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Linh</w:t>
      </w:r>
      <w:r>
        <w:t xml:space="preserve"> </w:t>
      </w:r>
      <w:r>
        <w:t xml:space="preserve">La</w:t>
      </w:r>
      <w:r>
        <w:t xml:space="preserve"> </w:t>
      </w:r>
      <w:r>
        <w:t xml:space="preserve">Giới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inh-la-giới"/>
      <w:bookmarkEnd w:id="21"/>
      <w:r>
        <w:t xml:space="preserve">Linh La Giới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3/linh-la-gi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 Màn đêm vừa mới buông xuống, ngày mùa hè gió đêm mang theo nóng bỏng hơi thở phất phơ qua những cánh đồng hoa, từng đợt hương khí say lòng người ở trong không khí lan tràn ra.</w:t>
            </w:r>
            <w:r>
              <w:br w:type="textWrapping"/>
            </w:r>
          </w:p>
        </w:tc>
      </w:tr>
    </w:tbl>
    <w:p>
      <w:pPr>
        <w:pStyle w:val="Compact"/>
      </w:pPr>
      <w:r>
        <w:br w:type="textWrapping"/>
      </w:r>
      <w:r>
        <w:br w:type="textWrapping"/>
      </w:r>
      <w:r>
        <w:rPr>
          <w:i/>
        </w:rPr>
        <w:t xml:space="preserve">Đọc và tải ebook truyện tại: http://truyenclub.com/linh-la-gioi</w:t>
      </w:r>
      <w:r>
        <w:br w:type="textWrapping"/>
      </w:r>
    </w:p>
    <w:p>
      <w:pPr>
        <w:pStyle w:val="BodyText"/>
      </w:pPr>
      <w:r>
        <w:br w:type="textWrapping"/>
      </w:r>
      <w:r>
        <w:br w:type="textWrapping"/>
      </w:r>
    </w:p>
    <w:p>
      <w:pPr>
        <w:pStyle w:val="Heading2"/>
      </w:pPr>
      <w:bookmarkStart w:id="23" w:name="chương-1-hạ-gia."/>
      <w:bookmarkEnd w:id="23"/>
      <w:r>
        <w:t xml:space="preserve">1. Chương 1: Hạ Gia.</w:t>
      </w:r>
    </w:p>
    <w:p>
      <w:pPr>
        <w:pStyle w:val="Compact"/>
      </w:pPr>
      <w:r>
        <w:br w:type="textWrapping"/>
      </w:r>
      <w:r>
        <w:br w:type="textWrapping"/>
      </w:r>
      <w:r>
        <w:t xml:space="preserve">Thanh âm khi thì dồn dập, khi thì thong thả. Trong viện, một thiếu niên mười bốn mười lăm tuổi, đứng ở một cây cọc gỗ dùng sức đánh cọc gỗ. Trên trán không ngừng chảy xuống mồ hôi,hắn đã duy trì động tác như vậy thời gian rất lâu. Cọc gỗ vẫn kiên cố đang không ngừng trung thành phát ra biên độ rung động nhỏ bé, cũng không vì những cú đánh mà gãy.</w:t>
      </w:r>
    </w:p>
    <w:p>
      <w:pPr>
        <w:pStyle w:val="BodyText"/>
      </w:pPr>
      <w:r>
        <w:t xml:space="preserve">Ánh mắt thiếu niên trong lúc đó mang theo một cỗ quật cường thần sắc, ánh mắt hai mắt bên trong trong suốt , rồi lại lộ ra vẽ kiên nghị bất khuất.Trên khuôn mặt tuấn mỹ, trắng nõn làn da mang theo một tia bệnh trạng, có lẽ là bởi vì thời gian dài kịch liệt vận động,thiếu niên khó khăn thở gấp có chút dồn dập. Trên người trường bào màu xanh đầy nếp uốn,đã bị mồ hôi ướt đẫm dán trên lưng.</w:t>
      </w:r>
    </w:p>
    <w:p>
      <w:pPr>
        <w:pStyle w:val="BodyText"/>
      </w:pPr>
      <w:r>
        <w:t xml:space="preserve">Thời gian trôi qua, thiếu niên dường như không có cảm giác, dần dần, ánh trăng đã muốn hiện trên ngọn cây. Mỗi một lần tứ chi đánh vào cọc gỗ, thiếu niên đều rất nhỏ một chút nhíu mày, song chưởng bởi vì mạnh mẽ đánh lên cái cọc cứng rắn, đã đỏ thẫm màu máu.</w:t>
      </w:r>
    </w:p>
    <w:p>
      <w:pPr>
        <w:pStyle w:val="BodyText"/>
      </w:pPr>
      <w:r>
        <w:t xml:space="preserve">‘ ba ’‘ ba ’...</w:t>
      </w:r>
    </w:p>
    <w:p>
      <w:pPr>
        <w:pStyle w:val="BodyText"/>
      </w:pPr>
      <w:r>
        <w:t xml:space="preserve">Thiếu niên giống như máy móc không biết mệt mỏi , lần lượt đem chính mình tứ chi đánh lên cái cọc chắc chắn.</w:t>
      </w:r>
    </w:p>
    <w:p>
      <w:pPr>
        <w:pStyle w:val="BodyText"/>
      </w:pPr>
      <w:r>
        <w:t xml:space="preserve">Đột nhiên, lổ tai thiếu niên bỗng nhúc nhích, hắn nghe được giống như có tiếng bước chân ở ngoài viện cửa vang lên. Thiếu niên ngừng lại động tác,cẩn thận nghe , quả nhiên nghe thấy tiếng bước chân đang ở hướng nơi này dần dần tới gần.</w:t>
      </w:r>
    </w:p>
    <w:p>
      <w:pPr>
        <w:pStyle w:val="BodyText"/>
      </w:pPr>
      <w:r>
        <w:t xml:space="preserve">Bỗng nhiên, một đạo nhân ảnh xuất hiện ở nội viên. Thiếu niên chứng kiến người này, trên mặt nhất thời lộ ra một tia vui sướng không dễ dàng phát giác. Bình thường, thiếu niên ở tiểu viên có thể nói la vứt đi cũng không có tộc nhân đến, đương nhiên trừ bỏ lúc này xuất hiện người ở trước mặt thiếu niên.</w:t>
      </w:r>
    </w:p>
    <w:p>
      <w:pPr>
        <w:pStyle w:val="BodyText"/>
      </w:pPr>
      <w:r>
        <w:t xml:space="preserve">Xuất hiện ở viện môn , là một gã hơn 40 tuổi trung niên, trên người mặc áo lông màu đen, chứng kiến thiếu niên,người trung niên trên mặt cũng lộ ra thản nhiên ý cười.</w:t>
      </w:r>
    </w:p>
    <w:p>
      <w:pPr>
        <w:pStyle w:val="BodyText"/>
      </w:pPr>
      <w:r>
        <w:t xml:space="preserve">"Hạ Ngôn, đã trễ thế này, vẫn còn luyện tập?" Người trung niên thanh âm ôn hòa.</w:t>
      </w:r>
    </w:p>
    <w:p>
      <w:pPr>
        <w:pStyle w:val="BodyText"/>
      </w:pPr>
      <w:r>
        <w:t xml:space="preserve">Người thiếu niên một mực đánh cái cọc gỗ, tên là Hạ Ngôn. Mà người trung niên còn lại là một trong Hạ gia chín vị trưởng lão, tên là Hạ Trường Hà, cũng là Hạ Ngôn tam gia gia, Hạ Ngôn phụ thân Tam thúc. Sau Hạ Ngôn phụ thân mất, Hạ Ngôn ở cùng mẫu thân,một người bảo hộ Hạ Ngôn dần dần to lớn, chính là thời điểm Hạ Ngôn tám tuổi, mẫu thân cũng bỏ lại Hạ Ngôn vĩnh biệt cõi đời, từ nay về sau trên thế giới này, còn chỉ có vị này tam gia gia là đối với Hạ Ngôn tốt nhất.</w:t>
      </w:r>
    </w:p>
    <w:p>
      <w:pPr>
        <w:pStyle w:val="BodyText"/>
      </w:pPr>
      <w:r>
        <w:t xml:space="preserve">Nếu không phải có tam gia gia, Hạ Ngôn có thể sớm đã bị đuổi đi ra khỏi Hạ gia, lưu lạc đầu đường! Cho dù bây giờ còn có thể ở lại Hạ gia, Hạ Ngôn cũng chỉ có thể ở tại cái tiểu viện vứt đi, bất quá Hạ Ngôn cũng không có bởi vậy mà buồn bực không vui,thất bại hoàn toàn. Cũng chỉ bởi vì như thế, Hạ Ngôn tam gia gia mới có thể đối với Hạ Ngôn chăm sóc hết mực.</w:t>
      </w:r>
    </w:p>
    <w:p>
      <w:pPr>
        <w:pStyle w:val="BodyText"/>
      </w:pPr>
      <w:r>
        <w:t xml:space="preserve">Chứng kiến tam gia gia, tâm tình Hạ Ngôn vốn rối rắm tựa hồ tốt một ít, ba bước chạy đến trước mặt tam gia gia,ngữ khí kiên định : " tam gia gia, ta nhất định phải đem kinh mạch đều đả thông, trở thành võ giả chân chính giống phụ thân!"</w:t>
      </w:r>
    </w:p>
    <w:p>
      <w:pPr>
        <w:pStyle w:val="BodyText"/>
      </w:pPr>
      <w:r>
        <w:t xml:space="preserve">Nghe được Hạ Ngôn nói như vậy, Hạ Trường Hà thầm than một tiếng, nụ cười trên mặt lại càng sâu. Hạ Ngôn trời sinh thể chất kém cỏi, ở con đường võ đạo, cơ hồ có thể nhận định là không có thành tựu lớn. Nhưng Hạ Ngôn không khuất phục, vẫn kiên trì khắc khổ tu luyện.</w:t>
      </w:r>
    </w:p>
    <w:p>
      <w:pPr>
        <w:pStyle w:val="BodyText"/>
      </w:pPr>
      <w:r>
        <w:t xml:space="preserve">Mười năm thời gian khắc khổ, Hạ Ngôn trừ thân thể thoáng cường tráng một ít, phương diện khác cơ hồ không có tiến bộ. Như Hạ Ngôn toàn thân một trăm lẻ tám võ đạo kinh mạch đến bây giờ vẫn chưa có đả thông cái nào. Loại này hiện tượng ở người ta, ít có thể xuất hiện, nhưng lại cố tình xuất hiện trên người Hạ Ngôn.</w:t>
      </w:r>
    </w:p>
    <w:p>
      <w:pPr>
        <w:pStyle w:val="BodyText"/>
      </w:pPr>
      <w:r>
        <w:t xml:space="preserve">Hạ Trường Hà trầm ngâm một chút, chợt ánh mắt nhìn thẳng Hạ Ngôn, trên mặt lộ ra một cái tươi cười nói: " Hạ Ngôn, ngày mai Trưởng lão hội, Đại trưởng lão vừa rồi đã đáp ứng giúp ta, nếu có Đại trưởng lão trợ giúp, thì có thể đem bài vị mẫu thân ngươi để vào trong nhà thờ Hạ gia tổ tông(dòng họ)."</w:t>
      </w:r>
    </w:p>
    <w:p>
      <w:pPr>
        <w:pStyle w:val="BodyText"/>
      </w:pPr>
      <w:r>
        <w:t xml:space="preserve">Hạ Ngôn nghe thế, nhất thời hưng phấn mà nhảy dựng lên, ôm Hạ Trường Hà kinh hỉ nói : " tam gia gia, đại gia gia thật sự đáp ứng người sao? Ha ha, bài vị mẫu thân, thật sự có thể vào nhà thờ dòng họ sao?"</w:t>
      </w:r>
    </w:p>
    <w:p>
      <w:pPr>
        <w:pStyle w:val="BodyText"/>
      </w:pPr>
      <w:r>
        <w:t xml:space="preserve">Hạ Ngôn ánh mắt tỏa sáng, trong lòng hưng phấn, căn bản không thể dùng ngôn từ nào để diễn tả. Hạ Ngôn lúc này, hận không thể đem tin tức này nói cho các thành viên Hạ gia.</w:t>
      </w:r>
    </w:p>
    <w:p>
      <w:pPr>
        <w:pStyle w:val="BodyText"/>
      </w:pPr>
      <w:r>
        <w:t xml:space="preserve">Hạ Ngôn mẫu thân qua đời đã sáu năm, nhưng bài vị vẫn không thể vào nhà thờ Hạ gia. Điều này cơ hồ trở thành cây đinh trong lòng Hạ Ngôn!</w:t>
      </w:r>
    </w:p>
    <w:p>
      <w:pPr>
        <w:pStyle w:val="BodyText"/>
      </w:pPr>
      <w:r>
        <w:t xml:space="preserve">Hạ Ngôn xuất thế sau còn không đến một tuổi, thi thể phụ thân trong rừng rậm Tội Ác đươc mang trở về, mà từ đó về sau, mẫu thân thường thường bị người khác chỉ vào mặt mắng những lời ác độc. Mọi người, tất cả mọi người tưởng bởi vì mẫu thân, phụ thân mới có thể chết ở rừng rậm tội ác chết. Mà mẫu thân,cũng không đi phản kích những người mắng bà,bà chịu đựng. Bất quá, chỉ có trước mặt một mình Hạ Ngôn,khuôn mặt băng lãnh sương lạnh mới có thể lộ ra nét tươi cười.</w:t>
      </w:r>
    </w:p>
    <w:p>
      <w:pPr>
        <w:pStyle w:val="BodyText"/>
      </w:pPr>
      <w:r>
        <w:t xml:space="preserve">Mà tạo thành nguyên nhân,kết quả vậy, là bởi vì mẫu thân Hạ Ngôn cũng không phải người Long đại lục, nàng là người Ám Dạ đại lục. Mười năm trước, phụ thân Hạ Ngôn có một lần tiến vào Tội Ác rừng rậm, bất ngờ vậy mà lại đem Hạ Ngôn mẫu thân trong Tội Ác rừng rậm trở về. Phải biết rằng,người Long đại lục cùng người Ám Dạ đại lục là địch nhân vĩnh viễn, Hạ Ngôn phụ thân trong Tội Ác rừng rậm mang về một nữ nhân Ám Dạ đại lục,có thể nghĩ thái độ người trong gia tộc như thế nào rồi.Mà phụ thân Hạ Ngôn không cần cách nhìn của những người khác,cơ hồ bị mọi người phản đối, phụ thân dứt khoát cùng mẫu thân thành thân, lúc sau sanh ra Hạ Ngôn.</w:t>
      </w:r>
    </w:p>
    <w:p>
      <w:pPr>
        <w:pStyle w:val="BodyText"/>
      </w:pPr>
      <w:r>
        <w:t xml:space="preserve">Hạ Ngôn xuất thế lúc sau, nhũng lời đồn đãi mới dần dần tiêu trừ, chính là Hạ Ngôn xuất thế gần một năm, phụ thân ngay tại một lần đi Tội Ác rừng rậm,rốt cuộc không thể còn sống trở về.</w:t>
      </w:r>
    </w:p>
    <w:p>
      <w:pPr>
        <w:pStyle w:val="BodyText"/>
      </w:pPr>
      <w:r>
        <w:t xml:space="preserve">Từ đó về sau, Hạ Ngôn cùng mẫu thân không còn có ngày nào bình an, tất cả mọi người không hề đối xử mẫu tử hai người tốt. Cũng có người, thậm chí muốn giết chết mẫu tử Hạ Ngôn . Nhưng ở gia tộc tam gia gia Hạ Trường Hà vẫn cực lực bảo hộ mẫu tử Hạ Ngôn, lúc này mới cho mẫu tử Hạ Ngôn ở lại Hạ gia. Bất quá, mẫu tử ở Hạ gia, ngay cả người hầu bình thường cũng không bằng.</w:t>
      </w:r>
    </w:p>
    <w:p>
      <w:pPr>
        <w:pStyle w:val="BodyText"/>
      </w:pPr>
      <w:r>
        <w:t xml:space="preserve">Hạ Ngôn mẫu thân sau khi chết, bài vị cũng không cho phép tiến vào Hạ gia nhà thờ.</w:t>
      </w:r>
    </w:p>
    <w:p>
      <w:pPr>
        <w:pStyle w:val="BodyText"/>
      </w:pPr>
      <w:r>
        <w:t xml:space="preserve">"Hạ Ngôn, ngươi sau khi lớn lên, nhất định phải trở thành một người giống phụ thân ngươi,một đỉnh thiên lập địa nam tử hán..."</w:t>
      </w:r>
    </w:p>
    <w:p>
      <w:pPr>
        <w:pStyle w:val="BodyText"/>
      </w:pPr>
      <w:r>
        <w:t xml:space="preserve">"Hạ Ngôn, mẹ cả đời này có hai cái tâm nguyện.Tâm nguyện thứ nhất chính là ngươi có thể hảo hảo sống sót, tâm nguyện thứ hai... tâm nguyện thứ hai đó là ngươi có thể ở cùng phụ thân ngươi một chỗ..."</w:t>
      </w:r>
    </w:p>
    <w:p>
      <w:pPr>
        <w:pStyle w:val="BodyText"/>
      </w:pPr>
      <w:r>
        <w:t xml:space="preserve">Hạ Ngôn mẫu thân trước khi chết, ở bên người Hạ Ngôn mẫu thân, nghe mẫu thân một chữ một chữ nói ra những lời này, nước mắt căn bản không thể khống chế.</w:t>
      </w:r>
    </w:p>
    <w:p>
      <w:pPr>
        <w:pStyle w:val="BodyText"/>
      </w:pPr>
      <w:r>
        <w:t xml:space="preserve">Mỗi lần hồi tưởng lại những lời mẫu thân trước khi chết,Hạ Ngôn sẽ nhịn không được rất nắm tay, sóng lòng phập phồng. Bài vị phụ thân ở trong nhà thờ họ, mà bài vị mẫu thân lại không cho phép. Hạ Ngôn vẫn đều muốn đem mẹ nó bài vị bỏ vào nhà thờ tổ tông, cùng phụ thân một chỗ.</w:t>
      </w:r>
    </w:p>
    <w:p>
      <w:pPr>
        <w:pStyle w:val="BodyText"/>
      </w:pPr>
      <w:r>
        <w:t xml:space="preserve">"Ha ha, Hạ Ngôn, tuy rằng Đại trưởng lão đáp ứng ở Trưởng lão hội hỗ trợ, bất quá sự tình còn không chắc chắn. Chờ lúc sau Thiên trưởng lão hội, mới có thể quyết định." Hạ Trường Hà chứng kiến Hạ Ngôn hoan hô bộ dáng nhảy nhót, trong lòng lại cảm thán đứng lên. Sáu năm thời gian, hắn một mực cố gắng cố gắng thuyết phục tộc trưởng cùng Trưởng lão hội đem Hạ Ngôn bài vị mẫu thân để vào nhà thờ Hạ gia.Cho tới hôm nay, Đại trưởng lão Hạ Lai mới đồng ý lợi ích lớn đáp ứng trợ giúp Hạ Trường Hà ở Trưởng lão hội nói chuyện.</w:t>
      </w:r>
    </w:p>
    <w:p>
      <w:pPr>
        <w:pStyle w:val="BodyText"/>
      </w:pPr>
      <w:r>
        <w:t xml:space="preserve">Đại trưởng lão Hạ Lai ở Hạ gia vai vế rất cao, so với Hạ Trường Hà cao hơn, cho dù là tộc trưởng, cũng trịnh trọng lo lắng ý kiến của Hạ Lai. Cho nên nếu có Hạ Lai ở Trưởng lão hội hỗ trợ nói chuyện, chuyện tình liền dễ dàng hơn nhiều.</w:t>
      </w:r>
    </w:p>
    <w:p>
      <w:pPr>
        <w:pStyle w:val="BodyText"/>
      </w:pPr>
      <w:r>
        <w:t xml:space="preserve">Nhìn thấy Hạ Ngôn lúc này, Hạ Trường Hà nhớ lại phụ thân Hạ Ngôn. phụ thân Hạ Ngôn Hạ Đông Thăng là đệ tử Hạ gia trẻ tuổi xuất sắc nhất, Hạ Đông Thăng mới mười tám tuổi đã đem toàn thân một trăm lẻ tám kinh mạch võ đạo chủ yếu hoàn toàn đả thông, võ đạo tu vi vừa mới tu luyện tới cảnh giới tẩy tủy. Nếu không có chuyện bất ngờ hơn mười năm trước, chỉ sợ giờ có thể bước vào cảnh giới Tiên thiên trở thành Linh sư .</w:t>
      </w:r>
    </w:p>
    <w:p>
      <w:pPr>
        <w:pStyle w:val="BodyText"/>
      </w:pPr>
      <w:r>
        <w:t xml:space="preserve">Đáng tiếc...</w:t>
      </w:r>
    </w:p>
    <w:p>
      <w:pPr>
        <w:pStyle w:val="BodyText"/>
      </w:pPr>
      <w:r>
        <w:t xml:space="preserve">Lúc trước Hạ Đông Thăng, cũng là người được chọn đảm nhiệm chức vị tộc trưởng Nếu Hạ Đông Thăng không chết, địa vị Hạ Ngôn cũng sẽ biến hóa long trời lỡ đất.</w:t>
      </w:r>
    </w:p>
    <w:p>
      <w:pPr>
        <w:pStyle w:val="BodyText"/>
      </w:pPr>
      <w:r>
        <w:t xml:space="preserve">Ai, nhân sinh, vốn tràn ngập rất nhiều biến cố!</w:t>
      </w:r>
    </w:p>
    <w:p>
      <w:pPr>
        <w:pStyle w:val="BodyText"/>
      </w:pPr>
      <w:r>
        <w:t xml:space="preserve">"Tam gia gia, ta nhất định cố gắng tu luyện, sẽ không làm cho người thất vọng !" Hạ Ngôn kích động, rất nhanh tỉnh táo lại, kiên định nói với Hạ Trường Hà.</w:t>
      </w:r>
    </w:p>
    <w:p>
      <w:pPr>
        <w:pStyle w:val="BodyText"/>
      </w:pPr>
      <w:r>
        <w:t xml:space="preserve">Hạ Trường Hà lắc đầu nói: " Hạ Ngôn, có lẽ ngươi có thể theo văn đạo, theo văn đạo cũng giống nhau có thể vương cao nha? Ngươi xem ta,đường võ đạo, kỳ thật mới gần giai đoạn đoán thể."</w:t>
      </w:r>
    </w:p>
    <w:p>
      <w:pPr>
        <w:pStyle w:val="BodyText"/>
      </w:pPr>
      <w:r>
        <w:t xml:space="preserve">Đây không phải lần đầu tiên Hạ Trường Hà khuyên bảo Hạ Ngôn buông tha tu luyện võ đạo, bất quá Hạ Ngôn không nghe lời khuyên bảo của hắn. Trong chín vị trưởng lão Hạ gia, có ba người đi không theo con đường võ đạo, Hạ Trường Hà là một trong ba người đó.</w:t>
      </w:r>
    </w:p>
    <w:p>
      <w:pPr>
        <w:pStyle w:val="BodyText"/>
      </w:pPr>
      <w:r>
        <w:t xml:space="preserve">Biết tam gia gia là vì mình, cho nên Hạ Ngôn cũng không bởi vì Hạ Trường Hà nói như vậy mà sinh khí.</w:t>
      </w:r>
    </w:p>
    <w:p>
      <w:pPr>
        <w:pStyle w:val="BodyText"/>
      </w:pPr>
      <w:r>
        <w:t xml:space="preserve">Lúc này, Hạ Ngôn trầm mặc một hồi lâu, kỳ thật hắn cũng biết,lời đề nghị của tam gia gia, với hắn mà nói có lẽ là đúng.</w:t>
      </w:r>
    </w:p>
    <w:p>
      <w:pPr>
        <w:pStyle w:val="BodyText"/>
      </w:pPr>
      <w:r>
        <w:t xml:space="preserve">"Tam gia gia, mẹ hy vọng cháu tu luyện võ đạo,như phụ thân trở thành cường giả!"</w:t>
      </w:r>
    </w:p>
    <w:p>
      <w:pPr>
        <w:pStyle w:val="BodyText"/>
      </w:pPr>
      <w:r>
        <w:t xml:space="preserve">Lời Hạ Ngôn nói ra, Hạ Trường Hà không nói cái gì nữa . Hắn biết, Hạ Ngôn có lẽ cả đời cũng không thay đổi cỗ ý chí này.</w:t>
      </w:r>
    </w:p>
    <w:p>
      <w:pPr>
        <w:pStyle w:val="BodyText"/>
      </w:pPr>
      <w:r>
        <w:t xml:space="preserve">Vỗ trên vai Hạ Ngôn, Hạ Trường Hà ánh mắt hiền lành nhìn Hạ Ngôn nói: " tu luyện tốt đi, ta tin tưởng ngươi một ngày nào đó sẽ thành công, Hạ Ngôn!"</w:t>
      </w:r>
    </w:p>
    <w:p>
      <w:pPr>
        <w:pStyle w:val="BodyText"/>
      </w:pPr>
      <w:r>
        <w:t xml:space="preserve">Hạ Ngôn điểm điểm đầu, trong ánh mắt, cũng lộ ra một nét tự tin. Hai tròng mắt màu đen, giống trong trời đêm lóe ra, sáng ngời hữu thần. Ở trong lòng Hạ Ngôn, vẫn có một thanh âm kêu gọi, nói hắn vĩnh viễn sẽ không buông bỏ. Mỗi khi đêm dài yên tĩnh nhớ tới mẫu thân, toàn thân Hạ Ngôn liền tràn ngập lực lượng.</w:t>
      </w:r>
    </w:p>
    <w:p>
      <w:pPr>
        <w:pStyle w:val="BodyText"/>
      </w:pPr>
      <w:r>
        <w:t xml:space="preserve">Buổi sáng ngày thứ hai, Hạ Ngôn ăn qua hai cái bánh nướng,ngồi ở trong phòng cũ nát luyện tập viết chữ. Tuy rằng một lòng tu luyện võ đạo, nhưng Hạ Ngôn cho tới bây giờ vẫn đọc sách viết chữ.</w:t>
      </w:r>
    </w:p>
    <w:p>
      <w:pPr>
        <w:pStyle w:val="Compact"/>
      </w:pPr>
      <w:r>
        <w:t xml:space="preserve">Lúc Hạ Ngôn viết đến chữ thứ tám mươi bảy trên giấy Tuyên Thành, trong viện truyền đến tiếng bước chân nhỏ vụn,Hạ Ngôn không khỏi ngẩng đầu nhìn lại theo hướng cửa phòng, thấy là nha hoàn của tộc trưởng, tên là Tiểu Thúy.</w:t>
      </w:r>
      <w:r>
        <w:br w:type="textWrapping"/>
      </w:r>
      <w:r>
        <w:br w:type="textWrapping"/>
      </w:r>
    </w:p>
    <w:p>
      <w:pPr>
        <w:pStyle w:val="Heading2"/>
      </w:pPr>
      <w:bookmarkStart w:id="24" w:name="chương-2-tranh."/>
      <w:bookmarkEnd w:id="24"/>
      <w:r>
        <w:t xml:space="preserve">2. Chương 2: Tranh.</w:t>
      </w:r>
    </w:p>
    <w:p>
      <w:pPr>
        <w:pStyle w:val="Compact"/>
      </w:pPr>
      <w:r>
        <w:br w:type="textWrapping"/>
      </w:r>
      <w:r>
        <w:br w:type="textWrapping"/>
      </w:r>
      <w:r>
        <w:t xml:space="preserve">"Hạ Ngôn, tộc trưởng kêu ngươi lập tức đến phòng hội nghị!" Tiểu thúy vào phòng Hạ Ngôn, Hạ Ngôn vẫn không phản ứng , như cũ cầm bút lông chậm rãi viết chữ. Tiểu Thúy liếc mắt Hạ Ngôn một cái, gọi thẳng tên Hạ Ngôn, ngôn ngữ không có...chút nào tôn kính, hiển nhiên nàng cũng không cho rằng Hạ Ngôn là ông chủ.</w:t>
      </w:r>
    </w:p>
    <w:p>
      <w:pPr>
        <w:pStyle w:val="BodyText"/>
      </w:pPr>
      <w:r>
        <w:t xml:space="preserve">Hạ Ngôn đối với việc này cũng không cần, hắn tại Hạ gia,đã bị quên đi,cuộc sống mười bốn năm ko chút sáng sủa, lại để ý đến thái độ ngạo mạn của một hạ nhân?</w:t>
      </w:r>
    </w:p>
    <w:p>
      <w:pPr>
        <w:pStyle w:val="BodyText"/>
      </w:pPr>
      <w:r>
        <w:t xml:space="preserve">"Uhm, ta đã biết." Hạ Ngôn thuận miệng lên tiếng, nhưng trong lòng lại đoán, vì sao tộc trưởng kêu hắn đi đến phòng nghị sự? Phòng nghị sự là địa phương quan trọng như vậy, cho dù là hậu bối đệ tử được sủng ái, cũng không có thể tùy tiện mà vào .</w:t>
      </w:r>
    </w:p>
    <w:p>
      <w:pPr>
        <w:pStyle w:val="BodyText"/>
      </w:pPr>
      <w:r>
        <w:t xml:space="preserve">Hạ Ngôn đang nhíu mày suy tư thì tiểu thúy lại đưa tay nặng nề mà vỗ bàn, đem Hạ Ngôn đang trầm tư xuất thần có chút hoảng sợ.</w:t>
      </w:r>
    </w:p>
    <w:p>
      <w:pPr>
        <w:pStyle w:val="BodyText"/>
      </w:pPr>
      <w:r>
        <w:t xml:space="preserve">Tiểu thúy khẽ hừ một tiếng, giọng mỉa mai nói: " Hạ Ngôn, tộc trưởng gọi ngươi đi đến phòng nghị sự, ngươi sao không lập tức đi? Chẳng lẽ, còn bắt tộc trưởng chờ ngươi sao?"</w:t>
      </w:r>
    </w:p>
    <w:p>
      <w:pPr>
        <w:pStyle w:val="BodyText"/>
      </w:pPr>
      <w:r>
        <w:t xml:space="preserve">Lời nói tiểu thúy lúc này, lại giống như ông chủ đang giáo huấn hạ nhân. Hạ Ngôn thân là Hạ gia trực hệ, cho dù không thể đối xử tốt,cũng không phải là một cái hạ nhân có thể vênh mặt,hất hàm sai khiến? Thấy tiểu thúy như vậy cẩu mục,Hạ Ngôn lạnh lùng liếc mắt tiểu thúy một cái.</w:t>
      </w:r>
    </w:p>
    <w:p>
      <w:pPr>
        <w:pStyle w:val="BodyText"/>
      </w:pPr>
      <w:r>
        <w:t xml:space="preserve">Tiểu thúy bị Hạ Ngôn nhìn như vậy, nhất thời có chút chột dạ, ngón tay run lên một cái.Nhận thấy được mình có chút yếu nhược, lập tức dùng một vẻ mặt khinh thường nói thầm: " hừ, một hạ nhân cũng không bằng ,lại còn tưởng mình là ông chủ ? Xem bộ dáng bệnh tật tiều tụy, cùng nữ nhân chán ghét kia giống nhau."</w:t>
      </w:r>
    </w:p>
    <w:p>
      <w:pPr>
        <w:pStyle w:val="BodyText"/>
      </w:pPr>
      <w:r>
        <w:t xml:space="preserve">Tiểu thúy trong miệng chán ghét nữ nhân,dĩ nhiên chính là mẫu thân Hạ Ngôn. Nàng ở Hạ gia đã bảy tám năm , tất nhiên là biết mẫu thân Hạ Ngôn.</w:t>
      </w:r>
    </w:p>
    <w:p>
      <w:pPr>
        <w:pStyle w:val="BodyText"/>
      </w:pPr>
      <w:r>
        <w:t xml:space="preserve">Hạ Ngôn nhất thời khuôn mặt xám lại, trong mắt hiện lên một đạo lệ quang, đè nặng giận dữ nói: " hắc hắc, cho dù thân thể ta gầy yếu,nhưng nếu là giết ngươi, cũng không có gì khó. Tiểu thúy, ngươi có biết cho dù ta giết ngươi, kỳ thật cũng không có gì .</w:t>
      </w:r>
    </w:p>
    <w:p>
      <w:pPr>
        <w:pStyle w:val="BodyText"/>
      </w:pPr>
      <w:r>
        <w:t xml:space="preserve">Giống chúng ta Hạ gia đại gia tộc, chết mấy hạ nhân, cũng sẽ không có người nào đi truy xét !"</w:t>
      </w:r>
    </w:p>
    <w:p>
      <w:pPr>
        <w:pStyle w:val="BodyText"/>
      </w:pPr>
      <w:r>
        <w:t xml:space="preserve">Nhìn thấy Hạ Ngôn cười lạnh lộ ra răng nanh trắng bóc, tiểu thúy hoảng hốt một hồi, vội lui lại sau mấy bước, ánh mắt bối rối nhìn Hạ Ngôn, trước ngực kịch liệt phập phồng. Nàng thật sự bị Hạ Ngôn dọa. Giống như thật sự sợ Hạ Ngôn ở trong này giết mình, nàng lui lại mấy bước,nhưng vẫn cảm thấy không được an toàn, liền nhấc chân ra phòng, trên mặt đầy vẻ kinh hãi.</w:t>
      </w:r>
    </w:p>
    <w:p>
      <w:pPr>
        <w:pStyle w:val="BodyText"/>
      </w:pPr>
      <w:r>
        <w:t xml:space="preserve">Vừa rồi biểu tình của Hạ Ngôn,thật rất dọa người !</w:t>
      </w:r>
    </w:p>
    <w:p>
      <w:pPr>
        <w:pStyle w:val="BodyText"/>
      </w:pPr>
      <w:r>
        <w:t xml:space="preserve">Đứng ở ngoài cửa,tiểu thúy khóe miệng mấp máy vài cái, tựa hồ muốn nói vài lời châm chọc, ánh mắt nhìn thấy Hạ Ngôn,lóe lên một cái, cuối cùng rốt cục vẫn nuốt lời nói tính nói ra, xoay người rảo bước rất nhanh ra Hạ Ngôn viện tử.</w:t>
      </w:r>
    </w:p>
    <w:p>
      <w:pPr>
        <w:pStyle w:val="BodyText"/>
      </w:pPr>
      <w:r>
        <w:t xml:space="preserve">Chờ tiểu thúy đi rồi, Hạ Ngôn cũng dọn mau bộ sách trên bàn, trên người chỉnh áo dài đầy nếp uốn một chút, ra viện tử hướng về Hạ gia nghị sự đường chạy đi.</w:t>
      </w:r>
    </w:p>
    <w:p>
      <w:pPr>
        <w:pStyle w:val="BodyText"/>
      </w:pPr>
      <w:r>
        <w:t xml:space="preserve">"Tộc trưởng để cho ta đến nghị sự đường, chẳng lẽ là bởi vì chuyện bài vị mẫu thân sao?" trên mặt Hạ Ngôn hiện ra một tia kích động, vừa đi vừa nghĩ.</w:t>
      </w:r>
    </w:p>
    <w:p>
      <w:pPr>
        <w:pStyle w:val="BodyText"/>
      </w:pPr>
      <w:r>
        <w:t xml:space="preserve">Hạ gia phủ trạch rất lớn, từ hậu viện khổng lồ đi đến tiền viện, Hạ Ngôn ước chừng đã đi mất thời gian nửa chén trà nhỏ. Tới bên ngoài nghị sự đường, Hạ Ngôn thấy hai thúc thúc cao thủ trang trọng canh giữ trước cửa nghị sự đường, liền ổn định tâm thần, nhấc chân lập tức đi tới.</w:t>
      </w:r>
    </w:p>
    <w:p>
      <w:pPr>
        <w:pStyle w:val="BodyText"/>
      </w:pPr>
      <w:r>
        <w:t xml:space="preserve">"Hai vị thúc thúc, tộc trưởng để cho cháu tiến nghị sự đường!" Hạ Ngôn tới gần cung kính lễ phép nói.</w:t>
      </w:r>
    </w:p>
    <w:p>
      <w:pPr>
        <w:pStyle w:val="BodyText"/>
      </w:pPr>
      <w:r>
        <w:t xml:space="preserve">Hai gã trưởng bối thúc thúc thủ vệ liếc mắt Hạ Ngôn một cái,sắc mặt không chút thay đổi nói: " tộc trưởng cùng các vị trưởng lão ở bên trong nghị sự, ngươi đi vào đừng nói lung tung, chọc giận tộc trưởng, cẩn thận đánh mất tính mạng của mình!"</w:t>
      </w:r>
    </w:p>
    <w:p>
      <w:pPr>
        <w:pStyle w:val="BodyText"/>
      </w:pPr>
      <w:r>
        <w:t xml:space="preserve">Hạ Ngôn vội vàng nói: " hai vị thúc thúc yên tâm,cháu sẽ không nói lung tung !"</w:t>
      </w:r>
    </w:p>
    <w:p>
      <w:pPr>
        <w:pStyle w:val="BodyText"/>
      </w:pPr>
      <w:r>
        <w:t xml:space="preserve">"Két…..!" Đại môn màu đỏ phòng nghị sự được mở ra, Hạ Ngôn có chút sợ hãi cất bước đi vào, lần này là lần đầu tiên hắn tới nghị sự đường. Nghị sự đường phi thường to, trong phòng cũng không quá nhiều bài trí, lại làm cho người ta một cảm giác rất nặng áp bách. Ở chỗ trung ương, hiện ra một cái bàn thật lớn, ngồi ngay ngắn trên chỗ cao nhất đầy quyền lực là tộc trưởng Hạ Phi Long cùng chín vị trưởng lão.</w:t>
      </w:r>
    </w:p>
    <w:p>
      <w:pPr>
        <w:pStyle w:val="BodyText"/>
      </w:pPr>
      <w:r>
        <w:t xml:space="preserve">Tam gia gia Hạ Trường Hà,ngồi ở trong đó, lúc này trên mặt không có biểu tình nào.</w:t>
      </w:r>
    </w:p>
    <w:p>
      <w:pPr>
        <w:pStyle w:val="BodyText"/>
      </w:pPr>
      <w:r>
        <w:t xml:space="preserve">Mà tộc trưởng cùng Đại trưởng lão, còn vài vị trưởng lão khác,liếc mắt nhìn về phía Hạ Ngôn, trong ánh mắt tựa hồ có chút âm trầm. Hạ Ngôn thấy vậy, trong lòng lộp bộp một chút, thầm nghĩ chẳng lẽ tộc trưởng vẫn là không cho bài vị mẫu thân vào nhà thờ, cùng bài vị phụ thân ở một chỗ sao?</w:t>
      </w:r>
    </w:p>
    <w:p>
      <w:pPr>
        <w:pStyle w:val="BodyText"/>
      </w:pPr>
      <w:r>
        <w:t xml:space="preserve">"Hạ Ngôn,bài vị mẫu thân ngươi, không thể được để vào Hạ gia nhà thờ . Mẫu thân ngươi, không phải người long đại lục chúng ta, cũng không có tư cách trở thành người của Hạ gia ." Tộc trưởng thanh âm uy nghiêm nói thẳng, bị tộc trưởng ánh mắt đảo qua, Hạ Ngôn chỉ cảm thấy thật lớn áp bách mà đến, nhưng hắn lại có cảm giác vô lực phản kháng, thậm chí muốn quỳ xuống lạy.</w:t>
      </w:r>
    </w:p>
    <w:p>
      <w:pPr>
        <w:pStyle w:val="BodyText"/>
      </w:pPr>
      <w:r>
        <w:t xml:space="preserve">Thân hình gầy yếu ở dưới uy áp hơi hơi run lên một cái, Hạ Ngôn đột nhiên ngẩng đầu lên, cắn răng,dùng một ánh mắt không hề sợ hãi nhìn mười người tối quyền ở Hạ gia.</w:t>
      </w:r>
    </w:p>
    <w:p>
      <w:pPr>
        <w:pStyle w:val="BodyText"/>
      </w:pPr>
      <w:r>
        <w:t xml:space="preserve">"Mẫu thân là thê tử của phụ thân, vì sao không thể vào nhà thờ họ? Tam trưởng lão cũng nói qua, mẫu thân nếu gả cho phụ thân, chính là người của Hạ gia! Đại trưởng lão, tam gia gia đã nói với ta, người cũng hiểu được bài vị mẫu thân vào nhà thờ họ là đúng hay không?" Hạ Ngôn đem ánh mắt nhìn về hướng hai người tam gia gia Hạ Trường Hà cùng Đại trưởng lão Hạ Lai.</w:t>
      </w:r>
    </w:p>
    <w:p>
      <w:pPr>
        <w:pStyle w:val="BodyText"/>
      </w:pPr>
      <w:r>
        <w:t xml:space="preserve">"Lớn mật!" Đại trưởng lão ‘ bá ’ một chút thay đổi sắc mặt, trừng mắt nổi giận đùng đùng hung hăng vỗ cái bàn chỉ vào mặt Hạ Ngôn trách mắng nói.</w:t>
      </w:r>
    </w:p>
    <w:p>
      <w:pPr>
        <w:pStyle w:val="BodyText"/>
      </w:pPr>
      <w:r>
        <w:t xml:space="preserve">"Hạ Ngôn, không có gây loạn." Tam trưởng lão Hạ Trường Hà, cũng nhíu mày nhìn Hạ Ngôn, trên mặt có một tia bất đắc dĩ. Hắn cũng cố hết sức,nhưng lại bất lực.</w:t>
      </w:r>
    </w:p>
    <w:p>
      <w:pPr>
        <w:pStyle w:val="BodyText"/>
      </w:pPr>
      <w:r>
        <w:t xml:space="preserve">"Tam gia gia, mẹ của ta mẹ không phải là người xấu!" Hạ Ngôn thấy Hạ Trường Hà như thế, trong lòng lạnh lùng, " tam gia gia, người thật là hiểu biết con mẹ nó, người có biết , mẹ thật sự không phải là người xấu. Mẹ trước khi chết nói với ta, nàng cuối cùng tâm nguyện chính là hy vọng mình sau khi chết có thể vĩnh viễn cùng phụ thân một chỗ. Mẫu thân ở Hạ gia sống chín năm, cho tới bây giờ cũng chưa bao giờ làm thương tổn người khác!"</w:t>
      </w:r>
    </w:p>
    <w:p>
      <w:pPr>
        <w:pStyle w:val="BodyText"/>
      </w:pPr>
      <w:r>
        <w:t xml:space="preserve">"Tộc trưởng! Van cầu ngươi, van cầu ngươi cho bài vị mẫu thân tiến tổ tông nhà thờ họ đi!" hai mắt Hạ Ngôn một mảnh tơ máu, thanh âm khàn khàn, tràn đầy chân thành cùng hy vọng, vì chuyện bài vị mẫu thân có thể tiến vào tổ tông nhà thờ họ, Hạ Ngôn nguyện ý làm bất cứ chuyện gì.</w:t>
      </w:r>
    </w:p>
    <w:p>
      <w:pPr>
        <w:pStyle w:val="BodyText"/>
      </w:pPr>
      <w:r>
        <w:t xml:space="preserve">Hạ Ngôn, đã đợi suốt sáu năm thời gian, sáu năm này, nguyện vọng lớn nhất của Hạ Ngôn đó là có thể thực hiện nguyện vọng của mẹ trước khi lâm chung. Nhưng ở Hạ gia, lời nói của hắn không có chút quyền lực nào,một người hầu cũng dám trừng mắt mặt lạnh là có thể hiểu được.</w:t>
      </w:r>
    </w:p>
    <w:p>
      <w:pPr>
        <w:pStyle w:val="Compact"/>
      </w:pPr>
      <w:r>
        <w:t xml:space="preserve">Tộc trưởng Hạ Phi Long ánh mắt nhìn chằm chằm Hạ Ngôn, thầm nghĩ, thiếu niên này có một cỗ ý chí bất khuất, đáng tiếc là nhi tử của yêu nữ kia . Yêu nữ kia là người ám dạ đại lục, hơn nữa trong chín vị trưởng lão,chỉ có Tam trưởng lão đồng ý đem bài vị yêu nữ kia để vào tổ tông nhà thờ.</w:t>
      </w:r>
      <w:r>
        <w:br w:type="textWrapping"/>
      </w:r>
      <w:r>
        <w:br w:type="textWrapping"/>
      </w:r>
    </w:p>
    <w:p>
      <w:pPr>
        <w:pStyle w:val="Heading2"/>
      </w:pPr>
      <w:bookmarkStart w:id="25" w:name="chương-3-ngọc-thủy-thành."/>
      <w:bookmarkEnd w:id="25"/>
      <w:r>
        <w:t xml:space="preserve">3. Chương 3: Ngọc Thủy Thành.</w:t>
      </w:r>
    </w:p>
    <w:p>
      <w:pPr>
        <w:pStyle w:val="Compact"/>
      </w:pPr>
      <w:r>
        <w:br w:type="textWrapping"/>
      </w:r>
      <w:r>
        <w:br w:type="textWrapping"/>
      </w:r>
      <w:r>
        <w:t xml:space="preserve">"Hạ Ngôn, ngươi không cần nhiều lời, đối với chuyện này, ta cùng các vị trưởng lão đều không thể cho phép. Hừ, nếu là chúng ta cho bài vị mẫu thân ngươi vào nhà thờ gia tộc, cả gia tộc cũng không thể đáp ứng." Hạ Phi Long trầm giọng nói, cũng không có thương hại hài tử Hạ Ngôn đáng thương này.</w:t>
      </w:r>
    </w:p>
    <w:p>
      <w:pPr>
        <w:pStyle w:val="BodyText"/>
      </w:pPr>
      <w:r>
        <w:t xml:space="preserve">Hạ Trường Hà sắc mặt cũng xanh mét, hắn phẫn nộ nhìn thoáng qua Hạ Lai, sau đó nói: " chuyện này, ta cảm thấy là cho tộc nhân biểu quyết một chút. Nếu là đa số người đồng ý..."</w:t>
      </w:r>
    </w:p>
    <w:p>
      <w:pPr>
        <w:pStyle w:val="BodyText"/>
      </w:pPr>
      <w:r>
        <w:t xml:space="preserve">Hạ Trường Hà còn chưa có nói xong, Hạ Lai liền căm tức Hạ Ngôn rít gào nói : " chuyện này ta kiên quyết phản đối,yêu nữ kia là người Ám Dạ đại lục , cùng chúng ta Long đại lục là kẻ thù một mất một còn, hừ,cô ta vĩnh viễn cũng đừng mong muốn trở thành người Hạ gia chúng ta! Hắc hắc, bất quá, nếu muốn bài vị yêu nữ kia tiến vào nhà thờ gia tộc, cũng không phải không có cách nào!"</w:t>
      </w:r>
    </w:p>
    <w:p>
      <w:pPr>
        <w:pStyle w:val="BodyText"/>
      </w:pPr>
      <w:r>
        <w:t xml:space="preserve">"Biện pháp gì?" Hạ Ngôn sắc mặt trắng bệch, đã muốn rơi xuống vực sâu, nghe thế lập tức nhảy lên, biểu tình kinh hỉ nhìn Hạ Lai.</w:t>
      </w:r>
    </w:p>
    <w:p>
      <w:pPr>
        <w:pStyle w:val="BodyText"/>
      </w:pPr>
      <w:r>
        <w:t xml:space="preserve">Hạ Lai tà Hạ Ngôn liếc mắt một cái, cười hắc hắc, âm trầm nói: " trừ phi, ngươi có thể làm Ngọc Thủy Thành thánh đường Đường chủ! Như đúng như này, vậy không có gì không thể làm được . Chúng ta Hạ gia, cũng muốn nghe theo thánh đường Đường chủ hiệu lệnh!"</w:t>
      </w:r>
    </w:p>
    <w:p>
      <w:pPr>
        <w:pStyle w:val="BodyText"/>
      </w:pPr>
      <w:r>
        <w:t xml:space="preserve">"Xích ~" mặt khác vài vị trưởng lão, đều phát ra thanh âm kinh nghi, trừng mắt to, lúc sau lại đồng thời lắc đầu thầm than…</w:t>
      </w:r>
    </w:p>
    <w:p>
      <w:pPr>
        <w:pStyle w:val="BodyText"/>
      </w:pPr>
      <w:r>
        <w:t xml:space="preserve">Thánh đường Đường chủ?Chính là Linh sư mới có thể đảm nhiệm . Hơn nữa, cho dù là Linh sư, cũng phải là Linh sư cực mạnh mới có thể khiêu chiến thành công trở thành thánh đường Đường chủ.</w:t>
      </w:r>
    </w:p>
    <w:p>
      <w:pPr>
        <w:pStyle w:val="BodyText"/>
      </w:pPr>
      <w:r>
        <w:t xml:space="preserve">Thánh đường, là cơ cấu quyền lực cao nhất quận thành,trong thánh đường có một Đường chủ, mười hai danh nghi trượng (1). Hạ gia tộc trưởng Hạ Phi Long, chính là một trong mười hai nghi trượng Ngọc Thủy thành thánh đường.</w:t>
      </w:r>
    </w:p>
    <w:p>
      <w:pPr>
        <w:pStyle w:val="BodyText"/>
      </w:pPr>
      <w:r>
        <w:t xml:space="preserve">Ngọc thủy thành thánh đường mười hai danh nghi trượng, có ba người là Ngọc Thủy Thành tam đại gia tộc tộc trưởng, ba người là Ngọc Thủy Thành đức cao vọng trọng trưởng giả, còn có sáu người trúng tuyển là quản hạt hơn mười thành trấn là những tu luyện giả ưu tú nhất.</w:t>
      </w:r>
    </w:p>
    <w:p>
      <w:pPr>
        <w:pStyle w:val="BodyText"/>
      </w:pPr>
      <w:r>
        <w:t xml:space="preserve">Đương nhiên , Ngọc Thủy thành tam đại gia tộc đảm nhiệm vị trí nghi trượng ,ngoại trừ Đường chủ quyền lực lớn nhất thì tiếp theo là ba người. Hạ gia, chiếm vị trí thứ nhất trong tam đại gia tộc.</w:t>
      </w:r>
    </w:p>
    <w:p>
      <w:pPr>
        <w:pStyle w:val="BodyText"/>
      </w:pPr>
      <w:r>
        <w:t xml:space="preserve">"Thánh đường Đường chủ?" Hạ Ngôn nghe thế, có chút thất thần lập lại một lần. Thánh đường Đường chủ, đó là tồn tại xa không thể với tới. Ngay tộc trưởng Hạ Phi Long, cũng sợ không dám có ý niệm trở thành thánh đường Đường trong đầu.</w:t>
      </w:r>
    </w:p>
    <w:p>
      <w:pPr>
        <w:pStyle w:val="BodyText"/>
      </w:pPr>
      <w:r>
        <w:t xml:space="preserve">"Hắc hắc, Hạ Ngôn, ngươi có thể làm được điều đó, ta sẽ cùng đồng ý đem bài vị yêu nữ kia để vào trong nhà thờ gia tộc!" Nhìn thấy Hạ Ngôn sắc mặt trở nên trắng bệch, Hạ Lai tựa hồ được thỏa mãn rất nhìu, ở trước mặt tộc trưởng cùng các trưởng lão bật cười.</w:t>
      </w:r>
    </w:p>
    <w:p>
      <w:pPr>
        <w:pStyle w:val="BodyText"/>
      </w:pPr>
      <w:r>
        <w:t xml:space="preserve">Kỳ thật, thái độ hắn đối một cái nhi đồng như vậy, tộc trưởng cùng vài vị trưởng lão cũng từ chối cho ý kiến. Nhưng, cho dù là Hạ Phi Long, cũng sẽ không bởi vậy mà chỉ trích Đại trưởng lão Hạ Lai có cái gì không ổn.</w:t>
      </w:r>
    </w:p>
    <w:p>
      <w:pPr>
        <w:pStyle w:val="BodyText"/>
      </w:pPr>
      <w:r>
        <w:t xml:space="preserve">Ngắn ngủi trầm mặc, Hạ Ngôn ánh mắt đột nhiên trở nên vô cùng kiên định đứng lên, sắc bén ánh mắt gắt gao trừng mắt Hạ Lai,từng chữ một cắn răng nói: " hảo,ngươi chờ! Ta Hạ Ngôn, sẽ không cho ngươi chờ lâu đâu! Thánh đường Đường chủ, ta sẽ trở thành !"</w:t>
      </w:r>
    </w:p>
    <w:p>
      <w:pPr>
        <w:pStyle w:val="BodyText"/>
      </w:pPr>
      <w:r>
        <w:t xml:space="preserve">Trong nháy mắt, Hạ Ngôn lưng rất thẳng tắp.</w:t>
      </w:r>
    </w:p>
    <w:p>
      <w:pPr>
        <w:pStyle w:val="BodyText"/>
      </w:pPr>
      <w:r>
        <w:t xml:space="preserve">Từng chữ một chữ vô cùng trầm trọng nói xong, Hạ Ngôn liền xoay người ra nghị sự đường. Hắn không có lập tức trở lại Hạ gia hậu viện,chỗ cũ nát tiểu viện, mà là hướng về Hạ gia luyện tập võ nghệ đường chạy đi.</w:t>
      </w:r>
    </w:p>
    <w:p>
      <w:pPr>
        <w:pStyle w:val="BodyText"/>
      </w:pPr>
      <w:r>
        <w:t xml:space="preserve">"Ta muốn đi vào Tử Diệp học viện tu luyện!"</w:t>
      </w:r>
    </w:p>
    <w:p>
      <w:pPr>
        <w:pStyle w:val="BodyText"/>
      </w:pPr>
      <w:r>
        <w:t xml:space="preserve">"Ta nhất định phải vào Tử Diệp học viện tu luyện!"</w:t>
      </w:r>
    </w:p>
    <w:p>
      <w:pPr>
        <w:pStyle w:val="BodyText"/>
      </w:pPr>
      <w:r>
        <w:t xml:space="preserve">"Chỉ có trở thành cường giả, mới có thể khiêu chiến thánh đường Đường chủ, mới có thể trở thành thánh đường Đường chủ!" Hạ Ngôn đi rất nhanh, mỗi một bước lại đều vô cùng trầm trọng.</w:t>
      </w:r>
    </w:p>
    <w:p>
      <w:pPr>
        <w:pStyle w:val="BodyText"/>
      </w:pPr>
      <w:r>
        <w:t xml:space="preserve">Lúc này Hạ Ngôn, trong lòng chỉ có này một mục tiêu!</w:t>
      </w:r>
    </w:p>
    <w:p>
      <w:pPr>
        <w:pStyle w:val="BodyText"/>
      </w:pPr>
      <w:r>
        <w:t xml:space="preserve">Hạ gia luyện tập võ nghệ đường, Hạ Ngôn trước kia cho tới bây giờ đều không có tới, bởi vì, nơi này không chào đón hắn. Bất quá hiện tại, hắn nhất định phải thử xem, chỉ có thông qua Hạ gia tiến cử, mới có thể tiến vào Tử Diệp học viện, được cơ hội học tập rất tốt cùng tu luyện.</w:t>
      </w:r>
    </w:p>
    <w:p>
      <w:pPr>
        <w:pStyle w:val="BodyText"/>
      </w:pPr>
      <w:r>
        <w:t xml:space="preserve">Hạ Ngôn sắc mặt một mảnh xanh mét, giống như trời đông giá rét cùng khối băng giống nhau, ngay cả một chút ít biểu tình đều không có.</w:t>
      </w:r>
    </w:p>
    <w:p>
      <w:pPr>
        <w:pStyle w:val="BodyText"/>
      </w:pPr>
      <w:r>
        <w:t xml:space="preserve">Hạ Ngôn nghị sự đường,Tam trưởng lão Hạ Trường Hà trong lòng thầm than một tiếng, đứa bé này, thật sự là mệnh khổ. Nếu hắn có thể ở con đường võ đạo giống phụ thân có thành tựu như vậy, ở Hạ gia địa vị,cũng không như thấp như thế . Đáng tiếc... Đáng tiếc a...</w:t>
      </w:r>
    </w:p>
    <w:p>
      <w:pPr>
        <w:pStyle w:val="BodyText"/>
      </w:pPr>
      <w:r>
        <w:t xml:space="preserve">Hạ Trường Hà lắc đầu!</w:t>
      </w:r>
    </w:p>
    <w:p>
      <w:pPr>
        <w:pStyle w:val="BodyText"/>
      </w:pPr>
      <w:r>
        <w:t xml:space="preserve">Hạ Lai chứng kiến Hạ Ngôn hơi có vẻ phong phanh thân thể xoay người rời nghị sự đường, trong mắt hàn quang chợt lóe, cười lạnh nói: " chẳng qua là một tên phế vật, vậy mà cũng dám khẩu xuất cuồng ngôn, hừ, yêu nữ ấy,tâm địa bất chính. Ta xem,phải đuổi hắn ra khỏi Hạ gia!"</w:t>
      </w:r>
    </w:p>
    <w:p>
      <w:pPr>
        <w:pStyle w:val="BodyText"/>
      </w:pPr>
      <w:r>
        <w:t xml:space="preserve">Nghe được những lời này của hắn, vài vị trưởng lão, tộc trưởng đều không nói gì. Hạ Lai da mặt chuyển vài cái, nhìn nhìn vài vị trưởng lão liếc mắt một cái, cũng không hề tiếp tục đề tài này, hắn biết, nếu là hắn thật sự muốn đuổi đi Hạ Ngôn trong lời nói, không nói trước mặt phản ứng của các trưởng lão khác, Tam trưởng lão Hạ Trường Hà tuyệt đối kiên quyết phản đối.</w:t>
      </w:r>
    </w:p>
    <w:p>
      <w:pPr>
        <w:pStyle w:val="BodyText"/>
      </w:pPr>
      <w:r>
        <w:t xml:space="preserve">Đứng ở luyện tập võ nghệ đường trước cửa, nhìn ở đại môn mấy chữ to ‘ luyện tập võ nghệ đường ’, Hạ Ngôn ưỡn ngực, gắt gao nhéo nhéo lòng bàn tay, trong ánh mắt lộ ra một tia kiên nghị.</w:t>
      </w:r>
    </w:p>
    <w:p>
      <w:pPr>
        <w:pStyle w:val="BodyText"/>
      </w:pPr>
      <w:r>
        <w:t xml:space="preserve">Đúng lúc này, đột nhiên trong luyện tập võ nghệ đường đi ra một người. luyện tập võ nghệ đường, chỉ có thành viên gia tộc ưu tú thành viên mới có thể đi vào luyện tập võ nghệ đường tu luyện. Ở luyện tập võ nghệ nội đường, có gia tộc trưởng bối tự mình chỉ điểm hậu bối đệ tử tu luyện. Hơn nữa, trưởng bối cũng sẽ dạy một ít vũ kỹ, đương nhiên, đều là một ít bất nhập lưu vũ kỹ (bo : vũ kỹ cùi đó).</w:t>
      </w:r>
    </w:p>
    <w:p>
      <w:pPr>
        <w:pStyle w:val="BodyText"/>
      </w:pPr>
      <w:r>
        <w:t xml:space="preserve">Ở long đại lục thượng, vũ kỹ chia làm nhập lưu cùng bất nhập lưu hai cấp bậc, nhập lưu vũ kỹ, dựa theo trình độ cường đại của vũ kỹ lại chia làm thần cấp, thiên cấp, nhân cấp ba cấp bậc. Cho dù là nhập lưu vũ kỹ thấp nhất,nhân cấp vũ kỹ, cũng rất khó đạt được.</w:t>
      </w:r>
    </w:p>
    <w:p>
      <w:pPr>
        <w:pStyle w:val="BodyText"/>
      </w:pPr>
      <w:r>
        <w:t xml:space="preserve">Cho dù Hạ gia gia tộc như vậy, nhân cấp vũ kỹ cũng sẽ không nhiều, lại càng không cần phải nói thiên cấp cùng thần cấp loại này bí tịch .</w:t>
      </w:r>
    </w:p>
    <w:p>
      <w:pPr>
        <w:pStyle w:val="BodyText"/>
      </w:pPr>
      <w:r>
        <w:t xml:space="preserve">Ở đại đa số vũ kỹ , đều có nhập môn tâm pháp, tác dụng của tâm pháp này, chủ yếu là dùng để trợ giúp đả thông kinh mạch tu luyện giả.</w:t>
      </w:r>
    </w:p>
    <w:p>
      <w:pPr>
        <w:pStyle w:val="BodyText"/>
      </w:pPr>
      <w:r>
        <w:t xml:space="preserve">Hạ Ngôn chứng kiến bóng người chợt lóe,trong luyện tập võ nghệ đường đi ra một người, dáng người yểu điệu, mặc màu đen phục sức, nguyên lai là con gái tộc trưởng Hạ Tử Hân, Hạ Ngôn còn nhớ rõ trước khi mẫu thân qua đời, Hạ Tử Hân thường thường tìm hắn cùng nhau chơi đùa. Bất quá, từ khi mẫu thân qua đời,Hạ Ngôn cùng Hạ Tử Hân dần dần trưởng thành, Hạ Tử Hân tìm hắn số lần cũng dần dần ít đi.Khi Hạ Ngôn mười tuổi, liền rất ít thấy Hạ Tử Hân.</w:t>
      </w:r>
    </w:p>
    <w:p>
      <w:pPr>
        <w:pStyle w:val="BodyText"/>
      </w:pPr>
      <w:r>
        <w:t xml:space="preserve">Hạ Ngôn biết, Hạ Tử Hân giờ đã không thân với mình, trong lòng hắn cũng không có ý tứ gì với Hạ Tử Hân,nhưng đôi khi nhớ đến thường thường tự giễu cười. Hạ Ngôn chứng kiến Hạ Tử Hân xinh đẹp đột nhiên xuất hiện ở trước mặt, hơi hơi sửng sốt chút, cũng không có chủ động ý tứ chào hỏi, trong lòng tràn đầy chua sót.</w:t>
      </w:r>
    </w:p>
    <w:p>
      <w:pPr>
        <w:pStyle w:val="Compact"/>
      </w:pPr>
      <w:r>
        <w:t xml:space="preserve">Hạ tử hân cũng thấy được Hạ Ngôn, môi nhẹ nhàng mấp máy vài cái, trong ánh mắt hiện lên một tia thất vọng thần sắc, cuối cùng nhưng không có phát ra âm thanh. Hạ Ngôn giống như nghe được một tiếng rất nhỏ thở dài, tiếp theo liền chứng kiến Hạ Tử Hân bên cạnh hắn đi tới, một làn gió thơm dần tiêu tán .</w:t>
      </w:r>
      <w:r>
        <w:br w:type="textWrapping"/>
      </w:r>
      <w:r>
        <w:br w:type="textWrapping"/>
      </w:r>
    </w:p>
    <w:p>
      <w:pPr>
        <w:pStyle w:val="Heading2"/>
      </w:pPr>
      <w:bookmarkStart w:id="26" w:name="chương-4-luyện-tập-võ-nghệ-đường."/>
      <w:bookmarkEnd w:id="26"/>
      <w:r>
        <w:t xml:space="preserve">4. Chương 4: Luyện Tập Võ Nghệ Đường.</w:t>
      </w:r>
    </w:p>
    <w:p>
      <w:pPr>
        <w:pStyle w:val="Compact"/>
      </w:pPr>
      <w:r>
        <w:br w:type="textWrapping"/>
      </w:r>
      <w:r>
        <w:br w:type="textWrapping"/>
      </w:r>
      <w:r>
        <w:t xml:space="preserve">"Ca ca, ngươì dạy muội đi thụ được không?" Hạ Ngôn trong đầu hồi tưởng chuỵên trước kia, Hạ Tử Hân túm y phục của hắn,trên khuôn mặt non nớt nhỏ nhắn tràn đầy vẻ khẩn cầu, trong lòng buồn bả thở dài một tiếng.</w:t>
      </w:r>
    </w:p>
    <w:p>
      <w:pPr>
        <w:pStyle w:val="BodyText"/>
      </w:pPr>
      <w:r>
        <w:t xml:space="preserve">"Hạ Tử Hân ơi Hạ Tử Hân, ngươi thật sự coi khinh ta như thế sao? Ngươi cũng cùng bọn họ giống nhau, nghĩ đến, ta vĩnh viễn đều là một tên phế vật? Tất cả mọi người không nghĩ sẽ nhìn một tên phế vật? Một tên phế vật mà tất cả mọi người đều khinh thường? Ha ha, sẽ không , ta Hạ Ngôn sẽ trở thành thánh đường Đường chủ, nắm trong tay cả Ngọc Thủy thành!"</w:t>
      </w:r>
    </w:p>
    <w:p>
      <w:pPr>
        <w:pStyle w:val="BodyText"/>
      </w:pPr>
      <w:r>
        <w:t xml:space="preserve">Ngẩng đầu lên, sắc mặt thoáng một nét thoáng ngạo nghễ ,lưng duỗi thẳng tắp. Tiếp theo, Hạ Ngôn sải bước đi vào Hạ gia luyện tập võ nghệ đường.</w:t>
      </w:r>
    </w:p>
    <w:p>
      <w:pPr>
        <w:pStyle w:val="BodyText"/>
      </w:pPr>
      <w:r>
        <w:t xml:space="preserve">Luyện tập võ nghệ đường, rất lớn, so với nghị sự đường còn lớn hơn gấp đôi. Hạ Ngôn đi vào, chứng kiến trong luyện tập võ nghệ đường, hơn mười đệ tử ưu tú,cầm một ít vũ khí diễn luyện .</w:t>
      </w:r>
    </w:p>
    <w:p>
      <w:pPr>
        <w:pStyle w:val="BodyText"/>
      </w:pPr>
      <w:r>
        <w:t xml:space="preserve">Rất nhanh, mọi người cũng thấy được sự xuất hiện của Hạ Ngôn. Ánh mắt mọi người, lập tức đều tập trung trên người Hạ Ngôn. Bởi vì, bọn hắn chưa từng thấy Hạ Ngôn ở địa phương này. Ở trong tiềm thức bọn hắn, Hạ Ngôn căn bản là không nên xuất hiện ở địa phương này.</w:t>
      </w:r>
    </w:p>
    <w:p>
      <w:pPr>
        <w:pStyle w:val="BodyText"/>
      </w:pPr>
      <w:r>
        <w:t xml:space="preserve">Hạ Cổ Thu, cũng thấy được Hạ Ngôn! Hạ Cổ Thu, là con của Đại trưởng lão Hạ Lai. Hạ Cổ Thu bị tàn phế một cánh tay, hắn chỉ có cánh tay phải là có thể sử dụng! Hạ Ngôn nghe tam gia gia Hạ Trường Hà nói qua, Hạ Cổ Thu cùng phụ thân Hạ Ngôn trước kia là Hạ gia hai đệ tử xuất sắc nhất, bởi vì hai người tuổi xấp xỉ, vai vế cũng giống nhau, khó tránh sinh ra tâm tình tranh cường háo thắng. Sau lại có một lần,trong lúc hai người tỷ thí , Hạ Cổ Thu lại nổi điên muốn giết chết phụ thân Hạ Ngôn Hạ Đông Thăng, bất quá kết quả là Hạ Cổ Thu bị phế cánh tay trái.</w:t>
      </w:r>
    </w:p>
    <w:p>
      <w:pPr>
        <w:pStyle w:val="BodyText"/>
      </w:pPr>
      <w:r>
        <w:t xml:space="preserve">Từ nay về sau, phụ tử Hạ Cổ Thu liền cùng phụ thân Hạ Ngôn có bức tường lớn ngăn cách, thậm chí gần như là cừu nhân.</w:t>
      </w:r>
    </w:p>
    <w:p>
      <w:pPr>
        <w:pStyle w:val="BodyText"/>
      </w:pPr>
      <w:r>
        <w:t xml:space="preserve">"Ngươi tới làm cái gì?" Hạ Cổ Thu nhìn thấy Hạ Ngôn, lập tức không nể mặt,mặt một mảnh xanh mét quát.</w:t>
      </w:r>
    </w:p>
    <w:p>
      <w:pPr>
        <w:pStyle w:val="BodyText"/>
      </w:pPr>
      <w:r>
        <w:t xml:space="preserve">Hạ Ngôn nhìn thoáng qua Hạ Cổ Thu, nói: " ta đến luyện tập võ nghệ đường học tập vũ kỹ!"</w:t>
      </w:r>
    </w:p>
    <w:p>
      <w:pPr>
        <w:pStyle w:val="BodyText"/>
      </w:pPr>
      <w:r>
        <w:t xml:space="preserve">Hoàn toàn yên tĩnh!</w:t>
      </w:r>
    </w:p>
    <w:p>
      <w:pPr>
        <w:pStyle w:val="BodyText"/>
      </w:pPr>
      <w:r>
        <w:t xml:space="preserve">Ước chừng qua mấy hơi thở , " ha ha ha ha..."</w:t>
      </w:r>
    </w:p>
    <w:p>
      <w:pPr>
        <w:pStyle w:val="BodyText"/>
      </w:pPr>
      <w:r>
        <w:t xml:space="preserve">Hạ Cổ Thu dẫn đầu cười ha hả, mà mặt khác cùng đệ tử cùng thế hệ Hạ Ngôn, cũng theo cười lên ha hả. Vẻ mặt bọn hắn, đó là trào phúng lớn nhất đối Hạ Ngôn.</w:t>
      </w:r>
    </w:p>
    <w:p>
      <w:pPr>
        <w:pStyle w:val="BodyText"/>
      </w:pPr>
      <w:r>
        <w:t xml:space="preserve">Hạ Ngôn thân thể kịch liệt chấn động đứng lên, bất quá rất nhanh, hắn liền áp chế lửa giận trong lòng. Hắn biết, hắn càng phẫn nộ, người khác lại càng là vui vẻ. Hắn muốn giả bộ ra không thèm để ý chút nào , để những người này tới muốn xem cái kết quả gì.</w:t>
      </w:r>
    </w:p>
    <w:p>
      <w:pPr>
        <w:pStyle w:val="BodyText"/>
      </w:pPr>
      <w:r>
        <w:t xml:space="preserve">Quả nhiên, thấy Hạ Ngôn bộ dáng thờ ơ, Hạ Cổ Thu đám người, đều ngừng tiếng cười.</w:t>
      </w:r>
    </w:p>
    <w:p>
      <w:pPr>
        <w:pStyle w:val="BodyText"/>
      </w:pPr>
      <w:r>
        <w:t xml:space="preserve">"Hạ Ngôn, ngươi có biết hay không, ngươi không có tư cách tiến vào luyện tập võ nghệ đường ?" Hạ Cổ Thu ánh mắt, khinh miệt liếc mắt Hạ Ngôn một cái, lạnh lẽo nói.</w:t>
      </w:r>
    </w:p>
    <w:p>
      <w:pPr>
        <w:pStyle w:val="BodyText"/>
      </w:pPr>
      <w:r>
        <w:t xml:space="preserve">Hạ Ngôn nói : " ta sẽ cố gắng tu luyện."</w:t>
      </w:r>
    </w:p>
    <w:p>
      <w:pPr>
        <w:pStyle w:val="BodyText"/>
      </w:pPr>
      <w:r>
        <w:t xml:space="preserve">"Hạ Ngôn, một trăm lẻ tám kinh mạch của ngươi, đã đả thông được bao nhiêu?" Hạ Cổ Thu không nói gì, một người tuổi trẻ Hạ gia đệ tử lại mang theo châm chọc biểu tình nhìn Hạ Ngôn nói. Người này, là một trong những đệ tử Hạ gia được công nhận là mạnh nhất, têu Hạ Lưu.(DG:cái tên chuối kinh =) )</w:t>
      </w:r>
    </w:p>
    <w:p>
      <w:pPr>
        <w:pStyle w:val="BodyText"/>
      </w:pPr>
      <w:r>
        <w:t xml:space="preserve">Hạ gia tất cả mọi người biết, Hạ Ngôn tu luyện mười năm, ngay cả một cái kinh mạch cũng không có đả thông! Hạ Lưu hỏi như vậy,làm cho Hạ Ngôn khó mà chịu nổi.</w:t>
      </w:r>
    </w:p>
    <w:p>
      <w:pPr>
        <w:pStyle w:val="BodyText"/>
      </w:pPr>
      <w:r>
        <w:t xml:space="preserve">Cho dù là người kém cỏi,tu luyện mười năm, cũng không có khả năng một cái kinh mạch cũng không thể đả thông. Cho nên, Hạ Ngôn kỳ thật cũng được Hạ gia công nhận là phế vật.</w:t>
      </w:r>
    </w:p>
    <w:p>
      <w:pPr>
        <w:pStyle w:val="BodyText"/>
      </w:pPr>
      <w:r>
        <w:t xml:space="preserve">"Ngay cả một kinh mạch cũng không thể đả thông, vậy mà lại còn muốn muốn đi vào luyện tập võ nghệ đường tu luyện? Ha ha ha..." Hạ Lưu thấy Hạ Ngôn trầm mặc không nói lời nào, liền lại nói tiếp.</w:t>
      </w:r>
    </w:p>
    <w:p>
      <w:pPr>
        <w:pStyle w:val="BodyText"/>
      </w:pPr>
      <w:r>
        <w:t xml:space="preserve">Hạ Ngôn mặt không chút thay đổi, vẫn không bởi vậy mà phát hoả phẫn nộ.Trước khi đến, Hạ Ngôn cũng đã chuẩn bị bị những người này giễu cợt trào phúng. Chỉ cần có thể tiến vào luyện tập võ nghệ đường tu luyện, hắn không thèm để ý bị trào phúng mỗi ngày. Chỉ cần có đủ thực lực, những người này sớm hay muộn hội ai nấy đều sẽ câm miệng.</w:t>
      </w:r>
    </w:p>
    <w:p>
      <w:pPr>
        <w:pStyle w:val="BodyText"/>
      </w:pPr>
      <w:r>
        <w:t xml:space="preserve">"Có lẽ ta sẽ đả thông một trăm lẻ tám kinh mạch trước các ngươi!" Hạ Ngôn thanh âm không lớn, lại làm cho tiếng cười to của mọi người một tiếng dừng lại. Mọi người, đều kinh ngạc nhìn Hạ Ngôn!</w:t>
      </w:r>
    </w:p>
    <w:p>
      <w:pPr>
        <w:pStyle w:val="BodyText"/>
      </w:pPr>
      <w:r>
        <w:t xml:space="preserve">Này Hạ Ngôn, quả nhiên là đầu óc có vấn đề a? Nói như vậy, cũng dám nói ra?</w:t>
      </w:r>
    </w:p>
    <w:p>
      <w:pPr>
        <w:pStyle w:val="BodyText"/>
      </w:pPr>
      <w:r>
        <w:t xml:space="preserve">"Ngươi đã nói mạnh miệng như vậy, ít nhất cũng phải đả thông một cái kinh mạch chứ? Hạ Ngôn, ngươi đừng nói thêm nữa , tiến vào luyện tập võ nghệ đường, cần sự đồng ý của tộc trưởng. Ta nghĩ, lấy năng lực của ngươi, tộc trưởng cũng sẽ không đáp ứng , ngươi hãy nhanh rời đi , đừng làm chúng ta chậm trễ học tập cùng diễn luyện." Hạ Cổ Thu ánh mắt lạnh lùng quét Hạ Ngôn liếc mắt một cái, không kiên nhẫn tùy ý phất phất tay, vẻ mặt kia thật giống như là ở trên đường cái gặp một người tên là ăn mày.</w:t>
      </w:r>
    </w:p>
    <w:p>
      <w:pPr>
        <w:pStyle w:val="BodyText"/>
      </w:pPr>
      <w:r>
        <w:t xml:space="preserve">"Mau cút đi! Phế vật!" Hạ Lưu khinh miệt nói, đem trường kiếm trong tay rút ra, " Ngươi có biết ta đả thông nhiều ít kinh mạch ra sao? Ha ha, nói cho ngươi, ta đã đả thông tám mươi bảy võ đạo kinh mạch. Phế vật, ngươi cho là ngươi ngay cả một cái kinh mạch cũng chưa đả thông, có thể học tập vũ kỹ sao? Nằm mơ đi, vũ kỹ là cần nội lực để phát huy ra uy lực ."</w:t>
      </w:r>
    </w:p>
    <w:p>
      <w:pPr>
        <w:pStyle w:val="BodyText"/>
      </w:pPr>
      <w:r>
        <w:t xml:space="preserve">Hạ Lưu nói xong,trường kiếm trong tay liền phất ra mấy đóa kiếm hoa sắt bén, làm như muốn dọa Hạ Ngôn.</w:t>
      </w:r>
    </w:p>
    <w:p>
      <w:pPr>
        <w:pStyle w:val="BodyText"/>
      </w:pPr>
      <w:r>
        <w:t xml:space="preserve">-"Hạ Ngôn!"</w:t>
      </w:r>
    </w:p>
    <w:p>
      <w:pPr>
        <w:pStyle w:val="BodyText"/>
      </w:pPr>
      <w:r>
        <w:t xml:space="preserve">Đột nhiên, một thanh âm uy nghiêm sau lưng truyền đến, Hạ Ngôn nghe được thanh âm, biết là tam gia gia Hạ Trường Hà đến đây. Xoay người nhìn thấy, quả nhiên là Hạ Trường Hà.</w:t>
      </w:r>
    </w:p>
    <w:p>
      <w:pPr>
        <w:pStyle w:val="BodyText"/>
      </w:pPr>
      <w:r>
        <w:t xml:space="preserve">Nhìn thấy Tam trưởng lão, Hạ Lưu vội thu hồi trường kiếm, lộ ra thần thái cung kính. Hắn có tự đại, cũng không dám vô lễ đối với trưởng lão.</w:t>
      </w:r>
    </w:p>
    <w:p>
      <w:pPr>
        <w:pStyle w:val="BodyText"/>
      </w:pPr>
      <w:r>
        <w:t xml:space="preserve">Hạ Trường Hà nhìn luyện tập võ nghệ đường liếc mắt mọi người một cái, nói với Hạ Ngôn đi theo sau : " Hạ Ngôn, ngươi đi theo ta!"</w:t>
      </w:r>
    </w:p>
    <w:p>
      <w:pPr>
        <w:pStyle w:val="BodyText"/>
      </w:pPr>
      <w:r>
        <w:t xml:space="preserve">Hạ Ngôn mặt nhăn mày nhíu, thầm nghĩ, tam gia gia như có chuyện nói với ta? Ngày hôm qua tam gia gia nói Đại trưởng lão hôm nay sẽ ở Trưởng lão hội giúp mình nói,hiển nhiên Đại trưởng lão không chỉ không có giúp đỡ mình, còn có lời nói phản đối.</w:t>
      </w:r>
    </w:p>
    <w:p>
      <w:pPr>
        <w:pStyle w:val="BodyText"/>
      </w:pPr>
      <w:r>
        <w:t xml:space="preserve">Chờ Hạ Trường Hà mang Hạ Ngôn rời đi, luyện tập võ nghệ đường,chúng đệ tử Hạ gia mới lại lộ ra ánh mắt xem thường.</w:t>
      </w:r>
    </w:p>
    <w:p>
      <w:pPr>
        <w:pStyle w:val="BodyText"/>
      </w:pPr>
      <w:r>
        <w:t xml:space="preserve">"Hừ, tu luyện mười năm,phế vật ngay cả một cái kinh mạch cũng không đả thông. Cho dù tu luyện một trăm năm, cũng không có cái gì tiến bộ." Hạ Lưu khinh miệt nói.</w:t>
      </w:r>
    </w:p>
    <w:p>
      <w:pPr>
        <w:pStyle w:val="BodyText"/>
      </w:pPr>
      <w:r>
        <w:t xml:space="preserve">"Hắc hắc, phế vật nếu có thể đả thông kinh mạch, ta trước mặt hắn vái ba lạy.Về sau nếu gặp hắn, ta cúi đầu đi đường vòng!" Một đệ tử trẻ tuổi nói, nhìn mấy người bên cạnh giọng mỉa mai cười nói.</w:t>
      </w:r>
    </w:p>
    <w:p>
      <w:pPr>
        <w:pStyle w:val="BodyText"/>
      </w:pPr>
      <w:r>
        <w:t xml:space="preserve">Ở Hạ gia, tựa hồ tất cả mọi người khinh thường Hạ Ngôn! Mà Hạ Ngôn, lại bị tất cả mọi người biết. Bởi vì, phụ thân Hạ Ngôn Hạ Đông Thăng từng là đệ tử ưu tú nhất Hạ gia, mà mẫu thân Hạ Ngôn, lại là yêu nữ Ám Dạ đại lục!Hai cái nhân tố này của Hạ Ngôn đều khiến người trong Hạ gia có ấn tượng sâu.</w:t>
      </w:r>
    </w:p>
    <w:p>
      <w:pPr>
        <w:pStyle w:val="BodyText"/>
      </w:pPr>
      <w:r>
        <w:t xml:space="preserve">Theo sau Hạ Trường Hà, Hạ Ngôn rời luyện tập võ nghệ đường, hướng về hậu viện Hạ gia đi.</w:t>
      </w:r>
    </w:p>
    <w:p>
      <w:pPr>
        <w:pStyle w:val="BodyText"/>
      </w:pPr>
      <w:r>
        <w:t xml:space="preserve">Ước chừng một chén trà nhỏ thời gian, Hạ Ngôn cùng Hạ Trường Hà, mới trở lại chỗ ở sơ sài của Hạ Ngôn.</w:t>
      </w:r>
    </w:p>
    <w:p>
      <w:pPr>
        <w:pStyle w:val="BodyText"/>
      </w:pPr>
      <w:r>
        <w:t xml:space="preserve">Hạ Trường Hà thở dài thật sâu một tiếng, lúc sau mới nhìn Hạ Ngôn, ánh mắt chớp động vài cái.</w:t>
      </w:r>
    </w:p>
    <w:p>
      <w:pPr>
        <w:pStyle w:val="BodyText"/>
      </w:pPr>
      <w:r>
        <w:t xml:space="preserve">"Hạ Ngôn, chuyện bài vị mẫu thân ngươi,về sau cũng đừng nhắc lại . Hạ Ngôn, chỉ cần sống tốt, mẫu thân của ngươi, nhất định sẽ cảm thấy vui mừng ." Hạ Trường Hà vẻ mặt có chút mất mát nói, cũng chỉ có ở trước mặt Hạ Ngôn, hắn mới có thể lộ ra vẻ mặt như vậy.</w:t>
      </w:r>
    </w:p>
    <w:p>
      <w:pPr>
        <w:pStyle w:val="BodyText"/>
      </w:pPr>
      <w:r>
        <w:t xml:space="preserve">Hạ Ngôn biết Hạ Trường Hà vì chuyện này đã cố gắng hết sức.</w:t>
      </w:r>
    </w:p>
    <w:p>
      <w:pPr>
        <w:pStyle w:val="BodyText"/>
      </w:pPr>
      <w:r>
        <w:t xml:space="preserve">"Đúng rồi,ta có cái nhẫn tặng cho ngươi!" Hạ Trường Hà đột nhiên chuyển hơi thở , một tay hướng trong vạt áo tìm tòi, lấy ra một cái nhẫn màu đen, thuận tay liền đưa tới trước mặt Hạ Ngôn, mặt ngoài nhẫn tối đen như mực, nhìn không ra là chất liệu gì.</w:t>
      </w:r>
    </w:p>
    <w:p>
      <w:pPr>
        <w:pStyle w:val="BodyText"/>
      </w:pPr>
      <w:r>
        <w:t xml:space="preserve">Hạ Trường Hà đưa nhẫn ra, vẻ mặt lại ngưng trọng dị thường, Hạ Ngôn thầm nghĩ, cái nhẫn, chẳng lẽ là vật gì trân quý?</w:t>
      </w:r>
    </w:p>
    <w:p>
      <w:pPr>
        <w:pStyle w:val="BodyText"/>
      </w:pPr>
      <w:r>
        <w:t xml:space="preserve">"Hạ Ngôn, ngươi có biết chúng ta Hạ gia ở Long đại lục đã tồn tại đã bao nhiêu năm?" Hạ Trường Hà đột nhiên nhìn vườn hoa tiêu điều bên ngoài hỏi.</w:t>
      </w:r>
    </w:p>
    <w:p>
      <w:pPr>
        <w:pStyle w:val="BodyText"/>
      </w:pPr>
      <w:r>
        <w:t xml:space="preserve">Hạ Ngôn đối với lịch sử Hạ gia, đương nhiên rõ ràng, lập tức nói : " Hạ gia chúng ta đã tồn tại hơn bốn trăm năm !"</w:t>
      </w:r>
    </w:p>
    <w:p>
      <w:pPr>
        <w:pStyle w:val="BodyText"/>
      </w:pPr>
      <w:r>
        <w:t xml:space="preserve">Hạ gia một ít bộ sách, đều có tư liệu về lịch sử Hạ gia, Hạ Ngôn đọc nhiều văn thư, đương nhiên biết.</w:t>
      </w:r>
    </w:p>
    <w:p>
      <w:pPr>
        <w:pStyle w:val="BodyText"/>
      </w:pPr>
      <w:r>
        <w:t xml:space="preserve">Bất quá, làm Hạ Ngôn bất ngờ là, Hạ Trường Hà lại lắc đầu cười khổ nhìn Hạ Ngôn.</w:t>
      </w:r>
    </w:p>
    <w:p>
      <w:pPr>
        <w:pStyle w:val="BodyText"/>
      </w:pPr>
      <w:r>
        <w:t xml:space="preserve">"Kỳ thật, Hạ gia chúng ta tồn tại ở Long đại lục đã hơn bốn nghìn năm!" Hạ Trường Hà hít một hơi thật sâu.</w:t>
      </w:r>
    </w:p>
    <w:p>
      <w:pPr>
        <w:pStyle w:val="BodyText"/>
      </w:pPr>
      <w:r>
        <w:t xml:space="preserve">"A?" Hạ Ngôn nhịn không được kinh hô một tiếng.</w:t>
      </w:r>
    </w:p>
    <w:p>
      <w:pPr>
        <w:pStyle w:val="Compact"/>
      </w:pPr>
      <w:r>
        <w:t xml:space="preserve">Cho dù hắn tính cách hắn trầm ổn, lúc này cũng nhịn không được kinh hô.</w:t>
      </w:r>
      <w:r>
        <w:br w:type="textWrapping"/>
      </w:r>
      <w:r>
        <w:br w:type="textWrapping"/>
      </w:r>
    </w:p>
    <w:p>
      <w:pPr>
        <w:pStyle w:val="Heading2"/>
      </w:pPr>
      <w:bookmarkStart w:id="27" w:name="chương-5-."/>
      <w:bookmarkEnd w:id="27"/>
      <w:r>
        <w:t xml:space="preserve">5. Chương 5: .</w:t>
      </w:r>
    </w:p>
    <w:p>
      <w:pPr>
        <w:pStyle w:val="Compact"/>
      </w:pPr>
      <w:r>
        <w:br w:type="textWrapping"/>
      </w:r>
      <w:r>
        <w:br w:type="textWrapping"/>
      </w:r>
      <w:r>
        <w:t xml:space="preserve">"Không cần giật mình! Kỳ thật, Hạ gia chúng ta lúc ban đầu,lão tổ tông là một vị thánh hoàng! Từ khi vị tổ tông không còn trên thế gian, Hạ gia chúng ta cũng từ từ suy sụp . Hiện tại Hạ gia,không bằng trước được như trước kia,cường đại vô cùng!" Hạ Trường Hà thở dài một tiếng, buồn bả nói.</w:t>
      </w:r>
    </w:p>
    <w:p>
      <w:pPr>
        <w:pStyle w:val="BodyText"/>
      </w:pPr>
      <w:r>
        <w:t xml:space="preserve">Hạ Ngôn,thật sự khiếp sợ! Mấy tin tức này, hắn cho tới bây giờ cũng không biết. Hạ gia tổ tông sớm nhất, dĩ nhiên là một vị thánh hoàng? Đối với thánh hoàng, Hạ Ngôn biết đến. Người mạnh nhất Long đại lục, đó là Thánh Hoàng! Thánh hoàng chưởng quản thánh địa, thánh địa quản hạt thánh điện, thánh điện chưởng quản thánh đường!</w:t>
      </w:r>
    </w:p>
    <w:p>
      <w:pPr>
        <w:pStyle w:val="BodyText"/>
      </w:pPr>
      <w:r>
        <w:t xml:space="preserve">Mà Ngọc Thủy thành như vậy,quyền lực cao nhất, đó là thánh đường! Mà cả long đại lục, ước chừng có hơn một ngàn thánh đường.Vậy có thể thấy được, thánh hoàng quyền lợi rốt cuộc có bao nhiêu, có thể nói, thánh hoàng nắm trong tay cả Long đại lục!</w:t>
      </w:r>
    </w:p>
    <w:p>
      <w:pPr>
        <w:pStyle w:val="BodyText"/>
      </w:pPr>
      <w:r>
        <w:t xml:space="preserve">"Cái giới chỉ này, đó là do vị tổ tông kia lưu lại , cái giới chỉ này tên là Linh la giới. Kỳ thật,mai Linh la giới này ở gia tộc là truyền cho tộc trưởng đương nhiệm. Bất quá,tộc trưởng kế thừa lại đem nhẫn truyền cho ta." Hạ Trường Hà thoáng cười khổ mà nói nói.</w:t>
      </w:r>
    </w:p>
    <w:p>
      <w:pPr>
        <w:pStyle w:val="BodyText"/>
      </w:pPr>
      <w:r>
        <w:t xml:space="preserve">Kế thừa tộc trưởng Hạ gia,chính là phụ thân Hạ Trường Hà. Hắn đem chiếc nhẫn kia truyền cho Hạ Trường Hà, tự nhiên là có tư tâm .</w:t>
      </w:r>
    </w:p>
    <w:p>
      <w:pPr>
        <w:pStyle w:val="BodyText"/>
      </w:pPr>
      <w:r>
        <w:t xml:space="preserve">Hạ Ngôn sau khi khiếp sợ,tay tiếp nhận cái nhẫn đen thui trong tay Hạ Trường Hà, mang trên tay của mình,cẩn thận vuốt ve. Trên giới chỉ, có rất nhiều hoa văn thật nhỏ lộ ra,cũng không có vì thời gian trôi qua mà bị mờ nhạt,cái nhẫn chất liệu rất chắc chắn, tuy truyền lưu bốn ngàn năm nhưng những đường hoa văn lộ ra vẫn rất rõ ràng.</w:t>
      </w:r>
    </w:p>
    <w:p>
      <w:pPr>
        <w:pStyle w:val="BodyText"/>
      </w:pPr>
      <w:r>
        <w:t xml:space="preserve">"Hạ Ngôn, ngàn vạn lần không được làm mai Linh la giới này thất lạc." Hạ Trường Hà biểu tình ngưng trọng, chợt nói: " kỳ thật chúng ta Hạ gia vẫn có một truyền thuyết về cái giới chỉ này,mai Linh La giới cũng không phải là nhẫn bình thường. Nếu là có thể mở ra cái nhẫn này,có thể đạt được lực lượng trong giới chỉ, trở thành tuyệt thế cường giả. Ai, đáng tiếc... Bốn ngàn năm qua, Hạ gia chúng ta đã trải qua hơn trăm tộc trưởng, lại không có ai có thể mở ra cái giới chỉ này. Hiện tại,tộc nhân của chúng ta cũng đều dần dần quên truyền thuyết này.</w:t>
      </w:r>
    </w:p>
    <w:p>
      <w:pPr>
        <w:pStyle w:val="BodyText"/>
      </w:pPr>
      <w:r>
        <w:t xml:space="preserve">Bất quá, Hạ Ngôn, mặc kệ thế nào, ta đều hy vọng cái giới chỉ này có thể mang đến cho ngươi vận khí!" Hạ Trường Hà cuối cùng vỗ vỗ Hạ Ngôn bả vai, Hạ Ngôn cảm nhận được trên vai sức nặng, trong đôi mắt quang mang chợt lóe.</w:t>
      </w:r>
    </w:p>
    <w:p>
      <w:pPr>
        <w:pStyle w:val="BodyText"/>
      </w:pPr>
      <w:r>
        <w:t xml:space="preserve">"Tam gia gia, ta muốn sang năm tham gia tuyển chọn gia tộc đệ tử ưu tú!</w:t>
      </w:r>
    </w:p>
    <w:p>
      <w:pPr>
        <w:pStyle w:val="BodyText"/>
      </w:pPr>
      <w:r>
        <w:t xml:space="preserve">Ta nghĩ đi học tập Tử Diệp học viện, chỉ có Tử Diệp học viện, ta mới có thể sớm khiêu chiến thánh đường Đường chủ!" Hạ Ngôn kiên định nói.</w:t>
      </w:r>
    </w:p>
    <w:p>
      <w:pPr>
        <w:pStyle w:val="BodyText"/>
      </w:pPr>
      <w:r>
        <w:t xml:space="preserve">"Tử diệp học viện? Thánh đường Đường chủ?" Hạ Trường Hà hơi hơi ngạc nhiên, cười khổ nói: " Hạ Ngôn, ngươi hiện tại kinh mạch một cái cũng chưa thông,cuộc chọn lựa sang năm, ngươi thấy được hã."</w:t>
      </w:r>
    </w:p>
    <w:p>
      <w:pPr>
        <w:pStyle w:val="BodyText"/>
      </w:pPr>
      <w:r>
        <w:t xml:space="preserve">"Quên đi, Hạ Ngôn, cố lên, ta hy vọng ngươi có thể thông qua tuyển chọn!" Hạ Trường Hà đột nhiên lộ ra vẻ tươi cười hiền lành nhìn Hạ Ngôn nói. Hiển nhiên, Hạ Trường Hà có chút nghĩ một đằng nói một nẻo, hắn không quá tin tưởng Hạ Ngôn có thể làm được.</w:t>
      </w:r>
    </w:p>
    <w:p>
      <w:pPr>
        <w:pStyle w:val="BodyText"/>
      </w:pPr>
      <w:r>
        <w:t xml:space="preserve">Hạ Ngôn trịnh trọng điểm điểm đầu, mặc kệ có bao nhiêu khó khăn, hắn đều phải cố gắng đi tới mục tiêu. đệ tử gia tộc mười lăm tuổi,đạt thành tựu cao nhất Hạ Lưu và vài người, đã đả thông tám mươi bảy trong một trăm lẻ tám kinh mạch!</w:t>
      </w:r>
    </w:p>
    <w:p>
      <w:pPr>
        <w:pStyle w:val="BodyText"/>
      </w:pPr>
      <w:r>
        <w:t xml:space="preserve">Nhìn thấy bóng lưng Hạ Trường Hà rời đi, Hạ Ngôn mới dần đem tin tức vừa nghe được chậm rãi tiêu hoá. Từ sáng cho đến trưa,trưa cho đến tối,tối đến sáng sớm, Hạ Ngôn tỉ mỉ đưa tay nhìn cái nhẫn hơn trăm lần,một ngàn lần, thậm chí quên đói khát, cũng không có nhìn ra cái nhẫn tối đen có cái gì dị thường.</w:t>
      </w:r>
    </w:p>
    <w:p>
      <w:pPr>
        <w:pStyle w:val="BodyText"/>
      </w:pPr>
      <w:r>
        <w:t xml:space="preserve">Mặt trời đi lên, những tia nắng xuyên thấu qua cao lá cây hoa tử đồng chiếu vào trong viện, Hạ Ngôn ngồi xếp bằng ở dưới tàng cây hoa tử đồng, hai mắt nhắm nghiền, trên mặt thoáng hiện một nét mơ hồ ửng đỏ, cố gắng vận chuyển tâm pháp, muốn khống chế nội lực như tơ nhện đả thông thân kinh mạch trong cơ thể.</w:t>
      </w:r>
    </w:p>
    <w:p>
      <w:pPr>
        <w:pStyle w:val="BodyText"/>
      </w:pPr>
      <w:r>
        <w:t xml:space="preserve">Lần lượt cố gắng, lần lượt thất bại,mặt trời chậm rãi đến đỉnh, Hạ Ngôn đã không biết thí nghiệm bao nhiêu lần, cũng không có một lần thành công, kinh mạch thứ nhất, vẫn đang không có dấu hiệu bị đả thông. Bất quá, trên khuôn mặt tuấn lãng cũng không có vẻ gì nhụt chí, thời gian mười năm, hắn vẫn không buông tha tu luyện.</w:t>
      </w:r>
    </w:p>
    <w:p>
      <w:pPr>
        <w:pStyle w:val="BodyText"/>
      </w:pPr>
      <w:r>
        <w:t xml:space="preserve">Đột nhiên, lúc này,ngoại viện truyền đến tiếng bước chân nhỏ. Nghe thanh âm này, Hạ Ngôn biết là tiếng bước chân nữ tử.</w:t>
      </w:r>
    </w:p>
    <w:p>
      <w:pPr>
        <w:pStyle w:val="BodyText"/>
      </w:pPr>
      <w:r>
        <w:t xml:space="preserve">"Chẳng lẽ lại là tiểu Thúy?" Hạ Ngôn mặt nhăn nhíu mày, biết có người muốn đi tiến viện tử, đành phải mở to mắt,trên mặt đất đứng lên. Trong lòng có một tia phẫn uất, ánh mắt mang theo một tia bất mãn nhìn về phía viện môn, hắn đối với nha đầu tiểu thúy rất là không thích.</w:t>
      </w:r>
    </w:p>
    <w:p>
      <w:pPr>
        <w:pStyle w:val="BodyText"/>
      </w:pPr>
      <w:r>
        <w:t xml:space="preserve">Bóng người chợt lóe, một người nữ tử cao gầy xuất hiện ở trong tầm nhìn của Hạ Ngôn, tiến vào viện tử sơ sài của Hạ Ngôn,nữ tử không phải tộc nha đầu tiểu Thúy.</w:t>
      </w:r>
    </w:p>
    <w:p>
      <w:pPr>
        <w:pStyle w:val="BodyText"/>
      </w:pPr>
      <w:r>
        <w:t xml:space="preserve">"Ngươi là Hạ Ngôn thiếu gia sao?" Nữ tử thấy một thân hình mộc mạc trong viện,mắt mở to một chút, hiển nhiên là lần đầu tiên nhìn thấy Hạ Ngôn, rồi sau đó mới mở cái miệng nhỏ mang theo một câu hỏi.</w:t>
      </w:r>
    </w:p>
    <w:p>
      <w:pPr>
        <w:pStyle w:val="BodyText"/>
      </w:pPr>
      <w:r>
        <w:t xml:space="preserve">Hạ Ngôn gật gật đầu, hắn cũng không biết nữ tử này, bất quá xem quần áo của nàng, hẳn cũng là nha hoàn Hạ gia.</w:t>
      </w:r>
    </w:p>
    <w:p>
      <w:pPr>
        <w:pStyle w:val="BodyText"/>
      </w:pPr>
      <w:r>
        <w:t xml:space="preserve">"Hạ Ngôn thiếu gia, ta gọi là tiểu Ngọc, tiểu thư nhà ta là Hạ Tử Hân! Tiểu thư phân phó ta đưa tới cho ngươi một quyển sách!" Tiểu ngọc khi nói chuyện, ánh mắt nhìn nhìn phải nhìn trái, không có thấy người nào khác, lúc này mới thật cẩn thận lấy một quyển sách cổ màu xanh trong vạt áo hồng nhạt trước ngực lấy ra, xem bộ dáng của nàng, nhất định là Hạ Tử Hân dặn dò nàng cẩn thận đừng cho người khác thấy.Cuốn sách màu lam,bìa ngoài có mấy chữ viết cái màu vàng,là 《 lạc hoa phá ngọc kiếm 》.</w:t>
      </w:r>
    </w:p>
    <w:p>
      <w:pPr>
        <w:pStyle w:val="BodyText"/>
      </w:pPr>
      <w:r>
        <w:t xml:space="preserve">Hạ Ngôn ánh mắt nhìn thẳng tiểu Ngọc,thân thể cũng không có cử động.</w:t>
      </w:r>
    </w:p>
    <w:p>
      <w:pPr>
        <w:pStyle w:val="BodyText"/>
      </w:pPr>
      <w:r>
        <w:t xml:space="preserve">Tiểu ngọc hai má phấn hồng, trong lòng thầm nghĩ, " ta tuy đến Hạ gia không lâu, nhưng đi theo bên người tiểu thư, cũng biết địa vị người thiếu gia này ở Hạ gia. Tiểu thư có lòng tốt gọi ta đưa bí tịch cho ngươi tu luyện, ngươi lại bày ra sắc mặt như vậy cho ta xem."</w:t>
      </w:r>
    </w:p>
    <w:p>
      <w:pPr>
        <w:pStyle w:val="BodyText"/>
      </w:pPr>
      <w:r>
        <w:t xml:space="preserve">Tiểu ngọc trong lòng tuy rằng nghỉ vậy, bất quá cũng đành phải nói tiếp: " tiểu thư để cho ta đưa quyển sách này, để Hạ Ngôn thiếu gia cẩn thận quan sát, nàng hy vọng quyển sách này có thể trợ giúp thiếu gia ít nhiều."</w:t>
      </w:r>
    </w:p>
    <w:p>
      <w:pPr>
        <w:pStyle w:val="BodyText"/>
      </w:pPr>
      <w:r>
        <w:t xml:space="preserve">Hạ Ngôn nhìn bản bí tịch này,biết là bí tịch mà Hạ Tử Hân tu luyện, bản bí tịch này tuy rằng không tính nhập lưu, nhưng là thượng phẩm trong hàng bất nhập lưu bí tịch. Bình thường Hạ gia đệ tử, cũng không có cơ hội được tu luyện bản bí tịch này.</w:t>
      </w:r>
    </w:p>
    <w:p>
      <w:pPr>
        <w:pStyle w:val="BodyText"/>
      </w:pPr>
      <w:r>
        <w:t xml:space="preserve">Nghe được trong giọng nói tiểu Ngọc có một tia không kiên nhẫn, Hạ Ngôn trên mặt cũng không có gì biến hóa. Bí tịch Hạ Ngôn tu luyện, là do Hạ Trường Hà âm thầm lấy, tuy rằng cũng cũng không có nhập lưu, nhưng so cùng 《 lạc hoa phá ngọc kiếm 》 cũng không kém nhiều. Cho nên, Hạ Ngôn căn bản là không cần phải ... nhận lấy bản bí tịch này.</w:t>
      </w:r>
    </w:p>
    <w:p>
      <w:pPr>
        <w:pStyle w:val="BodyText"/>
      </w:pPr>
      <w:r>
        <w:t xml:space="preserve">Hạ Ngôn hờ hững nói: " thay ta cám ơn tiểu thư nhà ngươi, bất quá bản bí tịch này, ta không cần , mời ngươi lấy trở về đi!"</w:t>
      </w:r>
    </w:p>
    <w:p>
      <w:pPr>
        <w:pStyle w:val="BodyText"/>
      </w:pPr>
      <w:r>
        <w:t xml:space="preserve">Nói xong, Hạ Ngôn thoáng khoát tay chặn lại, làm ra tư thế tiễn khách.</w:t>
      </w:r>
    </w:p>
    <w:p>
      <w:pPr>
        <w:pStyle w:val="BodyText"/>
      </w:pPr>
      <w:r>
        <w:t xml:space="preserve">Tiểu ngọc hiển nhiên không nghĩ tới thái độ Hạ Ngôn là như vậy, nhưng lại không lấy lại bí tịch, hơi ngây người , khuôn mặt nhỏ nhắn hồng nhạt lộ ra sắc mặt giận dữ.</w:t>
      </w:r>
    </w:p>
    <w:p>
      <w:pPr>
        <w:pStyle w:val="BodyText"/>
      </w:pPr>
      <w:r>
        <w:t xml:space="preserve">Ước chừng qua hai ba hơi thở, tiểu ngọc mới hung hăng dẫm chân một cái, trong miệng bất mãn lầu bầu một tiếng, xoay người bước nhanh rời đi. Nếu là trước mặt người khác, tiểu ngọc cũng không dám đem thái độ bất mãn biểu hiện ra ngoài .</w:t>
      </w:r>
    </w:p>
    <w:p>
      <w:pPr>
        <w:pStyle w:val="BodyText"/>
      </w:pPr>
      <w:r>
        <w:t xml:space="preserve">Hạ Ngôn chua sót lắc lắc đầu cười, thì thào: " đa tạ ý tốt của ngươi , ngươi cho nha hoàn mang bí tịch tới, là nhận định ta chỉ là một phế vật thôi à? Đi cùng ta một chỗ,ngươi cảm thấy khó chịu? Nếu như vậy, ngươi cần gì phải sai người mang tới bản bí tịch này? Chẳng lẽ là trong lòng bất an sao?"</w:t>
      </w:r>
    </w:p>
    <w:p>
      <w:pPr>
        <w:pStyle w:val="BodyText"/>
      </w:pPr>
      <w:r>
        <w:t xml:space="preserve">Một người ở trong viện tử lẳng lặng đứng thẳng một hồi, Hạ Ngôn liền trở lại căn phòng của mình,thuần thục đem vài món bộ quần áo kiểu dáng giống nhau vào trong một miếng vải hoa gói lại, xoay người ra khỏi viện tử,thuận tay đóng cánh cửa gỗ cũ nát.</w:t>
      </w:r>
    </w:p>
    <w:p>
      <w:pPr>
        <w:pStyle w:val="BodyText"/>
      </w:pPr>
      <w:r>
        <w:t xml:space="preserve">"Hắn ngay cả nhìn cũng không liếc mắt một cái sao?" Hạ gia hậu viện, bên trong một cái tinh xảo tiểu viện, một nữ tử hai mắt căng thẳng, chợt mang theo vẻ u oán hỏi.</w:t>
      </w:r>
    </w:p>
    <w:p>
      <w:pPr>
        <w:pStyle w:val="BodyText"/>
      </w:pPr>
      <w:r>
        <w:t xml:space="preserve">Cung kính đứng thẳng trước người nàng, đúng là nha hoàn tiểu Ngọc vừa mới từ chỗ ở Hạ Ngôn trở về, tay tiểu Ngọc đang cầm cuốn bí tịch 《 lạc hoa phá ngọc kiếm 》.</w:t>
      </w:r>
    </w:p>
    <w:p>
      <w:pPr>
        <w:pStyle w:val="BodyText"/>
      </w:pPr>
      <w:r>
        <w:t xml:space="preserve">" Tiểu thư, hắn nhìn quyển sách này lúc đó không có cười đâu, giống như khinh thường tiểu thư tặng cuốn sách này! Bất quá,vị Hạ Ngôn thiếu gia thật sự là đẹp, ta xem trong các thiếu gia Hạ gia,chỉ có thiếu gia Hạ Ngôn là dễ nhìn nhất(DG:nói về ngoại hình nha)." Tiểu ngọc bĩu môi nói, nhớ tới vẻ tươi cười của Hạ Ngôn ngay lúc đó, liền trong lòng tức giận. Bất quá nghĩ đến tướng mạo phiêu dật của Hạ Ngôn, lại nhịn không được nói.</w:t>
      </w:r>
    </w:p>
    <w:p>
      <w:pPr>
        <w:pStyle w:val="BodyText"/>
      </w:pPr>
      <w:r>
        <w:t xml:space="preserve">"Quên đi, nếu hắn không cần, coi như ta không làm người tốt, kệ hắn thôi!" Hạ Tử Hân xiêm áo trắng,khẽ động cánh tay trắng nõn như bôi mỡ, khe khẽ thở dài nói.</w:t>
      </w:r>
    </w:p>
    <w:p>
      <w:pPr>
        <w:pStyle w:val="Compact"/>
      </w:pPr>
      <w:r>
        <w:t xml:space="preserve">Nàng nghĩ, Hạ Ngôn đúng là không biết tự lượng sức mình, đều lúc này, vậy mà còn sĩ diện. Nàng sâu kín thở dài nói : " quên đi, về sau , ngươi đến bộ dáng gì , đều là chuyện của ngươi. Bất quá, tình huynh muội của ta và ngươi, ta sẽ vĩnh viễn khắc sâu trong tâm."</w:t>
      </w:r>
      <w:r>
        <w:br w:type="textWrapping"/>
      </w:r>
      <w:r>
        <w:br w:type="textWrapping"/>
      </w:r>
    </w:p>
    <w:p>
      <w:pPr>
        <w:pStyle w:val="Heading2"/>
      </w:pPr>
      <w:bookmarkStart w:id="28" w:name="chương-6-tu-luyện-trong-núi"/>
      <w:bookmarkEnd w:id="28"/>
      <w:r>
        <w:t xml:space="preserve">6. Chương 6: Tu Luyện Trong Núi</w:t>
      </w:r>
    </w:p>
    <w:p>
      <w:pPr>
        <w:pStyle w:val="Compact"/>
      </w:pPr>
      <w:r>
        <w:br w:type="textWrapping"/>
      </w:r>
      <w:r>
        <w:br w:type="textWrapping"/>
      </w:r>
      <w:r>
        <w:t xml:space="preserve">Rời khỏi Hạ gia bằng cửa sau, Hạ Ngôn trên đường mua một bao bánh nướng, tổng cộng tiêu mất năm mươi đồng tiền. Lúc sau mới từ bắc môn Ngọc Thủy thành ra, hướng về Ngọc Thủy sơn đi vào.</w:t>
      </w:r>
    </w:p>
    <w:p>
      <w:pPr>
        <w:pStyle w:val="BodyText"/>
      </w:pPr>
      <w:r>
        <w:t xml:space="preserve">Ngọc Thủy sơn cách Ngọc Thủy thành cũng không xa, ra khỏi bắc môn, đi hơn mười lý là đến chân núi (DG: Theo Từ lâm Hán Việt từ điển có hai loại lý: công lý tức là lý đã được chuẩn hóa theo SI = 1 kilômét = 3125 xích (thước Trung Quốc); còn thị lý là đơn vị đo cổ, dài chừng 1562,55 xích.)</w:t>
      </w:r>
    </w:p>
    <w:p>
      <w:pPr>
        <w:pStyle w:val="BodyText"/>
      </w:pPr>
      <w:r>
        <w:t xml:space="preserve">. Trước kia Hạ Ngôn đã tới Ngọc Thủy sơn mấy lần, cho nên giống ngựa quen đường cũ.</w:t>
      </w:r>
    </w:p>
    <w:p>
      <w:pPr>
        <w:pStyle w:val="BodyText"/>
      </w:pPr>
      <w:r>
        <w:t xml:space="preserve">"Ta ở Hạ gia, tuy rằng bình thường không ai tìm ta, bất quá ở trong núi tu luyện, càng có thể dễ dàng tĩnh tâm hơn."</w:t>
      </w:r>
    </w:p>
    <w:p>
      <w:pPr>
        <w:pStyle w:val="BodyText"/>
      </w:pPr>
      <w:r>
        <w:t xml:space="preserve">Vì có thể an tâm tu luyện không bị quấy rầy, Hạ Ngôn quyết định đến Ngọc Thủy sơn,trên núi tĩnh tâm tu luyện.</w:t>
      </w:r>
    </w:p>
    <w:p>
      <w:pPr>
        <w:pStyle w:val="BodyText"/>
      </w:pPr>
      <w:r>
        <w:t xml:space="preserve">"Có lẽ, một ngày nào đó ta có thể đả thông một kinh mạch,có thể đả thông rất nhanh một trăm lẻ bảy kinh mạch còn lại! Ta không tin... Ta không tin ta là phế vật!" Hạ Ngôn biên bước nhanh đi tới trong lòng vừa nghĩ , hai mắt quang mang kiên nghị chớp động.</w:t>
      </w:r>
    </w:p>
    <w:p>
      <w:pPr>
        <w:pStyle w:val="BodyText"/>
      </w:pPr>
      <w:r>
        <w:t xml:space="preserve">Kỳ thật,bởi vì có ý chí,tín niệm vĩnh viễn không buông bỏ,Hạ Ngôn mới có thể mười năm sống tủi nhục trong Hạ gia.</w:t>
      </w:r>
    </w:p>
    <w:p>
      <w:pPr>
        <w:pStyle w:val="BodyText"/>
      </w:pPr>
      <w:r>
        <w:t xml:space="preserve">Khi đến đêm, Hạ Ngôn liền đã tới một ngọn núi phong trong Ngọc Thủy sơn. Ngọc Thủy sơn cũng không cao, trên núi có những lùm cây lâm, ngẫu nhiên có thể thấy một ít dã thú bình thường. Bất quá, phía bắc Ngọc Thủy sơn, cũng một con đường hẹp dài.Cuối con đường, đó là nơi đáng sợ nhất rừng rậm Tội Ác.</w:t>
      </w:r>
    </w:p>
    <w:p>
      <w:pPr>
        <w:pStyle w:val="BodyText"/>
      </w:pPr>
      <w:r>
        <w:t xml:space="preserve">Hạ Ngôn ở trong núi tìm một chỗ gần suối nước hơn nữa có thể che gió tránh mưa, tìm xung quanh rất nhiều cam thảo và củi gỗ, chuẩn bị tu luyện. Trước kia Hạ Ngôn thấy trong sách vở những người có thực lực hay ty luyện giả cường đại thường hay đến thâm sơn tìm kiếm yên tĩnh,ở trong núi một mình tu luyện, hắn hôm nay đến đây, chẳng qua là học theo những người đó.</w:t>
      </w:r>
    </w:p>
    <w:p>
      <w:pPr>
        <w:pStyle w:val="BodyText"/>
      </w:pPr>
      <w:r>
        <w:t xml:space="preserve">Thời gian trôi thật nhanh, đảo mắt Hạ Ngôn đã ở trên núi qua một vòng thời gian(DG:là bao nhiêu vậy nhỉ?), Hạ Ngôn mỗi ngày mua lương khô trong thành,uống nước suối trong núi,nhưng trong tu luyện, vẫn không có chút nào tiến triển.</w:t>
      </w:r>
    </w:p>
    <w:p>
      <w:pPr>
        <w:pStyle w:val="BodyText"/>
      </w:pPr>
      <w:r>
        <w:t xml:space="preserve">"Vì cái gì..."</w:t>
      </w:r>
    </w:p>
    <w:p>
      <w:pPr>
        <w:pStyle w:val="BodyText"/>
      </w:pPr>
      <w:r>
        <w:t xml:space="preserve">Dưới ánh trăng, thân ảnh Hạ Ngôn cô độc ngồi ở trên cỏ, đón nguyệt quang, ánh mắt dại ra,thì thào nói.</w:t>
      </w:r>
    </w:p>
    <w:p>
      <w:pPr>
        <w:pStyle w:val="BodyText"/>
      </w:pPr>
      <w:r>
        <w:t xml:space="preserve">"Mẫu thân..." Nhìn sao trời, Hạ Ngôn chỉ cảm thấy đến toàn thân mỏi mệt không chịu nổi, đã nhiều ngày, hắn mỗi ngày chỉ ngủ khoảng ba canh giờ mà thôi. Toàn thân cơ thể, giống như bị nung lên, cảm giác ê ẩm tê dại truyền vào trong óc, thật muốn ngủ một giấc thật ngon lành.</w:t>
      </w:r>
    </w:p>
    <w:p>
      <w:pPr>
        <w:pStyle w:val="BodyText"/>
      </w:pPr>
      <w:r>
        <w:t xml:space="preserve">"Những ngôi sao trên trời,con mẹ nó là ánh mắt sao? Mẹ,mẹ vẫn nhìn thấy ta…!" Hạ Ngôn nhìn thấy sao trời mờ mịt, khóe miệng hơi hơi giơ lên.</w:t>
      </w:r>
    </w:p>
    <w:p>
      <w:pPr>
        <w:pStyle w:val="BodyText"/>
      </w:pPr>
      <w:r>
        <w:t xml:space="preserve">"Ta sẽ không buông bỏ !" Cuối cùng, Hạ Ngôn cắn chặt răng,ngồi mạnh trên mặt đất.</w:t>
      </w:r>
    </w:p>
    <w:p>
      <w:pPr>
        <w:pStyle w:val="BodyText"/>
      </w:pPr>
      <w:r>
        <w:t xml:space="preserve">"Rống ~ "</w:t>
      </w:r>
    </w:p>
    <w:p>
      <w:pPr>
        <w:pStyle w:val="BodyText"/>
      </w:pPr>
      <w:r>
        <w:t xml:space="preserve">Đúng lúc này, đột nhiên, một tiếng rống của mãnh thú truyền đến, phía sau Hạ Ngôn truyền đến. Hạ Ngôn trong lòng cả kinh, chợt trầm yên tĩnh, tốc độ vô cùng nhanh xoay người, thuận tay rút ra cây chủy thủ mang theo mình.</w:t>
      </w:r>
    </w:p>
    <w:p>
      <w:pPr>
        <w:pStyle w:val="BodyText"/>
      </w:pPr>
      <w:r>
        <w:t xml:space="preserve">Một đầu mãnh hổ to lớn,mở to hai mắt đỏ đậm trừng mắt Hạ Ngôn, lúc này mãnh hổ cách Hạ Ngôn khoảng ba bốn thước. Chỉ cần một cái chụp mồi, Hạ Ngôn sẽ trực tiếp bị công kích.</w:t>
      </w:r>
    </w:p>
    <w:p>
      <w:pPr>
        <w:pStyle w:val="BodyText"/>
      </w:pPr>
      <w:r>
        <w:t xml:space="preserve">"Đáng chết, như thế nào nó đến gần ta thế này mà không có phát hiện?Ngọc Thủy sơn, vậy mà lại còn có lớn như vậy như vậy hung mãnh lão hổ!" Hạ Ngôn trong lòng phát khổ, vừa rồi thất thần, vậy mà để lão hổ lại gần vậy mà không có phát hiện. Nếu vừa rồi lão hổ không có rống to, mà là trực tiếp vồ lại đây, Hạ Ngôn chỉ sợ là bị thương thậm chí chết.</w:t>
      </w:r>
    </w:p>
    <w:p>
      <w:pPr>
        <w:pStyle w:val="BodyText"/>
      </w:pPr>
      <w:r>
        <w:t xml:space="preserve">Ánh mắt gắt gao nhìn chằm chằm mãnh hổ, Hạ Ngôn nắm chặc chủy thủ trong tay, thân thể vẫn không nhúc nhích.</w:t>
      </w:r>
    </w:p>
    <w:p>
      <w:pPr>
        <w:pStyle w:val="BodyText"/>
      </w:pPr>
      <w:r>
        <w:t xml:space="preserve">Hoa văn trên người mãnh hổ lay động một chút,móng vuốt liên lục vỗ trên mặt đất, nhất thời tảng đá dưới trảo của mãnh hổ bể nát, phát ra một tiếng ‘ ba ’.</w:t>
      </w:r>
    </w:p>
    <w:p>
      <w:pPr>
        <w:pStyle w:val="BodyText"/>
      </w:pPr>
      <w:r>
        <w:t xml:space="preserve">"Đến đây đi! Súc sinh!" Hạ Ngôn toàn thân thủ thế, trong đôi mắt bắn ra quang mang hung ác, gầm nhẹ một tiếng.</w:t>
      </w:r>
    </w:p>
    <w:p>
      <w:pPr>
        <w:pStyle w:val="BodyText"/>
      </w:pPr>
      <w:r>
        <w:t xml:space="preserve">Giống như nghe hiểu thanh âm khiêu khích của Hạ Ngôn,mãnh hổ toàn thân lông như kim thép, thân hình khổng lồ tràn ngập lực lượng, cúi người làm ra một cái tư thế, rồi sau đó lợi dụng tốc độ kinh người đánh tới Hạ Ngôn. Khoảng cách ba bốn thước,một cái nháy mắt liền tới trước người Hạ Ngôn. Hạ Ngôn chân trái dùng sức đẩy mạnh, thân thể rất nhanh lộn về hướng bên phải, Hạ Ngôn động tác mau lẹ, nhưng con mãnh hổ có tốc độ nhanh hơn. Lợi trảo mãnh hổ chụp vào vai trái Hạ Ngôn, nhất thời máu phụt như mưa.</w:t>
      </w:r>
    </w:p>
    <w:p>
      <w:pPr>
        <w:pStyle w:val="BodyText"/>
      </w:pPr>
      <w:r>
        <w:t xml:space="preserve">May mắn Hạ Ngôn mấy năm nay vẫn đều rèn luyện thân thể, toàn thân cơ thể như tảng đá, nếu không vừa rồi bị mãnh hổ hung ác vồ một cái,khó có thể sống mà thoát đi.</w:t>
      </w:r>
    </w:p>
    <w:p>
      <w:pPr>
        <w:pStyle w:val="BodyText"/>
      </w:pPr>
      <w:r>
        <w:t xml:space="preserve">Hạ Ngôn nhìn vết thương trên cánh tay trái, rất dài, bất quá cũng không sâu, máu đỏ thẫm theo cánh tay không ngừng chảy xuống.</w:t>
      </w:r>
    </w:p>
    <w:p>
      <w:pPr>
        <w:pStyle w:val="BodyText"/>
      </w:pPr>
      <w:r>
        <w:t xml:space="preserve">Ngửi được mùi máu, mãnh hổ càng thêm điên cuồng đứng lên, rất nhanh vặn vẹo thân hình, đối diện Hạ Ngôn,cái đuôi như cây thiết côn quất lên mặt đất, thân hình lại phóng đi,đánh về phía Hạ Ngôn so với tốc độ vừa rồi còn nhanh hơn.</w:t>
      </w:r>
    </w:p>
    <w:p>
      <w:pPr>
        <w:pStyle w:val="BodyText"/>
      </w:pPr>
      <w:r>
        <w:t xml:space="preserve">"Rống ~ "</w:t>
      </w:r>
    </w:p>
    <w:p>
      <w:pPr>
        <w:pStyle w:val="BodyText"/>
      </w:pPr>
      <w:r>
        <w:t xml:space="preserve">Một tiếng gào thét, cả rừng núi đều chấn động .</w:t>
      </w:r>
    </w:p>
    <w:p>
      <w:pPr>
        <w:pStyle w:val="BodyText"/>
      </w:pPr>
      <w:r>
        <w:t xml:space="preserve">Hạ Ngôn tĩnh táo dị thường, ngả người ra sau, thuận thế nằm trên mặt đất,vào thời khắc nghìn cân treo sợi tóc,Hạ Ngôn dùng hết sức toàn thân đâm chủy thủ lên trên.</w:t>
      </w:r>
    </w:p>
    <w:p>
      <w:pPr>
        <w:pStyle w:val="BodyText"/>
      </w:pPr>
      <w:r>
        <w:t xml:space="preserve">"Xích ~" một tiếng,thanh âm lưỡi dao sắc bén vào da thịt mãnh hổ.</w:t>
      </w:r>
    </w:p>
    <w:p>
      <w:pPr>
        <w:pStyle w:val="BodyText"/>
      </w:pPr>
      <w:r>
        <w:t xml:space="preserve">Bụng, là nơi yếu ớt nhất trên thân thể hổ.</w:t>
      </w:r>
    </w:p>
    <w:p>
      <w:pPr>
        <w:pStyle w:val="BodyText"/>
      </w:pPr>
      <w:r>
        <w:t xml:space="preserve">"Súc sinh, đi tìm chết!"</w:t>
      </w:r>
    </w:p>
    <w:p>
      <w:pPr>
        <w:pStyle w:val="BodyText"/>
      </w:pPr>
      <w:r>
        <w:t xml:space="preserve">"Rống ~" mãnh hổ kêu lên một tiếng, ánh mắt tuôn ra quang mang đỏ đậm, thân hình ngã xuống phía trước điên cuồng run rẩy, lợi trảo trên không trung liên tục giãy giụa.</w:t>
      </w:r>
    </w:p>
    <w:p>
      <w:pPr>
        <w:pStyle w:val="BodyText"/>
      </w:pPr>
      <w:r>
        <w:t xml:space="preserve">"Phốc ~"thân hình mấy trăm cân, không lưu tình chút nào hung hăng đè lên trên người Hạ Ngôn, ngay cả mặt đất cứng rắn như đá, đều bị chấn đến rung động.(DG:quái lạ,không có lực quán tính hay sao mà đè thằng nv9 thế?)</w:t>
      </w:r>
    </w:p>
    <w:p>
      <w:pPr>
        <w:pStyle w:val="BodyText"/>
      </w:pPr>
      <w:r>
        <w:t xml:space="preserve">Hoàn toàn yên tĩnh, chỉ có gió núi không biết theo hướng nào thổi tới, mang theo một cỗ thanh lương khí. Thật lâu sau, lão hổ đang nằm yên trên mặt đất , đột nhiên bỗng nhúc nhích.</w:t>
      </w:r>
    </w:p>
    <w:p>
      <w:pPr>
        <w:pStyle w:val="BodyText"/>
      </w:pPr>
      <w:r>
        <w:t xml:space="preserve">"Vù vù ~" tiếp theo, một tiếng thở dốc truyền ra,thân thể lão hổ to lớn văng ra,Hạ Ngôn một thân thanh sam ở phía dưới đi ra, ngồi trên người lão hổ hung hăng thở gấp một hồi.(DG:lúc đánh lộn xài mãnh hổ,lúc bình thường xài lão hổ,hehe)</w:t>
      </w:r>
    </w:p>
    <w:p>
      <w:pPr>
        <w:pStyle w:val="BodyText"/>
      </w:pPr>
      <w:r>
        <w:t xml:space="preserve">Qua một hồi lâu, Hạ Ngôn mới từ lão hổ trên người đứng lên, ánh mắt chậm rãi theo lão hổ cái đuôi đổi vị trí lão hổ đầu thượng.</w:t>
      </w:r>
    </w:p>
    <w:p>
      <w:pPr>
        <w:pStyle w:val="BodyText"/>
      </w:pPr>
      <w:r>
        <w:t xml:space="preserve">"Vận may của ta thật tốt, nếu vừa rồi không đâm trúng, liền chết rồi!" Hạ Ngôn hồi tưởng lại cảnh chém giết vừa rồi, thật sự là nguy hiểm vạn phần, nếu một đao không có đâm trúng chổ yếu hại của lão hổ, như vậy hiện tại,khẳng định lão hổ sẽ không chết,mà là Hạ Ngôn.Móng vuốt sắc bén kia, có thể dễ dàng xé mở bụng Hạ Ngôn! Răng nanh sắc nhọn, một ngoặm là có thể cắn đứt cổ Hạ Ngôn.</w:t>
      </w:r>
    </w:p>
    <w:p>
      <w:pPr>
        <w:pStyle w:val="BodyText"/>
      </w:pPr>
      <w:r>
        <w:t xml:space="preserve">"Ân?" Hạ Ngôn bỗng nhiên cảm giác được một tia không thích hợp, loại cảm giác này, gần như là một loại trực giác. Lúc này, hắn mới cảm thấy được bốn phía giống như có đồ vật gì đó đang nhìn mình.</w:t>
      </w:r>
    </w:p>
    <w:p>
      <w:pPr>
        <w:pStyle w:val="BodyText"/>
      </w:pPr>
      <w:r>
        <w:t xml:space="preserve">Hạ Ngôn bình tĩnh, vẫn không nhúc nhích,đứng yên chỗ cũ,hai tai dựng thẳng lắng nghe một chút, hắn muốn nghe xem xem có hay không thanh âm hơi thở. Thính giác Hạ Ngôn,cực kì linh mẫn.</w:t>
      </w:r>
    </w:p>
    <w:p>
      <w:pPr>
        <w:pStyle w:val="BodyText"/>
      </w:pPr>
      <w:r>
        <w:t xml:space="preserve">Nhưng, thời gian chén trà nhỏ trôi qua, Hạ Ngôn có chút thất vọng. Nơi này trừ bỏ từng cơn gió núi, không có thanh âm nào khác nữa.</w:t>
      </w:r>
    </w:p>
    <w:p>
      <w:pPr>
        <w:pStyle w:val="BodyText"/>
      </w:pPr>
      <w:r>
        <w:t xml:space="preserve">"Chẳng lẽ, là do ảo giác?Hạ Ngôn nhịn không được nói khẽ một câu.</w:t>
      </w:r>
    </w:p>
    <w:p>
      <w:pPr>
        <w:pStyle w:val="BodyText"/>
      </w:pPr>
      <w:r>
        <w:t xml:space="preserve">"Tiểu tử, không phải ảo giác!" Đột nhiên, một thanh âm ở phía sau Hạ Ngôn vang lên, Hạ Ngôn giậm chân một cái giận dữ, sắc mặt nháy mắt một mảnh xanh mét, toàn thân ba trăm sáu mươi độ cấp tốc xoay người. Vì đột nhiên xuất hiện thanh âm, cơ hồ là dán vào lỗ tai hắn mà vang lên.</w:t>
      </w:r>
    </w:p>
    <w:p>
      <w:pPr>
        <w:pStyle w:val="BodyText"/>
      </w:pPr>
      <w:r>
        <w:t xml:space="preserve">Hạ Ngôn nhanh chóng quay sang, mắt vừa nhìn tới,có một khuôn mặt gần như là dán trên mặt của hắn.</w:t>
      </w:r>
    </w:p>
    <w:p>
      <w:pPr>
        <w:pStyle w:val="BodyText"/>
      </w:pPr>
      <w:r>
        <w:t xml:space="preserve">"A ~" kinh hãi kêu một tiếng, Hạ Ngôn cực kỳ hoảng sợ,cả kinh lui ba bước, mới đặt mông ngã té trên mặt đất.</w:t>
      </w:r>
    </w:p>
    <w:p>
      <w:pPr>
        <w:pStyle w:val="BodyText"/>
      </w:pPr>
      <w:r>
        <w:t xml:space="preserve">Lúc này, Hạ Ngôn mới nhìn rõ người này.</w:t>
      </w:r>
    </w:p>
    <w:p>
      <w:pPr>
        <w:pStyle w:val="Compact"/>
      </w:pPr>
      <w:r>
        <w:t xml:space="preserve">Chòm râu xám trắng,tóc bồm xồm, trường bào màu tuyết trắng, hai mắt sáng ngời hữu thần, thoạt nhìn thấy bộ dáng sáu bảy mươi tuổi,mặt mày hồng hào. Lúc này,ánh mắt mở thật to , trong đôi mắt chớp động một tia nhấp nháy tinh quang, vừa nhìn chằm chằm Hạ Ngôn ngã ngồi dưới đất, trên mặt mang theo một nét thoáng hiện như có như không tiếu ý.</w:t>
      </w:r>
      <w:r>
        <w:br w:type="textWrapping"/>
      </w:r>
      <w:r>
        <w:br w:type="textWrapping"/>
      </w:r>
    </w:p>
    <w:p>
      <w:pPr>
        <w:pStyle w:val="Heading2"/>
      </w:pPr>
      <w:bookmarkStart w:id="29" w:name="chương-7-linh-la-bí-điển"/>
      <w:bookmarkEnd w:id="29"/>
      <w:r>
        <w:t xml:space="preserve">7. Chương 7: Linh La Bí Điển</w:t>
      </w:r>
    </w:p>
    <w:p>
      <w:pPr>
        <w:pStyle w:val="Compact"/>
      </w:pPr>
      <w:r>
        <w:br w:type="textWrapping"/>
      </w:r>
      <w:r>
        <w:br w:type="textWrapping"/>
      </w:r>
      <w:r>
        <w:t xml:space="preserve">Người này có thể thần không biết quỷ không hay xuất hiện ở phía sau mình, khẳng định là một cao thủ. Hạ Ngôn trong lòng thầm nghĩ,không nên đắc tội người như vậy cho thỏa.</w:t>
      </w:r>
    </w:p>
    <w:p>
      <w:pPr>
        <w:pStyle w:val="BodyText"/>
      </w:pPr>
      <w:r>
        <w:t xml:space="preserve">"Ta gọi là..." Lão nhân nhướng mày, biểu tình mê hoặc, bỗng đem tầm mắt chuyển lên không trung,tay chắp đằng sau, trên mặt đất đi thong thả bước dạo một vòng, qua một hồi lâu, mới nhìn về phía Hạ Ngôn, " ta không nhớ tên của ta là gì nữa, tiểu tử, ngươi là ai?"</w:t>
      </w:r>
    </w:p>
    <w:p>
      <w:pPr>
        <w:pStyle w:val="BodyText"/>
      </w:pPr>
      <w:r>
        <w:t xml:space="preserve">Hạ Ngôn không khỏi há miệng mở lớn, hắn không rằng mình đợi thời gian dài như vậy, ông ta vậy mà trả lời, quên cả tên của mình.</w:t>
      </w:r>
    </w:p>
    <w:p>
      <w:pPr>
        <w:pStyle w:val="BodyText"/>
      </w:pPr>
      <w:r>
        <w:t xml:space="preserve">Tuy rằng kinh dị, bất quá hắn vẫn thành thật nói: " tên của ta là Hạ Ngôn!"</w:t>
      </w:r>
    </w:p>
    <w:p>
      <w:pPr>
        <w:pStyle w:val="BodyText"/>
      </w:pPr>
      <w:r>
        <w:t xml:space="preserve">"Hạ Ngôn? Ha ha! Đúng rồi, ta cũng họ Hạ ! Tiểu tử, vậy thật không sai, vậy mà có thể mở ra phong ấn Linh la giới." Lão nhân chân mày giãn ra, cười to nói.</w:t>
      </w:r>
    </w:p>
    <w:p>
      <w:pPr>
        <w:pStyle w:val="BodyText"/>
      </w:pPr>
      <w:r>
        <w:t xml:space="preserve">Hạ Ngôn kinh ngạc chỉ chính mình, " ta mở ra phong ấn Linh la giới?"</w:t>
      </w:r>
    </w:p>
    <w:p>
      <w:pPr>
        <w:pStyle w:val="BodyText"/>
      </w:pPr>
      <w:r>
        <w:t xml:space="preserve">Linh la giới, hình như là... Hạ Ngôn nghĩ nhanh, nhìn về phía cái nhẫn đen thui trong tay trái.Nhẫn này, tam gia gia gọi nó là Linh la giới. Chẳng lẽ, chính mình mở ra cái nhẫn này?</w:t>
      </w:r>
    </w:p>
    <w:p>
      <w:pPr>
        <w:pStyle w:val="BodyText"/>
      </w:pPr>
      <w:r>
        <w:t xml:space="preserve">"Đúng vậy, không phải ngươi mở Linh la giới, bản thánh hoàng như thế nào trong giới chỉ đi ra ?" Lão nhân gật gật đầu, lông mi híp lại, bộ dáng rất vui vẻ chỉ vào chính mình nói.(DG:bản convert thấy có lúc nhẫn,có lúc giới chỉ,thôi mình để yên vậy)</w:t>
      </w:r>
    </w:p>
    <w:p>
      <w:pPr>
        <w:pStyle w:val="BodyText"/>
      </w:pPr>
      <w:r>
        <w:t xml:space="preserve">Hạ Ngôn cũng chỉ chỉ chính mình, rồi sau đó lại chỉ chỉ cái nhẫn, trừng mắt to không dám tin nói : " Linh la giới? Ngươi trong giới chỉ đi ra? Còn là thánh hoàng?"</w:t>
      </w:r>
    </w:p>
    <w:p>
      <w:pPr>
        <w:pStyle w:val="BodyText"/>
      </w:pPr>
      <w:r>
        <w:t xml:space="preserve">Hạ Ngôn đột nhiên cảm thấy chính mình như đang ngủ với một giấc mơ quỉ dị,một giấc mơ cực bất ngờ.(DG:tính xài sox mà từ teen wa,không dám xài)</w:t>
      </w:r>
    </w:p>
    <w:p>
      <w:pPr>
        <w:pStyle w:val="BodyText"/>
      </w:pPr>
      <w:r>
        <w:t xml:space="preserve">Nhưng ta sao cảm thấy chân thật vậy? Hạ Ngôn nhăn mặt nhíu mày, rõ ràng là vết thương trên cánh tay trái luôn truyền đến từng đợt đau đớn. Nhưng, lão già này lại tự xưng thánh hoàng? thánh hoàng trên Long đại lục, đó là hạng thân phận gì ? Hạ Ngôn hồ nghi nhìn lão giả này.</w:t>
      </w:r>
    </w:p>
    <w:p>
      <w:pPr>
        <w:pStyle w:val="BodyText"/>
      </w:pPr>
      <w:r>
        <w:t xml:space="preserve">"Tiểu tử, chẳng lẽ ngươi không tin?" Thánh hoàng thấy Hạ Ngôn biểu tình giật mình, ánh mắt nhất thời trợn tròn,nhất thời thần sắc bất mãn, không nể mặt nói: "lầm bầm cái gì, ngươi ngồi xuống thử xem nội lực của ngươi thử, lúc trước, nội lực của ngươi chỉ sợ ngay cả một cái kinh mạch củng không đả thông nổi ?"</w:t>
      </w:r>
    </w:p>
    <w:p>
      <w:pPr>
        <w:pStyle w:val="BodyText"/>
      </w:pPr>
      <w:r>
        <w:t xml:space="preserve">"Ngươi làm sao mà biết được?" Hạ Ngôn chấn động, lại kinh ngạc.</w:t>
      </w:r>
    </w:p>
    <w:p>
      <w:pPr>
        <w:pStyle w:val="BodyText"/>
      </w:pPr>
      <w:r>
        <w:t xml:space="preserve">Bất quá, hắn vẫn là vội vàng ngồi xuống, vận chuyển tâm pháp.</w:t>
      </w:r>
    </w:p>
    <w:p>
      <w:pPr>
        <w:pStyle w:val="BodyText"/>
      </w:pPr>
      <w:r>
        <w:t xml:space="preserve">"Di?" Hạ Ngôn giật mình phát hiện, trong cơ thể,tia nội lực mỏng manh như tơ nhện tại tĩnh mạch chậm rãi vận chuyển.Trước đó, Hạ Ngôn còn chưa có thể đem đem nội lực trong cơ thể dựa theo ý mình mà vận chuyển qua một trăm lẻ tám kinh mạch.</w:t>
      </w:r>
    </w:p>
    <w:p>
      <w:pPr>
        <w:pStyle w:val="BodyText"/>
      </w:pPr>
      <w:r>
        <w:t xml:space="preserve">"Đả thông kinh mạch!" Cảm giác được biến hóa này, Hạ Ngôn vô cùng hưng phấn, ý niệm duy nhất trong lòng cần phải làm là đả thông kinh mạch. Thình lình xảy ra biến hóa,Hạ Ngôn hưng phấn quên cả hoàn cảnh hiện tại, còn có một lão nhân tự xưng thánh hoàng ở cạnh hắn.</w:t>
      </w:r>
    </w:p>
    <w:p>
      <w:pPr>
        <w:pStyle w:val="BodyText"/>
      </w:pPr>
      <w:r>
        <w:t xml:space="preserve">"Này, tiểu tử, đứng lên cho ta!"</w:t>
      </w:r>
    </w:p>
    <w:p>
      <w:pPr>
        <w:pStyle w:val="BodyText"/>
      </w:pPr>
      <w:r>
        <w:t xml:space="preserve">Ngay tại Hạ Ngôn chuẩn bị một tiếng trống làm tinh thần hăng hái thêm đả thông điều thứ nhất kinh mạch thời điểm, không hài hòa thanh âm của lại truyền vào nhĩ tế. Vừa rồi nhất thời hưng phấn quá mức độ, Hạ Ngôn đem lão đầu này hoàn toàn đem quên đi.</w:t>
      </w:r>
    </w:p>
    <w:p>
      <w:pPr>
        <w:pStyle w:val="BodyText"/>
      </w:pPr>
      <w:r>
        <w:t xml:space="preserve">Mở to mắt, Hạ Ngôn vẻ mặt không tình nguyện đứng lên, nhìn về phía vị lão nhân tự xưng thánh hoàng, thầm nghĩ sao tống lão nhân này nhanh nhanh, sau đó lập tức tiến tu luyện, đem điều thứ nhất kinh mạch đả thông. Nhưng cũng không biết, đả thông một cái kinh mạch cần bao nhiêu thời gian? Hạ Ngôn có chút mờ mịt.</w:t>
      </w:r>
    </w:p>
    <w:p>
      <w:pPr>
        <w:pStyle w:val="BodyText"/>
      </w:pPr>
      <w:r>
        <w:t xml:space="preserve">"Hiện tại tin tưởng lời nói của ta chứ? Hắc hắc, thế nào? Cảm giác thế nào? Cảm giác đả thông kinh mạch có phải hay không vui sướng? Ha ha ha..." Lão nhân vuốt ve chòm râu, vẻ mặt đắc ý nhìn Hạ Ngôn nói.</w:t>
      </w:r>
    </w:p>
    <w:p>
      <w:pPr>
        <w:pStyle w:val="BodyText"/>
      </w:pPr>
      <w:r>
        <w:t xml:space="preserve">Hạ Ngôn chứng kiến vẻ mặt của hắn, trong lòng còn có đó bồn chồn, thánh hoàng, là như vậy sao?</w:t>
      </w:r>
    </w:p>
    <w:p>
      <w:pPr>
        <w:pStyle w:val="BodyText"/>
      </w:pPr>
      <w:r>
        <w:t xml:space="preserve">"Tốt lắm, hiện tại hãy bớt nói nhảm đi.(DG: ở đâu có người,ở đó có chém gió,dân dị giới cũng chém gió) Đối với cái nhẫn này, còn có thân phận thánh hoàng tôn quý, tên tiểu tử ngươi có cái gì nghi vấn sao?" Lão nhân đột nhiên chỉnh sắc mặt, biểu tình trở nên ngưng trọng hỏi Hạ Ngôn.</w:t>
      </w:r>
    </w:p>
    <w:p>
      <w:pPr>
        <w:pStyle w:val="BodyText"/>
      </w:pPr>
      <w:r>
        <w:t xml:space="preserve">Hạ Ngôn bớt căn thẳng,hồi thưởng lại sự việc xảy ra, cuối cùng mới hỏi: " ta như thế nào mà mở được Linh la giới ? Tam gia gia nói, Linh la giới này qua bốn ngàn năm, trải qua hơn trăm vị tộc trưởng Hạ gia, lại không ai có thể phát hiện bí mật trong giới chỉ. Còn có, ngươi rốt cuộc là ai? Vì sao lại...trong giới chỉ này? Đúng rồi, vì cái gì mà ta mở ra phong ấn Linh la giới, có thể sử dụng nội lực đả thông kinh mạch ? Mà ta trước kia nhưng vẫn không thể làm được?"</w:t>
      </w:r>
    </w:p>
    <w:p>
      <w:pPr>
        <w:pStyle w:val="BodyText"/>
      </w:pPr>
      <w:r>
        <w:t xml:space="preserve">Hạ Ngôn một hơi hỏi ra ba vấn đề.</w:t>
      </w:r>
    </w:p>
    <w:p>
      <w:pPr>
        <w:pStyle w:val="BodyText"/>
      </w:pPr>
      <w:r>
        <w:t xml:space="preserve">Lão nhân ánh mắt xoay chuyển, ho khan hai tiếng, mới hắc hắc cười nói: " hắc hắc, tiểu tử, ta biết ngươi sẽ hỏi mấy vấn đề này. Nói cho ngươi biết,Linh la giới này,là do máu trong cơ thể ngươi phá bỏ phong ấn, về phần vì sao mà máu của ngươi có thể mở ra Linh la giới, nguyên nhân là độ thuẩn của máu ngươi phù hợp với yêu cầu của Linh la giới!"</w:t>
      </w:r>
    </w:p>
    <w:p>
      <w:pPr>
        <w:pStyle w:val="BodyText"/>
      </w:pPr>
      <w:r>
        <w:t xml:space="preserve">Nói xong thì lão nhân đứng lên, nhìn chằm chằm Hạ Ngôn không ngừng. Hạ Ngôn cảm thấy ánh mắt này, chút mờ mịt,không xác định, bất quá hiện tại nghi hoặc trong lòng nhiều lắm, cũng không quản nhiều chuyện đến vậy.</w:t>
      </w:r>
    </w:p>
    <w:p>
      <w:pPr>
        <w:pStyle w:val="BodyText"/>
      </w:pPr>
      <w:r>
        <w:t xml:space="preserve">"Thuần?" Hạ Ngôn giật mình, hai hàng chân mày chạy lại.</w:t>
      </w:r>
    </w:p>
    <w:p>
      <w:pPr>
        <w:pStyle w:val="BodyText"/>
      </w:pPr>
      <w:r>
        <w:t xml:space="preserve">"Đúng vậy, chỉ có máu phù hợp với yêu cầu, mới có thể mở ra phong ấn Linh la giới. Mà ngươi, đã mở ra Linh la giới, hiển nhiên là phù hợp điều kiện . Về phần ta là ai, nếu nhẫn này đã tồn tại hơn bốn nghìn năm, như vậy ta chính là thánh hoàng hơn bốn nghìn năm trước. Hắc hắc, ta tuy rằng không nhớ rõ tên, bất quá ta lại nhớ rõ thân phận của ta ! Ta là thánh hoàng mà hàng tỉ người phải kính ngưỡng!"Mặt ngẩn lên trời, đầu đầy tóc bạc bay bổng, đắc ý cười hắc hắc.</w:t>
      </w:r>
    </w:p>
    <w:p>
      <w:pPr>
        <w:pStyle w:val="BodyText"/>
      </w:pPr>
      <w:r>
        <w:t xml:space="preserve">Hạ Ngôn trong lòng nhảy lên một cái, sắc mặt khẽ biến, bốn ngàn năm trước... Tam gia gia không phải đã nói, bốn ngàn năm trước lão tổ tông sớm nhất là thánh hoàng sao? Chẳng lẽ, lão nhân này trước kia thật là thánh hoàng? Hơn nữa lão nhân vừa rồi cũng nói hắn họ Hạ! Nếu là như thế , hắn chẳng phải là lão tổ tông đầu tiên? Trọng yếu hơn là thực lực của lão lúc ấy chẳng phải là thiên hạ vô địch?</w:t>
      </w:r>
    </w:p>
    <w:p>
      <w:pPr>
        <w:pStyle w:val="BodyText"/>
      </w:pPr>
      <w:r>
        <w:t xml:space="preserve">Không để ý tới biểu tình khiếp sợ của Hạ Ngôn,lão thánh hoàng vuốt chòm râu nói thêm: " về phần kinh mạch của ngươi cho tới nay không thể bị đả thông , cái này giống như ta lúc trước. Lúc trước, ta ở thời điểm này, cũng không thể tu luyện vũ kỹ nào, không thể đả thông kinh mạch võ đạo. Sau đó,ta lại ngẫu nhiên có được mai Linh la giới này, máu tươi dung nhập vào trong Linh la giới , ha ha, ta mới có thể tu luyện. Hơn nữa, cuối cùng trở thành thánh hoàng!"</w:t>
      </w:r>
    </w:p>
    <w:p>
      <w:pPr>
        <w:pStyle w:val="BodyText"/>
      </w:pPr>
      <w:r>
        <w:t xml:space="preserve">"Tiểu tử,vận khí của ngươi thật đúng là tốt, không thể tưởng được bốn ngàn năm sau, vậy mà lại còn có thể xuất hiện người như vậy,độ tinh khiết của máu phù hợp yêu cầu của gia hoả này nha! Không sai không sai... vũ kỹ trong Linh la giới, cuối cùng lại có truyền nhân!" Thánh hoàng một hồi gật đầu, một hồi lại lắc đầu, bất quá ánh mắt vẫn chăm chú vào trên người Hạ Ngôn.</w:t>
      </w:r>
    </w:p>
    <w:p>
      <w:pPr>
        <w:pStyle w:val="BodyText"/>
      </w:pPr>
      <w:r>
        <w:t xml:space="preserve">Hạ Ngôn theo kinh ngạc trong kinh ngạc tỉnh lại, " vũ kỹ trong Linh la giới ? Ta hiện tại một cái kinh mạch còn chưa có đả thông! Ai nha, không xong, ta không còn bao nhiêu thời gian,tháng sáu sang năm, đó là cuộc tuyển chọn ba năm một lần,ta phải nắm chắc thời gian tu luyện.Lão Thánh Hoàng,vậy ngươi bây giờ trở lại trong giới chỉ, chờ ta tu luyện tốt lắm sẽ tìm ngươi!"</w:t>
      </w:r>
    </w:p>
    <w:p>
      <w:pPr>
        <w:pStyle w:val="BodyText"/>
      </w:pPr>
      <w:r>
        <w:t xml:space="preserve">"Chỉ có đệ tử cực kỳ ưu tú, mới có thể bị lựa chọn tham gia sát hạch của Tử Diệp học viện! Tiến vào Tử Diệp học viện, ta có thể có được cơ hội tu luyện rất tốt, tương lai khiêu chiến thánh đường Đường chủ hơn nữa sẽ trở thành thánh đường Đường chủ!"</w:t>
      </w:r>
    </w:p>
    <w:p>
      <w:pPr>
        <w:pStyle w:val="BodyText"/>
      </w:pPr>
      <w:r>
        <w:t xml:space="preserve">Nói xong, Hạ Ngôn liền chuẩn bị đem nội lực mỏng manh rải rác trong cơ thể tập hợp,đả thông kinh mạch đầu tiên.</w:t>
      </w:r>
    </w:p>
    <w:p>
      <w:pPr>
        <w:pStyle w:val="BodyText"/>
      </w:pPr>
      <w:r>
        <w:t xml:space="preserve">"Chậm đã..."Lão Thánh hoàng nhất thời chấn động, da mặt run run đứng lên, hắn nói nửa ngày,cái tên tiểu tử như vậy mà còn muốn đả thông kinh mạch.</w:t>
      </w:r>
    </w:p>
    <w:p>
      <w:pPr>
        <w:pStyle w:val="Compact"/>
      </w:pPr>
      <w:r>
        <w:t xml:space="preserve">Cái tên xuẩn ngốc, vậy mà không biết 《 Linh la bí điển 》!</w:t>
      </w:r>
      <w:r>
        <w:br w:type="textWrapping"/>
      </w:r>
      <w:r>
        <w:br w:type="textWrapping"/>
      </w:r>
    </w:p>
    <w:p>
      <w:pPr>
        <w:pStyle w:val="Heading2"/>
      </w:pPr>
      <w:bookmarkStart w:id="30" w:name="chương-8-tâm-pháp-đặc-thù"/>
      <w:bookmarkEnd w:id="30"/>
      <w:r>
        <w:t xml:space="preserve">8. Chương 8: Tâm Pháp Đặc Thù</w:t>
      </w:r>
    </w:p>
    <w:p>
      <w:pPr>
        <w:pStyle w:val="Compact"/>
      </w:pPr>
      <w:r>
        <w:br w:type="textWrapping"/>
      </w:r>
      <w:r>
        <w:br w:type="textWrapping"/>
      </w:r>
      <w:r>
        <w:t xml:space="preserve">"LãoThánh Hoàng , ngươi có cái gì thì nói nhanh lên, ta thật sự không còn bao nhiêu thời gian ! Ngươi nếu muốn dạy ta vũ kỹ ngon, vẫn phải chờ ta thông một ít kinh mạch trong cơ thể rồi mới nói, ta hiện tại không thể sử dụng nội lực để học vũ kỹ nào."</w:t>
      </w:r>
    </w:p>
    <w:p>
      <w:pPr>
        <w:pStyle w:val="BodyText"/>
      </w:pPr>
      <w:r>
        <w:t xml:space="preserve">Hạ Ngôn thật sự hận không thể lập tức thực hiện kế hoạch tu luyện khổng lồ trong đầu, hắn đã trì hoãn rất nhiều thời giờ rồi.</w:t>
      </w:r>
    </w:p>
    <w:p>
      <w:pPr>
        <w:pStyle w:val="BodyText"/>
      </w:pPr>
      <w:r>
        <w:t xml:space="preserve">Nếu là mười năm trước có thể tu luyện bình thường,Hạ Ngôn không tin mình thua cái tên Hạ Lưu kia.</w:t>
      </w:r>
    </w:p>
    <w:p>
      <w:pPr>
        <w:pStyle w:val="BodyText"/>
      </w:pPr>
      <w:r>
        <w:t xml:space="preserve">"Tiểu tử, ngươi không nên đả thông kinh mạch gấp. Ngươi sử dụng tinh thần của ngươi cảm giác cái nhẫn xem sao,xem có thể cảm ứng được sự tồn tại không gian trong cái nhẫn hay không ."Lão Thánh hoàng có chút xem thường,hai tay vòng sau lưng, vẻ mặt đột nhiên nghiêm túc đứng lên nói: " chú ý,phải tập trung tâm thần cùng tinh thần của mình!"</w:t>
      </w:r>
    </w:p>
    <w:p>
      <w:pPr>
        <w:pStyle w:val="BodyText"/>
      </w:pPr>
      <w:r>
        <w:t xml:space="preserve">Hạ Ngôn sờ sờ gáy, thầm nghĩ phải nhanh tống cổ vị thánh hoàng đại nhân này, trong lòng tuy nghi hoặc,nhưng cũng không thể không làm theo lời lão thánh hoàng.</w:t>
      </w:r>
    </w:p>
    <w:p>
      <w:pPr>
        <w:pStyle w:val="BodyText"/>
      </w:pPr>
      <w:r>
        <w:t xml:space="preserve">Hạ Ngôn tập trung tinh thần, đột nhiên trong ý thức của hắn có thêm một vật. Hạ Ngôn chậm rãi ngưng tụ tinh thần cẩn thận nhìn vật đó đến cùng là cái gì,lại phát hiện đúng là Linh la giới.</w:t>
      </w:r>
    </w:p>
    <w:p>
      <w:pPr>
        <w:pStyle w:val="BodyText"/>
      </w:pPr>
      <w:r>
        <w:t xml:space="preserve">ý thức tự nhiên vào bên trong nhẫn, trong phút chốc, Hạ Ngôn thấy vô số đạo năng lượng màu trắng lóe sáng, rất nhanh từ bốn phương tám hướng đến Hạ Ngôn vọt lại,chính mình giống như bị cắn nuốt. Đột nhiên Hạ Ngôn trừng mắt to, bị cảnh tượng trước mắt dọa cho hoảng sợ, muốn chạy nhanh để tránh, nhưng ý nghĩ của hắn mới vừa xuất hiện,luồng sáng trắng liền trực tiếp tiến vào người hắn.</w:t>
      </w:r>
    </w:p>
    <w:p>
      <w:pPr>
        <w:pStyle w:val="BodyText"/>
      </w:pPr>
      <w:r>
        <w:t xml:space="preserve">"Ai nha!" Hạ Ngôn thống khổ quát to một tiếng,rồi té lăn trên đất. Hai tay ôm đầu, đau đớn kịch liệt, giống như đầu cũng muốn nổ tung.</w:t>
      </w:r>
    </w:p>
    <w:p>
      <w:pPr>
        <w:pStyle w:val="BodyText"/>
      </w:pPr>
      <w:r>
        <w:t xml:space="preserve">Mặt vặn vẹo, người đầy mồ hôi như hột đậu.</w:t>
      </w:r>
    </w:p>
    <w:p>
      <w:pPr>
        <w:pStyle w:val="BodyText"/>
      </w:pPr>
      <w:r>
        <w:t xml:space="preserve">Đau đớn mãnh liệt làm Hạ Ngôn ở trên tảng đá không ngừng giãy giụa,nhưng vẫn cố đứng lên, nhưng lão Thánh Hoàng đứng cách đó không xa lại vui sướng mỉm cười rồi gật đầu, giống như rất vừa lòng, ngay cả mắt cũng hiếp lại với nhau.</w:t>
      </w:r>
    </w:p>
    <w:p>
      <w:pPr>
        <w:pStyle w:val="BodyText"/>
      </w:pPr>
      <w:r>
        <w:t xml:space="preserve">"Đau!" Hạ Ngôn ý thức gần như mơ hồ, chỉ biết ôm đầu không ngừng la đau!</w:t>
      </w:r>
    </w:p>
    <w:p>
      <w:pPr>
        <w:pStyle w:val="BodyText"/>
      </w:pPr>
      <w:r>
        <w:t xml:space="preserve">"Đau!"...</w:t>
      </w:r>
    </w:p>
    <w:p>
      <w:pPr>
        <w:pStyle w:val="BodyText"/>
      </w:pPr>
      <w:r>
        <w:t xml:space="preserve">Cũng không biết qua bao nhiêu thời gian, Hạ Ngôn rốt cục dần dần tỉnh táo lại, hết thảy lại bình thường. Hắn phát hiện, ở trong đầu của mình có nhiều hơn một thứ gì đó. Mấy thứ này, đều bỗng nhiên xuất hiện, biến thành một bộ phận trong trí nhớ Hạ Ngôn.</w:t>
      </w:r>
    </w:p>
    <w:p>
      <w:pPr>
        <w:pStyle w:val="BodyText"/>
      </w:pPr>
      <w:r>
        <w:t xml:space="preserve">Hạ Ngôn cẩn thận nghĩ, mới kinh ngạc phát hiện,nội dung trong đó,chính là tâm pháp tu luyện.</w:t>
      </w:r>
    </w:p>
    <w:p>
      <w:pPr>
        <w:pStyle w:val="BodyText"/>
      </w:pPr>
      <w:r>
        <w:t xml:space="preserve">"Chẳng lẽ..." Hạ Ngôn mày gắt gao nhíu, trợn mắt nhìn về bốn phía, lão đầu Thánh Hoàng đã sớm biến mất.</w:t>
      </w:r>
    </w:p>
    <w:p>
      <w:pPr>
        <w:pStyle w:val="BodyText"/>
      </w:pPr>
      <w:r>
        <w:t xml:space="preserve">"Ta thật là đang nằm mơ? Mấy thứ này, đều là trong mơ ta nghĩ ra?" Hạ Ngôn mở trừng hai mắt, có chút không thể tưởng tượng nổi lắc đầu.</w:t>
      </w:r>
    </w:p>
    <w:p>
      <w:pPr>
        <w:pStyle w:val="BodyText"/>
      </w:pPr>
      <w:r>
        <w:t xml:space="preserve">"Tiểu tử, đây chính là bí tịch 《 Linh la bí điển 》trong truyền thuyết, ngươi sao nghĩ ra được ? Đầu của ngươi có thể nghĩ ra được sao?"</w:t>
      </w:r>
    </w:p>
    <w:p>
      <w:pPr>
        <w:pStyle w:val="BodyText"/>
      </w:pPr>
      <w:r>
        <w:t xml:space="preserve">Ta ngất , một đạo thanh âm ở bên tai Hạ Ngôn vang lên. Hạ Ngôn nhất thời trên mặt đất nhảy dựng lên, ánh mắt trừng lớn,tim đập thình thịch không ngừng.</w:t>
      </w:r>
    </w:p>
    <w:p>
      <w:pPr>
        <w:pStyle w:val="BodyText"/>
      </w:pPr>
      <w:r>
        <w:t xml:space="preserve">"Ngươi... Ngươi là thánh hoàng?" Hạ Ngôn không quá xác định theo ý thức nói, chẳng lẽ không phải ta mới vừa mơ sao? Lão già kia, thật sự tồn tại ?</w:t>
      </w:r>
    </w:p>
    <w:p>
      <w:pPr>
        <w:pStyle w:val="BodyText"/>
      </w:pPr>
      <w:r>
        <w:t xml:space="preserve">"Lão kia... Ngươi... Ngươi ở đâu đấy?" Thấy đối phương không có trả lời, Hạ Ngôn cắn chặt răng , cẩn thận tìm kiếm trái phải cũng không có phát hiện bóng dáng lão nhân , nghỉ một chút rồi cân nhắc hỏi.</w:t>
      </w:r>
    </w:p>
    <w:p>
      <w:pPr>
        <w:pStyle w:val="BodyText"/>
      </w:pPr>
      <w:r>
        <w:t xml:space="preserve">"Tiểu tử, ta ở trong giới chỉ của ngươi đó, nhớ kỹ cho ta, không có việc gì không cần quấy rầy ta, dựa theo tâm pháp 《 Linh la bí điển 》tu luyện cho ta đi! Hừ, nếu nhàn hạ luời biếng, đừng trách ta không khách khí! Ngươi đã là người kế thừa của Linh la giới, ngươi phải cường đại lên cho ta!"</w:t>
      </w:r>
    </w:p>
    <w:p>
      <w:pPr>
        <w:pStyle w:val="BodyText"/>
      </w:pPr>
      <w:r>
        <w:t xml:space="preserve">Hạ Ngôn nghe câu sau, chung quanh lại trở nên yên tĩnh. Đợi một hồi lâu, thấy lão Thánh Hoàng cũng không nói thêm gì, Hạ Ngôn liền nhìn kỹ chiếc nhẫn trên tay.</w:t>
      </w:r>
    </w:p>
    <w:p>
      <w:pPr>
        <w:pStyle w:val="BodyText"/>
      </w:pPr>
      <w:r>
        <w:t xml:space="preserve">Chiếc nhẫn kia,lúc trước cùng với bây giờ cũng không có gì biến hóa... Lão nhân kia, ở trong giới chỉ này sao?</w:t>
      </w:r>
    </w:p>
    <w:p>
      <w:pPr>
        <w:pStyle w:val="BodyText"/>
      </w:pPr>
      <w:r>
        <w:t xml:space="preserve">Hạ Ngôn bĩu môi, dựa theo lời nói Thánh Hoàng lão đầu, cẩn thận đem 《 Linh la bí điển 》 ở trong đầu hồi tưởng một lần.</w:t>
      </w:r>
    </w:p>
    <w:p>
      <w:pPr>
        <w:pStyle w:val="BodyText"/>
      </w:pPr>
      <w:r>
        <w:t xml:space="preserve">"A ~ "</w:t>
      </w:r>
    </w:p>
    <w:p>
      <w:pPr>
        <w:pStyle w:val="BodyText"/>
      </w:pPr>
      <w:r>
        <w:t xml:space="preserve">"Vậy mà đồng thời vận dụng nội lực đả thông mười hai điều kinh mạch? Này..." Ánh mắt trừng lớn giống như trâu chọc tiết,miệng há to kinh hãi.</w:t>
      </w:r>
    </w:p>
    <w:p>
      <w:pPr>
        <w:pStyle w:val="BodyText"/>
      </w:pPr>
      <w:r>
        <w:t xml:space="preserve">Tuy rằng hiện tại Hạ Ngôn một cái kinh mạch cũng không có đả thông, nhưng Hạ Ngôn xem qua cũng không ít thư tịt, hắn còn chưa biết có loại phương pháp đả thông kinh mạch như thế này. Xem ra, 《 Linh la bí điển 》 thật sự rất lợi hại nha!</w:t>
      </w:r>
    </w:p>
    <w:p>
      <w:pPr>
        <w:pStyle w:val="BodyText"/>
      </w:pPr>
      <w:r>
        <w:t xml:space="preserve">Hạ Ngôn tâm nguyện lớn nhất, đó là có đủ có tư cách vào Tử Diệp học viện học tập, sau đó có đủ thực lực khiêu chiến thánh đường Đường chủ, trở thành tân thánh đường Đường chủ.</w:t>
      </w:r>
    </w:p>
    <w:p>
      <w:pPr>
        <w:pStyle w:val="BodyText"/>
      </w:pPr>
      <w:r>
        <w:t xml:space="preserve">Đến lúc đó, có thể mang bài vị mẫu thân để vào nhà thờ gia tộc, cùng phụ thân một chỗ.</w:t>
      </w:r>
    </w:p>
    <w:p>
      <w:pPr>
        <w:pStyle w:val="BodyText"/>
      </w:pPr>
      <w:r>
        <w:t xml:space="preserve">Dựa theo phương pháp trong 《 Linh la bí điển 》, Hạ Ngôn bắt đầu chậm rãi khống chế được nội lực trong cơ thể,tia nội lực vô cùng mỏng manh, hơn nữa đều rải rác ở bên mổi chổ trong thân thể, Hạ Ngôn muốn khống chế chúng rất khó khăn.</w:t>
      </w:r>
    </w:p>
    <w:p>
      <w:pPr>
        <w:pStyle w:val="BodyText"/>
      </w:pPr>
      <w:r>
        <w:t xml:space="preserve">Nếu là sử dụng tâm pháp bình thường,còn có thể chậm rãi khống chế một chút,nhưng hiện tại Hạ Ngôn sử dụng 《 Linh la bí điển 》 khống chế nội lực còn đồng thời hướng mười hai điều kinh mạch, cố gắng nửa ngày thời gian vẫn không có chút tiến triển.</w:t>
      </w:r>
    </w:p>
    <w:p>
      <w:pPr>
        <w:pStyle w:val="BodyText"/>
      </w:pPr>
      <w:r>
        <w:t xml:space="preserve">Sáng sớm,mặt trời lên!</w:t>
      </w:r>
    </w:p>
    <w:p>
      <w:pPr>
        <w:pStyle w:val="BodyText"/>
      </w:pPr>
      <w:r>
        <w:t xml:space="preserve">Hạ Ngôn trên mặt đất đứng lên, đơn giản rửa mặt một chút, ăn lương khô, tiếp tục tiến vào trạng thái tu luyện.</w:t>
      </w:r>
    </w:p>
    <w:p>
      <w:pPr>
        <w:pStyle w:val="BodyText"/>
      </w:pPr>
      <w:r>
        <w:t xml:space="preserve">Mặt trời xuống núi, Hạ Ngôn mở to mắt, lắc đầu đứng lên. Hắn muốn hỏi vị thánh hoàng kia một chút, có phải hay không mình lý giải bí tịch sai rồi? Vì sao không có tiến triển tí gì?</w:t>
      </w:r>
    </w:p>
    <w:p>
      <w:pPr>
        <w:pStyle w:val="BodyText"/>
      </w:pPr>
      <w:r>
        <w:t xml:space="preserve">Bất quá, Hạ Ngôn thử vài lần, vô luận là sử dụng ý thức kêu gọi,hay lớn tiếng gọi to,lão thánh hoàng giống như biến mất hoàn toàn, căn bản là không thèm để ý tới hắn,</w:t>
      </w:r>
    </w:p>
    <w:p>
      <w:pPr>
        <w:pStyle w:val="BodyText"/>
      </w:pPr>
      <w:r>
        <w:t xml:space="preserve">Bất quá, Hạ Ngôn đã phát hiện một hiện tượng kỳ quái,hắn đã hơn ba mươi mấy giờ không ngủ, lại không chút nào mệt mỏi!Hắn đơn giản phỏng đoán,Hạ Ngôn vốn suy nghỉ nhanh nhẹn,liền biết rằng nguyên nhân là do tâm pháp bí tịch.</w:t>
      </w:r>
    </w:p>
    <w:p>
      <w:pPr>
        <w:pStyle w:val="BodyText"/>
      </w:pPr>
      <w:r>
        <w:t xml:space="preserve">Kỳ thật đa số tâm pháp bí tịch đều là giống nhau, đều là thúc dục nội lực đả thông kinh mạch, mà đại đa số cấp cao bí tịch, căn bản là không có tâm pháp, chỉ có đơn thuần vũ kỹ.</w:t>
      </w:r>
    </w:p>
    <w:p>
      <w:pPr>
        <w:pStyle w:val="BodyText"/>
      </w:pPr>
      <w:r>
        <w:t xml:space="preserve">Tâm pháp, chính là để tu luyện giả sử dụng lúc mới bắt đầu để đả thông kinh mạch.</w:t>
      </w:r>
    </w:p>
    <w:p>
      <w:pPr>
        <w:pStyle w:val="BodyText"/>
      </w:pPr>
      <w:r>
        <w:t xml:space="preserve">Bất quá, Hạ Ngôn lại tiến vào đến trạng thái tu luyện.</w:t>
      </w:r>
    </w:p>
    <w:p>
      <w:pPr>
        <w:pStyle w:val="BodyText"/>
      </w:pPr>
      <w:r>
        <w:t xml:space="preserve">Một ngày...</w:t>
      </w:r>
    </w:p>
    <w:p>
      <w:pPr>
        <w:pStyle w:val="BodyText"/>
      </w:pPr>
      <w:r>
        <w:t xml:space="preserve">Hai ngày...</w:t>
      </w:r>
    </w:p>
    <w:p>
      <w:pPr>
        <w:pStyle w:val="BodyText"/>
      </w:pPr>
      <w:r>
        <w:t xml:space="preserve">Một vòng...(DG:chắc 1 tuần a)</w:t>
      </w:r>
    </w:p>
    <w:p>
      <w:pPr>
        <w:pStyle w:val="BodyText"/>
      </w:pPr>
      <w:r>
        <w:t xml:space="preserve">Một tháng...</w:t>
      </w:r>
    </w:p>
    <w:p>
      <w:pPr>
        <w:pStyle w:val="BodyText"/>
      </w:pPr>
      <w:r>
        <w:t xml:space="preserve">Một tháng thời gian trôi qua, Hạ Ngôn rốt cục cảm giác được mình có một ít tiến bộ, nguyên bản nội lực mỏng manh như tơ nhện rải rác khắp nơi, hiện tại đã bị hắn sử dụng công pháp trong Linh la bí điển xâu chuỗi lại với nhau.</w:t>
      </w:r>
    </w:p>
    <w:p>
      <w:pPr>
        <w:pStyle w:val="BodyText"/>
      </w:pPr>
      <w:r>
        <w:t xml:space="preserve">Bất quá, muốn dụng nội lực này đi đả thông mười hai điều kinh mạch, Hạ Ngôn cảm thấy được khó khăn vẫn còn rất lớn, cần phải tiếp tục cố gắng.</w:t>
      </w:r>
    </w:p>
    <w:p>
      <w:pPr>
        <w:pStyle w:val="BodyText"/>
      </w:pPr>
      <w:r>
        <w:t xml:space="preserve">"Lương khô đã ăn hết rồi, cũng nên về một lần. Xem ra, muốn đả thông mười hai điều kinh mạch tới luyện thể, còn một con đường rất dài phải đi nha!" Hạ Ngôn sờ sờ cằm, ánh mắt ngắm núi phía xa xa,thay một thân bố y sạch sẽ, sau đó hai chân hướng dưới chân núi chạy đi rất nhanh.</w:t>
      </w:r>
    </w:p>
    <w:p>
      <w:pPr>
        <w:pStyle w:val="BodyText"/>
      </w:pPr>
      <w:r>
        <w:t xml:space="preserve">Tuy là một kinh mạch cũng chưa đả thông, bất quá, hiện tại Hạ Ngôn thoạt nhìn so với quá khứ cũng xảy ra một chút biến hóa, trạng thái tinh thần của Hạ Ngôn cực kì sung mãn, hơn nữa cả người làm cho người ta có cảm giác phiêu dật như tiên. Tựa hồ, giống như cường giả ẩn cư trong núi.</w:t>
      </w:r>
    </w:p>
    <w:p>
      <w:pPr>
        <w:pStyle w:val="BodyText"/>
      </w:pPr>
      <w:r>
        <w:t xml:space="preserve">Hạ Ngôn về cái tiểu viện củ nát, biến hóa duy nhất là bụi đóng từng lớp thật dày, cái bàn bên trong phòng, đã muốn thành màu xám.Đệ tử trong gia tộc, đều có người hầu chuyên gia hầu hạ, Hạ Ngôn tự nhiên không được đãi ngộ như vậy, tiểu viện cũng không có ai đến quét dọn.</w:t>
      </w:r>
    </w:p>
    <w:p>
      <w:pPr>
        <w:pStyle w:val="BodyText"/>
      </w:pPr>
      <w:r>
        <w:t xml:space="preserve">"Cũng không biết tam gia gia có tới nơi này không, tam gia gia phát hiện ta không có ở đây, nhất định sẽ sốt ruột lắm? Ân, ta lưu lại thư , nói ta đi tu luyện, không nên tìm." Hạ Ngôn nhìn cây hoa tử đồng trong viện tử, trên mặt lộ ra một tia phiền muộn, chợt vẻ mặt lại chấn động, " chờ tháng sáu sang năm,trong cuộc tuyển chọn của gia tộc, ta nhất định phải làm mọi người nhìn với cặp mắt khác xưa. Sau đó,ta có thể tham gia khảo hạch của Tử Diệp học viện.</w:t>
      </w:r>
    </w:p>
    <w:p>
      <w:pPr>
        <w:pStyle w:val="BodyText"/>
      </w:pPr>
      <w:r>
        <w:t xml:space="preserve">Cứ ba năm một lần, tử diệp học viện tuyển nhận đệ tử một lần, sang năm, chính là cuộc tuyển chọn ba năm một lần đó. Có thể trở thành đệ tử ưu tú nhất gia tộc, nhất định sẽ được tiến cử đi tham gia sát hạch nhập môn Tử Diệp học viện.</w:t>
      </w:r>
    </w:p>
    <w:p>
      <w:pPr>
        <w:pStyle w:val="BodyText"/>
      </w:pPr>
      <w:r>
        <w:t xml:space="preserve">Có thể tiến vào Tử Diệp học viện học tập,cũng là một loại quang vinh. Bởi vì đệ tử tốt nghiệp tử diệp học viện,đều có địa vị xã hội!</w:t>
      </w:r>
    </w:p>
    <w:p>
      <w:pPr>
        <w:pStyle w:val="BodyText"/>
      </w:pPr>
      <w:r>
        <w:t xml:space="preserve">Hạ Ngôn đi trên đường cái Ngọc Thủy Thành, bình thường đều là cúi đầu ,vì tuy rằng hắn mười mấy năm qua đều ru rú xó bếp, nhưng ở Ngọc Thủy thành vẫn có không ít người nhận ra hắn, cũng rõ ràng thân phận đặc thù của hắn. Đương nhiên,cũng biết hắn là đệ tử không được đối đãi tốt.</w:t>
      </w:r>
    </w:p>
    <w:p>
      <w:pPr>
        <w:pStyle w:val="Compact"/>
      </w:pPr>
      <w:r>
        <w:t xml:space="preserve">Vì không muốn cho người khác nhìn chăm chú với tin đồn, Hạ Ngôn luôn tận lực không muốn mọi người không để ý. Mà Hạ Ngôn một thân trang phục bình thường, quả thật cũng không có gì hấp dẫn. Hơn nữa hắn qua ngã tư đường, đều là bình dân là chiếm đa số, Hạ Ngôn dễ dàng dung nhập bên trong đám người như vậy.</w:t>
      </w:r>
      <w:r>
        <w:br w:type="textWrapping"/>
      </w:r>
      <w:r>
        <w:br w:type="textWrapping"/>
      </w:r>
    </w:p>
    <w:p>
      <w:pPr>
        <w:pStyle w:val="Heading2"/>
      </w:pPr>
      <w:bookmarkStart w:id="31" w:name="chương-9-tẩy-tủy."/>
      <w:bookmarkEnd w:id="31"/>
      <w:r>
        <w:t xml:space="preserve">9. Chương 9: Tẩy Tủy.</w:t>
      </w:r>
    </w:p>
    <w:p>
      <w:pPr>
        <w:pStyle w:val="Compact"/>
      </w:pPr>
      <w:r>
        <w:br w:type="textWrapping"/>
      </w:r>
      <w:r>
        <w:br w:type="textWrapping"/>
      </w:r>
      <w:r>
        <w:t xml:space="preserve">Còn người của Hạ gia,gần như là quên mất hắn rồi,lễ hội [Mừng tuổi] quan trọng ở Long đại lục, Hạ Ngôn cũng không tham gia,người trong gia tộc cũng không có ai tìm hắn. Tam gia gia Hạ Trường Hà thấy lá thư của Hạ Ngôn trong phòng, hắn cũng hiểu tâm tư Hạ Ngôn,cũng không có đi tìm hắn.</w:t>
      </w:r>
    </w:p>
    <w:p>
      <w:pPr>
        <w:pStyle w:val="BodyText"/>
      </w:pPr>
      <w:r>
        <w:t xml:space="preserve">Cứ một tháng trôi qua là Hạ Ngôn trở lại Ngọc Thủy thành mua một ít lương khô.</w:t>
      </w:r>
    </w:p>
    <w:p>
      <w:pPr>
        <w:pStyle w:val="BodyText"/>
      </w:pPr>
      <w:r>
        <w:t xml:space="preserve">Ngày xuân, ánh mặt trời ấm áp rọi xuống mọi nơi, Hạ Ngôn giờ so với nửa năm trước, lại cao hơn một chút.</w:t>
      </w:r>
    </w:p>
    <w:p>
      <w:pPr>
        <w:pStyle w:val="BodyText"/>
      </w:pPr>
      <w:r>
        <w:t xml:space="preserve">Hôm nay, Hạ Ngôn vẫn giống như mọi khi ngồi xếp bằng trên tảng đá, đột nhiên mở to mắt.Từ hai tròng mắt,trong nháy mắt xuất hiện quang mang quỉ dị.Luồng hào quang này vô cùng sáng, qua hai ba hơi thở , mới dần dần biến mất.</w:t>
      </w:r>
    </w:p>
    <w:p>
      <w:pPr>
        <w:pStyle w:val="BodyText"/>
      </w:pPr>
      <w:r>
        <w:t xml:space="preserve">Trên khuôn mặt tuấn mỹ của Hạ Ngôn lúc này, chậm rãi hiện ra một nụ cười.</w:t>
      </w:r>
    </w:p>
    <w:p>
      <w:pPr>
        <w:pStyle w:val="BodyText"/>
      </w:pPr>
      <w:r>
        <w:t xml:space="preserve">"Rốt cục, rốt cục ta cũng đả thông đươc mười hai võ đạo kinh mạch. Vậy là ta cũng hoàn thành giai đoạn luyện thể ,giai đoạn tiếp theo đó là luyên cốt, đả thông ba mươi sáu kinh mạch!" Hạ Ngôn đứng lên,vận động tay chân cho máu lưu thông.</w:t>
      </w:r>
    </w:p>
    <w:p>
      <w:pPr>
        <w:pStyle w:val="BodyText"/>
      </w:pPr>
      <w:r>
        <w:t xml:space="preserve">Vừa rồi, Hạ Ngôn mới đả thông mười hai kinh mạch.Hắn cảm giác được, lực lượng toàn thân tăng gần thập bội.( DG:10X…)</w:t>
      </w:r>
    </w:p>
    <w:p>
      <w:pPr>
        <w:pStyle w:val="BodyText"/>
      </w:pPr>
      <w:r>
        <w:t xml:space="preserve">Nếu là con hổ như lúc trước mà đến, Hạ Ngôn có thể cho nó một đấm là ngã, cũng không cần dùng vũ kĩ gì.</w:t>
      </w:r>
    </w:p>
    <w:p>
      <w:pPr>
        <w:pStyle w:val="BodyText"/>
      </w:pPr>
      <w:r>
        <w:t xml:space="preserve">Hạ Ngôn hung hăng đấm ra một đấm ,cảm giác nội lực phóng ra trên tay, cơ thể toàn thân, giống như liền thành một khối.Một đấm xuất ra, vậy mà mang theo một luồn khí nhỏ. (DG:đấm gió...hehe),</w:t>
      </w:r>
    </w:p>
    <w:p>
      <w:pPr>
        <w:pStyle w:val="BodyText"/>
      </w:pPr>
      <w:r>
        <w:t xml:space="preserve">Hoàn tất giai đoạn luyện thề,da thịt trở nên vô cùng cứng cỏi.</w:t>
      </w:r>
    </w:p>
    <w:p>
      <w:pPr>
        <w:pStyle w:val="BodyText"/>
      </w:pPr>
      <w:r>
        <w:t xml:space="preserve">"Đả thông mười hai kinh mạch, cũng có thể học vài vũ kỹ bất nhập lưu!"</w:t>
      </w:r>
    </w:p>
    <w:p>
      <w:pPr>
        <w:pStyle w:val="BodyText"/>
      </w:pPr>
      <w:r>
        <w:t xml:space="preserve">Ánh mắt Hạ Ngôn chợt lóe,thân thể nhanh nhẹn trên tảng đá nhảy xuống,phi thân rất nhanh về sơn động.</w:t>
      </w:r>
    </w:p>
    <w:p>
      <w:pPr>
        <w:pStyle w:val="BodyText"/>
      </w:pPr>
      <w:r>
        <w:t xml:space="preserve">Vào sơn động, Hạ Ngôn đem ra một quyển bí tịch.</w:t>
      </w:r>
    </w:p>
    <w:p>
      <w:pPr>
        <w:pStyle w:val="BodyText"/>
      </w:pPr>
      <w:r>
        <w:t xml:space="preserve">Bản bí tịch này có bìa màu trắng,ngoài bìa có năm chữ 《 nhật nguyệt vô song kiếm 》,nghe tam gia gia nói, trong các loại vũ kĩ bất nhập lưu hạng trung, vũ kĩ này có thể xem là thượng thừa!</w:t>
      </w:r>
    </w:p>
    <w:p>
      <w:pPr>
        <w:pStyle w:val="BodyText"/>
      </w:pPr>
      <w:r>
        <w:t xml:space="preserve">"Ta đã qua giai đoạn luyện thể, tuy bây giờ tu luyện vũ kỹ cũng hơi khó khăn, nhưng cũng thử xem!" Hạ Ngôn cầm quyển bí tịch trong tay, khóe miệng cười cười.</w:t>
      </w:r>
    </w:p>
    <w:p>
      <w:pPr>
        <w:pStyle w:val="BodyText"/>
      </w:pPr>
      <w:r>
        <w:t xml:space="preserve">Đả thông mười hai kinh mạch,qua được giai đoạn luyện thể. Sau đó đả thông ba mươi sáu kinh mạch,là giai đoạn luyện cốt. Mà đả thông được một trăm lẻ tám kinh mạch,chính là giai đoạn tẩy tủy, trở thành hậu thiên cường giả.</w:t>
      </w:r>
    </w:p>
    <w:p>
      <w:pPr>
        <w:pStyle w:val="BodyText"/>
      </w:pPr>
      <w:r>
        <w:t xml:space="preserve">Mà sau khi tẩy tủy, phối hợp cùng với vũ kỹ tốt, mà tu luyện giả tư chất tốt, liền có thể đột phá hậu thiên lên cảnh giới tiên thiên , đợi một thời gian,trong thân thể hình thành Linh huyệt, hấp thụ thiên địa linh khí ,trở thành Linh sư được vạn người kính ngưỡng!</w:t>
      </w:r>
    </w:p>
    <w:p>
      <w:pPr>
        <w:pStyle w:val="BodyText"/>
      </w:pPr>
      <w:r>
        <w:t xml:space="preserve">"Tiểu tử, ngươi mang cuốn sách bại hoại này ra làm gì?" Khi Hạ Ngôn tính lật cuốn sách coi thì một âm thanh quen thuộc lại vang lên bên tai.</w:t>
      </w:r>
    </w:p>
    <w:p>
      <w:pPr>
        <w:pStyle w:val="BodyText"/>
      </w:pPr>
      <w:r>
        <w:t xml:space="preserve">Hạ Ngôn ngây người một chút,liền biết ai đang nói chuyện với mình, là lão</w:t>
      </w:r>
    </w:p>
    <w:p>
      <w:pPr>
        <w:pStyle w:val="BodyText"/>
      </w:pPr>
      <w:r>
        <w:t xml:space="preserve">Thánh Hoàng đã lâu rồi không xuất hiện.</w:t>
      </w:r>
    </w:p>
    <w:p>
      <w:pPr>
        <w:pStyle w:val="BodyText"/>
      </w:pPr>
      <w:r>
        <w:t xml:space="preserve">Đầu cũng không quay, ánh mắt chớp một cái rồi nói: " đương nhiên là tu luyện vũ kỹ , ta hiện tại không thể lãng phí thời gian, bốn tháng sau, đại hội tuyển chọn đệ tử bắt đầu rồi! Ta nếu không tu luyện vũ kỹ,ở trong đại hội chỉ có rớt mà thôi."</w:t>
      </w:r>
    </w:p>
    <w:p>
      <w:pPr>
        <w:pStyle w:val="BodyText"/>
      </w:pPr>
      <w:r>
        <w:t xml:space="preserve">Hạ Ngôn nói xong,tính đọc tiếp quyển sách…</w:t>
      </w:r>
    </w:p>
    <w:p>
      <w:pPr>
        <w:pStyle w:val="BodyText"/>
      </w:pPr>
      <w:r>
        <w:t xml:space="preserve">"Tiểu tử, ngươi thật sự là ngu không ai bằng."Lão Thánh hoàng nghe lời nói của Hạ Ngôn,mặt tức giận đỏ bừng, giống như mông con khỉ đít đỏ, trừng mắt thổi râu quát: " tiểu tử, ngươi làm ta tức chết thì phải! Nếu không phải vì ngươi là truyền nhân của Linh La giới thì ta đã bóp chết ngươi rồi, ta chả muốn quản ngươi nữa. Có được 《 Linh la bí điển 》, lại còn tu luyện vũ kĩ bất nhập lưu gì đó!"</w:t>
      </w:r>
    </w:p>
    <w:p>
      <w:pPr>
        <w:pStyle w:val="BodyText"/>
      </w:pPr>
      <w:r>
        <w:t xml:space="preserve">Trên mặt lão Thánh Hoàng, tràn đầy bi thương, hắn cực kì thất vọng Hạ Ngôn!</w:t>
      </w:r>
    </w:p>
    <w:p>
      <w:pPr>
        <w:pStyle w:val="BodyText"/>
      </w:pPr>
      <w:r>
        <w:t xml:space="preserve">Hạ Ngôn hơi sửng sốt,lão có ý gì?</w:t>
      </w:r>
    </w:p>
    <w:p>
      <w:pPr>
        <w:pStyle w:val="BodyText"/>
      </w:pPr>
      <w:r>
        <w:t xml:space="preserve">" Ta cũng chả muốn nói lời vô nghĩa với ngươi. Nói trực tiếp cho ngươi hay, từ hôm nay trở đi, ngươi mỗi ngày phải rèn luyện cường độ thân thể, buổi tối tiếp tục đả thông mấy kinh mạch còn lại."Lão Thánh Hoàng đảo cặp mắt trắng dã, hướng về phia Hạ Ngôn mà gào.</w:t>
      </w:r>
    </w:p>
    <w:p>
      <w:pPr>
        <w:pStyle w:val="BodyText"/>
      </w:pPr>
      <w:r>
        <w:t xml:space="preserve">Hạ Ngôn rất bất mãn thái độ của lão Thánh Hoàng, bất quá nể mặt mũi lão lúc trước là Thánh Hoàng, cũng không cãi với lão,nhưng trong lòng thì la to mấy câu oán hận.</w:t>
      </w:r>
    </w:p>
    <w:p>
      <w:pPr>
        <w:pStyle w:val="BodyText"/>
      </w:pPr>
      <w:r>
        <w:t xml:space="preserve">"Rèn luyện cường độ thân thể,rèn luyện như thế nào a?"</w:t>
      </w:r>
    </w:p>
    <w:p>
      <w:pPr>
        <w:pStyle w:val="BodyText"/>
      </w:pPr>
      <w:r>
        <w:t xml:space="preserve">Làm sao để đả thông ba mươi sáu kinh mạch thì Hạ Ngôn cũng biết, như trong Linh la bí điển nói, kế tiếp là đồng thời đả thông hai mươi bốn kinh mạch(DG:36-12=24). Lúc trước đã đả thông mười hai kinh mạch,giờ phải đả thông ba mươi sáu cái,là gia giai đoạn luyện cốt. Nhưng với cách rèn luyện độ cứng cỏi của thân thể , Linh la bí điển lại không có phương pháp cụ thể.</w:t>
      </w:r>
    </w:p>
    <w:p>
      <w:pPr>
        <w:pStyle w:val="BodyText"/>
      </w:pPr>
      <w:r>
        <w:t xml:space="preserve">Lão Thánh Hoàng nghe lời của Hạ Ngôn, tức giận muốn phun máu. Đáng tiếc,hắn chỉ là linh hồn,không da không thịt,cho dù muốn ói máu cũng ói không ra gì.</w:t>
      </w:r>
    </w:p>
    <w:p>
      <w:pPr>
        <w:pStyle w:val="BodyText"/>
      </w:pPr>
      <w:r>
        <w:t xml:space="preserve">"Vù vù hô ~" Lão Thánh Hoàng ôm ngực,bộ dáng thở dốc, kỳ thật lão cũng không cần thở,lão chỉ còn hồn phách mà thôi.(DG:khúc này hơi khinh người già,hihi)</w:t>
      </w:r>
    </w:p>
    <w:p>
      <w:pPr>
        <w:pStyle w:val="BodyText"/>
      </w:pPr>
      <w:r>
        <w:t xml:space="preserve">"Từ giờ trở đi, ngươi mỗi ngày, chạy từ ngọn núi đến chân núi,rồi dưới chân lên đỉnh núi,đúng mười lần cho ta." Nói xong,lão Thánh Hoàng tức giận lườm Hạ Ngôn một cái,rồi biến mất.Lão ta lại chui vào trong giới chỉ.</w:t>
      </w:r>
    </w:p>
    <w:p>
      <w:pPr>
        <w:pStyle w:val="BodyText"/>
      </w:pPr>
      <w:r>
        <w:t xml:space="preserve">"Mười lần?" Hạ Ngôn bị con số mười dọa cho hoảng sợ.</w:t>
      </w:r>
    </w:p>
    <w:p>
      <w:pPr>
        <w:pStyle w:val="BodyText"/>
      </w:pPr>
      <w:r>
        <w:t xml:space="preserve">Ngọc Thủy sơn tuy không cao, cũng không tính là dốc,nhưng lên xuống mười lần, nếu hoàn thành trong một ngày,cũng không phải người bình thường có thể làm! Sắc mặt trắng bệch của Hạ Ngôn một lúc lâu mới trở lại bình thường, tuy trong lòng rất bất mãn,nhưng hắn vẫn làm theo lời lão Thánh Hoàng. Nhìn sắc trời, Hạ Ngôn quyết định bắt đầu ngay hôm nay.</w:t>
      </w:r>
    </w:p>
    <w:p>
      <w:pPr>
        <w:pStyle w:val="BodyText"/>
      </w:pPr>
      <w:r>
        <w:t xml:space="preserve">"Úc, thật có thể chết người mà!" lần đi xuống thứ nhất!</w:t>
      </w:r>
    </w:p>
    <w:p>
      <w:pPr>
        <w:pStyle w:val="BodyText"/>
      </w:pPr>
      <w:r>
        <w:t xml:space="preserve">"Úc,thật làm người sống mà chết dở mà!" lần quay lại!</w:t>
      </w:r>
    </w:p>
    <w:p>
      <w:pPr>
        <w:pStyle w:val="BodyText"/>
      </w:pPr>
      <w:r>
        <w:t xml:space="preserve">"Vù vù hô ~" lần thứ mười, đã đến tối, Hạ Ngôn chỉ còn sức nằm trên mặt đất mà thở dốc.</w:t>
      </w:r>
    </w:p>
    <w:p>
      <w:pPr>
        <w:pStyle w:val="BodyText"/>
      </w:pPr>
      <w:r>
        <w:t xml:space="preserve">Nghỉ ngơi một hồi, Hạ Ngôn liền ngồi xuống,vận chuyển nội lực trong kinh mạch tiếp tục nhiệm vụ đả thông kinh mạch. Qua một đêm tu luyện,Hạ Ngôn ngày hôm sau phát hiện, sức lực mất do vận động,giờ hoàn toàn hồi phục.</w:t>
      </w:r>
    </w:p>
    <w:p>
      <w:pPr>
        <w:pStyle w:val="BodyText"/>
      </w:pPr>
      <w:r>
        <w:t xml:space="preserve">Ngày thứ hai, Hạ Ngôn mỗi ngày lên núi xuống núi tổng cộng đúng hai mươi lần.</w:t>
      </w:r>
    </w:p>
    <w:p>
      <w:pPr>
        <w:pStyle w:val="BodyText"/>
      </w:pPr>
      <w:r>
        <w:t xml:space="preserve">Ba tháng sau, Hạ Ngôn đả thông ba mươi sáu kinh mạch, hoàn thành giai đoạn luyện thể!</w:t>
      </w:r>
    </w:p>
    <w:p>
      <w:pPr>
        <w:pStyle w:val="BodyText"/>
      </w:pPr>
      <w:r>
        <w:t xml:space="preserve">Tháng thứ tư, Hạ Ngôn mỗi ngày lên xuống núi một trăm lần, hơn nữa là khi hoàn thành thì tinh thần cực kì sảng khoái.Chấm dứt tháng thứ tư, Hạ Ngôn thành công đả thông hoàn toàn một trăm lẻ tám kinh mạch,hoàn thành giai đoạn tẩy tủy.</w:t>
      </w:r>
    </w:p>
    <w:p>
      <w:pPr>
        <w:pStyle w:val="BodyText"/>
      </w:pPr>
      <w:r>
        <w:t xml:space="preserve">Lão Thánh Hoàng ngẫu nhiên đi ra thấy Hạ Ngôn,cũng phải âm thầm gật đầu, không hổ là truyền nhân mà Linh la giới chọn,có cả ý chí cứng cỏi cùng thiên phú trác tuyệt. Tu luyện tuy khổ như thế, Hạ Ngôn lại không lười biếng chút nào,thấy Hạ Ngôn ngày càng tiến bộ, lão Thánh Hoàng cảm thấy vui mừng khôn xiết.</w:t>
      </w:r>
    </w:p>
    <w:p>
      <w:pPr>
        <w:pStyle w:val="BodyText"/>
      </w:pPr>
      <w:r>
        <w:t xml:space="preserve">"Nội lực trong cơ thể, đã tới trạng thái cực đại,nội lực tự động vận chuyển, hai nấm đấm có thể đánh vỡ cả tảng đá to, một cước đá ra , cho dù là người sắt cũng không chịu nổi. (DG:fan “iron man” đừng ức nhé,hihi)</w:t>
      </w:r>
    </w:p>
    <w:p>
      <w:pPr>
        <w:pStyle w:val="BodyText"/>
      </w:pPr>
      <w:r>
        <w:t xml:space="preserve">Kinh mạch trở nên rộng mở, toàn thân tràn đầy lực lượng.Tu luyện giả sau khi tẩy tủy, thật mạnh.Bây giờ cũng là thời điểm ta học vũ kĩ!"</w:t>
      </w:r>
    </w:p>
    <w:p>
      <w:pPr>
        <w:pStyle w:val="BodyText"/>
      </w:pPr>
      <w:r>
        <w:t xml:space="preserve">Theo thứ tự tu luyện trong Linh La bí điển, sau khi đả thông một trăm lẻ tám kinh mạch lúc, mới có thể học vũ kỹ.</w:t>
      </w:r>
    </w:p>
    <w:p>
      <w:pPr>
        <w:pStyle w:val="BodyText"/>
      </w:pPr>
      <w:r>
        <w:t xml:space="preserve">Hạ Ngôn tĩnh tâm, hồi tưởng lại nội dung bên trong Linh la bí điển.Ước chừng hơn một chén trà nhỏ, trong ánh mắt của Hạ Ngôn,bắn ra hai tia nghi hoặc.Linh la bí điển, vậy mà không có miêu tả công pháp.</w:t>
      </w:r>
    </w:p>
    <w:p>
      <w:pPr>
        <w:pStyle w:val="BodyText"/>
      </w:pPr>
      <w:r>
        <w:t xml:space="preserve">Nội dung sau,có thể là tâm pháp hành công nội lực đả thông các kinh mạch,nhưng nội dung sau, Hạ Ngôn căn bản là xem không hiểu, cũng không phải vận dụng nội lực đả thông kinh mạch gì.</w:t>
      </w:r>
    </w:p>
    <w:p>
      <w:pPr>
        <w:pStyle w:val="BodyText"/>
      </w:pPr>
      <w:r>
        <w:t xml:space="preserve">So sánh với nội dung sau,phần đả thông một trăm lẻ tám kinh mạch,đúng là không đáng nhắc tới.</w:t>
      </w:r>
    </w:p>
    <w:p>
      <w:pPr>
        <w:pStyle w:val="BodyText"/>
      </w:pPr>
      <w:r>
        <w:t xml:space="preserve">"Vậy là sao?" Hạ Ngôn hoàn toàn khiếp sợ.</w:t>
      </w:r>
    </w:p>
    <w:p>
      <w:pPr>
        <w:pStyle w:val="BodyText"/>
      </w:pPr>
      <w:r>
        <w:t xml:space="preserve">Trước mặt Hạ Ngôn, một đạo nhân ảnh, chậm rãi hiện lên,là Lão Thánh Hoàng trong Linh la giới.Lão Thánh Hoàng thấy Hạ Ngôn vẻ mặt buồn rầu, nhịn không được cười ha hả.</w:t>
      </w:r>
    </w:p>
    <w:p>
      <w:pPr>
        <w:pStyle w:val="Compact"/>
      </w:pPr>
      <w:r>
        <w:t xml:space="preserve">Hạ Ngôn nhịn không được liếc lão già Thánh Hoàng một cái, trong lòng nói thầm, lão năm đó tu luyện chắc cũng như ta thôi mà cười?</w:t>
      </w:r>
      <w:r>
        <w:br w:type="textWrapping"/>
      </w:r>
      <w:r>
        <w:br w:type="textWrapping"/>
      </w:r>
    </w:p>
    <w:p>
      <w:pPr>
        <w:pStyle w:val="Heading2"/>
      </w:pPr>
      <w:bookmarkStart w:id="32" w:name="chương-10-thiên-phú-trác-tuyệt."/>
      <w:bookmarkEnd w:id="32"/>
      <w:r>
        <w:t xml:space="preserve">10. Chương 10: Thiên Phú Trác Tuyệt.</w:t>
      </w:r>
    </w:p>
    <w:p>
      <w:pPr>
        <w:pStyle w:val="Compact"/>
      </w:pPr>
      <w:r>
        <w:br w:type="textWrapping"/>
      </w:r>
      <w:r>
        <w:br w:type="textWrapping"/>
      </w:r>
      <w:r>
        <w:t xml:space="preserve">"Thế nào, cảm giác cơ thể ra sao rồi?" Lão Thánh Hoàng hiện ra đứng ở trước mặt Hạ Ngôn,vẻ mặt đắc ý hỏi.</w:t>
      </w:r>
    </w:p>
    <w:p>
      <w:pPr>
        <w:pStyle w:val="BodyText"/>
      </w:pPr>
      <w:r>
        <w:t xml:space="preserve">Hạ Ngôn cười khẽ một chút cũng không nói gì,đi đến một gốc cây gần đó ,khống chế nội lực toàn thân,sử dụng tâm pháp điều động nội lực đi vào hai tay, từng đạo khí kình mãnh liệt từ song chưởng phóng ra, một chưởng không có chút nào màu mè trực tiếp phóng ra khí kình vào thân cây đại thụ trước mặt. Hạ Ngôn cảm nhận rỡ ràng nội lực đang vận chuyển trong kinh mạch mình, giống như nước chảy cuồn cuộn không ngừng, thậm chí Hạ Ngôn cũng nge được tiếng róc rách chảy.</w:t>
      </w:r>
    </w:p>
    <w:p>
      <w:pPr>
        <w:pStyle w:val="BodyText"/>
      </w:pPr>
      <w:r>
        <w:t xml:space="preserve">Đả thông một trăm lẻ tám kinh mạch,hoàn tất giai đoạn tẩy tủy,toàn bộ phận trên cơ thể đều thay đổi.</w:t>
      </w:r>
    </w:p>
    <w:p>
      <w:pPr>
        <w:pStyle w:val="BodyText"/>
      </w:pPr>
      <w:r>
        <w:t xml:space="preserve">"Rầm ~ "</w:t>
      </w:r>
    </w:p>
    <w:p>
      <w:pPr>
        <w:pStyle w:val="BodyText"/>
      </w:pPr>
      <w:r>
        <w:t xml:space="preserve">Thân cây một vòng ôm bị Hạ Ngôn cho một chưởng đánh gãy.Chưởng này nếu đánh vào thân thể con người, cho dù người sắt,cũng chỉ có thể né tránh mà thôi.</w:t>
      </w:r>
    </w:p>
    <w:p>
      <w:pPr>
        <w:pStyle w:val="BodyText"/>
      </w:pPr>
      <w:r>
        <w:t xml:space="preserve">Hạ Ngôn trợn mắt há mồm nhìn kiệt tác của mình, lại nhìn nhìn hai bàn tay trắng nõn của mình…?</w:t>
      </w:r>
    </w:p>
    <w:p>
      <w:pPr>
        <w:pStyle w:val="BodyText"/>
      </w:pPr>
      <w:r>
        <w:t xml:space="preserve">Hạ Ngôn cũng không ngờ,mình lại có được lực lượng như vậy, hắn cũng không học vũ kỹ nào, chỉ có đơn thuần là dùng nộ lực đánh vào thân cây, hơn nữa hắn cũng không có dùng toàn bộ thực lực.</w:t>
      </w:r>
    </w:p>
    <w:p>
      <w:pPr>
        <w:pStyle w:val="BodyText"/>
      </w:pPr>
      <w:r>
        <w:t xml:space="preserve">Lão Thánh Hoàng hỏi hắn sau khi đả thông một trăm lẻ tám võ đạo kinh mạch thì cảm giác thế nào, hắn cũng chỉ muốn thử xem lực lượng của mình bây giờ, lại không nghĩ rằng nội lực của mình mạnh như vậy.</w:t>
      </w:r>
    </w:p>
    <w:p>
      <w:pPr>
        <w:pStyle w:val="BodyText"/>
      </w:pPr>
      <w:r>
        <w:t xml:space="preserve">"Cũng không tệ lắm, đả thông một trăm lẻ tám kinh mạch, ở con đường tu luyện có thể coi là một thành công nhỏ. Hiện tại, ngươi có thể học vũ kỹ được rồi!"Lão Thánh Hoàng gật gật đầu,thái độ rất vừa lòng.</w:t>
      </w:r>
    </w:p>
    <w:p>
      <w:pPr>
        <w:pStyle w:val="BodyText"/>
      </w:pPr>
      <w:r>
        <w:t xml:space="preserve">Hạ Ngôn xoay người nhìn Lão Thánh Hoàng, nhưng trong lòng không thể bình tĩnh.</w:t>
      </w:r>
    </w:p>
    <w:p>
      <w:pPr>
        <w:pStyle w:val="BodyText"/>
      </w:pPr>
      <w:r>
        <w:t xml:space="preserve">Mười tháng trước, hắn vẫn là một tên phế vật mà ngay cả một cái kinh mạch cũng không thông nổi, mà bây giờ đã có thực lực như vậy.Tính ra trong đám đệ tử Hạ gia,mình chắc thuộc hàng cực mạnh rồi?</w:t>
      </w:r>
    </w:p>
    <w:p>
      <w:pPr>
        <w:pStyle w:val="BodyText"/>
      </w:pPr>
      <w:r>
        <w:t xml:space="preserve">Không biết những người Hạ gia khi thấy mình phát triển thế này thì có phản ứng gì, Mắt đại trưởng lão Hạ Lai nhất định sẽ phải trợn trắng mà khiếp sợ a?</w:t>
      </w:r>
    </w:p>
    <w:p>
      <w:pPr>
        <w:pStyle w:val="BodyText"/>
      </w:pPr>
      <w:r>
        <w:t xml:space="preserve">"Ta hoàn thành giai đoạn luyện thể,mất chừng sáu tháng , mà hoàn thành giai đoạn luyện cốt, chỉ mất có ba tháng, cuối cùng hoàn thành giai đoạn tẩy tủy,chỉ mất gần một tháng..."</w:t>
      </w:r>
    </w:p>
    <w:p>
      <w:pPr>
        <w:pStyle w:val="BodyText"/>
      </w:pPr>
      <w:r>
        <w:t xml:space="preserve">Hạ Ngôn nhíu mày,theo tình hình thực tế,từ luyện thể đến luyện cốt rồi đến tẩy tủy,phải càng ngày càng khó mới đúng, bởi vì càng đi về phía sau, kinh mạch cần đả thông lại càng nhiều. Nhưng tốc độ Hạ Ngôn đả thông kinh mạch lại càng lúc càng nhanh.</w:t>
      </w:r>
    </w:p>
    <w:p>
      <w:pPr>
        <w:pStyle w:val="BodyText"/>
      </w:pPr>
      <w:r>
        <w:t xml:space="preserve">Điều này hiển nhiên là không bình thường!</w:t>
      </w:r>
    </w:p>
    <w:p>
      <w:pPr>
        <w:pStyle w:val="BodyText"/>
      </w:pPr>
      <w:r>
        <w:t xml:space="preserve">"Ha ha, đây là chổ ảo diệu của 《 Linh la bí điển 》!Những điều thẩn kì của 《 Linh la bí điển 》ngươi từ từ cũng sẽ biết ."</w:t>
      </w:r>
    </w:p>
    <w:p>
      <w:pPr>
        <w:pStyle w:val="BodyText"/>
      </w:pPr>
      <w:r>
        <w:t xml:space="preserve">Lão Thánh Hoàng như sớm đoán được Hạ Ngôn sẽ hỏi vấn đề này, thuận miệng trả lời.</w:t>
      </w:r>
    </w:p>
    <w:p>
      <w:pPr>
        <w:pStyle w:val="BodyText"/>
      </w:pPr>
      <w:r>
        <w:t xml:space="preserve">Hạ Ngôn hồ nghi nhìn hai mắt vị Thánh Hoàng này, cân nhắc lại hỏi: " vì sao nội dung tu luyện phần sau, ta xem không hiểu tí nào? Nội dung hình như không phải là vũ kỹ ! Ta làm sao mà tu luyện? Mấy ngày nữa là đại hội tuyển chọn đệ tử ưu tú rồi, ta nếu không học vũ kỹ, chỉ dựa vào nội lực thì sao đủ để mấy người trưởng lão để ý đến ta!"</w:t>
      </w:r>
    </w:p>
    <w:p>
      <w:pPr>
        <w:pStyle w:val="BodyText"/>
      </w:pPr>
      <w:r>
        <w:t xml:space="preserve">Hạ Ngôn càng nói càng nhíu mày! Không có vũ kỹ, đây mới là chướng ngại lớn nhất.</w:t>
      </w:r>
    </w:p>
    <w:p>
      <w:pPr>
        <w:pStyle w:val="BodyText"/>
      </w:pPr>
      <w:r>
        <w:t xml:space="preserve">Phải biết rằng,thực lực cao thấp của một tu hành giả, cũng không phụ thuôc vào lực lượng, mà còn có vũ kỹ, hoặc lĩnh ngộ của tu hành giả đối với vũ kỹ không sâu nên không thể phát huy uy lực của vũ kỉ, những điều này là mấu chốt làm nên thực lực của một tu hành giả.</w:t>
      </w:r>
    </w:p>
    <w:p>
      <w:pPr>
        <w:pStyle w:val="BodyText"/>
      </w:pPr>
      <w:r>
        <w:t xml:space="preserve">Hiện tại Hạ Ngôn, căn bản là chưa học được vũ kĩ nào. Đơn thuần dùng nội lực mà phá hoại,hiển nhiên là không đủ.</w:t>
      </w:r>
    </w:p>
    <w:p>
      <w:pPr>
        <w:pStyle w:val="BodyText"/>
      </w:pPr>
      <w:r>
        <w:t xml:space="preserve">Tuy nội lực thâm hậu, đủ có thể đấm vụn đá,đá gãy sắt, nhưng nếu đánh nhau với người ta,người ta cũng không có ngu mà đứng ở đó cho ngươi đánh.Không sử dụng vũ kỹ tấn công,chỉ sử dụng nội lực, cũng phí công mà thôi.</w:t>
      </w:r>
    </w:p>
    <w:p>
      <w:pPr>
        <w:pStyle w:val="BodyText"/>
      </w:pPr>
      <w:r>
        <w:t xml:space="preserve">Lão Thánh Hoàng vuốt chòm râu xám trắng,hai mắt nhấp nháy hữu thần,chậm rãi nói: " ngươi hiện tại đã đả thông một trăm lẻ tám kinh mạch, vậy ngươi xem cuốn 《 nhật nguyệt vô song kiếm 》 đi. Hắc hắc, sau khi xem xong, ngươi sẽ biết diệu dụng của 《 Linh la bí điển 》 !"</w:t>
      </w:r>
    </w:p>
    <w:p>
      <w:pPr>
        <w:pStyle w:val="BodyText"/>
      </w:pPr>
      <w:r>
        <w:t xml:space="preserve">Nghe lão Thánh Hoàng nói như vậy, Hạ Ngôn lại nghi hoặc đứng lên.Bốn tháng trước, Hạ Ngôn muốn luyện cuốn vũ kĩ mà tam gia gia tặng , nhưng lão Thánh Hoàng cũng không cho hắn luyện, mà bắt hắn tiếp tục đả thông kinh mạch.Bây giờ vì sao lại bảo hắn luyện cuốn 《 nhật nguyệt vô song kiếm 》kia?</w:t>
      </w:r>
    </w:p>
    <w:p>
      <w:pPr>
        <w:pStyle w:val="BodyText"/>
      </w:pPr>
      <w:r>
        <w:t xml:space="preserve">Hạ Ngôn định hỏi nguyên nhân thì lão Thánh Hoàng vươn tay ngăn không cho hắn nói: " bây giờ không nên hỏi cái gì, ngươi xem quyển bí tịch bất nhập lưu kia liền biết. Ai,bây giờ cũng được học quyển bí tịch này rồi!"</w:t>
      </w:r>
    </w:p>
    <w:p>
      <w:pPr>
        <w:pStyle w:val="BodyText"/>
      </w:pPr>
      <w:r>
        <w:t xml:space="preserve">Lão Thánh Hoàng lắc đầu thở dài,bộ dáng khinh thường quyển 《 nhật nguyệt vô song kiếm 》.</w:t>
      </w:r>
    </w:p>
    <w:p>
      <w:pPr>
        <w:pStyle w:val="BodyText"/>
      </w:pPr>
      <w:r>
        <w:t xml:space="preserve">Hạ Ngôn nghi hoặc vào trong sơn động mang bí tịch 《 nhật nguyệt vô song kiếm 》 ra. Bản bí tịch tuy đã bên người Hạ Ngô vài năm , nhưng Hạ Ngôn lại chưa bao giờ lật xem. Bởi vì kinh mạch của hắn vẫn chưa có đả thông cái nào, căn bản là không thể luyện tập vũ kỹ nào. Chỉ sợ vũ kỹ kém cỏi nhất, cũng không thể sử dụng.</w:t>
      </w:r>
    </w:p>
    <w:p>
      <w:pPr>
        <w:pStyle w:val="BodyText"/>
      </w:pPr>
      <w:r>
        <w:t xml:space="preserve">Lật xem một trang 《 nhật nguyệt vô song kiếm 》, Hạ Ngôn phát hiện,trí nhớ của mình vô cùng tốt. Mỗi khi xem hết một trang, đã đem nội dung bí tịch hoàn toàn ghi nhớ trong đầu.</w:t>
      </w:r>
    </w:p>
    <w:p>
      <w:pPr>
        <w:pStyle w:val="BodyText"/>
      </w:pPr>
      <w:r>
        <w:t xml:space="preserve">Dần dần, Hạ Ngôn xem càng lúc càng nhanh, một quyển bí tịch dày hai centimet, ngắn ngủi mấy canh giờ, Hạ Ngôn đã xem hết.(DG:.....2cm)</w:t>
      </w:r>
    </w:p>
    <w:p>
      <w:pPr>
        <w:pStyle w:val="BodyText"/>
      </w:pPr>
      <w:r>
        <w:t xml:space="preserve">Trong đầu cẩn thận hồi tưởng 《 nhật nguyệt vô song kiếm 》một lần, Hạ Ngôn nhất thời há to miệng.Vì trong lúc hắn hồi tưởng lại, vậy mà bộ não lại tự hành diễn luyện 《 nhật nguyệt vô song kiếm 》!</w:t>
      </w:r>
    </w:p>
    <w:p>
      <w:pPr>
        <w:pStyle w:val="BodyText"/>
      </w:pPr>
      <w:r>
        <w:t xml:space="preserve">Hạ Ngôn vội vàng ra khỏi sơn động, vội vàng tìm tùy tiện một nhánh cây, nhắm mắt lại,bắt chước vũ động từng kiếm từng kiếm như trong diễn luyện. Mỗi một kiếm, đều có thể nói là hoàn mỹ.</w:t>
      </w:r>
    </w:p>
    <w:p>
      <w:pPr>
        <w:pStyle w:val="BodyText"/>
      </w:pPr>
      <w:r>
        <w:t xml:space="preserve">Cho dù là người sáng tạo ra 《 nhật nguyệt vô song kiếm ,nếu nhìn thấy Hạ Ngôn diễn luyện, chỉ có thể mà sợ hãi than mà thôi?</w:t>
      </w:r>
    </w:p>
    <w:p>
      <w:pPr>
        <w:pStyle w:val="BodyText"/>
      </w:pPr>
      <w:r>
        <w:t xml:space="preserve">Hạ Ngôn mỗi một kiếm, đều tự nhiên mà vũ động, một chút tì vết cũng không.</w:t>
      </w:r>
    </w:p>
    <w:p>
      <w:pPr>
        <w:pStyle w:val="BodyText"/>
      </w:pPr>
      <w:r>
        <w:t xml:space="preserve">Một lúc lâu sau, Hạ Ngôn bắt đầu diễn luyện lần thứ hai.</w:t>
      </w:r>
    </w:p>
    <w:p>
      <w:pPr>
        <w:pStyle w:val="BodyText"/>
      </w:pPr>
      <w:r>
        <w:t xml:space="preserve">Sau nửa canh giờ, Hạ Ngôn diễn luyện lần thứ ba.</w:t>
      </w:r>
    </w:p>
    <w:p>
      <w:pPr>
        <w:pStyle w:val="BodyText"/>
      </w:pPr>
      <w:r>
        <w:t xml:space="preserve">Sau một chén trà nhỏ, Hạ Ngôn diễn luyện lần thứ tư.</w:t>
      </w:r>
    </w:p>
    <w:p>
      <w:pPr>
        <w:pStyle w:val="BodyText"/>
      </w:pPr>
      <w:r>
        <w:t xml:space="preserve">Lúc Hạ Ngôn diễn luyện đến lần thứ mười, 《 nhật nguyệt vô song kiếm 》 bảy bảy bốn mươi chín thức(DG: chiêu thức đó),chỉ còn lại có ba thức! Ba thức này, chính là tinh hoa của 《 nhật nguyệt vô song kiếm 》.</w:t>
      </w:r>
    </w:p>
    <w:p>
      <w:pPr>
        <w:pStyle w:val="BodyText"/>
      </w:pPr>
      <w:r>
        <w:t xml:space="preserve">Trong đầu Hạ Ngôn,rất rõ ràng làm sao mà cô đọng lại 《 nhật nguyệt vô song kiếm 》,chiêu thức phức tạp đều được Hạ Ngôn cô đọng. Bốn mươi chín thức kiếm chiêu, chỉ còn lại có ba thức. Nhưng ba thức này, lại bao hàm kiếm ý của bốn mươi chín thức kia. Hạ Ngôn tùy tiện đâm một kiếm nhưng lại gây ra áp lực vô cùng lớn.</w:t>
      </w:r>
    </w:p>
    <w:p>
      <w:pPr>
        <w:pStyle w:val="BodyText"/>
      </w:pPr>
      <w:r>
        <w:t xml:space="preserve">"Hô ~ "</w:t>
      </w:r>
    </w:p>
    <w:p>
      <w:pPr>
        <w:pStyle w:val="BodyText"/>
      </w:pPr>
      <w:r>
        <w:t xml:space="preserve">Diễn luyện xong, Hạ Ngôn mở to mắt thở ra một hơi, sau đó lại hít sâu một hơi.</w:t>
      </w:r>
    </w:p>
    <w:p>
      <w:pPr>
        <w:pStyle w:val="BodyText"/>
      </w:pPr>
      <w:r>
        <w:t xml:space="preserve">"Ta có thể làm được như vậy, nhất định là do 《 Linh la bí điển 》a ?Nửa ngày ngắn ngủi, ta đã hoàn toàn thông hiểu đạo lí của 《 nhật nguyệt vô song kiếm 》, không chỉ như thế, ta còn đem bốn mươi chín kiếm chiêu hoàn toàn cô đọng thành ba kiếm chiêu. 《 Linh la bí điển 》này, quả nhiên thần kỳ a!" Hai mắt Hạ Ngôn lóe hào quang, thầm nghĩ trong lòng.</w:t>
      </w:r>
    </w:p>
    <w:p>
      <w:pPr>
        <w:pStyle w:val="BodyText"/>
      </w:pPr>
      <w:r>
        <w:t xml:space="preserve">"Như thế nào? Biết chỗ thần kì của 《 Linh la bí điển 》rồi chứ? Hắc hắc, tiểu tử, cuốn bất nhập lưu bí tịch 《 nhật nguyệt vô song kiếm 》,ngươi đã nắm giữ hoàn toàn, về sau ngươi cần thu thập nhiều bí tịch hơn, sau đó thì học hết, 《 Linh la bí điển 》 sẽ giúp ngươi cô đọng tinh hoa trong đó,ngươi học càng nhiều vũ kỹ,vũ kỹ của ngươi sẽ càng ngày càng tinh thuần, càng ngày càng cường đại, hơn nữa bất đồng với những vũ kĩ bây giờ." Lão Thánh hoàng lúc này lại xuất hiện ở trước mặt Hạ Ngôn, trên mặt đầy tiếu ý nói.</w:t>
      </w:r>
    </w:p>
    <w:p>
      <w:pPr>
        <w:pStyle w:val="BodyText"/>
      </w:pPr>
      <w:r>
        <w:t xml:space="preserve">Trong nửa ngày, Hạ Ngôn đã đem 《 nhật nguyệt vô song kiếm 》 hoàn toàn hiểu rõ,điều này cũng làm lão thánh hoàng có chút bất ngờ.</w:t>
      </w:r>
    </w:p>
    <w:p>
      <w:pPr>
        <w:pStyle w:val="BodyText"/>
      </w:pPr>
      <w:r>
        <w:t xml:space="preserve">Lão Thánh hoàng nghĩ Hạ Ngôn học 《 nhật nguyệt vô song kiếm 》cần đến mấy ngày,dù sao cho dù có 《 Linh la bí điển 》, học vũ kỹ cũng cần phải có tư chất thiên phú .</w:t>
      </w:r>
    </w:p>
    <w:p>
      <w:pPr>
        <w:pStyle w:val="Compact"/>
      </w:pPr>
      <w:r>
        <w:t xml:space="preserve">Thiên phú của Hạ Ngôn,làm lão Thánh Hoàngcó chút bất ngờ, hắn cũng không nghĩ rằng thiên phú tu luyện vũ kĩ của Hạ Ngôn rất cao.</w:t>
      </w:r>
      <w:r>
        <w:br w:type="textWrapping"/>
      </w:r>
      <w:r>
        <w:br w:type="textWrapping"/>
      </w:r>
    </w:p>
    <w:p>
      <w:pPr>
        <w:pStyle w:val="Heading2"/>
      </w:pPr>
      <w:bookmarkStart w:id="33" w:name="chương-11-tuyển-chọn."/>
      <w:bookmarkEnd w:id="33"/>
      <w:r>
        <w:t xml:space="preserve">11. Chương 11: Tuyển Chọn.</w:t>
      </w:r>
    </w:p>
    <w:p>
      <w:pPr>
        <w:pStyle w:val="Compact"/>
      </w:pPr>
      <w:r>
        <w:br w:type="textWrapping"/>
      </w:r>
      <w:r>
        <w:br w:type="textWrapping"/>
      </w:r>
      <w:r>
        <w:t xml:space="preserve">Hôm nay là đại hội tuyển chọn đệ tử ưu tú ba năm một lần của Hạ gia.Qui luật của cuộc tuyển chọn ba năm một lần cùng với cuộc tuyển chọn đệ tử của Tử Diệp học viện không khác nhau mấy. Không chỉ có Hạ gia,mà còn có hai đại gia tộc khác trong Ngọc Thủy thành, Vương gia và Tịch gia, cũng tổ chức tuyển chọn đệ tử ưu tú trong tháng sáu năm nay.</w:t>
      </w:r>
    </w:p>
    <w:p>
      <w:pPr>
        <w:pStyle w:val="BodyText"/>
      </w:pPr>
      <w:r>
        <w:t xml:space="preserve">Nguyên nhân là vì cuộc sát hạch của Tử Diệp học.Các gia tộc chọn ra đệ tử ưu tú nhất, mới có thể vượt qua cuộc sát hạch của Tử Diệp học viện.</w:t>
      </w:r>
    </w:p>
    <w:p>
      <w:pPr>
        <w:pStyle w:val="BodyText"/>
      </w:pPr>
      <w:r>
        <w:t xml:space="preserve">Tử Diệp học viện trên long đại lục là học viện hàng nhất lưu được đặt ở Tử Diệp thành, Tử Diệp thành là một trong năm mươi bốn thành chủ của Long đại lục.</w:t>
      </w:r>
    </w:p>
    <w:p>
      <w:pPr>
        <w:pStyle w:val="BodyText"/>
      </w:pPr>
      <w:r>
        <w:t xml:space="preserve">Cơ cấu quyền lực cao nhất của tử Diệp thành là Thánh điện, Thánh điện có một điện chủ, mười hai Đường chủ,Ngọc Thủy thành là một trong ba mươi ba quận thành được quản hạt bởi Thánh điện này. Ba mươi ba Đường chủ của ba mươi ba quận thành,lại chỉ có mười hai người có thể vào thánh điện của Tử Diệp thành mà thôi.</w:t>
      </w:r>
    </w:p>
    <w:p>
      <w:pPr>
        <w:pStyle w:val="BodyText"/>
      </w:pPr>
      <w:r>
        <w:t xml:space="preserve">Có thể trở thành Đường chủ trong thánh điện,dĩ nhiên quyền lực cũng lớn hơn một chút,cũng có thể nắm những ngôi thành có lực lượng mạnh hơn. Mà Đường chủ Ngọc Thủy thành, vẫn chưa thể tiến vào Thánh điện của Tử Diệp thành.</w:t>
      </w:r>
    </w:p>
    <w:p>
      <w:pPr>
        <w:pStyle w:val="BodyText"/>
      </w:pPr>
      <w:r>
        <w:t xml:space="preserve">Tử diệp học viện ngoài ba cái siêu cấp học viện trên Long đại lục thì đứng hàng nhất lưu,cứ ba năm lại sát hạch tuyển đệ tử một lần, bao nhiêu người đánh vỡ đầu cũng mơ tưởng tiến vào học trong Tử Diệp học viện. Vì nếu có thể vào Tử Diệp học viện,là đồng nghĩa với việc tương lai khi tốt nghiệp có được địa vị xã hội rất cao. Tử Diệp học viện tuyển nhận đệ tử,đối với độ tuổi tuyển chọn rất nghiêm khắc,chỉ tuyển chọn đệ tử từ tám đến mười lăm tuổi .</w:t>
      </w:r>
    </w:p>
    <w:p>
      <w:pPr>
        <w:pStyle w:val="BodyText"/>
      </w:pPr>
      <w:r>
        <w:t xml:space="preserve">Đệ tử ưu tú tốt nghiệp có thể được tiến cử vào các thánh đường, thậm chí có thể tiến vào thánh điện của Tử Diệp thành! Quang vinh như vậy,ai mà không thèm, mà Tử Diệp học viện nổi danh như vậy, nguyên nhân mấu chốt vẫn là do thực lực bản thân, rất nhiều cường giả nổi danh trên đại lục là tốt nghiệp từ Tử Diệp học viện.</w:t>
      </w:r>
    </w:p>
    <w:p>
      <w:pPr>
        <w:pStyle w:val="BodyText"/>
      </w:pPr>
      <w:r>
        <w:t xml:space="preserve">Mặt trời đã lên cao.ở bốn phía quảng trường, bóng người lúc nhúc. Ở trên đài cao, là tộc trưởng Hạ gia Hạ Phi Long cùng chín vị trưởng lão quyền cao chức trọng. Ngồi ở vị trí khách mời là các danh sĩ trong Ngọc Thủy thành, còn có trưởng lão đại diện hai đại gia tộc Tịch gia cùng Vương gia.</w:t>
      </w:r>
    </w:p>
    <w:p>
      <w:pPr>
        <w:pStyle w:val="BodyText"/>
      </w:pPr>
      <w:r>
        <w:t xml:space="preserve">Tuy tam đại gia tộc vì ích lợi mà tranh giành cấu xé lẫn nhau, nhưng trong đại hội tuyển chọn đệ tử hằng năm,mọi chuyện đều gác lại mà đối xử với nhau đầy hòa ý,cùng học tập quan sát lẫn nhau, đồng thời cũng có thể hiểu biết thực lực để tử hậu bối của nhau.</w:t>
      </w:r>
    </w:p>
    <w:p>
      <w:pPr>
        <w:pStyle w:val="BodyText"/>
      </w:pPr>
      <w:r>
        <w:t xml:space="preserve">Ngọc thủy thành mỗi ba năm tham gia sát hạch của Tử Diệp học viện chỉ có hai mươi danh ngạch, mà số người tuyển ra trong tam đại gia tộc chỉ có năm mà thôi.Còn mười lăm người còn lại là chọn từ các người kiệt xuất của gia tộc khác cùng với người tuyển chọn từ mười thành trấn của Ngọc Thủy thành.</w:t>
      </w:r>
    </w:p>
    <w:p>
      <w:pPr>
        <w:pStyle w:val="BodyText"/>
      </w:pPr>
      <w:r>
        <w:t xml:space="preserve">Tam đại gia tộc có thể lấy năm danh ngạch,tam đại gia tộc cùng chia nhau năm danh ngạch này, tộc trưởng Tam đại gia tộc, đều là ghi trượng của thánh đường!</w:t>
      </w:r>
    </w:p>
    <w:p>
      <w:pPr>
        <w:pStyle w:val="BodyText"/>
      </w:pPr>
      <w:r>
        <w:t xml:space="preserve">Tam đại gia tộc, dĩ nhiên là hi vọng gia tộc mình sẽ chiếm nhiều danh ngạch hơn. Đệ tử gia tộc đậu vào Tử Diệp học viện càng nhiều,tình cảnh gia tộc sau này sẽ càng sáng lạng.</w:t>
      </w:r>
    </w:p>
    <w:p>
      <w:pPr>
        <w:pStyle w:val="BodyText"/>
      </w:pPr>
      <w:r>
        <w:t xml:space="preserve">"Đông đông đông ~ "</w:t>
      </w:r>
    </w:p>
    <w:p>
      <w:pPr>
        <w:pStyle w:val="BodyText"/>
      </w:pPr>
      <w:r>
        <w:t xml:space="preserve">Ba tiếng trống vang lên,đệ tử Hạ gia từ tám đến mười lăm tuổi xếp thành hàng do Hạ Cổ Thu dẫn đầu đi vào quảng trường trung ương.Trên mặt mỗi đệ tử đều có một vẻ kiêu ngạo. Hôm nay là ngày bọn hắn chứng minh thực lực của mình.</w:t>
      </w:r>
    </w:p>
    <w:p>
      <w:pPr>
        <w:pStyle w:val="BodyText"/>
      </w:pPr>
      <w:r>
        <w:t xml:space="preserve">Nếu trong cuộc tuyển chọn đệ tử hiển lộ tài năng,thì về sau sẽ thăng chức nhanh hơn, địa vị ở Hạ gia cũng tăng vọt.</w:t>
      </w:r>
    </w:p>
    <w:p>
      <w:pPr>
        <w:pStyle w:val="BodyText"/>
      </w:pPr>
      <w:r>
        <w:t xml:space="preserve">Mấy chục tên đệ tử đi tới, quảng trường một ngàn đệ tử trực hệ cùng các chi, đều vung tay hô to. Bởi vì mười mấy người trẻ tuổi ở quảng trường trung ương, là tương lai,là hy vọng của Hạ gia.</w:t>
      </w:r>
    </w:p>
    <w:p>
      <w:pPr>
        <w:pStyle w:val="BodyText"/>
      </w:pPr>
      <w:r>
        <w:t xml:space="preserve">Mấy chục tên đệ tử được Hạ gia bồi dưỡng nên đang đướng ở trung tâm quảng trường.</w:t>
      </w:r>
    </w:p>
    <w:p>
      <w:pPr>
        <w:pStyle w:val="BodyText"/>
      </w:pPr>
      <w:r>
        <w:t xml:space="preserve">Chỉ cần Hạ gia cường thịnh,thì các chi cũng sẽ được hưởng ké,cho dù các đệ tử các chi, cũng sẽ được thơm lây.Vì thế đa số đệ tử các chi đều hy vọng chân thành đám đệ tử trực hệ có thể dẫn dắt Hạ gia ngày càng cường đại hơn.</w:t>
      </w:r>
    </w:p>
    <w:p>
      <w:pPr>
        <w:pStyle w:val="BodyText"/>
      </w:pPr>
      <w:r>
        <w:t xml:space="preserve">Đương nhiên,mấy danh sĩ cùng trưỡng lão đại diện hai gia tộc kia,dĩ nhiên là không mong muốn thế.Vương gia cùng Tịch gia cũng không hy vọng Hạ gia có đệ tử ưu tú xuất hiện.</w:t>
      </w:r>
    </w:p>
    <w:p>
      <w:pPr>
        <w:pStyle w:val="BodyText"/>
      </w:pPr>
      <w:r>
        <w:t xml:space="preserve">Hạ Cổ Thu mang theo đám đệ tử đến quảng trường trung ương,cho đám đệ tử dừng lại, rồi đi một mình đến gần đài cao.</w:t>
      </w:r>
    </w:p>
    <w:p>
      <w:pPr>
        <w:pStyle w:val="BodyText"/>
      </w:pPr>
      <w:r>
        <w:t xml:space="preserve">"Hạ Cổ Thu, ra mắt tộc trưởng đại nhân, ra mắt các vị trưởng lão, ra mắt các vị danh sĩ của Ngọc Thủy thành.Đệ tử Hạ gia từ tám tuổi đến mười lăm tuổi, hôm nay có mặt tham gia tuyển chọn có bốn mươi hai người, Hạ Mạt Phi bởi vì nhiễm bệnh nên không có mặt." Hạ Cổ Thu cúi người thi lễ, khuôn mặt ngưng trọng, thanh âm mạnh mẽ nói.</w:t>
      </w:r>
    </w:p>
    <w:p>
      <w:pPr>
        <w:pStyle w:val="BodyText"/>
      </w:pPr>
      <w:r>
        <w:t xml:space="preserve">"Ân, tốt lắm!" Đại trưởng lão Hạ Lai đứng lên khoát tay rồi nhìn về phía tộc trưởng nói tiếp: " tộc trưởng, cũng không còn sớm, hiện tại cũng đã bắt đầu được rồi?"</w:t>
      </w:r>
    </w:p>
    <w:p>
      <w:pPr>
        <w:pStyle w:val="BodyText"/>
      </w:pPr>
      <w:r>
        <w:t xml:space="preserve">Ở trên quảng trường, có một viên đá tảng thật lớn, dưới viên đá có một cái rãnh dài. đánh giá đầu tiên của cuộc tuyển chọn là nội lực,mà viên đá đó được sử dụng để đo nội lực của tu hành giả. Tu luyện giả chỉ cần đem hai tay đặt trên viên đá sau đó chậm rãi vận hành nội lực về hai tay. Càng đẩy viên đá ra xa,càng cần nội lực càng mạnh. Nói cách khác, có thể đẩy viên đá càng xa,thì nội lực của người đó càng mạnh. Ở trên rãnh, có khắc cấp độ nội lực, căn cứ vào vị trí của viên đá, có thể biết được người này đã đả thông được bao nhiêu kinh mạch.</w:t>
      </w:r>
    </w:p>
    <w:p>
      <w:pPr>
        <w:pStyle w:val="BodyText"/>
      </w:pPr>
      <w:r>
        <w:t xml:space="preserve">"Ân..." Ánh mắt tộc trưởng Hạ Phi Long hướng về quảng trường trung ương,nơi đang đứng hơn bốn mươi tên đệ tử.</w:t>
      </w:r>
    </w:p>
    <w:p>
      <w:pPr>
        <w:pStyle w:val="BodyText"/>
      </w:pPr>
      <w:r>
        <w:t xml:space="preserve">"Hạ Cổ Thu!" Ngay lúc Hạ Phi Long điểm điểm đầu ý bắt đầu được rồi thì Tam trưởng lão Hạ Trường Hà lại đứng lên trầm giọng hô.</w:t>
      </w:r>
    </w:p>
    <w:p>
      <w:pPr>
        <w:pStyle w:val="BodyText"/>
      </w:pPr>
      <w:r>
        <w:t xml:space="preserve">"Tam trưởng lão có gì phân phó?" Hạ Cổ Thu hai tay ôm quyền nhìn về phía Hạ Trường Hà nói.</w:t>
      </w:r>
    </w:p>
    <w:p>
      <w:pPr>
        <w:pStyle w:val="BodyText"/>
      </w:pPr>
      <w:r>
        <w:t xml:space="preserve">Hạ Trường Hà mặc dù là Tam trưởng lão, nhưng Hạ Cổ Thu không quá tôn trọng , thậm chí có thể nói là bằng mặt nhưng không bằng lòng.Vì hai nguyên nhân, thứ nhất, thực lực bản thân Hạ Trường Hà không mạnh, bởi vì Hạ Trường Hà chủ yếu là theo văn không phải theo võ; thứ hai, Hạ Trường Hà với phụ thân của Hạ Ngôn trước kia rất thân mật, hơn nữa nhiều lần ở Trưởng lão hội phản đối ý kiến cha hắn Hạ Lai.</w:t>
      </w:r>
    </w:p>
    <w:p>
      <w:pPr>
        <w:pStyle w:val="BodyText"/>
      </w:pPr>
      <w:r>
        <w:t xml:space="preserve">Đối với Hạ Ngôn, Hạ Trường Hà vẫn chăm sóc,lo lắng cho Hạ Ngôn, điều này làm cho Hạ Cổ Thu có chút oán hận Tam trưởng lão Hạ Trường Hà. Thêm việc phụ thân của hắn là Đại trưởng lão Hạ Lai, Hạ Trường Hà cũng không làm gì được hắn.</w:t>
      </w:r>
    </w:p>
    <w:p>
      <w:pPr>
        <w:pStyle w:val="BodyText"/>
      </w:pPr>
      <w:r>
        <w:t xml:space="preserve">"Đệ tử trực hệ của Hạ gia tổng cộng bốn mươi bốn người,vì sao nói chỉ có bốn mươi ba người?" Hạ Trường Hà xanh mặt chỉ tay vào Hạ Cổ Thu chất vấn.</w:t>
      </w:r>
    </w:p>
    <w:p>
      <w:pPr>
        <w:pStyle w:val="BodyText"/>
      </w:pPr>
      <w:r>
        <w:t xml:space="preserve">Các đại biểu của Ngọc Thủy thành cùng hai đại gia tộc nhất thời có chút hứng thú nhìn Hạ Cổ Thu cùng Hạ Trường Hà? Đây là có chuyện gì? Hạ Cổ Thu con của Đại trưởng lão, hơn nữa phụ trách dạy dỗ đệ tử ưu tú của Hạ gia ỏ luyện tập võ nghệ đường, chẳng lẽ ngay cả chuyện này hắn cũng hiểu lầm?</w:t>
      </w:r>
    </w:p>
    <w:p>
      <w:pPr>
        <w:pStyle w:val="BodyText"/>
      </w:pPr>
      <w:r>
        <w:t xml:space="preserve">"Thưa Tam trưởng lão,đúng là bốn mươi ba người, chưa từng có đệ tử thứ bốn mươi bốn!" Hạ cổ thu cười lạnh một chút, ánh mắt chợt lóe, mở miệng đáp.</w:t>
      </w:r>
    </w:p>
    <w:p>
      <w:pPr>
        <w:pStyle w:val="Compact"/>
      </w:pPr>
      <w:r>
        <w:t xml:space="preserve">Trong lòng Hạ Trường Hà một cỗ tức giận dâng lên, tên Hạ cổ Thu hiển nhiên cố ý không tính Hạ Ngôn.</w:t>
      </w:r>
      <w:r>
        <w:br w:type="textWrapping"/>
      </w:r>
      <w:r>
        <w:br w:type="textWrapping"/>
      </w:r>
    </w:p>
    <w:p>
      <w:pPr>
        <w:pStyle w:val="Heading2"/>
      </w:pPr>
      <w:bookmarkStart w:id="34" w:name="chương-12-đệ-tử-ưu-tú."/>
      <w:bookmarkEnd w:id="34"/>
      <w:r>
        <w:t xml:space="preserve">12. Chương 12: Đệ Tử Ưu Tú.</w:t>
      </w:r>
    </w:p>
    <w:p>
      <w:pPr>
        <w:pStyle w:val="Compact"/>
      </w:pPr>
      <w:r>
        <w:br w:type="textWrapping"/>
      </w:r>
      <w:r>
        <w:br w:type="textWrapping"/>
      </w:r>
      <w:r>
        <w:t xml:space="preserve">Địa vị Hạ Ngôn ở Hạ gia so với tên đệ tử bình thường của chi khác cũng không bằng. Mà đệ tử ở chi thứ cũng không có bị đối xử như Hạ Ngôn,mà trong gia tộc cũng có nhiều người không cho rằng Hạ Ngôn là đệ tử Hạ gia. Nếu không,nha hoàn,tỳ nữ, cũng không dám đối xử bất kính với Hạ Ngôn.</w:t>
      </w:r>
    </w:p>
    <w:p>
      <w:pPr>
        <w:pStyle w:val="BodyText"/>
      </w:pPr>
      <w:r>
        <w:t xml:space="preserve">Lời nói của Hạ Trường Hà,tất cả mọi người đều nghe được rõ ràng, rất nhiều người cũng đoán được đệ tử thứ bốn mươi bốn là ai. Trong đám người không khỏi truyền ra tiếng nghị luận.</w:t>
      </w:r>
    </w:p>
    <w:p>
      <w:pPr>
        <w:pStyle w:val="BodyText"/>
      </w:pPr>
      <w:r>
        <w:t xml:space="preserve">"Hừ,con của Hạ Đông Thăng, ta thân là huynh trưởng.Đứa con của Hạ Đông Thăng Hạ Ngôn, Hạ Ngôn cũng là tôn nhi của ta, hiện tại hắn còn chưa chết! Hạ Cổ Thu, ta hỏi ngươi, ngươi sao không tính cả Hạ Ngôn? Hiện tại có mặt tham gia tuyển chọn bốn mươi hai đệ tử cũng không có Hạ Ngôn, mà ngươi nói không có mặt người thứ bốn mươi ba Hạ Mạt Phi. Hừ, vậy ngươi xem ta là cái gì? Ở trong mắt ngươi, còn có Tam trưởng lão Hạ Trường Hà này sao?" Nói xong lời cuối cùng, thanh âm Hạ Trường Hà đột nhiên đề cao, lớn tiếng chất vấn. Áp lực hơi thở trầm trọng làm Hạ Cổ Thu cứng cả miệng.</w:t>
      </w:r>
    </w:p>
    <w:p>
      <w:pPr>
        <w:pStyle w:val="BodyText"/>
      </w:pPr>
      <w:r>
        <w:t xml:space="preserve">Kỳ thật Hạ Trường Hà thịnh nộ như vậy, hoàn toàn là vì thái độ của Hạ Cổ Thu, Hạ Ngôn không có đả thông được võ đạo kinh mạch, hiển nhiên là không có khả năng tham gia đại hội tuyển chọn lần này. Điểm này, Hạ Trường Hà cũng rõ ràng. Nhưng Hạ Cổ Thu lại trực tiếp xem nhẹ Hạ Ngôn, điều này thật sự làm cho hắn phẫn nộ. Đồng thời trong lòng cũng không khỏi thở dài, nếu Hạ Ngôn tu luyện có thành tựu, cho dù có một nửa thiên phú của phụ thân, cũng không bị tộc nhân khác xem nhẹ như thế.</w:t>
      </w:r>
    </w:p>
    <w:p>
      <w:pPr>
        <w:pStyle w:val="BodyText"/>
      </w:pPr>
      <w:r>
        <w:t xml:space="preserve">Cha con Hạ Lai cũng không thể xem hắn không ra gì!</w:t>
      </w:r>
    </w:p>
    <w:p>
      <w:pPr>
        <w:pStyle w:val="BodyText"/>
      </w:pPr>
      <w:r>
        <w:t xml:space="preserve">Hạ Cổ Thu bị Hạ Trường Hà chất vấn không nhịn được thân hình run lên, hắn không nghĩ đến Hạ Trường Hà tức giận như vậy,bây giờ thì diễn trò cho người ngoài coi. Tuy chuyện Hạ Ngôn là phế vật ở Ngọc Thủy thành thì đa số là biết...Nhưng sự việc đang diễn ra không thể không nghi ngờ là bị Vương gia và Tịch gia còn có các danh sĩ chế giễu!</w:t>
      </w:r>
    </w:p>
    <w:p>
      <w:pPr>
        <w:pStyle w:val="BodyText"/>
      </w:pPr>
      <w:r>
        <w:t xml:space="preserve">Hạ Cổ Thu nhìn tộc trưởng cùng Đại trưởng lão, trên mặt có chút xấu hổ. Tộc trưởng Hạ Phi Long hung hăng trừng mắt hắn một cái, tựa hồ cũng trách cứ hắn.</w:t>
      </w:r>
    </w:p>
    <w:p>
      <w:pPr>
        <w:pStyle w:val="BodyText"/>
      </w:pPr>
      <w:r>
        <w:t xml:space="preserve">"Không thể tưởng được, Tam trưởng lão Hạ Trường Hà lại bảo vệ Hạ Ngôn như vậy!"</w:t>
      </w:r>
    </w:p>
    <w:p>
      <w:pPr>
        <w:pStyle w:val="BodyText"/>
      </w:pPr>
      <w:r>
        <w:t xml:space="preserve">"Đúng vậy, Hạ Ngôn... Hạ Ngôn dù sao cũng là đứa con của Hạ Đông Thăng... Nghe nói, Hạ Ngôn tu luyện suốt mười năm, đến bây giờ vẫn chưa có đả thông kinh mạch nào,có tiếng là tên phế vật nhất của Hạ gia..."</w:t>
      </w:r>
    </w:p>
    <w:p>
      <w:pPr>
        <w:pStyle w:val="BodyText"/>
      </w:pPr>
      <w:r>
        <w:t xml:space="preserve">"Mẫu thân của Hạ Ngôn là tiện nhân của Ám Dạ đại lục..."</w:t>
      </w:r>
    </w:p>
    <w:p>
      <w:pPr>
        <w:pStyle w:val="BodyText"/>
      </w:pPr>
      <w:r>
        <w:t xml:space="preserve">Đám đệ tử thấp giọng xì xào!</w:t>
      </w:r>
    </w:p>
    <w:p>
      <w:pPr>
        <w:pStyle w:val="BodyText"/>
      </w:pPr>
      <w:r>
        <w:t xml:space="preserve">"Hừ!" Đại trưởng lão Hạ Lai hung hăng phẩy tay áo một cái, hừ lạnh một tiếng.</w:t>
      </w:r>
    </w:p>
    <w:p>
      <w:pPr>
        <w:pStyle w:val="BodyText"/>
      </w:pPr>
      <w:r>
        <w:t xml:space="preserve">"Ha ha, tộc trưởng, các vị trưởng lão.Ta tính dù sao là người ngoài nhưng cũng nói một câu,ta thấy Hạ Ngôn không có khả năng tham gia đại hội lần này của Hạ gia rồi. Ta nghĩ,hiện tại bắt đầu đại hội được rồi,đợi một chút nữa là đến trưa rồi!" Chiếu kính đứng lên hành lễ với Hạ, sau đó mới chậm rãi cười nói.</w:t>
      </w:r>
    </w:p>
    <w:p>
      <w:pPr>
        <w:pStyle w:val="BodyText"/>
      </w:pPr>
      <w:r>
        <w:t xml:space="preserve">Chiếu kính là đại diện của Tịch gia phái tới</w:t>
      </w:r>
    </w:p>
    <w:p>
      <w:pPr>
        <w:pStyle w:val="BodyText"/>
      </w:pPr>
      <w:r>
        <w:t xml:space="preserve">"Đúng, đúng là vậy!Đứa nhỏ Hạ Ngôn, ta cũng đã được nghe nói. Ai, đáng tiếc , hắn lại không thể tu luyện. Bất quá, phụ thân của hắn Hạ Đông Thăng là một thiên tài, nếu không phải gặp bất trắc ở rừng rậm tội ác, tương lai tất nhiên có thể trở thành Linh sư ." Vương Lam cũng đứng lên, thuận thế nói, không biết là thương tiếc hay là thấy may mắn khi người ta gặp họa, dù sao hắn không thể không hi vọng Hạ Đông Thăng xảy ra bất ngờ.</w:t>
      </w:r>
    </w:p>
    <w:p>
      <w:pPr>
        <w:pStyle w:val="BodyText"/>
      </w:pPr>
      <w:r>
        <w:t xml:space="preserve">Vương Lam là đại diện do Vương gia phái tới. Hai người này thấy nội bộ Hạ gia không đoàn kết, trong lòng tự nhiên mừng thầm.Bất quá là khách,bọn hắn cũng nên hợp thời đứng ra nói vài câu.</w:t>
      </w:r>
    </w:p>
    <w:p>
      <w:pPr>
        <w:pStyle w:val="BodyText"/>
      </w:pPr>
      <w:r>
        <w:t xml:space="preserve">Thấy hai nhà Tịch gia cùng Vương gia nói xong ,một ít danh sĩ Ngọc Thủy thành cũng sôi nổi nói theo.</w:t>
      </w:r>
    </w:p>
    <w:p>
      <w:pPr>
        <w:pStyle w:val="BodyText"/>
      </w:pPr>
      <w:r>
        <w:t xml:space="preserve">Đứng trong bốn mươi hai người trong quảng trường, Hạ Tử Hân mặc váy tím,trên khuôn mặt xinh đẹp có nét ảm đạm,chân mày nhăn lại, trong lòng không thể bình tĩnh nổi. Nàng vĩnh viễn không quên tình huynh muội ngày đó với Hạ Ngôn.Thấy tộc nhân đối xử lạnh lùng với Hạ Ngôn như thế, Hạ Tử Hân cũng thấy khó chịu vô cùng,nhưng nàng tuy là nữ nhi của tộc trưởng nhưng cũng không có cách nào thay đổi.</w:t>
      </w:r>
    </w:p>
    <w:p>
      <w:pPr>
        <w:pStyle w:val="BodyText"/>
      </w:pPr>
      <w:r>
        <w:t xml:space="preserve">Nàng là thân nữ nhân, nếu không phải quyết định cả đời sẽ không rời Hạ gia, nàng cũng không thể nào vào luyện tập võ nghệ đường tu luyện. Nói cách khác, cho dù nàng lập gia đình,thì đối phương cũng phải ở rể Hạ gia,không thể ở nhà khác được.</w:t>
      </w:r>
    </w:p>
    <w:p>
      <w:pPr>
        <w:pStyle w:val="BodyText"/>
      </w:pPr>
      <w:r>
        <w:t xml:space="preserve">"Tốt lắm, đại hội chính thức bắt đầu!" Hạ Phi Long sắc mặt nghiêm trang, áo lông màu vàng dưới ánh mặt trời trở nên lấp lánh.Đám khách mời nói xong thì Hạ Phi Long nói,đè ép âm thanh nghị luận xuống.</w:t>
      </w:r>
    </w:p>
    <w:p>
      <w:pPr>
        <w:pStyle w:val="BodyText"/>
      </w:pPr>
      <w:r>
        <w:t xml:space="preserve">Hơn một ngàn đệ tử bốn phía đều im lặng. Cả quảng trường trong nháy mắt trở nên an tĩnh lại.</w:t>
      </w:r>
    </w:p>
    <w:p>
      <w:pPr>
        <w:pStyle w:val="BodyText"/>
      </w:pPr>
      <w:r>
        <w:t xml:space="preserve">Đại trưởng lão Hạ Lai liếc Hạ Trường Hà một cái, hừ lạnh một tiếng rồi mới ngồi xuống chổ của mình.</w:t>
      </w:r>
    </w:p>
    <w:p>
      <w:pPr>
        <w:pStyle w:val="BodyText"/>
      </w:pPr>
      <w:r>
        <w:t xml:space="preserve">"Hạ Cổ Thu, ngươi chủ trì cuộc đại hội lần này đi!" Hạ Phi Long mặt không chút thay đổi nối với Hạ Cổ Thu.</w:t>
      </w:r>
    </w:p>
    <w:p>
      <w:pPr>
        <w:pStyle w:val="BodyText"/>
      </w:pPr>
      <w:r>
        <w:t xml:space="preserve">Hạ Cổ Thu vội khom người trả lời rồi lui nhanh về.</w:t>
      </w:r>
    </w:p>
    <w:p>
      <w:pPr>
        <w:pStyle w:val="BodyText"/>
      </w:pPr>
      <w:r>
        <w:t xml:space="preserve">Đại hội tuyển chọn năm người đệ tử ưu tú mạnh nhất, năm người này sẽ quyết đấu cùng vớ người Vương gia và Tịch gia để chọn ra năm người tham gia khảo hạch của Tử Diệp học viện, bởi vì chỉ có năm danh ngạch cho ba đại gia tộc nên mười lăm tên đệ tử ba đại gia tộc, chỉ có năm người có thể tham gia sát hạch của tử diệp học viện.</w:t>
      </w:r>
    </w:p>
    <w:p>
      <w:pPr>
        <w:pStyle w:val="BodyText"/>
      </w:pPr>
      <w:r>
        <w:t xml:space="preserve">... ... ... ... ... ...</w:t>
      </w:r>
    </w:p>
    <w:p>
      <w:pPr>
        <w:pStyle w:val="BodyText"/>
      </w:pPr>
      <w:r>
        <w:t xml:space="preserve">"Hạ Ngôn?"</w:t>
      </w:r>
    </w:p>
    <w:p>
      <w:pPr>
        <w:pStyle w:val="BodyText"/>
      </w:pPr>
      <w:r>
        <w:t xml:space="preserve">Hạ Ngôn đang lúc vội vàng chạy đến quảng trường, đột nhiên nghe được có người gọi tên hắn, dừng cước bộ, ánh mắt nhìn về hướng thanh âm phát ra.</w:t>
      </w:r>
    </w:p>
    <w:p>
      <w:pPr>
        <w:pStyle w:val="BodyText"/>
      </w:pPr>
      <w:r>
        <w:t xml:space="preserve">"Hạ Mạt Phi? Đại hội đã bắt đầu rồi? Ngươi sao lại còn ở đây?" Hạ Ngôn hơi kinh ngạc một chút, có chút bất ngờ hỏi.</w:t>
      </w:r>
    </w:p>
    <w:p>
      <w:pPr>
        <w:pStyle w:val="BodyText"/>
      </w:pPr>
      <w:r>
        <w:t xml:space="preserve">Hạ Mạt Phi ở trong đám đệ tử Hạ gia, thiên phú xem như cũng là cao . Hơn nữa, Hạ Mạt Phi là một trong những đệ tử không kì thị Hạ Ngôn, ít nhất Hạ Mạt Phi chưa từng nói móc Hạ Ngôn bao giờ.</w:t>
      </w:r>
    </w:p>
    <w:p>
      <w:pPr>
        <w:pStyle w:val="BodyText"/>
      </w:pPr>
      <w:r>
        <w:t xml:space="preserve">"Ai, ta đột nhiên bị bệnh, cho nên không thể tham gia cuộc sát hạch lần này. Hiện tại, ta đi đến quảng trường xem bọn hắn sát hạch ra sao thôi. Nếu mình không tham gia, nhưng cũng không bỏ qua cơ hội được quan sát a!" Hạ mạt phi thở dài một tiếng, sắc mặt ảm đạm.</w:t>
      </w:r>
    </w:p>
    <w:p>
      <w:pPr>
        <w:pStyle w:val="BodyText"/>
      </w:pPr>
      <w:r>
        <w:t xml:space="preserve">Hạ Ngôn thấy sắc mặt Hạ Mạt Phi có chút trắng bệch, hơn nữa tinh thần nhìn khá tiều tụy. Hạ Mạt Phi năm nay cũng đã mười lăm tuổi, bỏ qua đại hội lần này,mà hắn thấy hắn cũng không có cơ hội tham gia sát hạch của Tử Diệp học viện.</w:t>
      </w:r>
    </w:p>
    <w:p>
      <w:pPr>
        <w:pStyle w:val="BodyText"/>
      </w:pPr>
      <w:r>
        <w:t xml:space="preserve">Hạ Mạt Phi nhìn Hạ Ngôn cười khổ nói : " Hạ Ngôn, ngươi đi đâu mà giờ lại trở thành như thế?"</w:t>
      </w:r>
    </w:p>
    <w:p>
      <w:pPr>
        <w:pStyle w:val="BodyText"/>
      </w:pPr>
      <w:r>
        <w:t xml:space="preserve">Lúc này,áo quần Hạ Ngôn rách rưới như ăn mày.Lúc trước, Hạ Ngôn tuy thường thường mặc thanh sam đẩy nếp nhăn, nhưng luôn luôn giử sạch sẻ. Hạ Mạt Phi biết là Hạ Ngôn phải đi đâu mới như thế, cho nên hỏi.</w:t>
      </w:r>
    </w:p>
    <w:p>
      <w:pPr>
        <w:pStyle w:val="BodyText"/>
      </w:pPr>
      <w:r>
        <w:t xml:space="preserve">"Nga, ta ở trong Ngọc thủy sơn tu luyện." Hạ Ngôn cũng không giấu diếm nói thẳng.</w:t>
      </w:r>
    </w:p>
    <w:p>
      <w:pPr>
        <w:pStyle w:val="BodyText"/>
      </w:pPr>
      <w:r>
        <w:t xml:space="preserve">Nghe Hạ Ngôn nói là đi tu luyện , Hạ Mạt Phi mím môi, hắn cũng biết Hạ Ngôn tu luyện mười năm không có tiến triển nhưng vẫn chưa bao giờ buông tha.Tinh thần của Hạ Ngôn thật đáng nể nhưng hắn xem ra rất là ngoan cố .</w:t>
      </w:r>
    </w:p>
    <w:p>
      <w:pPr>
        <w:pStyle w:val="BodyText"/>
      </w:pPr>
      <w:r>
        <w:t xml:space="preserve">"Đại hội đã bắt đầu,ta không kịp trở về thay bộ khác đàng hoàng hơn cho nên đành phải..." Hạ Ngôn cười khẽ một chút, hắn biết ý của Hạ Mạt Phi, bất quá hắn cũng không định giải thích cái gì.</w:t>
      </w:r>
    </w:p>
    <w:p>
      <w:pPr>
        <w:pStyle w:val="BodyText"/>
      </w:pPr>
      <w:r>
        <w:t xml:space="preserve">Huống hồ,không bao lâu nữa mọi người biết ta luôn kiên trì tu luyện là không sai. Hạ Ngôn ánh mắt chợt lóe, hưng phấn nắm chặc bàn tay.Đến lúc đó,mọi người đều phải chấn động vì ta!</w:t>
      </w:r>
    </w:p>
    <w:p>
      <w:pPr>
        <w:pStyle w:val="Compact"/>
      </w:pPr>
      <w:r>
        <w:t xml:space="preserve">"Cái gì, ngươi muốn tham gia đại hội tuyển chọn lần này?" Hạ Mạt Phi nhịn không được trừng mắt há hốc miệng,trên mặt vẻ bệnh hoạn có vẻ giảm bớt, hắn trăm triệu lần cũng không nghĩ rằng Hạ Ngôn tham gia đại hội lần này. Hạ Ngôn tu luyện mười năm ngay cả một cái kinh mạch cũng không đả thông,ngay cả đứa trẻ ba tuổi trong Ngọc Thủy thành cũng biết tên hắn. Nhưng hiện tại, Hạ Ngôn lại muốn tham gia đại hội tuyển chọn đệ tử ưu tú?</w:t>
      </w:r>
      <w:r>
        <w:br w:type="textWrapping"/>
      </w:r>
      <w:r>
        <w:br w:type="textWrapping"/>
      </w:r>
    </w:p>
    <w:p>
      <w:pPr>
        <w:pStyle w:val="Heading2"/>
      </w:pPr>
      <w:bookmarkStart w:id="35" w:name="chương-13-tinh-võ-quảng-trường."/>
      <w:bookmarkEnd w:id="35"/>
      <w:r>
        <w:t xml:space="preserve">13. Chương 13: Tinh Võ Quảng Trường.</w:t>
      </w:r>
    </w:p>
    <w:p>
      <w:pPr>
        <w:pStyle w:val="Compact"/>
      </w:pPr>
      <w:r>
        <w:br w:type="textWrapping"/>
      </w:r>
      <w:r>
        <w:br w:type="textWrapping"/>
      </w:r>
      <w:r>
        <w:t xml:space="preserve">Thấy Hạ Mạc Phi kinh ngạc,Hạ Ngôn hoàn toàn có thể hỉu, kỳ thật nếu người trong Ngọc Thủy thành nếu thấy hắn tham gia đại hội cũng sẽ kinh ngạc cực kì,không kinh ngạc cũng sẽ không có được mấy người.</w:t>
      </w:r>
    </w:p>
    <w:p>
      <w:pPr>
        <w:pStyle w:val="BodyText"/>
      </w:pPr>
      <w:r>
        <w:t xml:space="preserve">"Hạ Ngôn, ngươi... Ta sợ bọn Đại trưởng lão,bọn hắn..." Hạ Mạt Phi nhìn nhìn Hạ Ngôn, muốn nói lại thôi.</w:t>
      </w:r>
    </w:p>
    <w:p>
      <w:pPr>
        <w:pStyle w:val="BodyText"/>
      </w:pPr>
      <w:r>
        <w:t xml:space="preserve">Hạ Ngôn biết hắn muốn nói cái gì ,cũng không thèm để ý, tự tin nói : " ta sẽ làm bọn hắn chấn động, ta sẽ làm mọi người nhìn ta với cặp mắt khác xưa! Nguyện vọng của mẫu thân, ta sẽ hoàn thành!Hạ Ngôn hôm nay đã không phải là Hạ Ngôn ngày xưa nữa."</w:t>
      </w:r>
    </w:p>
    <w:p>
      <w:pPr>
        <w:pStyle w:val="BodyText"/>
      </w:pPr>
      <w:r>
        <w:t xml:space="preserve">Nói mấy câu đó xong, ánh mắt Hạ Ngôn tự nhiên nhìn về phía chiếc nhẫn trên ngón tay, cả người toát ra một cổ khí thế, cổ khí thế này lại làm cho Hạ Mạt Phi có cảm giác kinh tâm động phách.Khí chất Hạ Ngôn trước kia là loại khí chất nhu nhược,làm cho người khác có cảm giác là hắn yếu đuối,mà khí chất bây giờ,Hạ Mạt Phi lại có cảm giác chấn động.</w:t>
      </w:r>
    </w:p>
    <w:p>
      <w:pPr>
        <w:pStyle w:val="BodyText"/>
      </w:pPr>
      <w:r>
        <w:t xml:space="preserve">Ở tinh võ quảng trường, bốn mươi hai tên đệ tử đang tiến hành đo nội lực, bốn mươi hai đệ tử, đã hơn phân nửa thí nghiệm đo nội lực xong.</w:t>
      </w:r>
    </w:p>
    <w:p>
      <w:pPr>
        <w:pStyle w:val="BodyText"/>
      </w:pPr>
      <w:r>
        <w:t xml:space="preserve">"Kế tiếp, Hạ Lưu!" Hạ Cổ Thu đứng ở trên viên đá lớn gần đó kêu tên,những đệ tử kiểm tra xong đều im lặng đứng ở một bên, trên mặt mỗi người biểu tình khác nhau. Có người vui mừng, có người sầu!(DG:ai thi rớt sẽ vậy thui T_T)</w:t>
      </w:r>
    </w:p>
    <w:p>
      <w:pPr>
        <w:pStyle w:val="BodyText"/>
      </w:pPr>
      <w:r>
        <w:t xml:space="preserve">Cứ ba năm là tuyển chọn một lần, đối với mỗi người đệ tử rất trọng yếu.Vị trí năm người đứng đầu là mục tiêu của mỗi một đệ tử! Qua mỗi đợt kiểm tra thì địa vị của một người lại thay đổi rất nhiều!</w:t>
      </w:r>
    </w:p>
    <w:p>
      <w:pPr>
        <w:pStyle w:val="BodyText"/>
      </w:pPr>
      <w:r>
        <w:t xml:space="preserve">"Xôn xao ~ "</w:t>
      </w:r>
    </w:p>
    <w:p>
      <w:pPr>
        <w:pStyle w:val="BodyText"/>
      </w:pPr>
      <w:r>
        <w:t xml:space="preserve">Người bên trong quảng trường đột nhiên truyền ra một trận âm thanh sợ hãi.</w:t>
      </w:r>
    </w:p>
    <w:p>
      <w:pPr>
        <w:pStyle w:val="BodyText"/>
      </w:pPr>
      <w:r>
        <w:t xml:space="preserve">Hạ Lưu trên mặt ngạo nghễ, hai tay đặt trên viên đá, thân thể hơi hơi trầm xuống, song chưởng chậm rãi vận nội lực, viên đá liền không ngừng lăn đi!Rãnh đo nội lực không ngừng gia tăng!</w:t>
      </w:r>
    </w:p>
    <w:p>
      <w:pPr>
        <w:pStyle w:val="BodyText"/>
      </w:pPr>
      <w:r>
        <w:t xml:space="preserve">Năm mươi...</w:t>
      </w:r>
    </w:p>
    <w:p>
      <w:pPr>
        <w:pStyle w:val="BodyText"/>
      </w:pPr>
      <w:r>
        <w:t xml:space="preserve">Sáu mươi...</w:t>
      </w:r>
    </w:p>
    <w:p>
      <w:pPr>
        <w:pStyle w:val="BodyText"/>
      </w:pPr>
      <w:r>
        <w:t xml:space="preserve">Bảy mươi...</w:t>
      </w:r>
    </w:p>
    <w:p>
      <w:pPr>
        <w:pStyle w:val="BodyText"/>
      </w:pPr>
      <w:r>
        <w:t xml:space="preserve">Quảng trường chung quanh đột nhiên ồ lên,là bởi vì Hạ Lưu đã đem viên thạch đẩy lên hơn bảy mươi khắc độ.Con số bảy mươi khắc độ,nói lên rằng Hạ Lưu đã đả thông hơn bảy mươi võ đạo kinh mạch.</w:t>
      </w:r>
    </w:p>
    <w:p>
      <w:pPr>
        <w:pStyle w:val="BodyText"/>
      </w:pPr>
      <w:r>
        <w:t xml:space="preserve">Lúc này, Hạ Lưu sắc mặt dần dần đỏ lên, trên cánh tay gân xanh nổi lên,giậm chân giận dữ. Bất quá, viên thạch vẫn tiếp tục lăn.</w:t>
      </w:r>
    </w:p>
    <w:p>
      <w:pPr>
        <w:pStyle w:val="BodyText"/>
      </w:pPr>
      <w:r>
        <w:t xml:space="preserve">Bảy mươi lăm...</w:t>
      </w:r>
    </w:p>
    <w:p>
      <w:pPr>
        <w:pStyle w:val="BodyText"/>
      </w:pPr>
      <w:r>
        <w:t xml:space="preserve">Tám mươi...</w:t>
      </w:r>
    </w:p>
    <w:p>
      <w:pPr>
        <w:pStyle w:val="BodyText"/>
      </w:pPr>
      <w:r>
        <w:t xml:space="preserve">"Hạ Lưu, không hổ là Hạ gia trẻ tuổi đệ tử xuất sắc nhất ! Tuổi còn nhỏ, vậy mà đã đả thông tám mươi võ đạo kinh mạch!" Ở trên ghế,đại biểu Vương gia cùng Tịch gia, trong lòng không nhịn được thầm nghĩ, hai mắt lóng lánh tinh quang.</w:t>
      </w:r>
    </w:p>
    <w:p>
      <w:pPr>
        <w:pStyle w:val="BodyText"/>
      </w:pPr>
      <w:r>
        <w:t xml:space="preserve">"Này Hạ Lưu, có thể tiếp bước chân dở dang của Hạ Đông Thăng!"</w:t>
      </w:r>
    </w:p>
    <w:p>
      <w:pPr>
        <w:pStyle w:val="BodyText"/>
      </w:pPr>
      <w:r>
        <w:t xml:space="preserve">Tộc trưởng Hạ Phi Long cũng chậm rãi gật đầu khen ngợi.</w:t>
      </w:r>
    </w:p>
    <w:p>
      <w:pPr>
        <w:pStyle w:val="BodyText"/>
      </w:pPr>
      <w:r>
        <w:t xml:space="preserve">"Hô!"</w:t>
      </w:r>
    </w:p>
    <w:p>
      <w:pPr>
        <w:pStyle w:val="BodyText"/>
      </w:pPr>
      <w:r>
        <w:t xml:space="preserve">Rốt cục, Hạ Lưu thu công,nhảy đến bên cạnh viên đá.Viên đá ầm ầm tiếng ma sát với nền trở về nguyên trạng. Hạ Lưu đả thông tám mươi chín kinh mạch!Thành tích ngạo nhân này nhất thời làm nên một trận vỗ tay như sấm!</w:t>
      </w:r>
    </w:p>
    <w:p>
      <w:pPr>
        <w:pStyle w:val="BodyText"/>
      </w:pPr>
      <w:r>
        <w:t xml:space="preserve">Hạ Lưu tầm mắt đảo quanh một vòng, hai tay ôm quyền, hướng về đài cao cúi người thi lễ. Tuy rằng hắn cực lực khống chế,nhưng trên mặt sắc mặt vui mừng vẫn hiện ra.</w:t>
      </w:r>
    </w:p>
    <w:p>
      <w:pPr>
        <w:pStyle w:val="BodyText"/>
      </w:pPr>
      <w:r>
        <w:t xml:space="preserve">Ở trước hắn, thành tích tốt nhất trong đám đệ tử Hạ gia, cũng bất quá đả là bảy mươi lăm mạch. Mà hắn đem viên đá lăn đến tám mươi chín khắc! Hiển nhiên,thể diện Hạ gia trước đại biểu Vương gia và Tịch gia trở nên đẹp hơn rất nhiều.</w:t>
      </w:r>
    </w:p>
    <w:p>
      <w:pPr>
        <w:pStyle w:val="BodyText"/>
      </w:pPr>
      <w:r>
        <w:t xml:space="preserve">Lúc này, Hạ Lưu đột nhiên ánh mắt ngưng tụ,chân mày nhăn lại. Hắn thấy hai nhân ảnh dần dần xuất hiện ở cửa quảng trường, càng ngày càng rõ ràng. Hắn chăm chú nhìn kỹ mới phát hiện là Hạ Ngôn cùng Hạ Mạt Phi!</w:t>
      </w:r>
    </w:p>
    <w:p>
      <w:pPr>
        <w:pStyle w:val="BodyText"/>
      </w:pPr>
      <w:r>
        <w:t xml:space="preserve">Sau một lát tất cả mọi người trên quảng trường đều thấy được Hạ Ngôn cùng Hạ Mạt Phi.</w:t>
      </w:r>
    </w:p>
    <w:p>
      <w:pPr>
        <w:pStyle w:val="BodyText"/>
      </w:pPr>
      <w:r>
        <w:t xml:space="preserve">"Tên Hạ Ngôn này tới đây làm gì vậy?" Đại trưởng lão Hạ Lai nhìn chằm chằm Hạ Ngôn.</w:t>
      </w:r>
    </w:p>
    <w:p>
      <w:pPr>
        <w:pStyle w:val="BodyText"/>
      </w:pPr>
      <w:r>
        <w:t xml:space="preserve">"Hạ Ngôn?" Tam trưởng lão Hạ Trường Hà, trên mặt thần sắc biến đổi, trước đó hơi hơi vui vẻ rồi sau đó lại lộ ra vẻ lo âu !Năm trước Hạ Ngôn từng nói muốn tham gia cuộc tuyển chọn đệ tử ưu tú năm nay.</w:t>
      </w:r>
    </w:p>
    <w:p>
      <w:pPr>
        <w:pStyle w:val="BodyText"/>
      </w:pPr>
      <w:r>
        <w:t xml:space="preserve">"Hừ,ngựa non còn dại!" Hạ Cổ Thu hừ lạnh một tiếng, trong lòng thầm mắng.</w:t>
      </w:r>
    </w:p>
    <w:p>
      <w:pPr>
        <w:pStyle w:val="BodyText"/>
      </w:pPr>
      <w:r>
        <w:t xml:space="preserve">Trong mấy hơi thở... ,ánh mắt mọi người trong quảng trường cơ hồ đều nhìn về Hạ Ngôn cùng Hạ Mạt Phi. Hạ Ngôn áo quần rách rưới so với tên ăn mày còn thảm hơn, điều này càng làm cho rất nhiều người xem thường trong miệng hừ lên một tiếng.</w:t>
      </w:r>
    </w:p>
    <w:p>
      <w:pPr>
        <w:pStyle w:val="BodyText"/>
      </w:pPr>
      <w:r>
        <w:t xml:space="preserve">Đại biểu Vương gia và Tịch gia, còn có danh sĩ ngọc thủy thành, cũng đều có chút ngoài ý muốn nhìn về phía hai người đệ tử vừa mới tiến vào tinh võ quảng trường.</w:t>
      </w:r>
    </w:p>
    <w:p>
      <w:pPr>
        <w:pStyle w:val="BodyText"/>
      </w:pPr>
      <w:r>
        <w:t xml:space="preserve">Hạ Ngôn cũng không có vì ánh mắt mọi người mà e sợ, hắn chậm rãi đi đến trung ương quảng trường, thi lễ thật sâu với người trên đài.</w:t>
      </w:r>
    </w:p>
    <w:p>
      <w:pPr>
        <w:pStyle w:val="BodyText"/>
      </w:pPr>
      <w:r>
        <w:t xml:space="preserve">"Tộc Trưởng đại nhân, các vị trưởng lão, Hạ Ngôn bởi vì bận.. tu luyện, cho nên không thể có mặt đúng giờ,mong tộc trưởng cùng các vị trưởng lão hiểu và bỏ qua." Hạ Ngôn thoáng thấp đầu,thanh âm trẩm ổn mở miệng nói.</w:t>
      </w:r>
    </w:p>
    <w:p>
      <w:pPr>
        <w:pStyle w:val="BodyText"/>
      </w:pPr>
      <w:r>
        <w:t xml:space="preserve">Hạ Mạt Phi ở bên cạnh Hạ Ngôn,khom người thật sâu với người trên đài rồi sau đó thấp giọng nói với Hạ Ngôn: " Hạ Ngôn, ta lên khán đài đây!"</w:t>
      </w:r>
    </w:p>
    <w:p>
      <w:pPr>
        <w:pStyle w:val="BodyText"/>
      </w:pPr>
      <w:r>
        <w:t xml:space="preserve">Dưới ánh mắt của mọi người,Hạ Mạt Phi chịu áp lực rất lớn! Hắn cùng với Hạ Ngôn cùng tiến vào tinh võ quảng trường có thể sẽ làm rất nhiều tộc nhân hiểu lầm, cho nên Hạ Mạt Phi mới vội vã rời khỏi Hạ Ngôn.</w:t>
      </w:r>
    </w:p>
    <w:p>
      <w:pPr>
        <w:pStyle w:val="BodyText"/>
      </w:pPr>
      <w:r>
        <w:t xml:space="preserve">Hạ Ngôn gật gật đầu nói: " hảo!"</w:t>
      </w:r>
    </w:p>
    <w:p>
      <w:pPr>
        <w:pStyle w:val="BodyText"/>
      </w:pPr>
      <w:r>
        <w:t xml:space="preserve">Hắn biết Hạ Mạt Phi trong lòng suy nghĩ như vậy,cũng là bình thường thôi.Ngay cả Hạ Tử Hân cũng không thân với Hạ Ngôn như trước,huống chi là Hạ Mạt Phi? Có thể ở thời điểm ai cũng trở mặt mà lại nói chuyện với mình mấy câu, không gạt bỏ mình ra, cũng đã rất quí rồi.</w:t>
      </w:r>
    </w:p>
    <w:p>
      <w:pPr>
        <w:pStyle w:val="BodyText"/>
      </w:pPr>
      <w:r>
        <w:t xml:space="preserve">"Hạ Ngôn, ngươi tới nơi này làm cái gì?" Tộc trưởng cùng các trưởng lão còn chưa lên tiếng, Hạ Cổ Thu liền lớn tiếng mắng, "Bây giờ đang khảo thí, ngươi mau tránh sang một bên đi!"</w:t>
      </w:r>
    </w:p>
    <w:p>
      <w:pPr>
        <w:pStyle w:val="BodyText"/>
      </w:pPr>
      <w:r>
        <w:t xml:space="preserve">"Ta cũng có tư cách tham gia đại hội lần này, ta muốn tham gia đợt tuyển chọn này!" Hạ Ngôn ánh mắt nhìn thẳng Hạ Cổ Thu,ánh mắt không chút nhân nhượng!</w:t>
      </w:r>
    </w:p>
    <w:p>
      <w:pPr>
        <w:pStyle w:val="BodyText"/>
      </w:pPr>
      <w:r>
        <w:t xml:space="preserve">Hạ Cổ Thu nao nao, hắn vậy mà lại bị ánh mắt Hạ Ngôn nhìn có chút chột dạ.</w:t>
      </w:r>
    </w:p>
    <w:p>
      <w:pPr>
        <w:pStyle w:val="BodyText"/>
      </w:pPr>
      <w:r>
        <w:t xml:space="preserve">"Làm loạn, ngươi ngay cả một cái kinh mạch cũng không đả thông!Lại còn muốn tham gia đại hội? Ha ha..." Hạ Cổ Thu trong lòng tức giận, khinh thường cười to nói.</w:t>
      </w:r>
    </w:p>
    <w:p>
      <w:pPr>
        <w:pStyle w:val="BodyText"/>
      </w:pPr>
      <w:r>
        <w:t xml:space="preserve">"Ai..." Tam trưởng lão Hạ Trường Hà trong lòng thở dài một tiếng.</w:t>
      </w:r>
    </w:p>
    <w:p>
      <w:pPr>
        <w:pStyle w:val="BodyText"/>
      </w:pPr>
      <w:r>
        <w:t xml:space="preserve">"Nếu Hạ Ngôn đã đến đây, vậy cũng cho hắn tham gia đi!" Tộc trưởng Hạ Phi Long ánh mắt lóe lên xẹt nhanh qua Vương gia,Tịch gia cùng với các vị danh sĩ ngọc thủy thành.</w:t>
      </w:r>
    </w:p>
    <w:p>
      <w:pPr>
        <w:pStyle w:val="BodyText"/>
      </w:pPr>
      <w:r>
        <w:t xml:space="preserve">"Tạ tộc trưởng!" Hạ Ngôn nói!</w:t>
      </w:r>
    </w:p>
    <w:p>
      <w:pPr>
        <w:pStyle w:val="BodyText"/>
      </w:pPr>
      <w:r>
        <w:t xml:space="preserve">Quảng trường bốn phía lại truyền ra tiếng nghị luận xì xào.</w:t>
      </w:r>
    </w:p>
    <w:p>
      <w:pPr>
        <w:pStyle w:val="BodyText"/>
      </w:pPr>
      <w:r>
        <w:t xml:space="preserve">"Này Hạ Ngôn, vậy mà lại muốn tham gia đại hội?"</w:t>
      </w:r>
    </w:p>
    <w:p>
      <w:pPr>
        <w:pStyle w:val="BodyText"/>
      </w:pPr>
      <w:r>
        <w:t xml:space="preserve">"Ha ha, không biết đầu của hắn có bị đập đá không(DG:như Tnú lấy đá đập đầu mình trong rừng xà nu đóa hehe).Ngay của một đạo kinh mạch cũng không đả thông, như thế nào tham gia được? Đây không phải là tạo cơ hội cho mọi người nhạo bán hay sao? Đại trưởng lão vẫn đối với hắn bất mãn, chỉ sợ một hồi..."</w:t>
      </w:r>
    </w:p>
    <w:p>
      <w:pPr>
        <w:pStyle w:val="BodyText"/>
      </w:pPr>
      <w:r>
        <w:t xml:space="preserve">"Đừng nói nữa, kỳ thật Hạ Ngôn rất đáng thương , ở Hạ gia, hắn mặc dù là trực hệ đệ tử, nhưng một chút địa vị cũng không có!" Một gã đệ tử chi thứ hơn hai mươi tuổi ngăn cản người bên cạnh.</w:t>
      </w:r>
    </w:p>
    <w:p>
      <w:pPr>
        <w:pStyle w:val="BodyText"/>
      </w:pPr>
      <w:r>
        <w:t xml:space="preserve">"Hừ!" Hạ Cổ Thu hừ lạnh một tiếng,trong lòng bất mãn nói " ngươi trước đứng sau mọi người đi, chờ ta kêu lên ngươi,rồi ngươi lên khảo hạch!"</w:t>
      </w:r>
    </w:p>
    <w:p>
      <w:pPr>
        <w:pStyle w:val="BodyText"/>
      </w:pPr>
      <w:r>
        <w:t xml:space="preserve">Hạ Ngôn xoay người, đi đến sau hơn mười đệ tử còn lại, im lặng đứng, ánh mắt nhìn thẳng phía trước, giống như hết thảy cũng không thể ảnh hưởng đến hắn, dao động hắn.</w:t>
      </w:r>
    </w:p>
    <w:p>
      <w:pPr>
        <w:pStyle w:val="BodyText"/>
      </w:pPr>
      <w:r>
        <w:t xml:space="preserve">Hạ Tử Hân đỏ thẫm môi cắn cắn, ánh mắt nhìn Hạ Ngôn, há mồm muốn nói, lại không biết nói cái gì. Lúc này, nàng đang đứng trước Hạ Ngôn không xa. Mày liễu hơi nhăn lại,quần áo rách nát trên người Hạ Ngôn làm nàng có một tia thương xót.</w:t>
      </w:r>
    </w:p>
    <w:p>
      <w:pPr>
        <w:pStyle w:val="Compact"/>
      </w:pPr>
      <w:r>
        <w:t xml:space="preserve">"Kế tiếp, Hạ Minh!" Hạ Cổ Thu ở trên viên đá hô to.</w:t>
      </w:r>
      <w:r>
        <w:br w:type="textWrapping"/>
      </w:r>
      <w:r>
        <w:br w:type="textWrapping"/>
      </w:r>
    </w:p>
    <w:p>
      <w:pPr>
        <w:pStyle w:val="Heading2"/>
      </w:pPr>
      <w:bookmarkStart w:id="36" w:name="chương-14-hoàn-toàn-yên-tĩnh."/>
      <w:bookmarkEnd w:id="36"/>
      <w:r>
        <w:t xml:space="preserve">14. Chương 14: Hoàn Toàn Yên Tĩnh.</w:t>
      </w:r>
    </w:p>
    <w:p>
      <w:pPr>
        <w:pStyle w:val="Compact"/>
      </w:pPr>
      <w:r>
        <w:br w:type="textWrapping"/>
      </w:r>
      <w:r>
        <w:br w:type="textWrapping"/>
      </w:r>
      <w:r>
        <w:t xml:space="preserve">Hạ Minh chạy đến bên viên đá,đặt đôi tay nhỏ lên viên đá thật lớn, trong lòng vận hành tâm pháp.</w:t>
      </w:r>
    </w:p>
    <w:p>
      <w:pPr>
        <w:pStyle w:val="BodyText"/>
      </w:pPr>
      <w:r>
        <w:t xml:space="preserve">"Vang ầm ầm ~ "</w:t>
      </w:r>
    </w:p>
    <w:p>
      <w:pPr>
        <w:pStyle w:val="BodyText"/>
      </w:pPr>
      <w:r>
        <w:t xml:space="preserve">Viên đá lăn lộn, sau một lát, Hạ Minh đem viên đá lăn đến con số tám mươi ba khắc.Thành tích như vậy,trong đám đệ tử đã khảo hạch đứng thứ hai,chỉ sau Hạ Lưu.</w:t>
      </w:r>
    </w:p>
    <w:p>
      <w:pPr>
        <w:pStyle w:val="BodyText"/>
      </w:pPr>
      <w:r>
        <w:t xml:space="preserve">Phải biết rằng, hắn mới mười hai tuổi, có thể nói là thành tựu trong tương lai là bất khả hạn lượng!</w:t>
      </w:r>
    </w:p>
    <w:p>
      <w:pPr>
        <w:pStyle w:val="BodyText"/>
      </w:pPr>
      <w:r>
        <w:t xml:space="preserve">Hạ Minh đả thông tám mươi ba võ đạo kinh mạch, điều này làm cho tộc trưởng Hạ Phi Long cùng chúng trưởng lão đều hơi hơi giật mình. Đại biểu Vương gia và Tịch gia lại thay đổi sắc mặt. Bọn hắn không nghĩ tới, ở Hạ gia vậy mà lại có đệ tử ưu tú như vậy!</w:t>
      </w:r>
    </w:p>
    <w:p>
      <w:pPr>
        <w:pStyle w:val="BodyText"/>
      </w:pPr>
      <w:r>
        <w:t xml:space="preserve">"Ha ha, hảo!" Hạ Phi Long nhẹ nhàng cười, bàn tay vỗ trên đùi một chút, thấp giọng nói!</w:t>
      </w:r>
    </w:p>
    <w:p>
      <w:pPr>
        <w:pStyle w:val="BodyText"/>
      </w:pPr>
      <w:r>
        <w:t xml:space="preserve">Người xung quanh quảng trường, tự nhiên lại là một mảng xôn xao!Nghe mọi người khen ngợi, Hạ Minh cũng không có...chút nào kiêu ngạo, trên mặt biểu tình bình tĩnh, tựa hồ người vừa làm ra thành tích ưu tú thế cũng không phải hắn, thậm chí cùng hắn không có quan hệ gì!</w:t>
      </w:r>
    </w:p>
    <w:p>
      <w:pPr>
        <w:pStyle w:val="BodyText"/>
      </w:pPr>
      <w:r>
        <w:t xml:space="preserve">Hạ Ngôn thấy hắn còn tuổi nhỏ có thể như thế ổn trọng, trong lòng không khỏi âm thầm gật đầu,Hạ Minh này, tương lai sẽ là trụ cột vững vàng của Hạ gia a! Bằng vào biểu hiện của hắn, so với mấy người Hạ Lưu kia thì mạnh hơn nhiều.</w:t>
      </w:r>
    </w:p>
    <w:p>
      <w:pPr>
        <w:pStyle w:val="BodyText"/>
      </w:pPr>
      <w:r>
        <w:t xml:space="preserve">Hạ Lưu đứng trong đám đệ tử, mặt không chút thay đổi, bất quá ánh mắt, lại luôn đảo qua người Hạ Minh. Hạ Minh so với hắn nhỏ hơn ba tuổi, nhưng đả thông kinh mạch lại chỉ thấp hơn hắn có sáu cái.Sáu cái võ đạo kinh mạch, hiển nhiên không cần ba năm thời gian mới có thể đả thông.</w:t>
      </w:r>
    </w:p>
    <w:p>
      <w:pPr>
        <w:pStyle w:val="BodyText"/>
      </w:pPr>
      <w:r>
        <w:t xml:space="preserve">Nói cách khác, Hạ Minh tiềm lực so với hắn còn cao hơn!</w:t>
      </w:r>
    </w:p>
    <w:p>
      <w:pPr>
        <w:pStyle w:val="BodyText"/>
      </w:pPr>
      <w:r>
        <w:t xml:space="preserve">"Kế tiếp..."</w:t>
      </w:r>
    </w:p>
    <w:p>
      <w:pPr>
        <w:pStyle w:val="BodyText"/>
      </w:pPr>
      <w:r>
        <w:t xml:space="preserve">"Kế tiếp, Hạ Tử Hân!"</w:t>
      </w:r>
    </w:p>
    <w:p>
      <w:pPr>
        <w:pStyle w:val="BodyText"/>
      </w:pPr>
      <w:r>
        <w:t xml:space="preserve">Lúc này, khảo nghiệm Hạ gia đệ tử còn chưa chấm dứt,vẫn còn có ba người, Hạ Cổ Thu rốt cục kêu tên Hạ Tử Hân! Hạ Tử Hân là con gái của tộc trưởng Hạ Phi Long, thiên phú tu luyện cực cao,được đám đệ tử của Hạ gia công nhận.</w:t>
      </w:r>
    </w:p>
    <w:p>
      <w:pPr>
        <w:pStyle w:val="BodyText"/>
      </w:pPr>
      <w:r>
        <w:t xml:space="preserve">Cho dù ở trong luyện tập võ nghệ đường,trọng địa của Hạ gia, cũng không có người thấy thực lực đích thực của Hạ Tử Hân. Thậm chí không ít người đều cho rằng Hạ Tử Hân có thể so với Hạ Lưu còn lợi hại hơn.Nhưng Hạ Tử Hân không khoe khoang giống Hạ Lưu cho nên đại đa số Hạ gia đệ tử cũng không rõ ràng lắm thực lực chân chính của Hạ Tử Hân.</w:t>
      </w:r>
    </w:p>
    <w:p>
      <w:pPr>
        <w:pStyle w:val="BodyText"/>
      </w:pPr>
      <w:r>
        <w:t xml:space="preserve">Hạ Tử Hân một thân váy dài màu xanh biếc, nhanh nhẹn đi đến gần viên đá,đôi tay nhỏ bé dưới ánh mặt trời vững vàng đặt trên viên đá.</w:t>
      </w:r>
    </w:p>
    <w:p>
      <w:pPr>
        <w:pStyle w:val="BodyText"/>
      </w:pPr>
      <w:r>
        <w:t xml:space="preserve">Trên khuôn mặt xinh đẹp lộ vẻ mặt thản nhiên kiên nghị.</w:t>
      </w:r>
    </w:p>
    <w:p>
      <w:pPr>
        <w:pStyle w:val="BodyText"/>
      </w:pPr>
      <w:r>
        <w:t xml:space="preserve">Hạ Phi Long ngồi ở trên đài cao nhìn con gái của mình, ai cũng không rõ ràng lắm hắn lúc này đang nghĩ đến cái gì.</w:t>
      </w:r>
    </w:p>
    <w:p>
      <w:pPr>
        <w:pStyle w:val="BodyText"/>
      </w:pPr>
      <w:r>
        <w:t xml:space="preserve">Chín mươi sáu...</w:t>
      </w:r>
    </w:p>
    <w:p>
      <w:pPr>
        <w:pStyle w:val="BodyText"/>
      </w:pPr>
      <w:r>
        <w:t xml:space="preserve">Viên đá rốt cuộc đã đứng yên! Mà thành tích cuối cùng đứng ở con số chín mươi sáu khắc !</w:t>
      </w:r>
    </w:p>
    <w:p>
      <w:pPr>
        <w:pStyle w:val="BodyText"/>
      </w:pPr>
      <w:r>
        <w:t xml:space="preserve">Toàn trường liền cảm thấy hơi lạnh thoảng qua người,...Thành tích này...này…</w:t>
      </w:r>
    </w:p>
    <w:p>
      <w:pPr>
        <w:pStyle w:val="BodyText"/>
      </w:pPr>
      <w:r>
        <w:t xml:space="preserve">Hạ Lưu, cũng mới đả thông tám mươi chín kinh mạch, mà Hạ Tử Hân, lại đả thông chín mươi sáu kinh mạch. Nói cách khác, một trăm lẻ tám võ đạo kinh mạch, Hạ Tử Hân chỉ còn mười hai võ đạo kinh mạch là đả thông toàn bộ!</w:t>
      </w:r>
    </w:p>
    <w:p>
      <w:pPr>
        <w:pStyle w:val="BodyText"/>
      </w:pPr>
      <w:r>
        <w:t xml:space="preserve">Phải biết rằng, đả thông một trăm lẻ tám võ đạo kinh mạch là tiến vào cảnh giới hậu thiên đỉnh cao. Chỉ cần tiến lên một bước, thì chính là Linh sư a!</w:t>
      </w:r>
    </w:p>
    <w:p>
      <w:pPr>
        <w:pStyle w:val="BodyText"/>
      </w:pPr>
      <w:r>
        <w:t xml:space="preserve">Linh sư tôn quý, không người nào là không biết, không người nào là không hiểu. Nếu trong một gia tộc có thể có vài tên Linh sư,gia tộc này mà muốn không thịnh vượng cũng khó. Trước mắt, ở Hạ gia cũng chỉ có một mình Hạ Phi Long là Linh sư mà thôi.Ngay cả Đại trưởng lão Hạ Lai, cũng chưa trở thành Linh sư.</w:t>
      </w:r>
    </w:p>
    <w:p>
      <w:pPr>
        <w:pStyle w:val="BodyText"/>
      </w:pPr>
      <w:r>
        <w:t xml:space="preserve">Hạ Tử Hân bất quá mới mười bốn tuổi, cũng đã đả thông chín mươi sáu võ đạo kinh mạch,thành tựu về sau bất khả hạn lượng!(DG:ông tác giả hơi khoái xài từ này)</w:t>
      </w:r>
    </w:p>
    <w:p>
      <w:pPr>
        <w:pStyle w:val="BodyText"/>
      </w:pPr>
      <w:r>
        <w:t xml:space="preserve">Đại biểu Vương gia cùng Tịch gia, còn có danh sĩ ngọc thủy thành,cả đám đều nín thở há miệng thở không ra, khiếp sợ nhìn nữ tử lục y trên quảng trường.</w:t>
      </w:r>
    </w:p>
    <w:p>
      <w:pPr>
        <w:pStyle w:val="BodyText"/>
      </w:pPr>
      <w:r>
        <w:t xml:space="preserve">"Hạ gia... Hạ gia... Vậy mà có đệ tử ưu tú như thế!" Trong lòng hai người Chiếu Kính cùng Vương Lam đều đồng dạng vấn đề.</w:t>
      </w:r>
    </w:p>
    <w:p>
      <w:pPr>
        <w:pStyle w:val="BodyText"/>
      </w:pPr>
      <w:r>
        <w:t xml:space="preserve">Không biết vì cái gì, sau khi khảo nghiệm, ánh mắt Hạ Tử Hân chỉ nhìn Hạ Ngôn. Thậm chí ngay cả Tộc trưởng cùng chúng trưởng lão trên đài cao,Hạ Tử Hân cũng không nhìn lấy một tí. Hạ Ngôn cũng cảm giác được ánh mắt của Hạ Tử Hân,cũng nhìn qua gật gật đầu.</w:t>
      </w:r>
    </w:p>
    <w:p>
      <w:pPr>
        <w:pStyle w:val="BodyText"/>
      </w:pPr>
      <w:r>
        <w:t xml:space="preserve">"Hạ Ngôn, ngươi lại đây đi!"</w:t>
      </w:r>
    </w:p>
    <w:p>
      <w:pPr>
        <w:pStyle w:val="BodyText"/>
      </w:pPr>
      <w:r>
        <w:t xml:space="preserve">Sau khi tất cả mọi người thí nghiệm xong, rốt cục cũng đến phiên Hạ Ngôn!</w:t>
      </w:r>
    </w:p>
    <w:p>
      <w:pPr>
        <w:pStyle w:val="BodyText"/>
      </w:pPr>
      <w:r>
        <w:t xml:space="preserve">"Hạ Ngôn, ngươi có thể làm viên đá này động đậy sao? Khách trên đài có không ít người, đều xem chuyện cười của Hạ gia chúng ta !"</w:t>
      </w:r>
    </w:p>
    <w:p>
      <w:pPr>
        <w:pStyle w:val="BodyText"/>
      </w:pPr>
      <w:r>
        <w:t xml:space="preserve">Hạ Ngôn đến gần viên đá, Hạ Cổ Thu nói khẽ với Hạ Ngôn. Hắn đối Hạ Ngôn tuy rằng bất mãn, bất quá hắn cũng là đệ tử Hạ gia, đương nhiên không muốn ngoại nhân cười nhạo Hạ gia.</w:t>
      </w:r>
    </w:p>
    <w:p>
      <w:pPr>
        <w:pStyle w:val="BodyText"/>
      </w:pPr>
      <w:r>
        <w:t xml:space="preserve">"Ta sẽ không đến cho bọn họ chế giễu đâu!" Hạ Ngôn cũng không thèm nhìn tới Hạ Cổ Thu, thuận miệng nói một câu, đã đứng ở gần chỗ cự thạch.</w:t>
      </w:r>
    </w:p>
    <w:p>
      <w:pPr>
        <w:pStyle w:val="BodyText"/>
      </w:pPr>
      <w:r>
        <w:t xml:space="preserve">Đám đệ tử khảo nghiệm xong, đều hướng ánh mắt đến Hạ Ngôn, có người vui sướng khi xem kịch vui,xem người khác gặp họa, mà cũng có người lại âm thầm thở dài. Tu luyện mười năm chưa đả thông một cái kinh mạch nào...</w:t>
      </w:r>
    </w:p>
    <w:p>
      <w:pPr>
        <w:pStyle w:val="BodyText"/>
      </w:pPr>
      <w:r>
        <w:t xml:space="preserve">Song chưởng đặt lên trên viên đá, Hạ Ngôn không có làm bộ, trực tiếp đẩy viên đá tới.</w:t>
      </w:r>
    </w:p>
    <w:p>
      <w:pPr>
        <w:pStyle w:val="BodyText"/>
      </w:pPr>
      <w:r>
        <w:t xml:space="preserve">Ngay lúc mọi người còn không để ý đến,viên đá đã chậm rãi lăn tới...</w:t>
      </w:r>
    </w:p>
    <w:p>
      <w:pPr>
        <w:pStyle w:val="BodyText"/>
      </w:pPr>
      <w:r>
        <w:t xml:space="preserve">Ngay lúc Hạ Ngôn thôi động đẩy viên đá, những người khác đều nghĩ là làm bộ, vận lực, sau đó mới chậm rãi thôi động, như vậy mới có thể đạt tới trạng thái tốt nhất. Nhưng Hạ Ngôn lại không có nhiều động tác như vậy, trực tiếp thôi động!</w:t>
      </w:r>
    </w:p>
    <w:p>
      <w:pPr>
        <w:pStyle w:val="BodyText"/>
      </w:pPr>
      <w:r>
        <w:t xml:space="preserve">"Phần phật ~ "</w:t>
      </w:r>
    </w:p>
    <w:p>
      <w:pPr>
        <w:pStyle w:val="BodyText"/>
      </w:pPr>
      <w:r>
        <w:t xml:space="preserve">Đám Hạ gia đệ tử, không nhịn được đều trừng mắt to, nhìn một màn mà không tưởng tượng nổi! Tên bị cho là phế vật, vậy mà lại... Vậy mà lại đem viên đá lăn tới!</w:t>
      </w:r>
    </w:p>
    <w:p>
      <w:pPr>
        <w:pStyle w:val="BodyText"/>
      </w:pPr>
      <w:r>
        <w:t xml:space="preserve">Mười...</w:t>
      </w:r>
    </w:p>
    <w:p>
      <w:pPr>
        <w:pStyle w:val="BodyText"/>
      </w:pPr>
      <w:r>
        <w:t xml:space="preserve">Hai mươi...</w:t>
      </w:r>
    </w:p>
    <w:p>
      <w:pPr>
        <w:pStyle w:val="BodyText"/>
      </w:pPr>
      <w:r>
        <w:t xml:space="preserve">Lông mi xinh đẹp của Hạ Tử Hân chớp giựt,một vẻ không thể tưởng tượng nổi nhìn Hạ Ngôn! Hạ Ngôn một thân rách rưới, tựa hồ cùng trước kia không giống nhau! Không phải một cái kinh mạch cũng không có đả thông sao? Nhưng bây giờ viên đá đã vượt qua con số ba mươi khắc!</w:t>
      </w:r>
    </w:p>
    <w:p>
      <w:pPr>
        <w:pStyle w:val="BodyText"/>
      </w:pPr>
      <w:r>
        <w:t xml:space="preserve">Hạ Cổ Thu cũng thổi bay râu mắt trừng to, đây là Hạ Ngôn?</w:t>
      </w:r>
    </w:p>
    <w:p>
      <w:pPr>
        <w:pStyle w:val="BodyText"/>
      </w:pPr>
      <w:r>
        <w:t xml:space="preserve">"Đây là có chuyện gì?" Đại trưởng lão ở chỗ ngồi đứng lên, kinh ngạc nhìn Hạ Ngôn trong sân.</w:t>
      </w:r>
    </w:p>
    <w:p>
      <w:pPr>
        <w:pStyle w:val="BodyText"/>
      </w:pPr>
      <w:r>
        <w:t xml:space="preserve">Tam trưởng lão Hạ Trường Hà vốn là kinh ngạc, rồi sau đó ha ha nở nụ cười, phi thường đắc ý!</w:t>
      </w:r>
    </w:p>
    <w:p>
      <w:pPr>
        <w:pStyle w:val="BodyText"/>
      </w:pPr>
      <w:r>
        <w:t xml:space="preserve">Bốn mươi...</w:t>
      </w:r>
    </w:p>
    <w:p>
      <w:pPr>
        <w:pStyle w:val="BodyText"/>
      </w:pPr>
      <w:r>
        <w:t xml:space="preserve">Năm mươi...</w:t>
      </w:r>
    </w:p>
    <w:p>
      <w:pPr>
        <w:pStyle w:val="BodyText"/>
      </w:pPr>
      <w:r>
        <w:t xml:space="preserve">Viên đá không có...dấu hiện nào là chạy chậm lại, theo cước bộ Hạ Ngôn từng bước một về phía trước di động, viên đá cứ lăn tới từ từ! Thoạt nhìn thì Hạ Ngôn phi thường thoải mái!</w:t>
      </w:r>
    </w:p>
    <w:p>
      <w:pPr>
        <w:pStyle w:val="BodyText"/>
      </w:pPr>
      <w:r>
        <w:t xml:space="preserve">Sáu mươi...</w:t>
      </w:r>
    </w:p>
    <w:p>
      <w:pPr>
        <w:pStyle w:val="BodyText"/>
      </w:pPr>
      <w:r>
        <w:t xml:space="preserve">Bảy mươi...</w:t>
      </w:r>
    </w:p>
    <w:p>
      <w:pPr>
        <w:pStyle w:val="BodyText"/>
      </w:pPr>
      <w:r>
        <w:t xml:space="preserve">"Điều đó không có khả năng!" Hạ Cổ Thu lẩm bẩm nói, hắn thậm chí ngay cả phận sự của mình cũng quên, vậy mà lại kêu lên!</w:t>
      </w:r>
    </w:p>
    <w:p>
      <w:pPr>
        <w:pStyle w:val="BodyText"/>
      </w:pPr>
      <w:r>
        <w:t xml:space="preserve">Hạ Ngôn vẫn không để ý, tiếp tục đi về phía trước!</w:t>
      </w:r>
    </w:p>
    <w:p>
      <w:pPr>
        <w:pStyle w:val="BodyText"/>
      </w:pPr>
      <w:r>
        <w:t xml:space="preserve">Tám mươi...</w:t>
      </w:r>
    </w:p>
    <w:p>
      <w:pPr>
        <w:pStyle w:val="BodyText"/>
      </w:pPr>
      <w:r>
        <w:t xml:space="preserve">Chín mươi...</w:t>
      </w:r>
    </w:p>
    <w:p>
      <w:pPr>
        <w:pStyle w:val="BodyText"/>
      </w:pPr>
      <w:r>
        <w:t xml:space="preserve">"Ta nếu đẩy viên đá lên chỗ cao nhất một trăm lẻ tám, bọn họ chắc chắn không buôn tha cho mình mà hỏi lí do! Quên đi, thoáng cao hơn Hạ Tử Hân một chút đi! Ta có thành tích như vậy, không sợ bọn họ không tiến cử ta!" Hạ Ngôn thầm nghĩ trong lòng, lúc này đã con số chín mươi lăm khắc.</w:t>
      </w:r>
    </w:p>
    <w:p>
      <w:pPr>
        <w:pStyle w:val="BodyText"/>
      </w:pPr>
      <w:r>
        <w:t xml:space="preserve">Hạ Tử Hân là chín mươi sáu!Ít hơn một chút!</w:t>
      </w:r>
    </w:p>
    <w:p>
      <w:pPr>
        <w:pStyle w:val="BodyText"/>
      </w:pPr>
      <w:r>
        <w:t xml:space="preserve">"Hô!" Hạ Ngôn thu hồi hai tay, viên thạch cuối cùng dừng lại ở con số một trăm khắc. Nói cách khác, Hạ Ngôn đả thông một trăm võ đạo kinh mạch. Khoảng cách đả thông một trăm lẻ tám võ đạo kinh mạch, hoàn thành giai đoạn tẩy tủy cũng không xa .</w:t>
      </w:r>
    </w:p>
    <w:p>
      <w:pPr>
        <w:pStyle w:val="Compact"/>
      </w:pPr>
      <w:r>
        <w:t xml:space="preserve">Toàn trường yên tĩnh, lặng ngắt như tờ,yên tĩnh mà ngay cả một cây kim rơi trên mặt đất cũng có thể nghe được. Hạ Ngôn áo quần rách rưới, dày đặt ánh mắt vờn quanh người. Hơn một ngàn người trong quảng trường,lại giống như không có ma nào cả! Nếu không phải tận mắt nhìn thấy, ai lại tin chuyện hôm nay đã xảy ra? Đây là phế vật hạng nhất của Hạ gia mà mọi người đều biết sao?</w:t>
      </w:r>
      <w:r>
        <w:br w:type="textWrapping"/>
      </w:r>
      <w:r>
        <w:br w:type="textWrapping"/>
      </w:r>
    </w:p>
    <w:p>
      <w:pPr>
        <w:pStyle w:val="Heading2"/>
      </w:pPr>
      <w:bookmarkStart w:id="37" w:name="chương-15-tam-kiếm."/>
      <w:bookmarkEnd w:id="37"/>
      <w:r>
        <w:t xml:space="preserve">15. Chương 15: Tam Kiếm.</w:t>
      </w:r>
    </w:p>
    <w:p>
      <w:pPr>
        <w:pStyle w:val="Compact"/>
      </w:pPr>
      <w:r>
        <w:br w:type="textWrapping"/>
      </w:r>
      <w:r>
        <w:br w:type="textWrapping"/>
      </w:r>
      <w:r>
        <w:t xml:space="preserve">Như Tam trưởng lão Hạ Trường Hà,cũng thật lâu không thể bình ổn nỗi lòng đang dao động.</w:t>
      </w:r>
    </w:p>
    <w:p>
      <w:pPr>
        <w:pStyle w:val="BodyText"/>
      </w:pPr>
      <w:r>
        <w:t xml:space="preserve">"Phần phật ~ "</w:t>
      </w:r>
    </w:p>
    <w:p>
      <w:pPr>
        <w:pStyle w:val="BodyText"/>
      </w:pPr>
      <w:r>
        <w:t xml:space="preserve">Tộc trưởng Hạ Phi Long,lập tức trên chỗ ngồi đứng lên, ánh mắt như cái đinh đóng lên trên người Hạ Ngôn, giống như muốn xem thấu trên người Hạ Ngôn rốt cuộc xảy ra chuyện gì.</w:t>
      </w:r>
    </w:p>
    <w:p>
      <w:pPr>
        <w:pStyle w:val="BodyText"/>
      </w:pPr>
      <w:r>
        <w:t xml:space="preserve">"Chúc mừng chúc mừng, Hạ gia có kỳ tài như thế, thật là đáng mừng nha!"</w:t>
      </w:r>
    </w:p>
    <w:p>
      <w:pPr>
        <w:pStyle w:val="BodyText"/>
      </w:pPr>
      <w:r>
        <w:t xml:space="preserve">"Đúng vậy đúng vậy! Hạ gia không bao lâu nữa lại sắp xuất hiện hiện một Linh sư nha!"</w:t>
      </w:r>
    </w:p>
    <w:p>
      <w:pPr>
        <w:pStyle w:val="BodyText"/>
      </w:pPr>
      <w:r>
        <w:t xml:space="preserve">"Ha ha, đây cũng là phúc khí của Ngọc Thủy thành chúng ta."</w:t>
      </w:r>
    </w:p>
    <w:p>
      <w:pPr>
        <w:pStyle w:val="BodyText"/>
      </w:pPr>
      <w:r>
        <w:t xml:space="preserve">"..."</w:t>
      </w:r>
    </w:p>
    <w:p>
      <w:pPr>
        <w:pStyle w:val="BodyText"/>
      </w:pPr>
      <w:r>
        <w:t xml:space="preserve">Đại biểu Vương gia,Tịch gia và các nhân vật nổi tiếng của Ngọc Thủy thành đều tán thưởng nói.</w:t>
      </w:r>
    </w:p>
    <w:p>
      <w:pPr>
        <w:pStyle w:val="BodyText"/>
      </w:pPr>
      <w:r>
        <w:t xml:space="preserve">Hạ Lưu đứng ở trong đám đệ tử lại lộ ra ánh mắt ghen ghét, âm độc trừng mắt Hạ Ngôn.</w:t>
      </w:r>
    </w:p>
    <w:p>
      <w:pPr>
        <w:pStyle w:val="BodyText"/>
      </w:pPr>
      <w:r>
        <w:t xml:space="preserve">"Hạ Lưu ca,tên Hạ Ngôn kia vì sao lại lợi hại như thế?" Hạ Hữu Chí đứng ở Hạ Lưu liếm liếm môi thấp giọng nói.</w:t>
      </w:r>
    </w:p>
    <w:p>
      <w:pPr>
        <w:pStyle w:val="BodyText"/>
      </w:pPr>
      <w:r>
        <w:t xml:space="preserve">Hạ Hữu Chí chính là tên đệ tử ở trong luyện tập võ nghệ đường nói nếu Hạ Ngôn mà đả thông được kinh mạch nào thì hắn sẽ dập đầu mà lạy ,lúc ấy hắn còn cười nhạo Hạ Ngôn.</w:t>
      </w:r>
    </w:p>
    <w:p>
      <w:pPr>
        <w:pStyle w:val="BodyText"/>
      </w:pPr>
      <w:r>
        <w:t xml:space="preserve">"Hừ, hắn nhất định là ăn được đan dược trân quý cho nên mới có thể đả thông võ đạo kinh mạch. Bất quá, một lúc sau là khảo nghiệm vũ kỹ, hắn cho dù đem võ đạo kinh mạch đả thông,nhưng một năm ngắn ngủi cũng không có khả năng đem vũ kỹ luyện thuần thục được. Cho dù có nội lực,mà vũ kỹ không được,thì cũng không có khả năng được gia tộc tiến cử !" Hai mắt Hạ Lưu hơi hơi nhíu lại, nhận định là Hạ Ngôn đã ăn đan dược trân quí có thể đả thông võ đạo kinh mạch.</w:t>
      </w:r>
    </w:p>
    <w:p>
      <w:pPr>
        <w:pStyle w:val="BodyText"/>
      </w:pPr>
      <w:r>
        <w:t xml:space="preserve">"Hạ Lưu ca nói đúng, tên Hạ Ngôn này khẳng định là dùng đan dược rồi!" Hạ Hữu Chí ánh mắt ác độc đảo qua người Hạ Ngôn.</w:t>
      </w:r>
    </w:p>
    <w:p>
      <w:pPr>
        <w:pStyle w:val="BodyText"/>
      </w:pPr>
      <w:r>
        <w:t xml:space="preserve">"Im lặng!" Hạ Phi Long ứng phó với đám khách vài câu rồi giơ cao hai tay nói.</w:t>
      </w:r>
    </w:p>
    <w:p>
      <w:pPr>
        <w:pStyle w:val="BodyText"/>
      </w:pPr>
      <w:r>
        <w:t xml:space="preserve">Nhất thời, cả quảng trường, đều yên lặng lại. Bất quá, ánh mắt của mọi người lại thủy chung không di</w:t>
      </w:r>
    </w:p>
    <w:p>
      <w:pPr>
        <w:pStyle w:val="BodyText"/>
      </w:pPr>
      <w:r>
        <w:t xml:space="preserve">động khỏi người Hạ Ngôn miếng nào. Mà Hạ Ngôn cũng đứng tại chỗ thản nhiên.</w:t>
      </w:r>
    </w:p>
    <w:p>
      <w:pPr>
        <w:pStyle w:val="BodyText"/>
      </w:pPr>
      <w:r>
        <w:t xml:space="preserve">Ngay lúc Hạ Ngôn chạm mắt cùng Hạ Tử Hân, hai người đều nhìn nhau gật đầu mỉm cười.Hạ Tử Hân cũng đồng dạng không thể hiểu được Hạ Ngôn vì sao đột nhiên như là thay đổi thành một người khác, nhưng biểu hiện của Hạ Ngôn ngày hôm nay, cũng làm nàng thật cao hứng. Nàng thật tình hy vọng Hạ Ngôn có thể hiển lộ tài năng của mình. Bất quá, nàng nghe được Hạ Lưu cùng Hạ Hữu Chí nói đúng, cũng hiểu được rằng Hạ Ngôn có thể dùng đan dược trân quí nào đó.</w:t>
      </w:r>
    </w:p>
    <w:p>
      <w:pPr>
        <w:pStyle w:val="BodyText"/>
      </w:pPr>
      <w:r>
        <w:t xml:space="preserve">Nếu không thì không ai có thể tin rằng trong một năm từ lúc chưa đả thông kinh mạch nào đến khi đả thông được một trăm kinh mạch.</w:t>
      </w:r>
    </w:p>
    <w:p>
      <w:pPr>
        <w:pStyle w:val="BodyText"/>
      </w:pPr>
      <w:r>
        <w:t xml:space="preserve">"Hạ Cổ Thu,khảo hạch tiếp tục đi!" Ánh mắt Hạ Phi Long vờn quanh bốn phía, cuối cùng nói với Hạ Cố Thu.</w:t>
      </w:r>
    </w:p>
    <w:p>
      <w:pPr>
        <w:pStyle w:val="BodyText"/>
      </w:pPr>
      <w:r>
        <w:t xml:space="preserve">Hạ Cổ Thu vội thu liễm tâm thần, ngưng thanh nói : "khảo nghiệm nội lực đã xong, giờ là đến phần khảo nghiệm vũ kĩ!"</w:t>
      </w:r>
    </w:p>
    <w:p>
      <w:pPr>
        <w:pStyle w:val="BodyText"/>
      </w:pPr>
      <w:r>
        <w:t xml:space="preserve">Khảo nghiệm vũ kĩ là đứng ở quảng trường diễn luyện vũ kĩ. Bốn mươi ba người tham gia khảo hạch, tu luyện vũ kỹ phần lớn là khác nhau. Hạ Tử Hân, Hạ Lưu tu luyện vũ kỹ trong đám đệ tử là tốt nhất! Hạ Tử Hân tu luyện chính là 《 lạc hoa phá ngọc kiếm 》, kiếm kỹ này trong các loại bất nhập lưu bí tịch cũng xem như là thượng thừa.</w:t>
      </w:r>
    </w:p>
    <w:p>
      <w:pPr>
        <w:pStyle w:val="BodyText"/>
      </w:pPr>
      <w:r>
        <w:t xml:space="preserve">Dựa theo trật tự khảo nghiệm nội lực hồi nãy, bốn mươi ba tên đệ tử ,từng đứa một trong đám lên sân khấu diễn luyện vũ kỹ của mình.Bị hạn chế nội lực, mọi người diễn luyện vũ kỹ đều xuất hiện lỗi. Tộc trưởng Hạ Phi Long trên đài cao, còn có các vị trưởng lão liếc mắt nhìn một cái liền nhìn ra được vũ kĩ luyện cao thấp đến đâu.</w:t>
      </w:r>
    </w:p>
    <w:p>
      <w:pPr>
        <w:pStyle w:val="BodyText"/>
      </w:pPr>
      <w:r>
        <w:t xml:space="preserve">Thời gian trôi qua,một đám đệ tử đã hoàn thành diễn luyện vũ kỹ.Trong đám đệ tử Hạ gia,chỉ có một nhóm nhỏ vẫn dừng lại trên người diễn luyện vũ kĩ. Mà Hạ Ngôn là một trong số đó.</w:t>
      </w:r>
    </w:p>
    <w:p>
      <w:pPr>
        <w:pStyle w:val="BodyText"/>
      </w:pPr>
      <w:r>
        <w:t xml:space="preserve">Hạ Ngôn cẩn thận xem mọi người diễn luyện vũ kỹ, sử dụng vũ khí mặc kệ là đao, hay là kiếm, hoặc là thương, Hạ Ngôn đều không bỏ qua, hắn thấy thật sự cần thiết.</w:t>
      </w:r>
    </w:p>
    <w:p>
      <w:pPr>
        <w:pStyle w:val="BodyText"/>
      </w:pPr>
      <w:r>
        <w:t xml:space="preserve">Hạ Ngôn xem diễn luyện đồng thời trong đầu hắn cũng bắt đầu diễn luyện theo. Tuy rằng hắn chỉ nhìn một lần nhưng lại có thể đem vũ kỹ đó nhớ rõ mười phần.</w:t>
      </w:r>
    </w:p>
    <w:p>
      <w:pPr>
        <w:pStyle w:val="BodyText"/>
      </w:pPr>
      <w:r>
        <w:t xml:space="preserve">Ở trong óc hắn, tự nhiên mà tinh luyện vũ kỹ bất nhập lưu đó!</w:t>
      </w:r>
    </w:p>
    <w:p>
      <w:pPr>
        <w:pStyle w:val="BodyText"/>
      </w:pPr>
      <w:r>
        <w:t xml:space="preserve">Trong đám đệ tử diễn luyện vũ kĩ, vài người biểu hiện xuất sắc nhất là Hạ Tử Hân, Hạ Lưu, Hạ Minh, Hạ Vũ Nham,vài người này cũng là đệ tử có nội lực xuất sắc nhất.</w:t>
      </w:r>
    </w:p>
    <w:p>
      <w:pPr>
        <w:pStyle w:val="BodyText"/>
      </w:pPr>
      <w:r>
        <w:t xml:space="preserve">Vũ kỹ cần nội lực hỗ trợ mới có thể phát huy ra uy lực,trong tình huống bình thường thì là nội lực càng cao, vũ kỹ càng mạnh. Đương nhiên,tình hình ngoại lệ cũng có ,như người dựa vào đan dược đả thông kinh mạch,vũ kỹ có thể rất bình thường; hoặc là người được học thượng thừa vũ kĩ, cũng có thể có biểu hiện kinh người. Mà thượng thừa vũ kỹ càng cần nội lực cường đại hỗ trợ mới có thể phát huy ra uy lực.</w:t>
      </w:r>
    </w:p>
    <w:p>
      <w:pPr>
        <w:pStyle w:val="BodyText"/>
      </w:pPr>
      <w:r>
        <w:t xml:space="preserve">"Một kiếm..."</w:t>
      </w:r>
    </w:p>
    <w:p>
      <w:pPr>
        <w:pStyle w:val="BodyText"/>
      </w:pPr>
      <w:r>
        <w:t xml:space="preserve">Cước bộ như du long, kiếm khí như cầu vồng!</w:t>
      </w:r>
    </w:p>
    <w:p>
      <w:pPr>
        <w:pStyle w:val="BodyText"/>
      </w:pPr>
      <w:r>
        <w:t xml:space="preserve">"Hai kiếm..."</w:t>
      </w:r>
    </w:p>
    <w:p>
      <w:pPr>
        <w:pStyle w:val="BodyText"/>
      </w:pPr>
      <w:r>
        <w:t xml:space="preserve">Sát khí tung hoành, sát ý cuồn cuộn!</w:t>
      </w:r>
    </w:p>
    <w:p>
      <w:pPr>
        <w:pStyle w:val="BodyText"/>
      </w:pPr>
      <w:r>
        <w:t xml:space="preserve">"Tam kiếm..."</w:t>
      </w:r>
    </w:p>
    <w:p>
      <w:pPr>
        <w:pStyle w:val="BodyText"/>
      </w:pPr>
      <w:r>
        <w:t xml:space="preserve">Thiên địa kinh, quỷ thần khiếp!</w:t>
      </w:r>
    </w:p>
    <w:p>
      <w:pPr>
        <w:pStyle w:val="BodyText"/>
      </w:pPr>
      <w:r>
        <w:t xml:space="preserve">Ngắn ngủi một phần năm chén trà nhỏ,Hạ Ngôn đã liền diễn luyện xong.</w:t>
      </w:r>
    </w:p>
    <w:p>
      <w:pPr>
        <w:pStyle w:val="BodyText"/>
      </w:pPr>
      <w:r>
        <w:t xml:space="preserve">Diễn luyện võ kỹ không giống với khảo nghiệm nội lực,liếc mắt một cái là có thể nhìn ra được cao thấp.</w:t>
      </w:r>
    </w:p>
    <w:p>
      <w:pPr>
        <w:pStyle w:val="BodyText"/>
      </w:pPr>
      <w:r>
        <w:t xml:space="preserve">Tại quảng trường…người có thể xem và biết vũ kỹ của Hạ Ngôn, cũng chỉ có mấy người.Mà trong mấy người đó cũng chỉ có nhất một số nhỏ có thể cảm nhận được điều bí ẩn trong kiếm kĩ mà Hạ Ngôn diễn luyện.</w:t>
      </w:r>
    </w:p>
    <w:p>
      <w:pPr>
        <w:pStyle w:val="BodyText"/>
      </w:pPr>
      <w:r>
        <w:t xml:space="preserve">"Hạ Lưu ca, ngươi nói quả nhiên đúng, tiểu tử Hạ Ngôn này, quả nhiên là vũ kỹ không tinh, vậy mà chỉ học xong có ba chiêu! Ha ha..." Hạ Hữu Chí thấy Hạ Ngôn diễn luyện xong, hưng phấn ha ha cười nói.</w:t>
      </w:r>
    </w:p>
    <w:p>
      <w:pPr>
        <w:pStyle w:val="BodyText"/>
      </w:pPr>
      <w:r>
        <w:t xml:space="preserve">"Cho dù dùng đan dược thì cũng chỉ là phế vật mà thôi, cũng vọng tưởng muốn cùng ta tranh cao thấp!" Hạ Lưu gật gật đầu, khinh thường nói.</w:t>
      </w:r>
    </w:p>
    <w:p>
      <w:pPr>
        <w:pStyle w:val="BodyText"/>
      </w:pPr>
      <w:r>
        <w:t xml:space="preserve">Mà Hạ Tử Hân lại cảm giác được bên trong kiếm kỹ của Hạ Ngôn có điều bất thường. Tuy rằng ba kiếm vô cùng đơn giản,nhưng ba kiếm này lại giống như tự nhiên mà thành, chỗ nào cũng không thể thay đổi được! Hạ Tử Hân âm thầm đem kiếm kĩ của mình so sánh, phát hiện kiếm kĩ của mình căn bản không thể cùng so sánh được.</w:t>
      </w:r>
    </w:p>
    <w:p>
      <w:pPr>
        <w:pStyle w:val="BodyText"/>
      </w:pPr>
      <w:r>
        <w:t xml:space="preserve">"Chẳng lẽ hắn học là nhân cấp bí tịch sao?" Hạ Tử Hân trong lòng nghi hoặc.</w:t>
      </w:r>
    </w:p>
    <w:p>
      <w:pPr>
        <w:pStyle w:val="BodyText"/>
      </w:pPr>
      <w:r>
        <w:t xml:space="preserve">Hạ Ngôn diễn luyện xong tự nhiên tránh sang một bên, chờ đợi lời bình luận cuối cùng.</w:t>
      </w:r>
    </w:p>
    <w:p>
      <w:pPr>
        <w:pStyle w:val="BodyText"/>
      </w:pPr>
      <w:r>
        <w:t xml:space="preserve">Tộc trưởng cùng các trưởng lão trên đài cao,các nhân vật nổi tiếng trên kháng đài cùng đại biểu Vương,Tịch gia, đều đem ánh mắt nhìn thật sâu Hạ Ngôn!</w:t>
      </w:r>
    </w:p>
    <w:p>
      <w:pPr>
        <w:pStyle w:val="BodyText"/>
      </w:pPr>
      <w:r>
        <w:t xml:space="preserve">"Tộc Trương đại nhân, ngươi nhìn thấy kiếm kĩ Hạ Ngôn diễn luyện sao?" đại biểu Vương gia Vương Lam nhịn không được mở miệng nói.</w:t>
      </w:r>
    </w:p>
    <w:p>
      <w:pPr>
        <w:pStyle w:val="BodyText"/>
      </w:pPr>
      <w:r>
        <w:t xml:space="preserve">Hạ Phi Long liếc mắt một cái Vương Lam, nói: " tự nhiên!"</w:t>
      </w:r>
    </w:p>
    <w:p>
      <w:pPr>
        <w:pStyle w:val="BodyText"/>
      </w:pPr>
      <w:r>
        <w:t xml:space="preserve">"Nếu ta không nhìn lầm thì kiếm kỹ Hạ Ngôn diễn luyện là 《 nhật nguyệt vô song kiếm 》! Chính là 《 nhật nguyệt vô song kiếm 》,nhưng vì sao có thể phát huy ra uy lực như thế? Theo ta được biết,dưới nhân cấp bí tịch tựa hồ không có uy lực như vậy!" Vương Lam thật sự không nghĩ ra, nói chuyện cũng rối rắm cả lên.</w:t>
      </w:r>
    </w:p>
    <w:p>
      <w:pPr>
        <w:pStyle w:val="BodyText"/>
      </w:pPr>
      <w:r>
        <w:t xml:space="preserve">Hạ Trường Hà nghe lời này, trong lòng vừa động, "《 nhật nguyệt vô song kiếm 》không phải là bí tịch ta đưa cho Hạ Ngôn sao?Theo lời người Vương gia nói thì hình như Hạ Ngôn sử dụng 《 nhật nguyệt vô song kiếm 》phi thường lợi hại!"</w:t>
      </w:r>
    </w:p>
    <w:p>
      <w:pPr>
        <w:pStyle w:val="BodyText"/>
      </w:pPr>
      <w:r>
        <w:t xml:space="preserve">Hạ Trường Hà mặc dù là trưởng lão nhưng cũng nhìn không thấu kiếm kỹ của Hạ Ngôn, mới vừa rồi trong lòng hắn còn bồn chồn, thầm nghĩ vì sao Hạ Ngôn diễn luyện có tam kiếm?</w:t>
      </w:r>
    </w:p>
    <w:p>
      <w:pPr>
        <w:pStyle w:val="BodyText"/>
      </w:pPr>
      <w:r>
        <w:t xml:space="preserve">"Đúng vậy, Hạ Ngôn sử dụng chính là 《 nhật nguyệt vô song kiếm 》! Tuy rằng chỉ có tam kiếm, lại đem tinh túy của 《 nhật nguyệt vô song kiếm 》cô đọng trong đó." Hạ Phi Long ngưng thần nói ra.</w:t>
      </w:r>
    </w:p>
    <w:p>
      <w:pPr>
        <w:pStyle w:val="BodyText"/>
      </w:pPr>
      <w:r>
        <w:t xml:space="preserve">"Khó lường,khó lường nha! Hạ Ngôn này, thành tựu tương lai chỉ sợ còn xa hơn phụ thân Hạ Đông Thăng!" Đại biểu Tịch gia Chiếu Kính cảm thán nói.</w:t>
      </w:r>
    </w:p>
    <w:p>
      <w:pPr>
        <w:pStyle w:val="Compact"/>
      </w:pPr>
      <w:r>
        <w:t xml:space="preserve">(DG:Chiếu Kính là đại biểu Tịch gia sao không thấy họ Tịch ta,hay là tác giả lượt bớt tên hay là khách khanh của gia tộc đây...?)</w:t>
      </w:r>
      <w:r>
        <w:br w:type="textWrapping"/>
      </w:r>
      <w:r>
        <w:br w:type="textWrapping"/>
      </w:r>
    </w:p>
    <w:p>
      <w:pPr>
        <w:pStyle w:val="Heading2"/>
      </w:pPr>
      <w:bookmarkStart w:id="38" w:name="chương-16-hạ-gia-khiếp-sợ."/>
      <w:bookmarkEnd w:id="38"/>
      <w:r>
        <w:t xml:space="preserve">16. Chương 16: Hạ Gia Khiếp Sợ.</w:t>
      </w:r>
    </w:p>
    <w:p>
      <w:pPr>
        <w:pStyle w:val="Compact"/>
      </w:pPr>
      <w:r>
        <w:br w:type="textWrapping"/>
      </w:r>
      <w:r>
        <w:br w:type="textWrapping"/>
      </w:r>
      <w:r>
        <w:t xml:space="preserve">Hạ Cổ Thu tuy rằng nhìn ra kiếm kĩ của Hạ Ngôn có chút không tầm thường,nhưng cũng không nhận ra Hạ Ngôn diễn luyện sở bày tinh hoa kiếm kĩ, cho nên hắn nhìn về phía Hạ Ngôn có chút cổ quái,lại thêm chút nghi hoặc.</w:t>
      </w:r>
    </w:p>
    <w:p>
      <w:pPr>
        <w:pStyle w:val="BodyText"/>
      </w:pPr>
      <w:r>
        <w:t xml:space="preserve">"Ân. Các vị trưởng lão, các vị cảm thấy đệ tử Hạ gia vũ kỹ diễn luyện như thế nào?" Hạ Phi Long nhẹ gật đầu với Hạ Cổ Thu, chợt lại hỏi chín vị trưởng lão.</w:t>
      </w:r>
    </w:p>
    <w:p>
      <w:pPr>
        <w:pStyle w:val="BodyText"/>
      </w:pPr>
      <w:r>
        <w:t xml:space="preserve">" Vũ kỹ Hạ Ngôn, cực mạnh!" Tứ trưởng lão ánh mắt chợt lóe,vuốt ve chòm râu xám trắng nói.</w:t>
      </w:r>
    </w:p>
    <w:p>
      <w:pPr>
        <w:pStyle w:val="BodyText"/>
      </w:pPr>
      <w:r>
        <w:t xml:space="preserve">"Ta cũng hiểu được vũ kỹ Hạ Ngôn cực mạnh, 《 nhật nguyệt vô song kiếm 》của Hạ Ngôn cũng làm cho ta tự than thở không thôi!" Ánh mắt thất trường lão ngưng tụ, tán thưởng nói.</w:t>
      </w:r>
    </w:p>
    <w:p>
      <w:pPr>
        <w:pStyle w:val="BodyText"/>
      </w:pPr>
      <w:r>
        <w:t xml:space="preserve">Thất trường lão trước kia cũng tu luyện vũ kỹ 《 nhật nguyệt vô song kiếm 》. Hắn với 《 nhật nguyệt vô song kiếm 》đã có mấy chục năm lĩnh ngộ, ở trong Hạ gia cơ hồ không ai có thể vượt qua hắn.Mà hắn tán thưởng Hạ Ngôn diễn luyện 《 nhật nguyệt vô song kiếm 》 như thế, có thể thấy được.</w:t>
      </w:r>
    </w:p>
    <w:p>
      <w:pPr>
        <w:pStyle w:val="BodyText"/>
      </w:pPr>
      <w:r>
        <w:t xml:space="preserve">"Đại trưởng lão, ngươi cảm thấy được như thế nào?" Hạ Phi Long lại đem ánh mắt nhìn phía Hạ Lai.</w:t>
      </w:r>
    </w:p>
    <w:p>
      <w:pPr>
        <w:pStyle w:val="BodyText"/>
      </w:pPr>
      <w:r>
        <w:t xml:space="preserve">Trong lòng Hạ Lai sớm đã sôi trào không thể bình tĩnh, hắn thấy biểu hiện của Hạ Ngôn hôm nay làm tâm thần có chút không yên.</w:t>
      </w:r>
    </w:p>
    <w:p>
      <w:pPr>
        <w:pStyle w:val="BodyText"/>
      </w:pPr>
      <w:r>
        <w:t xml:space="preserve">Nghe được câu hỏi của tộc trưởng , Hạ Lai vội nói: " Vũ kỹ của Hạ Ngôn, đúng là trong đám đệ tử trẻ tuổi không ai có thể so sánh."</w:t>
      </w:r>
    </w:p>
    <w:p>
      <w:pPr>
        <w:pStyle w:val="BodyText"/>
      </w:pPr>
      <w:r>
        <w:t xml:space="preserve">Hạ Phi Long gật gật đầu nói : " ân, ta cũng nghĩ như thế!"</w:t>
      </w:r>
    </w:p>
    <w:p>
      <w:pPr>
        <w:pStyle w:val="BodyText"/>
      </w:pPr>
      <w:r>
        <w:t xml:space="preserve">Kết quả tuyên bố cuối cùng,làm cả quảng trường lại một mảnh sôi trào!</w:t>
      </w:r>
    </w:p>
    <w:p>
      <w:pPr>
        <w:pStyle w:val="BodyText"/>
      </w:pPr>
      <w:r>
        <w:t xml:space="preserve">Hơn một ngàn người đệ tử Hạ gia, trăm triệu lần cũng không thể tưởng được tộc trưởng lại ca ngợi một tên đệ tử Hạ gia.</w:t>
      </w:r>
    </w:p>
    <w:p>
      <w:pPr>
        <w:pStyle w:val="BodyText"/>
      </w:pPr>
      <w:r>
        <w:t xml:space="preserve">Tộc trưởng nguyên là nói như thế này: năm nay đại hội tuyển chọn đệ tử ưu tú, làm ta cùng các vị trưởng lão vạn phần cao hứng, bởi vì Hạ gia chúng ta lại có một thiên tài. Thiên tài này, chính là Hạ Ngôn! Hạ Ngôn không chỉ đã đả thông một trăm võ đạo kinh mạch,mà còn tu luyện vũ kỹ đến cảnh giới lô hỏa thuần thanh!</w:t>
      </w:r>
    </w:p>
    <w:p>
      <w:pPr>
        <w:pStyle w:val="BodyText"/>
      </w:pPr>
      <w:r>
        <w:t xml:space="preserve">Tộc trưởng đã nói như vậy , tự nhiên là không có giả! Hạ Ngôn sử dụng tam kiếm đơn giản vô cùng, vậy mà có thể làm tộc trưởng cùng các vị trưởng lão chấn động như thế!</w:t>
      </w:r>
    </w:p>
    <w:p>
      <w:pPr>
        <w:pStyle w:val="BodyText"/>
      </w:pPr>
      <w:r>
        <w:t xml:space="preserve">"Ba!"</w:t>
      </w:r>
    </w:p>
    <w:p>
      <w:pPr>
        <w:pStyle w:val="BodyText"/>
      </w:pPr>
      <w:r>
        <w:t xml:space="preserve">Đột nhiên, Hạ Lưu theo trong đám người nhảy đi ra, trong tay cầm thanh trường kiếm chỉ vào Hạ Ngôn.</w:t>
      </w:r>
    </w:p>
    <w:p>
      <w:pPr>
        <w:pStyle w:val="BodyText"/>
      </w:pPr>
      <w:r>
        <w:t xml:space="preserve">Khi hắn nghe xong tộc trưởng nói, sắc mặt nhất thời xanh mét, phẫn nộ nhìn Hạ Ngôn. Hắn không phục, hắn cảm thấy Hạ Ngôn sứ dụng mấy kiếm kia hoàn toàn không có uy lực gì. Tộc trưởng cùng các vị trưởng lão, nhất định là đang bị Hạ Ngôn lừa bịp .</w:t>
      </w:r>
    </w:p>
    <w:p>
      <w:pPr>
        <w:pStyle w:val="BodyText"/>
      </w:pPr>
      <w:r>
        <w:t xml:space="preserve">"Hạ Lưu, ngươi làm gì?" Hạ Cổ Thu thấy Hạ Lưu theo trong đám người nhảy ra dùng trường kiếm chỉ vào Hạ Ngôn, vội trách mắng.</w:t>
      </w:r>
    </w:p>
    <w:p>
      <w:pPr>
        <w:pStyle w:val="BodyText"/>
      </w:pPr>
      <w:r>
        <w:t xml:space="preserve">Hạ Lưu đỏ mặt lên, cả giận nói: "Hạ Ngôn này rõ ràng không có bản lĩnh, tộc trưởng đại nhân cùng các vị trưởng lão đang bị hắn che đậy, nếu hắn có bản lĩnh thật sự, thì dám cùng ta đánh một trận không? Hạ Ngôn, ngươi có lá gan cùng ta giao chiến không?"</w:t>
      </w:r>
    </w:p>
    <w:p>
      <w:pPr>
        <w:pStyle w:val="BodyText"/>
      </w:pPr>
      <w:r>
        <w:t xml:space="preserve">Hạ Ngôn khinh miệt quét mắt Hạ Lưu một cái, hạ lưu hiện tại, đã không</w:t>
      </w:r>
    </w:p>
    <w:p>
      <w:pPr>
        <w:pStyle w:val="BodyText"/>
      </w:pPr>
      <w:r>
        <w:t xml:space="preserve">đáng để cho Hạ Ngôn hứng thú .Một năm trước, Hạ Ngôn còn cho rằng</w:t>
      </w:r>
    </w:p>
    <w:p>
      <w:pPr>
        <w:pStyle w:val="BodyText"/>
      </w:pPr>
      <w:r>
        <w:t xml:space="preserve">Hạ Lưu thực mạnh,nhưng bây giờ, Hạ Lưu cùng hắn đã kém nhiều lắm.</w:t>
      </w:r>
    </w:p>
    <w:p>
      <w:pPr>
        <w:pStyle w:val="BodyText"/>
      </w:pPr>
      <w:r>
        <w:t xml:space="preserve">Hơn nữa tên Hạ Lưu này lòng dạ hẹp, mồm miệng bẩn , làm hắn chán</w:t>
      </w:r>
    </w:p>
    <w:p>
      <w:pPr>
        <w:pStyle w:val="BodyText"/>
      </w:pPr>
      <w:r>
        <w:t xml:space="preserve">ghét vô cùng.</w:t>
      </w:r>
    </w:p>
    <w:p>
      <w:pPr>
        <w:pStyle w:val="BodyText"/>
      </w:pPr>
      <w:r>
        <w:t xml:space="preserve">Thấy Hạ Ngôn cũng không trả lời, Hạ Lưu càng cho rằng Hạ Ngôn đang sợ hãi .</w:t>
      </w:r>
    </w:p>
    <w:p>
      <w:pPr>
        <w:pStyle w:val="BodyText"/>
      </w:pPr>
      <w:r>
        <w:t xml:space="preserve">"Ha ha ha, Hạ Ngôn, ngươi thật nhu nhược, ngươi nhát gan, vậy mà lại không dám ứng chiến! Hừ, hôm nay ngươi hãy cho cho tộc trưởng cùng các vị trưởng lão xem bản lĩnh của ngươi đi!" Hạ Lưu ha ha cười nói.</w:t>
      </w:r>
    </w:p>
    <w:p>
      <w:pPr>
        <w:pStyle w:val="BodyText"/>
      </w:pPr>
      <w:r>
        <w:t xml:space="preserve">Hạ Cổ Thu cũng chần chờ nhìn Hạ Ngôn, thầm nghĩ, hay là Hạ Ngôn thật sự chỉ là cái gối thêu hoa?</w:t>
      </w:r>
    </w:p>
    <w:p>
      <w:pPr>
        <w:pStyle w:val="BodyText"/>
      </w:pPr>
      <w:r>
        <w:t xml:space="preserve">"Tiếp ta một kiếm!" Hạ Lưu cười to, trường kiếm phất lên,chân sải ba bước, ‘ đát đát đát ’ hướng về Hạ Ngôn tấn công.</w:t>
      </w:r>
    </w:p>
    <w:p>
      <w:pPr>
        <w:pStyle w:val="BodyText"/>
      </w:pPr>
      <w:r>
        <w:t xml:space="preserve">Ra tay tàn nhẫn dị thường, giống như ép Hạ Ngôn vào chỗ chết!</w:t>
      </w:r>
    </w:p>
    <w:p>
      <w:pPr>
        <w:pStyle w:val="BodyText"/>
      </w:pPr>
      <w:r>
        <w:t xml:space="preserve">"Hạ Lưu!" Hạ Cổ Thu thấy Hạ Lưu vậy mà ra tay ngoan độc thees, vội ra tiếng muốn Hạ Lưu dừng lại, bất quá lúc này Hạ Lưu đã không dừng lại được. Ngắn ngủn một hơi thở , trường kiếm đã tiến tới gần Hạ Ngôn.</w:t>
      </w:r>
    </w:p>
    <w:p>
      <w:pPr>
        <w:pStyle w:val="BodyText"/>
      </w:pPr>
      <w:r>
        <w:t xml:space="preserve">"Cẩn thận!" Hạ Tử Hân lo lắng vì Hạ Ngôn mà đứng lên, ánh mắt trợn to,miệng nhỏ mở ra hô lên.</w:t>
      </w:r>
    </w:p>
    <w:p>
      <w:pPr>
        <w:pStyle w:val="BodyText"/>
      </w:pPr>
      <w:r>
        <w:t xml:space="preserve">"Không biết tự lượng sức!" Hạ Ngôn chỉ lạnh lùng nói một câu,ánh mắt nâng lên, hai chân vững vàng đứng trên mặt đất, trên mặt không có chút biểu tình. Hạ Lưu một kiếm đã đâm đến trước ngực hắn, hắn vậy mà lại bất động.</w:t>
      </w:r>
    </w:p>
    <w:p>
      <w:pPr>
        <w:pStyle w:val="BodyText"/>
      </w:pPr>
      <w:r>
        <w:t xml:space="preserve">"A..."</w:t>
      </w:r>
    </w:p>
    <w:p>
      <w:pPr>
        <w:pStyle w:val="BodyText"/>
      </w:pPr>
      <w:r>
        <w:t xml:space="preserve">Rất nhiều Hạ gia đệ tử, cũng nhịn không được đứng lên kinh hô, mắt thấy</w:t>
      </w:r>
    </w:p>
    <w:p>
      <w:pPr>
        <w:pStyle w:val="BodyText"/>
      </w:pPr>
      <w:r>
        <w:t xml:space="preserve">Hạ Ngôn sắp nhuốm máu tươi bị hạ lưu giết chết ngay đương trường!</w:t>
      </w:r>
    </w:p>
    <w:p>
      <w:pPr>
        <w:pStyle w:val="BodyText"/>
      </w:pPr>
      <w:r>
        <w:t xml:space="preserve">"Khanh ~ "</w:t>
      </w:r>
    </w:p>
    <w:p>
      <w:pPr>
        <w:pStyle w:val="BodyText"/>
      </w:pPr>
      <w:r>
        <w:t xml:space="preserve">Đúng lúc này, dị biến xuất hiện, nguyên bản Hạ Ngôn vẫn không nhút nhích, cánh tay phải huy động trường kiếm hình thành một tàn ảnh quỷ dị, vậy mà làm mọi người đang xem có chút hi vọng.Đợi cho đến khi mọi người nghe được kiếm đánh vang thì chăm chú nhìn lại, trường kiếm trong tay Hạ Lưu đã bay xa ra ngoài, mà mũi kiếm của Hạ Ngôn lại để ngay cổ họng Hạ Ngôn.</w:t>
      </w:r>
    </w:p>
    <w:p>
      <w:pPr>
        <w:pStyle w:val="BodyText"/>
      </w:pPr>
      <w:r>
        <w:t xml:space="preserve">Một luồn khí lạnh lẽo theo cổ họng nhanh chóng truyền khắp toàn thân Hạ Lưu, mồ hôi như hạt đậu to không ngừng lăn trên trán Hạ Lưu xuống.</w:t>
      </w:r>
    </w:p>
    <w:p>
      <w:pPr>
        <w:pStyle w:val="BodyText"/>
      </w:pPr>
      <w:r>
        <w:t xml:space="preserve">Hắncũng không có nghĩ tới, Tử Vong lại cách hắn gần như thế . Chỉ cần mũi kiếm Hạ Ngôn đưa xa lên một tấc, như vậy yết hầu của hắn bị xuyên qua mà chết.</w:t>
      </w:r>
    </w:p>
    <w:p>
      <w:pPr>
        <w:pStyle w:val="BodyText"/>
      </w:pPr>
      <w:r>
        <w:t xml:space="preserve">Phải biết rằng,đó là do hắn khiêu khích trước, hơn nữa ra tay ngoan độc muốn đẩy Hạ Ngôn vào chỗ chết,ai nấy đều thấy được. Cho dù một kiếm này trực tiếp giết hắn, cũng là do đang phòng vệ. Huống hồ, hiện tại Hạ Ngôn bây giờ đã không phải Hạ Ngôn ngày xưa, cho dù Hạ Ngôn giết hắn, tộc trưởng cùng các vị trưởng lão cũng không có khả năng bắt Hạ Ngôn bồi mệnh!</w:t>
      </w:r>
    </w:p>
    <w:p>
      <w:pPr>
        <w:pStyle w:val="BodyText"/>
      </w:pPr>
      <w:r>
        <w:t xml:space="preserve">"Hạ Lưu, niệm tình huynh đệ của ta vơi ngươi, hôm nay ta tha ngươi một mạng. Về sau, ngươi mà lại vũ nhục mẫu thân ta, đừng trách ta không khách khí!" Hạ Ngôn giọng lạnh lùng nói, đồng thời, trường kiếm thu lại, nhanh chóng lui ra phía sau từng bước, ánh mắt lạnh lẽo nhìn Hạ Lưu toàn thân run rẩy.</w:t>
      </w:r>
    </w:p>
    <w:p>
      <w:pPr>
        <w:pStyle w:val="BodyText"/>
      </w:pPr>
      <w:r>
        <w:t xml:space="preserve">Hai mắt Hạ Lưu lúc này vô thần kinh hãi nhìn Hạ Ngôn, tâm thần hỗn loạn. Vừa rồi một kiếm của Hạ Ngôn, hắn căn bản không biết Hạ Ngôn như thế nào đâm ra, lúc ấy hắn cảm giác trên trời dưới đất đều là bóng kiếm, hắn thậm chí ngăn cản như thế nào cũng không rõ ràng lắm.</w:t>
      </w:r>
    </w:p>
    <w:p>
      <w:pPr>
        <w:pStyle w:val="BodyText"/>
      </w:pPr>
      <w:r>
        <w:t xml:space="preserve">"Một kiếm! Hạ lưu bị một kiếm đánh bại!"</w:t>
      </w:r>
    </w:p>
    <w:p>
      <w:pPr>
        <w:pStyle w:val="BodyText"/>
      </w:pPr>
      <w:r>
        <w:t xml:space="preserve">"Hạ Ngôn mạnh như vậy? Xem ra,vậy là trước kia hắn vẫn che dấu a! Về sau, chúng ta nói chuyện phải cẩn thận hơn!"</w:t>
      </w:r>
    </w:p>
    <w:p>
      <w:pPr>
        <w:pStyle w:val="BodyText"/>
      </w:pPr>
      <w:r>
        <w:t xml:space="preserve">"Hừ, ta đã sớm nói, phụ thân Hạ Ngôn là Hạ Đông Thăng, Hạ Đông</w:t>
      </w:r>
    </w:p>
    <w:p>
      <w:pPr>
        <w:pStyle w:val="BodyText"/>
      </w:pPr>
      <w:r>
        <w:t xml:space="preserve">Thăng là đệ tử xuất sắc nhất Hạ gia chúng ta gần trăm năm qua. Hạ Ngôn là con của Hạ Đông Thăng, sao có thể là phế vật được?"</w:t>
      </w:r>
    </w:p>
    <w:p>
      <w:pPr>
        <w:pStyle w:val="BodyText"/>
      </w:pPr>
      <w:r>
        <w:t xml:space="preserve">Chúng đệ tử Hạ gia, nghị luận sôi nổi.</w:t>
      </w:r>
    </w:p>
    <w:p>
      <w:pPr>
        <w:pStyle w:val="BodyText"/>
      </w:pPr>
      <w:r>
        <w:t xml:space="preserve">Từ hôm nay trở đi, địa vị Hạ Ngôn ở Hạ gia, đều phát sinh biến hóa nghiêng trời lệch đất . Biểu hiện của Hạ Ngôn hôm nay,đã khiến hắn trở thành hi vọng của Hạ gia. Nếu Hạ Ngôn có thể trở thành Linh sư,vậy địa vị Hạ gia ở Ngọc Thủy thành, là thẳng tắp mà tiến, vượt xa Vương gia và Tịch gia.</w:t>
      </w:r>
    </w:p>
    <w:p>
      <w:pPr>
        <w:pStyle w:val="BodyText"/>
      </w:pPr>
      <w:r>
        <w:t xml:space="preserve">"Đem Hạ Lưu dẫn đi,canh giữ nghiêm cẩn!" Hạ Phi Long sắc mặt như mực,trầm giọng nói.</w:t>
      </w:r>
    </w:p>
    <w:p>
      <w:pPr>
        <w:pStyle w:val="BodyText"/>
      </w:pPr>
      <w:r>
        <w:t xml:space="preserve">Rất nhanh có hai gã hộ vệ động tác nhanh nhẹn tới giữa sân đem Hạ Lưu ngu dại dẫn xuống.</w:t>
      </w:r>
    </w:p>
    <w:p>
      <w:pPr>
        <w:pStyle w:val="BodyText"/>
      </w:pPr>
      <w:r>
        <w:t xml:space="preserve">"Hạ Ngôn, từ nay về sau, ngươi đến Phi long viện ở đi!" Hạ Phi Long theo trên đài cao đi xuống, cười nói với Hạ Ngôn.</w:t>
      </w:r>
    </w:p>
    <w:p>
      <w:pPr>
        <w:pStyle w:val="BodyText"/>
      </w:pPr>
      <w:r>
        <w:t xml:space="preserve">Phi long viện là viện tử cho đệ tử ưu tú nhất Hạ gia ưu ở . Trước kia,phụ thân Hạ Ngôn Hạ Đông Thăng cũng là ở trong Phi long viện.</w:t>
      </w:r>
    </w:p>
    <w:p>
      <w:pPr>
        <w:pStyle w:val="BodyText"/>
      </w:pPr>
      <w:r>
        <w:t xml:space="preserve">Hạ Ngôn lại lắc đầu, chừng mực nói: " cảm tạ ơn trạch của tộc trưởng! Bất quá, ta đã quen ở tại tiểu viện cũ, không muốn đi địa phương khác.Thỉnh tộc tưởng đại nhân, cho phép tiếp tục ở lại tiểu viện kia."</w:t>
      </w:r>
    </w:p>
    <w:p>
      <w:pPr>
        <w:pStyle w:val="BodyText"/>
      </w:pPr>
      <w:r>
        <w:t xml:space="preserve">"Ha ha..." Hạ Phi Long cười cười xấu hổ, thầm nghĩ, trước kia như thế nào không phát hiện tiểu tử Hạ Ngôn này lại một mực che giấu đâu?</w:t>
      </w:r>
    </w:p>
    <w:p>
      <w:pPr>
        <w:pStyle w:val="BodyText"/>
      </w:pPr>
      <w:r>
        <w:t xml:space="preserve">Hạ Phi Long cùng đại đa số người giống nhau, đều cho rằng Hạ Ngôn trước kia là che dấu! Bằng không, như thế nào có thể lập tức trở nên lợi hại như vậy?</w:t>
      </w:r>
    </w:p>
    <w:p>
      <w:pPr>
        <w:pStyle w:val="Compact"/>
      </w:pPr>
      <w:r>
        <w:t xml:space="preserve">Tam trưởng lão Hạ Trường Hà lại thâm sâu nhìn Hạ Ngôn một cái, chỉ có hắn rõ ràng Hạ Ngôn trước kia một cái kinh mạch cũng không có đả thông.</w:t>
      </w:r>
      <w:r>
        <w:br w:type="textWrapping"/>
      </w:r>
      <w:r>
        <w:br w:type="textWrapping"/>
      </w:r>
    </w:p>
    <w:p>
      <w:pPr>
        <w:pStyle w:val="Heading2"/>
      </w:pPr>
      <w:bookmarkStart w:id="39" w:name="chương-17-cường-hóa-thân-thể."/>
      <w:bookmarkEnd w:id="39"/>
      <w:r>
        <w:t xml:space="preserve">17. Chương 17: Cường Hóa Thân Thể.</w:t>
      </w:r>
    </w:p>
    <w:p>
      <w:pPr>
        <w:pStyle w:val="Compact"/>
      </w:pPr>
      <w:r>
        <w:br w:type="textWrapping"/>
      </w:r>
      <w:r>
        <w:br w:type="textWrapping"/>
      </w:r>
      <w:r>
        <w:t xml:space="preserve">Tam đại gia tộc Ngọc Thủy thành, Hạ gia, Vương gia, tTịch gia, tổng cộng chọn ra mười lăm đệ tử ưu tú, tranh đoạt năm suất sát hạch của Tử Diệp học viện.Năm suất này, đối với mỗi gia tộc đều rất trọng yếu.</w:t>
      </w:r>
    </w:p>
    <w:p>
      <w:pPr>
        <w:pStyle w:val="BodyText"/>
      </w:pPr>
      <w:r>
        <w:t xml:space="preserve">Sau khi Hạ Ngôn rời khỏi quảng trường,hướng về cái tiểu viện sơ sài ở hậu viện kia ở lại sơ sài tiểu viện đi đến. Trong đầu hồi tưởng lại mấy vũ kĩ mà mình nhớ khi ở quảng trường. Đem các vũ kỹ đó tinh luyện, Hạ Ngôn cũng cần một ít thời gian, hơn nữa,khi tinh luyện vũ kĩ thì tinh thần có chút mệt mỏi, đầu hơi hơi chóng đi. Xem ra tinh luyện vũ kỹ, cũng có một cái giới hạn!</w:t>
      </w:r>
    </w:p>
    <w:p>
      <w:pPr>
        <w:pStyle w:val="BodyText"/>
      </w:pPr>
      <w:r>
        <w:t xml:space="preserve">"Hạ Ngôn!"</w:t>
      </w:r>
    </w:p>
    <w:p>
      <w:pPr>
        <w:pStyle w:val="BodyText"/>
      </w:pPr>
      <w:r>
        <w:t xml:space="preserve">Ngay lúc Hạ Ngôn vừa mới vào hậu viện, nghe được thanh âm thanh thúy quen thuộc theo sau lưng truyền đến. Hạ Ngôn trong lòng vừa động, trên mặt cũng xuất hiện một tia dao động,rồi chậm rãi xoay người lại,thấy Hạ</w:t>
      </w:r>
    </w:p>
    <w:p>
      <w:pPr>
        <w:pStyle w:val="BodyText"/>
      </w:pPr>
      <w:r>
        <w:t xml:space="preserve">Tử Hân hai gò má thanh tú thoát tục xuất trần chân thành đến.</w:t>
      </w:r>
    </w:p>
    <w:p>
      <w:pPr>
        <w:pStyle w:val="BodyText"/>
      </w:pPr>
      <w:r>
        <w:t xml:space="preserve">Hạ Ngôn trên mặt mang theo ý cười hờ hững, nói: " cám ơn ngươi kêu tiểu Ngọc đưa 《 hoa rụng phá ngọc kiếm 》đến!"</w:t>
      </w:r>
    </w:p>
    <w:p>
      <w:pPr>
        <w:pStyle w:val="BodyText"/>
      </w:pPr>
      <w:r>
        <w:t xml:space="preserve">Hạ Tử Hân lại hai mắt ngưng tụ, hơi hơi lắc đầu, cái miệng nhỏ nhắn thở phào một hơi, nói: " cho tới bây giờ, ta vẫn không nghĩ rằng ngươi đả thông võ đạo kinh mạch, không nghĩ tới, ngươi đã vượt qua trước chúng ta. Hạ Ngôn,vì sao ngươi trước kia không biểu hiện thực lực của mình ra?"</w:t>
      </w:r>
    </w:p>
    <w:p>
      <w:pPr>
        <w:pStyle w:val="BodyText"/>
      </w:pPr>
      <w:r>
        <w:t xml:space="preserve">Hạ Ngôn nao nao,một lúc sau bỗng nhiên mới hiểu được ý của Hạ Tử Hân. Hạ Tử Hân nghĩ rằng mình trước kia một mực che giấu. Hạ Ngôn không khỏi cười khổ một chút, giải thích hay không giải thích đây?</w:t>
      </w:r>
    </w:p>
    <w:p>
      <w:pPr>
        <w:pStyle w:val="BodyText"/>
      </w:pPr>
      <w:r>
        <w:t xml:space="preserve">"Ta chỉ có thể nói,mười tháng trước, ta một cái võ đạo kinh mạch đều chưa đả thông, cũng không có vốn liếng vũ kỹ gì." Ánh mắt Hạ Ngôn lóe lên nói thẳng.</w:t>
      </w:r>
    </w:p>
    <w:p>
      <w:pPr>
        <w:pStyle w:val="BodyText"/>
      </w:pPr>
      <w:r>
        <w:t xml:space="preserve">Đôi mắt đẹp của Hạ Tử Hân đột nhiên trợn to, trong lòng thầm nghĩ, chẳng lẽ tới bây giờ Hạ Ngôn vẫn còn muốn giấu diếm mình? Nhưng lúc này cũng không cần phải ...! Hạ Ngôn nói xong, biểu tình cũng không giống như nói dối.Nhưng...</w:t>
      </w:r>
    </w:p>
    <w:p>
      <w:pPr>
        <w:pStyle w:val="BodyText"/>
      </w:pPr>
      <w:r>
        <w:t xml:space="preserve">Không đến một năm thời gian, như thế nào có thể đả thông một trăm võ đạo kinh mạch đâu? Cho dù không ngủ tu luyện cả đêm lẫn ngày, căn bản cũng làm không được. Huống hồ,tu luyện vũ kỹ , lại càng không thể một sớm một chiều có thể nắm bắt.</w:t>
      </w:r>
    </w:p>
    <w:p>
      <w:pPr>
        <w:pStyle w:val="BodyText"/>
      </w:pPr>
      <w:r>
        <w:t xml:space="preserve">Ở Ngọc Thủy thành,chưa từng nghe ai nói có người tu luyện nhanh như vậy.</w:t>
      </w:r>
    </w:p>
    <w:p>
      <w:pPr>
        <w:pStyle w:val="BodyText"/>
      </w:pPr>
      <w:r>
        <w:t xml:space="preserve">"Tốt lắm, ta phải trở về thay quần áo, ngươi xem ta bây giờ..." Hạ Ngôn mỉm cười, ánh mắt liếc liếc quần áo của mình.</w:t>
      </w:r>
    </w:p>
    <w:p>
      <w:pPr>
        <w:pStyle w:val="BodyText"/>
      </w:pPr>
      <w:r>
        <w:t xml:space="preserve">Hạ Tử Hân nhấp nháy miệng, trong mắt ý cười nói : " tốt lắm, đúng rồi,chúng ta cùng nhau ăn cơm tối đi? Cha ta, cũng muốn nói chuyện với ngươi."</w:t>
      </w:r>
    </w:p>
    <w:p>
      <w:pPr>
        <w:pStyle w:val="BodyText"/>
      </w:pPr>
      <w:r>
        <w:t xml:space="preserve">Hạ Ngôn cau mày, trong lòng suy nghĩ một chút, mới nói : " hảo!"</w:t>
      </w:r>
    </w:p>
    <w:p>
      <w:pPr>
        <w:pStyle w:val="BodyText"/>
      </w:pPr>
      <w:r>
        <w:t xml:space="preserve">Sau khi cùng hạ tử hân tách ra, Hạ Ngôn tiếp tục đu về tiểu viện sơ sài.</w:t>
      </w:r>
    </w:p>
    <w:p>
      <w:pPr>
        <w:pStyle w:val="BodyText"/>
      </w:pPr>
      <w:r>
        <w:t xml:space="preserve">Dọc trên đường đi, gặp vài tên đệ tử Hạ gia, nếu là trước kia,đám đệ tử này cho dù không châm chọc hắn vài câu cũng không đi được.Nhưng bây giờ, đám đệ tử lại a dua tranh nhau đón tiếp hắn.</w:t>
      </w:r>
    </w:p>
    <w:p>
      <w:pPr>
        <w:pStyle w:val="BodyText"/>
      </w:pPr>
      <w:r>
        <w:t xml:space="preserve">Biến hóa trong nháy mắt này,làm Hạ Ngôn cũng muốn khóc không thôi. Nhất là, khi Hạ Ngôn gặp nha hoàn tiểu Thúy. Tiểu Thúy khi 0nhìn thấy</w:t>
      </w:r>
    </w:p>
    <w:p>
      <w:pPr>
        <w:pStyle w:val="BodyText"/>
      </w:pPr>
      <w:r>
        <w:t xml:space="preserve">Hạ Ngôn, nháy mắt trên mặt biểu tình cứng ngắc, vội cúi đầu muốn đi qua,nhưng lại đột nhiên ngừng cước bộ.</w:t>
      </w:r>
    </w:p>
    <w:p>
      <w:pPr>
        <w:pStyle w:val="BodyText"/>
      </w:pPr>
      <w:r>
        <w:t xml:space="preserve">Lấy địa vị Hạ Ngôn hiện tại, nghĩ đến việc đuổi nàng khỏi Hạ gia, cũng chỉ cần một câu nói mà thôi. Cho nên, nàng muốn đi qua,nhưng lại dừng lại cước bộ, bởi vì Hạ Ngôn đã thấy được nàng.</w:t>
      </w:r>
    </w:p>
    <w:p>
      <w:pPr>
        <w:pStyle w:val="BodyText"/>
      </w:pPr>
      <w:r>
        <w:t xml:space="preserve">"Hạ Ngôn thiếu gia!" Tiểu thúy thấp đầu,cái miệng nhỏ hé ra nói, thanh âm cực nhỏ.</w:t>
      </w:r>
    </w:p>
    <w:p>
      <w:pPr>
        <w:pStyle w:val="BodyText"/>
      </w:pPr>
      <w:r>
        <w:t xml:space="preserve">Xưa kia, nàng chưa bao giờ kêu Hạ Ngôn thiếu gia?</w:t>
      </w:r>
    </w:p>
    <w:p>
      <w:pPr>
        <w:pStyle w:val="BodyText"/>
      </w:pPr>
      <w:r>
        <w:t xml:space="preserve">Hạ Ngôn thấy sắc mặt nàng xám xịt,ngực phập phồng không ngừng, thầm</w:t>
      </w:r>
    </w:p>
    <w:p>
      <w:pPr>
        <w:pStyle w:val="BodyText"/>
      </w:pPr>
      <w:r>
        <w:t xml:space="preserve">nghĩ, ta cần gì phải so đo với một ả nha hoàn?</w:t>
      </w:r>
    </w:p>
    <w:p>
      <w:pPr>
        <w:pStyle w:val="BodyText"/>
      </w:pPr>
      <w:r>
        <w:t xml:space="preserve">"Ân, vất vả !" Hạ Ngôn gật gật đầu,tùy ý nói với tiểu Thúy, sắc mặt cũng không có nét gì giận dữ.</w:t>
      </w:r>
    </w:p>
    <w:p>
      <w:pPr>
        <w:pStyle w:val="BodyText"/>
      </w:pPr>
      <w:r>
        <w:t xml:space="preserve">Tiểu Thúy vốn tưởng Hạ Ngôn khẳng định trả thù, cho dù không đấm không đá thì cũng phải châm chọc nhục mạ vài câu.Bất ngờ là Hạ Ngôn cái gì cũng không nói, hơn nữa sắc mặt hoà nhã, giống như sự việc trước kia hắn không nhớ tí nào.</w:t>
      </w:r>
    </w:p>
    <w:p>
      <w:pPr>
        <w:pStyle w:val="BodyText"/>
      </w:pPr>
      <w:r>
        <w:t xml:space="preserve">"Hạ Ngôn thiếu gia!" Tiểu Thúy đột nhiên quì xuống cúi lạy, nước mắt lưng tròng, bất cứ lúc nào cũng có thể rơi xuống.</w:t>
      </w:r>
    </w:p>
    <w:p>
      <w:pPr>
        <w:pStyle w:val="BodyText"/>
      </w:pPr>
      <w:r>
        <w:t xml:space="preserve">"Ngươi đây là?" Hạ Ngôn bị tiểu Thúy dọa cho hoảng sợ, liền vội vàng hỏi.</w:t>
      </w:r>
    </w:p>
    <w:p>
      <w:pPr>
        <w:pStyle w:val="BodyText"/>
      </w:pPr>
      <w:r>
        <w:t xml:space="preserve">"Hạ Ngôn thiếu gia, trước kia đều là di tiểu Thúy có mắt không tròng, đối xử với Hạ Ngôn thiếu gia có rất nhiều điều vô lễ ,xin Hạ Ngôn thiếu gia không đuổi tiểu Thúy khỏi Hạ gia nha!" Rốt cuộc Tiểu Thúy khóc oa oa lên.</w:t>
      </w:r>
    </w:p>
    <w:p>
      <w:pPr>
        <w:pStyle w:val="BodyText"/>
      </w:pPr>
      <w:r>
        <w:t xml:space="preserve">Hạ Ngôn nhịn không được có chút buồn cười, nói: " ai nói ta muốn đuổi ngươi vậy?"</w:t>
      </w:r>
    </w:p>
    <w:p>
      <w:pPr>
        <w:pStyle w:val="BodyText"/>
      </w:pPr>
      <w:r>
        <w:t xml:space="preserve">Tiểu thúy nghe Hạ Ngôn nói như vậy, ngẩng đầu lên, hai mắt đầy nước mắt nhìn Hạ Ngôn, trong miệng ô ô nói: " Hạ Ngôn thiếu gia, ngươi không đuổi ta sao? Tiểu Thúy trước kia đối với Hạ Ngôn thiếu gia một chút cũng không tốt, Hạ Ngôn thiếu gia trong lòng nhất định sinh khí. Bây giờ thiếu gia thấy tiểu thúy, không đánh cũng không mắng, khẳng định là muốn đuổi tiểu Thúy đi !"</w:t>
      </w:r>
    </w:p>
    <w:p>
      <w:pPr>
        <w:pStyle w:val="BodyText"/>
      </w:pPr>
      <w:r>
        <w:t xml:space="preserve">Hạ Ngôn nghe lí do này của nàng, không khỏi nhìn tiểu Thúy nhìn với cặp mắt khác xưa, nha đầu kia, vậy mà có thể nhận ra rất nhiều đạo lý a?</w:t>
      </w:r>
    </w:p>
    <w:p>
      <w:pPr>
        <w:pStyle w:val="BodyText"/>
      </w:pPr>
      <w:r>
        <w:t xml:space="preserve">"Ha ha, ngươi yên tâm, ngươi là nha hoàn của tộc trưởng, ta sao có thể đuổi ngươi khỏi Hạ gia được? Tốt lắm, ngươi nhanh đứng lên, để cho người khác thấy được thì không tốt, ta hiện tại phải về thay đổi quần áo</w:t>
      </w:r>
    </w:p>
    <w:p>
      <w:pPr>
        <w:pStyle w:val="BodyText"/>
      </w:pPr>
      <w:r>
        <w:t xml:space="preserve">đã." Hạ Ngôn dứt lời liền bước nhanh rời đi.</w:t>
      </w:r>
    </w:p>
    <w:p>
      <w:pPr>
        <w:pStyle w:val="BodyText"/>
      </w:pPr>
      <w:r>
        <w:t xml:space="preserve">Tiểu Thúy nhìn bóng lưng Hạ Ngôn, trong lòng như có bình ngũ vị(DG: chua, cay, mặn, ngọt, đắng),mùi vị gì đều có. Trong lòng không ngừng nói, Hạ Ngôn thiếu gia, thật là một thiếu gia tốt, so với các thiếu gia khác thì tốt hơn nhiều.</w:t>
      </w:r>
    </w:p>
    <w:p>
      <w:pPr>
        <w:pStyle w:val="BodyText"/>
      </w:pPr>
      <w:r>
        <w:t xml:space="preserve">Trở lại tiểu viện, Hạ Ngôn đóng cửa phòng lại, tắm rửa xong rồi thay một bộ quần áo sạch sẽ.</w:t>
      </w:r>
    </w:p>
    <w:p>
      <w:pPr>
        <w:pStyle w:val="BodyText"/>
      </w:pPr>
      <w:r>
        <w:t xml:space="preserve">"Tiểu tử!"</w:t>
      </w:r>
    </w:p>
    <w:p>
      <w:pPr>
        <w:pStyle w:val="BodyText"/>
      </w:pPr>
      <w:r>
        <w:t xml:space="preserve">Đang lúc Hạ Ngôn chuẩn bị diễn luyện các loại vũ kỹ vừa ghi nhớ lại ở diễn luyện trường, lão Thánh Hoàng lại xuất hiện .</w:t>
      </w:r>
    </w:p>
    <w:p>
      <w:pPr>
        <w:pStyle w:val="BodyText"/>
      </w:pPr>
      <w:r>
        <w:t xml:space="preserve">" Cảm giác hôm nay của ngươi nhất định rất lạ a? Ha ha, không thể tưởng được, tiểu tử ngươi trước kia bị người ta khinh thường như vậy nha!" lão Thánh Hoàng ha ha cười, mặt đầy hồng quang.(DG:cười nhìu quá đến nỗi đỏ mặt)</w:t>
      </w:r>
    </w:p>
    <w:p>
      <w:pPr>
        <w:pStyle w:val="BodyText"/>
      </w:pPr>
      <w:r>
        <w:t xml:space="preserve">Hạ Ngôn bất đắc dĩ nhìn lão Thánh Hoàng ,miệng ngáp một miếng, không có trả lời.</w:t>
      </w:r>
    </w:p>
    <w:p>
      <w:pPr>
        <w:pStyle w:val="BodyText"/>
      </w:pPr>
      <w:r>
        <w:t xml:space="preserve">"Tiểu tử, ta thiếu chút nữa quên nói cho ngươi một việc, là về chuyện ta ở trong Linh la giới, ngươi không được phép kể cho bất cứ ai, cho dù là người thân cận nhất cũng không được, biết không?" lão Thánh Hoàng tốc độ biến sắc mặt cực nhanh, vừa rồi còn cười ha ha giễu cợt Hạ Ngôn, lúc này vẻ mặt lập tức nghiêm túc dặn Hạ Ngôn.</w:t>
      </w:r>
    </w:p>
    <w:p>
      <w:pPr>
        <w:pStyle w:val="BodyText"/>
      </w:pPr>
      <w:r>
        <w:t xml:space="preserve">Hạ Ngôn nhướng mày,nhìn lão Thánh Hoàng khó hiểu hỏi : " vì cái gì?"</w:t>
      </w:r>
    </w:p>
    <w:p>
      <w:pPr>
        <w:pStyle w:val="BodyText"/>
      </w:pPr>
      <w:r>
        <w:t xml:space="preserve">Nói thật, nếu lão Thánh Hoàng không dặn, hắn khẳng định sẽ nói chuyện này với tam gia gia Hạ Trường Hà. Hạ Trường Hà là người mà Hạ Ngôn tính niệm nhất, cho nên Hạ Ngôn sẽ không giấu diếm hắn.</w:t>
      </w:r>
    </w:p>
    <w:p>
      <w:pPr>
        <w:pStyle w:val="BodyText"/>
      </w:pPr>
      <w:r>
        <w:t xml:space="preserve">"Hỏi nhiều như vậy để làm gì? Nghe lời ta mà làm. Còn có, ngươi hiện tại</w:t>
      </w:r>
    </w:p>
    <w:p>
      <w:pPr>
        <w:pStyle w:val="Compact"/>
      </w:pPr>
      <w:r>
        <w:t xml:space="preserve">tuy đã đả thông một trăm lẻ tám võ đạo kinh mạch, bất quá trình độ cứng còi của thân thể ngươi còn kém quá xa . Từ hôm nay trở đi, ngươi phải tu luyện y như phương pháp của ta. Ân, trước hết nên cường hóa thân thể một chút đi!" lão Thánh Hoàng trừng mắt, chợt nhướng mắt, gật đầu rồi nói.</w:t>
      </w:r>
      <w:r>
        <w:br w:type="textWrapping"/>
      </w:r>
      <w:r>
        <w:br w:type="textWrapping"/>
      </w:r>
    </w:p>
    <w:p>
      <w:pPr>
        <w:pStyle w:val="Heading2"/>
      </w:pPr>
      <w:bookmarkStart w:id="40" w:name="chương-18-dược-liệu."/>
      <w:bookmarkEnd w:id="40"/>
      <w:r>
        <w:t xml:space="preserve">18. Chương 18: Dược Liệu.</w:t>
      </w:r>
    </w:p>
    <w:p>
      <w:pPr>
        <w:pStyle w:val="Compact"/>
      </w:pPr>
      <w:r>
        <w:br w:type="textWrapping"/>
      </w:r>
      <w:r>
        <w:br w:type="textWrapping"/>
      </w:r>
      <w:r>
        <w:t xml:space="preserve">Bất quá, thông qua khổ luyện để tăng cường độ thân thể lên,bây giờ đã không còn hiệu quả gì rõ ràng. Cho dù Hạ Ngôn mỗi ngày lên xuống Ngọc Thủy sơn trăm lần, cũng không có hiệu quả gì lớn, nhiều nhất cũng chỉ đủ để bảo trì trạng thái.</w:t>
      </w:r>
    </w:p>
    <w:p>
      <w:pPr>
        <w:pStyle w:val="BodyText"/>
      </w:pPr>
      <w:r>
        <w:t xml:space="preserve">Lão Thánh Hoàng cười hắc hắc, ngón tay trên vạt áo phất một cái: " tiểu tử, võ đạo kinh mạch của ngươi,xem như là có chút thành tựu , cũng có thể thừa nhận một chút đan dược kích thích! Kế tiếp cường hóa thân thể, chúng ta sử dụng một ít dược vật,làm da, cơ thể, khung xương,so với hiện tại cứng cỏi hơn gấp mười gấp trăm lần."</w:t>
      </w:r>
    </w:p>
    <w:p>
      <w:pPr>
        <w:pStyle w:val="BodyText"/>
      </w:pPr>
      <w:r>
        <w:t xml:space="preserve">Hạ Ngôn nghe vậy chấn động toàn thân, lông mi giật giật, ánh mắt nhìn phía lão Thánh Hoàng , " sử dụng đan dược cường hóa thân thể?"</w:t>
      </w:r>
    </w:p>
    <w:p>
      <w:pPr>
        <w:pStyle w:val="BodyText"/>
      </w:pPr>
      <w:r>
        <w:t xml:space="preserve">"Đúng vậy, sử dụng dược vật cường hóa thân thể. Tiểu tử ngươi nếu muốn sớm thành tựu cảnh giới Tiên thiên,nhất định phải đem thân thể cường hóa đến cảnh giới nhất định. Kỳ thật cường hóa thân thể còn có diệu dụng khác, chính là tinh thần của ngươi cũng sẽ tùy theo mà cứng cỏi hơn.</w:t>
      </w:r>
    </w:p>
    <w:p>
      <w:pPr>
        <w:pStyle w:val="BodyText"/>
      </w:pPr>
      <w:r>
        <w:t xml:space="preserve">Hắc hắc, tiểu tử, ngươi hôm nay ở quảng trường diễn luyện bất nhập lưu vũ kỹ, có hay không cảm thấy mệt mỏi a?"Lão Thánh Hoàng xoay chuyển lời nói, nhắc đến việc Hạ Ngôn ở quảng trường ghi nhớ mấy bộ bất nhập lưu vũ kĩ.</w:t>
      </w:r>
    </w:p>
    <w:p>
      <w:pPr>
        <w:pStyle w:val="BodyText"/>
      </w:pPr>
      <w:r>
        <w:t xml:space="preserve">Hạ Ngôn không được tinh thần rung lên, há mồm giật mình nói : " ngươi là làm thế nào biết ?"</w:t>
      </w:r>
    </w:p>
    <w:p>
      <w:pPr>
        <w:pStyle w:val="BodyText"/>
      </w:pPr>
      <w:r>
        <w:t xml:space="preserve">Hôm nay lúc ghi nhớ vũ kỹ, Hạ Ngôn quả thật cảm giác tinh thần có một tia mệt mỏi, bất quá không rõ ràng lắm. Hạ Ngôn cũng đoán rằng, có thể là sử dụng《 Linh la bí điển 》quá độ.</w:t>
      </w:r>
    </w:p>
    <w:p>
      <w:pPr>
        <w:pStyle w:val="BodyText"/>
      </w:pPr>
      <w:r>
        <w:t xml:space="preserve">"Ta đương nhiên biết, lấy trình độ cứng cỏi tinh thần ngươi bây giờ,độ cứng cỏi thân thể, cũng không thể ở trong khoảng thời gian ngắn tinh luyện quá nhiều vũ kỹ.Nói thầm, cũng may ngươi tinh luyện toàn là bất nhập lưu vũ kỹ, nếu là tinh luyện bí tịch cấp cao, ngươi càng ăn không tiêu.</w:t>
      </w:r>
    </w:p>
    <w:p>
      <w:pPr>
        <w:pStyle w:val="BodyText"/>
      </w:pPr>
      <w:r>
        <w:t xml:space="preserve">Cho nên, ta mới bắt ngươi cường hóa thân thể cường hóa tinh thần."Lão Thánh Hoàng đảo ánh mắt nhìn thoáng qua Hạ Ngôn, lầu bầu nói.</w:t>
      </w:r>
    </w:p>
    <w:p>
      <w:pPr>
        <w:pStyle w:val="BodyText"/>
      </w:pPr>
      <w:r>
        <w:t xml:space="preserve">"Vậy ngươi có thể luyện chế đan dược sao?" Hạ Ngôn trên mặt vui vẻ, nếu có thể sử dụng đan dược nhanh chóng cường hóa thân thể, đương nhiên rất tốt. Hạ Ngôn, cũng nóng lòng muốn đạt tới Tiên thiên cảnh giới.Nhưng Tiên thiên cảnh giới quá khó khăn, Hạ Ngôn hiện tại khoảng cách Tiên thiên cảnh giới, còn có quãng đường xa phải đi.</w:t>
      </w:r>
    </w:p>
    <w:p>
      <w:pPr>
        <w:pStyle w:val="BodyText"/>
      </w:pPr>
      <w:r>
        <w:t xml:space="preserve">Đan dược tổng cộng có cửu phẩm, bất quá, cho dù đan dược cấp thấp nhất nhất phẩm, cũng cần Linh sư mới có thể luyện chế. Nhà bào chế thuốc, cần thiên phú phi thường đặc thù , cho dù Linh sư, cũng chỉ có một số nhỏ có thể trở thành nhà bào chế thuốc. Mỗi một nhà bào chế thuốc, đều là mục tiêu các thế lực lớn tranh đoạt.</w:t>
      </w:r>
    </w:p>
    <w:p>
      <w:pPr>
        <w:pStyle w:val="BodyText"/>
      </w:pPr>
      <w:r>
        <w:t xml:space="preserve">Có một gã nhà bào chế thuốc xuất sắc sau lưng, tất nhiên có rất nhiều cường giả. Bởi vì, cho dù là Linh tông, thậm chí là Linh hoàng, cũng cần luyện chế đan dược . Chính mình không thể luyện chế đan dược, nhất định phải dựa vào nhà bào chế thuốc mới có thể luyện chế đan dược.</w:t>
      </w:r>
    </w:p>
    <w:p>
      <w:pPr>
        <w:pStyle w:val="BodyText"/>
      </w:pPr>
      <w:r>
        <w:t xml:space="preserve">Nhà bào chế thuốc ở Long đại lục thân phận tôn quý, thậm chí có thể cùng Đường chủ điện chủ so sánh. Cho dù là nhà bào chế thuốc sơ cấp, cũng là dị thường khó cầu. Nhìn Hạ gia mà nói, Hạ gia to như vậy, cũng thỉnh không nổi một nhà bào chế thuốc sơ cấp trấn thủ.</w:t>
      </w:r>
    </w:p>
    <w:p>
      <w:pPr>
        <w:pStyle w:val="BodyText"/>
      </w:pPr>
      <w:r>
        <w:t xml:space="preserve">"Ta hiện tại là trạng thái linh hồn,như thế nào luyện chế đan dược được? Bất quá, ngươi có thể nha!"Lão Thánh Hoàng trên mặt lộ ra vẻ mặt tươi cười quái dị, hắc hắc nhìn Hạ Ngôn.</w:t>
      </w:r>
    </w:p>
    <w:p>
      <w:pPr>
        <w:pStyle w:val="BodyText"/>
      </w:pPr>
      <w:r>
        <w:t xml:space="preserve">Hạ Ngôn nhất thời nhụt chí nói: " nhà bào chế thuốc cần ít nhất là thực lực Linh sư , ta hiện tại như thế nào luyện chế đan dược?"</w:t>
      </w:r>
    </w:p>
    <w:p>
      <w:pPr>
        <w:pStyle w:val="BodyText"/>
      </w:pPr>
      <w:r>
        <w:t xml:space="preserve">"Ha ha, luyện chế đan dược cần Linh sư, bất quá,chế một ít dược tề, lại không cần! Ta cho ngươi biết phương pháp, ngươi làm theo lời ta bảo, là có thể chế ra dược tề đề cao cường độ thân thể."</w:t>
      </w:r>
    </w:p>
    <w:p>
      <w:pPr>
        <w:pStyle w:val="BodyText"/>
      </w:pPr>
      <w:r>
        <w:t xml:space="preserve">Thánh Hoàng lão đầu tựa hồ như sớm đã có tính toán.</w:t>
      </w:r>
    </w:p>
    <w:p>
      <w:pPr>
        <w:pStyle w:val="BodyText"/>
      </w:pPr>
      <w:r>
        <w:t xml:space="preserve">"Tiểu tử, ngươi chỉ cần chuẩn bị tốt tài liệu, sau đó làm theo như lời ta nói , là có thể chế ra dược tề ngươi cần. Ân, ngươi trước hết chuẩn bị tốt năm gốc thanh chi thảo năm mươi năm,năm trái lục diệp năm mươi năm,hai gốc tử lãnh thảo, một gốc tứ nhĩ hoa lan trăm năm. Tạm thời là cần nhiêu đó a!"Lão Thánh Hoàng hơi hơi gật đầu,làm bộ dáng dễ dàng lắm.</w:t>
      </w:r>
    </w:p>
    <w:p>
      <w:pPr>
        <w:pStyle w:val="BodyText"/>
      </w:pPr>
      <w:r>
        <w:t xml:space="preserve">Mà Hạ Ngôn, sớm đã dại người.</w:t>
      </w:r>
    </w:p>
    <w:p>
      <w:pPr>
        <w:pStyle w:val="BodyText"/>
      </w:pPr>
      <w:r>
        <w:t xml:space="preserve">Lão Thánh Hoàng nói những dược liệu đó, hắn cũng đã nghe nói qua, cũng không phải là không có. Bất quá, giá cả dược liệu đó, cũng không phải người bình thường có thể mua được.</w:t>
      </w:r>
    </w:p>
    <w:p>
      <w:pPr>
        <w:pStyle w:val="BodyText"/>
      </w:pPr>
      <w:r>
        <w:t xml:space="preserve">Thanh chi thảo, quả lục diệp đều loại thông thường,nhưng năm mươi năm , sẽ không thông thường . Nhất là tứ nhĩ hoa lan, trăm năm tứ nhĩ hoa lan, lại dị thường trân quý.</w:t>
      </w:r>
    </w:p>
    <w:p>
      <w:pPr>
        <w:pStyle w:val="BodyText"/>
      </w:pPr>
      <w:r>
        <w:t xml:space="preserve">"Trên người chúng nó nếu là lông rậm, có lẽ, ta có thể mua được lông mao của nó." Hạ Ngôn nuốt nước miếng một miếng, bất đắc dĩ nói.</w:t>
      </w:r>
    </w:p>
    <w:p>
      <w:pPr>
        <w:pStyle w:val="BodyText"/>
      </w:pPr>
      <w:r>
        <w:t xml:space="preserve">Những tài liệu đó, cho dù là gia tộc mua, chỉ sợ cũng phải được Trưởng lão hội thận trọng suy xét.</w:t>
      </w:r>
    </w:p>
    <w:p>
      <w:pPr>
        <w:pStyle w:val="BodyText"/>
      </w:pPr>
      <w:r>
        <w:t xml:space="preserve">"Thanh chi thảo, thanh chi thảo năm mươi năm, ít nhất cũng cần năm mươi kim tệ một gốc . Năm mươi năm lục diệp quả, có thể tám mươi kim tệ một gốc , về phần tử lãnh thảo, chỉ sợ chỉ có đấu giá đi mới có bán, ít nhất một trăm kim tệ một gốc cây, mà tứ nhĩ hoa lan trăm năm,ở một dược điếm đã bán một lần, thấp hơn năm trăm kim tệ là không bán!" Hạ Ngôn hít vào một hơi thật sâu,tính toán ra,có thể cần đến cả ngàn kim tệ.</w:t>
      </w:r>
    </w:p>
    <w:p>
      <w:pPr>
        <w:pStyle w:val="BodyText"/>
      </w:pPr>
      <w:r>
        <w:t xml:space="preserve">Hạ Ngôn sờ sờ túi tiền của mình, chỉ có mấy kim tệ, cho dù hắn hơn mười năm tích góp từng chút</w:t>
      </w:r>
    </w:p>
    <w:p>
      <w:pPr>
        <w:pStyle w:val="BodyText"/>
      </w:pPr>
      <w:r>
        <w:t xml:space="preserve">một.</w:t>
      </w:r>
    </w:p>
    <w:p>
      <w:pPr>
        <w:pStyle w:val="BodyText"/>
      </w:pPr>
      <w:r>
        <w:t xml:space="preserve">"Ta cũng mặc kệ, ngươi nhất định phải tìm ra những tài liệu đó."Lão Hoàng hai tay chắp ra sau,ngươi phải tìm tài liệu đó về, ta có thể không bảo đảm ngươi chừng nào thì có thể đột phá hậu thiên đạt tới Tiên thiên."</w:t>
      </w:r>
    </w:p>
    <w:p>
      <w:pPr>
        <w:pStyle w:val="BodyText"/>
      </w:pPr>
      <w:r>
        <w:t xml:space="preserve">"Nhưng..." Hạ Ngôn bi kịch sờ sờ ót, đang muốn mở miệng, đột nhiên nghe bên ngoài có tiếng bước chân truyền đến.</w:t>
      </w:r>
    </w:p>
    <w:p>
      <w:pPr>
        <w:pStyle w:val="BodyText"/>
      </w:pPr>
      <w:r>
        <w:t xml:space="preserve">Hạ Ngôn nhìn về ngoài cửa, xoay người nhìn về Lão Thánh Hoàng, phát hiện LãoThánh Hoàng đã biến mất vô tung,về lại trong Linh la giới. Hạ Ngôn lúc này mới mở cửa phòng, thấy tam gia gia</w:t>
      </w:r>
    </w:p>
    <w:p>
      <w:pPr>
        <w:pStyle w:val="BodyText"/>
      </w:pPr>
      <w:r>
        <w:t xml:space="preserve">Hạ Trường Hà đã đi vào cách cửa không xa.</w:t>
      </w:r>
    </w:p>
    <w:p>
      <w:pPr>
        <w:pStyle w:val="BodyText"/>
      </w:pPr>
      <w:r>
        <w:t xml:space="preserve">"Tam gia gia!" Hạ Ngôn vội đi ra ngoài, thân thiết hô một tiếng.</w:t>
      </w:r>
    </w:p>
    <w:p>
      <w:pPr>
        <w:pStyle w:val="BodyText"/>
      </w:pPr>
      <w:r>
        <w:t xml:space="preserve">"Ha ha, Hạ Ngôn a! Hảo! Thật tốt quá! Hôm nay ta rốt cục có thể mở mày mở mặt đứng trước lão gia hỏa Hạ Lai rồi." Hạ Trường Hà tươi cười sáng lạn, cước bộ nhanh nhẹn, hiển nhiên là cực độ thoải mái a.</w:t>
      </w:r>
    </w:p>
    <w:p>
      <w:pPr>
        <w:pStyle w:val="BodyText"/>
      </w:pPr>
      <w:r>
        <w:t xml:space="preserve">Vai vế Hạ Lai ở Hạ gia, so với hắn cao hơn, hôm nay Hạ Ngôn ở biểu hiện ở quảng trường ,làm Hạ</w:t>
      </w:r>
    </w:p>
    <w:p>
      <w:pPr>
        <w:pStyle w:val="BodyText"/>
      </w:pPr>
      <w:r>
        <w:t xml:space="preserve">Lai lộ ra nét mặt già nua,mặt xám xịt .</w:t>
      </w:r>
    </w:p>
    <w:p>
      <w:pPr>
        <w:pStyle w:val="BodyText"/>
      </w:pPr>
      <w:r>
        <w:t xml:space="preserve">"Đại trưởng lão không nói cái gì?" Hạ Ngôn có điểm lo lắng.</w:t>
      </w:r>
    </w:p>
    <w:p>
      <w:pPr>
        <w:pStyle w:val="BodyText"/>
      </w:pPr>
      <w:r>
        <w:t xml:space="preserve">"Hắn có thể nói cái gì? Ngươi dù sao cũng là đệ tử Hạ gia,thành tựu ngươi càng cao, đối với Hạ gia càng có lợi. Hạ Ngôn, hiện tại địa vị của ngươi , đã không như trước kia . Về sau, ngươi chỉ cần giữ khuôn phép không làm chuyện gì khác người,ở Hạ gia không cần để ý ánh mắt của kẻ nào."</w:t>
      </w:r>
    </w:p>
    <w:p>
      <w:pPr>
        <w:pStyle w:val="BodyText"/>
      </w:pPr>
      <w:r>
        <w:t xml:space="preserve">Hạ Trường Hà vung mạnh tay lên, hào khí thông thiên nói.</w:t>
      </w:r>
    </w:p>
    <w:p>
      <w:pPr>
        <w:pStyle w:val="BodyText"/>
      </w:pPr>
      <w:r>
        <w:t xml:space="preserve">"Tam gia gia,nếu ta lúc đề xuất tộc trưởng đề bài vị mẫu thân ta tiến vào nhà thờ tổ tông, hắn cũng giải quyết sao?" Hạ Ngôn trong lòng thủy chung vẫn nhớ chuyện này.</w:t>
      </w:r>
    </w:p>
    <w:p>
      <w:pPr>
        <w:pStyle w:val="BodyText"/>
      </w:pPr>
      <w:r>
        <w:t xml:space="preserve">Hạ Trường Hà sắc mặt hơi đổi, ngược lại thấm thía nói với Hạ Ngôn : " Hạ Ngôn, chuyện này, có thể là không được a. Chỉ cần lão gia hỏa Hạ Lai lão kia không đồng ý, Trưởng lão hội liền trở ngại a!"</w:t>
      </w:r>
    </w:p>
    <w:p>
      <w:pPr>
        <w:pStyle w:val="BodyText"/>
      </w:pPr>
      <w:r>
        <w:t xml:space="preserve">Nghe vậy, Hạ Ngôn cũng minh bạch, xem ra, nhất định hắn phải trở thành thánh đường Đường chủ mới được .</w:t>
      </w:r>
    </w:p>
    <w:p>
      <w:pPr>
        <w:pStyle w:val="BodyText"/>
      </w:pPr>
      <w:r>
        <w:t xml:space="preserve">Đột nhiên, Hạ Ngôn trong đôi mắt bắn ra lưỡng đạo tinh quang, trong lòng bàn tay xiết chặt, nói : " thánh đường Đường chủ, ta nhất định sẽ làm được ."</w:t>
      </w:r>
    </w:p>
    <w:p>
      <w:pPr>
        <w:pStyle w:val="BodyText"/>
      </w:pPr>
      <w:r>
        <w:t xml:space="preserve">Nghe Hạ Ngôn nói như vậy, Hạ Trường Hà mỉm cười, cũng không cho rằng Hạ Ngôn không thể làm được.</w:t>
      </w:r>
    </w:p>
    <w:p>
      <w:pPr>
        <w:pStyle w:val="BodyText"/>
      </w:pPr>
      <w:r>
        <w:t xml:space="preserve">"Hạ Ngôn, không thể tưởng được, ngươi ngắn ngủn không đến một năm,đã có thành tựu thế này, ngươi nói với tam gia gia thử, ngươi làm như thế nào vậy?" Hạ Trường Hà ánh mắt xoay chuyển, vừa cười hỏi.</w:t>
      </w:r>
    </w:p>
    <w:p>
      <w:pPr>
        <w:pStyle w:val="BodyText"/>
      </w:pPr>
      <w:r>
        <w:t xml:space="preserve">Hạ Ngôn sớm biết rằng tam gia gia sẽ hỏi vấn đề này, vừa rồi lão Thánh Hoàng đặc biệt dặn không thể nói với bất cứ ai chuyện của lão, liền mở miệng nói: " tam gia gia xem chiếc nhẫn này!"</w:t>
      </w:r>
    </w:p>
    <w:p>
      <w:pPr>
        <w:pStyle w:val="BodyText"/>
      </w:pPr>
      <w:r>
        <w:t xml:space="preserve">Hạ Ngôn đưa tay đến trước mặt Hạ Trường Hà.</w:t>
      </w:r>
    </w:p>
    <w:p>
      <w:pPr>
        <w:pStyle w:val="BodyText"/>
      </w:pPr>
      <w:r>
        <w:t xml:space="preserve">"Ân? Chẳng lẽ là liên quan đến chiếc nhẫn này?" Hạ Trường Hà vẻ mặt đổi một chút, chỉ chỉ cái nhẫn đen thui, chần chờ hỏi.</w:t>
      </w:r>
    </w:p>
    <w:p>
      <w:pPr>
        <w:pStyle w:val="Compact"/>
      </w:pPr>
      <w:r>
        <w:br w:type="textWrapping"/>
      </w:r>
      <w:r>
        <w:br w:type="textWrapping"/>
      </w:r>
    </w:p>
    <w:p>
      <w:pPr>
        <w:pStyle w:val="Heading2"/>
      </w:pPr>
      <w:bookmarkStart w:id="41" w:name="chương-19tiệc-rượu."/>
      <w:bookmarkEnd w:id="41"/>
      <w:r>
        <w:t xml:space="preserve">19. Chương 19:tiệc Rượu.</w:t>
      </w:r>
    </w:p>
    <w:p>
      <w:pPr>
        <w:pStyle w:val="Compact"/>
      </w:pPr>
      <w:r>
        <w:br w:type="textWrapping"/>
      </w:r>
      <w:r>
        <w:br w:type="textWrapping"/>
      </w:r>
      <w:r>
        <w:t xml:space="preserve">Có một ngày, cháu ở trong núi gặp một đầu mãnh hổ sặc sỡ, chém giết một hồi,cháu cuối cùng cũng đem đầu mãnh hổ kia giết chết, bất quá cũng bị thương nhẹ. Một đêm sau tỉnh lại, thấy được ở trong đầu của cháu có công pháp tu luyện.Sau đó, cháu dựa theo công pháp trong đầu tiến hành tu luyện, cũng không nghĩ tới lại có thành tựu như hôm nay."</w:t>
      </w:r>
    </w:p>
    <w:p>
      <w:pPr>
        <w:pStyle w:val="BodyText"/>
      </w:pPr>
      <w:r>
        <w:t xml:space="preserve">Hạ Trường Hà nghe Hạ Ngôn nói, không có gì hoài nghi,Linh la giới vốn có một truyền thuyết, mà hiện tại Hạ Ngôn gặp vận may, đúng là ứng nghiệm truyền thuyết kia. Người có thể mở ra Linh la giới,sẽ trở thành tuyệt thế cường giả.</w:t>
      </w:r>
    </w:p>
    <w:p>
      <w:pPr>
        <w:pStyle w:val="BodyText"/>
      </w:pPr>
      <w:r>
        <w:t xml:space="preserve">Hạ Trường Hà lắc đầu rất nhỏ, trên mặt tràn đầy cảm giác hưng phấn, ánh mắt anh ánh,cười to nói: " không thể tưởng được, không thể tưởng được! Hạ Ngôn, ta trăm triệu lần không thể tưởng được Linh la giới vậy mà ngươi lại thành công mở ra! Thiên ý! Hạ Ngôn, tương lai Hạ gia chúng ta có thể cường thịnh đứng lên,là do ngươi rồi!"</w:t>
      </w:r>
    </w:p>
    <w:p>
      <w:pPr>
        <w:pStyle w:val="BodyText"/>
      </w:pPr>
      <w:r>
        <w:t xml:space="preserve">Hạ Trường Hà mơ hồ có một loại cảm giác, tương lai, Hạ Ngôn có thể ảnh hưởng trực tiếp sự hưng suy của Hạ gia. Mặc kệ như thế nào, Hạ Ngôn cũng là đệ tử Hạ gia, trùng hưng Hạ gia, là trách nhiệm mà Hạ Ngôn không thể chối từ.</w:t>
      </w:r>
    </w:p>
    <w:p>
      <w:pPr>
        <w:pStyle w:val="BodyText"/>
      </w:pPr>
      <w:r>
        <w:t xml:space="preserve">Hạ Ngôn gật gật đầu, " tam gia gia, ngươi yên tâm đi, ta sẽ cố gắng không làm cho người thất vọng!"</w:t>
      </w:r>
    </w:p>
    <w:p>
      <w:pPr>
        <w:pStyle w:val="BodyText"/>
      </w:pPr>
      <w:r>
        <w:t xml:space="preserve">Hiện tại mục tiêu thứ nhất của Hạ Ngôn,là đạt tới cảnh giới Tiên thiên,bên trong thân thể kết thành Linh huyệt, trở thành Linh sư, khiêu chiến thánh đường Đường chủ Ngọc Thủy thành!</w:t>
      </w:r>
    </w:p>
    <w:p>
      <w:pPr>
        <w:pStyle w:val="BodyText"/>
      </w:pPr>
      <w:r>
        <w:t xml:space="preserve">... ... ... ...</w:t>
      </w:r>
    </w:p>
    <w:p>
      <w:pPr>
        <w:pStyle w:val="BodyText"/>
      </w:pPr>
      <w:r>
        <w:t xml:space="preserve">Gió đêm từ từ, tinh quang vạn điểm, trong không khí mùi hoa bốn phía.Ánh trăng khuyết lơ lửng trên đầu, ánh đèn mỏng manh theo bốn phương tám hướng chiếu vào con đường đi hôn ám.</w:t>
      </w:r>
    </w:p>
    <w:p>
      <w:pPr>
        <w:pStyle w:val="BodyText"/>
      </w:pPr>
      <w:r>
        <w:t xml:space="preserve">Hạ Ngôn được tiểu Thúy dẫn đi đến biệt viện của tộc trưởng Hạ Phi Long.Ban ngày sau khi kết thúc đại hộ tuyển chọn đệ tử ưu tú, Hạ Tử Hân đã mời Hạ Ngôn cùng nhau ăn bữa tối.</w:t>
      </w:r>
    </w:p>
    <w:p>
      <w:pPr>
        <w:pStyle w:val="BodyText"/>
      </w:pPr>
      <w:r>
        <w:t xml:space="preserve">Ở rất xa, Hạ Ngôn đã thấy thân ảnh xinh đẹp Hạ Tử Hân đứng ở ngoài cửa biệt viện, ánh mắt nhìn về hướng này, tựa hồ đang chờ hắn.</w:t>
      </w:r>
    </w:p>
    <w:p>
      <w:pPr>
        <w:pStyle w:val="BodyText"/>
      </w:pPr>
      <w:r>
        <w:t xml:space="preserve">Quả nhiên, nhìn thấy thân ảnh Hạ Ngôn xuất hiện, Hạ Tử Hân vội bước nhanh đến, thanh thúy cười nói: " Hạ Ngôn, phụ thân đã đợi ngươi một hồi lâu, mau theo ta vào."</w:t>
      </w:r>
    </w:p>
    <w:p>
      <w:pPr>
        <w:pStyle w:val="BodyText"/>
      </w:pPr>
      <w:r>
        <w:t xml:space="preserve">Hạ Ngôn còn chưa kịp mở miệng nói chuyện,đã bị Hạ Tử Hân dịu dàng dùng tay nhỏ bé bắt lấy, kéo vào tiểu viện.</w:t>
      </w:r>
    </w:p>
    <w:p>
      <w:pPr>
        <w:pStyle w:val="BodyText"/>
      </w:pPr>
      <w:r>
        <w:t xml:space="preserve">Trong viện đèn đuốc sáng ngời, hương khí bốn phía, xa xa có thể ngửi được một mùi rượu cổ xưa.</w:t>
      </w:r>
    </w:p>
    <w:p>
      <w:pPr>
        <w:pStyle w:val="BodyText"/>
      </w:pPr>
      <w:r>
        <w:t xml:space="preserve">Hạ Ngôn mặc dù không am hiểu uống rượu, nhưng cũng biết phẩm chất cao thấp của rượu.</w:t>
      </w:r>
    </w:p>
    <w:p>
      <w:pPr>
        <w:pStyle w:val="BodyText"/>
      </w:pPr>
      <w:r>
        <w:t xml:space="preserve">"Đại trưởng lão đã ở trong." Ở trong viện, Hạ Tử Hân dừng chân, đột nhiên nhìn Hạ Ngôn nói.</w:t>
      </w:r>
    </w:p>
    <w:p>
      <w:pPr>
        <w:pStyle w:val="BodyText"/>
      </w:pPr>
      <w:r>
        <w:t xml:space="preserve">"Ân? Đại trưởng lão ở trong?Sao ta còn không đi vào!" Hạ Ngôn nghe vậy hơi thở hơi đổi, lắc đầu nói.</w:t>
      </w:r>
    </w:p>
    <w:p>
      <w:pPr>
        <w:pStyle w:val="BodyText"/>
      </w:pPr>
      <w:r>
        <w:t xml:space="preserve">Đại trưởng lão đối hắn không có hảo cảm, hôm nay nếu tộc trưởng mở tiệc chiêu đãi Đại trưởng lão, nếu hắn cũng vào làm khách, khẳng định sẽ làm Đại trưởng lão càng phản cảm. Tuy rằng Đại trưởng lão đối Hạ Ngôn vẫn không có sắc mặt tốt, nhưng Hạ Ngôn cảm thấy được mình cũng không cần cùng Đại trưởng lão sinh ra xung đột cho thỏa đáng.</w:t>
      </w:r>
    </w:p>
    <w:p>
      <w:pPr>
        <w:pStyle w:val="BodyText"/>
      </w:pPr>
      <w:r>
        <w:t xml:space="preserve">Đương nhiên, Hạ Ngôn cũng không phải trứng mềm, tùy ý bị người khác khi nhục. Cho dù là Hạ gia</w:t>
      </w:r>
    </w:p>
    <w:p>
      <w:pPr>
        <w:pStyle w:val="BodyText"/>
      </w:pPr>
      <w:r>
        <w:t xml:space="preserve">Đại trưởng lão, nếu thật sự khi dễ trên đầu,hắn cũng không chịu bỏ qua, hắn cũng sẽ trực tiếp mạnh mẽ phản kích.</w:t>
      </w:r>
    </w:p>
    <w:p>
      <w:pPr>
        <w:pStyle w:val="BodyText"/>
      </w:pPr>
      <w:r>
        <w:t xml:space="preserve">"Khó mà được phụ thân mở tiệc rượu,tiệc rượu hôm nay là dành riêng cho ngươi đó. Ngươi nếu không đến,thể diện phụ thân ta cũng không còn ." Hạ Tử Hân chu miệng, vội vàng kéo Hạ Ngôn chuẩn bị xoay người, gấp giọng nói.</w:t>
      </w:r>
    </w:p>
    <w:p>
      <w:pPr>
        <w:pStyle w:val="BodyText"/>
      </w:pPr>
      <w:r>
        <w:t xml:space="preserve">"Cái gì? Đãi tiệc rượu ta?" Hạ Ngôn có chút bất ngờ.</w:t>
      </w:r>
    </w:p>
    <w:p>
      <w:pPr>
        <w:pStyle w:val="BodyText"/>
      </w:pPr>
      <w:r>
        <w:t xml:space="preserve">Hắn không nghĩ tới, tộc trưởng vậy mà lại đặc biệt mở tiệc chiêu đãi mình,có chút được sủng ái mà sợ.</w:t>
      </w:r>
    </w:p>
    <w:p>
      <w:pPr>
        <w:pStyle w:val="BodyText"/>
      </w:pPr>
      <w:r>
        <w:t xml:space="preserve">"Đương nhiên, Đại trưởng lão đã biết phụ thân muốn mở tiệc chiêu đãi ngươi, cho nên mới đặc biệt có mặt, hắn mang theo Hạ Lưu tên hỗn đản hướng đến ngươi giải thích ." Hạ Tử Hân môi anh đào khẽ mở, cười nói.</w:t>
      </w:r>
    </w:p>
    <w:p>
      <w:pPr>
        <w:pStyle w:val="BodyText"/>
      </w:pPr>
      <w:r>
        <w:t xml:space="preserve">Hạ Ngôn hôm nay biểu hiện thực lực ra ngoài,làm Đại trưởng lão Hạ Lai cũng chấn động thật sâu.</w:t>
      </w:r>
    </w:p>
    <w:p>
      <w:pPr>
        <w:pStyle w:val="BodyText"/>
      </w:pPr>
      <w:r>
        <w:t xml:space="preserve">Hắn thân là Đại trưởng lão Hạ gia, đương nhiên hy vọng Hạ gia cường đại lên.</w:t>
      </w:r>
    </w:p>
    <w:p>
      <w:pPr>
        <w:pStyle w:val="BodyText"/>
      </w:pPr>
      <w:r>
        <w:t xml:space="preserve">Trước kia, hắn vẫn cho rằng Hạ Ngôn là một phế vật đối với Hạ gia không một chút giá trị, hơn nữa Hạ Ngôn là nhi tử của yêu nữ Ám Dạ đại lục, cho nên mới không tốt. Bất quá bây giờ, hắn đã cho rằng Hạ Ngôn là hi vọng của Hạ gia. Cho nên, lúc này mới tự mình mang theo Hạ Lưu trước mặt tộc trưởng giải thích, chính là hy vọng có thể hóa giải mâu thuẫn trong nội bộ đệ tử trẻ tuổi của gia tộc.</w:t>
      </w:r>
    </w:p>
    <w:p>
      <w:pPr>
        <w:pStyle w:val="BodyText"/>
      </w:pPr>
      <w:r>
        <w:t xml:space="preserve">Mặc kệ như thế nào, dù sao cũng là người một nhà, trên người đều chảy huyết mạch Hạ gia.</w:t>
      </w:r>
    </w:p>
    <w:p>
      <w:pPr>
        <w:pStyle w:val="BodyText"/>
      </w:pPr>
      <w:r>
        <w:t xml:space="preserve">Hạ Ngôn thoáng lo lắng , rồi cau mày gật đầu nói: " vậy được rồi!"</w:t>
      </w:r>
    </w:p>
    <w:p>
      <w:pPr>
        <w:pStyle w:val="BodyText"/>
      </w:pPr>
      <w:r>
        <w:t xml:space="preserve">Khi hai người vào phòng khách đang rộng mở thì tộc trưởng cùng Đại trưởng lão Hạ Lai, đều đứng lên hoan nghênh Hạ Ngôn. Hạ Ngôn lần đầu tiên cảm nhận được đãi ngộ như vậy, thật có chút không thích ứng. Nhất là Đại trưởng lão trên mặt nụ cười sáng lạn, càng làm hắn cảm thấy được có chút không tin.</w:t>
      </w:r>
    </w:p>
    <w:p>
      <w:pPr>
        <w:pStyle w:val="BodyText"/>
      </w:pPr>
      <w:r>
        <w:t xml:space="preserve">Trước kia Đại trưởng lão Hạ Lai nhìn thấy hắn,sắc mặt không có chút nào tốt. Kỳ thật không chỉ có hắn,nhưng đối với đệ tử bình thường,thì da mặt Đại trưởng lão cũng co lại. Cho nên, trong gia tộc mỗi tên đệ tử, đều e ngại Đại trưởng lão.</w:t>
      </w:r>
    </w:p>
    <w:p>
      <w:pPr>
        <w:pStyle w:val="BodyText"/>
      </w:pPr>
      <w:r>
        <w:t xml:space="preserve">Hạ Lưu đứng sau Đại trưởng lão, cúi đầu bộ dáng bồn chồn không yên. Hạ Lưu trong đám đệ tử Hạ gia, thiên phú cũng cực cao, cho nên mới tự cao tự đại đem mình bay lên cao. Hôm nay bị Hạ Ngôn đả kích thật sâu, cả người có chút uể oải không phấn chấn.</w:t>
      </w:r>
    </w:p>
    <w:p>
      <w:pPr>
        <w:pStyle w:val="BodyText"/>
      </w:pPr>
      <w:r>
        <w:t xml:space="preserve">"Hạ Ngôn, nhanh ngồi xuống nhập tiệc, hôm nay ngươi làm Hạ gia có cơ hội nở mày nở mũi trước mặt Tịch gia,Vương gia a. Hắc hắc,người Vương gia và Tịch gia, lúc đó một đám biểu tình thật sự là phong phú nha! Ta lúc ấy xém chút nữa không nhịn được cười." Hạ phi long cười to nói.</w:t>
      </w:r>
    </w:p>
    <w:p>
      <w:pPr>
        <w:pStyle w:val="BodyText"/>
      </w:pPr>
      <w:r>
        <w:t xml:space="preserve">Hạ Ngôn vội vàng nói: " cám ơn tộc trưởng khích lệ, kỳ thật đây cũng là công lao của đệ tử Hạ gia."</w:t>
      </w:r>
    </w:p>
    <w:p>
      <w:pPr>
        <w:pStyle w:val="BodyText"/>
      </w:pPr>
      <w:r>
        <w:t xml:space="preserve">"Ha ha, Hạ Ngôn a, trước kia ta đối với ngươi có một chút không tốt, ngươi cũng không nhớ ở trong lòng." Hạ Lai cũng ha ha cười, " đúng rồi, Hạ Lưu đứa bé này đã biết hành vi sai lầm rồi, cho nên đêm nay giải thích với ngươi."</w:t>
      </w:r>
    </w:p>
    <w:p>
      <w:pPr>
        <w:pStyle w:val="BodyText"/>
      </w:pPr>
      <w:r>
        <w:t xml:space="preserve">"Hạ Ngôn ,qua một tháng nữa, chính là cuộc đánh giá đệ tử của tam đại gia tộc Ngọc Thủy thành, đến lúc đó, ngươi nhất định phải vì Hạ gia mà tranh danh dự a!" Chợt, Hạ Lai lại thấm thía nói.</w:t>
      </w:r>
    </w:p>
    <w:p>
      <w:pPr>
        <w:pStyle w:val="BodyText"/>
      </w:pPr>
      <w:r>
        <w:t xml:space="preserve">"Hạ Ngôn, trước kia ta có nhiều việc làm không đúng, cũng xin ngươi tha thứ. Theo như lời ngươi, chúng ta dù sao cũng là huynh đệ, là người một nhà. Về sau, ta nhất định coi ngươi như huynh đệ!" Hạ Lưu hiển nhiên đã sớm nghĩ kỹ lời muốn nói,ngẩng đầu lên, thành khẩn nhìn Hạ Ngôn nói.</w:t>
      </w:r>
    </w:p>
    <w:p>
      <w:pPr>
        <w:pStyle w:val="BodyText"/>
      </w:pPr>
      <w:r>
        <w:t xml:space="preserve">Hạ Ngôn vội cười nói: " Hạ Lưu, ta và ngươi vĩnh viễn đều là huynh đệ, chúng ta vĩnh viễn đều là người một nhà. Chúng ta trên người, chảy xuôi chính là máu của Hạ gia. Cho nên, mặc kệ bất cứ lúc nào, ta đều ở bên cạnh ngươi."</w:t>
      </w:r>
    </w:p>
    <w:p>
      <w:pPr>
        <w:pStyle w:val="BodyText"/>
      </w:pPr>
      <w:r>
        <w:t xml:space="preserve">Hạ Ngôn vừa dứt lời, Hạ Lưu liền có chút nghẹn ngào khụt khịt, trong mắt ngận nước mắt.</w:t>
      </w:r>
    </w:p>
    <w:p>
      <w:pPr>
        <w:pStyle w:val="BodyText"/>
      </w:pPr>
      <w:r>
        <w:t xml:space="preserve">"Ha ha, hảo! Hảo! Tốt! Tử Hân, ngươi cứ ngồi bên người Hạ Ngôn. Hạ Lưu, ngươi cũng lại đây ngồi xuống.Bây giờ chúng ta khai tiệc!" Hạ Phi Long cao hứng vỗ tay nói, mặt mày hồng hào.</w:t>
      </w:r>
    </w:p>
    <w:p>
      <w:pPr>
        <w:pStyle w:val="BodyText"/>
      </w:pPr>
      <w:r>
        <w:t xml:space="preserve">Hạ gia đệ tử có thể đồng sức đồng lòng, hắn tự nhiên cao hứng!</w:t>
      </w:r>
    </w:p>
    <w:p>
      <w:pPr>
        <w:pStyle w:val="BodyText"/>
      </w:pPr>
      <w:r>
        <w:t xml:space="preserve">Một gia tộc, nếu là nội loạn không dứt, gia tộc như vậy nhất định không có khả năng cường thịnh, thậm chí bất cứ lúc nào cũng có thể phá diệt.</w:t>
      </w:r>
    </w:p>
    <w:p>
      <w:pPr>
        <w:pStyle w:val="BodyText"/>
      </w:pPr>
      <w:r>
        <w:t xml:space="preserve">Hạ Phi Long vừa lòng nhìn Hạ Ngôn một chút, thầm nghĩ, Hạ Ngôn này quả nhiên là thiên tài hiếm có,gia tộc có Hạ Ngôn,quả có thể trọng chấn huy hoàng lúc xưa. Hạ Ngôn tuổi còn nhỏ,đã có trí tuệ như vậy,cũng không phải có thiên phú tu luyện là có thể làm được .</w:t>
      </w:r>
    </w:p>
    <w:p>
      <w:pPr>
        <w:pStyle w:val="BodyText"/>
      </w:pPr>
      <w:r>
        <w:t xml:space="preserve">"Vương gia và Tịch gia kia, ở Ngọc thủy thành kinh doanh trăm năm, sớm đã thâm căn cố đế. Nhất là mấy năm gần đây, thậm chí mơ hồ có dấu hiệu chèn áp Hạ gia chúng ta. Đệ tử hậu bối trong hai gia tộc,mấy năm gần đây thiên tài không ngừng xuất hiện. Hạ Ngôn, Hạ Lưu, Tử Hân, một tháng sau tỷ thí, các ngươi không thể khinh địch nha!" Nói tới đây, khuôn mặt Hạ Phi Long có chút ngưng trọng.</w:t>
      </w:r>
    </w:p>
    <w:p>
      <w:pPr>
        <w:pStyle w:val="BodyText"/>
      </w:pPr>
      <w:r>
        <w:t xml:space="preserve">"Ân, căn cứ theo tin tức chúng ta thu được,Tịch gia Tịch Thu Thủy, Vương gia Vương Ngữ Yên, thực lực phi thường mạnh. Nhất là Tịch Thu Thủy, thực lực có thể đã đả thông một trăm điều võ đạo kinh mạch, vũ kỹ cũng không yếu kém." Hạ Lai chuyển ánh mắt nhìn Hạ Ngôn.</w:t>
      </w:r>
    </w:p>
    <w:p>
      <w:pPr>
        <w:pStyle w:val="Compact"/>
      </w:pPr>
      <w:r>
        <w:t xml:space="preserve">Đệ tử dưới mười lăm tuổi của Hạ gia, chỉ có mình Hạ Ngôn đả thông một trăm võ đạo kinh mạch.</w:t>
      </w:r>
      <w:r>
        <w:br w:type="textWrapping"/>
      </w:r>
      <w:r>
        <w:br w:type="textWrapping"/>
      </w:r>
    </w:p>
    <w:p>
      <w:pPr>
        <w:pStyle w:val="Heading2"/>
      </w:pPr>
      <w:bookmarkStart w:id="42" w:name="chương-20con-đường-kiếm-tiền."/>
      <w:bookmarkEnd w:id="42"/>
      <w:r>
        <w:t xml:space="preserve">20. Chương 20:con Đường Kiếm Tiền.</w:t>
      </w:r>
    </w:p>
    <w:p>
      <w:pPr>
        <w:pStyle w:val="Compact"/>
      </w:pPr>
      <w:r>
        <w:br w:type="textWrapping"/>
      </w:r>
      <w:r>
        <w:br w:type="textWrapping"/>
      </w:r>
      <w:r>
        <w:t xml:space="preserve">Hạ Ngôn cũng chưa từng gặp qua Tịch Thu Thủy, bất quá, nghĩ rằng cho dù đối phương đả thông toàn bộ một trăm lẻ tám võ đạo kinh mạch, Hạ Ngôn cũng có dư tự tin đánh bại Tịch Thu Thủy. Nhưng trong trường hợp này, Hạ Ngôn thấy mình không cần đem chuyện kể ra cho họ nghe, miễn làm cho tộc trưởng và đại trưởng lão thấy mình có ý khinh địch chủ quan.</w:t>
      </w:r>
    </w:p>
    <w:p>
      <w:pPr>
        <w:pStyle w:val="BodyText"/>
      </w:pPr>
      <w:r>
        <w:t xml:space="preserve">Hạ Ngôn hơi suy nghĩ chút,giãn chân mày nói: "Tịch Thu Thủy cháu chưa gặp bao giờ, càng không có khẳ năng đã giao thủ, bất quá tới ngày tỷ thí,cháu tất nhiên sẽ dùng toàn lực đánh bại hắn!"</w:t>
      </w:r>
    </w:p>
    <w:p>
      <w:pPr>
        <w:pStyle w:val="BodyText"/>
      </w:pPr>
      <w:r>
        <w:t xml:space="preserve">"Ha ha, tốt lắm!" Hạ Phi Long gật gật đầu,nói : " bắt đầu từ ngày mai, năm người Hạ Ngôn, Hạ Tử Hân, Hạ Lưu, Hạ Minh, Hạ Xuân Diệp, có thể tùy ý tiến vào kinh các của Hạ gia, học tập nghiên cứu điển tịch trong đó."</w:t>
      </w:r>
    </w:p>
    <w:p>
      <w:pPr>
        <w:pStyle w:val="BodyText"/>
      </w:pPr>
      <w:r>
        <w:t xml:space="preserve">Kinh các, là nơi quan trọng nhất Hạ gia,người trong coi kinh các,được bốn vị trưởng lão Hạ gia bảo hộ, thực lực mạnh phi thường.Đệ tử có thể tiến vào kinh các học tập,phải được tộc trưởng và Trưởng lão hội cho phép.</w:t>
      </w:r>
    </w:p>
    <w:p>
      <w:pPr>
        <w:pStyle w:val="BodyText"/>
      </w:pPr>
      <w:r>
        <w:t xml:space="preserve">Bất quá,năm người đều đã học vũ kỹ, nếu ở Tàng Kinh Các lựa chọn vũ kỹ khác, nhất định phải học lại từ đầu. Hơn nữa, tham nhiều thì không tốt,năng lực bốn người Hạ Tử Hân, nếu học vũ kỹ khác,nhất định sẽ</w:t>
      </w:r>
    </w:p>
    <w:p>
      <w:pPr>
        <w:pStyle w:val="BodyText"/>
      </w:pPr>
      <w:r>
        <w:t xml:space="preserve">không dễ dàng.Vũ kĩ càng cao cấp thì càng khó học, bốn người Hạ Tử</w:t>
      </w:r>
    </w:p>
    <w:p>
      <w:pPr>
        <w:pStyle w:val="BodyText"/>
      </w:pPr>
      <w:r>
        <w:t xml:space="preserve">Hân sẽ không dễ dàng học vũ kỹ khác.</w:t>
      </w:r>
    </w:p>
    <w:p>
      <w:pPr>
        <w:pStyle w:val="BodyText"/>
      </w:pPr>
      <w:r>
        <w:t xml:space="preserve">Nhưng,đối Hạ Ngôn mà nói, lại không có chút vấn đề gì.Điều Hạ Ngôn cần phải đối mặt bây giờ là vấn đề làm sao đem thân thể cường hóa,làm tinh thần lực cứng cỏi, như vậy khi tinh luyện vũ kỹ tinh thần cũng không mỏi mệt.</w:t>
      </w:r>
    </w:p>
    <w:p>
      <w:pPr>
        <w:pStyle w:val="BodyText"/>
      </w:pPr>
      <w:r>
        <w:t xml:space="preserve">Trên mặt mang theo vẻ vui mừng, Hạ Ngôn mở miệng nói: " tộc trưởng,trong kinh các, có thể có nhân cấp bí tịch không?"</w:t>
      </w:r>
    </w:p>
    <w:p>
      <w:pPr>
        <w:pStyle w:val="BodyText"/>
      </w:pPr>
      <w:r>
        <w:t xml:space="preserve">Nhân cấp bí tịch,là bí tịch nhập lưu, lấy thế lực Hạ gia,trong kinh các nhất định có nhân cấp bí tịch, bất quá số lượng cũng không nhiều lắm.</w:t>
      </w:r>
    </w:p>
    <w:p>
      <w:pPr>
        <w:pStyle w:val="BodyText"/>
      </w:pPr>
      <w:r>
        <w:t xml:space="preserve">Hạ Phi Long ha ha cười nói với Hạ Ngôn: " nhân cấp bí tịch,cần phải đả thông một trăm lẻ tám võ đạo kinh mạch mới có thể học , Hạ Ngôn, ngươi hiện tại tuy cách giai đoạn tẩy tủy không xa, nhưng thiếu mấy kinh mạch, ngươi cũng không thể nào học a! Đợi khi hoàn toàn đả thông một trăm lẻ tám võ đạo kinh mạch,rồi hẵng lo lắng chuyện học nhân cấp bí tịch!"</w:t>
      </w:r>
    </w:p>
    <w:p>
      <w:pPr>
        <w:pStyle w:val="BodyText"/>
      </w:pPr>
      <w:r>
        <w:t xml:space="preserve">Nhân cấp bí tịch, nhất định phải đả thông một trăm lẻ tám võ đạo kinh mạch mới có thể học .</w:t>
      </w:r>
    </w:p>
    <w:p>
      <w:pPr>
        <w:pStyle w:val="BodyText"/>
      </w:pPr>
      <w:r>
        <w:t xml:space="preserve">Hạ Ngôn khinh cười nói: " tộc trưởng yên tâm, cháu tự biết năng lực của mình."</w:t>
      </w:r>
    </w:p>
    <w:p>
      <w:pPr>
        <w:pStyle w:val="BodyText"/>
      </w:pPr>
      <w:r>
        <w:t xml:space="preserve">"Ân, như vậy là tốt rồi,trong kinh các quả thật có mấy bản nhân cấp bí</w:t>
      </w:r>
    </w:p>
    <w:p>
      <w:pPr>
        <w:pStyle w:val="BodyText"/>
      </w:pPr>
      <w:r>
        <w:t xml:space="preserve">tịch, đến lúc đó các ngươi cũng nên nhìn nội dung biến hóa trong đó một chút,bất quá phải nhớ kỹ, ngàn vạn lần không thể bị nhân cấp bí tịch làm mê muội,sẽ làm nhiễu tinh thần các ngươi, về sau tu luyện sẽ không có lợi."</w:t>
      </w:r>
    </w:p>
    <w:p>
      <w:pPr>
        <w:pStyle w:val="BodyText"/>
      </w:pPr>
      <w:r>
        <w:t xml:space="preserve">Hạ Tử Hân và Hạ Lưu, cũng phải nghe rõ lấy.</w:t>
      </w:r>
    </w:p>
    <w:p>
      <w:pPr>
        <w:pStyle w:val="BodyText"/>
      </w:pPr>
      <w:r>
        <w:t xml:space="preserve">"Còn có một việc, các ngươi cũng sắp qua mười lăm tuổi, qua mười lăm tuổi, các ngươi đã là người trưởng thành. Tương lai, Hạ gia phải dựa vào các ngươi mà cường đại lên. Cho nên, từ hôm nay trở đi các ngươi phân công ở các phường thị Hạ gia tuần tra, đảm nhiệm nhiệm vụ tuần tra." Hạ</w:t>
      </w:r>
    </w:p>
    <w:p>
      <w:pPr>
        <w:pStyle w:val="BodyText"/>
      </w:pPr>
      <w:r>
        <w:t xml:space="preserve">Phi Long còn nói thêm.</w:t>
      </w:r>
    </w:p>
    <w:p>
      <w:pPr>
        <w:pStyle w:val="BodyText"/>
      </w:pPr>
      <w:r>
        <w:t xml:space="preserve">Đệ tử ưu tú Hạ gia,sẽ tiếp xúc dần với tài sản gia tộc,nói chung cũng là làm cho đệ tử quen dần thôi. Hạ gia kinh doanh buôn bán, không sai biệt lắm chiếm một phần tư thị trường Ngọc Thủy thành. Vương gia và Tịch gia, cũng phân biệt chiếm lấy một phần tư, còn lại một phần tư là do các gia tộc khác giữ lấy.</w:t>
      </w:r>
    </w:p>
    <w:p>
      <w:pPr>
        <w:pStyle w:val="BodyText"/>
      </w:pPr>
      <w:r>
        <w:t xml:space="preserve">"Hạ Ngôn, ngươi phụ trách khu phường thị phia bắc Hạ gia. Đương nhiên, trăm triệu lần không thể chậm trễ việc tu luyện của mình, chỉ cần cách vài ngày đi dò xét một chút, hiểu biết một số việc là được." Hạ Phi Long nhìn về phía Hạ Ngôn.</w:t>
      </w:r>
    </w:p>
    <w:p>
      <w:pPr>
        <w:pStyle w:val="BodyText"/>
      </w:pPr>
      <w:r>
        <w:t xml:space="preserve">Khu phường thị phía bắc Ngọc Thủy thành là phường thị tối trọng yếu của Hạ gia, bây giờ Hạ Ngôn đảm nhiệm nhiệm vụ tuần tra, có thể thấy được tộc trưởng coi trọng Hạ Ngôn.</w:t>
      </w:r>
    </w:p>
    <w:p>
      <w:pPr>
        <w:pStyle w:val="BodyText"/>
      </w:pPr>
      <w:r>
        <w:t xml:space="preserve">Hạ Ngôn tự nhiên đáp ứng,hắn đáp ứng việc này,cũng không ảnh hưởng việc hắn tu luyện.</w:t>
      </w:r>
    </w:p>
    <w:p>
      <w:pPr>
        <w:pStyle w:val="BodyText"/>
      </w:pPr>
      <w:r>
        <w:t xml:space="preserve">Trở lại tiểu viện của mình, đã là vào đêm, Hạ Ngôn cũng không nằm xuống ngủ, mà là bàn ngồi ở trên giường bắt đầu vận chuyển tâm pháp.</w:t>
      </w:r>
    </w:p>
    <w:p>
      <w:pPr>
        <w:pStyle w:val="BodyText"/>
      </w:pPr>
      <w:r>
        <w:t xml:space="preserve">Tuy rằng một trăm lẻ tám võ đạo kinh mạch đều đã được đả thông, nhưng Hạ Ngôn chưa bao giờ thả lỏng việc tu luyện Linh la bí điển. Dựa theo tâm pháp, đem nội lực trong một trăm lẻ tám võ đạo kinh mạch không ngừng vận chuyển.</w:t>
      </w:r>
    </w:p>
    <w:p>
      <w:pPr>
        <w:pStyle w:val="BodyText"/>
      </w:pPr>
      <w:r>
        <w:t xml:space="preserve">Con đường tu luyện,từng có người có thiên phú cũng không thành công được,đó là do thiếu nghị lực. Hạ Ngôn, hiển nhiên là loại người có cả thiên phú cùng nghị lực.</w:t>
      </w:r>
    </w:p>
    <w:p>
      <w:pPr>
        <w:pStyle w:val="BodyText"/>
      </w:pPr>
      <w:r>
        <w:t xml:space="preserve">Mười tháng trước, Hạ Ngôn cơ hồ không ngủ chút gì, mỗi ngày mười hai canh giờ đều tu luyện. Nội lực, vũ kỹ, Hạ Ngôn chưa bao giờ lười biếng.</w:t>
      </w:r>
    </w:p>
    <w:p>
      <w:pPr>
        <w:pStyle w:val="BodyText"/>
      </w:pPr>
      <w:r>
        <w:t xml:space="preserve">"Ta mặc dù đang ở quảng trường nhớ đa số vũ kỹ, nhưng bây giờ tinh luyện dung hợp vũ kỹ đó,tinh thần lực lại không đủ.Lão Thánh Hoàng nói cường hóa thân thể cũng có thể tăng cường tinh thần lực.Nhưng cường hóa thân thể, phương pháp bình thường có hiệu quả cực kì chậm chạp.Lão Thánh Hoàng muốn dùng dược tề cường hóa, nhưng, quả lục diệp năm mươi,thanh chi thảo năm mươi năm... Mấy thứ này, cần một bút tiền tài khổng lồ nha!"</w:t>
      </w:r>
    </w:p>
    <w:p>
      <w:pPr>
        <w:pStyle w:val="BodyText"/>
      </w:pPr>
      <w:r>
        <w:t xml:space="preserve">"Huống hồ, đây là lần đầu mua dược liệu,thời gian về sau, còn không</w:t>
      </w:r>
    </w:p>
    <w:p>
      <w:pPr>
        <w:pStyle w:val="BodyText"/>
      </w:pPr>
      <w:r>
        <w:t xml:space="preserve">ngừng mua cái này cái nọ.Không đủ kim tệ, là một vấn đề lớn a!" Hạ Ngôn trầm tư suy nghĩ, suy nghĩ như thế nào kiếm được nhiều tiền.</w:t>
      </w:r>
    </w:p>
    <w:p>
      <w:pPr>
        <w:pStyle w:val="BodyText"/>
      </w:pPr>
      <w:r>
        <w:t xml:space="preserve">Hiện tại hắn đảm nhiệm chức vụ tuần tra khu phường thị phía bắc, nếu hắn muốn, lợi dụng chức vụ chiếm chút tiền tài cũng không phải là không được, nhưng dù sao cũng không thể để lộ chuyện ra ngoài. Nếu bị trưởng lão hội phát hiện,là gặp phiền toái a...</w:t>
      </w:r>
    </w:p>
    <w:p>
      <w:pPr>
        <w:pStyle w:val="BodyText"/>
      </w:pPr>
      <w:r>
        <w:t xml:space="preserve">"Di... Ta sao không..."</w:t>
      </w:r>
    </w:p>
    <w:p>
      <w:pPr>
        <w:pStyle w:val="BodyText"/>
      </w:pPr>
      <w:r>
        <w:t xml:space="preserve">Đột nhiên,hai mắt Hạ Ngôn sáng lên, " cực hạn khiêu chiến! ta sao không tham gia hội trường cực hạn khiêu chiến?"</w:t>
      </w:r>
    </w:p>
    <w:p>
      <w:pPr>
        <w:pStyle w:val="BodyText"/>
      </w:pPr>
      <w:r>
        <w:t xml:space="preserve">Hội trường cực hạn khiêu chiến, ở Long đại lục mỗi một thành thị đều có, đây là địa phương sinh tử a. Ở trong hội trường, tu hành giả có thể khiêu chiến lôi đài.Khiêu chiến lôi đài thành công,trở thành lôi chủ. Lôi chủ nhất định sẽ phải thủ lôi nghênh đón người khiêu chiến, sơ cấp lôi đài, lần đầu tiên khi thắng lợi, lôi chủ có thể được mười kim tệ. Mười kim tệ, đã là bút tiền tài không nhỏ, mười kim tệ đổi ra là một vạn tiền đồng, đối người thường mà nói, cũng đủ duy trì cuộc sống một năm.</w:t>
      </w:r>
    </w:p>
    <w:p>
      <w:pPr>
        <w:pStyle w:val="BodyText"/>
      </w:pPr>
      <w:r>
        <w:t xml:space="preserve">Cho nên, mười kim tệ đủ để rất nhiều người đi mạo hiểm.</w:t>
      </w:r>
    </w:p>
    <w:p>
      <w:pPr>
        <w:pStyle w:val="BodyText"/>
      </w:pPr>
      <w:r>
        <w:t xml:space="preserve">Sau khi thắng sơ cấp lôi đài lần đầu tiên có thể được mười kim tệ, nếu tiếp tục nhận khiêu chiến, thắng liên tiếp hai lần, như vậy là có thể đạt được hai mươi kim tệ, thắng liên tiếp ba lần, có thể đạt được bốn mươi kim tệ, thắng liên tiếp bốn lần, có thể đạt được tám mươi kim tệ, thắng liên tiếp năm lần, có thể đạt được một trăm sáu mươi kim tệ...</w:t>
      </w:r>
    </w:p>
    <w:p>
      <w:pPr>
        <w:pStyle w:val="BodyText"/>
      </w:pPr>
      <w:r>
        <w:t xml:space="preserve">Thắng liên tiếp năm lần,là có tư cách khiêu chiến trung cấp lôi chủ!</w:t>
      </w:r>
    </w:p>
    <w:p>
      <w:pPr>
        <w:pStyle w:val="BodyText"/>
      </w:pPr>
      <w:r>
        <w:t xml:space="preserve">Hội trường cực hạn khiêu chiến, cũng bất quá là một cái vòng tròng kinh doanh, bất quá, thương nhân kinh doanh hội trường cực hạn khiêu chiến,cũng đều có bối cảnh lớn sau lưng. Cho dù là gia tộc như Hạ gia, Vương gia, Tịch gia,cũng không có tư cách kinh doanh hội trường cực hạn khiêu chiến.Giống như đấu giá, Long đại lục chỉ có một nhà đấu giá,đấu giá hành này ở mỗi quận thành Long đại lục đều có chi nhánh,mà chủ nhân đấu giá hành, truyền thuyết là một Linh tông,chính là tuyệt thế cường giả!</w:t>
      </w:r>
    </w:p>
    <w:p>
      <w:pPr>
        <w:pStyle w:val="Compact"/>
      </w:pPr>
      <w:r>
        <w:t xml:space="preserve">Nghĩ tới phương pháp có thể kiếm tiền, Hạ Ngôn trong lòng nhịn không được thoải mái rất nhiều. Lúc này, sắc trời cũng đã sáng,chưa tới một canh giờ nữa,là mặt trời lên. Hạ Ngôn lúc này mới nằm xuống trên giường, tính toán nghỉ ngơi một canh giờ, sau đó phải đi hội trường cực hạn khiêu chiến xem.</w:t>
      </w:r>
      <w:r>
        <w:br w:type="textWrapping"/>
      </w:r>
      <w:r>
        <w:br w:type="textWrapping"/>
      </w:r>
    </w:p>
    <w:p>
      <w:pPr>
        <w:pStyle w:val="Heading2"/>
      </w:pPr>
      <w:bookmarkStart w:id="43" w:name="chương-21hội-trường-cực-hạn-khiêu-chiến."/>
      <w:bookmarkEnd w:id="43"/>
      <w:r>
        <w:t xml:space="preserve">21. Chương 21:hội Trường Cực Hạn Khiêu Chiến.</w:t>
      </w:r>
    </w:p>
    <w:p>
      <w:pPr>
        <w:pStyle w:val="Compact"/>
      </w:pPr>
      <w:r>
        <w:br w:type="textWrapping"/>
      </w:r>
      <w:r>
        <w:br w:type="textWrapping"/>
      </w:r>
      <w:r>
        <w:t xml:space="preserve">Xung quang hội trường xuất hiện rất nhiều tu hành giả, đương nhiên phần lớn tu hành giả đều không phải tới để khiêu chiến lôi chủ mà là để đặt cửa cá độ. Mỗi một tràng khiêu chiến công khai, tu hành giả cũng có thể đặt cược. Dựa theo tỷ lệ đặt cược mà đặt cho mình,về phần thắng thua thì phải nhờ vào nhãn lực của bản thân.</w:t>
      </w:r>
    </w:p>
    <w:p>
      <w:pPr>
        <w:pStyle w:val="BodyText"/>
      </w:pPr>
      <w:r>
        <w:t xml:space="preserve">Hạ Ngôn đi vào hội trường lúc mặt trời vừa lên đến ngọn cây, hội trường còn chưa nhiều người lắm. Cực hạn khiêu chiến hội trường náo nhiệt nhất là buổi chiều tối</w:t>
      </w:r>
    </w:p>
    <w:p>
      <w:pPr>
        <w:pStyle w:val="BodyText"/>
      </w:pPr>
      <w:r>
        <w:t xml:space="preserve">Tiến vào hội trường trước mắt hiện lên một đại sảnh rộng lớn, trong đại sảnh có tổng cộng mười quầy, sau mỗi quầy đều có vài ba nữ tử mặt hoa da phấn. Mỗi nữ tử này là nhân viên phụ trách việc đặt cược mỗi tràng khiêu chiến.</w:t>
      </w:r>
    </w:p>
    <w:p>
      <w:pPr>
        <w:pStyle w:val="BodyText"/>
      </w:pPr>
      <w:r>
        <w:t xml:space="preserve">Mà ở sau mười quầy là một căn phòng xa hoa hoàn toàn trong suốt. Hạ Ngôn quan sát một chút rồi lập tức di vào phòng này. Bên ngoài đại sảnh tuy người đến người đi không ngớt nhưng xung quanh phòng này lại yên lặng lạ thường</w:t>
      </w:r>
    </w:p>
    <w:p>
      <w:pPr>
        <w:pStyle w:val="BodyText"/>
      </w:pPr>
      <w:r>
        <w:t xml:space="preserve">Ngồi trong phòng là một nữ nhân khoảng trên dưới hai mươi là hai nữ tử mặc lễ phục màu đen, ngay lúc hạ ngôn đi vào,ngón tay nhỏ tinh tế đang đùa nghịch con rối màu đỏ trong tay!</w:t>
      </w:r>
    </w:p>
    <w:p>
      <w:pPr>
        <w:pStyle w:val="BodyText"/>
      </w:pPr>
      <w:r>
        <w:t xml:space="preserve">"Nữ nhân này, rất đẹp !" lần đầu tiên chứng kiến nữ tử này Hạ Ngôn có cảm giác như thế, nữ tử này có bộ giạng giống yêu tinh căn bản không giống với nhân loại</w:t>
      </w:r>
    </w:p>
    <w:p>
      <w:pPr>
        <w:pStyle w:val="BodyText"/>
      </w:pPr>
      <w:r>
        <w:t xml:space="preserve">Một cánh tay đơn giản thế nhưng có thể gây ra lực sát thương cường đại đối với nam nhân. Nhẹ nhàng vặn cái vòng eo mềm mại cũng sinh ra phong tình vạn chủng. Hạ Tử Hân là cô gái xinh đẹp hiếm có nhưng so sánh với với nữ nhân trước mặt thì không thể đánh đồng. Đương nhiên nếu qua vài năm nữa Hạ Tử Hân hoàn toàn thành thục thì không phải là không thể so sánh</w:t>
      </w:r>
    </w:p>
    <w:p>
      <w:pPr>
        <w:pStyle w:val="BodyText"/>
      </w:pPr>
      <w:r>
        <w:t xml:space="preserve">"Hoan nghênh đến cực hạn khiêu chiến hội trường! Ta là Nhã Phân, tiên sinh là tới báo danh cực hạn khiêu chiến sao?" Nữ tử thấy Hạ Ngôn, ánh mắt lóe l ên,vẻ ngạc nhiên nhưng lập tức khôi phục bình thường cười nói</w:t>
      </w:r>
    </w:p>
    <w:p>
      <w:pPr>
        <w:pStyle w:val="BodyText"/>
      </w:pPr>
      <w:r>
        <w:t xml:space="preserve">Giọng nói ngọt ngào không thể hình dung được!</w:t>
      </w:r>
    </w:p>
    <w:p>
      <w:pPr>
        <w:pStyle w:val="BodyText"/>
      </w:pPr>
      <w:r>
        <w:t xml:space="preserve">Hạ Ngôn gật đầu nói : " ta lần đầu tiên tới nơi này, đối với quy tắc ở đây không hiểu rõ lắm."</w:t>
      </w:r>
    </w:p>
    <w:p>
      <w:pPr>
        <w:pStyle w:val="BodyText"/>
      </w:pPr>
      <w:r>
        <w:t xml:space="preserve">Trên mặt Hạ Ngôn đeo mặt nạ màu xám, hắn không muốn bị người ta biết mình đến chỗ này. Nếu hắn không đeo mặt nạ, Hạ Ngôn có thể khẳng định không quá 1 ngày tin tức hắn ở cực hạn khiêu chiến hội trường khiêu chiến lôi chủ liền truyền khắp Ngọc Thuỷ thành</w:t>
      </w:r>
    </w:p>
    <w:p>
      <w:pPr>
        <w:pStyle w:val="BodyText"/>
      </w:pPr>
      <w:r>
        <w:t xml:space="preserve">" hi hi, ngươi không cần phải lo lắng, ta có thể giải thích cho ngươi một số quy tắc tràng khiêu chiến của chúng ta. Lôi đài cực hạn khiêu chiến hội trường của chúng ta chia làm 3 cấp, ngươi hẳn là theo sơ cấp lôi đài. Sơ cấp lôi đài có mười người từ nhất hào đến thập hào, ngươi có thể chọn tuỳ ý một lôi đài tiến hành khiêu chiến, sau khi ngươi xác định chúng ta sẽ giúp ngươi an bài thời gian khiêu chiến. " Nhã Phần cười khúc khích đứng lên bước đến bên cạnh Hạ Ngôn</w:t>
      </w:r>
    </w:p>
    <w:p>
      <w:pPr>
        <w:pStyle w:val="BodyText"/>
      </w:pPr>
      <w:r>
        <w:t xml:space="preserve">Hạ Ngôn ngửi được một mùi hương động lòng người!</w:t>
      </w:r>
    </w:p>
    <w:p>
      <w:pPr>
        <w:pStyle w:val="BodyText"/>
      </w:pPr>
      <w:r>
        <w:t xml:space="preserve">"Đương nhiên sau khi ngươi khiêu chiến thành công, ngươi sẽ trở thành lôi chủ của lôi đài đó! Lôi chủ cần thủ lôi, căn cứ lôi chủ yêu cầu có thể lựa chọn bất kỳ ngày nào đến ngũ tràng nhận lời khiêu chiến. Trận đầu thủ lôi thành công được thưởng mười kim tệ. Liên tục 2 tràng thủ lôi thành công thì được thưởng hai mươi kim tệ. Liên tục ba tràng thủ lôi thành công lôi chủ nhận được bốn mươi kim tệ. Qua tứ tràng thì nhận được 80 kim tệ. Ngũ tràng thủ lôi thành công được thưởng 160 kim tệ. Ngũ tràng thành công,lôi chủ có thể khiêu chiến trung cấp lôi đài, cũng có thể lựa chọn ở lại sơ cấp lôi đài một lần nữa. Đương nhiên lôi chủ bất cứ lúc nào cũng có thể lựa chọn buông tha. "</w:t>
      </w:r>
    </w:p>
    <w:p>
      <w:pPr>
        <w:pStyle w:val="BodyText"/>
      </w:pPr>
      <w:r>
        <w:t xml:space="preserve">"Tiên sinh cần phải biết rằng, trước khi ngươi khiêu chiến ngươi nhất định phải ký với chúng ta một bản sinh tử khế ước. Nếu trong khiêu chiến ngươi bị đánh trọng thương hoặc giết chết chúng ta sẽ không chịu trách nhiệm. Còn nếu ngươi ở trận khiêu chiến trung cấp thắng lợi mà ở trận thứ 2 khiêu chiến trung thất bại thì ngươi sẽ không được thưởng gì."</w:t>
      </w:r>
    </w:p>
    <w:p>
      <w:pPr>
        <w:pStyle w:val="BodyText"/>
      </w:pPr>
      <w:r>
        <w:t xml:space="preserve">Nhã Phần chậm rãi nói, ánh mắt thỉnh thoảng liếc nhìn Hạ Ngôn tựa hồ muốn thấu rõ bộ dạng của Hạ Ngôn. Bên trong hội trường , có rất ít người mang mặt nạ. Cho nên Nhã Phần vừa nhìn thấy Hạ Ngôn không khỏi sửng sốt thất thần</w:t>
      </w:r>
    </w:p>
    <w:p>
      <w:pPr>
        <w:pStyle w:val="BodyText"/>
      </w:pPr>
      <w:r>
        <w:t xml:space="preserve">Lần này nói ra không chỉ không có chút sát khí nào mà còn có điểm nhân nhượng miên man bất định, khiến Nhã Phân thành một nữ nhân rất đẹp</w:t>
      </w:r>
    </w:p>
    <w:p>
      <w:pPr>
        <w:pStyle w:val="BodyText"/>
      </w:pPr>
      <w:r>
        <w:t xml:space="preserve">"Ta hiểu được!" Hạ Ngôn bất động ngắn gọn đáp, " hiện tại ngươi có thể giúp ta an bài khiêu chiến sao?"</w:t>
      </w:r>
    </w:p>
    <w:p>
      <w:pPr>
        <w:pStyle w:val="BodyText"/>
      </w:pPr>
      <w:r>
        <w:t xml:space="preserve">Nhã Phần hơi bất ngờ, nàng không nghĩ tới gia hoả mang mặt nạ thật không ngờ muốn khiêu chiến. Trên khiêu chiến tràng rất có thể chôn vùi tính mạng, bình thường người khiêu chiến lôi đài đều lo lằng.</w:t>
      </w:r>
    </w:p>
    <w:p>
      <w:pPr>
        <w:pStyle w:val="BodyText"/>
      </w:pPr>
      <w:r>
        <w:t xml:space="preserve">Hơn nữa nghe giọng nói của gia hoả mang mặt nạ này hẳn là tuổi không lớn.</w:t>
      </w:r>
    </w:p>
    <w:p>
      <w:pPr>
        <w:pStyle w:val="BodyText"/>
      </w:pPr>
      <w:r>
        <w:t xml:space="preserve">Trên mặt hiên vẻ kinh ngạc, Nhã Phân cười ngọt ngào nói: " Đương nhiên có thể, Xin hỏi tiên sinh,tên ngài là gì? "</w:t>
      </w:r>
    </w:p>
    <w:p>
      <w:pPr>
        <w:pStyle w:val="BodyText"/>
      </w:pPr>
      <w:r>
        <w:t xml:space="preserve">Hạ Ngôn nhướng mày chần chờ một chút, tên? Hiển nhiên không thể nói cho nàng,tên ta là Hạ Ngôn , như vậy nên gọi là gì đây?</w:t>
      </w:r>
    </w:p>
    <w:p>
      <w:pPr>
        <w:pStyle w:val="BodyText"/>
      </w:pPr>
      <w:r>
        <w:t xml:space="preserve">Như nhìn được Hạ Ngôn nghĩ gì trong lòng, Nhã Phân sửa lại mái tóc một chút rồi cười nói: " ha ha, tiên sinh có thể dùng tên giả, ở chỗ chúng tôi trong hội trường có rất nhiều người khiêu chiến dùng tên giả. "</w:t>
      </w:r>
    </w:p>
    <w:p>
      <w:pPr>
        <w:pStyle w:val="BodyText"/>
      </w:pPr>
      <w:r>
        <w:t xml:space="preserve">Hạ Ngôn tỉnh ngộ đáp:" Ta gọi là Linh La ."</w:t>
      </w:r>
    </w:p>
    <w:p>
      <w:pPr>
        <w:pStyle w:val="BodyText"/>
      </w:pPr>
      <w:r>
        <w:t xml:space="preserve">"Linh La?" Nhã phân cười, " tốt, nói như vậy, ngươi hiện tại đã có thể cùng chúng ta ký vào khế ước !"</w:t>
      </w:r>
    </w:p>
    <w:p>
      <w:pPr>
        <w:pStyle w:val="BodyText"/>
      </w:pPr>
      <w:r>
        <w:t xml:space="preserve">Nói xong, Nhã Phân lấy trên bàn ra tờ giấy màu tím đưa đến trước mặt Hạ Ngôn, Hạ Ngôn nhận lấy đọc qua, nội dung nói đúng là ở khiêu chiến tràng sinh tử do trời gánh,hậu quả cực hạn khiêu chiến trường không chịu trách nhiệm</w:t>
      </w:r>
    </w:p>
    <w:p>
      <w:pPr>
        <w:pStyle w:val="BodyText"/>
      </w:pPr>
      <w:r>
        <w:t xml:space="preserve">Hạ Ngôn lập tức cầm bút viết lên trên hai chữ Linh La.</w:t>
      </w:r>
    </w:p>
    <w:p>
      <w:pPr>
        <w:pStyle w:val="BodyText"/>
      </w:pPr>
      <w:r>
        <w:t xml:space="preserve">Hắn tới khiêu chiến lôi đài là vì kim tệ, trước mắt Hạ Ngôn cần nhiều kim tệ để mua dược liệu, tự nhiên hy vọng tiến hành khiêu chiến càng nhanh càng tốt. Cho nên hết thảy đều đơn giản, hắn cũng không hỏi nhiều về quy tắc</w:t>
      </w:r>
    </w:p>
    <w:p>
      <w:pPr>
        <w:pStyle w:val="BodyText"/>
      </w:pPr>
      <w:r>
        <w:t xml:space="preserve">Hiệu suất làm việc của Nhã Phần cũng rất nhanh, Chờ Hạ Ngôn ký tên xong, mật ngữ vài câu, hai người kia gật đầu trả lời sau khi liếc nhìn Hạ Ngôn một cái liền ly khai</w:t>
      </w:r>
    </w:p>
    <w:p>
      <w:pPr>
        <w:pStyle w:val="BodyText"/>
      </w:pPr>
      <w:r>
        <w:t xml:space="preserve">Nhã Phần lại đem ánh mắt nhìn Hạ Ngôn, trên mặt vẫn giữ vẻ tươi cười, bất quá trong lòng vẫn đang suy nghĩ bên dưới mặt nạ rốt cuộc che dấu biểu tình gì? Nhã Phân cảm giác được Hạ Ngôn lúc mới gặp nàng cơ hồ thất thần. Tuy nhìn không ra biểu tình của Hạ Ngôn, nhưng theo tư thế thân thể của Hạ Ngôn là có thể nhìn ra</w:t>
      </w:r>
    </w:p>
    <w:p>
      <w:pPr>
        <w:pStyle w:val="BodyText"/>
      </w:pPr>
      <w:r>
        <w:t xml:space="preserve">Nhã Phân ở cực hạn khiêu chiến hội trường đã mấy năm, duyệt vô số người, tự nhiên có thể quan sát ra một ít biến hoá nhỏ. Nam nhân đến cực hạn khiêu chiến hội trường lần đầu tiên gặp nàng đều có thời điểm thất thần. Chính là người này không có!</w:t>
      </w:r>
    </w:p>
    <w:p>
      <w:pPr>
        <w:pStyle w:val="BodyText"/>
      </w:pPr>
      <w:r>
        <w:t xml:space="preserve">Hơn nữa người này lần đầu tiên đến cực hạn khiêu chiến hội trường đã chuẩn bị khiêu chiến lôi chủ. Không biết, hắn có thể khiêu chiến thành công hay không? Có lẽ kết quả sẽ là bỏ mạng...</w:t>
      </w:r>
    </w:p>
    <w:p>
      <w:pPr>
        <w:pStyle w:val="BodyText"/>
      </w:pPr>
      <w:r>
        <w:t xml:space="preserve">Hạ Ngôn ngồi nguyên tại chỗ, tự nhiên không biết suy nghĩ trong lòng Nhã Phân, tầm mắt của hắn vẫn dừng lại bên ngoài đại sảnh.Bên trong gian phòng có thể quan sát tình huống bên ngoài</w:t>
      </w:r>
    </w:p>
    <w:p>
      <w:pPr>
        <w:pStyle w:val="BodyText"/>
      </w:pPr>
      <w:r>
        <w:t xml:space="preserve">"Linh La tiên sinh, như vậy, ngươi lựa chọn khiêu chiến lôi chủ hào số mấy?" Nhã phân mỉm cười nhìn Hạ Ngôn, dò hỏi.</w:t>
      </w:r>
    </w:p>
    <w:p>
      <w:pPr>
        <w:pStyle w:val="BodyText"/>
      </w:pPr>
      <w:r>
        <w:t xml:space="preserve">Bên dưới mặt nạ Hạ Ngôn khẽ cau mày, thoáng do dự một chút rồi nói : "khiêu chiến số 1 đi!"</w:t>
      </w:r>
    </w:p>
    <w:p>
      <w:pPr>
        <w:pStyle w:val="BodyText"/>
      </w:pPr>
      <w:r>
        <w:t xml:space="preserve">"Lôi chủ số 1, Khách Khanh , Lôi chủ số 1 đã thắng liên tiếp 4 tràng khiêu chiến, thực lực rất mạnh, trong bốn tràng khiêu chiến vũ kỹ của hắn phát ra bốn mươi độ uy lực! Linh La tiên sinh, ngài cần tư liệu về hắn không? Còn có tư liệu mỗi tràng khiêu chiến của hắn."</w:t>
      </w:r>
    </w:p>
    <w:p>
      <w:pPr>
        <w:pStyle w:val="BodyText"/>
      </w:pPr>
      <w:r>
        <w:t xml:space="preserve">Vũ kỹ phát huy uy lực lớn nhỏ, chỉ dung độ để cân nhắc , có thể phát huy bốn mươi độ vũ kỹ uy lực, lôi chủ này thực lực quả thật không tầm thường.</w:t>
      </w:r>
    </w:p>
    <w:p>
      <w:pPr>
        <w:pStyle w:val="Compact"/>
      </w:pPr>
      <w:r>
        <w:t xml:space="preserve">Người khiêu chiến có quyền được biết tư liệu của lôi chủ. Đương nhiên, Khiêu chiến hội trường cung cấp tư liệu có hạn, Giống như Hạ Ngôn vậy, Khiêu chiến hội trường căn bản không nắm rõ tư liệu của Hạ Ngôn, Càng không biết thực lực của Hạ Ngôn, chỉ cần sau khi khiêu chiến mới có thể phân tích ra một ít tư liệu</w:t>
      </w:r>
      <w:r>
        <w:br w:type="textWrapping"/>
      </w:r>
      <w:r>
        <w:br w:type="textWrapping"/>
      </w:r>
    </w:p>
    <w:p>
      <w:pPr>
        <w:pStyle w:val="Heading2"/>
      </w:pPr>
      <w:bookmarkStart w:id="44" w:name="chương-22khiêu-chiến-lôi-chủ-số-1."/>
      <w:bookmarkEnd w:id="44"/>
      <w:r>
        <w:t xml:space="preserve">22. Chương 22:khiêu Chiến Lôi Chủ Số 1.</w:t>
      </w:r>
    </w:p>
    <w:p>
      <w:pPr>
        <w:pStyle w:val="Compact"/>
      </w:pPr>
      <w:r>
        <w:br w:type="textWrapping"/>
      </w:r>
      <w:r>
        <w:br w:type="textWrapping"/>
      </w:r>
      <w:r>
        <w:t xml:space="preserve">Uy lực vũ kĩ bốn mươi độ? Hạ Ngôn trong lòng cười khẽ một tiếng, nếu lôi chủ số 1 tu luyện vũ kĩ cấp bậc không sai biệt lắm với 《 nhật nguyệt vô song kiếm 》, như vậy lôi chủ số 1 đả thông khoảng tám mươi kinh mạch.</w:t>
      </w:r>
    </w:p>
    <w:p>
      <w:pPr>
        <w:pStyle w:val="BodyText"/>
      </w:pPr>
      <w:r>
        <w:t xml:space="preserve">Hạ Ngôn muốn chiến thắng hắn, cũng không cần cố sức.</w:t>
      </w:r>
    </w:p>
    <w:p>
      <w:pPr>
        <w:pStyle w:val="BodyText"/>
      </w:pPr>
      <w:r>
        <w:t xml:space="preserve">"Thoạt nhìn, Linh La tiên sinh chính mình tràn ngập tự tin a!" Nhã Phân mày liễu hơi động,đôi mắt chớp động quang hoa, cái miệng anh đào nhỏ nhắn lộ ra hàm răng trắng tinh cười nói.</w:t>
      </w:r>
    </w:p>
    <w:p>
      <w:pPr>
        <w:pStyle w:val="BodyText"/>
      </w:pPr>
      <w:r>
        <w:t xml:space="preserve">Hạ Ngôn khóe miệng khẽ hạ, hờ hững nói : " tự tin cần phải có thực lực! Nhã Phân tiểu thư, kỳ thật ta tới nơi này nguyên nhân mấu chốt là cần gấp một ít kim tệ, cho nên mặc kệ thực lực lôi chủ như thế nào, ta cũng phải đánh bại hắn!"</w:t>
      </w:r>
    </w:p>
    <w:p>
      <w:pPr>
        <w:pStyle w:val="BodyText"/>
      </w:pPr>
      <w:r>
        <w:t xml:space="preserve">Nhã Phân thầm nghĩ, quả nhiên, quả nhiên người kia là một tên liều mạng, vì kim tệ,của cải mà thậm chí cả tính mạng cũng không để ý.Tinh thần Nhã Phân cũng không có vì vậy mà biến hóa lớn,hội trường cực hạn khiêu chiến, thường thường sẽ có người khiêu chiến bị giết trong trận đánh. Trước mắt người này cho dù khiêu chiến chết, cũng không có quan hệ gì với nàng.</w:t>
      </w:r>
    </w:p>
    <w:p>
      <w:pPr>
        <w:pStyle w:val="BodyText"/>
      </w:pPr>
      <w:r>
        <w:t xml:space="preserve">Nếu là nàng biết Hạ Ngôn vì muốn mua quả lục diệp với các loại dược liệu khác mới cần gấp kim tệ đến khiêu chiến, vậy ý nghĩ liền có thể hoàn toàn thay đổi. Người bình thường mua dược liệu, đương nhiên là để luyện đan. Mà luyện đan cần nhà bào chế thuốc,mà nhà bào chế thuốc thân phận cực kì tôn quý, cho nên bình thường cũng không mua dược liệu. Cho dù bản thân không phải nhà bào chế thuốc, như vậy cũng khẳng định rằng là biết nhà bào chế thuốc.</w:t>
      </w:r>
    </w:p>
    <w:p>
      <w:pPr>
        <w:pStyle w:val="BodyText"/>
      </w:pPr>
      <w:r>
        <w:t xml:space="preserve">Mà mua dược liệu phẩm chất càng tốt, cấp bậc càng cao,liền nói ra rằng sau lưng có nhà bào chế thuốc phẩm chất càng cao.</w:t>
      </w:r>
    </w:p>
    <w:p>
      <w:pPr>
        <w:pStyle w:val="BodyText"/>
      </w:pPr>
      <w:r>
        <w:t xml:space="preserve">"Khanh khách... Tuy rằng Linh La tiên sinh không cần xem tư liệu lôi chủ số 1, nhưng ta vẫn muốn nói cho tiên sinh một số tin tức về lôi chủ số 1. Lôi chủ số 1 tên là Thái Sơn, tính tình nóng nảy, thực lực mạnh mẻ,bốn tràng khiêu chiến trước, người khiêu chiến không thể không bị đánh cho trọng thương. Tràng khiêu chiến thứ bốn, ở hai ngày trước,mà trong hai ngày này không ai khiêu chiến hắn!" Nhã Phân xoay người đi đến cái bàn màu tím bên cạnh, ngón tay nhẹ nhàng gõ mặt bàn, phát ra tiếng vang thanh thúy.</w:t>
      </w:r>
    </w:p>
    <w:p>
      <w:pPr>
        <w:pStyle w:val="BodyText"/>
      </w:pPr>
      <w:r>
        <w:t xml:space="preserve">"Là do mọi người sợ hãi sao?" Hạ Ngôn thuận miệng hỏi, cũng không có ý vị đắc ý gì,chỉ tùy ý tiếp một câu mà thôi.</w:t>
      </w:r>
    </w:p>
    <w:p>
      <w:pPr>
        <w:pStyle w:val="BodyText"/>
      </w:pPr>
      <w:r>
        <w:t xml:space="preserve">"Đúng vậy! Linh La tiên sinh, ngươi lo lắng sao?" Nhã Phân lại dễ thương cười, biểu tình cũng không biến hóa lớn, nhưng trong lòng lại sinh một tia cảm giác kỳ quái. Linh la này, rốt cuộc là hạng người gì? Vì sao ta đối với hắn lại có lòng hiếu kỳ lớn như vậy? Ta có cảm giác,hắn tựa hồ có chút không tầm thường!</w:t>
      </w:r>
    </w:p>
    <w:p>
      <w:pPr>
        <w:pStyle w:val="BodyText"/>
      </w:pPr>
      <w:r>
        <w:t xml:space="preserve">"Không, ta sẽ không giết hắn ." Hạ Ngôn lắc đầu, hỏi một đằng, trả lời một nẻo.</w:t>
      </w:r>
    </w:p>
    <w:p>
      <w:pPr>
        <w:pStyle w:val="BodyText"/>
      </w:pPr>
      <w:r>
        <w:t xml:space="preserve">Hạ Ngôn mặc dù trên đường cái phục sức như bình dân áo dài vải bông màu xanh tùy ý có thể thấy được.Nhưng, Nhã Phân đối với Hạ Ngôn có loại cảm giác đặc biệt,có thể có quan hệ với cảm giác mẫn tuệ của nàng.</w:t>
      </w:r>
    </w:p>
    <w:p>
      <w:pPr>
        <w:pStyle w:val="BodyText"/>
      </w:pPr>
      <w:r>
        <w:t xml:space="preserve">Nhã Phân nghe vậy nao nao, thầm nghĩ người kia đúng là tin tưởng mười phần a, hay là thực sự có chút bổn sự sao?Thái Sơn kia, không chỉ có thể phát huy vũ kỹ bốn mươi độ nha!Bốn trận chiến đấu trước, hắn căn bản không phát huy hết sức uy lực vũ kỹ, đã đánh bại đối thủ.</w:t>
      </w:r>
    </w:p>
    <w:p>
      <w:pPr>
        <w:pStyle w:val="BodyText"/>
      </w:pPr>
      <w:r>
        <w:t xml:space="preserve">Lúc này,bên ngoài cửa vội vàng đi tới một người.</w:t>
      </w:r>
    </w:p>
    <w:p>
      <w:pPr>
        <w:pStyle w:val="BodyText"/>
      </w:pPr>
      <w:r>
        <w:t xml:space="preserve">"Nhã Phân tiểu thư, đã chuẩn bị tốt , nửa canh giờ sau, khiêu chiến có thể bắt đầu." Người vào trong hội trường,chính là người đi an bài Hạ Ngôn khiêu chiến Thái Sơn.</w:t>
      </w:r>
    </w:p>
    <w:p>
      <w:pPr>
        <w:pStyle w:val="BodyText"/>
      </w:pPr>
      <w:r>
        <w:t xml:space="preserve">Lúc này ở bên ngoài đại sảnh,trên một khổ giấy cac-tông lớn có vài chữ to màu đen, nửa canh giờ sau, Linh la khiêu chiến lôi chủ lôi đài số 1 Thái Sơn.(DG:giống như mấy biển quảng cáo vậy)</w:t>
      </w:r>
    </w:p>
    <w:p>
      <w:pPr>
        <w:pStyle w:val="BodyText"/>
      </w:pPr>
      <w:r>
        <w:t xml:space="preserve">Đã nhiều ngày, đại danh lôi chủ số 1 Thái Sơn đã được rất nhiều người biết tới, tất cả mọi người biết Thái Sơn thực lực mạnh mẽ hung tàn dị thường.Hai ngày gần đây, thậm chí không người nào dám khiêu chiến hắn. Không nghĩ tới, hôm nay đã có người đến khiêu chiến lôi chủ số 1 Thái Sơn.</w:t>
      </w:r>
    </w:p>
    <w:p>
      <w:pPr>
        <w:pStyle w:val="BodyText"/>
      </w:pPr>
      <w:r>
        <w:t xml:space="preserve">Mà người khiêu chiến, là cái tên mà trước kia chưa bao giờ nghe qua, Linh la!</w:t>
      </w:r>
    </w:p>
    <w:p>
      <w:pPr>
        <w:pStyle w:val="BodyText"/>
      </w:pPr>
      <w:r>
        <w:t xml:space="preserve">Đa số người trong hội trường,dĩ nhiên sẽ không cho rằng Linh la có thể khiêu chiến chiến thắng, bọn hắn nghĩ rằng thắng lợi cuối cùng nhất định sẽ là Thái Sơn.Thắng một trận nữa,là Thái Sơn được năm trận thắng liên tiếp, có thể khiêu chiến lôi chủ trung cấp. Cho dù hắn không tiếp tục khiêu chiến, như vậy cũng có thể nhận được một trăm sáu mươi kim tệ rời đi.</w:t>
      </w:r>
    </w:p>
    <w:p>
      <w:pPr>
        <w:pStyle w:val="BodyText"/>
      </w:pPr>
      <w:r>
        <w:t xml:space="preserve">Một trăm sáu mươi kim tệ nha...</w:t>
      </w:r>
    </w:p>
    <w:p>
      <w:pPr>
        <w:pStyle w:val="BodyText"/>
      </w:pPr>
      <w:r>
        <w:t xml:space="preserve">Ở quầy cá cược, tỉ lệ đặt cược cho Thái Sơn là mười bồi một(DG:tỉ lệ Thái Sơn 10 - Linh La 1),khác xa nhau thật lớn! Cho dù tỉ lệ đặt cược lớn như thế,nhưng người đặt cửa vẫn không dứt đem tiền đặt trên người Thái Sơn.Vậy có thể thấy được, Linh la không được tuyệt đại đa số người coi trọng.</w:t>
      </w:r>
    </w:p>
    <w:p>
      <w:pPr>
        <w:pStyle w:val="BodyText"/>
      </w:pPr>
      <w:r>
        <w:t xml:space="preserve">"Ân." Nhã Phân gật gật đầu, ngược lại nói với Hạ Ngôn: " Linh La tiên sinh, sơ cấp lôi đài ngầm trong đất, thỉnh đi theo ta. Trong nửa canh giờ, ngươi có thể chuẩn bị một chút."</w:t>
      </w:r>
    </w:p>
    <w:p>
      <w:pPr>
        <w:pStyle w:val="BodyText"/>
      </w:pPr>
      <w:r>
        <w:t xml:space="preserve">Hạ Ngôn gật đầu nói: " cám ơn!"</w:t>
      </w:r>
    </w:p>
    <w:p>
      <w:pPr>
        <w:pStyle w:val="BodyText"/>
      </w:pPr>
      <w:r>
        <w:t xml:space="preserve">Hội trường tầng một, là đại sảnh.Còn lại là sân cho lôi đài sơ cấp, mà tầng hai, là sân của lôi đài trung cấp, về phần tầng thứ ba, là sân lôi đài cấp cao.</w:t>
      </w:r>
    </w:p>
    <w:p>
      <w:pPr>
        <w:pStyle w:val="BodyText"/>
      </w:pPr>
      <w:r>
        <w:t xml:space="preserve">Lôi đài cấp cao ở tầng thứ ba,đều là địa phương đại nhân vật tụ tập. Một ít phú hào nổi tiếng, thậm chí trường kỳ ở nơi này.Ở lôi đài trung cấp có ba, mà lôi đài cấp cao, chỉ có một.</w:t>
      </w:r>
    </w:p>
    <w:p>
      <w:pPr>
        <w:pStyle w:val="BodyText"/>
      </w:pPr>
      <w:r>
        <w:t xml:space="preserve">Đi theo Nhã Phân đi vào, cảm giác rồi đột nhiên biến đổi,hầm ngầm này, lại tràn ngập một mùi máu tươi .</w:t>
      </w:r>
    </w:p>
    <w:p>
      <w:pPr>
        <w:pStyle w:val="BodyText"/>
      </w:pPr>
      <w:r>
        <w:t xml:space="preserve">Mười lôi đài bên trong, có bảy là đang tiến hành khiêu chiến. Chung quanh mỗi một lôi đài, tu hành giả đều xúm lại đông đảo, thậm chí người thường đều có.</w:t>
      </w:r>
    </w:p>
    <w:p>
      <w:pPr>
        <w:pStyle w:val="BodyText"/>
      </w:pPr>
      <w:r>
        <w:t xml:space="preserve">Tiếng động lớn rầm rĩ , tiềng ồn ào, tiếng mắng chửi, hết đợt này đến đợt khác!</w:t>
      </w:r>
    </w:p>
    <w:p>
      <w:pPr>
        <w:pStyle w:val="BodyText"/>
      </w:pPr>
      <w:r>
        <w:t xml:space="preserve">Một đám người ở đại sảnh tầng một đặt cược, đều đỏ mặt tía tai vì đối tượng mình đặt mà hò hét.</w:t>
      </w:r>
    </w:p>
    <w:p>
      <w:pPr>
        <w:pStyle w:val="BodyText"/>
      </w:pPr>
      <w:r>
        <w:t xml:space="preserve">Trên lôi đài giao chiến, cũng kịch liệt phi thường, thậm chí có thể nói toàn tuyệt chiêu chí mạng.</w:t>
      </w:r>
    </w:p>
    <w:p>
      <w:pPr>
        <w:pStyle w:val="BodyText"/>
      </w:pPr>
      <w:r>
        <w:t xml:space="preserve">Ở trên lôi đài,người bại trận không chỉ không có gì thưởng, còn có thể đánh mất mạng, cho nên ai cũng không lưu thủ, đem tuyệt chiêu sở trường nhất công kích.</w:t>
      </w:r>
    </w:p>
    <w:p>
      <w:pPr>
        <w:pStyle w:val="BodyText"/>
      </w:pPr>
      <w:r>
        <w:t xml:space="preserve">Hạ Ngôn nhìn lướt qua lôi đài, cũng không gì màu mè đáng chú ý, phần lớn uy lực vũ kỹ đều xấp xỉ trên dưới hai ba mươi độ.</w:t>
      </w:r>
    </w:p>
    <w:p>
      <w:pPr>
        <w:pStyle w:val="BodyText"/>
      </w:pPr>
      <w:r>
        <w:t xml:space="preserve">Đi hết con đường,đi thẳng đến chổ lôi đài số 1, Nhã Phân mới dừng lại cước bộ, quay đầu nhìn Hạ Ngôn. Lúc này ở đây có rất nhiều người, đã đem lực chú ý tập trung hướng tới Hạ Ngôn.</w:t>
      </w:r>
    </w:p>
    <w:p>
      <w:pPr>
        <w:pStyle w:val="BodyText"/>
      </w:pPr>
      <w:r>
        <w:t xml:space="preserve">Bởi vì vẻ đẹp chết người của Nhã Phân xuất hiện !</w:t>
      </w:r>
    </w:p>
    <w:p>
      <w:pPr>
        <w:pStyle w:val="BodyText"/>
      </w:pPr>
      <w:r>
        <w:t xml:space="preserve">Tuy tin tức khiêu chiến vừa mới công bố ra ngoài, nhưng ở hội trường cơ hồ mọi người, đều biết có người khiêu chiến lôi chủ số 1.</w:t>
      </w:r>
    </w:p>
    <w:p>
      <w:pPr>
        <w:pStyle w:val="BodyText"/>
      </w:pPr>
      <w:r>
        <w:t xml:space="preserve">Thấy thân ảnh Hạ Ngôn, mọi người không khỏi thất vọng rồi.</w:t>
      </w:r>
    </w:p>
    <w:p>
      <w:pPr>
        <w:pStyle w:val="BodyText"/>
      </w:pPr>
      <w:r>
        <w:t xml:space="preserve">Hạ Ngôn thoạt nhìn, thân thể gầy yếu, còn đội cái mặt nạ, thấy thế nào đều không giống như người có thực lực.</w:t>
      </w:r>
    </w:p>
    <w:p>
      <w:pPr>
        <w:pStyle w:val="BodyText"/>
      </w:pPr>
      <w:r>
        <w:t xml:space="preserve">Mà người hắn sắp đối mặt là lôi chủ số 1 Thái Sơn, ước chừng cao hơn Hạ Ngôn hai cái đầu, cơ thể toàn thân,như muốn nổ mạnh bùng cháy.</w:t>
      </w:r>
    </w:p>
    <w:p>
      <w:pPr>
        <w:pStyle w:val="BodyText"/>
      </w:pPr>
      <w:r>
        <w:t xml:space="preserve">Hiện tại, Thái Sơn còn chưa tới tràng đấu.</w:t>
      </w:r>
    </w:p>
    <w:p>
      <w:pPr>
        <w:pStyle w:val="BodyText"/>
      </w:pPr>
      <w:r>
        <w:t xml:space="preserve">" Nửa canh giờ sau khiêu chiến chính thức bắt đầu, Linh La tiên sinh, xem ra,không có bao nhiêu người đối với ngươi hy vọng đâu." Nhã Phân thản nhiên nhìn lướt qua đám người bốn phía sôi trào,đôi môi khiêu gợi hé ra hợp lại.</w:t>
      </w:r>
    </w:p>
    <w:p>
      <w:pPr>
        <w:pStyle w:val="BodyText"/>
      </w:pPr>
      <w:r>
        <w:t xml:space="preserve">"Ha ha, phải không?" Hạ Ngôn cười lắc đầu, " bọn hắn một hồi sẽ hối hận thôi!"</w:t>
      </w:r>
    </w:p>
    <w:p>
      <w:pPr>
        <w:pStyle w:val="Compact"/>
      </w:pPr>
      <w:r>
        <w:t xml:space="preserve">"Ân, ta cũng cho là như vậy." Nhã Phân hơi hơi ngạc nhiên, gật đầu nói, người kia, thật là trâng tráo. Khiêu chiến còn chưa có bắt đầu,ngay cả lôi chủ cũng chưa thấy, đã nhận định mình sẽ thắng lợi.</w:t>
      </w:r>
      <w:r>
        <w:br w:type="textWrapping"/>
      </w:r>
      <w:r>
        <w:br w:type="textWrapping"/>
      </w:r>
    </w:p>
    <w:p>
      <w:pPr>
        <w:pStyle w:val="Heading2"/>
      </w:pPr>
      <w:bookmarkStart w:id="45" w:name="chương-23-trùng-điệp-nhất-chùy."/>
      <w:bookmarkEnd w:id="45"/>
      <w:r>
        <w:t xml:space="preserve">23. Chương 23: Trùng Điệp Nhất Chùy.</w:t>
      </w:r>
    </w:p>
    <w:p>
      <w:pPr>
        <w:pStyle w:val="Compact"/>
      </w:pPr>
      <w:r>
        <w:br w:type="textWrapping"/>
      </w:r>
      <w:r>
        <w:br w:type="textWrapping"/>
      </w:r>
      <w:r>
        <w:t xml:space="preserve">Lôi đài khiêu chiến số 1 tuy còn gần nửa canh giờ nữa mới bắt đầu, nhưng lúc này xung quanh đã tụ tập không ít người cá cược.</w:t>
      </w:r>
    </w:p>
    <w:p>
      <w:pPr>
        <w:pStyle w:val="BodyText"/>
      </w:pPr>
      <w:r>
        <w:t xml:space="preserve">Hạ Ngôn ngồi bên cạnh lôi đài trên ghế dành cho người khiêu chiến, Nhã Phân đẹp đẽ dễ thương đã rời đi. Vừa rồi, có một nhân viên công tác hội trường đưa tới một bộ áo giáp phòng hộ, bất quá bị Hạ Ngôn cự tuyệt.</w:t>
      </w:r>
    </w:p>
    <w:p>
      <w:pPr>
        <w:pStyle w:val="BodyText"/>
      </w:pPr>
      <w:r>
        <w:t xml:space="preserve">Bình thường người khiêu chiến lôi chủ, mặc kệ là lôi chủ, hay là người khiêu chiến, đều mặc áo giáp phòng hộ hội trường cấp. Dù sao trong lúc kịch liệt sẽ không nương tay chém giết, mặc áo giáp phòng hộ vào, như thế thì xác xuất bị thương sẽ nhỏ hơn một chút.</w:t>
      </w:r>
    </w:p>
    <w:p>
      <w:pPr>
        <w:pStyle w:val="BodyText"/>
      </w:pPr>
      <w:r>
        <w:t xml:space="preserve">Ngay lúc Hạ Ngôn cự tuyệt mặc áo giáp, người cá cược vây quanh dưới, lại truyền ra từng đợt xôn xao.</w:t>
      </w:r>
    </w:p>
    <w:p>
      <w:pPr>
        <w:pStyle w:val="BodyText"/>
      </w:pPr>
      <w:r>
        <w:t xml:space="preserve">"Người nầy có phải đầu nước không? Khiêu chiến lôi chủ, vậy mà không cần áo giáp phòng hộ? Ta xem, hắn tám phần sẽ bị Thái Sơn đánh chết!"</w:t>
      </w:r>
    </w:p>
    <w:p>
      <w:pPr>
        <w:pStyle w:val="BodyText"/>
      </w:pPr>
      <w:r>
        <w:t xml:space="preserve">"Thoạt nhìn hắn thật ra rất ổn trọng, nếu khiêu chiến lôi chủ bình thường, ta còn có thể đặt trên người hắn một chút. Bất quá, hắn khiêu chiến lôi chủ chính là Thái Sơn. . . "</w:t>
      </w:r>
    </w:p>
    <w:p>
      <w:pPr>
        <w:pStyle w:val="BodyText"/>
      </w:pPr>
      <w:r>
        <w:t xml:space="preserve">"Hừ, ta xem người này nhiều nhất ba lần chuông, ba lần chuông, hắn tất sẽ nằm xuống!"</w:t>
      </w:r>
    </w:p>
    <w:p>
      <w:pPr>
        <w:pStyle w:val="BodyText"/>
      </w:pPr>
      <w:r>
        <w:t xml:space="preserve">"Người này không phải là cao thủ hội trường mời đến? Chúng ta đều đặt Thái Sơn, nhưng vạn nhất nếu người kia chiến thắng? Hội trường liền kiếm được nhiều a!"</w:t>
      </w:r>
    </w:p>
    <w:p>
      <w:pPr>
        <w:pStyle w:val="BodyText"/>
      </w:pPr>
      <w:r>
        <w:t xml:space="preserve">"Hẳn là không, bọn hắn nếu thật sự làm vậy, cũng sẽ không cho hắn làm như vậy, ngay cả áo giáp phòng hộ cũng không mặc!"</w:t>
      </w:r>
    </w:p>
    <w:p>
      <w:pPr>
        <w:pStyle w:val="BodyText"/>
      </w:pPr>
      <w:r>
        <w:t xml:space="preserve">. . .</w:t>
      </w:r>
    </w:p>
    <w:p>
      <w:pPr>
        <w:pStyle w:val="BodyText"/>
      </w:pPr>
      <w:r>
        <w:t xml:space="preserve">Đối với tiếng nghị luận của đám người đặt cược, Hạ Ngôn như không có nghe gì, ngay cả mắt cũng không di động nửa phần.</w:t>
      </w:r>
    </w:p>
    <w:p>
      <w:pPr>
        <w:pStyle w:val="BodyText"/>
      </w:pPr>
      <w:r>
        <w:t xml:space="preserve">Bên trong một gian phòng mở rộng sáng ngời ở tầng một, Nhã Phân đang đứng ở trong, tay cầm một cái chén tinh xảo, thần thái nhàn nhã nhìn lôi đài.</w:t>
      </w:r>
    </w:p>
    <w:p>
      <w:pPr>
        <w:pStyle w:val="BodyText"/>
      </w:pPr>
      <w:r>
        <w:t xml:space="preserve">Ở trong phòng này, có thể thấy rõ ràng mười lôi đài ở dưới, đây cũng là nét thiết kế độc đáo của hội trường.</w:t>
      </w:r>
    </w:p>
    <w:p>
      <w:pPr>
        <w:pStyle w:val="BodyText"/>
      </w:pPr>
      <w:r>
        <w:t xml:space="preserve">"Tiểu thư, người khiêu chiến tên Linh La kia cự tuyệt mặc áo giáp phòng hộ!" Vừa rồi nhân viên công tác đưa áo giáp cho Hạ Ngôn, bây giờ hồi báo với Nhã Phân.</w:t>
      </w:r>
    </w:p>
    <w:p>
      <w:pPr>
        <w:pStyle w:val="BodyText"/>
      </w:pPr>
      <w:r>
        <w:t xml:space="preserve">"Cái gì?" Nhã phân mày liễu run lên, ánh mắt chớp động, " hắn ngay cả áo giáp phòng hộ cũng không mặc? Khanh khách, thật có ý tứ, ta thật muốn nhìn hắn có bổn sự gì! Ân, ta đã biết, ngươi đi xuống đi!"</w:t>
      </w:r>
    </w:p>
    <w:p>
      <w:pPr>
        <w:pStyle w:val="BodyText"/>
      </w:pPr>
      <w:r>
        <w:t xml:space="preserve">Sau khi thoáng kinh nghi, Nhã Phân liền khôi phục trạng thái bình thường, khóe miệng hiện lên một nụ cười mê người, môi đỏ mọng tươi tắn nhẹ nhàng, uống một ngụm trà thơm.</w:t>
      </w:r>
    </w:p>
    <w:p>
      <w:pPr>
        <w:pStyle w:val="BodyText"/>
      </w:pPr>
      <w:r>
        <w:t xml:space="preserve">Hạ Ngôn ngồi trên ghế của người khiêu chiến, dĩ nhiên không biết Nhã Phân đang chú ý hắn, hắn thầm nghĩ khiêu chiến bắt đầu nhanh lên, thắng liên tiếp năm trận, sau đó vào khiêu chiến lôi chủ trung cấp!</w:t>
      </w:r>
    </w:p>
    <w:p>
      <w:pPr>
        <w:pStyle w:val="BodyText"/>
      </w:pPr>
      <w:r>
        <w:t xml:space="preserve">Lão Thánh Hoàng muốn hắn mua dược liệu, hắn nhất định mua về sớm một chút, như vậy có thể sớm cường hóa thân thể một chút, tinh thần lực cứng cỏi, không ngừng hấp thu tinh luyện dung hợp vũ kỹ.</w:t>
      </w:r>
    </w:p>
    <w:p>
      <w:pPr>
        <w:pStyle w:val="BodyText"/>
      </w:pPr>
      <w:r>
        <w:t xml:space="preserve">"Đọa đọa đọa ~ "</w:t>
      </w:r>
    </w:p>
    <w:p>
      <w:pPr>
        <w:pStyle w:val="BodyText"/>
      </w:pPr>
      <w:r>
        <w:t xml:space="preserve">Trên mặt đất một trận rung động, từ dưới chân mọi người từ trên xuống dưới nhanh chóng truyền lại.</w:t>
      </w:r>
    </w:p>
    <w:p>
      <w:pPr>
        <w:pStyle w:val="BodyText"/>
      </w:pPr>
      <w:r>
        <w:t xml:space="preserve">Hạ Ngôn xoay chuyển ánh mắt, giật mình một cái, một thân hình thật lớn từ cửa sau đi vào. Đúng vậy, to lớn!Cửa sau cao ba thước, rộng một thước năm, nhưng người này tiến vào, vẫn làm cho người ta một loại cảm giác to lớn.</w:t>
      </w:r>
    </w:p>
    <w:p>
      <w:pPr>
        <w:pStyle w:val="BodyText"/>
      </w:pPr>
      <w:r>
        <w:t xml:space="preserve">Trong áo giáp phòng hộ, mơ hồ có thể thấy được cơ bắp, mặt dữ tợn, theo cước chân run lên lắc lư.</w:t>
      </w:r>
    </w:p>
    <w:p>
      <w:pPr>
        <w:pStyle w:val="BodyText"/>
      </w:pPr>
      <w:r>
        <w:t xml:space="preserve">" ngao ngao ngao"</w:t>
      </w:r>
    </w:p>
    <w:p>
      <w:pPr>
        <w:pStyle w:val="BodyText"/>
      </w:pPr>
      <w:r>
        <w:t xml:space="preserve">Người cá cược phía dưới, nhìn thấy người này vào, cả đám đều hét rầm lên, cuồng nhiệt hò hét. Hiển nhiên, người vào chính là lôi chủ số 1 Thái Sơn. Thái Sơn trên lôi đài số 1 đã muốn thắng liên tiếp bốn trận, hai ngày liên tục không ai can đảm dám khiêu chiến, hắn cực kì được nhiều người đặt cược.</w:t>
      </w:r>
    </w:p>
    <w:p>
      <w:pPr>
        <w:pStyle w:val="BodyText"/>
      </w:pPr>
      <w:r>
        <w:t xml:space="preserve">Thân hình thật lớn, từ cửa sau vào, vậy mà nhanh vô cùng tới vị trí chỗ ngồi lôi chủ.</w:t>
      </w:r>
    </w:p>
    <w:p>
      <w:pPr>
        <w:pStyle w:val="BodyText"/>
      </w:pPr>
      <w:r>
        <w:t xml:space="preserve">Hạ Ngôn mày không khỏi nhíu một chút, Thái Sơn thân thể tuy rằng khổng lồ, nhưng một chút cũng không ngu ngốc, thật không thể coi khinh nha! Sau đó, Hạ Ngôn cười khẽ một chút.</w:t>
      </w:r>
    </w:p>
    <w:p>
      <w:pPr>
        <w:pStyle w:val="BodyText"/>
      </w:pPr>
      <w:r>
        <w:t xml:space="preserve">Nhã Phân vẫn chú ý đến biến hóa của Hạ Ngôn, lúc này, nàng nhịn không được lắc đầu, bởi vì, nàng phát hiện Hạ Ngôn vào thời điểm thấy Thái Sơn, thân hình vậy mà không có gì cứng ngắc.</w:t>
      </w:r>
    </w:p>
    <w:p>
      <w:pPr>
        <w:pStyle w:val="BodyText"/>
      </w:pPr>
      <w:r>
        <w:t xml:space="preserve">Người bình thường chứng kiến đối thủ như tình huống như vậy, tất nhiên thân thể sẽ có chút phản ứng, giống như người con trai thấy một người phụ nữ xinh đẹp, thân thể tất nhiên sẽ có chút biến hóa.</w:t>
      </w:r>
    </w:p>
    <w:p>
      <w:pPr>
        <w:pStyle w:val="BodyText"/>
      </w:pPr>
      <w:r>
        <w:t xml:space="preserve">Nhưng, Nhã Phân có chút thất vọng rồi! Linh La này, thân thể cả một chút biến hóa cũng không có! Nàng thậm chí mắt cũng nhìn không chớp chằm chằm vào Linh La, nhưng quả thật không thấy chút biến hóa gì!</w:t>
      </w:r>
    </w:p>
    <w:p>
      <w:pPr>
        <w:pStyle w:val="BodyText"/>
      </w:pPr>
      <w:r>
        <w:t xml:space="preserve">Chẳng lẽ, đầu óc có vấn đề? Nhưng mới nói chuyện với hắn, cũng không thấy tinh thần hắn không bình thường a? Trong đôi mắt đẹp mê người của Nhã Phân, hiện lên mấy phần kinh ngạc.</w:t>
      </w:r>
    </w:p>
    <w:p>
      <w:pPr>
        <w:pStyle w:val="BodyText"/>
      </w:pPr>
      <w:r>
        <w:t xml:space="preserve">"Soàn soạt. . . " Thái Sơn ngồi ở vị trí lôi chủ, nhe răng trợn mắt nhìn Hạ Ngôn, khóe miệng thỉnh thoảng co rúm, ánh mắt dị thường hung ác, giống như nhìn con mồi của mình vậy!</w:t>
      </w:r>
    </w:p>
    <w:p>
      <w:pPr>
        <w:pStyle w:val="BodyText"/>
      </w:pPr>
      <w:r>
        <w:t xml:space="preserve">Vũ khí Thái Sơn sử dụng, là một cái lưu tinh chùy cực lớn, chỉ xem trọng lượng của lưu tinh chùy, đã khiến cho sợ hãi. Khó trách, hai ngày liên tiếp không ai dám khiêu chiến Thái Sơn, nếu bị lưu tinh chùy này đánh trúng, không chết thì cũng tàn tật a.</w:t>
      </w:r>
    </w:p>
    <w:p>
      <w:pPr>
        <w:pStyle w:val="BodyText"/>
      </w:pPr>
      <w:r>
        <w:t xml:space="preserve">Nửa canh giờ qua, đã đến giờ, lôi đài số 1 tiếng chuông vang lên. Một nhân viên công tác, ý bảo hai người đứng lên, bắt đầu khiêu chiến.</w:t>
      </w:r>
    </w:p>
    <w:p>
      <w:pPr>
        <w:pStyle w:val="BodyText"/>
      </w:pPr>
      <w:r>
        <w:t xml:space="preserve">Hạ Ngôn chậm rãi từ chỗ ngồi đứng lên, ánh mắt nhìn thẳng Thái Sơn, trong tay cầm một thanh nhuyễn kiếm.</w:t>
      </w:r>
    </w:p>
    <w:p>
      <w:pPr>
        <w:pStyle w:val="BodyText"/>
      </w:pPr>
      <w:r>
        <w:t xml:space="preserve">Mà Thái Sơn, đứng dậy một cái phật, hơi thở phun ra ồ ồ, trong vòng mười thước chung quanh mọi người có thể nghe được rõ ràng.</w:t>
      </w:r>
    </w:p>
    <w:p>
      <w:pPr>
        <w:pStyle w:val="BodyText"/>
      </w:pPr>
      <w:r>
        <w:t xml:space="preserve">"Tiểu tử, ngươi chuẩn bị đi chết đi!" Thái Sơn thanh âm ồ ồ, lộ ra hàm răng to tướng, phun nước miếng hung tợn hướng về phía Hạ Ngôn quát.</w:t>
      </w:r>
    </w:p>
    <w:p>
      <w:pPr>
        <w:pStyle w:val="BodyText"/>
      </w:pPr>
      <w:r>
        <w:t xml:space="preserve">Hạ Ngôn lắc đầu, từ chối ý kiến.</w:t>
      </w:r>
    </w:p>
    <w:p>
      <w:pPr>
        <w:pStyle w:val="BodyText"/>
      </w:pPr>
      <w:r>
        <w:t xml:space="preserve">"Khiêu chiến chính thức bắt đầu!" Nhân viên công tác hét lớn một tiếng.</w:t>
      </w:r>
    </w:p>
    <w:p>
      <w:pPr>
        <w:pStyle w:val="BodyText"/>
      </w:pPr>
      <w:r>
        <w:t xml:space="preserve">Thanh âm của công tác viên còn chưa dứt, đã muốn nhấc chân nhằm về phía Hạ Ngôn.</w:t>
      </w:r>
    </w:p>
    <w:p>
      <w:pPr>
        <w:pStyle w:val="BodyText"/>
      </w:pPr>
      <w:r>
        <w:t xml:space="preserve">"Ta muốn xé rách ngươi!" Thái Sơn quát to!</w:t>
      </w:r>
    </w:p>
    <w:p>
      <w:pPr>
        <w:pStyle w:val="BodyText"/>
      </w:pPr>
      <w:r>
        <w:t xml:space="preserve">Tất cả người đặt cực xung quanh lôi đài số 1, đều sôi trào ! Từng tiếng hô như làn sóng, không ngừng lan tràn.</w:t>
      </w:r>
    </w:p>
    <w:p>
      <w:pPr>
        <w:pStyle w:val="BodyText"/>
      </w:pPr>
      <w:r>
        <w:t xml:space="preserve">"Giết hắn! Giết hắn!"</w:t>
      </w:r>
    </w:p>
    <w:p>
      <w:pPr>
        <w:pStyle w:val="BodyText"/>
      </w:pPr>
      <w:r>
        <w:t xml:space="preserve">Lưu tinh chùy thật lớn, mang tiếng khóc, hung hăng táp tới trước mặt Hạ Ngôn. Hạ Ngôn, giống như sợ mà cháng váng, vậy mà đứng nguyên chỗ không có dấu hiệu trốn tránh.</w:t>
      </w:r>
    </w:p>
    <w:p>
      <w:pPr>
        <w:pStyle w:val="BodyText"/>
      </w:pPr>
      <w:r>
        <w:t xml:space="preserve">Lúc này, lưu tinh chùy chỉ cách mặt hắn không đến hai mươi cen ti mét !</w:t>
      </w:r>
    </w:p>
    <w:p>
      <w:pPr>
        <w:pStyle w:val="BodyText"/>
      </w:pPr>
      <w:r>
        <w:t xml:space="preserve">"Ha ha, tiểu tử này, mặt nạ của hắn có thể đối kháng với lưu tinh chùy của Thái Sơn sao?"</w:t>
      </w:r>
    </w:p>
    <w:p>
      <w:pPr>
        <w:pStyle w:val="BodyText"/>
      </w:pPr>
      <w:r>
        <w:t xml:space="preserve">Dưới đài có người cười trêu nói.</w:t>
      </w:r>
    </w:p>
    <w:p>
      <w:pPr>
        <w:pStyle w:val="BodyText"/>
      </w:pPr>
      <w:r>
        <w:t xml:space="preserve">"Sưu ~ "</w:t>
      </w:r>
    </w:p>
    <w:p>
      <w:pPr>
        <w:pStyle w:val="BodyText"/>
      </w:pPr>
      <w:r>
        <w:t xml:space="preserve">Cước bộ! cước bộ kỳ quái di động!</w:t>
      </w:r>
    </w:p>
    <w:p>
      <w:pPr>
        <w:pStyle w:val="BodyText"/>
      </w:pPr>
      <w:r>
        <w:t xml:space="preserve">Ngay lúc lưu tinh chùy sắp tiếp xúc với mặt nạ, Hạ Ngôn động, hai chân chuyển động, người chuyển động theo . Thoạt nhìn có vẻ đơn giản, nhưng cước bộ quỷ dị tới cực điểm xuất hiện trong tầm măt mọi người. Đương nhiên, rất nhiều người đều chú ý đến.</w:t>
      </w:r>
    </w:p>
    <w:p>
      <w:pPr>
        <w:pStyle w:val="BodyText"/>
      </w:pPr>
      <w:r>
        <w:t xml:space="preserve">Nhưng, chính mấy cước bộ đơn giản này, làm lưu tinh chùy của Thái Sơn thất bại trong giây lát!</w:t>
      </w:r>
    </w:p>
    <w:p>
      <w:pPr>
        <w:pStyle w:val="BodyText"/>
      </w:pPr>
      <w:r>
        <w:t xml:space="preserve">Vẻ mặt tàn nhẫn của Thái Sơn, nháy mắt kinh ngạc, hắn thấy lưu tinh chùy của mình nháy măt sắp đập đầu tên kia như dưa hấu nát, nhưng không hiểu tại sao lại thất bại ! Hắn không thấy được đối phương như thế nào tránh né nhanh được một kích mà hắn tin là trúng mục tiêu.</w:t>
      </w:r>
    </w:p>
    <w:p>
      <w:pPr>
        <w:pStyle w:val="BodyText"/>
      </w:pPr>
      <w:r>
        <w:t xml:space="preserve">Bất quá, Thái Sơn cũng không phải tên đầu đường xó chợ, hắn có kinh nghiệm chiến đấu phong phú. Sau một chùy thất bại, hắn nhanh chóng nghiêng người, chân phía bên phải di động một thước, tay phải lưu tinh chùy nhanh chóng chuyển sang tay trái, thuận thế liền hướng về bên trái thọc sườn. Vũ kỹ Thái Sơn tu luyện là “liên hoàn hồi phong chùy “, bộ vũ kỹ một khi thi triển, là một chùy tiếp một chùy, một chùy liên kết chặt chẽ với nhất chùy, công kích cũng chặt chẽ vô cùng.</w:t>
      </w:r>
    </w:p>
    <w:p>
      <w:pPr>
        <w:pStyle w:val="BodyText"/>
      </w:pPr>
      <w:r>
        <w:t xml:space="preserve">Xem tiểu tử ngươi có thể ngăn mấy chùy của ta! Ta muốn đem ngươi đánh thành một đống thịt vụn! Gào khóc. . . mí mắt Thái Sơn cấp tốc rung động vài cái, lưu tinh chùy trong tay giống như dài ra hướng về phía Hạ Ngôn chém tới.</w:t>
      </w:r>
    </w:p>
    <w:p>
      <w:pPr>
        <w:pStyle w:val="Compact"/>
      </w:pPr>
      <w:r>
        <w:br w:type="textWrapping"/>
      </w:r>
      <w:r>
        <w:br w:type="textWrapping"/>
      </w:r>
    </w:p>
    <w:p>
      <w:pPr>
        <w:pStyle w:val="Heading2"/>
      </w:pPr>
      <w:bookmarkStart w:id="46" w:name="chương-24-nhất-chiêu-tức-bại."/>
      <w:bookmarkEnd w:id="46"/>
      <w:r>
        <w:t xml:space="preserve">24. Chương 24: Nhất Chiêu Tức Bại.</w:t>
      </w:r>
    </w:p>
    <w:p>
      <w:pPr>
        <w:pStyle w:val="Compact"/>
      </w:pPr>
      <w:r>
        <w:br w:type="textWrapping"/>
      </w:r>
      <w:r>
        <w:br w:type="textWrapping"/>
      </w:r>
      <w:r>
        <w:t xml:space="preserve">Nhóm người đặt cược điên cuồng hò hét khi cây chùy của lôi chủ Thái Sơn sắp đánh vào trên mặt nạ mà Hạ Ngôn mang trên mặt, tuy tỉ lệ đặt cược chỉ có mười chấp một, nhưng cũng là số tiền an ổn mà lấy được a, Linh La này không có bản ghi chép khiêu chiến nào, hiển nhiên là một tay mới, như thế nào có thể là đối thủ của lôi chủ số 1 Thái Sơn ?</w:t>
      </w:r>
    </w:p>
    <w:p>
      <w:pPr>
        <w:pStyle w:val="BodyText"/>
      </w:pPr>
      <w:r>
        <w:t xml:space="preserve">"Vậy mà cũng tránh thoát. . . "</w:t>
      </w:r>
    </w:p>
    <w:p>
      <w:pPr>
        <w:pStyle w:val="BodyText"/>
      </w:pPr>
      <w:r>
        <w:t xml:space="preserve">"Hắn rất may, vậy mà lại có thể tránh thoát, bất quá kế tiếp, “ hồi phong liên hoàn chùy “Thái Sơn một khi thi triển ra, Linh La này tất nhiên sẽ không ngăn được ba chùy!"</w:t>
      </w:r>
    </w:p>
    <w:p>
      <w:pPr>
        <w:pStyle w:val="BodyText"/>
      </w:pPr>
      <w:r>
        <w:t xml:space="preserve">"Tên Linh La lần đầu tiên tham gia khiêu chiến, hội trường cũng không có tư liệu gì về hắn! Ta xem, hắn tám phần là một tên gia hỏa điên rồi không</w:t>
      </w:r>
    </w:p>
    <w:p>
      <w:pPr>
        <w:pStyle w:val="BodyText"/>
      </w:pPr>
      <w:r>
        <w:t xml:space="preserve">muốn sống nữa. "</w:t>
      </w:r>
    </w:p>
    <w:p>
      <w:pPr>
        <w:pStyle w:val="BodyText"/>
      </w:pPr>
      <w:r>
        <w:t xml:space="preserve">Nhóm người cá cược tuy tiếng hò hét theo số lần Hạ Ngôn trốn tránh thành công mà giảm lại rất nhiều, bất quá bọn hắn đối với Thái Sơn tin tưởng mười phần!</w:t>
      </w:r>
    </w:p>
    <w:p>
      <w:pPr>
        <w:pStyle w:val="BodyText"/>
      </w:pPr>
      <w:r>
        <w:t xml:space="preserve">Thái Sơn nhất búa đánh thọc sườn, muốn đánh vào bên trái Hạ Ngôn đánh bay ra ngoài, hắn lúc này cũng không dám coi khinh Hạ Ngôn, một kích vừa rồi tuy rằng thoạt nhìn không hoa mĩ màu mè, cũng là một chiêu tinh xảo trong vũ kĩ “ hồi phong liên hoàn chùy “. Mà một kích như vậy, lại không hiểu tại sao lại thất thủ .</w:t>
      </w:r>
    </w:p>
    <w:p>
      <w:pPr>
        <w:pStyle w:val="BodyText"/>
      </w:pPr>
      <w:r>
        <w:t xml:space="preserve">Thái Sơn tuy rằng tứ chi phát triển, nhưng không có nghĩa là hắn nghĩ đơn giản, tương phản là hắn cực thông minh. Gia hoả trước mặt thoạt nhìn bình thường, nhưng hiển nhiên là một cao thủ.</w:t>
      </w:r>
    </w:p>
    <w:p>
      <w:pPr>
        <w:pStyle w:val="BodyText"/>
      </w:pPr>
      <w:r>
        <w:t xml:space="preserve">"Phanh ~ "</w:t>
      </w:r>
    </w:p>
    <w:p>
      <w:pPr>
        <w:pStyle w:val="BodyText"/>
      </w:pPr>
      <w:r>
        <w:t xml:space="preserve">Ngay lúc Thái Sơn muốn đem ” hồi phong liên hoàn chùy “ từng bước thi triển ra đối phó Hạ Ngôn, lưu tinh chùy lại bị nhuyễn kiếm đánh chặn, kiếm chùy giao kích, nhất thời đốm lửa văng khắp nơi. Lưu tinh chùy thế tới không thể chắn nhưng rồi đột nhiên bị kiềm hãm, cây chùy thật lớn ở giữa không trung ngừng lại.</w:t>
      </w:r>
    </w:p>
    <w:p>
      <w:pPr>
        <w:pStyle w:val="BodyText"/>
      </w:pPr>
      <w:r>
        <w:t xml:space="preserve">Sắc mặt Thái Sơn đại biến, hắn tuy đã biết mình đối mặt chính là cao thủ, lại không thể tưởng được đối phương dám dùng nhuyễn kiếm cứng đối cứng với lưu tinh chùy của hắn. Phải biết rằng, lực lượng của hắn kèm với sức nặng của lưu tinh chùy, cho dù nội lực so với hắn cao hơn cao thủ nhất lưu cũng không dám trước mặt hắn mà cứng đối cứng với lưu tinh chùy, huống chi tiểu tử thoạt nhìn ốm tong teo này?</w:t>
      </w:r>
    </w:p>
    <w:p>
      <w:pPr>
        <w:pStyle w:val="BodyText"/>
      </w:pPr>
      <w:r>
        <w:t xml:space="preserve">Nhưng trên thực tế, lưu tinh chùy của hắn bị nhuyễn kiếm mạnh mẽ ngăn trở, vậy mà lại ngay cả một chút ưu thế cũng không có, trên không trung không chút sứt mẻ. Biểu tình trên mặt Thái Sơn nhất thời cứng ngắc, hiển nhiên, chiêu thức kế tiếp cũng vô phương theo dự tính mà thi triển tiếp.</w:t>
      </w:r>
    </w:p>
    <w:p>
      <w:pPr>
        <w:pStyle w:val="BodyText"/>
      </w:pPr>
      <w:r>
        <w:t xml:space="preserve">Ở những trận khiêu chiến trước, Thái Sơn. . . trên lôi đài chém giết qua bốn trận, bốn trận này, mỗi một trận hắn đều đơn giản dùng vài lần công kích, đã làm đối phương trọng thương quét ngang lôi đài, mà tình hình trận chiến hôm nay gặp phải, làm hai tròng mắt hắn cũng muốn đi ra, trong lòng lại vô cùng khiếp sợ.</w:t>
      </w:r>
    </w:p>
    <w:p>
      <w:pPr>
        <w:pStyle w:val="BodyText"/>
      </w:pPr>
      <w:r>
        <w:t xml:space="preserve">Không chỉ có là Thái Sơn biểu tình cứng rắn cố trụ, đông đảo người cá cược dưới lôi đài, đều trợn mắt há hốc mồm!</w:t>
      </w:r>
    </w:p>
    <w:p>
      <w:pPr>
        <w:pStyle w:val="BodyText"/>
      </w:pPr>
      <w:r>
        <w:t xml:space="preserve">Một kiếm, một chùy, giống như hình ảnh dừng trên không trung!</w:t>
      </w:r>
    </w:p>
    <w:p>
      <w:pPr>
        <w:pStyle w:val="BodyText"/>
      </w:pPr>
      <w:r>
        <w:t xml:space="preserve">Kế tiếp, không đợi Thái Sơn có phản ứng, ‘ oanh ’ một tiếng thân thể tráng kiện ngã trên mặt đất. Thái Sơn thậm chí không biết đối thủ như thế nào đánh bại hắn, hắn chỉ nghe một tiếng ‘ ngã ’! Sau đó thân thể không tự chủ được ngã xuống, căn bản không thể khống chế.</w:t>
      </w:r>
    </w:p>
    <w:p>
      <w:pPr>
        <w:pStyle w:val="BodyText"/>
      </w:pPr>
      <w:r>
        <w:t xml:space="preserve">Theo đó, làm mặt đất một kịch liệt rung động!</w:t>
      </w:r>
    </w:p>
    <w:p>
      <w:pPr>
        <w:pStyle w:val="BodyText"/>
      </w:pPr>
      <w:r>
        <w:t xml:space="preserve">Lúc thân thể cao lớn Thái Sơn hoàn toàn ngã xuống, đám người đặt cược phía dưới mới hít lấy một ngụm hơi lạnh, thất kinh tỉnh lại. Bất quá, vẫn còn là một mảnh tĩnh mịch!</w:t>
      </w:r>
    </w:p>
    <w:p>
      <w:pPr>
        <w:pStyle w:val="BodyText"/>
      </w:pPr>
      <w:r>
        <w:t xml:space="preserve">Tình hình này, như trong tưởng tượng lúc trước hoàn toàn không giống nhau!</w:t>
      </w:r>
    </w:p>
    <w:p>
      <w:pPr>
        <w:pStyle w:val="BodyText"/>
      </w:pPr>
      <w:r>
        <w:t xml:space="preserve">Thái Sơn chi kịp ra chiêu một lần, đã bị đánh bại! Bấy giờ, đang quỳ rạp trên mặt đất cử động tứ chi. Mà Linh La kia, lại đem chân đạp trên lưng Thái Sơn, Thái Sơn tay chân chống đất, vậy mà lại không đứng dậy!</w:t>
      </w:r>
    </w:p>
    <w:p>
      <w:pPr>
        <w:pStyle w:val="BodyText"/>
      </w:pPr>
      <w:r>
        <w:t xml:space="preserve">Một màn này, thoạt nhìn có chút buồn cười.</w:t>
      </w:r>
    </w:p>
    <w:p>
      <w:pPr>
        <w:pStyle w:val="BodyText"/>
      </w:pPr>
      <w:r>
        <w:t xml:space="preserve">Thân ảnh Hạ Ngôn phong phanh, lại có thể đem Thái Sơn so với hắn tráng kiện gấp hai ba lần đè trên mặt đất không đứng dậy nổi.</w:t>
      </w:r>
    </w:p>
    <w:p>
      <w:pPr>
        <w:pStyle w:val="BodyText"/>
      </w:pPr>
      <w:r>
        <w:t xml:space="preserve">Ước chừng qua một hồi lâu, đám người cá cược mới có người ra tiếng, hiển nhiên, đánh bại Thái Sơn, hơn nữa bị bại hoàn toàn! Thậm chí, đối phương cũng chưa chân chính ra tay!</w:t>
      </w:r>
    </w:p>
    <w:p>
      <w:pPr>
        <w:pStyle w:val="BodyText"/>
      </w:pPr>
      <w:r>
        <w:t xml:space="preserve">Đây là một cuộc khiêu chiến cực kỳ không màu mè, nhưng lại hấp dẫn đại đa số ánh mắt người đặt cược. Nguyên bản người cá cược vây xem mấy lôi đài khác, lúc này cũng kinh ngạc tiến đến gần.</w:t>
      </w:r>
    </w:p>
    <w:p>
      <w:pPr>
        <w:pStyle w:val="BodyText"/>
      </w:pPr>
      <w:r>
        <w:t xml:space="preserve">"Này. . . " Mày liễu Nhã Phân cơ hồ rối rắm với nhau, nàng cũng không nghĩ ra lôi chủ số 1 Thái Sơn vậy mà lại không chịu nổi một kích như vậy!</w:t>
      </w:r>
    </w:p>
    <w:p>
      <w:pPr>
        <w:pStyle w:val="BodyText"/>
      </w:pPr>
      <w:r>
        <w:t xml:space="preserve">"Cảm giác của ta quả nhiên đúng, Linh La này. . . " Mày liễu Nhã Phân bỗng nhiên giãn ra, khóe miệng gợi lên một độ cong hoàn mỹ, đôi môi tươi đẹp đỏ mọng uống một ngụm trà thơm.</w:t>
      </w:r>
    </w:p>
    <w:p>
      <w:pPr>
        <w:pStyle w:val="BodyText"/>
      </w:pPr>
      <w:r>
        <w:t xml:space="preserve">"Chuẩn bị an bài Linh La nghênh chiến tràng khiêu chiến tiếp theo, ta thật muốn nhìn, thực lực Linh La này mạnh như thế nào!Cho bình trắc đoàn lập tức bình trắc uy lực vũ kĩ một kiếm kia mà Linh La vừa rồi ngăn trở lưu tinh chùy Thái Sơn!" Nhã Phân phân phó cho một gã nhân viên công tác mặc hắc y.</w:t>
      </w:r>
    </w:p>
    <w:p>
      <w:pPr>
        <w:pStyle w:val="BodyText"/>
      </w:pPr>
      <w:r>
        <w:t xml:space="preserve">Lưu tinh chùy của Thái Sơn, phối hợp vũ kỹ, tuyệt đối không chỉ có thể phát huy ra bốn mươi độ uy lực. Mà tình huống hiện tại, Thái Sơn vậy mà trước mặt Linh La nhất chiêu liền bại!</w:t>
      </w:r>
    </w:p>
    <w:p>
      <w:pPr>
        <w:pStyle w:val="BodyText"/>
      </w:pPr>
      <w:r>
        <w:t xml:space="preserve">Ở trên lôi đài, nhân viên công tác đã tuyên bố Linh La khiêu chiến thành công, thăng cấp lôi chủ, nhận người khiêu chiến!</w:t>
      </w:r>
    </w:p>
    <w:p>
      <w:pPr>
        <w:pStyle w:val="BodyText"/>
      </w:pPr>
      <w:r>
        <w:t xml:space="preserve">"Không! Điều đó không có khả năng! Thái Sơn như thế nào lại bại trên tay mới này?"</w:t>
      </w:r>
    </w:p>
    <w:p>
      <w:pPr>
        <w:pStyle w:val="BodyText"/>
      </w:pPr>
      <w:r>
        <w:t xml:space="preserve">"Chết tiệt, nhất định hắn có vận khí rất tốt! hôm nay Thái Sơn có phải hay không người phát lực yếu ớt? không phát huy ra thực lực? Ngươi xem nhất chùy của hắn vừa rồi, mềm nhũn căn bản là vô lực, ngay cả ta cũng đở được! Đáng chết!"</w:t>
      </w:r>
    </w:p>
    <w:p>
      <w:pPr>
        <w:pStyle w:val="BodyText"/>
      </w:pPr>
      <w:r>
        <w:t xml:space="preserve">. . .</w:t>
      </w:r>
    </w:p>
    <w:p>
      <w:pPr>
        <w:pStyle w:val="BodyText"/>
      </w:pPr>
      <w:r>
        <w:t xml:space="preserve">Ở trong đại sảnh tầng một, lại có một tấm bài thật lớn được mang ra, trên mặt viết mấy chữ to màu đen: sau nửa canh giờ, vô ảnh khiêu chiến lôi chủ số 1 Linh La.</w:t>
      </w:r>
    </w:p>
    <w:p>
      <w:pPr>
        <w:pStyle w:val="BodyText"/>
      </w:pPr>
      <w:r>
        <w:t xml:space="preserve">Đại đa số người, đều nghĩ rằng Hạ Ngôn chỉ trùng hợp có vận khí tốt mới có thể thắng lợi. Một số nhỏ người có nhãn lực, cũng ôm thái độ hoài nghi, bởi vì Hạ Ngôn vừa rồi biểu hiện thực lực ra ngoài, thoạt nhìn cũng không mạnh, nhưng Thái Sơn lại không hiểu tại sao lại thất bại ! Chân chính có thể nhìn ra thực lực của Hạ Ngôn, chỉ sợ có chỉ mấy người.</w:t>
      </w:r>
    </w:p>
    <w:p>
      <w:pPr>
        <w:pStyle w:val="BodyText"/>
      </w:pPr>
      <w:r>
        <w:t xml:space="preserve">Sau khi tấm bài thật lớn được treo lên, đám người ở đại sảnh nhất thời sôi trào đứng lên. Linh La này, vậy mà ngay khi trở thành lôi chủ lập tức nhận khiêu chiến. Mà người khiêu chiến tiếp theo của hắn, là vô ảnh! Vô ảnh đã có danh tiếng lâu đời trong hội trường cực hạn khiêu chiến, bắt đầu từ mấy năm trước, vô ảnh ở trong hội trường khiêu chiến hoặc bị khiêu chiến, kinh nghiệm giao chiến phi thường phong phú, hơn nữa thành tích chiến đấu phi thường không sai, ở trong lòng đám người đặt cược, vô ảnh không nghi ngờ gì là một cường giả.</w:t>
      </w:r>
    </w:p>
    <w:p>
      <w:pPr>
        <w:pStyle w:val="BodyText"/>
      </w:pPr>
      <w:r>
        <w:t xml:space="preserve">Vô ảnh, am hiểu nhất chính là tốc độ, sử dụng vũ khí cũng là một thanh cương trường kiếm ba thước.</w:t>
      </w:r>
    </w:p>
    <w:p>
      <w:pPr>
        <w:pStyle w:val="BodyText"/>
      </w:pPr>
      <w:r>
        <w:t xml:space="preserve">Sóng mắt yêu mị của Nhã Phân hơi hơi chuyển, vẻ mặt mê người sáng lạn tươi cười, chăm chú nhìn đám người đặt cược.</w:t>
      </w:r>
    </w:p>
    <w:p>
      <w:pPr>
        <w:pStyle w:val="BodyText"/>
      </w:pPr>
      <w:r>
        <w:t xml:space="preserve">"Những người này, đều không có nhãn lực a! Vậy mà đại đa số đều mua vô ảnh thắng! Trận này, khẳng định vẫn là Linh La thắng! Vô ảnh tuy rằng thực lực không tầm thường, nhưng hắn cũng không phải là đối thủ của Linh La. Không biết, Linh La dùng bao nhiêu thời gian mới có thể đánh bại vô ảnh, thật sự là chờ mong nha!"</w:t>
      </w:r>
    </w:p>
    <w:p>
      <w:pPr>
        <w:pStyle w:val="BodyText"/>
      </w:pPr>
      <w:r>
        <w:t xml:space="preserve">Tỉ lệ đặt cược của Linh La là một so với một!</w:t>
      </w:r>
    </w:p>
    <w:p>
      <w:pPr>
        <w:pStyle w:val="BodyText"/>
      </w:pPr>
      <w:r>
        <w:t xml:space="preserve">Hạ Ngôn ngồi ở vị trí thủ tịch lôi đài, ánh mắt hơi hơi nhắm, cả quá trình chiến đấu vừa rồi, ngắn ngủn không đến hai phút thời gian mà thôi. Đám người đặt cược nghị luận sôi nổi, đối Hạ Ngôn không chút ảnh hưởng, hắn như cái gì cũng nghe không được.</w:t>
      </w:r>
    </w:p>
    <w:p>
      <w:pPr>
        <w:pStyle w:val="BodyText"/>
      </w:pPr>
      <w:r>
        <w:t xml:space="preserve">Mà lúc này Hạ Ngôn trong đầu cũng suy nghĩ: " mười kim tệ đã tới tay, tiếp theo là hai mươi kim tệ!"</w:t>
      </w:r>
    </w:p>
    <w:p>
      <w:pPr>
        <w:pStyle w:val="BodyText"/>
      </w:pPr>
      <w:r>
        <w:t xml:space="preserve">Nhìn thấy Hạ Ngôn đội mặt nạ, Nhã Phân không ngừng đoán người thần bí này đang suy nghĩ cái gì, nàng nếu biết Hạ Ngôn lúc này muốn là mười kim tệ, chỉ sợ nhất định sẽ ngất mất thôi?</w:t>
      </w:r>
    </w:p>
    <w:p>
      <w:pPr>
        <w:pStyle w:val="Compact"/>
      </w:pPr>
      <w:r>
        <w:br w:type="textWrapping"/>
      </w:r>
      <w:r>
        <w:br w:type="textWrapping"/>
      </w:r>
    </w:p>
    <w:p>
      <w:pPr>
        <w:pStyle w:val="Heading2"/>
      </w:pPr>
      <w:bookmarkStart w:id="47" w:name="chương-25-năm-tràng-đều-thắng."/>
      <w:bookmarkEnd w:id="47"/>
      <w:r>
        <w:t xml:space="preserve">25. Chương 25: Năm Tràng Đều Thắng.</w:t>
      </w:r>
    </w:p>
    <w:p>
      <w:pPr>
        <w:pStyle w:val="Compact"/>
      </w:pPr>
      <w:r>
        <w:br w:type="textWrapping"/>
      </w:r>
      <w:r>
        <w:br w:type="textWrapping"/>
      </w:r>
      <w:r>
        <w:t xml:space="preserve">Thân ảnh Nhã Phân gợi cảm màu đen lễ phục, lập tức đi vào trong phòng này, hoàn cảnh trong phòng cũng không làm nàng sinh ra biến hóa gì.</w:t>
      </w:r>
    </w:p>
    <w:p>
      <w:pPr>
        <w:pStyle w:val="BodyText"/>
      </w:pPr>
      <w:r>
        <w:t xml:space="preserve">Phòng này, cả hội trường cực hạn khiêu chiến chỉ có hai người có thể tùy ý tiến vào. Trong đó một người, đó là người đẹp Nhã Phân. Mà người còn lại, là một người trung niên ánh mắt thâm thúy.</w:t>
      </w:r>
    </w:p>
    <w:p>
      <w:pPr>
        <w:pStyle w:val="BodyText"/>
      </w:pPr>
      <w:r>
        <w:t xml:space="preserve">Lúc này, ở sau tấm màn tử thụy mộc hoa lệ, là người quyền lực cao nhất hội trường. Mà Nhã Phân, là trợ thủ đắc lực của người này.</w:t>
      </w:r>
    </w:p>
    <w:p>
      <w:pPr>
        <w:pStyle w:val="BodyText"/>
      </w:pPr>
      <w:r>
        <w:t xml:space="preserve">"Nhã Phân, có chuyện gì không?"</w:t>
      </w:r>
    </w:p>
    <w:p>
      <w:pPr>
        <w:pStyle w:val="BodyText"/>
      </w:pPr>
      <w:r>
        <w:t xml:space="preserve">Nghe được có tiếng bước chân tới gần, người trung niên ngẩng đầu, ánh mắt giống như mãnh thú trong thâm sơn, ánh mắt sắc bén lợi hại lướt qua trên mặt Nhã Phân. Bình thường như đã sớm thích ứng ánh mắt này, Nhã Phân cũng không bị ánh mắt này ảnh hưởng.</w:t>
      </w:r>
    </w:p>
    <w:p>
      <w:pPr>
        <w:pStyle w:val="BodyText"/>
      </w:pPr>
      <w:r>
        <w:t xml:space="preserve">"Hôm nay có một người khiêu chiến đội mặt nạ đến báo danh khiêu chiến!" Nhã Phân khẽ mở đôi môi, chậm rãi nói.</w:t>
      </w:r>
    </w:p>
    <w:p>
      <w:pPr>
        <w:pStyle w:val="BodyText"/>
      </w:pPr>
      <w:r>
        <w:t xml:space="preserve">Người trung niên vẫn không mở miệng nói chuyện, hắn im lặng đợi Nhã Phân tiếp tục nói. Hiển nhiên, Nhã Phân không có khả năng bởi vì một tên khiêu chiến đeo mặt nạ khiêu chiến rồi bỏ chạy tới báo cáo cho hắn. Nếu đúng như vậy, Nhã Phân cũng không có khả năng ngồi đến vị trí bây giờ.</w:t>
      </w:r>
    </w:p>
    <w:p>
      <w:pPr>
        <w:pStyle w:val="BodyText"/>
      </w:pPr>
      <w:r>
        <w:t xml:space="preserve">"Người này khiêu chiến lôi chủ số 1 Thái Sơn!" Không có bất ngờ gì xảy ra, Nhã Phân tiếp tục nói.</w:t>
      </w:r>
    </w:p>
    <w:p>
      <w:pPr>
        <w:pStyle w:val="BodyText"/>
      </w:pPr>
      <w:r>
        <w:t xml:space="preserve">"Thái Sơn bị đánh bại!" Trung niên nhân thân thể không có chút động, ngữ khí thản nhiên đạo.</w:t>
      </w:r>
    </w:p>
    <w:p>
      <w:pPr>
        <w:pStyle w:val="BodyText"/>
      </w:pPr>
      <w:r>
        <w:t xml:space="preserve">"Đúng vậy, sau khi Thái Sơn bị đánh bại, hắn trở thành tân lôi chủ số 1, trong vòng ba canh giờ, tiếp nhận bốn trận khiêu chiến. Mỗi trận khiêu chiến, hắn đều chấm dứt thắng lợi!" ngữ khí Nhã Phân xuất hiện một tia dao động mỏng manh, bộ ngực sữa cao thẳng cũng thoáng chút phập phồng, đôi mắt đẹp nhìn thẳng vào nam nhân.</w:t>
      </w:r>
    </w:p>
    <w:p>
      <w:pPr>
        <w:pStyle w:val="BodyText"/>
      </w:pPr>
      <w:r>
        <w:t xml:space="preserve">" Người khiêu chiến của hắn phân biệt là Vô Ảnh, Hải Báo, Cuồng tiên sinh, còn có Tô Cách!" Ngón tay bình thường lặng lẽ bỗng nhúc nhích, Nhã Phân nói tiếp.</w:t>
      </w:r>
    </w:p>
    <w:p>
      <w:pPr>
        <w:pStyle w:val="BodyText"/>
      </w:pPr>
      <w:r>
        <w:t xml:space="preserve">Lúc này, trên mặt người trung niên rốt cục xuất hiện một ít biến hóa.</w:t>
      </w:r>
    </w:p>
    <w:p>
      <w:pPr>
        <w:pStyle w:val="BodyText"/>
      </w:pPr>
      <w:r>
        <w:t xml:space="preserve">Bốn người này, ở hội trường cũng có chút danh tiếng, bởi vì mỗi người trong bốn người này, đều ở hội trường tham gia không ít hơn một trăm tràng chiến đấu, hơn nữa tỉ lệ thắng phi thường cao. Bốn người này, cũng được người đặt cược vô cùng hoan nghênh. Bởi vì, chỉ cần đem tiền đặt trên người bọn hắn, xác suất ăn là rất lớn.</w:t>
      </w:r>
    </w:p>
    <w:p>
      <w:pPr>
        <w:pStyle w:val="BodyText"/>
      </w:pPr>
      <w:r>
        <w:t xml:space="preserve">Nhưng hôm nay, bốn người này toàn bộ làm người cá cược thất vọng rồi!</w:t>
      </w:r>
    </w:p>
    <w:p>
      <w:pPr>
        <w:pStyle w:val="BodyText"/>
      </w:pPr>
      <w:r>
        <w:t xml:space="preserve">Mà nguyên nhân xuất hiện chuyện xấu này, là một gã lính mới chưa bao giờ khiêu chiến. Tên lính mới, tên là Linh La, buổi sáng khi đến ngọ, tên Linh La này đã làm mọi con bạc biết đến.</w:t>
      </w:r>
    </w:p>
    <w:p>
      <w:pPr>
        <w:pStyle w:val="BodyText"/>
      </w:pPr>
      <w:r>
        <w:t xml:space="preserve">Bọn hắn đã trải qua một hồi thất bại thảm thiết, tuy Linh La một hồi năm trận liên tiếp thắng lợi, nhưng đại bộ phận con bạc thủy chung cho rằng hắn sẽ thất bại ở trận tiếp theo.</w:t>
      </w:r>
    </w:p>
    <w:p>
      <w:pPr>
        <w:pStyle w:val="BodyText"/>
      </w:pPr>
      <w:r>
        <w:t xml:space="preserve">Bởi vì, người khiêu chiến của hắn, đều so với người khiêu chiến trước càng mạnh hơn. Hơn nữa, Linh La trong khi khiêu chiến phát huy ra thực lực, căn bản thoạt nhìn là không mạnh!</w:t>
      </w:r>
    </w:p>
    <w:p>
      <w:pPr>
        <w:pStyle w:val="BodyText"/>
      </w:pPr>
      <w:r>
        <w:t xml:space="preserve">Chỉ đơn giản vài biến hóa, mấy chiêu thức, đã dễ dàng đánh bại đối thủ, thật giống như là tất cả mọi người cố ý bị đánh bại!</w:t>
      </w:r>
    </w:p>
    <w:p>
      <w:pPr>
        <w:pStyle w:val="BodyText"/>
      </w:pPr>
      <w:r>
        <w:t xml:space="preserve">"Mỗi một trận khiêu chiến, người khiêu chiến không có chỗ nào không phải là một chiêu là thua, nhưng trong năm người Thái Sơn, không ai có thể tiếp một kiếm được hắn! Kiếm kỹ của hắn, thoạt nhìn tựa hồ là “ nhật nguyệt vô song kiếm “! Nhưng, ta cẩn thận nghiên cứu qua, kiếm của hắn kỹ so với “ nhật nguyệt vô song kiếm “ uy lực cường đại hơn rất nhiều!" ngữ khí Nhã Phân trở nên có chút dồn dập, trong đôi mắt đẹp quang hoa lóe ra.</w:t>
      </w:r>
    </w:p>
    <w:p>
      <w:pPr>
        <w:pStyle w:val="BodyText"/>
      </w:pPr>
      <w:r>
        <w:t xml:space="preserve">Nhã Phân làm sao nào biết Hạ Ngôn sử dụng chính là tinh hoa của “ nhật nguyệt vô song kiếm “ đâu.</w:t>
      </w:r>
    </w:p>
    <w:p>
      <w:pPr>
        <w:pStyle w:val="BodyText"/>
      </w:pPr>
      <w:r>
        <w:t xml:space="preserve">Người trung niên, chậm rãi cử động, hiển nhiên cảnh giới có rất nhiều biến hóa, ánh mắt Hắn nhìn về phía nhã phân, thân thể cũng đứng lên.</w:t>
      </w:r>
    </w:p>
    <w:p>
      <w:pPr>
        <w:pStyle w:val="BodyText"/>
      </w:pPr>
      <w:r>
        <w:t xml:space="preserve">"Người khiêu chiến tên Linh La, qua bình trắc của nhân viên bình trắc chuyên nghiệp chúng ta thuê, vũ kỹ uy lực của hắn đã đạt đến sáu mươi độ khủng bố!" Nhã Phân đột nhiên thanh âm đề cao, hai má phấn hồng, thân hình cũng khẽ run lên.</w:t>
      </w:r>
    </w:p>
    <w:p>
      <w:pPr>
        <w:pStyle w:val="BodyText"/>
      </w:pPr>
      <w:r>
        <w:t xml:space="preserve">Ở Ngọc Thủy thành, người có thể phát huy ra uy lực vũ kĩ sáu mươi độ, cũng không nhiều. Cho nên, Nhã Phân nghe con số kinh người thì không khỏi có chút kích động. Cho dù nàng bây giờ lặp lại lần nữa, cũng vẫn kích động vạn phần.</w:t>
      </w:r>
    </w:p>
    <w:p>
      <w:pPr>
        <w:pStyle w:val="BodyText"/>
      </w:pPr>
      <w:r>
        <w:t xml:space="preserve">Bởi vì, Linh La, đã vào lôi đài trung cấp! Ngọc Thủy thành to như vậy hội trường cực hạn khiêu chiến, lôi đài trung cấp cũng chỉ có ba. Mà ba lôi đài, chia đều ba ngày mới có một trận khiêu chiến, có ba gã lôi chủ phần lớn là nửa năm rồi không có chút đổi mới. Hiện tại Linh La này xuất hiện, có thể khiêu chiến thành công trở thành tân lôi chủ!</w:t>
      </w:r>
    </w:p>
    <w:p>
      <w:pPr>
        <w:pStyle w:val="BodyText"/>
      </w:pPr>
      <w:r>
        <w:t xml:space="preserve">"Người này uy lực vũ kỹ, không chỉ có sáu mươi độ! Có thể cao hơn sáu mươi độ nhiều!" Trung niên nhân đột nhiên mở miệng nói.</w:t>
      </w:r>
    </w:p>
    <w:p>
      <w:pPr>
        <w:pStyle w:val="BodyText"/>
      </w:pPr>
      <w:r>
        <w:t xml:space="preserve">"Cái gì?" Nhã Phân kinh hãi, " hắn thật sự mạnh như vậy? Nhưng, ta cảm giác hắn thực quá trẻ, thậm chí không qua hai mươi tuổi!"</w:t>
      </w:r>
    </w:p>
    <w:p>
      <w:pPr>
        <w:pStyle w:val="BodyText"/>
      </w:pPr>
      <w:r>
        <w:t xml:space="preserve">Cảm giác của nữ nhân, quả thật mẫn tuệ, cứ việc nhìn không được mặt Hạ Ngôn, hơn nữa tiếng nói khàn khàn giả bộ của Hạ Ngôn, nhưng Nhã Phân vẫn có thể cảm giác hắn vẫn còn trẻ.</w:t>
      </w:r>
    </w:p>
    <w:p>
      <w:pPr>
        <w:pStyle w:val="BodyText"/>
      </w:pPr>
      <w:r>
        <w:t xml:space="preserve">"Người này, ta muốn gặp một lần! Một kiếm có thể đánh bại Tô Cách, không phải là dễ thấy!" Khóe miệng trung niên hiện lên vẻ tươi cười, ánh mắt nhìn về Nhã Phân.</w:t>
      </w:r>
    </w:p>
    <w:p>
      <w:pPr>
        <w:pStyle w:val="BodyText"/>
      </w:pPr>
      <w:r>
        <w:t xml:space="preserve">Tô Cách, tổng cộng ở hội trường chiến hai trăm chín mươi bốn trận, thắng hai trăm hai mươi hai trận, khiêu chiến lôi chủ trung cấp tám lần, bất quá đều thất bại. Có thể trở thành trung cấp lôi chủ, đều là là nhân vật có thực lực siêu cường.</w:t>
      </w:r>
    </w:p>
    <w:p>
      <w:pPr>
        <w:pStyle w:val="BodyText"/>
      </w:pPr>
      <w:r>
        <w:t xml:space="preserve">"Ta phải đi an bài!" Nhã Phân nghe vậy, hơi hơi kinh ngạc một chút, nàng cũng không nghĩ tới hắn vậy mà muốn gặp Linh La kia. Nhã Phân sở dĩ tới đây báo chuyện này, kỳ thật mục đích là muốn hắn chú ý một chút đến người tên Linh La này.</w:t>
      </w:r>
    </w:p>
    <w:p>
      <w:pPr>
        <w:pStyle w:val="BodyText"/>
      </w:pPr>
      <w:r>
        <w:t xml:space="preserve">Lúc này, Hạ Ngôn sau khi đã đánh xong năm tràng, đang từ trên lôi đài đi xuống, vào cửa sau hội trường, cửa sau hội trường, chỉ có lôi chủ có thể sử dụng.</w:t>
      </w:r>
    </w:p>
    <w:p>
      <w:pPr>
        <w:pStyle w:val="BodyText"/>
      </w:pPr>
      <w:r>
        <w:t xml:space="preserve">"Một trăm sáu mươi kim tệ vào tay, tốc độ cứ như vậy, mua dược liệu đầy đủ, cũng rất nhanh. " Khóe miệng Hạ Ngôn dưới mặt nạ khẽ nhếch, trong lòng thầm nghĩ.</w:t>
      </w:r>
    </w:p>
    <w:p>
      <w:pPr>
        <w:pStyle w:val="BodyText"/>
      </w:pPr>
      <w:r>
        <w:t xml:space="preserve">"Hắc, ta mới phát hiện, nguyên lai trận khiêu chiến cuối cùng, còn có một người cho ta chỗ tốt. Tại đây trong chiến đấu sống hay chết, ta đối kiếm kỹ vậy mà lại có thên lý giải! Nếu thực lực của bọn họ mạnh thêm một ít, có lẽ ta có thể lĩnh ngộ càng nhiều. "</w:t>
      </w:r>
    </w:p>
    <w:p>
      <w:pPr>
        <w:pStyle w:val="BodyText"/>
      </w:pPr>
      <w:r>
        <w:t xml:space="preserve">"Thực lực lôi chủ trung cấp, như thế nào?"</w:t>
      </w:r>
    </w:p>
    <w:p>
      <w:pPr>
        <w:pStyle w:val="BodyText"/>
      </w:pPr>
      <w:r>
        <w:t xml:space="preserve">Hạ Ngôn vừa đi, trong đầu vừa nghĩ, trong tiếng gọi bi thống của đông đảo đám người đặt cược, biến mất trong cửa sau.</w:t>
      </w:r>
    </w:p>
    <w:p>
      <w:pPr>
        <w:pStyle w:val="BodyText"/>
      </w:pPr>
      <w:r>
        <w:t xml:space="preserve">Mà trên lôi đài, một người mặc bộ bạch y đang nằm, người này chính là người vừa mới bị Hạ Ngôn đánh bại Tô Cách! Hạ Ngôn vẫn chưa giết Tô Cách, thậm chí không đánh cho bị thương, nhưng Tô Cách lại nằm trên mặt đất rất lâu không đứng lên, bởi vì, vừa rồi Hạ Ngôn sử dụng một kiếm, làm hắn không thể lý giải!</w:t>
      </w:r>
    </w:p>
    <w:p>
      <w:pPr>
        <w:pStyle w:val="BodyText"/>
      </w:pPr>
      <w:r>
        <w:t xml:space="preserve">Hắn cẩn thận hồi tưởng một chút, nhưng hắn phát hiện, vô luận hắn hồi tưởng như thế nào, cũng không biết Hạ Ngôn sử dụng một kiếm kia là như thế nào. Một kiếm phô thiên cái địa kia, bóng kiếm từ bốn phương tám hướng đâm tới, trong nháy mắt, liền đứng trước yết hầu của mình. Một kiếm kia, Tô Cách muốn phá cả đầu cũng nghĩ mãi mà không rõ.</w:t>
      </w:r>
    </w:p>
    <w:p>
      <w:pPr>
        <w:pStyle w:val="BodyText"/>
      </w:pPr>
      <w:r>
        <w:t xml:space="preserve">Hạ Ngôn trở lại phòng nghỉ của lôi chủ, rất nhanh, có một người nhân viên công tác mang tới một cái túi nhỏ màu đen, rầm lạp vang lên tiếng động. Hạ Ngôn hé miệng cười, đây là phần thưởng đến đây, một trăm sáu mươi kim tệ!</w:t>
      </w:r>
    </w:p>
    <w:p>
      <w:pPr>
        <w:pStyle w:val="BodyText"/>
      </w:pPr>
      <w:r>
        <w:t xml:space="preserve">"Ta muốn mua bốn loại dược liệu lão đầu Thánh Hoàng muốn, năm gốc thanh chi thảo năm mươi năm cần ít nhất hai trăm năm mươi kim tệ, năm quả lục diệp năm mươi năm cần ít nhất bốn trăm kim tệ, hai gốc tử lãnh thảo đại khái cần hai trăm kim tệ, một gốc tứ nhĩ hoa lan một trăm năm, ít nhất phải năm trăm kim tệ.</w:t>
      </w:r>
    </w:p>
    <w:p>
      <w:pPr>
        <w:pStyle w:val="BodyText"/>
      </w:pPr>
      <w:r>
        <w:t xml:space="preserve">Như vậy tính tới, ta cần ít nhất một ngàn ba trăm kim tệ, có thể nhiều hơn nữa!" Hạ Ngôn ngồi trên ghế nghỉ ngơi, tạm thời quên đi số kim tệ mình đang cần.</w:t>
      </w:r>
    </w:p>
    <w:p>
      <w:pPr>
        <w:pStyle w:val="Compact"/>
      </w:pPr>
      <w:r>
        <w:br w:type="textWrapping"/>
      </w:r>
      <w:r>
        <w:br w:type="textWrapping"/>
      </w:r>
    </w:p>
    <w:p>
      <w:pPr>
        <w:pStyle w:val="Heading2"/>
      </w:pPr>
      <w:bookmarkStart w:id="48" w:name="chương-26-ta-thiếu-tiền."/>
      <w:bookmarkEnd w:id="48"/>
      <w:r>
        <w:t xml:space="preserve">26. Chương 26: Ta Thiếu Tiền.</w:t>
      </w:r>
    </w:p>
    <w:p>
      <w:pPr>
        <w:pStyle w:val="Compact"/>
      </w:pPr>
      <w:r>
        <w:br w:type="textWrapping"/>
      </w:r>
      <w:r>
        <w:br w:type="textWrapping"/>
      </w:r>
      <w:r>
        <w:t xml:space="preserve">Người trung niên đi theo sau nhã phân tiến vào, ánh mắt không chút cố kỵ dừng trên mặt Hạ Ngôn, trên mặt nạ Hạ Ngôn, tựa hồ cũng không ngăn được ánh mắt sắc bén này.</w:t>
      </w:r>
    </w:p>
    <w:p>
      <w:pPr>
        <w:pStyle w:val="BodyText"/>
      </w:pPr>
      <w:r>
        <w:t xml:space="preserve">"Linh La tiên sinh, vị này chính là hội trưởng hội trường cực hạn khiêu chiến Ngọc Thủy thành Lý Thiên Luân tiên sinh. " Nhã Phân chìa ngón tay nhỏ nhắn, nhẹ nhàng chỉ một chút trên người Lý Thiên Luân, thản nhiên cười giới thiệu nói.</w:t>
      </w:r>
    </w:p>
    <w:p>
      <w:pPr>
        <w:pStyle w:val="BodyText"/>
      </w:pPr>
      <w:r>
        <w:t xml:space="preserve">Hạ Ngôn nhìn Lý Thiên Luân liếc mắt một cái, gật đầu dường như không có việc gì, làm như đã bắt chuyện qua.</w:t>
      </w:r>
    </w:p>
    <w:p>
      <w:pPr>
        <w:pStyle w:val="BodyText"/>
      </w:pPr>
      <w:r>
        <w:t xml:space="preserve">Thấy phản ứng của Hạ Ngôn, Nhã Phân lại biến sắc, đại danh Lý Thiên Luân, ở Ngọc Thủy thành, còn có người không biết sao? Chỉ sợ hài đồng ba tuổi cũng biết, ngay cả tộc trưởng các đại gia tộc, cũng phải kiêng kị Lý Thiên Luân ba phần. Lý Thiên Luân không chỉ là hội trưởng hội trường, mà còn là nghi trượng Thánh đường, một trong mười hai nghi trượng!</w:t>
      </w:r>
    </w:p>
    <w:p>
      <w:pPr>
        <w:pStyle w:val="BodyText"/>
      </w:pPr>
      <w:r>
        <w:t xml:space="preserve">Có thể nói, Lý Thiên Luân ở Ngọc Thủy thành ở dưới một người, trên vạn người! Người có thể ước thúc Lý Thiên Luân, ở Ngọc Thủy thành chỉ có một người Thánh đường Đường chủ mà thôi.</w:t>
      </w:r>
    </w:p>
    <w:p>
      <w:pPr>
        <w:pStyle w:val="BodyText"/>
      </w:pPr>
      <w:r>
        <w:t xml:space="preserve">Hơn nữa, Lý Thiên Luân cũng là hội trưởng hội trường cực hạn khiêu chiến Ngọc Thủy Thành, điều này làm cho Đường chủ Thánh đường Ngọc Thủy thành nếu muốn truyền đạt mệnh lệnh cho Lý Thiên Luân, cũng phải lo lắng suy nghĩ. Hội trường cực hạn khiêu chiến, quá mức phức tạp, liên lụy lợi ích cũng không rõ, nhưng tóm lại là thiên đầu vạn tự, một tên Thánh đường Đường chủ, hiển nhiên không thể so sánh cùng với thế lực to lớn như vậy.</w:t>
      </w:r>
    </w:p>
    <w:p>
      <w:pPr>
        <w:pStyle w:val="BodyText"/>
      </w:pPr>
      <w:r>
        <w:t xml:space="preserve">Nhưng trước mặt tên Linh La này, sau khi nghe đến tên Lý Thiên Luân tên, vậy mà lại thản nhiên gật đầu. Sắc mặt Nhã Phân do vậy tự nhiên đại biến cũng bình thường, Linh La này, làm nàng không thể không kinh ngạc!</w:t>
      </w:r>
    </w:p>
    <w:p>
      <w:pPr>
        <w:pStyle w:val="BodyText"/>
      </w:pPr>
      <w:r>
        <w:t xml:space="preserve">Kỳ thật, Hạ Ngôn căn bản là chưa từng nghe đại danh Lý Thiên Luân. Tuy hiện tại nghe nói nam tử trung niên ánh mắt lợi hại này chính là hội trường hội trưởng, nhưng Hạ Ngôn nghĩ, hắn cùng ta có quan hệ gì? Ta quản hắn là cái gì hội trưởng đâu? Cho nên, Hạ Ngôn căn bản không quá để ý.</w:t>
      </w:r>
    </w:p>
    <w:p>
      <w:pPr>
        <w:pStyle w:val="BodyText"/>
      </w:pPr>
      <w:r>
        <w:t xml:space="preserve">Đối với phản ứng của Hạ Ngôn, Lý Thiên Luân thật ra không có gì là giận, trên mặt chậm rãi hiện lên một nét tươi cười nhìn Hạ Ngôn. Thầm nghĩ, Linh La này quả nhiên khác người.</w:t>
      </w:r>
    </w:p>
    <w:p>
      <w:pPr>
        <w:pStyle w:val="BodyText"/>
      </w:pPr>
      <w:r>
        <w:t xml:space="preserve">"Linh La tiên sinh đã có tư cách khiêu chiến lôi chủ trung cấp!" Lý Thiên Luân hơi thở trầm xuống, nói thẳng.</w:t>
      </w:r>
    </w:p>
    <w:p>
      <w:pPr>
        <w:pStyle w:val="BodyText"/>
      </w:pPr>
      <w:r>
        <w:t xml:space="preserve">Hạ Ngôn nghe vậy, trong lòng vừa động, gật đầu nói: "là, bất quá ta muốn trước biết một chút quy tắc cùng phần thưởng khiêu chiến trung cấp lôi chủ."</w:t>
      </w:r>
    </w:p>
    <w:p>
      <w:pPr>
        <w:pStyle w:val="BodyText"/>
      </w:pPr>
      <w:r>
        <w:t xml:space="preserve">Kim tệ, mới là mối quan tâm hàng đầu của Hạ Ngôn bây giờ.</w:t>
      </w:r>
    </w:p>
    <w:p>
      <w:pPr>
        <w:pStyle w:val="BodyText"/>
      </w:pPr>
      <w:r>
        <w:t xml:space="preserve">"Ha ha, Linh La tiên sinh quả nhiên là người chân thật nói lời thẳng thắn. Ở hội trường chúng ta khiêu chiến trung cấp lôi chủ, nếu khiêu chiến thành công, thưởng một ngàn mai kim tệ. Sau khi khiêu chiến thành công, trở thành tân lôi chủ nhận người khiêu chiến. Thắng trận thứ hai, thưởng hai ngàn mai kim tệ, thắng trận thứ ba, thưởng bốn nghìn mai kim tệ, thắng trận thứ tư, thưởng tám nghìn mai kim tệ, thắng trận thứ năm, thưởng một vạn sáu nghìn mai kim tệ. Nếu trong khi khiêu chiến chết hoặc bị thương, hội trường chúng ta hoàng toàn không chịu trách nhiệm. Đương nhiên, tiên sinh cũng có thể bất cứ lúc nào chọn chấm dứt khiêu chiến. Nếu thắng năm trận, như vậy là có thể khiêu chiến lôi chủ cấp cao!" Lý Thiên Luân mang theo ý cười thản nhiên nói.</w:t>
      </w:r>
    </w:p>
    <w:p>
      <w:pPr>
        <w:pStyle w:val="BodyText"/>
      </w:pPr>
      <w:r>
        <w:t xml:space="preserve">Trên mặt Hạ Ngôn đội mặt nạ, cũng không thể bảo trì bình tĩnh. Hắn nghe được đại danh Lý Thiên Luân cùng chức vụ mà có thể bảo trì bình tĩnh trầm ổn, nhưng khi hắn nghe nói thắng liên tiếp năm trận có thể được một vạn sáu nghìn mai kim tệ, lại chịu không được tâm tình kích động, một vạn sáu nghìn mai kim tệ a!</w:t>
      </w:r>
    </w:p>
    <w:p>
      <w:pPr>
        <w:pStyle w:val="BodyText"/>
      </w:pPr>
      <w:r>
        <w:t xml:space="preserve">Hơn một vạn mai kim tệ, hiển nhiên có thể cho hắn thỏa mãn mua rất nhiều dược tề.</w:t>
      </w:r>
    </w:p>
    <w:p>
      <w:pPr>
        <w:pStyle w:val="BodyText"/>
      </w:pPr>
      <w:r>
        <w:t xml:space="preserve">"Khi nào thì có thể bắt đầu?" trong đôi mắt Hạ Ngôn tinh quang chợt lóe, bức nhân hỏi.</w:t>
      </w:r>
    </w:p>
    <w:p>
      <w:pPr>
        <w:pStyle w:val="BodyText"/>
      </w:pPr>
      <w:r>
        <w:t xml:space="preserve">Phản ứng này của Hạ Ngôn, làm Nhã Phân cùng Lý Thiên Luân, đều cảm thấy rất bất ngờ.</w:t>
      </w:r>
    </w:p>
    <w:p>
      <w:pPr>
        <w:pStyle w:val="BodyText"/>
      </w:pPr>
      <w:r>
        <w:t xml:space="preserve">"Linh La tiên sinh, khiêu chiến lôi chủ trung cấp, cần an bài trước. Nếu ngươi không có ý kiến, chúng ta có thể an bài ngay ba ngày sau đúng ngọ tiến hành." Nhã Phân khôi phục nét tươi cười dễ thương nói.</w:t>
      </w:r>
    </w:p>
    <w:p>
      <w:pPr>
        <w:pStyle w:val="BodyText"/>
      </w:pPr>
      <w:r>
        <w:t xml:space="preserve">"A? Còn phải chờ ba ngày?" Hạ Ngôn nghe được, có chút nhụt chí.</w:t>
      </w:r>
    </w:p>
    <w:p>
      <w:pPr>
        <w:pStyle w:val="BodyText"/>
      </w:pPr>
      <w:r>
        <w:t xml:space="preserve">"Linh La tiên sinh vì sao lại vội vã khiêu chiến lôi chủ vậy?" Lý Thiên Luân lại nhìn Hạ Ngôn tựa hồ vội vã muốn tiến hành khiêu chiến, liền dò hỏi.</w:t>
      </w:r>
    </w:p>
    <w:p>
      <w:pPr>
        <w:pStyle w:val="BodyText"/>
      </w:pPr>
      <w:r>
        <w:t xml:space="preserve">Hạ Ngôn nghĩ một chút, nói: "kỳ thật ta đang vội cần một ít kim tệ!"</w:t>
      </w:r>
    </w:p>
    <w:p>
      <w:pPr>
        <w:pStyle w:val="BodyText"/>
      </w:pPr>
      <w:r>
        <w:t xml:space="preserve">Đây đã là lần thứ hai hắn ở trong hội trường nói ra như vậy, lần đầu tiên là trước mặt Nhã Phân nói. Lần thứ hai nghe được Hạ Ngôn nói như vậy, Nhã Phân trong lòng đột nhiên trào ra cảm giác khó hiểu.</w:t>
      </w:r>
    </w:p>
    <w:p>
      <w:pPr>
        <w:pStyle w:val="BodyText"/>
      </w:pPr>
      <w:r>
        <w:t xml:space="preserve">Linh La này, chẳng lẽ thật sự thiếu tiền? Hơn nữa, cực kì bức thiết?</w:t>
      </w:r>
    </w:p>
    <w:p>
      <w:pPr>
        <w:pStyle w:val="BodyText"/>
      </w:pPr>
      <w:r>
        <w:t xml:space="preserve">Lý Thiên Luân biểu tình ngạc nhiên, dù hắn trầm ổn, cũng bị lời nói Hạ Ngôn chấn động một chút. Có thể một kiếm đánh bại gia hoả Tô Cách, vậy mà lại vì tiền mới đến tiến hành khiêu chiến?</w:t>
      </w:r>
    </w:p>
    <w:p>
      <w:pPr>
        <w:pStyle w:val="BodyText"/>
      </w:pPr>
      <w:r>
        <w:t xml:space="preserve">Kỳ thật sau khi thực lực cường đại, đối tiền tài dục vọng sẽ chậm rãi chấm dứt, rất nhiều cường giả chân chính tới tham gia khiêu chiến, cũng không phải vì tiền. Ở trong khiêu chiến, tăng lên thực lực của mình đối với bọn hắn mà nói mới là là tối trọng yếu.</w:t>
      </w:r>
    </w:p>
    <w:p>
      <w:pPr>
        <w:pStyle w:val="BodyText"/>
      </w:pPr>
      <w:r>
        <w:t xml:space="preserve">Nhưng tên gia hỏa Linh La này, lại im lặng mở miệng nói mình thiếu tiền!</w:t>
      </w:r>
    </w:p>
    <w:p>
      <w:pPr>
        <w:pStyle w:val="BodyText"/>
      </w:pPr>
      <w:r>
        <w:t xml:space="preserve">"Không biết, Linh La tiên sinh cần bao nhiêu kim tệ?" Nhã Phân nhìn Lý Thiên Luân liếc mắt một cái, thấy biểu tình Lý Thiên Luân kinh ngạc, trong lòng không khỏi nở nụ cười một chút, thầm nghĩ, ngươi như vậy mà hôm nay bất ngờ trở tay không kịp nha?</w:t>
      </w:r>
    </w:p>
    <w:p>
      <w:pPr>
        <w:pStyle w:val="BodyText"/>
      </w:pPr>
      <w:r>
        <w:t xml:space="preserve">"Ân, đại khái một ngàn năm trăm mai kim tệ đi! Ân, tạm thời cần nhiều như vậy, bất quá về sau nhất định cần rất nhiều. " Hạ Ngôn lắc đầu, thuận miệng nói, con số này, với hắn mà nói không thể nghi ngờ là nhất bút cự khoản.</w:t>
      </w:r>
    </w:p>
    <w:p>
      <w:pPr>
        <w:pStyle w:val="BodyText"/>
      </w:pPr>
      <w:r>
        <w:t xml:space="preserve">"Khanh khách. . . " Nhã Phân cười cười run rẩy hết cả người, nàng vốn tưởng rằng Hạ Ngôn cần nhiều ít mấy vạn kim tệ, không thể tưởng được là một ngàn năm trăm mai. Nếu gần là điểm ấy kim tệ, vậy là tốt rồi.</w:t>
      </w:r>
    </w:p>
    <w:p>
      <w:pPr>
        <w:pStyle w:val="BodyText"/>
      </w:pPr>
      <w:r>
        <w:t xml:space="preserve">"Nếu Linh La tiên sinh có thể xác định khiêu chiến lôi chủ trung cấp, chúng ta thật ra có thể trước tiên dự chi cấp cho Linh La tiên sinh bút tiền này, không biết Linh La tiên sinh cảm thấy được không?" Nhã Phân thanh âm động lòng người chậm rãi nói, thân là nghi trượng, hội trưởng hội trường, trợ thủ của Lý Thiên Luân, an bài chút kim tệ quyền lợi, nàng vẫn có.</w:t>
      </w:r>
    </w:p>
    <w:p>
      <w:pPr>
        <w:pStyle w:val="BodyText"/>
      </w:pPr>
      <w:r>
        <w:t xml:space="preserve">Hạ Ngôn nghe vậy không nhịn được sửng sốt, "còn có thể dự chi trước?"</w:t>
      </w:r>
    </w:p>
    <w:p>
      <w:pPr>
        <w:pStyle w:val="BodyText"/>
      </w:pPr>
      <w:r>
        <w:t xml:space="preserve">Như thế làm hắn thật không ngờ.</w:t>
      </w:r>
    </w:p>
    <w:p>
      <w:pPr>
        <w:pStyle w:val="BodyText"/>
      </w:pPr>
      <w:r>
        <w:t xml:space="preserve">Nhã Phân cả cười nói: " người bình thường đương nhiên là không thể dự chi, nhưng Linh La tiên sinh, có thể hưởng thụ đãi ngộ như vậy."</w:t>
      </w:r>
    </w:p>
    <w:p>
      <w:pPr>
        <w:pStyle w:val="BodyText"/>
      </w:pPr>
      <w:r>
        <w:t xml:space="preserve">Ánh mắt Nhã Phân lại nhìn Lý Thiên Luân, Lý Thiên Luân tán thưởng nhìn nàng một cái, hiển nhiên, Lý Thiên Luân cảm thấy được Nhã Phân rất khá. Nhưng hơn một ngàn mai kim tệ, đối với cường giả như vậy xuất ra tính cái gì? Nói ra, cũng không phải cấp luôn, chỉ là dự chi mà thôi.</w:t>
      </w:r>
    </w:p>
    <w:p>
      <w:pPr>
        <w:pStyle w:val="BodyText"/>
      </w:pPr>
      <w:r>
        <w:t xml:space="preserve">"Ha ha. . . Vậy thật cám ơn Nhã Phân tiểu thư, ân, cám ơn hội trưởng!" Hạ Ngôn phân biệt hai người cúi người thi lễ nói.</w:t>
      </w:r>
    </w:p>
    <w:p>
      <w:pPr>
        <w:pStyle w:val="BodyText"/>
      </w:pPr>
      <w:r>
        <w:t xml:space="preserve">Nếu có thể dự chi bút tiền này trong lời nói, Hạ Ngôn tự nhiên sẽ không để ý phải đợi bao nhiêu ngày mới có thể khiêu chiến lôi chủ trung cấp.</w:t>
      </w:r>
    </w:p>
    <w:p>
      <w:pPr>
        <w:pStyle w:val="BodyText"/>
      </w:pPr>
      <w:r>
        <w:t xml:space="preserve">"Linh La tiên sinh, ngươi không cần phải khách khí, ta còn có một vấn đề, muốn thỉnh giáo Linh La tiên sinh. " Lý Thiên Luân ánh mắt hơi hơi nhíu lại, nói với Hạ Ngôn.</w:t>
      </w:r>
    </w:p>
    <w:p>
      <w:pPr>
        <w:pStyle w:val="BodyText"/>
      </w:pPr>
      <w:r>
        <w:t xml:space="preserve">Hạ Ngôn nga một tiếng, hỏi: "vấn đề gì?"</w:t>
      </w:r>
    </w:p>
    <w:p>
      <w:pPr>
        <w:pStyle w:val="BodyText"/>
      </w:pPr>
      <w:r>
        <w:t xml:space="preserve">"Linh La tiên sinh, ở trên lôi đài, ngươi chỉ dùng một kiếm là đánh bại Tô Cách đúng không?" Lý Thiên Luân lông mi giật giật.</w:t>
      </w:r>
    </w:p>
    <w:p>
      <w:pPr>
        <w:pStyle w:val="BodyText"/>
      </w:pPr>
      <w:r>
        <w:t xml:space="preserve">"Đúng vậy!" Hạ Ngôn gật gật đầu, đây không phải là bí mật gì, người cá cược ở đây đều thấy rõ. Bất quá nghe Lý Thiên Luân hỏi như vậy, Hạ Ngôn nhịn không được thầm nghĩ, chẳng lẽ Lý Thiên Luân hoài nghi ta dùng phương pháp bất chính mới thắng ?</w:t>
      </w:r>
    </w:p>
    <w:p>
      <w:pPr>
        <w:pStyle w:val="BodyText"/>
      </w:pPr>
      <w:r>
        <w:t xml:space="preserve">"Linh La tiên sinh quả nhiên phi phàm, không biết tiên sinh có thể hay không nói cho ta biết tên kiếm pháp của tiên sinh gọi là gì!" ánh mắt Lý Thiên Luân nhìn chằm chằm Hạ Ngôn, trong miệng ngưng thanh nói.</w:t>
      </w:r>
    </w:p>
    <w:p>
      <w:pPr>
        <w:pStyle w:val="Compact"/>
      </w:pPr>
      <w:r>
        <w:br w:type="textWrapping"/>
      </w:r>
      <w:r>
        <w:br w:type="textWrapping"/>
      </w:r>
    </w:p>
    <w:p>
      <w:pPr>
        <w:pStyle w:val="Heading2"/>
      </w:pPr>
      <w:bookmarkStart w:id="49" w:name="chương-27-mua-dược-liệu."/>
      <w:bookmarkEnd w:id="49"/>
      <w:r>
        <w:t xml:space="preserve">27. Chương 27: Mua Dược Liệu.</w:t>
      </w:r>
    </w:p>
    <w:p>
      <w:pPr>
        <w:pStyle w:val="Compact"/>
      </w:pPr>
      <w:r>
        <w:br w:type="textWrapping"/>
      </w:r>
      <w:r>
        <w:br w:type="textWrapping"/>
      </w:r>
      <w:r>
        <w:t xml:space="preserve">Phải biết rằng, lấy kiếm kĩ của Tô Cách, ở Ngọc Thủy thành cũng không có bao nhiêu người có tài năng trên hắn hắn. Mà “ nhật nguyệt vô song kiếm “ mặc dù ở trong đám bất nhập lưu vũ kỹ xem như thượng thừa, nhưng lại không phải là đứng đầu .</w:t>
      </w:r>
    </w:p>
    <w:p>
      <w:pPr>
        <w:pStyle w:val="BodyText"/>
      </w:pPr>
      <w:r>
        <w:t xml:space="preserve">Hạ Ngôn cau mày, chính mình sử dụng kiếm kỹ là từ “ nhật nguyệt vô song kiếm “ tinh luyện và dung hợp mà ra, bất quá cũng đã không phải nguyên bản “ nhật nguyệt vô song kiếm “ rồi. Nếu nói là “ nhật nguyệt vô song kiếm “, chỉ sợ Lý Thiên Luân cũng sẽ không tin tưởng a?</w:t>
      </w:r>
    </w:p>
    <w:p>
      <w:pPr>
        <w:pStyle w:val="BodyText"/>
      </w:pPr>
      <w:r>
        <w:t xml:space="preserve">Cân nhắc một chút, Hạ Ngôn nói: " ta sử dụng kiếm kỹ tên “ Linh La kiếm “!"</w:t>
      </w:r>
    </w:p>
    <w:p>
      <w:pPr>
        <w:pStyle w:val="BodyText"/>
      </w:pPr>
      <w:r>
        <w:t xml:space="preserve">Kiếm kĩ học được từ Linh La bí điển, gọi thành Linh La kiếm. Mặc kệ về sau kiếm kỹ tiến hoá đến trình độ loại nào, tên này cũng không cần phải sửa lại.</w:t>
      </w:r>
    </w:p>
    <w:p>
      <w:pPr>
        <w:pStyle w:val="BodyText"/>
      </w:pPr>
      <w:r>
        <w:t xml:space="preserve">Kỳ thật tên này cũng là do Hạ Ngôn nhất thời nghĩ ra, nếu không phải Lý Thiên Luân đột nhiên hỏi, hắn hiện tại cũng không có ý định đặt tên cho kiếm kỹ không ngừng tiến hoá của mình.</w:t>
      </w:r>
    </w:p>
    <w:p>
      <w:pPr>
        <w:pStyle w:val="BodyText"/>
      </w:pPr>
      <w:r>
        <w:t xml:space="preserve">"“ Linh La kiếm “?" Lý Thiên Luân cùng Nhã Phân nhìn nhau sửng sốt, đều lập lại một lần tên kiếm kỹ, lông mi hai người đồng thời nhíu lại, hiển nhiên, bọn hắn chưa từng nghe qua tên này.</w:t>
      </w:r>
    </w:p>
    <w:p>
      <w:pPr>
        <w:pStyle w:val="BodyText"/>
      </w:pPr>
      <w:r>
        <w:t xml:space="preserve">Kiếm kỹ trong thiên hạ tuy nhiều, nhưng Lý Thiên Luân tự tin, trừ bỏ số thần cấp bí điển rất ít, thì gần như là không có điển tịch nào là hắn không biết. Này “ Linh La kiếm “, chẳng lẽ là thần cấp bí điển?</w:t>
      </w:r>
    </w:p>
    <w:p>
      <w:pPr>
        <w:pStyle w:val="BodyText"/>
      </w:pPr>
      <w:r>
        <w:t xml:space="preserve">Lý Thiên Luân lắc đầu rất nhỏ, phủ định ý nghĩ trong lòng, thần cấp bí tịch cũng không phải là người bình thường có thể tu luyện .</w:t>
      </w:r>
    </w:p>
    <w:p>
      <w:pPr>
        <w:pStyle w:val="BodyText"/>
      </w:pPr>
      <w:r>
        <w:t xml:space="preserve">"Ta tuy rằng sớm đã bước vào cảnh giới Linh sư, nhưng cho dù có thiên cấp bí tịch cho ta tu luyện, ta cũng rất khó luyện thành!" Lý Thiên Luân tâm niệm chuyển động.</w:t>
      </w:r>
    </w:p>
    <w:p>
      <w:pPr>
        <w:pStyle w:val="BodyText"/>
      </w:pPr>
      <w:r>
        <w:t xml:space="preserve">Nhưng, “ Linh La kiếm “ này vì sao cho tới bây giờ cũng không nghe nói qua? Linh La kiếm, Linh La tiên sinh, người này rốt cuộc là ai?</w:t>
      </w:r>
    </w:p>
    <w:p>
      <w:pPr>
        <w:pStyle w:val="BodyText"/>
      </w:pPr>
      <w:r>
        <w:t xml:space="preserve">Trên khuôn mặt Nhã phân, che dấu không được vẻ mơ hồ tỏa ra, dừng mắt trên khuôn mặt mang mặt nạ Hạ Ngôn.</w:t>
      </w:r>
    </w:p>
    <w:p>
      <w:pPr>
        <w:pStyle w:val="BodyText"/>
      </w:pPr>
      <w:r>
        <w:t xml:space="preserve">"Nhã Phân tiểu thư, Lý Thiên Luân tiên sinh, kim tệ kia. . . "</w:t>
      </w:r>
    </w:p>
    <w:p>
      <w:pPr>
        <w:pStyle w:val="BodyText"/>
      </w:pPr>
      <w:r>
        <w:t xml:space="preserve">"Khụ khụ. . . " Lý Thiên Luân vội ho khan một tiếng, nhìn Nhã Phân liếc mắt một cái nói : " Nhã Phân, ngươi mang kim tệ đến cho Linh La tiên sinh đi. "</w:t>
      </w:r>
    </w:p>
    <w:p>
      <w:pPr>
        <w:pStyle w:val="BodyText"/>
      </w:pPr>
      <w:r>
        <w:t xml:space="preserve">"Vâng!" Nhã Phân dễ thương cười, eo thon mềm mại giống như con rắn nước uốn lượn.</w:t>
      </w:r>
    </w:p>
    <w:p>
      <w:pPr>
        <w:pStyle w:val="BodyText"/>
      </w:pPr>
      <w:r>
        <w:t xml:space="preserve">"Linh La tiên sinh, ba ngày sau, chúng ta tái kiến! Đến lúc đó, ta nhất định sẽ tự mình thưởng thức kiếm kỹ của tiên sinh!" Lý Thiên Luân khôi phục vẻ thong dong cùng ổn trọng, cười nói.</w:t>
      </w:r>
    </w:p>
    <w:p>
      <w:pPr>
        <w:pStyle w:val="BodyText"/>
      </w:pPr>
      <w:r>
        <w:t xml:space="preserve">Dù sao cũng không chỉ cấp nhất thời, ba ngày sau, có thể thấy Linh La sử dụng kiếm kỹ Linh La kiếm, không biết rốt cuộc có bộ dáng gì nữa!</w:t>
      </w:r>
    </w:p>
    <w:p>
      <w:pPr>
        <w:pStyle w:val="BodyText"/>
      </w:pPr>
      <w:r>
        <w:t xml:space="preserve">"Hảo!"</w:t>
      </w:r>
    </w:p>
    <w:p>
      <w:pPr>
        <w:pStyle w:val="BodyText"/>
      </w:pPr>
      <w:r>
        <w:t xml:space="preserve">-----------------------------</w:t>
      </w:r>
    </w:p>
    <w:p>
      <w:pPr>
        <w:pStyle w:val="BodyText"/>
      </w:pPr>
      <w:r>
        <w:t xml:space="preserve">"Hội trưởng, muốn hay không phái người theo dõi Linh La này?"</w:t>
      </w:r>
    </w:p>
    <w:p>
      <w:pPr>
        <w:pStyle w:val="BodyText"/>
      </w:pPr>
      <w:r>
        <w:t xml:space="preserve">Hạ Ngôn sau khi rời khỏi, Nhã Phân và Lý Thiên Luân ở trong một căn phòng, Nhã Phân thử thăm dò hỏi một câu.</w:t>
      </w:r>
    </w:p>
    <w:p>
      <w:pPr>
        <w:pStyle w:val="BodyText"/>
      </w:pPr>
      <w:r>
        <w:t xml:space="preserve">Lý Thiên Luân lắc đầu, chỉnh xiêm áo một chút, " không! Linh La kia không phải người bình thường, nếu phái người theo dõi, tất nhiên sẽ khiến hắn chú ý. Như vậy, chúng ta sẽ mất nhiều hơn được. Linh La này, chúng ta cũng cần cùng hắn giao hảo, tranh thủ đưa hắn vào hội trường chúng ta. "</w:t>
      </w:r>
    </w:p>
    <w:p>
      <w:pPr>
        <w:pStyle w:val="BodyText"/>
      </w:pPr>
      <w:r>
        <w:t xml:space="preserve">"Ta hiểu được. " Nhã Phân nhẹ nhàng cười, giật mình nói.</w:t>
      </w:r>
    </w:p>
    <w:p>
      <w:pPr>
        <w:pStyle w:val="BodyText"/>
      </w:pPr>
      <w:r>
        <w:t xml:space="preserve">"Ba ngày sau giao chiến, thật sự là khiến kẻ khác chờ mong nha! Linh La kiếm. . . " trong ánh mắt Lý Thiên Luân, nhất thời mơ hồ hưng phấn.</w:t>
      </w:r>
    </w:p>
    <w:p>
      <w:pPr>
        <w:pStyle w:val="BodyText"/>
      </w:pPr>
      <w:r>
        <w:t xml:space="preserve">Nếu tu hành giả không có vũ kỹ công pháp đặc thù thì cũng không có hứng thú, Lý Thiên Luân đương nhiên cũng không ngoại lệ.</w:t>
      </w:r>
    </w:p>
    <w:p>
      <w:pPr>
        <w:pStyle w:val="BodyText"/>
      </w:pPr>
      <w:r>
        <w:t xml:space="preserve">------------------------</w:t>
      </w:r>
    </w:p>
    <w:p>
      <w:pPr>
        <w:pStyle w:val="BodyText"/>
      </w:pPr>
      <w:r>
        <w:t xml:space="preserve">Buổi tối trở lại trong tiểu viện của mình, Hạ Ngôn ở tiệm bán thuốc trong phường thị gia tộc mua được lục diệp quả, thanh chi thảo, tử lãnh thảo trở về. Bốn loại dược liệu, duy nhất còn thiếu, đó là tứ nhĩ hoa lan một trăm năm. Tứ nhĩ hoa lan một trăm năm, ở tiệm bán thuốc bình thường căn bản là không có mà mua. Như Hạ Ngôn mua lục diệp quả năm mươi năm, cũng là rất phô trương rồi .</w:t>
      </w:r>
    </w:p>
    <w:p>
      <w:pPr>
        <w:pStyle w:val="BodyText"/>
      </w:pPr>
      <w:r>
        <w:t xml:space="preserve">Hạ Ngôn ngay lúc mua dược liệu, trên mặt đội cái mặt nạ kia. Tộc nhân nếu biết hắn mua những dược tề này, tất nhiên sẽ động tâm mà tra tìm, Hạ Ngôn cũng không hy vọng làm mọi người chú ý.</w:t>
      </w:r>
    </w:p>
    <w:p>
      <w:pPr>
        <w:pStyle w:val="BodyText"/>
      </w:pPr>
      <w:r>
        <w:t xml:space="preserve">"Ngày mai, đi đấu giá sắp tới mua tứ nhĩ hoa lan một trăm năm, là có thể điều chế dược tề ! Lão đầu Thánh Hoàng phân phối dược tề, tất nhiên là hiệu quả bất phàm a?"</w:t>
      </w:r>
    </w:p>
    <w:p>
      <w:pPr>
        <w:pStyle w:val="BodyText"/>
      </w:pPr>
      <w:r>
        <w:t xml:space="preserve">Hạ Ngôn ngồi trên giường, khóe miệng khẽ nhếch, trong mắt thần thái sáng láng, rồi sau đó mí mắt chậm rãi nhắm lại.</w:t>
      </w:r>
    </w:p>
    <w:p>
      <w:pPr>
        <w:pStyle w:val="BodyText"/>
      </w:pPr>
      <w:r>
        <w:t xml:space="preserve">Trong cơ thể, nội lực trong một trăm lẻ tám kinh mạch võ đạo, rất nhanh vận chuyển.</w:t>
      </w:r>
    </w:p>
    <w:p>
      <w:pPr>
        <w:pStyle w:val="BodyText"/>
      </w:pPr>
      <w:r>
        <w:t xml:space="preserve">Giống như nước sông cuồn cuộn lưu động, thanh âm thỉnh thoảng trong cơ thể Hạ Ngôn tán phát ra. Kinh mạch mảnh dài, như linh xà thật nhỏ, tràn ngập lực lượng hùng hồn.</w:t>
      </w:r>
    </w:p>
    <w:p>
      <w:pPr>
        <w:pStyle w:val="BodyText"/>
      </w:pPr>
      <w:r>
        <w:t xml:space="preserve">"Hiện tại nội lực của ta, hơn nữa tinh luyện dung hợp vũ kỹ, đủ để phát huy uy lực vũ kỹ hơn tám mươi độ. Chờ ta có thể phát huy một trăm độ uy lực vũ kĩ, là có thể đột phá vào địa vị Linh sư, ngưng tụ Linh huyệt. Trí nhớ vũ kĩ trên tinh võ quảng trường, vẫn không thể dung hợp với Linh La kiếm. . . Nếu không dung hợp, ta chỉ sợ cũng chỉ có thể phát huy năm mươi độ uy lực vũ kỹ ! Khoảng cách trăm độ, cũng không xa lắm!"</w:t>
      </w:r>
    </w:p>
    <w:p>
      <w:pPr>
        <w:pStyle w:val="BodyText"/>
      </w:pPr>
      <w:r>
        <w:t xml:space="preserve">"Mẫu thân, Hạ Ngôn nhất định có thể hoàn thành nguyện vọng của người!"</w:t>
      </w:r>
    </w:p>
    <w:p>
      <w:pPr>
        <w:pStyle w:val="BodyText"/>
      </w:pPr>
      <w:r>
        <w:t xml:space="preserve">Hạ Ngôn thở ra một hơi thật sâu, lại hít vào một hơi thật sâu nữa, ý thức trong đầu mới dần dần chìm đắm trong tâm pháp Linh La bí điển, tiến vào cảnh giới vô ngã, quên cả bản thân mình. Vũ kĩ trong trí nhớ ở tinh võ quảng trường, tự hành diễn luyện dung hợp.</w:t>
      </w:r>
    </w:p>
    <w:p>
      <w:pPr>
        <w:pStyle w:val="BodyText"/>
      </w:pPr>
      <w:r>
        <w:t xml:space="preserve">Ở hội trường cực hạn khiêu chiến, kỳ thật trợ giúp rất lớn đối với việc Hạ Ngôn tinh luyện dung hợp vũ kỹ .</w:t>
      </w:r>
    </w:p>
    <w:p>
      <w:pPr>
        <w:pStyle w:val="BodyText"/>
      </w:pPr>
      <w:r>
        <w:t xml:space="preserve">Khi nửa đêm, lão Thánh Hoàng đột nhiên từ trong Linh La giới đi ra, nhìn dược liệu trên mặt bàn, sau đó lại hướng ánh mắt về phía Hạ Ngôn, vừa lòng gật đầu.</w:t>
      </w:r>
    </w:p>
    <w:p>
      <w:pPr>
        <w:pStyle w:val="BodyText"/>
      </w:pPr>
      <w:r>
        <w:t xml:space="preserve">"Không hổ là truyền nhân Linh La giới! Ân, tốt lắm, tốt lắm a!"lão Thánh Hoàng nhẹ nhàng gật đầu, thân ảnh dần dần mờ nhạt, cuối cùng hoàn toàn trong suốt.</w:t>
      </w:r>
    </w:p>
    <w:p>
      <w:pPr>
        <w:pStyle w:val="BodyText"/>
      </w:pPr>
      <w:r>
        <w:t xml:space="preserve">Một đêm không nói chuyện, trời chập sáng, Hạ Ngôn mới vì tinh thần có chút mỏi mệt mà ngủ một canh giờ.</w:t>
      </w:r>
    </w:p>
    <w:p>
      <w:pPr>
        <w:pStyle w:val="BodyText"/>
      </w:pPr>
      <w:r>
        <w:t xml:space="preserve">Mặt trời mới lên, Hạ Ngôn liền ra khỏi Hạ gia, ở nơi không người đội mặt nạ hướng về nơi đấu giá bước đi.</w:t>
      </w:r>
    </w:p>
    <w:p>
      <w:pPr>
        <w:pStyle w:val="BodyText"/>
      </w:pPr>
      <w:r>
        <w:t xml:space="preserve">Mục tiêu, tứ nhĩ hoa lan trăm năm!</w:t>
      </w:r>
    </w:p>
    <w:p>
      <w:pPr>
        <w:pStyle w:val="BodyText"/>
      </w:pPr>
      <w:r>
        <w:t xml:space="preserve">Nơi tổ chức đấu giá trong Ngọc Thủy thành, cảnh tượng náo nhiệt phi phàm. Đấu giá, bình thường cách một tháng cử hành một lần, còn lúc bình thường, cũng giống như cửa hàng bình thường giống nhau mua bán một ít đồ vật.</w:t>
      </w:r>
    </w:p>
    <w:p>
      <w:pPr>
        <w:pStyle w:val="BodyText"/>
      </w:pPr>
      <w:r>
        <w:t xml:space="preserve">Đương nhiên, nếu là vật phi thường trân quý khó có thể có được, đều giữ đến ngày đấu giá của tháng đấu giá.</w:t>
      </w:r>
    </w:p>
    <w:p>
      <w:pPr>
        <w:pStyle w:val="BodyText"/>
      </w:pPr>
      <w:r>
        <w:t xml:space="preserve">Hạ Ngôn một thân bình dân phục sức, xuyên qua đám người, ở thắt lưng hắn, là cái túi nhỏ chứa hơn tám trăm mai kim tệ. Thấy sức nặng của cái túi, làm tâm tình Hạ Ngôn phi thường khoái trá.</w:t>
      </w:r>
    </w:p>
    <w:p>
      <w:pPr>
        <w:pStyle w:val="BodyText"/>
      </w:pPr>
      <w:r>
        <w:t xml:space="preserve">Tới phòng đấu giá, Hạ Ngôn cũng không khỏi cảm thán một chút, đấu giá này, kiếm tiền tuyệt đối có thể so sánh với đại sảnh cực hạn khiêu chiến.</w:t>
      </w:r>
    </w:p>
    <w:p>
      <w:pPr>
        <w:pStyle w:val="BodyText"/>
      </w:pPr>
      <w:r>
        <w:t xml:space="preserve">"Nếu bắt đầu đấu giá đi, chắc kiếm tiền rất nhiều nha!" Hạ Ngôn âm thầm chép miệng, lắc đầu nói. Bất quá, đấu giá đi cũng không phải tùy tiện là có thể mở.</w:t>
      </w:r>
    </w:p>
    <w:p>
      <w:pPr>
        <w:pStyle w:val="BodyText"/>
      </w:pPr>
      <w:r>
        <w:t xml:space="preserve">Nhìn Linh La giới trên ngón tay, Hạ Ngôn bước nhanh vào phòng đấu giá. Hắn cũng ngẫu nhiên đã tới đấu giá một lần, tứ nhĩ hoa lan trăm năm. Thời gian lần trước nhìn thấy tứ nhĩ hoa lan, đã đi qua gần một năm, cũng không biết có hay không bị bán mất. Bất quá, đấu giá cũng trữ không ít hàng thì phải.</w:t>
      </w:r>
    </w:p>
    <w:p>
      <w:pPr>
        <w:pStyle w:val="BodyText"/>
      </w:pPr>
      <w:r>
        <w:t xml:space="preserve">Dù sao, Ngọc Thủy thành cũng là một quận thành lớn! Có hơn mười vạn dân cư.</w:t>
      </w:r>
    </w:p>
    <w:p>
      <w:pPr>
        <w:pStyle w:val="Compact"/>
      </w:pPr>
      <w:r>
        <w:br w:type="textWrapping"/>
      </w:r>
      <w:r>
        <w:br w:type="textWrapping"/>
      </w:r>
    </w:p>
    <w:p>
      <w:pPr>
        <w:pStyle w:val="Heading2"/>
      </w:pPr>
      <w:bookmarkStart w:id="50" w:name="chương-28-tứ-nhĩ-lan-hoa"/>
      <w:bookmarkEnd w:id="50"/>
      <w:r>
        <w:t xml:space="preserve">28. Chương 28: Tứ Nhĩ Lan Hoa</w:t>
      </w:r>
    </w:p>
    <w:p>
      <w:pPr>
        <w:pStyle w:val="Compact"/>
      </w:pPr>
      <w:r>
        <w:br w:type="textWrapping"/>
      </w:r>
      <w:r>
        <w:br w:type="textWrapping"/>
      </w:r>
      <w:r>
        <w:t xml:space="preserve">Ở bốn phía phòng đấu giá hình tròn kia, là những gian phòng đơn độc. Những gian phòng này được dùng để bán một ít thứ quý giá hiếm lạ, như là quần áo trang sức quý tộc xa hoa, dược liệu tương đối quý hiếm, khoáng thạch chế tạo lợi khí. . .</w:t>
      </w:r>
    </w:p>
    <w:p>
      <w:pPr>
        <w:pStyle w:val="BodyText"/>
      </w:pPr>
      <w:r>
        <w:t xml:space="preserve">Hạ Ngôn đi dọc theo con đường rộng, khoảng chừng qua năm phút, mới nhìn đến một cửa hàng gắn biển dược liệu. Người còn chưa đến, đã có thể ngửi được một mùi thuốc nồng đặc.</w:t>
      </w:r>
    </w:p>
    <w:p>
      <w:pPr>
        <w:pStyle w:val="BodyText"/>
      </w:pPr>
      <w:r>
        <w:t xml:space="preserve">Ở bên trong tiệm bán thuốc, có hai nhân viên đang công tác. Một nam nhân khoảng chừng năm mươi tuổi để râu dài, một người khác lại là một thiếu nữ chỉ mới mười bảy mười tám tuổi. Thân hình thiếu nữ nhỏ nhắn xinh xắn, khuôn mặt thanh tú, môi đỏ mọng giống như một trăng non cong cong, trên người mặc trang phục màu xanh lục nhạt, đang chỉnh sửa một loạt hàng hóa dược liệu, ngón tay mảnh khảnh linh hoạt không ngừng chạy trên hàng hóa.</w:t>
      </w:r>
    </w:p>
    <w:p>
      <w:pPr>
        <w:pStyle w:val="BodyText"/>
      </w:pPr>
      <w:r>
        <w:t xml:space="preserve">Hạ Ngôn đi vào cửa hàng, ánh mắt nhìn lướt qua dải hàng hóa. Các dược liệu hắn có thể nhận mặt gọi tên, cũng không có mấy loại. Hạ Ngôn muốn tìm chính là gốc Tứ Nhĩ Lan Hoa trăm năm đặt ở trong một ngăn tủ trong suốt bịt kín. Lần trước lúc hắn tới đây, là nhìn thấy Tứ Nhĩ Lan Hoa ở trong ngăn tủ đó.</w:t>
      </w:r>
    </w:p>
    <w:p>
      <w:pPr>
        <w:pStyle w:val="BodyText"/>
      </w:pPr>
      <w:r>
        <w:t xml:space="preserve">- Ngài cần chọn thứ gì sao?</w:t>
      </w:r>
    </w:p>
    <w:p>
      <w:pPr>
        <w:pStyle w:val="BodyText"/>
      </w:pPr>
      <w:r>
        <w:t xml:space="preserve">Thiếu nữ kia thấy có người đi vào, vội vàng ngừng động tác trên tay, xoay người lại cười tươi xinh xắn nhìn Hạ Ngôn, đôi mắt giống như biết nói.</w:t>
      </w:r>
    </w:p>
    <w:p>
      <w:pPr>
        <w:pStyle w:val="BodyText"/>
      </w:pPr>
      <w:r>
        <w:t xml:space="preserve">Gã hơn năm mươi tuổi ở trên quầy hàng, cũng ngẩng đầu lên nhìn thoáng qua Hạ Ngôn, thấy trên mặt Hạ Ngôn đeo mặt nạ, sắc mặt thoáng cứng ngắc một chút, lại cúi đầu không biết viết gì.</w:t>
      </w:r>
    </w:p>
    <w:p>
      <w:pPr>
        <w:pStyle w:val="BodyText"/>
      </w:pPr>
      <w:r>
        <w:t xml:space="preserve">Hạ Ngôn thấy ngăn tủ trong suốt kia còn đó, chẳng qua gốc Tứ Nhĩ Lan Hoa trăm năm kia đã không thấy nữa.</w:t>
      </w:r>
    </w:p>
    <w:p>
      <w:pPr>
        <w:pStyle w:val="BodyText"/>
      </w:pPr>
      <w:r>
        <w:t xml:space="preserve">Hạ Ngôn nhướng mày, trong lòng âm thầm lo lắng, vươn tay chỉ ngăn tủ trong suốt kia, nhìn thiếu nữ hỏi:</w:t>
      </w:r>
    </w:p>
    <w:p>
      <w:pPr>
        <w:pStyle w:val="BodyText"/>
      </w:pPr>
      <w:r>
        <w:t xml:space="preserve">- Ta nhớ trước kia nơi này có một gốc cây Tứ Nhĩ Lan Hoa, chẳng lẽ đã bán đi rồi?</w:t>
      </w:r>
    </w:p>
    <w:p>
      <w:pPr>
        <w:pStyle w:val="BodyText"/>
      </w:pPr>
      <w:r>
        <w:t xml:space="preserve">Thiếu nữ nghe vậy, ánh mắt liền biến đổi. Gốc Tứ Nhĩ Lan Hoa kia giá trị hơn năm trăm kim tệ, tuy rằng đặt ở trong cửa hàng một thời gian rất lâu, thế nhưng lại không có bao nhiêu người hỏi thăm. Dược tề sư ở thành Ngọc Thủy vốn là động vật quý hiếm, phần lớn đều là dược sư bình thường, mà người mua gốc Tứ Nhĩ Lan Hoa trăm năm lại càng thiếu.</w:t>
      </w:r>
    </w:p>
    <w:p>
      <w:pPr>
        <w:pStyle w:val="BodyText"/>
      </w:pPr>
      <w:r>
        <w:t xml:space="preserve">Thiếu nữ còn chưa nói gì, người lớn tuổi ở trên quầy hàng đã đứng lên, vốn gương mặt không có biểu tình gì lúc này lại tràn ngập tươi cười. Biến hóa trước sau quá nhanh này, làm Hạ Ngôn cũng có chút trở tay không kịp.</w:t>
      </w:r>
    </w:p>
    <w:p>
      <w:pPr>
        <w:pStyle w:val="BodyText"/>
      </w:pPr>
      <w:r>
        <w:t xml:space="preserve">- Vị tiên sinh này! Ngài muốn mua gốc Tứ Nhĩ Lan Hoa trăm năm kia sao? Ha ha! Ta gọi Mạc Khải. Không biết là ngài dự định luyện chế loại dược phẩm nào?</w:t>
      </w:r>
    </w:p>
    <w:p>
      <w:pPr>
        <w:pStyle w:val="BodyText"/>
      </w:pPr>
      <w:r>
        <w:t xml:space="preserve">Người lớn tuổi này là Mạc Khải, phụ trách quản lý tiệm bán thuốc này. Tuy rằng Tứ Nhĩ Lan Hoa chỉ là dược liệu sơ cấp, cũng chỉ có thể luyện chế đan dược bậc một bậc hai bậc ba, thế nhưng đan dược dùngTứ Nhĩ Lan Hoa trăm năm luyện chế, hiệu quả lại đặc biệt kinh người.</w:t>
      </w:r>
    </w:p>
    <w:p>
      <w:pPr>
        <w:pStyle w:val="BodyText"/>
      </w:pPr>
      <w:r>
        <w:t xml:space="preserve">Hạ Ngôn hơi sững sờ, liếc nhìn Mạc Khải trầm ngâm chốc lát nói:</w:t>
      </w:r>
    </w:p>
    <w:p>
      <w:pPr>
        <w:pStyle w:val="BodyText"/>
      </w:pPr>
      <w:r>
        <w:t xml:space="preserve">- Ta chỉ là muốn phối chế một loại dược phẩm!</w:t>
      </w:r>
    </w:p>
    <w:p>
      <w:pPr>
        <w:pStyle w:val="BodyText"/>
      </w:pPr>
      <w:r>
        <w:t xml:space="preserve">Mạc Khải nghe vậy, trong lòng càng cả kinh. Phối chế dược phẩm mà cần sử dụng đến Tứ Nhĩ Lan Hoa trăm năm? Sau khi khiếp sợ, trong lòng càng kết luận người mang mặt nạ này càng không bình thường. Người có thể mua dược liệu quý giá như vậy, tất nhiên không phải bình thường.</w:t>
      </w:r>
    </w:p>
    <w:p>
      <w:pPr>
        <w:pStyle w:val="BodyText"/>
      </w:pPr>
      <w:r>
        <w:t xml:space="preserve">Phối chế dược phẩm cũng không phải nhất định cần có tư chất Dược tề sư. Giống như một ít dược sư bình thường, cũng có thể phối chế dược phẩm. Thế nhưng, người sử dụng Tứ Nhĩ Lan Hoa trăm năm phối chế dược phẩm, mấy chục năm qua Mạc Khải còn chưa từng thấy qua, thậm chí căn bản không nghe nói đến.</w:t>
      </w:r>
    </w:p>
    <w:p>
      <w:pPr>
        <w:pStyle w:val="BodyText"/>
      </w:pPr>
      <w:r>
        <w:t xml:space="preserve">- Ha ha! Ngài chớ vội! Tứ Nhĩ Lan Hoa kia vẫn chưa bán, chẳng qua lúc này không có ở đây.</w:t>
      </w:r>
    </w:p>
    <w:p>
      <w:pPr>
        <w:pStyle w:val="BodyText"/>
      </w:pPr>
      <w:r>
        <w:t xml:space="preserve">Mạc Khải vuốt chòm râu, cười nói.</w:t>
      </w:r>
    </w:p>
    <w:p>
      <w:pPr>
        <w:pStyle w:val="BodyText"/>
      </w:pPr>
      <w:r>
        <w:t xml:space="preserve">Hạ Ngôn lại chuyển mắt, hỏi:</w:t>
      </w:r>
    </w:p>
    <w:p>
      <w:pPr>
        <w:pStyle w:val="BodyText"/>
      </w:pPr>
      <w:r>
        <w:t xml:space="preserve">- Vậy lúc này Tứ Nhĩ Lan Hoa kia ở nơi nào?</w:t>
      </w:r>
    </w:p>
    <w:p>
      <w:pPr>
        <w:pStyle w:val="BodyText"/>
      </w:pPr>
      <w:r>
        <w:t xml:space="preserve">Chỉ cần còn chưa bị bán đi, vậy thì đơn giản rồi. Dù là cần thêm một ít kim tệ, cũng phải nhanh chóng mua lại Tứ Nhĩ Lan Hoa. Kim tệ đối với Hạ Ngôn mà nói cũng không quan trọng bằng nâng cao thực lực. Huống hồ sau khi thực lực mạnh lên, bao nhiêu tiền tài đều có thể dễ dàng kiếm được!</w:t>
      </w:r>
    </w:p>
    <w:p>
      <w:pPr>
        <w:pStyle w:val="BodyText"/>
      </w:pPr>
      <w:r>
        <w:t xml:space="preserve">- Một tháng trước, có một tiệm thuốc ở trong phường thị Tịch gia thành Ngọc Thủy bỏ tiền thuê Tứ Nhĩ Lan Hoa. Ngài có cần gấp hay không? Ta lập tức phái người đi thu hồi Tứ Nhĩ Lan Hoa kia về.</w:t>
      </w:r>
    </w:p>
    <w:p>
      <w:pPr>
        <w:pStyle w:val="BodyText"/>
      </w:pPr>
      <w:r>
        <w:t xml:space="preserve">Mạc Khải khom người mỉm cười.</w:t>
      </w:r>
    </w:p>
    <w:p>
      <w:pPr>
        <w:pStyle w:val="BodyText"/>
      </w:pPr>
      <w:r>
        <w:t xml:space="preserve">- Được! Không biết cần bao nhiêu kim tệ?</w:t>
      </w:r>
    </w:p>
    <w:p>
      <w:pPr>
        <w:pStyle w:val="BodyText"/>
      </w:pPr>
      <w:r>
        <w:t xml:space="preserve">Hạ Ngôn hỏi.</w:t>
      </w:r>
    </w:p>
    <w:p>
      <w:pPr>
        <w:pStyle w:val="BodyText"/>
      </w:pPr>
      <w:r>
        <w:t xml:space="preserve">- Tứ Nhĩ Lan Hoa trăm năm cực kỳ hiếm thấy, giá cả cũng tương đối đắt. Nếu như ngài cần, vậy năm trăm năm mươi kim tệ đi!</w:t>
      </w:r>
    </w:p>
    <w:p>
      <w:pPr>
        <w:pStyle w:val="BodyText"/>
      </w:pPr>
      <w:r>
        <w:t xml:space="preserve">Mạc Khải ánh mắt sáng ngời, mỉm cười nói với Hạ Ngôn.</w:t>
      </w:r>
    </w:p>
    <w:p>
      <w:pPr>
        <w:pStyle w:val="BodyText"/>
      </w:pPr>
      <w:r>
        <w:t xml:space="preserve">Một năm trước giá còn là năm trăm kim tệ, thời gian mới một năm liền tăng năm mươi kim tệ. Chẳng qua hiện tại ta cần gấp Tứ Nhĩ Lan Hoa này, dùng thêm năm mươi kim tệ cũng không coi là gì.</w:t>
      </w:r>
    </w:p>
    <w:p>
      <w:pPr>
        <w:pStyle w:val="BodyText"/>
      </w:pPr>
      <w:r>
        <w:t xml:space="preserve">Thoáng chần chờ một chút, Hạ Ngôn cười hắc hắc nói:</w:t>
      </w:r>
    </w:p>
    <w:p>
      <w:pPr>
        <w:pStyle w:val="BodyText"/>
      </w:pPr>
      <w:r>
        <w:t xml:space="preserve">- Vậy năm trăm năm mươi kim tệ. Không biết cần bao lâu mới có thể thu hồi Tứ Nhĩ Lan Hoa kia về?</w:t>
      </w:r>
    </w:p>
    <w:p>
      <w:pPr>
        <w:pStyle w:val="BodyText"/>
      </w:pPr>
      <w:r>
        <w:t xml:space="preserve">Trong lúc Hạ Ngôn đối thoại cùng Mạc Khải, thiếu nữ áo xanh bên cạnh vẫn an tĩnh đứng nghe, đôi mắt linh động thỉnh thoảng nhìn về phía Hạ Ngôn, lúc này mở miệng nói:</w:t>
      </w:r>
    </w:p>
    <w:p>
      <w:pPr>
        <w:pStyle w:val="BodyText"/>
      </w:pPr>
      <w:r>
        <w:t xml:space="preserve">- Ta lập tức đi lấy, có lẽ khoản hai canh giờ sẽ trở về.</w:t>
      </w:r>
    </w:p>
    <w:p>
      <w:pPr>
        <w:pStyle w:val="BodyText"/>
      </w:pPr>
      <w:r>
        <w:t xml:space="preserve">Mạc Khải gật đầu, phất tay phân phó nói với thiếu nữ kia:</w:t>
      </w:r>
    </w:p>
    <w:p>
      <w:pPr>
        <w:pStyle w:val="BodyText"/>
      </w:pPr>
      <w:r>
        <w:t xml:space="preserve">- Đi nhanh về nhanh!</w:t>
      </w:r>
    </w:p>
    <w:p>
      <w:pPr>
        <w:pStyle w:val="BodyText"/>
      </w:pPr>
      <w:r>
        <w:t xml:space="preserve">- Biết rồi!</w:t>
      </w:r>
    </w:p>
    <w:p>
      <w:pPr>
        <w:pStyle w:val="BodyText"/>
      </w:pPr>
      <w:r>
        <w:t xml:space="preserve">- Ngài xem còn cần dược liệu khác hay không?</w:t>
      </w:r>
    </w:p>
    <w:p>
      <w:pPr>
        <w:pStyle w:val="BodyText"/>
      </w:pPr>
      <w:r>
        <w:t xml:space="preserve">Chờ thiếu nữ áo xanh rời đi, vẻ mặt Mạc Khải liền tươi cười hỏi Hạ Ngôn.</w:t>
      </w:r>
    </w:p>
    <w:p>
      <w:pPr>
        <w:pStyle w:val="BodyText"/>
      </w:pPr>
      <w:r>
        <w:t xml:space="preserve">Hạ Ngôn khẽ cau mày, thầm nghĩ: “Mạc Khải này nếu có thể quản lý kinh doanh tiệm bán thuốc bên trong phòng bán đấu giá, có lẽ hiểu biết sâu rộng đối với dược liệu. Ta mua dược liệu phối chế dược phẩm, không có khả năng chỉ riêng lúc này, không ngại giao lưu với hắn trước. Sau này cần phải mua dược liệu gì thì trực tiếp tới tìm hắn, như vậy cũng bớt nhiều thời gian, còn có thể phòng ngừa bị người khác phát hiện”.</w:t>
      </w:r>
    </w:p>
    <w:p>
      <w:pPr>
        <w:pStyle w:val="BodyText"/>
      </w:pPr>
      <w:r>
        <w:t xml:space="preserve">Lập tức, Hạ Ngôn đi một vòng quầy hàng, làm như đang xem các loại dược liệu bày bán này. Những dược liệu được bày bán đơn giản trên quầy tự nhiên cũng không phải thứ quá quý hiếm.</w:t>
      </w:r>
    </w:p>
    <w:p>
      <w:pPr>
        <w:pStyle w:val="BodyText"/>
      </w:pPr>
      <w:r>
        <w:t xml:space="preserve">Thấy Hạ Ngôn quan sát những dược liệu trên quầy hàng, Mạc Khải cũng không quấy rối, chỉ là mặt treo tươi cười hơi khom người nhìn Hạ Ngôn, trong lòng không ngừng phỏng đoán thân phận Hạ Ngôn.</w:t>
      </w:r>
    </w:p>
    <w:p>
      <w:pPr>
        <w:pStyle w:val="BodyText"/>
      </w:pPr>
      <w:r>
        <w:t xml:space="preserve">Một lát sau. Hạ Ngôn mới xoay người lại nói:</w:t>
      </w:r>
    </w:p>
    <w:p>
      <w:pPr>
        <w:pStyle w:val="BodyText"/>
      </w:pPr>
      <w:r>
        <w:t xml:space="preserve">- Lúc này đây ta chỉ cần một gốc cây Tứ Nhĩ Lan Hoa trăm năm. Tuy nhiên sau này khẳng định còn cần một ít dược liệu, tỷ như nói Lục Diệp Quả năm mươi năm, Tử Lãnh Thảo. . . Ha ha, nếu như sau này ta mua các dược liệu này ở chỗ của ngài, giá cả cũng có thể thương lượng chứ?</w:t>
      </w:r>
    </w:p>
    <w:p>
      <w:pPr>
        <w:pStyle w:val="BodyText"/>
      </w:pPr>
      <w:r>
        <w:t xml:space="preserve">Tuy rằng Hạ Ngôn cũng không quá để ý kim tệ, thế nhưng sau này khó bảo đảm còn có chỗ dùng tiền nào khác, Hạ Ngôn cảm thấy vẫn nên tiết kiệm thì tốt hơn.</w:t>
      </w:r>
    </w:p>
    <w:p>
      <w:pPr>
        <w:pStyle w:val="BodyText"/>
      </w:pPr>
      <w:r>
        <w:t xml:space="preserve">Nghe vậy, khuôn mặt Mạc Khải biến đổi, lập tức vội vàng tỏ thái độ nói:</w:t>
      </w:r>
    </w:p>
    <w:p>
      <w:pPr>
        <w:pStyle w:val="BodyText"/>
      </w:pPr>
      <w:r>
        <w:t xml:space="preserve">- Nếu như lần sau tiên sinh còn mua dược liệu ở chỗ ta, tự nhiên ta sẽ lấy chín phần giá bán những dược liệu này cho tiên sinh, thế nào?</w:t>
      </w:r>
    </w:p>
    <w:p>
      <w:pPr>
        <w:pStyle w:val="BodyText"/>
      </w:pPr>
      <w:r>
        <w:t xml:space="preserve">Mạc Khải cực kỳ thông minh, hắn nói là lần sau, cũng không bao hàm lúc này. Hắn cũng không biết lần sau Hạ Ngôn có tới hay không, nhưng nếu tới, vậy thì bán dược liệu với chín phần giá này đối với hắn cũng cực kỳ có lợi.</w:t>
      </w:r>
    </w:p>
    <w:p>
      <w:pPr>
        <w:pStyle w:val="BodyText"/>
      </w:pPr>
      <w:r>
        <w:t xml:space="preserve">Dược liệu Hạ Ngôn muốn mua, không cái nào không có giá hơn mấy chục đến trăm kim tệ, lợi nhuận trong đó cực lớn.</w:t>
      </w:r>
    </w:p>
    <w:p>
      <w:pPr>
        <w:pStyle w:val="BodyText"/>
      </w:pPr>
      <w:r>
        <w:t xml:space="preserve">Hạ Ngôn nghe ra tiểu kỹ xảo trong lời Mạc Khải nói, cũng không thèm để ý, chỉ là cười cười.</w:t>
      </w:r>
    </w:p>
    <w:p>
      <w:pPr>
        <w:pStyle w:val="BodyText"/>
      </w:pPr>
      <w:r>
        <w:t xml:space="preserve">"Cũng không biết ta sử dụng dược phẩm do nhiều dược liệu quý giá như vậy phối chế ra, thân thể sẽ có biến hóa như thế nào. Hiện tại ta hy vọng nhất là có thể hoàn toàn tinh luyện dung hợp võ kỹ ghi nhớ trong đầu. Trên trận tỷ thí tam đại gia tộc một tháng sau, ta cũng càng thêm nắm chắc vài phần." Ánh mắt Hạ Ngôn trở nên thâm thúy, trong lòng suy nghĩ.</w:t>
      </w:r>
    </w:p>
    <w:p>
      <w:pPr>
        <w:pStyle w:val="Compact"/>
      </w:pPr>
      <w:r>
        <w:br w:type="textWrapping"/>
      </w:r>
      <w:r>
        <w:br w:type="textWrapping"/>
      </w:r>
    </w:p>
    <w:p>
      <w:pPr>
        <w:pStyle w:val="Heading2"/>
      </w:pPr>
      <w:bookmarkStart w:id="51" w:name="chương-29-tỳ-nữ-tiểu-thanh."/>
      <w:bookmarkEnd w:id="51"/>
      <w:r>
        <w:t xml:space="preserve">29. Chương 29: Tỳ Nữ Tiểu Thanh.</w:t>
      </w:r>
    </w:p>
    <w:p>
      <w:pPr>
        <w:pStyle w:val="Compact"/>
      </w:pPr>
      <w:r>
        <w:br w:type="textWrapping"/>
      </w:r>
      <w:r>
        <w:br w:type="textWrapping"/>
      </w:r>
      <w:r>
        <w:t xml:space="preserve">Tịch Thu Thủy con trai tộc trưởng Tịch gia, là Trưởng tuần tra phường thị khu Nam. Ở khu phường thị này, hai loại cửa hàng quan trọng nhất: một là tiệm bán thuốc, hai là tiệm thợ rèn. Tiệm bán thuốc cùng tiệm thợ rèn là cửa hàng kiếm tiền nhiều nhất, cũng là một loại phô bày thực lực gia tộc. Trong các khách hàng lui tới trong thành, bỏ tiền tiêu dùng nhiều nhất chính là người tu luyện. Mà nhu cầu của người tu luyện đối với các loại vật phẩm như dược liệu, dược phẩm, còn có vũ khí, khôi giáp. . . đều rất cao.</w:t>
      </w:r>
    </w:p>
    <w:p>
      <w:pPr>
        <w:pStyle w:val="BodyText"/>
      </w:pPr>
      <w:r>
        <w:t xml:space="preserve">Tiệm bán thuốc thị phường khu Nam vì để mời chào thêm càng nhiều khách hàng, suy nghĩ biện pháp thuê một ít dược liệu trân quý của phòng bán đấu giá thành Ngọc Thủy. Tứ Nhĩ Lan Hoa trăm năm Hạ Ngôn cần, chính là do một tiệm bán thuốc phường thị khu Nam bỏ tiền thuê một tháng.</w:t>
      </w:r>
    </w:p>
    <w:p>
      <w:pPr>
        <w:pStyle w:val="BodyText"/>
      </w:pPr>
      <w:r>
        <w:t xml:space="preserve">Bọn họ đặt dược liệu này ở trong tiệm bán thuốc, cũng không phải có ý bán ra, chỉ là hy vọng một hiệu ứng quảng cáo. Người làm ăn đều cực kỳ khôn khéo, tự nhiên biết chỗ tốt của hiệu ứng quảng cáo.</w:t>
      </w:r>
    </w:p>
    <w:p>
      <w:pPr>
        <w:pStyle w:val="BodyText"/>
      </w:pPr>
      <w:r>
        <w:t xml:space="preserve">Bộp!</w:t>
      </w:r>
    </w:p>
    <w:p>
      <w:pPr>
        <w:pStyle w:val="BodyText"/>
      </w:pPr>
      <w:r>
        <w:t xml:space="preserve">Tịch Thu Thủy vỗ bàn tay lên trên chiếc bàn đàn mộc, vùng đứng lên, cẩm bào hoa lệ trên người cũng bắt đầu bốc lên, sắc mặt hung ác, ánh mắt âm độc.</w:t>
      </w:r>
    </w:p>
    <w:p>
      <w:pPr>
        <w:pStyle w:val="BodyText"/>
      </w:pPr>
      <w:r>
        <w:t xml:space="preserve">- Hừ! Nhất định là người Hạ gia ghê tởm mua mất Tứ Nhĩ Lan Hoa. Hừ! Quỷ nha đầu kia nói cái gì một người thần bí muốn mua Tứ Nhĩ Lan Hoa, ta đoán tất nhiên là bởi vì Hạ gia muốn giấu diếm thân phận mới cố ý làm ra thần bí!</w:t>
      </w:r>
    </w:p>
    <w:p>
      <w:pPr>
        <w:pStyle w:val="BodyText"/>
      </w:pPr>
      <w:r>
        <w:t xml:space="preserve">Tịch Thu Thủy hừ lạnh một tiếng, sắc mặt cực âm trầm.</w:t>
      </w:r>
    </w:p>
    <w:p>
      <w:pPr>
        <w:pStyle w:val="BodyText"/>
      </w:pPr>
      <w:r>
        <w:t xml:space="preserve">- Thiếu gia! Người phòng bán đấu giá kia vừa rời đi, nếu không chúng ta chặn nàng ta lại, mua Tứ Nhĩ Lan Hoa về là được!</w:t>
      </w:r>
    </w:p>
    <w:p>
      <w:pPr>
        <w:pStyle w:val="BodyText"/>
      </w:pPr>
      <w:r>
        <w:t xml:space="preserve">Một gã tiểu nhị trong tiệm bán thuốc nịnh nọt nói.</w:t>
      </w:r>
    </w:p>
    <w:p>
      <w:pPr>
        <w:pStyle w:val="BodyText"/>
      </w:pPr>
      <w:r>
        <w:t xml:space="preserve">Tịch Thu Thủy chuyển ánh mắt, quét nhìn gã hầu kia, chợt hắc hắc cười giả tạo nói:</w:t>
      </w:r>
    </w:p>
    <w:p>
      <w:pPr>
        <w:pStyle w:val="BodyText"/>
      </w:pPr>
      <w:r>
        <w:t xml:space="preserve">- Không cần! Thế lực phía sau phòng bán đấu giá kia quá mức khổng lồ, không phải Tịch gia chúng ta có thể dễ dàng đắc tội. Nếu Hạ gia kia muốn tranh với chúng ta, vậy cứ tranh đi, Tịch gia chúng ta cũng không sợ. Đợi hai hôm nữa, ta liền dẫn người đi thăm viếng phường thị Hạ gia khu Bắc. Hắc hắc!</w:t>
      </w:r>
    </w:p>
    <w:p>
      <w:pPr>
        <w:pStyle w:val="BodyText"/>
      </w:pPr>
      <w:r>
        <w:t xml:space="preserve">Gã tiểu nhị kia vội vàng khom người, vẻ mặt nịnh nọt, ở miệng hèn mọn nói:</w:t>
      </w:r>
    </w:p>
    <w:p>
      <w:pPr>
        <w:pStyle w:val="BodyText"/>
      </w:pPr>
      <w:r>
        <w:t xml:space="preserve">- Thiếu gia nhất định có kế tuyệt diệu, Hạ gia kia muốn tranh đấu cùng thiếu gia quả thật là tự tìm đường chết! Trí mưu của thiếu gia là thiên hạ vô song, võ kỹ của thiếu gia quả là thiên hạ đệ nhất!</w:t>
      </w:r>
    </w:p>
    <w:p>
      <w:pPr>
        <w:pStyle w:val="BodyText"/>
      </w:pPr>
      <w:r>
        <w:t xml:space="preserve">- Ha ha ha ha. . .</w:t>
      </w:r>
    </w:p>
    <w:p>
      <w:pPr>
        <w:pStyle w:val="BodyText"/>
      </w:pPr>
      <w:r>
        <w:t xml:space="preserve">Tịch Thu Thủy thoả mãn nhìn gã tiểu nhị kia, hài lòng cười to.</w:t>
      </w:r>
    </w:p>
    <w:p>
      <w:pPr>
        <w:pStyle w:val="BodyText"/>
      </w:pPr>
      <w:r>
        <w:t xml:space="preserve">Ở một khoảng thời gian ngắn trước đó, thiếu nữ áo xanh ở tiệm bán thuốc trong phòng bán đấu giá đi tới tiệm thuốc khu Nam của Tịch gia, nói là theo lệnh thu hồi Tứ Nhĩ Lan Hoa. Tịch Thu Thủy liền hỏi vì sao phải phải thu hồi Tứ Nhĩ Lan Hoa, thiếu nữ áo xanh kia liền nói là có người muốn mua Tứ Nhĩ Lan Hoa.</w:t>
      </w:r>
    </w:p>
    <w:p>
      <w:pPr>
        <w:pStyle w:val="BodyText"/>
      </w:pPr>
      <w:r>
        <w:t xml:space="preserve">Lúc đó Tịch Thu Thủy liền buồn bực, làm sao đột nhiên thành Ngọc Thủy này có người muốn mua dược liệu quý giá như thế? Nhưng lại là dược liệu sơ cấp nữa! Hắn liền hỏi tiếp là ai muốn mua Tứ Nhĩ Lan Hoa trăm năm, thiếu nữ áo xanh do dự hồi lâu, mới nói là một người thần bí mang mặt nạ.</w:t>
      </w:r>
    </w:p>
    <w:p>
      <w:pPr>
        <w:pStyle w:val="BodyText"/>
      </w:pPr>
      <w:r>
        <w:t xml:space="preserve">Tịch Thu Thủy đầu óc xoay chuyển, liền hoài nghi cho rằng người Hạ gia biết Tịch gia thuê Tứ Nhĩ Lan Hoa trăm năm từ phòng bán đấu giá dùng thu hút khách hàng, cho nên mới ra chủ ý mua Tứ Nhĩ Lan Hoa phá hoại kế hoạch của Tịch gia. Tuy rằng hắn cực kỳ tức giận, thế nhưng phòng bán đấu giá vạn vạn lần không thể đắc tội.</w:t>
      </w:r>
    </w:p>
    <w:p>
      <w:pPr>
        <w:pStyle w:val="BodyText"/>
      </w:pPr>
      <w:r>
        <w:t xml:space="preserve">Chờ sau khi thiếu nữ áo xanh rời khỏi, Tịch Thu Thủy mới hung hăng phát tiết một hồi.</w:t>
      </w:r>
    </w:p>
    <w:p>
      <w:pPr>
        <w:pStyle w:val="BodyText"/>
      </w:pPr>
      <w:r>
        <w:t xml:space="preserve">Tịch Thu Thủy là nhân vật trẻ tuổi xuất sắc nhất con cháu Tịch gia, ở Tịch gia dù ngay cả Trưởng lão cũng đặc biệt khách khí với hắn.</w:t>
      </w:r>
    </w:p>
    <w:p>
      <w:pPr>
        <w:pStyle w:val="BodyText"/>
      </w:pPr>
      <w:r>
        <w:t xml:space="preserve">Từ khi đảm nhiệm Trưởng tuần tra phường thị khu Nam, Tịch Thu Thủy càng ngông cuồng tự đại, kiêu căng càn rỡ!</w:t>
      </w:r>
    </w:p>
    <w:p>
      <w:pPr>
        <w:pStyle w:val="BodyText"/>
      </w:pPr>
      <w:r>
        <w:t xml:space="preserve">. . . .</w:t>
      </w:r>
    </w:p>
    <w:p>
      <w:pPr>
        <w:pStyle w:val="BodyText"/>
      </w:pPr>
      <w:r>
        <w:t xml:space="preserve">Lúc Hạ Ngôn trở lại Hạ gia, vừa qua khỏi giữa trưa. Sau khi hắn rời khỏi phòng bán đấu giá, xác định không có người theo dõi, liền tùy ý ăn một chút trên đường, sau đó vội vàng trở về.</w:t>
      </w:r>
    </w:p>
    <w:p>
      <w:pPr>
        <w:pStyle w:val="BodyText"/>
      </w:pPr>
      <w:r>
        <w:t xml:space="preserve">Hiện tại tất cả dược liệu đều đã chuẩn bị thỏa đáng, chỉ chờ Thánh Hoàng lão đầu dạy hắn phương pháp phối chế dược phẩm.</w:t>
      </w:r>
    </w:p>
    <w:p>
      <w:pPr>
        <w:pStyle w:val="BodyText"/>
      </w:pPr>
      <w:r>
        <w:t xml:space="preserve">Ngay lúc Hạ Ngôn mở cửa viện, lại cảm thấy hoa mắt, cho rằng mình đi nhầm chỗ.</w:t>
      </w:r>
    </w:p>
    <w:p>
      <w:pPr>
        <w:pStyle w:val="BodyText"/>
      </w:pPr>
      <w:r>
        <w:t xml:space="preserve">Chỉ thấy toàn sân viện đầy hoa xanh cỏ lạ, mùi hương quanh quẩn, tươi tắn lóa mắt, làm cho người ta tinh thần sảng khoái, tâm tình thả lỏng thư thái. Ở trong bụi hoa, có một thiếu nữ thanh xuân, làn da như tơ lụa, trắng như tuyết mùa đông. Vòng eo mảnh khảnh, một đôi gót ngọc bước về trước, trong tay cầm một chiếc bình phun tưới nước cho hoa cỏ, bước đi như nhảy múa làm say lòng người. Trên gương mặt xinh đẹp treo một viên mồ hôi trong suốt, dưới ánh mặt trời tỏa ra ánh sáng mê người.</w:t>
      </w:r>
    </w:p>
    <w:p>
      <w:pPr>
        <w:pStyle w:val="BodyText"/>
      </w:pPr>
      <w:r>
        <w:t xml:space="preserve">Hạ Ngôn hồi thần lại, trong lòng nghi hoặc, vừa định muốn lui ra ngoài xem cho rõ, thiếu nữ kia liền phát hiện Hạ Ngôn đẩy cửa vào.</w:t>
      </w:r>
    </w:p>
    <w:p>
      <w:pPr>
        <w:pStyle w:val="BodyText"/>
      </w:pPr>
      <w:r>
        <w:t xml:space="preserve">- Thiếu gia!</w:t>
      </w:r>
    </w:p>
    <w:p>
      <w:pPr>
        <w:pStyle w:val="BodyText"/>
      </w:pPr>
      <w:r>
        <w:t xml:space="preserve">Thiếu nữ vội vàng khom mình hành lễ, giọng nói như chim hoàng anh, tuyệt không thể tả, hoàn toàn bất đồng với loại hình như Nhã Phân ở Hội trường Khiêu Chiến Cực Hạn.</w:t>
      </w:r>
    </w:p>
    <w:p>
      <w:pPr>
        <w:pStyle w:val="BodyText"/>
      </w:pPr>
      <w:r>
        <w:t xml:space="preserve">- Cô là?</w:t>
      </w:r>
    </w:p>
    <w:p>
      <w:pPr>
        <w:pStyle w:val="BodyText"/>
      </w:pPr>
      <w:r>
        <w:t xml:space="preserve">Hạ Ngôn biết bản thân không có đi nhầm chỗ, chỉ là biệt viện biến hóa quá lớn.</w:t>
      </w:r>
    </w:p>
    <w:p>
      <w:pPr>
        <w:pStyle w:val="BodyText"/>
      </w:pPr>
      <w:r>
        <w:t xml:space="preserve">- Ta là Tiểu Thanh, là tộc trưởng để cho ta tới hầu hạ thiếu gia!</w:t>
      </w:r>
    </w:p>
    <w:p>
      <w:pPr>
        <w:pStyle w:val="BodyText"/>
      </w:pPr>
      <w:r>
        <w:t xml:space="preserve">Tiểu Thanh cúi thấp đầu xinh xắn, hai bím tóc cực kỳ khả ái, trang phục trên người sạch sẽ, quần dài hồng nhạt buộc vòng quanh vóc người uyển chuyển. Tuy rằng Hạ Ngôn không biết nàng, nhưng nàng nhận ra Hạ Ngôn. Sợ rằng hiện tại mọi người ở Hạ gia đều nhận biết Hạ Ngôn, kể cả người hầu tỳ nữ.</w:t>
      </w:r>
    </w:p>
    <w:p>
      <w:pPr>
        <w:pStyle w:val="BodyText"/>
      </w:pPr>
      <w:r>
        <w:t xml:space="preserve">Hạ Ngôn nghe vậy, hai chân mày nhíu lại, ngữ khí có chút không vui:</w:t>
      </w:r>
    </w:p>
    <w:p>
      <w:pPr>
        <w:pStyle w:val="BodyText"/>
      </w:pPr>
      <w:r>
        <w:t xml:space="preserve">- Thế này sao được? Ta quen ở một mình rồi, cô trở lại nói với tộc trưởng, cứ nói là ta không cần người hầu hạ!</w:t>
      </w:r>
    </w:p>
    <w:p>
      <w:pPr>
        <w:pStyle w:val="BodyText"/>
      </w:pPr>
      <w:r>
        <w:t xml:space="preserve">Tiểu Thanh nghe vậy, lập tức sắc mặt trắng bệch, thân thể nhu nhược cũng bắt đầu run nhè nhẹ, ánh mắt có chút đáng thương nhìn Hạ Ngôn, lại như sợ hãi cúi thấp đầu, giống như bị ủy khuất vô hạn vậy.</w:t>
      </w:r>
    </w:p>
    <w:p>
      <w:pPr>
        <w:pStyle w:val="BodyText"/>
      </w:pPr>
      <w:r>
        <w:t xml:space="preserve">Hạ Ngôn thầm nghĩ: “Nữ nhân, thật đúng là phiền phức mà!”</w:t>
      </w:r>
    </w:p>
    <w:p>
      <w:pPr>
        <w:pStyle w:val="BodyText"/>
      </w:pPr>
      <w:r>
        <w:t xml:space="preserve">Nữ nhân như Hạ Tử Hân đã phiền phức, nữ nhân như Tiểu Thanh cũng phiền phức, nữ nhân như Nhã Phân càng phiền phức, lại càng nguy hiểm!</w:t>
      </w:r>
    </w:p>
    <w:p>
      <w:pPr>
        <w:pStyle w:val="BodyText"/>
      </w:pPr>
      <w:r>
        <w:t xml:space="preserve">"Quên đi! Ta cứ lưu nàng lại, dù sao bên trái viện còn có sương phòng bỏ trống, bình thường cứ để nàng tự làm việc là được! Hơn nữa, nếu ta cố ý không tiếp thu, có lẽ tộc trưởng sẽ mất hứng." Hạ Ngôn chuyển ý nghĩ, trong lòng cũng không đành lòng đuổi Tiểu Thanh đi, cân nhắc một hồi, vẫn cảm thấy cứ thuận theo tự nhiên đi.</w:t>
      </w:r>
    </w:p>
    <w:p>
      <w:pPr>
        <w:pStyle w:val="BodyText"/>
      </w:pPr>
      <w:r>
        <w:t xml:space="preserve">- Như thế này, cô cứ ở lại trong viện này. Bình thường ta không gọi cô, cô phải tránh không được vào trong phòng ta!</w:t>
      </w:r>
    </w:p>
    <w:p>
      <w:pPr>
        <w:pStyle w:val="BodyText"/>
      </w:pPr>
      <w:r>
        <w:t xml:space="preserve">Hạ Ngôn cố ý nghiêm mặt phân phó.</w:t>
      </w:r>
    </w:p>
    <w:p>
      <w:pPr>
        <w:pStyle w:val="BodyText"/>
      </w:pPr>
      <w:r>
        <w:t xml:space="preserve">Nghe lời như thế, Tiểu Thanh lập tức nín khóc mỉm cười, như hoa nở trong cơn mưa, đẹp đến lóa mắt. Hạ Ngôn nhìn không khỏi ngẩn ngơ, vội vàng chuyển ánh mắt, đi thẳng về phía gian phòng mình, trong lòng dậy sóng.</w:t>
      </w:r>
    </w:p>
    <w:p>
      <w:pPr>
        <w:pStyle w:val="BodyText"/>
      </w:pPr>
      <w:r>
        <w:t xml:space="preserve">- Rõ! Thiếu gia!</w:t>
      </w:r>
    </w:p>
    <w:p>
      <w:pPr>
        <w:pStyle w:val="BodyText"/>
      </w:pPr>
      <w:r>
        <w:t xml:space="preserve">Tiếng nói như giọng hoàng anh truyền từ phía sau.</w:t>
      </w:r>
    </w:p>
    <w:p>
      <w:pPr>
        <w:pStyle w:val="BodyText"/>
      </w:pPr>
      <w:r>
        <w:t xml:space="preserve">Hạ Ngôn đã mười lăm tuổi, ở Đại Lục Long Chi này coi như đã thành niên, tự nhiên không phải không hiểu tình yêu nam nữ. Chẳng qua hiện tại Hạ Ngôn còn không có tâm tư suy nghĩ mấy chuyện này.</w:t>
      </w:r>
    </w:p>
    <w:p>
      <w:pPr>
        <w:pStyle w:val="BodyText"/>
      </w:pPr>
      <w:r>
        <w:t xml:space="preserve">Vào bên trong phòng, Hạ Ngôn lại cả kinh. Lúc này tất cả dụng cụ bên trong phòng đều đã được thay đổi, có thể nói, gian phòng hiện tại so với trước kia bày biện hoa lệ hơn trăm lần.</w:t>
      </w:r>
    </w:p>
    <w:p>
      <w:pPr>
        <w:pStyle w:val="BodyText"/>
      </w:pPr>
      <w:r>
        <w:t xml:space="preserve">Tất cả dụng cụ, đều làm bằng chất liệu thượng đẳng, hơn nữa đều là hoàn toàn mới hiển nhiên là vừa mới mua.</w:t>
      </w:r>
    </w:p>
    <w:p>
      <w:pPr>
        <w:pStyle w:val="BodyText"/>
      </w:pPr>
      <w:r>
        <w:t xml:space="preserve">Nhất là chiếc giường gỗ kia, còn lớn hơn gấp đôi lúc trước. Ngủ ở trên chiếc giường cỡ này, cho dù là lăn lộn thế nào cũng không sao! Xoay người lại liếc nhìn Tiểu Thanh, Hạ Ngôn lắc đầu, cũng không hỏi lại, thầm nghĩ khẳng định là tộc trưởng sai người thay đổi.</w:t>
      </w:r>
    </w:p>
    <w:p>
      <w:pPr>
        <w:pStyle w:val="BodyText"/>
      </w:pPr>
      <w:r>
        <w:t xml:space="preserve">Địa vị biến đổi, đãi ngộ cũng hoàn toàn thay đổi. Nếu Hạ Ngôn còn không tỏa sáng ở trên tuyển chọn con cháu ưu tú, chỉ sợ không có người nhớ tới cái ổ của hắn ở nơi nào.</w:t>
      </w:r>
    </w:p>
    <w:p>
      <w:pPr>
        <w:pStyle w:val="BodyText"/>
      </w:pPr>
      <w:r>
        <w:t xml:space="preserve">- Trời ạ, không tốt. . .</w:t>
      </w:r>
    </w:p>
    <w:p>
      <w:pPr>
        <w:pStyle w:val="BodyText"/>
      </w:pPr>
      <w:r>
        <w:t xml:space="preserve">Đột nhiên Hạ Ngôn biến sắc, nhớ tới một việc: những dược liệu mua ngày hôm qua, hắn trực tiếp đặt ở trên bàn trong phòng. Bởi vì thói quen bình thường không có người tới chỗ của mình, cho nên sáng sớm lúc rời đi cũng không cất kỹ.</w:t>
      </w:r>
    </w:p>
    <w:p>
      <w:pPr>
        <w:pStyle w:val="BodyText"/>
      </w:pPr>
      <w:r>
        <w:t xml:space="preserve">Nghe Hạ Ngôn kêu to, Tiểu Thanh vội vàng nhấc chân thon chạy tới, có chút kinh hoảng hỏi:</w:t>
      </w:r>
    </w:p>
    <w:p>
      <w:pPr>
        <w:pStyle w:val="BodyText"/>
      </w:pPr>
      <w:r>
        <w:t xml:space="preserve">- Thiếu gia! Ngài làm sao vậy?</w:t>
      </w:r>
    </w:p>
    <w:p>
      <w:pPr>
        <w:pStyle w:val="BodyText"/>
      </w:pPr>
      <w:r>
        <w:t xml:space="preserve">Hạ Ngôn liền nói:</w:t>
      </w:r>
    </w:p>
    <w:p>
      <w:pPr>
        <w:pStyle w:val="BodyText"/>
      </w:pPr>
      <w:r>
        <w:t xml:space="preserve">- Tiểu Thanh! Cô có thể mấy cọng cỏ ta đặt trên bàn hay không?</w:t>
      </w:r>
    </w:p>
    <w:p>
      <w:pPr>
        <w:pStyle w:val="BodyText"/>
      </w:pPr>
      <w:r>
        <w:t xml:space="preserve">Tiểu Thanh khẽ nhíu mũi ngọc xinh xắn, miệng nhỏ hồng nhuận khẽ mở, lộ ra hàng răng trắng bóng:</w:t>
      </w:r>
    </w:p>
    <w:p>
      <w:pPr>
        <w:pStyle w:val="BodyText"/>
      </w:pPr>
      <w:r>
        <w:t xml:space="preserve">- Mấy gốc cỏ kia đều được ta đặt ở phòng bếp. Ta thấy giống như dược thảo, cho nên không vứt đi. Thiếu gia, ngài bị bệnh sao, có cần sắc thuốc không?</w:t>
      </w:r>
    </w:p>
    <w:p>
      <w:pPr>
        <w:pStyle w:val="BodyText"/>
      </w:pPr>
      <w:r>
        <w:t xml:space="preserve">Hạ Ngôn lại trợn ngược mắt, càng thêm hoảng sợ, dược liệu mất mấy trăm kim tệ mới mua về thiếu chút bị vứt đi. Còn may là Tiểu Thanh hiểu chuyện, không trực tiếp ném bỏ, không thì thê thảm rồi.</w:t>
      </w:r>
    </w:p>
    <w:p>
      <w:pPr>
        <w:pStyle w:val="BodyText"/>
      </w:pPr>
      <w:r>
        <w:t xml:space="preserve">Thở phào một hơi, Hạ Ngôn cố bày vẻ mặt tươi cười nhìn Tiểu Thanh nói:</w:t>
      </w:r>
    </w:p>
    <w:p>
      <w:pPr>
        <w:pStyle w:val="BodyText"/>
      </w:pPr>
      <w:r>
        <w:t xml:space="preserve">- Làm rất tốt. Mau lấy mấy cọng cỏ kia tới đây, ta cần dùng.</w:t>
      </w:r>
    </w:p>
    <w:p>
      <w:pPr>
        <w:pStyle w:val="Compact"/>
      </w:pPr>
      <w:r>
        <w:br w:type="textWrapping"/>
      </w:r>
      <w:r>
        <w:br w:type="textWrapping"/>
      </w:r>
    </w:p>
    <w:p>
      <w:pPr>
        <w:pStyle w:val="Heading2"/>
      </w:pPr>
      <w:bookmarkStart w:id="52" w:name="chương-30-phối-dược-thành-công-."/>
      <w:bookmarkEnd w:id="52"/>
      <w:r>
        <w:t xml:space="preserve">30. Chương 30: Phối Dược Thành Công .</w:t>
      </w:r>
    </w:p>
    <w:p>
      <w:pPr>
        <w:pStyle w:val="Compact"/>
      </w:pPr>
      <w:r>
        <w:br w:type="textWrapping"/>
      </w:r>
      <w:r>
        <w:br w:type="textWrapping"/>
      </w:r>
      <w:r>
        <w:t xml:space="preserve">Hạ Ngôn lại nói:</w:t>
      </w:r>
    </w:p>
    <w:p>
      <w:pPr>
        <w:pStyle w:val="BodyText"/>
      </w:pPr>
      <w:r>
        <w:t xml:space="preserve">- Được rồi! Để ta đi phòng bếp, ngươi tiếp tục chăm sóc những bông hoa này, để chúng nó tỏa ra nhiều hương thơm một chút. Ngửi những mùi hương đó, tâm tình thật dễ chịu.</w:t>
      </w:r>
    </w:p>
    <w:p>
      <w:pPr>
        <w:pStyle w:val="BodyText"/>
      </w:pPr>
      <w:r>
        <w:t xml:space="preserve">Khi nói chuyện, Hạ Ngôn cười chỉ chỉ những đóa hoa đủ mọi màu sắc trong sân.</w:t>
      </w:r>
    </w:p>
    <w:p>
      <w:pPr>
        <w:pStyle w:val="BodyText"/>
      </w:pPr>
      <w:r>
        <w:t xml:space="preserve">Tiểu Thanh nghe vậy lập tức vui mừng vạn phần, vỗ tay cười nói:</w:t>
      </w:r>
    </w:p>
    <w:p>
      <w:pPr>
        <w:pStyle w:val="BodyText"/>
      </w:pPr>
      <w:r>
        <w:t xml:space="preserve">- Thiếu gia cũng thích hoa sao?</w:t>
      </w:r>
    </w:p>
    <w:p>
      <w:pPr>
        <w:pStyle w:val="BodyText"/>
      </w:pPr>
      <w:r>
        <w:t xml:space="preserve">Thực ra Hạ Ngôn đối với những hoa hoa cỏ cỏ này cũng không có hứng thú gì, trước kia trong sân của hắn chỉ có một gốc cây hoa Ngô Đồng, còn chưa từng tự mình chăm sóc, tuy nhiên gốc Ngô Đồng kia sinh mệnh lực phi thường ngoan cường, không ngờ cứ tự mình từ từ lớn lên trở thành cây lớn lá rậm.</w:t>
      </w:r>
    </w:p>
    <w:p>
      <w:pPr>
        <w:pStyle w:val="BodyText"/>
      </w:pPr>
      <w:r>
        <w:t xml:space="preserve">Thoáng sửng sốt, Hạ Ngôn chớp chớp mắt, có chút xấu hổ nói:</w:t>
      </w:r>
    </w:p>
    <w:p>
      <w:pPr>
        <w:pStyle w:val="BodyText"/>
      </w:pPr>
      <w:r>
        <w:t xml:space="preserve">- Ừ! Thích!</w:t>
      </w:r>
    </w:p>
    <w:p>
      <w:pPr>
        <w:pStyle w:val="BodyText"/>
      </w:pPr>
      <w:r>
        <w:t xml:space="preserve">Tới phòng bếp rồi, Hạ Ngôn liền thấy được dược liệu để trong tủ bát, xoay người đóng cửa phòng bếp lại, lúc này mới lấy dược liệu trong tủ bát ra sắp xếp chỉnh tề, còn có Tứ Nhĩ Lan Hoa trăm năm mới mua nữa.</w:t>
      </w:r>
    </w:p>
    <w:p>
      <w:pPr>
        <w:pStyle w:val="BodyText"/>
      </w:pPr>
      <w:r>
        <w:t xml:space="preserve">Đây chính là hơn mười gốc dược liệu, đã ngốn mất của Hạ Ngôn hơn một ngàn kim tệ, thật sự sang quý vô cùng!</w:t>
      </w:r>
    </w:p>
    <w:p>
      <w:pPr>
        <w:pStyle w:val="BodyText"/>
      </w:pPr>
      <w:r>
        <w:t xml:space="preserve">- Lão Thánh Hoàng?</w:t>
      </w:r>
    </w:p>
    <w:p>
      <w:pPr>
        <w:pStyle w:val="BodyText"/>
      </w:pPr>
      <w:r>
        <w:t xml:space="preserve">Hạ Ngôn khẽ gọi một tiếng.</w:t>
      </w:r>
    </w:p>
    <w:p>
      <w:pPr>
        <w:pStyle w:val="BodyText"/>
      </w:pPr>
      <w:r>
        <w:t xml:space="preserve">Trước kia đều là lão nhân Thánh Hoàng chủ động hiện thân, Hạ Ngôn cũng không biết gọi lão nhân Thánh Hoàng như thế nào, lúc này dược liệu đã chuẩn bị thỏa đáng, tự nhiên phải gọi lão ra chỉ dạy mình làm thế nào sử dụng dược liệu phối chế ra dược phẩm.</w:t>
      </w:r>
    </w:p>
    <w:p>
      <w:pPr>
        <w:pStyle w:val="BodyText"/>
      </w:pPr>
      <w:r>
        <w:t xml:space="preserve">Nhưng sau khi gọi một tiếng, lão Thánh Hoàng lại chậm trễ không có hiện thân. Hạ Ngôn không khỏi có chút lo lắng, vì mua những dược liệu này, hắn ngay cả hội trường Cực Hạn Khiêu Chiến cũng đi, ngày sau, còn phải tiếp tục khiêu chiến chủ lôi đài trung cấp nữa. Trước khi chưa khiêu chiến chủ lôi đài trung cấp, tài sản hiện tại của Hạ Ngôn vẫn là đi vay mượn, hắn còn thiếu của hội trường khiêu chiến một ngàn năm trăm kim tệ!</w:t>
      </w:r>
    </w:p>
    <w:p>
      <w:pPr>
        <w:pStyle w:val="BodyText"/>
      </w:pPr>
      <w:r>
        <w:t xml:space="preserve">- Lão Thánh Hoàng?</w:t>
      </w:r>
    </w:p>
    <w:p>
      <w:pPr>
        <w:pStyle w:val="BodyText"/>
      </w:pPr>
      <w:r>
        <w:t xml:space="preserve">Chớp mắt, Hạ Ngôn thở ra một hơi. Lúc này đây, Hạ Ngôn là hô gọi ở trong lòng, cũng không có phát ra âm thanh.</w:t>
      </w:r>
    </w:p>
    <w:p>
      <w:pPr>
        <w:pStyle w:val="BodyText"/>
      </w:pPr>
      <w:r>
        <w:t xml:space="preserve">- Tìm ta có chuyện gì?</w:t>
      </w:r>
    </w:p>
    <w:p>
      <w:pPr>
        <w:pStyle w:val="BodyText"/>
      </w:pPr>
      <w:r>
        <w:t xml:space="preserve">Thân ảnh lão nhân Thánh Hoàng dần dần ngưng tụ trong không khí, xuất hiện trước mặt Hạ Ngôn. Hạ Ngôn trên mặt vui vẻ, chỉ vào đống dược liệu được xếp chỉnh tề trên mặt bàn nói:</w:t>
      </w:r>
    </w:p>
    <w:p>
      <w:pPr>
        <w:pStyle w:val="BodyText"/>
      </w:pPr>
      <w:r>
        <w:t xml:space="preserve">- Những dược liệu người nói ta đã chuẩn bị tốt rồi, ta nên phối chế thế nào đây?</w:t>
      </w:r>
    </w:p>
    <w:p>
      <w:pPr>
        <w:pStyle w:val="BodyText"/>
      </w:pPr>
      <w:r>
        <w:t xml:space="preserve">Những nếp nhăn trên mặt lão Thánh Hoàng giật giật, nhướng mày, liếc mắt nhìn Hạ Ngôn một cái, mới ngưng thanh nói:</w:t>
      </w:r>
    </w:p>
    <w:p>
      <w:pPr>
        <w:pStyle w:val="BodyText"/>
      </w:pPr>
      <w:r>
        <w:t xml:space="preserve">- Phối chế dược phẩm, ngàn vạn lần không được làm sai trình tự, cũng không thể phối sai phân lượng mỗi loại dược liệu. Nếu không phối chế tốt, dược phẩm thu được có thể hiệu quả sẽ giảm lớn, thậm chí có tác dụng phụ.</w:t>
      </w:r>
    </w:p>
    <w:p>
      <w:pPr>
        <w:pStyle w:val="BodyText"/>
      </w:pPr>
      <w:r>
        <w:t xml:space="preserve">Hạ Ngôn vội gật đầu.</w:t>
      </w:r>
    </w:p>
    <w:p>
      <w:pPr>
        <w:pStyle w:val="BodyText"/>
      </w:pPr>
      <w:r>
        <w:t xml:space="preserve">Dựa theo lão nhân Thánh Hoàng nói, Hạ Ngôn trước tiên nghiền nát mấy loại dược liệu, ép lấy nước đựng vào mấy bình sứ, sau đó chia đúng phân lượng từng loại mình cần, dựa theo trình tự trước sau khác nhau, cẩn thận tỉ mỉ tiến hành tinh tế phối hợp.</w:t>
      </w:r>
    </w:p>
    <w:p>
      <w:pPr>
        <w:pStyle w:val="BodyText"/>
      </w:pPr>
      <w:r>
        <w:t xml:space="preserve">Toàn bộ quá trình phối dược, ước chừng mất thời gian hai canh giờ, dược phẩm sau khi phối chế ra, Hạ Ngôn thậm chí xuất một thân mồ hôi. Chỉ phối chế dược một cách đơn giản mà cũng khó khăn như thế, càng đừng nói là chế thuốc. Trách không được, Dược sư trong thiên hạ rất thưa thớt như vậy.</w:t>
      </w:r>
    </w:p>
    <w:p>
      <w:pPr>
        <w:pStyle w:val="BodyText"/>
      </w:pPr>
      <w:r>
        <w:t xml:space="preserve">Hạ Ngôn đưa mũi ngửi, từ trong thuốc tỏa ra một hương thơm nhẹ nhàng.</w:t>
      </w:r>
    </w:p>
    <w:p>
      <w:pPr>
        <w:pStyle w:val="BodyText"/>
      </w:pPr>
      <w:r>
        <w:t xml:space="preserve">- Đợi tới tối, ngươi hòa dược phẩm vào trong thùng, sau đó ngâm trong đó một canh giờ, chú ý nhất định phải vận hành tâm pháp Linh La Bí Điển, để tâm pháp phối hợp hấp thu công hiệu của thuốc.</w:t>
      </w:r>
    </w:p>
    <w:p>
      <w:pPr>
        <w:pStyle w:val="BodyText"/>
      </w:pPr>
      <w:r>
        <w:t xml:space="preserve">Vào thời khắc mấu chốt, lão Thánh Hoàng tuyệt đối sẽ không tùy tiện nói giỡn, sự nghiêm túc của lão khiến cho tận đáy lòng Hạ Ngôn cũng không thể phản kháng.</w:t>
      </w:r>
    </w:p>
    <w:p>
      <w:pPr>
        <w:pStyle w:val="BodyText"/>
      </w:pPr>
      <w:r>
        <w:t xml:space="preserve">Nhìn mười hai bình sứ đã được phối chế tốt, khóe miệng Hạ Ngôn hiện lên một chút tươi cười, ứng tiếng đáp:</w:t>
      </w:r>
    </w:p>
    <w:p>
      <w:pPr>
        <w:pStyle w:val="BodyText"/>
      </w:pPr>
      <w:r>
        <w:t xml:space="preserve">- Ta nhớ kỹ.</w:t>
      </w:r>
    </w:p>
    <w:p>
      <w:pPr>
        <w:pStyle w:val="BodyText"/>
      </w:pPr>
      <w:r>
        <w:t xml:space="preserve">- Còn nữa! Thuốc này sau khi sử dụng một lần xong, phải tránh trong vòng ba ngày không thể sử dụng lần thứ hai.</w:t>
      </w:r>
    </w:p>
    <w:p>
      <w:pPr>
        <w:pStyle w:val="BodyText"/>
      </w:pPr>
      <w:r>
        <w:t xml:space="preserve">Lão Thánh Hoàng gật gật đầu nói thêm.</w:t>
      </w:r>
    </w:p>
    <w:p>
      <w:pPr>
        <w:pStyle w:val="BodyText"/>
      </w:pPr>
      <w:r>
        <w:t xml:space="preserve">- Ta hiểu rồi.</w:t>
      </w:r>
    </w:p>
    <w:p>
      <w:pPr>
        <w:pStyle w:val="BodyText"/>
      </w:pPr>
      <w:r>
        <w:t xml:space="preserve">Hạ Ngôn lại đáp.</w:t>
      </w:r>
    </w:p>
    <w:p>
      <w:pPr>
        <w:pStyle w:val="BodyText"/>
      </w:pPr>
      <w:r>
        <w:t xml:space="preserve">Sau khi nói xong, lão Thánh Hoàng mới khôi phục vẻ mặt vốn có, dường như thay đổi thành người khác vậy, hoang đường ngang ngạnh gật gù đắc ý đánh giá chung quanh một lần.</w:t>
      </w:r>
    </w:p>
    <w:p>
      <w:pPr>
        <w:pStyle w:val="BodyText"/>
      </w:pPr>
      <w:r>
        <w:t xml:space="preserve">- Nơi này của ngươi không giống với trước kia nha!</w:t>
      </w:r>
    </w:p>
    <w:p>
      <w:pPr>
        <w:pStyle w:val="BodyText"/>
      </w:pPr>
      <w:r>
        <w:t xml:space="preserve">Lão Thánh Hoàng mang theo ý trêu ghẹo, ánh mắt hàm súc nhìn về phía Hạ Ngôn cười nói.</w:t>
      </w:r>
    </w:p>
    <w:p>
      <w:pPr>
        <w:pStyle w:val="BodyText"/>
      </w:pPr>
      <w:r>
        <w:t xml:space="preserve">Hạ Ngôn biết lão muốn chỉ cái gì, trước kia thì tiểu viện rách nát, hiện tại thì rực rỡ tiện nghi hẳn lên.</w:t>
      </w:r>
    </w:p>
    <w:p>
      <w:pPr>
        <w:pStyle w:val="BodyText"/>
      </w:pPr>
      <w:r>
        <w:t xml:space="preserve">- Là Tộc trưởng sai người đổi cho ta, ta cũng không nỡ cự tuyệt.</w:t>
      </w:r>
    </w:p>
    <w:p>
      <w:pPr>
        <w:pStyle w:val="BodyText"/>
      </w:pPr>
      <w:r>
        <w:t xml:space="preserve">Hạ Ngôn nói.</w:t>
      </w:r>
    </w:p>
    <w:p>
      <w:pPr>
        <w:pStyle w:val="BodyText"/>
      </w:pPr>
      <w:r>
        <w:t xml:space="preserve">- Ha ha! Vì sao phải cự tuyệt? Ở thoải mái một chút không phải rất tốt sao? Tiểu tử! Những trận so tài khiêu chiến đó thật ra không tệ, đối với tu luyện của ngươi rất có ích.</w:t>
      </w:r>
    </w:p>
    <w:p>
      <w:pPr>
        <w:pStyle w:val="BodyText"/>
      </w:pPr>
      <w:r>
        <w:t xml:space="preserve">Lão nhân Thánh Hoàng đối với chuyện xảy ra trên người Hạ Ngôn rõ như lòng bàn tay vậy, không ngờ biết Hạ Ngôn tới hội trường Cực Hạn Khiêu Chiến.</w:t>
      </w:r>
    </w:p>
    <w:p>
      <w:pPr>
        <w:pStyle w:val="BodyText"/>
      </w:pPr>
      <w:r>
        <w:t xml:space="preserve">Hạ Ngôn nghe vậy hơi hơi sửng sốt, tuy nhiên lập tức liền khôi phục bình thường, hắn vốn cũng đoán rằng lão nhân Thánh Hoàng hẳn là biết hết thảy việc hắn làm, hiện tại chỉ là có được chứng thực là đúng thôi.</w:t>
      </w:r>
    </w:p>
    <w:p>
      <w:pPr>
        <w:pStyle w:val="BodyText"/>
      </w:pPr>
      <w:r>
        <w:t xml:space="preserve">Hạ Ngôn thu hồi mười hai bình sứ tinh xảo trên bàn rồi nói:</w:t>
      </w:r>
    </w:p>
    <w:p>
      <w:pPr>
        <w:pStyle w:val="BodyText"/>
      </w:pPr>
      <w:r>
        <w:t xml:space="preserve">- Những chủ lôi đài cùng người khiêu chiến đó thực lực đều quá yếu, không phải đối thủ của ta.</w:t>
      </w:r>
    </w:p>
    <w:p>
      <w:pPr>
        <w:pStyle w:val="BodyText"/>
      </w:pPr>
      <w:r>
        <w:t xml:space="preserve">Ngày hôm qua, những chủ lôi đài cùng người khiêu chiến từng giao thủ với Hạ Ngôn, quả thật cũng chưa thể khiến cho Hạ Ngôn xuất ra thực lực chân chính, tuy rằng đối với lý giải võ kỹ của Hạ Ngôn có trợ giúp nhất định, nhưng cũng không quá thoải mái.</w:t>
      </w:r>
    </w:p>
    <w:p>
      <w:pPr>
        <w:pStyle w:val="BodyText"/>
      </w:pPr>
      <w:r>
        <w:t xml:space="preserve">Lão Thánh Hoàng trợn mắt lên nói:</w:t>
      </w:r>
    </w:p>
    <w:p>
      <w:pPr>
        <w:pStyle w:val="BodyText"/>
      </w:pPr>
      <w:r>
        <w:t xml:space="preserve">- Tiểu tử ngươi! Hiện tại mới thành tựu một chút, liền tự cho mình là cao thủ rồi sao? Hừ hừ! Ngươi hiện tại ngay cả nhập môn cũng chưa đủ, con đường phải đi sau này còn rất xa đó.</w:t>
      </w:r>
    </w:p>
    <w:p>
      <w:pPr>
        <w:pStyle w:val="BodyText"/>
      </w:pPr>
      <w:r>
        <w:t xml:space="preserve">Lão Thánh Hoàng làm bộ gõ đầu Hạ Ngôn, tuy nhiên Hạ Ngôn ngay cả ánh mắt cũng không chớp một lần.</w:t>
      </w:r>
    </w:p>
    <w:p>
      <w:pPr>
        <w:pStyle w:val="BodyText"/>
      </w:pPr>
      <w:r>
        <w:t xml:space="preserve">- A? Nhập môn cũng chưa đủ?</w:t>
      </w:r>
    </w:p>
    <w:p>
      <w:pPr>
        <w:pStyle w:val="BodyText"/>
      </w:pPr>
      <w:r>
        <w:t xml:space="preserve">Hạ Ngôn biết lão Thánh Hoàng chỉ là bản thể linh hồn, căn bản không có khả năng đánh lên người hắn, tuy nhiên lời nói của lão đầu Thánh Hoàng lại khiến thân thể hắn chấn động.</w:t>
      </w:r>
    </w:p>
    <w:p>
      <w:pPr>
        <w:pStyle w:val="BodyText"/>
      </w:pPr>
      <w:r>
        <w:t xml:space="preserve">Kinh mạch trong cơ thể toàn bộ đã được đả thông, lại dựa vào tâm pháp dung hợp tinh luyện ra Linh La kiếm, Hạ Ngôn vẫn cho rằng thực lực của mình tương đối không tệ rồi. Nhưng hiện tại lão nhân Thánh Hoàng lại nói hắn ngay cả nhập môn cũng chưa đủ.</w:t>
      </w:r>
    </w:p>
    <w:p>
      <w:pPr>
        <w:pStyle w:val="BodyText"/>
      </w:pPr>
      <w:r>
        <w:t xml:space="preserve">- Hừ! Ngươi cho là thế nào? Ngươi hiện tại chỉ mới học xong căn bản, cường giả sau này ngươi gặp được nhiều vô số kể, nếu có tâm kiêu ngạo, sớm muộn cũng chịu thiệt. Linh La kiếm của ngươi hiện tại mạnh nhất cũng mới chỉ phát ra uy lực tám mươi độ, gặp phải cao thủ chân chính, ngươi ngay cả một chiêu chưa kịp phát ra đã bị hoàn toàn đánh bại.</w:t>
      </w:r>
    </w:p>
    <w:p>
      <w:pPr>
        <w:pStyle w:val="BodyText"/>
      </w:pPr>
      <w:r>
        <w:t xml:space="preserve">Lão Thánh Hoàng ánh mắt trợn trừng, thở dồn dập khiến hàm râu tung bay, đi quanh chiếc bàn một vòng.</w:t>
      </w:r>
    </w:p>
    <w:p>
      <w:pPr>
        <w:pStyle w:val="BodyText"/>
      </w:pPr>
      <w:r>
        <w:t xml:space="preserve">Hạ Ngôn trong lòng thất kinh, chợt tỉnh táo lại, ngưng tiếng nói:</w:t>
      </w:r>
    </w:p>
    <w:p>
      <w:pPr>
        <w:pStyle w:val="BodyText"/>
      </w:pPr>
      <w:r>
        <w:t xml:space="preserve">- Ta nhất định cố gắng, vĩnh viễn sẽ không xem thường địch nhân của ta.</w:t>
      </w:r>
    </w:p>
    <w:p>
      <w:pPr>
        <w:pStyle w:val="BodyText"/>
      </w:pPr>
      <w:r>
        <w:t xml:space="preserve">Thật ra Hạ Ngôn cũng không phải kiêu ngạo, lời hắn vừa nói chỉ là tuổi trẻ nhất thời đắc ý. Hắn năm nay mới có mười lăm tuổi, cho dù trầm ổn hơn nữa, cũng làm không được thấy núi sụp trước mắt mà mặt không đổi sắc. Hơn nữa hiện tại là ở trước mặt lão nhân Thánh Hoàng, hắn căn bản không để tâm đề phòng.</w:t>
      </w:r>
    </w:p>
    <w:p>
      <w:pPr>
        <w:pStyle w:val="BodyText"/>
      </w:pPr>
      <w:r>
        <w:t xml:space="preserve">Nghe nói như thế, lão Thánh Hoáng mới gật gật đầu, tỏ ý khen ngợi liếc mắt nhìn Hạ Ngôn.</w:t>
      </w:r>
    </w:p>
    <w:p>
      <w:pPr>
        <w:pStyle w:val="BodyText"/>
      </w:pPr>
      <w:r>
        <w:t xml:space="preserve">“Phốc!”</w:t>
      </w:r>
    </w:p>
    <w:p>
      <w:pPr>
        <w:pStyle w:val="BodyText"/>
      </w:pPr>
      <w:r>
        <w:t xml:space="preserve">Nhoáng một cái lão nhân Thánh Hoàng lại biến mất vô ảnh vô tung, tiến vào trong Linh La giới.</w:t>
      </w:r>
    </w:p>
    <w:p>
      <w:pPr>
        <w:pStyle w:val="BodyText"/>
      </w:pPr>
      <w:r>
        <w:t xml:space="preserve">Hạ Ngôn quét dọn sơ trong phòng một chút, mới mở cửa đi ra ngoài, lúc này màn đêm đang buông xuống sắc trời mờ tối, xa xa nơi chân trời có một đám mây màu tím đỏ, rất là xinh đẹp.</w:t>
      </w:r>
    </w:p>
    <w:p>
      <w:pPr>
        <w:pStyle w:val="BodyText"/>
      </w:pPr>
      <w:r>
        <w:t xml:space="preserve">Đột nhiên bóng người chợt lóe, Tiểu Thanh không biết từ nơi nào nhảy ra trước mặt Hạ Ngôn, nàng đã đợi Hạ Ngôn ở bên ngoài hơn hai canh giờ, không biết Hạ Ngôn ở trong phòng bếp làm cái gì, lại không dám gõ cửa quấy rầy.</w:t>
      </w:r>
    </w:p>
    <w:p>
      <w:pPr>
        <w:pStyle w:val="BodyText"/>
      </w:pPr>
      <w:r>
        <w:t xml:space="preserve">Vốn nàng thầm nghĩ, thiếu gia hẳn là đói bụng đang tự mình nấu cơm, nhưng lại cảm thấy không giống, ở trong sân đi tới đi lui, rốt cuộc không dám tiến lại gõ cửa.</w:t>
      </w:r>
    </w:p>
    <w:p>
      <w:pPr>
        <w:pStyle w:val="BodyText"/>
      </w:pPr>
      <w:r>
        <w:t xml:space="preserve">Thấy Tiểu Thanh xuất hiện trước mặt, Hạ Ngôn lúc này mới nhớ tới, hai canh giờ vừa rồi hắn đã hoàn toàn quên mất Tiểu Thanh.</w:t>
      </w:r>
    </w:p>
    <w:p>
      <w:pPr>
        <w:pStyle w:val="BodyText"/>
      </w:pPr>
      <w:r>
        <w:t xml:space="preserve">Hạ Ngôn ngắm nhìn Tiểu Thanh xinh đẹp đáng yêu một chút, xấu hổ nói:</w:t>
      </w:r>
    </w:p>
    <w:p>
      <w:pPr>
        <w:pStyle w:val="BodyText"/>
      </w:pPr>
      <w:r>
        <w:t xml:space="preserve">- Tiểu Thanh à! Chẳng lẽ cô vẫn ở ngoài cửa chờ ta sao? Lần sau thời điểm ta tu luyện, cô không cần cố công đợi ta làm gì, cần làm việc gì thì đi làm việc đó, không có việc gì thì về phòng nghỉ ngơi. Cô vừa rồi không quấy rầy ta tu luyện, làm rất khá. Thời điểm ta tu luyện cô tuyệt đối không được quấy nhiễu, bằng không có thể khiến ta bị thương!</w:t>
      </w:r>
    </w:p>
    <w:p>
      <w:pPr>
        <w:pStyle w:val="BodyText"/>
      </w:pPr>
      <w:r>
        <w:t xml:space="preserve">Hạ Ngôn liên thanh lừa gạt nói, lúc này, Hạ Ngôn cũng thực sự cảm thấy tội lỗi một chút.</w:t>
      </w:r>
    </w:p>
    <w:p>
      <w:pPr>
        <w:pStyle w:val="BodyText"/>
      </w:pPr>
      <w:r>
        <w:t xml:space="preserve">Tiểu Thanh nghe thấy Hạ Ngôn nói như vậy, lại hết lòng tin tưởng không nghi ngờ, nàng vỗ vỗ ngực, tròng mắt xoay chuyển một cái, trong lòng cảm thấy may mắn vừa rồi không nhất thời xúc động đi quấy rầy thiếu gia tu luyện, nàng hé miệng mỉm cười trông như mặt trăng lưỡi liềm, nói:</w:t>
      </w:r>
    </w:p>
    <w:p>
      <w:pPr>
        <w:pStyle w:val="BodyText"/>
      </w:pPr>
      <w:r>
        <w:t xml:space="preserve">- Thiếu gia! Ngài đói không, để ta làm cơm cho ngài, trù nghệ của Tiểu Thanh cũng rất tốt đó!</w:t>
      </w:r>
    </w:p>
    <w:p>
      <w:pPr>
        <w:pStyle w:val="Compact"/>
      </w:pPr>
      <w:r>
        <w:br w:type="textWrapping"/>
      </w:r>
      <w:r>
        <w:br w:type="textWrapping"/>
      </w:r>
    </w:p>
    <w:p>
      <w:pPr>
        <w:pStyle w:val="Heading2"/>
      </w:pPr>
      <w:bookmarkStart w:id="53" w:name="chương-31-thống-khổ."/>
      <w:bookmarkEnd w:id="53"/>
      <w:r>
        <w:t xml:space="preserve">31. Chương 31: Thống Khổ.</w:t>
      </w:r>
    </w:p>
    <w:p>
      <w:pPr>
        <w:pStyle w:val="Compact"/>
      </w:pPr>
      <w:r>
        <w:br w:type="textWrapping"/>
      </w:r>
      <w:r>
        <w:br w:type="textWrapping"/>
      </w:r>
      <w:r>
        <w:t xml:space="preserve">Ăn xong cơm tối, Hạ Ngôn kêu Tiểu Thanh chuẩn bị một thùng đầy nước ấm đặt ở trong phòng mình, chuẩn bị lần đầu tiên sử dụng dược phẩm sang quý mới phối chế để cường hóa thân thể. Điều này khiến cho Hạ Ngôn từ lúc trưa đến giờ, trong lòng vẫn kích động không thôi. Hắn hiện tại còn không thể tưởng tượng được biến hóa của thân thể sắp sửa phát sinh. Tuy nhiên, dược phẩm do lão đầu Thánh Hoàng phối trí ra, hiệu quả hẳn là sẽ không quá kém cỏi được!</w:t>
      </w:r>
    </w:p>
    <w:p>
      <w:pPr>
        <w:pStyle w:val="BodyText"/>
      </w:pPr>
      <w:r>
        <w:t xml:space="preserve">Đóng chặt cửa phòng, chuẩn bị tốt hết thảy, Hạ Ngôn lấy từ trong lòng ra một bình xứ nhỏ tinh xảo, chậm rãi đổ dược phẩm vào trong thùng, tiếng “tóc tách” trong tiếng hít thở của Hạ Ngôn vang lên vô cùng rõ ràng.</w:t>
      </w:r>
    </w:p>
    <w:p>
      <w:pPr>
        <w:pStyle w:val="BodyText"/>
      </w:pPr>
      <w:r>
        <w:t xml:space="preserve">- Đây là. . .</w:t>
      </w:r>
    </w:p>
    <w:p>
      <w:pPr>
        <w:pStyle w:val="BodyText"/>
      </w:pPr>
      <w:r>
        <w:t xml:space="preserve">Hạ Ngôn trừng lớn mắt, bởi vì lúc này hắn thấy toàn bộ nước trong thùng đều biến thành một loại màu sắc khác, vốn nước ấm trong suốt tỏa ra chút hơi nóng, hiện tại đã trở thành như huyết thanh. Hạ Ngôn đương nhiên biết đây là tác dụng của dược phẩm, nhưng một bình dược phẩm nhỏ bé này, không ngờ có thể nhuộm một thùng đầy hai phần ba nước này đều trở thành màu sắc đậm như thế, điều này cũng quá kinh người rồi.</w:t>
      </w:r>
    </w:p>
    <w:p>
      <w:pPr>
        <w:pStyle w:val="BodyText"/>
      </w:pPr>
      <w:r>
        <w:t xml:space="preserve">Cường hóa thân thể, tinh thần bền bỉ, tinh luyện võ kỹ, dung hợp Linh La kiếm!</w:t>
      </w:r>
    </w:p>
    <w:p>
      <w:pPr>
        <w:pStyle w:val="BodyText"/>
      </w:pPr>
      <w:r>
        <w:t xml:space="preserve">Hạ Ngôn thầm đọc lại một lần trong lòng, rồi cởi toàn bộ quần áo trên người, nhảy vào trong thùng. Hơi nóng bao phủ thân thể, chưa bao giờ khiến Hạ Ngôn kích thích như thế. Trong dung dịch màu xanh, chỉ có mỗi đầu Hạ Ngôn lộ ra bên ngoài.</w:t>
      </w:r>
    </w:p>
    <w:p>
      <w:pPr>
        <w:pStyle w:val="BodyText"/>
      </w:pPr>
      <w:r>
        <w:t xml:space="preserve">Lúc này, Hạ Ngôn thậm chí có thể cảm giác được lỗ chân lông toàn thân đều mở rộng ra, một loại sảng khoái lâng lâng như thần tiên khiến Hạ Ngôn không kìm nổi nhắm mắt lại kêu “hừ hừ” một tiếng.</w:t>
      </w:r>
    </w:p>
    <w:p>
      <w:pPr>
        <w:pStyle w:val="BodyText"/>
      </w:pPr>
      <w:r>
        <w:t xml:space="preserve">- “Cảm giác thật không tồi. ”</w:t>
      </w:r>
    </w:p>
    <w:p>
      <w:pPr>
        <w:pStyle w:val="BodyText"/>
      </w:pPr>
      <w:r>
        <w:t xml:space="preserve">Hạ Ngôn không khỏi thoải mái trong lòng.</w:t>
      </w:r>
    </w:p>
    <w:p>
      <w:pPr>
        <w:pStyle w:val="BodyText"/>
      </w:pPr>
      <w:r>
        <w:t xml:space="preserve">“Đúng rồi! Lão nhân Thánh Hoàng bảo mình phải vận hành tâm pháp hấp thu dược hiệu, mình không thể quên được!”</w:t>
      </w:r>
    </w:p>
    <w:p>
      <w:pPr>
        <w:pStyle w:val="BodyText"/>
      </w:pPr>
      <w:r>
        <w:t xml:space="preserve">Hạ Ngôn tâm tư vừa động, nghĩ đến lời dặn dò của lão Thánh Hoàng chiều nay, vội vàng vận hành tâm pháp hành công Linh La Bí Điển.</w:t>
      </w:r>
    </w:p>
    <w:p>
      <w:pPr>
        <w:pStyle w:val="BodyText"/>
      </w:pPr>
      <w:r>
        <w:t xml:space="preserve">Nội lực bên trong cơ thể chậm rãi chạy, bên trong một trăm lẻ tám kinh mạch toàn thân đều có nội lực hùng hồn cuồn cuộn di động, theo nội lực di động kinh mạch cũng không ngừng phập phồng, đồng thời phát ra âm vang trầm thấp như tiếng sấm.</w:t>
      </w:r>
    </w:p>
    <w:p>
      <w:pPr>
        <w:pStyle w:val="BodyText"/>
      </w:pPr>
      <w:r>
        <w:t xml:space="preserve">Qua thời gian một nén nhang, đột nhiên, loại cảm giác thoải mái vừa rồi nháy mắt phát sinh biến hóa thật lớn, da thịt toàn thân Hạ Ngôn giống như bị thiêu cháy vậy, mỗi một tấc da đều sáng quắc giống như bị lửa lớn quay nướng vậy.</w:t>
      </w:r>
    </w:p>
    <w:p>
      <w:pPr>
        <w:pStyle w:val="BodyText"/>
      </w:pPr>
      <w:r>
        <w:t xml:space="preserve">Khuôn mặt tuấn tú của Hạ Ngôn, hồng đỏ như ngọn đèn dầu!</w:t>
      </w:r>
    </w:p>
    <w:p>
      <w:pPr>
        <w:pStyle w:val="BodyText"/>
      </w:pPr>
      <w:r>
        <w:t xml:space="preserve">Từng giọt mồ hôi to như hạt đậu từ trên mặt Hạ Ngôn liên tục rơi xuống không ngừng, hợp với chất lỏng trong thùng thành một thể. Khóe mắt, da mặt Hạ Ngôn cũng kịch liệt rung động, toàn thân chỗ nào cũng đau đớn, đồng thời xông mạnh vào đại não, khiến cho Hạ Ngôn gần như sắp ngất xỉu.</w:t>
      </w:r>
    </w:p>
    <w:p>
      <w:pPr>
        <w:pStyle w:val="BodyText"/>
      </w:pPr>
      <w:r>
        <w:t xml:space="preserve">“Tại sao có thể như vậy?”</w:t>
      </w:r>
    </w:p>
    <w:p>
      <w:pPr>
        <w:pStyle w:val="BodyText"/>
      </w:pPr>
      <w:r>
        <w:t xml:space="preserve">Hạ Ngôn chấn động trong lòng, hắn muốn nhảy ra khỏi thùng nước, nhưng nghĩ tới bộ dáng nghiêm túc khi lão Thánh Hoàng nói, nếu lúc này nhảy ra, có thể công lao bao ngày đều đổ sông đổ bể hay không?</w:t>
      </w:r>
    </w:p>
    <w:p>
      <w:pPr>
        <w:pStyle w:val="BodyText"/>
      </w:pPr>
      <w:r>
        <w:t xml:space="preserve">Hung hăng cắn chặt răng, Hạ Ngôn trong đầu cũng không đình chỉ vận hành tâm pháp, đau đớn trên thân thể tuy rằng khiến Hạ Ngôn thống khổ, nhưng hắn còn kiên trì được.</w:t>
      </w:r>
    </w:p>
    <w:p>
      <w:pPr>
        <w:pStyle w:val="BodyText"/>
      </w:pPr>
      <w:r>
        <w:t xml:space="preserve">- Chết tiệt! Lão già đáng giận kia cũng không nói cho ta sẽ đau đớn như vậy!</w:t>
      </w:r>
    </w:p>
    <w:p>
      <w:pPr>
        <w:pStyle w:val="BodyText"/>
      </w:pPr>
      <w:r>
        <w:t xml:space="preserve">Sau thời gian mấy lần hô hấp, toàn thân Hạ Ngôn trở nên kịch liệt run rẩy, mạnh mẽ nhịn một hơi, hung hăng mắng một câu trong lòng.</w:t>
      </w:r>
    </w:p>
    <w:p>
      <w:pPr>
        <w:pStyle w:val="BodyText"/>
      </w:pPr>
      <w:r>
        <w:t xml:space="preserve">Nếu lão Thánh Hoàng trước tiên nói cho hắn ở thời điểm sử dụng dược phẩm sẽ rất thống khổ, ít nhất Hạ Ngôn sẽ có chuẩn bị tâm lý, nhưng lúc ấy lão nhân Thánh Hoàng lại căn bản không hề nói tới. Mà lúc vừa mới tiến vào thùng dung dịch thuốc này, còn rất thoải mái, ai ngờ đột nhiên lại trở nên dày vò thống khổ như thế? Trước sau trái ngược rất lớn mà!</w:t>
      </w:r>
    </w:p>
    <w:p>
      <w:pPr>
        <w:pStyle w:val="BodyText"/>
      </w:pPr>
      <w:r>
        <w:t xml:space="preserve">Hạ Ngôn lúc này cảm giác giống như mình đã không còn ngồi trong thùng nữa, mà là ngồi trên miệng núi lửa. Chung quanh thân thể cũng không phải dung dịch thuốc, mà là dung nham đỏ thẫm.</w:t>
      </w:r>
    </w:p>
    <w:p>
      <w:pPr>
        <w:pStyle w:val="BodyText"/>
      </w:pPr>
      <w:r>
        <w:t xml:space="preserve">Lúc này không có lúc nào là không có đau đớn từ toàn thân truyền tới đại não, ngay cả thần kinh toàn thân dường như đều đã đứt vỡ, tuy nhiên lại cũng không phải đứt vỡ thật sự. Hạ Ngôn rất muốn để thần kinh của mình đứt gãy, như vậy cũng sẽ không cảm nhận được loại đau đớn khó có thể chịu đựng này.</w:t>
      </w:r>
    </w:p>
    <w:p>
      <w:pPr>
        <w:pStyle w:val="BodyText"/>
      </w:pPr>
      <w:r>
        <w:t xml:space="preserve">Lại qua thời gian một nén nhang nữa, lúc này, Hạ Ngôn đã dần dần bắt đầu thích ứng với thống khổ làn da bị thiêu đốt, rốt cục có thể hơi chút thở ra, thần kinh căng chặt cũng bắt đầu có chút thả lỏng. Nhưng đúng lúc này, một trận đau đớn tê tâm liệt phế tràn ngập toàn thân, cơ bắp, xương cốt toàn thân không chỗ nào không đau.</w:t>
      </w:r>
    </w:p>
    <w:p>
      <w:pPr>
        <w:pStyle w:val="BodyText"/>
      </w:pPr>
      <w:r>
        <w:t xml:space="preserve">Mỗi một khối cơ bắp, đều giống như bị cưỡng ép xé vỡ ra, giống như có một đôi tay thật lớn không thể chống cự, không ngừng nhào nặn, xé rách. Mà xương cốt toàn thân, thậm chí phát ra tiếng xương gãy răng rắc. Loại đau đớn này, khiến Hạ Ngôn ngay cả sức lực đứng lên cũng không có.</w:t>
      </w:r>
    </w:p>
    <w:p>
      <w:pPr>
        <w:pStyle w:val="BodyText"/>
      </w:pPr>
      <w:r>
        <w:t xml:space="preserve">Môi của Hạ Ngôn cũng cắn chặt đến chảy máu.</w:t>
      </w:r>
    </w:p>
    <w:p>
      <w:pPr>
        <w:pStyle w:val="BodyText"/>
      </w:pPr>
      <w:r>
        <w:t xml:space="preserve">“Không!. . . ”</w:t>
      </w:r>
    </w:p>
    <w:p>
      <w:pPr>
        <w:pStyle w:val="BodyText"/>
      </w:pPr>
      <w:r>
        <w:t xml:space="preserve">Hạ Ngôn cảm giác mình giống như sắp chết, ngay cả ý thức cũng dần dần trở nên mơ hồ. Tuy nhiên, hắn đột nhiên hô lớn một tiếng, mạnh mẽ để tinh thần mình tập trung trở lại, trong đầu tâm pháp vẫn không ngừng vận chuyển.</w:t>
      </w:r>
    </w:p>
    <w:p>
      <w:pPr>
        <w:pStyle w:val="BodyText"/>
      </w:pPr>
      <w:r>
        <w:t xml:space="preserve">“Ta không thể chết được!”</w:t>
      </w:r>
    </w:p>
    <w:p>
      <w:pPr>
        <w:pStyle w:val="BodyText"/>
      </w:pPr>
      <w:r>
        <w:t xml:space="preserve">Hạ Ngôn thì thào nói ra mấy chữ, môi trắng bệch không còn chút máu, cả người đều hư thoát ngay cả chút ít sức lực cũng không còn. Loại đau đớn này, nếu là đặt ở trên người bình thường, e rằng đã sớm chết ngất một trăm một nghìn lần rồi, nhưng Hạ Ngôn lại vẫn đang duy trì ý nghĩ thanh tỉnh, tiếp tục vận chuyển tâm pháp Linh La Bí Điển.</w:t>
      </w:r>
    </w:p>
    <w:p>
      <w:pPr>
        <w:pStyle w:val="BodyText"/>
      </w:pPr>
      <w:r>
        <w:t xml:space="preserve">Hạ Ngôn hiện tại không biết được, lúc này lão nhân Thánh Hoàng đang ở cách thùng nước không xa nhìn hắn, trên khuôn mặt già nua của lão, cũng đầy vẻ kinh ngạc và khó tin, lão lắc lắc đầu, trong ánh mắt tràn ngập vẻ không thể tưởng tượng.</w:t>
      </w:r>
    </w:p>
    <w:p>
      <w:pPr>
        <w:pStyle w:val="BodyText"/>
      </w:pPr>
      <w:r>
        <w:t xml:space="preserve">Lão không ngờ Hạ Ngôn vậy mà vẫn còn đang kiên trì tới tình trạng này.</w:t>
      </w:r>
    </w:p>
    <w:p>
      <w:pPr>
        <w:pStyle w:val="BodyText"/>
      </w:pPr>
      <w:r>
        <w:t xml:space="preserve">Lão Thánh Hoàng đương nhiên biết lần đầu tiên sử dụng loại dược phẩm này có cảm giác gì, lão không nói cho Hạ Ngôn, là bởi vì không muốn cho Hạ Ngôn có sự chuẩn bị trước. Kỳ thật, lão Thánh Hoàng nghĩ rằng Hạ Ngôn sẽ không chịu nổi loại đau đớn không thể chịu đựng này, sẽ từ trong thùng nhảy ra, mặc dù như vậy cũng không có quan hệ gì, có kinh nghiệm lần đầu tiên, như vậy lần thứ hai Hạ Ngôn hẳn là có thể chịu đựng được.</w:t>
      </w:r>
    </w:p>
    <w:p>
      <w:pPr>
        <w:pStyle w:val="BodyText"/>
      </w:pPr>
      <w:r>
        <w:t xml:space="preserve">Nhưng hiện tại, Hạ Ngôn không ngờ chưa có nhảy ra.</w:t>
      </w:r>
    </w:p>
    <w:p>
      <w:pPr>
        <w:pStyle w:val="BodyText"/>
      </w:pPr>
      <w:r>
        <w:t xml:space="preserve">Khi lão nhìn thấy Hạ Ngôn không ngờ thật sự kiện trì tới hiện tại, ngay cả ánh mắt gần như cũng trợn sắp lồi ra. Nhớ ngày đó, ngay cả chính lão lần đầu tiên sử dụng loại thuốc này cũng không thể kiên trì trụ lại, hơn nữa khi đó thực lực của lão còn vượt xa Hạ Ngôn hiện tại.</w:t>
      </w:r>
    </w:p>
    <w:p>
      <w:pPr>
        <w:pStyle w:val="BodyText"/>
      </w:pPr>
      <w:r>
        <w:t xml:space="preserve">- Nghị lực của tiểu tử này quả thật đã đạt tới mức không thuộc về mình rồi!</w:t>
      </w:r>
    </w:p>
    <w:p>
      <w:pPr>
        <w:pStyle w:val="BodyText"/>
      </w:pPr>
      <w:r>
        <w:t xml:space="preserve">Thân thể lão Thánh Hoàng hơi lung lay chấn động, lắc đầu lẩm bẩm nói. Biểu tình trên mặt vô cùng phức tạp.</w:t>
      </w:r>
    </w:p>
    <w:p>
      <w:pPr>
        <w:pStyle w:val="BodyText"/>
      </w:pPr>
      <w:r>
        <w:t xml:space="preserve">Lời lão nói lúc này, Hạ Ngôn đã hoàn toàn không nghe thấy được, cho dù lão ghé sát vào tai Hạ Ngôn hét to, Hạ Ngôn cũng không có khả năng nghe được.</w:t>
      </w:r>
    </w:p>
    <w:p>
      <w:pPr>
        <w:pStyle w:val="BodyText"/>
      </w:pPr>
      <w:r>
        <w:t xml:space="preserve">- Hắc hắc! Tiểu tử! Ngươi đã kiên trì được, ngày mai ngươi sẽ phát hiện ngươi đã hoàn thành lần lột xác đầu tiên.</w:t>
      </w:r>
    </w:p>
    <w:p>
      <w:pPr>
        <w:pStyle w:val="BodyText"/>
      </w:pPr>
      <w:r>
        <w:t xml:space="preserve">Lão Thánh Hoàng cười cười mấp máy khóe miệng nói, sau đó thân thể dần dần biến mất.</w:t>
      </w:r>
    </w:p>
    <w:p>
      <w:pPr>
        <w:pStyle w:val="BodyText"/>
      </w:pPr>
      <w:r>
        <w:t xml:space="preserve">Cũng không biết qua thời gian bao lâu, cơn đau đớn khắp toàn thân Hạ Ngôn bắt đầu giảm bớt, dần dần, thân thể Hạ Ngôn khôi phục cảm giác.</w:t>
      </w:r>
    </w:p>
    <w:p>
      <w:pPr>
        <w:pStyle w:val="BodyText"/>
      </w:pPr>
      <w:r>
        <w:t xml:space="preserve">“Phù!”</w:t>
      </w:r>
    </w:p>
    <w:p>
      <w:pPr>
        <w:pStyle w:val="BodyText"/>
      </w:pPr>
      <w:r>
        <w:t xml:space="preserve">Hạ Ngôn thở ra một hơi thật sâu, toàn thân đều thả lỏng.</w:t>
      </w:r>
    </w:p>
    <w:p>
      <w:pPr>
        <w:pStyle w:val="BodyText"/>
      </w:pPr>
      <w:r>
        <w:t xml:space="preserve">“Ta vừa rồi dường như vẫn chưa từng hô hấp thì phải? Không biết đã trải qua bao lâu rồi, lão Thánh Hoàng nói phải một canh giờ. ”</w:t>
      </w:r>
    </w:p>
    <w:p>
      <w:pPr>
        <w:pStyle w:val="BodyText"/>
      </w:pPr>
      <w:r>
        <w:t xml:space="preserve">Hạ Ngôn mở lớn mắt, quan sát phòng mình, tất cả vẫn như cũ. Trên bàn chỉ còn lại một đoạn nến đỏ ngắn ngủn, vẫn đang lóe ra từng đợt từng đợt hồng quang.</w:t>
      </w:r>
    </w:p>
    <w:p>
      <w:pPr>
        <w:pStyle w:val="BodyText"/>
      </w:pPr>
      <w:r>
        <w:t xml:space="preserve">- Thật đau quá!</w:t>
      </w:r>
    </w:p>
    <w:p>
      <w:pPr>
        <w:pStyle w:val="BodyText"/>
      </w:pPr>
      <w:r>
        <w:t xml:space="preserve">Hạ Ngôn liếm liếm môi, hồi tưởng đau đớn vừa rồi một chút, thân thể không khỏi run rẩy một trận.</w:t>
      </w:r>
    </w:p>
    <w:p>
      <w:pPr>
        <w:pStyle w:val="Compact"/>
      </w:pPr>
      <w:r>
        <w:br w:type="textWrapping"/>
      </w:r>
      <w:r>
        <w:br w:type="textWrapping"/>
      </w:r>
    </w:p>
    <w:p>
      <w:pPr>
        <w:pStyle w:val="Heading2"/>
      </w:pPr>
      <w:bookmarkStart w:id="54" w:name="chương-32-tàng-kinh-các."/>
      <w:bookmarkEnd w:id="54"/>
      <w:r>
        <w:t xml:space="preserve">32. Chương 32: Tàng Kinh Các.</w:t>
      </w:r>
    </w:p>
    <w:p>
      <w:pPr>
        <w:pStyle w:val="Compact"/>
      </w:pPr>
      <w:r>
        <w:br w:type="textWrapping"/>
      </w:r>
      <w:r>
        <w:br w:type="textWrapping"/>
      </w:r>
      <w:r>
        <w:t xml:space="preserve">- Ồ?</w:t>
      </w:r>
    </w:p>
    <w:p>
      <w:pPr>
        <w:pStyle w:val="BodyText"/>
      </w:pPr>
      <w:r>
        <w:t xml:space="preserve">Hạ Ngôn trong lúc vô ý quét ánh mắt về phía thân hình của mình, không khỏi phát ra một tiếng ngạc nhiên.</w:t>
      </w:r>
    </w:p>
    <w:p>
      <w:pPr>
        <w:pStyle w:val="BodyText"/>
      </w:pPr>
      <w:r>
        <w:t xml:space="preserve">Bởi vì lúc này, toàn bộ trên dưới người hắn, không ngờ trắng noãn như ngọc, những vết thương vết sẹo do tu luyện trước kia, không ngờ tất cả đều biến mất không thấy. Nơi những vết sẹo đó lưu lại, chỉ là chút da thịt mới sinh mềm mại ửng đỏ.</w:t>
      </w:r>
    </w:p>
    <w:p>
      <w:pPr>
        <w:pStyle w:val="BodyText"/>
      </w:pPr>
      <w:r>
        <w:t xml:space="preserve">Ngón tay lướt qua da thịt, khóe miệng Hạ Ngôn giật giật, thầm nghĩ, làn da này so với những tiểu thư khuê các cũng chẳng thua gì. Tròng mắt xoay chuyển, lắc đầu, chẳng lẽ bởi vì ngâm dược phẩm một lần?</w:t>
      </w:r>
    </w:p>
    <w:p>
      <w:pPr>
        <w:pStyle w:val="BodyText"/>
      </w:pPr>
      <w:r>
        <w:t xml:space="preserve">“Dược phẩm phối chế mà thành này, thật đúng là lợi hại vô cùng, lão nhân Thánh Hoàng quả nhiên không bình thường!”</w:t>
      </w:r>
    </w:p>
    <w:p>
      <w:pPr>
        <w:pStyle w:val="BodyText"/>
      </w:pPr>
      <w:r>
        <w:t xml:space="preserve">Ánh mắt Hạ Ngôn lóe sáng, khóe miệng hiện ra một nụ cười, đưa mắt nhìn về phía quần áo của mình, trong lòng liên tục cảm thán.</w:t>
      </w:r>
    </w:p>
    <w:p>
      <w:pPr>
        <w:pStyle w:val="BodyText"/>
      </w:pPr>
      <w:r>
        <w:t xml:space="preserve">Vừa rồi ở trong thùng thuốc trải qua thống khổ cực lớn, cũng không phải vô ích, từ làn da sáng trắng rực rỡ hẳn lên mà nói, làm sao biết được Hạ Ngôn hiện tại có biến hóa lớn đến mức nào. Mà biến hóa trực tiếp không thể thấy, thật ra rất nhiều, lại càng kinh người.</w:t>
      </w:r>
    </w:p>
    <w:p>
      <w:pPr>
        <w:pStyle w:val="BodyText"/>
      </w:pPr>
      <w:r>
        <w:t xml:space="preserve">Vận chuyển tâm pháp, nội lực trong cơ thể Hạ Ngôn chậm rãi lưu chuyển, mỗi một kinh mạch đều hiện rõ trong cảm nhận của Hạ Ngôn. Nội lực ở trong những kinh mạch đó chậm rãi di chuyển, so với trước kia ổn định trôi chảy hơn nhiều.</w:t>
      </w:r>
    </w:p>
    <w:p>
      <w:pPr>
        <w:pStyle w:val="BodyText"/>
      </w:pPr>
      <w:r>
        <w:t xml:space="preserve">- Ha ha. . .</w:t>
      </w:r>
    </w:p>
    <w:p>
      <w:pPr>
        <w:pStyle w:val="BodyText"/>
      </w:pPr>
      <w:r>
        <w:t xml:space="preserve">Đột nhiên, Hạ Ngôn cười phá lên, trên mặt một tình cảm hưng phấn đương nhiên hiện ra.</w:t>
      </w:r>
    </w:p>
    <w:p>
      <w:pPr>
        <w:pStyle w:val="BodyText"/>
      </w:pPr>
      <w:r>
        <w:t xml:space="preserve">“Năng lực khống chế nội lực của ta không ngờ đã đạt tới loại tình trạng này sao? Nội lực từ trong kinh mạch tràn trề đi ra, không ngờ ta có thể khống chế chính xác nội lực phát ra bao nhiêu! Chuyện này nếu là trước kia, ngay cả muốn ta cũng không dám nghĩ tới. Không chỉ có ta, ta nghĩ cho dù là Tộc trưởng Hạ Phi Long, cũng không thể khống chế chính xác lực lượng của mình như thế được?”</w:t>
      </w:r>
    </w:p>
    <w:p>
      <w:pPr>
        <w:pStyle w:val="BodyText"/>
      </w:pPr>
      <w:r>
        <w:t xml:space="preserve">Hạ Ngôn lúc này, quả thật hưng phấn đến mức khó có thể nói nên lời. Phải biết rằng, không chế nội lực chính xác như thế, thì càng có thể khống chế phát huy võ kỹ bản thân. Mà võ kỹ càng tinh diệu, năng lực khống chế nội lực cũng yêu cầu càng nhiều. Điểm này, bất cứ người tu luyện nào cũng biết rõ, nhưng muốn tu luyện lực khống chế nội lực của mình, lại rất khó khăn! Có thể nói, khống chế nội lực càng tinh xảo, như vậy thực lực phát ra cũng có thể càng mạnh, thậm chí có thể lấy yếu thắng mạnh.</w:t>
      </w:r>
    </w:p>
    <w:p>
      <w:pPr>
        <w:pStyle w:val="BodyText"/>
      </w:pPr>
      <w:r>
        <w:t xml:space="preserve">Một đêm không ngủ, Hạ Ngôn ngồi xếp bằng trên chiếc giường rộng rãi, một lần nữa cẩn thận củng cố những nơi bản thân tiến bộ một chút.</w:t>
      </w:r>
    </w:p>
    <w:p>
      <w:pPr>
        <w:pStyle w:val="BodyText"/>
      </w:pPr>
      <w:r>
        <w:t xml:space="preserve">Ngày hôm sau, trời trong nắng ấm, lúc mặt trời đã lên cao, Hạ Ngôn mới từ trên giường đứng dậy chỉnh trang y phục, cả người thần thanh khí sảng, hai mắt có thần lấp lánh, sáng ngời.</w:t>
      </w:r>
    </w:p>
    <w:p>
      <w:pPr>
        <w:pStyle w:val="BodyText"/>
      </w:pPr>
      <w:r>
        <w:t xml:space="preserve">Mở cửa phòng ra, Hạ Ngôn liền nhìn thấy Hạ Tử Hân không ngờ đang đứng trong viện nói chuyện phiếm cùng Tiểu Thanh, hai cô gái đều đang đùa nghịch gì đó các bông hoa trong sân.</w:t>
      </w:r>
    </w:p>
    <w:p>
      <w:pPr>
        <w:pStyle w:val="BodyText"/>
      </w:pPr>
      <w:r>
        <w:t xml:space="preserve">- Hạ Ngôn! Huynh ngủ ngon chứ?</w:t>
      </w:r>
    </w:p>
    <w:p>
      <w:pPr>
        <w:pStyle w:val="BodyText"/>
      </w:pPr>
      <w:r>
        <w:t xml:space="preserve">Hạ Tử Hân thấy Hạ Ngôn đi ra, vội đi tới, mỉm cười rất đẹp, dịu dàng lên tiếng chào hỏi. Hiển nhiên, nàng đã đến nơi này lâu rồi, vẫn luôn chờ Hạ Ngôn ngủ dậy.</w:t>
      </w:r>
    </w:p>
    <w:p>
      <w:pPr>
        <w:pStyle w:val="BodyText"/>
      </w:pPr>
      <w:r>
        <w:t xml:space="preserve">Hạ Ngôn hơi hơi ngạc nhiên, có chút ngượng ngùng cười nói:</w:t>
      </w:r>
    </w:p>
    <w:p>
      <w:pPr>
        <w:pStyle w:val="BodyText"/>
      </w:pPr>
      <w:r>
        <w:t xml:space="preserve">- Cô tìm ta có việc gì không?</w:t>
      </w:r>
    </w:p>
    <w:p>
      <w:pPr>
        <w:pStyle w:val="BodyText"/>
      </w:pPr>
      <w:r>
        <w:t xml:space="preserve">Hạ Tử Hân cố ý sẵng giọng nói:</w:t>
      </w:r>
    </w:p>
    <w:p>
      <w:pPr>
        <w:pStyle w:val="BodyText"/>
      </w:pPr>
      <w:r>
        <w:t xml:space="preserve">- Thế nào? Không có việc gì thì không thể tới tìm huynh sao? Lúc chúng ta còn nhỏ, ta không phải từng quấy rầy huynh cùng nô đùa với ta sao?</w:t>
      </w:r>
    </w:p>
    <w:p>
      <w:pPr>
        <w:pStyle w:val="BodyText"/>
      </w:pPr>
      <w:r>
        <w:t xml:space="preserve">Lúc này, ánh mắt Hạ Tử Hân lại ngẩn ngơ, đôi mắt đẹp chăm chú nhìn gương mặt của Hạ Ngôn. Vốn Hạ Ngôn rất tuấn tú rồi, hiện tại cả người lại tản mát ra một khí chất kỳ lạ, một loại khí chất khiến các thiếu nữ vô cùng mê muội.</w:t>
      </w:r>
    </w:p>
    <w:p>
      <w:pPr>
        <w:pStyle w:val="BodyText"/>
      </w:pPr>
      <w:r>
        <w:t xml:space="preserve">Ngay cả Hạ Tử Hân cũng lập tức bị loại khí chất này hấp dẫn, không ngờ không thể tự chủ được.</w:t>
      </w:r>
    </w:p>
    <w:p>
      <w:pPr>
        <w:pStyle w:val="BodyText"/>
      </w:pPr>
      <w:r>
        <w:t xml:space="preserve">- Ha ha! Đương nhiên không phải, cô tới chỗ ta, ta đương nhiên cao hứng rồi.</w:t>
      </w:r>
    </w:p>
    <w:p>
      <w:pPr>
        <w:pStyle w:val="BodyText"/>
      </w:pPr>
      <w:r>
        <w:t xml:space="preserve">Hạ Ngôn cười cười, thấy vẻ mặt Hạ Tử Hân đột nhiên có chút dại ra, trong lòng không khỏi buồn bực, ngoài miệng lại nói như thế.</w:t>
      </w:r>
    </w:p>
    <w:p>
      <w:pPr>
        <w:pStyle w:val="BodyText"/>
      </w:pPr>
      <w:r>
        <w:t xml:space="preserve">Mà Tiểu Thanh ở cách đó không xa, lúc này cũng đưa ánh mắt nhìn trộm về phía Hạ Ngôn, chợt trở nên ngây dại, chiếc miệng nhỏ xinh hơi hơi hé ra, trông cực kỳ mê người. Dáng người duyên dáng thậm chí vẫn duy trì động tác vừa rồi, biểu tình rất si ngốc.</w:t>
      </w:r>
    </w:p>
    <w:p>
      <w:pPr>
        <w:pStyle w:val="BodyText"/>
      </w:pPr>
      <w:r>
        <w:t xml:space="preserve">Hạ Tử Hân liền tỉnh lại, sắc mặt hơi hơi ửng đỏ, nàng chỉ cảm thấy hai má nóng lên, đôi mắt vội quay nhìn sang hướng khác, không dám nhìn Hạ Ngôn nữa, trong lòng liên tục thầm nói: “Thật mắc cỡ chết mất! Tại sao có thể như vậy? Hắn là ca ca ta, không ngờ. ”</w:t>
      </w:r>
    </w:p>
    <w:p>
      <w:pPr>
        <w:pStyle w:val="BodyText"/>
      </w:pPr>
      <w:r>
        <w:t xml:space="preserve">- Hạ Ngôn! Thật ra ta tới tìm huynh để đi Kinh Các. Còn chưa đến thời gian một tháng nữa là tới ngày ba đại gia tộc tranh đoạt danh ngạch kiểm tra nhập học Học Viện Tử Diệp, phụ thân nói chúng ta cần xem nhiều bí tịch khác một chút, như vậy hiểu biết đối với võ kỹ có thể càng sâu hơn.</w:t>
      </w:r>
    </w:p>
    <w:p>
      <w:pPr>
        <w:pStyle w:val="BodyText"/>
      </w:pPr>
      <w:r>
        <w:t xml:space="preserve">Hạ Tử Hân nhăn mặt nhăn mày, chuyển đề tài, nói lên mục đích tìm Hạ Ngôn.</w:t>
      </w:r>
    </w:p>
    <w:p>
      <w:pPr>
        <w:pStyle w:val="BodyText"/>
      </w:pPr>
      <w:r>
        <w:t xml:space="preserve">Trưởng lão hội tán thành cho Hạ Ngôn và bốn con cháu trẻ được phép tiến vào Kinh Các, cơ hội này Hạ Ngôn tất nhiên sẽ không lãng phí. Trong Kinh Các Hạ gia có cất giữ không ít điển tịch võ kỹ, hơn nữa trong đó còn có bí điển Nhân cấp. Đêm qua, Hạ Ngôn rõ ràng cảm giác được thời điểm mình sử dụng tâm pháp Linh La Bí Điển luyện võ kỹ tốc độ nhanh hơn rất nhiều.</w:t>
      </w:r>
    </w:p>
    <w:p>
      <w:pPr>
        <w:pStyle w:val="BodyText"/>
      </w:pPr>
      <w:r>
        <w:t xml:space="preserve">Hạ Ngôn nhẹ nhàng cười nói:</w:t>
      </w:r>
    </w:p>
    <w:p>
      <w:pPr>
        <w:pStyle w:val="BodyText"/>
      </w:pPr>
      <w:r>
        <w:t xml:space="preserve">- Tốt! Chúng ta hiện tại đi thôi, ta cũng muốn xem rất nhiều bí tịch võ kỹ.</w:t>
      </w:r>
    </w:p>
    <w:p>
      <w:pPr>
        <w:pStyle w:val="BodyText"/>
      </w:pPr>
      <w:r>
        <w:t xml:space="preserve">Nhìn ánh nắng trên đầu một chút, lúc này cách chính ngọ đại khái còn một canh giờ nữa.</w:t>
      </w:r>
    </w:p>
    <w:p>
      <w:pPr>
        <w:pStyle w:val="BodyText"/>
      </w:pPr>
      <w:r>
        <w:t xml:space="preserve">- Thiếu gia! Ngài không ăn cơm sao?</w:t>
      </w:r>
    </w:p>
    <w:p>
      <w:pPr>
        <w:pStyle w:val="BodyText"/>
      </w:pPr>
      <w:r>
        <w:t xml:space="preserve">Tiểu Thanh nghe thấy Hạ Ngôn hiện tại cùng Hạ Tử Hân tiểu thư đi ra ngoài, không khỏi lên tiếng hỏi.</w:t>
      </w:r>
    </w:p>
    <w:p>
      <w:pPr>
        <w:pStyle w:val="BodyText"/>
      </w:pPr>
      <w:r>
        <w:t xml:space="preserve">Nàng hiện tại phụ trách hầu hạ ăn uống cùng sinh hoạt hàng ngày của Hạ Ngôn, tự nhiên phải vì thiếu gia của mình mà suy nghĩ. Nếu không phải bởi vì Hạ Ngôn không cho nàng tiến vào phòng mình, nàng còn có trách nhiệm phải sửa sang lại phòng ở của Hạ Ngôn một chút.</w:t>
      </w:r>
    </w:p>
    <w:p>
      <w:pPr>
        <w:pStyle w:val="BodyText"/>
      </w:pPr>
      <w:r>
        <w:t xml:space="preserve">- Không cần đâu! Tiểu Thanh! Ngươi cứ ăn đi.</w:t>
      </w:r>
    </w:p>
    <w:p>
      <w:pPr>
        <w:pStyle w:val="BodyText"/>
      </w:pPr>
      <w:r>
        <w:t xml:space="preserve">Hạ Ngôn khoát tay cười nói với Tiểu Thanh.</w:t>
      </w:r>
    </w:p>
    <w:p>
      <w:pPr>
        <w:pStyle w:val="BodyText"/>
      </w:pPr>
      <w:r>
        <w:t xml:space="preserve">*** ***</w:t>
      </w:r>
    </w:p>
    <w:p>
      <w:pPr>
        <w:pStyle w:val="BodyText"/>
      </w:pPr>
      <w:r>
        <w:t xml:space="preserve">- Hộ các đại nhân! Chúng ta đã được trưởng lão hội cho phép, có thể tiến vào Kinh Các đọc điển tịch.</w:t>
      </w:r>
    </w:p>
    <w:p>
      <w:pPr>
        <w:pStyle w:val="BodyText"/>
      </w:pPr>
      <w:r>
        <w:t xml:space="preserve">Ở phía ngoài Kinh Các, Hạ Ngôn cùng Hạ Tử Hân bị hai lão già chặn lại, hai lão già này đều từng đảm nhiệm trưởng lão Hạ gia, hiện tại phụ trách trông coi trọng địa Kinh Các. Trông coi Kinh Các có tất cả bốn người, chia làm hai tổ, nghiêm giữ mỗi ngày mười hai canh giờ, không được trưởng lão hội cùng tộc trưởng cho phép, bất cứ người nào cũng không được tiến vào Kinh Các.</w:t>
      </w:r>
    </w:p>
    <w:p>
      <w:pPr>
        <w:pStyle w:val="BodyText"/>
      </w:pPr>
      <w:r>
        <w:t xml:space="preserve">- Các ngươi tên gọi là gì?</w:t>
      </w:r>
    </w:p>
    <w:p>
      <w:pPr>
        <w:pStyle w:val="BodyText"/>
      </w:pPr>
      <w:r>
        <w:t xml:space="preserve">Hai lão già vẻ mặt trầm xuống liếc mắt nhìn Hạ Ngôn cùng Hạ Tử Hân, ánh mắt vừa chuyển, vuốt vuốt chòm râu dài xám trắng, trầm giọng hỏi.</w:t>
      </w:r>
    </w:p>
    <w:p>
      <w:pPr>
        <w:pStyle w:val="BodyText"/>
      </w:pPr>
      <w:r>
        <w:t xml:space="preserve">- Ta gọi là Hạ Tử Hân, đây là ca ca Hạ Ngôn!</w:t>
      </w:r>
    </w:p>
    <w:p>
      <w:pPr>
        <w:pStyle w:val="BodyText"/>
      </w:pPr>
      <w:r>
        <w:t xml:space="preserve">Hạ Tử Hân cúi đầu cung kính nói.</w:t>
      </w:r>
    </w:p>
    <w:p>
      <w:pPr>
        <w:pStyle w:val="BodyText"/>
      </w:pPr>
      <w:r>
        <w:t xml:space="preserve">Hộ các là những người từng đảm nhiệm trưởng lão gia tộc, tuy rằng hiện tại đã lui ẩn không hề quản lý gia tộc, nhưng địa vị của họ vẫn phi thường cao, tiếng nói tại trong gia tộc cũng rất có phân lượng. Hạ Ngôn cùng Hạ Tử Hân đều là vãn bối, trước mặt bọn họ tất nhiên phải cung kính.</w:t>
      </w:r>
    </w:p>
    <w:p>
      <w:pPr>
        <w:pStyle w:val="BodyText"/>
      </w:pPr>
      <w:r>
        <w:t xml:space="preserve">- Ồ! Thì ra các ngươi chính là Hạ Tử Hân cùng Hạ Ngôn. Phải! Tộc trưởng đã nói với chúng ta, hai tiểu tử các ngươi có thể đi vào! Ha ha! Các ngươi chính là hy vọng của Hạ gia chúng ta, nhất định phải cố gắng tu luyện đó!</w:t>
      </w:r>
    </w:p>
    <w:p>
      <w:pPr>
        <w:pStyle w:val="BodyText"/>
      </w:pPr>
      <w:r>
        <w:t xml:space="preserve">Một lão già gật gật đầu cười cười, vuốt vuốt chòm râu nói.</w:t>
      </w:r>
    </w:p>
    <w:p>
      <w:pPr>
        <w:pStyle w:val="BodyText"/>
      </w:pPr>
      <w:r>
        <w:t xml:space="preserve">Mà một lão già khác lại hừ lạnh một tiếng, tròng mắt đục ngầu liếc nhìn Hạ Ngôn một cái nói:</w:t>
      </w:r>
    </w:p>
    <w:p>
      <w:pPr>
        <w:pStyle w:val="BodyText"/>
      </w:pPr>
      <w:r>
        <w:t xml:space="preserve">- Ngươi chính là Hạ Ngôn? Nghe nói trước khi lựa chọn con cháu ưu tú ngươi còn chưa đả thông một kinh mạch nào, nhưng trong cuộc tuyển chọn con cháu ưu tú lại bỗng nhiên nổi tiếng. Hạ Ngôn! Ngươi che dấu thật sự vô cùng sâu nha!</w:t>
      </w:r>
    </w:p>
    <w:p>
      <w:pPr>
        <w:pStyle w:val="BodyText"/>
      </w:pPr>
      <w:r>
        <w:t xml:space="preserve">Lão già này quan hệ thân cận với Hạ Lai, bởi vì từng nghe Hạ Lai nói về Hạ Ngôn mấy lần, hơn nữa lời nói cũng vô cùng tiêu cực, cho nên đối với Hạ Ngôn vẫn có một chút không hài lòng. Hiện tại lão nói như vậy, hiển nhiên là muốn nói Hạ Ngôn tuổi còn nhỏ mà tâm cơ thâm trầm.</w:t>
      </w:r>
    </w:p>
    <w:p>
      <w:pPr>
        <w:pStyle w:val="BodyText"/>
      </w:pPr>
      <w:r>
        <w:t xml:space="preserve">Hạ Ngôn hơi hơi khom người, nói:</w:t>
      </w:r>
    </w:p>
    <w:p>
      <w:pPr>
        <w:pStyle w:val="BodyText"/>
      </w:pPr>
      <w:r>
        <w:t xml:space="preserve">- Trước cuộc tuyển chọn con cháu ưu tú Hạ Ngôn luôn luôn khắc khổ tu luyện, tuy nhiên các trưởng bối trong gia tộc cùng các huynh đệ đều không quan tâm tới ta, Hạ Ngôn cũng không muốn khoe khoang trước mặt người khác, cho nên bọn họ vẫn cho rằng ta một kinh mạch cũng chưa đả thông.</w:t>
      </w:r>
    </w:p>
    <w:p>
      <w:pPr>
        <w:pStyle w:val="BodyText"/>
      </w:pPr>
      <w:r>
        <w:t xml:space="preserve">Hạ Ngôn không muốn giải thích nhiều, nếu lão nhân này nhận định mình cố ý che dấu, vậy cứ thuận theo cũng được.</w:t>
      </w:r>
    </w:p>
    <w:p>
      <w:pPr>
        <w:pStyle w:val="BodyText"/>
      </w:pPr>
      <w:r>
        <w:t xml:space="preserve">- Ha ha! Hai ngươi mau vào đi thôi, nhớ chăm chỉ học tập, cố gắng tu luyện! Lấy vinh dự về cho Hạ gia.</w:t>
      </w:r>
    </w:p>
    <w:p>
      <w:pPr>
        <w:pStyle w:val="BodyText"/>
      </w:pPr>
      <w:r>
        <w:t xml:space="preserve">Lão già lúc đầu tiếp tục cười ha ha nói, nháy mắt ra hiệu với Hạ Ngôn cùng Hạ Tử Hân.</w:t>
      </w:r>
    </w:p>
    <w:p>
      <w:pPr>
        <w:pStyle w:val="BodyText"/>
      </w:pPr>
      <w:r>
        <w:t xml:space="preserve">Hạ Ngôn cùng Hạ Tử Hân đưa mắt nhìn nhau, vội vàng nhấc chân bước vào.</w:t>
      </w:r>
    </w:p>
    <w:p>
      <w:pPr>
        <w:pStyle w:val="Compact"/>
      </w:pPr>
      <w:r>
        <w:br w:type="textWrapping"/>
      </w:r>
      <w:r>
        <w:br w:type="textWrapping"/>
      </w:r>
    </w:p>
    <w:p>
      <w:pPr>
        <w:pStyle w:val="Heading2"/>
      </w:pPr>
      <w:bookmarkStart w:id="55" w:name="chương-33-bí-tịch-nhân-cấp"/>
      <w:bookmarkEnd w:id="55"/>
      <w:r>
        <w:t xml:space="preserve">33. Chương 33: Bí Tịch Nhân Cấp</w:t>
      </w:r>
    </w:p>
    <w:p>
      <w:pPr>
        <w:pStyle w:val="Compact"/>
      </w:pPr>
      <w:r>
        <w:br w:type="textWrapping"/>
      </w:r>
      <w:r>
        <w:br w:type="textWrapping"/>
      </w:r>
      <w:r>
        <w:t xml:space="preserve">Hạ Ngôn cùng Hạ Tử Hân đi vào Kinh Các, ba người kia nhìn thấy tự nhiên rất nhiệt tình hoan nghênh, nhất là đối với Hạ Ngôn lại càng cung kính lễ phép. Biểu hiện của Hạ Ngôn ở ngày Hạ gia chọn lựa con cháu ưu tú đó, thật sự là khiến tất cả mọi người chấn động tận đáy lòng. Loại kinh ngạc này kéo dài nhiều ngày, cho đến hiện tại mỗi thời mỗi khắc đều có thể mắt nhìn tai nghe con cháu Hạ gia bàn tán về Hạ Ngôn.</w:t>
      </w:r>
    </w:p>
    <w:p>
      <w:pPr>
        <w:pStyle w:val="BodyText"/>
      </w:pPr>
      <w:r>
        <w:t xml:space="preserve">Sau một hồi khách sáo, năm thiếu niên liền tách ra tự đi tìm bí điển võ kỹ mình cảm thấy hứng thú.</w:t>
      </w:r>
    </w:p>
    <w:p>
      <w:pPr>
        <w:pStyle w:val="BodyText"/>
      </w:pPr>
      <w:r>
        <w:t xml:space="preserve">Ở trong Kinh Các Hạ gia, điển tịch võ kỹ tuy rằng không ít, tuy nhiên điển tịch có giá trị cũng chỉ có hơn mười bản. Trong đó, bí tịch Bất nhập lưu có chín bản võ kỹ xem như có giá trị, mà bí tịch Nhập lưu chỉ có ba bản bí điển Nhân cấp. Về phần bí điển Thiên cấp một quyển cũng không có, đến ngay cả tộc trưởng Hạ Phi Long cũng chỉ tu luyện bí tịch Nhân cấp "Bách Biến Thần Kiếm".</w:t>
      </w:r>
    </w:p>
    <w:p>
      <w:pPr>
        <w:pStyle w:val="BodyText"/>
      </w:pPr>
      <w:r>
        <w:t xml:space="preserve">Tuy nhiên, bất cứ một quyển bí tịch Nhân cấp nào xuất ra, đều có thể bán ra với một cái giá trên trời. Trong bí tịch nhập lưu cho dù là bí tịch Nhân cấp cấp thấp nhất cũng là phi thường hiếm có.</w:t>
      </w:r>
    </w:p>
    <w:p>
      <w:pPr>
        <w:pStyle w:val="BodyText"/>
      </w:pPr>
      <w:r>
        <w:t xml:space="preserve">Hạ Tử Hân nhìn Hạ Ngôn khẽ hé môi cười, liền nhẹ đi về hướng chỗ cất chứa bí tịch Nhân cấp. Ba bản bí tịch Nhân cấp đều được đặt trong một cái hộp nhỏ bằng gỗ tinh xảo màu tím, phân biệt là đỏ vàng lam ba loại bìa, phía trên viết tên bí tịch nét chữ như rồng bay phượng múa.</w:t>
      </w:r>
    </w:p>
    <w:p>
      <w:pPr>
        <w:pStyle w:val="BodyText"/>
      </w:pPr>
      <w:r>
        <w:t xml:space="preserve">"Bách Biến Thần Kiếm", "Thiên Cương Phích Lịch Chưởng", "Thiên Vũ Thần Thương"!</w:t>
      </w:r>
    </w:p>
    <w:p>
      <w:pPr>
        <w:pStyle w:val="BodyText"/>
      </w:pPr>
      <w:r>
        <w:t xml:space="preserve">Hạ Ngôn cũng nhìn Hạ Tử Hân cười khẽ, xong xoay người tùy ý đi tới mấy bản bí tịch gần bên. Trong Kinh Các Hạ gia cất chứa bí tịch tổng số sợ là phải tới mấy trăm bản, nhưng phần lớn đều là bí tịch Bất nhập lưu cấp thấp, ngay cả "Nhật Nguyệt Vô Song Kiếm" cũng không phải số đó có thể so sánh được.</w:t>
      </w:r>
    </w:p>
    <w:p>
      <w:pPr>
        <w:pStyle w:val="BodyText"/>
      </w:pPr>
      <w:r>
        <w:t xml:space="preserve">Ngày ấy ở trên quảng trường, Hạ Ngôn đã ghi nhớ các loại võ kỹ con cháu Hạ gia diễn luyện, hiện tại đã dung hợp tinh luyện vào trong Linh La Kiếm còn không đến một nửa. Nếu giờ này gượng ép tiếp tục hấp thu các bí tịch này, kỳ thật với Hạ Ngôn mà nói cũng không có chỗ tốt gì, ngược lại có thể còn có ảnh hưởng tới tiến độ dung hợp tinh luyện Linh La kiếm của hắn.</w:t>
      </w:r>
    </w:p>
    <w:p>
      <w:pPr>
        <w:pStyle w:val="BodyText"/>
      </w:pPr>
      <w:r>
        <w:t xml:space="preserve">Nếu không phải nhờ đêm qua ngâm mình trong dược phẩm, tiến độ dung hợp võ kỹ của Hạ Ngôn chỉ sợ ít nhất còn phải hơn một tuần mới có thể đạt tới trình độ hiện tại. Sau khi ngâm mình trong dược phẩm, thời gian chỉ ngắn ngủn một đêm, Hạ Ngôn dung hợp võ kỹ đã nhiều hơn so với ba bốn ngày trước.</w:t>
      </w:r>
    </w:p>
    <w:p>
      <w:pPr>
        <w:pStyle w:val="BodyText"/>
      </w:pPr>
      <w:r>
        <w:t xml:space="preserve">Thời điểm ba người Hạ Lưu ngày đầu tiên tiến vào Kinh Các, liền chạy thẳng tới chỗ bí tịch Nhân cấp, ba người chia ra mỗi người một quyển bí tịch Nhân cấp nghiên cứu, nhưng cuối cùng đều bất đắc dĩ buông xuống. Bởi vì, võ kỹ trên bí tịch Nhân cấp bọn họ căn bản là không thể xem hiểu được. Cùng với thời gian không công lãng phí, còn không bằng xem thêm một số bí tịch khác. Tuy rằng không nhất định tu luyện các bí tịch này, nhưng hiểu biết võ kỹ nhiều hơn, sau này đối với tăng lên thực lực cũng có lợi ích thật lớn.</w:t>
      </w:r>
    </w:p>
    <w:p>
      <w:pPr>
        <w:pStyle w:val="BodyText"/>
      </w:pPr>
      <w:r>
        <w:t xml:space="preserve">Cho nên vừa rồi thời điểm Hạ Ngôn cùng Hạ Tử Hân tiến vào Kinh Các, mới nhìn thấy ba người Hạ Lưu không có tập trung ở chỗ cất chứa bí tịch Nhân cấp. Không phải bọn hắn không muốn nghiên cứu học tập bí tịch Nhân cấp, mà căn bản là một chút cũng không hiểu. Khó trách ở trên Đại Lục Long Chi có một cái định luật, đó chính là phải đả thông toàn thân một trăm lẻ tám đường kinh mạch, sau đó mới có thể học tập bí tịch Nhân cấp.</w:t>
      </w:r>
    </w:p>
    <w:p>
      <w:pPr>
        <w:pStyle w:val="BodyText"/>
      </w:pPr>
      <w:r>
        <w:t xml:space="preserve">Thấy Hạ Tử Hân một thân y phục trắng lấy ra bí tịch Nhân cấp, ba người Hạ Lưu đưa mắt nhìn nhau, khóe miệng khẽ nhích nhưng cũng không nói gì, đều nghĩ trong lòng: "Tuy rằng ngươi là con gái của tộc trưởng, chỉ sợ cũng không thể xem được bí tịch Nhân cấp đâu? Một hồi ngươi cũng phải bất đắc dĩ ngoan ngoãn đặt bí tịch Nhân cấp xuống lại đi".</w:t>
      </w:r>
    </w:p>
    <w:p>
      <w:pPr>
        <w:pStyle w:val="BodyText"/>
      </w:pPr>
      <w:r>
        <w:t xml:space="preserve">Hạ Ngôn dạo qua một vòng, không ngừng cầm lấy từng bản bí tịch lật xem, sau đó lại bỏ xuống. Thời gian qua thật nhanh, rất nhanh Hạ Ngôn đã ở trong Kinh Các ba canh giờ.</w:t>
      </w:r>
    </w:p>
    <w:p>
      <w:pPr>
        <w:pStyle w:val="BodyText"/>
      </w:pPr>
      <w:r>
        <w:t xml:space="preserve">Ở thời điểm Hạ Ngôn xem bí tịch, trong đầu hắn liền tự động diễn luyện võ kỹ trên bí tịch. Tuy rằng còn chưa thể dung hợp các võ kỹ này, tuy nhiên Hạ Ngôn cũng đã hiểu thấu triệt để các võ kỹ vừa xem qua, chỉ cần thi triển ra các võ kỹ, cũng đủ để phát huy ra toàn bộ uy lực của võ kỹ đó.</w:t>
      </w:r>
    </w:p>
    <w:p>
      <w:pPr>
        <w:pStyle w:val="BodyText"/>
      </w:pPr>
      <w:r>
        <w:t xml:space="preserve">Hạ Lưu, Hạ Minh, Hạ Xuân Diệp ba người thấy Hạ Ngôn lật xem bí tịch với tốc độ nhanh như vậy, đều cau mày không thể hiểu nổi, xem bí tịch như vậy có thể có tiến bộ gì chứ? Tốc độ Hạ Ngôn lật xem bí tịch thật sự rất nhanh.</w:t>
      </w:r>
    </w:p>
    <w:p>
      <w:pPr>
        <w:pStyle w:val="BodyText"/>
      </w:pPr>
      <w:r>
        <w:t xml:space="preserve">Bọn họ đâu biết năng lực thông thiên của Hạ Ngôn.</w:t>
      </w:r>
    </w:p>
    <w:p>
      <w:pPr>
        <w:pStyle w:val="BodyText"/>
      </w:pPr>
      <w:r>
        <w:t xml:space="preserve">- Nhìn xem thế nào?</w:t>
      </w:r>
    </w:p>
    <w:p>
      <w:pPr>
        <w:pStyle w:val="BodyText"/>
      </w:pPr>
      <w:r>
        <w:t xml:space="preserve">Hạ Ngôn nhẹ bước đi tới giá gỗ nhỏ bên cạnh, hỏi Hạ Tử Hân. Hắn thấy Hạ Tử Hân cầm trong tay bản bí tịch Nhân cấp tên là "Bách Biến Thần Kiếm", chính là võ kỹ tộc trưởng Hạ Phi Long tu luyện.</w:t>
      </w:r>
    </w:p>
    <w:p>
      <w:pPr>
        <w:pStyle w:val="BodyText"/>
      </w:pPr>
      <w:r>
        <w:t xml:space="preserve">Hạ Tử Hân nghe vậy ngẩng đầu lên, hai mắt lóe sáng, chợt lắc đầu thở dài một tiếng có chút thất vọng nói:</w:t>
      </w:r>
    </w:p>
    <w:p>
      <w:pPr>
        <w:pStyle w:val="BodyText"/>
      </w:pPr>
      <w:r>
        <w:t xml:space="preserve">- Bí tịch Nhân cấp quả nhiên bác đại tinh thâm, hiện tại ta vẫn chưa thể tu luyện bí tịch Nhân cấp được.</w:t>
      </w:r>
    </w:p>
    <w:p>
      <w:pPr>
        <w:pStyle w:val="BodyText"/>
      </w:pPr>
      <w:r>
        <w:t xml:space="preserve">Kỳ thật, Hạ Tử Hân tuy rằng vẫn chưa thể tu luyện, nhưng cũng đã xem hiểu được một ít, đây đã hiếm thấy rồi.</w:t>
      </w:r>
    </w:p>
    <w:p>
      <w:pPr>
        <w:pStyle w:val="BodyText"/>
      </w:pPr>
      <w:r>
        <w:t xml:space="preserve">Hạ Ngôn cười cười nói:</w:t>
      </w:r>
    </w:p>
    <w:p>
      <w:pPr>
        <w:pStyle w:val="BodyText"/>
      </w:pPr>
      <w:r>
        <w:t xml:space="preserve">- Không nên sốt ruột, rất nhanh cô sẽ có thể tu luyện!</w:t>
      </w:r>
    </w:p>
    <w:p>
      <w:pPr>
        <w:pStyle w:val="BodyText"/>
      </w:pPr>
      <w:r>
        <w:t xml:space="preserve">Nói xong, Hạ Ngôn cũng tiện tay cầm lên một quyển bí tịch Nhân cấp. Bản bí tịch này bìa màu lam, đề tên là "Thiên Vũ Thần Thương" . Ngón tay hắn lướt trên trang giấy, rất nhanh Hạ Ngôn liền dần dần đắm chìm trong đó. Võ kỹ bí tịch Nhập lưu, quả nhiên không phải võ kỹ bí tịch Bất nhập lưu có thể so sánh được.</w:t>
      </w:r>
    </w:p>
    <w:p>
      <w:pPr>
        <w:pStyle w:val="BodyText"/>
      </w:pPr>
      <w:r>
        <w:t xml:space="preserve">Đây chỉ là Nhân cấp cấp thấp nhất trong bí tịch Nhập lưu, nhưng nội dung công pháp võ kỹ các thứ ẩn chứa trong đó, cũng đã làm cho người ta hoa cả mắt. Nếu so sánh với "Nhật Nguyệt Vô Song Kiếm" mà nói, bản "Thiên Vũ Thần Thương" này quả thực phức tạp hơn gấp mười lần, đồng dạng uy lực cũng tăng lên gấp mười lần, nếu dung hợp tinh luyện vào Linh La kiếm, sẽ làm cho uy lực cũng tăng lên gấp mười lần. Nếu dung hợp tinh luyện vào Linh La kiếm, sẽ làm cho uy lực của Linh La kiếm tăng mạnh đến mức nào đây?</w:t>
      </w:r>
    </w:p>
    <w:p>
      <w:pPr>
        <w:pStyle w:val="BodyText"/>
      </w:pPr>
      <w:r>
        <w:t xml:space="preserve">Trong đôi mắt Hạ Ngôn hiện lên một tia nóng cháy.</w:t>
      </w:r>
    </w:p>
    <w:p>
      <w:pPr>
        <w:pStyle w:val="BodyText"/>
      </w:pPr>
      <w:r>
        <w:t xml:space="preserve">"Linh La kiếm của ta hiện tại, nếu ta toàn lực thi triển Linh La tam kiếm, cũng đủ để so sánh với bí tịch Nhân cấp bình thường. Nếu như tiếp tục dung hợp một vài bí tịch Nhân cấp vào, chỉ sợ Linh La kiếm của ta đủ để so sánh với bí tịch Thiên cấp bình thường. Tuy nhiên, muốn hoàn toàn dung hợp tinh luyện, cũng không phải dễ dàng như vậy nha".</w:t>
      </w:r>
    </w:p>
    <w:p>
      <w:pPr>
        <w:pStyle w:val="BodyText"/>
      </w:pPr>
      <w:r>
        <w:t xml:space="preserve">Dung hợp tinh luyện, mặc dù có Linh La tâm pháp, nhưng cần phải duy trì tinh thần rất cường đại.</w:t>
      </w:r>
    </w:p>
    <w:p>
      <w:pPr>
        <w:pStyle w:val="BodyText"/>
      </w:pPr>
      <w:r>
        <w:t xml:space="preserve">Hạ Ngôn ánh mắt chớp động, tâm thần toàn bộ rơi vào trong bí tịch "Thiên Vũ Thần Thương", ở trong đầu hắn, bắt đầu điên cuồng diễn luyện từng chiêu từng thức chiêu thức võ kỹ "Thiên Vũ Thần Thương".</w:t>
      </w:r>
    </w:p>
    <w:p>
      <w:pPr>
        <w:pStyle w:val="BodyText"/>
      </w:pPr>
      <w:r>
        <w:t xml:space="preserve">Hai hàng lông mày lá liễu của Hạ Tử Hân khẽ nhướng lên, cái miệng nhỏ xinh xinh khẽ nhếch, mặt đầy vẻ kinh ngạc nhìn Hạ Ngôn, trong lòng nàng vạn phần mơ hồ. Thiếu chút nữa nàng không kìm nổi trực tiếp hỏi Hạ Ngôn có thể xem hiểu được hay không.</w:t>
      </w:r>
    </w:p>
    <w:p>
      <w:pPr>
        <w:pStyle w:val="BodyText"/>
      </w:pPr>
      <w:r>
        <w:t xml:space="preserve">"Ta có thể xem hiểu "Bách Biến Thần Kiếm", cũng vì có phụ thân cố ý giảng giải qua cho ta nghe, nếu để mình ta xem "Thiên Vũ Thần Thương", chỉ sợ ta xem võ kỹ cũng hoàn toàn không hiểu rõ trong đó. Nhưng Hạ Ngôn, chẳng lẽ hắn có thể xem hiểu võ kỹ Nhân cấp sao?" Ngực Hạ Tử Hân kịch liệt phập phồng, đôi mắt xinh đẹp tròn xoe kinh ngạc nhìn Hạ Ngôn.</w:t>
      </w:r>
    </w:p>
    <w:p>
      <w:pPr>
        <w:pStyle w:val="BodyText"/>
      </w:pPr>
      <w:r>
        <w:t xml:space="preserve">"Điều đó không có khả năng! Bí tịch Nhân cấp, so với "Lạc Anh Phá Ngọc Kiếm" phải khó hơn gấp mười lần. Hạ Ngôn cũng chưa đánh thông một trăm lẻ tám đường kinh mạch, sao có thể xem hiểu được bí tịch Nhân cấp này chứ? Nhưng nhìn xem biểu hiện của hắn, rõ ràng là đang xem say mê đến xuất thần. Chẳng lẽ, hắn cố ý giả bộ làm ra vẻ ta đây xem hiểu hay sao?" Hạ Tử Hân nhẹ lắc lắc đầu, hít vào một hơi, ngay cả lông mi đều xoắn cùng nhau.</w:t>
      </w:r>
    </w:p>
    <w:p>
      <w:pPr>
        <w:pStyle w:val="BodyText"/>
      </w:pPr>
      <w:r>
        <w:t xml:space="preserve">Ở cách đó không xa ba người Hạ Lưu, cũng nhìn thấy Hạ Ngôn cùng Hạ Tử Hân đứng bên cạnh giá gỗ màu tím. Trong tay Hạ Ngôn cùng Hạ Tử Hân đều đang cầm một quyển bí tịch Nhân cấp.</w:t>
      </w:r>
    </w:p>
    <w:p>
      <w:pPr>
        <w:pStyle w:val="BodyText"/>
      </w:pPr>
      <w:r>
        <w:t xml:space="preserve">- Hạ Lưu ca! Huynh xem Hạ Ngôn kìa. Hình như hắn nhìn xem rất say mê đấy. Trong tay hắn chính là bí tịch Nhân cấp "Thiên Vũ Thần Thương". Ta ngày hôm qua khi nhìn xem nó giống như xem thiên thư, căn bản là một chút cũng không hiểu. Nhưng Hạ Ngôn, giống như có thể xem hiểu.</w:t>
      </w:r>
    </w:p>
    <w:p>
      <w:pPr>
        <w:pStyle w:val="BodyText"/>
      </w:pPr>
      <w:r>
        <w:t xml:space="preserve">Hạ Minh chỉ mới mười hai tuổi mở to hai mắt, nói với vẻ không thể tin nổi.</w:t>
      </w:r>
    </w:p>
    <w:p>
      <w:pPr>
        <w:pStyle w:val="BodyText"/>
      </w:pPr>
      <w:r>
        <w:t xml:space="preserve">Hạ Lưu cũng là phi thường khiếp sợ trong lòng. Ngày ấy ở trên quảng trường Tinh Võ bị Hạ Ngôn một kiếm đánh lui, lúc ấy Hạ Ngôn dùng ra kiếm kỹ vẫn khiến hắn không thể quên được, mà hiện tại lại nhìn thấy Hạ Ngôn không ngờ đang say mê xem bí tịch Nhân cấp, trong lòng hắn lại càng khiếp sợ.</w:t>
      </w:r>
    </w:p>
    <w:p>
      <w:pPr>
        <w:pStyle w:val="BodyText"/>
      </w:pPr>
      <w:r>
        <w:t xml:space="preserve">Hạ Xuân Diệp lại chớp chớp mắt, cười nói:</w:t>
      </w:r>
    </w:p>
    <w:p>
      <w:pPr>
        <w:pStyle w:val="BodyText"/>
      </w:pPr>
      <w:r>
        <w:t xml:space="preserve">- Ta thấy, Hạ Ngôn chưa chắc là thật xem hiểu bí tịch Nhân cấp. Có thể hắn cố ý làm ra vẻ như thế, để chúng ta nghĩ rằng hắn có thể xem hiểu bí tịch Nhân cấp. Hạ Tử Hân xem chính là "Bách Biến Thần Kiếm", các ngươi đừng quên tộc trưởng đại nhân tu luyện chính là võ kỹ "Bách Biến Thần Kiếm". Hạ Tử Hân có thể xem hiểu "Bách Biến Thần Kiếm", nhất định là do tộc trưởng đại nhân tự mình giảng giải qua . Nhưng Hạ Ngôn thì ai giảng giải qua "Thiên Vũ Thần Thương" cho hắn nghe chứ?</w:t>
      </w:r>
    </w:p>
    <w:p>
      <w:pPr>
        <w:pStyle w:val="BodyText"/>
      </w:pPr>
      <w:r>
        <w:t xml:space="preserve">Nghe Hạ Xuân Diệp nói như vậy, Hạ Lưu cùng Hạ Minh đều gật gật đầu, cũng cho rằng không có khả năng Hạ Ngôn có thể xem hiểu bí tịch Nhân cấp. Dù sao, cho dù Hạ Ngôn là thiên tài lợi hại mấy đi nữa, bọn họ là con cháu ưu tú của Hạ gia cũng sẽ không kém Hạ Ngôn nhiều như vậy mới phải?</w:t>
      </w:r>
    </w:p>
    <w:p>
      <w:pPr>
        <w:pStyle w:val="Compact"/>
      </w:pPr>
      <w:r>
        <w:br w:type="textWrapping"/>
      </w:r>
      <w:r>
        <w:br w:type="textWrapping"/>
      </w:r>
    </w:p>
    <w:p>
      <w:pPr>
        <w:pStyle w:val="Heading2"/>
      </w:pPr>
      <w:bookmarkStart w:id="56" w:name="chương-34-thiên-cương-phích-lịch-chưởng"/>
      <w:bookmarkEnd w:id="56"/>
      <w:r>
        <w:t xml:space="preserve">34. Chương 34: Thiên Cương Phích Lịch Chưởng</w:t>
      </w:r>
    </w:p>
    <w:p>
      <w:pPr>
        <w:pStyle w:val="Compact"/>
      </w:pPr>
      <w:r>
        <w:br w:type="textWrapping"/>
      </w:r>
      <w:r>
        <w:br w:type="textWrapping"/>
      </w:r>
      <w:r>
        <w:t xml:space="preserve">Hạ Ngôn diễn luyện xong, toàn bộ các chiêu thức này ở trong đầu, thì thời gian ước chừng đã trôi qua nửa canh giờ. Chiêu thức võ kỹ diễn luyện trong đầu xong, nhưng vẫn chưa hết ý, hắn cảm thấy dường như còn thiếu điểm gì đó không thể thoải mái được.</w:t>
      </w:r>
    </w:p>
    <w:p>
      <w:pPr>
        <w:pStyle w:val="BodyText"/>
      </w:pPr>
      <w:r>
        <w:t xml:space="preserve">Kỳ thật, đây là chỗ thiếu hụt của bí tịch Nhân cấp. Bí tịch Nhân cấp tuy rằng cao thâm, nhưng chung quy có chỗ không như ý. Lúc này toàn bộ tâm thần của Hạ Ngôn đều trút vào bên trong "Thiên Vũ Thần Thương", ngay cả thời gian trôi qua cũng không hề chú ý tới, cái loại trong lòng có cảm giác thiếu sót về bí tịch này, thật sự là đang lôi kéo dẫn phát tâm pháp Linh La một cách tự nhiên.</w:t>
      </w:r>
    </w:p>
    <w:p>
      <w:pPr>
        <w:pStyle w:val="BodyText"/>
      </w:pPr>
      <w:r>
        <w:t xml:space="preserve">Cho nên, khi Hạ Ngôn buông bí tịch "Thiên Vũ Thần Thương" xuống, thuận tay lại cầm lấy bản bí tịch bên cạnh, ngoài bìa màu đỏ ghi "Thiên Cương Phích Lịch Chưởng"! Thiên Cương Phích Lịch Chưởng này vô cùng cương liệt, phải có đủ nội lực cường đại mới có thể phát huy ra uy lực của chưởng lực. So sánh với "Thiên Vũ Thần Thương" cùng "Bách Biến Thần Kiếm", "Thiên Cương Phích Lịch Chưởng" yêu cầu về nội lực cao hơn một ít.</w:t>
      </w:r>
    </w:p>
    <w:p>
      <w:pPr>
        <w:pStyle w:val="BodyText"/>
      </w:pPr>
      <w:r>
        <w:t xml:space="preserve">Hạ Ngôn mở ra bản "Thiên Cương Phích Lịch Chưởng", rồi cứ tự nhiên như vậy lại bắt dầu diễn luyện ở trong đầu, hai mắt hắn tỏa sáng chăm chú vào đó, hoàn toàn đã quên ngoại giới. Giờ phút này, Hạ Ngôn hoàn toàn đắm chìm ở bên trong bí tịch.</w:t>
      </w:r>
    </w:p>
    <w:p>
      <w:pPr>
        <w:pStyle w:val="BodyText"/>
      </w:pPr>
      <w:r>
        <w:t xml:space="preserve">Hạ Lưu mấy người thấy Hạ Ngôn nhìn một hồi lâu chừng hơn một canh giờ, sau đó rốt cục đặt bí tịch "Thiên Vũ Thần Thương" xuống, cả đám không khỏi thầm cười lạnh, xem ra quả thật là không hiểu chỉ giả bộ mà thôi, bằng không như thế nào chỉ xem hơn một canh giờ liền buông xuống?</w:t>
      </w:r>
    </w:p>
    <w:p>
      <w:pPr>
        <w:pStyle w:val="BodyText"/>
      </w:pPr>
      <w:r>
        <w:t xml:space="preserve">Nhưng, Hạ Ngôn vừa buông bí tịch "Thiên Vũ Thần Thương", không ngờ lại lấy tiếp bí tịch "Thiên Cương Phích Lịch Chưởng", mấy người lập tức trợn trừng mắt đến sắp lọt tròng ra ngoài. Trong lúc nhất thời trong lòng đều hiện lên đủ loại tư vị, đưa mắt nhìn nhau, đều có chút sờ không chính xác Hạ Ngôn rốt cuộc là thật có thể xem hiểu hay là giả bộ có thể xem hiểu.</w:t>
      </w:r>
    </w:p>
    <w:p>
      <w:pPr>
        <w:pStyle w:val="BodyText"/>
      </w:pPr>
      <w:r>
        <w:t xml:space="preserve">Hạ Tử Hân đứng ở bên cạnh Hạ Ngôn, đã xem bí tịch "Bách Biến Thần Kiếm", gần năm canh giờ, cũng chỉ lật xem được một phần nhỏ. Mà Hạ Ngôn thì hai tay ở trên bí điển không ngừng lật lật, thời gian không tới một nén nhang, cũng đã lật xem hơn phân nửa.</w:t>
      </w:r>
    </w:p>
    <w:p>
      <w:pPr>
        <w:pStyle w:val="BodyText"/>
      </w:pPr>
      <w:r>
        <w:t xml:space="preserve">Không biết khi nào thì vị hộ các hơi bất mãn với Hạ Ngôn lúc đầu kia, cũng đã đi tới đứng ở sau lưng Hạ Ngôn. Ngay khi lão bước vào, mấy người Hạ Tử Hân đều hướng về lão cung kính thi lễ, nhưng Hạ Ngôn lại ngay cả đầu cũng không chuyển động, vẫn đang tự mình chăm chú lật xem bí tịch.</w:t>
      </w:r>
    </w:p>
    <w:p>
      <w:pPr>
        <w:pStyle w:val="BodyText"/>
      </w:pPr>
      <w:r>
        <w:t xml:space="preserve">Vị hộ các đại nhân này vốn đã không có ấn tượng tốt với Hạ Ngôn, lúc này lại càng bất mãn hơn . Lão hừ lạnh một tiếng, đi đến gần chỗ Hạ Ngôn. Hạ Tử Hân vốn định nhắc nhở Hạ Ngôn, nhưng thấy bộ dáng nhập thần mê say của Hạ Ngôn, thật sự lại không dám đánh động.</w:t>
      </w:r>
    </w:p>
    <w:p>
      <w:pPr>
        <w:pStyle w:val="BodyText"/>
      </w:pPr>
      <w:r>
        <w:t xml:space="preserve">Hộ các đại nhân đứng ở phía sau Hạ Ngôn, nhìn thấy Hạ Ngôn không ngờ lại đang lật xem "Thiên Cương Phích lịch Chưởng", lão không khỏi thở dồn dập, một cơn phẫn nộ hiện rõ trong đôi mắt lão.</w:t>
      </w:r>
    </w:p>
    <w:p>
      <w:pPr>
        <w:pStyle w:val="BodyText"/>
      </w:pPr>
      <w:r>
        <w:t xml:space="preserve">Tiểu tử này, không ngờ lật xem "Thiên Cương Phích Lịch Chưởng"! Phải biết rằng, Thiên Cương Phích Lịch Chưởng là võ kỹ thượng thừa trong số bí tịch Nhân cấp, so với "Thiên Vũ Thần Thương" cũng phải mạnh hơn một ít, không có nội lực Hậu Thiên đỉnh phong tuyệt đối không thể tu luyện được.</w:t>
      </w:r>
    </w:p>
    <w:p>
      <w:pPr>
        <w:pStyle w:val="BodyText"/>
      </w:pPr>
      <w:r>
        <w:t xml:space="preserve">Một tên tiểu tử ngay cả đường kinh mạch đều chưa có đả thông hoàn toàn, càng không có khả năng nhìn xem hiểu được "Thiên Cương Phích Lịch Chưởng"!</w:t>
      </w:r>
    </w:p>
    <w:p>
      <w:pPr>
        <w:pStyle w:val="BodyText"/>
      </w:pPr>
      <w:r>
        <w:t xml:space="preserve">Mà tiểu tử này, không ngờ cứ làm bộ như nhìn xem say mê đến nhập thần, ngay cả chính mình tiến vào cũng không xoay người thi lễ. Tiểu tử này, thật đáng giận. Hạ Lai, nói vậy hoàn toàn đúng. Trong mắt tiểu tử này chính là không có tôn trưởng mà.</w:t>
      </w:r>
    </w:p>
    <w:p>
      <w:pPr>
        <w:pStyle w:val="BodyText"/>
      </w:pPr>
      <w:r>
        <w:t xml:space="preserve">Thở thật mạnh ra một hơi, hộ các đại nhân đã nghĩ phải giáo huấn cho Hạ Ngôn một trận.</w:t>
      </w:r>
    </w:p>
    <w:p>
      <w:pPr>
        <w:pStyle w:val="BodyText"/>
      </w:pPr>
      <w:r>
        <w:t xml:space="preserve">Nhưng đúng lúc này, đột nhiên phát sinh từng điểm từng điểm biến hóa ngoài dự liệu của mọi người.</w:t>
      </w:r>
    </w:p>
    <w:p>
      <w:pPr>
        <w:pStyle w:val="BodyText"/>
      </w:pPr>
      <w:r>
        <w:t xml:space="preserve">Hạ Ngôn đang diễn luyện "Thiên Cương Phích Lịch Chưởng" trong đầu, bởi vì chưởng pháp này thật sự là quá mức tinh diệu, cho nên thân thể hắn không tự chủ được cũng theo đó diễn luyện ra. Chỉ thấy hai bàn tay của Hạ Ngôn tung ra từ trên xuống dưới, chưởng ảnh thật mạnh, từng luồng khí kình kinh người, thỉnh thoảng bắn ra từ hai bàn tay của Hạ Ngôn, đồng thời phát ra tiếng "ầm ầm" như tiếng sấm rền, thanh thế thật kinh người.</w:t>
      </w:r>
    </w:p>
    <w:p>
      <w:pPr>
        <w:pStyle w:val="BodyText"/>
      </w:pPr>
      <w:r>
        <w:t xml:space="preserve">Theo chưởng ảnh càng ngày càng dày đặc, tốc độ di động của thân thể Hạ Ngôn cũng càng lúc càng nhanh, dần dần, không khí ở chung quanh thân thể Hạ Ngôn, không ngờ bị cuốn lên từng cơn gió xoáy thổi quét ra bốn phía.</w:t>
      </w:r>
    </w:p>
    <w:p>
      <w:pPr>
        <w:pStyle w:val="BodyText"/>
      </w:pPr>
      <w:r>
        <w:t xml:space="preserve">Biến hóa như vậy khiến hộ các đại nhân cũng phải chấn động, càng đừng nói đám con cháu trẻ tuổi Hạ Tử Hân.</w:t>
      </w:r>
    </w:p>
    <w:p>
      <w:pPr>
        <w:pStyle w:val="BodyText"/>
      </w:pPr>
      <w:r>
        <w:t xml:space="preserve">Chưởng pháp của Hạ Ngôn quá mức tinh diệu, đồng thời lúc Hạ Ngôn diễn luyện, bọn họ cũng thử nghĩ nên làm thế nào phá giải, nhưng nghĩ muốn nổ tung đầu óc cũng không có bất cứ biện pháp nào.</w:t>
      </w:r>
    </w:p>
    <w:p>
      <w:pPr>
        <w:pStyle w:val="BodyText"/>
      </w:pPr>
      <w:r>
        <w:t xml:space="preserve">"Xoạt xoạt!"</w:t>
      </w:r>
    </w:p>
    <w:p>
      <w:pPr>
        <w:pStyle w:val="BodyText"/>
      </w:pPr>
      <w:r>
        <w:t xml:space="preserve">Mấy người không ngừng hít ngược hơi khí lạnh, vẻ khiếp sợ trong mắt thật lâu không tiêu tan!</w:t>
      </w:r>
    </w:p>
    <w:p>
      <w:pPr>
        <w:pStyle w:val="BodyText"/>
      </w:pPr>
      <w:r>
        <w:t xml:space="preserve">"Thiên Cương Phích Lịch Chưởng" tổng cộng chỉ có mười tám chưởng, cho nên Hạ Ngôn rất nhanh liền diễn luyện xong toàn bộ. Thời điểm hắn thu công nội lực đột nhiên tỏa lan khắp toàn thân, lập tức xương cốt trong thân thể phát ra một tràng tiếng lốp bốp giòn tan.</w:t>
      </w:r>
    </w:p>
    <w:p>
      <w:pPr>
        <w:pStyle w:val="BodyText"/>
      </w:pPr>
      <w:r>
        <w:t xml:space="preserve">- Bí tịch này không tệ!</w:t>
      </w:r>
    </w:p>
    <w:p>
      <w:pPr>
        <w:pStyle w:val="BodyText"/>
      </w:pPr>
      <w:r>
        <w:t xml:space="preserve">Hạ Ngôn diễn luyện xong, trong lòng vui mừng không khỏi tán thưởng nói.</w:t>
      </w:r>
    </w:p>
    <w:p>
      <w:pPr>
        <w:pStyle w:val="BodyText"/>
      </w:pPr>
      <w:r>
        <w:t xml:space="preserve">Những lời này lọt vào tai hộ các đại nhân, không khác nghe sấm nổ bên tai. Có thể nói đây là điển tịch quý nhất của Hạ gia, không ngờ bị tiểu tử này nói là xem như không tệ? Hơn nữa. . .</w:t>
      </w:r>
    </w:p>
    <w:p>
      <w:pPr>
        <w:pStyle w:val="BodyText"/>
      </w:pPr>
      <w:r>
        <w:t xml:space="preserve">Hơn nữa tiểu tử này, không ngờ thi triển "Thiên Cương Phích Lịch Chưởng" đúng tiêu chuẩn như thế, chỉ sợ cho dù bản thân mình đã tu luyện chưởng pháp này hơn mười năm, cũng không thể thi triển ra được hoàn mỹ như thế?</w:t>
      </w:r>
    </w:p>
    <w:p>
      <w:pPr>
        <w:pStyle w:val="BodyText"/>
      </w:pPr>
      <w:r>
        <w:t xml:space="preserve">Hộ các đại nhân suy nghĩ đến xuất thần, đôi mắt lão không lớn lại chớp chớp rất nhanh lấp lóe ánh sáng ngời.</w:t>
      </w:r>
    </w:p>
    <w:p>
      <w:pPr>
        <w:pStyle w:val="BodyText"/>
      </w:pPr>
      <w:r>
        <w:t xml:space="preserve">Mà mấy người Hạ Tử Hân sớm đã như ngừng thở, nhìn Hạ Ngôn giống như nhìn quái vật. Cho dù là đầu heo thì lúc này cũng biết chưởng pháp Hạ Ngôn thi triển vừa rồi chính là "Thiên Cương Phích Lịch Chưởng"!</w:t>
      </w:r>
    </w:p>
    <w:p>
      <w:pPr>
        <w:pStyle w:val="BodyText"/>
      </w:pPr>
      <w:r>
        <w:t xml:space="preserve">Nhưng, không phải nói bí tịch Nhân cấp chỉ có người tu luyện đã đả thông toàn bộ võ kinh mạch mới có thể tu luyện sao? Hơn nữa, tu luyện "Thiên Cương Phích Lịch Chưởng" này còn yêu cầu rất cao!</w:t>
      </w:r>
    </w:p>
    <w:p>
      <w:pPr>
        <w:pStyle w:val="BodyText"/>
      </w:pPr>
      <w:r>
        <w:t xml:space="preserve">- Ồ!?</w:t>
      </w:r>
    </w:p>
    <w:p>
      <w:pPr>
        <w:pStyle w:val="BodyText"/>
      </w:pPr>
      <w:r>
        <w:t xml:space="preserve">Vừa xoay người, Hạ Ngôn mới nhìn thấy mọi người đang kinh sợ ngẩn người, nhất là hộ các đại nhân đứng phía sau mình.</w:t>
      </w:r>
    </w:p>
    <w:p>
      <w:pPr>
        <w:pStyle w:val="BodyText"/>
      </w:pPr>
      <w:r>
        <w:t xml:space="preserve">- Chào hộ các đại nhân!</w:t>
      </w:r>
    </w:p>
    <w:p>
      <w:pPr>
        <w:pStyle w:val="BodyText"/>
      </w:pPr>
      <w:r>
        <w:t xml:space="preserve">Hạ Ngôn vội vàng khom mình thi lễ, thầm nghĩ: "Hỏng bét rồi! Vừa rồi quên là mình đang ở trong Kinh Các, mà không phải trong phòng mình".</w:t>
      </w:r>
    </w:p>
    <w:p>
      <w:pPr>
        <w:pStyle w:val="BodyText"/>
      </w:pPr>
      <w:r>
        <w:t xml:space="preserve">- Hạ Ngôn! Huynh vừa rồi. . . huynh vừa rồi. . . huynh đánh ra chưởng pháp là "Thiên Cương Phích Lịch Chưởng" sao?</w:t>
      </w:r>
    </w:p>
    <w:p>
      <w:pPr>
        <w:pStyle w:val="BodyText"/>
      </w:pPr>
      <w:r>
        <w:t xml:space="preserve">Hạ Tử Hân chớp chớp đôi mắt đẹp, kinh ngạc hỏi.</w:t>
      </w:r>
    </w:p>
    <w:p>
      <w:pPr>
        <w:pStyle w:val="BodyText"/>
      </w:pPr>
      <w:r>
        <w:t xml:space="preserve">Nàng hỏi, cũng đúng là ba người Hạ Lưu muốn hỏi.</w:t>
      </w:r>
    </w:p>
    <w:p>
      <w:pPr>
        <w:pStyle w:val="BodyText"/>
      </w:pPr>
      <w:r>
        <w:t xml:space="preserve">Mà hộ các đại nhân thì rõ ràng biết Hạ Ngôn sử dụng đúng là "Thiên Cương Phích Lịch Chưởng", lão đã tu luyện bộ chưởng pháp này hơn mười năm.</w:t>
      </w:r>
    </w:p>
    <w:p>
      <w:pPr>
        <w:pStyle w:val="BodyText"/>
      </w:pPr>
      <w:r>
        <w:t xml:space="preserve">- Ha ha. . .</w:t>
      </w:r>
    </w:p>
    <w:p>
      <w:pPr>
        <w:pStyle w:val="BodyText"/>
      </w:pPr>
      <w:r>
        <w:t xml:space="preserve">Hạ Ngôn cười khẽ một tràng, ánh mắt hơi hơi nhíu lại, đầu óc xoay chuyển suy nghĩ nên giải thích như thế nào.</w:t>
      </w:r>
    </w:p>
    <w:p>
      <w:pPr>
        <w:pStyle w:val="BodyText"/>
      </w:pPr>
      <w:r>
        <w:t xml:space="preserve">- Hạ Ngôn sử dụng chính là "Thiên Cương Phích Lịch Chưởng", đúng là nó!</w:t>
      </w:r>
    </w:p>
    <w:p>
      <w:pPr>
        <w:pStyle w:val="BodyText"/>
      </w:pPr>
      <w:r>
        <w:t xml:space="preserve">Hộ các đại nhân khẳng định nói, ánh mắt lấp lóe sáng nhìn chằm chằm vào Hạ Ngôn.</w:t>
      </w:r>
    </w:p>
    <w:p>
      <w:pPr>
        <w:pStyle w:val="BodyText"/>
      </w:pPr>
      <w:r>
        <w:t xml:space="preserve">Hạ Ngôn bị ánh mắt nhìn chằm chằm này, liền thoáng có ý nghĩ muốn né người qua một bên.</w:t>
      </w:r>
    </w:p>
    <w:p>
      <w:pPr>
        <w:pStyle w:val="BodyText"/>
      </w:pPr>
      <w:r>
        <w:t xml:space="preserve">- Hạ Ngôn. Tiểu tử ngươi, quả nhiên là không thể tưởng tượng mà. Tuổi còn nhỏ như vậy đã có thể tu luyện "Thiên Cương Phích Lịch Chưởng" đến cảnh giới như thế. . . Tốt! Tốt! Tốt!</w:t>
      </w:r>
    </w:p>
    <w:p>
      <w:pPr>
        <w:pStyle w:val="BodyText"/>
      </w:pPr>
      <w:r>
        <w:t xml:space="preserve">Hộ các đại nhân, liên tiếp nói ba chữ tốt, trên gương mặt đầy nếp nhăn dường như trẻ lại rất nhiều. Nhìn thấy con cháu Hạ gia xuất sắc như thế đương nhiên lão vô cùng cao hứng.</w:t>
      </w:r>
    </w:p>
    <w:p>
      <w:pPr>
        <w:pStyle w:val="BodyText"/>
      </w:pPr>
      <w:r>
        <w:t xml:space="preserve">Nhưng, lão thật không hiểu rõ, rốt cuộc Hạ Ngôn làm thế nào tu luyện thành "Thiên Cương Phích Lịch Chưởng"? Lại bắt đầu tu luyện từ lúc nào?</w:t>
      </w:r>
    </w:p>
    <w:p>
      <w:pPr>
        <w:pStyle w:val="Compact"/>
      </w:pPr>
      <w:r>
        <w:br w:type="textWrapping"/>
      </w:r>
      <w:r>
        <w:br w:type="textWrapping"/>
      </w:r>
    </w:p>
    <w:p>
      <w:pPr>
        <w:pStyle w:val="Heading2"/>
      </w:pPr>
      <w:bookmarkStart w:id="57" w:name="chương-35-phường-thị-khu-bắc"/>
      <w:bookmarkEnd w:id="57"/>
      <w:r>
        <w:t xml:space="preserve">35. Chương 35: Phường Thị Khu Bắc</w:t>
      </w:r>
    </w:p>
    <w:p>
      <w:pPr>
        <w:pStyle w:val="Compact"/>
      </w:pPr>
      <w:r>
        <w:br w:type="textWrapping"/>
      </w:r>
      <w:r>
        <w:br w:type="textWrapping"/>
      </w:r>
      <w:r>
        <w:t xml:space="preserve">Hạ Ngôn ở Kinh Các đánh ra bộ chưởng pháp "Thiên Cương Phích Lịch Chưởng" cộng có mười tám thức. Chuyện này đối với một thiếu niên mười lăm tuổi mà nói, làm cho người ta không thể tin được. "Thiên Cương Phích Lịch Chưởng" là bí tịch Nhân cấp, cho dù là người tu luyện đạt tới Hậu Thiên đỉnh muốn tu luyện, phỏng chừng cũng cần phải trải qua tám năm mười năm mới có thể lĩnh ngộ thấu triệt. Mà Hạ Ngôn. . .</w:t>
      </w:r>
    </w:p>
    <w:p>
      <w:pPr>
        <w:pStyle w:val="BodyText"/>
      </w:pPr>
      <w:r>
        <w:t xml:space="preserve">Ăn cơm xong, Hạ Ngôn vào phòng đóng cửa, ở trong phòng diễn luyện lại một lần "Thiên Vũ Thần Thương" cùng "Thiên Cương Phích Lịch Chưởng". Hạ Ngôn đã đả thông một trăm lẻ tám đường kinh mạch, hiện tại hắn thi triển hai bộ bí tịch Nhân cấp này, không chỉ có hình bóng, mà còn như thực thể. Nội lực trải rộng toàn thân, Hạ Ngôn thi triển hai bộ võ kỹ này thật vô cùng nhuần nhuyễn.</w:t>
      </w:r>
    </w:p>
    <w:p>
      <w:pPr>
        <w:pStyle w:val="BodyText"/>
      </w:pPr>
      <w:r>
        <w:t xml:space="preserve">Tuy nhiên, Hạ Ngôn muốn tinh luyện dung hợp hai bộ võ kỹ này vào Linh La kiếm, hiện tại còn không thể làm được. Tuy rằng tinh thần lực của Hạ Ngôn ở ngày hôm qua sau khi ngâm dược phẩm tăng lên không ít, nhưng nếu muốn tinh luyện dung hợp bí tịch Nhân cấp, hiện tại Hạ Ngôn còn không đủ sức.</w:t>
      </w:r>
    </w:p>
    <w:p>
      <w:pPr>
        <w:pStyle w:val="BodyText"/>
      </w:pPr>
      <w:r>
        <w:t xml:space="preserve">Ngay tại thời điểm Hạ Ngôn diễn luyện hai bộ võ kỹ bí tịch Nhân cấp, lão nhân Thánh Hoàng từ trong Linh La Giới dần dần hiện ra, hai mắt có thần sáng ngời, da mặt hơi rung động nhìn Hạ Ngôn.</w:t>
      </w:r>
    </w:p>
    <w:p>
      <w:pPr>
        <w:pStyle w:val="BodyText"/>
      </w:pPr>
      <w:r>
        <w:t xml:space="preserve">Biểu hiện của Hạ Ngôn trong Kinh Các, đương nhiên lão nhân Thánh hoàng thấy rõ mồn một, đối với năng lực lĩnh ngộ võ kỹ của Hạ Ngôn, ở trong lòng lão nhân Thánh Hoàng cũng là cực kỳ tán thưởng. Phải biết rằng, cho dù có Linh La tâm pháp, nếu năng lực lĩnh ngộ bản thân không đủ thiên phú hoặc là khiếm khuyết, cũng không làm được như Hạ Ngôn: chỉ nhìn xem bí tịch một lần, ở trong đầu liền có thể diễn luyện ra hoàn toàn như vậy.</w:t>
      </w:r>
    </w:p>
    <w:p>
      <w:pPr>
        <w:pStyle w:val="BodyText"/>
      </w:pPr>
      <w:r>
        <w:t xml:space="preserve">Nhìn thấy lão nhân Thánh Hoàng xuất hiện, Hạ Ngôn rất mừng rỡ. Hắn vội ngừng mọi động tác. Lão nhân Thánh Hoàng phối chế ra dược phẩm, hiệu quả phi thường cường đại, chỉ sử dụng một ngày đã có thể cảm nhận được rõ ràng thân hình phát sinh biến hóa thật lớn.</w:t>
      </w:r>
    </w:p>
    <w:p>
      <w:pPr>
        <w:pStyle w:val="BodyText"/>
      </w:pPr>
      <w:r>
        <w:t xml:space="preserve">- Hạ Ngôn! Tuy rằng tâm pháp Linh La có thể trợ giúp ngươi học tập rất nhanh bất cứ võ kỹ bí điển gì. Nhưng ngươi phải biết rằng. Mấy ngày trước đây ngươi học được các võ kỹ bất nhập lưu đó ngươi còn chưa có hoàn toàn dung hợp xong, hiện tại lại học hai bộ điển tịch Nhân cấp, cứ như vậy có thể sẽ tạo thành áp lực rất lớn cho tinh thần của ngươi nha.</w:t>
      </w:r>
    </w:p>
    <w:p>
      <w:pPr>
        <w:pStyle w:val="BodyText"/>
      </w:pPr>
      <w:r>
        <w:t xml:space="preserve">Lão nhân Thánh hoàng vuốt vuốt chòm râu dài nói.</w:t>
      </w:r>
    </w:p>
    <w:p>
      <w:pPr>
        <w:pStyle w:val="BodyText"/>
      </w:pPr>
      <w:r>
        <w:t xml:space="preserve">Hạ Ngôn vội vàng nói:</w:t>
      </w:r>
    </w:p>
    <w:p>
      <w:pPr>
        <w:pStyle w:val="BodyText"/>
      </w:pPr>
      <w:r>
        <w:t xml:space="preserve">- Con cũng biết, ngài yên tâm. Thời gian tới con sẽ không học thêm võ kỹ mới. Võ kỹ con học được ở quảng trường Tinh Võ, hiện tại con đã dung hợp được bốn năm thành rồi, có lẽ ba bốn ngày nữa là có thể dung hợp hoàn toàn. Sau này con sẽ bắt đầu dung hợp "Thiên Vũ Thần Thương" cùng "Thiên Cương Phích Lịch Chưởng"!</w:t>
      </w:r>
    </w:p>
    <w:p>
      <w:pPr>
        <w:pStyle w:val="BodyText"/>
      </w:pPr>
      <w:r>
        <w:t xml:space="preserve">Kỳ thật Hạ Ngôn thông minh tuyệt đỉnh, rất nhiều chuyện căn bản là không cần chỉ điểm, hắn chỉ căn cứ vào trạng thái của thân thể mình, liền có thể đưa ra phán đoán chính xác. Trải qua được lão nhân Thánh Hoàng chỉ dạy, Hạ Ngôn càng biết mình phải nên làm thế nào.</w:t>
      </w:r>
    </w:p>
    <w:p>
      <w:pPr>
        <w:pStyle w:val="BodyText"/>
      </w:pPr>
      <w:r>
        <w:t xml:space="preserve">Lão nhân Thánh hoàng gật gật đầu, khóe miệng đột nhiên hiện ra một vẻ tươi cười vô cùng quái dị, hai mắt híp lại.</w:t>
      </w:r>
    </w:p>
    <w:p>
      <w:pPr>
        <w:pStyle w:val="BodyText"/>
      </w:pPr>
      <w:r>
        <w:t xml:space="preserve">- Lão già ta phối chế dược phẩm tuyệt thế, hiện quả không tệ chứ?</w:t>
      </w:r>
    </w:p>
    <w:p>
      <w:pPr>
        <w:pStyle w:val="BodyText"/>
      </w:pPr>
      <w:r>
        <w:t xml:space="preserve">Lão Thánh Hoàng cố ý dùng một loại giọng nói chế giễu nói.</w:t>
      </w:r>
    </w:p>
    <w:p>
      <w:pPr>
        <w:pStyle w:val="BodyText"/>
      </w:pPr>
      <w:r>
        <w:t xml:space="preserve">Ngày hôm qua ở thời điểm lần đầu tiên sử dụng dược phẩm, Hạ Ngôn đúng là quá thống khổ, tuy rằng qua thời gian đó thì không còn chút đau đớn gì, nhưng cái loại thống khổ lúc ấy thật khó có thể chịu đựng nổi, quả thực đã khắc sâu trong lòng hắn.</w:t>
      </w:r>
    </w:p>
    <w:p>
      <w:pPr>
        <w:pStyle w:val="BodyText"/>
      </w:pPr>
      <w:r>
        <w:t xml:space="preserve">Nghe lão nhân Thánh Hoàng nói như vậy, toàn thân Hạ Ngôn không khỏi sợ run một trận, hai mắt hung tợn trừng trừng nhìn lão nhân Thánh Hoàng.</w:t>
      </w:r>
    </w:p>
    <w:p>
      <w:pPr>
        <w:pStyle w:val="BodyText"/>
      </w:pPr>
      <w:r>
        <w:t xml:space="preserve">- Sử dụng dược phẩm kia, vì sao ngài không nói cho ta biết sẽ rất đau? lúc đó thiếu chút nữa ta kiên trì không được nhảy ra rồi. Nếu ta nhảy ra, chẳng phải là lãng phí mất một lọ dược phẩm quý giá này sao!</w:t>
      </w:r>
    </w:p>
    <w:p>
      <w:pPr>
        <w:pStyle w:val="BodyText"/>
      </w:pPr>
      <w:r>
        <w:t xml:space="preserve">Hạ Ngôn nhe răng trợn mắt nói.</w:t>
      </w:r>
    </w:p>
    <w:p>
      <w:pPr>
        <w:pStyle w:val="BodyText"/>
      </w:pPr>
      <w:r>
        <w:t xml:space="preserve">Vì phối chế dược phẩm này, hiện tại hắn còn phải mang nợ, thiếu hội trường Cực Hạn Khiêu Chiến tròn một ngàn năm trăm kim tệ!</w:t>
      </w:r>
    </w:p>
    <w:p>
      <w:pPr>
        <w:pStyle w:val="BodyText"/>
      </w:pPr>
      <w:r>
        <w:t xml:space="preserve">- Ha ha! Hạ Ngôn! Tiểu tử ngươi thực khó lường. Kỳ thật, ta vốn tưởng rằng ngươi sẽ kiên trì không được từ trong thùng nhảy ra. Cho dù ngươi nhảy ra cũng không có gì, nhiều lắm là lãng phí một lọ dược phẩm thôi. Ha ha! Ra ngoài dự đoán của ta chính là không ngờ ngươi lại kiên trì đến phút chót. Rất hiếm thấy.</w:t>
      </w:r>
    </w:p>
    <w:p>
      <w:pPr>
        <w:pStyle w:val="BodyText"/>
      </w:pPr>
      <w:r>
        <w:t xml:space="preserve">Lão Thánh Hoàng nhếch miệng cười vui vẻ nói.</w:t>
      </w:r>
    </w:p>
    <w:p>
      <w:pPr>
        <w:pStyle w:val="BodyText"/>
      </w:pPr>
      <w:r>
        <w:t xml:space="preserve">- Lãng phí một lọ dược phẩm?</w:t>
      </w:r>
    </w:p>
    <w:p>
      <w:pPr>
        <w:pStyle w:val="BodyText"/>
      </w:pPr>
      <w:r>
        <w:t xml:space="preserve">Hạ Ngôn trợn tròn mắt, nói:</w:t>
      </w:r>
    </w:p>
    <w:p>
      <w:pPr>
        <w:pStyle w:val="BodyText"/>
      </w:pPr>
      <w:r>
        <w:t xml:space="preserve">- Ta hao tốn một ngàn hai trăm kim tệ phối chế mười hai bình dược phẩm, một lọ dược phẩm này, chính là còn hơn một trăm kim tệ. . . Một trăm kim tệ, đủ chi phí cho một gia đình ba miệng ăn được mấy năm.</w:t>
      </w:r>
    </w:p>
    <w:p>
      <w:pPr>
        <w:pStyle w:val="BodyText"/>
      </w:pPr>
      <w:r>
        <w:t xml:space="preserve">- Tiểu tử thúi! Không có tiền đồ! Chút dược phẩm đó tính là cái gì?</w:t>
      </w:r>
    </w:p>
    <w:p>
      <w:pPr>
        <w:pStyle w:val="BodyText"/>
      </w:pPr>
      <w:r>
        <w:t xml:space="preserve">Lão nhân Thánh Hoàng trợn trừng mắt còn lớn hơn nữa, một già một trẻ này bắt đầu đối mắt:</w:t>
      </w:r>
    </w:p>
    <w:p>
      <w:pPr>
        <w:pStyle w:val="BodyText"/>
      </w:pPr>
      <w:r>
        <w:t xml:space="preserve">- So với dược phẩm sau này chúng ta phải luyện chế phối chế, chút xíu đó không đáng kể gì, cũng chỉ là hạt cát trong sa mạc thôi. Hừ hừ. . .</w:t>
      </w:r>
    </w:p>
    <w:p>
      <w:pPr>
        <w:pStyle w:val="BodyText"/>
      </w:pPr>
      <w:r>
        <w:t xml:space="preserve">- Còn phải phối chế dược phẩm à?</w:t>
      </w:r>
    </w:p>
    <w:p>
      <w:pPr>
        <w:pStyle w:val="BodyText"/>
      </w:pPr>
      <w:r>
        <w:t xml:space="preserve">Mí mắt Hạ Ngôn khẽ chớp, trong đầu rất nhanh xoay chuyển, bắt đầu nghĩ phải làm thế nào mới có thể đẩy nhanh tốc độ kiếm tiền.</w:t>
      </w:r>
    </w:p>
    <w:p>
      <w:pPr>
        <w:pStyle w:val="BodyText"/>
      </w:pPr>
      <w:r>
        <w:t xml:space="preserve">Lão nhân Thánh Hoàng nói:</w:t>
      </w:r>
    </w:p>
    <w:p>
      <w:pPr>
        <w:pStyle w:val="BodyText"/>
      </w:pPr>
      <w:r>
        <w:t xml:space="preserve">- Đương nhiên, chờ ngươi dùng xong mười hai bình dược phẩm này, sau đó chúng ta sẽ phối chế dược phẩm cao cấp hơn. Dược phẩm phối chế này tuy rằng không thể so sánh với đan dược của Linh sư luyện chế ra, khà khà! Nhưng đây chính là phương pháp phối chế ta phát minh, chỉ là dược hiệu thôi. . . khà khà. . .</w:t>
      </w:r>
    </w:p>
    <w:p>
      <w:pPr>
        <w:pStyle w:val="BodyText"/>
      </w:pPr>
      <w:r>
        <w:t xml:space="preserve">***</w:t>
      </w:r>
    </w:p>
    <w:p>
      <w:pPr>
        <w:pStyle w:val="BodyText"/>
      </w:pPr>
      <w:r>
        <w:t xml:space="preserve">- Tộc trưởng!</w:t>
      </w:r>
    </w:p>
    <w:p>
      <w:pPr>
        <w:pStyle w:val="BodyText"/>
      </w:pPr>
      <w:r>
        <w:t xml:space="preserve">Trong biệt viện của tộc trưởng Hạ Phi Long, đại trưởng lão Hạ Lai mang theo một người vội vã đi đến, Hạ Phi Long, cũng vừa mới xử lý xong công chuyện mới về đến nhà, đại trưởng lão Hạ Lai đã tới rồi.</w:t>
      </w:r>
    </w:p>
    <w:p>
      <w:pPr>
        <w:pStyle w:val="BodyText"/>
      </w:pPr>
      <w:r>
        <w:t xml:space="preserve">- Ừ? Đại trưởng lão có chuyện gì sao?</w:t>
      </w:r>
    </w:p>
    <w:p>
      <w:pPr>
        <w:pStyle w:val="BodyText"/>
      </w:pPr>
      <w:r>
        <w:t xml:space="preserve">Hạ Phi Long kinh ngạc nhìn Hạ Lai hỏi. Trên mặt Hạ Lai lúc này đầy vẻ giận dữ. Mà nam nhân trung niên bên hông có đeo bội kiếm đứng thẳng tắp bên cạnh lão hai mắt không dám chớp, Hạ Phi Long liếc nhìn người này một cái, nhận ra hắn là Trưởng hộ vệ Phường thị khu Bắc, tên là Hạ Cách Tang.</w:t>
      </w:r>
    </w:p>
    <w:p>
      <w:pPr>
        <w:pStyle w:val="BodyText"/>
      </w:pPr>
      <w:r>
        <w:t xml:space="preserve">- Tộc trưởng! Có chuyện trọng yếu, chúng ta vào trong rồi nói sau?</w:t>
      </w:r>
    </w:p>
    <w:p>
      <w:pPr>
        <w:pStyle w:val="BodyText"/>
      </w:pPr>
      <w:r>
        <w:t xml:space="preserve">Hạ Lai nhìn Hạ Phi Long, nói bô bô.</w:t>
      </w:r>
    </w:p>
    <w:p>
      <w:pPr>
        <w:pStyle w:val="BodyText"/>
      </w:pPr>
      <w:r>
        <w:t xml:space="preserve">Hạ Phi Long nhướng mày, xem ra quả thật là chuyện trọng yếu, bằng không Hạ Lai sẽ không phẫn nộ như thế, liền nói:</w:t>
      </w:r>
    </w:p>
    <w:p>
      <w:pPr>
        <w:pStyle w:val="BodyText"/>
      </w:pPr>
      <w:r>
        <w:t xml:space="preserve">- Được, chúng ta vào nhà rồi nói sau.</w:t>
      </w:r>
    </w:p>
    <w:p>
      <w:pPr>
        <w:pStyle w:val="BodyText"/>
      </w:pPr>
      <w:r>
        <w:t xml:space="preserve">Kỳ thật lúc này, Hạ Phi Long mơ hồ đã đoán được chuyện hẳn là liên quan tới Phường thị khu Bắc. Bằng không, Trưởng hộ vệ phường thị sao lại xuất hiện tại đây như thế?</w:t>
      </w:r>
    </w:p>
    <w:p>
      <w:pPr>
        <w:pStyle w:val="BodyText"/>
      </w:pPr>
      <w:r>
        <w:t xml:space="preserve">Vào phòng, Hạ Phi Long ngồi xuống trên ghế màu tím, mời đại trưởng lão Hạ Lai cùng Trưởng hộ vệ Hạ Cách Tang cũng ngồi xuống. Hạ Cách Tang lại càng thêm đứng thẳng tắp, kiên quyết không chịu ngồi xuống.</w:t>
      </w:r>
    </w:p>
    <w:p>
      <w:pPr>
        <w:pStyle w:val="BodyText"/>
      </w:pPr>
      <w:r>
        <w:t xml:space="preserve">- Xảy ra chuyện gì?</w:t>
      </w:r>
    </w:p>
    <w:p>
      <w:pPr>
        <w:pStyle w:val="BodyText"/>
      </w:pPr>
      <w:r>
        <w:t xml:space="preserve">Hạ Phi Long khoát tay, chợt hỏi.</w:t>
      </w:r>
    </w:p>
    <w:p>
      <w:pPr>
        <w:pStyle w:val="BodyText"/>
      </w:pPr>
      <w:r>
        <w:t xml:space="preserve">- Tộc trưởng! Tịch Thu Thủy con của tịch gia khinh người quá đáng. Không ngờ lại dám tới Phường thị khu Bắc Hạ gia chúng ta quấy rối. Hôm nay hắn tìm một số tên lưu mang ác ôn tới cửa hàng chúng ta ở phường thị, nói hàng hóa của chúng ta là hàng giả mà giá cả lại đắt, căn bản là không bằng Phường thị khu Nam. Tên khốn này thật đáng giận.</w:t>
      </w:r>
    </w:p>
    <w:p>
      <w:pPr>
        <w:pStyle w:val="BodyText"/>
      </w:pPr>
      <w:r>
        <w:t xml:space="preserve">Hạ Lai tức giận nói.</w:t>
      </w:r>
    </w:p>
    <w:p>
      <w:pPr>
        <w:pStyle w:val="BodyText"/>
      </w:pPr>
      <w:r>
        <w:t xml:space="preserve">Hạ Phi Long sắc mặt ổn định lại, trong đôi mắt chợt lóe hào quang nói:</w:t>
      </w:r>
    </w:p>
    <w:p>
      <w:pPr>
        <w:pStyle w:val="BodyText"/>
      </w:pPr>
      <w:r>
        <w:t xml:space="preserve">- Còn có chuyện như vậy? Tịch Phá Thiên kia dạy con như thế nào vậy?</w:t>
      </w:r>
    </w:p>
    <w:p>
      <w:pPr>
        <w:pStyle w:val="BodyText"/>
      </w:pPr>
      <w:r>
        <w:t xml:space="preserve">Tịch Thu Thủy là con của Tịch Phá Thiên, Tịch Phá Thiên là tộc trưởng của Tịch gia.</w:t>
      </w:r>
    </w:p>
    <w:p>
      <w:pPr>
        <w:pStyle w:val="BodyText"/>
      </w:pPr>
      <w:r>
        <w:t xml:space="preserve">- Tộc trưởng đại nhân! Tịch Thu Thủy dẫn theo một cao thủ bên người, võ kỹ phi thường lợi hại, ta. . . ta không phải đối thủ của hắn. Hơn nữa Tịch Thu Thủy kia cũng không trực tiếp tiến vào cửa hàng chúng ta, chỉ tìm người vào quấy rồi cửa hàng chúng ta.</w:t>
      </w:r>
    </w:p>
    <w:p>
      <w:pPr>
        <w:pStyle w:val="BodyText"/>
      </w:pPr>
      <w:r>
        <w:t xml:space="preserve">Hạ Cách Tang khom mình, sắc mặt có hơi trắng bệch nói.</w:t>
      </w:r>
    </w:p>
    <w:p>
      <w:pPr>
        <w:pStyle w:val="BodyText"/>
      </w:pPr>
      <w:r>
        <w:t xml:space="preserve">Hắn thân là Trưởng hộ vệ Phường thị khu Bắc của Hạ gia, không thể bảo hộ an toàn, trách nhiệm cũng không nhỏ.</w:t>
      </w:r>
    </w:p>
    <w:p>
      <w:pPr>
        <w:pStyle w:val="BodyText"/>
      </w:pPr>
      <w:r>
        <w:t xml:space="preserve">Hạ Phi Long khoát tay, trầm giọng nói:</w:t>
      </w:r>
    </w:p>
    <w:p>
      <w:pPr>
        <w:pStyle w:val="BodyText"/>
      </w:pPr>
      <w:r>
        <w:t xml:space="preserve">- Chuyện này không thể trách ngươi! Tịch Thu Thủy kia tuy rằng tuổi không lớn, nhưng tâm tư minh mẫn, thông minh hơn người, tất nhiên hắn đã chuẩn bị đầy đủ mới dám đến phường thị chúng ta gây rối. Đại trưởng lão, ngày thấy nên làm thế nào để xử lý chuyện này?</w:t>
      </w:r>
    </w:p>
    <w:p>
      <w:pPr>
        <w:pStyle w:val="Compact"/>
      </w:pPr>
      <w:r>
        <w:br w:type="textWrapping"/>
      </w:r>
      <w:r>
        <w:br w:type="textWrapping"/>
      </w:r>
    </w:p>
    <w:p>
      <w:pPr>
        <w:pStyle w:val="Heading2"/>
      </w:pPr>
      <w:bookmarkStart w:id="58" w:name="chương-36-hộ-các-đại-nhân"/>
      <w:bookmarkEnd w:id="58"/>
      <w:r>
        <w:t xml:space="preserve">36. Chương 36: Hộ Các Đại Nhân!</w:t>
      </w:r>
    </w:p>
    <w:p>
      <w:pPr>
        <w:pStyle w:val="Compact"/>
      </w:pPr>
      <w:r>
        <w:br w:type="textWrapping"/>
      </w:r>
      <w:r>
        <w:br w:type="textWrapping"/>
      </w:r>
      <w:r>
        <w:t xml:space="preserve">Hạ Lai từ ghế đứng lên, nổi giận đùng đùng nói.</w:t>
      </w:r>
    </w:p>
    <w:p>
      <w:pPr>
        <w:pStyle w:val="BodyText"/>
      </w:pPr>
      <w:r>
        <w:t xml:space="preserve">Hạ Phi Long lắc đầu, cười cười nói:</w:t>
      </w:r>
    </w:p>
    <w:p>
      <w:pPr>
        <w:pStyle w:val="BodyText"/>
      </w:pPr>
      <w:r>
        <w:t xml:space="preserve">- Đại trưởng lão! Ngài ra tay dường như không thích hợp. Tịch Thu Thủy kia chẳng qua chỉ là một tiểu bối mà thôi, nếu chuyện ngài đánh một tiểu bối truyền ra ngoài, như vậy khẳng định có người muốn nói ‘đường đường trưởng lão Hạ gia chúng ta không để ý thân phận tôn sư khi dễ một vãn bối’ rồi.</w:t>
      </w:r>
    </w:p>
    <w:p>
      <w:pPr>
        <w:pStyle w:val="BodyText"/>
      </w:pPr>
      <w:r>
        <w:t xml:space="preserve">Hạ Lai nghe vậy vẻ mặt cứng đờ, ánh mắt chớp lóe:</w:t>
      </w:r>
    </w:p>
    <w:p>
      <w:pPr>
        <w:pStyle w:val="BodyText"/>
      </w:pPr>
      <w:r>
        <w:t xml:space="preserve">- Không sai. Ta ra tay quả thật không thích hợp, vậy. . .</w:t>
      </w:r>
    </w:p>
    <w:p>
      <w:pPr>
        <w:pStyle w:val="BodyText"/>
      </w:pPr>
      <w:r>
        <w:t xml:space="preserve">- Trưởng tuần tra hiện tại ở phường thị khu Bắc Hạ gia ta là Hạ Ngôn, để cho Hạ Ngôn đi xử lý. Ngày mai ta kêu Tử Hân và Hạ Ngôn cùng đi Phường thị Bắc! Tử Hân. . .</w:t>
      </w:r>
    </w:p>
    <w:p>
      <w:pPr>
        <w:pStyle w:val="BodyText"/>
      </w:pPr>
      <w:r>
        <w:t xml:space="preserve">Hạ Phi Long nói xong, lại quay ra ngoài cửa gọi Hạ Tử Hân.</w:t>
      </w:r>
    </w:p>
    <w:p>
      <w:pPr>
        <w:pStyle w:val="BodyText"/>
      </w:pPr>
      <w:r>
        <w:t xml:space="preserve">Hạ Tử Hân đang ở trong phòng của mình nghĩ lại mọi chuyện xảy ra ở kinh các ngày hôm nay. Cảnh tượng Hạ Ngôn thi triển “Thiên Cương Phích Lịch Chưởng” luôn quanh quẩn trong đầu nàng không tan. Nghe thấy tiếng phụ thân gọi lớn, Hạ Tử Hân vội lên tiếng ra cửa nhanh chóng bước đến phòng khách.</w:t>
      </w:r>
    </w:p>
    <w:p>
      <w:pPr>
        <w:pStyle w:val="BodyText"/>
      </w:pPr>
      <w:r>
        <w:t xml:space="preserve">- Tộc trưởng! vậy. . .</w:t>
      </w:r>
    </w:p>
    <w:p>
      <w:pPr>
        <w:pStyle w:val="BodyText"/>
      </w:pPr>
      <w:r>
        <w:t xml:space="preserve">Hạ Cách Tang biến sắc, ấp úng nói.</w:t>
      </w:r>
    </w:p>
    <w:p>
      <w:pPr>
        <w:pStyle w:val="BodyText"/>
      </w:pPr>
      <w:r>
        <w:t xml:space="preserve">- Làm sao vậy?</w:t>
      </w:r>
    </w:p>
    <w:p>
      <w:pPr>
        <w:pStyle w:val="BodyText"/>
      </w:pPr>
      <w:r>
        <w:t xml:space="preserve">Hạ Phi Long cười hỏi.</w:t>
      </w:r>
    </w:p>
    <w:p>
      <w:pPr>
        <w:pStyle w:val="BodyText"/>
      </w:pPr>
      <w:r>
        <w:t xml:space="preserve">Hạ Cách Tang hơi trầm xuống, ôm quyền nói:</w:t>
      </w:r>
    </w:p>
    <w:p>
      <w:pPr>
        <w:pStyle w:val="BodyText"/>
      </w:pPr>
      <w:r>
        <w:t xml:space="preserve">- Hạ Ngôn là một thanh niên đầy triển vọng, thực lực không tầm thường. Nếu là hắn đối phó với Tịch Thu Thủy kia tự nhiên không thành vấn đề. Nhưng là bên người Tịch Thu Thủy có một cao thủ Tịch gia, Hạ Ngôn dù sao cũng còn quá trẻ, ta sợ Hạ Ngôn. . .</w:t>
      </w:r>
    </w:p>
    <w:p>
      <w:pPr>
        <w:pStyle w:val="BodyText"/>
      </w:pPr>
      <w:r>
        <w:t xml:space="preserve">Đại trưởng lão Hạ Lai cũng nhướng mày, da mặt khẽ run, nhếch miệng:</w:t>
      </w:r>
    </w:p>
    <w:p>
      <w:pPr>
        <w:pStyle w:val="BodyText"/>
      </w:pPr>
      <w:r>
        <w:t xml:space="preserve">- Đúng vậy! Hạ Ngôn tuy rằng là con cháu ưu tú nhất trong thế hệ trẻ tuổi nhưng dù sao nó còn quá trẻ. Ta sợ hắn không có kinh nghiệm, xử lý chuyện như vậy không tốt.</w:t>
      </w:r>
    </w:p>
    <w:p>
      <w:pPr>
        <w:pStyle w:val="BodyText"/>
      </w:pPr>
      <w:r>
        <w:t xml:space="preserve">- Phụ thân. Người gọi con?</w:t>
      </w:r>
    </w:p>
    <w:p>
      <w:pPr>
        <w:pStyle w:val="BodyText"/>
      </w:pPr>
      <w:r>
        <w:t xml:space="preserve">Hạ Tử Hân lúc này từ ngoài cửa tiến vào:</w:t>
      </w:r>
    </w:p>
    <w:p>
      <w:pPr>
        <w:pStyle w:val="BodyText"/>
      </w:pPr>
      <w:r>
        <w:t xml:space="preserve">- Ra mắt Đại trưởng lão!</w:t>
      </w:r>
    </w:p>
    <w:p>
      <w:pPr>
        <w:pStyle w:val="BodyText"/>
      </w:pPr>
      <w:r>
        <w:t xml:space="preserve">Hạ Phi Long cười nói:</w:t>
      </w:r>
    </w:p>
    <w:p>
      <w:pPr>
        <w:pStyle w:val="BodyText"/>
      </w:pPr>
      <w:r>
        <w:t xml:space="preserve">- Con cháu Tịch gia Tịch Thu Thủy gây rối ở Phường thị Bắc của Hạ gia, Hạ Ngôn thân là Trưởng tuần tra, phải có trách nhiệm. Ta định ngày mai để Hạ Ngôn đi xử lý chuyện này, tuy nhiên, Đại trưởng lão lo lắng Hạ Ngôn không đủ năng lực.</w:t>
      </w:r>
    </w:p>
    <w:p>
      <w:pPr>
        <w:pStyle w:val="BodyText"/>
      </w:pPr>
      <w:r>
        <w:t xml:space="preserve">Hạ Tử Hân nhìn phụ thân, trong lòng biết ý của phụ thân. Phụ thân muốn để Hạ Ngôn sớm một chút rèn luyện, cũng thuận tiện thử xem rốt cuộc năng lực Hạ Ngôn thế nào.</w:t>
      </w:r>
    </w:p>
    <w:p>
      <w:pPr>
        <w:pStyle w:val="BodyText"/>
      </w:pPr>
      <w:r>
        <w:t xml:space="preserve">Hạ Tử Hân khẽ cười, lộ ra hàm răng trắng bóc:</w:t>
      </w:r>
    </w:p>
    <w:p>
      <w:pPr>
        <w:pStyle w:val="BodyText"/>
      </w:pPr>
      <w:r>
        <w:t xml:space="preserve">- Phụ thân! Có một việc Đại trưởng lão có thể còn không biết đó. Nếu Đại trưởng lão biết chuyện này chỉ sợ cũng không quá lo lắng Hạ Ngôn không đối phó được Tịch Thu Thủy.</w:t>
      </w:r>
    </w:p>
    <w:p>
      <w:pPr>
        <w:pStyle w:val="BodyText"/>
      </w:pPr>
      <w:r>
        <w:t xml:space="preserve">- Ồ? Chuyện gì?</w:t>
      </w:r>
    </w:p>
    <w:p>
      <w:pPr>
        <w:pStyle w:val="BodyText"/>
      </w:pPr>
      <w:r>
        <w:t xml:space="preserve">Da mặt Hạ Lai run lên, nhếch mép hỏi.</w:t>
      </w:r>
    </w:p>
    <w:p>
      <w:pPr>
        <w:pStyle w:val="BodyText"/>
      </w:pPr>
      <w:r>
        <w:t xml:space="preserve">Hạ Phi Long cũng có chút hứng thú nhìn con gái mình.</w:t>
      </w:r>
    </w:p>
    <w:p>
      <w:pPr>
        <w:pStyle w:val="BodyText"/>
      </w:pPr>
      <w:r>
        <w:t xml:space="preserve">- Hôm nay ta cùng Hạ Ngôn đi vào trong kinh xem các loại bí điển võ kỹ. Không ngờ Hạ Ngôn trong lúc đắm chìm vào xem bí điển, bởi vì quá mức nhập thần nên diễn luyện một loại võ kỹ ngay tại chỗ, có thể nói là hoàn mỹ.</w:t>
      </w:r>
    </w:p>
    <w:p>
      <w:pPr>
        <w:pStyle w:val="BodyText"/>
      </w:pPr>
      <w:r>
        <w:t xml:space="preserve">Hạ Tử Hân mím môi đỏ mọng chậm rãi nói.</w:t>
      </w:r>
    </w:p>
    <w:p>
      <w:pPr>
        <w:pStyle w:val="BodyText"/>
      </w:pPr>
      <w:r>
        <w:t xml:space="preserve">Hạ Lai trong lòng cả kinh. Chỉ là xem bí điển mà có thể nhập thần tới mức kìm không được diễn luyện võ kỹ?</w:t>
      </w:r>
    </w:p>
    <w:p>
      <w:pPr>
        <w:pStyle w:val="BodyText"/>
      </w:pPr>
      <w:r>
        <w:t xml:space="preserve">Vẻ mặt Hạ Phi Long cũng chấn động một chút, lại vừa lòng gật gật đầu, thầm nghĩ: “Hạ Ngôn này quả không phải là đứa trẻ bình thường”.</w:t>
      </w:r>
    </w:p>
    <w:p>
      <w:pPr>
        <w:pStyle w:val="BodyText"/>
      </w:pPr>
      <w:r>
        <w:t xml:space="preserve">- Ha ha! Hắn diễn luyện nhất định là “Nhật Nguyệt Vô Song Kiếm” phải không?</w:t>
      </w:r>
    </w:p>
    <w:p>
      <w:pPr>
        <w:pStyle w:val="BodyText"/>
      </w:pPr>
      <w:r>
        <w:t xml:space="preserve">Khí tức Hạ Lai biến đổi, mày dựng thẳng lên không thèm quan tâm, cười ha ha nói.</w:t>
      </w:r>
    </w:p>
    <w:p>
      <w:pPr>
        <w:pStyle w:val="BodyText"/>
      </w:pPr>
      <w:r>
        <w:t xml:space="preserve">Ngày trước ở quảng trường Tinh Võ, Hạ Ngôn thi triển ra ba kiếm hoàn mỹ, đó là “Nhật Nguyệt Vô Song Kiếm” !</w:t>
      </w:r>
    </w:p>
    <w:p>
      <w:pPr>
        <w:pStyle w:val="BodyText"/>
      </w:pPr>
      <w:r>
        <w:t xml:space="preserve">- “Nhật Nguyệt Vô Song Kiếm” có thể tu luyện đến loại trình độ đó, Hạ gia chúng ta thật đúng là không có người thứ hai.</w:t>
      </w:r>
    </w:p>
    <w:p>
      <w:pPr>
        <w:pStyle w:val="BodyText"/>
      </w:pPr>
      <w:r>
        <w:t xml:space="preserve">Hạ Phi Long cũng cười khen ngợi nói.</w:t>
      </w:r>
    </w:p>
    <w:p>
      <w:pPr>
        <w:pStyle w:val="BodyText"/>
      </w:pPr>
      <w:r>
        <w:t xml:space="preserve">Hạ Tử Hân giảo hoạt cười, cố ý đề cao giọng nói:</w:t>
      </w:r>
    </w:p>
    <w:p>
      <w:pPr>
        <w:pStyle w:val="BodyText"/>
      </w:pPr>
      <w:r>
        <w:t xml:space="preserve">- Không, cũng không phải “Nhật Nguyệt Vô Song Kiếm”. Cũng không có chút quan hệ nào với “Nhật Nguyệt Vô Song Kiếm” !</w:t>
      </w:r>
    </w:p>
    <w:p>
      <w:pPr>
        <w:pStyle w:val="BodyText"/>
      </w:pPr>
      <w:r>
        <w:t xml:space="preserve">Ban ngày Hạ Ngôn ở trong kinh diễn luyện chính là “Thiên Cương Phích Lịch Chưởng”, tự nhiên là không có liên quan gì đến kiếm.</w:t>
      </w:r>
    </w:p>
    <w:p>
      <w:pPr>
        <w:pStyle w:val="BodyText"/>
      </w:pPr>
      <w:r>
        <w:t xml:space="preserve">Hạ Cách Tang đứng thẳng một biên, ánh mắt nhìn Hạ Tử Hân, trong lòng không thể bình tĩnh được, tuy nhiên hắn vẫn không nói chuyện. Hắn chẳng qua chỉ là Trưởng hộ vệ ở phường thị, trước mặt Tộc trưởng và Đại trưởng lão, hắn không cần phải nói quá nhiều, nhận mệnh lệnh cuối cùng là được.</w:t>
      </w:r>
    </w:p>
    <w:p>
      <w:pPr>
        <w:pStyle w:val="BodyText"/>
      </w:pPr>
      <w:r>
        <w:t xml:space="preserve">- Hả? Chẳng lẽ Hạ Ngôn lại học một loại võ kỹ khác sao?</w:t>
      </w:r>
    </w:p>
    <w:p>
      <w:pPr>
        <w:pStyle w:val="BodyText"/>
      </w:pPr>
      <w:r>
        <w:t xml:space="preserve">Trong lòng Hạ Phi Long cả kinh, không kìm được hai mắt tỏa sáng hỏi.</w:t>
      </w:r>
    </w:p>
    <w:p>
      <w:pPr>
        <w:pStyle w:val="BodyText"/>
      </w:pPr>
      <w:r>
        <w:t xml:space="preserve">Hạ Lai cũng khinh thường cười cười, không nói gì mà thầm nghĩ trong lòng: “</w:t>
      </w:r>
    </w:p>
    <w:p>
      <w:pPr>
        <w:pStyle w:val="BodyText"/>
      </w:pPr>
      <w:r>
        <w:t xml:space="preserve">- Đúng vậy. Hạ Ngôn diễn luyện chính là “Thiên Cương Phích Lịch Chưởng” !</w:t>
      </w:r>
    </w:p>
    <w:p>
      <w:pPr>
        <w:pStyle w:val="BodyText"/>
      </w:pPr>
      <w:r>
        <w:t xml:space="preserve">Ánh mắt Hạ Tử Hân nhìn Hạ Lai, khẽ hé môi đào, nói từng từ một.</w:t>
      </w:r>
    </w:p>
    <w:p>
      <w:pPr>
        <w:pStyle w:val="BodyText"/>
      </w:pPr>
      <w:r>
        <w:t xml:space="preserve">- Hừ, nguyên lai là. . . Cái gì? Hạ Tử Hân, ngươi nói hắn diễn luyện cái gì?</w:t>
      </w:r>
    </w:p>
    <w:p>
      <w:pPr>
        <w:pStyle w:val="BodyText"/>
      </w:pPr>
      <w:r>
        <w:t xml:space="preserve">Khóe miệng Hạ Lai nhếch lên cười, sau đó thần sắc đại biến. Mới đầu lão còn không thèm quan tâm cố ý làm hạ thấp võ kỹ Hạ Ngôn diễn luyện. Nhưng khi lão phản ứng lại nghe Hạ Tử Hân nói bí tịch là “Thiên Cương Phích Lịch Chưởng”, thì lại không thể bình tĩnh được nữa!</w:t>
      </w:r>
    </w:p>
    <w:p>
      <w:pPr>
        <w:pStyle w:val="BodyText"/>
      </w:pPr>
      <w:r>
        <w:t xml:space="preserve">“Thiên Cương Phích Lịch Chưởng” là bí tịch gì? Đó là bí tịch Nhân cấp, là bí tịch trong tất cả bí tịch của Hạ gia cần có yêu cầu cao nhất mới có thể tu luyện.</w:t>
      </w:r>
    </w:p>
    <w:p>
      <w:pPr>
        <w:pStyle w:val="BodyText"/>
      </w:pPr>
      <w:r>
        <w:t xml:space="preserve">Hạ Phi Long cũng kinh hãi chấn động toàn thân.</w:t>
      </w:r>
    </w:p>
    <w:p>
      <w:pPr>
        <w:pStyle w:val="BodyText"/>
      </w:pPr>
      <w:r>
        <w:t xml:space="preserve">- Là “Thiên Cương Phích Lịch Chưởng” !</w:t>
      </w:r>
    </w:p>
    <w:p>
      <w:pPr>
        <w:pStyle w:val="BodyText"/>
      </w:pPr>
      <w:r>
        <w:t xml:space="preserve">Hạ Tử Hân lặp lại một lần, nhìn thẳng Đại trưởng lão Hạ Lai, trong lòng có chút buồn cười. Hạ Tử Hân biết Đại trưởng lão kỳ thật đến hiện tại vẫn đối với Hạ Ngôn còn có chút định kiến.</w:t>
      </w:r>
    </w:p>
    <w:p>
      <w:pPr>
        <w:pStyle w:val="BodyText"/>
      </w:pPr>
      <w:r>
        <w:t xml:space="preserve">- Điều đó không có khả năng!</w:t>
      </w:r>
    </w:p>
    <w:p>
      <w:pPr>
        <w:pStyle w:val="BodyText"/>
      </w:pPr>
      <w:r>
        <w:t xml:space="preserve">Hạ Lai phất mạnh tay, một lời phản bác.</w:t>
      </w:r>
    </w:p>
    <w:p>
      <w:pPr>
        <w:pStyle w:val="BodyText"/>
      </w:pPr>
      <w:r>
        <w:t xml:space="preserve">Hạ Phi Long cũng lắc đầu, trừng mắt liếc Hạ Tử Hân một cái:</w:t>
      </w:r>
    </w:p>
    <w:p>
      <w:pPr>
        <w:pStyle w:val="BodyText"/>
      </w:pPr>
      <w:r>
        <w:t xml:space="preserve">- Tử Hân. Không thể nói lung tung. ” Thiên Cương Phích Lịch Chưởng” nào có dễ học như vậy?</w:t>
      </w:r>
    </w:p>
    <w:p>
      <w:pPr>
        <w:pStyle w:val="BodyText"/>
      </w:pPr>
      <w:r>
        <w:t xml:space="preserve">- Con. . .</w:t>
      </w:r>
    </w:p>
    <w:p>
      <w:pPr>
        <w:pStyle w:val="BodyText"/>
      </w:pPr>
      <w:r>
        <w:t xml:space="preserve">Hạ Tử Hân cũng không nói lung tung, tự nhiên là gấp gáp muốn giải thích.</w:t>
      </w:r>
    </w:p>
    <w:p>
      <w:pPr>
        <w:pStyle w:val="BodyText"/>
      </w:pPr>
      <w:r>
        <w:t xml:space="preserve">Lúc này, một gã hộ vệ gia tộc từ bên ngoài tiến vào thông báo:</w:t>
      </w:r>
    </w:p>
    <w:p>
      <w:pPr>
        <w:pStyle w:val="BodyText"/>
      </w:pPr>
      <w:r>
        <w:t xml:space="preserve">- Tộc trưởng! Hộ các đại nhân Hạ Nguyên muốn gặp ngài!</w:t>
      </w:r>
    </w:p>
    <w:p>
      <w:pPr>
        <w:pStyle w:val="BodyText"/>
      </w:pPr>
      <w:r>
        <w:t xml:space="preserve">- Hộ các trưởng lão?</w:t>
      </w:r>
    </w:p>
    <w:p>
      <w:pPr>
        <w:pStyle w:val="BodyText"/>
      </w:pPr>
      <w:r>
        <w:t xml:space="preserve">Hạ Phi Long sửng sốt, cười cười nói:</w:t>
      </w:r>
    </w:p>
    <w:p>
      <w:pPr>
        <w:pStyle w:val="BodyText"/>
      </w:pPr>
      <w:r>
        <w:t xml:space="preserve">- Mời hộ các đại nhân vào!</w:t>
      </w:r>
    </w:p>
    <w:p>
      <w:pPr>
        <w:pStyle w:val="BodyText"/>
      </w:pPr>
      <w:r>
        <w:t xml:space="preserve">- Dạ!</w:t>
      </w:r>
    </w:p>
    <w:p>
      <w:pPr>
        <w:pStyle w:val="BodyText"/>
      </w:pPr>
      <w:r>
        <w:t xml:space="preserve">Hộ vệ kia lên tiếng trả lời rồi đi ra ngoài.</w:t>
      </w:r>
    </w:p>
    <w:p>
      <w:pPr>
        <w:pStyle w:val="BodyText"/>
      </w:pPr>
      <w:r>
        <w:t xml:space="preserve">- Phụ thân! Hộ các đại nhân cũng tận mắt nhìn Hạ Ngôn diễn luyện “Thiên Cương Phích Lịch Chưởng” ! Lát nữa người hỏi hộ các đại nhân là biết con nói thật hay giả.</w:t>
      </w:r>
    </w:p>
    <w:p>
      <w:pPr>
        <w:pStyle w:val="BodyText"/>
      </w:pPr>
      <w:r>
        <w:t xml:space="preserve">Hạ Tử Hân ánh mắt xoay chuyển nói.</w:t>
      </w:r>
    </w:p>
    <w:p>
      <w:pPr>
        <w:pStyle w:val="BodyText"/>
      </w:pPr>
      <w:r>
        <w:t xml:space="preserve">Hạ Phi Long có chút do dự vuốt râu, thầm nghĩ: “Tử Hân hẳn là sẽ không nói linh tinh, chẳng lẽ Hạ Ngôn kia thật sự xem hiểu ‘Thiên Cương Phích Lịch Chưởng’, hơn nữa còn đánh ra mấy chưởng sao?”</w:t>
      </w:r>
    </w:p>
    <w:p>
      <w:pPr>
        <w:pStyle w:val="BodyText"/>
      </w:pPr>
      <w:r>
        <w:t xml:space="preserve">- Hừ! Hạ Ngôn kia có thể diễn luyện “Thiên Cương Phích Lịch Chưởng”, điều này không có khả năng!</w:t>
      </w:r>
    </w:p>
    <w:p>
      <w:pPr>
        <w:pStyle w:val="BodyText"/>
      </w:pPr>
      <w:r>
        <w:t xml:space="preserve">Hạ Lai hừ lạnh một tiếng, chớp chớp cặp mắt cá chết, hết sức khẳng định, vô cùng chắc chắn nói.</w:t>
      </w:r>
    </w:p>
    <w:p>
      <w:pPr>
        <w:pStyle w:val="BodyText"/>
      </w:pPr>
      <w:r>
        <w:t xml:space="preserve">Lão tuyệt đối không tin. Hạ Lai cho rằng cho dù Hạ Tử Hân không cố ý nói dối thì cũng là nhìn sai rồi, nhìn chưởng pháp khác trở thành “Thiên Cương Phích Lịch Chưởng”.</w:t>
      </w:r>
    </w:p>
    <w:p>
      <w:pPr>
        <w:pStyle w:val="BodyText"/>
      </w:pPr>
      <w:r>
        <w:t xml:space="preserve">- Ra mắt tộc trưởng!</w:t>
      </w:r>
    </w:p>
    <w:p>
      <w:pPr>
        <w:pStyle w:val="BodyText"/>
      </w:pPr>
      <w:r>
        <w:t xml:space="preserve">Hạ Nguyên tiến vào trong phòng, thi lễ nói.</w:t>
      </w:r>
    </w:p>
    <w:p>
      <w:pPr>
        <w:pStyle w:val="BodyText"/>
      </w:pPr>
      <w:r>
        <w:t xml:space="preserve">Hạ Nguyên chính là vị hộ các vốn có chút ý kiến với Hạ Ngôn, tuy nhiên sau khi thấy Hạ Ngôn có thể diễn luyện “Thiên Cương Phích Lịch Chưởng”, hiện tại đối với Hạ Ngôn lại vừa lòng tới mười hai phần mười.</w:t>
      </w:r>
    </w:p>
    <w:p>
      <w:pPr>
        <w:pStyle w:val="BodyText"/>
      </w:pPr>
      <w:r>
        <w:t xml:space="preserve">- Ha ha! Hộ các trưởng lão sao lại rảnh rỗi đến chỗ ta chơi như vậy?</w:t>
      </w:r>
    </w:p>
    <w:p>
      <w:pPr>
        <w:pStyle w:val="BodyText"/>
      </w:pPr>
      <w:r>
        <w:t xml:space="preserve">Hạ Phi Long cười hỏi.</w:t>
      </w:r>
    </w:p>
    <w:p>
      <w:pPr>
        <w:pStyle w:val="BodyText"/>
      </w:pPr>
      <w:r>
        <w:t xml:space="preserve">Hộ các là trưởng lão đời trước của gia tộc, tuy rằng hiện tại không giữ chức trưởng lão, nhưng là bối phận tôn kính, Hạ Phi Long cũng phải đứng dậy đón chào.</w:t>
      </w:r>
    </w:p>
    <w:p>
      <w:pPr>
        <w:pStyle w:val="BodyText"/>
      </w:pPr>
      <w:r>
        <w:t xml:space="preserve">Hạ Nguyên ôm quyền, nếp nhăn trên khuôn mặt già nua giãn ra, cười nói:</w:t>
      </w:r>
    </w:p>
    <w:p>
      <w:pPr>
        <w:pStyle w:val="BodyText"/>
      </w:pPr>
      <w:r>
        <w:t xml:space="preserve">- Tộc trưởng! Ta tới đây là muốn báo cho tộc trưởng biết hôm nay ở trong kinh các đã xảy ra một chuyện. Chuyện này khiến lão già gần đất xa trời ta đây cũng kích động không thôi. Ha ha. . .</w:t>
      </w:r>
    </w:p>
    <w:p>
      <w:pPr>
        <w:pStyle w:val="Compact"/>
      </w:pPr>
      <w:r>
        <w:br w:type="textWrapping"/>
      </w:r>
      <w:r>
        <w:br w:type="textWrapping"/>
      </w:r>
    </w:p>
    <w:p>
      <w:pPr>
        <w:pStyle w:val="Heading2"/>
      </w:pPr>
      <w:bookmarkStart w:id="59" w:name="chương-37-tuần-tra-phường-thị."/>
      <w:bookmarkEnd w:id="59"/>
      <w:r>
        <w:t xml:space="preserve">37. Chương 37: Tuần Tra Phường Thị.</w:t>
      </w:r>
    </w:p>
    <w:p>
      <w:pPr>
        <w:pStyle w:val="Compact"/>
      </w:pPr>
      <w:r>
        <w:br w:type="textWrapping"/>
      </w:r>
      <w:r>
        <w:br w:type="textWrapping"/>
      </w:r>
      <w:r>
        <w:t xml:space="preserve">- Sao? Hộ các trưởng lão! Rốt cục vì chuyện gì khiến cho ngài vui vẻ như vậy?</w:t>
      </w:r>
    </w:p>
    <w:p>
      <w:pPr>
        <w:pStyle w:val="BodyText"/>
      </w:pPr>
      <w:r>
        <w:t xml:space="preserve">Hạ Phi Long kinh dị nhìn hộ các trưởng lão, trong lòng không khỏi suy đoán, chẳng lẽ là. . .</w:t>
      </w:r>
    </w:p>
    <w:p>
      <w:pPr>
        <w:pStyle w:val="BodyText"/>
      </w:pPr>
      <w:r>
        <w:t xml:space="preserve">- Hôm nay đứa nhỏ Hạ Ngôn đến kinh các xem bí điển, ta thấy hắn lại đến xem bí tịch Nhân cấp “Thiên Cương Phích Lịch Chưởng”, liền có chút tức giận với hắn. Nghĩ rằng hắn là một đứa nhỏ vì cái lợi trước mắt, không hiểu cơ sở phải vững chắc, nên muốn răn dạy hắn một phen. Không nghĩ rằng nó lại bởi vì đắm chìm trong đó, tại chỗ diễn luyện ra mười tám thức chưởng pháp “Thiên Cương Phích Lịch Chưởng” khiến cho ta vừa mừng vừa sợ!</w:t>
      </w:r>
    </w:p>
    <w:p>
      <w:pPr>
        <w:pStyle w:val="BodyText"/>
      </w:pPr>
      <w:r>
        <w:t xml:space="preserve">Hạ Nguyên tán thưởng nói.</w:t>
      </w:r>
    </w:p>
    <w:p>
      <w:pPr>
        <w:pStyle w:val="BodyText"/>
      </w:pPr>
      <w:r>
        <w:t xml:space="preserve">- Cái gì?</w:t>
      </w:r>
    </w:p>
    <w:p>
      <w:pPr>
        <w:pStyle w:val="BodyText"/>
      </w:pPr>
      <w:r>
        <w:t xml:space="preserve">Vẻ mặt Hạ Lai lập tức cứng đờ, mắt trợn tròn.</w:t>
      </w:r>
    </w:p>
    <w:p>
      <w:pPr>
        <w:pStyle w:val="BodyText"/>
      </w:pPr>
      <w:r>
        <w:t xml:space="preserve">- Không ngờ có chuyện như vậy? Diễn luyện mười tám thức “Thiên Cương Phích Lịch Chưởng” ? Chẳng phải là hoàn toàn diễn luyện “Thiên Cương Phích Lịch Chưởng” hay sao?</w:t>
      </w:r>
    </w:p>
    <w:p>
      <w:pPr>
        <w:pStyle w:val="BodyText"/>
      </w:pPr>
      <w:r>
        <w:t xml:space="preserve">Hạ Phi Long tim đập thật nhanh, không kìm nổi từ trên chỗ ngồi đi xuống, hưng phấn nói.</w:t>
      </w:r>
    </w:p>
    <w:p>
      <w:pPr>
        <w:pStyle w:val="BodyText"/>
      </w:pPr>
      <w:r>
        <w:t xml:space="preserve">Biểu tình trên khuôn mặt xinh đẹp của Hạ Tử Hân rất nghiêm túc, trong lòng lại rất vui mừng. Nàng âm thầm liếc mắt nhìn Đại trưởng lão Hạ Lai, thầm nghĩ: “Xem ngươi hiện tại còn không tin hay không”. Thấy sắc mặt Hạ Lai lúc này, thân thể mềm mại của Hạ Tử Hân không khỏi chấn động, cho tới bây giờ nàng chưa từng thấy Hạ Lai thất thố như vậy.</w:t>
      </w:r>
    </w:p>
    <w:p>
      <w:pPr>
        <w:pStyle w:val="BodyText"/>
      </w:pPr>
      <w:r>
        <w:t xml:space="preserve">- Đúng là như thế. Nếu không phải ta tận mắt nhìn thấy, bất kỳ người nào nói chưởng pháp đó là đứa nhỏ mười lăm tuổi diễn luyện ra ta cũng sẽ không tin tưởng. Nếu chỉ xem chưởng pháp, bất kỳ ai cũng phải nói đây là hỏa hầu phải tu luyện hơn mười năm mới có được!</w:t>
      </w:r>
    </w:p>
    <w:p>
      <w:pPr>
        <w:pStyle w:val="BodyText"/>
      </w:pPr>
      <w:r>
        <w:t xml:space="preserve">Khuôn mặt già nua của Hạ Nguyên giãn ra, cao hứng nói.</w:t>
      </w:r>
    </w:p>
    <w:p>
      <w:pPr>
        <w:pStyle w:val="BodyText"/>
      </w:pPr>
      <w:r>
        <w:t xml:space="preserve">Nếu là người khác nói, có lẽ lời này còn đáng nghi ngờ. Nhưng lời này là từ Hạ Nguyên nói ra, vậy trên cơ bản là không sai. Hạ Nguyên tu luyện “Thiên Cương Phích Lịch Chưởng” chừng ba mươi năm, không có khả năng nhìn lầm.</w:t>
      </w:r>
    </w:p>
    <w:p>
      <w:pPr>
        <w:pStyle w:val="BodyText"/>
      </w:pPr>
      <w:r>
        <w:t xml:space="preserve">- Hạ Ngôn này làm thế nào tu luyện thành “Thiên Cương Phích Lịch Chưởng” ? Hay là sau lưng hắn còn có một cao nhân chỉ điểm?</w:t>
      </w:r>
    </w:p>
    <w:p>
      <w:pPr>
        <w:pStyle w:val="BodyText"/>
      </w:pPr>
      <w:r>
        <w:t xml:space="preserve">Hạ Phi Long chần chờ lẩm bẩm, cũng chỉ có một khả năng này.</w:t>
      </w:r>
    </w:p>
    <w:p>
      <w:pPr>
        <w:pStyle w:val="BodyText"/>
      </w:pPr>
      <w:r>
        <w:t xml:space="preserve">Nếu nói là tự thân Hạ Ngôn lĩnh ngộ, vậy ai cũng không tin tưởng.</w:t>
      </w:r>
    </w:p>
    <w:p>
      <w:pPr>
        <w:pStyle w:val="BodyText"/>
      </w:pPr>
      <w:r>
        <w:t xml:space="preserve">- Rất có khả năng. Ban ngày lúc ta hỏi hắn, hắn chỉ quanh co không chịu trả lời. Chắc là vị cao nhân kia không muốn chúng ta biết đến sự tồn tại của hắn.</w:t>
      </w:r>
    </w:p>
    <w:p>
      <w:pPr>
        <w:pStyle w:val="BodyText"/>
      </w:pPr>
      <w:r>
        <w:t xml:space="preserve">Hạ Nguyên gật gật đầu, ánh mắt chợt lóe.</w:t>
      </w:r>
    </w:p>
    <w:p>
      <w:pPr>
        <w:pStyle w:val="BodyText"/>
      </w:pPr>
      <w:r>
        <w:t xml:space="preserve">- Ha ha! Mặc kệ thế nào, Hạ Ngôn may mắn có được vị cao nhân này chỉ điểm, vậy đối với Hạ gia chúng ta cũng cực kỳ có lợi. Nói không chừng, về sau Hạ Ngôn cũng có thể trở thành một Linh sư. Như vậy, hắc hắc! Địa vị của Hạ gia chúng ta ở thành Ngọc Thủy không ai có thể lay động! Hừ, Vương gia, Tịch gia. . .</w:t>
      </w:r>
    </w:p>
    <w:p>
      <w:pPr>
        <w:pStyle w:val="BodyText"/>
      </w:pPr>
      <w:r>
        <w:t xml:space="preserve">Hạ Phi Long cười hắc hắc, da mặt run lên vài cái.</w:t>
      </w:r>
    </w:p>
    <w:p>
      <w:pPr>
        <w:pStyle w:val="BodyText"/>
      </w:pPr>
      <w:r>
        <w:t xml:space="preserve">- Đúng vậy! Tộc trưởng! Đứa nhỏ Hạ Ngôn này ta thấy phẩm tính cũng không tồi, có thể coi như trọng điểm để Hạ gia bồi dưỡng.</w:t>
      </w:r>
    </w:p>
    <w:p>
      <w:pPr>
        <w:pStyle w:val="BodyText"/>
      </w:pPr>
      <w:r>
        <w:t xml:space="preserve">Vẻ mặt Hạ Nguyên đột nhiên nghiêm túc, trầm giọng nói.</w:t>
      </w:r>
    </w:p>
    <w:p>
      <w:pPr>
        <w:pStyle w:val="BodyText"/>
      </w:pPr>
      <w:r>
        <w:t xml:space="preserve">Nghe vậy, Hạ Phi Long như đã có ý, hai mắt híp lại, khóe miệng mỉm cười khẽ gật đầu.</w:t>
      </w:r>
    </w:p>
    <w:p>
      <w:pPr>
        <w:pStyle w:val="BodyText"/>
      </w:pPr>
      <w:r>
        <w:t xml:space="preserve">- Tử Hân! Ngày mai con cùng với Hạ Ngôn đi phường thị Bắc, nói mọi chuyện với hắn! Hạ Cách Tang, ngươi trở về đi!</w:t>
      </w:r>
    </w:p>
    <w:p>
      <w:pPr>
        <w:pStyle w:val="BodyText"/>
      </w:pPr>
      <w:r>
        <w:t xml:space="preserve">Hạ Phi Long trước tiên nói với Hạ Tử Hân rồi sau đó chuyển sang Hạ Cách Tang.</w:t>
      </w:r>
    </w:p>
    <w:p>
      <w:pPr>
        <w:pStyle w:val="BodyText"/>
      </w:pPr>
      <w:r>
        <w:t xml:space="preserve">Hạ Cách Tang lên tiếng trả lời, xoay người rời đi.</w:t>
      </w:r>
    </w:p>
    <w:p>
      <w:pPr>
        <w:pStyle w:val="BodyText"/>
      </w:pPr>
      <w:r>
        <w:t xml:space="preserve">Vừa rồi đám người trưởng lão, tộc trưởng nói chuyện khiến cho Hạ Cách Tang toát đầy mồ hôi. Bí tịch “Thiên Cương Phích Lịch Chưởng” hắn tự nhiên cũng biết, ở trong kinh các hắn cũng từng xem bản bí điển Nhân cấp trân quý này. Nhưng là công pháp ghi bên trên căn bản hắn xem không hiểu.</w:t>
      </w:r>
    </w:p>
    <w:p>
      <w:pPr>
        <w:pStyle w:val="BodyText"/>
      </w:pPr>
      <w:r>
        <w:t xml:space="preserve">Mà Hạ Ngôn kia tuổi còn nhỏ như vậy không ngờ có thể diễn luyện ra tất cả chưởng pháp của “Thiên Cương Phích Lịch Chưởng”, mười tám thức chưởng pháp! Nếu không phải chính tai nghe lời nói của hộ các đại nhân, hắn cũng không tin đây là sự thật.</w:t>
      </w:r>
    </w:p>
    <w:p>
      <w:pPr>
        <w:pStyle w:val="BodyText"/>
      </w:pPr>
      <w:r>
        <w:t xml:space="preserve">Hạ Lai từ trong biệt viện của tộc trưởng đi ra, thần thái đã sớm khôi phục bình thường. Một khi Hạ Ngôn đã ưu tú như vậy, đó cũng là chuyện có lợi cho Hạ gia. Lão thân là Đại trưởng lão Hạ gia, tự nhiên sẽ không bởi vậy mà tức giận, ngược lại sau khi lão hoàn toàn chấp nhận Hạ Ngôn, trong lòng cũng cảm thấy vui sướng vạn phần.</w:t>
      </w:r>
    </w:p>
    <w:p>
      <w:pPr>
        <w:pStyle w:val="BodyText"/>
      </w:pPr>
      <w:r>
        <w:t xml:space="preserve">***</w:t>
      </w:r>
    </w:p>
    <w:p>
      <w:pPr>
        <w:pStyle w:val="BodyText"/>
      </w:pPr>
      <w:r>
        <w:t xml:space="preserve">Ngày hôm sau, trời quang mây tạnh, mặt trời lúc ẩn lúc hiện.</w:t>
      </w:r>
    </w:p>
    <w:p>
      <w:pPr>
        <w:pStyle w:val="BodyText"/>
      </w:pPr>
      <w:r>
        <w:t xml:space="preserve">Ở trên phường thị Bắc, từ xa có thể nhìn thấy một đám người chậm rãi tiến vào. Cầm đầu nhóm người này là một gã thiếu niên mặc áo gấm thêu hoa, trên mặt mang theo một tia nóng nảy khó phát hiện. Hai mắt tuy có tinh quang nhưng ánh mắt lại có chút âm tà.</w:t>
      </w:r>
    </w:p>
    <w:p>
      <w:pPr>
        <w:pStyle w:val="BodyText"/>
      </w:pPr>
      <w:r>
        <w:t xml:space="preserve">- Hắc hắc! Thu Thủy ca. Phường thị Bắc của Hạ gia trải qua chúng ta quấy rối ngày hôm qua, khách nhân ít đi rất nhiều. Nếu là chúng ta quấy rầy liên tiếp hơn một tháng, chỉ sợ tất cả khách nhân trước đây đều sẽ chạy đến phường thị Nam của chúng ta.</w:t>
      </w:r>
    </w:p>
    <w:p>
      <w:pPr>
        <w:pStyle w:val="BodyText"/>
      </w:pPr>
      <w:r>
        <w:t xml:space="preserve">Bên cạnh thiếu niên kia, một thiếu niên Tịch gia khác âm hiểm cười liên tục, vẻ mặt nịnh bợ nói.</w:t>
      </w:r>
    </w:p>
    <w:p>
      <w:pPr>
        <w:pStyle w:val="BodyText"/>
      </w:pPr>
      <w:r>
        <w:t xml:space="preserve">- Đó là đương nhiên! Chúng ta chính là muốn phá cho phường thị Bắc của Hạ gia tan nát, khiến cho người của Hạ gia đều đi uống gió tây bắc! Hắc hắc, Hạ gia. . . Hạ gia sớm muộn sẽ bị Tịch gia chúng ta đuổi ra khỏi thành Ngọc Thủy.</w:t>
      </w:r>
    </w:p>
    <w:p>
      <w:pPr>
        <w:pStyle w:val="BodyText"/>
      </w:pPr>
      <w:r>
        <w:t xml:space="preserve">Tịch Thu Thủy cười lạnh nói, ánh mắt đột nhiên biến đổi quay người nói với đám người phía sau:</w:t>
      </w:r>
    </w:p>
    <w:p>
      <w:pPr>
        <w:pStyle w:val="BodyText"/>
      </w:pPr>
      <w:r>
        <w:t xml:space="preserve">- Các vị. Giống như ngày hôm qua, các ngươi đều tự đi tới các cửa hàng đi!</w:t>
      </w:r>
    </w:p>
    <w:p>
      <w:pPr>
        <w:pStyle w:val="BodyText"/>
      </w:pPr>
      <w:r>
        <w:t xml:space="preserve">Nghe Tịch Thu Thủy phân phó, đám người này nhanh chóng tách ra, phân công nhau tìm kiếm cửa hàng. Bọn họ đều là một số lưu manh du côn, cả ngày chơi bời lêu lổng, hiện tại được Tịch Thu Thủy tập hợp lại. Vốn bọn họ cũng không dám giương oai trên địa bàn Hạ gia, bất đắc dĩ Tịch Thu Thủy dùng các loại thủ đoạn cưỡng bức lợi dụ, bọn họ cũng đành phải kiên trì nghe theo.</w:t>
      </w:r>
    </w:p>
    <w:p>
      <w:pPr>
        <w:pStyle w:val="BodyText"/>
      </w:pPr>
      <w:r>
        <w:t xml:space="preserve">Ở bên cạnh Tịch Thu Thủy còn có một người đàn ông, cằm để râu ngắn, bộ dạng nhìn khoảng hơn ba mươi tuổi. Đôi mắt lóe sáng, bước chân vững vàng có lực, nhìn ra là một cao thủ. Người này mặc áo gấm màu xanh hoa văn trắng, trong tay cầm một thanh trường thương được làm bằng tinh cương màu bạc. .</w:t>
      </w:r>
    </w:p>
    <w:p>
      <w:pPr>
        <w:pStyle w:val="BodyText"/>
      </w:pPr>
      <w:r>
        <w:t xml:space="preserve">Lúc này, Hạ Ngôn cùng Hạ Tử Hân đang ngồi trong một cửa hàng ở bên cạnh, vẫn nhìn đoàn người Tịch Thu Thủy chậm rãi đi đến. Khóe miệng Hạ Ngôn nhếch lên một nụ cười thoải mái.</w:t>
      </w:r>
    </w:p>
    <w:p>
      <w:pPr>
        <w:pStyle w:val="BodyText"/>
      </w:pPr>
      <w:r>
        <w:t xml:space="preserve">- Hạ Ngôn! Ngươi chuẩn bị đối phó với những người này như thế nào?</w:t>
      </w:r>
    </w:p>
    <w:p>
      <w:pPr>
        <w:pStyle w:val="BodyText"/>
      </w:pPr>
      <w:r>
        <w:t xml:space="preserve">Đôi mắt đẹp của Hạ Tử Hân nhìn Hạ Ngôn, ngón tay trắng nõn nhỏ nhắn đặt lên bàn.</w:t>
      </w:r>
    </w:p>
    <w:p>
      <w:pPr>
        <w:pStyle w:val="BodyText"/>
      </w:pPr>
      <w:r>
        <w:t xml:space="preserve">- Trực tiếp đánh bay ra là được, đối với những người này chẳng có gì mà nói cả! Có thực lực liền không có vấn đề.</w:t>
      </w:r>
    </w:p>
    <w:p>
      <w:pPr>
        <w:pStyle w:val="BodyText"/>
      </w:pPr>
      <w:r>
        <w:t xml:space="preserve">Hạ Ngôn không thèm để ý, cười nói một câu.</w:t>
      </w:r>
    </w:p>
    <w:p>
      <w:pPr>
        <w:pStyle w:val="BodyText"/>
      </w:pPr>
      <w:r>
        <w:t xml:space="preserve">- Đánh bay ra?</w:t>
      </w:r>
    </w:p>
    <w:p>
      <w:pPr>
        <w:pStyle w:val="BodyText"/>
      </w:pPr>
      <w:r>
        <w:t xml:space="preserve">Hạ Tử Hân chưa kịp phản ứng lại:</w:t>
      </w:r>
    </w:p>
    <w:p>
      <w:pPr>
        <w:pStyle w:val="BodyText"/>
      </w:pPr>
      <w:r>
        <w:t xml:space="preserve">- Nhưng. . . Tịch Thu Thủy dù sao cũng là thiếu gia Tịch gia. Nếu là. . .</w:t>
      </w:r>
    </w:p>
    <w:p>
      <w:pPr>
        <w:pStyle w:val="BodyText"/>
      </w:pPr>
      <w:r>
        <w:t xml:space="preserve">Hạ Ngôn khoát tay ngăn Hạ Tử Hân, ánh mắt lóe lên:</w:t>
      </w:r>
    </w:p>
    <w:p>
      <w:pPr>
        <w:pStyle w:val="BodyText"/>
      </w:pPr>
      <w:r>
        <w:t xml:space="preserve">- Tử Hân! Đối phó với những người này, biện pháp tốt nhất chính là dùng nắm đấm. Lát nữa ngươi đứng ở bên cạnh xem, để ta đến đuổi bọn họ ra.</w:t>
      </w:r>
    </w:p>
    <w:p>
      <w:pPr>
        <w:pStyle w:val="BodyText"/>
      </w:pPr>
      <w:r>
        <w:t xml:space="preserve">Cộp cộp cộp~</w:t>
      </w:r>
    </w:p>
    <w:p>
      <w:pPr>
        <w:pStyle w:val="BodyText"/>
      </w:pPr>
      <w:r>
        <w:t xml:space="preserve">Hạ Tử Hân vừa định nói tiếp, từ bên ngoài đi vào một người. Người này đúng là Trưởng hộ vệ phường thị - Hạ Cách Tang!</w:t>
      </w:r>
    </w:p>
    <w:p>
      <w:pPr>
        <w:pStyle w:val="BodyText"/>
      </w:pPr>
      <w:r>
        <w:t xml:space="preserve">Hạ Cách Tang thi lễ với Hạ Ngôn:</w:t>
      </w:r>
    </w:p>
    <w:p>
      <w:pPr>
        <w:pStyle w:val="BodyText"/>
      </w:pPr>
      <w:r>
        <w:t xml:space="preserve">- Trưởng tuần tra đại nhân. Những người đó đã vào cửa hàng các nơi, cũng như ngày hôm qua, khắp nơi mắng chửi phường thị Hạ gia chúng ta.</w:t>
      </w:r>
    </w:p>
    <w:p>
      <w:pPr>
        <w:pStyle w:val="BodyText"/>
      </w:pPr>
      <w:r>
        <w:t xml:space="preserve">- Ừ! Ngươi dẫn người dọn sạch đám người đó ra ngoài. Đối với những người không hợp tác, không cần khách khí!</w:t>
      </w:r>
    </w:p>
    <w:p>
      <w:pPr>
        <w:pStyle w:val="BodyText"/>
      </w:pPr>
      <w:r>
        <w:t xml:space="preserve">Hạ Ngôn khoát tay, mặt sầm xuống nói.</w:t>
      </w:r>
    </w:p>
    <w:p>
      <w:pPr>
        <w:pStyle w:val="BodyText"/>
      </w:pPr>
      <w:r>
        <w:t xml:space="preserve">Trong nháy mắt này, Hạ Cách Tang cảm giác dường như đang đứng trước mặt tộc trưởng vậy. Cái loại khí thế thượng vị giả tự nhiên toát ra trong thần thái, cử chỉ của Hạ Ngôn khiến cho hô hấp của hắn có chút ngừng lại.</w:t>
      </w:r>
    </w:p>
    <w:p>
      <w:pPr>
        <w:pStyle w:val="BodyText"/>
      </w:pPr>
      <w:r>
        <w:t xml:space="preserve">Hạ Cách Tang “vâng” một tiếng liền xoay người nhanh chóng rời đi. Chỉ cần đối phó với đám lưu manh vậy thì rất đơn giản. Chỉ cần Trưởng tuần tra Hạ Ngôn có biện pháp ngăn cản Tịch Thu Thủy cùng với cao thủ bên người hắn, vậy mọi chuyện đều dễ làm.</w:t>
      </w:r>
    </w:p>
    <w:p>
      <w:pPr>
        <w:pStyle w:val="Compact"/>
      </w:pPr>
      <w:r>
        <w:br w:type="textWrapping"/>
      </w:r>
      <w:r>
        <w:br w:type="textWrapping"/>
      </w:r>
    </w:p>
    <w:p>
      <w:pPr>
        <w:pStyle w:val="Heading2"/>
      </w:pPr>
      <w:bookmarkStart w:id="60" w:name="chương-38-cho-ngươi-một-phút"/>
      <w:bookmarkEnd w:id="60"/>
      <w:r>
        <w:t xml:space="preserve">38. Chương 38: Cho Ngươi Một Phút!</w:t>
      </w:r>
    </w:p>
    <w:p>
      <w:pPr>
        <w:pStyle w:val="Compact"/>
      </w:pPr>
      <w:r>
        <w:br w:type="textWrapping"/>
      </w:r>
      <w:r>
        <w:br w:type="textWrapping"/>
      </w:r>
      <w:r>
        <w:t xml:space="preserve">Ngay khi Tịch Thu Thủy đắc ý dạt dào híp mắt nhìn sắc trời, một gã du côn thét chói tai hoảng hốt vọt lại.</w:t>
      </w:r>
    </w:p>
    <w:p>
      <w:pPr>
        <w:pStyle w:val="BodyText"/>
      </w:pPr>
      <w:r>
        <w:t xml:space="preserve">Chờ tên du côn này tới gần Tịch Thu Thủy mới chú ý tới mũi tên này bị người đánh không nhẹ, sưng húp lên. Hắn còn chưa kịp hỏi, chỉ thấy rất nhiều tên du côn hắn mang tới đều từ bốn phương tám hướng lảo đảo kêu cha gọi mẹ xông tới. Trong đó không ít người đều bị đánh sưng như đầu heo.</w:t>
      </w:r>
    </w:p>
    <w:p>
      <w:pPr>
        <w:pStyle w:val="BodyText"/>
      </w:pPr>
      <w:r>
        <w:t xml:space="preserve">Sắc mặt Tịch Thu Thủy khẽ biến, lớn tiếng hỏi:</w:t>
      </w:r>
    </w:p>
    <w:p>
      <w:pPr>
        <w:pStyle w:val="BodyText"/>
      </w:pPr>
      <w:r>
        <w:t xml:space="preserve">- Các ngươi bị làm sao vậy?</w:t>
      </w:r>
    </w:p>
    <w:p>
      <w:pPr>
        <w:pStyle w:val="BodyText"/>
      </w:pPr>
      <w:r>
        <w:t xml:space="preserve">- Đám ác ôn các ngươi, còn không nhanh cút đi. Nếu còn dám đến phường thị quấy rối, lần sau sẽ không thoải mái như vậy.</w:t>
      </w:r>
    </w:p>
    <w:p>
      <w:pPr>
        <w:pStyle w:val="BodyText"/>
      </w:pPr>
      <w:r>
        <w:t xml:space="preserve">Một tiếng hét lớn từ cách đó không xa truyền đến, là Trưởng hộ vệ Hạ Cách Tang mang theo đám hộ vệ Hạ gia.</w:t>
      </w:r>
    </w:p>
    <w:p>
      <w:pPr>
        <w:pStyle w:val="BodyText"/>
      </w:pPr>
      <w:r>
        <w:t xml:space="preserve">Ánh mắt Tịch Thu Thủy nhìn chằm chằm, hắc hắc cười:</w:t>
      </w:r>
    </w:p>
    <w:p>
      <w:pPr>
        <w:pStyle w:val="BodyText"/>
      </w:pPr>
      <w:r>
        <w:t xml:space="preserve">- Hạ Cách Tang, ngươi hình như đã quên bài học hôm qua sao?</w:t>
      </w:r>
    </w:p>
    <w:p>
      <w:pPr>
        <w:pStyle w:val="BodyText"/>
      </w:pPr>
      <w:r>
        <w:t xml:space="preserve">Hạ Cách Tang là Trưởng hộ vệ phường thị khu Bắc của Hạ gia, Tịch Thu Thủy cũng biết Hạ Cách Tang. Ngày hôm qua Hạ Cách Tang ngăn cản đám du côn quấy rối bị cao thủ bên cạnh Tịch Thu Thủy một thương đánh bò lăn bò càng, mặt xám như đất rất dọa người. Nếu không phải đối phương hạ thủ lưu tình, có thể là đã bị thương.</w:t>
      </w:r>
    </w:p>
    <w:p>
      <w:pPr>
        <w:pStyle w:val="BodyText"/>
      </w:pPr>
      <w:r>
        <w:t xml:space="preserve">Hạ Cách Tang nghe vậy hồn nhiên không thèm để ý, ha ha cười nói:</w:t>
      </w:r>
    </w:p>
    <w:p>
      <w:pPr>
        <w:pStyle w:val="BodyText"/>
      </w:pPr>
      <w:r>
        <w:t xml:space="preserve">- Tịch Thu Thủy. Lại là ngươi!</w:t>
      </w:r>
    </w:p>
    <w:p>
      <w:pPr>
        <w:pStyle w:val="BodyText"/>
      </w:pPr>
      <w:r>
        <w:t xml:space="preserve">Khi Hạ Cách Tang nói chuyện với Tịch Thu Thủy, bốn phía đã sớm có rất nhiều thương gia phường thị cùng khách nhân vây xem. Trong phường thị khu Bắc đại khái có một nửa cửa hàng của Hạ gia buôn bán, còn có một nửa là một ít thương nhân thuê của thành Ngọc Thủy. Các cửa hàng trọng yếu trong phường thị đều bị Hạ gia chiếm cứ, như là tiệm vũ khí, tiệm thuốc. . .</w:t>
      </w:r>
    </w:p>
    <w:p>
      <w:pPr>
        <w:pStyle w:val="BodyText"/>
      </w:pPr>
      <w:r>
        <w:t xml:space="preserve">- Đúng vậy, chính là thiếu gia ta đây! Hạ Cách Tang, ngươi không phải đối thủ của ta. Ta thấy ngươi sớm cút đi, nếu không biết tốt xấu như vậy sẽ không may mắn như hôm qua đâu!</w:t>
      </w:r>
    </w:p>
    <w:p>
      <w:pPr>
        <w:pStyle w:val="BodyText"/>
      </w:pPr>
      <w:r>
        <w:t xml:space="preserve">Tịch Thu Thủy âm trầm cười, trong ánh mắt lóe lên sát khí.</w:t>
      </w:r>
    </w:p>
    <w:p>
      <w:pPr>
        <w:pStyle w:val="BodyText"/>
      </w:pPr>
      <w:r>
        <w:t xml:space="preserve">- Trưởng hộ vệ đại nhân hôm qua đã bị tên cầm thương kia đả thương, hôm nay khẳng định cũng không phải là đối thủ của hắn. Chúng ta nên làm như thế nào đây? Nếu là bị quấy rối như vậy vài ngày, việc làm ăn của chúng ta cũng khó khăn.</w:t>
      </w:r>
    </w:p>
    <w:p>
      <w:pPr>
        <w:pStyle w:val="BodyText"/>
      </w:pPr>
      <w:r>
        <w:t xml:space="preserve">Một gã thương nhân thở dài, lo lắng nói.</w:t>
      </w:r>
    </w:p>
    <w:p>
      <w:pPr>
        <w:pStyle w:val="BodyText"/>
      </w:pPr>
      <w:r>
        <w:t xml:space="preserve">- Đúng vậy. Hạ gia vì sao không phái một trưởng lão đến đuổi Tịch Thu Thủy kia đi?</w:t>
      </w:r>
    </w:p>
    <w:p>
      <w:pPr>
        <w:pStyle w:val="BodyText"/>
      </w:pPr>
      <w:r>
        <w:t xml:space="preserve">- Tịch Thu Thủy này rất đáng giận!</w:t>
      </w:r>
    </w:p>
    <w:p>
      <w:pPr>
        <w:pStyle w:val="BodyText"/>
      </w:pPr>
      <w:r>
        <w:t xml:space="preserve">- - - - - -</w:t>
      </w:r>
    </w:p>
    <w:p>
      <w:pPr>
        <w:pStyle w:val="BodyText"/>
      </w:pPr>
      <w:r>
        <w:t xml:space="preserve">- Ha ha! Tịch Thu Thủy. Hôm nay có Trưởng tuần tra đại nhân ở đây, nếu ngươi dám xằng bậy, Trưởng tuần tra đại nhân nhất định sẽ không tha cho ngươi.</w:t>
      </w:r>
    </w:p>
    <w:p>
      <w:pPr>
        <w:pStyle w:val="BodyText"/>
      </w:pPr>
      <w:r>
        <w:t xml:space="preserve">Hạ Cách Tang ha ha cười, tự tin nói.</w:t>
      </w:r>
    </w:p>
    <w:p>
      <w:pPr>
        <w:pStyle w:val="BodyText"/>
      </w:pPr>
      <w:r>
        <w:t xml:space="preserve">Trưởng tuần tra Hạ Ngôn có thể thi triển bí tịch Nhân cấp, muốn đánh bại cao thủ cầm thương bên cạnh Tịch Thu Thủy chỉ sợ cũng không phải việc khó khăn gì.</w:t>
      </w:r>
    </w:p>
    <w:p>
      <w:pPr>
        <w:pStyle w:val="BodyText"/>
      </w:pPr>
      <w:r>
        <w:t xml:space="preserve">- Ồ? Trưởng tuần tra? Là vị trưởng lão nào của Hạ gia các ngươi vậy?</w:t>
      </w:r>
    </w:p>
    <w:p>
      <w:pPr>
        <w:pStyle w:val="BodyText"/>
      </w:pPr>
      <w:r>
        <w:t xml:space="preserve">Tịch Thu Thủy hơi sửng sốt, chợt cười hỏi. Hắn sớm đoán trước Hạ gia nhất định sẽ bởi vì chuyện hôm qua mà có biện pháp xử lý, quả nhiên hôm nay Trưởng tuần tra đã tới.</w:t>
      </w:r>
    </w:p>
    <w:p>
      <w:pPr>
        <w:pStyle w:val="BodyText"/>
      </w:pPr>
      <w:r>
        <w:t xml:space="preserve">- Là ta!</w:t>
      </w:r>
    </w:p>
    <w:p>
      <w:pPr>
        <w:pStyle w:val="BodyText"/>
      </w:pPr>
      <w:r>
        <w:t xml:space="preserve">Lúc này, từ trong một cửa hàng bé nhỏ một nam một nữ đi ra, đúng là Hạ Ngôn cùng Hạ Tử Hân. Hạ Tử Hân tươi đẹp không dính bụi trần, Hạ Ngôn tuấn tú ôn hòa. Hai ngươi là nhân tài kiệt xuất nhất trong con cháu trẻ tuổi của Hạ gia.</w:t>
      </w:r>
    </w:p>
    <w:p>
      <w:pPr>
        <w:pStyle w:val="BodyText"/>
      </w:pPr>
      <w:r>
        <w:t xml:space="preserve">Đương nhiên trước cuộc tuyển chọn con cháu ưu tú của Hạ gia, Hạ Ngôn chỉ là một trò cười của Hạ gia. Chênh lệch trước sau thật sự rất lớn!</w:t>
      </w:r>
    </w:p>
    <w:p>
      <w:pPr>
        <w:pStyle w:val="BodyText"/>
      </w:pPr>
      <w:r>
        <w:t xml:space="preserve">- Người này là ai?</w:t>
      </w:r>
    </w:p>
    <w:p>
      <w:pPr>
        <w:pStyle w:val="BodyText"/>
      </w:pPr>
      <w:r>
        <w:t xml:space="preserve">- Không biết. Chưa từng gặp. Hắn là Trưởng tuần tra phường thị chúng ta sao?</w:t>
      </w:r>
    </w:p>
    <w:p>
      <w:pPr>
        <w:pStyle w:val="BodyText"/>
      </w:pPr>
      <w:r>
        <w:t xml:space="preserve">Trong đám người truyền ra tiếng bàn luận khe khẽ.</w:t>
      </w:r>
    </w:p>
    <w:p>
      <w:pPr>
        <w:pStyle w:val="BodyText"/>
      </w:pPr>
      <w:r>
        <w:t xml:space="preserve">Tịch Thu Thủy cũng không nghĩ tới Trưởng tuần tra phường thị khu Bắc của Hạ gia lại là một người trẻ tuổi. Hắn nhíu mày nhìn chằm chằm Hạ Ngôn từ trong cửa hàng đi ra, sau đó khóe miệng khẽ co giật, thầm nghĩ: “Tộc trưởng và đám trưởng lão Hạ gia đầu óc bị lừa đá hay sao, không ngờ lại phái một người trẻ tuổi như vậy đến ngăn cản ta! Bọn họ không biết bên cạnh ta có người giúp đỡ sao?”</w:t>
      </w:r>
    </w:p>
    <w:p>
      <w:pPr>
        <w:pStyle w:val="BodyText"/>
      </w:pPr>
      <w:r>
        <w:t xml:space="preserve">Lắc đầu, ánh mắt Tịch Thu Thủy xoay chuyển nhìn lên người Hạ Tử Hân. Hạ Tử Hân xinh đẹp không dính bụi trần như thiên tiên, Tịch Thu Thủy sớm từ lần đầu nhìn thấy nàng đã nhớ kỹ. Giờ phút này lại thấy Hạ Tử Hân, trong lòng lập tức ngứa ngáy.</w:t>
      </w:r>
    </w:p>
    <w:p>
      <w:pPr>
        <w:pStyle w:val="BodyText"/>
      </w:pPr>
      <w:r>
        <w:t xml:space="preserve">- Hạ Tử Hân. Nghe nói ngươi đã đả thông 96 đường kinh mạch, rất hiếm có nha! Ha ha! Ca ca đả thông 99 đường kinh mạch, ngươi tuy rằng kém ta mấy đường kinh mạch nhưng ngươi là nữ nhân, cũng xứng với ta. Không bằng bây giờ ngươi theo ta trở về Tịch gia, về sau làm lão bà của ta. Thế nào?</w:t>
      </w:r>
    </w:p>
    <w:p>
      <w:pPr>
        <w:pStyle w:val="BodyText"/>
      </w:pPr>
      <w:r>
        <w:t xml:space="preserve">Ánh mắt Tịch Thu Thủy đảo chuyển, cười dâm nói.</w:t>
      </w:r>
    </w:p>
    <w:p>
      <w:pPr>
        <w:pStyle w:val="BodyText"/>
      </w:pPr>
      <w:r>
        <w:t xml:space="preserve">- Ngươi. . .</w:t>
      </w:r>
    </w:p>
    <w:p>
      <w:pPr>
        <w:pStyle w:val="BodyText"/>
      </w:pPr>
      <w:r>
        <w:t xml:space="preserve">Hạ Tử Hân nghiến chặt hàm răng, ngón tay mảnh khảnh nắm chặt chuôi kiếm muốn rút trường kiếm chém chết tên khốn ở đối diện.</w:t>
      </w:r>
    </w:p>
    <w:p>
      <w:pPr>
        <w:pStyle w:val="BodyText"/>
      </w:pPr>
      <w:r>
        <w:t xml:space="preserve">Hạ Ngôn ngăn Hạ Tử Hân lại, mặt mang tươi cười nhìn về phía Tịch Thu Thủy, chậm rãi nói:</w:t>
      </w:r>
    </w:p>
    <w:p>
      <w:pPr>
        <w:pStyle w:val="BodyText"/>
      </w:pPr>
      <w:r>
        <w:t xml:space="preserve">- Tịch Thu Thủy! Ta cho ngươi một phút đồng hồ để rời khỏi phường thị khu Bắc. Bằng không ta sẽ coi ngươi là chó, đá văng ra!</w:t>
      </w:r>
    </w:p>
    <w:p>
      <w:pPr>
        <w:pStyle w:val="BodyText"/>
      </w:pPr>
      <w:r>
        <w:t xml:space="preserve">Giọng nói Hạ Ngôn không nhanh không chậm, không có bất kỳ khí thế gì. Thật giống như là bằng hữu nói giỡn với nhau.</w:t>
      </w:r>
    </w:p>
    <w:p>
      <w:pPr>
        <w:pStyle w:val="BodyText"/>
      </w:pPr>
      <w:r>
        <w:t xml:space="preserve">Tuy nhiên những lời này của hắn liền khiến một đám người nói xôn xao.</w:t>
      </w:r>
    </w:p>
    <w:p>
      <w:pPr>
        <w:pStyle w:val="BodyText"/>
      </w:pPr>
      <w:r>
        <w:t xml:space="preserve">- Đây là vị thiếu gia nào của Hạ gia, không ngờ lại cường thế như vậy? Ngay cả Trưởng hộ vệ Hạ Cách Tang đều không đánh được bọn họ, Trưởng tuần tra tuổi trẻ này làm sao là đối thủ?</w:t>
      </w:r>
    </w:p>
    <w:p>
      <w:pPr>
        <w:pStyle w:val="BodyText"/>
      </w:pPr>
      <w:r>
        <w:t xml:space="preserve">Tuy rằng gần như tất cả mọi người đều nghe qua danh tiếng của Hạ Ngôn, nhưng người biết hắn cũng không nhiều.</w:t>
      </w:r>
    </w:p>
    <w:p>
      <w:pPr>
        <w:pStyle w:val="BodyText"/>
      </w:pPr>
      <w:r>
        <w:t xml:space="preserve">- Àh. . . Hắn là Hạ Ngôn!</w:t>
      </w:r>
    </w:p>
    <w:p>
      <w:pPr>
        <w:pStyle w:val="BodyText"/>
      </w:pPr>
      <w:r>
        <w:t xml:space="preserve">Một người từng gặp Hạ Ngôn, thốt lên.</w:t>
      </w:r>
    </w:p>
    <w:p>
      <w:pPr>
        <w:pStyle w:val="BodyText"/>
      </w:pPr>
      <w:r>
        <w:t xml:space="preserve">- Hạ Ngôn nào?</w:t>
      </w:r>
    </w:p>
    <w:p>
      <w:pPr>
        <w:pStyle w:val="BodyText"/>
      </w:pPr>
      <w:r>
        <w:t xml:space="preserve">- Còn Hạ Ngôn nào nữa, chính là Hạ Ngôn rác rưởi nhất của Hạ gia đó!</w:t>
      </w:r>
    </w:p>
    <w:p>
      <w:pPr>
        <w:pStyle w:val="BodyText"/>
      </w:pPr>
      <w:r>
        <w:t xml:space="preserve">Một gã thương nhân mặt xám như tro nói.</w:t>
      </w:r>
    </w:p>
    <w:p>
      <w:pPr>
        <w:pStyle w:val="BodyText"/>
      </w:pPr>
      <w:r>
        <w:t xml:space="preserve">- Không phải chứ? Hạ gia làm sao lại phái hắn đến làm Trưởng tuần tra phường thị khu Bắc?</w:t>
      </w:r>
    </w:p>
    <w:p>
      <w:pPr>
        <w:pStyle w:val="BodyText"/>
      </w:pPr>
      <w:r>
        <w:t xml:space="preserve">- Xong rồi, xong rồi. Phường thị khu Bắc xong rồi!</w:t>
      </w:r>
    </w:p>
    <w:p>
      <w:pPr>
        <w:pStyle w:val="BodyText"/>
      </w:pPr>
      <w:r>
        <w:t xml:space="preserve">Hiển nhiên rất nhiều người cũng không biết đến biểu hiện của Hạ Ngôn ở ngày tuyển chọn con cháu ưu tú gia tộc. Tuy nhiên cho dù bọn họ biết cũng không cho rằng Hạ Ngôn có thể đuổi đám người Tịch Thu Thủy đi.</w:t>
      </w:r>
    </w:p>
    <w:p>
      <w:pPr>
        <w:pStyle w:val="BodyText"/>
      </w:pPr>
      <w:r>
        <w:t xml:space="preserve">- - - - - -</w:t>
      </w:r>
    </w:p>
    <w:p>
      <w:pPr>
        <w:pStyle w:val="BodyText"/>
      </w:pPr>
      <w:r>
        <w:t xml:space="preserve">- Xú tiểu tử. Ngươi là ai?</w:t>
      </w:r>
    </w:p>
    <w:p>
      <w:pPr>
        <w:pStyle w:val="BodyText"/>
      </w:pPr>
      <w:r>
        <w:t xml:space="preserve">Sắc mặt Tịch Thu Thủy đột nhiên âm u, trừng mắt hung tợn hỏi Hạ Ngôn.</w:t>
      </w:r>
    </w:p>
    <w:p>
      <w:pPr>
        <w:pStyle w:val="BodyText"/>
      </w:pPr>
      <w:r>
        <w:t xml:space="preserve">Hắn cũng không biết Hạ Ngôn, Hạ Ngôn ở Hạ gia gần như không ra khỏi cửa, hắn đương nhiên khó có cơ hội nhìn thấy Hạ Ngôn.</w:t>
      </w:r>
    </w:p>
    <w:p>
      <w:pPr>
        <w:pStyle w:val="BodyText"/>
      </w:pPr>
      <w:r>
        <w:t xml:space="preserve">- Ta là Trưởng tuần tra mới của phường thị khu Bắc – Hạ Ngôn!</w:t>
      </w:r>
    </w:p>
    <w:p>
      <w:pPr>
        <w:pStyle w:val="BodyText"/>
      </w:pPr>
      <w:r>
        <w:t xml:space="preserve">Hạ Ngôn khẽ gật gật đầu, ý cười không dứt:</w:t>
      </w:r>
    </w:p>
    <w:p>
      <w:pPr>
        <w:pStyle w:val="BodyText"/>
      </w:pPr>
      <w:r>
        <w:t xml:space="preserve">- Thời gian của ngươi hiện tại còn thừa không nhiều!</w:t>
      </w:r>
    </w:p>
    <w:p>
      <w:pPr>
        <w:pStyle w:val="BodyText"/>
      </w:pPr>
      <w:r>
        <w:t xml:space="preserve">- Hạ Ngôn?</w:t>
      </w:r>
    </w:p>
    <w:p>
      <w:pPr>
        <w:pStyle w:val="BodyText"/>
      </w:pPr>
      <w:r>
        <w:t xml:space="preserve">Tịch Thu Thủy nhướng mày:</w:t>
      </w:r>
    </w:p>
    <w:p>
      <w:pPr>
        <w:pStyle w:val="BodyText"/>
      </w:pPr>
      <w:r>
        <w:t xml:space="preserve">- Ha ha ha ha! Hạ Ngôn không phải là rác rưởi của Hạ gia sao? Ha ha ha, Hạ Ngôn? Trưởng tuần tra phường thị khu Bắc? Hạ Tử Hân. Đầu của phụ thân ngươi bị nước vào à? Không ngờ lại cho tên rác rưởi này làm Trưởng tuần tra phường thị!</w:t>
      </w:r>
    </w:p>
    <w:p>
      <w:pPr>
        <w:pStyle w:val="BodyText"/>
      </w:pPr>
      <w:r>
        <w:t xml:space="preserve">Tịch Thu Thủy nhìn về phía Hạ Tử Hân, miệng không chút kiêng kị, châm chọc nói.</w:t>
      </w:r>
    </w:p>
    <w:p>
      <w:pPr>
        <w:pStyle w:val="BodyText"/>
      </w:pPr>
      <w:r>
        <w:t xml:space="preserve">Hạ Tử Hân lập tức giận đến run cả người, răng cắn chặt, mặt đẹp tràn đầy lạnh lẽo hận không thể lấy thanh kiếm trong tay đâm mười mấy lỗ thủng trên người tên khốn này. Nàng là con gái của tộc trưởng Hạ gia, bình thường làm sao có người dám nói như vậy? Cho nên tuy rằng nàng thông minh lanh lợi nhưng lập tức cũng không biết phản bác Tịch Thu Thủy thế nào.</w:t>
      </w:r>
    </w:p>
    <w:p>
      <w:pPr>
        <w:pStyle w:val="BodyText"/>
      </w:pPr>
      <w:r>
        <w:t xml:space="preserve">- Thu Thủy ca. Hạ Ngôn là con cháu có biểu hiện xuất sắc nhất mấy năm nay trong ngày tuyển chọn con cháu ưu tú của Hạ gia.</w:t>
      </w:r>
    </w:p>
    <w:p>
      <w:pPr>
        <w:pStyle w:val="BodyText"/>
      </w:pPr>
      <w:r>
        <w:t xml:space="preserve">Một người của Tịch gia bên cạnh Tịch Thu Thủy lông mày khẽ giật, thấp giọng nhắc nhở một câu bên tai Tịch Thu Thủy.</w:t>
      </w:r>
    </w:p>
    <w:p>
      <w:pPr>
        <w:pStyle w:val="BodyText"/>
      </w:pPr>
      <w:r>
        <w:t xml:space="preserve">Sắc mặt Tịch Thu Thủy khẽ biến, hắn cũng nghe phụ thân nói qua một lần, tuy nhiên lúc ấy cũng không để ý, hiện tại thật sự là đã quên.</w:t>
      </w:r>
    </w:p>
    <w:p>
      <w:pPr>
        <w:pStyle w:val="BodyText"/>
      </w:pPr>
      <w:r>
        <w:t xml:space="preserve">Hạ Ngôn vẫn chưa tức giận, tươi cười trên mặt hắn vẫn không biến mất. Hắn chỉ khẽ thở dài một tiếng, nói:</w:t>
      </w:r>
    </w:p>
    <w:p>
      <w:pPr>
        <w:pStyle w:val="BodyText"/>
      </w:pPr>
      <w:r>
        <w:t xml:space="preserve">- Được rồi! Tịch Thu Thủy. Ngươi đã không muốn đi, ta đây liền đánh ngươi văng đi!</w:t>
      </w:r>
    </w:p>
    <w:p>
      <w:pPr>
        <w:pStyle w:val="Compact"/>
      </w:pPr>
      <w:r>
        <w:br w:type="textWrapping"/>
      </w:r>
      <w:r>
        <w:br w:type="textWrapping"/>
      </w:r>
    </w:p>
    <w:p>
      <w:pPr>
        <w:pStyle w:val="Heading2"/>
      </w:pPr>
      <w:bookmarkStart w:id="61" w:name="chương-39-đá."/>
      <w:bookmarkEnd w:id="61"/>
      <w:r>
        <w:t xml:space="preserve">39. Chương 39: Đá.</w:t>
      </w:r>
    </w:p>
    <w:p>
      <w:pPr>
        <w:pStyle w:val="Compact"/>
      </w:pPr>
      <w:r>
        <w:br w:type="textWrapping"/>
      </w:r>
      <w:r>
        <w:br w:type="textWrapping"/>
      </w:r>
      <w:r>
        <w:t xml:space="preserve">- Bốp!</w:t>
      </w:r>
    </w:p>
    <w:p>
      <w:pPr>
        <w:pStyle w:val="BodyText"/>
      </w:pPr>
      <w:r>
        <w:t xml:space="preserve">Sắc mặt Tịch Thu Thủy biến thành màu đen, lông mày dựng ngược, thấp giọng nói:</w:t>
      </w:r>
    </w:p>
    <w:p>
      <w:pPr>
        <w:pStyle w:val="BodyText"/>
      </w:pPr>
      <w:r>
        <w:t xml:space="preserve">- Không ngờ tới phế vật cũng có một ngày vùng lên.</w:t>
      </w:r>
    </w:p>
    <w:p>
      <w:pPr>
        <w:pStyle w:val="BodyText"/>
      </w:pPr>
      <w:r>
        <w:t xml:space="preserve">- Thiếu gia không cần lo lắng, tiểu tử này để cho ta tới thu thập hắn.</w:t>
      </w:r>
    </w:p>
    <w:p>
      <w:pPr>
        <w:pStyle w:val="BodyText"/>
      </w:pPr>
      <w:r>
        <w:t xml:space="preserve">Gã cao thủ cầm thương đứng bên cạnh Tịch Thu Thủy nói, trong mũi hừ một tiếng, ngân thương trong tay nhoáng lên, nhìn Hạ Ngôn cười lạnh một tiếng.</w:t>
      </w:r>
    </w:p>
    <w:p>
      <w:pPr>
        <w:pStyle w:val="BodyText"/>
      </w:pPr>
      <w:r>
        <w:t xml:space="preserve">Tịch Thu Thủy lắc đầu, thần sắc kiêu căng cười lạnh nói:</w:t>
      </w:r>
    </w:p>
    <w:p>
      <w:pPr>
        <w:pStyle w:val="BodyText"/>
      </w:pPr>
      <w:r>
        <w:t xml:space="preserve">- Ha ha! Để cho ta!</w:t>
      </w:r>
    </w:p>
    <w:p>
      <w:pPr>
        <w:pStyle w:val="BodyText"/>
      </w:pPr>
      <w:r>
        <w:t xml:space="preserve">Tuy rằng một kiếm vừa rồi Hạ Ngôn biểu hiện ra khí thế bất phàm, nhưng Tịch Thu Thủy cũng không cho rằng Hạ Ngôn là đối thủ của hắn. Theo Tịch Thu Thủy xem ra, hắn đã là đệ nhất cao thủ trong những người trẻ tuổi ở thành Ngọc Thủy, làm sao có thể cúi đầu trước mặt Hạ Ngôn chứ?</w:t>
      </w:r>
    </w:p>
    <w:p>
      <w:pPr>
        <w:pStyle w:val="BodyText"/>
      </w:pPr>
      <w:r>
        <w:t xml:space="preserve">Ngày hôm nay gặp phải Hạ Ngôn, nghe nói là đệ tử tỏa sáng xuất sắc nhất trong tuyển chọn con cháu ưu tú Hạ gia, đương nhiên phải đấu một trận. Nếu đánh bại Hạ Ngôn, vậy Tịch gia càng có thể đè đầu cưỡi cổ Hạ gia tại thành Ngọc Thủy này.</w:t>
      </w:r>
    </w:p>
    <w:p>
      <w:pPr>
        <w:pStyle w:val="BodyText"/>
      </w:pPr>
      <w:r>
        <w:t xml:space="preserve">Trong lòng tính toán như thế, tự nhiên Tịch Thu Thủy không chịu buông tha cơ hội tự tay đánh bại Hạ Ngôn.</w:t>
      </w:r>
    </w:p>
    <w:p>
      <w:pPr>
        <w:pStyle w:val="BodyText"/>
      </w:pPr>
      <w:r>
        <w:t xml:space="preserve">"Keng" một tiếng, Tịch Thu Thủy cũng rút trường kiếm ba thước trong tay ra.</w:t>
      </w:r>
    </w:p>
    <w:p>
      <w:pPr>
        <w:pStyle w:val="BodyText"/>
      </w:pPr>
      <w:r>
        <w:t xml:space="preserve">- Hạ Ngôn! Ngày hôm nay ta để cho ngươi biết cái gì mới gọi là võ kỹ! Người Hạ gia các ngươi, toàn bộ đều là vô dụng. Hừ, ở trong mắt ta, toàn bộ người Hạ gia các ngươi đều không chịu nổi một kích.</w:t>
      </w:r>
    </w:p>
    <w:p>
      <w:pPr>
        <w:pStyle w:val="BodyText"/>
      </w:pPr>
      <w:r>
        <w:t xml:space="preserve">Tịch Thu Thủy lớn tiếng hét lên.</w:t>
      </w:r>
    </w:p>
    <w:p>
      <w:pPr>
        <w:pStyle w:val="BodyText"/>
      </w:pPr>
      <w:r>
        <w:t xml:space="preserve">Xung quanh có rất nhiều hộ vệ Hạ gia, nghe Tịch Thu Thủy huênh hoang như vậy, tất cả đều phẫn nộ mắt trừng thẳng Tịch Thu Thủy, hận không thể xông lên mỗi người một bãi nước bọt dìm hắn chết đuối. Tuy nhiên, hiện giờ Trưởng tuần tra phường thị ở đây, bọn họ chỉ có thể giận mà không nói, tất cả phải để Trưởng tuần tra xử lý.</w:t>
      </w:r>
    </w:p>
    <w:p>
      <w:pPr>
        <w:pStyle w:val="BodyText"/>
      </w:pPr>
      <w:r>
        <w:t xml:space="preserve">Hạ Ngôn cười khẽ, bộ pháp đảo liên tục, chợt thoáng cái đã cầm kiếm tới trước người Tịch Thu Thủy. Tịch Thu Thủy vội vã quán chú nội lực vào trường kiếm, trường kiếm trong tay "vù vù vù" đâm ra ba kiếm, đâm thẳng vào các điểm yếu hại trên người Hạ Ngôn.</w:t>
      </w:r>
    </w:p>
    <w:p>
      <w:pPr>
        <w:pStyle w:val="BodyText"/>
      </w:pPr>
      <w:r>
        <w:t xml:space="preserve">Võ kỹ Tịch Thu Thủy tu luyện cũng coi như đứng đầu ở trong số các bí tịch bất nhập lưu , lúc này toàn lực thi triển ra liền thấy kiếm ảnh phủ khắp bầu trời, thanh thế thoạt nhìn như bất cứ lúc nào cũng có thể đâm ra mấy lỗ thủng trên người Hạ Ngôn.</w:t>
      </w:r>
    </w:p>
    <w:p>
      <w:pPr>
        <w:pStyle w:val="BodyText"/>
      </w:pPr>
      <w:r>
        <w:t xml:space="preserve">Ánh mắt mọi người đều tụ lại trên người Hạ Ngôn cùng Tịch Thu Thủy. Lúc này trong lòng Hạ Tử Hân vô cùng khẩn trương, đôi mắt đẹp gắt gao nhìn chằm chằm vào thân ảnh Hạ Ngôn.</w:t>
      </w:r>
    </w:p>
    <w:p>
      <w:pPr>
        <w:pStyle w:val="BodyText"/>
      </w:pPr>
      <w:r>
        <w:t xml:space="preserve">Tịch Thu Thủy hắc hắc cười lạnh một tiếng, tìm đúng cơ hội, trường kiếm trong tay liên tục đâm ra, tốc độ nhanh đến nỗi làm người ta hoa cả mắt.</w:t>
      </w:r>
    </w:p>
    <w:p>
      <w:pPr>
        <w:pStyle w:val="BodyText"/>
      </w:pPr>
      <w:r>
        <w:t xml:space="preserve">- Hắc hắc! Nhìn xem ngươi làm sao chống đỡ được kiếm kỹ của ta!</w:t>
      </w:r>
    </w:p>
    <w:p>
      <w:pPr>
        <w:pStyle w:val="BodyText"/>
      </w:pPr>
      <w:r>
        <w:t xml:space="preserve">Tịch Thu Thủy tự tin một kiếm của mình Hạ Ngôn tuyệt đối không thể đỡ được. Một kiếm này là tập hợp tinh hoa của "Lục Hợp Tấn Lôi Kiếm", kiếm ảnh như thủy triều, kiếm khí bức người, cực khó chống đỡ.</w:t>
      </w:r>
    </w:p>
    <w:p>
      <w:pPr>
        <w:pStyle w:val="BodyText"/>
      </w:pPr>
      <w:r>
        <w:t xml:space="preserve">Thế nhưng, đột nhiên thân thể Hạ Ngôn chợt lóe. Chỉ thấy một đạo tàn ảnh dần dần tan biến ở chỗ cũ, tiếp đó thân thể Hạ Ngôn đã tới phía sau Tịch Thu Thủy. Trong nháy mắt này, Hạ Ngôn giống như bóng ma né tránh công kích của Tịch Thu Thủy, đồng thời khiến Tịch Thu Thủy hoàn toàn mất đi mục tiêu.</w:t>
      </w:r>
    </w:p>
    <w:p>
      <w:pPr>
        <w:pStyle w:val="BodyText"/>
      </w:pPr>
      <w:r>
        <w:t xml:space="preserve">Trong lòng Tịch Thu Thủy bỗng nhiên kinh hãi, không ngờ tới tốc độ Hạ Ngôn nhanh như vậy, bộ pháp dưới chân hoàn toàn không thể nắm bắt. Chẳng qua rốt cuộc Tịch Thu Thủy là người mạnh nhất trong hàng trẻ tuổi Tịch gia, trở tay liền đâm ra một kiếm sắc bén, tiếp đó thuận thế lướt về phía trước, muốn giật lại khoảng cách với Hạ Ngôn.</w:t>
      </w:r>
    </w:p>
    <w:p>
      <w:pPr>
        <w:pStyle w:val="BodyText"/>
      </w:pPr>
      <w:r>
        <w:t xml:space="preserve">Hạ Ngôn làm sao có thể để hắn chạy thoát chứ? Hắn cười lạnh một tiếng, trường kiếm trong tay dễ dàng cản phá công kích của Tịch Thu Thủy, trường kiếm thuận thế chém xuống, trong nháy mắt liền chạm đến làn da Tịch Thu Thủy.</w:t>
      </w:r>
    </w:p>
    <w:p>
      <w:pPr>
        <w:pStyle w:val="BodyText"/>
      </w:pPr>
      <w:r>
        <w:t xml:space="preserve">Tịch Thu Thủy chỉ cảm thấy phần da trên cỗ chợt phát lạnh, kiếm quang chớp động, hắn biết đây là cảm giác trường kiếm đã tiếp xúc với da mình. Trong lòng Tịch Thu Thủy lạnh lẽo, Hạ Ngôn này thật quá giảo hoạt, lại ỷ vào thân pháp quỷ dị thừa cơ trục lợi thuận thế chém giết mình.</w:t>
      </w:r>
    </w:p>
    <w:p>
      <w:pPr>
        <w:pStyle w:val="BodyText"/>
      </w:pPr>
      <w:r>
        <w:t xml:space="preserve">Xong rồi, đầu sẽ bị chém, cả người Tịch Thu Thủy run lên.</w:t>
      </w:r>
    </w:p>
    <w:p>
      <w:pPr>
        <w:pStyle w:val="BodyText"/>
      </w:pPr>
      <w:r>
        <w:t xml:space="preserve">- Thiếu gia. . .</w:t>
      </w:r>
    </w:p>
    <w:p>
      <w:pPr>
        <w:pStyle w:val="BodyText"/>
      </w:pPr>
      <w:r>
        <w:t xml:space="preserve">Nam tử cầm ngân thương vừa mới thối lui cách đó không xa hô to một tiếng, sắc mặt kịch biến. Bởi vì hai người Hạ Ngôn cùng Tịch Thu Thủy giao chiến quá nhanh, từ khi hai người dùng ra kiếm kỹ công kích lẫn nhau cho đến giờ cũng chỉ mới thoáng một hơi thở. Hắn còn chưa phản ứng lại, đã thấy thiếu gia nhà mình sắp bị chém giết.</w:t>
      </w:r>
    </w:p>
    <w:p>
      <w:pPr>
        <w:pStyle w:val="BodyText"/>
      </w:pPr>
      <w:r>
        <w:t xml:space="preserve">Hắn phụ trách bảo hộ an toàn cho thiếu gia, nếu như thiếu gia bị giết ngay trước mắt của hắn, làm sao hắn còn mặt mũi gặp Tộc trưởng đại nhân nữa? Thế nhưng, lúc này muốn ngăn cản Hạ Ngôn đã không kịp rồi, dù là tốc độ hắn có nhanh đi chăng nữa cũng không cách nào ngăn cản được trường kiếm Hạ Ngôn đã gác lên cổ Tịch Thu Thủy.</w:t>
      </w:r>
    </w:p>
    <w:p>
      <w:pPr>
        <w:pStyle w:val="BodyText"/>
      </w:pPr>
      <w:r>
        <w:t xml:space="preserve">Hộ vệ cùng thương nhân vây xem ở xa xa nhìn thấy Tịch Thu Thủy sắp bị Hạ Ngôn một kiếm giết chết, sau một giây thất thần ngắn ngủi chợt hưng phấn vung tay múa chân. Các khách hàng khu phường thị này càng kinh ngạc đối với thân pháp Hạ Ngôn vừa sử dụng, thân pháp Hạ Ngôn quá mức quỷ dị, dù bọn họ lấy thân phận người xem cũng không thể nhìn ra được rốt cuộc Hạ Ngôn làm sao lẩn ra phía sau Tịch Thu Thủy.</w:t>
      </w:r>
    </w:p>
    <w:p>
      <w:pPr>
        <w:pStyle w:val="BodyText"/>
      </w:pPr>
      <w:r>
        <w:t xml:space="preserve">Ở trong những khách hàng này, phần lớn là người tu luyện, trong đó không thiếu người thực lực tương đối cao, nhưng bọn họ cũng khẽ lắc đầu không thể nhìn thấu. Chẳng qua bọn họ cũng nhìn ra được, vừa rồi một kiếm của Tịch Thu Thủy dùng ít nhất cũng có uy lực sáu mươi độ. Sáu mươi độ, uy lực võ kỹ như vậy cũng không nhỏ.</w:t>
      </w:r>
    </w:p>
    <w:p>
      <w:pPr>
        <w:pStyle w:val="BodyText"/>
      </w:pPr>
      <w:r>
        <w:t xml:space="preserve">Bốp~</w:t>
      </w:r>
    </w:p>
    <w:p>
      <w:pPr>
        <w:pStyle w:val="BodyText"/>
      </w:pPr>
      <w:r>
        <w:t xml:space="preserve">Trường kiếm Hạ Ngôn rơi trên cổ Tịch Thu Thủy, đột nhiên dừng lại, sau đó tung ra một cước đá lên mông hắn. Tịch Thu Thủy lập tức giống như một con cóc bị đá bay lên, bay vòng giữa không trung xa bảy tám thước mới rơi xuống.</w:t>
      </w:r>
    </w:p>
    <w:p>
      <w:pPr>
        <w:pStyle w:val="BodyText"/>
      </w:pPr>
      <w:r>
        <w:t xml:space="preserve">"Phịch" một tiếng nặng nề.</w:t>
      </w:r>
    </w:p>
    <w:p>
      <w:pPr>
        <w:pStyle w:val="BodyText"/>
      </w:pPr>
      <w:r>
        <w:t xml:space="preserve">Tịch Thu Thủy ngã lăn trên mặt đất, trường kiếm trong tay cũng lăn lóc sang một bên. Lần ngã này không nhẹ, làm hắn đau đến mức nhe răng trợn mắt.</w:t>
      </w:r>
    </w:p>
    <w:p>
      <w:pPr>
        <w:pStyle w:val="BodyText"/>
      </w:pPr>
      <w:r>
        <w:t xml:space="preserve">- Ha ha ha. . .</w:t>
      </w:r>
    </w:p>
    <w:p>
      <w:pPr>
        <w:pStyle w:val="BodyText"/>
      </w:pPr>
      <w:r>
        <w:t xml:space="preserve">Đoàn người bốn phía nhìn một màn như vậy, đều cười to.</w:t>
      </w:r>
    </w:p>
    <w:p>
      <w:pPr>
        <w:pStyle w:val="BodyText"/>
      </w:pPr>
      <w:r>
        <w:t xml:space="preserve">- Thiếu gia!</w:t>
      </w:r>
    </w:p>
    <w:p>
      <w:pPr>
        <w:pStyle w:val="BodyText"/>
      </w:pPr>
      <w:r>
        <w:t xml:space="preserve">Nam tử cầm ngân thương kia vội vàng bước lên nâng Tịch Thu Thủy dậy, trong lòng lại thầm thở phào một hơi.</w:t>
      </w:r>
    </w:p>
    <w:p>
      <w:pPr>
        <w:pStyle w:val="BodyText"/>
      </w:pPr>
      <w:r>
        <w:t xml:space="preserve">Nếu như Tịch Thu Thủy bị Hạ Ngôn giết chết, vậy thì sẽ thật sự phiền phức rồi! Hiện giờ chẳng qua chỉ bị đá một cước, nhưng thật ra lại không sao!</w:t>
      </w:r>
    </w:p>
    <w:p>
      <w:pPr>
        <w:pStyle w:val="BodyText"/>
      </w:pPr>
      <w:r>
        <w:t xml:space="preserve">- Đáng hận! Hạ Ngôn, tên khốn nạn đê tiện nhà ngươi, dám ỷ vào ta sơ ý dùng quỷ kế thắng ta!</w:t>
      </w:r>
    </w:p>
    <w:p>
      <w:pPr>
        <w:pStyle w:val="BodyText"/>
      </w:pPr>
      <w:r>
        <w:t xml:space="preserve">Tịch Thu Thủy nghĩ Hạ Ngôn thắng không phải dùng võ, mà là Hạ Ngôn dựa vào thân pháp quỷ dị mới thắng lợi. Hắn không phục.</w:t>
      </w:r>
    </w:p>
    <w:p>
      <w:pPr>
        <w:pStyle w:val="BodyText"/>
      </w:pPr>
      <w:r>
        <w:t xml:space="preserve">Hạ Ngôn cười nói:</w:t>
      </w:r>
    </w:p>
    <w:p>
      <w:pPr>
        <w:pStyle w:val="BodyText"/>
      </w:pPr>
      <w:r>
        <w:t xml:space="preserve">- Nếu ngươi không phục thì có thể tái chiến một lần nữa. Lúc này ta sẽ không tránh né!</w:t>
      </w:r>
    </w:p>
    <w:p>
      <w:pPr>
        <w:pStyle w:val="BodyText"/>
      </w:pPr>
      <w:r>
        <w:t xml:space="preserve">- Thiếu gia! Nên để cho ta lên đi?</w:t>
      </w:r>
    </w:p>
    <w:p>
      <w:pPr>
        <w:pStyle w:val="BodyText"/>
      </w:pPr>
      <w:r>
        <w:t xml:space="preserve">Nam tử cầm ngân thương nghiêm mặt nói với Tịch Thu Thủy.</w:t>
      </w:r>
    </w:p>
    <w:p>
      <w:pPr>
        <w:pStyle w:val="BodyText"/>
      </w:pPr>
      <w:r>
        <w:t xml:space="preserve">Tịch Thu Thủy ánh mắt đỏ lên, bị Hạ Ngôn một cước đá bay mà không biết rõ vì sao, làm trò trước mặt nhiều người như vậy, hắn còn gì là mặt mũi nữa. Nếu như truyền vào trong tai đám con cháu Tịch gia, còn không biết ở sau lưng Tịch Thu Thủy hắn bàn tán thế nào. Cho nên, hắn nhất định phải chiến thắng trở lại.</w:t>
      </w:r>
    </w:p>
    <w:p>
      <w:pPr>
        <w:pStyle w:val="BodyText"/>
      </w:pPr>
      <w:r>
        <w:t xml:space="preserve">- Ngươi lui ra một bên!</w:t>
      </w:r>
    </w:p>
    <w:p>
      <w:pPr>
        <w:pStyle w:val="BodyText"/>
      </w:pPr>
      <w:r>
        <w:t xml:space="preserve">Tịch Thu Thủy đẩy nam tử cầm ngân thương kia, nhặt lấy trường kiếm trên mặt đất, xoay người đối diện với Hạ Ngôn.</w:t>
      </w:r>
    </w:p>
    <w:p>
      <w:pPr>
        <w:pStyle w:val="BodyText"/>
      </w:pPr>
      <w:r>
        <w:t xml:space="preserve">- Hừ! Hạ Ngôn, xem kiếm!</w:t>
      </w:r>
    </w:p>
    <w:p>
      <w:pPr>
        <w:pStyle w:val="BodyText"/>
      </w:pPr>
      <w:r>
        <w:t xml:space="preserve">Tịch Thu Thủy hét lớn một tiếng, xông mạnh về phía trước, tốc độ nhanh vô cùng. Hai chân hắn phát lực đạp mạnh trên mặt đất, thân thể giống như một con báo săn nhào về phía Hạ Ngôn. Kiếm quang không ngừng biến hóa ở không trung, tàn ảnh lòe lòe chớp động.</w:t>
      </w:r>
    </w:p>
    <w:p>
      <w:pPr>
        <w:pStyle w:val="BodyText"/>
      </w:pPr>
      <w:r>
        <w:t xml:space="preserve">- Cừ thật! Một kiếm này, sợ rằng cũng phải có uy lực bảy mươi độ!</w:t>
      </w:r>
    </w:p>
    <w:p>
      <w:pPr>
        <w:pStyle w:val="BodyText"/>
      </w:pPr>
      <w:r>
        <w:t xml:space="preserve">Một gã tu luyện trừng lớn mắt than thở.</w:t>
      </w:r>
    </w:p>
    <w:p>
      <w:pPr>
        <w:pStyle w:val="BodyText"/>
      </w:pPr>
      <w:r>
        <w:t xml:space="preserve">Muốn phát huy võ kỹ ra uy lực bảy mươi độ, như vậy ít nhất cũng phải đả thông khoảng một trăm đường kinh mạch, hơn nữa bí tịch kiếm kỹ sử dụng cũng phải đứng đầu trong bí tịch bất nhập lưu.</w:t>
      </w:r>
    </w:p>
    <w:p>
      <w:pPr>
        <w:pStyle w:val="BodyText"/>
      </w:pPr>
      <w:r>
        <w:t xml:space="preserve">Ánh mắt Hạ Ngôn chợt ngưng lại, nhìn Tịch Thu Thủy hung tàn vọt tới, khóe miệng cong lên một nụ cười. Trường kiếm trong tay chậm rãi kéo lên, sau đó tùy ý đẩy về phía trước. Nhìn như thong thả, kỳ thật lại cực nhanh.</w:t>
      </w:r>
    </w:p>
    <w:p>
      <w:pPr>
        <w:pStyle w:val="BodyText"/>
      </w:pPr>
      <w:r>
        <w:t xml:space="preserve">- Không tốt!</w:t>
      </w:r>
    </w:p>
    <w:p>
      <w:pPr>
        <w:pStyle w:val="BodyText"/>
      </w:pPr>
      <w:r>
        <w:t xml:space="preserve">Hạ Tử Hân khẽ quát một tiếng, ánh mắt trừng lớn, nhìn Hạ Ngôn:</w:t>
      </w:r>
    </w:p>
    <w:p>
      <w:pPr>
        <w:pStyle w:val="BodyText"/>
      </w:pPr>
      <w:r>
        <w:t xml:space="preserve">- Nhanh dùng "Nhật Nguyệt Vô Song Kiếm" đi!</w:t>
      </w:r>
    </w:p>
    <w:p>
      <w:pPr>
        <w:pStyle w:val="BodyText"/>
      </w:pPr>
      <w:r>
        <w:t xml:space="preserve">Theo nàng thấy, tốc độ một kiếm của Hạ Ngôn quá chậm, căn bản là không có khả năng đỡ được trường kiếm của Tịch Thu Thủy. Ngày ấy ở quảng trường Tinh Võ, nàng cũng thấy qua kiếm kỹ Hạ Ngôn sử dụng, so với hiện tại tinh diệu và nhanh hơn nhiều.</w:t>
      </w:r>
    </w:p>
    <w:p>
      <w:pPr>
        <w:pStyle w:val="BodyText"/>
      </w:pPr>
      <w:r>
        <w:t xml:space="preserve">Kỳ thật nàng nào biết rằng, kiếm kỹ của Hạ Ngôn hiện tại càng mạnh mẽ hơn nhiều so với lúc đó.</w:t>
      </w:r>
    </w:p>
    <w:p>
      <w:pPr>
        <w:pStyle w:val="BodyText"/>
      </w:pPr>
      <w:r>
        <w:t xml:space="preserve">Hạ Ngôn hơi bước ra phía sau nửa bước, tốc độ vẫn không nhanh không chậm. Mà trường kiếm trong tay Tịch Thu Thủy, đã bao trùm hoàn toàn kiếm ảnh của Hạ Ngôn, lập tức sẽ đâm lên trên người Hạ Ngôn.</w:t>
      </w:r>
    </w:p>
    <w:p>
      <w:pPr>
        <w:pStyle w:val="BodyText"/>
      </w:pPr>
      <w:r>
        <w:t xml:space="preserve">Trên mặt Tịch Thu Thủy nhe răng hung ác, trong lòng cười lạnh, một kiếm này nhất định phải khiến ngươi nằm xuống!</w:t>
      </w:r>
    </w:p>
    <w:p>
      <w:pPr>
        <w:pStyle w:val="Compact"/>
      </w:pPr>
      <w:r>
        <w:br w:type="textWrapping"/>
      </w:r>
      <w:r>
        <w:br w:type="textWrapping"/>
      </w:r>
    </w:p>
    <w:p>
      <w:pPr>
        <w:pStyle w:val="Heading2"/>
      </w:pPr>
      <w:bookmarkStart w:id="62" w:name="chương-40-đệ-nhất-tân-khách-từ-hoảng-."/>
      <w:bookmarkEnd w:id="62"/>
      <w:r>
        <w:t xml:space="preserve">40. Chương 40: Đệ Nhất Tân Khách Từ Hoảng .</w:t>
      </w:r>
    </w:p>
    <w:p>
      <w:pPr>
        <w:pStyle w:val="Compact"/>
      </w:pPr>
      <w:r>
        <w:br w:type="textWrapping"/>
      </w:r>
      <w:r>
        <w:br w:type="textWrapping"/>
      </w:r>
      <w:r>
        <w:t xml:space="preserve">Người bình thường đừng mơ tưởng có thể lập tức ngăn cản cả chín vị trí bị kiếm khí bao phủ, như vậy nhất định tâm thần sẽ hoảng loạn, sau đó bị một chiêu đánh chết. Đây chính là chỗ lợi hại của "Lục Hợp Tấn Lôi Kiếm".</w:t>
      </w:r>
    </w:p>
    <w:p>
      <w:pPr>
        <w:pStyle w:val="BodyText"/>
      </w:pPr>
      <w:r>
        <w:t xml:space="preserve">- Trưởng tuần tra Hạ Ngôn này không nên đối kháng chính diện với tiểu tử Tịch Thu Thủy kia. Dựa vào thân pháp quỷ dị khó lường, Trưởng tuần tra Hạ Ngôn tuyệt đối có thể thắng lợi dễ dàng, đánh bại Tịch Thu Thủy kia!</w:t>
      </w:r>
    </w:p>
    <w:p>
      <w:pPr>
        <w:pStyle w:val="BodyText"/>
      </w:pPr>
      <w:r>
        <w:t xml:space="preserve">Hộ vệ trưởng Hạ Cách Tang lắc đầu.</w:t>
      </w:r>
    </w:p>
    <w:p>
      <w:pPr>
        <w:pStyle w:val="BodyText"/>
      </w:pPr>
      <w:r>
        <w:t xml:space="preserve">Những người tu luyện ánh mắt tương đối cao, cũng có suy nghĩ không khác Hạ Cách Tang cho lắm, nghĩ rằng Hạ Ngôn còn trẻ tuổi khí thịnh bị khích tướng.</w:t>
      </w:r>
    </w:p>
    <w:p>
      <w:pPr>
        <w:pStyle w:val="BodyText"/>
      </w:pPr>
      <w:r>
        <w:t xml:space="preserve">"Lục Hợp Tấn Lôi Kiếm" ở trong bí tịch bất nhập lưu, coi như là võ kỹ đứng đầu, uy lực rất lớn.</w:t>
      </w:r>
    </w:p>
    <w:p>
      <w:pPr>
        <w:pStyle w:val="BodyText"/>
      </w:pPr>
      <w:r>
        <w:t xml:space="preserve">Vụt vụt~</w:t>
      </w:r>
    </w:p>
    <w:p>
      <w:pPr>
        <w:pStyle w:val="BodyText"/>
      </w:pPr>
      <w:r>
        <w:t xml:space="preserve">Nội lực trên thân kiếm tản mát ra ngoài, điên cuồng thổi tung bụi bặm xung quanh đường lớn.</w:t>
      </w:r>
    </w:p>
    <w:p>
      <w:pPr>
        <w:pStyle w:val="BodyText"/>
      </w:pPr>
      <w:r>
        <w:t xml:space="preserve">Xuyên thấu qua bụi bặm bốc cao, mọi người đều thấy Tịch Thu Thủy dùng ra ba đạo kiếm khí, kiếm quang hoàn toàn bao vây Hạ Ngôn bên trong. Thoạt nhìn thật giống như Hạ Ngôn bị kiếm kỹ cắn nuốt. Trong lòng mọi người đều cảm thấy bất an, chỉ sau khoảng khắc Hạ Ngôn nhất định sẽ máu tươi đương trường, bị Tịch Thu Thủy một kiếm chém chết.</w:t>
      </w:r>
    </w:p>
    <w:p>
      <w:pPr>
        <w:pStyle w:val="BodyText"/>
      </w:pPr>
      <w:r>
        <w:t xml:space="preserve">Lúc này, Tịch Thu Thủy mặt mũi dữ tợn, không có ý lưu thủ chút nào, kiếm ảnh gào thét, mắt thấy Hạ Ngôn sẽ bị đánh chết.</w:t>
      </w:r>
    </w:p>
    <w:p>
      <w:pPr>
        <w:pStyle w:val="BodyText"/>
      </w:pPr>
      <w:r>
        <w:t xml:space="preserve">Đột nhiên, sắc mặt Tịch Thu Thủy đột nhiên biến đổi, hắn cảm giác được trường kiếm của mình dường như thoáng cái mất đi mục tiêu. Tuy rằng thân ảnh Hạ Ngôn vẫn đang bị bao phủ trong vòng kiếm ảnh của hắn, thế nhưng dường như hắn lại không biết làm sao xuống tay được!</w:t>
      </w:r>
    </w:p>
    <w:p>
      <w:pPr>
        <w:pStyle w:val="BodyText"/>
      </w:pPr>
      <w:r>
        <w:t xml:space="preserve">"Đây là xảy ra chuyện gì?"</w:t>
      </w:r>
    </w:p>
    <w:p>
      <w:pPr>
        <w:pStyle w:val="BodyText"/>
      </w:pPr>
      <w:r>
        <w:t xml:space="preserve">Trong ánh mắt Tịch Thu Thủy có một tia mờ mịt, tình huống như vậy tình huống như vậy hắn mới gặp phải lần đầu tiên. Thật giống như "Lục Hợp Tấn Lôi Kiếm" hắn vô cùng quen thuộc thoáng cái lại trở nên xa lạ, hắn hoàn toàn không sử dụng được.</w:t>
      </w:r>
    </w:p>
    <w:p>
      <w:pPr>
        <w:pStyle w:val="BodyText"/>
      </w:pPr>
      <w:r>
        <w:t xml:space="preserve">"Không có khả năng!"</w:t>
      </w:r>
    </w:p>
    <w:p>
      <w:pPr>
        <w:pStyle w:val="BodyText"/>
      </w:pPr>
      <w:r>
        <w:t xml:space="preserve">Ngay lúc hắn thất thần kinh ngạc ngắn ngủi, trên trường kiếm bỗng có một cỗ lực lượng cực mạnh sôi trào mãnh liệt như thủy triều truyền đến. Tràn qua thân kiếm, nháy mắt liền vọt đến trên hai tay của hắn. Cỗ lực lượng này, hoàn toàn vượt quá tưởng tượng của hắn.</w:t>
      </w:r>
    </w:p>
    <w:p>
      <w:pPr>
        <w:pStyle w:val="BodyText"/>
      </w:pPr>
      <w:r>
        <w:t xml:space="preserve">Răng rắc~</w:t>
      </w:r>
    </w:p>
    <w:p>
      <w:pPr>
        <w:pStyle w:val="BodyText"/>
      </w:pPr>
      <w:r>
        <w:t xml:space="preserve">Ầm~</w:t>
      </w:r>
    </w:p>
    <w:p>
      <w:pPr>
        <w:pStyle w:val="BodyText"/>
      </w:pPr>
      <w:r>
        <w:t xml:space="preserve">Hai cỗ lực lượng rốt cuộc hoàn thành một lần đối kháng chính diện. Tịch Thu Thủy đã phát huy ra uy lực võ kỹ bảy mươi độ, hoàn toàn đối kháng chính diện với Hạ Ngôn.</w:t>
      </w:r>
    </w:p>
    <w:p>
      <w:pPr>
        <w:pStyle w:val="BodyText"/>
      </w:pPr>
      <w:r>
        <w:t xml:space="preserve">Lực lượng sôi trào điên cuồng lan tràn ra ngoài, mấy người Hạ Tử Hân đứng ở xa xa đều bị làn sóng khí khổng lồ này thổi đứng không vững.</w:t>
      </w:r>
    </w:p>
    <w:p>
      <w:pPr>
        <w:pStyle w:val="BodyText"/>
      </w:pPr>
      <w:r>
        <w:t xml:space="preserve">Lực lượng này. . .</w:t>
      </w:r>
    </w:p>
    <w:p>
      <w:pPr>
        <w:pStyle w:val="BodyText"/>
      </w:pPr>
      <w:r>
        <w:t xml:space="preserve">Lực lượng này, chẳng lẽ là do hai thiếu niên mới mười lăm tuổi gây ra sao?</w:t>
      </w:r>
    </w:p>
    <w:p>
      <w:pPr>
        <w:pStyle w:val="BodyText"/>
      </w:pPr>
      <w:r>
        <w:t xml:space="preserve">Tất cả mọi người đều kinh ngạc, khiếp sợ nhìn giữa sân. Lúc này, sau khi hai gã thiếu niên trong sân toàn lực va chạm, chỉ ngưng lại chớp mắt ngắn ngủi liền tách ra xa.</w:t>
      </w:r>
    </w:p>
    <w:p>
      <w:pPr>
        <w:pStyle w:val="BodyText"/>
      </w:pPr>
      <w:r>
        <w:t xml:space="preserve">Lực lượng cực mạnh, giống như tia chớp chợt lóe lên, toàn bộ dồn ở giữa ngực khiến khí huyết trào lên, Tịch Thu Thủy vội vã dùng nội lực toàn thân còn sót lại áp chế. Lúc này mới khó khăn ép một ngụm máu đã lên đến yết hầu trở lại.</w:t>
      </w:r>
    </w:p>
    <w:p>
      <w:pPr>
        <w:pStyle w:val="BodyText"/>
      </w:pPr>
      <w:r>
        <w:t xml:space="preserve">Thế nhưng, hắn lại không thể khống chế nổi thân thể, cả người hắn giống như một con diều giấy bị gió hung hăng quăng ra ngoài. Đầu tiên là bay ra ngoài mấy thước, tiếp đó lại nặng nề rơi xuống. Lúc này, ngã xuống còn thảm hại hơn cả lần trước.</w:t>
      </w:r>
    </w:p>
    <w:p>
      <w:pPr>
        <w:pStyle w:val="BodyText"/>
      </w:pPr>
      <w:r>
        <w:t xml:space="preserve">Tịch Thu Thủy nằm lăn trên mặt đất, thậm chí hồi lâu cũng không thể giãy lên nổi. Từng đợt khí huyết cuồn cuộn trào lên, làm hắn khổ không thể nói.</w:t>
      </w:r>
    </w:p>
    <w:p>
      <w:pPr>
        <w:pStyle w:val="BodyText"/>
      </w:pPr>
      <w:r>
        <w:t xml:space="preserve">Còn lúc này, Hạ Ngôn lại vẫn vững vàng đứng tại chỗ, trường kiếm trong tay vẫn kịch liệt rung động. Mặt hắn không chút thay đổi, làm cho trong lòng mọi người đều khiếp sợ. Kiếm kỹ nội lực mãnh liệt như vậy va chạm vào nhau, chẳng lẽ không bị ảnh hưởng chút nào?</w:t>
      </w:r>
    </w:p>
    <w:p>
      <w:pPr>
        <w:pStyle w:val="BodyText"/>
      </w:pPr>
      <w:r>
        <w:t xml:space="preserve">Kỳ thật lúc này Hạ Ngôn cũng tuyệt đối không dễ chịu gì. Hạ Ngôn cao nhất cũng chỉ phát huy được uy lực võ kỹ tám mươi độ, ngạnh kháng với uy lực võ kỹ bảy mươi độ của Tịch Thu Thủy thật sự là không sáng suốt. Một kiếm vừa rồi phong tỏa chín mục tiêu công kích của Tịch Thu Thủy, hoàn toàn phát huy ra tinh túy của Linh La kiếm, cái này đương nhiên người bình thường không nhìn ra được.</w:t>
      </w:r>
    </w:p>
    <w:p>
      <w:pPr>
        <w:pStyle w:val="BodyText"/>
      </w:pPr>
      <w:r>
        <w:t xml:space="preserve">Chính bởi Hạ Ngôn hoàn thành đón đỡ tất cả các kẽ hở trong sát na, cho nên Tịch Thu Thủy mới có thể thất thần trong nháy mắt, cảm thấy mình không có chỗ nào xuống tay được.</w:t>
      </w:r>
    </w:p>
    <w:p>
      <w:pPr>
        <w:pStyle w:val="BodyText"/>
      </w:pPr>
      <w:r>
        <w:t xml:space="preserve">"Sau này tốt nhất đừng có làm loại việc ngốc nghếch này thì hơn. Rõ ràng có thể thủ thắng dễ dàng, còn muốn chuốc lấy khổ như vậy!" Hạ Ngôn cười khổ một tiếng, nhìn về phía Tịch Thu Thủy bị vứt ra xa.</w:t>
      </w:r>
    </w:p>
    <w:p>
      <w:pPr>
        <w:pStyle w:val="BodyText"/>
      </w:pPr>
      <w:r>
        <w:t xml:space="preserve">Sở dĩ Hạ Ngôn lựa chọn bạo lực cứng đối cứng đánh bại Tịch Thu Thủy, kỳ thật cũng là vì dựng lên uy tín cho phường thị Hạ gia. Để tất cả mọi người đều biết: Hạ gia mạnh hơn Tịch gia! Trận chiến ngày hôm nay truyền ra ngoài, sẽ có lợi rất lớn đối với sự phát triển của phường thị Hạ gia.</w:t>
      </w:r>
    </w:p>
    <w:p>
      <w:pPr>
        <w:pStyle w:val="BodyText"/>
      </w:pPr>
      <w:r>
        <w:t xml:space="preserve">- Thiếu gia!</w:t>
      </w:r>
    </w:p>
    <w:p>
      <w:pPr>
        <w:pStyle w:val="BodyText"/>
      </w:pPr>
      <w:r>
        <w:t xml:space="preserve">Trong ánh mắt nam tử cầm ngân thương lộ ra một tia kinh hãi, đỡ lấy Tịch Thu Thủy, sốt ruột kêu gọi.</w:t>
      </w:r>
    </w:p>
    <w:p>
      <w:pPr>
        <w:pStyle w:val="BodyText"/>
      </w:pPr>
      <w:r>
        <w:t xml:space="preserve">Còn một tên con cháu Tịch gia khác, cũng kinh hoàng vội vã chạy đi.</w:t>
      </w:r>
    </w:p>
    <w:p>
      <w:pPr>
        <w:pStyle w:val="BodyText"/>
      </w:pPr>
      <w:r>
        <w:t xml:space="preserve">- Tịch Thu Thủy! Bây giờ ngươi chịu thua rồi chứ?</w:t>
      </w:r>
    </w:p>
    <w:p>
      <w:pPr>
        <w:pStyle w:val="BodyText"/>
      </w:pPr>
      <w:r>
        <w:t xml:space="preserve">Hạ Ngôn mở miệng cười nói:</w:t>
      </w:r>
    </w:p>
    <w:p>
      <w:pPr>
        <w:pStyle w:val="BodyText"/>
      </w:pPr>
      <w:r>
        <w:t xml:space="preserve">- Nếu ngươi không phục, trở lại một lần nữa thì thế nào?</w:t>
      </w:r>
    </w:p>
    <w:p>
      <w:pPr>
        <w:pStyle w:val="BodyText"/>
      </w:pPr>
      <w:r>
        <w:t xml:space="preserve">- Khụ~</w:t>
      </w:r>
    </w:p>
    <w:p>
      <w:pPr>
        <w:pStyle w:val="BodyText"/>
      </w:pPr>
      <w:r>
        <w:t xml:space="preserve">Tịch Thu Thủy thở ra một hơi, gắt gao trừng Hạ Ngôn, cũng không nói gì. Hắn vốn tâm cao khí ngạo, ngày hôm nay bị đánh bại liên tục hai lần ở trước mặt nhiều người như vậy, làm sao hắn có thể không phẫn nộ?</w:t>
      </w:r>
    </w:p>
    <w:p>
      <w:pPr>
        <w:pStyle w:val="BodyText"/>
      </w:pPr>
      <w:r>
        <w:t xml:space="preserve">Sau khi khiếp sợ, các thương nhân, hộ vệ khu phường thị, trên mặt mỗi người tràn đầy hưng phấn. Một trận chiến Trưởng tuần tra Hạ Ngôn đánh bại Tịch Thu Thủy, thật sự quá đặc sắc. Tuy rằng ngắn ngủi, nhưng thật chấn động lòng người.</w:t>
      </w:r>
    </w:p>
    <w:p>
      <w:pPr>
        <w:pStyle w:val="BodyText"/>
      </w:pPr>
      <w:r>
        <w:t xml:space="preserve">Còn các vị khách đến mua vật phẩm, nhất là người tu luyện, càng rung động thật sâu.</w:t>
      </w:r>
    </w:p>
    <w:p>
      <w:pPr>
        <w:pStyle w:val="BodyText"/>
      </w:pPr>
      <w:r>
        <w:t xml:space="preserve">Còn trẻ như thế đã có thể dùng ra kiếm kỹ như vậy, thật sự làm người ta không cách nào giải thích. Tịch Thu Thủy thoạt nhìn vô cùng mạnh mẽ, lại bị đánh bại dễ dàng như thế. Hạ Ngôn này, rốt cuộc mạnh đến mức nào?</w:t>
      </w:r>
    </w:p>
    <w:p>
      <w:pPr>
        <w:pStyle w:val="BodyText"/>
      </w:pPr>
      <w:r>
        <w:t xml:space="preserve">Một kiếm va chạm vừa rồi, sợ rắng ít nhất cũng có uy lực võ kỹ tám mươi độ trở lên!</w:t>
      </w:r>
    </w:p>
    <w:p>
      <w:pPr>
        <w:pStyle w:val="BodyText"/>
      </w:pPr>
      <w:r>
        <w:t xml:space="preserve">- Hạ Ngôn! Hừ, ta tới đánh cùng ngươi một trận!</w:t>
      </w:r>
    </w:p>
    <w:p>
      <w:pPr>
        <w:pStyle w:val="BodyText"/>
      </w:pPr>
      <w:r>
        <w:t xml:space="preserve">Lúc này nam tử cầm ngân thương đứng lên, trường thương chỉ thẳng:</w:t>
      </w:r>
    </w:p>
    <w:p>
      <w:pPr>
        <w:pStyle w:val="BodyText"/>
      </w:pPr>
      <w:r>
        <w:t xml:space="preserve">- Ta là Từ Hoảng, tân khách Tịch gia. Ngươi đả thương thiếu gia Tịch Thu Thủy, ta muốn lấy lại công đạo!</w:t>
      </w:r>
    </w:p>
    <w:p>
      <w:pPr>
        <w:pStyle w:val="BodyText"/>
      </w:pPr>
      <w:r>
        <w:t xml:space="preserve">Từ Hoảng. Đệ nhất tân khách Tịch gia.</w:t>
      </w:r>
    </w:p>
    <w:p>
      <w:pPr>
        <w:pStyle w:val="BodyText"/>
      </w:pPr>
      <w:r>
        <w:t xml:space="preserve">Lúc nghe Từ Hoảng báo tên họ, Hạ Tử Hân sắc mặt đại biến, nhấc chân phóng nhanh đến bên người Hạ Ngôn.</w:t>
      </w:r>
    </w:p>
    <w:p>
      <w:pPr>
        <w:pStyle w:val="BodyText"/>
      </w:pPr>
      <w:r>
        <w:t xml:space="preserve">- Hạ Ngôn! Ngàn vạn lần không được giao thủ với hắn. Người này là đệ nhất tân khách Tịch gia, thực lực cực mạnh, ngang sức với Đại trưởng lão. Đã sớm đả thông một trăm lẻ tám đường kinh mạch toàn thân, là cường giả hậu thiên đỉnh phong!</w:t>
      </w:r>
    </w:p>
    <w:p>
      <w:pPr>
        <w:pStyle w:val="BodyText"/>
      </w:pPr>
      <w:r>
        <w:t xml:space="preserve">Trước đây Hạ Tử Hân từng nghe qua đại danh của Từ Hoảng, tuy nhiên ngày hôm nay mới nhìn thấy lần đầu.</w:t>
      </w:r>
    </w:p>
    <w:p>
      <w:pPr>
        <w:pStyle w:val="BodyText"/>
      </w:pPr>
      <w:r>
        <w:t xml:space="preserve">Tuy rằng Hạ Ngôn có thể đánh bại Tịch Thu Thủy, thế nhưng tất nhiên không phải là đối thủ của Từ Hoảng. Dù là Hạ Ngôn sử dụng bí tịch Nhân cấp "Thiên Cương Phích Lịch Chưởng" cũng không có khả năng là đối thủ của Từ Hoảng. Bí tịch Từ Hoảng tu luyện cũng đồng dạng là bí tịch Nhân cấp, hơn nữa Từ Hoảng đã đả thông một trăm lẻ tám đường kinh mạch toàn thân.</w:t>
      </w:r>
    </w:p>
    <w:p>
      <w:pPr>
        <w:pStyle w:val="BodyText"/>
      </w:pPr>
      <w:r>
        <w:t xml:space="preserve">Ánh mắt Hạ Ngôn híp một chút, lắc đầu:</w:t>
      </w:r>
    </w:p>
    <w:p>
      <w:pPr>
        <w:pStyle w:val="BodyText"/>
      </w:pPr>
      <w:r>
        <w:t xml:space="preserve">- Nếu ta không ứng chiến, hắn cũng nhất định không bỏ qua dễ dàng.</w:t>
      </w:r>
    </w:p>
    <w:p>
      <w:pPr>
        <w:pStyle w:val="BodyText"/>
      </w:pPr>
      <w:r>
        <w:t xml:space="preserve">- Không! Hạ Ngôn, huynh không phải đối thủ của hắn. Chúng ta rời phường thị trước, trở về nói chuyện này với phụ thân.</w:t>
      </w:r>
    </w:p>
    <w:p>
      <w:pPr>
        <w:pStyle w:val="BodyText"/>
      </w:pPr>
      <w:r>
        <w:t xml:space="preserve">Hạ Tử Hân kéo Hạ Ngôn, trên khuôn mặt nhỏ nhắn xinh đẹp tràn đầy lo lắng, đôi mày liễu nhíu chặt lại.</w:t>
      </w:r>
    </w:p>
    <w:p>
      <w:pPr>
        <w:pStyle w:val="BodyText"/>
      </w:pPr>
      <w:r>
        <w:t xml:space="preserve">- Hạ Ngôn! Lẽ nào ngươi sợ ta sao?</w:t>
      </w:r>
    </w:p>
    <w:p>
      <w:pPr>
        <w:pStyle w:val="BodyText"/>
      </w:pPr>
      <w:r>
        <w:t xml:space="preserve">Từ Hoảng đứng ở xa xa, trường thương chỉ vào Hạ Ngôn kêu to!</w:t>
      </w:r>
    </w:p>
    <w:p>
      <w:pPr>
        <w:pStyle w:val="BodyText"/>
      </w:pPr>
      <w:r>
        <w:t xml:space="preserve">- Sợ? Ha ha! Kỳ thật ngươi còn không đáng để ta sợ!</w:t>
      </w:r>
    </w:p>
    <w:p>
      <w:pPr>
        <w:pStyle w:val="BodyText"/>
      </w:pPr>
      <w:r>
        <w:t xml:space="preserve">Hạ Ngôn đi lên trước một bước, mỉm cười, giọng nói lành lạnh.</w:t>
      </w:r>
    </w:p>
    <w:p>
      <w:pPr>
        <w:pStyle w:val="BodyText"/>
      </w:pPr>
      <w:r>
        <w:t xml:space="preserve">Trong lòng Hạ Tử Hân hoảng hốt, Hạ Ngôn lại thật sự muốn giao thủ với Từ Hoảng, vậy hậu quả thật không dám nghĩ tới. Nàng thấy Hạ Ngôn đã quyết định, vội vã quét ánh mắt về phía đoàn người, nhanh chóng tìm thấy Hộ vệ trưởng phường thị Hạ Cách Tang, bảo Hạ Cách Tang nhanh chóng trở về thông tri Tộc trưởng cùng các Trưởng lão.</w:t>
      </w:r>
    </w:p>
    <w:p>
      <w:pPr>
        <w:pStyle w:val="BodyText"/>
      </w:pPr>
      <w:r>
        <w:t xml:space="preserve">Hy vọng vẫn tới kịp! Ánh mắt Hạ Tử Hân nhìn Hạ Ngôn cùng Từ Hoảng, gấp đến nỗi chân liên tục đạp trên mặt đất.</w:t>
      </w:r>
    </w:p>
    <w:p>
      <w:pPr>
        <w:pStyle w:val="Compact"/>
      </w:pPr>
      <w:r>
        <w:br w:type="textWrapping"/>
      </w:r>
      <w:r>
        <w:br w:type="textWrapping"/>
      </w:r>
    </w:p>
    <w:p>
      <w:pPr>
        <w:pStyle w:val="Heading2"/>
      </w:pPr>
      <w:bookmarkStart w:id="63" w:name="chương-41-nhanh-như-tia-chớp."/>
      <w:bookmarkEnd w:id="63"/>
      <w:r>
        <w:t xml:space="preserve">41. Chương 41: Nhanh Như Tia Chớp.</w:t>
      </w:r>
    </w:p>
    <w:p>
      <w:pPr>
        <w:pStyle w:val="Compact"/>
      </w:pPr>
      <w:r>
        <w:br w:type="textWrapping"/>
      </w:r>
      <w:r>
        <w:br w:type="textWrapping"/>
      </w:r>
      <w:r>
        <w:t xml:space="preserve">Nguyên bản Từ Hoảng là một gã đầu lĩnh cường đạo ngoài thành, sau nhờ cơ duyên xảo hợp được một gã cường giả vân du chỉ điểm, lúc này mới bỏ ác theo thiện, đầu nhập vào thành làm tân khách Tịch gia.</w:t>
      </w:r>
    </w:p>
    <w:p>
      <w:pPr>
        <w:pStyle w:val="BodyText"/>
      </w:pPr>
      <w:r>
        <w:t xml:space="preserve">Khi đó hắn vừa đến Tịch gia, bởi vì liên quan đến xuất thân mà vẫn bị xa lánh. Sau hắn dưới cơn giận dữ đánh trên dưới toàn bộ tân khách Tịch gia một lượt, không ngờ không có một ai qua được mười chiêu dưới ngân thương của hắn, lúc này mới danh tiếng đại chấn.</w:t>
      </w:r>
    </w:p>
    <w:p>
      <w:pPr>
        <w:pStyle w:val="BodyText"/>
      </w:pPr>
      <w:r>
        <w:t xml:space="preserve">Từ sau đó, Tịch gia liền xưng Từ Hoảng là đệ nhất tân khách, mà những người tu luyện thành Ngọc Thủy cũng dần dần biết đến đại danh Từ Hoảng.</w:t>
      </w:r>
    </w:p>
    <w:p>
      <w:pPr>
        <w:pStyle w:val="BodyText"/>
      </w:pPr>
      <w:r>
        <w:t xml:space="preserve">Mọi người xung quanh thấy Hạ Ngôn lại tiếp thu Từ Hoảng khiêu chiến, trên mặt đều lộ ra vẻ hoảng sợ, không khỏi lo lắng thay hắn. Dù là Hạ Ngôn có thể đánh bại Tịch gia Tịch Thu Thủy, cũng khó thể là đối thủ của Từ Hoảng.</w:t>
      </w:r>
    </w:p>
    <w:p>
      <w:pPr>
        <w:pStyle w:val="BodyText"/>
      </w:pPr>
      <w:r>
        <w:t xml:space="preserve">Dù sao Từ Hoảng đã sớm đả thông một trăm lẻ tám đường kinh mạch, mà Hạ Ngôn chỉ là con cháu Hạ gia mới mười lăm tuổi, làm sao là đối thủ của Từ Hoảng được?</w:t>
      </w:r>
    </w:p>
    <w:p>
      <w:pPr>
        <w:pStyle w:val="BodyText"/>
      </w:pPr>
      <w:r>
        <w:t xml:space="preserve">Trường thương trong tay Từ Hoảng vung lên giữa không trung, khí tức trầm xuống!</w:t>
      </w:r>
    </w:p>
    <w:p>
      <w:pPr>
        <w:pStyle w:val="BodyText"/>
      </w:pPr>
      <w:r>
        <w:t xml:space="preserve">- Hạ Ngôn! Ngươi đã chuẩn bị xong chưa?</w:t>
      </w:r>
    </w:p>
    <w:p>
      <w:pPr>
        <w:pStyle w:val="BodyText"/>
      </w:pPr>
      <w:r>
        <w:t xml:space="preserve">Từ Hoảng chợt quát một tiếng.</w:t>
      </w:r>
    </w:p>
    <w:p>
      <w:pPr>
        <w:pStyle w:val="BodyText"/>
      </w:pPr>
      <w:r>
        <w:t xml:space="preserve">Theo hắn thấy, Hạ Ngôn dù có lợi hại thế nào đi nữa cũng chỉ mới mười lăm tuổi, tất nhiên không phải đối thủ của hắn. Cho nên, trước trận đấu làm ra vẻ ngoài cho tốt, cũng sẽ không thể hiện hắn lấy lớn khi dễ nhỏ.</w:t>
      </w:r>
    </w:p>
    <w:p>
      <w:pPr>
        <w:pStyle w:val="BodyText"/>
      </w:pPr>
      <w:r>
        <w:t xml:space="preserve">Trường kiếm trong tay Hạ Ngôn vung ngang "vụt" một tiếng:</w:t>
      </w:r>
    </w:p>
    <w:p>
      <w:pPr>
        <w:pStyle w:val="BodyText"/>
      </w:pPr>
      <w:r>
        <w:t xml:space="preserve">- Ngươi có thể bắt đầu rồi.</w:t>
      </w:r>
    </w:p>
    <w:p>
      <w:pPr>
        <w:pStyle w:val="BodyText"/>
      </w:pPr>
      <w:r>
        <w:t xml:space="preserve">Hạ Ngôn nói tuy rất nhẹ nhàng, chẳng qua trong lòng lại hết sức cẩn thận. "Từ Hoảng này không phải Tịch Thu Thủy có thể so sánh, thực lực Từ Hoảng chỉ sợ cách Linh sư không xa. Giao chiến với Từ Hoảng, ta phải cẩn thận. "</w:t>
      </w:r>
    </w:p>
    <w:p>
      <w:pPr>
        <w:pStyle w:val="BodyText"/>
      </w:pPr>
      <w:r>
        <w:t xml:space="preserve">Cũng chính vì Từ Hoảng mạnh mẽ, Hạ Ngôn càng hưng phấn không tự chủ được. Giao thủ với cường giả, khiến đáy lòng Hạ Ngôn sinh ra một loại chờ mong mãnh liệt.</w:t>
      </w:r>
    </w:p>
    <w:p>
      <w:pPr>
        <w:pStyle w:val="BodyText"/>
      </w:pPr>
      <w:r>
        <w:t xml:space="preserve">- Hạ Ngôn! Huynh ngàn vạn lần đừng dùng kiếm kỹ đối địch, phải dùng "Thiên Cương Phích Lịch Chưởng"!</w:t>
      </w:r>
    </w:p>
    <w:p>
      <w:pPr>
        <w:pStyle w:val="BodyText"/>
      </w:pPr>
      <w:r>
        <w:t xml:space="preserve">Hạ Tử Hân ở bên cạnh lo lắng nói với Hạ Ngôn.</w:t>
      </w:r>
    </w:p>
    <w:p>
      <w:pPr>
        <w:pStyle w:val="BodyText"/>
      </w:pPr>
      <w:r>
        <w:t xml:space="preserve">Hạ Tử Hân nghĩ nếu như Hạ Ngôn sử dụng kiếm kỹ, dù là kiếm kỹ của Hạ Ngôn có tinh thông thế nào đi nữa thì rốt cuộc vẫn là võ kỹ bất nhập lưu, khẳng định không phải đối thủ của Từ Hoảng. Còn nếu Hạ Ngôn sử dụng "Thiên Cương Phích Lịch Chưởng", nói không chừng còn có thể dây dưa với Từ Hoảng một hồi.</w:t>
      </w:r>
    </w:p>
    <w:p>
      <w:pPr>
        <w:pStyle w:val="BodyText"/>
      </w:pPr>
      <w:r>
        <w:t xml:space="preserve">Đến lúc đó, có lẽ đám Tộc trưởng hoặc Đại trưởng lão đã đến, bắt lấy Từ Hoảng liền không thành vấn đề.</w:t>
      </w:r>
    </w:p>
    <w:p>
      <w:pPr>
        <w:pStyle w:val="BodyText"/>
      </w:pPr>
      <w:r>
        <w:t xml:space="preserve">Hạ Ngôn nghe được tiếng kêu của Hạ Tử Hân, cũng không trả lời. Chẳng qua trường kiếm trong tay hắn nâng lên thẳng tắp, lập tức tiếng kiếm ngân "ong ong" không ngừng vang lên.</w:t>
      </w:r>
    </w:p>
    <w:p>
      <w:pPr>
        <w:pStyle w:val="BodyText"/>
      </w:pPr>
      <w:r>
        <w:t xml:space="preserve">Hạ Tử Hân làm sao biết uy lực Linh La kiếm? Nên biết rằng, Linh La kiếm hiện tại căn bản không thua bí tịch Nhân cấp.</w:t>
      </w:r>
    </w:p>
    <w:p>
      <w:pPr>
        <w:pStyle w:val="BodyText"/>
      </w:pPr>
      <w:r>
        <w:t xml:space="preserve">Hạ Tử Hân thấy Hạ Ngôn không có ý thu kiếm dùng chưởng, hận không thể bước lên đá hắn một cước. Trong lòng tức giận mắng liên tục: "Đồ ngốc, đúng là đồ ngốc, cứ làm theo cảm tính!"</w:t>
      </w:r>
    </w:p>
    <w:p>
      <w:pPr>
        <w:pStyle w:val="BodyText"/>
      </w:pPr>
      <w:r>
        <w:t xml:space="preserve">- Hừ! Đồ cuồng vọng!</w:t>
      </w:r>
    </w:p>
    <w:p>
      <w:pPr>
        <w:pStyle w:val="BodyText"/>
      </w:pPr>
      <w:r>
        <w:t xml:space="preserve">Từ Hoảng hừ lạnh một tiếng, bước chân liên tục chuyển động, vọt về phía Hạ Ngôn.</w:t>
      </w:r>
    </w:p>
    <w:p>
      <w:pPr>
        <w:pStyle w:val="BodyText"/>
      </w:pPr>
      <w:r>
        <w:t xml:space="preserve">Ngân thương trong tay hắn như hóa thành một con Ngân Long, mang theo tiếng không khí bùng nổ mãnh liệt xông về phía Hạ Ngôn. Khoảnh khắc hoán đổi vị trí ngắn ngủi, thương ảnh hình thành từ ngân thương trong tay Từ Hoảng giống như bao phủ cả bầu trời.</w:t>
      </w:r>
    </w:p>
    <w:p>
      <w:pPr>
        <w:pStyle w:val="BodyText"/>
      </w:pPr>
      <w:r>
        <w:t xml:space="preserve">Người tu luyện ở xung quanh quan sát Từ Hoảng xuất ra võ kỹ ngân thương, toàn bộ đều ngừng thở mở to mắt, thương thuật này thật quá mạnh!</w:t>
      </w:r>
    </w:p>
    <w:p>
      <w:pPr>
        <w:pStyle w:val="BodyText"/>
      </w:pPr>
      <w:r>
        <w:t xml:space="preserve">"Tiểu tử! Ngươi có thể ngăn cản được kiếm pháp của thiếu gia Tịch Thu Thủy, nhìn ngươi làm sao ngăn cản được thương thuật của ta. Một thức này, tổng cộng ta đâm ra mười tám thương, mỗi thương đều là thật mà không phải hư ảnh. Hơn nữa mỗi thương đều không có dấu hiệu rõ rệt, muốn ngăn cản mười tám mũi thương ta thuấn phát? Hừ, sợ rằng không có một ai dưới Linh sư!"</w:t>
      </w:r>
    </w:p>
    <w:p>
      <w:pPr>
        <w:pStyle w:val="BodyText"/>
      </w:pPr>
      <w:r>
        <w:t xml:space="preserve">Trong lòng Từ Hoảng thầm nghĩ.</w:t>
      </w:r>
    </w:p>
    <w:p>
      <w:pPr>
        <w:pStyle w:val="BodyText"/>
      </w:pPr>
      <w:r>
        <w:t xml:space="preserve">Hạ Ngôn thấy Từ Hoảng vừa đâm thương tới, nhưng mũi thương che trời ngập đất liền hiện ra trước mặt. Thương còn chưa tới, một cổ sóng khí bàng bạc liền cuồn cuộn kéo tới, ép đến nỗi hít thở khó khăn.</w:t>
      </w:r>
    </w:p>
    <w:p>
      <w:pPr>
        <w:pStyle w:val="BodyText"/>
      </w:pPr>
      <w:r>
        <w:t xml:space="preserve">"Võ kỹ Từ Hoảng xác thật rất cao, võ kỹ hắn sử dụng sợ rằng trong bí tịch Nhân cấp cũng là thượng thừa. Ta muốn chống lại công kích chính diện của hắn sẽ rất khó. Chẳng qua thân pháp của ta, hắn không cách nào với tới. "</w:t>
      </w:r>
    </w:p>
    <w:p>
      <w:pPr>
        <w:pStyle w:val="BodyText"/>
      </w:pPr>
      <w:r>
        <w:t xml:space="preserve">Ánh mắt Hạ Ngôn vừa ngưng, trong lòng thoáng suy tư, dưới chân liền làm ra mấy động tác liên tiếp.</w:t>
      </w:r>
    </w:p>
    <w:p>
      <w:pPr>
        <w:pStyle w:val="BodyText"/>
      </w:pPr>
      <w:r>
        <w:t xml:space="preserve">Thế thương của Từ Hoảng như chẻ tre, khí thế như cầu vồng, quả thật như đoạt uy lực thiên địa. Ở dưới trường thương kia, chống đỡ thật khó khăn.</w:t>
      </w:r>
    </w:p>
    <w:p>
      <w:pPr>
        <w:pStyle w:val="BodyText"/>
      </w:pPr>
      <w:r>
        <w:t xml:space="preserve">- Một thương này, sợ rằng đã có uy lực võ kỹ chín mươi độ. Dưới Linh sư, khó ai có thể ngăn trở! Dù đối diện là một tấm thép, cũng phải bị đâm ra mấy chục lỗ thủng.</w:t>
      </w:r>
    </w:p>
    <w:p>
      <w:pPr>
        <w:pStyle w:val="BodyText"/>
      </w:pPr>
      <w:r>
        <w:t xml:space="preserve">Một gã tu luyện lẩm bẩm than thở.</w:t>
      </w:r>
    </w:p>
    <w:p>
      <w:pPr>
        <w:pStyle w:val="BodyText"/>
      </w:pPr>
      <w:r>
        <w:t xml:space="preserve">- Nguy rồi!!!</w:t>
      </w:r>
    </w:p>
    <w:p>
      <w:pPr>
        <w:pStyle w:val="BodyText"/>
      </w:pPr>
      <w:r>
        <w:t xml:space="preserve">Hạ Tử Hân tâm thần hoảng loạn, dưới chân gần như không đứng vững. Cố gắng ổn định tâm thần, nhưng hơi thở mất trật tự, lo lắng nhìn bốn phía, không biết lúc nào Tộc trưởng cùng các Trưởng lão mới chạy tới.</w:t>
      </w:r>
    </w:p>
    <w:p>
      <w:pPr>
        <w:pStyle w:val="BodyText"/>
      </w:pPr>
      <w:r>
        <w:t xml:space="preserve">Ngay khi mọi người đều cho rằng một thương này qua đi thì Hạ Ngôn hẳn phải chết, đột nhiên một màn quỷ dị xuất hiện. Vốn thoạt nhìn Hạ Ngôn dưới màn thương kia đã lọt vào nguy cơ tràn ngập, lại thần kỳ thoát ly màn thương ảnh bao phủ.</w:t>
      </w:r>
    </w:p>
    <w:p>
      <w:pPr>
        <w:pStyle w:val="BodyText"/>
      </w:pPr>
      <w:r>
        <w:t xml:space="preserve">Võ kỹ Từ Hoảng có mạnh hơn đi nữa, nhưng không cách nào đánh trúng mục tiêu, như vậy có mạnh cũng vô dụng.</w:t>
      </w:r>
    </w:p>
    <w:p>
      <w:pPr>
        <w:pStyle w:val="BodyText"/>
      </w:pPr>
      <w:r>
        <w:t xml:space="preserve">Hạ Ngôn thoát ly màn thương ảnh, trường kiếm trong tay đâm mạnh ra, một trận xé gió "tê tê" bỗng tuôn trào.</w:t>
      </w:r>
    </w:p>
    <w:p>
      <w:pPr>
        <w:pStyle w:val="BodyText"/>
      </w:pPr>
      <w:r>
        <w:t xml:space="preserve">- Từ Hoảng! Thử một kiếm của ta!</w:t>
      </w:r>
    </w:p>
    <w:p>
      <w:pPr>
        <w:pStyle w:val="BodyText"/>
      </w:pPr>
      <w:r>
        <w:t xml:space="preserve">Dưới chân Hạ Ngôn đạp mạnh, "ầm" một tiếng, thân thể phóng lên trên không. Trường kiếm trong tay giữa không trung giống như một con linh xà màu trắng đâm về phía Từ Hoảng. Động tác Hạ Ngôn liền mạch lưu loát, hơn nữa nhanh đến nỗi làm người ta không kịp nhìn, căn bản ngay cả thời gian phản ứng cũng không có.</w:t>
      </w:r>
    </w:p>
    <w:p>
      <w:pPr>
        <w:pStyle w:val="BodyText"/>
      </w:pPr>
      <w:r>
        <w:t xml:space="preserve">Trong lúc mọi người còn không rõ làm sao Hạ Ngôn tránh qua được trường thương của Từ Hoảng, thì công kích của Hạ Ngôn đã tới trước mặt của Từ Hoảng rồi. Từ Hoảng bởi vì động tác né tránh của Hạ Ngôn mà khiếp sợ, trong lòng còn chưa ổn định lại, đã thấy một màn kiếm ảnh sắc bén ùn ùn kéo tới giết về phía mình. Lập tức trường thương trong tay kéo lên, đầu thương vung mạnh, muốn lấy ưu thế độ dài của ngân thương cản trở công kích kiếm kỹ của Hạ Ngôn ở bên ngoài.</w:t>
      </w:r>
    </w:p>
    <w:p>
      <w:pPr>
        <w:pStyle w:val="BodyText"/>
      </w:pPr>
      <w:r>
        <w:t xml:space="preserve">Hạ Ngôn cười lạnh một tiếng, mũi kiếm bất ngờ ra chiêu chỉ lên trên ngân thương một cái. Một tiếng "đinh" giòn tan vang lên, Từ Hoảng chỉ cảm thấy trên ngân thương trên đến một cổ lực lượng làm hắn suýt không cầm vững được trường thương. Thân thương trầm xuống, thân trên của hắn đã bày ra một loạt kẽ hở, chỉ cần Hạ Ngôn thuận thế xông lên, hắn nhất định bị đâm trúng.</w:t>
      </w:r>
    </w:p>
    <w:p>
      <w:pPr>
        <w:pStyle w:val="BodyText"/>
      </w:pPr>
      <w:r>
        <w:t xml:space="preserve">Kiếm phong Hạ Ngôn tùy ý đảo qua, sau đó nhanh chóng lui thân ra sau mười thước. Từ Hoảng chỉ cảm thấy trên cổ đảo qua một trận mát lạnh, kiếm ảnh chớp động, Hạ Ngôn đã lui ra phía sau cách hắn mười thước.</w:t>
      </w:r>
    </w:p>
    <w:p>
      <w:pPr>
        <w:pStyle w:val="BodyText"/>
      </w:pPr>
      <w:r>
        <w:t xml:space="preserve">Ánh mắt Từ Hoảng nhìn Hạ Ngôn, không khỏi lộ ra một tia mê hoặc.</w:t>
      </w:r>
    </w:p>
    <w:p>
      <w:pPr>
        <w:pStyle w:val="BodyText"/>
      </w:pPr>
      <w:r>
        <w:t xml:space="preserve">"Vừa rồi rõ ràng Hạ Ngôn đã có cơ hội giết chết mình, vì sao lại hạ thủ lưu tình chứ? Lẽ nào muốn nhục nhã ta mấy lần nữa sao?"</w:t>
      </w:r>
    </w:p>
    <w:p>
      <w:pPr>
        <w:pStyle w:val="BodyText"/>
      </w:pPr>
      <w:r>
        <w:t xml:space="preserve">"Kiếm kỹ Hạ Ngôn này quỷ dị như vậy, chỉ sợ cùng loại bí tịch Nhân cấp cũng không cách nào so bì. Thân pháp của hắn, rốt cuộc làm sao đạt đến loại trình độ này?"</w:t>
      </w:r>
    </w:p>
    <w:p>
      <w:pPr>
        <w:pStyle w:val="BodyText"/>
      </w:pPr>
      <w:r>
        <w:t xml:space="preserve">Trong đầu óc Từ Hoảng hiện lên một đống nghi vấn, biểu tình trên mặt có chút chết lặng, trường thương nghiêng nghiêng trong tay, không còn khí thế vừa rồi.</w:t>
      </w:r>
    </w:p>
    <w:p>
      <w:pPr>
        <w:pStyle w:val="BodyText"/>
      </w:pPr>
      <w:r>
        <w:t xml:space="preserve">- Vừa. . . vừa nãy xảy ra chuyện gì?</w:t>
      </w:r>
    </w:p>
    <w:p>
      <w:pPr>
        <w:pStyle w:val="BodyText"/>
      </w:pPr>
      <w:r>
        <w:t xml:space="preserve">Trong đám người sợ rằng không ai thấy rõ chuyện đã xảy ra trong nháy mắt Hạ Ngôn giao kích với Từ Hoảng. Từ khi Hạ Ngôn né tránh trường thương công kích đến khi nhảy lên nhắm trường kiếm về phía Từ Hoảng, lại đến khi Hạ Ngôn lui về sau, tất cả đều hoàn thành chỉ trong thời gian chớp mắt. Mọi người thậm chí còn không biết đã xảy ra chuyện gì.</w:t>
      </w:r>
    </w:p>
    <w:p>
      <w:pPr>
        <w:pStyle w:val="BodyText"/>
      </w:pPr>
      <w:r>
        <w:t xml:space="preserve">Dù ngay cả những người tu luyện kia, cũng không rõ các loại biến hóa trong chớp mắt vừa rồi. Lúc này chỉ thấy Từ Hoảng hơi ngây người, hình như là đang nghĩ lại điều gì đó, lại giống như bị trấn trụ.</w:t>
      </w:r>
    </w:p>
    <w:p>
      <w:pPr>
        <w:pStyle w:val="BodyText"/>
      </w:pPr>
      <w:r>
        <w:t xml:space="preserve">- Phân ra thắng bại rồi hả?</w:t>
      </w:r>
    </w:p>
    <w:p>
      <w:pPr>
        <w:pStyle w:val="BodyText"/>
      </w:pPr>
      <w:r>
        <w:t xml:space="preserve">Trong đám người có kẻ thấp giọng hỏi.</w:t>
      </w:r>
    </w:p>
    <w:p>
      <w:pPr>
        <w:pStyle w:val="BodyText"/>
      </w:pPr>
      <w:r>
        <w:t xml:space="preserve">Mà người bị hắn hỏi, lại khẽ lắc đầu, cau mày lại. Mọi người đều muốn biết rốt cuộc là ai thắng ai thua.</w:t>
      </w:r>
    </w:p>
    <w:p>
      <w:pPr>
        <w:pStyle w:val="BodyText"/>
      </w:pPr>
      <w:r>
        <w:t xml:space="preserve">Hạ Ngôn khẽ mỉm cười nói:</w:t>
      </w:r>
    </w:p>
    <w:p>
      <w:pPr>
        <w:pStyle w:val="BodyText"/>
      </w:pPr>
      <w:r>
        <w:t xml:space="preserve">- Ta cùng với đệ nhất tân khách Tịch gia giao chiến, chẳng phân biệt được thắng bại. Vị Từ Hoảng tiên sinh này, quả nhiên danh bất hư truyền.</w:t>
      </w:r>
    </w:p>
    <w:p>
      <w:pPr>
        <w:pStyle w:val="BodyText"/>
      </w:pPr>
      <w:r>
        <w:t xml:space="preserve">Nói xong, ánh mắt Hạ Ngôn nhìn Từ Hoảng.</w:t>
      </w:r>
    </w:p>
    <w:p>
      <w:pPr>
        <w:pStyle w:val="BodyText"/>
      </w:pPr>
      <w:r>
        <w:t xml:space="preserve">Lúc này Từ Hoảng mới biết được dụng ý của Hạ Ngôn, là Hạ Ngôn cho hắn lưu lại mặt mũi. Vừa rồi rõ ràng là hắn thất bại, Hạ Ngôn cũng không nói toạc. Liếc mắt cảm kích nhìn Hạ Ngôn, Từ Hoảng thu hồi ngân thương cầm trong tay, nói:</w:t>
      </w:r>
    </w:p>
    <w:p>
      <w:pPr>
        <w:pStyle w:val="BodyText"/>
      </w:pPr>
      <w:r>
        <w:t xml:space="preserve">- Người Hạ gia, lợi hại!</w:t>
      </w:r>
    </w:p>
    <w:p>
      <w:pPr>
        <w:pStyle w:val="BodyText"/>
      </w:pPr>
      <w:r>
        <w:t xml:space="preserve">Năm chữ vô cùng đơn giản, làm mọi người ở đây lập tức trợn mắt há mồm!</w:t>
      </w:r>
    </w:p>
    <w:p>
      <w:pPr>
        <w:pStyle w:val="Compact"/>
      </w:pPr>
      <w:r>
        <w:br w:type="textWrapping"/>
      </w:r>
      <w:r>
        <w:br w:type="textWrapping"/>
      </w:r>
    </w:p>
    <w:p>
      <w:pPr>
        <w:pStyle w:val="Heading2"/>
      </w:pPr>
      <w:bookmarkStart w:id="64" w:name="chương-42-tộc-trưởng-nổi-giận."/>
      <w:bookmarkEnd w:id="64"/>
      <w:r>
        <w:t xml:space="preserve">42. Chương 42: Tộc Trưởng Nổi Giận.</w:t>
      </w:r>
    </w:p>
    <w:p>
      <w:pPr>
        <w:pStyle w:val="Compact"/>
      </w:pPr>
      <w:r>
        <w:br w:type="textWrapping"/>
      </w:r>
      <w:r>
        <w:br w:type="textWrapping"/>
      </w:r>
      <w:r>
        <w:t xml:space="preserve">Từ Hoảng sở dĩ nói ra những lời này, trong lòng rất nhiều người đều đoán ra không sai biệt nhau lắm, vừa rồi trong phút chốc Từ Hoảng kia đối chiêu có thể đã rơi xuống hạ phong. Cũng chỉ có nguyên nhân như vậy, mới có thể khiến Từ Hoảng hạ mình nói ra những lời này.</w:t>
      </w:r>
    </w:p>
    <w:p>
      <w:pPr>
        <w:pStyle w:val="BodyText"/>
      </w:pPr>
      <w:r>
        <w:t xml:space="preserve">Phải biết rằng, Từ Hoảng ở thành Ngọc Thủy cũng là một người có tiếng tăm, cường giả dưới Linh sư. Ở thành Ngọc Thủy, số lượng Linh sư cũng chỉ có thể đếm trên đầu ngón tay, mà thực lực Từ Hoảng gần đạt tới Linh sư được vạn người kính ngưỡng, tất nhiên đa số người tu luyện trong thành đều biết rõ.</w:t>
      </w:r>
    </w:p>
    <w:p>
      <w:pPr>
        <w:pStyle w:val="BodyText"/>
      </w:pPr>
      <w:r>
        <w:t xml:space="preserve">Đương nhiên, thành Ngọc Thủy là một thành thị có chút đặc thù, thường thường có Linh sư đi qua thành Ngọc Thủy tới Tội Ác Sâm Lâm, bởi vì thành Ngọc Thủy là một trong những thành thị gần Tội Ác Sâm Lâm nhất, tuy nhiên cho dù bọn họ dừng chân nghỉ ngơi ở thành Ngọc Thủy, cũng sẽ không ở thành Ngọc Thủy lâu dài.</w:t>
      </w:r>
    </w:p>
    <w:p>
      <w:pPr>
        <w:pStyle w:val="BodyText"/>
      </w:pPr>
      <w:r>
        <w:t xml:space="preserve">Đồng thời dưới sự khiếp sợ của mọi người, Hạ Tử Hân xinh đẹp đứng ở bên cạnh cũng không thể nào bình tĩnh.</w:t>
      </w:r>
    </w:p>
    <w:p>
      <w:pPr>
        <w:pStyle w:val="BodyText"/>
      </w:pPr>
      <w:r>
        <w:t xml:space="preserve">Hiện tại, nàng đã không thể đoán ra thực lực chân chính của Hạ Ngôn mạnh như thế nào nữa.</w:t>
      </w:r>
    </w:p>
    <w:p>
      <w:pPr>
        <w:pStyle w:val="BodyText"/>
      </w:pPr>
      <w:r>
        <w:t xml:space="preserve">Mấy ngày trước trên quảng trường Tinh Võ của gia tộc, Hạ Ngôn triển hiện ra thực lực đã đả thông một trăm kinh mạch, đồng thời diễn luyện ra ba kiếm tinh xảo, khi đó, Hạ Tử Hân chỉ cho rằng Hạ Ngôn so với mình mạnh hơn một chút mà thôi, thông qua cố gắng tu luyện, chưa hẳn là đuổi không kịp Hạ Ngôn.</w:t>
      </w:r>
    </w:p>
    <w:p>
      <w:pPr>
        <w:pStyle w:val="BodyText"/>
      </w:pPr>
      <w:r>
        <w:t xml:space="preserve">Mà hôm qua, ở trong Kinh các của gia tộc, Hạ Ngôn diễn luyện bí tịch Nhân cấp " Thiên Cương Phích Lịch Chưởng", khiến cho thực lực vốn có của Hạ Ngôn ở trong mắt Hạ Tử Hân lại lặng lẽ tăng lên một cấp.</w:t>
      </w:r>
    </w:p>
    <w:p>
      <w:pPr>
        <w:pStyle w:val="BodyText"/>
      </w:pPr>
      <w:r>
        <w:t xml:space="preserve">Mà hiện tại, sau khi Hạ Ngôn đánh bại con cháu trẻ tuổi ưu tú nhất Tịch gia Tịch Thu Thủy, còn giao thủ cùng tân khách hạng nhất của Tịch gia, cường giả Hậu Thiên đỉnh - Từ Hoảng lại không rơi xuống hạ phong, thực lực như vậy, chỉ có thể sử dụng hai từ "khủng bố" để hình dung!</w:t>
      </w:r>
    </w:p>
    <w:p>
      <w:pPr>
        <w:pStyle w:val="BodyText"/>
      </w:pPr>
      <w:r>
        <w:t xml:space="preserve">- Hạ Ngôn! Thực lực của huynh mạnh đến mức nào?</w:t>
      </w:r>
    </w:p>
    <w:p>
      <w:pPr>
        <w:pStyle w:val="BodyText"/>
      </w:pPr>
      <w:r>
        <w:t xml:space="preserve">Đôi mắt đẹp của Hạ Tử Hân nhìn về phía Hạ Ngôn, mà Hạ Ngôn lúc này lại chỉ mỉm cười đối nhãn với Từ Hoảng.</w:t>
      </w:r>
    </w:p>
    <w:p>
      <w:pPr>
        <w:pStyle w:val="BodyText"/>
      </w:pPr>
      <w:r>
        <w:t xml:space="preserve">Trước mặt Từ Hoảng đã thành danh từ lâu, Hạ Ngôn không ngờ không có một chút biểu tình không thoải mái nào!</w:t>
      </w:r>
    </w:p>
    <w:p>
      <w:pPr>
        <w:pStyle w:val="BodyText"/>
      </w:pPr>
      <w:r>
        <w:t xml:space="preserve">Tịch Thu Thủy ở bên cạnh, ánh mắt ác độc nhìn Hạ Ngôn, hôm nay, hắn xem như đã mất mặt mà về, ở thành Ngọc Thủy đã không còn bất cứ mặt mũi gì nữa.</w:t>
      </w:r>
    </w:p>
    <w:p>
      <w:pPr>
        <w:pStyle w:val="BodyText"/>
      </w:pPr>
      <w:r>
        <w:t xml:space="preserve">*** ***</w:t>
      </w:r>
    </w:p>
    <w:p>
      <w:pPr>
        <w:pStyle w:val="BodyText"/>
      </w:pPr>
      <w:r>
        <w:t xml:space="preserve">- Tộc trưởng! Tộc trưởng!. . . .</w:t>
      </w:r>
    </w:p>
    <w:p>
      <w:pPr>
        <w:pStyle w:val="BodyText"/>
      </w:pPr>
      <w:r>
        <w:t xml:space="preserve">Trưởng hộ vệ Phường thị Bắc Hạ Cách Tang, sau khi được Hạ Tử Hân dặn dò liền một đường chạy như điên, trực tiếp lao vào cửa Hạ gia. Hắn cũng biết, nếu hôm nay Hạ Ngôn xảy ra chuyện gì bất trắc, vậy trên dưới Hạ gia có thể sẽ một hồi chấn động mãnh liệt.</w:t>
      </w:r>
    </w:p>
    <w:p>
      <w:pPr>
        <w:pStyle w:val="BodyText"/>
      </w:pPr>
      <w:r>
        <w:t xml:space="preserve">Bởi vì đêm qua, Tộc trưởng, đại trưởng lão cùng các trưởng lão trong khi nói chuyện với nhau, Hạ Cách Tang cũng nghe được rành mạch. Hạ gia đặc biệt coi Hạ Ngôn trở thành đối tượng bồi dưỡng trọng điểm.</w:t>
      </w:r>
    </w:p>
    <w:p>
      <w:pPr>
        <w:pStyle w:val="BodyText"/>
      </w:pPr>
      <w:r>
        <w:t xml:space="preserve">Nói cách khác, Hạ Ngôn đã có thể giống như phụ thân Hạ Đông Thăng vậy, trở thành người thừa kế chức vị Tộc trưởng tương lai của Hạ gia!</w:t>
      </w:r>
    </w:p>
    <w:p>
      <w:pPr>
        <w:pStyle w:val="BodyText"/>
      </w:pPr>
      <w:r>
        <w:t xml:space="preserve">Thân phận Hạ Ngôn nặng như vậy, tự nhiên không cần nhiều lời. Mà hiện tại Hạ Ngôn đang bị uy hiếp đến sinh mạng, Hạ Cách Tang gấp đến nỗi trên mặt mồ hôi lạnh túa ra.</w:t>
      </w:r>
    </w:p>
    <w:p>
      <w:pPr>
        <w:pStyle w:val="BodyText"/>
      </w:pPr>
      <w:r>
        <w:t xml:space="preserve">Còn tốt, hắn vừa tiến vào cửa Hạ gia, liền nhìn thấy Tộc trưởng cùng đại trưởng lão vừa từ trong Diễn võ đường đi ra, đang thấp giọng nói chuyện với nhau.</w:t>
      </w:r>
    </w:p>
    <w:p>
      <w:pPr>
        <w:pStyle w:val="BodyText"/>
      </w:pPr>
      <w:r>
        <w:t xml:space="preserve">Lúc này hắn cũng chẳng quản được cái gì cấp bậc lễ nghĩa, trực tiếp lớn tiếng la lên!</w:t>
      </w:r>
    </w:p>
    <w:p>
      <w:pPr>
        <w:pStyle w:val="BodyText"/>
      </w:pPr>
      <w:r>
        <w:t xml:space="preserve">- Sao?</w:t>
      </w:r>
    </w:p>
    <w:p>
      <w:pPr>
        <w:pStyle w:val="BodyText"/>
      </w:pPr>
      <w:r>
        <w:t xml:space="preserve">Hạ Phi Long nhướng mày, nhìn về phía Hạ Cách Tang, thầm nghĩ Hạ Cách Tang này cũng không phải người lỗ mãng, vì sao lại kinh hoảng như thế?</w:t>
      </w:r>
    </w:p>
    <w:p>
      <w:pPr>
        <w:pStyle w:val="BodyText"/>
      </w:pPr>
      <w:r>
        <w:t xml:space="preserve">Đột nhiên trong lòng giật thót một cái, chẳng lẽ Phường thị đã xảy ra chuyện?</w:t>
      </w:r>
    </w:p>
    <w:p>
      <w:pPr>
        <w:pStyle w:val="BodyText"/>
      </w:pPr>
      <w:r>
        <w:t xml:space="preserve">Đại trưởng lão Hạ Lai cũng tối sầm mặt lại.</w:t>
      </w:r>
    </w:p>
    <w:p>
      <w:pPr>
        <w:pStyle w:val="BodyText"/>
      </w:pPr>
      <w:r>
        <w:t xml:space="preserve">- Tộc trưởng! Tịch gia... người mà Tịch Thu Thủy của Tịch gia dẫn tới là tân khách hạng nhất Từ Hoảng, bây giờ đang chém giết cùng Tuần tra trưởng Hạ Ngôn!</w:t>
      </w:r>
    </w:p>
    <w:p>
      <w:pPr>
        <w:pStyle w:val="BodyText"/>
      </w:pPr>
      <w:r>
        <w:t xml:space="preserve">Tân khách hạng nhất Từ Hoảng!</w:t>
      </w:r>
    </w:p>
    <w:p>
      <w:pPr>
        <w:pStyle w:val="BodyText"/>
      </w:pPr>
      <w:r>
        <w:t xml:space="preserve">Nghe được tên này, sắc mặt Hạ Phi Long cùng Hạ Lai đều kịch biến!</w:t>
      </w:r>
    </w:p>
    <w:p>
      <w:pPr>
        <w:pStyle w:val="BodyText"/>
      </w:pPr>
      <w:r>
        <w:t xml:space="preserve">- Cái gì? Tịch gia... Tịch gia sao có thể để tân khách hạng nhất đi theo Tịch Thu Thủy? Hơn nữa còn giúp Tịch Thu Thủy quấy rối?</w:t>
      </w:r>
    </w:p>
    <w:p>
      <w:pPr>
        <w:pStyle w:val="BodyText"/>
      </w:pPr>
      <w:r>
        <w:t xml:space="preserve">Toàn thân Hạ Phi Long khí thế đột nhiên bộc phát, nội lực cuồng bạo dường như tùy thời muốn phát ra, sắc mặt âm trầm khiến cho người khác sợ hãi.</w:t>
      </w:r>
    </w:p>
    <w:p>
      <w:pPr>
        <w:pStyle w:val="BodyText"/>
      </w:pPr>
      <w:r>
        <w:t xml:space="preserve">Khí thế Linh sư như Hạ Phi Long, dưới thời điểm toàn bộ khí thế của lão bộc phát mà mặt không đổi sắc, ở thành Ngọc Thủy cũng tìm không được mấy người.</w:t>
      </w:r>
    </w:p>
    <w:p>
      <w:pPr>
        <w:pStyle w:val="BodyText"/>
      </w:pPr>
      <w:r>
        <w:t xml:space="preserve">- Hạ Cách Tang! Hôm qua tại sao ngươi không nói cao thủ đi theo bên cạnh Tịch Thu Thủy là Từ Hoảng?</w:t>
      </w:r>
    </w:p>
    <w:p>
      <w:pPr>
        <w:pStyle w:val="BodyText"/>
      </w:pPr>
      <w:r>
        <w:t xml:space="preserve">Đại trưởng lão Hạ Lai lạnh lùng nói.</w:t>
      </w:r>
    </w:p>
    <w:p>
      <w:pPr>
        <w:pStyle w:val="BodyText"/>
      </w:pPr>
      <w:r>
        <w:t xml:space="preserve">Nếu Hạ Ngôn chết ở trong tay Từ Hoảng, chuyện hôm nay sẽ ồn ào lớn đây!</w:t>
      </w:r>
    </w:p>
    <w:p>
      <w:pPr>
        <w:pStyle w:val="BodyText"/>
      </w:pPr>
      <w:r>
        <w:t xml:space="preserve">Hạ Cách Tang vẻ mặt như đưa đám, ủy khuất nói:</w:t>
      </w:r>
    </w:p>
    <w:p>
      <w:pPr>
        <w:pStyle w:val="BodyText"/>
      </w:pPr>
      <w:r>
        <w:t xml:space="preserve">- Tộc trưởng! Đại trưởng lão! Ta. . . ta cũng chưa từng thấy Từ Hoảng kia mà, hôm nay mới biết được thương nhân kia chính là Từ Hoảng!</w:t>
      </w:r>
    </w:p>
    <w:p>
      <w:pPr>
        <w:pStyle w:val="BodyText"/>
      </w:pPr>
      <w:r>
        <w:t xml:space="preserve">Hạ Cách Tang quả thật chưa từng thấy Từ Hoảng, trước kia chỉ là nghe nói qua đại danh Từ Hoảng, làm sao nghĩ tới nam nhân đi cạnh Tịch Thu Thủy chính là Từ Hoảng. Từ Hoảng là tân khách hạng nhất Tịch gia, bình thường đều ở bên cạnh Tộc trưởng.</w:t>
      </w:r>
    </w:p>
    <w:p>
      <w:pPr>
        <w:pStyle w:val="BodyText"/>
      </w:pPr>
      <w:r>
        <w:t xml:space="preserve">- Đáng giận! Tịch gia chết tiệt! Nếu Hạ Ngôn có gì bất trắc, Hừ! Tịch gia. . .</w:t>
      </w:r>
    </w:p>
    <w:p>
      <w:pPr>
        <w:pStyle w:val="BodyText"/>
      </w:pPr>
      <w:r>
        <w:t xml:space="preserve">Trường bào trên người Hạ Phi Long tung bay mãnh liệt, phát ra tiếng vang "phần phật", trên tay gân xanh nổi lên.</w:t>
      </w:r>
    </w:p>
    <w:p>
      <w:pPr>
        <w:pStyle w:val="BodyText"/>
      </w:pPr>
      <w:r>
        <w:t xml:space="preserve">Hạ Cách Tang nhìn thấy Tộc trưởng phản ứng kịch liệt như thế, toàn thân không khỏi run lên một đợt, hắn cho tới bây giờ còn chưa từng thấy Tộc trưởng nổi giận như vậy. Lúc này, Hạ Cách Tang căn bản không dám nhìn thẳng Hạ Phi Long, ánh mắt Hạ Phi Long giống như hai đạo lợi kiếm, khiến người khác không thể hô hấp.</w:t>
      </w:r>
    </w:p>
    <w:p>
      <w:pPr>
        <w:pStyle w:val="BodyText"/>
      </w:pPr>
      <w:r>
        <w:t xml:space="preserve">- Đi! Đi Phường thị!</w:t>
      </w:r>
    </w:p>
    <w:p>
      <w:pPr>
        <w:pStyle w:val="BodyText"/>
      </w:pPr>
      <w:r>
        <w:t xml:space="preserve">Hạ Phi Long khoát tay, dẫn đầu nhấc chân bước nhanh tiến về phương hướng Phường thị Bắc.</w:t>
      </w:r>
    </w:p>
    <w:p>
      <w:pPr>
        <w:pStyle w:val="BodyText"/>
      </w:pPr>
      <w:r>
        <w:t xml:space="preserve">Hạ Lai theo sát sau đó, trong lòng thầm nghĩ:</w:t>
      </w:r>
    </w:p>
    <w:p>
      <w:pPr>
        <w:pStyle w:val="BodyText"/>
      </w:pPr>
      <w:r>
        <w:t xml:space="preserve">-" Nếu Hạ Ngôn thật sự đã chết, như vậy thù hận giữa Hạ gia cùng Tịch gia có thể rất lớn, không chừng, ngay cả Thánh đường cũng không thể áp chế được!</w:t>
      </w:r>
    </w:p>
    <w:p>
      <w:pPr>
        <w:pStyle w:val="BodyText"/>
      </w:pPr>
      <w:r>
        <w:t xml:space="preserve">Ôi! Tên khốn Tịch Phá Thiên kia, quản giáo con trai hắn thế nào không biết?"</w:t>
      </w:r>
    </w:p>
    <w:p>
      <w:pPr>
        <w:pStyle w:val="BodyText"/>
      </w:pPr>
      <w:r>
        <w:t xml:space="preserve">Hạ Lai lắc đầu, sắc mặt cũng trở nên âm trầm đáng sợ.</w:t>
      </w:r>
    </w:p>
    <w:p>
      <w:pPr>
        <w:pStyle w:val="BodyText"/>
      </w:pPr>
      <w:r>
        <w:t xml:space="preserve">Hạ Ngôn rất có thể trở thành vị Linh sư thứ hai của Hạ gia. Phải biết rằng, nếu trong gia tộc có thêm một Linh sư, vậy ý nghĩa đại biểu cho đã có thể hoàn toàn là một dạng khác. Có thể nói, một gia tộc có hai Linh sư, thực lực sẽ tăng vọt! Mà một gia tộc nếu ngay cả một Linh sư cũng không có, vậy gia tộc này rất nhanh sẽ ngừng lại không thể tiến lên.</w:t>
      </w:r>
    </w:p>
    <w:p>
      <w:pPr>
        <w:pStyle w:val="BodyText"/>
      </w:pPr>
      <w:r>
        <w:t xml:space="preserve">Ví dụ như ba đại gia tộc thành Ngọc Thủy, bất cứ gia tộc nào chết đi một Linh sư, vậy gia tộc đó cũng rất nhanh xuống dốc, trở thành gia tộc nhị lưu hoặc tam lưu. Mà nếu có một gia tộc nhiều thêm một Linh sư, vậy gia tộc đó cũng rất nhanh, mọi mặt đều siêu việt hơn hai gia tộc khác!</w:t>
      </w:r>
    </w:p>
    <w:p>
      <w:pPr>
        <w:pStyle w:val="BodyText"/>
      </w:pPr>
      <w:r>
        <w:t xml:space="preserve">"Vù vù vù".</w:t>
      </w:r>
    </w:p>
    <w:p>
      <w:pPr>
        <w:pStyle w:val="BodyText"/>
      </w:pPr>
      <w:r>
        <w:t xml:space="preserve">Trên đường phố, ba bóng người phi nhanh như gió thổi, khiến cho người ta còn chưa thấy rõ đã biến mất ở xa xa.</w:t>
      </w:r>
    </w:p>
    <w:p>
      <w:pPr>
        <w:pStyle w:val="BodyText"/>
      </w:pPr>
      <w:r>
        <w:t xml:space="preserve">Hạ Cách Tang thực lực kém cỏi nhất, khoảng cách giữa hắn với Hạ Phi Long cùng Hạ Lai cũng càng ngày càng xa. Cho dù hắn ngay cả sức lực để thở cũng dùng đến, cũng không thể đuổi kịp tốc độ Tộc trưởng cùng đại trưởng lão.</w:t>
      </w:r>
    </w:p>
    <w:p>
      <w:pPr>
        <w:pStyle w:val="BodyText"/>
      </w:pPr>
      <w:r>
        <w:t xml:space="preserve">Rất nhanh, ba người liền tới Phường thị Bắc Hạ gia, lúc này, đám người cũng vừa mới tản đi.</w:t>
      </w:r>
    </w:p>
    <w:p>
      <w:pPr>
        <w:pStyle w:val="BodyText"/>
      </w:pPr>
      <w:r>
        <w:t xml:space="preserve">Sắc mặt Hạ Phi Long trở nên sương lạnh, đám người tản đi, như vậy chẳng phải đã xong rồi sao? Tịch Thu Thủy kia cùng Từ Hoảng có thể đã rời đi rồi.</w:t>
      </w:r>
    </w:p>
    <w:p>
      <w:pPr>
        <w:pStyle w:val="BodyText"/>
      </w:pPr>
      <w:r>
        <w:t xml:space="preserve">- Được! Được! Được! Tịch Phá Thiên! Ngươi lại dám dùng thủ đoạn như vậy!</w:t>
      </w:r>
    </w:p>
    <w:p>
      <w:pPr>
        <w:pStyle w:val="BodyText"/>
      </w:pPr>
      <w:r>
        <w:t xml:space="preserve">- "Hừ hừ! Nếu Hạ Ngôn có gì bất trắc, Tịch gia! Hạ Phi Long ta nhất định phải khiến Tịch gia ngươi trả một giá thật đắt!"</w:t>
      </w:r>
    </w:p>
    <w:p>
      <w:pPr>
        <w:pStyle w:val="BodyText"/>
      </w:pPr>
      <w:r>
        <w:t xml:space="preserve">Hạ Phi Long mang theo lửa giận ngập trời, trong lòng gào thét mãnh liệt, hai mắt giống như phun ra lửa vậy.</w:t>
      </w:r>
    </w:p>
    <w:p>
      <w:pPr>
        <w:pStyle w:val="BodyText"/>
      </w:pPr>
      <w:r>
        <w:t xml:space="preserve">- Ra mắt Tộc trưởng đại nhân!</w:t>
      </w:r>
    </w:p>
    <w:p>
      <w:pPr>
        <w:pStyle w:val="BodyText"/>
      </w:pPr>
      <w:r>
        <w:t xml:space="preserve">- Ra mắt Tộc trưởng đại nhân!</w:t>
      </w:r>
    </w:p>
    <w:p>
      <w:pPr>
        <w:pStyle w:val="BodyText"/>
      </w:pPr>
      <w:r>
        <w:t xml:space="preserve">Trong Phường thị, một số thương nhân cùng người tu luyện đã từng gặp qua Hạ Phi Long, đều cung kính thi lễ. Nhưng lúc này, Hạ Phi Long làm sao còn có tâm tư trả lời bọn họ, ánh mắt sắc nhọn đảo qua, muốn tìm hộ vệ trong Phường thị.</w:t>
      </w:r>
    </w:p>
    <w:p>
      <w:pPr>
        <w:pStyle w:val="BodyText"/>
      </w:pPr>
      <w:r>
        <w:t xml:space="preserve">Hạ Phi Long căm giận ngút trời, gần như tất cả người ở xung quanh đều có thể cảm thấy được.</w:t>
      </w:r>
    </w:p>
    <w:p>
      <w:pPr>
        <w:pStyle w:val="BodyText"/>
      </w:pPr>
      <w:r>
        <w:t xml:space="preserve">- Phụ thân! Người tới thật nhanh!</w:t>
      </w:r>
    </w:p>
    <w:p>
      <w:pPr>
        <w:pStyle w:val="BodyText"/>
      </w:pPr>
      <w:r>
        <w:t xml:space="preserve">Đúng lúc này, đột nhiên một tiếng gọi trong trẻo từ cách đó không xa truyền đến.</w:t>
      </w:r>
    </w:p>
    <w:p>
      <w:pPr>
        <w:pStyle w:val="Compact"/>
      </w:pPr>
      <w:r>
        <w:br w:type="textWrapping"/>
      </w:r>
      <w:r>
        <w:br w:type="textWrapping"/>
      </w:r>
    </w:p>
    <w:p>
      <w:pPr>
        <w:pStyle w:val="Heading2"/>
      </w:pPr>
      <w:bookmarkStart w:id="65" w:name="chương-43-tụ-khí-đan."/>
      <w:bookmarkEnd w:id="65"/>
      <w:r>
        <w:t xml:space="preserve">43. Chương 43: Tụ Khí Đan.</w:t>
      </w:r>
    </w:p>
    <w:p>
      <w:pPr>
        <w:pStyle w:val="Compact"/>
      </w:pPr>
      <w:r>
        <w:br w:type="textWrapping"/>
      </w:r>
      <w:r>
        <w:br w:type="textWrapping"/>
      </w:r>
      <w:r>
        <w:t xml:space="preserve">Ngay sau đó, chính là giọng nói kinh ngạc của Hạ Ngôn.</w:t>
      </w:r>
    </w:p>
    <w:p>
      <w:pPr>
        <w:pStyle w:val="BodyText"/>
      </w:pPr>
      <w:r>
        <w:t xml:space="preserve">Hai người Hạ Phi Long cùng Hạ Lai, đột nhiên xoay người, ánh mắt rơi xuống trên người Hạ Tử Hân cùng Hạ Ngôn. Nhìn thấy toàn bộ lông tóc trên người Hạ Ngôn không tổn hao gì, hai người không khỏi kinh dị trợn to mắt, sau đó lại trở nên vui sướng.</w:t>
      </w:r>
    </w:p>
    <w:p>
      <w:pPr>
        <w:pStyle w:val="BodyText"/>
      </w:pPr>
      <w:r>
        <w:t xml:space="preserve">- Phụ thân! Đại trưởng lão! Vừa rồi Hạ Ngôn giao chiến với Từ Hoảng, Từ Hoảng kia không ngờ nói "Người Hạ gia, lợi hại!".</w:t>
      </w:r>
    </w:p>
    <w:p>
      <w:pPr>
        <w:pStyle w:val="BodyText"/>
      </w:pPr>
      <w:r>
        <w:t xml:space="preserve">Hạ Tử Hân hai má hơi hơi phiếm hống, trong đôi mắt đẹp ánh sáng lấp lánh.</w:t>
      </w:r>
    </w:p>
    <w:p>
      <w:pPr>
        <w:pStyle w:val="BodyText"/>
      </w:pPr>
      <w:r>
        <w:t xml:space="preserve">Hạ Tử Hân đương nhiên cũng hưng phấn với biểu hiện hôm nay của Hạ Ngôn, danh vọng của Hạ gia ở thành Ngọc Thủy sẽ bởi trận chiến hôm này mà tăng rất cao. Tuy rằng chỉ là hai trận tranh đấu đơn giản, nhưng ý nghĩa bao hàm trong đó lại vô cùng lớn.</w:t>
      </w:r>
    </w:p>
    <w:p>
      <w:pPr>
        <w:pStyle w:val="BodyText"/>
      </w:pPr>
      <w:r>
        <w:t xml:space="preserve">- Cái gì? Từ Hoảng? Là tân khách hạng nhất của Tịch gia - Từ Hoảng sao?</w:t>
      </w:r>
    </w:p>
    <w:p>
      <w:pPr>
        <w:pStyle w:val="BodyText"/>
      </w:pPr>
      <w:r>
        <w:t xml:space="preserve">Hạ Lai cả kinh nói.</w:t>
      </w:r>
    </w:p>
    <w:p>
      <w:pPr>
        <w:pStyle w:val="BodyText"/>
      </w:pPr>
      <w:r>
        <w:t xml:space="preserve">Hạ Lai biết rõ thực lực của Từ Hoảng, cũng tương đương như hắn. Chỉ là hắn giao thủ cùng Từ Hoảng cũng không biết hươu chết về tay ai. Nhưng hiện tại xem ra, Từ Hoảng hiển nhiên là khâm phục thực lực của Hạ Ngôn mới nói ra những lời này, bằng không Từ Hoảng căn bản không có khả năng nói ra câu đó.</w:t>
      </w:r>
    </w:p>
    <w:p>
      <w:pPr>
        <w:pStyle w:val="BodyText"/>
      </w:pPr>
      <w:r>
        <w:t xml:space="preserve">- Đúng vậy! Từ Hoảng đó sử dụng một cây ngân thương, lúc đó Hạ Ngôn giao thủ với hắn tốc độ thật sự quá nhanh, ta cũng chưa hiểu được thì bọn họ đã dừng tay rồi. Mà sau khi giao thủ xong, Từ Hoảng có chút thất thần nữa.</w:t>
      </w:r>
    </w:p>
    <w:p>
      <w:pPr>
        <w:pStyle w:val="BodyText"/>
      </w:pPr>
      <w:r>
        <w:t xml:space="preserve">Tiếng nói Hạ Tử Hân trong trẻo thuật lại tình hình lúc đó, trong lòng vẫn kích động không thôi.</w:t>
      </w:r>
    </w:p>
    <w:p>
      <w:pPr>
        <w:pStyle w:val="BodyText"/>
      </w:pPr>
      <w:r>
        <w:t xml:space="preserve">- Hạ Ngôn! Nói nhanh, tình cảnh lúc ấy là như thế nào, ngươi chỉ dùng Thiên Cương Phích Lịch Chưởng giao thủ cùng hắn sao?</w:t>
      </w:r>
    </w:p>
    <w:p>
      <w:pPr>
        <w:pStyle w:val="BodyText"/>
      </w:pPr>
      <w:r>
        <w:t xml:space="preserve">Hạ Phi Long cười "ha ha", nhìn Hạ Ngôn nói.</w:t>
      </w:r>
    </w:p>
    <w:p>
      <w:pPr>
        <w:pStyle w:val="BodyText"/>
      </w:pPr>
      <w:r>
        <w:t xml:space="preserve">Hạ Ngôn sửng sốt:</w:t>
      </w:r>
    </w:p>
    <w:p>
      <w:pPr>
        <w:pStyle w:val="BodyText"/>
      </w:pPr>
      <w:r>
        <w:t xml:space="preserve">- Tộc trưởng! Người cũng biết ta dùng Thiên Cương Phích Lịch Chưởng sao?</w:t>
      </w:r>
    </w:p>
    <w:p>
      <w:pPr>
        <w:pStyle w:val="BodyText"/>
      </w:pPr>
      <w:r>
        <w:t xml:space="preserve">Ngày hôm qua, hắn ở trong Kinh các trong lúc vô ý diễn luyện Thiên Cương Phích Lịch Chưởng, mà hôm nay, Tộc trưởng cũng đã biết. Hạ Ngôn nhìn nhìn Hạ Tử Hân bên cạnh, lông mày hơi hơi nhíu lại.</w:t>
      </w:r>
    </w:p>
    <w:p>
      <w:pPr>
        <w:pStyle w:val="BodyText"/>
      </w:pPr>
      <w:r>
        <w:t xml:space="preserve">Nhìn thấy biểu tình Hạ Ngôn, Hạ Tử Hân hé miệng lộ ra một nụ cười tươi, lông mi dài chớp chớp.</w:t>
      </w:r>
    </w:p>
    <w:p>
      <w:pPr>
        <w:pStyle w:val="BodyText"/>
      </w:pPr>
      <w:r>
        <w:t xml:space="preserve">- Tộc trưởng! Ta cũng không dùng Thiên Cương Phích Lịch Chưởng, Thiên Cương Phích Lịch Chưởng tuy rằng lợi hại, nhưng ta còn chưa luyện đến mức hoàn toàn thuần thục.</w:t>
      </w:r>
    </w:p>
    <w:p>
      <w:pPr>
        <w:pStyle w:val="BodyText"/>
      </w:pPr>
      <w:r>
        <w:t xml:space="preserve">Hạ Ngôn cân nhắc trong lòng một chút, cảm thấy tốt nhất không nên quá ngắn gọn, bằng không Tộc trưởng sẽ vì an toàn của mình mà cả ngày phái người chằm chằm quan sát mình, như vậy không tốt lắm.</w:t>
      </w:r>
    </w:p>
    <w:p>
      <w:pPr>
        <w:pStyle w:val="BodyText"/>
      </w:pPr>
      <w:r>
        <w:t xml:space="preserve">- Ồ? Không phải Thiên Cương Phích Lịch Chưởng sao? Vậy ngươi dùng võ kỹ gì?</w:t>
      </w:r>
    </w:p>
    <w:p>
      <w:pPr>
        <w:pStyle w:val="BodyText"/>
      </w:pPr>
      <w:r>
        <w:t xml:space="preserve">Hạ Phi Long kinh ngạc nói.</w:t>
      </w:r>
    </w:p>
    <w:p>
      <w:pPr>
        <w:pStyle w:val="BodyText"/>
      </w:pPr>
      <w:r>
        <w:t xml:space="preserve">Nếu không phải Thiên Cương Phích Lịch Chưởng, vậy còn võ kỹ gì có thể khiến cường giả Hậu Thiên đỉnh cao quý như Từ Hoảng cúi đầu chứ?</w:t>
      </w:r>
    </w:p>
    <w:p>
      <w:pPr>
        <w:pStyle w:val="BodyText"/>
      </w:pPr>
      <w:r>
        <w:t xml:space="preserve">- Tộc trưởng! Ta dùng chính là kiếm kỹ đã từng diễn luyện trên quảng trường Tinh Võ ngày trước!</w:t>
      </w:r>
    </w:p>
    <w:p>
      <w:pPr>
        <w:pStyle w:val="BodyText"/>
      </w:pPr>
      <w:r>
        <w:t xml:space="preserve">Hạ Ngôn cung kính nói.</w:t>
      </w:r>
    </w:p>
    <w:p>
      <w:pPr>
        <w:pStyle w:val="BodyText"/>
      </w:pPr>
      <w:r>
        <w:t xml:space="preserve">- Sao? Dùng kiếm kỹ đó đánh bại Từ Hoảng?</w:t>
      </w:r>
    </w:p>
    <w:p>
      <w:pPr>
        <w:pStyle w:val="BodyText"/>
      </w:pPr>
      <w:r>
        <w:t xml:space="preserve">Đại trưởng lão Hạ Lai nhướng mày, ánh mắt lóe sáng, chòm râu dài màu xanh hơi hơi lay động.</w:t>
      </w:r>
    </w:p>
    <w:p>
      <w:pPr>
        <w:pStyle w:val="BodyText"/>
      </w:pPr>
      <w:r>
        <w:t xml:space="preserve">Phải biết rằng, chênh lệch giữa võ kỹ nhập lưu cùng võ kỹ bất nhập lưu gần như là không thể vượt qua. Lấy võ kỹ bất nhập lưu muốn ngăn chặn đánh bại võ kỹ nhập lưu, vậy thì rất khó.</w:t>
      </w:r>
    </w:p>
    <w:p>
      <w:pPr>
        <w:pStyle w:val="BodyText"/>
      </w:pPr>
      <w:r>
        <w:t xml:space="preserve">Hạ Lai cùng Hạ Phi Long tất nhiên không biết Linh La kiếm của Hạ Ngôn lợi hại, tinh luyện dung hợp ra Linh La kiếm, hiện tại tuyệt đối có thể so với uy lực của bí tịch Nhân cấp.</w:t>
      </w:r>
    </w:p>
    <w:p>
      <w:pPr>
        <w:pStyle w:val="BodyText"/>
      </w:pPr>
      <w:r>
        <w:t xml:space="preserve">- Đúng vậy!</w:t>
      </w:r>
    </w:p>
    <w:p>
      <w:pPr>
        <w:pStyle w:val="BodyText"/>
      </w:pPr>
      <w:r>
        <w:t xml:space="preserve">Hạ Ngôn thản nhiên đáp.</w:t>
      </w:r>
    </w:p>
    <w:p>
      <w:pPr>
        <w:pStyle w:val="BodyText"/>
      </w:pPr>
      <w:r>
        <w:t xml:space="preserve">- Ra mắt tộc trưởng! Ra mắt đại trưởng lão! Ra mắt Tuần tra trưởng!</w:t>
      </w:r>
    </w:p>
    <w:p>
      <w:pPr>
        <w:pStyle w:val="BodyText"/>
      </w:pPr>
      <w:r>
        <w:t xml:space="preserve">Một gã thương nhân bụng phệ đi tới, thần tình tươi cười cung kính chào hỏi mấy người.</w:t>
      </w:r>
    </w:p>
    <w:p>
      <w:pPr>
        <w:pStyle w:val="BodyText"/>
      </w:pPr>
      <w:r>
        <w:t xml:space="preserve">Thương nhân này kêu là Lưu Đức, ở Phường thị Bắc của Hạ gia có sáu cửa hàng, xem như là một nhà giàu ở thành Ngọc Thủy. Quan hệ với Hạ gia cũng phi thường tốt, hôm nay thương nhân này tận mắt thấy Hạ Ngôn cường đại, trong lòng cũng vừa mừng vừa sợ, hắn phụ thuộc vào Hạ gia, tất nhiên cũng hy vọng Hạ gia trở nên cường đại hơn.</w:t>
      </w:r>
    </w:p>
    <w:p>
      <w:pPr>
        <w:pStyle w:val="BodyText"/>
      </w:pPr>
      <w:r>
        <w:t xml:space="preserve">Mới vừa rồi thấy Tộc trưởng cùng trưởng lão, còn có Hạ Ngôn đều đứng ở bên đường nói chuyện, Lưu Đức liền đi tới.</w:t>
      </w:r>
    </w:p>
    <w:p>
      <w:pPr>
        <w:pStyle w:val="BodyText"/>
      </w:pPr>
      <w:r>
        <w:t xml:space="preserve">- Khó có dịp đồng thời được gặp mấy vị đại nhân, nếu mấy vị đại nhân không chê, không bằng cho Lưu Đức một chút mặt mũi, để Lưu Đức tôi có thể may mắn làm chủ một lần, mời mấy vị đại nhân đến Tụ Phúc Lâu no say một bữa.</w:t>
      </w:r>
    </w:p>
    <w:p>
      <w:pPr>
        <w:pStyle w:val="BodyText"/>
      </w:pPr>
      <w:r>
        <w:t xml:space="preserve">Trên khuôn mặt mập mạp của Lưu Đức tràn đầy khiêm tốn.</w:t>
      </w:r>
    </w:p>
    <w:p>
      <w:pPr>
        <w:pStyle w:val="BodyText"/>
      </w:pPr>
      <w:r>
        <w:t xml:space="preserve">Lưu Đức vừa nói xong, liền cung kính đưa ánh mắt nhìn về phía Hạ Phi Long, bởi vì trong mấy vị đại nhân ở đây, Hạ Phi Long mới là người mấu chốt.</w:t>
      </w:r>
    </w:p>
    <w:p>
      <w:pPr>
        <w:pStyle w:val="BodyText"/>
      </w:pPr>
      <w:r>
        <w:t xml:space="preserve">- Cũng tốt!</w:t>
      </w:r>
    </w:p>
    <w:p>
      <w:pPr>
        <w:pStyle w:val="BodyText"/>
      </w:pPr>
      <w:r>
        <w:t xml:space="preserve">Hạ Phi Long do dự một chút, gật đầu nói.</w:t>
      </w:r>
    </w:p>
    <w:p>
      <w:pPr>
        <w:pStyle w:val="BodyText"/>
      </w:pPr>
      <w:r>
        <w:t xml:space="preserve">*** ***</w:t>
      </w:r>
    </w:p>
    <w:p>
      <w:pPr>
        <w:pStyle w:val="BodyText"/>
      </w:pPr>
      <w:r>
        <w:t xml:space="preserve">- Phụ thân! Tên Hạ Ngôn kia quá kiêu ngạo.</w:t>
      </w:r>
    </w:p>
    <w:p>
      <w:pPr>
        <w:pStyle w:val="BodyText"/>
      </w:pPr>
      <w:r>
        <w:t xml:space="preserve">Tịch gia, trong biệt viện của Tộc trưởng Tịch Phá Thiên, hai cha con Tịch Thu Thủy, Tịch Phá Thiên đều đang trong thư phòng.</w:t>
      </w:r>
    </w:p>
    <w:p>
      <w:pPr>
        <w:pStyle w:val="BodyText"/>
      </w:pPr>
      <w:r>
        <w:t xml:space="preserve">- Hừ! Ai kêu ngươi tới Phường thị Hạ gia gây rối? Hồ đồ!</w:t>
      </w:r>
    </w:p>
    <w:p>
      <w:pPr>
        <w:pStyle w:val="BodyText"/>
      </w:pPr>
      <w:r>
        <w:t xml:space="preserve">Tịch Phá Thiên hừ lạnh một tiếng, quyển sách trong tay đập xuống mặt bàn vang lên " ba" một tiếng:</w:t>
      </w:r>
    </w:p>
    <w:p>
      <w:pPr>
        <w:pStyle w:val="BodyText"/>
      </w:pPr>
      <w:r>
        <w:t xml:space="preserve">- Ngươi còn khóc! Vô liêm sỉ! Đường đường nam nhi khóc lóc cái gì? Thật không có tiền đồ!</w:t>
      </w:r>
    </w:p>
    <w:p>
      <w:pPr>
        <w:pStyle w:val="BodyText"/>
      </w:pPr>
      <w:r>
        <w:t xml:space="preserve">Nhìn thấy con trai mình bị người ta khi dễ đến nỗi nước mắt nước mũi chảy dài, Tịch Phá Thiên lập tức lửa giận, lửa giận này tất nhiên không phải nhằm vào Tịch Thu Thủy, mà nhằm vào Hạ gia Hạ Ngôn!</w:t>
      </w:r>
    </w:p>
    <w:p>
      <w:pPr>
        <w:pStyle w:val="BodyText"/>
      </w:pPr>
      <w:r>
        <w:t xml:space="preserve">- Phụ thân! Phụ thân à! Tên Hạ Ngôn kia thực lực rất mạnh, ngay cả Từ Hoảng cũng không thể thắng hắn!</w:t>
      </w:r>
    </w:p>
    <w:p>
      <w:pPr>
        <w:pStyle w:val="BodyText"/>
      </w:pPr>
      <w:r>
        <w:t xml:space="preserve">Tịch Thu Thủy tội nghiệp vừa khóc vừa nói, đưa tay lau hàng lệ trên mặt.</w:t>
      </w:r>
    </w:p>
    <w:p>
      <w:pPr>
        <w:pStyle w:val="BodyText"/>
      </w:pPr>
      <w:r>
        <w:t xml:space="preserve">Kiếm kỹ Hạ Ngôn sử dụng, thực sự đả kích rất lớn đối với Tịch Thu Thủy. Thân pháp quỷ thần khó lường càng khiến cho Tịch Thu Thủy theo không kịp. Hiện tại hồi tưởng lại, Tịch Thu Thủy còn có chút chưa thích ứng được. Tịch Thu Thủy thân là con cháu ưu tú nhất Tịch gia, trước giờ vốn tâm cao khí ngạo không coi ai ra gì, hôm nay bị hung hăng chèn ép một trận, nhất thời không thể thích ứng cũng rất bình thường.</w:t>
      </w:r>
    </w:p>
    <w:p>
      <w:pPr>
        <w:pStyle w:val="BodyText"/>
      </w:pPr>
      <w:r>
        <w:t xml:space="preserve">Tịch Phá Thiên ánh mắt chợt lóe, vẻ mặt âm trầm nói:</w:t>
      </w:r>
    </w:p>
    <w:p>
      <w:pPr>
        <w:pStyle w:val="BodyText"/>
      </w:pPr>
      <w:r>
        <w:t xml:space="preserve">- Hạ Ngôn đó mặc dù ỷ vào thân pháp cổ quái mới có thể tranh đấu cùng Từ Hoảng, tuy nhiên, thực lực của hắn quả thật là trên ngươi. Hừ! Cuộc chiến tranh đoạt danh ngạch không tới một tháng nữa sẽ bắt đầu, đến lúc đó. . . Hắc hắc! May rằng ta đã sớm chuẩn bị.</w:t>
      </w:r>
    </w:p>
    <w:p>
      <w:pPr>
        <w:pStyle w:val="BodyText"/>
      </w:pPr>
      <w:r>
        <w:t xml:space="preserve">Tịch Phá Thiên trước đó đã biết con trai mình cùng Từ Hoảng hôm nay gặp phải chuyện gì ở Phường thị Hạ gia, cũng nghe nói tình cảnh hai bên giao chiến, hắn cảm thấy được Hạ Ngôn là dựa vào thân pháp mới có thể không phân thắng bại cùng Từ Hoảng. Mà Từ Hoảng sau khi từ Phường thị Hạ gia trở về, cũng không nói gì về tình hình giao chiến ngày hôm nay, Tịch Phá Thiên cho rằng bởi vì không thể đánh bại một thanh niên mười lăm tuổi nên Từ Hoảng mới cảm thấy có chút khó chịu, cho nên cũng không hỏi nhiều.</w:t>
      </w:r>
    </w:p>
    <w:p>
      <w:pPr>
        <w:pStyle w:val="BodyText"/>
      </w:pPr>
      <w:r>
        <w:t xml:space="preserve">Tịch Phá Thiên cười "hắc hắc", trong mắt lộ ra một tia hung quang, chợt nhìn về phía Tịch Thu Thủy nói:</w:t>
      </w:r>
    </w:p>
    <w:p>
      <w:pPr>
        <w:pStyle w:val="BodyText"/>
      </w:pPr>
      <w:r>
        <w:t xml:space="preserve">- Thu Thủy! Ngươi không cần nhụt chí, đợi đến lúc ba đại gia tộc tranh tài đoạt danh ngạch, mới hoàn toàn đánh bại hắn.</w:t>
      </w:r>
    </w:p>
    <w:p>
      <w:pPr>
        <w:pStyle w:val="BodyText"/>
      </w:pPr>
      <w:r>
        <w:t xml:space="preserve">Tịch Thu Thủy giật mình nhìn phụ thân mình, không hiểu ý tứ phụ thân!</w:t>
      </w:r>
    </w:p>
    <w:p>
      <w:pPr>
        <w:pStyle w:val="BodyText"/>
      </w:pPr>
      <w:r>
        <w:t xml:space="preserve">Chứng kiến vẻ mặt nghi hoặc của con trai mình, ánh mắt Tịch Phá Thiên ngưng trọng âm hiểm cười nói:</w:t>
      </w:r>
    </w:p>
    <w:p>
      <w:pPr>
        <w:pStyle w:val="BodyText"/>
      </w:pPr>
      <w:r>
        <w:t xml:space="preserve">- Thu Thủy à! Vì để ngươi có thể bỗng chốc nổi tiếng trong đợt tranh tài tranh đoạt danh ngạch năm nay, trên hội đấu giá mấy ngày trước ta đã mua được bảy viên Tụ Khí Đan nhất phẩm. Ha ha! Chỉ cần sử dụng tốt bảy viên Tụ Khí Đan này, con liền có thể hoàn toàn đả thông một trăm lẻ tám đường kinh mạch trong thời gian ngắn ngủi một tháng, đến lúc đó ta lại đặc biệt dạy cho con một bộ bí tịch võ kỹ Nhân cấp.</w:t>
      </w:r>
    </w:p>
    <w:p>
      <w:pPr>
        <w:pStyle w:val="BodyText"/>
      </w:pPr>
      <w:r>
        <w:t xml:space="preserve">Vì Tịch Thu Thủy, Tịch Phá Thiên quả thật đã hao tâm tổn trí rất nhiều. Tụ Đan Khí nhất phẩm, tuy rằng là đan dược cấp thấp, nhưng một viên cũng cần năm trăm kim tệ, bảy viên vậy tiêu phí chính là ba nghìn năm trăm kim tệ rồi. Gia tộc thế lực bình thường, làm sao có thể đủ tài lực mua ngay lập tức một lúc bảy viên Tụ Khí Đan chứ?</w:t>
      </w:r>
    </w:p>
    <w:p>
      <w:pPr>
        <w:pStyle w:val="BodyText"/>
      </w:pPr>
      <w:r>
        <w:t xml:space="preserve">Tụ Khí Đan nhất phẩm có thể trợ giúp người tu luyện ngưng tụ nội lực đả thông kinh mạch. Trên Đại Lục Long Chi, Tụ Khí Đan có thể có chút khó luyện chế, cho dù là Tụ Khí Đan phẩm cấp thấp nhất, bởi vì công hiệu đặc thù này, cũng chỉ có thể dùng nhiều tiền mới mua được ở phòng đấu giá mà thôi.</w:t>
      </w:r>
    </w:p>
    <w:p>
      <w:pPr>
        <w:pStyle w:val="BodyText"/>
      </w:pPr>
      <w:r>
        <w:t xml:space="preserve">- Tụ Khí Đan? Phụ thân. . . !</w:t>
      </w:r>
    </w:p>
    <w:p>
      <w:pPr>
        <w:pStyle w:val="BodyText"/>
      </w:pPr>
      <w:r>
        <w:t xml:space="preserve">Tịch Thu Thủy ánh mắt sáng ngời, vẻ mặt lộ ra thần thái khác thường, Tịch Thu Thủy biết rõ tác dụng của Tụ Khí Đan, không ngờ phụ thân đặc biệt vì hắn mà mua bảy viên Tụ Khí Đan nhất phẩm. Có bảy viên Tụ Khí Đan này, trong thời gian một tháng, hoàn toàn có thể đả thông chín đường kinh mạch còn lại, đến lúc đó. . .</w:t>
      </w:r>
    </w:p>
    <w:p>
      <w:pPr>
        <w:pStyle w:val="BodyText"/>
      </w:pPr>
      <w:r>
        <w:t xml:space="preserve">- Ha ha! Hạ Ngôn! Cho ngươi đắc ý vài ngày trước, đợi đến lúc ba đại gia tộc tranh tài tranh đoạt, mới khiến ngươi sống không bằng chết!</w:t>
      </w:r>
    </w:p>
    <w:p>
      <w:pPr>
        <w:pStyle w:val="BodyText"/>
      </w:pPr>
      <w:r>
        <w:t xml:space="preserve">Tịch Thu Thủy hung tợn rít giọng gào thét, vừa rồi lệ còn rơi đầy mặt, hiện tại lập tức trở nên mắt lộ hung quang, nghiến răng nghiến lợi nói.</w:t>
      </w:r>
    </w:p>
    <w:p>
      <w:pPr>
        <w:pStyle w:val="Compact"/>
      </w:pPr>
      <w:r>
        <w:br w:type="textWrapping"/>
      </w:r>
      <w:r>
        <w:br w:type="textWrapping"/>
      </w:r>
    </w:p>
    <w:p>
      <w:pPr>
        <w:pStyle w:val="Heading2"/>
      </w:pPr>
      <w:bookmarkStart w:id="66" w:name="chương-44-khiêu-chiến-chủ-võ-đài-trung-cấp."/>
      <w:bookmarkEnd w:id="66"/>
      <w:r>
        <w:t xml:space="preserve">44. Chương 44: Khiêu Chiến Chủ Võ Đài Trung Cấp.</w:t>
      </w:r>
    </w:p>
    <w:p>
      <w:pPr>
        <w:pStyle w:val="Compact"/>
      </w:pPr>
      <w:r>
        <w:br w:type="textWrapping"/>
      </w:r>
      <w:r>
        <w:br w:type="textWrapping"/>
      </w:r>
      <w:r>
        <w:t xml:space="preserve">Ngày thường, thời điểm hội trường Cực Hạn Khiêu Chiến náo nhiệt nhất là lúc gần tối, mà hôm nay, tuy rằng là giữa trưa, mà đã trật ních toàn đầu người , thoạt nhìn so với lúc chiều tối còn náo nhiệt hơn một chút.</w:t>
      </w:r>
    </w:p>
    <w:p>
      <w:pPr>
        <w:pStyle w:val="BodyText"/>
      </w:pPr>
      <w:r>
        <w:t xml:space="preserve">Hai ngày trước Hội trường đã thả ra tin tức, giữa trưa hai ngày sau sẽ có người tới khiêu chiến chủ võ đài trung cấp, thực ra khiêu chiến chủ võ đài trung cấp trên cơ bản cứ một tuần sẽ có một trận khiêu chiến, tuy rằng người cá cược chú ý tới khiêu chiến võ đài trung cấp khẳng định nhiều hơn rất nhiều so với khiêu chiến võ đài sơ cấp, nhưng cũng sẽ không náo nhiệt giống như hôm nay. Mà hôm nay náo nhiệt như vậy, nguyên do bởi vì người khiêu chiến chủ võ đài trung cấp là Linh La.</w:t>
      </w:r>
    </w:p>
    <w:p>
      <w:pPr>
        <w:pStyle w:val="BodyText"/>
      </w:pPr>
      <w:r>
        <w:t xml:space="preserve">Linh La ở trong Hội trường Cực Hạn Khiêu Chiến thành Ngọc Thủy chỉ tham gia năm lần so tài khiêu chiến, mà năm trận toàn thắng cả năm. Hơn nữa, khiến cho người khác chờ mong nhất chính là bởi vì hắn mỗi một trận khiêu chiến đều đánh bại đối thủ bằng một chiêu. Thắng lợi như vậy, khiến rất nhiều người có một loại cuồng nhiệt gần như sùng bái hắn.</w:t>
      </w:r>
    </w:p>
    <w:p>
      <w:pPr>
        <w:pStyle w:val="BodyText"/>
      </w:pPr>
      <w:r>
        <w:t xml:space="preserve">Rất nhiều người từng quan sát Linh La so tài khiêu chiến, thời khắc này đều tranh luận thực lực Linh La mạnh tới mức nào, tranh luận võ kỹ Linh La sử dụng rốt cuộc là loại bí tịch gì? Còn có thân pháp của Linh La nữa, bước chân di chuyển thoạt nhìn đơn giản, nhưng vô số người cũng từng thử nghiệm bắt chước sau khi trận so tài kết thúc, nhưng căn bản làm không được giống như Linh La từng thi triển ra.</w:t>
      </w:r>
    </w:p>
    <w:p>
      <w:pPr>
        <w:pStyle w:val="BodyText"/>
      </w:pPr>
      <w:r>
        <w:t xml:space="preserve">Tuy nhiên, tất cả đều phân vân, không ai có thể khẳng định Linh La mạnh như thế nào.</w:t>
      </w:r>
    </w:p>
    <w:p>
      <w:pPr>
        <w:pStyle w:val="BodyText"/>
      </w:pPr>
      <w:r>
        <w:t xml:space="preserve">Về phía Hội trường Cực Hạn Khiêu Chiến thì nói là võ kỹ của Linh La có uy lực bảy mươi độ, mà nguyên nhân hắn có thể luôn một chiêu đánh bại đối thủ chính là ở thân pháp quỷ dị khó lường của hắn. Thân pháp của Linh La khiến chủ võ đài sơ cấp cùng những người khiêu chiến căn bản không thể xác định vị trí của hắn.</w:t>
      </w:r>
    </w:p>
    <w:p>
      <w:pPr>
        <w:pStyle w:val="BodyText"/>
      </w:pPr>
      <w:r>
        <w:t xml:space="preserve">Khi Hạ Ngôn đeo mặt nạ đi vào Hội trường Cực Hạn Khiêu Chiến, là lúc còn nửa canh giờ nữa bắt đầu khai chiến, hắn vừa mới tiến vào hội trường, liền hấp dẫn vô số ánh mắt nhìn tới. Ở đại sảnh tầng một có rất nhiều người đều nhận ra hình dáng Linh La!</w:t>
      </w:r>
    </w:p>
    <w:p>
      <w:pPr>
        <w:pStyle w:val="BodyText"/>
      </w:pPr>
      <w:r>
        <w:t xml:space="preserve">Mà Chấp sự hội trường, chính là tiểu thư Nhã Phân yêu mị động lòng người, đã sớm chờ hắn ở lối vào hội trường từ lâu. Nhã Phân vẫn dùng ánh mắt mị lực sáng chói tỏa ra bốn phía như lần gặp mặt đầu tiên vậy. Nữ nhân này chỉ dùng một động tác đó, có thể khiến cho môi trường xung quanh trở nên sôi động lên, đối với nam nhân nàng quả thật có lực sát thương thật lớn!</w:t>
      </w:r>
    </w:p>
    <w:p>
      <w:pPr>
        <w:pStyle w:val="BodyText"/>
      </w:pPr>
      <w:r>
        <w:t xml:space="preserve">Hôm nay nàng mặc một thân lễ phục màu đỏ, thoạt nhìn càng thêm nồng nhiệt ba phần!</w:t>
      </w:r>
    </w:p>
    <w:p>
      <w:pPr>
        <w:pStyle w:val="BodyText"/>
      </w:pPr>
      <w:r>
        <w:t xml:space="preserve">- Linh La tiên sinh! Từ giờ tới lúc trận khiêu chiến của ngài bắt đầu còn nửa canh giờ nữa, ngài có cần chuẩn bị gì không?</w:t>
      </w:r>
    </w:p>
    <w:p>
      <w:pPr>
        <w:pStyle w:val="BodyText"/>
      </w:pPr>
      <w:r>
        <w:t xml:space="preserve">Nhã Phân dẫn Hạ Ngôn lên tầng hai hội trường, vừa đi vừa hỏi.</w:t>
      </w:r>
    </w:p>
    <w:p>
      <w:pPr>
        <w:pStyle w:val="BodyText"/>
      </w:pPr>
      <w:r>
        <w:t xml:space="preserve">Không gian tầng hai hội trường Cực Hạn Khiêu Chiến so với tầng một và tầng hầm đều lớn giống nhau, tuy nhiên, võ đài lại chỉ có ba cái. Ba võ đài này, mỗi một cái đều lớn hơn so với võ đài sơ cấp đến mấy lần.</w:t>
      </w:r>
    </w:p>
    <w:p>
      <w:pPr>
        <w:pStyle w:val="BodyText"/>
      </w:pPr>
      <w:r>
        <w:t xml:space="preserve">Mà ở bốn phía võ đài, có rất nhiều phòng, những phòng đó đều dành cho những người đặt cược dùng.</w:t>
      </w:r>
    </w:p>
    <w:p>
      <w:pPr>
        <w:pStyle w:val="BodyText"/>
      </w:pPr>
      <w:r>
        <w:t xml:space="preserve">Người có thể tiến vào tầng hai đặt cược, đều là số ít người giàu có hoặc có chút thực lực, tiền đặt cược đều rất cao.</w:t>
      </w:r>
    </w:p>
    <w:p>
      <w:pPr>
        <w:pStyle w:val="BodyText"/>
      </w:pPr>
      <w:r>
        <w:t xml:space="preserve">Vừa lên tầng hai, có thể nhìn thấy ba quầy hàng tinh xảo, tuy nhiên lúc này chỉ có một quầy là có nhân viên phục vụ. Hiển nhiên, quầy này dùng để phụ trách tiến hành đặt cược trận khiêu chiến chủ võ đài trung cấp hôm nay.</w:t>
      </w:r>
    </w:p>
    <w:p>
      <w:pPr>
        <w:pStyle w:val="BodyText"/>
      </w:pPr>
      <w:r>
        <w:t xml:space="preserve">- Không cần!</w:t>
      </w:r>
    </w:p>
    <w:p>
      <w:pPr>
        <w:pStyle w:val="BodyText"/>
      </w:pPr>
      <w:r>
        <w:t xml:space="preserve">Hạ Ngôn lắc đầu đáp.</w:t>
      </w:r>
    </w:p>
    <w:p>
      <w:pPr>
        <w:pStyle w:val="BodyText"/>
      </w:pPr>
      <w:r>
        <w:t xml:space="preserve">Hạ Ngôn giờ phút này còn đang nghĩ tới chuyện hắn thiếu hội trường Cực Hạn Khiêu Chiến một ngàn năm trăm kim tệ, cuộc sống nợ nần quả thật không thoải mái. Giờ phút này, trên người hắn còn lại trên dưới năm trăm tám mươi kim tệ.</w:t>
      </w:r>
    </w:p>
    <w:p>
      <w:pPr>
        <w:pStyle w:val="BodyText"/>
      </w:pPr>
      <w:r>
        <w:t xml:space="preserve">Sau khi trận khiêu chiến hôm nay chấm dứt, hắn có thể có được một ngàn kim tệ, như vậy cũng chỉ còn nợ chưa đến năm trăm kim tệ.</w:t>
      </w:r>
    </w:p>
    <w:p>
      <w:pPr>
        <w:pStyle w:val="BodyText"/>
      </w:pPr>
      <w:r>
        <w:t xml:space="preserve">Hạ Ngôn nhìn thấy một đoàn người sắp thành hàng dài đang chờ đặt cược kia, sau chiếc mặt nạ nhăn mày một cái.</w:t>
      </w:r>
    </w:p>
    <w:p>
      <w:pPr>
        <w:pStyle w:val="BodyText"/>
      </w:pPr>
      <w:r>
        <w:t xml:space="preserve">- Linh La tiên sinh! Chủ võ đài trung cấp ngài sắp khiêu chiến là Vương Phúc Sinh, hiện tại võ đài của hắn đã thủ đài được một năm ba tháng, nhận khiêu chiến mười chín trận, cho tới bây giờ còn chưa bại trận. Vũ khí hắn sử dụng là song chùy, trong mười chín trận so tài khiêu chiến trước, võ kỹ uy lực mạnh nhất mà hắn phát huy đạt tám mươi độ.</w:t>
      </w:r>
    </w:p>
    <w:p>
      <w:pPr>
        <w:pStyle w:val="BodyText"/>
      </w:pPr>
      <w:r>
        <w:t xml:space="preserve">Ngón tay Nhã Phân chỉ vào võ đài rộng lớn ở giữa một chút, bày ra hàm răng đều đặn sau đôi môi đỏ mọng.</w:t>
      </w:r>
    </w:p>
    <w:p>
      <w:pPr>
        <w:pStyle w:val="BodyText"/>
      </w:pPr>
      <w:r>
        <w:t xml:space="preserve">Tuy rằng Linh La cũng không hỏi, nhưng Nhã Phân vẫn muốn nói rõ ràng với Linh La. Từ trong mấy trận khiêu chiến trước đó, Nhã Phân cũng đại khái biết được thực lực Linh La này. Võ đài sơ cấp cũng không thể so với võ đài trung cấp được, mỗi một vị chủ đài thực lực đều phi thường mạnh. Nếu không cẩn thận, Linh La này cũng có thể bị đánh bại.</w:t>
      </w:r>
    </w:p>
    <w:p>
      <w:pPr>
        <w:pStyle w:val="BodyText"/>
      </w:pPr>
      <w:r>
        <w:t xml:space="preserve">Hạ Ngôn gật gật đầu, trầm mặc một chút nói:</w:t>
      </w:r>
    </w:p>
    <w:p>
      <w:pPr>
        <w:pStyle w:val="BodyText"/>
      </w:pPr>
      <w:r>
        <w:t xml:space="preserve">- Tỷ lệ đặt cược của hắn là bao nhiêu?</w:t>
      </w:r>
    </w:p>
    <w:p>
      <w:pPr>
        <w:pStyle w:val="BodyText"/>
      </w:pPr>
      <w:r>
        <w:t xml:space="preserve">Dung nhan xinh đẹp của Nhã Phân khi nghe nói thế liền trở nên cứng đờ, nàng không nghĩ tới thời điểm Linh La trầm mặc dĩ nhiên lại nghĩ tới vấn đề này, nàng còn tưởng rằng Linh La là đang nghĩ nên đối phó chủ võ đài Vương Phúc Sinh thế nào chứ.</w:t>
      </w:r>
    </w:p>
    <w:p>
      <w:pPr>
        <w:pStyle w:val="BodyText"/>
      </w:pPr>
      <w:r>
        <w:t xml:space="preserve">Nhã Phân nở nụ cười sau một lúc cứng ngắc nói:</w:t>
      </w:r>
    </w:p>
    <w:p>
      <w:pPr>
        <w:pStyle w:val="BodyText"/>
      </w:pPr>
      <w:r>
        <w:t xml:space="preserve">- Tỷ lệ cược tạm thời là một bồi hai!</w:t>
      </w:r>
    </w:p>
    <w:p>
      <w:pPr>
        <w:pStyle w:val="BodyText"/>
      </w:pPr>
      <w:r>
        <w:t xml:space="preserve">Vương Phúc Sinh đã liên tục thủ ở võ đài trung cấp này hơn một năm thời gian, có rất nhiều người đặt cược đều vô cùng tin tưởng Vương Phúc Sinh, cho nên tỷ lệ cược của hắn phải cao hơn một chút.</w:t>
      </w:r>
    </w:p>
    <w:p>
      <w:pPr>
        <w:pStyle w:val="BodyText"/>
      </w:pPr>
      <w:r>
        <w:t xml:space="preserve">Đương nhiên, cũng có một số người đặt cược coi trọng Linh La, tuy rằng Linh La chiến đấu chưa nhiều trận lắm, nhưng mỗi một trận đều rất gọn gàng sạch đẹp, không dây dưa một chút nào.</w:t>
      </w:r>
    </w:p>
    <w:p>
      <w:pPr>
        <w:pStyle w:val="BodyText"/>
      </w:pPr>
      <w:r>
        <w:t xml:space="preserve">- Ồ! Ta hiểu rồi, nếu là hai bồi một thì. . .</w:t>
      </w:r>
    </w:p>
    <w:p>
      <w:pPr>
        <w:pStyle w:val="BodyText"/>
      </w:pPr>
      <w:r>
        <w:t xml:space="preserve">Hạ Ngôn trong đầu ý niệm xoay chuyển nói:</w:t>
      </w:r>
    </w:p>
    <w:p>
      <w:pPr>
        <w:pStyle w:val="BodyText"/>
      </w:pPr>
      <w:r>
        <w:t xml:space="preserve">- Nhã Phân tiểu thư! Bản thân ta có thể đặt cược không?</w:t>
      </w:r>
    </w:p>
    <w:p>
      <w:pPr>
        <w:pStyle w:val="BodyText"/>
      </w:pPr>
      <w:r>
        <w:t xml:space="preserve">Ánh mắt Hạ Ngôn nhìn Nhã Phân, trên người hắn còn có hơn năm trăm kim tệ, nếu dùng để đặt cược, sau khi thắng vậy có thể kiếm được một ngàn kim tệ.</w:t>
      </w:r>
    </w:p>
    <w:p>
      <w:pPr>
        <w:pStyle w:val="BodyText"/>
      </w:pPr>
      <w:r>
        <w:t xml:space="preserve">Nhã Phân lại ngẩn ra, thầm nghĩ Linh La này thật đúng là tin tưởng mười phần mà! Lòng tin của hắn rốt cuộc có từ nơi nào? Chẳng lẽ hắn nghĩ rằng chủ võ đài trung cấp dễ dàng đánh bại như chủ võ đài sơ cấp sao?</w:t>
      </w:r>
    </w:p>
    <w:p>
      <w:pPr>
        <w:pStyle w:val="BodyText"/>
      </w:pPr>
      <w:r>
        <w:t xml:space="preserve">Phải biết rằng mỗi một chủ võ đài trung cấp, cũng đều có một số tuyệt chiêu sở trường, tuyệt đối không dễ bị đánh bại, nếu không sao có thể trở thành chủ võ đài trung cấp được?</w:t>
      </w:r>
    </w:p>
    <w:p>
      <w:pPr>
        <w:pStyle w:val="BodyText"/>
      </w:pPr>
      <w:r>
        <w:t xml:space="preserve">- Có thể! Đặt cược ở võ đài trung cấp mỗi lần đặt là năm trăm kim tệ, Linh La tiên sinh, vì phòng ngừa dối trá, ngài chỉ có thể đặt mình thắng lợi mà không thể đặt Vương Phúc Sinh thắng lợi.</w:t>
      </w:r>
    </w:p>
    <w:p>
      <w:pPr>
        <w:pStyle w:val="BodyText"/>
      </w:pPr>
      <w:r>
        <w:t xml:space="preserve">Nhã Phân nói.</w:t>
      </w:r>
    </w:p>
    <w:p>
      <w:pPr>
        <w:pStyle w:val="BodyText"/>
      </w:pPr>
      <w:r>
        <w:t xml:space="preserve">Hạ Ngôn gật gật đầu nói:</w:t>
      </w:r>
    </w:p>
    <w:p>
      <w:pPr>
        <w:pStyle w:val="BodyText"/>
      </w:pPr>
      <w:r>
        <w:t xml:space="preserve">- Hiện tại còn chút thời gian, kim tệ của ta vừa vặn đủ đặt một cửa, Nhã Phân tiểu thư! Cô có thể đi làm chuyện của cô, ta sau khi đặt cược xong sẽ tới võ đài chờ khiêu chiến bắt đầu.</w:t>
      </w:r>
    </w:p>
    <w:p>
      <w:pPr>
        <w:pStyle w:val="BodyText"/>
      </w:pPr>
      <w:r>
        <w:t xml:space="preserve">Nhã Phân nghe vậy lập tức dở khóc dở cười, ánh mắt mê người chớp chớp mấy cái, Linh La tiên sinh này hành sự quả nhiên là khác biệt với người thường mà!</w:t>
      </w:r>
    </w:p>
    <w:p>
      <w:pPr>
        <w:pStyle w:val="BodyText"/>
      </w:pPr>
      <w:r>
        <w:t xml:space="preserve">Liếc mắt nhìn Hạ Ngôn một cái, Nhã Phân đành phải mỉm cười cáo từ trước. Mà Hạ Ngôn thì thật sự xếp hàng trước quầy đặt cược đặt cửa mình thắng năm trăm kim tệ.</w:t>
      </w:r>
    </w:p>
    <w:p>
      <w:pPr>
        <w:pStyle w:val="BodyText"/>
      </w:pPr>
      <w:r>
        <w:t xml:space="preserve">- Chỉ có hơn năm trăm kim tệ, chỉ có thể đặt một cửa!</w:t>
      </w:r>
    </w:p>
    <w:p>
      <w:pPr>
        <w:pStyle w:val="BodyText"/>
      </w:pPr>
      <w:r>
        <w:t xml:space="preserve">Sau khi đặt cược xong, Hạ Ngôn tiến vào khu vực võ đài, ngồi trên ghế người khiêu chiến, lẳng lặng chờ đợi khiêu chiến bắt đầu.</w:t>
      </w:r>
    </w:p>
    <w:p>
      <w:pPr>
        <w:pStyle w:val="BodyText"/>
      </w:pPr>
      <w:r>
        <w:t xml:space="preserve">Ở bốn phía trong phòng, lúc này mọi người đều đang thảo luận, tất nhiên là không ngoài chuyện hai người Linh La cùng Vương Phúc Sinh cuối cùng ai giành được thắng lợi. Vương Phúc Sinh đã thủ ở võ đài trung cấp một năm ba tháng, trong mười chín trận thủ đài hắn chưa một lần thất bại, thực lực mạnh rõ như ban ngày. Nếu hôm nay thắng lợi trong trận so tài khiêu chiến này, như vậy liền có một cơ hội khiêu chiến chủ võ đài cao cấp.</w:t>
      </w:r>
    </w:p>
    <w:p>
      <w:pPr>
        <w:pStyle w:val="BodyText"/>
      </w:pPr>
      <w:r>
        <w:t xml:space="preserve">- Linh La! Đó là Linh La! Hắn quả nhiên đeo mặt nạ. . .</w:t>
      </w:r>
    </w:p>
    <w:p>
      <w:pPr>
        <w:pStyle w:val="BodyText"/>
      </w:pPr>
      <w:r>
        <w:t xml:space="preserve">Một người trong phòng đặt cược nhìn thấy Hạ Ngôn ngồi ở trên ghế khiêu chiến, đưa tay chỉ Hạ Ngôn hô lên.</w:t>
      </w:r>
    </w:p>
    <w:p>
      <w:pPr>
        <w:pStyle w:val="BodyText"/>
      </w:pPr>
      <w:r>
        <w:t xml:space="preserve">- Hừ! Hắn không phải đối thủ của Vương Phúc Sinh! Các ngươi cứ chờ xem, thắng lợi cuối cùng nhất định thuộc về Vương Phúc Sinh! Mà không phải thuộc về Linh La này, hắn có thể có cơ hội khiêu chiến chủ võ đài trung cấp khẳng định là do vận khí tốt!</w:t>
      </w:r>
    </w:p>
    <w:p>
      <w:pPr>
        <w:pStyle w:val="BodyText"/>
      </w:pPr>
      <w:r>
        <w:t xml:space="preserve">- Hắc hắc! Gặp phải cường giả chân chính, hắn chắc chắn sẽ bại!</w:t>
      </w:r>
    </w:p>
    <w:p>
      <w:pPr>
        <w:pStyle w:val="BodyText"/>
      </w:pPr>
      <w:r>
        <w:t xml:space="preserve">- Ta thấy cũng chưa hẳn như vậy, Vương Phúc Sinh không am hiểu tốc độ, chỉ cần Linh La không chống trả trực diện cùng hắn, Vương Phúc Sinh cũng chưa chắc có thể thắng được?</w:t>
      </w:r>
    </w:p>
    <w:p>
      <w:pPr>
        <w:pStyle w:val="BodyText"/>
      </w:pPr>
      <w:r>
        <w:t xml:space="preserve">- Ha ha! Võ đài tuy rằng thoạt nhìn rất lớn, nhưng đối với cao thủ như Vương Thúc Sinh mà nói, Linh La kia có tránh ở bất cứ góc nào, cũng nằm trong phạm vi công kích của hắn. . .</w:t>
      </w:r>
    </w:p>
    <w:p>
      <w:pPr>
        <w:pStyle w:val="Compact"/>
      </w:pPr>
      <w:r>
        <w:br w:type="textWrapping"/>
      </w:r>
      <w:r>
        <w:br w:type="textWrapping"/>
      </w:r>
    </w:p>
    <w:p>
      <w:pPr>
        <w:pStyle w:val="Heading2"/>
      </w:pPr>
      <w:bookmarkStart w:id="67" w:name="chương-45-dã-thú-vương-phúc-sinh"/>
      <w:bookmarkEnd w:id="67"/>
      <w:r>
        <w:t xml:space="preserve">45. Chương 45: Dã Thú Vương Phúc Sinh</w:t>
      </w:r>
    </w:p>
    <w:p>
      <w:pPr>
        <w:pStyle w:val="Compact"/>
      </w:pPr>
      <w:r>
        <w:br w:type="textWrapping"/>
      </w:r>
      <w:r>
        <w:br w:type="textWrapping"/>
      </w:r>
      <w:r>
        <w:t xml:space="preserve">Thấy Hạ Ngôn vẫn trầm mặc không nói, rất nhiều người đặt cửa cho hắn xung quanh đều bắt đầu thấy nóng đít. Dựa theo tình huống bình thường thì dưới sự bình luận của những người đặt cửa, kẻ khiêu chiến khẳng định sẽ nhảy dựng lên, gào thét với mọi người rằng chính mình rất cường đại, nhất định sẽ đánh cho lôi chủ không thể bò dậy nổi. Nếu làm thế thì những người đặt cửa cho mình sẽ thêm tin tưởng hơn. Nhưng hôm nay, người khiêu chiến Linh La lại trầm mặc đến thế khiến cho trong lòng mọi người đều phát hoảng cả lên.</w:t>
      </w:r>
    </w:p>
    <w:p>
      <w:pPr>
        <w:pStyle w:val="BodyText"/>
      </w:pPr>
      <w:r>
        <w:t xml:space="preserve">- Ha ha. . . Linh La, ngươi đang diễn kịch à? Còn không mau chạy tới nhận thua đi! Thực lực của ngươi thế mà dám khiêu chiến với Vương Phúc Sinh!? Chạy về nhà tu luyện thêm vài năm nữa hãy nói! Ha ha ha! Đợi đến khi lên lôi đài, nhất định ngươi sẽ bị đánh cho tứ chi tàn phế, hoàn toàn thay đổi. . . Tiểu tử, còn không nhanh nhanh lăn xuống đi?!</w:t>
      </w:r>
    </w:p>
    <w:p>
      <w:pPr>
        <w:pStyle w:val="BodyText"/>
      </w:pPr>
      <w:r>
        <w:t xml:space="preserve">Một gã đặt cược đột nhiên lao tới bên dưới lôi đài, chỉ thẳng vào Hạ Ngôn điên cuồng hét lên.</w:t>
      </w:r>
    </w:p>
    <w:p>
      <w:pPr>
        <w:pStyle w:val="BodyText"/>
      </w:pPr>
      <w:r>
        <w:t xml:space="preserve">Hạ Ngôn quét mắt nhìn gã này một cái, thấy hắn ăn mặc có chút hoa lệ, xem ra là kẻ phú quý trong thành Ngọc Thuỷ này. Chỉ là không biết vì sao lúc này hắn lại điên cuồng như thế!?</w:t>
      </w:r>
    </w:p>
    <w:p>
      <w:pPr>
        <w:pStyle w:val="BodyText"/>
      </w:pPr>
      <w:r>
        <w:t xml:space="preserve">Hạ Ngôn khẽ lắc lắc đầu, lúc này khoảng cách tới lúc bắt đầu trận khiêu chiến đã không tới thời gian một chén trà nhỏ nữa.</w:t>
      </w:r>
    </w:p>
    <w:p>
      <w:pPr>
        <w:pStyle w:val="BodyText"/>
      </w:pPr>
      <w:r>
        <w:t xml:space="preserve">Hạ Ngôn vẫn không nói điều gì. Nhưng lúc này từ một phòng khác cũng có một nữ nhân hùng hổ chạy tới. Nữ nhân này mặc một chiếc váy dài có hoa văn màu đỏ, trên đầu cài một chiếc kim trâm dị thường, bộ dáng thật ra có vài phần tư sắc.</w:t>
      </w:r>
    </w:p>
    <w:p>
      <w:pPr>
        <w:pStyle w:val="BodyText"/>
      </w:pPr>
      <w:r>
        <w:t xml:space="preserve">Nàng chạy tới phía dưới lôi đài liền chỉ thẳng về phía người kia, thốt lên âm thanh bén nhọn mắng lại:</w:t>
      </w:r>
    </w:p>
    <w:p>
      <w:pPr>
        <w:pStyle w:val="BodyText"/>
      </w:pPr>
      <w:r>
        <w:t xml:space="preserve">- Tên hỗn đản kia! Đồ ác ôn, vẻ mặt đầy sẹo xấu như quỷ kia, dám nhục mạ Linh La tiên sinh sao?! Ngươi còn chưa nhanh cút về nhà, chết đuối trong bãi nước tiểu của chính mình đi! Ngươi sống trên đời này đúng là lãng phí lương thực!</w:t>
      </w:r>
    </w:p>
    <w:p>
      <w:pPr>
        <w:pStyle w:val="BodyText"/>
      </w:pPr>
      <w:r>
        <w:t xml:space="preserve">Nữ nhân hung tợn kia sau khi mắng xong gã kia lại nhìn về phía Hạ Ngôn, khuôn mặt thay đổi một trăm tám mươi độ, thành vẻ tươi cười khiến người ta toàn thân cũng phải run lên:</w:t>
      </w:r>
    </w:p>
    <w:p>
      <w:pPr>
        <w:pStyle w:val="BodyText"/>
      </w:pPr>
      <w:r>
        <w:t xml:space="preserve">- Linh La ca ca! Huynh nhất định phải thắng đó! Ta dùng tất cả số tiền ta có đều đặt lên người huynh đó!</w:t>
      </w:r>
    </w:p>
    <w:p>
      <w:pPr>
        <w:pStyle w:val="BodyText"/>
      </w:pPr>
      <w:r>
        <w:t xml:space="preserve">Hạ Ngôn nghe được ngữ điệu cố ý dịu dàng mềm yếu của nữ tử này thì toàn thân lập tức nổi lên cả da gà, thầm nghĩ “Còn Linh La ca ca?! Hức! Ta mới mười lăm tuổi mà thôi, tuổi của ngươi chắc rằng cũng gấp đôi tuổi ta đó. . . !”</w:t>
      </w:r>
    </w:p>
    <w:p>
      <w:pPr>
        <w:pStyle w:val="BodyText"/>
      </w:pPr>
      <w:r>
        <w:t xml:space="preserve">Nam nhân bị nữ nhân kia tức giận mắng cả người lập tức giận sôi lên. Hắn hiển nhiên nhận ra được thân phận nữ nhân này nên lúc này môi mày trắng bệch, tay phải chỉ về phía nàng ta đang định mắng lại thì bị nữ nhân hung dữ kia trừng mắt nhìn tới, lập tức tất cả những lời sắp thốt ra đều nuốt hết vào bụng!</w:t>
      </w:r>
    </w:p>
    <w:p>
      <w:pPr>
        <w:pStyle w:val="BodyText"/>
      </w:pPr>
      <w:r>
        <w:t xml:space="preserve">- Hì hì! Các vị khách nhân tôn kính! Cuộc khiêu chiến hôm nay ngay lập tức sẽ bắt đầu! Lôi chủ của lôi đài hôm nay là Vương Phúc Sinh tiên sinh, còn người tham gia khiêu chiến lôi chủ hôm nay là Linh La tiên sinh! Những trận chiến trước đây của hai vị cường giả này hẳn là rất nhiều khách nhân tôn quý nơi này đã từng quan khán qua. Thực lực của hai người cũng không cần ta nói quá nhiều! Một trận khiêu chiến hôm nay tất nhiên sẽ phấn khích tuyệt luân!</w:t>
      </w:r>
    </w:p>
    <w:p>
      <w:pPr>
        <w:pStyle w:val="BodyText"/>
      </w:pPr>
      <w:r>
        <w:t xml:space="preserve">- Hì hì! Các vị! Việc đặt cược lập tức sẽ chấm dứt. Còn các vị tiên sinh và nữ sĩ nào chưa kịp đặt cửa thì nhanh nhanh đặt cửa. Đây chính là một cơ hội khó gặp, mong các vị hãy tin tưởng vào nhãn lực của chính mình. Không chừng sau trận so tài hôm nay, ngươi có thể so với người ta càng giàu có hơn. Hãy bắt lấy cơ hội hiếm có này!</w:t>
      </w:r>
    </w:p>
    <w:p>
      <w:pPr>
        <w:pStyle w:val="BodyText"/>
      </w:pPr>
      <w:r>
        <w:t xml:space="preserve">Nhã Phân với một thân lễ phục màu đỏ đầy mị lực lúc này đang đứng trên một đài cao, thanh âm ngọt ngào của nàng lúc này quanh quẩn trong đại sảnh. Thanh âm của nàng dường như ẩn chứa một lực hấp dẫn khó có thể diễn tả được. Mấy câu vô cùng đơn giản mà cả đại sảnh vốn đang bàn tán sôi nổi cũng phải hoàn toàn yên tĩnh lại! Hơn nữa, rất nhiều người vốn đã đặt cược nay lại không kìm được, nhiệt huyết dâng lên, tiếp tục ra quầy đặt cược tiếp.</w:t>
      </w:r>
    </w:p>
    <w:p>
      <w:pPr>
        <w:pStyle w:val="BodyText"/>
      </w:pPr>
      <w:r>
        <w:t xml:space="preserve">Khi Nhã Phân đang nói thì ánh mắt không biết là do cố ý hay vô tình nhìn về phía Hạ Ngôn dưới lôi đài. Hạ Ngôn thấy nàng luôn đảo ánh mắt tới thì cũng đưa mắt nhìn lại. Ai ngờ cái miệng nhỏ nhắn của Nhã Phân lại hơi hếch về phía quầy đặt cược, hiển nhiên là kêu Hạ Ngôn đi đặt cược. Hạ Ngôn nhướng mày, trong lòng cười khổ thầm nhủ: “Ta thật sự là muốn đặt thêm nhưng không có nhiều tiền như vậy đâu!”</w:t>
      </w:r>
    </w:p>
    <w:p>
      <w:pPr>
        <w:pStyle w:val="BodyText"/>
      </w:pPr>
      <w:r>
        <w:t xml:space="preserve">Cánh cửa nhỏ phía sau lôi đài chợt loé lên, một bóng người lập tức rơi vào trong tầm mắt của Hạ Ngôn. Hạ Ngôn thấy bộ dạng người này thấp bé, cũng khoảng tầm mười lăm tuổi như mình, trên người cũng phục sức với quần áo vải bình thường, trong tay cầm một cái ngân chuỳ thật lớn, hẳn trọng lượng cũng không nhẹ.</w:t>
      </w:r>
    </w:p>
    <w:p>
      <w:pPr>
        <w:pStyle w:val="BodyText"/>
      </w:pPr>
      <w:r>
        <w:t xml:space="preserve">Khiến Hạ Ngôn có chút kinh ngạc chính là người này có cánh tay rất dài. Cánh tay trái không cầm chuỳ kia buông tự nhiên không ngờ đã tới tận đầu gối. Trên mu bàn tay lại dày đặc lông đen, thoạt nhìn cực kỳ quái dị! Ánh mắt Hạ Ngôn hơi ngưng trọng, chăm chú nhìn theo người này từ nơi cánh cửa đi tới lôi đài.</w:t>
      </w:r>
    </w:p>
    <w:p>
      <w:pPr>
        <w:pStyle w:val="BodyText"/>
      </w:pPr>
      <w:r>
        <w:t xml:space="preserve">Mà khi người này từ cửa sau đi ra, ánh mắt cũng nhìn chằm chằm vào Hạ Ngôn đang ngồi trên ghế khiêu chiến. Hắn chính là lôi chủ của lôi đài hôm nay, Vương Phúc Sinh. Trước đó, Vương Phúc Sinh đã cố ý tìm hiểu đôi chút về tên Linh La khiêu chiến mình hôm nay, biết được rằng Linh La có kiếm kỹ cực kỳ tinh diệu, hơn nữa rất am hiểu thân pháp. Trong năm trận khiêu chiến trước đó, đối thủ của hắn mỗi lần đều là mất đi thân ảnh của đối phương trong tầm mất, sau đó bị một kiếm đánh bại! Tuy nhiên tên Linh La này cũng không hạ sát thủ với đối thủ! Trong năm trận khiêu chiến trước đó không có một ai bị thương cả!</w:t>
      </w:r>
    </w:p>
    <w:p>
      <w:pPr>
        <w:pStyle w:val="BodyText"/>
      </w:pPr>
      <w:r>
        <w:t xml:space="preserve">“Không đủ hung ác và độc ác! Hừ ngươi cũng không thích hợp với những cuộc chiến thảm thiết nơi này! Kiếm kỹ dù mạnh hơn nữa thì sao, ngươi cũng không thể phát huy ra uy lực chân chính của nó! Hôm nay, trên lôi đài này ta sẽ hoàn toàn đánh bại ngươi!” Vương Phúc Sinh đi tới trên lôi đài, lệ quang trong mắt chợt loé, trong lòng âm thầm cười lạnh!</w:t>
      </w:r>
    </w:p>
    <w:p>
      <w:pPr>
        <w:pStyle w:val="BodyText"/>
      </w:pPr>
      <w:r>
        <w:t xml:space="preserve">Sát khí rất nặng! Hạ Ngôn hơi rùng mình, sắc mặt không khỏi trở nên thêm ngưng trọng. Tên Vương Phúc Sinh này dường như chỉ tuỳ ý đứng trên lôi đài mà Hạ Ngôn thậm chí có thể cảm giác được sát khí đã ập thẳng vào mặt. Sát khí này tuyệt đối đã trải qua trăm ngàn lần chém giết mới trui luyện ra được, người bình thường không có khả năng có được sát khí như thực chất như thế!</w:t>
      </w:r>
    </w:p>
    <w:p>
      <w:pPr>
        <w:pStyle w:val="BodyText"/>
      </w:pPr>
      <w:r>
        <w:t xml:space="preserve">Nghe nói tên Vương Phúc Sinh này khi mới sinh ra thì toàn bộ thân mình là lông đen, cha mẹ hắn vì thế nên mới vứt bỏ hắn trong núi. Tuy nhiên, Vương Phúc Sinh mạng lớn nên không chết, được một người thợ săn cứu sống. Khi hắn mười tuổi, người thợ săn cứu hắn bị mấy con dã lang đói khát trong núi cắn xé. Trong cơn giận dữ, Vương Phúc Sinh phát cuồng liền cầm một cây búa trong tay, đánh nhau sống mái với mấy con dã lang kia, cuối cùng giết chết hết đám dã lang đó!</w:t>
      </w:r>
    </w:p>
    <w:p>
      <w:pPr>
        <w:pStyle w:val="BodyText"/>
      </w:pPr>
      <w:r>
        <w:t xml:space="preserve">Từ đó về sau, Vương Phúc Sinh liền mỗi ngày đều trải qua chém giết với đám dã thú. Qua ba mươi năm khổ tu, rốt cục đả thông kinh mạch toàn thân, sau đó cơ duyên xảo hợp thu được một quyển bí tịch võ kỹ tên là Hỗn Nguyên Chiến Chuỳ. Bản bí tịch này luận về cấp bậc cũng không phải là bí tịch Nhân cấp nhưng trong số các võ kỹ bất nhập lưu thì cũng xem như thuộc loại đứng đầu.</w:t>
      </w:r>
    </w:p>
    <w:p>
      <w:pPr>
        <w:pStyle w:val="BodyText"/>
      </w:pPr>
      <w:r>
        <w:t xml:space="preserve">Vương Phúc Sinh dựa vào võ kỹ trên Hỗn Nguyên Chiến Chuỳ mà ở trong thành Ngọc Thuỷ này đạt được danh tiếng không nhỏ. Mấy năm gần đây, hắn mới tới đánh lôi đài trong Hội trường Cực hạn khiêu chiến này. Hắn nắm giữ lôi chủ trung cấp đã một năm lẻ ba tháng!</w:t>
      </w:r>
    </w:p>
    <w:p>
      <w:pPr>
        <w:pStyle w:val="BodyText"/>
      </w:pPr>
      <w:r>
        <w:t xml:space="preserve">Cũng giống như Hạ Ngôn, trong những trận chiến trên lôi đài, Vương Phúc Sinh cũng không mặc khải giáp phòng hộ.</w:t>
      </w:r>
    </w:p>
    <w:p>
      <w:pPr>
        <w:pStyle w:val="BodyText"/>
      </w:pPr>
      <w:r>
        <w:t xml:space="preserve">- Khiêu chiến! Bắt đầu!</w:t>
      </w:r>
    </w:p>
    <w:p>
      <w:pPr>
        <w:pStyle w:val="BodyText"/>
      </w:pPr>
      <w:r>
        <w:t xml:space="preserve">Sau khi nhân viên của Hội trường tỏ ý hỏi hai người Hạ Ngôn và Vương Phúc Sinh có vấn đề gì không, sau khi hai người trả lời mới hô lớn một tiếng!</w:t>
      </w:r>
    </w:p>
    <w:p>
      <w:pPr>
        <w:pStyle w:val="BodyText"/>
      </w:pPr>
      <w:r>
        <w:t xml:space="preserve">Gào!</w:t>
      </w:r>
    </w:p>
    <w:p>
      <w:pPr>
        <w:pStyle w:val="BodyText"/>
      </w:pPr>
      <w:r>
        <w:t xml:space="preserve">Nhân viên này vừa dứt lời thì từ bốn phía trong phòng này lập tức truyền ra những tiếng kêu thét điên cuồng!</w:t>
      </w:r>
    </w:p>
    <w:p>
      <w:pPr>
        <w:pStyle w:val="BodyText"/>
      </w:pPr>
      <w:r>
        <w:t xml:space="preserve">Những người có thể đi vào tầng thứ hai Hội tràng Cực hạn khiêu chiến để đặt cửa thì nếu không phải là nhà giàu trong thành Ngọc Thuỷ thì cũng tuyệt đối là người có tài sản. Nhưng lúc này cả đám đều lộ ra bộ mặt dữ tợn, giống như phát điên lên vậy!</w:t>
      </w:r>
    </w:p>
    <w:p>
      <w:pPr>
        <w:pStyle w:val="BodyText"/>
      </w:pPr>
      <w:r>
        <w:t xml:space="preserve">Tuy nhiên, ngẫm lại cũng đúng. Lôi đài trung cấp đặt cược một cửa đều là năm trăm kim tệ. Nói cách khác, người đặt cửa trong này mỗi người ít nhất cũng phải đưa ra số tiền năm trăm kim tệ. Số kim tệ nhiều như thế, cho dù là trong mắt những người giàu có thì cũng tuyệt đối là một khoản không nhỏ.</w:t>
      </w:r>
    </w:p>
    <w:p>
      <w:pPr>
        <w:pStyle w:val="Compact"/>
      </w:pPr>
      <w:r>
        <w:br w:type="textWrapping"/>
      </w:r>
      <w:r>
        <w:br w:type="textWrapping"/>
      </w:r>
    </w:p>
    <w:p>
      <w:pPr>
        <w:pStyle w:val="Heading2"/>
      </w:pPr>
      <w:bookmarkStart w:id="68" w:name="chương-46-không-đủ-độc-ác"/>
      <w:bookmarkEnd w:id="68"/>
      <w:r>
        <w:t xml:space="preserve">46. Chương 46: Không Đủ Độc Ác</w:t>
      </w:r>
    </w:p>
    <w:p>
      <w:pPr>
        <w:pStyle w:val="Compact"/>
      </w:pPr>
      <w:r>
        <w:br w:type="textWrapping"/>
      </w:r>
      <w:r>
        <w:br w:type="textWrapping"/>
      </w:r>
      <w:r>
        <w:t xml:space="preserve">Từ trong cổ họng của Vương Phúc Sinh phát ra một tiếng gầm nhẹ, đôi mắt loé ra hồng quang, giống như một con mãnh thú lợi hại lao về phía Hạ Ngôn. Sau đó, chiếc ngân chuỳ thật lớn trong tay hắn nâng mạnh lên, tạo ra một tầng khí lãng mãnh liệt.</w:t>
      </w:r>
    </w:p>
    <w:p>
      <w:pPr>
        <w:pStyle w:val="BodyText"/>
      </w:pPr>
      <w:r>
        <w:t xml:space="preserve">Đông đông đông.</w:t>
      </w:r>
    </w:p>
    <w:p>
      <w:pPr>
        <w:pStyle w:val="BodyText"/>
      </w:pPr>
      <w:r>
        <w:t xml:space="preserve">Dáng người của Vương Phúc Sinh không cao nhưng lúc này lại đặc biệt thu hút ánh mắt mọi người. Tà áo của hắn tung bay lên, nội lực không ngừng phát ra, hoạt thạch chắc chắn dưới chân hắn cũng không ngừng chấn động.</w:t>
      </w:r>
    </w:p>
    <w:p>
      <w:pPr>
        <w:pStyle w:val="BodyText"/>
      </w:pPr>
      <w:r>
        <w:t xml:space="preserve">Xoẹt một tiếng, Hạ Ngôn rút trường kiếm ra, ánh mắt tập trung nhìn chằm chằm vào cánh tay của Vương Phúc Sinh. Cánh tay của Vương Phúc Sinh đặc biệt dài, vung ra cự chuỳ trong tay nhất định có thể đánh tới những vị trí mà người bình thường không thể công kích tới được.</w:t>
      </w:r>
    </w:p>
    <w:p>
      <w:pPr>
        <w:pStyle w:val="BodyText"/>
      </w:pPr>
      <w:r>
        <w:t xml:space="preserve">Tất cả mọi người đều hít sâu một hơi lãnh khí, toàn bộ tầng thứ hai trở nên yên tĩnh.</w:t>
      </w:r>
    </w:p>
    <w:p>
      <w:pPr>
        <w:pStyle w:val="BodyText"/>
      </w:pPr>
      <w:r>
        <w:t xml:space="preserve">Mỗi trận khiêu chiến Vương Phúc Sinh đều có thể khiến nhiều người đặt cược lâm vào điên cuồng. Bởi vì theo sát khí trên người Vương Phúc Sinh bạo phát ra, người ta có thể cảm giác được một loại khẩn trương, kích thích làm cho người ta nghẹt thở.</w:t>
      </w:r>
    </w:p>
    <w:p>
      <w:pPr>
        <w:pStyle w:val="BodyText"/>
      </w:pPr>
      <w:r>
        <w:t xml:space="preserve">Loại cảm giác này khiến tinh thần của rất nhiều người không thể không hưng phấn. Đây cũng là một trong những nguyên nhân khiến Vương Phúc Sinh có được nhiều người ủng hộ như thế! Chiếc ngân chuỳ của Vương Phúc Sinh khiến nhiều người gần như sùng bái điên cuồng!</w:t>
      </w:r>
    </w:p>
    <w:p>
      <w:pPr>
        <w:pStyle w:val="BodyText"/>
      </w:pPr>
      <w:r>
        <w:t xml:space="preserve">Sau khi im lặng một lúc là sự hò hét càng cuồng nhiệt hơn!</w:t>
      </w:r>
    </w:p>
    <w:p>
      <w:pPr>
        <w:pStyle w:val="BodyText"/>
      </w:pPr>
      <w:r>
        <w:t xml:space="preserve">Hô!</w:t>
      </w:r>
    </w:p>
    <w:p>
      <w:pPr>
        <w:pStyle w:val="BodyText"/>
      </w:pPr>
      <w:r>
        <w:t xml:space="preserve">Vương Phúc Sinh mạnh mẽ vung cao ngân chuỳ, đánh lên thân Hạ Ngôn. Đầu chuỳ mang theo một cỗ khí lãng thô bạo, vô kiên bất tồi! Nếu như bị đánh trúng thì cho dù có nội lực hộ thể, chỉ sợ cũng phải về chầu ông vải.</w:t>
      </w:r>
    </w:p>
    <w:p>
      <w:pPr>
        <w:pStyle w:val="BodyText"/>
      </w:pPr>
      <w:r>
        <w:t xml:space="preserve">Khoé miệng Hạ Ngôn hơi hơi nhếch lên, thân mình lui về phía sau nửa bước. Thanh trường kiếm trong tay hắn ở giữa không trung hình thành một kiếm hoa rực rỡ, sau đó mũi kiếm nhẹ nhàng chếch lên phía trên một chút.</w:t>
      </w:r>
    </w:p>
    <w:p>
      <w:pPr>
        <w:pStyle w:val="BodyText"/>
      </w:pPr>
      <w:r>
        <w:t xml:space="preserve">Một cỗ cự lực truyền đến mãnh liệt, Hạ Ngôn vội vàng xảo diệu lui kiếm ra khi đạo lực lượng kia chưa hoàn toàn truyền hết ra. Lực lượng trên đầu chuỳ của Vương Phúc Sinh quá mức khổng lồ, Hạ Ngôn nếu cứng rắn đối kháng thì đó chính là tự mình chuốc lấy khổ.</w:t>
      </w:r>
    </w:p>
    <w:p>
      <w:pPr>
        <w:pStyle w:val="BodyText"/>
      </w:pPr>
      <w:r>
        <w:t xml:space="preserve">Mượn dùng một phần lực lượng từ trên thân kiếm truyền đến, thân thể Hạ Ngôn như quỷ mị, di chuyển sang bên phải khoảng một trượng, khó khăn lắm mới tránh thoát được một chuỳ này.</w:t>
      </w:r>
    </w:p>
    <w:p>
      <w:pPr>
        <w:pStyle w:val="BodyText"/>
      </w:pPr>
      <w:r>
        <w:t xml:space="preserve">Vương Phúc Sinh cười lạnh một tiếng.</w:t>
      </w:r>
    </w:p>
    <w:p>
      <w:pPr>
        <w:pStyle w:val="BodyText"/>
      </w:pPr>
      <w:r>
        <w:t xml:space="preserve">- Xem ngươi tránh thoát được bao lâu!?</w:t>
      </w:r>
    </w:p>
    <w:p>
      <w:pPr>
        <w:pStyle w:val="BodyText"/>
      </w:pPr>
      <w:r>
        <w:t xml:space="preserve">Ngay sau đó lại một chuỳ đánh tới, khí lãng đảo qua mặt đất khiến cho cái bàn ở xa xa cũng lâm vào chấn động.</w:t>
      </w:r>
    </w:p>
    <w:p>
      <w:pPr>
        <w:pStyle w:val="BodyText"/>
      </w:pPr>
      <w:r>
        <w:t xml:space="preserve">- Trận chiến này, Linh La có thể sẽ phải tốn công sức đây!</w:t>
      </w:r>
    </w:p>
    <w:p>
      <w:pPr>
        <w:pStyle w:val="BodyText"/>
      </w:pPr>
      <w:r>
        <w:t xml:space="preserve">Trong một căn phòng đặc thù, Lý Thiên Luân hai tay đan vào nhau, hờ hững mở miệng nói.</w:t>
      </w:r>
    </w:p>
    <w:p>
      <w:pPr>
        <w:pStyle w:val="BodyText"/>
      </w:pPr>
      <w:r>
        <w:t xml:space="preserve">- Tên Vương Phúc Sinh này nắm được suy nghĩ của đối phương, hơn nữa chiêu thức độc ác, chiêu chiêu trí mạng. Đã bị lôi đài hạn chế, Linh La muốn dựa vào thân pháp đánh bại Vương Phúc Sinh thì thực khó khăn!</w:t>
      </w:r>
    </w:p>
    <w:p>
      <w:pPr>
        <w:pStyle w:val="BodyText"/>
      </w:pPr>
      <w:r>
        <w:t xml:space="preserve">Bên người Lý Thiên Luân chính là Nhã Phân xinh đẹp động lòng người trong một bộ lễ phục màu đỏ.</w:t>
      </w:r>
    </w:p>
    <w:p>
      <w:pPr>
        <w:pStyle w:val="BodyText"/>
      </w:pPr>
      <w:r>
        <w:t xml:space="preserve">- Vương Phúc Sinh tính tình trời sinh tàn bạo, trước kia thường cận thân chém giết với đám dã thú. Nếu bị hắn nắm được cơ hội thì Linh La. . . Trong những trận khiêu chiến trước đây, đối thủ Vương Phúc Sinh không chết cũng tàn phế.</w:t>
      </w:r>
    </w:p>
    <w:p>
      <w:pPr>
        <w:pStyle w:val="BodyText"/>
      </w:pPr>
      <w:r>
        <w:t xml:space="preserve">Lý Thiên Luân ánh mắt mị mị, ngón tay xoa xoa cằm.</w:t>
      </w:r>
    </w:p>
    <w:p>
      <w:pPr>
        <w:pStyle w:val="BodyText"/>
      </w:pPr>
      <w:r>
        <w:t xml:space="preserve">- Tên Linh La kia sẽ thua sao? Hiện tại Vương Phúc Sinh đã đánh ra võ kỹ có uy lực tới tám mươi độ, thoạt nhìn Linh La thật sự đã hết sức tránh né!</w:t>
      </w:r>
    </w:p>
    <w:p>
      <w:pPr>
        <w:pStyle w:val="BodyText"/>
      </w:pPr>
      <w:r>
        <w:t xml:space="preserve">Đôi mắt xinh đẹp của Nhã Phân nhìn về phía lôi đài, nàng luôn cảm thấy rằng Linh La sẽ không bị Vương Phúc Sinh đánh bại.</w:t>
      </w:r>
    </w:p>
    <w:p>
      <w:pPr>
        <w:pStyle w:val="BodyText"/>
      </w:pPr>
      <w:r>
        <w:t xml:space="preserve">Lý Thiên Luân nhẹ nhàng cười:</w:t>
      </w:r>
    </w:p>
    <w:p>
      <w:pPr>
        <w:pStyle w:val="BodyText"/>
      </w:pPr>
      <w:r>
        <w:t xml:space="preserve">- Ha ha! Chúng ta cứ tiếp tục xem là biết thôi!</w:t>
      </w:r>
    </w:p>
    <w:p>
      <w:pPr>
        <w:pStyle w:val="BodyText"/>
      </w:pPr>
      <w:r>
        <w:t xml:space="preserve">Chỉ ngắn ngủi mấy cái hô hấp, Vương Phúc Sinh đã đánh về phía Hạ Ngôn hơn mười chuỳ. Mỗi một chuỳ đều mang theo tiếng xé gió lăng lệ. Mà mỗi lần như thế Linh La đều khó khăn lắm mới thoát được ngân chuỳ dường như đã sắp đánh lên người mình. Mọi người có cảm giác là Linh La dường như đã cực kỳ gặp nguy hiểm!</w:t>
      </w:r>
    </w:p>
    <w:p>
      <w:pPr>
        <w:pStyle w:val="BodyText"/>
      </w:pPr>
      <w:r>
        <w:t xml:space="preserve">- Tiểu tử, đồ hèn nhát! Chẳng lẽ ngươi chỉ biết tránh né thôi sao?</w:t>
      </w:r>
    </w:p>
    <w:p>
      <w:pPr>
        <w:pStyle w:val="BodyText"/>
      </w:pPr>
      <w:r>
        <w:t xml:space="preserve">Vương Phúc Sinh chợt quát lên một tiếng như sét đánh, đột nhiên dẫm mạnh một cái lên mặt đất, toàn thân quán đầy nội lực, giống như một con mãnh thú vọt về phía Hạ Ngôn.</w:t>
      </w:r>
    </w:p>
    <w:p>
      <w:pPr>
        <w:pStyle w:val="BodyText"/>
      </w:pPr>
      <w:r>
        <w:t xml:space="preserve">Lúc này, Hạ Ngôn đã bi bức lui tới bên cạnh mép lôi đài, ngân chuỳ của Vương Phúc Sinh gần như đã phong toả hết thảy lộ tuyến thối lui của Hạ Ngôn. Mà Hạ Ngôn nếu thật sự phải tiếp tục trốn tránh thì nhất định phải lui về phía sau, như thế liền rời khỏi lôi đài, Hạ Ngôn cũng coi như thua trong trận khiêu chiến này.</w:t>
      </w:r>
    </w:p>
    <w:p>
      <w:pPr>
        <w:pStyle w:val="BodyText"/>
      </w:pPr>
      <w:r>
        <w:t xml:space="preserve">Đúng lúc này, Hạ Ngôn lạnh lùng cười:</w:t>
      </w:r>
    </w:p>
    <w:p>
      <w:pPr>
        <w:pStyle w:val="BodyText"/>
      </w:pPr>
      <w:r>
        <w:t xml:space="preserve">- Chính là lúc này!</w:t>
      </w:r>
    </w:p>
    <w:p>
      <w:pPr>
        <w:pStyle w:val="BodyText"/>
      </w:pPr>
      <w:r>
        <w:t xml:space="preserve">Thân ảnh hắn chợt loé, thanh trường kiếm hoá thành một đạo kiếm quang tàn ảnh, tuỳ ý chém về phía trước một kiếm. Sau đó chân hắn điểm xuống, như chuồn chuồn lướt nước, thân thể trở nên vặn vẹo một cách quỷ dị. Chính xác là vặn vẹo.</w:t>
      </w:r>
    </w:p>
    <w:p>
      <w:pPr>
        <w:pStyle w:val="BodyText"/>
      </w:pPr>
      <w:r>
        <w:t xml:space="preserve">Trong tầm mắt mọi người, thân thể Hạ Ngôn giống như chia làm ba bộ phận. Mỗi bộ phận hướng về một phương hướng khác nhau xông ra ngoài. Tốc độ của Hạ Ngôn quá nhanh, khiến mọi người có ảo giác.</w:t>
      </w:r>
    </w:p>
    <w:p>
      <w:pPr>
        <w:pStyle w:val="BodyText"/>
      </w:pPr>
      <w:r>
        <w:t xml:space="preserve">- Đây là. . .</w:t>
      </w:r>
    </w:p>
    <w:p>
      <w:pPr>
        <w:pStyle w:val="BodyText"/>
      </w:pPr>
      <w:r>
        <w:t xml:space="preserve">Đôi mắt Vương Phúc Sinh trừng lên, sắc mặt đại biến. Ngân chuỳ của hắn đánh vào màn kiếm quang không ngờ cũng không thấy phát sinh va chạm như trong tưởng tượng.</w:t>
      </w:r>
    </w:p>
    <w:p>
      <w:pPr>
        <w:pStyle w:val="BodyText"/>
      </w:pPr>
      <w:r>
        <w:t xml:space="preserve">Đang triền đầu với Hạ Ngôn, Vương Phúc Sinh cũng không nhìn ra được chân thân của Hạ Ngôn đang ở nơi nào.</w:t>
      </w:r>
    </w:p>
    <w:p>
      <w:pPr>
        <w:pStyle w:val="BodyText"/>
      </w:pPr>
      <w:r>
        <w:t xml:space="preserve">- Đây là hư ảnh!</w:t>
      </w:r>
    </w:p>
    <w:p>
      <w:pPr>
        <w:pStyle w:val="BodyText"/>
      </w:pPr>
      <w:r>
        <w:t xml:space="preserve">Vương Phúc Sinh lập tức tỉnh ngộ, liền quét ngang ngân chuỳ trong tay, mang theo khí lãng đánh về phía bên phải thân mình. Lúc này hắn mới cảm giác được một đạo sát khí truyền tới từ phía bên phải.</w:t>
      </w:r>
    </w:p>
    <w:p>
      <w:pPr>
        <w:pStyle w:val="BodyText"/>
      </w:pPr>
      <w:r>
        <w:t xml:space="preserve">Hạ Ngôn cười lạnh một tiếng. Mọi người chỉ nhìn thấy ba phần thân thể vừa tách chia ra kia đột nhiên ngưng tụ cùng nhau, trường kiếm trong tay đâm thẳng về phía yết hầu của Vương Phúc Sinh. Tốc độ kiếm này cực nhanh khiến cho ánh mắt của người ta không theo kịp được.</w:t>
      </w:r>
    </w:p>
    <w:p>
      <w:pPr>
        <w:pStyle w:val="BodyText"/>
      </w:pPr>
      <w:r>
        <w:t xml:space="preserve">- Điều này không có khả năng!</w:t>
      </w:r>
    </w:p>
    <w:p>
      <w:pPr>
        <w:pStyle w:val="BodyText"/>
      </w:pPr>
      <w:r>
        <w:t xml:space="preserve">Vương Phúc Sinh hét lớn một tiếng, muốn thu ngân chuỳ về cứu. Ngay cả thanh trường kiếm của Hạ Ngôn xuất hiện trước mặt hắn như thế nào hắn cũng không thấy rõ.</w:t>
      </w:r>
    </w:p>
    <w:p>
      <w:pPr>
        <w:pStyle w:val="BodyText"/>
      </w:pPr>
      <w:r>
        <w:t xml:space="preserve">Đinh!</w:t>
      </w:r>
    </w:p>
    <w:p>
      <w:pPr>
        <w:pStyle w:val="BodyText"/>
      </w:pPr>
      <w:r>
        <w:t xml:space="preserve">Ầm!</w:t>
      </w:r>
    </w:p>
    <w:p>
      <w:pPr>
        <w:pStyle w:val="BodyText"/>
      </w:pPr>
      <w:r>
        <w:t xml:space="preserve">Lạch cạch!</w:t>
      </w:r>
    </w:p>
    <w:p>
      <w:pPr>
        <w:pStyle w:val="BodyText"/>
      </w:pPr>
      <w:r>
        <w:t xml:space="preserve">Trong quá trình đâm ra, thanh trường kiếm hơi chếch sang bên trái một chút, mũi kiếm liền chính xác đâm lên ngân chuỳ, lập tức làm nổi lên một mảnh hoả hoa, phát ra âm thanh va chạm kịch liệt. Sau đó một cước bay lên, trong không trung lưu lại một đạo tàn ảnh hung hăng đá mạnh vào bụng Vương Phúc Sinh. Thân hình Vương Phúc Sinh bị đá văng lên không, dừng ở bên cạnh lôi đài ở phía xa xa.</w:t>
      </w:r>
    </w:p>
    <w:p>
      <w:pPr>
        <w:pStyle w:val="BodyText"/>
      </w:pPr>
      <w:r>
        <w:t xml:space="preserve">Toàn trường là một mảnh kinh ngạc.</w:t>
      </w:r>
    </w:p>
    <w:p>
      <w:pPr>
        <w:pStyle w:val="BodyText"/>
      </w:pPr>
      <w:r>
        <w:t xml:space="preserve">Những người đặt cửa vốn cao giọng la hét lúc này cũng phải ngạc nhiên quan khán một màn này. Một màn này khiến rất nhiều người đặt cửa, đại não phút chốc biến thành trống rỗng.</w:t>
      </w:r>
    </w:p>
    <w:p>
      <w:pPr>
        <w:pStyle w:val="BodyText"/>
      </w:pPr>
      <w:r>
        <w:t xml:space="preserve">Vương Phúc Sinh không ngờ bị đá văng ra ngoài.</w:t>
      </w:r>
    </w:p>
    <w:p>
      <w:pPr>
        <w:pStyle w:val="BodyText"/>
      </w:pPr>
      <w:r>
        <w:t xml:space="preserve">Phốc!</w:t>
      </w:r>
    </w:p>
    <w:p>
      <w:pPr>
        <w:pStyle w:val="BodyText"/>
      </w:pPr>
      <w:r>
        <w:t xml:space="preserve">Một cước này của Hạ Ngôn cũng không nhẹ. Thân mình của Vương Phúc Sinh vẽ nên một đường cong trên không trung rồi rơi xuống đất, sau đó liền hung hăng phun ra một ngụm máu tươi, ánh mắt tàn nhẫn nhìn chằm chằm về phía Hạ Ngôn. Vương Phúc Sinh chém giết dã thú hơn mười năm, trên tay không biết đã nhiễm bao nhiêu máu tươi. Vẻ độc ác trong ánh mắt của hắn so với đám dã thú tàn nhẫn chỉ có hơn chứ không kém.</w:t>
      </w:r>
    </w:p>
    <w:p>
      <w:pPr>
        <w:pStyle w:val="BodyText"/>
      </w:pPr>
      <w:r>
        <w:t xml:space="preserve">- Ngươi thua!</w:t>
      </w:r>
    </w:p>
    <w:p>
      <w:pPr>
        <w:pStyle w:val="BodyText"/>
      </w:pPr>
      <w:r>
        <w:t xml:space="preserve">Hạ Ngôn lạnh lùng nói.</w:t>
      </w:r>
    </w:p>
    <w:p>
      <w:pPr>
        <w:pStyle w:val="BodyText"/>
      </w:pPr>
      <w:r>
        <w:t xml:space="preserve">Vừa rồi, kỳ thật hắn có cơ hội một kiếm đoạt đi tính mạng Vương Phúc Sinh nhưng hắn không làm như thế. Hạ Ngôn năm nay mới mười lăm tuổi, chưa từng giết người nào. Cho dù đối với kẻ nhiều lần đã muốn dồn mình vào chỗ chết, Hạ Ngôn vẫn không nhân cơ hội giết chết đối phương.</w:t>
      </w:r>
    </w:p>
    <w:p>
      <w:pPr>
        <w:pStyle w:val="BodyText"/>
      </w:pPr>
      <w:r>
        <w:t xml:space="preserve">Vương Phúc Sinh há mồm thở hổn hển, cầm thật chặt ngân chuỳ trong tay.</w:t>
      </w:r>
    </w:p>
    <w:p>
      <w:pPr>
        <w:pStyle w:val="BodyText"/>
      </w:pPr>
      <w:r>
        <w:t xml:space="preserve">Dựa theo tình huống bình thường thì hắn hẳn sẽ chủ động nhận thua. Tuy nhiên hiện tại hắn cũng chưa bị đánh văng ra khỏi lôi đài cho nên Hội trường sẽ không lập tức phán định hắn thua.</w:t>
      </w:r>
    </w:p>
    <w:p>
      <w:pPr>
        <w:pStyle w:val="BodyText"/>
      </w:pPr>
      <w:r>
        <w:t xml:space="preserve">Ánh mắt Hạ Ngôn nhìn về bốn phía xung quanh. Lúc này, những người quan khán mới giật mình tỉnh lại, có người ngạc nhiên vui mừng, có người sa sút tinh thần. Người nào đặt Linh La thắng, người nào đặt Vương Phúc Sinh thắng, lúc này chỉ cần nhìn qua là biết ngay.</w:t>
      </w:r>
    </w:p>
    <w:p>
      <w:pPr>
        <w:pStyle w:val="BodyText"/>
      </w:pPr>
      <w:r>
        <w:t xml:space="preserve">- Xem ra ta cũng thắng được một ngàn kim tệ!</w:t>
      </w:r>
    </w:p>
    <w:p>
      <w:pPr>
        <w:pStyle w:val="BodyText"/>
      </w:pPr>
      <w:r>
        <w:t xml:space="preserve">Ánh mắt Hạ Ngôn chợt loé lên.</w:t>
      </w:r>
    </w:p>
    <w:p>
      <w:pPr>
        <w:pStyle w:val="BodyText"/>
      </w:pPr>
      <w:r>
        <w:t xml:space="preserve">- Gừ. . . đi chết đi. . .</w:t>
      </w:r>
    </w:p>
    <w:p>
      <w:pPr>
        <w:pStyle w:val="BodyText"/>
      </w:pPr>
      <w:r>
        <w:t xml:space="preserve">Đúng lúc này, vốn đã hộc máu ngã xuống đất, Vương Phúc Sinh đột nhiên giống như một con báo bị thương nhảy dựng lên, ngân chuỳ chốc lát đã đổi sang tay trái, thi triển một chiêu “Ngân Chuỳ Phá Thiên”.</w:t>
      </w:r>
    </w:p>
    <w:p>
      <w:pPr>
        <w:pStyle w:val="BodyText"/>
      </w:pPr>
      <w:r>
        <w:t xml:space="preserve">Trong lòng Hạ Ngôn chợt báo động, thân thể như phản xạ không điều kiện lui về phía sau ba bước, ánh mắt ngưng trọng.</w:t>
      </w:r>
    </w:p>
    <w:p>
      <w:pPr>
        <w:pStyle w:val="BodyText"/>
      </w:pPr>
      <w:r>
        <w:t xml:space="preserve">- Tên Vương Phúc Sinh này dùng chuỳ bằng tay trái không ngờ còn mạnh hơn so với tay phải rất nhiều. Sát chiêu mạnh nhất của hắn chính là dùng chuỳ tay trái chứ không phải là tay phải.</w:t>
      </w:r>
    </w:p>
    <w:p>
      <w:pPr>
        <w:pStyle w:val="BodyText"/>
      </w:pPr>
      <w:r>
        <w:t xml:space="preserve">Trong nháy mắt này, Hạ Ngôn phát giác rằng uy lực do tay trái sử dụng chuỳ của Vương Phúc Sinh khiến người ta phải sợ hãi.</w:t>
      </w:r>
    </w:p>
    <w:p>
      <w:pPr>
        <w:pStyle w:val="Compact"/>
      </w:pPr>
      <w:r>
        <w:br w:type="textWrapping"/>
      </w:r>
      <w:r>
        <w:br w:type="textWrapping"/>
      </w:r>
    </w:p>
    <w:p>
      <w:pPr>
        <w:pStyle w:val="Heading2"/>
      </w:pPr>
      <w:bookmarkStart w:id="69" w:name="chương-47-tân-lôi-chủ"/>
      <w:bookmarkEnd w:id="69"/>
      <w:r>
        <w:t xml:space="preserve">47. Chương 47: Tân Lôi Chủ</w:t>
      </w:r>
    </w:p>
    <w:p>
      <w:pPr>
        <w:pStyle w:val="Compact"/>
      </w:pPr>
      <w:r>
        <w:br w:type="textWrapping"/>
      </w:r>
      <w:r>
        <w:br w:type="textWrapping"/>
      </w:r>
      <w:r>
        <w:t xml:space="preserve">Trong số những người đặt cược này, hơn phân nửa là người tu luyện. Bọn họ tự nhiên có thể nhìn ra, hơn nữa cảm giác được uy lực võ kỹ mà Vương Phúc Sinh thi triển lúc này.</w:t>
      </w:r>
    </w:p>
    <w:p>
      <w:pPr>
        <w:pStyle w:val="BodyText"/>
      </w:pPr>
      <w:r>
        <w:t xml:space="preserve">Một chiêu Ngân Chuỳ Phá Thiên này chỉ sợ là đã ngưng tụ toàn bộ nội lực còn sót lại của Vương Phúc Sinh, tốc độ cực nhanh khiến cho suy nghĩ của người ta cũng khó có thể theo kịp.</w:t>
      </w:r>
    </w:p>
    <w:p>
      <w:pPr>
        <w:pStyle w:val="BodyText"/>
      </w:pPr>
      <w:r>
        <w:t xml:space="preserve">Mà Hạ Ngôn là ở dưới tình huống chưa hề có sự chuẩn bị, đột nhiên lọt vào tập kích của Vương Phúc Sinh.</w:t>
      </w:r>
    </w:p>
    <w:p>
      <w:pPr>
        <w:pStyle w:val="BodyText"/>
      </w:pPr>
      <w:r>
        <w:t xml:space="preserve">Ngồi trên căn phòng đặc thù, sắc mặt của Lý Thiên Luân cũng phải đại biến, ánh mắt lộ ra vẻ hoảng sợ. Vương Phúc Sinh hiện tại bộc phát ra võ kỹ, uy lực không ngờ lại đạt tới chín mươi độ! Đây vẫn là uy lực do sử dụng bí tịch bất nhập lưu. Nếu võ kỹ mà Vương Phúc Sinh tu luyện là bí tịch Nhân cấp thì sẽ đạt tới một cấp độ như thế nào?!</w:t>
      </w:r>
    </w:p>
    <w:p>
      <w:pPr>
        <w:pStyle w:val="BodyText"/>
      </w:pPr>
      <w:r>
        <w:t xml:space="preserve">- Không ổn, lúc này đây chỉ sợ Linh La muốn trốn cũng không được!</w:t>
      </w:r>
    </w:p>
    <w:p>
      <w:pPr>
        <w:pStyle w:val="BodyText"/>
      </w:pPr>
      <w:r>
        <w:t xml:space="preserve">Trong đầu Nhã Phân lại hiện lên một ý niệm như thế, nhìn không chớp mắt về phía lôi đài mà Vương Phúc Sinh đang bạo phát cùng với Linh La đang đối mặt với công kích như cuồng phong kia.</w:t>
      </w:r>
    </w:p>
    <w:p>
      <w:pPr>
        <w:pStyle w:val="BodyText"/>
      </w:pPr>
      <w:r>
        <w:t xml:space="preserve">Nàng cũng như Lý Thiên Luân, đều không có thời gian nói chuyện, biến hoá trong sân quá nhanh, nhanh như một tia chớp. Bọn họ suy nghĩ khiến gần như không thể chú ý tới việc hai người đang chém giết giữa sân.</w:t>
      </w:r>
    </w:p>
    <w:p>
      <w:pPr>
        <w:pStyle w:val="BodyText"/>
      </w:pPr>
      <w:r>
        <w:t xml:space="preserve">Trận chiến với thực lực như thế thì trong Hội trường Cực hạn khiêu chiến thành Ngọc Thuỷ đã không xuất hiện trong gần một năm qua! Mà hôm nay, lần nữa lại khiến mọi người nín thở, cả người không tự chủ được phải run rẩy.</w:t>
      </w:r>
    </w:p>
    <w:p>
      <w:pPr>
        <w:pStyle w:val="BodyText"/>
      </w:pPr>
      <w:r>
        <w:t xml:space="preserve">Dưới mặt nạ, sắc mặt của Hạ Ngôn đại biến. Thời gian chỉ là khoảnh khắc, ngân chuỳ gần như đã chạm vào da của hắn, Hạ Ngôn rõ ràng cảm nhận được lực lượng cường đại từ trên mặt chuỳ truyền đến.</w:t>
      </w:r>
    </w:p>
    <w:p>
      <w:pPr>
        <w:pStyle w:val="BodyText"/>
      </w:pPr>
      <w:r>
        <w:t xml:space="preserve">Bộ mặt Vương Phúc Sinh dữ tợn, đôi mắt là một màu đỏ rực, điên cuồng như dã thú bị thương.</w:t>
      </w:r>
    </w:p>
    <w:p>
      <w:pPr>
        <w:pStyle w:val="BodyText"/>
      </w:pPr>
      <w:r>
        <w:t xml:space="preserve">Hạ Ngôn biết rằng Vương Phúc Sinh lúc này là muốn đưa mình vào chỗ chết! Hắn đã hoàn toàn mất đi lý trí! Có thể thời điểm chém giết dã thú, Vương Phúc Sinh cũng thường thường tiến vào loại trạng thái này.</w:t>
      </w:r>
    </w:p>
    <w:p>
      <w:pPr>
        <w:pStyle w:val="BodyText"/>
      </w:pPr>
      <w:r>
        <w:t xml:space="preserve">Loảng xoảng!</w:t>
      </w:r>
    </w:p>
    <w:p>
      <w:pPr>
        <w:pStyle w:val="BodyText"/>
      </w:pPr>
      <w:r>
        <w:t xml:space="preserve">Mắt thấy Hạ Ngôn liền sẽ bỏ mạng dưới một chuỳ này, ngay khi tất cả mọi người đều nghĩ rẳng Linh La hẳn phải chết không thể nghi ngờ, đột nhiên thanh trường kiếm trong tay Hạ Ngôn từ một góc độ huyền diệu từ bên dưới đẩy lên, vừa kịp lúc ngăn chặn ngân chuỳ của Vương Phúc Sinh. Tuy nhiên, một kiếm vội vàng này của Hạ Ngôn căn bản không kịp vận chuyển lực lượng hiện có. Hơn nữa, uy lực một chuỳ này của Vương Phúc Sinh đã đạt tới chín mươi độ!</w:t>
      </w:r>
    </w:p>
    <w:p>
      <w:pPr>
        <w:pStyle w:val="BodyText"/>
      </w:pPr>
      <w:r>
        <w:t xml:space="preserve">Hô!</w:t>
      </w:r>
    </w:p>
    <w:p>
      <w:pPr>
        <w:pStyle w:val="BodyText"/>
      </w:pPr>
      <w:r>
        <w:t xml:space="preserve">Bốn phía lập tức vang lên âm thanh mọi người hít sâu một hấp lãnh khí!</w:t>
      </w:r>
    </w:p>
    <w:p>
      <w:pPr>
        <w:pStyle w:val="BodyText"/>
      </w:pPr>
      <w:r>
        <w:t xml:space="preserve">Ôi ôi ôi. . .</w:t>
      </w:r>
    </w:p>
    <w:p>
      <w:pPr>
        <w:pStyle w:val="BodyText"/>
      </w:pPr>
      <w:r>
        <w:t xml:space="preserve">Yết hầu Vương Phúc Sinh bộc phát ra một loạt thanh âm khô cạn khủng bố như của dã thú.</w:t>
      </w:r>
    </w:p>
    <w:p>
      <w:pPr>
        <w:pStyle w:val="BodyText"/>
      </w:pPr>
      <w:r>
        <w:t xml:space="preserve">Lúc này, thân mình Hạ Ngôn đã thối lui tới bên cạnh lôi đài. Nói cách khác, nếu hắn không thể thay đổi được cục diện như thế thì cho dù hắn có thể tránh được một chuỳ cuối cùng này, cũng sẽ phải thua trong trận chiến này.</w:t>
      </w:r>
    </w:p>
    <w:p>
      <w:pPr>
        <w:pStyle w:val="BodyText"/>
      </w:pPr>
      <w:r>
        <w:t xml:space="preserve">- Kim tệ của ta. . .</w:t>
      </w:r>
    </w:p>
    <w:p>
      <w:pPr>
        <w:pStyle w:val="BodyText"/>
      </w:pPr>
      <w:r>
        <w:t xml:space="preserve">Trong lòng Hạ Ngôn hét lớn một tiếng, khoé miệng nổi lên một tia cười lạnh. Trường kiếm trong tay hắn mãnh liệt đánh ra một chiêu cô đọng của Nhật Nguyệt Vô Song Kiếm, kiếm khí điên cuồng quét ngang toàn bộ lôi đài. Hạ Ngôn đã liều mạng!</w:t>
      </w:r>
    </w:p>
    <w:p>
      <w:pPr>
        <w:pStyle w:val="BodyText"/>
      </w:pPr>
      <w:r>
        <w:t xml:space="preserve">Thời điểm khi Hạ Ngôn dùng kiếm kỹ này, thân mình hắn hoàn toàn vặn vẹo, cước bộ di động thay đổi tới chín lần mà thường nhân không thể lý giải nổi góc độ biến đổi.</w:t>
      </w:r>
    </w:p>
    <w:p>
      <w:pPr>
        <w:pStyle w:val="BodyText"/>
      </w:pPr>
      <w:r>
        <w:t xml:space="preserve">- Thiên Cương Phích Lịch Chưởng!</w:t>
      </w:r>
    </w:p>
    <w:p>
      <w:pPr>
        <w:pStyle w:val="BodyText"/>
      </w:pPr>
      <w:r>
        <w:t xml:space="preserve">Tay phải Hạ Ngôn sử dụng Nhật Nguyệt Vô Song Kiếm, cước bộ đồng thời di động, mà tay trái thi triển ra Thiên Cương Phích Lịch Chưởng.</w:t>
      </w:r>
    </w:p>
    <w:p>
      <w:pPr>
        <w:pStyle w:val="BodyText"/>
      </w:pPr>
      <w:r>
        <w:t xml:space="preserve">Ầm!</w:t>
      </w:r>
    </w:p>
    <w:p>
      <w:pPr>
        <w:pStyle w:val="BodyText"/>
      </w:pPr>
      <w:r>
        <w:t xml:space="preserve">Thiên Cương Phích Lịch Chưởng là một loại chưởng pháp trong bí tịch Nhân cấp có lực công kích cường đại. Hiện tại một chưởng này của Hạ Ngôn đã dùng tới toàn lực, khiến tạo ra cả tiếng sấm động.</w:t>
      </w:r>
    </w:p>
    <w:p>
      <w:pPr>
        <w:pStyle w:val="BodyText"/>
      </w:pPr>
      <w:r>
        <w:t xml:space="preserve">Cái miệng nhỏ nhắn mê người của Nhã Phân hơi hé ra, để lộ ra hàm răng trắng nõn. Nàng vốn tưởng Linh La sẽ bị bức bách phải rời khỏi lôi đài, lại không ngờ tới tại thời khắc này hắn lại ra tay phản kích! Võ kỹ hoa mỹ khiến người ta chấn động tâm linh!</w:t>
      </w:r>
    </w:p>
    <w:p>
      <w:pPr>
        <w:pStyle w:val="BodyText"/>
      </w:pPr>
      <w:r>
        <w:t xml:space="preserve">Trận chiến này quả thật là sinh tử bác sát của cường giả Hậu thiên đỉnh! Những trận chiến như vậy rất khó gặp được!</w:t>
      </w:r>
    </w:p>
    <w:p>
      <w:pPr>
        <w:pStyle w:val="BodyText"/>
      </w:pPr>
      <w:r>
        <w:t xml:space="preserve">Những người vây quanh xem trận chiến thì cặp mắt lại trợn tròn lên, tròng mắt như lòi cả ra ngoài!</w:t>
      </w:r>
    </w:p>
    <w:p>
      <w:pPr>
        <w:pStyle w:val="BodyText"/>
      </w:pPr>
      <w:r>
        <w:t xml:space="preserve">- Hừ! Là ngươi tìm chết!</w:t>
      </w:r>
    </w:p>
    <w:p>
      <w:pPr>
        <w:pStyle w:val="BodyText"/>
      </w:pPr>
      <w:r>
        <w:t xml:space="preserve">Sắc mặt Hạ Ngôn đầy sương lạnh, hai mắt chợt loé lên lệ quang.</w:t>
      </w:r>
    </w:p>
    <w:p>
      <w:pPr>
        <w:pStyle w:val="BodyText"/>
      </w:pPr>
      <w:r>
        <w:t xml:space="preserve">Răng rắc!</w:t>
      </w:r>
    </w:p>
    <w:p>
      <w:pPr>
        <w:pStyle w:val="BodyText"/>
      </w:pPr>
      <w:r>
        <w:t xml:space="preserve">Âm thanh xương cốt gãy vang lên!</w:t>
      </w:r>
    </w:p>
    <w:p>
      <w:pPr>
        <w:pStyle w:val="BodyText"/>
      </w:pPr>
      <w:r>
        <w:t xml:space="preserve">Ầm ầm!</w:t>
      </w:r>
    </w:p>
    <w:p>
      <w:pPr>
        <w:pStyle w:val="BodyText"/>
      </w:pPr>
      <w:r>
        <w:t xml:space="preserve">Thiên Cương Phích Lịch Chưởng trực tiếp đánh lên trên cánh tay trái đang vung ngân chuỳ của Vương Phúc Sinh. Cho dù cánh tay này của hắn được cấu tạo từ sắt thép thì dưới một kích toàn lực này của Hạ Ngôn cũng phải bị bẻ gãy!</w:t>
      </w:r>
    </w:p>
    <w:p>
      <w:pPr>
        <w:pStyle w:val="BodyText"/>
      </w:pPr>
      <w:r>
        <w:t xml:space="preserve">Mà thanh kiếm trên tay phải lại kịch liệt va chạm với đầu cây ngân chuỳ, đốm lửa bắn ra khắp nơi.</w:t>
      </w:r>
    </w:p>
    <w:p>
      <w:pPr>
        <w:pStyle w:val="BodyText"/>
      </w:pPr>
      <w:r>
        <w:t xml:space="preserve">Nội lực điên cuồng từ giữa sân quét ngang bốn phía, trong không khí truyền ra từng đợt âm thanh của khí bạo.</w:t>
      </w:r>
    </w:p>
    <w:p>
      <w:pPr>
        <w:pStyle w:val="BodyText"/>
      </w:pPr>
      <w:r>
        <w:t xml:space="preserve">Têêêêê. . . êêê. . . !</w:t>
      </w:r>
    </w:p>
    <w:p>
      <w:pPr>
        <w:pStyle w:val="BodyText"/>
      </w:pPr>
      <w:r>
        <w:t xml:space="preserve">Âm thanh ma sát kim loại chói tai vang lên.</w:t>
      </w:r>
    </w:p>
    <w:p>
      <w:pPr>
        <w:pStyle w:val="BodyText"/>
      </w:pPr>
      <w:r>
        <w:t xml:space="preserve">Bộ mặt Vương Phúc Sinh vặn vẹo khiến người ta phải sợ hãi, những đường gân màu xanh thô to nổi hết cả lên trên cổ, hiển nhiên nội lực đã bị thúc động tới cực hạn!</w:t>
      </w:r>
    </w:p>
    <w:p>
      <w:pPr>
        <w:pStyle w:val="BodyText"/>
      </w:pPr>
      <w:r>
        <w:t xml:space="preserve">Hự!</w:t>
      </w:r>
    </w:p>
    <w:p>
      <w:pPr>
        <w:pStyle w:val="BodyText"/>
      </w:pPr>
      <w:r>
        <w:t xml:space="preserve">Thân mình Vương Phúc Sinh hơi dừng một chút, chậm rãi chuyển đầu, ánh mắt đã khôi phục vẻ thanh minh tuy nhiên lại tràn đầy thần sắc không tin nổi! Bên ngực phải của hắn đã bị một thanh cương kiếm đâm thẳng vào, ngập tới chuôi! Mà phần mũi kiếm lộ ra đã hoàn toàn biến thành hình xoắn ốc!</w:t>
      </w:r>
    </w:p>
    <w:p>
      <w:pPr>
        <w:pStyle w:val="BodyText"/>
      </w:pPr>
      <w:r>
        <w:t xml:space="preserve">Ầm!</w:t>
      </w:r>
    </w:p>
    <w:p>
      <w:pPr>
        <w:pStyle w:val="BodyText"/>
      </w:pPr>
      <w:r>
        <w:t xml:space="preserve">Ngân chuỳ trong tay trái của Vương Phúc Sinh cũng rơi xuống mặt đất. Chỉ thấy mặt ngoài của ngân chuỳ hơi gồ ghề, hiển nhiên là dấu vết do thanh cương kiếm trong tay Hạ Ngôn lưu lại!</w:t>
      </w:r>
    </w:p>
    <w:p>
      <w:pPr>
        <w:pStyle w:val="BodyText"/>
      </w:pPr>
      <w:r>
        <w:t xml:space="preserve">- Ngươi. . . Ngươi. . .</w:t>
      </w:r>
    </w:p>
    <w:p>
      <w:pPr>
        <w:pStyle w:val="BodyText"/>
      </w:pPr>
      <w:r>
        <w:t xml:space="preserve">Thanh âm khô khốc của Vương Phúc Sinh như một thây ma, chỉ nói ra được mấy chữ thì máu tươi đã từ vạt áo không ngừng rơi xuống.</w:t>
      </w:r>
    </w:p>
    <w:p>
      <w:pPr>
        <w:pStyle w:val="BodyText"/>
      </w:pPr>
      <w:r>
        <w:t xml:space="preserve">Khuôn mặt Hạ Ngôn sau mặt nạ cũng không chút thay đổi. Một lần giao thủ nhanh như tia chớp kia, Hạ Ngôn đã dùng tới thực lực mạnh nhất của mình, đồng thời sử dụng đồng thời hai loại võ kỹ! Lúc này, bàn tay Hạ Ngôn cũng hơi hơi run, toàn bộ hổ khẩu trong lòng bàn tay cũng bắn ra cả máu tươi!</w:t>
      </w:r>
    </w:p>
    <w:p>
      <w:pPr>
        <w:pStyle w:val="BodyText"/>
      </w:pPr>
      <w:r>
        <w:t xml:space="preserve">Hạ Ngôn chậm rãi xoay người, không chút cảm tình nhìn Vương Phúc Sinh.</w:t>
      </w:r>
    </w:p>
    <w:p>
      <w:pPr>
        <w:pStyle w:val="BodyText"/>
      </w:pPr>
      <w:r>
        <w:t xml:space="preserve">Ước chừng qua thời gian mấy cái hô hấp, giữa sân mới vang lên âm thanh thở dốc kịch liệt! Tất cả ánh mắt của mọi người đều tập trung lên người Hạ Ngôn! Hiển nhiên vừa rồi mọi người đều là nghẹt thở, lúc này mới cần hô hấp dồn dập. Nhiều người thậm chí khuôn mặt cũng phải ửng đỏ cả!</w:t>
      </w:r>
    </w:p>
    <w:p>
      <w:pPr>
        <w:pStyle w:val="BodyText"/>
      </w:pPr>
      <w:r>
        <w:t xml:space="preserve">Bịch!</w:t>
      </w:r>
    </w:p>
    <w:p>
      <w:pPr>
        <w:pStyle w:val="BodyText"/>
      </w:pPr>
      <w:r>
        <w:t xml:space="preserve">Thân hình Vương Phúc Sinh rốt cục chậm rãi ngã xuống! Hắn cuối cùng vẫn không thể nói ra những điều muốn hỏi. Lúc này, trong lòng Hạ Ngôn cũng không thể bình tĩnh được! Đây là lần đầu tiên ở kiếp này hắn đâm vũ khí vào trong cơ thể của một người tu luyện nhân loại! Máu tươi phun ra!</w:t>
      </w:r>
    </w:p>
    <w:p>
      <w:pPr>
        <w:pStyle w:val="BodyText"/>
      </w:pPr>
      <w:r>
        <w:t xml:space="preserve">- Trận khiêu chiến hôm nay chấm dứt! Linh La tiên sinh khiêu chiến thành công, Linh La tiên sinh trở thành tân lôi chủ thủ lôi đài!</w:t>
      </w:r>
    </w:p>
    <w:p>
      <w:pPr>
        <w:pStyle w:val="BodyText"/>
      </w:pPr>
      <w:r>
        <w:t xml:space="preserve">Nhân viên của Hội trường đứng ra tuyên bố.</w:t>
      </w:r>
    </w:p>
    <w:p>
      <w:pPr>
        <w:pStyle w:val="BodyText"/>
      </w:pPr>
      <w:r>
        <w:t xml:space="preserve">- Thực lực của tên Linh La này chỉ sợ đủ để khiêu chiến lôi chủ cao cấp! Nhã Phân! Chúng ta vẫn còn coi thường thực lực của hắn! Cô vừa rồi thấy rồi chứ? Vừa rồi trong khoảnh khắc đó không ngờ hắn lại thi triển đồng thời hai loại võ kỹ, đồng thời sử dụng thân pháp quỷ dị khó lường kia! Tên Linh La này rất mạnh!</w:t>
      </w:r>
    </w:p>
    <w:p>
      <w:pPr>
        <w:pStyle w:val="BodyText"/>
      </w:pPr>
      <w:r>
        <w:t xml:space="preserve">Ánh mắt Lý Thiên Luân sáng ngời, tán thưởng nói.</w:t>
      </w:r>
    </w:p>
    <w:p>
      <w:pPr>
        <w:pStyle w:val="BodyText"/>
      </w:pPr>
      <w:r>
        <w:t xml:space="preserve">Nhã Phân hít nhẹ một hơi, chuyển mắt nói:</w:t>
      </w:r>
    </w:p>
    <w:p>
      <w:pPr>
        <w:pStyle w:val="BodyText"/>
      </w:pPr>
      <w:r>
        <w:t xml:space="preserve">- Linh La chẳng lẽ đã là Linh sư sao?</w:t>
      </w:r>
    </w:p>
    <w:p>
      <w:pPr>
        <w:pStyle w:val="BodyText"/>
      </w:pPr>
      <w:r>
        <w:t xml:space="preserve">- Không! Hắn còn chưa phải là Linh sư, tuy nhiên khoảng cách cũng không xa nữa!</w:t>
      </w:r>
    </w:p>
    <w:p>
      <w:pPr>
        <w:pStyle w:val="BodyText"/>
      </w:pPr>
      <w:r>
        <w:t xml:space="preserve">Giọng điệu của Lý Thiên Luân rất khẳng định nói. Đột nhiên chân mày hắn lại nhăn lên, do dự một lát rồi lại nói:</w:t>
      </w:r>
    </w:p>
    <w:p>
      <w:pPr>
        <w:pStyle w:val="BodyText"/>
      </w:pPr>
      <w:r>
        <w:t xml:space="preserve">- Ta rốt cuộc vẫn cảm thấy tên Linh La này, tuổi vẫn còn rất trẻ!</w:t>
      </w:r>
    </w:p>
    <w:p>
      <w:pPr>
        <w:pStyle w:val="BodyText"/>
      </w:pPr>
      <w:r>
        <w:t xml:space="preserve">Lý Thiên Luân là một Linh sư, nhãn lực của hắn so với những người tu luyện bình thường thì lợi hại hơn nhiều! Rất nhiều người vừa rồi không thấy rõ võ kỹ mà Hạ Ngôn đã dùng nhưng hắn thấy rất rõ ràng!</w:t>
      </w:r>
    </w:p>
    <w:p>
      <w:pPr>
        <w:pStyle w:val="Compact"/>
      </w:pPr>
      <w:r>
        <w:br w:type="textWrapping"/>
      </w:r>
      <w:r>
        <w:br w:type="textWrapping"/>
      </w:r>
    </w:p>
    <w:p>
      <w:pPr>
        <w:pStyle w:val="Heading2"/>
      </w:pPr>
      <w:bookmarkStart w:id="70" w:name="chương-48-đối-tượng-bồi-dưỡng-trọng-điểm"/>
      <w:bookmarkEnd w:id="70"/>
      <w:r>
        <w:t xml:space="preserve">48. Chương 48: Đối Tượng Bồi Dưỡng Trọng Điểm</w:t>
      </w:r>
    </w:p>
    <w:p>
      <w:pPr>
        <w:pStyle w:val="Compact"/>
      </w:pPr>
      <w:r>
        <w:br w:type="textWrapping"/>
      </w:r>
      <w:r>
        <w:br w:type="textWrapping"/>
      </w:r>
      <w:r>
        <w:t xml:space="preserve">Hạ Ngôn cũng không có dừng lại lâu ở Hội trưởng Cực Hạn Khiêu Chiến. Sau khi so đấu khiêu chiến chấm dứt, Hạ Ngôn lấy kim tệ phần thắng, trước tiên trích ra một ngàn năm trăm kim tệ trả lại cho hội trưởng. Số còn lại cộng thêm kim tệ do đặt cửa thắng, trên người Hạ Ngôn hiện tại vẫn còn có hơn một ngàn kim tệ.</w:t>
      </w:r>
    </w:p>
    <w:p>
      <w:pPr>
        <w:pStyle w:val="BodyText"/>
      </w:pPr>
      <w:r>
        <w:t xml:space="preserve">Sau khi rời đi hội trường, để cắt một số cái đuôi theo dõi mình, Hạ Ngôn đánh một vòng lớn ở trong thành, rồi mới cởi bỏ mặt nạ đi rất nhanh về hướng Hạ gia.</w:t>
      </w:r>
    </w:p>
    <w:p>
      <w:pPr>
        <w:pStyle w:val="BodyText"/>
      </w:pPr>
      <w:r>
        <w:t xml:space="preserve">Những kẻ theo dõi muốn biết thân phận chân chính và nơi cư ngụ của Hạ Ngôn, sau một hồi đi vòng vòng liền mất tung tích hắn. Cả đám đều ủ rũ, tốc độ của Hạ Ngôn thật sự quá nhanh, bọn họ căn bản là theo không kịp.</w:t>
      </w:r>
    </w:p>
    <w:p>
      <w:pPr>
        <w:pStyle w:val="BodyText"/>
      </w:pPr>
      <w:r>
        <w:t xml:space="preserve">Ở Hội trường Cực Hạn Khiêu Chiến, Linh La đã thành người nổi tiếng. Trong thành Ngọc Thủy chỉ cần là người ưa thích hoặc là thường thường tới Hội trường Cực Hạn Khiêu Chiến đặt cửa, đã không người nào là không biết Linh La: kẻ khiêu chiến mới nổi lên ở hội trường khiêu chiến này, đã đem tới cho mọi người nhiều bất ngờ.</w:t>
      </w:r>
    </w:p>
    <w:p>
      <w:pPr>
        <w:pStyle w:val="BodyText"/>
      </w:pPr>
      <w:r>
        <w:t xml:space="preserve">Nhất là trận chiến đấu hôm nay đánh bại dã thú Vương Phúc Sinh, lại càng kinh tâm động phách, cực kỳ hồi hộp lôi cuốn. Mà võ kỹ Linh La phát huy trong khiêu chiến, cũng làm rung động tâm linh rất nhiều người. Kiếm kỹ hoàn mỹ đó khiến mọi người nhìn thấy đó mà không thể theo kịp.</w:t>
      </w:r>
    </w:p>
    <w:p>
      <w:pPr>
        <w:pStyle w:val="BodyText"/>
      </w:pPr>
      <w:r>
        <w:t xml:space="preserve">Trong trạch viện Hạ gia!</w:t>
      </w:r>
    </w:p>
    <w:p>
      <w:pPr>
        <w:pStyle w:val="BodyText"/>
      </w:pPr>
      <w:r>
        <w:t xml:space="preserve">Hiện tại khi con cháu Hạ gia nhìn thấy Hạ Ngôn đều là nhiệt tình chào hỏi, từ rất xa nhìn thấy Hạ Ngôn, cũng đã chạy tới chào hỏi làm quen. Mà ngay cả các trưởng bối nhìn thấy Hạ Ngôn, cũng là tươi cười không ngừng.</w:t>
      </w:r>
    </w:p>
    <w:p>
      <w:pPr>
        <w:pStyle w:val="BodyText"/>
      </w:pPr>
      <w:r>
        <w:t xml:space="preserve">- Hạ Ngôn ca ca! Hạ Ngôn ca ca!</w:t>
      </w:r>
    </w:p>
    <w:p>
      <w:pPr>
        <w:pStyle w:val="BodyText"/>
      </w:pPr>
      <w:r>
        <w:t xml:space="preserve">Lúc này, từ xa đã bắt đầu kêu Hạ Ngôn chính là một đứa nhỏ năm sáu tuổi, Hạ Ngôn nhận được đứa nhỏ này tên là Hạ Vũ, mắt to đen nhánh, phi thường thông minh.</w:t>
      </w:r>
    </w:p>
    <w:p>
      <w:pPr>
        <w:pStyle w:val="BodyText"/>
      </w:pPr>
      <w:r>
        <w:t xml:space="preserve">Hạ Ngôn nhìn thấy Hạ Vũ chạy tới, liền dừng chân cười nói:</w:t>
      </w:r>
    </w:p>
    <w:p>
      <w:pPr>
        <w:pStyle w:val="BodyText"/>
      </w:pPr>
      <w:r>
        <w:t xml:space="preserve">- Hạ Vũ à! Sao không ở nhà với gia gia chạy đâu vậy?</w:t>
      </w:r>
    </w:p>
    <w:p>
      <w:pPr>
        <w:pStyle w:val="BodyText"/>
      </w:pPr>
      <w:r>
        <w:t xml:space="preserve">Gia gia của Hạ Vũ là Hạ Phúc là một trong chín vị trưởng lão Hạ gia. Cũng không am hiểu võ kỹ giống như Hạ Trường Hà. Tính tình phi thường tốt, ôn nhu tao nhã, chưởng quản sổ sách chính yếu của Hạ gia.</w:t>
      </w:r>
    </w:p>
    <w:p>
      <w:pPr>
        <w:pStyle w:val="BodyText"/>
      </w:pPr>
      <w:r>
        <w:t xml:space="preserve">Hạ Vũ chạy đến bên Hạ Ngôn , ngẩng đầu, trên mặt mang theo vẻ vui mừng, non nớt nói:</w:t>
      </w:r>
    </w:p>
    <w:p>
      <w:pPr>
        <w:pStyle w:val="BodyText"/>
      </w:pPr>
      <w:r>
        <w:t xml:space="preserve">- Gia gia đang bận, đệ tự mình chạy đi chơi. Hạ Ngôn ca ca! Gia gia nói về sau huynh sẽ làm tộc trưởng đấy.</w:t>
      </w:r>
    </w:p>
    <w:p>
      <w:pPr>
        <w:pStyle w:val="BodyText"/>
      </w:pPr>
      <w:r>
        <w:t xml:space="preserve">Hạ Ngôn nghe Hạ Vũ nói những lời này, trong lòng vừa động, chợt nghiêm túc nhìn khuôn mặt nhỏ nhắn của Hạ Vũ nói:</w:t>
      </w:r>
    </w:p>
    <w:p>
      <w:pPr>
        <w:pStyle w:val="BodyText"/>
      </w:pPr>
      <w:r>
        <w:t xml:space="preserve">- Hạ Vũ! Không được nói lung tung. Cẩn thận coi chừng gia gia nổi giận đấy.</w:t>
      </w:r>
    </w:p>
    <w:p>
      <w:pPr>
        <w:pStyle w:val="BodyText"/>
      </w:pPr>
      <w:r>
        <w:t xml:space="preserve">Loại chuyện này cũng không thể tùy tiện nói ra, Hạ Vũ tuy rằng còn nhỏ, nhưng dù sao cũng là cháu trai của trưởng lão, đúng là có rất nhiều người nghĩ đến vị trí tộc trưởng gia tộc.</w:t>
      </w:r>
    </w:p>
    <w:p>
      <w:pPr>
        <w:pStyle w:val="BodyText"/>
      </w:pPr>
      <w:r>
        <w:t xml:space="preserve">Hạ Vũ nghiêng đầu chỉ chỉ vào mình, nghiêm trang nói:</w:t>
      </w:r>
    </w:p>
    <w:p>
      <w:pPr>
        <w:pStyle w:val="BodyText"/>
      </w:pPr>
      <w:r>
        <w:t xml:space="preserve">- Hạ Ngôn ca ca! Hạ Vũ cũng không nói bậy, giữa trưa hôm nay gia gia cùng phụ thân nói chuyện, đã nói là Hạ Ngôn ca ca về sau có thể trở thành tộc trưởng. Gia gia còn nói: phụ thân về sau nhất định phải lập quan hệ tốt với Hạ Ngôn ca ca. Hạ Ngôn ở ngoài cửa lén nghe được mà.</w:t>
      </w:r>
    </w:p>
    <w:p>
      <w:pPr>
        <w:pStyle w:val="BodyText"/>
      </w:pPr>
      <w:r>
        <w:t xml:space="preserve">Hạ Vũ nói thật nghiêm trang, Hạ Ngôn không khỏi nhíu mày. Xem ra, chuyện này đúng là Hạ Vũ trong lúc vô ý nghe được, giờ đi nói lại với mình. Đứa nhỏ Hạ Vũ này tuy rằng thông minh, nhưng tuổi còn nhỏ, căn bản là không biết nói cái gì nên nói cái gì không.</w:t>
      </w:r>
    </w:p>
    <w:p>
      <w:pPr>
        <w:pStyle w:val="BodyText"/>
      </w:pPr>
      <w:r>
        <w:t xml:space="preserve">Ngẫm nghĩ một hồi, Hạ Ngôn ngồi xổm xuống, nắm bàn tay nhỏ bé của Hạ Vũ nói:</w:t>
      </w:r>
    </w:p>
    <w:p>
      <w:pPr>
        <w:pStyle w:val="BodyText"/>
      </w:pPr>
      <w:r>
        <w:t xml:space="preserve">- Hạ Vũ này! Chuyện ày không có thể nói khắp nơi, biết không? Bằng không, gia gia sẽ phát cáu, sẽ giận Hạ Vũ đấy!</w:t>
      </w:r>
    </w:p>
    <w:p>
      <w:pPr>
        <w:pStyle w:val="BodyText"/>
      </w:pPr>
      <w:r>
        <w:t xml:space="preserve">Hạ Vũ chớp chớp ánh mắt sáng ngời, khẩn trương hỏi:</w:t>
      </w:r>
    </w:p>
    <w:p>
      <w:pPr>
        <w:pStyle w:val="BodyText"/>
      </w:pPr>
      <w:r>
        <w:t xml:space="preserve">- Gia gia thật sự sẽ giận sao?</w:t>
      </w:r>
    </w:p>
    <w:p>
      <w:pPr>
        <w:pStyle w:val="BodyText"/>
      </w:pPr>
      <w:r>
        <w:t xml:space="preserve">Hạ Vũ biết rằng gia gia tuy rằng thương yêu hắn, nhưng nếu thật sự nổi giận thì cũng rất dọa người. Hạ Vũ cũng không muốn gia gia nổi giận.</w:t>
      </w:r>
    </w:p>
    <w:p>
      <w:pPr>
        <w:pStyle w:val="BodyText"/>
      </w:pPr>
      <w:r>
        <w:t xml:space="preserve">- Thật đó! Tuy nhiên chỉ cần Hạ Vũ không nói lung tung, thì gia gia sẽ không tức giận.</w:t>
      </w:r>
    </w:p>
    <w:p>
      <w:pPr>
        <w:pStyle w:val="BodyText"/>
      </w:pPr>
      <w:r>
        <w:t xml:space="preserve">Hạ Ngôn cười tươi nói.</w:t>
      </w:r>
    </w:p>
    <w:p>
      <w:pPr>
        <w:pStyle w:val="BodyText"/>
      </w:pPr>
      <w:r>
        <w:t xml:space="preserve">Hạ Vũ vội vàng gật đầu, trịnh trọng nói:</w:t>
      </w:r>
    </w:p>
    <w:p>
      <w:pPr>
        <w:pStyle w:val="BodyText"/>
      </w:pPr>
      <w:r>
        <w:t xml:space="preserve">- Hạ Vũ nhất định không nói nữa. Hạ Ngôn ca ca. Huynh cũng đừng nói cho gia gia biết nha.</w:t>
      </w:r>
    </w:p>
    <w:p>
      <w:pPr>
        <w:pStyle w:val="BodyText"/>
      </w:pPr>
      <w:r>
        <w:t xml:space="preserve">Trẻ con khờ dại, chính là như thế!</w:t>
      </w:r>
    </w:p>
    <w:p>
      <w:pPr>
        <w:pStyle w:val="BodyText"/>
      </w:pPr>
      <w:r>
        <w:t xml:space="preserve">Vừa đi về hướng tiểu viện của mình, Hạ Ngôn vừa ngẫm nghĩ về chuyện nghe được từ miệng Hạ Vũ: "Xem ra, tộc trưởng cùng mấy vị trưởng lão đã có ý bồi dưỡng mình làm tộc trưởng tương lai, chuyện này không thể được!!!" Hạ Ngôn đối với vị trí tộc trưởng không hề có ý niệm gì. Mục tiêu của Hạ Ngôn là khiêu chiến Đường chủ Thánh đường thành Ngọc Thủy, trở thành tân Đường chủ Thánh đường. Đường chủ Thánh đường, đúng là hấp dẫn hơn nhiều so với tộc trưởng gia tộc.</w:t>
      </w:r>
    </w:p>
    <w:p>
      <w:pPr>
        <w:pStyle w:val="BodyText"/>
      </w:pPr>
      <w:r>
        <w:t xml:space="preserve">Hơn nữa, nếu thật sự bị trở thành người được chọn bồi dưỡng làm tộc trưởng tương lai, vậy thì sau này, khẳng định sẽ bị người ta nhìn chằm chằm vào mình, bị gò bó làm chuyện gì cũng không thể tùy tiện như hiện tại.</w:t>
      </w:r>
    </w:p>
    <w:p>
      <w:pPr>
        <w:pStyle w:val="BodyText"/>
      </w:pPr>
      <w:r>
        <w:t xml:space="preserve">Tiểu Thanh vừa mới đem một số quần áo ra phơi nắng trong sân, liền nhìn thấy Hạ Ngôn đẩy cửa vào sân, vội chào đón, trên cái mũi nhỏ nhắn xinh đẹp còn lóng lánh những hạt mồ hôi trong suốt.</w:t>
      </w:r>
    </w:p>
    <w:p>
      <w:pPr>
        <w:pStyle w:val="BodyText"/>
      </w:pPr>
      <w:r>
        <w:t xml:space="preserve">- Thiếu gia! Ngài đã trở lại?</w:t>
      </w:r>
    </w:p>
    <w:p>
      <w:pPr>
        <w:pStyle w:val="BodyText"/>
      </w:pPr>
      <w:r>
        <w:t xml:space="preserve">Tiểu Thanh vui mừng chào.</w:t>
      </w:r>
    </w:p>
    <w:p>
      <w:pPr>
        <w:pStyle w:val="BodyText"/>
      </w:pPr>
      <w:r>
        <w:t xml:space="preserve">Hạ Ngôn bởi vì vấn đề đang suy nghĩ, mày mặt nhăn nhó, không yên lòng thuận miệng ừ một tiếng.</w:t>
      </w:r>
    </w:p>
    <w:p>
      <w:pPr>
        <w:pStyle w:val="BodyText"/>
      </w:pPr>
      <w:r>
        <w:t xml:space="preserve">Tiểu Thanh chú ý thấy Hạ Ngôn dường như không ưng ý điều gì, vội vàng có chút khẩn trương thật cẩn thận thấp giọng nói:</w:t>
      </w:r>
    </w:p>
    <w:p>
      <w:pPr>
        <w:pStyle w:val="BodyText"/>
      </w:pPr>
      <w:r>
        <w:t xml:space="preserve">- Thiếu gia! Ngài làm sao vậy? Tức giận à?</w:t>
      </w:r>
    </w:p>
    <w:p>
      <w:pPr>
        <w:pStyle w:val="BodyText"/>
      </w:pPr>
      <w:r>
        <w:t xml:space="preserve">Hạ Ngôn chợt tỉnh lại, nhìn thấy bộ dáng khẩn trương của Tiểu Thanh, không khỏi cười khổ một tiếng nói:</w:t>
      </w:r>
    </w:p>
    <w:p>
      <w:pPr>
        <w:pStyle w:val="BodyText"/>
      </w:pPr>
      <w:r>
        <w:t xml:space="preserve">- Tiểu Thanh! Ở trong mắt cô, ta thực đáng sợ vậy sao? Ta vừa rồi đang suy nghĩ một việc, không liên quan tới chuyện của cô. Còn nữa, sau này không cần gọi ta là thiếu gia, cứ gọi ta Hạ Ngôn đi.</w:t>
      </w:r>
    </w:p>
    <w:p>
      <w:pPr>
        <w:pStyle w:val="BodyText"/>
      </w:pPr>
      <w:r>
        <w:t xml:space="preserve">Tiểu Thanh thấy trên mặt Hạ Ngôn lộ ra vẻ tươi cười, lúc này mới yên tâm, nhưng lại nghe Hạ Ngôn nói đừng gjoi hắn là thiếu gia, lập tức lại hết sức lo sợ nói:</w:t>
      </w:r>
    </w:p>
    <w:p>
      <w:pPr>
        <w:pStyle w:val="BodyText"/>
      </w:pPr>
      <w:r>
        <w:t xml:space="preserve">- Thiếu gia! Tiểu Thanh không dám! Tiểu Thanh chỉ là một nha hoàn, như thế nào có thể kêu tên của thiếu gia chứ? Nếu như bị tộc trưởng biết, Tiểu Thanh sẽ không được tiếp tục ở lại Hạ gia nữa.</w:t>
      </w:r>
    </w:p>
    <w:p>
      <w:pPr>
        <w:pStyle w:val="BodyText"/>
      </w:pPr>
      <w:r>
        <w:t xml:space="preserve">Tiểu Thanh biết Hạ Ngôn không tức giận, nói chuyện trở nên thoải mái hơn nhiều, nàng cũng là một thiếu nữ thông minh lanh lợi.</w:t>
      </w:r>
    </w:p>
    <w:p>
      <w:pPr>
        <w:pStyle w:val="BodyText"/>
      </w:pPr>
      <w:r>
        <w:t xml:space="preserve">Hạ Ngôn mặt nhăn nhíu, còn nói thâm.</w:t>
      </w:r>
    </w:p>
    <w:p>
      <w:pPr>
        <w:pStyle w:val="BodyText"/>
      </w:pPr>
      <w:r>
        <w:t xml:space="preserve">- Vậy về sau khi ở riêng cùng một chỗ cô cứ kêu ta là Hạ Ngôn ca ca đi! Đúng rồi Tiểu Thanh! Về sau khi cô rảnh rỗi không có việc gì, thì cứ ra ngoài đi dạo, không cần ở lỳ trong cái ổ tiểu viện này.</w:t>
      </w:r>
    </w:p>
    <w:p>
      <w:pPr>
        <w:pStyle w:val="BodyText"/>
      </w:pPr>
      <w:r>
        <w:t xml:space="preserve">Hạ Ngôn nhìn quanh trước sau, đoán rằng nếu không cần thiết Tiểu Thanh khẳng định sẽ không ra khỏi cửa sân nhà, liền nói ra câu như thế. Kỳ thật tuy rằng Tiểu Thanh chỉ là thân phận nha hoàn, nhưng là ở trong lòng Hạ Ngôn, hắn chưa từng xem Tiểu Thanh là người thấp kém. Trước kia không phải địa vị thân phận của hắn ngay cả một hạ nhân cũng không bằng sao?</w:t>
      </w:r>
    </w:p>
    <w:p>
      <w:pPr>
        <w:pStyle w:val="BodyText"/>
      </w:pPr>
      <w:r>
        <w:t xml:space="preserve">Tiểu Thanh chu cái miệng nhỏ nhắn, tay vò vò gấu váy màu xanh nhạt của mình, cúi thấp đầu lí nhí nói:</w:t>
      </w:r>
    </w:p>
    <w:p>
      <w:pPr>
        <w:pStyle w:val="BodyText"/>
      </w:pPr>
      <w:r>
        <w:t xml:space="preserve">- Thiếu. . . Hạ Ngôn. . . Ca ca! vậy đi. . . ta đi ra ngoài cũng không biết làm cái gì, ta ở trong sân ngắm hoa, cũng tốt rồi.</w:t>
      </w:r>
    </w:p>
    <w:p>
      <w:pPr>
        <w:pStyle w:val="BodyText"/>
      </w:pPr>
      <w:r>
        <w:t xml:space="preserve">Hạ Ngôn cười khẽ một tiếng, lắc lắc đầu.</w:t>
      </w:r>
    </w:p>
    <w:p>
      <w:pPr>
        <w:pStyle w:val="BodyText"/>
      </w:pPr>
      <w:r>
        <w:t xml:space="preserve">- Tùy cô! Dù sao lúc nào cô muốn ra ngoài một chút thì cứ đi đi! Cũng có thể ra bên ngoài phường thị dạo chơi, mua sắm một ít vật dụng của các cô gái.</w:t>
      </w:r>
    </w:p>
    <w:p>
      <w:pPr>
        <w:pStyle w:val="BodyText"/>
      </w:pPr>
      <w:r>
        <w:t xml:space="preserve">Nói đến mua đồ vật này nọ, Hạ Ngôn đột nhiên nghĩ tới, Tiểu Thanh một tháng tiền lương ít như vậy, khẳng định sẽ không đủ để mua sắm này nọ. Hắn liền lục tìm trong túi tiền của mình, thoáng chần chừ một chút: nếu ta cấp quá nhiều, chỉ sợ Tiểu Thanh cũng không dám nhận, xoay chuyển ánh mắt, Hạ Ngôn lấy ra một kim tệ.</w:t>
      </w:r>
    </w:p>
    <w:p>
      <w:pPr>
        <w:pStyle w:val="BodyText"/>
      </w:pPr>
      <w:r>
        <w:t xml:space="preserve">- Tiểu Thanh! Cô cầm lấy! Không có việc gì thì đi phường thị xem náo nhiệt, nhìn thấy vật gì thích cứ mua dùng.</w:t>
      </w:r>
    </w:p>
    <w:p>
      <w:pPr>
        <w:pStyle w:val="BodyText"/>
      </w:pPr>
      <w:r>
        <w:t xml:space="preserve">Nói xong, Hạ Ngôn đưa kim tệ tới trước mặt Tiểu Thanh.</w:t>
      </w:r>
    </w:p>
    <w:p>
      <w:pPr>
        <w:pStyle w:val="BodyText"/>
      </w:pPr>
      <w:r>
        <w:t xml:space="preserve">Tiểu Thanh nhìn thấy Hạ Ngôn đưa cho mình một kim tệ, lập tức sắc mặt đại biến thụt lui hai bước, tay chân luống cuống nói:</w:t>
      </w:r>
    </w:p>
    <w:p>
      <w:pPr>
        <w:pStyle w:val="BodyText"/>
      </w:pPr>
      <w:r>
        <w:t xml:space="preserve">- Hạ Ngôn ca ca! Ta không thể nhận! Mỗi tháng ta lãnh tiền công rất nhiều rồi!</w:t>
      </w:r>
    </w:p>
    <w:p>
      <w:pPr>
        <w:pStyle w:val="BodyText"/>
      </w:pPr>
      <w:r>
        <w:t xml:space="preserve">Một kim tệ đối với một nha hoàn mà nói , không thể nghi ngờ là một khoản tiền lớn. Nửa năm tiền công của nàng cộng lại cũng chỉ có một kim tệ mà thôi! Mà Hạ Ngôn vừa xuất túi liền cho nàng một kim tệ, khó trách nàng bị dọa đến hoảng sợ.</w:t>
      </w:r>
    </w:p>
    <w:p>
      <w:pPr>
        <w:pStyle w:val="BodyText"/>
      </w:pPr>
      <w:r>
        <w:t xml:space="preserve">Hạ Ngôn nhìn thấy bộ dáng của nàng, thầm nghĩ: may mà không trực tiếp lấy ra một nắm kim tệ đưa cho nàng, tuy rằng sau này ta mua dược phẩm còn thiếu rất nhiều kim tệ, nhưng cũng không thiếu chút đỉnh thế này. Nếu đã theo bên người ta, đương nhiên không thể để Tiểu Thanh chịu thiệt.</w:t>
      </w:r>
    </w:p>
    <w:p>
      <w:pPr>
        <w:pStyle w:val="Compact"/>
      </w:pPr>
      <w:r>
        <w:br w:type="textWrapping"/>
      </w:r>
      <w:r>
        <w:br w:type="textWrapping"/>
      </w:r>
    </w:p>
    <w:p>
      <w:pPr>
        <w:pStyle w:val="Heading2"/>
      </w:pPr>
      <w:bookmarkStart w:id="71" w:name="chương-49-trưởng-lão-hội"/>
      <w:bookmarkEnd w:id="71"/>
      <w:r>
        <w:t xml:space="preserve">49. Chương 49: Trưởng Lão Hội</w:t>
      </w:r>
    </w:p>
    <w:p>
      <w:pPr>
        <w:pStyle w:val="Compact"/>
      </w:pPr>
      <w:r>
        <w:br w:type="textWrapping"/>
      </w:r>
      <w:r>
        <w:br w:type="textWrapping"/>
      </w:r>
      <w:r>
        <w:t xml:space="preserve">- Tiểu Thanh! Cô gọi ta là Hạ Ngôn ca ca! Đương nhiên sẽ là muội muội của ta. Nếu cô không nhận tiền này, thì không phải thật sự xem ta là ca ca rồi. Hơn nữa, dáng vẻ Tiểu Thanh xinh đẹp như vậy, đương nhiên phải sắm một ít quần áo đẹp mới được. Chỉ cần Tiểu Thanh từ trong tiểu viện của ta đi ra ngoài, bị các nha hoàn thiếu gia trong trạch viện này nhìn thấy, mà thu hút ánh mắt của bọn họ, thì trên mặt ta đây cũng hãnh diện nha.</w:t>
      </w:r>
    </w:p>
    <w:p>
      <w:pPr>
        <w:pStyle w:val="BodyText"/>
      </w:pPr>
      <w:r>
        <w:t xml:space="preserve">Tiểu Thanh nghe vậy, hai gò má lập tức ửng đỏ, dáng người mảnh mai đứng ở trước mặt Hạ Ngôn, thưa dạ cả nửa ngày cũng không nói ra lời, trong lúc nhất thời thật ra nàng không biết có nên nhận kim tệ kia hay không. Nếu nàng không nhận lại lo sợ Hạ Ngôn thật sự sẽ nổi giận.</w:t>
      </w:r>
    </w:p>
    <w:p>
      <w:pPr>
        <w:pStyle w:val="BodyText"/>
      </w:pPr>
      <w:r>
        <w:t xml:space="preserve">Tiểu Thanh đã mười bốn mười lăm tuổi, tự nhiên cũng thích mặc xiêm y xinh đẹp, trang sức sáng ngời động lòng người. Mà những thứ này cũng không phải một nha hoàn như nàng có khả năng mua được. Mà Hạ Ngôn đưa tiền cho nàng mua mấy thứ này, tận đáy lòng nàng cũng rất vui mừng.</w:t>
      </w:r>
    </w:p>
    <w:p>
      <w:pPr>
        <w:pStyle w:val="BodyText"/>
      </w:pPr>
      <w:r>
        <w:t xml:space="preserve">- Được rồi! Ta đói bụng rồi! Ăn cơm xong ta còn phải tu luyện võ kỹ đấy.</w:t>
      </w:r>
    </w:p>
    <w:p>
      <w:pPr>
        <w:pStyle w:val="BodyText"/>
      </w:pPr>
      <w:r>
        <w:t xml:space="preserve">Hạ Ngôn khóe miệng nhếch lên, cứng rắn nhét kim tệ vào trong lòng bàn tay, trắng noãn mịn màng của Tiểu Thanh, bàn tay nhỏ nhắn mát dịu, mềm mại như không xương. Bàn tay nhỏ bé bị Hạ Ngôn cầm hơi hơi run lên một chút, ráng mây đỏ trên mặt Tiểu Thanh càng đậm thêm mấy phần.</w:t>
      </w:r>
    </w:p>
    <w:p>
      <w:pPr>
        <w:pStyle w:val="BodyText"/>
      </w:pPr>
      <w:r>
        <w:t xml:space="preserve">***</w:t>
      </w:r>
    </w:p>
    <w:p>
      <w:pPr>
        <w:pStyle w:val="BodyText"/>
      </w:pPr>
      <w:r>
        <w:t xml:space="preserve">Buổi tối, Hạ Ngôn ngồi một mình trên giường rộng, suy nghĩ về trận chiến với Vương Phúc Sinh lúc ban ngày ở hội trường Cực Hạn Khiêu Chiến. Với thực lực của Vương Phúc Sinh, đối với Hạ Ngôn kỳ thật cũng không đủ để cấu thành uy hiếp thực sự. Mà hôm nay ở trong trận chiến đó, lại thiếu chút nữa Hạ Ngôn bị Vương Phúc Sinh đương trường đánh cho bị thương thậm chí bị đánh chết.</w:t>
      </w:r>
    </w:p>
    <w:p>
      <w:pPr>
        <w:pStyle w:val="BodyText"/>
      </w:pPr>
      <w:r>
        <w:t xml:space="preserve">Nguyên nhân ở chỗ tâm Hạ Ngôn không đủ ngoan độc!</w:t>
      </w:r>
    </w:p>
    <w:p>
      <w:pPr>
        <w:pStyle w:val="BodyText"/>
      </w:pPr>
      <w:r>
        <w:t xml:space="preserve">- Có hiểu ra cái gì chưa?</w:t>
      </w:r>
    </w:p>
    <w:p>
      <w:pPr>
        <w:pStyle w:val="BodyText"/>
      </w:pPr>
      <w:r>
        <w:t xml:space="preserve">Thời điểm Hạ Ngôn đang nhíu mày suy tư, chợt thanh âm của lão nhân Thánh Hoàng truyền đến. Hạ Ngôn ngẩng đầu nhìn thấy lão nhân Thánh Hoàng đang ngồi ở bên cạnh bàn, giống như đã ngồi một hồi lâu rồi.</w:t>
      </w:r>
    </w:p>
    <w:p>
      <w:pPr>
        <w:pStyle w:val="BodyText"/>
      </w:pPr>
      <w:r>
        <w:t xml:space="preserve">Hạ Ngôn cau mày, lắc đầu, than một tiếng.</w:t>
      </w:r>
    </w:p>
    <w:p>
      <w:pPr>
        <w:pStyle w:val="BodyText"/>
      </w:pPr>
      <w:r>
        <w:t xml:space="preserve">- Hôm nay ở hội trường Cực Hạn Khiêu Chiến, con khiêu chiến một chủ lôi đài trung cấp. Chủ lôi đài kia có thể phát huy uy lực võ kỹ chỉ chừng tám mươi độ. Hơn nữa, so sánh thân pháp với hắn, con cũng chiếm giữ ưu thế tuyệt đối. Thế mà ở thời điểm cuối cùng, lại thiếu chút nữa con bị hắn đánh bại.</w:t>
      </w:r>
    </w:p>
    <w:p>
      <w:pPr>
        <w:pStyle w:val="BodyText"/>
      </w:pPr>
      <w:r>
        <w:t xml:space="preserve">Hạ Ngôn đứng lên, có chút bất đắc dĩ nói.</w:t>
      </w:r>
    </w:p>
    <w:p>
      <w:pPr>
        <w:pStyle w:val="BodyText"/>
      </w:pPr>
      <w:r>
        <w:t xml:space="preserve">Lão nhân Thánh Hoàng chợt lóe sáng ánh mắt, cười ha hả nói:</w:t>
      </w:r>
    </w:p>
    <w:p>
      <w:pPr>
        <w:pStyle w:val="BodyText"/>
      </w:pPr>
      <w:r>
        <w:t xml:space="preserve">- Ngươi hẳn biết nguyên nhân rồi chứ? Vương Phúc Sinh kia dùng chùy tay trái là đòn sát thủ, nếu như ngươi ngay từ đầu liền hạ độc thủ, hắn căn bản là không có cơ hội sử dụng đòn sát thủ tay trái. Cho dù hắn kịp sử dụng, nếu ngươi cẩn thận một chút, cũng không phải ứng phó khó khăn như vậy. Thân pháp của hắn so với ngươi kém rất nhiều, nếu thân pháp của Vương Phúc Sinh cũng cao minh, như vậy hôm nay ngươi nhất định sẽ thua rồi.</w:t>
      </w:r>
    </w:p>
    <w:p>
      <w:pPr>
        <w:pStyle w:val="BodyText"/>
      </w:pPr>
      <w:r>
        <w:t xml:space="preserve">Hạ Ngôn lắc đầu nói:</w:t>
      </w:r>
    </w:p>
    <w:p>
      <w:pPr>
        <w:pStyle w:val="BodyText"/>
      </w:pPr>
      <w:r>
        <w:t xml:space="preserve">- Con chỉ là không muốn lấy tính mệnh của hắn!</w:t>
      </w:r>
    </w:p>
    <w:p>
      <w:pPr>
        <w:pStyle w:val="BodyText"/>
      </w:pPr>
      <w:r>
        <w:t xml:space="preserve">Từ trước tới nay Hạ Ngôn không có giết người lần nào, hôm nay tự tay đâm trường kiếm vào thân thể Vương Phúc Sinh, tuy rằng biểu hiện của hắn sau đó cũng không có gì không ổn, nhưng trong lòng chấn động là thật lớn.</w:t>
      </w:r>
    </w:p>
    <w:p>
      <w:pPr>
        <w:pStyle w:val="BodyText"/>
      </w:pPr>
      <w:r>
        <w:t xml:space="preserve">Lão nhân Thánh Hoàng không vội tiếp lời Hạ Ngôn, lão trầm mặc một hồi mới ngưng trọng nói:</w:t>
      </w:r>
    </w:p>
    <w:p>
      <w:pPr>
        <w:pStyle w:val="BodyText"/>
      </w:pPr>
      <w:r>
        <w:t xml:space="preserve">- Hạ Ngôn! Ngươi phải nhớ kỹ: đối đãi nhân từ với địch nhân, tức là tàn nhẫn với bản thân mình. Nếu ngươi muốn đi tiếp trên đường tu luyện, trở nên ngày càng mạnh, nhất định phải có cái tâm của cường giả! Về sau phải tránh không thể còn như vậy. Bằng không, ngươi sẽ đi không xa trên đường tu luyện, sớm hay muộn sẽ bị người khác giết chết.</w:t>
      </w:r>
    </w:p>
    <w:p>
      <w:pPr>
        <w:pStyle w:val="BodyText"/>
      </w:pPr>
      <w:r>
        <w:t xml:space="preserve">- Dạ! Con biết rồi!</w:t>
      </w:r>
    </w:p>
    <w:p>
      <w:pPr>
        <w:pStyle w:val="BodyText"/>
      </w:pPr>
      <w:r>
        <w:t xml:space="preserve">Hạ Ngôn ưỡn thẳng thân mình, thở ra một hơi trọc khí trong lồng ngực, trong đôi mắt chợt lóe lệ quang:</w:t>
      </w:r>
    </w:p>
    <w:p>
      <w:pPr>
        <w:pStyle w:val="BodyText"/>
      </w:pPr>
      <w:r>
        <w:t xml:space="preserve">- Ta còn có rất nhiều chuyện phải làm, ta không thể dễ dàng chết đi. Đối đãi nhân từ với địch nhân, chính là tàn nhẫn với chính mình!</w:t>
      </w:r>
    </w:p>
    <w:p>
      <w:pPr>
        <w:pStyle w:val="BodyText"/>
      </w:pPr>
      <w:r>
        <w:t xml:space="preserve">Hạ Ngôn nói xong từng chữ từng chữ một, đột nhiên cả người đều trở nên thoải mái hơn rất nhiều.</w:t>
      </w:r>
    </w:p>
    <w:p>
      <w:pPr>
        <w:pStyle w:val="BodyText"/>
      </w:pPr>
      <w:r>
        <w:t xml:space="preserve">- Ha ha! Vậy là được rồi! Hạ Ngôn, cố gắng tu luyện tiếp đi! Chờ thực lực của ngươi cũng đủ cường đại rồi, ngươi sẽ phát hiện, trên thế giới này có rất nhiều bí mật ngươi không thể tưởng tượng.</w:t>
      </w:r>
    </w:p>
    <w:p>
      <w:pPr>
        <w:pStyle w:val="BodyText"/>
      </w:pPr>
      <w:r>
        <w:t xml:space="preserve">Lão nhân Thánh Hoàng đột nhiên nhìn về phía bóng đêm ngoài cửa, có vẻ phiền muộn nói một câu Hạ Ngôn không thể hiểu được.</w:t>
      </w:r>
    </w:p>
    <w:p>
      <w:pPr>
        <w:pStyle w:val="BodyText"/>
      </w:pPr>
      <w:r>
        <w:t xml:space="preserve">- Bí mật gì?</w:t>
      </w:r>
    </w:p>
    <w:p>
      <w:pPr>
        <w:pStyle w:val="BodyText"/>
      </w:pPr>
      <w:r>
        <w:t xml:space="preserve">Hạ Ngôn tự nhiên hỏi.</w:t>
      </w:r>
    </w:p>
    <w:p>
      <w:pPr>
        <w:pStyle w:val="BodyText"/>
      </w:pPr>
      <w:r>
        <w:t xml:space="preserve">Lão nhân Thánh Hoàng quay đầu lại, kiên định lắc đầu nói:</w:t>
      </w:r>
    </w:p>
    <w:p>
      <w:pPr>
        <w:pStyle w:val="BodyText"/>
      </w:pPr>
      <w:r>
        <w:t xml:space="preserve">- Hiện tại còn chưa tới lúc ngươi nên biết! Chờ tới lúc đó, ngươi tự nhiên sẽ biết.</w:t>
      </w:r>
    </w:p>
    <w:p>
      <w:pPr>
        <w:pStyle w:val="BodyText"/>
      </w:pPr>
      <w:r>
        <w:t xml:space="preserve">- Hạ Ngôn! Ngươi nhất định phải nhớ kỹ, bất cứ lúc nào cũng không thể quá nhân từ với địch nhân. Còn nữa, ngàn vạn lần không nên tin tưởng bất cứ người nào, cho dù là người thân bên mình, cũng phải giữ một khoảng cách nhất định.</w:t>
      </w:r>
    </w:p>
    <w:p>
      <w:pPr>
        <w:pStyle w:val="BodyText"/>
      </w:pPr>
      <w:r>
        <w:t xml:space="preserve">Lão nhân Thánh Hoàng nói xong câu đó, thân ảnh nhoáng một cái dần dần biến mất trước mặt Hạ Ngôn.</w:t>
      </w:r>
    </w:p>
    <w:p>
      <w:pPr>
        <w:pStyle w:val="BodyText"/>
      </w:pPr>
      <w:r>
        <w:t xml:space="preserve">Hạ Ngôn trừng mắt, chau mày, nhìn lão nhân Thánh Hoàng này. . .</w:t>
      </w:r>
    </w:p>
    <w:p>
      <w:pPr>
        <w:pStyle w:val="BodyText"/>
      </w:pPr>
      <w:r>
        <w:t xml:space="preserve">***</w:t>
      </w:r>
    </w:p>
    <w:p>
      <w:pPr>
        <w:pStyle w:val="BodyText"/>
      </w:pPr>
      <w:r>
        <w:t xml:space="preserve">Trưởng lão hội Hạ gia!</w:t>
      </w:r>
    </w:p>
    <w:p>
      <w:pPr>
        <w:pStyle w:val="BodyText"/>
      </w:pPr>
      <w:r>
        <w:t xml:space="preserve">Tộc trưởng Hạ Phi Long, cùng Hạ Lai cầm đầu chín vị trưởng lão, bốn vị hộ các!</w:t>
      </w:r>
    </w:p>
    <w:p>
      <w:pPr>
        <w:pStyle w:val="BodyText"/>
      </w:pPr>
      <w:r>
        <w:t xml:space="preserve">Tổng cộng mười bốn người ngồi vào chỗ của mình quanh một cái bàn dài. Hôm nay trưởng lão hội thảo luận một sự kiện đối với Hạ gia mà nói là chuyện phi thường trọng yếu, đó chính là xem xét cho Hạ Ngôn là đối tượng trọng điểm bồi dưỡng trong gia tộc.</w:t>
      </w:r>
    </w:p>
    <w:p>
      <w:pPr>
        <w:pStyle w:val="BodyText"/>
      </w:pPr>
      <w:r>
        <w:t xml:space="preserve">Nói cách khác tức là chọn Hạ Ngôn là người bồi dưỡng để đảm nhiệm tộc trưởng tiếp theo.</w:t>
      </w:r>
    </w:p>
    <w:p>
      <w:pPr>
        <w:pStyle w:val="BodyText"/>
      </w:pPr>
      <w:r>
        <w:t xml:space="preserve">Đối với chuyện này, tộc trưởng cùng các vị trưởng lão đều không có dị nghị. Mà hiện tại mục đích thảo luận là rốt cuộc làm thế nào để bồi dưỡng Hạ Ngôn. Nếu chỉ là diễn luyện võ kỹ trong Diễn võ đường Hạ gia và nghiên cứu võ kỹ trong Kinh Các ở Hạ gia, hiển nhiên là không đủ. Muốn bồi dưỡng ra một Linh sư, cần phải trả cái giá là phi thường khổng lồ.</w:t>
      </w:r>
    </w:p>
    <w:p>
      <w:pPr>
        <w:pStyle w:val="BodyText"/>
      </w:pPr>
      <w:r>
        <w:t xml:space="preserve">- Ngày hôm qua thời điểm ta cùng Đại trưởng lão đang bàn bạc riêng về chuyện này, đột nhiên nhận được cấp báo của Hạ Cách Tang Trưởng hộ vệ phường thị khu Bắc, nói là ở phường thị khu Bắc, Hạ Ngôn phát sinh xung đột cùng Tịch Thu Thủy con của tộc trưởng Tịch gia Tịch Phá Thiên. Nguyên nhân là Tịch Thu Thủy nhiễu loạn trật tự phường thị chúng ta. Tịch Thu Thủy bị Hạ Ngôn hai lần đánh bại mặt mày ủ ê, không còn chút thể diện.</w:t>
      </w:r>
    </w:p>
    <w:p>
      <w:pPr>
        <w:pStyle w:val="BodyText"/>
      </w:pPr>
      <w:r>
        <w:t xml:space="preserve">Hạ Phi Long quét ánh mắt nhìn mọi người, trong miệng chậm rãi nói.</w:t>
      </w:r>
    </w:p>
    <w:p>
      <w:pPr>
        <w:pStyle w:val="BodyText"/>
      </w:pPr>
      <w:r>
        <w:t xml:space="preserve">- Ha ha! Thực lực của Hạ Ngôn, cao hơn xa tên Tịch Thu Thủy kia rồi. Nghe nói Tịch Thu Thủy là thực lực mạnh nhất trong lớp con cháu trẻ của Tịch gia. Trong một lần Tịch gia chọn lựa con cháu ưu tú gia tộc, Tịch Thu Thủy triển hiện ra thực lực cũng không tệ, hình như đã đả thông một trăm lẻ tám đường kinh mạch.</w:t>
      </w:r>
    </w:p>
    <w:p>
      <w:pPr>
        <w:pStyle w:val="BodyText"/>
      </w:pPr>
      <w:r>
        <w:t xml:space="preserve">Tam Trương lão Hạ Trường Hà cười nói.</w:t>
      </w:r>
    </w:p>
    <w:p>
      <w:pPr>
        <w:pStyle w:val="BodyText"/>
      </w:pPr>
      <w:r>
        <w:t xml:space="preserve">Thành tựu của Hạ Ngôn khiến lão phi thường cao hứng. Thời gian gần đây trông lão dường như trẻ lại không ít, ngay cả ăn cơm cũng ăn nhiều hơn trước kia.</w:t>
      </w:r>
    </w:p>
    <w:p>
      <w:pPr>
        <w:pStyle w:val="BodyText"/>
      </w:pPr>
      <w:r>
        <w:t xml:space="preserve">Những người khác cũng đều gật gật đầu, trên mặt mang theo ý cười, tán thưởng thực lực của Hạ Ngôn.</w:t>
      </w:r>
    </w:p>
    <w:p>
      <w:pPr>
        <w:pStyle w:val="BodyText"/>
      </w:pPr>
      <w:r>
        <w:t xml:space="preserve">- Đúng vậy! Thực lực Hạ Ngôn ở trên xa tên Tịch Thu Thủy kia. Lúc ấy Tịch Thu Thủy bị đánh bại, ngay sau đó Từ Hoảng tân khách đệ nhất của Tịch gia, liền đứng ra thay thiếu gia của hắn ra tay, không ngờ không quản tới thân phận của mình lại đương trường khiêu chiến với Hạ Ngôn. Mà Hạ Ngôn cũng đồng ý ứng chiến.</w:t>
      </w:r>
    </w:p>
    <w:p>
      <w:pPr>
        <w:pStyle w:val="BodyText"/>
      </w:pPr>
      <w:r>
        <w:t xml:space="preserve">Hạ Phi Long lại nói tiếp.</w:t>
      </w:r>
    </w:p>
    <w:p>
      <w:pPr>
        <w:pStyle w:val="BodyText"/>
      </w:pPr>
      <w:r>
        <w:t xml:space="preserve">Những lời này vừa nói ra, lập tức trong phòng lặng ngắt như tờ, tất cả các trưởng lão cùng hộ các đều trợn to mắt, chín trưởng lão vốn đang hưng phấn giơ cao nắm tay phải, thậm chí quên buông xuống, biểu tình trên mặt cứng đờ.</w:t>
      </w:r>
    </w:p>
    <w:p>
      <w:pPr>
        <w:pStyle w:val="BodyText"/>
      </w:pPr>
      <w:r>
        <w:t xml:space="preserve">Toàn bộ là nhân vật trung tâm nắm giữ quyền lực ở Hạ gia, ngồi đây không ai là không biết nhân vật Từ Hoảng này . Thực lực của Từ Hoảng đã là Hậu Thiên đỉnh, ở thành Ngọc Thủy này khó có địch thủ.</w:t>
      </w:r>
    </w:p>
    <w:p>
      <w:pPr>
        <w:pStyle w:val="BodyText"/>
      </w:pPr>
      <w:r>
        <w:t xml:space="preserve">Nhân vật như hắn vậy mà lại khiêu chiến với một thanh niên mười lăm tuổi vừa mới trưởng thành?</w:t>
      </w:r>
    </w:p>
    <w:p>
      <w:pPr>
        <w:pStyle w:val="BodyText"/>
      </w:pPr>
      <w:r>
        <w:t xml:space="preserve">Bởi vì các vị trưởng lão Hạ gia đều có chức vụ trên người, bình thường trừ phi là hội họp trưởng lão, bằng không rất ít có thời gian về đến gia tộc. Cho nên đối với chuyện xảy ra ở phường thị khu Bắc, đa số các trưởng lão còn không có nghe nói. Huống chi, chuyện này chỉ mới xảy ra ngày hôm qua.</w:t>
      </w:r>
    </w:p>
    <w:p>
      <w:pPr>
        <w:pStyle w:val="BodyText"/>
      </w:pPr>
      <w:r>
        <w:t xml:space="preserve">Mà ngay cả Tam trưởng lão Hạ Trường Hà, cũng chưa nghe nói chuyện này.</w:t>
      </w:r>
    </w:p>
    <w:p>
      <w:pPr>
        <w:pStyle w:val="BodyText"/>
      </w:pPr>
      <w:r>
        <w:t xml:space="preserve">- Đáng giận! Tiện nhân Tịch gia thật đê tiện! Tên hỗn đản Tịch Phá Thiên đó nhất định là thấy Hạ Ngôn sau này sẽ là mối uy hiếp lớn của Tịch gia, cho nên mới nghĩ ra chủ ý lợi dụng Từ Hoảng phế bỏ Hạ Ngôn.</w:t>
      </w:r>
    </w:p>
    <w:p>
      <w:pPr>
        <w:pStyle w:val="BodyText"/>
      </w:pPr>
      <w:r>
        <w:t xml:space="preserve">Nhị trưởng lão vỗ mạnh lên mặt bàn, nổi giận đùng đùng nói.</w:t>
      </w:r>
    </w:p>
    <w:p>
      <w:pPr>
        <w:pStyle w:val="BodyText"/>
      </w:pPr>
      <w:r>
        <w:t xml:space="preserve">Trên mặt các trưởng lão khác cũng đều phủ đầy vẻ phẫn nộ. Tịch gia này cũng quá đê tiện quá vô sỉ mà!</w:t>
      </w:r>
    </w:p>
    <w:p>
      <w:pPr>
        <w:pStyle w:val="Compact"/>
      </w:pPr>
      <w:r>
        <w:br w:type="textWrapping"/>
      </w:r>
      <w:r>
        <w:br w:type="textWrapping"/>
      </w:r>
    </w:p>
    <w:p>
      <w:pPr>
        <w:pStyle w:val="Heading2"/>
      </w:pPr>
      <w:bookmarkStart w:id="72" w:name="chương-50-khống-chế-thân-thể"/>
      <w:bookmarkEnd w:id="72"/>
      <w:r>
        <w:t xml:space="preserve">50. Chương 50: Khống Chế Thân Thể</w:t>
      </w:r>
    </w:p>
    <w:p>
      <w:pPr>
        <w:pStyle w:val="Compact"/>
      </w:pPr>
      <w:r>
        <w:br w:type="textWrapping"/>
      </w:r>
      <w:r>
        <w:br w:type="textWrapping"/>
      </w:r>
      <w:r>
        <w:t xml:space="preserve">- Tịch Phá Thiên tuy rằng cố ý tính kế, tuy nhiên, hắn lại xem thường Hạ Ngôn của Hạ gia chúng ta! Ha ha! Sau khi Từ Hoảng giao đấu cùng Hạ Ngôn, các người đoán xem hắn nói ra một câu gì?</w:t>
      </w:r>
    </w:p>
    <w:p>
      <w:pPr>
        <w:pStyle w:val="BodyText"/>
      </w:pPr>
      <w:r>
        <w:t xml:space="preserve">Hạ Phi Long nhẹ gõ gõ ngón tay trên bàn, tinh thần hớn hở nhìn về phía mọi người nói.</w:t>
      </w:r>
    </w:p>
    <w:p>
      <w:pPr>
        <w:pStyle w:val="BodyText"/>
      </w:pPr>
      <w:r>
        <w:t xml:space="preserve">- Tộc trưởng! Ngài là nói, Hạ Ngôn sau khi giao đấu với Từ Hoảng, hắn không có việc gì à?</w:t>
      </w:r>
    </w:p>
    <w:p>
      <w:pPr>
        <w:pStyle w:val="BodyText"/>
      </w:pPr>
      <w:r>
        <w:t xml:space="preserve">Một lão hộ các trợn mắt, kinh ngạc nói.</w:t>
      </w:r>
    </w:p>
    <w:p>
      <w:pPr>
        <w:pStyle w:val="BodyText"/>
      </w:pPr>
      <w:r>
        <w:t xml:space="preserve">Không riêng gì lão kinh ngạc, đa số người tại đây đều vô cùng kinh ngạc!</w:t>
      </w:r>
    </w:p>
    <w:p>
      <w:pPr>
        <w:pStyle w:val="BodyText"/>
      </w:pPr>
      <w:r>
        <w:t xml:space="preserve">Nhìn theo biểu hiện của Hạ Phi Long, hiển nhiên, Hạ Ngôn khẳng định đã không có việc gì. Nếu Hạ Ngôn đã bị thương tổn gì, thì hiện tại tộc trưởng Hạ Phi Long tất nhiên sẽ không bình ổn như vậy.</w:t>
      </w:r>
    </w:p>
    <w:p>
      <w:pPr>
        <w:pStyle w:val="BodyText"/>
      </w:pPr>
      <w:r>
        <w:t xml:space="preserve">- Ừ! Hạ Ngôn hiện tại tốt lắm!</w:t>
      </w:r>
    </w:p>
    <w:p>
      <w:pPr>
        <w:pStyle w:val="BodyText"/>
      </w:pPr>
      <w:r>
        <w:t xml:space="preserve">Hạ Phi Long gật gật đầu.</w:t>
      </w:r>
    </w:p>
    <w:p>
      <w:pPr>
        <w:pStyle w:val="BodyText"/>
      </w:pPr>
      <w:r>
        <w:t xml:space="preserve">- Chẳng lẽ Từ Hoảng giao đấu với Hạ Ngôn, Từ Hoảng không thắng? Vậy tên Từ Hoảng tân khách đệ nhất của Tịch gia đó nói gì?</w:t>
      </w:r>
    </w:p>
    <w:p>
      <w:pPr>
        <w:pStyle w:val="BodyText"/>
      </w:pPr>
      <w:r>
        <w:t xml:space="preserve">Tam trưởng lão Hạ Trường Hà nói.</w:t>
      </w:r>
    </w:p>
    <w:p>
      <w:pPr>
        <w:pStyle w:val="BodyText"/>
      </w:pPr>
      <w:r>
        <w:t xml:space="preserve">Những người khác cũng đều nhìn về phía Hạ Phi Long! Chỉ có Đại trưởng lão Hạ Lai lúc đó ở tại hiện trường, cho nên lúc này ánh mắt cũng không có nhìn về phía Hạ Phi Long.</w:t>
      </w:r>
    </w:p>
    <w:p>
      <w:pPr>
        <w:pStyle w:val="BodyText"/>
      </w:pPr>
      <w:r>
        <w:t xml:space="preserve">- Ha ha! Các người nhất định không thể tưởng tượng được, Từ Hoảng kia không ngờ lại nói rằng "Người Hạ gia, lợi hại!" Ha ha. . .</w:t>
      </w:r>
    </w:p>
    <w:p>
      <w:pPr>
        <w:pStyle w:val="BodyText"/>
      </w:pPr>
      <w:r>
        <w:t xml:space="preserve">Hạ Phi Long không kìm nổi nở nụ cười tươi.</w:t>
      </w:r>
    </w:p>
    <w:p>
      <w:pPr>
        <w:pStyle w:val="BodyText"/>
      </w:pPr>
      <w:r>
        <w:t xml:space="preserve">Mà các vị trưởng lão cùng hộ các, sau lúc kinh ngạc cũng đều vỗ tay cười hớn hở.</w:t>
      </w:r>
    </w:p>
    <w:p>
      <w:pPr>
        <w:pStyle w:val="BodyText"/>
      </w:pPr>
      <w:r>
        <w:t xml:space="preserve">Một lát sau, tiếng cười mới dần dần ngừng lại.</w:t>
      </w:r>
    </w:p>
    <w:p>
      <w:pPr>
        <w:pStyle w:val="BodyText"/>
      </w:pPr>
      <w:r>
        <w:t xml:space="preserve">Hạ Phi Long còn nói thêm:</w:t>
      </w:r>
    </w:p>
    <w:p>
      <w:pPr>
        <w:pStyle w:val="BodyText"/>
      </w:pPr>
      <w:r>
        <w:t xml:space="preserve">- Lúc ấy thời điểm ta nhìn thấy Hạ Ngôn, đám người Tịch gia kia đã rời đi. Ta liền hỏi Hạ Ngôn vì sao không nhân cơ hội giết chết tên Tịch Thu Thủy, tên Tịch Thu Thủy đó dẫn người tới phường thị gây rối, muốn làm giảm danh tiếng của Hạ gia ta. Hừ! Cho dù Hạ gia ta đương trường đánh chết hắn, cũng hợp tình hợp lý. Hạ Ngôn lại nói, tên Tịch Thu Thủy là con của tộc trưởng Tịch gia, quan hệ trọng đại. Nếu hiện tại đánh giết hắn, Tịch gia khẳng định sẽ không bỏ qua. Nếu như tộc trưởng Tịch gia liều lĩnh trả thù, đến lúc đó sẽ rất khó giải quyết. Thành Ngọc Thủy, còn có Vương gia cùng Hạ gia, Tịch gia đồng dạng là gia tộc khổng lồ. Hạ Ngôn là lo lắng, trai cò tranh nhau ngư ông hưởng lợi! Ta lúc ấy nghe được Hạ Ngôn nói ra những lời này, trong lòng rất khiếp sợ. Nói vậy hiện tại mọi người cũng có cảm nhận như thế phải không?</w:t>
      </w:r>
    </w:p>
    <w:p>
      <w:pPr>
        <w:pStyle w:val="BodyText"/>
      </w:pPr>
      <w:r>
        <w:t xml:space="preserve">Biểu tình của Hạ Phi Long trở nên trang nghiêm hẳn lên.</w:t>
      </w:r>
    </w:p>
    <w:p>
      <w:pPr>
        <w:pStyle w:val="BodyText"/>
      </w:pPr>
      <w:r>
        <w:t xml:space="preserve">Trong nháy mắt, toàn bộ trong đại sảnh trở nên cực kỳ yên tĩnh, ngay cả không khí dường như đều ngưng đọng lại.</w:t>
      </w:r>
    </w:p>
    <w:p>
      <w:pPr>
        <w:pStyle w:val="BodyText"/>
      </w:pPr>
      <w:r>
        <w:t xml:space="preserve">Đây là lời nói của một thiếu niên mười lăm tuổi nói ra sao? Thiếu niên mười lăm tuổi như thế nào có thể hiểu thấu triệt sự việc như thế?</w:t>
      </w:r>
    </w:p>
    <w:p>
      <w:pPr>
        <w:pStyle w:val="BodyText"/>
      </w:pPr>
      <w:r>
        <w:t xml:space="preserve">Ngay lúc mọi người đều kinh ngạc đến trợn tròn xoe cặp mắt, Hạ Phi Long lại nói tiếp:</w:t>
      </w:r>
    </w:p>
    <w:p>
      <w:pPr>
        <w:pStyle w:val="BodyText"/>
      </w:pPr>
      <w:r>
        <w:t xml:space="preserve">- Cho nên, nếu sau này để Hạ Ngôn đảm nhiệm chức tộc trưởng Hạ gia, ta cũng có thể yên tâm!</w:t>
      </w:r>
    </w:p>
    <w:p>
      <w:pPr>
        <w:pStyle w:val="BodyText"/>
      </w:pPr>
      <w:r>
        <w:t xml:space="preserve">Tất cả mọi người đều nhẹ nhàng gật đầu, trong lòng mặc nhiên đồng ý.</w:t>
      </w:r>
    </w:p>
    <w:p>
      <w:pPr>
        <w:pStyle w:val="BodyText"/>
      </w:pPr>
      <w:r>
        <w:t xml:space="preserve">***</w:t>
      </w:r>
    </w:p>
    <w:p>
      <w:pPr>
        <w:pStyle w:val="BodyText"/>
      </w:pPr>
      <w:r>
        <w:t xml:space="preserve">Ba ngày sau, vào lúc hoàng hôn! Trong sân thoang thoảng mùi hương thơm tỏa lan theo từng cơn gió nhẹ, tiếng côn trùng rả rích.</w:t>
      </w:r>
    </w:p>
    <w:p>
      <w:pPr>
        <w:pStyle w:val="BodyText"/>
      </w:pPr>
      <w:r>
        <w:t xml:space="preserve">Trong phòng, ánh đèn lấp lóe chiếu sáng, toàn thân Hạ Ngôn ngâm trong dung dịch dược phẩm.</w:t>
      </w:r>
    </w:p>
    <w:p>
      <w:pPr>
        <w:pStyle w:val="BodyText"/>
      </w:pPr>
      <w:r>
        <w:t xml:space="preserve">"Ta hiện tại đã dung hợp tinh luyện toàn bộ các võ kỹ hỗn độn vào Linh La kiếm. Đợi sau lần sử dụng dược phẩm này, liền có thể bắt đầu dung hợp tinh luyện "Thiên Vũ Thần Thương". Không biết sau khi ta dung hợp bí tịch Nhân cấp, uy lực của Linh La kiếm sẽ đạt tới cảnh giới thế nào đây". Hạ Ngôn nhắm hờ hai mắt, trong lòng thoáng chuyển dòng suy nghĩ, liền phục hồi tinh thần lại.</w:t>
      </w:r>
    </w:p>
    <w:p>
      <w:pPr>
        <w:pStyle w:val="BodyText"/>
      </w:pPr>
      <w:r>
        <w:t xml:space="preserve">Trong đầu, bắt đầu vận hành tâm pháp Linh La!</w:t>
      </w:r>
    </w:p>
    <w:p>
      <w:pPr>
        <w:pStyle w:val="BodyText"/>
      </w:pPr>
      <w:r>
        <w:t xml:space="preserve">Sau hai canh giờ Hạ Ngôn từ trong thùng dung dịch nhảy ra, nhanh chóng lau khô thân thể mặc quần áo.</w:t>
      </w:r>
    </w:p>
    <w:p>
      <w:pPr>
        <w:pStyle w:val="BodyText"/>
      </w:pPr>
      <w:r>
        <w:t xml:space="preserve">"Bá!"</w:t>
      </w:r>
    </w:p>
    <w:p>
      <w:pPr>
        <w:pStyle w:val="BodyText"/>
      </w:pPr>
      <w:r>
        <w:t xml:space="preserve">Từ trên vách tường Hạ Ngôn cầm lấy thanh trường kiếm, đâm ra một kiếm, tiếng gió ầm vang, "bốp" một tiếng. Một kiếm này thoạt nhìn chính là tiện tay đâm ra, nhưng nếu một người tu luyện muốn ngăn cản kiếm này, tất nhiên sẽ kinh hoảng phát hiện không ngờ không thể nào ngăn được. Bởi vì, dường như bất kể ngăn cản thế nào, bất kể ngăn cản từ phương hướng nào, cũng không thể hoàn toàn ngăn chặn được công kích của kiếm phong.</w:t>
      </w:r>
    </w:p>
    <w:p>
      <w:pPr>
        <w:pStyle w:val="BodyText"/>
      </w:pPr>
      <w:r>
        <w:t xml:space="preserve">Một kiếm tùy tay đâm ra, liền ẩn chứa uy lực kiếm kỹ sâu xa khó hiểu.</w:t>
      </w:r>
    </w:p>
    <w:p>
      <w:pPr>
        <w:pStyle w:val="BodyText"/>
      </w:pPr>
      <w:r>
        <w:t xml:space="preserve">Thoáng khựng lại một chút, bộ pháp dưới chân Hạ Ngôn vừa đổi, trường kiếm xẹt qua một nửa vòng tròn trên không trung, rồi sau đó thoáng một cái, nội lực lập tức rót vào thân kiếm, trường kiếm liền "ong ong" tiếng nổ ầm vang, dần dần tốc độ chấn động cao lên.</w:t>
      </w:r>
    </w:p>
    <w:p>
      <w:pPr>
        <w:pStyle w:val="BodyText"/>
      </w:pPr>
      <w:r>
        <w:t xml:space="preserve">"Kiếm kỹ của ta hiện giờ đã có thể phát huy ra uy lực chín mươi lăm độ, khoảng cách một trăm độ uy lực võ kỹ, còn kém chừng năm độ. Chỉ cần có thể phát huy ra đủ một trăm độ uy lực võ kỹ, ta liền có thể dẫn khí tụ huyệt, chỉ cần ở bên trong thân thể hình thành linh huyệt là đã đạt tới cảnh giới Linh sư. Tuy nhiên, muốn dẫn khí tụ huyệt sẽ rất khó khăn!" Hạ Ngôn hơi thở trầm xuống, ánh mắt sáng ngời, trường kiếm trong tay liên tục giũ ra ba mươi sáu cái kiếm hoa, này ba mươi sáu cái kiếm hoa, đều là trong nháy mắt hình thành, hơn nữa không có hư ảnh.</w:t>
      </w:r>
    </w:p>
    <w:p>
      <w:pPr>
        <w:pStyle w:val="BodyText"/>
      </w:pPr>
      <w:r>
        <w:t xml:space="preserve">Chỉ bằng một kiếm này, chỉ sợ người tu luyện dưới Linh sư, không ai có thể ngăn chặn được!</w:t>
      </w:r>
    </w:p>
    <w:p>
      <w:pPr>
        <w:pStyle w:val="BodyText"/>
      </w:pPr>
      <w:r>
        <w:t xml:space="preserve">- Ồ?</w:t>
      </w:r>
    </w:p>
    <w:p>
      <w:pPr>
        <w:pStyle w:val="BodyText"/>
      </w:pPr>
      <w:r>
        <w:t xml:space="preserve">Đột nhiên trên mặt Hạ Ngôn toát ra vẻ kinh ngạc.</w:t>
      </w:r>
    </w:p>
    <w:p>
      <w:pPr>
        <w:pStyle w:val="BodyText"/>
      </w:pPr>
      <w:r>
        <w:t xml:space="preserve">- Cơ thể của ta. . .</w:t>
      </w:r>
    </w:p>
    <w:p>
      <w:pPr>
        <w:pStyle w:val="BodyText"/>
      </w:pPr>
      <w:r>
        <w:t xml:space="preserve">Hạ Ngôn cảm nhận được thân thể phát sinh biến hóa, cánh tay hắn, không ngờ trong lúc vô tình làm ra một động tác quỷ dị, mà người bình thường căn bản khôgn thể làm được. Vừa rồi thời điểm hắn sử dụng kiếm kỹ, tự nhiên cánh tay muốn phát huy ra uy lực kiếm kỹ lớn nhất, liền làm ra động tác chuyển ngược không thể tưởng tượng.</w:t>
      </w:r>
    </w:p>
    <w:p>
      <w:pPr>
        <w:pStyle w:val="BodyText"/>
      </w:pPr>
      <w:r>
        <w:t xml:space="preserve">Ánh mắt chợt ngưng đọng, Hạ Ngôn làm thử lại động tác vừa rồi. Lúc này đây, Hạ Ngôn chậm rãi kéo dài động tác của mình. Quả nhiên, lại làm ra động tác này.</w:t>
      </w:r>
    </w:p>
    <w:p>
      <w:pPr>
        <w:pStyle w:val="BodyText"/>
      </w:pPr>
      <w:r>
        <w:t xml:space="preserve">Với động tác này Hạ Ngôn có thể thi triển phát huy uy lực kiếm kỹ càng thêm thấu triệt.</w:t>
      </w:r>
    </w:p>
    <w:p>
      <w:pPr>
        <w:pStyle w:val="BodyText"/>
      </w:pPr>
      <w:r>
        <w:t xml:space="preserve">"Động tác như vậy, người bình thường căn bản là không thể làm được, ta. . . là như thế nào làm được nhỉ?" Hạ Ngôn nhướng mày, khó hiểu trầm tư suy tư, động tác này trái với lẽ thường.</w:t>
      </w:r>
    </w:p>
    <w:p>
      <w:pPr>
        <w:pStyle w:val="BodyText"/>
      </w:pPr>
      <w:r>
        <w:t xml:space="preserve">Tuy rằng có thể làm ra động tác như vậy là chuyện tốt, nhưng Hạ Ngôn lại nghĩ không ra vì sao thân thể thoáng cái liền xảy ra biến hóa lớn như vậy.</w:t>
      </w:r>
    </w:p>
    <w:p>
      <w:pPr>
        <w:pStyle w:val="BodyText"/>
      </w:pPr>
      <w:r>
        <w:t xml:space="preserve">"Chẳng lẽ nguyên nhân là do dung dịch dược phẩm?" Hạ Ngôn chuyển ánh mắt nhìn thùng nước, trong lòng vừa động, đột nhiên nghĩ tới dung dịch dược phẩm.</w:t>
      </w:r>
    </w:p>
    <w:p>
      <w:pPr>
        <w:pStyle w:val="BodyText"/>
      </w:pPr>
      <w:r>
        <w:t xml:space="preserve">Lão nhân Thánh Hoàng nói thuốc này có thể cải tạo thân thể, tăng độ vững chắc tinh thần.</w:t>
      </w:r>
    </w:p>
    <w:p>
      <w:pPr>
        <w:pStyle w:val="BodyText"/>
      </w:pPr>
      <w:r>
        <w:t xml:space="preserve">"Nhưng cải tạo trình độ như vậy, cũng quá khoa trương đi? Cơ thể của ta, không ngờ. . . "</w:t>
      </w:r>
    </w:p>
    <w:p>
      <w:pPr>
        <w:pStyle w:val="BodyText"/>
      </w:pPr>
      <w:r>
        <w:t xml:space="preserve">Hạ Ngôn khống chế nội lực, chậm rãi du động trong kinh mạch. Cơ thịt xương cốt trong thân thể, không ngờ đều theo tâm ý của Hạ Ngôn làm ra đủ loại phản ứng. tuy rằng hiện tại làm ra phản ứng động tác có thể còn rất nhỏ, nhưng xem ra người bình thường tuyệt đối là không có khả năng làm được!</w:t>
      </w:r>
    </w:p>
    <w:p>
      <w:pPr>
        <w:pStyle w:val="BodyText"/>
      </w:pPr>
      <w:r>
        <w:t xml:space="preserve">Tỷ như nói, trong tâm niệm Hạ Ngôn muốn ngực co rút vào bên trong, cơ ngực liền thật sự có thể co rút vào bên trong một phân một cách tự nhiên. tuy rằng thoạt nhìn cũng không thấy rõ ràng, nhưng ở thời khắc mấu chốt, một phân này cũng là lá bùa cứu mạng!</w:t>
      </w:r>
    </w:p>
    <w:p>
      <w:pPr>
        <w:pStyle w:val="BodyText"/>
      </w:pPr>
      <w:r>
        <w:t xml:space="preserve">"Không ngờ năng lực khống chế thân thể, đã đạt tới trình độ như vậy nha!" Hạ Ngôn cảm nhận được biến hóa của thân thể, hắn tung ra một quyền, lặng yên không một tiếng động, rồi ngay sau đó , "ầm" một tiếng, cửa căn phòng chính ầm ầm sụp xuống!</w:t>
      </w:r>
    </w:p>
    <w:p>
      <w:pPr>
        <w:pStyle w:val="BodyText"/>
      </w:pPr>
      <w:r>
        <w:t xml:space="preserve">Làn da, bắp thịt, xương cốt, đều có biến hóa rất lớn. Lúc này mới sử dụng dược phẩm ba lần, thân thể liền có biến hóa lớn như vậy. Ánh mắt Hạ Ngôn nhìn về phía mấy bình nhỏ chứa đầy dược phẩm tinh xảo, ánh mắt thoáng mơ màng.</w:t>
      </w:r>
    </w:p>
    <w:p>
      <w:pPr>
        <w:pStyle w:val="Compact"/>
      </w:pPr>
      <w:r>
        <w:br w:type="textWrapping"/>
      </w:r>
      <w:r>
        <w:br w:type="textWrapping"/>
      </w:r>
    </w:p>
    <w:p>
      <w:pPr>
        <w:pStyle w:val="Heading2"/>
      </w:pPr>
      <w:bookmarkStart w:id="73" w:name="chương-5152-lý-nguyên-xuân"/>
      <w:bookmarkEnd w:id="73"/>
      <w:r>
        <w:t xml:space="preserve">51. Chương 51+52: Lý Nguyên Xuân</w:t>
      </w:r>
    </w:p>
    <w:p>
      <w:pPr>
        <w:pStyle w:val="Compact"/>
      </w:pPr>
      <w:r>
        <w:br w:type="textWrapping"/>
      </w:r>
      <w:r>
        <w:br w:type="textWrapping"/>
      </w:r>
      <w:r>
        <w:t xml:space="preserve">Một người tu luyện trung niên có làn da ngăm đen, lưng đeo thiết kiếm đang vội vã đi đến một cái giếng nước chuẩn bị uống nước. Bước chân người này trầm ổn, mạnh mẽ. Tuy rằng thời tiết nóng bức nhưng trên mặt hắn lại không có một giọt mồ hôi, chỉ là hai má hơi ửng hồng, có thể thấy được hắn đang đi đường dài.</w:t>
      </w:r>
    </w:p>
    <w:p>
      <w:pPr>
        <w:pStyle w:val="BodyText"/>
      </w:pPr>
      <w:r>
        <w:t xml:space="preserve">Ngay khi hắn chuẩn bị từ trong giếng lấy nước ra, chợt từ bên cạnh đột nhiên nhảy ra một người.</w:t>
      </w:r>
    </w:p>
    <w:p>
      <w:pPr>
        <w:pStyle w:val="BodyText"/>
      </w:pPr>
      <w:r>
        <w:t xml:space="preserve">Người này dáng nhỏ gầy mặc áo xanh mũ nồi, làn da khô héo, môi chìa ra ngoài, mắt lé. Hắn thò tay ngăn cản động tác lấy nước của người kia.</w:t>
      </w:r>
    </w:p>
    <w:p>
      <w:pPr>
        <w:pStyle w:val="BodyText"/>
      </w:pPr>
      <w:r>
        <w:t xml:space="preserve">- Cái giếng này là huynh đệ ta đào, nước trong giếng cũng là của huynh đệ ta. Ngươi nếu muốn uống nước nhất định phải dùng tiền để đổi.</w:t>
      </w:r>
    </w:p>
    <w:p>
      <w:pPr>
        <w:pStyle w:val="BodyText"/>
      </w:pPr>
      <w:r>
        <w:t xml:space="preserve">Người này cười hắc hắc, mắt trợn lên đúng là bộ dạng vô lại.</w:t>
      </w:r>
    </w:p>
    <w:p>
      <w:pPr>
        <w:pStyle w:val="BodyText"/>
      </w:pPr>
      <w:r>
        <w:t xml:space="preserve">- Phải nộp tiền mới có thể uống nước? Vậy không phải giống như quán trà bên đường sao?</w:t>
      </w:r>
    </w:p>
    <w:p>
      <w:pPr>
        <w:pStyle w:val="BodyText"/>
      </w:pPr>
      <w:r>
        <w:t xml:space="preserve">Người tu luyện trung niên vẻ mặt sửng sốt, hắn không nghĩ tới giếng nước bên đường cũng phải mất tiền.</w:t>
      </w:r>
    </w:p>
    <w:p>
      <w:pPr>
        <w:pStyle w:val="BodyText"/>
      </w:pPr>
      <w:r>
        <w:t xml:space="preserve">Hắn từ thành Tử Diệp xa xôi một đường gấp tới thành Ngọc Thủy. Sau khi đến thành Ngọc Thủy hắn mới phát hiện túi tiền trên người không biết rơi khi nào. Vốn hắn không quá coi trọng tiền tài, lúc ấy cũng không để ý nhiều. Nhưng khi mặt trời giữa trưa dần dần bốc hơi lượng nước trong người, muốn đi đến quán trà uống một chén thì lại bất lực, chỉ có thể kiếm nước uống ở trên đường.</w:t>
      </w:r>
    </w:p>
    <w:p>
      <w:pPr>
        <w:pStyle w:val="BodyText"/>
      </w:pPr>
      <w:r>
        <w:t xml:space="preserve">Thật vất vả nhìn thấy một giếng nước không ngờ cũng phải mất tiền mới có thể uống.</w:t>
      </w:r>
    </w:p>
    <w:p>
      <w:pPr>
        <w:pStyle w:val="BodyText"/>
      </w:pPr>
      <w:r>
        <w:t xml:space="preserve">Người tu luyện trung niên liếm liếm môi, có chút khó xử.</w:t>
      </w:r>
    </w:p>
    <w:p>
      <w:pPr>
        <w:pStyle w:val="BodyText"/>
      </w:pPr>
      <w:r>
        <w:t xml:space="preserve">- Hắc hắc! Huynh đệ ta sở dĩ đào giếng nước này là vì thuận lợi đồng thời cũng muốn kiếm ít tiền mồ hôi nước mắt. Nếu là tất cả mọi người đều dùng nước miễn phí, vậy huynh đệ ta chẳng phải là đào giếng không công hay sao? Ngươi muốn uống nước phải trả tiền, nếu ngươi không uống ta cũng không cưỡng bức ngươi uống. Thuận mua vừa bán, đạo lý hiển nhiên.</w:t>
      </w:r>
    </w:p>
    <w:p>
      <w:pPr>
        <w:pStyle w:val="BodyText"/>
      </w:pPr>
      <w:r>
        <w:t xml:space="preserve">Người mỏ nhọn áo xanh lắc đầu, không trả tiền sẽ không thể uống nước.</w:t>
      </w:r>
    </w:p>
    <w:p>
      <w:pPr>
        <w:pStyle w:val="BodyText"/>
      </w:pPr>
      <w:r>
        <w:t xml:space="preserve">Người tu luyện trung niên thở dài một hơi, sờ sờ bên hông. Tất cả tiền của hắn đều đặt ở trong túi tiền kia, không ngờ không cẩn thận làm mất. HIện tại lại gặp được việc khó khăn như vậy, người ta vất vả đào giếng, thu tiền bán nước cũng là chuyện hợp lý hợp tình.</w:t>
      </w:r>
    </w:p>
    <w:p>
      <w:pPr>
        <w:pStyle w:val="BodyText"/>
      </w:pPr>
      <w:r>
        <w:t xml:space="preserve">Nhưng hiện tại trên người hắn quả thật tìm không thấy cho dù là một đồng tiền.</w:t>
      </w:r>
    </w:p>
    <w:p>
      <w:pPr>
        <w:pStyle w:val="BodyText"/>
      </w:pPr>
      <w:r>
        <w:t xml:space="preserve">- Nước này của ngươi bán thế nào?</w:t>
      </w:r>
    </w:p>
    <w:p>
      <w:pPr>
        <w:pStyle w:val="BodyText"/>
      </w:pPr>
      <w:r>
        <w:t xml:space="preserve">Ngay khi người tu luyện trung niên bất đắc dĩ chuẩn bị rời đi tìm nguồn nước khác, một giọng nói truyền đến. Nghe giọng dường như là một người trẻ tuổi.</w:t>
      </w:r>
    </w:p>
    <w:p>
      <w:pPr>
        <w:pStyle w:val="BodyText"/>
      </w:pPr>
      <w:r>
        <w:t xml:space="preserve">Người tu luyện trung niên xoay người nhìn, quả nhiên là một thiếu niên đứng ở không xa phía sau, người này mặc quần áo bình thường, trong mắt chớp động hào quang thoạt nhìn cũng là một người tu luyện. Chỉ là chân hình hắn gầy yếu, ngón tay trắng nõn dường như chưa từng ăn đau khổ, khó có thành tựu lớn. Chỉ liếc mắt một cái người tu luyện trung niên đã đánh giá toàn thân thiếu niên một lần.</w:t>
      </w:r>
    </w:p>
    <w:p>
      <w:pPr>
        <w:pStyle w:val="BodyText"/>
      </w:pPr>
      <w:r>
        <w:t xml:space="preserve">Thiếu niên hỏi giá nước này chính là Hạ Ngôn vừa mới từ khu nhà Hạ gia đi đến đây.</w:t>
      </w:r>
    </w:p>
    <w:p>
      <w:pPr>
        <w:pStyle w:val="BodyText"/>
      </w:pPr>
      <w:r>
        <w:t xml:space="preserve">- Nước của ta một ngụm mười đồng, rẻ hơn nước trà trong quán rất nhiều. Nước này của ta rất thích hợp thời tiết nóng bức như hôm nay, dùng để uống lạnh lẽo giải nóng, ngọt lịm thấm vào cổ.</w:t>
      </w:r>
    </w:p>
    <w:p>
      <w:pPr>
        <w:pStyle w:val="BodyText"/>
      </w:pPr>
      <w:r>
        <w:t xml:space="preserve">Người áo xanh mỏ nhọn này cười ha ha nói.</w:t>
      </w:r>
    </w:p>
    <w:p>
      <w:pPr>
        <w:pStyle w:val="BodyText"/>
      </w:pPr>
      <w:r>
        <w:t xml:space="preserve">- Ha ha! Được, mười đồng thì mười đồng.</w:t>
      </w:r>
    </w:p>
    <w:p>
      <w:pPr>
        <w:pStyle w:val="BodyText"/>
      </w:pPr>
      <w:r>
        <w:t xml:space="preserve">Hạ Ngôn từ trong túi tiền lấy ra một dây tiền đồng, mấy ngày trước hắn cố ý đổi một số tiền lẻ để ở trên người, thuận tiện liếc mắt nhìn người áo xanh một cái:</w:t>
      </w:r>
    </w:p>
    <w:p>
      <w:pPr>
        <w:pStyle w:val="BodyText"/>
      </w:pPr>
      <w:r>
        <w:t xml:space="preserve">- Trước tiên ngươi lấy nước lên cho ta.</w:t>
      </w:r>
    </w:p>
    <w:p>
      <w:pPr>
        <w:pStyle w:val="BodyText"/>
      </w:pPr>
      <w:r>
        <w:t xml:space="preserve">Người áo xanh này thấy Hạ Ngôn bỏ tiền, ánh mắt chợt lóe trả lời một tiếng, rồi nhanh chóng cầm lấy một cái gầu nước ở bên cạnh.</w:t>
      </w:r>
    </w:p>
    <w:p>
      <w:pPr>
        <w:pStyle w:val="BodyText"/>
      </w:pPr>
      <w:r>
        <w:t xml:space="preserve">Người tu luyện trung niên lại liếm môi, lúc này yết hầu hắn giống như muốn bốc khói, khô khốc đau đớn.</w:t>
      </w:r>
    </w:p>
    <w:p>
      <w:pPr>
        <w:pStyle w:val="BodyText"/>
      </w:pPr>
      <w:r>
        <w:t xml:space="preserve">- Vị đại ca này. Dường như vừa rồi chạy không ít, không bằng chúng ta cùng nhau uống nước, thế nào?</w:t>
      </w:r>
    </w:p>
    <w:p>
      <w:pPr>
        <w:pStyle w:val="BodyText"/>
      </w:pPr>
      <w:r>
        <w:t xml:space="preserve">Hạ Ngôn xoay người, đối diện với người tu luyện trung niên cố ý dùng một loại giọng điệu trưng cầu hỏi.</w:t>
      </w:r>
    </w:p>
    <w:p>
      <w:pPr>
        <w:pStyle w:val="BodyText"/>
      </w:pPr>
      <w:r>
        <w:t xml:space="preserve">Vừa rồi hắn đi trên đường, thấy người tu luyện này khí thế không bình thường, đang nghĩ trong lòng có thể người này là một cao thủ thì lại bất ngờ thấy người này bởi vì một chén nước mà khó xử. Cho nên lúc này Hạ Ngôn mới đi tới, thuận tiện giúp hắn ta việc nhỏ này, đây cũng chỉ là một chuyện không đáng kể mà thôi.</w:t>
      </w:r>
    </w:p>
    <w:p>
      <w:pPr>
        <w:pStyle w:val="BodyText"/>
      </w:pPr>
      <w:r>
        <w:t xml:space="preserve">- Hai người các ngươi, vậy phải hai mươi đồng!</w:t>
      </w:r>
    </w:p>
    <w:p>
      <w:pPr>
        <w:pStyle w:val="BodyText"/>
      </w:pPr>
      <w:r>
        <w:t xml:space="preserve">Người áo xanh nghe nói như thế vội vàng hô lên.</w:t>
      </w:r>
    </w:p>
    <w:p>
      <w:pPr>
        <w:pStyle w:val="BodyText"/>
      </w:pPr>
      <w:r>
        <w:t xml:space="preserve">Hạ Ngôn cười cười nói:</w:t>
      </w:r>
    </w:p>
    <w:p>
      <w:pPr>
        <w:pStyle w:val="BodyText"/>
      </w:pPr>
      <w:r>
        <w:t xml:space="preserve">- Ngươi yên tâm, ta sẽ không thiếu tiền của ngươi.</w:t>
      </w:r>
    </w:p>
    <w:p>
      <w:pPr>
        <w:pStyle w:val="BodyText"/>
      </w:pPr>
      <w:r>
        <w:t xml:space="preserve">Nghe lời nói của Hạ Ngôn, người áo xanh mỏ nhọn mới lại bắt đầu đưa nước.</w:t>
      </w:r>
    </w:p>
    <w:p>
      <w:pPr>
        <w:pStyle w:val="BodyText"/>
      </w:pPr>
      <w:r>
        <w:t xml:space="preserve">Người tu luyện trung niên há to miệng, biểu tình trên khuôn mặt ngăm đen có chút kỳ quái.</w:t>
      </w:r>
    </w:p>
    <w:p>
      <w:pPr>
        <w:pStyle w:val="BodyText"/>
      </w:pPr>
      <w:r>
        <w:t xml:space="preserve">- Vị đại ca này. Huynh dường như không phải người trong thành Ngọc Thủy?</w:t>
      </w:r>
    </w:p>
    <w:p>
      <w:pPr>
        <w:pStyle w:val="BodyText"/>
      </w:pPr>
      <w:r>
        <w:t xml:space="preserve">Hạ Ngôn tránh vấn đề uống nước.</w:t>
      </w:r>
    </w:p>
    <w:p>
      <w:pPr>
        <w:pStyle w:val="BodyText"/>
      </w:pPr>
      <w:r>
        <w:t xml:space="preserve">Người tu luyện trung niên gật đầu nói:</w:t>
      </w:r>
    </w:p>
    <w:p>
      <w:pPr>
        <w:pStyle w:val="BodyText"/>
      </w:pPr>
      <w:r>
        <w:t xml:space="preserve">- Ta vốn ở thành Tử Diệp, bởi vì xử lý một chuyện khẩn yếu cho nên mới tới thành Ngọc Thủy này. Nhưng lại không nghĩ tới ở trên đường đánh mất túi tiền, cho nên mới. . .</w:t>
      </w:r>
    </w:p>
    <w:p>
      <w:pPr>
        <w:pStyle w:val="BodyText"/>
      </w:pPr>
      <w:r>
        <w:t xml:space="preserve">Người tu luyện trung niên cá tính hào sảng, thấy Hạ Ngôn khách khí như thế cũng liền trực tiếp nói ra khó xử của mình.</w:t>
      </w:r>
    </w:p>
    <w:p>
      <w:pPr>
        <w:pStyle w:val="BodyText"/>
      </w:pPr>
      <w:r>
        <w:t xml:space="preserve">Hạ Ngôn trong lòng vui vẻ, thầm nghĩ người này quả nhiên không phải là người tâm cơ giả dối.</w:t>
      </w:r>
    </w:p>
    <w:p>
      <w:pPr>
        <w:pStyle w:val="BodyText"/>
      </w:pPr>
      <w:r>
        <w:t xml:space="preserve">- Ra là vậy. Thấy đại ca cũng là người tu luyện chăm chỉ, chỉ sợ bình thường cũng không quá để ý tiền tài cho nên mới đánh rơi túi tiền.</w:t>
      </w:r>
    </w:p>
    <w:p>
      <w:pPr>
        <w:pStyle w:val="BodyText"/>
      </w:pPr>
      <w:r>
        <w:t xml:space="preserve">Hạ Ngôn thuận lời nói.</w:t>
      </w:r>
    </w:p>
    <w:p>
      <w:pPr>
        <w:pStyle w:val="BodyText"/>
      </w:pPr>
      <w:r>
        <w:t xml:space="preserve">Người tu luyện trung niên trên mặt hơi có chút xấu hổ, sau đó nói:</w:t>
      </w:r>
    </w:p>
    <w:p>
      <w:pPr>
        <w:pStyle w:val="BodyText"/>
      </w:pPr>
      <w:r>
        <w:t xml:space="preserve">- Ngươi nói không sai. Ở thành Tử Diệp bình thường rất ít dùng tiền, lần này đi xa cũng không quá để ý tiền tài. Không nghĩ rằng ở bên ngoài nếu không có tiền thật đúng là muôn vàn khó khăn! Một chén nước khiến cho ta hao phí tâm thần. Ha ha. . .</w:t>
      </w:r>
    </w:p>
    <w:p>
      <w:pPr>
        <w:pStyle w:val="BodyText"/>
      </w:pPr>
      <w:r>
        <w:t xml:space="preserve">Nói xong người tu luyện trung niên sờ gáy, sang sảng nở nụ cười.</w:t>
      </w:r>
    </w:p>
    <w:p>
      <w:pPr>
        <w:pStyle w:val="BodyText"/>
      </w:pPr>
      <w:r>
        <w:t xml:space="preserve">- Àh! Ta gọi là Lý Nguyên Xuân, không biết lão đệ xưng hô thế nào?</w:t>
      </w:r>
    </w:p>
    <w:p>
      <w:pPr>
        <w:pStyle w:val="BodyText"/>
      </w:pPr>
      <w:r>
        <w:t xml:space="preserve">Lý Nguyên Xuân ôm quyền nhìn Hạ Ngôn hỏi.</w:t>
      </w:r>
    </w:p>
    <w:p>
      <w:pPr>
        <w:pStyle w:val="BodyText"/>
      </w:pPr>
      <w:r>
        <w:t xml:space="preserve">Hạ Ngôn vội ôm quyền đáp lễ:</w:t>
      </w:r>
    </w:p>
    <w:p>
      <w:pPr>
        <w:pStyle w:val="BodyText"/>
      </w:pPr>
      <w:r>
        <w:t xml:space="preserve">- Ta gọi là Hạ Ngôn.</w:t>
      </w:r>
    </w:p>
    <w:p>
      <w:pPr>
        <w:pStyle w:val="BodyText"/>
      </w:pPr>
      <w:r>
        <w:t xml:space="preserve">Lúc này người mỏ nhọn áo xanh kia đã kéo nước lên lại đưa cho Hạ Ngôn một quả bầu nước, sau đó lấy tiền chạy sang một bên hưng phấn đếm tiền. Sau khi hắn nhìn thấy túi tiền lắc lư bên hông Hạ Ngôn, ánh mắt hơi biến đổi.</w:t>
      </w:r>
    </w:p>
    <w:p>
      <w:pPr>
        <w:pStyle w:val="BodyText"/>
      </w:pPr>
      <w:r>
        <w:t xml:space="preserve">Sau khi hai người uống nước, Hạ Ngôn còn nói thêm:</w:t>
      </w:r>
    </w:p>
    <w:p>
      <w:pPr>
        <w:pStyle w:val="BodyText"/>
      </w:pPr>
      <w:r>
        <w:t xml:space="preserve">- Chắc lão ca còn chưa ăn cơm, không bằng cùng đi ăn cơm nhé? Vừa lúc một bằng hữu của ta hẹn cùng ăn cơm ở tửu lâu gần đây, cách nơi này cũng không xa. Có lẽ cũng không ảnh hưởng đến hành trình của lão ca.</w:t>
      </w:r>
    </w:p>
    <w:p>
      <w:pPr>
        <w:pStyle w:val="BodyText"/>
      </w:pPr>
      <w:r>
        <w:t xml:space="preserve">Lý Nguyên Xuân nghe nói như thế tự nhiên sờ sờ bụng, có chút khó xử nhìn Hạ Ngôn. Hắn quả thật cần ăn cơm, chỉ là hắn cùng Hạ Ngôn mới gặp lần đầu, nếu là đồng ý cũng không biết có phải là người ta khách khí thuận miệng hay không.</w:t>
      </w:r>
    </w:p>
    <w:p>
      <w:pPr>
        <w:pStyle w:val="BodyText"/>
      </w:pPr>
      <w:r>
        <w:t xml:space="preserve">Hạ Ngôn thấy Lý Nguyên Xuân do dự, hiểu được suy nghĩ trong lòng hắn liền cười ha ha nói:</w:t>
      </w:r>
    </w:p>
    <w:p>
      <w:pPr>
        <w:pStyle w:val="BodyText"/>
      </w:pPr>
      <w:r>
        <w:t xml:space="preserve">- Ta liền thay lão ca làm chủ, đi, Tụ Phúc Lâu ở ngay phía trước.</w:t>
      </w:r>
    </w:p>
    <w:p>
      <w:pPr>
        <w:pStyle w:val="BodyText"/>
      </w:pPr>
      <w:r>
        <w:t xml:space="preserve">Một bàn tay bị Hạ Ngôn kéo đi, Lý Nguyên Xuân cũng tự nhiên nhấc chân đi theo.</w:t>
      </w:r>
    </w:p>
    <w:p>
      <w:pPr>
        <w:pStyle w:val="BodyText"/>
      </w:pPr>
      <w:r>
        <w:t xml:space="preserve">Người áo xanh mỏ nhọn cách đó không xa nghe được mấy chữ “Tụ Phúc Lâu”, ánh mắt sáng lên khóe miệng hiện lên một tia cười lạnh.</w:t>
      </w:r>
    </w:p>
    <w:p>
      <w:pPr>
        <w:pStyle w:val="BodyText"/>
      </w:pPr>
      <w:r>
        <w:t xml:space="preserve">- Là con dê béo a!</w:t>
      </w:r>
    </w:p>
    <w:p>
      <w:pPr>
        <w:pStyle w:val="BodyText"/>
      </w:pPr>
      <w:r>
        <w:t xml:space="preserve">Người áo xanh mỏ nhọn nhổ một ngụm nước bọt, khẽ nói. Ánh mắt hắn nhìn theo bóng Hạ Ngôn và Lý Nguyên Xuân.</w:t>
      </w:r>
    </w:p>
    <w:p>
      <w:pPr>
        <w:pStyle w:val="BodyText"/>
      </w:pPr>
      <w:r>
        <w:t xml:space="preserve">Tụ Phúc Lâu là tửu lâu tốt nhất thành Ngọc Thủy, người bình thường không dám tiến vào. Ở Tụ Phúc Lâu này tùy tiện ăn một bữa cơm, tiêu phí ít nhất cũng dùng kim tệ để tính.</w:t>
      </w:r>
    </w:p>
    <w:p>
      <w:pPr>
        <w:pStyle w:val="BodyText"/>
      </w:pPr>
      <w:r>
        <w:t xml:space="preserve">Tụ Phúc Lâu là nơi thương nhân, người giàu có dùng cơm. Người thường lúc đi qua nơi này nhiều nhất nhìn vào trong mấy lần, thuận tiện hít mùi thơm của rượu, thức ăn từ trong bay ra.</w:t>
      </w:r>
    </w:p>
    <w:p>
      <w:pPr>
        <w:pStyle w:val="BodyText"/>
      </w:pPr>
      <w:r>
        <w:t xml:space="preserve">Tụ Phúc Lâu này là sản nghiệp của Vương gia, một trong ba đại gia tộc thành Ngọc Thủy. Vị trí nằm ở trung ương thành Ngọc Thủy, ngày thường thương nhân, các nhân vật nổi tiếng thành Ngọc Thủy thích nhất ở đây mở tiệc đãi khách.</w:t>
      </w:r>
    </w:p>
    <w:p>
      <w:pPr>
        <w:pStyle w:val="BodyText"/>
      </w:pPr>
      <w:r>
        <w:t xml:space="preserve">Tụ Phúc Lâu cao ba tầng, toàn thể tạo bằng gỗ Nam Sơn thượng đẳng. Ở bên ngoài cửa lưu ly hào hoa phía dưới có bốn gã người hầu áo vàng thực lực không tồi.</w:t>
      </w:r>
    </w:p>
    <w:p>
      <w:pPr>
        <w:pStyle w:val="BodyText"/>
      </w:pPr>
      <w:r>
        <w:t xml:space="preserve">Tác dụng của bốn người hầu này: Một là chào đón khách tiến vào Tụ Phúc Lâu dùng cơm, mà thứ hai là bảo quản vũ khí binh khí khách gỡ xuống. Thường thường có một số danh nhân có tiếng ở Tụ Phúc Lâu dùng cơm, nếu là những người này bị tập sát ở trong Tụ Phúc Lâu, như vậy sẽ ảnh hưởng rất lớn tới tên tuổi của Tụ Phúc Lâu.</w:t>
      </w:r>
    </w:p>
    <w:p>
      <w:pPr>
        <w:pStyle w:val="BodyText"/>
      </w:pPr>
      <w:r>
        <w:t xml:space="preserve">Cho nên khách đến đây dùng cơm bình thường đều gỡ vũ khí tùy thân giao cho mấy người hầu này bảo quan. Sau khi khách dùng cơm xong thì có thể thu hồi vũ khí của mình.</w:t>
      </w:r>
    </w:p>
    <w:p>
      <w:pPr>
        <w:pStyle w:val="BodyText"/>
      </w:pPr>
      <w:r>
        <w:t xml:space="preserve">Không quá bao lâu, Hạ Ngôn cùng Lý Nguyên Xuân đã chạy đến Tụ Phúc Lâu. Hạ Ngôn cũng là lần đầu tiên đến Tụ Phúc Lâu, tửu lâu đứng đầu thành Ngọc Thủy, hắn cũng không biết quy củ gỡ kiếm.</w:t>
      </w:r>
    </w:p>
    <w:p>
      <w:pPr>
        <w:pStyle w:val="BodyText"/>
      </w:pPr>
      <w:r>
        <w:t xml:space="preserve">Hai người cũng không dừng lại, lập tức muốn đi vào trong.</w:t>
      </w:r>
    </w:p>
    <w:p>
      <w:pPr>
        <w:pStyle w:val="BodyText"/>
      </w:pPr>
      <w:r>
        <w:t xml:space="preserve">Trên mặt bốn người hầu kia mang theo nụ cười cung kính, đầu tiên là khom người chào hỏi hai người, rồi sau đó khéo léo ngăn hai người lại.</w:t>
      </w:r>
    </w:p>
    <w:p>
      <w:pPr>
        <w:pStyle w:val="BodyText"/>
      </w:pPr>
      <w:r>
        <w:t xml:space="preserve">- Hai vị khách nhân tôn quý, xin các vị giao vũ khí trên người cho chúng ta bảo quản. Chờ khi hai vị rời đi chúng ta sẽ trả lại vũ khí cho hai vị.</w:t>
      </w:r>
    </w:p>
    <w:p>
      <w:pPr>
        <w:pStyle w:val="BodyText"/>
      </w:pPr>
      <w:r>
        <w:t xml:space="preserve">Một gã người hầu áo vàng hơi khom người, cung kính nói.</w:t>
      </w:r>
    </w:p>
    <w:p>
      <w:pPr>
        <w:pStyle w:val="BodyText"/>
      </w:pPr>
      <w:r>
        <w:t xml:space="preserve">Hạ Ngôn chân mày khẽ nhíu, khó hiểu hỏi:</w:t>
      </w:r>
    </w:p>
    <w:p>
      <w:pPr>
        <w:pStyle w:val="BodyText"/>
      </w:pPr>
      <w:r>
        <w:t xml:space="preserve">- Vì sao phải gỡ vũ khí?</w:t>
      </w:r>
    </w:p>
    <w:p>
      <w:pPr>
        <w:pStyle w:val="BodyText"/>
      </w:pPr>
      <w:r>
        <w:t xml:space="preserve">Người hầu kia cười cười, nói:</w:t>
      </w:r>
    </w:p>
    <w:p>
      <w:pPr>
        <w:pStyle w:val="BodyText"/>
      </w:pPr>
      <w:r>
        <w:t xml:space="preserve">- Khách nhân dùng cơm trong Tụ Phúc Lâu chúng ta có rất nhiều nhân vật nổi tiếng, trọng yếu. Vì tránh xảy ra ngoài ý muốn, cho nên Tụ Phúc Lâu có quy định phàm là người vào trong lâu dùng cơm, đều phải gỡ vũ khí tùy thân. Tụ Phúc Lâu chúng ta tuyệt đối không có ý tứ gì khác, chỉ là vì sự an toàn của mọi người.</w:t>
      </w:r>
    </w:p>
    <w:p>
      <w:pPr>
        <w:pStyle w:val="BodyText"/>
      </w:pPr>
      <w:r>
        <w:t xml:space="preserve">Lý Nguyên Xuân nghe nói phải gỡ kiếm, khuôn mặt ngăm đen hơi biến sắc. Cuộc đời hắn cho tới bây giờ chưa từng bị người bắt gỡ kiếm, ăn một bữa cơm phải gỡ kiếm điều này làm hắn không thể chấp nhận.</w:t>
      </w:r>
    </w:p>
    <w:p>
      <w:pPr>
        <w:pStyle w:val="BodyText"/>
      </w:pPr>
      <w:r>
        <w:t xml:space="preserve">Hạ Ngôn thấy sắc mặt Lý Nguyên Xuân biến hóa thì biết trong lòng hắn khẳng định không thoải mái. Chuyển ánh mắt liếc nhìn bốn người hầu kia một cái, igiọng điệu Hạ Ngôn có chút khách khí:</w:t>
      </w:r>
    </w:p>
    <w:p>
      <w:pPr>
        <w:pStyle w:val="BodyText"/>
      </w:pPr>
      <w:r>
        <w:t xml:space="preserve">- Vị bằng hữu này của ta cho tới bây giờ đều là kiếm không rời thân. Không biết mấy vị có thể dàn xếp một chút, chúng ta sẽ tuyệt đối không gây sự trong Tụ Phúc Lâu.</w:t>
      </w:r>
    </w:p>
    <w:p>
      <w:pPr>
        <w:pStyle w:val="BodyText"/>
      </w:pPr>
      <w:r>
        <w:t xml:space="preserve">- Ha ha! Rất xin lỗi. Nếu hai vị không muốn gỡ vũ khí như vậy thì không thể vào trong!</w:t>
      </w:r>
    </w:p>
    <w:p>
      <w:pPr>
        <w:pStyle w:val="BodyText"/>
      </w:pPr>
      <w:r>
        <w:t xml:space="preserve">Người hầu vẫn khiêm cung tuy nhiên thần thái đã có một tia ngạo mạn.</w:t>
      </w:r>
    </w:p>
    <w:p>
      <w:pPr>
        <w:pStyle w:val="BodyText"/>
      </w:pPr>
      <w:r>
        <w:t xml:space="preserve">Hạ Ngôn chuyển ánh mắt, nhìn thấy sắc mặt Lý Nguyên Xuân đã trở nên xanh mét, chợt lắc đầu nói:</w:t>
      </w:r>
    </w:p>
    <w:p>
      <w:pPr>
        <w:pStyle w:val="BodyText"/>
      </w:pPr>
      <w:r>
        <w:t xml:space="preserve">- Tụ Phúc Lâu các ngươi lập ra quy củ như vậy không sợ ảnh hưởng đến việc làm ăn sao?</w:t>
      </w:r>
    </w:p>
    <w:p>
      <w:pPr>
        <w:pStyle w:val="BodyText"/>
      </w:pPr>
      <w:r>
        <w:t xml:space="preserve">Người hầu cười cười:</w:t>
      </w:r>
    </w:p>
    <w:p>
      <w:pPr>
        <w:pStyle w:val="BodyText"/>
      </w:pPr>
      <w:r>
        <w:t xml:space="preserve">- Kỳ thật khách nhân thường dùng cơm ở Tụ Phúc Lâu đều biết quy củ này cho nên bình thường sẽ không mang theo vũ khí đến. Mà đối với khách nhân lần đầu đến Tụ Phúc Lâu, nếu là thật sự không muốn gỡ vũ khí, vì sự an toàn của khách nhân đang dùng cơm, chúng ta cũng chỉ có thể nhìn khách nhân rời đi.</w:t>
      </w:r>
    </w:p>
    <w:p>
      <w:pPr>
        <w:pStyle w:val="BodyText"/>
      </w:pPr>
      <w:r>
        <w:t xml:space="preserve">- Hừ! Lời này của ngươi có ý tứ gì? Chẳng lẽ chúng ta vào trong thì khách nhân bên trong sẽ có nguy hiểm?</w:t>
      </w:r>
    </w:p>
    <w:p>
      <w:pPr>
        <w:pStyle w:val="BodyText"/>
      </w:pPr>
      <w:r>
        <w:t xml:space="preserve">Ánh mắt Lý Nguyên Xuân trợn lên, rốt cục không nhịn được rống to một câu.</w:t>
      </w:r>
    </w:p>
    <w:p>
      <w:pPr>
        <w:pStyle w:val="BodyText"/>
      </w:pPr>
      <w:r>
        <w:t xml:space="preserve">Trong lòng hắn vốn có chút không khoái, dường như sau khi rời khỏi thành Tử Diệp, mọi chuyện đều không thuận lợi. Uống nước người ta thu tiền, ăn cơm không ngờ còn muốn gỡ kiếm.</w:t>
      </w:r>
    </w:p>
    <w:p>
      <w:pPr>
        <w:pStyle w:val="BodyText"/>
      </w:pPr>
      <w:r>
        <w:t xml:space="preserve">Tính tình Lý Nguyên Xuân vốn ngay thẳng không tâm cơ, căn bản không biết cái gì tên là ẩn nhẫn. Nếu không phải bởi vì Hạ Ngôn dẫn hắn đến có khi hắn đã sớm quay người rời đi.</w:t>
      </w:r>
    </w:p>
    <w:p>
      <w:pPr>
        <w:pStyle w:val="BodyText"/>
      </w:pPr>
      <w:r>
        <w:t xml:space="preserve">Người hầu kia vừa nghe lời nói Lý Nguyên Xuân, sắc mặt biến đổi có chút không vui nói:</w:t>
      </w:r>
    </w:p>
    <w:p>
      <w:pPr>
        <w:pStyle w:val="BodyText"/>
      </w:pPr>
      <w:r>
        <w:t xml:space="preserve">- Quy củ của Tụ Phúc Lâu chúng ta đã được mười năm, nếu các ngươi không muốn gỡ kiếm chúng ta cũng không gượng ép. Các ngươi có thể đi tửu lâu khác dùng cơm.</w:t>
      </w:r>
    </w:p>
    <w:p>
      <w:pPr>
        <w:pStyle w:val="BodyText"/>
      </w:pPr>
      <w:r>
        <w:t xml:space="preserve">Ánh mắt ba người hầu khác cũng trở nên không tốt, đảo quanh trên người Hạ Ngôn và Lý Nguyên Xuân, rất có ý tứ tùy thời ra tay.</w:t>
      </w:r>
    </w:p>
    <w:p>
      <w:pPr>
        <w:pStyle w:val="BodyText"/>
      </w:pPr>
      <w:r>
        <w:t xml:space="preserve">- Nếu không phải có người ước hẹn ta cũng không tới đây! Hừ! Chỉ là Tụ Phúc Lâu cũng có quy củ lớn như vậy.</w:t>
      </w:r>
    </w:p>
    <w:p>
      <w:pPr>
        <w:pStyle w:val="BodyText"/>
      </w:pPr>
      <w:r>
        <w:t xml:space="preserve">Trong lòng Hạ Ngôn cũng sinh ra một tia tức giận.</w:t>
      </w:r>
    </w:p>
    <w:p>
      <w:pPr>
        <w:pStyle w:val="BodyText"/>
      </w:pPr>
      <w:r>
        <w:t xml:space="preserve">- Huynh đệ. Ta thấy chúng ta vẫn nên đi thôi. Cái gì Tụ Phúc Lâu chó má, cũng không phải nhất định ăn cơm ở đây. Không bằng ngươi gọi vị bằng hữu kia của ngươi, chúng ta đi nơi khác uống rượu.</w:t>
      </w:r>
    </w:p>
    <w:p>
      <w:pPr>
        <w:pStyle w:val="BodyText"/>
      </w:pPr>
      <w:r>
        <w:t xml:space="preserve">Giọng nói Lý Nguyên Xuân đột nhiên biến lớn, hắn trợn mắt liếc nhìn bốn gã người hầu kia một cái, ánh mắt rõ ràng rất coi thường bốn người.</w:t>
      </w:r>
    </w:p>
    <w:p>
      <w:pPr>
        <w:pStyle w:val="BodyText"/>
      </w:pPr>
      <w:r>
        <w:t xml:space="preserve">Không ít khách nhân trong tửu lâu đều có thể nghe rõ ràng giọng nói của hắn.</w:t>
      </w:r>
    </w:p>
    <w:p>
      <w:pPr>
        <w:pStyle w:val="BodyText"/>
      </w:pPr>
      <w:r>
        <w:t xml:space="preserve">Ánh mắt bốn gã người hầu biến đổi mạnh, khí tức dao động. Trước của Tụ Phúc Lâu dám nói như vậy, trong Ngọc Thuỷ thành cũng không tìm thấy mấy người. Lại nhìn cách ăn mặc của hai người này, rất bình thường, không biết là ở xó xỉnh nào chui ra. Chỉ sợ ngay cả giá cả đồ ăn ở Tụ Phúc Lâu cũng không biết.</w:t>
      </w:r>
    </w:p>
    <w:p>
      <w:pPr>
        <w:pStyle w:val="BodyText"/>
      </w:pPr>
      <w:r>
        <w:t xml:space="preserve">Một gã người hầu hai mắt lóe hàn quang, hừ lạnh một tiếng, khoát tay giống như đuổi ruồi:</w:t>
      </w:r>
    </w:p>
    <w:p>
      <w:pPr>
        <w:pStyle w:val="BodyText"/>
      </w:pPr>
      <w:r>
        <w:t xml:space="preserve">- Hừ! Các ngươi cho dù là vào Tụ Phúc Lâu chỉ sợ cũng không dám chọn đồ ăn. Vẫn là sớm đi đi!</w:t>
      </w:r>
    </w:p>
    <w:p>
      <w:pPr>
        <w:pStyle w:val="BodyText"/>
      </w:pPr>
      <w:r>
        <w:t xml:space="preserve">Hạ Ngôn lúc này thật sự tức giận, vốn hắn còn đang lo lắng thế nào giải quyết chuyện này. Nhưng lời này của gã người hầu cũng quá khó nghe, nhất là bên cạnh hắn còn có Lý Nguyên Xuân vừa kết bạn.</w:t>
      </w:r>
    </w:p>
    <w:p>
      <w:pPr>
        <w:pStyle w:val="BodyText"/>
      </w:pPr>
      <w:r>
        <w:t xml:space="preserve">- Đáng giận, tên nô tài đáng chết nhà ngươi. . .</w:t>
      </w:r>
    </w:p>
    <w:p>
      <w:pPr>
        <w:pStyle w:val="BodyText"/>
      </w:pPr>
      <w:r>
        <w:t xml:space="preserve">Choeng!</w:t>
      </w:r>
    </w:p>
    <w:p>
      <w:pPr>
        <w:pStyle w:val="BodyText"/>
      </w:pPr>
      <w:r>
        <w:t xml:space="preserve">Không đợi Hạ Ngôn nói chuyện, Lý Nguyên Xuân lập tức rút trường kiếm sau lưng ra, kiếm quang chợt lóe, chân bước lên trước một bước khí thế toàn thân đột nhiên biến đổi trực tiếp ép tới bốn gã người hầu. Chỉ công phu rút kiếm đều khiến cho người ta cảm giác không tầm thường. Bốn gã người hầu cũng không phải là dạng bình thường, xem chiêu thức của Lý Nguyên Xuân thì biết công phu của hắn không đơn giản. Lý Nguyên Xuân vừa rồi còn có cảm giác rất bình thường trong nháy mắt trở nên đằng đằng sát khí. Khí thế biến hóa như vậy, người bình thường sao có được?</w:t>
      </w:r>
    </w:p>
    <w:p>
      <w:pPr>
        <w:pStyle w:val="BodyText"/>
      </w:pPr>
      <w:r>
        <w:t xml:space="preserve">- Ngoài đó xảy ra chuyện gì vậy?</w:t>
      </w:r>
    </w:p>
    <w:p>
      <w:pPr>
        <w:pStyle w:val="BodyText"/>
      </w:pPr>
      <w:r>
        <w:t xml:space="preserve">Lúc này từ trong cửa ngọc lưu ly đi ra một người ăn mặc kiểu quản gia. Người này tên Vương Phúc, là tổng quản Tụ Phúc Lâu, chuyên môn phụ trách việc làm ăn của Tụ Phúc Lâu. Vừa rồi hắn ở trong quầy chợt nghe bên ngoài dường như có người gây sự liền đi ra hỏi một chút.</w:t>
      </w:r>
    </w:p>
    <w:p>
      <w:pPr>
        <w:pStyle w:val="BodyText"/>
      </w:pPr>
      <w:r>
        <w:t xml:space="preserve">Hắn thấy Hạ Ngôn cùng Lý Nguyên Xuân không ngờ cả vũ khí cũng đã rút ra, ánh mắt lập tức biến lạnh. Ở thành Ngọc Thủy, ai dám rút vũ khí trước cửa Tụ Phúc Lâu? Không muốn sống sao?</w:t>
      </w:r>
    </w:p>
    <w:p>
      <w:pPr>
        <w:pStyle w:val="BodyText"/>
      </w:pPr>
      <w:r>
        <w:t xml:space="preserve">- Bẩm tổng quản. Hai người này muốn vào Tụ Phúc Lâu chúng ta, nhưng lại không muốn gỡ vũ khí xuống.</w:t>
      </w:r>
    </w:p>
    <w:p>
      <w:pPr>
        <w:pStyle w:val="BodyText"/>
      </w:pPr>
      <w:r>
        <w:t xml:space="preserve">Người hầu vội vàng đáp.</w:t>
      </w:r>
    </w:p>
    <w:p>
      <w:pPr>
        <w:pStyle w:val="BodyText"/>
      </w:pPr>
      <w:r>
        <w:t xml:space="preserve">- Hừ! Quy củ Tụ Phúc Lâu không phải tồn tại ngày một ngày hai, các ngươi muốn vào Tụ Phúc Lâu nhất định phải gỡ vũ khí xuống. Nếu các ngươi không chịu gỡ vũ khí thì xin rời đi. Hừ hừ! Muốn gây sự ở Tụ Phúc Lâu ta, nên tính kỹ bản lĩnh của mình!</w:t>
      </w:r>
    </w:p>
    <w:p>
      <w:pPr>
        <w:pStyle w:val="BodyText"/>
      </w:pPr>
      <w:r>
        <w:t xml:space="preserve">Vương Phúc cũng là một kẻ có ánh mắt sành sỏi, đôi mắt hắn sắc bén như hai thanh đao.</w:t>
      </w:r>
    </w:p>
    <w:p>
      <w:pPr>
        <w:pStyle w:val="BodyText"/>
      </w:pPr>
      <w:r>
        <w:t xml:space="preserve">Hạ Ngôn lạnh lùng cười nói:</w:t>
      </w:r>
    </w:p>
    <w:p>
      <w:pPr>
        <w:pStyle w:val="BodyText"/>
      </w:pPr>
      <w:r>
        <w:t xml:space="preserve">- Ta nếu đi chỉ sợ lát nữa có mấy người sẽ gặp phiền toái đó! Tụ Phúc Lâu này là Vương gia mở phải không? Ngươi là tổng quản, không biết lúc nhìn thấy Vương Ngữ Yên có phải thi lễ hay không?</w:t>
      </w:r>
    </w:p>
    <w:p>
      <w:pPr>
        <w:pStyle w:val="BodyText"/>
      </w:pPr>
      <w:r>
        <w:t xml:space="preserve">Hạ Ngôn cười lạnh nói ra lời này khiến cho Vương Phúc cùng bốn người hầu lập tức có chút ngây người!</w:t>
      </w:r>
    </w:p>
    <w:p>
      <w:pPr>
        <w:pStyle w:val="BodyText"/>
      </w:pPr>
      <w:r>
        <w:t xml:space="preserve">Lời này nói như có phần lớn lao. Vương Ngữ Yên là con gái của tộc trưởng Vương gia, công chúa của Vương gia. Cho dù là Vương Phúc nhìn thấy Vương Ngữ Yên cũng phải cung kính thi lễ chào hỏi. Vương Ngữ Yên nói hắn đi hướng đông, cho dù lại cho Vương Phúc hắn thêm một lá gan hắn cũng không dám sang hướng tây.</w:t>
      </w:r>
    </w:p>
    <w:p>
      <w:pPr>
        <w:pStyle w:val="BodyText"/>
      </w:pPr>
      <w:r>
        <w:t xml:space="preserve">- Ngươi là?</w:t>
      </w:r>
    </w:p>
    <w:p>
      <w:pPr>
        <w:pStyle w:val="BodyText"/>
      </w:pPr>
      <w:r>
        <w:t xml:space="preserve">Vương Phúc thầm hít sâu một hơi, ánh mắt âm u nhìn Hạ Ngôn, há miệng nói:</w:t>
      </w:r>
    </w:p>
    <w:p>
      <w:pPr>
        <w:pStyle w:val="BodyText"/>
      </w:pPr>
      <w:r>
        <w:t xml:space="preserve">- Hắc hắc! Nếu dám mạnh miệng ở Tụ Phúc Lâu, kết cục bình thường sẽ không quá tốt đâu!</w:t>
      </w:r>
    </w:p>
    <w:p>
      <w:pPr>
        <w:pStyle w:val="BodyText"/>
      </w:pPr>
      <w:r>
        <w:t xml:space="preserve">Vương Phúc lại đánh giá Hạ Ngôn và Lý Nguyên Xuân lại một lần, thấy thế nào cũng không phải người có địa vị trong thành Ngọc Thủy, trong lòng không khỏi càng thêm nghi hoặc. Người có uy tín, danh dự trong thành Ngọc Thủy, phần lớn hắn đều biết. Mà Hạ Ngôn cùng Lý Nguyên Xuân nhìn rất lạ mặt, hơn nữa hai người ăn mặc cũng chỉ là trang phục của người thường.</w:t>
      </w:r>
    </w:p>
    <w:p>
      <w:pPr>
        <w:pStyle w:val="BodyText"/>
      </w:pPr>
      <w:r>
        <w:t xml:space="preserve">- Ha ha! Ta chưa bao giờ nói mạnh miệng. Vương Ngữ Yên hiện tại ở trong tửu lâu phải không?</w:t>
      </w:r>
    </w:p>
    <w:p>
      <w:pPr>
        <w:pStyle w:val="BodyText"/>
      </w:pPr>
      <w:r>
        <w:t xml:space="preserve">Khóe miệng Hạ Ngôn lộ ra vẻ cười lạnh, nhìn Vương Phúc.</w:t>
      </w:r>
    </w:p>
    <w:p>
      <w:pPr>
        <w:pStyle w:val="BodyText"/>
      </w:pPr>
      <w:r>
        <w:t xml:space="preserve">Bốn gã người hầu lúc này cũng đều trợn trừng mắt, đoán Hạ Ngôn rốt cục là thần thánh phương nào. Nếu nói hắn mạnh miệng khoác lác vậy làm sao hắn biết lúc này Vương Ngữ Yên đang ở trong tửu lâu? Vương Ngữ Yên lúc này đúng là ở trong tửu lâu.</w:t>
      </w:r>
    </w:p>
    <w:p>
      <w:pPr>
        <w:pStyle w:val="Compact"/>
      </w:pPr>
      <w:r>
        <w:br w:type="textWrapping"/>
      </w:r>
      <w:r>
        <w:br w:type="textWrapping"/>
      </w:r>
    </w:p>
    <w:p>
      <w:pPr>
        <w:pStyle w:val="Heading2"/>
      </w:pPr>
      <w:bookmarkStart w:id="74" w:name="chương-5354-ngôn-ca"/>
      <w:bookmarkEnd w:id="74"/>
      <w:r>
        <w:t xml:space="preserve">52. Chương 53+54: Ngôn Ca</w:t>
      </w:r>
    </w:p>
    <w:p>
      <w:pPr>
        <w:pStyle w:val="Compact"/>
      </w:pPr>
      <w:r>
        <w:br w:type="textWrapping"/>
      </w:r>
      <w:r>
        <w:br w:type="textWrapping"/>
      </w:r>
      <w:r>
        <w:t xml:space="preserve">Hạ Ngôn đầy mặt lạnh lùng, ánh mắt băng hàn bất kỳ ai cũng có thể nhìn ra được lúc này trong lòng hắn tuyệt đối có lửa giận rất lớn.</w:t>
      </w:r>
    </w:p>
    <w:p>
      <w:pPr>
        <w:pStyle w:val="BodyText"/>
      </w:pPr>
      <w:r>
        <w:t xml:space="preserve">Vương Phúc thầm nghĩ trong lòng, người thanh niên này rốt cục có lai lịch thế nào?</w:t>
      </w:r>
    </w:p>
    <w:p>
      <w:pPr>
        <w:pStyle w:val="BodyText"/>
      </w:pPr>
      <w:r>
        <w:t xml:space="preserve">Máu nóng trong người Lý Nguyên Xuân không ngừng cuộn trào, đứng ở bên cạnh Hạ Ngôn, lông mày nhếch cao, mũi khẽ hừ lạnh một tiếng, trường kiếm trong tay vẫn chưa thu lại. Vừa rồi thiếu chút nữa hắn ra tay giáo huấn mấy tên khốn mắt chó coi thường người này. Lý Nguyên Xuân cũng không lo lắng đắc tội ai ở trong thành Ngọc Thủy, thành Ngọc Thủy cũng chỉ là một quận thành mà thôi.</w:t>
      </w:r>
    </w:p>
    <w:p>
      <w:pPr>
        <w:pStyle w:val="BodyText"/>
      </w:pPr>
      <w:r>
        <w:t xml:space="preserve">*******</w:t>
      </w:r>
    </w:p>
    <w:p>
      <w:pPr>
        <w:pStyle w:val="BodyText"/>
      </w:pPr>
      <w:r>
        <w:t xml:space="preserve">- Lục ca! Sắp tới Tụ Phúc Lâu rồi. Thời tiết chết tiệt này thật đáng giận.</w:t>
      </w:r>
    </w:p>
    <w:p>
      <w:pPr>
        <w:pStyle w:val="BodyText"/>
      </w:pPr>
      <w:r>
        <w:t xml:space="preserve">Một góc rẽ ở trên một đường lớn, hai người trẻ tuổi cùng bốn gã hộ vệ theo sau. Tụ Phúc Lâu cách con phố dài này không xa, hai người trẻ tuổi này đều mặc quần áo, trang sức đắt tiền, vừa nhìn đã biết là thiếu gia nhà giàu.</w:t>
      </w:r>
    </w:p>
    <w:p>
      <w:pPr>
        <w:pStyle w:val="BodyText"/>
      </w:pPr>
      <w:r>
        <w:t xml:space="preserve">Người trẻ tuổi cầm đầu đang không kiên nhẫn lấy ra một cái khăn tay lụa vàng quý giá lau mồ hôi trên mặt, mà người trẻ tuổi bên cạnh hắn thì cười nịnh bợ nói.</w:t>
      </w:r>
    </w:p>
    <w:p>
      <w:pPr>
        <w:pStyle w:val="BodyText"/>
      </w:pPr>
      <w:r>
        <w:t xml:space="preserve">Bốn gã hộ vệ phía sau bước chân trầm ổn, thân hình cường tráng.</w:t>
      </w:r>
    </w:p>
    <w:p>
      <w:pPr>
        <w:pStyle w:val="BodyText"/>
      </w:pPr>
      <w:r>
        <w:t xml:space="preserve">- Lưu Đức. Hôm nay ngươi mời ta ăn cơm là muốn cầu xin cho nha đầu kia phải không?</w:t>
      </w:r>
    </w:p>
    <w:p>
      <w:pPr>
        <w:pStyle w:val="BodyText"/>
      </w:pPr>
      <w:r>
        <w:t xml:space="preserve">Mí mắt Trương Vận nhếch lên, liếc mắt nhìn người trẻ tuổi bên cạnh, giọng điệu mang theo vẻ khinh thường.</w:t>
      </w:r>
    </w:p>
    <w:p>
      <w:pPr>
        <w:pStyle w:val="BodyText"/>
      </w:pPr>
      <w:r>
        <w:t xml:space="preserve">Sắc mặt Lưu Đức căng thẳng, rồi sau đó đỏ mặt nói:</w:t>
      </w:r>
    </w:p>
    <w:p>
      <w:pPr>
        <w:pStyle w:val="BodyText"/>
      </w:pPr>
      <w:r>
        <w:t xml:space="preserve">- Lục ca! Ngài thật là thông minh tuyệt đỉnh. Ta còn chưa nói, ngài đã sớm biết ta muốn nói gì. Lý Nhược Lan kia quả thật không hiểu chuyện nhưng quan hệ với ta không tồi, hơn nữa lại có hôn ước với ta. Ngày đó nàng không biết là Lục ca cho nên mới nói năng lỗ mãng, lại hất chén trà lên người huynh. Ôi. Lục ca, huynh có thể nể mặt ta, chuyện đó. . .</w:t>
      </w:r>
    </w:p>
    <w:p>
      <w:pPr>
        <w:pStyle w:val="BodyText"/>
      </w:pPr>
      <w:r>
        <w:t xml:space="preserve">Lưu Đức vừa nói vừa nhìn biểu tình biến hóa trên mặt Trương Vận.</w:t>
      </w:r>
    </w:p>
    <w:p>
      <w:pPr>
        <w:pStyle w:val="BodyText"/>
      </w:pPr>
      <w:r>
        <w:t xml:space="preserve">Hai người bọn họ đều là người giàu có ở thành Ngọc Thủy, đương nhiên gia tộc bọn họ không thể so sánh với ba đại gia tộc thành Ngọc Thủy. Nhưng dù là vậy người bình thường cũng không thể đắc tội với bọn họ. Nhất là Trương Vận, gia tộc hắn tuy rằng kém ba đại gia tộc nhưng gia gia hắn là một tiền bối uy tín phi thường cao ở thành Ngọc Thủy, lại là một trong các Chấp sự Thánh đường nắm giữ quyền cao.</w:t>
      </w:r>
    </w:p>
    <w:p>
      <w:pPr>
        <w:pStyle w:val="BodyText"/>
      </w:pPr>
      <w:r>
        <w:t xml:space="preserve">Trương Vận ở thành Ngọc Thủy gần như có thể hoành hành không lo.</w:t>
      </w:r>
    </w:p>
    <w:p>
      <w:pPr>
        <w:pStyle w:val="BodyText"/>
      </w:pPr>
      <w:r>
        <w:t xml:space="preserve">Mấy ngày trước đây, Trương Vận ở một trà lâu gặp Lưu Đức đang uống trà cùng Lý Nhược Lan. Hắn thấy Lý Nhược Lan xinh đẹp như hoa liền thuận miệng đùa giỡn vài câu không ngờ tính tình Lý Nhược Lan không hiền lành, tại chỗ hắt chén trà lên người hắn. Lúc ấy Trương Vận liền giận dữ, cho người trực tiếp bắt Lý Nhược Lan mang về phủ Trương gia. Gia gia của Trương Vận là Chấp sự Thánh đường, Trương gia có quyền lợi xây dựng nhà lao.</w:t>
      </w:r>
    </w:p>
    <w:p>
      <w:pPr>
        <w:pStyle w:val="BodyText"/>
      </w:pPr>
      <w:r>
        <w:t xml:space="preserve">Quan hệ của Lưu Đức cùng Lý Nhược Lan cũng không phải bình thường. Lý Nhược Lan đã đính hôn với hắn, không nghĩ tới lúc uống trà ở trà lâu lại xảy ra chuyện như vậy. Lưu Đức về nhà liền bàn luận với phụ thân một hồi, phụ thân hắn cũng chỉ có thể thở dài nói:</w:t>
      </w:r>
    </w:p>
    <w:p>
      <w:pPr>
        <w:pStyle w:val="BodyText"/>
      </w:pPr>
      <w:r>
        <w:t xml:space="preserve">- Ngươi đến thành khẩn xin lỗi Trương Vận, sau đó xin hắn thả Lý Nhược Lan. Lưu gia chúng ta tuy rằng thế mạnh nhưng so ra vẫn kém Trương gia một chút.</w:t>
      </w:r>
    </w:p>
    <w:p>
      <w:pPr>
        <w:pStyle w:val="BodyText"/>
      </w:pPr>
      <w:r>
        <w:t xml:space="preserve">Thấy phụ thân cũng không có cách nào, Lưu Đức đành phải dày mặt, liều chết quấn lấy Trương Vận mời ra ngoài.</w:t>
      </w:r>
    </w:p>
    <w:p>
      <w:pPr>
        <w:pStyle w:val="BodyText"/>
      </w:pPr>
      <w:r>
        <w:t xml:space="preserve">Trương Vận lạnh lùng cười, chẹp môi một cái, ngừng một chút mới nói:</w:t>
      </w:r>
    </w:p>
    <w:p>
      <w:pPr>
        <w:pStyle w:val="BodyText"/>
      </w:pPr>
      <w:r>
        <w:t xml:space="preserve">- Muốn ta thả nha đầu kia. . . Ờ, đợi lát nữa, tới Tụ Phúc Lâu rồi nói sau! Khí trời chết tiệt này, nóng chết bổn thiếu gia!</w:t>
      </w:r>
    </w:p>
    <w:p>
      <w:pPr>
        <w:pStyle w:val="BodyText"/>
      </w:pPr>
      <w:r>
        <w:t xml:space="preserve">Mặt Lưu Đức vui vẻ, Trương Vận nói vậy hiển nhiên là có đường thương lượng không khỏi thầm vui mừng. Phải biết Trương Vận ở thành Ngọc Thủy là một bá chủ, người có thể khiến hắn nể tình cũng không nhiều lắm. Ở trong thành Ngọc Thủy, con cháu các thế gia lớn nhỏ, người nào thấy hắn không kêu một tiếng “Lục ca” ?</w:t>
      </w:r>
    </w:p>
    <w:p>
      <w:pPr>
        <w:pStyle w:val="BodyText"/>
      </w:pPr>
      <w:r>
        <w:t xml:space="preserve">Trương Vận có năm tỷ tỷ, hắn đứng hàng thứ sáu.</w:t>
      </w:r>
    </w:p>
    <w:p>
      <w:pPr>
        <w:pStyle w:val="BodyText"/>
      </w:pPr>
      <w:r>
        <w:t xml:space="preserve">Hai người chuyển qua góc quanh, Tụ Phúc Lâu lập tức hiện ra trong tầm mắt. Trên mặt Trương Vận vốn mang theo biểu tình không kiên nhẫn cùng tản mạn đột nhiên hoàn toàn biến mất, thay vào đó là kinh ngạc và kích động.</w:t>
      </w:r>
    </w:p>
    <w:p>
      <w:pPr>
        <w:pStyle w:val="BodyText"/>
      </w:pPr>
      <w:r>
        <w:t xml:space="preserve">Ánh mắt hắn nhìn vào trước cửa Tụ Phúc Lâu, nhìn thấy Hạ Ngôn cùng một hán tử mặt đen giống như đã xảy ra tranh chấp với Vương Phúc – tổng quản Tụ Phúc Lâu!</w:t>
      </w:r>
    </w:p>
    <w:p>
      <w:pPr>
        <w:pStyle w:val="BodyText"/>
      </w:pPr>
      <w:r>
        <w:t xml:space="preserve">Toàn thân run lên, khí trời nóng bức dường như lập tức không nóng nữa.</w:t>
      </w:r>
    </w:p>
    <w:p>
      <w:pPr>
        <w:pStyle w:val="BodyText"/>
      </w:pPr>
      <w:r>
        <w:t xml:space="preserve">- Lưu Đức! Mau nhìn xem kia có phải là Hạ Ngôn Hạ gia hay không!</w:t>
      </w:r>
    </w:p>
    <w:p>
      <w:pPr>
        <w:pStyle w:val="BodyText"/>
      </w:pPr>
      <w:r>
        <w:t xml:space="preserve">Trương Vận duỗi ngón tay, vội vàng hỏi Lưu Đức.</w:t>
      </w:r>
    </w:p>
    <w:p>
      <w:pPr>
        <w:pStyle w:val="BodyText"/>
      </w:pPr>
      <w:r>
        <w:t xml:space="preserve">Lưu Đức vẫn chú ý biểu tình của Trương Vận, thấy biểu tình hắn đột nhiên đại biến, còn đang đoán ra đã xảy ra chuyện gì. Nghe thấy Trương Vận hỏi như vậy, Lưu Đức mới chú ý đến hai người quần áo bình thường trước cửa Tụ Phúc Lâu.</w:t>
      </w:r>
    </w:p>
    <w:p>
      <w:pPr>
        <w:pStyle w:val="BodyText"/>
      </w:pPr>
      <w:r>
        <w:t xml:space="preserve">Lưu Đức vẫn chưa gặp Hạ Ngôn, tự nhiên không biết. Hắn lắc đầu nói:</w:t>
      </w:r>
    </w:p>
    <w:p>
      <w:pPr>
        <w:pStyle w:val="BodyText"/>
      </w:pPr>
      <w:r>
        <w:t xml:space="preserve">- Không có khả năng? Nghe nói Hạ Ngôn Hạ gia mấy ngày trước ở Phường thị khu Bắc đánh bại Tịch gia đệ nhất tân khách Từ Hoảng. Hiện tại danh vọng hắn ở Hạ gia như mặt trời ban trưa, làm sao lại ăn mặc keo kiệt như thế?</w:t>
      </w:r>
    </w:p>
    <w:p>
      <w:pPr>
        <w:pStyle w:val="BodyText"/>
      </w:pPr>
      <w:r>
        <w:t xml:space="preserve">Chuyện Hạ Ngôn đánh bại Tịch Thu Thủy và Từ Hoảng ở Phường thị khu Bắc đã truyền khắp thành Ngọc Thủy. Hiện tại danh tiếng Hạ Ngôn ở thành Ngọc Thủy đang rất nổi, trong nhất thời không thể hạ xuống.</w:t>
      </w:r>
    </w:p>
    <w:p>
      <w:pPr>
        <w:pStyle w:val="BodyText"/>
      </w:pPr>
      <w:r>
        <w:t xml:space="preserve">Ánh mắt Trương Vận rực sáng:</w:t>
      </w:r>
    </w:p>
    <w:p>
      <w:pPr>
        <w:pStyle w:val="BodyText"/>
      </w:pPr>
      <w:r>
        <w:t xml:space="preserve">- Hừ! Ngôn ca cũng không phải người bình thường. Lần trước ta đi Hạ gia gặp Hạ Lưu ca, đã từng đụng phải Ngôn ca. Lúc ấy Ngôn ca chính là mặc quần áo mộc mạc. Nếu không phải Hạ Lưu ca giới thiệu với ta, ta tuyệt đối không tin tưởng hắn là Ngôn ca. Hắc hắc! Ta thấy đúng là hắn, không lầm đâu. Đồ con lợn ngốc Vương Phúc này làm sao chặn Ngôn ca không cho hắn vào trong nhỉ?</w:t>
      </w:r>
    </w:p>
    <w:p>
      <w:pPr>
        <w:pStyle w:val="BodyText"/>
      </w:pPr>
      <w:r>
        <w:t xml:space="preserve">Trên mặt Trương Vận mang theo ý cười đây chính là một cơ hội quá tốt, nếu có thể kéo gần quan hệ với Hạ Ngôn, lợi ích về sau không thiếu.</w:t>
      </w:r>
    </w:p>
    <w:p>
      <w:pPr>
        <w:pStyle w:val="BodyText"/>
      </w:pPr>
      <w:r>
        <w:t xml:space="preserve">Lưu Đức thấy Trương Vận mở miệng là Ngôn ca, không khỏi có chút ngẩn người. Trương Vận khi nào thị hạ thấp tư thế như vậy? Dường như trong trí nhớ chưa từng thấy Trương Vận đối với ai như vậy.</w:t>
      </w:r>
    </w:p>
    <w:p>
      <w:pPr>
        <w:pStyle w:val="BodyText"/>
      </w:pPr>
      <w:r>
        <w:t xml:space="preserve">- Lục ca. Cho dù Hạ Ngôn kia hiện tại khác xa ngày trước, nhưng. . .</w:t>
      </w:r>
    </w:p>
    <w:p>
      <w:pPr>
        <w:pStyle w:val="BodyText"/>
      </w:pPr>
      <w:r>
        <w:t xml:space="preserve">Lưu Đức không kìm nổi thấp giọng nói.</w:t>
      </w:r>
    </w:p>
    <w:p>
      <w:pPr>
        <w:pStyle w:val="BodyText"/>
      </w:pPr>
      <w:r>
        <w:t xml:space="preserve">Trương Vận cười lạnh liếc Lưu Đức một cái, biết hắn muốn nói gì, khinh miệt nói:</w:t>
      </w:r>
    </w:p>
    <w:p>
      <w:pPr>
        <w:pStyle w:val="BodyText"/>
      </w:pPr>
      <w:r>
        <w:t xml:space="preserve">- Ngươi biết cái gì! Hạ Lưu ca nói cho ta biết, Hạ gia đã coi Ngôn ca là đối tượng trọng điểm bồi dưỡng. Ngươi hiểu không? Đối tượng trọng điểm bồi dưỡng, rất có khả năng trở thành tộc trưởng kế tiếp của Hạ gia.</w:t>
      </w:r>
    </w:p>
    <w:p>
      <w:pPr>
        <w:pStyle w:val="BodyText"/>
      </w:pPr>
      <w:r>
        <w:t xml:space="preserve">Những lời này vừa nói ra, Lưu Đức thật sự trợn tròn mắt!</w:t>
      </w:r>
    </w:p>
    <w:p>
      <w:pPr>
        <w:pStyle w:val="BodyText"/>
      </w:pPr>
      <w:r>
        <w:t xml:space="preserve">Hạ gia là một trong ba đại gia tộc thành Ngọc Thủy, gần như nắm trong tay một phần tư kinh tế thành Ngọc Thủy. Gia tộc như vậy không phải là đám nhà giàu bọn họ có thể so sánh. Nếu có thể tạo quan hệ tốt với tộc trưởng Hạ gia, vậy. . .</w:t>
      </w:r>
    </w:p>
    <w:p>
      <w:pPr>
        <w:pStyle w:val="BodyText"/>
      </w:pPr>
      <w:r>
        <w:t xml:space="preserve">Lưu Đức cũng không phải thằng ngốc.</w:t>
      </w:r>
    </w:p>
    <w:p>
      <w:pPr>
        <w:pStyle w:val="BodyText"/>
      </w:pPr>
      <w:r>
        <w:t xml:space="preserve">- Ha ha! Ngôn ca nếu ở đây, vậy chúng ta nhanh chóng qua chào hỏi đi?</w:t>
      </w:r>
    </w:p>
    <w:p>
      <w:pPr>
        <w:pStyle w:val="BodyText"/>
      </w:pPr>
      <w:r>
        <w:t xml:space="preserve">Lưu Đức hồi tỉnh tâm thần, vội vàng mang theo vẻ vui mừng nói.</w:t>
      </w:r>
    </w:p>
    <w:p>
      <w:pPr>
        <w:pStyle w:val="BodyText"/>
      </w:pPr>
      <w:r>
        <w:t xml:space="preserve">Trương Vận liếc nhìn Lưu Đức, không khỏi có chút hối hận thầm nghĩ: “Ta làm sao lại nói chuyện đó với tiểu tử này? Ôi. Coi như tiểu tử ngươi gặp may!”</w:t>
      </w:r>
    </w:p>
    <w:p>
      <w:pPr>
        <w:pStyle w:val="BodyText"/>
      </w:pPr>
      <w:r>
        <w:t xml:space="preserve">Hai người nhanh chóng đi qua, từ rất xa Trương Vận đã há miệng hô:</w:t>
      </w:r>
    </w:p>
    <w:p>
      <w:pPr>
        <w:pStyle w:val="BodyText"/>
      </w:pPr>
      <w:r>
        <w:t xml:space="preserve">- Ngôn ca! Là huynh sao?</w:t>
      </w:r>
    </w:p>
    <w:p>
      <w:pPr>
        <w:pStyle w:val="BodyText"/>
      </w:pPr>
      <w:r>
        <w:t xml:space="preserve">Hạ Ngôn vừa mới nói đến Vương Ngữ Yên với Vương Phúc chợt nghe phía sau có tiếng hô, không khỏi xoay người thì thấy hai gã thanh niên mang theo bốn hộ vệ đi nhanh về phía mình.</w:t>
      </w:r>
    </w:p>
    <w:p>
      <w:pPr>
        <w:pStyle w:val="BodyText"/>
      </w:pPr>
      <w:r>
        <w:t xml:space="preserve">- Ngôn ca! Thật sự là huynh. Ha ha! Ta vừa rồi ở bên kia liếc mắt một cái liền thấy Ngôn ca.</w:t>
      </w:r>
    </w:p>
    <w:p>
      <w:pPr>
        <w:pStyle w:val="BodyText"/>
      </w:pPr>
      <w:r>
        <w:t xml:space="preserve">Trương Vận một mực Ngôn ca, lúc này đã chạy tới gần.</w:t>
      </w:r>
    </w:p>
    <w:p>
      <w:pPr>
        <w:pStyle w:val="BodyText"/>
      </w:pPr>
      <w:r>
        <w:t xml:space="preserve">Hạ Ngôn nhíu mày, người này dường như có chút quen mặt.</w:t>
      </w:r>
    </w:p>
    <w:p>
      <w:pPr>
        <w:pStyle w:val="BodyText"/>
      </w:pPr>
      <w:r>
        <w:t xml:space="preserve">- Ngôn ca. Ta là Lưu Đức, ở Phường thị khu Bắc cũng có cửa hàng Lưu gia chúng ta.</w:t>
      </w:r>
    </w:p>
    <w:p>
      <w:pPr>
        <w:pStyle w:val="BodyText"/>
      </w:pPr>
      <w:r>
        <w:t xml:space="preserve">Lưu Đức cũng nhân cơ hội nịnh bợ cười.</w:t>
      </w:r>
    </w:p>
    <w:p>
      <w:pPr>
        <w:pStyle w:val="BodyText"/>
      </w:pPr>
      <w:r>
        <w:t xml:space="preserve">- Ngôn ca. Ta là Tiểu Lục Tử nè, huynh không nhớ sao? Ở Hạ gia, Hạ Lưu ca, lúc ta đi tìm Hạ Lưu ca. . .</w:t>
      </w:r>
    </w:p>
    <w:p>
      <w:pPr>
        <w:pStyle w:val="BodyText"/>
      </w:pPr>
      <w:r>
        <w:t xml:space="preserve">Ngón tay Trương Vận đưa ra đếm đếm, muốn nhắc cho Hạ Ngôn nhớ ra mình.</w:t>
      </w:r>
    </w:p>
    <w:p>
      <w:pPr>
        <w:pStyle w:val="BodyText"/>
      </w:pPr>
      <w:r>
        <w:t xml:space="preserve">Hai người Trương Vận cùng Lưu Đức mới vừa chuyển ra từ góc quẹo, Vương Phúc chỉ liếc thoáng qua liền thấy được, nếu không phải Hạ Ngôn cùng Lý Nguyên Xuân chắn trước cửa, hắn đã sớm lên nghênh đón rồi.</w:t>
      </w:r>
    </w:p>
    <w:p>
      <w:pPr>
        <w:pStyle w:val="BodyText"/>
      </w:pPr>
      <w:r>
        <w:t xml:space="preserve">Tuy rằng Tụ Phúc lâu là sản nghiệp Vương gia, thế nhưng nếu Tụ Phúc lâu đã mở cửa, vậy tự nhiên là để kiếm tiền. Loại con cháu nhà giàu như Trương Vận cùng Lưu Đức, Vương Phúc liền vô cùng nịnh nọt. Nên biết, công tử ca như Trương Vận cùng Lưu Đức, mỗi tháng dùng cơm ở Tụ Phúc lâu đều không dưới mười lượt.</w:t>
      </w:r>
    </w:p>
    <w:p>
      <w:pPr>
        <w:pStyle w:val="BodyText"/>
      </w:pPr>
      <w:r>
        <w:t xml:space="preserve">Thế nhưng bởi vì Hạ Ngôn cùng Lý Nguyên Xuân chắn ở trước người lão nên chưa kịp lên chào đón, đã thấy Trương Vận vẻ mặt tươi cười đi nhanh về phía bên này, hơn nữa trong miệng lớn tiếng kêu Ngôn ca. Ngữ khí lấy lòng hoàn toàn không hề che đậy, coi như là một tên ngốc cũng có thể nhìn ra được Trương Vận muốn biểu đạt điều gì.</w:t>
      </w:r>
    </w:p>
    <w:p>
      <w:pPr>
        <w:pStyle w:val="BodyText"/>
      </w:pPr>
      <w:r>
        <w:t xml:space="preserve">Còn Lưu Đức cũng cùng một dạng như vậy, mở miệng luôn gọi Ngôn ca thân thiết biết bao nhiêu.</w:t>
      </w:r>
    </w:p>
    <w:p>
      <w:pPr>
        <w:pStyle w:val="BodyText"/>
      </w:pPr>
      <w:r>
        <w:t xml:space="preserve">Nhìn thấy cảnh như vậy, vẻ mặt Vương Phúc kịch liệt run lên mấy cái, lúc này ánh mắt nhìn lại Hạ Ngôn đã hoàn toàn thay đổi. Vừa rồi ánh mắt vẫn còn mang theo hoài nghi, còn hiện giờ lão tin tưởng Hạ Ngôn tuyệt đối không đơn giản như vậy.</w:t>
      </w:r>
    </w:p>
    <w:p>
      <w:pPr>
        <w:pStyle w:val="BodyText"/>
      </w:pPr>
      <w:r>
        <w:t xml:space="preserve">Người có thể để Trương Vận cùng Lưu Đức gọi Ngôn ca, đồng thời làm ra loại tư thế này, tuyệt đối không phải kẻ dễ chọc. Tuy rằng Vương Phúc là con cháu Vương gia, thế nhưng lão chẳng qua chỉ là một người Vương gia bình thường. Có thể được bổ nhiệm làm tổng quản Tụ Phúc lâu này, lão đã hao tốn không biết bao nhiêu lời nói, đi qua bao nhiêu quan hệ trong gia tộc.</w:t>
      </w:r>
    </w:p>
    <w:p>
      <w:pPr>
        <w:pStyle w:val="BodyText"/>
      </w:pPr>
      <w:r>
        <w:t xml:space="preserve">Hạ Ngôn khẽ cau mày, trong đầu cố nhớ lại một chút, lúc này mới nhớ ra xác thật có một lần gặp qua tiểu Lục tử này ở Hạ gia. Lúc đó hắn còn ở chung một khối với Hạ Lưu, Hạ Lưu nhìn thấy Hạ Ngôn liền thuận tiện đưa Trương Vận ra giới thiệu một chút.</w:t>
      </w:r>
    </w:p>
    <w:p>
      <w:pPr>
        <w:pStyle w:val="BodyText"/>
      </w:pPr>
      <w:r>
        <w:t xml:space="preserve">Hạ Ngôn biết gia gia Trương Vận là một trong Chấp sự Thánh đường, địa vị Trương gia ở trong thành Ngọc Thủy cũng có chút hiển hách.</w:t>
      </w:r>
    </w:p>
    <w:p>
      <w:pPr>
        <w:pStyle w:val="BodyText"/>
      </w:pPr>
      <w:r>
        <w:t xml:space="preserve">- Hóa ra là thiếu gia Trương gia!</w:t>
      </w:r>
    </w:p>
    <w:p>
      <w:pPr>
        <w:pStyle w:val="BodyText"/>
      </w:pPr>
      <w:r>
        <w:t xml:space="preserve">Mặt Hạ Ngôn mỉm cười một chút.</w:t>
      </w:r>
    </w:p>
    <w:p>
      <w:pPr>
        <w:pStyle w:val="BodyText"/>
      </w:pPr>
      <w:r>
        <w:t xml:space="preserve">- Vị này là công tử Lưu gia sao? Ha ha! Đều là danh nhân quý thiếu gia thành Ngọc Thủy chúng ta cả!</w:t>
      </w:r>
    </w:p>
    <w:p>
      <w:pPr>
        <w:pStyle w:val="BodyText"/>
      </w:pPr>
      <w:r>
        <w:t xml:space="preserve">- Ngôn ca! Nhìn huynh nói kìa, ở trước mặt huynh chúng ta đều là tiểu nhân cả, nào phải thiếu gia gì chứ. Ngôn ca! Huynh muốn vào Tụ Phúc lâu dùng cơm sao? Hả? Vương Phúc, sao ngươi lại cản đường?</w:t>
      </w:r>
    </w:p>
    <w:p>
      <w:pPr>
        <w:pStyle w:val="BodyText"/>
      </w:pPr>
      <w:r>
        <w:t xml:space="preserve">Trương Vận kinh ngạc một tiếng, ánh mắt biến đổi, sắc bén nhìn về phía Vương Phúc. Hắn đã sớm phát giác ra giữa Hạ Ngôn cùng Vương Phúc có va chạm, nhưng lại làm như lúc này mới phát hiện.</w:t>
      </w:r>
    </w:p>
    <w:p>
      <w:pPr>
        <w:pStyle w:val="BodyText"/>
      </w:pPr>
      <w:r>
        <w:t xml:space="preserve">Thân thể Vương Phúc run lên, sau ót chảy một tầng mồ hôi hột, xấu hổ cười nói:</w:t>
      </w:r>
    </w:p>
    <w:p>
      <w:pPr>
        <w:pStyle w:val="BodyText"/>
      </w:pPr>
      <w:r>
        <w:t xml:space="preserve">- Trương thiếu gia! Hiểu lầm, đây là hiểu lầm, vị Ngôn thiếu gia này. . .</w:t>
      </w:r>
    </w:p>
    <w:p>
      <w:pPr>
        <w:pStyle w:val="BodyText"/>
      </w:pPr>
      <w:r>
        <w:t xml:space="preserve">Con mắt Vương Phúc khẽ liếc sang Hạ Ngôn, lão nghĩ nát óc cũng không ra ở thành Ngọc Thủy này có hộ nhà giàu họ Ngôn nào mới khiến Trương Vận thành như thế.</w:t>
      </w:r>
    </w:p>
    <w:p>
      <w:pPr>
        <w:pStyle w:val="BodyText"/>
      </w:pPr>
      <w:r>
        <w:t xml:space="preserve">Trương Vận trừng mắt:</w:t>
      </w:r>
    </w:p>
    <w:p>
      <w:pPr>
        <w:pStyle w:val="BodyText"/>
      </w:pPr>
      <w:r>
        <w:t xml:space="preserve">- Cái gì Ngôn thiếu gia. Vương Phúc, ta thấy ngươi mờ mắt hay sao? Hạ Ngôn thiếu gia Hạ gia, lẽ nào ngươi không nghe nói qua? Con mẹ nó, lẽ nào thật sự là ngươi chắn đường Ngôn thiếu gia?</w:t>
      </w:r>
    </w:p>
    <w:p>
      <w:pPr>
        <w:pStyle w:val="BodyText"/>
      </w:pPr>
      <w:r>
        <w:t xml:space="preserve">Vương Phúc vừa nghe lời này, thiếu chút ngã ngửa ngất đi. Đại danh Hạ Ngôn đương nhiên hắn nghe nói tới. Nhất là mấy ngày trước, Hạ Ngôn ở phường thị khu Bắc giao thủ với đệ nhất tân khách Tịch gia Từ Hoảng, trong thành Ngọc Thủy ai mà không biết.</w:t>
      </w:r>
    </w:p>
    <w:p>
      <w:pPr>
        <w:pStyle w:val="BodyText"/>
      </w:pPr>
      <w:r>
        <w:t xml:space="preserve">Lưu Đức sầm mặt bước lên trước, lúc này hắn nên biểu hiện cho thật tốt. Biểu hiện tốt, không chỉ có thể để Trương Vận thả Lý Nhược Lan, còn có thể lưu lại ấn tượng tốt trong lòng Hạ Ngôn.</w:t>
      </w:r>
    </w:p>
    <w:p>
      <w:pPr>
        <w:pStyle w:val="BodyText"/>
      </w:pPr>
      <w:r>
        <w:t xml:space="preserve">- Ta nói Vương Phúc, có phải ngươi không muốn làm chức tổng quản này nữa? Dám chắn đường Ngôn ca đi, ta đánh tên hỗn đản ngươi!</w:t>
      </w:r>
    </w:p>
    <w:p>
      <w:pPr>
        <w:pStyle w:val="BodyText"/>
      </w:pPr>
      <w:r>
        <w:t xml:space="preserve">Lưu Đức xắn tay áo, hắn vốn là một hoàn khố, ở thành Ngọc Thủy này người có thể làm hắn sợ cũng không nhiều. Nếu là trước mặt tiểu thư Vương gia thì hắn còn có thể thu liễm vài phần, nhưng chỉ mỗi cái tên Vương Phúc này, ở trong mắt hắn làm sao có thể so sánh được với Hạ Ngôn cùng Trương Vận?</w:t>
      </w:r>
    </w:p>
    <w:p>
      <w:pPr>
        <w:pStyle w:val="BodyText"/>
      </w:pPr>
      <w:r>
        <w:t xml:space="preserve">Bốn gã hầu ở trước cửa lúc này cũng không dám dính vào, trong chuyện này liên quan đến các công tử thiếu gia các gia tộc thành Ngọc Thủy, bọn họ cũng không dám tùy tiện động thủ. Vạn nhất khiến thượng tầng gia tộc bất mãn, đến lúc đó sợ rằng rơi đầu còn là chuyện nhẹ.</w:t>
      </w:r>
    </w:p>
    <w:p>
      <w:pPr>
        <w:pStyle w:val="BodyText"/>
      </w:pPr>
      <w:r>
        <w:t xml:space="preserve">Bản mặt béo phì của Vương Phúc đã vô cùng kinh hãi, lão vạn lần không ngờ tới người thanh niên ăn mặc mộc mạc trước mặt đây, chính là Hạ gia Hạ Ngôn danh chấn thành Ngọc Thủy! Nếu như biết sớm, lão tuyệt đối không dám ngăn ở chỗ này.</w:t>
      </w:r>
    </w:p>
    <w:p>
      <w:pPr>
        <w:pStyle w:val="BodyText"/>
      </w:pPr>
      <w:r>
        <w:t xml:space="preserve">Hơn nữa, ở nửa canh giờ trước tiểu thư Vương Ngữ Yên còn tự mình căn dặn chờ Hạ Ngôn thiếu gia tới thì dẫn Hạ Ngôn thiếu gia đến phòng chữ Thiên. Mà hiện giờ, sự tình lại biến thành cái dạng này, lão làm sao ăn nói với Vương Ngữ Yên đây?</w:t>
      </w:r>
    </w:p>
    <w:p>
      <w:pPr>
        <w:pStyle w:val="BodyText"/>
      </w:pPr>
      <w:r>
        <w:t xml:space="preserve">Thấy trên mặt Hạ Ngôn không chút thay đổi, thịt mỡ mặt Vương Phúc co thành một đoàn, nặn ra thành một cái mặt cười vô cùng khó coi.</w:t>
      </w:r>
    </w:p>
    <w:p>
      <w:pPr>
        <w:pStyle w:val="BodyText"/>
      </w:pPr>
      <w:r>
        <w:t xml:space="preserve">- Hạ Ngôn thiếu gia! Đây. . . đây. . . đây là ta có mắt không nhìn thấy núi Thái Sơn, ta thật sự không nghĩ tới ngài là Hạ Ngôn thiếu gia mà! Nếu không, nếu không. . . có cho ta thêm một lá gan nữa ta cũng không dám cản trở Hạ Ngôn thiếu gia! Ôi! Vừa rồi tiểu thư còn lệnh ta nghênh tiếp Hạ Ngôn thiếu gia mà, ta. . . ta. . .</w:t>
      </w:r>
    </w:p>
    <w:p>
      <w:pPr>
        <w:pStyle w:val="BodyText"/>
      </w:pPr>
      <w:r>
        <w:t xml:space="preserve">Vương Phúc ra vẻ đáng thương, ngay cả nói chuyện cũng lắp bắp.</w:t>
      </w:r>
    </w:p>
    <w:p>
      <w:pPr>
        <w:pStyle w:val="BodyText"/>
      </w:pPr>
      <w:r>
        <w:t xml:space="preserve">Lý Nguyên Xuân ở một bên vẫn nhìn mấy thiếu gia công tử này biểu diễn, trong lòng cảm thấy rất thú vị, bực bội vừa rồi cũng tan đi không ít. Hắn là người thẳng tính, tức giận tới nhanh đi cũng nhanh, huống hồ đây cũng không phải chuyện gì lớn lao.</w:t>
      </w:r>
    </w:p>
    <w:p>
      <w:pPr>
        <w:pStyle w:val="BodyText"/>
      </w:pPr>
      <w:r>
        <w:t xml:space="preserve">- Lão ca! Bên ngoài trời nóng, chúng ta nên vào trong trước đi?</w:t>
      </w:r>
    </w:p>
    <w:p>
      <w:pPr>
        <w:pStyle w:val="BodyText"/>
      </w:pPr>
      <w:r>
        <w:t xml:space="preserve">Hạ Ngôn không để ý đến Vương Phúc, xoay người lại nói với Lý Nguyên Xuân.</w:t>
      </w:r>
    </w:p>
    <w:p>
      <w:pPr>
        <w:pStyle w:val="BodyText"/>
      </w:pPr>
      <w:r>
        <w:t xml:space="preserve">Lý Nguyên Xuân mặt ngăm đen cười hắc hắc nói:</w:t>
      </w:r>
    </w:p>
    <w:p>
      <w:pPr>
        <w:pStyle w:val="BodyText"/>
      </w:pPr>
      <w:r>
        <w:t xml:space="preserve">- Được! Nghe theo lão đệ an bài!</w:t>
      </w:r>
    </w:p>
    <w:p>
      <w:pPr>
        <w:pStyle w:val="BodyText"/>
      </w:pPr>
      <w:r>
        <w:t xml:space="preserve">Hạ Ngôn lại nói với Trương Vận cùng Lưu Đức:</w:t>
      </w:r>
    </w:p>
    <w:p>
      <w:pPr>
        <w:pStyle w:val="BodyText"/>
      </w:pPr>
      <w:r>
        <w:t xml:space="preserve">- Tạ ơn hai vị! Nếu không phải đụng tới hai vị, ta còn phải tốn miệng lưỡi một phen nữa.</w:t>
      </w:r>
    </w:p>
    <w:p>
      <w:pPr>
        <w:pStyle w:val="BodyText"/>
      </w:pPr>
      <w:r>
        <w:t xml:space="preserve">Trương Vận vội vã cười nói:</w:t>
      </w:r>
    </w:p>
    <w:p>
      <w:pPr>
        <w:pStyle w:val="BodyText"/>
      </w:pPr>
      <w:r>
        <w:t xml:space="preserve">- Ngôn ca quá khách khí, chỉ cần huynh báo ra tên của mình, thành Ngọc Thủy này ai dám ngăn cản huynh chứ? Đừng nói là một cái Tụ Phúc lâu, coi như là Thánh đường thì Ngôn ca cũng vào được nữa.</w:t>
      </w:r>
    </w:p>
    <w:p>
      <w:pPr>
        <w:pStyle w:val="BodyText"/>
      </w:pPr>
      <w:r>
        <w:t xml:space="preserve">- Được rồi! Ngôn ca, huynh cùng vị đại ca này cũng dùng cơm, không bằng hôm nay ta làm chủ, mời Ngôn ca cùng vị đại ca này uống một ly rượu của tiểu đệ thế nào?</w:t>
      </w:r>
    </w:p>
    <w:p>
      <w:pPr>
        <w:pStyle w:val="BodyText"/>
      </w:pPr>
      <w:r>
        <w:t xml:space="preserve">Trương Vận nhanh chóng chuyển động tâm tư.</w:t>
      </w:r>
    </w:p>
    <w:p>
      <w:pPr>
        <w:pStyle w:val="BodyText"/>
      </w:pPr>
      <w:r>
        <w:t xml:space="preserve">Hạ Ngôn do dự một chút, nói:</w:t>
      </w:r>
    </w:p>
    <w:p>
      <w:pPr>
        <w:pStyle w:val="BodyText"/>
      </w:pPr>
      <w:r>
        <w:t xml:space="preserve">- Sợ rằng hôm nay không được, Vương Ngữ Yên mời ta đến đây, có thể còn có chút việc muốn nói với ta. Không bằng lần sau lại tâm sự cùng hai vị.</w:t>
      </w:r>
    </w:p>
    <w:p>
      <w:pPr>
        <w:pStyle w:val="BodyText"/>
      </w:pPr>
      <w:r>
        <w:t xml:space="preserve">Trương Vận đảo mắt cười ha ha nói:</w:t>
      </w:r>
    </w:p>
    <w:p>
      <w:pPr>
        <w:pStyle w:val="BodyText"/>
      </w:pPr>
      <w:r>
        <w:t xml:space="preserve">- Ha ha! Thì ra là Vương Ngữ Yên tiểu thư đích thân mời, vậy Ngôn ca mau mau vào đi.</w:t>
      </w:r>
    </w:p>
    <w:p>
      <w:pPr>
        <w:pStyle w:val="BodyText"/>
      </w:pPr>
      <w:r>
        <w:t xml:space="preserve">- Ngôn ca, Vương Ngữ Yên tiểu thư kia là một trong tứ đại mỹ nữ thành Ngọc Thủy chúng ta đó!</w:t>
      </w:r>
    </w:p>
    <w:p>
      <w:pPr>
        <w:pStyle w:val="BodyText"/>
      </w:pPr>
      <w:r>
        <w:t xml:space="preserve">Lưu Đức chậc chậc hai tiếng nói, trong mắt chợt lóe thần sắc kinh diễm.</w:t>
      </w:r>
    </w:p>
    <w:p>
      <w:pPr>
        <w:pStyle w:val="BodyText"/>
      </w:pPr>
      <w:r>
        <w:t xml:space="preserve">Hạ Ngôn lắc đầu từ chối cho ý kiến, liếc nhìn Lưu Đức cùng Trương Vận, mấy tên hoàn khố này, tâm tư mỗi ngày đều hao trên người nữ nhân, cũng khó trách gia tộc bọn họ không thể tiến thêm một bước.</w:t>
      </w:r>
    </w:p>
    <w:p>
      <w:pPr>
        <w:pStyle w:val="BodyText"/>
      </w:pPr>
      <w:r>
        <w:t xml:space="preserve">- Lão ca, chúng ta vào đi thôi!</w:t>
      </w:r>
    </w:p>
    <w:p>
      <w:pPr>
        <w:pStyle w:val="BodyText"/>
      </w:pPr>
      <w:r>
        <w:t xml:space="preserve">Hạ Ngôn nói với Lý Nguyên Xuân.</w:t>
      </w:r>
    </w:p>
    <w:p>
      <w:pPr>
        <w:pStyle w:val="BodyText"/>
      </w:pPr>
      <w:r>
        <w:t xml:space="preserve">Lý Nguyên Xuân bước về trước, liếc mấy tên hầu khách nói:</w:t>
      </w:r>
    </w:p>
    <w:p>
      <w:pPr>
        <w:pStyle w:val="BodyText"/>
      </w:pPr>
      <w:r>
        <w:t xml:space="preserve">- Bây giờ còn muốn gỡ kiếm hay không?</w:t>
      </w:r>
    </w:p>
    <w:p>
      <w:pPr>
        <w:pStyle w:val="BodyText"/>
      </w:pPr>
      <w:r>
        <w:t xml:space="preserve">Bốn tên hầu khách kia nào còn dám trả lời, đều cúi thấp đầu, Vương Phúc vội vã nịnh nọt:</w:t>
      </w:r>
    </w:p>
    <w:p>
      <w:pPr>
        <w:pStyle w:val="BodyText"/>
      </w:pPr>
      <w:r>
        <w:t xml:space="preserve">- Không cần! Không cần! Hai vị là bằng hữu của tiểu thư, đương nhiên không cần gỡ kiếm. Để ta dẫn đường cho hai vị.</w:t>
      </w:r>
    </w:p>
    <w:p>
      <w:pPr>
        <w:pStyle w:val="BodyText"/>
      </w:pPr>
      <w:r>
        <w:t xml:space="preserve">Vương Phúc khom người khom lưng, đẩy cửa lưu ly đi vào.</w:t>
      </w:r>
    </w:p>
    <w:p>
      <w:pPr>
        <w:pStyle w:val="BodyText"/>
      </w:pPr>
      <w:r>
        <w:t xml:space="preserve">Bên ngoài xảy ra chuyện, trừ khi là lớn giọng như Lý Nguyên Xuân, nếu không thì bên trong quán rượu không thể nghe được. Không ít người thấy hai người vừa bị ngăn cản, bây giờ lại được Vương Phúc tự mình dẫn tiếp vào, không khỏi bắt đầu suy đoán nguyên nhân.</w:t>
      </w:r>
    </w:p>
    <w:p>
      <w:pPr>
        <w:pStyle w:val="BodyText"/>
      </w:pPr>
      <w:r>
        <w:t xml:space="preserve">Gian phòng hàng chữ Thiên, chỉ có hai gian, nằm ở tầng thứ ba của quán rượu. Trong gian phòng này, chỉ có khách nhân tôn quý mới có tư cách sử dụng. Ví như mấy vị tộc trưởng đại gia tộc ở thành Ngọc Thủy, Chấp sự Thánh đường, hoặc là hội trưởng các phòng bán đấu giá, Hội trường Khiêu Chiến Cực Hạn, Hội trường dong binh mới có tư cách vào phòng hàng chữ Thiên.</w:t>
      </w:r>
    </w:p>
    <w:p>
      <w:pPr>
        <w:pStyle w:val="BodyText"/>
      </w:pPr>
      <w:r>
        <w:t xml:space="preserve">Tụ Phúc lâu quả nhiên không hổ là đệ nhất lâu thành Ngọc Thủy. Hạ Ngôn đi vào trong quán rượu này, cũng không khỏi bị độ xa hoa bên trong chấn kinh một chút. Toàn bộ lầu quán, đều dùng Nam Sơn mộc quý giá chế tạo. Bốn góc xung quanh, đều bày biện rất nhiều kỳ trân dị thảo. Trên vách tường, toàn là danh họa tranh chữ giá trị rất cao.</w:t>
      </w:r>
    </w:p>
    <w:p>
      <w:pPr>
        <w:pStyle w:val="Compact"/>
      </w:pPr>
      <w:r>
        <w:br w:type="textWrapping"/>
      </w:r>
      <w:r>
        <w:br w:type="textWrapping"/>
      </w:r>
    </w:p>
    <w:p>
      <w:pPr>
        <w:pStyle w:val="Heading2"/>
      </w:pPr>
      <w:bookmarkStart w:id="75" w:name="chương-5556-vương-ngữ-yên-."/>
      <w:bookmarkEnd w:id="75"/>
      <w:r>
        <w:t xml:space="preserve">53. Chương 55+56: Vương Ngữ Yên .</w:t>
      </w:r>
    </w:p>
    <w:p>
      <w:pPr>
        <w:pStyle w:val="Compact"/>
      </w:pPr>
      <w:r>
        <w:br w:type="textWrapping"/>
      </w:r>
      <w:r>
        <w:br w:type="textWrapping"/>
      </w:r>
      <w:r>
        <w:t xml:space="preserve">Vương Phúc dẫn Hạ Ngôn cùng Lý Nguyên Xuân vào trong phòng, liền rụt rè từ từ lui ra ngoài, ánh mắt thỉnh thoảng nhìn về phía Hạ Ngôn, hiển nhiên không hy vọng Hạ Ngôn nói chuyện ở ngoài cửa vừa rồi cho Vương Ngữ Yên.</w:t>
      </w:r>
    </w:p>
    <w:p>
      <w:pPr>
        <w:pStyle w:val="BodyText"/>
      </w:pPr>
      <w:r>
        <w:t xml:space="preserve">Trên mặt Hạ Ngôn mang theo một nụ cười như có như không. Kỳ thật hắn cũng không thật sự so đo với Vương Phúc này, hai bên không phải cùng một đẳng cấp, căn bản không đáng.</w:t>
      </w:r>
    </w:p>
    <w:p>
      <w:pPr>
        <w:pStyle w:val="BodyText"/>
      </w:pPr>
      <w:r>
        <w:t xml:space="preserve">- Hì hì! Là Hạ Ngôn thiếu gia sao? Ngài thật là đại nhân vật, ta ở nơi này đợi nửa canh giờ rồi.</w:t>
      </w:r>
    </w:p>
    <w:p>
      <w:pPr>
        <w:pStyle w:val="BodyText"/>
      </w:pPr>
      <w:r>
        <w:t xml:space="preserve">Dáng người uyển chuyển của Vương Ngữ Yên chậm rãi đứng lên, giọng nói tuyệt với như tiếng đàn. Hai luồng mềm mại trước ngực không kém hơn Nhã Phân bao nhiêu, qua hai năm nữa tuyệt đối sẽ vượt lên trước Nhã Phân!</w:t>
      </w:r>
    </w:p>
    <w:p>
      <w:pPr>
        <w:pStyle w:val="BodyText"/>
      </w:pPr>
      <w:r>
        <w:t xml:space="preserve">Hạ Ngôn thu hồi ánh mắt, ho khan một tiếng, cười khẽ nói:</w:t>
      </w:r>
    </w:p>
    <w:p>
      <w:pPr>
        <w:pStyle w:val="BodyText"/>
      </w:pPr>
      <w:r>
        <w:t xml:space="preserve">- Vừa rồi trên đường đi ta gặp phải vị đại ca Lý Nguyên Xuân này, cho nên dừng một chút thời gian. Lý Nguyên Xuân đại ca là hào kiệt thành Tử Diệp, ta mời Lý đại ca đến đây, tiểu thư sẽ không ngại chứ?</w:t>
      </w:r>
    </w:p>
    <w:p>
      <w:pPr>
        <w:pStyle w:val="BodyText"/>
      </w:pPr>
      <w:r>
        <w:t xml:space="preserve">Lúc này Vương Ngữ Yên mới chuyển ánh mắt nhìn về phía Lý Nguyên Xuân, vừa nãy trong lòng nàng còn kỳ quái vì sao Hạ Ngôn lại dẫn một hộ vệ vào trong phòng. Hiện giờ nghe Hạ Ngôn nói mới biết thì ra không phải hộ vệ, mà là bằng hữu của Hạ Ngôn.</w:t>
      </w:r>
    </w:p>
    <w:p>
      <w:pPr>
        <w:pStyle w:val="BodyText"/>
      </w:pPr>
      <w:r>
        <w:t xml:space="preserve">Vương Ngữ Yên tâm tư linh xảo, lập tức bước gót sen đi ra khỏi bức rèm che. Lập tức một làn gió thơm thổi về phía Hạ Ngôn cùng Lý Nguyên Xuân, Vương Ngữ Yên hơi hành lễ cùng Lý Nguyên Xuân nói:</w:t>
      </w:r>
    </w:p>
    <w:p>
      <w:pPr>
        <w:pStyle w:val="BodyText"/>
      </w:pPr>
      <w:r>
        <w:t xml:space="preserve">- Lý đại ca có thể đến, tiểu nữ tử vô cùng vui vẻ. Hai vị, mời ngồi nhanh, ta cho người dọn rượu lên.</w:t>
      </w:r>
    </w:p>
    <w:p>
      <w:pPr>
        <w:pStyle w:val="BodyText"/>
      </w:pPr>
      <w:r>
        <w:t xml:space="preserve">Nói xong, Vương Ngữ Yên hơi nâng ngọc thủ với nha hoàn ở phía sau, nha hoàn kia gật đầu liền nhấc chân ra ngoài.</w:t>
      </w:r>
    </w:p>
    <w:p>
      <w:pPr>
        <w:pStyle w:val="BodyText"/>
      </w:pPr>
      <w:r>
        <w:t xml:space="preserve">Hạ Ngôn chú ý tới nha hoàn này cũng là một người tu luyện, hơn nữa dường như thực lực không kém.</w:t>
      </w:r>
    </w:p>
    <w:p>
      <w:pPr>
        <w:pStyle w:val="BodyText"/>
      </w:pPr>
      <w:r>
        <w:t xml:space="preserve">- Ha ha! Ta chỉ là đói bụng quá, đi theo lão đệ tới xem náo nhiệt kiếm một bữa ăn. Vương tiểu thư, cô ngàn vạn lần đừng để ý. Nếu như để ý, vậy ta đi là được.</w:t>
      </w:r>
    </w:p>
    <w:p>
      <w:pPr>
        <w:pStyle w:val="BodyText"/>
      </w:pPr>
      <w:r>
        <w:t xml:space="preserve">Tuy rằng Lý Nguyên Xuân là một người thô thiển, thế nhưng không ngốc. Hắn thấy trong phòng này chỉ có một mình Vương Ngữ Yên, mà Vương Ngữ Yên lại chỉ mời Hạ Ngôn, còn tưởng rằng giữa hai người có quan hệ mật thiết gì.</w:t>
      </w:r>
    </w:p>
    <w:p>
      <w:pPr>
        <w:pStyle w:val="BodyText"/>
      </w:pPr>
      <w:r>
        <w:t xml:space="preserve">Chẳng qua hắn nghĩ đến lúc đó Hạ Ngôn mời mình không giống như khách sáo, cho nên lúc này mới không trực tiếp rời đi, mà nói ra những lời như vậy.</w:t>
      </w:r>
    </w:p>
    <w:p>
      <w:pPr>
        <w:pStyle w:val="BodyText"/>
      </w:pPr>
      <w:r>
        <w:t xml:space="preserve">Vương Ngữ Yên vội cười tươi tắn, nói:</w:t>
      </w:r>
    </w:p>
    <w:p>
      <w:pPr>
        <w:pStyle w:val="BodyText"/>
      </w:pPr>
      <w:r>
        <w:t xml:space="preserve">- Nếu Lý đại ca khinh thường tiểu nữ tử, vậy thì đi thôi. Còn nếu đại ca chịu ở lại uống một ly rượu, vậy là vinh quang của muội rồi.</w:t>
      </w:r>
    </w:p>
    <w:p>
      <w:pPr>
        <w:pStyle w:val="BodyText"/>
      </w:pPr>
      <w:r>
        <w:t xml:space="preserve">Tuy rằng Vương Ngữ Yên là công chúa Vương gia tam đại gia tộc, tuy nhiên lại hết sức khiêm tốn, tốt hơn đám hoàn khố kia không biết bao nhiêu lần.</w:t>
      </w:r>
    </w:p>
    <w:p>
      <w:pPr>
        <w:pStyle w:val="BodyText"/>
      </w:pPr>
      <w:r>
        <w:t xml:space="preserve">- Chúng ta nên ngồi đi, cứ luôn đứng nói những lời khách sáo vô dụng này, vậy không cần ăn nữa.</w:t>
      </w:r>
    </w:p>
    <w:p>
      <w:pPr>
        <w:pStyle w:val="BodyText"/>
      </w:pPr>
      <w:r>
        <w:t xml:space="preserve">Hạ Ngôn cười nói.</w:t>
      </w:r>
    </w:p>
    <w:p>
      <w:pPr>
        <w:pStyle w:val="BodyText"/>
      </w:pPr>
      <w:r>
        <w:t xml:space="preserve">Vương Ngữ Yên cũng cười khẽ, vươn tay ngọc mời hai người ngồi xuống. Lý Nguyên Xuân nhìn Hạ Ngôn một chút, cũng cười ha ha ngồi xuống trước tiên.</w:t>
      </w:r>
    </w:p>
    <w:p>
      <w:pPr>
        <w:pStyle w:val="BodyText"/>
      </w:pPr>
      <w:r>
        <w:t xml:space="preserve">Ba người vừa ngồi xuống, bên ngoài liền bắt đầu dọn lên món ăn. Hiển nhiên Vương Ngữ Yên đã bảo phòng bếp chuẩn bị, nếu không thì không thể có tốc độ nhanh như vậy.</w:t>
      </w:r>
    </w:p>
    <w:p>
      <w:pPr>
        <w:pStyle w:val="BodyText"/>
      </w:pPr>
      <w:r>
        <w:t xml:space="preserve">Nên biết lúc này đang là giờ dùng cơm, Tụ Phúc lâu làm ăn cực tốt. Huống hồ mỗi một món này đều tinh tế công phu, căn bản không thể làm ra trong thời gian ngắn được.</w:t>
      </w:r>
    </w:p>
    <w:p>
      <w:pPr>
        <w:pStyle w:val="BodyText"/>
      </w:pPr>
      <w:r>
        <w:t xml:space="preserve">Mỗi một món ăn dọn lên, hương thơm xông vào mũi.</w:t>
      </w:r>
    </w:p>
    <w:p>
      <w:pPr>
        <w:pStyle w:val="BodyText"/>
      </w:pPr>
      <w:r>
        <w:t xml:space="preserve">- Hạ công tử, ngươi đánh một trận ở phường thị khu Bắc, thật đúng là rung động thành Ngọc Thủy mà. Sợ rằng không ai có thể nghĩ đến Hạ công tử mới tuổi mười lăm, đã có thể chiến thắng đệ nhất tân khách Tịch gia Từ Hoảng. Sợ rằng thực lực Hạ công tử cũng đã không kém Linh sư. Không lâu trước, Hạ công tử ở tuyển chọn con cháu ưu tú tộc còn chưa đả thông một trăm lẻ tám đường kinh mạch toàn thân, chẳng biết có phải lúc đó không phát huy ra toàn bộ thực lực?</w:t>
      </w:r>
    </w:p>
    <w:p>
      <w:pPr>
        <w:pStyle w:val="BodyText"/>
      </w:pPr>
      <w:r>
        <w:t xml:space="preserve">Vương Ngữ Yên dùng một loại ngữ khí hứng thú nói, nghe thật giống như giữa bạn bè tùy ý nói chuyện.</w:t>
      </w:r>
    </w:p>
    <w:p>
      <w:pPr>
        <w:pStyle w:val="BodyText"/>
      </w:pPr>
      <w:r>
        <w:t xml:space="preserve">Trong lòng Hạ Ngôn khẽ động, hắn đã sớm đoán được mục đích Vương Ngữ Yên mời mình đến dùng cơm, khẳng định là muốn tìm hiểu thực lực của mình. Từ sau khi giao chiến với Từ Hoảng ở phường thị khu Bắc, sợ rằng các gia tộc thế lực thành Ngọc Thủy đều bắt đầu quan tâm đến mình rồi, tự nhiên Vương gia cũng không ngoại lệ.</w:t>
      </w:r>
    </w:p>
    <w:p>
      <w:pPr>
        <w:pStyle w:val="BodyText"/>
      </w:pPr>
      <w:r>
        <w:t xml:space="preserve">Hạ Ngôn đặt ly rượu tinh xảo trng tay xuống, cười khẽ nói:</w:t>
      </w:r>
    </w:p>
    <w:p>
      <w:pPr>
        <w:pStyle w:val="BodyText"/>
      </w:pPr>
      <w:r>
        <w:t xml:space="preserve">- Ngày ấy giao chiến cùng Từ Hoảng, chẳng qua mới hòa mà thôi. Hơn nữa thân pháp của hắn không linh hoạt bằng ta, nếu không thắng bại đã khó nói.</w:t>
      </w:r>
    </w:p>
    <w:p>
      <w:pPr>
        <w:pStyle w:val="BodyText"/>
      </w:pPr>
      <w:r>
        <w:t xml:space="preserve">Lúc này Lý Nguyên Xuân ở một bên nghe hai người nói chuyện, cau mày xen vào:</w:t>
      </w:r>
    </w:p>
    <w:p>
      <w:pPr>
        <w:pStyle w:val="BodyText"/>
      </w:pPr>
      <w:r>
        <w:t xml:space="preserve">- Hạ lão đệ, Từ Hoảng kia là ai? Sao ta nghe có chút quen tai vậy chứ?</w:t>
      </w:r>
    </w:p>
    <w:p>
      <w:pPr>
        <w:pStyle w:val="BodyText"/>
      </w:pPr>
      <w:r>
        <w:t xml:space="preserve">Hạ Ngôn nhìn Lý Nguyên Xuân một chút, nói:</w:t>
      </w:r>
    </w:p>
    <w:p>
      <w:pPr>
        <w:pStyle w:val="BodyText"/>
      </w:pPr>
      <w:r>
        <w:t xml:space="preserve">- Từ Hoảng vốn là một gã thủ lĩnh cường đạo ở ngoài thành, về sau gặp được một gã cường giả vân du, được hắn chỉ điểm mới bỏ ác theo thiện, vào thành Ngọc Thủy làm tân khách Tịch gia. Thực lực của hắn rất cao, được xưng là đệ nhất tân khách Tịch gia. Dưới Linh sư, khó ai là đối thủ của hắn.</w:t>
      </w:r>
    </w:p>
    <w:p>
      <w:pPr>
        <w:pStyle w:val="BodyText"/>
      </w:pPr>
      <w:r>
        <w:t xml:space="preserve">Lý Nguyên Xuân trừng mắt, nói:</w:t>
      </w:r>
    </w:p>
    <w:p>
      <w:pPr>
        <w:pStyle w:val="BodyText"/>
      </w:pPr>
      <w:r>
        <w:t xml:space="preserve">- Ta nhớ ra rồi, Từ Hoảng này ta biết, thực lực của hắn không tệ đâu. Hạ lão đệ, thực lực của đệ rất cao nha, năm nay đệ bao nhiêu tuổi mà đã có được thực lực như vậy? Ha ha ha, ta thật không nhìn ra. Vừa nãy lúc ta thấy lão đệ, tuy rằng cũng nhìn ra lão đệ là người tu luyện, nhưng nhìn thân thể thật là đơn bạc, cảm thấy đệ tu vi có hạn, không ngờ tới lại cường hãn như thế! Ha ha ha. . . Thật tốt lắm!</w:t>
      </w:r>
    </w:p>
    <w:p>
      <w:pPr>
        <w:pStyle w:val="BodyText"/>
      </w:pPr>
      <w:r>
        <w:t xml:space="preserve">Lý Nguyên Xuân cười to, hai mắt tỏa sáng nhìn Hạ Ngôn.</w:t>
      </w:r>
    </w:p>
    <w:p>
      <w:pPr>
        <w:pStyle w:val="BodyText"/>
      </w:pPr>
      <w:r>
        <w:t xml:space="preserve">- Hạ công tử quá khiêm tốn, nếu là ở thế hòa thì vì sao Từ Hoảng còn nói: "Người Hạ gia, lợi hại!"? Lấy tính cách Từ Hoảng, nếu không thua tuyệt đối sẽ không nói ra lời này.</w:t>
      </w:r>
    </w:p>
    <w:p>
      <w:pPr>
        <w:pStyle w:val="BodyText"/>
      </w:pPr>
      <w:r>
        <w:t xml:space="preserve">Vương Ngữ Yên mày liễu khẽ giật, một lời nói toạt ra.</w:t>
      </w:r>
    </w:p>
    <w:p>
      <w:pPr>
        <w:pStyle w:val="BodyText"/>
      </w:pPr>
      <w:r>
        <w:t xml:space="preserve">Khóe miệng Hạ Ngôn khẽ nhếch, lắc đầu bất đắc dĩ, cũng không nói gì nữa.</w:t>
      </w:r>
    </w:p>
    <w:p>
      <w:pPr>
        <w:pStyle w:val="BodyText"/>
      </w:pPr>
      <w:r>
        <w:t xml:space="preserve">- Tiểu nữ tử bất tài, tu luyện võ kỹ cũng có mười mấy năm, không biết một hồi Hạ công tử có thể luận bàn cùng tiểu nữ một phen!</w:t>
      </w:r>
    </w:p>
    <w:p>
      <w:pPr>
        <w:pStyle w:val="BodyText"/>
      </w:pPr>
      <w:r>
        <w:t xml:space="preserve">Vương Ngữ Yên sóng mắt lưu chuyển, nhìn Hạ Ngôn mang theo ý chờ mong.</w:t>
      </w:r>
    </w:p>
    <w:p>
      <w:pPr>
        <w:pStyle w:val="BodyText"/>
      </w:pPr>
      <w:r>
        <w:t xml:space="preserve">Đây mới là mục đích chân chính của nàng ta. Hôm nay Vương Ngữ Yên bày tiệc chiêu đãi Hạ Ngôn, đó là muốn biết rõ thực lực chân chính của Hạ Ngôn. Qua nửa tháng sau là thi đấu tranh đoạt danh ngạch giữa tam đại gia tộc. Nếu như có thể hiểu biết được một chút thực lực của Hạ Ngôn, cũng có thể để nàng chuẩn bị. Vốn nàng không quá để ý đến, thế nhưng khi truyền ra tin tức Hạ Ngôn giao chiến cùng Từ Hoảng ở phường thị khu Bắc, Vương gia vô cùng khiếp sợ.</w:t>
      </w:r>
    </w:p>
    <w:p>
      <w:pPr>
        <w:pStyle w:val="BodyText"/>
      </w:pPr>
      <w:r>
        <w:t xml:space="preserve">Dù là lúc đó Hạ Ngôn dùng mưu thắng Từ Hoảng, vậy cũng không phải chuyện bình thường! Nên biết rằng Hạ Ngôn chỉ mới tuổi mười lăm mà thôi.</w:t>
      </w:r>
    </w:p>
    <w:p>
      <w:pPr>
        <w:pStyle w:val="BodyText"/>
      </w:pPr>
      <w:r>
        <w:t xml:space="preserve">Thân thể Hạ Ngôn hơi chấn động, tuy rằng hắn đoán được Vương Ngữ Yên muốn tìm hiểu thực lực của mình, thế nhưng lại không nghĩ tới Vương Ngữ Yên lại đưa ra ý muốn luận bàn võ kỹ trực tiếp như thế.</w:t>
      </w:r>
    </w:p>
    <w:p>
      <w:pPr>
        <w:pStyle w:val="BodyText"/>
      </w:pPr>
      <w:r>
        <w:t xml:space="preserve">Cô gái này, quả nhiên cường hãn!</w:t>
      </w:r>
    </w:p>
    <w:p>
      <w:pPr>
        <w:pStyle w:val="BodyText"/>
      </w:pPr>
      <w:r>
        <w:t xml:space="preserve">Đừng nhìn khuôn mặt giống như tiên hoa, thân thể mềm mại nhu nhược không xương, nhưng tính tình lại so ra nam nhi còn phải chịu kém.</w:t>
      </w:r>
    </w:p>
    <w:p>
      <w:pPr>
        <w:pStyle w:val="BodyText"/>
      </w:pPr>
      <w:r>
        <w:t xml:space="preserve">Hạ Ngôn thầm nghĩ Vương Ngữ Yên hoàn toàn không biết thực lực của mình, thế nhưng mình đối với thực lực của nàng lại không có hứng thú tìm hiểu. Luận bàn này, với mình mà nói hoàn toàn không cần thiết. . .</w:t>
      </w:r>
    </w:p>
    <w:p>
      <w:pPr>
        <w:pStyle w:val="BodyText"/>
      </w:pPr>
      <w:r>
        <w:t xml:space="preserve">Mỉm cười, Hạ Ngôn nói:</w:t>
      </w:r>
    </w:p>
    <w:p>
      <w:pPr>
        <w:pStyle w:val="BodyText"/>
      </w:pPr>
      <w:r>
        <w:t xml:space="preserve">- Cái này sợ rằng không được tốt lắm? Tuy rằng thực lực tiểu thư rất mạnh, nhưng đao kiếm không có mắt, lỡ ra làm tiểu thư bị thương, ta sẽ chịu tội mất.</w:t>
      </w:r>
    </w:p>
    <w:p>
      <w:pPr>
        <w:pStyle w:val="BodyText"/>
      </w:pPr>
      <w:r>
        <w:t xml:space="preserve">Cái này coi như cự tuyệt uyển chuyển, Vương Ngữ Yên tự nhiên nghe ra được.</w:t>
      </w:r>
    </w:p>
    <w:p>
      <w:pPr>
        <w:pStyle w:val="BodyText"/>
      </w:pPr>
      <w:r>
        <w:t xml:space="preserve">Tuy nhiên Vương Ngữ Yên dường như đã sớm nghĩ đến Hạ Ngôn sẽ nói như vậy, lại cười nói:</w:t>
      </w:r>
    </w:p>
    <w:p>
      <w:pPr>
        <w:pStyle w:val="BodyText"/>
      </w:pPr>
      <w:r>
        <w:t xml:space="preserve">- Ta đã chuẩn bị sẵn hai thanh kiếm gỗ, chúng ta dùng kiếm gỗ luận bàn. Như vậy coi như là lỡ tay, cũng sẽ không thương tổn đến đối phương.</w:t>
      </w:r>
    </w:p>
    <w:p>
      <w:pPr>
        <w:pStyle w:val="BodyText"/>
      </w:pPr>
      <w:r>
        <w:t xml:space="preserve">Sắc mặt Hạ Ngôn khẽ biến đổi, thầm nghĩ: "Vương Ngữ Yên này cũng quá tinh minh đi chứ? Lại đoán trước ta sẽ nói như vậy, ngay cả kiếm gỗ cũng chuẩn bị tốt!"</w:t>
      </w:r>
    </w:p>
    <w:p>
      <w:pPr>
        <w:pStyle w:val="BodyText"/>
      </w:pPr>
      <w:r>
        <w:t xml:space="preserve">Hạ Ngôn không khỏi đánh giá lại Vương Ngữ Yên đã đứng dậy, cô gái này sợ rằng còn khó đối phó hơn cả Tịch Thu Thủy!</w:t>
      </w:r>
    </w:p>
    <w:p>
      <w:pPr>
        <w:pStyle w:val="BodyText"/>
      </w:pPr>
      <w:r>
        <w:t xml:space="preserve">Bữa cơm này kéo dài đến một canh giờ, cuối cùng Hạ Ngôn cũng không luận bàn võ kỹ với Vương Ngữ Yên.</w:t>
      </w:r>
    </w:p>
    <w:p>
      <w:pPr>
        <w:pStyle w:val="BodyText"/>
      </w:pPr>
      <w:r>
        <w:t xml:space="preserve">Vương Ngữ Yên tự nhiên có chút thất vọng, lúc dùng cơm trong lòng liên tục thầm nghĩ: "Luận mỹ mạo, ở thành Ngọc Thủy này coi như có thể đếm trên đầu ngón tay. Thế nhưng Hạ Ngôn này vì sao thật coi như không thấy được vậy chứ? Nếu hắn là một lão già ba bốn mươi tuổi tâm cơ thâm trầm, vậy cũng có thể xem như giả vờ không thấy. Thế nhưng rõ ràng hắn cùng một tuổi với ta, lẽ nào ta đối với hắn thật sự không có một chút mị lực nào?"</w:t>
      </w:r>
    </w:p>
    <w:p>
      <w:pPr>
        <w:pStyle w:val="BodyText"/>
      </w:pPr>
      <w:r>
        <w:t xml:space="preserve">Tuy rằng trong lòng thầm nghĩ thế, nhưng Vương Ngữ Yên tuyệt đối sẽ không biểu hiện những điều này trên mặt. Sau khi Hạ Ngôn cự tuyệt luận bàn võ kỹ hai lần, Vương Ngữ Yên cũng không nhắc lại chuyện luận bàn này nữa, mà hàn huyên một ít chuyện buôn bán phường thị Hạ gia cùng Vương gia. Tuy rằng Vương Ngữ Yên là hạng nữ lưu, nhưng nàng không chỉ tinh thông võ kỹ, còn tinh thông chuyện kinh doanh, làm cho Hạ Ngôn lại càng xem trọng nàng vài phần.</w:t>
      </w:r>
    </w:p>
    <w:p>
      <w:pPr>
        <w:pStyle w:val="BodyText"/>
      </w:pPr>
      <w:r>
        <w:t xml:space="preserve">Một lúc lâu sau, mặt trời đã ngã bóng về tây, Vương Ngữ Yên tự mình tiễn Hạ Ngôn cùng Lý Nguyên Xuân xuống lầu.</w:t>
      </w:r>
    </w:p>
    <w:p>
      <w:pPr>
        <w:pStyle w:val="BodyText"/>
      </w:pPr>
      <w:r>
        <w:t xml:space="preserve">Vốn Lý Nguyên Xuân cũng hy vọng Hạ Ngôn có thể luận bàn võ kỹ cùng Vương Ngữ Yên một chút, tuy nhiên cuối cùng hắn cũng không nói ra ý nghĩ của mình. Dù sao, hắn không quá hiểu biết về hai đại gia tộc trong thành Ngọc Thủy này. Lý Nguyên Xuân cảm thấy tuy rằng Hạ Ngôn còn trẻ tuổi, làm việc lại rất có chừng mực, nếu không muốn thì nhất định hắn có suy tính.</w:t>
      </w:r>
    </w:p>
    <w:p>
      <w:pPr>
        <w:pStyle w:val="BodyText"/>
      </w:pPr>
      <w:r>
        <w:t xml:space="preserve">Tụ Phúc lâu tầng thứ hai, cũng là một ít gian phòng hoa lệ. Gian phòng tầng hai này so với tầng ba thì nhỏ hơn rất nhiều. Bình thường một ít người nhà giàu ở thành Ngọc Thủy mở tiệc chiêu đãi khách quý, đa phần đều ở tầng hai Tụ Phúc lâu.</w:t>
      </w:r>
    </w:p>
    <w:p>
      <w:pPr>
        <w:pStyle w:val="BodyText"/>
      </w:pPr>
      <w:r>
        <w:t xml:space="preserve">Ba người Hạ Ngôn chậm rãi xuống lầu, trên mặt Vương Ngữ Yên mang theo nụ cười mê người, bước chân phát ra tiếng vang rất nhỏ trên thang lầu. Tuy rằng hôm này không thể luận bàn võ kỹ với Hạ Ngôn, thế nhưng cũng để nàng có một ít hiểu biết về cách làm người của Hạ Ngôn.</w:t>
      </w:r>
    </w:p>
    <w:p>
      <w:pPr>
        <w:pStyle w:val="BodyText"/>
      </w:pPr>
      <w:r>
        <w:t xml:space="preserve">- Ồ? Ngữ Yên? Hôm nay nàng cũng dùng cơm ở nơi này?</w:t>
      </w:r>
    </w:p>
    <w:p>
      <w:pPr>
        <w:pStyle w:val="BodyText"/>
      </w:pPr>
      <w:r>
        <w:t xml:space="preserve">Giữa lúc ba người xuống lầu đi ngang qua lầu hai, một giọng nói truyền ra từ phía sau ba người.</w:t>
      </w:r>
    </w:p>
    <w:p>
      <w:pPr>
        <w:pStyle w:val="BodyText"/>
      </w:pPr>
      <w:r>
        <w:t xml:space="preserve">Ba người Hạ Ngôn chỉ có thể dừng bước. Xoay người lại, Hạ Ngôn thấy người nói chuyện là một thanh niên mười sáu mười bảy tuổi, tướng mạo vô cùng anh tuấn, phía sau còn có hai gã hộ vệ thực lực không tầm thường.</w:t>
      </w:r>
    </w:p>
    <w:p>
      <w:pPr>
        <w:pStyle w:val="BodyText"/>
      </w:pPr>
      <w:r>
        <w:t xml:space="preserve">Vương Ngữ Yên nhìn thấy người này, mày liễu khẽ nhăn lại, chẳng qua nàng vẫn cười khẽ một tiếng nói:</w:t>
      </w:r>
    </w:p>
    <w:p>
      <w:pPr>
        <w:pStyle w:val="BodyText"/>
      </w:pPr>
      <w:r>
        <w:t xml:space="preserve">- Là Lục công tử sao, thật tình cờ.</w:t>
      </w:r>
    </w:p>
    <w:p>
      <w:pPr>
        <w:pStyle w:val="BodyText"/>
      </w:pPr>
      <w:r>
        <w:t xml:space="preserve">Khóe mắt khẽ liếc Hạ Ngôn một chút, không biết vì nguyên nhân gì, Vương Ngữ Yên lại không giới thiệu Hạ Ngôn với Lục công tử này. Vị Lục công tử này là Lục Dương thiếu gia Lục gia ở thành Ngọc Thủy, phụ thân hắn là Lục Cao Sơn đệ nhất văn nhân thành Ngọc Thủy, danh vọng cực cao, gia nghiệp cũng rất lớn. Lục Dương đã sớm có hảo cảm với Vương Ngữ Yên, tuy nhiên nhiều lần mời Vương Ngữ Yên cùng dùng bữa đều bị từ chối, không ngờ tới hôm nay trong Tụ Phúc lâu lại tình cờ gặp được.</w:t>
      </w:r>
    </w:p>
    <w:p>
      <w:pPr>
        <w:pStyle w:val="BodyText"/>
      </w:pPr>
      <w:r>
        <w:t xml:space="preserve">Vương Ngữ Yên thấy trên mặt Hạ Ngôn cũng không có bất cứ biểu tình không thoải mái nào, khóe miệng cong lên một nụ cười quỷ kế thực hiện được. Cũng không biết trong lòng nàng có chủ ý gì.</w:t>
      </w:r>
    </w:p>
    <w:p>
      <w:pPr>
        <w:pStyle w:val="BodyText"/>
      </w:pPr>
      <w:r>
        <w:t xml:space="preserve">Lục Dương cũng thấy được Hạ Ngôn cùng Lý Nguyên Xuân, Hạ Ngôn cùng Lý Nguyên Xuân đều ăn mặc rất bình thường, trong lòng Lục Dương không khỏi suy đoán: "Người thanh niên này có thân phận gì, hắn mời Vương Ngữ Yên thì nàng lại đáp ứng. Ta đã mời nàng năm lần, ngay cả một lần nàng cũng không chấp nhận. Lẽ nào Vương Ngữ Yên có hảo cảm với người kia?"</w:t>
      </w:r>
    </w:p>
    <w:p>
      <w:pPr>
        <w:pStyle w:val="BodyText"/>
      </w:pPr>
      <w:r>
        <w:t xml:space="preserve">- Vương tiểu thư! Nếu gặp người quen, vậy cô không cần phải tiễn nữa. Chúng ta cáo từ trước!</w:t>
      </w:r>
    </w:p>
    <w:p>
      <w:pPr>
        <w:pStyle w:val="BodyText"/>
      </w:pPr>
      <w:r>
        <w:t xml:space="preserve">Hạ Ngôn cũng không có ý kết bạn với Lục Dương, cho nên mở miệng nói.</w:t>
      </w:r>
    </w:p>
    <w:p>
      <w:pPr>
        <w:pStyle w:val="BodyText"/>
      </w:pPr>
      <w:r>
        <w:t xml:space="preserve">Ánh mắt Lý Nguyên Xuân chợt lóe, hắn lấp no bụng rồi, đã sớm muốn rời đi nhanh một chút.</w:t>
      </w:r>
    </w:p>
    <w:p>
      <w:pPr>
        <w:pStyle w:val="BodyText"/>
      </w:pPr>
      <w:r>
        <w:t xml:space="preserve">Vương Ngữ Yên còn chưa kịp nói, Lục Dương liền mở quạt xếp cầm trong tay, tiêu sái nói:</w:t>
      </w:r>
    </w:p>
    <w:p>
      <w:pPr>
        <w:pStyle w:val="BodyText"/>
      </w:pPr>
      <w:r>
        <w:t xml:space="preserve">- Thứ lỗi tại hạ lạ mắt, không biết vị huynh đệ này là công tử nhà nào, vì sao trước đây chưa từng gặp qua?</w:t>
      </w:r>
    </w:p>
    <w:p>
      <w:pPr>
        <w:pStyle w:val="BodyText"/>
      </w:pPr>
      <w:r>
        <w:t xml:space="preserve">Ánh mắt Vương Ngữ Yên lại nhìn Hạ Ngôn một chút, môi khẽ mở tiếp lời:</w:t>
      </w:r>
    </w:p>
    <w:p>
      <w:pPr>
        <w:pStyle w:val="BodyText"/>
      </w:pPr>
      <w:r>
        <w:t xml:space="preserve">- Lục công tử, chẳng lẽ công tử có thể nhận biết tất cả người trong thành Ngọc Thủy này hay sao?</w:t>
      </w:r>
    </w:p>
    <w:p>
      <w:pPr>
        <w:pStyle w:val="BodyText"/>
      </w:pPr>
      <w:r>
        <w:t xml:space="preserve">Đến bây giờ, Vương Ngữ Yên vẫn không nói ra thân phận Hạ Ngôn. Hạ Ngôn khẽ giật chân mày, trong lòng Vương Ngữ Yên này rốt cuộc suy nghĩ cái gì? Có chủ ý gì chứ? Ánh mắt Hạ Ngôn nhìn về phía Vương Ngữ Yên, chẳng qua còn không lên tiếng.</w:t>
      </w:r>
    </w:p>
    <w:p>
      <w:pPr>
        <w:pStyle w:val="BodyText"/>
      </w:pPr>
      <w:r>
        <w:t xml:space="preserve">- Ha ha! Ngữ Yên, không phải ta nói mạnh miệng. Công tử nổi danh trong thành Ngọc Thủy này, không ai Lục Dương ta không nhận ra. Hơn nữa, các công tử có tiếng trong thành Ngọc Thủy cùng Lục Dương ta cũng ít nhiều có chút giaotình.</w:t>
      </w:r>
    </w:p>
    <w:p>
      <w:pPr>
        <w:pStyle w:val="BodyText"/>
      </w:pPr>
      <w:r>
        <w:t xml:space="preserve">Lúc nói chuyện, Lục Dương cảm giác mình nổi trội, ánh mắt nhìn về phía Hạ Ngôn. Hắn nói lời này, cũng là có ý khinh thường Hạ Ngôn. Hắn nói là các công tử có tiếng trong thành Ngọc Thủy hắn đều quen biết, vậy ý bóng gió là nói Hạ Ngôn không phải công tử có tiếng trong thành Ngọc Thủy này.</w:t>
      </w:r>
    </w:p>
    <w:p>
      <w:pPr>
        <w:pStyle w:val="BodyText"/>
      </w:pPr>
      <w:r>
        <w:t xml:space="preserve">Đối với những hư danh này, Hạ Ngôn vốn đã không quá để ý đến, cho nên khi hắn nghe thấy Lục Dương nói những lời này, chỉ khẽ nhíu mày một chút, cũng không có gì đặc biệt.</w:t>
      </w:r>
    </w:p>
    <w:p>
      <w:pPr>
        <w:pStyle w:val="BodyText"/>
      </w:pPr>
      <w:r>
        <w:t xml:space="preserve">Trong lòng Vương Ngữ Yên thầm nghĩ: "Hôm nay thân phận Hạ Ngôn đã sớm không phải ngày trước, người bình thường nếu ở địa vị cao nghe lời như thế, dù là không nổi giận ngay tại chỗ, cũng sẽ sắc mặt khó coi. Mà Hạ Ngôn này, lại giống như không nghe nói tới. Người này, thật sự còn bí hiểm hơn cả ta tưởng tượng! Hạ gia làm sao xuất hiện một tên lợi hại như vậy chứ?"</w:t>
      </w:r>
    </w:p>
    <w:p>
      <w:pPr>
        <w:pStyle w:val="BodyText"/>
      </w:pPr>
      <w:r>
        <w:t xml:space="preserve">Ngay khi trong lòng Vương Ngữ Yên âm thầm bình luận Hạ Ngôn, Lục Dương còn nói thêm:</w:t>
      </w:r>
    </w:p>
    <w:p>
      <w:pPr>
        <w:pStyle w:val="BodyText"/>
      </w:pPr>
      <w:r>
        <w:t xml:space="preserve">- Vị công tử này có lẽ đến Tụ Phúc lâu dùng cơm cũng không dễ dàng phải không? Ta thấy không bằng để ta giúp ngươi tính tiền đi. Lấy tài lực Lục gia ta, chỉ một bữa cơm tính là gì chứ, vị công tử này ngàn vạn lần đừng khách khí.</w:t>
      </w:r>
    </w:p>
    <w:p>
      <w:pPr>
        <w:pStyle w:val="BodyText"/>
      </w:pPr>
      <w:r>
        <w:t xml:space="preserve">Nếu nói lời trước chỉ là có chút coi thường Hạ Ngôn, như vậy hiện tại chính là châm chọc trắng trợn! Coi như là người bình thường, nghe người khác nói mình một cách trào phùng như vậy, cũng sẽ không thể không tức giận.</w:t>
      </w:r>
    </w:p>
    <w:p>
      <w:pPr>
        <w:pStyle w:val="BodyText"/>
      </w:pPr>
      <w:r>
        <w:t xml:space="preserve">Tuy rằng Hạ Ngôn không quan tâm hư danh. Thế nhưng hắn cũng không phải bùn nhão mặc cho người ta nhào nặn.</w:t>
      </w:r>
    </w:p>
    <w:p>
      <w:pPr>
        <w:pStyle w:val="BodyText"/>
      </w:pPr>
      <w:r>
        <w:t xml:space="preserve">Sắc mặt Vương Ngữ Yên hơi đổi, nàng không nghĩ tới Lục Dương sẽ nói ra những lời như vậy. Lục Dương ở thành Ngọc Thủy này cũng có danh tiếng không tệ, rất có hàm dưỡng. Nếu như bình thường, hắn kiên quyết không nói ra được những lời mất thân phận ở trường hợp như thế này. Thế nhưng nàng lại không tính mình vào trong nhân tố ảnh hưởng, nếu như Lục Dương ở trước mặt người bình thường, tự nhiên sẽ không nói ra những lời này được. Thế nhưng Lục Dương ở trước mặt Vương Ngữ Yên, liền không thể khống chế được tâm trạng của mình.</w:t>
      </w:r>
    </w:p>
    <w:p>
      <w:pPr>
        <w:pStyle w:val="BodyText"/>
      </w:pPr>
      <w:r>
        <w:t xml:space="preserve">- Ha ha! Lục công tử thật hào phóng.</w:t>
      </w:r>
    </w:p>
    <w:p>
      <w:pPr>
        <w:pStyle w:val="BodyText"/>
      </w:pPr>
      <w:r>
        <w:t xml:space="preserve">Hạ Ngôn chắp tay cười, ánh mắt vừa chuyển, sau đó nói với Vương Ngữ Yên:</w:t>
      </w:r>
    </w:p>
    <w:p>
      <w:pPr>
        <w:pStyle w:val="BodyText"/>
      </w:pPr>
      <w:r>
        <w:t xml:space="preserve">- Vương tiểu thư, không biết bữa ăn này chúng ta cần bao nhiêu tiền? Nếu Lục công tử hào phóng như vậy, ta đây cũng chỉ có thể cảm tạ!</w:t>
      </w:r>
    </w:p>
    <w:p>
      <w:pPr>
        <w:pStyle w:val="BodyText"/>
      </w:pPr>
      <w:r>
        <w:t xml:space="preserve">Phòng chữ Thiên ở Tụ Phúc lâu, dù gọi không gọi món ăn, chỉ cần ngồi ở trong phòng một canh giờ, hao tốn cũng làm người ta run sợ. Càng đừng nói các loại thức ăn Vương Ngữ Yên chuẩn bị tỉ mỉ, đó đều là món ăn nổi tiếng hàng đầu Tụ Phúc lâu, một món ăn thậm chí cần hơn mấy chục kim tệ.</w:t>
      </w:r>
    </w:p>
    <w:p>
      <w:pPr>
        <w:pStyle w:val="BodyText"/>
      </w:pPr>
      <w:r>
        <w:t xml:space="preserve">Vương Ngữ Yên thông minh ra sao, thoáng cái nàng liền nghĩ tới mục đích Hạ Ngôn nói những lời này, không khỏi chớp đôi mắt linh động, che miệng mỉm cười một chút. Trong lòng âm thầm tán thưởng biện pháp Hạ Ngôn xử lý chuyện này. Việc này nếu đặt ở trên người bình thường, chỉ sợ không lập tức động thủ, thì sẽ lập tức phản kích đưa ra một đống lớn kim tệ đặt ở trước mặt Lục Dương. Thế nhưng Hạ Ngôn lại không làm như vậy, mà thuận thế tiếp nhận ý tốt của Lục Dương.</w:t>
      </w:r>
    </w:p>
    <w:p>
      <w:pPr>
        <w:pStyle w:val="BodyText"/>
      </w:pPr>
      <w:r>
        <w:t xml:space="preserve">Từ lúc bắt đầu, Lục Dương đã không đánh giá cao Hạ Ngôn cùng Lý Nguyên Xuân, chỉ nghĩ là một hộ nhỏ ở thành Ngọc Thủy. Lục Dương càng không nghĩ tới là ba người Hạ Ngôn dùng cơm ở phòng chữ Thiên trên tầng thứ ba, hắn cho rằng ba người Hạ Ngôn cũng ở phòng tầng thứ hai. Lúc hắn thấy được ba người Hạ Ngôn, là lúc ba người đang ở thang lầu từ tầng hai xuống tầng một.</w:t>
      </w:r>
    </w:p>
    <w:p>
      <w:pPr>
        <w:pStyle w:val="Compact"/>
      </w:pPr>
      <w:r>
        <w:br w:type="textWrapping"/>
      </w:r>
      <w:r>
        <w:br w:type="textWrapping"/>
      </w:r>
    </w:p>
    <w:p>
      <w:pPr>
        <w:pStyle w:val="Heading2"/>
      </w:pPr>
      <w:bookmarkStart w:id="76" w:name="chương-5758-tiền-cơm"/>
      <w:bookmarkEnd w:id="76"/>
      <w:r>
        <w:t xml:space="preserve">54. Chương 57+58: Tiền Cơm</w:t>
      </w:r>
    </w:p>
    <w:p>
      <w:pPr>
        <w:pStyle w:val="Compact"/>
      </w:pPr>
      <w:r>
        <w:br w:type="textWrapping"/>
      </w:r>
      <w:r>
        <w:br w:type="textWrapping"/>
      </w:r>
      <w:r>
        <w:t xml:space="preserve">- Lục công tử! Ta thấy hay là thôi đi. . .</w:t>
      </w:r>
    </w:p>
    <w:p>
      <w:pPr>
        <w:pStyle w:val="BodyText"/>
      </w:pPr>
      <w:r>
        <w:t xml:space="preserve">Vương Ngữ Yên còn chưa nói xong, Lục Dương liền xua tay liên tục nói:</w:t>
      </w:r>
    </w:p>
    <w:p>
      <w:pPr>
        <w:pStyle w:val="BodyText"/>
      </w:pPr>
      <w:r>
        <w:t xml:space="preserve">- Không ngại! Không ngại! Ngữ Yên! Cô chỉ việc nói cần bao nhiêu tiền. Ha ha! Vị công tử này về sau nếu còn tiếp tục đến Tụ Phúc Lâu lại trùng hợp lúc ta đang dùng cơm ở nơi này, không ngại còn có thể tìm ta trả hộ tiền cơm cho cũng được.</w:t>
      </w:r>
    </w:p>
    <w:p>
      <w:pPr>
        <w:pStyle w:val="BodyText"/>
      </w:pPr>
      <w:r>
        <w:t xml:space="preserve">Lục Dương nói xong đưa ánh mắt nhìn về phía Hạ Ngôn, khóe miệng nổi lên một tia đắc ý.</w:t>
      </w:r>
    </w:p>
    <w:p>
      <w:pPr>
        <w:pStyle w:val="BodyText"/>
      </w:pPr>
      <w:r>
        <w:t xml:space="preserve">Hạ Ngôn gật gật đầu nói:</w:t>
      </w:r>
    </w:p>
    <w:p>
      <w:pPr>
        <w:pStyle w:val="BodyText"/>
      </w:pPr>
      <w:r>
        <w:t xml:space="preserve">- Nếu như thế, vậy rất cảm tạ Lục công tử. Tuy nhiên, ta chỉ sợ đến được Tụ Phúc Lâu một lần cũng đã khó. Không dối gạt Lục công tử, hôm nay là lần đầu tiên từ trước tới nay, ta dùng cơm tại Tụ Phúc Lâu, cũng không biết sau này còn cơ hội nữa hay không.</w:t>
      </w:r>
    </w:p>
    <w:p>
      <w:pPr>
        <w:pStyle w:val="BodyText"/>
      </w:pPr>
      <w:r>
        <w:t xml:space="preserve">Nghe Hạ Ngôn nói như vậy, Lục Dương càng khẳng định suy nghĩ trong lòng, khinh thường hừ khẽ một tiếng, cho rằng Hạ Ngôn là con nhà nghèo, bình thường căn bản không dám tới Tụ Phúc Lâu dùng cơm. Bây giờ tới được Tụ Phúc Lâu, hiển nhiên là bởi đang mời Vương Ngữ Yên.</w:t>
      </w:r>
    </w:p>
    <w:p>
      <w:pPr>
        <w:pStyle w:val="BodyText"/>
      </w:pPr>
      <w:r>
        <w:t xml:space="preserve">Hắn nếu biết thực tế căn bản không phải Hạ Ngôn mời Vương Ngữ Yên, mà là Vương Ngữ Yên mời Hạ Ngôn thì không biết sẽ có cảm tưởng thế nào.</w:t>
      </w:r>
    </w:p>
    <w:p>
      <w:pPr>
        <w:pStyle w:val="BodyText"/>
      </w:pPr>
      <w:r>
        <w:t xml:space="preserve">Vương Ngữ Yên thấy hai người đều mang vẻ mặt giả dối như thế, ở sâu trong nội tâm của nàng, tất nhiên coi trọng Hạ Ngôn hơn Lục Dương nhiều. Nếu Hạ Ngôn muốn diễn trò như vậy, nàng tự nhiên phải phối hợp rồi. Hơn nữa, mới vừa rồi nàng cố ý không giới thiệu Hạ Ngôn cho Lục Dương, cũng có hi vọng hai người nổi tâm tư chống đối nhau.</w:t>
      </w:r>
    </w:p>
    <w:p>
      <w:pPr>
        <w:pStyle w:val="BodyText"/>
      </w:pPr>
      <w:r>
        <w:t xml:space="preserve">Tâm tư nữ nhân thật quá phức tạp, Hạ Ngôn càng không thèm để ý nàng, trong lòng nàng càng không thoải mái. Lục Dương xuất hiện đúng lúc giúp nàng có thể làm cho ấn tượng của mình trước mặt Hạ Ngôn sâu sắc hơn.</w:t>
      </w:r>
    </w:p>
    <w:p>
      <w:pPr>
        <w:pStyle w:val="BodyText"/>
      </w:pPr>
      <w:r>
        <w:t xml:space="preserve">Vương Ngữ Yên dẫn Vương Phúc tới nói:</w:t>
      </w:r>
    </w:p>
    <w:p>
      <w:pPr>
        <w:pStyle w:val="BodyText"/>
      </w:pPr>
      <w:r>
        <w:t xml:space="preserve">- Hôm nay Lục công tử mời chúng ta dùng cơm, Vương Phúc! Bữa cơm này của chúng ta hết bao tiền?</w:t>
      </w:r>
    </w:p>
    <w:p>
      <w:pPr>
        <w:pStyle w:val="BodyText"/>
      </w:pPr>
      <w:r>
        <w:t xml:space="preserve">Vương Phúc tràn đầy nghi hoặc, còn chưa hiểu rõ chuyện gì đã xảy ra giữa mấy vị công tử này, tuy nhiên tiểu thư đã hỏi, hắn đành phải thành thực đáp:</w:t>
      </w:r>
    </w:p>
    <w:p>
      <w:pPr>
        <w:pStyle w:val="BodyText"/>
      </w:pPr>
      <w:r>
        <w:t xml:space="preserve">- Hồi bẩm tiểu thư! Phí sử dụng phòng ăn đặc biệt là mười kim tệ, thức ăn tiểu thư cùng hai vị công tử dùng là một trăm sáu mươi bảy kim tệ, tổng cộng một trăm bảy mươi bảy kim tệ.</w:t>
      </w:r>
    </w:p>
    <w:p>
      <w:pPr>
        <w:pStyle w:val="BodyText"/>
      </w:pPr>
      <w:r>
        <w:t xml:space="preserve">Ăn một bữa cơm gần hai trăm kim tệ.</w:t>
      </w:r>
    </w:p>
    <w:p>
      <w:pPr>
        <w:pStyle w:val="BodyText"/>
      </w:pPr>
      <w:r>
        <w:t xml:space="preserve">Hai trăm kim tệ đối với một gia đình bình thường ba miệng ăn, nếu sống đơn giản cũng đủ tiêu dùng trong mười năm. Lý Nguyên Xuân nghe được bữa cơm mình vừa ăn không ngờ tốn hơn một trăm bảy mươi kim tệ, cũng không khỏi lặng lẽ trợn mắt. Tuy rằng hắn đối với tiền tài cũng không quá coi trọng, nhưng tiền cơm đắt như vậy thì hắn cho tới giờ cũng chưa từng ăn qua.</w:t>
      </w:r>
    </w:p>
    <w:p>
      <w:pPr>
        <w:pStyle w:val="BodyText"/>
      </w:pPr>
      <w:r>
        <w:t xml:space="preserve">Liếc mắt nhìn Hạ Ngôn một cái, trên mặt hắn không có bất cứ chút dao động nào, chỉ như cười như không nhìn Lục Dương.</w:t>
      </w:r>
    </w:p>
    <w:p>
      <w:pPr>
        <w:pStyle w:val="BodyText"/>
      </w:pPr>
      <w:r>
        <w:t xml:space="preserve">Lục Dương nghe thấy Vương Phúc báo ra giá cả, thân mình rung động một cái thiếu chút nữa bước chân đứng không vững.</w:t>
      </w:r>
    </w:p>
    <w:p>
      <w:pPr>
        <w:pStyle w:val="BodyText"/>
      </w:pPr>
      <w:r>
        <w:t xml:space="preserve">Hắn vô luận thế nào cũng không nghĩ tới, hai kẻ mà hắn không thèm để vào mắt này không ngờ ăn chút cơm mà tốn hơn một trăm kim tệ. Hắn dùng cơm trong Tụ Phúc Lâu mỗi lần cũng chỉ tiêu phí trên dưới mười kim tệ. Hơn nữa, Tụ Phúc Lâu này cũng không phải hắn có thể ngày nào cũng tới. Mỗi tháng tới hai ba lần đã là khó rồi.</w:t>
      </w:r>
    </w:p>
    <w:p>
      <w:pPr>
        <w:pStyle w:val="BodyText"/>
      </w:pPr>
      <w:r>
        <w:t xml:space="preserve">- Cảm tạ ý tốt Lục công tử lần nữa! Lần đầu gặp mặt đã khiến cho Lục công tử tiêu tốn mất một chút, thật sự ngại quá!</w:t>
      </w:r>
    </w:p>
    <w:p>
      <w:pPr>
        <w:pStyle w:val="BodyText"/>
      </w:pPr>
      <w:r>
        <w:t xml:space="preserve">Hạ Ngôn lên tiếng nói.</w:t>
      </w:r>
    </w:p>
    <w:p>
      <w:pPr>
        <w:pStyle w:val="BodyText"/>
      </w:pPr>
      <w:r>
        <w:t xml:space="preserve">Lục Dương nghe Hạ Ngôn không ngờ nói tiêu tốn một chút, thiếu chút nữa trực tiếp phun ra búng máu. “Hừ hừ! Đây là tiêu tốn một chút sao? Hơn một trăm kim tệ một bữa cơm mà là tiêu tốn một chút?”</w:t>
      </w:r>
    </w:p>
    <w:p>
      <w:pPr>
        <w:pStyle w:val="BodyText"/>
      </w:pPr>
      <w:r>
        <w:t xml:space="preserve">Tuy rằng Lục Dương trong lòng rất buồn bực, nhưng lời cũng đã nói ra khỏi miệng, hắn cũng không thể thu hồi, hơn nữa lại còn đang ở trước mặt Vương Ngữ Yên nữa. Hắn nếu lật lọng, vậy sẽ không còn chút thể diện nào nữa.</w:t>
      </w:r>
    </w:p>
    <w:p>
      <w:pPr>
        <w:pStyle w:val="BodyText"/>
      </w:pPr>
      <w:r>
        <w:t xml:space="preserve">Cố gắng làm ra vẻ tươi cười, Lục Dương xua tay nói:</w:t>
      </w:r>
    </w:p>
    <w:p>
      <w:pPr>
        <w:pStyle w:val="BodyText"/>
      </w:pPr>
      <w:r>
        <w:t xml:space="preserve">- Không. . . cần khách khí!</w:t>
      </w:r>
    </w:p>
    <w:p>
      <w:pPr>
        <w:pStyle w:val="BodyText"/>
      </w:pPr>
      <w:r>
        <w:t xml:space="preserve">Chứng kiến vẻ mặt Lục Dương, Vương Ngữ Yên nín cười. Lục Dương hôm nay xem như đụng phải tảng sắt rồi.</w:t>
      </w:r>
    </w:p>
    <w:p>
      <w:pPr>
        <w:pStyle w:val="BodyText"/>
      </w:pPr>
      <w:r>
        <w:t xml:space="preserve">- Người nào? Dám tranh với ta?</w:t>
      </w:r>
    </w:p>
    <w:p>
      <w:pPr>
        <w:pStyle w:val="BodyText"/>
      </w:pPr>
      <w:r>
        <w:t xml:space="preserve">Lúc này, từ trong một gian phòng khác trên tầng hai, lại đi ra một người. Người này chính là Trương Vận.</w:t>
      </w:r>
    </w:p>
    <w:p>
      <w:pPr>
        <w:pStyle w:val="BodyText"/>
      </w:pPr>
      <w:r>
        <w:t xml:space="preserve">Trương Vận đang uống rượu cùng Lưu Đức, nghe được bên ngoài rối loạn, liền phái một gã hộ vệ ra xem chuyện gì xảy ra. Hộ vệ sau khi quan sát qua, liền quay lại bẩm báo Trương Vận. Trương Vận vừa nghe có người muốn trả tiền cơm cho Hạ Ngôn, lập tức vọt ra hô to một tiếng!</w:t>
      </w:r>
    </w:p>
    <w:p>
      <w:pPr>
        <w:pStyle w:val="BodyText"/>
      </w:pPr>
      <w:r>
        <w:t xml:space="preserve">- Trương Vận?</w:t>
      </w:r>
    </w:p>
    <w:p>
      <w:pPr>
        <w:pStyle w:val="BodyText"/>
      </w:pPr>
      <w:r>
        <w:t xml:space="preserve">Lục Dương nhìn thấy Trương Vận, lặng người há miệng hô lên một câu.</w:t>
      </w:r>
    </w:p>
    <w:p>
      <w:pPr>
        <w:pStyle w:val="BodyText"/>
      </w:pPr>
      <w:r>
        <w:t xml:space="preserve">Tất cả tiền tài hắn mang trên người cũng không đủ trả tiền bữa cơm Hạ Ngôn cùng Vương Ngữ Yên ăn, nhìn thấy Trương Vận, Lục Dương mới thở ra một hơi. Nếu lúc tính tiền không lấy ra tiền, vậy thân này đã có thể vứt đi rồi. Hiện tại nhìn thấy Trương Vận, có thể tạm vay Trương Vận một ít kim tệ trả tiền cơm. Hắn cũng từng uống rượu với Trương Vận, xem như có chút giao tình.</w:t>
      </w:r>
    </w:p>
    <w:p>
      <w:pPr>
        <w:pStyle w:val="BodyText"/>
      </w:pPr>
      <w:r>
        <w:t xml:space="preserve">- Ồ? Là ngươi? Lục Dương?</w:t>
      </w:r>
    </w:p>
    <w:p>
      <w:pPr>
        <w:pStyle w:val="BodyText"/>
      </w:pPr>
      <w:r>
        <w:t xml:space="preserve">Trương Vận thấy Lục Dương cũng ngạc nhiên hô.</w:t>
      </w:r>
    </w:p>
    <w:p>
      <w:pPr>
        <w:pStyle w:val="BodyText"/>
      </w:pPr>
      <w:r>
        <w:t xml:space="preserve">- Lục Dương! Chẳng lẽ ngươi muốn tính tiến thay Ngôn ca? Vậy không thể được, bữa cơm này của Ngôn ca nhất định phải tính tiền cho ta.</w:t>
      </w:r>
    </w:p>
    <w:p>
      <w:pPr>
        <w:pStyle w:val="BodyText"/>
      </w:pPr>
      <w:r>
        <w:t xml:space="preserve">Trương Vận trợn hai mắt, lớn tiếng như chém đinh chặt sắt nói. Lưu Đức ở trong phòng ăn cũng chạy vội ra, đứng cạnh Trương Vận.</w:t>
      </w:r>
    </w:p>
    <w:p>
      <w:pPr>
        <w:pStyle w:val="BodyText"/>
      </w:pPr>
      <w:r>
        <w:t xml:space="preserve">- Ngôn . . . Ngôn ca?</w:t>
      </w:r>
    </w:p>
    <w:p>
      <w:pPr>
        <w:pStyle w:val="BodyText"/>
      </w:pPr>
      <w:r>
        <w:t xml:space="preserve">Lục Dương vẻ mặt mê hoặc ấp úng nói.</w:t>
      </w:r>
    </w:p>
    <w:p>
      <w:pPr>
        <w:pStyle w:val="BodyText"/>
      </w:pPr>
      <w:r>
        <w:t xml:space="preserve">Tên Trương Vận này Lục Dương biết rất rõ. Người nào có thể khiến hắn gọi Ngôn ca? Còn muốn tranh trả tiền? Nhìn tư thế này tuyệt đối không phải giả vờ.</w:t>
      </w:r>
    </w:p>
    <w:p>
      <w:pPr>
        <w:pStyle w:val="BodyText"/>
      </w:pPr>
      <w:r>
        <w:t xml:space="preserve">Hạ Ngôn nhíu mày nhìn hai người quần áo lụa là này, thật sự là. . .</w:t>
      </w:r>
    </w:p>
    <w:p>
      <w:pPr>
        <w:pStyle w:val="BodyText"/>
      </w:pPr>
      <w:r>
        <w:t xml:space="preserve">- Thế nào? Lục Dương! Chẳng lẽ ngay cả Ngôn ca mà ngươi cũng không biết? Ha ha! Ngươi cái tên này, không biết Ngôn ca thì sao phải trả tiền thay Ngôn ca?</w:t>
      </w:r>
    </w:p>
    <w:p>
      <w:pPr>
        <w:pStyle w:val="BodyText"/>
      </w:pPr>
      <w:r>
        <w:t xml:space="preserve">Trương Vận nhìn Hạ Ngôn, lại nhìn sang Vương Ngữ Yên, tỉnh ngộ nói:</w:t>
      </w:r>
    </w:p>
    <w:p>
      <w:pPr>
        <w:pStyle w:val="BodyText"/>
      </w:pPr>
      <w:r>
        <w:t xml:space="preserve">- Ồ! Ta hiểu rồi, ha ha! Là bởi vì Vương tiểu thư ở đây sao! Lục Dương à! Tiểu tử ngươi thật sự lớn gan nha, ta nói cho ngươi hay, vị này chính là Hạ gia Hạ Ngôn thiếu gia, Ngôn ca!</w:t>
      </w:r>
    </w:p>
    <w:p>
      <w:pPr>
        <w:pStyle w:val="BodyText"/>
      </w:pPr>
      <w:r>
        <w:t xml:space="preserve">Hạ thiếu gia?</w:t>
      </w:r>
    </w:p>
    <w:p>
      <w:pPr>
        <w:pStyle w:val="BodyText"/>
      </w:pPr>
      <w:r>
        <w:t xml:space="preserve">Hạ Ngôn?</w:t>
      </w:r>
    </w:p>
    <w:p>
      <w:pPr>
        <w:pStyle w:val="BodyText"/>
      </w:pPr>
      <w:r>
        <w:t xml:space="preserve">Hạ Ngôn ở Phường thị Bắc?</w:t>
      </w:r>
    </w:p>
    <w:p>
      <w:pPr>
        <w:pStyle w:val="BodyText"/>
      </w:pPr>
      <w:r>
        <w:t xml:space="preserve">Lục Dương lập tức trở nên như si dại!</w:t>
      </w:r>
    </w:p>
    <w:p>
      <w:pPr>
        <w:pStyle w:val="BodyText"/>
      </w:pPr>
      <w:r>
        <w:t xml:space="preserve">- Được rồi! Hôm nay Vương Ngữ Yên tiểu thư mời ta ăn cơm để trao đổi một chút chuyện làm ăn! Ta nghĩ Vương tiểu thư cũng sẽ không thật sự tính tiền cho các ngươi.</w:t>
      </w:r>
    </w:p>
    <w:p>
      <w:pPr>
        <w:pStyle w:val="BodyText"/>
      </w:pPr>
      <w:r>
        <w:t xml:space="preserve">Hạ Ngôn đưa ánh mắt nhìn Vương Ngữ Yên.</w:t>
      </w:r>
    </w:p>
    <w:p>
      <w:pPr>
        <w:pStyle w:val="BodyText"/>
      </w:pPr>
      <w:r>
        <w:t xml:space="preserve">Vương Ngữ Yên thản nhiên cười nói:</w:t>
      </w:r>
    </w:p>
    <w:p>
      <w:pPr>
        <w:pStyle w:val="BodyText"/>
      </w:pPr>
      <w:r>
        <w:t xml:space="preserve">- Ha ha! Vừa rồi chỉ là đùa vui một chút, ta mời Hạ công tử dùng cơm, tất nhiên không thể để cho người khác tính tiền. Lục công tử, Trương công tử, các vị không cần tranh nữa.</w:t>
      </w:r>
    </w:p>
    <w:p>
      <w:pPr>
        <w:pStyle w:val="BodyText"/>
      </w:pPr>
      <w:r>
        <w:t xml:space="preserve">- Ta còn có chút việc, cáo từ trước!</w:t>
      </w:r>
    </w:p>
    <w:p>
      <w:pPr>
        <w:pStyle w:val="BodyText"/>
      </w:pPr>
      <w:r>
        <w:t xml:space="preserve">Hạ Ngôn ôm quyền nói.</w:t>
      </w:r>
    </w:p>
    <w:p>
      <w:pPr>
        <w:pStyle w:val="BodyText"/>
      </w:pPr>
      <w:r>
        <w:t xml:space="preserve">Trước khi xoay người, Hạ Ngôn lại cười cười với Lục Dương, Lục Dương nhìn thấy nụ cười này, toàn thân đột nhiên chấn động.</w:t>
      </w:r>
    </w:p>
    <w:p>
      <w:pPr>
        <w:pStyle w:val="BodyText"/>
      </w:pPr>
      <w:r>
        <w:t xml:space="preserve">Hắn không thể nào tưởng được cái tên thoạt nhìn không hợp mắt này, dĩ nhiên chính là nhân vật danh chấn thành Ngọc Thủy, Hạ gia Hạ Ngôn! Chết tiệt! Nhân vật như vậy không những không kết giao được, mà còn. . .</w:t>
      </w:r>
    </w:p>
    <w:p>
      <w:pPr>
        <w:pStyle w:val="BodyText"/>
      </w:pPr>
      <w:r>
        <w:t xml:space="preserve">Lục Dương hối hận đến nỗi ngay cả ruột cũng kêu lên.</w:t>
      </w:r>
    </w:p>
    <w:p>
      <w:pPr>
        <w:pStyle w:val="BodyText"/>
      </w:pPr>
      <w:r>
        <w:t xml:space="preserve">Trương Vận nhìn thấy sắc mặt Lục Dương xanh mét, không khỏi cười thầm trong lòng, lắc đầu nói:</w:t>
      </w:r>
    </w:p>
    <w:p>
      <w:pPr>
        <w:pStyle w:val="BodyText"/>
      </w:pPr>
      <w:r>
        <w:t xml:space="preserve">- Lục Dương à Lục Dương! Ngươi thật là. . . Ôi! Không nói nữa, ta đi tiễn Ngôn ca!</w:t>
      </w:r>
    </w:p>
    <w:p>
      <w:pPr>
        <w:pStyle w:val="BodyText"/>
      </w:pPr>
      <w:r>
        <w:t xml:space="preserve">Nói xong, Trương Vận cũng vội vàng đi theo mấy người Hạ Ngôn xuống lầu, Lưu Đức đi theo phía sau Trương Vận, liếc mắt nhìn Lục Dương một cái, chiếc đầu to cũng lắc lư.</w:t>
      </w:r>
    </w:p>
    <w:p>
      <w:pPr>
        <w:pStyle w:val="BodyText"/>
      </w:pPr>
      <w:r>
        <w:t xml:space="preserve">- Ha ha ha! Có ý tứ, rất có ý tứ! Ha ha ha. .</w:t>
      </w:r>
    </w:p>
    <w:p>
      <w:pPr>
        <w:pStyle w:val="BodyText"/>
      </w:pPr>
      <w:r>
        <w:t xml:space="preserve">Trong mấy người, cao hứng nhất lúc này không ai khác là Lý Nguyên Xuân, hắn chính là lần đầu tiên nhìn thấy chuyện như vậy, cảm thấy được vô cùng có ý tứ, rất có ý tứ.</w:t>
      </w:r>
    </w:p>
    <w:p>
      <w:pPr>
        <w:pStyle w:val="BodyText"/>
      </w:pPr>
      <w:r>
        <w:t xml:space="preserve">- Hạ Ngôn! Không thể tưởng được danh tiếng ngươi ở thành Ngọc Thủy lớn như vậy!</w:t>
      </w:r>
    </w:p>
    <w:p>
      <w:pPr>
        <w:pStyle w:val="BodyText"/>
      </w:pPr>
      <w:r>
        <w:t xml:space="preserve">Lý Nguyên Xuân cũng không ngại Vương Ngữ Yên ở đây, cười hì hì, nhìn Hạ Ngôn nói thẳng.</w:t>
      </w:r>
    </w:p>
    <w:p>
      <w:pPr>
        <w:pStyle w:val="BodyText"/>
      </w:pPr>
      <w:r>
        <w:t xml:space="preserve">Hạ Ngôn cười khổ một chút, thực ra hắn thật sự cũng không muốn danh tiếng lớn như vậy.</w:t>
      </w:r>
    </w:p>
    <w:p>
      <w:pPr>
        <w:pStyle w:val="BodyText"/>
      </w:pPr>
      <w:r>
        <w:t xml:space="preserve">Trong một ngõ nhỏ âm u phía ngoài Tụ Phúc Lâu, lúc này có ba hán tử áo xanh đang lén lút nhìn chằm chằm cửa vào Tụ Phúc Lâu.</w:t>
      </w:r>
    </w:p>
    <w:p>
      <w:pPr>
        <w:pStyle w:val="BodyText"/>
      </w:pPr>
      <w:r>
        <w:t xml:space="preserve">Một người trong đó chính là hán tử xấu xí mới vừa rồi ở giếng nước cạnh đường bán nước cho Hạ Ngôn cùng Lý Nguyên Xuân, núp ở chỗ râm mát, trong mắt không giấu được vẻ tham lam, hung hăng liếm liếm đôi môi khô khốc.</w:t>
      </w:r>
    </w:p>
    <w:p>
      <w:pPr>
        <w:pStyle w:val="BodyText"/>
      </w:pPr>
      <w:r>
        <w:t xml:space="preserve">- Lão nhị! Ngươi nói con dê béo kia đi vào Tụ Phúc Lâu, vì sao bây giờ đã qua một canh giờ rồi còn chưa thấy hắn đi ra?</w:t>
      </w:r>
    </w:p>
    <w:p>
      <w:pPr>
        <w:pStyle w:val="BodyText"/>
      </w:pPr>
      <w:r>
        <w:t xml:space="preserve">Hán tử thân hình tráng kiện nhất, ánh mắt tàn nhẫn khàn giọng hỏi.</w:t>
      </w:r>
    </w:p>
    <w:p>
      <w:pPr>
        <w:pStyle w:val="BodyText"/>
      </w:pPr>
      <w:r>
        <w:t xml:space="preserve">Hán tử bán nước được gọi là Lão nhị cười hắc hắc nói:</w:t>
      </w:r>
    </w:p>
    <w:p>
      <w:pPr>
        <w:pStyle w:val="BodyText"/>
      </w:pPr>
      <w:r>
        <w:t xml:space="preserve">- Đệ chính mắt thấy bọn chúng đi vào Tụ Phúc Lâu, không sai được. Đại ca! Một lúc nữa bọn chúng nhất định sẽ từ trong Tụ Phúc Lâu đi ra.</w:t>
      </w:r>
    </w:p>
    <w:p>
      <w:pPr>
        <w:pStyle w:val="BodyText"/>
      </w:pPr>
      <w:r>
        <w:t xml:space="preserve">- Nhị ca! Huynh nói trên người con dê béo đó mang theo một túi đầy tiền, không sai chứ?</w:t>
      </w:r>
    </w:p>
    <w:p>
      <w:pPr>
        <w:pStyle w:val="BodyText"/>
      </w:pPr>
      <w:r>
        <w:t xml:space="preserve">Người thứ ba ánh mắt lóe sáng, dáng người cao nhất, răng nhô trán lồi lên tiếng hỏi.</w:t>
      </w:r>
    </w:p>
    <w:p>
      <w:pPr>
        <w:pStyle w:val="BodyText"/>
      </w:pPr>
      <w:r>
        <w:t xml:space="preserve">- Hừ! Đương nhiên không sai, ta tận mắt nhìn thấy, tiền tài trên người dê béo đó ít nhất có mấy chục kim tệ.</w:t>
      </w:r>
    </w:p>
    <w:p>
      <w:pPr>
        <w:pStyle w:val="BodyText"/>
      </w:pPr>
      <w:r>
        <w:t xml:space="preserve">Lão nhị vỗ vỗ hai má, chớp chớp mắt nói.</w:t>
      </w:r>
    </w:p>
    <w:p>
      <w:pPr>
        <w:pStyle w:val="BodyText"/>
      </w:pPr>
      <w:r>
        <w:t xml:space="preserve">Ba người này cũng không phải người thành Ngọc Thủy, mà là những kẻ chạy trốn, sau mỗi lần đánh cướp ở một thành thị, liền chạy đến một thành thị khác. Chuyện cướp bóc như vậy bọn họ đã làm không phải một lần hai lần, kinh nghiệm cực kỳ phong phú, thủ đoạn cay độc. Bọn họ tuy rằng cướp bóc nhưng cũng không đả thương tính mạng người.</w:t>
      </w:r>
    </w:p>
    <w:p>
      <w:pPr>
        <w:pStyle w:val="BodyText"/>
      </w:pPr>
      <w:r>
        <w:t xml:space="preserve">- Lão nhị! Ngươi khẳng định bên cạnh dê béo đó không có hộ vệ sao?</w:t>
      </w:r>
    </w:p>
    <w:p>
      <w:pPr>
        <w:pStyle w:val="BodyText"/>
      </w:pPr>
      <w:r>
        <w:t xml:space="preserve">Lão đại tính cách cẩn thận, tuy rằng lão Nhị nói rất nhiều lần, hắn vẫn luôn hỏi câu này.</w:t>
      </w:r>
    </w:p>
    <w:p>
      <w:pPr>
        <w:pStyle w:val="BodyText"/>
      </w:pPr>
      <w:r>
        <w:t xml:space="preserve">Bình thường người giàu đi ra ngoài đều dẫn theo hộ vệ bên người, nếu có hộ vệ, vậy việc cướp bóc của bọn họ sẽ phiêu lưu mạo hiểm hớn. Ba người này sở dĩ nhiều năm qua chưa từng thất bại, chính là bởi vì bọn họ vô cùng cẩn thận, chỉ cần tình huống không thích hợp, bọn họ tình nguyện không đoạt, cũng sẽ không mạo hiểm.</w:t>
      </w:r>
    </w:p>
    <w:p>
      <w:pPr>
        <w:pStyle w:val="BodyText"/>
      </w:pPr>
      <w:r>
        <w:t xml:space="preserve">- Hắc hắc! Đại ca! Tiểu tư đó thoạt nhìn chỉ là thư sinh gầy yếu, bên người không có hộ vệ. Tuy rằng còn có một hán tử đi cùng hắn, nhưng ta thấy sẽ không có uy hiếp gì. Tên đó nếu là có thực lực, sao có thể đi uống nước giếng bên đường chứ? Ngay cả quán trà nhỏ cũng không thể vào được, không có khả năng có bổn sự lớn. Đại ca! Chúng ta chỉ cần đợi tiểu tử kia đi tới con phố nào vắng vẻ, sau đó mới đoạt túi tiền lớn trên người hắn, rồi lập tức rời thành Ngọc Thủy đi.</w:t>
      </w:r>
    </w:p>
    <w:p>
      <w:pPr>
        <w:pStyle w:val="BodyText"/>
      </w:pPr>
      <w:r>
        <w:t xml:space="preserve">Lão Nhị ánh mắt chợt lóe, vung mạnh nắm tay, kích động nói.</w:t>
      </w:r>
    </w:p>
    <w:p>
      <w:pPr>
        <w:pStyle w:val="BodyText"/>
      </w:pPr>
      <w:r>
        <w:t xml:space="preserve">Tên còn lại mà hắn nói chính là Lý Nguyên Xuân.</w:t>
      </w:r>
    </w:p>
    <w:p>
      <w:pPr>
        <w:pStyle w:val="BodyText"/>
      </w:pPr>
      <w:r>
        <w:t xml:space="preserve">Nói chung thì người tu luyện có thực lực cao cường không có khả năng ngay cả nước cũng uống không nổi. Mà Lý Nguyên Xuân lại đến giếng nước bên đường uống, hiển nhiên không có bản lãnh thật sự gì.</w:t>
      </w:r>
    </w:p>
    <w:p>
      <w:pPr>
        <w:pStyle w:val="BodyText"/>
      </w:pPr>
      <w:r>
        <w:t xml:space="preserve">Nguyên nhân chính bởi như thế, cho nên sau khi Hạ Ngôn để lộ tiền ra, lão Nhị này mới nổi lên ý đồ xấu. Gọi Đại ca với tam ca của hắn tới chuẩn bị cướp tiền của Hạ Ngôn rồi cùng nhau rời khỏi thành Ngọc Thủy.</w:t>
      </w:r>
    </w:p>
    <w:p>
      <w:pPr>
        <w:pStyle w:val="BodyText"/>
      </w:pPr>
      <w:r>
        <w:t xml:space="preserve">- Ha ha! Nhị ca làm việc đệ rất yên tâm! Lần này nếu có thể cướp được mấy chục kim tệ, ba huynh đệ ta có thể khoái hoạt một khoảng thời gian rồi.</w:t>
      </w:r>
    </w:p>
    <w:p>
      <w:pPr>
        <w:pStyle w:val="BodyText"/>
      </w:pPr>
      <w:r>
        <w:t xml:space="preserve">Lão tam cười hắc hắc nói.</w:t>
      </w:r>
    </w:p>
    <w:p>
      <w:pPr>
        <w:pStyle w:val="BodyText"/>
      </w:pPr>
      <w:r>
        <w:t xml:space="preserve">- Ừ! Lát nữa nhìn thấy dê béo kia, ta bảo động thủ các ngươi mới được phép động thủ.</w:t>
      </w:r>
    </w:p>
    <w:p>
      <w:pPr>
        <w:pStyle w:val="BodyText"/>
      </w:pPr>
      <w:r>
        <w:t xml:space="preserve">Lão đại tiếng nói trầm xuống, liếc mắt quét nhìn lão Nhị lão Tam một cái.</w:t>
      </w:r>
    </w:p>
    <w:p>
      <w:pPr>
        <w:pStyle w:val="BodyText"/>
      </w:pPr>
      <w:r>
        <w:t xml:space="preserve">Lão nhị, lão Tam liên tục gật đầu.</w:t>
      </w:r>
    </w:p>
    <w:p>
      <w:pPr>
        <w:pStyle w:val="BodyText"/>
      </w:pPr>
      <w:r>
        <w:t xml:space="preserve">*************</w:t>
      </w:r>
    </w:p>
    <w:p>
      <w:pPr>
        <w:pStyle w:val="BodyText"/>
      </w:pPr>
      <w:r>
        <w:t xml:space="preserve">Trạch viện Hạ gia!</w:t>
      </w:r>
    </w:p>
    <w:p>
      <w:pPr>
        <w:pStyle w:val="BodyText"/>
      </w:pPr>
      <w:r>
        <w:t xml:space="preserve">Hạ Trường Hà bởi vì bận rộn mà đã nhiều ngày chưa đến tiểu viện của Hạ Ngôn. Hôm này vừa qua giữa trưa, Hạ Trường Hà liền tranh thủ chút thời gian rảnh rỗi ngắn ngủi đi tới tiểu viện của Hạ Ngôn.</w:t>
      </w:r>
    </w:p>
    <w:p>
      <w:pPr>
        <w:pStyle w:val="BodyText"/>
      </w:pPr>
      <w:r>
        <w:t xml:space="preserve">Nhưng Hạ Ngôn cũng không ở nhà, trong viện chỉ có tỳ nữ Tiểu Thanh. Tiểu Thanh chưa từng gặp Hạ Trường Hà, nhưng nhìn thấy lão khí độ bất phàm, có lẽ cũng là trưởng bối Hạ gia, nên cẩn thận đối đáp.</w:t>
      </w:r>
    </w:p>
    <w:p>
      <w:pPr>
        <w:pStyle w:val="BodyText"/>
      </w:pPr>
      <w:r>
        <w:t xml:space="preserve">- Ngươi nói lúc giữa trưa Hạ Ngôn rời đi, ngươi cũng không biết hắn đi đâu sao?</w:t>
      </w:r>
    </w:p>
    <w:p>
      <w:pPr>
        <w:pStyle w:val="BodyText"/>
      </w:pPr>
      <w:r>
        <w:t xml:space="preserve">Hạ Trường Hà không thấy Hạ Ngôn liền thuận miệng hỏi.</w:t>
      </w:r>
    </w:p>
    <w:p>
      <w:pPr>
        <w:pStyle w:val="BodyText"/>
      </w:pPr>
      <w:r>
        <w:t xml:space="preserve">Lần này lão đến là muốn hỏi Hạ Ngôn một chút xem trên tu luyện có gì khó khăn hay không. Trước kia lúc Hạ Ngôn tu luyện không có tiến bộ chút nào, Hạ Trường Hà thường xuyên đến tâm sự với Hạ Ngôn, hiện tại tốc độ tu luyện của Hạ Ngôn tiến triển cực nhanh, Hạ Trường Hà tất nhiên càng muốn tâm sự với Hạ Ngôn.</w:t>
      </w:r>
    </w:p>
    <w:p>
      <w:pPr>
        <w:pStyle w:val="BodyText"/>
      </w:pPr>
      <w:r>
        <w:t xml:space="preserve">Tiểu Thanh pha trà cho Hạ Trường Hà xong mới cúi đầu cẩn thận nói:</w:t>
      </w:r>
    </w:p>
    <w:p>
      <w:pPr>
        <w:pStyle w:val="BodyText"/>
      </w:pPr>
      <w:r>
        <w:t xml:space="preserve">- Thiếu gia được Vương gia tiểu thư mời, trước khi thiếu gia đi có nói là đi ăn cơm.</w:t>
      </w:r>
    </w:p>
    <w:p>
      <w:pPr>
        <w:pStyle w:val="BodyText"/>
      </w:pPr>
      <w:r>
        <w:t xml:space="preserve">Tiểu Thanh theo quy củ đứng thẳng một bên, lúc Hạ Ngôn đi đã cố ý dặn dò nàng trưa nay hắn không trở về ăn cơm.</w:t>
      </w:r>
    </w:p>
    <w:p>
      <w:pPr>
        <w:pStyle w:val="BodyText"/>
      </w:pPr>
      <w:r>
        <w:t xml:space="preserve">Hạ Trường Hà nhướng mày, từ chỗ ngồi đứng lên trầm giọng nói:</w:t>
      </w:r>
    </w:p>
    <w:p>
      <w:pPr>
        <w:pStyle w:val="BodyText"/>
      </w:pPr>
      <w:r>
        <w:t xml:space="preserve">- Vương gia tiểu thư? Vương gia tiểu thư nào?</w:t>
      </w:r>
    </w:p>
    <w:p>
      <w:pPr>
        <w:pStyle w:val="BodyText"/>
      </w:pPr>
      <w:r>
        <w:t xml:space="preserve">Tiểu Thanh nhẹ nhàng trả lời:</w:t>
      </w:r>
    </w:p>
    <w:p>
      <w:pPr>
        <w:pStyle w:val="BodyText"/>
      </w:pPr>
      <w:r>
        <w:t xml:space="preserve">- Tiểu nữ nghe thiếu gia nói vị tiểu thư đó tên là Vương Ngữ Yên.</w:t>
      </w:r>
    </w:p>
    <w:p>
      <w:pPr>
        <w:pStyle w:val="BodyText"/>
      </w:pPr>
      <w:r>
        <w:t xml:space="preserve">Nghe được Tiểu Thanh nói ra tên này, Hạ Trường Hà sắc mặt đột nhiên đại biến, Vương gia Vương Ngữ Yên ở thành Ngọc Thủy, vậy còn ai nữa? Tất nhiên là Vương gia cùng Hạ gia cũng được xưng là ba đại gia tộc rồi.</w:t>
      </w:r>
    </w:p>
    <w:p>
      <w:pPr>
        <w:pStyle w:val="BodyText"/>
      </w:pPr>
      <w:r>
        <w:t xml:space="preserve">Vương Ngữ Yên này vô duyên vô cớ mời Hạ Ngôn ăn cơm, trong chuyện này có thể che giấu huyền cơ gì hay không?</w:t>
      </w:r>
    </w:p>
    <w:p>
      <w:pPr>
        <w:pStyle w:val="BodyText"/>
      </w:pPr>
      <w:r>
        <w:t xml:space="preserve">Trong khoảnh khắc đó, Hạ Trường Hà liền nghĩ tới tất cả khả năng có thể. Hiện tại Hạ Ngôn đối với Hạ gia mà nói là phi thường trọng yếu, quan hệ trực tiếp đến địa vị của Hạ gia, là hy vọng của Hạ gia. An toàn của Hạ Ngôn rất quan trọng. Nhất là gần đây trưởng lão hội đã chỉ định Hạ Ngôn trở thành đối tượng bồi dưỡng trọng điểm của Hạ gia.</w:t>
      </w:r>
    </w:p>
    <w:p>
      <w:pPr>
        <w:pStyle w:val="BodyText"/>
      </w:pPr>
      <w:r>
        <w:t xml:space="preserve">Càng làm người khác lo lắng chính là, nửa tháng tới sẽ diễn ra cuộc chiến tranh đoạt danh ngạch giữa ba đại gia tộc, giờ phút này Vương Ngữ Yên kia mời Hạ Ngôn ăn cơm, trong đó có thể có âm mưu gì hay không?</w:t>
      </w:r>
    </w:p>
    <w:p>
      <w:pPr>
        <w:pStyle w:val="BodyText"/>
      </w:pPr>
      <w:r>
        <w:t xml:space="preserve">Hạ Trường Hà thân là trưởng lão Hạ gia, không thể không nghĩ nhiều, không thể không vì an toàn của Hạ Ngôn mà lo lắng. Cho dù khả năng Vương gia có mục đích riêng rất nhỏ, Hạ Trường Hà cũng không thể không đưa ra phản ứng nhanh nhất được.</w:t>
      </w:r>
    </w:p>
    <w:p>
      <w:pPr>
        <w:pStyle w:val="BodyText"/>
      </w:pPr>
      <w:r>
        <w:t xml:space="preserve">Chứng kiến Hạ Trường Hà phản ứng kịch liệt, Tiểu Thanh hoảng sợ, sắc mặt cũng trở nên có chút trắng bệch, cho rằng đã có đại sự xảy ra.</w:t>
      </w:r>
    </w:p>
    <w:p>
      <w:pPr>
        <w:pStyle w:val="BodyText"/>
      </w:pPr>
      <w:r>
        <w:t xml:space="preserve">- Vương gia. . .</w:t>
      </w:r>
    </w:p>
    <w:p>
      <w:pPr>
        <w:pStyle w:val="BodyText"/>
      </w:pPr>
      <w:r>
        <w:t xml:space="preserve">Hạ Trường Hà nói ra hai chữ cuối cùng này, sau đó liền nhanh chóng cất bước rời khỏi tiểu viện của Hạ Ngôn, để lại một mình Tiểu Thanh đang ngẩn người có chút ngơ ngác. Ánh mắt Tiểu Thanh nhìn hơi nước từ trong tách trà bốc lên, không biết rốt cuộc đã xảy ra chuyện gì. Chuyện này trong gia tộc không phải một nha hoàn như nàng có thể biết, nàng cũng không thể tưởng được mức độ trở nên càng lúc càng nghiêm trọng.</w:t>
      </w:r>
    </w:p>
    <w:p>
      <w:pPr>
        <w:pStyle w:val="BodyText"/>
      </w:pPr>
      <w:r>
        <w:t xml:space="preserve">- Không phải đã xảy ra chuyện không may gì rồi chứ? Ngàn vạn lần không được. . .</w:t>
      </w:r>
    </w:p>
    <w:p>
      <w:pPr>
        <w:pStyle w:val="BodyText"/>
      </w:pPr>
      <w:r>
        <w:t xml:space="preserve">Tiểu Thanh về phòng, trong lòng đột nhiên trở nên khẩn trương hơn.</w:t>
      </w:r>
    </w:p>
    <w:p>
      <w:pPr>
        <w:pStyle w:val="BodyText"/>
      </w:pPr>
      <w:r>
        <w:t xml:space="preserve">************</w:t>
      </w:r>
    </w:p>
    <w:p>
      <w:pPr>
        <w:pStyle w:val="BodyText"/>
      </w:pPr>
      <w:r>
        <w:t xml:space="preserve">- Cái gì? Hạ Ngôn được Vương Ngữ Yên mời đi?</w:t>
      </w:r>
    </w:p>
    <w:p>
      <w:pPr>
        <w:pStyle w:val="BodyText"/>
      </w:pPr>
      <w:r>
        <w:t xml:space="preserve">Tộc trưởng Hạ Phi Long sau khi nghe được tin này, sắc mặt cũng đại biến, trong ánh mắt lóe ra một tia hung quang.</w:t>
      </w:r>
    </w:p>
    <w:p>
      <w:pPr>
        <w:pStyle w:val="BodyText"/>
      </w:pPr>
      <w:r>
        <w:t xml:space="preserve">Nếu Vương gia thực sự có mục đích gì khác, vậy thì. . .</w:t>
      </w:r>
    </w:p>
    <w:p>
      <w:pPr>
        <w:pStyle w:val="BodyText"/>
      </w:pPr>
      <w:r>
        <w:t xml:space="preserve">- Đúng! Nha hoàn của Hạ Ngôn nói giữa trưa Hạ Ngôn đã đi ra ngoài. Đến hiện tại đã chừng một canh giờ rồi. Tộc trưởng! Vương Ngữ Yên kia mời Hạ Ngôn dùng cơm, khẳng định là ở trong Vương gia Tụ Phúc Lâu. Không bằng ta hiện tại liền dẫn người đi đón Hạ Ngôn.</w:t>
      </w:r>
    </w:p>
    <w:p>
      <w:pPr>
        <w:pStyle w:val="BodyText"/>
      </w:pPr>
      <w:r>
        <w:t xml:space="preserve">Hạ Trường Hà trước ngực phập phồng kịch liệt, vội vàng nói.</w:t>
      </w:r>
    </w:p>
    <w:p>
      <w:pPr>
        <w:pStyle w:val="BodyText"/>
      </w:pPr>
      <w:r>
        <w:t xml:space="preserve">Mặc kệ Vương gia có mục đích gì hay không, Hạ gia cũng phải nhanh chóng đón Hạ Ngôn trở về. Hiện tại là thời điểm nhạy cảm, còn nửa tháng nữa chính là cuộc chiến tranh đoạt giữa ba đại gia tộc. Cuộc chiến này đối với ba đại gia tộc mà nói có tầm quan trọng không nhỏ, ngay cả Thánh đường thành Ngọc Thủy cũng đã chú ý trận đầu này. Đến lúc đó, rất nhiều Chấp sự Thánh đường cũng tới xem cuộc chiến. Nếu trước trận chiến tranh đoạt Hạ Ngôn xảy ra bất trắc gì, khiến cho hắn không thể tham gia cuộc chiến, như vậy đối với Hạ gia mà nói quả thật là không ổn.</w:t>
      </w:r>
    </w:p>
    <w:p>
      <w:pPr>
        <w:pStyle w:val="BodyText"/>
      </w:pPr>
      <w:r>
        <w:t xml:space="preserve">Hạ Phi Long thoáng trầm ngâm một chút, hung quang trong mắt ẩn vào, nói:</w:t>
      </w:r>
    </w:p>
    <w:p>
      <w:pPr>
        <w:pStyle w:val="BodyText"/>
      </w:pPr>
      <w:r>
        <w:t xml:space="preserve">- Tam trưởng lão! Ta thấy có lẽ để Đại trưởng lão đích thân đi. Như vậy càng thỏa đáng hơn một chút.</w:t>
      </w:r>
    </w:p>
    <w:p>
      <w:pPr>
        <w:pStyle w:val="BodyText"/>
      </w:pPr>
      <w:r>
        <w:t xml:space="preserve">Ý tứ Hạ Phi Long là thực lực Đại trưởng lão gần đạt tới Linh sư, nếu thật sự gặp phải tình huống đặc thù gì, cũng nắm chắc khả năng ứng phó.</w:t>
      </w:r>
    </w:p>
    <w:p>
      <w:pPr>
        <w:pStyle w:val="BodyText"/>
      </w:pPr>
      <w:r>
        <w:t xml:space="preserve">Hạ Trường Hà thoáng lo lắng một chút, liền gật đầu nói:</w:t>
      </w:r>
    </w:p>
    <w:p>
      <w:pPr>
        <w:pStyle w:val="BodyText"/>
      </w:pPr>
      <w:r>
        <w:t xml:space="preserve">- Tộc trưởng nói đúng! Vậy mời Đại trưởng lão vất vả một chút, nhanh dẫn người tới Tụ Phúc Lâu trước. Hạ Ngôn dùng cơm ở Tụ Phúc Lâu, Hạ gia chúng ta phái người bảo hộ đối tượng bồi dưỡng trọng điểm của gia tộc cũng là việc nên làm, Vương gia cho dù không thoải mái cũng không nói được gì.</w:t>
      </w:r>
    </w:p>
    <w:p>
      <w:pPr>
        <w:pStyle w:val="BodyText"/>
      </w:pPr>
      <w:r>
        <w:t xml:space="preserve">Hạ Phi Long cười cười nói:</w:t>
      </w:r>
    </w:p>
    <w:p>
      <w:pPr>
        <w:pStyle w:val="BodyText"/>
      </w:pPr>
      <w:r>
        <w:t xml:space="preserve">- Đúng vậy!</w:t>
      </w:r>
    </w:p>
    <w:p>
      <w:pPr>
        <w:pStyle w:val="Compact"/>
      </w:pPr>
      <w:r>
        <w:br w:type="textWrapping"/>
      </w:r>
      <w:r>
        <w:br w:type="textWrapping"/>
      </w:r>
    </w:p>
    <w:p>
      <w:pPr>
        <w:pStyle w:val="Heading2"/>
      </w:pPr>
      <w:bookmarkStart w:id="77" w:name="chương-5960-thiếu-gia"/>
      <w:bookmarkEnd w:id="77"/>
      <w:r>
        <w:t xml:space="preserve">55. Chương 59+60: Thiếu Gia</w:t>
      </w:r>
    </w:p>
    <w:p>
      <w:pPr>
        <w:pStyle w:val="Compact"/>
      </w:pPr>
      <w:r>
        <w:br w:type="textWrapping"/>
      </w:r>
      <w:r>
        <w:br w:type="textWrapping"/>
      </w:r>
      <w:r>
        <w:t xml:space="preserve">" Rập rập rập"</w:t>
      </w:r>
    </w:p>
    <w:p>
      <w:pPr>
        <w:pStyle w:val="BodyText"/>
      </w:pPr>
      <w:r>
        <w:t xml:space="preserve">Tiếng bước chân dồn dập chỉnh tề, khiến bất cứ ai đi trên đường cũng đều không nhịn được dừng chân quan sát, có một số người nhận ra là hộ vệ Hạ gia, không khỏi đều đoán đội hộ vệ hùng hổ này muốn đi làm cái gì.</w:t>
      </w:r>
    </w:p>
    <w:p>
      <w:pPr>
        <w:pStyle w:val="BodyText"/>
      </w:pPr>
      <w:r>
        <w:t xml:space="preserve">Ở thành Ngọc Thủy vốn ít thấy một đại gia tộc xuất động nhiều nhân lực như vậy. Mà người dẫn đầu, dĩ nhiên là Hạ gia Đại trưởng lão đức cao vọng trọng, nếu không phải bởi chuyện phi thường trọng yếu, không có khả năng do Đại trưởng lão Hạ Lai đích thân dẫn đầu.</w:t>
      </w:r>
    </w:p>
    <w:p>
      <w:pPr>
        <w:pStyle w:val="BodyText"/>
      </w:pPr>
      <w:r>
        <w:t xml:space="preserve">Mặt trời tuy rằng đã ngả về tây, nhưng sức nóng trong không khí vẫn không chút bớt đi, ngược lại, thời điểm này còn nóng hơn vài phần so với lúc giữa trưa. Vẻ mặt Hạ Lai không chút thay đổi, sắc mặt âm trầm, bước chân vững vàng mạnh mẽ, đi ở đầu tiên đội ngũ, trong tay cầm một thanh trường kiếm bằng thép xanh. Ánh nắng nóng nực chiếu lên thân thể mọi người, nhưng dường như không ai cảm thấy vậy.</w:t>
      </w:r>
    </w:p>
    <w:p>
      <w:pPr>
        <w:pStyle w:val="BodyText"/>
      </w:pPr>
      <w:r>
        <w:t xml:space="preserve">*******</w:t>
      </w:r>
    </w:p>
    <w:p>
      <w:pPr>
        <w:pStyle w:val="BodyText"/>
      </w:pPr>
      <w:r>
        <w:t xml:space="preserve">- Vương tiểu thư! Xin quay trở về! Vạn phần cảm tạ thịnh tình của cô, hôm nay có thể cùng dùng cơm với Vương tiểu thư tại Tụ Phúc Lâu Hạ Ngôn cảm thấy vô cùng vinh hạnh!</w:t>
      </w:r>
    </w:p>
    <w:p>
      <w:pPr>
        <w:pStyle w:val="BodyText"/>
      </w:pPr>
      <w:r>
        <w:t xml:space="preserve">Sau cửa vào tầng dưới Tụ Phúc Lâu, Hạ Ngôn quay lại về phía Vương Ngữ Yên xinh đẹp động lòng người, nhẹ nhàng ôm quyền thi lễ rồi cười nói.</w:t>
      </w:r>
    </w:p>
    <w:p>
      <w:pPr>
        <w:pStyle w:val="BodyText"/>
      </w:pPr>
      <w:r>
        <w:t xml:space="preserve">Đôi môi đỏ thắm của Vương Ngữ Yên thoáng nhấp một chút, vòng eo mềm mại hơi hơi hạ thấp đáp lễ:</w:t>
      </w:r>
    </w:p>
    <w:p>
      <w:pPr>
        <w:pStyle w:val="BodyText"/>
      </w:pPr>
      <w:r>
        <w:t xml:space="preserve">- Hì hì! Hạ công tử có thể nể tình đó là niềm vinh hạnh của tiểu nữ mới đúng, chỉ là chưa thể cùng luận bàn võ kỹ một chút với Hạ công tử, thật có chút tiếc nuối.</w:t>
      </w:r>
    </w:p>
    <w:p>
      <w:pPr>
        <w:pStyle w:val="BodyText"/>
      </w:pPr>
      <w:r>
        <w:t xml:space="preserve">Đối với việc hôm nay không thể tìm hiểu thực lực cùng võ kỹ của Hạ Ngôn, Vương Ngữ Yên cảm thấy có chút không cam lòng. Mục đích hôm nay nàng mở tiệc chiêu đãi Hạ Ngôn chính là muốn tra xét rõ nội tình của hắn. Nhưng hắn lại trực tiếp cự tuyệt nàng. Có thể cũng bởi nguyên nhân Hạ Ngôn thẳng thừng cự tuyệt không do dự, mới khiến cho nàng có chút không cam lòng.</w:t>
      </w:r>
    </w:p>
    <w:p>
      <w:pPr>
        <w:pStyle w:val="BodyText"/>
      </w:pPr>
      <w:r>
        <w:t xml:space="preserve">Nếu là nam nhân bình thường, người nào có thể ở trước mặt nàng trực tiếp cự tuyệt thỉnh cầu của nàng được chứ? Vương Ngữ Yên đối với nhan sắc của mình vẫn vạn phần tự tin, nhưng trước mặt Hạ Ngôn giống như mất đi uy lực vốn có vậy. Đường đường một trong tứ đại mỹ nhân thành Ngọc Thủy, lại bị một nam thanh niên đồng lứa không để ý tới, điều này cũng khiến trong lòng Vương Ngữ Yên xuất hiện khúc mắc.</w:t>
      </w:r>
    </w:p>
    <w:p>
      <w:pPr>
        <w:pStyle w:val="BodyText"/>
      </w:pPr>
      <w:r>
        <w:t xml:space="preserve">- Ha ha! Trên cuộc tranh đoạt danh ngạch nửa tháng sau, ta nhất định sẽ không làm Vương tiểu thư thất vọng!</w:t>
      </w:r>
    </w:p>
    <w:p>
      <w:pPr>
        <w:pStyle w:val="BodyText"/>
      </w:pPr>
      <w:r>
        <w:t xml:space="preserve">Hạ Ngôn ánh mắt khẽ chớp cười nói.</w:t>
      </w:r>
    </w:p>
    <w:p>
      <w:pPr>
        <w:pStyle w:val="BodyText"/>
      </w:pPr>
      <w:r>
        <w:t xml:space="preserve">Những lời này hắn nói cũng rất sắc sảo rồi!</w:t>
      </w:r>
    </w:p>
    <w:p>
      <w:pPr>
        <w:pStyle w:val="BodyText"/>
      </w:pPr>
      <w:r>
        <w:t xml:space="preserve">Vương Ngữ Yên chân mày nhíu nhíu, ngực phập phồng không ngừng một chút, tuy nhiên cũng không lộ ra biểu tình khác thường.</w:t>
      </w:r>
    </w:p>
    <w:p>
      <w:pPr>
        <w:pStyle w:val="BodyText"/>
      </w:pPr>
      <w:r>
        <w:t xml:space="preserve">- Vậy tiểu nữ sẽ mỏi mắt chờ mong!</w:t>
      </w:r>
    </w:p>
    <w:p>
      <w:pPr>
        <w:pStyle w:val="BodyText"/>
      </w:pPr>
      <w:r>
        <w:t xml:space="preserve">Vương Ngữ Yên sóng mắt xoay chuyển, ngón tay nhẹ nhàng trượt nhẹ theo tà váy, không thể không nói, chỉ một nụ cười một cái nhăn mày của nàng cũng có uy lực hết sức to lớn.</w:t>
      </w:r>
    </w:p>
    <w:p>
      <w:pPr>
        <w:pStyle w:val="BodyText"/>
      </w:pPr>
      <w:r>
        <w:t xml:space="preserve">Đáng tiếc, những thứ đó đối với Hạ Ngôn dường như không có tác dụng gì. Mà Lý Nguyên Xuân bên cạnh Hạ Ngôn thì ngay cả tầm mắt cũng không nhìn trên người nàng đến hai lần hô hấp đã chuyển sang nơi khác.</w:t>
      </w:r>
    </w:p>
    <w:p>
      <w:pPr>
        <w:pStyle w:val="BodyText"/>
      </w:pPr>
      <w:r>
        <w:t xml:space="preserve">- Ngôn ca! Huynh phải đi sao? Hay để đệ đưa huynh trở về?</w:t>
      </w:r>
    </w:p>
    <w:p>
      <w:pPr>
        <w:pStyle w:val="BodyText"/>
      </w:pPr>
      <w:r>
        <w:t xml:space="preserve">Trương Vận cũng đi tới cửa trước dưới lầu, cười nói với Hạ Ngôn.</w:t>
      </w:r>
    </w:p>
    <w:p>
      <w:pPr>
        <w:pStyle w:val="BodyText"/>
      </w:pPr>
      <w:r>
        <w:t xml:space="preserve">Những người dùng cơm trong đại sảnh tầng một, ngoại trừ những thương nhân từ nơi khác tới, còn lại chính là những người nhà giàu có chút danh vọng ở thành Ngọc Thủy này. Những người này gần như mỗi người đều từng nghe nói về Trương Vận, cũng từng gặp qua Trương Vận.</w:t>
      </w:r>
    </w:p>
    <w:p>
      <w:pPr>
        <w:pStyle w:val="BodyText"/>
      </w:pPr>
      <w:r>
        <w:t xml:space="preserve">Vốn bọn họ nhìn thấy Vương Ngữ Yên tự mình tiễn Hạ Ngôn xuống lầu, đã rất kinh ngạc cùng khiếp sợ. Hiện tại lại thấy Trương Vận chạy theo xuống lầu, nhiệt tình như lửa nói với Hạ Ngôn một câu như thế, vốn những thực khách đang đưa thức ăn vào trong miệng, cả đám đều trợn mắt há hốc miệng nhìn như hóa đá.</w:t>
      </w:r>
    </w:p>
    <w:p>
      <w:pPr>
        <w:pStyle w:val="BodyText"/>
      </w:pPr>
      <w:r>
        <w:t xml:space="preserve">- Không cần! Trương thiếu gia, Lưu thiếu gia, các ngươi cũng quay lại đi!</w:t>
      </w:r>
    </w:p>
    <w:p>
      <w:pPr>
        <w:pStyle w:val="BodyText"/>
      </w:pPr>
      <w:r>
        <w:t xml:space="preserve">Hạ Ngôn khoát tay, hắn đối với Trương Vận quần áo lụa là này tuy rằng không có ác cảm, nhưng cũng không hy vọng mình thành một đoàn với bọn họ. Mục tiêu Hạ Ngôn hướng tới không phải những kẻ quần áo lụa là có thể nghĩ tới. Những kẻ quần áo lụa là này có lẽ chỉ nghĩ tới làm sao bảo trụ sản nghiệp gia tộc bọn họ ở thành Ngọc Thủy, nhưng Hạ Ngôn lại muốn khiêu chiến Đường chủ Thánh đường, trở thành Đường chủ Thánh đường!</w:t>
      </w:r>
    </w:p>
    <w:p>
      <w:pPr>
        <w:pStyle w:val="BodyText"/>
      </w:pPr>
      <w:r>
        <w:t xml:space="preserve">Trương Vận nghiêm túc nói:</w:t>
      </w:r>
    </w:p>
    <w:p>
      <w:pPr>
        <w:pStyle w:val="BodyText"/>
      </w:pPr>
      <w:r>
        <w:t xml:space="preserve">- Ngôn ca! Huynh nếu còn có thể coi trọng đệ, sau này cứ gọi đệ là Tiểu Lục đi.</w:t>
      </w:r>
    </w:p>
    <w:p>
      <w:pPr>
        <w:pStyle w:val="BodyText"/>
      </w:pPr>
      <w:r>
        <w:t xml:space="preserve">- Ngôn ca! Sau này huynh cứ gọi đệ là Tiểu Đức đi, chỉ cần Ngôn ca có bất cứ phân phó gì, Lưu Đức đệ nhất định không chối từ.</w:t>
      </w:r>
    </w:p>
    <w:p>
      <w:pPr>
        <w:pStyle w:val="BodyText"/>
      </w:pPr>
      <w:r>
        <w:t xml:space="preserve">Lưu Đức ở bên cạnh cũng lập tức lên tiếng.</w:t>
      </w:r>
    </w:p>
    <w:p>
      <w:pPr>
        <w:pStyle w:val="BodyText"/>
      </w:pPr>
      <w:r>
        <w:t xml:space="preserve">Hạ Ngôn không thể làm gì khác đành lắc đầu cười nói:</w:t>
      </w:r>
    </w:p>
    <w:p>
      <w:pPr>
        <w:pStyle w:val="BodyText"/>
      </w:pPr>
      <w:r>
        <w:t xml:space="preserve">- Được rồi! Hiện tại ta phải về, các ngươi cứ tự nhiên đi. Thời gian còn dài mà!</w:t>
      </w:r>
    </w:p>
    <w:p>
      <w:pPr>
        <w:pStyle w:val="BodyText"/>
      </w:pPr>
      <w:r>
        <w:t xml:space="preserve">Nghe được lời này của Hạ Ngôn, Trương Vận cùng Lưu Đức đều trở nên hưng phấn, hai mắt tỏa sáng.</w:t>
      </w:r>
    </w:p>
    <w:p>
      <w:pPr>
        <w:pStyle w:val="BodyText"/>
      </w:pPr>
      <w:r>
        <w:t xml:space="preserve">Sau khi cáo biệt Vương Ngữ Yên lần nữa, Hạ Ngôn cùng Lý Nguyên Xuân mới thực sự từ trong Tụ Phúc Lâu đi ra, vẻ mặt Lý Nguyên Xuân trở nên cổ quái, hắn cảm thấy được những thiếu gia quần áo lụa là đó có đôi khi rất khả ái. Lý Nguyên Xuân lại nhìn nhìn Hạ Ngôn, trong lòng thầm nghĩ lúc mới gặp mặt, mình cũng không có phát hiện ra Hạ Ngôn có gì khác biệt, thật sự giống như là người sinh ở gia đình bình thường. Lại không ngờ rằng thân phận hắn cao tới bực này, ở quận thành Ngọc Thủy này sợ rằng chính là thiếu gia đứng đầu. Thân phận như vậy lại có thể ẩn giấu thật sự hiếm thấy. Hơn nữa lúc mình mới gặp hắn, mặc dù nhìn ra hắn là người tu luyện, nhưng tuyệt đối không thể tưởng được hắn có thể đánh bại Từ Hoảng!</w:t>
      </w:r>
    </w:p>
    <w:p>
      <w:pPr>
        <w:pStyle w:val="BodyText"/>
      </w:pPr>
      <w:r>
        <w:t xml:space="preserve">"Rập rập rập".</w:t>
      </w:r>
    </w:p>
    <w:p>
      <w:pPr>
        <w:pStyle w:val="BodyText"/>
      </w:pPr>
      <w:r>
        <w:t xml:space="preserve">Hạ Ngôn cùng Lý Nguyên Xuân vừa ra khỏi cửa liền nhìn thấy một đội ngũ chạy tới phía mình, đội ngũ này đều mặc y phục giống nhau, bước đi chỉnh tề, thân hình trầm ổn.</w:t>
      </w:r>
    </w:p>
    <w:p>
      <w:pPr>
        <w:pStyle w:val="BodyText"/>
      </w:pPr>
      <w:r>
        <w:t xml:space="preserve">- Ồ?</w:t>
      </w:r>
    </w:p>
    <w:p>
      <w:pPr>
        <w:pStyle w:val="BodyText"/>
      </w:pPr>
      <w:r>
        <w:t xml:space="preserve">Hạ Ngôn nhẹ giọng hô lên một tiếng, hắn ngưng thần liền thấy người cầm đầu đội hộ vệ này đúng là đại trưởng lão Hạ Lai.</w:t>
      </w:r>
    </w:p>
    <w:p>
      <w:pPr>
        <w:pStyle w:val="BodyText"/>
      </w:pPr>
      <w:r>
        <w:t xml:space="preserve">- Hạ Ngôn! Ngươi quen những người này?</w:t>
      </w:r>
    </w:p>
    <w:p>
      <w:pPr>
        <w:pStyle w:val="BodyText"/>
      </w:pPr>
      <w:r>
        <w:t xml:space="preserve">Thấy biểu tình của Hạ Ngôn, Lý Nguyên Xuân thuận miệng hỏi.</w:t>
      </w:r>
    </w:p>
    <w:p>
      <w:pPr>
        <w:pStyle w:val="BodyText"/>
      </w:pPr>
      <w:r>
        <w:t xml:space="preserve">Hạ Ngôn cười khổ một chút, lắc đầu nói:</w:t>
      </w:r>
    </w:p>
    <w:p>
      <w:pPr>
        <w:pStyle w:val="BodyText"/>
      </w:pPr>
      <w:r>
        <w:t xml:space="preserve">- Là hộ vệ Hạ gia chúng ta, người dẫn đầu là Đại trưởng lão!</w:t>
      </w:r>
    </w:p>
    <w:p>
      <w:pPr>
        <w:pStyle w:val="BodyText"/>
      </w:pPr>
      <w:r>
        <w:t xml:space="preserve">Chứng kiến Đại trưởng lão dẫn người đi thẳng đến Tụ Phúc Lâu, Hạ Ngôn cũng biết Đại trưởng lão muốn làm cái gì. Đại trưởng lão nếu muốn dùng cơm, không có khả năng điều động nhiều hộ vệ dẫn theo như vậy. Hơn nữa bởi vì quan hệ vi diệu giữa ba đại gia tộc, đại trưởng lão bình thường cũng sẽ không đến Tụ Phúc Lâu để dùng cơm.</w:t>
      </w:r>
    </w:p>
    <w:p>
      <w:pPr>
        <w:pStyle w:val="BodyText"/>
      </w:pPr>
      <w:r>
        <w:t xml:space="preserve">- Sao? Hộ vệ Hạ gia các ngươi?</w:t>
      </w:r>
    </w:p>
    <w:p>
      <w:pPr>
        <w:pStyle w:val="BodyText"/>
      </w:pPr>
      <w:r>
        <w:t xml:space="preserve">Lý Nguyên Xuân lại đưa ánh mắt nhìn về phía đội hộ vệ, đội hộ vệ này thực lực cũng không tệ, thoạt nhìn đều là cao thủ đã đả thông bảy tám mươi đường kinh mạch, bởi vậy có thể thấy được thực lực Hạ gia nhất định cũng không phải nhỏ.</w:t>
      </w:r>
    </w:p>
    <w:p>
      <w:pPr>
        <w:pStyle w:val="BodyText"/>
      </w:pPr>
      <w:r>
        <w:t xml:space="preserve">- Đúng vậy!</w:t>
      </w:r>
    </w:p>
    <w:p>
      <w:pPr>
        <w:pStyle w:val="BodyText"/>
      </w:pPr>
      <w:r>
        <w:t xml:space="preserve">Hạ Ngôn gật gật đầu.</w:t>
      </w:r>
    </w:p>
    <w:p>
      <w:pPr>
        <w:pStyle w:val="BodyText"/>
      </w:pPr>
      <w:r>
        <w:t xml:space="preserve">Lúc này, Hạ Lai cùng đội hộ vệ cũng đi gần tới.</w:t>
      </w:r>
    </w:p>
    <w:p>
      <w:pPr>
        <w:pStyle w:val="BodyText"/>
      </w:pPr>
      <w:r>
        <w:t xml:space="preserve">Đám người Vương Ngữ Yên còn chưa có rời đi, vẫn đang đứng phía sau cửa. Nhìn thấy đội nhân mã Hạ gia đến đây, sắc mặt Vương Ngữ Yên lập tức đại biến, vốn trên khuôn mặt xinh đẹp còn mang ý cười, lúc này đã tràn đầy vẻ ngưng trọng.</w:t>
      </w:r>
    </w:p>
    <w:p>
      <w:pPr>
        <w:pStyle w:val="BodyText"/>
      </w:pPr>
      <w:r>
        <w:t xml:space="preserve">- Người Hạ gia muốn làm gì?</w:t>
      </w:r>
    </w:p>
    <w:p>
      <w:pPr>
        <w:pStyle w:val="BodyText"/>
      </w:pPr>
      <w:r>
        <w:t xml:space="preserve">Vương Ngữ Yên suy nghĩ trong lòng.</w:t>
      </w:r>
    </w:p>
    <w:p>
      <w:pPr>
        <w:pStyle w:val="BodyText"/>
      </w:pPr>
      <w:r>
        <w:t xml:space="preserve">Trương Vận cùng đám người Lưu Đức thì nhìn thấy nhiều hộ vệ Hạ gia tiến tới như vậy, đầu lĩnh còn là Hạ gia đại trưởng lão Hạ Lai nữa, đều nuốt nước miếng " ực" một tiếng.</w:t>
      </w:r>
    </w:p>
    <w:p>
      <w:pPr>
        <w:pStyle w:val="BodyText"/>
      </w:pPr>
      <w:r>
        <w:t xml:space="preserve">Hộ vệ tinh nhuệ như vậy cũng chỉ ba đại gia tộc mới có. Ngay như gia tộc Trương Vận cũng là gia tộc nhất lưu, cũng không có khả năng có được nhiều hộ vệ tinh nhuệ như vậy.</w:t>
      </w:r>
    </w:p>
    <w:p>
      <w:pPr>
        <w:pStyle w:val="BodyText"/>
      </w:pPr>
      <w:r>
        <w:t xml:space="preserve">Các thực khách ở tầng một đều đưa ánh mắt nhìn về phía này, lúc này một đám đều hận không thể tháo cặp mắt ra nhìn. Mồ hôi trên trán chậm rãi chảy xuống, trong lòng phát lạnh, thầm nghĩ không phải Hạ gia khai chiến với Vương gia đó chứ? Hạ gia phái người đến diệt Tụ Phúc Lâu sao?</w:t>
      </w:r>
    </w:p>
    <w:p>
      <w:pPr>
        <w:pStyle w:val="BodyText"/>
      </w:pPr>
      <w:r>
        <w:t xml:space="preserve">- Đại trưởng lão!</w:t>
      </w:r>
    </w:p>
    <w:p>
      <w:pPr>
        <w:pStyle w:val="BodyText"/>
      </w:pPr>
      <w:r>
        <w:t xml:space="preserve">Hạ Ngôn ôm quyền chào Đại trưởng lão.</w:t>
      </w:r>
    </w:p>
    <w:p>
      <w:pPr>
        <w:pStyle w:val="BodyText"/>
      </w:pPr>
      <w:r>
        <w:t xml:space="preserve">Đại trưởng lão Hạ Lai đưa tầm mắt đảo một vòng rồi trầm giọng nói:</w:t>
      </w:r>
    </w:p>
    <w:p>
      <w:pPr>
        <w:pStyle w:val="BodyText"/>
      </w:pPr>
      <w:r>
        <w:t xml:space="preserve">- Hạ Ngôn! Không ai làm khó dễ ngươi chứ?</w:t>
      </w:r>
    </w:p>
    <w:p>
      <w:pPr>
        <w:pStyle w:val="BodyText"/>
      </w:pPr>
      <w:r>
        <w:t xml:space="preserve">Ánh mắt lợi hại xuyên qua cánh cửa, trực tiếp rơi xuống trên người Vương Ngữ Yên. Vương Ngữ Yên bị ánh mắt này nhìn chăm chú, thân thể mềm mại cũng hơi hơi chấn động. Hạ Lai đời này đã từng giết không biết bao người cũng như linh thú, lão đột ngột bộc phát khí thế như vậy, Vương Ngữ Yên có thể giữ vững thân mình chỉ chấn động nhẹ, đó đã là chuyện lạ rồi.</w:t>
      </w:r>
    </w:p>
    <w:p>
      <w:pPr>
        <w:pStyle w:val="BodyText"/>
      </w:pPr>
      <w:r>
        <w:t xml:space="preserve">- Hạ Ngôn thiếu gia!</w:t>
      </w:r>
    </w:p>
    <w:p>
      <w:pPr>
        <w:pStyle w:val="BodyText"/>
      </w:pPr>
      <w:r>
        <w:t xml:space="preserve">Tiếng hô lớn của hơn hai mươi tên hộ vệ đồng thanh vang lên một cách chỉnh tề.</w:t>
      </w:r>
    </w:p>
    <w:p>
      <w:pPr>
        <w:pStyle w:val="BodyText"/>
      </w:pPr>
      <w:r>
        <w:t xml:space="preserve">Âm thanh của hai mươi tên hộ vệ đồng thời xuyên qua cửa kính hoa lệ, rơi vào tai mỗi thực khách trong đại sảnh.</w:t>
      </w:r>
    </w:p>
    <w:p>
      <w:pPr>
        <w:pStyle w:val="BodyText"/>
      </w:pPr>
      <w:r>
        <w:t xml:space="preserve">- Hạ Ngôn thiếu gia? Chẳng lẽ là Hạ gia Hạ Ngôn?</w:t>
      </w:r>
    </w:p>
    <w:p>
      <w:pPr>
        <w:pStyle w:val="BodyText"/>
      </w:pPr>
      <w:r>
        <w:t xml:space="preserve">Mọi người khiếp sợ nhìn về bên ngoài đại môn của Tự Phúc Lâu.</w:t>
      </w:r>
    </w:p>
    <w:p>
      <w:pPr>
        <w:pStyle w:val="BodyText"/>
      </w:pPr>
      <w:r>
        <w:t xml:space="preserve">Đa số mọi người đều đã nhận ra thân phận của người thiếu niên ăn mặc mộc mạc kia.</w:t>
      </w:r>
    </w:p>
    <w:p>
      <w:pPr>
        <w:pStyle w:val="BodyText"/>
      </w:pPr>
      <w:r>
        <w:t xml:space="preserve">Trong lòng Vương Ngữ Yên dao động kịch liệt! Hạ gia không ngờ vì việc mình mời Hạ Ngôn ăn một bữa ăn ở Tụ Phúc Lâu mà hưng sư động chúng như thế! Từ đây có thể nhìn ra, nếu Hạ Ngộn ở trong này gặp bất trắc gì thì chỉ sợ Hạ gia bất kể hậu quả, trực tiếp khai chiến với Vương gia! Việc Đại trưởng lão Hạ Lai của Hạ gia tự mình mang theo nhiều hộ vệ tinh nhuệ như thế trong mười năm qua dường như chưa từng xuất hiện!</w:t>
      </w:r>
    </w:p>
    <w:p>
      <w:pPr>
        <w:pStyle w:val="BodyText"/>
      </w:pPr>
      <w:r>
        <w:t xml:space="preserve">Sắc mặt thoáng có chút trắng bệch nhưng Vương Ngữ Yên vẫn lộ ra vẻ mặt tươi cười, tiến lên chào hỏi Hạ Lai. Tuy rằng ánh mắt của Hạ Lại cực kỳ âm lãnh và bất thiện khiến nàng rét run cả người, không thoải mái chút nào nhưng Vương Ngữ Yên cũng không thể vì thế mà trực tiếp xoay người rời đi được!</w:t>
      </w:r>
    </w:p>
    <w:p>
      <w:pPr>
        <w:pStyle w:val="BodyText"/>
      </w:pPr>
      <w:r>
        <w:t xml:space="preserve">Trương Vận và Lưu Đức đứng bên cạnh, lúc này ánh mắt cũng trừng to ra. Ý nghĩ trong lòng hai người lúc này gần như giống nhau. Địa vị của Hạ Ngôn ở Hạ gia quả nhiên phi phàm. Nếu không như thế thì cần gì Hạ Lai trưởng lão phải tự mình mang hộ vệ đến!? Xem bộ dáng này, Hạ Lai tới đây hiển nhiên là không muốn để Hạ Ngôn ở lại ăn cơm nơi Tụ Phúc Lâu này rồi!</w:t>
      </w:r>
    </w:p>
    <w:p>
      <w:pPr>
        <w:pStyle w:val="BodyText"/>
      </w:pPr>
      <w:r>
        <w:t xml:space="preserve">Khoé mắt Hạ Ngôn liếc nhìn Vương Ngữ Yên một cái, trong lòng thầm cười khổ. Hắn cũng không nghĩ tới sẽ xuất hiện tình huống như thế. Vốn tưởng ăn một bữa cơm bình thường thôi, mà lúc này đã biến thành như vậy. Chỉ sợ là mấy ngày tới, chuyện này cũng sẽ lan truyền khắp thành Ngọc Thuỷ giống như cuộc chiến giữa Phường Thị ở Khu Bắc và Từ Hoảng. Đến lúc đó, chỉ sợ nếu chính mình xuất môn liền thật sự cần đội mặt nạ mất!</w:t>
      </w:r>
    </w:p>
    <w:p>
      <w:pPr>
        <w:pStyle w:val="BodyText"/>
      </w:pPr>
      <w:r>
        <w:t xml:space="preserve">- Đại trưởng lão! Vương Ngữ Yên tiểu thư mời ta cùng ăn một bữa cơm. Trong Tụ Phúc Lâu này, có Vương gia đại tiểu thư thì còn có ai dám làm khó ta nữa đây!? Haha!</w:t>
      </w:r>
    </w:p>
    <w:p>
      <w:pPr>
        <w:pStyle w:val="BodyText"/>
      </w:pPr>
      <w:r>
        <w:t xml:space="preserve">Tới lúc này, Hạ Ngôn đành phải lên tiếng.</w:t>
      </w:r>
    </w:p>
    <w:p>
      <w:pPr>
        <w:pStyle w:val="BodyText"/>
      </w:pPr>
      <w:r>
        <w:t xml:space="preserve">Hạ Lai nhìn Vương Ngữ Yên một cái, hừ mũi lạnh lùng nói:</w:t>
      </w:r>
    </w:p>
    <w:p>
      <w:pPr>
        <w:pStyle w:val="BodyText"/>
      </w:pPr>
      <w:r>
        <w:t xml:space="preserve">- Ừ! Ta cũng tin có Vương gia đại tiểu thư nơi này, hết thảy đều không xảy ra vấn đề gì. Tuy nhiên, Hạ Ngôn! An nguy của ngươi cũng là rất trọng yếu! Sau này khi xuất môn phải mang theo một ít hộ vệ đó!</w:t>
      </w:r>
    </w:p>
    <w:p>
      <w:pPr>
        <w:pStyle w:val="BodyText"/>
      </w:pPr>
      <w:r>
        <w:t xml:space="preserve">Hạ Ngôn vội vàng nói:</w:t>
      </w:r>
    </w:p>
    <w:p>
      <w:pPr>
        <w:pStyle w:val="BodyText"/>
      </w:pPr>
      <w:r>
        <w:t xml:space="preserve">- Được! Đại trưởng lão nói phải, lần sau ta sẽ chú ý!</w:t>
      </w:r>
    </w:p>
    <w:p>
      <w:pPr>
        <w:pStyle w:val="BodyText"/>
      </w:pPr>
      <w:r>
        <w:t xml:space="preserve">- Hạ Lai đại trưởng lão, các vị đã ăn cơm chưa? Hay là mời tất cả mọi người vào trong Tụ Phúc Lâu dùng một chút!?</w:t>
      </w:r>
    </w:p>
    <w:p>
      <w:pPr>
        <w:pStyle w:val="BodyText"/>
      </w:pPr>
      <w:r>
        <w:t xml:space="preserve">Vương Ngữ Yên xấu hổ cười cười, sau đó thân thể mềm mại lùi lại phía sau nửa bước nói.</w:t>
      </w:r>
    </w:p>
    <w:p>
      <w:pPr>
        <w:pStyle w:val="BodyText"/>
      </w:pPr>
      <w:r>
        <w:t xml:space="preserve">- Không cần, chúng ta đều đã dùng cơm trưa rồi! Cảm tạ ý tốt của Vương đại tiểu thư! Nếu Hạ Ngôn đã ăn xong thì chúng ta liền trở về cùng nhau thôi!</w:t>
      </w:r>
    </w:p>
    <w:p>
      <w:pPr>
        <w:pStyle w:val="BodyText"/>
      </w:pPr>
      <w:r>
        <w:t xml:space="preserve">Hạ Lai xua tay, nhìn Vương Ngữ Yên một cái nói.</w:t>
      </w:r>
    </w:p>
    <w:p>
      <w:pPr>
        <w:pStyle w:val="BodyText"/>
      </w:pPr>
      <w:r>
        <w:t xml:space="preserve">Hạ Ngôn xoay người, hướng về phía Vương Ngữ Yên lộ ra một nụ cười tỏ vẻ xin lỗi.</w:t>
      </w:r>
    </w:p>
    <w:p>
      <w:pPr>
        <w:pStyle w:val="BodyText"/>
      </w:pPr>
      <w:r>
        <w:t xml:space="preserve">Mọi người Hạ gia dần dần rời đi Tụ Phúc Lâu, mà phía sau Lưu ly môn, đám người Vương Ngữ Yên rất lâu sau vẫn chưa thối lui, ánh mắt mọi người đều loé lên, không biết là trong lòng đang suy nghĩ điều gì!?</w:t>
      </w:r>
    </w:p>
    <w:p>
      <w:pPr>
        <w:pStyle w:val="BodyText"/>
      </w:pPr>
      <w:r>
        <w:t xml:space="preserve">- Vị này là?</w:t>
      </w:r>
    </w:p>
    <w:p>
      <w:pPr>
        <w:pStyle w:val="BodyText"/>
      </w:pPr>
      <w:r>
        <w:t xml:space="preserve">Hạ Lai nhìn sang Lý Nguyên Xuân bên cạnh Hạ Ngôn, ánh mắt không khỏi trở nên ngưng trọng. Lão cảm giác được khí thế của Lý Nguyên Xuân không tầm thường, hẳn là một người tu luyện không tầm thường.</w:t>
      </w:r>
    </w:p>
    <w:p>
      <w:pPr>
        <w:pStyle w:val="BodyText"/>
      </w:pPr>
      <w:r>
        <w:t xml:space="preserve">Hạ Ngôn xoa xoa đầu giới thiệu:</w:t>
      </w:r>
    </w:p>
    <w:p>
      <w:pPr>
        <w:pStyle w:val="BodyText"/>
      </w:pPr>
      <w:r>
        <w:t xml:space="preserve">- Vị này chính là đại ca Lý Nguyên Xuân, huynh ấy đến từ thành Tử Diệp!</w:t>
      </w:r>
    </w:p>
    <w:p>
      <w:pPr>
        <w:pStyle w:val="BodyText"/>
      </w:pPr>
      <w:r>
        <w:t xml:space="preserve">- Ha ha! Ra mắt Đại trưởng lão!</w:t>
      </w:r>
    </w:p>
    <w:p>
      <w:pPr>
        <w:pStyle w:val="BodyText"/>
      </w:pPr>
      <w:r>
        <w:t xml:space="preserve">Lý Nguyên Xuân vừa nghe đám người này nói chuyện tự nhiên biết được địa vị của Hạ Lai tại Hạ gia!</w:t>
      </w:r>
    </w:p>
    <w:p>
      <w:pPr>
        <w:pStyle w:val="BodyText"/>
      </w:pPr>
      <w:r>
        <w:t xml:space="preserve">Đại trưởng lão vội hoàn lễ nói:</w:t>
      </w:r>
    </w:p>
    <w:p>
      <w:pPr>
        <w:pStyle w:val="BodyText"/>
      </w:pPr>
      <w:r>
        <w:t xml:space="preserve">- Không cần khách khí như thế! Không biết Lý huynh đến thành Ngọc Thuỷ làm gì? Không biết Hạ gia có thể giúp đỡ được gì không?</w:t>
      </w:r>
    </w:p>
    <w:p>
      <w:pPr>
        <w:pStyle w:val="BodyText"/>
      </w:pPr>
      <w:r>
        <w:t xml:space="preserve">Lý Nguyên Xuân lắc đầu nói:</w:t>
      </w:r>
    </w:p>
    <w:p>
      <w:pPr>
        <w:pStyle w:val="BodyText"/>
      </w:pPr>
      <w:r>
        <w:t xml:space="preserve">- Cũng không cần! Ta và Hạ Ngôn tiểu huynh đệ cơ duyên xảo hợp, cùng nhau ăn một bữa cơm trong Tụ Phúc Lâu, hiện tại cũng đã tới lúc cáo từ rồi!</w:t>
      </w:r>
    </w:p>
    <w:p>
      <w:pPr>
        <w:pStyle w:val="BodyText"/>
      </w:pPr>
      <w:r>
        <w:t xml:space="preserve">Ánh mắt Hạ Ngôn nhìn về phía Lý Nguyên Xuân:</w:t>
      </w:r>
    </w:p>
    <w:p>
      <w:pPr>
        <w:pStyle w:val="BodyText"/>
      </w:pPr>
      <w:r>
        <w:t xml:space="preserve">- Lão ca! Không bằng huynh cùng ta quay về Hạ gia ở lại vài ngày! Như thế thì ta cũng có thể hướng về lão ca xin thỉnh giáo một số chỗ khó hiểu về mặt tu luyện vũ kỹ.</w:t>
      </w:r>
    </w:p>
    <w:p>
      <w:pPr>
        <w:pStyle w:val="BodyText"/>
      </w:pPr>
      <w:r>
        <w:t xml:space="preserve">Lý Nguyên Xuân cười ha hả, xua tay nói:</w:t>
      </w:r>
    </w:p>
    <w:p>
      <w:pPr>
        <w:pStyle w:val="BodyText"/>
      </w:pPr>
      <w:r>
        <w:t xml:space="preserve">- Lão đệ! Còn nhiều thời gian. Đến ngày nào đó, nếu ngươi đi tới thành Tử Diệp, ta tất nhiên sẽ cùng ngươi luận bàn những vũ kỹ này!</w:t>
      </w:r>
    </w:p>
    <w:p>
      <w:pPr>
        <w:pStyle w:val="BodyText"/>
      </w:pPr>
      <w:r>
        <w:t xml:space="preserve">Nhìn lên sắc trời, Lý Nguyên Xuân ôm quyền nói:</w:t>
      </w:r>
    </w:p>
    <w:p>
      <w:pPr>
        <w:pStyle w:val="BodyText"/>
      </w:pPr>
      <w:r>
        <w:t xml:space="preserve">- Được rồi, lão đệ! Thời gian đã không còn sớm, ta cũng nên đi thôi! Nếu sau này ngươi đi thành Tử Diệp thì nhất định phải tới Liễu gia tìm ta đó. Ngươi tới Liễu gia chỉ cần nói là tìm Lý Nguyên Xuân ta là được!</w:t>
      </w:r>
    </w:p>
    <w:p>
      <w:pPr>
        <w:pStyle w:val="BodyText"/>
      </w:pPr>
      <w:r>
        <w:t xml:space="preserve">Chân mày Hạ Ngôn khẽ nhíu lại, ghi tạc hai từ “Liễu gia” vào lòng rồi sau đó đưa tay vào trong chiếc túi nhỏ lấy ra một nắm kim tệ, hướng về Lý Nguyên Xuân nói:</w:t>
      </w:r>
    </w:p>
    <w:p>
      <w:pPr>
        <w:pStyle w:val="BodyText"/>
      </w:pPr>
      <w:r>
        <w:t xml:space="preserve">- Lão ca! Từ thành Ngọc Thuỷ này, cũng phải mất mấy ngày mới có thể tới thành Tử Diệp, số tiền này huynh mang theo để chi dùng!</w:t>
      </w:r>
    </w:p>
    <w:p>
      <w:pPr>
        <w:pStyle w:val="BodyText"/>
      </w:pPr>
      <w:r>
        <w:t xml:space="preserve">Khoé miệng của Lý Nguyên Xuân khẽ nhếch lên, nhìn về số kim tệ Hạ Ngôn đưa tới, cuối cùng lấy ra một kim tệ rồi nói:</w:t>
      </w:r>
    </w:p>
    <w:p>
      <w:pPr>
        <w:pStyle w:val="BodyText"/>
      </w:pPr>
      <w:r>
        <w:t xml:space="preserve">- Một kim tệ này ta nhận! Hạ Ngôn lão đệ, đại trưởng lão, Lý Nguyên Xuân cáo từ, sau này còn gặp lại!</w:t>
      </w:r>
    </w:p>
    <w:p>
      <w:pPr>
        <w:pStyle w:val="BodyText"/>
      </w:pPr>
      <w:r>
        <w:t xml:space="preserve">Tính cách của Lý Nguyên Xuân rất mạnh mẽ, nói xong cũng không chờ Hạ Ngôn đáp lời liền xoay người sải chân bước đi. Nhìn bóng dáng của Lý Nguyên Xuân, trên mặt Hạ Ngôn lộ ra chút mê hoặc, sau lại nở một nụ cười kỳ quái!</w:t>
      </w:r>
    </w:p>
    <w:p>
      <w:pPr>
        <w:pStyle w:val="BodyText"/>
      </w:pPr>
      <w:r>
        <w:t xml:space="preserve">Đại trưởng lão Hạ Lai nhìn Lý Nguyên Xuân rời đi, trong miệng cảm thán nói:</w:t>
      </w:r>
    </w:p>
    <w:p>
      <w:pPr>
        <w:pStyle w:val="BodyText"/>
      </w:pPr>
      <w:r>
        <w:t xml:space="preserve">- Nếu ta không nhìn lầm thì thực lực của Lý Nguyên Xuân này cao hơn ta rất nhiều!</w:t>
      </w:r>
    </w:p>
    <w:p>
      <w:pPr>
        <w:pStyle w:val="BodyText"/>
      </w:pPr>
      <w:r>
        <w:t xml:space="preserve">Nghe được câu nói của Hạ Lai, thân mình Hạ Ngôn chấn động mạnh, kinh ngạc nhìn lại Hạ Lai.</w:t>
      </w:r>
    </w:p>
    <w:p>
      <w:pPr>
        <w:pStyle w:val="BodyText"/>
      </w:pPr>
      <w:r>
        <w:t xml:space="preserve">Hạ Lai nói thêm:</w:t>
      </w:r>
    </w:p>
    <w:p>
      <w:pPr>
        <w:pStyle w:val="BodyText"/>
      </w:pPr>
      <w:r>
        <w:t xml:space="preserve">- Ta tuy không thể xác định nhưng có tới bảy thành nắm chắc, Lý Nguyên Xuân này có thể là một gã Linh sư!</w:t>
      </w:r>
    </w:p>
    <w:p>
      <w:pPr>
        <w:pStyle w:val="BodyText"/>
      </w:pPr>
      <w:r>
        <w:t xml:space="preserve">Kinh nghiệm nhìn người của Hạ Lại tất nhiên là phong phú hơn so với Hạ Ngôn rất nhiều. Từ khi Hạ Ngôn trên đường gặp Lý Nguyên Xuân đã cảm thấy được thực lực của người này bất phàm nhưng cũng không nghĩ tới Lý Nguyên Xuân có thể là một Linh sư.</w:t>
      </w:r>
    </w:p>
    <w:p>
      <w:pPr>
        <w:pStyle w:val="BodyText"/>
      </w:pPr>
      <w:r>
        <w:t xml:space="preserve">Phải biết rằng, số lượng Linh sư trên Đại Lục Long Chi cực kỳ thưa thớt. Ở thành Ngọc Thuỷ này, trong ba đại gia tộc cũng chỉ có ba vị tộc trưởng là Linh sư. Đương nhiên cũng có một số nơi che dấu một số Linh sư nhưng số lượng Linh sư ít ỏi có thể thấy được. Mà Lý Nguyên Xuân này lại có thể là một Linh sư!</w:t>
      </w:r>
    </w:p>
    <w:p>
      <w:pPr>
        <w:pStyle w:val="BodyText"/>
      </w:pPr>
      <w:r>
        <w:t xml:space="preserve">Linh sư là Tiên thiên cường giả! Linh sư vừa bước vào Tiên thiên so với cường giả Hậu thiên đỉnh tuy chỉ kém nhau một đường nhưng thực lực chênh lệch nhau rất lớn! Có thể nói mười gã cường giả Hậu thiên đỉnh hợp lực cũng không hẳn có thể là đối thủ của một Linh sư vừa bước chân vào cảnh giới Tiên thiên!</w:t>
      </w:r>
    </w:p>
    <w:p>
      <w:pPr>
        <w:pStyle w:val="BodyText"/>
      </w:pPr>
      <w:r>
        <w:t xml:space="preserve">Cùng vì nguyên nhân như thế mà trong ba đại gia tộc của thành Ngọc Thuỷ, nếu một gia tộc nào có thể xuất hiện thêm một gã Linh sư thì chỉnh thể thực lực của gia tộc đó nháy mắt có thể áp đảo được hai gia tộc kia!</w:t>
      </w:r>
    </w:p>
    <w:p>
      <w:pPr>
        <w:pStyle w:val="BodyText"/>
      </w:pPr>
      <w:r>
        <w:t xml:space="preserve">----------------</w:t>
      </w:r>
    </w:p>
    <w:p>
      <w:pPr>
        <w:pStyle w:val="BodyText"/>
      </w:pPr>
      <w:r>
        <w:t xml:space="preserve">Bốp!</w:t>
      </w:r>
    </w:p>
    <w:p>
      <w:pPr>
        <w:pStyle w:val="BodyText"/>
      </w:pPr>
      <w:r>
        <w:t xml:space="preserve">Lão Đại hung hăng tát lão Nhị một cái, lập tức trên mặt lão Nhị xuất hiện một dấu tay năm ngón rõ ràng. Lão Nhị kêu thảm một tiếng, vẻ mặt phức tạp nhìn lão Đại.</w:t>
      </w:r>
    </w:p>
    <w:p>
      <w:pPr>
        <w:pStyle w:val="BodyText"/>
      </w:pPr>
      <w:r>
        <w:t xml:space="preserve">- Đồ vô dụng! Đây mà là dê béo ngươi nói sao?</w:t>
      </w:r>
    </w:p>
    <w:p>
      <w:pPr>
        <w:pStyle w:val="BodyText"/>
      </w:pPr>
      <w:r>
        <w:t xml:space="preserve">Lão Đại phẫn nộ dậm chân quát.</w:t>
      </w:r>
    </w:p>
    <w:p>
      <w:pPr>
        <w:pStyle w:val="BodyText"/>
      </w:pPr>
      <w:r>
        <w:t xml:space="preserve">Lão Nhị cực kỳ uỷ khuất, nhìn lão Đại ôm miệng, phân bua:</w:t>
      </w:r>
    </w:p>
    <w:p>
      <w:pPr>
        <w:pStyle w:val="BodyText"/>
      </w:pPr>
      <w:r>
        <w:t xml:space="preserve">- Ta cũng không nghĩ tới, ta cũng không biết! Ta làm sao nghĩ rằng sự tình lại như vậy!? ô ô!</w:t>
      </w:r>
    </w:p>
    <w:p>
      <w:pPr>
        <w:pStyle w:val="BodyText"/>
      </w:pPr>
      <w:r>
        <w:t xml:space="preserve">- Đồ vô dụng! Phế vật!</w:t>
      </w:r>
    </w:p>
    <w:p>
      <w:pPr>
        <w:pStyle w:val="BodyText"/>
      </w:pPr>
      <w:r>
        <w:t xml:space="preserve">- Đại ca! Huynh đừng trách Nhị ca. Tên thiếu gia mới vừa đi ra ta cũng nghĩ rằng hắn rất dễ cướp đó! Nhưng không ngờ tình huống liền lập tức thay đổi, xuất hiện nhiều tên hộ vệ như thế, còn là một đám hung mãnh như hổ.</w:t>
      </w:r>
    </w:p>
    <w:p>
      <w:pPr>
        <w:pStyle w:val="BodyText"/>
      </w:pPr>
      <w:r>
        <w:t xml:space="preserve">Lão Tam liền thay lão Nhị nói chuyện.</w:t>
      </w:r>
    </w:p>
    <w:p>
      <w:pPr>
        <w:pStyle w:val="BodyText"/>
      </w:pPr>
      <w:r>
        <w:t xml:space="preserve">Vừa rồi ba huynh đệ này thấy Hạ Ngôn từ trong Tụ Phúc Lâu đi ra, ánh mắt đều chăm chú nhìn vào trên người con dê béo Hạ Ngôn nhưng không ngờ rằng tình huống lại đột nhiên thay đổi trong nháy mắt. Nháy mắt, từ một con dê béo, Hạ Ngôn liền biến thành hai mươi tên hộ vệ thực lực cường hãn hộ tống tên thiếu gia kia! Biến hoá cực nhanh khiến ba huynh đệ không thể nói nên lời.</w:t>
      </w:r>
    </w:p>
    <w:p>
      <w:pPr>
        <w:pStyle w:val="BodyText"/>
      </w:pPr>
      <w:r>
        <w:t xml:space="preserve">Đợi đến khi đám người Hạ Ngôn đã rời đi chừng thời gian một chén trà nhỏ thì ba người mới từ trong khiếp sợ bừng tỉnh lại. Lão Đại hung hăng phun ra một ngụm nước miếng, trực tiếp tát mạnh lão Nhị một cái. Người như vậy, nếu bọn họ đi cướp thì không phải là đi tìm chết sao?!</w:t>
      </w:r>
    </w:p>
    <w:p>
      <w:pPr>
        <w:pStyle w:val="Compact"/>
      </w:pPr>
      <w:r>
        <w:br w:type="textWrapping"/>
      </w:r>
      <w:r>
        <w:br w:type="textWrapping"/>
      </w:r>
    </w:p>
    <w:p>
      <w:pPr>
        <w:pStyle w:val="Heading2"/>
      </w:pPr>
      <w:bookmarkStart w:id="78" w:name="chương-6162-từng-là-linh-sư"/>
      <w:bookmarkEnd w:id="78"/>
      <w:r>
        <w:t xml:space="preserve">56. Chương 61+62: Từng Là Linh Sư</w:t>
      </w:r>
    </w:p>
    <w:p>
      <w:pPr>
        <w:pStyle w:val="Compact"/>
      </w:pPr>
      <w:r>
        <w:br w:type="textWrapping"/>
      </w:r>
      <w:r>
        <w:br w:type="textWrapping"/>
      </w:r>
      <w:r>
        <w:t xml:space="preserve">Hôm nay, Linh La vừa mới chấm dứt trận khiêu chiến lôi đài trung cấp lần thứ năm. Kết quả vẫn không ngoài dự đoán là Linh La thắng lợi. Thời gian hơn một tháng qua, Linh La tham gia năm trận sơ cấp khiêu chiến và năm trận trung cấp khiêu chiến. Mười trận khiêu chiến này, Linh La đều giành được thắng lợi.</w:t>
      </w:r>
    </w:p>
    <w:p>
      <w:pPr>
        <w:pStyle w:val="BodyText"/>
      </w:pPr>
      <w:r>
        <w:t xml:space="preserve">Trong thời gian mười năm qua, tại thành Ngọc Thuỷ này, nhân vật có thể như Linh La, chiến thắng mười trận khiêu chiến liên tục gần như chỉ có một người, cũng chính là Lôi chủ ở hội trường cao cấp - Phi Vân.</w:t>
      </w:r>
    </w:p>
    <w:p>
      <w:pPr>
        <w:pStyle w:val="BodyText"/>
      </w:pPr>
      <w:r>
        <w:t xml:space="preserve">Từ sau khi Linh La chiến thắng dã thú Vương Phúc Sinh, trong Hội trường Cực hạn khiêu chiến, danh vọng của Linh La vẫn không ngừng được đề cao. Từ khi Linh La thủ lôi đài, tỷ lệ đặt cược cho hắn đã luôn luôn giảm xuống. Một trận chiến với Vương Phúc Sinh, tỷ lệ đặt cược là hai ăn một mà sau khi Linh La chiến thắng Vương Phúc Sinh, trở thành Lôi chủ thì trong trận chiến thủ lôi đài đầu tiên của hắn, tỷ lệ cá cược cũng là hai ăn một. Từ đó có thể thấy được đại đa số mọi người đều đặt vào cửa Linh La.</w:t>
      </w:r>
    </w:p>
    <w:p>
      <w:pPr>
        <w:pStyle w:val="BodyText"/>
      </w:pPr>
      <w:r>
        <w:t xml:space="preserve">Tới trận chiến thủ lôi đài lần thứ hai của Linh La, tỷ lệ đặt cược không ngờ biến thành bốn ăn một. Nói cách khác, nếu là đặt cho Linh La bốn ngàn kim tệ thì nếu cuối cùng thắng, cũng chỉ ăn được một ngàn kim tệ mà thôi.</w:t>
      </w:r>
    </w:p>
    <w:p>
      <w:pPr>
        <w:pStyle w:val="BodyText"/>
      </w:pPr>
      <w:r>
        <w:t xml:space="preserve">Trận chiến thủ lôi đài lần thứ ba của Linh La, tỷ lệ đặt cược đã trực tiếp biến thành tám ăn một! Trận thủ lôi đài thứ tư, cũng là trận khiêu chiến ngày hôm nay, tỷ lệ đặt cược cho Linh La đã đạt tới con số kinh người, mười sáu ăn một. Tỷ lệ đặt cược thấp như thế đã lâu rồi chưa xuất hiện trên Hội trường Cực hạn khiêu chiến. Bởi vì không ai có thể duy trì thành tích bất bại lâu như thế, nhất là ở địa phương Hội trường Cực hạn khiêu chiến này, nơi thường xuyên có cao thủ tiến vào. Đương nhiên, cũng không tính tỷ lệ đặt cược trong lôi đài cao cấp.</w:t>
      </w:r>
    </w:p>
    <w:p>
      <w:pPr>
        <w:pStyle w:val="BodyText"/>
      </w:pPr>
      <w:r>
        <w:t xml:space="preserve">Bởi vì hiện nay, một lần lôi chủ Phi Vân tiếp thu khiêu khiến thì tỷ lệ cá cược là một trăm ăn một. Nói cách khác, cho dù người đặt cửa áp một vạn kim tệ thì khi lôi chủ thắng lợi, cũng chỉ ăn được con số rất ít là một trăm kim tệ mà thôi! Đương nhiên, đại đa số những người đặt cửa đều thắng. Chỉ có một bộ phận nhỏ không đặt cửa Phi Vân là thua mà thôi. Bọn họ muốn đạt được lợi ích khổng lồ thì cần mạo hiểm càng lớn, hy vọng có thể xuất hiện một lần bất ngờ nhưng sự bất ngờ này quả là quá khó khăn!</w:t>
      </w:r>
    </w:p>
    <w:p>
      <w:pPr>
        <w:pStyle w:val="BodyText"/>
      </w:pPr>
      <w:r>
        <w:t xml:space="preserve">Phi Vân quá cường đại, cường đại đến độ không thể địch nổi!</w:t>
      </w:r>
    </w:p>
    <w:p>
      <w:pPr>
        <w:pStyle w:val="BodyText"/>
      </w:pPr>
      <w:r>
        <w:t xml:space="preserve">- Hội trưởng! Ngài nói rằng một tháng sau an bài Linh La khiêu chiến lôi chủ cao cấp Phi Vân?</w:t>
      </w:r>
    </w:p>
    <w:p>
      <w:pPr>
        <w:pStyle w:val="BodyText"/>
      </w:pPr>
      <w:r>
        <w:t xml:space="preserve">Dưới bộ lễ phục màu đỏ, thân hình Nhã Phân tản mát ra từng làn thanh hương mê người. Cặp đùi trắng như tuyết, như ẩn như hiện dưới bộ lễ phục, chỉ cần liếc nhìn đã biết là rất đàn hồi, khiến người ta không kìm nổi, muốn phải vuốt ve một cái. Đôi mắt câu hồn đoạt phách kia chỉ cần một ánh mắt có thể khiến cho toàn thân một nam nhân trở nên mềm yếu.</w:t>
      </w:r>
    </w:p>
    <w:p>
      <w:pPr>
        <w:pStyle w:val="BodyText"/>
      </w:pPr>
      <w:r>
        <w:t xml:space="preserve">Lý Thiên Luân bắt hai tay vào nhau, gật gật đầu, ánh mắt chợt loé ra tinh quang:</w:t>
      </w:r>
    </w:p>
    <w:p>
      <w:pPr>
        <w:pStyle w:val="BodyText"/>
      </w:pPr>
      <w:r>
        <w:t xml:space="preserve">- Thời gian một tháng cũng đủ để chúng ta tuyên truyền thật tốt! Rất nhiều người sẽ táng gia bại sản khi áp cửa Phi Vân thắng. Ha ha, tên Linh La này mỗi lần khiêu chiến đều khiến chúng ta rất ngạc nhiên và vui mừng. Thời gian một tháng, hắn có thể thực sự chiến thắng lôi chủ cao cấp. Nếu thật sự như thế. . .</w:t>
      </w:r>
    </w:p>
    <w:p>
      <w:pPr>
        <w:pStyle w:val="BodyText"/>
      </w:pPr>
      <w:r>
        <w:t xml:space="preserve">Khoé miệng Lý Thiên Luân hơi nhếch lên một chút, ánh mắt nâng lên vô tình dừng lại trên đôi gò bồng đảo mềm mại của Nhã Phân. Tuy nhiên, trong ánh mắt của Lý Thiên Luân không ẩn chứa chút ý tứ dâm tục nào! Hắn chỉ tuỳ ý đưa ánh mắt lạc lên đó rồi ung dung dời đi.</w:t>
      </w:r>
    </w:p>
    <w:p>
      <w:pPr>
        <w:pStyle w:val="BodyText"/>
      </w:pPr>
      <w:r>
        <w:t xml:space="preserve">Đối với sự biến hoá tinh tế như vậy, Nhã Phân sớm đã quen thuộc. Nàng cùng công tác với Lý Thiên Luân ở Hội trường Cực hạn khiêu chiến đã ba năm thời gian, tuy nhiên Lý Thiên Luân chưa từng có động tác gì khác với nàng cả. Kỳ thật, nếu Lý Thiên Luân thật sự làm điều gì đó, Nhã Phân cũng không biết mình có thể phản kháng mãnh liệt hay không. Lý Thiên Luân quả thực là một nam nhân cực kỳ ưu tú.</w:t>
      </w:r>
    </w:p>
    <w:p>
      <w:pPr>
        <w:pStyle w:val="BodyText"/>
      </w:pPr>
      <w:r>
        <w:t xml:space="preserve">Khi tên Linh La quỷ dị kia chưa xuất hiện, Nhã Phân thậm chí thường tưởng tượng tới thời điểm Lý Thiên Luân là đấng trượng phu của mình. Nhưng sau khi Linh La xuất hiện, có lẽ bởi vì sự thần bí của Linh La nên khi còn một mình, trong đầu Nhã Phân thường bị hình ảnh Linh La bao phủ.</w:t>
      </w:r>
    </w:p>
    <w:p>
      <w:pPr>
        <w:pStyle w:val="BodyText"/>
      </w:pPr>
      <w:r>
        <w:t xml:space="preserve">Bên dưới chiếc mặt nạ kia rốt cuộc là gương mặt như thế nào? Là lão già hay là một người trẻ tuổi?</w:t>
      </w:r>
    </w:p>
    <w:p>
      <w:pPr>
        <w:pStyle w:val="BodyText"/>
      </w:pPr>
      <w:r>
        <w:t xml:space="preserve">- Cái gì?</w:t>
      </w:r>
    </w:p>
    <w:p>
      <w:pPr>
        <w:pStyle w:val="BodyText"/>
      </w:pPr>
      <w:r>
        <w:t xml:space="preserve">Nhã phân nghe được lời này của Lý Thiên Luân khiến cái miệng nhỏ nhắn của nàng hơi mở ra, ánh mắt lộ ra vẻ khó tin:</w:t>
      </w:r>
    </w:p>
    <w:p>
      <w:pPr>
        <w:pStyle w:val="BodyText"/>
      </w:pPr>
      <w:r>
        <w:t xml:space="preserve">- Ngài nói là Linh La có thể chiến thắng lôi chủ cao cấp Phi Vân sao?</w:t>
      </w:r>
    </w:p>
    <w:p>
      <w:pPr>
        <w:pStyle w:val="BodyText"/>
      </w:pPr>
      <w:r>
        <w:t xml:space="preserve">Nhã Phân giật mình cũng là bình thường. Chỉ sợ bất cứ ai nghe được Lý Thiên Luân nói vậy đều sẽ giật mình đến không thể tin được. Bởi vì Phi Vân không phải là người tu luyện tầm thường. Phi Vân từng là cường giả cảnh giới Linh sư! Mười năm trước, Phi Vân đã là Linh sư, nhưng sau không biết đã xảy ra chuyện gì mà Tụ Linh huyệt của hắn bị huỷ. Từ đó về sau thực lực của hắn cũng bị rơi xuống Hậu thiên đỉnh. Tuy nhiên, dù sao cũng từng là Linh sư, thực lực của Phi Vân cũng cường đại đến độ khiến người ta phải sợ hãi.</w:t>
      </w:r>
    </w:p>
    <w:p>
      <w:pPr>
        <w:pStyle w:val="BodyText"/>
      </w:pPr>
      <w:r>
        <w:t xml:space="preserve">Bất kể là võ kỹ, nội lực hay là kinh nghiệm chiến đấu đều là thứ mà một người tu luyện bình thường khó có thể với tới. Từng có một Linh sư vô cùng nổi danh nói rằng một Hậu thiên đỉnh bình thường muốn chiến thắng Phi Vân là một chuyện không có khả năng!</w:t>
      </w:r>
    </w:p>
    <w:p>
      <w:pPr>
        <w:pStyle w:val="BodyText"/>
      </w:pPr>
      <w:r>
        <w:t xml:space="preserve">Trước khi Linh La xuất hiện, Lý Thiên Luân cũng cho rằng một cao thủ Hậu thiên đỉnh thắng được Phi Vân là chuyện không có khả năng! Mặc kệ thế nào, Phi Vân cũng từng là Linh sư. Đó là điều mà một cao thủ Hậu thiên không thể so sánh tới được! Muốn chiến thắng được Phi Vân thì trừ khi là cao thủ cảnh giới Linh sư.</w:t>
      </w:r>
    </w:p>
    <w:p>
      <w:pPr>
        <w:pStyle w:val="BodyText"/>
      </w:pPr>
      <w:r>
        <w:t xml:space="preserve">Nhưng khi Linh La xuất hiện lại khiến ý niệm trong đầu của Lý Thiên Luân dao động.</w:t>
      </w:r>
    </w:p>
    <w:p>
      <w:pPr>
        <w:pStyle w:val="BodyText"/>
      </w:pPr>
      <w:r>
        <w:t xml:space="preserve">- Linh La mỗi lần chiến đấu đều thể hiện ra uy thế càng cường đại hơn lần trước đó. Mỗi trận lôi đài trung cấp tiến hành là cứ cách thời gian một tuần một. Mỗi lần hắn xuất hiện đều khiến ta cảm thấy một khí thế mới càng cường đại hơn! Có thể trong thời gian một tuần mà khiến mình lột xác một lần, tên Linh La này không phải là người tầm thường!</w:t>
      </w:r>
    </w:p>
    <w:p>
      <w:pPr>
        <w:pStyle w:val="BodyText"/>
      </w:pPr>
      <w:r>
        <w:t xml:space="preserve">Lý Thiên Luân hít sâu một hơi, chậm rãi nói.</w:t>
      </w:r>
    </w:p>
    <w:p>
      <w:pPr>
        <w:pStyle w:val="BodyText"/>
      </w:pPr>
      <w:r>
        <w:t xml:space="preserve">Trong phòng này cũng chỉ có Nhã Phân nên hắn mới không chút kiêng kỵ nói ra lời này. Nếu là ở bên ngoài thì hắn tuyệt đối sẽ không nói thẳng ra như thế!</w:t>
      </w:r>
    </w:p>
    <w:p>
      <w:pPr>
        <w:pStyle w:val="BodyText"/>
      </w:pPr>
      <w:r>
        <w:t xml:space="preserve">Mỗi một trận khiêu chiến của Linh La, Lý Thiên Luân đều quan sát. Mỗi lần hắn quan sát đều phát hiện thực lực của Linh La lại cường đại hơn trước rất nhiều! Tuy rằng, hiện tại để chiến thắng đối thủ Linh La cũng không cần sử dụng lực lượng mạnh nhất nhưng bản thân là Linh sư, Lý Thiên Luân lại có thể từ động tác và khí thế khi chiến đấu của Linh La nhìn ra điều đó!</w:t>
      </w:r>
    </w:p>
    <w:p>
      <w:pPr>
        <w:pStyle w:val="BodyText"/>
      </w:pPr>
      <w:r>
        <w:t xml:space="preserve">Nhã Phân thoáng trầm mặc một chút, đôi mày liễu nhíu chặt, hồi lâu sau mới khẽ thở dài nói:</w:t>
      </w:r>
    </w:p>
    <w:p>
      <w:pPr>
        <w:pStyle w:val="BodyText"/>
      </w:pPr>
      <w:r>
        <w:t xml:space="preserve">- Nhưng. . . chúng ta đánh giá uy lực võ kỹ của Linh La vẫn ở khoảng tám mươi độ mà thôi. . .</w:t>
      </w:r>
    </w:p>
    <w:p>
      <w:pPr>
        <w:pStyle w:val="BodyText"/>
      </w:pPr>
      <w:r>
        <w:t xml:space="preserve">Mỗi khi trận khiêu chiến kết thúc, những nhân viên chuyên đánh gia uy lực võ kỹ của hội trường sẽ đánh giá về uy lực võ kỹ của người khiêu chiến và lôi chủ trong trận chiến vừa qua.</w:t>
      </w:r>
    </w:p>
    <w:p>
      <w:pPr>
        <w:pStyle w:val="BodyText"/>
      </w:pPr>
      <w:r>
        <w:t xml:space="preserve">Trên mặt Lý Thiên Luân lộ ra một nụ cười thản nhiên, ánh mắt đột nhiên trở nên thâm thuý nói:</w:t>
      </w:r>
    </w:p>
    <w:p>
      <w:pPr>
        <w:pStyle w:val="BodyText"/>
      </w:pPr>
      <w:r>
        <w:t xml:space="preserve">- Đánh giá chỉ là mặt ngoài mà thôi! Những người đó làm sao có thể chân chính nhìn ra biến hoá của Linh La!? Nhã Phân! Trong mấy trận khiêu chiến kia, Linh La có làm ra hành động gì dị thường không?</w:t>
      </w:r>
    </w:p>
    <w:p>
      <w:pPr>
        <w:pStyle w:val="BodyText"/>
      </w:pPr>
      <w:r>
        <w:t xml:space="preserve">Lý Thiên Luân đột nhiên xoay người, nghiêm nghị hỏi.</w:t>
      </w:r>
    </w:p>
    <w:p>
      <w:pPr>
        <w:pStyle w:val="BodyText"/>
      </w:pPr>
      <w:r>
        <w:t xml:space="preserve">Nhã Phân nhíu mày, khó hiểu nhìn Lý Thiên Luân, tạm thời áp chế đi sự rung động vì những câu nói trước đó của Lý Thiên Luân, nói:</w:t>
      </w:r>
    </w:p>
    <w:p>
      <w:pPr>
        <w:pStyle w:val="BodyText"/>
      </w:pPr>
      <w:r>
        <w:t xml:space="preserve">- Mỗi lần khi khiêu chiến bắt đầu thì hắn đều đến hội trường chúng ta trước nửa canh giờ. Sau khi khiêu chiến chấm dứt thì lập tức cầm kim tệ rời đi. Hắn chưa từng nói qua điều gì bao giờ, giống như đối với hết thảy hội trường chúng ta đều rất thờ ơ. Tuy nhiên, hắn dường như rất thích kim tệ!</w:t>
      </w:r>
    </w:p>
    <w:p>
      <w:pPr>
        <w:pStyle w:val="BodyText"/>
      </w:pPr>
      <w:r>
        <w:t xml:space="preserve">Nhã Phân nói đúng sự thật.</w:t>
      </w:r>
    </w:p>
    <w:p>
      <w:pPr>
        <w:pStyle w:val="BodyText"/>
      </w:pPr>
      <w:r>
        <w:t xml:space="preserve">- Nga? Có hứng thú đối với kim tệ sao?</w:t>
      </w:r>
    </w:p>
    <w:p>
      <w:pPr>
        <w:pStyle w:val="BodyText"/>
      </w:pPr>
      <w:r>
        <w:t xml:space="preserve">Lý Thiên Luân kinh ngạc. Hắn không nghĩ tới, một kẻ kỳ dị thực lực cường hãn như thế không ngờ lại thích tục vật như tiền tài.</w:t>
      </w:r>
    </w:p>
    <w:p>
      <w:pPr>
        <w:pStyle w:val="BodyText"/>
      </w:pPr>
      <w:r>
        <w:t xml:space="preserve">- Đúng vậy, mỗi lần hắn đến đều lấy tất cả kim tệ mang theo đánh cược vào bản thân mình. Khi hắn khiêu chiến với dã thú Vương Phúc Sinh thì hắn lấy tới gần năm trăm kim tệ, đánh cược cho bản thân mình, cuối cùng thắng được một ngàn kim tệ! Trận khiêu chiến thứ hai, hắn lại đặt cho mình một ngàn kim tệ, tuy nhiên do lần đặt cược này tỷ lệ thấp nên hắn chỉ thắng có năm trăm kim tệ. Trận thứ ba, hắn đặt cho mình ba nghìn kim tệ. . .</w:t>
      </w:r>
    </w:p>
    <w:p>
      <w:pPr>
        <w:pStyle w:val="BodyText"/>
      </w:pPr>
      <w:r>
        <w:t xml:space="preserve">Nhã Phân còn chưa nói xong, Lý Thiên Luân đã nhíu mày khoát tay khiến Nhã Phân ngừng lại. Lúc này Lý Thiên Luân cũng thấy nhìn không thấu tên Linh La này. Tốc độ tu luyện nhanh như thế thì hẳn là phải đem tất cả tâm tư đặt vào việc tu luyện chứ tại sao lại coi trọng tục vật tiền tài như thế?!</w:t>
      </w:r>
    </w:p>
    <w:p>
      <w:pPr>
        <w:pStyle w:val="BodyText"/>
      </w:pPr>
      <w:r>
        <w:t xml:space="preserve">Lý Thiên Luân nhíu mày suy tư một hồi, trong phòng liền trở nên yên lặng. Nhã Phân ở một bên cũng không phá vỡ dòng suy nghĩ của Lý Thiên Luân. Làm Chấp sự của Hội trường Cực hạn khiêu chiến, đồng thời là cánh tay đắc lực của Lý Thiên Luân, khả năng đoán ý qua lời nói và sắc mặt của Nhã Phân không phải người thường có thể sánh đươc. Nàng lúc này rõ ràng Lý Thiên Luân đang cân nhắc một sự tình gì đó.</w:t>
      </w:r>
    </w:p>
    <w:p>
      <w:pPr>
        <w:pStyle w:val="BodyText"/>
      </w:pPr>
      <w:r>
        <w:t xml:space="preserve">Qua một hồi lâu, chân mày của Lý Thiên Luân giãn ra, khoé miệng hơi nhếch lên nói:</w:t>
      </w:r>
    </w:p>
    <w:p>
      <w:pPr>
        <w:pStyle w:val="BodyText"/>
      </w:pPr>
      <w:r>
        <w:t xml:space="preserve">- Mặc kệ như thế nào, lôi đài cao cấp khiêu chiến một tháng sau ta nghĩ sẽ rất phấn khích. Ha ha! Đến lúc đó, không biết những kẻ đặt cược trong Hội trường chúng ta sẽ quyết định như thế nào?!</w:t>
      </w:r>
    </w:p>
    <w:p>
      <w:pPr>
        <w:pStyle w:val="BodyText"/>
      </w:pPr>
      <w:r>
        <w:t xml:space="preserve">Người có thể đặt cửa ở lôi đài cao cấp đều là những thương nhân đầu sỏ, hoặc là tộc trưởng các đại gia tộc. Ngay cả ba đại gia tộc cũng có khả năng tham gia đặt cửa tại lôi đài cao cấp này. Một hồi so tài, nếu không chắc chắn bên nào thắng mới là một trận khiêu chiến có ý tứ nhất, đối với người đặt cửa cũng là phấn khích nhất!</w:t>
      </w:r>
    </w:p>
    <w:p>
      <w:pPr>
        <w:pStyle w:val="BodyText"/>
      </w:pPr>
      <w:r>
        <w:t xml:space="preserve">- Hội trưởng! Ngài cảm thấy rằng tên Linh La kia thật sự có thể đánh bại lôi chủ cao cấp Phi Vân sao?</w:t>
      </w:r>
    </w:p>
    <w:p>
      <w:pPr>
        <w:pStyle w:val="BodyText"/>
      </w:pPr>
      <w:r>
        <w:t xml:space="preserve">Nhã Phân vẫn không thể tin được. Phi Vân không biết đã từ khi nào không biết tới thất bại rồi!</w:t>
      </w:r>
    </w:p>
    <w:p>
      <w:pPr>
        <w:pStyle w:val="BodyText"/>
      </w:pPr>
      <w:r>
        <w:t xml:space="preserve">Thực lực của Phi Vân, nàng rất rõ ràng. Tuy vì huyệt Tụ Linh bị huỷ, Phi Vân đã không còn thực lực của Linh sư nhưng uy lực võ kỹ của Phi Vân nếu hoàn toàn phát huy ra thì tuyệt đối có thể vượt qua một trăm độ.</w:t>
      </w:r>
    </w:p>
    <w:p>
      <w:pPr>
        <w:pStyle w:val="BodyText"/>
      </w:pPr>
      <w:r>
        <w:t xml:space="preserve">Linh La dù có cường đại hơn nữa thì dù sao cũng không phải là Linh sư, muốn phát huy uy lực của vũ kỹ lên tới một trăm độ thì hiển nhiên cũng không quá có thể.</w:t>
      </w:r>
    </w:p>
    <w:p>
      <w:pPr>
        <w:pStyle w:val="BodyText"/>
      </w:pPr>
      <w:r>
        <w:t xml:space="preserve">Lý Thiên Luân loé ra tinh quang, đôi mắt cũng trở nên hơi mơ màng, thở dài nói:</w:t>
      </w:r>
    </w:p>
    <w:p>
      <w:pPr>
        <w:pStyle w:val="BodyText"/>
      </w:pPr>
      <w:r>
        <w:t xml:space="preserve">- Hiện tại ta cũng không làm sao mà biết được! Chỉ có thể đợi lần khiêu chiến này diễn ra thôi!</w:t>
      </w:r>
    </w:p>
    <w:p>
      <w:pPr>
        <w:pStyle w:val="BodyText"/>
      </w:pPr>
      <w:r>
        <w:t xml:space="preserve">Đôi mắt đẹp của Nhã Phân khẽ chuyển, cười khẽ một tiếng:</w:t>
      </w:r>
    </w:p>
    <w:p>
      <w:pPr>
        <w:pStyle w:val="BodyText"/>
      </w:pPr>
      <w:r>
        <w:t xml:space="preserve">- Vì sao chúng ta không cho tra xét chi tiết về tên Linh La này?</w:t>
      </w:r>
    </w:p>
    <w:p>
      <w:pPr>
        <w:pStyle w:val="BodyText"/>
      </w:pPr>
      <w:r>
        <w:t xml:space="preserve">Thời điểm Linh La vừa mới tới Hội tràng, Nhã Phân cũng có ý phái người theo dõi Linh La, nhưng lại bị Lý Thiên Luân ngăn lại. Hiện tại, nàng lại nói ra điều này, đối với thân phận của Linh La, nàng quả thực rất tò mò.</w:t>
      </w:r>
    </w:p>
    <w:p>
      <w:pPr>
        <w:pStyle w:val="BodyText"/>
      </w:pPr>
      <w:r>
        <w:t xml:space="preserve">Thành Ngọc Thuỷ từ khi nào lại đột nhiên xuất hiện một vị cao thủ như thế?!</w:t>
      </w:r>
    </w:p>
    <w:p>
      <w:pPr>
        <w:pStyle w:val="BodyText"/>
      </w:pPr>
      <w:r>
        <w:t xml:space="preserve">- Ha ha! Kỳ thật ta cũng muốn biết thân phận chân chính của tên Linh La này, đã hai lần phái người dò xét nhưng cuối cùng vẫn không có kết quả. Thân pháp của tên Linh La này cực kỳ quỷ dị, hơn nữa giảo hoạt như hồ ly. Cao thủ ta phái đi căn bản không theo kịp hắn, hai lần đều bị cắt đuôi. Chẳng lẽ phải tự thân ta theo dõi Linh La này hay sao?</w:t>
      </w:r>
    </w:p>
    <w:p>
      <w:pPr>
        <w:pStyle w:val="BodyText"/>
      </w:pPr>
      <w:r>
        <w:t xml:space="preserve">Lý Thiên Luân bất đắc dĩ liếc nhìn Nhã Phân.</w:t>
      </w:r>
    </w:p>
    <w:p>
      <w:pPr>
        <w:pStyle w:val="BodyText"/>
      </w:pPr>
      <w:r>
        <w:t xml:space="preserve">Nhã Phân chấn động, đôi môi đỏ mọng mê người lại mở ra, hai mắt trợn tròn lên.</w:t>
      </w:r>
    </w:p>
    <w:p>
      <w:pPr>
        <w:pStyle w:val="BodyText"/>
      </w:pPr>
      <w:r>
        <w:t xml:space="preserve">------------------</w:t>
      </w:r>
    </w:p>
    <w:p>
      <w:pPr>
        <w:pStyle w:val="BodyText"/>
      </w:pPr>
      <w:r>
        <w:t xml:space="preserve">Tại Hạ gia.</w:t>
      </w:r>
    </w:p>
    <w:p>
      <w:pPr>
        <w:pStyle w:val="BodyText"/>
      </w:pPr>
      <w:r>
        <w:t xml:space="preserve">Gió nhẹ thổi, dưới cây ngô đồng có đặt một chiếc bàn nhỏ. Trên chiếc bàn này bày sẵn một bữa ăn được chế biến tinh xảo, còn có một bầu rượu nếp.</w:t>
      </w:r>
    </w:p>
    <w:p>
      <w:pPr>
        <w:pStyle w:val="BodyText"/>
      </w:pPr>
      <w:r>
        <w:t xml:space="preserve">Tiểu Thanh ăn mặc thanh lịch, cánh tay mảnh mai cầm bầu rượu, rót rượu vào trong chén nhỏ. Khuôn mặt trắng sáng mỉm cười, thỉnh thoảng lại đưa ánh mắt nhìn về căn phòng ở trung ương.</w:t>
      </w:r>
    </w:p>
    <w:p>
      <w:pPr>
        <w:pStyle w:val="BodyText"/>
      </w:pPr>
      <w:r>
        <w:t xml:space="preserve">Trong sân này xung quanh toàn hương hoa, các loài hoa đua nhau khoe sắc, nở rộ làm người ta hoa cả mắt.</w:t>
      </w:r>
    </w:p>
    <w:p>
      <w:pPr>
        <w:pStyle w:val="BodyText"/>
      </w:pPr>
      <w:r>
        <w:t xml:space="preserve">Lúc này, Hạ Ngôn mặc một thân trường bào màu xám bình thường từ trong phòng đi ra. Một tháng này, hắn đã tích cóp kim tệ từng chút một. Hôm nay lại vừa hoàn thành một trận khiêu chiến lôi đài trung cấp. Trận khiêu chiến tiếp theo đó chính là khiêu chiến lôi chủ cao cấp Phi Vân. Thời gian cũng là một tháng sau.</w:t>
      </w:r>
    </w:p>
    <w:p>
      <w:pPr>
        <w:pStyle w:val="BodyText"/>
      </w:pPr>
      <w:r>
        <w:t xml:space="preserve">Tiểu Thanh thấy Hạ Ngôn đi ra vội vàng đứng lên, cúi thấp đầu, nhẹ nhàng lui sang một bên.</w:t>
      </w:r>
    </w:p>
    <w:p>
      <w:pPr>
        <w:pStyle w:val="BodyText"/>
      </w:pPr>
      <w:r>
        <w:t xml:space="preserve">- Tiểu Thanh! Tay nghề của cô thật là tốt. Nửa tháng trước, ta ăn cơm ở Tụ Phúc Lâu, cảm giác thức ăn ở đó so với đồ người nấu thì hình như còn không ngon bằng nha.</w:t>
      </w:r>
    </w:p>
    <w:p>
      <w:pPr>
        <w:pStyle w:val="BodyText"/>
      </w:pPr>
      <w:r>
        <w:t xml:space="preserve">Trên mặt Hạ Ngôn mang theo vẻ tươi cười, lững thững đi tới dưới cây ngô đồng, trong miệng tuỳ ý nói.</w:t>
      </w:r>
    </w:p>
    <w:p>
      <w:pPr>
        <w:pStyle w:val="BodyText"/>
      </w:pPr>
      <w:r>
        <w:t xml:space="preserve">Trong lòng Tiểu Thanh vui vẻ, cảm giác rất ngọt ngào, vội nói:</w:t>
      </w:r>
    </w:p>
    <w:p>
      <w:pPr>
        <w:pStyle w:val="BodyText"/>
      </w:pPr>
      <w:r>
        <w:t xml:space="preserve">- Hạ Ngôn ca ca khích lệ Tiểu Thanh đó thôi! Thức ăn Tiểu Thanh làm làm sao có thể so với Tụ Phúc Lâu được chứ!</w:t>
      </w:r>
    </w:p>
    <w:p>
      <w:pPr>
        <w:pStyle w:val="BodyText"/>
      </w:pPr>
      <w:r>
        <w:t xml:space="preserve">Hạ Ngôn nhẹ nhàng cười nói:</w:t>
      </w:r>
    </w:p>
    <w:p>
      <w:pPr>
        <w:pStyle w:val="BodyText"/>
      </w:pPr>
      <w:r>
        <w:t xml:space="preserve">- Được rồi, đây cũng không có những người khác, chúng ta cùng ngồi xuống ăn thôi. Cô cùng ta tâm sự chút, hôm nay mặt trăng thật là tròn!</w:t>
      </w:r>
    </w:p>
    <w:p>
      <w:pPr>
        <w:pStyle w:val="BodyText"/>
      </w:pPr>
      <w:r>
        <w:t xml:space="preserve">Đột nhiên trong giọng nói của Hạ Ngôn dường như có một loại phiền muộn và đau thương nhàn nhạt. Tiểu Thanh nhạy cảm cảm giác được, cái miệng nhỏ nhắn lại mấp máy nhìn Hạ Ngôn, trong lòng dâng tràn cảm giác thân thiết không nói nên lời.</w:t>
      </w:r>
    </w:p>
    <w:p>
      <w:pPr>
        <w:pStyle w:val="BodyText"/>
      </w:pPr>
      <w:r>
        <w:t xml:space="preserve">- Hạ Ngôn ca ca lại nghĩ tới chuyện gì thương tâm sao?</w:t>
      </w:r>
    </w:p>
    <w:p>
      <w:pPr>
        <w:pStyle w:val="BodyText"/>
      </w:pPr>
      <w:r>
        <w:t xml:space="preserve">Tiểu Thanh hỏi một câu dò xét, thanh âm rất nhỏ.</w:t>
      </w:r>
    </w:p>
    <w:p>
      <w:pPr>
        <w:pStyle w:val="BodyText"/>
      </w:pPr>
      <w:r>
        <w:t xml:space="preserve">Nàng không biết là hỏi những lời này thì Hạ Ngôn có mất hứng hay không?!</w:t>
      </w:r>
    </w:p>
    <w:p>
      <w:pPr>
        <w:pStyle w:val="BodyText"/>
      </w:pPr>
      <w:r>
        <w:t xml:space="preserve">Hạ Ngôn lấy lại tinh thần, cười cười nhìn Tiểu Thanh:</w:t>
      </w:r>
    </w:p>
    <w:p>
      <w:pPr>
        <w:pStyle w:val="BodyText"/>
      </w:pPr>
      <w:r>
        <w:t xml:space="preserve">- Tiểu Thanh! Ta từ khi tám tuổi đã khổ tu, chưa từng gián đoạn bao giờ! Mà cho tới khi ta mười bốn tuổi thì về mặt võ kỹ ta vẫn không có chút tiến bộ nào! Người của Hạ gia cũng không thân cận với ta. Cô có biết lực lượng nào chống đỡ mà ta kiên trì được hay không?</w:t>
      </w:r>
    </w:p>
    <w:p>
      <w:pPr>
        <w:pStyle w:val="BodyText"/>
      </w:pPr>
      <w:r>
        <w:t xml:space="preserve">Tiểu Thanh lắc đầu.</w:t>
      </w:r>
    </w:p>
    <w:p>
      <w:pPr>
        <w:pStyle w:val="BodyText"/>
      </w:pPr>
      <w:r>
        <w:t xml:space="preserve">- Là mẫu thân của ta. Là người khiến ta vẫn luôn kiên trì. Ta nghĩ Mẹ ta trên trời có linh thiên mới khiến ta ở trên con đường tu luyện đạt được một ít thành tựu. Tiểu Thanh! Cô khẳng định là vẫn nghi hoặc vì sao ta gần như tiêu phí hết thảy thời gian để tu luyện?! Ha ha! Là ta muốn thành cường giả, hoàn thành nguyện vọng của mẫu thân ta! Trên thế gian này, người yêu thương ta nhất đó chính là mẫu thân ta. Mẫu thân ta tuy không phải là người của đại lục này nhưng người là người mẹ tốt nhất trong thiên hạ!</w:t>
      </w:r>
    </w:p>
    <w:p>
      <w:pPr>
        <w:pStyle w:val="BodyText"/>
      </w:pPr>
      <w:r>
        <w:t xml:space="preserve">Đôi mắt của Hạ Ngôn ẩn ẩn lệ quang, tuy nhiên âm thanh nói ra cuối cùng lại kiên định như sắt đá!</w:t>
      </w:r>
    </w:p>
    <w:p>
      <w:pPr>
        <w:pStyle w:val="BodyText"/>
      </w:pPr>
      <w:r>
        <w:t xml:space="preserve">Tiểu Thanh sớm đã nức nở rồi. Nàng không biết lúc này nên nói điều gì mới phải!</w:t>
      </w:r>
    </w:p>
    <w:p>
      <w:pPr>
        <w:pStyle w:val="BodyText"/>
      </w:pPr>
      <w:r>
        <w:t xml:space="preserve">- Được rồi, chúng ta ăn cơm đi! Tối hôm nay ta sẽ không tu luyện vậy, chỉ muốn nói chuyện với Tiểu Thanh thôi! Ngày mai đã là ngày tổ chức tranh đoạt danh ngạch của ba đại gia tộc rồi!</w:t>
      </w:r>
    </w:p>
    <w:p>
      <w:pPr>
        <w:pStyle w:val="BodyText"/>
      </w:pPr>
      <w:r>
        <w:t xml:space="preserve">Hạ Ngôn cười cười.</w:t>
      </w:r>
    </w:p>
    <w:p>
      <w:pPr>
        <w:pStyle w:val="BodyText"/>
      </w:pPr>
      <w:r>
        <w:t xml:space="preserve">Có thể ăn một bữa cơm trong yên lặng như thế cũng là một loại hạnh phúc! Hai người đặt một cái bàn ở trong sân, đốt một cây nến, ánh trăng trong sáng từ trên bầu trời chiếu xuống.</w:t>
      </w:r>
    </w:p>
    <w:p>
      <w:pPr>
        <w:pStyle w:val="BodyText"/>
      </w:pPr>
      <w:r>
        <w:t xml:space="preserve">Chén rượu nếp mang theo một hơi cay nồng, còn ẩn chứa mùi vị ngọt ngào!</w:t>
      </w:r>
    </w:p>
    <w:p>
      <w:pPr>
        <w:pStyle w:val="BodyText"/>
      </w:pPr>
      <w:r>
        <w:t xml:space="preserve">Trên khuôn mặt Tiểu Thanh đã là một mảnh hơi ửng hồng, ánh mắt đã lờ đờ.</w:t>
      </w:r>
    </w:p>
    <w:p>
      <w:pPr>
        <w:pStyle w:val="BodyText"/>
      </w:pPr>
      <w:r>
        <w:t xml:space="preserve">Những ngón tay mảnh khảnh nhẹ nhàng lướt qua mái tóc. Mặc dù nàng mới chỉ mười lăm tuổi nhưng đã có một tư thái phong tình vạn chủng!</w:t>
      </w:r>
    </w:p>
    <w:p>
      <w:pPr>
        <w:pStyle w:val="BodyText"/>
      </w:pPr>
      <w:r>
        <w:t xml:space="preserve">Tiểu Thanh cũng là người mệnh khổ, cha mẹ đều mất sớm, vốn cũng không phải là người của thành Ngọc Thuỷ nhưng lại bị bọn buôn người lừa bán lại đây, may mắn được Hạ gia mua vào phủ làm nha hoàn của Hạ Ngôn mới tính là ổn định. Nếu không phải được Hạ gia mua thì không biết sau này Tiểu Thanh đã gặp phải cuộc sống như thế nào nữa!</w:t>
      </w:r>
    </w:p>
    <w:p>
      <w:pPr>
        <w:pStyle w:val="BodyText"/>
      </w:pPr>
      <w:r>
        <w:t xml:space="preserve">Một người chủ tốt như Hạ Ngôn, trước kia Tiểu Thanh cũng không dám mơ tưởng. Không chỉ một lần trong lòng Tiểu Thanh nguyện cầu, nguyện ý cả đời hầu hạ Hạ Ngôn, mong ông trời cao có thể để mình cả đời đi theo bên người Hạ Ngôn. Tiểu Thanh chỉ hy vọng cả đời này làm một tỳ nữ của Hạ Ngôn!</w:t>
      </w:r>
    </w:p>
    <w:p>
      <w:pPr>
        <w:pStyle w:val="BodyText"/>
      </w:pPr>
      <w:r>
        <w:t xml:space="preserve">- Tiểu Thanh! Có phải cô uống hơi nhiều rồi phải không?</w:t>
      </w:r>
    </w:p>
    <w:p>
      <w:pPr>
        <w:pStyle w:val="BodyText"/>
      </w:pPr>
      <w:r>
        <w:t xml:space="preserve">Đôi mắt sáng của Hạ Ngôn nhìn về phía chiếc cổ đỏ hồng của Tiểu Thanh nói.</w:t>
      </w:r>
    </w:p>
    <w:p>
      <w:pPr>
        <w:pStyle w:val="BodyText"/>
      </w:pPr>
      <w:r>
        <w:t xml:space="preserve">Tiểu Thanh lắc đầu:</w:t>
      </w:r>
    </w:p>
    <w:p>
      <w:pPr>
        <w:pStyle w:val="BodyText"/>
      </w:pPr>
      <w:r>
        <w:t xml:space="preserve">- Ta không sao!</w:t>
      </w:r>
    </w:p>
    <w:p>
      <w:pPr>
        <w:pStyle w:val="BodyText"/>
      </w:pPr>
      <w:r>
        <w:t xml:space="preserve">Hạ Ngôn cười nói:</w:t>
      </w:r>
    </w:p>
    <w:p>
      <w:pPr>
        <w:pStyle w:val="BodyText"/>
      </w:pPr>
      <w:r>
        <w:t xml:space="preserve">- Thế sao mặt của cô hồng như thế! Ta xem khẳng định là cô đã uống hơi nhiều rồi!</w:t>
      </w:r>
    </w:p>
    <w:p>
      <w:pPr>
        <w:pStyle w:val="BodyText"/>
      </w:pPr>
      <w:r>
        <w:t xml:space="preserve">Tiểu Thanh vội vàng che hai gò má, đôi má đỏ hồng quả thực rất nóng. Bộ ngực sữa của nàng phập phồng, vội cúi thấp đầu xuống, không dám để Hạ Ngôn nhìn thấy tư thái của mình.</w:t>
      </w:r>
    </w:p>
    <w:p>
      <w:pPr>
        <w:pStyle w:val="BodyText"/>
      </w:pPr>
      <w:r>
        <w:t xml:space="preserve">Rì rào!</w:t>
      </w:r>
    </w:p>
    <w:p>
      <w:pPr>
        <w:pStyle w:val="BodyText"/>
      </w:pPr>
      <w:r>
        <w:t xml:space="preserve">Tàng cây ngô đồng trên đầu hai người đột nhiên bị một trận gió khá lớn làm cho lắc lư, phát ra âm thanh rất nhỏ.</w:t>
      </w:r>
    </w:p>
    <w:p>
      <w:pPr>
        <w:pStyle w:val="BodyText"/>
      </w:pPr>
      <w:r>
        <w:t xml:space="preserve">Trung tuần tháng bảy, đã qua đi những ngày nóng nhất của mùa hạ!</w:t>
      </w:r>
    </w:p>
    <w:p>
      <w:pPr>
        <w:pStyle w:val="Compact"/>
      </w:pPr>
      <w:r>
        <w:br w:type="textWrapping"/>
      </w:r>
      <w:r>
        <w:br w:type="textWrapping"/>
      </w:r>
    </w:p>
    <w:p>
      <w:pPr>
        <w:pStyle w:val="Heading2"/>
      </w:pPr>
      <w:bookmarkStart w:id="79" w:name="chương-6364-thi-đấu-giành-danh-ngạch"/>
      <w:bookmarkEnd w:id="79"/>
      <w:r>
        <w:t xml:space="preserve">57. Chương 63+64: Thi Đấu Giành Danh Ngạch</w:t>
      </w:r>
    </w:p>
    <w:p>
      <w:pPr>
        <w:pStyle w:val="Compact"/>
      </w:pPr>
      <w:r>
        <w:br w:type="textWrapping"/>
      </w:r>
      <w:r>
        <w:br w:type="textWrapping"/>
      </w:r>
      <w:r>
        <w:t xml:space="preserve">- Tịch huynh! Không biết thi đấu khảo hạch tranh danh ngạch vào Học Viện Tử Diệp lần này, mục tiêu của Tịch gia là đoạt được mấy cái danh ngạch?</w:t>
      </w:r>
    </w:p>
    <w:p>
      <w:pPr>
        <w:pStyle w:val="BodyText"/>
      </w:pPr>
      <w:r>
        <w:t xml:space="preserve">Trên quảng trường trung ương thành Ngọc Thủy, sớm đã tấp nập người. Ở bốn phía quảng trường, ba đại gia tộc đều phái ra đội ngũ hộ vệ của gia tộc, duy trì trật tự quảng trường trung ương. Người không được mời hôm nay không có thể đi vào quảng trường trung ương.</w:t>
      </w:r>
    </w:p>
    <w:p>
      <w:pPr>
        <w:pStyle w:val="BodyText"/>
      </w:pPr>
      <w:r>
        <w:t xml:space="preserve">Mà người được ba đại gia tộc mời đều là nhân vật danh sĩ nổi tiếng, một số tộc trưởng gia tộc ở thành Ngọc Thủy v. v. . . Tóm lại, người thường là không thể tiến vào quảng trường trung ương.</w:t>
      </w:r>
    </w:p>
    <w:p>
      <w:pPr>
        <w:pStyle w:val="BodyText"/>
      </w:pPr>
      <w:r>
        <w:t xml:space="preserve">Lúc này, còn một canh giờ nữa thì tới giờ bắt đầu ba đại gia tộc so tài khiêu chiến.</w:t>
      </w:r>
    </w:p>
    <w:p>
      <w:pPr>
        <w:pStyle w:val="BodyText"/>
      </w:pPr>
      <w:r>
        <w:t xml:space="preserve">Người nói chuyện, là một vị danh sĩ có danh vọng cao trong thành Ngọc Thủy, tên là Cổ Tích, chỗ hắn ngồi cách rất gần ghế ngồi của Tịch gia trong ba đại gia tộc. Kỳ thật, căn cứ vào chỗ ngồi của các danh nhân danh sĩ đó liền nhìn ra được, bọn họ cùng gia tộc nào có quan hệ với nhau. Cổ Tích này, hiển nhiên rất thân cận với Tịch gia.</w:t>
      </w:r>
    </w:p>
    <w:p>
      <w:pPr>
        <w:pStyle w:val="BodyText"/>
      </w:pPr>
      <w:r>
        <w:t xml:space="preserve">Tịch Phá Thiên cười ha hả, nói:</w:t>
      </w:r>
    </w:p>
    <w:p>
      <w:pPr>
        <w:pStyle w:val="BodyText"/>
      </w:pPr>
      <w:r>
        <w:t xml:space="preserve">- Ba năm trước đây thi đấu tranh danh ngạch, Tịch gia chúng ta giành được hai danh ngạch. Lúc này, chúng ta muốn đoạt được ba danh ngạch!</w:t>
      </w:r>
    </w:p>
    <w:p>
      <w:pPr>
        <w:pStyle w:val="BodyText"/>
      </w:pPr>
      <w:r>
        <w:t xml:space="preserve">Bên cạnh Tịch Phá Thiên là các vị trưởng lão Tịch gia, còn có năm tên con cháu trẻ tuổi Tịch gia tham gia thi đấu tranh đoạt lần này. Người cầm đầu năm thiếu niên này là Tịch Thu Thủy con trai của Tịch Phá Thiên.</w:t>
      </w:r>
    </w:p>
    <w:p>
      <w:pPr>
        <w:pStyle w:val="BodyText"/>
      </w:pPr>
      <w:r>
        <w:t xml:space="preserve">Tịch Thu Thủy từ sau lần trước bị Hạ Ngôn đánh bại ở Phường thị khu Bắc của Hạ gia, trở về liền rất ít khi ra khỏi cửa Tịch gia, một lòng khổ luyện. Ở dưới sự trợ giúp của Tịch Phá Thiên và bảy viên Tụ Khí Đan, rốt cục ba ngày trước hắn đã đả thông hoàn toàn một trăm lẻ tám đường kinh mạch toàn thân, hơn nữa còn học bí điển Nhân cấp “Cửu Thiên Tang Môn Kiếm”.</w:t>
      </w:r>
    </w:p>
    <w:p>
      <w:pPr>
        <w:pStyle w:val="BodyText"/>
      </w:pPr>
      <w:r>
        <w:t xml:space="preserve">Tuy rằng không có dư dả thời gian để hoàn toàn thông hiểu “Cửu Thiên Tang Môn Kiếm”, nhưng hiện tại Tịch Thu Thủy đã có thể phát huy ra được chừng tám phần uy lực của võ kỹ này, mạnh hơn nhiều so với uy lực của võ kỹ bất nhập lưu.</w:t>
      </w:r>
    </w:p>
    <w:p>
      <w:pPr>
        <w:pStyle w:val="BodyText"/>
      </w:pPr>
      <w:r>
        <w:t xml:space="preserve">Điều này cũng giúp Tịch Thu Thủy tăng thêm tin tưởng. Kinh mạch toàn bộ đả thông, lại có bí điển Nhân cấp, tên Hạ gia Hạ Ngôn kia tất nhiên không phải là đối thủ của mình.</w:t>
      </w:r>
    </w:p>
    <w:p>
      <w:pPr>
        <w:pStyle w:val="BodyText"/>
      </w:pPr>
      <w:r>
        <w:t xml:space="preserve">Dường như hắn đã quên một điều Hạ Ngôn từng phát sinh chiến đấu với Từ Hoảng. Hoặc là Tịch Thu Thủy cho là Từ Hoảng lúc đó khinh địch, thậm chí là Từ Hoảng cố ý không đánh bại Hạ Ngôn. Tóm lại, hắn tuyệt đối không tin cũng không muốn tin tưởng: thực lực của Hạ Ngôn mạnh đến ngay cả Từ Hoảng cũng không là đối thủ. Tịch Thu Thủy cho rằng trừ phi là Linh sư, nếu không không ai có thể chân chính đánh bại Từ Hoảng. Mà Hạ Ngôn hiển nhiên không phải là Linh sư!</w:t>
      </w:r>
    </w:p>
    <w:p>
      <w:pPr>
        <w:pStyle w:val="BodyText"/>
      </w:pPr>
      <w:r>
        <w:t xml:space="preserve">Cổ Tích mặc trường bào màu xám quý giá, vuốt vuốt chòm râu, trên gương mặt đầy nếp nhăn cố tạo vẻ tươi cười lấy lòng, nói:</w:t>
      </w:r>
    </w:p>
    <w:p>
      <w:pPr>
        <w:pStyle w:val="BodyText"/>
      </w:pPr>
      <w:r>
        <w:t xml:space="preserve">- Tịch huynh tin tưởng như vậy, ta xem, Vương gia cùng Hạ Ngôn kia đều muốn không phải đối thủ của Tịch gia. Nói không chừng năm danh ngạch đều rơi vào trong túi Tịch gia nha.</w:t>
      </w:r>
    </w:p>
    <w:p>
      <w:pPr>
        <w:pStyle w:val="BodyText"/>
      </w:pPr>
      <w:r>
        <w:t xml:space="preserve">Tịch Phá Thiên cười ha hả nói:</w:t>
      </w:r>
    </w:p>
    <w:p>
      <w:pPr>
        <w:pStyle w:val="BodyText"/>
      </w:pPr>
      <w:r>
        <w:t xml:space="preserve">- Cổ huynh nói rất hay! Nếu có thể đoạt được cả năm danh ngạch, danh vọng của Tịch gia ta sẽ vượt xa hai nhà bọn họ.</w:t>
      </w:r>
    </w:p>
    <w:p>
      <w:pPr>
        <w:pStyle w:val="BodyText"/>
      </w:pPr>
      <w:r>
        <w:t xml:space="preserve">Khi nói câu này Tịch Phá Thiên quét mắt nhìn về hướng hai khán đài cao bên kia.</w:t>
      </w:r>
    </w:p>
    <w:p>
      <w:pPr>
        <w:pStyle w:val="BodyText"/>
      </w:pPr>
      <w:r>
        <w:t xml:space="preserve">Khán đài hai hướng đó đúng là dãy ghế của Vương gia cùng Hạ gia.</w:t>
      </w:r>
    </w:p>
    <w:p>
      <w:pPr>
        <w:pStyle w:val="BodyText"/>
      </w:pPr>
      <w:r>
        <w:t xml:space="preserve">Gần chỗ hai gia tộc này cũng có một số nhân vật danh sĩ nổi tiếng thành Ngọc Thủy ngồi bên.</w:t>
      </w:r>
    </w:p>
    <w:p>
      <w:pPr>
        <w:pStyle w:val="BodyText"/>
      </w:pPr>
      <w:r>
        <w:t xml:space="preserve">- Phụ thân! Hôm nay con nhất định phải đánh bại Hạ Ngôn, lấy lại mối nhục ở Phường thị khu Bắc.</w:t>
      </w:r>
    </w:p>
    <w:p>
      <w:pPr>
        <w:pStyle w:val="BodyText"/>
      </w:pPr>
      <w:r>
        <w:t xml:space="preserve">Tịch Thu Thủy nói với vẻ hung tợn.</w:t>
      </w:r>
    </w:p>
    <w:p>
      <w:pPr>
        <w:pStyle w:val="BodyText"/>
      </w:pPr>
      <w:r>
        <w:t xml:space="preserve">Tịch Phá Thiên liếc nhìn con mình một cái,</w:t>
      </w:r>
    </w:p>
    <w:p>
      <w:pPr>
        <w:pStyle w:val="BodyText"/>
      </w:pPr>
      <w:r>
        <w:t xml:space="preserve">- Ngươi phải cẩn trọng chứ không được khinh suất! Hạ Ngôn này thân pháp quỷ dị, chờ một lát tới thời điểm tỷ thí võ kỹ, tuyệt đối phải cẩn thận thân pháp của hắn, đừng cho hắn tới gần mình. Chỗ hay nhất của “Cửu Thiên Tang Môn Kiếm” chính là có thể đánh địch nhân ở bên ngoài, khiến địch nhân không thể tới gần mình. Ngươi chỉ cần phát huy cho tốt uy lực của võ kỹ “Cửu Thiên Tang Môn Kiếm”, không cần nóng vội thì nhất định có thể đánh bại Hạ Ngôn.</w:t>
      </w:r>
    </w:p>
    <w:p>
      <w:pPr>
        <w:pStyle w:val="BodyText"/>
      </w:pPr>
      <w:r>
        <w:t xml:space="preserve">Các vị trưởng lão Tịch gia, đều rối rít tán thưởng, thuận thế khen ngợi võ kỹ của Tịch Thu Thủy rất cao.</w:t>
      </w:r>
    </w:p>
    <w:p>
      <w:pPr>
        <w:pStyle w:val="BodyText"/>
      </w:pPr>
      <w:r>
        <w:t xml:space="preserve">- Thì ra Tịch công tử đã học xong bí điển Nhân cấp? Nói như vậy, Tịch công tử đã đả thông toàn thân một trăm lẻ tám đường kinh mạch rồi à?</w:t>
      </w:r>
    </w:p>
    <w:p>
      <w:pPr>
        <w:pStyle w:val="BodyText"/>
      </w:pPr>
      <w:r>
        <w:t xml:space="preserve">Cổ Tích lóe sáng ánh mắt, ngạc nhiên thán phục nói.</w:t>
      </w:r>
    </w:p>
    <w:p>
      <w:pPr>
        <w:pStyle w:val="BodyText"/>
      </w:pPr>
      <w:r>
        <w:t xml:space="preserve">- Đúng vậy! Con ta ba ngày trước đã đả thông tất cả kinh mạch. Thi đấu tranh danh ngạch lần này, con ta nhất định có thể gây cho chấn động Vương gia cùng Hạ gia. Hà hà. . .</w:t>
      </w:r>
    </w:p>
    <w:p>
      <w:pPr>
        <w:pStyle w:val="BodyText"/>
      </w:pPr>
      <w:r>
        <w:t xml:space="preserve">Tịch Phá Thiên mắt sáng như đuốc, mang theo một tia đắc ý.</w:t>
      </w:r>
    </w:p>
    <w:p>
      <w:pPr>
        <w:pStyle w:val="BodyText"/>
      </w:pPr>
      <w:r>
        <w:t xml:space="preserve">- Phụ thân! Con sẽ không để ngài cùng gia tộc thất vọng!</w:t>
      </w:r>
    </w:p>
    <w:p>
      <w:pPr>
        <w:pStyle w:val="BodyText"/>
      </w:pPr>
      <w:r>
        <w:t xml:space="preserve">Tịch Thu Thủy cũng rất tin tưởng, cảm thấy mình nhất định là vô địch trong thế hệ trẻ của ba đại gia tộc.</w:t>
      </w:r>
    </w:p>
    <w:p>
      <w:pPr>
        <w:pStyle w:val="BodyText"/>
      </w:pPr>
      <w:r>
        <w:t xml:space="preserve">- Ồ! Mấy vị kia là Chấp sự Thánh đường!</w:t>
      </w:r>
    </w:p>
    <w:p>
      <w:pPr>
        <w:pStyle w:val="BodyText"/>
      </w:pPr>
      <w:r>
        <w:t xml:space="preserve">Cổ Tích biến sắc, nhìn mấy người từ bên ngoài đi vào quảng trường. Mấy người này thân phận không phải là nhỏ, đều là Chấp sự Thánh đường.</w:t>
      </w:r>
    </w:p>
    <w:p>
      <w:pPr>
        <w:pStyle w:val="BodyText"/>
      </w:pPr>
      <w:r>
        <w:t xml:space="preserve">- Hôm nay là ngày đầu tiên so tài khiêu chiến, chỉ cần hiện tại thân phận là Chấp sự thành Ngọc Thủy, tất nhiên sẽ hiện diện quan khán trận đấu. Nếu không phải Đường chủ Thánh đường hôm nay bận đi thành Tử Diệp, Đường chủ cũng tất nhiên dẽ có mặt.</w:t>
      </w:r>
    </w:p>
    <w:p>
      <w:pPr>
        <w:pStyle w:val="BodyText"/>
      </w:pPr>
      <w:r>
        <w:t xml:space="preserve">Tịch Phá Thiên khóe mắt liếc nhìn Cổ Tích một cái nói.</w:t>
      </w:r>
    </w:p>
    <w:p>
      <w:pPr>
        <w:pStyle w:val="BodyText"/>
      </w:pPr>
      <w:r>
        <w:t xml:space="preserve">Sau khi Chấp sự Thánh đường tiến vào quảng trường, liền tới khán đài thứ tư ngồi vào chỗ của mình.</w:t>
      </w:r>
    </w:p>
    <w:p>
      <w:pPr>
        <w:pStyle w:val="BodyText"/>
      </w:pPr>
      <w:r>
        <w:t xml:space="preserve">-------------------</w:t>
      </w:r>
    </w:p>
    <w:p>
      <w:pPr>
        <w:pStyle w:val="BodyText"/>
      </w:pPr>
      <w:r>
        <w:t xml:space="preserve">- Ngữ Yên! Ngươi có mấy phần nắm chắc?</w:t>
      </w:r>
    </w:p>
    <w:p>
      <w:pPr>
        <w:pStyle w:val="BodyText"/>
      </w:pPr>
      <w:r>
        <w:t xml:space="preserve">Trên khán đài của Vương gia, Vương Nhạc thu hồi ánh mắt từ khán đài hai gia tộc kia, quay đầu nhìn Vương Ngữ Yên con gái của mình. Vương Nhạc là tộc trưởng của Vương gia.</w:t>
      </w:r>
    </w:p>
    <w:p>
      <w:pPr>
        <w:pStyle w:val="BodyText"/>
      </w:pPr>
      <w:r>
        <w:t xml:space="preserve">Vương Ngữ Yên biết ý của phụ thân. Phụ thân là hỏi mình có mấy phần nắm chắc chiến thắng Tịch Thu Thủy và Hạ Ngôn.</w:t>
      </w:r>
    </w:p>
    <w:p>
      <w:pPr>
        <w:pStyle w:val="BodyText"/>
      </w:pPr>
      <w:r>
        <w:t xml:space="preserve">- Tịch Thu Thủy không đủ gây sợ hãi!</w:t>
      </w:r>
    </w:p>
    <w:p>
      <w:pPr>
        <w:pStyle w:val="BodyText"/>
      </w:pPr>
      <w:r>
        <w:t xml:space="preserve">Vương Ngữ Yên cười khẽ một tiếng, cung kính nói.</w:t>
      </w:r>
    </w:p>
    <w:p>
      <w:pPr>
        <w:pStyle w:val="BodyText"/>
      </w:pPr>
      <w:r>
        <w:t xml:space="preserve">- Vậy sao?</w:t>
      </w:r>
    </w:p>
    <w:p>
      <w:pPr>
        <w:pStyle w:val="BodyText"/>
      </w:pPr>
      <w:r>
        <w:t xml:space="preserve">Ánh mắt Vương Nhạc chợt ngưng lại:</w:t>
      </w:r>
    </w:p>
    <w:p>
      <w:pPr>
        <w:pStyle w:val="BodyText"/>
      </w:pPr>
      <w:r>
        <w:t xml:space="preserve">- Vậy còn Hạ Ngôn, ngươi thấy thế nào?</w:t>
      </w:r>
    </w:p>
    <w:p>
      <w:pPr>
        <w:pStyle w:val="BodyText"/>
      </w:pPr>
      <w:r>
        <w:t xml:space="preserve">Vương Ngữ Yên chuyển đôi mắt đẹp một vòng nói:</w:t>
      </w:r>
    </w:p>
    <w:p>
      <w:pPr>
        <w:pStyle w:val="BodyText"/>
      </w:pPr>
      <w:r>
        <w:t xml:space="preserve">- Nửa tháng trước con từng mời Hạ Ngôn đến Tụ Phúc Lâu ăn cơm, lúc ấy con đề nghị hắn cùng luận bàn võ kỹ, nhưng bị hắn từ chối. Tuy nhiên, con cảm thấy hắn mạnh hơn nhiều so với Tịch Thu Thủy. Một tháng trước ở Phường thị khu Bắc, hắn liền dễ dàng đánh bại Tịch Thu Thủy. Hơn nữa, ngay cả Từ Hoảng tân khách đệ nhất của Tịch gia có thể cũng không phải đối thủ của hắn.</w:t>
      </w:r>
    </w:p>
    <w:p>
      <w:pPr>
        <w:pStyle w:val="BodyText"/>
      </w:pPr>
      <w:r>
        <w:t xml:space="preserve">- Ừ!</w:t>
      </w:r>
    </w:p>
    <w:p>
      <w:pPr>
        <w:pStyle w:val="BodyText"/>
      </w:pPr>
      <w:r>
        <w:t xml:space="preserve">Vương Nhạc gật gật đầu.</w:t>
      </w:r>
    </w:p>
    <w:p>
      <w:pPr>
        <w:pStyle w:val="BodyText"/>
      </w:pPr>
      <w:r>
        <w:t xml:space="preserve">- Tuy nhiên, Tịch gia không thể không có chuẩn bị. Ta nghĩ, thực lực của Tịch Thu Thủy, tất nhiên so với lúc ấy đã tăng lên rất nhiều. Ta rất rành về lão gia hỏa Tịch Phá Thiên này, lão yêu thương nhất đứa con này. Ta nghĩ, lão sẽ không tiếc hết thảy bằng mọi giá phải tăng lên thực lực con của mình.</w:t>
      </w:r>
    </w:p>
    <w:p>
      <w:pPr>
        <w:pStyle w:val="BodyText"/>
      </w:pPr>
      <w:r>
        <w:t xml:space="preserve">Vương Nhạc đột nhiên sắc mặt ngưng trọng nói.</w:t>
      </w:r>
    </w:p>
    <w:p>
      <w:pPr>
        <w:pStyle w:val="BodyText"/>
      </w:pPr>
      <w:r>
        <w:t xml:space="preserve">Vương Ngữ Yên biến sắc:</w:t>
      </w:r>
    </w:p>
    <w:p>
      <w:pPr>
        <w:pStyle w:val="BodyText"/>
      </w:pPr>
      <w:r>
        <w:t xml:space="preserve">- Phụ thân! Ngài là nói, Tịch Thu Thủy này có thể sử dụng một ít biện pháp đặc thù đả thông kinh mạch à?</w:t>
      </w:r>
    </w:p>
    <w:p>
      <w:pPr>
        <w:pStyle w:val="BodyText"/>
      </w:pPr>
      <w:r>
        <w:t xml:space="preserve">- Tỷ như sử dụng đan dược!</w:t>
      </w:r>
    </w:p>
    <w:p>
      <w:pPr>
        <w:pStyle w:val="BodyText"/>
      </w:pPr>
      <w:r>
        <w:t xml:space="preserve">Vương Nhạc nhìn con gái một cái nói.</w:t>
      </w:r>
    </w:p>
    <w:p>
      <w:pPr>
        <w:pStyle w:val="BodyText"/>
      </w:pPr>
      <w:r>
        <w:t xml:space="preserve">- Tộc trưởng! Ngữ Yên! Ta nghĩ rằng chỉ cần Ngữ Yên không khinh địch, Tịch Thu Thủy kia cũng không đáng ngại. Mà Hạ Ngôn kia thật ra khiến người ta nhìn không thấu nha.</w:t>
      </w:r>
    </w:p>
    <w:p>
      <w:pPr>
        <w:pStyle w:val="BodyText"/>
      </w:pPr>
      <w:r>
        <w:t xml:space="preserve">Đại trưởng lão Vương gia da mặt run rẩy, ở một bên xen vào nói.</w:t>
      </w:r>
    </w:p>
    <w:p>
      <w:pPr>
        <w:pStyle w:val="BodyText"/>
      </w:pPr>
      <w:r>
        <w:t xml:space="preserve">- Đại trưởng lão! Ngươi cũng cho rằng tên Hạ Ngôn kia rất mạnh à?</w:t>
      </w:r>
    </w:p>
    <w:p>
      <w:pPr>
        <w:pStyle w:val="BodyText"/>
      </w:pPr>
      <w:r>
        <w:t xml:space="preserve">Vương Nhạc nhíu mày nhìn phía đại trưởng lão.</w:t>
      </w:r>
    </w:p>
    <w:p>
      <w:pPr>
        <w:pStyle w:val="BodyText"/>
      </w:pPr>
      <w:r>
        <w:t xml:space="preserve">Đại trưởng lão cười khà khà nói:</w:t>
      </w:r>
    </w:p>
    <w:p>
      <w:pPr>
        <w:pStyle w:val="BodyText"/>
      </w:pPr>
      <w:r>
        <w:t xml:space="preserve">- Từ lúc vừa đi vào quảng trường, ta đã nhìn tên Hạ Ngôn Hạ gia kia, từ lúc mới xuất hiện đến hiện tại mới thôi. Ta phát hiện gần như hắn không có chút xíu dao động nào, biểu tình trên mặt cũng không có biến hóa gì. Thật giống trận thi đấu tranh giành danh ngạch hôm nay cùng hắn cũng không có một chút quan hệ gì. Hắn chẳng qua mới mười lăm tuổi, mà lại có phần định lực này, ta nghĩ thực lực của hắn chỉ sợ cũng rất kinh người đấy.</w:t>
      </w:r>
    </w:p>
    <w:p>
      <w:pPr>
        <w:pStyle w:val="BodyText"/>
      </w:pPr>
      <w:r>
        <w:t xml:space="preserve">- Đúng vậy! Hạ Ngôn. . .</w:t>
      </w:r>
    </w:p>
    <w:p>
      <w:pPr>
        <w:pStyle w:val="BodyText"/>
      </w:pPr>
      <w:r>
        <w:t xml:space="preserve">Vương Nhạc chuyển ánh mắt chăm chú nhìn xa xa, không nói hết câu.</w:t>
      </w:r>
    </w:p>
    <w:p>
      <w:pPr>
        <w:pStyle w:val="BodyText"/>
      </w:pPr>
      <w:r>
        <w:t xml:space="preserve">- Tộc trưởng! Đại trưởng lão! Các người cần gì phải lo lắng? Với bản lãnh của Ngữ Yên, đánh bại Tịch gia Hạ gia kia, ta thấy không khó.</w:t>
      </w:r>
    </w:p>
    <w:p>
      <w:pPr>
        <w:pStyle w:val="BodyText"/>
      </w:pPr>
      <w:r>
        <w:t xml:space="preserve">Một trưởng lão khác của Vương gia tin tưởng mười phần.</w:t>
      </w:r>
    </w:p>
    <w:p>
      <w:pPr>
        <w:pStyle w:val="BodyText"/>
      </w:pPr>
      <w:r>
        <w:t xml:space="preserve">- Con sẽ cố hết sức!</w:t>
      </w:r>
    </w:p>
    <w:p>
      <w:pPr>
        <w:pStyle w:val="BodyText"/>
      </w:pPr>
      <w:r>
        <w:t xml:space="preserve">Vương Ngữ Yên dời đôi mắt đẹp nhìn về phía khán đài Tịch gia, trong miệng nói.</w:t>
      </w:r>
    </w:p>
    <w:p>
      <w:pPr>
        <w:pStyle w:val="BodyText"/>
      </w:pPr>
      <w:r>
        <w:t xml:space="preserve">Quảng trường rộng lớn như vậy, hiện tại đã tụ tập người đông nghìn nghịt. Những người này, phần lớn là con cháu ba đại gia tộc. Chỉ có một chỗ ở quảng trường trung ương là rộng rãi trống rỗng. Chỗ rộng rãi thoáng đãng đó, là dùng để làm sân thi đấu. Một lát nữa khi bắt đầu chính thức thi đấu, ở chỗ này con cháu ba đại gia tộc sẽ phô bày ra thực lực của mình.</w:t>
      </w:r>
    </w:p>
    <w:p>
      <w:pPr>
        <w:pStyle w:val="BodyText"/>
      </w:pPr>
      <w:r>
        <w:t xml:space="preserve">Thi đấu tranh danh ngạch tổng cộng chia làm ba vòng: Vòng thứ nhất là trắc nghiệm nội lực của người dự thi, cũng là trắc nghiệm đường kinh mạch được đả thông. Vòng thứ hai là người dự thi cần diễn luyện võ kỹ, từ tộc trưởng ba đại gia tộc cùng các vị Chấp sự Thánh đường đánh giá thành tích diễn luyện võ kỹ.</w:t>
      </w:r>
    </w:p>
    <w:p>
      <w:pPr>
        <w:pStyle w:val="BodyText"/>
      </w:pPr>
      <w:r>
        <w:t xml:space="preserve">Sau hai vòng thi này sẽ loại năm người. Nói cách khác, có thể tiến vào vòng thi thứ ba cuối cùng chỉ còn có mười người. Vòng thi đấu thứ ba là rút thăm lấy ngẫu nhiên lần lượt so đấu với nhau, mỗi một người đều phải giao đấu một lần cùng chín người dự thi còn lại. Cuối cùng, thắng lợi trận thi đấu lúc này còn lại năm người, sẽ tham gia khảo hạch nhập học tại Học Viện Tử Diệp.</w:t>
      </w:r>
    </w:p>
    <w:p>
      <w:pPr>
        <w:pStyle w:val="BodyText"/>
      </w:pPr>
      <w:r>
        <w:t xml:space="preserve">Toàn bộ so đấu tranh đoạt danh ngạch dựa theo thông lệ trước đây sẽ tiến hành ba ngày. Trong đó vòng thi thứ nhất và thứ hai sẽ chấm dứt rất nhanh, đại khái chỉ cần thời gian một buổi sáng là xong. Ngay buổi chiều trong ngày sẽ bắt đầu chân chính đánh giá võ kỹ.</w:t>
      </w:r>
    </w:p>
    <w:p>
      <w:pPr>
        <w:pStyle w:val="BodyText"/>
      </w:pPr>
      <w:r>
        <w:t xml:space="preserve">Trong quảng trường trung ương đông nghìn nghịt, ít nhất có mấy ngàn người ở trong này làm khán giả xem thi đấu. Bọn họ dĩ nhiên sẽ bàn luận sôi nổi về trận thi đấu tranh đoạt danh ngạch này. Tuy rằng còn chưa có bắt đầu, nhưng con cháu ba đại gia tộc đều đã bắt đầu phỏng đoán trước cuối cùng người dự thi nào có thể tiến vào vòng thi đấu thứ ba.</w:t>
      </w:r>
    </w:p>
    <w:p>
      <w:pPr>
        <w:pStyle w:val="BodyText"/>
      </w:pPr>
      <w:r>
        <w:t xml:space="preserve">Ở trong số mười lăm người của ba đại gia tộc tham gia thi đấu, được xem trọng nhất dĩ nhiên là mấy người Hạ Ngôn, Tịch Thu Thủy, Vương Ngữ Yên, Hạ Tử Hân. Hạ Ngôn sở dĩ nổi bật nhất, nguyên nhân là trận giao đấu bất bại của hắn với Từ Hoảng ở Phường thị khu Bắc gia tộc ngày ấy. Lại là một thiếu niên mười lăm tuổi thật sự là làm người ta khiếp sợ.</w:t>
      </w:r>
    </w:p>
    <w:p>
      <w:pPr>
        <w:pStyle w:val="BodyText"/>
      </w:pPr>
      <w:r>
        <w:t xml:space="preserve">Người cuối cùng tiến vào quảng trường là Nhã Phân Chấp sự của Hội trường Cực Hạn Thiêu Chiến, Cao Đại Sơn Chấp sự của Đại sảnh Dong Binh, Mạc Gia Phần Chấp sự Phòng Đấu Giá. Ba người này ở thành Ngọc Thủy cũng là danh nhân. Hội trưởng ba thế lực này đều là Chấp sự Thánh đường của thành Ngọc Thủy, lúc này đang ngồi ở trên khán đài cao quan sát phía dưới.</w:t>
      </w:r>
    </w:p>
    <w:p>
      <w:pPr>
        <w:pStyle w:val="BodyText"/>
      </w:pPr>
      <w:r>
        <w:t xml:space="preserve">Khi ba người tiền hô hậu ủng tiến vào hội trường, cũng tới khán đài ngồi xuống bên cạnh Hội trưởng của bọn họ. Hiển nhiên, ba thế lực này cũng không có cố ý để lộ có quan hệ gần gũi với bất kỳ một gia tộc nào.</w:t>
      </w:r>
    </w:p>
    <w:p>
      <w:pPr>
        <w:pStyle w:val="BodyText"/>
      </w:pPr>
      <w:r>
        <w:t xml:space="preserve">Các trận thi đấu trước đây, cũng như thế!</w:t>
      </w:r>
    </w:p>
    <w:p>
      <w:pPr>
        <w:pStyle w:val="BodyText"/>
      </w:pPr>
      <w:r>
        <w:t xml:space="preserve">Nhã Phân quyến rũ dị thường, khi nàng đi ngang qua quảng trường, không tránh khỏi dẫn tới từng đợt tiếng hít hà xì xào. Quả thực sức quyến rũ của Nhã Phân quá lớn.</w:t>
      </w:r>
    </w:p>
    <w:p>
      <w:pPr>
        <w:pStyle w:val="BodyText"/>
      </w:pPr>
      <w:r>
        <w:t xml:space="preserve">Hạ Ngôn đứng trên khán đài Hạ gia, nhìn thấy Nhã Phân xuất hiện hắn khẽ nhíu nhíu đầu mày.</w:t>
      </w:r>
    </w:p>
    <w:p>
      <w:pPr>
        <w:pStyle w:val="BodyText"/>
      </w:pPr>
      <w:r>
        <w:t xml:space="preserve">“Nếu như ta sử dụng Linh La kiếm giao đấu với người dự thi khác, bị Nhã Phân nhìn thấy, nàng có thể hoài nghi ta chính là Linh La ở Cực Hạn Thiêu Chiến hay không? Một khi thân phận của ta bại lộ truyền ra ngoài, còn không biết sẽ dẫn tới cái dạng phong ba bão táp gì ở thành Ngọc Thủy đây. ” Hạ Ngôn nhíu mày, khẽ lắc lắc đầu, trong lòng nghĩ.</w:t>
      </w:r>
    </w:p>
    <w:p>
      <w:pPr>
        <w:pStyle w:val="BodyText"/>
      </w:pPr>
      <w:r>
        <w:t xml:space="preserve">“Xem ra, Linh La kiếm là không thể sử dụng rồi. Với thực lực của ta, cho dù không sử dụng Linh La kiếm, liệu rằng mười mấy người tham gia thi đấu này, cũng không ai là đối thủ của ta. ” Ánh mắt chớp chớp, Hạ Ngôn đã quyết định buông bỏ không sử dụng Linh La kiếm trong trận đấu.</w:t>
      </w:r>
    </w:p>
    <w:p>
      <w:pPr>
        <w:pStyle w:val="BodyText"/>
      </w:pPr>
      <w:r>
        <w:t xml:space="preserve">Trải qua thời gian hơn nửa tháng nay, Hạ Ngôn đã dung hợp khoảng ba mươi phần trăm bản bí điển Nhân cấp “Thiên Vũ Thần Thương”, uy lực của Linh La kiếm trong tay Hạ Ngôn, vượt xa võ kỹ bí điển Nhân cấp bình thường.</w:t>
      </w:r>
    </w:p>
    <w:p>
      <w:pPr>
        <w:pStyle w:val="BodyText"/>
      </w:pPr>
      <w:r>
        <w:t xml:space="preserve">Trong thiên hạ, bí điển Nhân cấp có thể chống lại uy lực của Linh La kiếm, cực hiếm có chỉ còn một số bí điển Nhân cấp thượng thừa.</w:t>
      </w:r>
    </w:p>
    <w:p>
      <w:pPr>
        <w:pStyle w:val="BodyText"/>
      </w:pPr>
      <w:r>
        <w:t xml:space="preserve">- Hạ Ngôn! Ngươi sao vậy?</w:t>
      </w:r>
    </w:p>
    <w:p>
      <w:pPr>
        <w:pStyle w:val="BodyText"/>
      </w:pPr>
      <w:r>
        <w:t xml:space="preserve">Động tác lắc đầu của Hạ Ngôn sau khi nhìn đến Nhã Phân, bị Hạ Phi Long nhìn thấy, Hạ Phi Long không khỏi dò hỏi.</w:t>
      </w:r>
    </w:p>
    <w:p>
      <w:pPr>
        <w:pStyle w:val="BodyText"/>
      </w:pPr>
      <w:r>
        <w:t xml:space="preserve">Hạ Ngôn chợt cả kinh, nhìn về phía Hạ Phi Long nói:</w:t>
      </w:r>
    </w:p>
    <w:p>
      <w:pPr>
        <w:pStyle w:val="BodyText"/>
      </w:pPr>
      <w:r>
        <w:t xml:space="preserve">- A! Không có gì.</w:t>
      </w:r>
    </w:p>
    <w:p>
      <w:pPr>
        <w:pStyle w:val="BodyText"/>
      </w:pPr>
      <w:r>
        <w:t xml:space="preserve">- Hạ Ngôn! Ngươi có nắm chắc chiến thắng Vương Ngữ Yên của Vương gia không? Còn nữa, Tịch Thu Thủy Tịch con của Tịch Phá Thiên kia, tuy rằng một tháng trước ở phường thị ngươi đã thoải mái đánh bại hắn, tuy nhiên lần này ngươi tuyệt đối không thể coi thường. Ta nghe nói, dường như Tịch Phá Thiên dùng tài sản Tịch gia mua bảy viên Tụ Khí Đan cấp cho Tịch Thu Thủy dùng. Ta nghĩ, với Tịch Thu Thủy thiên phú không tệ, chỉ sợ đã đả thông toàn thân một trăm lẻ tám đường Kinh mạch rồi.</w:t>
      </w:r>
    </w:p>
    <w:p>
      <w:pPr>
        <w:pStyle w:val="BodyText"/>
      </w:pPr>
      <w:r>
        <w:t xml:space="preserve">Hạ Phi Long biểu tình có hơi ngưng trọng.</w:t>
      </w:r>
    </w:p>
    <w:p>
      <w:pPr>
        <w:pStyle w:val="BodyText"/>
      </w:pPr>
      <w:r>
        <w:t xml:space="preserve">Ông ta lo ngại Hạ Ngôn sẽ khinh địch!</w:t>
      </w:r>
    </w:p>
    <w:p>
      <w:pPr>
        <w:pStyle w:val="BodyText"/>
      </w:pPr>
      <w:r>
        <w:t xml:space="preserve">Cho dù thực lực so với đối phương mạnh hơn một chút, nếu như khinh địch cũng có thể sẽ thất bại. Ở lần thi đấu tranh danh ngạch trước, Hạ gia chỉ giành được một danh ngạch, lần thi đấu này bất kể như thế nào, Hạ gia cũng phải lấy cho bằng được hai danh ngạch trở lên.</w:t>
      </w:r>
    </w:p>
    <w:p>
      <w:pPr>
        <w:pStyle w:val="BodyText"/>
      </w:pPr>
      <w:r>
        <w:t xml:space="preserve">Mà hiện tại, Hạ gia đã nắm chắc một cái danh ngạch chính là ở trên người Hạ Ngôn.</w:t>
      </w:r>
    </w:p>
    <w:p>
      <w:pPr>
        <w:pStyle w:val="BodyText"/>
      </w:pPr>
      <w:r>
        <w:t xml:space="preserve">Hạ Ngôn cũng lộ vẻ mặt ngưng trọng gật gật đầu,</w:t>
      </w:r>
    </w:p>
    <w:p>
      <w:pPr>
        <w:pStyle w:val="BodyText"/>
      </w:pPr>
      <w:r>
        <w:t xml:space="preserve">- Tộc trưởng! Ta sẽ không khinh địch! Với bất cứ người nào ta đều sẽ dùng toàn lực ứng phó.</w:t>
      </w:r>
    </w:p>
    <w:p>
      <w:pPr>
        <w:pStyle w:val="BodyText"/>
      </w:pPr>
      <w:r>
        <w:t xml:space="preserve">Nghe Hạ Ngôn nói như vậy, Hạ Phi Long gật gật đầu, đối với Hạ Ngôn ông vẫn rất yên tâm. Dù sao, biểu hiện của Hạ Ngôn một đoạn thời gian gần đây đều rất vững vàng chín chắn.</w:t>
      </w:r>
    </w:p>
    <w:p>
      <w:pPr>
        <w:pStyle w:val="BodyText"/>
      </w:pPr>
      <w:r>
        <w:t xml:space="preserve">Cứ theo chuyện xảy ra ở Phường thị khu Bắc mà nói, nếu như một thiếu niên bình thường, thực rất có thể đã lợi dụng cơ hội giết chết Tịch Thu Thủy rồi. Nhưng Hạ Ngôn lại không làm vậy, hắn cân nhắc sự việc hơn xa so với nhiều thiếu niên bình thường.</w:t>
      </w:r>
    </w:p>
    <w:p>
      <w:pPr>
        <w:pStyle w:val="BodyText"/>
      </w:pPr>
      <w:r>
        <w:t xml:space="preserve">- Tử Hân! Con cũng phải toàn lực ứng phó. Con cùng Hạ Ngôn, hai người tất phải đoạt được hai danh ngạch. Ba người Hạ Lưu chỉ cần có một người đoạt được danh ngạch, vậy Hạ gia chúng ta có thể lấy được ba cái danh ngạch khảo hạch. Ha ha. . .</w:t>
      </w:r>
    </w:p>
    <w:p>
      <w:pPr>
        <w:pStyle w:val="BodyText"/>
      </w:pPr>
      <w:r>
        <w:t xml:space="preserve">Hạ Phi Long lại chuyển ánh mắt nhìn Hạ Tử Hân bên cạnh, Hạ Tử Hân hôm nay mặc một thân võ phục bó sát người.</w:t>
      </w:r>
    </w:p>
    <w:p>
      <w:pPr>
        <w:pStyle w:val="BodyText"/>
      </w:pPr>
      <w:r>
        <w:t xml:space="preserve">- Dạ! Con sẽ hết sức!</w:t>
      </w:r>
    </w:p>
    <w:p>
      <w:pPr>
        <w:pStyle w:val="BodyText"/>
      </w:pPr>
      <w:r>
        <w:t xml:space="preserve">Hạ Tử Hân vê vê ngón tay mảnh khảnh trắng như tuyết, cái miệng nhỏ nhắn vểnh lên, thần sắc kiên định nói.</w:t>
      </w:r>
    </w:p>
    <w:p>
      <w:pPr>
        <w:pStyle w:val="BodyText"/>
      </w:pPr>
      <w:r>
        <w:t xml:space="preserve">Lúc này, Hạ Ngôn nhìn về phía khán đài Tịch gia, Tịch Thu Thủy đang giơ cao thanh trường kiếm, đang khiêu khích chỉ chỉ về phía bên mình, dường như còn đang cười ha hả.</w:t>
      </w:r>
    </w:p>
    <w:p>
      <w:pPr>
        <w:pStyle w:val="BodyText"/>
      </w:pPr>
      <w:r>
        <w:t xml:space="preserve">Hạ Ngôn cười khẽ một tiếng, lắc lắc đầu, Tịch Thu Thủy này quá kiêu căng.</w:t>
      </w:r>
    </w:p>
    <w:p>
      <w:pPr>
        <w:pStyle w:val="BodyText"/>
      </w:pPr>
      <w:r>
        <w:t xml:space="preserve">---------------</w:t>
      </w:r>
    </w:p>
    <w:p>
      <w:pPr>
        <w:pStyle w:val="BodyText"/>
      </w:pPr>
      <w:r>
        <w:t xml:space="preserve">Ở khán đài của Chấp sự Thánh đường, tổng cộng ngồi bảy Chấp sự quyền cao chức trọng. Trong bảy Chấp sự này có bốn người là từ thành trấn chung quanh thành Ngọc Thủy cố ý tới dự. Ba người còn lại phân biệt là Hội trưởng Hội trường Cực Hạn Thiêu Chiến, Phòng Đấu Giá, Đại sảnh Dong Binh. Trong quảng trường trung ương, cộng thêm ba vị tộc trưởng ba đại gia tộc, trong mười hai Chấp sự Thánh đường, ở đây đã tới mười người. Còn hai Chấp sự khác không có mặt, là vì đang bận đi thành thị khác chưa kịp trở về. Về phần Đường chủ Thánh đường, cũng đi thành Tử Diệp. Tuy rằng Đường chủ thành Ngọc Thủy cũng không phải một trong Chấp sự Thánh điện thành Tử Diệp, tuy nhiên nếu Thánh điện thành Tử Diệp có chuyện gì trọng yếu, hắn cũng phải có mặt, bởi vì hắn cũng là thành viên trung tâm của Thánh điện.</w:t>
      </w:r>
    </w:p>
    <w:p>
      <w:pPr>
        <w:pStyle w:val="BodyText"/>
      </w:pPr>
      <w:r>
        <w:t xml:space="preserve">Một Chấp sự khá lớn tuổi đứng lên, lão là Hồng Phi Hội trưởng Phòng Đấu Giá. Ở trong mười hai Chấp sự Thánh đường thành Ngọc Thủy, lão có thâm niên lâu nhất.</w:t>
      </w:r>
    </w:p>
    <w:p>
      <w:pPr>
        <w:pStyle w:val="BodyText"/>
      </w:pPr>
      <w:r>
        <w:t xml:space="preserve">Đường chủ không có mặt, lão là người có quyền lên tiếng trong Thánh đường hôm nay.</w:t>
      </w:r>
    </w:p>
    <w:p>
      <w:pPr>
        <w:pStyle w:val="BodyText"/>
      </w:pPr>
      <w:r>
        <w:t xml:space="preserve">Hồng Phi đứng lên, nhẹ giơ hai tay lên, mắt lóe ra tinh quang nhìn quét toàn trường.</w:t>
      </w:r>
    </w:p>
    <w:p>
      <w:pPr>
        <w:pStyle w:val="BodyText"/>
      </w:pPr>
      <w:r>
        <w:t xml:space="preserve">Vốn quảng trường trung ương đang ồn ào bàn tán, lập tức liền im lặng lại.</w:t>
      </w:r>
    </w:p>
    <w:p>
      <w:pPr>
        <w:pStyle w:val="BodyText"/>
      </w:pPr>
      <w:r>
        <w:t xml:space="preserve">Hồng Phi cũng không nói nhiều, chỉ là đơn giản nói một chút về nguyên nhân tồn tại cuộc thi đấu tranh đoạt danh ngạch này, đơn giản bởi vì danh ngạch khảo hạch của Học Viện Tử Diệp có giới hạn, mà ba đại gia tộc ở thành Ngọc Thủy tổng cộng chỉ có năm danh ngạch, cho nên cần phải có cuộc thi đấu này để chọn ra người mạnh nhất đi tham gia khảo hạch.</w:t>
      </w:r>
    </w:p>
    <w:p>
      <w:pPr>
        <w:pStyle w:val="BodyText"/>
      </w:pPr>
      <w:r>
        <w:t xml:space="preserve">Cuối cùng, Hồng Phi hơi nhướng mày, trầm giọng nói:</w:t>
      </w:r>
    </w:p>
    <w:p>
      <w:pPr>
        <w:pStyle w:val="BodyText"/>
      </w:pPr>
      <w:r>
        <w:t xml:space="preserve">- Hiện tại, thi đấu tranh đoạt danh ngạch chính thức bắt đầu.</w:t>
      </w:r>
    </w:p>
    <w:p>
      <w:pPr>
        <w:pStyle w:val="BodyText"/>
      </w:pPr>
      <w:r>
        <w:t xml:space="preserve">Hồng Phi vừa dứt lời, phía sau liền có một gã nhân viên trong Thánh đường đi vào sân đấu. Người này tên là Lưu Phương, là người chủ trì cuộc thi đấu lần này. Ba đại gia tộc so tài tranh nhau, vì để công bình cho nên cần phải có một người không phải ba đại gia tộc để chủ trì các trận đấu.</w:t>
      </w:r>
    </w:p>
    <w:p>
      <w:pPr>
        <w:pStyle w:val="Compact"/>
      </w:pPr>
      <w:r>
        <w:br w:type="textWrapping"/>
      </w:r>
      <w:r>
        <w:br w:type="textWrapping"/>
      </w:r>
    </w:p>
    <w:p>
      <w:pPr>
        <w:pStyle w:val="Heading2"/>
      </w:pPr>
      <w:bookmarkStart w:id="80" w:name="chương-65-thi-đấu-giành-danh-ngạch"/>
      <w:bookmarkEnd w:id="80"/>
      <w:r>
        <w:t xml:space="preserve">58. Chương 65: Thi Đấu Giành Danh Ngạch</w:t>
      </w:r>
    </w:p>
    <w:p>
      <w:pPr>
        <w:pStyle w:val="Compact"/>
      </w:pPr>
      <w:r>
        <w:br w:type="textWrapping"/>
      </w:r>
      <w:r>
        <w:br w:type="textWrapping"/>
      </w:r>
      <w:r>
        <w:t xml:space="preserve">- Không biết ai sẽ bị loại!</w:t>
      </w:r>
    </w:p>
    <w:p>
      <w:pPr>
        <w:pStyle w:val="BodyText"/>
      </w:pPr>
      <w:r>
        <w:t xml:space="preserve">- Ta thấy con cháu Tịch gia chúng ta mới ưu tú nhất!</w:t>
      </w:r>
    </w:p>
    <w:p>
      <w:pPr>
        <w:pStyle w:val="BodyText"/>
      </w:pPr>
      <w:r>
        <w:t xml:space="preserve">Ở bốn phía quảng trường khắp nơi đều vang lên tiếng xì xào bàn tán.</w:t>
      </w:r>
    </w:p>
    <w:p>
      <w:pPr>
        <w:pStyle w:val="BodyText"/>
      </w:pPr>
      <w:r>
        <w:t xml:space="preserve">- Mời mười lăm người dự thi tiến vào sân đấu!</w:t>
      </w:r>
    </w:p>
    <w:p>
      <w:pPr>
        <w:pStyle w:val="BodyText"/>
      </w:pPr>
      <w:r>
        <w:t xml:space="preserve">Lưu Phương đi đến trung tâm sân, thanh âm vang vọng.</w:t>
      </w:r>
    </w:p>
    <w:p>
      <w:pPr>
        <w:pStyle w:val="BodyText"/>
      </w:pPr>
      <w:r>
        <w:t xml:space="preserve">Âm vang tiếng nói của hắn còn chưa dứt, Tịch Thu Thủy liền mang theo bốn con cháu Tịch gia dự thi đi xuống tới dưới sân. Mà Vương Ngữ Yên Vương gia, thì quay nhìn sang Hạ Ngôn bên này, mỉm cười gật đầu ra hiệu một cái.</w:t>
      </w:r>
    </w:p>
    <w:p>
      <w:pPr>
        <w:pStyle w:val="BodyText"/>
      </w:pPr>
      <w:r>
        <w:t xml:space="preserve">Hạ Ngôn cũng mỉm cười gật đầu.</w:t>
      </w:r>
    </w:p>
    <w:p>
      <w:pPr>
        <w:pStyle w:val="BodyText"/>
      </w:pPr>
      <w:r>
        <w:t xml:space="preserve">Rất nhanh mười lăm thiếu niên dự thi đều xuống tới sân đấu. Tịch Thu Thủy ngạo nghễ quét ánh mắt đảo qua trên người Hạ Ngôn. Một tháng trước ở Phường thị khu Bắc Hạ gia bị thảm bại, làm cho hắn đến hôm nay cũng không thể quên được.</w:t>
      </w:r>
    </w:p>
    <w:p>
      <w:pPr>
        <w:pStyle w:val="BodyText"/>
      </w:pPr>
      <w:r>
        <w:t xml:space="preserve">Trong lòng thống hận Hạ Ngôn, khiến hắn hận không thể ăn sống nuốt tươi Hạ Ngôn. Tịch Thu Thủy vốn lòng dạ hẹp hỏi, lại luôn được Tịch Phá Thiên dung túng, ở Tịch gia gần như không ai có thể ước thúc được hắn. Trải qua một tháng tu luyện này, lòng tự tin của Tịch Thu Thủy tăng vọt, hắn cho rằng với thực lực của mình hiện giờ nhất định có thể đánh bại Hạ Ngôn.</w:t>
      </w:r>
    </w:p>
    <w:p>
      <w:pPr>
        <w:pStyle w:val="BodyText"/>
      </w:pPr>
      <w:r>
        <w:t xml:space="preserve">- Xin các vị ở nguyên tại chỗ, dựa theo trình tự ta tuyên đọc, theo thứ tự bắt đầu trắc nghiệm nội lực.</w:t>
      </w:r>
    </w:p>
    <w:p>
      <w:pPr>
        <w:pStyle w:val="BodyText"/>
      </w:pPr>
      <w:r>
        <w:t xml:space="preserve">Lưu Phương nói giọng bình thản, trong tay cầm một tờ danh sách, nhìn mười lăm người nói chậm rãi.</w:t>
      </w:r>
    </w:p>
    <w:p>
      <w:pPr>
        <w:pStyle w:val="BodyText"/>
      </w:pPr>
      <w:r>
        <w:t xml:space="preserve">- Sau đây mời Vương Vũ con cháu Vương gia bắt đầu trắc nghiệm nội lực!</w:t>
      </w:r>
    </w:p>
    <w:p>
      <w:pPr>
        <w:pStyle w:val="BodyText"/>
      </w:pPr>
      <w:r>
        <w:t xml:space="preserve">Lưu Phương đọc ra tên thứ nhất là Vương Vũ của Vương gia.</w:t>
      </w:r>
    </w:p>
    <w:p>
      <w:pPr>
        <w:pStyle w:val="BodyText"/>
      </w:pPr>
      <w:r>
        <w:t xml:space="preserve">Trình tự danh sách Lưu Phương tuyên đọc, cũng không phải tùy ý, mà là đã được phân tích theo thực lực của mười lăm người tham gia thi đấu, sau đó dựa theo thực lực cao thấp từ sau lên trước, tiến hành trắc nghiệm. Nói cách khác, người dự thi càng là ra sân sau, thực lực là càng mạnh. Đương nhiên, điều này cũng không phải hoàn toàn chính xác.</w:t>
      </w:r>
    </w:p>
    <w:p>
      <w:pPr>
        <w:pStyle w:val="BodyText"/>
      </w:pPr>
      <w:r>
        <w:t xml:space="preserve">Vương Vũ, là một thiếu niên mười ba tuổi, ánh mắt đen nhánh có thần, thời điểm hắn bước ra khỏi đám người, hướng ánh mắt nhìn về phía khán đài Vương gia.</w:t>
      </w:r>
    </w:p>
    <w:p>
      <w:pPr>
        <w:pStyle w:val="BodyText"/>
      </w:pPr>
      <w:r>
        <w:t xml:space="preserve">Vương Nhạc nhìn Vương Vũ gật gật đầu, Vương Vũ lập tức xiết chặt nắm tay, bước tới bên tảng đá trắc nghiệm nội lực.</w:t>
      </w:r>
    </w:p>
    <w:p>
      <w:pPr>
        <w:pStyle w:val="BodyText"/>
      </w:pPr>
      <w:r>
        <w:t xml:space="preserve">Tảng đá này cũng giống như tảng đá trong các gia tộc để trắc nghiệm các con cháu gia tộc. Tảng đá hình tròn, ở phía sau có khắc sâu đánh dấu độ đo lường.</w:t>
      </w:r>
    </w:p>
    <w:p>
      <w:pPr>
        <w:pStyle w:val="BodyText"/>
      </w:pPr>
      <w:r>
        <w:t xml:space="preserve">Hạ Ngôn thầm nghĩ: Vương Vũ này thiên phú quả thật không tệ, chỉ là tuổi còn rất nhỏ, lần thi đấu tranh năm danh ngạch này, chỉ sợ là hắn lấy không được.</w:t>
      </w:r>
    </w:p>
    <w:p>
      <w:pPr>
        <w:pStyle w:val="BodyText"/>
      </w:pPr>
      <w:r>
        <w:t xml:space="preserve">- Hây!</w:t>
      </w:r>
    </w:p>
    <w:p>
      <w:pPr>
        <w:pStyle w:val="BodyText"/>
      </w:pPr>
      <w:r>
        <w:t xml:space="preserve">Vương Vũ hơi thở trầm xuống, trong miệng hét lớn một tiếng, thân hình hạ thấp, bàn tay đặt phía trên viên thạch, mạnh mẽ dùng sức, viên thạch liền rất nhanh chuyển động.</w:t>
      </w:r>
    </w:p>
    <w:p>
      <w:pPr>
        <w:pStyle w:val="BodyText"/>
      </w:pPr>
      <w:r>
        <w:t xml:space="preserve">Theo thân thể Vương Vũ dần dần di động về phía trước, con số viên đá lăn đi cũng càng lúc càng lớn.</w:t>
      </w:r>
    </w:p>
    <w:p>
      <w:pPr>
        <w:pStyle w:val="BodyText"/>
      </w:pPr>
      <w:r>
        <w:t xml:space="preserve">Sau mấy lần hô hấp, tốc độ viên đá lăn mới dần dần chậm lại.</w:t>
      </w:r>
    </w:p>
    <w:p>
      <w:pPr>
        <w:pStyle w:val="BodyText"/>
      </w:pPr>
      <w:r>
        <w:t xml:space="preserve">Cuối cùng, viên đá đứng ở phía trên vạch khắc tám mươi ba độ.</w:t>
      </w:r>
    </w:p>
    <w:p>
      <w:pPr>
        <w:pStyle w:val="BodyText"/>
      </w:pPr>
      <w:r>
        <w:t xml:space="preserve">- Ồ!</w:t>
      </w:r>
    </w:p>
    <w:p>
      <w:pPr>
        <w:pStyle w:val="BodyText"/>
      </w:pPr>
      <w:r>
        <w:t xml:space="preserve">Thành tích này của Vương Vũ, lập tức dẫn tới chung quanh một tràng tiếng reo tán thưởng.</w:t>
      </w:r>
    </w:p>
    <w:p>
      <w:pPr>
        <w:pStyle w:val="BodyText"/>
      </w:pPr>
      <w:r>
        <w:t xml:space="preserve">- Hà hà! Con cháu Vương gia chúng ta thật lợi hại. . .</w:t>
      </w:r>
    </w:p>
    <w:p>
      <w:pPr>
        <w:pStyle w:val="BodyText"/>
      </w:pPr>
      <w:r>
        <w:t xml:space="preserve">- Vương Vũ mới mười ba tuổi nha!</w:t>
      </w:r>
    </w:p>
    <w:p>
      <w:pPr>
        <w:pStyle w:val="BodyText"/>
      </w:pPr>
      <w:r>
        <w:t xml:space="preserve">Một số con cháu Vương gia đều tự hào nói.</w:t>
      </w:r>
    </w:p>
    <w:p>
      <w:pPr>
        <w:pStyle w:val="BodyText"/>
      </w:pPr>
      <w:r>
        <w:t xml:space="preserve">Vương Vũ mới mười ba tuổi, không ngờ đã đả thông tám mươi ba đường kinh mạch. Thành tựu như vậy không phải người bình thường có thể so sánh được.</w:t>
      </w:r>
    </w:p>
    <w:p>
      <w:pPr>
        <w:pStyle w:val="BodyText"/>
      </w:pPr>
      <w:r>
        <w:t xml:space="preserve">Con cháu ba đại gia tộc quá đông, người bình thường ở tuổi mười ba, có thể đả thông ba bốn mươi đường kinh mạch thì đã không tệ rồi. Có không ít người, thậm chí ngay cả giai đoạn Luyện Thể mười hai đường kinh mạch cũng không có hoàn thành.</w:t>
      </w:r>
    </w:p>
    <w:p>
      <w:pPr>
        <w:pStyle w:val="BodyText"/>
      </w:pPr>
      <w:r>
        <w:t xml:space="preserve">Vương Vũ sau khi trắc nghiệm xong, thở ra một hơi, lúc này mới xoay người đi trở về chỗ năm người dự thi của Vương gia.</w:t>
      </w:r>
    </w:p>
    <w:p>
      <w:pPr>
        <w:pStyle w:val="BodyText"/>
      </w:pPr>
      <w:r>
        <w:t xml:space="preserve">Vương Ngữ Yên cười nói:</w:t>
      </w:r>
    </w:p>
    <w:p>
      <w:pPr>
        <w:pStyle w:val="BodyText"/>
      </w:pPr>
      <w:r>
        <w:t xml:space="preserve">- Vương Vũ! Thành tích không tệ!.</w:t>
      </w:r>
    </w:p>
    <w:p>
      <w:pPr>
        <w:pStyle w:val="BodyText"/>
      </w:pPr>
      <w:r>
        <w:t xml:space="preserve">Vương Vũ nghe Vương Ngữ Yên khen, trên gương mặt non nớt xuất hiện vẻ tươi cười nói:</w:t>
      </w:r>
    </w:p>
    <w:p>
      <w:pPr>
        <w:pStyle w:val="BodyText"/>
      </w:pPr>
      <w:r>
        <w:t xml:space="preserve">- Cảm ơn tỷ tỷ.</w:t>
      </w:r>
    </w:p>
    <w:p>
      <w:pPr>
        <w:pStyle w:val="BodyText"/>
      </w:pPr>
      <w:r>
        <w:t xml:space="preserve">- Vương Vũ đả thông tám mươi ba đường kinh mạch. Tiếp theo, mời Hạ Minh Hạ gia bắt đầu trắc nghiệm nội lực!</w:t>
      </w:r>
    </w:p>
    <w:p>
      <w:pPr>
        <w:pStyle w:val="BodyText"/>
      </w:pPr>
      <w:r>
        <w:t xml:space="preserve">Lưu Phương mặt không chút đổi sắc nói.</w:t>
      </w:r>
    </w:p>
    <w:p>
      <w:pPr>
        <w:pStyle w:val="BodyText"/>
      </w:pPr>
      <w:r>
        <w:t xml:space="preserve">Hạ Minh mười hai tuổi, là thành viên nhỏ tuổi nhất tham gia lần thi đấu này. Vào một lần, ở thời điểm chọn lựa con cháu ưu tú Hạ gia, Hạ Minh liền có biểu hiện không tầm thường. Trải qua một tháng tu luyện đặc biệt này, Hạ Minh đã đả thông kinh mạch tất nhiên vượt qua một tháng trước.</w:t>
      </w:r>
    </w:p>
    <w:p>
      <w:pPr>
        <w:pStyle w:val="BodyText"/>
      </w:pPr>
      <w:r>
        <w:t xml:space="preserve">Hạ Minh còn nhỏ tuổi hơn Vương Vũ, lại thấp hơn so với những người khác một cái đầu.</w:t>
      </w:r>
    </w:p>
    <w:p>
      <w:pPr>
        <w:pStyle w:val="BodyText"/>
      </w:pPr>
      <w:r>
        <w:t xml:space="preserve">- Hạ Ngôn ca ca! Tử Hân tỷ tỷ! Ta đi đây!</w:t>
      </w:r>
    </w:p>
    <w:p>
      <w:pPr>
        <w:pStyle w:val="BodyText"/>
      </w:pPr>
      <w:r>
        <w:t xml:space="preserve">Hạ Minh cười nói.</w:t>
      </w:r>
    </w:p>
    <w:p>
      <w:pPr>
        <w:pStyle w:val="BodyText"/>
      </w:pPr>
      <w:r>
        <w:t xml:space="preserve">Hạ Ngôn cùng Hạ Tử Hân đều cười gật đầu:</w:t>
      </w:r>
    </w:p>
    <w:p>
      <w:pPr>
        <w:pStyle w:val="BodyText"/>
      </w:pPr>
      <w:r>
        <w:t xml:space="preserve">- Cố gắng lên!</w:t>
      </w:r>
    </w:p>
    <w:p>
      <w:pPr>
        <w:pStyle w:val="BodyText"/>
      </w:pPr>
      <w:r>
        <w:t xml:space="preserve">Hạ Minh lăn viên ngừng tại mức khắc tám mươi bốn độ, tới đây rốt cuộc viên đá không nhúc nhích nữa. Trên khuôn mặt nhỏ nhắn của Hạ Minh chảy xuống từng giọt mồ hôi. Thân thể nó cũng run nhè nhẹ.</w:t>
      </w:r>
    </w:p>
    <w:p>
      <w:pPr>
        <w:pStyle w:val="BodyText"/>
      </w:pPr>
      <w:r>
        <w:t xml:space="preserve">Lúc này lại đến phiên con cháu Hạ gia đắc ý! Hạ Minh tuổi nhỏ nhất, còn nhỏ hơn so với Vương Vũ, lại đả thông nhiều hơn một đường kinh mạch so với Vương Vũ.</w:t>
      </w:r>
    </w:p>
    <w:p>
      <w:pPr>
        <w:pStyle w:val="BodyText"/>
      </w:pPr>
      <w:r>
        <w:t xml:space="preserve">- Tám mươi bốn đường! Thật không tệ! Hạ Minh mới mười hai tuổi, tiếp qua ba năm, tất nhiên có thể đả thông toàn bộ đường kinh mạch.</w:t>
      </w:r>
    </w:p>
    <w:p>
      <w:pPr>
        <w:pStyle w:val="BodyText"/>
      </w:pPr>
      <w:r>
        <w:t xml:space="preserve">Hạ Ngôn thấp giọng nói.</w:t>
      </w:r>
    </w:p>
    <w:p>
      <w:pPr>
        <w:pStyle w:val="BodyText"/>
      </w:pPr>
      <w:r>
        <w:t xml:space="preserve">Hạ Tử Hân cười khẽ một tiếng, đôi mắt trong sáng nhìn thoáng qua Vương Ngữ Yên cách đó không xa:</w:t>
      </w:r>
    </w:p>
    <w:p>
      <w:pPr>
        <w:pStyle w:val="BodyText"/>
      </w:pPr>
      <w:r>
        <w:t xml:space="preserve">- Hạ Ngôn! Vương Ngữ Yên kia luôn nhìn huynh kìa.</w:t>
      </w:r>
    </w:p>
    <w:p>
      <w:pPr>
        <w:pStyle w:val="BodyText"/>
      </w:pPr>
      <w:r>
        <w:t xml:space="preserve">Hạ Ngôn không khỏi chuyển ánh mắt nhìn về phía năm người Vương Ngữ Yên, cười khổ không nói gì.</w:t>
      </w:r>
    </w:p>
    <w:p>
      <w:pPr>
        <w:pStyle w:val="BodyText"/>
      </w:pPr>
      <w:r>
        <w:t xml:space="preserve">- Tên Tịch Thu Thủy cũng luôn nhìn chằm chằm huynh.</w:t>
      </w:r>
    </w:p>
    <w:p>
      <w:pPr>
        <w:pStyle w:val="BodyText"/>
      </w:pPr>
      <w:r>
        <w:t xml:space="preserve">Hạ Tử Hân hơi vểnh môi, còn nói thêm, chỉ có điều còn mang theo thần sắc chán ghét.</w:t>
      </w:r>
    </w:p>
    <w:p>
      <w:pPr>
        <w:pStyle w:val="BodyText"/>
      </w:pPr>
      <w:r>
        <w:t xml:space="preserve">Quả thật Tịch Thu Thủy đang dùng một loại ánh mắt khiêu khích nhìn Hạ Ngôn. Tuy nhiên, ánh mắt của hắn không chỉ nhìn Hạ Ngôn, còn đồng dạng đang nhìn Hạ Tử Hân. Tịch Thu Thủy đã sớm có tình ý với Hạ Tử Hân.</w:t>
      </w:r>
    </w:p>
    <w:p>
      <w:pPr>
        <w:pStyle w:val="BodyText"/>
      </w:pPr>
      <w:r>
        <w:t xml:space="preserve">Hạ Ngôn nói:</w:t>
      </w:r>
    </w:p>
    <w:p>
      <w:pPr>
        <w:pStyle w:val="BodyText"/>
      </w:pPr>
      <w:r>
        <w:t xml:space="preserve">- Tịch Thu Thủy khẳng định rất hận ta. Ở Phường thị khu Bắc hắn liên tiếp bại hai lần, mọi người ở thành Ngọc Thủy đều biết, hắn đã đánh mất mặt mũi lớn như vậy, sao không hận ta cho được? Với tính cách trừng mắt tất báo của hắn, ta nghĩ khẳng định hắn hận không thể lập tức giết chết ta đi!</w:t>
      </w:r>
    </w:p>
    <w:p>
      <w:pPr>
        <w:pStyle w:val="BodyText"/>
      </w:pPr>
      <w:r>
        <w:t xml:space="preserve">Khi Hạ Ngôn nói cây này hắn hờ hững lắc lắc đầu.</w:t>
      </w:r>
    </w:p>
    <w:p>
      <w:pPr>
        <w:pStyle w:val="BodyText"/>
      </w:pPr>
      <w:r>
        <w:t xml:space="preserve">- Ừ! Hạ Ngôn! Huynh nhất định phải cẩn thận. Khi giao đấu với Tịch Thu Thủy nếu là hắn muốn giết huynh, huynh ngàn vạn lần đừng nương tay. Người như thế, giết được thì giết, để lại chỉ làm hại người.</w:t>
      </w:r>
    </w:p>
    <w:p>
      <w:pPr>
        <w:pStyle w:val="BodyText"/>
      </w:pPr>
      <w:r>
        <w:t xml:space="preserve">Đột nhiên giọng nói của Hạ Tử Hân sặc mùi sát khí.</w:t>
      </w:r>
    </w:p>
    <w:p>
      <w:pPr>
        <w:pStyle w:val="BodyText"/>
      </w:pPr>
      <w:r>
        <w:t xml:space="preserve">Hạ Ngôn thoáng nao nao.</w:t>
      </w:r>
    </w:p>
    <w:p>
      <w:pPr>
        <w:pStyle w:val="BodyText"/>
      </w:pPr>
      <w:r>
        <w:t xml:space="preserve">- Tiếp theo, mời Tịch. . .</w:t>
      </w:r>
    </w:p>
    <w:p>
      <w:pPr>
        <w:pStyle w:val="BodyText"/>
      </w:pPr>
      <w:r>
        <w:t xml:space="preserve">Lưu Phương lại bắt đầu kêu tên kế tiếp.</w:t>
      </w:r>
    </w:p>
    <w:p>
      <w:pPr>
        <w:pStyle w:val="BodyText"/>
      </w:pPr>
      <w:r>
        <w:t xml:space="preserve">Tổng cộng chỉ có mười lăm người dự thi, chỉ qua thời gian tàn một nén nhang, trên sân người dự thi chưa trắc nghiệm nội lực chỉ còn lại sáu cái người.</w:t>
      </w:r>
    </w:p>
    <w:p>
      <w:pPr>
        <w:pStyle w:val="BodyText"/>
      </w:pPr>
      <w:r>
        <w:t xml:space="preserve">- Hừ!</w:t>
      </w:r>
    </w:p>
    <w:p>
      <w:pPr>
        <w:pStyle w:val="BodyText"/>
      </w:pPr>
      <w:r>
        <w:t xml:space="preserve">Tịch Thu Thủy hừ lạnh một tiếng, cố ý dùng dư quang khóe mắt của mình khinh thường đánh giá Hạ Ngôn.</w:t>
      </w:r>
    </w:p>
    <w:p>
      <w:pPr>
        <w:pStyle w:val="BodyText"/>
      </w:pPr>
      <w:r>
        <w:t xml:space="preserve">Hắn đã đả thông một trăm lẻ tám đường kinh mạch.</w:t>
      </w:r>
    </w:p>
    <w:p>
      <w:pPr>
        <w:pStyle w:val="BodyText"/>
      </w:pPr>
      <w:r>
        <w:t xml:space="preserve">- Đến ta thí nghiệm nội lực!</w:t>
      </w:r>
    </w:p>
    <w:p>
      <w:pPr>
        <w:pStyle w:val="BodyText"/>
      </w:pPr>
      <w:r>
        <w:t xml:space="preserve">Trên gương mặt xinh đẹp của Hạ Tử Hân vừa động.</w:t>
      </w:r>
    </w:p>
    <w:p>
      <w:pPr>
        <w:pStyle w:val="BodyText"/>
      </w:pPr>
      <w:r>
        <w:t xml:space="preserve">Lưu Phương đã gọi tới tên Hạ Tử Hân. Hạ Tử Hân vẫn chưa đả thông toàn bộ đường kinh mạch. Tuy rằng nàng là con gái Hạ Phi Long, nhưng Hạ Phi Long cũng không có bởi vì nàng là con gái mình mà chiếu cố đặc biệt. Hạ Phi Long hoàn toàn khác với tộc trưởng Tịch Phá Thiên của Tịch gia. Tịch Phá Thiên có thể làm việc riêng tư dùng tiền của gia tộc mua bảy viên Tụ Khí Đan cho con của hắn sử dụng, nhưng Hạ Phi Long tuyệt đối sẽ không làm chuyện như vậy.</w:t>
      </w:r>
    </w:p>
    <w:p>
      <w:pPr>
        <w:pStyle w:val="BodyText"/>
      </w:pPr>
      <w:r>
        <w:t xml:space="preserve">Thời gian một tháng vừa qua, Hạ Phi Long cũng chỉ giảng giải cặn kẽ cho Hạ Tử Hân về bí tịch Nhân cấp, có chăng chỉ là hướng dẫn cho Hạ Tử Hân đường lối đả thông kinh mạch.</w:t>
      </w:r>
    </w:p>
    <w:p>
      <w:pPr>
        <w:pStyle w:val="BodyText"/>
      </w:pPr>
      <w:r>
        <w:t xml:space="preserve">Ông làm như vậy là đã tận hết trách nhiệm của một phụ thân đối với con gái. Tuyệt đối không sử dụng tài lực vật lực của Hạ gia để hỗ trợ con gái Hạ Tử Hân của mình.</w:t>
      </w:r>
    </w:p>
    <w:p>
      <w:pPr>
        <w:pStyle w:val="BodyText"/>
      </w:pPr>
      <w:r>
        <w:t xml:space="preserve">Hạ Tử Hân đồng thời cũng được xưng là một trong bốn đại mỹ nữ của thành Ngọc Thủy. Trên dung mạo nàng so với Vương Ngữ Yên, mỗi người mỗi vẻ, đều tuyệt đẹp khiến người phát cuồng.</w:t>
      </w:r>
    </w:p>
    <w:p>
      <w:pPr>
        <w:pStyle w:val="BodyText"/>
      </w:pPr>
      <w:r>
        <w:t xml:space="preserve">Tuy nhiên, nếu luận về tâm cơ có lẽ Hạ Tử Hân sẽ kém hơn một chút. Tuy rằng Hạ Ngôn mới chỉ có một lần giao tiếp với Vương Ngữ Yên, nhưng hắn cảm nhận được Vương Ngữ Yên là người tâm cơ sâu sắc.</w:t>
      </w:r>
    </w:p>
    <w:p>
      <w:pPr>
        <w:pStyle w:val="BodyText"/>
      </w:pPr>
      <w:r>
        <w:t xml:space="preserve">- Hà hà! Hạ gia tiểu thư cố lên nha! Để ca ca ta thưởng thức thực lực của cô!</w:t>
      </w:r>
    </w:p>
    <w:p>
      <w:pPr>
        <w:pStyle w:val="BodyText"/>
      </w:pPr>
      <w:r>
        <w:t xml:space="preserve">Tịch Thu Thủy nhếch môi cười ha hả, nói với Hạ Tử Hân.</w:t>
      </w:r>
    </w:p>
    <w:p>
      <w:pPr>
        <w:pStyle w:val="BodyText"/>
      </w:pPr>
      <w:r>
        <w:t xml:space="preserve">- Phì!</w:t>
      </w:r>
    </w:p>
    <w:p>
      <w:pPr>
        <w:pStyle w:val="BodyText"/>
      </w:pPr>
      <w:r>
        <w:t xml:space="preserve">Hạ Tử Hân nghe giọng nói lỗ mảng đó, liền xì một tiếng, cũng không thèm nhìn tới hắn.</w:t>
      </w:r>
    </w:p>
    <w:p>
      <w:pPr>
        <w:pStyle w:val="BodyText"/>
      </w:pPr>
      <w:r>
        <w:t xml:space="preserve">Tịch Thu Thủy cũng không có vì vậy mà tức giận, ngược lại không ngờ hắn càng cười khoa trương thêm một ít. Ở trước mặt nhiều người mà phô trương tật xấu như thế, làm cho Tịch Phá Thiên vẫn luôn kiêu căng nhìn thấy một màn như vậy, cũng không khỏi biến sắc mặt tối sầm xuống.</w:t>
      </w:r>
    </w:p>
    <w:p>
      <w:pPr>
        <w:pStyle w:val="Compact"/>
      </w:pPr>
      <w:r>
        <w:br w:type="textWrapping"/>
      </w:r>
      <w:r>
        <w:br w:type="textWrapping"/>
      </w:r>
    </w:p>
    <w:p>
      <w:pPr>
        <w:pStyle w:val="Heading2"/>
      </w:pPr>
      <w:bookmarkStart w:id="81" w:name="chương-66-tịch-phá-thiên-mặt-tối-sầm"/>
      <w:bookmarkEnd w:id="81"/>
      <w:r>
        <w:t xml:space="preserve">59. Chương 66: Tịch Phá Thiên Mặt Tối Sầm</w:t>
      </w:r>
    </w:p>
    <w:p>
      <w:pPr>
        <w:pStyle w:val="Compact"/>
      </w:pPr>
      <w:r>
        <w:br w:type="textWrapping"/>
      </w:r>
      <w:r>
        <w:br w:type="textWrapping"/>
      </w:r>
      <w:r>
        <w:t xml:space="preserve">- Hừ!</w:t>
      </w:r>
    </w:p>
    <w:p>
      <w:pPr>
        <w:pStyle w:val="BodyText"/>
      </w:pPr>
      <w:r>
        <w:t xml:space="preserve">Tịch Phá Thiên khẽ hừ một tiếng.</w:t>
      </w:r>
    </w:p>
    <w:p>
      <w:pPr>
        <w:pStyle w:val="BodyText"/>
      </w:pPr>
      <w:r>
        <w:t xml:space="preserve">Hiển nhiên, lúc này lão không có khả năng nhắc nhở để Tịch Thu Thủy thu lại một ít. Ở trên quảng trường không chỉ có đông đảo con cháu Tịch gia, mà còn có rất đông con cháu của hai đại gia tộc kia. Hơn nữa, các vị Chấp sự Thánh đường cũng đều ở đây.</w:t>
      </w:r>
    </w:p>
    <w:p>
      <w:pPr>
        <w:pStyle w:val="BodyText"/>
      </w:pPr>
      <w:r>
        <w:t xml:space="preserve">Mấy vị trưởng lão Tịch gia cũng đều lắc đầu cười khổ.</w:t>
      </w:r>
    </w:p>
    <w:p>
      <w:pPr>
        <w:pStyle w:val="BodyText"/>
      </w:pPr>
      <w:r>
        <w:t xml:space="preserve">Tịch Phá Thiên thu hồi ánh mắt trên người đứa con của mình, lại nhìn về phía khán đài các Chấp sự Thánh đường ngồi bên kia. Các vị Chấp sự Thánh đường đều mặt không chút đổi sắc.</w:t>
      </w:r>
    </w:p>
    <w:p>
      <w:pPr>
        <w:pStyle w:val="BodyText"/>
      </w:pPr>
      <w:r>
        <w:t xml:space="preserve">“Cũng không biết mấy vị Chấp sự có thể có ấn tượng xấu với Thu Thủy hay không. ”</w:t>
      </w:r>
    </w:p>
    <w:p>
      <w:pPr>
        <w:pStyle w:val="BodyText"/>
      </w:pPr>
      <w:r>
        <w:t xml:space="preserve">Trong lòng Tịch Phá Thiên chỉ có thể thầm thở dài một hơi.</w:t>
      </w:r>
    </w:p>
    <w:p>
      <w:pPr>
        <w:pStyle w:val="BodyText"/>
      </w:pPr>
      <w:r>
        <w:t xml:space="preserve">Hạ Tử Hân đi đến chỗ viên đá trên sân, còn chưa bắt đầu vận công đẩy viên đá, bốn phía đã truyền tới từng tràng tiếng vỗ tay hoan hô.</w:t>
      </w:r>
    </w:p>
    <w:p>
      <w:pPr>
        <w:pStyle w:val="BodyText"/>
      </w:pPr>
      <w:r>
        <w:t xml:space="preserve">Cả đám con cháu Hạ gia đều hưng phấn đến hận không thể nhảy ra. Hạ Tử Hân không chỉ xinh đẹp tuyệt luân, thiên phú tu luyện lại ưu tú xuất chúng. Ở trong lứa tuổi thiếu niên con cháu Hạ gia chỉ có Hạ Ngôn là thực lực ở trên Hạ Tử Hân.</w:t>
      </w:r>
    </w:p>
    <w:p>
      <w:pPr>
        <w:pStyle w:val="BodyText"/>
      </w:pPr>
      <w:r>
        <w:t xml:space="preserve">- Hạ Tử Hân thật sự là hấp dẫn ánh mắt người ta.</w:t>
      </w:r>
    </w:p>
    <w:p>
      <w:pPr>
        <w:pStyle w:val="BodyText"/>
      </w:pPr>
      <w:r>
        <w:t xml:space="preserve">Hạ Ngôn đang đứng tại chỗ, đột nhiên nghe bên cạnh có người nói chuyện, quay lại nhìn thì ra là Vương Ngữ Yên Vương gia.</w:t>
      </w:r>
    </w:p>
    <w:p>
      <w:pPr>
        <w:pStyle w:val="BodyText"/>
      </w:pPr>
      <w:r>
        <w:t xml:space="preserve">Vương Ngữ Yên nghiêng đầu, đôi đôi mắt đẹp dừng ở trên người Hạ Tử Hân.</w:t>
      </w:r>
    </w:p>
    <w:p>
      <w:pPr>
        <w:pStyle w:val="BodyText"/>
      </w:pPr>
      <w:r>
        <w:t xml:space="preserve">- Ha ha! Ngữ Yên tiểu thư cũng là tỏa ra sức quyến rũ bốn phía nha, một hồi nếu là tới lượt cô trắc nghiệm nội lực, chỉ sợ trên quảng trường sẽ càng náo nhiệt hơn so với hiện tại.</w:t>
      </w:r>
    </w:p>
    <w:p>
      <w:pPr>
        <w:pStyle w:val="BodyText"/>
      </w:pPr>
      <w:r>
        <w:t xml:space="preserve">Hạ Ngôn mỉm cười nói.</w:t>
      </w:r>
    </w:p>
    <w:p>
      <w:pPr>
        <w:pStyle w:val="BodyText"/>
      </w:pPr>
      <w:r>
        <w:t xml:space="preserve">Vương Ngữ Yên xoay chuyển ánh mắt, trên đôi má hiện ra hai lúm đồng tiền nho nhỏ, nhìn Hạ Ngôn nói:</w:t>
      </w:r>
    </w:p>
    <w:p>
      <w:pPr>
        <w:pStyle w:val="BodyText"/>
      </w:pPr>
      <w:r>
        <w:t xml:space="preserve">- Đa tạ lời khen của Hạ công tử.</w:t>
      </w:r>
    </w:p>
    <w:p>
      <w:pPr>
        <w:pStyle w:val="BodyText"/>
      </w:pPr>
      <w:r>
        <w:t xml:space="preserve">Cách đó không xa Tịch Thu Thủy thấy Vương Ngữ Yên không ngờ lại chủ động đến ngồi bên Hạ Ngôn cùng Hạ Ngôn nói chuyện. Hơn nữa hai người vừa nói vừa cười đùa, trong lòng hắn không khỏi thầm nghĩ: “Hai người kia từ khi nào thì quan hệ tốt như vậy nhỉ?”</w:t>
      </w:r>
    </w:p>
    <w:p>
      <w:pPr>
        <w:pStyle w:val="BodyText"/>
      </w:pPr>
      <w:r>
        <w:t xml:space="preserve">Trong ánh mắt Tịch Thu Thủy lóe lên vẻ âm độc, hắn lại càng tăng thêm mấy phần ganh ghét Hạ Ngôn.</w:t>
      </w:r>
    </w:p>
    <w:p>
      <w:pPr>
        <w:pStyle w:val="BodyText"/>
      </w:pPr>
      <w:r>
        <w:t xml:space="preserve">“Nguyên vốn chỉ là một tên rác rưởi mọi người đều biết, nhưng hiện tại lại thật sự biến thành bánh bao hương thơm ngát. Thực đáng giận!” Tịch Thu Thủy phẫn nộ thân hình thoáng run run, ánh mắt hung ác nhìn Hạ Ngôn, hắn vạn phần ghen tị Hạ Ngôn đột nhiên quật khởi.</w:t>
      </w:r>
    </w:p>
    <w:p>
      <w:pPr>
        <w:pStyle w:val="BodyText"/>
      </w:pPr>
      <w:r>
        <w:t xml:space="preserve">Bàn tay trắng như ngọc của Hạ Tử Hân đặt trên tảng đá tròn, nội lực toàn thân vận chuyển càng lúc càng nhanh, tâm pháp khống chế nội lực tụ tập đến hai tay, thân mình Hạ Tử Hân hơi hơi nghiêng về phía trước.</w:t>
      </w:r>
    </w:p>
    <w:p>
      <w:pPr>
        <w:pStyle w:val="BodyText"/>
      </w:pPr>
      <w:r>
        <w:t xml:space="preserve">Viên đá to lớn liền chậm rãi lăn đi.</w:t>
      </w:r>
    </w:p>
    <w:p>
      <w:pPr>
        <w:pStyle w:val="BodyText"/>
      </w:pPr>
      <w:r>
        <w:t xml:space="preserve">Lưu Phương chủ trì trường thi đấu đứng bên cạnh, khi Hạ Tử Hân đẩy tảng đá, trong đôi mắt cũng lộ ra ánh mắt tỏ ý khen ngợi.</w:t>
      </w:r>
    </w:p>
    <w:p>
      <w:pPr>
        <w:pStyle w:val="BodyText"/>
      </w:pPr>
      <w:r>
        <w:t xml:space="preserve">“Hạ gia Hạ Tử Hân, căn cơ tốt lắm!” Trong lòng Lưu Phương thầm nghĩ.</w:t>
      </w:r>
    </w:p>
    <w:p>
      <w:pPr>
        <w:pStyle w:val="BodyText"/>
      </w:pPr>
      <w:r>
        <w:t xml:space="preserve">Khi những người khác hoàn thành trắc nghiệm, Lưu Phương chưa từng để lộ ra ánh mắt như vậy. Nhìn ra được biểu hiện của Hạ Tử Hân làm cho hắn thực vừa lòng.</w:t>
      </w:r>
    </w:p>
    <w:p>
      <w:pPr>
        <w:pStyle w:val="BodyText"/>
      </w:pPr>
      <w:r>
        <w:t xml:space="preserve">Theo con số vạch khắc độ càng lúc càng lớn, tốc độ viên đá lăn dần dần trở nên chậm lại.</w:t>
      </w:r>
    </w:p>
    <w:p>
      <w:pPr>
        <w:pStyle w:val="BodyText"/>
      </w:pPr>
      <w:r>
        <w:t xml:space="preserve">Tuy nhiên, thời gian ngắn ngủi đó vạch khắc độ vẫn vượt qua con số một trăm.</w:t>
      </w:r>
    </w:p>
    <w:p>
      <w:pPr>
        <w:pStyle w:val="BodyText"/>
      </w:pPr>
      <w:r>
        <w:t xml:space="preserve">Một tháng trước lúc chọn lựa con cháu ưu tú gia tộc ở Hạ gia, Hạ Tử Hân đã đả thông gần tới một trăm đường kinh mạch. Trải qua thời gian một tháng huấn luyện cường hóa này, Hạ Tử Hân đả thông vượt hơn một trăm đường kinh mạch cũng là chuyện bình thường.</w:t>
      </w:r>
    </w:p>
    <w:p>
      <w:pPr>
        <w:pStyle w:val="BodyText"/>
      </w:pPr>
      <w:r>
        <w:t xml:space="preserve">Đương nhiên, dưới tình huống không sử dụng đan dược, Hạ Tử Hân hiển nhiên không có khả năng đả thông toàn bộ một trăm lẻ tám đường kinh mạch toàn thân.</w:t>
      </w:r>
    </w:p>
    <w:p>
      <w:pPr>
        <w:pStyle w:val="BodyText"/>
      </w:pPr>
      <w:r>
        <w:t xml:space="preserve">Hạ Phi Long ngồi ở khán đài Hạ gia, nhẹ vuốt chòm râu đen của mình, hai mắt hơi híp lại, nhìn con gái của mình biểu hiện ông thực vừa lòng.</w:t>
      </w:r>
    </w:p>
    <w:p>
      <w:pPr>
        <w:pStyle w:val="BodyText"/>
      </w:pPr>
      <w:r>
        <w:t xml:space="preserve">Hạ Tử Hân mặc dù chỉ mười lăm tuổi, hơn nữa còn là một thiếu nữ, dưới điều kiện tiên quyết không có sử dụng phương pháp đặc thù đánh thông kinh mạch mà có thành tích như vậy, khẳng định xứng đáng được khen ngợi.</w:t>
      </w:r>
    </w:p>
    <w:p>
      <w:pPr>
        <w:pStyle w:val="BodyText"/>
      </w:pPr>
      <w:r>
        <w:t xml:space="preserve">Trong đám người đông nghìn nghịt bốn phía quảng trường, đã liên tiếp bộc phát ra tiếng trầm trồ ngạc nhiên thán phục thanh.</w:t>
      </w:r>
    </w:p>
    <w:p>
      <w:pPr>
        <w:pStyle w:val="BodyText"/>
      </w:pPr>
      <w:r>
        <w:t xml:space="preserve">Rốt cục viên đá dừng lại, thân mình mềm mại của Hạ Tử Hân vừa dừng lại, liền vững vàng đi từng bước sang một bên.</w:t>
      </w:r>
    </w:p>
    <w:p>
      <w:pPr>
        <w:pStyle w:val="BodyText"/>
      </w:pPr>
      <w:r>
        <w:t xml:space="preserve">Cuối cùng viên đá dừng trên vạch khắc con số là một trăm lẻ hai độ. Hạ Tử Hân đã đả thông một trăm lẻ hai đường kinh mạch.</w:t>
      </w:r>
    </w:p>
    <w:p>
      <w:pPr>
        <w:pStyle w:val="BodyText"/>
      </w:pPr>
      <w:r>
        <w:t xml:space="preserve">Trên khuôn mặt xinh đẹp của nàng hơi hơi ửng hồng, một lớp mồ hôi tinh mịn chớp động hào quang dưới ánh mặt trời.</w:t>
      </w:r>
    </w:p>
    <w:p>
      <w:pPr>
        <w:pStyle w:val="BodyText"/>
      </w:pPr>
      <w:r>
        <w:t xml:space="preserve">“Rào. . . ”</w:t>
      </w:r>
    </w:p>
    <w:p>
      <w:pPr>
        <w:pStyle w:val="BodyText"/>
      </w:pPr>
      <w:r>
        <w:t xml:space="preserve">Bốn phía quảng trường vang lên từng đợt tiếng vỗ tay tán thưởng. Hôm nay Hạ Tử Hân là người hoàn thành dự thi trắc nghiệm đầu tiên đã đả thông vượt qua một trăm đường kinh mạch. Mười lăm tuổi đã đả thông một trăm lẻ hai đường kinh mạch, thành tựu như vậy, đặt ở toàn bộ thành Ngọc Thủy đều đủ để ngạo thị trước đại đa số người tu luyện.</w:t>
      </w:r>
    </w:p>
    <w:p>
      <w:pPr>
        <w:pStyle w:val="BodyText"/>
      </w:pPr>
      <w:r>
        <w:t xml:space="preserve">- Ha ha! Đó là Hạ Tử Hân tiểu thư Hạ gia chúng ta!</w:t>
      </w:r>
    </w:p>
    <w:p>
      <w:pPr>
        <w:pStyle w:val="BodyText"/>
      </w:pPr>
      <w:r>
        <w:t xml:space="preserve">- Tử Hân tiểu thư, lợi hại!</w:t>
      </w:r>
    </w:p>
    <w:p>
      <w:pPr>
        <w:pStyle w:val="BodyText"/>
      </w:pPr>
      <w:r>
        <w:t xml:space="preserve">. . . . . . .</w:t>
      </w:r>
    </w:p>
    <w:p>
      <w:pPr>
        <w:pStyle w:val="BodyText"/>
      </w:pPr>
      <w:r>
        <w:t xml:space="preserve">- Bốp bốp bốp. . . !</w:t>
      </w:r>
    </w:p>
    <w:p>
      <w:pPr>
        <w:pStyle w:val="BodyText"/>
      </w:pPr>
      <w:r>
        <w:t xml:space="preserve">Trên sân thi đấu, Tịch Thu Thủy Tịch gia, dẫn đầu vỗ tay tán thưởng, trên mặt mang theo vẻ cười chế giễu.</w:t>
      </w:r>
    </w:p>
    <w:p>
      <w:pPr>
        <w:pStyle w:val="BodyText"/>
      </w:pPr>
      <w:r>
        <w:t xml:space="preserve">- Tử Hân rất lợi hại! Tuy nhiên so với ca ca ta, còn hơi kém một ít. Ca ca ta, đã đả thông toàn bộ kinh mạch.</w:t>
      </w:r>
    </w:p>
    <w:p>
      <w:pPr>
        <w:pStyle w:val="BodyText"/>
      </w:pPr>
      <w:r>
        <w:t xml:space="preserve">Tịch Thu Thủy nhìn Hạ Tử Hân kêu to.</w:t>
      </w:r>
    </w:p>
    <w:p>
      <w:pPr>
        <w:pStyle w:val="BodyText"/>
      </w:pPr>
      <w:r>
        <w:t xml:space="preserve">Hạ Tử Hân nhíu mày, trong lòng thật sự cực kỳ chán ghét, nếu không phải đang ở nơi đây, chỉ sợ nàng không kìm nổi đã rút kiếm đánh tới hắn.</w:t>
      </w:r>
    </w:p>
    <w:p>
      <w:pPr>
        <w:pStyle w:val="BodyText"/>
      </w:pPr>
      <w:r>
        <w:t xml:space="preserve">- Hạ Tử Hân tiểu thư quả thật rất mạnh nha! Không ngờ đã đả thông một trăm lẻ hai đường kinh mạch.</w:t>
      </w:r>
    </w:p>
    <w:p>
      <w:pPr>
        <w:pStyle w:val="BodyText"/>
      </w:pPr>
      <w:r>
        <w:t xml:space="preserve">Vương Ngữ Yên gật gật đầu, nhẹ giọng tán thưởng nói.</w:t>
      </w:r>
    </w:p>
    <w:p>
      <w:pPr>
        <w:pStyle w:val="BodyText"/>
      </w:pPr>
      <w:r>
        <w:t xml:space="preserve">Hạ Ngôn lại lắc đầu, cười nói:</w:t>
      </w:r>
    </w:p>
    <w:p>
      <w:pPr>
        <w:pStyle w:val="BodyText"/>
      </w:pPr>
      <w:r>
        <w:t xml:space="preserve">- Có lẽ Vương Ngữ Yên tiểu thư, đã đả thông một trăm lẻ tám đường kinh mạch rồi thì phải?</w:t>
      </w:r>
    </w:p>
    <w:p>
      <w:pPr>
        <w:pStyle w:val="BodyText"/>
      </w:pPr>
      <w:r>
        <w:t xml:space="preserve">Tuy rằng không thể xác định, nhưng Hạ Ngôn có cảm giác, Vương Ngữ Yên đã đả thông một trăm lẻ tám đường kinh mạch.</w:t>
      </w:r>
    </w:p>
    <w:p>
      <w:pPr>
        <w:pStyle w:val="BodyText"/>
      </w:pPr>
      <w:r>
        <w:t xml:space="preserve">Hạ Ngôn tu luyện tâm pháp là Linh La tâm pháp, hắn cảm ứng thực lực của người khác, mạnh hơn rất nhiều so với người bình thường.</w:t>
      </w:r>
    </w:p>
    <w:p>
      <w:pPr>
        <w:pStyle w:val="BodyText"/>
      </w:pPr>
      <w:r>
        <w:t xml:space="preserve">Nghe Hạ Ngôn nói như vậy, thần sắc Vương Ngữ Yên không khỏi thoáng kinh ngạc một chút, trong lòng nàng cả kinh: Người biết thực lực chân chính chính của nàng, chỉ có phụ thân Vương Nhạc, nhưng Hạ Ngôn này làm thế nào biết được chứ? Hay là hắn chỉ đang dò xét?</w:t>
      </w:r>
    </w:p>
    <w:p>
      <w:pPr>
        <w:pStyle w:val="BodyText"/>
      </w:pPr>
      <w:r>
        <w:t xml:space="preserve">Dù sao một lát nữa khi trắc nghiệm cũng sẽ bày ra thực lực chân chính, nên Vương Ngữ Yên cũng không giấu diếm, sau thoáng kinh ngạc nàng cười nói:</w:t>
      </w:r>
    </w:p>
    <w:p>
      <w:pPr>
        <w:pStyle w:val="BodyText"/>
      </w:pPr>
      <w:r>
        <w:t xml:space="preserve">- Hạ công tử quả có tầm nhìn tốt!</w:t>
      </w:r>
    </w:p>
    <w:p>
      <w:pPr>
        <w:pStyle w:val="BodyText"/>
      </w:pPr>
      <w:r>
        <w:t xml:space="preserve">Hạ Ngôn vẫn chưa lộ ra thần sắc dị thường, Vương Ngữ Yên nói như vậy, không thể nghi ngờ là thừa nhận chính mình đã đả thông một trăm lẻ tám đường kinh mạch. Nhưng Hạ Ngôn lại giống như thật sự sớm đã biết rõ, bằng không không có khả năng trên mặt ngay cả một tia dao động đều không hiện ra.</w:t>
      </w:r>
    </w:p>
    <w:p>
      <w:pPr>
        <w:pStyle w:val="BodyText"/>
      </w:pPr>
      <w:r>
        <w:t xml:space="preserve">Vương Ngữ Yên, thật sự giật mình kinh ngạc!</w:t>
      </w:r>
    </w:p>
    <w:p>
      <w:pPr>
        <w:pStyle w:val="BodyText"/>
      </w:pPr>
      <w:r>
        <w:t xml:space="preserve">Hạ Tử Hân chậm rãi bước về chỗ cũ, thời điểm nàng đi trở về, ánh mắt của nàng dừng trên người Vương Ngữ Yên đang đứng bên cạnh Hạ Ngôn. Vương Ngữ Yên này quả nhiên dung mạo tuyệt sắc vô song, khuynh quốc khuynh thành. Mỗi một cái nhăn mày liếc mắt đều lộ ra vẻ phong tình vạn chủng. Vương Ngữ Yên cùng Hạ Ngôn đứng chung một chỗ, thoạt nhìn hai người thật giống như là một đôi người ngọc do tạo hóa dựng nên.</w:t>
      </w:r>
    </w:p>
    <w:p>
      <w:pPr>
        <w:pStyle w:val="BodyText"/>
      </w:pPr>
      <w:r>
        <w:t xml:space="preserve">“Nhưng mà, Hạ Ngôn là con cháu Hạ gia, Vương Ngữ Yên là con cháu Vương gia, bối cảnh quan hệ gia tộc như thế, nhất định hai người không có khả năng ở cùng một chỗ nha. ” Trong lòng Hạ Tử Hân khẽ thở dài, trên mặt chợt hiện ra nét tươi cười, đi đến nơi, liền uyển chuyển gật đầu chào Vương Ngữ Yên.</w:t>
      </w:r>
    </w:p>
    <w:p>
      <w:pPr>
        <w:pStyle w:val="BodyText"/>
      </w:pPr>
      <w:r>
        <w:t xml:space="preserve">- Không tệ.</w:t>
      </w:r>
    </w:p>
    <w:p>
      <w:pPr>
        <w:pStyle w:val="BodyText"/>
      </w:pPr>
      <w:r>
        <w:t xml:space="preserve">Hạ Ngôn gật gật đầu khen Hạ Tử Hân.</w:t>
      </w:r>
    </w:p>
    <w:p>
      <w:pPr>
        <w:pStyle w:val="BodyText"/>
      </w:pPr>
      <w:r>
        <w:t xml:space="preserve">Nghe Hạ Ngôn khen, trong lòng Hạ Tử Hân lập tức an yên ổn lại rất nhiều.</w:t>
      </w:r>
    </w:p>
    <w:p>
      <w:pPr>
        <w:pStyle w:val="BodyText"/>
      </w:pPr>
      <w:r>
        <w:t xml:space="preserve">Cũng không biết từ khi nào trong lòng Hạ Tử Hân đã nhìn Hạ Ngôn với cặp mắt ngưỡng mộ cao vời. Có lẽ, bởi vì Hạ Ngôn liên tục mấy lần gây cho nàng chấn động thật lớn.</w:t>
      </w:r>
    </w:p>
    <w:p>
      <w:pPr>
        <w:pStyle w:val="BodyText"/>
      </w:pPr>
      <w:r>
        <w:t xml:space="preserve">Từ quảng trường Tinh Võ Hạ gia đến lầu Kinh Các Hạ gia, tiếp đến chuyện ở Phường thị khu Bắc Hạ gia. Liên tiếp phát sinh mấy chuyện đó làm cho trong tiềm thức Hạ Tử Hân liền cảm thấy thực lực của Hạ Ngôn mình đã không thể vượt qua được.</w:t>
      </w:r>
    </w:p>
    <w:p>
      <w:pPr>
        <w:pStyle w:val="BodyText"/>
      </w:pPr>
      <w:r>
        <w:t xml:space="preserve">Hiện tại ngay cả Hạ Ngôn tùy ý nói một câu khẳng định với mình, đều làm cho mối bận tâm trong lòng Hạ Tử Hân yên định lại.</w:t>
      </w:r>
    </w:p>
    <w:p>
      <w:pPr>
        <w:pStyle w:val="BodyText"/>
      </w:pPr>
      <w:r>
        <w:t xml:space="preserve">Chỉ sợ ngay cả phụ thân Hạ Phi Long của nàng nói ra hai chữ này, nàng cũng không bình ổn giống như hiện tại vậy.</w:t>
      </w:r>
    </w:p>
    <w:p>
      <w:pPr>
        <w:pStyle w:val="BodyText"/>
      </w:pPr>
      <w:r>
        <w:t xml:space="preserve">- Hạ Tử Hân Hạ gia đả thông một trăm lẻ hai đường kinh mạch. Hiện tại, mời Tịch gia Tịch Thu Thủy trắc nghiệm nội lực.</w:t>
      </w:r>
    </w:p>
    <w:p>
      <w:pPr>
        <w:pStyle w:val="BodyText"/>
      </w:pPr>
      <w:r>
        <w:t xml:space="preserve">Lưu Phương lại gọi tiếp giọng nói không chút thay đổi.</w:t>
      </w:r>
    </w:p>
    <w:p>
      <w:pPr>
        <w:pStyle w:val="BodyText"/>
      </w:pPr>
      <w:r>
        <w:t xml:space="preserve">Tịch Thu Thủy đã gấp gáp không thể chở được nữa, hắn đã sớm không kìm nổi muốn nhảy ra sân để biểu hiện thực lực của mình khoe khoang trước mặt mọi người. Lúc này vừa nghe Lưu Phương kêu tới tên mình, hắn liền bước vọt một cái ra tới nơi. Đồng thời ánh mắt âm độc nhìn về phía Hạ Ngôn, nơi khóe miệng lộ ra vẻ cười lạnh.</w:t>
      </w:r>
    </w:p>
    <w:p>
      <w:pPr>
        <w:pStyle w:val="Compact"/>
      </w:pPr>
      <w:r>
        <w:br w:type="textWrapping"/>
      </w:r>
      <w:r>
        <w:br w:type="textWrapping"/>
      </w:r>
    </w:p>
    <w:p>
      <w:pPr>
        <w:pStyle w:val="Heading2"/>
      </w:pPr>
      <w:bookmarkStart w:id="82" w:name="chương-6768-thân-hình-mảnh-mai"/>
      <w:bookmarkEnd w:id="82"/>
      <w:r>
        <w:t xml:space="preserve">60. Chương 67+68: Thân Hình Mảnh Mai</w:t>
      </w:r>
    </w:p>
    <w:p>
      <w:pPr>
        <w:pStyle w:val="Compact"/>
      </w:pPr>
      <w:r>
        <w:br w:type="textWrapping"/>
      </w:r>
      <w:r>
        <w:br w:type="textWrapping"/>
      </w:r>
      <w:r>
        <w:t xml:space="preserve">- Có thể bắt đầu rồi sao?</w:t>
      </w:r>
    </w:p>
    <w:p>
      <w:pPr>
        <w:pStyle w:val="BodyText"/>
      </w:pPr>
      <w:r>
        <w:t xml:space="preserve">Tịch Thu Thủy nhìn phía Lưu Phương, Lưu Phương nhìn hắn gật đầu.</w:t>
      </w:r>
    </w:p>
    <w:p>
      <w:pPr>
        <w:pStyle w:val="BodyText"/>
      </w:pPr>
      <w:r>
        <w:t xml:space="preserve">“Ầm. . . ”</w:t>
      </w:r>
    </w:p>
    <w:p>
      <w:pPr>
        <w:pStyle w:val="BodyText"/>
      </w:pPr>
      <w:r>
        <w:t xml:space="preserve">Tịch Thu Thủy chộp hai bàn tay vào tảng đá, nội lực toàn thân lưu chuyển, bộ quần áo đắt tiền trên người hắn đều rung động cả lên. Phía trên thân hình hắn truyền ra từng đợt tiếng vang rất nhỏ.</w:t>
      </w:r>
    </w:p>
    <w:p>
      <w:pPr>
        <w:pStyle w:val="BodyText"/>
      </w:pPr>
      <w:r>
        <w:t xml:space="preserve">“Tịch Thu Thủy này, thật sự đã đả thông một trăm lẻ tám đường kinh mạch rồi. ” Ánh mắt Hạ Ngôn chợt ngưng trọng lên. Tuy rằng nội lực trên người Tịch Thu Thủy phát ra tiếng vang cũng không lớn, nhưng Hạ Ngôn vẫn có thể nghe được rõ ràng.</w:t>
      </w:r>
    </w:p>
    <w:p>
      <w:pPr>
        <w:pStyle w:val="BodyText"/>
      </w:pPr>
      <w:r>
        <w:t xml:space="preserve">Người tu luyện chỉ có sau khi đả thông một trăm lẻ tám đường kinh mạch, thì lúc vận chuyển nội lực mới có thể phát ra tiếng động “bốp bốp” khiến người ta sợ hãi này.</w:t>
      </w:r>
    </w:p>
    <w:p>
      <w:pPr>
        <w:pStyle w:val="BodyText"/>
      </w:pPr>
      <w:r>
        <w:t xml:space="preserve">Ngay cả Lưu Phương đang dứng cạnh đó cũng hơi biến sắc.</w:t>
      </w:r>
    </w:p>
    <w:p>
      <w:pPr>
        <w:pStyle w:val="BodyText"/>
      </w:pPr>
      <w:r>
        <w:t xml:space="preserve">Đả thông một trăm lẻ tám đường kinh mạch liền trở thành cường giả Hậu Thiên đỉnh phong. Một trăm lẻ tám đường kinh mạch, cho dù có một cái chưa đánh thông, cũng không thể xem như cường giả Hậu Thiên đỉnh cấp.</w:t>
      </w:r>
    </w:p>
    <w:p>
      <w:pPr>
        <w:pStyle w:val="BodyText"/>
      </w:pPr>
      <w:r>
        <w:t xml:space="preserve">Người tu luyện đả thông một trăm lẻ tám đường kinh mạch cùng người tu luyện đả thông một trăm lẻ bảy đường kinh mạch so sánh thực lực rõ ràng cao hơn một bậc. Nếu như hai người đánh nhau, không có gì bất ngờ xảy ra thì người sau tất bại.</w:t>
      </w:r>
    </w:p>
    <w:p>
      <w:pPr>
        <w:pStyle w:val="BodyText"/>
      </w:pPr>
      <w:r>
        <w:t xml:space="preserve">Tịch Thu Thủy vừa lên sân khấu, ở phía trận doanh con cháu Tịch gia, liền phát ra một tràng tiếng ồn ào náo động.</w:t>
      </w:r>
    </w:p>
    <w:p>
      <w:pPr>
        <w:pStyle w:val="BodyText"/>
      </w:pPr>
      <w:r>
        <w:t xml:space="preserve">Một số con cháu Tịch gia có điều gần gũi với Tịch Thu Thủy, lại từ trong đám người nhảy ra, lắc lư thân nình, lớn tiếng hò hét cổ vũ Tịch Thu Thủy.</w:t>
      </w:r>
    </w:p>
    <w:p>
      <w:pPr>
        <w:pStyle w:val="BodyText"/>
      </w:pPr>
      <w:r>
        <w:t xml:space="preserve">“Bốp!”</w:t>
      </w:r>
    </w:p>
    <w:p>
      <w:pPr>
        <w:pStyle w:val="BodyText"/>
      </w:pPr>
      <w:r>
        <w:t xml:space="preserve">Tịch Thu Thủy trợn to hai mắt, bàn tay nổi gân xanh cuồn cuộn, toàn thân nội lực tụ tập đến song chưởng, đột nhiên mạnh mẽ áp tay xuống tảng đó.</w:t>
      </w:r>
    </w:p>
    <w:p>
      <w:pPr>
        <w:pStyle w:val="BodyText"/>
      </w:pPr>
      <w:r>
        <w:t xml:space="preserve">“Bốp” một tiếng.</w:t>
      </w:r>
    </w:p>
    <w:p>
      <w:pPr>
        <w:pStyle w:val="BodyText"/>
      </w:pPr>
      <w:r>
        <w:t xml:space="preserve">Hai tay như đôi thiết trảo sắc bén, vững chắc chộp vào trên tảng đá.</w:t>
      </w:r>
    </w:p>
    <w:p>
      <w:pPr>
        <w:pStyle w:val="BodyText"/>
      </w:pPr>
      <w:r>
        <w:t xml:space="preserve">- Đi!</w:t>
      </w:r>
    </w:p>
    <w:p>
      <w:pPr>
        <w:pStyle w:val="BodyText"/>
      </w:pPr>
      <w:r>
        <w:t xml:space="preserve">Tịch Thu Thủy có chút đắc ý, tự nhiên muốn hấp dẫn ánh mắt mọi người, hắn hét lớn một tiếng, mới bắt đầu vận công đẩy tảng đá lăn đi.</w:t>
      </w:r>
    </w:p>
    <w:p>
      <w:pPr>
        <w:pStyle w:val="BodyText"/>
      </w:pPr>
      <w:r>
        <w:t xml:space="preserve">Tảng đá tròn rất nhanh hướng chỗ cao lăn đi, vạch khắc độ con số không ngừng tăng lớn.</w:t>
      </w:r>
    </w:p>
    <w:p>
      <w:pPr>
        <w:pStyle w:val="BodyText"/>
      </w:pPr>
      <w:r>
        <w:t xml:space="preserve">“Tịch Thu Thủy này, quả thật rất tài, Tịch gia không hổ là một trong ba đại gia tộc. Chỉ là không biết, Vương gia cùng Hạ gia, năm nay thi đấu tranh giành danh ngạch có con cháu nào nổi trội hay không?” Lưu Phương khiếp sợ sau đó thầm nghĩ trong lòng.</w:t>
      </w:r>
    </w:p>
    <w:p>
      <w:pPr>
        <w:pStyle w:val="BodyText"/>
      </w:pPr>
      <w:r>
        <w:t xml:space="preserve">Ở trên khán đài các vị Chấp sự Thánh đường cũng tập trung ánh mắt vào trên người Tịch Thu Thủy.</w:t>
      </w:r>
    </w:p>
    <w:p>
      <w:pPr>
        <w:pStyle w:val="BodyText"/>
      </w:pPr>
      <w:r>
        <w:t xml:space="preserve">Vừa rồi tuy rằng Tịch Thu Thủy biểu hiện lỗ mảng, nhưng đó là chuyện thứ yếu, chỉ cần có thực lực, Thánh đường sẽ đồng loạt đề cử hắn tham gia khảo hạch nhập học tại Học Viện Tử Diệp.</w:t>
      </w:r>
    </w:p>
    <w:p>
      <w:pPr>
        <w:pStyle w:val="BodyText"/>
      </w:pPr>
      <w:r>
        <w:t xml:space="preserve">Bởi vì có liên quan tới danh tiếng danh vọng của thành Ngọc Thủy! Một cái quận thành có thể tiến vào Học Viện Tử Diệp càng nhiều người, như vậy đối với danh tiếng của quận thành đó càng có lợi.</w:t>
      </w:r>
    </w:p>
    <w:p>
      <w:pPr>
        <w:pStyle w:val="BodyText"/>
      </w:pPr>
      <w:r>
        <w:t xml:space="preserve">Thành Ngọc Thủy là một trong hơn hai mươi quận thành dưới quyền quản hạt của thành Tử Diệp, bài danh là so ra ở phía sau. Nếu không phải bởi vì khoảng cách gần Tội Ác Sâm Lâm, mỗi ngày có rất đông người tu luyện tiến vào Tội Ác Sâm Lâm đều phải đi ngang qua thành Ngọc Thủy, chỉ sợ thành Ngọc Thủy ngay cả mức độ phồn thịnh như hiện tại này cũng không thể đạt tới.</w:t>
      </w:r>
    </w:p>
    <w:p>
      <w:pPr>
        <w:pStyle w:val="BodyText"/>
      </w:pPr>
      <w:r>
        <w:t xml:space="preserve">- Hừ hừ!</w:t>
      </w:r>
    </w:p>
    <w:p>
      <w:pPr>
        <w:pStyle w:val="BodyText"/>
      </w:pPr>
      <w:r>
        <w:t xml:space="preserve">Tịch Phá Thiên lại cười lạnh một tiếng, quét ánh mắt nhìn toàn trường, trên mặt đầy vẻ đắc ý vì biểu hiện của đứa con mình.</w:t>
      </w:r>
    </w:p>
    <w:p>
      <w:pPr>
        <w:pStyle w:val="BodyText"/>
      </w:pPr>
      <w:r>
        <w:t xml:space="preserve">“Quả nhiên Tịch Thu Thủy đã đả thông một trăm lẻ tám đường kinh mạch rồi. ”</w:t>
      </w:r>
    </w:p>
    <w:p>
      <w:pPr>
        <w:pStyle w:val="BodyText"/>
      </w:pPr>
      <w:r>
        <w:t xml:space="preserve">Hạ Phi Long cùng Vương Nhạc ngồi trên khán đài riêng của mình, trên mặt cũng đều có vẻ kinh ngạc, ngay sau đó lại lộ ra thần sắc quả nhiên là như thế.</w:t>
      </w:r>
    </w:p>
    <w:p>
      <w:pPr>
        <w:pStyle w:val="BodyText"/>
      </w:pPr>
      <w:r>
        <w:t xml:space="preserve">--------------</w:t>
      </w:r>
    </w:p>
    <w:p>
      <w:pPr>
        <w:pStyle w:val="BodyText"/>
      </w:pPr>
      <w:r>
        <w:t xml:space="preserve">- Dựa vào đan dược cưỡng ép đả thông đường kinh mạch, hiện tại căn cơ còn không có gì bất ổn, nhưng sau này nhất định thành tựu sẽ bị hạn chế.</w:t>
      </w:r>
    </w:p>
    <w:p>
      <w:pPr>
        <w:pStyle w:val="BodyText"/>
      </w:pPr>
      <w:r>
        <w:t xml:space="preserve">Vương Ngữ Yên nói với giọng bình thản.</w:t>
      </w:r>
    </w:p>
    <w:p>
      <w:pPr>
        <w:pStyle w:val="BodyText"/>
      </w:pPr>
      <w:r>
        <w:t xml:space="preserve">Nàng nói ra những lời này, lại khiến trong lòng Hạ Ngôn chấn động một hồi.</w:t>
      </w:r>
    </w:p>
    <w:p>
      <w:pPr>
        <w:pStyle w:val="BodyText"/>
      </w:pPr>
      <w:r>
        <w:t xml:space="preserve">Bởi vì, Hạ Ngôn hiện tại cũng chính là dựa vào dược phẩm để tăng cao độ vững chắc của thân thể, tăng độ cứng cỏi tinh thần lực. Hạ Ngôn đã sử dụng dược phẩm mười một lần, tinh thần lực so với trước kia cứng cỏi hơn gấp mấy lần. Bằng không hắn cũng không cách nào dung hợp tinh luyện “Thiên Vũ Thần Thương” được.</w:t>
      </w:r>
    </w:p>
    <w:p>
      <w:pPr>
        <w:pStyle w:val="BodyText"/>
      </w:pPr>
      <w:r>
        <w:t xml:space="preserve">Phút chốc sau!</w:t>
      </w:r>
    </w:p>
    <w:p>
      <w:pPr>
        <w:pStyle w:val="BodyText"/>
      </w:pPr>
      <w:r>
        <w:t xml:space="preserve">Rất nhanh, Tịch Thu Thủy liền thu công ngừng lại, viên đá đã lăn đến sau vạch mức khắc một trăm lẻ tám độ.</w:t>
      </w:r>
    </w:p>
    <w:p>
      <w:pPr>
        <w:pStyle w:val="BodyText"/>
      </w:pPr>
      <w:r>
        <w:t xml:space="preserve">Lúc này Lưu Phương gật gật đầu thực rõ ràng, ánh mắt lóe sáng.</w:t>
      </w:r>
    </w:p>
    <w:p>
      <w:pPr>
        <w:pStyle w:val="BodyText"/>
      </w:pPr>
      <w:r>
        <w:t xml:space="preserve">- Hà hà. . . !</w:t>
      </w:r>
    </w:p>
    <w:p>
      <w:pPr>
        <w:pStyle w:val="BodyText"/>
      </w:pPr>
      <w:r>
        <w:t xml:space="preserve">Tịch Thu Thủy cười đắc ý, lại đưa ánh mắt nhìn Hạ Ngôn đầy vẻ khiêu khích.</w:t>
      </w:r>
    </w:p>
    <w:p>
      <w:pPr>
        <w:pStyle w:val="BodyText"/>
      </w:pPr>
      <w:r>
        <w:t xml:space="preserve">“Hạ Ngôn! Mặc dù ngươi cũng đả thông một trăm lẻ tám đường kinh mạch, nhưng ta tu luyện “Cửu Thiên Tang Môn Kiếm”, tất nhiên cũng có thể chiến thắng ngươi! Hà hà! Đợi đến lúc cuối cùng thời điểm giao chiến, ta nhất định phải đòi lại hết thảy những gì đã mất. ” Tịch Thu Thủy nghiến răng một cách ngoan độc, trong lòng hiện lên ý nghĩ như vậy.</w:t>
      </w:r>
    </w:p>
    <w:p>
      <w:pPr>
        <w:pStyle w:val="BodyText"/>
      </w:pPr>
      <w:r>
        <w:t xml:space="preserve">“Bốp! Bốp!. . . ”</w:t>
      </w:r>
    </w:p>
    <w:p>
      <w:pPr>
        <w:pStyle w:val="BodyText"/>
      </w:pPr>
      <w:r>
        <w:t xml:space="preserve">Bốn phía quảng trường xôn xao vang lên tiếng vỗ tay tán thưởng như tiếng sấm rền.</w:t>
      </w:r>
    </w:p>
    <w:p>
      <w:pPr>
        <w:pStyle w:val="BodyText"/>
      </w:pPr>
      <w:r>
        <w:t xml:space="preserve">Đến ngay cả con cháu Vương gia cùng Hạ gia cũng đều vì cảnh tượng trước mắt mà khiếp sợ tận đáy lòng.</w:t>
      </w:r>
    </w:p>
    <w:p>
      <w:pPr>
        <w:pStyle w:val="BodyText"/>
      </w:pPr>
      <w:r>
        <w:t xml:space="preserve">Đả thông một trăm lẻ tám đường kinh mạch, chuyện này quả thực khó có thể tưởng tượng.</w:t>
      </w:r>
    </w:p>
    <w:p>
      <w:pPr>
        <w:pStyle w:val="BodyText"/>
      </w:pPr>
      <w:r>
        <w:t xml:space="preserve">Cho dù là người tu luyện tu luyện bốn năm mươi năm, cũng rất khó đả thông toàn thân một trăm lẻ tám đường kinh mạch.</w:t>
      </w:r>
    </w:p>
    <w:p>
      <w:pPr>
        <w:pStyle w:val="BodyText"/>
      </w:pPr>
      <w:r>
        <w:t xml:space="preserve">Ở thành Ngọc Thủy người có thể đả thông một trăm lẻ tám đường kinh mạch, khẳng định cũng không nhiều lắm.</w:t>
      </w:r>
    </w:p>
    <w:p>
      <w:pPr>
        <w:pStyle w:val="BodyText"/>
      </w:pPr>
      <w:r>
        <w:t xml:space="preserve">- Tịch Thu Thủy đả thông một trăm lẻ tám đường kinh mạch, hoàn thành giai đoạn Tẩy Tủy. Tiếp theo, mời Vương Ngữ Yên Vương gia trắc nghiệm nội lực.</w:t>
      </w:r>
    </w:p>
    <w:p>
      <w:pPr>
        <w:pStyle w:val="BodyText"/>
      </w:pPr>
      <w:r>
        <w:t xml:space="preserve">Thanh âm của Lưu Phương dường như cũng xuất hiện một tia dao động.</w:t>
      </w:r>
    </w:p>
    <w:p>
      <w:pPr>
        <w:pStyle w:val="BodyText"/>
      </w:pPr>
      <w:r>
        <w:t xml:space="preserve">Biểu hiện của Tịch Thu Thủy đã khiến hắn không thể bình tĩnh lại như lúc đầu.</w:t>
      </w:r>
    </w:p>
    <w:p>
      <w:pPr>
        <w:pStyle w:val="BodyText"/>
      </w:pPr>
      <w:r>
        <w:t xml:space="preserve">Chính hắn cũng đã đả thông một trăm lẻ tám đường kinh mạch. Nhưng Tịch Thu Thủy này bao nhiêu tuổi chứ! Mới chỉ bằng một phần ba tuổi của hắn mà thôi. Tiếp qua vài chục năm thật khó dám chắc Tịch Thu Thủy sẽ không vượt qua hắn, trở thành một Linh sư.</w:t>
      </w:r>
    </w:p>
    <w:p>
      <w:pPr>
        <w:pStyle w:val="BodyText"/>
      </w:pPr>
      <w:r>
        <w:t xml:space="preserve">Cảnh giới Linh sư. . .</w:t>
      </w:r>
    </w:p>
    <w:p>
      <w:pPr>
        <w:pStyle w:val="BodyText"/>
      </w:pPr>
      <w:r>
        <w:t xml:space="preserve">- Hạ công tử! Ta lên trước rồi!</w:t>
      </w:r>
    </w:p>
    <w:p>
      <w:pPr>
        <w:pStyle w:val="BodyText"/>
      </w:pPr>
      <w:r>
        <w:t xml:space="preserve">Vương Ngữ Yên nở nụ cười xinh đẹp, thi lễ cùng Hạ Ngôn nói.</w:t>
      </w:r>
    </w:p>
    <w:p>
      <w:pPr>
        <w:pStyle w:val="BodyText"/>
      </w:pPr>
      <w:r>
        <w:t xml:space="preserve">Hạ Ngôn chìa tay phải, nói:</w:t>
      </w:r>
    </w:p>
    <w:p>
      <w:pPr>
        <w:pStyle w:val="BodyText"/>
      </w:pPr>
      <w:r>
        <w:t xml:space="preserve">- Mời Ngữ Yên tiểu thư!</w:t>
      </w:r>
    </w:p>
    <w:p>
      <w:pPr>
        <w:pStyle w:val="BodyText"/>
      </w:pPr>
      <w:r>
        <w:t xml:space="preserve">Vương Ngữ Yên lại hướng về Hạ Tử Hân khẽ nhún mình thi lễ, Hạ Tử Hân tự nhiên vội vàng hoàn lễ. Hai người này ở trong sân thi đấu, là hai trong bốn đại mỹ nữ Thành Ngọc Thủy cũng làm cho trận đấu rạng rỡ lên không ít. Mà lúc này ở quảng trường có ba nàng, trừ Vương Ngữ Yên và Hạ Tử Hân, còn có Nhã Phân. Trên mặt Nhã Phân vẫn không có biến hóa gì, dường như hết thảy đều không có quan hệ gì với nàng.</w:t>
      </w:r>
    </w:p>
    <w:p>
      <w:pPr>
        <w:pStyle w:val="BodyText"/>
      </w:pPr>
      <w:r>
        <w:t xml:space="preserve">Vương Ngữ Yên thân mình mảnh mai, gót sen yểu điệu, tuy rằng thoạt nhìn cước bộ không nhanh, nhưng tốc độ đi cũng không chậm. Thời gian ba bốn lần hô hấp nàng đã tới chỗ tảng đá trong sân thi đấu. Trước tiên nàng hướng về Lưu Phương thi lễ, Lưu Phương khẽ gật gật đầu.</w:t>
      </w:r>
    </w:p>
    <w:p>
      <w:pPr>
        <w:pStyle w:val="BodyText"/>
      </w:pPr>
      <w:r>
        <w:t xml:space="preserve">- Ha ha! Tịch gia chúng ta mới là lợi hại nhất. Tịch Thu Thủy thiếu gia, đả thông một trăm lẻ tám đường kinh mạch.</w:t>
      </w:r>
    </w:p>
    <w:p>
      <w:pPr>
        <w:pStyle w:val="BodyText"/>
      </w:pPr>
      <w:r>
        <w:t xml:space="preserve">Ở chỗ khán đài giao giới giữa con cháu Tịch gia và con cháu Vương gia, một gã con cháu Tịch gia vô cùng đắc ý vung nắm tay kiêu ngạo gào lên.</w:t>
      </w:r>
    </w:p>
    <w:p>
      <w:pPr>
        <w:pStyle w:val="BodyText"/>
      </w:pPr>
      <w:r>
        <w:t xml:space="preserve">- Hừ! Chờ coi! Ngữ Yên tiểu thư đã bắt đầu trắc nghiệm. Hừ hừ! Ngữ Yên tiểu thư tất nhiên cũng đã đả thông một trăm lẻ tám đường kinh mạch rồi.</w:t>
      </w:r>
    </w:p>
    <w:p>
      <w:pPr>
        <w:pStyle w:val="BodyText"/>
      </w:pPr>
      <w:r>
        <w:t xml:space="preserve">Một gã thiếu niên Vương gia, mặt và cổ cũng một màu đỏ thẫm, thở hào hển, không phục, tức giận quát to.</w:t>
      </w:r>
    </w:p>
    <w:p>
      <w:pPr>
        <w:pStyle w:val="BodyText"/>
      </w:pPr>
      <w:r>
        <w:t xml:space="preserve">Hắn cũng không biết thực lực chân chính của Vương Ngữ Yên, nhưng lúc này, ở trước mặt người Tịch gia tự nhiên không thể chịu lép vế, cứ như vậy rơi xuống thế hạ phong hắn không đành lòng.</w:t>
      </w:r>
    </w:p>
    <w:p>
      <w:pPr>
        <w:pStyle w:val="BodyText"/>
      </w:pPr>
      <w:r>
        <w:t xml:space="preserve">- Hì hì! Vương Ngữ Yên kia, quả thật xinh đẹp, cùng Hạ Tử Hân Hạ gia đều đẹp như tiên nữ giáng trần. Tuy nhiên thực lực, cũng không phải có bộ dáng xinh đẹp là mạnh nha! Hì hì. . . rất khó nói nha!</w:t>
      </w:r>
    </w:p>
    <w:p>
      <w:pPr>
        <w:pStyle w:val="BodyText"/>
      </w:pPr>
      <w:r>
        <w:t xml:space="preserve">Gã con cháu Tịch gia toét miệng cười hì hì nói.</w:t>
      </w:r>
    </w:p>
    <w:p>
      <w:pPr>
        <w:pStyle w:val="BodyText"/>
      </w:pPr>
      <w:r>
        <w:t xml:space="preserve">Trong sân thi đấu Vương Ngữ Yên đột nhiên ló hai bàn tay ngọc chậm rãi vươn ra, trong cơ thể nội lực lưu chuyển. . .</w:t>
      </w:r>
    </w:p>
    <w:p>
      <w:pPr>
        <w:pStyle w:val="BodyText"/>
      </w:pPr>
      <w:r>
        <w:t xml:space="preserve">Khiến người ta kinh hãi chính là bên trong thân thể của nàng, cũng giống như Tịch Thu Thủy vang lên tiếng “lốp bốp” như tiếng sấm động.</w:t>
      </w:r>
    </w:p>
    <w:p>
      <w:pPr>
        <w:pStyle w:val="BodyText"/>
      </w:pPr>
      <w:r>
        <w:t xml:space="preserve">Đây là dấu hiệu đã đả thông một trăm lẻ tám đường kinh mạch!</w:t>
      </w:r>
    </w:p>
    <w:p>
      <w:pPr>
        <w:pStyle w:val="BodyText"/>
      </w:pPr>
      <w:r>
        <w:t xml:space="preserve">Chủ trì Lưu Phương đứng một bên, lại mở to hai mắt kinh ngạc nhìn Vương Ngữ Yên, dáng vẻ nàng thoạt nhìn dịu dàng yểu điệu không ngờ lại thành tựu như thế.</w:t>
      </w:r>
    </w:p>
    <w:p>
      <w:pPr>
        <w:pStyle w:val="BodyText"/>
      </w:pPr>
      <w:r>
        <w:t xml:space="preserve">Thi đấu giành danh ngạch lần này, không ngờ lại xuất hiện hai người dự thi đã đả thông một trăm lẻ tám đường kinh mạch. Lần thi đấu ba năm trước đây chỉ xuất hiện một người!!!</w:t>
      </w:r>
    </w:p>
    <w:p>
      <w:pPr>
        <w:pStyle w:val="BodyText"/>
      </w:pPr>
      <w:r>
        <w:t xml:space="preserve">Hai bàn tay ngọc thong thả vươn ra lại mang theo một cơn gió nhẹ, vững vàng đè lên tảng đá. Nơi khóe miệng Vương Ngữ Yên hiện lên một nụ cười khiến người ta tâm động, đôi mắt đẹp lấp lánh tinh quang, vành miệng nhỏ khẽ hé: “A” một tiếng, liền liền đẩy viên đá đi.</w:t>
      </w:r>
    </w:p>
    <w:p>
      <w:pPr>
        <w:pStyle w:val="BodyText"/>
      </w:pPr>
      <w:r>
        <w:t xml:space="preserve">“Rầm rầm rầm. . . ”</w:t>
      </w:r>
    </w:p>
    <w:p>
      <w:pPr>
        <w:pStyle w:val="BodyText"/>
      </w:pPr>
      <w:r>
        <w:t xml:space="preserve">Tiếng tảng đá lăn từ sân thi đấu truyền lan ra ngoài. Ánh mắt Hạ Ngôn chằm chằm nhìn Vương Ngữ Yên đẩy tảng đá, trong đầu lại vẫn lẩn quẩn với lời nói của Vương Ngữ Yên vừa rồi. Dựa vào dược phẩm tăng lên thực lực, có thể xảy ra vấn đề gì hay không? Lão nhân Thánh Hoàng hẳn là không thể không biết điều này chứ?</w:t>
      </w:r>
    </w:p>
    <w:p>
      <w:pPr>
        <w:pStyle w:val="BodyText"/>
      </w:pPr>
      <w:r>
        <w:t xml:space="preserve">- Vương Ngữ Yên thật là lợi hại nha!</w:t>
      </w:r>
    </w:p>
    <w:p>
      <w:pPr>
        <w:pStyle w:val="BodyText"/>
      </w:pPr>
      <w:r>
        <w:t xml:space="preserve">Hạ Tử Hân cả kinh nói.</w:t>
      </w:r>
    </w:p>
    <w:p>
      <w:pPr>
        <w:pStyle w:val="BodyText"/>
      </w:pPr>
      <w:r>
        <w:t xml:space="preserve">Trong nháy mắt, không ngờ Vương Ngữ Yên đã đẩy tảng đá tròn vượt qua vạch khắc một trăm độ.</w:t>
      </w:r>
    </w:p>
    <w:p>
      <w:pPr>
        <w:pStyle w:val="BodyText"/>
      </w:pPr>
      <w:r>
        <w:t xml:space="preserve">Hạ Tử Hân chuyển ánh mắt nhìn về phía Hạ Ngôn, lại thấy trên mặt Hạ Ngôn cũng không có lộ ra thần sắc kinh ngạc gì.</w:t>
      </w:r>
    </w:p>
    <w:p>
      <w:pPr>
        <w:pStyle w:val="BodyText"/>
      </w:pPr>
      <w:r>
        <w:t xml:space="preserve">Chỉ trong khoảnh khắc này, Vương Ngữ Yên đã đẩy viên đá qua vạch mức khắc một trăm lẻ tám độ. Vương Ngữ Yên, cũng đã hoàn toàn đả thông kinh mạch trở thành cường giả Hậu Thiên đỉnh phong.</w:t>
      </w:r>
    </w:p>
    <w:p>
      <w:pPr>
        <w:pStyle w:val="BodyText"/>
      </w:pPr>
      <w:r>
        <w:t xml:space="preserve">Thấy một màn như vậy, Tịch Thu Thủy còn đang đắc ý, chợt sắc mặt ngưng trọng lại, nhíu nhíu mày.</w:t>
      </w:r>
    </w:p>
    <w:p>
      <w:pPr>
        <w:pStyle w:val="BodyText"/>
      </w:pPr>
      <w:r>
        <w:t xml:space="preserve">- Hạ Ngôn! Chẳng lẽ huynh cũng không kinh ngạc chút nào sao? Vương Ngữ Yên, cũng đã thông toàn bộ kinh mạch rồi.</w:t>
      </w:r>
    </w:p>
    <w:p>
      <w:pPr>
        <w:pStyle w:val="BodyText"/>
      </w:pPr>
      <w:r>
        <w:t xml:space="preserve">Hạ Tử Hân sau một lúc giật mình kinh sợ, nhìn Hạ Ngôn nói với vẻ khó hiểu.</w:t>
      </w:r>
    </w:p>
    <w:p>
      <w:pPr>
        <w:pStyle w:val="BodyText"/>
      </w:pPr>
      <w:r>
        <w:t xml:space="preserve">Hạ Ngôn nghe ra vẻ ngạc nhiên trong giọng nói của Hạ Tử Hân, chợt cười nói:</w:t>
      </w:r>
    </w:p>
    <w:p>
      <w:pPr>
        <w:pStyle w:val="BodyText"/>
      </w:pPr>
      <w:r>
        <w:t xml:space="preserve">- Vừa rồi lúc muội trắc nghiệm nội lực, ta cũng đã hỏi qua nàng, cho nên biết nàng ta đã đả thông một trăm lẻ tám đường kinh mạch.</w:t>
      </w:r>
    </w:p>
    <w:p>
      <w:pPr>
        <w:pStyle w:val="BodyText"/>
      </w:pPr>
      <w:r>
        <w:t xml:space="preserve">Hạ Tử Hân lúc này mới giật mình, bỗng mang theo một tia phiền muộn nói:</w:t>
      </w:r>
    </w:p>
    <w:p>
      <w:pPr>
        <w:pStyle w:val="BodyText"/>
      </w:pPr>
      <w:r>
        <w:t xml:space="preserve">- Vương Ngữ Yên thiên phú cao hơn ta.</w:t>
      </w:r>
    </w:p>
    <w:p>
      <w:pPr>
        <w:pStyle w:val="BodyText"/>
      </w:pPr>
      <w:r>
        <w:t xml:space="preserve">Hạ Tử Hân cùng Vương Ngữ Yên, đều là thiên chi kiêu nữ, hai người có so bì với nhau dĩ nhiên cũng là chuyện bình thường. Hiện tại nhìn thấy Vương Ngữ Yên thực lực so ra mạnh hơn mình, trong lòng Hạ Tử Hân khó tránh khỏi hơi có chút mất mát.</w:t>
      </w:r>
    </w:p>
    <w:p>
      <w:pPr>
        <w:pStyle w:val="BodyText"/>
      </w:pPr>
      <w:r>
        <w:t xml:space="preserve">Hạ Ngôn nhìn Hạ Tử Hân, khẽ cười nói:</w:t>
      </w:r>
    </w:p>
    <w:p>
      <w:pPr>
        <w:pStyle w:val="BodyText"/>
      </w:pPr>
      <w:r>
        <w:t xml:space="preserve">- Tử Hân! Về sau thành tựu của muội không hẳn sẽ kém hơn nàng ta. Nói không chừng, không cần tới bao lâu, muội có thể vượt qua nàng ta. Con đường tu luyện quan trọng nhất là. . . niềm tin và quyết tâm!</w:t>
      </w:r>
    </w:p>
    <w:p>
      <w:pPr>
        <w:pStyle w:val="BodyText"/>
      </w:pPr>
      <w:r>
        <w:t xml:space="preserve">Hạ Tử Hân sắc mặt biến đổi liên tục, sau cùng vui vẻ nói:</w:t>
      </w:r>
    </w:p>
    <w:p>
      <w:pPr>
        <w:pStyle w:val="BodyText"/>
      </w:pPr>
      <w:r>
        <w:t xml:space="preserve">- Muội biết rồi!</w:t>
      </w:r>
    </w:p>
    <w:p>
      <w:pPr>
        <w:pStyle w:val="BodyText"/>
      </w:pPr>
      <w:r>
        <w:t xml:space="preserve">Hạ Ngôn gật gật đầu, Vương Ngữ Yên đã trắc nghiệm xong, từ chỗ tảng đá quay về lại.</w:t>
      </w:r>
    </w:p>
    <w:p>
      <w:pPr>
        <w:pStyle w:val="BodyText"/>
      </w:pPr>
      <w:r>
        <w:t xml:space="preserve">---------------</w:t>
      </w:r>
    </w:p>
    <w:p>
      <w:pPr>
        <w:pStyle w:val="BodyText"/>
      </w:pPr>
      <w:r>
        <w:t xml:space="preserve">- Vương Ngữ Yên Vương gia này vậy mà cũng đã đả thông một trăm lẻ tám đường kinh mạch. Hừ! Lão già Vương Nhạc này, nhất định là cho con gái mình dùng Tụ Khí Đan rồi.</w:t>
      </w:r>
    </w:p>
    <w:p>
      <w:pPr>
        <w:pStyle w:val="BodyText"/>
      </w:pPr>
      <w:r>
        <w:t xml:space="preserve">Mắt Tịch Phá Thiên lóe sáng, thầm nghĩ trong lòng.</w:t>
      </w:r>
    </w:p>
    <w:p>
      <w:pPr>
        <w:pStyle w:val="BodyText"/>
      </w:pPr>
      <w:r>
        <w:t xml:space="preserve">Hắn nghĩ rằng nếu Vương Ngữ Yên không có sử dụng đan dược, tuyệt đối không có khả năng đả thông toàn bộ đường kinh mạch.</w:t>
      </w:r>
    </w:p>
    <w:p>
      <w:pPr>
        <w:pStyle w:val="BodyText"/>
      </w:pPr>
      <w:r>
        <w:t xml:space="preserve">Hạ Phi Long sau lúc thoáng kinh ngạc, trên mặt liền hiện lên vẻ tươi cười, ánh mắt nhìn về phía Hạ Ngôn.</w:t>
      </w:r>
    </w:p>
    <w:p>
      <w:pPr>
        <w:pStyle w:val="BodyText"/>
      </w:pPr>
      <w:r>
        <w:t xml:space="preserve">Lúc này, trong sân thi đấu chỉ còn lại có Hạ Ngôn chưa trắc nghiệm nội lực.</w:t>
      </w:r>
    </w:p>
    <w:p>
      <w:pPr>
        <w:pStyle w:val="BodyText"/>
      </w:pPr>
      <w:r>
        <w:t xml:space="preserve">- Ha ha! Thế nào? Vừa rồi ta đã nói, Ngữ Yên tiểu thư của chúng ta nhất định cũng đã đả thông tất cả đường kinh mạch.</w:t>
      </w:r>
    </w:p>
    <w:p>
      <w:pPr>
        <w:pStyle w:val="BodyText"/>
      </w:pPr>
      <w:r>
        <w:t xml:space="preserve">- . . . . . .</w:t>
      </w:r>
    </w:p>
    <w:p>
      <w:pPr>
        <w:pStyle w:val="BodyText"/>
      </w:pPr>
      <w:r>
        <w:t xml:space="preserve">- . . . . . .</w:t>
      </w:r>
    </w:p>
    <w:p>
      <w:pPr>
        <w:pStyle w:val="BodyText"/>
      </w:pPr>
      <w:r>
        <w:t xml:space="preserve">Mới vừa mới con cháu Vương gia tranh hơn cùng Tịch gia, lúc này thần thái bay bổng lên cao.</w:t>
      </w:r>
    </w:p>
    <w:p>
      <w:pPr>
        <w:pStyle w:val="BodyText"/>
      </w:pPr>
      <w:r>
        <w:t xml:space="preserve">Mà con cháu Tịch gia thì mặt sa sầm xuống, không ngừng hừ hừ trong miệng nói lầm bầm.</w:t>
      </w:r>
    </w:p>
    <w:p>
      <w:pPr>
        <w:pStyle w:val="BodyText"/>
      </w:pPr>
      <w:r>
        <w:t xml:space="preserve">- Chúc mừng!</w:t>
      </w:r>
    </w:p>
    <w:p>
      <w:pPr>
        <w:pStyle w:val="BodyText"/>
      </w:pPr>
      <w:r>
        <w:t xml:space="preserve">Hạ Ngôn nhìn Vương Ngữ Yên vừa mới về tới cười nói.</w:t>
      </w:r>
    </w:p>
    <w:p>
      <w:pPr>
        <w:pStyle w:val="BodyText"/>
      </w:pPr>
      <w:r>
        <w:t xml:space="preserve">Trên gương mặt đỏ ửng còn chưa tan, Vương Ngữ Yên khẽ chớp chớp đôi mắt đẹp, nói:</w:t>
      </w:r>
    </w:p>
    <w:p>
      <w:pPr>
        <w:pStyle w:val="BodyText"/>
      </w:pPr>
      <w:r>
        <w:t xml:space="preserve">- Có cái gì đáng chúc mừng! Hạ công tử chê cười ta rồi. Ta biết thực lực của Hạ công tử khẳng định mạnh hơn Ngữ Yên nhiều.</w:t>
      </w:r>
    </w:p>
    <w:p>
      <w:pPr>
        <w:pStyle w:val="BodyText"/>
      </w:pPr>
      <w:r>
        <w:t xml:space="preserve">Hạ Ngôn cười nói:</w:t>
      </w:r>
    </w:p>
    <w:p>
      <w:pPr>
        <w:pStyle w:val="BodyText"/>
      </w:pPr>
      <w:r>
        <w:t xml:space="preserve">- Vậy thật oan uổng cho ta! Chỉ sợ mọi người ở trong này, đều hoặc nhiều hoặc ít bởi vì Ngữ Yên tiểu thư biểu hiện ra thực lực mà chấn động cả đấy. Về phần thực lực của ta, giỏi lắm cũng chỉ tương đương với Ngữ Yên tiểu thư thôi!</w:t>
      </w:r>
    </w:p>
    <w:p>
      <w:pPr>
        <w:pStyle w:val="BodyText"/>
      </w:pPr>
      <w:r>
        <w:t xml:space="preserve">Hạ Ngôn nói thế quả thật đúng như vậy, ngay cả các Linh sư Chấp sự Thánh đường cao cao tại thượng, đều khó tránh khỏi trong lòng khiếp sợ. Chỉ có điều bọn họ cũng không thể tùy tiện để lộ ra trên nét mặt mà thôi!</w:t>
      </w:r>
    </w:p>
    <w:p>
      <w:pPr>
        <w:pStyle w:val="BodyText"/>
      </w:pPr>
      <w:r>
        <w:t xml:space="preserve">- Vương Ngữ Yên Vương gia đã đả thông một trăm lẻ tám đường kinh mạch! Mời Hạ Ngôn Hạ gia bắt đầu trắc nghiệm nội lực.</w:t>
      </w:r>
    </w:p>
    <w:p>
      <w:pPr>
        <w:pStyle w:val="BodyText"/>
      </w:pPr>
      <w:r>
        <w:t xml:space="preserve">Lưu Phương đọc trên danh sách trong tay một cái tên cuối cùng: Hạ Ngôn!</w:t>
      </w:r>
    </w:p>
    <w:p>
      <w:pPr>
        <w:pStyle w:val="BodyText"/>
      </w:pPr>
      <w:r>
        <w:t xml:space="preserve">Ở một tháng trước đây, Hạ Ngôn còn là một tên bất tài vô dụng. Mà hiện tại lại biến thành thiên tài trong mắt mọi người. Đến ngay cả Lưu Phương đọc thứ tự trên danh sách trắc nghiệm, cũng xếp hắn là người trắc nghiệm sau cùng!</w:t>
      </w:r>
    </w:p>
    <w:p>
      <w:pPr>
        <w:pStyle w:val="BodyText"/>
      </w:pPr>
      <w:r>
        <w:t xml:space="preserve">Tịch gia và Vương gia, đều hâm mộ rất Hạ gia đã xuất hiện thiên tài mới này. Thiên tài mới mười lăm tuổi mà có thể giao đấu bất bại cùng Từ Hoảng, ở thành Ngọc Thủy, tuyệt đối tìm không ra người thứ hai.</w:t>
      </w:r>
    </w:p>
    <w:p>
      <w:pPr>
        <w:pStyle w:val="BodyText"/>
      </w:pPr>
      <w:r>
        <w:t xml:space="preserve">Hạ Ngôn hướng về trung tâm sân thi đấu đi đến.</w:t>
      </w:r>
    </w:p>
    <w:p>
      <w:pPr>
        <w:pStyle w:val="BodyText"/>
      </w:pPr>
      <w:r>
        <w:t xml:space="preserve">Ở trên đài cao, Tịch Phá Thiên nheo mắt lại, hắn nhìn Hạ Ngôn đấy ác ý. Mà Hạ Phi Long thì lộ vẻ mặt chờ mong. Hiện tại, con cháu Hạ gia đã hoàn thành trắc nghiệm nội lực, ở trong ba đại gia tộc hoàn toàn rơi xuống thế hạ phong.</w:t>
      </w:r>
    </w:p>
    <w:p>
      <w:pPr>
        <w:pStyle w:val="BodyText"/>
      </w:pPr>
      <w:r>
        <w:t xml:space="preserve">Vương gia cùng Tịch gia, đều đã có xuất hiện con cháu đả thông toàn thân đường kinh mạch. Mà Hạ gia, trước mắt thành tích tốt nhất là Hạ Tử Hân, chỉ mới đả thông một trăm lẻ hai đường kinh mạch.</w:t>
      </w:r>
    </w:p>
    <w:p>
      <w:pPr>
        <w:pStyle w:val="BodyText"/>
      </w:pPr>
      <w:r>
        <w:t xml:space="preserve">- Hạ Ngôn này quả nhiên quỷ dị!</w:t>
      </w:r>
    </w:p>
    <w:p>
      <w:pPr>
        <w:pStyle w:val="BodyText"/>
      </w:pPr>
      <w:r>
        <w:t xml:space="preserve">Vương Nhạc ngồi ở khán đài Vương gia đột nhiên nói ra một câu khó hiểu.</w:t>
      </w:r>
    </w:p>
    <w:p>
      <w:pPr>
        <w:pStyle w:val="BodyText"/>
      </w:pPr>
      <w:r>
        <w:t xml:space="preserve">Đại trưởng lão Vương gia ngồi bên cạnh, không khỏi nhíu mày:</w:t>
      </w:r>
    </w:p>
    <w:p>
      <w:pPr>
        <w:pStyle w:val="BodyText"/>
      </w:pPr>
      <w:r>
        <w:t xml:space="preserve">- Tộc trưởng! Ngài nó lời này có ý gì?</w:t>
      </w:r>
    </w:p>
    <w:p>
      <w:pPr>
        <w:pStyle w:val="BodyText"/>
      </w:pPr>
      <w:r>
        <w:t xml:space="preserve">Vương Nhạc lắc lắc đầu nói:</w:t>
      </w:r>
    </w:p>
    <w:p>
      <w:pPr>
        <w:pStyle w:val="BodyText"/>
      </w:pPr>
      <w:r>
        <w:t xml:space="preserve">- Ngài xem trên mặt biểu tình Hạ Ngôn kìa.</w:t>
      </w:r>
    </w:p>
    <w:p>
      <w:pPr>
        <w:pStyle w:val="BodyText"/>
      </w:pPr>
      <w:r>
        <w:t xml:space="preserve">Đại trưởng lão Vương gia chiếu ánh mắt cẩn thận quan sát bộ mặt Hạ Ngôn, nhưng lão nhìn một hồi lâu, cũng không nhìn ra có gì khác thường, da mặt lão đã nhăn càng nhăn thêm</w:t>
      </w:r>
    </w:p>
    <w:p>
      <w:pPr>
        <w:pStyle w:val="BodyText"/>
      </w:pPr>
      <w:r>
        <w:t xml:space="preserve">- Biểu tình trên mặt Hạ Ngôn, không có một chút biến hóa nào, tâm tình hắn không giống như một thiếu niên mười lăm tuổi, mà ổn định như một người năm mươi tuổi. Nếu tiếp qua tám năm mười năm nữa, Hạ Ngôn này nhất định sẽ càng thêm đáng sợ! Không hiện sơn bất lộ thủy, buồn vui không lộ ra ngoài. Thật đáng sợ! Chuyện của Hạ gia ngài cũng nghe nói qua rồi chứ? Trước kia ở Hạ gia, Hạ Ngôn chỉ là tên rác rưởi bị quên lãng không ai thèm để ý tới, hắn chịu đựng khổ sở không thể tưởng tượng. Nhưng hiện tại, hắn có đủ thực lực, nếu như người bình thường tất nhiên sẽ vì chuyện trước kia mà trả thù, nhưng đến hiện tại hắn cũng không có trở mặt với bất cứ tên con cháu Hạ gia nào. Người như vậy, đáng sợ tới cỡ nào? Hắn mới mười lăm tuổi nha!</w:t>
      </w:r>
    </w:p>
    <w:p>
      <w:pPr>
        <w:pStyle w:val="BodyText"/>
      </w:pPr>
      <w:r>
        <w:t xml:space="preserve">Vương Nhạc hít vào một hơi thật sâu, vô cùng chấn động nói.</w:t>
      </w:r>
    </w:p>
    <w:p>
      <w:pPr>
        <w:pStyle w:val="BodyText"/>
      </w:pPr>
      <w:r>
        <w:t xml:space="preserve">Đại trưởng lão nhíu hàng lông mày rậm:</w:t>
      </w:r>
    </w:p>
    <w:p>
      <w:pPr>
        <w:pStyle w:val="BodyText"/>
      </w:pPr>
      <w:r>
        <w:t xml:space="preserve">- Có lẽ là do tính tình tốt, hoặc là tính cách hắn yếu đuối chăng?</w:t>
      </w:r>
    </w:p>
    <w:p>
      <w:pPr>
        <w:pStyle w:val="BodyText"/>
      </w:pPr>
      <w:r>
        <w:t xml:space="preserve">Điều này cũng rất có khả năng là thế, trời sinh người tính tình tốt thường sợ phiền phức!</w:t>
      </w:r>
    </w:p>
    <w:p>
      <w:pPr>
        <w:pStyle w:val="BodyText"/>
      </w:pPr>
      <w:r>
        <w:t xml:space="preserve">- Không phải!</w:t>
      </w:r>
    </w:p>
    <w:p>
      <w:pPr>
        <w:pStyle w:val="BodyText"/>
      </w:pPr>
      <w:r>
        <w:t xml:space="preserve">Vương Nhạc vô cùng kiên định lắc đầu nói.</w:t>
      </w:r>
    </w:p>
    <w:p>
      <w:pPr>
        <w:pStyle w:val="BodyText"/>
      </w:pPr>
      <w:r>
        <w:t xml:space="preserve">- Chuyện xảy ra ở Phường thị khu Bắc đủ để chứng minh hắn tuyệt đối không phải là người tính cách yếu đuối. Nếu là người sợ phiền phức, tất nhiên hắn sẽ không giao đấu với Từ Hoảng.</w:t>
      </w:r>
    </w:p>
    <w:p>
      <w:pPr>
        <w:pStyle w:val="BodyText"/>
      </w:pPr>
      <w:r>
        <w:t xml:space="preserve">Vương Nhạc nói thập phần chắc chắc.</w:t>
      </w:r>
    </w:p>
    <w:p>
      <w:pPr>
        <w:pStyle w:val="BodyText"/>
      </w:pPr>
      <w:r>
        <w:t xml:space="preserve">Nghe Vương Nhạc nói đến đây, đại trưởng lão cũng hít một hơi thật sâu, ánh mắt lại nhìn về phía Hạ Ngôn.</w:t>
      </w:r>
    </w:p>
    <w:p>
      <w:pPr>
        <w:pStyle w:val="BodyText"/>
      </w:pPr>
      <w:r>
        <w:t xml:space="preserve">Một thiếu niên mười lăm tuổi chẳng lẽ thật sự đáng sợ như vậy?</w:t>
      </w:r>
    </w:p>
    <w:p>
      <w:pPr>
        <w:pStyle w:val="BodyText"/>
      </w:pPr>
      <w:r>
        <w:t xml:space="preserve">“Rào rào. . . ”</w:t>
      </w:r>
    </w:p>
    <w:p>
      <w:pPr>
        <w:pStyle w:val="BodyText"/>
      </w:pPr>
      <w:r>
        <w:t xml:space="preserve">Trong đám người, lại là một tràng chấn động!</w:t>
      </w:r>
    </w:p>
    <w:p>
      <w:pPr>
        <w:pStyle w:val="BodyText"/>
      </w:pPr>
      <w:r>
        <w:t xml:space="preserve">Lúc này đây, so với thời điểm hai người Vương Ngữ Yên cùng Tịch Thu Thủy trắc nghiệm vừa rồi, chấn động bùng phát ra càng lớn càng kéo dài hơn!</w:t>
      </w:r>
    </w:p>
    <w:p>
      <w:pPr>
        <w:pStyle w:val="BodyText"/>
      </w:pPr>
      <w:r>
        <w:t xml:space="preserve">Danh tiếng của Hạ Ngôn trong thế hệ trẻ ở thành Ngọc Thủy, tuyệt đối không người nào có thể theo kịp. Từ sau sự kiện xảy ra ở Phường thị khu Bắc, Hạ Ngôn liền trở thành mục tiêu truy đuổi của đa số người tu luyện tuổi trẻ!</w:t>
      </w:r>
    </w:p>
    <w:p>
      <w:pPr>
        <w:pStyle w:val="BodyText"/>
      </w:pPr>
      <w:r>
        <w:t xml:space="preserve">Vừa rồi, trước khi đẩy viên đá lăn đi, hắn cũng không có làm bất kỳ động tác chuẩn bị gì. Chỉ tùy ý đặt hai tay phía trên tảng đá tròn, mà ngay cả Lưu Phương đứng một bên cũng nói không nên lời, chỉ dùng ánh mắt khó hiểu nhìn hắn.</w:t>
      </w:r>
    </w:p>
    <w:p>
      <w:pPr>
        <w:pStyle w:val="BodyText"/>
      </w:pPr>
      <w:r>
        <w:t xml:space="preserve">Phải biết rằng, thường thường người tu luyện ở lúc trắc nghiệm nội lực, tất nhiên trước tiên phải vận chuyển nội lực, tụ tập nội lực đến hai tay. Như vậy mới có thể triển hiện ra toàn bộ thực lực của mình.</w:t>
      </w:r>
    </w:p>
    <w:p>
      <w:pPr>
        <w:pStyle w:val="BodyText"/>
      </w:pPr>
      <w:r>
        <w:t xml:space="preserve">Nhưng Hạ Ngôn này, lại hoàn toàn không có làm bất kỳ chút chuẩn bị nào, hắn chỉ khẽ đặt bàn tay lên viên đá rồi đẩy đi. Thậm chí Lưu Phương còn nghĩ rằng: Hạ Ngôn là muốn thử xem trước một lần sức nặng của tảng đá. Nhưng, đến khi hai tay của Hạ Ngôn cách gần tới tảng đá còn có chừng mười phân, Lưu Phương thấy được một màn không thể tưởng tượng nổi.</w:t>
      </w:r>
    </w:p>
    <w:p>
      <w:pPr>
        <w:pStyle w:val="BodyText"/>
      </w:pPr>
      <w:r>
        <w:t xml:space="preserve">Hoặc là nói, Lưu Phương cảm nhận được một lực lượng khiến hắn vô cùng khiếp sợ.</w:t>
      </w:r>
    </w:p>
    <w:p>
      <w:pPr>
        <w:pStyle w:val="BodyText"/>
      </w:pPr>
      <w:r>
        <w:t xml:space="preserve">Từ hai bàn tay của Hạ Ngôn, không ngờ toát ra từng đạo khí kình làm cho người ta sợ hãi, đánh lên trên tảng đá. Khí kình này tuy rằng vô hình, nhưng Lưu Phương lại có thể rõ ràng cảm giác được khí kình thật đáng sợ. Thậm chí Lưu Phương còn thấy rõ trên tảng đá chỗ bàn tay của Hạ Ngôn sắp chạm vào, bay lên từng quầng bụi đá. Khí lãng va chạm vào tảng đá vang lên một tiếng “bốp bốp” trầm thấp, Lưu Phương tuyệt đối sẽ không nghe lầm.</w:t>
      </w:r>
    </w:p>
    <w:p>
      <w:pPr>
        <w:pStyle w:val="BodyText"/>
      </w:pPr>
      <w:r>
        <w:t xml:space="preserve">Lưu Phương trợn to mắt, dùng ánh mắt khó tin nhìn Hạ Ngôn. Loại năng lực này cũng không phải một người tu luyện vừa mới đả thông một trăm lẻ tám đường kinh mạch có thể có được.</w:t>
      </w:r>
    </w:p>
    <w:p>
      <w:pPr>
        <w:pStyle w:val="BodyText"/>
      </w:pPr>
      <w:r>
        <w:t xml:space="preserve">Lưu Phương tự nghĩ, cho dù là chính mình e rằng cũng không thể làm được đến mức như vậy.</w:t>
      </w:r>
    </w:p>
    <w:p>
      <w:pPr>
        <w:pStyle w:val="BodyText"/>
      </w:pPr>
      <w:r>
        <w:t xml:space="preserve">“Rầm rầm rầm. . . ”</w:t>
      </w:r>
    </w:p>
    <w:p>
      <w:pPr>
        <w:pStyle w:val="BodyText"/>
      </w:pPr>
      <w:r>
        <w:t xml:space="preserve">Trong cảnh huyên náo, trong tiếng thét chói tai, viên đá thật lớn chậm rãi lăn đi.</w:t>
      </w:r>
    </w:p>
    <w:p>
      <w:pPr>
        <w:pStyle w:val="Compact"/>
      </w:pPr>
      <w:r>
        <w:br w:type="textWrapping"/>
      </w:r>
      <w:r>
        <w:br w:type="textWrapping"/>
      </w:r>
    </w:p>
    <w:p>
      <w:pPr>
        <w:pStyle w:val="Heading2"/>
      </w:pPr>
      <w:bookmarkStart w:id="83" w:name="chương-6970-diễn-luyện-võ-kỹ"/>
      <w:bookmarkEnd w:id="83"/>
      <w:r>
        <w:t xml:space="preserve">61. Chương 69+70: Diễn Luyện Võ Kỹ</w:t>
      </w:r>
    </w:p>
    <w:p>
      <w:pPr>
        <w:pStyle w:val="Compact"/>
      </w:pPr>
      <w:r>
        <w:br w:type="textWrapping"/>
      </w:r>
      <w:r>
        <w:br w:type="textWrapping"/>
      </w:r>
      <w:r>
        <w:t xml:space="preserve">Từ dưới lên trên vạch khắc độ càng lúc càng lớn.</w:t>
      </w:r>
    </w:p>
    <w:p>
      <w:pPr>
        <w:pStyle w:val="BodyText"/>
      </w:pPr>
      <w:r>
        <w:t xml:space="preserve">Ánh mắt Lưu Phương, vẫn nhìn chằm chằm vào tảng đá. Theo bước chân Hạ Ngôn chậm rãi đi tới, tảng đá cũng không ngừng lăn tới.</w:t>
      </w:r>
    </w:p>
    <w:p>
      <w:pPr>
        <w:pStyle w:val="BodyText"/>
      </w:pPr>
      <w:r>
        <w:t xml:space="preserve">“Thật không thể tin nổi!” Trong đầu Lưu Phương giờ phút này, chỉ có một ý niệm như vậy trong đầu. Đó chính là khó tin!!!</w:t>
      </w:r>
    </w:p>
    <w:p>
      <w:pPr>
        <w:pStyle w:val="BodyText"/>
      </w:pPr>
      <w:r>
        <w:t xml:space="preserve">Hắn nhìn thấy thời điểm viên đá lăn đi, tuy rằng tốc độ cũng không nhanh, nhưng từ đầu đến cuối tốc độ lăn cũng là hoàn toàn giống nhau. Nói cách khác theo khó khăn dần dần thành lớn, Hạ Ngôn đẩy viên đá lăn đi tốc độ cũng không có theo đó mà giảm chậm lại.</w:t>
      </w:r>
    </w:p>
    <w:p>
      <w:pPr>
        <w:pStyle w:val="BodyText"/>
      </w:pPr>
      <w:r>
        <w:t xml:space="preserve">Từ đầu đến cuối Hạ Ngôn đẩy viên đá vẫn giữ ở một tốc độ ngang nhau.</w:t>
      </w:r>
    </w:p>
    <w:p>
      <w:pPr>
        <w:pStyle w:val="BodyText"/>
      </w:pPr>
      <w:r>
        <w:t xml:space="preserve">Lúc trước hơn mười người dự thi đã trắc nghiệm qua, không ai có thể làm được như vậy. Ngay cả Vương Ngữ Yên thời điểm bắt đầu đẩy viên đá, đều là trước nhanh rồi sau đó chậm dần, đôi khi viên đá lăn còn bị khựng lại. Đây là vì nàng khống chế đối với lực lượng bản thân, còn chưa thể đạt tới trình độ tinh tường.</w:t>
      </w:r>
    </w:p>
    <w:p>
      <w:pPr>
        <w:pStyle w:val="BodyText"/>
      </w:pPr>
      <w:r>
        <w:t xml:space="preserve">Lưu Phương tự nghĩ trong lòng, cho dù chính hắn chỉ sợ cũng khó có thể làm được như Hạ Ngôn.</w:t>
      </w:r>
    </w:p>
    <w:p>
      <w:pPr>
        <w:pStyle w:val="BodyText"/>
      </w:pPr>
      <w:r>
        <w:t xml:space="preserve">Trời ạ! Cái này cần phải khống chế lực lượng bản thân tới mức nào đây chứ? Trong lòng Lưu Phương không khỏi kêu lên một tiếng!</w:t>
      </w:r>
    </w:p>
    <w:p>
      <w:pPr>
        <w:pStyle w:val="BodyText"/>
      </w:pPr>
      <w:r>
        <w:t xml:space="preserve">Người bình thường, muốn làm được như Hạ Ngôn, với năng lực như vậy, chỉ có người tu luyện có lực khống chế nội lực bản thân đạt tới mức độ kinh người mới có thể làm được.</w:t>
      </w:r>
    </w:p>
    <w:p>
      <w:pPr>
        <w:pStyle w:val="BodyText"/>
      </w:pPr>
      <w:r>
        <w:t xml:space="preserve">Lưu Phương cảm thấy rằng: năng lực khống chế như vậy, chỉ sợ chỉ có cường giả cảnh giới Linh sư mới có thể làm được. Nhưng, Hạ Ngôn chỉ là một thiếu niên mười lăm tuổi lại làm được rồi.</w:t>
      </w:r>
    </w:p>
    <w:p>
      <w:pPr>
        <w:pStyle w:val="BodyText"/>
      </w:pPr>
      <w:r>
        <w:t xml:space="preserve">Rất nhanh, viên đá liền lăn qua vạch khắc số một trăm lẻ tám độ.</w:t>
      </w:r>
    </w:p>
    <w:p>
      <w:pPr>
        <w:pStyle w:val="BodyText"/>
      </w:pPr>
      <w:r>
        <w:t xml:space="preserve">Hạ Ngôn tùy ý thu hai tay lùi về, ánh mắt chợt lóe sáng, mỉm cười nhìn về phía Lưu Phương.</w:t>
      </w:r>
    </w:p>
    <w:p>
      <w:pPr>
        <w:pStyle w:val="BodyText"/>
      </w:pPr>
      <w:r>
        <w:t xml:space="preserve">Lúc này Lưu Phương còn chưa có từ trong khiếp sợ thật lớn khôi phục lại.</w:t>
      </w:r>
    </w:p>
    <w:p>
      <w:pPr>
        <w:pStyle w:val="BodyText"/>
      </w:pPr>
      <w:r>
        <w:t xml:space="preserve">Mãi đến lúc bốn phía quảng trường bùng phát ra từng tràng tiếng hoan hô, Lưu Phương mới đột nhiên bừng tỉnh. Tất cả con cháu Hạ gia đều nhảy nhót reo hò vang dội. Ở lần thi đấu tranh danh ngạch ba năm trước đây, Hạ gia cũng không có người dự thi nào đả thông toàn bộ kinh mạch. Mà lần này có một người: Hạ Ngôn.</w:t>
      </w:r>
    </w:p>
    <w:p>
      <w:pPr>
        <w:pStyle w:val="BodyText"/>
      </w:pPr>
      <w:r>
        <w:t xml:space="preserve">Trên khán đài cao chỗ đài bảy Chấp sự Thánh đường ngồi.</w:t>
      </w:r>
    </w:p>
    <w:p>
      <w:pPr>
        <w:pStyle w:val="BodyText"/>
      </w:pPr>
      <w:r>
        <w:t xml:space="preserve">Hồng Phi mắt nhìn thẳng vào Hạ Ngôn, trong ánh mắt lấp lóe tinh quang.</w:t>
      </w:r>
    </w:p>
    <w:p>
      <w:pPr>
        <w:pStyle w:val="BodyText"/>
      </w:pPr>
      <w:r>
        <w:t xml:space="preserve">- Tốt!</w:t>
      </w:r>
    </w:p>
    <w:p>
      <w:pPr>
        <w:pStyle w:val="BodyText"/>
      </w:pPr>
      <w:r>
        <w:t xml:space="preserve">Hồng Phi đột nhiên nói ra một chữ tốt!</w:t>
      </w:r>
    </w:p>
    <w:p>
      <w:pPr>
        <w:pStyle w:val="BodyText"/>
      </w:pPr>
      <w:r>
        <w:t xml:space="preserve">Trước thời điểm trắc nghiệm rồi hơn mười người dự thi trắc nghiệm, Hồng Phi căn bản ngay cả biểu tình trên mặt cũng không có bất cứ biến hóa gì. Mà sau khi Hạ Ngôn trắc nghiệm, không ngờ Hồng Phi lại nói ra một chữ “tốt”.</w:t>
      </w:r>
    </w:p>
    <w:p>
      <w:pPr>
        <w:pStyle w:val="BodyText"/>
      </w:pPr>
      <w:r>
        <w:t xml:space="preserve">Một gã Chấp sự ở bên cạnh Hồng Phi, không khỏi lộ vẻ tươi cười, kinh ngạc hỏi:</w:t>
      </w:r>
    </w:p>
    <w:p>
      <w:pPr>
        <w:pStyle w:val="BodyText"/>
      </w:pPr>
      <w:r>
        <w:t xml:space="preserve">- Hồng Phi huynh! Huynh đột nhiên nói một chữ “tốt”, chẳng lẽ là bởi vì tên con cháu Hạ gia vừa mới trắc nghiệm nội lực xong kia à?</w:t>
      </w:r>
    </w:p>
    <w:p>
      <w:pPr>
        <w:pStyle w:val="BodyText"/>
      </w:pPr>
      <w:r>
        <w:t xml:space="preserve">Hồng Phi nghe nói như thế, trên gương mặt già nua lập tức toả sáng vẻ tươi cười, cười nói:</w:t>
      </w:r>
    </w:p>
    <w:p>
      <w:pPr>
        <w:pStyle w:val="BodyText"/>
      </w:pPr>
      <w:r>
        <w:t xml:space="preserve">- Đúng vậy! Hạ Ngôn này, hiếm thấy! Ha ha! Có thể khống chế lực lượng bản thân chính xác như thế, thật sự là hiếm thấy nha! Ta thực chờ mong đến lúc hắn diễn luyện võ kỹ.</w:t>
      </w:r>
    </w:p>
    <w:p>
      <w:pPr>
        <w:pStyle w:val="BodyText"/>
      </w:pPr>
      <w:r>
        <w:t xml:space="preserve">Lúc này, mấy người Chấp sự kia cũng đều nghe được lời nói của Hồng Phi, mọi người đều lộ ra vẻ khiếp sợ cùng khó hiểu.</w:t>
      </w:r>
    </w:p>
    <w:p>
      <w:pPr>
        <w:pStyle w:val="BodyText"/>
      </w:pPr>
      <w:r>
        <w:t xml:space="preserve">Vì sao Hồng Phi lại ca ngợi một tên hậu bối như vậy?</w:t>
      </w:r>
    </w:p>
    <w:p>
      <w:pPr>
        <w:pStyle w:val="BodyText"/>
      </w:pPr>
      <w:r>
        <w:t xml:space="preserve">Mọi người đều biết rất rõ tính tình của Hồng Phi, Hồng Phi là một người vô cùng nghiêm túc nói năng thận trọng. Bình thường chưa từng có người nào thấy qua hoặc là nghe qua hắn khích lệ hậu bối nào. Nhưng hôm nay. . .</w:t>
      </w:r>
    </w:p>
    <w:p>
      <w:pPr>
        <w:pStyle w:val="BodyText"/>
      </w:pPr>
      <w:r>
        <w:t xml:space="preserve">Nhã Phân xinh đẹp quyến rũ ngồi phía sau bảy Chấp sự, trong đôi mắt đẹp của nàng xoay chuyển sáng lấp lánh.</w:t>
      </w:r>
    </w:p>
    <w:p>
      <w:pPr>
        <w:pStyle w:val="BodyText"/>
      </w:pPr>
      <w:r>
        <w:t xml:space="preserve">Tầm mắt của nàng cũng ghim trên người Hạ Ngôn.</w:t>
      </w:r>
    </w:p>
    <w:p>
      <w:pPr>
        <w:pStyle w:val="BodyText"/>
      </w:pPr>
      <w:r>
        <w:t xml:space="preserve">“Kỳ quái!”</w:t>
      </w:r>
    </w:p>
    <w:p>
      <w:pPr>
        <w:pStyle w:val="BodyText"/>
      </w:pPr>
      <w:r>
        <w:t xml:space="preserve">Nhã Phân trong lòng vừa động.</w:t>
      </w:r>
    </w:p>
    <w:p>
      <w:pPr>
        <w:pStyle w:val="BodyText"/>
      </w:pPr>
      <w:r>
        <w:t xml:space="preserve">“Vì sao khi ta nhìn thấy thiếu niên này, là luôn nghĩ tới gã Linh La kia vậy?” Ngón tay thon hình búp măng trắng nõn của Nhã Phân khẽ vân vê.</w:t>
      </w:r>
    </w:p>
    <w:p>
      <w:pPr>
        <w:pStyle w:val="BodyText"/>
      </w:pPr>
      <w:r>
        <w:t xml:space="preserve">“Bóng dáng của hắn. . . ” Đột nhiên Nhã Phân mở lớn đồng tử, cái miệng nhỏ khẽ hé: “Bóng dáng của hắn cùng Linh La giống nhau như đúc! Đây. . . ”</w:t>
      </w:r>
    </w:p>
    <w:p>
      <w:pPr>
        <w:pStyle w:val="BodyText"/>
      </w:pPr>
      <w:r>
        <w:t xml:space="preserve">Trong lòng Nhã Phân giống như một sợi dây căng thẳng bị búng thật mạnh một cái, quả tim trong lòng nàng đập thình thình thịch, bộ ngực nàng phập phồng dữ dội.</w:t>
      </w:r>
    </w:p>
    <w:p>
      <w:pPr>
        <w:pStyle w:val="BodyText"/>
      </w:pPr>
      <w:r>
        <w:t xml:space="preserve">-----------------</w:t>
      </w:r>
    </w:p>
    <w:p>
      <w:pPr>
        <w:pStyle w:val="BodyText"/>
      </w:pPr>
      <w:r>
        <w:t xml:space="preserve">- Hạ công tử! Chúc mừng!</w:t>
      </w:r>
    </w:p>
    <w:p>
      <w:pPr>
        <w:pStyle w:val="BodyText"/>
      </w:pPr>
      <w:r>
        <w:t xml:space="preserve">Vương Ngữ Yên chờ lúc Hạ Ngôn trở về, trước tiên đón chào mở miệng nói.</w:t>
      </w:r>
    </w:p>
    <w:p>
      <w:pPr>
        <w:pStyle w:val="BodyText"/>
      </w:pPr>
      <w:r>
        <w:t xml:space="preserve">Nàng cũng sớm lường trước Hạ Ngôn đã đả thông một trăm lẻ tám đường kinh mạch, cho nên cũng không có vẻ kinh ngạc. Hạ Ngôn nghe nàng nói như vậy, cười cười nói:</w:t>
      </w:r>
    </w:p>
    <w:p>
      <w:pPr>
        <w:pStyle w:val="BodyText"/>
      </w:pPr>
      <w:r>
        <w:t xml:space="preserve">- Đa tạ!</w:t>
      </w:r>
    </w:p>
    <w:p>
      <w:pPr>
        <w:pStyle w:val="BodyText"/>
      </w:pPr>
      <w:r>
        <w:t xml:space="preserve">Tịch Thu Thủy cách đó không xa, lại hừ một tiếng từ trong hốc mũi, mặt lộ vẻ khinh thường.</w:t>
      </w:r>
    </w:p>
    <w:p>
      <w:pPr>
        <w:pStyle w:val="BodyText"/>
      </w:pPr>
      <w:r>
        <w:t xml:space="preserve">“Đợi chốc nữa diễn luyện võ kỹ, để xem ai mạnh!” Tịch Thu Thủy mười phần tin tưởng với “Cửu Thiên Tang Môn Kiếm” của mình.</w:t>
      </w:r>
    </w:p>
    <w:p>
      <w:pPr>
        <w:pStyle w:val="BodyText"/>
      </w:pPr>
      <w:r>
        <w:t xml:space="preserve">- Hạ Ngôn. . .</w:t>
      </w:r>
    </w:p>
    <w:p>
      <w:pPr>
        <w:pStyle w:val="BodyText"/>
      </w:pPr>
      <w:r>
        <w:t xml:space="preserve">Hạ Tử Hân nhìn Hạ Ngôn, trong ánh mắt gờn gợn hơi nước.</w:t>
      </w:r>
    </w:p>
    <w:p>
      <w:pPr>
        <w:pStyle w:val="BodyText"/>
      </w:pPr>
      <w:r>
        <w:t xml:space="preserve">Hạ Ngôn biết nàng muốn nói gì, nhẹ nhàng lắc lắc đầu. Hạ Tử Hân trông thấy Hạ Ngôn lắc đầu, liền mím cái miệng nhỏ nhắn không nói tiếp nữa.</w:t>
      </w:r>
    </w:p>
    <w:p>
      <w:pPr>
        <w:pStyle w:val="BodyText"/>
      </w:pPr>
      <w:r>
        <w:t xml:space="preserve">- Hạ Ngôn. . . Hạ Ngôn. . .</w:t>
      </w:r>
    </w:p>
    <w:p>
      <w:pPr>
        <w:pStyle w:val="BodyText"/>
      </w:pPr>
      <w:r>
        <w:t xml:space="preserve">Bốn phía quảng trường, tiếng hoan hô vang dậy như tiếng sấm.</w:t>
      </w:r>
    </w:p>
    <w:p>
      <w:pPr>
        <w:pStyle w:val="BodyText"/>
      </w:pPr>
      <w:r>
        <w:t xml:space="preserve">Ở bên trong đám con cháu Hạ gia, không hề ít thiếu nữ chưa xuất giá cũng đều đi tới quảng trường, lúc này tiếng kêu giòn tan dị thường của họ vang dội nhất.</w:t>
      </w:r>
    </w:p>
    <w:p>
      <w:pPr>
        <w:pStyle w:val="BodyText"/>
      </w:pPr>
      <w:r>
        <w:t xml:space="preserve">Nghe tiếng hoan hô vang dội, Hạ Ngôn chỉ có thể bất đắc dĩ nhíu nhíu mày.</w:t>
      </w:r>
    </w:p>
    <w:p>
      <w:pPr>
        <w:pStyle w:val="BodyText"/>
      </w:pPr>
      <w:r>
        <w:t xml:space="preserve">Thực lực mạnh, bộ dáng lại khôi ngô tuấn tú, nếu không muốn nhận hoan nghênh của các thiếu nữ thì rất khó nha!</w:t>
      </w:r>
    </w:p>
    <w:p>
      <w:pPr>
        <w:pStyle w:val="BodyText"/>
      </w:pPr>
      <w:r>
        <w:t xml:space="preserve">Vương Ngữ Yên nhìn quanh bốn phía, đôi mắt đẹp xoay chuyển cất tiếng nói hơi có mùi vị dấm chua:</w:t>
      </w:r>
    </w:p>
    <w:p>
      <w:pPr>
        <w:pStyle w:val="BodyText"/>
      </w:pPr>
      <w:r>
        <w:t xml:space="preserve">- Hạ Ngôn! Về sau khi ngươi đi trên đường cũng nên cẩn thận đấy.</w:t>
      </w:r>
    </w:p>
    <w:p>
      <w:pPr>
        <w:pStyle w:val="BodyText"/>
      </w:pPr>
      <w:r>
        <w:t xml:space="preserve">Hạ Ngôn khó hiểu nói:</w:t>
      </w:r>
    </w:p>
    <w:p>
      <w:pPr>
        <w:pStyle w:val="BodyText"/>
      </w:pPr>
      <w:r>
        <w:t xml:space="preserve">- Vì sao?</w:t>
      </w:r>
    </w:p>
    <w:p>
      <w:pPr>
        <w:pStyle w:val="BodyText"/>
      </w:pPr>
      <w:r>
        <w:t xml:space="preserve">Vương Ngữ Yên chu cái miệng nhỏ nhắn hất về hướng bốn phía quảng trường một cái, nói:</w:t>
      </w:r>
    </w:p>
    <w:p>
      <w:pPr>
        <w:pStyle w:val="BodyText"/>
      </w:pPr>
      <w:r>
        <w:t xml:space="preserve">- Ngươi nhìn lại xem, họ đều sắp phát cuồng rồi.</w:t>
      </w:r>
    </w:p>
    <w:p>
      <w:pPr>
        <w:pStyle w:val="BodyText"/>
      </w:pPr>
      <w:r>
        <w:t xml:space="preserve">Lúc này đã không chỉ có thiếu nữ Hạ gia điên cuồng hoan hô, mà ngay cả đám thiếu nữ ở Tịch gia cùng Vương gia, đều bắt đầu lớn tiếng kêu gọi tên Hạ Ngôn. Tiếng hoan hô như sóng thủy triều không ngừng lan tràn!</w:t>
      </w:r>
    </w:p>
    <w:p>
      <w:pPr>
        <w:pStyle w:val="BodyText"/>
      </w:pPr>
      <w:r>
        <w:t xml:space="preserve">Hạ Ngôn đổ mồ hôi!</w:t>
      </w:r>
    </w:p>
    <w:p>
      <w:pPr>
        <w:pStyle w:val="BodyText"/>
      </w:pPr>
      <w:r>
        <w:t xml:space="preserve">- Hả!?</w:t>
      </w:r>
    </w:p>
    <w:p>
      <w:pPr>
        <w:pStyle w:val="BodyText"/>
      </w:pPr>
      <w:r>
        <w:t xml:space="preserve">Hạ Ngôn chấn động toàn thân.</w:t>
      </w:r>
    </w:p>
    <w:p>
      <w:pPr>
        <w:pStyle w:val="BodyText"/>
      </w:pPr>
      <w:r>
        <w:t xml:space="preserve">Hắn nhìn thấy trên đài cao Nhã Phân một thân lễ phục diễm lệ đang nhìn chằm chằm vào mình. Trong ánh mắt đó dường như có hàm chứa một ý gì đó.</w:t>
      </w:r>
    </w:p>
    <w:p>
      <w:pPr>
        <w:pStyle w:val="BodyText"/>
      </w:pPr>
      <w:r>
        <w:t xml:space="preserve">“Lát nữa ta diễn luyện võ kỹ, tuyệt đối không thể sử dụng Linh La kiếm!” Hạ Ngôn thu liễm tâm thần, trong lòng càng thêm kiên định với quyết tâm của mình. Nữ nhân Nhã Phân này quá mức thông minh, hơn nữa hết sức nhạy bén, nếu Hạ Ngôn sử dụng Linh La kiếm, nhất định sẽ bị nhận ra. Hiện tại Nhã Phân cũng đã bắt đầu hoài nghi rồi.</w:t>
      </w:r>
    </w:p>
    <w:p>
      <w:pPr>
        <w:pStyle w:val="BodyText"/>
      </w:pPr>
      <w:r>
        <w:t xml:space="preserve">Đúng y như Hạ Ngôn suy nghĩ, Nhã Phân đúng là có ý nghĩ liên hệ giữa hắn cùng Linh La.</w:t>
      </w:r>
    </w:p>
    <w:p>
      <w:pPr>
        <w:pStyle w:val="BodyText"/>
      </w:pPr>
      <w:r>
        <w:t xml:space="preserve">- Hạ Ngôn Hạ gia đã đả thông một trăm lẻ tám đường kinh mạch. Tiếp theo đây các người dự thi bắt đầu diễn luyện võ kỹ.</w:t>
      </w:r>
    </w:p>
    <w:p>
      <w:pPr>
        <w:pStyle w:val="BodyText"/>
      </w:pPr>
      <w:r>
        <w:t xml:space="preserve">Lưu Phương vận toàn thân khí lực, thanh âm như tiếng chuông đồng vang vọng khắp toàn trường.</w:t>
      </w:r>
    </w:p>
    <w:p>
      <w:pPr>
        <w:pStyle w:val="BodyText"/>
      </w:pPr>
      <w:r>
        <w:t xml:space="preserve">Không có biện pháp, nếu giọng nói của hắn nhỏ, căn bản là không thể át được tiếng gào thét hoan hô điên cuồng kia.</w:t>
      </w:r>
    </w:p>
    <w:p>
      <w:pPr>
        <w:pStyle w:val="BodyText"/>
      </w:pPr>
      <w:r>
        <w:t xml:space="preserve">- Sau đây, mời Vương gia Vương Vũ bắt đầu diễn luyện võ kỹ!</w:t>
      </w:r>
    </w:p>
    <w:p>
      <w:pPr>
        <w:pStyle w:val="BodyText"/>
      </w:pPr>
      <w:r>
        <w:t xml:space="preserve">Phần diễn luyện võ kỹ này, cùng với trắc nghiệm nội lực vừa rồi trình tự giống nhau.</w:t>
      </w:r>
    </w:p>
    <w:p>
      <w:pPr>
        <w:pStyle w:val="BodyText"/>
      </w:pPr>
      <w:r>
        <w:t xml:space="preserve">Vương Vũ nghe Lưu Phương gọi tên mình, liền đi ra ngoài. Trên khuôn mặt non nớt phủ một tầng đỏ ửng. Trải qua trắc nghiệm nội lực, tất nhiên áp lực đè nặng lên người Vương Vũ. Nguyên vốn hắn cũng là người nổi bật trong lớp con cháu trẻ tuổi Vương gia, nhưng hôm nay sau khi trắc nghiệm nội lực, hắn mới phát hiện: người ưu tú hơn mình ở trong thành Ngọc Thủy này còn có rất nhiều.</w:t>
      </w:r>
    </w:p>
    <w:p>
      <w:pPr>
        <w:pStyle w:val="BodyText"/>
      </w:pPr>
      <w:r>
        <w:t xml:space="preserve">Kế tiếp diễn luyện võ kỹ nếu như không thể biểu hiện ra chỗ đặc biệt nào, chỉ sợ hắn sẽ bị loại bỏ.</w:t>
      </w:r>
    </w:p>
    <w:p>
      <w:pPr>
        <w:pStyle w:val="BodyText"/>
      </w:pPr>
      <w:r>
        <w:t xml:space="preserve">Vương Vũ mới mười ba tuổi, nghĩ đến chính mình có thể sẽ bị loại, áp lực trong lòng hắn khẳng định không nhỏ.</w:t>
      </w:r>
    </w:p>
    <w:p>
      <w:pPr>
        <w:pStyle w:val="BodyText"/>
      </w:pPr>
      <w:r>
        <w:t xml:space="preserve">Vương Vũ tu luyện võ kỹ là “Thuần Dương Chân Khí Kiếm”, ở trong võ kỹ Bất nhập lưu cũng thuộc loại võ kỹ thượng thừa. Vương Vũ đi đến sân thi đấu, thoáng chuẩn bị một chút, liền bắt đầu thu liễm tâm thần, đắm chìm bên trong kiếm kỹ, bắt đầu cầm kiếm diễn luyện võ kỹ.</w:t>
      </w:r>
    </w:p>
    <w:p>
      <w:pPr>
        <w:pStyle w:val="BodyText"/>
      </w:pPr>
      <w:r>
        <w:t xml:space="preserve">Chiêu thức theo đúng nề nếp, y theo thứ tự diễn luyện, thật ra không có chút tỳ vết nào. Tuy nhiên, bản kiếm kỹ này vốn không có chỗ đặc sắc gì, Vương Vũ diễn luyện liên tục tuy rằng không có lỗ hổng nào, nhưng cũng khó có thể nhận được đánh giá cao của Chấp sự Thánh đường.</w:t>
      </w:r>
    </w:p>
    <w:p>
      <w:pPr>
        <w:pStyle w:val="BodyText"/>
      </w:pPr>
      <w:r>
        <w:t xml:space="preserve">Hạ Tử Hân tu luyện võ kỹ là “Lạc Anh Phá Ngọc Kiếm”!</w:t>
      </w:r>
    </w:p>
    <w:p>
      <w:pPr>
        <w:pStyle w:val="BodyText"/>
      </w:pPr>
      <w:r>
        <w:t xml:space="preserve">Kiếm kỹ này trong số võ kỹ Bất nhập lưu cũng thuộc loại thượng thừa. Tuy nhiên, ở trong tay Hạ Tử Hân uy lực của “Lạc Anh Phá Ngọc Kiếm” được phát huy vô cùng nhuần nhuyễn. Trường kiếm tung bay, khi thì nhẹ nhàng, khi thì hư ảo, khi thì kiếm khí lại hùng hậu mênh mông. Hạ Tử Hân tuy rằng còn chưa thể tu luyện bí tịch Nhân cấp, nhưng Hạ Phi Long cũng đã giảng giải cho nàng bí điển Nhân cấp “Bách Biến Thần Kiếm”, cho nên Hạ Tử Hân hiểu biết về kiếm kỹ hơn xa so với người bình thường.</w:t>
      </w:r>
    </w:p>
    <w:p>
      <w:pPr>
        <w:pStyle w:val="BodyText"/>
      </w:pPr>
      <w:r>
        <w:t xml:space="preserve">- - - - - - - - -</w:t>
      </w:r>
    </w:p>
    <w:p>
      <w:pPr>
        <w:pStyle w:val="BodyText"/>
      </w:pPr>
      <w:r>
        <w:t xml:space="preserve">- Tộc trưởng! Tới lượt Thu Thủy rồi!</w:t>
      </w:r>
    </w:p>
    <w:p>
      <w:pPr>
        <w:pStyle w:val="BodyText"/>
      </w:pPr>
      <w:r>
        <w:t xml:space="preserve">Một trưởng lão ở bên cạnh Tịch Phá Thiên, ánh mắt sáng ngời nói.</w:t>
      </w:r>
    </w:p>
    <w:p>
      <w:pPr>
        <w:pStyle w:val="BodyText"/>
      </w:pPr>
      <w:r>
        <w:t xml:space="preserve">Tiếp sau Hạ Tử Hân diễn luyện kiếm kỹ, đó là Tịch Thu Thủy lên sân thi đấu.</w:t>
      </w:r>
    </w:p>
    <w:p>
      <w:pPr>
        <w:pStyle w:val="BodyText"/>
      </w:pPr>
      <w:r>
        <w:t xml:space="preserve">- Ừ!</w:t>
      </w:r>
    </w:p>
    <w:p>
      <w:pPr>
        <w:pStyle w:val="BodyText"/>
      </w:pPr>
      <w:r>
        <w:t xml:space="preserve">Tịch Phá Thiên gật gật đầu.</w:t>
      </w:r>
    </w:p>
    <w:p>
      <w:pPr>
        <w:pStyle w:val="BodyText"/>
      </w:pPr>
      <w:r>
        <w:t xml:space="preserve">Tịch Thu Thủy tu luyện võ kỹ là “Cửu Thiên Tang Môn Kiếm”, kiếm kỹ này tuy rằng Tịch Thu Thủy mới học thời gian có một tháng, nhưng mà bản thân kiếm kỹ đã có uy lực rất lớn, không phải các bí tịch Bất nhập lưu khác có thể so sánh được. Tịch Phá Thiên đối với kiếm kỹ của Tịch Thu Thủy có mười phần tin tưởng.</w:t>
      </w:r>
    </w:p>
    <w:p>
      <w:pPr>
        <w:pStyle w:val="BodyText"/>
      </w:pPr>
      <w:r>
        <w:t xml:space="preserve">Trong mắt Tịch Phá Thiên lấp lóe tinh quang, nhìn Tịch Thu Thủy đi vào sân thi đấu, thanh trường kiếm trong tay hắn phát ra kiếm khí kinh người. Tịch Thu Thủy rót nội lực vào thân kiếm, lập tức kiếm quang chớp động, tiếng ‘ong ong’ không ngừng vang bên tai.</w:t>
      </w:r>
    </w:p>
    <w:p>
      <w:pPr>
        <w:pStyle w:val="BodyText"/>
      </w:pPr>
      <w:r>
        <w:t xml:space="preserve">Tịch Thu Thủy chân trái chợt lui về phía sau, ‘kịch’ đạp một cái thật mạnh trên mặt đất, ngay sau đó trường kiếm quét một nửa vòng tròn, kiếm phong kèm theo một luồng kiếm khí “bốp’ một tiếng nổ vang.</w:t>
      </w:r>
    </w:p>
    <w:p>
      <w:pPr>
        <w:pStyle w:val="BodyText"/>
      </w:pPr>
      <w:r>
        <w:t xml:space="preserve">Chỉ nhìn khí thế này đã thấy phi thường hung ác bá đạo.</w:t>
      </w:r>
    </w:p>
    <w:p>
      <w:pPr>
        <w:pStyle w:val="BodyText"/>
      </w:pPr>
      <w:r>
        <w:t xml:space="preserve">- Chậc chậc! Tịch Phá Thiên, thật đúng là cưng chiều đứa con của mình nha!</w:t>
      </w:r>
    </w:p>
    <w:p>
      <w:pPr>
        <w:pStyle w:val="BodyText"/>
      </w:pPr>
      <w:r>
        <w:t xml:space="preserve">Vương Nhạc nhìn thấy võ kỹ Tịch Thu Thủy diễn luyện, lắc đầu nói.</w:t>
      </w:r>
    </w:p>
    <w:p>
      <w:pPr>
        <w:pStyle w:val="BodyText"/>
      </w:pPr>
      <w:r>
        <w:t xml:space="preserve">“Cửu Thiên Tang Môn Kiếm” này là bí điển quý nhất của Tịch gia. Tịch Phá Thiên, nhưng lại trực tiếp giao cho con của hắn tu luyện.</w:t>
      </w:r>
    </w:p>
    <w:p>
      <w:pPr>
        <w:pStyle w:val="BodyText"/>
      </w:pPr>
      <w:r>
        <w:t xml:space="preserve">“Bốp bốp. . . ”</w:t>
      </w:r>
    </w:p>
    <w:p>
      <w:pPr>
        <w:pStyle w:val="BodyText"/>
      </w:pPr>
      <w:r>
        <w:t xml:space="preserve">Kiếm khí do bóng kiếm hình thành phủ kín không một kẽ hở, nếu giao chiến cùng Tịch Thu Thủy sử dụng võ kỹ này, muốn công phá màn kiếm khí của hắn, dường như phi thường khó khăn.</w:t>
      </w:r>
    </w:p>
    <w:p>
      <w:pPr>
        <w:pStyle w:val="BodyText"/>
      </w:pPr>
      <w:r>
        <w:t xml:space="preserve">Hạ Ngôn ánh mắt vẫn luôn nhìn Tịch Thu Thủy, “Cửu Thiên Tang Môn Kiếm” này không hổ là võ kỹ thượng thừa trong số võ kỹ Nhân cấp. Khi thi triển ra căn bản là nối tiếp nhau có tạt nước cũng không thể lọt vào.</w:t>
      </w:r>
    </w:p>
    <w:p>
      <w:pPr>
        <w:pStyle w:val="BodyText"/>
      </w:pPr>
      <w:r>
        <w:t xml:space="preserve">- Quá lợi hại!</w:t>
      </w:r>
    </w:p>
    <w:p>
      <w:pPr>
        <w:pStyle w:val="BodyText"/>
      </w:pPr>
      <w:r>
        <w:t xml:space="preserve">Vương Ngữ Yên cả kinh không khỏi buột miệng thốt lên.</w:t>
      </w:r>
    </w:p>
    <w:p>
      <w:pPr>
        <w:pStyle w:val="BodyText"/>
      </w:pPr>
      <w:r>
        <w:t xml:space="preserve">Mới vừa rồi nàng thoáng có ảo tưởng nghĩ đến trận giao chiến giữa mình cùng Tịch Thu Thủy, cuối cùng cho ra kết luận: Nếu muốn đánh bại Tịch Thu Thủy, chỉ dựa vào của võ kỹ mình thì rất khó.</w:t>
      </w:r>
    </w:p>
    <w:p>
      <w:pPr>
        <w:pStyle w:val="BodyText"/>
      </w:pPr>
      <w:r>
        <w:t xml:space="preserve">- Ừ! Thật không tệ!</w:t>
      </w:r>
    </w:p>
    <w:p>
      <w:pPr>
        <w:pStyle w:val="BodyText"/>
      </w:pPr>
      <w:r>
        <w:t xml:space="preserve">Hạ Ngôn cười lạnh một tiếng, sau đó liền tập trung ghi nhớ toàn bộ chiêu thức của “Cửu Thiên Tang Môn Kiếm”.</w:t>
      </w:r>
    </w:p>
    <w:p>
      <w:pPr>
        <w:pStyle w:val="BodyText"/>
      </w:pPr>
      <w:r>
        <w:t xml:space="preserve">Tạm thời tuy rằng không thể dung hợp võ kỹ này, nhưng cứ ghi nhớ ở trong đầu vẫn không có vấn đề gì. Có tâm pháp Linh La trợ giúp, năng lực ghi nhớ của Hạ Ngôn đối với võ kỹ tuyệt đối không người nào có thể so sánh được. Chỉ nhìn một lần liền có thể nhớ được tám chín phần mười “Cửu Thiên Tang Môn Kiếm”.</w:t>
      </w:r>
    </w:p>
    <w:p>
      <w:pPr>
        <w:pStyle w:val="BodyText"/>
      </w:pPr>
      <w:r>
        <w:t xml:space="preserve">- - - - - - - -</w:t>
      </w:r>
    </w:p>
    <w:p>
      <w:pPr>
        <w:pStyle w:val="BodyText"/>
      </w:pPr>
      <w:r>
        <w:t xml:space="preserve">“Không biết hiện tại Hạ Ngôn có thể đánh bại Tịch Thu Thủy hay không!” Hạ Phi Long ngưng tụ ánh mắt, trong lòng thầm nghĩ.</w:t>
      </w:r>
    </w:p>
    <w:p>
      <w:pPr>
        <w:pStyle w:val="BodyText"/>
      </w:pPr>
      <w:r>
        <w:t xml:space="preserve">Hiện tại Tịch Thu Thủy quả thật mạnh hơn rất nhiều so với một tháng trước.</w:t>
      </w:r>
    </w:p>
    <w:p>
      <w:pPr>
        <w:pStyle w:val="BodyText"/>
      </w:pPr>
      <w:r>
        <w:t xml:space="preserve">“Phù. . . ”</w:t>
      </w:r>
    </w:p>
    <w:p>
      <w:pPr>
        <w:pStyle w:val="BodyText"/>
      </w:pPr>
      <w:r>
        <w:t xml:space="preserve">Thân dừng, kiếm ngưng!</w:t>
      </w:r>
    </w:p>
    <w:p>
      <w:pPr>
        <w:pStyle w:val="BodyText"/>
      </w:pPr>
      <w:r>
        <w:t xml:space="preserve">- Võ kỹ tuyệt, kiếm pháp hay! Võ kỹ của Thu Thủy thiếu gia, chỉ sợ toàn bộ thành Ngọc Thủy cũng khó tìm được đối thủ rồi.</w:t>
      </w:r>
    </w:p>
    <w:p>
      <w:pPr>
        <w:pStyle w:val="BodyText"/>
      </w:pPr>
      <w:r>
        <w:t xml:space="preserve">Cổ Tích vỗ tay, tán thưởng.</w:t>
      </w:r>
    </w:p>
    <w:p>
      <w:pPr>
        <w:pStyle w:val="BodyText"/>
      </w:pPr>
      <w:r>
        <w:t xml:space="preserve">Tịch Phá Thiên có vẻ đắc ý vuốt vuốt chòm râu, nói:</w:t>
      </w:r>
    </w:p>
    <w:p>
      <w:pPr>
        <w:pStyle w:val="BodyText"/>
      </w:pPr>
      <w:r>
        <w:t xml:space="preserve">- Thu Thủy còn cần cố gắng nhiều mới được nha!</w:t>
      </w:r>
    </w:p>
    <w:p>
      <w:pPr>
        <w:pStyle w:val="BodyText"/>
      </w:pPr>
      <w:r>
        <w:t xml:space="preserve">Tịch Thu Thủy diễn luyện một lần đầy đủ bảy bảy bốn mươi chín chiêu thức “Cửu Thiên Tang Môn Kiếm”, trong đó chỉ có ba chỗ thoáng khựng lại không thể trôi chảy tự nhiên. Đối với người tu luyện chỉ mới luyện tập thời gian một tháng mà có thể phát huy kiếm kỹ đến loại trình độ này, đã rất hiếm thấy.</w:t>
      </w:r>
    </w:p>
    <w:p>
      <w:pPr>
        <w:pStyle w:val="BodyText"/>
      </w:pPr>
      <w:r>
        <w:t xml:space="preserve">Tịch Thu Thủy sau khi diễn luyện xong, ánh mắt đầu tiên nhìn Hạ Tử Hân. Hắn thấy Hạ Tử Hân hoàn toàn như không xem hắn diễn luyện, trong mắt thoáng lóe lên vẻ hung ác âm độc, thầm nghĩ trong lòng: “Tiện nhân kia! Sớm hay muộn ta cũng thu thập ngươi!” Ánh mắt hắn lại chuyển nhìn về phía Hạ Ngôn.</w:t>
      </w:r>
    </w:p>
    <w:p>
      <w:pPr>
        <w:pStyle w:val="BodyText"/>
      </w:pPr>
      <w:r>
        <w:t xml:space="preserve">Hạ Ngôn là đang nhìn hắn! Tịch Thu Thủy cười cười trên mặt đầy vẻ đắc ý. Hắn tin chắc rằng hiện tại Hạ Ngôn đã không phải là đối thủ của mình. Kiếm kỹ hắn diễn luyện vừa rồi, đã phát huy ra uy lực không dưới tám mươi lăm độ.</w:t>
      </w:r>
    </w:p>
    <w:p>
      <w:pPr>
        <w:pStyle w:val="BodyText"/>
      </w:pPr>
      <w:r>
        <w:t xml:space="preserve">Ưu khuyết điểm của kiếm kỹ này, không giống như trắc nghiệm nội lực vừa rồi, liếc mắt một cái đã có thể rõ ràng nhìn ra được cao thấp.</w:t>
      </w:r>
    </w:p>
    <w:p>
      <w:pPr>
        <w:pStyle w:val="BodyText"/>
      </w:pPr>
      <w:r>
        <w:t xml:space="preserve">Cho nên, mọi người ở bốn phía quảng trường cũng không có hoan hô náo nhiệt như khi dự thi trắc nghiệm nội lực vừa rồi. Con cháu ba đại gia tộc phần lớn không có nhãn lực cao đến mức có thể liếc mắt một cái phân ra uy lực cao thấp của người diễn luyện kiếm kỹ.</w:t>
      </w:r>
    </w:p>
    <w:p>
      <w:pPr>
        <w:pStyle w:val="BodyText"/>
      </w:pPr>
      <w:r>
        <w:t xml:space="preserve">- Tiếp theo mời Vương Ngữ Yên Vương gia ra sân diễn luyện võ kỹ!</w:t>
      </w:r>
    </w:p>
    <w:p>
      <w:pPr>
        <w:pStyle w:val="BodyText"/>
      </w:pPr>
      <w:r>
        <w:t xml:space="preserve">Lưu Phương liếc mắt nhìn Tịch Thu Thủy một cái, tiếp tục nói.</w:t>
      </w:r>
    </w:p>
    <w:p>
      <w:pPr>
        <w:pStyle w:val="BodyText"/>
      </w:pPr>
      <w:r>
        <w:t xml:space="preserve">Vương Ngữ Yên tu luyện võ kỹ là “Ngọc Nữ Miên Kiếm”, ở trong số bí điển Nhân cấp võ kỹ này chỉ có thể xem như bình thường.</w:t>
      </w:r>
    </w:p>
    <w:p>
      <w:pPr>
        <w:pStyle w:val="BodyText"/>
      </w:pPr>
      <w:r>
        <w:t xml:space="preserve">Tuy nhiên, Vương Ngữ Yên hiển nhiên đã luyện tập một thời gian dài. Nàng diễn luyện “Ngọc Nữ Miên Kiếm”, lưu chuyển như nước, kéo dài không dứt, từ lúc bắt đầu thi triển đến khi chấm dứt, lưu loát thuần thục liền một mạch, cảm giác không có đình trệ lại chút nào.</w:t>
      </w:r>
    </w:p>
    <w:p>
      <w:pPr>
        <w:pStyle w:val="BodyText"/>
      </w:pPr>
      <w:r>
        <w:t xml:space="preserve">Hạ Ngôn tiếp tục tập trung xem “Ngọc Nữ Miên Kiếm”, ngay cả mắt cũng không chớp, đồng thời dùng hết khả năng ghi nhớ toàn bộ tất cả chiêu thức.</w:t>
      </w:r>
    </w:p>
    <w:p>
      <w:pPr>
        <w:pStyle w:val="BodyText"/>
      </w:pPr>
      <w:r>
        <w:t xml:space="preserve">Dù sao hiểu kiếm kỹ nhiều không phải là chuyện xấu. Đối với người bình thường mà nói, có lẽ có vấn đề tham nhiều nhai không kỹ; thế nhưng với Hạ Ngôn mà nói vấn đề này là không tồn tại.</w:t>
      </w:r>
    </w:p>
    <w:p>
      <w:pPr>
        <w:pStyle w:val="BodyText"/>
      </w:pPr>
      <w:r>
        <w:t xml:space="preserve">Hạ Ngôn duy nhất cần giải quyết chính làm thế nào rất nhanh dung hợp các kiếm kỹ này. Hiện tại tinh thần của hắn còn chưa đủ độ cứng cỏi, cho nên phải từ từ sẽ đến. ” Thiên Vũ Thần Thương” hắn đã dung hợp được chừng ba mươi phần trăm. Dựa theo tốc độ hiện nay có lẽ còn cần thời gian hơn một tháng mới có thể hoàn toàn dung hợp xong “Thiên Vũ Thần Thương”.</w:t>
      </w:r>
    </w:p>
    <w:p>
      <w:pPr>
        <w:pStyle w:val="BodyText"/>
      </w:pPr>
      <w:r>
        <w:t xml:space="preserve">- Võ kỹ thật xinh đẹp!</w:t>
      </w:r>
    </w:p>
    <w:p>
      <w:pPr>
        <w:pStyle w:val="BodyText"/>
      </w:pPr>
      <w:r>
        <w:t xml:space="preserve">Vương Ngữ Yên diễn luyện vừa chấm dứt, từ đôi môi diễm lệ đỏ mọng của Hạ Tử Hân khẽ nhích động nói.</w:t>
      </w:r>
    </w:p>
    <w:p>
      <w:pPr>
        <w:pStyle w:val="BodyText"/>
      </w:pPr>
      <w:r>
        <w:t xml:space="preserve">Hạ Ngôn nghe câu nói của Hạ Tử Hân, thân hình chấn động!</w:t>
      </w:r>
    </w:p>
    <w:p>
      <w:pPr>
        <w:pStyle w:val="BodyText"/>
      </w:pPr>
      <w:r>
        <w:t xml:space="preserve">Hạ Tử Hân nếu nói là võ kỹ thật mạnh, có lẽ hắn cũng sẽ không cảm thấy có cái gì khác thường, thế nhưng Hạ Tử Hân cố tình nói chính là võ kỹ thật xinh đẹp. . .</w:t>
      </w:r>
    </w:p>
    <w:p>
      <w:pPr>
        <w:pStyle w:val="BodyText"/>
      </w:pPr>
      <w:r>
        <w:t xml:space="preserve">Nữ nhân này nha, có đôi khi thật sự không thể hiểu được. Uy lực của võ kỹ phải mạnh mới đúng, xinh đẹp có ích lợi gì chứ?</w:t>
      </w:r>
    </w:p>
    <w:p>
      <w:pPr>
        <w:pStyle w:val="BodyText"/>
      </w:pPr>
      <w:r>
        <w:t xml:space="preserve">Hạ Ngôn chỉ có thể nhíu mày lắc đầu!</w:t>
      </w:r>
    </w:p>
    <w:p>
      <w:pPr>
        <w:pStyle w:val="BodyText"/>
      </w:pPr>
      <w:r>
        <w:t xml:space="preserve">- Ta tu luyện “Ngọc Nữ Miên Kiếm” một năm lẻ ba tháng đến nay, còn không có thể phát huy được uy lực lớn nhất của võ kỹ này.</w:t>
      </w:r>
    </w:p>
    <w:p>
      <w:pPr>
        <w:pStyle w:val="BodyText"/>
      </w:pPr>
      <w:r>
        <w:t xml:space="preserve">Vương Ngữ Yên từ trong sân thi đấu quay lại, than nhẹ một tiếng nói.</w:t>
      </w:r>
    </w:p>
    <w:p>
      <w:pPr>
        <w:pStyle w:val="BodyText"/>
      </w:pPr>
      <w:r>
        <w:t xml:space="preserve">Tuy rằng nàng than nhẹ dường như muốn nói không hài lòng lắm với bản thân mình, nhưng bên trong giọng nói lại che dấu không được có một tia đắc ý. Hạ Ngôn tự nhiên có thể nghe ra được.</w:t>
      </w:r>
    </w:p>
    <w:p>
      <w:pPr>
        <w:pStyle w:val="BodyText"/>
      </w:pPr>
      <w:r>
        <w:t xml:space="preserve">Điều này cũng khó trách, nàng cũng chỉ mới mười lăm tuổi mà đã có thành tựu như vậy, nàng có cái vốn để kiêu ngạo. Vừa rồi nàng phát huy ra uy lực võ kỹ, cũng không sai biệt lắm khoảng chừng tám mươi lăm độ. So với biểu hiện của Tịch Thu Thủy, như vậy là nàng đã phi thường khiêm tốn rồi.</w:t>
      </w:r>
    </w:p>
    <w:p>
      <w:pPr>
        <w:pStyle w:val="BodyText"/>
      </w:pPr>
      <w:r>
        <w:t xml:space="preserve">- Nói như vậy, Ngữ Yên tiểu thư đả thông một trăm lẻ tám đường kinh mạch, cũng đã có thời gian một năm lẻ ba tháng rồi à!</w:t>
      </w:r>
    </w:p>
    <w:p>
      <w:pPr>
        <w:pStyle w:val="BodyText"/>
      </w:pPr>
      <w:r>
        <w:t xml:space="preserve">Hạ Ngôn cười cười nói.</w:t>
      </w:r>
    </w:p>
    <w:p>
      <w:pPr>
        <w:pStyle w:val="BodyText"/>
      </w:pPr>
      <w:r>
        <w:t xml:space="preserve">Nếu nói như vậy, hẳn là trước khi tới mười bốn tuổi, Vương Ngữ Yên đã đả thông một trăm lẻ tám đường kinh mạch rồi.</w:t>
      </w:r>
    </w:p>
    <w:p>
      <w:pPr>
        <w:pStyle w:val="BodyText"/>
      </w:pPr>
      <w:r>
        <w:t xml:space="preserve">Vương Ngữ Yên mắt hạnh trợn tròn xoe, nhìn Hạ Ngôn, rồi sau đó cười khanh khách nói:</w:t>
      </w:r>
    </w:p>
    <w:p>
      <w:pPr>
        <w:pStyle w:val="BodyText"/>
      </w:pPr>
      <w:r>
        <w:t xml:space="preserve">- Hạ công tử quả nhiên thật thông minh.</w:t>
      </w:r>
    </w:p>
    <w:p>
      <w:pPr>
        <w:pStyle w:val="BodyText"/>
      </w:pPr>
      <w:r>
        <w:t xml:space="preserve">Hạ Tử Hân nghe Hạ Ngôn cùng Vương Ngữ Yên hai người đối thoại, đôi mắt đẹp chuyển động. Nàng cũng không xen vào, lặng lẽ đè ép nỗi khiếp sợ trong lòng xuống. Nàng biết rằng mình so sánh về phương diện thiên phú với Vương Ngữ Yên, quả thật chênh lệch không hề nhỏ.</w:t>
      </w:r>
    </w:p>
    <w:p>
      <w:pPr>
        <w:pStyle w:val="BodyText"/>
      </w:pPr>
      <w:r>
        <w:t xml:space="preserve">- Tiểu tử Tịch gia, còn có con gái của Vương gia này thực lực cũng không tệ, phát huy ra uy lực võ kỹ đều đạt tới tám mươi lăm độ.</w:t>
      </w:r>
    </w:p>
    <w:p>
      <w:pPr>
        <w:pStyle w:val="BodyText"/>
      </w:pPr>
      <w:r>
        <w:t xml:space="preserve">Một gã Chấp sự Thánh đường so ra trẻ tuổi nhất gật gật đầu nói.</w:t>
      </w:r>
    </w:p>
    <w:p>
      <w:pPr>
        <w:pStyle w:val="BodyText"/>
      </w:pPr>
      <w:r>
        <w:t xml:space="preserve">- Ừ! Tương lai hai người này đều có hy vọng trở thành Linh sư nha!</w:t>
      </w:r>
    </w:p>
    <w:p>
      <w:pPr>
        <w:pStyle w:val="BodyText"/>
      </w:pPr>
      <w:r>
        <w:t xml:space="preserve">Lưu Hiên hội trưởng Phòng đấu giá ở thành Ngọc Thủy, cũng gật đầu nói.</w:t>
      </w:r>
    </w:p>
    <w:p>
      <w:pPr>
        <w:pStyle w:val="BodyText"/>
      </w:pPr>
      <w:r>
        <w:t xml:space="preserve">- Đến lượt tiểu tử Hạ Ngôn này diễn luyện!</w:t>
      </w:r>
    </w:p>
    <w:p>
      <w:pPr>
        <w:pStyle w:val="BodyText"/>
      </w:pPr>
      <w:r>
        <w:t xml:space="preserve">Hồng Phi trầm giọng nói.</w:t>
      </w:r>
    </w:p>
    <w:p>
      <w:pPr>
        <w:pStyle w:val="BodyText"/>
      </w:pPr>
      <w:r>
        <w:t xml:space="preserve">Tất cả mọi người chuyển ánh mắt nhìn về phía Hồng Phi, đều có chút kinh ngạc. Dường như Hồng Phi chỉ đang chờ mong Hạ Ngôn diễn luyện, hắn xem tiểu tử Tịch gia cùng con gái Vương gia biểu hiện như thế, vậy mà không có bình luận một câu nào.</w:t>
      </w:r>
    </w:p>
    <w:p>
      <w:pPr>
        <w:pStyle w:val="Compact"/>
      </w:pPr>
      <w:r>
        <w:br w:type="textWrapping"/>
      </w:r>
      <w:r>
        <w:br w:type="textWrapping"/>
      </w:r>
    </w:p>
    <w:p>
      <w:pPr>
        <w:pStyle w:val="Heading2"/>
      </w:pPr>
      <w:bookmarkStart w:id="84" w:name="chương-7172-đơn-giản-hoá"/>
      <w:bookmarkEnd w:id="84"/>
      <w:r>
        <w:t xml:space="preserve">62. Chương 71+72: Đơn Giản Hoá</w:t>
      </w:r>
    </w:p>
    <w:p>
      <w:pPr>
        <w:pStyle w:val="Compact"/>
      </w:pPr>
      <w:r>
        <w:br w:type="textWrapping"/>
      </w:r>
      <w:r>
        <w:br w:type="textWrapping"/>
      </w:r>
      <w:r>
        <w:t xml:space="preserve">Lưu Phương, cũng đầy lòng chờ mong nhìn Hạ Ngôn đi vào sân thi đấu. Mới vừa rồi khi Hạ Ngôn trắc nghiệm nội lực, dĩ nhiên đã làm cho hắn nhìn Hạ Ngôn với cặp mắt khác. Nếu nói một thiếu niên mười lăm tuổi đả thông một trăm lẻ tám đường kinh mạch là thiên tài tu luyện hiếm thấy, vậy Hạ Ngôn kia quả thực chính là thiên tài trong thiên tài.</w:t>
      </w:r>
    </w:p>
    <w:p>
      <w:pPr>
        <w:pStyle w:val="BodyText"/>
      </w:pPr>
      <w:r>
        <w:t xml:space="preserve">Giơ tay, bình kiếm, trường kiếm giữ ở trước ngực, trong mắt Hạ Ngôn chợt lóe tinh quang, lập tức một luồng bóng kiếm đột nhiên tung ra.</w:t>
      </w:r>
    </w:p>
    <w:p>
      <w:pPr>
        <w:pStyle w:val="BodyText"/>
      </w:pPr>
      <w:r>
        <w:t xml:space="preserve">Kiếm kỹ của Hạ Ngôn thi triển ra mau lẹ phi thường.</w:t>
      </w:r>
    </w:p>
    <w:p>
      <w:pPr>
        <w:pStyle w:val="BodyText"/>
      </w:pPr>
      <w:r>
        <w:t xml:space="preserve">Hắn hiện tại sử dụng võ kỹ là “Thiên Vũ Thần Thương”. Tuy nhiên, Hạ Ngôn lại dùng trường kiếm để thi triển ra thương pháp này.</w:t>
      </w:r>
    </w:p>
    <w:p>
      <w:pPr>
        <w:pStyle w:val="BodyText"/>
      </w:pPr>
      <w:r>
        <w:t xml:space="preserve">Bởi vì Hạ Ngôn đã đem hoàn toàn thông hiểu đạo lí của “Thiên Vũ Thần Thương”, cho nên mặc dù là dùng trường kiếm thi triển ra, vẫn sinh động, tinh thục!</w:t>
      </w:r>
    </w:p>
    <w:p>
      <w:pPr>
        <w:pStyle w:val="BodyText"/>
      </w:pPr>
      <w:r>
        <w:t xml:space="preserve">Một chiêu!</w:t>
      </w:r>
    </w:p>
    <w:p>
      <w:pPr>
        <w:pStyle w:val="BodyText"/>
      </w:pPr>
      <w:r>
        <w:t xml:space="preserve">Hai chiêu!</w:t>
      </w:r>
    </w:p>
    <w:p>
      <w:pPr>
        <w:pStyle w:val="BodyText"/>
      </w:pPr>
      <w:r>
        <w:t xml:space="preserve">Ba chiêu!</w:t>
      </w:r>
    </w:p>
    <w:p>
      <w:pPr>
        <w:pStyle w:val="BodyText"/>
      </w:pPr>
      <w:r>
        <w:t xml:space="preserve">Lại là ba chiêu! Ba chiêu kiếm kỹ! Chẳng qua thời gian chỉ ba lần hô hấp là xong.</w:t>
      </w:r>
    </w:p>
    <w:p>
      <w:pPr>
        <w:pStyle w:val="BodyText"/>
      </w:pPr>
      <w:r>
        <w:t xml:space="preserve">Hạ Ngôn liên tục hô hấp ba hơi trong lồng ngực, liền diễn luyện xong võ kỹ. Hắn hoàn toàn đơn giản hoá “Thiên Vũ Thần Thương”, các chiêu thức hoa mỹ không thực dụng hoàn toàn bị hắn vứt bỏ. Cuối cùng, cùng giống như “Nhật Nguyệt Vô Song Kiếm” trước đây, hắn đơn giản hoá chỉ để lại ba chiêu hữu hiệu nhất.</w:t>
      </w:r>
    </w:p>
    <w:p>
      <w:pPr>
        <w:pStyle w:val="BodyText"/>
      </w:pPr>
      <w:r>
        <w:t xml:space="preserve">Bởi vì không có đưa vào nội lực, cho nên Hạ Ngôn thi triển võ kỹ mặc dù rất nhanh nhưng cũng không có cái khí thế khiến cho người ta sợ hãi, thật giống như hắn tùy tiện múa may vài cái rồi thôi. Ngay cả tiếng xé gió tối thiểu phải có thì đều rất nhỏ, e là chỉ có một mình Hạ Ngôn có thể nghe được!</w:t>
      </w:r>
    </w:p>
    <w:p>
      <w:pPr>
        <w:pStyle w:val="BodyText"/>
      </w:pPr>
      <w:r>
        <w:t xml:space="preserve">Ở thời điểm mọi người còn không kịp phản ứng được gì, Hạ Ngôn đã diễn luyện xong.</w:t>
      </w:r>
    </w:p>
    <w:p>
      <w:pPr>
        <w:pStyle w:val="BodyText"/>
      </w:pPr>
      <w:r>
        <w:t xml:space="preserve">Nhã Phân ngồi ở trên khán đài cao, lúc này thân mình nàng thướt tha đứng lên, thần sắc trong mắt càng thêm mơ hồ: Chẳng lẽ Hạ Ngôn này cũng không phải là Linh La sao? Kiếm kỹ của Linh La đúng ra đâu phải như thế! Nhã Phân đã rất nhiều lần nghiên cứu qua kiếm kỹ của Linh La, mà võ kỹ Hạ Ngôn sử dụng hoàn toàn không liên quan gì với kiếm kỹ của Linh La.</w:t>
      </w:r>
    </w:p>
    <w:p>
      <w:pPr>
        <w:pStyle w:val="BodyText"/>
      </w:pPr>
      <w:r>
        <w:t xml:space="preserve">Hạ Phi Long, cùng các vị trưởng lão Hạ gia, cũng đồng dạng có chút ngẩn người, suy nghĩ đến xuất thần.</w:t>
      </w:r>
    </w:p>
    <w:p>
      <w:pPr>
        <w:pStyle w:val="BodyText"/>
      </w:pPr>
      <w:r>
        <w:t xml:space="preserve">- Cái này. . . võ kỹ Hạ Ngôn dùng là. . . là cái gì. . .</w:t>
      </w:r>
    </w:p>
    <w:p>
      <w:pPr>
        <w:pStyle w:val="BodyText"/>
      </w:pPr>
      <w:r>
        <w:t xml:space="preserve">- Chết tiệt! Tiểu tử Hạ Ngôn này, dùng võ kỹ gì quái dị như thế?</w:t>
      </w:r>
    </w:p>
    <w:p>
      <w:pPr>
        <w:pStyle w:val="BodyText"/>
      </w:pPr>
      <w:r>
        <w:t xml:space="preserve">“Thiên Vũ Thần Thương” mà dùng trường kiếm diễn luyện, đương nhiên bọn họ không nhận ra rốt cuộc là loại võ kỹ gì.</w:t>
      </w:r>
    </w:p>
    <w:p>
      <w:pPr>
        <w:pStyle w:val="BodyText"/>
      </w:pPr>
      <w:r>
        <w:t xml:space="preserve">- - - - - - - - -</w:t>
      </w:r>
    </w:p>
    <w:p>
      <w:pPr>
        <w:pStyle w:val="BodyText"/>
      </w:pPr>
      <w:r>
        <w:t xml:space="preserve">- Hình như là thương kỹ, lại giống như là kiếm kỹ, rốt cuộc là cái gì vậy?</w:t>
      </w:r>
    </w:p>
    <w:p>
      <w:pPr>
        <w:pStyle w:val="BodyText"/>
      </w:pPr>
      <w:r>
        <w:t xml:space="preserve">Một gã Chấp sự Thánh đường cũng không hiểu được.</w:t>
      </w:r>
    </w:p>
    <w:p>
      <w:pPr>
        <w:pStyle w:val="BodyText"/>
      </w:pPr>
      <w:r>
        <w:t xml:space="preserve">Hạ Ngôn diễn luyện xong sau đó hướng về bốn phía quảng trường khom mình thi lễ, rồi liền lửng thững đi trở về.</w:t>
      </w:r>
    </w:p>
    <w:p>
      <w:pPr>
        <w:pStyle w:val="BodyText"/>
      </w:pPr>
      <w:r>
        <w:t xml:space="preserve">Hạ Tử Hân cùng Vương Ngữ Yên đều mở to đôi mắt đẹp mê hoặc chết người, gắt gao nhìn chằm chằm Hạ Ngôn. Vừa rồi, Hạ Ngôn đi lên cứ như vậy tùy ý khoa tay múa chân hai ba lần liền xong rồi?</w:t>
      </w:r>
    </w:p>
    <w:p>
      <w:pPr>
        <w:pStyle w:val="BodyText"/>
      </w:pPr>
      <w:r>
        <w:t xml:space="preserve">- Hạ Ngôn! Huynh dùng là cái gì vậy?</w:t>
      </w:r>
    </w:p>
    <w:p>
      <w:pPr>
        <w:pStyle w:val="BodyText"/>
      </w:pPr>
      <w:r>
        <w:t xml:space="preserve">Hạ Tử Hân dĩ nhiên nhìn không ra sự tinh diệu trong kiếm pháp của Hạ Ngôn, nàng thấy Hạ Ngôn cứ tùy tiện khoa tay múa chân mấy cái như vậy, ngay cả nội lực cũng chưa sử dụng, khiến nàng có chút sốt ruột.</w:t>
      </w:r>
    </w:p>
    <w:p>
      <w:pPr>
        <w:pStyle w:val="BodyText"/>
      </w:pPr>
      <w:r>
        <w:t xml:space="preserve">Ở thời điểm diễn luyện võ kỹ nếu là sử dụng nội lực, tự nhiên khí thế có thể tăng thêm rất nhiều, nhìn xem cũng hoa lệ hơn rất nhiều.</w:t>
      </w:r>
    </w:p>
    <w:p>
      <w:pPr>
        <w:pStyle w:val="BodyText"/>
      </w:pPr>
      <w:r>
        <w:t xml:space="preserve">- Hạ Ngôn! Ngươi tu luyện là võ kỹ gì vậy?</w:t>
      </w:r>
    </w:p>
    <w:p>
      <w:pPr>
        <w:pStyle w:val="BodyText"/>
      </w:pPr>
      <w:r>
        <w:t xml:space="preserve">Vương Ngữ Yên chớp chớp hàng lông mi thật dài, tò mò hỏi.</w:t>
      </w:r>
    </w:p>
    <w:p>
      <w:pPr>
        <w:pStyle w:val="BodyText"/>
      </w:pPr>
      <w:r>
        <w:t xml:space="preserve">- Võ kỹ này, là ta căn cứ vào kiếm kỹ “Thiên Vũ Thần Thương” sửa đổi lại, tên nó ta còn chưa có nghĩ ra đấy.</w:t>
      </w:r>
    </w:p>
    <w:p>
      <w:pPr>
        <w:pStyle w:val="BodyText"/>
      </w:pPr>
      <w:r>
        <w:t xml:space="preserve">Hạ Ngôn cười cười.</w:t>
      </w:r>
    </w:p>
    <w:p>
      <w:pPr>
        <w:pStyle w:val="BodyText"/>
      </w:pPr>
      <w:r>
        <w:t xml:space="preserve">Hắn chỉ có thể giải thích như vậy, trên thực tế kiếm kỹ này quả thật là hắn đơn giản hoá theo “Thiên Vũ Thần Thương”. Sử dụng kiếm diễn luyện thương kỹ sao có thể không quỷ dị như thế chứ?</w:t>
      </w:r>
    </w:p>
    <w:p>
      <w:pPr>
        <w:pStyle w:val="BodyText"/>
      </w:pPr>
      <w:r>
        <w:t xml:space="preserve">Nghe Hạ Ngôn nói như vậy, Vương Ngữ Yên thoáng nao nao, đơn giản hoá võ kỹ? Lời này nếu không phải Hạ Ngôn chính miệng nói ra, muốn Vương Ngữ Yên tin là có thì thật muôn vàn khó khăn. Đơn giản hoá võ kỹ nói thì dễ, nhưng nếu không phải hiểu biết về võ kỹ đã tới một cảnh giới nhất định nào đó, căn bản là không có khả năng thành công đơn giản hoá võ kỹ. Cho dù là người sáng tạo ra võ kỹ này, đều khó nói có thể đơn giản hoá võ kỹ mình làm ra được hay không.</w:t>
      </w:r>
    </w:p>
    <w:p>
      <w:pPr>
        <w:pStyle w:val="BodyText"/>
      </w:pPr>
      <w:r>
        <w:t xml:space="preserve">- Đây. . . này. . . này. . .</w:t>
      </w:r>
    </w:p>
    <w:p>
      <w:pPr>
        <w:pStyle w:val="BodyText"/>
      </w:pPr>
      <w:r>
        <w:t xml:space="preserve">- Hạ Ngôn làm gì vậy?</w:t>
      </w:r>
    </w:p>
    <w:p>
      <w:pPr>
        <w:pStyle w:val="BodyText"/>
      </w:pPr>
      <w:r>
        <w:t xml:space="preserve">- Ha ha! Ai nấy đều nói Hạ Ngôn Hạ gia rất mạnh, ta xem cũng là đồ bị thịt nha! Các ngươi nhìn kiếm kỹ của hắn xem! Quả thực là thứ vô dụng!</w:t>
      </w:r>
    </w:p>
    <w:p>
      <w:pPr>
        <w:pStyle w:val="BodyText"/>
      </w:pPr>
      <w:r>
        <w:t xml:space="preserve">Con cháu ba đại gia tộc ở bốn phía quảng trường, mang theo biểu tình khác nhau: Con cháu Hạ gia tự nhiên là đầu óc rối tinh rối mù chả hiểu vì sao lại thế. Mà con cháu hai nhà kia thì có vui sướng khi người gặp họa, có trào phúng châm biếm.</w:t>
      </w:r>
    </w:p>
    <w:p>
      <w:pPr>
        <w:pStyle w:val="BodyText"/>
      </w:pPr>
      <w:r>
        <w:t xml:space="preserve">- Tiểu tử này làm cái gì đây?</w:t>
      </w:r>
    </w:p>
    <w:p>
      <w:pPr>
        <w:pStyle w:val="BodyText"/>
      </w:pPr>
      <w:r>
        <w:t xml:space="preserve">Hồng Phi nói với giọng, trầm thấp.</w:t>
      </w:r>
    </w:p>
    <w:p>
      <w:pPr>
        <w:pStyle w:val="BodyText"/>
      </w:pPr>
      <w:r>
        <w:t xml:space="preserve">Nghe Hồng Phi nói, mấy Chấp sự đều đưa mắt nhìn về phía lão. Vừa rồi, Hồng Phi đúng là vẫn luôn chờ mong Hạ Ngôn diễn luyện võ kỹ.</w:t>
      </w:r>
    </w:p>
    <w:p>
      <w:pPr>
        <w:pStyle w:val="BodyText"/>
      </w:pPr>
      <w:r>
        <w:t xml:space="preserve">- Ta xem tiểu tử Hạ gia này, khẳng định không có diễn luyện võ kỹ sở trường nhất của hắn. Ha ha! Dùng trường kiếm diễn luyện một bộ “Thiên Vũ Thần Thương”. Thật là chỉ có hắn mới có thể đơn giản hoá “Thiên Vũ Thần Thương” thành cái dạng này. . .</w:t>
      </w:r>
    </w:p>
    <w:p>
      <w:pPr>
        <w:pStyle w:val="BodyText"/>
      </w:pPr>
      <w:r>
        <w:t xml:space="preserve">Hồng Phi mắt sáng ngời, cười ha hả, vừa lắc lắc đầu vừa nói.</w:t>
      </w:r>
    </w:p>
    <w:p>
      <w:pPr>
        <w:pStyle w:val="BodyText"/>
      </w:pPr>
      <w:r>
        <w:t xml:space="preserve">Hồng Phi quả nhiên có tầm nhìn cao minh, không ngờ đã khám phá ra võ kỹ của Hạ Ngôn!</w:t>
      </w:r>
    </w:p>
    <w:p>
      <w:pPr>
        <w:pStyle w:val="BodyText"/>
      </w:pPr>
      <w:r>
        <w:t xml:space="preserve">- Nhưng mà tiểu tử Hạ gia vì sao không diễn luyện võ kỹ sở trường nhất của hắn chứ?</w:t>
      </w:r>
    </w:p>
    <w:p>
      <w:pPr>
        <w:pStyle w:val="BodyText"/>
      </w:pPr>
      <w:r>
        <w:t xml:space="preserve">Một gã Chấp sự Thánh đường hồ nghi hỏi.</w:t>
      </w:r>
    </w:p>
    <w:p>
      <w:pPr>
        <w:pStyle w:val="BodyText"/>
      </w:pPr>
      <w:r>
        <w:t xml:space="preserve">Những người khác, cũng không sai biệt lắm đều có biểu tình như vậy.</w:t>
      </w:r>
    </w:p>
    <w:p>
      <w:pPr>
        <w:pStyle w:val="BodyText"/>
      </w:pPr>
      <w:r>
        <w:t xml:space="preserve">- Ta cũng không biết! Tuy nhiên tiểu tử này thực có ý tứ nha! Trước mặc kệ hắn vì sao không sử dụng võ kỹ sở trường nhất của hắn. Các ngươi nói xem, vừa rồi hắn diễn luyện ba chiêu kiếm kỹ như thế nào?</w:t>
      </w:r>
    </w:p>
    <w:p>
      <w:pPr>
        <w:pStyle w:val="BodyText"/>
      </w:pPr>
      <w:r>
        <w:t xml:space="preserve">Hồng Phi chợt biến đổi ánh mắt, liếc nhìn mọi người một vòng.</w:t>
      </w:r>
    </w:p>
    <w:p>
      <w:pPr>
        <w:pStyle w:val="BodyText"/>
      </w:pPr>
      <w:r>
        <w:t xml:space="preserve">Mấy Chấp sự kia đều trầm ngâm suy nghĩ. Vừa rồi ba chiêu võ kỹ của Hạ Ngôn tuy rằng không có sử dụng nội lực, nhưng võ kỹ quả thật vô cùng tinh diệu. Càng là nghĩ lại từng chi tiết, càng có thể thấy ra thiên biến vạn hóa trong đó.</w:t>
      </w:r>
    </w:p>
    <w:p>
      <w:pPr>
        <w:pStyle w:val="BodyText"/>
      </w:pPr>
      <w:r>
        <w:t xml:space="preserve">- Hay!</w:t>
      </w:r>
    </w:p>
    <w:p>
      <w:pPr>
        <w:pStyle w:val="BodyText"/>
      </w:pPr>
      <w:r>
        <w:t xml:space="preserve">Lưu Hiên Hội trưởng Phòng đấu giá vỗ tay một cái nói.</w:t>
      </w:r>
    </w:p>
    <w:p>
      <w:pPr>
        <w:pStyle w:val="BodyText"/>
      </w:pPr>
      <w:r>
        <w:t xml:space="preserve">- Ta cũng thấy rất khá!</w:t>
      </w:r>
    </w:p>
    <w:p>
      <w:pPr>
        <w:pStyle w:val="BodyText"/>
      </w:pPr>
      <w:r>
        <w:t xml:space="preserve">Lý Thiên Luân Hội trưởng Hội trường Cực Hạn Khiêu Chiến cũng gật đầu nói.</w:t>
      </w:r>
    </w:p>
    <w:p>
      <w:pPr>
        <w:pStyle w:val="BodyText"/>
      </w:pPr>
      <w:r>
        <w:t xml:space="preserve">Trong các Chấp sự tại đây, tuổi của Lý Thiên Luân cùng một Chấp sự khác bên cạnh hắn là nhỏ tuổi nhất. Gã Chấp sự trẻ kia là cường giả từ Học Viện Tử Diệp tới đây.</w:t>
      </w:r>
    </w:p>
    <w:p>
      <w:pPr>
        <w:pStyle w:val="BodyText"/>
      </w:pPr>
      <w:r>
        <w:t xml:space="preserve">- - - - - - - - -</w:t>
      </w:r>
    </w:p>
    <w:p>
      <w:pPr>
        <w:pStyle w:val="BodyText"/>
      </w:pPr>
      <w:r>
        <w:t xml:space="preserve">- Ừ! Hay lắm!</w:t>
      </w:r>
    </w:p>
    <w:p>
      <w:pPr>
        <w:pStyle w:val="BodyText"/>
      </w:pPr>
      <w:r>
        <w:t xml:space="preserve">Hồng Phi chợt ngưng đọng ánh mắt.</w:t>
      </w:r>
    </w:p>
    <w:p>
      <w:pPr>
        <w:pStyle w:val="BodyText"/>
      </w:pPr>
      <w:r>
        <w:t xml:space="preserve">Nhã Phân ngồi ở phía sau các Chấp sự, trong đôi mắt đẹp của nàng lấp lánh xoay chuyển, thầm nghĩ: Thì ra là không có sử dụng bản lãnh chân thật của hắn. Vậy trong này. . .</w:t>
      </w:r>
    </w:p>
    <w:p>
      <w:pPr>
        <w:pStyle w:val="BodyText"/>
      </w:pPr>
      <w:r>
        <w:t xml:space="preserve">Nhã Phân chợt nhìn Lý Thiên Luân đang ngồi ở trước mình, Lý Thiên Luân cũng đang xoay người chuyển ánh mắt nhìn về phía Nhã Phân, hai người bốn mắt nhìn nhau, dường như có chung ý tưởng đều gật gật đầu.</w:t>
      </w:r>
    </w:p>
    <w:p>
      <w:pPr>
        <w:pStyle w:val="BodyText"/>
      </w:pPr>
      <w:r>
        <w:t xml:space="preserve">“Linh La nếu thực chính là Hạ Ngôn này, vậy quả thật là đáng sợ! Mười lăm tuổi, trời ạ. . . Không tới vài năm nữa hắn nhất định có thể thành tựu cảnh giới Linh sư, có lẽ, tương lai có thể trở thành một Đại Linh sư!” Trong đầu Nhã Phân lóe ra một cái ý niệm này, nàng vội đè ép xuống.</w:t>
      </w:r>
    </w:p>
    <w:p>
      <w:pPr>
        <w:pStyle w:val="BodyText"/>
      </w:pPr>
      <w:r>
        <w:t xml:space="preserve">Đại Linh sư. . .</w:t>
      </w:r>
    </w:p>
    <w:p>
      <w:pPr>
        <w:pStyle w:val="BodyText"/>
      </w:pPr>
      <w:r>
        <w:t xml:space="preserve">Ngay cả Đường chủ Thánh đường thành Ngọc Thủy, cũng không phải cảnh giới Đại Linh sư. Đường chủ Thánh đường cũng chỉ là cảnh giới Linh sư hậu kỳ mà thôi.</w:t>
      </w:r>
    </w:p>
    <w:p>
      <w:pPr>
        <w:pStyle w:val="BodyText"/>
      </w:pPr>
      <w:r>
        <w:t xml:space="preserve">Bốn phía quảng trường, từng đợt từng đợt tiếng bàn tán hỗn loạn.</w:t>
      </w:r>
    </w:p>
    <w:p>
      <w:pPr>
        <w:pStyle w:val="BodyText"/>
      </w:pPr>
      <w:r>
        <w:t xml:space="preserve">Một số thiếu nữ cũng không có vì biểu hiện thiếu hấp dẫn của Hạ Ngôn mà hạ thấp nhiệt tình, ngược lại vừa nghe những người này nói xấu công kích Hạ Ngôn, họ liền ra sức phản kích!</w:t>
      </w:r>
    </w:p>
    <w:p>
      <w:pPr>
        <w:pStyle w:val="BodyText"/>
      </w:pPr>
      <w:r>
        <w:t xml:space="preserve">Cách Hạ Ngôn diễn luyện võ kỹ gần nhất là Lưu Phương!</w:t>
      </w:r>
    </w:p>
    <w:p>
      <w:pPr>
        <w:pStyle w:val="BodyText"/>
      </w:pPr>
      <w:r>
        <w:t xml:space="preserve">Hắn nhìn Hạ Ngôn, lại nhìn về bốn phía khán đài cao, lắc lắc đầu, thầm nghĩ trong lòng: “Bây giờ cứ chờ xem các vị Chấp sự, cộng thêm tộc trưởng ba đại gia tộc bình phán như thế nào. Mười Chấp sự ở đây, quyết định cuối cùng người dự thi nào sẽ bị loại bỏ.</w:t>
      </w:r>
    </w:p>
    <w:p>
      <w:pPr>
        <w:pStyle w:val="BodyText"/>
      </w:pPr>
      <w:r>
        <w:t xml:space="preserve">- Hạ Ngôn! Sao huynh không sử dụng “Thiên Cương Phích Lịch Chưởng” vậy?</w:t>
      </w:r>
    </w:p>
    <w:p>
      <w:pPr>
        <w:pStyle w:val="BodyText"/>
      </w:pPr>
      <w:r>
        <w:t xml:space="preserve">Hạ Tử Hân ở bên cạnh Hạ Ngôn, thấp giọng nói. Nhìn ra được lúc này nàng lo lắng hơn nhiều so với Hạ Ngôn.</w:t>
      </w:r>
    </w:p>
    <w:p>
      <w:pPr>
        <w:pStyle w:val="BodyText"/>
      </w:pPr>
      <w:r>
        <w:t xml:space="preserve">Nếu bởi vì võ kỹ của Hạ Ngôn quá kém cỏi mà cuối cùng bị loại, vậy tổn thất đối với Hạ gia quả thật rất lớn. Người duy nhất ở Hạ gia đả thông toàn bộ kinh mạch chính là Hạ Ngôn, nếu Hạ Ngôn bị loại, thì lượt kế tiếp người thứ ba con cháu Hạ gia tất nhiên tuyệt đối sẽ bị rơi xuống thế hạ phong.</w:t>
      </w:r>
    </w:p>
    <w:p>
      <w:pPr>
        <w:pStyle w:val="BodyText"/>
      </w:pPr>
      <w:r>
        <w:t xml:space="preserve">Thậm chí, có thể cuối cùng chỉ có một mình nàng có thể lấy được danh ngạch.</w:t>
      </w:r>
    </w:p>
    <w:p>
      <w:pPr>
        <w:pStyle w:val="BodyText"/>
      </w:pPr>
      <w:r>
        <w:t xml:space="preserve">- Đừng lo lắng! Ta sẽ không bị loại đâu.</w:t>
      </w:r>
    </w:p>
    <w:p>
      <w:pPr>
        <w:pStyle w:val="BodyText"/>
      </w:pPr>
      <w:r>
        <w:t xml:space="preserve">Hạ Ngôn tự nhiên biết trình độ võ kỹ của mình, hắn nhìn Hạ Tử Hân cười cười nói.</w:t>
      </w:r>
    </w:p>
    <w:p>
      <w:pPr>
        <w:pStyle w:val="BodyText"/>
      </w:pPr>
      <w:r>
        <w:t xml:space="preserve">Thấy Hạ Ngôn định chắc như thế, Hạ Tử Hân nửa tin nửa ngờ thả lỏng mối lo lắng đang áp chế trong lòng. Hiện tại chỉ còn chờ Chấp sự Thánh đường cho điểm. Hiện tại, sẽ có năm người dự thi bị loại.</w:t>
      </w:r>
    </w:p>
    <w:p>
      <w:pPr>
        <w:pStyle w:val="BodyText"/>
      </w:pPr>
      <w:r>
        <w:t xml:space="preserve">Tịch Thu Thủy cầm trong tay trường kiếm Thanh Phong rồi đột nhiên lay động, ngọc bội vô giá gắn trên tua kiếm đánh vào chuôi kiếm leng keng leng keng.</w:t>
      </w:r>
    </w:p>
    <w:p>
      <w:pPr>
        <w:pStyle w:val="BodyText"/>
      </w:pPr>
      <w:r>
        <w:t xml:space="preserve">Hắn nhìn thấy võ kỹ Hạ Ngôn diễn luyện, đầu tiên là sửng sốt ngay sau đó càng thêm đắc ý hẳn lên.</w:t>
      </w:r>
    </w:p>
    <w:p>
      <w:pPr>
        <w:pStyle w:val="BodyText"/>
      </w:pPr>
      <w:r>
        <w:t xml:space="preserve">Mấy tên con cháu Tịch gia đứng bên cạnh Tịch Thu Thủy, cũng đều đầy vẻ vui mừng trên mặt.</w:t>
      </w:r>
    </w:p>
    <w:p>
      <w:pPr>
        <w:pStyle w:val="BodyText"/>
      </w:pPr>
      <w:r>
        <w:t xml:space="preserve">- Thu Thủy ca! Ta thấy Hạ Ngôn này cũng chỉ có bản lãnh như thế. Huynh nhìn võ kỹ hắn sử dụng vừa rồi là biết. Đừng nói so sánh võ kỹ với Thu Thủy ca, mà ngay với võ kỹ ta diễn luyện cũng kém rất nhiều.</w:t>
      </w:r>
    </w:p>
    <w:p>
      <w:pPr>
        <w:pStyle w:val="BodyText"/>
      </w:pPr>
      <w:r>
        <w:t xml:space="preserve">Một gã con cháu Tịch gia phun ra một hơi với vẻ mặt gian xảo.</w:t>
      </w:r>
    </w:p>
    <w:p>
      <w:pPr>
        <w:pStyle w:val="BodyText"/>
      </w:pPr>
      <w:r>
        <w:t xml:space="preserve">- Hơn nữa. . . võ kỹ Hạ Ngôn sử dụng ở Phường thị khu Bắc lần trước, dường như cũng mạnh hơn rất nhiều so với hôm nay.</w:t>
      </w:r>
    </w:p>
    <w:p>
      <w:pPr>
        <w:pStyle w:val="BodyText"/>
      </w:pPr>
      <w:r>
        <w:t xml:space="preserve">Tịch Thu Thủy nghe câu nói của gã con cháu Tịch gia bên cạnh, bèn nhíu nhíu mày.</w:t>
      </w:r>
    </w:p>
    <w:p>
      <w:pPr>
        <w:pStyle w:val="BodyText"/>
      </w:pPr>
      <w:r>
        <w:t xml:space="preserve">- Ta thấy Hạ Ngôn này hết tám phần là tu luyện võ kỹ mới, tuy nhiên còn chưa có thành thạo, còn so với võ kỹ trước kia càng tệ hơn. Hà hà! Đáng đời hắn!</w:t>
      </w:r>
    </w:p>
    <w:p>
      <w:pPr>
        <w:pStyle w:val="BodyText"/>
      </w:pPr>
      <w:r>
        <w:t xml:space="preserve">Gã con cháu Tịch gia chợt lóe sáng ánh mắt, há miệng cười gằn mấy tiếng.</w:t>
      </w:r>
    </w:p>
    <w:p>
      <w:pPr>
        <w:pStyle w:val="BodyText"/>
      </w:pPr>
      <w:r>
        <w:t xml:space="preserve">- Ha ha! Ta xem ra cũng rất có thể nha!</w:t>
      </w:r>
    </w:p>
    <w:p>
      <w:pPr>
        <w:pStyle w:val="BodyText"/>
      </w:pPr>
      <w:r>
        <w:t xml:space="preserve">Tịch Thu Thủy nhìn về bốn phía khán đài cao, trong ánh mắt chớp lóe vẻ âm độc.</w:t>
      </w:r>
    </w:p>
    <w:p>
      <w:pPr>
        <w:pStyle w:val="BodyText"/>
      </w:pPr>
      <w:r>
        <w:t xml:space="preserve">Người tu luyện đang lúc tu luyện một loại võ kỹ, nếu như đột nhiên học tập võ kỹ khác, rất có khả năng bởi vì năng lực không đủ, làm cho thực lực võ kỹ lúc trước cũng hạ thấp xuống.</w:t>
      </w:r>
    </w:p>
    <w:p>
      <w:pPr>
        <w:pStyle w:val="BodyText"/>
      </w:pPr>
      <w:r>
        <w:t xml:space="preserve">Lúc này hai người Tịch Thu Thủy đang suy đoán chính là loại tình huống này.</w:t>
      </w:r>
    </w:p>
    <w:p>
      <w:pPr>
        <w:pStyle w:val="BodyText"/>
      </w:pPr>
      <w:r>
        <w:t xml:space="preserve">Dù sao, trong trường hợp trọng yếu như hôm nay, Tịch Thu Thủy nghĩ rằng Hạ Ngôn không có khả năng còn giấu diếm bản lãnh của mình. Một khi bị loại, vậy thì mất nhiều hơn được!</w:t>
      </w:r>
    </w:p>
    <w:p>
      <w:pPr>
        <w:pStyle w:val="BodyText"/>
      </w:pPr>
      <w:r>
        <w:t xml:space="preserve">Có điều Tịch Thu Thủy không biết đến là: Hạ Ngôn cho dù tùy tiện diễn luyện một loại võ kỹ nào, chỗ cao minh trong đó cũng không phải hắn có năng lực nhìn ra được.</w:t>
      </w:r>
    </w:p>
    <w:p>
      <w:pPr>
        <w:pStyle w:val="BodyText"/>
      </w:pPr>
      <w:r>
        <w:t xml:space="preserve">- Hy vọng lúc này hắn sẽ không bị loại đi! Hừ! Ở khâu thi đấu thứ ba, ta còn muốn tự tay đánh bại hắn.</w:t>
      </w:r>
    </w:p>
    <w:p>
      <w:pPr>
        <w:pStyle w:val="BodyText"/>
      </w:pPr>
      <w:r>
        <w:t xml:space="preserve">Tịch Thu Thủy hừ lạnh một tiếng, ánh mắt quét về phía Hạ Ngôn.</w:t>
      </w:r>
    </w:p>
    <w:p>
      <w:pPr>
        <w:pStyle w:val="BodyText"/>
      </w:pPr>
      <w:r>
        <w:t xml:space="preserve">Hắn lại nhìn thấy Vương Ngữ Yên cùng Hạ Tử Hân đều xúm lại bên người Hạ Ngôn, trong lòng hắn không khỏi nổi lên ghen ghét dữ dội. Một tháng trước bị khuất nhục ở phường thị, khiến hắn càng hung hăng nghiến răng nghiến lợi, cấp bách không thể chờ được muốn đòi lại mối hận đó.</w:t>
      </w:r>
    </w:p>
    <w:p>
      <w:pPr>
        <w:pStyle w:val="BodyText"/>
      </w:pPr>
      <w:r>
        <w:t xml:space="preserve">Sau thời gian tàn một nén nhang, Lưu Phương đi một vòng bốn phía khán đài cao sau đó bước nhanh xuống, trong tay đổi cầm một tờ danh sách khác.</w:t>
      </w:r>
    </w:p>
    <w:p>
      <w:pPr>
        <w:pStyle w:val="BodyText"/>
      </w:pPr>
      <w:r>
        <w:t xml:space="preserve">Đi đến vị trí giữa sân, Lưu Phương thở ra một hơi trong lồng ngực, ánh mắt lấp lóe, đột nhiên tăng cao giọng nói. Lúc này bốn phía quảng trường đang ồn ào náo động, hiện tại lập tức sẽ tuyên bố danh sách năm người bị loại, hắn không thể không áp chế tiếng ồn ở bốn phía sân thi đấu.</w:t>
      </w:r>
    </w:p>
    <w:p>
      <w:pPr>
        <w:pStyle w:val="BodyText"/>
      </w:pPr>
      <w:r>
        <w:t xml:space="preserve">Mười lăm người dự thi lúc này thần sắc đều có vẻ dao động kịch liệt. Ngay lập tức sẽ tuyên bố danh sách dự thi bị loại, mọi người đều không biết trong danh sách này có thể có tên mình hay không! Ngay cả Hạ Tử Hân cùng Vương Ngữ Yên đều lộ sắc mặt ngưng trọng.</w:t>
      </w:r>
    </w:p>
    <w:p>
      <w:pPr>
        <w:pStyle w:val="BodyText"/>
      </w:pPr>
      <w:r>
        <w:t xml:space="preserve">- Thi đấu tranh đoạt danh ngạch lần này, năm người dự thi không được tiếp tục vào giai đoạn thứ ba phân biệt là: Vương Vũ, Hạ Minh, Tịch Lục Hải, Vương Khắc Tân, Tịch Diện Trúc!</w:t>
      </w:r>
    </w:p>
    <w:p>
      <w:pPr>
        <w:pStyle w:val="BodyText"/>
      </w:pPr>
      <w:r>
        <w:t xml:space="preserve">Sau khi danh sách được tuyên bố, tự nhiên lại là từng tràng tiếng bàn tán sôi nổi.</w:t>
      </w:r>
    </w:p>
    <w:p>
      <w:pPr>
        <w:pStyle w:val="BodyText"/>
      </w:pPr>
      <w:r>
        <w:t xml:space="preserve">Năm người bị loại đều lộ bộ mặt buồn bã. Thi đấu giành danh ngạch lần này coi như bọn họ dừng lại ở đây rồi.</w:t>
      </w:r>
    </w:p>
    <w:p>
      <w:pPr>
        <w:pStyle w:val="BodyText"/>
      </w:pPr>
      <w:r>
        <w:t xml:space="preserve">- Như thế nào có thể? Hạ gia lại có bốn người tiến vào giai đoạn thứ ba?</w:t>
      </w:r>
    </w:p>
    <w:p>
      <w:pPr>
        <w:pStyle w:val="BodyText"/>
      </w:pPr>
      <w:r>
        <w:t xml:space="preserve">Tròng mắt Tịch Thu Thủy trợn trừng như sắp lọt ra ngoài, lớn tiếng nói.</w:t>
      </w:r>
    </w:p>
    <w:p>
      <w:pPr>
        <w:pStyle w:val="BodyText"/>
      </w:pPr>
      <w:r>
        <w:t xml:space="preserve">- Đáng giận! Hạ gia lần này không ngờ có bốn người tiến vào giai đoạn thứ ba!</w:t>
      </w:r>
    </w:p>
    <w:p>
      <w:pPr>
        <w:pStyle w:val="BodyText"/>
      </w:pPr>
      <w:r>
        <w:t xml:space="preserve">- Ta. . . ta. . . bị loại rồi!</w:t>
      </w:r>
    </w:p>
    <w:p>
      <w:pPr>
        <w:pStyle w:val="BodyText"/>
      </w:pPr>
      <w:r>
        <w:t xml:space="preserve">Biểu tình của đám con cháu Tịch gia khác nhau.</w:t>
      </w:r>
    </w:p>
    <w:p>
      <w:pPr>
        <w:pStyle w:val="BodyText"/>
      </w:pPr>
      <w:r>
        <w:t xml:space="preserve">Hạ Ngôn liếc mắt nhìn Hạ Minh một cái, Hạ Minh cũng không có thần sắc thất vọng lắm, Hạ Ngôn không khỏi gật gật đầu thầm tán thưởng.</w:t>
      </w:r>
    </w:p>
    <w:p>
      <w:pPr>
        <w:pStyle w:val="BodyText"/>
      </w:pPr>
      <w:r>
        <w:t xml:space="preserve">- Hạ Minh! Lần thi đấu giành danh ngạch tiếp theo, ngươi nhất định có thể đi được xa hơn, ngươi mới mười hai tuổi còn có cơ hội.</w:t>
      </w:r>
    </w:p>
    <w:p>
      <w:pPr>
        <w:pStyle w:val="BodyText"/>
      </w:pPr>
      <w:r>
        <w:t xml:space="preserve">Hạ Ngôn vỗ vỗ bả vai Hạ Minh, nói với Hạ Minh. Hạ Minh thấp hơn Hạ Ngôn một cái đầu, gương mặt nhỏ tròn còn đầy vẻ non nớt.</w:t>
      </w:r>
    </w:p>
    <w:p>
      <w:pPr>
        <w:pStyle w:val="BodyText"/>
      </w:pPr>
      <w:r>
        <w:t xml:space="preserve">Kỳ thật Hạ Minh cũng không có thất vọng nhiều lắm. Trước khi bắt đầu tham gia thi đấu, hắn đã dự dự liệu kết quả này rồi. Trong số mười lăm người dự thi hắn nhỏ tuổi nhất, thực lực cũng xếp ở phía sau. Cho dù tiến vào giai đoạn thứ ba, hắn cũng không có cách nào giành được danh ngạch.</w:t>
      </w:r>
    </w:p>
    <w:p>
      <w:pPr>
        <w:pStyle w:val="BodyText"/>
      </w:pPr>
      <w:r>
        <w:t xml:space="preserve">Nghe câu an ủi của Hạ Ngôn, Hạ Minh gật gật đầu thật mạnh, ánh mắt kiên nghị nói:</w:t>
      </w:r>
    </w:p>
    <w:p>
      <w:pPr>
        <w:pStyle w:val="BodyText"/>
      </w:pPr>
      <w:r>
        <w:t xml:space="preserve">- Cảm ơn Hạ Ngôn ca ca! Ta biết nên làm như thế nào.</w:t>
      </w:r>
    </w:p>
    <w:p>
      <w:pPr>
        <w:pStyle w:val="BodyText"/>
      </w:pPr>
      <w:r>
        <w:t xml:space="preserve">Hạ Ngôn lộ nét mặt vui vẻ, gật gật đầu, nhìn Hạ Tử Hân cười nói:</w:t>
      </w:r>
    </w:p>
    <w:p>
      <w:pPr>
        <w:pStyle w:val="BodyText"/>
      </w:pPr>
      <w:r>
        <w:t xml:space="preserve">- Thế nào? Ta nói ta sẽ không bị loại đúng không?</w:t>
      </w:r>
    </w:p>
    <w:p>
      <w:pPr>
        <w:pStyle w:val="BodyText"/>
      </w:pPr>
      <w:r>
        <w:t xml:space="preserve">Hạ Tử Hân hé miệng cười:</w:t>
      </w:r>
    </w:p>
    <w:p>
      <w:pPr>
        <w:pStyle w:val="BodyText"/>
      </w:pPr>
      <w:r>
        <w:t xml:space="preserve">- Huynh đã đả thông một trăm lẻ tám đường kinh mạch, các Chấp sự đại nhân sẽ không dễ dàng loại huynh.</w:t>
      </w:r>
    </w:p>
    <w:p>
      <w:pPr>
        <w:pStyle w:val="BodyText"/>
      </w:pPr>
      <w:r>
        <w:t xml:space="preserve">Nghe Hạ Tử Hân nói như vậy, Hạ Ngôn cũng không giải thích chỉ cười cười.</w:t>
      </w:r>
    </w:p>
    <w:p>
      <w:pPr>
        <w:pStyle w:val="BodyText"/>
      </w:pPr>
      <w:r>
        <w:t xml:space="preserve">Vương Ngữ Yên ở bên cạnh nở nụ cười duyên nói:</w:t>
      </w:r>
    </w:p>
    <w:p>
      <w:pPr>
        <w:pStyle w:val="BodyText"/>
      </w:pPr>
      <w:r>
        <w:t xml:space="preserve">- Chúc mừng!</w:t>
      </w:r>
    </w:p>
    <w:p>
      <w:pPr>
        <w:pStyle w:val="BodyText"/>
      </w:pPr>
      <w:r>
        <w:t xml:space="preserve">Hạ Ngôn thuận thế hỏi lại nói:</w:t>
      </w:r>
    </w:p>
    <w:p>
      <w:pPr>
        <w:pStyle w:val="BodyText"/>
      </w:pPr>
      <w:r>
        <w:t xml:space="preserve">- Tại sao chúc mừng chứ?</w:t>
      </w:r>
    </w:p>
    <w:p>
      <w:pPr>
        <w:pStyle w:val="BodyText"/>
      </w:pPr>
      <w:r>
        <w:t xml:space="preserve">Ánh mắt Vương Ngữ Yên sáng lên:</w:t>
      </w:r>
    </w:p>
    <w:p>
      <w:pPr>
        <w:pStyle w:val="BodyText"/>
      </w:pPr>
      <w:r>
        <w:t xml:space="preserve">- Hạ gia chỉ bị loại một người nha! Điều này không đáng chúc mừng sao?</w:t>
      </w:r>
    </w:p>
    <w:p>
      <w:pPr>
        <w:pStyle w:val="BodyText"/>
      </w:pPr>
      <w:r>
        <w:t xml:space="preserve">- Ha ha! Nói đúng, đáng chúc mừng!</w:t>
      </w:r>
    </w:p>
    <w:p>
      <w:pPr>
        <w:pStyle w:val="BodyText"/>
      </w:pPr>
      <w:r>
        <w:t xml:space="preserve">Hạ Ngôn thần sắc không thay đổi, cười nói.</w:t>
      </w:r>
    </w:p>
    <w:p>
      <w:pPr>
        <w:pStyle w:val="BodyText"/>
      </w:pPr>
      <w:r>
        <w:t xml:space="preserve">- Tới giai đoạn thi đấu sau cùng, người dự thi rút thăm tiến hành luận bàn võ kỹ với nhau. Lượt thi đấu này sau giữa trưa một canh giờ sẽ tiến hành.</w:t>
      </w:r>
    </w:p>
    <w:p>
      <w:pPr>
        <w:pStyle w:val="BodyText"/>
      </w:pPr>
      <w:r>
        <w:t xml:space="preserve">Lưu Phương còn nói thêm.</w:t>
      </w:r>
    </w:p>
    <w:p>
      <w:pPr>
        <w:pStyle w:val="BodyText"/>
      </w:pPr>
      <w:r>
        <w:t xml:space="preserve">Hiện tại mặt trời đã sắp lên tới đỉnh đầu, lượt thi đấu thứ ba chính thức bắt đầu từ đầu buổi chiều. Mười người dự thi lần lượt luận bàn võ kỹ với nhau, nói cách khác mỗi người đều phải tiến hành chín trận đấu.</w:t>
      </w:r>
    </w:p>
    <w:p>
      <w:pPr>
        <w:pStyle w:val="BodyText"/>
      </w:pPr>
      <w:r>
        <w:t xml:space="preserve">Giai đoạn này sẽ diễn ra liên tục suốt thời gian hai ngày rưỡi.</w:t>
      </w:r>
    </w:p>
    <w:p>
      <w:pPr>
        <w:pStyle w:val="BodyText"/>
      </w:pPr>
      <w:r>
        <w:t xml:space="preserve">Cuối cùng, năm người thắng lợi sau cùng, tự nhiên giành được tư cách đến Học Viện Tử Diệp để khảo hạch nhập học.</w:t>
      </w:r>
    </w:p>
    <w:p>
      <w:pPr>
        <w:pStyle w:val="BodyText"/>
      </w:pPr>
      <w:r>
        <w:t xml:space="preserve">- Hạ Ngôn! Không bằng cùng đi ăn cơm trưa đi, thế nào?</w:t>
      </w:r>
    </w:p>
    <w:p>
      <w:pPr>
        <w:pStyle w:val="BodyText"/>
      </w:pPr>
      <w:r>
        <w:t xml:space="preserve">Vương Ngữ Yên khẽ nhướn mày, đôi môi đỏ mọng ướt át tươi đẹp khẽ hé, xoay người lại mời Hạ Ngôn.</w:t>
      </w:r>
    </w:p>
    <w:p>
      <w:pPr>
        <w:pStyle w:val="BodyText"/>
      </w:pPr>
      <w:r>
        <w:t xml:space="preserve">Hạ Ngôn nhìn Hạ Tử Hân cùng các con cháu Hạ gia.</w:t>
      </w:r>
    </w:p>
    <w:p>
      <w:pPr>
        <w:pStyle w:val="BodyText"/>
      </w:pPr>
      <w:r>
        <w:t xml:space="preserve">Quảng trường trung ương này cách rất gần Tụ Phúc Lâu, ra khỏi quảng trường là có thể nhìn thấy ngay Tụ Phúc Lâu trước mắt.</w:t>
      </w:r>
    </w:p>
    <w:p>
      <w:pPr>
        <w:pStyle w:val="BodyText"/>
      </w:pPr>
      <w:r>
        <w:t xml:space="preserve">Nếu không trở về gia tộc trực tiếp ở Tụ Phúc Lâu ăn cơm, vậy mọi người cũng có thể có thời gian nghỉ ngơi tốt hơn, dưỡng sức để chuẩn bị chân chính so đấu vào buổi chiều.</w:t>
      </w:r>
    </w:p>
    <w:p>
      <w:pPr>
        <w:pStyle w:val="BodyText"/>
      </w:pPr>
      <w:r>
        <w:t xml:space="preserve">- Tử Hân tiểu thư, cùng mọi người cũng nên cùng đi nha.</w:t>
      </w:r>
    </w:p>
    <w:p>
      <w:pPr>
        <w:pStyle w:val="BodyText"/>
      </w:pPr>
      <w:r>
        <w:t xml:space="preserve">Vương Ngữ Yên thấy Hạ Ngôn nhìn về phía mấy người con cháu Hạ gia, liền biết trong lòng Hạ Ngôn suy nghĩ điều gì, cho nên vội vàng nói.</w:t>
      </w:r>
    </w:p>
    <w:p>
      <w:pPr>
        <w:pStyle w:val="BodyText"/>
      </w:pPr>
      <w:r>
        <w:t xml:space="preserve">Kỳ thật, nàng muốn mời chỉ một mình Hạ Ngôn.</w:t>
      </w:r>
    </w:p>
    <w:p>
      <w:pPr>
        <w:pStyle w:val="BodyText"/>
      </w:pPr>
      <w:r>
        <w:t xml:space="preserve">Ở trong lòng Vương Ngữ Yên đối vối Hạ Ngôn vẫn là có rất nhiều điều còn chưa biết rõ, hoặc là nói nàng có rất nhiều nghi hoặc, có nhiều điều không nghĩ ra. Ví dụ như võ kỹ vừa rồi Hạ Ngôn diễn luyện, thoạt nhìn võ kỹ dường như rất tầm thường, thậm chí có chút không được tự nhiên. Nhưng là, Hạ Ngôn đối với võ kỹ của mình lại dường như cũng không có bận tâm chút nào.</w:t>
      </w:r>
    </w:p>
    <w:p>
      <w:pPr>
        <w:pStyle w:val="BodyText"/>
      </w:pPr>
      <w:r>
        <w:t xml:space="preserve">Ngược lại trên mặt hắn vẫn đầy vẻ tự tin!</w:t>
      </w:r>
    </w:p>
    <w:p>
      <w:pPr>
        <w:pStyle w:val="BodyText"/>
      </w:pPr>
      <w:r>
        <w:t xml:space="preserve">Hoặc là nói ngay từ đầu, Hạ Ngôn đã biết chắc mình sẽ không bị loại. Có lẽ, cho dù tới giai đoạn thi đấu cuối cùng, trong lòng Hạ Ngôn cũng sẽ không có biến hóa gì lớn. Hết thảy những điều này giống như không có mảy may quan hệ với hắn chút nào.</w:t>
      </w:r>
    </w:p>
    <w:p>
      <w:pPr>
        <w:pStyle w:val="BodyText"/>
      </w:pPr>
      <w:r>
        <w:t xml:space="preserve">Tâm tư của Vương Ngữ Yên so với Hạ Tử Hân tinh tế thận trọng hơn nhiều lắm. Rất nhiều chuyện nàng đều có thể nghĩ đến chiều sâu của nó.</w:t>
      </w:r>
    </w:p>
    <w:p>
      <w:pPr>
        <w:pStyle w:val="BodyText"/>
      </w:pPr>
      <w:r>
        <w:t xml:space="preserve">- Tử Hân! Muội thấy sao?</w:t>
      </w:r>
    </w:p>
    <w:p>
      <w:pPr>
        <w:pStyle w:val="BodyText"/>
      </w:pPr>
      <w:r>
        <w:t xml:space="preserve">Hạ Ngôn chớp chớp mắt, hỏi Hạ Tử Hân.</w:t>
      </w:r>
    </w:p>
    <w:p>
      <w:pPr>
        <w:pStyle w:val="BodyText"/>
      </w:pPr>
      <w:r>
        <w:t xml:space="preserve">Hạ Tử Hân thân là con gái tộc trưởng Hạ gia, nàng lớn như vậy nhưng thật đúng là chưa từng tới Tụ Phúc Lâu của Vương gia. Bởi vì cạnh tranh phi thường kịch liệt về việc làm ăn của hai nhà, nên trên cơ bản, người nhà Hạ gia sẽ không tới cửa hàng của Vương gia để giúp vốn cho đối thủ. Người Vương gia cũng bởi vậy sẽ không đi tới cửa hàng Hạ gia để tiêu dùng.</w:t>
      </w:r>
    </w:p>
    <w:p>
      <w:pPr>
        <w:pStyle w:val="BodyText"/>
      </w:pPr>
      <w:r>
        <w:t xml:space="preserve">Đương nhiên, Hạ Tử Hân từng nghe nói qua Tụ Phúc Lâu, biết đó là tửu lâu đắt tiền nhất ở thành Ngọc Thủy.</w:t>
      </w:r>
    </w:p>
    <w:p>
      <w:pPr>
        <w:pStyle w:val="BodyText"/>
      </w:pPr>
      <w:r>
        <w:t xml:space="preserve">Kỳ thật, nếu nói nàng không muốn tới tửu lâu xa hoa nhất trong lời đồn kia một lần thử xem, thì khẳng định không đúng.</w:t>
      </w:r>
    </w:p>
    <w:p>
      <w:pPr>
        <w:pStyle w:val="BodyText"/>
      </w:pPr>
      <w:r>
        <w:t xml:space="preserve">- Nhưng mà, không biết mấy người phụ thân. . .</w:t>
      </w:r>
    </w:p>
    <w:p>
      <w:pPr>
        <w:pStyle w:val="BodyText"/>
      </w:pPr>
      <w:r>
        <w:t xml:space="preserve">Hạ Tử Hân nhíu nhíu mày, vẫn là lo lắng Hạ Phi Long cùng các vị trưởng lão không cho phép.</w:t>
      </w:r>
    </w:p>
    <w:p>
      <w:pPr>
        <w:pStyle w:val="BodyText"/>
      </w:pPr>
      <w:r>
        <w:t xml:space="preserve">Hạ Ngôn phất tay áo, cười cười nói:</w:t>
      </w:r>
    </w:p>
    <w:p>
      <w:pPr>
        <w:pStyle w:val="BodyText"/>
      </w:pPr>
      <w:r>
        <w:t xml:space="preserve">- Muội yên tâm đi! Ta đi nói với tộc trưởng một tiếng.</w:t>
      </w:r>
    </w:p>
    <w:p>
      <w:pPr>
        <w:pStyle w:val="BodyText"/>
      </w:pPr>
      <w:r>
        <w:t xml:space="preserve">Ăn một bữa cơm mà thôi, tộc trưởng cùng đại trưởng lão tất nhiên sẽ không ngăn trở bọn họ, nhiều lắm là phái một đội hộ vệ bảo vệ mọi người.</w:t>
      </w:r>
    </w:p>
    <w:p>
      <w:pPr>
        <w:pStyle w:val="BodyText"/>
      </w:pPr>
      <w:r>
        <w:t xml:space="preserve">Ba người Hạ Lưu cũng đều lộ ra sắc mặt vui mừng trên mặt, bọn họ cũng giống nhau cũng chưa từng tới ăn cơm ở tửu lâu xa hoa nhất trong lời đồn này.</w:t>
      </w:r>
    </w:p>
    <w:p>
      <w:pPr>
        <w:pStyle w:val="BodyText"/>
      </w:pPr>
      <w:r>
        <w:t xml:space="preserve">Hạ Minh ấp úng một hồi, trên mặt ửng hồng, nhìn Hạ Ngôn khẩn trương nói:</w:t>
      </w:r>
    </w:p>
    <w:p>
      <w:pPr>
        <w:pStyle w:val="BodyText"/>
      </w:pPr>
      <w:r>
        <w:t xml:space="preserve">- Ta. . . ta. . .</w:t>
      </w:r>
    </w:p>
    <w:p>
      <w:pPr>
        <w:pStyle w:val="BodyText"/>
      </w:pPr>
      <w:r>
        <w:t xml:space="preserve">Ý hắn là muốn hỏi, hắn là người đã bị loại, có tư cách đi ăn cơm hay không.</w:t>
      </w:r>
    </w:p>
    <w:p>
      <w:pPr>
        <w:pStyle w:val="BodyText"/>
      </w:pPr>
      <w:r>
        <w:t xml:space="preserve">Hạ Ngôn cười ha hả nói:</w:t>
      </w:r>
    </w:p>
    <w:p>
      <w:pPr>
        <w:pStyle w:val="BodyText"/>
      </w:pPr>
      <w:r>
        <w:t xml:space="preserve">- Chúng ta năm người, đương nhiên là cùng đi!</w:t>
      </w:r>
    </w:p>
    <w:p>
      <w:pPr>
        <w:pStyle w:val="Compact"/>
      </w:pPr>
      <w:r>
        <w:br w:type="textWrapping"/>
      </w:r>
      <w:r>
        <w:br w:type="textWrapping"/>
      </w:r>
    </w:p>
    <w:p>
      <w:pPr>
        <w:pStyle w:val="Heading2"/>
      </w:pPr>
      <w:bookmarkStart w:id="85" w:name="chương-73-kết-thúc-thi-đấu"/>
      <w:bookmarkEnd w:id="85"/>
      <w:r>
        <w:t xml:space="preserve">63. Chương 73: Kết Thúc Thi Đấu</w:t>
      </w:r>
    </w:p>
    <w:p>
      <w:pPr>
        <w:pStyle w:val="Compact"/>
      </w:pPr>
      <w:r>
        <w:br w:type="textWrapping"/>
      </w:r>
      <w:r>
        <w:br w:type="textWrapping"/>
      </w:r>
      <w:r>
        <w:t xml:space="preserve">Buổi sáng Hạ Tử Hân gặp Tịch Thu Thủy, bị đánh bại. Mặc dù võ kỹ Hạ Tử Hân không tầm thường nhưng so với đối thủ Tịch Thu Thủy của nàng thì kém không nhỏ. Trước khi hai người giao thủ, Hạ Ngôn nói cho Hạ Tử Hân một ít kỹ xảo tuy nhiên trong thực chiến Hạ Tử Hân cũng không lợi dụng tốt kỹ xảo theo lời Hạ Ngôn. Trong cuộc đấu của hai người, Tịch Thu Thủy tự nhiên là nhân cơ hội miệng đầy lời nói dâm dục chiếm tiện nghi Hạ Tử Hân.</w:t>
      </w:r>
    </w:p>
    <w:p>
      <w:pPr>
        <w:pStyle w:val="BodyText"/>
      </w:pPr>
      <w:r>
        <w:t xml:space="preserve">Buổi chiều, Hạ Tử Hân gặp Vương gia Vương Ngữ Yên. Hạ Tử Hân biết mình không phải là đối thủ của Vương Ngữ Yên, kinh mạch không bằng Vương Ngữ Yên, võ kỹ cũng không bằng “Ngọc Nữ Miên Kiếm” của Vương Ngữ Yên. Cho nên mặc dù cuối cùng bị thua nhưng Hạ Tử Hân cũng không lộ ra bất kỳ vẻ thất vọng.</w:t>
      </w:r>
    </w:p>
    <w:p>
      <w:pPr>
        <w:pStyle w:val="BodyText"/>
      </w:pPr>
      <w:r>
        <w:t xml:space="preserve">Mà Hạ Ngôn trong luận bàn võ kỹ hai ngày trước cũng không giao thủ với Vương Ngữ Yên, Tịch Thu Thủy, Hạ Tử Hân. Trong hai ngày này tổng cộng đánh sáu trận, đều thắng.</w:t>
      </w:r>
    </w:p>
    <w:p>
      <w:pPr>
        <w:pStyle w:val="BodyText"/>
      </w:pPr>
      <w:r>
        <w:t xml:space="preserve">Trong sáu trận này, Hạ Ngôn sử dụng võ kỹ vẫn là ba chiêu kiếm kỹ đơn giản hóa của “Thiên Vũ Thần Thương”.</w:t>
      </w:r>
    </w:p>
    <w:p>
      <w:pPr>
        <w:pStyle w:val="BodyText"/>
      </w:pPr>
      <w:r>
        <w:t xml:space="preserve">Sáu người dự thi đánh với hắn bao gồm cả Hạ Lưu, không một ai có thể chống đỡ được ba chiêu của hắn, cũng chính là ba chiêu Hạ Ngôn diễn luyện vòng thứ hai.</w:t>
      </w:r>
    </w:p>
    <w:p>
      <w:pPr>
        <w:pStyle w:val="BodyText"/>
      </w:pPr>
      <w:r>
        <w:t xml:space="preserve">Ba chiêu kiếm kỹ thoạt nhìn giản dị tự nhiên lại lợi hại khiến người ta khó thể tưởng tượng.</w:t>
      </w:r>
    </w:p>
    <w:p>
      <w:pPr>
        <w:pStyle w:val="BodyText"/>
      </w:pPr>
      <w:r>
        <w:t xml:space="preserve">- Tịch Khôn. Ngươi thế nào mà ngay cả ba chiêu của thằng khốn kia cũng không chống được?</w:t>
      </w:r>
    </w:p>
    <w:p>
      <w:pPr>
        <w:pStyle w:val="BodyText"/>
      </w:pPr>
      <w:r>
        <w:t xml:space="preserve">Sau khi Tịch gia Tịch Khôn thua bởi Hạ Ngôn, Tịch Thu Thủy hừ lạnh một tiếng, dùng một loại ánh mắt quái dị nhìn Tịch Khôn, rất không hài lòng hỏi.</w:t>
      </w:r>
    </w:p>
    <w:p>
      <w:pPr>
        <w:pStyle w:val="BodyText"/>
      </w:pPr>
      <w:r>
        <w:t xml:space="preserve">Tịch Khôn là người tham gia thi đấu có thực lực mạnh nhất chỉ sau Tịch Thu Thủy của Tịch gia</w:t>
      </w:r>
    </w:p>
    <w:p>
      <w:pPr>
        <w:pStyle w:val="BodyText"/>
      </w:pPr>
      <w:r>
        <w:t xml:space="preserve">Lúc Hạ Ngôn đấu với Tịch Khôn cũng sử dụng ba kiếm kia, dưới cái nhìn của Tịch Thu Thủy căn bản không có uy hiếp gì, mà Hạ Ngôn sở dĩ có thể toàn thắng hoàn toàn là bởi vì đối thủ của hắn đều quá yếu.</w:t>
      </w:r>
    </w:p>
    <w:p>
      <w:pPr>
        <w:pStyle w:val="BodyText"/>
      </w:pPr>
      <w:r>
        <w:t xml:space="preserve">Tịch Khôn cũng không hiểu ra sao, hắn căn bản không biết mình bị bại thế nào. Lúc đánh với Hạ Ngôn, hắn chỉ dựa theo các bước bình thường, thận trọng thi triển võ kỹ của mình tiến hành công kích Hạ Ngôn.</w:t>
      </w:r>
    </w:p>
    <w:p>
      <w:pPr>
        <w:pStyle w:val="BodyText"/>
      </w:pPr>
      <w:r>
        <w:t xml:space="preserve">Nhưng là kiếm kỹ sắc bén của hắn lúc đánh với Hạ Ngôn lại giống như đột nhiên mất đi uy lực, thế công sắc bén trong nháy mắt bị hóa giải một cách khó hiểu. Mà khi Hạ Ngôn thường thường đâm đến một kiếm, hắn lại thấy không ngờ là không thể ngăn cản.</w:t>
      </w:r>
    </w:p>
    <w:p>
      <w:pPr>
        <w:pStyle w:val="BodyText"/>
      </w:pPr>
      <w:r>
        <w:t xml:space="preserve">Sau khi bị bại, Tịch Khôn còn có chút ngây người, căn bản là không biết vừa rồi rốt cục là xảy ra chuyện gì, cũng không tìm thấy nguyên nhân bị bại trận.</w:t>
      </w:r>
    </w:p>
    <w:p>
      <w:pPr>
        <w:pStyle w:val="BodyText"/>
      </w:pPr>
      <w:r>
        <w:t xml:space="preserve">Thấy Tịch Thu Thủy có chút tức giận, Tịch Khôn lại không biết nên nói thế nào, ấp úng nửa ngày nói không ra lời, sắc mặt trắng bệch.</w:t>
      </w:r>
    </w:p>
    <w:p>
      <w:pPr>
        <w:pStyle w:val="BodyText"/>
      </w:pPr>
      <w:r>
        <w:t xml:space="preserve">- Hừ. Hạ Ngôn. Ta nhất định sẽ dẫm nát ngươi dưới chân.</w:t>
      </w:r>
    </w:p>
    <w:p>
      <w:pPr>
        <w:pStyle w:val="BodyText"/>
      </w:pPr>
      <w:r>
        <w:t xml:space="preserve">Tịch Thu Thủy hừ lạnh một tiếng, ngón tay cầm chặt chuôi kiếm, cũng không hỏi Tịch Khôn nữa. Mà một con cháu khác của Tịch gia tiến vào vòng thứ ba cũng có chút quan hệ với Tịch Khôn, hai người đều bất đắc dĩ không hiểu tại sao.</w:t>
      </w:r>
    </w:p>
    <w:p>
      <w:pPr>
        <w:pStyle w:val="BodyText"/>
      </w:pPr>
      <w:r>
        <w:t xml:space="preserve">Có tình huống không khác con cháu Tịch gia là hai người của Vương gia tiến vào vòng thứ ba đã đấu với Hạ Ngôn. Bọn họ cũng đều bị Hạ Ngôn đánh bại trong vòng ba chiêu.</w:t>
      </w:r>
    </w:p>
    <w:p>
      <w:pPr>
        <w:pStyle w:val="BodyText"/>
      </w:pPr>
      <w:r>
        <w:t xml:space="preserve">Thi đấu ngày thứ ba, trời trong nắng ấm!</w:t>
      </w:r>
    </w:p>
    <w:p>
      <w:pPr>
        <w:pStyle w:val="BodyText"/>
      </w:pPr>
      <w:r>
        <w:t xml:space="preserve">Buổi sáng, Hạ Ngôn đánh với Hạ Tử Hân, Hạ Tử Hân bỏ cuộc. Bởi vì buổi tối hôm trước Hạ Tử Hân tỷ đấu với Hạ Ngôn, rốt cục nàng cũng bị đánh bại trong vòng ba chiêu.</w:t>
      </w:r>
    </w:p>
    <w:p>
      <w:pPr>
        <w:pStyle w:val="BodyText"/>
      </w:pPr>
      <w:r>
        <w:t xml:space="preserve">Sau khi bị bại, Hạ Tử Hân cẩn thận suy nghĩ xem rốt cục mình thất bại thế nào. Hạ Ngôn cũng cẩn thận giảng giải một chút về kiếm kỹ đơn giản hóa mình sử dụng, tuy nhiên Hạ Tử Hân cũng không thể hiểu được trọn vẹn.</w:t>
      </w:r>
    </w:p>
    <w:p>
      <w:pPr>
        <w:pStyle w:val="BodyText"/>
      </w:pPr>
      <w:r>
        <w:t xml:space="preserve">Buổi chiều ngày thi đấu thứ ba, Tịch Thu Thủy đánh với Vương Ngữ Yên.</w:t>
      </w:r>
    </w:p>
    <w:p>
      <w:pPr>
        <w:pStyle w:val="BodyText"/>
      </w:pPr>
      <w:r>
        <w:t xml:space="preserve">Người thắng cuối cùng ngoài dự đoán của mọi người chính là Vương Ngữ Yên. Thời gian trận đấu của hai người đạt tới nửa canh giờ, mấy lần Vương Ngữ Yên cực kỳ nguy hiểm nhưng cuối cùng lại đều bị nàng từng chút tài tình hóa giải.</w:t>
      </w:r>
    </w:p>
    <w:p>
      <w:pPr>
        <w:pStyle w:val="BodyText"/>
      </w:pPr>
      <w:r>
        <w:t xml:space="preserve">Vương Ngữ Yên tại sau nửa canh giờ thấy Tịch Thu Thủy có chút nôn nóng liền giở một thủ đoạn nhỏ chọc giận Tịch Thu Thủy sau đó khéo léo thắng lợi. Tuy rằng thắng lợi nhưng Vương Ngữ Yên cũng không dám nói nếu là chiến đấu sống mái chân chính nàng có thể giết chết Tịch Thu Thủy.</w:t>
      </w:r>
    </w:p>
    <w:p>
      <w:pPr>
        <w:pStyle w:val="BodyText"/>
      </w:pPr>
      <w:r>
        <w:t xml:space="preserve">Tịch Thu Thủy bị Vương Ngữ Yên đánh bại, thẹn quá thành giận, sắc mặt xanh mét gân xanh trên trán nổi chi chít. Còn không đánh với Hạ Ngôn, hắn không ngờ liền thua trong tay nữ tử Vương Ngữ Yên. Điều này làm cho tâm tình của hắn vô cùng kém cỏi.</w:t>
      </w:r>
    </w:p>
    <w:p>
      <w:pPr>
        <w:pStyle w:val="BodyText"/>
      </w:pPr>
      <w:r>
        <w:t xml:space="preserve">Mấy con cháu Tịch gia cũng không dám tiến lên an ủi. Tính tình Tịch Thu Thủy hết sức táo bạo dã man, lúc tức giận thì đều mặc kệ đối phương là ai. Nếu bọn họ lúc này lên an ủi, rất có khả năng chọc vào tổ ong vò vẽ.</w:t>
      </w:r>
    </w:p>
    <w:p>
      <w:pPr>
        <w:pStyle w:val="BodyText"/>
      </w:pPr>
      <w:r>
        <w:t xml:space="preserve">***</w:t>
      </w:r>
    </w:p>
    <w:p>
      <w:pPr>
        <w:pStyle w:val="BodyText"/>
      </w:pPr>
      <w:r>
        <w:t xml:space="preserve">- Trận tiếp theo là Hạ gia Hạ Ngôn đánh với Tịch gia Tịch Thu Thủy!</w:t>
      </w:r>
    </w:p>
    <w:p>
      <w:pPr>
        <w:pStyle w:val="BodyText"/>
      </w:pPr>
      <w:r>
        <w:t xml:space="preserve">Lưu Phương lớn tiếng tuyên bố.</w:t>
      </w:r>
    </w:p>
    <w:p>
      <w:pPr>
        <w:pStyle w:val="BodyText"/>
      </w:pPr>
      <w:r>
        <w:t xml:space="preserve">Rốt cục tới trận đấu giữa Hạ Ngôn và Tịch Thu Thủy!</w:t>
      </w:r>
    </w:p>
    <w:p>
      <w:pPr>
        <w:pStyle w:val="BodyText"/>
      </w:pPr>
      <w:r>
        <w:t xml:space="preserve">Sắc mặt Tịch Thu Thủy âm u, ánh mắt lạnh lùng, khóe miệng mang theo một tia cười lạnh. Thất bại vừa rồi bởi Vương Ngữ Yên, hắn đổ hết trách nhiệm lên đầu Hạ Ngôn. Hắn cảm thấy đều bởi vì Hạ Ngôn hắn mới có thể bị Vương Ngữ Yên đánh bại.</w:t>
      </w:r>
    </w:p>
    <w:p>
      <w:pPr>
        <w:pStyle w:val="BodyText"/>
      </w:pPr>
      <w:r>
        <w:t xml:space="preserve">- Hạ Ngôn. Gặp Tịch Thu Thủy ngươi nhất định phải hung hăng đánh hắn một trận, cho hắn biết sự lợi hại của Hạ gia chúng ta!</w:t>
      </w:r>
    </w:p>
    <w:p>
      <w:pPr>
        <w:pStyle w:val="BodyText"/>
      </w:pPr>
      <w:r>
        <w:t xml:space="preserve">Hạ Tử Hân cau mũi, mang theo tâm trạng tức giận.</w:t>
      </w:r>
    </w:p>
    <w:p>
      <w:pPr>
        <w:pStyle w:val="BodyText"/>
      </w:pPr>
      <w:r>
        <w:t xml:space="preserve">Nàng rất muốn tự tay hung hăng giáo huấn tên khốn Tịch Thu Thủy này nhưng năng lực của nàng lại không đủ. Cho nên nàng chỉ có thể hy vọng Hạ Ngôn có thể đánh bại Tịch Thu Thủy, hơn nữa hung hăng giáo huấn hắn một chút.</w:t>
      </w:r>
    </w:p>
    <w:p>
      <w:pPr>
        <w:pStyle w:val="BodyText"/>
      </w:pPr>
      <w:r>
        <w:t xml:space="preserve">Hạ Ngôn cười cười, nói:</w:t>
      </w:r>
    </w:p>
    <w:p>
      <w:pPr>
        <w:pStyle w:val="BodyText"/>
      </w:pPr>
      <w:r>
        <w:t xml:space="preserve">- Yên tâm, chờ xem đi!</w:t>
      </w:r>
    </w:p>
    <w:p>
      <w:pPr>
        <w:pStyle w:val="BodyText"/>
      </w:pPr>
      <w:r>
        <w:t xml:space="preserve">- “Cửu Thiên Tang Môn Kiếm” của Tịch Thu Thủy hết sức lợi hại. Hạ Ngôn, ngươi phải cẩn thận đó. Ha ha! Sau khi ngươi đánh với Tịch Thu Thủy chính là hai người chúng ta rồi!</w:t>
      </w:r>
    </w:p>
    <w:p>
      <w:pPr>
        <w:pStyle w:val="BodyText"/>
      </w:pPr>
      <w:r>
        <w:t xml:space="preserve">Vương Ngữ Yên đầu tiên là ngưng trọng, sau đó lại cười khẽ nói.</w:t>
      </w:r>
    </w:p>
    <w:p>
      <w:pPr>
        <w:pStyle w:val="BodyText"/>
      </w:pPr>
      <w:r>
        <w:t xml:space="preserve">Hạ Ngôn gật gật đầu, trận chiến của hắn với Tịch Thu Thủy chính là trận chiến thứ hai của giải đấu đếm ngược từ dưới lên. Trận chiến cuối cùng là giữa hắn và Vương Ngữ Yên.</w:t>
      </w:r>
    </w:p>
    <w:p>
      <w:pPr>
        <w:pStyle w:val="BodyText"/>
      </w:pPr>
      <w:r>
        <w:t xml:space="preserve">“Ngọc Nữ Miên Kiếm” của Vương Ngữ Yên cũng hết sức khó chơi.</w:t>
      </w:r>
    </w:p>
    <w:p>
      <w:pPr>
        <w:pStyle w:val="BodyText"/>
      </w:pPr>
      <w:r>
        <w:t xml:space="preserve">- Hạ Ngôn. . . Hạ Ngôn. . .</w:t>
      </w:r>
    </w:p>
    <w:p>
      <w:pPr>
        <w:pStyle w:val="BodyText"/>
      </w:pPr>
      <w:r>
        <w:t xml:space="preserve">Bốn phía quảng trường, hôm nay là nhiều người nhất. Con cháu ba đại gia tộc gần như có mặt toàn bộ. Nơi này gần vạn người tụ tập, đó thật sự là một đám người đông nghìn nghịt.</w:t>
      </w:r>
    </w:p>
    <w:p>
      <w:pPr>
        <w:pStyle w:val="BodyText"/>
      </w:pPr>
      <w:r>
        <w:t xml:space="preserve">- Hạ Ngôn! Hạ Ngôn! Cố lên!</w:t>
      </w:r>
    </w:p>
    <w:p>
      <w:pPr>
        <w:pStyle w:val="BodyText"/>
      </w:pPr>
      <w:r>
        <w:t xml:space="preserve">Một nữ tử Hạ gia đỏ mặt lấy tay bắc thành loa ở cái miệng nhỏ của mình, thanh âm cực kỳ sắc bén.</w:t>
      </w:r>
    </w:p>
    <w:p>
      <w:pPr>
        <w:pStyle w:val="BodyText"/>
      </w:pPr>
      <w:r>
        <w:t xml:space="preserve">Hạ Ngôn nhìn về phía nàng, lại nở một nụ cười. Nàng kia lập tức thiếu chút nữa thì hạnh phúc té xỉu.</w:t>
      </w:r>
    </w:p>
    <w:p>
      <w:pPr>
        <w:pStyle w:val="BodyText"/>
      </w:pPr>
      <w:r>
        <w:t xml:space="preserve">- Ha ha! Hạ Ngôn. Nhanh cút lên đây, để gia gia ta giáo huấn ngươi!</w:t>
      </w:r>
    </w:p>
    <w:p>
      <w:pPr>
        <w:pStyle w:val="BodyText"/>
      </w:pPr>
      <w:r>
        <w:t xml:space="preserve">Tịch Thu Thủy đã gấp không kìm được, nhanh chóng đi tới quảng trường trung ương, dùng trường kiếm chỉ vào Hạ Ngôn, lớn tiếng la lên.</w:t>
      </w:r>
    </w:p>
    <w:p>
      <w:pPr>
        <w:pStyle w:val="BodyText"/>
      </w:pPr>
      <w:r>
        <w:t xml:space="preserve">Hạ Ngôn liếc mắt nhìn Tịch Thu Thủy một cái, lắc đầu.</w:t>
      </w:r>
    </w:p>
    <w:p>
      <w:pPr>
        <w:pStyle w:val="BodyText"/>
      </w:pPr>
      <w:r>
        <w:t xml:space="preserve">- Tịch Thu Thủy. Ngươi không phải đối thủ của ta.</w:t>
      </w:r>
    </w:p>
    <w:p>
      <w:pPr>
        <w:pStyle w:val="BodyText"/>
      </w:pPr>
      <w:r>
        <w:t xml:space="preserve">Hạ Ngôn lạnh nhạt nói, trong lòng lại suy nghĩ. Nếu sử dụng kiếm kỹ đơn giản hóa “Thiên Vũ Thần Thương, chỉ sợ là không thắng được Tịch Thu Thủy. ” Cửu Thiên Tang Môn Kiếm” của Tịch Thu Thủy tuy rằng còn không luyện đến cảnh giới thượng thừa, nhưng kiếm kỹ này lại là kiếm kỹ thượng thừa trong số bí tịch Nhân cấp, uy lực rất lớn hơn nữa phòng thủ hết sức chặt chẽ. Luận phòng ngự thì không kém so với “Ngọc Nữ Miên Kiếm”, mà lực công kích lại cao hơn một cấp bậc.</w:t>
      </w:r>
    </w:p>
    <w:p>
      <w:pPr>
        <w:pStyle w:val="BodyText"/>
      </w:pPr>
      <w:r>
        <w:t xml:space="preserve">“Xem ra ta cũng phải đồng thời sử dụng ‘Thiên Cương Phích Lịch Chưởng’!” Hạ Ngôn thầm nghĩ trong lòng.</w:t>
      </w:r>
    </w:p>
    <w:p>
      <w:pPr>
        <w:pStyle w:val="BodyText"/>
      </w:pPr>
      <w:r>
        <w:t xml:space="preserve">Về phần Linh La kiếm, Hạ Ngôn còn không định sử dụng. Bất kể hiện tại Nhã Phân còn nghi ngờ hắn là Linh La hay không, Hạ Ngôn thủy chung không muốn bại lộ thân phận của mình. Như vậy sẽ mang đến rất nhiều phiền toái.</w:t>
      </w:r>
    </w:p>
    <w:p>
      <w:pPr>
        <w:pStyle w:val="BodyText"/>
      </w:pPr>
      <w:r>
        <w:t xml:space="preserve">Nghĩ đến Nhã Phân, ánh mắt Hạ Ngôn lại nhìn lên đài cao.</w:t>
      </w:r>
    </w:p>
    <w:p>
      <w:pPr>
        <w:pStyle w:val="BodyText"/>
      </w:pPr>
      <w:r>
        <w:t xml:space="preserve">Từ sau khi kết thúc ngày thi đấu thứ nhất, Nhã Phân trên đài cao cũng đã thay đổi một chỗ. Hiện tại nàng ngồi vào phía chỗ ngồi của Hạ gia.</w:t>
      </w:r>
    </w:p>
    <w:p>
      <w:pPr>
        <w:pStyle w:val="BodyText"/>
      </w:pPr>
      <w:r>
        <w:t xml:space="preserve">Từ điểm này có thể thấy được Nhã Phân hiện tại có chút thân cận Hạ gia. Một cử chỉ đổi chỗ ngồi đơn giản của Nhã Phân khiến cho nhân viên cao tầng của Vương gia cùng Tịch gia lại tổn hao không ít tinh thần để đoán.</w:t>
      </w:r>
    </w:p>
    <w:p>
      <w:pPr>
        <w:pStyle w:val="Compact"/>
      </w:pPr>
      <w:r>
        <w:br w:type="textWrapping"/>
      </w:r>
      <w:r>
        <w:br w:type="textWrapping"/>
      </w:r>
    </w:p>
    <w:p>
      <w:pPr>
        <w:pStyle w:val="Heading2"/>
      </w:pPr>
      <w:bookmarkStart w:id="86" w:name="chương-74-trừng-mắt"/>
      <w:bookmarkEnd w:id="86"/>
      <w:r>
        <w:t xml:space="preserve">64. Chương 74: Trừng Mắt</w:t>
      </w:r>
    </w:p>
    <w:p>
      <w:pPr>
        <w:pStyle w:val="Compact"/>
      </w:pPr>
      <w:r>
        <w:br w:type="textWrapping"/>
      </w:r>
      <w:r>
        <w:br w:type="textWrapping"/>
      </w:r>
      <w:r>
        <w:t xml:space="preserve">Nhã Phân tuy rằng chỉ là Chấp sự hội trường Cực Hạn Khiêu Chiến, hơn nữa bản thân cũng không có lực chiến đấu mạnh mẽ. Nhưng Cực Hạn hội trường là nơi nào? Đó chính là nơi nổi tiếng đại lục ngang với phòng đấu giá, dong binh đại sảnh.</w:t>
      </w:r>
    </w:p>
    <w:p>
      <w:pPr>
        <w:pStyle w:val="BodyText"/>
      </w:pPr>
      <w:r>
        <w:t xml:space="preserve">Mỗi một cử động và ý chí của Nhã Phân kỳ thật chính là ý chí của hội trưởng Cực Hạn Khiêu Chiến Lý Thiên Luân.</w:t>
      </w:r>
    </w:p>
    <w:p>
      <w:pPr>
        <w:pStyle w:val="BodyText"/>
      </w:pPr>
      <w:r>
        <w:t xml:space="preserve">Hiện tại Nhã Phân ngồi ở chỗ của Hạ gia đã nói lên Lý Thiên Luân cũng thân cận với Hạ gia.</w:t>
      </w:r>
    </w:p>
    <w:p>
      <w:pPr>
        <w:pStyle w:val="BodyText"/>
      </w:pPr>
      <w:r>
        <w:t xml:space="preserve">Tại ngày thi đấu thứ hai, vào lúc Nhã Phân tới hỏi Hạ Phi Long chỗ này có thể ngồi được không, Hạ Phi Long tự nhiên sẽ không từ chối. Cơ hội cầu còn không được như vậy, Hạ Phi Long thân là tộc trưởng Hạ gia làm sao lại không biết quý trọng đây?</w:t>
      </w:r>
    </w:p>
    <w:p>
      <w:pPr>
        <w:pStyle w:val="BodyText"/>
      </w:pPr>
      <w:r>
        <w:t xml:space="preserve">Sau khi Nhã Phân ngồi ở ghế của Hạ gia cũng không nói thêm gì, chỉ ngẫu nhiên bàn luận một chút với Hạ Phi Long cùng vài vị trưởng lão về mấy con cháu tuổi trẻ dự thi. Đương nhiên đại đa số thời gian, lời nói của nàng đều xoay quanh Hạ Ngôn.</w:t>
      </w:r>
    </w:p>
    <w:p>
      <w:pPr>
        <w:pStyle w:val="BodyText"/>
      </w:pPr>
      <w:r>
        <w:t xml:space="preserve">Hạ Phi Long cùng mấy vị trưởng lão cũng không phải là ngốc, trải qua hai ngày thời gian suy nghĩ, bọn họ có chút hiểu – Nhã Phân là hướng về Hạ Ngôn mà tới.</w:t>
      </w:r>
    </w:p>
    <w:p>
      <w:pPr>
        <w:pStyle w:val="BodyText"/>
      </w:pPr>
      <w:r>
        <w:t xml:space="preserve">Mặc dù Hạ Ngôn ưu tú, nhưng cũng không đủ để cho Chấp sự hội trường Cực Hạn Khiêu Chiến Nhã Phân này làm ra động tác thân cận với Hạ gia như vậy chứ?</w:t>
      </w:r>
    </w:p>
    <w:p>
      <w:pPr>
        <w:pStyle w:val="BodyText"/>
      </w:pPr>
      <w:r>
        <w:t xml:space="preserve">Phải biết rằng hành vi của Nhã Phân như vậy chính là nói cho Vương gia cùng Tịch gia: quan hệ của hội trường Cực Hạn Khiêu Chiến cùng Hạ gia đã không giống bình thường. Như vậy, thái độ của Vương gia cùng Tịch gia đối với hội trường Cực Hạn Khiêu Chiến có thể sẽ phát sinh thay đổi.</w:t>
      </w:r>
    </w:p>
    <w:p>
      <w:pPr>
        <w:pStyle w:val="BodyText"/>
      </w:pPr>
      <w:r>
        <w:t xml:space="preserve">Trước kia, hội trường Cực Hạn Khiêu Chiến, phòng đấu giá, dong binh đại sảnh bày ra thái độ ai cũng không thân cận, chính là không muốn trở mặt với bất kỳ một gia tộc nào. Mà hiện tại hành vi này của Nhã Phân có thể sẽ làm cho ích lợi của Vương gia và Tịch gia ở hội trường Cực Hạn Khiêu Chiến bị hao tổn.</w:t>
      </w:r>
    </w:p>
    <w:p>
      <w:pPr>
        <w:pStyle w:val="BodyText"/>
      </w:pPr>
      <w:r>
        <w:t xml:space="preserve">Đám nhân vật nổi tiếng, nhà giàu có trong thành Ngọc Thủy cũng đều thấu rõ. Thế lực ba đại gia tộc trong thành Ngọc Thủy là tương đương, ai cũng không thể hoàn toàn áp chế ai. Nhưng nếu Hạ gia có thêm hội trường Cực Hạn Khiêu Chiến như vậy sẽ hoàn toàn khác.</w:t>
      </w:r>
    </w:p>
    <w:p>
      <w:pPr>
        <w:pStyle w:val="BodyText"/>
      </w:pPr>
      <w:r>
        <w:t xml:space="preserve">Những nhân vật và gia tộc thân cận Hạ gia tự nhiên là trong lòng vui mừng, chân mày giãn ra. Mà đám người thân cận Vương gia cùng Tịch gia sau khi trở về chỉ sợ cũng phải tính toán rất nhiều.</w:t>
      </w:r>
    </w:p>
    <w:p>
      <w:pPr>
        <w:pStyle w:val="BodyText"/>
      </w:pPr>
      <w:r>
        <w:t xml:space="preserve">Vương gia cùng Tịch gia mà bọn họ dựa vào, nếu đột nhiên rơi đài như vậy tiếp theo bọn họ cũng rất nhanh suy bại!</w:t>
      </w:r>
    </w:p>
    <w:p>
      <w:pPr>
        <w:pStyle w:val="BodyText"/>
      </w:pPr>
      <w:r>
        <w:t xml:space="preserve">Về phần tộc trưởng, các vị trưởng lão Vương gia, Tịch gia; một giải thi đấu chấm dứt, sau khi bọn họ trở về chỉ sợ đầu tiên là nghiên cứu hành vi lần này đột nhiên biểu hiện ra của hội trường Cực Hạn Khiêu Chiến.</w:t>
      </w:r>
    </w:p>
    <w:p>
      <w:pPr>
        <w:pStyle w:val="BodyText"/>
      </w:pPr>
      <w:r>
        <w:t xml:space="preserve">***</w:t>
      </w:r>
    </w:p>
    <w:p>
      <w:pPr>
        <w:pStyle w:val="BodyText"/>
      </w:pPr>
      <w:r>
        <w:t xml:space="preserve">Quảng trường trung ương, Tịch Thu Thủy cùng Hạ Ngôn, đứng sừng sững. Chân hai người đều đứng rất vững vàng. Bóng của hai người ở trên mặt đất bằng đá xanh không chút cử động.</w:t>
      </w:r>
    </w:p>
    <w:p>
      <w:pPr>
        <w:pStyle w:val="BodyText"/>
      </w:pPr>
      <w:r>
        <w:t xml:space="preserve">Không thể không nói, nếu bỏ qua tính cách thì Tịch Thu Thủy quả thật là một tu luyện thiên tài hiếm có. Hơn mười năm tu luyện khiến cho cơ sở của hắn hết sức ổn định. Đương nhiên vào lúc giải đấu sắp bắt đầu, bảy viên Tụ Khí Đan mà Tịch Thu Thủy đã dùng trợ giúp hắn đả thông kinh mạch, đây là hành vi đầu cơ trục lợi. Điểm này về sau sẽ có ảnh hưởng đối với con đường tu luyện, nhưng cũng có khả năng không ảnh hưởng.</w:t>
      </w:r>
    </w:p>
    <w:p>
      <w:pPr>
        <w:pStyle w:val="BodyText"/>
      </w:pPr>
      <w:r>
        <w:t xml:space="preserve">- Hạ Ngôn. Hôm nay ta sẽ rửa sạch sỉ nhục ở Phường thị khu Bắc!</w:t>
      </w:r>
    </w:p>
    <w:p>
      <w:pPr>
        <w:pStyle w:val="BodyText"/>
      </w:pPr>
      <w:r>
        <w:t xml:space="preserve">Trường kiếm trong tay Tịch Thu Thủy chỉ xéo vào Hạ Ngôn, hơi thở trầm trọng, ánh mắt thâm độc nhìn chằm chằm Hạ Ngôn.</w:t>
      </w:r>
    </w:p>
    <w:p>
      <w:pPr>
        <w:pStyle w:val="BodyText"/>
      </w:pPr>
      <w:r>
        <w:t xml:space="preserve">Mà Hạ Ngôn chỉ là tùy ý đứng, bước chân tuy vững vàng nhưng hắn lại không có bộ dáng trước trận đại chiến.</w:t>
      </w:r>
    </w:p>
    <w:p>
      <w:pPr>
        <w:pStyle w:val="BodyText"/>
      </w:pPr>
      <w:r>
        <w:t xml:space="preserve">Giống như là đối tượng mà Tịch Thu Thủy nói chuyện không có quan hệ với Hạ Ngôn, sắp đánh với Tịch Thu Thủy cũng không phải Hạ Ngôn!</w:t>
      </w:r>
    </w:p>
    <w:p>
      <w:pPr>
        <w:pStyle w:val="BodyText"/>
      </w:pPr>
      <w:r>
        <w:t xml:space="preserve">Thiết kiếm bình thường trong tay cũng là tùy ý mang theo, mũi kiếm dưới ánh mặt trời ngẫu nhiên bắn ra một đạo hào quang.</w:t>
      </w:r>
    </w:p>
    <w:p>
      <w:pPr>
        <w:pStyle w:val="BodyText"/>
      </w:pPr>
      <w:r>
        <w:t xml:space="preserve">- Ha ha! Hiện tại ngươi có thể bắt đầu rồi.</w:t>
      </w:r>
    </w:p>
    <w:p>
      <w:pPr>
        <w:pStyle w:val="BodyText"/>
      </w:pPr>
      <w:r>
        <w:t xml:space="preserve">Hạ Ngôn cười cười, nói.</w:t>
      </w:r>
    </w:p>
    <w:p>
      <w:pPr>
        <w:pStyle w:val="BodyText"/>
      </w:pPr>
      <w:r>
        <w:t xml:space="preserve">Lời nói giữa hai người, phần lớn người trên quảng trường đều có thể nghe được. Bởi vì quảng trường vốn ồn ào cũng bởi vì trận đấu giữa hai người này lập tức bắt đầu mà trở nên yên tĩnh.</w:t>
      </w:r>
    </w:p>
    <w:p>
      <w:pPr>
        <w:pStyle w:val="BodyText"/>
      </w:pPr>
      <w:r>
        <w:t xml:space="preserve">Gần như tất cả mọi người đều biết chuyện một tháng trước Tịch Thu Thủy liên tục bị Hạ Ngôn đánh bại hai lần.</w:t>
      </w:r>
    </w:p>
    <w:p>
      <w:pPr>
        <w:pStyle w:val="BodyText"/>
      </w:pPr>
      <w:r>
        <w:t xml:space="preserve">Trong đám người mặc dù có người bàn luận thì thanh âm cũng thật thấp. Tất cả ánh mắt lúc này đều chăm chú nhìn Hạ Ngôn và Tịch Thu Thủy.</w:t>
      </w:r>
    </w:p>
    <w:p>
      <w:pPr>
        <w:pStyle w:val="BodyText"/>
      </w:pPr>
      <w:r>
        <w:t xml:space="preserve">- Hắc hắc! Ngươi đã không đợi được, ta đây sẽ thành toàn cho ngươi. Hôm nay ta muốn cho ngươi nằm ở dưới chân ta cầu xin tha thứ!</w:t>
      </w:r>
    </w:p>
    <w:p>
      <w:pPr>
        <w:pStyle w:val="BodyText"/>
      </w:pPr>
      <w:r>
        <w:t xml:space="preserve">Bộ mặt Tịch Thu Thủy trở nên đáng ghét, cười lạnh nói.</w:t>
      </w:r>
    </w:p>
    <w:p>
      <w:pPr>
        <w:pStyle w:val="BodyText"/>
      </w:pPr>
      <w:r>
        <w:t xml:space="preserve">- Hạ Ngôn. Cố lên!</w:t>
      </w:r>
    </w:p>
    <w:p>
      <w:pPr>
        <w:pStyle w:val="BodyText"/>
      </w:pPr>
      <w:r>
        <w:t xml:space="preserve">Trong đám người ở quảng trường bốn phía không ít nữ tử đều nắm bàn tay xinh xắn, trong lòng thầm cổ vũ Hạ Ngôn, cho dù bị ánh nắng mặt trời chiếu đổ mồ hôi đầm đìa lại không chút phát hiện. Thậm chí ngay cả rất nhiều nữ tử Tịch gia, trong tiềm thức đều hy vọng Hạ Ngôn có thể thắng lợi.</w:t>
      </w:r>
    </w:p>
    <w:p>
      <w:pPr>
        <w:pStyle w:val="BodyText"/>
      </w:pPr>
      <w:r>
        <w:t xml:space="preserve">Điều này cũng không thể trách họ, diện mạo của Hạ Ngôn thật sự tuấn tú hơn Tịch Thu Thủy rất nhiều.</w:t>
      </w:r>
    </w:p>
    <w:p>
      <w:pPr>
        <w:pStyle w:val="BodyText"/>
      </w:pPr>
      <w:r>
        <w:t xml:space="preserve">Hạ Ngôn vốn bình thường đã anh tuấn, lại bởi vì một tháng thời gian này thường giúp lão nhân Thánh Hoàng pha chế thuốc, cả người từ trong ra ngoài đều tỏa ra một loại hấp dẫn kỳ lạ. Làn da trơn bóng, khí chất phi phàm.</w:t>
      </w:r>
    </w:p>
    <w:p>
      <w:pPr>
        <w:pStyle w:val="BodyText"/>
      </w:pPr>
      <w:r>
        <w:t xml:space="preserve">Ngay cả Hạ Tử Hân cũng đều bị loại hấp dẫn này biến thành tâm thần không thể bình tĩnh. Tuy nhiên nàng là em họ Hạ Ngôn, hơn nữa thái gia gia của nàng cùng thái gia gia của Hạ Ngôn là anh em ruột. Quan hệ huyết thống của hai người rất gần, không có khả năng kết hợp.</w:t>
      </w:r>
    </w:p>
    <w:p>
      <w:pPr>
        <w:pStyle w:val="BodyText"/>
      </w:pPr>
      <w:r>
        <w:t xml:space="preserve">- Hây!</w:t>
      </w:r>
    </w:p>
    <w:p>
      <w:pPr>
        <w:pStyle w:val="BodyText"/>
      </w:pPr>
      <w:r>
        <w:t xml:space="preserve">Tịch Thu Thủy đột nhiên hét lớn một tiếng.</w:t>
      </w:r>
    </w:p>
    <w:p>
      <w:pPr>
        <w:pStyle w:val="BodyText"/>
      </w:pPr>
      <w:r>
        <w:t xml:space="preserve">Chân hắn “cộp” một tiếng, đạp lên mặt đất đá xanh. Nội lực điên cuồng vận chuyển, ngay cả mặt đất cứng rắn cũng đều khẽ chấn động một hồi.</w:t>
      </w:r>
    </w:p>
    <w:p>
      <w:pPr>
        <w:pStyle w:val="BodyText"/>
      </w:pPr>
      <w:r>
        <w:t xml:space="preserve">Thân hình hơi khom lại, sau một tích tắc Tịch Thu Thủy giống như tên rời cung bắn nhanh tới Hạ Ngôn.</w:t>
      </w:r>
    </w:p>
    <w:p>
      <w:pPr>
        <w:pStyle w:val="BodyText"/>
      </w:pPr>
      <w:r>
        <w:t xml:space="preserve">Hai người vốn cách xa nhau chừng hai mươi thước, nhưng là Tịch Thu Thủy dùng tốc độ cao nhất phi tới, thời gian chỉ qua một nhịp thở, dưới chân liên tục biến hóa vị trí mấy lần liền tới gần Hạ Ngôn.</w:t>
      </w:r>
    </w:p>
    <w:p>
      <w:pPr>
        <w:pStyle w:val="BodyText"/>
      </w:pPr>
      <w:r>
        <w:t xml:space="preserve">Kiếm quang trong tay lóe lên, bóng kiếm đầy trời, tiếng kiếm “ong ong” ngân vang. Thanh thế làm cho người ta sợ hãi.</w:t>
      </w:r>
    </w:p>
    <w:p>
      <w:pPr>
        <w:pStyle w:val="BodyText"/>
      </w:pPr>
      <w:r>
        <w:t xml:space="preserve">Hạ Ngôn đã quan sát kiếm kỹ Tịch Thu Thủy mấy lần, trong lòng đã sớm hiểu rõ.</w:t>
      </w:r>
    </w:p>
    <w:p>
      <w:pPr>
        <w:pStyle w:val="BodyText"/>
      </w:pPr>
      <w:r>
        <w:t xml:space="preserve">Khóe miệng mỉm cười, trường kiếm mà hắn tiện tay mang đi đột nhiên lấy góc độ khó tin đâm xéo lên trên một cái. Mũi kiếm trực tiếp điểm lên lưng kiếm Thanh Phong của Tịch Thu Thủy.</w:t>
      </w:r>
    </w:p>
    <w:p>
      <w:pPr>
        <w:pStyle w:val="BodyText"/>
      </w:pPr>
      <w:r>
        <w:t xml:space="preserve">Một kiếm này khiến cho tất cả cường giả trên đài cao đều biến sắc.</w:t>
      </w:r>
    </w:p>
    <w:p>
      <w:pPr>
        <w:pStyle w:val="BodyText"/>
      </w:pPr>
      <w:r>
        <w:t xml:space="preserve">Bởi vì một kiếm này dĩ nhiên là một chiêu thức đón đỡ giống như một chiêu kiếm kỹ trong “Cửu Thiên Tang Môn Kiếm” mà Tịch Thu Thủy sử dụng.</w:t>
      </w:r>
    </w:p>
    <w:p>
      <w:pPr>
        <w:pStyle w:val="BodyText"/>
      </w:pPr>
      <w:r>
        <w:t xml:space="preserve">Thoạt nhìn Hạ Ngôn sử dụng một kiếm này so với Tịch Thu Thủy dường như còn thuần thục hơn vài phần.</w:t>
      </w:r>
    </w:p>
    <w:p>
      <w:pPr>
        <w:pStyle w:val="BodyText"/>
      </w:pPr>
      <w:r>
        <w:t xml:space="preserve">“‘Cửu Thiên Tang Môn Kiếm’ không hổ là võ kỹ thượng thừa trong bí điển Nhân cấp. Tuy rằng ta đã học được bề ngoài nhưng cũng không thể học được cái thần của nó. Muốn hiểu rõ đạo lý ta còn cần phải nghiền ngẫm nhiều hơn”. Trường kiếm trong tay Hạ Ngôn khẽ điểm, lòng thầm nghĩ.</w:t>
      </w:r>
    </w:p>
    <w:p>
      <w:pPr>
        <w:pStyle w:val="BodyText"/>
      </w:pPr>
      <w:r>
        <w:t xml:space="preserve">Giờ phút này hắn sử dụng “Cửu Thiên Tang Môn Kiếm” cũng không có thấu hiểu đạo lý.</w:t>
      </w:r>
    </w:p>
    <w:p>
      <w:pPr>
        <w:pStyle w:val="BodyText"/>
      </w:pPr>
      <w:r>
        <w:t xml:space="preserve">Càng là võ kỹ cao thâm huyền ảo thì càng khó thể học được. Hạ Ngôn học tập bí tịch bất nhập lưu chỉ là xem một lần là có thể hoàn toàn nắm bắt tinh túy. Học tập bí tịch Nhân cấp bình thường cũng chỉ cần xem một lần, sau đó diễn luyện trong đầu một lần. Nhưng là “Cửu Thiên Tang Môn Kiếm” này, Hạ Ngôn lại càng phải nhiều luyện tập mới được.</w:t>
      </w:r>
    </w:p>
    <w:p>
      <w:pPr>
        <w:pStyle w:val="BodyText"/>
      </w:pPr>
      <w:r>
        <w:t xml:space="preserve">- Cái gì?!?</w:t>
      </w:r>
    </w:p>
    <w:p>
      <w:pPr>
        <w:pStyle w:val="BodyText"/>
      </w:pPr>
      <w:r>
        <w:t xml:space="preserve">Tịch Thu Thủy thấy kiếm kỹ Hạ Ngôn ngăn cản công kích của mình, chấn động sắc mặt biến đổi lớn.</w:t>
      </w:r>
    </w:p>
    <w:p>
      <w:pPr>
        <w:pStyle w:val="BodyText"/>
      </w:pPr>
      <w:r>
        <w:t xml:space="preserve">Hắn luyện tập “Cửu Thiên Tang Môn Kiếm” gần một tháng tự nhiên biết được chiêu thức của Hạ Ngôn xuất xứ từ “Cửu Thiên Tang Môn Kiếm” !</w:t>
      </w:r>
    </w:p>
    <w:p>
      <w:pPr>
        <w:pStyle w:val="BodyText"/>
      </w:pPr>
      <w:r>
        <w:t xml:space="preserve">- Điều này sao có khả năng? Hạ Ngôn làm sao biết dùng “Cửu Thiên Tang Môn Kiếm” ?</w:t>
      </w:r>
    </w:p>
    <w:p>
      <w:pPr>
        <w:pStyle w:val="BodyText"/>
      </w:pPr>
      <w:r>
        <w:t xml:space="preserve">Tịch Phá Thiên sững người, trừng to mắt khó tin, khiếp sợ nói.</w:t>
      </w:r>
    </w:p>
    <w:p>
      <w:pPr>
        <w:pStyle w:val="BodyText"/>
      </w:pPr>
      <w:r>
        <w:t xml:space="preserve">Hắn hết sức tự tin kiếm kỹ của con mình, tuy rằng vừa rồi bị bại bởi Vương Ngữ Yên nhưng hắn cũng hiểu được là con mình quá sơ ý. Sau khi trận đấu đó kết thúc, Tịch Phá Thiên liền gọi Tịch Thu Thủy lên đài cao, cố ý dặn dò một phen, bảo Tịch Thu Thủy vào thời điểm tranh đấu với Hạ Ngôn không nên bởi vì cái lợi trước mắt mà phải bình tĩnh thận trọng.</w:t>
      </w:r>
    </w:p>
    <w:p>
      <w:pPr>
        <w:pStyle w:val="BodyText"/>
      </w:pPr>
      <w:r>
        <w:t xml:space="preserve">Thậm chí, Tịch Phá Thiên còn nói với Tịch Thu Thủy: Kiếm chiêu Hạ Ngôn biết được chỉ có mấy thức kia thôi, chỉ cần hắn có thể ngăn cản được ba chiêu thế công của Hạ Ngôn, vậy Hạ Ngôn tất bại!</w:t>
      </w:r>
    </w:p>
    <w:p>
      <w:pPr>
        <w:pStyle w:val="Compact"/>
      </w:pPr>
      <w:r>
        <w:br w:type="textWrapping"/>
      </w:r>
      <w:r>
        <w:br w:type="textWrapping"/>
      </w:r>
    </w:p>
    <w:p>
      <w:pPr>
        <w:pStyle w:val="Heading2"/>
      </w:pPr>
      <w:bookmarkStart w:id="87" w:name="chương-75-hạ-ngôn-rốt-cục-biết-mấy-loại-võ-kỹ"/>
      <w:bookmarkEnd w:id="87"/>
      <w:r>
        <w:t xml:space="preserve">65. Chương 75: Hạ Ngôn Rốt Cục Biết Mấy Loại Võ Kỹ</w:t>
      </w:r>
    </w:p>
    <w:p>
      <w:pPr>
        <w:pStyle w:val="Compact"/>
      </w:pPr>
      <w:r>
        <w:br w:type="textWrapping"/>
      </w:r>
      <w:r>
        <w:br w:type="textWrapping"/>
      </w:r>
      <w:r>
        <w:t xml:space="preserve">Khi lực lượng lớn lại mạnh mẽ truyền đến thân kiếm Thanh Phong, Tịch Thu Thủy vội vàng chuyển đâm thành cắt, kiếm phong tạo thành một cỗ gió lốc vẽ ra một nửa vòng tròn rồi sau đó nhanh chóng nhảy lùi, phi ra đằng sau mấy chục thước.</w:t>
      </w:r>
    </w:p>
    <w:p>
      <w:pPr>
        <w:pStyle w:val="BodyText"/>
      </w:pPr>
      <w:r>
        <w:t xml:space="preserve">Quảng trường bốn phía, đồng loạt vang lên tiếng hít khí lạnh. Mới vừa rồi thấy Tịch Thu Thủy hùng hổ, khí thế làm người ta sợ hãi công tới Hạ Ngôn, còn tưởng rằng lúc này tấn công cho Hạ Ngôn nhất định luống cuống tay chân ngăn cản. Nhưng mà kiếm thế mãnh liệt kia lại bị Hạ Ngôn nhẹ nhàng ngăn cản. Kiếm kỹ thoạt nhìn mãnh liệt vô cùng của Tịch Thu Thủy không ngờ lại không phát huy ra uy lực trong tưởng tượng.</w:t>
      </w:r>
    </w:p>
    <w:p>
      <w:pPr>
        <w:pStyle w:val="BodyText"/>
      </w:pPr>
      <w:r>
        <w:t xml:space="preserve">Hạ Ngôn lạnh lùng cười, thân kiếm lóe ánh sáng dưới ánh mặt trời.</w:t>
      </w:r>
    </w:p>
    <w:p>
      <w:pPr>
        <w:pStyle w:val="BodyText"/>
      </w:pPr>
      <w:r>
        <w:t xml:space="preserve">- Ngươi. . . Ngươi là như thế nào biết “Cửu Thiên Tang Môn Kiếm” ?</w:t>
      </w:r>
    </w:p>
    <w:p>
      <w:pPr>
        <w:pStyle w:val="BodyText"/>
      </w:pPr>
      <w:r>
        <w:t xml:space="preserve">Trường kiếm Tịch Thu Thủy chỉ vào Hạ Ngôn, đôi mắt lóe hung quang. Tuy nhiên lúc này trong lòng hắn không còn bình tĩnh được.</w:t>
      </w:r>
    </w:p>
    <w:p>
      <w:pPr>
        <w:pStyle w:val="BodyText"/>
      </w:pPr>
      <w:r>
        <w:t xml:space="preserve">Hạ Ngôn lắc đầu, bất đắc dĩ thở dài một tiếng, chậm rãi nói:</w:t>
      </w:r>
    </w:p>
    <w:p>
      <w:pPr>
        <w:pStyle w:val="BodyText"/>
      </w:pPr>
      <w:r>
        <w:t xml:space="preserve">- Chẳng lẽ kiếm pháp này chỉ có Tịch Thu Thủy ngươi có thể học tập sao?</w:t>
      </w:r>
    </w:p>
    <w:p>
      <w:pPr>
        <w:pStyle w:val="BodyText"/>
      </w:pPr>
      <w:r>
        <w:t xml:space="preserve">- Ghê tởm! Hắc hắc, Hạ Ngôn. Chẳng lẽ ngươi cho là biết mấy chiêu “Cửu Thiên Tang Môn Kiếm” là có thể cản trở ta?</w:t>
      </w:r>
    </w:p>
    <w:p>
      <w:pPr>
        <w:pStyle w:val="BodyText"/>
      </w:pPr>
      <w:r>
        <w:t xml:space="preserve">Tịch Thu Thủy chớp mắt, khóe miệng mang theo nụ cười âm hiểm nói.</w:t>
      </w:r>
    </w:p>
    <w:p>
      <w:pPr>
        <w:pStyle w:val="BodyText"/>
      </w:pPr>
      <w:r>
        <w:t xml:space="preserve">Trong lòng hắn còn đang nghi hoặc, thầm nghĩ có thể Hạ Ngôn chỉ trùng hợp biết dùng hai chiêu “Cửu Thiên Tang Môn Kiếm”.</w:t>
      </w:r>
    </w:p>
    <w:p>
      <w:pPr>
        <w:pStyle w:val="BodyText"/>
      </w:pPr>
      <w:r>
        <w:t xml:space="preserve">***</w:t>
      </w:r>
    </w:p>
    <w:p>
      <w:pPr>
        <w:pStyle w:val="BodyText"/>
      </w:pPr>
      <w:r>
        <w:t xml:space="preserve">Ánh mắt Nhã Phân sáng ngời dưới đôi mi đẹp, nhìn cảnh tượng bên dưới, miệng khẽ hé ra.</w:t>
      </w:r>
    </w:p>
    <w:p>
      <w:pPr>
        <w:pStyle w:val="BodyText"/>
      </w:pPr>
      <w:r>
        <w:t xml:space="preserve">- Hạ gia Hạ Ngôn các vị rốt cục biết mấy lại võ kỹ?</w:t>
      </w:r>
    </w:p>
    <w:p>
      <w:pPr>
        <w:pStyle w:val="BodyText"/>
      </w:pPr>
      <w:r>
        <w:t xml:space="preserve">Nhã Phân ngồi sau tộc trưởng, rất gần với mấy vị trưởng lão.</w:t>
      </w:r>
    </w:p>
    <w:p>
      <w:pPr>
        <w:pStyle w:val="BodyText"/>
      </w:pPr>
      <w:r>
        <w:t xml:space="preserve">Nàng mở miệng hỏi như vậy, tộc trưởng Hạ Phi Long cùng mấy vị trưởng lão đều có thể nghe được rõ ràng.</w:t>
      </w:r>
    </w:p>
    <w:p>
      <w:pPr>
        <w:pStyle w:val="BodyText"/>
      </w:pPr>
      <w:r>
        <w:t xml:space="preserve">Hạ Phi Long cũng không hiểu ra sao, lão căn bản không biết lúc nào Hạ Ngôn học “Cửu Thiên Tang Môn Kiếm”. Lại nói, Hạ gia căn bản không có bí tịch này.</w:t>
      </w:r>
    </w:p>
    <w:p>
      <w:pPr>
        <w:pStyle w:val="BodyText"/>
      </w:pPr>
      <w:r>
        <w:t xml:space="preserve">Nghe thấy Nhã Phân hỏi, lão đành cười khổ một chút nói:</w:t>
      </w:r>
    </w:p>
    <w:p>
      <w:pPr>
        <w:pStyle w:val="BodyText"/>
      </w:pPr>
      <w:r>
        <w:t xml:space="preserve">- Hạ. . . Hạ Ngôn này đích thật là một người học rộng tài cao! Biết nhiều võ kỹ một chút, cũng là đương nhiên, cũng là đương nhiên!</w:t>
      </w:r>
    </w:p>
    <w:p>
      <w:pPr>
        <w:pStyle w:val="BodyText"/>
      </w:pPr>
      <w:r>
        <w:t xml:space="preserve">Mấy trưởng lão Hạ gia đều gật đầu đồng ý.</w:t>
      </w:r>
    </w:p>
    <w:p>
      <w:pPr>
        <w:pStyle w:val="BodyText"/>
      </w:pPr>
      <w:r>
        <w:t xml:space="preserve">Thấy đám người Hạ gia như thế, Nhã Phân hé miệng khẽ cười rộ lên, ánh mắt lại chuyển qua nhìn về phía trận thi đấu đang diễn ra bên dưới.</w:t>
      </w:r>
    </w:p>
    <w:p>
      <w:pPr>
        <w:pStyle w:val="BodyText"/>
      </w:pPr>
      <w:r>
        <w:t xml:space="preserve">Lúc này Hạ Ngôn đang đi từng bước một tới Tịch Thu Thủy. Bước chân hắn so với bước chân mạnh mẽ của Tịch Thu Thủy vừa rồi thì nhẹ nhàng rất nhiều, thật giống như là đi dạo trong sân vậy.</w:t>
      </w:r>
    </w:p>
    <w:p>
      <w:pPr>
        <w:pStyle w:val="BodyText"/>
      </w:pPr>
      <w:r>
        <w:t xml:space="preserve">Nhưng Tịch Thu Thủy đối diện Hạ Ngôn lại một chút thoải mái cũng không có.</w:t>
      </w:r>
    </w:p>
    <w:p>
      <w:pPr>
        <w:pStyle w:val="BodyText"/>
      </w:pPr>
      <w:r>
        <w:t xml:space="preserve">Hạ Ngôn tuy rằng chỉ đi tới tùy ý như vậy nhưng Tịch Thu Thủy lại cảm giác được mình căn bản không thể nào tiến công, càng không thể nào phòng thủ.</w:t>
      </w:r>
    </w:p>
    <w:p>
      <w:pPr>
        <w:pStyle w:val="BodyText"/>
      </w:pPr>
      <w:r>
        <w:t xml:space="preserve">Trong lúc do dự, hắn chỉ có thể thi triển “Cửu Thiên Tang Môn Kiếm”, ý đồ ngăn cản Hạ Ngôn ở bên ngoài độ dài trường kiếm. Đương nhiên bản thân “Cửu Thiên Tang Môn Kiếm” chính là trong phòng thủ có tiến công, trong tiến công có phòng thủ. Hắn vừa thi triển thì Hạ Ngôn cũng phải làm ra phòng ngự mới được.</w:t>
      </w:r>
    </w:p>
    <w:p>
      <w:pPr>
        <w:pStyle w:val="BodyText"/>
      </w:pPr>
      <w:r>
        <w:t xml:space="preserve">Tình cảnh tiếp theo liền hết sức khiến người ta nhíu mày. Kiếm pháp hai người gần như giống nhau như đúc. Thi triển một bộ kiếm kỹ nhanh như tia chớp, ai cũng không làm gì được ai.</w:t>
      </w:r>
    </w:p>
    <w:p>
      <w:pPr>
        <w:pStyle w:val="BodyText"/>
      </w:pPr>
      <w:r>
        <w:t xml:space="preserve">Tịch Phá Thiên lúc này ở trên đài cao sắc mặt xanh mét, trong mắt giống như muốn phun lửa. Hắn không biết rốt cục Hạ Ngôn làm thế nào học được “Cửu Thiên Tang Môn Kiếm”. Chẳng lẽ trong gia tộc có nội gian? Lặng lẽ đưa kiếm pháp này đến Hạ gia?</w:t>
      </w:r>
    </w:p>
    <w:p>
      <w:pPr>
        <w:pStyle w:val="BodyText"/>
      </w:pPr>
      <w:r>
        <w:t xml:space="preserve">- Đến lúc rồi!</w:t>
      </w:r>
    </w:p>
    <w:p>
      <w:pPr>
        <w:pStyle w:val="BodyText"/>
      </w:pPr>
      <w:r>
        <w:t xml:space="preserve">Chờ một bộ kiếm kỹ này thi triển không còn gì nữa, Hạ Ngôn đột nhiên mở miệng nói. Khóe miệng nhếch lên một nụ cười, trường kiếm trong tay khẽ chấn động một hồi.</w:t>
      </w:r>
    </w:p>
    <w:p>
      <w:pPr>
        <w:pStyle w:val="BodyText"/>
      </w:pPr>
      <w:r>
        <w:t xml:space="preserve">Tịch Thu Thủy đang thật cẩn thận ứng đối, nhưng lại không nghĩ ra vì sao Hạ Ngôn nói ra câu như vậy.</w:t>
      </w:r>
    </w:p>
    <w:p>
      <w:pPr>
        <w:pStyle w:val="BodyText"/>
      </w:pPr>
      <w:r>
        <w:t xml:space="preserve">Hắn không khỏi hung hăng hỏi:</w:t>
      </w:r>
    </w:p>
    <w:p>
      <w:pPr>
        <w:pStyle w:val="BodyText"/>
      </w:pPr>
      <w:r>
        <w:t xml:space="preserve">- Cái gì mà đến lúc?</w:t>
      </w:r>
    </w:p>
    <w:p>
      <w:pPr>
        <w:pStyle w:val="BodyText"/>
      </w:pPr>
      <w:r>
        <w:t xml:space="preserve">Hạ Ngôn cười cười, giọng giáo huấn nói:</w:t>
      </w:r>
    </w:p>
    <w:p>
      <w:pPr>
        <w:pStyle w:val="BodyText"/>
      </w:pPr>
      <w:r>
        <w:t xml:space="preserve">- Đến lúc nên kết thúc. Kiếm kỹ của ngươi rất không tồi, tuy nhiên còn cần luyện tập nhiều một chút a!</w:t>
      </w:r>
    </w:p>
    <w:p>
      <w:pPr>
        <w:pStyle w:val="BodyText"/>
      </w:pPr>
      <w:r>
        <w:t xml:space="preserve">Nghe nói như thế, Tịch Thu Thủy càng tức giận, Hạ Ngôn này rõ ràng là đang trào phúng hắn!</w:t>
      </w:r>
    </w:p>
    <w:p>
      <w:pPr>
        <w:pStyle w:val="BodyText"/>
      </w:pPr>
      <w:r>
        <w:t xml:space="preserve">Cổ tay Hạ Ngôn run lên, kiếm pháp trong tay đột nhiên chuyển hóa thành một chiêu thức đơn giản của “Thiên Vũ Thần Thương”. Biến chiêu đột nhiên này khiến Tịch Thu Thủy căn bản không phản ứng kịp.</w:t>
      </w:r>
    </w:p>
    <w:p>
      <w:pPr>
        <w:pStyle w:val="BodyText"/>
      </w:pPr>
      <w:r>
        <w:t xml:space="preserve">Hạ Ngôn đối với “Cửu Thiên Tang Môn Kiếm” đã có chút hiểu biết, cho nên hắn đột nhiên biến chiêu đánh vào nơi khiến cho uy lực của “Cửu Thiên Tang Môn Kiếm” hoàn toàn không thể phát huy ra uy lực.</w:t>
      </w:r>
    </w:p>
    <w:p>
      <w:pPr>
        <w:pStyle w:val="BodyText"/>
      </w:pPr>
      <w:r>
        <w:t xml:space="preserve">Thật giống như hai người đánh nhau, một người biết tiếp theo người kia muốn ra chiêu gì, đó gần như là ở vào thế bất bại.</w:t>
      </w:r>
    </w:p>
    <w:p>
      <w:pPr>
        <w:pStyle w:val="BodyText"/>
      </w:pPr>
      <w:r>
        <w:t xml:space="preserve">Trường kiếm trong tay Hạ Ngôn vẽ ra một bóng mờ, mang theo tiếng xé gió sắc bén mạnh mẽ đánh lên thân kiếm Thanh Phong của Tịch Thu Thủy một cái.</w:t>
      </w:r>
    </w:p>
    <w:p>
      <w:pPr>
        <w:pStyle w:val="BodyText"/>
      </w:pPr>
      <w:r>
        <w:t xml:space="preserve">- Keng!!!</w:t>
      </w:r>
    </w:p>
    <w:p>
      <w:pPr>
        <w:pStyle w:val="BodyText"/>
      </w:pPr>
      <w:r>
        <w:t xml:space="preserve">Thân kiếm của Tịch Thu Thủy đột nhiên lệch đi, trường kiếm của Hạ Ngôn liền thừa thế xông lên, trực tiếp gác lên cổ Tịch Thu Thủy.</w:t>
      </w:r>
    </w:p>
    <w:p>
      <w:pPr>
        <w:pStyle w:val="BodyText"/>
      </w:pPr>
      <w:r>
        <w:t xml:space="preserve">Tịch Thu Thủy chỉ cảm giác lông tóc dựng đứng, cả người dường như rơi vào hố băng. Một cỗ ý lạnh trực tiếp chui vào đáy lòng, toàn thân nổi gai ốc.</w:t>
      </w:r>
    </w:p>
    <w:p>
      <w:pPr>
        <w:pStyle w:val="BodyText"/>
      </w:pPr>
      <w:r>
        <w:t xml:space="preserve">Lúc này Tịch Thu Thủy đã thua.</w:t>
      </w:r>
    </w:p>
    <w:p>
      <w:pPr>
        <w:pStyle w:val="BodyText"/>
      </w:pPr>
      <w:r>
        <w:t xml:space="preserve">Toàn quảng trường hơi chút yên lặng rồi lập tức tiếng hô rung trời. Con cháu Hạ gia đều toàn bộ nhảy lên khỏi chỗ ngồi, trầm trồ khen ngợi thắng lợi của Hạ Ngôn.</w:t>
      </w:r>
    </w:p>
    <w:p>
      <w:pPr>
        <w:pStyle w:val="BodyText"/>
      </w:pPr>
      <w:r>
        <w:t xml:space="preserve">Tịch Thu Thủy nghe tiếng hoan hô, đầu óc lập tức mất đi ý thức bình tĩnh, tư tưởng bị phẫn nộ chiếm cứ. Tuy rằng trường kiếm của Hạ Ngôn còn gác trên cổ hắn, nhưng hắn lại không quan tâm, hung hăng đâm tới ngực Hạ Ngôn. Khoảng cách gần như thế căn bản không thể trốn tránh.</w:t>
      </w:r>
    </w:p>
    <w:p>
      <w:pPr>
        <w:pStyle w:val="BodyText"/>
      </w:pPr>
      <w:r>
        <w:t xml:space="preserve">Ánh mắt Hạ Ngôn như ngưng lại, một kiếm hung ác này hết sức mau lẹ, lúc này cho dù lùi về sau trốn tránh đều căn bản không có khả năng tránh thoát. Mà trực tiếp giết chết Tịch Thu Thủy thì có thể tránh được một kiếm này nhưng như vậy sẽ mang đến cho Hạ gia rất nhiều phiền toái.</w:t>
      </w:r>
    </w:p>
    <w:p>
      <w:pPr>
        <w:pStyle w:val="BodyText"/>
      </w:pPr>
      <w:r>
        <w:t xml:space="preserve">Chỉ trong khoảnh khắc, tay trái Hạ Ngôn đột nhiên thi triển ra “Thiên Cương Phích Lịch Chưởng”. Một chưởng mang theo thế lôi đình vạn quân, tàn ảnh liên tiếp mạnh mẽ đánh lên trên thân kiếm Tịch Thu Thủy. Kiếm Thanh Phong và thân hình Tịch Thu Thủy đột nhiên trầm xuống bên trái, rồi cả người đều bị kéo theo, xoay tròn nửa thân.</w:t>
      </w:r>
    </w:p>
    <w:p>
      <w:pPr>
        <w:pStyle w:val="BodyText"/>
      </w:pPr>
      <w:r>
        <w:t xml:space="preserve">Một chân Hạ Ngôn nâng lên, đá vào mông Tịch Thu Thủy. Thân hình Tịch Thu Thủy không tự chủ được bay ra ngoài, thẳng đến sáu, bảy thước mới hạ xuống, mạnh mẽ rơi lên mặt đất bằng đá xanh.</w:t>
      </w:r>
    </w:p>
    <w:p>
      <w:pPr>
        <w:pStyle w:val="BodyText"/>
      </w:pPr>
      <w:r>
        <w:t xml:space="preserve">Thấy cảnh tượng như vậy, khuôn mặt Tịch Phá Thiên quả thật là đen như than.</w:t>
      </w:r>
    </w:p>
    <w:p>
      <w:pPr>
        <w:pStyle w:val="BodyText"/>
      </w:pPr>
      <w:r>
        <w:t xml:space="preserve">- Hạ Ngôn này quá mạnh mẽ. Chỉ sợ ta cũng không phải đối thủ của hắn.</w:t>
      </w:r>
    </w:p>
    <w:p>
      <w:pPr>
        <w:pStyle w:val="BodyText"/>
      </w:pPr>
      <w:r>
        <w:t xml:space="preserve">Vương Ngữ Yên đứng ở xa xa nhìn Hạ Ngôn và Tịch Thu Thủy, trong lòng thầm nghĩ.</w:t>
      </w:r>
    </w:p>
    <w:p>
      <w:pPr>
        <w:pStyle w:val="BodyText"/>
      </w:pPr>
      <w:r>
        <w:t xml:space="preserve">Sau khi Tịch Thu Thủy rơi xuống đất, đôi mắt một mảnh đỏ thẫm, trán nổi đầy gân xanh. Hắn từ mặt đất nhảy dựng lên, lúc này đã hoàn toàn mất lý trí.</w:t>
      </w:r>
    </w:p>
    <w:p>
      <w:pPr>
        <w:pStyle w:val="BodyText"/>
      </w:pPr>
      <w:r>
        <w:t xml:space="preserve">Hạ Ngôn theo sát phía sau, một cước đạp lên ngực Tịch Thu Thủy. Nội lực lưu chuyển, Tịch Thu Thủy liền ở dưới chân Hạ Ngôn không thể đứng dậy.</w:t>
      </w:r>
    </w:p>
    <w:p>
      <w:pPr>
        <w:pStyle w:val="BodyText"/>
      </w:pPr>
      <w:r>
        <w:t xml:space="preserve">- Ngươi đã thua. Bình tĩnh, bình tĩnh đi!</w:t>
      </w:r>
    </w:p>
    <w:p>
      <w:pPr>
        <w:pStyle w:val="BodyText"/>
      </w:pPr>
      <w:r>
        <w:t xml:space="preserve">Hạ Ngôn lạnh giọng nói.</w:t>
      </w:r>
    </w:p>
    <w:p>
      <w:pPr>
        <w:pStyle w:val="BodyText"/>
      </w:pPr>
      <w:r>
        <w:t xml:space="preserve">Tịch Thu Thủy vừa rồi thiếu chút nữa đâm kiếm Thanh Phong vào tim hắn, nếu không phải “Thiên Cương Phích Lịch Chưởng” chỉ sợ không thể đánh văng một kiếm ác liệt kia.</w:t>
      </w:r>
    </w:p>
    <w:p>
      <w:pPr>
        <w:pStyle w:val="BodyText"/>
      </w:pPr>
      <w:r>
        <w:t xml:space="preserve">Tất cả mọi người Hạ gia ngồi trên đài đều đứng lên. Thấy Hạ Ngôn không có việc gì Hạ Phi Long mới thở phào một hơi.</w:t>
      </w:r>
    </w:p>
    <w:p>
      <w:pPr>
        <w:pStyle w:val="BodyText"/>
      </w:pPr>
      <w:r>
        <w:t xml:space="preserve">- Phù. . . phù phù. . .</w:t>
      </w:r>
    </w:p>
    <w:p>
      <w:pPr>
        <w:pStyle w:val="BodyText"/>
      </w:pPr>
      <w:r>
        <w:t xml:space="preserve">- Khụ. . . khụ. . .</w:t>
      </w:r>
    </w:p>
    <w:p>
      <w:pPr>
        <w:pStyle w:val="BodyText"/>
      </w:pPr>
      <w:r>
        <w:t xml:space="preserve">Tịch Thu Thủy ở trên mặt đất giãy dụa thân thể, vẫn muốn đứng nhiên. Tuy nhiên sau một hồi có lẽ mất không ít thể lực, rốt cục im lặng đi nhiều, miệng vẫn không ngừng thở hổn hển.</w:t>
      </w:r>
    </w:p>
    <w:p>
      <w:pPr>
        <w:pStyle w:val="BodyText"/>
      </w:pPr>
      <w:r>
        <w:t xml:space="preserve">- Haizzz. . .</w:t>
      </w:r>
    </w:p>
    <w:p>
      <w:pPr>
        <w:pStyle w:val="BodyText"/>
      </w:pPr>
      <w:r>
        <w:t xml:space="preserve">Tịch Phá Thiên trầm trọng thở dài một tiếng, quay mặt đi chỗ khác.</w:t>
      </w:r>
    </w:p>
    <w:p>
      <w:pPr>
        <w:pStyle w:val="Compact"/>
      </w:pPr>
      <w:r>
        <w:br w:type="textWrapping"/>
      </w:r>
      <w:r>
        <w:br w:type="textWrapping"/>
      </w:r>
    </w:p>
    <w:p>
      <w:pPr>
        <w:pStyle w:val="Heading2"/>
      </w:pPr>
      <w:bookmarkStart w:id="88" w:name="chương-76-tịch-thu-thủy-.-.-.-chết"/>
      <w:bookmarkEnd w:id="88"/>
      <w:r>
        <w:t xml:space="preserve">66. Chương 76: Tịch Thu Thủy . . . Chết!</w:t>
      </w:r>
    </w:p>
    <w:p>
      <w:pPr>
        <w:pStyle w:val="Compact"/>
      </w:pPr>
      <w:r>
        <w:br w:type="textWrapping"/>
      </w:r>
      <w:r>
        <w:br w:type="textWrapping"/>
      </w:r>
      <w:r>
        <w:t xml:space="preserve">Nhưng. . . hắn lại không có cách nào. Trên quảng trường này gần vạn ánh mắt đều nhìn rất rõ ràng, là đứa con Tịch Thu Thủy của hắn sau khi bị thua vung kiếm đánh lén chém giết Hạ Ngôn, Hạ Ngôn mới lại ra tay. Mặc kệ nói thế nào thì Hạ Ngôn cũng không sai điều gì.</w:t>
      </w:r>
    </w:p>
    <w:p>
      <w:pPr>
        <w:pStyle w:val="BodyText"/>
      </w:pPr>
      <w:r>
        <w:t xml:space="preserve">Đám con cháu Tịch gia ủng hộ Tịch Thu Thủy nhìn đến tình cảnh này, từng người trợn mắt há mồm. Vừa rồi vẫn còn biểu tình hoan hô ủng hộ giờ này đã cứng ngắc trên mặt, kinh ngạc nhìn vào trong trận đấu.</w:t>
      </w:r>
    </w:p>
    <w:p>
      <w:pPr>
        <w:pStyle w:val="BodyText"/>
      </w:pPr>
      <w:r>
        <w:t xml:space="preserve">- Tiểu tử này. . . Không ngờ còn biết “Thiên Cương Phích Lịch Chưởng” !</w:t>
      </w:r>
    </w:p>
    <w:p>
      <w:pPr>
        <w:pStyle w:val="BodyText"/>
      </w:pPr>
      <w:r>
        <w:t xml:space="preserve">Chấp sự Thánh đường Hồng Phi mỉm cười. Vừa rồi lão nhìn thấy võ kỹ của Hạ Ngôn đánh vào một kiếm trí mạng của Tịch Thu Thủy đúng là “Thiên Cương Phích Lịch Chưởng” !</w:t>
      </w:r>
    </w:p>
    <w:p>
      <w:pPr>
        <w:pStyle w:val="BodyText"/>
      </w:pPr>
      <w:r>
        <w:t xml:space="preserve">- Ồ?” Thiên Cương Phích Lịch Chưởng” ?</w:t>
      </w:r>
    </w:p>
    <w:p>
      <w:pPr>
        <w:pStyle w:val="BodyText"/>
      </w:pPr>
      <w:r>
        <w:t xml:space="preserve">Một gã Chấp sự Thánh đường hiển nhiên không nhìn ra được một chưởng kia, lúc này hắn còn đang tò mò rốt cục Hạ Ngôn dùng phương pháp gì để tránh một kiếm trí mạng kia của Tịch Thu Thủy.</w:t>
      </w:r>
    </w:p>
    <w:p>
      <w:pPr>
        <w:pStyle w:val="BodyText"/>
      </w:pPr>
      <w:r>
        <w:t xml:space="preserve">Hồng Phi cười vuốt chòm râu trắng, ánh mắt sáng ngời:</w:t>
      </w:r>
    </w:p>
    <w:p>
      <w:pPr>
        <w:pStyle w:val="BodyText"/>
      </w:pPr>
      <w:r>
        <w:t xml:space="preserve">- Một chưởng tay trái Hạ Ngôn đánh lệch trường kiếm của Tịch Thu Thủy kia chính là “Thiên Cương Phích Lịch Chưởng”. Ha ha, không nghĩ tới hắn còn nhỏ tuổi như vậy không ngờ cũng đã học được nhiều võ kỹ như vậy.</w:t>
      </w:r>
    </w:p>
    <w:p>
      <w:pPr>
        <w:pStyle w:val="BodyText"/>
      </w:pPr>
      <w:r>
        <w:t xml:space="preserve">Hôm nay Hạ Ngôn ở quảng trường sử dụng ra võ kỹ, ít nhất đã có ba loại.</w:t>
      </w:r>
    </w:p>
    <w:p>
      <w:pPr>
        <w:pStyle w:val="BodyText"/>
      </w:pPr>
      <w:r>
        <w:t xml:space="preserve">- Nhưng. . . học tập nhiều võ kỹ như vậy đồng thời tu luyện, khó tinh thông chứ?</w:t>
      </w:r>
    </w:p>
    <w:p>
      <w:pPr>
        <w:pStyle w:val="BodyText"/>
      </w:pPr>
      <w:r>
        <w:t xml:space="preserve">Chấp sự Thánh đường kia nhíu mày khó hiểu nói.</w:t>
      </w:r>
    </w:p>
    <w:p>
      <w:pPr>
        <w:pStyle w:val="BodyText"/>
      </w:pPr>
      <w:r>
        <w:t xml:space="preserve">Như bình thường, một người tu luyện thường sẽ tại một thời kỳ khổ tu một loại võ kỹ, mà sau khi cảnh giới của mình tăng lên tuy rằng cũng sẽ lựa chọn học tập võ kỹ càng thêm cao thâm nhưng là vẫn chỉ lựa chọn học tập một loại.</w:t>
      </w:r>
    </w:p>
    <w:p>
      <w:pPr>
        <w:pStyle w:val="BodyText"/>
      </w:pPr>
      <w:r>
        <w:t xml:space="preserve">Mà Hạ Ngôn hiện tại xem ra dường như là đồng thời tu luyện nhiều loại võ kỹ.</w:t>
      </w:r>
    </w:p>
    <w:p>
      <w:pPr>
        <w:pStyle w:val="BodyText"/>
      </w:pPr>
      <w:r>
        <w:t xml:space="preserve">Hồng Phi lắc đầu, nói:</w:t>
      </w:r>
    </w:p>
    <w:p>
      <w:pPr>
        <w:pStyle w:val="BodyText"/>
      </w:pPr>
      <w:r>
        <w:t xml:space="preserve">- Ta thấy những võ kỹ tiểu tử này đã dùng đều rất tinh thông. Điều này khiến cho ta cũng rất khó tưởng tượng rốt cục là người có thiên phú thế nào mới có thể ở tuổi này, nhiều võ kỹ như vậy đều tinh thông như vậy chứ?</w:t>
      </w:r>
    </w:p>
    <w:p>
      <w:pPr>
        <w:pStyle w:val="BodyText"/>
      </w:pPr>
      <w:r>
        <w:t xml:space="preserve">Mấy Chấp sự khác đều nhìn Hồng Phi, có người tỉnh ngộ gật gật đầu. Võ kỹ hôm nay Hạ Ngôn thi triển quả thật mỗi một loại đều rất tinh xảo, cho dù là người tu luyện mấy năm thậm chí mấy chục năm chỉ sợ cũng không thể thi triển các loại võ kỹ này tinh xảo được như Hạ Ngôn.</w:t>
      </w:r>
    </w:p>
    <w:p>
      <w:pPr>
        <w:pStyle w:val="BodyText"/>
      </w:pPr>
      <w:r>
        <w:t xml:space="preserve">***</w:t>
      </w:r>
    </w:p>
    <w:p>
      <w:pPr>
        <w:pStyle w:val="BodyText"/>
      </w:pPr>
      <w:r>
        <w:t xml:space="preserve">Thấy Tịch Thu Thủy nằm trên đất đã không còn phản kháng dữ dội, hơn nữa cảm xúc dường như cũng dần dần ổn định, Hạ Ngôn lúc này mới nhấc chân ra chậm rãi lui ra sau mấy bước.</w:t>
      </w:r>
    </w:p>
    <w:p>
      <w:pPr>
        <w:pStyle w:val="BodyText"/>
      </w:pPr>
      <w:r>
        <w:t xml:space="preserve">Tịch Thu Thủy nằm trên mặt đất, ánh mắt vô thần nhìn mặt trời chói chang, dường như toàn thể tinh thần đều hoàn toàn hỏng mất.</w:t>
      </w:r>
    </w:p>
    <w:p>
      <w:pPr>
        <w:pStyle w:val="BodyText"/>
      </w:pPr>
      <w:r>
        <w:t xml:space="preserve">Hạ Ngôn lắc đầu, điều này cũng không thể trách hắn. Thắng bại về võ kỹ là chuyện bình thường, Tịch Thu Thủy lại căn bản không thừa nhận được thất bại của mình, như vậy hắn ở trên con đường tu luyện cũng không đi được đến càng xa hơn.</w:t>
      </w:r>
    </w:p>
    <w:p>
      <w:pPr>
        <w:pStyle w:val="BodyText"/>
      </w:pPr>
      <w:r>
        <w:t xml:space="preserve">Khẽ thở dài một tiếng, Hạ Ngôn chuyển ánh mắt hướng sang Vương Ngữ Yên xinh đẹp động lòng người. Trận chiến tiếp theo chính là giữa hắn và Vương Ngữ Yên, cũng là một trận cuối cùng của cuộc thi tài này.</w:t>
      </w:r>
    </w:p>
    <w:p>
      <w:pPr>
        <w:pStyle w:val="BodyText"/>
      </w:pPr>
      <w:r>
        <w:t xml:space="preserve">Khẽ cười với Vương Ngữ Yên rồi chậm rãi xoay người, Hạ Ngôn hướng về phía nơi mấy con cháu Hạ gia đi qua.</w:t>
      </w:r>
    </w:p>
    <w:p>
      <w:pPr>
        <w:pStyle w:val="BodyText"/>
      </w:pPr>
      <w:r>
        <w:t xml:space="preserve">- Hạ Ngôn. . . Hạ Ngôn. . . Ta yêu ngươi. . .</w:t>
      </w:r>
    </w:p>
    <w:p>
      <w:pPr>
        <w:pStyle w:val="BodyText"/>
      </w:pPr>
      <w:r>
        <w:t xml:space="preserve">Quảng trường xung quanh, mấy nữ tử trẻ tuổi điên cuồng hô to đồng thời trong tay còn giơ lên lá cờ hai mặt viết tên Hạ Ngôn và nói lời yêu.</w:t>
      </w:r>
    </w:p>
    <w:p>
      <w:pPr>
        <w:pStyle w:val="BodyText"/>
      </w:pPr>
      <w:r>
        <w:t xml:space="preserve">Ánh mắt Hạ Ngôn đảo qua lập tức có chút xấu hổ.</w:t>
      </w:r>
    </w:p>
    <w:p>
      <w:pPr>
        <w:pStyle w:val="BodyText"/>
      </w:pPr>
      <w:r>
        <w:t xml:space="preserve">- Hạ Ngôn. . . cẩn thận. . .</w:t>
      </w:r>
    </w:p>
    <w:p>
      <w:pPr>
        <w:pStyle w:val="BodyText"/>
      </w:pPr>
      <w:r>
        <w:t xml:space="preserve">Đúng lúc này dị biến nổi lên.</w:t>
      </w:r>
    </w:p>
    <w:p>
      <w:pPr>
        <w:pStyle w:val="BodyText"/>
      </w:pPr>
      <w:r>
        <w:t xml:space="preserve">Tịch Thu Thủy vốn nằm trên mặt đất giống như chó chết không ngờ lại nhảy dựng lên điên cuồng xông tới Hạ Ngôn. Khoảng cách vừa rồi của hắn với Hạ Ngôn không quá bảy, tám thước. Một cú xông tới này trong nháy mắt đi tới bên cạnh Hạ Ngôn. Mà Hạ Ngôn lúc này lại đang đưa lưng về phía Tịch Thu Thủy.</w:t>
      </w:r>
    </w:p>
    <w:p>
      <w:pPr>
        <w:pStyle w:val="BodyText"/>
      </w:pPr>
      <w:r>
        <w:t xml:space="preserve">Trong thanh âm kinh hoảng quát lớn của Hạ Tử Hân, Hạ Ngôn đã cảm giác được sau lưng truyền đến sát khí ác liệt. Tịch Thu Thủy tóc tai bù xù, trong mắt đã trở nên đục ngầu tuy nhiên kiếm kỹ vẫn rất tinh xảo.</w:t>
      </w:r>
    </w:p>
    <w:p>
      <w:pPr>
        <w:pStyle w:val="BodyText"/>
      </w:pPr>
      <w:r>
        <w:t xml:space="preserve">Một kiếm này đã cách lưng Hạ Ngôn không đủ mười phân (cm).</w:t>
      </w:r>
    </w:p>
    <w:p>
      <w:pPr>
        <w:pStyle w:val="BodyText"/>
      </w:pPr>
      <w:r>
        <w:t xml:space="preserve">Cặp mắt Hạ Ngôn mở lớn, kiếm khí ác liệt khiến toàn thân lông tóc hắn đều dựng đứng, trường kiếm tay phải trực tiếp đâm về sau.</w:t>
      </w:r>
    </w:p>
    <w:p>
      <w:pPr>
        <w:pStyle w:val="BodyText"/>
      </w:pPr>
      <w:r>
        <w:t xml:space="preserve">- Ngươi muốn chết. . .</w:t>
      </w:r>
    </w:p>
    <w:p>
      <w:pPr>
        <w:pStyle w:val="BodyText"/>
      </w:pPr>
      <w:r>
        <w:t xml:space="preserve">Giọng nói trầm trọng của Hạ Ngôn vang vọng toàn trường.</w:t>
      </w:r>
    </w:p>
    <w:p>
      <w:pPr>
        <w:pStyle w:val="BodyText"/>
      </w:pPr>
      <w:r>
        <w:t xml:space="preserve">Toàn quảng trường lúc này thật sự là một mảnh yên lặng.</w:t>
      </w:r>
    </w:p>
    <w:p>
      <w:pPr>
        <w:pStyle w:val="BodyText"/>
      </w:pPr>
      <w:r>
        <w:t xml:space="preserve">Quảng trường hơn vạn người một mảnh tĩnh mịch, không có bất cứ thanh âm gì.</w:t>
      </w:r>
    </w:p>
    <w:p>
      <w:pPr>
        <w:pStyle w:val="BodyText"/>
      </w:pPr>
      <w:r>
        <w:t xml:space="preserve">Hạ Tử Hân ôm cái miệng nhỏ nhắn, đỏ thẫm, đôi mắt tràn ngập hoảng sợ. Bởi vì trường kiếm của Tịch Thu Thủy đã đâm vào sau lưng Hạ Ngôn, khóe miệng Tịch Thu Thủy lộ ra cười lạnh đắc ý. Nụ cười này làm cho người ta căm hận như thế.</w:t>
      </w:r>
    </w:p>
    <w:p>
      <w:pPr>
        <w:pStyle w:val="BodyText"/>
      </w:pPr>
      <w:r>
        <w:t xml:space="preserve">Hạ Phi Long, trưởng lão của Hạ gia; Vương Nhạc, trưởng lão của Vương gia; Tịch Phá Thiên, trưởng lão Tịch gia; còn có Chấp sự Thánh đường toàn bộ đều từ chỗ ngồi bật dậy.</w:t>
      </w:r>
    </w:p>
    <w:p>
      <w:pPr>
        <w:pStyle w:val="BodyText"/>
      </w:pPr>
      <w:r>
        <w:t xml:space="preserve">Chuyện như vậy bất cứ người nào cũng không đoán trước được.</w:t>
      </w:r>
    </w:p>
    <w:p>
      <w:pPr>
        <w:pStyle w:val="BodyText"/>
      </w:pPr>
      <w:r>
        <w:t xml:space="preserve">- Ta xxoo gia gia ngươi. Tịch Phá Thiên, Tịch gia, các ngươi chờ xem!</w:t>
      </w:r>
    </w:p>
    <w:p>
      <w:pPr>
        <w:pStyle w:val="BodyText"/>
      </w:pPr>
      <w:r>
        <w:t xml:space="preserve">Hạ Phi Long đột nhiên hét lớn một tiếng, khí thế chợt bùng nổ. Uy năng của Linh sư trong lúc nhất thời tràn ngập toàn quảng trường.</w:t>
      </w:r>
    </w:p>
    <w:p>
      <w:pPr>
        <w:pStyle w:val="BodyText"/>
      </w:pPr>
      <w:r>
        <w:t xml:space="preserve">Tịch Phá Thiên cũng hết sức chấn động. Hắn cũng tuyệt đối không dự đoán được Tịch Thu Thủy không ngờ lại đánh lén giết chết Hạ Ngôn. Nếu Hạ Ngôn thật sự đã chết phỏng chừng tên khốn Hạ Phi Long kia thật sự muốn liều mạng với Tịch gia!</w:t>
      </w:r>
    </w:p>
    <w:p>
      <w:pPr>
        <w:pStyle w:val="BodyText"/>
      </w:pPr>
      <w:r>
        <w:t xml:space="preserve">Vương Ngữ Yên trợn tròn đôi mắt đẹp, đôi vai rung động dữ dội, má trắng bệch ánh mắt gắt gao nhìn chằm chằm Hạ Ngôn cùng Tịch Thu Thủy. Có thể thấy được nàng cũng hết sức khẩn trương, thất thố.</w:t>
      </w:r>
    </w:p>
    <w:p>
      <w:pPr>
        <w:pStyle w:val="BodyText"/>
      </w:pPr>
      <w:r>
        <w:t xml:space="preserve">- Phốc!!!</w:t>
      </w:r>
    </w:p>
    <w:p>
      <w:pPr>
        <w:pStyle w:val="BodyText"/>
      </w:pPr>
      <w:r>
        <w:t xml:space="preserve">Tiếng trường kiếm đâm vào da thịt, lúc này Hạ Ngôn đã không thể xoay người kịp, tay phải cầm trường kiếm mạnh mẽ cuốn ra sau. Linh La kiếm trong lúc này hoàn toàn bộc phát ra uy lực. Tốc độ đó nhanh đến mức không nhìn rõ. Đúng vậy, ở đây trừ Linh sư căn bản không ai nhìn rõ một kiếm này.</w:t>
      </w:r>
    </w:p>
    <w:p>
      <w:pPr>
        <w:pStyle w:val="BodyText"/>
      </w:pPr>
      <w:r>
        <w:t xml:space="preserve">Giờ này khắc này, Hạ Ngôn làm sao còn bận tâm có bị Nhã Phân phát hiện ra thân phận thật của mình hay không. Khoảnh khắc sống còn đương nhiên là sử dụng võ kỹ mạnh nhất.</w:t>
      </w:r>
    </w:p>
    <w:p>
      <w:pPr>
        <w:pStyle w:val="BodyText"/>
      </w:pPr>
      <w:r>
        <w:t xml:space="preserve">- Xích!!!</w:t>
      </w:r>
    </w:p>
    <w:p>
      <w:pPr>
        <w:pStyle w:val="BodyText"/>
      </w:pPr>
      <w:r>
        <w:t xml:space="preserve">Kiếm quang kinh người chợt lóe, yết hầu Tịch Thu Thủy một vòi máu bắn thẳng ra xa mấy thước. Từng giọt máu đỏ thẫm rơi trên mặt đất bằng đá xanh. Mà sau lưng Hạ Ngôn cũng cắm thanh kiếm Thanh Phong của Tịch Thu Thủy.</w:t>
      </w:r>
    </w:p>
    <w:p>
      <w:pPr>
        <w:pStyle w:val="BodyText"/>
      </w:pPr>
      <w:r>
        <w:t xml:space="preserve">Thoạt nhìn hai người là đồng quy vu tận.</w:t>
      </w:r>
    </w:p>
    <w:p>
      <w:pPr>
        <w:pStyle w:val="BodyText"/>
      </w:pPr>
      <w:r>
        <w:t xml:space="preserve">Vương Nhạc sau khi trong lòng chấn động thì lại ngầm vui vẻ.</w:t>
      </w:r>
    </w:p>
    <w:p>
      <w:pPr>
        <w:pStyle w:val="BodyText"/>
      </w:pPr>
      <w:r>
        <w:t xml:space="preserve">Hai thiên tài của Tịch gia và Hạ gia đồng thời ngã xuống, hiện tại xem ra con gái Vương Ngữ Yên của hắn là thiên tài ưu tú nhất thành Ngọc Thủy. Đương nhiên vẻ mặt của hắn là hết sức ngưng trọng, lúc này đương nhiên hắn không thể lộ ra vẻ mặt cao hứng.</w:t>
      </w:r>
    </w:p>
    <w:p>
      <w:pPr>
        <w:pStyle w:val="BodyText"/>
      </w:pPr>
      <w:r>
        <w:t xml:space="preserve">- Thu Thủy. . .</w:t>
      </w:r>
    </w:p>
    <w:p>
      <w:pPr>
        <w:pStyle w:val="BodyText"/>
      </w:pPr>
      <w:r>
        <w:t xml:space="preserve">Một tiếng gầm điên cuồng vang lên từ trong miệng Tịch Phá Thiên, toàn thân chấn động.</w:t>
      </w:r>
    </w:p>
    <w:p>
      <w:pPr>
        <w:pStyle w:val="BodyText"/>
      </w:pPr>
      <w:r>
        <w:t xml:space="preserve">Tịch Thu Thủy đã không còn nghe được tiếng gầm của hắn, thân hình mềm oặt nằm trên mặt đất, không còn bất kỳ tiếng động nào. Mà Hạ Ngôn lại vẫn đứng vững, khóe miệng treo một tia cười lạnh trông lóa mắt, rõ ràng như vậy. Thanh kiếm Thanh Phong vẫn cắm sau lưng hắn, mũi kiếm từ trước ngực trồi ra, máu đỏ từng giọt “tí tách” rơi xuống đất.</w:t>
      </w:r>
    </w:p>
    <w:p>
      <w:pPr>
        <w:pStyle w:val="BodyText"/>
      </w:pPr>
      <w:r>
        <w:t xml:space="preserve">Cảnh tượng làm người sợ hãi!</w:t>
      </w:r>
    </w:p>
    <w:p>
      <w:pPr>
        <w:pStyle w:val="BodyText"/>
      </w:pPr>
      <w:r>
        <w:t xml:space="preserve">- Vù!!!</w:t>
      </w:r>
    </w:p>
    <w:p>
      <w:pPr>
        <w:pStyle w:val="BodyText"/>
      </w:pPr>
      <w:r>
        <w:t xml:space="preserve">Linh lực Tịch Phá Thiên điên cuồng vận chuyển, dường như một con mãnh hổ bị thương vậy. Hắn từ trên chỗ ngồi toàn lực xông ra ngoài, tốc độ cực nhanh để lại trong không khí một đạo bóng mờ.</w:t>
      </w:r>
    </w:p>
    <w:p>
      <w:pPr>
        <w:pStyle w:val="BodyText"/>
      </w:pPr>
      <w:r>
        <w:t xml:space="preserve">Linh lực toàn thân vận chuyển, Tịch Phá Thiên đã hoàn toàn điên cuồng. Con của hắn. . . đã chết! Đứa con của hắn Tịch Thu Thủy đã bị một kiếm cắt đứt yết hầu, máu tươi của Tịch Thu Thủy phun ra mấy thước, mặt đất đá xanh ở quảng trường trung ương, đầy máu của con hắn.</w:t>
      </w:r>
    </w:p>
    <w:p>
      <w:pPr>
        <w:pStyle w:val="BodyText"/>
      </w:pPr>
      <w:r>
        <w:t xml:space="preserve">Hắn thậm chí nhìn thấy ánh mắt Tịch Thu Thủy khi ngã xuống đất còn trừng thật lớn, chết không nhắm mắt.</w:t>
      </w:r>
    </w:p>
    <w:p>
      <w:pPr>
        <w:pStyle w:val="BodyText"/>
      </w:pPr>
      <w:r>
        <w:t xml:space="preserve">- Chết tiệt!</w:t>
      </w:r>
    </w:p>
    <w:p>
      <w:pPr>
        <w:pStyle w:val="BodyText"/>
      </w:pPr>
      <w:r>
        <w:t xml:space="preserve">Hạ Phi Long trong khi thân ảnh Tịch Phá Thiên lóe lên cũng đồng thời từ chỗ ngồi xông ra ngoài, khí thế cường giả Linh sư sau khi bùng nổ uy thế áp bách toàn bộ quảng trường, khí thế khó thể ngăn cản khiến người không thể hô hấp.</w:t>
      </w:r>
    </w:p>
    <w:p>
      <w:pPr>
        <w:pStyle w:val="BodyText"/>
      </w:pPr>
      <w:r>
        <w:t xml:space="preserve">Khoảng cách vài trăm thước giây lát liền qua.</w:t>
      </w:r>
    </w:p>
    <w:p>
      <w:pPr>
        <w:pStyle w:val="BodyText"/>
      </w:pPr>
      <w:r>
        <w:t xml:space="preserve">- Khốn nạn, nạp mạng cho ta. . .</w:t>
      </w:r>
    </w:p>
    <w:p>
      <w:pPr>
        <w:pStyle w:val="BodyText"/>
      </w:pPr>
      <w:r>
        <w:t xml:space="preserve">Tịch Phá Thiên vọt tới trung ương, một quyền oanh hướng Hạ Ngôn vẫn đứng thẳng trong trường, ánh mắt tàn nhẫn đồng thời miệng rít gào hung ác!</w:t>
      </w:r>
    </w:p>
    <w:p>
      <w:pPr>
        <w:pStyle w:val="Compact"/>
      </w:pPr>
      <w:r>
        <w:br w:type="textWrapping"/>
      </w:r>
      <w:r>
        <w:br w:type="textWrapping"/>
      </w:r>
    </w:p>
    <w:p>
      <w:pPr>
        <w:pStyle w:val="Heading2"/>
      </w:pPr>
      <w:bookmarkStart w:id="89" w:name="chương-77-đại-nạn-không-chết"/>
      <w:bookmarkEnd w:id="89"/>
      <w:r>
        <w:t xml:space="preserve">67. Chương 77: Đại Nạn Không Chết</w:t>
      </w:r>
    </w:p>
    <w:p>
      <w:pPr>
        <w:pStyle w:val="Compact"/>
      </w:pPr>
      <w:r>
        <w:br w:type="textWrapping"/>
      </w:r>
      <w:r>
        <w:br w:type="textWrapping"/>
      </w:r>
      <w:r>
        <w:t xml:space="preserve">Chỉ thấy nắm tay to lớn của Tịch Phá Thiên mang theo một cái bóng mờ cùng với tiếng khí bạo hung ác đánh về phía Hạ Ngôn. Bụi bặm trên mặt đất bị càn quét dữ dội bắn ra ngoài khiến mọi người không mở được mắt.</w:t>
      </w:r>
    </w:p>
    <w:p>
      <w:pPr>
        <w:pStyle w:val="BodyText"/>
      </w:pPr>
      <w:r>
        <w:t xml:space="preserve">- Tịch Phá Thiên, ngươi vô sỉ. . .</w:t>
      </w:r>
    </w:p>
    <w:p>
      <w:pPr>
        <w:pStyle w:val="BodyText"/>
      </w:pPr>
      <w:r>
        <w:t xml:space="preserve">Theo một quyền của Tịch Phá Thiên đánh ra, thân ảnh Hạ Phi Long cũng tới gần, đồng dạng dùng thế lôi đình vạn quân đánh ra một quyền trong phút chốc va chạm với một quyền của Tịch Phá Thiên.</w:t>
      </w:r>
    </w:p>
    <w:p>
      <w:pPr>
        <w:pStyle w:val="BodyText"/>
      </w:pPr>
      <w:r>
        <w:t xml:space="preserve">- Bùng!!!</w:t>
      </w:r>
    </w:p>
    <w:p>
      <w:pPr>
        <w:pStyle w:val="BodyText"/>
      </w:pPr>
      <w:r>
        <w:t xml:space="preserve">Một tiếng như sấm nổ vang lên.</w:t>
      </w:r>
    </w:p>
    <w:p>
      <w:pPr>
        <w:pStyle w:val="BodyText"/>
      </w:pPr>
      <w:r>
        <w:t xml:space="preserve">Tịch Phá Thiên cùng Hạ Phi Long đều bắn ra, mà Hạ Ngôn gần chỗ hai người mạnh mẽ chạm nhau thì giống như một cái lá khô bay ra ngoài.</w:t>
      </w:r>
    </w:p>
    <w:p>
      <w:pPr>
        <w:pStyle w:val="BodyText"/>
      </w:pPr>
      <w:r>
        <w:t xml:space="preserve">- Hạ Ngôn. . .</w:t>
      </w:r>
    </w:p>
    <w:p>
      <w:pPr>
        <w:pStyle w:val="BodyText"/>
      </w:pPr>
      <w:r>
        <w:t xml:space="preserve">Dáng người yểu điệu của Hạ Tử Hân dường như bướm lượn, chân điểm vào mặt đất một cái, trước tiên xông tới.</w:t>
      </w:r>
    </w:p>
    <w:p>
      <w:pPr>
        <w:pStyle w:val="BodyText"/>
      </w:pPr>
      <w:r>
        <w:t xml:space="preserve">Vương Ngữ Yên vốn cũng muốn tiến lên nhưng nàng chậm một bước, thấy Hạ Tử Hân đã tiến lên thì thân hình nhoáng lên một cái thu hồi thế xông ra ngoài. Sắc mặt nàng trắng bệch, mồ hôi tinh mịn đã thẫm vạt áo.</w:t>
      </w:r>
    </w:p>
    <w:p>
      <w:pPr>
        <w:pStyle w:val="BodyText"/>
      </w:pPr>
      <w:r>
        <w:t xml:space="preserve">Hạ Phi Long cùng Tịch Phá Thiên mắt đối nhau, khí thế toàn thân hai người đều tăng lên.</w:t>
      </w:r>
    </w:p>
    <w:p>
      <w:pPr>
        <w:pStyle w:val="BodyText"/>
      </w:pPr>
      <w:r>
        <w:t xml:space="preserve">- Đều dừng tay đi!</w:t>
      </w:r>
    </w:p>
    <w:p>
      <w:pPr>
        <w:pStyle w:val="BodyText"/>
      </w:pPr>
      <w:r>
        <w:t xml:space="preserve">Hồng Phi lúc này cũng mang theo các vị Chấp sự từ trên đài cao xuống dưới. Hồng Phi ở trong Thánh đường là lâu đời nhất, địa vị còn trên tộc trưởng ba đại gia tộc, chỉ dưới mỗi Đường chủ. Lão nếu đã lên tiếng, Hạ Phi Long cùng Tịch Phá Thiên tự nhiên phải dừng tay.</w:t>
      </w:r>
    </w:p>
    <w:p>
      <w:pPr>
        <w:pStyle w:val="BodyText"/>
      </w:pPr>
      <w:r>
        <w:t xml:space="preserve">Cơn tức của Tịch Phá Thiên cũng dần dần được kiềm chế, nhìn thoáng qua thi thể Tịch Thu Thủy còn nằm trên đất. Nỗi đau trong lòng khiến hắn hung hăng nắm tay, móng tay đâm vào trong thịt.</w:t>
      </w:r>
    </w:p>
    <w:p>
      <w:pPr>
        <w:pStyle w:val="BodyText"/>
      </w:pPr>
      <w:r>
        <w:t xml:space="preserve">Tịch Phá Thiên hắn chỉ có một con trai duy nhất, lại không nghĩ rằng hôm nay chết trong trận thi đấu.</w:t>
      </w:r>
    </w:p>
    <w:p>
      <w:pPr>
        <w:pStyle w:val="BodyText"/>
      </w:pPr>
      <w:r>
        <w:t xml:space="preserve">Sớm biết vậy hắn sẽ không cho đứa con này tham gia trận thi đấu. . .</w:t>
      </w:r>
    </w:p>
    <w:p>
      <w:pPr>
        <w:pStyle w:val="BodyText"/>
      </w:pPr>
      <w:r>
        <w:t xml:space="preserve">- Hạ Ngôn. . .</w:t>
      </w:r>
    </w:p>
    <w:p>
      <w:pPr>
        <w:pStyle w:val="BodyText"/>
      </w:pPr>
      <w:r>
        <w:t xml:space="preserve">Hạ Tử Hân đỡ lấy thân thể Hạ Ngôn. Hạ Ngôn bởi vì mất máu quá nhiều, lúc này mặt như giấy trắng, môi không chút huyết sắc tuy nhiên khóe miệng vẫn mang theo một tia cười lạnh.</w:t>
      </w:r>
    </w:p>
    <w:p>
      <w:pPr>
        <w:pStyle w:val="BodyText"/>
      </w:pPr>
      <w:r>
        <w:t xml:space="preserve">Mũi kiếm lộ ra trước ngực nhìn rất ghê người.</w:t>
      </w:r>
    </w:p>
    <w:p>
      <w:pPr>
        <w:pStyle w:val="BodyText"/>
      </w:pPr>
      <w:r>
        <w:t xml:space="preserve">Con cháu ba đại gia tộc đều vây lại đây. Chuyện vừa rồi xảy ra mọi người cảm thấy như đang trong mơ. Ba đại gia tộc mặc dù cạnh tranh buôn bán đã không phải một năm, hai năm nhưng vẫn còn chưa bao giờ xảy ra chuyện nghiêm trọng như vậy.</w:t>
      </w:r>
    </w:p>
    <w:p>
      <w:pPr>
        <w:pStyle w:val="BodyText"/>
      </w:pPr>
      <w:r>
        <w:t xml:space="preserve">- Ta không sao!</w:t>
      </w:r>
    </w:p>
    <w:p>
      <w:pPr>
        <w:pStyle w:val="BodyText"/>
      </w:pPr>
      <w:r>
        <w:t xml:space="preserve">Hạ Ngôn cười cười với Hạ Tử Hân, chớp chớp mắt:</w:t>
      </w:r>
    </w:p>
    <w:p>
      <w:pPr>
        <w:pStyle w:val="BodyText"/>
      </w:pPr>
      <w:r>
        <w:t xml:space="preserve">- Chỉ là trong thân thể có thêm một thanh kiếm, cảm giác có chút là lạ.</w:t>
      </w:r>
    </w:p>
    <w:p>
      <w:pPr>
        <w:pStyle w:val="BodyText"/>
      </w:pPr>
      <w:r>
        <w:t xml:space="preserve">- Phì!</w:t>
      </w:r>
    </w:p>
    <w:p>
      <w:pPr>
        <w:pStyle w:val="BodyText"/>
      </w:pPr>
      <w:r>
        <w:t xml:space="preserve">Hạ Tử Hân nghe thấy lời nói của Hạ Ngôn lại thấy Hạ Ngôn dường như còn chưa bị thương đến mức phải chết, phì một tiếng không kìm nổi bật cười rồi sau đó lại hung hăng trừng mắt liếc Hạ Ngôn một cái:</w:t>
      </w:r>
    </w:p>
    <w:p>
      <w:pPr>
        <w:pStyle w:val="BodyText"/>
      </w:pPr>
      <w:r>
        <w:t xml:space="preserve">- Đã như vậy rồi còn nói giỡn nữa. Thiếu chút nữa thanh kiếm này liền đâm thủng tim của huynh rồi. . .</w:t>
      </w:r>
    </w:p>
    <w:p>
      <w:pPr>
        <w:pStyle w:val="BodyText"/>
      </w:pPr>
      <w:r>
        <w:t xml:space="preserve">Hạ Tử Hân tự tin nhìn nơi trường kiếm xuyên qua mới có chút yên tâm lại.</w:t>
      </w:r>
    </w:p>
    <w:p>
      <w:pPr>
        <w:pStyle w:val="BodyText"/>
      </w:pPr>
      <w:r>
        <w:t xml:space="preserve">Vương Ngữ Yên nhìn chằm chằm Hạ Tử Hân, nhìn thấy Hạ Tử Hân còn có thể cười được trong lòng bất giác mới nhẹ nhõm. Nàng đã biết Hạ Ngôn hẳn là không có việc gì bằng không Hạ Tử Hân không có khả năng còn cười được.</w:t>
      </w:r>
    </w:p>
    <w:p>
      <w:pPr>
        <w:pStyle w:val="BodyText"/>
      </w:pPr>
      <w:r>
        <w:t xml:space="preserve">- Hạ Ngôn nếu chết đi mới là có lợi nhất đối với Vương gia chúng ta. Nhưng vì sao. . . ta lại không hy vọng hắn chết nhỉ?</w:t>
      </w:r>
    </w:p>
    <w:p>
      <w:pPr>
        <w:pStyle w:val="BodyText"/>
      </w:pPr>
      <w:r>
        <w:t xml:space="preserve">Chân mày Vương Ngữ Yên khẽ nhíu lại, trong lòng rối rắm, buồn rầu nhìn bầu trời.</w:t>
      </w:r>
    </w:p>
    <w:p>
      <w:pPr>
        <w:pStyle w:val="BodyText"/>
      </w:pPr>
      <w:r>
        <w:t xml:space="preserve">***</w:t>
      </w:r>
    </w:p>
    <w:p>
      <w:pPr>
        <w:pStyle w:val="BodyText"/>
      </w:pPr>
      <w:r>
        <w:t xml:space="preserve">- Chuyện bất ngờ ngày hôm nay làm cho Tịch Thu Thủy tử vong. Tuy nhiên chuyện này cũng không quan hệ trực tiếp với Hạ Ngôn. Ánh mắt chúng ta đều rõ ràng nhìn thấy Tịch Thu Thủy phát điên đánh lén Hạ Ngôn trước. Tịch Phá Thiên, ngươi cảm thấy sao?</w:t>
      </w:r>
    </w:p>
    <w:p>
      <w:pPr>
        <w:pStyle w:val="BodyText"/>
      </w:pPr>
      <w:r>
        <w:t xml:space="preserve">Giọng nói Hồng Phi tuy rằng bình tĩnh, thoáng có chút trầm trọng nhưng áp lực vô hình bên trong lại làm cho người ta có thể cảm nhận được rõ ràng.</w:t>
      </w:r>
    </w:p>
    <w:p>
      <w:pPr>
        <w:pStyle w:val="BodyText"/>
      </w:pPr>
      <w:r>
        <w:t xml:space="preserve">Tịch Phá Thiên trầm mặc hồi lâu, ánh mắt mọi người đều rơi lên người hắn.</w:t>
      </w:r>
    </w:p>
    <w:p>
      <w:pPr>
        <w:pStyle w:val="BodyText"/>
      </w:pPr>
      <w:r>
        <w:t xml:space="preserve">- Hừ! Chuyện này con ta quả thật có sai, tuy nhiên danh ngạch tranh quán quân tuyệt đối không thể cho Hạ Ngôn!</w:t>
      </w:r>
    </w:p>
    <w:p>
      <w:pPr>
        <w:pStyle w:val="BodyText"/>
      </w:pPr>
      <w:r>
        <w:t xml:space="preserve">Thân hình Tịch Phá Thiên chấn động dữ dội, nghiến răng nghiến lợi.</w:t>
      </w:r>
    </w:p>
    <w:p>
      <w:pPr>
        <w:pStyle w:val="BodyText"/>
      </w:pPr>
      <w:r>
        <w:t xml:space="preserve">- Ừ. Ta thấy như vậy đi!</w:t>
      </w:r>
    </w:p>
    <w:p>
      <w:pPr>
        <w:pStyle w:val="BodyText"/>
      </w:pPr>
      <w:r>
        <w:t xml:space="preserve">Hồng Phi gật đầu.</w:t>
      </w:r>
    </w:p>
    <w:p>
      <w:pPr>
        <w:pStyle w:val="BodyText"/>
      </w:pPr>
      <w:r>
        <w:t xml:space="preserve">- Này. . .</w:t>
      </w:r>
    </w:p>
    <w:p>
      <w:pPr>
        <w:pStyle w:val="BodyText"/>
      </w:pPr>
      <w:r>
        <w:t xml:space="preserve">Hạ Phi Long chau mày, lão tự nhiên không muốn Hạ Ngôn bị hủy danh ngạch. Mới vừa rồi một trưởng lão ghé vào tai lão khẽ nói Hạ Ngôn cũng không bị đánh trúng nơi yếu hại, hẳn là không có lo lắng về tính mạng.</w:t>
      </w:r>
    </w:p>
    <w:p>
      <w:pPr>
        <w:pStyle w:val="BodyText"/>
      </w:pPr>
      <w:r>
        <w:t xml:space="preserve">- Ha ha! Hạ Phi Long, danh ngạch này tuy rằng Hạ Ngôn không thể chiếm nhưng ngươi có thể tuyển một người của Hạ gia mà!</w:t>
      </w:r>
    </w:p>
    <w:p>
      <w:pPr>
        <w:pStyle w:val="BodyText"/>
      </w:pPr>
      <w:r>
        <w:t xml:space="preserve">Ánh mắt Hồng Phi chợt lóe, vươn tay cản lời Hạ Phi Long.</w:t>
      </w:r>
    </w:p>
    <w:p>
      <w:pPr>
        <w:pStyle w:val="BodyText"/>
      </w:pPr>
      <w:r>
        <w:t xml:space="preserve">Hạ Phi Long lại nhìn Tịch Phá Thiên, lại nhìn các Chấp sự Thánh đường rồi không nói gì thêm. Xem ra chuyện đành phải thế.</w:t>
      </w:r>
    </w:p>
    <w:p>
      <w:pPr>
        <w:pStyle w:val="BodyText"/>
      </w:pPr>
      <w:r>
        <w:t xml:space="preserve">- Hừ!</w:t>
      </w:r>
    </w:p>
    <w:p>
      <w:pPr>
        <w:pStyle w:val="BodyText"/>
      </w:pPr>
      <w:r>
        <w:t xml:space="preserve">Tịch Phá Thiên hừ lạnh một tiếng thật lớn, ánh mắt như kim hướng về phía Hạ Ngôn cùng Hạ Tử Hân.</w:t>
      </w:r>
    </w:p>
    <w:p>
      <w:pPr>
        <w:pStyle w:val="BodyText"/>
      </w:pPr>
      <w:r>
        <w:t xml:space="preserve">Dáng người mềm mại thướt tha của Nhã Phân khiến người ta không kìm nổi muốn phạm tội chầm chậm đi tới bên cạnh Hạ Ngôn, trong mắt chớp lên ánh sáng mê người. Vừa rồi nàng cũng hết sức khẩn trương tuy nhiên hiện tại nhìn thấy Hạ Ngôn dường như cũng không nguy hiểm đến sinh mạng mới lại khôi phục nụ cười tự tin và bình tĩnh ngày thường.</w:t>
      </w:r>
    </w:p>
    <w:p>
      <w:pPr>
        <w:pStyle w:val="BodyText"/>
      </w:pPr>
      <w:r>
        <w:t xml:space="preserve">- Linh La quả nhiên là Linh La. Khà khà, chờ mong biểu hiện của ngươi ở lôi đài cao cấp.</w:t>
      </w:r>
    </w:p>
    <w:p>
      <w:pPr>
        <w:pStyle w:val="BodyText"/>
      </w:pPr>
      <w:r>
        <w:t xml:space="preserve">Nhã Phân nháy mắt với Hạ Ngôn.</w:t>
      </w:r>
    </w:p>
    <w:p>
      <w:pPr>
        <w:pStyle w:val="BodyText"/>
      </w:pPr>
      <w:r>
        <w:t xml:space="preserve">Hạ Ngôn cười khổ một hồi, lắc đầu.</w:t>
      </w:r>
    </w:p>
    <w:p>
      <w:pPr>
        <w:pStyle w:val="BodyText"/>
      </w:pPr>
      <w:r>
        <w:t xml:space="preserve">Hạ Tử Hân thấy Nhã Phân cùng Hạ Ngôn nói chuyện, trong lòng khẽ động: Lẽ nào Hạ Ngôn nhận biết Nhã Phân?</w:t>
      </w:r>
    </w:p>
    <w:p>
      <w:pPr>
        <w:pStyle w:val="BodyText"/>
      </w:pPr>
      <w:r>
        <w:t xml:space="preserve">Nhã Phân là nhân vật quan trọng của hội trường Cực Hạn Khiêu Chiến, Hạ Ngôn làm sao biết nàng nhỉ? Thoạt nhìn hai người không chỉ biết nhau, quan hệ còn không tầm thường. Lời nói này của Nhã Phân lại có ý tứ gì? Hạ Tử Hân có chút nghe không hiểu!</w:t>
      </w:r>
    </w:p>
    <w:p>
      <w:pPr>
        <w:pStyle w:val="BodyText"/>
      </w:pPr>
      <w:r>
        <w:t xml:space="preserve">- Tử Hân, thuốc bôi sai chỗ rồi!</w:t>
      </w:r>
    </w:p>
    <w:p>
      <w:pPr>
        <w:pStyle w:val="BodyText"/>
      </w:pPr>
      <w:r>
        <w:t xml:space="preserve">Hạ Ngôn trợn trắng mắt, Hạ Tử Hân sững sờ đem thuốc cầm máu bôi lên bụng hắn, mà Hạ Ngôn lại bị thương ở ngực.</w:t>
      </w:r>
    </w:p>
    <w:p>
      <w:pPr>
        <w:pStyle w:val="BodyText"/>
      </w:pPr>
      <w:r>
        <w:t xml:space="preserve">- Hả. . .</w:t>
      </w:r>
    </w:p>
    <w:p>
      <w:pPr>
        <w:pStyle w:val="BodyText"/>
      </w:pPr>
      <w:r>
        <w:t xml:space="preserve">Hạ Tử Hân luống cuống chân tay, kinh hãi kêu một tiếng.</w:t>
      </w:r>
    </w:p>
    <w:p>
      <w:pPr>
        <w:pStyle w:val="BodyText"/>
      </w:pPr>
      <w:r>
        <w:t xml:space="preserve">***</w:t>
      </w:r>
    </w:p>
    <w:p>
      <w:pPr>
        <w:pStyle w:val="BodyText"/>
      </w:pPr>
      <w:r>
        <w:t xml:space="preserve">Cuối cùng tranh đoạt năm danh ngạch cuối cùng, Hạ gia lấy được hai cái là Hạ Tử Hân và Hạ Lưu đạt được. Hạ Lưu đạt được danh ngạch là danh ngạch Hạ Ngôn bị hủy, nếu dựa theo bản lĩnh thật sự thì Hạ Lưu không thể đạt được danh ngạch.</w:t>
      </w:r>
    </w:p>
    <w:p>
      <w:pPr>
        <w:pStyle w:val="BodyText"/>
      </w:pPr>
      <w:r>
        <w:t xml:space="preserve">Vương gia cũng được đến hai danh ngạch mà Tịch gia chỉ có một. Bởi vì Tịch Thu Thủy tử vong cho nên một gã con cháu Vương gia vốn xếp thứ sáu thuận thế đẩy lên một bậc, chiếm được danh ngạch này.</w:t>
      </w:r>
    </w:p>
    <w:p>
      <w:pPr>
        <w:pStyle w:val="BodyText"/>
      </w:pPr>
      <w:r>
        <w:t xml:space="preserve">Có thể nói lần này thi đấu thu lợi nhiều nhất là Vương gia.</w:t>
      </w:r>
    </w:p>
    <w:p>
      <w:pPr>
        <w:pStyle w:val="BodyText"/>
      </w:pPr>
      <w:r>
        <w:t xml:space="preserve">Hạ Ngôn được con cháu Hạ gia nâng về sau khi được dược sư trị liệu đã không còn trở ngại, nghỉ ngơi mấy ngày liền có thể tự do hành động.</w:t>
      </w:r>
    </w:p>
    <w:p>
      <w:pPr>
        <w:pStyle w:val="BodyText"/>
      </w:pPr>
      <w:r>
        <w:t xml:space="preserve">- Nếu không phải thời khắc mấu chốt ta khống chế cơ thịt sau lưng cử động một chút, lúc này chắc hẳn đã chết!</w:t>
      </w:r>
    </w:p>
    <w:p>
      <w:pPr>
        <w:pStyle w:val="BodyText"/>
      </w:pPr>
      <w:r>
        <w:t xml:space="preserve">Hạ Ngôn nằm trên giường, mặt không chút thay đổi, hàn quang chợt lóe trong mắt.</w:t>
      </w:r>
    </w:p>
    <w:p>
      <w:pPr>
        <w:pStyle w:val="BodyText"/>
      </w:pPr>
      <w:r>
        <w:t xml:space="preserve">Kỳ thật lúc ấy Tịch Thu Thủy tuy mất lý trí nhưng kiếm kỳ lại hết sức bá đạo sắc bén. Tịch Thu Thủy cũng biết rõ nơi nào mới là yếu hại của Hạ Ngôn – trái tim. Một kiếm hắn đâm ra thẳng đến trái tim Hạ Ngôn. Nhưng Hạ Ngôn vào thời điểm cuối cùng lại có thể khống chế cơ thịt chuyển động một cách khó tin, lúc này mới khó khăn tránh được một kiếm trí mạng này.</w:t>
      </w:r>
    </w:p>
    <w:p>
      <w:pPr>
        <w:pStyle w:val="BodyText"/>
      </w:pPr>
      <w:r>
        <w:t xml:space="preserve">Nếu không trái tim bị đâm thủng, Hạ Ngôn hẳn phải chết không thể nghi ngờ.</w:t>
      </w:r>
    </w:p>
    <w:p>
      <w:pPr>
        <w:pStyle w:val="BodyText"/>
      </w:pPr>
      <w:r>
        <w:t xml:space="preserve">Cũng bởi vì sử dụng dung dịch thuốc của lão nhân Thánh Hoàng mà Hạ Ngôn mới có được loại năng lực khống chế tinh tế cơ nhục trên thân thể.</w:t>
      </w:r>
    </w:p>
    <w:p>
      <w:pPr>
        <w:pStyle w:val="BodyText"/>
      </w:pPr>
      <w:r>
        <w:t xml:space="preserve">Lúc này có thể đại nạn không chết, Hạ Ngôn còn phải cảm tạ lão nhân Thánh Hoàng.</w:t>
      </w:r>
    </w:p>
    <w:p>
      <w:pPr>
        <w:pStyle w:val="BodyText"/>
      </w:pPr>
      <w:r>
        <w:t xml:space="preserve">- Lão đầu Thánh Hoàng nói rất đúng. Đối với địch nhân tuyệt đối không thể nhân từ! Về sau. . . ta sẽ nhớ kỹ!</w:t>
      </w:r>
    </w:p>
    <w:p>
      <w:pPr>
        <w:pStyle w:val="BodyText"/>
      </w:pPr>
      <w:r>
        <w:t xml:space="preserve">Tâm tình Hạ Ngôn lại một lần nữa xảy ra biến hóa. Hôm nay một kiếm giết chết Tịch Thu Thủy vẫn là lần đầu tiên Hạ Ngôn chân chính giết người. Lúc khiêu chiến Vương Phúc Sinh ở hội trường Cực Hạn Khiêu Chiến, Hạ Ngôn cũng chỉ là đánh trọng thương Vương Phúc Sinh mà thôi.</w:t>
      </w:r>
    </w:p>
    <w:p>
      <w:pPr>
        <w:pStyle w:val="BodyText"/>
      </w:pPr>
      <w:r>
        <w:t xml:space="preserve">- Haizzz. Bị hủy bỏ danh ngạch xem ra ta không thể tham gia khảo hạch Học Viện Tử Diệp!</w:t>
      </w:r>
    </w:p>
    <w:p>
      <w:pPr>
        <w:pStyle w:val="BodyText"/>
      </w:pPr>
      <w:r>
        <w:t xml:space="preserve">Nghĩ đến danh ngạch khảo hạch của mình bị hủy, trong lòng không khỏi có chút mất mát. Học Viện Tử Diệp, đó chính là Thánh địa mà Hạ Ngôn vẫn muốn tiến vào trong mộng. Có thể nói tất cả tu luyện giả trẻ tuổi của hơn hai mươi quận thành dưới quyền thành Tử Diệp, không ai không muốn vào Học Viên Tử Diệp.</w:t>
      </w:r>
    </w:p>
    <w:p>
      <w:pPr>
        <w:pStyle w:val="Compact"/>
      </w:pPr>
      <w:r>
        <w:br w:type="textWrapping"/>
      </w:r>
      <w:r>
        <w:br w:type="textWrapping"/>
      </w:r>
    </w:p>
    <w:p>
      <w:pPr>
        <w:pStyle w:val="Heading2"/>
      </w:pPr>
      <w:bookmarkStart w:id="90" w:name="chương-78-tạm-thời-bình-tĩnh"/>
      <w:bookmarkEnd w:id="90"/>
      <w:r>
        <w:t xml:space="preserve">68. Chương 78: Tạm Thời Bình Tĩnh</w:t>
      </w:r>
    </w:p>
    <w:p>
      <w:pPr>
        <w:pStyle w:val="Compact"/>
      </w:pPr>
      <w:r>
        <w:br w:type="textWrapping"/>
      </w:r>
      <w:r>
        <w:br w:type="textWrapping"/>
      </w:r>
      <w:r>
        <w:t xml:space="preserve">Da mặt Tịch Phá Thiên rung động dữ dội, vẻ mặt bi thống, hai tay nhẹ nhàng vuốt ve hai gò má tái nhợt của Tịch Thu Thủy.</w:t>
      </w:r>
    </w:p>
    <w:p>
      <w:pPr>
        <w:pStyle w:val="BodyText"/>
      </w:pPr>
      <w:r>
        <w:t xml:space="preserve">Các vị trưởng lão Tịch gia đều đứng trong đại đường vẻ mặt trang nghiêm. Chuyện đã xảy ra hôm nay trên quảng trường đối với Tịch gia mà nói tuyệt đối là một đả kích không nhỏ.</w:t>
      </w:r>
    </w:p>
    <w:p>
      <w:pPr>
        <w:pStyle w:val="BodyText"/>
      </w:pPr>
      <w:r>
        <w:t xml:space="preserve">Người trong thành Ngọc Thủy đều bởi vì chuyện này mà một lần nữa suy đoán lại lực ảnh hưởng của ba đại gia tộc. Nhất là hội trường Cực Hạn Khiêu Chiến lại rõ ràng đứng về phía Hạ gia.</w:t>
      </w:r>
    </w:p>
    <w:p>
      <w:pPr>
        <w:pStyle w:val="BodyText"/>
      </w:pPr>
      <w:r>
        <w:t xml:space="preserve">Thật lâu sau, Tịch Phá Thiên mạnh ngẩng đầu, trong đôi mắt bắn ra tinh quang như mãnh thú săn mồi, nghiến răng. Giọng nói lão trầm thấp vang lên trong đại đường:</w:t>
      </w:r>
    </w:p>
    <w:p>
      <w:pPr>
        <w:pStyle w:val="BodyText"/>
      </w:pPr>
      <w:r>
        <w:t xml:space="preserve">- Thu Thủy! Ngươi an tâm yên nghỉ, ta sẽ khiến cho Hạ gia phải trả cái giá lớn nhất! Kiệt kiệt!!!</w:t>
      </w:r>
    </w:p>
    <w:p>
      <w:pPr>
        <w:pStyle w:val="BodyText"/>
      </w:pPr>
      <w:r>
        <w:t xml:space="preserve">Từ yết hầu Tịch Phá Thiên phát ra một tràng cười quỷ dị, mọi người Tịch gia nhìn lẫn nhau, đều có chút hoảng sợ nhìn Tịch Phá Thiên. Tịch Phá Thiên có thể vì mậy mà làm ra hành động trả thù Hạ gia điên cuồng hay không? Nếu là như thế, đó tuyệt đối không phải là một việc sáng suốt.</w:t>
      </w:r>
    </w:p>
    <w:p>
      <w:pPr>
        <w:pStyle w:val="BodyText"/>
      </w:pPr>
      <w:r>
        <w:t xml:space="preserve">- Tộc trưởng. Hiện tại Hạ gia thế lớn, hội trường Cực Hạn Khiêu Chiến dường như có ý tứ nghiêng về Hạ gia. Cho dù trong Thánh đường, thế lực Hạ gia cũng hơn Tịch gia chúng ta. . .</w:t>
      </w:r>
    </w:p>
    <w:p>
      <w:pPr>
        <w:pStyle w:val="BodyText"/>
      </w:pPr>
      <w:r>
        <w:t xml:space="preserve">Đại trưởng lão Tịch gia lúc này không thể không nói bởi vì điều này quan hệ đến toàn Tịch gia trong tương lai.</w:t>
      </w:r>
    </w:p>
    <w:p>
      <w:pPr>
        <w:pStyle w:val="BodyText"/>
      </w:pPr>
      <w:r>
        <w:t xml:space="preserve">Tịch Phá Thiên xoay người, ánh mắt âm lãnh liếc nhìn Đại trưởng lão một cái, khóe miệng cười lạnh:</w:t>
      </w:r>
    </w:p>
    <w:p>
      <w:pPr>
        <w:pStyle w:val="BodyText"/>
      </w:pPr>
      <w:r>
        <w:t xml:space="preserve">- Các ngươi đều có thể yên tâm, trước khi không nắm chắc tuyệt đối ta sẽ không có động tác quá lớn. Hắc hắc! Chẳng phải còn có trưởng lão hội sao?</w:t>
      </w:r>
    </w:p>
    <w:p>
      <w:pPr>
        <w:pStyle w:val="BodyText"/>
      </w:pPr>
      <w:r>
        <w:t xml:space="preserve">Ánh mắt lạnh lẽo chuyển một vòng, ánh mắt như đao nhọn muốn giết người, Tịch Phá Thiên xiết mạnh nắm tay “ca ca”, khí thế dâng trào:</w:t>
      </w:r>
    </w:p>
    <w:p>
      <w:pPr>
        <w:pStyle w:val="BodyText"/>
      </w:pPr>
      <w:r>
        <w:t xml:space="preserve">- Khi ta có cơ hội, ta muốn một kích trí mạng!</w:t>
      </w:r>
    </w:p>
    <w:p>
      <w:pPr>
        <w:pStyle w:val="BodyText"/>
      </w:pPr>
      <w:r>
        <w:t xml:space="preserve">Tịch Phá Thiên là tộc trưởng bá đạo nhất trong các tộc trưởng ba đại gia tộc của thành Ngọc Thủy. Chuyện hắn đã quyết định cho dù trưởng lão hội không thông qua, cuối cùng đều có thể thực hiện.</w:t>
      </w:r>
    </w:p>
    <w:p>
      <w:pPr>
        <w:pStyle w:val="BodyText"/>
      </w:pPr>
      <w:r>
        <w:t xml:space="preserve">***</w:t>
      </w:r>
    </w:p>
    <w:p>
      <w:pPr>
        <w:pStyle w:val="BodyText"/>
      </w:pPr>
      <w:r>
        <w:t xml:space="preserve">Hội trường Cực Hạn Khiêu Chiến, Nhã Phân cùng Lý Thiên Luân vừa mới ăn cơm chiều, người hầu sau khi thu dọn bàn ăn liền cung kính lùi ra.</w:t>
      </w:r>
    </w:p>
    <w:p>
      <w:pPr>
        <w:pStyle w:val="BodyText"/>
      </w:pPr>
      <w:r>
        <w:t xml:space="preserve">Lúc này đúng là thời gian náo nhiệt nhất của hội trường trong ngày. Người trong đại sảnh tầng một người ra vào tấp nập, mỗi người đều đang hò hét trợ uy cho đối tượng mình đặt cửa.</w:t>
      </w:r>
    </w:p>
    <w:p>
      <w:pPr>
        <w:pStyle w:val="BodyText"/>
      </w:pPr>
      <w:r>
        <w:t xml:space="preserve">Ở trong phòng xa hoa, bốn ngọn đèn sáng ngời được đốt lên.</w:t>
      </w:r>
    </w:p>
    <w:p>
      <w:pPr>
        <w:pStyle w:val="BodyText"/>
      </w:pPr>
      <w:r>
        <w:t xml:space="preserve">Nhã Phân cười tươi như hoa, váy dài hoa màu tím nhạt ôm quanh dáng người hoàn mỹ của nàng tuyệt đối có thể khiến cho rất nhiều người ý nghĩ nóng lên mà mất đi lý trí.</w:t>
      </w:r>
    </w:p>
    <w:p>
      <w:pPr>
        <w:pStyle w:val="BodyText"/>
      </w:pPr>
      <w:r>
        <w:t xml:space="preserve">- Hội trưởng. Hạ gia Hạ Ngôn này gần như có thể khẳng định chính là vị Linh La thần bí quật khởi gần đây của hội trường Cực Hạn Khiêu Chiến chúng ta.</w:t>
      </w:r>
    </w:p>
    <w:p>
      <w:pPr>
        <w:pStyle w:val="BodyText"/>
      </w:pPr>
      <w:r>
        <w:t xml:space="preserve">Nhã Phân cười khẽ, đột nhiên lông mày khẽ nhíu chặt:</w:t>
      </w:r>
    </w:p>
    <w:p>
      <w:pPr>
        <w:pStyle w:val="BodyText"/>
      </w:pPr>
      <w:r>
        <w:t xml:space="preserve">- Hội trưởng! Ngài nói xem, vì sao hắn mới mười lăm tuổi mà đã lợi hại như thế?</w:t>
      </w:r>
    </w:p>
    <w:p>
      <w:pPr>
        <w:pStyle w:val="BodyText"/>
      </w:pPr>
      <w:r>
        <w:t xml:space="preserve">Sau khi Nhã Phân biết thân phận chân chính của Linh La chính là Hạ Ngôn, lòng hiếu kỳ đối với Hạ Ngôn chẳng những yếu bớt mà ngược lại nàng càng thêm tò mò.</w:t>
      </w:r>
    </w:p>
    <w:p>
      <w:pPr>
        <w:pStyle w:val="BodyText"/>
      </w:pPr>
      <w:r>
        <w:t xml:space="preserve">Lý Thiên Luân ngồi ở trên ghế gỗ tử đàn đắt tiền, hai tay khoanh trước ngực; ánh mặt lợi hại xuyên qua trời cao hạ xuống trên một ngọn đèn. Ngọn lửa kia không ngừng nhảy nhót, sau đó tuôn ra hào quang càng thêm sáng ngời.</w:t>
      </w:r>
    </w:p>
    <w:p>
      <w:pPr>
        <w:pStyle w:val="BodyText"/>
      </w:pPr>
      <w:r>
        <w:t xml:space="preserve">- Thiên tài tuy rằng rất thưa thớt nhưng vẫn đều tồn tại.</w:t>
      </w:r>
    </w:p>
    <w:p>
      <w:pPr>
        <w:pStyle w:val="BodyText"/>
      </w:pPr>
      <w:r>
        <w:t xml:space="preserve">Lý Thiên Luân lạnh nhạt nói:</w:t>
      </w:r>
    </w:p>
    <w:p>
      <w:pPr>
        <w:pStyle w:val="BodyText"/>
      </w:pPr>
      <w:r>
        <w:t xml:space="preserve">- Không nói toàn Đại Lục Long Chi, chỉ nói thành Ngọc Thủy chúng ta cũng thường thường xuất hiện một số thiên tài kiệt xuất. Nhưng là chân chính có thể ghi vào sử sách lưu truyền muôn đời lại phi thường, phi thường ít ỏi.</w:t>
      </w:r>
    </w:p>
    <w:p>
      <w:pPr>
        <w:pStyle w:val="BodyText"/>
      </w:pPr>
      <w:r>
        <w:t xml:space="preserve">- Hạ Ngôn này không biết có thể đi trên con đường này bao lâu, bao xa. . .</w:t>
      </w:r>
    </w:p>
    <w:p>
      <w:pPr>
        <w:pStyle w:val="BodyText"/>
      </w:pPr>
      <w:r>
        <w:t xml:space="preserve">Sau khi nói đến đoạn sau, Lý Thiên Luân đột nhiên giọng điệu biến chuyển, hơi chút ý vị thâm trường nói.</w:t>
      </w:r>
    </w:p>
    <w:p>
      <w:pPr>
        <w:pStyle w:val="BodyText"/>
      </w:pPr>
      <w:r>
        <w:t xml:space="preserve">Trong giọng nói của hắn, Nhã Phân dường như nghe ra một tia tâm tình khó hiểu. Dường như là thưởng thức, lại như chờ mong, còn có phần ghen tị. Tóm lại đó là một phần cảm tình khó mà phân biệt.</w:t>
      </w:r>
    </w:p>
    <w:p>
      <w:pPr>
        <w:pStyle w:val="BodyText"/>
      </w:pPr>
      <w:r>
        <w:t xml:space="preserve">Lý Thiên Luân làm sao không phải là một gã thiếu niên thiên tài. Hiện tại tuổi của hắn còn không tới ba mươi mà đã là Chấp sự Thánh đường, hội trưởng hội trường Cực Hạn Khiêu Chiến, cường giả cảnh giới Linh sư.</w:t>
      </w:r>
    </w:p>
    <w:p>
      <w:pPr>
        <w:pStyle w:val="BodyText"/>
      </w:pPr>
      <w:r>
        <w:t xml:space="preserve">Những thứ này người bình thường xa xa không thể đạt tới.</w:t>
      </w:r>
    </w:p>
    <w:p>
      <w:pPr>
        <w:pStyle w:val="BodyText"/>
      </w:pPr>
      <w:r>
        <w:t xml:space="preserve">- Hội trưởng. Kỳ thật ta vừa rồi còn đang suy nghĩ, chỗ đáng sợ nhất của Linh La này cũng không phải là võ kỹ của hắn.</w:t>
      </w:r>
    </w:p>
    <w:p>
      <w:pPr>
        <w:pStyle w:val="BodyText"/>
      </w:pPr>
      <w:r>
        <w:t xml:space="preserve">Nhã Phân hơi chút thất thần một lúc, lập tức tỉnh lại.</w:t>
      </w:r>
    </w:p>
    <w:p>
      <w:pPr>
        <w:pStyle w:val="BodyText"/>
      </w:pPr>
      <w:r>
        <w:t xml:space="preserve">- Ồ?</w:t>
      </w:r>
    </w:p>
    <w:p>
      <w:pPr>
        <w:pStyle w:val="BodyText"/>
      </w:pPr>
      <w:r>
        <w:t xml:space="preserve">Ánh mắt Lý Thiên Luân chớp lóe, khóe miệng hiện lên một vẻ tươi cười.</w:t>
      </w:r>
    </w:p>
    <w:p>
      <w:pPr>
        <w:pStyle w:val="BodyText"/>
      </w:pPr>
      <w:r>
        <w:t xml:space="preserve">- Ta cảm thấy điểm đáng sợ nhất của hắn là tính cách trầm ổn của hắn. Ở tuổi mười lăm như vậy mà lại có tính cách trầm ổn hơn cả cái tuổi năm mươi. Điểm này mới là điểm chân chính đáng sợ của Hạ gia Hạ Ngôn.</w:t>
      </w:r>
    </w:p>
    <w:p>
      <w:pPr>
        <w:pStyle w:val="BodyText"/>
      </w:pPr>
      <w:r>
        <w:t xml:space="preserve">Nhã Phân giọng nói kinh ngạc, khó tin nói.</w:t>
      </w:r>
    </w:p>
    <w:p>
      <w:pPr>
        <w:pStyle w:val="BodyText"/>
      </w:pPr>
      <w:r>
        <w:t xml:space="preserve">Trầm mặc!</w:t>
      </w:r>
    </w:p>
    <w:p>
      <w:pPr>
        <w:pStyle w:val="BodyText"/>
      </w:pPr>
      <w:r>
        <w:t xml:space="preserve">Trong phòng bởi vì lời này của Nhã Phân mà đột nhiên yên lặng hồi lâu.</w:t>
      </w:r>
    </w:p>
    <w:p>
      <w:pPr>
        <w:pStyle w:val="BodyText"/>
      </w:pPr>
      <w:r>
        <w:t xml:space="preserve">- Đúng. Ngươi nói rất đúng. Qua mấy năm, sau khi hắn đạt đến cảnh giới Linh sư không biết sẽ trưởng thành đến mức đáng sợ cỡ nào.</w:t>
      </w:r>
    </w:p>
    <w:p>
      <w:pPr>
        <w:pStyle w:val="BodyText"/>
      </w:pPr>
      <w:r>
        <w:t xml:space="preserve">Lý Thiên Luân không ngờ thở dài một tiếng, chậm rãi nói.</w:t>
      </w:r>
    </w:p>
    <w:p>
      <w:pPr>
        <w:pStyle w:val="BodyText"/>
      </w:pPr>
      <w:r>
        <w:t xml:space="preserve">- Đúng rồi, hội trưởng. Ngài nói Hồng Phi vì sao hủy bỏ danh ngạch Hạ Ngôn khảo hạch vào Học Viên Tử Diệp đây?</w:t>
      </w:r>
    </w:p>
    <w:p>
      <w:pPr>
        <w:pStyle w:val="BodyText"/>
      </w:pPr>
      <w:r>
        <w:t xml:space="preserve">Nhã Phân lộ ra vẻ mặt khó hiểu, điều này quả thật khiến nàng rất khó hiểu.</w:t>
      </w:r>
    </w:p>
    <w:p>
      <w:pPr>
        <w:pStyle w:val="BodyText"/>
      </w:pPr>
      <w:r>
        <w:t xml:space="preserve">Lẽ ra chuyện hôm nay sai lầm hoàn toàn là Tịch Thu Thủy, Hạ Ngôn căn bản không có bất kỳ trách nhiệm gì. Quyết định của Hồng Phi quả thật là rất không công bằng đối với Hạ Ngôn.</w:t>
      </w:r>
    </w:p>
    <w:p>
      <w:pPr>
        <w:pStyle w:val="BodyText"/>
      </w:pPr>
      <w:r>
        <w:t xml:space="preserve">- Ngươi cảm thấy được Hồng Phi đối với Hạ Ngôn có phải là rất tán thưởng hay không?</w:t>
      </w:r>
    </w:p>
    <w:p>
      <w:pPr>
        <w:pStyle w:val="BodyText"/>
      </w:pPr>
      <w:r>
        <w:t xml:space="preserve">Ánh mắt Lý Thiên Luân lóe lên.</w:t>
      </w:r>
    </w:p>
    <w:p>
      <w:pPr>
        <w:pStyle w:val="BodyText"/>
      </w:pPr>
      <w:r>
        <w:t xml:space="preserve">Nhã Phân sửng sốt, rất nhanh gật gật đầu:</w:t>
      </w:r>
    </w:p>
    <w:p>
      <w:pPr>
        <w:pStyle w:val="BodyText"/>
      </w:pPr>
      <w:r>
        <w:t xml:space="preserve">- Đúng vậy. Hồng Phi dường như rất tán thưởng Hạ Ngôn, cho nên ta mới kỳ quái vì sao lão phải hủy bỏ danh ngạch Hạ Ngôn tham gia khảo hạch vào Học Viên Tử Diệp.</w:t>
      </w:r>
    </w:p>
    <w:p>
      <w:pPr>
        <w:pStyle w:val="BodyText"/>
      </w:pPr>
      <w:r>
        <w:t xml:space="preserve">- Chính bởi vì lão tán thưởng Hạ Ngôn cho nên mới làm như thế.</w:t>
      </w:r>
    </w:p>
    <w:p>
      <w:pPr>
        <w:pStyle w:val="BodyText"/>
      </w:pPr>
      <w:r>
        <w:t xml:space="preserve">Lý Thiên Luân nhẹ nhàng thở ra một hơi, biểu tình sâu xa khó hiểu.</w:t>
      </w:r>
    </w:p>
    <w:p>
      <w:pPr>
        <w:pStyle w:val="BodyText"/>
      </w:pPr>
      <w:r>
        <w:t xml:space="preserve">Nghe Lý Thiên Luân nói như vậy, Nhã Phân càng thêm nghi hoặc, đôi mắt xinh đẹp nhìn Lý Thiên Luân.</w:t>
      </w:r>
    </w:p>
    <w:p>
      <w:pPr>
        <w:pStyle w:val="BodyText"/>
      </w:pPr>
      <w:r>
        <w:t xml:space="preserve">- Thiên tài như Hạ Ngôn, trăm năm khó gặp. Hồng Phi hủy bỏ danh ngạch của Hạ Ngôn là một loại bảo hộ đối với Hạ Ngôn. Nếu không làm vậy chỉ sợ với tính cách của Tịch Phá Thiên tuyệt đối sẽ không từ bỏ ý đồ.</w:t>
      </w:r>
    </w:p>
    <w:p>
      <w:pPr>
        <w:pStyle w:val="BodyText"/>
      </w:pPr>
      <w:r>
        <w:t xml:space="preserve">Lý Thiên Luân trầm giọng nói.</w:t>
      </w:r>
    </w:p>
    <w:p>
      <w:pPr>
        <w:pStyle w:val="BodyText"/>
      </w:pPr>
      <w:r>
        <w:t xml:space="preserve">Nhã Phân đã hiểu, nàng vốn là thông minh, vừa nghe Lý Thiên Luân nói vậy liền biết tâm tư của Hồng Phi. Trong lòng thầm nghĩ: “Người có thể trở thành Chấp sự Thánh đường quả nhiên đều phi thường không đơn giản”.</w:t>
      </w:r>
    </w:p>
    <w:p>
      <w:pPr>
        <w:pStyle w:val="BodyText"/>
      </w:pPr>
      <w:r>
        <w:t xml:space="preserve">Hồng Phi thoạt nhìn tuy rằng giải dị trầm trọng, nhưng là tâm tư phức tạp hơn người thường rất nhiều, đều là người rất đáng sợ.</w:t>
      </w:r>
    </w:p>
    <w:p>
      <w:pPr>
        <w:pStyle w:val="BodyText"/>
      </w:pPr>
      <w:r>
        <w:t xml:space="preserve">- Ồ, ta hiểu rồi. Một tháng sau thương thế của Hạ Ngôn hẳn là tốt hơn nhiều. Hạ gia đã mời hết những dược sư tốt nhất của thành Ngọc Thủy chúng ta, Hạ Phi Long coi trọng Hạ Ngôn thật không phải bình thường.</w:t>
      </w:r>
    </w:p>
    <w:p>
      <w:pPr>
        <w:pStyle w:val="BodyText"/>
      </w:pPr>
      <w:r>
        <w:t xml:space="preserve">Nhã Phân nghĩ đến biểu hiện ban ngày khi Hạ Phi Long thấy Hạ Ngôn bị thương, không kìm nổi phát ra tiếng cười.</w:t>
      </w:r>
    </w:p>
    <w:p>
      <w:pPr>
        <w:pStyle w:val="BodyText"/>
      </w:pPr>
      <w:r>
        <w:t xml:space="preserve">Lúc ấy Hạ Phi Long mắng lớn một câu hiển nhiên là hết sức mất thân phận. Phỏng chừng rất nhiều người nghe được câu nói lão mắng Tịch Phá Thiên đều sẽ cả kinh trợn mắt, há hốc mồm.</w:t>
      </w:r>
    </w:p>
    <w:p>
      <w:pPr>
        <w:pStyle w:val="BodyText"/>
      </w:pPr>
      <w:r>
        <w:t xml:space="preserve">Đường đường là tộc trưởng một trong ba đại gia tộc, Chấp sự Thánh đường không ngờ ở trước mặt nhiều người như vậy văng tục. Hiển nhiên lúc ấy lão đã bất chấp nhiều như vậy, Hạ Ngôn bị đánh lén khiến lão hoàn toàn tức giận.</w:t>
      </w:r>
    </w:p>
    <w:p>
      <w:pPr>
        <w:pStyle w:val="BodyText"/>
      </w:pPr>
      <w:r>
        <w:t xml:space="preserve">Dược sư cùng luyện đan sư có sự khác biệt. Dược sư cho dù là người thường, chỉ cần tinh nghiên y đạo cũng có thể có thành tựu rất cao. Cứu sống, pha chế dược phẩm đều là dược sư làm.</w:t>
      </w:r>
    </w:p>
    <w:p>
      <w:pPr>
        <w:pStyle w:val="BodyText"/>
      </w:pPr>
      <w:r>
        <w:t xml:space="preserve">Mà luyện đan sư thì thuần túy là người tu luyện! Muốn trở thành luyện đan sư, đó là chuyện phi thường khó khăn.</w:t>
      </w:r>
    </w:p>
    <w:p>
      <w:pPr>
        <w:pStyle w:val="Compact"/>
      </w:pPr>
      <w:r>
        <w:br w:type="textWrapping"/>
      </w:r>
      <w:r>
        <w:br w:type="textWrapping"/>
      </w:r>
    </w:p>
    <w:p>
      <w:pPr>
        <w:pStyle w:val="Heading2"/>
      </w:pPr>
      <w:bookmarkStart w:id="91" w:name="chương-79-vĩnh-viễn-không-thể-quay-lưng-về-phía-kẻ-địch"/>
      <w:bookmarkEnd w:id="91"/>
      <w:r>
        <w:t xml:space="preserve">69. Chương 79: Vĩnh Viễn Không Thể Quay Lưng Về Phía Kẻ Địch!</w:t>
      </w:r>
    </w:p>
    <w:p>
      <w:pPr>
        <w:pStyle w:val="Compact"/>
      </w:pPr>
      <w:r>
        <w:br w:type="textWrapping"/>
      </w:r>
      <w:r>
        <w:br w:type="textWrapping"/>
      </w:r>
      <w:r>
        <w:t xml:space="preserve">Khi nàng thấy Hạ Ngôn người đầy vết máu được nâng về, gần như nghẹt thở, hai mắt tối sầm thiếu chút nữa thì trực tiếp bị hôn mê tại chỗ. Chờ khi Hạ Ngôn được nâng vào trong phòng mới đột nhiên bừng tỉnh, vội vàng nhấc gót sen đi vào phòng Hạ Ngôn.</w:t>
      </w:r>
    </w:p>
    <w:p>
      <w:pPr>
        <w:pStyle w:val="BodyText"/>
      </w:pPr>
      <w:r>
        <w:t xml:space="preserve">Không lâu sau liền nhìn thấy một dược sư có chòm râu dài cầm các loại công cụ chuyên dùng đi đến, ngay cả tộc trưởng cùng mấy vị trưởng lão đều đi theo bên cạnh vị dược sư kia.</w:t>
      </w:r>
    </w:p>
    <w:p>
      <w:pPr>
        <w:pStyle w:val="BodyText"/>
      </w:pPr>
      <w:r>
        <w:t xml:space="preserve">Tiểu Thanh chỉ nhìn thấy sắc mặt Hạ Ngôn tái nhợt, vết máu trước ngực đã nhuộm quần áo màu xanh thành màu đen. Lúc ấy đầu óc Tiểu Thanh trống rỗng, nước mắt giống như đàn đứt dây không ngừng rơi xuống đất.</w:t>
      </w:r>
    </w:p>
    <w:p>
      <w:pPr>
        <w:pStyle w:val="BodyText"/>
      </w:pPr>
      <w:r>
        <w:t xml:space="preserve">Tiếng ồn ào huyên náo xung quanh nàng căn bản không nghe được gì hết, đầy đầu óc đều là Hạ Ngôn thiếu gia có thể chết hay không, là ai đánh Hạ Ngôn thiếu gia thành như vậy. Người kia nhất định là người rất xấu. . .</w:t>
      </w:r>
    </w:p>
    <w:p>
      <w:pPr>
        <w:pStyle w:val="BodyText"/>
      </w:pPr>
      <w:r>
        <w:t xml:space="preserve">- Vị công tử này, nghị lực thật tốt. . .</w:t>
      </w:r>
    </w:p>
    <w:p>
      <w:pPr>
        <w:pStyle w:val="BodyText"/>
      </w:pPr>
      <w:r>
        <w:t xml:space="preserve">Tay trái dược sư cầm năm, sáu cái bình nhỏ, tay phải cầm một cây ngân châm lóe hàn quang.</w:t>
      </w:r>
    </w:p>
    <w:p>
      <w:pPr>
        <w:pStyle w:val="BodyText"/>
      </w:pPr>
      <w:r>
        <w:t xml:space="preserve">- Sao?</w:t>
      </w:r>
    </w:p>
    <w:p>
      <w:pPr>
        <w:pStyle w:val="BodyText"/>
      </w:pPr>
      <w:r>
        <w:t xml:space="preserve">Hạ Phi Long đứng sau dược sư, nghe lời nói dược sư như vậy không khỏi khẽ thốt một tiếng.</w:t>
      </w:r>
    </w:p>
    <w:p>
      <w:pPr>
        <w:pStyle w:val="BodyText"/>
      </w:pPr>
      <w:r>
        <w:t xml:space="preserve">- Ha ha! Vị công tử này bị thương nặng như vậy, nhưng trên mặt lại không biểu hiện bất kỳ vẻ thống khổ nào ra ngoài. Ta thật sự không tin bị thương như vậy mà không đau, sức chịu đựng như vậy, lão hủ tự hỏi mình đều không thể làm được.</w:t>
      </w:r>
    </w:p>
    <w:p>
      <w:pPr>
        <w:pStyle w:val="BodyText"/>
      </w:pPr>
      <w:r>
        <w:t xml:space="preserve">Ánh mắt dược sư chợt lóe, gật đầu cười với Hạ Ngôn, nói.</w:t>
      </w:r>
    </w:p>
    <w:p>
      <w:pPr>
        <w:pStyle w:val="BodyText"/>
      </w:pPr>
      <w:r>
        <w:t xml:space="preserve">Hạ Phi Long cười ha ha, trên mặt lộ ra vẻ tự hào:</w:t>
      </w:r>
    </w:p>
    <w:p>
      <w:pPr>
        <w:pStyle w:val="BodyText"/>
      </w:pPr>
      <w:r>
        <w:t xml:space="preserve">- Hạ Ngôn chính là con cháu xuất sắc nhất Hạ gia chúng ta!</w:t>
      </w:r>
    </w:p>
    <w:p>
      <w:pPr>
        <w:pStyle w:val="BodyText"/>
      </w:pPr>
      <w:r>
        <w:t xml:space="preserve">Hạ Ngôn thấy hai người nói vậy, không khỏi há miệng:</w:t>
      </w:r>
    </w:p>
    <w:p>
      <w:pPr>
        <w:pStyle w:val="BodyText"/>
      </w:pPr>
      <w:r>
        <w:t xml:space="preserve">- Tộc trưởng, vị tiền bối này. Kỳ thật ta rất đau!</w:t>
      </w:r>
    </w:p>
    <w:p>
      <w:pPr>
        <w:pStyle w:val="BodyText"/>
      </w:pPr>
      <w:r>
        <w:t xml:space="preserve">Nghe thấy Hạ Ngôn nói vậy, Hạ Phi Long cùng dược sư và mấy vị trưởng lão, ánh mắt đều lộ ra vẻ cười.</w:t>
      </w:r>
    </w:p>
    <w:p>
      <w:pPr>
        <w:pStyle w:val="BodyText"/>
      </w:pPr>
      <w:r>
        <w:t xml:space="preserve">Cho đến khi dược sư xử lý xong miệng vết thương của Hạ Ngôn, rồi sau đó Hạ Phi Long kêu Tiểu Thanh lấy ra một bộ quần áo mới mặc cho Hạ Ngôn, Tiểu Thanh mới thoáng khôi phục thần trí, ánh mắt trong đôi mắt đẹp vẫn là rất bối rối.</w:t>
      </w:r>
    </w:p>
    <w:p>
      <w:pPr>
        <w:pStyle w:val="BodyText"/>
      </w:pPr>
      <w:r>
        <w:t xml:space="preserve">Hạ Tử Hân ở bên cạnh thấy bộ dạng mất hồn mất vía của Tiểu Thanh liền khẽ lắc đầu, giúp Tiểu Thanh từ trong tủ quần áo màu tím lấy ra một bộ áo lót màu trắng.</w:t>
      </w:r>
    </w:p>
    <w:p>
      <w:pPr>
        <w:pStyle w:val="BodyText"/>
      </w:pPr>
      <w:r>
        <w:t xml:space="preserve">Một lát sau, trong phòng đám người tộc trưởng đều rời hết đi, chỉ để lại Hạ Tử Hân cùng Tiểu Thanh.</w:t>
      </w:r>
    </w:p>
    <w:p>
      <w:pPr>
        <w:pStyle w:val="BodyText"/>
      </w:pPr>
      <w:r>
        <w:t xml:space="preserve">- Tiểu Thanh. Ngươi giúp ta một chút.</w:t>
      </w:r>
    </w:p>
    <w:p>
      <w:pPr>
        <w:pStyle w:val="BodyText"/>
      </w:pPr>
      <w:r>
        <w:t xml:space="preserve">Hạ Tử Hân vẫy tay với Tiểu Thanh.</w:t>
      </w:r>
    </w:p>
    <w:p>
      <w:pPr>
        <w:pStyle w:val="BodyText"/>
      </w:pPr>
      <w:r>
        <w:t xml:space="preserve">Tiểu Thanh đi đến bên cạnh Hạ Tử Hân, vạt áo cầm trong tay nhìn Hạ Tử Hân vụng về mặc quần áo cho Hạ Ngôn.</w:t>
      </w:r>
    </w:p>
    <w:p>
      <w:pPr>
        <w:pStyle w:val="BodyText"/>
      </w:pPr>
      <w:r>
        <w:t xml:space="preserve">Lúc này thần trí Hạ Ngôn thanh tỉnh, trải qua dược sư trị liệu miệng vết thương của hắn đã ngừng chảy máu, cũng không còn quá đau nữa. Tuy nhiên lúc này cần hắn dựng dậy phối hợp Hạ Tử Hân mặc quần áo vẫn có chút khó khăn. Ngực bị trường kiếm đâm xuyên qua, đây cũng không phải người thường có thể chịu đựng. Trước ngực chỉ cần động đậy sẽ truyền đến cơn đau như xé lòng.</w:t>
      </w:r>
    </w:p>
    <w:p>
      <w:pPr>
        <w:pStyle w:val="BodyText"/>
      </w:pPr>
      <w:r>
        <w:t xml:space="preserve">- Tử Hân tiểu thư, để cho ta làm cho!</w:t>
      </w:r>
    </w:p>
    <w:p>
      <w:pPr>
        <w:pStyle w:val="BodyText"/>
      </w:pPr>
      <w:r>
        <w:t xml:space="preserve">Giọng nói Tiểu Thanh như muỗi, trên mặt hiện ra vẻ ngượng ngùng.</w:t>
      </w:r>
    </w:p>
    <w:p>
      <w:pPr>
        <w:pStyle w:val="BodyText"/>
      </w:pPr>
      <w:r>
        <w:t xml:space="preserve">Mặt Hạ Tử Hân đã sớm đỏ như táo, nhìn thấy cơ bắp rắn chắc trên người Hạ Ngôn, trái tim không chịu khống chế đập loạn.</w:t>
      </w:r>
    </w:p>
    <w:p>
      <w:pPr>
        <w:pStyle w:val="BodyText"/>
      </w:pPr>
      <w:r>
        <w:t xml:space="preserve">Sau khi nghe giọng nói như muỗi kêu của Tiểu Thanh ở phía sau, Hạ Tử Hân vội đứng dậy nhìn Tiểu Thanh.</w:t>
      </w:r>
    </w:p>
    <w:p>
      <w:pPr>
        <w:pStyle w:val="BodyText"/>
      </w:pPr>
      <w:r>
        <w:t xml:space="preserve">- Ừ! Việc. . . việc này ta không quen. Tiểu Thanh, giao cho ngươi đó. Hạ Ngôn, huynh tĩnh dưỡng cho tốt, muội về trước. Chờ ngày mai lại đến thăm huynh.</w:t>
      </w:r>
    </w:p>
    <w:p>
      <w:pPr>
        <w:pStyle w:val="BodyText"/>
      </w:pPr>
      <w:r>
        <w:t xml:space="preserve">Hai tay trắng nõn của Hạ Tử Hân lúc này không biết để đâu, ánh mắt cũng không dám nhìn thẳng Hạ Ngôn, đảo loạn ở trong phòng.</w:t>
      </w:r>
    </w:p>
    <w:p>
      <w:pPr>
        <w:pStyle w:val="BodyText"/>
      </w:pPr>
      <w:r>
        <w:t xml:space="preserve">Tiểu Thanh thấy dáng vẻ Hạ Tử Hân dường như có chút khẩn trương không khỏi có chút kỳ quái. Vừa rồi dược sư đều nói Hạ Ngôn thiếu gia không có nguy hiểm sinh mạng mà. . .</w:t>
      </w:r>
    </w:p>
    <w:p>
      <w:pPr>
        <w:pStyle w:val="BodyText"/>
      </w:pPr>
      <w:r>
        <w:t xml:space="preserve">Hạ Ngôn cười cười, nói:</w:t>
      </w:r>
    </w:p>
    <w:p>
      <w:pPr>
        <w:pStyle w:val="BodyText"/>
      </w:pPr>
      <w:r>
        <w:t xml:space="preserve">- Muội về nghỉ đi. Nơi này còn có Tiểu Thanh mà.</w:t>
      </w:r>
    </w:p>
    <w:p>
      <w:pPr>
        <w:pStyle w:val="BodyText"/>
      </w:pPr>
      <w:r>
        <w:t xml:space="preserve">Hạ Tử Hân “vâng” một tiếng, vội vàng nhấc chân chạy ra ngoài, thuận tay đóng cửa phòng lại.</w:t>
      </w:r>
    </w:p>
    <w:p>
      <w:pPr>
        <w:pStyle w:val="BodyText"/>
      </w:pPr>
      <w:r>
        <w:t xml:space="preserve">Tuy rằng đã làm tỳ nữ của Hạ Ngôn hơn một tháng nhưng Tiểu Thanh còn chưa từng giúp Hạ Ngôn thay quần áo, càng đừng nói đến thay đồ lót.</w:t>
      </w:r>
    </w:p>
    <w:p>
      <w:pPr>
        <w:pStyle w:val="BodyText"/>
      </w:pPr>
      <w:r>
        <w:t xml:space="preserve">Bàn tay nhỏ bé của nàng sờ sờ trên người Hạ Ngôn, hắn cảm thấy đôi tay nhỏ bé trên người mình hết sức lạnh lẽo. Lại nhìn khuôn mặt nhỏ nhắn của Tiểu Thanh, cắn môi, sắc mặt đỏ lựng đẹp đẽ, đôi mắt đẹp bối rối chuyển động vòng quanh.</w:t>
      </w:r>
    </w:p>
    <w:p>
      <w:pPr>
        <w:pStyle w:val="BodyText"/>
      </w:pPr>
      <w:r>
        <w:t xml:space="preserve">- Tiểu Thanh, ngươi ra ngoài đi. Việc này để tự ta.</w:t>
      </w:r>
    </w:p>
    <w:p>
      <w:pPr>
        <w:pStyle w:val="BodyText"/>
      </w:pPr>
      <w:r>
        <w:t xml:space="preserve">Hạ Ngôn nói.</w:t>
      </w:r>
    </w:p>
    <w:p>
      <w:pPr>
        <w:pStyle w:val="BodyText"/>
      </w:pPr>
      <w:r>
        <w:t xml:space="preserve">Sắc mặt Tiểu Thanh trắng nhợt, đôi tay khéo léo vội nhanh hơn, khẩn trương nuói:</w:t>
      </w:r>
    </w:p>
    <w:p>
      <w:pPr>
        <w:pStyle w:val="BodyText"/>
      </w:pPr>
      <w:r>
        <w:t xml:space="preserve">- Như vậy làm sao được? Hạ Ngôn thiếu gia, người hiện tại bị thương rất nặng, Tiểu Thanh là nha hoàn, để Tiểu Thanh hầu hạ thiếu gia.</w:t>
      </w:r>
    </w:p>
    <w:p>
      <w:pPr>
        <w:pStyle w:val="BodyText"/>
      </w:pPr>
      <w:r>
        <w:t xml:space="preserve">Hạ Ngôn đành phải tiếp tục nằm bất động. Kỳ thật hai tay lạnh lẽo của Tiểu Thanh không ngừng sờ loạn trên người vẫn rất thoải mái.</w:t>
      </w:r>
    </w:p>
    <w:p>
      <w:pPr>
        <w:pStyle w:val="BodyText"/>
      </w:pPr>
      <w:r>
        <w:t xml:space="preserve">Ban đêm Hạ Ngôn nửa nằm trên giường.</w:t>
      </w:r>
    </w:p>
    <w:p>
      <w:pPr>
        <w:pStyle w:val="BodyText"/>
      </w:pPr>
      <w:r>
        <w:t xml:space="preserve">Mặc dù bản thân bị thương nặng, việc tu luyện của hắn vẫn không gián đoạn. Trong đầu vận chuyển Linh La tâm pháp, lúc này hắn vẫn đang cô đọng “Thiên Vũ Thần Thương”.</w:t>
      </w:r>
    </w:p>
    <w:p>
      <w:pPr>
        <w:pStyle w:val="BodyText"/>
      </w:pPr>
      <w:r>
        <w:t xml:space="preserve">Lúc này lão nhân Thánh Hoàng lại xông ra, Hạ Ngôn cảm giác được đột nhiên có một cỗ năng lượng dao động liền ngừng vận chuyển tâm pháp, mở to mắt. Nhìn thấy quả nhiên là lão nhân Thánh Hoàng đi ra.</w:t>
      </w:r>
    </w:p>
    <w:p>
      <w:pPr>
        <w:pStyle w:val="BodyText"/>
      </w:pPr>
      <w:r>
        <w:t xml:space="preserve">Hạ Ngôn khẽ cười, hắn sớm biết hôm nay nhất định lão nhân Thánh Hoàng sẽ xuất hiện. Quả nhiên hiện tại lão nhân Thánh Hoàng đã xuất hiện.</w:t>
      </w:r>
    </w:p>
    <w:p>
      <w:pPr>
        <w:pStyle w:val="BodyText"/>
      </w:pPr>
      <w:r>
        <w:t xml:space="preserve">Lão nhân Thánh Hoàng đi đến bên giường, nhìn Hạ Ngôn nằm trên giường, cười dài.</w:t>
      </w:r>
    </w:p>
    <w:p>
      <w:pPr>
        <w:pStyle w:val="BodyText"/>
      </w:pPr>
      <w:r>
        <w:t xml:space="preserve">- Hạ Ngôn. Ngươi còn cười được. Hôm nay, ngươi thiếu chút nữa đã mất mạng, ngươi biết không?</w:t>
      </w:r>
    </w:p>
    <w:p>
      <w:pPr>
        <w:pStyle w:val="BodyText"/>
      </w:pPr>
      <w:r>
        <w:t xml:space="preserve">Lão nhân Thánh Hoàng giọng mang theo tức giận, trợn mắt nhìn Hạ Ngôn.</w:t>
      </w:r>
    </w:p>
    <w:p>
      <w:pPr>
        <w:pStyle w:val="BodyText"/>
      </w:pPr>
      <w:r>
        <w:t xml:space="preserve">Đúng vậy. Hôm nay Hạ Ngôn cùng tử vong lướt sát qua nhau, cách xa không đủ một phân.</w:t>
      </w:r>
    </w:p>
    <w:p>
      <w:pPr>
        <w:pStyle w:val="BodyText"/>
      </w:pPr>
      <w:r>
        <w:t xml:space="preserve">- Ta còn không phải chưa chết sao?</w:t>
      </w:r>
    </w:p>
    <w:p>
      <w:pPr>
        <w:pStyle w:val="BodyText"/>
      </w:pPr>
      <w:r>
        <w:t xml:space="preserve">Hạ Ngôn vô lại cười nói một câu.</w:t>
      </w:r>
    </w:p>
    <w:p>
      <w:pPr>
        <w:pStyle w:val="BodyText"/>
      </w:pPr>
      <w:r>
        <w:t xml:space="preserve">Hắn biết lão nhân Thánh Hoàng hoàn toàn bởi vì lo lắng mà tức giận.</w:t>
      </w:r>
    </w:p>
    <w:p>
      <w:pPr>
        <w:pStyle w:val="BodyText"/>
      </w:pPr>
      <w:r>
        <w:t xml:space="preserve">- Ngươi lần này không chết, không có nghĩa là lần sau sẽ không chết. Hạ Ngôn, ngươi phải nhớ kỹ. Ở trước mặt đối thủ vĩnh viễn không thể mất cảnh giác. Cho dù ngươi không muốn lập tức giết chết hắn thì cũng không thể quay lưng ra phía hắn. Ngươi hiểu chứ?</w:t>
      </w:r>
    </w:p>
    <w:p>
      <w:pPr>
        <w:pStyle w:val="BodyText"/>
      </w:pPr>
      <w:r>
        <w:t xml:space="preserve">Giọng nói lão nhân Thánh Hoàng trở nên vô cùng ngưng trọng.</w:t>
      </w:r>
    </w:p>
    <w:p>
      <w:pPr>
        <w:pStyle w:val="BodyText"/>
      </w:pPr>
      <w:r>
        <w:t xml:space="preserve">Hạ Ngôn cũng biến sắc. Từ quảng trường trở về kỳ thật Hạ Ngôn vẫn luôn luôn suy nghĩ. Hôm nay nếu không phải hắn quá sơ ý, nghĩ đến Tịch Thu Thủy sẽ không tiếp tục công kích hắn, lấy thực lực của hắn làm sao có thể bị đột nhiên đánh lén thiếu chút nữa mất mạng?</w:t>
      </w:r>
    </w:p>
    <w:p>
      <w:pPr>
        <w:pStyle w:val="BodyText"/>
      </w:pPr>
      <w:r>
        <w:t xml:space="preserve">Lão nhân Thánh Hoàng nói rất đúng, lúc này mạng lớn tránh được, lần sau thì không hẳn.</w:t>
      </w:r>
    </w:p>
    <w:p>
      <w:pPr>
        <w:pStyle w:val="BodyText"/>
      </w:pPr>
      <w:r>
        <w:t xml:space="preserve">- Ừ. Ta biết rồi, về sau ta sẽ nhớ kỹ.</w:t>
      </w:r>
    </w:p>
    <w:p>
      <w:pPr>
        <w:pStyle w:val="BodyText"/>
      </w:pPr>
      <w:r>
        <w:t xml:space="preserve">Hạ Ngôn gật gật đầu.</w:t>
      </w:r>
    </w:p>
    <w:p>
      <w:pPr>
        <w:pStyle w:val="BodyText"/>
      </w:pPr>
      <w:r>
        <w:t xml:space="preserve">Thấy Hạ Ngôn như thế, cơn tức của lão nhân Thánh Hoàng mới bớt đi rất nhiều, sắc mặt dần khôi phục bình tĩnh.</w:t>
      </w:r>
    </w:p>
    <w:p>
      <w:pPr>
        <w:pStyle w:val="BodyText"/>
      </w:pPr>
      <w:r>
        <w:t xml:space="preserve">- Dược phẩm cũng sắp dùng hết rồi hả?</w:t>
      </w:r>
    </w:p>
    <w:p>
      <w:pPr>
        <w:pStyle w:val="BodyText"/>
      </w:pPr>
      <w:r>
        <w:t xml:space="preserve">Ánh mắt lão nhân Thánh Hoàng lóe lên một hồi.</w:t>
      </w:r>
    </w:p>
    <w:p>
      <w:pPr>
        <w:pStyle w:val="BodyText"/>
      </w:pPr>
      <w:r>
        <w:t xml:space="preserve">Trong lòng Hạ Ngôn khẽ động. Lần trước hắn được lão nhân Thánh Hoàng chỉ dẫn pha chế ra mười hai bình dược phẩm, hiện tại chỉ còn có một lọ. Một lọ này vốn là hôm nay sử dụng, tuy nhiên hiện tại xem ra muốn sử dụng lọ dược phẩm cuối cùng này ít nhất phải chờ sau một tuần.</w:t>
      </w:r>
    </w:p>
    <w:p>
      <w:pPr>
        <w:pStyle w:val="BodyText"/>
      </w:pPr>
      <w:r>
        <w:t xml:space="preserve">- Dạ, còn có một lọ. Hiện tại tinh thần lực của ta cường đại hơn trước kia rất nhiều. Ha ha!” Thiên Vũ Thần Thương” cũng đã cô đọng được hơn ba mươi phần trăm. Chờ ta hoàn toàn cô đọng “Thiên Vũ Thần Thương”, uy lực Linh La kiếm chỉ sợ còn mạnh hơn bí điển Nhân cấp thượng thừa.</w:t>
      </w:r>
    </w:p>
    <w:p>
      <w:pPr>
        <w:pStyle w:val="BodyText"/>
      </w:pPr>
      <w:r>
        <w:t xml:space="preserve">Đối với tốc độ tu luyện của mình, Hạ Ngôn vẫn có chút hài lòng.</w:t>
      </w:r>
    </w:p>
    <w:p>
      <w:pPr>
        <w:pStyle w:val="BodyText"/>
      </w:pPr>
      <w:r>
        <w:t xml:space="preserve">Nhất là từ khi sử dụng dược phẩm này, tinh thần lực Hạ Ngôn càng ngày càng cứng cỏi, tự thân của hắn đều co thể cảm nhận rõ ràng loại biến hóa này. Giống như hôm nay bị thương nặng, nếu không có tinh thần lực cứng cỏi, hắn chỉ sợ sẽ đau quá mà chết ngất. Nhưng hôm nay hắn vẫn đều giữ được ý nghĩ thanh tỉnh.</w:t>
      </w:r>
    </w:p>
    <w:p>
      <w:pPr>
        <w:pStyle w:val="Compact"/>
      </w:pPr>
      <w:r>
        <w:br w:type="textWrapping"/>
      </w:r>
      <w:r>
        <w:br w:type="textWrapping"/>
      </w:r>
    </w:p>
    <w:p>
      <w:pPr>
        <w:pStyle w:val="Heading2"/>
      </w:pPr>
      <w:bookmarkStart w:id="92" w:name="chương-80-cảnh-giới-linh-sư"/>
      <w:bookmarkEnd w:id="92"/>
      <w:r>
        <w:t xml:space="preserve">70. Chương 80: Cảnh Giới Linh Sư</w:t>
      </w:r>
    </w:p>
    <w:p>
      <w:pPr>
        <w:pStyle w:val="Compact"/>
      </w:pPr>
      <w:r>
        <w:br w:type="textWrapping"/>
      </w:r>
      <w:r>
        <w:br w:type="textWrapping"/>
      </w:r>
      <w:r>
        <w:t xml:space="preserve">- Hừ! Như vậy đã thỏa mãn?</w:t>
      </w:r>
    </w:p>
    <w:p>
      <w:pPr>
        <w:pStyle w:val="BodyText"/>
      </w:pPr>
      <w:r>
        <w:t xml:space="preserve">Lão nhân Thánh Hoàng nhướng mắt, nghiêm mặt tối sầm lại.</w:t>
      </w:r>
    </w:p>
    <w:p>
      <w:pPr>
        <w:pStyle w:val="BodyText"/>
      </w:pPr>
      <w:r>
        <w:t xml:space="preserve">Hạ Ngôn chấn động nhìn lão nhân Thánh Hoàng.</w:t>
      </w:r>
    </w:p>
    <w:p>
      <w:pPr>
        <w:pStyle w:val="BodyText"/>
      </w:pPr>
      <w:r>
        <w:t xml:space="preserve">- Độ cứng cỏi tinh thần lực của ngươi còn kém ra lắm. Hừ. Hiện tại tinh luyện dung hợp bí tịch Nhân cấp đã khó khăn như vậy, về sau còn có bí tịch Thiên cấp, Thần cấp. Độ cứng cỏi tinh thần lực của ngươi căn bản không đạt yêu cầu.</w:t>
      </w:r>
    </w:p>
    <w:p>
      <w:pPr>
        <w:pStyle w:val="BodyText"/>
      </w:pPr>
      <w:r>
        <w:t xml:space="preserve">Ánh mắt lão nhân Thánh Hoàng chớp lóe, tiếp tục nói.</w:t>
      </w:r>
    </w:p>
    <w:p>
      <w:pPr>
        <w:pStyle w:val="BodyText"/>
      </w:pPr>
      <w:r>
        <w:t xml:space="preserve">Hạ Ngôn trợn mắt xem thường. Bí tịch Thiên cấp? Bí tịch Thần cấp? Đây đều là bí tịch trong truyền thuyết, đi đâu để đạt được?</w:t>
      </w:r>
    </w:p>
    <w:p>
      <w:pPr>
        <w:pStyle w:val="BodyText"/>
      </w:pPr>
      <w:r>
        <w:t xml:space="preserve">Ở thành Ngọc Thủy, Hạ gia đã là gia tộc cao nhất nhưng bí tịch Nhân cấp ở Hạ gia cũng chỉ là có ba bản. Hơn nữa uy lực “Thiên Cương Phích Lịch Chưởng” lớn nhất trong đó cũng chỉ miễn cưỡng có thể xếp vào hàng bí tịch Nhân cấp thượng thừa.</w:t>
      </w:r>
    </w:p>
    <w:p>
      <w:pPr>
        <w:pStyle w:val="BodyText"/>
      </w:pPr>
      <w:r>
        <w:t xml:space="preserve">Không nói đến bí tịch Thiên cấp, cho dù là bí tịch Nhân cấp đứng đầu, trong ba gia tộc cao nhất thành Ngọc Thủy cũng không nhà nào có được.</w:t>
      </w:r>
    </w:p>
    <w:p>
      <w:pPr>
        <w:pStyle w:val="BodyText"/>
      </w:pPr>
      <w:r>
        <w:t xml:space="preserve">Tuy nhiên. . . lão nhân Thánh Hoàng nói không sai, hiện tại Hạ Ngôn nếu qua mức hà khắc đi tinh luyện dung hợp “Thiên Vũ Thần Thương” sẽ cảm giác được một trận tinh thần suy yếu thậm chí có cảm giác ngất ngây. Độ cứng cỏi tinh thần lực của hắn còn kém rất xa, cho nên hắn cũng không nóng lòng đi dung hợp “Thiên Vũ Thần Thương”.</w:t>
      </w:r>
    </w:p>
    <w:p>
      <w:pPr>
        <w:pStyle w:val="BodyText"/>
      </w:pPr>
      <w:r>
        <w:t xml:space="preserve">- Thế nào? Hừ! Ta biết ngươi nghĩ cái gì. Ngươi nhất định là nghĩ bí tịch Thiên cấp, Thần cấp sẽ không dễ dàng đạt được đúng không? Hạ Ngôn, ánh mắt của ngươi phải nhìn xa, nhìn xa, nhìn thật xa. Ngươi là người Linh La Giới lựa chọn, thành tựu sau này tuyệt đối không chỉ là một Đường chủ Thánh đường. Về phần bí tịch Thiên cấp, Thần cấp sớm hay muộn ngươi cũng đạt được.</w:t>
      </w:r>
    </w:p>
    <w:p>
      <w:pPr>
        <w:pStyle w:val="BodyText"/>
      </w:pPr>
      <w:r>
        <w:t xml:space="preserve">Ánh mắt lão nhân Thánh Hoàng sáng ngời:</w:t>
      </w:r>
    </w:p>
    <w:p>
      <w:pPr>
        <w:pStyle w:val="BodyText"/>
      </w:pPr>
      <w:r>
        <w:t xml:space="preserve">- Ta nghĩ, trong những học viện nổi tiếng trên đại lục này cho dù không có bí tịch Thần cấp cũng sẽ có bí tịch Thiên cấp. Uy lực bí tịch Thiên cấp. . . Chậc chậc, đó không phải là bí tịch Nhân cấp có thể bằng.</w:t>
      </w:r>
    </w:p>
    <w:p>
      <w:pPr>
        <w:pStyle w:val="BodyText"/>
      </w:pPr>
      <w:r>
        <w:t xml:space="preserve">Nói đến đây lão nhân Thánh Hoàng lại lắc đầu, thở dài.</w:t>
      </w:r>
    </w:p>
    <w:p>
      <w:pPr>
        <w:pStyle w:val="BodyText"/>
      </w:pPr>
      <w:r>
        <w:t xml:space="preserve">Một học viện có thể nổi tiếng đại lục, hơn nữa đứng vững không đổ tất nhiên tồn tại một số nhân tố mấu chốt. Bí tịch cường đại đó là một trong những nhân tố mấu chốt này.</w:t>
      </w:r>
    </w:p>
    <w:p>
      <w:pPr>
        <w:pStyle w:val="BodyText"/>
      </w:pPr>
      <w:r>
        <w:t xml:space="preserve">Hạ Ngôn trong lòng chấn động mạnh.</w:t>
      </w:r>
    </w:p>
    <w:p>
      <w:pPr>
        <w:pStyle w:val="BodyText"/>
      </w:pPr>
      <w:r>
        <w:t xml:space="preserve">Học viện?</w:t>
      </w:r>
    </w:p>
    <w:p>
      <w:pPr>
        <w:pStyle w:val="BodyText"/>
      </w:pPr>
      <w:r>
        <w:t xml:space="preserve">Danh ngạch khảo hạch vào Học Viên Tử Diệp đã bị hủy bỏ làm thế nào vào được học viện? Học Viên Tử Diệp là học viện hàng đầu trên Đại Lục Long Chi, là học viện xuất sắc nhất mà Hạ Ngôn biết được. Dựa theo lời lão nhân Thánh Hoàng, trong Học Viên Tử Diệp đó khẳng định có bí tịch Thiên cấp!</w:t>
      </w:r>
    </w:p>
    <w:p>
      <w:pPr>
        <w:pStyle w:val="BodyText"/>
      </w:pPr>
      <w:r>
        <w:t xml:space="preserve">“Nếu ta dung hợp bí tịch Thiên cấp vào trong Linh La kiếm, như vậy uy lực Linh La kiếm sẽ mạnh lên bao nhiêu nhỉ?” Hạ Ngôn trong lòng không khỏi bắt đầu ảo tưởng.</w:t>
      </w:r>
    </w:p>
    <w:p>
      <w:pPr>
        <w:pStyle w:val="BodyText"/>
      </w:pPr>
      <w:r>
        <w:t xml:space="preserve">- Bí tịch Thiên cấp, một chiêu có thể đánh vỡ núi, có thể ngăn sông!</w:t>
      </w:r>
    </w:p>
    <w:p>
      <w:pPr>
        <w:pStyle w:val="BodyText"/>
      </w:pPr>
      <w:r>
        <w:t xml:space="preserve">Dường như biết tâm tư Hạ Ngôn, lão nhân Thánh Hoàng nói thẳng.</w:t>
      </w:r>
    </w:p>
    <w:p>
      <w:pPr>
        <w:pStyle w:val="BodyText"/>
      </w:pPr>
      <w:r>
        <w:t xml:space="preserve">Miệng Hạ Ngôn há to nhìn lão nhân Thánh Hoàng. Vừa rồi hắn dường như không nói, lão nhân Thánh Hoàng này làm thế nào biết mình đang suy nghĩ uy lực bí tịch Thiên cấp?</w:t>
      </w:r>
    </w:p>
    <w:p>
      <w:pPr>
        <w:pStyle w:val="BodyText"/>
      </w:pPr>
      <w:r>
        <w:t xml:space="preserve">Đánh vỡ núi? Ngăn sông?</w:t>
      </w:r>
    </w:p>
    <w:p>
      <w:pPr>
        <w:pStyle w:val="BodyText"/>
      </w:pPr>
      <w:r>
        <w:t xml:space="preserve">Vậy nếu học được bí tịch Thiên cấp chẳng phải là vô địch.</w:t>
      </w:r>
    </w:p>
    <w:p>
      <w:pPr>
        <w:pStyle w:val="BodyText"/>
      </w:pPr>
      <w:r>
        <w:t xml:space="preserve">Khát vọng đối với bí tịch Thiên cấp thật giống như là hạt giống nảy mầm ở trong lòng Hạ Ngôn bắt đầu mọc rễ. Trước đây quả thật Hạ Ngôn không dám nghĩ tới bí tịch Thiên cấp. Bí tịch Nhân cấp cũng đã rất khó được.</w:t>
      </w:r>
    </w:p>
    <w:p>
      <w:pPr>
        <w:pStyle w:val="BodyText"/>
      </w:pPr>
      <w:r>
        <w:t xml:space="preserve">- Không nên nhìn ta với ánh mắt như vậy. Trong lòng tiểu tử ngươi nghĩ gì, làm sao có thể giấu diếm được ta?</w:t>
      </w:r>
    </w:p>
    <w:p>
      <w:pPr>
        <w:pStyle w:val="BodyText"/>
      </w:pPr>
      <w:r>
        <w:t xml:space="preserve">Lão nhân Thánh Hoàng chắp tay sau lưng, chân thong thả bước trong phòng.</w:t>
      </w:r>
    </w:p>
    <w:p>
      <w:pPr>
        <w:pStyle w:val="BodyText"/>
      </w:pPr>
      <w:r>
        <w:t xml:space="preserve">Hạ Ngôn giống như quả bóng cao su xì hơi, thất vọng hạ mi mắt. Lão nhân Thánh Hoàng này quả giảo hoạt rồi.</w:t>
      </w:r>
    </w:p>
    <w:p>
      <w:pPr>
        <w:pStyle w:val="BodyText"/>
      </w:pPr>
      <w:r>
        <w:t xml:space="preserve">- Vốn ta có thể vào Học Viên Tử Diệp, nhưng hiện tại ngay cả danh ngạch khảo hạch đều bị hủy bỏ rồi!</w:t>
      </w:r>
    </w:p>
    <w:p>
      <w:pPr>
        <w:pStyle w:val="BodyText"/>
      </w:pPr>
      <w:r>
        <w:t xml:space="preserve">Hạ Ngôn bất đắc dĩ nói.</w:t>
      </w:r>
    </w:p>
    <w:p>
      <w:pPr>
        <w:pStyle w:val="BodyText"/>
      </w:pPr>
      <w:r>
        <w:t xml:space="preserve">Không thể tham gia khảo hạch tự nhiên không thể vào học viện.</w:t>
      </w:r>
    </w:p>
    <w:p>
      <w:pPr>
        <w:pStyle w:val="BodyText"/>
      </w:pPr>
      <w:r>
        <w:t xml:space="preserve">Lão nhân Thánh Hoàng lại ha ha cười, nói:</w:t>
      </w:r>
    </w:p>
    <w:p>
      <w:pPr>
        <w:pStyle w:val="BodyText"/>
      </w:pPr>
      <w:r>
        <w:t xml:space="preserve">- Khảo hạch? Hạ Ngôn! Chỉ cần ngươi đủ ưu tú, ta không tin học viện đó không thu tu luyện thiên tài. Về phần danh ngạch khảo hạch này chỉ dùng đối với người thường mà thôi. Mà Hạ Ngôn ngươi lại không phải là người thường. Hiểu không?</w:t>
      </w:r>
    </w:p>
    <w:p>
      <w:pPr>
        <w:pStyle w:val="BodyText"/>
      </w:pPr>
      <w:r>
        <w:t xml:space="preserve">Đột nhiên Hạ Ngôn mở trừng mắt:</w:t>
      </w:r>
    </w:p>
    <w:p>
      <w:pPr>
        <w:pStyle w:val="BodyText"/>
      </w:pPr>
      <w:r>
        <w:t xml:space="preserve">- Đúng vậy! Học Viên Tử Diệp sở dĩ làm ra danh ngạch khảo hạch này không phải là vì lựa chọn đệ tử rất ưu tú sao?</w:t>
      </w:r>
    </w:p>
    <w:p>
      <w:pPr>
        <w:pStyle w:val="BodyText"/>
      </w:pPr>
      <w:r>
        <w:t xml:space="preserve">- Ta hiểu rồi! Được. Đợi đến tháng chín ta liền đi thành Tử Diệp.</w:t>
      </w:r>
    </w:p>
    <w:p>
      <w:pPr>
        <w:pStyle w:val="BodyText"/>
      </w:pPr>
      <w:r>
        <w:t xml:space="preserve">Giọng nói Hạ Ngôn trong phút chốc trở nên kiên định, đôi mắt lộ ra vẻ tự tin!</w:t>
      </w:r>
    </w:p>
    <w:p>
      <w:pPr>
        <w:pStyle w:val="BodyText"/>
      </w:pPr>
      <w:r>
        <w:t xml:space="preserve">- Ái cha! Còn có một việc, dược. . . dược phẩm kia có thể có tác dụng phụ không?</w:t>
      </w:r>
    </w:p>
    <w:p>
      <w:pPr>
        <w:pStyle w:val="BodyText"/>
      </w:pPr>
      <w:r>
        <w:t xml:space="preserve">Hạ Ngôn ngưng thần hỏi.</w:t>
      </w:r>
    </w:p>
    <w:p>
      <w:pPr>
        <w:pStyle w:val="BodyText"/>
      </w:pPr>
      <w:r>
        <w:t xml:space="preserve">Ban ngày ở quảng trường nghe Vương Ngữ Yên nói một câu khiến Hạ Ngôn trong lòng không thể bình tĩnh.</w:t>
      </w:r>
    </w:p>
    <w:p>
      <w:pPr>
        <w:pStyle w:val="BodyText"/>
      </w:pPr>
      <w:r>
        <w:t xml:space="preserve">Lão nhân Thánh Hoàng cười cười, nói:</w:t>
      </w:r>
    </w:p>
    <w:p>
      <w:pPr>
        <w:pStyle w:val="BodyText"/>
      </w:pPr>
      <w:r>
        <w:t xml:space="preserve">- Cơ sở của ngươi đã trầm ổn, ngươi không cần lo lắng tác dụng phụ của dược phẩm. Lúc trước cơ sở của ngươi rất kém, một trăm đường kinh mạch cơ bản không đả thông, ta có cho ngươi dùng dược phẩm không?</w:t>
      </w:r>
    </w:p>
    <w:p>
      <w:pPr>
        <w:pStyle w:val="BodyText"/>
      </w:pPr>
      <w:r>
        <w:t xml:space="preserve">Nghe nói như thế, Hạ Ngôn hoàn toàn thở phào một hơi.</w:t>
      </w:r>
    </w:p>
    <w:p>
      <w:pPr>
        <w:pStyle w:val="BodyText"/>
      </w:pPr>
      <w:r>
        <w:t xml:space="preserve">Lúc ấy, khi kinh mạch Hạ Ngôn chưa hoàn toàn đả thông, Lão nhân Thánh Hoàng quả thật không dám để hắn sử dụng dược phẩm, thậm chí ngay cả chuyện nói đến dược phẩm cũng không.</w:t>
      </w:r>
    </w:p>
    <w:p>
      <w:pPr>
        <w:pStyle w:val="BodyText"/>
      </w:pPr>
      <w:r>
        <w:t xml:space="preserve">Hạ Ngôn chỉ chú ý tới Lão nhân Thánh Hoàng nói hiện tại dùng dược phẩm không vấn đề mà không chú ý tới một điều kỳ lạ trong lời nói của lão. Một trăm lẻ tám đường kinh mạch cơ bản? Đây là ý tứ gì? Hay là kinh mạch không chỉ một trăm lẻ tám đường?</w:t>
      </w:r>
    </w:p>
    <w:p>
      <w:pPr>
        <w:pStyle w:val="BodyText"/>
      </w:pPr>
      <w:r>
        <w:t xml:space="preserve">- Hạ Ngôn. Chờ sau khi thương thế của ngươi tốt hơn, nên tiếp tục mua các loại dược liệu chúng ta cần! Phải làm chuẩn bị trước khi đánh vào cảnh giới Linh sư!</w:t>
      </w:r>
    </w:p>
    <w:p>
      <w:pPr>
        <w:pStyle w:val="BodyText"/>
      </w:pPr>
      <w:r>
        <w:t xml:space="preserve">Ánh mắt Lão nhân Thánh Hoàng chợt trở nên sắc bén.</w:t>
      </w:r>
    </w:p>
    <w:p>
      <w:pPr>
        <w:pStyle w:val="BodyText"/>
      </w:pPr>
      <w:r>
        <w:t xml:space="preserve">Chân mày Hạ Ngôn nhíu chặt:</w:t>
      </w:r>
    </w:p>
    <w:p>
      <w:pPr>
        <w:pStyle w:val="BodyText"/>
      </w:pPr>
      <w:r>
        <w:t xml:space="preserve">- Đánh vào cảnh giới Linh sư?</w:t>
      </w:r>
    </w:p>
    <w:p>
      <w:pPr>
        <w:pStyle w:val="BodyText"/>
      </w:pPr>
      <w:r>
        <w:t xml:space="preserve">Linh La kiếm của Hạ Ngôn hiện tại phối hợp với nội lực có thể phát huy ra uy lực võ kỹ vượt qua chín mươi độ. Tuy nhiên khoảng cách này đánh vào Linh sư vẫn còn một khoảng.</w:t>
      </w:r>
    </w:p>
    <w:p>
      <w:pPr>
        <w:pStyle w:val="BodyText"/>
      </w:pPr>
      <w:r>
        <w:t xml:space="preserve">Muốn đánh vào Linh sư nhất định phải phát huy ra uy lực võ kỹ một trăm độ, đạt tới cực hạn của Hậu Thiên đỉnh. Rồi sau đó mới có thể ngưng tụ Tụ Linh huyệt, trở thành một Linh sư chân chính.</w:t>
      </w:r>
    </w:p>
    <w:p>
      <w:pPr>
        <w:pStyle w:val="BodyText"/>
      </w:pPr>
      <w:r>
        <w:t xml:space="preserve">Ngưng kết thành công thì nội lực trong cơ thể chuyển hóa thành linh lực. Thực lực đại tăng hơn nữa có thể hấp thu linh lực thiên địa kéo dài tuổi thọ.</w:t>
      </w:r>
    </w:p>
    <w:p>
      <w:pPr>
        <w:pStyle w:val="BodyText"/>
      </w:pPr>
      <w:r>
        <w:t xml:space="preserve">Linh sư nếu không xảy ra bất ngờ, sống lâu so với người thường ít nhất là ba mươi năm.</w:t>
      </w:r>
    </w:p>
    <w:p>
      <w:pPr>
        <w:pStyle w:val="BodyText"/>
      </w:pPr>
      <w:r>
        <w:t xml:space="preserve">- Đúng! Hiện tại phải chuẩn bị trước. Một khi ngươi hoàn toàn dung hợp “Thiên Vũ ThầnThương”, ta nghĩ khi đó uy lực của Linh La kiếm cũng sẽ đạt tới một trăm độ. Khi đó ngươi có thể đánh vào Cảnh giới Linh sư. Vì đề phòng thất bại, chúng ta còn phải chuẩn bị một loại dược phẩm! Hắc hắc! Loại dược phẩm này đối với việc tăng lên độ cứng cỏi tinh thần lực của ngươi có trợ giúp phi thường!</w:t>
      </w:r>
    </w:p>
    <w:p>
      <w:pPr>
        <w:pStyle w:val="BodyText"/>
      </w:pPr>
      <w:r>
        <w:t xml:space="preserve">Lão nhân Thánh Hoàng có chút đắc ý nói.</w:t>
      </w:r>
    </w:p>
    <w:p>
      <w:pPr>
        <w:pStyle w:val="BodyText"/>
      </w:pPr>
      <w:r>
        <w:t xml:space="preserve">Biểu tình Hạ Ngôn lại có chút đờ đẫn, tiếp theo tràn đầy hưng phấn.</w:t>
      </w:r>
    </w:p>
    <w:p>
      <w:pPr>
        <w:pStyle w:val="BodyText"/>
      </w:pPr>
      <w:r>
        <w:t xml:space="preserve">Nhanh như vậy liền muốn đánh vào Linh sư sao?</w:t>
      </w:r>
    </w:p>
    <w:p>
      <w:pPr>
        <w:pStyle w:val="BodyText"/>
      </w:pPr>
      <w:r>
        <w:t xml:space="preserve">- Đánh vào Linh sư không dễ dàng như vậy. Có người sau khi đạt tới cực hạn Hậu Thiên đỉnh, trăm năm đều không thể kết thành Tụ Linh huyệt trong cơ thể, như vậy hắn liền vĩnh viễn dừng lại ở Hậu Thiên mà không thể đạt tới Tiên Thiên.</w:t>
      </w:r>
    </w:p>
    <w:p>
      <w:pPr>
        <w:pStyle w:val="BodyText"/>
      </w:pPr>
      <w:r>
        <w:t xml:space="preserve">Lão nhân Thánh Hoàng ngay sau đó lại dội một chậu nước lạnh.</w:t>
      </w:r>
    </w:p>
    <w:p>
      <w:pPr>
        <w:pStyle w:val="BodyText"/>
      </w:pPr>
      <w:r>
        <w:t xml:space="preserve">- Cái gì? Trăm năm cũng không thành công?</w:t>
      </w:r>
    </w:p>
    <w:p>
      <w:pPr>
        <w:pStyle w:val="BodyText"/>
      </w:pPr>
      <w:r>
        <w:t xml:space="preserve">Hạ Ngôn lập tức trợn to hai mắt, một trăm năm không thể kết thành Tụ Linh huyệt? Đả kích này, quá lớn!</w:t>
      </w:r>
    </w:p>
    <w:p>
      <w:pPr>
        <w:pStyle w:val="BodyText"/>
      </w:pPr>
      <w:r>
        <w:t xml:space="preserve">Phải biết rằng cực hạn Hậu Thiên đỉnh tuy rằng so với Tiên Thiên chỉ cách một đường. Nhưng khác nhau trong đó lại là một trời một vực.</w:t>
      </w:r>
    </w:p>
    <w:p>
      <w:pPr>
        <w:pStyle w:val="BodyText"/>
      </w:pPr>
      <w:r>
        <w:t xml:space="preserve">Người tu luyện không thể kết thành Tụ Linh huyệt còn không phải buồn bực cả đời không vui? Đến chết chỉ sợ cũng không nhắm mắt.</w:t>
      </w:r>
    </w:p>
    <w:p>
      <w:pPr>
        <w:pStyle w:val="Compact"/>
      </w:pPr>
      <w:r>
        <w:br w:type="textWrapping"/>
      </w:r>
      <w:r>
        <w:br w:type="textWrapping"/>
      </w:r>
    </w:p>
    <w:p>
      <w:pPr>
        <w:pStyle w:val="Heading2"/>
      </w:pPr>
      <w:bookmarkStart w:id="93" w:name="chương-81-thương-lành"/>
      <w:bookmarkEnd w:id="93"/>
      <w:r>
        <w:t xml:space="preserve">71. Chương 81: Thương Lành</w:t>
      </w:r>
    </w:p>
    <w:p>
      <w:pPr>
        <w:pStyle w:val="Compact"/>
      </w:pPr>
      <w:r>
        <w:br w:type="textWrapping"/>
      </w:r>
      <w:r>
        <w:br w:type="textWrapping"/>
      </w:r>
      <w:r>
        <w:t xml:space="preserve">Ánh mặt trời xuyên qua cây cổ thụ to lớn, từng tia sáng chiếu vào bụi hoa. Từng luồng hương hoa đưa tới rất nhiều bướm. Hạ Ngôn nửa nằm trên một ghế mềm ngọc xanh, trên đầu có một cây dù che nắng rất lớn.</w:t>
      </w:r>
    </w:p>
    <w:p>
      <w:pPr>
        <w:pStyle w:val="BodyText"/>
      </w:pPr>
      <w:r>
        <w:t xml:space="preserve">- Tiểu Thanh. Muội nhảy thật đẹp mắt, học với ai thế?</w:t>
      </w:r>
    </w:p>
    <w:p>
      <w:pPr>
        <w:pStyle w:val="BodyText"/>
      </w:pPr>
      <w:r>
        <w:t xml:space="preserve">Tiểu Thanh đang nhảy múa trong bụi hoa, tự nhiên là cho Hạ Ngôn xem. Trong bụi hoa điểm xuyết vạn ngàn, hết sức động lòng người, nâng tay nhấc chân đều khiến người ta như mê như say.</w:t>
      </w:r>
    </w:p>
    <w:p>
      <w:pPr>
        <w:pStyle w:val="BodyText"/>
      </w:pPr>
      <w:r>
        <w:t xml:space="preserve">Tiểu Thanh nghe Hạ Ngôn nói như thế, liên tục cười duyên:</w:t>
      </w:r>
    </w:p>
    <w:p>
      <w:pPr>
        <w:pStyle w:val="BodyText"/>
      </w:pPr>
      <w:r>
        <w:t xml:space="preserve">- Muội chưa từng học, chỉ là lúc không có việc gì thích tùy tiện múa vài cái. Hạ Ngôn ca ca, muội nhảy thật sự đẹp mắt sao?</w:t>
      </w:r>
    </w:p>
    <w:p>
      <w:pPr>
        <w:pStyle w:val="BodyText"/>
      </w:pPr>
      <w:r>
        <w:t xml:space="preserve">Trên gương mặt trắng mịn tràn ngập ý cười, ngón tay trong như ngọc lướt qua trên một đóa hồng, thân thể khẽ cúi, dáng người nhỏ nhắn hoàn mỹ liền hiện ra trước mắt Hạ Ngôn.</w:t>
      </w:r>
    </w:p>
    <w:p>
      <w:pPr>
        <w:pStyle w:val="BodyText"/>
      </w:pPr>
      <w:r>
        <w:t xml:space="preserve">- Cái gì? Chưa từng học? Không học sao múa đẹp như vậy?</w:t>
      </w:r>
    </w:p>
    <w:p>
      <w:pPr>
        <w:pStyle w:val="BodyText"/>
      </w:pPr>
      <w:r>
        <w:t xml:space="preserve">Hạ Ngôn cố ý hết sức giật mình lớn tiếng nói.</w:t>
      </w:r>
    </w:p>
    <w:p>
      <w:pPr>
        <w:pStyle w:val="BodyText"/>
      </w:pPr>
      <w:r>
        <w:t xml:space="preserve">Dáng người khi múa của Tiểu Thanh quả thật là dịu dàng xinh đẹp. Nếu là chưa từng học vậy Tiểu Thanh thật sự là sinh ra đã có thiên phú học múa.</w:t>
      </w:r>
    </w:p>
    <w:p>
      <w:pPr>
        <w:pStyle w:val="BodyText"/>
      </w:pPr>
      <w:r>
        <w:t xml:space="preserve">Tiểu Thanh thấy biểu tình của Hạ Ngôn, cười khúc khích vừa định nói chuyện. . .</w:t>
      </w:r>
    </w:p>
    <w:p>
      <w:pPr>
        <w:pStyle w:val="BodyText"/>
      </w:pPr>
      <w:r>
        <w:t xml:space="preserve">Kẹt!!!</w:t>
      </w:r>
    </w:p>
    <w:p>
      <w:pPr>
        <w:pStyle w:val="BodyText"/>
      </w:pPr>
      <w:r>
        <w:t xml:space="preserve">Lúc này cánh cửa tiểu viện đột nhiên bị đẩy ra, ánh mắt Hạ Ngôn thuận thế nhìn lại. Người vào không ngờ lại là Hạ Lưu thân trên bị trói dây thừng.</w:t>
      </w:r>
    </w:p>
    <w:p>
      <w:pPr>
        <w:pStyle w:val="BodyText"/>
      </w:pPr>
      <w:r>
        <w:t xml:space="preserve">Hạ Ngôn vốn tưởng rằng tộc trưởng hoặc Tam gia gia, không thì cũng là Hạ Tử Hân. Lại không nghĩ rằng là Hạ Lưu này từ ngoài đi vào.</w:t>
      </w:r>
    </w:p>
    <w:p>
      <w:pPr>
        <w:pStyle w:val="BodyText"/>
      </w:pPr>
      <w:r>
        <w:t xml:space="preserve">- Hạ Ngôn, đệ có thể vào không?</w:t>
      </w:r>
    </w:p>
    <w:p>
      <w:pPr>
        <w:pStyle w:val="BodyText"/>
      </w:pPr>
      <w:r>
        <w:t xml:space="preserve">Hạ Lưu hơi chút khẩn trương, nhìn Hạ Ngôn ngồi trên ghế mềm trước cửa, có chút lo lắng hỏi.</w:t>
      </w:r>
    </w:p>
    <w:p>
      <w:pPr>
        <w:pStyle w:val="BodyText"/>
      </w:pPr>
      <w:r>
        <w:t xml:space="preserve">Hạ Ngôn sửng sốt một chút, rồi sau đó nói:</w:t>
      </w:r>
    </w:p>
    <w:p>
      <w:pPr>
        <w:pStyle w:val="BodyText"/>
      </w:pPr>
      <w:r>
        <w:t xml:space="preserve">- Đương nhiên, nhanh vào đi.</w:t>
      </w:r>
    </w:p>
    <w:p>
      <w:pPr>
        <w:pStyle w:val="BodyText"/>
      </w:pPr>
      <w:r>
        <w:t xml:space="preserve">Tiểu Thanh cũng ngừng múa đi đến bên cạnh Hạ Ngôn, hơi cúi đầu nhìn mũi hài của mình.</w:t>
      </w:r>
    </w:p>
    <w:p>
      <w:pPr>
        <w:pStyle w:val="BodyText"/>
      </w:pPr>
      <w:r>
        <w:t xml:space="preserve">Phịch!</w:t>
      </w:r>
    </w:p>
    <w:p>
      <w:pPr>
        <w:pStyle w:val="BodyText"/>
      </w:pPr>
      <w:r>
        <w:t xml:space="preserve">Sau khi Hạ Lưu đi vào, không ngờ lại quỳ gối trước mặt Hạ Ngôn.</w:t>
      </w:r>
    </w:p>
    <w:p>
      <w:pPr>
        <w:pStyle w:val="BodyText"/>
      </w:pPr>
      <w:r>
        <w:t xml:space="preserve">Hạ Ngôn chấn động:</w:t>
      </w:r>
    </w:p>
    <w:p>
      <w:pPr>
        <w:pStyle w:val="BodyText"/>
      </w:pPr>
      <w:r>
        <w:t xml:space="preserve">- Hạ Lưu, ngươi đây là có ý gì?</w:t>
      </w:r>
    </w:p>
    <w:p>
      <w:pPr>
        <w:pStyle w:val="BodyText"/>
      </w:pPr>
      <w:r>
        <w:t xml:space="preserve">Hạ Ngôn cũng tuyệt đối không nghĩ tới Hạ Lưu lại quỳ trước mình. Trước kia hắn đã bị Hạ Lưu châm chọc cười nhạo không ít, thậm chí trong lòng hắn cũng từng hận Hạ Lưu. Chỉ là sau này bởi vì tâm tình dần thay đổi khiến cho hắn chậm rãi nhạt đi ý hận trong lòng đối với Hạ Lưu.</w:t>
      </w:r>
    </w:p>
    <w:p>
      <w:pPr>
        <w:pStyle w:val="BodyText"/>
      </w:pPr>
      <w:r>
        <w:t xml:space="preserve">Dù sao Hạ Lưu cũng không làm ra chuyện trực tiếp thương tổn mình, lời nói châm chọc cười nhạo cũng không phải là tội lỗi không thể tha thứ.</w:t>
      </w:r>
    </w:p>
    <w:p>
      <w:pPr>
        <w:pStyle w:val="BodyText"/>
      </w:pPr>
      <w:r>
        <w:t xml:space="preserve">Sau khi tuyển chọn con cháu ưu tú gia tộc Hạ Lưu liền trịnh trọng xin lỗi Hạ Ngôn trước mặt tộc trưởng. Hạ Ngôn vốn cũng không quá để chuyện trước kia ở trong lòng, hắn cũng không phải là loại người có lòng dạ hẹp hỏi. Huống chi hai người dù sao cũng là đồng tông đồng tộc, hơn nữa quan hệ lại rất gần.</w:t>
      </w:r>
    </w:p>
    <w:p>
      <w:pPr>
        <w:pStyle w:val="BodyText"/>
      </w:pPr>
      <w:r>
        <w:t xml:space="preserve">Chuyện trước kia có quan hệ rất lớn với thân phận mẫu thân Hạ Ngôn. Mẫu thân Hạ Ngôn là người của Đại Lục Ám Dạ. Phải biết rằng, ở Đại Lục Long Chi bất kỳ người nào đều thống hận người của Đại Lục Ám Dạ.</w:t>
      </w:r>
    </w:p>
    <w:p>
      <w:pPr>
        <w:pStyle w:val="BodyText"/>
      </w:pPr>
      <w:r>
        <w:t xml:space="preserve">Mà Đại Lục Ám Dạ cũng đồng dạng, chỉ sợ tìm không thấy vài người không thống hận người của Đại Lục Long Chi.</w:t>
      </w:r>
    </w:p>
    <w:p>
      <w:pPr>
        <w:pStyle w:val="BodyText"/>
      </w:pPr>
      <w:r>
        <w:t xml:space="preserve">Đương nhiên, nếu Hạ Lưu vẫn còn tiếp tục làm nhục mẫu thân mình như trước kia, vậy Hạ Ngôn cũng không ngại ra tay giáo huấn hắn thật tốt.</w:t>
      </w:r>
    </w:p>
    <w:p>
      <w:pPr>
        <w:pStyle w:val="BodyText"/>
      </w:pPr>
      <w:r>
        <w:t xml:space="preserve">- Hạ Ngôn. Trước kia đều là lỗi của đệ, hôm nay đệ xin lỗi huynh, xin huynh nhất định phải tha thứ cho đệ. Về sau nếu Hạ Lưu đệ lại có nửa phần bất kính với huynh, ắt gặp trời phạt!</w:t>
      </w:r>
    </w:p>
    <w:p>
      <w:pPr>
        <w:pStyle w:val="BodyText"/>
      </w:pPr>
      <w:r>
        <w:t xml:space="preserve">Hai mắt Hạ Lưu ửng đỏ, giọng nói vô cùng trầm trọng, nói từng chữ một.</w:t>
      </w:r>
    </w:p>
    <w:p>
      <w:pPr>
        <w:pStyle w:val="BodyText"/>
      </w:pPr>
      <w:r>
        <w:t xml:space="preserve">- Ngươi vì sao phải thế? Chuyện trước kia đều đã qua, ta đã sớm không để trong lòng.</w:t>
      </w:r>
    </w:p>
    <w:p>
      <w:pPr>
        <w:pStyle w:val="BodyText"/>
      </w:pPr>
      <w:r>
        <w:t xml:space="preserve">Hạ Ngôn lắc đầu.</w:t>
      </w:r>
    </w:p>
    <w:p>
      <w:pPr>
        <w:pStyle w:val="BodyText"/>
      </w:pPr>
      <w:r>
        <w:t xml:space="preserve">- Không!</w:t>
      </w:r>
    </w:p>
    <w:p>
      <w:pPr>
        <w:pStyle w:val="BodyText"/>
      </w:pPr>
      <w:r>
        <w:t xml:space="preserve">Hạ Lưu lắc mạnh đầu.</w:t>
      </w:r>
    </w:p>
    <w:p>
      <w:pPr>
        <w:pStyle w:val="BodyText"/>
      </w:pPr>
      <w:r>
        <w:t xml:space="preserve">- Hạ Ngôn. Mặc dù sau khi ở tuyển chọn con cháu ưu tú của gia tộc đệ đã xin lỗi huynh, nhưng khi đó trong lòng đệ cũng không thật sự nhận sai.</w:t>
      </w:r>
    </w:p>
    <w:p>
      <w:pPr>
        <w:pStyle w:val="BodyText"/>
      </w:pPr>
      <w:r>
        <w:t xml:space="preserve">Ánh mắt Hạ Lưu nhìn Hạ Ngôn, biểu tình hết sức ngưng trọng.</w:t>
      </w:r>
    </w:p>
    <w:p>
      <w:pPr>
        <w:pStyle w:val="BodyText"/>
      </w:pPr>
      <w:r>
        <w:t xml:space="preserve">- Hôm nay đệ đến đây là thành tâm nhận sai. Đã nhiều ngày qua đệ luôn suy nghĩ, luôn nghĩ lại những lời nói và hành động ngày trước đệ đã làm. Chế giễu cười nhạo như thế nếu là người khác đối với đệ chỉ sợ đệ sẽ hận người đó đến chết. Mà huynh, Hạ Ngôn, huynh lại không ghi hận đệ. Nhất là mấy ngày trước ở trong trận tranh tài, huynh không ngờ lại đồng ý tộc trưởng cho đệ danh ngạch vốn không thuộc về đệ. Hạ Ngôn, đệ hiện tại thật sự cảm thấy hành vi của mình thật làm cho người ta căm hận.</w:t>
      </w:r>
    </w:p>
    <w:p>
      <w:pPr>
        <w:pStyle w:val="BodyText"/>
      </w:pPr>
      <w:r>
        <w:t xml:space="preserve">Hạ Lưu nói xong, hung hăng tát mạnh vào mặt mình.</w:t>
      </w:r>
    </w:p>
    <w:p>
      <w:pPr>
        <w:pStyle w:val="BodyText"/>
      </w:pPr>
      <w:r>
        <w:t xml:space="preserve">Tiểu Thanh đứng bên cạnh Hạ Ngôn, bị hoảng sợ.</w:t>
      </w:r>
    </w:p>
    <w:p>
      <w:pPr>
        <w:pStyle w:val="BodyText"/>
      </w:pPr>
      <w:r>
        <w:t xml:space="preserve">- Ngươi nhanh đứng lên!</w:t>
      </w:r>
    </w:p>
    <w:p>
      <w:pPr>
        <w:pStyle w:val="BodyText"/>
      </w:pPr>
      <w:r>
        <w:t xml:space="preserve">Hạ Ngôn muốn đứng lên, Tiểu Thanh vội dìu Hạ Ngôn.</w:t>
      </w:r>
    </w:p>
    <w:p>
      <w:pPr>
        <w:pStyle w:val="BodyText"/>
      </w:pPr>
      <w:r>
        <w:t xml:space="preserve">- Đứng lên!</w:t>
      </w:r>
    </w:p>
    <w:p>
      <w:pPr>
        <w:pStyle w:val="BodyText"/>
      </w:pPr>
      <w:r>
        <w:t xml:space="preserve">Ánh mắt Hạ Ngôn chợt lóe, trầm giọng nói.</w:t>
      </w:r>
    </w:p>
    <w:p>
      <w:pPr>
        <w:pStyle w:val="BodyText"/>
      </w:pPr>
      <w:r>
        <w:t xml:space="preserve">Nghe giọng điệu Hạ Ngôn có chút nghiêm trọng, lúc này Hạ Lưu mới chậm rãi đứng dậy, khẽ cúi đầu.</w:t>
      </w:r>
    </w:p>
    <w:p>
      <w:pPr>
        <w:pStyle w:val="BodyText"/>
      </w:pPr>
      <w:r>
        <w:t xml:space="preserve">- Hạ Lưu, tu luyện cho tốt đi. Chuyện trước kia để cho nó qua đi, về sau chúng ta cùng nhau làm cho Hạ gia cường đại lên.</w:t>
      </w:r>
    </w:p>
    <w:p>
      <w:pPr>
        <w:pStyle w:val="BodyText"/>
      </w:pPr>
      <w:r>
        <w:t xml:space="preserve">Hạ Ngôn đi đến bên cạnh Hạ Lưu, vỗ vỗ vai hắn.</w:t>
      </w:r>
    </w:p>
    <w:p>
      <w:pPr>
        <w:pStyle w:val="BodyText"/>
      </w:pPr>
      <w:r>
        <w:t xml:space="preserve">Hạ Lưu nghẹn ngào gật gật đầu:</w:t>
      </w:r>
    </w:p>
    <w:p>
      <w:pPr>
        <w:pStyle w:val="BodyText"/>
      </w:pPr>
      <w:r>
        <w:t xml:space="preserve">- Vâng!</w:t>
      </w:r>
    </w:p>
    <w:p>
      <w:pPr>
        <w:pStyle w:val="BodyText"/>
      </w:pPr>
      <w:r>
        <w:t xml:space="preserve">Tâm tình Tiểu Thanh cũng kích động, mắt ửng đỏ nhìn hai người.</w:t>
      </w:r>
    </w:p>
    <w:p>
      <w:pPr>
        <w:pStyle w:val="BodyText"/>
      </w:pPr>
      <w:r>
        <w:t xml:space="preserve">***</w:t>
      </w:r>
    </w:p>
    <w:p>
      <w:pPr>
        <w:pStyle w:val="BodyText"/>
      </w:pPr>
      <w:r>
        <w:t xml:space="preserve">Thời gian chấm dứt tranh danh ngạch đã trải qua gần một tháng.</w:t>
      </w:r>
    </w:p>
    <w:p>
      <w:pPr>
        <w:pStyle w:val="BodyText"/>
      </w:pPr>
      <w:r>
        <w:t xml:space="preserve">Ngày hôm nay, Hạ Ngôn đeo mặt nạ, lại đi vào phòng đấu giá tìm quản sự Mạc Khải của tiệm bán thuốc.</w:t>
      </w:r>
    </w:p>
    <w:p>
      <w:pPr>
        <w:pStyle w:val="BodyText"/>
      </w:pPr>
      <w:r>
        <w:t xml:space="preserve">Hạ Ngôn đã từng tiếp xúc một lần với Mạc Khải. Lần đó Hạ Ngôn mua sắm Tứ Nhĩ Lan Hoa trăm năm chính là trong hiệu thuốc bắc của phòng đấu giá này. Mà Mạc Khải cũng đồng ý lần sau Hạ Ngôn mua dược liệu được ưu đãi giảm giá hai phần.</w:t>
      </w:r>
    </w:p>
    <w:p>
      <w:pPr>
        <w:pStyle w:val="BodyText"/>
      </w:pPr>
      <w:r>
        <w:t xml:space="preserve">Phải biết rằng Hạ Ngôn mua đều là dược liệu hết sức đắt tiền, như vậy hai phần đó cũng tiết kiệm được một khoản tiền. Đương nhiên, càng là dược liệu đắt tiền thì lợi nhuận cũng càng cao. Mạc Khải có thể gặp được khách hàng như Hạ Ngôn, trong lòng cũng ngầm vui mừng.</w:t>
      </w:r>
    </w:p>
    <w:p>
      <w:pPr>
        <w:pStyle w:val="BodyText"/>
      </w:pPr>
      <w:r>
        <w:t xml:space="preserve">Lại nhìn thấy Hạ Ngôn, Mạc Khải liếc mắt một cái liền nhận ra. Trang phục của Hạ Ngôn khắc sâu trong trí nhớ hắn. Hơn nữa, khách mua Tứ Nhĩ Lan Hoa trăm năm, Mạc Khải muốn không nhỡ kỹ cũng khó!</w:t>
      </w:r>
    </w:p>
    <w:p>
      <w:pPr>
        <w:pStyle w:val="BodyText"/>
      </w:pPr>
      <w:r>
        <w:t xml:space="preserve">Trên mặt mang theo nụ cười nịnh bợ, từ sau quầy đi ra khom người chào đón.</w:t>
      </w:r>
    </w:p>
    <w:p>
      <w:pPr>
        <w:pStyle w:val="BodyText"/>
      </w:pPr>
      <w:r>
        <w:t xml:space="preserve">Nhìn các loại dược liệu ghi trên trang giấy, Hạ Ngôn nhíu nhíu mày.</w:t>
      </w:r>
    </w:p>
    <w:p>
      <w:pPr>
        <w:pStyle w:val="BodyText"/>
      </w:pPr>
      <w:r>
        <w:t xml:space="preserve">Lúc này lão nhân Thánh Hoàng muốn hắn mua sắm tám loại dược liệu, chỉ có hai loại là hắn từng nghe nói qua tên. Hơn nữa đều là dược liệu giá trị mấy trăm kim tệ.</w:t>
      </w:r>
    </w:p>
    <w:p>
      <w:pPr>
        <w:pStyle w:val="BodyText"/>
      </w:pPr>
      <w:r>
        <w:t xml:space="preserve">Mà mấy loại khác, Hạ Ngôn căn bản chưa từng nghe nói.</w:t>
      </w:r>
    </w:p>
    <w:p>
      <w:pPr>
        <w:pStyle w:val="BodyText"/>
      </w:pPr>
      <w:r>
        <w:t xml:space="preserve">Hiện tại cũng đành phải hỏi Mạc Khải một chút xem có thể kiếm được những dược liệu này hay không.</w:t>
      </w:r>
    </w:p>
    <w:p>
      <w:pPr>
        <w:pStyle w:val="BodyText"/>
      </w:pPr>
      <w:r>
        <w:t xml:space="preserve">Hạ Ngôn trực tiếp đưa giấy trước mặt Mạc Khải. Nữ tử ở trong tiệm thuốc vào lúc sửa sang lại dược phẩm thỉnh thoảng lén dùng khóe mắt tò mò nhìn Hạ Ngôn.</w:t>
      </w:r>
    </w:p>
    <w:p>
      <w:pPr>
        <w:pStyle w:val="BodyText"/>
      </w:pPr>
      <w:r>
        <w:t xml:space="preserve">Lấy năng lực hiện tại của Hạ Ngôn tự nhiên có thể biết nàng đang nhìn lén, tuy nhiên hắn cũng không có bất kỳ biểu hiện gì.</w:t>
      </w:r>
    </w:p>
    <w:p>
      <w:pPr>
        <w:pStyle w:val="BodyText"/>
      </w:pPr>
      <w:r>
        <w:t xml:space="preserve">- Hả?</w:t>
      </w:r>
    </w:p>
    <w:p>
      <w:pPr>
        <w:pStyle w:val="BodyText"/>
      </w:pPr>
      <w:r>
        <w:t xml:space="preserve">Mạc Khải nhìn mấy loại dược liệu ghi trên giấy, lập tức kinh ngạc kêu ra tiếng.</w:t>
      </w:r>
    </w:p>
    <w:p>
      <w:pPr>
        <w:pStyle w:val="BodyText"/>
      </w:pPr>
      <w:r>
        <w:t xml:space="preserve">Những dược liệu này bình thường căn bản không ai hỏi thăm. Thành Ngọc Thủy chỉ là một quận thành mà thôi, những luyện đan sư cường đại rất ít luyện đan ở trong quận thành.</w:t>
      </w:r>
    </w:p>
    <w:p>
      <w:pPr>
        <w:pStyle w:val="BodyText"/>
      </w:pPr>
      <w:r>
        <w:t xml:space="preserve">Dược liệu mà người đeo mặt nạ này cần đều là thứ hết sức quý báu, quý hiếm. Tiệm thuốc của hắn tuy rằng là phòng đấu giá kinh doanh nhưng cũng chỉ còn có hàng hai loại trong đó, hơn nữa giá cả cũng hết sức cao.</w:t>
      </w:r>
    </w:p>
    <w:p>
      <w:pPr>
        <w:pStyle w:val="BodyText"/>
      </w:pPr>
      <w:r>
        <w:t xml:space="preserve">- Làm sao vậy?</w:t>
      </w:r>
    </w:p>
    <w:p>
      <w:pPr>
        <w:pStyle w:val="BodyText"/>
      </w:pPr>
      <w:r>
        <w:t xml:space="preserve">Hạ Ngôn nhíu mày hỏi.</w:t>
      </w:r>
    </w:p>
    <w:p>
      <w:pPr>
        <w:pStyle w:val="BodyText"/>
      </w:pPr>
      <w:r>
        <w:t xml:space="preserve">Hắn lo lắng nhất là Mạc Khải không có cách nào kiếm được những dược liệu này. Những dược liệu này quan hệ đến việc đánh vào cảnh giới Linh sư, hắn tự nhiên để ý.</w:t>
      </w:r>
    </w:p>
    <w:p>
      <w:pPr>
        <w:pStyle w:val="Compact"/>
      </w:pPr>
      <w:r>
        <w:br w:type="textWrapping"/>
      </w:r>
      <w:r>
        <w:br w:type="textWrapping"/>
      </w:r>
    </w:p>
    <w:p>
      <w:pPr>
        <w:pStyle w:val="Heading2"/>
      </w:pPr>
      <w:bookmarkStart w:id="94" w:name="chương-82-phi-vân"/>
      <w:bookmarkEnd w:id="94"/>
      <w:r>
        <w:t xml:space="preserve">72. Chương 82: Phi Vân</w:t>
      </w:r>
    </w:p>
    <w:p>
      <w:pPr>
        <w:pStyle w:val="Compact"/>
      </w:pPr>
      <w:r>
        <w:br w:type="textWrapping"/>
      </w:r>
      <w:r>
        <w:br w:type="textWrapping"/>
      </w:r>
      <w:r>
        <w:t xml:space="preserve">Ý niệm vừa chuyển, Mạc Khải khóe miệng nhếch lên, nở nụ cười, ha ha nói:</w:t>
      </w:r>
    </w:p>
    <w:p>
      <w:pPr>
        <w:pStyle w:val="BodyText"/>
      </w:pPr>
      <w:r>
        <w:t xml:space="preserve">- Tiên sinh tôn kính. Mấy loại dược liệu ngài cần này đều có chút hiếm thấy, trong tiệm thuốc chúng ta cũng chỉ có tích trữ hai loại trong số đó thôi. Nếu là ngài có thể cho ta một ít thời gian, ta nhất định hết sức tìm đủ những dược liệu này. Chỉ là giá cả. . .</w:t>
      </w:r>
    </w:p>
    <w:p>
      <w:pPr>
        <w:pStyle w:val="BodyText"/>
      </w:pPr>
      <w:r>
        <w:t xml:space="preserve">Nói đến đây Mạc Khải bắt đầu ấp úng, ánh mắt lóe lên nhìn khuôn mặt đeo mặt nạ của Hạ Ngôn.</w:t>
      </w:r>
    </w:p>
    <w:p>
      <w:pPr>
        <w:pStyle w:val="BodyText"/>
      </w:pPr>
      <w:r>
        <w:t xml:space="preserve">Mạc Khải có thể quản lý tiệm thuốc của phòng đấu giá, năng lực kinh doanh của hắn đương nhiên không tồi, am hiểu đoán ý qua lời nói và sắc mặt. Tuy nhiên hiện tại Hạ Ngôn đội mặt nạ, hắn đã không có biện pháp chỉ có thể từ giọng nói của Hạ Ngôn mà dự đoán.</w:t>
      </w:r>
    </w:p>
    <w:p>
      <w:pPr>
        <w:pStyle w:val="BodyText"/>
      </w:pPr>
      <w:r>
        <w:t xml:space="preserve">Hạ Ngôn gật gật đầu, vốn hắn cũng không nghĩ lập tức mua sắm đầy đủ các loại dược liệu này.</w:t>
      </w:r>
    </w:p>
    <w:p>
      <w:pPr>
        <w:pStyle w:val="BodyText"/>
      </w:pPr>
      <w:r>
        <w:t xml:space="preserve">- Ta biết giá cả của chúng có vẻ đắt tiền. Mạc Khải tiên sinh, ngươi cảm thấy được mua sắm những dược liệu này cần bao nhiêu kim tệ?</w:t>
      </w:r>
    </w:p>
    <w:p>
      <w:pPr>
        <w:pStyle w:val="BodyText"/>
      </w:pPr>
      <w:r>
        <w:t xml:space="preserve">Chân mày Hạ Ngôn giật giật, hỏi.</w:t>
      </w:r>
    </w:p>
    <w:p>
      <w:pPr>
        <w:pStyle w:val="BodyText"/>
      </w:pPr>
      <w:r>
        <w:t xml:space="preserve">Trải qua khiêu chiến lôi đài trung cấp, hiện tại tài sản của Hạ Ngôn đại khái khoảng 3. 6 vạn kim tệ.</w:t>
      </w:r>
    </w:p>
    <w:p>
      <w:pPr>
        <w:pStyle w:val="BodyText"/>
      </w:pPr>
      <w:r>
        <w:t xml:space="preserve">- Vậy. . . Hắc hắc! Tiên sinh tôn kính, vừa rồi ta tính sơ sơ, tổng cộng có thể phải cần 4 vạn kim tệ!</w:t>
      </w:r>
    </w:p>
    <w:p>
      <w:pPr>
        <w:pStyle w:val="BodyText"/>
      </w:pPr>
      <w:r>
        <w:t xml:space="preserve">Mạc Khải ấp úng nói ra con số này.</w:t>
      </w:r>
    </w:p>
    <w:p>
      <w:pPr>
        <w:pStyle w:val="BodyText"/>
      </w:pPr>
      <w:r>
        <w:t xml:space="preserve">Bốn vạn kim tệ, khoản tiền này bất kể ở đâu tuyệt đối là một con số trên trời. Cho dù là ba đại gia tộc thành Ngọc Thủy cũng không có khả năng tùy ý xuất ra được 4 vạn kim tệ.</w:t>
      </w:r>
    </w:p>
    <w:p>
      <w:pPr>
        <w:pStyle w:val="BodyText"/>
      </w:pPr>
      <w:r>
        <w:t xml:space="preserve">Hạ Ngôn nghe thấy, trong lòng chấn động. Tuy rằng hắn đã sớm có chuẩn bị nhưng vẫn bị con số 4 vạn này làm cho giật mình. Nếu con số này đối với một người coi tiền như mạng chỉ sợ so với lấy mạng bọn họ còn khó chịu hơn.</w:t>
      </w:r>
    </w:p>
    <w:p>
      <w:pPr>
        <w:pStyle w:val="BodyText"/>
      </w:pPr>
      <w:r>
        <w:t xml:space="preserve">Chỉ là pha chế dược phẩm, còn không phải luyện đan mà đã cần dược liệu đắt tiền như vậy. Tương lai nếu thành Linh sư, bắt đầu luyện đan vậy không phải là. . . Đối với dược liệu lão nhân Thánh Hoàng yêu cầu, trong lòng Hạ Ngôn bất đắc dĩ rất nhiều.</w:t>
      </w:r>
    </w:p>
    <w:p>
      <w:pPr>
        <w:pStyle w:val="BodyText"/>
      </w:pPr>
      <w:r>
        <w:t xml:space="preserve">Hạ Ngôn mắt trợn ngược!</w:t>
      </w:r>
    </w:p>
    <w:p>
      <w:pPr>
        <w:pStyle w:val="BodyText"/>
      </w:pPr>
      <w:r>
        <w:t xml:space="preserve">Tuy nhiên ý nghĩ lại chuyển, nếu là pha chế dược phẩm đánh vào cảnh giới Linh sư, tự nhiên cần một ít dược liệu đặc thù mới được. Nếu là cần dược liệu quá rẻ vậy thật đúng là phải hoài nghi tác dụng của dược phẩm này.</w:t>
      </w:r>
    </w:p>
    <w:p>
      <w:pPr>
        <w:pStyle w:val="BodyText"/>
      </w:pPr>
      <w:r>
        <w:t xml:space="preserve">- Kim tệ thôi, không thành vấn đề! Mạc Khải tiên sinh, lần trước ngươi từng nói. . . ưu đãi giảm hai phần. Ngươi còn nhớ chứ?</w:t>
      </w:r>
    </w:p>
    <w:p>
      <w:pPr>
        <w:pStyle w:val="BodyText"/>
      </w:pPr>
      <w:r>
        <w:t xml:space="preserve">Ánh mắt Hạ Ngôn xoay chuyển, đồng tử thâm thúy nhìn chăm chú lên mặt Mạc Khải.</w:t>
      </w:r>
    </w:p>
    <w:p>
      <w:pPr>
        <w:pStyle w:val="BodyText"/>
      </w:pPr>
      <w:r>
        <w:t xml:space="preserve">Bị Hạ Ngôn nhìn như vậy, trái tim Mạc Khải không khỏi co bóp vài lần.</w:t>
      </w:r>
    </w:p>
    <w:p>
      <w:pPr>
        <w:pStyle w:val="BodyText"/>
      </w:pPr>
      <w:r>
        <w:t xml:space="preserve">Nếu Hạ Ngôn không nói đến ưu đãi này Mạc Khải tự nhiên cũng không nhắc đến. Hiện tại nếu Hạ Ngôn đã nói ra, hắn cũng không thể không thừa nhận. Bộ mặt khổ sở, Mạc Khải gật mạnh đầu, cười khan nói:</w:t>
      </w:r>
    </w:p>
    <w:p>
      <w:pPr>
        <w:pStyle w:val="BodyText"/>
      </w:pPr>
      <w:r>
        <w:t xml:space="preserve">- Đương nhiên. . . đương nhiên. . .</w:t>
      </w:r>
    </w:p>
    <w:p>
      <w:pPr>
        <w:pStyle w:val="BodyText"/>
      </w:pPr>
      <w:r>
        <w:t xml:space="preserve">- Còn nữa. Ngươi cũng không nên bịp ta giá cả, nếu bị ta phát hiện giá cả dược liệu của ngươi so với người khác cao hơn. Hừ. . .</w:t>
      </w:r>
    </w:p>
    <w:p>
      <w:pPr>
        <w:pStyle w:val="BodyText"/>
      </w:pPr>
      <w:r>
        <w:t xml:space="preserve">Bàn tay Hạ Ngôn khẽ động, một đạo khí lưu làm cho người ta sợ hãi phát ra một tiếng kêu chói tai phi ra ngoài cửa tiệm thuốc.</w:t>
      </w:r>
    </w:p>
    <w:p>
      <w:pPr>
        <w:pStyle w:val="BodyText"/>
      </w:pPr>
      <w:r>
        <w:t xml:space="preserve">Tròng mắt Mạc Khải muốn trừng ra ngoài, sắc mặt lập tức như tro tàn. Tuy rằng hắn là quản sự tiệm thuốc phòng đấu giá, năng lực về mặt võ kỹ cũng không quá lớn. Hơn nữa lá gan của hắn cũng không lớn, thậm chí có thể nói là cực kỳ nhỏ.</w:t>
      </w:r>
    </w:p>
    <w:p>
      <w:pPr>
        <w:pStyle w:val="BodyText"/>
      </w:pPr>
      <w:r>
        <w:t xml:space="preserve">- Yên tâm đi, chỉ cần ngươi bán dược liệu đúng giá cho ta, ta sẽ không để ngươi chịu thiệt. Cơ hội chúng ta hợp tác về sau còn rất nhiều.</w:t>
      </w:r>
    </w:p>
    <w:p>
      <w:pPr>
        <w:pStyle w:val="BodyText"/>
      </w:pPr>
      <w:r>
        <w:t xml:space="preserve">Hạ Ngôn sau khi đánh một cái tát, lại cho một cây kẹo đường.</w:t>
      </w:r>
    </w:p>
    <w:p>
      <w:pPr>
        <w:pStyle w:val="BodyText"/>
      </w:pPr>
      <w:r>
        <w:t xml:space="preserve">Nghe được những lời này, Mạc Khải mới hơi chút yên tâm, nuốt ngụm nước miếng, tuy nhiên trong lòng vẫn rất bồn chồn.</w:t>
      </w:r>
    </w:p>
    <w:p>
      <w:pPr>
        <w:pStyle w:val="BodyText"/>
      </w:pPr>
      <w:r>
        <w:t xml:space="preserve">- Nhất định. . . nhất định. . .</w:t>
      </w:r>
    </w:p>
    <w:p>
      <w:pPr>
        <w:pStyle w:val="BodyText"/>
      </w:pPr>
      <w:r>
        <w:t xml:space="preserve">Mạc Khải liên tục gật cái đầu thưa thớt tóc:</w:t>
      </w:r>
    </w:p>
    <w:p>
      <w:pPr>
        <w:pStyle w:val="BodyText"/>
      </w:pPr>
      <w:r>
        <w:t xml:space="preserve">- Vậy. . . Hiện tại tiệm thuốc có hai loại dược liệu tích trữ, ngài xem. . . Ngài lấy trước hay là để lấy cùng với các loại kia một thể?</w:t>
      </w:r>
    </w:p>
    <w:p>
      <w:pPr>
        <w:pStyle w:val="BodyText"/>
      </w:pPr>
      <w:r>
        <w:t xml:space="preserve">Lúc này nữ tử trẻ tuổi đáng yêu trong tiệm thuốc kia đang mở to đôi mắt đen lúng liếng nhìn Hạ Ngôn và Mạc Khải, bộ dáng tò mò.</w:t>
      </w:r>
    </w:p>
    <w:p>
      <w:pPr>
        <w:pStyle w:val="BodyText"/>
      </w:pPr>
      <w:r>
        <w:t xml:space="preserve">- Mạc Khải tiên sinh. Ngươi cần bao nhiêu thời gian để chuẩn bị?</w:t>
      </w:r>
    </w:p>
    <w:p>
      <w:pPr>
        <w:pStyle w:val="BodyText"/>
      </w:pPr>
      <w:r>
        <w:t xml:space="preserve">Hạ Ngôn suy nghĩ rồi hỏi.</w:t>
      </w:r>
    </w:p>
    <w:p>
      <w:pPr>
        <w:pStyle w:val="BodyText"/>
      </w:pPr>
      <w:r>
        <w:t xml:space="preserve">Mạc Khải chớp mắt, suy nghĩ một lát mới chậm rãi nói:</w:t>
      </w:r>
    </w:p>
    <w:p>
      <w:pPr>
        <w:pStyle w:val="BodyText"/>
      </w:pPr>
      <w:r>
        <w:t xml:space="preserve">- Chỉ sợ ít nhất phải cần một tuần. Ta phải điều động dược liệu từ thành Tử Diệp.</w:t>
      </w:r>
    </w:p>
    <w:p>
      <w:pPr>
        <w:pStyle w:val="BodyText"/>
      </w:pPr>
      <w:r>
        <w:t xml:space="preserve">Từ thành Tử Diệp đến thành Ngọc Thủy, cả đi và về xe ngựa bình thường đại khái cần thời gian một tuần.</w:t>
      </w:r>
    </w:p>
    <w:p>
      <w:pPr>
        <w:pStyle w:val="BodyText"/>
      </w:pPr>
      <w:r>
        <w:t xml:space="preserve">Hạ Ngôn gật đầu:</w:t>
      </w:r>
    </w:p>
    <w:p>
      <w:pPr>
        <w:pStyle w:val="BodyText"/>
      </w:pPr>
      <w:r>
        <w:t xml:space="preserve">- Vậy được. Một tuần sau ta lại đến lấy dược liệu, đến lúc đó ta sẽ mang hết kim tệ đến.</w:t>
      </w:r>
    </w:p>
    <w:p>
      <w:pPr>
        <w:pStyle w:val="BodyText"/>
      </w:pPr>
      <w:r>
        <w:t xml:space="preserve">Hơn ba vạn kim tệ nếu toàn bộ đều là tiền mặt cần dùng một cái rương lớn mới đủ, ước chừng hơn ba trăm lượng vàng.</w:t>
      </w:r>
    </w:p>
    <w:p>
      <w:pPr>
        <w:pStyle w:val="BodyText"/>
      </w:pPr>
      <w:r>
        <w:t xml:space="preserve">- Được được! Hoàn toàn không vấn đề!</w:t>
      </w:r>
    </w:p>
    <w:p>
      <w:pPr>
        <w:pStyle w:val="BodyText"/>
      </w:pPr>
      <w:r>
        <w:t xml:space="preserve">Mạc Khải liên tục gật đầu cúi người, trên đầu xuất hiện một tầng mồ hôi.</w:t>
      </w:r>
    </w:p>
    <w:p>
      <w:pPr>
        <w:pStyle w:val="BodyText"/>
      </w:pPr>
      <w:r>
        <w:t xml:space="preserve">Hạ Ngôn xoay người, phất phất tay với nữ tử trong tiệm thuốc. Hiện tại nàng còn có chút thất thần đứng chắn trước cửa.</w:t>
      </w:r>
    </w:p>
    <w:p>
      <w:pPr>
        <w:pStyle w:val="BodyText"/>
      </w:pPr>
      <w:r>
        <w:t xml:space="preserve">- Hả?</w:t>
      </w:r>
    </w:p>
    <w:p>
      <w:pPr>
        <w:pStyle w:val="BodyText"/>
      </w:pPr>
      <w:r>
        <w:t xml:space="preserve">Thấy Hạ Ngôn huơ huơ tay trước mặt mình, nữ tử này mới đột nhiên tỉnh lại kinh hãi hô một tiếng, vẻ mặt thất kinh.</w:t>
      </w:r>
    </w:p>
    <w:p>
      <w:pPr>
        <w:pStyle w:val="BodyText"/>
      </w:pPr>
      <w:r>
        <w:t xml:space="preserve">Hạ Ngôn cười thầm trong lòng.</w:t>
      </w:r>
    </w:p>
    <w:p>
      <w:pPr>
        <w:pStyle w:val="BodyText"/>
      </w:pPr>
      <w:r>
        <w:t xml:space="preserve">- Lan Chi. Ngươi không đi làm việc, đứng đây làm gì?</w:t>
      </w:r>
    </w:p>
    <w:p>
      <w:pPr>
        <w:pStyle w:val="BodyText"/>
      </w:pPr>
      <w:r>
        <w:t xml:space="preserve">Mạc Khải tối sầm mặt, trách mắng.</w:t>
      </w:r>
    </w:p>
    <w:p>
      <w:pPr>
        <w:pStyle w:val="BodyText"/>
      </w:pPr>
      <w:r>
        <w:t xml:space="preserve">Hắn lo lắng Lan Chi khiến Hạ Ngôn mất hứng. Vừa rồi Hạ Ngôn tiện tay đánh ra một đạo sóng khí kia hoàn toàn khiến hắn hoảng sợ.</w:t>
      </w:r>
    </w:p>
    <w:p>
      <w:pPr>
        <w:pStyle w:val="BodyText"/>
      </w:pPr>
      <w:r>
        <w:t xml:space="preserve">Mạc Khải tuy rằng thực lực bản thân không mạnh nhưng lại từng gặp qua một số cường giả. Hắn biết cho dù là cường giả hậu kỳ đỉnh bình thường cũng không thể thoải mái rõ ràng phát nội lực ra ngoài như vậy.</w:t>
      </w:r>
    </w:p>
    <w:p>
      <w:pPr>
        <w:pStyle w:val="BodyText"/>
      </w:pPr>
      <w:r>
        <w:t xml:space="preserve">Người đeo mặt nạ này lại có thể làm được, thực lực của hắn thậm chí có thể là một Linh sư!</w:t>
      </w:r>
    </w:p>
    <w:p>
      <w:pPr>
        <w:pStyle w:val="BodyText"/>
      </w:pPr>
      <w:r>
        <w:t xml:space="preserve">Có cho thêm Mạc Khải một lá gan cũng không dám đắc tội người có khả năng là Linh sư.</w:t>
      </w:r>
    </w:p>
    <w:p>
      <w:pPr>
        <w:pStyle w:val="BodyText"/>
      </w:pPr>
      <w:r>
        <w:t xml:space="preserve">- A! Vâng!</w:t>
      </w:r>
    </w:p>
    <w:p>
      <w:pPr>
        <w:pStyle w:val="BodyText"/>
      </w:pPr>
      <w:r>
        <w:t xml:space="preserve">Lan Chi vội vàng gật đầu, xoay người luống cuống tay chân tiếp tục chăm sóc dược liệu đặt trên quầy.</w:t>
      </w:r>
    </w:p>
    <w:p>
      <w:pPr>
        <w:pStyle w:val="BodyText"/>
      </w:pPr>
      <w:r>
        <w:t xml:space="preserve">- Tiên sinh ngàn vạn lần đừng để ý, cô bé này kinh nghiệm còn kém.</w:t>
      </w:r>
    </w:p>
    <w:p>
      <w:pPr>
        <w:pStyle w:val="BodyText"/>
      </w:pPr>
      <w:r>
        <w:t xml:space="preserve">Mạc Khải hắc hắc ho khan mấy tiếng, giọng tràn đầy áy náy.</w:t>
      </w:r>
    </w:p>
    <w:p>
      <w:pPr>
        <w:pStyle w:val="BodyText"/>
      </w:pPr>
      <w:r>
        <w:t xml:space="preserve">Hạ Ngôn lắc đầu:</w:t>
      </w:r>
    </w:p>
    <w:p>
      <w:pPr>
        <w:pStyle w:val="BodyText"/>
      </w:pPr>
      <w:r>
        <w:t xml:space="preserve">- Không sao! Chuyện dược liệu làm phiền Mạc Khải tiên sinh. Ta còn có việc, đi trước!</w:t>
      </w:r>
    </w:p>
    <w:p>
      <w:pPr>
        <w:pStyle w:val="BodyText"/>
      </w:pPr>
      <w:r>
        <w:t xml:space="preserve">Hạ Ngôn ôm quyền hướng Mạc Khải, nhanh chóng rời đi tiệm thuốc phòng đấu giá trong tiếng cười đưa tiễn vui vẻ của Mạc Khải.</w:t>
      </w:r>
    </w:p>
    <w:p>
      <w:pPr>
        <w:pStyle w:val="BodyText"/>
      </w:pPr>
      <w:r>
        <w:t xml:space="preserve">“Vất vả kiếm được hơn ba vạn kim tệ, xem ra lập tức muốn đưa hết ra ngoài! Về sau còn không biết phải luyện chế cái gì, ta phải tích góp càng nhiều kim tệ mới được. ” Hạ Ngôn ở trên đường vừa đi vừa nghĩ.</w:t>
      </w:r>
    </w:p>
    <w:p>
      <w:pPr>
        <w:pStyle w:val="BodyText"/>
      </w:pPr>
      <w:r>
        <w:t xml:space="preserve">Ngày mai là ngày mà Hạ Ngôn khiêu chiến chủ lôi đài cao cấp Phi Vân.</w:t>
      </w:r>
    </w:p>
    <w:p>
      <w:pPr>
        <w:pStyle w:val="BodyText"/>
      </w:pPr>
      <w:r>
        <w:t xml:space="preserve">Nếu hắn có thể thắng lợi, như vậy sẽ đạt được tiền thưởng 5 vạn kim tệ.</w:t>
      </w:r>
    </w:p>
    <w:p>
      <w:pPr>
        <w:pStyle w:val="BodyText"/>
      </w:pPr>
      <w:r>
        <w:t xml:space="preserve">“Không biết tỷ lệ cược của Phi Vân thế nào!”</w:t>
      </w:r>
    </w:p>
    <w:p>
      <w:pPr>
        <w:pStyle w:val="BodyText"/>
      </w:pPr>
      <w:r>
        <w:t xml:space="preserve">Trong lòng Hạ Ngôn khẽ động.</w:t>
      </w:r>
    </w:p>
    <w:p>
      <w:pPr>
        <w:pStyle w:val="BodyText"/>
      </w:pPr>
      <w:r>
        <w:t xml:space="preserve">“Có lẽ tỷ lệ cược của Phi Vân nhất định sẽ cao hơn một ăn một. Nếu ta đặt hết kim tệ, cuối cùng thắng lợi ít nhất có thể kiếm được hơn ba vạn kim tệ. Chỉ là, chẳng may mà thua. . . Vậy thì tiền mua dược liệu sẽ không còn!” Hạ Ngôn nhíu nhíu mày.</w:t>
      </w:r>
    </w:p>
    <w:p>
      <w:pPr>
        <w:pStyle w:val="BodyText"/>
      </w:pPr>
      <w:r>
        <w:t xml:space="preserve">Tư liệu về Phi Vân, Hạ Ngôn cũng đã hiểu rõ, biết Phi Vân từng là Linh sư người người kính sợ. Nói cách khác hiện tại Phi Vân cho dù kém thế nào thì cũng có thể phát huy ra uy lực võ kỹ một trăm độ. Mà Hạ Ngôn mới dung hợp “Thiên Vũ Thần Thương” được 80%, Linh La kiếm đại khái chỉ có thể phát huy ra uy lực chín mươi tám độ.</w:t>
      </w:r>
    </w:p>
    <w:p>
      <w:pPr>
        <w:pStyle w:val="BodyText"/>
      </w:pPr>
      <w:r>
        <w:t xml:space="preserve">Chủ yếu nhất là Phi Vân từng là Linh sư, trải qua vô số lần chém giết, kinh nghiệm chiến đấu nhất định hết sức phong phú. Hơi chút không cẩn thận, Hạ Ngôn liền có thể thật sự thua trận.</w:t>
      </w:r>
    </w:p>
    <w:p>
      <w:pPr>
        <w:pStyle w:val="BodyText"/>
      </w:pPr>
      <w:r>
        <w:t xml:space="preserve">Hạ Ngôn cũng không tuyệt đối nắm chắc có thể chiến thắng Phi Vân.</w:t>
      </w:r>
    </w:p>
    <w:p>
      <w:pPr>
        <w:pStyle w:val="BodyText"/>
      </w:pPr>
      <w:r>
        <w:t xml:space="preserve">“Đặt thì đặt! Nếu có thể thắng Phi Vân, thêm được năm vạn kim tệ tiền thưởng, ít nhất ta đã có mười hai vạn kim tệ. Số tiền đó đủ cho ta sử dụng một đoạn thời gian”. Hạ Ngôn đánh liều, hạ quyết định.</w:t>
      </w:r>
    </w:p>
    <w:p>
      <w:pPr>
        <w:pStyle w:val="Compact"/>
      </w:pPr>
      <w:r>
        <w:br w:type="textWrapping"/>
      </w:r>
      <w:r>
        <w:br w:type="textWrapping"/>
      </w:r>
    </w:p>
    <w:p>
      <w:pPr>
        <w:pStyle w:val="Heading2"/>
      </w:pPr>
      <w:bookmarkStart w:id="95" w:name="chương-83-trận-khiêu-chiến-lôi-đài-cao-cấp"/>
      <w:bookmarkEnd w:id="95"/>
      <w:r>
        <w:t xml:space="preserve">73. Chương 83: Trận Khiêu Chiến Lôi Đài Cao Cấp</w:t>
      </w:r>
    </w:p>
    <w:p>
      <w:pPr>
        <w:pStyle w:val="Compact"/>
      </w:pPr>
      <w:r>
        <w:br w:type="textWrapping"/>
      </w:r>
      <w:r>
        <w:br w:type="textWrapping"/>
      </w:r>
      <w:r>
        <w:t xml:space="preserve">Thời tiết đã có chút hơi lạnh, mặc dù là giữa trưa, nhưng ánh mặt trời đã không còn nóng bỏng nữa. Gió thổi vào mặt, mang theo hơi thở đặc hữu của đường phố.</w:t>
      </w:r>
    </w:p>
    <w:p>
      <w:pPr>
        <w:pStyle w:val="BodyText"/>
      </w:pPr>
      <w:r>
        <w:t xml:space="preserve">Hội trường Cực Hạn Khiêu Chiến thành Ngọc Thủy, nghênh đón một ngày sôi động nhất trong mười năm qua. Toàn bộ đại sảnh đều chen chúc bóng người, ngay cả một chỗ đặt chân cũng khó tìm được.</w:t>
      </w:r>
    </w:p>
    <w:p>
      <w:pPr>
        <w:pStyle w:val="BodyText"/>
      </w:pPr>
      <w:r>
        <w:t xml:space="preserve">Lý Thiên Luân đứng ở gian phòng thủy tinh xa hoa trên tầng hai, hai mắt bắn tinh quang bốn phía, nhìn đoàn người bên dưới.</w:t>
      </w:r>
    </w:p>
    <w:p>
      <w:pPr>
        <w:pStyle w:val="BodyText"/>
      </w:pPr>
      <w:r>
        <w:t xml:space="preserve">- Nhã Phân! Đặt cược trận khiêu chiến lôi đài cao cấp, mở ra cho tất cả mọi người đi. Tuy nhiên phải tăng thêm điều kiện, mỗi một lần đặt không được thấp hơn mười kim tệ.</w:t>
      </w:r>
    </w:p>
    <w:p>
      <w:pPr>
        <w:pStyle w:val="BodyText"/>
      </w:pPr>
      <w:r>
        <w:t xml:space="preserve">Khóe miệng Lý Thiên Luân khẽ nhếch, thoạt nhìn như lơ đãng nói với Nhã Phân mặc lễ phục màu đen cách đó không xa.</w:t>
      </w:r>
    </w:p>
    <w:p>
      <w:pPr>
        <w:pStyle w:val="BodyText"/>
      </w:pPr>
      <w:r>
        <w:t xml:space="preserve">Thân thể yêu kiều của Nhã Phân hơi chấn động, đôi mắt đẹp kinh ngạc nhìn Lý Thiên Luân.</w:t>
      </w:r>
    </w:p>
    <w:p>
      <w:pPr>
        <w:pStyle w:val="BodyText"/>
      </w:pPr>
      <w:r>
        <w:t xml:space="preserve">Lôi đài trung cấp Hội trường sẽ không mở ra với người bình thường, lôi đài cao cấp lại mở ra cho người thường đặt cửa? Đây hiển nhiên không phải thông lệ của Hội trường Cực Hạn Khiêu Chiến.</w:t>
      </w:r>
    </w:p>
    <w:p>
      <w:pPr>
        <w:pStyle w:val="BodyText"/>
      </w:pPr>
      <w:r>
        <w:t xml:space="preserve">- Lúc này đây trận khiêu chiến giữa Linh La và Phi Vân đã oanh động toàn thành Ngọc Thủy. Cô xem bọn họ. . .</w:t>
      </w:r>
    </w:p>
    <w:p>
      <w:pPr>
        <w:pStyle w:val="BodyText"/>
      </w:pPr>
      <w:r>
        <w:t xml:space="preserve">Lý Thiên Luân nhìn đoàn người phía dưới,</w:t>
      </w:r>
    </w:p>
    <w:p>
      <w:pPr>
        <w:pStyle w:val="BodyText"/>
      </w:pPr>
      <w:r>
        <w:t xml:space="preserve">- Nếu không để cho bọn họ đặt cược, nhất định trong lòng bọn họ sẽ bất bình, việc này sẽ ảnh hưởng không tốt với Hội trường Cực Hạn Khiêu Chiến chúng ta. Đương nhiên, trận khiêu chiến này thì những người đặt cược bình thường bọn họ sẽ không thể xem trực tiếp được.</w:t>
      </w:r>
    </w:p>
    <w:p>
      <w:pPr>
        <w:pStyle w:val="BodyText"/>
      </w:pPr>
      <w:r>
        <w:t xml:space="preserve">Chốc lát sau, Nhã Phân liền hiểu ý của Lý Thiên Luân.</w:t>
      </w:r>
    </w:p>
    <w:p>
      <w:pPr>
        <w:pStyle w:val="BodyText"/>
      </w:pPr>
      <w:r>
        <w:t xml:space="preserve">Tuy rằng những người đặt cược bình thường này không có thực lực kinh tế quá mạnh, nhưng bọn họ hơn ở số lượng lớn, lúc này tích lũy đặt cược đã không còn là một con số nhỏ nữa. Hơn nữa bởi vì danh tiếng của Linh La cùng Phi Vân thật sự quá lớn, những người đặt cược cuồng nhiệt này đều vô cùng khao khát có thể đặt cược lên trên hai người này.</w:t>
      </w:r>
    </w:p>
    <w:p>
      <w:pPr>
        <w:pStyle w:val="BodyText"/>
      </w:pPr>
      <w:r>
        <w:t xml:space="preserve">Nếu như Hội trường còn kiên trì không để bọn họ đặt cược, có thể khiến những người đặt cược cuồng nhiệt này sẽ làm ra những chuyện cực đoan.</w:t>
      </w:r>
    </w:p>
    <w:p>
      <w:pPr>
        <w:pStyle w:val="BodyText"/>
      </w:pPr>
      <w:r>
        <w:t xml:space="preserve">Mấu chốt là nếu những người bình thường này được phép đặt cược, như vậy đối với Hội trường Cực Hạn Khiêu Chiến cũng là một chuyện tốt, Hội trường sẽ được tuyên truyền rộng rãi.</w:t>
      </w:r>
    </w:p>
    <w:p>
      <w:pPr>
        <w:pStyle w:val="BodyText"/>
      </w:pPr>
      <w:r>
        <w:t xml:space="preserve">Lúc này cách trận khiêu chiến bắt đầu còn khoảng nửa canh giờ, hẳn còn kịp.</w:t>
      </w:r>
    </w:p>
    <w:p>
      <w:pPr>
        <w:pStyle w:val="BodyText"/>
      </w:pPr>
      <w:r>
        <w:t xml:space="preserve">- Ta hiểu được!</w:t>
      </w:r>
    </w:p>
    <w:p>
      <w:pPr>
        <w:pStyle w:val="BodyText"/>
      </w:pPr>
      <w:r>
        <w:t xml:space="preserve">Nhã Phân khẽ gật đầu, đôi môi đỏ mọng yêu diễm khẽ động, tiếp đó liền xoay người đi ra ngoài.</w:t>
      </w:r>
    </w:p>
    <w:p>
      <w:pPr>
        <w:pStyle w:val="BodyText"/>
      </w:pPr>
      <w:r>
        <w:t xml:space="preserve">------</w:t>
      </w:r>
    </w:p>
    <w:p>
      <w:pPr>
        <w:pStyle w:val="BodyText"/>
      </w:pPr>
      <w:r>
        <w:t xml:space="preserve">- Ha ha! Chúng ta cũng có thể đặt cược rồi. . . Linh La cùng Phi Vân!</w:t>
      </w:r>
    </w:p>
    <w:p>
      <w:pPr>
        <w:pStyle w:val="BodyText"/>
      </w:pPr>
      <w:r>
        <w:t xml:space="preserve">Trong đám người liền có người hét to lên.</w:t>
      </w:r>
    </w:p>
    <w:p>
      <w:pPr>
        <w:pStyle w:val="BodyText"/>
      </w:pPr>
      <w:r>
        <w:t xml:space="preserve">Sau tiếng rống to này, rất nhiều người đặt cược thoáng cái liền trầm mặc, ánh mắt nhìn nhau đầy kinh ngạc.</w:t>
      </w:r>
    </w:p>
    <w:p>
      <w:pPr>
        <w:pStyle w:val="BodyText"/>
      </w:pPr>
      <w:r>
        <w:t xml:space="preserve">Chỉ một lát, đám người liền bộc phát ra một tiếng rống to càng thêm điên cuồng hơn.</w:t>
      </w:r>
    </w:p>
    <w:p>
      <w:pPr>
        <w:pStyle w:val="BodyText"/>
      </w:pPr>
      <w:r>
        <w:t xml:space="preserve">Những người đặt cược cuồng nhiệt, điên cuồng tràn về phía quầy hàng.</w:t>
      </w:r>
    </w:p>
    <w:p>
      <w:pPr>
        <w:pStyle w:val="BodyText"/>
      </w:pPr>
      <w:r>
        <w:t xml:space="preserve">Mười người xử lý công tác đặt cược ở tầng một, toàn bộ chen chật người đặt cược điên cuồng.</w:t>
      </w:r>
    </w:p>
    <w:p>
      <w:pPr>
        <w:pStyle w:val="BodyText"/>
      </w:pPr>
      <w:r>
        <w:t xml:space="preserve">- Phi Vân tất thắng! Phi Vân không có khả năng thất bại!</w:t>
      </w:r>
    </w:p>
    <w:p>
      <w:pPr>
        <w:pStyle w:val="BodyText"/>
      </w:pPr>
      <w:r>
        <w:t xml:space="preserve">- Ta xem chưa chắc, Linh La khiêu chiến mười trận, không có một lần thua!</w:t>
      </w:r>
    </w:p>
    <w:p>
      <w:pPr>
        <w:pStyle w:val="BodyText"/>
      </w:pPr>
      <w:r>
        <w:t xml:space="preserve">- Hừ! Linh La tuyệt đối không phải đối thủ của Phi Vân, nói cho các ngươi một tin tức, Phi Vân đã từng là cường giả Linh sư! Linh sư vạn người kính ngưỡng đó!</w:t>
      </w:r>
    </w:p>
    <w:p>
      <w:pPr>
        <w:pStyle w:val="BodyText"/>
      </w:pPr>
      <w:r>
        <w:t xml:space="preserve">Phòng khách tầng một, khắp nơi đều bàn tán cũng một chuyện!</w:t>
      </w:r>
    </w:p>
    <w:p>
      <w:pPr>
        <w:pStyle w:val="BodyText"/>
      </w:pPr>
      <w:r>
        <w:t xml:space="preserve">Hạ Ngôn tiến vào Hội trường, đi qua con đường chuyên dụng cho người khiêu chiến đi tới phòng nghỉ tuyển thủ trên tầng ba. Nhã Phân mặt mỉm cười nhìn Linh La vừa đến.</w:t>
      </w:r>
    </w:p>
    <w:p>
      <w:pPr>
        <w:pStyle w:val="BodyText"/>
      </w:pPr>
      <w:r>
        <w:t xml:space="preserve">Hạ Ngôn thấy thần tình Nhã Phân như vậy, trong lòng chỉ có thể thở dài một tiếng bất đắc dĩ, Nhã Phân đã biết được thân phận thật sự của hắn.</w:t>
      </w:r>
    </w:p>
    <w:p>
      <w:pPr>
        <w:pStyle w:val="BodyText"/>
      </w:pPr>
      <w:r>
        <w:t xml:space="preserve">- Linh La tiên sinh! Hôm nay ngài tới thật là sớm. Hì hì! Linh La tiên sinh thực sự là làm kẻ khác giật mình đó!</w:t>
      </w:r>
    </w:p>
    <w:p>
      <w:pPr>
        <w:pStyle w:val="BodyText"/>
      </w:pPr>
      <w:r>
        <w:t xml:space="preserve">Nhã Phân một lời hai ý.</w:t>
      </w:r>
    </w:p>
    <w:p>
      <w:pPr>
        <w:pStyle w:val="BodyText"/>
      </w:pPr>
      <w:r>
        <w:t xml:space="preserve">Hạ Ngôn lắc đầu, ánh mắt nhìn về phía Nhã Phân.</w:t>
      </w:r>
    </w:p>
    <w:p>
      <w:pPr>
        <w:pStyle w:val="BodyText"/>
      </w:pPr>
      <w:r>
        <w:t xml:space="preserve">- Trước trận đấu, ta cần nói một việc.</w:t>
      </w:r>
    </w:p>
    <w:p>
      <w:pPr>
        <w:pStyle w:val="BodyText"/>
      </w:pPr>
      <w:r>
        <w:t xml:space="preserve">Hạ Ngôn không giả bộ tiếng nói khàn giọng nữa.</w:t>
      </w:r>
    </w:p>
    <w:p>
      <w:pPr>
        <w:pStyle w:val="BodyText"/>
      </w:pPr>
      <w:r>
        <w:t xml:space="preserve">Nhã Phân hơi sững sờ, sau đó cười nói:</w:t>
      </w:r>
    </w:p>
    <w:p>
      <w:pPr>
        <w:pStyle w:val="BodyText"/>
      </w:pPr>
      <w:r>
        <w:t xml:space="preserve">- Mời Linh La tiên sinh cứ nói.</w:t>
      </w:r>
    </w:p>
    <w:p>
      <w:pPr>
        <w:pStyle w:val="BodyText"/>
      </w:pPr>
      <w:r>
        <w:t xml:space="preserve">Hạ Ngôn nói thẳng:</w:t>
      </w:r>
    </w:p>
    <w:p>
      <w:pPr>
        <w:pStyle w:val="BodyText"/>
      </w:pPr>
      <w:r>
        <w:t xml:space="preserve">- Thân phận thực của ta, hy vọng cô cùng Hội trưởng Lý Thiên Luân không được nói ra vào bất cứ thời gian địa điểm nào.</w:t>
      </w:r>
    </w:p>
    <w:p>
      <w:pPr>
        <w:pStyle w:val="BodyText"/>
      </w:pPr>
      <w:r>
        <w:t xml:space="preserve">Trước khi tới Hội trường, Hạ Ngôn đã nghĩ rõ phải nói rõ ràng chuyện này.</w:t>
      </w:r>
    </w:p>
    <w:p>
      <w:pPr>
        <w:pStyle w:val="BodyText"/>
      </w:pPr>
      <w:r>
        <w:t xml:space="preserve">- A?</w:t>
      </w:r>
    </w:p>
    <w:p>
      <w:pPr>
        <w:pStyle w:val="BodyText"/>
      </w:pPr>
      <w:r>
        <w:t xml:space="preserve">Nhã Phân vừa chuyển đôi mắt đẹp, không ngờ tới Hạ Ngôn sẽ nói thế.</w:t>
      </w:r>
    </w:p>
    <w:p>
      <w:pPr>
        <w:pStyle w:val="BodyText"/>
      </w:pPr>
      <w:r>
        <w:t xml:space="preserve">- Nếu các người không thể đáp ứng, ta sẽ buông bỏ khiêu chiến lôi đài cao cấp. Nhã Phân tiểu thư, ta chân thành hy vọng cô có thể đáp ứng.</w:t>
      </w:r>
    </w:p>
    <w:p>
      <w:pPr>
        <w:pStyle w:val="BodyText"/>
      </w:pPr>
      <w:r>
        <w:t xml:space="preserve">Hạ Ngôn trịnh trọng nói.</w:t>
      </w:r>
    </w:p>
    <w:p>
      <w:pPr>
        <w:pStyle w:val="BodyText"/>
      </w:pPr>
      <w:r>
        <w:t xml:space="preserve">- Linh La tiên sinh quả nhiên không phải người bình thường. Người bình thường hận không thể cho mọi người đều biết sự cường đại của bản thân, còn Linh La tiên sinh lại không hy vọng người khác biết mình cường đại. Nhã Phân bội phục!</w:t>
      </w:r>
    </w:p>
    <w:p>
      <w:pPr>
        <w:pStyle w:val="BodyText"/>
      </w:pPr>
      <w:r>
        <w:t xml:space="preserve">Nhã Phân hơi gật đầu, cũng đồng dạng trịnh trọng nói.</w:t>
      </w:r>
    </w:p>
    <w:p>
      <w:pPr>
        <w:pStyle w:val="BodyText"/>
      </w:pPr>
      <w:r>
        <w:t xml:space="preserve">- Có thể! Đây không phải việc gì khó!</w:t>
      </w:r>
    </w:p>
    <w:p>
      <w:pPr>
        <w:pStyle w:val="BodyText"/>
      </w:pPr>
      <w:r>
        <w:t xml:space="preserve">Đột nhiên Lý Thiên Luân đi ra từ sau cửa, nhìn Hạ Ngôn nói.</w:t>
      </w:r>
    </w:p>
    <w:p>
      <w:pPr>
        <w:pStyle w:val="BodyText"/>
      </w:pPr>
      <w:r>
        <w:t xml:space="preserve">- Cảm ơn!</w:t>
      </w:r>
    </w:p>
    <w:p>
      <w:pPr>
        <w:pStyle w:val="BodyText"/>
      </w:pPr>
      <w:r>
        <w:t xml:space="preserve">Ánh mắt Hạ Ngôn chợt lóe nói.</w:t>
      </w:r>
    </w:p>
    <w:p>
      <w:pPr>
        <w:pStyle w:val="BodyText"/>
      </w:pPr>
      <w:r>
        <w:t xml:space="preserve">- Không cần khách khí! Ha ha, Linh La tiên sinh còn cần Hội trường chúng ta chuẩn bị gì cho ngài sao? Sau nửa canh giờ nữa, trận khiêu chiến chính thức bắt đầu, đối thủ của ngài là Phi Vân tiên sinh. Mười năm trước Phi Vân tiên sinh từng là một cường giả cảnh giới Linh sư. Mặc dù hiện tại đã không còn là Linh sư, chẳng qua võ kỹ của hắn vẫn hết sức tinh thông như trước.</w:t>
      </w:r>
    </w:p>
    <w:p>
      <w:pPr>
        <w:pStyle w:val="BodyText"/>
      </w:pPr>
      <w:r>
        <w:t xml:space="preserve">Lý Thiên Luân ôn hòa nói.</w:t>
      </w:r>
    </w:p>
    <w:p>
      <w:pPr>
        <w:pStyle w:val="BodyText"/>
      </w:pPr>
      <w:r>
        <w:t xml:space="preserve">Hạ Ngôn nói:</w:t>
      </w:r>
    </w:p>
    <w:p>
      <w:pPr>
        <w:pStyle w:val="BodyText"/>
      </w:pPr>
      <w:r>
        <w:t xml:space="preserve">- Những điều này ta đều hiểu được, đa tạ Hội trưởng nhắc nhở, ta nghĩ mình đã chuẩn bị tốt mọi thứ. Được rồi! Nhã Phân tiểu thư, mời cô giúp ta đem những kim phiếu này đặt trên người của ta.</w:t>
      </w:r>
    </w:p>
    <w:p>
      <w:pPr>
        <w:pStyle w:val="BodyText"/>
      </w:pPr>
      <w:r>
        <w:t xml:space="preserve">Hạ Ngôn nói, lấy từ trong ngực ra một đống kim phiếu lóng lánh ánh vàng. Kim phiếu này, có thể đổi thành kim tệ ở Kim hành</w:t>
      </w:r>
    </w:p>
    <w:p>
      <w:pPr>
        <w:pStyle w:val="BodyText"/>
      </w:pPr>
      <w:r>
        <w:t xml:space="preserve">Kim hành trực thuộc Thánh địa, cho nên trên Đại Lục Long Chi bất cứ một ai cũng sẽ không cần lo lắng kim phiếu trong tay sẽ mất tác dụng. Chỉ cần Thánh địa còn đó, Đại Lục Long Chi không bị diệt vong, như vậy Kim hành sẽ không sụp đổ, kim phiếu cũng sẽ không mất đi hiệu lực. Hơn nữa kim phiếu thông dụng khắp cả đại lục, chỉ cần có nơi nào có Kim hành, liền có thể sử dụng kim phiếu.</w:t>
      </w:r>
    </w:p>
    <w:p>
      <w:pPr>
        <w:pStyle w:val="BodyText"/>
      </w:pPr>
      <w:r>
        <w:t xml:space="preserve">Trong trận khiêu chiến lôi đài trung cấp, Hạ Ngôn liền để cho Nhã Phân đổi kim tệ của mình thành kim phiếu, nếu không thì nhiều kim tệ như vậy thật không tiện mang theo.</w:t>
      </w:r>
    </w:p>
    <w:p>
      <w:pPr>
        <w:pStyle w:val="BodyText"/>
      </w:pPr>
      <w:r>
        <w:t xml:space="preserve">- Linh La tiên sinh lúc nào cũng luôn tràn ngập lòng tin với bản thân.</w:t>
      </w:r>
    </w:p>
    <w:p>
      <w:pPr>
        <w:pStyle w:val="BodyText"/>
      </w:pPr>
      <w:r>
        <w:t xml:space="preserve">Nhã Phân quyến rũ vươn ngón tay bạch ngọc tinh tế, tiếp lấy kim phiếu trong tay Hạ Ngôn đưa sang. Thoáng tính toán.</w:t>
      </w:r>
    </w:p>
    <w:p>
      <w:pPr>
        <w:pStyle w:val="BodyText"/>
      </w:pPr>
      <w:r>
        <w:t xml:space="preserve">- Kim phiếu tổng cộng là ba vạn năm ngàn kim tệ. Linh La tiên sinh, ngài chắc chắc những kim phiếu này đều đặt trên người mình sao?</w:t>
      </w:r>
    </w:p>
    <w:p>
      <w:pPr>
        <w:pStyle w:val="BodyText"/>
      </w:pPr>
      <w:r>
        <w:t xml:space="preserve">Giọng nói của Nhã Phân xác thật có một loại ma lực, một loại ma lực làm cho nam nhân huyết mạch sôi trào.</w:t>
      </w:r>
    </w:p>
    <w:p>
      <w:pPr>
        <w:pStyle w:val="BodyText"/>
      </w:pPr>
      <w:r>
        <w:t xml:space="preserve">Ánh mắt Hạ Ngôn chợt lóe, cười nói:</w:t>
      </w:r>
    </w:p>
    <w:p>
      <w:pPr>
        <w:pStyle w:val="BodyText"/>
      </w:pPr>
      <w:r>
        <w:t xml:space="preserve">- Chẳng lẽ ta có thể đặt Phi Vân tiên sinh? Nếu như được phép, ta có thể cân nhắc một chút.</w:t>
      </w:r>
    </w:p>
    <w:p>
      <w:pPr>
        <w:pStyle w:val="BodyText"/>
      </w:pPr>
      <w:r>
        <w:t xml:space="preserve">Hội trường Cực Hạn Khiêu Chiến quy định hai bên tham gia khiêu chiến nếu như đặt cược, cũng chỉ có thể đặt trên chính mình, đây cũng là vì phòng người gian lận.</w:t>
      </w:r>
    </w:p>
    <w:p>
      <w:pPr>
        <w:pStyle w:val="BodyText"/>
      </w:pPr>
      <w:r>
        <w:t xml:space="preserve">- Hóa ra Linh La tiên sinh cũng biết nói đùa, thật làm người ta bất ngờ.</w:t>
      </w:r>
    </w:p>
    <w:p>
      <w:pPr>
        <w:pStyle w:val="BodyText"/>
      </w:pPr>
      <w:r>
        <w:t xml:space="preserve">Lý Thiên Luân cười nói.</w:t>
      </w:r>
    </w:p>
    <w:p>
      <w:pPr>
        <w:pStyle w:val="BodyText"/>
      </w:pPr>
      <w:r>
        <w:t xml:space="preserve">Tuy rằng biết thân phận thực sự của Linh La chính là Hạ Ngôn, thế nhưng Lý Thiên Luân cùng Nhã Phân cũng không dám coi Linh La như một thanh niên mười lăm tuổi vừa trưởng thành.</w:t>
      </w:r>
    </w:p>
    <w:p>
      <w:pPr>
        <w:pStyle w:val="BodyText"/>
      </w:pPr>
      <w:r>
        <w:t xml:space="preserve">Linh La biểu hiện ra ngoài trầm ổn trấn định như thế, hoàn toàn có thể so sánh với người thành tinh năm mươi tuổi.</w:t>
      </w:r>
    </w:p>
    <w:p>
      <w:pPr>
        <w:pStyle w:val="BodyText"/>
      </w:pPr>
      <w:r>
        <w:t xml:space="preserve">- Ha ha! Phi Vân tiên sinh cũng đến Hội trường rồi chứ?</w:t>
      </w:r>
    </w:p>
    <w:p>
      <w:pPr>
        <w:pStyle w:val="BodyText"/>
      </w:pPr>
      <w:r>
        <w:t xml:space="preserve">Hạ Ngôn thuận miệng hỏi, chuyển hướng đề tài.</w:t>
      </w:r>
    </w:p>
    <w:p>
      <w:pPr>
        <w:pStyle w:val="BodyText"/>
      </w:pPr>
      <w:r>
        <w:t xml:space="preserve">Phi Vân trở thành lôi chủ cao cấp Hội trường Cực Hạn Khiêu Chiến thành Ngọc Thủy đã rất lâu dài, có lẽ trong một năm cũng chỉ tham gia hai ba trận khiêu chiến lôi đài cao cấp.</w:t>
      </w:r>
    </w:p>
    <w:p>
      <w:pPr>
        <w:pStyle w:val="BodyText"/>
      </w:pPr>
      <w:r>
        <w:t xml:space="preserve">- Đúng vậy! Phi Vân tiên sinh cũng vừa tới Hội trường, đang nghỉ trong phòng đối diện.</w:t>
      </w:r>
    </w:p>
    <w:p>
      <w:pPr>
        <w:pStyle w:val="BodyText"/>
      </w:pPr>
      <w:r>
        <w:t xml:space="preserve">Lý Thiên Luân gật đầu, trả lời.</w:t>
      </w:r>
    </w:p>
    <w:p>
      <w:pPr>
        <w:pStyle w:val="BodyText"/>
      </w:pPr>
      <w:r>
        <w:t xml:space="preserve">- Nếu không Linh La tiên sinh đi giao lưu cùng Phi Vân tiên sinh một chút?</w:t>
      </w:r>
    </w:p>
    <w:p>
      <w:pPr>
        <w:pStyle w:val="BodyText"/>
      </w:pPr>
      <w:r>
        <w:t xml:space="preserve">Đôi mắt mỹ lệ của Nhã Phân chợt lóe lưu quang, nhìn Hạ Ngôn .</w:t>
      </w:r>
    </w:p>
    <w:p>
      <w:pPr>
        <w:pStyle w:val="BodyText"/>
      </w:pPr>
      <w:r>
        <w:t xml:space="preserve">Hạ Ngôn lắc đầu, cười cười:</w:t>
      </w:r>
    </w:p>
    <w:p>
      <w:pPr>
        <w:pStyle w:val="BodyText"/>
      </w:pPr>
      <w:r>
        <w:t xml:space="preserve">-Một hồi nữa tự nhiên sẽ gặp trên trận khiêu chiến. Nhã Phân tiểu thư, cô nhanh giúp ta đặt kim phiếu đi!</w:t>
      </w:r>
    </w:p>
    <w:p>
      <w:pPr>
        <w:pStyle w:val="Compact"/>
      </w:pPr>
      <w:r>
        <w:br w:type="textWrapping"/>
      </w:r>
      <w:r>
        <w:br w:type="textWrapping"/>
      </w:r>
    </w:p>
    <w:p>
      <w:pPr>
        <w:pStyle w:val="Heading2"/>
      </w:pPr>
      <w:bookmarkStart w:id="96" w:name="chương-84-tỷ-lệ-thắng-5---5-."/>
      <w:bookmarkEnd w:id="96"/>
      <w:r>
        <w:t xml:space="preserve">74. Chương 84: Tỷ Lệ Thắng 5 - 5 .</w:t>
      </w:r>
    </w:p>
    <w:p>
      <w:pPr>
        <w:pStyle w:val="Compact"/>
      </w:pPr>
      <w:r>
        <w:br w:type="textWrapping"/>
      </w:r>
      <w:r>
        <w:br w:type="textWrapping"/>
      </w:r>
      <w:r>
        <w:t xml:space="preserve">Bởi vì hắn thấy toàn bộ kết cấu phòng khách khiêu chiến tầng thứ ba này, đều sử dụng thủy tinh để tạo thành. Dù ngay cả lôi đài khiêu chiến, cũng đều dùng thủy tinh trong suốt quý giá. Toàn bộ tầng thứ ba, đều lộ ra một hơi thở xa hoa, thật giống như một thiên đường bằng thủy tinh hoàn mỹ.</w:t>
      </w:r>
    </w:p>
    <w:p>
      <w:pPr>
        <w:pStyle w:val="BodyText"/>
      </w:pPr>
      <w:r>
        <w:t xml:space="preserve">Bốn phía quanh lôi đài, có bảy tám gian phòng trong suốt.</w:t>
      </w:r>
    </w:p>
    <w:p>
      <w:pPr>
        <w:pStyle w:val="BodyText"/>
      </w:pPr>
      <w:r>
        <w:t xml:space="preserve">Lúc này, trong bảy tám gian phòng này đều đã ngồi đầy người.</w:t>
      </w:r>
    </w:p>
    <w:p>
      <w:pPr>
        <w:pStyle w:val="BodyText"/>
      </w:pPr>
      <w:r>
        <w:t xml:space="preserve">Lúc Hạ Ngôn đi ra từ lối đi dành cho người khiêu chiến, ánh mắt những người đặt cược bên trong các gian phòng đều tập trung lên trên người Hạ Ngôn. Những ánh mắt này, hàm ý khác nhau.</w:t>
      </w:r>
    </w:p>
    <w:p>
      <w:pPr>
        <w:pStyle w:val="BodyText"/>
      </w:pPr>
      <w:r>
        <w:t xml:space="preserve">Bốn phía cũng không có tiếng động ồn ào, đây là chỗ khác nhau giữa tầng thứ ba cùng tầng một và hai. Những người có tư cách vào tầng thứ ba này đặt cược, dù cũng có lén bàn tán, nhưng cũng chỉ là khẽ nói nhỏ, cũng không sẽ không quá lớn tiếng.</w:t>
      </w:r>
    </w:p>
    <w:p>
      <w:pPr>
        <w:pStyle w:val="BodyText"/>
      </w:pPr>
      <w:r>
        <w:t xml:space="preserve">Ánh mắt Hạ Ngôn đảo qua khuôn mặt những người này, trong lòng vô cùng khiếp sợ. Những người đặt cược trên tầng ba lúc này, toàn bộ đều là nhân sĩ danh tiếng oanh động một phương ở thành Ngọc Thủy, dù ngay cả Chấp sự Thánh đường quyền cao chức trọng, cũng tới mấy người.</w:t>
      </w:r>
    </w:p>
    <w:p>
      <w:pPr>
        <w:pStyle w:val="BodyText"/>
      </w:pPr>
      <w:r>
        <w:t xml:space="preserve">Bát trưởng lão Hạ gia cũng có trong số đó. Không riêng gì Hạ gia, Vương gia cùng Tịch gia cũng có trưởng lão ở nơi này. Các gia tộc thế lực khá lớn khác, đều có đích thân tộc trưởng tới xem.</w:t>
      </w:r>
    </w:p>
    <w:p>
      <w:pPr>
        <w:pStyle w:val="BodyText"/>
      </w:pPr>
      <w:r>
        <w:t xml:space="preserve">Trận khiêu chiến giữa Linh La cùng Phi Vân lúc này, đã làm cho các thế lực lớn thành Ngọc Thủy đều rất lưu ý. Linh La mới quật khởi, khiến cho không ít người quan tâm. Chẳng qua phần lớn người xem vẫn không xem trọng Linh La, nhất là nhưng gia tộc thế lực lớn, bọn họ càng có tự tin với Phi Vân.</w:t>
      </w:r>
    </w:p>
    <w:p>
      <w:pPr>
        <w:pStyle w:val="BodyText"/>
      </w:pPr>
      <w:r>
        <w:t xml:space="preserve">Trước khi đi ra, Hạ Ngôn từ chỗ Nhã Phân đã hiểu được trận khiêu chiến lần này Phi Vân là một đền một chấm tám. Nói cách khác, đặt một vạn kim tệ, nếu thắng có thể lấy được một vạn tám ngàn kim tệ.</w:t>
      </w:r>
    </w:p>
    <w:p>
      <w:pPr>
        <w:pStyle w:val="BodyText"/>
      </w:pPr>
      <w:r>
        <w:t xml:space="preserve">Bởi vậy có thể thấy được, người đặt cược vẫn có khuynh hướng Phi Vân. Dù sao Phi Vân đã từng là cường giả Linh sư.</w:t>
      </w:r>
    </w:p>
    <w:p>
      <w:pPr>
        <w:pStyle w:val="BodyText"/>
      </w:pPr>
      <w:r>
        <w:t xml:space="preserve">Mà người đặt cược lên Hạ Ngôn, phần lớn đều là người đặt cược nhà nghèo. Tuy rằng số lượng nhiều, nhưng rốt cuộc bọn họ vẫn không thể so sánh với các thế lực lớn. Linh La thắng liên tiếp mười trận lúc trước, để cho bọn họ tràn đầy lòng tin với Linh La. Tuy rằng bọn họ cũng nghe nói tới đại danh của Phi Vân, thế nhưng dù sao cũng không tiếp xúc qua. Nhưng mà các đại gia tộc nhà giàu trên tầng ba này, càng hiểu biết về Phi Vân nhiều hơn, đa số bọn họ đều đặt Phi Vân chiến thắng, cho nên mới đưa đến việc tỷ lệ cược Phi Vân thắng hơi cao.</w:t>
      </w:r>
    </w:p>
    <w:p>
      <w:pPr>
        <w:pStyle w:val="BodyText"/>
      </w:pPr>
      <w:r>
        <w:t xml:space="preserve">Hạ Ngôn chậm rãi đi tới chỗ ngồi tuyển thủ, ánh mắt nhìn thẳng phía trước, vững vàng ngồi vào chỗ của mình.</w:t>
      </w:r>
    </w:p>
    <w:p>
      <w:pPr>
        <w:pStyle w:val="BodyText"/>
      </w:pPr>
      <w:r>
        <w:t xml:space="preserve">- Đây là Linh La kia sao?</w:t>
      </w:r>
    </w:p>
    <w:p>
      <w:pPr>
        <w:pStyle w:val="BodyText"/>
      </w:pPr>
      <w:r>
        <w:t xml:space="preserve">Ở trong một gian phòng thủy tinh, Trưởng lão Vương gia mới lần đầu tiên thấy Linh La.</w:t>
      </w:r>
    </w:p>
    <w:p>
      <w:pPr>
        <w:pStyle w:val="BodyText"/>
      </w:pPr>
      <w:r>
        <w:t xml:space="preserve">- Phải! Bước đi vững vàng, chẳng qua muốn chiến thắng Phi Vân thật không có khả năng!</w:t>
      </w:r>
    </w:p>
    <w:p>
      <w:pPr>
        <w:pStyle w:val="BodyText"/>
      </w:pPr>
      <w:r>
        <w:t xml:space="preserve">Một gã tộc trưởng nhà giàu ánh mắt chợt lóe lên.</w:t>
      </w:r>
    </w:p>
    <w:p>
      <w:pPr>
        <w:pStyle w:val="BodyText"/>
      </w:pPr>
      <w:r>
        <w:t xml:space="preserve">- Ha ha! Ta cũng đặt Phi Vân. Hai vạn kim tệ, lần này ta đưa hết của cải đặt lên. Lần trước đặt quá ít, không kiếm được bao nhiêu. Trận lôi đài cao cấp này nói không chừng nửa năm mới đánh một lần, lần này ta phải bắt lấy cơ hội.</w:t>
      </w:r>
    </w:p>
    <w:p>
      <w:pPr>
        <w:pStyle w:val="BodyText"/>
      </w:pPr>
      <w:r>
        <w:t xml:space="preserve">- Hắc hắc! Lão Liễu, ngươi gạt ai đây? Hai vạn kim tệ, là cả gia tài của ngươi? Ta thấy là hai mươi vạn kim tệ còn không kém!</w:t>
      </w:r>
    </w:p>
    <w:p>
      <w:pPr>
        <w:pStyle w:val="BodyText"/>
      </w:pPr>
      <w:r>
        <w:t xml:space="preserve">". . . . …"</w:t>
      </w:r>
    </w:p>
    <w:p>
      <w:pPr>
        <w:pStyle w:val="BodyText"/>
      </w:pPr>
      <w:r>
        <w:t xml:space="preserve">- Trưởng lão! Vì sao phải đặt Linh La vậy chứ?</w:t>
      </w:r>
    </w:p>
    <w:p>
      <w:pPr>
        <w:pStyle w:val="BodyText"/>
      </w:pPr>
      <w:r>
        <w:t xml:space="preserve">Ở phía sau Bát trưởng lão Hạ gia, một gã con cháu Hạ gia cau mày thấp giọng hỏi.</w:t>
      </w:r>
    </w:p>
    <w:p>
      <w:pPr>
        <w:pStyle w:val="BodyText"/>
      </w:pPr>
      <w:r>
        <w:t xml:space="preserve">Theo hắn thấy Phi Vân tất thắng, Bát trưởng lão lấy kim tệ đặt lên người Linh La, vậy chẳng phải có đi không về?</w:t>
      </w:r>
    </w:p>
    <w:p>
      <w:pPr>
        <w:pStyle w:val="BodyText"/>
      </w:pPr>
      <w:r>
        <w:t xml:space="preserve">Bát trưởng lão trầm ngâm chốc lát, mới hơi nghiêng người thấp giọng nói:</w:t>
      </w:r>
    </w:p>
    <w:p>
      <w:pPr>
        <w:pStyle w:val="BodyText"/>
      </w:pPr>
      <w:r>
        <w:t xml:space="preserve">- Đây là ý của tộc trưởng, ta cũng không biết tình huống cụ thể. Nói không chừng Linh La sẽ thắng thì sao.</w:t>
      </w:r>
    </w:p>
    <w:p>
      <w:pPr>
        <w:pStyle w:val="BodyText"/>
      </w:pPr>
      <w:r>
        <w:t xml:space="preserve">Lúc này đây Hạ gia cũng đặt năm vạn kim tệ, hơn nữa là đặt lên người Linh La.</w:t>
      </w:r>
    </w:p>
    <w:p>
      <w:pPr>
        <w:pStyle w:val="BodyText"/>
      </w:pPr>
      <w:r>
        <w:t xml:space="preserve">- Ha ha! Đồ ngốc, đặt Linh La thắng, trên thế giới này lại còn có kẻ ngu ngốc như vậy.</w:t>
      </w:r>
    </w:p>
    <w:p>
      <w:pPr>
        <w:pStyle w:val="BodyText"/>
      </w:pPr>
      <w:r>
        <w:t xml:space="preserve">Tuy rằng Trưởng lão Hạ gia hạ giọng rất thấp, thế nhưng Trưởng lão Tịch gia vẫn nghe được, giọng nói trào phúng mỉa mai.</w:t>
      </w:r>
    </w:p>
    <w:p>
      <w:pPr>
        <w:pStyle w:val="BodyText"/>
      </w:pPr>
      <w:r>
        <w:t xml:space="preserve">- Hừ!</w:t>
      </w:r>
    </w:p>
    <w:p>
      <w:pPr>
        <w:pStyle w:val="BodyText"/>
      </w:pPr>
      <w:r>
        <w:t xml:space="preserve">Trưởng lão Hạ gia hừ lạnh một tiếng, sắc mặt hơi đổi, không để ý tới Trưởng lão Tịch gia.</w:t>
      </w:r>
    </w:p>
    <w:p>
      <w:pPr>
        <w:pStyle w:val="BodyText"/>
      </w:pPr>
      <w:r>
        <w:t xml:space="preserve">. . .</w:t>
      </w:r>
    </w:p>
    <w:p>
      <w:pPr>
        <w:pStyle w:val="BodyText"/>
      </w:pPr>
      <w:r>
        <w:t xml:space="preserve">- Các vị! Khiêu chiến lần này sắp bắt đầu. Trận khiêu chiến lần này lôi chủ vẫn đang là Phi Vân tiên sinh, mà người người khiêu chiến là Linh La tiên sinh. Tin rằng trận khiêu chiến lần này nhất định sẽ không làm mọi người thất vọng. Hì hì, Linh La tiên sinh đã xuất hiện, Phi Vân tiên sinh cũng đang đi ra lôi đài.</w:t>
      </w:r>
    </w:p>
    <w:p>
      <w:pPr>
        <w:pStyle w:val="BodyText"/>
      </w:pPr>
      <w:r>
        <w:t xml:space="preserve">Chủ trì trận khiêu chiến lần này, là Nhã Phân đích thân xuất hiện.</w:t>
      </w:r>
    </w:p>
    <w:p>
      <w:pPr>
        <w:pStyle w:val="BodyText"/>
      </w:pPr>
      <w:r>
        <w:t xml:space="preserve">Lúc Nhã Phân nói, ánh mắt nhìn một cánh cửa khác. Giọng nói ngọt ngào của nàng vừa dứt, phía sau cánh cửa kia liền lóe lên một thân ảnh bình thản. Toàn bộ ánh mắt của mọi người đều tụ tập qua đó, chính là Phi Vân mặc một thân áo trắng.</w:t>
      </w:r>
    </w:p>
    <w:p>
      <w:pPr>
        <w:pStyle w:val="BodyText"/>
      </w:pPr>
      <w:r>
        <w:t xml:space="preserve">Vũ khí Phi Vân sử dụng cũng là một thanh trường kiếm.</w:t>
      </w:r>
    </w:p>
    <w:p>
      <w:pPr>
        <w:pStyle w:val="BodyText"/>
      </w:pPr>
      <w:r>
        <w:t xml:space="preserve">Hạ Ngôn, cũng đồng thời chuyển ánh mắt về phía Phi Vân.</w:t>
      </w:r>
    </w:p>
    <w:p>
      <w:pPr>
        <w:pStyle w:val="BodyText"/>
      </w:pPr>
      <w:r>
        <w:t xml:space="preserve">Phi Vân này sắc mặt có chút tái nhợt, chẳng qua hai mắt lại lấp lánh hữu thần, dáng đi vững chãi, lúc cất bước thân trên không chút rung động.</w:t>
      </w:r>
    </w:p>
    <w:p>
      <w:pPr>
        <w:pStyle w:val="BodyText"/>
      </w:pPr>
      <w:r>
        <w:t xml:space="preserve">"Khí tức thật đáng sợ. . . "</w:t>
      </w:r>
    </w:p>
    <w:p>
      <w:pPr>
        <w:pStyle w:val="BodyText"/>
      </w:pPr>
      <w:r>
        <w:t xml:space="preserve">Tuy rằng còn chưa bắt đầu chiến đấu, nhưng Hạ Ngôn cũng đã cảm thụ được khí tức trên người Phi Vân truyền đến. Sau khi Phi Vân xuất hiện, hắn cũng chuyển ánh mắt nhìn về phía Hạ Ngôn, trên mặt tái nhợt đột nhiên hiện vẻ tươi cười, gật đầu với Hạ Ngôn.</w:t>
      </w:r>
    </w:p>
    <w:p>
      <w:pPr>
        <w:pStyle w:val="BodyText"/>
      </w:pPr>
      <w:r>
        <w:t xml:space="preserve">"Hắn khinh thường ta!"</w:t>
      </w:r>
    </w:p>
    <w:p>
      <w:pPr>
        <w:pStyle w:val="BodyText"/>
      </w:pPr>
      <w:r>
        <w:t xml:space="preserve">Hạ Ngôn sững sờ, sau đó ý nghĩ này xông ra trong lòng. Hạ Ngôn từ trong ánh mắt Phi Vân thấy được sự khinh thường, dường như Phi Vân cũng không chân chính coi mình là đối thủ ngang hàng, cũng không quá coi trọng Hạ Ngôn.</w:t>
      </w:r>
    </w:p>
    <w:p>
      <w:pPr>
        <w:pStyle w:val="BodyText"/>
      </w:pPr>
      <w:r>
        <w:t xml:space="preserve">Cũng phải, từ khi Phi Vân tới Hội trường Cực Hạn Khiêu Chiến vẫn chưa từng thua trận. Chỉ e rằng hắn đã hình thành một loại thói quen tất nhiên thắng lợi, cảm thấy ở Hội trường Khiêu Chiến này đã không có ai là đối thủ của hắn nữa.</w:t>
      </w:r>
    </w:p>
    <w:p>
      <w:pPr>
        <w:pStyle w:val="BodyText"/>
      </w:pPr>
      <w:r>
        <w:t xml:space="preserve">Bởi vì cường giả cảnh giới Linh sư, tất nhiên không có khả năng đi quận thành này tham gia Khiêu Chiến Cực Hạn.</w:t>
      </w:r>
    </w:p>
    <w:p>
      <w:pPr>
        <w:pStyle w:val="BodyText"/>
      </w:pPr>
      <w:r>
        <w:t xml:space="preserve">Mà dưới Linh sư, lại có kẻ nào là đối thủ của Phi Vân đã từng là cường giả Linh sư? Phi Vân tự phụ, cũng là tất nhiên!</w:t>
      </w:r>
    </w:p>
    <w:p>
      <w:pPr>
        <w:pStyle w:val="BodyText"/>
      </w:pPr>
      <w:r>
        <w:t xml:space="preserve">"Hừ! Muốn thắng ta, đâu phải dễ dàng như vậy chứ?" Ánh mắt Hạ Ngôn lóe lên, cũng không bởi Phi Vân khinh thường mà sinh ra bất cứ dao động nào, trong lòng hờ hững.</w:t>
      </w:r>
    </w:p>
    <w:p>
      <w:pPr>
        <w:pStyle w:val="BodyText"/>
      </w:pPr>
      <w:r>
        <w:t xml:space="preserve">Phi Vân càng khinh thường, vậy đối với Hạ Ngôn mới càng có lợi.</w:t>
      </w:r>
    </w:p>
    <w:p>
      <w:pPr>
        <w:pStyle w:val="BodyText"/>
      </w:pPr>
      <w:r>
        <w:t xml:space="preserve">Lý Thiên Luân cũng xuất hiện trong gian phòng thủy tinh, ánh mắt đảo qua trên người Hạ Ngôn cùng Phi Vân, khóe môi nhếch một tia cười quỷ dị.</w:t>
      </w:r>
    </w:p>
    <w:p>
      <w:pPr>
        <w:pStyle w:val="BodyText"/>
      </w:pPr>
      <w:r>
        <w:t xml:space="preserve">- Hội trưởng! Ngài nghĩ Linh La có cơ hội không?</w:t>
      </w:r>
    </w:p>
    <w:p>
      <w:pPr>
        <w:pStyle w:val="BodyText"/>
      </w:pPr>
      <w:r>
        <w:t xml:space="preserve">Bát trưởng lão Hạ gia ngồi ngay cạnh Lý Thiên Luân không xa, lúc này lão cười thấp giọng hỏi.</w:t>
      </w:r>
    </w:p>
    <w:p>
      <w:pPr>
        <w:pStyle w:val="BodyText"/>
      </w:pPr>
      <w:r>
        <w:t xml:space="preserve">Từ sau trận tranh đoạt, quan hệ giữa Hạ gia cùng Hội trường Cực Hạn Khiêu Chiến thành Ngọc Thủy liền rất thân cận. Nếu như trước đây, sợ rằng Bát trưởng lão Hạ gia căn bản không hỏi vấn đề này, thế nhưng hiện giờ lão hỏi lại không thấy có vẻ đột ngột.</w:t>
      </w:r>
    </w:p>
    <w:p>
      <w:pPr>
        <w:pStyle w:val="BodyText"/>
      </w:pPr>
      <w:r>
        <w:t xml:space="preserve">Lý Thiên Luân cười cười, xoay người lại nói:</w:t>
      </w:r>
    </w:p>
    <w:p>
      <w:pPr>
        <w:pStyle w:val="BodyText"/>
      </w:pPr>
      <w:r>
        <w:t xml:space="preserve">- Bát trưởng lão muốn nghe nói thật sao?</w:t>
      </w:r>
    </w:p>
    <w:p>
      <w:pPr>
        <w:pStyle w:val="BodyText"/>
      </w:pPr>
      <w:r>
        <w:t xml:space="preserve">Trong lòng Bát trưởng lão co rút, dáng cười trên mặt cứng đờ, bắt đầu có chút khẩn trương. Năm vạn kim tệ, đối với Hạ gia mà nói cũng đã là một món tiền không nhỏ.</w:t>
      </w:r>
    </w:p>
    <w:p>
      <w:pPr>
        <w:pStyle w:val="BodyText"/>
      </w:pPr>
      <w:r>
        <w:t xml:space="preserve">- Đương nhiên!</w:t>
      </w:r>
    </w:p>
    <w:p>
      <w:pPr>
        <w:pStyle w:val="BodyText"/>
      </w:pPr>
      <w:r>
        <w:t xml:space="preserve">Tuy rằng sắc mặt Bát trưởng lão có chút căng thẳng, chẳng qua vẫn còn trấn định.</w:t>
      </w:r>
    </w:p>
    <w:p>
      <w:pPr>
        <w:pStyle w:val="BodyText"/>
      </w:pPr>
      <w:r>
        <w:t xml:space="preserve">- Ta cảm thấy thắng bại giữa hai người bọn họ chia đôi 5-5. Nếu kéo dài một thời gian, xác suất Linh La thắng sẽ trên cả Phi Vân.</w:t>
      </w:r>
    </w:p>
    <w:p>
      <w:pPr>
        <w:pStyle w:val="BodyText"/>
      </w:pPr>
      <w:r>
        <w:t xml:space="preserve">Trong mắt Lý Thiên Luân chợt lóe sáng, sau đó chậm rãi nói.</w:t>
      </w:r>
    </w:p>
    <w:p>
      <w:pPr>
        <w:pStyle w:val="BodyText"/>
      </w:pPr>
      <w:r>
        <w:t xml:space="preserve">- Cái gì?</w:t>
      </w:r>
    </w:p>
    <w:p>
      <w:pPr>
        <w:pStyle w:val="BodyText"/>
      </w:pPr>
      <w:r>
        <w:t xml:space="preserve">Không chỉ có Bát trưởng lão kinh ngạc, mấy người bên cạnh Lý Thiên Luân cũng kinh ngạc, mắt trợn to.</w:t>
      </w:r>
    </w:p>
    <w:p>
      <w:pPr>
        <w:pStyle w:val="BodyText"/>
      </w:pPr>
      <w:r>
        <w:t xml:space="preserve">Làm sao Lý Thiên Luân cho rằng Linh La có phân nửa xác suất chiến thắng?</w:t>
      </w:r>
    </w:p>
    <w:p>
      <w:pPr>
        <w:pStyle w:val="BodyText"/>
      </w:pPr>
      <w:r>
        <w:t xml:space="preserve">Mấy Chấp sự Thánh đường ở nơi này, cũng nhìn Lý Thiên Luân không thể giải thích được.</w:t>
      </w:r>
    </w:p>
    <w:p>
      <w:pPr>
        <w:pStyle w:val="Compact"/>
      </w:pPr>
      <w:r>
        <w:br w:type="textWrapping"/>
      </w:r>
      <w:r>
        <w:br w:type="textWrapping"/>
      </w:r>
    </w:p>
    <w:p>
      <w:pPr>
        <w:pStyle w:val="Heading2"/>
      </w:pPr>
      <w:bookmarkStart w:id="97" w:name="chương-8586-thế-lực-cân-bằng"/>
      <w:bookmarkEnd w:id="97"/>
      <w:r>
        <w:t xml:space="preserve">75. Chương 85+86: Thế Lực Cân Bằng</w:t>
      </w:r>
    </w:p>
    <w:p>
      <w:pPr>
        <w:pStyle w:val="Compact"/>
      </w:pPr>
      <w:r>
        <w:br w:type="textWrapping"/>
      </w:r>
      <w:r>
        <w:br w:type="textWrapping"/>
      </w:r>
      <w:r>
        <w:t xml:space="preserve">Dù sao theo như lời Lý Thiên Luân nói, vẫn có thể làm bọn họ coi trọng, Lý Thiên Luân tuyệt đối sẽ không ăn nói lung tung tùy ý. Huống hồ hiện tại đặt cược Hội trường cũng đã kết thúc, mọi người muốn thay đổi chủ ý cũng đã không kịp nữa.</w:t>
      </w:r>
    </w:p>
    <w:p>
      <w:pPr>
        <w:pStyle w:val="BodyText"/>
      </w:pPr>
      <w:r>
        <w:t xml:space="preserve">- Trận khiêu chiến bên dưới chính thức bắt đầu, mời Phi Vân tiên sinh cùng Linh La tiên sinh lên đài!</w:t>
      </w:r>
    </w:p>
    <w:p>
      <w:pPr>
        <w:pStyle w:val="BodyText"/>
      </w:pPr>
      <w:r>
        <w:t xml:space="preserve">Khuôn mặt quyến rũ của Nhã Phân, nụ cười cong như trăng non, thân thể dưới lễ phục đen mềm mại tràn ngập co dãn.</w:t>
      </w:r>
    </w:p>
    <w:p>
      <w:pPr>
        <w:pStyle w:val="BodyText"/>
      </w:pPr>
      <w:r>
        <w:t xml:space="preserve">Hạ Ngôn đứng lên, ánh mắt nhìn về phía Phi Vân, chậm rãi đi lên lôi đài. Đạp trên bề mặt thủy tinh, bước chân Hạ Ngôn lại không phát ra bất cứ âm thanh nào.</w:t>
      </w:r>
    </w:p>
    <w:p>
      <w:pPr>
        <w:pStyle w:val="BodyText"/>
      </w:pPr>
      <w:r>
        <w:t xml:space="preserve">Còn Phi Vân cũng tùy ý lững thững đi lên đài, trong ánh mắt không có bất cứ ngưng trọng nào.</w:t>
      </w:r>
    </w:p>
    <w:p>
      <w:pPr>
        <w:pStyle w:val="BodyText"/>
      </w:pPr>
      <w:r>
        <w:t xml:space="preserve">- Hai vị đều đã chuẩn bị tốt rồi chứ?</w:t>
      </w:r>
    </w:p>
    <w:p>
      <w:pPr>
        <w:pStyle w:val="BodyText"/>
      </w:pPr>
      <w:r>
        <w:t xml:space="preserve">Đôi môi đỏ mọng của Nhã Phân mở ra lộ hàm răng trắng noãn, hỏi một lần cuối cùng.</w:t>
      </w:r>
    </w:p>
    <w:p>
      <w:pPr>
        <w:pStyle w:val="BodyText"/>
      </w:pPr>
      <w:r>
        <w:t xml:space="preserve">Hạ Ngôn cùng Phi Vân đồng thời quay về phía Nhã Phân gật đầu, hai người đều không cần mặc bất cứ áo giáp phòng hộ gì. Trong tay Hạ Ngôn vẫn là một thanh trường kiếm bình thường. Còn trong tay Phi Vân, lại là một thành Hồng Ngọc bảo kiếm thượng thừa.</w:t>
      </w:r>
    </w:p>
    <w:p>
      <w:pPr>
        <w:pStyle w:val="BodyText"/>
      </w:pPr>
      <w:r>
        <w:t xml:space="preserve">- Như vậy, khiêu chiến lôi đài. Hiện tại bắt đầu!</w:t>
      </w:r>
    </w:p>
    <w:p>
      <w:pPr>
        <w:pStyle w:val="BodyText"/>
      </w:pPr>
      <w:r>
        <w:t xml:space="preserve">Theo Nhã Phân nói ra những lời này, trong các gian phòng xung quanh, mọi người đều hít sâu một hơi ngưng thần quan sát tỉ mỉ.</w:t>
      </w:r>
    </w:p>
    <w:p>
      <w:pPr>
        <w:pStyle w:val="BodyText"/>
      </w:pPr>
      <w:r>
        <w:t xml:space="preserve">Trường kiếm Phi Vân chỉ thẳng, đâm về phía ngực Hạ Ngôn, bộ pháp dưới chân nhanh chóng biến đổi, vang lên vài tiếng "bịch, bịch" rất nhỏ, mũi kiếm đã tới trước người Hạ Ngôn.</w:t>
      </w:r>
    </w:p>
    <w:p>
      <w:pPr>
        <w:pStyle w:val="BodyText"/>
      </w:pPr>
      <w:r>
        <w:t xml:space="preserve">Hạ Ngôn không chút hoảng loạn, trường kiếm trong tay chỉ về phía trước, đồng thời thân trên ngã về sau, dưới chân đạp mạnh, người liền xoay lại lùi ra sau mấy thước.</w:t>
      </w:r>
    </w:p>
    <w:p>
      <w:pPr>
        <w:pStyle w:val="BodyText"/>
      </w:pPr>
      <w:r>
        <w:t xml:space="preserve">Phi Vân dường như đã sớm biết Hạ Ngôn sẽ lùi về sau, theo sát tiến lên, tốc độ càng nhanh hơn.</w:t>
      </w:r>
    </w:p>
    <w:p>
      <w:pPr>
        <w:pStyle w:val="BodyText"/>
      </w:pPr>
      <w:r>
        <w:t xml:space="preserve">"Phi Vân này không hổ đã từng là cường giả cảnh giới Linh sư. " Trong lòng Hạ Ngôn thầm nghĩ.</w:t>
      </w:r>
    </w:p>
    <w:p>
      <w:pPr>
        <w:pStyle w:val="BodyText"/>
      </w:pPr>
      <w:r>
        <w:t xml:space="preserve">Tuy rằng mới giao thủ một lần ngắn ngủi, thế nhưng Hạ Ngôn đã cảm nhận được áp lực cực lớn. Thoạt nhìn kiếm kỹ Phi Vân rất đơn giản, nhưng sắc bén khác thường, cùng là kiếm chiêu giết người, không có bất cứ một dư thừa hoa lệ nào.</w:t>
      </w:r>
    </w:p>
    <w:p>
      <w:pPr>
        <w:pStyle w:val="BodyText"/>
      </w:pPr>
      <w:r>
        <w:t xml:space="preserve">Mắt thấy Hồng Ngọc kiếm của Phi Vân sắp đâm lên ngực Linh La vừa rơi xuống đất, trường kiếm trong tay Linh La đột nhiên vung ngang, tay trái đặt trên mũi kiếm.</w:t>
      </w:r>
    </w:p>
    <w:p>
      <w:pPr>
        <w:pStyle w:val="BodyText"/>
      </w:pPr>
      <w:r>
        <w:t xml:space="preserve">"Đinh" một tiếng.</w:t>
      </w:r>
    </w:p>
    <w:p>
      <w:pPr>
        <w:pStyle w:val="BodyText"/>
      </w:pPr>
      <w:r>
        <w:t xml:space="preserve">Hồng Ngọc kiếm của Phi Vân, đánh lên thân kiếm của Linh La.</w:t>
      </w:r>
    </w:p>
    <w:p>
      <w:pPr>
        <w:pStyle w:val="BodyText"/>
      </w:pPr>
      <w:r>
        <w:t xml:space="preserve">Trên thân trường kiếm Linh La vừa cong, dính sát trên trường sam, thậm chí Hạ Ngôn có thể cảm giác được hàn ý trên thanh kiếm, cùng với cảm giác rung động kịch liệt.</w:t>
      </w:r>
    </w:p>
    <w:p>
      <w:pPr>
        <w:pStyle w:val="BodyText"/>
      </w:pPr>
      <w:r>
        <w:t xml:space="preserve">"Lực lượng thật mạnh!" Trong nháy mắt này, Hạ Ngôn liền cảm nhận được nội lực cường đại Phi Vân truyền qua trường kiếm đánh tới.</w:t>
      </w:r>
    </w:p>
    <w:p>
      <w:pPr>
        <w:pStyle w:val="BodyText"/>
      </w:pPr>
      <w:r>
        <w:t xml:space="preserve">Lực lượng truyền lại từ thân kiếm, gần như làm Hạ Ngôn không đứng vững, thân hình run mạnh một chút.</w:t>
      </w:r>
    </w:p>
    <w:p>
      <w:pPr>
        <w:pStyle w:val="BodyText"/>
      </w:pPr>
      <w:r>
        <w:t xml:space="preserve">Khóe miệng Phi Vân hiện một tia cười lạnh, trong hai mắt lộ ra một tia nóng bỏng. Đồng thời, Phi Vân liền lùi ra sau năm bước liền, ánh mắt nhìn Hạ Ngôn.</w:t>
      </w:r>
    </w:p>
    <w:p>
      <w:pPr>
        <w:pStyle w:val="BodyText"/>
      </w:pPr>
      <w:r>
        <w:t xml:space="preserve">- Không tệ! So với các đối thủ trước kia, ý thức tốt hơn nhiều!</w:t>
      </w:r>
    </w:p>
    <w:p>
      <w:pPr>
        <w:pStyle w:val="BodyText"/>
      </w:pPr>
      <w:r>
        <w:t xml:space="preserve">Phi Vân mở miệng nói.</w:t>
      </w:r>
    </w:p>
    <w:p>
      <w:pPr>
        <w:pStyle w:val="BodyText"/>
      </w:pPr>
      <w:r>
        <w:t xml:space="preserve">Hiển nhiên, vừa này chẳng qua là một lần công kích thử. Mà Hạ Ngôn biểu hiện cũng đủ làm hắn đánh giá Hạ Ngôn nâng cao thêm một bậc.</w:t>
      </w:r>
    </w:p>
    <w:p>
      <w:pPr>
        <w:pStyle w:val="BodyText"/>
      </w:pPr>
      <w:r>
        <w:t xml:space="preserve">- Cám ơn! Ngươi đúng là rất mạnh.</w:t>
      </w:r>
    </w:p>
    <w:p>
      <w:pPr>
        <w:pStyle w:val="BodyText"/>
      </w:pPr>
      <w:r>
        <w:t xml:space="preserve">Hạ Ngôn cũng cười nói, trường kiếm chợt lóe quang mang.</w:t>
      </w:r>
    </w:p>
    <w:p>
      <w:pPr>
        <w:pStyle w:val="BodyText"/>
      </w:pPr>
      <w:r>
        <w:t xml:space="preserve">Nghe hai người đối thoại, mọi người trong gian phòng xung quanh đều đè nén hơi thở.</w:t>
      </w:r>
    </w:p>
    <w:p>
      <w:pPr>
        <w:pStyle w:val="BodyText"/>
      </w:pPr>
      <w:r>
        <w:t xml:space="preserve">- Như vậy, công kích thật sự phải bắt đầu rồi!</w:t>
      </w:r>
    </w:p>
    <w:p>
      <w:pPr>
        <w:pStyle w:val="BodyText"/>
      </w:pPr>
      <w:r>
        <w:t xml:space="preserve">Sắc mặt Phi Vân trầm xuống, nói.</w:t>
      </w:r>
    </w:p>
    <w:p>
      <w:pPr>
        <w:pStyle w:val="BodyText"/>
      </w:pPr>
      <w:r>
        <w:t xml:space="preserve">Hạ Ngôn gật đầu nói:</w:t>
      </w:r>
    </w:p>
    <w:p>
      <w:pPr>
        <w:pStyle w:val="BodyText"/>
      </w:pPr>
      <w:r>
        <w:t xml:space="preserve">- Ha ha! Đến đây đi!</w:t>
      </w:r>
    </w:p>
    <w:p>
      <w:pPr>
        <w:pStyle w:val="BodyText"/>
      </w:pPr>
      <w:r>
        <w:t xml:space="preserve">Ngay lập tức, hai người đồng thời nhấc chân, nhanh chóng lao về phía đối phương. Lưỡi kiếm trong không khí vang lên tiếng xé gió rõ ràng, từng đạo tàn ảnh xuất hiện trên lôi đài.</w:t>
      </w:r>
    </w:p>
    <w:p>
      <w:pPr>
        <w:pStyle w:val="BodyText"/>
      </w:pPr>
      <w:r>
        <w:t xml:space="preserve">Keng~</w:t>
      </w:r>
    </w:p>
    <w:p>
      <w:pPr>
        <w:pStyle w:val="BodyText"/>
      </w:pPr>
      <w:r>
        <w:t xml:space="preserve">Lúc này, hai mũi kiếm đánh cùng một chỗ.</w:t>
      </w:r>
    </w:p>
    <w:p>
      <w:pPr>
        <w:pStyle w:val="BodyText"/>
      </w:pPr>
      <w:r>
        <w:t xml:space="preserve">- Cái gì?</w:t>
      </w:r>
    </w:p>
    <w:p>
      <w:pPr>
        <w:pStyle w:val="BodyText"/>
      </w:pPr>
      <w:r>
        <w:t xml:space="preserve">Phi Vân thất kinh.</w:t>
      </w:r>
    </w:p>
    <w:p>
      <w:pPr>
        <w:pStyle w:val="BodyText"/>
      </w:pPr>
      <w:r>
        <w:t xml:space="preserve">Trường kiếm của hắn lại bị Hạ Ngôn đánh vào bên hông lệch khỏi quỹ đạo, điều này làm toàn thân hắn chấn động, sắc mặt bỗng nhiên trở nên ngưng trọng.</w:t>
      </w:r>
    </w:p>
    <w:p>
      <w:pPr>
        <w:pStyle w:val="BodyText"/>
      </w:pPr>
      <w:r>
        <w:t xml:space="preserve">Nếu bị ngăn cản trực tiếp từ chính diện, Phi Vân có thể sẽ không giật mình như vậy. Mấu chốt là lại bị đánh nghiêng từ bên hông, cái này cần ánh mắt nhạy cảm cỡ nào mới có thể làm được chứ?</w:t>
      </w:r>
    </w:p>
    <w:p>
      <w:pPr>
        <w:pStyle w:val="BodyText"/>
      </w:pPr>
      <w:r>
        <w:t xml:space="preserve">Kỳ thật Hạ Ngôn cũng không muốn bỏ dễ tìm khó như vậy, thế nhưng vũ khí trong tay hắn chỉ là loại hàng bình thường, nếu hai kiếm giao nhau trực tiếp bằng lưỡi kiếm, như vậy trường kiếm của Hạ Ngôn nhất định sẽ không chịu nổi nội lực khổng lồ của hai bên mà bị đối phương cắt đứt. Cho nên Hạ Ngôn chỉ còn cách đánh lên bên hông trường kiếm đối phương.</w:t>
      </w:r>
    </w:p>
    <w:p>
      <w:pPr>
        <w:pStyle w:val="BodyText"/>
      </w:pPr>
      <w:r>
        <w:t xml:space="preserve">Động tác trong tay Hạ Ngôn không có chút ngưng trệ, lưỡi kiếm thuận thế đâm ra. Mũi kiếm sắc nhọc chợt lóe, đâm về phía yết hầu Phi Vân.</w:t>
      </w:r>
    </w:p>
    <w:p>
      <w:pPr>
        <w:pStyle w:val="BodyText"/>
      </w:pPr>
      <w:r>
        <w:t xml:space="preserve">Tuy rằng Phi Vân khiếp sợ, chẳng qua kinh nghiệm chiến đấu vẫn hết sức phong phú, thoáng cái liền bình tĩnh lại. Cảm giác được khí thế sắc bén trên trường kiếm Hạ Ngôn, dưới chân dùng lực đạp mạnh, liền xoay người trên không trung, đồng thời trường kiếm "vù" che kín còn đường Hạ Ngôn có thể tiếp tục công kích.</w:t>
      </w:r>
    </w:p>
    <w:p>
      <w:pPr>
        <w:pStyle w:val="BodyText"/>
      </w:pPr>
      <w:r>
        <w:t xml:space="preserve">Khóe miệng Hạ Ngôn mỉm cười, thân thể cũng phóng lên không trung. Hai người ở giữa không trung lại va chạm một lần nữa. Linh La kiếm xảo diệu, lúc này hoàn toàn được phát huy ra.</w:t>
      </w:r>
    </w:p>
    <w:p>
      <w:pPr>
        <w:pStyle w:val="BodyText"/>
      </w:pPr>
      <w:r>
        <w:t xml:space="preserve">Tuy rằng trường kiếm Phi Vân đã che kín tất cả con đường có thể tấn công, thế nhưng Linh La kiếm giống như có thể đâm xuyên thấu qua màn kiếm ảnh kín mít không kẻ hở.</w:t>
      </w:r>
    </w:p>
    <w:p>
      <w:pPr>
        <w:pStyle w:val="BodyText"/>
      </w:pPr>
      <w:r>
        <w:t xml:space="preserve">"Sao có thể như vậy được?" Trong lòng Phi Vân rung động, quả thật làm hắn muốn lập tức dừng lại tìm hiểu cho rõ. Chẳng qua đến lúc này, trường kiếm Hạ Ngôn đã đâm tới bờ vai của hắn.</w:t>
      </w:r>
    </w:p>
    <w:p>
      <w:pPr>
        <w:pStyle w:val="BodyText"/>
      </w:pPr>
      <w:r>
        <w:t xml:space="preserve">Nhìn hai người gia thủ mấy lượt, mọi người trong gian phòng xung quanh đều giật mình không thôi.</w:t>
      </w:r>
    </w:p>
    <w:p>
      <w:pPr>
        <w:pStyle w:val="BodyText"/>
      </w:pPr>
      <w:r>
        <w:t xml:space="preserve">Cao thủ ở nơi này không ít, ánh mắt nhiều người đều cực cao, nhất là mấy Chấp sự Thánh đường, đều nhìn ra chỗ huyền ảo trong kiếm pháp của hai người.</w:t>
      </w:r>
    </w:p>
    <w:p>
      <w:pPr>
        <w:pStyle w:val="BodyText"/>
      </w:pPr>
      <w:r>
        <w:t xml:space="preserve">- Linh La kia dùng kiếm kỹ gì, lại tinh xảo như thế! Trong bí điển Nhân cấp có loại kiếm kỹ như vậy sao?</w:t>
      </w:r>
    </w:p>
    <w:p>
      <w:pPr>
        <w:pStyle w:val="BodyText"/>
      </w:pPr>
      <w:r>
        <w:t xml:space="preserve">Một gã Chấp sự Thánh đường nhăn mày lại, không giải thích được hỏi.</w:t>
      </w:r>
    </w:p>
    <w:p>
      <w:pPr>
        <w:pStyle w:val="BodyText"/>
      </w:pPr>
      <w:r>
        <w:t xml:space="preserve">Tuy nhiên đồng bạn bên cạnh hắn cũng không thể trả lời vấn đề này.</w:t>
      </w:r>
    </w:p>
    <w:p>
      <w:pPr>
        <w:pStyle w:val="BodyText"/>
      </w:pPr>
      <w:r>
        <w:t xml:space="preserve">- Kiếm kỹ này xác thật xảo diệu, ta cũng mới gặp lần đầu.</w:t>
      </w:r>
    </w:p>
    <w:p>
      <w:pPr>
        <w:pStyle w:val="BodyText"/>
      </w:pPr>
      <w:r>
        <w:t xml:space="preserve">Ầm~</w:t>
      </w:r>
    </w:p>
    <w:p>
      <w:pPr>
        <w:pStyle w:val="BodyText"/>
      </w:pPr>
      <w:r>
        <w:t xml:space="preserve">Giữa sân, lại bắt đầu biến hóa.</w:t>
      </w:r>
    </w:p>
    <w:p>
      <w:pPr>
        <w:pStyle w:val="BodyText"/>
      </w:pPr>
      <w:r>
        <w:t xml:space="preserve">Dựa vào kinh nghiệm chiến đấu xuất sắc, một lần nữa Phi Vân lại ngăn cản trường kiếm Hạ Ngôn công kích, tuy nhiên bờ vai của hắn cũng lộ ra kẽ hở.</w:t>
      </w:r>
    </w:p>
    <w:p>
      <w:pPr>
        <w:pStyle w:val="BodyText"/>
      </w:pPr>
      <w:r>
        <w:t xml:space="preserve">Hạ Ngôn ở giữa không trung hung hăng đạp một cước sang, Phi Vân chỉ có thể tập trung nội lực ngưng tụ trên vai, ngạnh kháng một cước này.</w:t>
      </w:r>
    </w:p>
    <w:p>
      <w:pPr>
        <w:pStyle w:val="BodyText"/>
      </w:pPr>
      <w:r>
        <w:t xml:space="preserve">Một tiếng vang lớn, thân thể Phi Vân ở không trung giống như một ngôi sao băng hung hăng đập xuống dưới.</w:t>
      </w:r>
    </w:p>
    <w:p>
      <w:pPr>
        <w:pStyle w:val="BodyText"/>
      </w:pPr>
      <w:r>
        <w:t xml:space="preserve">"Ầm" một tiếng, bề mặt thủy tinh đều rung lên, giống như muốn vỡ nát ra.</w:t>
      </w:r>
    </w:p>
    <w:p>
      <w:pPr>
        <w:pStyle w:val="BodyText"/>
      </w:pPr>
      <w:r>
        <w:t xml:space="preserve">Hô</w:t>
      </w:r>
    </w:p>
    <w:p>
      <w:pPr>
        <w:pStyle w:val="BodyText"/>
      </w:pPr>
      <w:r>
        <w:t xml:space="preserve">Bốn phía toàn tiếng hít một hơi lạnh, mọi người bàng hoàng nhìn giữa sân.</w:t>
      </w:r>
    </w:p>
    <w:p>
      <w:pPr>
        <w:pStyle w:val="BodyText"/>
      </w:pPr>
      <w:r>
        <w:t xml:space="preserve">Lực lượng như vậy. . .</w:t>
      </w:r>
    </w:p>
    <w:p>
      <w:pPr>
        <w:pStyle w:val="BodyText"/>
      </w:pPr>
      <w:r>
        <w:t xml:space="preserve">- Tại sao có thể như vậy, Phi Vân này làm sao không tấn công? Tấn công đi chứ! Nhanh tấn công hắn!</w:t>
      </w:r>
    </w:p>
    <w:p>
      <w:pPr>
        <w:pStyle w:val="BodyText"/>
      </w:pPr>
      <w:r>
        <w:t xml:space="preserve">Trưởng lão Tịch gia suốt ruột gào lên, tròng mắt sắp trừng rớt ra.</w:t>
      </w:r>
    </w:p>
    <w:p>
      <w:pPr>
        <w:pStyle w:val="BodyText"/>
      </w:pPr>
      <w:r>
        <w:t xml:space="preserve">Kỳ thật Phi Vân lúc này càng thêm khó chịu hơn lão. Lúc này hắn mới biết rõ ràng đối thủ trước mặt này không phải những người trước kia có thể so sánh.</w:t>
      </w:r>
    </w:p>
    <w:p>
      <w:pPr>
        <w:pStyle w:val="BodyText"/>
      </w:pPr>
      <w:r>
        <w:t xml:space="preserve">Phi Vân rơi xuống đất nửa quỳ gối, vô cùng trầm trọng đứng lên, trong ánh mắt lóe lệ quang.</w:t>
      </w:r>
    </w:p>
    <w:p>
      <w:pPr>
        <w:pStyle w:val="BodyText"/>
      </w:pPr>
      <w:r>
        <w:t xml:space="preserve">- Ha ha. . . Tốt. . . Chẳng qua. . . Linh La, tiếp theo ta sẽ không khinh thường ngươi nữa!</w:t>
      </w:r>
    </w:p>
    <w:p>
      <w:pPr>
        <w:pStyle w:val="BodyText"/>
      </w:pPr>
      <w:r>
        <w:t xml:space="preserve">Phi Vân cười lạnh, ngón tay hơi cong, thân kiếm chỉ về trước, mũi kiếm cực nhanh chỉ trên không trung một chút.</w:t>
      </w:r>
    </w:p>
    <w:p>
      <w:pPr>
        <w:pStyle w:val="BodyText"/>
      </w:pPr>
      <w:r>
        <w:t xml:space="preserve">Bốp.</w:t>
      </w:r>
    </w:p>
    <w:p>
      <w:pPr>
        <w:pStyle w:val="BodyText"/>
      </w:pPr>
      <w:r>
        <w:t xml:space="preserve">Nơi mũi kiếm chỉ tới, truyền ra một tiếng không khí nổ vang.</w:t>
      </w:r>
    </w:p>
    <w:p>
      <w:pPr>
        <w:pStyle w:val="BodyText"/>
      </w:pPr>
      <w:r>
        <w:t xml:space="preserve">Trong lòng Hạ Ngôn rung lên, khóe miệng như cười như không.</w:t>
      </w:r>
    </w:p>
    <w:p>
      <w:pPr>
        <w:pStyle w:val="BodyText"/>
      </w:pPr>
      <w:r>
        <w:t xml:space="preserve">Trường kiếm trong tay Phi Vân đột nhiên hóa một thành ba, đồng thời tấn công về phía Hạ Ngôn. Hơn nữa mỗi một kiếm ảnh này, lại cùng hóa thành mười hai điểm. Mỗi một điểm, đều tấn công một vị trí yếu hại trên thân thể Hạ Ngôn.</w:t>
      </w:r>
    </w:p>
    <w:p>
      <w:pPr>
        <w:pStyle w:val="BodyText"/>
      </w:pPr>
      <w:r>
        <w:t xml:space="preserve">Nói cách khác, một kiếm này đồng thời bao trùm công kích ba mươi sáu vị trí yếu hại toàn thân Hạ Ngôn.</w:t>
      </w:r>
    </w:p>
    <w:p>
      <w:pPr>
        <w:pStyle w:val="BodyText"/>
      </w:pPr>
      <w:r>
        <w:t xml:space="preserve">"Rốt cuộc Phi Vân cũng đưa ra thực lực chân chính rồi. " Ánh mắt Lý Thiên Luân biến đổi, trong lòng thầm nghĩ.</w:t>
      </w:r>
    </w:p>
    <w:p>
      <w:pPr>
        <w:pStyle w:val="BodyText"/>
      </w:pPr>
      <w:r>
        <w:t xml:space="preserve">Đây mới là thực lực chân chính của Phi Vân - "Vô Ảnh kiếm"!</w:t>
      </w:r>
    </w:p>
    <w:p>
      <w:pPr>
        <w:pStyle w:val="BodyText"/>
      </w:pPr>
      <w:r>
        <w:t xml:space="preserve">- Ha ha! Sau một kiếm này, Linh La thua chắc!</w:t>
      </w:r>
    </w:p>
    <w:p>
      <w:pPr>
        <w:pStyle w:val="BodyText"/>
      </w:pPr>
      <w:r>
        <w:t xml:space="preserve">Trưởng lão Tịch gia thấy Phi Vân tấn công như thế, lập tức vỗ tay cười ha ha, vẻ mặt đầy biểu tình hưng phấn. Lần này Tịch gia đặt không ít kim tệ lên trên người Phi Vân.</w:t>
      </w:r>
    </w:p>
    <w:p>
      <w:pPr>
        <w:pStyle w:val="BodyText"/>
      </w:pPr>
      <w:r>
        <w:t xml:space="preserve">Lúc này toàn thân Linh La bị ba mươi sáu kiếm ảnh công kích sắc bén hoàn toàn bao phủ, căn bản không thể né tránh. Cho dù hắn né tránh thế nào, cũng không có khả năng hoàn toàn tránh né Phi Vân công kích. Hơn nữa, dù là muốn đón đỡ cũng không có khả năng, cùng lúc công kích ba mươi sáu điểm, làm sao có khả năng đón đỡ toàn bộ? Muốn đón đỡ hoàn toàn, trừ khi là cường giả cảnh giới Linh sư.</w:t>
      </w:r>
    </w:p>
    <w:p>
      <w:pPr>
        <w:pStyle w:val="BodyText"/>
      </w:pPr>
      <w:r>
        <w:t xml:space="preserve">Trường kiếm trong tay Phi Vân, mang theo kiếm khí gào thét nhanh như tia chớp tới sát bên người Linh La.</w:t>
      </w:r>
    </w:p>
    <w:p>
      <w:pPr>
        <w:pStyle w:val="BodyText"/>
      </w:pPr>
      <w:r>
        <w:t xml:space="preserve">"Linh La thua rồi. . . "</w:t>
      </w:r>
    </w:p>
    <w:p>
      <w:pPr>
        <w:pStyle w:val="BodyText"/>
      </w:pPr>
      <w:r>
        <w:t xml:space="preserve">Mọi người ở đây, có lẽ mỗi người đều nghĩ như vậy.</w:t>
      </w:r>
    </w:p>
    <w:p>
      <w:pPr>
        <w:pStyle w:val="BodyText"/>
      </w:pPr>
      <w:r>
        <w:t xml:space="preserve">- Vẫn là Phi Vân mạnh hơn. Cũng phải, Linh La có mạnh thế nào cũng không có khả năng mạnh hơn Phi Vân được. Mười năm trước Phi Vân đã là cường giả Linh sư mà.</w:t>
      </w:r>
    </w:p>
    <w:p>
      <w:pPr>
        <w:pStyle w:val="BodyText"/>
      </w:pPr>
      <w:r>
        <w:t xml:space="preserve">- Hừ! Đặt Linh La là ngu ngốc. . .</w:t>
      </w:r>
    </w:p>
    <w:p>
      <w:pPr>
        <w:pStyle w:val="BodyText"/>
      </w:pPr>
      <w:r>
        <w:t xml:space="preserve">Trưởng lão Tịch gia lại liếc mắt khinh thường Bát trưởng lão Hạ gia, châm chọc nói.</w:t>
      </w:r>
    </w:p>
    <w:p>
      <w:pPr>
        <w:pStyle w:val="BodyText"/>
      </w:pPr>
      <w:r>
        <w:t xml:space="preserve">Bát trưởng lão tức giận đến nổi cả người run run, râu tóc dựng thẳng, thiếu chút nữa trực tiếp động thủ cho Trưởng lão Tịch gia một bạt tai. Nếu không phải lo lắng nơi này là Hội trường Cực Hạn, hắn sẽ động thủ thật sự.</w:t>
      </w:r>
    </w:p>
    <w:p>
      <w:pPr>
        <w:pStyle w:val="BodyText"/>
      </w:pPr>
      <w:r>
        <w:t xml:space="preserve">Áp chế lửa giận trong lòng, Bát trưởng lão bất đắc dĩ thầm than một tiếng, trong lòng thầm nói: "Ài! Mất toi năm vạn kim tệ rồi. "</w:t>
      </w:r>
    </w:p>
    <w:p>
      <w:pPr>
        <w:pStyle w:val="BodyText"/>
      </w:pPr>
      <w:r>
        <w:t xml:space="preserve">. . .</w:t>
      </w:r>
    </w:p>
    <w:p>
      <w:pPr>
        <w:pStyle w:val="BodyText"/>
      </w:pPr>
      <w:r>
        <w:t xml:space="preserve">"Hừ hừ!" Trong lòng Phi Vân cười thầm có chút đắc ý.</w:t>
      </w:r>
    </w:p>
    <w:p>
      <w:pPr>
        <w:pStyle w:val="BodyText"/>
      </w:pPr>
      <w:r>
        <w:t xml:space="preserve">Mắt thấy Linh La sẽ bị đánh bại, thậm chí Phi Vân đã cảm giác được loại cảm giác Hồng Ngọc kiếm của mình đâm vào thân thể đối phương, lúc này lưỡi kiếm của hắn cách Linh La không đủ một tấc.</w:t>
      </w:r>
    </w:p>
    <w:p>
      <w:pPr>
        <w:pStyle w:val="BodyText"/>
      </w:pPr>
      <w:r>
        <w:t xml:space="preserve">Qua thêm khoảnh khắc nữa, trường kiếm sẽ thành công đâm vào thân thể Linh La. Lúc này thậm chí Phi Vân còn đang lo lắng có cần phải đánh chết Linh La, hay là chỉ làm Linh La bị thương mà thôi.</w:t>
      </w:r>
    </w:p>
    <w:p>
      <w:pPr>
        <w:pStyle w:val="BodyText"/>
      </w:pPr>
      <w:r>
        <w:t xml:space="preserve">Thế nhưng, đúng lúc này dị biến xảy ra.</w:t>
      </w:r>
    </w:p>
    <w:p>
      <w:pPr>
        <w:pStyle w:val="BodyText"/>
      </w:pPr>
      <w:r>
        <w:t xml:space="preserve">Mọi người đều nhìn chằm chằm giữa sân, nhìn một màn khó mà tin nổi này, nhìn một màn vốn không có khả năng xảy ra.</w:t>
      </w:r>
    </w:p>
    <w:p>
      <w:pPr>
        <w:pStyle w:val="BodyText"/>
      </w:pPr>
      <w:r>
        <w:t xml:space="preserve">"Vì kim tệ của ta. . . " Linh La cắn chặt răng.</w:t>
      </w:r>
    </w:p>
    <w:p>
      <w:pPr>
        <w:pStyle w:val="BodyText"/>
      </w:pPr>
      <w:r>
        <w:t xml:space="preserve">Giống như kỳ tích xảy ra, Linh La lại cực nhanh tránh thoát một kích trí mạng của Phi Vân. Không sai, đúng là kỳ tích.</w:t>
      </w:r>
    </w:p>
    <w:p>
      <w:pPr>
        <w:pStyle w:val="BodyText"/>
      </w:pPr>
      <w:r>
        <w:t xml:space="preserve">Ở vào tình huống mọi người đều cho rằng không có khả năng, Linh La lại làm được. Phi Vân chỉ cảm thấy vốn Linh La đã bị mình tập trung hoàn toàn, thoáng cái liền mất đi tất cả khí tức, sau đó bóng dáng Linh La trong tầm nhìn cũng hoàn toàn không thấy nữa.</w:t>
      </w:r>
    </w:p>
    <w:p>
      <w:pPr>
        <w:pStyle w:val="BodyText"/>
      </w:pPr>
      <w:r>
        <w:t xml:space="preserve">Phải biết rằng hắn đã từng là cường giả cảnh giới Linh sư. Bất luận thực lực hay là ý thức chiến đấu mà nói, hắn đều là nhân vật hạng nhất.</w:t>
      </w:r>
    </w:p>
    <w:p>
      <w:pPr>
        <w:pStyle w:val="BodyText"/>
      </w:pPr>
      <w:r>
        <w:t xml:space="preserve">Người có thể biến mất ngay dưới mi mắt hắn, dưới Linh sư hắn còn chưa gặp phải. Trước đây, thậm chí hắn còn không nghĩ tới có người tu luyện nào dưới cảnh giới Linh sư có thể biến mất khỏi cảm ứng khí tức của hắn.</w:t>
      </w:r>
    </w:p>
    <w:p>
      <w:pPr>
        <w:pStyle w:val="BodyText"/>
      </w:pPr>
      <w:r>
        <w:t xml:space="preserve">- Xảy ra chuyện gì?</w:t>
      </w:r>
    </w:p>
    <w:p>
      <w:pPr>
        <w:pStyle w:val="BodyText"/>
      </w:pPr>
      <w:r>
        <w:t xml:space="preserve">- Không. . . Điều đó không có khả năng?</w:t>
      </w:r>
    </w:p>
    <w:p>
      <w:pPr>
        <w:pStyle w:val="BodyText"/>
      </w:pPr>
      <w:r>
        <w:t xml:space="preserve">. . .</w:t>
      </w:r>
    </w:p>
    <w:p>
      <w:pPr>
        <w:pStyle w:val="BodyText"/>
      </w:pPr>
      <w:r>
        <w:t xml:space="preserve">Mọi người xung quanh đều chẳng rõ ra sao. Người ở nơi này đa phần đều là hạng tài ba, thế nhưng có thể thấy rõ động tác Linh La vừa rồi, tuyệt đối có thể đếm trên đầu ngón tay.</w:t>
      </w:r>
    </w:p>
    <w:p>
      <w:pPr>
        <w:pStyle w:val="BodyText"/>
      </w:pPr>
      <w:r>
        <w:t xml:space="preserve">Đại đa số mọi người căn bản không biết Linh La đã trốn thoát thế nào.</w:t>
      </w:r>
    </w:p>
    <w:p>
      <w:pPr>
        <w:pStyle w:val="BodyText"/>
      </w:pPr>
      <w:r>
        <w:t xml:space="preserve">"Không nghĩ tới tốc độ tiến bộ của Linh La còn nhanh hơn so với ta tưởng tượng. " Dù ngay cả Lý Thiên Luân cũng thoáng cái biểu tình cứng ngắc, trải qua hồi lâu mới giật mình tỉnh lại, trong lòng nói thầm.</w:t>
      </w:r>
    </w:p>
    <w:p>
      <w:pPr>
        <w:pStyle w:val="BodyText"/>
      </w:pPr>
      <w:r>
        <w:t xml:space="preserve">Linh La tránh thoát một kiếm trí mạng này, thân ảnh lại xuất hiện ở bên trái Phi Vân, trường kiếm trong tay lật lại đâm ra một kiếm. Một kiếm cực kỳ xảo quyệt đâm ra từ góc sau lưng Linh La. Một kiếm này, mang theo tiếng không khí bùng nổ sắc bén, Linh La vận chuyển nội lực tới cực hạn, trường kiếm cũng nhanh đến cực hạn.</w:t>
      </w:r>
    </w:p>
    <w:p>
      <w:pPr>
        <w:pStyle w:val="BodyText"/>
      </w:pPr>
      <w:r>
        <w:t xml:space="preserve">Trường kiếm mang theo tàn ảnh nối tiếp. Thậm chí Hạ Ngôn có thể cảm giác được rõ ràng không khí gây ra lực cản lên trường kiếm trong tay mình.</w:t>
      </w:r>
    </w:p>
    <w:p>
      <w:pPr>
        <w:pStyle w:val="BodyText"/>
      </w:pPr>
      <w:r>
        <w:t xml:space="preserve">Một kiếm rất đơn giản, không có bất cứ biến hóa nào.</w:t>
      </w:r>
    </w:p>
    <w:p>
      <w:pPr>
        <w:pStyle w:val="BodyText"/>
      </w:pPr>
      <w:r>
        <w:t xml:space="preserve">Chỉ tiến không lùi, thế không thể cản!</w:t>
      </w:r>
    </w:p>
    <w:p>
      <w:pPr>
        <w:pStyle w:val="BodyText"/>
      </w:pPr>
      <w:r>
        <w:t xml:space="preserve">Đang~</w:t>
      </w:r>
    </w:p>
    <w:p>
      <w:pPr>
        <w:pStyle w:val="BodyText"/>
      </w:pPr>
      <w:r>
        <w:t xml:space="preserve">Tuy rằng một kiếm thất thủ làm Phi Vân có chút run lên, thế nhưng hắn rốt cuộc không phải người bình thường có thể so bì. Đúng lúc này hắn còn có thể ngăn trở thành công một kiếm sắc bén của Linh La.</w:t>
      </w:r>
    </w:p>
    <w:p>
      <w:pPr>
        <w:pStyle w:val="BodyText"/>
      </w:pPr>
      <w:r>
        <w:t xml:space="preserve">Đốm lửa văng ra, trường kiếm hai người va chạm ngắn ngủi giữa không trung, ngay sau đó lại tách ra lần nữa.</w:t>
      </w:r>
    </w:p>
    <w:p>
      <w:pPr>
        <w:pStyle w:val="BodyText"/>
      </w:pPr>
      <w:r>
        <w:t xml:space="preserve">Trường kiếm trong tay Linh La xuất hiện một vết mẻ thật lớn.</w:t>
      </w:r>
    </w:p>
    <w:p>
      <w:pPr>
        <w:pStyle w:val="BodyText"/>
      </w:pPr>
      <w:r>
        <w:t xml:space="preserve">"Ôi! Xem ra vũ khí sử dụng cũng rất quan trọng, Lúc nào ta cũng phải đi chế tạo một thành bảo kiếm chém sắt như chém bùn mới được. " Trong lòng Hạ Ngôn chợt lóe ra một ý niệm, lập tức đặt toàn bộ tâm thần lên người đối thủ trước mặt.</w:t>
      </w:r>
    </w:p>
    <w:p>
      <w:pPr>
        <w:pStyle w:val="BodyText"/>
      </w:pPr>
      <w:r>
        <w:t xml:space="preserve">- Linh La! Ngươi xác thật là đối thủ cực mạnh dưới Linh sư ta gặp phải. Ngươi là một đối thủ đáng kính trọng.</w:t>
      </w:r>
    </w:p>
    <w:p>
      <w:pPr>
        <w:pStyle w:val="BodyText"/>
      </w:pPr>
      <w:r>
        <w:t xml:space="preserve">Trong giọng nói, bao hàm một ý tôn trọng.</w:t>
      </w:r>
    </w:p>
    <w:p>
      <w:pPr>
        <w:pStyle w:val="BodyText"/>
      </w:pPr>
      <w:r>
        <w:t xml:space="preserve">Linh La cười cười, giọng nói thoáng khàn khàn nói:</w:t>
      </w:r>
    </w:p>
    <w:p>
      <w:pPr>
        <w:pStyle w:val="BodyText"/>
      </w:pPr>
      <w:r>
        <w:t xml:space="preserve">- Phi Vân tiên sinh cũng được ta tôn trọng.</w:t>
      </w:r>
    </w:p>
    <w:p>
      <w:pPr>
        <w:pStyle w:val="BodyText"/>
      </w:pPr>
      <w:r>
        <w:t xml:space="preserve">- Ha ha! Còn chưa phân thắng bại mà. Như vậy --- Tiếp tục nào!</w:t>
      </w:r>
    </w:p>
    <w:p>
      <w:pPr>
        <w:pStyle w:val="BodyText"/>
      </w:pPr>
      <w:r>
        <w:t xml:space="preserve">Giọng Phi Vân chợt chuyển, một lần nữa nâng kiếm tập kích Linh La, trên lưỡi kiếm mang theo kiếm khí bắn phá trên mặt thủy tinh, phát ra tiếng "kít kít" chói tai.</w:t>
      </w:r>
    </w:p>
    <w:p>
      <w:pPr>
        <w:pStyle w:val="BodyText"/>
      </w:pPr>
      <w:r>
        <w:t xml:space="preserve">Leng keng leng keng. . .</w:t>
      </w:r>
    </w:p>
    <w:p>
      <w:pPr>
        <w:pStyle w:val="BodyText"/>
      </w:pPr>
      <w:r>
        <w:t xml:space="preserve">Tiếng vũ khí liên tiếp đánh vào nhau, truyền ra khắp xung quanh từ giữa sân. Thân ảnh hai người liên tục đan xen, chỉ trong chốc lát liền giao thủ mấy mươi lần.</w:t>
      </w:r>
    </w:p>
    <w:p>
      <w:pPr>
        <w:pStyle w:val="BodyText"/>
      </w:pPr>
      <w:r>
        <w:t xml:space="preserve">- Thân pháp Linh La thật làm người ta hâm mộ!</w:t>
      </w:r>
    </w:p>
    <w:p>
      <w:pPr>
        <w:pStyle w:val="BodyText"/>
      </w:pPr>
      <w:r>
        <w:t xml:space="preserve">Lý Thiên Luân nói.</w:t>
      </w:r>
    </w:p>
    <w:p>
      <w:pPr>
        <w:pStyle w:val="BodyText"/>
      </w:pPr>
      <w:r>
        <w:t xml:space="preserve">- Vừa rồi ta còn tưởng Linh La sẽ thất bại, không ngờ tới dưới tình huống như vậy Linh La còn có thể né tránh thành công.</w:t>
      </w:r>
    </w:p>
    <w:p>
      <w:pPr>
        <w:pStyle w:val="BodyText"/>
      </w:pPr>
      <w:r>
        <w:t xml:space="preserve">Bát trưởng lão Hạ gia lắc đầu, than thở.</w:t>
      </w:r>
    </w:p>
    <w:p>
      <w:pPr>
        <w:pStyle w:val="BodyText"/>
      </w:pPr>
      <w:r>
        <w:t xml:space="preserve">Đương nhiên lão hy vọng Linh La chiến thắng, vừa nãy lại khẩn trương một hồi, sau khẩn trương lại thả lỏng, thật sự thoải mái mà.</w:t>
      </w:r>
    </w:p>
    <w:p>
      <w:pPr>
        <w:pStyle w:val="BodyText"/>
      </w:pPr>
      <w:r>
        <w:t xml:space="preserve">Trưởng lão Tịch gia lại mặt sầm xuống, chợt đen chợt hồng. Trưởng lão Vương gia cũng ở gần đó, dường như Vương gia cũng đặt Phi Vân, mặt xanh mét.</w:t>
      </w:r>
    </w:p>
    <w:p>
      <w:pPr>
        <w:pStyle w:val="BodyText"/>
      </w:pPr>
      <w:r>
        <w:t xml:space="preserve">- Ha ha - Lập tức phân thắng bại ngay.</w:t>
      </w:r>
    </w:p>
    <w:p>
      <w:pPr>
        <w:pStyle w:val="BodyText"/>
      </w:pPr>
      <w:r>
        <w:t xml:space="preserve">Lý Thiên Luân cười khẽ hai tiếng, đột nhiên ánh mắt biến đổi, trở nên sắc bén, sai đó nói bằng một giọng điệu ngưng trọng.</w:t>
      </w:r>
    </w:p>
    <w:p>
      <w:pPr>
        <w:pStyle w:val="BodyText"/>
      </w:pPr>
      <w:r>
        <w:t xml:space="preserve">- Hả?</w:t>
      </w:r>
    </w:p>
    <w:p>
      <w:pPr>
        <w:pStyle w:val="BodyText"/>
      </w:pPr>
      <w:r>
        <w:t xml:space="preserve">Bát trưởng lão cũng chuyển ánh mắt ngừng lại trên sân.</w:t>
      </w:r>
    </w:p>
    <w:p>
      <w:pPr>
        <w:pStyle w:val="BodyText"/>
      </w:pPr>
      <w:r>
        <w:t xml:space="preserve">Kiếm quang chợt lóe trên lôi đài, hai người Linh La cùng Phi Vân đồng thời rống to một tiếng. Thân ảnh hai người rời xa nhau, sau đó giống như hai con mãnh hổ bổ nhào về phía đối phương.</w:t>
      </w:r>
    </w:p>
    <w:p>
      <w:pPr>
        <w:pStyle w:val="BodyText"/>
      </w:pPr>
      <w:r>
        <w:t xml:space="preserve">Chẳng qua lúc này đã không giằng co nữa, hai người vừa chạm liền rời ra.</w:t>
      </w:r>
    </w:p>
    <w:p>
      <w:pPr>
        <w:pStyle w:val="BodyText"/>
      </w:pPr>
      <w:r>
        <w:t xml:space="preserve">Ầm ầm</w:t>
      </w:r>
    </w:p>
    <w:p>
      <w:pPr>
        <w:pStyle w:val="BodyText"/>
      </w:pPr>
      <w:r>
        <w:t xml:space="preserve">Nội lực chuyển động, vạt áo bay cao, hai người hung hăng đánh cùng một chỗ. Linh La liền bay ngược ra ngoài giống như sao băng.</w:t>
      </w:r>
    </w:p>
    <w:p>
      <w:pPr>
        <w:pStyle w:val="BodyText"/>
      </w:pPr>
      <w:r>
        <w:t xml:space="preserve">Uy lực võ kỹ của Linh La còn chưa phát huy ra một trăm độ, còn Phi Vân lại có thể phát huy ra một trăm độ uy lực võ kỹ. Lúc này cứng đối cứng, hiển nhiên Linh La có hại hơn.</w:t>
      </w:r>
    </w:p>
    <w:p>
      <w:pPr>
        <w:pStyle w:val="BodyText"/>
      </w:pPr>
      <w:r>
        <w:t xml:space="preserve">Linh La không khống chế được thân thể trực tiếp bay ngược ra ngoài. Còn Phi Vân, lại chỉ lui ra sau hai bước liền đứng vững.</w:t>
      </w:r>
    </w:p>
    <w:p>
      <w:pPr>
        <w:pStyle w:val="BodyText"/>
      </w:pPr>
      <w:r>
        <w:t xml:space="preserve">Phập~</w:t>
      </w:r>
    </w:p>
    <w:p>
      <w:pPr>
        <w:pStyle w:val="BodyText"/>
      </w:pPr>
      <w:r>
        <w:t xml:space="preserve">Lại một tiếng vang bén nhọn.</w:t>
      </w:r>
    </w:p>
    <w:p>
      <w:pPr>
        <w:pStyle w:val="BodyText"/>
      </w:pPr>
      <w:r>
        <w:t xml:space="preserve">Mọi người khiếp sợ nhìn sang, thấy Linh La một tay cầm trường kiếm không trọn vẹn khó khăn cắm trường kiếm lên mặt đất thủy tỉnh. Mặt thủy tinh cứng rắn như vậy, lại bị mạnh mẽ cắm ra một hố, nhưng lại chỉ dùng một thanh trường kiềm bình thường.</w:t>
      </w:r>
    </w:p>
    <w:p>
      <w:pPr>
        <w:pStyle w:val="BodyText"/>
      </w:pPr>
      <w:r>
        <w:t xml:space="preserve">Lúc này, ánh mắt Linh La trở nên sáng ngời khác thường, chỉ là thân thể bởi vì va chạm kịch liệt vừa rồi còn hơi rung động.</w:t>
      </w:r>
    </w:p>
    <w:p>
      <w:pPr>
        <w:pStyle w:val="BodyText"/>
      </w:pPr>
      <w:r>
        <w:t xml:space="preserve">- Ha ha. . . Linh La! Ngươi đã sức cùng lực kiệt rồi!</w:t>
      </w:r>
    </w:p>
    <w:p>
      <w:pPr>
        <w:pStyle w:val="BodyText"/>
      </w:pPr>
      <w:r>
        <w:t xml:space="preserve">Phi Vân cười to, Hồng Ngọc kiếm trong tay lại vung lên chuẩn bị tiếp tục công kích Linh La.</w:t>
      </w:r>
    </w:p>
    <w:p>
      <w:pPr>
        <w:pStyle w:val="BodyText"/>
      </w:pPr>
      <w:r>
        <w:t xml:space="preserve">Rắc</w:t>
      </w:r>
    </w:p>
    <w:p>
      <w:pPr>
        <w:pStyle w:val="BodyText"/>
      </w:pPr>
      <w:r>
        <w:t xml:space="preserve">Đột nhiên, Hồng Ngọc bảo kiếm trong tay hắn liền gãy đôi, một phần lưỡi kiếm phía trước rơi trên mặt sân thủy tinh. Đồng thời, quần áo trên người cũng rơi rụng xuống, hơn phân nửa da thịt liền lộ ra ngoài, trên lôi đài trông hết sức bắt mắt.</w:t>
      </w:r>
    </w:p>
    <w:p>
      <w:pPr>
        <w:pStyle w:val="BodyText"/>
      </w:pPr>
      <w:r>
        <w:t xml:space="preserve">Lúc này, mọi người đều trợn tròn mắt!</w:t>
      </w:r>
    </w:p>
    <w:p>
      <w:pPr>
        <w:pStyle w:val="BodyText"/>
      </w:pPr>
      <w:r>
        <w:t xml:space="preserve">Rất nhiều người ở đây thậm chí còn há to miệng, ngay cả cằm cũng thiếu chút rớt xuống. Xem qua nhiều trận khiêu chiến lôi đài cao cấp như vậy, vẫn lần đầu tiên nhìn thấy một kết quả hài hước như thế này. Vậy mà. . .</w:t>
      </w:r>
    </w:p>
    <w:p>
      <w:pPr>
        <w:pStyle w:val="BodyText"/>
      </w:pPr>
      <w:r>
        <w:t xml:space="preserve">- Ha ha! Ta là sức cùng lực kiệt, mà ngươi thì đã thua.</w:t>
      </w:r>
    </w:p>
    <w:p>
      <w:pPr>
        <w:pStyle w:val="BodyText"/>
      </w:pPr>
      <w:r>
        <w:t xml:space="preserve">Linh La cũng mỉm cười, rút thanh kiếm gãy khỏi mặt sân, đi lên trước vài bước rồi dừng lại.</w:t>
      </w:r>
    </w:p>
    <w:p>
      <w:pPr>
        <w:pStyle w:val="Compact"/>
      </w:pPr>
      <w:r>
        <w:br w:type="textWrapping"/>
      </w:r>
      <w:r>
        <w:br w:type="textWrapping"/>
      </w:r>
    </w:p>
    <w:p>
      <w:pPr>
        <w:pStyle w:val="Heading2"/>
      </w:pPr>
      <w:bookmarkStart w:id="98" w:name="chương-8788-người-giàu-có"/>
      <w:bookmarkEnd w:id="98"/>
      <w:r>
        <w:t xml:space="preserve">76. Chương 87+88: Người Giàu Có</w:t>
      </w:r>
    </w:p>
    <w:p>
      <w:pPr>
        <w:pStyle w:val="Compact"/>
      </w:pPr>
      <w:r>
        <w:br w:type="textWrapping"/>
      </w:r>
      <w:r>
        <w:br w:type="textWrapping"/>
      </w:r>
      <w:r>
        <w:t xml:space="preserve">Thanh Hồng Ngọc kiếm trong tay bị chém đứt còn chưa tính, thế nhưng ngay cả quần áo cũng bị cắt nát rơi xuống. Chuyện như vậy, sợ rằng Phi Vân làm thế nào cũng sẽ không thể nghĩ đến.</w:t>
      </w:r>
    </w:p>
    <w:p>
      <w:pPr>
        <w:pStyle w:val="BodyText"/>
      </w:pPr>
      <w:r>
        <w:t xml:space="preserve">Mấu chốt là ngay cả chính bản thân hắn cũng không cảm giác được quần áo này làm sao lại rơi ra. Nếu vừa rồi Linh La muốn giết hắn, chỉ sợ hắn đã là một người chết rồi.</w:t>
      </w:r>
    </w:p>
    <w:p>
      <w:pPr>
        <w:pStyle w:val="BodyText"/>
      </w:pPr>
      <w:r>
        <w:t xml:space="preserve">"Điều này không có khả năng!"</w:t>
      </w:r>
    </w:p>
    <w:p>
      <w:pPr>
        <w:pStyle w:val="BodyText"/>
      </w:pPr>
      <w:r>
        <w:t xml:space="preserve">"Hắn. . . hắn thật không phải Linh sư?"</w:t>
      </w:r>
    </w:p>
    <w:p>
      <w:pPr>
        <w:pStyle w:val="BodyText"/>
      </w:pPr>
      <w:r>
        <w:t xml:space="preserve">Giờ này khắc này, từng ý nghĩ không ngừng xoay chuyển trong đầu óc Phi Vân.</w:t>
      </w:r>
    </w:p>
    <w:p>
      <w:pPr>
        <w:pStyle w:val="BodyText"/>
      </w:pPr>
      <w:r>
        <w:t xml:space="preserve">Nhìn người mang mặt nạ đứng thẳng cách mình không xa, tay Phi Vân có chút run run không nâng nổi nữa. Linh La nói không sai, tuy rằng Linh La đã sức cùng lực kiệt hao hết nội lực, thế nhưng bản thân mình cũng đã thất bại.</w:t>
      </w:r>
    </w:p>
    <w:p>
      <w:pPr>
        <w:pStyle w:val="BodyText"/>
      </w:pPr>
      <w:r>
        <w:t xml:space="preserve">- Ta thua!</w:t>
      </w:r>
    </w:p>
    <w:p>
      <w:pPr>
        <w:pStyle w:val="BodyText"/>
      </w:pPr>
      <w:r>
        <w:t xml:space="preserve">Ở trong phòng hội trường khiêu chiến tầng thứ ba, lời Phi Vân truyền ra, truyền vào trong tai của mỗi người ở nơi này.</w:t>
      </w:r>
    </w:p>
    <w:p>
      <w:pPr>
        <w:pStyle w:val="BodyText"/>
      </w:pPr>
      <w:r>
        <w:t xml:space="preserve">Phi Vân - thua!</w:t>
      </w:r>
    </w:p>
    <w:p>
      <w:pPr>
        <w:pStyle w:val="BodyText"/>
      </w:pPr>
      <w:r>
        <w:t xml:space="preserve">- Trưởng lão. . . Trưởng lão. . . Chúng ta, chúng ta thắng rồi!</w:t>
      </w:r>
    </w:p>
    <w:p>
      <w:pPr>
        <w:pStyle w:val="BodyText"/>
      </w:pPr>
      <w:r>
        <w:t xml:space="preserve">Gã hộ vệ đứng phía sau Bát trưởng lão Hạ gia lớn tiếng hoan hô, đỏ hồng tận cổ.</w:t>
      </w:r>
    </w:p>
    <w:p>
      <w:pPr>
        <w:pStyle w:val="BodyText"/>
      </w:pPr>
      <w:r>
        <w:t xml:space="preserve">Bát trưởng lão cũng kích động gật đầu!</w:t>
      </w:r>
    </w:p>
    <w:p>
      <w:pPr>
        <w:pStyle w:val="BodyText"/>
      </w:pPr>
      <w:r>
        <w:t xml:space="preserve">Còn tình huống Vương gia cùng Tịch gia, lại tuyệt đối tương phản, sắc mặt trắng bệch, biểu tình ngây ngốc.</w:t>
      </w:r>
    </w:p>
    <w:p>
      <w:pPr>
        <w:pStyle w:val="BodyText"/>
      </w:pPr>
      <w:r>
        <w:t xml:space="preserve">- A! Không! Không có khả năng!</w:t>
      </w:r>
    </w:p>
    <w:p>
      <w:pPr>
        <w:pStyle w:val="BodyText"/>
      </w:pPr>
      <w:r>
        <w:t xml:space="preserve">Trong đại sảnh, khắp nơi tràn ngập tiếng oán hận. Những danh sĩ ngày thương trên mặt luôn giữ vẻ điềm tĩnh, lúc này cũng không bình tĩnh nỗi nửa, thậm chí có người còn bắt đầu quay xuống rít gào với Phi Vân trên đài.</w:t>
      </w:r>
    </w:p>
    <w:p>
      <w:pPr>
        <w:pStyle w:val="BodyText"/>
      </w:pPr>
      <w:r>
        <w:t xml:space="preserve">- Các vị, các vị khách quý tôn kính, xin các các bình tĩnh.</w:t>
      </w:r>
    </w:p>
    <w:p>
      <w:pPr>
        <w:pStyle w:val="BodyText"/>
      </w:pPr>
      <w:r>
        <w:t xml:space="preserve">Một giọng nói như trên trời giáng xuống, một lần nữa truyền ra từ trong miệng Nhã Phân.</w:t>
      </w:r>
    </w:p>
    <w:p>
      <w:pPr>
        <w:pStyle w:val="BodyText"/>
      </w:pPr>
      <w:r>
        <w:t xml:space="preserve">Kỳ thật lúc vừa thấy quần áo Phi Vân rơi xuống, Nhã Phân cũng hoàn toàn ngây dại.</w:t>
      </w:r>
    </w:p>
    <w:p>
      <w:pPr>
        <w:pStyle w:val="BodyText"/>
      </w:pPr>
      <w:r>
        <w:t xml:space="preserve">Ở Hội trường Cực Hạn Khiêu Chiến, xem qua nhiều trận đấu như thế, nhưng chỉ có kết quả trận đấu này là làm người ta bất ngờ nhất. Sợ rằng trong tất cả các trận khiêu chiến ở Hội trường Cực Hạn Khiêu Chiến trên Đại Lục Long Chi này, cũng chưa từng xuất hiện một kết quả chiến đấu như thế.</w:t>
      </w:r>
    </w:p>
    <w:p>
      <w:pPr>
        <w:pStyle w:val="BodyText"/>
      </w:pPr>
      <w:r>
        <w:t xml:space="preserve">Chẳng qua Nhã Phân không hổ là Nhã Phân, nàng nhanh chóng khôi phục lại từ khiếp sợ, bắt đầu ôn hòa đè lại tiếng động ầm ỹ bên dưới.</w:t>
      </w:r>
    </w:p>
    <w:p>
      <w:pPr>
        <w:pStyle w:val="BodyText"/>
      </w:pPr>
      <w:r>
        <w:t xml:space="preserve">- Vừa rồi Linh La tiên sinh cùng Phi Vân tiên sinh đã mang đến cho chúng ta một trận khiêu chiến hết sức đặc sắc, tin rằng trong lòng các vị cũng đều thật lâu không thể bình tĩnh được như Nhã Phân. Tuy nhiên kết quả thắng bại cũng đã có, thắng lợi cuối cùng thuộc về Linh La.</w:t>
      </w:r>
    </w:p>
    <w:p>
      <w:pPr>
        <w:pStyle w:val="BodyText"/>
      </w:pPr>
      <w:r>
        <w:t xml:space="preserve">Trong đôi mắt đẹp của Nhã Phân lưu chuyển tia sáng, nói tiếp.</w:t>
      </w:r>
    </w:p>
    <w:p>
      <w:pPr>
        <w:pStyle w:val="BodyText"/>
      </w:pPr>
      <w:r>
        <w:t xml:space="preserve">- Tin rằng sau này sẽ còn xuất hiện nhiều trận khiêu chiến đặc sắc như thế này xuất hiện ở Hội trường Cực Hạn Khiêu Chiến chúng ta. Mọi người ngàn vạn lần đừng bởi một lần thất bại mà cảm thấy chán nản. . .</w:t>
      </w:r>
    </w:p>
    <w:p>
      <w:pPr>
        <w:pStyle w:val="BodyText"/>
      </w:pPr>
      <w:r>
        <w:t xml:space="preserve">Được Nhã Phân không ngừng trấn an, mọi người mới dần dần ngừng báo oán.</w:t>
      </w:r>
    </w:p>
    <w:p>
      <w:pPr>
        <w:pStyle w:val="BodyText"/>
      </w:pPr>
      <w:r>
        <w:t xml:space="preserve">Bọn họ đều là danh nhân có thân phận nhất định, hơn nữa mỗi người đều không phải nhân vật đơn giản, tự nhiên có thể nhanh chóng điều tiết lại tâm tình của mình. Chẳng qua sắc mặt vẫn tái mét khó coi.</w:t>
      </w:r>
    </w:p>
    <w:p>
      <w:pPr>
        <w:pStyle w:val="BodyText"/>
      </w:pPr>
      <w:r>
        <w:t xml:space="preserve">Trong đám người, Lý Thiên Luân mang theo vẻ cười nhạt, chậm rãi rời khỏi phòng.</w:t>
      </w:r>
    </w:p>
    <w:p>
      <w:pPr>
        <w:pStyle w:val="BodyText"/>
      </w:pPr>
      <w:r>
        <w:t xml:space="preserve">Hạ Ngôn cùng Phi Vân cũng đều tự trở lại phòng nghỉ, trải qua đả kích lần này, sợ rằng Phi Vân sẽ mất một thời gian dài mới thoát khỏi bóng ma này được.</w:t>
      </w:r>
    </w:p>
    <w:p>
      <w:pPr>
        <w:pStyle w:val="BodyText"/>
      </w:pPr>
      <w:r>
        <w:t xml:space="preserve">Kỳ thật lúc đó cũng là Hạ Ngôn đã không còn cách nào khác, hắn cũng không muốn đánh chết Phi Vân, dù sao hắn cùng Phi Vân cũng không có thù hận gì. Hơn nữa, giữa lúc hai người chiến đấu, Hạ Ngôn có thể cảm giác được Phi Vân cũng không có ý muốn thật sự đánh giết mình, tuy rằng kiếm pháp của hắn sắc bén, nhưng cũng không mang theo sát khí sắc bén.</w:t>
      </w:r>
    </w:p>
    <w:p>
      <w:pPr>
        <w:pStyle w:val="BodyText"/>
      </w:pPr>
      <w:r>
        <w:t xml:space="preserve">Cho nên, cuối cùng Hạ Ngôn mới không thực sự ra tay đánh chết Phi Vân.</w:t>
      </w:r>
    </w:p>
    <w:p>
      <w:pPr>
        <w:pStyle w:val="BodyText"/>
      </w:pPr>
      <w:r>
        <w:t xml:space="preserve">Ở trong phòng nghỉ, Hạ Ngôn vận chuyển tâm pháp khôi phục nội lực năm sáu phần, thân ảnh xinh đẹp của Nhã Phân liền xuất hiện.</w:t>
      </w:r>
    </w:p>
    <w:p>
      <w:pPr>
        <w:pStyle w:val="BodyText"/>
      </w:pPr>
      <w:r>
        <w:t xml:space="preserve">Lúc này, trong tay Nhã Phân cầm một tập kim phiếu dày.</w:t>
      </w:r>
    </w:p>
    <w:p>
      <w:pPr>
        <w:pStyle w:val="BodyText"/>
      </w:pPr>
      <w:r>
        <w:t xml:space="preserve">Trận khiêu chiến lần này, để Hạ Ngôn kiếm lời không ít.</w:t>
      </w:r>
    </w:p>
    <w:p>
      <w:pPr>
        <w:pStyle w:val="BodyText"/>
      </w:pPr>
      <w:r>
        <w:t xml:space="preserve">Đặt lên bản thân ba vạn năm ngàn kim tệ, mà tỷ lệ là một ăn một chấm tám (1:1. 8). Ba vạn năm ngàn kim tệ, thắng được sáu vạn ba ngàn kim tệ, hơn nữa còn năm vạn kim tệ tiền thưởng khiêu chiến lôi chủ cao cấp, Nhã Phân cầm đến một tập kim phiếu này, tổng cộng mười bốn vạn tám ngàn kim tệ.</w:t>
      </w:r>
    </w:p>
    <w:p>
      <w:pPr>
        <w:pStyle w:val="BodyText"/>
      </w:pPr>
      <w:r>
        <w:t xml:space="preserve">Đây tuyệt đối xưng là một con số lớn!</w:t>
      </w:r>
    </w:p>
    <w:p>
      <w:pPr>
        <w:pStyle w:val="BodyText"/>
      </w:pPr>
      <w:r>
        <w:t xml:space="preserve">Trên mặt Nhã Phân mang theo nụ cười mê người, đôi môi đỏ mọng cực kỳ dụ hoặc. Đưa kim phiếu lóng lánh trong tay cho Hạ Ngôn, trong lòng Nhã Phân lại đánh giá Hạ Ngôn một lần nữa.</w:t>
      </w:r>
    </w:p>
    <w:p>
      <w:pPr>
        <w:pStyle w:val="BodyText"/>
      </w:pPr>
      <w:r>
        <w:t xml:space="preserve">Mới vừa rồi, trong trận khiêu chiến, ở thời khắc cuối cùng Hạ Ngôn cùng Phi Vân đã phát huy ra uy lực võ kỹ tiếp cận một trăm độ. Mặc dù trên uy lực còn thấp hơn Phi Vân, thế nhưng kiếm kỹ Hạ Ngôn còn tinh vi hơn cả Phi Vân. Đến khi phát huy võ kỹ được một trăm độ, cũng chính là lúc trùng kích Linh sư.</w:t>
      </w:r>
    </w:p>
    <w:p>
      <w:pPr>
        <w:pStyle w:val="BodyText"/>
      </w:pPr>
      <w:r>
        <w:t xml:space="preserve">- Linh La tiên sinh, ta vẫn rất hiếu kỳ, kiếm kỹ ngài sử dụng rốt cuộc học được từ đâu?</w:t>
      </w:r>
    </w:p>
    <w:p>
      <w:pPr>
        <w:pStyle w:val="BodyText"/>
      </w:pPr>
      <w:r>
        <w:t xml:space="preserve">Giọng nói ngọt ngào của Nhã Phân, lúc đưa ra kim tệ liền thuận thế hỏi.</w:t>
      </w:r>
    </w:p>
    <w:p>
      <w:pPr>
        <w:pStyle w:val="BodyText"/>
      </w:pPr>
      <w:r>
        <w:t xml:space="preserve">Linh La kiếm, nàng căn bản chưa nghe nói tới. Hơn nữa nàng tự mình tra qua tất cả tên gọi bí tịch nhập lưu có ghi chép trên Đại Lục Long Chi, căn bản không có bí điển Linh La kiếm.</w:t>
      </w:r>
    </w:p>
    <w:p>
      <w:pPr>
        <w:pStyle w:val="BodyText"/>
      </w:pPr>
      <w:r>
        <w:t xml:space="preserve">Trong các võ kỹ nàng gặp qua, cũng chưa từng có võ kỹ giống Linh La kiếm do Linh La sử dụng.</w:t>
      </w:r>
    </w:p>
    <w:p>
      <w:pPr>
        <w:pStyle w:val="BodyText"/>
      </w:pPr>
      <w:r>
        <w:t xml:space="preserve">Khóe miệng Hạ Ngôn hơi cong, tiếp nhận kim phiếu nhét vào người, khẽ cười nói:</w:t>
      </w:r>
    </w:p>
    <w:p>
      <w:pPr>
        <w:pStyle w:val="BodyText"/>
      </w:pPr>
      <w:r>
        <w:t xml:space="preserve">- Đây là một bí mật!</w:t>
      </w:r>
    </w:p>
    <w:p>
      <w:pPr>
        <w:pStyle w:val="BodyText"/>
      </w:pPr>
      <w:r>
        <w:t xml:space="preserve">Nghe Hạ Ngôn nói như vậy, Nhã Phân cố ý cong đôi môi nhỏ, gót sen không hài lòng dậm một chút, một làn gió thơm xông lên mũi.</w:t>
      </w:r>
    </w:p>
    <w:p>
      <w:pPr>
        <w:pStyle w:val="BodyText"/>
      </w:pPr>
      <w:r>
        <w:t xml:space="preserve">- Ngài không cần đếm sao?</w:t>
      </w:r>
    </w:p>
    <w:p>
      <w:pPr>
        <w:pStyle w:val="BodyText"/>
      </w:pPr>
      <w:r>
        <w:t xml:space="preserve">Nhã Phân ý chỉ các kim phiếu Hạ Ngôn vừa nhét vào người.</w:t>
      </w:r>
    </w:p>
    <w:p>
      <w:pPr>
        <w:pStyle w:val="BodyText"/>
      </w:pPr>
      <w:r>
        <w:t xml:space="preserve">Hơn mười vạn kim phiếu a. . .</w:t>
      </w:r>
    </w:p>
    <w:p>
      <w:pPr>
        <w:pStyle w:val="BodyText"/>
      </w:pPr>
      <w:r>
        <w:t xml:space="preserve">Hạ Ngôn cười cười:</w:t>
      </w:r>
    </w:p>
    <w:p>
      <w:pPr>
        <w:pStyle w:val="BodyText"/>
      </w:pPr>
      <w:r>
        <w:t xml:space="preserve">- Ta tin tưởng Nhã Phân tiểu thư sẽ không tham ô phiếu của ta. . .</w:t>
      </w:r>
    </w:p>
    <w:p>
      <w:pPr>
        <w:pStyle w:val="BodyText"/>
      </w:pPr>
      <w:r>
        <w:t xml:space="preserve">Lúc này Nhã Phân mới vui vẻ, trong ánh mắt chớp động quang mang, mang theo một loại ánh mắt hết sức kỳ quái nhìn mặt nạ trên mặt Hạ Ngôn, sau đó lại nhẹ nhàng lắc đầu, hai vật cao vót mềm mại trước ngực gần như đụng vào cánh tay Hạ Ngôn.</w:t>
      </w:r>
    </w:p>
    <w:p>
      <w:pPr>
        <w:pStyle w:val="BodyText"/>
      </w:pPr>
      <w:r>
        <w:t xml:space="preserve">- Nhã Phân tiểu thư, ta phải đi! Về phần lôi chủ lôi đài cao cấp, ta sẽ không đảm nhiệm nó. Bởi vì không lâu sau có khả năng ta phải đi thành Tử Diệp rồi.</w:t>
      </w:r>
    </w:p>
    <w:p>
      <w:pPr>
        <w:pStyle w:val="BodyText"/>
      </w:pPr>
      <w:r>
        <w:t xml:space="preserve">Hạ Ngôn thấy khuôn mặt mỹ nhân làm người ta hít thở không thông gần sát mình như vậy, cũng không tránh khỏi một trận tim đập nhanh. Nhã Phân này, thật sự là một yêu tinh mà.</w:t>
      </w:r>
    </w:p>
    <w:p>
      <w:pPr>
        <w:pStyle w:val="BodyText"/>
      </w:pPr>
      <w:r>
        <w:t xml:space="preserve">Nhã Phân cười hì hì, nói:</w:t>
      </w:r>
    </w:p>
    <w:p>
      <w:pPr>
        <w:pStyle w:val="BodyText"/>
      </w:pPr>
      <w:r>
        <w:t xml:space="preserve">- Hội trưởng đã sớm biết ngài sẽ quyết định như vậy rồi.</w:t>
      </w:r>
    </w:p>
    <w:p>
      <w:pPr>
        <w:pStyle w:val="BodyText"/>
      </w:pPr>
      <w:r>
        <w:t xml:space="preserve">- Hả?</w:t>
      </w:r>
    </w:p>
    <w:p>
      <w:pPr>
        <w:pStyle w:val="BodyText"/>
      </w:pPr>
      <w:r>
        <w:t xml:space="preserve">Trong lòng Hạ Ngôn giật mình, nhìn Nhã Phân có chút kinh ngạc.</w:t>
      </w:r>
    </w:p>
    <w:p>
      <w:pPr>
        <w:pStyle w:val="BodyText"/>
      </w:pPr>
      <w:r>
        <w:t xml:space="preserve">- Hội trưởng nói ngài sẽ không đảm nhiệm lôi chủ cao cấp, mục tiêu của ngài cũng không phải ở nơi này. Hội trưởng còn nói sở dĩ ngài tới hội trường tham gia khiêu chiến, kỳ thật mục đích chính là muốn kiếm chút kim tệ, thuận tiện lịch lãm võ kỹ của mình một chút.</w:t>
      </w:r>
    </w:p>
    <w:p>
      <w:pPr>
        <w:pStyle w:val="BodyText"/>
      </w:pPr>
      <w:r>
        <w:t xml:space="preserve">Nhã Phân chớp chớp đôi mắt xinh đẹp, nói ra rất trực tiếp.</w:t>
      </w:r>
    </w:p>
    <w:p>
      <w:pPr>
        <w:pStyle w:val="BodyText"/>
      </w:pPr>
      <w:r>
        <w:t xml:space="preserve">Khóe miệng Hạ Ngôn khẽ nhếch, bất đắc dĩ nói:</w:t>
      </w:r>
    </w:p>
    <w:p>
      <w:pPr>
        <w:pStyle w:val="BodyText"/>
      </w:pPr>
      <w:r>
        <w:t xml:space="preserve">- Hội trưởng cũng quá trực tiếp đi chứ!</w:t>
      </w:r>
    </w:p>
    <w:p>
      <w:pPr>
        <w:pStyle w:val="BodyText"/>
      </w:pPr>
      <w:r>
        <w:t xml:space="preserve">Tầng một Hội trường Cực Hạn Khiêu Chiến, khi kết quả cuối cùng trận chiến Linh La cùng Phi Vân được công bố, tràn ngập vui mừng!</w:t>
      </w:r>
    </w:p>
    <w:p>
      <w:pPr>
        <w:pStyle w:val="BodyText"/>
      </w:pPr>
      <w:r>
        <w:t xml:space="preserve">. . . .</w:t>
      </w:r>
    </w:p>
    <w:p>
      <w:pPr>
        <w:pStyle w:val="BodyText"/>
      </w:pPr>
      <w:r>
        <w:t xml:space="preserve">"Mua dược liệu lần này, có lẽ cần hao tốn bốn vạn kim tệ. Có thể còn lại mười một vạn kim tệ, tạm thời không cần lo kim tệ nữa. "</w:t>
      </w:r>
    </w:p>
    <w:p>
      <w:pPr>
        <w:pStyle w:val="BodyText"/>
      </w:pPr>
      <w:r>
        <w:t xml:space="preserve">Đi ra từ Hội trường Cực Hạn Khiêu Chiến, tâm tình Hạ Ngôn vẫn rất thoải mái. Ở thành Ngọc Thủy, gia tộc có thể lấy ra mười lăm vạn kim tệ cũng có thể đếm được. Ngoại trừ tam đại gia tộc, sợ rằng chỉ có gia tộc hạng nhất mới có thể sở hữu nhiều tiền tài như thế.</w:t>
      </w:r>
    </w:p>
    <w:p>
      <w:pPr>
        <w:pStyle w:val="BodyText"/>
      </w:pPr>
      <w:r>
        <w:t xml:space="preserve">Thời gian trôi qua nhanh, đã một tuần trôi qua từ sau trận Hạ Ngôn khiêu chiến lôi chủ cao cấp Phi Vân.</w:t>
      </w:r>
    </w:p>
    <w:p>
      <w:pPr>
        <w:pStyle w:val="BodyText"/>
      </w:pPr>
      <w:r>
        <w:t xml:space="preserve">Ngày hôm này mặt trời vừa lộ khỏi rặng mây đỏ, giọt sương trên hoa cỏ còn đang nhẹ nhàng lăn tròn.</w:t>
      </w:r>
    </w:p>
    <w:p>
      <w:pPr>
        <w:pStyle w:val="BodyText"/>
      </w:pPr>
      <w:r>
        <w:t xml:space="preserve">Hạ gia, bên trong tiểu viện của Hạ Ngôn. Hạ Ngôn ngồi xếp bằng trên chiếc giường rộng rãi trong phòng mình, đột nhiên ánh mắt lóe tinh quang. Trong gian phòng u ám, hai mắt Hạ Ngôn sáng ngời như một viên bảo thạch.</w:t>
      </w:r>
    </w:p>
    <w:p>
      <w:pPr>
        <w:pStyle w:val="BodyText"/>
      </w:pPr>
      <w:r>
        <w:t xml:space="preserve">Phù</w:t>
      </w:r>
    </w:p>
    <w:p>
      <w:pPr>
        <w:pStyle w:val="BodyText"/>
      </w:pPr>
      <w:r>
        <w:t xml:space="preserve">Hạ Ngôn đứng dậy rời giường, thở dài một hơi, hai tay hợp thành hình chữ thập, nội lực chạy trong kinh mạch toàn thân.</w:t>
      </w:r>
    </w:p>
    <w:p>
      <w:pPr>
        <w:pStyle w:val="BodyText"/>
      </w:pPr>
      <w:r>
        <w:t xml:space="preserve">Bùm bùm bùm</w:t>
      </w:r>
    </w:p>
    <w:p>
      <w:pPr>
        <w:pStyle w:val="BodyText"/>
      </w:pPr>
      <w:r>
        <w:t xml:space="preserve">Một loạt tiếng động như rang đậu nổ vang lên từ trong cơ thể Hạ Ngôn, dòng máu cuồn cuộn chảy trong kinh mạch.</w:t>
      </w:r>
    </w:p>
    <w:p>
      <w:pPr>
        <w:pStyle w:val="BodyText"/>
      </w:pPr>
      <w:r>
        <w:t xml:space="preserve">- "Thiên Vũ Thần Thương", rốt cuộc bị ta dung hợp hoàn toàn.</w:t>
      </w:r>
    </w:p>
    <w:p>
      <w:pPr>
        <w:pStyle w:val="BodyText"/>
      </w:pPr>
      <w:r>
        <w:t xml:space="preserve">Khóe miệng Hạ Ngôn nhếch lên, tinh quang trong mắt dần dần biến mất.</w:t>
      </w:r>
    </w:p>
    <w:p>
      <w:pPr>
        <w:pStyle w:val="BodyText"/>
      </w:pPr>
      <w:r>
        <w:t xml:space="preserve">Dưới chân nhanh chóng đi về trước, tới vách tường tháo trường kiếm gác trên đó xuống.</w:t>
      </w:r>
    </w:p>
    <w:p>
      <w:pPr>
        <w:pStyle w:val="BodyText"/>
      </w:pPr>
      <w:r>
        <w:t xml:space="preserve">Bá~</w:t>
      </w:r>
    </w:p>
    <w:p>
      <w:pPr>
        <w:pStyle w:val="BodyText"/>
      </w:pPr>
      <w:r>
        <w:t xml:space="preserve">Ong ong~</w:t>
      </w:r>
    </w:p>
    <w:p>
      <w:pPr>
        <w:pStyle w:val="BodyText"/>
      </w:pPr>
      <w:r>
        <w:t xml:space="preserve">Trường kiếm ngâm khẽ trong tay Hạ Ngôn.</w:t>
      </w:r>
    </w:p>
    <w:p>
      <w:pPr>
        <w:pStyle w:val="BodyText"/>
      </w:pPr>
      <w:r>
        <w:t xml:space="preserve">Tiếp đó, Hạ Ngôn bắt đầu diễn luyện Linh La kiếm. Trường kiếm trong nháy mắt hóa thành hàng ngàn hàng vạn kiếm ảnh, hình thành một tầng chắn kiếm khí bên người Hạ Ngôn. Nếu người bình thường nhìn thấy Hạ Ngôn diễn luyện kiếm kỹ lúc này, sợ rằng chỉ có thể nhìn thấy kiếm khí kín không kẽ hở, ngay cả bóng người cũng không thấy được.</w:t>
      </w:r>
    </w:p>
    <w:p>
      <w:pPr>
        <w:pStyle w:val="BodyText"/>
      </w:pPr>
      <w:r>
        <w:t xml:space="preserve">Linh La kiếm dung hợp càng nhiều võ kỹ, càng thêm trở nên cường đại. Uy lực Linh La kiếm hiện tại có thể so ngang với bí điển thượng thừa trong bí tịch Nhân cấp, chỉ sợ ngay cả "Cửu Thiên Tang Môn kiếm" cũng không thể so sánh với uy lực Linh La kiếm hiện tại, càng đừng nói tới chuyện so sánh với biến hóa thân pháp ẩn chứa trong Linh La kiếm.</w:t>
      </w:r>
    </w:p>
    <w:p>
      <w:pPr>
        <w:pStyle w:val="BodyText"/>
      </w:pPr>
      <w:r>
        <w:t xml:space="preserve">Đến bây giờ, Hạ Ngôn còn chưa thấy qua võ kỹ có thể so ngang với thân pháp Linh La kiếm.</w:t>
      </w:r>
    </w:p>
    <w:p>
      <w:pPr>
        <w:pStyle w:val="BodyText"/>
      </w:pPr>
      <w:r>
        <w:t xml:space="preserve">"Sau khi Linh La kiếm dung hợp ‘Thiên Võ Thần Thương’, lại dung hợp các bí tịch bất nhập lưu này, tốc độ cũng sẽ nhanh hơn rất nhiều. Chẳng qua hiện giờ dung hợp bí tịch bất nhập lưu, đối với việc nâng cao Linh La kiếm đã không còn tác dụng quá lớn nữa".</w:t>
      </w:r>
    </w:p>
    <w:p>
      <w:pPr>
        <w:pStyle w:val="BodyText"/>
      </w:pPr>
      <w:r>
        <w:t xml:space="preserve">Trong lòng Hạ Ngôn suy tính.</w:t>
      </w:r>
    </w:p>
    <w:p>
      <w:pPr>
        <w:pStyle w:val="BodyText"/>
      </w:pPr>
      <w:r>
        <w:t xml:space="preserve">"Đây giống như một bình chưa, khi ta còn chưa dung hợp tinh luyện bí điển Nhân cấp "Thiên Võ Thần Thương" một bình cảnh lớn cỡ đầu ngón tay, cho nên dù là tiến đến bất nhập lưu, ta cũng phải từ từ dung hợp hấp thu vào trong. Thế nhưng hiện giờ dung hợp xong bí điển Nhân cấp "Thiên Võ Thần Thương", bình chứa này liền lớn bằng nắm tay, dung hợp bí tịch bất nhập lưu tự nhiên đơn giản hơn nhiều."</w:t>
      </w:r>
    </w:p>
    <w:p>
      <w:pPr>
        <w:pStyle w:val="BodyText"/>
      </w:pPr>
      <w:r>
        <w:t xml:space="preserve">Ánh mắt Hạ Ngôn biến đổi, trường kiếm trong tay đột nhiên đâm ra phía trước.</w:t>
      </w:r>
    </w:p>
    <w:p>
      <w:pPr>
        <w:pStyle w:val="BodyText"/>
      </w:pPr>
      <w:r>
        <w:t xml:space="preserve">Bốp</w:t>
      </w:r>
    </w:p>
    <w:p>
      <w:pPr>
        <w:pStyle w:val="BodyText"/>
      </w:pPr>
      <w:r>
        <w:t xml:space="preserve">Chỗ mũi kiếm, một đạo kiếm khí không nhìn được bằng mắt thường bắn nhanh ra ngoại, trực tiếp xuyên qua cửa phòng.</w:t>
      </w:r>
    </w:p>
    <w:p>
      <w:pPr>
        <w:pStyle w:val="BodyText"/>
      </w:pPr>
      <w:r>
        <w:t xml:space="preserve">- Hả?</w:t>
      </w:r>
    </w:p>
    <w:p>
      <w:pPr>
        <w:pStyle w:val="BodyText"/>
      </w:pPr>
      <w:r>
        <w:t xml:space="preserve">Hạ Ngôn kinh ngạc mở lớn mắt.</w:t>
      </w:r>
    </w:p>
    <w:p>
      <w:pPr>
        <w:pStyle w:val="BodyText"/>
      </w:pPr>
      <w:r>
        <w:t xml:space="preserve">- Ta lại có thể chém ra kiếm khí sao!</w:t>
      </w:r>
    </w:p>
    <w:p>
      <w:pPr>
        <w:pStyle w:val="BodyText"/>
      </w:pPr>
      <w:r>
        <w:t xml:space="preserve">Hạ Ngôn nhìn trường kiếm trong tay mình một chút, trong lòng lại cực kỳ kích động.</w:t>
      </w:r>
    </w:p>
    <w:p>
      <w:pPr>
        <w:pStyle w:val="BodyText"/>
      </w:pPr>
      <w:r>
        <w:t xml:space="preserve">Chính hắn cũng không nghĩ tới có thể phát ra kiếm khí. Vừa rồi xác thật là một đạo kiếm khí phun ra từ trường kiếm, xuyên thấu cửa phòng phía trước.</w:t>
      </w:r>
    </w:p>
    <w:p>
      <w:pPr>
        <w:pStyle w:val="BodyText"/>
      </w:pPr>
      <w:r>
        <w:t xml:space="preserve">- Ha ha! Ta còn chưa trở thành Linh sư đã có thể bức ra kiếm khí! Sợ rằng hiện tại cường giả dưới cảnh giới Linh sư, ta không dựa vào thân pháp cũng không ai có thể thắng được ta nữa. Nếu như để lúc này ta giao thủ với Phi Vân một lần nữa, ta chỉ bằng vào uy lực võ kỹ cũng vẫn có thể đánh bại hắn!</w:t>
      </w:r>
    </w:p>
    <w:p>
      <w:pPr>
        <w:pStyle w:val="BodyText"/>
      </w:pPr>
      <w:r>
        <w:t xml:space="preserve">Hạ Ngôn tươi cười tự tin, trường kiếm trong tay "bá" một tiếng cắm vào vỏ.</w:t>
      </w:r>
    </w:p>
    <w:p>
      <w:pPr>
        <w:pStyle w:val="BodyText"/>
      </w:pPr>
      <w:r>
        <w:t xml:space="preserve">- Hạ Ngôn ca ca! Xảy ra chuyện gì sao?</w:t>
      </w:r>
    </w:p>
    <w:p>
      <w:pPr>
        <w:pStyle w:val="BodyText"/>
      </w:pPr>
      <w:r>
        <w:t xml:space="preserve">Tiểu Thanh ở trong sương phòng nghe bên ngoài có tiếng vang, không nhìn được rón ra rón rén đi ra, giọng nói mang theo khẩn trương hỏi.</w:t>
      </w:r>
    </w:p>
    <w:p>
      <w:pPr>
        <w:pStyle w:val="BodyText"/>
      </w:pPr>
      <w:r>
        <w:t xml:space="preserve">Hạ Ngôn vội nói:</w:t>
      </w:r>
    </w:p>
    <w:p>
      <w:pPr>
        <w:pStyle w:val="BodyText"/>
      </w:pPr>
      <w:r>
        <w:t xml:space="preserve">- Không có chuyện gì, ta đang luyện kiếm. Tiểu Thanh, muội mau trở về đừng để cảm lạnh.</w:t>
      </w:r>
    </w:p>
    <w:p>
      <w:pPr>
        <w:pStyle w:val="BodyText"/>
      </w:pPr>
      <w:r>
        <w:t xml:space="preserve">Sáng sớm rất ẩm ướt, mùa này đã có khí lạnh không nhẹ, thân thể Tiểu Thanh chỉ là người bình thường, không so được với người tu luyện, ở mùa này rất dễ nhiễm bệnh.</w:t>
      </w:r>
    </w:p>
    <w:p>
      <w:pPr>
        <w:pStyle w:val="BodyText"/>
      </w:pPr>
      <w:r>
        <w:t xml:space="preserve">Tiểu Thanh nghe được tiếng của Hạ Ngôn, liền an tâm, nhấc gót sen thanh thúy trở về sương phòng.</w:t>
      </w:r>
    </w:p>
    <w:p>
      <w:pPr>
        <w:pStyle w:val="BodyText"/>
      </w:pPr>
      <w:r>
        <w:t xml:space="preserve">Hạ Ngôn cảm giác được không khí bên người khẽ động, vội chuyển mắt lại, thì ra là lão nhân Thánh Hoàng đi ra từ Linh La giới.</w:t>
      </w:r>
    </w:p>
    <w:p>
      <w:pPr>
        <w:pStyle w:val="BodyText"/>
      </w:pPr>
      <w:r>
        <w:t xml:space="preserve">Lão nhân Thánh Hoàng tự nhiên biết Hạ Ngôn đã có thể phát huy ra uy lực võ kỹ một trăm độ.</w:t>
      </w:r>
    </w:p>
    <w:p>
      <w:pPr>
        <w:pStyle w:val="BodyText"/>
      </w:pPr>
      <w:r>
        <w:t xml:space="preserve">Nhìn thấy lão nhân Thánh Hoàng, Hạ Ngôn kích động nói:</w:t>
      </w:r>
    </w:p>
    <w:p>
      <w:pPr>
        <w:pStyle w:val="BodyText"/>
      </w:pPr>
      <w:r>
        <w:t xml:space="preserve">- Thánh Hoàng lão nhân, hiện giờ cháu đã có thể phát huy ra uy lực võ kỹ một trăm độ, có thể cô đọng Tụ Linh Huyệt rồi!</w:t>
      </w:r>
    </w:p>
    <w:p>
      <w:pPr>
        <w:pStyle w:val="BodyText"/>
      </w:pPr>
      <w:r>
        <w:t xml:space="preserve">Nghĩ đến sắp trở thành Linh sư, Hạ Ngôn căn bản không ức chế được hưng phấn trong lòng.</w:t>
      </w:r>
    </w:p>
    <w:p>
      <w:pPr>
        <w:pStyle w:val="BodyText"/>
      </w:pPr>
      <w:r>
        <w:t xml:space="preserve">Dù cho là ai thì sợ rằng lúc này cũng không thể trấn định được. Huống hồ, ở nơi này cũng chỉ có hai người Hạ Ngôn cùng lão nhân Thánh Hoàng, Hạ Ngôn hoàn toàn không cần phải cố ý áp chế hưng phấn trong lòng.</w:t>
      </w:r>
    </w:p>
    <w:p>
      <w:pPr>
        <w:pStyle w:val="BodyText"/>
      </w:pPr>
      <w:r>
        <w:t xml:space="preserve">Vì ngày hôm nay, Hạ Ngôn đã nỗ lực biết bao nhiêu ngày đêm. Mỗi một ngày chỉ ngủ một canh giờ, toàn bộ thời gian khác đều tu luyện. Người tu luyện có thể tu luyện liều mạng giống như Hạ Ngôn, sợ rằng trên đời này cũng không tìm được người thứ hai nữa.</w:t>
      </w:r>
    </w:p>
    <w:p>
      <w:pPr>
        <w:pStyle w:val="BodyText"/>
      </w:pPr>
      <w:r>
        <w:t xml:space="preserve">Đương nhiên, Linh La tâm pháp Hạ Ngôn tu luyện cũng để cho Hạ Ngôn có thể không như người thường, mỗi ngày phải ngủ đủ ba bốn canh giờ.</w:t>
      </w:r>
    </w:p>
    <w:p>
      <w:pPr>
        <w:pStyle w:val="BodyText"/>
      </w:pPr>
      <w:r>
        <w:t xml:space="preserve">Hiện giờ rốt cuộc thấy được cánh cửa cảnh giới Linh sư, Hạ Ngôn tự nhiên vui vẻ.</w:t>
      </w:r>
    </w:p>
    <w:p>
      <w:pPr>
        <w:pStyle w:val="BodyText"/>
      </w:pPr>
      <w:r>
        <w:t xml:space="preserve">Lão nhân Thánh Hoàng lắc đầu:</w:t>
      </w:r>
    </w:p>
    <w:p>
      <w:pPr>
        <w:pStyle w:val="BodyText"/>
      </w:pPr>
      <w:r>
        <w:t xml:space="preserve">- Hạ Ngôn! Có thể nói con chỉ cách cảnh giới Linh sư một bước, thế nhưng một bước này lại phải xem con đi thế nào. Cũng có thể suốt đời còn cũng không bước qua được.</w:t>
      </w:r>
    </w:p>
    <w:p>
      <w:pPr>
        <w:pStyle w:val="BodyText"/>
      </w:pPr>
      <w:r>
        <w:t xml:space="preserve">Lão nhân Thánh Hoàng cũng không phải giội nước lạnh, hắn nói là sự thật.</w:t>
      </w:r>
    </w:p>
    <w:p>
      <w:pPr>
        <w:pStyle w:val="BodyText"/>
      </w:pPr>
      <w:r>
        <w:t xml:space="preserve">Hậu thiên đỉnh phong, người tu luyện đến uy lực võ kỹ một trăm độ ở trên Đại Lục Long Chi này có không biết bao nhiêu, gần như hằng hà sa số. Thế nhưng có thể kết thành Tụ Linh Huyệt thành tựu Linh sư, lại chỉ có một bộ phận cực nhỏ.</w:t>
      </w:r>
    </w:p>
    <w:p>
      <w:pPr>
        <w:pStyle w:val="BodyText"/>
      </w:pPr>
      <w:r>
        <w:t xml:space="preserve">- Không phải có thể phối chế dược phẩm, trợ giúp con trùng kích cảnh giới Linh sư hay sao?</w:t>
      </w:r>
    </w:p>
    <w:p>
      <w:pPr>
        <w:pStyle w:val="BodyText"/>
      </w:pPr>
      <w:r>
        <w:t xml:space="preserve">Hạ Ngôn kinh ngạc nhìn lão nhân Thánh Hoàng.</w:t>
      </w:r>
    </w:p>
    <w:p>
      <w:pPr>
        <w:pStyle w:val="BodyText"/>
      </w:pPr>
      <w:r>
        <w:t xml:space="preserve">Hạ Ngôn đương nhiên biết cảnh giới Linh sư cũng không phải dễ dàng đạt đến như vậy, chẳng qua lúc trước nghe lão nhân Thánh Hoàng đã nói có thể sử dụng dược phẩm phụ trợ.</w:t>
      </w:r>
    </w:p>
    <w:p>
      <w:pPr>
        <w:pStyle w:val="BodyText"/>
      </w:pPr>
      <w:r>
        <w:t xml:space="preserve">Lão nhanh Thánh Hoàng lắc đầu lần nữa:</w:t>
      </w:r>
    </w:p>
    <w:p>
      <w:pPr>
        <w:pStyle w:val="BodyText"/>
      </w:pPr>
      <w:r>
        <w:t xml:space="preserve">- Dược phẩm có thể phụ trợ con trùng kích cảnh giới Linh sư, thế nhưng mấu chốt vẫn phải dựa vào năng lực của chính con. Muốn thành tựu cảnh giới Linh sư, không chỉ cần phải có tâm chí kiên nhẫn vững vàng, còn phải có cơ thể vững chắc. Hạ Ngôn! Con cần phải tôi luyện ý chí của mình nhiều hơn. Ừ! Dược liệu cần để phối chế dược phẩm, con chuẩn bị tốt rồi chứ?</w:t>
      </w:r>
    </w:p>
    <w:p>
      <w:pPr>
        <w:pStyle w:val="BodyText"/>
      </w:pPr>
      <w:r>
        <w:t xml:space="preserve">Trong lòng Hạ Ngôn trầm xuống, nghĩ tới hôm nay đúng là ngày lấy dược liệu, chợt nói:</w:t>
      </w:r>
    </w:p>
    <w:p>
      <w:pPr>
        <w:pStyle w:val="BodyText"/>
      </w:pPr>
      <w:r>
        <w:t xml:space="preserve">- Con để Mạc Khải tiệm bán thuốc phòng bán đấu giá chuẩn bị, kim tệ cần thiết con đều đã chuẩn bị tốt. Hôm nay cũng là ngày con ước định với lão, có lẽ lão cũng đã chuẩn bị thỏa đáng rồi.</w:t>
      </w:r>
    </w:p>
    <w:p>
      <w:pPr>
        <w:pStyle w:val="BodyText"/>
      </w:pPr>
      <w:r>
        <w:t xml:space="preserve">- Ừ, trước cứ chuẩn bị dược liệu cho tốt, các chuyện khác từ từ ta nói cho con. Tôi luyện ý chí cùng thể phách là việc cần phải làm. Về phần phương pháp tôi luyện, thật ra có rất nhiều loại. Ừ. . . Ta về ngẫm lại. . ngẫm lại. . .</w:t>
      </w:r>
    </w:p>
    <w:p>
      <w:pPr>
        <w:pStyle w:val="BodyText"/>
      </w:pPr>
      <w:r>
        <w:t xml:space="preserve">Lúc đang nói, thân ảnh lão nhân Thánh Hoàng lại dần dần nhạt đi, quay trở về Linh La giới.</w:t>
      </w:r>
    </w:p>
    <w:p>
      <w:pPr>
        <w:pStyle w:val="BodyText"/>
      </w:pPr>
      <w:r>
        <w:t xml:space="preserve">Hạ Ngôn mấp máy môi một chút, vốn cứ tưởng rằng chuẩn bị tốt dược phẩm thì lập tức có thể trùng kích Linh sư, thế nhưng hiện tại xem ra vẫn còn cần làm một ít chuẩn bị mới được.</w:t>
      </w:r>
    </w:p>
    <w:p>
      <w:pPr>
        <w:pStyle w:val="BodyText"/>
      </w:pPr>
      <w:r>
        <w:t xml:space="preserve">Đứng sững một mình ở trong phòng một hồi, sắc trời bênh ngoài đã sáng tỏ.</w:t>
      </w:r>
    </w:p>
    <w:p>
      <w:pPr>
        <w:pStyle w:val="BodyText"/>
      </w:pPr>
      <w:r>
        <w:t xml:space="preserve">- Quên đi, ta cứ an tâm tĩnh tâm tu luyện, về phần cảnh giới Linh sư cũng không phải sốt ruột là có thể đạt đến.</w:t>
      </w:r>
    </w:p>
    <w:p>
      <w:pPr>
        <w:pStyle w:val="BodyText"/>
      </w:pPr>
      <w:r>
        <w:t xml:space="preserve">Trong lòng Hạ Ngôn thông suốt, suy nghĩ cũng dần trong sáng.</w:t>
      </w:r>
    </w:p>
    <w:p>
      <w:pPr>
        <w:pStyle w:val="BodyText"/>
      </w:pPr>
      <w:r>
        <w:t xml:space="preserve">Không sai, tu luyện cũng không phải là chuyện nóng lòng cầu. Tốc độ tu luyện của mình hiện giờ đã nhanh đến mức làm người ta khó mà tưởng tượng nổi.</w:t>
      </w:r>
    </w:p>
    <w:p>
      <w:pPr>
        <w:pStyle w:val="BodyText"/>
      </w:pPr>
      <w:r>
        <w:t xml:space="preserve">Nếu tộc trưởng cùng Trưởng lão Hạ gia biết Hạ Ngôn đã có thể phát huy ra uy lực võ kỹ một trăm độ, khẳng định sẽ thất kinh, không thể tin đây là sự thật. Có thiên tài, cũng không thể thiên tài đến mức này được!</w:t>
      </w:r>
    </w:p>
    <w:p>
      <w:pPr>
        <w:pStyle w:val="Compact"/>
      </w:pPr>
      <w:r>
        <w:br w:type="textWrapping"/>
      </w:r>
      <w:r>
        <w:br w:type="textWrapping"/>
      </w:r>
    </w:p>
    <w:p>
      <w:pPr>
        <w:pStyle w:val="Heading2"/>
      </w:pPr>
      <w:bookmarkStart w:id="99" w:name="chương-89-tỳ-bà-thảo"/>
      <w:bookmarkEnd w:id="99"/>
      <w:r>
        <w:t xml:space="preserve">77. Chương 89: Tỳ Bà Thảo</w:t>
      </w:r>
    </w:p>
    <w:p>
      <w:pPr>
        <w:pStyle w:val="Compact"/>
      </w:pPr>
      <w:r>
        <w:br w:type="textWrapping"/>
      </w:r>
      <w:r>
        <w:br w:type="textWrapping"/>
      </w:r>
      <w:r>
        <w:t xml:space="preserve">Phường thị khu Bắc của Hạ gia tự nhiên không ai dám tới nơi này gây sự. Từ sau sự kiện Tịch Thu Thủy, buôn bán ở phường thị khu Bắc cũng càng ngày càng tốt, danh vọng Hạ gia ở thành Ngọc Thủy đã mơ hồ có xu thế vượt qua Tịch gia cùng Vương gia.</w:t>
      </w:r>
    </w:p>
    <w:p>
      <w:pPr>
        <w:pStyle w:val="BodyText"/>
      </w:pPr>
      <w:r>
        <w:t xml:space="preserve">Tới gần buổi trưa, Hạ Ngôn mới đi vào một ngõ ngách đội mặt nạ, đi về phía phòng bán đấu giá. Dọc theo đường đi, Hạ Ngôn đều lựa chọn đường nhỏ, cũng không gặp phải mấy người.</w:t>
      </w:r>
    </w:p>
    <w:p>
      <w:pPr>
        <w:pStyle w:val="BodyText"/>
      </w:pPr>
      <w:r>
        <w:t xml:space="preserve">Hơn nữa lấy tốc độ của Hạ Ngôn, cho dù có người thấy hắn, cũng chỉ là nhoáng một cái là mất dạng rồi. .</w:t>
      </w:r>
    </w:p>
    <w:p>
      <w:pPr>
        <w:pStyle w:val="BodyText"/>
      </w:pPr>
      <w:r>
        <w:t xml:space="preserve">Lúc này, trong tiệm bán thuốc phòng bán đấu giá, Mạc Khải mặc trường bào quý giá đẹp đẽ, đang nôn nóng liên tục đi qua đi lại, bàn tay xoa xoa vào nhau, có vẻ tâm sự nặng nề.</w:t>
      </w:r>
    </w:p>
    <w:p>
      <w:pPr>
        <w:pStyle w:val="BodyText"/>
      </w:pPr>
      <w:r>
        <w:t xml:space="preserve">Ngày hôm nay, chính là ngày hắn hẹn giao dược liệu cho Hạ Ngôn!</w:t>
      </w:r>
    </w:p>
    <w:p>
      <w:pPr>
        <w:pStyle w:val="BodyText"/>
      </w:pPr>
      <w:r>
        <w:t xml:space="preserve">- Cái này làm sao mới được chứ. . .</w:t>
      </w:r>
    </w:p>
    <w:p>
      <w:pPr>
        <w:pStyle w:val="BodyText"/>
      </w:pPr>
      <w:r>
        <w:t xml:space="preserve">- Giờ phải làm sao đây. . .</w:t>
      </w:r>
    </w:p>
    <w:p>
      <w:pPr>
        <w:pStyle w:val="BodyText"/>
      </w:pPr>
      <w:r>
        <w:t xml:space="preserve">Trong miệng Mạc Khải, thỉnh thoảng toát ra mấy câu than thở.</w:t>
      </w:r>
    </w:p>
    <w:p>
      <w:pPr>
        <w:pStyle w:val="BodyText"/>
      </w:pPr>
      <w:r>
        <w:t xml:space="preserve">- Ta thấy người đeo mặt nạ kia cũng không giống người không nói lý lẽ, hẳn là hắn sẽ không tức giận đâu.</w:t>
      </w:r>
    </w:p>
    <w:p>
      <w:pPr>
        <w:pStyle w:val="BodyText"/>
      </w:pPr>
      <w:r>
        <w:t xml:space="preserve">Cô gái nhỏ trong cửa hàng thấy bộ dạng Mạc Khải ủ rũ giống như trời sập xuống, không khỏi thấp giọng rụt rè nói.</w:t>
      </w:r>
    </w:p>
    <w:p>
      <w:pPr>
        <w:pStyle w:val="BodyText"/>
      </w:pPr>
      <w:r>
        <w:t xml:space="preserve">- Ngươi thì biết cái gì, ngươi không thấy chưởng phong hắn chém ra ngày đó! Nếu hắn nổi điên, một chưởng là có thể đánh chết ta rồi. Lúc trước ta nói trong vòng một tuần là có thể chuẩn bị tốt dược liệu, thế nhưng hiện giờ lại thiếu một thứ, hắn có thể không nổi giận sao?</w:t>
      </w:r>
    </w:p>
    <w:p>
      <w:pPr>
        <w:pStyle w:val="BodyText"/>
      </w:pPr>
      <w:r>
        <w:t xml:space="preserve">Mạc Khải trừng mắt.</w:t>
      </w:r>
    </w:p>
    <w:p>
      <w:pPr>
        <w:pStyle w:val="BodyText"/>
      </w:pPr>
      <w:r>
        <w:t xml:space="preserve">Tiểu cô nương kia thấy Mạc Khải như vậy, cũng không nói tiếp nữa, chỉ là tiếp tục cúi thấp cái đầu nhỏ làm việc trên tay.</w:t>
      </w:r>
    </w:p>
    <w:p>
      <w:pPr>
        <w:pStyle w:val="BodyText"/>
      </w:pPr>
      <w:r>
        <w:t xml:space="preserve">Lúc này, ngoài cửa đột nhiên lóe lên một cái bóng, một người bước vào, trên mặt đeo mặt nạ.</w:t>
      </w:r>
    </w:p>
    <w:p>
      <w:pPr>
        <w:pStyle w:val="BodyText"/>
      </w:pPr>
      <w:r>
        <w:t xml:space="preserve">Hạ Ngôn mang mặt nạ, trong ánh mắt chợt lóe tinh quang, ánh mắt trực tiếp rơi trên người Mạc Khải.</w:t>
      </w:r>
    </w:p>
    <w:p>
      <w:pPr>
        <w:pStyle w:val="BodyText"/>
      </w:pPr>
      <w:r>
        <w:t xml:space="preserve">Tuy rằng Mạc Khải không nhìn thấy sắc mặt Hạ Ngôn, thế nhưng bị ánh mắt này nhìn vào, sau ót lập tức toát đầy mồ hôi lạnh.</w:t>
      </w:r>
    </w:p>
    <w:p>
      <w:pPr>
        <w:pStyle w:val="BodyText"/>
      </w:pPr>
      <w:r>
        <w:t xml:space="preserve">- Mạc Khải tiên sinh! Dược liệu ta cần đều chuẩn bị tốt rồi chứ? Ta đã mang kim phiếu tới.</w:t>
      </w:r>
    </w:p>
    <w:p>
      <w:pPr>
        <w:pStyle w:val="BodyText"/>
      </w:pPr>
      <w:r>
        <w:t xml:space="preserve">Vừa nói, Hạ Ngôn lấy trong người ra một xấp kim phiếu, ánh vàng lóng lánh, hết sức đẹp mắt.</w:t>
      </w:r>
    </w:p>
    <w:p>
      <w:pPr>
        <w:pStyle w:val="BodyText"/>
      </w:pPr>
      <w:r>
        <w:t xml:space="preserve">Quang mang trên kim phiếu này, còn phải sáng ngời hơn cả kim tệ.</w:t>
      </w:r>
    </w:p>
    <w:p>
      <w:pPr>
        <w:pStyle w:val="BodyText"/>
      </w:pPr>
      <w:r>
        <w:t xml:space="preserve">- Này. . .</w:t>
      </w:r>
    </w:p>
    <w:p>
      <w:pPr>
        <w:pStyle w:val="BodyText"/>
      </w:pPr>
      <w:r>
        <w:t xml:space="preserve">Sắc mặt Mạc Khải trắng bệch, ấp a ấp úng.</w:t>
      </w:r>
    </w:p>
    <w:p>
      <w:pPr>
        <w:pStyle w:val="BodyText"/>
      </w:pPr>
      <w:r>
        <w:t xml:space="preserve">Hạ Ngôn nhăn mày lại:</w:t>
      </w:r>
    </w:p>
    <w:p>
      <w:pPr>
        <w:pStyle w:val="BodyText"/>
      </w:pPr>
      <w:r>
        <w:t xml:space="preserve">- Chẳng lẽ mấy loại dược liệu kia còn chưa chuẩn bị tốt sao?</w:t>
      </w:r>
    </w:p>
    <w:p>
      <w:pPr>
        <w:pStyle w:val="BodyText"/>
      </w:pPr>
      <w:r>
        <w:t xml:space="preserve">Mặc dù là hao phí nhiều kim tệ một chút, Hạ Ngôn cũng vẫn muốn sớm chuẩn bị dược liệu cho tốt. Kim tệ với hắn mà nói cũng không quan trọng bằng trực tiếp nâng cao thực lực, Hạ Ngôn cũng không quá coi trọng với thực lực.</w:t>
      </w:r>
    </w:p>
    <w:p>
      <w:pPr>
        <w:pStyle w:val="BodyText"/>
      </w:pPr>
      <w:r>
        <w:t xml:space="preserve">- Tiên sinh tôn kính, ngài. . . ngài nghe ta giải thích đã! Chuyện. . . chuyện này. . . là thế này! Cái. . . cái đó, trong tám loại dược liệu tiên sinh cần, trong đó bảy loại đã chuẩn bị thỏa đáng, nhưng. . . nhưng mà cái. . . cái cuối cùng là Tỳ Bà Thảo, ta. . . ta thật sự không tìm được!</w:t>
      </w:r>
    </w:p>
    <w:p>
      <w:pPr>
        <w:pStyle w:val="BodyText"/>
      </w:pPr>
      <w:r>
        <w:t xml:space="preserve">Mạc Khải thiếu chút nữa khóc ra tiếng, thân thể cũng không ngừng run run.</w:t>
      </w:r>
    </w:p>
    <w:p>
      <w:pPr>
        <w:pStyle w:val="BodyText"/>
      </w:pPr>
      <w:r>
        <w:t xml:space="preserve">Chân mày Hạ Ngôn hơi giãn ra, xem vẻ mặt đau khổ của Mạc Khải lúc này, nhất định cũng đã làm hết sức rồi.</w:t>
      </w:r>
    </w:p>
    <w:p>
      <w:pPr>
        <w:pStyle w:val="BodyText"/>
      </w:pPr>
      <w:r>
        <w:t xml:space="preserve">- Lúc đầu không phải đã nói là không có vấn đề sao?</w:t>
      </w:r>
    </w:p>
    <w:p>
      <w:pPr>
        <w:pStyle w:val="BodyText"/>
      </w:pPr>
      <w:r>
        <w:t xml:space="preserve">Hạ Ngôn vẫn còn có chút bất mãn.</w:t>
      </w:r>
    </w:p>
    <w:p>
      <w:pPr>
        <w:pStyle w:val="BodyText"/>
      </w:pPr>
      <w:r>
        <w:t xml:space="preserve">- Tiên sinh! Chủ yếu là trước đây ta cũng không biết loại dược liệu Tỳ Bà Thảo này quý hiếm như vậy. Sau khi ta truyền tin tức tới thành Tử Diệp, mới biết được hiện tại Tỳ Bà Thảo căn bản khó có thể tìm thấy. Dù ngay cả phòng đấu giá cũng thiếu thốn loại dược liệu quý hiếm này. Nếu có thể tìm được một gốc, phòng đấu giá cũng sẽ trực tiếp cử hành hội đấu giá bán ngay.</w:t>
      </w:r>
    </w:p>
    <w:p>
      <w:pPr>
        <w:pStyle w:val="BodyText"/>
      </w:pPr>
      <w:r>
        <w:t xml:space="preserve">Thấy Hạ Ngôn dường như cũng không có dấu hiệu nổi giận, Mạc Khải cũng nói năng thông thuận hơn nhiều.</w:t>
      </w:r>
    </w:p>
    <w:p>
      <w:pPr>
        <w:pStyle w:val="BodyText"/>
      </w:pPr>
      <w:r>
        <w:t xml:space="preserve">Hạ Ngôn nhíu mày lần nữa.</w:t>
      </w:r>
    </w:p>
    <w:p>
      <w:pPr>
        <w:pStyle w:val="BodyText"/>
      </w:pPr>
      <w:r>
        <w:t xml:space="preserve">Tỳ Bà Thảo. Trước đây Hạ Ngôn cũng không nghe nói qua, nếu thực sự là khó tìm như thế, vậy thì không phải kế hoạch phối chế dược phẩm sẽ phải kéo thêm một thời gian dài sao?</w:t>
      </w:r>
    </w:p>
    <w:p>
      <w:pPr>
        <w:pStyle w:val="BodyText"/>
      </w:pPr>
      <w:r>
        <w:t xml:space="preserve">- Nhưng mà. . .</w:t>
      </w:r>
    </w:p>
    <w:p>
      <w:pPr>
        <w:pStyle w:val="BodyText"/>
      </w:pPr>
      <w:r>
        <w:t xml:space="preserve">Mạc Khải đột nhiên chuyển lời.</w:t>
      </w:r>
    </w:p>
    <w:p>
      <w:pPr>
        <w:pStyle w:val="BodyText"/>
      </w:pPr>
      <w:r>
        <w:t xml:space="preserve">Hạ Ngôn vội chuyển ánh mắt về phía Mạc Khải.</w:t>
      </w:r>
    </w:p>
    <w:p>
      <w:pPr>
        <w:pStyle w:val="BodyText"/>
      </w:pPr>
      <w:r>
        <w:t xml:space="preserve">- Ta nghe được là Tỳ Bà Thảo sinh trưởng trong Mê Vụ Sơn Cốc ở Tội Ác Sâm Lâm. Tiên sinh tôn kính, ngài chỉ cần tới đại sảnh dong binh thuê một đoàn dong binh mạo hiểm thực lực mạnh mẽ, sau đó để bọn họ đi Mê Vụ Sơn Cốc tìm kiếm Tỳ Bà Thảo là được. Chẳng qua chỉ sợ ngài phải tới thành Tử Diệp thuê dong binh mới được, dong binh thành Ngọc Thủy này không đủ mạnh, khó có thể hoàn thành nhiệm vụ này.</w:t>
      </w:r>
    </w:p>
    <w:p>
      <w:pPr>
        <w:pStyle w:val="BodyText"/>
      </w:pPr>
      <w:r>
        <w:t xml:space="preserve">Mạc Khải vội nói nhanh.</w:t>
      </w:r>
    </w:p>
    <w:p>
      <w:pPr>
        <w:pStyle w:val="BodyText"/>
      </w:pPr>
      <w:r>
        <w:t xml:space="preserve">- Mê Vụ Sơn Cốc? Tội Ác Sâm Lâm?</w:t>
      </w:r>
    </w:p>
    <w:p>
      <w:pPr>
        <w:pStyle w:val="BodyText"/>
      </w:pPr>
      <w:r>
        <w:t xml:space="preserve">Hạ Ngôn càng nhăn mày chặt hơn.</w:t>
      </w:r>
    </w:p>
    <w:p>
      <w:pPr>
        <w:pStyle w:val="BodyText"/>
      </w:pPr>
      <w:r>
        <w:t xml:space="preserve">Tội Ác Sâm Lâm, chính là nơi hung hiểm nhất Đại Lục Long Chi. Một đầu khác của Tội Ác Sâm Lâm, chính là Đại Lục Ám Dạ.</w:t>
      </w:r>
    </w:p>
    <w:p>
      <w:pPr>
        <w:pStyle w:val="BodyText"/>
      </w:pPr>
      <w:r>
        <w:t xml:space="preserve">Ở Tội Ác Sâm Lâm, mỗi một ngày đều có rất nhiều người Đại Lục Long Chi cùng người Đại Lục Ám Dạ ngã xuống trong chém giết.</w:t>
      </w:r>
    </w:p>
    <w:p>
      <w:pPr>
        <w:pStyle w:val="BodyText"/>
      </w:pPr>
      <w:r>
        <w:t xml:space="preserve">Mỗi một ngày, đồng dạng cũng có vô số người dũng mãnh tràn vào Tội Ác Sâm Lâm.</w:t>
      </w:r>
    </w:p>
    <w:p>
      <w:pPr>
        <w:pStyle w:val="BodyText"/>
      </w:pPr>
      <w:r>
        <w:t xml:space="preserve">Mặc dù có nguy hiểm rất lớn, thế nhưng tương ứng Tội Ác Sâm Lâm tuyệt đối là một bảo tàng khổng lồ.</w:t>
      </w:r>
    </w:p>
    <w:p>
      <w:pPr>
        <w:pStyle w:val="BodyText"/>
      </w:pPr>
      <w:r>
        <w:t xml:space="preserve">Bên trong có ẩn chứa dược liệu, khoáng thạch, cùng với một ít thân thể dã thú quý hiếm, đều là bảo bối vô giá. Hơn nữa, còn có thể đánh giết người Đại Lục Ám Dạ thu được công trạng quý giá!</w:t>
      </w:r>
    </w:p>
    <w:p>
      <w:pPr>
        <w:pStyle w:val="BodyText"/>
      </w:pPr>
      <w:r>
        <w:t xml:space="preserve">- Đúng vậy! Tiên sinh tôn kính, ta trải qua rất nhiều cố gắng rốt cuộc cũng lấy được bản đồ Mê Vụ Sơn Cốc, ta thấy ngài nhất định có chỗ dùng. Chẳng qua Mê Vụ Sơn Cốc hết sức hung hiểm, hiện tại dù là dong binh cũng đã không có người nào chịu đi vào trong đó tìm kiếm Tỳ Bà Thảo nữa, cho nên Tỳ Bà Thảo trên đại lục mới có thể khan hiếm như vậy.</w:t>
      </w:r>
    </w:p>
    <w:p>
      <w:pPr>
        <w:pStyle w:val="BodyText"/>
      </w:pPr>
      <w:r>
        <w:t xml:space="preserve">Mạc Khải vội vã đưa ra một tấm bản đồ bằng da. Kỳ thật, Tỳ Bà Thảo cũng chỉ là dược liệu trung cấp, chỉ là bởi vì khó có thể thu hoạch, mới làm nó trở nên hết sức quý hiếm.</w:t>
      </w:r>
    </w:p>
    <w:p>
      <w:pPr>
        <w:pStyle w:val="BodyText"/>
      </w:pPr>
      <w:r>
        <w:t xml:space="preserve">Nhìn ra được, bởi vì không tìm được Tỳ Bà Thảo, Mạc Khải đã suy nghĩ không ít biện pháp khác bù đắp lỗi của mình.</w:t>
      </w:r>
    </w:p>
    <w:p>
      <w:pPr>
        <w:pStyle w:val="BodyText"/>
      </w:pPr>
      <w:r>
        <w:t xml:space="preserve">Bản đồ Mê Vụ Sơn Cốc này, tất nhiên là sau khi hắn không tìm được Tỳ Bà Thảo mới nghĩ biện pháp lấy tới.</w:t>
      </w:r>
    </w:p>
    <w:p>
      <w:pPr>
        <w:pStyle w:val="BodyText"/>
      </w:pPr>
      <w:r>
        <w:t xml:space="preserve">Hạ Ngôn tiếp nhận bản đồ, ngưng thần nhìn một hồi.</w:t>
      </w:r>
    </w:p>
    <w:p>
      <w:pPr>
        <w:pStyle w:val="BodyText"/>
      </w:pPr>
      <w:r>
        <w:t xml:space="preserve">Hạ Ngôn chưa từng tiến vào Tội Ác Sâm Lâm, hiện tại cũng chỉ có thể xem nhớ tuyến đường đi vào Tội Ác Sâm Lâm trên bản đồ.</w:t>
      </w:r>
    </w:p>
    <w:p>
      <w:pPr>
        <w:pStyle w:val="BodyText"/>
      </w:pPr>
      <w:r>
        <w:t xml:space="preserve">Xuất phát từ cửa Bắc thành Ngọc Thủy, tiến vào thị trấn Ngưu Xà ở phía trước, sau đó đi qua cứ điểm Đại Lục Long Chi, sẽ tới Tội Ác Sâm Lâm. Về phần mấy trăm vạn cây số vuông bên trong Tội Ác Sâm Lâm, Hạ Ngôn căn bản không biết có thứ gì trong đó.</w:t>
      </w:r>
    </w:p>
    <w:p>
      <w:pPr>
        <w:pStyle w:val="BodyText"/>
      </w:pPr>
      <w:r>
        <w:t xml:space="preserve">Hạ Đông Thăng , phụ thân hắn cũng chết trong Tội Ác Sâm Lâm. Mà mẫu thân Hạ Ngôn, cũng là Hạ Đông Thăng mang về Đại Lục Long Chi từ bên trong Tội Ác Sâm Lâm.</w:t>
      </w:r>
    </w:p>
    <w:p>
      <w:pPr>
        <w:pStyle w:val="BodyText"/>
      </w:pPr>
      <w:r>
        <w:t xml:space="preserve">- Đoán Cốt Thảo, Hoàng Ngọc Hoa, Thanh Liên trăm năm. . .</w:t>
      </w:r>
    </w:p>
    <w:p>
      <w:pPr>
        <w:pStyle w:val="BodyText"/>
      </w:pPr>
      <w:r>
        <w:t xml:space="preserve">Ánh mắt Mạc Khải nhìn Hạ Ngôn, trong miệng liên tiếp dọc ra mấy tên dược liệu:</w:t>
      </w:r>
    </w:p>
    <w:p>
      <w:pPr>
        <w:pStyle w:val="BodyText"/>
      </w:pPr>
      <w:r>
        <w:t xml:space="preserve">- Bảy loại dược liệu này, ta đều đã chuẩn bị tốt rồi.</w:t>
      </w:r>
    </w:p>
    <w:p>
      <w:pPr>
        <w:pStyle w:val="BodyText"/>
      </w:pPr>
      <w:r>
        <w:t xml:space="preserve">Nói xong, Mạc Khải quay sang tiểu cô nương trong tiệm thuốc đánh một ánh mắt, tiểu cô nương khả ái kia liền lấy trên quầy hàng một chiếc hộp tinh xảo khá lớn mang tới bên này.</w:t>
      </w:r>
    </w:p>
    <w:p>
      <w:pPr>
        <w:pStyle w:val="BodyText"/>
      </w:pPr>
      <w:r>
        <w:t xml:space="preserve">Hạ Ngôn gật đầu:</w:t>
      </w:r>
    </w:p>
    <w:p>
      <w:pPr>
        <w:pStyle w:val="BodyText"/>
      </w:pPr>
      <w:r>
        <w:t xml:space="preserve">- Ta biết ngài cũng tận lực rồi. Bảy loại dược liệu này, tổng cộng cần bao nhiêu kim tệ?</w:t>
      </w:r>
    </w:p>
    <w:p>
      <w:pPr>
        <w:pStyle w:val="BodyText"/>
      </w:pPr>
      <w:r>
        <w:t xml:space="preserve">Tuy rằng chồng kim phiếu vàng chói trong tay Hạ Ngôn làm Mạc Khải liên tục nước bọt, thế nhưng Mạc Khải thật sự không dám hét giá cao.</w:t>
      </w:r>
    </w:p>
    <w:p>
      <w:pPr>
        <w:pStyle w:val="BodyText"/>
      </w:pPr>
      <w:r>
        <w:t xml:space="preserve">- Hắc hắc! Tiên sinh tôn kính, đây. . . tổng cộng là ba vạn năm ngàn kim tệ, tính giá tám phần là hai vạn tám ngàn kim tệ. . .</w:t>
      </w:r>
    </w:p>
    <w:p>
      <w:pPr>
        <w:pStyle w:val="BodyText"/>
      </w:pPr>
      <w:r>
        <w:t xml:space="preserve">Trên mặt Mạc Khải cười hắc hắc vừa híp mắt nói.</w:t>
      </w:r>
    </w:p>
    <w:p>
      <w:pPr>
        <w:pStyle w:val="BodyText"/>
      </w:pPr>
      <w:r>
        <w:t xml:space="preserve">Tuy rằng tính tám phần, thế nhưng trong đó vẫn có lợi nhuận rất lớn. Thoáng cái làm thành một buôn bán ba vạn kim tệ, đây cũng là một món làm ăn lớn.</w:t>
      </w:r>
    </w:p>
    <w:p>
      <w:pPr>
        <w:pStyle w:val="BodyText"/>
      </w:pPr>
      <w:r>
        <w:t xml:space="preserve">Hạ Ngôn không nói thêm gì, trực tiếp rút ra hai vạn tám ngàn kim tệ kim phiếu giao cho Mạc Khải. Lấy bản đồ cùng kim phiếu còn lại nhét trở vào, sau đó cầm chiếc rương xem một chút. Tuy rằng hắn không nhận ra những dược liệu này, chẳng qua cảm thấy Mạc Khải không dám lừa gạt hắn.</w:t>
      </w:r>
    </w:p>
    <w:p>
      <w:pPr>
        <w:pStyle w:val="BodyText"/>
      </w:pPr>
      <w:r>
        <w:t xml:space="preserve">- Đa tạ Mạc Khải tiên sinh! Sau này nếu còn cần, sẽ quay lại tìm ngài, hợp tác vui vẻ.</w:t>
      </w:r>
    </w:p>
    <w:p>
      <w:pPr>
        <w:pStyle w:val="BodyText"/>
      </w:pPr>
      <w:r>
        <w:t xml:space="preserve">Hạ Ngôn nói với Mạc Khải.</w:t>
      </w:r>
    </w:p>
    <w:p>
      <w:pPr>
        <w:pStyle w:val="BodyText"/>
      </w:pPr>
      <w:r>
        <w:t xml:space="preserve">- Cũng cảm ơn cô!</w:t>
      </w:r>
    </w:p>
    <w:p>
      <w:pPr>
        <w:pStyle w:val="BodyText"/>
      </w:pPr>
      <w:r>
        <w:t xml:space="preserve">Sau khi nói với Mạc Khải, Hạ Ngôn lại nhìn về phía tiểu cô nương đáng yêu kia, cười cười nói.</w:t>
      </w:r>
    </w:p>
    <w:p>
      <w:pPr>
        <w:pStyle w:val="BodyText"/>
      </w:pPr>
      <w:r>
        <w:t xml:space="preserve">Tiểu cô nương kia mặt đỏ lên, tuy rằng không nhìn rõ diện mạo Hạ Ngôn, thế nhưng ánh mắt của hắn thật làm cho người ta mê muội!</w:t>
      </w:r>
    </w:p>
    <w:p>
      <w:pPr>
        <w:pStyle w:val="Compact"/>
      </w:pPr>
      <w:r>
        <w:br w:type="textWrapping"/>
      </w:r>
      <w:r>
        <w:br w:type="textWrapping"/>
      </w:r>
    </w:p>
    <w:p>
      <w:pPr>
        <w:pStyle w:val="Heading2"/>
      </w:pPr>
      <w:bookmarkStart w:id="100" w:name="chương-90-tìm-thuốc"/>
      <w:bookmarkEnd w:id="100"/>
      <w:r>
        <w:t xml:space="preserve">78. Chương 90: Tìm Thuốc</w:t>
      </w:r>
    </w:p>
    <w:p>
      <w:pPr>
        <w:pStyle w:val="Compact"/>
      </w:pPr>
      <w:r>
        <w:br w:type="textWrapping"/>
      </w:r>
      <w:r>
        <w:br w:type="textWrapping"/>
      </w:r>
      <w:r>
        <w:t xml:space="preserve">- Tiên sinh tôn kính! Sau này ngài còn cần bất cứ gì, Mạc Khải nhất định làm hết sức.</w:t>
      </w:r>
    </w:p>
    <w:p>
      <w:pPr>
        <w:pStyle w:val="BodyText"/>
      </w:pPr>
      <w:r>
        <w:t xml:space="preserve">Mạc Khải thề thốt chân thành vỗ vỗ bộ ngực khô quắc, hào khí tận trời nói.</w:t>
      </w:r>
    </w:p>
    <w:p>
      <w:pPr>
        <w:pStyle w:val="BodyText"/>
      </w:pPr>
      <w:r>
        <w:t xml:space="preserve">Tiểu cô nương kia khẽ cong môi, nàng hiểu rõ con người Mạc Khải nhất.</w:t>
      </w:r>
    </w:p>
    <w:p>
      <w:pPr>
        <w:pStyle w:val="BodyText"/>
      </w:pPr>
      <w:r>
        <w:t xml:space="preserve">Hạ Ngôn cười cười, chuẩn bị rời đi.</w:t>
      </w:r>
    </w:p>
    <w:p>
      <w:pPr>
        <w:pStyle w:val="BodyText"/>
      </w:pPr>
      <w:r>
        <w:t xml:space="preserve">Đột nhiên, ngoài cửa chợt tiến vào một bóng người. Người này mày rậm mắt to, sau lưng đeo một cây đao lớn, mặc một bộ áo khoác da thú.</w:t>
      </w:r>
    </w:p>
    <w:p>
      <w:pPr>
        <w:pStyle w:val="BodyText"/>
      </w:pPr>
      <w:r>
        <w:t xml:space="preserve">Người mới vừa vào thấy Mạc Khải cúi đầu khom lưng vẻ mặt nịnh nọt nói chuyện với một người đeo mặt nạ, lập tức trừng to hai mắt vốn đã rất lớn, trong ánh mắt tràn ngập kinh ngạc vô cùng.</w:t>
      </w:r>
    </w:p>
    <w:p>
      <w:pPr>
        <w:pStyle w:val="BodyText"/>
      </w:pPr>
      <w:r>
        <w:t xml:space="preserve">Người này là Mục Tang, ở bên ngoài thành Ngọc Thủy, trong nhà nuôi rất nhiều trâu bò gà vịt, thường thường cần mua một ít dược liệu. Bởi vì vô tình quen biết Mạc Khải, cho nên hắn cần mua dược liệu đều tới tiệm bán thuốc của Mạc Khải.</w:t>
      </w:r>
    </w:p>
    <w:p>
      <w:pPr>
        <w:pStyle w:val="BodyText"/>
      </w:pPr>
      <w:r>
        <w:t xml:space="preserve">Mục Tang thấy Mạc Khải bình thường cao ngạo vênh váo lại trở nên ăn nói khép nép như thế, không khỏi trở nên hết sức mê hoặc. Ở trước mặt hắn, cho tới bây giờ Mạc Khải chưa từng hạ thấp như thế.</w:t>
      </w:r>
    </w:p>
    <w:p>
      <w:pPr>
        <w:pStyle w:val="BodyText"/>
      </w:pPr>
      <w:r>
        <w:t xml:space="preserve">Mục Tang này ở ngoài thành cũng là bá vương một phương, rất nhiều thôn xóm ngoài thành Ngọc Thủy không ai không biết đại danh của hắn. Ở trong thành Ngọc Thủy, hắn cũng quen biết không ít người tu luyện thực lực không bình thường, có quan hệ cung cấp hàng hóa cho rất nhiều gia tộc. Thế nhưng, địa vị của hắn so với Mạc Khải, thật là kém xa.</w:t>
      </w:r>
    </w:p>
    <w:p>
      <w:pPr>
        <w:pStyle w:val="BodyText"/>
      </w:pPr>
      <w:r>
        <w:t xml:space="preserve">Mạc Khải vốn là quản sự tiệm bán thuốc phòng đấu giá, một mục dân nho nhỏ như hắn nhìn thấy Mạc Khải, còn phải cẩn thận nịnh hót.</w:t>
      </w:r>
    </w:p>
    <w:p>
      <w:pPr>
        <w:pStyle w:val="BodyText"/>
      </w:pPr>
      <w:r>
        <w:t xml:space="preserve">Mà lúc này thấy được một màn như vậy, làm cho Mục Tang quả thật không thể tin được vào mắt mình.</w:t>
      </w:r>
    </w:p>
    <w:p>
      <w:pPr>
        <w:pStyle w:val="BodyText"/>
      </w:pPr>
      <w:r>
        <w:t xml:space="preserve">Nhìn thấy người mà Mạc Khải cúi đầu khom lưng giống như chó nhỏ, lại giống như Mạc Khải vốn phải thế, không một chút nào không thoải mái.</w:t>
      </w:r>
    </w:p>
    <w:p>
      <w:pPr>
        <w:pStyle w:val="BodyText"/>
      </w:pPr>
      <w:r>
        <w:t xml:space="preserve">Mạc Khải thấy Mục Tang tiến vào, cũng không bắt chuyện với Mục Tang, cứ coi như không khí, vẫn mặt treo nụ cười khiêm tốn với Hạ Ngôn.</w:t>
      </w:r>
    </w:p>
    <w:p>
      <w:pPr>
        <w:pStyle w:val="BodyText"/>
      </w:pPr>
      <w:r>
        <w:t xml:space="preserve">- Mạc Khải tiên sinh, ta phải cáo từ trước!</w:t>
      </w:r>
    </w:p>
    <w:p>
      <w:pPr>
        <w:pStyle w:val="BodyText"/>
      </w:pPr>
      <w:r>
        <w:t xml:space="preserve">Hạ Ngôn thoáng chắp tay, liền nhấc chân rời đi.</w:t>
      </w:r>
    </w:p>
    <w:p>
      <w:pPr>
        <w:pStyle w:val="BodyText"/>
      </w:pPr>
      <w:r>
        <w:t xml:space="preserve">Về phần Mục Tang vừa vào, Hạ Ngôn chỉ tùy ý nhìn lướt qua, hắn cũng không nhận biết Mục Tang, chưa gặp qua tự nhiên sẽ không lưu ý.</w:t>
      </w:r>
    </w:p>
    <w:p>
      <w:pPr>
        <w:pStyle w:val="BodyText"/>
      </w:pPr>
      <w:r>
        <w:t xml:space="preserve">- A. . . Ngài. . . ngài là. . .</w:t>
      </w:r>
    </w:p>
    <w:p>
      <w:pPr>
        <w:pStyle w:val="BodyText"/>
      </w:pPr>
      <w:r>
        <w:t xml:space="preserve">Lúc này, đột nhiên Mục Tang vươn tay chỉ tới, toàn thân run rẩy kịch liệt, tròng mắt sắp trừng rớt ra.</w:t>
      </w:r>
    </w:p>
    <w:p>
      <w:pPr>
        <w:pStyle w:val="BodyText"/>
      </w:pPr>
      <w:r>
        <w:t xml:space="preserve">Thấy Mục Tang như vậy Mạc Khải không khỏi nhíu mày: "Thằng khốn này, đừng đắc tội người đeo mặt nạ này thì tốt!"</w:t>
      </w:r>
    </w:p>
    <w:p>
      <w:pPr>
        <w:pStyle w:val="BodyText"/>
      </w:pPr>
      <w:r>
        <w:t xml:space="preserve">Trong lòng thầm nhủ một câu, Mạc Khải vội vã quát lớn:</w:t>
      </w:r>
    </w:p>
    <w:p>
      <w:pPr>
        <w:pStyle w:val="BodyText"/>
      </w:pPr>
      <w:r>
        <w:t xml:space="preserve">- Mục Tang! Ngươi làm gì?</w:t>
      </w:r>
    </w:p>
    <w:p>
      <w:pPr>
        <w:pStyle w:val="BodyText"/>
      </w:pPr>
      <w:r>
        <w:t xml:space="preserve">Lúc này trên mặt Mục Tang đỏ đậm, thân thể run nhè nhẹ, hết sức kích động nói:</w:t>
      </w:r>
    </w:p>
    <w:p>
      <w:pPr>
        <w:pStyle w:val="BodyText"/>
      </w:pPr>
      <w:r>
        <w:t xml:space="preserve">- Ngài là Linh La tiên sinh!</w:t>
      </w:r>
    </w:p>
    <w:p>
      <w:pPr>
        <w:pStyle w:val="BodyText"/>
      </w:pPr>
      <w:r>
        <w:t xml:space="preserve">Sau khi đại danh Linh La truyền ra từ Hội trường Cực Hạn Khiêu Chiến, đã chấn động thành Ngọc Thủy từ lâu. Nhất là các thế lực lớn nhỏ, càng hết sức hiếu kỳ với Linh La.</w:t>
      </w:r>
    </w:p>
    <w:p>
      <w:pPr>
        <w:pStyle w:val="BodyText"/>
      </w:pPr>
      <w:r>
        <w:t xml:space="preserve">Mục Tang này cũng từng theo một ít hồ bằng cẩu hữu đi tới Hội trường Cực Hạn Khiêu Chiến, từng gặp qua Linh La một lần, cho nên lúc này chỉ nháy mắt liền nhớ tới. Người như Mục Tang, thích nhất là bàn luận về nhân vật như Linh La.</w:t>
      </w:r>
    </w:p>
    <w:p>
      <w:pPr>
        <w:pStyle w:val="BodyText"/>
      </w:pPr>
      <w:r>
        <w:t xml:space="preserve">Nghe được Mục Tang hô như thế, vốn Mạc Khải đầu đầy lửa giận, thoáng cái toàn thân lạnh xuống.</w:t>
      </w:r>
    </w:p>
    <w:p>
      <w:pPr>
        <w:pStyle w:val="BodyText"/>
      </w:pPr>
      <w:r>
        <w:t xml:space="preserve">Linh La?</w:t>
      </w:r>
    </w:p>
    <w:p>
      <w:pPr>
        <w:pStyle w:val="BodyText"/>
      </w:pPr>
      <w:r>
        <w:t xml:space="preserve">Chính là Linh La chiến thắng Phi Vân ở Hội trường Cực Hạn Khiêu Chiến?</w:t>
      </w:r>
    </w:p>
    <w:p>
      <w:pPr>
        <w:pStyle w:val="BodyText"/>
      </w:pPr>
      <w:r>
        <w:t xml:space="preserve">Trời ạ. . . Mạc Khải cảm giác đầu óc mình có chút chập mạch.</w:t>
      </w:r>
    </w:p>
    <w:p>
      <w:pPr>
        <w:pStyle w:val="BodyText"/>
      </w:pPr>
      <w:r>
        <w:t xml:space="preserve">Tiểu cô nương ở trong tiệm thuốc mở to đôi mắt mỹ lệ hiếu kỳ nhìn Hạ Ngôn.</w:t>
      </w:r>
    </w:p>
    <w:p>
      <w:pPr>
        <w:pStyle w:val="BodyText"/>
      </w:pPr>
      <w:r>
        <w:t xml:space="preserve">Hạ Ngôn nhíu nhíu mày, không ngờ tới ở nơi này cũng bị nhận ra, chẳng qua người này sao lại kích động như vậy chứ?</w:t>
      </w:r>
    </w:p>
    <w:p>
      <w:pPr>
        <w:pStyle w:val="BodyText"/>
      </w:pPr>
      <w:r>
        <w:t xml:space="preserve">Hạ Ngôn thấy người gọi Mục Tang này mặt đỏ đến tận cổ giống như đổ máu, hiển nhiên là hưng phấn đến mức khó có thể khống chế.</w:t>
      </w:r>
    </w:p>
    <w:p>
      <w:pPr>
        <w:pStyle w:val="BodyText"/>
      </w:pPr>
      <w:r>
        <w:t xml:space="preserve">- Linh La tiên sinh! Linh La tiên sinh! Ta. . . ta là Mục Tang. . . ta thật rất sùng bái ngài! Võ. . . võ kỹ của ngài thật sự quá mạnh mẽ! Ta. . .</w:t>
      </w:r>
    </w:p>
    <w:p>
      <w:pPr>
        <w:pStyle w:val="BodyText"/>
      </w:pPr>
      <w:r>
        <w:t xml:space="preserve">Mục Tang nói năng cũng không rõ ràng.</w:t>
      </w:r>
    </w:p>
    <w:p>
      <w:pPr>
        <w:pStyle w:val="BodyText"/>
      </w:pPr>
      <w:r>
        <w:t xml:space="preserve">Hạ Ngôn vội vã xua tay nói:</w:t>
      </w:r>
    </w:p>
    <w:p>
      <w:pPr>
        <w:pStyle w:val="BodyText"/>
      </w:pPr>
      <w:r>
        <w:t xml:space="preserve">- Ha ha! Kỳ thật võ kỹ của ta không tính là gì. Mục tiên sinh, nếu ngài cố gắng tu luyện mấy năm, nhất định sẽ mạnh hơn ta. Hiện tại ta còn có chuyện, cáo từ trước vậy!</w:t>
      </w:r>
    </w:p>
    <w:p>
      <w:pPr>
        <w:pStyle w:val="BodyText"/>
      </w:pPr>
      <w:r>
        <w:t xml:space="preserve">Hạ Ngôn mang theo chiếc rương trong tay, vội vã lắc mình đi ra ngoài.</w:t>
      </w:r>
    </w:p>
    <w:p>
      <w:pPr>
        <w:pStyle w:val="BodyText"/>
      </w:pPr>
      <w:r>
        <w:t xml:space="preserve">- Này. . . này. . .</w:t>
      </w:r>
    </w:p>
    <w:p>
      <w:pPr>
        <w:pStyle w:val="BodyText"/>
      </w:pPr>
      <w:r>
        <w:t xml:space="preserve">Mạc Khải còn muốn nói gì nữa, thế nhưng Hạ Ngôn đã bước nhanh đi ra ngoài.</w:t>
      </w:r>
    </w:p>
    <w:p>
      <w:pPr>
        <w:pStyle w:val="BodyText"/>
      </w:pPr>
      <w:r>
        <w:t xml:space="preserve">- Ai nha! Chết rồi!</w:t>
      </w:r>
    </w:p>
    <w:p>
      <w:pPr>
        <w:pStyle w:val="BodyText"/>
      </w:pPr>
      <w:r>
        <w:t xml:space="preserve">Chờ Hạ Ngôn đi rồi, Mạc Khải mới vẻ mặt hối hận hung hăng tự đánh lên ngực mình.</w:t>
      </w:r>
    </w:p>
    <w:p>
      <w:pPr>
        <w:pStyle w:val="BodyText"/>
      </w:pPr>
      <w:r>
        <w:t xml:space="preserve">- Tiên sinh! Ngài làm sao vậy?</w:t>
      </w:r>
    </w:p>
    <w:p>
      <w:pPr>
        <w:pStyle w:val="BodyText"/>
      </w:pPr>
      <w:r>
        <w:t xml:space="preserve">Ánh mắt tiểu cô nương kia vẫn mãi đến khi bóng lưng Hạ Ngôn biến mất, mới chuyển hướng Mạc Khải hiếu kỳ hỏi.</w:t>
      </w:r>
    </w:p>
    <w:p>
      <w:pPr>
        <w:pStyle w:val="BodyText"/>
      </w:pPr>
      <w:r>
        <w:t xml:space="preserve">Mạc Khải thì thào:</w:t>
      </w:r>
    </w:p>
    <w:p>
      <w:pPr>
        <w:pStyle w:val="BodyText"/>
      </w:pPr>
      <w:r>
        <w:t xml:space="preserve">- Nếu như sớm biết rằng hắn chính là Linh La, ta phải nên tính sáu phần giá mới phải, không, phải là một nửa. Nếu có thể kéo gần quan hệ với một người cường đại như vậy, ta. . .</w:t>
      </w:r>
    </w:p>
    <w:p>
      <w:pPr>
        <w:pStyle w:val="BodyText"/>
      </w:pPr>
      <w:r>
        <w:t xml:space="preserve">Trong lòng lắc lắc đầu, hối hận không thôi.</w:t>
      </w:r>
    </w:p>
    <w:p>
      <w:pPr>
        <w:pStyle w:val="BodyText"/>
      </w:pPr>
      <w:r>
        <w:t xml:space="preserve">Mục Tang thấy Hạ Ngôn rời đi, cũng nhanh chóng đuổi theo, đi ra tới bên ngoài phòng đấu giá.</w:t>
      </w:r>
    </w:p>
    <w:p>
      <w:pPr>
        <w:pStyle w:val="BodyText"/>
      </w:pPr>
      <w:r>
        <w:t xml:space="preserve">Chờ hắn đi ra phòng đấu giá, đã sớm mất dấu hình bóng Hạ Ngôn. Bằng thực lực của hắn, tự nhiên không thể nào theo kịp tốc độ Hạ Ngôn.</w:t>
      </w:r>
    </w:p>
    <w:p>
      <w:pPr>
        <w:pStyle w:val="BodyText"/>
      </w:pPr>
      <w:r>
        <w:t xml:space="preserve">Ở toàn thành Ngọc Thủy, có thể đuổi kịp tốc độ Hạ Ngôn, chỉ sợ cũng chỉ có cường giả cảnh giới Linh sư.</w:t>
      </w:r>
    </w:p>
    <w:p>
      <w:pPr>
        <w:pStyle w:val="BodyText"/>
      </w:pPr>
      <w:r>
        <w:t xml:space="preserve">Trên đường vội đi nhanh, sau thời gian một nén nhang, Hạ Ngôn đã mang theo chiếc rương trở về Hạ gia.</w:t>
      </w:r>
    </w:p>
    <w:p>
      <w:pPr>
        <w:pStyle w:val="BodyText"/>
      </w:pPr>
      <w:r>
        <w:t xml:space="preserve">Dọc theo đường đi, toàn bộ con cháu Hạ gia đều cung kính vấn an Hạ Ngôn.</w:t>
      </w:r>
    </w:p>
    <w:p>
      <w:pPr>
        <w:pStyle w:val="BodyText"/>
      </w:pPr>
      <w:r>
        <w:t xml:space="preserve">Hạ Ngôn biểu hiện trên trận tranh đoạt, để cho danh vọng Hạ gia như mặt trời giữa trưa ở thành Ngọc Thủy. Chúng con cháu Hạ gia cũng bắt đầu sùng bái Hạ Ngôn.</w:t>
      </w:r>
    </w:p>
    <w:p>
      <w:pPr>
        <w:pStyle w:val="BodyText"/>
      </w:pPr>
      <w:r>
        <w:t xml:space="preserve">Nhất là một ít cô gái trong gia tộc chưa kết hôn, toàn bộ lúc nhìn thấy Hạ Ngôn đều lộ ra vẻ ngượng ngùng. Có một ít cô còn lớn mật, càng trực tiếp tới gần Hạ Ngôn, bày tỏ hảo ý hết sức rõ ràng.</w:t>
      </w:r>
    </w:p>
    <w:p>
      <w:pPr>
        <w:pStyle w:val="BodyText"/>
      </w:pPr>
      <w:r>
        <w:t xml:space="preserve">Còn Hạ Ngôn, lại chỉ còn cách giả bộ hồ đồ, trả lời lung tung "ừ ừ à à" mấy câu rồi thôi.</w:t>
      </w:r>
    </w:p>
    <w:p>
      <w:pPr>
        <w:pStyle w:val="BodyText"/>
      </w:pPr>
      <w:r>
        <w:t xml:space="preserve">- Hừ! Thật là kẻ khờ mà. . .</w:t>
      </w:r>
    </w:p>
    <w:p>
      <w:pPr>
        <w:pStyle w:val="BodyText"/>
      </w:pPr>
      <w:r>
        <w:t xml:space="preserve">Các cô gái trẻ tuổi biểu lộ không thành công, toàn bộ nhìn bóng lưng Hạ Ngôn rời đi như bỏ chạy hờn dỗi như thế, như oán như yêu.</w:t>
      </w:r>
    </w:p>
    <w:p>
      <w:pPr>
        <w:pStyle w:val="BodyText"/>
      </w:pPr>
      <w:r>
        <w:t xml:space="preserve">Tuy rằng đồng tông, thế nhưng gia tộc khổng lồ như Hạ gia, rất nhiều con cháu quan hệ huyết thống đã cách nhau rất xa. Nhất là các con cháu chi thứ, giữa nhau càng gần như không có quan hệ huyết thống gì nữa. Rất nhiều con cháu đồng tông kết hợp cùng nhau, việc này trong các đại gia tộc cũng tương đối bình thường.</w:t>
      </w:r>
    </w:p>
    <w:p>
      <w:pPr>
        <w:pStyle w:val="BodyText"/>
      </w:pPr>
      <w:r>
        <w:t xml:space="preserve">. . .</w:t>
      </w:r>
    </w:p>
    <w:p>
      <w:pPr>
        <w:pStyle w:val="BodyText"/>
      </w:pPr>
      <w:r>
        <w:t xml:space="preserve">"Tìm dong binh? Thành Tử Diệp cách thành Ngọc Thủy quá xa xôi, nếu tới thành Tử Diệp thuê mướn dong binh, một lần cũng phải trì hoãn sáu bảy ngày. "</w:t>
      </w:r>
    </w:p>
    <w:p>
      <w:pPr>
        <w:pStyle w:val="BodyText"/>
      </w:pPr>
      <w:r>
        <w:t xml:space="preserve">Sau khi Hạ Ngôn trở lại tiểu viện, cau mày bắt đầu suy nghĩ.</w:t>
      </w:r>
    </w:p>
    <w:p>
      <w:pPr>
        <w:pStyle w:val="BodyText"/>
      </w:pPr>
      <w:r>
        <w:t xml:space="preserve">Thấy Hạ Ngôn vừa về liền vào phòng đóng cửa lại, Tiểu Thanh cũng không tới quấy rối, nàng biết thiếu gia phải tu luyện.</w:t>
      </w:r>
    </w:p>
    <w:p>
      <w:pPr>
        <w:pStyle w:val="BodyText"/>
      </w:pPr>
      <w:r>
        <w:t xml:space="preserve">"Hiện tại ta phải nhanh chóng tìm được một loại dược liệu Tỳ Bà Thảo cuối cùng này mới được! Mặc dù trên con đường tu luyện không thể vội vàng xao động, chẳng qua sớm trùng kích cảnh giới Linh sư một ngày, liền có thể thành công sớm một ngày!"</w:t>
      </w:r>
    </w:p>
    <w:p>
      <w:pPr>
        <w:pStyle w:val="BodyText"/>
      </w:pPr>
      <w:r>
        <w:t xml:space="preserve">Ánh mắt Hạ Ngôn sáng ngời, tùy ý đặt chiếc rương mang về vào trong ngăn tủ. Tiểu Thanh không có hắn phân phó sẽ không vào trong phòng, dù là vào dọn dẹp vệ sinh một chút, Tiểu Thanh cũng sẽ không làm loạn đồ vật.</w:t>
      </w:r>
    </w:p>
    <w:p>
      <w:pPr>
        <w:pStyle w:val="BodyText"/>
      </w:pPr>
      <w:r>
        <w:t xml:space="preserve">- Vừa lúc!</w:t>
      </w:r>
    </w:p>
    <w:p>
      <w:pPr>
        <w:pStyle w:val="BodyText"/>
      </w:pPr>
      <w:r>
        <w:t xml:space="preserve">Hạ Ngôn còn đang cân nhắc rốt cuộc nên làm thế nào, lão nhân Thánh Hoàng đã lên tiếng.</w:t>
      </w:r>
    </w:p>
    <w:p>
      <w:pPr>
        <w:pStyle w:val="BodyText"/>
      </w:pPr>
      <w:r>
        <w:t xml:space="preserve">- Cái gì vừa lúc?</w:t>
      </w:r>
    </w:p>
    <w:p>
      <w:pPr>
        <w:pStyle w:val="BodyText"/>
      </w:pPr>
      <w:r>
        <w:t xml:space="preserve">Ánh mắt Hạ Ngôn kinh ngạc nhìn lão nhân Thánh Hoàng.</w:t>
      </w:r>
    </w:p>
    <w:p>
      <w:pPr>
        <w:pStyle w:val="BodyText"/>
      </w:pPr>
      <w:r>
        <w:t xml:space="preserve">- Đi Tội Ác Sâm Lâm tìm kiếm Tỳ Bà Thảo, vừa lúc có thể đạt được mục đích tôi luyện con. Ha ha! Không biết Tội Ác Sâm Lâm có biến hóa quá lớn so với bốn ngàn năm trước hay không.</w:t>
      </w:r>
    </w:p>
    <w:p>
      <w:pPr>
        <w:pStyle w:val="BodyText"/>
      </w:pPr>
      <w:r>
        <w:t xml:space="preserve">Trong mắt lão nhân Thánh Hoàng, mang theo một tia tình cảm khó hiểu.</w:t>
      </w:r>
    </w:p>
    <w:p>
      <w:pPr>
        <w:pStyle w:val="BodyText"/>
      </w:pPr>
      <w:r>
        <w:t xml:space="preserve">- Ngài nói là cháu tự mình đi Tội Ác Sâm Lâm tìm Tỳ Bà Thảo?</w:t>
      </w:r>
    </w:p>
    <w:p>
      <w:pPr>
        <w:pStyle w:val="BodyText"/>
      </w:pPr>
      <w:r>
        <w:t xml:space="preserve">Hạ Ngôn sững sờ.</w:t>
      </w:r>
    </w:p>
    <w:p>
      <w:pPr>
        <w:pStyle w:val="Compact"/>
      </w:pPr>
      <w:r>
        <w:br w:type="textWrapping"/>
      </w:r>
      <w:r>
        <w:br w:type="textWrapping"/>
      </w:r>
    </w:p>
    <w:p>
      <w:pPr>
        <w:pStyle w:val="Heading2"/>
      </w:pPr>
      <w:bookmarkStart w:id="101" w:name="chương-91-quán-rượu-đại-la"/>
      <w:bookmarkEnd w:id="101"/>
      <w:r>
        <w:t xml:space="preserve">79. Chương 91: Quán Rượu Đại La</w:t>
      </w:r>
    </w:p>
    <w:p>
      <w:pPr>
        <w:pStyle w:val="Compact"/>
      </w:pPr>
      <w:r>
        <w:br w:type="textWrapping"/>
      </w:r>
      <w:r>
        <w:br w:type="textWrapping"/>
      </w:r>
      <w:r>
        <w:t xml:space="preserve">Tất cả những gì về Tội Ác Sâm Lâm, trước đây Hạ Ngôn cũng chỉ là nghe nói mà thôi.</w:t>
      </w:r>
    </w:p>
    <w:p>
      <w:pPr>
        <w:pStyle w:val="BodyText"/>
      </w:pPr>
      <w:r>
        <w:t xml:space="preserve">- Không sai! Lợi dụng cơ hội tìm kiếm Tỳ Bà Thảo lần này, tiến vào Tội Ác Sâm Lâm tôi luyện bản thân. Chờ con trở về từ Tội Ác Sâm Lâm, cũng vừa lúc có thể trùng kích thành công cảnh giới Linh sư rồi. Hắc hắc! Một khi trở thành Linh sư, cái Học Viện Tử Diệp gì đó kia chẳng lẽ bọn họ còn cản ngươi ngoài cửa? Một học viện hạng nhất, tất nhiên cất giấu vô số bí điển, nơi đó chính là thiên đường của con.</w:t>
      </w:r>
    </w:p>
    <w:p>
      <w:pPr>
        <w:pStyle w:val="BodyText"/>
      </w:pPr>
      <w:r>
        <w:t xml:space="preserve">Hai mắt lão nhân Thánh Hoàng lóe sáng.</w:t>
      </w:r>
    </w:p>
    <w:p>
      <w:pPr>
        <w:pStyle w:val="BodyText"/>
      </w:pPr>
      <w:r>
        <w:t xml:space="preserve">Hạ Ngôn gật đầu, cũng bắt đầu trở nên phấn chấn, máu nóng sôi trào.</w:t>
      </w:r>
    </w:p>
    <w:p>
      <w:pPr>
        <w:pStyle w:val="BodyText"/>
      </w:pPr>
      <w:r>
        <w:t xml:space="preserve">Tuy rằng đi Tội Ác Sâm Lâm là một chuyện tương đối mạo hiểm, chẳng qua đây cũng là một cách rất tốt để nâng cao thực lực. Chỉ có chân chính chiến đấu sinh tử, mới có thể cảm nhận được nguy hiểm, nâng cao thực lực của mình. Đối với điểm này, Hạ Ngôn khắc sâu rõ ràng.</w:t>
      </w:r>
    </w:p>
    <w:p>
      <w:pPr>
        <w:pStyle w:val="BodyText"/>
      </w:pPr>
      <w:r>
        <w:t xml:space="preserve">Trong những trận khiêu chiến ở Hội trường Cực Hạn Khiêu Chiến, kinh nghiệm chiến đấu của Hạ Ngôn cũng đang nâng cao không ngừng, đây là chỗ tốt thu được trong tranh đấu chém giết. Nhưng dù vậy cũng vẫn không thể thay thế kinh nghiệm chiến đấu, còn có nắm bắt nguy hiểm.</w:t>
      </w:r>
    </w:p>
    <w:p>
      <w:pPr>
        <w:pStyle w:val="BodyText"/>
      </w:pPr>
      <w:r>
        <w:t xml:space="preserve">- Con hiểu rồi!</w:t>
      </w:r>
    </w:p>
    <w:p>
      <w:pPr>
        <w:pStyle w:val="BodyText"/>
      </w:pPr>
      <w:r>
        <w:t xml:space="preserve">Ánh mắt Hạ Ngôn sáng lên, trong lòng đã hạ quyết tâm.</w:t>
      </w:r>
    </w:p>
    <w:p>
      <w:pPr>
        <w:pStyle w:val="BodyText"/>
      </w:pPr>
      <w:r>
        <w:t xml:space="preserve">Ngày hôm sau, Hạ Ngôn liền đưa chuyện muốn đi Tội Ác Sâm Lâm lịch lãm thương nghị với tộc trưởng.</w:t>
      </w:r>
    </w:p>
    <w:p>
      <w:pPr>
        <w:pStyle w:val="BodyText"/>
      </w:pPr>
      <w:r>
        <w:t xml:space="preserve">Kỳ thật, cho tới nay các đại gia tộc đều sẽ để con cháu trẻ tuổi ưu tú tiến vào Tội Ác Sâm Lâm lịch lãm. Hạ Đông Thăng, phụ thân Hạ Ngôn năm đó cũng nhiều lần đi Tội Ác Sâm Lâm lịch lãm. Chỉ là về sau lại gặp bất hạnh trong Tội Ác Sâm Lâm kia, việc này đối với Hạ gia mà nói rõ ràng là một đả kích không nhỏ. Cũng bởi vì cái chết của Hạ Đông Thăng, cho nên người Hạ gia mới đổ lửa giận lên trên người mẫu thân Hạ Ngôn. Dù sao, mẫu thân Hạ Ngôn là người Đại Lục Ám Dạ, bị người người Đại Lục Long Chi phỉ nhổ.</w:t>
      </w:r>
    </w:p>
    <w:p>
      <w:pPr>
        <w:pStyle w:val="BodyText"/>
      </w:pPr>
      <w:r>
        <w:t xml:space="preserve">Các gia tộc khác ở thành Ngọc Thủy như Vương gia, Tịch gia cũng đều sẽ cho con cháu tiến vào Tội Ác Sâm Lâm tôi luyện. Đây cũng là một loại phương pháp hữu hiện nâng cao thực lực cho con cháu hậu bối.</w:t>
      </w:r>
    </w:p>
    <w:p>
      <w:pPr>
        <w:pStyle w:val="BodyText"/>
      </w:pPr>
      <w:r>
        <w:t xml:space="preserve">Hạ Ngôn tự mình yêu cầu đi vào Tội Ác Sâm Lâm lịch lãm, Hạ Phi Long tự nhiên cũng không có lý do không chấp thuận.</w:t>
      </w:r>
    </w:p>
    <w:p>
      <w:pPr>
        <w:pStyle w:val="BodyText"/>
      </w:pPr>
      <w:r>
        <w:t xml:space="preserve">Chẳng qua Hạ Phi Long lấy lý do vì lo lắng an toàn của Hạ Ngôn, yêu cầu Hạ Ngôn dẫn theo vệ đội gia tộc.</w:t>
      </w:r>
    </w:p>
    <w:p>
      <w:pPr>
        <w:pStyle w:val="BodyText"/>
      </w:pPr>
      <w:r>
        <w:t xml:space="preserve">Hạ gia có năm chi vệ đội gia tộc, đều là con cháu tinh anh trong gia tộc tạo thành. Đội trưởng mỗi một chi vệ đội, đều là cường giả hậu thiên đỉnh phong, đả thông một trăm lẻ tám đường kinh mạch. Mang theo vệ đội như vậy tiến vào Tội Ác Sâm Lâm, chỉ cần không thâm nhập hiểm địa, bình thường sẽ không có nguy hiểm. Gặp phải dã thú bình thường, tự nhiên sẽ không phải đối thủ của vệ đội.</w:t>
      </w:r>
    </w:p>
    <w:p>
      <w:pPr>
        <w:pStyle w:val="BodyText"/>
      </w:pPr>
      <w:r>
        <w:t xml:space="preserve">Ý của Hạ Phi Long là Hạ Ngôn phải mang theo vệ đội, bằng không lão sẽ không cho phép Hạ Ngôn đi Tội Ác Sâm Lâm.</w:t>
      </w:r>
    </w:p>
    <w:p>
      <w:pPr>
        <w:pStyle w:val="BodyText"/>
      </w:pPr>
      <w:r>
        <w:t xml:space="preserve">Đại trưởng lão cùng các trưởng lão khác cũng có ý giống như Hạ Phi Long.</w:t>
      </w:r>
    </w:p>
    <w:p>
      <w:pPr>
        <w:pStyle w:val="BodyText"/>
      </w:pPr>
      <w:r>
        <w:t xml:space="preserve">Cuối cùng, Hạ Ngôn chỉ còn cách bất đắc dĩ tạm thời đáp ứng.</w:t>
      </w:r>
    </w:p>
    <w:p>
      <w:pPr>
        <w:pStyle w:val="BodyText"/>
      </w:pPr>
      <w:r>
        <w:t xml:space="preserve">Đêm khuya ngay hôm đó, Hạ Ngôn liền lặng lẽ chuẩn bị một cái túi nhỏ, mang theo một ít lương khô cùng vài món quần áo thay đổi rời khỏi Hạ gia.</w:t>
      </w:r>
    </w:p>
    <w:p>
      <w:pPr>
        <w:pStyle w:val="BodyText"/>
      </w:pPr>
      <w:r>
        <w:t xml:space="preserve">Nếu thực sự dẫn theo vệ đội gia tộc, hiển nhiên đó không phải ý muốn của Hạ Ngôn. Lần này đi Tội Ác Sâm Lâm, thứ nhất là vì tìm kiếm Tỳ Bà Thảo, thứ hai là muốn tôi luyện bản thân. Dẫn theo vệ đội, đối với Hạ Ngôn mà nói không chỉ không có bất cứ trợ giúp nào, ngược lại còn có ảnh hưởng rất lớn.</w:t>
      </w:r>
    </w:p>
    <w:p>
      <w:pPr>
        <w:pStyle w:val="BodyText"/>
      </w:pPr>
      <w:r>
        <w:t xml:space="preserve">Theo cửa thành bắc ra ngoài thành Ngọc Thủy, đi qua núi Ngọc Thủy, Hạ Ngôn nghỉ chân ở dưới chân núi một hồi.</w:t>
      </w:r>
    </w:p>
    <w:p>
      <w:pPr>
        <w:pStyle w:val="BodyText"/>
      </w:pPr>
      <w:r>
        <w:t xml:space="preserve">Khi đó, bắt đầu từ trên núi Ngọc Thủy, Hạ Ngôn mới chính thức đi lên con đường cường giả. Từ khi Hạ Ngôn đả thông kinh mạch tới nay, chỉ mới trải qua thời gian một năm, hiện giờ Hạ Ngôn đã là nhân vật danh chấn thành Ngọc Thủy.</w:t>
      </w:r>
    </w:p>
    <w:p>
      <w:pPr>
        <w:pStyle w:val="BodyText"/>
      </w:pPr>
      <w:r>
        <w:t xml:space="preserve">Hơn nữa Hạ Ngôn mới mười lăm tuổi, còn một thời gian dài mới có thể trùng kích đỉnh phong.</w:t>
      </w:r>
    </w:p>
    <w:p>
      <w:pPr>
        <w:pStyle w:val="BodyText"/>
      </w:pPr>
      <w:r>
        <w:t xml:space="preserve">Bóng đêm mông lung, nhìn rừng cây rậm rạp trên núi Ngọc Thủy, trong lòng Hạ Ngôn cảm khái vạn ngàn.</w:t>
      </w:r>
    </w:p>
    <w:p>
      <w:pPr>
        <w:pStyle w:val="BodyText"/>
      </w:pPr>
      <w:r>
        <w:t xml:space="preserve">Năm đó cũng may là con mãnh hổ ban lan kia đánh lén mình, nếu không Hạ Ngôn cũng không biết phải dùng máu tươi mới có thể giải trừ phong ấn Linh La giới.</w:t>
      </w:r>
    </w:p>
    <w:p>
      <w:pPr>
        <w:pStyle w:val="BodyText"/>
      </w:pPr>
      <w:r>
        <w:t xml:space="preserve">Một lúc lâu sau, Hạ Ngôn cất bước, nhanh chóng đi về phía Ngưu Xà Trấn. Ngưu Xà Trấn này, là một thành trấn cách Tội Ác Sâm Lâm gần nhất. Người trên Đại Lục Long Chi muốn đo vào Tội Ác Sâm Lâm, đều phải đi qua Ngưu Xà Trấn.</w:t>
      </w:r>
    </w:p>
    <w:p>
      <w:pPr>
        <w:pStyle w:val="BodyText"/>
      </w:pPr>
      <w:r>
        <w:t xml:space="preserve">Tuy rằng chỉ là một thành trấn nho nhỏ, tuy nhiên mức độ phồn hoa thậm chí đuổi kịp thành Ngọc Thủy.</w:t>
      </w:r>
    </w:p>
    <w:p>
      <w:pPr>
        <w:pStyle w:val="BodyText"/>
      </w:pPr>
      <w:r>
        <w:t xml:space="preserve">Trưởng trấn Ngưu Xà Trấn, cũng là Chấp sự Thánh đường thành Ngọc Thủy. Tuy rằng quyền lợi không bằng tộc trưởng ba đại gia tộc, nhưng cũng là người quyền cao chức trọng, là một trong mười hai đầu sỏ Thánh đường ngoại trừ Đường chủ ra.</w:t>
      </w:r>
    </w:p>
    <w:p>
      <w:pPr>
        <w:pStyle w:val="BodyText"/>
      </w:pPr>
      <w:r>
        <w:t xml:space="preserve">Trải qua tròn một ngày đêm bôn ba, rốt cuộc lúc chạng vạng ngày hôm sau Hạ Ngôn đã chạy tới Ngưu Xà Trấn. Đây cũng là lần đầu tiên Hạ Ngôn rời thành Ngọc Thủy đi một nơi xa như vậy, đối với Hạ Ngôn mà nói, tất cả đều rất mới lạ.</w:t>
      </w:r>
    </w:p>
    <w:p>
      <w:pPr>
        <w:pStyle w:val="BodyText"/>
      </w:pPr>
      <w:r>
        <w:t xml:space="preserve">Thế giới bên ngoài, còn muốn đặc sắc hơn cả tưởng tượng.</w:t>
      </w:r>
    </w:p>
    <w:p>
      <w:pPr>
        <w:pStyle w:val="BodyText"/>
      </w:pPr>
      <w:r>
        <w:t xml:space="preserve">Ngưu Xà Trấn không có kiến trúc chỉnh tề như thành Ngọc Thủy, hai bên con đường dài toàn là quầy hàng mua bán các loại công cụ cùng thức ăn, trong đó các cửa hàng nhỏ mua bán binh khí áo giáp cùng dược phẩm chiếm số lượng nhiều nhất, tiếng hò hét không dứt bên tai.</w:t>
      </w:r>
    </w:p>
    <w:p>
      <w:pPr>
        <w:pStyle w:val="BodyText"/>
      </w:pPr>
      <w:r>
        <w:t xml:space="preserve">Sau khi tiến vào Tội Ác Sâm Lâm, tùy lúc đều có khả năng phát sinh chiến đấu, khắp nơi đều có nguy hiểm, khó tránh khỏi bị thương. Cho nên đại đa số người tu luyện hoặc là đoàn đội tiến vào Tội Ác Sâm Lâm, đều sẽ mua một ít dược phẩm.</w:t>
      </w:r>
    </w:p>
    <w:p>
      <w:pPr>
        <w:pStyle w:val="BodyText"/>
      </w:pPr>
      <w:r>
        <w:t xml:space="preserve">Đương nhiên, những dược phẩm này đều là dược tề sư bình thường phối chế ra, tác dụng chủ yếu là trị liệu một ít ngoại thương, xua trùng giải độc. . . cũng không phải đan dược do luyện đan sư luyện chế. Đan dược do luyện đan sư luyện chế, cho dù là đan dược nhất phẩm cấp thấp nhất, cũng chỉ có phòng đấu giá mới bán, người bình thường căn bản không mua nổi.</w:t>
      </w:r>
    </w:p>
    <w:p>
      <w:pPr>
        <w:pStyle w:val="BodyText"/>
      </w:pPr>
      <w:r>
        <w:t xml:space="preserve">Luyện đan sư trên Đại Lục Long Chi, cực kỳ khan hiếm.</w:t>
      </w:r>
    </w:p>
    <w:p>
      <w:pPr>
        <w:pStyle w:val="BodyText"/>
      </w:pPr>
      <w:r>
        <w:t xml:space="preserve">Đổi cách nói khác, quận thành như thành Ngọc Thủy, thậm chí ngay cả một gã luyện đan sư cũng không tìm ra. Chỉ có chủ thành giống như thành Tử Diệp, còn có các thành trì thực lực tương đối mạnh, mới có thể tìm được luyện đan sư chân chính.</w:t>
      </w:r>
    </w:p>
    <w:p>
      <w:pPr>
        <w:pStyle w:val="BodyText"/>
      </w:pPr>
      <w:r>
        <w:t xml:space="preserve">Ở Ngưu Xà Trấn, ngoại trừ các loại cửa hàng cùng quầy hàng lộn xộn ra, có một loại đặc sắc dễ thấy nhất trải rộng mỗi ngỏ ngách khắp phố, đó chính là quán rượu. Trong những quán rượu nhỏ này, cung cấp rất nhiều loại rượu mạnh rẻ tiền.</w:t>
      </w:r>
    </w:p>
    <w:p>
      <w:pPr>
        <w:pStyle w:val="BodyText"/>
      </w:pPr>
      <w:r>
        <w:t xml:space="preserve">Những dong binh sắp đi Tội Ác Sâm Lâm mạo hiểm cùng những người tu luyện muôn hình muôn vẻ, phần lớn đều sẽ đi quán rượu chè chén say khướt một bữa, mới đi vào Tội Ác Sâm Lâm.</w:t>
      </w:r>
    </w:p>
    <w:p>
      <w:pPr>
        <w:pStyle w:val="BodyText"/>
      </w:pPr>
      <w:r>
        <w:t xml:space="preserve">Bởi vì không ai biết được, lần này đi vào Tội Ác Sâm Lâm còn có thể đi ra được hay không.</w:t>
      </w:r>
    </w:p>
    <w:p>
      <w:pPr>
        <w:pStyle w:val="BodyText"/>
      </w:pPr>
      <w:r>
        <w:t xml:space="preserve">Hạ Ngôn cũng không có nhiều hiểu biết về Tội Ác Sâm Lâm cho lắm, cho nên biện pháp tốt nhất hiện giờ là đi tìm một quán rượu, sau đó tiếp tục tìm hiểu tin tức về Tội Ác Sâm Lâm.</w:t>
      </w:r>
    </w:p>
    <w:p>
      <w:pPr>
        <w:pStyle w:val="BodyText"/>
      </w:pPr>
      <w:r>
        <w:t xml:space="preserve">Mặc dù có bản đồ Mê Vụ Sơn Cốc, thế nhưng Hạ Ngôn vẫn nghĩ còn cần làm một ít chuẩn bị.</w:t>
      </w:r>
    </w:p>
    <w:p>
      <w:pPr>
        <w:pStyle w:val="BodyText"/>
      </w:pPr>
      <w:r>
        <w:t xml:space="preserve">Trên đường lớn Ngưu Xà Trấn, bất luận nam nữ, phần lớn đều sẽ mang theo binh khí tùy thân, liếc mắt liền nhìn ra bọn họ đều là người tu luyện.</w:t>
      </w:r>
    </w:p>
    <w:p>
      <w:pPr>
        <w:pStyle w:val="BodyText"/>
      </w:pPr>
      <w:r>
        <w:t xml:space="preserve">Còn Hạ Ngôn, trong tay cũng cầm một thanh trường kiếm bình thường.</w:t>
      </w:r>
    </w:p>
    <w:p>
      <w:pPr>
        <w:pStyle w:val="BodyText"/>
      </w:pPr>
      <w:r>
        <w:t xml:space="preserve">Hạ Ngôn ở trong đám người, có vẻ hết sức trẻ tuổi, hơn nữa thân hình còn có vẻ đơn bạc. So sánh với các tráng hán bắp thịt vạm vỡ, trên người Hạ Ngôn thật sự không nhìn ra có bất cứ ưu thế gì.</w:t>
      </w:r>
    </w:p>
    <w:p>
      <w:pPr>
        <w:pStyle w:val="BodyText"/>
      </w:pPr>
      <w:r>
        <w:t xml:space="preserve">Rất nhiều người đều dùng một loại ánh mắt đặc thù đánh giá Hạ Ngôn, biểu tình trên mặt khác nhau.</w:t>
      </w:r>
    </w:p>
    <w:p>
      <w:pPr>
        <w:pStyle w:val="BodyText"/>
      </w:pPr>
      <w:r>
        <w:t xml:space="preserve">Mà Hạ Ngôn cũng không phản ứng gì lạ, trên mặt vẫn mang theo ý cười nhàn nhạt. Chỉ cần không trực tiếp cản trở hắn, Hạ Ngôn sẽ không có hành động gì khác.</w:t>
      </w:r>
    </w:p>
    <w:p>
      <w:pPr>
        <w:pStyle w:val="BodyText"/>
      </w:pPr>
      <w:r>
        <w:t xml:space="preserve">- Quán rượu Đại La?</w:t>
      </w:r>
    </w:p>
    <w:p>
      <w:pPr>
        <w:pStyle w:val="BodyText"/>
      </w:pPr>
      <w:r>
        <w:t xml:space="preserve">Hạ Ngôn dừng bước, chú ý tới một nơi gắn biển quán rượu Đại La.</w:t>
      </w:r>
    </w:p>
    <w:p>
      <w:pPr>
        <w:pStyle w:val="BodyText"/>
      </w:pPr>
      <w:r>
        <w:t xml:space="preserve">Bên trong bóng người chen chúc, lúc này sắc trời đã dần tối, đúng là thời điểm quán rượu náo nhiệt nhất trong ngày.</w:t>
      </w:r>
    </w:p>
    <w:p>
      <w:pPr>
        <w:pStyle w:val="BodyText"/>
      </w:pPr>
      <w:r>
        <w:t xml:space="preserve">Thoáng do dự một chút, trong lòng Hạ Ngôn dứt khoát, nhấc chân đi vào.</w:t>
      </w:r>
    </w:p>
    <w:p>
      <w:pPr>
        <w:pStyle w:val="BodyText"/>
      </w:pPr>
      <w:r>
        <w:t xml:space="preserve">Vừa mới vào cửa, một mùi vị nồng đặc liền ập tới.</w:t>
      </w:r>
    </w:p>
    <w:p>
      <w:pPr>
        <w:pStyle w:val="BodyText"/>
      </w:pPr>
      <w:r>
        <w:t xml:space="preserve">Hạ Ngôn nhíu nhíu mày, thấy bên trong đại sảnh quán rượu gần như ngồi đầy, rất nhiều người tu luyện cả nam nữ đều đang nâng ly cạn chén.</w:t>
      </w:r>
    </w:p>
    <w:p>
      <w:pPr>
        <w:pStyle w:val="BodyText"/>
      </w:pPr>
      <w:r>
        <w:t xml:space="preserve">- Ha ha! Lúc này ở bên ngoài tiếp một nhiệm vụ, phải đi Tội Ác Sâm Lâm tìm một người. Các ngươi khẳng định không đoán ra, tiền thù lao nhiệm vụ lần này là bao nhiêu. . .</w:t>
      </w:r>
    </w:p>
    <w:p>
      <w:pPr>
        <w:pStyle w:val="BodyText"/>
      </w:pPr>
      <w:r>
        <w:t xml:space="preserve">Một gã nam nhân mặt đầy râu nốc mạnh một ngụm rượu, cười ha hả nói.</w:t>
      </w:r>
    </w:p>
    <w:p>
      <w:pPr>
        <w:pStyle w:val="BodyText"/>
      </w:pPr>
      <w:r>
        <w:t xml:space="preserve">Hạ Ngôn dựng thẳng lỗ tai, thầm nghĩ quả nhiên nơi này là chỗ hỏi thăm Tội Ác Sâm Lâm rất tốt. Ánh mắt đảo qua, phát hiện ở trong một góc còn có một chiếc bàn nhỏ, liền đi qua đó.</w:t>
      </w:r>
    </w:p>
    <w:p>
      <w:pPr>
        <w:pStyle w:val="Compact"/>
      </w:pPr>
      <w:r>
        <w:br w:type="textWrapping"/>
      </w:r>
      <w:r>
        <w:br w:type="textWrapping"/>
      </w:r>
    </w:p>
    <w:p>
      <w:pPr>
        <w:pStyle w:val="Heading2"/>
      </w:pPr>
      <w:bookmarkStart w:id="102" w:name="chương-92-tìm-hiểu-tin-tức"/>
      <w:bookmarkEnd w:id="102"/>
      <w:r>
        <w:t xml:space="preserve">80. Chương 92: Tìm Hiểu Tin Tức</w:t>
      </w:r>
    </w:p>
    <w:p>
      <w:pPr>
        <w:pStyle w:val="Compact"/>
      </w:pPr>
      <w:r>
        <w:br w:type="textWrapping"/>
      </w:r>
      <w:r>
        <w:br w:type="textWrapping"/>
      </w:r>
      <w:r>
        <w:t xml:space="preserve">Hạ Ngôn cũng không ưa uống rượu, tuy nhiên nếu đã đi tới quán rượu, tự nhiên không thể chỉ ngồi mà không uống, cho nên tùy ý chọn một lọ.</w:t>
      </w:r>
    </w:p>
    <w:p>
      <w:pPr>
        <w:pStyle w:val="BodyText"/>
      </w:pPr>
      <w:r>
        <w:t xml:space="preserve">- Tiểu huynh đệ! Là mới tới Ngưu Xà Trấn chúng ta sao?</w:t>
      </w:r>
    </w:p>
    <w:p>
      <w:pPr>
        <w:pStyle w:val="BodyText"/>
      </w:pPr>
      <w:r>
        <w:t xml:space="preserve">Nữ nhân này ánh mắt lợi hại, tuy rằng khuôn mặt lười biếng không chút để ý, thế nhưng vừa liếc mắt liền nhìn ra Hạ Ngôn vừa mới đến Ngưu Xà Trấn.</w:t>
      </w:r>
    </w:p>
    <w:p>
      <w:pPr>
        <w:pStyle w:val="BodyText"/>
      </w:pPr>
      <w:r>
        <w:t xml:space="preserve">Hạ Ngôn thoáng kinh ngạc một chút, chợt cười nói:</w:t>
      </w:r>
    </w:p>
    <w:p>
      <w:pPr>
        <w:pStyle w:val="BodyText"/>
      </w:pPr>
      <w:r>
        <w:t xml:space="preserve">- Phải! Không sai, thời gian ta đến Ngưu Xà Trấn này còn chưa vượt quá một nén hương nữa.</w:t>
      </w:r>
    </w:p>
    <w:p>
      <w:pPr>
        <w:pStyle w:val="BodyText"/>
      </w:pPr>
      <w:r>
        <w:t xml:space="preserve">- Hì hì! Tiểu huynh đệ, những người tới Ngưu Xà Trấn chúng ta, phần lớn đều là đi Tội Ác Sâm Lâm tầm bảo hoặc là săn giết địch nhân thu công trạng, không biết đệ tới đây vì cái gì vậy?</w:t>
      </w:r>
    </w:p>
    <w:p>
      <w:pPr>
        <w:pStyle w:val="BodyText"/>
      </w:pPr>
      <w:r>
        <w:t xml:space="preserve">Nữ nhân kia khẽ chớp mi, ánh mắt biển đổi, trước ngực giống như cọ cọ vào Hạ Ngôn, hiếu kỳ quan sát Hạ Ngôn. Nàng ở quán rượu này cũng đã mười năm, thấy qua vô số người tu luyện, chẳng qua người tu luyện trẻ tuổi như Hạ Ngôn tới Ngưu Xà Trấn cũng không nhiều, càng đừng nói là đến đây một mình.</w:t>
      </w:r>
    </w:p>
    <w:p>
      <w:pPr>
        <w:pStyle w:val="BodyText"/>
      </w:pPr>
      <w:r>
        <w:t xml:space="preserve">- Ta cũng là đi Tội Ác Sâm Lâm tầm bảo.</w:t>
      </w:r>
    </w:p>
    <w:p>
      <w:pPr>
        <w:pStyle w:val="BodyText"/>
      </w:pPr>
      <w:r>
        <w:t xml:space="preserve">Ánh mắt Hạ Ngôn chợt lóe, thuận thế nói, đây cũng không cần phải giấu diếm.</w:t>
      </w:r>
    </w:p>
    <w:p>
      <w:pPr>
        <w:pStyle w:val="BodyText"/>
      </w:pPr>
      <w:r>
        <w:t xml:space="preserve">- Nè! Bà chủ, thêm một vò nữa!</w:t>
      </w:r>
    </w:p>
    <w:p>
      <w:pPr>
        <w:pStyle w:val="BodyText"/>
      </w:pPr>
      <w:r>
        <w:t xml:space="preserve">Giữa lúc nữ nhân này còn muốn nói gì nữa, một bàn cách đó không xa có người đứng lên quay sang bà chủ áo hồng này lớn giọng hô.</w:t>
      </w:r>
    </w:p>
    <w:p>
      <w:pPr>
        <w:pStyle w:val="BodyText"/>
      </w:pPr>
      <w:r>
        <w:t xml:space="preserve">- Ai nha! Tới đây, đại gia chờ một chút!</w:t>
      </w:r>
    </w:p>
    <w:p>
      <w:pPr>
        <w:pStyle w:val="BodyText"/>
      </w:pPr>
      <w:r>
        <w:t xml:space="preserve">Bà chủ này đá lông nheo với Hạ Ngôn một cái, sau đó lắc lắc vòng eo mềm mại chầm chậm đi trở về, lập tức một làn gió thơm đảo qua trước mũi Hạ Ngôn.</w:t>
      </w:r>
    </w:p>
    <w:p>
      <w:pPr>
        <w:pStyle w:val="BodyText"/>
      </w:pPr>
      <w:r>
        <w:t xml:space="preserve">Hạ Ngôn nhún nhún vai, lỗ tai lại dựng thẳng lên.</w:t>
      </w:r>
    </w:p>
    <w:p>
      <w:pPr>
        <w:pStyle w:val="BodyText"/>
      </w:pPr>
      <w:r>
        <w:t xml:space="preserve">Hạ Ngôn cầm chai rượu đổ ra một ly rượu xanh nhạt, đặt lên môi khẽ nhấm nháp. Rượu này cũng không mạnh, vừa vào cổ liền tỏa ra một hương vị ngọt ngào.</w:t>
      </w:r>
    </w:p>
    <w:p>
      <w:pPr>
        <w:pStyle w:val="BodyText"/>
      </w:pPr>
      <w:r>
        <w:t xml:space="preserve">- Hắc hắc! Lần trước lúc ta cùng đại ca đi Tội Ác Sâm Lâm, còn chưa đi vào liền đụng tới mấy tên cản ở ngoài, mấy tên cản đường kia lại còn muốn đánh cướp chúng ta. Ha ha! Bọn họ cũng không xem chúng ta là ai, còn muốn đánh cướp chúng ta? Cuối cùng bị đại ca cùng các huynh đệ ta dẫn theo giết sạch toàn bộ, tất cả tài vật trên người bọn chúng đều thuộc về chúng ta hết.</w:t>
      </w:r>
    </w:p>
    <w:p>
      <w:pPr>
        <w:pStyle w:val="BodyText"/>
      </w:pPr>
      <w:r>
        <w:t xml:space="preserve">Cách bàn Hạ Ngôn không xa, có một tên nam nhân mặt dài miệng đầy hơi rượu, vừa cười to vừa nói.</w:t>
      </w:r>
    </w:p>
    <w:p>
      <w:pPr>
        <w:pStyle w:val="BodyText"/>
      </w:pPr>
      <w:r>
        <w:t xml:space="preserve">Cản đường, chính là chỉ loại người cường đạo cướp phỉ.</w:t>
      </w:r>
    </w:p>
    <w:p>
      <w:pPr>
        <w:pStyle w:val="BodyText"/>
      </w:pPr>
      <w:r>
        <w:t xml:space="preserve">Trong lòng Hạ Ngôn khẽ động, xem ra nguy hiểm trong Tội Ác Sâm Lâm này không chỉ là độc trùng cùng dã thú, đối với loài người cũng cần phải cẩn thận nữa!</w:t>
      </w:r>
    </w:p>
    <w:p>
      <w:pPr>
        <w:pStyle w:val="BodyText"/>
      </w:pPr>
      <w:r>
        <w:t xml:space="preserve">- Phải rồi! Lưu ca là cường giả, mấy tên cản đường kia muốn đánh cướp Lưu ca quả thật là mù mắt chó, bị giết là đáng đời.</w:t>
      </w:r>
    </w:p>
    <w:p>
      <w:pPr>
        <w:pStyle w:val="BodyText"/>
      </w:pPr>
      <w:r>
        <w:t xml:space="preserve">Một tên to con áo đen ngồi chung bàn với tên mặt dài kia cười ha hả nói theo.</w:t>
      </w:r>
    </w:p>
    <w:p>
      <w:pPr>
        <w:pStyle w:val="BodyText"/>
      </w:pPr>
      <w:r>
        <w:t xml:space="preserve">Nam nhân mặt dài kia nghe lời này hết sức vui vẻ, trên mặt mừng rỡ, lập tức còn nói thêm:</w:t>
      </w:r>
    </w:p>
    <w:p>
      <w:pPr>
        <w:pStyle w:val="BodyText"/>
      </w:pPr>
      <w:r>
        <w:t xml:space="preserve">- Ngày hôm nay ta vui vẻ, nói thêm cho các ngươi một chuyện. Một thời gian trước trong Tội Ác Sâm Lâm phát hiện một khu di tích, có người nói trong di tích này có bí điển tuyệt thế. Ai được bí điển này, là có thể học được võ kỹ độc bộ thiên hạ.</w:t>
      </w:r>
    </w:p>
    <w:p>
      <w:pPr>
        <w:pStyle w:val="BodyText"/>
      </w:pPr>
      <w:r>
        <w:t xml:space="preserve">Nam nhân mặt dài kia ánh mắt lóe lên, trên mặt đã có chút hồng lúc này cũng trở nên ngưng trọng. Tuy rằng đã đè thấp giọng, nhưng Hạ Ngôn vẫn nghe được rõ ràng mỗi chữ hắn nói ra.</w:t>
      </w:r>
    </w:p>
    <w:p>
      <w:pPr>
        <w:pStyle w:val="BodyText"/>
      </w:pPr>
      <w:r>
        <w:t xml:space="preserve">- Cái gì? Di tích? Bí điển?</w:t>
      </w:r>
    </w:p>
    <w:p>
      <w:pPr>
        <w:pStyle w:val="BodyText"/>
      </w:pPr>
      <w:r>
        <w:t xml:space="preserve">Mấy người ngồi cùng bàn, lập tức trừng to mắt, xốc tinh thần lại.</w:t>
      </w:r>
    </w:p>
    <w:p>
      <w:pPr>
        <w:pStyle w:val="BodyText"/>
      </w:pPr>
      <w:r>
        <w:t xml:space="preserve">Đối với người tu luyện mà nói, võ kỹ thậm chí còn có lực mê hoặc hơn cả tiền tài kếch xù.</w:t>
      </w:r>
    </w:p>
    <w:p>
      <w:pPr>
        <w:pStyle w:val="BodyText"/>
      </w:pPr>
      <w:r>
        <w:t xml:space="preserve">Bí điển võ kỹ cao cấp, quá khó cầu, dù cho có tiền cũng không mua được. Nếu không, thì lấy tài lực Hạ gia làm sao chỉ mới có ba bản bí điển Nhân cấp đây chứ? Bí điển cao cấp, đều là chậm rãi tích lũy xuống theo con sông lịch sử dài đằng đẵng. Người tu luyện bình thường, muốn có được bí điển lưu, quả thật còn khó hơn cả lên trời.</w:t>
      </w:r>
    </w:p>
    <w:p>
      <w:pPr>
        <w:pStyle w:val="BodyText"/>
      </w:pPr>
      <w:r>
        <w:t xml:space="preserve">- Suỵt</w:t>
      </w:r>
    </w:p>
    <w:p>
      <w:pPr>
        <w:pStyle w:val="BodyText"/>
      </w:pPr>
      <w:r>
        <w:t xml:space="preserve">- Nhỏ giọng chút, tin tức này tuyệt đối không thể truyền ra ngoài. Khụ! Lối vào di tích kia có linh thú vừa lợi hại lại hung mãnh trông coi. Linh thú đó thật không cần nói lợi hại cỡ nào, ta tận mắt thấy hơn mười tên hảo thủ vây công nó, lại bị nó một cái tát trực tiếp vỗ chết hết tám người. Ta thấy linh thú kia còn muốn lợi hại hơn cả Linh sư.</w:t>
      </w:r>
    </w:p>
    <w:p>
      <w:pPr>
        <w:pStyle w:val="BodyText"/>
      </w:pPr>
      <w:r>
        <w:t xml:space="preserve">Nam nhân mặt dài kia lại hạ giọng, ánh mắt nhìn hai bên.</w:t>
      </w:r>
    </w:p>
    <w:p>
      <w:pPr>
        <w:pStyle w:val="BodyText"/>
      </w:pPr>
      <w:r>
        <w:t xml:space="preserve">Ở gần bọn họ, chỉ có một bàn của Hạ Ngôn. Thoạt nhìn Hạ Ngôn vẫn còn là một thiếu niên, cho nên ánh mắt của hắn chỉ hơi dừng lại một chút liền thu trở về.</w:t>
      </w:r>
    </w:p>
    <w:p>
      <w:pPr>
        <w:pStyle w:val="BodyText"/>
      </w:pPr>
      <w:r>
        <w:t xml:space="preserve">Cho dù là Linh sư, cũng không thể thoáng chút liền giết hết tám người người tu luyện bên bọn họ.</w:t>
      </w:r>
    </w:p>
    <w:p>
      <w:pPr>
        <w:pStyle w:val="BodyText"/>
      </w:pPr>
      <w:r>
        <w:t xml:space="preserve">Nghe được nam nhân mặt dài kia nói vậy, những người khác đều hít vào một hơi lạnh, vô cùng kinh hãi. Linh thú trong Tội Ác Sâm Lâm bình thường đều có lĩnh vực địa bàn, chỉ cần loài người không cố ý xâm phạm chúng nó, bình thường chúng cũng sẽ không chủ động công kích loài người.</w:t>
      </w:r>
    </w:p>
    <w:p>
      <w:pPr>
        <w:pStyle w:val="BodyText"/>
      </w:pPr>
      <w:r>
        <w:t xml:space="preserve">Linh thú không phải dã thú bình thường, chúng nó ít nhiều cũng đã có một chút trí tuệ.</w:t>
      </w:r>
    </w:p>
    <w:p>
      <w:pPr>
        <w:pStyle w:val="BodyText"/>
      </w:pPr>
      <w:r>
        <w:t xml:space="preserve">- Tới đây, uống rượu uống rượu. . .</w:t>
      </w:r>
    </w:p>
    <w:p>
      <w:pPr>
        <w:pStyle w:val="BodyText"/>
      </w:pPr>
      <w:r>
        <w:t xml:space="preserve">Một người khôi phục lại từ trong khiếp sợ, nâng cao chiếc ly lớn màu đen nói với những người khác, mấy người khác cũng cười ha hả nâng ly uống.</w:t>
      </w:r>
    </w:p>
    <w:p>
      <w:pPr>
        <w:pStyle w:val="BodyText"/>
      </w:pPr>
      <w:r>
        <w:t xml:space="preserve">Còn Hạ Ngôn nghe được tin tức này, không khỏi bắt đầu quan tâm, loại di tích như thế này đều là nơi cất giấu bảo vật do một ít cường giả tuyệt thế lưu lại. Nói vậy, không chỉ có bí điển, có khả năng còn một ít thần binh tuyệt thế, hoặc là một ít phương thuốc luyện đan. . . dù sao tất nhiên đều là bảo bối vô giá.</w:t>
      </w:r>
    </w:p>
    <w:p>
      <w:pPr>
        <w:pStyle w:val="BodyText"/>
      </w:pPr>
      <w:r>
        <w:t xml:space="preserve">Giữa lúc Hạ Ngôn âm thầm suy xét nên làm sao tìm hiểu tin tức, ngoài cửa quán rượu lại đi vào vài người.</w:t>
      </w:r>
    </w:p>
    <w:p>
      <w:pPr>
        <w:pStyle w:val="BodyText"/>
      </w:pPr>
      <w:r>
        <w:t xml:space="preserve">Mấy người này, ba nam một nữ, trong đó vũ khí của hai người là trường kiếm, hai người còn lại dùng đao sắc bén.</w:t>
      </w:r>
    </w:p>
    <w:p>
      <w:pPr>
        <w:pStyle w:val="BodyText"/>
      </w:pPr>
      <w:r>
        <w:t xml:space="preserve">- Hả? Hết chỗ rồi sao?</w:t>
      </w:r>
    </w:p>
    <w:p>
      <w:pPr>
        <w:pStyle w:val="BodyText"/>
      </w:pPr>
      <w:r>
        <w:t xml:space="preserve">Một người dẫn đầu bốn người này đảo mắt nhìn qua toàn bộ đại sảnh, miệng lớn tiếng hỏi.</w:t>
      </w:r>
    </w:p>
    <w:p>
      <w:pPr>
        <w:pStyle w:val="BodyText"/>
      </w:pPr>
      <w:r>
        <w:t xml:space="preserve">Bà chủ áo hồng vội vã bước chân bỏ đi lên nghênh đón:</w:t>
      </w:r>
    </w:p>
    <w:p>
      <w:pPr>
        <w:pStyle w:val="BodyText"/>
      </w:pPr>
      <w:r>
        <w:t xml:space="preserve">- Ai da! Các vị khách nhân tôn quý, làm sao lại không có chỗ chứ? Các vị, mau mau mời vào trong, bàn kia chỉ có một vị khách.</w:t>
      </w:r>
    </w:p>
    <w:p>
      <w:pPr>
        <w:pStyle w:val="BodyText"/>
      </w:pPr>
      <w:r>
        <w:t xml:space="preserve">Bà chủ áo hồng kia mặt đầy nụ cười, cái bàn nàng nói tự nhiên chỉ chỗ Hạ Ngôn ngồi.</w:t>
      </w:r>
    </w:p>
    <w:p>
      <w:pPr>
        <w:pStyle w:val="BodyText"/>
      </w:pPr>
      <w:r>
        <w:t xml:space="preserve">Tuy rằng trong quán rượu rất ầm ĩ, tuy nhiên Hạ Ngôn cũng vẫn có thể nghe được rõ ràng, ánh mắt hắn quan sát mấy người vừa vào một chút, thật không khiến người ta phản cảm. Nhất là cô gái kia, tướng mạo hết sức khả ái, mắt ngọc mày ngài, dáng người xinh xắn lung linh, trang phục toàn thân màu trắng, thoạt nhìn thực lực không bình thường.</w:t>
      </w:r>
    </w:p>
    <w:p>
      <w:pPr>
        <w:pStyle w:val="BodyText"/>
      </w:pPr>
      <w:r>
        <w:t xml:space="preserve">- Ca! Muội thấy chúng ta ngồi bên kia đi, đã đi hết cả ngày, sắp mệt chết muội rồi.</w:t>
      </w:r>
    </w:p>
    <w:p>
      <w:pPr>
        <w:pStyle w:val="BodyText"/>
      </w:pPr>
      <w:r>
        <w:t xml:space="preserve">Cô gái kia liếc nhìn Hạ Ngôn, sau đó chuyển nhìn nam tử đang do dự đứng bên cạnh nàng.</w:t>
      </w:r>
    </w:p>
    <w:p>
      <w:pPr>
        <w:pStyle w:val="BodyText"/>
      </w:pPr>
      <w:r>
        <w:t xml:space="preserve">Nghe được muội muội nói như vậy, nam tử kia cười cười nói:</w:t>
      </w:r>
    </w:p>
    <w:p>
      <w:pPr>
        <w:pStyle w:val="BodyText"/>
      </w:pPr>
      <w:r>
        <w:t xml:space="preserve">- Được! Huynh đi hỏi vị tiểu huynh đệ kia một chút, nếu hắn không ngại chúng ta cũng qua đó ngồi.</w:t>
      </w:r>
    </w:p>
    <w:p>
      <w:pPr>
        <w:pStyle w:val="BodyText"/>
      </w:pPr>
      <w:r>
        <w:t xml:space="preserve">- Đại ca! Còn cần phải hỏi gì chứ, chúng ta trực tiếp qua ngồi cũng được. Quán rượu này cũng không phải nhà hắn mở mà.</w:t>
      </w:r>
    </w:p>
    <w:p>
      <w:pPr>
        <w:pStyle w:val="BodyText"/>
      </w:pPr>
      <w:r>
        <w:t xml:space="preserve">Một nam nhân khác trừng lớn mắt phàn nàn.</w:t>
      </w:r>
    </w:p>
    <w:p>
      <w:pPr>
        <w:pStyle w:val="BodyText"/>
      </w:pPr>
      <w:r>
        <w:t xml:space="preserve">Nam tử dẫn đầu liếc nam nhân kia quát lớn:</w:t>
      </w:r>
    </w:p>
    <w:p>
      <w:pPr>
        <w:pStyle w:val="BodyText"/>
      </w:pPr>
      <w:r>
        <w:t xml:space="preserve">- Ngươi câm miệng, ta không cho ngươi nói chuyện thì ngươi không được nói.</w:t>
      </w:r>
    </w:p>
    <w:p>
      <w:pPr>
        <w:pStyle w:val="BodyText"/>
      </w:pPr>
      <w:r>
        <w:t xml:space="preserve">Bị mắng như thế, nam nhân kia cũng không chút tức giận, còn nhe răng trợn mắt cười đánh trống lảng, cũng không dám nói lung tung nữa.</w:t>
      </w:r>
    </w:p>
    <w:p>
      <w:pPr>
        <w:pStyle w:val="BodyText"/>
      </w:pPr>
      <w:r>
        <w:t xml:space="preserve">- Nếu như bốn vị không chê chật, vậy mời ngồi xuống đi.</w:t>
      </w:r>
    </w:p>
    <w:p>
      <w:pPr>
        <w:pStyle w:val="BodyText"/>
      </w:pPr>
      <w:r>
        <w:t xml:space="preserve">Hạ Ngôn không đợi nam tử kia tiến lên hỏi, liền mở miệng lớn tiếng nói với bốn người.</w:t>
      </w:r>
    </w:p>
    <w:p>
      <w:pPr>
        <w:pStyle w:val="BodyText"/>
      </w:pPr>
      <w:r>
        <w:t xml:space="preserve">- Hả?</w:t>
      </w:r>
    </w:p>
    <w:p>
      <w:pPr>
        <w:pStyle w:val="BodyText"/>
      </w:pPr>
      <w:r>
        <w:t xml:space="preserve">Mấy người cùng bà chủ kia đều sững sờ, bọn họ cách vị trí Hạ Ngôn cũng không gần, theo đạo lý những lời bọn họ vừa nói ở trong hoàn cảnh ầm ĩ thế này, Hạ Ngôn căn bản không nghe được mới phải, thế nhưng. . .</w:t>
      </w:r>
    </w:p>
    <w:p>
      <w:pPr>
        <w:pStyle w:val="BodyText"/>
      </w:pPr>
      <w:r>
        <w:t xml:space="preserve">Nam tử dẫn đầu phản ứng rất nhanh, vội vã ôm quyền đáp lại nói:</w:t>
      </w:r>
    </w:p>
    <w:p>
      <w:pPr>
        <w:pStyle w:val="BodyText"/>
      </w:pPr>
      <w:r>
        <w:t xml:space="preserve">- Vậy cảm tạ tiểu huynh đệ!</w:t>
      </w:r>
    </w:p>
    <w:p>
      <w:pPr>
        <w:pStyle w:val="BodyText"/>
      </w:pPr>
      <w:r>
        <w:t xml:space="preserve">Nói xong ánh mắt lóe lên, nam tử dẫn đầu này liền quan sát Hạ Ngôn tỉ mỉ lần nữa, trong lòng rung động không nhỏ.</w:t>
      </w:r>
    </w:p>
    <w:p>
      <w:pPr>
        <w:pStyle w:val="BodyText"/>
      </w:pPr>
      <w:r>
        <w:t xml:space="preserve">- Ca! Vừa nãy chúng ta nói nhỏ như thế, hắn lại có thể nghe được sao?</w:t>
      </w:r>
    </w:p>
    <w:p>
      <w:pPr>
        <w:pStyle w:val="BodyText"/>
      </w:pPr>
      <w:r>
        <w:t xml:space="preserve">Cô gái khả ái kia vô cùng kinh ngạc nhỏ giọng hỏi.</w:t>
      </w:r>
    </w:p>
    <w:p>
      <w:pPr>
        <w:pStyle w:val="Compact"/>
      </w:pPr>
      <w:r>
        <w:br w:type="textWrapping"/>
      </w:r>
      <w:r>
        <w:br w:type="textWrapping"/>
      </w:r>
    </w:p>
    <w:p>
      <w:pPr>
        <w:pStyle w:val="Heading2"/>
      </w:pPr>
      <w:bookmarkStart w:id="103" w:name="chương-93-đồng-hành"/>
      <w:bookmarkEnd w:id="103"/>
      <w:r>
        <w:t xml:space="preserve">81. Chương 93: Đồng Hành</w:t>
      </w:r>
    </w:p>
    <w:p>
      <w:pPr>
        <w:pStyle w:val="Compact"/>
      </w:pPr>
      <w:r>
        <w:br w:type="textWrapping"/>
      </w:r>
      <w:r>
        <w:br w:type="textWrapping"/>
      </w:r>
      <w:r>
        <w:t xml:space="preserve">Nghe thấy nữ tử đó nói như vậy, Hạ Ngôn trong lòng cũng chấn động thầm nghĩ:</w:t>
      </w:r>
    </w:p>
    <w:p>
      <w:pPr>
        <w:pStyle w:val="BodyText"/>
      </w:pPr>
      <w:r>
        <w:t xml:space="preserve">-" Một mình ta đi ra ngoài, có lẽ không nên quá đường hoàng mới tốt, chuyện này dễ thấy với ta cũng không phải việc hay gì".</w:t>
      </w:r>
    </w:p>
    <w:p>
      <w:pPr>
        <w:pStyle w:val="BodyText"/>
      </w:pPr>
      <w:r>
        <w:t xml:space="preserve">- Ha ha! Bốn vị! Trong đại sảnh này đã không còn bàn trống, chỉ còn bàn này còn chỗ. Nếu các vị không ngại thì cùng nhau ngồi đi.</w:t>
      </w:r>
    </w:p>
    <w:p>
      <w:pPr>
        <w:pStyle w:val="BodyText"/>
      </w:pPr>
      <w:r>
        <w:t xml:space="preserve">Hạ Ngôn cười cười lớn tiếng nói với bốn người.</w:t>
      </w:r>
    </w:p>
    <w:p>
      <w:pPr>
        <w:pStyle w:val="BodyText"/>
      </w:pPr>
      <w:r>
        <w:t xml:space="preserve">Nghe Hạ Ngôn nói như vậy, bốn người cùng hồng y chủ quán mới bừng tỉnh đại ngộ, thì ra cũng không phải Hạ Ngôn nghe được lời mấy người nói, mà là bởi vì Hạ Ngôn hiếu khách, cho nên thấy không còn chỗ trống mới mời bọn họ.</w:t>
      </w:r>
    </w:p>
    <w:p>
      <w:pPr>
        <w:pStyle w:val="BodyText"/>
      </w:pPr>
      <w:r>
        <w:t xml:space="preserve">Nam tử cầm đầu phía trước mỉm cười với nữ tử khả ái bên cạnh, lại xoay người nói với hai người khác:</w:t>
      </w:r>
    </w:p>
    <w:p>
      <w:pPr>
        <w:pStyle w:val="BodyText"/>
      </w:pPr>
      <w:r>
        <w:t xml:space="preserve">- Chúng ta liền qua đó quấy rầy vị tiểu huynh đệ này vậy.</w:t>
      </w:r>
    </w:p>
    <w:p>
      <w:pPr>
        <w:pStyle w:val="BodyText"/>
      </w:pPr>
      <w:r>
        <w:t xml:space="preserve">Những lời này hắn nói rất lớn, hiển nhiên cũng là nói cho Hạ Ngôn nghe.</w:t>
      </w:r>
    </w:p>
    <w:p>
      <w:pPr>
        <w:pStyle w:val="BodyText"/>
      </w:pPr>
      <w:r>
        <w:t xml:space="preserve">Có thể thấy được nam tử cầm đầu này phẩm hạnh rất không tệ, làm việc có lễ có tiết.</w:t>
      </w:r>
    </w:p>
    <w:p>
      <w:pPr>
        <w:pStyle w:val="BodyText"/>
      </w:pPr>
      <w:r>
        <w:t xml:space="preserve">Trong quán rượu, lúc này đã có không ít người chú ý tới bốn người mới vào, hơn nữa khi nhìn thấy nữ tử khả ái kia, trong ánh mắt tất cả mọi người đều lộ ra vẻ tham lam.</w:t>
      </w:r>
    </w:p>
    <w:p>
      <w:pPr>
        <w:pStyle w:val="BodyText"/>
      </w:pPr>
      <w:r>
        <w:t xml:space="preserve">Những người này phần lớn đều thường xuyên tiến vào Tội Ác Sâm Lâm, hàng năm kiếm sống trên lưỡi đao mũi kiếm, cái nhìn đối với sống chết nhẹ hơn so với người thường rất nhiều, chưa bao giờ che dấu dục vọng trong lòng mình. Lần này tiến vào Tội Ác Sâm Lâm, ai cũng không biết còn có lần sau hay không, cho nên rất nhiều người làm việc cũng không theo quy củ, toàn bộ chỉ theo thực lực với vui thích. Tựa như hiện tại, dục vọng trắng trợn kia đang chớp động trong ánh mắt rất nhiều người.</w:t>
      </w:r>
    </w:p>
    <w:p>
      <w:pPr>
        <w:pStyle w:val="BodyText"/>
      </w:pPr>
      <w:r>
        <w:t xml:space="preserve">Nếu không phải thực lực bốn người thoạt nhìn cũng không kém, sợ rằng sớm đã có người tiến lên bắt chuyện với nữ tử khả ái kia.</w:t>
      </w:r>
    </w:p>
    <w:p>
      <w:pPr>
        <w:pStyle w:val="BodyText"/>
      </w:pPr>
      <w:r>
        <w:t xml:space="preserve">Mà nữ tử kia bị nhiều ánh mắt nóng bỏng nhìn như vậy không ngờ không có bất cứ xấu hổ gì, giống như căn bản không cảm thấy vậy. Hạ Ngôn nhìn vậy không khỏi hơi hơi giật mình trong lòng.</w:t>
      </w:r>
    </w:p>
    <w:p>
      <w:pPr>
        <w:pStyle w:val="BodyText"/>
      </w:pPr>
      <w:r>
        <w:t xml:space="preserve">- Khà khà! Các vị mau mời ngồi, không biết quý khách cần chút rượu hay đồ nhắm gì không? Rượu ở quán ta tuyệt đối thuần khiết nhất toàn đại lục đó.</w:t>
      </w:r>
    </w:p>
    <w:p>
      <w:pPr>
        <w:pStyle w:val="BodyText"/>
      </w:pPr>
      <w:r>
        <w:t xml:space="preserve">Hồng y chủ quán ánh mắt quyến rũ nũng nịu cười hỏi.</w:t>
      </w:r>
    </w:p>
    <w:p>
      <w:pPr>
        <w:pStyle w:val="BodyText"/>
      </w:pPr>
      <w:r>
        <w:t xml:space="preserve">Bà chủ này hiển nhiên cũng không phải người thường, có khả năng mở quán rượu tại Ngưu Xà Trấn tuyệt đối không phải nhân vật dễ chọc.</w:t>
      </w:r>
    </w:p>
    <w:p>
      <w:pPr>
        <w:pStyle w:val="BodyText"/>
      </w:pPr>
      <w:r>
        <w:t xml:space="preserve">Tiếp theo, bốn người đi tới gần bàn Hạ Ngôn đang ngồi, nam tử cầm đầu ôm quyền hướng Hạ Ngôn nói vài câu khách sáo.</w:t>
      </w:r>
    </w:p>
    <w:p>
      <w:pPr>
        <w:pStyle w:val="BodyText"/>
      </w:pPr>
      <w:r>
        <w:t xml:space="preserve">- Ta tên là Bạch Hoa, đây là muội muội ta Bạch Nhị, vị này là Triệu Mạnh, hắn là Trương Long.</w:t>
      </w:r>
    </w:p>
    <w:p>
      <w:pPr>
        <w:pStyle w:val="BodyText"/>
      </w:pPr>
      <w:r>
        <w:t xml:space="preserve">Bạch Hoa tự giới thiệu mình cùng mấy người bên mình cho Hạ Ngôn.</w:t>
      </w:r>
    </w:p>
    <w:p>
      <w:pPr>
        <w:pStyle w:val="BodyText"/>
      </w:pPr>
      <w:r>
        <w:t xml:space="preserve">Hán tử đĩnh đạc vừa rồi chính là Trương Long. Về phần người tên Triệu Mạnh dường như trầm mặc ít nói, biểu tình trên mặt biến hóa cũng không nhiều, làn da ngăm đen, tuy nhiên gân xanh trên tay nổi rõ, sử dụng một thanh nhận đao, thực lực không kém.</w:t>
      </w:r>
    </w:p>
    <w:p>
      <w:pPr>
        <w:pStyle w:val="BodyText"/>
      </w:pPr>
      <w:r>
        <w:t xml:space="preserve">- Ta tên là Hạ Ngôn!</w:t>
      </w:r>
    </w:p>
    <w:p>
      <w:pPr>
        <w:pStyle w:val="BodyText"/>
      </w:pPr>
      <w:r>
        <w:t xml:space="preserve">Hạ Ngôn gật gật đầu, hơi hơi chắp tay ôm quyền nói.</w:t>
      </w:r>
    </w:p>
    <w:p>
      <w:pPr>
        <w:pStyle w:val="BodyText"/>
      </w:pPr>
      <w:r>
        <w:t xml:space="preserve">Năm người ngồi cùng một bàn thấp bé này cũng không có vẻ chật chội, ngoại trừ Trương Long chiếm vị trí rộng một chút, mấy người khác dáng người cũng không tính vạm vỡ.</w:t>
      </w:r>
    </w:p>
    <w:p>
      <w:pPr>
        <w:pStyle w:val="BodyText"/>
      </w:pPr>
      <w:r>
        <w:t xml:space="preserve">- Hạ Ngôn? Ngươi thoạt nhìn rất trẻ.</w:t>
      </w:r>
    </w:p>
    <w:p>
      <w:pPr>
        <w:pStyle w:val="BodyText"/>
      </w:pPr>
      <w:r>
        <w:t xml:space="preserve">Bạch Nhị chớp mắt, nhìn Hạ Ngôn khẽ cười giòn nói.</w:t>
      </w:r>
    </w:p>
    <w:p>
      <w:pPr>
        <w:pStyle w:val="BodyText"/>
      </w:pPr>
      <w:r>
        <w:t xml:space="preserve">Hạ Ngôn hơi hơi lắc đầu nói:</w:t>
      </w:r>
    </w:p>
    <w:p>
      <w:pPr>
        <w:pStyle w:val="BodyText"/>
      </w:pPr>
      <w:r>
        <w:t xml:space="preserve">- Ta đích thực tuổi còn trẻ.</w:t>
      </w:r>
    </w:p>
    <w:p>
      <w:pPr>
        <w:pStyle w:val="BodyText"/>
      </w:pPr>
      <w:r>
        <w:t xml:space="preserve">Hắn mới mười lăm tuổi, vừa mới trưởng thành.</w:t>
      </w:r>
    </w:p>
    <w:p>
      <w:pPr>
        <w:pStyle w:val="BodyText"/>
      </w:pPr>
      <w:r>
        <w:t xml:space="preserve">- Ý ta là nói người trẻ tuổi như ngươi chẳng lẽ cũng muốn đi Tội Ác Sâm Lâm sao?</w:t>
      </w:r>
    </w:p>
    <w:p>
      <w:pPr>
        <w:pStyle w:val="BodyText"/>
      </w:pPr>
      <w:r>
        <w:t xml:space="preserve">Bạch Nhị ánh mắt lấp lánh xoay chuyển, có chút tò mò hỏi.</w:t>
      </w:r>
    </w:p>
    <w:p>
      <w:pPr>
        <w:pStyle w:val="BodyText"/>
      </w:pPr>
      <w:r>
        <w:t xml:space="preserve">Trương Long ở bên cạnh dường như muốn nói điều gì, đôi mắt to liếc nhìn Hạ Ngôn, tuy nhiên nhớ tới vừa rồi Bạch Hoa bảo hắn câm miệng không được nói lung tung, cuối cùng lời sắp ra đến miệng đành nuốt vào, từ lỗ mũi phun ra một ngụm khí, cầm bát rượu mạnh mẽ uống một hơi cạn sạch.</w:t>
      </w:r>
    </w:p>
    <w:p>
      <w:pPr>
        <w:pStyle w:val="BodyText"/>
      </w:pPr>
      <w:r>
        <w:t xml:space="preserve">- Ừ! Ta đang muốn đi Tội Ác Sâm Lâm.</w:t>
      </w:r>
    </w:p>
    <w:p>
      <w:pPr>
        <w:pStyle w:val="BodyText"/>
      </w:pPr>
      <w:r>
        <w:t xml:space="preserve">Hạ Ngôn thẳng thắn nói.</w:t>
      </w:r>
    </w:p>
    <w:p>
      <w:pPr>
        <w:pStyle w:val="BodyText"/>
      </w:pPr>
      <w:r>
        <w:t xml:space="preserve">- Hạ Ngôn huynh đệ! Ngươi muốn đi Tội Ác Sâm Lâm làm gì?</w:t>
      </w:r>
    </w:p>
    <w:p>
      <w:pPr>
        <w:pStyle w:val="BodyText"/>
      </w:pPr>
      <w:r>
        <w:t xml:space="preserve">Bạch Hoa cũng nhăn mặt nhíu mày tò mò hỏi.</w:t>
      </w:r>
    </w:p>
    <w:p>
      <w:pPr>
        <w:pStyle w:val="BodyText"/>
      </w:pPr>
      <w:r>
        <w:t xml:space="preserve">Thoạt nhìn Hạ Ngôn thực sự rất nhỏ. Bình thường người tu luyện hoặc lính đánh thuê cũng ít nhất phải hơn hai mươi tuổi mới có thể đi Tội Ác Sâm Lâm.</w:t>
      </w:r>
    </w:p>
    <w:p>
      <w:pPr>
        <w:pStyle w:val="BodyText"/>
      </w:pPr>
      <w:r>
        <w:t xml:space="preserve">Hạ Ngôn nói:</w:t>
      </w:r>
    </w:p>
    <w:p>
      <w:pPr>
        <w:pStyle w:val="BodyText"/>
      </w:pPr>
      <w:r>
        <w:t xml:space="preserve">- Ha ha! Ta muốn đi tìm một ít dược liệu.</w:t>
      </w:r>
    </w:p>
    <w:p>
      <w:pPr>
        <w:pStyle w:val="BodyText"/>
      </w:pPr>
      <w:r>
        <w:t xml:space="preserve">Bạch Hoa giật mình gật gật đầu.</w:t>
      </w:r>
    </w:p>
    <w:p>
      <w:pPr>
        <w:pStyle w:val="BodyText"/>
      </w:pPr>
      <w:r>
        <w:t xml:space="preserve">Việc đi Tội Ác Sâm Lâm tìm kiếm dược liệu cùng khoáng thạch cũng rất bình thường, một số đoàn dong binh đi Tội Ác Sâm Lâm cũng là để tìm một số dược liệu cùng khoáng thạch, hoặc là tìm giết một chút dã thú.</w:t>
      </w:r>
    </w:p>
    <w:p>
      <w:pPr>
        <w:pStyle w:val="BodyText"/>
      </w:pPr>
      <w:r>
        <w:t xml:space="preserve">- Vậy ngươi vì sao chỉ đi có một mình? Nếu gia nhập một đoàn dong binh vậy sẽ dễ dàng hơn nhiều lắm. Giống như ngươi sẽ rất nguy hiểm.</w:t>
      </w:r>
    </w:p>
    <w:p>
      <w:pPr>
        <w:pStyle w:val="BodyText"/>
      </w:pPr>
      <w:r>
        <w:t xml:space="preserve">Đôi mắt trong đẹp của Bạch Nhị chuyển động lấp lánh.</w:t>
      </w:r>
    </w:p>
    <w:p>
      <w:pPr>
        <w:pStyle w:val="BodyText"/>
      </w:pPr>
      <w:r>
        <w:t xml:space="preserve">Hạ Ngôn cười nâng chén rượu đưa lên miệng rồi sau đó nói:</w:t>
      </w:r>
    </w:p>
    <w:p>
      <w:pPr>
        <w:pStyle w:val="BodyText"/>
      </w:pPr>
      <w:r>
        <w:t xml:space="preserve">- Thực ra đây là lần đầu tiên ta đi Tội Ác Sâm Lâm nên cũng không có kinh nghiệm gì.</w:t>
      </w:r>
    </w:p>
    <w:p>
      <w:pPr>
        <w:pStyle w:val="BodyText"/>
      </w:pPr>
      <w:r>
        <w:t xml:space="preserve">- Vậy không bằng ngươi cùng đi với chúng ta đi, ta cùng ca ca cũng muốn đi Tội Ác Sâm Lâm, ngươi đi cùng với đội chúng ta cũng sẽ an toàn hơn nhiều. Ta nói cho ngươi hay Tội Ác Sâm Lâm có rất nhiều dã thú hung hung mãnh, còn có một số nhân loại giết người nữa. Nếu vạn nhất ngươi đi lạc đường, không cẩn thận xâm nhập vào nơi sâu xa, không chừng có thể gặp được người Đại Lục Ám Dạ, như vậy nhất định phải chết.</w:t>
      </w:r>
    </w:p>
    <w:p>
      <w:pPr>
        <w:pStyle w:val="BodyText"/>
      </w:pPr>
      <w:r>
        <w:t xml:space="preserve">Bạch Nhị này dường như cho rằng Hạ Ngôn là một tiểu đệ đệ chưa hiểu chuyện, vừa nói vừa dùng ngón tay trắng nõn đưa qua đưa lại ra dấu, đôi mắt đen to tròn giống như đốm nhỏ vậy.</w:t>
      </w:r>
    </w:p>
    <w:p>
      <w:pPr>
        <w:pStyle w:val="BodyText"/>
      </w:pPr>
      <w:r>
        <w:t xml:space="preserve">Bạch Hoa ở bên cạnh thấy muội muội như thế chỉ có thể bất đắc dĩ lắc đầu.</w:t>
      </w:r>
    </w:p>
    <w:p>
      <w:pPr>
        <w:pStyle w:val="BodyText"/>
      </w:pPr>
      <w:r>
        <w:t xml:space="preserve">Hạ Ngôn này nếu đi theo bọn họ, không thể nghi ngờ là một gánh nặng, nhưng muội muội khả ái này của hắn có một điểm không tốt nhất chính là tâm đồng tình tràn lan, hắn lúc này cho dù không đồng ý cũng đương nhiên không được.</w:t>
      </w:r>
    </w:p>
    <w:p>
      <w:pPr>
        <w:pStyle w:val="BodyText"/>
      </w:pPr>
      <w:r>
        <w:t xml:space="preserve">Nghe được Bạch Nhị nói như vậy, Hạ Ngôn thật ra không để ý tư thái lúc nàng nói chuyện ra dáng đại tỷ vậy, tâm tư khẽ động, hắn đối với Tội Ác Sâm Lâm cũng không biết nhiều, nếu có thể cùng đi với mấy người Bạch Hoa này vậy tự nhiên sẽ tiết kiệm được rất nhiều thời gian. Hơn nữa trên đường đi cũng có thể từ trong miệng bọn họ biết được một số tin tức về Tội Ác Sâm Lâm.</w:t>
      </w:r>
    </w:p>
    <w:p>
      <w:pPr>
        <w:pStyle w:val="BodyText"/>
      </w:pPr>
      <w:r>
        <w:t xml:space="preserve">- Đại ca! Chúng ta lần này đi Tội Ác Sâm Lâm còn có nhiệm vụ, nếu dẫn theo người ngoài chỉ sợ không quá tiện.</w:t>
      </w:r>
    </w:p>
    <w:p>
      <w:pPr>
        <w:pStyle w:val="BodyText"/>
      </w:pPr>
      <w:r>
        <w:t xml:space="preserve">Triệu Mạnh vẫn không có mở miệng nói chuyện, lúc này hạ thấp thanh âm nói.</w:t>
      </w:r>
    </w:p>
    <w:p>
      <w:pPr>
        <w:pStyle w:val="BodyText"/>
      </w:pPr>
      <w:r>
        <w:t xml:space="preserve">Hiển nhiên hắn cảm thấy được Hạ Ngôn là một gánh nặng, cho nên không muốn cho Hạ Ngôn đi cùng, vì vậy mới nói với Bạch Hoa như vậy.</w:t>
      </w:r>
    </w:p>
    <w:p>
      <w:pPr>
        <w:pStyle w:val="BodyText"/>
      </w:pPr>
      <w:r>
        <w:t xml:space="preserve">Hạ Ngôn nhíu nhíu chân mày nhìn về phía Bạch Hoa.</w:t>
      </w:r>
    </w:p>
    <w:p>
      <w:pPr>
        <w:pStyle w:val="BodyText"/>
      </w:pPr>
      <w:r>
        <w:t xml:space="preserve">Nếu người ta không muốn mình đi theo vậy tất nhiên Hạ Ngôn sẽ không mặt dày mà đi cùng được.</w:t>
      </w:r>
    </w:p>
    <w:p>
      <w:pPr>
        <w:pStyle w:val="BodyText"/>
      </w:pPr>
      <w:r>
        <w:t xml:space="preserve">- Ca. . .</w:t>
      </w:r>
    </w:p>
    <w:p>
      <w:pPr>
        <w:pStyle w:val="BodyText"/>
      </w:pPr>
      <w:r>
        <w:t xml:space="preserve">Bạch Hoa còn chưa nói gì, Bạch Nhị liền phát ra một tiếng gọi lanh lảnh vang dội.</w:t>
      </w:r>
    </w:p>
    <w:p>
      <w:pPr>
        <w:pStyle w:val="BodyText"/>
      </w:pPr>
      <w:r>
        <w:t xml:space="preserve">Bạch Nhị từ lúc mới bắt đầu nhìn thấy Hạ Ngôn, liền rất có hảo cảm với Hạ Ngôn, mị lực của Hạ Ngôn cũng không nhỏ. Hơn nữa, nữ tử giống như Bạch Nhị rất dễ dàng bị ấn tượng đầu tiên mê hoặc.</w:t>
      </w:r>
    </w:p>
    <w:p>
      <w:pPr>
        <w:pStyle w:val="BodyText"/>
      </w:pPr>
      <w:r>
        <w:t xml:space="preserve">- Ha ha! Hạ Ngôn huynh đệ! Nếu ngươi không thấy ngại thì đi cùng chúng ta. Trên đường đi cũng có thể chiếu cố tốt cho nhau.</w:t>
      </w:r>
    </w:p>
    <w:p>
      <w:pPr>
        <w:pStyle w:val="BodyText"/>
      </w:pPr>
      <w:r>
        <w:t xml:space="preserve">Bạch Hoa bị Bạch Nhị lôi kéo y phục, cười nói với Hạ Ngôn.</w:t>
      </w:r>
    </w:p>
    <w:p>
      <w:pPr>
        <w:pStyle w:val="BodyText"/>
      </w:pPr>
      <w:r>
        <w:t xml:space="preserve">Triệu Mạnh thấy Bạch Hoa nói như vậy cũng không nói thêm gì. Thực ra hắn cũng chỉ đưa ra ý kiện thảo luận, đối với quyết định của Bạch Hoa hắn tuyệt đối không có bất cứ không thỏa mãn nào. Bọn họ dẫn theo một người không có kinh nghiệm, tất nhiên sẽ phiền toái cho bọn họ. Theo Triệu Mạnh thấy Hạ Ngôn mặc dù là người tu luyện, nhưng thực lực cũng sẽ không quá mạnh mẽ, nếu gặp phải nguy hiểm, mọi người tất nhiên còn phải bảo vệ Hạ Ngôn.</w:t>
      </w:r>
    </w:p>
    <w:p>
      <w:pPr>
        <w:pStyle w:val="BodyText"/>
      </w:pPr>
      <w:r>
        <w:t xml:space="preserve">- Đúng vậy, ha ha! Hạ Ngôn huynh đệ! Ngươi đi cùng ca ca ta, trên đường đi ca ca ta nhất định sẽ chiếu cố ngươi!</w:t>
      </w:r>
    </w:p>
    <w:p>
      <w:pPr>
        <w:pStyle w:val="BodyText"/>
      </w:pPr>
      <w:r>
        <w:t xml:space="preserve">Trương Long rốt cục không nhịn được, mở miệng cười "ha ha" nói lớn.</w:t>
      </w:r>
    </w:p>
    <w:p>
      <w:pPr>
        <w:pStyle w:val="BodyText"/>
      </w:pPr>
      <w:r>
        <w:t xml:space="preserve">Vừa rồi Hạ Ngôn chủ động mời bọn họ ngồi cùng bàn, khiến ấn tượng của Trương Long đối với Hạ Ngôn tốt lên rất nhiều. Trương Long vốn là người thích sảng khoái nhất.</w:t>
      </w:r>
    </w:p>
    <w:p>
      <w:pPr>
        <w:pStyle w:val="BodyText"/>
      </w:pPr>
      <w:r>
        <w:t xml:space="preserve">Hạ Ngôn cười cười nói:</w:t>
      </w:r>
    </w:p>
    <w:p>
      <w:pPr>
        <w:pStyle w:val="BodyText"/>
      </w:pPr>
      <w:r>
        <w:t xml:space="preserve">- Vậy đa tạ các vị.</w:t>
      </w:r>
    </w:p>
    <w:p>
      <w:pPr>
        <w:pStyle w:val="BodyText"/>
      </w:pPr>
      <w:r>
        <w:t xml:space="preserve">- Thật tốt quá!</w:t>
      </w:r>
    </w:p>
    <w:p>
      <w:pPr>
        <w:pStyle w:val="BodyText"/>
      </w:pPr>
      <w:r>
        <w:t xml:space="preserve">Bạch Nhị vỗ vỗ đôi bàn tay trắng như phấn, đắc ý cười cười, cũng nâng chén rượu lên nhấp một ngụm rượu mạnh, trên mặt lập tức hồng đỏ dâng lên.</w:t>
      </w:r>
    </w:p>
    <w:p>
      <w:pPr>
        <w:pStyle w:val="BodyText"/>
      </w:pPr>
      <w:r>
        <w:t xml:space="preserve">- Hạ Ngôn huynh đệ! Ngươi cũng đừng thấy lúc này muội muội ta dịu dàng đáng yêu, chờ đụng phải cường đạo hoặc dã thú, nàng thực ra có thể đánh đập đó.</w:t>
      </w:r>
    </w:p>
    <w:p>
      <w:pPr>
        <w:pStyle w:val="BodyText"/>
      </w:pPr>
      <w:r>
        <w:t xml:space="preserve">Bạch Hoa thấy Hạ Ngôn nhìn muội muội hắn uống rượu, liền cười nói.</w:t>
      </w:r>
    </w:p>
    <w:p>
      <w:pPr>
        <w:pStyle w:val="BodyText"/>
      </w:pPr>
      <w:r>
        <w:t xml:space="preserve">Hạ Ngôn cười cười nói:</w:t>
      </w:r>
    </w:p>
    <w:p>
      <w:pPr>
        <w:pStyle w:val="BodyText"/>
      </w:pPr>
      <w:r>
        <w:t xml:space="preserve">- Thực ra ta cũng đã nhìn ra.</w:t>
      </w:r>
    </w:p>
    <w:p>
      <w:pPr>
        <w:pStyle w:val="Compact"/>
      </w:pPr>
      <w:r>
        <w:br w:type="textWrapping"/>
      </w:r>
      <w:r>
        <w:br w:type="textWrapping"/>
      </w:r>
    </w:p>
    <w:p>
      <w:pPr>
        <w:pStyle w:val="Heading2"/>
      </w:pPr>
      <w:bookmarkStart w:id="104" w:name="chương-94-biến-hóa"/>
      <w:bookmarkEnd w:id="104"/>
      <w:r>
        <w:t xml:space="preserve">82. Chương 94: Biến Hóa</w:t>
      </w:r>
    </w:p>
    <w:p>
      <w:pPr>
        <w:pStyle w:val="Compact"/>
      </w:pPr>
      <w:r>
        <w:br w:type="textWrapping"/>
      </w:r>
      <w:r>
        <w:br w:type="textWrapping"/>
      </w:r>
      <w:r>
        <w:t xml:space="preserve">Bạch Hoa cười "ha ha" mấy tiếng, Trương Long cùng Triệu Mạnh vẫn đang cầm bát to uống rượu.</w:t>
      </w:r>
    </w:p>
    <w:p>
      <w:pPr>
        <w:pStyle w:val="BodyText"/>
      </w:pPr>
      <w:r>
        <w:t xml:space="preserve">- Hạ Ngôn huynh đệ! Ngươi đã dự định đi cùng chúng ta, trước hết ta nói với ngươi một chút nhiệm vụ của chúng ta lần này. Thực ra huynh muội ta cùng hai vị huynh đệ Trương Long Triệu Mạnh đều là huynh đệ cùng nhau lớn lên từ nhỏ tại thành Bạch Thanh. Trong bốn người ta lớn tuổi nhất cho nên mọi việc đều do ta quyết định. Lúc này bốn người chúng ta tiếp nhận một nhiệm vụ bảo hộ dong binh.</w:t>
      </w:r>
    </w:p>
    <w:p>
      <w:pPr>
        <w:pStyle w:val="BodyText"/>
      </w:pPr>
      <w:r>
        <w:t xml:space="preserve">Bạch Hoa sau khi cười xong bắt đầu nghiêm túc nói với Hạ Ngôn.</w:t>
      </w:r>
    </w:p>
    <w:p>
      <w:pPr>
        <w:pStyle w:val="BodyText"/>
      </w:pPr>
      <w:r>
        <w:t xml:space="preserve">Hạ Ngôn gật đầu.</w:t>
      </w:r>
    </w:p>
    <w:p>
      <w:pPr>
        <w:pStyle w:val="BodyText"/>
      </w:pPr>
      <w:r>
        <w:t xml:space="preserve">- Mấy tên đệ tử đời sau của Lục gia thành Bạch Thanh muốn đi lịch lãm Tội Ác Sâm Lâm, bọn họ ở đại sảnh Công hội dong binh tuyên bố nhiệm vụ thuê lính đánh thuê bảo hộ mấy đệ tử đời sau đó. Bởi vì tiền thù lao có hạn cho nên những đoàn dong binh khá lớn sẽ không nhận nhiệm vụ này. Hiện tại nhận nhiệm vụ này đều là một số dong binh nhàn hạ hoặc là đoàn thể nhỏ như bốn huynh đệ chúng ta vậy. Thù lao cho nhiệm vụ lần này tổng cộng chỉ có hai trăm kim tệ. Hạ Ngôn huynh đệ nếu cũng gia nhập chúng ta vậy tự nhiên ngươi cũng có một phần, chờ sau khi hoàn thành nhiệm vụ chúng ta sẽ trả kim tệ thù lao cho ngươi.</w:t>
      </w:r>
    </w:p>
    <w:p>
      <w:pPr>
        <w:pStyle w:val="BodyText"/>
      </w:pPr>
      <w:r>
        <w:t xml:space="preserve">Bạch Hoa nói ra nội dung nhiệm vụ cùng với số lượng tiền thù lao, còn có cả người nào nhận nhiệm vụ nào đều rất rõ ràng.</w:t>
      </w:r>
    </w:p>
    <w:p>
      <w:pPr>
        <w:pStyle w:val="BodyText"/>
      </w:pPr>
      <w:r>
        <w:t xml:space="preserve">Nghe đến đó Hạ Ngôn càng kính nể đối với thái độ làm người của Bạch Hoa. Nếu là người bình thường căn bản không có khả năng đề cập đến chuyện tiền thù lao, mà Bạch Hoa lại coi như Hạ Ngôn cũng là một thành viên, hơn nữa tiền thù lao vốn thuộc về bốn người bọn họ giờ phải chia ra thêm một phần.</w:t>
      </w:r>
    </w:p>
    <w:p>
      <w:pPr>
        <w:pStyle w:val="BodyText"/>
      </w:pPr>
      <w:r>
        <w:t xml:space="preserve">Phẩm hạnh như vậy khiến Hạ Ngôn thoáng cảm động trong lòng.</w:t>
      </w:r>
    </w:p>
    <w:p>
      <w:pPr>
        <w:pStyle w:val="BodyText"/>
      </w:pPr>
      <w:r>
        <w:t xml:space="preserve">Mấy người Bạch Nhị cũng đều biểu tình tự nhiên, không có bất cứ bất mãn nào đối với quyết định của Bạch Hoa.</w:t>
      </w:r>
    </w:p>
    <w:p>
      <w:pPr>
        <w:pStyle w:val="BodyText"/>
      </w:pPr>
      <w:r>
        <w:t xml:space="preserve">Hạ Ngôn nở nụ cười nói:</w:t>
      </w:r>
    </w:p>
    <w:p>
      <w:pPr>
        <w:pStyle w:val="BodyText"/>
      </w:pPr>
      <w:r>
        <w:t xml:space="preserve">- Bạch Hoa đại ca! Nhân cách của huynh khiến đệ thật nể phục, tuy nhiên đệ chỉ đi cùng mọi người, cũng không tham dự vào nhiệm vụ. Cho nên tiền thù lao này đệ không có khả năng nhận.</w:t>
      </w:r>
    </w:p>
    <w:p>
      <w:pPr>
        <w:pStyle w:val="BodyText"/>
      </w:pPr>
      <w:r>
        <w:t xml:space="preserve">Mười kim tệ nếu là ở một năm trước, đối với Hạ Ngôn mà nói quả thật là một khoản tiền tài rất lớn. Nhưng với Hạ Ngôn bây giờ mà nói, mười kim tệ cũng chỉ như hạt mưa bụi mà thôi.</w:t>
      </w:r>
    </w:p>
    <w:p>
      <w:pPr>
        <w:pStyle w:val="BodyText"/>
      </w:pPr>
      <w:r>
        <w:t xml:space="preserve">Trong phòng Hạ Ngôn ở Hạ gia còn có mười hai vạn kim phiếu cùng một ngàn kim tệ.</w:t>
      </w:r>
    </w:p>
    <w:p>
      <w:pPr>
        <w:pStyle w:val="BodyText"/>
      </w:pPr>
      <w:r>
        <w:t xml:space="preserve">Đương nhiên Hạ Ngôn không phải cự tuyệt vì mười kim tệ quá ít, mà là hắn cảm thấy được mình quả thật không thể nhận tiền thù lao này.</w:t>
      </w:r>
    </w:p>
    <w:p>
      <w:pPr>
        <w:pStyle w:val="BodyText"/>
      </w:pPr>
      <w:r>
        <w:t xml:space="preserve">Bạch Hoa lại xua tay nói:</w:t>
      </w:r>
    </w:p>
    <w:p>
      <w:pPr>
        <w:pStyle w:val="BodyText"/>
      </w:pPr>
      <w:r>
        <w:t xml:space="preserve">- Vậy không thể được! Tiền thù lao này cũng không phải chúng ta cho Hạ Ngôn đệ, mà là Lục gia cho.</w:t>
      </w:r>
    </w:p>
    <w:p>
      <w:pPr>
        <w:pStyle w:val="BodyText"/>
      </w:pPr>
      <w:r>
        <w:t xml:space="preserve">- Đại ca! Hạ Ngôn huynh đệ! Các người cũng đừng vì chuyện kim tệ này kim tệ kia nói không ngừng nữa, chúng ta uống chút rượu nói chuyện mới xuất hiện ở Tội Ác Sâm Lâm tốt hơn.</w:t>
      </w:r>
    </w:p>
    <w:p>
      <w:pPr>
        <w:pStyle w:val="BodyText"/>
      </w:pPr>
      <w:r>
        <w:t xml:space="preserve">Trương Long nhăn lông mày đen sẫm lên tiếng nói.</w:t>
      </w:r>
    </w:p>
    <w:p>
      <w:pPr>
        <w:pStyle w:val="BodyText"/>
      </w:pPr>
      <w:r>
        <w:t xml:space="preserve">- Hắc hắc! Các vị cũng muốn đi Tội Ác Sâm Lâm sao?</w:t>
      </w:r>
    </w:p>
    <w:p>
      <w:pPr>
        <w:pStyle w:val="BodyText"/>
      </w:pPr>
      <w:r>
        <w:t xml:space="preserve">Lúc này từ một chiếc bàn cách đó không xa một hán tử trên mặt lộ ra một vết sẹo, ánh mắt lấp lóe, đứng dậy lảo đảo đi vài bước về phía mấy người Hạ Ngôn.</w:t>
      </w:r>
    </w:p>
    <w:p>
      <w:pPr>
        <w:pStyle w:val="BodyText"/>
      </w:pPr>
      <w:r>
        <w:t xml:space="preserve">Bốn năm người cùng ngồi với hắn đều đưa ánh mắt nhìn về phía mấy người Hạ Ngôn, thời điểm nhìn Bạch Nhị trong ánh mắt một mảnh rực cháy.</w:t>
      </w:r>
    </w:p>
    <w:p>
      <w:pPr>
        <w:pStyle w:val="BodyText"/>
      </w:pPr>
      <w:r>
        <w:t xml:space="preserve">- Đúng vậy!</w:t>
      </w:r>
    </w:p>
    <w:p>
      <w:pPr>
        <w:pStyle w:val="BodyText"/>
      </w:pPr>
      <w:r>
        <w:t xml:space="preserve">Bạch Hoa liếc mắt nhìn hán tử kia một cái, nghiêm mặt trả lời.</w:t>
      </w:r>
    </w:p>
    <w:p>
      <w:pPr>
        <w:pStyle w:val="BodyText"/>
      </w:pPr>
      <w:r>
        <w:t xml:space="preserve">- Ha ha! Vậy thật tốt quá! Hắc, mấy huynh đệ ta cũng đang muốn đi Tội Ác Sâm Lâm, không bằng hai đội chúng ta hợp làm một, cùng đi thế nào?</w:t>
      </w:r>
    </w:p>
    <w:p>
      <w:pPr>
        <w:pStyle w:val="BodyText"/>
      </w:pPr>
      <w:r>
        <w:t xml:space="preserve">Hán tử trên râu còn dính rượu, ánh mắt đỏ lên thỏ ra toàn mùi rượu nói.</w:t>
      </w:r>
    </w:p>
    <w:p>
      <w:pPr>
        <w:pStyle w:val="BodyText"/>
      </w:pPr>
      <w:r>
        <w:t xml:space="preserve">- Điều này chỉ sợ không quá thích hợp, chúng ta đang có nhiệm vụ. Ha ha! Vị huynh đệ này, không bằng để lần sau có cơ hội chúng ta lại hợp tác được chứ?</w:t>
      </w:r>
    </w:p>
    <w:p>
      <w:pPr>
        <w:pStyle w:val="BodyText"/>
      </w:pPr>
      <w:r>
        <w:t xml:space="preserve">Bạch Hoa cũng đứng lên, khách khí nói.</w:t>
      </w:r>
    </w:p>
    <w:p>
      <w:pPr>
        <w:pStyle w:val="BodyText"/>
      </w:pPr>
      <w:r>
        <w:t xml:space="preserve">Trương Long ở bên cạnh mắt trợn trắng đã sắp không kiên nhẫn nổi, dường như chuẩn bị tùy thời động thủ vậy. Mà Triệu Mạnh thì mặt không chút thay đổi, cúi đầu quan sát.</w:t>
      </w:r>
    </w:p>
    <w:p>
      <w:pPr>
        <w:pStyle w:val="BodyText"/>
      </w:pPr>
      <w:r>
        <w:t xml:space="preserve">Bạch Nhị mặt cười lạnh lại, ngồi bên cạnh Hạ Ngôn người vẫn không nhúc nhích nhưng thân thể mềm mại hơi hơi rung động.</w:t>
      </w:r>
    </w:p>
    <w:p>
      <w:pPr>
        <w:pStyle w:val="BodyText"/>
      </w:pPr>
      <w:r>
        <w:t xml:space="preserve">- Sao? Như thế nào? Ngươi xem thường huynh đệ ta sao? Tiểu tử kia có thể đồng hành cùng các ngươi còn chúng ta lại không được sao?</w:t>
      </w:r>
    </w:p>
    <w:p>
      <w:pPr>
        <w:pStyle w:val="BodyText"/>
      </w:pPr>
      <w:r>
        <w:t xml:space="preserve">Hán tử mặt sẹo nhổ một ngụm nước miếng, quay bước trở lại, nắm binh khí trên bàn chỉ vào Hạ Ngôn.</w:t>
      </w:r>
    </w:p>
    <w:p>
      <w:pPr>
        <w:pStyle w:val="BodyText"/>
      </w:pPr>
      <w:r>
        <w:t xml:space="preserve">Mấy người ngồi cùng bàn với hắn cũng đều đứng lên, tay nắm binh khí.</w:t>
      </w:r>
    </w:p>
    <w:p>
      <w:pPr>
        <w:pStyle w:val="BodyText"/>
      </w:pPr>
      <w:r>
        <w:t xml:space="preserve">Trong quán rượu vốn ồn ào náo động cũng chợt nhỏ xuống, tất cả mọi người đều đưa ánh mắt nhìn về phía hai đám người, có ý chuẩn bị xem náo nhiệt.</w:t>
      </w:r>
    </w:p>
    <w:p>
      <w:pPr>
        <w:pStyle w:val="BodyText"/>
      </w:pPr>
      <w:r>
        <w:t xml:space="preserve">Hồng y bà chủ lúc này từ trong quầy đi ra, thân hình uyển chuyển như rắn nước vậy, ngón tay nhỏ bé trắng nõn quơ quơ trước mặt mọi người nói:</w:t>
      </w:r>
    </w:p>
    <w:p>
      <w:pPr>
        <w:pStyle w:val="BodyText"/>
      </w:pPr>
      <w:r>
        <w:t xml:space="preserve">- Mấy vị đại gia à! Các ngươi đừng có gây sự ở trong quán rượu, Ngưu Xà Trấn này tuy rằng là địa phương nhỏ, nhưng nơi này gần Tội Ác Sâm Lâm, mọi người cũng đều lần đầu tiên đến đây, cũng còn đến lần thứ hai nữa chứ.</w:t>
      </w:r>
    </w:p>
    <w:p>
      <w:pPr>
        <w:pStyle w:val="BodyText"/>
      </w:pPr>
      <w:r>
        <w:t xml:space="preserve">Hồng y bà chủ tiếng nói tuy rằng không lớn, hơn nữa lại còn dịu ngọt, nhưng hương vị trong đó mọi người tự nhiên có thể nghe ra được.</w:t>
      </w:r>
    </w:p>
    <w:p>
      <w:pPr>
        <w:pStyle w:val="BodyText"/>
      </w:pPr>
      <w:r>
        <w:t xml:space="preserve">Ngưu Xà Trấn này tuy rằng chỉ là địa phương nhỏ, nhưng không phải nơi người bình thường có thể giương oai. Nếu gây chuyện ở trong này, cho dù ngươi chạy thoát một lần này, nếu không ngươi vĩnh viên không thể quay lại nữa.</w:t>
      </w:r>
    </w:p>
    <w:p>
      <w:pPr>
        <w:pStyle w:val="BodyText"/>
      </w:pPr>
      <w:r>
        <w:t xml:space="preserve">- Hắc hắc! Bà chủ! Huynh đệ ta cũng không dám gây sự, chỉ là thương lượng với mấy vị huynh đệ cùng cô bé xinh đẹp kia thôi. Tất cả mọi người đều muốn đi Tội Ác Sâm Lâm, nếu cùng đường thì đi cùng nhau không phải có thể chiếu cố tốt lẫn nhau sao.</w:t>
      </w:r>
    </w:p>
    <w:p>
      <w:pPr>
        <w:pStyle w:val="BodyText"/>
      </w:pPr>
      <w:r>
        <w:t xml:space="preserve">Đại hán thấy bà chủ đi ra lập tức mặt tươi cười nói.</w:t>
      </w:r>
    </w:p>
    <w:p>
      <w:pPr>
        <w:pStyle w:val="BodyText"/>
      </w:pPr>
      <w:r>
        <w:t xml:space="preserve">- Hừ! Ngươi là cái thá gì mà cũng xứng đòi đi cùng chúng ta?</w:t>
      </w:r>
    </w:p>
    <w:p>
      <w:pPr>
        <w:pStyle w:val="BodyText"/>
      </w:pPr>
      <w:r>
        <w:t xml:space="preserve">Bạch Nhị từ chỗ ngồi đứng lên, trợn mắt lườm hán tử kia mắng.</w:t>
      </w:r>
    </w:p>
    <w:p>
      <w:pPr>
        <w:pStyle w:val="BodyText"/>
      </w:pPr>
      <w:r>
        <w:t xml:space="preserve">Hạ Ngôn mặt nhăn mày nhíu, lúc này vừa mới dự định đi cùng mấy người này giờ đã có biến cố phát sinh.</w:t>
      </w:r>
    </w:p>
    <w:p>
      <w:pPr>
        <w:pStyle w:val="BodyText"/>
      </w:pPr>
      <w:r>
        <w:t xml:space="preserve">- Mụ đàn bà thối! Đại ca chúng ta muốn đi cùng các ngươi đó là vinh hạnh của các ngươi. Hừ! Không biết điều như vậy ta chặt bỏ đầu các ngươi!</w:t>
      </w:r>
    </w:p>
    <w:p>
      <w:pPr>
        <w:pStyle w:val="BodyText"/>
      </w:pPr>
      <w:r>
        <w:t xml:space="preserve">Trong mấy tên cùng ngồi với hán tử mặt sẹo, một hán tử thấp bé mặt ngựa chỉ vào Bạch Nhị mắng.</w:t>
      </w:r>
    </w:p>
    <w:p>
      <w:pPr>
        <w:pStyle w:val="BodyText"/>
      </w:pPr>
      <w:r>
        <w:t xml:space="preserve">Bạch Hoa nghe được mặt ngựa kia không ngờ dám mắng muội muội mình, sắc mặt lập tức sa sầm lại, khuôn mặt tuấn tú cũng nhăn lại một mảnh.</w:t>
      </w:r>
    </w:p>
    <w:p>
      <w:pPr>
        <w:pStyle w:val="BodyText"/>
      </w:pPr>
      <w:r>
        <w:t xml:space="preserve">Hắn vốn cưng chiều muội muội này nhất, ai cũng không thể khi dễ nàng, Thiên Vương lão tử cũng không được.</w:t>
      </w:r>
    </w:p>
    <w:p>
      <w:pPr>
        <w:pStyle w:val="BodyText"/>
      </w:pPr>
      <w:r>
        <w:t xml:space="preserve">Hán tử mặt sẹo nghe Bạch Nhị mắng mình, vốn ý cười trên mặt lập tức cứng đờ lại, tuy rằng hắn ở Ngưu Xà Trấn không tính là nhân vật to lớn gì, nhưng ở trước mặt mấy tiểu đệ nếu bị mắng liền bỏ qua như vậy, thì quả thật cũng không nhịn được.</w:t>
      </w:r>
    </w:p>
    <w:p>
      <w:pPr>
        <w:pStyle w:val="BodyText"/>
      </w:pPr>
      <w:r>
        <w:t xml:space="preserve">- Mấy tiểu tử các ngươi nghe cho ta, không đi cùng mấy huynh đệ ta cũng được, nhưng cô bé kia phải theo bồi mấy người huynh đệ chúng ta cả đêm. Chậc chậc! Cô nàng này thật đúng là tươi ngon mọng nước nha! Thoạt nhìn xinh xắn, hai trái đào kia cũng không nhỏ đâu.</w:t>
      </w:r>
    </w:p>
    <w:p>
      <w:pPr>
        <w:pStyle w:val="BodyText"/>
      </w:pPr>
      <w:r>
        <w:t xml:space="preserve">Hán tử mặt sẹo cười dâm nhìn về phía ngực Bạch Nhị.</w:t>
      </w:r>
    </w:p>
    <w:p>
      <w:pPr>
        <w:pStyle w:val="BodyText"/>
      </w:pPr>
      <w:r>
        <w:t xml:space="preserve">Bạch Nhị hơi hơi sửng sốt, rồi sau đó sắc mặt đại biến, rút trường kiếm ra "keng" một tiếng.</w:t>
      </w:r>
    </w:p>
    <w:p>
      <w:pPr>
        <w:pStyle w:val="BodyText"/>
      </w:pPr>
      <w:r>
        <w:t xml:space="preserve">Mấy tên khốn nạn này cũng dám nói với mình như vậy.</w:t>
      </w:r>
    </w:p>
    <w:p>
      <w:pPr>
        <w:pStyle w:val="BodyText"/>
      </w:pPr>
      <w:r>
        <w:t xml:space="preserve">Hán tử mặt sẹo cùng mấy người đều "ha ha" cười lớn, ánh mắt dâm tà nhìn Bạch Nhị.</w:t>
      </w:r>
    </w:p>
    <w:p>
      <w:pPr>
        <w:pStyle w:val="BodyText"/>
      </w:pPr>
      <w:r>
        <w:t xml:space="preserve">Hạ Ngôn cũng không nhịn được đưa ánh mắt nhìn lướt qua hai quả đào mềm mại trước ngực Bạch Nhị, quả thật cũng không nhỏ. So với Nhã Phân ở hội trường Cực Hạn Khiêu Chiến kia cũng kém chẳng bao nhiêu.</w:t>
      </w:r>
    </w:p>
    <w:p>
      <w:pPr>
        <w:pStyle w:val="BodyText"/>
      </w:pPr>
      <w:r>
        <w:t xml:space="preserve">- Mẹ nó, muốn chết!</w:t>
      </w:r>
    </w:p>
    <w:p>
      <w:pPr>
        <w:pStyle w:val="BodyText"/>
      </w:pPr>
      <w:r>
        <w:t xml:space="preserve">Trương Long mạnh mẽ ném chiếc bát xuống đất, từ chỗ ngồi liền xông lên.</w:t>
      </w:r>
    </w:p>
    <w:p>
      <w:pPr>
        <w:pStyle w:val="BodyText"/>
      </w:pPr>
      <w:r>
        <w:t xml:space="preserve">Hồng y bà chủ sắc mặt lúc này cũng trở nên sương lạnh, nụ cười vốn đọng trên mặt hoàn toàn biến mất, lặng lẽ lui trở lại sau quầy. Hạ Ngôn nhìn thấy nàng phất phất chiếc khăn trong tay về phía cửa sau, rồi sau đó có thân ảnh nhoáng một cái phía ngoài cửa đó.</w:t>
      </w:r>
    </w:p>
    <w:p>
      <w:pPr>
        <w:pStyle w:val="BodyText"/>
      </w:pPr>
      <w:r>
        <w:t xml:space="preserve">" Phốc"!</w:t>
      </w:r>
    </w:p>
    <w:p>
      <w:pPr>
        <w:pStyle w:val="BodyText"/>
      </w:pPr>
      <w:r>
        <w:t xml:space="preserve">Trương Long còn chưa kịp động, Bạch Nhị đã xuất trường kiếm trực tiếp đâm tới hán tử mặt sẹo.</w:t>
      </w:r>
    </w:p>
    <w:p>
      <w:pPr>
        <w:pStyle w:val="BodyText"/>
      </w:pPr>
      <w:r>
        <w:t xml:space="preserve">Kiếm kỹ của Bạch Nhị quả nhiên không tệ, cước bộ dưới chân cũng rất linh hoạt, chỉ trong nháy mắt trường kiếm chứa đầy hàn ý đã tới trước ngực hán tử mặt sẹo kia.</w:t>
      </w:r>
    </w:p>
    <w:p>
      <w:pPr>
        <w:pStyle w:val="BodyText"/>
      </w:pPr>
      <w:r>
        <w:t xml:space="preserve">Mặt sẹo trợn tròn mắt kinh hãi nhìn Bạch Nhị, hắn không nghĩ tới cô bé trắng trẻo xinh đẹp này cũng dám động thủ, đến khi trường kiếm mang hàn khí kinh người tới trước mắt rồi, hắn lúc này mới phản ứng lại, bối rối đưa vũ khí trong tay lên muốn ngăn cản.</w:t>
      </w:r>
    </w:p>
    <w:p>
      <w:pPr>
        <w:pStyle w:val="Compact"/>
      </w:pPr>
      <w:r>
        <w:br w:type="textWrapping"/>
      </w:r>
      <w:r>
        <w:br w:type="textWrapping"/>
      </w:r>
    </w:p>
    <w:p>
      <w:pPr>
        <w:pStyle w:val="Heading2"/>
      </w:pPr>
      <w:bookmarkStart w:id="105" w:name="chương-95-trước-khi-lên-đường"/>
      <w:bookmarkEnd w:id="105"/>
      <w:r>
        <w:t xml:space="preserve">83. Chương 95: Trước Khi Lên Đường</w:t>
      </w:r>
    </w:p>
    <w:p>
      <w:pPr>
        <w:pStyle w:val="Compact"/>
      </w:pPr>
      <w:r>
        <w:br w:type="textWrapping"/>
      </w:r>
      <w:r>
        <w:br w:type="textWrapping"/>
      </w:r>
      <w:r>
        <w:t xml:space="preserve">Hạ Ngôn thấy Bạch Nhị xuất kiếm liền thầm nghĩ trong lòng.</w:t>
      </w:r>
    </w:p>
    <w:p>
      <w:pPr>
        <w:pStyle w:val="BodyText"/>
      </w:pPr>
      <w:r>
        <w:t xml:space="preserve">"Phốc"!</w:t>
      </w:r>
    </w:p>
    <w:p>
      <w:pPr>
        <w:pStyle w:val="BodyText"/>
      </w:pPr>
      <w:r>
        <w:t xml:space="preserve">Đường kiếm của Bạch Nhị thoáng lệch đi, tránh khỏi binh khí trong tay mặt sẹo trực tiếp đâm vào trên cánh tay hắn. Mũi kiếm vừa điểm vào, toàn bộ cánh tay trái đã bị rơi xuống.</w:t>
      </w:r>
    </w:p>
    <w:p>
      <w:pPr>
        <w:pStyle w:val="BodyText"/>
      </w:pPr>
      <w:r>
        <w:t xml:space="preserve">Trong lúc nhất thời, máu chảy như suối.</w:t>
      </w:r>
    </w:p>
    <w:p>
      <w:pPr>
        <w:pStyle w:val="BodyText"/>
      </w:pPr>
      <w:r>
        <w:t xml:space="preserve">- A!</w:t>
      </w:r>
    </w:p>
    <w:p>
      <w:pPr>
        <w:pStyle w:val="BodyText"/>
      </w:pPr>
      <w:r>
        <w:t xml:space="preserve">Mặt sẹo ngây người cẩn thận nhìn cánh tay rơi dưới đất, rồi mới kêu thảm một tiếng, sắc mặt lập tức trắng bệch.</w:t>
      </w:r>
    </w:p>
    <w:p>
      <w:pPr>
        <w:pStyle w:val="BodyText"/>
      </w:pPr>
      <w:r>
        <w:t xml:space="preserve">- Các huynh đệ! Giết bọn chúng!</w:t>
      </w:r>
    </w:p>
    <w:p>
      <w:pPr>
        <w:pStyle w:val="BodyText"/>
      </w:pPr>
      <w:r>
        <w:t xml:space="preserve">Mấy huynh đệ của mặt sẹo sau khi thấy mặt sẹo cụt tay mới trong giây lát kinh tỉnh lại, một người trong đó tay cầm đại đao vung lên gào thét.</w:t>
      </w:r>
    </w:p>
    <w:p>
      <w:pPr>
        <w:pStyle w:val="BodyText"/>
      </w:pPr>
      <w:r>
        <w:t xml:space="preserve">- Hừ!</w:t>
      </w:r>
    </w:p>
    <w:p>
      <w:pPr>
        <w:pStyle w:val="BodyText"/>
      </w:pPr>
      <w:r>
        <w:t xml:space="preserve">Bạch Hoa lúc này thân thể xông về phía trước một bước, khí thế toàn thân đột nhiên bùng phát, trường kiếm trong tay giống như linh xà liên tục điểm trước người mấy cái.</w:t>
      </w:r>
    </w:p>
    <w:p>
      <w:pPr>
        <w:pStyle w:val="BodyText"/>
      </w:pPr>
      <w:r>
        <w:t xml:space="preserve">Mấy tên kia chỉ cảm thấy nơi yết hầu chợt lạnh, kiếm khí tiến vào thân thể lập tức cứng đờ. Bọn chúng cũng không ngốc, biết đối phương hạ thủ lưu tình, bằng không mấy người bọn chúng ngay cả cơ hội ngăn cản cũng không có đã bị chém rơi đầu rồi.</w:t>
      </w:r>
    </w:p>
    <w:p>
      <w:pPr>
        <w:pStyle w:val="BodyText"/>
      </w:pPr>
      <w:r>
        <w:t xml:space="preserve">Mặt sẹo đau đớn ôm cánh tay bị cụt, ngồi trên một chiếc ghế quan sát trận đánh nhau, trên trán từng giọt mồ hôi lớn bằng hạt đậu không ngừng chảy xuống.</w:t>
      </w:r>
    </w:p>
    <w:p>
      <w:pPr>
        <w:pStyle w:val="BodyText"/>
      </w:pPr>
      <w:r>
        <w:t xml:space="preserve">Bạch Hoa lúc này thân thể mới dừng lại, vẻ mặt lạnh lùng nhìn mấy người trước mặt.</w:t>
      </w:r>
    </w:p>
    <w:p>
      <w:pPr>
        <w:pStyle w:val="BodyText"/>
      </w:pPr>
      <w:r>
        <w:t xml:space="preserve">- Hừ! Các ngươi nếu không cút đi, ta ra tay tiếp không thể không thấy máu!</w:t>
      </w:r>
    </w:p>
    <w:p>
      <w:pPr>
        <w:pStyle w:val="BodyText"/>
      </w:pPr>
      <w:r>
        <w:t xml:space="preserve">Bạch Hoa lạnh lùng nói.</w:t>
      </w:r>
    </w:p>
    <w:p>
      <w:pPr>
        <w:pStyle w:val="BodyText"/>
      </w:pPr>
      <w:r>
        <w:t xml:space="preserve">Lúc này, mấy người mặt sẹo mới hoàn toàn tỉnh ngộ, mấy người bọn chúng đụng vào cũng không phải nhân vật đơn giản, căn bản không phải bọn chúng có thể đối phó.</w:t>
      </w:r>
    </w:p>
    <w:p>
      <w:pPr>
        <w:pStyle w:val="BodyText"/>
      </w:pPr>
      <w:r>
        <w:t xml:space="preserve">Hạ Ngôn đánh gia một chút trong lòng, Bạch Hoa đại khái đã đả thông một trăm đường kinh mạch, mà Bạch Nhị hẳn là đả thông trên dưới chín mươi đường kinh mạch. Kiếm kỹ hai người giống nhau, đều là điển tịch thượng thừa trong số những võ kỹ bất nhập lưu.</w:t>
      </w:r>
    </w:p>
    <w:p>
      <w:pPr>
        <w:pStyle w:val="BodyText"/>
      </w:pPr>
      <w:r>
        <w:t xml:space="preserve">Một trận tiếp " rầm rập" vang lên, trong tiếng kêu thảm của mặt sẹo được mấy huynh đệ mặt trắng bệch của hắn dìu đi ra ngoài, chiếc tay cụt kia cũng được mang đi, trên mặt đất chỉ lưu lại một chút máu đỏ sẫm.</w:t>
      </w:r>
    </w:p>
    <w:p>
      <w:pPr>
        <w:pStyle w:val="BodyText"/>
      </w:pPr>
      <w:r>
        <w:t xml:space="preserve">Mọi người trong quán rượu xem náo nhiệt đương nhiên lúc này cũng biết bốn người Bạch Hoa lợi hại, cô bé thoạt nhìn xinh xắn kia không ngờ kiếm kỹ bá đạo như thế, một kiếm liền chém cụt tay mặt sẹo kia. Từng đợt tiếng thổn thức rất nhỏ từ bốn phương tám hướng truyền ra, ánh mắt mọi người nhìn về phía Bạch Nhị cũng không còn vẻ dâm tà nóng bỏng như vừa rồi.</w:t>
      </w:r>
    </w:p>
    <w:p>
      <w:pPr>
        <w:pStyle w:val="BodyText"/>
      </w:pPr>
      <w:r>
        <w:t xml:space="preserve">Ở trong mắt những người này, thực lực có sức chấn nhiếp lớn hơn nhiều so với khuôn phép!</w:t>
      </w:r>
    </w:p>
    <w:p>
      <w:pPr>
        <w:pStyle w:val="BodyText"/>
      </w:pPr>
      <w:r>
        <w:t xml:space="preserve">- Mấy vị thực lực thật mạnh, vừa rồi ta còn lo lắng cho các ngươi nữa chứ, xem ra lo lắng của ta hoàn toàn dư thừa rồi. Khách khách! Các ngươi cần phải ngoan độc hơn một chút nữa.</w:t>
      </w:r>
    </w:p>
    <w:p>
      <w:pPr>
        <w:pStyle w:val="BodyText"/>
      </w:pPr>
      <w:r>
        <w:t xml:space="preserve">Lúc này hồng y bà chủ từ trong quầy lại đi ra, vẻ tươi cười lại khôi phục trên mặt.</w:t>
      </w:r>
    </w:p>
    <w:p>
      <w:pPr>
        <w:pStyle w:val="BodyText"/>
      </w:pPr>
      <w:r>
        <w:t xml:space="preserve">- Ha ha! Chuyện vừa rồi là đối phương khiêu khích trước, mấy huynh đệ chúng tôi tuyệt đối không có ý gây sự trong quán rượu đâu!</w:t>
      </w:r>
    </w:p>
    <w:p>
      <w:pPr>
        <w:pStyle w:val="BodyText"/>
      </w:pPr>
      <w:r>
        <w:t xml:space="preserve">Bạch Hoa cười nói với bà chủ.</w:t>
      </w:r>
    </w:p>
    <w:p>
      <w:pPr>
        <w:pStyle w:val="BodyText"/>
      </w:pPr>
      <w:r>
        <w:t xml:space="preserve">Bà chủ cười đến mức run rẩy cả người, đổi giọng nói:</w:t>
      </w:r>
    </w:p>
    <w:p>
      <w:pPr>
        <w:pStyle w:val="BodyText"/>
      </w:pPr>
      <w:r>
        <w:t xml:space="preserve">- Đó là tự nhiên! Tuy nhiên các ngươi cần cẩn thận một chút, mấy người bọn chúng nói không chừng sẽ trả thù các ngươi.</w:t>
      </w:r>
    </w:p>
    <w:p>
      <w:pPr>
        <w:pStyle w:val="BodyText"/>
      </w:pPr>
      <w:r>
        <w:t xml:space="preserve">Nàng vừa dứt lời, có mấy người từ cửa chính bước vào, trên người mặc áo giáp, ánh mắt sắc bén như mãnh thú, sát khí tỏa rộng, ánh mắt đảo qua mọi người trong quán rượu.</w:t>
      </w:r>
    </w:p>
    <w:p>
      <w:pPr>
        <w:pStyle w:val="BodyText"/>
      </w:pPr>
      <w:r>
        <w:t xml:space="preserve">- Vừa xảy ra chuyện gì?</w:t>
      </w:r>
    </w:p>
    <w:p>
      <w:pPr>
        <w:pStyle w:val="BodyText"/>
      </w:pPr>
      <w:r>
        <w:t xml:space="preserve">Người cầm đầu trầm giọng hỏi bà chủ.</w:t>
      </w:r>
    </w:p>
    <w:p>
      <w:pPr>
        <w:pStyle w:val="BodyText"/>
      </w:pPr>
      <w:r>
        <w:t xml:space="preserve">Hồng y bà chủ vội vàng cười nói:</w:t>
      </w:r>
    </w:p>
    <w:p>
      <w:pPr>
        <w:pStyle w:val="BodyText"/>
      </w:pPr>
      <w:r>
        <w:t xml:space="preserve">- Đại nhân! Đã không có việc gì nữa, vừa rồi có mấy tên mắt không tròng muốn gây sự trong quán rượu, đã bị mấy vị hảo hán này đuổi đi rồi.</w:t>
      </w:r>
    </w:p>
    <w:p>
      <w:pPr>
        <w:pStyle w:val="BodyText"/>
      </w:pPr>
      <w:r>
        <w:t xml:space="preserve">Nghe bà chủ nói như vậy, ánh mắt người mặc áo giáp đó lập tức dừng trên đám người Bạch Hoa.</w:t>
      </w:r>
    </w:p>
    <w:p>
      <w:pPr>
        <w:pStyle w:val="BodyText"/>
      </w:pPr>
      <w:r>
        <w:t xml:space="preserve">Bạch Hoa mỉm cười hướng người đó nhẹ gật đầu một cái.</w:t>
      </w:r>
    </w:p>
    <w:p>
      <w:pPr>
        <w:pStyle w:val="BodyText"/>
      </w:pPr>
      <w:r>
        <w:t xml:space="preserve">- Ừ! Vậy tốt rồi, nếu không có việc gì chúng ta đi trước!</w:t>
      </w:r>
    </w:p>
    <w:p>
      <w:pPr>
        <w:pStyle w:val="BodyText"/>
      </w:pPr>
      <w:r>
        <w:t xml:space="preserve">Sau khi nói xong, mấy người xoay người vội vàng rời đi.</w:t>
      </w:r>
    </w:p>
    <w:p>
      <w:pPr>
        <w:pStyle w:val="BodyText"/>
      </w:pPr>
      <w:r>
        <w:t xml:space="preserve">Chờ sau khi mấy người đi rồi, bà chủ cười giải thích với mọi người:</w:t>
      </w:r>
    </w:p>
    <w:p>
      <w:pPr>
        <w:pStyle w:val="BodyText"/>
      </w:pPr>
      <w:r>
        <w:t xml:space="preserve">- Đó đều là vệ đội trên trấn, chúng ta trả phí bảo hộ nhất định, nếu có người gây sự bọn họ sẽ phái người đến xử lý.</w:t>
      </w:r>
    </w:p>
    <w:p>
      <w:pPr>
        <w:pStyle w:val="BodyText"/>
      </w:pPr>
      <w:r>
        <w:t xml:space="preserve">Bạch Hoa gật đầu nói:</w:t>
      </w:r>
    </w:p>
    <w:p>
      <w:pPr>
        <w:pStyle w:val="BodyText"/>
      </w:pPr>
      <w:r>
        <w:t xml:space="preserve">- Phải nên như thế!</w:t>
      </w:r>
    </w:p>
    <w:p>
      <w:pPr>
        <w:pStyle w:val="BodyText"/>
      </w:pPr>
      <w:r>
        <w:t xml:space="preserve">Rồi lại nói tiếp:</w:t>
      </w:r>
    </w:p>
    <w:p>
      <w:pPr>
        <w:pStyle w:val="BodyText"/>
      </w:pPr>
      <w:r>
        <w:t xml:space="preserve">- Ha ha! Hiện tại rượu cũng uống không nổi, chúng ta đi thôi.</w:t>
      </w:r>
    </w:p>
    <w:p>
      <w:pPr>
        <w:pStyle w:val="BodyText"/>
      </w:pPr>
      <w:r>
        <w:t xml:space="preserve">Khi nói chuyện, Bạch Hoa lấy từ trong túi mình ra một ngân tệ đưa cho bà chủ. Bà chủ thuận tay nhận tiền, cười khanh khách nói "hoan nghênh lần sau lại đến".</w:t>
      </w:r>
    </w:p>
    <w:p>
      <w:pPr>
        <w:pStyle w:val="BodyText"/>
      </w:pPr>
      <w:r>
        <w:t xml:space="preserve">Thời điểm Hạ Ngôn rời đi, hồng y bà chủ còn ném cho hắn một ánh mắt quyến rũ.</w:t>
      </w:r>
    </w:p>
    <w:p>
      <w:pPr>
        <w:pStyle w:val="BodyText"/>
      </w:pPr>
      <w:r>
        <w:t xml:space="preserve">- Vừa rồi có làm ngươi sợ không?</w:t>
      </w:r>
    </w:p>
    <w:p>
      <w:pPr>
        <w:pStyle w:val="BodyText"/>
      </w:pPr>
      <w:r>
        <w:t xml:space="preserve">Mấy người ra khỏi quán rượu, Bạch nhị thấy Hạ Ngôn trầm mặc không lên tiếng, thấp giọng cười hì hì hỏi.</w:t>
      </w:r>
    </w:p>
    <w:p>
      <w:pPr>
        <w:pStyle w:val="BodyText"/>
      </w:pPr>
      <w:r>
        <w:t xml:space="preserve">Hạ Ngôn sửng sốt, rồi sau đó khẽ cười nói:</w:t>
      </w:r>
    </w:p>
    <w:p>
      <w:pPr>
        <w:pStyle w:val="BodyText"/>
      </w:pPr>
      <w:r>
        <w:t xml:space="preserve">- Không có! Ta đang nghĩ võ kỹ các ngươi đều rất mạnh.</w:t>
      </w:r>
    </w:p>
    <w:p>
      <w:pPr>
        <w:pStyle w:val="BodyText"/>
      </w:pPr>
      <w:r>
        <w:t xml:space="preserve">- Này! Bị sợ thì nói là sợ, còn không chịu thừa nhận nữa, sợ chúng ta sẽ giễu cợt ngươi sao? Tuy nhiên lời ngươi nói thực ra không sai, võ kỹ ca ca ta vô cùng lợi hại.</w:t>
      </w:r>
    </w:p>
    <w:p>
      <w:pPr>
        <w:pStyle w:val="BodyText"/>
      </w:pPr>
      <w:r>
        <w:t xml:space="preserve">Bạch Nhị đầu tiên là nổi giận một chút, sau đó vui mừng nói.</w:t>
      </w:r>
    </w:p>
    <w:p>
      <w:pPr>
        <w:pStyle w:val="BodyText"/>
      </w:pPr>
      <w:r>
        <w:t xml:space="preserve">Trương Long trợn mắt lớn tiếng nói:</w:t>
      </w:r>
    </w:p>
    <w:p>
      <w:pPr>
        <w:pStyle w:val="BodyText"/>
      </w:pPr>
      <w:r>
        <w:t xml:space="preserve">- Con bà nó! Thật là xui xẻo, rượu cũng chưa được uống. Đại ca! Ngày mai khi nào chúng ta xuất phát?</w:t>
      </w:r>
    </w:p>
    <w:p>
      <w:pPr>
        <w:pStyle w:val="BodyText"/>
      </w:pPr>
      <w:r>
        <w:t xml:space="preserve">Nghe Bạch Nhị nói, Hạ Ngôn đành cười khổ lắc đầu không dám bắt bẻ. Khi Trương Long nói ra những lời này Hạ Ngôn mới vểnh tai nghe.</w:t>
      </w:r>
    </w:p>
    <w:p>
      <w:pPr>
        <w:pStyle w:val="BodyText"/>
      </w:pPr>
      <w:r>
        <w:t xml:space="preserve">- Sáng sớm ngày mai xuất phát, lúc giữa trưa hẳn là có thể đi qua Cứ điểm tiến vào Tội Ác Sâm Lâm. Lúc đó chúng ta phải nghỉ ngơi ở Tội Ác Sâm Lâm thời gian gần một tháng, cần chuẩn bị lương khô cùng nước ngọt cho tốt.</w:t>
      </w:r>
    </w:p>
    <w:p>
      <w:pPr>
        <w:pStyle w:val="BodyText"/>
      </w:pPr>
      <w:r>
        <w:t xml:space="preserve">Bạch Hoa nhẹ nhàng nói.</w:t>
      </w:r>
    </w:p>
    <w:p>
      <w:pPr>
        <w:pStyle w:val="BodyText"/>
      </w:pPr>
      <w:r>
        <w:t xml:space="preserve">- Đúng rồi! Hạ Ngôn huynh đệ! Ngươi là người thành nào?</w:t>
      </w:r>
    </w:p>
    <w:p>
      <w:pPr>
        <w:pStyle w:val="BodyText"/>
      </w:pPr>
      <w:r>
        <w:t xml:space="preserve">Bạch Hoa lại chuyển mắt hướng Hạ Ngôn hỏi.</w:t>
      </w:r>
    </w:p>
    <w:p>
      <w:pPr>
        <w:pStyle w:val="BodyText"/>
      </w:pPr>
      <w:r>
        <w:t xml:space="preserve">Ánh mắt Hạ Ngôn khẽ chớp cười nói:</w:t>
      </w:r>
    </w:p>
    <w:p>
      <w:pPr>
        <w:pStyle w:val="BodyText"/>
      </w:pPr>
      <w:r>
        <w:t xml:space="preserve">- Đệ là người thành Ngọc Thủy.</w:t>
      </w:r>
    </w:p>
    <w:p>
      <w:pPr>
        <w:pStyle w:val="BodyText"/>
      </w:pPr>
      <w:r>
        <w:t xml:space="preserve">Thành Ngọc Thủy cùng thành Bạch Thanh đều là quận thành thuộc quản lý của thành Tử Diệp, khoảng cách giữa hai thành này cũng không quá xa, đi xe ngựa đại khái mất thời gian ba bốn ngày. Nếu một mình cưỡi khoái mã thì trong thời gian một ngày là đến.</w:t>
      </w:r>
    </w:p>
    <w:p>
      <w:pPr>
        <w:pStyle w:val="BodyText"/>
      </w:pPr>
      <w:r>
        <w:t xml:space="preserve">- Thì ra là người thành Ngọc Thủy, Hạ Ngôn huynh đệ! Ngươi đã đả thông bao nhiêu đường kinh mạch rồi? Tuổi còn nhỏ mà dám đi tới Tội Ác Sâm Lâm quả thật đảm lược thật lớn nha!</w:t>
      </w:r>
    </w:p>
    <w:p>
      <w:pPr>
        <w:pStyle w:val="BodyText"/>
      </w:pPr>
      <w:r>
        <w:t xml:space="preserve">Bạch Hoa gật đầu tán thưởng nói.</w:t>
      </w:r>
    </w:p>
    <w:p>
      <w:pPr>
        <w:pStyle w:val="BodyText"/>
      </w:pPr>
      <w:r>
        <w:t xml:space="preserve">Trang phục Hạ Ngôn mặc trên người chỉ là đồ bình thường, đám người Bạch Hoa cũng không cho rằng Hạ Ngôn là con cháu đại gia tộc. Nếu thật sự là con cháu đại gia tộc tất nhiên sẽ không có một người tuổi trẻ nào một mình tiến vào Tội Ác Sâm Lâm.</w:t>
      </w:r>
    </w:p>
    <w:p>
      <w:pPr>
        <w:pStyle w:val="BodyText"/>
      </w:pPr>
      <w:r>
        <w:t xml:space="preserve">Ngay như Lục gia kia cũng thuê một đội lính đánh thuê bảo hộ con cháu gia tộc. Lục gia này ở thành Bạch Thanh mặc dù chỉ là gia tộc nhị lưu, bản thân gia tộc cũng không có đội hộ vệ cường đại.</w:t>
      </w:r>
    </w:p>
    <w:p>
      <w:pPr>
        <w:pStyle w:val="BodyText"/>
      </w:pPr>
      <w:r>
        <w:t xml:space="preserve">- Còn không lâu nữa ta sẽ trùng kích vào Linh sư rồi.</w:t>
      </w:r>
    </w:p>
    <w:p>
      <w:pPr>
        <w:pStyle w:val="BodyText"/>
      </w:pPr>
      <w:r>
        <w:t xml:space="preserve">Hạ Ngôn cười nói.</w:t>
      </w:r>
    </w:p>
    <w:p>
      <w:pPr>
        <w:pStyle w:val="BodyText"/>
      </w:pPr>
      <w:r>
        <w:t xml:space="preserve">Có thể bởi vì Bạch Hoa phẩm hạnh quá tốt nên Hạ Ngôn cũng không có ý giấu giếm thực lực của mình.</w:t>
      </w:r>
    </w:p>
    <w:p>
      <w:pPr>
        <w:pStyle w:val="BodyText"/>
      </w:pPr>
      <w:r>
        <w:t xml:space="preserve">Tuy nhiên hắn vừa nói như vậy, Bạch Hoa lập tức không tin mỉm cười.</w:t>
      </w:r>
    </w:p>
    <w:p>
      <w:pPr>
        <w:pStyle w:val="BodyText"/>
      </w:pPr>
      <w:r>
        <w:t xml:space="preserve">Bạch Nhị lại nói thẳng:</w:t>
      </w:r>
    </w:p>
    <w:p>
      <w:pPr>
        <w:pStyle w:val="BodyText"/>
      </w:pPr>
      <w:r>
        <w:t xml:space="preserve">- Ái chà! Ngươi thật đúng là cũng dám mạnh miệng, sắp trùng kích cảnh giới Linh sư sao? Khách khách! Buồn cười chết ta mất!</w:t>
      </w:r>
    </w:p>
    <w:p>
      <w:pPr>
        <w:pStyle w:val="BodyText"/>
      </w:pPr>
      <w:r>
        <w:t xml:space="preserve">Trương Long há lớn miệng, ánh mắt chớp động nhìn Hạ Ngôn nói:</w:t>
      </w:r>
    </w:p>
    <w:p>
      <w:pPr>
        <w:pStyle w:val="BodyText"/>
      </w:pPr>
      <w:r>
        <w:t xml:space="preserve">- Hạ Ngôn huynh đệ!Không phải ca ca ta đánh giá thấp đệ, tuổi còn nhỏ như đệ còn sắp trùng kích Linh sư sao? Ta thấy đệ nhiều nhất cũng tới giai đoạn Luyện Cốt thôi!</w:t>
      </w:r>
    </w:p>
    <w:p>
      <w:pPr>
        <w:pStyle w:val="BodyText"/>
      </w:pPr>
      <w:r>
        <w:t xml:space="preserve">Triệu Mạnh cũng bĩu môi một cái, tuy rằng không lên tiếng nhưng hiển nhiên cũng không tin lời Hạ Ngôn nói.</w:t>
      </w:r>
    </w:p>
    <w:p>
      <w:pPr>
        <w:pStyle w:val="BodyText"/>
      </w:pPr>
      <w:r>
        <w:t xml:space="preserve">Hạ Ngôn đành bất đắc dĩ cười cười, hắn nói thật nhưng đám người Bạch Hoa lại không tin.</w:t>
      </w:r>
    </w:p>
    <w:p>
      <w:pPr>
        <w:pStyle w:val="BodyText"/>
      </w:pPr>
      <w:r>
        <w:t xml:space="preserve">Đi theo Bạch Hoa tới nhà trọ mọi người dừng nghỉ, Hạ Ngôn cũng thuê một căn phòng. Bởi vì thời gian còn sớm nên mấy người lại ngồi ở trong đại sảnh nhà trọ cùng nhau uống trà một hồi, Hạ Ngôn từ nơi miệng Bạch Nhị nghe được không ít tin tức về Tội Ác Sâm Lâm, trong lòng đối với Tội Ác Sâm Lâm coi như hiểu biết một chút.</w:t>
      </w:r>
    </w:p>
    <w:p>
      <w:pPr>
        <w:pStyle w:val="BodyText"/>
      </w:pPr>
      <w:r>
        <w:t xml:space="preserve">Những đội dong binh khác nhận nhiệm vụ bảo hộ lần này đa số Hạ Ngôn cũng đã gặp, Bạch Hoa cùng bọn họ dường như cũng không quá quen thuộc, gặp mặt cũng chỉ tùy ý gật đầu chào lấy lệ mà thôi.</w:t>
      </w:r>
    </w:p>
    <w:p>
      <w:pPr>
        <w:pStyle w:val="Compact"/>
      </w:pPr>
      <w:r>
        <w:br w:type="textWrapping"/>
      </w:r>
      <w:r>
        <w:br w:type="textWrapping"/>
      </w:r>
    </w:p>
    <w:p>
      <w:pPr>
        <w:pStyle w:val="Heading2"/>
      </w:pPr>
      <w:bookmarkStart w:id="106" w:name="chương-96-sổ-tay-kỳ-trân-dị-bảo"/>
      <w:bookmarkEnd w:id="106"/>
      <w:r>
        <w:t xml:space="preserve">84. Chương 96: Sổ Tay Kỳ Trân Dị Bảo</w:t>
      </w:r>
    </w:p>
    <w:p>
      <w:pPr>
        <w:pStyle w:val="Compact"/>
      </w:pPr>
      <w:r>
        <w:br w:type="textWrapping"/>
      </w:r>
      <w:r>
        <w:br w:type="textWrapping"/>
      </w:r>
      <w:r>
        <w:t xml:space="preserve">Mà mấy con cháu Lục gia được bảo hộ kia tuổi cũng đều xấp xỉ Hạ Ngôn, tuy nhiên lời nói lại kiêu ngạo, ở trong mắt bọn họ thân phận những lính đánh thuê này tất nhiên không thể so sánh với bọn chúng.</w:t>
      </w:r>
    </w:p>
    <w:p>
      <w:pPr>
        <w:pStyle w:val="BodyText"/>
      </w:pPr>
      <w:r>
        <w:t xml:space="preserve">Hạ Ngôn ở trên Ngưu Xà Trấn tạm thời mua một số dược phẩm trị ngoại thương cùng trừ độc, hắn còn mua một quyển " Sổ tay Đại lục kỳ trân dị bảo". Lần này tiến vào Tội Ác Sâm Lâm Hạ Ngôn là muốn tìm kiếm dược liệu Tỳ Bà Thảo, nhưng vốn hắn đối với dược liệu cũng không hiểu rõ, cho dù gặp được cũng chưa hẳn có thể nhận ra, mà trong quyển "Sổ tay đại lục kỳ trân dị bảo" này lại ghi lại gần như tất cả chủng loại dược liệu khoáng thạch vốn có trên đại lục.</w:t>
      </w:r>
    </w:p>
    <w:p>
      <w:pPr>
        <w:pStyle w:val="BodyText"/>
      </w:pPr>
      <w:r>
        <w:t xml:space="preserve">Tuy rằng giá cả xa xỉ, nhưng cũng đáng giá.</w:t>
      </w:r>
    </w:p>
    <w:p>
      <w:pPr>
        <w:pStyle w:val="BodyText"/>
      </w:pPr>
      <w:r>
        <w:t xml:space="preserve">Mặt trời vừa lên, mọi người lập tức rời Ngưu Xà Trấn tiếp tục đi tới phương bắc. Trên con đường khói bụi bóng dáng mọi người dần dần biến mất ở xa xa.</w:t>
      </w:r>
    </w:p>
    <w:p>
      <w:pPr>
        <w:pStyle w:val="BodyText"/>
      </w:pPr>
      <w:r>
        <w:t xml:space="preserve">Tiếp tục tiến về hướng bắc ba mươi dặm, đó là Cứ điểm lục địa đầu tiên. Cứ điểm này bình thường cũng không có trọng binh phòng thủ, chỉ khi nào quân đội Đại Lục Ám Dạ xâm phạm quy mô lớn thì Thánh địa mới có thể triệu tập toàn bộ đại lục tập trung quân đội khổng lồ đến nơi đây phòng ngự địch nhân.</w:t>
      </w:r>
    </w:p>
    <w:p>
      <w:pPr>
        <w:pStyle w:val="BodyText"/>
      </w:pPr>
      <w:r>
        <w:t xml:space="preserve">Bạch Nhị vẫn luôn đi cùng bên cạnh Hạ Ngôn, nàng thấy Hạ Ngôn vừa đi vừa xem quyển " Sổ tay đại lục kỳ trân dị bảo" dày cộp kia, không khỏi có chút tò mò.</w:t>
      </w:r>
    </w:p>
    <w:p>
      <w:pPr>
        <w:pStyle w:val="BodyText"/>
      </w:pPr>
      <w:r>
        <w:t xml:space="preserve">Quyển sổ tay này cho dù ở thành Bạch Thanh cũng phải bán với giá một kim tệ. Mà giá cả ở Ngưu Xà Trấn dường như càng cao hơn một chút. Bạch Nhị có chút khó hiểu, vì sao Hạ Ngôn lại tạm mua quyển sổ tay này.</w:t>
      </w:r>
    </w:p>
    <w:p>
      <w:pPr>
        <w:pStyle w:val="BodyText"/>
      </w:pPr>
      <w:r>
        <w:t xml:space="preserve">Hạ Ngôn vừa đi theo đội ngũ vừa hết sức chuyên tâm đọc sách, khiến trong lòng Bạch Nhị vẫn luôn suy tính. Nhìn bộ dạng chăm chú của Hạ Ngôn dường như không giống giả vờ.</w:t>
      </w:r>
    </w:p>
    <w:p>
      <w:pPr>
        <w:pStyle w:val="BodyText"/>
      </w:pPr>
      <w:r>
        <w:t xml:space="preserve">Bạch Nhị tất nhiên không biết năng lực của Hạ Ngôn, Hạ Ngôn sau khi tu luyện tâm pháp Linh La, năng lực trí nhớ trở nên siêu quần, ngay cả điển tịch khó hiểu chỉ cần đọc qua cũng không thể quên được, chứ đừng nói gì đến một quyển " Sổ tay đại lục kỳ trân dị bảo" này. Hạ Ngôn chỉ cần xem một lần là có thể nhớ kỹ bất cứ hình dạng nào của tất cả khoáng thạch cùng dược liệu có trong đó, hơn nữa còn có các loại mùi vị đặc thù cùng vài thứ khác Hạ Ngôn đều có thể kể ra một chữ cũng không sai.</w:t>
      </w:r>
    </w:p>
    <w:p>
      <w:pPr>
        <w:pStyle w:val="BodyText"/>
      </w:pPr>
      <w:r>
        <w:t xml:space="preserve">Mấy con cháu Lục gia ngồi trên xe ngựa rộng lớn, ánh mắt thường xuyên đảo qua đám dong binh, thỉnh thoảng toát ra thần sắc khinh thưởng.</w:t>
      </w:r>
    </w:p>
    <w:p>
      <w:pPr>
        <w:pStyle w:val="BodyText"/>
      </w:pPr>
      <w:r>
        <w:t xml:space="preserve">- Ồ?</w:t>
      </w:r>
    </w:p>
    <w:p>
      <w:pPr>
        <w:pStyle w:val="BodyText"/>
      </w:pPr>
      <w:r>
        <w:t xml:space="preserve">Hạ Ngôn ánh mắt chợt lóe.</w:t>
      </w:r>
    </w:p>
    <w:p>
      <w:pPr>
        <w:pStyle w:val="BodyText"/>
      </w:pPr>
      <w:r>
        <w:t xml:space="preserve">Bất tri bất giác quyển sổ tay đã được lật đến mấy trang cuối cùng. Trong mấy trang cuối cùng này màu sắc giấy cũng không giống những trang trước, chữ viết cũng lớn hơn rất nhiều. Hạ Ngôn nhìn thấy trên trang đầu tiên trong số đó viết rõ ràng rằng "Đại Lục Long Chi" cùng dòng chữ " Mười đại quý hiếm".</w:t>
      </w:r>
    </w:p>
    <w:p>
      <w:pPr>
        <w:pStyle w:val="BodyText"/>
      </w:pPr>
      <w:r>
        <w:t xml:space="preserve">Nhìn tiếp xuống phía dưới đều là một số dược liệu cùng hình ảnh khoáng thạch thoạt nhìn phi thường kỳ dị, trên đó đều có giới thiệu kỹ càng tỉ mỉ.</w:t>
      </w:r>
    </w:p>
    <w:p>
      <w:pPr>
        <w:pStyle w:val="BodyText"/>
      </w:pPr>
      <w:r>
        <w:t xml:space="preserve">- Mười đại quý hiếm!</w:t>
      </w:r>
    </w:p>
    <w:p>
      <w:pPr>
        <w:pStyle w:val="BodyText"/>
      </w:pPr>
      <w:r>
        <w:t xml:space="preserve">Hạ Ngôn lắc đầu, trong mắt tỏa ra quang mang hưng phấn.</w:t>
      </w:r>
    </w:p>
    <w:p>
      <w:pPr>
        <w:pStyle w:val="BodyText"/>
      </w:pPr>
      <w:r>
        <w:t xml:space="preserve">Hắn đọc thấy những lời giới thiệu trên quyển sổ tay này thì mười đại quý hiếm mỗi loại đều là vật báu vô giá, ở trên đại lục căn bản mua không được, cho dù có nhiều kim tệ đến đâu cũng mua không được. Bất cứ một loại dược liệu cùng khoáng thạch nào đều là bảo vật mà vô số người tu luyện điên cuồng truy tìm. Nhưng mấy thứ này ở trên đại lục gần như thuộc về truyền thuyết.</w:t>
      </w:r>
    </w:p>
    <w:p>
      <w:pPr>
        <w:pStyle w:val="BodyText"/>
      </w:pPr>
      <w:r>
        <w:t xml:space="preserve">Phần trước mười đại quý hiếm có giới thiệu rất nhiều loại dược liệu cùng khoáng thạch đặc thù, đều là bảo bối vô giá. Nhưng khi Hạ Ngôn nhìn thấy mười đại quý hiếm này không khỏi liền cảm thấy những dược liệu cùng khoáng thạch phía trước cho dù được ghi chú là đặc thù vô giá đều rất bình thường.</w:t>
      </w:r>
    </w:p>
    <w:p>
      <w:pPr>
        <w:pStyle w:val="BodyText"/>
      </w:pPr>
      <w:r>
        <w:t xml:space="preserve">- Quả nhiên là mười đại quý hiếm!</w:t>
      </w:r>
    </w:p>
    <w:p>
      <w:pPr>
        <w:pStyle w:val="BodyText"/>
      </w:pPr>
      <w:r>
        <w:t xml:space="preserve">Hạ Ngôn xem xong mới cảm thán thấp giọng khen một câu.</w:t>
      </w:r>
    </w:p>
    <w:p>
      <w:pPr>
        <w:pStyle w:val="BodyText"/>
      </w:pPr>
      <w:r>
        <w:t xml:space="preserve">- Ôi! Tiếc là chỉ có thể ngộ mà không thể cầu.</w:t>
      </w:r>
    </w:p>
    <w:p>
      <w:pPr>
        <w:pStyle w:val="BodyText"/>
      </w:pPr>
      <w:r>
        <w:t xml:space="preserve">Hạ Ngôn khẽ cười một tiếng, mười đại kỳ trân mặc dù tốt tuy nhiên cưỡng cầu cũng không được, muốn có được những kỳ trân đó cần cơ duyên xảo hợp.</w:t>
      </w:r>
    </w:p>
    <w:p>
      <w:pPr>
        <w:pStyle w:val="BodyText"/>
      </w:pPr>
      <w:r>
        <w:t xml:space="preserve">- Cái gì chỉ ngộ mà không thể cầu?</w:t>
      </w:r>
    </w:p>
    <w:p>
      <w:pPr>
        <w:pStyle w:val="BodyText"/>
      </w:pPr>
      <w:r>
        <w:t xml:space="preserve">Thấy Hạ Ngôn gấp quyển sổ tay lại, Bạch Nhị mới rốt cục lên tiếng nói chuyện. Mới vừa rồi chứng kiến Hạ Ngôn còn đang chăn chú xem sách, Bạch Nhị vẫn nhẫn nhịn không có quấy nhiễu.</w:t>
      </w:r>
    </w:p>
    <w:p>
      <w:pPr>
        <w:pStyle w:val="BodyText"/>
      </w:pPr>
      <w:r>
        <w:t xml:space="preserve">- À! Là đại lục mười đại kỳ trân!</w:t>
      </w:r>
    </w:p>
    <w:p>
      <w:pPr>
        <w:pStyle w:val="BodyText"/>
      </w:pPr>
      <w:r>
        <w:t xml:space="preserve">Hạ Ngôn cười cười chỉ tay vào bìa quyển sách nói:</w:t>
      </w:r>
    </w:p>
    <w:p>
      <w:pPr>
        <w:pStyle w:val="BodyText"/>
      </w:pPr>
      <w:r>
        <w:t xml:space="preserve">- Bạch Nhị! Cô đã từng xem quyển sổ tay này chưa?</w:t>
      </w:r>
    </w:p>
    <w:p>
      <w:pPr>
        <w:pStyle w:val="BodyText"/>
      </w:pPr>
      <w:r>
        <w:t xml:space="preserve">Bạch Nhị bĩu đôi môi nhỏ nhắn nói:</w:t>
      </w:r>
    </w:p>
    <w:p>
      <w:pPr>
        <w:pStyle w:val="BodyText"/>
      </w:pPr>
      <w:r>
        <w:t xml:space="preserve">- Dong binh chúng ta nếu không xem qua sổ tay vậy còn gọi gì là dong binh nữa chứ? Ngươi thật là. . . Trước kia chưa từng xem sổ tay sao?</w:t>
      </w:r>
    </w:p>
    <w:p>
      <w:pPr>
        <w:pStyle w:val="BodyText"/>
      </w:pPr>
      <w:r>
        <w:t xml:space="preserve">Câu hỏi của Hạ Ngôn quả thật có chút ngốc, nghe Bạch Nhị hỏi lại như vậy Hạ Ngôn đành phải cười khan mấy tiếng.</w:t>
      </w:r>
    </w:p>
    <w:p>
      <w:pPr>
        <w:pStyle w:val="BodyText"/>
      </w:pPr>
      <w:r>
        <w:t xml:space="preserve">- Ừ! Trước kia ta chưa bao giờ xem qua, vẫn luôn tranh thủ tu luyện. Lần này ta tiến vào Tội Ác Sâm Lâm là muốn tìm kiếm một loại dược liệu, cho nên tạm thời xem quyển sổ tay này, tránh cho đến lúc gặp được dược liệu lại không biết.</w:t>
      </w:r>
    </w:p>
    <w:p>
      <w:pPr>
        <w:pStyle w:val="BodyText"/>
      </w:pPr>
      <w:r>
        <w:t xml:space="preserve">Hạ Ngôn khẽ cười nói.</w:t>
      </w:r>
    </w:p>
    <w:p>
      <w:pPr>
        <w:pStyle w:val="BodyText"/>
      </w:pPr>
      <w:r>
        <w:t xml:space="preserve">Bạch Nhị chớp chớp đôi mắt, cười duyên nói:</w:t>
      </w:r>
    </w:p>
    <w:p>
      <w:pPr>
        <w:pStyle w:val="BodyText"/>
      </w:pPr>
      <w:r>
        <w:t xml:space="preserve">- Vậy ngươi đây là nước đến chân mới nhảy sao, chẳng lẽ khi gặp được dược liệu sau đó lại lấy sổ tay ra so xem có đúng không?</w:t>
      </w:r>
    </w:p>
    <w:p>
      <w:pPr>
        <w:pStyle w:val="BodyText"/>
      </w:pPr>
      <w:r>
        <w:t xml:space="preserve">Hạ Ngôn nhét quyển sổ tay vào trong bọc sau lưng rồi lắc đầu nói:</w:t>
      </w:r>
    </w:p>
    <w:p>
      <w:pPr>
        <w:pStyle w:val="BodyText"/>
      </w:pPr>
      <w:r>
        <w:t xml:space="preserve">- Ta đã nhớ kỹ nội dung trên đó, hiện tại nếu nhìn thấy dược liệu này sẽ nhận ra được.</w:t>
      </w:r>
    </w:p>
    <w:p>
      <w:pPr>
        <w:pStyle w:val="BodyText"/>
      </w:pPr>
      <w:r>
        <w:t xml:space="preserve">Bạch Nhị hơi sửng sốt một chút rồi sau đó cười "ha ha", ngón tay trắng nõn tinh xảo chỉ vào Hạ Ngôn rồi cười đến mức run rẩy cả người.</w:t>
      </w:r>
    </w:p>
    <w:p>
      <w:pPr>
        <w:pStyle w:val="BodyText"/>
      </w:pPr>
      <w:r>
        <w:t xml:space="preserve">Hạ Ngôn khó hiểu nhìn Bạch Nhị, chân mày hơi nhăn lại.</w:t>
      </w:r>
    </w:p>
    <w:p>
      <w:pPr>
        <w:pStyle w:val="BodyText"/>
      </w:pPr>
      <w:r>
        <w:t xml:space="preserve">Bạch Nhị cười được một hồi lâu hơi thở mới bình thường lại nói:</w:t>
      </w:r>
    </w:p>
    <w:p>
      <w:pPr>
        <w:pStyle w:val="BodyText"/>
      </w:pPr>
      <w:r>
        <w:t xml:space="preserve">- Ta cảm thấy ngươi rất hay đùa, nói mạnh miệng thật đáng yêu, ngày hôm qua nói sắp trùng kích cảnh giới Linh sư, hôm nay lại xem quyển sổ tay chưa đến nửa ngày đã nói nhớ kỹ toàn bộ. Hì hì! Ngươi muốn nói mạnh miệng cũng phải nói làm sao người khác có thể tin một chút chứ!</w:t>
      </w:r>
    </w:p>
    <w:p>
      <w:pPr>
        <w:pStyle w:val="BodyText"/>
      </w:pPr>
      <w:r>
        <w:t xml:space="preserve">Nghe Bạch Nhị nói như vậy, Hạ Ngôn mới đảo cặp mắt trắng dã, thì ra Bạch Nhị cho rằng hắn đang nói mạnh miệng.</w:t>
      </w:r>
    </w:p>
    <w:p>
      <w:pPr>
        <w:pStyle w:val="BodyText"/>
      </w:pPr>
      <w:r>
        <w:t xml:space="preserve">- Hừ!</w:t>
      </w:r>
    </w:p>
    <w:p>
      <w:pPr>
        <w:pStyle w:val="BodyText"/>
      </w:pPr>
      <w:r>
        <w:t xml:space="preserve">Một tiếng "hừ" lạnh từ trong xe truyền ra.</w:t>
      </w:r>
    </w:p>
    <w:p>
      <w:pPr>
        <w:pStyle w:val="BodyText"/>
      </w:pPr>
      <w:r>
        <w:t xml:space="preserve">Trong mấy tên con cháu Lục gia có một người là nữ tử, tuổi mười sáu mười bảy, dung mạo thật ra rất quyến rũ, tuy nhiên so với những nữ tử như Hạ Tử Hân, Vương Ngữ Yên thì kém hơn một bậc. Ngay cả Bạch Nhị cũng đẹp hơn so với nàng vài phần. Từ lúc nhìn thấy Hạ Ngôn nàng kia vẫn luôn để tầm mắt trên người Hạ Ngôn.</w:t>
      </w:r>
    </w:p>
    <w:p>
      <w:pPr>
        <w:pStyle w:val="BodyText"/>
      </w:pPr>
      <w:r>
        <w:t xml:space="preserve">Lúc này thấy Bạch Nhị cùng Hạ Ngôn nói cười, khẳng định trong lòng không thoải mái cho nên thẳng thắn "hừ" một tiếng.</w:t>
      </w:r>
    </w:p>
    <w:p>
      <w:pPr>
        <w:pStyle w:val="BodyText"/>
      </w:pPr>
      <w:r>
        <w:t xml:space="preserve">Bạch Nhị đưa mắt nhìn thùng xe cũng không để tâm.</w:t>
      </w:r>
    </w:p>
    <w:p>
      <w:pPr>
        <w:pStyle w:val="BodyText"/>
      </w:pPr>
      <w:r>
        <w:t xml:space="preserve">- Này! Thực ra ngươi không nên mất nhiều tiền mua sổ tay như vậy, khi ngươi nhìn thấy dược liệu, sau đó mới mở sổ tay ra so sánh đúng sai thì làm sao còn kịp nữa, sớm đã bị người ta đoạt mất rồi. Ngươi phải tìm dược liệu gì để ta bảo ca ca ta tìm cho ngươi.</w:t>
      </w:r>
    </w:p>
    <w:p>
      <w:pPr>
        <w:pStyle w:val="BodyText"/>
      </w:pPr>
      <w:r>
        <w:t xml:space="preserve">Bạch Nhị không để ý tới tiếng "hừ" lạnh cùng ánh mắt đố kỵ trong thùng xe, vừa vui mừng vừa nói với Hạ Ngôn.</w:t>
      </w:r>
    </w:p>
    <w:p>
      <w:pPr>
        <w:pStyle w:val="BodyText"/>
      </w:pPr>
      <w:r>
        <w:t xml:space="preserve">Hạ Ngôn lắc đầu bất đắc dĩ nói:</w:t>
      </w:r>
    </w:p>
    <w:p>
      <w:pPr>
        <w:pStyle w:val="BodyText"/>
      </w:pPr>
      <w:r>
        <w:t xml:space="preserve">- Ta thật sự đều nhớ kỹ, quyển sổ tay này hiện tại đối với ta đã không còn tác dụng nữa.</w:t>
      </w:r>
    </w:p>
    <w:p>
      <w:pPr>
        <w:pStyle w:val="BodyText"/>
      </w:pPr>
      <w:r>
        <w:t xml:space="preserve">Bạch Nhị vỗ vỗ hai má có chút cả giận nói:</w:t>
      </w:r>
    </w:p>
    <w:p>
      <w:pPr>
        <w:pStyle w:val="BodyText"/>
      </w:pPr>
      <w:r>
        <w:t xml:space="preserve">- Ngươi thật là sĩ diện đến chết đó, vậy ngươi nói xem trong sổ tay đó có bao nhiêu loại dược liệu bao nhiêu loại khoáng thạch.</w:t>
      </w:r>
    </w:p>
    <w:p>
      <w:pPr>
        <w:pStyle w:val="BodyText"/>
      </w:pPr>
      <w:r>
        <w:t xml:space="preserve">Hiển nhiên Bạch Nhị muốn làm khó Hạ Ngôn một chút, người bình thường cho dù ghi tạc tất cả các loại dược liệu cùng khoáng thạch trong sách vào đầu, chỉ sợ cũng sẽ không biết rốt cuộc có bao nhiêu chủng loại.</w:t>
      </w:r>
    </w:p>
    <w:p>
      <w:pPr>
        <w:pStyle w:val="BodyText"/>
      </w:pPr>
      <w:r>
        <w:t xml:space="preserve">Hạ Ngôn nhìn Bạch Nhị một chút, phát hiện trong ánh mắt Bạch Nhị có một tia tinh quang giảo hoạt, liền nở nụ cười.</w:t>
      </w:r>
    </w:p>
    <w:p>
      <w:pPr>
        <w:pStyle w:val="BodyText"/>
      </w:pPr>
      <w:r>
        <w:t xml:space="preserve">- Thế nào? Không nói ra được sao? Đúng ngươi nói mạnh miệng!</w:t>
      </w:r>
    </w:p>
    <w:p>
      <w:pPr>
        <w:pStyle w:val="BodyText"/>
      </w:pPr>
      <w:r>
        <w:t xml:space="preserve">Bạch Nhị đắc ý giơ giơ lên nắm tay trắng như phấn.</w:t>
      </w:r>
    </w:p>
    <w:p>
      <w:pPr>
        <w:pStyle w:val="BodyText"/>
      </w:pPr>
      <w:r>
        <w:t xml:space="preserve">Lúc này Hạ Ngôn lại đáp:</w:t>
      </w:r>
    </w:p>
    <w:p>
      <w:pPr>
        <w:pStyle w:val="BodyText"/>
      </w:pPr>
      <w:r>
        <w:t xml:space="preserve">- Tổng cộng có năm trăm bốn mươi tám loại dược liệu sơ trung cao cấp, bốn mươi hai loại dược liệu đặc thù, bảy loại dược liệu quý hiếm. Tổng cộng có năm mươi ba loại khoáng thạch, mười một loại khoáng thạch đặc thù, ba loại khoáng thạch quý hiếm.</w:t>
      </w:r>
    </w:p>
    <w:p>
      <w:pPr>
        <w:pStyle w:val="Compact"/>
      </w:pPr>
      <w:r>
        <w:br w:type="textWrapping"/>
      </w:r>
      <w:r>
        <w:br w:type="textWrapping"/>
      </w:r>
    </w:p>
    <w:p>
      <w:pPr>
        <w:pStyle w:val="Heading2"/>
      </w:pPr>
      <w:bookmarkStart w:id="107" w:name="chương-97-vượt-qua-cứ-điểm"/>
      <w:bookmarkEnd w:id="107"/>
      <w:r>
        <w:t xml:space="preserve">85. Chương 97: Vượt Qua Cứ Điểm</w:t>
      </w:r>
    </w:p>
    <w:p>
      <w:pPr>
        <w:pStyle w:val="Compact"/>
      </w:pPr>
      <w:r>
        <w:br w:type="textWrapping"/>
      </w:r>
      <w:r>
        <w:br w:type="textWrapping"/>
      </w:r>
      <w:r>
        <w:t xml:space="preserve">Bởi vì Hạ Ngôn nói không sai chút nào, chủng loại cùng số lượng của tất cả dược liệu và khoáng thạch được ghi trên quyển sổ tay đều đúng y như lời Hạ Ngôn. Nhưng Hạ Ngôn rốt cuộc làm thế nào mà chỉ trong thời gian ngắn ngủi chưa đến nửa ngày đã ghi nhớ hết những điều đó?</w:t>
      </w:r>
    </w:p>
    <w:p>
      <w:pPr>
        <w:pStyle w:val="BodyText"/>
      </w:pPr>
      <w:r>
        <w:t xml:space="preserve">- Ngươi. . . ngươi trước kia nhất định đã từng xem quyển sổ tay này rồi đúng không?</w:t>
      </w:r>
    </w:p>
    <w:p>
      <w:pPr>
        <w:pStyle w:val="BodyText"/>
      </w:pPr>
      <w:r>
        <w:t xml:space="preserve">Bạch Nhị nghĩ tới nghĩ lui trong đầu cũng chỉ có thể nghĩ tới một loại khả năng như vậy, nếu nói có người có khả năng nhớ kỹ toàn bộ quyển sổ tay đó sau một khoảng thời gian ngắn như vậy quả thực cũng khiến người khác quá khó tin rồi.</w:t>
      </w:r>
    </w:p>
    <w:p>
      <w:pPr>
        <w:pStyle w:val="BodyText"/>
      </w:pPr>
      <w:r>
        <w:t xml:space="preserve">Hạ Ngôn lắc đầu cười nói:</w:t>
      </w:r>
    </w:p>
    <w:p>
      <w:pPr>
        <w:pStyle w:val="BodyText"/>
      </w:pPr>
      <w:r>
        <w:t xml:space="preserve">- Ta nếu trước kia đã từng xem rồi vậy sẽ không tiêu tốn một kim tệ năm ngân tệ đi mua lại nó.</w:t>
      </w:r>
    </w:p>
    <w:p>
      <w:pPr>
        <w:pStyle w:val="BodyText"/>
      </w:pPr>
      <w:r>
        <w:t xml:space="preserve">Bạch Nhị cúi đầu tâm tư chuyển động, cũng phải, nếu hắn trước kia đã từng xem sổ tay này thì vì sao còn muốn mua lại chứ? Hơn một kim tệ có thể mua được rất nhiều đồ vật cần thiết khác, có ai lại phí phạm chứ?</w:t>
      </w:r>
    </w:p>
    <w:p>
      <w:pPr>
        <w:pStyle w:val="BodyText"/>
      </w:pPr>
      <w:r>
        <w:t xml:space="preserve">- Cô làm sao vậy?</w:t>
      </w:r>
    </w:p>
    <w:p>
      <w:pPr>
        <w:pStyle w:val="BodyText"/>
      </w:pPr>
      <w:r>
        <w:t xml:space="preserve">Hạ Ngôn thấy bộ dáng Bạch Nhị không ngờ giống như muốn khóc, không khỏi kinh ngạc hỏi.</w:t>
      </w:r>
    </w:p>
    <w:p>
      <w:pPr>
        <w:pStyle w:val="BodyText"/>
      </w:pPr>
      <w:r>
        <w:t xml:space="preserve">Bạch Nhị mím đôi môi đỏ mỏm buồn rầu nói:</w:t>
      </w:r>
    </w:p>
    <w:p>
      <w:pPr>
        <w:pStyle w:val="BodyText"/>
      </w:pPr>
      <w:r>
        <w:t xml:space="preserve">- Lúc ca ca bắt ta phải nhớ kỹ các loại dược liệu cùng khoáng thạch trong sổ tay, ta phải mất thời gian ba tháng, còn để ca ca cốc đầu rất nhiều lần nữa. Mà ngươi. . . ngươi. . .</w:t>
      </w:r>
    </w:p>
    <w:p>
      <w:pPr>
        <w:pStyle w:val="BodyText"/>
      </w:pPr>
      <w:r>
        <w:t xml:space="preserve">Bạch Nhị thật sự rất khổ sở, trí nhớ của Hạ Ngôn tốt hơn mình nhiều lắm.</w:t>
      </w:r>
    </w:p>
    <w:p>
      <w:pPr>
        <w:pStyle w:val="BodyText"/>
      </w:pPr>
      <w:r>
        <w:t xml:space="preserve">Vừa nghe Bạch Nhị nói như vậy, Hạ Ngôn không khỏi nở nụ cười, tiểu cô nương này thật đáng yêu nha!</w:t>
      </w:r>
    </w:p>
    <w:p>
      <w:pPr>
        <w:pStyle w:val="BodyText"/>
      </w:pPr>
      <w:r>
        <w:t xml:space="preserve">Thời điểm giữa trưa mọi người rốt cục nhìn thấy được Cứ Điểm, một công trình kiến trúc to lớn hùng vĩ hoàn toàn ngăn cách Tội Ác Sâm Lâm với Đại Lục Long Chi. Sau khi mọi người đi qua con đường duy nhất xuyên qua Cứ Điểm, là tới Tội Ác Sâm Lâm hung hiểm.</w:t>
      </w:r>
    </w:p>
    <w:p>
      <w:pPr>
        <w:pStyle w:val="BodyText"/>
      </w:pPr>
      <w:r>
        <w:t xml:space="preserve">Mỗi ngày đều có vô số người tu luyện đi qua nơi này tiến vào Tội Ác Sâm Lâm. Có người đi rồi mang về bảo bối vô giá cùng công huân tượng trưng cho vinh quang, nhưng cũng có người đi rồi không còn có thể trở về nữa</w:t>
      </w:r>
    </w:p>
    <w:p>
      <w:pPr>
        <w:pStyle w:val="BodyText"/>
      </w:pPr>
      <w:r>
        <w:t xml:space="preserve">Hơn hai mươi tên dong binh bảo hộ một chiếc xe ngựa màu đen rộng lớn chậm rãi đi qua Cứ Điểm hùng vĩ.</w:t>
      </w:r>
    </w:p>
    <w:p>
      <w:pPr>
        <w:pStyle w:val="BodyText"/>
      </w:pPr>
      <w:r>
        <w:t xml:space="preserve">- Thật sự khiến người khác chấn động mà!</w:t>
      </w:r>
    </w:p>
    <w:p>
      <w:pPr>
        <w:pStyle w:val="BodyText"/>
      </w:pPr>
      <w:r>
        <w:t xml:space="preserve">Hạ Ngôn lần đầu tiên nhìn thấy Tội Ác Sâm Lâm rộng lớn vô biên này, không khỏi hơi thất thần.</w:t>
      </w:r>
    </w:p>
    <w:p>
      <w:pPr>
        <w:pStyle w:val="BodyText"/>
      </w:pPr>
      <w:r>
        <w:t xml:space="preserve">Đập vào mắt là rừng cây nhìn không thấy giới hạn, không biết có bao nhiêu nguy hiểm đang ẩn giấu trong đó. Máu trong người Hạ Ngôn chậm rãi trở nên sôi trào, lần đầu tiên đi vào Tội Ác Sâm Lâm khiến cho Hạ Ngôn không kìm được hưng phấn. Cảnh sắc một mảnh xanh đen thẳng đến tận chân trời kia khiến cho nhân tâm cũng cảm thấy thư sướng.</w:t>
      </w:r>
    </w:p>
    <w:p>
      <w:pPr>
        <w:pStyle w:val="BodyText"/>
      </w:pPr>
      <w:r>
        <w:t xml:space="preserve">Nếu không phải xung quanh còn có khá nhiều dong binh, Hạ Ngôn thật muốn hô lớn một tiếng cho thỏa hào khí trong lòng.</w:t>
      </w:r>
    </w:p>
    <w:p>
      <w:pPr>
        <w:pStyle w:val="BodyText"/>
      </w:pPr>
      <w:r>
        <w:t xml:space="preserve">- Ha ha! Hạ Ngôn huynh đệ! Không cần khẩn trương, nơi này mới chỉ là giáp giới Tội Ác Sâm Lâm nên sẽ không có nguy hiểm gì, cho dù có dã thú thường lui tới cũng sẽ không quá hung mãnh. Chờ sau khi chúng ta vào sâu hơn mười dặm mới có thể đụng phải hết thảy dã thú hung mãnh.</w:t>
      </w:r>
    </w:p>
    <w:p>
      <w:pPr>
        <w:pStyle w:val="BodyText"/>
      </w:pPr>
      <w:r>
        <w:t xml:space="preserve">Sau khi đi qua Cứ Điểm, Bạch Hoa tới gần hai người Hạ Ngôn cùng Bạch Nhị cười nói.</w:t>
      </w:r>
    </w:p>
    <w:p>
      <w:pPr>
        <w:pStyle w:val="BodyText"/>
      </w:pPr>
      <w:r>
        <w:t xml:space="preserve">Hạ Ngôn gật đầu nói:</w:t>
      </w:r>
    </w:p>
    <w:p>
      <w:pPr>
        <w:pStyle w:val="BodyText"/>
      </w:pPr>
      <w:r>
        <w:t xml:space="preserve">- Không biết chúng ta có thể gặp được linh thú hay không?</w:t>
      </w:r>
    </w:p>
    <w:p>
      <w:pPr>
        <w:pStyle w:val="BodyText"/>
      </w:pPr>
      <w:r>
        <w:t xml:space="preserve">- Linh thú?</w:t>
      </w:r>
    </w:p>
    <w:p>
      <w:pPr>
        <w:pStyle w:val="BodyText"/>
      </w:pPr>
      <w:r>
        <w:t xml:space="preserve">Ánh mắt Bạch Hoa chợt lóe lên:</w:t>
      </w:r>
    </w:p>
    <w:p>
      <w:pPr>
        <w:pStyle w:val="BodyText"/>
      </w:pPr>
      <w:r>
        <w:t xml:space="preserve">- Hạ Ngôn huynh đệ! Linh thú rất khó gặp được, nếu thực sự gặp phải linh thú thì tất cả chúng ta đây đều xong rồi. Thực lực của linh thú căn bản không phải chúng ta có thể chống lại.</w:t>
      </w:r>
    </w:p>
    <w:p>
      <w:pPr>
        <w:pStyle w:val="BodyText"/>
      </w:pPr>
      <w:r>
        <w:t xml:space="preserve">Tội Ác Sâm Lâm vô cùng rộng lớn, linh thú cũng không phải dễ dàng gặp phải như vậy. Chỉ cần không tiến vào quá sâu, đối với người tu luyện mà nói cũng không tính nguy hiểm quá lớn. Dã thú bình thường cũng không đủ tạo thành uy hiếp trí mạng đối với người tu luyện.</w:t>
      </w:r>
    </w:p>
    <w:p>
      <w:pPr>
        <w:pStyle w:val="BodyText"/>
      </w:pPr>
      <w:r>
        <w:t xml:space="preserve">Trong khi hai người nói chuyện, đám con cháu Lục gia vốn một mực ngồi ở trên xe ngựa cũng từ trên xe bước xuống, bởi vì phía trước đều là núi rừng, xe ngựa đã không thể tiếp tục đi vào được.</w:t>
      </w:r>
    </w:p>
    <w:p>
      <w:pPr>
        <w:pStyle w:val="BodyText"/>
      </w:pPr>
      <w:r>
        <w:t xml:space="preserve">- Ca ca! Lần chúng ta đi xa nhất tiến vào sâu bao nhiêu dặm?</w:t>
      </w:r>
    </w:p>
    <w:p>
      <w:pPr>
        <w:pStyle w:val="BodyText"/>
      </w:pPr>
      <w:r>
        <w:t xml:space="preserve">Bạch Nhị ở bên cạnh hỏi.</w:t>
      </w:r>
    </w:p>
    <w:p>
      <w:pPr>
        <w:pStyle w:val="BodyText"/>
      </w:pPr>
      <w:r>
        <w:t xml:space="preserve">Bạch Hoa suy nghĩ một chút, ánh mắt chợt sáng nói:</w:t>
      </w:r>
    </w:p>
    <w:p>
      <w:pPr>
        <w:pStyle w:val="BodyText"/>
      </w:pPr>
      <w:r>
        <w:t xml:space="preserve">- Hẳn là vào sâu được năm mươi dặm, sau khi tiến vào năm mươi dặm đã có rất nhiều mãnh thú xuất hiện. Với thực lực của chúng ta thì vào sâu năm mươi dặm đã là cực hạn rồi, nếu tiếp tục tiến thêm sẽ có nguy hiểm rất lớn.</w:t>
      </w:r>
    </w:p>
    <w:p>
      <w:pPr>
        <w:pStyle w:val="BodyText"/>
      </w:pPr>
      <w:r>
        <w:t xml:space="preserve">- Đại gia dùng một chút lương khô xong rồi chúng ta tiếp tục tiến vào Tội Ác Sâm Lâm!</w:t>
      </w:r>
    </w:p>
    <w:p>
      <w:pPr>
        <w:pStyle w:val="BodyText"/>
      </w:pPr>
      <w:r>
        <w:t xml:space="preserve">Lúc này, một tên con cháu Lục gia lên tiếng.</w:t>
      </w:r>
    </w:p>
    <w:p>
      <w:pPr>
        <w:pStyle w:val="BodyText"/>
      </w:pPr>
      <w:r>
        <w:t xml:space="preserve">Hắn là người đi thuê, hắn yêu cầu thế nào mọi người tự nhiên đều nghe làm theo thế đó. Mọi người lấy lương khô của mình ra, tùy tiện tìm một chỗ ngồi xuống bắt đầu ăn.</w:t>
      </w:r>
    </w:p>
    <w:p>
      <w:pPr>
        <w:pStyle w:val="BodyText"/>
      </w:pPr>
      <w:r>
        <w:t xml:space="preserve">Tất cả mọi người đều không phải lần đầu tiên tiến hành nhiệm vụ thế này, cho nên đều không có gì cảm thấy không quen.</w:t>
      </w:r>
    </w:p>
    <w:p>
      <w:pPr>
        <w:pStyle w:val="BodyText"/>
      </w:pPr>
      <w:r>
        <w:t xml:space="preserve">Mà ở trong rằng mấy trăm thước phía trước, đã có hai đôi mắt âm độc đang quan sát mọi người.</w:t>
      </w:r>
    </w:p>
    <w:p>
      <w:pPr>
        <w:pStyle w:val="BodyText"/>
      </w:pPr>
      <w:r>
        <w:t xml:space="preserve">Những người này đều mặc đồng phục màu đen, vũ khí trong tay tỏa ra hàn quang lấp lánh.</w:t>
      </w:r>
    </w:p>
    <w:p>
      <w:pPr>
        <w:pStyle w:val="BodyText"/>
      </w:pPr>
      <w:r>
        <w:t xml:space="preserve">- Đại ca! Con tiểu tiện nhân chém cụt cánh tay ta ở trong đám người đằng trước kia.</w:t>
      </w:r>
    </w:p>
    <w:p>
      <w:pPr>
        <w:pStyle w:val="BodyText"/>
      </w:pPr>
      <w:r>
        <w:t xml:space="preserve">Một hán tử cụt tay hung hăng nói, ánh mắt âm độc nhìn thẳng phía trước. Trong tầm mắt của hắn, có thể thấy được rõ ràng đám người Hạ Ngôn. Người này chính là hán tử đã đùa giỡn Bạch Nhị ở trong quán rượu hôm qua.</w:t>
      </w:r>
    </w:p>
    <w:p>
      <w:pPr>
        <w:pStyle w:val="BodyText"/>
      </w:pPr>
      <w:r>
        <w:t xml:space="preserve">- Ừ! Tổng cộng hai mươi lăm người! Thoạt nhìn những người này thân thủ không tầm thường đâu!</w:t>
      </w:r>
    </w:p>
    <w:p>
      <w:pPr>
        <w:pStyle w:val="BodyText"/>
      </w:pPr>
      <w:r>
        <w:t xml:space="preserve">Hán tử khôi ngô trong tay cầm cây búa lớn, ánh mắt xoay chuyển gật đầu suy tính.</w:t>
      </w:r>
    </w:p>
    <w:p>
      <w:pPr>
        <w:pStyle w:val="BodyText"/>
      </w:pPr>
      <w:r>
        <w:t xml:space="preserve">- Đại ca! Chúng ta có hơn một trăm huynh đệ, tại sao phải sợ hơn hai mươi người bọn chúng? Chúng ta tất cả xông lên một lần là có thể biến toàn bộ bọn chúng thành thịt vụn.</w:t>
      </w:r>
    </w:p>
    <w:p>
      <w:pPr>
        <w:pStyle w:val="BodyText"/>
      </w:pPr>
      <w:r>
        <w:t xml:space="preserve">Hán tử cụt tay nao nao rồi sau đó hấp tấp nói.</w:t>
      </w:r>
    </w:p>
    <w:p>
      <w:pPr>
        <w:pStyle w:val="BodyText"/>
      </w:pPr>
      <w:r>
        <w:t xml:space="preserve">- Ha ha! Chúng ta đương nhiên không phải sợ bọn chúng, tuy nhiên nếu thật sự chém giết, những người này thực lực không tầm thường, chỉ sợ các huynh đệ phải tử thương không ít. Thù chém cụt tay ngươi tất nhiên phải báo, để ta suy tính. . .</w:t>
      </w:r>
    </w:p>
    <w:p>
      <w:pPr>
        <w:pStyle w:val="BodyText"/>
      </w:pPr>
      <w:r>
        <w:t xml:space="preserve">Hán tử cầm búa mân mê cằm mình, trong mắt tinh quang chớp động, phía sau hắn có hơn một trăm hán tử hắc y đều đang xoa tay chuẩn bị chiến đấu.</w:t>
      </w:r>
    </w:p>
    <w:p>
      <w:pPr>
        <w:pStyle w:val="BodyText"/>
      </w:pPr>
      <w:r>
        <w:t xml:space="preserve">- Bọn chúng đến rồi!</w:t>
      </w:r>
    </w:p>
    <w:p>
      <w:pPr>
        <w:pStyle w:val="BodyText"/>
      </w:pPr>
      <w:r>
        <w:t xml:space="preserve">Hán tử cụt tay nghiến răng nói, ánh mắt cừu hận nhìn hơn mười người đang tiến tới trong tầm mắt.</w:t>
      </w:r>
    </w:p>
    <w:p>
      <w:pPr>
        <w:pStyle w:val="BodyText"/>
      </w:pPr>
      <w:r>
        <w:t xml:space="preserve">- Các huynh đệ! Xông lên vây quanh bọn chúng!</w:t>
      </w:r>
    </w:p>
    <w:p>
      <w:pPr>
        <w:pStyle w:val="BodyText"/>
      </w:pPr>
      <w:r>
        <w:t xml:space="preserve">Hán tử cầm búa trầm giọng hét lớn một tiếng, chiếc búa trong tay vung mạnh về phía trước một chút,</w:t>
      </w:r>
    </w:p>
    <w:p>
      <w:pPr>
        <w:pStyle w:val="BodyText"/>
      </w:pPr>
      <w:r>
        <w:t xml:space="preserve">Phía sau hắn hơn một trăm hán tử hắc ý đều hưng phấn gào thét, mạnh mẽ từ trong rừng xông ra nhằm về hướng bao vây đám người Hạ Ngôn.</w:t>
      </w:r>
    </w:p>
    <w:p>
      <w:pPr>
        <w:pStyle w:val="BodyText"/>
      </w:pPr>
      <w:r>
        <w:t xml:space="preserve">- Mọi người cẩn thận! Phía trước có phỉ tặc!</w:t>
      </w:r>
    </w:p>
    <w:p>
      <w:pPr>
        <w:pStyle w:val="BodyText"/>
      </w:pPr>
      <w:r>
        <w:t xml:space="preserve">Bạch Hoa phản ứng rất nhanh, vừa nghe tiếng động phía trước liền đoán ra số lượng phỉ tặc không ít, vội vàng hô lớn một tiếng nhắc nhở mọi người.</w:t>
      </w:r>
    </w:p>
    <w:p>
      <w:pPr>
        <w:pStyle w:val="BodyText"/>
      </w:pPr>
      <w:r>
        <w:t xml:space="preserve">Tất cả mọi người đều sống trên lưỡi đao mũi kiếm, trên tay ai mà không từng dính máu? Rất nhanh, hai mươi tên dong binh thần sắc đều ngưng trọng chuẩn bị chiến đấu, bảo hộ những con cháu Lục gia ở bên trong.</w:t>
      </w:r>
    </w:p>
    <w:p>
      <w:pPr>
        <w:pStyle w:val="BodyText"/>
      </w:pPr>
      <w:r>
        <w:t xml:space="preserve">Mấy tên con cháu Lục gia sắc mặt có chút trắng bệch, trong tay bọn họ tuy rằng cũng cầm vũ khí nhưng lại có mơ màng, cánh tay cũng đang khẽ run rẩy.</w:t>
      </w:r>
    </w:p>
    <w:p>
      <w:pPr>
        <w:pStyle w:val="BodyText"/>
      </w:pPr>
      <w:r>
        <w:t xml:space="preserve">- Bạch Hoa! Chúng ta nên làm gì bây giờ?</w:t>
      </w:r>
    </w:p>
    <w:p>
      <w:pPr>
        <w:pStyle w:val="BodyText"/>
      </w:pPr>
      <w:r>
        <w:t xml:space="preserve">Một gã con cháu Lục gia nhận biết Bạch Hoa có chút sợ hãi hỏi.</w:t>
      </w:r>
    </w:p>
    <w:p>
      <w:pPr>
        <w:pStyle w:val="BodyText"/>
      </w:pPr>
      <w:r>
        <w:t xml:space="preserve">Trong mắt Bạch Hoa bắn ra hai luồng tinh quang, hắn đã nhìn thấy chi chít hắc ý nhân từ trong rừng lao tới, ngưng trọng nói:</w:t>
      </w:r>
    </w:p>
    <w:p>
      <w:pPr>
        <w:pStyle w:val="BodyText"/>
      </w:pPr>
      <w:r>
        <w:t xml:space="preserve">- Các vị thiếu gia yên tâm, chúng ta nhất định sẽ bảo hộ các ngươi an toàn.</w:t>
      </w:r>
    </w:p>
    <w:p>
      <w:pPr>
        <w:pStyle w:val="BodyText"/>
      </w:pPr>
      <w:r>
        <w:t xml:space="preserve">Hạ Ngôn nhìn những hắc y nhân này khẽ "ồ" một tiếng.</w:t>
      </w:r>
    </w:p>
    <w:p>
      <w:pPr>
        <w:pStyle w:val="BodyText"/>
      </w:pPr>
      <w:r>
        <w:t xml:space="preserve">- Làm sao vậy?</w:t>
      </w:r>
    </w:p>
    <w:p>
      <w:pPr>
        <w:pStyle w:val="BodyText"/>
      </w:pPr>
      <w:r>
        <w:t xml:space="preserve">Tuy rằng tiếng Hạ Ngôn không lớn lắm nhưng Bạch Nhị ở rất gần bên cạnh hắn, nên nhăn mày hỏi.</w:t>
      </w:r>
    </w:p>
    <w:p>
      <w:pPr>
        <w:pStyle w:val="BodyText"/>
      </w:pPr>
      <w:r>
        <w:t xml:space="preserve">- Những người này dường như cùng một bọn với đám người chúng ta đụng phải trong quán rượu hôm qua.</w:t>
      </w:r>
    </w:p>
    <w:p>
      <w:pPr>
        <w:pStyle w:val="BodyText"/>
      </w:pPr>
      <w:r>
        <w:t xml:space="preserve">Hạ Ngôn nhớ tới mấy hán tử đã phát sinh mâu thuẫn ở trong quán rượu hôm qua, những người này đều mặc quần áo giống như thế.</w:t>
      </w:r>
    </w:p>
    <w:p>
      <w:pPr>
        <w:pStyle w:val="BodyText"/>
      </w:pPr>
      <w:r>
        <w:t xml:space="preserve">Bạch Nhị vừa nghe Hạ Ngôn nói như vậy, cũng liền chú ý. Những phỉ tặc đang gào thét vung vẩy vũ khí lao tới quả nhiên giống như cùng bọn với mấy người trong quán rượu kia.</w:t>
      </w:r>
    </w:p>
    <w:p>
      <w:pPr>
        <w:pStyle w:val="BodyText"/>
      </w:pPr>
      <w:r>
        <w:t xml:space="preserve">- Con bà nó! Thật đáng giận mà! Để lão tử qua băm vằm đám khốn nạn đó!</w:t>
      </w:r>
    </w:p>
    <w:p>
      <w:pPr>
        <w:pStyle w:val="BodyText"/>
      </w:pPr>
      <w:r>
        <w:t xml:space="preserve">Trương Long khàn giọng hô lớn, đại đao trong tay rung động phát ra những tiếng "đinh đang", thân thể chuẩn bị xông ra ngoài.</w:t>
      </w:r>
    </w:p>
    <w:p>
      <w:pPr>
        <w:pStyle w:val="Compact"/>
      </w:pPr>
      <w:r>
        <w:br w:type="textWrapping"/>
      </w:r>
      <w:r>
        <w:br w:type="textWrapping"/>
      </w:r>
    </w:p>
    <w:p>
      <w:pPr>
        <w:pStyle w:val="Heading2"/>
      </w:pPr>
      <w:bookmarkStart w:id="108" w:name="chương-98-trước-khi-chém-giết"/>
      <w:bookmarkEnd w:id="108"/>
      <w:r>
        <w:t xml:space="preserve">86. Chương 98: Trước Khi Chém Giết</w:t>
      </w:r>
    </w:p>
    <w:p>
      <w:pPr>
        <w:pStyle w:val="Compact"/>
      </w:pPr>
      <w:r>
        <w:br w:type="textWrapping"/>
      </w:r>
      <w:r>
        <w:br w:type="textWrapping"/>
      </w:r>
      <w:r>
        <w:t xml:space="preserve">Hơn một trăm tên hắc y nhân chia làm hai hướng, sau một hồi hò hét liền bao vây quanh mọi người, cũng không tiến công. Lúc này Hạ Ngôn nhìn thấy phía sau đám hắc y nhân có hai người chậm rãi đi ra. Trong hai người này có một người chính là tên bị Bạch Nhị chém cụt tay trong quán rượu Đại La hôm qua.</w:t>
      </w:r>
    </w:p>
    <w:p>
      <w:pPr>
        <w:pStyle w:val="BodyText"/>
      </w:pPr>
      <w:r>
        <w:t xml:space="preserve">Thấy một màn này Hạ Ngôn đã xác định được những người này là đến bào thù. Bà chủ quán rượu Đại La nói không sai, những người này quả nhiên sẽ báo thù.</w:t>
      </w:r>
    </w:p>
    <w:p>
      <w:pPr>
        <w:pStyle w:val="BodyText"/>
      </w:pPr>
      <w:r>
        <w:t xml:space="preserve">Hạ Ngôn nhìn Bạch Nhị một chút, vẻ mặt Bạch Nhị đang tràn đầy giận dữ, đôi mắt dưới hàng lông mi dài không ngừng chớp chớp, hiển nhiên nàng cũng đã thấy tên khốn nạn cụt tay kia.</w:t>
      </w:r>
    </w:p>
    <w:p>
      <w:pPr>
        <w:pStyle w:val="BodyText"/>
      </w:pPr>
      <w:r>
        <w:t xml:space="preserve">Bạch Hoa cùng hai mươi dong binh đều một bộ dáng đối mặt đại địch, sắc mặt phi thường ngưng trọng. Hơn hai mươi người chống lại hơn một trăm người, nếu thật sự xảy ra chém giết thì nhất định sẽ là một trận khổ chiến. Hơn nữa những cường đạo hắc y này thoạt nhìn thực lực cũng đều không kém.</w:t>
      </w:r>
    </w:p>
    <w:p>
      <w:pPr>
        <w:pStyle w:val="BodyText"/>
      </w:pPr>
      <w:r>
        <w:t xml:space="preserve">Nhất là tên thủ lĩnh cường đạo đang chậm rãi từ phía sau đi tới kia, hơi thở càng trầm tĩnh, tuyệt đối không phải một đầu lĩnh đơn giản.</w:t>
      </w:r>
    </w:p>
    <w:p>
      <w:pPr>
        <w:pStyle w:val="BodyText"/>
      </w:pPr>
      <w:r>
        <w:t xml:space="preserve">- Các ngươi là ai? Vì sao chặn đường chúng ta?</w:t>
      </w:r>
    </w:p>
    <w:p>
      <w:pPr>
        <w:pStyle w:val="BodyText"/>
      </w:pPr>
      <w:r>
        <w:t xml:space="preserve">Một dong binh trong đoàn ánh mắt biến đổi lớn tiếng quát hỏi, hắn đứng ở phía trước Bạch Hoa, vũ khí sử dụng là một cây trường thương. Dáng người khôi ngô, gân xanh trên cánh tay hằn nổi, thực lực không kém.</w:t>
      </w:r>
    </w:p>
    <w:p>
      <w:pPr>
        <w:pStyle w:val="BodyText"/>
      </w:pPr>
      <w:r>
        <w:t xml:space="preserve">Những cường đạo này hiển nhiên đều là những kẻ lão luyện, kinh nghiệm phong phú. Tuy nhiên, bình thường cường đạo ở bên ngoài Tội Ác Sâm Lâm đều chỉ cướp bóc những đoàn đội nhỏ, nếu là đoàn cường đạo khá lớn vậy cũng chỉ cướp của những người tu luyện từ trong Tội Ác Sâm Lâm đi ra.</w:t>
      </w:r>
    </w:p>
    <w:p>
      <w:pPr>
        <w:pStyle w:val="BodyText"/>
      </w:pPr>
      <w:r>
        <w:t xml:space="preserve">Bởi vì bình thường người tiến vào Tội Ác Sâm Lâm cũng không mang theo vật phẩm đáng giá trên người, mà người từ trong rừng đi ra tỷ lệ trên người có đồ vật gì đó đáng giá lại lớn, ví dụ như khoáng thạch hoặc dược liệu vậy.</w:t>
      </w:r>
    </w:p>
    <w:p>
      <w:pPr>
        <w:pStyle w:val="BodyText"/>
      </w:pPr>
      <w:r>
        <w:t xml:space="preserve">Nguyên nhân bởi như vậy cho nên mọi người cũng cảm thấy kỳ quái cùng nghi hoặc, vì sao đám cường đạo này trực tiếp chặn đường bọn họ đang tiến vào Tội Ác Sâm Lâm? Hơn nữa đội ngũ bọn họ hơn hai mươi người tuy rằng số lượng không tính nhiều nhưng tuyệt đối cũng không ít. Nếu như thực sự xảy ra chém giết, hơn một trăm tên cường đạo cho dù cuối cùng có thể thắng thì tuyệt đối phải tử thương không ít người.</w:t>
      </w:r>
    </w:p>
    <w:p>
      <w:pPr>
        <w:pStyle w:val="BodyText"/>
      </w:pPr>
      <w:r>
        <w:t xml:space="preserve">Thủ lĩnh cường đạo này sẽ không ngu xuẩn như vậy chứ?</w:t>
      </w:r>
    </w:p>
    <w:p>
      <w:pPr>
        <w:pStyle w:val="BodyText"/>
      </w:pPr>
      <w:r>
        <w:t xml:space="preserve">- Ha ha! Các vị không cần sợ hãi, huynh đệ ta chặn các vị lại là muốn tìm mấy kẻ thù thôi!</w:t>
      </w:r>
    </w:p>
    <w:p>
      <w:pPr>
        <w:pStyle w:val="BodyText"/>
      </w:pPr>
      <w:r>
        <w:t xml:space="preserve">Thủ lĩnh cường đạo ánh mắt lấp lóe cười "ha ha" nói.</w:t>
      </w:r>
    </w:p>
    <w:p>
      <w:pPr>
        <w:pStyle w:val="BodyText"/>
      </w:pPr>
      <w:r>
        <w:t xml:space="preserve">- Lưu Tam! Ngươi nhìn lại xem mấy người chém cụt tay ngươi là những ai?</w:t>
      </w:r>
    </w:p>
    <w:p>
      <w:pPr>
        <w:pStyle w:val="BodyText"/>
      </w:pPr>
      <w:r>
        <w:t xml:space="preserve">Thủ lĩnh cường đạo chuyển tầm mắt nhìn hán tử cụt tay bên cạnh trầm ngâm nói.</w:t>
      </w:r>
    </w:p>
    <w:p>
      <w:pPr>
        <w:pStyle w:val="BodyText"/>
      </w:pPr>
      <w:r>
        <w:t xml:space="preserve">Hạ Ngôn trong lòng khẽ động, thầm nghĩ thủ lĩnh cường đạo này quả nhiên giảo hoạt, hắn muốn tách riêng đám người Bạch Hoa ra sau đó mới báo thù cho hán tử cụt tay kia.</w:t>
      </w:r>
    </w:p>
    <w:p>
      <w:pPr>
        <w:pStyle w:val="BodyText"/>
      </w:pPr>
      <w:r>
        <w:t xml:space="preserve">Tâm tư Bạch Hoa cũng xoay chuyển rất nhanh, hắn cũng nhận ra hán tử cụt tay kia, biết là phiền toái từ quán rượu hôm qua mà ra.</w:t>
      </w:r>
    </w:p>
    <w:p>
      <w:pPr>
        <w:pStyle w:val="BodyText"/>
      </w:pPr>
      <w:r>
        <w:t xml:space="preserve">- Phiền phức đáng hận này!</w:t>
      </w:r>
    </w:p>
    <w:p>
      <w:pPr>
        <w:pStyle w:val="BodyText"/>
      </w:pPr>
      <w:r>
        <w:t xml:space="preserve">Bạch Hoa sắc mặt trầm lại, nhìn huynh đệ của mình một chút, còn có cả Hạ Ngôn nữa.</w:t>
      </w:r>
    </w:p>
    <w:p>
      <w:pPr>
        <w:pStyle w:val="BodyText"/>
      </w:pPr>
      <w:r>
        <w:t xml:space="preserve">- Đại ca! Chính là bọn chúng, chính tiểu tiện nhân kia chặt đứt cánh tay của ta!</w:t>
      </w:r>
    </w:p>
    <w:p>
      <w:pPr>
        <w:pStyle w:val="BodyText"/>
      </w:pPr>
      <w:r>
        <w:t xml:space="preserve">Lưu Tâm một tay cầm vũ khí giơ lên chỉ vào Bạch Nhị lớn tiếng mắng, trên mặt tràn đầy vẻ kiêu ngạo.</w:t>
      </w:r>
    </w:p>
    <w:p>
      <w:pPr>
        <w:pStyle w:val="BodyText"/>
      </w:pPr>
      <w:r>
        <w:t xml:space="preserve">Bạch Nhị cười nhạt, thân hình xinh xắn tiến về phía trước nói:</w:t>
      </w:r>
    </w:p>
    <w:p>
      <w:pPr>
        <w:pStyle w:val="BodyText"/>
      </w:pPr>
      <w:r>
        <w:t xml:space="preserve">- Ta thật hối hận vì ngày hôm qua không giết chết tên khốn nạn này!</w:t>
      </w:r>
    </w:p>
    <w:p>
      <w:pPr>
        <w:pStyle w:val="BodyText"/>
      </w:pPr>
      <w:r>
        <w:t xml:space="preserve">- Hắc hắc! Tiểu tiện nhân, ngươi hiện tại hối hận cũng đã muộn rồi! Ngày hôm qua ta không chết, hôm nay người chết là ngươi. Chà chà! Thật là tươi ngon mọng nước nha, các huynh đệ! Lát nữa mọi người đừng có lãng phí đó.</w:t>
      </w:r>
    </w:p>
    <w:p>
      <w:pPr>
        <w:pStyle w:val="BodyText"/>
      </w:pPr>
      <w:r>
        <w:t xml:space="preserve">Ánh mắt dâm tà của Lưu Tam nhìn chằm chằm Bạch Nhị, mấy người này hôm nay hẳn phải chết không thể nghi ngờ.</w:t>
      </w:r>
    </w:p>
    <w:p>
      <w:pPr>
        <w:pStyle w:val="BodyText"/>
      </w:pPr>
      <w:r>
        <w:t xml:space="preserve">Những tên cường đạo khác lập tức cười to một trận, rất nhiều ánh mắt đều nhìn chằm chằm Bạch Nhị!</w:t>
      </w:r>
    </w:p>
    <w:p>
      <w:pPr>
        <w:pStyle w:val="BodyText"/>
      </w:pPr>
      <w:r>
        <w:t xml:space="preserve">Bạch Nhị tức giận dậm chân một cái rồi xông ra ngoài giơ trường kiếm hướng về phía tên Lưu Tam kia, Hạ Ngôn nắm tay giữ nàng lại:</w:t>
      </w:r>
    </w:p>
    <w:p>
      <w:pPr>
        <w:pStyle w:val="BodyText"/>
      </w:pPr>
      <w:r>
        <w:t xml:space="preserve">- Đừng giận, không đáng đâu.</w:t>
      </w:r>
    </w:p>
    <w:p>
      <w:pPr>
        <w:pStyle w:val="BodyText"/>
      </w:pPr>
      <w:r>
        <w:t xml:space="preserve">Hạ Ngôn khẽ nói bên tai Bạch Nhị.</w:t>
      </w:r>
    </w:p>
    <w:p>
      <w:pPr>
        <w:pStyle w:val="BodyText"/>
      </w:pPr>
      <w:r>
        <w:t xml:space="preserve">Không biết vì sao, khi nghe được những lời này của Hạ Ngôn, Bạch Nhị vốn đang tức giận đến xanh mặt không ngờ trong lòng lập tức trở nên bình tĩnh lại, bước chân tự nhiên cũng dừng lại.</w:t>
      </w:r>
    </w:p>
    <w:p>
      <w:pPr>
        <w:pStyle w:val="BodyText"/>
      </w:pPr>
      <w:r>
        <w:t xml:space="preserve">- Các vị! Chuyện này chỉ là chuyện riêng giữa chúng ta cùng mấy cừu nhân, cùng các vị không quan hệ gì. Các vị muốn đi vào Tội Ác Sâm Lâm, Lý Bưu ta tuyệt đối không ngăn cản. Tuy nhiên mấy người này thì. . . Hừ hừ!</w:t>
      </w:r>
    </w:p>
    <w:p>
      <w:pPr>
        <w:pStyle w:val="BodyText"/>
      </w:pPr>
      <w:r>
        <w:t xml:space="preserve">Mắt Lý Bưu híp lại, một tia hàn quang âm trầm bắn ra nhìn chằm chằm Bạch Hoa cùng mấy người Bạch Nhị.</w:t>
      </w:r>
    </w:p>
    <w:p>
      <w:pPr>
        <w:pStyle w:val="BodyText"/>
      </w:pPr>
      <w:r>
        <w:t xml:space="preserve">Nghe thấy thủ lĩnh cường đạo nói như vậy, đám dong binh cũng không tự chủ được nhìn về phía Bạch Hoa.</w:t>
      </w:r>
    </w:p>
    <w:p>
      <w:pPr>
        <w:pStyle w:val="BodyText"/>
      </w:pPr>
      <w:r>
        <w:t xml:space="preserve">Bọn họ tuy rằng nhận nhiệm bảo này cùng tiến hành với đám người Bạch Hoa, nhưng mọi người cũng chưa từng có thâm tình gì. Gặp phải chuyện như vậy những người khác cũng không cần phải ra mặt vì Bạch Hoa. Dù sao đây là do đám người Bạch Hoa tự tìm phiền phức.</w:t>
      </w:r>
    </w:p>
    <w:p>
      <w:pPr>
        <w:pStyle w:val="BodyText"/>
      </w:pPr>
      <w:r>
        <w:t xml:space="preserve">Chứng kiến ánh mắt mọi người, Bạch Hoa cũng biết mọi người trong lòng suy nghĩ cái gì, thầm thở dài một tiếng.</w:t>
      </w:r>
    </w:p>
    <w:p>
      <w:pPr>
        <w:pStyle w:val="BodyText"/>
      </w:pPr>
      <w:r>
        <w:t xml:space="preserve">- Các vị! Chuyện này không có bất cứ quan hệ gì tới các vị cả, các vị đều đi trước đi!</w:t>
      </w:r>
    </w:p>
    <w:p>
      <w:pPr>
        <w:pStyle w:val="BodyText"/>
      </w:pPr>
      <w:r>
        <w:t xml:space="preserve">Bạch Hoa chủ động lên tiếng nói.</w:t>
      </w:r>
    </w:p>
    <w:p>
      <w:pPr>
        <w:pStyle w:val="BodyText"/>
      </w:pPr>
      <w:r>
        <w:t xml:space="preserve">Cùng với việc để người khác nói như vậy không bằng tự mình chủ động nói ra, thể diện còn dễ coi một chút.</w:t>
      </w:r>
    </w:p>
    <w:p>
      <w:pPr>
        <w:pStyle w:val="BodyText"/>
      </w:pPr>
      <w:r>
        <w:t xml:space="preserve">- Vậy. . . việc đó. . . Bạch Hoa! Tiền thù lao đã trả các ngươi năm mươi kim tệ, còn ba mươi kim tệ hiện chưa có tiền trả cho các ngươi. Chờ khi các ngươi trở lại thành Bạch Thanh tới Lục gia lĩnh được chứ?</w:t>
      </w:r>
    </w:p>
    <w:p>
      <w:pPr>
        <w:pStyle w:val="BodyText"/>
      </w:pPr>
      <w:r>
        <w:t xml:space="preserve">Một gã con cháu Lục gia ấp úng nói.</w:t>
      </w:r>
    </w:p>
    <w:p>
      <w:pPr>
        <w:pStyle w:val="BodyText"/>
      </w:pPr>
      <w:r>
        <w:t xml:space="preserve">Tuy rằng hắn cũng không muốn làm như vậy, nhưng nhìn lại xem bao vây quanh mình hơn một trăm cường đạo hắc y, nếu thật sự chém giết, bọn họ khẳng định cũng không thoát được. So với tất cả mọi người đều chết không bằng hy sinh mấy người Bạch Hoa.</w:t>
      </w:r>
    </w:p>
    <w:p>
      <w:pPr>
        <w:pStyle w:val="BodyText"/>
      </w:pPr>
      <w:r>
        <w:t xml:space="preserve">Mấy tên con cháu Lục gia đưa mắt nhìn nhau, mọi người cũng đều nghĩ như vậy.</w:t>
      </w:r>
    </w:p>
    <w:p>
      <w:pPr>
        <w:pStyle w:val="BodyText"/>
      </w:pPr>
      <w:r>
        <w:t xml:space="preserve">Bạch Hoa trong lòng lạnh lẽo, bất đắc dĩ nở một nụ cười.</w:t>
      </w:r>
    </w:p>
    <w:p>
      <w:pPr>
        <w:pStyle w:val="BodyText"/>
      </w:pPr>
      <w:r>
        <w:t xml:space="preserve">- Cảm ơn Lục thiếu gia!</w:t>
      </w:r>
    </w:p>
    <w:p>
      <w:pPr>
        <w:pStyle w:val="BodyText"/>
      </w:pPr>
      <w:r>
        <w:t xml:space="preserve">Bạch Hoa lớn tiếng đáp.</w:t>
      </w:r>
    </w:p>
    <w:p>
      <w:pPr>
        <w:pStyle w:val="BodyText"/>
      </w:pPr>
      <w:r>
        <w:t xml:space="preserve">Thủ lĩnh cường đạo Lý Bưu vẫn cười lạnh, ánh mắt sắc bén, lúc này khoát tay áo với đám thủ hạ. Những hắc y nhân che ở phía trước mọi người liền tránh ra một con đường để con cháu Lục gia cùng mọi người đi qua.</w:t>
      </w:r>
    </w:p>
    <w:p>
      <w:pPr>
        <w:pStyle w:val="BodyText"/>
      </w:pPr>
      <w:r>
        <w:t xml:space="preserve">Đương nhiên mấy người Bạch Hoa đều không thể đi.</w:t>
      </w:r>
    </w:p>
    <w:p>
      <w:pPr>
        <w:pStyle w:val="BodyText"/>
      </w:pPr>
      <w:r>
        <w:t xml:space="preserve">- Hạ Ngôn huynh đệ! Đệ cũng đi nhanh đi! Chuyện này cũng không có bất cứ quan hệ gì đến đệ!</w:t>
      </w:r>
    </w:p>
    <w:p>
      <w:pPr>
        <w:pStyle w:val="BodyText"/>
      </w:pPr>
      <w:r>
        <w:t xml:space="preserve">Bạch Hoa khẽ nói với Hạ Ngôn.</w:t>
      </w:r>
    </w:p>
    <w:p>
      <w:pPr>
        <w:pStyle w:val="BodyText"/>
      </w:pPr>
      <w:r>
        <w:t xml:space="preserve">Hạ Ngôn chỉ mới mười lăm mười sáu tuổi, Bạch Hoa cũng không hy vọng thấy hắn chết cùng những người mình ở chỗ này.</w:t>
      </w:r>
    </w:p>
    <w:p>
      <w:pPr>
        <w:pStyle w:val="BodyText"/>
      </w:pPr>
      <w:r>
        <w:t xml:space="preserve">Trận chiến này gần như không có gì hồi hộp suy tính cả, bốn người bọn họ chống lại hơn một trăm tên cường đạo căn bản không có bất cứ phần thắng nào. Chỉ riêng thủ lĩnh cường đạo Lý Bưu kia Bạch Hoa đã không nắm chắc có thể ứng phó.</w:t>
      </w:r>
    </w:p>
    <w:p>
      <w:pPr>
        <w:pStyle w:val="BodyText"/>
      </w:pPr>
      <w:r>
        <w:t xml:space="preserve">Nghe được Bạch Hoa nói như vậy, Hạ Ngôn không khỏi nhíu mày, rốt cuộc lúc này nên hay không nên rời đi đây? Nhìn Bạch Nhị một chút, khóe miệng Hạ Ngôn nở một nụ cười.</w:t>
      </w:r>
    </w:p>
    <w:p>
      <w:pPr>
        <w:pStyle w:val="BodyText"/>
      </w:pPr>
      <w:r>
        <w:t xml:space="preserve">Thân thể hắn cũng chưa từng di động như những người khác.</w:t>
      </w:r>
    </w:p>
    <w:p>
      <w:pPr>
        <w:pStyle w:val="BodyText"/>
      </w:pPr>
      <w:r>
        <w:t xml:space="preserve">- Này, họ Hạ kia! Ngươi mau tới đây đi!</w:t>
      </w:r>
    </w:p>
    <w:p>
      <w:pPr>
        <w:pStyle w:val="BodyText"/>
      </w:pPr>
      <w:r>
        <w:t xml:space="preserve">Lục gia tiểu thư đã rời đi được mấy chục thước, thấy Hạ Ngôn không ngờ chưa đi ra cùng mọi người, ngón tay giơ lên chỉ Hạ Ngôn lớn tiếng gọi.</w:t>
      </w:r>
    </w:p>
    <w:p>
      <w:pPr>
        <w:pStyle w:val="BodyText"/>
      </w:pPr>
      <w:r>
        <w:t xml:space="preserve">Nàng biết Hạ Ngôn họ Hạ nhưng lại không biết tên là gì.</w:t>
      </w:r>
    </w:p>
    <w:p>
      <w:pPr>
        <w:pStyle w:val="BodyText"/>
      </w:pPr>
      <w:r>
        <w:t xml:space="preserve">Hạ Ngôn nhìn Lục gia tiểu thư nhan sắc không tệ kia một chút, sau đó hơi vẫy tay lắc đầu.</w:t>
      </w:r>
    </w:p>
    <w:p>
      <w:pPr>
        <w:pStyle w:val="BodyText"/>
      </w:pPr>
      <w:r>
        <w:t xml:space="preserve">Lục gia tiểu thư dậm dậm chân hiển nhiên rất tức giận.</w:t>
      </w:r>
    </w:p>
    <w:p>
      <w:pPr>
        <w:pStyle w:val="BodyText"/>
      </w:pPr>
      <w:r>
        <w:t xml:space="preserve">- Chúng ta đi nhanh thôi!</w:t>
      </w:r>
    </w:p>
    <w:p>
      <w:pPr>
        <w:pStyle w:val="BodyText"/>
      </w:pPr>
      <w:r>
        <w:t xml:space="preserve">Mấy tên con cháu Lục gia khác lo lắng thúc giục nàng.</w:t>
      </w:r>
    </w:p>
    <w:p>
      <w:pPr>
        <w:pStyle w:val="BodyText"/>
      </w:pPr>
      <w:r>
        <w:t xml:space="preserve">- Ngươi tại sao ngu như vậy, ngươi còn không mau đi đi?</w:t>
      </w:r>
    </w:p>
    <w:p>
      <w:pPr>
        <w:pStyle w:val="BodyText"/>
      </w:pPr>
      <w:r>
        <w:t xml:space="preserve">Bạch Nhị nhìn chằm chằm vào mặt Hạ Ngôn sốt ruột nói.</w:t>
      </w:r>
    </w:p>
    <w:p>
      <w:pPr>
        <w:pStyle w:val="BodyText"/>
      </w:pPr>
      <w:r>
        <w:t xml:space="preserve">Hạ Ngôn cười nói:</w:t>
      </w:r>
    </w:p>
    <w:p>
      <w:pPr>
        <w:pStyle w:val="BodyText"/>
      </w:pPr>
      <w:r>
        <w:t xml:space="preserve">- Vì sao phải đi chứ?</w:t>
      </w:r>
    </w:p>
    <w:p>
      <w:pPr>
        <w:pStyle w:val="BodyText"/>
      </w:pPr>
      <w:r>
        <w:t xml:space="preserve">- Mấy tên khốn nạn chết tiệt các ngươi, muốn như thế nào? Hừ! Đại đao trong tay Trương Long ta đã lâu chưa được tắm máu rồi!</w:t>
      </w:r>
    </w:p>
    <w:p>
      <w:pPr>
        <w:pStyle w:val="BodyText"/>
      </w:pPr>
      <w:r>
        <w:t xml:space="preserve">Trương Long trợn lớn mắt hoành đao phía trước, khí thế bạo phát, gầm lên quát lớn.</w:t>
      </w:r>
    </w:p>
    <w:p>
      <w:pPr>
        <w:pStyle w:val="BodyText"/>
      </w:pPr>
      <w:r>
        <w:t xml:space="preserve">Mà Triệu Mạnh thì mặt vẫn lạnh như tiền, không có bất cứ biểu tình gì,</w:t>
      </w:r>
    </w:p>
    <w:p>
      <w:pPr>
        <w:pStyle w:val="BodyText"/>
      </w:pPr>
      <w:r>
        <w:t xml:space="preserve">- Hắc hắc! Chẳng lẽ năm người các ngươi muốn chống lại hơn một trăm người chúng ta sao? Thức thời ngoan ngoãn buông binh khí đi, ta sẽ cho các ngươi một cái chết thống khoái, bằng không. . .</w:t>
      </w:r>
    </w:p>
    <w:p>
      <w:pPr>
        <w:pStyle w:val="BodyText"/>
      </w:pPr>
      <w:r>
        <w:t xml:space="preserve">Lý Bưu thấy những người khác đã đi xa, mới cười hắc hắc nói với đám người Bạch Hoa.</w:t>
      </w:r>
    </w:p>
    <w:p>
      <w:pPr>
        <w:pStyle w:val="BodyText"/>
      </w:pPr>
      <w:r>
        <w:t xml:space="preserve">- Ha ha! Muốn giết chúng ta cũng phải trả một giá lớn chứ. Muốn chúng ta đầu hàng vậy tuyệt đối không được!</w:t>
      </w:r>
    </w:p>
    <w:p>
      <w:pPr>
        <w:pStyle w:val="BodyText"/>
      </w:pPr>
      <w:r>
        <w:t xml:space="preserve">Bạch Hoa thu ánh mắt từ trên người Hạ Ngôn về, trong lòng có chút ảm đạm, sắc mặt lạnh lùng trầm giọng nói.</w:t>
      </w:r>
    </w:p>
    <w:p>
      <w:pPr>
        <w:pStyle w:val="Compact"/>
      </w:pPr>
      <w:r>
        <w:br w:type="textWrapping"/>
      </w:r>
      <w:r>
        <w:br w:type="textWrapping"/>
      </w:r>
    </w:p>
    <w:p>
      <w:pPr>
        <w:pStyle w:val="Heading2"/>
      </w:pPr>
      <w:bookmarkStart w:id="109" w:name="chương-99-kiếm-khí"/>
      <w:bookmarkEnd w:id="109"/>
      <w:r>
        <w:t xml:space="preserve">87. Chương 99: Kiếm Khí</w:t>
      </w:r>
    </w:p>
    <w:p>
      <w:pPr>
        <w:pStyle w:val="Compact"/>
      </w:pPr>
      <w:r>
        <w:br w:type="textWrapping"/>
      </w:r>
      <w:r>
        <w:br w:type="textWrapping"/>
      </w:r>
      <w:r>
        <w:t xml:space="preserve">Thực lực Lý Bưu này không dưới Bạch Hoa! Hạ Ngôn cảm giác được Lý Bưu cách ngoài hai mươi thước đang không ngừng tăng khí thế lên, liền có thể đoán ra thực lực của hắn, tuy rằng chưa hoàn toàn đả thông một trăm lẻ tám đường kinh mạch, nhưng thực lực của hắn hẳn là sàn sàn giống như Bạch Hoa, thậm chí có thể còn mạnh hơn một chút!</w:t>
      </w:r>
    </w:p>
    <w:p>
      <w:pPr>
        <w:pStyle w:val="BodyText"/>
      </w:pPr>
      <w:r>
        <w:t xml:space="preserve">Mấy người Bạch Hoa tuy rằng sắc mặt vô cùng ngưng trọng, nhưng cũng không có bất cứ khiếp sợ nào, bốn người vững vàng nắm chặt vũ khí trong tay, đồng thời vận nội lực toàn thân, chỉ cần đám cường đạo liều chết xông lên bọn họ sẽ cho chúng một kích trí mạng. Cho dù cuối cùng tất cả mọi người phải chết, cũng muốn dùng hết khả năng giết thật nhiều địch nhân!</w:t>
      </w:r>
    </w:p>
    <w:p>
      <w:pPr>
        <w:pStyle w:val="BodyText"/>
      </w:pPr>
      <w:r>
        <w:t xml:space="preserve">Đây là dong binh, dong binh không sợ chết!</w:t>
      </w:r>
    </w:p>
    <w:p>
      <w:pPr>
        <w:pStyle w:val="BodyText"/>
      </w:pPr>
      <w:r>
        <w:t xml:space="preserve">- Hạ Ngôn lão đệ! Thật xin lỗi đã kéo ngươi vào trong chuyện này.</w:t>
      </w:r>
    </w:p>
    <w:p>
      <w:pPr>
        <w:pStyle w:val="BodyText"/>
      </w:pPr>
      <w:r>
        <w:t xml:space="preserve">Bạch Hoa nghiêng người xin lỗi Hạ Ngôn, hắn vừa rồi bảo Hạ Ngôn đi nhưng Hạ Ngôn lại không đi. Hạ Ngôn tuổi còn trẻ mà có nghĩa khí như vậy khiến cho Bạch Hoa vô cùng tán thưởng, tiếc là dưới sự vây công của hơn một trăm cường đạo e rằng hôm nay mọi người đều phải chết ở nơi này.</w:t>
      </w:r>
    </w:p>
    <w:p>
      <w:pPr>
        <w:pStyle w:val="BodyText"/>
      </w:pPr>
      <w:r>
        <w:t xml:space="preserve">- Ha ha! Nếu đệ đã đi cùng với mọi người, tất nhiên phải phúc họa cùng hưởng rồi.</w:t>
      </w:r>
    </w:p>
    <w:p>
      <w:pPr>
        <w:pStyle w:val="BodyText"/>
      </w:pPr>
      <w:r>
        <w:t xml:space="preserve">Hạ Ngôn cười nói.</w:t>
      </w:r>
    </w:p>
    <w:p>
      <w:pPr>
        <w:pStyle w:val="BodyText"/>
      </w:pPr>
      <w:r>
        <w:t xml:space="preserve">Bạch Nhị ở bên cạnh Hạ Ngôn ánh mắt lấp lánh một tia sáng kỳ dị.</w:t>
      </w:r>
    </w:p>
    <w:p>
      <w:pPr>
        <w:pStyle w:val="BodyText"/>
      </w:pPr>
      <w:r>
        <w:t xml:space="preserve">- Hạ Ngôn lão đệ! Lát nữa ta cùng huynh đệ Trương Long Triệu Mạnh giết ra một con đường, đệ cùng Bạch Nhị xông ra ngoài rồi dùng tốc độ nhanh nhất chạy đi!</w:t>
      </w:r>
    </w:p>
    <w:p>
      <w:pPr>
        <w:pStyle w:val="BodyText"/>
      </w:pPr>
      <w:r>
        <w:t xml:space="preserve">Bạch Hoa hạ giọng, ánh mắt chớp động nói với Hạ Ngôn.</w:t>
      </w:r>
    </w:p>
    <w:p>
      <w:pPr>
        <w:pStyle w:val="BodyText"/>
      </w:pPr>
      <w:r>
        <w:t xml:space="preserve">Hạ Ngôn sửng sốt, vừa định lên tiếng thì Bạch Hoa đã xoay người đối mặt với cường đạo.</w:t>
      </w:r>
    </w:p>
    <w:p>
      <w:pPr>
        <w:pStyle w:val="BodyText"/>
      </w:pPr>
      <w:r>
        <w:t xml:space="preserve">- Đại ca! Cô bé xinh đẹp kia trước tiên đứng giết nha!</w:t>
      </w:r>
    </w:p>
    <w:p>
      <w:pPr>
        <w:pStyle w:val="BodyText"/>
      </w:pPr>
      <w:r>
        <w:t xml:space="preserve">Lưu Tam thấy Lý Bưu muốn lập tức phát lệnh cho các huynh đệ giết lên, vội vàng hô.</w:t>
      </w:r>
    </w:p>
    <w:p>
      <w:pPr>
        <w:pStyle w:val="BodyText"/>
      </w:pPr>
      <w:r>
        <w:t xml:space="preserve">- Giết!</w:t>
      </w:r>
    </w:p>
    <w:p>
      <w:pPr>
        <w:pStyle w:val="BodyText"/>
      </w:pPr>
      <w:r>
        <w:t xml:space="preserve">Lý Bưu cười dâm mấy tiếng, ánh mắt nhìn Bạch Nhị một chút, cuối cùng hét lớn một tiếng.</w:t>
      </w:r>
    </w:p>
    <w:p>
      <w:pPr>
        <w:pStyle w:val="BodyText"/>
      </w:pPr>
      <w:r>
        <w:t xml:space="preserve">- Giết!. . . Giết!. . .</w:t>
      </w:r>
    </w:p>
    <w:p>
      <w:pPr>
        <w:pStyle w:val="BodyText"/>
      </w:pPr>
      <w:r>
        <w:t xml:space="preserve">Hơn một trăm tên cường đạo một mảnh động nghịt từ chung quanh liều chết xông về phía năm người, thanh thế khiến người kinh hãi, một mảnh đao quang kiếm ảnh dày đặc.</w:t>
      </w:r>
    </w:p>
    <w:p>
      <w:pPr>
        <w:pStyle w:val="BodyText"/>
      </w:pPr>
      <w:r>
        <w:t xml:space="preserve">Ở cách đó không xa có một số người tu luyện muốn đi vào Tội Ác Sâm Lâm lúc này đều nghỉ chân không hề tiến tới. Bọn họ nhìn thấy phía trước có người chém giết nên cũng không muốn bước chân vào vũng bùn này.</w:t>
      </w:r>
    </w:p>
    <w:p>
      <w:pPr>
        <w:pStyle w:val="BodyText"/>
      </w:pPr>
      <w:r>
        <w:t xml:space="preserve">Lý Bưu cũng vung chiếc búa lớn lên, khí thế mạnh mẽ từ trong đám người lao về phía Bạch Hoa, miệng không ngừng điên cuồng hét lớn. Mặt đất cũng trở nên chấn động kịch liệt.</w:t>
      </w:r>
    </w:p>
    <w:p>
      <w:pPr>
        <w:pStyle w:val="BodyText"/>
      </w:pPr>
      <w:r>
        <w:t xml:space="preserve">"Phốc!"</w:t>
      </w:r>
    </w:p>
    <w:p>
      <w:pPr>
        <w:pStyle w:val="BodyText"/>
      </w:pPr>
      <w:r>
        <w:t xml:space="preserve">Lúc này đột nhiên một tia sáng sắc bén đột ngột bộc phát xẹt qua bên cạnh mấy người Bạch Hoa.</w:t>
      </w:r>
    </w:p>
    <w:p>
      <w:pPr>
        <w:pStyle w:val="BodyText"/>
      </w:pPr>
      <w:r>
        <w:t xml:space="preserve">Đám người Bạch Hoa đều cảm giác được một cỗ lực lượng cường đại đột nhiên xuất hiện bên người. Đó là tiếng động khi dòng khí di chuyển mãnh liệt mới phát ra, được một cỗ năng lượng lốc xoáy bao bọc. Tuy rằng mắt thường không nhìn thấy, nhưng tất cả mọi người có thể cảm nhận được rõ ràng.</w:t>
      </w:r>
    </w:p>
    <w:p>
      <w:pPr>
        <w:pStyle w:val="BodyText"/>
      </w:pPr>
      <w:r>
        <w:t xml:space="preserve">Trong tiếng gào của đông đảo cường đạo, tiếng khí nổ này cũng không quá rõ rệt. Đám người Bạch Hoa tuy rằng nghe được nhưng cũng không kịp để ý, rót nội lực vào vũ khí trong tay, chuẩn bị nghênh đón đám cường đạo hắc ý tiến công.</w:t>
      </w:r>
    </w:p>
    <w:p>
      <w:pPr>
        <w:pStyle w:val="BodyText"/>
      </w:pPr>
      <w:r>
        <w:t xml:space="preserve">Luồng khí này xuyên qua đông đảo cường đạo phía trước, bay thẳng về phía thủ lĩnh cường đạo Lý Bưu.</w:t>
      </w:r>
    </w:p>
    <w:p>
      <w:pPr>
        <w:pStyle w:val="BodyText"/>
      </w:pPr>
      <w:r>
        <w:t xml:space="preserve">- Đây là. . .</w:t>
      </w:r>
    </w:p>
    <w:p>
      <w:pPr>
        <w:pStyle w:val="BodyText"/>
      </w:pPr>
      <w:r>
        <w:t xml:space="preserve">- Không ổn. . .</w:t>
      </w:r>
    </w:p>
    <w:p>
      <w:pPr>
        <w:pStyle w:val="BodyText"/>
      </w:pPr>
      <w:r>
        <w:t xml:space="preserve">Thủ lĩnh cường đạo Lý Bưu đột nhiên mở lớn hai mắt, trong đó lộ ra vẻ hoảng sợ, vốn thân thể hắn đang cấp tốc lao lên công kích về phía Bạch Hoa đột nhiên dừng lại, hắn cảm giác được một cỗ năng lượng đang rất nhanh tập kích về phía mình. Dòng khí này tuy rằng nhìn không thấy nhưng năng lượng dồi dào kia Lý Bưu rõ ràng cảm thấy được đáng sợ đến mức nào.</w:t>
      </w:r>
    </w:p>
    <w:p>
      <w:pPr>
        <w:pStyle w:val="BodyText"/>
      </w:pPr>
      <w:r>
        <w:t xml:space="preserve">Trong lúc hoảng loạn đó, Lý Bưu vội vàng theo bản năng giơ búa lên che trước người, muốn ngăn cản năng lượng đánh về phía mình này.</w:t>
      </w:r>
    </w:p>
    <w:p>
      <w:pPr>
        <w:pStyle w:val="BodyText"/>
      </w:pPr>
      <w:r>
        <w:t xml:space="preserve">- "Phốc!"</w:t>
      </w:r>
    </w:p>
    <w:p>
      <w:pPr>
        <w:pStyle w:val="BodyText"/>
      </w:pPr>
      <w:r>
        <w:t xml:space="preserve">Thân hình Lý Bưu chấn động mạnh, trong mắt tràn đầy khó tin, hắn cảm giác được yết hầu mình chợt mát lạnh, sau đó khí lực toàn thân dường như nháy mắt đều bị hút ra ngoài. Một dòng máu nóng điên cuồng từ trong yết hầu Lý Bưu phun ra.</w:t>
      </w:r>
    </w:p>
    <w:p>
      <w:pPr>
        <w:pStyle w:val="BodyText"/>
      </w:pPr>
      <w:r>
        <w:t xml:space="preserve">- Điều này không có khả năng! Đây là kiếm khí. . .</w:t>
      </w:r>
    </w:p>
    <w:p>
      <w:pPr>
        <w:pStyle w:val="BodyText"/>
      </w:pPr>
      <w:r>
        <w:t xml:space="preserve">Trong ánh mắt Lý Bưu tràn đầy mê hoặc, "là ai. . . Là ai sử dụng kiếm khí giết mình? Trong mấy người này rõ ràng không tồn tại Linh sư mà!</w:t>
      </w:r>
    </w:p>
    <w:p>
      <w:pPr>
        <w:pStyle w:val="BodyText"/>
      </w:pPr>
      <w:r>
        <w:t xml:space="preserve">- "Không!"</w:t>
      </w:r>
    </w:p>
    <w:p>
      <w:pPr>
        <w:pStyle w:val="BodyText"/>
      </w:pPr>
      <w:r>
        <w:t xml:space="preserve">Lý Bưu rất muốn rống giận một tiếng thật lớn, nhưng cũng không thể phát thành tiếng, tuy rằng hắn lấy tay bịt lấy yết hầu mình lại nhưng máu vẫn không ngừng từ khe hở ào ào tuôn ra!</w:t>
      </w:r>
    </w:p>
    <w:p>
      <w:pPr>
        <w:pStyle w:val="BodyText"/>
      </w:pPr>
      <w:r>
        <w:t xml:space="preserve">Chiếc búa lớn rơi trên mặt đất " rầm" một tiếng, khuấy động bụi đất bay lên một mảnh.</w:t>
      </w:r>
    </w:p>
    <w:p>
      <w:pPr>
        <w:pStyle w:val="BodyText"/>
      </w:pPr>
      <w:r>
        <w:t xml:space="preserve">- Ác ôn! Chết đi cho lão tử!</w:t>
      </w:r>
    </w:p>
    <w:p>
      <w:pPr>
        <w:pStyle w:val="BodyText"/>
      </w:pPr>
      <w:r>
        <w:t xml:space="preserve">Trương Long rống lớn, hung hăng một đao bổ xuống đầu một tên cường đạo cách mình gần nhất, sau đó xuất ra một cước đá thi thể không đầu bay ra.</w:t>
      </w:r>
    </w:p>
    <w:p>
      <w:pPr>
        <w:pStyle w:val="BodyText"/>
      </w:pPr>
      <w:r>
        <w:t xml:space="preserve">Tuy nhiên một gã cường đạo bị giết chết, càng nhiều cường đạo rất nhanh lại đánh lén tới, những cường đạo đó võ kỹ cũng không tệ, hơn nữa kinh nghiệm chém giết phong phú, mỗi đao đều tìm đến chỗ yếu hại của đối phương.</w:t>
      </w:r>
    </w:p>
    <w:p>
      <w:pPr>
        <w:pStyle w:val="BodyText"/>
      </w:pPr>
      <w:r>
        <w:t xml:space="preserve">- Hạ Ngôn! Ngươi nấp sau lưng ta đi, có ta ở đây bọn chúng sẽ không làm gì được ngươi.</w:t>
      </w:r>
    </w:p>
    <w:p>
      <w:pPr>
        <w:pStyle w:val="BodyText"/>
      </w:pPr>
      <w:r>
        <w:t xml:space="preserve">Bạch Nhị vươn cánh tay mảnh khảnh che phía trước Hạ Ngôn, cũng không quay đầu lại, ánh mắt chỉ tập trung nhìn những cường đạo đó.</w:t>
      </w:r>
    </w:p>
    <w:p>
      <w:pPr>
        <w:pStyle w:val="BodyText"/>
      </w:pPr>
      <w:r>
        <w:t xml:space="preserve">Hạ Ngôn nghe câu nói của Bạch Nhị không khỏi cau mày, trường kiếm trong tay đã sớm ra khỏi vỏ.</w:t>
      </w:r>
    </w:p>
    <w:p>
      <w:pPr>
        <w:pStyle w:val="BodyText"/>
      </w:pPr>
      <w:r>
        <w:t xml:space="preserve">Ca ca Bạch Hoa của nàng, còn có Trương Long, Triệu Mạnh đều đang gắng sức cùng chém giết cường đạo. Kiếm khí tung hoành, tình cảnh một mảnh hỗn loạn, tuy rằng vừa bắt đầu nhưng đám người Bạch Hoa đã có chút tiếp ứng không nổi, địch nhân thật sự quá nhiều.</w:t>
      </w:r>
    </w:p>
    <w:p>
      <w:pPr>
        <w:pStyle w:val="BodyText"/>
      </w:pPr>
      <w:r>
        <w:t xml:space="preserve">"Ầm"</w:t>
      </w:r>
    </w:p>
    <w:p>
      <w:pPr>
        <w:pStyle w:val="BodyText"/>
      </w:pPr>
      <w:r>
        <w:t xml:space="preserve">Thân hình vạm vỡ của Lý Bưu đột nhiên ngã xuống, đám cường đạo chung quanh hắn thân hình đột nhiên bị kiềm hãm, ánh mắt nghi hoặc kinh ngạc nhìn đại ca mình.</w:t>
      </w:r>
    </w:p>
    <w:p>
      <w:pPr>
        <w:pStyle w:val="BodyText"/>
      </w:pPr>
      <w:r>
        <w:t xml:space="preserve">- Đại ca!</w:t>
      </w:r>
    </w:p>
    <w:p>
      <w:pPr>
        <w:pStyle w:val="BodyText"/>
      </w:pPr>
      <w:r>
        <w:t xml:space="preserve">- Đại ca huynh làm sao vậy?</w:t>
      </w:r>
    </w:p>
    <w:p>
      <w:pPr>
        <w:pStyle w:val="BodyText"/>
      </w:pPr>
      <w:r>
        <w:t xml:space="preserve">Đám cường đạo đều dừng lại tiến tới nâng Lý Bưu dậy, lúc này mọi người mới nhìn thấy nơi yết hầu Lý Bưu máu đang không ngừng chảy ra, nhiễm đỏ cả một mảnh đất.</w:t>
      </w:r>
    </w:p>
    <w:p>
      <w:pPr>
        <w:pStyle w:val="BodyText"/>
      </w:pPr>
      <w:r>
        <w:t xml:space="preserve">- Đây là chuyện gì xảy ra?</w:t>
      </w:r>
    </w:p>
    <w:p>
      <w:pPr>
        <w:pStyle w:val="BodyText"/>
      </w:pPr>
      <w:r>
        <w:t xml:space="preserve">Lưu Tam vốn ở phía sau cùng mọi người, lúc này cũng lao tới trước kinh sợ lớn tiếng hỏi.</w:t>
      </w:r>
    </w:p>
    <w:p>
      <w:pPr>
        <w:pStyle w:val="BodyText"/>
      </w:pPr>
      <w:r>
        <w:t xml:space="preserve">Nhưng không ai có thể trả lời hắn!</w:t>
      </w:r>
    </w:p>
    <w:p>
      <w:pPr>
        <w:pStyle w:val="BodyText"/>
      </w:pPr>
      <w:r>
        <w:t xml:space="preserve">Bởi vì Lý Bưu đột nhiên chết đi, đám cường đạo cũng ngừng công kích đám người Bạch Hoa, chậm rãi lui lại mấy bước, nhưng vẫn bao vây năm người ở giữa. Mấy người Bạch Hoa cũng buồn bực đưa mắt nhìn nhau, thủ lĩnh cường đạo Lý Bưu kia vì sao đột nhiên chết đi?</w:t>
      </w:r>
    </w:p>
    <w:p>
      <w:pPr>
        <w:pStyle w:val="BodyText"/>
      </w:pPr>
      <w:r>
        <w:t xml:space="preserve">- Vừa rồi ta cảm nhận được một đạo năng lượng từ phía sau bay ra, chẳng lẽ chính đạo năng lượng đó giết chết Lý Bưu?</w:t>
      </w:r>
    </w:p>
    <w:p>
      <w:pPr>
        <w:pStyle w:val="BodyText"/>
      </w:pPr>
      <w:r>
        <w:t xml:space="preserve">Bạch Hoa tâm từ khẽ động, nhó tới dị biến phát sinh vừa rồi. Bởi vì vừa rồi cường đạo đã lao tới trước mắt cho nên hắn cũng không có thời gian ngẫm nghĩ. Hiện tại thấy Lý Bưu chết mới hồi tưởng lại vừa rồi.</w:t>
      </w:r>
    </w:p>
    <w:p>
      <w:pPr>
        <w:pStyle w:val="BodyText"/>
      </w:pPr>
      <w:r>
        <w:t xml:space="preserve">Bạch Hoa nghĩ vậy tự nhiên xoay người lại nhìn, nhưng sau lưng hắn chỉ có hai người muội muội Bạch Nhị cùng Hạ Ngôn. Bạch Nhị tất nhiên không có khả năng phát ra kiếm khí, chẳng lẽ là Hạ Ngôn này phát ra kiếm khí sao?</w:t>
      </w:r>
    </w:p>
    <w:p>
      <w:pPr>
        <w:pStyle w:val="BodyText"/>
      </w:pPr>
      <w:r>
        <w:t xml:space="preserve">Bạch Hoa lắc đầu, chân mày càng nhăn lại.</w:t>
      </w:r>
    </w:p>
    <w:p>
      <w:pPr>
        <w:pStyle w:val="BodyText"/>
      </w:pPr>
      <w:r>
        <w:t xml:space="preserve">- Ca ca! Đám cường đạo đó bị sao vậy?</w:t>
      </w:r>
    </w:p>
    <w:p>
      <w:pPr>
        <w:pStyle w:val="BodyText"/>
      </w:pPr>
      <w:r>
        <w:t xml:space="preserve">Bạch Nhị chớp chớp mắt hiếu kỳ hỏi.</w:t>
      </w:r>
    </w:p>
    <w:p>
      <w:pPr>
        <w:pStyle w:val="BodyText"/>
      </w:pPr>
      <w:r>
        <w:t xml:space="preserve">- Ha ha! Đại ca, ông trời cũng giúp chúng ta đó! Đám khốn nạn chết tiệt kia muốn giết chúng ta, không nghĩ tới lại hồ đồ chết trước, ha ha. . .</w:t>
      </w:r>
    </w:p>
    <w:p>
      <w:pPr>
        <w:pStyle w:val="BodyText"/>
      </w:pPr>
      <w:r>
        <w:t xml:space="preserve">Trương Long cười ha hả, đại đao trong tay hưởng ứng vang lên tiếng "leng keng".</w:t>
      </w:r>
    </w:p>
    <w:p>
      <w:pPr>
        <w:pStyle w:val="BodyText"/>
      </w:pPr>
      <w:r>
        <w:t xml:space="preserve">Mà Triệu Mạnh cũng có chút trầm tư nhìn Hạ Ngôn một chút, trong mắt tràn đầy mê hoặc.</w:t>
      </w:r>
    </w:p>
    <w:p>
      <w:pPr>
        <w:pStyle w:val="BodyText"/>
      </w:pPr>
      <w:r>
        <w:t xml:space="preserve">- Đáng chết! Các huynh đệ! Nhất định mấy tên khốn nạn kia dùng thủ đoạn vô sỉ giết chết đại ca, chúng ta phải băm thây bọn chúng thành vạn đoạn!</w:t>
      </w:r>
    </w:p>
    <w:p>
      <w:pPr>
        <w:pStyle w:val="BodyText"/>
      </w:pPr>
      <w:r>
        <w:t xml:space="preserve">Lưu Tam sau khi kiểm tra hơi thở Lý Bưu một chút, xác định Lý Bưu thật sự đã chết mới đứng lên phẫn nộ quát lớn.</w:t>
      </w:r>
    </w:p>
    <w:p>
      <w:pPr>
        <w:pStyle w:val="BodyText"/>
      </w:pPr>
      <w:r>
        <w:t xml:space="preserve">Một tiếng rống lớn của hắn thức tỉnh hơn một trăm tên cường đạo này, rất nhanh lại giơ lên vũ khí, bộ mặt dữ tợn, gào thét tiếp tục lao về phía năm người Bạch Hoa. Những cường đạo đó đều là những kẻ liều mạng, trên tay tên nào chẳng từng dính máu, bọn chúng sẽ không dễ dàng lui bước.</w:t>
      </w:r>
    </w:p>
    <w:p>
      <w:pPr>
        <w:pStyle w:val="Compact"/>
      </w:pPr>
      <w:r>
        <w:br w:type="textWrapping"/>
      </w:r>
      <w:r>
        <w:br w:type="textWrapping"/>
      </w:r>
    </w:p>
    <w:p>
      <w:pPr>
        <w:pStyle w:val="Heading2"/>
      </w:pPr>
      <w:bookmarkStart w:id="110" w:name="chương-100-giết"/>
      <w:bookmarkEnd w:id="110"/>
      <w:r>
        <w:t xml:space="preserve">88. Chương 100: Giết!</w:t>
      </w:r>
    </w:p>
    <w:p>
      <w:pPr>
        <w:pStyle w:val="Compact"/>
      </w:pPr>
      <w:r>
        <w:br w:type="textWrapping"/>
      </w:r>
      <w:r>
        <w:br w:type="textWrapping"/>
      </w:r>
      <w:r>
        <w:t xml:space="preserve">" Keng keng keng"</w:t>
      </w:r>
    </w:p>
    <w:p>
      <w:pPr>
        <w:pStyle w:val="BodyText"/>
      </w:pPr>
      <w:r>
        <w:t xml:space="preserve">Binh khí hai bên va chạm nhau đốm lửa téo ra bốn phía. Khí thế chém giết tỏa ra xung quanh khiến cho chim chóc trong rằng cũng bất an giương cánh bay đi xa.</w:t>
      </w:r>
    </w:p>
    <w:p>
      <w:pPr>
        <w:pStyle w:val="BodyText"/>
      </w:pPr>
      <w:r>
        <w:t xml:space="preserve">Những người tu luyện đứng xem ở cách đó không xa cũng đều nhìn hai bên chém giết không chớp mắt.</w:t>
      </w:r>
    </w:p>
    <w:p>
      <w:pPr>
        <w:pStyle w:val="BodyText"/>
      </w:pPr>
      <w:r>
        <w:t xml:space="preserve">- Phía bị vậy kia dường như chỉ có năm người, xem ra trận chém giết này rất nhanh sẽ chấm dứt.</w:t>
      </w:r>
    </w:p>
    <w:p>
      <w:pPr>
        <w:pStyle w:val="BodyText"/>
      </w:pPr>
      <w:r>
        <w:t xml:space="preserve">- Ôi! Trong Tội Ác Sâm Lâm có lúc nào không có giết hại nhau chứ.</w:t>
      </w:r>
    </w:p>
    <w:p>
      <w:pPr>
        <w:pStyle w:val="BodyText"/>
      </w:pPr>
      <w:r>
        <w:t xml:space="preserve">Mấy người tu luyện không tầm thường tinh quang trong mắt lấp lóe, khẽ lên tiếng nghị luận.</w:t>
      </w:r>
    </w:p>
    <w:p>
      <w:pPr>
        <w:pStyle w:val="BodyText"/>
      </w:pPr>
      <w:r>
        <w:t xml:space="preserve">"Vù"</w:t>
      </w:r>
    </w:p>
    <w:p>
      <w:pPr>
        <w:pStyle w:val="BodyText"/>
      </w:pPr>
      <w:r>
        <w:t xml:space="preserve">Lúc này thân ảnh Hạ Ngôn di chuyển, vốn Hạ Ngôn đang được Bạch Nhị che chở phía sau đột nhiên di động. Ba người Bạch Hoa tuy rằng muốn mở một đường máu để cho Bạch Nhị cùng Hạ Ngôn thoát ra ngoài, đáng tiếc chung quanh số lượng cường đạo quá nhiều, bọn họ căn bản là lực bất tòng tâm.</w:t>
      </w:r>
    </w:p>
    <w:p>
      <w:pPr>
        <w:pStyle w:val="BodyText"/>
      </w:pPr>
      <w:r>
        <w:t xml:space="preserve">Cuối cùng, ngay cả Bạch Nhị cũng không tránh được phải gia nhập vào trong chiến đấu.</w:t>
      </w:r>
    </w:p>
    <w:p>
      <w:pPr>
        <w:pStyle w:val="BodyText"/>
      </w:pPr>
      <w:r>
        <w:t xml:space="preserve">Sau khi Bạch Nhị giơ trường kiếm trong tay lên gia nhập trong chiến đấu, Hạ Ngôn cũng thầm than một tiếng, nếu còn tiếp tục kéo dài như vậy, mấy người Bạch Hoa rất có thể sẽ có người bị thương thậm chí là bị giết chết. Hiện tại là thời điểm nên ra tay rồi!</w:t>
      </w:r>
    </w:p>
    <w:p>
      <w:pPr>
        <w:pStyle w:val="BodyText"/>
      </w:pPr>
      <w:r>
        <w:t xml:space="preserve">Ánh mắt lóe lên, bước chân Hạ Ngôn giống như âm hồn lắc lư bay ra ngoài, Bạch Nhị chắn ở phía trước tư thế oai hùng hiên ngang, trường kiếm trong tay liên tục phát ra tiếng xé rách không khí vang lên.</w:t>
      </w:r>
    </w:p>
    <w:p>
      <w:pPr>
        <w:pStyle w:val="BodyText"/>
      </w:pPr>
      <w:r>
        <w:t xml:space="preserve">- Hạ Ngôn! Ngươi mau quay lại. . .</w:t>
      </w:r>
    </w:p>
    <w:p>
      <w:pPr>
        <w:pStyle w:val="BodyText"/>
      </w:pPr>
      <w:r>
        <w:t xml:space="preserve">Bạch Nhị thấy Hạ Ngôn lao ra ngoài lập tức vội vàng hô lớn, ánh mắt đã tràn đầy lo âu.</w:t>
      </w:r>
    </w:p>
    <w:p>
      <w:pPr>
        <w:pStyle w:val="BodyText"/>
      </w:pPr>
      <w:r>
        <w:t xml:space="preserve">Mà Hạ Ngôn đương nhiên không bởi tiếng quát gọi của Bạch Nhị mà quay về.</w:t>
      </w:r>
    </w:p>
    <w:p>
      <w:pPr>
        <w:pStyle w:val="BodyText"/>
      </w:pPr>
      <w:r>
        <w:t xml:space="preserve">Hàn quang lóe sáng, năm sáu cường đạo khoảng cách gần hắn còn chưa kịp phản ứng lập tức cảm thấy yếu hầu mình chợt lạnh, rồi sau đó thân hình liền mềm nhũn ngã xuống.</w:t>
      </w:r>
    </w:p>
    <w:p>
      <w:pPr>
        <w:pStyle w:val="BodyText"/>
      </w:pPr>
      <w:r>
        <w:t xml:space="preserve">Bọn chúng thậm chí còn không biết mình chết như thế nào, khi đã chết rồi trong đồng tử bọn chúng còn chiếu rọi ra một tia hàn quang lóe sáng.</w:t>
      </w:r>
    </w:p>
    <w:p>
      <w:pPr>
        <w:pStyle w:val="BodyText"/>
      </w:pPr>
      <w:r>
        <w:t xml:space="preserve">Hạ Ngôn sau khi chém ra một kiếm, trở tay lại xuất một kiếm nữa, một kiếm này đồng dạng nhanh đến mức không ai có thể thấy rõ.</w:t>
      </w:r>
    </w:p>
    <w:p>
      <w:pPr>
        <w:pStyle w:val="BodyText"/>
      </w:pPr>
      <w:r>
        <w:t xml:space="preserve">Hàn quang lấp lóe, lại thêm năm sáu tên cường đạo đứt yết hầu ngã xuống.</w:t>
      </w:r>
    </w:p>
    <w:p>
      <w:pPr>
        <w:pStyle w:val="BodyText"/>
      </w:pPr>
      <w:r>
        <w:t xml:space="preserve">Lúc này tất cả mọi người đều chú ý tới. Ngay cả hơn một trăm tên cường đạo cũng kinh sợ không thể giết chóc nổi nữa! Một kiếm hạ gục năm sáu người, hơn nữa toàn bộ đều mất mạng dưới một kiếm đó, thật đáng sợ! Quan trọng nhất là những cường đạo đó bị giết chết mà thậm chí còn chưa kịp phản kháng!</w:t>
      </w:r>
    </w:p>
    <w:p>
      <w:pPr>
        <w:pStyle w:val="BodyText"/>
      </w:pPr>
      <w:r>
        <w:t xml:space="preserve">Bạch Hoa, Bạch Nhị cũng đều chú ý tới nơi này. Bọn họ cũng chỉ nhìn thấy Hạ Ngôn giống như tùy ý chém ra hai kiếm vậy, nhưng hai kiếm này ngay cả bọn họ cũng không nhìn rõ đường đi của kiếm phong. Thế mà hơn mười cường đạo phía trước Hạ Ngôn liền toàn bộ ngã xuống.</w:t>
      </w:r>
    </w:p>
    <w:p>
      <w:pPr>
        <w:pStyle w:val="BodyText"/>
      </w:pPr>
      <w:r>
        <w:t xml:space="preserve">Cho dù là Bạch Hoa cũng không thể một kiếm giết chết một tên cường đạo, càng không cần phải nói một kiếm giết chết năm sáu tên!</w:t>
      </w:r>
    </w:p>
    <w:p>
      <w:pPr>
        <w:pStyle w:val="BodyText"/>
      </w:pPr>
      <w:r>
        <w:t xml:space="preserve">- Đây là. . .</w:t>
      </w:r>
    </w:p>
    <w:p>
      <w:pPr>
        <w:pStyle w:val="BodyText"/>
      </w:pPr>
      <w:r>
        <w:t xml:space="preserve">Mọi người đều mở lớn hai mắt khó tin nhìn Hạ Ngôn. Chẳng lẽ vừa rồi là do chính người tu luyện trẻ tuổi không được mọi người chú ý tới này xuất kiếm sao?</w:t>
      </w:r>
    </w:p>
    <w:p>
      <w:pPr>
        <w:pStyle w:val="BodyText"/>
      </w:pPr>
      <w:r>
        <w:t xml:space="preserve">Trên mặt Hạ Ngôn không có bất cứ biểu tình gì.</w:t>
      </w:r>
    </w:p>
    <w:p>
      <w:pPr>
        <w:pStyle w:val="BodyText"/>
      </w:pPr>
      <w:r>
        <w:t xml:space="preserve">Trong sự khiếp sợ của mọi người, Hạ Ngôn chân dùng sức trên mặt đất, thân thể giống như chim ưng bay vút lên trên không, rất nhanh phóng qua trên đầu đám cường đạo, bay về phía Lưu Tam cụt tay kia. Thân pháp quỷ dị ở trong không trung không ngờ lưu lại một tàn ảnh!</w:t>
      </w:r>
    </w:p>
    <w:p>
      <w:pPr>
        <w:pStyle w:val="BodyText"/>
      </w:pPr>
      <w:r>
        <w:t xml:space="preserve">Lưu Tam lúc này sắc mặt tái nhợt, ánh mắt vốn đang tàn nhẫn cũng trở thành hoảng sợ. Hắn còn chưa kịp phản ứng, Hạ Ngôn đã xuất một kiếm đâm tới trước mặt hắn.</w:t>
      </w:r>
    </w:p>
    <w:p>
      <w:pPr>
        <w:pStyle w:val="BodyText"/>
      </w:pPr>
      <w:r>
        <w:t xml:space="preserve">- Không!. . .</w:t>
      </w:r>
    </w:p>
    <w:p>
      <w:pPr>
        <w:pStyle w:val="BodyText"/>
      </w:pPr>
      <w:r>
        <w:t xml:space="preserve">Lưu Tam thần sắc không thể tin nổi, lúc này chỉ có thể hết sức ngăn cản, trong lúc giãy giụa vũ khí trong tay không ngờ bộc phát ra tốc độ khó tin mà căn bản hắn vốn không thể thi triển được, khó khăn lắm chặn được một kiếm Hạ Ngôn đâm tới.</w:t>
      </w:r>
    </w:p>
    <w:p>
      <w:pPr>
        <w:pStyle w:val="BodyText"/>
      </w:pPr>
      <w:r>
        <w:t xml:space="preserve">"Keng"</w:t>
      </w:r>
    </w:p>
    <w:p>
      <w:pPr>
        <w:pStyle w:val="BodyText"/>
      </w:pPr>
      <w:r>
        <w:t xml:space="preserve">Một tiếng nổ vang lên, đốm lửa bắn tỏa ra bốn phía!</w:t>
      </w:r>
    </w:p>
    <w:p>
      <w:pPr>
        <w:pStyle w:val="BodyText"/>
      </w:pPr>
      <w:r>
        <w:t xml:space="preserve">Sau khi vũ khí giao kích, Lưu Tam khiếp sợ cảm giác được một cỗ lực lượng không thể địch nổi theo cây búa truyền tới tim, cây búa trong tay lập tức bị đánh bay ra xa hơn trăm mét, mà trường kiếm Hạ Ngôn lại không có bất cứ sai lệch nào đâm vào ngực Lưu Tam. Máu đỏ thẫm không ngừng theo thân kiếm chảy xuống. Thân hình Lưu Tam liên tục co giật, hai mắt trợn trừng, hắn không tin cúi đầu nhìn trường kiếm đâm vào ngực mình, rồi sau đó lại nhìn về phía Hạ Ngôn.</w:t>
      </w:r>
    </w:p>
    <w:p>
      <w:pPr>
        <w:pStyle w:val="BodyText"/>
      </w:pPr>
      <w:r>
        <w:t xml:space="preserve">Ngay từ đầu hắn cũng không quá để ý tới Hạ Ngôn, lại không nghĩ rằng cường giả chân chính dĩ nhiên là người tu luyện trẻ tuổi không gây chú ý này.</w:t>
      </w:r>
    </w:p>
    <w:p>
      <w:pPr>
        <w:pStyle w:val="BodyText"/>
      </w:pPr>
      <w:r>
        <w:t xml:space="preserve">Một mảnh yên lặng!</w:t>
      </w:r>
    </w:p>
    <w:p>
      <w:pPr>
        <w:pStyle w:val="BodyText"/>
      </w:pPr>
      <w:r>
        <w:t xml:space="preserve">Vốn đám cường đạo hắc ý không ngừng gào thét chém giết, giờ toàn bộ đều hoảng sợ trợn tròn mắt không thể tin nhìn Hạ Ngôn! Hết thảy những việc này đều phát sinh nhanh như chớp, bọn chúng thậm chí ngay cả ý niệm trong đầu cũng chưa kịp chuyển động. Từ lúc hơn mười cường đạo bị hai kiếm chém chết đến lúc Lưu Tam bị giết cũng chỉ diễn ra trong khoảng khắc mà thôi!</w:t>
      </w:r>
    </w:p>
    <w:p>
      <w:pPr>
        <w:pStyle w:val="BodyText"/>
      </w:pPr>
      <w:r>
        <w:t xml:space="preserve">Đám người Bạch Hoa cũng đều đặt tầm mặt trên người Hạ Ngôn.</w:t>
      </w:r>
    </w:p>
    <w:p>
      <w:pPr>
        <w:pStyle w:val="BodyText"/>
      </w:pPr>
      <w:r>
        <w:t xml:space="preserve">- Đây. . . đây là. . .</w:t>
      </w:r>
    </w:p>
    <w:p>
      <w:pPr>
        <w:pStyle w:val="BodyText"/>
      </w:pPr>
      <w:r>
        <w:t xml:space="preserve">Bạch Hoa hoàn toàn ngây ngẩn cả người, trong đầu trống rỗng!</w:t>
      </w:r>
    </w:p>
    <w:p>
      <w:pPr>
        <w:pStyle w:val="BodyText"/>
      </w:pPr>
      <w:r>
        <w:t xml:space="preserve">Mà đôi mắt xinh đẹp của Bạch Nhị cũng mở lớn hơn bất cứ thời điểm nào trước đó.</w:t>
      </w:r>
    </w:p>
    <w:p>
      <w:pPr>
        <w:pStyle w:val="BodyText"/>
      </w:pPr>
      <w:r>
        <w:t xml:space="preserve">- Các ngươi còn không nhanh cút cho khuất mắt ta, bằng không ta sẽ đại khai sát giới!</w:t>
      </w:r>
    </w:p>
    <w:p>
      <w:pPr>
        <w:pStyle w:val="BodyText"/>
      </w:pPr>
      <w:r>
        <w:t xml:space="preserve">Tiếng Hạ Ngôn lạnh lẽo vang lên không ngừng truyền ra bốn phía, đám cường đạo đều giật mình một cái, giống như đột nhiên rơi xuống vực sâu vậy, toàn thân khí lạnh tản ra.</w:t>
      </w:r>
    </w:p>
    <w:p>
      <w:pPr>
        <w:pStyle w:val="BodyText"/>
      </w:pPr>
      <w:r>
        <w:t xml:space="preserve">Những cường đạo đó tuy rằng khát máu hiếu chiến, hung tàn thành tính, nhưng không có nghĩa là bọn chúng muốn chết! Sau khi biết thực lực hai bên chênh lệch quá lớn, bọn chúng cũng không ngốc, sao lại tự tìm chết một cách vô ích chứ?</w:t>
      </w:r>
    </w:p>
    <w:p>
      <w:pPr>
        <w:pStyle w:val="BodyText"/>
      </w:pPr>
      <w:r>
        <w:t xml:space="preserve">Chính mắt nhìn thấy Hạ Ngôn chém hai kiếm liền giết chết hơn mười huynh đệ mình, hơn nữa bọn chúng thậm chí ngay cả Hạ Ngôn xuất kiếm thế nào cũng không thấy rõ, trong lòng bọn chúng đều vô cùng hiểu rõ, thực lực những người mình căn bản không phải đối thủ của người ta! Nếu còn tiếp tục xông lên không thể nghi ngờ chính là tìm chết!</w:t>
      </w:r>
    </w:p>
    <w:p>
      <w:pPr>
        <w:pStyle w:val="BodyText"/>
      </w:pPr>
      <w:r>
        <w:t xml:space="preserve">Một vài cường đạo đầu óc còn có thể suy nghĩ, thậm chí đã xem cái chết của thủ lĩnh bọn họ Lý Bưu có liên quan đến Hạ Ngôn này. Trong lòng thầm đoán rất có thể Lý Bưu do chính Hạ Ngôn giết chết!</w:t>
      </w:r>
    </w:p>
    <w:p>
      <w:pPr>
        <w:pStyle w:val="BodyText"/>
      </w:pPr>
      <w:r>
        <w:t xml:space="preserve">- Các huynh đệ, đi!</w:t>
      </w:r>
    </w:p>
    <w:p>
      <w:pPr>
        <w:pStyle w:val="BodyText"/>
      </w:pPr>
      <w:r>
        <w:t xml:space="preserve">Một gã rất có uy vọng trong đám cường đạo lúc này hô lớn một tiếng, lập tức một trăm tên cường đạo liền "ào ào" rút lui. Một trận bụi mù bay lên, đám cường đạo đã lui không còn một người. Những thi thể cũng đều được mang đi. Trên mặt đất chỉ còn lại một ít binh khí không trọn vẹn cùng vết máu đỏ sẫm!</w:t>
      </w:r>
    </w:p>
    <w:p>
      <w:pPr>
        <w:pStyle w:val="BodyText"/>
      </w:pPr>
      <w:r>
        <w:t xml:space="preserve">Mặt trời ngả về tây, trên chiến trường giờ chỉ còn lại năm người Hạ Ngôn và Bạch Hoa.</w:t>
      </w:r>
    </w:p>
    <w:p>
      <w:pPr>
        <w:pStyle w:val="BodyText"/>
      </w:pPr>
      <w:r>
        <w:t xml:space="preserve">Hạ Ngôn nhìn mấy người Bạch Hoa, trên mặt tươi cười một chút, trường kiếm trong tay một lần nữa tra vào vỏ.</w:t>
      </w:r>
    </w:p>
    <w:p>
      <w:pPr>
        <w:pStyle w:val="BodyText"/>
      </w:pPr>
      <w:r>
        <w:t xml:space="preserve">- Võ kỹ thật cường đại, còn thân pháp quỷ dị nữa!</w:t>
      </w:r>
    </w:p>
    <w:p>
      <w:pPr>
        <w:pStyle w:val="BodyText"/>
      </w:pPr>
      <w:r>
        <w:t xml:space="preserve">Bạch Hoa thì thào nói, ánh mắt khiếp sợ nhìn Hạ Ngôn.</w:t>
      </w:r>
    </w:p>
    <w:p>
      <w:pPr>
        <w:pStyle w:val="BodyText"/>
      </w:pPr>
      <w:r>
        <w:t xml:space="preserve">- Hạ Ngôn! Trước kia ngươi chưa từng tới Tội Ác Sâm Lâm sao?</w:t>
      </w:r>
    </w:p>
    <w:p>
      <w:pPr>
        <w:pStyle w:val="BodyText"/>
      </w:pPr>
      <w:r>
        <w:t xml:space="preserve">Bạch Nhị mang theo ánh mắt trong sáng rạng rỡ hỏi, võ kỹ vừa rồi Hạ Ngôn sử dụng thực chất là chiêu chiêu trí mạng, giống như ma đầu giết người không chớp mắt vậy, so với những dong binh các nàng nhiều lần tiến vào Tội Ác Sâm Lâm còn muốn tinh chuẩn tàn nhẫn hơn.</w:t>
      </w:r>
    </w:p>
    <w:p>
      <w:pPr>
        <w:pStyle w:val="BodyText"/>
      </w:pPr>
      <w:r>
        <w:t xml:space="preserve">- Ha ha! Hạ Ngôn huynh đệ, ngươi quả thật chân nhân bất lộ tướng đó. Võ kỹ mạnh như vậy mà chúng ta không ngờ không hay biết. Chuyện kia. . . chuyện lần trước. . .</w:t>
      </w:r>
    </w:p>
    <w:p>
      <w:pPr>
        <w:pStyle w:val="BodyText"/>
      </w:pPr>
      <w:r>
        <w:t xml:space="preserve">Trương Long nói đến câu cuối cùng ánh mắt chớp chớp có chút ấp úng, lần trước hắn nói trên đường sẽ bảo hộ Hạ Ngôn, nhưng hiện tại hiển nhiên nếu không có Hạ Ngôn ở đây, hôm nay bọn họ rất có thể đều phải chết tại nơi này.</w:t>
      </w:r>
    </w:p>
    <w:p>
      <w:pPr>
        <w:pStyle w:val="Compact"/>
      </w:pPr>
      <w:r>
        <w:br w:type="textWrapping"/>
      </w:r>
      <w:r>
        <w:br w:type="textWrapping"/>
      </w:r>
    </w:p>
    <w:p>
      <w:pPr>
        <w:pStyle w:val="Heading2"/>
      </w:pPr>
      <w:bookmarkStart w:id="111" w:name="chương-101---102-thiết-trảo-lang"/>
      <w:bookmarkEnd w:id="111"/>
      <w:r>
        <w:t xml:space="preserve">89. Chương 101 - 102: Thiết Trảo Lang</w:t>
      </w:r>
    </w:p>
    <w:p>
      <w:pPr>
        <w:pStyle w:val="Compact"/>
      </w:pPr>
      <w:r>
        <w:br w:type="textWrapping"/>
      </w:r>
      <w:r>
        <w:br w:type="textWrapping"/>
      </w:r>
      <w:r>
        <w:t xml:space="preserve">- Đệ lúc trước từng nói với các huynh rằng đệ đang trùng kích vào cảnh giới Linh sư rồi, chỉ là lúc đó các huynh không tin thôi.</w:t>
      </w:r>
    </w:p>
    <w:p>
      <w:pPr>
        <w:pStyle w:val="BodyText"/>
      </w:pPr>
      <w:r>
        <w:t xml:space="preserve">Hạ Ngôn lắc đầu giang hai tay nhún vai nói.</w:t>
      </w:r>
    </w:p>
    <w:p>
      <w:pPr>
        <w:pStyle w:val="BodyText"/>
      </w:pPr>
      <w:r>
        <w:t xml:space="preserve">Bởi vì rất có hảo cảm đối với mấy người Bạch Hoa cho nên lúc trước Hạ Ngôn cũng không có ý giấu giếm thực lực của mình, chỉ là mấy người Bạch Hoa thật sự quá khó tin với tuổi còn trẻ như hắn có thể đạt tới cảnh giới Hậu Thiên đỉnh. Ngay cả bản thân Bạch Hoa cũng không đạt được đến Hậu Thiên đỉnh. Mà Bạch Hoa nay đã hai mươi lăm tuổi, cả đời này của hắn cũng có thể không đạt tới được cảnh giới Hậu Thiên đỉnh.</w:t>
      </w:r>
    </w:p>
    <w:p>
      <w:pPr>
        <w:pStyle w:val="BodyText"/>
      </w:pPr>
      <w:r>
        <w:t xml:space="preserve">- Chúng ta đây không tin, sao ngươi chịu không chứng minh một chút?</w:t>
      </w:r>
    </w:p>
    <w:p>
      <w:pPr>
        <w:pStyle w:val="BodyText"/>
      </w:pPr>
      <w:r>
        <w:t xml:space="preserve">Bạch Nhị cau cau chiếc mũi xinh xắn, trợn mắt liếc Hạ Ngôn một cái.</w:t>
      </w:r>
    </w:p>
    <w:p>
      <w:pPr>
        <w:pStyle w:val="BodyText"/>
      </w:pPr>
      <w:r>
        <w:t xml:space="preserve">Hạ Ngôn lắc đầu cười khổ nói:</w:t>
      </w:r>
    </w:p>
    <w:p>
      <w:pPr>
        <w:pStyle w:val="BodyText"/>
      </w:pPr>
      <w:r>
        <w:t xml:space="preserve">- Chuyện đó đâu có quan trọng cần gì phải chứng minh chứ. Đúng rồi, các ngươi hiện tại đã không có nhiệm vụ nữa, còn muốn tiếp tục tiến vào Tội Ác Sâm Lâm không?</w:t>
      </w:r>
    </w:p>
    <w:p>
      <w:pPr>
        <w:pStyle w:val="BodyText"/>
      </w:pPr>
      <w:r>
        <w:t xml:space="preserve">Hạ Ngôn không muốn tiếp tục nói về đề tài đó nữa, lên tiếng hỏi sang chuyện khác.</w:t>
      </w:r>
    </w:p>
    <w:p>
      <w:pPr>
        <w:pStyle w:val="BodyText"/>
      </w:pPr>
      <w:r>
        <w:t xml:space="preserve">- Nếu đã đến đây tất nhiên phải đi tiếp. Nói không chừng còn có thể tìm được một số khoáng thạch quý hiếm nữa, hoặc tìm được một chút dược liệu đáng giá.</w:t>
      </w:r>
    </w:p>
    <w:p>
      <w:pPr>
        <w:pStyle w:val="BodyText"/>
      </w:pPr>
      <w:r>
        <w:t xml:space="preserve">Bạch Hoa ánh mắt sáng ngời nói.</w:t>
      </w:r>
    </w:p>
    <w:p>
      <w:pPr>
        <w:pStyle w:val="BodyText"/>
      </w:pPr>
      <w:r>
        <w:t xml:space="preserve">- Ừ!</w:t>
      </w:r>
    </w:p>
    <w:p>
      <w:pPr>
        <w:pStyle w:val="BodyText"/>
      </w:pPr>
      <w:r>
        <w:t xml:space="preserve">Hạ Ngôn gật đầu, đưa mắt nhìn về phía rừng cây rậm rạp, trong lòng nhiệt huyết trở nên sôi trào. Tội Ác Sâm Lâm, nơi thần bí nhất Đại Lục Long Chi, một bảo tàng vô tận chiếm diện tích mấy trăm vạn kilômét vuông. Mỗi thời mỗi khắc đều có một lượng lớn kẻ mạo hiểm dũng mãnh tiến vào. Ở trong mảnh rừng rậm này cất giấu vô số bảo tàng cùng hài cốt nhân loại đều nhiều như nhau.</w:t>
      </w:r>
    </w:p>
    <w:p>
      <w:pPr>
        <w:pStyle w:val="BodyText"/>
      </w:pPr>
      <w:r>
        <w:t xml:space="preserve">Sau mấy phút, đám người Hạ Ngôn liền biến mất sau rừng cây rậm rạp.</w:t>
      </w:r>
    </w:p>
    <w:p>
      <w:pPr>
        <w:pStyle w:val="BodyText"/>
      </w:pPr>
      <w:r>
        <w:t xml:space="preserve">- Vừa rồi xảy ra chuyện gì?</w:t>
      </w:r>
    </w:p>
    <w:p>
      <w:pPr>
        <w:pStyle w:val="BodyText"/>
      </w:pPr>
      <w:r>
        <w:t xml:space="preserve">Một người tu luyện thần sắc khiếp sợ hỏi.</w:t>
      </w:r>
    </w:p>
    <w:p>
      <w:pPr>
        <w:pStyle w:val="BodyText"/>
      </w:pPr>
      <w:r>
        <w:t xml:space="preserve">- Không rõ lắm, chúng ta qua đó xem đi!</w:t>
      </w:r>
    </w:p>
    <w:p>
      <w:pPr>
        <w:pStyle w:val="BodyText"/>
      </w:pPr>
      <w:r>
        <w:t xml:space="preserve">Một người tu luyện khác cau mày cũng không hiểu chuyện gì.</w:t>
      </w:r>
    </w:p>
    <w:p>
      <w:pPr>
        <w:pStyle w:val="BodyText"/>
      </w:pPr>
      <w:r>
        <w:t xml:space="preserve">Khi bọn hắn đi tới nơi vừa xảy ra chém giết, mới nhìn thấy những vết máu đỏ sẫm đầy đất đã biến thành màu đen!</w:t>
      </w:r>
    </w:p>
    <w:p>
      <w:pPr>
        <w:pStyle w:val="BodyText"/>
      </w:pPr>
      <w:r>
        <w:t xml:space="preserve">Mấy người tu luyện này đều vô cùng khiếp sợ nhìn nhau.</w:t>
      </w:r>
    </w:p>
    <w:p>
      <w:pPr>
        <w:pStyle w:val="BodyText"/>
      </w:pPr>
      <w:r>
        <w:t xml:space="preserve">- Năm người giết lui hơn một trăm tên cường đạo?</w:t>
      </w:r>
    </w:p>
    <w:p>
      <w:pPr>
        <w:pStyle w:val="BodyText"/>
      </w:pPr>
      <w:r>
        <w:t xml:space="preserve">Hít một hơi khí lạnh, một người tu luyện giật mình nói.</w:t>
      </w:r>
    </w:p>
    <w:p>
      <w:pPr>
        <w:pStyle w:val="BodyText"/>
      </w:pPr>
      <w:r>
        <w:t xml:space="preserve">Hiển nhiên, nơi này đã chết rất nhiều cường đạo, mà năm người bị bao vậy kia cuối cùng lại toàn bộ đều bình yên rời đi.</w:t>
      </w:r>
    </w:p>
    <w:p>
      <w:pPr>
        <w:pStyle w:val="BodyText"/>
      </w:pPr>
      <w:r>
        <w:t xml:space="preserve">Hạ Ngôn cùng đám người Bạch Hoa tốc độ rất nhanh, sau hai canh giờ đã tiến sâu vào rừng rậm khoảng ba mươi dặm. Trong rừng cây này cũng không bằng phẳng so với phía ngoài, nếu không phải người tu luyện thì khó có thể đi trong rừng này năm dặm một canh giờ đã là khó rồi.</w:t>
      </w:r>
    </w:p>
    <w:p>
      <w:pPr>
        <w:pStyle w:val="BodyText"/>
      </w:pPr>
      <w:r>
        <w:t xml:space="preserve">Trong rừng rập vô số đại thụ cao lớn um tùm, chỉ có một vài tia sáng có thể chiếu xuyên qua khiến cho ánh sáng bên trong rất u tối. Trong không khí ẩm ướt xung quanh tràn đầy mùi vị ẩm mốc.</w:t>
      </w:r>
    </w:p>
    <w:p>
      <w:pPr>
        <w:pStyle w:val="BodyText"/>
      </w:pPr>
      <w:r>
        <w:t xml:space="preserve">Tuy rằng đây là lần đầu tiên Hạ Ngôn tiến vào Tội Ác Sâm Lâm, nhưng không có bất cứ không thoải mái nào, dọc theo đường đi được nghe đám người Bạch Hoa giảng thuật truyền thuyết về Tội Ác Sâm Lâm.</w:t>
      </w:r>
    </w:p>
    <w:p>
      <w:pPr>
        <w:pStyle w:val="BodyText"/>
      </w:pPr>
      <w:r>
        <w:t xml:space="preserve">- Hạ Ngôn huynh đệ! Hắc hắc, ta không lâu trước nghe một dong binh nói lần trước khi hắn tiến vào Tội Ác Sâm Lâm, chính mắt gặp được một gã cường giả Linh sư người Đại Lục Ám Dạ! Lúc đó hắn chốn ở dưới lá cây mới tránh được Linh sư đó.</w:t>
      </w:r>
    </w:p>
    <w:p>
      <w:pPr>
        <w:pStyle w:val="BodyText"/>
      </w:pPr>
      <w:r>
        <w:t xml:space="preserve">Trương Long oang oang nói giống như là đang hét vậy, cho dù không cố ý nói lớn tiếng cũng có thể khiến lỗ tai người khác ong ong.</w:t>
      </w:r>
    </w:p>
    <w:p>
      <w:pPr>
        <w:pStyle w:val="BodyText"/>
      </w:pPr>
      <w:r>
        <w:t xml:space="preserve">- Ồ?</w:t>
      </w:r>
    </w:p>
    <w:p>
      <w:pPr>
        <w:pStyle w:val="BodyText"/>
      </w:pPr>
      <w:r>
        <w:t xml:space="preserve">Hạ Ngôn trong lòng khẽ động.</w:t>
      </w:r>
    </w:p>
    <w:p>
      <w:pPr>
        <w:pStyle w:val="BodyText"/>
      </w:pPr>
      <w:r>
        <w:t xml:space="preserve">- Cường giả trên Đại Lục Ám Dạ có đôi khi cũng sẽ đi tới Tội Ác Sâm Lâm bên phía gần Đại Lục Long Chi chúng ta này, sau đó chém giết những người tu luyện bình thường của chúng ta!</w:t>
      </w:r>
    </w:p>
    <w:p>
      <w:pPr>
        <w:pStyle w:val="BodyText"/>
      </w:pPr>
      <w:r>
        <w:t xml:space="preserve">Bạch Hoa ngắt lời nói.</w:t>
      </w:r>
    </w:p>
    <w:p>
      <w:pPr>
        <w:pStyle w:val="BodyText"/>
      </w:pPr>
      <w:r>
        <w:t xml:space="preserve">- Vượt qua toàn bộ Tội Ác Sâm Lâm là đến nơi đó sao?</w:t>
      </w:r>
    </w:p>
    <w:p>
      <w:pPr>
        <w:pStyle w:val="BodyText"/>
      </w:pPr>
      <w:r>
        <w:t xml:space="preserve">Hạ Ngôn chấn động trong lòng hỏi.</w:t>
      </w:r>
    </w:p>
    <w:p>
      <w:pPr>
        <w:pStyle w:val="BodyText"/>
      </w:pPr>
      <w:r>
        <w:t xml:space="preserve">- Đúng vậy! Có thể lặn lội đến đây đều là cường giả đã ngoài Linh sư! Bọn họ tới nơi này săn giết người tu luyện bình thường của chúng ta giành được rất nhiều công huân!</w:t>
      </w:r>
    </w:p>
    <w:p>
      <w:pPr>
        <w:pStyle w:val="BodyText"/>
      </w:pPr>
      <w:r>
        <w:t xml:space="preserve">Bạch Hoa trầm giọng nói tiếp:</w:t>
      </w:r>
    </w:p>
    <w:p>
      <w:pPr>
        <w:pStyle w:val="BodyText"/>
      </w:pPr>
      <w:r>
        <w:t xml:space="preserve">- Tuy nhiên chúng ta cũng không cần lo lắng, loại tình huống đó vô cùng ít, gần như sẽ không gặp phải. Ha ha! Nếu mà gặp thì chính là do vận khí chúng ta xui xẻo. Muốn ẩn núp để đến đây cũng rất khó. Cường giả Đại Lục Long Chi chúng ta cũng không phải để trang trí. Tuy nhiên, càng đi sâu vào trong Tội Ác Sâm Lâm thì càng dễ dàng gặp được người Đại Lục Ám Dạ. Nghe nói sau khi vào sâu một hai trăm dặm, xác suất gặp được người Đại Lục Ám Dạ rất cao.</w:t>
      </w:r>
    </w:p>
    <w:p>
      <w:pPr>
        <w:pStyle w:val="BodyText"/>
      </w:pPr>
      <w:r>
        <w:t xml:space="preserve">Hạ Ngôn không khỏi suy tư.</w:t>
      </w:r>
    </w:p>
    <w:p>
      <w:pPr>
        <w:pStyle w:val="BodyText"/>
      </w:pPr>
      <w:r>
        <w:t xml:space="preserve">- "Không biết ngày trước khi phụ thân gặp mẫu thân là ở nơi nào của Tội Ác Sâm Lâm?"</w:t>
      </w:r>
    </w:p>
    <w:p>
      <w:pPr>
        <w:pStyle w:val="BodyText"/>
      </w:pPr>
      <w:r>
        <w:t xml:space="preserve">Hạ Ngôn thầm nghĩ.</w:t>
      </w:r>
    </w:p>
    <w:p>
      <w:pPr>
        <w:pStyle w:val="BodyText"/>
      </w:pPr>
      <w:r>
        <w:t xml:space="preserve">- Hạ Ngôn huynh đệ! Ngươi mới mười lăm tuổi, tương lai nhất định có thể trở thành cường giả cảnh giới Linh sư. Đến lúc đó ngươi cũng có thể đi săn giết người Đại Lục Ám Dạ, đạt được công huân vô cùng hiển hách.</w:t>
      </w:r>
    </w:p>
    <w:p>
      <w:pPr>
        <w:pStyle w:val="BodyText"/>
      </w:pPr>
      <w:r>
        <w:t xml:space="preserve">Bạch Hoa lại tán thưởng nói với Hạ Ngôn.</w:t>
      </w:r>
    </w:p>
    <w:p>
      <w:pPr>
        <w:pStyle w:val="BodyText"/>
      </w:pPr>
      <w:r>
        <w:t xml:space="preserve">Thực lực Hạ Ngôn khiến Bạch Hoa thập phần bội phục. Muốn nói không hâm mộ là không có khả năng. Hạ Ngôn tuổi còn nhỏ như vậy mà đã có được thực lực mạnh như thế, chỉ cần là người tu luyện sợ rằng đều sẽ hâm mộ, thậm chí còn đố kỵ.</w:t>
      </w:r>
    </w:p>
    <w:p>
      <w:pPr>
        <w:pStyle w:val="BodyText"/>
      </w:pPr>
      <w:r>
        <w:t xml:space="preserve">- Ha ha! Có lẽ vậy!</w:t>
      </w:r>
    </w:p>
    <w:p>
      <w:pPr>
        <w:pStyle w:val="BodyText"/>
      </w:pPr>
      <w:r>
        <w:t xml:space="preserve">Hạ Ngôn cảm thấy có chút mất mát, tùy ý nói một câu.</w:t>
      </w:r>
    </w:p>
    <w:p>
      <w:pPr>
        <w:pStyle w:val="BodyText"/>
      </w:pPr>
      <w:r>
        <w:t xml:space="preserve">Nghĩ tới mẫu thân, Hạ Ngôn cảm thấy có chút bị kìm nén.</w:t>
      </w:r>
    </w:p>
    <w:p>
      <w:pPr>
        <w:pStyle w:val="BodyText"/>
      </w:pPr>
      <w:r>
        <w:t xml:space="preserve">"Hú ú ú"</w:t>
      </w:r>
    </w:p>
    <w:p>
      <w:pPr>
        <w:pStyle w:val="BodyText"/>
      </w:pPr>
      <w:r>
        <w:t xml:space="preserve">Đúng lúc này, đột nhiên từ phía trước bên trái mọi người rõ ràng truyền đến một tiếng sói tru.</w:t>
      </w:r>
    </w:p>
    <w:p>
      <w:pPr>
        <w:pStyle w:val="BodyText"/>
      </w:pPr>
      <w:r>
        <w:t xml:space="preserve">"Hú u u u"</w:t>
      </w:r>
    </w:p>
    <w:p>
      <w:pPr>
        <w:pStyle w:val="BodyText"/>
      </w:pPr>
      <w:r>
        <w:t xml:space="preserve">Tiếp theo đó lại có mấy đợt tiếng tru lên.</w:t>
      </w:r>
    </w:p>
    <w:p>
      <w:pPr>
        <w:pStyle w:val="BodyText"/>
      </w:pPr>
      <w:r>
        <w:t xml:space="preserve">Sắc mặt đám người Bạch Hoa biến sắc, đồng thời thân hình dừng lại.</w:t>
      </w:r>
    </w:p>
    <w:p>
      <w:pPr>
        <w:pStyle w:val="BodyText"/>
      </w:pPr>
      <w:r>
        <w:t xml:space="preserve">- Đây là Thiết Trảo Lang phi thường hung dữ!</w:t>
      </w:r>
    </w:p>
    <w:p>
      <w:pPr>
        <w:pStyle w:val="BodyText"/>
      </w:pPr>
      <w:r>
        <w:t xml:space="preserve">Bạch Hoa nhướng mày nói.</w:t>
      </w:r>
    </w:p>
    <w:p>
      <w:pPr>
        <w:pStyle w:val="BodyText"/>
      </w:pPr>
      <w:r>
        <w:t xml:space="preserve">- Thiết Trảo Lang?</w:t>
      </w:r>
    </w:p>
    <w:p>
      <w:pPr>
        <w:pStyle w:val="BodyText"/>
      </w:pPr>
      <w:r>
        <w:t xml:space="preserve">Hạ Ngôn đúng là không có khái niệm gì về loại chó sói này, hắn chưa từng đi tới Tội Ác Sâm Lâm, tất nhiên không quen thuộc.</w:t>
      </w:r>
    </w:p>
    <w:p>
      <w:pPr>
        <w:pStyle w:val="BodyText"/>
      </w:pPr>
      <w:r>
        <w:t xml:space="preserve">- Thiết Trảo Lang là một loại dã thú rất hung dữ, so với hổ báo bình thường còn hung ác hơn, móng vuốt của chúng có thể dễ dàng xé rách hổ báo bình thường đó.</w:t>
      </w:r>
    </w:p>
    <w:p>
      <w:pPr>
        <w:pStyle w:val="BodyText"/>
      </w:pPr>
      <w:r>
        <w:t xml:space="preserve">Bạch Nhị liền giải thích, thân thể mềm mại khẽ chấn động.</w:t>
      </w:r>
    </w:p>
    <w:p>
      <w:pPr>
        <w:pStyle w:val="BodyText"/>
      </w:pPr>
      <w:r>
        <w:t xml:space="preserve">Hạ Ngôn nghe xong trong lòng cũng giật mình.</w:t>
      </w:r>
    </w:p>
    <w:p>
      <w:pPr>
        <w:pStyle w:val="BodyText"/>
      </w:pPr>
      <w:r>
        <w:t xml:space="preserve">Dã thú hung dữ như thế chỉ sợ người tu luyện bình thường cũng khó là đối thủ nha!</w:t>
      </w:r>
    </w:p>
    <w:p>
      <w:pPr>
        <w:pStyle w:val="BodyText"/>
      </w:pPr>
      <w:r>
        <w:t xml:space="preserve">- Đây là một đám Thiết Trảo Lang, hơn nữa còn đang vây công nhân loại!</w:t>
      </w:r>
    </w:p>
    <w:p>
      <w:pPr>
        <w:pStyle w:val="BodyText"/>
      </w:pPr>
      <w:r>
        <w:t xml:space="preserve">Từ tiếng Thiết Trảo Lang tru lên, Bạch Hoa có thể nghe ra được rất nhiều vấn đề, lúc này chân mày hắn càng cau lại hơn.</w:t>
      </w:r>
    </w:p>
    <w:p>
      <w:pPr>
        <w:pStyle w:val="BodyText"/>
      </w:pPr>
      <w:r>
        <w:t xml:space="preserve">- Kỳ lạ thật! Bình thường Thiết Trảo Lang đều hoạt động ở khu vực sâu trong một trăm dặm, vì sao lần này chúng ta mới tiến vào ba mươi dặm đã có Thiết Trảo Lang xuất hiện? Hơn nữa còn là một bầy! Không biết người bị vây công là những người nào?</w:t>
      </w:r>
    </w:p>
    <w:p>
      <w:pPr>
        <w:pStyle w:val="BodyText"/>
      </w:pPr>
      <w:r>
        <w:t xml:space="preserve">Bạch Hoa cau mày nói tiếp.</w:t>
      </w:r>
    </w:p>
    <w:p>
      <w:pPr>
        <w:pStyle w:val="BodyText"/>
      </w:pPr>
      <w:r>
        <w:t xml:space="preserve">- Vận khí bọn họ thật không tốt.</w:t>
      </w:r>
    </w:p>
    <w:p>
      <w:pPr>
        <w:pStyle w:val="BodyText"/>
      </w:pPr>
      <w:r>
        <w:t xml:space="preserve">Trương Long ồm ồm nói một câu, ánh mắt lấp lánh.</w:t>
      </w:r>
    </w:p>
    <w:p>
      <w:pPr>
        <w:pStyle w:val="BodyText"/>
      </w:pPr>
      <w:r>
        <w:t xml:space="preserve">- Chúng ta qua đó xem không?</w:t>
      </w:r>
    </w:p>
    <w:p>
      <w:pPr>
        <w:pStyle w:val="BodyText"/>
      </w:pPr>
      <w:r>
        <w:t xml:space="preserve">Hạ Ngôn nhìn nhìn Bạch Hoa hỏi.</w:t>
      </w:r>
    </w:p>
    <w:p>
      <w:pPr>
        <w:pStyle w:val="BodyText"/>
      </w:pPr>
      <w:r>
        <w:t xml:space="preserve">- Ừ! Chúng ta cẩn thận qua đó xem một chút, nếu số lượng Thiết Trảo Lang không nhiều lắm, liền hỗ trợ những người bị vây công đó đi!</w:t>
      </w:r>
    </w:p>
    <w:p>
      <w:pPr>
        <w:pStyle w:val="BodyText"/>
      </w:pPr>
      <w:r>
        <w:t xml:space="preserve">Bạch Hoa nhìn nhìn Hạ Ngôn nói.</w:t>
      </w:r>
    </w:p>
    <w:p>
      <w:pPr>
        <w:pStyle w:val="BodyText"/>
      </w:pPr>
      <w:r>
        <w:t xml:space="preserve">- Được!</w:t>
      </w:r>
    </w:p>
    <w:p>
      <w:pPr>
        <w:pStyle w:val="BodyText"/>
      </w:pPr>
      <w:r>
        <w:t xml:space="preserve">Hạ Ngôn cũng muốn hiểu biết về Thiết Trảo Lang.</w:t>
      </w:r>
    </w:p>
    <w:p>
      <w:pPr>
        <w:pStyle w:val="BodyText"/>
      </w:pPr>
      <w:r>
        <w:t xml:space="preserve">Lúc trước khi hắn tu luyện trên núi Ngọc Thủy, một con mãnh hổ bình thường thiếu chút nữa lấy mạng hắn, hiện tại mãnh thú bình thường đã không phải đối thủ của Hạ Ngôn, tuy nhiên Thiết Trảo Lang này nghe Bạch Hoa nói dường như hung ác hơn mãnh hổ bình thường, Hạ Ngôn cũng muốn xem một chút rốt cuộc chúng có bộ dáng gì.</w:t>
      </w:r>
    </w:p>
    <w:p>
      <w:pPr>
        <w:pStyle w:val="BodyText"/>
      </w:pPr>
      <w:r>
        <w:t xml:space="preserve">Năm người lặng yên không một tiếng động tiến về phía truyền ra tiếng sói tru.</w:t>
      </w:r>
    </w:p>
    <w:p>
      <w:pPr>
        <w:pStyle w:val="BodyText"/>
      </w:pPr>
      <w:r>
        <w:t xml:space="preserve">Bên trong rừng rậm, thỉnh thoảng có tiếng chim chóc kêu lên. Chân Hạ Ngôn bước đạp ở trên lớp lá khô dày, Bạch Nhị đi sát phía sau Hạ Ngôn, đôi mắt linh động không ngừng xoay chuyển.</w:t>
      </w:r>
    </w:p>
    <w:p>
      <w:pPr>
        <w:pStyle w:val="BodyText"/>
      </w:pPr>
      <w:r>
        <w:t xml:space="preserve">Rất nhanh, năm người liền thấy được bầy sói!</w:t>
      </w:r>
    </w:p>
    <w:p>
      <w:pPr>
        <w:pStyle w:val="BodyText"/>
      </w:pPr>
      <w:r>
        <w:t xml:space="preserve">- Trời!</w:t>
      </w:r>
    </w:p>
    <w:p>
      <w:pPr>
        <w:pStyle w:val="BodyText"/>
      </w:pPr>
      <w:r>
        <w:t xml:space="preserve">Bạch Nhị không kìm nổi sợ hãi khẽ hô lên.</w:t>
      </w:r>
    </w:p>
    <w:p>
      <w:pPr>
        <w:pStyle w:val="BodyText"/>
      </w:pPr>
      <w:r>
        <w:t xml:space="preserve">Trong tầm mắt của năm người, một mảnh mênh mông mờ mịt toàn bộ đều là Thiết Trảo Lang, ít nhất có trăm con. Mỗi con Thiết Trảo Lang này đều phi thường cao lớn, lông toàn thân dựng đứng, trong đôi mắt xanh sâu thẳm hào quang chớp động không ngừng tỏa ra khiến cho người khác sợ hãi.</w:t>
      </w:r>
    </w:p>
    <w:p>
      <w:pPr>
        <w:pStyle w:val="BodyText"/>
      </w:pPr>
      <w:r>
        <w:t xml:space="preserve">Nhìn thấy nhiều Thiết Trảo Lang như vậy, chân mày Bạch Hoa càng thêm cau lại.</w:t>
      </w:r>
    </w:p>
    <w:p>
      <w:pPr>
        <w:pStyle w:val="BodyText"/>
      </w:pPr>
      <w:r>
        <w:t xml:space="preserve">"Hú ú u u"</w:t>
      </w:r>
    </w:p>
    <w:p>
      <w:pPr>
        <w:pStyle w:val="BodyText"/>
      </w:pPr>
      <w:r>
        <w:t xml:space="preserve">Tiếng sói tru khiến người khác sợ hãi không ngừng vang lên. Lúc này, Hạ Ngôn đã nhìn thấy những người đang bị bầy sói vây công, đại khái có khoảng hai mươi người đang cực lực chém giết cùng bầy Thiết Trảo Lang.</w:t>
      </w:r>
    </w:p>
    <w:p>
      <w:pPr>
        <w:pStyle w:val="BodyText"/>
      </w:pPr>
      <w:r>
        <w:t xml:space="preserve">- A!. . .</w:t>
      </w:r>
    </w:p>
    <w:p>
      <w:pPr>
        <w:pStyle w:val="BodyText"/>
      </w:pPr>
      <w:r>
        <w:t xml:space="preserve">Một tiếng hét thảm thiết vang lên, Hạ Ngôn nhìn thấy một người trong tay cầm trường kiếm vung lên, bị một con Thiết Trảo Lang hung hăng cắn tới, rồi sau đó chân trước của nó mạnh mẽ chọc thủng bụng người kia, lập tức một dòng máu phun ra, người đó hét lên thê thảm rồi ngã xuống.</w:t>
      </w:r>
    </w:p>
    <w:p>
      <w:pPr>
        <w:pStyle w:val="BodyText"/>
      </w:pPr>
      <w:r>
        <w:t xml:space="preserve">- Hung dữ quá!</w:t>
      </w:r>
    </w:p>
    <w:p>
      <w:pPr>
        <w:pStyle w:val="BodyText"/>
      </w:pPr>
      <w:r>
        <w:t xml:space="preserve">Nhìn thấy một màn này, Hạ Ngôn trong lòng kinh hãi nói.</w:t>
      </w:r>
    </w:p>
    <w:p>
      <w:pPr>
        <w:pStyle w:val="BodyText"/>
      </w:pPr>
      <w:r>
        <w:t xml:space="preserve">Những con Thiết Trảo Lang này hung dữ hơn nhiều so với mãnh hổ báo săn bình thường.</w:t>
      </w:r>
    </w:p>
    <w:p>
      <w:pPr>
        <w:pStyle w:val="BodyText"/>
      </w:pPr>
      <w:r>
        <w:t xml:space="preserve">- Là bọn họ!</w:t>
      </w:r>
    </w:p>
    <w:p>
      <w:pPr>
        <w:pStyle w:val="BodyText"/>
      </w:pPr>
      <w:r>
        <w:t xml:space="preserve">Lúc này Bạch Hoa đột nhiên kêu lên một tiếng kinh ngạc.</w:t>
      </w:r>
    </w:p>
    <w:p>
      <w:pPr>
        <w:pStyle w:val="BodyText"/>
      </w:pPr>
      <w:r>
        <w:t xml:space="preserve">- Sao?</w:t>
      </w:r>
    </w:p>
    <w:p>
      <w:pPr>
        <w:pStyle w:val="BodyText"/>
      </w:pPr>
      <w:r>
        <w:t xml:space="preserve">Hạ Ngôn cũng hơi sửng sốt, ánh mắt nhìn lên mấy người trẻ tuổi trong đám người bị vây công. Hạ Ngôn nhìn thấy Lục gia tiểu thư đang không ngừng lui về phía sau, trong miệng không ngừng sợ hãi hô lên.</w:t>
      </w:r>
    </w:p>
    <w:p>
      <w:pPr>
        <w:pStyle w:val="BodyText"/>
      </w:pPr>
      <w:r>
        <w:t xml:space="preserve">- Tại sao bọn họ lại ở chỗ này chứ? Chết tiệt! Không ngờ bị nhiều Thiết Trảo Lang vây công như vậy!</w:t>
      </w:r>
    </w:p>
    <w:p>
      <w:pPr>
        <w:pStyle w:val="BodyText"/>
      </w:pPr>
      <w:r>
        <w:t xml:space="preserve">Bạch Hoa hung hăng mắng mấy câu, sắc mặt ngưng trọng, trường kiếm trong tay run lên.</w:t>
      </w:r>
    </w:p>
    <w:p>
      <w:pPr>
        <w:pStyle w:val="BodyText"/>
      </w:pPr>
      <w:r>
        <w:t xml:space="preserve">- Ca ca! Hay là chúng ta đi thôi, Thiết Trảo Lang nơi này quá nhiều, cho dù chúng ta có tâm giúp bọn họ cũng vô ích.</w:t>
      </w:r>
    </w:p>
    <w:p>
      <w:pPr>
        <w:pStyle w:val="BodyText"/>
      </w:pPr>
      <w:r>
        <w:t xml:space="preserve">Bạch Nhị nhìn thoáng qua Bạch Hoa, nàng biết tâm tư Bạch Hoa, ánh mắt lấp lánh lên tiếng nói.</w:t>
      </w:r>
    </w:p>
    <w:p>
      <w:pPr>
        <w:pStyle w:val="BodyText"/>
      </w:pPr>
      <w:r>
        <w:t xml:space="preserve">- Đại ca! Mấy tên khốn nạn đó vừa rồi khi cường đạo vây công chúng ta căn bản không thèm để ý tính mạng chúng ta, hiện tại chúng ta cũng không cần phải đi cứu bọn họ.</w:t>
      </w:r>
    </w:p>
    <w:p>
      <w:pPr>
        <w:pStyle w:val="BodyText"/>
      </w:pPr>
      <w:r>
        <w:t xml:space="preserve">Trương Long cũng ồm ồm nói.</w:t>
      </w:r>
    </w:p>
    <w:p>
      <w:pPr>
        <w:pStyle w:val="BodyText"/>
      </w:pPr>
      <w:r>
        <w:t xml:space="preserve">Bạch Hoa chân mày nhíu chặt, than nhẹ một tiếng.</w:t>
      </w:r>
    </w:p>
    <w:p>
      <w:pPr>
        <w:pStyle w:val="BodyText"/>
      </w:pPr>
      <w:r>
        <w:t xml:space="preserve">- Mặc kệ như thế nào, chúng ta hiện tại vẫn đang mang nhiệm vụ trên người, đã nhận thù lao của người ta thì phải tiến hành nhiệm vụ đến cùng, đây là vinh quang của dong binh chúng ta. Hạ Ngôn huynh đệ! Xin đệ hãy trông chừng Bạch Nhị muội ở chỗ này, ta cùng hai huynh đệ Trương Long Triệu Mạnh lại đó xem có thể giết ra một con đường để cứu mấy vị Lục thiếu gia cùng Lục tiểu thư hay không.</w:t>
      </w:r>
    </w:p>
    <w:p>
      <w:pPr>
        <w:pStyle w:val="BodyText"/>
      </w:pPr>
      <w:r>
        <w:t xml:space="preserve">Bạch Hoa ánh mắt lấp lánh nhìn Hạ Ngôn nói.</w:t>
      </w:r>
    </w:p>
    <w:p>
      <w:pPr>
        <w:pStyle w:val="BodyText"/>
      </w:pPr>
      <w:r>
        <w:t xml:space="preserve">Đối với việc cứu hay không cứu mấy con cháu trẻ tuổi Lục gia này Hạ Ngôn thực ra cũng không quá để ý, hắn cũng không có tham gia vào trong nhiệm vụ lần này. Tuy nhiên trên đường đi chung với đám người Bạch Hoa, Hạ Ngôn rất có hảo cảm với bọn họ. Bạch Hoa nếu quyết định cứu mấy con cháu Lục gia kia, Hạ Ngôn tất nhiên cũng không có ý kiến gì.</w:t>
      </w:r>
    </w:p>
    <w:p>
      <w:pPr>
        <w:pStyle w:val="BodyText"/>
      </w:pPr>
      <w:r>
        <w:t xml:space="preserve">Nhìn một mảnh chi chít Thiết Trảo Lang không ngừng gầm thét một chút, vũ khí trong tay Hạ Ngôn cũng trở nên chấn động. Loại tình huống này coi như cũng là một loại tôi luyện cho mình. Hạ Ngôn còn chưa từng giết dã thú to lớn và hung ác như vậy!</w:t>
      </w:r>
    </w:p>
    <w:p>
      <w:pPr>
        <w:pStyle w:val="BodyText"/>
      </w:pPr>
      <w:r>
        <w:t xml:space="preserve">- Đó là Kim giác Lang!</w:t>
      </w:r>
    </w:p>
    <w:p>
      <w:pPr>
        <w:pStyle w:val="BodyText"/>
      </w:pPr>
      <w:r>
        <w:t xml:space="preserve">Không đợi Hạ Ngôn lên tiếng, Trương Long đã kinh hãi kêu lớn.</w:t>
      </w:r>
    </w:p>
    <w:p>
      <w:pPr>
        <w:pStyle w:val="BodyText"/>
      </w:pPr>
      <w:r>
        <w:t xml:space="preserve">Thân hình Hạ Ngôn chấn động, nhìn theo hướng tay Trương Long chỉ, quả nhiên nhìn thấy một con sói không giống bình thường ở trong giữa bầy sói. Đầu sói này thần thái nhàn nhã ngồi ngay ngắn trên mặt đất, hai mắt khép hờ thành một đường nhỏ phát ra u quang âm trầm. Bộ lông vàng óng toàn thân dựng thẳng như rừng thương, khác biệt rõ ràng nhất so với Thiết Trảo Lang bình thường là trên đỉnh đầu nó không ngờ có một chiếc sừng màu vàng kim lóng lánh, uy thế rất phi phàm!</w:t>
      </w:r>
    </w:p>
    <w:p>
      <w:pPr>
        <w:pStyle w:val="BodyText"/>
      </w:pPr>
      <w:r>
        <w:t xml:space="preserve">- Kim giác Lang? Không ngờ có cả Kim giác Lang!</w:t>
      </w:r>
    </w:p>
    <w:p>
      <w:pPr>
        <w:pStyle w:val="BodyText"/>
      </w:pPr>
      <w:r>
        <w:t xml:space="preserve">Bạch Hoa hít một hơi khí lạnh, toàn thân chấn động.</w:t>
      </w:r>
    </w:p>
    <w:p>
      <w:pPr>
        <w:pStyle w:val="BodyText"/>
      </w:pPr>
      <w:r>
        <w:t xml:space="preserve">- Kim giác Lang! Chẳng lẽ là đầu lĩnh bầy Thiết Trảo Lang này?</w:t>
      </w:r>
    </w:p>
    <w:p>
      <w:pPr>
        <w:pStyle w:val="BodyText"/>
      </w:pPr>
      <w:r>
        <w:t xml:space="preserve">Hạ Ngôn thấy thần thái hai người liền nhăn mày nghi hoặc hỏi.</w:t>
      </w:r>
    </w:p>
    <w:p>
      <w:pPr>
        <w:pStyle w:val="BodyText"/>
      </w:pPr>
      <w:r>
        <w:t xml:space="preserve">- Đúng vậy! Tuy nhiên, trong bầy Thiết Trảo Lang bình thường căn bản không tồn tại Kim giác Lang! Thật kỳ quái, bầy Thiết Trảo Lang này chỉ trên dưới một trăm con, tại sao lại xuất hiện Kim giác Lang chứ?</w:t>
      </w:r>
    </w:p>
    <w:p>
      <w:pPr>
        <w:pStyle w:val="BodyText"/>
      </w:pPr>
      <w:r>
        <w:t xml:space="preserve">Bạch Hoa sau khi chấn động một chút, trầm tư khó hiểu nói.</w:t>
      </w:r>
    </w:p>
    <w:p>
      <w:pPr>
        <w:pStyle w:val="BodyText"/>
      </w:pPr>
      <w:r>
        <w:t xml:space="preserve">- Kim giác Lang thực lực vô cùng khủng bố, cho dù cường giả Hậu Thiên đỉnh cũng khó có thể là đối thủ của nó. Trong Thiết Trảo Lang, chúng nó chính là Vương giả!</w:t>
      </w:r>
    </w:p>
    <w:p>
      <w:pPr>
        <w:pStyle w:val="BodyText"/>
      </w:pPr>
      <w:r>
        <w:t xml:space="preserve">Bạch Nhị chớp chớp đôi mắt xinh xắn chậm rãi nói.</w:t>
      </w:r>
    </w:p>
    <w:p>
      <w:pPr>
        <w:pStyle w:val="BodyText"/>
      </w:pPr>
      <w:r>
        <w:t xml:space="preserve">- Đại ca! Đệ thấy có lẽ chúng ta mau lui lại thôi, nếu bị bầy Thiết Trảo Lang này phát hiện sợ là chúng ta cũng bị vây công.</w:t>
      </w:r>
    </w:p>
    <w:p>
      <w:pPr>
        <w:pStyle w:val="BodyText"/>
      </w:pPr>
      <w:r>
        <w:t xml:space="preserve">Trương Long nhìn Bạch Hoa nói, đại đao trong tay hoành ngang trước ngực.</w:t>
      </w:r>
    </w:p>
    <w:p>
      <w:pPr>
        <w:pStyle w:val="BodyText"/>
      </w:pPr>
      <w:r>
        <w:t xml:space="preserve">- Chậc chậc! Chiếc sừng của Kim giác Lang chính là bảo bối nha! Nghe nói rất nhiều cường giả cảnh giới Linh sư đều đặc biệt truy lùng Kim giác Lang mà không thấy đó.</w:t>
      </w:r>
    </w:p>
    <w:p>
      <w:pPr>
        <w:pStyle w:val="BodyText"/>
      </w:pPr>
      <w:r>
        <w:t xml:space="preserve">Kim giác Lang cũng là khả ngộ không khả cầu, cho dù đặc biệt tìm kiếm những nơi bầy sói tụ tập cũng rất khó tìm thấy Kim giác Lang!</w:t>
      </w:r>
    </w:p>
    <w:p>
      <w:pPr>
        <w:pStyle w:val="BodyText"/>
      </w:pPr>
      <w:r>
        <w:t xml:space="preserve">- Sừng của Kim giác Lang? Chẳng lẽ là dược liệu luyện đan sao?</w:t>
      </w:r>
    </w:p>
    <w:p>
      <w:pPr>
        <w:pStyle w:val="BodyText"/>
      </w:pPr>
      <w:r>
        <w:t xml:space="preserve">Hạ Ngôn ánh mắt sáng lên nói.</w:t>
      </w:r>
    </w:p>
    <w:p>
      <w:pPr>
        <w:pStyle w:val="BodyText"/>
      </w:pPr>
      <w:r>
        <w:t xml:space="preserve">Nghe được tiếng Hạ Ngôn, mấy người Bạch Hoa đều nhìn Hạ Ngôn một chút, giọng nói Hạ Ngôn dường như rất có hứng thú với chiếc sừng đó.</w:t>
      </w:r>
    </w:p>
    <w:p>
      <w:pPr>
        <w:pStyle w:val="BodyText"/>
      </w:pPr>
      <w:r>
        <w:t xml:space="preserve">Bạch Hoa thở sâu một hơi, nghiêm giọng nói:</w:t>
      </w:r>
    </w:p>
    <w:p>
      <w:pPr>
        <w:pStyle w:val="BodyText"/>
      </w:pPr>
      <w:r>
        <w:t xml:space="preserve">- Sừng Kim giác Lang quả thật là dược liệu vô giá hiếm thấy. Tuy nhiên thực lực Kim giác Lang này gần đạt tới cảnh giới Linh sư, người tu luyện bình thường chúng ta căn bản không thể giết chết nó, hơn nữa bên cạnh nó còn có nhiều Thiết Trảo Lang bảo hộ.</w:t>
      </w:r>
    </w:p>
    <w:p>
      <w:pPr>
        <w:pStyle w:val="BodyText"/>
      </w:pPr>
      <w:r>
        <w:t xml:space="preserve">- A!. . .</w:t>
      </w:r>
    </w:p>
    <w:p>
      <w:pPr>
        <w:pStyle w:val="BodyText"/>
      </w:pPr>
      <w:r>
        <w:t xml:space="preserve">Lại có một dong binh chết thảm dưới móng sắt của Thiết Trảo Lang!</w:t>
      </w:r>
    </w:p>
    <w:p>
      <w:pPr>
        <w:pStyle w:val="BodyText"/>
      </w:pPr>
      <w:r>
        <w:t xml:space="preserve">- Chúng ta. . . chúng ta phải làm gì bây giờ?</w:t>
      </w:r>
    </w:p>
    <w:p>
      <w:pPr>
        <w:pStyle w:val="BodyText"/>
      </w:pPr>
      <w:r>
        <w:t xml:space="preserve">Mấy tên con chúa Lục gia sắc mặt trắng bệch. Thỉnh thoảng vung trường kiếm tiến lên chém mấy kiếm vào một con Thiết Trảo Lang, tuy nhiên hành động đó căn bản không làm nên chuyện gì.</w:t>
      </w:r>
    </w:p>
    <w:p>
      <w:pPr>
        <w:pStyle w:val="BodyText"/>
      </w:pPr>
      <w:r>
        <w:t xml:space="preserve">Bọn họ lần đầu tiên đi vào Tội Ác Sâm Lâm, không ngờ mới tiến vào ba mươi dặm đã gặp phải Thiết Trảo Lang, mà còn là một bầy Thiết Trảo Lang! Thật sự không thể không nói vận khí bọn họ quả thực vô cùng tệ.</w:t>
      </w:r>
    </w:p>
    <w:p>
      <w:pPr>
        <w:pStyle w:val="BodyText"/>
      </w:pPr>
      <w:r>
        <w:t xml:space="preserve">Vốn bọn họ chỉ muốn tiến vào Tội Ác Sâm Lâm học hỏi kinh nghiệm, chiến đấu với một số dã thú bình thường một phen, hoặc là quan sát những dong binh này làm thế nào để sinh tồn trong Tội Ác Sâm Lâm. Cũng không ngờ tới gặp phải bầy Thiết Trảo Lang cường đại như thế.</w:t>
      </w:r>
    </w:p>
    <w:p>
      <w:pPr>
        <w:pStyle w:val="BodyText"/>
      </w:pPr>
      <w:r>
        <w:t xml:space="preserve">Hơn mười dong binh giờ này còn lại không đến mười tên, đã có một nửa số người ngã vào trong vũng máu.</w:t>
      </w:r>
    </w:p>
    <w:p>
      <w:pPr>
        <w:pStyle w:val="BodyText"/>
      </w:pPr>
      <w:r>
        <w:t xml:space="preserve">Mà bầy Thiết Trảo Lang được mùi máu tràn đầy trong không khí kích thích, công kích càng ngày càng hung mãnh.</w:t>
      </w:r>
    </w:p>
    <w:p>
      <w:pPr>
        <w:pStyle w:val="BodyText"/>
      </w:pPr>
      <w:r>
        <w:t xml:space="preserve">Mắt thấy mấy dong binh còn lại ngăn chặn không được bao lâu nữa, nhưng bọn hắn lại không thể giết ra một con đường để đám con cháu Lục gia chạy trốn ra ngoài!</w:t>
      </w:r>
    </w:p>
    <w:p>
      <w:pPr>
        <w:pStyle w:val="BodyText"/>
      </w:pPr>
      <w:r>
        <w:t xml:space="preserve">- Chết!</w:t>
      </w:r>
    </w:p>
    <w:p>
      <w:pPr>
        <w:pStyle w:val="BodyText"/>
      </w:pPr>
      <w:r>
        <w:t xml:space="preserve">Một dong binh dùng thương hai mắt đỏ ngầu, gân xanh hằn lên, đột nhiên chợt quát một tiếng, trường thương trong tay lóe lên như một tia chớp đâm vào yết hầu một con Thiết Trảo Lang, rồi sau đó rút mạnh lại mang theo một dòng máu tươi phun ra.</w:t>
      </w:r>
    </w:p>
    <w:p>
      <w:pPr>
        <w:pStyle w:val="BodyText"/>
      </w:pPr>
      <w:r>
        <w:t xml:space="preserve">"Rầm!"</w:t>
      </w:r>
    </w:p>
    <w:p>
      <w:pPr>
        <w:pStyle w:val="BodyText"/>
      </w:pPr>
      <w:r>
        <w:t xml:space="preserve">Con Thiết Trảo Lang đó liền ngã sóng xoài trên mặt đất, đây đã là con Thiết Trảo Lang thứ tám mà hắn giết.</w:t>
      </w:r>
    </w:p>
    <w:p>
      <w:pPr>
        <w:pStyle w:val="BodyText"/>
      </w:pPr>
      <w:r>
        <w:t xml:space="preserve">Nhưng số lượng Thiết Trảo Lang rất nhiều, nội lực hắn cũng đã tiêu hao không ít, chỉ sợ kiên trì không được bao lâu nữa. Da của những Thiết Trảo Lang này cứng cỏi như sắt thép, muốn giết chết chúng nó phải truyền nội lực lên vũ khí mới có thể.</w:t>
      </w:r>
    </w:p>
    <w:p>
      <w:pPr>
        <w:pStyle w:val="BodyText"/>
      </w:pPr>
      <w:r>
        <w:t xml:space="preserve">- Thiếu gia tiểu thư! Các ngươi đừng lo lắng, chỉ cần chúng ta còn một hơi thở, chúng ta sẽ không để các ngươi bị thương tổn!</w:t>
      </w:r>
    </w:p>
    <w:p>
      <w:pPr>
        <w:pStyle w:val="BodyText"/>
      </w:pPr>
      <w:r>
        <w:t xml:space="preserve">Dong binh dùng thương cau mày lui về phía sau một bước lớn tiếng nói, tinh quang trong mắt ẩn hiện, trường kiếm ở trên không múa lượn, bức lui ba bốn con Thiết Trảo Lang lao tới</w:t>
      </w:r>
    </w:p>
    <w:p>
      <w:pPr>
        <w:pStyle w:val="BodyText"/>
      </w:pPr>
      <w:r>
        <w:t xml:space="preserve">Những dong binh này quả thật vô cùng tận trách. Nhất là dong binh dùng thương, nếu hắn muốn, bằng vào thực lực của hắn hoàn toàn có thể tự mở một đường máu đánh tan bầy Thiết Trảo Lang vây quanh mình chạy đi, nhưng hắn cũng không lựa chọn chạy trốn một mình.</w:t>
      </w:r>
    </w:p>
    <w:p>
      <w:pPr>
        <w:pStyle w:val="BodyText"/>
      </w:pPr>
      <w:r>
        <w:t xml:space="preserve">- Nhưng vạn nhất ngươi cũng chết, vậy chúng ta. . .</w:t>
      </w:r>
    </w:p>
    <w:p>
      <w:pPr>
        <w:pStyle w:val="BodyText"/>
      </w:pPr>
      <w:r>
        <w:t xml:space="preserve">Một gã Lục thiết gia hai chân đã run rẩy, sắc mặt tái nhợt ấp úng nói.</w:t>
      </w:r>
    </w:p>
    <w:p>
      <w:pPr>
        <w:pStyle w:val="BodyText"/>
      </w:pPr>
      <w:r>
        <w:t xml:space="preserve">Dong binh dùng thương nghe được những lời này, toàn thân đột nhiên bộc phát khí thế vô cùng hùng mạnh, toàn lực đâm một thương về phía trước, không ngờ trực tiếp đâm chết hai con Thiết Trảo Lang.</w:t>
      </w:r>
    </w:p>
    <w:p>
      <w:pPr>
        <w:pStyle w:val="BodyText"/>
      </w:pPr>
      <w:r>
        <w:t xml:space="preserve">- Chúng ta chết rồi vậy nhiệm vụ cũng hoàn thành!</w:t>
      </w:r>
    </w:p>
    <w:p>
      <w:pPr>
        <w:pStyle w:val="BodyText"/>
      </w:pPr>
      <w:r>
        <w:t xml:space="preserve">Dong binh này lớn tiếng nói.</w:t>
      </w:r>
    </w:p>
    <w:p>
      <w:pPr>
        <w:pStyle w:val="BodyText"/>
      </w:pPr>
      <w:r>
        <w:t xml:space="preserve">Mấy tên con cháu Lục gia đưa mắt nhìn nhau, thân thể run nhè nhẹ, cũng không biết phải làm thế nào!</w:t>
      </w:r>
    </w:p>
    <w:p>
      <w:pPr>
        <w:pStyle w:val="BodyText"/>
      </w:pPr>
      <w:r>
        <w:t xml:space="preserve">- A!. . .</w:t>
      </w:r>
    </w:p>
    <w:p>
      <w:pPr>
        <w:pStyle w:val="BodyText"/>
      </w:pPr>
      <w:r>
        <w:t xml:space="preserve">Lục gia tiểu thư đột nhiên giống như phát cuồng, trường kiếm trong tay vung lên, liên tục tiến lên phía trước năm sáu bước, đâm ra một kiếm về phía một con Thiết Trảo Lang miệng đầy máu đang mở lớn. Thiết Trảo Lang đó di động thân hình một chút không ngờ né tránh một kiếm trí mạng này, sau đó nhe răng thuận thế lao về phía Lục gia tiểu thư.</w:t>
      </w:r>
    </w:p>
    <w:p>
      <w:pPr>
        <w:pStyle w:val="BodyText"/>
      </w:pPr>
      <w:r>
        <w:t xml:space="preserve">Lục gia tiểu thư lập tức hoa dung thất sắc, trong đầu trống rỗng, ngay cả lùi tránh về phía sau cũng quên mất, trơ mắt nhìn con Thiết Trảo Lang đó lao về phía cánh tay mình.</w:t>
      </w:r>
    </w:p>
    <w:p>
      <w:pPr>
        <w:pStyle w:val="BodyText"/>
      </w:pPr>
      <w:r>
        <w:t xml:space="preserve">" Keng" một tiếng, bỗng nhiên một thanh trường kiếm từ phía sau quỷ dị xuất hiện, trực tiếp đâm vào miệng con Thiết Trảo Lang này.</w:t>
      </w:r>
    </w:p>
    <w:p>
      <w:pPr>
        <w:pStyle w:val="Compact"/>
      </w:pPr>
      <w:r>
        <w:br w:type="textWrapping"/>
      </w:r>
      <w:r>
        <w:br w:type="textWrapping"/>
      </w:r>
    </w:p>
    <w:p>
      <w:pPr>
        <w:pStyle w:val="Heading2"/>
      </w:pPr>
      <w:bookmarkStart w:id="112" w:name="chương-103---104-tiêu-diệt-kim-giác-lang-vương"/>
      <w:bookmarkEnd w:id="112"/>
      <w:r>
        <w:t xml:space="preserve">90. Chương 103 - 104: Tiêu Diệt Kim Giác Lang Vương</w:t>
      </w:r>
    </w:p>
    <w:p>
      <w:pPr>
        <w:pStyle w:val="Compact"/>
      </w:pPr>
      <w:r>
        <w:br w:type="textWrapping"/>
      </w:r>
      <w:r>
        <w:br w:type="textWrapping"/>
      </w:r>
      <w:r>
        <w:t xml:space="preserve">Huyết sắc trên mặt còn chưa kịp khôi phục, Tiểu thư Lục gia ánh mắt khiếp sợ nhìn về phía người bên cạnh, phát hiện đây cũng không phải là người thuộc đội dong binh mà là thiếu niên tuấn mỹ kia!</w:t>
      </w:r>
    </w:p>
    <w:p>
      <w:pPr>
        <w:pStyle w:val="BodyText"/>
      </w:pPr>
      <w:r>
        <w:t xml:space="preserve">Phác!</w:t>
      </w:r>
    </w:p>
    <w:p>
      <w:pPr>
        <w:pStyle w:val="BodyText"/>
      </w:pPr>
      <w:r>
        <w:t xml:space="preserve">Một kiếm của Hạ Ngôn đâm ngập vào miệng của Thiết Trảo Lang, sau đó hắn thu kiếm, nhìn thoáng qua Tiểu thư Lục gia, khoé miệng nổi lên một chút tươi cười. Sau đó thanh trường kiếm lại hoa lên giữa không trung. Trước mặt hắn đã có năm con Thiết Trảo Lang cùng nhau lao về phía này.</w:t>
      </w:r>
    </w:p>
    <w:p>
      <w:pPr>
        <w:pStyle w:val="BodyText"/>
      </w:pPr>
      <w:r>
        <w:t xml:space="preserve">Móng vuốt cứng rắn khiến nham thạch trên mặt đất cũng rõ ràng hiện lên từng dấu từng dấu móng vuốt.</w:t>
      </w:r>
    </w:p>
    <w:p>
      <w:pPr>
        <w:pStyle w:val="BodyText"/>
      </w:pPr>
      <w:r>
        <w:t xml:space="preserve">Ánh mắt của Hạ Ngôn chợt ngưng trọng, một chân nhẹ nhàng dẫm xuống đất, thân mình thuận thế lao về phía trước, đón lấy một con Thiết Trảo Lang đang không ngừng tru lên, một kiếm mau lẹ lập tức chém ra. Nội lực hắn quán chú vào thân kiếm, kiếm này nhanh đến không ngờ, kiếm phong xé gió, từng đợt kiếm ngân không ngừng vang lên bên tai mọi người.</w:t>
      </w:r>
    </w:p>
    <w:p>
      <w:pPr>
        <w:pStyle w:val="BodyText"/>
      </w:pPr>
      <w:r>
        <w:t xml:space="preserve">Xoẹt!</w:t>
      </w:r>
    </w:p>
    <w:p>
      <w:pPr>
        <w:pStyle w:val="BodyText"/>
      </w:pPr>
      <w:r>
        <w:t xml:space="preserve">Từng luồng máu tươi phụt ra! Năm con Thiết Trảo Lang còn chưa kịp rên rỉ, thân thể to lớn của chúng đã mềm nhũn ngã xuống, phát ra những âm thanh rầm rầm liên tiếp, làm bốc lên một đám lá mục.</w:t>
      </w:r>
    </w:p>
    <w:p>
      <w:pPr>
        <w:pStyle w:val="BodyText"/>
      </w:pPr>
      <w:r>
        <w:t xml:space="preserve">- Là bọn họ, đám Bạch Hoa!</w:t>
      </w:r>
    </w:p>
    <w:p>
      <w:pPr>
        <w:pStyle w:val="BodyText"/>
      </w:pPr>
      <w:r>
        <w:t xml:space="preserve">Một gã dong binh máu tươi đầy người, lúc này thấy đám người Bạch Hoa cầm trường kiếm lao tới lập tức mừng rỡ hô to.</w:t>
      </w:r>
    </w:p>
    <w:p>
      <w:pPr>
        <w:pStyle w:val="BodyText"/>
      </w:pPr>
      <w:r>
        <w:t xml:space="preserve">Nghe tiếng hô của gã dong binh, mấy tên con cháu của Lục gia cũng thấy đám người Bạch Hoa lao tới, hơn nữa khi thấy một kiếm của Hạ Ngôn chém chết một lúc năm đầu Thiết Trảo Lang thì mồm bọn họ còn há rộng hơn cả Thiết Trảo Lang!</w:t>
      </w:r>
    </w:p>
    <w:p>
      <w:pPr>
        <w:pStyle w:val="BodyText"/>
      </w:pPr>
      <w:r>
        <w:t xml:space="preserve">- Cô mau lui ra sau. Ta đi giết con Lang Vương Kim Giác Lang!</w:t>
      </w:r>
    </w:p>
    <w:p>
      <w:pPr>
        <w:pStyle w:val="BodyText"/>
      </w:pPr>
      <w:r>
        <w:t xml:space="preserve">Hạ Ngôn không quay đầu lại, nói với Tiểu thư Lục gia.</w:t>
      </w:r>
    </w:p>
    <w:p>
      <w:pPr>
        <w:pStyle w:val="BodyText"/>
      </w:pPr>
      <w:r>
        <w:t xml:space="preserve">Lúc này, hai mắt tiểu thư Lục gia thấy đầy sao, làm sao có thể nghe thấy Hạ Ngôn nói gì, đang muốn lao lên bang trợ Hạ Ngôn giết bầy sói này. May mắn có một gã dong binh vừa lao tới liền kéo nàng lùi lại, nếu không lấy thực lực của nàng chỉ sợ là nháy mắt đã bị bầy sói cắn nuốt.</w:t>
      </w:r>
    </w:p>
    <w:p>
      <w:pPr>
        <w:pStyle w:val="BodyText"/>
      </w:pPr>
      <w:r>
        <w:t xml:space="preserve">Những thiếu gia, tiểu thư chưa từng đối mặt sinh tử đương nhiên không biết được sự thảm khốc của sự sinh tử bác sát. Lúc này bọn họ có võ kỹ không tồi nhưng không thể phát huy ra uy lực của chúng được!</w:t>
      </w:r>
    </w:p>
    <w:p>
      <w:pPr>
        <w:pStyle w:val="BodyText"/>
      </w:pPr>
      <w:r>
        <w:t xml:space="preserve">Ánh mắt Hạ Ngôn nhìn thẳng vào đầu Kim Giác Lang trong bầy sói kia. Con Kim Giác Lang này dường như cũng phát hiện ra sự tồn tại của Hạ Ngôn. Ánh mắt hơi híp lại như nhân loại kia dường như cũng bắn ra một chút u quang, nhìn thẳng Hạ Ngôn.</w:t>
      </w:r>
    </w:p>
    <w:p>
      <w:pPr>
        <w:pStyle w:val="BodyText"/>
      </w:pPr>
      <w:r>
        <w:t xml:space="preserve">Hạ Ngôn cười lạnh một tiếng, đâm ra một kiếm tuỳ ý, một con Thiết Trảo Lang gần hắn bị đánh bay ra ngoài. Tuy rằng làn da của Thiết Trảo Lang cứng cỏi nhưng nội lực của Hạ Ngôn thâm hậu như thế nào!? Cho dù đao kiếm bình thường cũng có thể chém ra một lực lượng không gì sánh nổi.</w:t>
      </w:r>
    </w:p>
    <w:p>
      <w:pPr>
        <w:pStyle w:val="BodyText"/>
      </w:pPr>
      <w:r>
        <w:t xml:space="preserve">Tên dong binh dùng thương thực lực không tầm thường kia nhìn thấy thực lực của Hạ Ngôn trong lòng cũng rất khiếp sợ, hít sâu một ngụm lương khí! Hắn cũng không ngờ tên thiếu niên tuổi còn trẻ thế mà lại có thực lực cường hãn như vậy! Một kiếm chặt đứt một đầu Thiết Trảo Lang, chỉ sợ là chỉ có cao thủ Hậu thiên cực hạn thời kỳ đỉnh phong mới có thể làm được!</w:t>
      </w:r>
    </w:p>
    <w:p>
      <w:pPr>
        <w:pStyle w:val="BodyText"/>
      </w:pPr>
      <w:r>
        <w:t xml:space="preserve">Hơn nữa, hắn nhìn thấy vũ khí trong tay Hạ Ngôn chỉ là một loại bình thường mua trong vũ khí điếm, thậm chí chỉ cần một ngân tệ là có thể mua được ở bất kỳ thành trấn nào!</w:t>
      </w:r>
    </w:p>
    <w:p>
      <w:pPr>
        <w:pStyle w:val="BodyText"/>
      </w:pPr>
      <w:r>
        <w:t xml:space="preserve">- Hạ Ngôn! Ngươi mau trở lại!</w:t>
      </w:r>
    </w:p>
    <w:p>
      <w:pPr>
        <w:pStyle w:val="BodyText"/>
      </w:pPr>
      <w:r>
        <w:t xml:space="preserve">Bạch Nhị thấy Hạ Ngôn không ngờ lại hướng vào trong bầy sói lao tới lập tức lớn tiếng kêu lên.</w:t>
      </w:r>
    </w:p>
    <w:p>
      <w:pPr>
        <w:pStyle w:val="BodyText"/>
      </w:pPr>
      <w:r>
        <w:t xml:space="preserve">Người khác trốn còn không kịp, không ngờ hắn lại còn chui đầu vào, đó không phải là đi tìm chết sao!? Cho dù thực lực có cường đại hơn nữa, một khi nội lực tiêu hao quá nhiều thì cũng hẳn phải chết không thể nghi ngờ! Nếu muốn đánh chết toàn bộ đám Thiết Trảo Lang này thì chỉ sợ dù là cảnh giới Linh sư cũng không thể làm được!</w:t>
      </w:r>
    </w:p>
    <w:p>
      <w:pPr>
        <w:pStyle w:val="BodyText"/>
      </w:pPr>
      <w:r>
        <w:t xml:space="preserve">- Đừng lo lắng, ta đi giết con Kim Giác Lang kia. Kim Giác Lang chết đi thì những con Thiết Trảo Lang này cũng tự nhiên sẽ chạy trốn!</w:t>
      </w:r>
    </w:p>
    <w:p>
      <w:pPr>
        <w:pStyle w:val="BodyText"/>
      </w:pPr>
      <w:r>
        <w:t xml:space="preserve">Hạ Ngôn nghe được thanh âm của Bạch Nhị liền hơi quay người lại hô lớn.</w:t>
      </w:r>
    </w:p>
    <w:p>
      <w:pPr>
        <w:pStyle w:val="BodyText"/>
      </w:pPr>
      <w:r>
        <w:t xml:space="preserve">- Ha ha! Hạ Ngôn huynh đệ phải chặt lấy cái sừng của Kim Giác Lang nha! Cái kia là bảo bối vô giá đó!</w:t>
      </w:r>
    </w:p>
    <w:p>
      <w:pPr>
        <w:pStyle w:val="BodyText"/>
      </w:pPr>
      <w:r>
        <w:t xml:space="preserve">Trương Long cười lớn nói, cầm thanh đại đao trong tay hung hăng chém mạnh vào móng vuốt một con Thiết Trảo Lang. Con Thiết Trảo Lang khổng lồ trước người hắn lập tức bị đánh bay đi.</w:t>
      </w:r>
    </w:p>
    <w:p>
      <w:pPr>
        <w:pStyle w:val="BodyText"/>
      </w:pPr>
      <w:r>
        <w:t xml:space="preserve">Tuy nhiên, móng vuốt của Thiết Trảo Lang đúng là cứng rắn cực kỳ, không ngờ bị một đao chém mạnh mẽ như thế của Trương Long mà cũng không bị chặt đứt!</w:t>
      </w:r>
    </w:p>
    <w:p>
      <w:pPr>
        <w:pStyle w:val="BodyText"/>
      </w:pPr>
      <w:r>
        <w:t xml:space="preserve">- Thiếu gia, tiểu thư Lục gia, chúng ta giết ra một con đường, các ngươi mau theo từ bên trong đi ra!</w:t>
      </w:r>
    </w:p>
    <w:p>
      <w:pPr>
        <w:pStyle w:val="BodyText"/>
      </w:pPr>
      <w:r>
        <w:t xml:space="preserve">Sự chú ý của Bạch Hoa chuyển dời lên trên người con cháu của Lục gia, lớn tiếng hô lên.</w:t>
      </w:r>
    </w:p>
    <w:p>
      <w:pPr>
        <w:pStyle w:val="BodyText"/>
      </w:pPr>
      <w:r>
        <w:t xml:space="preserve">Bốn thiếu gia của Lục gia đã sớm sợ tới mức toàn thân mềm nhũn, nay nghe được tiếng hét của Bạch Hoa liền cùng nhau hướng về phía Bạch Hoa chạy lại.</w:t>
      </w:r>
    </w:p>
    <w:p>
      <w:pPr>
        <w:pStyle w:val="BodyText"/>
      </w:pPr>
      <w:r>
        <w:t xml:space="preserve">- Hừ! Nếu là ta thì cũng sẽ không cứu những tên hổn đãn này!</w:t>
      </w:r>
    </w:p>
    <w:p>
      <w:pPr>
        <w:pStyle w:val="BodyText"/>
      </w:pPr>
      <w:r>
        <w:t xml:space="preserve">Ánh mắt Bạch Nhị vẫn nhìn về phía Hạ Ngôn, trong miệng thấp giọng nói, đồng thời liếc nhìn mấy tên con cháu Lục gia kia một cái.</w:t>
      </w:r>
    </w:p>
    <w:p>
      <w:pPr>
        <w:pStyle w:val="BodyText"/>
      </w:pPr>
      <w:r>
        <w:t xml:space="preserve">Nàng đối với mấy tên con cháu Lục gia này không có chút hảo cảm nào cả. Trong mắt nàng, những người này khi vừa tiến vào Tội Ác Sâm Lâm thì bỏ rơi họ, căn bản không đáng để đi cứu!</w:t>
      </w:r>
    </w:p>
    <w:p>
      <w:pPr>
        <w:pStyle w:val="BodyText"/>
      </w:pPr>
      <w:r>
        <w:t xml:space="preserve">Vù!</w:t>
      </w:r>
    </w:p>
    <w:p>
      <w:pPr>
        <w:pStyle w:val="BodyText"/>
      </w:pPr>
      <w:r>
        <w:t xml:space="preserve">Gào!</w:t>
      </w:r>
    </w:p>
    <w:p>
      <w:pPr>
        <w:pStyle w:val="BodyText"/>
      </w:pPr>
      <w:r>
        <w:t xml:space="preserve">Phốc!</w:t>
      </w:r>
    </w:p>
    <w:p>
      <w:pPr>
        <w:pStyle w:val="BodyText"/>
      </w:pPr>
      <w:r>
        <w:t xml:space="preserve">Trường kiếm trong tay Hạ Ngôn rất linh hoạt, sắc bén hình thành một luồng gió xoáy. Những nơi nó đi qua, những con Thiết Trảo Lang không chết cũng bị thương. Chỉ ngắn ngủi mấy lần hô hấp, hắn đã đi tới cách con Kim Giác Lang kia khoảng mười thước mà thôi.</w:t>
      </w:r>
    </w:p>
    <w:p>
      <w:pPr>
        <w:pStyle w:val="BodyText"/>
      </w:pPr>
      <w:r>
        <w:t xml:space="preserve">Con Kim Giác Lang vốn nhàn nhã kia cũng bắt đầu trở nên xôn xao. Mấy con Thiết Trảo Lang xung quanh nó đều há mồm, lộ ra những cái răng nanh âm trầm hướng về phía Hạ Ngôn, tuỳ thời đều có thể lao lên. Hai mắt Kim Giác Lang lúc này cũng đã hoàn toàn mở ra, Kim giác trên đỉnh đầu nó phát ra vầng hào quang màu vàng.</w:t>
      </w:r>
    </w:p>
    <w:p>
      <w:pPr>
        <w:pStyle w:val="BodyText"/>
      </w:pPr>
      <w:r>
        <w:t xml:space="preserve">Hắc hắc!</w:t>
      </w:r>
    </w:p>
    <w:p>
      <w:pPr>
        <w:pStyle w:val="BodyText"/>
      </w:pPr>
      <w:r>
        <w:t xml:space="preserve">Hạ Ngôn cười lạnh một tiếng, trong mắt chớp động tinh quang, thân mình cực kỳ linh hoạt của hắn lại nhảy lên, đột nhiên dùng sức đạp lên một con Thiết Trảo Lang phía trước, toàn thân lại giống như một mũi tên rời cung, vọt thẳng về phía Kim Giác Lang kia.</w:t>
      </w:r>
    </w:p>
    <w:p>
      <w:pPr>
        <w:pStyle w:val="BodyText"/>
      </w:pPr>
      <w:r>
        <w:t xml:space="preserve">A!</w:t>
      </w:r>
    </w:p>
    <w:p>
      <w:pPr>
        <w:pStyle w:val="BodyText"/>
      </w:pPr>
      <w:r>
        <w:t xml:space="preserve">Lại có một gã dong binh ngã xuống dưới thiết trảo sắc bén của Thiết Trảo Lang. Máu tươi đỏ sẫm bắn ra, để lộ xương ngực trắng hếu.</w:t>
      </w:r>
    </w:p>
    <w:p>
      <w:pPr>
        <w:pStyle w:val="BodyText"/>
      </w:pPr>
      <w:r>
        <w:t xml:space="preserve">A!</w:t>
      </w:r>
    </w:p>
    <w:p>
      <w:pPr>
        <w:pStyle w:val="BodyText"/>
      </w:pPr>
      <w:r>
        <w:t xml:space="preserve">Cách đó không xa, một gã dong binh khác ngây người ra một lúc rồi gào lên một tiếng bi phẫn!</w:t>
      </w:r>
    </w:p>
    <w:p>
      <w:pPr>
        <w:pStyle w:val="BodyText"/>
      </w:pPr>
      <w:r>
        <w:t xml:space="preserve">Nhưng hắn bất lực! Một con Thiết Trảo Lang hung ác khác lao tới, hắn cũng liền ngã gục xuống!</w:t>
      </w:r>
    </w:p>
    <w:p>
      <w:pPr>
        <w:pStyle w:val="BodyText"/>
      </w:pPr>
      <w:r>
        <w:t xml:space="preserve">- Mọi người mau rời đi, nếu còn ở chỗ này thì không kịp rồi!</w:t>
      </w:r>
    </w:p>
    <w:p>
      <w:pPr>
        <w:pStyle w:val="BodyText"/>
      </w:pPr>
      <w:r>
        <w:t xml:space="preserve">Bạch Hoa lo lắng lớn tiếng kêu lên.</w:t>
      </w:r>
    </w:p>
    <w:p>
      <w:pPr>
        <w:pStyle w:val="BodyText"/>
      </w:pPr>
      <w:r>
        <w:t xml:space="preserve">Tuy đám Thiết Trảo Lang này đã bị giết tới hai ba mươi con nhưng nội lực mọi người cũng đã tiêu hao rất lớn. Những con Thiết Trảo Lang này không thể dễ dàng bị đánh chết được!</w:t>
      </w:r>
    </w:p>
    <w:p>
      <w:pPr>
        <w:pStyle w:val="BodyText"/>
      </w:pPr>
      <w:r>
        <w:t xml:space="preserve">- Ca! Ta đi giúp Hạ Ngôn!</w:t>
      </w:r>
    </w:p>
    <w:p>
      <w:pPr>
        <w:pStyle w:val="BodyText"/>
      </w:pPr>
      <w:r>
        <w:t xml:space="preserve">Bạch Nhị xoay người nói với Bạch Hoa.</w:t>
      </w:r>
    </w:p>
    <w:p>
      <w:pPr>
        <w:pStyle w:val="BodyText"/>
      </w:pPr>
      <w:r>
        <w:t xml:space="preserve">Bạch Hoa vội vàng giữ lấy thân mình Bạch Nhị đang muốn lao lên, trên mặt cực kỳ lo lắng nói:</w:t>
      </w:r>
    </w:p>
    <w:p>
      <w:pPr>
        <w:pStyle w:val="BodyText"/>
      </w:pPr>
      <w:r>
        <w:t xml:space="preserve">- Ngươi đi chỉ tổ làm trở ngại chứ giúp được cái gì! Ta tin Hạ Ngôn chắc chắn sẽ không sao đâu!</w:t>
      </w:r>
    </w:p>
    <w:p>
      <w:pPr>
        <w:pStyle w:val="BodyText"/>
      </w:pPr>
      <w:r>
        <w:t xml:space="preserve">- Nhưng. . .</w:t>
      </w:r>
    </w:p>
    <w:p>
      <w:pPr>
        <w:pStyle w:val="BodyText"/>
      </w:pPr>
      <w:r>
        <w:t xml:space="preserve">Bạch Nhị cắn môi đến trắng bệch, đôi mắt không ngừng chuyển động.</w:t>
      </w:r>
    </w:p>
    <w:p>
      <w:pPr>
        <w:pStyle w:val="BodyText"/>
      </w:pPr>
      <w:r>
        <w:t xml:space="preserve">- Di? Hạ Ngôn huynh đệ đâu?</w:t>
      </w:r>
    </w:p>
    <w:p>
      <w:pPr>
        <w:pStyle w:val="BodyText"/>
      </w:pPr>
      <w:r>
        <w:t xml:space="preserve">Trương Long ở bên cạnh nghi hoặc, nhìn tới chỗ Hạ Ngôn vừa nãy nhưng lúc này lại không thấy Hạ Ngôn đâu cả.</w:t>
      </w:r>
    </w:p>
    <w:p>
      <w:pPr>
        <w:pStyle w:val="BodyText"/>
      </w:pPr>
      <w:r>
        <w:t xml:space="preserve">Nghe Trương Long hô lên, Bạch Hoa và Bạch Nhị đều nhìn về phía đó.</w:t>
      </w:r>
    </w:p>
    <w:p>
      <w:pPr>
        <w:pStyle w:val="BodyText"/>
      </w:pPr>
      <w:r>
        <w:t xml:space="preserve">Hạ Ngôn và con Kim Giác Lang kia không ngờ đều biến mất. Những cây cối xung quanh nơi này đều cực kỳ rậm rạp, ngoài hai ba mươi thước thì căn bản chỉ có thể nhìn thấy một mảnh xanh um của cây cối mà thôi!</w:t>
      </w:r>
    </w:p>
    <w:p>
      <w:pPr>
        <w:pStyle w:val="BodyText"/>
      </w:pPr>
      <w:r>
        <w:t xml:space="preserve">- Hạ Ngôn. . .</w:t>
      </w:r>
    </w:p>
    <w:p>
      <w:pPr>
        <w:pStyle w:val="BodyText"/>
      </w:pPr>
      <w:r>
        <w:t xml:space="preserve">Bạch Nhị ngây ngốc mất một lúc, thê lương hô lên.</w:t>
      </w:r>
    </w:p>
    <w:p>
      <w:pPr>
        <w:pStyle w:val="BodyText"/>
      </w:pPr>
      <w:r>
        <w:t xml:space="preserve">- Bạch Nhị! Tỉnh táo lại!</w:t>
      </w:r>
    </w:p>
    <w:p>
      <w:pPr>
        <w:pStyle w:val="BodyText"/>
      </w:pPr>
      <w:r>
        <w:t xml:space="preserve">Bạch Hoa dùng sức giữ chặt Bạch Nhị đang muốn lao ra. Vòng vây của Thiết Trảo Lang đã ngày càng nhỏ, nếu không lui ra thì tất cả mọi người sẽ vị vây vào trong.</w:t>
      </w:r>
    </w:p>
    <w:p>
      <w:pPr>
        <w:pStyle w:val="BodyText"/>
      </w:pPr>
      <w:r>
        <w:t xml:space="preserve">- Bạch Hoa, mau lui lại, ta tới ngăn cản!</w:t>
      </w:r>
    </w:p>
    <w:p>
      <w:pPr>
        <w:pStyle w:val="BodyText"/>
      </w:pPr>
      <w:r>
        <w:t xml:space="preserve">Gã dong binh dùng thương kia ánh mắt phát ra lệ quang, hung hăng cắn răng một cái, thanh trường thương trong tay giống như du long quét ngang, đánh bật toàn bộ mấy con Thiết Trảo Lang đang lao tới.</w:t>
      </w:r>
    </w:p>
    <w:p>
      <w:pPr>
        <w:pStyle w:val="BodyText"/>
      </w:pPr>
      <w:r>
        <w:t xml:space="preserve">- Cám ơn!</w:t>
      </w:r>
    </w:p>
    <w:p>
      <w:pPr>
        <w:pStyle w:val="BodyText"/>
      </w:pPr>
      <w:r>
        <w:t xml:space="preserve">Bạch Hoa cảm kích nhìn thoáng qua gã dong binh này, không có phân trần, trực tiếp đẩy Bạch Nhị vẫn đang muốn lao ra kia về phía sau.</w:t>
      </w:r>
    </w:p>
    <w:p>
      <w:pPr>
        <w:pStyle w:val="BodyText"/>
      </w:pPr>
      <w:r>
        <w:t xml:space="preserve">Xuy xuy!</w:t>
      </w:r>
    </w:p>
    <w:p>
      <w:pPr>
        <w:pStyle w:val="BodyText"/>
      </w:pPr>
      <w:r>
        <w:t xml:space="preserve">Đột nhiên mấy đạo kiếm quang sắc bén hung hăng đánh trúng mục tiêu là phần đầu của mấy con Thiết Trảo Lang, huyết hoa phụt lên, mấy con sói này kêu lên mấy tiếng rồi ngã xuống!</w:t>
      </w:r>
    </w:p>
    <w:p>
      <w:pPr>
        <w:pStyle w:val="BodyText"/>
      </w:pPr>
      <w:r>
        <w:t xml:space="preserve">- Ân?</w:t>
      </w:r>
    </w:p>
    <w:p>
      <w:pPr>
        <w:pStyle w:val="BodyText"/>
      </w:pPr>
      <w:r>
        <w:t xml:space="preserve">Thần sắc của Bạch Hoa biến đổi!</w:t>
      </w:r>
    </w:p>
    <w:p>
      <w:pPr>
        <w:pStyle w:val="BodyText"/>
      </w:pPr>
      <w:r>
        <w:t xml:space="preserve">Hiển nhiên người vừa công kích đám Thiết Trảo Lang này cũng không phải là dong binh bọn họ, lại càng không phải là đám con cháu Lục gia! Đám người Lục gia sớm đã bị doạ cho xanh cả mặt, chỉ biết liều mạng chạy trốn ra sau.</w:t>
      </w:r>
    </w:p>
    <w:p>
      <w:pPr>
        <w:pStyle w:val="BodyText"/>
      </w:pPr>
      <w:r>
        <w:t xml:space="preserve">- Các vị không cần hoảng sợ! Chúng ta đến giúp các ngươi đánh lui bầy Thiết Trảo Lang này!</w:t>
      </w:r>
    </w:p>
    <w:p>
      <w:pPr>
        <w:pStyle w:val="BodyText"/>
      </w:pPr>
      <w:r>
        <w:t xml:space="preserve">Một gã nam tử thân hình cao lớn lúc này mới lộ ra thân ảnh, hướng về đám người Bạch Hoa cao giọng nói.</w:t>
      </w:r>
    </w:p>
    <w:p>
      <w:pPr>
        <w:pStyle w:val="BodyText"/>
      </w:pPr>
      <w:r>
        <w:t xml:space="preserve">Bạch Hoa nhìn thoáng qua một chút, tuy không nhìn rõ nhưng trong rừng cũng có ít nhất là mấy chục nhân ảnh, đang cùng chiến đấu với đám Thiết Trảo Lang này.</w:t>
      </w:r>
    </w:p>
    <w:p>
      <w:pPr>
        <w:pStyle w:val="BodyText"/>
      </w:pPr>
      <w:r>
        <w:t xml:space="preserve">- Vạn phần cảm tạ!</w:t>
      </w:r>
    </w:p>
    <w:p>
      <w:pPr>
        <w:pStyle w:val="BodyText"/>
      </w:pPr>
      <w:r>
        <w:t xml:space="preserve">Bạch Hoa và gã dong binh dùng thương kia đồng thời hướng về nam tử cao lớn kia nói.</w:t>
      </w:r>
    </w:p>
    <w:p>
      <w:pPr>
        <w:pStyle w:val="BodyText"/>
      </w:pPr>
      <w:r>
        <w:t xml:space="preserve">Có những người này gia nhập, áp lực đối với đám người Bạch Hoa liền giảm nhẹ. Một vài tên dong binh còn sống dần dần rời khỏi vòng chiến. Hai mắt Bạch Nhị phiếm hồng, tuy nhiên đã dần tỉnh táo lại. Chỉ là trong mắt tràn đầy lãnh ý khiến người ta cũng phải sợ hãi. Nàng xuất ra một kiếm toàn lực đánh về một con Thiết Trảo Lang đang lui ra phía sau.</w:t>
      </w:r>
    </w:p>
    <w:p>
      <w:pPr>
        <w:pStyle w:val="BodyText"/>
      </w:pPr>
      <w:r>
        <w:t xml:space="preserve">Gào!</w:t>
      </w:r>
    </w:p>
    <w:p>
      <w:pPr>
        <w:pStyle w:val="BodyText"/>
      </w:pPr>
      <w:r>
        <w:t xml:space="preserve">Đúng lúc này, từ chỗ sâu trong rừng cây đột nhiên truyền ra một tiếng sói tru khiến người ta sợ hãi. Tiếng sói tru này cũng không phải là thanh âm của Thiết Trảo Lang bình thường!</w:t>
      </w:r>
    </w:p>
    <w:p>
      <w:pPr>
        <w:pStyle w:val="BodyText"/>
      </w:pPr>
      <w:r>
        <w:t xml:space="preserve">Bạch Hoa nhíu mày thầm nghĩ:</w:t>
      </w:r>
    </w:p>
    <w:p>
      <w:pPr>
        <w:pStyle w:val="BodyText"/>
      </w:pPr>
      <w:r>
        <w:t xml:space="preserve">- Hay là Hạ Ngôn huynh đệ đang cùng con Kim Giác Lang kia chém giết!?</w:t>
      </w:r>
    </w:p>
    <w:p>
      <w:pPr>
        <w:pStyle w:val="BodyText"/>
      </w:pPr>
      <w:r>
        <w:t xml:space="preserve">- Di? Giống như không phải là Thiết Trảo Lang bình thường!</w:t>
      </w:r>
    </w:p>
    <w:p>
      <w:pPr>
        <w:pStyle w:val="BodyText"/>
      </w:pPr>
      <w:r>
        <w:t xml:space="preserve">Trong số những người mới gia nhập vòng chiến, nam tử có bộ dáng là thủ lĩnh kia nhăn nhăn mặt, ánh mắt nhìn về phía nơi truyền ra thanh âm kia.</w:t>
      </w:r>
    </w:p>
    <w:p>
      <w:pPr>
        <w:pStyle w:val="BodyText"/>
      </w:pPr>
      <w:r>
        <w:t xml:space="preserve">- Ha ha! Vị huynh đệ này! Trong đàn Thiết Trảo Lang này còn có Lang Vương sao?</w:t>
      </w:r>
    </w:p>
    <w:p>
      <w:pPr>
        <w:pStyle w:val="BodyText"/>
      </w:pPr>
      <w:r>
        <w:t xml:space="preserve">Ánh mắt nam tử này chợt loé lên, chuyển hướng về phía Bạch Hoa cười hỏi.</w:t>
      </w:r>
    </w:p>
    <w:p>
      <w:pPr>
        <w:pStyle w:val="BodyText"/>
      </w:pPr>
      <w:r>
        <w:t xml:space="preserve">Đám Thiết Trảo Lang đang công kích mọi người khi nghe thấy tiếng sói tru này không ngờ lại chậm rãi bắt đầu thối lui. Bảy tám mươi con Thiết Trảo Lang thối lui thật sự rất nhanh!</w:t>
      </w:r>
    </w:p>
    <w:p>
      <w:pPr>
        <w:pStyle w:val="BodyText"/>
      </w:pPr>
      <w:r>
        <w:t xml:space="preserve">- Có có, đó là một con Kim Giác Lang!</w:t>
      </w:r>
    </w:p>
    <w:p>
      <w:pPr>
        <w:pStyle w:val="BodyText"/>
      </w:pPr>
      <w:r>
        <w:t xml:space="preserve">Bạch Hoa đang trầm tư, không biết nên trả lời vấn đề này như thế nào, không nghĩ tới một tên con cháu Lục gia lại tiến lên vài bước, sắc mặt trắng bệch trả lời.</w:t>
      </w:r>
    </w:p>
    <w:p>
      <w:pPr>
        <w:pStyle w:val="BodyText"/>
      </w:pPr>
      <w:r>
        <w:t xml:space="preserve">Nghe được lời này của tên con cháu Lục gia, nhãn tình của nam tử kia liền sáng lên, hắc bào toàn thân phút chốc liền phất động.</w:t>
      </w:r>
    </w:p>
    <w:p>
      <w:pPr>
        <w:pStyle w:val="BodyText"/>
      </w:pPr>
      <w:r>
        <w:t xml:space="preserve">- Ha ha! Thật là tốt, không ngờ khiến chúng ta gặp được Kim Giác Lang Vương! Các vị huynh đệ! Chúng ta lần này không uổng công đi rồi! Đi! Đi vây giết con lang vương này thôi! Đám Thiết Trảo Lang này số lượng không nhiều lắm, hy vọng của chúng ta là rất lớn!</w:t>
      </w:r>
    </w:p>
    <w:p>
      <w:pPr>
        <w:pStyle w:val="BodyText"/>
      </w:pPr>
      <w:r>
        <w:t xml:space="preserve">Sau khi ánh mắt nam tử này chớp động liền cao giọng hô lớn với đám người trong rừng kia.</w:t>
      </w:r>
    </w:p>
    <w:p>
      <w:pPr>
        <w:pStyle w:val="BodyText"/>
      </w:pPr>
      <w:r>
        <w:t xml:space="preserve">- Vâng, đoàn trưởng!</w:t>
      </w:r>
    </w:p>
    <w:p>
      <w:pPr>
        <w:pStyle w:val="BodyText"/>
      </w:pPr>
      <w:r>
        <w:t xml:space="preserve">Trong lúc nhất thời, trong rừng cây này nơi nào cũng thấy bóng người!</w:t>
      </w:r>
    </w:p>
    <w:p>
      <w:pPr>
        <w:pStyle w:val="BodyText"/>
      </w:pPr>
      <w:r>
        <w:t xml:space="preserve">- Không ngờ có tới hai ba trăm người!</w:t>
      </w:r>
    </w:p>
    <w:p>
      <w:pPr>
        <w:pStyle w:val="BodyText"/>
      </w:pPr>
      <w:r>
        <w:t xml:space="preserve">Lúc này Bạch Hoa mới từ trong thanh âm này đoán ra đại khái nhân số. Mà nam tử được xưng là đoàn trưởng kia xem ra là đầu lĩnh của một đoàn dong binh quy mô không nhỏ!</w:t>
      </w:r>
    </w:p>
    <w:p>
      <w:pPr>
        <w:pStyle w:val="BodyText"/>
      </w:pPr>
      <w:r>
        <w:t xml:space="preserve">- Quả nhiên cường đại!</w:t>
      </w:r>
    </w:p>
    <w:p>
      <w:pPr>
        <w:pStyle w:val="BodyText"/>
      </w:pPr>
      <w:r>
        <w:t xml:space="preserve">Thân thể Hạ Ngôn dồn dập trở ra, khó khăn lắm mới tránh né được một đôi thiết trảo màu đen thật lớn. Thiết trảo của Kim Giác Lang vương còn lớn hơn của những con Thiết Trảo Lang khác. Nếu mà bị thiết trảo này chụp trúng thì không chết cũng chắc chắn trọng thương. Thất bại, thiết trảo của Lang vương liền chụp lên một gốc cây đại thụ, không ngờ cây đại thụ này đương trường bị cắt đứt ngang!</w:t>
      </w:r>
    </w:p>
    <w:p>
      <w:pPr>
        <w:pStyle w:val="BodyText"/>
      </w:pPr>
      <w:r>
        <w:t xml:space="preserve">Hạ Ngôn trợn cả mắt, tràn đầy vẻ khó tin!</w:t>
      </w:r>
    </w:p>
    <w:p>
      <w:pPr>
        <w:pStyle w:val="BodyText"/>
      </w:pPr>
      <w:r>
        <w:t xml:space="preserve">- Khá thật! Chắc là thiết bản cũng bị một trảo này cắt đứt!</w:t>
      </w:r>
    </w:p>
    <w:p>
      <w:pPr>
        <w:pStyle w:val="BodyText"/>
      </w:pPr>
      <w:r>
        <w:t xml:space="preserve">Nhìn lại thân mình, Hạ Ngôn lại càng trở nên cẩn thận!</w:t>
      </w:r>
    </w:p>
    <w:p>
      <w:pPr>
        <w:pStyle w:val="BodyText"/>
      </w:pPr>
      <w:r>
        <w:t xml:space="preserve">Mới vừa rồi Hạ Ngôn liên tục tấn công hai chiêu đều bị thiết trảo của Kim Giác Lang ngăn cản. Thiết trảo kia khi va chạm với trường kiếm của hắn đều phát ra hai đốm lửa. Hơn nữa thân pháp của Kim Giác Lang không thua kém chút nào so với cường giả Hậu thiên đỉnh của nhân loại!</w:t>
      </w:r>
    </w:p>
    <w:p>
      <w:pPr>
        <w:pStyle w:val="BodyText"/>
      </w:pPr>
      <w:r>
        <w:t xml:space="preserve">- Bạch Hoa nói cường giả Hậu thiên đỉnh cũng không hẳn là đối thủ của Kim Giác Lang quả nhiên không sai! Người bình thường nếu chống lại Kim Giác Lang vương chỉ sợ là không thể xuống tay được!</w:t>
      </w:r>
    </w:p>
    <w:p>
      <w:pPr>
        <w:pStyle w:val="BodyText"/>
      </w:pPr>
      <w:r>
        <w:t xml:space="preserve">Tâm tư Hạ Ngôn chuyển động, cẩn thận quan sát những động tác của Kim Giác Lang vương, tìm kiếm nhược điểm của nó.</w:t>
      </w:r>
    </w:p>
    <w:p>
      <w:pPr>
        <w:pStyle w:val="BodyText"/>
      </w:pPr>
      <w:r>
        <w:t xml:space="preserve">Bên cạnh Hạ Ngôn còn có mấy con Thiết Trảo Lang thân hình cao lớn, thỉnh thoảng lại đánh về phía Hạ Ngôn. Mà dưới chân Hạ Ngôn cũng có bảy tám thi thể Thiết Trảo Lang, trong không khí, mùi máu tanh không ngừng khuếch tán.</w:t>
      </w:r>
    </w:p>
    <w:p>
      <w:pPr>
        <w:pStyle w:val="BodyText"/>
      </w:pPr>
      <w:r>
        <w:t xml:space="preserve">Ánh mắt khiến người ta sợ hãi của Kim Giác Lang vương gắt gao nhìn chằm chằm thanh trường kiếm trong tay Hạ Ngôn.</w:t>
      </w:r>
    </w:p>
    <w:p>
      <w:pPr>
        <w:pStyle w:val="BodyText"/>
      </w:pPr>
      <w:r>
        <w:t xml:space="preserve">Hiển nhiên thanh trường kiếm này của Hạ Ngôn cũng khiến nó cực kỳ coi trọng!</w:t>
      </w:r>
    </w:p>
    <w:p>
      <w:pPr>
        <w:pStyle w:val="BodyText"/>
      </w:pPr>
      <w:r>
        <w:t xml:space="preserve">- Hắc hắc, tới đây! Kim giác của ngươi ta đã định rồi!</w:t>
      </w:r>
    </w:p>
    <w:p>
      <w:pPr>
        <w:pStyle w:val="BodyText"/>
      </w:pPr>
      <w:r>
        <w:t xml:space="preserve">Thân thể Hạ Ngôn như một con diều hâu, từ trên thân cây nhảy xuống, trực tiếp đánh về phía Lang vương. Thanh trường kiếm tỏa ra một đạo bạch quang.</w:t>
      </w:r>
    </w:p>
    <w:p>
      <w:pPr>
        <w:pStyle w:val="BodyText"/>
      </w:pPr>
      <w:r>
        <w:t xml:space="preserve">Hạ Ngôn vung tay lên, thân kiếm mang theo một cái bóng mờ, đồng thời một đạo kiếm khí bắn nhanh ra.</w:t>
      </w:r>
    </w:p>
    <w:p>
      <w:pPr>
        <w:pStyle w:val="BodyText"/>
      </w:pPr>
      <w:r>
        <w:t xml:space="preserve">Năng lượng dao động của kiếm khí mãnh liệt khiến lá cây bốn phía toàn bộ bị thổi rì rào, tung bay cả lên!</w:t>
      </w:r>
    </w:p>
    <w:p>
      <w:pPr>
        <w:pStyle w:val="BodyText"/>
      </w:pPr>
      <w:r>
        <w:t xml:space="preserve">Toàn bộ bộ lông của Kim Giác Lang dựng thẳng đứng lên. Nó đột nhiên chuyển động, móng vuốt nó đạp mạnh lên mặt đất khiến mặt đất cũng phải chấn động, thân mình cao lớn của nó không ngờ có thể linh hoạt cực kỳ so với nhân loại, với một góc độ khó tin nó vọt về phía Hạ Ngôn!</w:t>
      </w:r>
    </w:p>
    <w:p>
      <w:pPr>
        <w:pStyle w:val="BodyText"/>
      </w:pPr>
      <w:r>
        <w:t xml:space="preserve">- Tới đúng lúc!</w:t>
      </w:r>
    </w:p>
    <w:p>
      <w:pPr>
        <w:pStyle w:val="BodyText"/>
      </w:pPr>
      <w:r>
        <w:t xml:space="preserve">Ánh mắt Hạ Ngôn chợt ngưng lại, toàn bộ nội lực điên cuồng vận chuyển!</w:t>
      </w:r>
    </w:p>
    <w:p>
      <w:pPr>
        <w:pStyle w:val="BodyText"/>
      </w:pPr>
      <w:r>
        <w:t xml:space="preserve">Phốc!</w:t>
      </w:r>
    </w:p>
    <w:p>
      <w:pPr>
        <w:pStyle w:val="BodyText"/>
      </w:pPr>
      <w:r>
        <w:t xml:space="preserve">Kiếm khí đánh lên mình Lang vương. Bị kiếm khí đánh trúng, thân thể Lang vương đột nhiên dừng lại, một vệt máu đỏ sậm thẩm thấu ra. Lang vương gào thảm một tiếng, thiết trảo vung mạnh về phía trước, mang theo một luồng lốc xoáy mãnh liệt.</w:t>
      </w:r>
    </w:p>
    <w:p>
      <w:pPr>
        <w:pStyle w:val="BodyText"/>
      </w:pPr>
      <w:r>
        <w:t xml:space="preserve">Phần phật!</w:t>
      </w:r>
    </w:p>
    <w:p>
      <w:pPr>
        <w:pStyle w:val="BodyText"/>
      </w:pPr>
      <w:r>
        <w:t xml:space="preserve">Thân thể Hạ Ngôn ở giữa không trung đột nhiên đổi hướng một cách quỷ dị, lúc này mới tránh thoát thiết trảo của Lang vương.</w:t>
      </w:r>
    </w:p>
    <w:p>
      <w:pPr>
        <w:pStyle w:val="BodyText"/>
      </w:pPr>
      <w:r>
        <w:t xml:space="preserve">Bùm!</w:t>
      </w:r>
    </w:p>
    <w:p>
      <w:pPr>
        <w:pStyle w:val="BodyText"/>
      </w:pPr>
      <w:r>
        <w:t xml:space="preserve">Kim Giác Lang vương lần nữa ngã xuống mặt đất, ánh mắt nhìn về phía Hạ Ngôn lại thêm một chút kinh hoảng.</w:t>
      </w:r>
    </w:p>
    <w:p>
      <w:pPr>
        <w:pStyle w:val="BodyText"/>
      </w:pPr>
      <w:r>
        <w:t xml:space="preserve">- Không ổn! Nó muốn chạy!</w:t>
      </w:r>
    </w:p>
    <w:p>
      <w:pPr>
        <w:pStyle w:val="BodyText"/>
      </w:pPr>
      <w:r>
        <w:t xml:space="preserve">Trong lòng Hạ Ngôn khẽ động.</w:t>
      </w:r>
    </w:p>
    <w:p>
      <w:pPr>
        <w:pStyle w:val="BodyText"/>
      </w:pPr>
      <w:r>
        <w:t xml:space="preserve">Hắn nhìn thấy Kim Giác Lang vương khẽ tru lên, mấy con Thiết Trảo Lang bên cạnh không ngờ toàn bộ đều động thân, che chắn trước người nó. Mà con Kim Giác Lang vương không ngờ giây lát đã xoay người, hướng sâu vào trong rừng chạy trốn.</w:t>
      </w:r>
    </w:p>
    <w:p>
      <w:pPr>
        <w:pStyle w:val="BodyText"/>
      </w:pPr>
      <w:r>
        <w:t xml:space="preserve">Hạ Ngôn làm sao có thể để nó chạy thoát. Nháy mắt thân ảnh hắn hoá thành một con đại điểu, hai chân đạp mạnh vào một thân cây lấy sức, hướng về phía Kim Giác Lang vương vọt tới với một tốc độ kinh người!</w:t>
      </w:r>
    </w:p>
    <w:p>
      <w:pPr>
        <w:pStyle w:val="BodyText"/>
      </w:pPr>
      <w:r>
        <w:t xml:space="preserve">Lúc này, Kim Giác Lang vương đã tung ra cả bốn vó, lại xoay mình, há mồm định cắn Hạ Ngôn một cái.</w:t>
      </w:r>
    </w:p>
    <w:p>
      <w:pPr>
        <w:pStyle w:val="BodyText"/>
      </w:pPr>
      <w:r>
        <w:t xml:space="preserve">Răng nanh sắc bén chớp mắt đã tới gần, Hạ Ngôn thậm chí đã ngửi thấy một mùi hôi tanh nồng nặc. Lông sói cũng đột nhiên dựng đứng cả lên. Mắt thấy chỉ giây lát nữa là cái mồm to như chậu máu kia đã cắn lấy cánh tay của Hạ Ngôn!</w:t>
      </w:r>
    </w:p>
    <w:p>
      <w:pPr>
        <w:pStyle w:val="BodyText"/>
      </w:pPr>
      <w:r>
        <w:t xml:space="preserve">- Tên này không ngờ có thể dùng kế để dụ ta!</w:t>
      </w:r>
    </w:p>
    <w:p>
      <w:pPr>
        <w:pStyle w:val="BodyText"/>
      </w:pPr>
      <w:r>
        <w:t xml:space="preserve">Hạ Ngôn kinh hãi, sắc mặt đại biến. Lúc này mà ở giữa không trung dừng thân thì hiển nhiên đã không thể được nữa!</w:t>
      </w:r>
    </w:p>
    <w:p>
      <w:pPr>
        <w:pStyle w:val="BodyText"/>
      </w:pPr>
      <w:r>
        <w:t xml:space="preserve">Thanh trường kiếm trong tay hắn đảo lại, kiếm phong chỉ về phía chính mình. Tay trái Hạ Ngôn bỗng nhiên vỗ một chưởng xuống mặt đất, nội lực ầm ầm tuôn ra.</w:t>
      </w:r>
    </w:p>
    <w:p>
      <w:pPr>
        <w:pStyle w:val="BodyText"/>
      </w:pPr>
      <w:r>
        <w:t xml:space="preserve">Ầm!</w:t>
      </w:r>
    </w:p>
    <w:p>
      <w:pPr>
        <w:pStyle w:val="BodyText"/>
      </w:pPr>
      <w:r>
        <w:t xml:space="preserve">Thân thể Hạ Ngôn ở giữa không trung như một tia chớp được nâng lên mấy phân, đúng lúc tránh thoát cái mồm rộng đang chờ sẵn của Kim Giác Lang vương, đồng thời thanh trường kiếm đang chỉ về mình giữa đường cũng đột nhiên thay đổi, hướng về hậu bối của Lang vương.</w:t>
      </w:r>
    </w:p>
    <w:p>
      <w:pPr>
        <w:pStyle w:val="BodyText"/>
      </w:pPr>
      <w:r>
        <w:t xml:space="preserve">- Quá nguy hiểm, thiếu chút nữa là cánh tay kia đã không còn!</w:t>
      </w:r>
    </w:p>
    <w:p>
      <w:pPr>
        <w:pStyle w:val="BodyText"/>
      </w:pPr>
      <w:r>
        <w:t xml:space="preserve">Nghĩ đến khoảnh khắc trước đó, mồ hôi lạnh sau gáy Hạ Ngôn túa ra. Nếu không phải nội lực hắn đã có thể ngoại phóng thì vừa rồi Hạ Ngôn không làm sao có thể tránh thoát cái mồm rộng của Lang vương được!</w:t>
      </w:r>
    </w:p>
    <w:p>
      <w:pPr>
        <w:pStyle w:val="BodyText"/>
      </w:pPr>
      <w:r>
        <w:t xml:space="preserve">Ngao!</w:t>
      </w:r>
    </w:p>
    <w:p>
      <w:pPr>
        <w:pStyle w:val="BodyText"/>
      </w:pPr>
      <w:r>
        <w:t xml:space="preserve">Lang vương gào thảm một tiếng, hiễn nhiên đã hoàn toàn phẫn nộ. Rõ ràng đã tới miệng mà còn bị thoát ra! Không chỉ thế, sau lưng nó còn bị tên nhân loại đáng chết này hung hăng đâm một phát đau điếng! Cực kỳ đau!</w:t>
      </w:r>
    </w:p>
    <w:p>
      <w:pPr>
        <w:pStyle w:val="Compact"/>
      </w:pPr>
      <w:r>
        <w:br w:type="textWrapping"/>
      </w:r>
      <w:r>
        <w:br w:type="textWrapping"/>
      </w:r>
    </w:p>
    <w:p>
      <w:pPr>
        <w:pStyle w:val="Heading2"/>
      </w:pPr>
      <w:bookmarkStart w:id="113" w:name="chương-105---106-kim-giác-quý-giá"/>
      <w:bookmarkEnd w:id="113"/>
      <w:r>
        <w:t xml:space="preserve">91. Chương 105 - 106: Kim Giác Quý Giá!</w:t>
      </w:r>
    </w:p>
    <w:p>
      <w:pPr>
        <w:pStyle w:val="Compact"/>
      </w:pPr>
      <w:r>
        <w:br w:type="textWrapping"/>
      </w:r>
      <w:r>
        <w:br w:type="textWrapping"/>
      </w:r>
      <w:r>
        <w:t xml:space="preserve">Cùng lúc thân thể Kim Giác Lang vương co giật, Hạ Ngôn ánh mắt nhíu lại, xoay người dùng sức chém ngang thanh trường kiếm trên tay phải, sau đó hai chân đạp mạnh lên mặt đất, trước khi Lang vương xoay mình đánh về phía hắn, thanh trường kiếm của Hạ Ngôn đã cắm vào yết hầu của Kim Giác Lang vương!</w:t>
      </w:r>
    </w:p>
    <w:p>
      <w:pPr>
        <w:pStyle w:val="BodyText"/>
      </w:pPr>
      <w:r>
        <w:t xml:space="preserve">Răng rắc!</w:t>
      </w:r>
    </w:p>
    <w:p>
      <w:pPr>
        <w:pStyle w:val="BodyText"/>
      </w:pPr>
      <w:r>
        <w:t xml:space="preserve">Thanh trường kiếm phát ra một âm thanh ma sát kim loại, không ngờ ngay khi đâm vào cũng trực tiếp đứt gãy thành mảnh nhỏ. Hạ Ngôn nắm lấy chuôi kiếm lui về phía sau mấy bước. Mãi tới khi hắn lui lại năm sáu thước thì thân hình mới định trụ lại được, sắc mặt hơi chút trắng lên.</w:t>
      </w:r>
    </w:p>
    <w:p>
      <w:pPr>
        <w:pStyle w:val="BodyText"/>
      </w:pPr>
      <w:r>
        <w:t xml:space="preserve">Ầm!</w:t>
      </w:r>
    </w:p>
    <w:p>
      <w:pPr>
        <w:pStyle w:val="BodyText"/>
      </w:pPr>
      <w:r>
        <w:t xml:space="preserve">Kim Giác Lang vương cũng không thể xoay mình lại, thân thể cao lớn của nó rốt cục lung lay vài cái rồi không kiên trì được nữa đổ sụp xuống! Nham thạch dưới chân Hạ Ngôn cũng bị chấn động. Hạ Ngôn nhìn lại thanh trường kiếm chỉ còn một nửa trong tay đáy lòng cũng thầm hoảng sợ. Nửa trước của thanh kiếm vẫn còn bên trong yết hầu của Kim Giác Lang vương.</w:t>
      </w:r>
    </w:p>
    <w:p>
      <w:pPr>
        <w:pStyle w:val="BodyText"/>
      </w:pPr>
      <w:r>
        <w:t xml:space="preserve">Vốn đang định đánh về phía Hạ Ngôn, tất cả mấy con Thiết Trảo Lang đều dừng thân, ánh mắt nhìn về phía Hạ Ngôn tràn đầy vẻ sợ hại. Kim Giác Lang vừa chết, đám Thiết Trảo Lang này mất đi đầu lĩnh. Chúng nó hiểu rằng nhân loại trước mắt này thực lực quá mức cường đại!</w:t>
      </w:r>
    </w:p>
    <w:p>
      <w:pPr>
        <w:pStyle w:val="BodyText"/>
      </w:pPr>
      <w:r>
        <w:t xml:space="preserve">Liên tiếp phát ra âm thanh thê thảm, sáu bảy chục con Thiết Trảo Lang còn lại bắt đầu lui về phía sau, sau đó lủi mất vào trong rừng rậm.</w:t>
      </w:r>
    </w:p>
    <w:p>
      <w:pPr>
        <w:pStyle w:val="BodyText"/>
      </w:pPr>
      <w:r>
        <w:t xml:space="preserve">Mãi tới lúc này thần sắc Hạ Ngôn mới buông lỏng, liên tục thở dốc ra mấy hơi! Vừa rồi trong cuộc chiến kịch liệt kia, Hạ Ngôn giống như vẫn không hô hấp chút nào vậy!</w:t>
      </w:r>
    </w:p>
    <w:p>
      <w:pPr>
        <w:pStyle w:val="BodyText"/>
      </w:pPr>
      <w:r>
        <w:t xml:space="preserve">Thật hung hiểm! Bên trong Tội Ác Sâm Lâm này quả nhiên vạn phần hung hiểm! Lúc trước, ta quyết đầu với Phi Vân ở Hội trường Cực hạn khiêu chiến ở thành Ngọc Thuỷ cũng không có cảm giác mệt mỏi như thế này! Con Kim Giác Lang vương này thực lực quả quá cường hãn, nếu không phải vận khí tốt, ta vị tất đã có thể giết được nó!</w:t>
      </w:r>
    </w:p>
    <w:p>
      <w:pPr>
        <w:pStyle w:val="BodyText"/>
      </w:pPr>
      <w:r>
        <w:t xml:space="preserve">Ánh mắt Hạ Ngôn chợt loé lên, sau khi liên tiếp thở dốc mấy hơi, nội lực trong cơ thể cũng dần khôi phục. Ánh mắt hắn nhìn về phía Kim giác trên đầu Kim Giác Lang kia.</w:t>
      </w:r>
    </w:p>
    <w:p>
      <w:pPr>
        <w:pStyle w:val="BodyText"/>
      </w:pPr>
      <w:r>
        <w:t xml:space="preserve">Lúc này, kim giác đã không koé ra kim quang như trước nữa mà đã phai nhạt đi rất nhiều!</w:t>
      </w:r>
    </w:p>
    <w:p>
      <w:pPr>
        <w:pStyle w:val="BodyText"/>
      </w:pPr>
      <w:r>
        <w:t xml:space="preserve">Cước bộ của Hạ Ngôn chậm rãi đi tới bên cạnh thi thể của Kim Giác Lang, dùng nửa thanh kiếm còn lại thử cắt cắt một chút, xác định Kim Giác Lang đã hoàn toàn tắt thở thì mới cầm lấy Kim giác của nó, lấy tay thử đo xem chiều dài của nó.</w:t>
      </w:r>
    </w:p>
    <w:p>
      <w:pPr>
        <w:pStyle w:val="BodyText"/>
      </w:pPr>
      <w:r>
        <w:t xml:space="preserve">Chạm tay vào Kim giác của Kim Giác Lang thấy rất lạnh lẽo, lại rất cứng rắn, dường như so với sắt thép còn cứng hơn!</w:t>
      </w:r>
    </w:p>
    <w:p>
      <w:pPr>
        <w:pStyle w:val="BodyText"/>
      </w:pPr>
      <w:r>
        <w:t xml:space="preserve">- Nếu là bị Kim giác này trực tiếp đâm vào thì chắc không ai có thể chịu đựng được!</w:t>
      </w:r>
    </w:p>
    <w:p>
      <w:pPr>
        <w:pStyle w:val="BodyText"/>
      </w:pPr>
      <w:r>
        <w:t xml:space="preserve">Hạ Ngôn lắc đầu thì thào nói, khoé miệng cười khẽ. Vừa rồi hắn cũng không cho Kim Giác Lang có cơ hội dùng Kim giác để công kích!</w:t>
      </w:r>
    </w:p>
    <w:p>
      <w:pPr>
        <w:pStyle w:val="BodyText"/>
      </w:pPr>
      <w:r>
        <w:t xml:space="preserve">Sát sát sát!</w:t>
      </w:r>
    </w:p>
    <w:p>
      <w:pPr>
        <w:pStyle w:val="BodyText"/>
      </w:pPr>
      <w:r>
        <w:t xml:space="preserve">Ân?</w:t>
      </w:r>
    </w:p>
    <w:p>
      <w:pPr>
        <w:pStyle w:val="BodyText"/>
      </w:pPr>
      <w:r>
        <w:t xml:space="preserve">Hạ Ngôn nhướn mày, thính giác mẫn tuệ của hắn đã nghe ra có một đám người đang hướng về nơi này đi tới, tiếng bước chân đã ngày càng rõ ràng!</w:t>
      </w:r>
    </w:p>
    <w:p>
      <w:pPr>
        <w:pStyle w:val="BodyText"/>
      </w:pPr>
      <w:r>
        <w:t xml:space="preserve">Số lượng những người này đã vượt qua một trăm, tuyệt đối không chỉ có đám người Bạch Hoa!</w:t>
      </w:r>
    </w:p>
    <w:p>
      <w:pPr>
        <w:pStyle w:val="BodyText"/>
      </w:pPr>
      <w:r>
        <w:t xml:space="preserve">- Hay là những người này nghe tiếng sói tru nên đến tìm Kim Giác Lang?</w:t>
      </w:r>
    </w:p>
    <w:p>
      <w:pPr>
        <w:pStyle w:val="BodyText"/>
      </w:pPr>
      <w:r>
        <w:t xml:space="preserve">Tâm tư khẽ động, Hạ Ngôn liền đoán ra.</w:t>
      </w:r>
    </w:p>
    <w:p>
      <w:pPr>
        <w:pStyle w:val="BodyText"/>
      </w:pPr>
      <w:r>
        <w:t xml:space="preserve">- Đoàn trưởng! Vừa rồi Kim Giác Lang phát ra tiếng hú bi thống dường như ở phụ cận nơi này, sao bây giờ lại không có chút động tĩnh nào nữa!?</w:t>
      </w:r>
    </w:p>
    <w:p>
      <w:pPr>
        <w:pStyle w:val="BodyText"/>
      </w:pPr>
      <w:r>
        <w:t xml:space="preserve">Hạ Ngôn nghe trong đám người này một thanh âm nam tính trầm thấp.</w:t>
      </w:r>
    </w:p>
    <w:p>
      <w:pPr>
        <w:pStyle w:val="BodyText"/>
      </w:pPr>
      <w:r>
        <w:t xml:space="preserve">- Ừ! Mọi người cẩn thận tìm kiếm, hẳn là ở ngay cạnh đây thôi! Tìm được Kim Giác Lang thì chúng ta phát tài rồi!</w:t>
      </w:r>
    </w:p>
    <w:p>
      <w:pPr>
        <w:pStyle w:val="BodyText"/>
      </w:pPr>
      <w:r>
        <w:t xml:space="preserve">Một giọng nam còn lớn hơn nữa kêu lên.</w:t>
      </w:r>
    </w:p>
    <w:p>
      <w:pPr>
        <w:pStyle w:val="BodyText"/>
      </w:pPr>
      <w:r>
        <w:t xml:space="preserve">Bốp!</w:t>
      </w:r>
    </w:p>
    <w:p>
      <w:pPr>
        <w:pStyle w:val="BodyText"/>
      </w:pPr>
      <w:r>
        <w:t xml:space="preserve">Hạ Ngôn hung hăng dùng đoạn kiếm còn lại chém vào đầu Kim Giác Lang. Đầu lâu của nó cực kỳ cứng rắn, quán chú nội lực cường đại mà đoạn kiếm này cũng chỉ vào được khoảng hai phân mà thôi!</w:t>
      </w:r>
    </w:p>
    <w:p>
      <w:pPr>
        <w:pStyle w:val="BodyText"/>
      </w:pPr>
      <w:r>
        <w:t xml:space="preserve">- Ôi! Nếu có một thanh bảo kiếm chém sắt như chém bùn thì tốt rồi!</w:t>
      </w:r>
    </w:p>
    <w:p>
      <w:pPr>
        <w:pStyle w:val="BodyText"/>
      </w:pPr>
      <w:r>
        <w:t xml:space="preserve">Hạ Ngôn bất đăc dĩ cảm thán nói.</w:t>
      </w:r>
    </w:p>
    <w:p>
      <w:pPr>
        <w:pStyle w:val="BodyText"/>
      </w:pPr>
      <w:r>
        <w:t xml:space="preserve">Cho tới nay, hắn sử dụng đều là loại trường kiếm bình thường này, vốn cũng chưa từng thấy điều gì trở ngại. Nhưng theo thực lực không ngừng tăng lên, Hạ Ngôn bắt đầu cảm thấy rằng nếu có một thanh bảo kiếm thì có thể giải quyết được rất nhiều vấn đề!</w:t>
      </w:r>
    </w:p>
    <w:p>
      <w:pPr>
        <w:pStyle w:val="BodyText"/>
      </w:pPr>
      <w:r>
        <w:t xml:space="preserve">- Đoàn trưởng! Đó là. . .</w:t>
      </w:r>
    </w:p>
    <w:p>
      <w:pPr>
        <w:pStyle w:val="BodyText"/>
      </w:pPr>
      <w:r>
        <w:t xml:space="preserve">Trong đám người kia, có một gã dong binh thân hình cao lớn đã nhìn thấy Hạ Ngôn. Hạ Ngôn vừa rồi là cố tình phát ra đại động tĩnh để những người kia biết được sự tồn tại của hắn. Kim Giác Lang là do hắn săn giết, dù sao những người này cũng sẽ tìm tới đây ngay, còn không bằng trước phát ra chút âm thanh để báo cho họ biết.</w:t>
      </w:r>
    </w:p>
    <w:p>
      <w:pPr>
        <w:pStyle w:val="BodyText"/>
      </w:pPr>
      <w:r>
        <w:t xml:space="preserve">Tên đoàn trưởng kia chợt loé lên lệ quang. Lúc này hắn cũng đã phát hiện ra thi thể rất lớn của Kim Giác Lang nằm dưới đất và Hạ Ngôn!</w:t>
      </w:r>
    </w:p>
    <w:p>
      <w:pPr>
        <w:pStyle w:val="BodyText"/>
      </w:pPr>
      <w:r>
        <w:t xml:space="preserve">Có thể dùng lực một người để giết chết Kim Giác Lang thì người này tuyệt đối không phải là nhân vật dễ trêu chọc! Hạ Ngôn thoạt nhìn tuy rằng trẻ tuổi nhưng gã đoàn trưởng này cũng không dám khinh thị!</w:t>
      </w:r>
    </w:p>
    <w:p>
      <w:pPr>
        <w:pStyle w:val="BodyText"/>
      </w:pPr>
      <w:r>
        <w:t xml:space="preserve">Gã đoàn trưởng dong binh này có thể dẫn đầu hơn trăm người đi vào Tội Ác Sâm Lâm tầm bảo thì tất nhiên có năng lực cực cao, rất nhiều chuyện có thể lập tức nghĩ tới.</w:t>
      </w:r>
    </w:p>
    <w:p>
      <w:pPr>
        <w:pStyle w:val="BodyText"/>
      </w:pPr>
      <w:r>
        <w:t xml:space="preserve">- Ha ha! Vị huynh đệ này! Là ngươi giết con Kim Giác Lang này sao?</w:t>
      </w:r>
    </w:p>
    <w:p>
      <w:pPr>
        <w:pStyle w:val="BodyText"/>
      </w:pPr>
      <w:r>
        <w:t xml:space="preserve">Lệ quang trong mắt vị đoàn trưởng này dần biến mất, ngược lại cao giọng cười lớn, hướng về Hạ Ngôn hỏi.</w:t>
      </w:r>
    </w:p>
    <w:p>
      <w:pPr>
        <w:pStyle w:val="BodyText"/>
      </w:pPr>
      <w:r>
        <w:t xml:space="preserve">Hạ Ngôn ngẩng đầu lên, ánh mắt lợi hai nhìn về người vừa lên tiếng kia, trong lòng thầm cân nhắc.</w:t>
      </w:r>
    </w:p>
    <w:p>
      <w:pPr>
        <w:pStyle w:val="BodyText"/>
      </w:pPr>
      <w:r>
        <w:t xml:space="preserve">- Đúng vậy!</w:t>
      </w:r>
    </w:p>
    <w:p>
      <w:pPr>
        <w:pStyle w:val="BodyText"/>
      </w:pPr>
      <w:r>
        <w:t xml:space="preserve">Hạ Ngôn thoáng trầm ngâm một lát, hướng về tên đoàn trưởng này nói.</w:t>
      </w:r>
    </w:p>
    <w:p>
      <w:pPr>
        <w:pStyle w:val="BodyText"/>
      </w:pPr>
      <w:r>
        <w:t xml:space="preserve">- Kim Giác Lang thực lực cường hãn, huynh đệ có thể một mình giết được nó thực sự khiến người ta phải bội phục!</w:t>
      </w:r>
    </w:p>
    <w:p>
      <w:pPr>
        <w:pStyle w:val="BodyText"/>
      </w:pPr>
      <w:r>
        <w:t xml:space="preserve">Khi nói chuyện, đoàn dong binh hơn trăm người này đã dần dần vây quanh nơi này.</w:t>
      </w:r>
    </w:p>
    <w:p>
      <w:pPr>
        <w:pStyle w:val="BodyText"/>
      </w:pPr>
      <w:r>
        <w:t xml:space="preserve">Hạ Ngôn đương nhiên trở nên đề phòng, tuy rằng thanh trường kiếm đã chỉ còn lại một nửa nhưng cũng không gây cản trở việc Hạ Ngôn giết người! Cổ họng của nhân loại không thể cứng rắn như của Kim Giác Lang được!</w:t>
      </w:r>
    </w:p>
    <w:p>
      <w:pPr>
        <w:pStyle w:val="BodyText"/>
      </w:pPr>
      <w:r>
        <w:t xml:space="preserve">Trong mắt chợt loé lên một tia hàn quang. Hạ Ngôn hung hăng chém đoạn kiếm kia vào đầu Kim Giác Lang!</w:t>
      </w:r>
    </w:p>
    <w:p>
      <w:pPr>
        <w:pStyle w:val="BodyText"/>
      </w:pPr>
      <w:r>
        <w:t xml:space="preserve">Lạch cạch!</w:t>
      </w:r>
    </w:p>
    <w:p>
      <w:pPr>
        <w:pStyle w:val="BodyText"/>
      </w:pPr>
      <w:r>
        <w:t xml:space="preserve">Lúc này đây đoạn kiếm đã lút vào càng sâu. Nội lực theo bàn tay tuôn ra, Hạ Ngôn nắm chặt đoạn kiếm chặt mạnh một cái, chiếc Kim giác này đã lỏng ra rất nhiều. Sau đó, Hạ Ngôn dùng tay trái cầm chặt Kim giác, đột nhiên bộc phát lực lượng toàn thân kéo lên, trực tiếp rút Kim giác ra!</w:t>
      </w:r>
    </w:p>
    <w:p>
      <w:pPr>
        <w:pStyle w:val="BodyText"/>
      </w:pPr>
      <w:r>
        <w:t xml:space="preserve">Kim giác này dài chừng hai mươi phân, cực kỳ nặng! Mặt ngoài là một tầng kim quang, tuy hiện tại đã ảm đạm nhiều nhưng vẫn hiện ra màu kim hoàng!</w:t>
      </w:r>
    </w:p>
    <w:p>
      <w:pPr>
        <w:pStyle w:val="BodyText"/>
      </w:pPr>
      <w:r>
        <w:t xml:space="preserve">- Đoàn trưởng! Người này, ngay cả vũ khí đều đã bị gãy!</w:t>
      </w:r>
    </w:p>
    <w:p>
      <w:pPr>
        <w:pStyle w:val="BodyText"/>
      </w:pPr>
      <w:r>
        <w:t xml:space="preserve">Một gã dong binh ánh mắt loé lên, thấp giọng nói. Trong ánh mắt còn mang theo một tia đố kỵ.</w:t>
      </w:r>
    </w:p>
    <w:p>
      <w:pPr>
        <w:pStyle w:val="BodyText"/>
      </w:pPr>
      <w:r>
        <w:t xml:space="preserve">Thanh âm nói chuyện của hắn tất nhiên không thoát khỏi tai Hạ Ngôn. Đương nhiên người này tự nhận là Hạ Ngôn không thể nghe được!</w:t>
      </w:r>
    </w:p>
    <w:p>
      <w:pPr>
        <w:pStyle w:val="BodyText"/>
      </w:pPr>
      <w:r>
        <w:t xml:space="preserve">- Ừ! Thực lực của hắn rất mạnh, chỉ sợ dù không phải là Linh sư cũng đã gần đạt tới Linh sư!</w:t>
      </w:r>
    </w:p>
    <w:p>
      <w:pPr>
        <w:pStyle w:val="BodyText"/>
      </w:pPr>
      <w:r>
        <w:t xml:space="preserve">Ánh mắt đoàn trưởng giật giật, có chút đáng tiếc thấp giọng nói.</w:t>
      </w:r>
    </w:p>
    <w:p>
      <w:pPr>
        <w:pStyle w:val="BodyText"/>
      </w:pPr>
      <w:r>
        <w:t xml:space="preserve">- Hạ Ngôn huynh đệ!</w:t>
      </w:r>
    </w:p>
    <w:p>
      <w:pPr>
        <w:pStyle w:val="BodyText"/>
      </w:pPr>
      <w:r>
        <w:t xml:space="preserve">Đám người Bạch Hoa cũng đã đi tới.</w:t>
      </w:r>
    </w:p>
    <w:p>
      <w:pPr>
        <w:pStyle w:val="BodyText"/>
      </w:pPr>
      <w:r>
        <w:t xml:space="preserve">Hai mươi người dong binh mà đám con cháu Lục gia thuê giờ chỉ còn lại mười hai người. Trong đó có hai người thương thế không nhẹ! Lúc này đây, vừa mới tiến vào Tội Ác Sâm Lâm mà bọn họ thiếu chút nữa đã bị chết trong này. Một đám con cháu Lục gia đều bị doạ cho xanh cả mật, đến bây giờ mà vẫn chưa khôi phục được nguyên khí.</w:t>
      </w:r>
    </w:p>
    <w:p>
      <w:pPr>
        <w:pStyle w:val="BodyText"/>
      </w:pPr>
      <w:r>
        <w:t xml:space="preserve">- Ha ha! Bạch Hoa lão ca, các vị huynh đệ!</w:t>
      </w:r>
    </w:p>
    <w:p>
      <w:pPr>
        <w:pStyle w:val="BodyText"/>
      </w:pPr>
      <w:r>
        <w:t xml:space="preserve">Hạ Ngôn từ thân cây bên cạnh bóc ra một ít vỏ cây lau lau Kim giác rồi bọc lại cho vào trong chiếc túi mang theo bên người.</w:t>
      </w:r>
    </w:p>
    <w:p>
      <w:pPr>
        <w:pStyle w:val="BodyText"/>
      </w:pPr>
      <w:r>
        <w:t xml:space="preserve">- Ha ha! Hạ Ngôn huynh đệ! Ngươi giết Lang vương sao?!</w:t>
      </w:r>
    </w:p>
    <w:p>
      <w:pPr>
        <w:pStyle w:val="BodyText"/>
      </w:pPr>
      <w:r>
        <w:t xml:space="preserve">Trương Long trừng mắt lớn lên, tròng mắt như nhảy cả ra ngoài, khó tin kêu lên.</w:t>
      </w:r>
    </w:p>
    <w:p>
      <w:pPr>
        <w:pStyle w:val="BodyText"/>
      </w:pPr>
      <w:r>
        <w:t xml:space="preserve">Nghe Trương Long nói vậy, ánh mắt mọi người đều nhìn về phía thi thể Kim Giác Lang nằm trên mặt đất, khuôn mặt cả đám đều cực kỳ chấn động!</w:t>
      </w:r>
    </w:p>
    <w:p>
      <w:pPr>
        <w:pStyle w:val="BodyText"/>
      </w:pPr>
      <w:r>
        <w:t xml:space="preserve">- Hạ Ngôn huynh đệ! Ngươi quả là quá lợi hại!</w:t>
      </w:r>
    </w:p>
    <w:p>
      <w:pPr>
        <w:pStyle w:val="BodyText"/>
      </w:pPr>
      <w:r>
        <w:t xml:space="preserve">Bạch Hoa hít sâu một hơi, giật mình nói.</w:t>
      </w:r>
    </w:p>
    <w:p>
      <w:pPr>
        <w:pStyle w:val="BodyText"/>
      </w:pPr>
      <w:r>
        <w:t xml:space="preserve">- Thi thể của Kim Giác Lang này cũng là thứ tốt!</w:t>
      </w:r>
    </w:p>
    <w:p>
      <w:pPr>
        <w:pStyle w:val="BodyText"/>
      </w:pPr>
      <w:r>
        <w:t xml:space="preserve">Vị đoàn trưởng dong binh kia ánh mắt hơi híp lại rồi sau đó cười lớn nói.</w:t>
      </w:r>
    </w:p>
    <w:p>
      <w:pPr>
        <w:pStyle w:val="BodyText"/>
      </w:pPr>
      <w:r>
        <w:t xml:space="preserve">Sau khi chết, da lông của Kim Giác Lang không hề cứng rắn như sắt thép như khi còn sống mà trở nên cực kỳ mềm mại. Loại da lông này nếu chế tác thành loại áo khoác đắt tiền mặc trên người thì đao kiếm bình thường rất khó thương tổn được. Mà xương thịt của Kim Giác Lang cũng là một loại mỹ vị mà các tửu lâu trên khắp Đại Lục Long Chi tranh đoạt nhau! Phải biết rằng, Kim Giác Lang cũng rất ít khi thấy xuất hiện! Một bầy hơn ngàn con Thiết Trảo Lang cũng không nhất định có thể tìm được Kim Giác Lang vương!</w:t>
      </w:r>
    </w:p>
    <w:p>
      <w:pPr>
        <w:pStyle w:val="BodyText"/>
      </w:pPr>
      <w:r>
        <w:t xml:space="preserve">Bạch Hoa nhìn khuôn mặt không chút thay đổi, hai mắt đang bắn ra tinh quang của Hạ Ngôn, lại nhìn về phía hơn trăm gã dong binh kia, trong lòng đã tính toán được nếu đám dong binh này động thủ với Hạ Ngôn, cướp đoạt Kim giác thì mấy người mình tất phải cùng đứng bên phe Hạ Ngôn chém giết với đối phương.</w:t>
      </w:r>
    </w:p>
    <w:p>
      <w:pPr>
        <w:pStyle w:val="BodyText"/>
      </w:pPr>
      <w:r>
        <w:t xml:space="preserve">“Hơn một trăm người, thực lực còn mạnh hơn rất nhiều so với đám cường đạo gặp bên ngoài Tội Ác Sâm Lâm. Đoàn trưởng này thực lực sợ là đã tới Hậu thiên đỉnh. Hy vọng những người này không thật sự hướng về Hạ Ngôn động thủ!” Bạch Hoa nhăn mặt, cũng không hy vọng song phương thực sự rơi vào cảnh chém giết nhau.</w:t>
      </w:r>
    </w:p>
    <w:p>
      <w:pPr>
        <w:pStyle w:val="BodyText"/>
      </w:pPr>
      <w:r>
        <w:t xml:space="preserve">Bạch Hoa biết Hạ Ngôn tuyệt đối sẽ không bởi vì đối phương nhân số đông hơn mà thoả hiệp, nhường ra Kim giác.</w:t>
      </w:r>
    </w:p>
    <w:p>
      <w:pPr>
        <w:pStyle w:val="BodyText"/>
      </w:pPr>
      <w:r>
        <w:t xml:space="preserve">- Hạ Ngôn! Ngươi không sao chứ?</w:t>
      </w:r>
    </w:p>
    <w:p>
      <w:pPr>
        <w:pStyle w:val="BodyText"/>
      </w:pPr>
      <w:r>
        <w:t xml:space="preserve">Thân mình yểu điệu mềm mại của Bạch Nhị tiến lên mấy bước tới bên người Hạ Ngôn, nắm cánh tay hắn xem xét cẩn thận, ánh mắt chuyển động không ngừng. Thấy trên người Hạ Ngôn không có chút thương tổn nào mới vỗ bộ ngực đầy đặn của mình thở phào một hơi!</w:t>
      </w:r>
    </w:p>
    <w:p>
      <w:pPr>
        <w:pStyle w:val="BodyText"/>
      </w:pPr>
      <w:r>
        <w:t xml:space="preserve">Ánh mắt Hạ Ngôn nhìn về phía Bạch Nhị cười nói:</w:t>
      </w:r>
    </w:p>
    <w:p>
      <w:pPr>
        <w:pStyle w:val="BodyText"/>
      </w:pPr>
      <w:r>
        <w:t xml:space="preserve">- Ta không sao.</w:t>
      </w:r>
    </w:p>
    <w:p>
      <w:pPr>
        <w:pStyle w:val="BodyText"/>
      </w:pPr>
      <w:r>
        <w:t xml:space="preserve">Sau khi nhìn về phía Bạch Nhị nói câu đó, lại chuyển mắt nhìn về đoàn trưởng của đoàn dong binh! Mặc kệ thế nào, đối phương cũng có hơn trăm người, Hạ Ngôn vừa giết Kim Giác Lang, nội lực tiêu hao rất nhiều, hắn cũng không muốn lần nữa nổi lên tranh chấp, nhất là đám người Bạch Hoa đã tới nơi này. Hắn không thể ỷ vào tốc độ không gì sánh được của mình mà đào thoát được.</w:t>
      </w:r>
    </w:p>
    <w:p>
      <w:pPr>
        <w:pStyle w:val="BodyText"/>
      </w:pPr>
      <w:r>
        <w:t xml:space="preserve">- Vị đoàn trưởng này có hứng thú với thi thể của Kim Giác Lang sao?!</w:t>
      </w:r>
    </w:p>
    <w:p>
      <w:pPr>
        <w:pStyle w:val="BodyText"/>
      </w:pPr>
      <w:r>
        <w:t xml:space="preserve">Ánh mắt Hạ Ngôn chợt lóe một cái, trên mặt lại lộ ra vẻ tươi cười hỏi.</w:t>
      </w:r>
    </w:p>
    <w:p>
      <w:pPr>
        <w:pStyle w:val="BodyText"/>
      </w:pPr>
      <w:r>
        <w:t xml:space="preserve">Vị đoàn trưởng kia hơi sửng sốt, sau đó trên mặt lộ ra ý cười nói:</w:t>
      </w:r>
    </w:p>
    <w:p>
      <w:pPr>
        <w:pStyle w:val="BodyText"/>
      </w:pPr>
      <w:r>
        <w:t xml:space="preserve">- Huynh đệ tên là Hạ Ngôn đi? Ta gọi là Cao Đạt, Hạ Ngôn huynh đệ có nguyện ý bán lại thi thể lang vương này cho chúng ta không?</w:t>
      </w:r>
    </w:p>
    <w:p>
      <w:pPr>
        <w:pStyle w:val="BodyText"/>
      </w:pPr>
      <w:r>
        <w:t xml:space="preserve">Cao Đạt vừa rồi nghe thấy đám người Bạch Hoa nói chuyện nên kêu ra tên Hạ Ngôn.</w:t>
      </w:r>
    </w:p>
    <w:p>
      <w:pPr>
        <w:pStyle w:val="BodyText"/>
      </w:pPr>
      <w:r>
        <w:t xml:space="preserve">Nếu thực lực Hạ Ngôn không cường đại như thế thì Cao Đạt quả thực có thể cứng rắn đoạt Kim giác từ trên tay Hạ Ngôn. Nhưng hiện tại thấy Hạ Ngôn đã giết được Kim Giác Lang vương, trong lòng không thể không cân nhắc hơn thiệt.</w:t>
      </w:r>
    </w:p>
    <w:p>
      <w:pPr>
        <w:pStyle w:val="BodyText"/>
      </w:pPr>
      <w:r>
        <w:t xml:space="preserve">Trong lòng Cao Đạt cũng từng nghĩ tới, cho dù chính hắn cũng không có khả năng một mình giết chết Kim Giác Lang vương kia. Nói cách khác, thực lực của Hạ Ngôn nhất định là cao hơn mình. Nếu dẫn tới chém giết thì dong binh bên mình khẳng định sẽ chết không ít. Hơn nữa mấu chốt chính là nếu Hạ Ngôn một lòng muốn đào thoát thì chỉ sợ không có ai có thể truy cản được.</w:t>
      </w:r>
    </w:p>
    <w:p>
      <w:pPr>
        <w:pStyle w:val="BodyText"/>
      </w:pPr>
      <w:r>
        <w:t xml:space="preserve">Cho nên, nghĩ tới nghĩ lui, Cao Đạt vẫn quyết định không mạo hiểm. Hơn nữa đối phương còn có hơn mười tên dong binh. Vừa rồi Cao Đạt cũng quan sát qua thực lực biểu hiện trong chiến đấu của đám người Bạch Hoa, những người này chiêu thức đều cực kỳ tàn nhẫn, hiển nhiên đều là những tay già đời, kinh nghiệm phong phú.</w:t>
      </w:r>
    </w:p>
    <w:p>
      <w:pPr>
        <w:pStyle w:val="BodyText"/>
      </w:pPr>
      <w:r>
        <w:t xml:space="preserve">Nghe Cao Đạt hỏi như thế, Hạ Ngôn gật gật đầu, ánh mắt trở nên nhu hoà hơn:</w:t>
      </w:r>
    </w:p>
    <w:p>
      <w:pPr>
        <w:pStyle w:val="BodyText"/>
      </w:pPr>
      <w:r>
        <w:t xml:space="preserve">- Nếu như đoàn trưởng Cao Đạt đưa ra một cái giá thích hợp thì ta sẽ bán lại thi thể Lang vương cho ngài!</w:t>
      </w:r>
    </w:p>
    <w:p>
      <w:pPr>
        <w:pStyle w:val="BodyText"/>
      </w:pPr>
      <w:r>
        <w:t xml:space="preserve">Kỳ thật, Hạ Ngôn sau khi chiếm được Kim giác thì đối với thi thể của Lang vương đã không có chút hứng thú gì. Cho dù hắn có hứng thú cũng không thể khiêng thi thể này đi tìm Tỳ Bà Thảo!</w:t>
      </w:r>
    </w:p>
    <w:p>
      <w:pPr>
        <w:pStyle w:val="BodyText"/>
      </w:pPr>
      <w:r>
        <w:t xml:space="preserve">- Ha ha! Nói hay! Không biết Hạ Ngôn huynh định bán bao nhiêu kim tệ?</w:t>
      </w:r>
    </w:p>
    <w:p>
      <w:pPr>
        <w:pStyle w:val="BodyText"/>
      </w:pPr>
      <w:r>
        <w:t xml:space="preserve">Sắc mặt Cao Đạt hơi trầm xuống, mặt ngoài tuy cười nhưng trong lòng âm trầm hỏi.</w:t>
      </w:r>
    </w:p>
    <w:p>
      <w:pPr>
        <w:pStyle w:val="BodyText"/>
      </w:pPr>
      <w:r>
        <w:t xml:space="preserve">Hạ Ngôn cố ý trầm ngâm một lát rồi nói:</w:t>
      </w:r>
    </w:p>
    <w:p>
      <w:pPr>
        <w:pStyle w:val="BodyText"/>
      </w:pPr>
      <w:r>
        <w:t xml:space="preserve">- Vậy nói một lời đi. Một kim tệ, thế nào?</w:t>
      </w:r>
    </w:p>
    <w:p>
      <w:pPr>
        <w:pStyle w:val="BodyText"/>
      </w:pPr>
      <w:r>
        <w:t xml:space="preserve">- Một kim tệ?</w:t>
      </w:r>
    </w:p>
    <w:p>
      <w:pPr>
        <w:pStyle w:val="BodyText"/>
      </w:pPr>
      <w:r>
        <w:t xml:space="preserve">- Một kim tệ?</w:t>
      </w:r>
    </w:p>
    <w:p>
      <w:pPr>
        <w:pStyle w:val="BodyText"/>
      </w:pPr>
      <w:r>
        <w:t xml:space="preserve">Mọi người nơi này đều nghĩ mình đã nghe lầm rồi!</w:t>
      </w:r>
    </w:p>
    <w:p>
      <w:pPr>
        <w:pStyle w:val="BodyText"/>
      </w:pPr>
      <w:r>
        <w:t xml:space="preserve">Chỉ riêng da lông của Kim Giác Lang cũng đã tới giá ngàn vàng rồi! Mà Hạ Ngôn không ngờ chỉ cần một kim tệ?!</w:t>
      </w:r>
    </w:p>
    <w:p>
      <w:pPr>
        <w:pStyle w:val="BodyText"/>
      </w:pPr>
      <w:r>
        <w:t xml:space="preserve">Trương Long rất khó hiểu, trực tiếp hô lớn:</w:t>
      </w:r>
    </w:p>
    <w:p>
      <w:pPr>
        <w:pStyle w:val="BodyText"/>
      </w:pPr>
      <w:r>
        <w:t xml:space="preserve">- Hạ Ngôn huynh đệ! Ngươi nói lộn rồi phải không!? Có phải là một ngàn kim tệ không?</w:t>
      </w:r>
    </w:p>
    <w:p>
      <w:pPr>
        <w:pStyle w:val="BodyText"/>
      </w:pPr>
      <w:r>
        <w:t xml:space="preserve">Kỳ thật một ngàn kim tệ cũng đã là giá thấp rồi.</w:t>
      </w:r>
    </w:p>
    <w:p>
      <w:pPr>
        <w:pStyle w:val="BodyText"/>
      </w:pPr>
      <w:r>
        <w:t xml:space="preserve">Bạch Hoa trừng mắt nhìn vào mắt Trương Long. Trương Long lập tức uỷ khuất che che miệng, vuốt vuốt ót không nhắc lại nữa!</w:t>
      </w:r>
    </w:p>
    <w:p>
      <w:pPr>
        <w:pStyle w:val="BodyText"/>
      </w:pPr>
      <w:r>
        <w:t xml:space="preserve">- Hạ Ngôn là muốn thông qua hành động đó để đạt được mục đích điều đình tránh xung đột giữa hai bên.</w:t>
      </w:r>
    </w:p>
    <w:p>
      <w:pPr>
        <w:pStyle w:val="BodyText"/>
      </w:pPr>
      <w:r>
        <w:t xml:space="preserve">Bạch Nhị đi tới bên người Bạch Hoa, hàng lông mi khẽ chớp chớp, thấp giọng nói.</w:t>
      </w:r>
    </w:p>
    <w:p>
      <w:pPr>
        <w:pStyle w:val="BodyText"/>
      </w:pPr>
      <w:r>
        <w:t xml:space="preserve">Bạch Hoa nhìn Bạch Nhị, gật gật đầu, thấp giọng nói:</w:t>
      </w:r>
    </w:p>
    <w:p>
      <w:pPr>
        <w:pStyle w:val="BodyText"/>
      </w:pPr>
      <w:r>
        <w:t xml:space="preserve">- Đúng vậy! Đầu óc huynh đệ Hạ Ngôn đúng là thông minh tuyệt đỉnh! Thời gian ngắn thế mà đã có thể nghĩ được nhiều điều như thế!</w:t>
      </w:r>
    </w:p>
    <w:p>
      <w:pPr>
        <w:pStyle w:val="BodyText"/>
      </w:pPr>
      <w:r>
        <w:t xml:space="preserve">Ha ha ha!</w:t>
      </w:r>
    </w:p>
    <w:p>
      <w:pPr>
        <w:pStyle w:val="BodyText"/>
      </w:pPr>
      <w:r>
        <w:t xml:space="preserve">Cao Đạt rất nhanh đã phản ứng lại, cười vang lên.</w:t>
      </w:r>
    </w:p>
    <w:p>
      <w:pPr>
        <w:pStyle w:val="BodyText"/>
      </w:pPr>
      <w:r>
        <w:t xml:space="preserve">- Hạ Ngôn huynh đệ quả nhiên là một người bạn tốt! Vậy chiếu theo giá cả của Hạ Ngôn huynh đệ đi!</w:t>
      </w:r>
    </w:p>
    <w:p>
      <w:pPr>
        <w:pStyle w:val="BodyText"/>
      </w:pPr>
      <w:r>
        <w:t xml:space="preserve">Khi Cao Đạt nói chuyện, từ trên người liền lấy ra một kim tệ, tự mình đưa tới trước mặt Hạ Ngôn.</w:t>
      </w:r>
    </w:p>
    <w:p>
      <w:pPr>
        <w:pStyle w:val="BodyText"/>
      </w:pPr>
      <w:r>
        <w:t xml:space="preserve">Hạ Ngôn tự thân tiếp nhận kim tệ, nhẹ nhàng thả vào trong túi tiền.</w:t>
      </w:r>
    </w:p>
    <w:p>
      <w:pPr>
        <w:pStyle w:val="BodyText"/>
      </w:pPr>
      <w:r>
        <w:t xml:space="preserve">Cao Đạt xoay người, hướng về phía mấy tên dong binh phía sau vung tay lên. Những tên kia sắc mặt không đổi liền nhanh chóng tiến tới vác thi thể Kim Giác Lang đi xuống.</w:t>
      </w:r>
    </w:p>
    <w:p>
      <w:pPr>
        <w:pStyle w:val="BodyText"/>
      </w:pPr>
      <w:r>
        <w:t xml:space="preserve">- Hạ Ngôn huynh đệ! Chúng ta cáo từ trước! Về sau nếu có cơ hội nhất định sẽ mời Hạ Ngôn huynh đệ uống một chén!</w:t>
      </w:r>
    </w:p>
    <w:p>
      <w:pPr>
        <w:pStyle w:val="BodyText"/>
      </w:pPr>
      <w:r>
        <w:t xml:space="preserve">Cao Đạt trầm giọng hướng về Hạ Ngôn ôm quyền nói.</w:t>
      </w:r>
    </w:p>
    <w:p>
      <w:pPr>
        <w:pStyle w:val="BodyText"/>
      </w:pPr>
      <w:r>
        <w:t xml:space="preserve">- Nhất định!</w:t>
      </w:r>
    </w:p>
    <w:p>
      <w:pPr>
        <w:pStyle w:val="BodyText"/>
      </w:pPr>
      <w:r>
        <w:t xml:space="preserve">Hạ Ngôn cũng ôm quyền nói.</w:t>
      </w:r>
    </w:p>
    <w:p>
      <w:pPr>
        <w:pStyle w:val="BodyText"/>
      </w:pPr>
      <w:r>
        <w:t xml:space="preserve">Cao Đạt chỉ huy hơn trăm tên dong binh chỉ sau mấy cái hô hấp đã toàn bộ rút đi. Những tên dong binh này đã có huấn luyện, rất có kỷ luật. Tại trong Tội Ác Sâm Lâm cũng rất quen thuộc, tự nhiên, hiển nhiên là thường xuyên hoạt động trong này.</w:t>
      </w:r>
    </w:p>
    <w:p>
      <w:pPr>
        <w:pStyle w:val="BodyText"/>
      </w:pPr>
      <w:r>
        <w:t xml:space="preserve">Chờ đám người Cao Đạt đều rút đi hết, Hạ Ngôn mới hoàn toàn thở phào nhẹ nhõm. Có thể không phát sinh xung đột là tốt nhất!</w:t>
      </w:r>
    </w:p>
    <w:p>
      <w:pPr>
        <w:pStyle w:val="BodyText"/>
      </w:pPr>
      <w:r>
        <w:t xml:space="preserve">Lại nhìn về phía Bạch Hoa, Bạch Nhị, Hạ Ngôn nhẹ nhõm nói:</w:t>
      </w:r>
    </w:p>
    <w:p>
      <w:pPr>
        <w:pStyle w:val="BodyText"/>
      </w:pPr>
      <w:r>
        <w:t xml:space="preserve">- Các người cũng không sao chứ?</w:t>
      </w:r>
    </w:p>
    <w:p>
      <w:pPr>
        <w:pStyle w:val="BodyText"/>
      </w:pPr>
      <w:r>
        <w:t xml:space="preserve">Ánh mắt hắn nhìn sang những người khác, thấy cả đám đều đẫm máu tươi, trong lòng Hạ Ngôn hơi xúc động.</w:t>
      </w:r>
    </w:p>
    <w:p>
      <w:pPr>
        <w:pStyle w:val="BodyText"/>
      </w:pPr>
      <w:r>
        <w:t xml:space="preserve">Lúc này mới chỉ tiến vào Tội Ác Sâm Lâm mười dặm mà đã gặp nguy cơ khiến cả đoàn đội gần như suýt bị tiêu diệt, có thể thấy được độ hung hiểm của Tội Ác Sâm Lâm như thế nào! Nếu vận khí không tốt thì có thể tử vong bất cứ lúc nào.</w:t>
      </w:r>
    </w:p>
    <w:p>
      <w:pPr>
        <w:pStyle w:val="BodyText"/>
      </w:pPr>
      <w:r>
        <w:t xml:space="preserve">- Chúng ta không sao cả. Chỉ là một số huynh đệ dong binh. . .</w:t>
      </w:r>
    </w:p>
    <w:p>
      <w:pPr>
        <w:pStyle w:val="BodyText"/>
      </w:pPr>
      <w:r>
        <w:t xml:space="preserve">Sắc mặt của Bạch Hoa buồn bã, thở dài một tiếng.</w:t>
      </w:r>
    </w:p>
    <w:p>
      <w:pPr>
        <w:pStyle w:val="BodyText"/>
      </w:pPr>
      <w:r>
        <w:t xml:space="preserve">Mấy người con cháu Lục gia sắc mặt cũng hồng nhuận hơn rất nhiều, nhưng hiện tại bọn họ đã không còn loại tư thế cao ngạo như trước. Trước đó, vốn bọn họ xem thường mấy người dong binh nhưng lúc này đã hoàn toàn thay đổi hẳn. Nếu không nhờ có đám người này thì bọn họ sợ là đã sớm chết đến độ ngay cả xương cốt cũng không còn chút gì.</w:t>
      </w:r>
    </w:p>
    <w:p>
      <w:pPr>
        <w:pStyle w:val="BodyText"/>
      </w:pPr>
      <w:r>
        <w:t xml:space="preserve">Mà nữ tiểu thư có chút tư sắc của Lục gia kia khi nhìn tới Hạ Ngôn thì đã không chỉ có chút yêu thích mà nhiều hơn là sự kính sợ, ái mộ và thêm chút ngượng ngùng.</w:t>
      </w:r>
    </w:p>
    <w:p>
      <w:pPr>
        <w:pStyle w:val="BodyText"/>
      </w:pPr>
      <w:r>
        <w:t xml:space="preserve">Bộ dáng Hạ Ngôn không chỉ tuấn tú mà hơn nữa, thực lực lại rất cường đại. Nhớ tới một kiếm hoa lệ của Hạ Ngôn cứu nàng trở về từ trong miệng con Thiết Trảo Lang, trái tim tiểu thư Lục gia lại đột nhiên đập nhanh hơn, khuôn mặt liền ửng đỏ.</w:t>
      </w:r>
    </w:p>
    <w:p>
      <w:pPr>
        <w:pStyle w:val="BodyText"/>
      </w:pPr>
      <w:r>
        <w:t xml:space="preserve">- Hạ Ngôn tiên sinh! Cảm tạ ngài đã trợ giúp. Nếu không phải là ngài thì chỉ sợ hôm nay chúng ta đều đã phải chết trong mồm đám Thiết Trảo Lang kia rồi!</w:t>
      </w:r>
    </w:p>
    <w:p>
      <w:pPr>
        <w:pStyle w:val="BodyText"/>
      </w:pPr>
      <w:r>
        <w:t xml:space="preserve">Một con cháu Lục gia chậm rãi bước lên vài bước, hướng về Hạ Ngôn nói rồi khom người thi lễ.</w:t>
      </w:r>
    </w:p>
    <w:p>
      <w:pPr>
        <w:pStyle w:val="BodyText"/>
      </w:pPr>
      <w:r>
        <w:t xml:space="preserve">Hạ Ngôn liếc nhìn người này một cái. Hắn tuy đối với đám người thiếu gia, tiểu thư này không có hảo cảm nhưng cũng không có ác cảm gì. Cũng chỉ là bình thuỷ tương phùng mà thôi. Hắn cứu đám con cháu Lục gia này nguyên nhân chủ yếu vẫn là do có mấy người Bạch Hoa, ngoài ra còn có giá trị của con Kim Giác Lang vương kia nữa. Nếu không phải thế thì dù đụng phải việc này hắn cũng vị tất đã ra tay!</w:t>
      </w:r>
    </w:p>
    <w:p>
      <w:pPr>
        <w:pStyle w:val="BodyText"/>
      </w:pPr>
      <w:r>
        <w:t xml:space="preserve">- Các ngươi không cần khách khí, phải cảm ơn mấy người Bạch Hoa, Bạch Nhị đi!</w:t>
      </w:r>
    </w:p>
    <w:p>
      <w:pPr>
        <w:pStyle w:val="BodyText"/>
      </w:pPr>
      <w:r>
        <w:t xml:space="preserve">Hạ Ngôn khoát tay lớn tiếng nói.</w:t>
      </w:r>
    </w:p>
    <w:p>
      <w:pPr>
        <w:pStyle w:val="BodyText"/>
      </w:pPr>
      <w:r>
        <w:t xml:space="preserve">- Vâng, vâng!</w:t>
      </w:r>
    </w:p>
    <w:p>
      <w:pPr>
        <w:pStyle w:val="BodyText"/>
      </w:pPr>
      <w:r>
        <w:t xml:space="preserve">Đám con cháu Lục gia lập tức đáp lại:</w:t>
      </w:r>
    </w:p>
    <w:p>
      <w:pPr>
        <w:pStyle w:val="BodyText"/>
      </w:pPr>
      <w:r>
        <w:t xml:space="preserve">- Đợi khi trở lại thành Bạch Thanh nhất định sẽ thâm tạ.</w:t>
      </w:r>
    </w:p>
    <w:p>
      <w:pPr>
        <w:pStyle w:val="BodyText"/>
      </w:pPr>
      <w:r>
        <w:t xml:space="preserve">- Tuy nhiên hiện tại chúng ta cũng không muốn tiếp tục lịch duyệt mà muốn sớm chút trở lại thành Bạch Thanh! Không bằng bây giờ chúng ta trở lại đi?</w:t>
      </w:r>
    </w:p>
    <w:p>
      <w:pPr>
        <w:pStyle w:val="BodyText"/>
      </w:pPr>
      <w:r>
        <w:t xml:space="preserve">Phần đông đám con cháu Lục gia dường như đã thương lượng trước với nhau nên cùng lên tiếng.</w:t>
      </w:r>
    </w:p>
    <w:p>
      <w:pPr>
        <w:pStyle w:val="BodyText"/>
      </w:pPr>
      <w:r>
        <w:t xml:space="preserve">Chuyến đi lịch lãm này chỉ sợ bọn họ suốt đời sẽ không thể quên được! Bọn họ sinh trưởng trong gia tộc, từ lớn đến giờ chưa từng gặp qua máu tươi. Lần đầu tiên lịch lãm không ngờ lại trải qua sự chém giết hung tàn điên cuồng như thế, chấn động đối với bọn họ quả thật không nhỏ chút nào!</w:t>
      </w:r>
    </w:p>
    <w:p>
      <w:pPr>
        <w:pStyle w:val="Compact"/>
      </w:pPr>
      <w:r>
        <w:br w:type="textWrapping"/>
      </w:r>
      <w:r>
        <w:br w:type="textWrapping"/>
      </w:r>
    </w:p>
    <w:p>
      <w:pPr>
        <w:pStyle w:val="Heading2"/>
      </w:pPr>
      <w:bookmarkStart w:id="114" w:name="chương-107---108-mê-vụ-sơn-cốc"/>
      <w:bookmarkEnd w:id="114"/>
      <w:r>
        <w:t xml:space="preserve">92. Chương 107 - 108: Mê Vụ Sơn Cốc!</w:t>
      </w:r>
    </w:p>
    <w:p>
      <w:pPr>
        <w:pStyle w:val="Compact"/>
      </w:pPr>
      <w:r>
        <w:br w:type="textWrapping"/>
      </w:r>
      <w:r>
        <w:br w:type="textWrapping"/>
      </w:r>
      <w:r>
        <w:t xml:space="preserve">Trong rừng, một đạo nhân ảnh nhanh như tia chớp, thân thể mạnh mẽ giống như một con báo, từ một đỉnh núi đảo mắt cái đã tới một đỉnh núi khác. Áo choàng xanh trên thân người này phát ra từng tiếng phần phật trong gió, những dã thú phi điểu gần đấy đều rối rít chạy trốn.</w:t>
      </w:r>
    </w:p>
    <w:p>
      <w:pPr>
        <w:pStyle w:val="BodyText"/>
      </w:pPr>
      <w:r>
        <w:t xml:space="preserve">Người này chính là Hạ Ngôn! Thân mình Hạ Ngôn đột ngột dừng lại, dừng thân dưới tàng lá một thân cây to tới hai người ôm, tinh quang trong hai mắt liên tục chớp động. Sau đó, Hạ Ngôn từ trong vạt áo lấy ra một tấm bản đồ.</w:t>
      </w:r>
    </w:p>
    <w:p>
      <w:pPr>
        <w:pStyle w:val="BodyText"/>
      </w:pPr>
      <w:r>
        <w:t xml:space="preserve">Lúc này Hạ Ngôn đã tách đám người Bạch Hoa được ba ngày. Bởi vì đám con cháu Lục gia phải chấm dứt lịch lãm quay về thành Bạch Thanh nên đám người Bạch Hoa là dong binh mà Lục gia thuê, đương nhiên phải hoàn thành nhiệm vụ này. Bạch Nhị tuy rằng thầm nghĩ phải giúp Hạ Ngôn tìm kiếm thảo dược nhưng cuối cùng vẫn phải lưu luyến theo Bạch Hoa rời đi.</w:t>
      </w:r>
    </w:p>
    <w:p>
      <w:pPr>
        <w:pStyle w:val="BodyText"/>
      </w:pPr>
      <w:r>
        <w:t xml:space="preserve">Nếu chưa biết thực lực của Hạ Ngôn thì đám người Bạch Hoa nhất định sẽ khuyên bảo Hạ Ngôn không nên tiếp tục thâm nhập vào rừng rậm. Nhưng sau khi biết thực lực của hắn, đám người Bạch Hoa cũng không biết nói thêm cái gì. Thực lực của Hạ Ngôn so với bọn họ cường đại hơn nhiều lắm!</w:t>
      </w:r>
    </w:p>
    <w:p>
      <w:pPr>
        <w:pStyle w:val="BodyText"/>
      </w:pPr>
      <w:r>
        <w:t xml:space="preserve">Trước khi tiến vào Tội Ác Sâm Lâm, Hạ Ngôn từ đám người Bạch Hoa nghe được không ít chuyện tình về Tội Ác Sâm Lâm này. Hiện tại tuy rằng không thể nói là hoàn toàn hiểu rõ Tội Ác Sâm Lâm, nhưng đối với nơi này cũng biết đại khái.</w:t>
      </w:r>
    </w:p>
    <w:p>
      <w:pPr>
        <w:pStyle w:val="BodyText"/>
      </w:pPr>
      <w:r>
        <w:t xml:space="preserve">Hiện tại, trong tay lại có bản đồ đi tới Mê Vụ Sơn Cốc, một đường Hạ Ngôn đi rất vội vã, trong ba ngày hắn đã đi được chừng hai trăm dặm. Nếu một người tu luyện bình thường thì sợ rằng phải mất tới một tuần mới có thể đi được nhiều như vậy ở trong rừng rậm.</w:t>
      </w:r>
    </w:p>
    <w:p>
      <w:pPr>
        <w:pStyle w:val="BodyText"/>
      </w:pPr>
      <w:r>
        <w:t xml:space="preserve">- Nơi này hẳn là cách Mê Vụ Sơn Cốc không xa nữa!</w:t>
      </w:r>
    </w:p>
    <w:p>
      <w:pPr>
        <w:pStyle w:val="BodyText"/>
      </w:pPr>
      <w:r>
        <w:t xml:space="preserve">Ánh mắt Hạ Ngôn loé lên, cẩn thận đối chiếu bản đồ trong tay với hoàn cảnh xung quanh.</w:t>
      </w:r>
    </w:p>
    <w:p>
      <w:pPr>
        <w:pStyle w:val="BodyText"/>
      </w:pPr>
      <w:r>
        <w:t xml:space="preserve">Hô!</w:t>
      </w:r>
    </w:p>
    <w:p>
      <w:pPr>
        <w:pStyle w:val="BodyText"/>
      </w:pPr>
      <w:r>
        <w:t xml:space="preserve">Hạ Ngôn đạp mạnh xuống đất, thân mình liền nhảy lên một cây đại thụ bên cạnh, giống như một con khỉ, rất nhanh đã trèo lên tới đỉnh.</w:t>
      </w:r>
    </w:p>
    <w:p>
      <w:pPr>
        <w:pStyle w:val="BodyText"/>
      </w:pPr>
      <w:r>
        <w:t xml:space="preserve">Dưới mặt đất thì tầm nhìn bị những cây cối rậm rạp xung quanh che lấp, mà lên tới trên đỉnh cây đại thụ này thì có thể thấy rõ tất cả địa hình xung quanh.</w:t>
      </w:r>
    </w:p>
    <w:p>
      <w:pPr>
        <w:pStyle w:val="BodyText"/>
      </w:pPr>
      <w:r>
        <w:t xml:space="preserve">- Ha ha! Đúng đường rồi! Đi tiếp hai mươi dặm nữa là ta đã tới Mê Vụ Sơn Cốc!</w:t>
      </w:r>
    </w:p>
    <w:p>
      <w:pPr>
        <w:pStyle w:val="BodyText"/>
      </w:pPr>
      <w:r>
        <w:t xml:space="preserve">Trên mặt Hạ Ngôn lộ ra thần tình vui vẻ, khoé miệng thoáng hiện lên một vẻ cười tươi. Hắn nhìn bản đồ hồi lâu rốt cục có thể xác định được vị trí của mình.</w:t>
      </w:r>
    </w:p>
    <w:p>
      <w:pPr>
        <w:pStyle w:val="BodyText"/>
      </w:pPr>
      <w:r>
        <w:t xml:space="preserve">Tấm bản đồ này kỳ thật cũng chỉ vẽ rất tỉ mỉ lộ tuyến đi tới Mê Vụ Sơn Cốc. Còn về phần những khu vực khác của Tội Ác Sâm Lâm thì bản đồ cũng không miêu tả gì!</w:t>
      </w:r>
    </w:p>
    <w:p>
      <w:pPr>
        <w:pStyle w:val="BodyText"/>
      </w:pPr>
      <w:r>
        <w:t xml:space="preserve">- Nhớ kỹ! Nhất định phải cẩn thận, bất kể lúc nào cũng không thể khinh suất được!</w:t>
      </w:r>
    </w:p>
    <w:p>
      <w:pPr>
        <w:pStyle w:val="BodyText"/>
      </w:pPr>
      <w:r>
        <w:t xml:space="preserve">Lão nhân Thánh Hoàng cũng từ trong chiếc nhẫn hiện ra, nhìn Hạ Ngôn trầm giọng nói. Chòm râu hoa râm không ngừng bay phất phơ, trên mặt lấp loé hồng quang.</w:t>
      </w:r>
    </w:p>
    <w:p>
      <w:pPr>
        <w:pStyle w:val="BodyText"/>
      </w:pPr>
      <w:r>
        <w:t xml:space="preserve">Đã nhiều ngày qua, lão nhân Thánh Hoàng cũng thường hiện thân, không ngừng giảng giải một số chỗ mà khi chiến đấu phải chú ý cho Hạ Ngôn. Tỷ như ánh mắt địch nhân, động tác tay chân. . . Kỳ thật, thời điểm hắn chém giết Kim Giác Lang vương cũng đã thể ngộ ra rất nhiều thứ. Nhiều ngày qua, Hạ Ngôn vừa chạy đi vừa cân nhắc những thể ngộ mới có được.</w:t>
      </w:r>
    </w:p>
    <w:p>
      <w:pPr>
        <w:pStyle w:val="BodyText"/>
      </w:pPr>
      <w:r>
        <w:t xml:space="preserve">Trong chiến đấu, thực lực là mấu chốt nhưng cũng không phải là điều quan trọng duy nhất! Tỷ như nói nếu hai người có thực lực tương đương nhau thì trong chiến đấu, thắng lợi thuộc về ai còn phải xem kinh nghiệm chiến đấu của ai phong phú hơn, nội tâm ai trầm ổn hơn!</w:t>
      </w:r>
    </w:p>
    <w:p>
      <w:pPr>
        <w:pStyle w:val="BodyText"/>
      </w:pPr>
      <w:r>
        <w:t xml:space="preserve">- Vâng! Ha ha! Con biết rồi!</w:t>
      </w:r>
    </w:p>
    <w:p>
      <w:pPr>
        <w:pStyle w:val="BodyText"/>
      </w:pPr>
      <w:r>
        <w:t xml:space="preserve">Hạ Ngôn nhìn lão nhân Thánh Hoàng một cái, cười cười nói.</w:t>
      </w:r>
    </w:p>
    <w:p>
      <w:pPr>
        <w:pStyle w:val="BodyText"/>
      </w:pPr>
      <w:r>
        <w:t xml:space="preserve">Đây đã là lần thứ tám trong Tội Ác Sâm Lâm, lão nhân Thánh Hoàng bảo hắn phải cẩn thận rồi!</w:t>
      </w:r>
    </w:p>
    <w:p>
      <w:pPr>
        <w:pStyle w:val="BodyText"/>
      </w:pPr>
      <w:r>
        <w:t xml:space="preserve">Hiển nhiên, lão nhân Thánh Hoàng cũng biết rằng Tội Ác Sâm Lâm vô cùng hung hiểm. Theo lão nhân Thánh Hoàng nói, từ bốn ngàn năm trước, Tội Ác Sâm Lâm kỳ thật là một chiến trường khổng lồ, là chiến trường giữa Đại Lục Long Chi và Đại Lục Ám Dạ. Trên khu vực chiến trường này đã mai táng vô số thi cốt người tu luyện!</w:t>
      </w:r>
    </w:p>
    <w:p>
      <w:pPr>
        <w:pStyle w:val="BodyText"/>
      </w:pPr>
      <w:r>
        <w:t xml:space="preserve">Dù là hiện tại, Tội Ác Sâm Lâm cũng vẫn còn là địa phương chém giết của những người tu luyện ở hai đại lục, chỉ là chém giết trên quy mô lớn rất ít khi phát sinh!</w:t>
      </w:r>
    </w:p>
    <w:p>
      <w:pPr>
        <w:pStyle w:val="BodyText"/>
      </w:pPr>
      <w:r>
        <w:t xml:space="preserve">Sau khi thâm nhập sâu hai trăm dặm, Hạ Ngôn đã rất ít khi nhìn thấy người tu luyện. Tội Ác Sâm Lâm vốn vô cùng rộng lớn, mà người tu luyện bình thường rất hiếm có người xâm nhập tới quá một trăm dặm. Cho nên hai ngày qua, Hạ Ngôn gần như không thấy có người tu luyện lui tới vùng phụ cận.</w:t>
      </w:r>
    </w:p>
    <w:p>
      <w:pPr>
        <w:pStyle w:val="BodyText"/>
      </w:pPr>
      <w:r>
        <w:t xml:space="preserve">Đương nhiên, trên một đường này, Hạ Ngôn cũng gặp được không ít dã thú. Một số dã thú cường đại hắn cũng gặp được khá nhiều. Chỉ là Hạ Ngôn dựa vào ngũ cảm không ai có thể sánh bằng của mình, xảo diệu tránh né được hết đám dã thú cường đại này. Trong số đó, thậm chí Hạ Ngôn còn cảm nhận được chúng còn cường đại hơn nhiều so với Thiết Trảo Lang.</w:t>
      </w:r>
    </w:p>
    <w:p>
      <w:pPr>
        <w:pStyle w:val="BodyText"/>
      </w:pPr>
      <w:r>
        <w:t xml:space="preserve">Hiện tại mấu chốt chính là tìm cho được Tỳ Bà Thảo cho nên Hạ Ngôn không muốn dây dưa thêm nhiều thời gian nữa!</w:t>
      </w:r>
    </w:p>
    <w:p>
      <w:pPr>
        <w:pStyle w:val="BodyText"/>
      </w:pPr>
      <w:r>
        <w:t xml:space="preserve">Giữa trưa hôm đó, Hạ Ngôn nhìn thấy một thung lũng rất lớn. Bên ngoài thung lũng này đều là những tảng đá thật lớn nhô ra giống như những chiếc răng nanh vậy. Xung quanh nơi này cũng không có cây cối che chắn. Trong thung lũng, địa hình là dốc lài kéo dài xuống. Từ bên ngoài nhìn vào cũng không thể nhìn ra nơi này rộng bao nhiêu.</w:t>
      </w:r>
    </w:p>
    <w:p>
      <w:pPr>
        <w:pStyle w:val="BodyText"/>
      </w:pPr>
      <w:r>
        <w:t xml:space="preserve">- Hô! Tới rồi!</w:t>
      </w:r>
    </w:p>
    <w:p>
      <w:pPr>
        <w:pStyle w:val="BodyText"/>
      </w:pPr>
      <w:r>
        <w:t xml:space="preserve">Hạ Ngôn đứng bên ngoài thung lũng, trên mặt tràn ngập vẻ hào hứng, thật lâu sau mới thở ra một hơi.</w:t>
      </w:r>
    </w:p>
    <w:p>
      <w:pPr>
        <w:pStyle w:val="BodyText"/>
      </w:pPr>
      <w:r>
        <w:t xml:space="preserve">Dưới bộ quần áo màu xanh, sống lưng Hạ Ngôn thẳng tắp, thanh trường kiếm tinh xảo trong tay đặt sát vào người.</w:t>
      </w:r>
    </w:p>
    <w:p>
      <w:pPr>
        <w:pStyle w:val="BodyText"/>
      </w:pPr>
      <w:r>
        <w:t xml:space="preserve">Thanh trường kiếm này là của Bạch Nhị đưa cho Hạ Ngôn. Bởi vì thanh trường kiếm hắn sử dụng đã bị gãy khi đánh nhau với Kim Giác Lang nên Bạch Nhị mới đưa thanh bội kiếm của nàng cho Hạ Ngôn. Thanh kiếm này tuy không tính là bảo kiếm chém sắt như chém bùn nhưng so với thanh cương kiếm mà hắn vốn sử dụng nhưng cứng chắc hơn nhiều lắm!</w:t>
      </w:r>
    </w:p>
    <w:p>
      <w:pPr>
        <w:pStyle w:val="BodyText"/>
      </w:pPr>
      <w:r>
        <w:t xml:space="preserve">- Không biết Tỳ Bà Thảo có thể sinh trưởng ở nơi nào. Thung lũng này thoạt nhìn cũng không nhỏ!</w:t>
      </w:r>
    </w:p>
    <w:p>
      <w:pPr>
        <w:pStyle w:val="BodyText"/>
      </w:pPr>
      <w:r>
        <w:t xml:space="preserve">Hạ Ngôn hít một hơi thật sâu thầm nghĩ, chân mày cũng khẽ cau lại.</w:t>
      </w:r>
    </w:p>
    <w:p>
      <w:pPr>
        <w:pStyle w:val="BodyText"/>
      </w:pPr>
      <w:r>
        <w:t xml:space="preserve">“Nghe Mạc Khải nói trong Mê Vụ Sơn Cốc cực kỳ nguy hiểm. Hiện tại đã có rất ít người tu luyện tiến vào nơi này để thu thập Tỳ Bà Thảo. Cũng không biết có thể xuất hiện loại dã thú hung ác nào hay không, ta cần phải luôn đề phòng mới được!”</w:t>
      </w:r>
    </w:p>
    <w:p>
      <w:pPr>
        <w:pStyle w:val="BodyText"/>
      </w:pPr>
      <w:r>
        <w:t xml:space="preserve">Hạ Ngôn lấy cái túi đeo phía sau đem đặt trước người, lấy ra tất cả các loại dược phẩm chữa thương và giải độc.</w:t>
      </w:r>
    </w:p>
    <w:p>
      <w:pPr>
        <w:pStyle w:val="BodyText"/>
      </w:pPr>
      <w:r>
        <w:t xml:space="preserve">Nghĩ tới sự hung mãnh của Kim Giác Lang vương, thân mình Hạ Ngôn không khỏi chấn động.</w:t>
      </w:r>
    </w:p>
    <w:p>
      <w:pPr>
        <w:pStyle w:val="BodyText"/>
      </w:pPr>
      <w:r>
        <w:t xml:space="preserve">- Địa hình nơi này thật là dốc!</w:t>
      </w:r>
    </w:p>
    <w:p>
      <w:pPr>
        <w:pStyle w:val="BodyText"/>
      </w:pPr>
      <w:r>
        <w:t xml:space="preserve">Sau khi tiến vào Mê Vụ Sơn Cốc, Hạ Ngôn một đường đi xuống, thông đạo xa xa quanh co khúc khuỷu, căn bản không nhìn tới điểm cuối được!</w:t>
      </w:r>
    </w:p>
    <w:p>
      <w:pPr>
        <w:pStyle w:val="BodyText"/>
      </w:pPr>
      <w:r>
        <w:t xml:space="preserve">Khoảng nửa canh giờ sau, Hạ Ngôn đã thấy khoảng vài trăm thước phía trước dường như có xuất hiện sương mù trắng xóa.</w:t>
      </w:r>
    </w:p>
    <w:p>
      <w:pPr>
        <w:pStyle w:val="BodyText"/>
      </w:pPr>
      <w:r>
        <w:t xml:space="preserve">- Chẳng lễ. . .</w:t>
      </w:r>
    </w:p>
    <w:p>
      <w:pPr>
        <w:pStyle w:val="BodyText"/>
      </w:pPr>
      <w:r>
        <w:t xml:space="preserve">Hạ Ngôn chấn động toàn thân, không khỏi nghĩ tới cái tên Mê Vụ Sơn Cốc.</w:t>
      </w:r>
    </w:p>
    <w:p>
      <w:pPr>
        <w:pStyle w:val="BodyText"/>
      </w:pPr>
      <w:r>
        <w:t xml:space="preserve">Trong thung lũng này có sương mù nên mới có tên là Mê Vụ Sơn Cốc sao?!</w:t>
      </w:r>
    </w:p>
    <w:p>
      <w:pPr>
        <w:pStyle w:val="BodyText"/>
      </w:pPr>
      <w:r>
        <w:t xml:space="preserve">Nếu là sương mù quá dày thì tất nhiên sẽ ảnh hưởng tới tầm mắt, như thế thì sẽ nguy hiểm hơn hiện tại hàng chục hàng trăm lần!</w:t>
      </w:r>
    </w:p>
    <w:p>
      <w:pPr>
        <w:pStyle w:val="BodyText"/>
      </w:pPr>
      <w:r>
        <w:t xml:space="preserve">Trong lòng Hạ Ngôn tuy rằng chấn động nhưng dưới chân vẫn tiếp tục bước tới, thần sắc trên mặt càng lúc càng ngưng trọng.</w:t>
      </w:r>
    </w:p>
    <w:p>
      <w:pPr>
        <w:pStyle w:val="BodyText"/>
      </w:pPr>
      <w:r>
        <w:t xml:space="preserve">Đột nhiên ánh mắt của Hạ Ngôn nhíu lại, thân thể tạm dừng không bước tiếp.</w:t>
      </w:r>
    </w:p>
    <w:p>
      <w:pPr>
        <w:pStyle w:val="BodyText"/>
      </w:pPr>
      <w:r>
        <w:t xml:space="preserve">“Sương mù quả là dày!”</w:t>
      </w:r>
    </w:p>
    <w:p>
      <w:pPr>
        <w:pStyle w:val="BodyText"/>
      </w:pPr>
      <w:r>
        <w:t xml:space="preserve">Hạ Ngôn kinh sợ, thầm nghĩ.</w:t>
      </w:r>
    </w:p>
    <w:p>
      <w:pPr>
        <w:pStyle w:val="BodyText"/>
      </w:pPr>
      <w:r>
        <w:t xml:space="preserve">Giờ phút này, phía sau Hạ Ngôn cũng không có chút sương mù nào mà trước người lại không thể thấy rõ cảnh vật ngoài ba thước. Giống như trước và sau Hạ Ngôn chính là hai thế giới hoàn toàn khác nhau vậy!</w:t>
      </w:r>
    </w:p>
    <w:p>
      <w:pPr>
        <w:pStyle w:val="BodyText"/>
      </w:pPr>
      <w:r>
        <w:t xml:space="preserve">- Không hổ là Mê Vụ Sơn Cốc!</w:t>
      </w:r>
    </w:p>
    <w:p>
      <w:pPr>
        <w:pStyle w:val="BodyText"/>
      </w:pPr>
      <w:r>
        <w:t xml:space="preserve">Hạ Ngôn nhếch miệng, bất đắc dĩ cảm thán một tiếng!</w:t>
      </w:r>
    </w:p>
    <w:p>
      <w:pPr>
        <w:pStyle w:val="BodyText"/>
      </w:pPr>
      <w:r>
        <w:t xml:space="preserve">Cho dù đưa tay ra không thấy rõ năm ngón thì Hạ Ngôn vẫn phải tiến vào trong đó. Tỳ Bà Thảo, hắn phải tìm bằng được!</w:t>
      </w:r>
    </w:p>
    <w:p>
      <w:pPr>
        <w:pStyle w:val="BodyText"/>
      </w:pPr>
      <w:r>
        <w:t xml:space="preserve">Một bước bước ra, Hạ Ngôn đã hoàn toàn tiến vào trong thế giới này.</w:t>
      </w:r>
    </w:p>
    <w:p>
      <w:pPr>
        <w:pStyle w:val="BodyText"/>
      </w:pPr>
      <w:r>
        <w:t xml:space="preserve">Những thứ bên ngoài ba thước hắn đều không thể nhìn rõ, ngay cả ngón tay của mình cũng thấy rất mơ hồ. Sương mù trắng xóa dày đặc bao phủ quanh thân thể Hạ Ngôn.</w:t>
      </w:r>
    </w:p>
    <w:p>
      <w:pPr>
        <w:pStyle w:val="BodyText"/>
      </w:pPr>
      <w:r>
        <w:t xml:space="preserve">Hạ Ngôn vểnh tai, mỗi lần đặt chân đều nhẹ nhất có thể. Hiện tại hắn chỉ có thể dựa vào thính giác linh mẫn và phán đoán của bản thân để biết có gì nguy hiểm hay không!?</w:t>
      </w:r>
    </w:p>
    <w:p>
      <w:pPr>
        <w:pStyle w:val="BodyText"/>
      </w:pPr>
      <w:r>
        <w:t xml:space="preserve">Sau khi tiến vào khu vực sương mù, tốc độ Hạ Ngôn đã giảm xuống rất chậm, so với lúc trước phải chậm hơn cả chục lần!</w:t>
      </w:r>
    </w:p>
    <w:p>
      <w:pPr>
        <w:pStyle w:val="BodyText"/>
      </w:pPr>
      <w:r>
        <w:t xml:space="preserve">Ti ti!</w:t>
      </w:r>
    </w:p>
    <w:p>
      <w:pPr>
        <w:pStyle w:val="BodyText"/>
      </w:pPr>
      <w:r>
        <w:t xml:space="preserve">Hạ Ngôn nghe thấy bên trái mình dường như có một con rắn đang di chuyển, hơn nữa lưỡi rắn còn đang thè ra rụt vào.</w:t>
      </w:r>
    </w:p>
    <w:p>
      <w:pPr>
        <w:pStyle w:val="BodyText"/>
      </w:pPr>
      <w:r>
        <w:t xml:space="preserve">Tuy nhiên con rắn này đang dần dần đi xa.</w:t>
      </w:r>
    </w:p>
    <w:p>
      <w:pPr>
        <w:pStyle w:val="BodyText"/>
      </w:pPr>
      <w:r>
        <w:t xml:space="preserve">Trong môi trường này, cho dù có Tỳ Bà Thảo ta cũng không nhìn thấy!</w:t>
      </w:r>
    </w:p>
    <w:p>
      <w:pPr>
        <w:pStyle w:val="BodyText"/>
      </w:pPr>
      <w:r>
        <w:t xml:space="preserve">Hạ Ngôn xoay chuyển ánh mắt, nhíu mày trầm ngâm.</w:t>
      </w:r>
    </w:p>
    <w:p>
      <w:pPr>
        <w:pStyle w:val="BodyText"/>
      </w:pPr>
      <w:r>
        <w:t xml:space="preserve">Khó trách người tu luyện đều không muốn mạo hiểm đi tới nơi này tìm Tỳ Bà Thảo. Sương mù nơi này dày đặc như thế căn bản không thấy rõ được gì. Tỳ Bà Thảo dù ở ngoài ba thước cũng không thể nhìn thấy được.</w:t>
      </w:r>
    </w:p>
    <w:p>
      <w:pPr>
        <w:pStyle w:val="BodyText"/>
      </w:pPr>
      <w:r>
        <w:t xml:space="preserve">Bên trong sương mù dày đặc, thân mình Hạ Ngôn không ngừng xâm nhập vào sâu bên trong. Sương mù màu trắng có ở khắp nơi, quanh quẩn xung quanh thân thể, trên tóc của Hạ Ngôn thậm chí còn có vài giọt nước do sương mù ngưng kết mà thành. Ngay cả y phục trên người cũng trở nên ẩm ướt.</w:t>
      </w:r>
    </w:p>
    <w:p>
      <w:pPr>
        <w:pStyle w:val="BodyText"/>
      </w:pPr>
      <w:r>
        <w:t xml:space="preserve">Hạ Ngôn di chuyển đến bên cạnh vách núi, vừa cẩn thận đề phòng động tĩnh bốn phía vừa quan sát bên trên vách đá xám xịt. Hạ Ngôn vừa mới nghĩ tới, Tỳ Bà Thảo nếu có thể sinh trưởng thời gian dài thì hẳn là phải ở trên những vách núi này.</w:t>
      </w:r>
    </w:p>
    <w:p>
      <w:pPr>
        <w:pStyle w:val="BodyText"/>
      </w:pPr>
      <w:r>
        <w:t xml:space="preserve">“Bên trong sương mù dày đặc thế này, những người tu luyện bình thường thật đúng là nửa bước khó đi! Cảnh vật phía trước không nhìn thấy được, chung quanh lại tĩnh lặng, chỉ thỉnh thoảng mới nghe được chút thanh âm của các loài bò sát di chuyển. Nếu có nhiều người tu luyện ở trong này thì chỉ sợ ngay cả thính giác cũng không dùng được. Nhiều người tất nhiên sẽ ồn ào. Khó trách không có nhiều người tu luyện nguyện ý đến Mê Vụ Sơn Cốc này. Sợ rằng trong này cũng đã có rất nhiều người bỏ mạng. ”</w:t>
      </w:r>
    </w:p>
    <w:p>
      <w:pPr>
        <w:pStyle w:val="BodyText"/>
      </w:pPr>
      <w:r>
        <w:t xml:space="preserve">Hạ Ngôn thầm nghĩ trong lòng.</w:t>
      </w:r>
    </w:p>
    <w:p>
      <w:pPr>
        <w:pStyle w:val="BodyText"/>
      </w:pPr>
      <w:r>
        <w:t xml:space="preserve">- Ồ!?</w:t>
      </w:r>
    </w:p>
    <w:p>
      <w:pPr>
        <w:pStyle w:val="BodyText"/>
      </w:pPr>
      <w:r>
        <w:t xml:space="preserve">Ánh mắt Hạ Ngôn đột nhiên biến đổi.</w:t>
      </w:r>
    </w:p>
    <w:p>
      <w:pPr>
        <w:pStyle w:val="BodyText"/>
      </w:pPr>
      <w:r>
        <w:t xml:space="preserve">Hắn nhìn về phía vách núi lờ mờ phía trước. Một gốc cây màu xanh sinh trưởng trên đó, thoạt nhìn như là một loại dược thảo, màu sắc kích cỡ đều tương tự như Tỳ Bà Thảo.</w:t>
      </w:r>
    </w:p>
    <w:p>
      <w:pPr>
        <w:pStyle w:val="BodyText"/>
      </w:pPr>
      <w:r>
        <w:t xml:space="preserve">Hắn bước nhanh tới trước hai bước, Hạ Ngôn đã tới gần gốc cây kia, cẩn thận quan sát. Một lúc sau, Hạ Ngôn bất đắc dĩ than thầm một tiếng.</w:t>
      </w:r>
    </w:p>
    <w:p>
      <w:pPr>
        <w:pStyle w:val="BodyText"/>
      </w:pPr>
      <w:r>
        <w:t xml:space="preserve">“Đây là một gốc Lam Tinh Thảo, dược liệu trung cấp. Tuy rằng cũng quý báu nhưng đáng tiếc lại không phải là Tỳ Bà Thảo. ”</w:t>
      </w:r>
    </w:p>
    <w:p>
      <w:pPr>
        <w:pStyle w:val="BodyText"/>
      </w:pPr>
      <w:r>
        <w:t xml:space="preserve">Hạ Ngôn lắc đầu, có chút thất vọng nhưng vẫn cẩn thận hái gốc Lam Tinh Thảo kia xuống sau đó cho vào cái bọc sau lưng.</w:t>
      </w:r>
    </w:p>
    <w:p>
      <w:pPr>
        <w:pStyle w:val="BodyText"/>
      </w:pPr>
      <w:r>
        <w:t xml:space="preserve">Gốc Lam Tinh Thảo này có giá khoảng hai trăm kim tệ, cũng không khó kiếm lắm vì nó sinh trưởng ở nhiều nơi, cũng không chỉ Mê Vụ Sơn Cốc mới có.</w:t>
      </w:r>
    </w:p>
    <w:p>
      <w:pPr>
        <w:pStyle w:val="BodyText"/>
      </w:pPr>
      <w:r>
        <w:t xml:space="preserve">Hạ Ngôn tiếp tục chậm rãi đi về phía trước, thung lũng này không tính là rộng lớn nhưng cũng rộng tới năm sáu thước. Hạ Ngôn chỉ có thể nhìn được một bên vách núi. Càng vào sâu, hắn càng cảm giác có một loại khí tức khủng bố từ bốn phương tám hướng áp bách tới. Vách núi càng lúc càng cao, có một số loài thực vật mọc ra từ trên vách đá.</w:t>
      </w:r>
    </w:p>
    <w:p>
      <w:pPr>
        <w:pStyle w:val="BodyText"/>
      </w:pPr>
      <w:r>
        <w:t xml:space="preserve">“Vù vù. . . ”</w:t>
      </w:r>
    </w:p>
    <w:p>
      <w:pPr>
        <w:pStyle w:val="BodyText"/>
      </w:pPr>
      <w:r>
        <w:t xml:space="preserve">Đúng lúc này, lỗ tai Hạ Ngôn hơi hơi động, nghe phía trên mình có tiếng động khác thường.</w:t>
      </w:r>
    </w:p>
    <w:p>
      <w:pPr>
        <w:pStyle w:val="BodyText"/>
      </w:pPr>
      <w:r>
        <w:t xml:space="preserve">Hạ Ngôn vội vàng vận chuyển nội lực, thanh trường kiếm trong tay liền đẩy ra, thân thể nhanh chóng lui lại hai bước sau đó nhìn về phía trước. Thị lực Hạ Ngôn thật ra tốt hơn người thường nhiều lắm.</w:t>
      </w:r>
    </w:p>
    <w:p>
      <w:pPr>
        <w:pStyle w:val="BodyText"/>
      </w:pPr>
      <w:r>
        <w:t xml:space="preserve">Vừa thấy, ánh mắt Hạ Ngôn đột nhiên trợn to lên, trái tim liền đập thình thịch trong lồng ngực. Chỉ thấy trên vách núi có một con rắn lớn có hoa văn trên thân đang quấn lấy một khối nham thạch thật lớn. Con rắn lớn này không ngờ thân mình to bằng bắp đùi của Hạ Ngôn, lúc này cặp mắt đỏ ngầu khiến người ta phải khiếp sợ kia đang nhìn chằm chằm về phía Hạ Ngôn phía dưới.</w:t>
      </w:r>
    </w:p>
    <w:p>
      <w:pPr>
        <w:pStyle w:val="BodyText"/>
      </w:pPr>
      <w:r>
        <w:t xml:space="preserve">Sắc mặt Hạ Ngôn có chút trắng bệch, thân mình không nhúc nhích chút nào, cũng đang nhìn chằm chằm vào nó. Hắn thu liễm hơi thở, toàn thân trở nên căng thẳng. Mỗi một khối cơ trong cơ thể đều tràn ngập năng lượng có thể bộc phát bất cứ lúc nào.</w:t>
      </w:r>
    </w:p>
    <w:p>
      <w:pPr>
        <w:pStyle w:val="BodyText"/>
      </w:pPr>
      <w:r>
        <w:t xml:space="preserve">Thanh trường kiếm trong tay hắn phát ra luồng khí lạnh.</w:t>
      </w:r>
    </w:p>
    <w:p>
      <w:pPr>
        <w:pStyle w:val="BodyText"/>
      </w:pPr>
      <w:r>
        <w:t xml:space="preserve">“Têêê. . . ”</w:t>
      </w:r>
    </w:p>
    <w:p>
      <w:pPr>
        <w:pStyle w:val="BodyText"/>
      </w:pPr>
      <w:r>
        <w:t xml:space="preserve">Một người một rắn nhìn nhau ước chừng thời gian một chén trà nhỏ.</w:t>
      </w:r>
    </w:p>
    <w:p>
      <w:pPr>
        <w:pStyle w:val="BodyText"/>
      </w:pPr>
      <w:r>
        <w:t xml:space="preserve">Rốt cục con đại xà bắt đầu động, thân hình thô to của nó mau chóng theo tảng đá trườn xuống, cái lưỡi của nó thè ra ngoài hơn mười phân. Mặc dù đang trong sương mù dày đặc nhưng Hạ Ngôn lại thấy rõ ràng khi lưỡi của nó phun ra nuốt vào đồng thời mang theo một tia chất màu đen!</w:t>
      </w:r>
    </w:p>
    <w:p>
      <w:pPr>
        <w:pStyle w:val="BodyText"/>
      </w:pPr>
      <w:r>
        <w:t xml:space="preserve">“Có kịch độc!”</w:t>
      </w:r>
    </w:p>
    <w:p>
      <w:pPr>
        <w:pStyle w:val="BodyText"/>
      </w:pPr>
      <w:r>
        <w:t xml:space="preserve">Trong nháy mắt tâm tư Hạ Ngôn khẽ động, chau mày. Hắn lấy ra dược phẩm khử độc đã chuẩn bị sẵn từ trước ném mạnh về giữa không trung.</w:t>
      </w:r>
    </w:p>
    <w:p>
      <w:pPr>
        <w:pStyle w:val="BodyText"/>
      </w:pPr>
      <w:r>
        <w:t xml:space="preserve">Dược phẩm tung bay trong không trung lập tức mùi hương lan tràn ra xung quanh.</w:t>
      </w:r>
    </w:p>
    <w:p>
      <w:pPr>
        <w:pStyle w:val="BodyText"/>
      </w:pPr>
      <w:r>
        <w:t xml:space="preserve">“Tê tê tê tê. . . ”</w:t>
      </w:r>
    </w:p>
    <w:p>
      <w:pPr>
        <w:pStyle w:val="BodyText"/>
      </w:pPr>
      <w:r>
        <w:t xml:space="preserve">Dường như dược phẩm khu độc có tác dụng, thân hình thô to của con đại xà ở trên vách đá trở nên vặn vẹo kịch liệt. Tuy nhiên nó vẫn cực kỳ nhanh nhẹn, lao về phía Hạ Ngôn!</w:t>
      </w:r>
    </w:p>
    <w:p>
      <w:pPr>
        <w:pStyle w:val="BodyText"/>
      </w:pPr>
      <w:r>
        <w:t xml:space="preserve">Thanh trường kiếm trong tay Hạ Ngôn điểm về phía trước, tinh quang chợt loé lên đầu mũi kiếm, đâm thẳng về phía đầu của con đại xà này.</w:t>
      </w:r>
    </w:p>
    <w:p>
      <w:pPr>
        <w:pStyle w:val="BodyText"/>
      </w:pPr>
      <w:r>
        <w:t xml:space="preserve">Đánh rắn đánh dập đầu!</w:t>
      </w:r>
    </w:p>
    <w:p>
      <w:pPr>
        <w:pStyle w:val="BodyText"/>
      </w:pPr>
      <w:r>
        <w:t xml:space="preserve">Một kiếm của Hạ Ngôn dữ đội mà chính xác, trực tiếp đâm tới chỗ bảy thốn trên thân đại xà.</w:t>
      </w:r>
    </w:p>
    <w:p>
      <w:pPr>
        <w:pStyle w:val="BodyText"/>
      </w:pPr>
      <w:r>
        <w:t xml:space="preserve">Cùng lúc đó, thân thể Hạ Ngôn nhanh chóng cuộn lại, đạp mạnh xuống mặt đất dưới chân, nội lực bộc phát ra. Nham thạch dưới chân lập tức bị Hạ Ngôn đạp vỡ.</w:t>
      </w:r>
    </w:p>
    <w:p>
      <w:pPr>
        <w:pStyle w:val="BodyText"/>
      </w:pPr>
      <w:r>
        <w:t xml:space="preserve">Mà con đại xà khi bị mũi kiếm của Hạ Ngôn sắp đâm trúng thì không ngờ cái đầu của nó lại chợt co rụt lại, khó khăn lắm mới né tránh được một kiếm này! Kiếm khí sắc bén ma xát với thân rắn phát ra một tiếng vang trầm thấp.</w:t>
      </w:r>
    </w:p>
    <w:p>
      <w:pPr>
        <w:pStyle w:val="BodyText"/>
      </w:pPr>
      <w:r>
        <w:t xml:space="preserve">- Hừ!</w:t>
      </w:r>
    </w:p>
    <w:p>
      <w:pPr>
        <w:pStyle w:val="BodyText"/>
      </w:pPr>
      <w:r>
        <w:t xml:space="preserve">Hạ Ngôn hừ lạnh một tiếng, một kiếm không trúng mục tiêu liền đâm tiếp một kiếm. Một kiếm này so với kiếm trước còn nhanh hơn!</w:t>
      </w:r>
    </w:p>
    <w:p>
      <w:pPr>
        <w:pStyle w:val="BodyText"/>
      </w:pPr>
      <w:r>
        <w:t xml:space="preserve">”Vù!”</w:t>
      </w:r>
    </w:p>
    <w:p>
      <w:pPr>
        <w:pStyle w:val="BodyText"/>
      </w:pPr>
      <w:r>
        <w:t xml:space="preserve">Cái đầu to của con đại xà lại thụt lại, thân thể nó lộn một vòng trên mặt đất, đất đá xung quanh rơi xuống rào rào. Sau đó cái đuôi rắn cực kỳ mau lẹ quất về phía Hạ Ngôn.</w:t>
      </w:r>
    </w:p>
    <w:p>
      <w:pPr>
        <w:pStyle w:val="BodyText"/>
      </w:pPr>
      <w:r>
        <w:t xml:space="preserve">Kiếm phong Hạ Ngôn vừa chuyển, lệ quang loé lên trong mắt. Thanh trường kiếm lại đâm về phía đuôi rắn. Phần thân không ngừng nhuyễn động của nó lại gần như áp sát người Hạ Ngôn, một mùi tanh hôi xộc thẳng lên mũi.</w:t>
      </w:r>
    </w:p>
    <w:p>
      <w:pPr>
        <w:pStyle w:val="BodyText"/>
      </w:pPr>
      <w:r>
        <w:t xml:space="preserve">“Phốc!”</w:t>
      </w:r>
    </w:p>
    <w:p>
      <w:pPr>
        <w:pStyle w:val="BodyText"/>
      </w:pPr>
      <w:r>
        <w:t xml:space="preserve">Thanh trường kiếm đâm mạnh vào thân rắn, ngập sâu tới hơn mười phân.</w:t>
      </w:r>
    </w:p>
    <w:p>
      <w:pPr>
        <w:pStyle w:val="BodyText"/>
      </w:pPr>
      <w:r>
        <w:t xml:space="preserve">Con đại xà ăn phải đau đớn, thân hình thô to của nó dãy dụa kịch liệt trên mặt đất, đồng thời trong miệng không ngừng phun ra chất màu đen, phát ra tiếng kêu rên. Khi đại xà dãy dụa, thân hình Hạ Ngôn bị đẩy văng ra ngoài, lui về sau mấy thước mới dừng lại, trong đầu hơi chút đau nhức liền lập tức nín thở. Đồng thời ngưng thần quan sát đại xà. Lúc này trên trán Hạ Ngôn đã xuất hiện một tầng mồ hôi dày đặc.</w:t>
      </w:r>
    </w:p>
    <w:p>
      <w:pPr>
        <w:pStyle w:val="BodyText"/>
      </w:pPr>
      <w:r>
        <w:t xml:space="preserve">“Vù vù!”</w:t>
      </w:r>
    </w:p>
    <w:p>
      <w:pPr>
        <w:pStyle w:val="BodyText"/>
      </w:pPr>
      <w:r>
        <w:t xml:space="preserve">- A?</w:t>
      </w:r>
    </w:p>
    <w:p>
      <w:pPr>
        <w:pStyle w:val="BodyText"/>
      </w:pPr>
      <w:r>
        <w:t xml:space="preserve">Trong lòng Hạ Ngôn khẽ động.</w:t>
      </w:r>
    </w:p>
    <w:p>
      <w:pPr>
        <w:pStyle w:val="BodyText"/>
      </w:pPr>
      <w:r>
        <w:t xml:space="preserve">Con đại xà này không ngờ lại chạy rất nhanh. Sau khi xác định nó đã thật sự đi khỏi thì lúc này hắn mới phun ra một ngụm trọc khí, sau đó há lớn miệng hô hấp mấy ngụm. Nội lực cũng vận chuyển một vòng trong cơ thể!</w:t>
      </w:r>
    </w:p>
    <w:p>
      <w:pPr>
        <w:pStyle w:val="BodyText"/>
      </w:pPr>
      <w:r>
        <w:t xml:space="preserve">Một lần nữa đi tới chỗ tảng đá mà con đại xà vừa mới chiếm cứ, Hạ Ngôn ngạc nhiên vui mừng nhìn thấy trên tảng đá này cũng có một gốc cây sinh trưởng. Tuy nhiên, cây này lại có màu đỏ, có một đoá hoa, hiển nhiên không phải là Tỳ Bà Thảo.</w:t>
      </w:r>
    </w:p>
    <w:p>
      <w:pPr>
        <w:pStyle w:val="BodyText"/>
      </w:pPr>
      <w:r>
        <w:t xml:space="preserve">- Chẳng lẽ là con đại xà kia vẫn lo canh giữ cái cây này!? Nếu thế thì cái cây này tuyệt đối không phải là dược liệu bình thường!</w:t>
      </w:r>
    </w:p>
    <w:p>
      <w:pPr>
        <w:pStyle w:val="BodyText"/>
      </w:pPr>
      <w:r>
        <w:t xml:space="preserve">Ánh mắt Hạ Ngôn chợt loé lên, trong lòng mừng thầm, nhanh chóng nhảy lên trên khối nham thạch kia.</w:t>
      </w:r>
    </w:p>
    <w:p>
      <w:pPr>
        <w:pStyle w:val="BodyText"/>
      </w:pPr>
      <w:r>
        <w:t xml:space="preserve">Quan sát một lát, Hạ Ngôn liền nhận ra cái cây này.</w:t>
      </w:r>
    </w:p>
    <w:p>
      <w:pPr>
        <w:pStyle w:val="BodyText"/>
      </w:pPr>
      <w:r>
        <w:t xml:space="preserve">Đây là Tiết Châu Hoa, tuy cũng là dược liệu trung cấp nhưng lại là một loại cực kỳ hiếm gặp, giá trị rất cao!</w:t>
      </w:r>
    </w:p>
    <w:p>
      <w:pPr>
        <w:pStyle w:val="BodyText"/>
      </w:pPr>
      <w:r>
        <w:t xml:space="preserve">Trên mặt Hạ Ngôn lộ ra vẻ tươi cười. Tuy không biết giá cả cụ thể của Tiết Châu Hoa, nhưng đối với Hạ Ngôn mà nói những loại dược liệu hiếm gặp thế này, thì không phải dùng kim tệ là có thể xác định được giá trị của nó.</w:t>
      </w:r>
    </w:p>
    <w:p>
      <w:pPr>
        <w:pStyle w:val="BodyText"/>
      </w:pPr>
      <w:r>
        <w:t xml:space="preserve">Một số dược liệu hi hữu thì thậm chí có tiền cũng không mua được!</w:t>
      </w:r>
    </w:p>
    <w:p>
      <w:pPr>
        <w:pStyle w:val="BodyText"/>
      </w:pPr>
      <w:r>
        <w:t xml:space="preserve">Cẩn thận đào Tiết Châu Hoa cho vào trong bọc, tinh thần Hạ Ngôn phấn chấn, ánh mắt kiên định nhìn về phía trước, tiếp tục thâm nhập sâu thêm.</w:t>
      </w:r>
    </w:p>
    <w:p>
      <w:pPr>
        <w:pStyle w:val="BodyText"/>
      </w:pPr>
      <w:r>
        <w:t xml:space="preserve">Không tìm được Tỳ Bà Thảo, Hạ Ngôn tuyệt sẽ không dễ dàng rời khỏi nơi này.</w:t>
      </w:r>
    </w:p>
    <w:p>
      <w:pPr>
        <w:pStyle w:val="BodyText"/>
      </w:pPr>
      <w:r>
        <w:t xml:space="preserve">Màn đêm buông xuống, nhiệt độ cũng giảm. Địa hình dưới chân Hạ Ngôn vẫn đang không ngừng dốc xuống phía dưới.</w:t>
      </w:r>
    </w:p>
    <w:p>
      <w:pPr>
        <w:pStyle w:val="BodyText"/>
      </w:pPr>
      <w:r>
        <w:t xml:space="preserve">Đã không có ánh sáng, bên trong sương mù dày đặc này lại càng khó thấy rõ được cảnh vật xung quanh!</w:t>
      </w:r>
    </w:p>
    <w:p>
      <w:pPr>
        <w:pStyle w:val="BodyText"/>
      </w:pPr>
      <w:r>
        <w:t xml:space="preserve">Hạ Ngôn tìm một khối đá lớn rồi sau đó ngồi xếp bằng bên trên, vận chuyển Linh La tâm pháp để tu luyện, dung hợp Thiên Cương Phích Lịch Chưởng, chờ ngày mai sáng lại đi tiếp.</w:t>
      </w:r>
    </w:p>
    <w:p>
      <w:pPr>
        <w:pStyle w:val="BodyText"/>
      </w:pPr>
      <w:r>
        <w:t xml:space="preserve">Yên tĩnh!</w:t>
      </w:r>
    </w:p>
    <w:p>
      <w:pPr>
        <w:pStyle w:val="BodyText"/>
      </w:pPr>
      <w:r>
        <w:t xml:space="preserve">Tiếng côn trùng chim chóc từ trong rừng cây bên ngoài thung lũng đã hoàn toàn không truyền tới được trong này. Bốn phía không có chút tiếng vang nào, ngay cả gió dường như cũng không thổi vào trong này.</w:t>
      </w:r>
    </w:p>
    <w:p>
      <w:pPr>
        <w:pStyle w:val="BodyText"/>
      </w:pPr>
      <w:r>
        <w:t xml:space="preserve">Hạ Ngôn nhắm mắt lại, ngũ cảm mẫn tuệ cảm thụ hết thảy xung quanh. Mặc dù đang ở trong tu luyện nhưng Hạ Ngôn đồng dạng có thể biết được hết thảy gió thổi cỏ lay trong phạm vị mười thước xung quanh. Nếu có nguy hiểm tới gần Hạ Ngôn lập tức sẽ tỉnh lại.</w:t>
      </w:r>
    </w:p>
    <w:p>
      <w:pPr>
        <w:pStyle w:val="Compact"/>
      </w:pPr>
      <w:r>
        <w:br w:type="textWrapping"/>
      </w:r>
      <w:r>
        <w:br w:type="textWrapping"/>
      </w:r>
    </w:p>
    <w:p>
      <w:pPr>
        <w:pStyle w:val="Heading2"/>
      </w:pPr>
      <w:bookmarkStart w:id="115" w:name="chương-109---110-linh-thú"/>
      <w:bookmarkEnd w:id="115"/>
      <w:r>
        <w:t xml:space="preserve">93. Chương 109 - 110: Linh Thú</w:t>
      </w:r>
    </w:p>
    <w:p>
      <w:pPr>
        <w:pStyle w:val="Compact"/>
      </w:pPr>
      <w:r>
        <w:br w:type="textWrapping"/>
      </w:r>
      <w:r>
        <w:br w:type="textWrapping"/>
      </w:r>
      <w:r>
        <w:t xml:space="preserve">Khi Hạ Ngôn mở hai mắt ra thì màn đêm cũng đã qua. Hạ Ngôn cũng không có cảm giác thời gian trôi lâu. Quá trình dung hợp Thiên Cương Phích Lịch Chưởng cực kỳ thuận lợi. Với thời gian một đêm, hắn đã tiến bộ thêm được khoảng một phần mười!</w:t>
      </w:r>
    </w:p>
    <w:p>
      <w:pPr>
        <w:pStyle w:val="BodyText"/>
      </w:pPr>
      <w:r>
        <w:t xml:space="preserve">Đứng lên, Hạ Ngôn thở ra một ngụm trọc khí, lại chậm rãi hít thở mấy hơi. Trong sương mù này, không khí cũng không tươi mát. Ánh mắt chợt loé lên, thân hình Hạ Ngôn nhẹ nhàng nhảy từ trên tảng đá lớn xuống, vững vàng rơi xuống mặt đất.</w:t>
      </w:r>
    </w:p>
    <w:p>
      <w:pPr>
        <w:pStyle w:val="BodyText"/>
      </w:pPr>
      <w:r>
        <w:t xml:space="preserve">Một đêm này cũng không có con dã thú nào đến quấy rầy Hạ Ngôn!</w:t>
      </w:r>
    </w:p>
    <w:p>
      <w:pPr>
        <w:pStyle w:val="BodyText"/>
      </w:pPr>
      <w:r>
        <w:t xml:space="preserve">- Ồ?</w:t>
      </w:r>
    </w:p>
    <w:p>
      <w:pPr>
        <w:pStyle w:val="BodyText"/>
      </w:pPr>
      <w:r>
        <w:t xml:space="preserve">Hạ Ngôn đột nhiên nhướn mày.</w:t>
      </w:r>
    </w:p>
    <w:p>
      <w:pPr>
        <w:pStyle w:val="BodyText"/>
      </w:pPr>
      <w:r>
        <w:t xml:space="preserve">- Không đúng, trước kia, khi ta dung hợp bí điển Thiên Vũ Thần Thương thì không thể liên tục dung hợp trong thời gian cả một đêm. Nếu làm như thế thì tinh thần lực của ta căn bản không thể chịu đựng nổi. Mà hiện tại dung hợp bí điển Thiên Cương Phích Lịch Chưởng có uy lực còn lớn hơn nữa vì sao có thể tiến hành cả đêm?</w:t>
      </w:r>
    </w:p>
    <w:p>
      <w:pPr>
        <w:pStyle w:val="BodyText"/>
      </w:pPr>
      <w:r>
        <w:t xml:space="preserve">Hạ Ngôn nhíu chặt mày, suy nghĩ về điểm khó hiểu này.</w:t>
      </w:r>
    </w:p>
    <w:p>
      <w:pPr>
        <w:pStyle w:val="BodyText"/>
      </w:pPr>
      <w:r>
        <w:t xml:space="preserve">Trước đó, mặc dù có dược vật hỗ trợ, Hạ Ngôn vẫn không thể suốt đêm dung hợp Thiên Vũ Thần Thương được bởi vì độ vững chắc của tinh thần hắn không đủ. Nhưng hiện tại lại xuất hiện chuyện này thì tất nhiên khiến Hạ Ngôn nghi hoặc.</w:t>
      </w:r>
    </w:p>
    <w:p>
      <w:pPr>
        <w:pStyle w:val="BodyText"/>
      </w:pPr>
      <w:r>
        <w:t xml:space="preserve">- Ta hiểu rồi!</w:t>
      </w:r>
    </w:p>
    <w:p>
      <w:pPr>
        <w:pStyle w:val="BodyText"/>
      </w:pPr>
      <w:r>
        <w:t xml:space="preserve">Sau một hồi suy nghĩ, đột nhiên sắc mặt Hạ Ngôn trở nên vui vẻ, bỗng nhiên hiểu ra, gật gật đầu!</w:t>
      </w:r>
    </w:p>
    <w:p>
      <w:pPr>
        <w:pStyle w:val="BodyText"/>
      </w:pPr>
      <w:r>
        <w:t xml:space="preserve">- Điều này nhất định liên quan tới việc lịch luyện của ta nhiều ngày qua! Tại trong Tội Ác Sâm Lâm này, ta đầu tiên chém giết với cường đạo, sau đó lại chém giết với Kim Giác Lang, hôm qua lại đánh lui một con đại xà khiến người ta cũng phải sợ hãi! Ở trong chiến đấu kịch liệt như thế, độ vững chắc của tinh thần lực ta vô hình trung đã không ngừng được tăng cường! Cho nên, ta mới có thể thuận lợi dung hợp bí điển Thiên Cương Phích Lịch Chưởng!</w:t>
      </w:r>
    </w:p>
    <w:p>
      <w:pPr>
        <w:pStyle w:val="BodyText"/>
      </w:pPr>
      <w:r>
        <w:t xml:space="preserve">Thanh trường kiếm trong tay Hạ Ngôn khẽ đung đưa, trong lòng thầm nghĩ!</w:t>
      </w:r>
    </w:p>
    <w:p>
      <w:pPr>
        <w:pStyle w:val="BodyText"/>
      </w:pPr>
      <w:r>
        <w:t xml:space="preserve">- Hừ!</w:t>
      </w:r>
    </w:p>
    <w:p>
      <w:pPr>
        <w:pStyle w:val="BodyText"/>
      </w:pPr>
      <w:r>
        <w:t xml:space="preserve">Đúng lúc Hạ Ngôn đang suy nghĩ thì lão nhân Thánh Hoàng lại xuất hiện trước mặt Hạ Ngôn với một thân áo trắng bồng bềnh. Vừa mới hiện thân, từ trong mũi lão đã phát ra một tiếng hừ, ánh mắt xem thường nhìn Hạ Ngôn!</w:t>
      </w:r>
    </w:p>
    <w:p>
      <w:pPr>
        <w:pStyle w:val="BodyText"/>
      </w:pPr>
      <w:r>
        <w:t xml:space="preserve">Hạ Ngôn nhíu mày nói:</w:t>
      </w:r>
    </w:p>
    <w:p>
      <w:pPr>
        <w:pStyle w:val="BodyText"/>
      </w:pPr>
      <w:r>
        <w:t xml:space="preserve">- Chẳng lẽ là con nghĩ không đúng!?</w:t>
      </w:r>
    </w:p>
    <w:p>
      <w:pPr>
        <w:pStyle w:val="BodyText"/>
      </w:pPr>
      <w:r>
        <w:t xml:space="preserve">Lão nhân Thánh Hoàng lắc đầu nói:</w:t>
      </w:r>
    </w:p>
    <w:p>
      <w:pPr>
        <w:pStyle w:val="BodyText"/>
      </w:pPr>
      <w:r>
        <w:t xml:space="preserve">- Ngươi chỉ nói đúng cái thứ nhất mà không biết cái thứ hai.</w:t>
      </w:r>
    </w:p>
    <w:p>
      <w:pPr>
        <w:pStyle w:val="BodyText"/>
      </w:pPr>
      <w:r>
        <w:t xml:space="preserve">Tinh quang trong mắt chớp động, lão nhân Thánh Hoàng tuy chỉ là một linh hồn thể nhưng bởi vì cùng Hạ Ngôn huyết nhục tương liên nên nhất cử nhất động của Hạ Ngôn, lão nhân Thánh Hoàng đều có thể mẫn tuệ cảm giác được.</w:t>
      </w:r>
    </w:p>
    <w:p>
      <w:pPr>
        <w:pStyle w:val="BodyText"/>
      </w:pPr>
      <w:r>
        <w:t xml:space="preserve">- Thật sao?</w:t>
      </w:r>
    </w:p>
    <w:p>
      <w:pPr>
        <w:pStyle w:val="BodyText"/>
      </w:pPr>
      <w:r>
        <w:t xml:space="preserve">Nghe lão nhân Thánh Hoàng nói vậy, Hạ Ngôn không khỏi kinh ngạc nhìn lại.</w:t>
      </w:r>
    </w:p>
    <w:p>
      <w:pPr>
        <w:pStyle w:val="BodyText"/>
      </w:pPr>
      <w:r>
        <w:t xml:space="preserve">- Ngươi lịch lãm mấy hôm nay quả thật rất có lợi cho độ vững chắc của tinh thần. Nhưng sở dĩ ngươi có thể thuận lợi dung hợp Thiên Cương Phích Lịch Chưởng cũng có liên quan đến tác dụng của dược phẩm mà ta phối chế. Ngươi lúc trước tuy rằng sử dụng dược phẩm này nhưng cũng không thể hoàn toàn hấp thu dược liệu này. Mấy ngày lịch lãm qua cũng đã giúp thúc đẩy thân thể ngươi hấp thu dược hiệu còn sót lại!</w:t>
      </w:r>
    </w:p>
    <w:p>
      <w:pPr>
        <w:pStyle w:val="BodyText"/>
      </w:pPr>
      <w:r>
        <w:t xml:space="preserve">lão nhân Thánh Hoàng chậm rãi nói, thanh âm nghiêm túc hơn rất nhiều!</w:t>
      </w:r>
    </w:p>
    <w:p>
      <w:pPr>
        <w:pStyle w:val="BodyText"/>
      </w:pPr>
      <w:r>
        <w:t xml:space="preserve">Bất cứ ở đâu, lúc nào, chỉ cần nói về chuyện tu luyện thì lão nhân Thánh Hoàng chưa bao giờ cười cợt cả!</w:t>
      </w:r>
    </w:p>
    <w:p>
      <w:pPr>
        <w:pStyle w:val="BodyText"/>
      </w:pPr>
      <w:r>
        <w:t xml:space="preserve">- Nguyên lai là như thế!</w:t>
      </w:r>
    </w:p>
    <w:p>
      <w:pPr>
        <w:pStyle w:val="BodyText"/>
      </w:pPr>
      <w:r>
        <w:t xml:space="preserve">Hạ Ngôn gật đầu nói:</w:t>
      </w:r>
    </w:p>
    <w:p>
      <w:pPr>
        <w:pStyle w:val="BodyText"/>
      </w:pPr>
      <w:r>
        <w:t xml:space="preserve">- Tuy nhiên lịch lãm trong Tội Ác Sâm Lâm này, đối với con mà nói thì trợ giúp quả là rất lớn. Trách không được người nói lịch lãm là một trong những phương thức tu luyện tốt nhất!</w:t>
      </w:r>
    </w:p>
    <w:p>
      <w:pPr>
        <w:pStyle w:val="BodyText"/>
      </w:pPr>
      <w:r>
        <w:t xml:space="preserve">Nhìn lão nhân Thánh Hoàng, trong lòng Hạ Ngôn dâng lên niềm xúc động! Phải biết rằng theo thực lực gia tăng, không đơn giản chỉ cần nội lực thâm hậu và võ kỹ cao thâm mà còn có thêm một nhân tố trọng yếu, đó chính là sự vững chắc của tinh thần!</w:t>
      </w:r>
    </w:p>
    <w:p>
      <w:pPr>
        <w:pStyle w:val="BodyText"/>
      </w:pPr>
      <w:r>
        <w:t xml:space="preserve">Hiện tại Hạ Ngôn mơ hồ cảm thấy rằng con đường tu luyện của mình là rất chính xác. Có lão nhân Thánh Hoàng dẫn đường, Hạ Ngôn tiết kiệm được rất nhiều thời gian. Điều này làm hắn thực sự hưng phấn!</w:t>
      </w:r>
    </w:p>
    <w:p>
      <w:pPr>
        <w:pStyle w:val="BodyText"/>
      </w:pPr>
      <w:r>
        <w:t xml:space="preserve">Nói cách khác, trước khi lịch lãm, tuy rằng đã trải qua nhiều trận chém giết nhưng cũng không phải chân chính là sinh tử tàn sát! Hơn nữa đối thủ cũng không hung ác như những dã thú trong Tội Ác Sâm Lâm này! Cho nên, Hạ Ngôn tinh thông võ kỹ, nội lực cũng đủ nhưng lại khó có thể thành công đột phá Linh sư. Nhưng hiện tại, hắn đã nắm chắc thêm vài phần!</w:t>
      </w:r>
    </w:p>
    <w:p>
      <w:pPr>
        <w:pStyle w:val="BodyText"/>
      </w:pPr>
      <w:r>
        <w:t xml:space="preserve">- Ừ! Phía trước hình như có năng lượng dao động, ngươi cẩn thận đi tới xem!</w:t>
      </w:r>
    </w:p>
    <w:p>
      <w:pPr>
        <w:pStyle w:val="BodyText"/>
      </w:pPr>
      <w:r>
        <w:t xml:space="preserve">Lão nhân Thánh Hoàng đột nhiên đưa mắt nhìn về sương mù phía trước, sau đó nói.</w:t>
      </w:r>
    </w:p>
    <w:p>
      <w:pPr>
        <w:pStyle w:val="BodyText"/>
      </w:pPr>
      <w:r>
        <w:t xml:space="preserve">- Chẳng lẽ có dã thú xuất hiện?</w:t>
      </w:r>
    </w:p>
    <w:p>
      <w:pPr>
        <w:pStyle w:val="BodyText"/>
      </w:pPr>
      <w:r>
        <w:t xml:space="preserve">Hạ Ngôn sửng sốt hỏi lại.</w:t>
      </w:r>
    </w:p>
    <w:p>
      <w:pPr>
        <w:pStyle w:val="BodyText"/>
      </w:pPr>
      <w:r>
        <w:t xml:space="preserve">Tuy nhiên, lão nhân Thánh Hoàng nói xong câu đó liền biến mất. Hạ Ngôn đành phải bất đắc dĩ vận chuyển một vòng nội lực, sau đó lại cẩn thẩn tiền về phia trước.</w:t>
      </w:r>
    </w:p>
    <w:p>
      <w:pPr>
        <w:pStyle w:val="BodyText"/>
      </w:pPr>
      <w:r>
        <w:t xml:space="preserve">Nửa canh giờ sau.</w:t>
      </w:r>
    </w:p>
    <w:p>
      <w:pPr>
        <w:pStyle w:val="BodyText"/>
      </w:pPr>
      <w:r>
        <w:t xml:space="preserve">- Không đúng!</w:t>
      </w:r>
    </w:p>
    <w:p>
      <w:pPr>
        <w:pStyle w:val="BodyText"/>
      </w:pPr>
      <w:r>
        <w:t xml:space="preserve">Hạ Ngôn biến sắc. Lúc này hắn cũng cảm giác được một cỗ năng lượng. Cỗ năng lượng trong cảm giác hắn lúc này tuy rằng còn mỏng manh nhưng hắn có thể cảm giác ra trong đó ẩn chứa ý chí rất cường đại. Năng lượng này tuyệt đối chỉ có cường giả mới có được!</w:t>
      </w:r>
    </w:p>
    <w:p>
      <w:pPr>
        <w:pStyle w:val="BodyText"/>
      </w:pPr>
      <w:r>
        <w:t xml:space="preserve">Dưới chân tiếp tục tiến tới, sắc mặt của Hạ Ngôn ngày càng ngưng trọng.</w:t>
      </w:r>
    </w:p>
    <w:p>
      <w:pPr>
        <w:pStyle w:val="BodyText"/>
      </w:pPr>
      <w:r>
        <w:t xml:space="preserve">“Ầm!”</w:t>
      </w:r>
    </w:p>
    <w:p>
      <w:pPr>
        <w:pStyle w:val="BodyText"/>
      </w:pPr>
      <w:r>
        <w:t xml:space="preserve">Một âm thanh rất nhỏ từ phía trước truyền tới. Năng lượng ngày càng mãnh liệt!</w:t>
      </w:r>
    </w:p>
    <w:p>
      <w:pPr>
        <w:pStyle w:val="BodyText"/>
      </w:pPr>
      <w:r>
        <w:t xml:space="preserve">“Ầm ầm ầm!”</w:t>
      </w:r>
    </w:p>
    <w:p>
      <w:pPr>
        <w:pStyle w:val="BodyText"/>
      </w:pPr>
      <w:r>
        <w:t xml:space="preserve">Mặt đất cũng trở nên chấn động. Thậm chí dường như Hạ Ngôn nhìn thấy có vô số tảng đá lớn rơi xuống, tuy không nhìn thấy được nhưng rõ ràng có thể tưởng tượng ra.</w:t>
      </w:r>
    </w:p>
    <w:p>
      <w:pPr>
        <w:pStyle w:val="BodyText"/>
      </w:pPr>
      <w:r>
        <w:t xml:space="preserve">- Đây là. . . chẳng lẽ là phía trước có người đang đánh nhau? Lực lượng khổng lồ như thế chỉ sợ là Linh sư cũng không làm được!</w:t>
      </w:r>
    </w:p>
    <w:p>
      <w:pPr>
        <w:pStyle w:val="BodyText"/>
      </w:pPr>
      <w:r>
        <w:t xml:space="preserve">Hạ Ngôn trở nên trầm ngâm, tuy nhiên hai chân vẫn chậm rãi bước tới trung tâm của năng lượng này.</w:t>
      </w:r>
    </w:p>
    <w:p>
      <w:pPr>
        <w:pStyle w:val="BodyText"/>
      </w:pPr>
      <w:r>
        <w:t xml:space="preserve">Năng lượng xung quanh thân thể hắn đã ngày càng mạnh, mà sương mù cũng dao động ngày càng lớn.</w:t>
      </w:r>
    </w:p>
    <w:p>
      <w:pPr>
        <w:pStyle w:val="BodyText"/>
      </w:pPr>
      <w:r>
        <w:t xml:space="preserve">Sương mù trắng xóa dày đặc vốn không sôi sục nhưng hiện tại bị năng lượng lan đến nên bay tản tán loạn.</w:t>
      </w:r>
    </w:p>
    <w:p>
      <w:pPr>
        <w:pStyle w:val="BodyText"/>
      </w:pPr>
      <w:r>
        <w:t xml:space="preserve">Hạ Ngôn nín thở, bước chân còn nhẹ hơn cả lúc trước, nắm chắc trường kiếm trong tay tiếp tục đi về phía trước.</w:t>
      </w:r>
    </w:p>
    <w:p>
      <w:pPr>
        <w:pStyle w:val="BodyText"/>
      </w:pPr>
      <w:r>
        <w:t xml:space="preserve">Lại qua thời gian tàn một nén hương, Hạ Ngôn nhìn thấy sương mù nơi này không ngờ đã loãng hơn. Vốn không thể thấy được những cảnh vật ngoài ba thước nhưng lúc này lại có thể nhìn xa tới mười thước.</w:t>
      </w:r>
    </w:p>
    <w:p>
      <w:pPr>
        <w:pStyle w:val="BodyText"/>
      </w:pPr>
      <w:r>
        <w:t xml:space="preserve">“Grào!”</w:t>
      </w:r>
    </w:p>
    <w:p>
      <w:pPr>
        <w:pStyle w:val="BodyText"/>
      </w:pPr>
      <w:r>
        <w:t xml:space="preserve">Một tiếng rống phẫn nộ của dã thú vang lên!</w:t>
      </w:r>
    </w:p>
    <w:p>
      <w:pPr>
        <w:pStyle w:val="BodyText"/>
      </w:pPr>
      <w:r>
        <w:t xml:space="preserve">“Ầm ầm ầm!’</w:t>
      </w:r>
    </w:p>
    <w:p>
      <w:pPr>
        <w:pStyle w:val="BodyText"/>
      </w:pPr>
      <w:r>
        <w:t xml:space="preserve">- Nghiệt súc!</w:t>
      </w:r>
    </w:p>
    <w:p>
      <w:pPr>
        <w:pStyle w:val="BodyText"/>
      </w:pPr>
      <w:r>
        <w:t xml:space="preserve">Một thanh âm của nhân loại cũng vang lên!</w:t>
      </w:r>
    </w:p>
    <w:p>
      <w:pPr>
        <w:pStyle w:val="BodyText"/>
      </w:pPr>
      <w:r>
        <w:t xml:space="preserve">Hạ Ngôn chấn động, ánh mắt trợn trừng. Lúc này hắn đã biết rõ đây là một nhân loại đang đánh nhau với một con dã thú! Không! Đây không phải là dã thú bình thường, thực có thể là linh thú!</w:t>
      </w:r>
    </w:p>
    <w:p>
      <w:pPr>
        <w:pStyle w:val="BodyText"/>
      </w:pPr>
      <w:r>
        <w:t xml:space="preserve">Hạ Ngôn chấn động toàn thân, thần sắc có chút bối rối! Linh thú. . .</w:t>
      </w:r>
    </w:p>
    <w:p>
      <w:pPr>
        <w:pStyle w:val="BodyText"/>
      </w:pPr>
      <w:r>
        <w:t xml:space="preserve">Đây là thứ mà dong binh chỉ có thể nghe đồn, lúc này mình có lẽ sắp được tận mắt chứng kiến. Hơn nữa một cường giả nhân loại có thể chém giết với linh thú. Hạ Ngôn trở nên nóng lòng. Tuy nhiên Hạ Ngôn vẫn không lỗ mãng. Vạn nhất nếu đi lên lung tung, hoặc là linh thú hoặc là nhân loại kia muốn giết mình thì chẳng lẽ chính mình đưa thân đi chịu chết uổng mạng sao?!</w:t>
      </w:r>
    </w:p>
    <w:p>
      <w:pPr>
        <w:pStyle w:val="BodyText"/>
      </w:pPr>
      <w:r>
        <w:t xml:space="preserve">Ngưng nếu vì thế mà chờ đợi hoặc quay lại thì khẳng định Hạ Ngôn không cam lòng!</w:t>
      </w:r>
    </w:p>
    <w:p>
      <w:pPr>
        <w:pStyle w:val="BodyText"/>
      </w:pPr>
      <w:r>
        <w:t xml:space="preserve">Nghĩ tới nghĩ lui, Hạ Ngôn quyết định vẫn chậm rãi đi tới, nín thở, không để phát sinh bất cứ âm thanh gì. Chỉ là nhìn thôi, tuyệt đối không quấy rầy bọn họ.</w:t>
      </w:r>
    </w:p>
    <w:p>
      <w:pPr>
        <w:pStyle w:val="BodyText"/>
      </w:pPr>
      <w:r>
        <w:t xml:space="preserve">“Ầm ầm ầm!”</w:t>
      </w:r>
    </w:p>
    <w:p>
      <w:pPr>
        <w:pStyle w:val="BodyText"/>
      </w:pPr>
      <w:r>
        <w:t xml:space="preserve">Từ rung động kịch liệt dưới chân truyền tới, thân thể Hạ Ngôn cũng chấn động mạnh, cả thân mình cũng đều rung lên. Xung quanh nơi này, sương trắng đã loãng đi rất nhiều, mà đám sương mù loãng này cũng không ngừng hướng về xung quanh tản ra, khí lưu thật sự nhìn rất rõ ràng. Trên mặt đất có một khối nham thạch thật lớn như vừa bị bóc ra khỏi hai bên vách núi rơi xuống.</w:t>
      </w:r>
    </w:p>
    <w:p>
      <w:pPr>
        <w:pStyle w:val="BodyText"/>
      </w:pPr>
      <w:r>
        <w:t xml:space="preserve">Trong tầm mắt Hạ Ngôn, một con dã thú có hình dạng như một con lão hổ có vằn trắng đang từ bên vách núi bên phải lao về hướng bên trái. Những móng vuốt sắc nhọn của nó cắm thật sâu vào bên trong nham thạch. Bộ lông toàn thân trắng nõn như tuyết. Mà khiến Hạ Ngôn càng thêm chấn động đó là con dã thú thoạt nhìn giống loài Bạch Hổ này không ngờ lại có mấy cái đuôi thô to rất dài.</w:t>
      </w:r>
    </w:p>
    <w:p>
      <w:pPr>
        <w:pStyle w:val="BodyText"/>
      </w:pPr>
      <w:r>
        <w:t xml:space="preserve">Dã thú như thế Hạ Ngôn cũng chưa bao giờ gặp qua!</w:t>
      </w:r>
    </w:p>
    <w:p>
      <w:pPr>
        <w:pStyle w:val="BodyText"/>
      </w:pPr>
      <w:r>
        <w:t xml:space="preserve">“Grào!”</w:t>
      </w:r>
    </w:p>
    <w:p>
      <w:pPr>
        <w:pStyle w:val="BodyText"/>
      </w:pPr>
      <w:r>
        <w:t xml:space="preserve">Một tiềng gầm vang khắp đất trời từ trong miệng con dã thú này phát ra. Thanh âm truyền vào tai Hạ Ngôn, dù khoảng cách tới hắn chừng vài trăm thước nhưng lỗ tai vẫn bị chấn động cho ông ông cả lên.</w:t>
      </w:r>
    </w:p>
    <w:p>
      <w:pPr>
        <w:pStyle w:val="BodyText"/>
      </w:pPr>
      <w:r>
        <w:t xml:space="preserve">Mà lúc này, trên không trung phía trước không chỉ có một con dã thú này mà còn có một gã hắc y nhân! Xuyên qua màn sương mù lờ mờ này, Hạ Ngôn cũng có thể miễn cưỡng nhìn ra khuôn mặt người này. Một chòm râu muối tiêu, tóc rất dài, sử dụng một cây trường tiên màu đen. Cây trường tiên trong tay hắn không ngừng vũ động nhưng lại không phát ra chút âm thanh nào.</w:t>
      </w:r>
    </w:p>
    <w:p>
      <w:pPr>
        <w:pStyle w:val="BodyText"/>
      </w:pPr>
      <w:r>
        <w:t xml:space="preserve">Phải nói rằng, trong lúc chuyển hướng trong không khí thì cây thường tiên nhất định sẽ phát ra âm thanh xé gió. Nhưng người này dùng tiên lại hoàn toàn giống như dung nhập vào trong không khí vậy, không chút phát ra âm thanh nào, hơn nữa tốc độ cũng cực nhanh!</w:t>
      </w:r>
    </w:p>
    <w:p>
      <w:pPr>
        <w:pStyle w:val="BodyText"/>
      </w:pPr>
      <w:r>
        <w:t xml:space="preserve">Nếu không phải thị lực của Hạ Ngôn vượt xa người thường thì e rằng không nhìn được cây tiên này.</w:t>
      </w:r>
    </w:p>
    <w:p>
      <w:pPr>
        <w:pStyle w:val="BodyText"/>
      </w:pPr>
      <w:r>
        <w:t xml:space="preserve">- Không ngờ thân mình có thể lơ lửng ở trong không trung!?</w:t>
      </w:r>
    </w:p>
    <w:p>
      <w:pPr>
        <w:pStyle w:val="BodyText"/>
      </w:pPr>
      <w:r>
        <w:t xml:space="preserve">Hạ Ngôn hơi ngẩn ra, trong lòng chấn động.</w:t>
      </w:r>
    </w:p>
    <w:p>
      <w:pPr>
        <w:pStyle w:val="BodyText"/>
      </w:pPr>
      <w:r>
        <w:t xml:space="preserve">- Trong truyền thuyết, dường như chỉ có cường giả cảnh giới Linh tông mới có thể tạm thời khiến thân mình trôi nổi như thế. Chẳng lẽ hắc y nhân này là cường giả Linh tông!?</w:t>
      </w:r>
    </w:p>
    <w:p>
      <w:pPr>
        <w:pStyle w:val="BodyText"/>
      </w:pPr>
      <w:r>
        <w:t xml:space="preserve">Hạ Ngôn nghĩ thế, biểu tình hoàn toàn cứng ngắc! Trong thành Ngọc Thuỷ, người cường đại nhất chính là Đường chủ Thánh đường. Nhưng người này cũng chỉ là Linh sư Hậu kỳ mà thôi, khoảng cách tới Linh tông còn kém ngàn dặm. Mà người trước mặt này. . .</w:t>
      </w:r>
    </w:p>
    <w:p>
      <w:pPr>
        <w:pStyle w:val="BodyText"/>
      </w:pPr>
      <w:r>
        <w:t xml:space="preserve">Như vậy thì con linh thú đang đánh nhau với cường giả Linh tông kia thực lực cường đại tới mức nào?!</w:t>
      </w:r>
    </w:p>
    <w:p>
      <w:pPr>
        <w:pStyle w:val="BodyText"/>
      </w:pPr>
      <w:r>
        <w:t xml:space="preserve">Rầm!</w:t>
      </w:r>
    </w:p>
    <w:p>
      <w:pPr>
        <w:pStyle w:val="BodyText"/>
      </w:pPr>
      <w:r>
        <w:t xml:space="preserve">Lại một tiếng động kinh thiên vang lên. Cặp móng vuốt sắc bén của con linh thú mạnh mẽ cào trên vách đá cứng rắn, không ngờ lại cào vách núi vỡ ra một cái khe thật lớn đen thui. Khoảng cách từ Hạ Ngôn tới con linh thú kia ít nhất cũng phải tới năm trăm mét nhưng lại có thể nhìn thấy rõ ràng thì có thể tưởng tượng ra cái khe kia lớn như thế nào!</w:t>
      </w:r>
    </w:p>
    <w:p>
      <w:pPr>
        <w:pStyle w:val="BodyText"/>
      </w:pPr>
      <w:r>
        <w:t xml:space="preserve">- Trời. . . Uy lực này quá khủng bố!</w:t>
      </w:r>
    </w:p>
    <w:p>
      <w:pPr>
        <w:pStyle w:val="BodyText"/>
      </w:pPr>
      <w:r>
        <w:t xml:space="preserve">Hạ Ngôn không kìm được lẩm bẩm nói.</w:t>
      </w:r>
    </w:p>
    <w:p>
      <w:pPr>
        <w:pStyle w:val="BodyText"/>
      </w:pPr>
      <w:r>
        <w:t xml:space="preserve">- Nghiệt súc, còn không cầu xin tha thứ sao?</w:t>
      </w:r>
    </w:p>
    <w:p>
      <w:pPr>
        <w:pStyle w:val="BodyText"/>
      </w:pPr>
      <w:r>
        <w:t xml:space="preserve">Hắc y nhân đang lơ lửng ở giữa không trung kia trầm giọng nói. Cây trường tiên đột ngột vung lên, quét về phía con linh thú. Đồng thời thân thể hắn cũng cấp tốc lao ra.</w:t>
      </w:r>
    </w:p>
    <w:p>
      <w:pPr>
        <w:pStyle w:val="BodyText"/>
      </w:pPr>
      <w:r>
        <w:t xml:space="preserve">Tốc độ đó Hạ Ngôn căn bản không thể thấy rõ. Hạ Ngôn chỉ có thể nhìn thấy bóng người kia vốn hơi dừng một chút sau đó đột nhiên xuất hiện ở một nơi khác ngoài mấy thước. Tốc độ quỷ dị như thế, ánh mắt Hạ Ngôn căn bản không thể nắm bắt được quỹ tích di động.</w:t>
      </w:r>
    </w:p>
    <w:p>
      <w:pPr>
        <w:pStyle w:val="BodyText"/>
      </w:pPr>
      <w:r>
        <w:t xml:space="preserve">“Grào!”</w:t>
      </w:r>
    </w:p>
    <w:p>
      <w:pPr>
        <w:pStyle w:val="BodyText"/>
      </w:pPr>
      <w:r>
        <w:t xml:space="preserve">Cái đầu của con linh thú không ngừng loạng choạng, liên tục rống giận, cặp móng vuốt thật lớn không ngừng đánh ra không trung.</w:t>
      </w:r>
    </w:p>
    <w:p>
      <w:pPr>
        <w:pStyle w:val="BodyText"/>
      </w:pPr>
      <w:r>
        <w:t xml:space="preserve">Lập tức đám sương mù xung quanh dưới cỗ lực lượng này liền hình thành một hình dạng như cái phễu.</w:t>
      </w:r>
    </w:p>
    <w:p>
      <w:pPr>
        <w:pStyle w:val="BodyText"/>
      </w:pPr>
      <w:r>
        <w:t xml:space="preserve">- Đây là một loại lực lượng giống như linh lực chăng?</w:t>
      </w:r>
    </w:p>
    <w:p>
      <w:pPr>
        <w:pStyle w:val="BodyText"/>
      </w:pPr>
      <w:r>
        <w:t xml:space="preserve">Hạ Ngôn nhìn sự biến hoá của đám sương mù, trong lòng rung động, không cần phải nói cũng biết.</w:t>
      </w:r>
    </w:p>
    <w:p>
      <w:pPr>
        <w:pStyle w:val="BodyText"/>
      </w:pPr>
      <w:r>
        <w:t xml:space="preserve">Dưới sự ngăn trở của cỗ lực lượng này, tốc độ của cây trường tiên cũng phải chậm lại. Nhưng hắc y nhân lại cười lạnh một tiếng, cây tiên lại đột nhiên thay đổi, sau đó dường như biến mất!</w:t>
      </w:r>
    </w:p>
    <w:p>
      <w:pPr>
        <w:pStyle w:val="BodyText"/>
      </w:pPr>
      <w:r>
        <w:t xml:space="preserve">Thân hình hắc y nhân ngay lập tức bay cao lên hơn mười mấy thước rồi sau đó cây trường tiên lại xuất hiện rất quỷ dị.</w:t>
      </w:r>
    </w:p>
    <w:p>
      <w:pPr>
        <w:pStyle w:val="BodyText"/>
      </w:pPr>
      <w:r>
        <w:t xml:space="preserve">Lúc này đây cây trường tiên trực tiếp hướng về cái đầu của con linh thú đánh tới.</w:t>
      </w:r>
    </w:p>
    <w:p>
      <w:pPr>
        <w:pStyle w:val="BodyText"/>
      </w:pPr>
      <w:r>
        <w:t xml:space="preserve">Đôi mắt như hai cái chuông đồng của con linh thú chớp động hào quang nóng cháy. Thân thể cao lớn của nó không ngờ không trốn tránh mà ngược lại hung hăng đụng tới.</w:t>
      </w:r>
    </w:p>
    <w:p>
      <w:pPr>
        <w:pStyle w:val="BodyText"/>
      </w:pPr>
      <w:r>
        <w:t xml:space="preserve">“Ba!”</w:t>
      </w:r>
    </w:p>
    <w:p>
      <w:pPr>
        <w:pStyle w:val="BodyText"/>
      </w:pPr>
      <w:r>
        <w:t xml:space="preserve">Trường tiên không ngờ không hề đánh vào đầu linh thú. Thân mình linh thú chỉ dừng lại một chút rồi sau đó lại hướng về phía hắc y nhân mở rộng miệng gào rú, lộ ra những chiếc răng nanh sắc bén. Nó giống như một tia chớp xẹt qua bầu trời.</w:t>
      </w:r>
    </w:p>
    <w:p>
      <w:pPr>
        <w:pStyle w:val="BodyText"/>
      </w:pPr>
      <w:r>
        <w:t xml:space="preserve">- Hừ!</w:t>
      </w:r>
    </w:p>
    <w:p>
      <w:pPr>
        <w:pStyle w:val="BodyText"/>
      </w:pPr>
      <w:r>
        <w:t xml:space="preserve">Hắc y nhân không chút hoang mang, vừa thu cây trường tiên lại, một chưởng liền rất nhanh chụp tới.</w:t>
      </w:r>
    </w:p>
    <w:p>
      <w:pPr>
        <w:pStyle w:val="BodyText"/>
      </w:pPr>
      <w:r>
        <w:t xml:space="preserve">Một người một thú ầm ầm va chạm với nhau. Hắc y nhân cũng không biết là vận dung thân pháp gì không ngờ không bị nó cắn trúng. Lực lượng va chạm thật lớn, năng lượng tràn ra bốn phía. Đám sương mù trong phạm vi vài trăm mét nháy mắt đã tiêu tan sạch sẽ. Mà những khối cự thạch hai bên vách núi cũng không ngừng bị bóc ra rơi xuống.</w:t>
      </w:r>
    </w:p>
    <w:p>
      <w:pPr>
        <w:pStyle w:val="BodyText"/>
      </w:pPr>
      <w:r>
        <w:t xml:space="preserve">“Xoạt!”</w:t>
      </w:r>
    </w:p>
    <w:p>
      <w:pPr>
        <w:pStyle w:val="BodyText"/>
      </w:pPr>
      <w:r>
        <w:t xml:space="preserve">Sau khi va chạm, hắc y nhân phải lui về phía sau mấy chục thước mới dần ổn định thân hình! Mà con linh thú bị lực lượng một chưởng của hắc y nhân đánh cho rơi xuống, đập mạnh vào tảng đá bên dưới.</w:t>
      </w:r>
    </w:p>
    <w:p>
      <w:pPr>
        <w:pStyle w:val="BodyText"/>
      </w:pPr>
      <w:r>
        <w:t xml:space="preserve">Răng rắc!</w:t>
      </w:r>
    </w:p>
    <w:p>
      <w:pPr>
        <w:pStyle w:val="BodyText"/>
      </w:pPr>
      <w:r>
        <w:t xml:space="preserve">Phiến đá kia không ngờ cũng trở nên nứt nẻ!</w:t>
      </w:r>
    </w:p>
    <w:p>
      <w:pPr>
        <w:pStyle w:val="BodyText"/>
      </w:pPr>
      <w:r>
        <w:t xml:space="preserve">Thân thể con linh thú quay tròn một vòng trên mặt đất nhưng nhanh chóng lần nữa đứng lên, bốn vó vững chắc đứng trên mặt đất, cái đầu lớn của nó lại loạng choạng nhìn lên không trung liên tục gầm gừ!</w:t>
      </w:r>
    </w:p>
    <w:p>
      <w:pPr>
        <w:pStyle w:val="BodyText"/>
      </w:pPr>
      <w:r>
        <w:t xml:space="preserve">Hạ Ngôn trốn ở xa xa, cảm giác năng lượng thật lớn đang cuốn tới trước mặt, liền vội vàng trốn sau một khối cự thạch.</w:t>
      </w:r>
    </w:p>
    <w:p>
      <w:pPr>
        <w:pStyle w:val="BodyText"/>
      </w:pPr>
      <w:r>
        <w:t xml:space="preserve">- Nghiệt súc! Nhìn xem ngươi có thể kiên trì được bao lâu!</w:t>
      </w:r>
    </w:p>
    <w:p>
      <w:pPr>
        <w:pStyle w:val="BodyText"/>
      </w:pPr>
      <w:r>
        <w:t xml:space="preserve">Sau khi ổn định thân mình, hắc y nhân lại vung tiên lên, hướng về phía linh thú trên mặt đất đánh tới. Hạ Ngôn căn bản không thể nhìn rõ, chỉ có thể nghe được những âm thanh vang lên liên tiếp. Trên người con linh thú kia ít nhất đã trúng hơn trăm roi!</w:t>
      </w:r>
    </w:p>
    <w:p>
      <w:pPr>
        <w:pStyle w:val="BodyText"/>
      </w:pPr>
      <w:r>
        <w:t xml:space="preserve">Tuy nhiên khả năng phòng ngự của con linh thú cực kỳ cường hãn, mấy trăm roi này cũng không thể khiến nó bị thương!</w:t>
      </w:r>
    </w:p>
    <w:p>
      <w:pPr>
        <w:pStyle w:val="BodyText"/>
      </w:pPr>
      <w:r>
        <w:t xml:space="preserve">Chỉ thấy chân sau của con linh thú xổm xuống súc lực, nhận một roi rồi sau đó mạnh mẽ lao lên không trung! Lúc này đây nó đã không hề sử dụng răng nanh sắc nhọn mà là. . .</w:t>
      </w:r>
    </w:p>
    <w:p>
      <w:pPr>
        <w:pStyle w:val="BodyText"/>
      </w:pPr>
      <w:r>
        <w:t xml:space="preserve">Hạ Ngôn nhìn thấy, mấy cái đuôi của con linh thú giống như mấy sợi dây thừng, không ngờ đồng thời hướng về hắc y nhân nhằm trói đối phương lại.</w:t>
      </w:r>
    </w:p>
    <w:p>
      <w:pPr>
        <w:pStyle w:val="BodyText"/>
      </w:pPr>
      <w:r>
        <w:t xml:space="preserve">- Ha ha! Còn muốn dùng lại chiêu này để đối phó ta sao?</w:t>
      </w:r>
    </w:p>
    <w:p>
      <w:pPr>
        <w:pStyle w:val="BodyText"/>
      </w:pPr>
      <w:r>
        <w:t xml:space="preserve">Nhìn thấy động tác của con linh thú, hắc y nhân không khỏi mỉm cười, dường như đã sớm chờ đợt một chiêu này!</w:t>
      </w:r>
    </w:p>
    <w:p>
      <w:pPr>
        <w:pStyle w:val="BodyText"/>
      </w:pPr>
      <w:r>
        <w:t xml:space="preserve">Cây trường tiên trong tay hắc y nhân lập tức hoá thành một vòng tròn, không ngờ buộc chặt mấy cái đuôi của con linh thú lại. Hai cánh tay hắc y nhân lôi mạnh xuống. Dưới lực lượng cường đại như thế, thân mình nó không thể không bị kéo ngược trở lại.</w:t>
      </w:r>
    </w:p>
    <w:p>
      <w:pPr>
        <w:pStyle w:val="BodyText"/>
      </w:pPr>
      <w:r>
        <w:t xml:space="preserve">Lúc này, mấy cái đuôi của nó đã hoàn toàn bị cây trường tiên trong tay hắc y nhân trói chặt.</w:t>
      </w:r>
    </w:p>
    <w:p>
      <w:pPr>
        <w:pStyle w:val="BodyText"/>
      </w:pPr>
      <w:r>
        <w:t xml:space="preserve">“Grào! Grào! Grào!”</w:t>
      </w:r>
    </w:p>
    <w:p>
      <w:pPr>
        <w:pStyle w:val="BodyText"/>
      </w:pPr>
      <w:r>
        <w:t xml:space="preserve">Hai vuốt của con linh thú trực tiếp cắm sâu vào trong nham thạch, trong miệng rống lớn!</w:t>
      </w:r>
    </w:p>
    <w:p>
      <w:pPr>
        <w:pStyle w:val="BodyText"/>
      </w:pPr>
      <w:r>
        <w:t xml:space="preserve">- Đi!</w:t>
      </w:r>
    </w:p>
    <w:p>
      <w:pPr>
        <w:pStyle w:val="BodyText"/>
      </w:pPr>
      <w:r>
        <w:t xml:space="preserve">Toàn thân quần áo của hắc y nhân bay lên, trong miệng hét lớn, hai mắt bắn ra một đạo tinh quang!</w:t>
      </w:r>
    </w:p>
    <w:p>
      <w:pPr>
        <w:pStyle w:val="BodyText"/>
      </w:pPr>
      <w:r>
        <w:t xml:space="preserve">Hạ Ngôn nhìn thấy con linh thú thật lớn này không ngờ lại bị hắc y nhân dùng tiên kéo lên.</w:t>
      </w:r>
    </w:p>
    <w:p>
      <w:pPr>
        <w:pStyle w:val="BodyText"/>
      </w:pPr>
      <w:r>
        <w:t xml:space="preserve">“Ầm! Ầm!”</w:t>
      </w:r>
    </w:p>
    <w:p>
      <w:pPr>
        <w:pStyle w:val="BodyText"/>
      </w:pPr>
      <w:r>
        <w:t xml:space="preserve">Thân thể linh thú ở giữa không trung xẹt qua thành từng đạo đường vòng cung, bị quăng đi quăng lại tới mấy chục lần sau đó với bị vứt ra ngoài mấy chục thước. Thân hình nó lăn lộn trên mặt đất tới bảy tám vòng mới dừng lại, xem ra cực kỳ chật vật!</w:t>
      </w:r>
    </w:p>
    <w:p>
      <w:pPr>
        <w:pStyle w:val="BodyText"/>
      </w:pPr>
      <w:r>
        <w:t xml:space="preserve">Sương mù trắng xóa lúc này mới chậm rãi tụ lại.</w:t>
      </w:r>
    </w:p>
    <w:p>
      <w:pPr>
        <w:pStyle w:val="BodyText"/>
      </w:pPr>
      <w:r>
        <w:t xml:space="preserve">Vù!</w:t>
      </w:r>
    </w:p>
    <w:p>
      <w:pPr>
        <w:pStyle w:val="BodyText"/>
      </w:pPr>
      <w:r>
        <w:t xml:space="preserve">Lúc này, sau khi đứng lên, con linh thú không ngờ không tiếp tục công kích về phía hắc y nhân mà lại nhanh chóng hướng về vách núi phía nam, không kịp quay đầu lao thẳng chạy trốn. Móng vuốt của nó liên tiếp cắm sâu vào nham thạch, chỉ chốc lát bóng dáng đã biến mất.</w:t>
      </w:r>
    </w:p>
    <w:p>
      <w:pPr>
        <w:pStyle w:val="BodyText"/>
      </w:pPr>
      <w:r>
        <w:t xml:space="preserve">- Chạy sao?</w:t>
      </w:r>
    </w:p>
    <w:p>
      <w:pPr>
        <w:pStyle w:val="BodyText"/>
      </w:pPr>
      <w:r>
        <w:t xml:space="preserve">Hạ Ngôn nhìn thấy linh thú biến mất, trong lòng tự nhiên là nghĩ như thế! Con linh thú này không địch lại hắc y nhân nên chạy trốn. Tuy nhiên lực phòng ngự của con linh thú này quả thực cường hãn quá mức, không ngờ dưới sự công kích mạnh mẽ như thế mà không chút thương tổn nào!</w:t>
      </w:r>
    </w:p>
    <w:p>
      <w:pPr>
        <w:pStyle w:val="Compact"/>
      </w:pPr>
      <w:r>
        <w:br w:type="textWrapping"/>
      </w:r>
      <w:r>
        <w:br w:type="textWrapping"/>
      </w:r>
    </w:p>
    <w:p>
      <w:pPr>
        <w:pStyle w:val="Heading2"/>
      </w:pPr>
      <w:bookmarkStart w:id="116" w:name="chương-111---112-bích-thuỷ-chi-tâm"/>
      <w:bookmarkEnd w:id="116"/>
      <w:r>
        <w:t xml:space="preserve">94. Chương 111 - 112: Bích Thuỷ Chi Tâm</w:t>
      </w:r>
    </w:p>
    <w:p>
      <w:pPr>
        <w:pStyle w:val="Compact"/>
      </w:pPr>
      <w:r>
        <w:br w:type="textWrapping"/>
      </w:r>
      <w:r>
        <w:br w:type="textWrapping"/>
      </w:r>
      <w:r>
        <w:t xml:space="preserve">Trong lòng Hạ Ngôn thật lâu sau vẫn không thể hồi phục lại được. Đây là lần đầu tiên hắn được tận mắt chứng kiến một trận chiến cường đại như thế! Một người, một linh thú này đã đạt tới một thực lực cường đại mà Hạ Ngôn chưa từng gặp qua.</w:t>
      </w:r>
    </w:p>
    <w:p>
      <w:pPr>
        <w:pStyle w:val="BodyText"/>
      </w:pPr>
      <w:r>
        <w:t xml:space="preserve">“Vù!”</w:t>
      </w:r>
    </w:p>
    <w:p>
      <w:pPr>
        <w:pStyle w:val="BodyText"/>
      </w:pPr>
      <w:r>
        <w:t xml:space="preserve">Hạ Ngôn trốn sau một khối đá lớn một lúc, đột nhiên cảm giác được trước mặt có một bóng người chớp động, mang theo một tiếng xé gió rất nhỏ.</w:t>
      </w:r>
    </w:p>
    <w:p>
      <w:pPr>
        <w:pStyle w:val="BodyText"/>
      </w:pPr>
      <w:r>
        <w:t xml:space="preserve">- Ồ!?</w:t>
      </w:r>
    </w:p>
    <w:p>
      <w:pPr>
        <w:pStyle w:val="BodyText"/>
      </w:pPr>
      <w:r>
        <w:t xml:space="preserve">Hạ Ngôn xoay chuyển mắt, trong lòng hoảng hốt!</w:t>
      </w:r>
    </w:p>
    <w:p>
      <w:pPr>
        <w:pStyle w:val="BodyText"/>
      </w:pPr>
      <w:r>
        <w:t xml:space="preserve">Bởi vì trên tảng đá lớn trước mặt hắn, hắc y nhân kia đã đứng ở đó! Hắc y nhân này phát hiện ra Hạ Ngôn! Khoảng cách vài trăm thước, Hạ Ngôn căn bản là không thể cảm giác ra chút động tĩnh gì, hắc y nhân đó đã tới trước mặt Hạ Ngôn rồi! Tốc độ của người này quả là cực kỳ khủng bố. Nếu người này muốn đánh Hạ Ngôn thì chắc chắn Hạ Ngôn đã là người chết, căn bản không có chút lực hoàn thủ nào!</w:t>
      </w:r>
    </w:p>
    <w:p>
      <w:pPr>
        <w:pStyle w:val="BodyText"/>
      </w:pPr>
      <w:r>
        <w:t xml:space="preserve">Tốc độ của Hạ Ngôn trước đây vẫn luôn là một thứ để hắn kiêu ngạo. Khi còn ở thành Ngọc Thuỷ, thân pháp và tốc độ của hắn cũng khiến nhiều Linh sư phải ngạc nhiên thán phục. Nhưng hiện tại trước mặt lão nhân này thì chênh lệch của hai người giống như của một đứa nhỏ và người trưởng thành vậy!</w:t>
      </w:r>
    </w:p>
    <w:p>
      <w:pPr>
        <w:pStyle w:val="BodyText"/>
      </w:pPr>
      <w:r>
        <w:t xml:space="preserve">Ánh mắt nhìn lại, Hạ Ngôn giờ mới thấy được rõ ràng khuôn mặt của hắc y nhân này. Đây là một lão già thoạt nhìn chừng sáu bảy mươi tuổi. Tuy nhiên đôi mắt của lão già này lại tản mát ra một cỗ quang mang kỳ lạ, khiến cho người ta cảm giác lão còn rất trẻ, sức sống tràn ra xung quanh! Ánh mắt lão rất sáng, bộ râu trên cằm cũng đã hơi trắng, quần áo trên người cũng thuộc loại xa hoa đắt tiền!</w:t>
      </w:r>
    </w:p>
    <w:p>
      <w:pPr>
        <w:pStyle w:val="BodyText"/>
      </w:pPr>
      <w:r>
        <w:t xml:space="preserve">Lúc này, Hạ Ngôn ngai cả thở lớn cũng không dám, vẫn không chút nhúc nhích, kinh ngạc nhìn lão già này!</w:t>
      </w:r>
    </w:p>
    <w:p>
      <w:pPr>
        <w:pStyle w:val="BodyText"/>
      </w:pPr>
      <w:r>
        <w:t xml:space="preserve">- Người trẻ tuổi! Lá gan ngươi cũng không nhỏ, dám một mình tiến vào Mê Vụ Sơn Cốc này!</w:t>
      </w:r>
    </w:p>
    <w:p>
      <w:pPr>
        <w:pStyle w:val="BodyText"/>
      </w:pPr>
      <w:r>
        <w:t xml:space="preserve">Đột nhiên lão già mở miệng nói chuyện, thanh âm rất âm trầm. Tuy nhiên lại không có chút hàm ý nào là không vui cả.</w:t>
      </w:r>
    </w:p>
    <w:p>
      <w:pPr>
        <w:pStyle w:val="BodyText"/>
      </w:pPr>
      <w:r>
        <w:t xml:space="preserve">- Ta tới tìm Tỳ Bà Thảo!</w:t>
      </w:r>
    </w:p>
    <w:p>
      <w:pPr>
        <w:pStyle w:val="BodyText"/>
      </w:pPr>
      <w:r>
        <w:t xml:space="preserve">Thân hình Hạ Ngôn chấn động, thành thật nói.</w:t>
      </w:r>
    </w:p>
    <w:p>
      <w:pPr>
        <w:pStyle w:val="BodyText"/>
      </w:pPr>
      <w:r>
        <w:t xml:space="preserve">Nghe được lão già nói chuyện, trong lòng Hạ Ngôn cũng thầm thở phào một hơi!</w:t>
      </w:r>
    </w:p>
    <w:p>
      <w:pPr>
        <w:pStyle w:val="BodyText"/>
      </w:pPr>
      <w:r>
        <w:t xml:space="preserve">- Tỳ Bà Thảo? A! Trong Mê Vụ Sơn Cốc này quả thật có Tỳ Bà Thảo sinh trưởng. Nhưng trong này tràn ngập sương mù, ngươi làm sao có thể tìm được? Người trẻ tuổi, không ngờ vận khí của ngươi cũng không tồi, không ngờ vào được rất xa!</w:t>
      </w:r>
    </w:p>
    <w:p>
      <w:pPr>
        <w:pStyle w:val="BodyText"/>
      </w:pPr>
      <w:r>
        <w:t xml:space="preserve">Ánh mắt lão già chợt loé lên, đầu tiên là nhíu nhíu mày nói. Sau đó trên mặt lộ ra một vẻ tươi cười. Ngón tay lão khẽ động, sương trắng bốn phía đang dần tụ lại lại lần nữa mạnh mẽ tán về bốn phía.</w:t>
      </w:r>
    </w:p>
    <w:p>
      <w:pPr>
        <w:pStyle w:val="BodyText"/>
      </w:pPr>
      <w:r>
        <w:t xml:space="preserve">Hạ Ngôn than nhẹ nói:</w:t>
      </w:r>
    </w:p>
    <w:p>
      <w:pPr>
        <w:pStyle w:val="BodyText"/>
      </w:pPr>
      <w:r>
        <w:t xml:space="preserve">- Ta rất cần Tỳ Bà Thảo nên cho dù khó tìm được, ta cũng phải tới đây thử thời vận!</w:t>
      </w:r>
    </w:p>
    <w:p>
      <w:pPr>
        <w:pStyle w:val="BodyText"/>
      </w:pPr>
      <w:r>
        <w:t xml:space="preserve">Trước khi tới nơi này, Hạ Ngôn cũng không biết tình cảnh của Mê Vụ Sơn Cốc là như thế. Mê Vụ Sơn Cốc này dường như thật lâu rồi chưa có dong binh nào tiến vào.</w:t>
      </w:r>
    </w:p>
    <w:p>
      <w:pPr>
        <w:pStyle w:val="BodyText"/>
      </w:pPr>
      <w:r>
        <w:t xml:space="preserve">- Ha ha! Vận khí của ngươi quả là không tồi! Nếu không phải là ta cũng trùng hợp tiến vào Mê Vụ Sơn Cốc, đánh nhau với con Bạch Thạch Hổ kia thì chỉ sợ lúc này ngươi đã sớm bị Bạch Thạch Hổ kia giết chết!</w:t>
      </w:r>
    </w:p>
    <w:p>
      <w:pPr>
        <w:pStyle w:val="BodyText"/>
      </w:pPr>
      <w:r>
        <w:t xml:space="preserve">Lão già nhìn nhìn Hạ Ngôn, thờ ơ nói.</w:t>
      </w:r>
    </w:p>
    <w:p>
      <w:pPr>
        <w:pStyle w:val="BodyText"/>
      </w:pPr>
      <w:r>
        <w:t xml:space="preserve">Hạ Ngôn nghe thế lập tức lộ ra vẻ sợ hãi.</w:t>
      </w:r>
    </w:p>
    <w:p>
      <w:pPr>
        <w:pStyle w:val="BodyText"/>
      </w:pPr>
      <w:r>
        <w:t xml:space="preserve">Nghe ý tứ của lão già thì con linh thú kia chính là Bạch Thạch Hổ! Mà Bạch Thạch Hổ vẫn chiếm cứ Mê Vụ Sơn Cốc này, coi như đây là lãnh địa của mình. Nếu có nhân loại tiến vào lãnh địa của linh thú thì quả thực có thể lọt vào công kích trí mạng!</w:t>
      </w:r>
    </w:p>
    <w:p>
      <w:pPr>
        <w:pStyle w:val="BodyText"/>
      </w:pPr>
      <w:r>
        <w:t xml:space="preserve">Trong lòng Hạ Ngôn thở phào một hơi thật dài! Đây đúng là vận khí tốt!</w:t>
      </w:r>
    </w:p>
    <w:p>
      <w:pPr>
        <w:pStyle w:val="BodyText"/>
      </w:pPr>
      <w:r>
        <w:t xml:space="preserve">- Tuy nhiên ta cũng muốn cảm ơn ngươi! Nếu không phải ngươi đột nhiên đi tới, có lẽ ta cũng không thể dọa cho con Bạch Thạch Hổ kia sợ mà chạy mất!</w:t>
      </w:r>
    </w:p>
    <w:p>
      <w:pPr>
        <w:pStyle w:val="BodyText"/>
      </w:pPr>
      <w:r>
        <w:t xml:space="preserve">Lão già lại lên tiếng, cười nói.</w:t>
      </w:r>
    </w:p>
    <w:p>
      <w:pPr>
        <w:pStyle w:val="BodyText"/>
      </w:pPr>
      <w:r>
        <w:t xml:space="preserve">- Thật sao?</w:t>
      </w:r>
    </w:p>
    <w:p>
      <w:pPr>
        <w:pStyle w:val="BodyText"/>
      </w:pPr>
      <w:r>
        <w:t xml:space="preserve">Hạ Ngôn nao nao.</w:t>
      </w:r>
    </w:p>
    <w:p>
      <w:pPr>
        <w:pStyle w:val="BodyText"/>
      </w:pPr>
      <w:r>
        <w:t xml:space="preserve">Thân thể lão già hơi động, từ trên tảng đá lớn nhảy xuống, đứng ở bên người Hạ Ngôn.</w:t>
      </w:r>
    </w:p>
    <w:p>
      <w:pPr>
        <w:pStyle w:val="BodyText"/>
      </w:pPr>
      <w:r>
        <w:t xml:space="preserve">- Con Bạch Thạch Hổ này chiếm cứ Mê Vụ Sơn Cốc đã ba mươi năm. Ba mươi năm này ta và nó đã giao chiến mười lần. Đây là lần thứ mười! Chín lần trước đây ta đều bị thất bại!</w:t>
      </w:r>
    </w:p>
    <w:p>
      <w:pPr>
        <w:pStyle w:val="BodyText"/>
      </w:pPr>
      <w:r>
        <w:t xml:space="preserve">Lão già thở dài một hơi, chậm rãi nói. Ánh mắt nhìn về phía sương trắng nồng đậm xa xa.</w:t>
      </w:r>
    </w:p>
    <w:p>
      <w:pPr>
        <w:pStyle w:val="BodyText"/>
      </w:pPr>
      <w:r>
        <w:t xml:space="preserve">- Mười lần?</w:t>
      </w:r>
    </w:p>
    <w:p>
      <w:pPr>
        <w:pStyle w:val="BodyText"/>
      </w:pPr>
      <w:r>
        <w:t xml:space="preserve">Hạ Ngôn chấn động! Ba mươi năm, mười lần. Như vậy cứ trung bình ba năm đánh nhau một lần!</w:t>
      </w:r>
    </w:p>
    <w:p>
      <w:pPr>
        <w:pStyle w:val="BodyText"/>
      </w:pPr>
      <w:r>
        <w:t xml:space="preserve">Nhìn thấy Hạ Ngôn trợn to mắt, lão già mỉm cười nói tiếp:</w:t>
      </w:r>
    </w:p>
    <w:p>
      <w:pPr>
        <w:pStyle w:val="BodyText"/>
      </w:pPr>
      <w:r>
        <w:t xml:space="preserve">- Không lâu trước đây, ta đã làm ra cây tiên này. Cây tiên này là vũ khí tốt nhất để đối phó với Bạch Thạch Hổ! Bạch Thạch Hổ trời sinh phòng ngự siêu cường, cho dù những bảo kiếm bình thường chém sắt như chém bùn cũng khó có thể thương tổn được nó mảy may. Cho nên cây tiên này chính là binh khí tốt nhất để đối phó với nó, trường tiên còn dùng để đối phó với cái đuôi của nó! Phương pháp công kích đáng sợ nhất của Bạch Thạch Hổ không phải là móng vuốt và răng nanh, cũng không phải là lực lượng cường đại vô cùng của nó mà chính là cái đuôi!</w:t>
      </w:r>
    </w:p>
    <w:p>
      <w:pPr>
        <w:pStyle w:val="BodyText"/>
      </w:pPr>
      <w:r>
        <w:t xml:space="preserve">Hạ Ngôn vừa rồi cũng nhìn thấy thời điểm Bạch Thạch Hổ sử dụng cái đuôi thì lão giờ mới sử dụng cây trường tiên trói chặt mấy cái đuôi của nó, rồi sau đó mới đánh lui Bạch Thạch Hổ.</w:t>
      </w:r>
    </w:p>
    <w:p>
      <w:pPr>
        <w:pStyle w:val="BodyText"/>
      </w:pPr>
      <w:r>
        <w:t xml:space="preserve">- Vừa rồi khi ta nhìn thấy Bạch Thạch Hổ cùng giao chiến với người vẫn bị ở vào thế hạ phong mà!</w:t>
      </w:r>
    </w:p>
    <w:p>
      <w:pPr>
        <w:pStyle w:val="BodyText"/>
      </w:pPr>
      <w:r>
        <w:t xml:space="preserve">Thần sắc Hạ Ngôn có chút khó hiểu nói.</w:t>
      </w:r>
    </w:p>
    <w:p>
      <w:pPr>
        <w:pStyle w:val="BodyText"/>
      </w:pPr>
      <w:r>
        <w:t xml:space="preserve">Lão già cười ha hả, sau đó mới nói:</w:t>
      </w:r>
    </w:p>
    <w:p>
      <w:pPr>
        <w:pStyle w:val="BodyText"/>
      </w:pPr>
      <w:r>
        <w:t xml:space="preserve">- Đó là bởi vì có ngươi xuất hiện, bằng không nó cũng không rơi xuống thế hạ phong. Ba ngày qua nó và ta thế lực ngang nhau. Bạch Thạch Hổ là linh thú, có được trí tuệ và linh tính nhất định! Tuy nhiên nó cũng không thông minh giảo hoạt như nhân loại. Khi ngươi xuất hiện, Bạch Thạch Hổ đã phát hiện ra sự tồn tại của ngươi, phải phân tâm để đề phòng ngươi đột nhiên đánh lén cho nên mới rơi xuống thế hạ phong. Do đó ta mới nói là phải cảm ơn ngươi!</w:t>
      </w:r>
    </w:p>
    <w:p>
      <w:pPr>
        <w:pStyle w:val="BodyText"/>
      </w:pPr>
      <w:r>
        <w:t xml:space="preserve">Hạ Ngôn đã minh bạch! Tuy nhiên lão già này nói đã đánh nhau kịch liệt với Bạch Thạch Hổ tới ba ngày khiến Hạ Ngôn trong lòng cực kỳ khiếp sợ. Càng làm Hạ Ngôn đổ mồ hôi hột là hoá ra ngay khi hắn xuất hiện đã bị lão già và Bạch Thạch Hổ phát hiện ra!</w:t>
      </w:r>
    </w:p>
    <w:p>
      <w:pPr>
        <w:pStyle w:val="BodyText"/>
      </w:pPr>
      <w:r>
        <w:t xml:space="preserve">- Người trẻ tuổi! Thực lực của người quả không tệ! Tuổi như thế mà đã tiếp cận cảnh giới Linh sư! Tương lai tiền đồ không thể hạn lượng được!</w:t>
      </w:r>
    </w:p>
    <w:p>
      <w:pPr>
        <w:pStyle w:val="BodyText"/>
      </w:pPr>
      <w:r>
        <w:t xml:space="preserve">Ánh mắt lão già đột nhiên sáng ngời, giống như vừa mới thấy được thực lực Hạ Ngôn, cẩn thận quan sát hắn!</w:t>
      </w:r>
    </w:p>
    <w:p>
      <w:pPr>
        <w:pStyle w:val="BodyText"/>
      </w:pPr>
      <w:r>
        <w:t xml:space="preserve">- Chậc chậc! Không tệ không tệ!</w:t>
      </w:r>
    </w:p>
    <w:p>
      <w:pPr>
        <w:pStyle w:val="BodyText"/>
      </w:pPr>
      <w:r>
        <w:t xml:space="preserve">Lão vừa nói vừa gật đầu, những sợi tóc bay phất phơ!</w:t>
      </w:r>
    </w:p>
    <w:p>
      <w:pPr>
        <w:pStyle w:val="BodyText"/>
      </w:pPr>
      <w:r>
        <w:t xml:space="preserve">- Đúng rồi, ngươi là người của thành nào? Đã tiến vào học viện nào tu luyện hay chưa? Người trẻ tuổi, tiến vào học viện có rất nhiều ưu đãi, đối với thành tựu sau này của ngươi cũng sẽ có ảnh hưởng rất lớn!</w:t>
      </w:r>
    </w:p>
    <w:p>
      <w:pPr>
        <w:pStyle w:val="BodyText"/>
      </w:pPr>
      <w:r>
        <w:t xml:space="preserve">Tròng mắt lão già hơi chuyển, cười tủm tỉm nói.</w:t>
      </w:r>
    </w:p>
    <w:p>
      <w:pPr>
        <w:pStyle w:val="BodyText"/>
      </w:pPr>
      <w:r>
        <w:t xml:space="preserve">Hạ Ngôn có chút kỳ quái, hơi nhíu mày một chút nhưng vẫn vội vàng thành thật nói:</w:t>
      </w:r>
    </w:p>
    <w:p>
      <w:pPr>
        <w:pStyle w:val="BodyText"/>
      </w:pPr>
      <w:r>
        <w:t xml:space="preserve">- Ta là người của thành Ngọc Thủy, còn chưa tiến vào học viện nào. Tuy nhiên tới tháng chín ta sẽ tới thành Tử Diệp để tham gia khảo hạch của Học viện Tử Diệp!</w:t>
      </w:r>
    </w:p>
    <w:p>
      <w:pPr>
        <w:pStyle w:val="BodyText"/>
      </w:pPr>
      <w:r>
        <w:t xml:space="preserve">- Ồ! Ha ha. . . tốt lắm! Tốt lắm!</w:t>
      </w:r>
    </w:p>
    <w:p>
      <w:pPr>
        <w:pStyle w:val="BodyText"/>
      </w:pPr>
      <w:r>
        <w:t xml:space="preserve">Lão già ngửa đầu cười ha ha nói. Bộ quần áo màu đen trên người lão khẽ lay động theo.</w:t>
      </w:r>
    </w:p>
    <w:p>
      <w:pPr>
        <w:pStyle w:val="BodyText"/>
      </w:pPr>
      <w:r>
        <w:t xml:space="preserve">“Vù!”</w:t>
      </w:r>
    </w:p>
    <w:p>
      <w:pPr>
        <w:pStyle w:val="BodyText"/>
      </w:pPr>
      <w:r>
        <w:t xml:space="preserve">Đột nhiên cánh tay lão già vươn về phía trước, sau đó vẽ lên một cái vòng tròn ở giữa không trung.</w:t>
      </w:r>
    </w:p>
    <w:p>
      <w:pPr>
        <w:pStyle w:val="BodyText"/>
      </w:pPr>
      <w:r>
        <w:t xml:space="preserve">Tiếp theo, một cỗ lực lượng tinh thuần nhè nhẹ liền mãnh liệt phun ra! Hạ Ngôn ở gần nên rõ ràng cảm giác được luồng năng lượng này. Tuy nhiên năng lượng này hiển nhiên không phải là công kích Hạ Ngôn mà quấy động sương mù nơi này, hình thành một cái lốc xoáy.</w:t>
      </w:r>
    </w:p>
    <w:p>
      <w:pPr>
        <w:pStyle w:val="BodyText"/>
      </w:pPr>
      <w:r>
        <w:t xml:space="preserve">Qua thời gian mấy lần hô hấp, lốc xoáy này không ngừng phóng đại! Bàn tay lão già ngừng múa may, phất một cái lên phía trên.</w:t>
      </w:r>
    </w:p>
    <w:p>
      <w:pPr>
        <w:pStyle w:val="BodyText"/>
      </w:pPr>
      <w:r>
        <w:t xml:space="preserve">Liền xuất hiện một màn khiến người ta kinh ngạc. Chỉ thấy sương mù dày đặc mấy trăm thước xung quanh nơi này, toàn bộ như có sinh mệnh, hướng về phía xa xa hoặc phía trên du động rất nhanh!</w:t>
      </w:r>
    </w:p>
    <w:p>
      <w:pPr>
        <w:pStyle w:val="BodyText"/>
      </w:pPr>
      <w:r>
        <w:t xml:space="preserve">Chỉ giây lát, lấy chỗ Hạ Ngôn và lão già làm trung tâm, mấy trăm thước xung quanh liền trở nên rõ ràng.</w:t>
      </w:r>
    </w:p>
    <w:p>
      <w:pPr>
        <w:pStyle w:val="BodyText"/>
      </w:pPr>
      <w:r>
        <w:t xml:space="preserve">- Mau đi tìm Tỳ Bà Thảo mà ngươi cần đi. Trong Mê Vụ Sơn Cốc này được Tỳ Bà Thảo cũng không khó, bình thường nó vẫn hay sinh trưởng trên những vách đá.</w:t>
      </w:r>
    </w:p>
    <w:p>
      <w:pPr>
        <w:pStyle w:val="BodyText"/>
      </w:pPr>
      <w:r>
        <w:t xml:space="preserve">Lãp già vội vàng hướng về Hạ Ngôn nói, đồng thời quét ánh mắt về vách núi bốn phía.</w:t>
      </w:r>
    </w:p>
    <w:p>
      <w:pPr>
        <w:pStyle w:val="BodyText"/>
      </w:pPr>
      <w:r>
        <w:t xml:space="preserve">Vừa rồi vì chú ý trận chiến một người một thú nên Hạ Ngôn không quá để ý tới vách đá bốn phía, lúc này tất nhiên là hết sức chăm chú lợi dụng cơ hội này để tìm kiếm!</w:t>
      </w:r>
    </w:p>
    <w:p>
      <w:pPr>
        <w:pStyle w:val="BodyText"/>
      </w:pPr>
      <w:r>
        <w:t xml:space="preserve">Vách núi hai bên, căn bản không thể nhìn tới đỉnh.</w:t>
      </w:r>
    </w:p>
    <w:p>
      <w:pPr>
        <w:pStyle w:val="BodyText"/>
      </w:pPr>
      <w:r>
        <w:t xml:space="preserve">Ánh mắt hắn cấp tốc xẹt qua vách đá, đột nhiên đồng tử trong hai măt Hạ Ngôn co rút lại, nhìn chằm chằm vào một gốc cây màu xanh lục trên vách đá.</w:t>
      </w:r>
    </w:p>
    <w:p>
      <w:pPr>
        <w:pStyle w:val="BodyText"/>
      </w:pPr>
      <w:r>
        <w:t xml:space="preserve">- Đó là. . .</w:t>
      </w:r>
    </w:p>
    <w:p>
      <w:pPr>
        <w:pStyle w:val="BodyText"/>
      </w:pPr>
      <w:r>
        <w:t xml:space="preserve">Đôi mắt Hạ Ngôn sáng rực lên, thân hình cũng hơi chấn động, tay chỉ về phía đó thấp giọng nói.</w:t>
      </w:r>
    </w:p>
    <w:p>
      <w:pPr>
        <w:pStyle w:val="BodyText"/>
      </w:pPr>
      <w:r>
        <w:t xml:space="preserve">Lão già cũng thấy được gốc cây mà Hạ Ngôn chỉ, lông mi giật giật khẽ gật đầu nói:</w:t>
      </w:r>
    </w:p>
    <w:p>
      <w:pPr>
        <w:pStyle w:val="BodyText"/>
      </w:pPr>
      <w:r>
        <w:t xml:space="preserve">- Đúng vậy! Hẳn là Tỳ Bà Thảo đó!</w:t>
      </w:r>
    </w:p>
    <w:p>
      <w:pPr>
        <w:pStyle w:val="BodyText"/>
      </w:pPr>
      <w:r>
        <w:t xml:space="preserve">Khi nói chuyện, thân ảnh lão già chớp lên một cái, hướng về gốc cây cách mình chừng ba trăm mét kia lao ra. Mà Hạ Ngôn cũng theo sát phía sau, hai chân di chuyển rất nhanh.</w:t>
      </w:r>
    </w:p>
    <w:p>
      <w:pPr>
        <w:pStyle w:val="BodyText"/>
      </w:pPr>
      <w:r>
        <w:t xml:space="preserve">Một lúc sau Hạ Ngôn cũng đề thăng tốc độ của mình lên tới cực đại, nội lực toàn thân điên cuồng khởi động, sắc mặt cũng hơi đỏ lên. Từ xa nhìn lại chỉ có thể thấy được một đạo tàn ảnh không ngừng ẩn hiện.</w:t>
      </w:r>
    </w:p>
    <w:p>
      <w:pPr>
        <w:pStyle w:val="BodyText"/>
      </w:pPr>
      <w:r>
        <w:t xml:space="preserve">Tuy nhiên tốc độ của Hạ Ngôn vẫn kém hơn lão già kia nhiều lắm. Hạ Ngôn còn chạy chưa được một nửa khoảng cách thì lão già đã tới cạnh gốc cây kia rồi. Hơn nữa lão già này tất nhiên là chưa dùng tới toàn lực.</w:t>
      </w:r>
    </w:p>
    <w:p>
      <w:pPr>
        <w:pStyle w:val="BodyText"/>
      </w:pPr>
      <w:r>
        <w:t xml:space="preserve">Trong lòng trầm xuống, Hạ Ngôn lúc này cũng không chút nản chí mà trong mắt quang mang chớp động, thầm nghĩ trong lòng rằng tương lai nhất định ta sẽ có thực lực cường đại như thế! Hai tay nắm chặt, tốc độ của Hạ Ngôn không giảm tiếp tục chạy nhanh về phía trước.</w:t>
      </w:r>
    </w:p>
    <w:p>
      <w:pPr>
        <w:pStyle w:val="BodyText"/>
      </w:pPr>
      <w:r>
        <w:t xml:space="preserve">- Người trẻ tuổi! Vận khí của ngươi quả là không tồi, đây chính là Tỳ Bà Thảo!</w:t>
      </w:r>
    </w:p>
    <w:p>
      <w:pPr>
        <w:pStyle w:val="BodyText"/>
      </w:pPr>
      <w:r>
        <w:t xml:space="preserve">Thân mình lão già bay vút lên, liền tới bên cạnh Tỳ Bà Thảo rồi sau đó vươn tay ra, nhổ cây Tỳ Bà Thảo từ trên vách đá xuống.</w:t>
      </w:r>
    </w:p>
    <w:p>
      <w:pPr>
        <w:pStyle w:val="BodyText"/>
      </w:pPr>
      <w:r>
        <w:t xml:space="preserve">Sau khi rơi xuống mặt đất, lão già giao Tỳ Bà Thảo cho Hạ Ngôn rồi cười nói:</w:t>
      </w:r>
    </w:p>
    <w:p>
      <w:pPr>
        <w:pStyle w:val="BodyText"/>
      </w:pPr>
      <w:r>
        <w:t xml:space="preserve">- Hiện tại đã lấy được Tỳ Bà Thảo, ta cho ngươi một kiện lễ vật nữa! Hì hì!</w:t>
      </w:r>
    </w:p>
    <w:p>
      <w:pPr>
        <w:pStyle w:val="BodyText"/>
      </w:pPr>
      <w:r>
        <w:t xml:space="preserve">Lão già liếc mắt nhìn Hạ Ngôn một cái, sau đó thân mình lại động. Lúc này đây lão hướng về phía nơi vừa giao thủ với Bạch Thạch Hổ lao tới.</w:t>
      </w:r>
    </w:p>
    <w:p>
      <w:pPr>
        <w:pStyle w:val="BodyText"/>
      </w:pPr>
      <w:r>
        <w:t xml:space="preserve">Hạ Ngôn tiếp lấy Tỳ Bà Thảo, trong lòng rất vui mừng. Hiện tại loại dược liệu cuối cùng này đã tới tay thì tất cả các loại dược liệu để phối chế dược phẩm đã thu thập đầy đủ rồi. Nói cách khác, sau khi từ Tội Ác Sâm Lâm trở về thì hắn đã có thể tấn công vào cảnh giới Linh sư!</w:t>
      </w:r>
    </w:p>
    <w:p>
      <w:pPr>
        <w:pStyle w:val="BodyText"/>
      </w:pPr>
      <w:r>
        <w:t xml:space="preserve">Linh sư, ở trên Đại Lục Long Chi là cảnh giới mà không người tu luyện nào không muốn sớm ngày đạt tới. Thành công tới Linh sư thì thân phận và địa vị đã không như bình thường! Chỉ lấy thành Ngọc Thuỷ làm ví dụ: bất cứ một gã Linh sư nào cũng là nhân vật danh chấn một phương, được mọi người tôn kính!</w:t>
      </w:r>
    </w:p>
    <w:p>
      <w:pPr>
        <w:pStyle w:val="BodyText"/>
      </w:pPr>
      <w:r>
        <w:t xml:space="preserve">Thấy lão già lao về phía trước, ánh mắt Hạ Ngôn cũng thuận thế nhìn theo, trong lòng không khỏi nổi lên nghi hoặc.</w:t>
      </w:r>
    </w:p>
    <w:p>
      <w:pPr>
        <w:pStyle w:val="BodyText"/>
      </w:pPr>
      <w:r>
        <w:t xml:space="preserve">- Nơi này dường như là điểm cuối cùng của thung lũng!</w:t>
      </w:r>
    </w:p>
    <w:p>
      <w:pPr>
        <w:pStyle w:val="BodyText"/>
      </w:pPr>
      <w:r>
        <w:t xml:space="preserve">Lúc này Hạ Ngôn mới nhìn tới vách núi cách nơi này năm trăm mét. Trong năm trăm mét này không còn thông lộ đi ra nữa!</w:t>
      </w:r>
    </w:p>
    <w:p>
      <w:pPr>
        <w:pStyle w:val="BodyText"/>
      </w:pPr>
      <w:r>
        <w:t xml:space="preserve">- Người trẻ tuổi! Đi theo ta!</w:t>
      </w:r>
    </w:p>
    <w:p>
      <w:pPr>
        <w:pStyle w:val="BodyText"/>
      </w:pPr>
      <w:r>
        <w:t xml:space="preserve">Lão già hướng về phía Hạ Ngôn đang cầm Tỳ Bà Thảo đứng ngây đó trầm giọng hô lên.</w:t>
      </w:r>
    </w:p>
    <w:p>
      <w:pPr>
        <w:pStyle w:val="BodyText"/>
      </w:pPr>
      <w:r>
        <w:t xml:space="preserve">Hạ Ngôn vội vàng cẩn thận thu Tỳ Bà Thảo vào trong cái bọc sau lưng rồi vận chuyển nội lực trong cơ thể lao theo lão già đã đi trước một bước.</w:t>
      </w:r>
    </w:p>
    <w:p>
      <w:pPr>
        <w:pStyle w:val="BodyText"/>
      </w:pPr>
      <w:r>
        <w:t xml:space="preserve">Khoảng cách năm trăm mét đối với Hạ Ngôn mà nói chẳng qua cũng chỉ mất mấy lần hô hấp mà thôi!</w:t>
      </w:r>
    </w:p>
    <w:p>
      <w:pPr>
        <w:pStyle w:val="BodyText"/>
      </w:pPr>
      <w:r>
        <w:t xml:space="preserve">- Người trẻ tuổi, nhìn xem đây là thứ gì!</w:t>
      </w:r>
    </w:p>
    <w:p>
      <w:pPr>
        <w:pStyle w:val="BodyText"/>
      </w:pPr>
      <w:r>
        <w:t xml:space="preserve">Khi đã tới cuối thung lũng, Hạ Ngôn nhìn thấy lão già đang đứng thẳng ở trên một khối đá lớn. Hơn nữa còn chỉ vào một khối đá lớn hỏi Hạ Ngôn.</w:t>
      </w:r>
    </w:p>
    <w:p>
      <w:pPr>
        <w:pStyle w:val="BodyText"/>
      </w:pPr>
      <w:r>
        <w:t xml:space="preserve">Hơi cau mày, Hạ Ngôn khó hiểu nói:</w:t>
      </w:r>
    </w:p>
    <w:p>
      <w:pPr>
        <w:pStyle w:val="BodyText"/>
      </w:pPr>
      <w:r>
        <w:t xml:space="preserve">- Đây là một khối đá.</w:t>
      </w:r>
    </w:p>
    <w:p>
      <w:pPr>
        <w:pStyle w:val="BodyText"/>
      </w:pPr>
      <w:r>
        <w:t xml:space="preserve">Tuy rằng khẳng định biết đây không phải là đáp án chính xác nhưng Hạ Ngôn vẫn trả lời như thế! Bởi vì Hạ Ngôn nhìn rõ đây chính là một khối đá! Mà nếu thật sự là một khối đá thì lão già khẳng định sẽ không hỏi hắn như thế. Cho nên Hạ Ngôn tuy rằng cảm thấy kỳ quái nhưng vẫn thành thật trả lời đây là một khối đá.</w:t>
      </w:r>
    </w:p>
    <w:p>
      <w:pPr>
        <w:pStyle w:val="BodyText"/>
      </w:pPr>
      <w:r>
        <w:t xml:space="preserve">Lão già nghe Hạ Ngôn nói vậy không khỏi cười lớn lên. Sau đó mới nhìn về Hạ Ngôn nói:</w:t>
      </w:r>
    </w:p>
    <w:p>
      <w:pPr>
        <w:pStyle w:val="BodyText"/>
      </w:pPr>
      <w:r>
        <w:t xml:space="preserve">- Đúng vậy, đây chính là một khối đá. Tuy nhiên khối đá này có một cái tên, tên là Bích Thuỷ Thạch!</w:t>
      </w:r>
    </w:p>
    <w:p>
      <w:pPr>
        <w:pStyle w:val="BodyText"/>
      </w:pPr>
      <w:r>
        <w:t xml:space="preserve">- Bích Thuỷ Thạch?</w:t>
      </w:r>
    </w:p>
    <w:p>
      <w:pPr>
        <w:pStyle w:val="BodyText"/>
      </w:pPr>
      <w:r>
        <w:t xml:space="preserve">Hạ Ngôn ngẩn ra, nghe được cái tên này thì trong lòng không khỏi nhảy dựng lên.</w:t>
      </w:r>
    </w:p>
    <w:p>
      <w:pPr>
        <w:pStyle w:val="BodyText"/>
      </w:pPr>
      <w:r>
        <w:t xml:space="preserve">Trong cuốn Kỳ trân đồ giám, Bích Thuỷ Thạch ở ngay đầu! Hơn nữa còn là thuộc loại khoáng thạch đặc thù trong đặc thù, truyền thuyết nói rằng “khả ngộ bất khả cầu”. Mà Hạ Ngôn cũng chưa từng nghĩ có thể tìm được loại đá này! Nhưng nghe lão già này nói thì dường như loài đá trong truyền thuyết đang ở ngay trước mặt hắn.</w:t>
      </w:r>
    </w:p>
    <w:p>
      <w:pPr>
        <w:pStyle w:val="BodyText"/>
      </w:pPr>
      <w:r>
        <w:t xml:space="preserve">Theo Kỳ trân đồ giám giới thiệu thì Hạ Ngôn biết rằng bản thân Bích Thuỷ Thạch có giá trị không cao, cũng chỉ là khối đá bình thường mà thôi! Nhưng bên trong Bích Thạch Thuỷ lại dưỡng dục là một loại quặng tên là Bích Thuỷ Chi Tâm! Loại quặng này nếu chế tạo thành vũ khí thì mới chân chính là thần binh!</w:t>
      </w:r>
    </w:p>
    <w:p>
      <w:pPr>
        <w:pStyle w:val="BodyText"/>
      </w:pPr>
      <w:r>
        <w:t xml:space="preserve">Nhưng miêu tả trong cuốn sách này rõ ràng là nhỏ hơn nhiều! Khối Bích Thạch Thuỷ lớn như thế? Hạ Ngôn cẩn thận nhìn lại mới giật mình phát hiện đây đúng Bích Thạch Thuỷ như miêu tả trong sách!</w:t>
      </w:r>
    </w:p>
    <w:p>
      <w:pPr>
        <w:pStyle w:val="BodyText"/>
      </w:pPr>
      <w:r>
        <w:t xml:space="preserve">Nhưng nó lớn hơn rất nhiều!</w:t>
      </w:r>
    </w:p>
    <w:p>
      <w:pPr>
        <w:pStyle w:val="BodyText"/>
      </w:pPr>
      <w:r>
        <w:t xml:space="preserve">Thấy bộ dáng ngu dại của Hạ Ngôn, lão già cười ha hả, tuỳ ý khoát tay.</w:t>
      </w:r>
    </w:p>
    <w:p>
      <w:pPr>
        <w:pStyle w:val="BodyText"/>
      </w:pPr>
      <w:r>
        <w:t xml:space="preserve">- Chẳng lẽ lão tiên sinh là vì Bích Thuỷ Thạch này mới chém giết với Bạch Thạch Hổ tận mười lần sao?</w:t>
      </w:r>
    </w:p>
    <w:p>
      <w:pPr>
        <w:pStyle w:val="BodyText"/>
      </w:pPr>
      <w:r>
        <w:t xml:space="preserve">Trong đầu Hạ Ngôn đột nhiên nghĩ tới, nói.</w:t>
      </w:r>
    </w:p>
    <w:p>
      <w:pPr>
        <w:pStyle w:val="BodyText"/>
      </w:pPr>
      <w:r>
        <w:t xml:space="preserve">Lão già nhìn Hạ Ngôn gật đầu nói:</w:t>
      </w:r>
    </w:p>
    <w:p>
      <w:pPr>
        <w:pStyle w:val="BodyText"/>
      </w:pPr>
      <w:r>
        <w:t xml:space="preserve">- Đúng vậy, Bích Thuỷ Thạch này được ta vô ý phát hiện ba mươi năm trước đây. Khi ta đang vui mừng muốn lấy đi Bích Thuỷ Chi Tâm thì con Bạch Thạch Hổ kia không ngờ xuất hiện. Chính vì nguyên nhân này mà ta phải trì hoãn suốt ba mươi năm qua! Người trẻ tuổi! Hôm nay nhờ có ngươi xuất hiện nên mới giúp ta được như ý nguyện! Bằng không có lẽ ta lại lần nữa vô công mà quay về!</w:t>
      </w:r>
    </w:p>
    <w:p>
      <w:pPr>
        <w:pStyle w:val="BodyText"/>
      </w:pPr>
      <w:r>
        <w:t xml:space="preserve">Khi nói chuyện, tinh quang trong mắt lão già lấp loé, làn da trên mặt cũng hơi rung rung. Đột nhiên ánh mắt lão già hơi ngưng trọng, đột nhiên hai quyền tung ra, lực lượng bàng bạc như một dòng nước mãnh liệt, ầm ầm theo hai nắm tay phụt ra!</w:t>
      </w:r>
    </w:p>
    <w:p>
      <w:pPr>
        <w:pStyle w:val="BodyText"/>
      </w:pPr>
      <w:r>
        <w:t xml:space="preserve">Một lực lượng không thể ngăn cản trực tiếp đánh lên Bích Thuỷ Thạch.</w:t>
      </w:r>
    </w:p>
    <w:p>
      <w:pPr>
        <w:pStyle w:val="BodyText"/>
      </w:pPr>
      <w:r>
        <w:t xml:space="preserve">Ầm!</w:t>
      </w:r>
    </w:p>
    <w:p>
      <w:pPr>
        <w:pStyle w:val="BodyText"/>
      </w:pPr>
      <w:r>
        <w:t xml:space="preserve">Một tiếng nổ lớn vang lên, đá vụn bắn ra tung toé. Khối Bích Thuỷ Thạch bị phân thành hai nửa!</w:t>
      </w:r>
    </w:p>
    <w:p>
      <w:pPr>
        <w:pStyle w:val="BodyText"/>
      </w:pPr>
      <w:r>
        <w:t xml:space="preserve">Bên trong khối đá này lộ ra mấy khoả vật chất màu xanh lục hình tròn. Trên mặt những thứ màu xanh lục này không ngờ loé lên một tầng quang hoa khiến người ta kinh ngạc!</w:t>
      </w:r>
    </w:p>
    <w:p>
      <w:pPr>
        <w:pStyle w:val="BodyText"/>
      </w:pPr>
      <w:r>
        <w:t xml:space="preserve">- Đây là Bích Thuỷ Chi Tâm!?</w:t>
      </w:r>
    </w:p>
    <w:p>
      <w:pPr>
        <w:pStyle w:val="BodyText"/>
      </w:pPr>
      <w:r>
        <w:t xml:space="preserve">Hạ Ngôn trừng mắt, trong lòng vừa kinh ngạc vừa thán phục. Hắn hít sâu một hơi rồi lên tiếng hỏi.</w:t>
      </w:r>
    </w:p>
    <w:p>
      <w:pPr>
        <w:pStyle w:val="BodyText"/>
      </w:pPr>
      <w:r>
        <w:t xml:space="preserve">Loại bảo vật cấp truyền thuyết này Hạ Ngôn cũng chưa từng gặp qua!</w:t>
      </w:r>
    </w:p>
    <w:p>
      <w:pPr>
        <w:pStyle w:val="BodyText"/>
      </w:pPr>
      <w:r>
        <w:t xml:space="preserve">Ở Đại Lục Long Chi, người có thể gặp qua loại khoáng thạch đặc thù này chỉ sợ cũng chỉ có thể đếm trên đầu ngón tay! Cho dù là Đường chủ Thánh đường, Điện chủ Thánh điện chỉ sợ cũng không có cơ hội nhìn thấy chứ không phải nói là có được loại bảo vật vô giá này!</w:t>
      </w:r>
    </w:p>
    <w:p>
      <w:pPr>
        <w:pStyle w:val="BodyText"/>
      </w:pPr>
      <w:r>
        <w:t xml:space="preserve">Nếu nói không muốn có loại bảo vật này thì tuyệt đối là chuyện không có khả năng. Hạ Ngôn cũng không ngoại lệ, cũng muốn có thứ này! Nhưng nếu muốn từ trong tay lão nhân này cướp đi Bích Thuỷ Chi Tâm là chuyện tuyệt không có khả năng. Lão già chỉ cần một ngón tay cũng có thể lập tức đánh chết Hạ Ngôn!</w:t>
      </w:r>
    </w:p>
    <w:p>
      <w:pPr>
        <w:pStyle w:val="BodyText"/>
      </w:pPr>
      <w:r>
        <w:t xml:space="preserve">Sau cơn khiếp sợ, đôi môi Hạ Ngôn rung rung một chút, trong lòng lại không ngừng rung động.</w:t>
      </w:r>
    </w:p>
    <w:p>
      <w:pPr>
        <w:pStyle w:val="BodyText"/>
      </w:pPr>
      <w:r>
        <w:t xml:space="preserve">- Ha ha! Không tệ! Tổng cộng dựng dục ra ba khối Bích Thuỷ Chi Tâm! Người trẻ tuổi! Ngươi lấy một khối đi!</w:t>
      </w:r>
    </w:p>
    <w:p>
      <w:pPr>
        <w:pStyle w:val="BodyText"/>
      </w:pPr>
      <w:r>
        <w:t xml:space="preserve">Ánh mắt lão già nhìn về phía Hạ Ngôn, chậm rãi nói.</w:t>
      </w:r>
    </w:p>
    <w:p>
      <w:pPr>
        <w:pStyle w:val="BodyText"/>
      </w:pPr>
      <w:r>
        <w:t xml:space="preserve">Nghe được những lời này, thần tình Hạ Ngôn lại sửng sốt!</w:t>
      </w:r>
    </w:p>
    <w:p>
      <w:pPr>
        <w:pStyle w:val="BodyText"/>
      </w:pPr>
      <w:r>
        <w:t xml:space="preserve">Đổi lại bất cứ người nào chỉ sợ cũng khó có thể tin được. Bảo vật như thế không ngờ lại lấy ra tặng người? Kỳ thật nếu lão già này trực tiếp lấy đi Bích Thuỷ Chi Tâm thì Hạ Ngôn cũng sẽ không có chút bất mãn nào! Dù sao bảo vật này là do đối phương đánh lui được linh thú Bạch Thạch Hổ mà đạt được, gần như không có chút liên quan gì đến Hạ Ngôn.</w:t>
      </w:r>
    </w:p>
    <w:p>
      <w:pPr>
        <w:pStyle w:val="BodyText"/>
      </w:pPr>
      <w:r>
        <w:t xml:space="preserve">Vô duyên vô cớ tặng bảo vật như thế cho mình, lão già này. . .</w:t>
      </w:r>
    </w:p>
    <w:p>
      <w:pPr>
        <w:pStyle w:val="BodyText"/>
      </w:pPr>
      <w:r>
        <w:t xml:space="preserve">Hạ Ngôn suy nghĩ, không tự chủ được chuyển ánh mắt nhìn chằm chằm vào lão già có gương mặt hiền lành này.</w:t>
      </w:r>
    </w:p>
    <w:p>
      <w:pPr>
        <w:pStyle w:val="BodyText"/>
      </w:pPr>
      <w:r>
        <w:t xml:space="preserve">- Sao thế? Ngươi không cần thì ta có thể lấy hết vậy!</w:t>
      </w:r>
    </w:p>
    <w:p>
      <w:pPr>
        <w:pStyle w:val="BodyText"/>
      </w:pPr>
      <w:r>
        <w:t xml:space="preserve">Ánh mắt lão già trợn tròn, lộ ra bộ dáng kinh ngạc!</w:t>
      </w:r>
    </w:p>
    <w:p>
      <w:pPr>
        <w:pStyle w:val="BodyText"/>
      </w:pPr>
      <w:r>
        <w:t xml:space="preserve">- Không không. . .</w:t>
      </w:r>
    </w:p>
    <w:p>
      <w:pPr>
        <w:pStyle w:val="BodyText"/>
      </w:pPr>
      <w:r>
        <w:t xml:space="preserve">Hạ Ngôn kêu lớn một tiếng, sau đó phi thân lên, lập tức lấy một khối Bích Thuỷ Chi Tâm ôm vào trong ngực.</w:t>
      </w:r>
    </w:p>
    <w:p>
      <w:pPr>
        <w:pStyle w:val="BodyText"/>
      </w:pPr>
      <w:r>
        <w:t xml:space="preserve">“Quản lão có ý gì hay không! Trước cứ cầm lấy Bích Thuỷ Chi Tâm rồi nói sau. ” Hạ Ngôn trong lòng thầm nghĩ! Hơn nữa cường giả như thế chẳng lẽ còn muốn mình giúp lão điều gì?! Cho dù là có thì Hạ Ngôn cũng sẽ hết sức đi làm vì báu vật vô giá này!</w:t>
      </w:r>
    </w:p>
    <w:p>
      <w:pPr>
        <w:pStyle w:val="Compact"/>
      </w:pPr>
      <w:r>
        <w:br w:type="textWrapping"/>
      </w:r>
      <w:r>
        <w:br w:type="textWrapping"/>
      </w:r>
    </w:p>
    <w:p>
      <w:pPr>
        <w:pStyle w:val="Heading2"/>
      </w:pPr>
      <w:bookmarkStart w:id="117" w:name="chương-113---114-đường-về"/>
      <w:bookmarkEnd w:id="117"/>
      <w:r>
        <w:t xml:space="preserve">95. Chương 113 - 114: Đường Về</w:t>
      </w:r>
    </w:p>
    <w:p>
      <w:pPr>
        <w:pStyle w:val="Compact"/>
      </w:pPr>
      <w:r>
        <w:br w:type="textWrapping"/>
      </w:r>
      <w:r>
        <w:br w:type="textWrapping"/>
      </w:r>
      <w:r>
        <w:t xml:space="preserve">Lão già hơi nheo hai mắt, trên mặt mang theo ý cười nhìn Hạ Ngôn nói:</w:t>
      </w:r>
    </w:p>
    <w:p>
      <w:pPr>
        <w:pStyle w:val="BodyText"/>
      </w:pPr>
      <w:r>
        <w:t xml:space="preserve">- Người trẻ tuổi, có lẽ tương lai chúng ta còn có thể gặp lại. Cứ vậy đi! Giờ ta cũng nên đi rồi.</w:t>
      </w:r>
    </w:p>
    <w:p>
      <w:pPr>
        <w:pStyle w:val="BodyText"/>
      </w:pPr>
      <w:r>
        <w:t xml:space="preserve">Vừa nói lão già vừa phất tay một cái, hai khối Bích Thủy Chi Tâm kia không ngờ tự dưng bay vào tay lão. Trong nháy mắt này Hạ Ngôn cảm giác được trên cánh tay lão già cùng Bích Thủy Chi Tâm tràn ngập một lực lượng nhu hòa. Đúng vậy lực lượng này nâng Bích Thủy Chi Tâm lên hút vào tay lão.</w:t>
      </w:r>
    </w:p>
    <w:p>
      <w:pPr>
        <w:pStyle w:val="BodyText"/>
      </w:pPr>
      <w:r>
        <w:t xml:space="preserve">"Không ngờ có thể vận dụng lực lượng đến mức độ như thế".</w:t>
      </w:r>
    </w:p>
    <w:p>
      <w:pPr>
        <w:pStyle w:val="BodyText"/>
      </w:pPr>
      <w:r>
        <w:t xml:space="preserve">Hạ Ngôn hít một hơi thật sâu, các loại ý niệm không ngừng tuôn ra trong đầu hắn. Nghe lão già vừa nói xong, hắn lập tức gật đầu nói:</w:t>
      </w:r>
    </w:p>
    <w:p>
      <w:pPr>
        <w:pStyle w:val="BodyText"/>
      </w:pPr>
      <w:r>
        <w:t xml:space="preserve">- Vạn phần cảm tạ ân đức của tiên sinh!</w:t>
      </w:r>
    </w:p>
    <w:p>
      <w:pPr>
        <w:pStyle w:val="BodyText"/>
      </w:pPr>
      <w:r>
        <w:t xml:space="preserve">Kỳ thật trong lòng Hạ Ngôn vẫn còn trăm mối tơ vò, lão già này giúp hắn tìm được Tỳ Bà Thảo, lại đưa tặng hắn Bích Thủy Chi Tâm, nhưng không ngờ cứ như vậy liền rời đi? Chẳng lẽ thật sự không có mục đích nào khác?</w:t>
      </w:r>
    </w:p>
    <w:p>
      <w:pPr>
        <w:pStyle w:val="BodyText"/>
      </w:pPr>
      <w:r>
        <w:t xml:space="preserve">Nhìn Bích Thủy Chi Tâm trong tay, Hạ Ngôn vẫn còn có phần không thể tin tưởng đây là thật sự, trong ánh mắt hắn đầy vẻ mơ hồ.</w:t>
      </w:r>
    </w:p>
    <w:p>
      <w:pPr>
        <w:pStyle w:val="BodyText"/>
      </w:pPr>
      <w:r>
        <w:t xml:space="preserve">Kỳ trân khoáng thạch trong truyền thuyết cứ như vậy rơi vào tay mình! Bích Thủy Chi Tâm này rèn thành binh khí, tuyệt đối có thể nói là lợi khí thần binh! Mà Hạ Ngôn đúng lúc thiếu một thanh vũ khí như vậy. Tuy nhiên, tài sản không nên để lộ ra, Hạ Ngôn cũng biết trước khi chưa đủ thực lực để bảo hộ kỳ trân, tốt nhất không nên phơi bày bảo vật ra trước mặt người khác.</w:t>
      </w:r>
    </w:p>
    <w:p>
      <w:pPr>
        <w:pStyle w:val="BodyText"/>
      </w:pPr>
      <w:r>
        <w:t xml:space="preserve">- Ha ha! Như thế nào? Ta nhìn ánh mắt ngươi dường như có vẻ mê hoặc nha? Tiểu tử! Ta nói với ngươi, kỳ thật một khối Bích Thủy Chi Tâm này cũng đủ tạo ra một thanh binh khí, ta cũng chỉ cần một khối mà thôi. Nếu nơi này có ba khối, ngươi và ta có thể gặp nhau ở trong Mê Vụ Sơn Cốc cũng là duyên phận, hơn nữa Bạch Thạch Hổ kia sở dĩ bị sợ quá chạy mất mặc kệ thế nào cũng là có một phần công lao của ngươi. Ngươi lấy một khối, cũng là điều thích hợp.</w:t>
      </w:r>
    </w:p>
    <w:p>
      <w:pPr>
        <w:pStyle w:val="BodyText"/>
      </w:pPr>
      <w:r>
        <w:t xml:space="preserve">Lão già chớp chớp ánh mắt, đột nhiên thân ảnh chợt lóe, rồi sau đó biến mất trong màn sương trắng.</w:t>
      </w:r>
    </w:p>
    <w:p>
      <w:pPr>
        <w:pStyle w:val="BodyText"/>
      </w:pPr>
      <w:r>
        <w:t xml:space="preserve">- Ha ha! hẹn gặp lại người trẻ tuổi!</w:t>
      </w:r>
    </w:p>
    <w:p>
      <w:pPr>
        <w:pStyle w:val="BodyText"/>
      </w:pPr>
      <w:r>
        <w:t xml:space="preserve">Tiếng nói của Lão già không ngừng quanh quẩn trong Mê Vụ sơn cốc. Mà Hạ Ngôn tập trung ánh mắt nhìn chung quanh cũng đã không thể nhìn thấy bóng dáng của lão già.</w:t>
      </w:r>
    </w:p>
    <w:p>
      <w:pPr>
        <w:pStyle w:val="BodyText"/>
      </w:pPr>
      <w:r>
        <w:t xml:space="preserve">Sau khi bình phục lại chấn động trong lòng, Hạ Ngôn thu Bích Thủy Chi Tâm vào bao đồ sau lưng, bởi vì không gian trong bao có hạn, Hạ Ngôn lại lấy ra tất cả những sách tranh kỳ trân, sách tranh lúc này đối với Hạ Ngôn đã vô dụng. Hạ Ngôn tiện tay đặt trên một tảng đá lớn.</w:t>
      </w:r>
    </w:p>
    <w:p>
      <w:pPr>
        <w:pStyle w:val="BodyText"/>
      </w:pPr>
      <w:r>
        <w:t xml:space="preserve">Nhìn lại bên trong thung lũng càng ngày càng dày đặc sương mù trắng, Hạ Ngôn bắt đầu di động bước chân.</w:t>
      </w:r>
    </w:p>
    <w:p>
      <w:pPr>
        <w:pStyle w:val="BodyText"/>
      </w:pPr>
      <w:r>
        <w:t xml:space="preserve">Tốc độ đi ra khỏi cốc tuy rằng nhanh hơn rất nhiều so với đi vào, nhưng Hạ Ngôn vẫn không dám khinh thường sơ suất. Trong cốc này không chỉ có riêng Bạch Thạch Hổ kia đã bị dọa hoảng sợ chạy mất, mà còn có rất nhiều độc trùng độc xà, nói không chừng có lẽ còn có dã thú khác nữa.</w:t>
      </w:r>
    </w:p>
    <w:p>
      <w:pPr>
        <w:pStyle w:val="BodyText"/>
      </w:pPr>
      <w:r>
        <w:t xml:space="preserve">Theo địa hình dần dần lên cao, Hạ Ngôn cách ngoài cửa cốc cũng càng ngày càng gần.</w:t>
      </w:r>
    </w:p>
    <w:p>
      <w:pPr>
        <w:pStyle w:val="BodyText"/>
      </w:pPr>
      <w:r>
        <w:t xml:space="preserve">Dọc theo đường đi, Hạ Ngôn nghe được một vài tiếng di động của côn trùng rắn rít, tuy nhiên cũng không có bị công kích.</w:t>
      </w:r>
    </w:p>
    <w:p>
      <w:pPr>
        <w:pStyle w:val="BodyText"/>
      </w:pPr>
      <w:r>
        <w:t xml:space="preserve">Bên trong thung lũng dường như cũng không có dã thú cỡ lớn.</w:t>
      </w:r>
    </w:p>
    <w:p>
      <w:pPr>
        <w:pStyle w:val="BodyText"/>
      </w:pPr>
      <w:r>
        <w:t xml:space="preserve">Suy nghĩ một lát Hạ Ngôn cũng liền thoải mái. Nếu Mê Vụ Sơn Cốc là địa bàn Bạch Thạch Hổ, nghĩ rằng các dã thú khác cũng là không dám xuất hiện ở địa phương này. Nói cách khác linh thú đều có địa bàn thế lực riêng. Tại trong địa bàn này dã thú khác không dám tùy tiện tiến vào. Đương nhiên một số loài bò sát là ngoại lệ.</w:t>
      </w:r>
    </w:p>
    <w:p>
      <w:pPr>
        <w:pStyle w:val="BodyText"/>
      </w:pPr>
      <w:r>
        <w:t xml:space="preserve">"Vù!"</w:t>
      </w:r>
    </w:p>
    <w:p>
      <w:pPr>
        <w:pStyle w:val="BodyText"/>
      </w:pPr>
      <w:r>
        <w:t xml:space="preserve">Hạ Ngôn vừa bước hai chân ra khỏi màn sương mù, lão nhân Thánh Hoàng lại xuất hiện.</w:t>
      </w:r>
    </w:p>
    <w:p>
      <w:pPr>
        <w:pStyle w:val="BodyText"/>
      </w:pPr>
      <w:r>
        <w:t xml:space="preserve">Chuyện xảy ra bên trong thung lũng, lão nhân Thánh Hoàng đương nhiên thấy rõ toàn bộ.</w:t>
      </w:r>
    </w:p>
    <w:p>
      <w:pPr>
        <w:pStyle w:val="BodyText"/>
      </w:pPr>
      <w:r>
        <w:t xml:space="preserve">- Ồ!</w:t>
      </w:r>
    </w:p>
    <w:p>
      <w:pPr>
        <w:pStyle w:val="BodyText"/>
      </w:pPr>
      <w:r>
        <w:t xml:space="preserve">Hạ Ngôn dừng chân lại, nhìn về phía lão nhân Thánh Hoàng.</w:t>
      </w:r>
    </w:p>
    <w:p>
      <w:pPr>
        <w:pStyle w:val="BodyText"/>
      </w:pPr>
      <w:r>
        <w:t xml:space="preserve">Lần này tiến vào Mê Vụ sơn cốc, nếu không phải vận khí tốt gặp được có cường giả đang kịch đấu với Bạch Thạch Hổ, vậy hậu quả thực khó mà nói. Nhìn thấy Bạch Thạch Hổ triển hiện ra thực lực, Hạ Ngôn cảm thấy chính mình chỉ sợ ngay một trảo cũng không chống đỡ được.</w:t>
      </w:r>
    </w:p>
    <w:p>
      <w:pPr>
        <w:pStyle w:val="BodyText"/>
      </w:pPr>
      <w:r>
        <w:t xml:space="preserve">Mảnh vụn nham thạch văng tung tóe lúc đó cũng không phải là đậu hủ! Lúc này còn sống từ trong Mê Vụ sơn cốc đi ra, Hạ Ngôn thực sự có một loại cảm giác vừa mới sống sót trong biển lửa, nhất là sau khi chứng kiến thực lực của một người một linh thú, tầm nhìn của Hạ Ngôn trở nên càng thêm rộng lớn hơn.</w:t>
      </w:r>
    </w:p>
    <w:p>
      <w:pPr>
        <w:pStyle w:val="BodyText"/>
      </w:pPr>
      <w:r>
        <w:t xml:space="preserve">- Bích Thủy Chi Tâm là thứ tốt.</w:t>
      </w:r>
    </w:p>
    <w:p>
      <w:pPr>
        <w:pStyle w:val="BodyText"/>
      </w:pPr>
      <w:r>
        <w:t xml:space="preserve">Lão nhân Thánh Hoàng khẽ nheo mắt, vẻ mặt có chút cổ quái nói.</w:t>
      </w:r>
    </w:p>
    <w:p>
      <w:pPr>
        <w:pStyle w:val="BodyText"/>
      </w:pPr>
      <w:r>
        <w:t xml:space="preserve">- Đó là kỳ trân khoáng thạch, trong sách kỳ trân có giới thiệu.</w:t>
      </w:r>
    </w:p>
    <w:p>
      <w:pPr>
        <w:pStyle w:val="BodyText"/>
      </w:pPr>
      <w:r>
        <w:t xml:space="preserve">Hạ Ngôn nói:</w:t>
      </w:r>
    </w:p>
    <w:p>
      <w:pPr>
        <w:pStyle w:val="BodyText"/>
      </w:pPr>
      <w:r>
        <w:t xml:space="preserve">- Đúng rồi, con Bạch Thạch Hổ giao chiến cùng lão già kia, rốt cuộc tới dạng thực lực gì vậy?</w:t>
      </w:r>
    </w:p>
    <w:p>
      <w:pPr>
        <w:pStyle w:val="BodyText"/>
      </w:pPr>
      <w:r>
        <w:t xml:space="preserve">Hạ Ngôn vẫn rất tò mò đối với thực lực của lão già đó. Chỉ là khi ở trước mặt lão già, hắn cũng không thể tùy tiện trực tiếp hỏi.</w:t>
      </w:r>
    </w:p>
    <w:p>
      <w:pPr>
        <w:pStyle w:val="BodyText"/>
      </w:pPr>
      <w:r>
        <w:t xml:space="preserve">- Hắn hẳn là cường giả Linh tông, có lẽ là Linh tông trung kỳ.</w:t>
      </w:r>
    </w:p>
    <w:p>
      <w:pPr>
        <w:pStyle w:val="BodyText"/>
      </w:pPr>
      <w:r>
        <w:t xml:space="preserve">Lão nhân Thánh Hoàng hơi nhíu mày suy nghĩ, một lát sau mới nói.</w:t>
      </w:r>
    </w:p>
    <w:p>
      <w:pPr>
        <w:pStyle w:val="BodyText"/>
      </w:pPr>
      <w:r>
        <w:t xml:space="preserve">- Linh tông.</w:t>
      </w:r>
    </w:p>
    <w:p>
      <w:pPr>
        <w:pStyle w:val="BodyText"/>
      </w:pPr>
      <w:r>
        <w:t xml:space="preserve">Tuy rằng đã sớm đoán như thế, nhưng nghe từ miệng lão nhân Thánh Hoàng nói ra, Hạ Ngôn vẫn là cảm giác vô cùng rung động, cường giả Linh tông không phải ai cũng có thể nhìn thấy.</w:t>
      </w:r>
    </w:p>
    <w:p>
      <w:pPr>
        <w:pStyle w:val="BodyText"/>
      </w:pPr>
      <w:r>
        <w:t xml:space="preserve">Đường chủ Thánh đường thành Ngọc Thủy là Linh sư hậu kỳ, mà giữa Linh sư cùng Linh tông trong đó, còn kèm một cái cảnh giới Đại Linh sư! Sự chênh lệch thật sự là quá lớn.</w:t>
      </w:r>
    </w:p>
    <w:p>
      <w:pPr>
        <w:pStyle w:val="BodyText"/>
      </w:pPr>
      <w:r>
        <w:t xml:space="preserve">- Khà khà! Không cần khiếp sợ, thành tựu trong tương lai của ngươi, nhất định ở phía trên người kia. Hiện tại phối chế dược phẩm dược liệu đều đã chuẩn bị đầy đủ, trở về tới thành Ngọc Thủy liền bắt đầu phối trí, tấn công cảnh giới Linh sư. Chỉ cần tinh thần lực của ngươi cũng đủ độ cứng cỏi, sau đó có thêm một số bí điển cao thâm nữa thì thực lực của ngươi sẽ tăng lên rất nhanh.</w:t>
      </w:r>
    </w:p>
    <w:p>
      <w:pPr>
        <w:pStyle w:val="BodyText"/>
      </w:pPr>
      <w:r>
        <w:t xml:space="preserve">Lão nhân Thánh Hoàng khẽ nhếch miệng nói lộ ra vẻ tươi cười, ánh mắt sáng rực trong suốt giống như bảo thạch bình thường.</w:t>
      </w:r>
    </w:p>
    <w:p>
      <w:pPr>
        <w:pStyle w:val="BodyText"/>
      </w:pPr>
      <w:r>
        <w:t xml:space="preserve">- Dạ.</w:t>
      </w:r>
    </w:p>
    <w:p>
      <w:pPr>
        <w:pStyle w:val="BodyText"/>
      </w:pPr>
      <w:r>
        <w:t xml:space="preserve">Nơi này là đã xâm nhập Tội Ác Sâm Lâm hơi hai trăm dặm, vẫn còn rất nguy hiểm. Nhìn kỹ phương hướng, dựa theo lộ tuyến đến đây, Hạ Ngôn bắt đầu tăng tốc chạy như bay trở về.</w:t>
      </w:r>
    </w:p>
    <w:p>
      <w:pPr>
        <w:pStyle w:val="BodyText"/>
      </w:pPr>
      <w:r>
        <w:t xml:space="preserve">Thân thể xẹt qua từng tảng đá núi, từng cây cối cao lớn, thoáng cái liền ở phía sau Hạ Ngôn.</w:t>
      </w:r>
    </w:p>
    <w:p>
      <w:pPr>
        <w:pStyle w:val="BodyText"/>
      </w:pPr>
      <w:r>
        <w:t xml:space="preserve">Thời gian một lần hô hấp, liền lướt đi ra ngoài mấy chục thước thậm chí xa hơn cả trăm thước.</w:t>
      </w:r>
    </w:p>
    <w:p>
      <w:pPr>
        <w:pStyle w:val="BodyText"/>
      </w:pPr>
      <w:r>
        <w:t xml:space="preserve">Từ xa xa nhìn lại, chỉ có thể thấy một cái tàn ảnh màu xanh mờ nhạt như một làn khói nhẹ.</w:t>
      </w:r>
    </w:p>
    <w:p>
      <w:pPr>
        <w:pStyle w:val="BodyText"/>
      </w:pPr>
      <w:r>
        <w:t xml:space="preserve">"Cực Quang Lược ảnh!"</w:t>
      </w:r>
    </w:p>
    <w:p>
      <w:pPr>
        <w:pStyle w:val="BodyText"/>
      </w:pPr>
      <w:r>
        <w:t xml:space="preserve">Ba ngày sau!</w:t>
      </w:r>
    </w:p>
    <w:p>
      <w:pPr>
        <w:pStyle w:val="BodyText"/>
      </w:pPr>
      <w:r>
        <w:t xml:space="preserve">Gia trang Hạ gia!</w:t>
      </w:r>
    </w:p>
    <w:p>
      <w:pPr>
        <w:pStyle w:val="BodyText"/>
      </w:pPr>
      <w:r>
        <w:t xml:space="preserve">- Hạ Ngôn thiếu gia quay về phủ rồi!</w:t>
      </w:r>
    </w:p>
    <w:p>
      <w:pPr>
        <w:pStyle w:val="BodyText"/>
      </w:pPr>
      <w:r>
        <w:t xml:space="preserve">Một tiếng hô vang vọng trong gia trang Hạ gia!</w:t>
      </w:r>
    </w:p>
    <w:p>
      <w:pPr>
        <w:pStyle w:val="BodyText"/>
      </w:pPr>
      <w:r>
        <w:t xml:space="preserve">Toàn bộ gia trang Hạ gia đều chấn động. Từ lúc Hạ Ngôn âm thầm bỏ đi, trong Hạ gia từ tộc trưởng xuống tới con cháu dòng thứ bình thường, đều hết sức lo lắng. Phải biết rằng, trước khi Hạ Ngôn mất tích hắn có nói qua muốn đi vào Tội Ác Sâm Lâm lịch lãm, Tội Ác Sâm Lâm là địa phương nào chứ? Địa phương hung hiểm như vậy, đối với người tu luyện lần đầu tiên tiến vào Tội Ác Sâm Lâm, xem ra nơi đó tuyệt đối càng thêm hung hiểm thập bội.</w:t>
      </w:r>
    </w:p>
    <w:p>
      <w:pPr>
        <w:pStyle w:val="BodyText"/>
      </w:pPr>
      <w:r>
        <w:t xml:space="preserve">Mà Hạ Ngôn, không ngờ tiến vào Tội Ác Sâm Lâm mà không chịu mang theo một hộ vệ nào. Đã nhiều ngày trôi qua, tộc trưởng cùng các vị trưởng lão luôn luôn thương nghị nên làm thế nào tìm được Hạ Ngôn. Một mình đi vào Tội Ác Sâm Lâm lịch lãm, cho dù chết ở trong đó, cũng sẽ không có người nào biết, thậm chí có thể ngay cả di hài đều tìm không thấy.</w:t>
      </w:r>
    </w:p>
    <w:p>
      <w:pPr>
        <w:pStyle w:val="BodyText"/>
      </w:pPr>
      <w:r>
        <w:t xml:space="preserve">Mà hôm nay tin tức Hạ Ngôn trở về gia trang, trước tiên liền truyền tới tai tộc trưởng Hạ Phi Long, Hạ Phi Long đang nhíu mày lo lắng, rốt cục cũng giãn ra.</w:t>
      </w:r>
    </w:p>
    <w:p>
      <w:pPr>
        <w:pStyle w:val="BodyText"/>
      </w:pPr>
      <w:r>
        <w:t xml:space="preserve">Hạ Ngôn, tuyệt đối không thể để xảy ra bất kỳ chuyện ngoài ý muốn gì. Năm đó Hạ Đông Thăng phụ thân của Hạ Ngôn sau khi đi Tội Ác Sâm Lâm rồi mất đi, cũng đã làm cho Hạ gia tổn thương nguyên khí lớn.</w:t>
      </w:r>
    </w:p>
    <w:p>
      <w:pPr>
        <w:pStyle w:val="BodyText"/>
      </w:pPr>
      <w:r>
        <w:t xml:space="preserve">Năm đó Hạ Đông Thăng cũng là con cháu ưu tú của Hạ gia có hy vọng nhất tấn chức cảnh giới Linh sư!</w:t>
      </w:r>
    </w:p>
    <w:p>
      <w:pPr>
        <w:pStyle w:val="BodyText"/>
      </w:pPr>
      <w:r>
        <w:t xml:space="preserve">"Bịch bịch. . . "</w:t>
      </w:r>
    </w:p>
    <w:p>
      <w:pPr>
        <w:pStyle w:val="BodyText"/>
      </w:pPr>
      <w:r>
        <w:t xml:space="preserve">Từng tràng tiếng bước chân vang lên trong gia trang, các trưởng lão, chấp sự, trưởng hộ vệ, đều toàn bộ đi ra.</w:t>
      </w:r>
    </w:p>
    <w:p>
      <w:pPr>
        <w:pStyle w:val="BodyText"/>
      </w:pPr>
      <w:r>
        <w:t xml:space="preserve">Mà Hạ Ngôn đang chầm chậm đi trên đường nhỏ trong gia trang, mặt mày nhăn tít, bên trong hai mắt hiện lên vẻ bất đắc dĩ.</w:t>
      </w:r>
    </w:p>
    <w:p>
      <w:pPr>
        <w:pStyle w:val="BodyText"/>
      </w:pPr>
      <w:r>
        <w:t xml:space="preserve">Hắn cũng không nghĩ tới mình trở về lại xuất hiện động tĩnh lớn như vậy. Nhìn bóng người từ bốn phương tám hướng xao động chạy tới, Hạ Ngôn bất đắc dĩ sờ sờ ót.</w:t>
      </w:r>
    </w:p>
    <w:p>
      <w:pPr>
        <w:pStyle w:val="BodyText"/>
      </w:pPr>
      <w:r>
        <w:t xml:space="preserve">Rất nhanh, Hạ Ngôn liền nhìn thấy tộc trưởng tự mình đi tới, tốc độ bước chân của ông ta so với người đi trên đường bình thường nhanh gấp đôi, có thể thấy được tộc trưởng đang nóng vội cỡ nào.</w:t>
      </w:r>
    </w:p>
    <w:p>
      <w:pPr>
        <w:pStyle w:val="BodyText"/>
      </w:pPr>
      <w:r>
        <w:t xml:space="preserve">Ở phía sau tộc trưởng có hai vị trưởng lão vừa lúc có mặt ở gia trang. Hạ Tử Hân cũng ở trong số đó, một thân mặc váy dài màu tím thanh tú, sáng sủa tươi đẹp động lòng người.</w:t>
      </w:r>
    </w:p>
    <w:p>
      <w:pPr>
        <w:pStyle w:val="BodyText"/>
      </w:pPr>
      <w:r>
        <w:t xml:space="preserve">Phần đông con cháu Hạ gia, cũng đều rốt rít từ bốn phương tám hướng chạy vội tới. Sau khi truyền ra tin tức Hạ Ngôn đi vào Tội Ác Sâm Lâm, ở Hạ gia rất nhiều người đều lo lắng. Tương lai Hạ gia có thể lớn mạnh hay không, liên quan tới mỗi một con cháu Hạ gia. Có thể nói, bất kỳ một gã con cháu Hạ gia nào cũng đều hy vọng gia tộc lớn mạnh, cho dù là con cháu dòng thứ đều không ngoại lệ.</w:t>
      </w:r>
    </w:p>
    <w:p>
      <w:pPr>
        <w:pStyle w:val="BodyText"/>
      </w:pPr>
      <w:r>
        <w:t xml:space="preserve">- Hạ Ngôn!</w:t>
      </w:r>
    </w:p>
    <w:p>
      <w:pPr>
        <w:pStyle w:val="BodyText"/>
      </w:pPr>
      <w:r>
        <w:t xml:space="preserve">Còn cách ít nhất hơn một trăm thước, tộc trưởng Hạ Phi Long liền mở to cổ họng kêu lên.</w:t>
      </w:r>
    </w:p>
    <w:p>
      <w:pPr>
        <w:pStyle w:val="BodyText"/>
      </w:pPr>
      <w:r>
        <w:t xml:space="preserve">Hạ Ngôn chấn động toàn thân, hắn cười khổ ngẩng đầu lên tiếng trả lời:</w:t>
      </w:r>
    </w:p>
    <w:p>
      <w:pPr>
        <w:pStyle w:val="BodyText"/>
      </w:pPr>
      <w:r>
        <w:t xml:space="preserve">- Xin chào tộc trưởng!</w:t>
      </w:r>
    </w:p>
    <w:p>
      <w:pPr>
        <w:pStyle w:val="BodyText"/>
      </w:pPr>
      <w:r>
        <w:t xml:space="preserve">"Thịch thịch. . . ".</w:t>
      </w:r>
    </w:p>
    <w:p>
      <w:pPr>
        <w:pStyle w:val="BodyText"/>
      </w:pPr>
      <w:r>
        <w:t xml:space="preserve">- Hạ Ngôn! Mấy ngày nay ngươi đi tới địa phương nào?</w:t>
      </w:r>
    </w:p>
    <w:p>
      <w:pPr>
        <w:pStyle w:val="BodyText"/>
      </w:pPr>
      <w:r>
        <w:t xml:space="preserve">Hạ Phi Long vẻ mặt trang nghiêm, tuy rằng sắc mặt tối sầm, tuy nhiên mấy tên con cháu Hạ gia thường thường có thể gặp mặt tộc trưởng đều nhìn ra được , hiện tại Hạ Phi Long thật sự là đang thở phào nhè nhẹ. Trước đó không có tin tức Hạ Ngôn, Hạ Phi Long luôn nhíu mày lo lắng không lúc nào trông thoải mái như lúc này.</w:t>
      </w:r>
    </w:p>
    <w:p>
      <w:pPr>
        <w:pStyle w:val="BodyText"/>
      </w:pPr>
      <w:r>
        <w:t xml:space="preserve">- Ta. . . đi Tội Ác Sâm Lâm!</w:t>
      </w:r>
    </w:p>
    <w:p>
      <w:pPr>
        <w:pStyle w:val="BodyText"/>
      </w:pPr>
      <w:r>
        <w:t xml:space="preserve">Trên người Hạ Ngôn còn đeo bao hành lý sau lưng.</w:t>
      </w:r>
    </w:p>
    <w:p>
      <w:pPr>
        <w:pStyle w:val="BodyText"/>
      </w:pPr>
      <w:r>
        <w:t xml:space="preserve">- Người này, như thế nào có thể tự mình hành động? không phải ta đã nói cho ngươi mang theo một đội hộ vệ của gia tộc sao? Nếu lỡ ngươi xảy ra chuyện ngoài ý muốn ở Tội Ác Sâm Lâm thì phải làm thế nào đây?</w:t>
      </w:r>
    </w:p>
    <w:p>
      <w:pPr>
        <w:pStyle w:val="BodyText"/>
      </w:pPr>
      <w:r>
        <w:t xml:space="preserve">Hạ Phi Long nghiêm khắc trách cứ.</w:t>
      </w:r>
    </w:p>
    <w:p>
      <w:pPr>
        <w:pStyle w:val="BodyText"/>
      </w:pPr>
      <w:r>
        <w:t xml:space="preserve">Hạ Ngôn cúi đầu, nói:</w:t>
      </w:r>
    </w:p>
    <w:p>
      <w:pPr>
        <w:pStyle w:val="BodyText"/>
      </w:pPr>
      <w:r>
        <w:t xml:space="preserve">- Tộc trưởng dạy đúng! Tuy nhiên Hạ Ngôn cảm thấy rằng: nếu có hộ vệ luôn bảo hộ tại bên người, thì làm sao có thể đạt tới hiệu quả lịch lãm chân chính được.</w:t>
      </w:r>
    </w:p>
    <w:p>
      <w:pPr>
        <w:pStyle w:val="BodyText"/>
      </w:pPr>
      <w:r>
        <w:t xml:space="preserve">- Điều này. . .</w:t>
      </w:r>
    </w:p>
    <w:p>
      <w:pPr>
        <w:pStyle w:val="BodyText"/>
      </w:pPr>
      <w:r>
        <w:t xml:space="preserve">Hạ Phi Long trầm ngâm một chút, chuyển mắt nhìn hai vị trưởng lão trong gia tộc bên cạnh mình.</w:t>
      </w:r>
    </w:p>
    <w:p>
      <w:pPr>
        <w:pStyle w:val="BodyText"/>
      </w:pPr>
      <w:r>
        <w:t xml:space="preserve">Hai vị trưởng lão cùng Hạ Phi Long nhìn nhau, cũng không còn gì để nói. Hạ Ngôn nói quả thật rất chính xác. Chỉ có điều Hạ Ngôn là lần đầu tiên đi lịch lãm, thật sự khiến cho người ta khó mà yên tâm được.</w:t>
      </w:r>
    </w:p>
    <w:p>
      <w:pPr>
        <w:pStyle w:val="BodyText"/>
      </w:pPr>
      <w:r>
        <w:t xml:space="preserve">- Mặc kệ như thế nào, ngươi đều là tự tiện hành động, không thể không phạt!</w:t>
      </w:r>
    </w:p>
    <w:p>
      <w:pPr>
        <w:pStyle w:val="BodyText"/>
      </w:pPr>
      <w:r>
        <w:t xml:space="preserve">Hạ Phi Long hừ lạnh một tiếng, trầm giọng nói.</w:t>
      </w:r>
    </w:p>
    <w:p>
      <w:pPr>
        <w:pStyle w:val="BodyText"/>
      </w:pPr>
      <w:r>
        <w:t xml:space="preserve">- Phụ thân!</w:t>
      </w:r>
    </w:p>
    <w:p>
      <w:pPr>
        <w:pStyle w:val="BodyText"/>
      </w:pPr>
      <w:r>
        <w:t xml:space="preserve">Hạ Tử Hân vội vàng nói, trong đôi mắt to sáng xoay chuyển đầy vẻ lo lắng.</w:t>
      </w:r>
    </w:p>
    <w:p>
      <w:pPr>
        <w:pStyle w:val="BodyText"/>
      </w:pPr>
      <w:r>
        <w:t xml:space="preserve">Lúc này đây Hạ Tử Hân thực muốn nghe Hạ Ngôn kể về chuyến đi Tội Ác Sâm Lâm. Nghe phụ thân Hạ phi Long lại định xử phạt Hạ Ngôn, lập tức bất mãn kêu lên.</w:t>
      </w:r>
    </w:p>
    <w:p>
      <w:pPr>
        <w:pStyle w:val="BodyText"/>
      </w:pPr>
      <w:r>
        <w:t xml:space="preserve">- Ngươi đừng nói!</w:t>
      </w:r>
    </w:p>
    <w:p>
      <w:pPr>
        <w:pStyle w:val="BodyText"/>
      </w:pPr>
      <w:r>
        <w:t xml:space="preserve">Hạ Phi Long trừng mắt nhìn Hạ Tử Hân một cái, sau đó quay sang nói với Hạ Ngôn:</w:t>
      </w:r>
    </w:p>
    <w:p>
      <w:pPr>
        <w:pStyle w:val="BodyText"/>
      </w:pPr>
      <w:r>
        <w:t xml:space="preserve">- Phạt ngươi trong một tháng không được phép rời khỏi Hạ gia nửa bước. Nếu tự tiện rời đi lần nữa, Hạ Ngôn, vậy chính là trong mắt ngươi không có tộc trưởng ta đây nữa rồi!</w:t>
      </w:r>
    </w:p>
    <w:p>
      <w:pPr>
        <w:pStyle w:val="BodyText"/>
      </w:pPr>
      <w:r>
        <w:t xml:space="preserve">Hạ Ngôn nghe nói bị phạt một tháng, không được ra khỏi Hạ gia, lập tức trong lòng buông lỏng xuống, Hạ Phi Long vẫn là rất chiếu cố cho hắn.</w:t>
      </w:r>
    </w:p>
    <w:p>
      <w:pPr>
        <w:pStyle w:val="BodyText"/>
      </w:pPr>
      <w:r>
        <w:t xml:space="preserve">Thời gian một tháng này, vừa lúc có thể dùng để tấn công cảnh giới Linh sư! Nghĩ đến tấn công Linh sư, Hạ Ngôn liền sôi trào nhiệt huyết, không thể ức chế được!</w:t>
      </w:r>
    </w:p>
    <w:p>
      <w:pPr>
        <w:pStyle w:val="BodyText"/>
      </w:pPr>
      <w:r>
        <w:t xml:space="preserve">- Cảm ơn tộc trưởng! Hạ Ngôn nhất định sẽ không trái lệnh nữa.</w:t>
      </w:r>
    </w:p>
    <w:p>
      <w:pPr>
        <w:pStyle w:val="BodyText"/>
      </w:pPr>
      <w:r>
        <w:t xml:space="preserve">Hạ Ngôn khom mình thi lễ, mang theo vẻ tươi cười nói.</w:t>
      </w:r>
    </w:p>
    <w:p>
      <w:pPr>
        <w:pStyle w:val="BodyText"/>
      </w:pPr>
      <w:r>
        <w:t xml:space="preserve">Sau khi nhận giáo huấn của tộc trưởng cùng hai vị trưởng lão. Hạ Ngôn ứng phó đơn giản với các con cháu Hạ gia, sau đó Hạ Ngôn mang theo bao hành lý đi về tiểu viện của mình, Hạ Tử Hân liền đi theo sau lưng lại đây.</w:t>
      </w:r>
    </w:p>
    <w:p>
      <w:pPr>
        <w:pStyle w:val="BodyText"/>
      </w:pPr>
      <w:r>
        <w:t xml:space="preserve">Tiểu Thanh cũng nhiều ngày không thấy Hạ Ngôn, nhìn thấy Hạ Ngôn mừng rỡ nói không nên lời. Trong lòng cũng có rất nhiều điều muốn nói với Hạ Ngôn, tuy nhiên nhìn thấy Hạ Tử Hân tìm đến Hạ Ngôn, Tiểu Thanh chỉ có thể trước thu liễm tâm tình vui mừng của mình, lặng yên lui ra.</w:t>
      </w:r>
    </w:p>
    <w:p>
      <w:pPr>
        <w:pStyle w:val="BodyText"/>
      </w:pPr>
      <w:r>
        <w:t xml:space="preserve">Hạ Tử Hân vừa tiến vào tiểu viện, nhìn thấy Hạ Ngôn liền mang theo vẻ mặt hưng phấn bước nhanh tới. Hạ Tử Hân toàn thân mặc váy dài màu tím xinh đẹp động lòng người. Hạ Tử Hân là một trong bốn mỹ nữ nổi tiếng của thành Ngọc Thủy, toàn bộ thanh thiếu niên anh tuấn ở thành Ngọc Thủy, chỉ sợ không có mấy người chưa từng mơ tưởng tới Hạ Tử Hân.</w:t>
      </w:r>
    </w:p>
    <w:p>
      <w:pPr>
        <w:pStyle w:val="BodyText"/>
      </w:pPr>
      <w:r>
        <w:t xml:space="preserve">Nhìn thấy Hạ Tử Hân, Hạ Ngôn cũng thoáng lộ vẻ tươi cười, từ trên bậc thềm cửa đi xuống đón.</w:t>
      </w:r>
    </w:p>
    <w:p>
      <w:pPr>
        <w:pStyle w:val="BodyText"/>
      </w:pPr>
      <w:r>
        <w:t xml:space="preserve">- Hạ Ngôn! Lần này huynh đi Tội Ác Sâm Lâm, cũng gặp qua một số dã thú gì chứ? Huynh có chạm mặt với người Đại Lục Ám Dạ không? Nghe nói người Đại Lục Ám Dạ đều có thực lực rất đáng sợ, không biết bọn họ có phải rất hung ác hay không?</w:t>
      </w:r>
    </w:p>
    <w:p>
      <w:pPr>
        <w:pStyle w:val="BodyText"/>
      </w:pPr>
      <w:r>
        <w:t xml:space="preserve">Khi nói chuyện trong mắt Hạ Tử Hân toát ra vẻ hiếu kỳ, điều này thật sự trong lòng Hạ Tử Hân cũng là thập phần khát vọng đi vào Tội Ác Sâm Lâm. Tuy nhiên lần đầu tiên nàng cũng không dám một mình đi vào đó, truyền thuyết về Tội Ác Sâm Lâm này thật quá đáng sợ.</w:t>
      </w:r>
    </w:p>
    <w:p>
      <w:pPr>
        <w:pStyle w:val="BodyText"/>
      </w:pPr>
      <w:r>
        <w:t xml:space="preserve">Hạ Ngôn cười nói:</w:t>
      </w:r>
    </w:p>
    <w:p>
      <w:pPr>
        <w:pStyle w:val="BodyText"/>
      </w:pPr>
      <w:r>
        <w:t xml:space="preserve">- Cường đạo, dã thú đều gặp một ít. Tuy nhiên, ta cũng không có gặp người của Đại Lục Ám Dạ. Ta cũng chỉ là xâm nhập vào chừng hơn một trăm dặm, cũng không có vào sâu lắm. Nghe nói đường kính Tội Ác Sâm Lâm có tới hơn ngàn dặm đó.</w:t>
      </w:r>
    </w:p>
    <w:p>
      <w:pPr>
        <w:pStyle w:val="BodyText"/>
      </w:pPr>
      <w:r>
        <w:t xml:space="preserve">Đi vào Tội Ác Sâm Lâm lần này, đối với Hạ Ngôn mà nói chẳng qua chỉ là một khởi đầu mà thôi. Chờ tương lai khi thực lực của Hạ Ngôn lớn mạnh, tất nhiên phải đi tiếp vào Tội Ác Sâm Lâm. Hạ Ngôn cũng muốn kiến thức một chút người của Đại Lục Ám Dạ. Tuy rằng mẫu thân hắn vẫn sinh sống ở Đại Lục Long Chi. Tuy nhiên, mẫu thân Hạ Ngôn rất xinh đẹp, chỉ sợ phàm là người nam nào gặp qua nàng đều sẽ vĩnh viễn không bao giờ quên được.</w:t>
      </w:r>
    </w:p>
    <w:p>
      <w:pPr>
        <w:pStyle w:val="BodyText"/>
      </w:pPr>
      <w:r>
        <w:t xml:space="preserve">- Cường đạo à?</w:t>
      </w:r>
    </w:p>
    <w:p>
      <w:pPr>
        <w:pStyle w:val="BodyText"/>
      </w:pPr>
      <w:r>
        <w:t xml:space="preserve">Hạ Tử Hân trợn tròn đôi mắt đẹp khẽ hé cái miệng nhỏ nhắn hỏi.</w:t>
      </w:r>
    </w:p>
    <w:p>
      <w:pPr>
        <w:pStyle w:val="BodyText"/>
      </w:pPr>
      <w:r>
        <w:t xml:space="preserve">Tiểu Thanh đứng một bên cũng lắng tai nghe.</w:t>
      </w:r>
    </w:p>
    <w:p>
      <w:pPr>
        <w:pStyle w:val="BodyText"/>
      </w:pPr>
      <w:r>
        <w:t xml:space="preserve">Nàng cũng không có nhận biết nhiều lắm về Tội Ác Sâm Lâm, nhưng bất cứ chuyện gì có liên quan tới Hạ Ngôn, Tiểu Thanh cũng không tự chủ được muốn quan tâm tới.</w:t>
      </w:r>
    </w:p>
    <w:p>
      <w:pPr>
        <w:pStyle w:val="BodyText"/>
      </w:pPr>
      <w:r>
        <w:t xml:space="preserve">- Đúng vậy, khi đi vào Tội Ác Sâm Lâm chúng ta đụng phải hơn một trăm tên cường đạo. Bọn cường đạo đó đều rất hung tàn. Ta tự tay giết tên đầu lĩnh của bọn chúng, mới đánh lui được chúng.</w:t>
      </w:r>
    </w:p>
    <w:p>
      <w:pPr>
        <w:pStyle w:val="BodyText"/>
      </w:pPr>
      <w:r>
        <w:t xml:space="preserve">Hạ Ngôn chậm rãi nói.</w:t>
      </w:r>
    </w:p>
    <w:p>
      <w:pPr>
        <w:pStyle w:val="BodyText"/>
      </w:pPr>
      <w:r>
        <w:t xml:space="preserve">Nghe Hạ Ngôn nói như vậy, Hạ Tử Hân kinh hô ra tiếng.</w:t>
      </w:r>
    </w:p>
    <w:p>
      <w:pPr>
        <w:pStyle w:val="BodyText"/>
      </w:pPr>
      <w:r>
        <w:t xml:space="preserve">Hạ Tử Hân lớn như vậy, còn chưa bao giờ giết người, cho nên khi nghe Hạ Ngôn nói giết thủ lĩnh cường đạo, nàng mới không kìm nổi giật mình kinh sợ. Tuy nhiên, ngay sau đó Hạ Tử Hân cũng liền thư thái, ngày đó khi Hạ Ngôn đánh chết Tịch Thu Thủy, Hạ Tử Hân cũng đã tận mắt nhìn thấy.</w:t>
      </w:r>
    </w:p>
    <w:p>
      <w:pPr>
        <w:pStyle w:val="BodyText"/>
      </w:pPr>
      <w:r>
        <w:t xml:space="preserve">- Sau khi đi vào Tội Ác Sâm Lân, ta lại gặp một đàn Thiết Trảo Lang! Trong đó, còn có một con Kim Giác Lang vương, Hạ Ngôn cười cười, rồi nói tiếp.</w:t>
      </w:r>
    </w:p>
    <w:p>
      <w:pPr>
        <w:pStyle w:val="BodyText"/>
      </w:pPr>
      <w:r>
        <w:t xml:space="preserve">- Kim Giác Lang vương?</w:t>
      </w:r>
    </w:p>
    <w:p>
      <w:pPr>
        <w:pStyle w:val="BodyText"/>
      </w:pPr>
      <w:r>
        <w:t xml:space="preserve">Trên khuôn mặt xinh đẹp của Hạ Tử Hân lập tức hiện lên vẻ hoảng sợ.</w:t>
      </w:r>
    </w:p>
    <w:p>
      <w:pPr>
        <w:pStyle w:val="BodyText"/>
      </w:pPr>
      <w:r>
        <w:t xml:space="preserve">Hạ Tử Hân từng nghe nói qua Thiết Trảo Lang cùng Kim Giác Lang. Hạ Phi Long là phụ thân của Hạ Tử Hân, trước khi Hạ Phi Long đảm nhiệm tộc trưởng Hạ gia, cũng thường xuyên đi vào Tội Ác Sâm Lâm lịch lãm, tự nhiên biết Thiết Trảo Lang cùng Kim Giác Lang, mà Hạ Tử Hân là con gái Hạ Phi Long, thường nghe thấy nên cũng hiểu biết nhiều chuyện trong Tội Ác Sâm Lâm, so với Hạ Ngôn có khi nàng còn biết nhiều hơn.</w:t>
      </w:r>
    </w:p>
    <w:p>
      <w:pPr>
        <w:pStyle w:val="BodyText"/>
      </w:pPr>
      <w:r>
        <w:t xml:space="preserve">- Đúng vậy ! Kim Giác lang, thực lực phi thường mạnh, ta có thể giết chết Kim Giác Lang, cũng là nhờ vận khí tốt. Bằng không, dựa vào thực lực của ta hiện tại thật đúng là tất khó giết chết Kim Giác Lang Vương.</w:t>
      </w:r>
    </w:p>
    <w:p>
      <w:pPr>
        <w:pStyle w:val="BodyText"/>
      </w:pPr>
      <w:r>
        <w:t xml:space="preserve">Ánh mắt Hạ Ngôn chợt lóe sáng, nói. Lúc ấy Hạ Ngôn đánh chết Kim Giác Lang, quả thật có một phần nhờ may mắn. Thực lực của Kim Giác Lang vương, trừ phi là Linh sư mới có nắm chắc tuyệt đối đánh chết được nó.</w:t>
      </w:r>
    </w:p>
    <w:p>
      <w:pPr>
        <w:pStyle w:val="BodyText"/>
      </w:pPr>
      <w:r>
        <w:t xml:space="preserve">- Vậy kim giác của Kim Giác Lang vương đâu? Kim giác là tài liệu luyện chế đan dược rất trân quý.</w:t>
      </w:r>
    </w:p>
    <w:p>
      <w:pPr>
        <w:pStyle w:val="BodyText"/>
      </w:pPr>
      <w:r>
        <w:t xml:space="preserve">Hạ Tử Hân xoay chuyển ánh mắt, theo lời kể của Hạ Ngôn, Hạ Tử Hân cũng cảm xúc hồi hộp từng hồi. Đến thời điểm Hạ Ngôn kể đến cảnh giết chết Kim Giác Lang, Hạ Tử Hân hưng phấn nhảy dựng lên, rồi tiếp đó lại hỏi có lấy được sừng con Kim Giác về hay không.</w:t>
      </w:r>
    </w:p>
    <w:p>
      <w:pPr>
        <w:pStyle w:val="BodyText"/>
      </w:pPr>
      <w:r>
        <w:t xml:space="preserve">Hạ Ngôn mỉm cười:</w:t>
      </w:r>
    </w:p>
    <w:p>
      <w:pPr>
        <w:pStyle w:val="BodyText"/>
      </w:pPr>
      <w:r>
        <w:t xml:space="preserve">- Đương nhiên lấy được, ha ha! Tiểu Thanh, giúp ta lấy cái sừng màu vàng trong bao kia ra đây.</w:t>
      </w:r>
    </w:p>
    <w:p>
      <w:pPr>
        <w:pStyle w:val="BodyText"/>
      </w:pPr>
      <w:r>
        <w:t xml:space="preserve">Hạ Ngôn quay sang nói với Tiểu Thanh.</w:t>
      </w:r>
    </w:p>
    <w:p>
      <w:pPr>
        <w:pStyle w:val="BodyText"/>
      </w:pPr>
      <w:r>
        <w:t xml:space="preserve">Tiểu Thanh dạ một tiếng, liền nhẹ nhàng đi vào phòng Hạ Ngôn.</w:t>
      </w:r>
    </w:p>
    <w:p>
      <w:pPr>
        <w:pStyle w:val="BodyText"/>
      </w:pPr>
      <w:r>
        <w:t xml:space="preserve">Hạ Ngôn cũng không có kể lại chuyện ở trong Mê Vụ Sơn Cốc cho Hạ Tử Hân biết. Không phải hắn không tin Hạ Tử Hân, nhưng mà chuyện này quan hệ trọng đại, Hạ Ngôn cảm thấy tốt hơn là đừng cho nhiều người biết càng tốt.</w:t>
      </w:r>
    </w:p>
    <w:p>
      <w:pPr>
        <w:pStyle w:val="BodyText"/>
      </w:pPr>
      <w:r>
        <w:t xml:space="preserve">Lập tức có thể tấn công cảnh giới Linh sư, nếu như bị người khác biết, còn không biết sẽ dẫn tới bao nhiêu chuyện phiền toái không cần thiết. Hiện tại, Hạ Ngôn chỉ muốn an tâm tu luyện, sớm ngày thành tựu cảnh giới Tiên Thiên.</w:t>
      </w:r>
    </w:p>
    <w:p>
      <w:pPr>
        <w:pStyle w:val="BodyText"/>
      </w:pPr>
      <w:r>
        <w:t xml:space="preserve">Hạ Tử Hân chỉ ở lại chơi trong tiểu viện của Hạ Ngôn hơn một canh giờ, sau khi nhìn thấy kim giác nàng ngạc nhiên thán phục một hồi liền rời khỏi tiểu viện, nàng còn có việc phải làm.</w:t>
      </w:r>
    </w:p>
    <w:p>
      <w:pPr>
        <w:pStyle w:val="BodyText"/>
      </w:pPr>
      <w:r>
        <w:t xml:space="preserve">Sau khi Hạ Tử Hân rời khỏi, Hạ Ngôn lập tức liền lấy ra các loại dược liệu cất trong ngăn tủ cùng Tỳ Bà Thảo trong bao đồ, sau đó hắn dặn Tiểu Thanh không cho bất cứ người nào vào quấy rầy hắn. Tiếp theo hắn vội vàng vào phòng bếp. Trong bếp có các loại công cụ nghiền nát dược liệu, phối chế dược phẩm cần các loại công cụ nghiền nát này.</w:t>
      </w:r>
    </w:p>
    <w:p>
      <w:pPr>
        <w:pStyle w:val="BodyText"/>
      </w:pPr>
      <w:r>
        <w:t xml:space="preserve">Mới vừa tiến vào phòng bếp, lão nhân Thánh Hoàng liền từ trong chiếc nhẫn hiện ra, trên người phát ra vầng sáng mờ nhạt, trên mặt lão mang theo vẻ tươi cười.</w:t>
      </w:r>
    </w:p>
    <w:p>
      <w:pPr>
        <w:pStyle w:val="BodyText"/>
      </w:pPr>
      <w:r>
        <w:t xml:space="preserve">- Hạ Ngôn! Hiện tại dược liệu đã chuẩn bị xong! Muốn phối chế dược phẩm sao?</w:t>
      </w:r>
    </w:p>
    <w:p>
      <w:pPr>
        <w:pStyle w:val="BodyText"/>
      </w:pPr>
      <w:r>
        <w:t xml:space="preserve">Lão nhân Thánh Hoàng đi qua lại trong phòng bếp, biểu tình cổ quái, hờ hững nói.</w:t>
      </w:r>
    </w:p>
    <w:p>
      <w:pPr>
        <w:pStyle w:val="BodyText"/>
      </w:pPr>
      <w:r>
        <w:t xml:space="preserve">Hạ Ngôn lúc này đã chuẩn bị tốt các loại công cụ cùng tài liệu ở trong phòng bếp , tự nhiên là muốn phối chế dược phẩm, Thánh Hoàng lão nhân hỏi như vậy, ý cũng không phải là muốn trêu chọc Hạ Ngôn một chút.</w:t>
      </w:r>
    </w:p>
    <w:p>
      <w:pPr>
        <w:pStyle w:val="BodyText"/>
      </w:pPr>
      <w:r>
        <w:t xml:space="preserve">Hạ Ngôn nhìn chằm chằm lão nhân Thánh Hoàng, bất đắc dĩ nói:</w:t>
      </w:r>
    </w:p>
    <w:p>
      <w:pPr>
        <w:pStyle w:val="BodyText"/>
      </w:pPr>
      <w:r>
        <w:t xml:space="preserve">- Thánh Hoàng gia gia! Ngài hãy dạy con cách phối chế loại dược phẩm tấn công cảnh giới Linh sư này đi.</w:t>
      </w:r>
    </w:p>
    <w:p>
      <w:pPr>
        <w:pStyle w:val="BodyText"/>
      </w:pPr>
      <w:r>
        <w:t xml:space="preserve">Khi nói câu này, Hạ Ngôn bày ra một bộ dáng tha thiết khẩn cầu.</w:t>
      </w:r>
    </w:p>
    <w:p>
      <w:pPr>
        <w:pStyle w:val="BodyText"/>
      </w:pPr>
      <w:r>
        <w:t xml:space="preserve">Kỳ thật nói đến lão nhân Thánh Hoàng là lão tổ tông của Hạ gia, đúng phải xem như là tằng tằng tổ tổ của Hạ Ngôn.</w:t>
      </w:r>
    </w:p>
    <w:p>
      <w:pPr>
        <w:pStyle w:val="BodyText"/>
      </w:pPr>
      <w:r>
        <w:t xml:space="preserve">- Ha ha ha! Tốt, tốt lắm!</w:t>
      </w:r>
    </w:p>
    <w:p>
      <w:pPr>
        <w:pStyle w:val="BodyText"/>
      </w:pPr>
      <w:r>
        <w:t xml:space="preserve">Lão nhân Thánh Hoàng cười ha hả, hiển nhiên thấy Hạ Ngôn đổi cách xưng hô lão rất vừa lòng, vuốt vuốt chòm râu, trong ánh mắt chớp động hào quang.</w:t>
      </w:r>
    </w:p>
    <w:p>
      <w:pPr>
        <w:pStyle w:val="BodyText"/>
      </w:pPr>
      <w:r>
        <w:t xml:space="preserve">- Trải qua chuyến lịch lãm Tội Ác Sâm Lâm vừa rồi, ngươi cũng tới thời điểm tấn công cảnh giới Linh sư rồi. Tuy rằng lịch lãm không lâu, nhưng trải qua mấy lần chiến đấu kinh tâm động phách, mà còn chứng kiến thực lực của cường giả Linh tông, bất kể là kinh nghiệm, hay là tầm nhìn đều có tăng lên không ít. Ừ! Tiếp theo người phải nghiêm khắc dựa theo đúng như lời ta nói từng bước phối chế linh dịch.</w:t>
      </w:r>
    </w:p>
    <w:p>
      <w:pPr>
        <w:pStyle w:val="BodyText"/>
      </w:pPr>
      <w:r>
        <w:t xml:space="preserve">Khi nói tới đây lão nhân Thánh Hoàng trở nên vô cùng nghiêm túc, kỳ thật Hạ Ngôn cảm thấy rằng: cũng chỉ có lúc này lão nhân mới hiển lộ ra khí phách của Thánh Hoàng. Tuy rằng thân thể chỉ là linh hồn, nhưng cái loại oai nghiêm này cũng không phải người bình thường có thể có được.</w:t>
      </w:r>
    </w:p>
    <w:p>
      <w:pPr>
        <w:pStyle w:val="BodyText"/>
      </w:pPr>
      <w:r>
        <w:t xml:space="preserve">Theo vẻ mặt biến hóa của lão nhân Thánh Hoàng, Hạ Ngôn cũng ngưng trọng hẳn lên. Ánh mắt hắn nhìn chằm chằm vào dược liệu cùng các loại công cụ nghiền nát trước mặt.</w:t>
      </w:r>
    </w:p>
    <w:p>
      <w:pPr>
        <w:pStyle w:val="BodyText"/>
      </w:pPr>
      <w:r>
        <w:t xml:space="preserve">- Phối chế dược phẩm tuy rằng không có đòi hỏi hà khắc giống như luyện đan, tuy nhiên muốn phối chế dược phẩm đạt tới hiệu lực cao nhất, cũng không thể có chút sơ suất nào.</w:t>
      </w:r>
    </w:p>
    <w:p>
      <w:pPr>
        <w:pStyle w:val="BodyText"/>
      </w:pPr>
      <w:r>
        <w:t xml:space="preserve">- Hạ Ngôn! Bẻ gãy cây La Xuân Mai kia.</w:t>
      </w:r>
    </w:p>
    <w:p>
      <w:pPr>
        <w:pStyle w:val="Compact"/>
      </w:pPr>
      <w:r>
        <w:br w:type="textWrapping"/>
      </w:r>
      <w:r>
        <w:br w:type="textWrapping"/>
      </w:r>
    </w:p>
    <w:p>
      <w:pPr>
        <w:pStyle w:val="Heading2"/>
      </w:pPr>
      <w:bookmarkStart w:id="118" w:name="chương-115---116-tấn-công-cảnh-giới-linh-sư"/>
      <w:bookmarkEnd w:id="118"/>
      <w:r>
        <w:t xml:space="preserve">96. Chương 115 - 116: Tấn Công Cảnh Giới Linh Sư</w:t>
      </w:r>
    </w:p>
    <w:p>
      <w:pPr>
        <w:pStyle w:val="Compact"/>
      </w:pPr>
      <w:r>
        <w:br w:type="textWrapping"/>
      </w:r>
      <w:r>
        <w:br w:type="textWrapping"/>
      </w:r>
      <w:r>
        <w:t xml:space="preserve">Các thứ dược liệu đó cuối cùng đều được Hạ Ngôn cho vào bên trong một số lọ sứ không dính chú tro bụi nào.</w:t>
      </w:r>
    </w:p>
    <w:p>
      <w:pPr>
        <w:pStyle w:val="BodyText"/>
      </w:pPr>
      <w:r>
        <w:t xml:space="preserve">Tuy rằng chủng loại dược liệu không nhiều lắm, nhưng sau khi Hạ Ngôn làm xong hết thảy những thứ này, ước chừng đã qua hơn một canh giờ. mà chính bản thân Hạ Ngôn hoàn toàn không có cảm giác được thời gian trôi qua. Hắn đã dùng hết tất cả tinh lực tập trung vào việc phối chế dược phẩm. Chỉ sợ cho dù tiếng sấm vang lên bên tai, cũng không thể ảnh hưởng tới Hạ Ngôn.</w:t>
      </w:r>
    </w:p>
    <w:p>
      <w:pPr>
        <w:pStyle w:val="BodyText"/>
      </w:pPr>
      <w:r>
        <w:t xml:space="preserve">Sau khi làm xong hết thảy, trên trán Hạ Ngôn đã phủ kín một lớp mồ hôi tinh mịn.</w:t>
      </w:r>
    </w:p>
    <w:p>
      <w:pPr>
        <w:pStyle w:val="BodyText"/>
      </w:pPr>
      <w:r>
        <w:t xml:space="preserve">Hạ Ngôn thở phào một hơi, trên mặt toát ra vẻ vui mừng. Những ngón tay thon dài của hắn vẫn còn hơi run run. Mặc dù có lão nhân Thánh Hoàng ở một bên chỉ dạy từng li từng tí, nhưng trong lòng Hạ Ngôn vẫn không yên tâm. Phải biết rằng, trừ Tỳ Bà Thảo ra các loại dược liệu này cũng đã ngốn mất của Hạ Ngôn hơn ba vạn kim tệ.</w:t>
      </w:r>
    </w:p>
    <w:p>
      <w:pPr>
        <w:pStyle w:val="BodyText"/>
      </w:pPr>
      <w:r>
        <w:t xml:space="preserve">Trọng yếu hơn còn không phải là kim tệ, mà là có thể dựa vào dược phẩm phối chế ra này, một lần có thể ngưng kết được Tụ Linh huyệt, thành tựu cảnh giới Linh sư hay không? Lúc này Hạ Ngôn cũng không biết, hiệu quả của linh dịch do hắn phối chế ra rốt cuộc có phù hợp với yêu cầu hay không?</w:t>
      </w:r>
    </w:p>
    <w:p>
      <w:pPr>
        <w:pStyle w:val="BodyText"/>
      </w:pPr>
      <w:r>
        <w:t xml:space="preserve">Lúc này, một màn hơi sương rất mỏng từ trong dược phẩm chậm rãi bốc lên, những hơi sương này tụ lại ở phía trên lọ sứ, dần dần tản ra thành áng mây bảy màu, tỏa ra mùi hương thơm nhàn nhạt tràn ngập khắp phòng bếp. Chóp mũi Hạ Ngôn nhẹ hít một hơi, sau đó nhắm mắt lại, cảm nhận cảm giác vi diệu lan tỏa khắp toàn thân.</w:t>
      </w:r>
    </w:p>
    <w:p>
      <w:pPr>
        <w:pStyle w:val="BodyText"/>
      </w:pPr>
      <w:r>
        <w:t xml:space="preserve">Lúc này lão nhân Thánh Hoàng nhìn thấy biểu hiện của Hạ Ngôn, khóe miệng lão khẽ mỉm cười, trong đôi mắt toát ra ánh mắt hiền lành hòa ái.</w:t>
      </w:r>
    </w:p>
    <w:p>
      <w:pPr>
        <w:pStyle w:val="BodyText"/>
      </w:pPr>
      <w:r>
        <w:t xml:space="preserve">"Hạ Ngôn a Hạ Ngôn! Ngươi quả nhiên là thiên tài! Không chỉ có ở trên đường tu luyện võ thiên phú tuyệt cao, mà ngay cả phối chế dược phẩm cũng có cảm giác chuẩn xác như thế. Mặc dù có ta chỉ đạo, nhưng người bình thường nếu muốn thoải mái phối chế ra loại dược phẩm này như ngươi đúng là ngàn nan vạn khó đấy. Hạ Ngôn! Ngươi về sau, nhất định sẽ trở thành tiêu điểm chú ý của mọi người". Lão nhân Thánh Hoàng gật gật đầu rất nhẹ; ánh mắt lóe sáng, mũi hít hít, lão cũng không có phát ra mảy may thanh âm gì sợ quấy nhiễu Hạ Ngôn.</w:t>
      </w:r>
    </w:p>
    <w:p>
      <w:pPr>
        <w:pStyle w:val="BodyText"/>
      </w:pPr>
      <w:r>
        <w:t xml:space="preserve">Lại qua chốc lát sau, áng mây bảy màu từ dược phẩm tỏa lan trong không khí rốt cục dần dần tiêu tán đi.</w:t>
      </w:r>
    </w:p>
    <w:p>
      <w:pPr>
        <w:pStyle w:val="BodyText"/>
      </w:pPr>
      <w:r>
        <w:t xml:space="preserve">Hiện ra dược phẩm trong lọ sứ màu sắc rực rỡ tỏa sáng lấp lánh, phi thành xinh đẹp.</w:t>
      </w:r>
    </w:p>
    <w:p>
      <w:pPr>
        <w:pStyle w:val="BodyText"/>
      </w:pPr>
      <w:r>
        <w:t xml:space="preserve">- Nên san ra rồi!</w:t>
      </w:r>
    </w:p>
    <w:p>
      <w:pPr>
        <w:pStyle w:val="BodyText"/>
      </w:pPr>
      <w:r>
        <w:t xml:space="preserve">Hạ Ngôn từ trong khiếp sợ tỉnh lại, hưng phấn nói.</w:t>
      </w:r>
    </w:p>
    <w:p>
      <w:pPr>
        <w:pStyle w:val="BodyText"/>
      </w:pPr>
      <w:r>
        <w:t xml:space="preserve">- Nhưng mà. . .</w:t>
      </w:r>
    </w:p>
    <w:p>
      <w:pPr>
        <w:pStyle w:val="BodyText"/>
      </w:pPr>
      <w:r>
        <w:t xml:space="preserve">Đột nhiên, Hạ Ngôn nhìn dược phẩm lại có chút thất vọng:</w:t>
      </w:r>
    </w:p>
    <w:p>
      <w:pPr>
        <w:pStyle w:val="BodyText"/>
      </w:pPr>
      <w:r>
        <w:t xml:space="preserve">- Lần này phối chế dược phẩm, hình như không có nhiều như lần trước nha! Lần trước ta san ra tổng cộng hơn mười lọ, lúc này đây không biết có thể san ra mấy lọ.</w:t>
      </w:r>
    </w:p>
    <w:p>
      <w:pPr>
        <w:pStyle w:val="BodyText"/>
      </w:pPr>
      <w:r>
        <w:t xml:space="preserve">Hạ Ngôn lầu bầu nói, vừa nhìn chất lỏng trong lò sứ vừa lắc đầu.</w:t>
      </w:r>
    </w:p>
    <w:p>
      <w:pPr>
        <w:pStyle w:val="BodyText"/>
      </w:pPr>
      <w:r>
        <w:t xml:space="preserve">Lão nhân Thánh Hoàng còn đang ở bên cạnh Hạ Ngôn, nghe được những lời này lập tức ánh mắt tối sầm thiếu chút nữa ngất đi.</w:t>
      </w:r>
    </w:p>
    <w:p>
      <w:pPr>
        <w:pStyle w:val="BodyText"/>
      </w:pPr>
      <w:r>
        <w:t xml:space="preserve">Linh dịch này tuy rằng không phải đan dược, nhưng giá trị của nó tuyệt đối so với đan dược bình thường còn mạnh hơn rất nhiều, vậy mà không ngờ Hạ Ngôn còn không hài lòng với số lượng dược phẩm trong một lần phối chế, còn chê ít! Người bình thường cho dù thành công, chỉ sợ cuối cùng có thể còn lại đã là không tệ rồi.</w:t>
      </w:r>
    </w:p>
    <w:p>
      <w:pPr>
        <w:pStyle w:val="BodyText"/>
      </w:pPr>
      <w:r>
        <w:t xml:space="preserve">không đợi lão nhân Thánh Hoàng phun ra một hơi, Hạ Ngôn lại lắc đầu nói:</w:t>
      </w:r>
    </w:p>
    <w:p>
      <w:pPr>
        <w:pStyle w:val="BodyText"/>
      </w:pPr>
      <w:r>
        <w:t xml:space="preserve">- Quên đi! Trước san vô lọ rồi nói sau, nếu không đủ dùng, ta tiếp tục mua dược liệu phối chế là được.</w:t>
      </w:r>
    </w:p>
    <w:p>
      <w:pPr>
        <w:pStyle w:val="BodyText"/>
      </w:pPr>
      <w:r>
        <w:t xml:space="preserve">Vừa lẩm bẩm nói, Hạ Ngôn vừa xoay người đi tới tìm trên ngăn tủ phòng bếp mấy cái lọ sứ nhỏ. Sau đó bắt đầu cẩn thận san dược phẩm. Linh dịch này, mỗi một giọt đều là bảo bối ngàn vàng khó cầu.</w:t>
      </w:r>
    </w:p>
    <w:p>
      <w:pPr>
        <w:pStyle w:val="BodyText"/>
      </w:pPr>
      <w:r>
        <w:t xml:space="preserve">Ánh mắt nhoáng lên một cái, Hạ Ngôn nhìn thấy sắc mặt lão nhân Thánh Hoàng dường như hơi sa sầm xuống, hắn thoáng sửng sốt, chớp chớp mắt, nói:</w:t>
      </w:r>
    </w:p>
    <w:p>
      <w:pPr>
        <w:pStyle w:val="BodyText"/>
      </w:pPr>
      <w:r>
        <w:t xml:space="preserve">- Thánh hoàng gia gia! Ngài sao không nói lời nào vậy?</w:t>
      </w:r>
    </w:p>
    <w:p>
      <w:pPr>
        <w:pStyle w:val="BodyText"/>
      </w:pPr>
      <w:r>
        <w:t xml:space="preserve">Bởi vì vừa rồi quá mức chuyên chú, Hạ Ngôn quên mất lão nhân Thánh Hoàng còn ở nơi này, hắn không khỏi có hơi ngượng ngùng.</w:t>
      </w:r>
    </w:p>
    <w:p>
      <w:pPr>
        <w:pStyle w:val="BodyText"/>
      </w:pPr>
      <w:r>
        <w:t xml:space="preserve">Lão nhân Thánh Hoàng xoay chuyển tròng mắt, có đôi khi lão thực cảm thấy rằng Hạ Ngôn so với lão thời còn trẻ còn muốn càn quấy hơn.</w:t>
      </w:r>
    </w:p>
    <w:p>
      <w:pPr>
        <w:pStyle w:val="BodyText"/>
      </w:pPr>
      <w:r>
        <w:t xml:space="preserve">- Linh Dịch này, mỗi lần sử dụng một lọ dùng trực tiếp. Sau khi dùng trong vòng nửa canh giờ, phải nhập định, dựa theo công pháp ghi trên tâm pháp Linh La ngưng tụ Tụ Linh huyệt. Nhớ kỹ, không thể vội vàng nôn nóng, không thể cưỡng ép. Một lần không được, thì lần thứ hai, hai lần không được, thì lần thứ ba! Hiểu chưa?</w:t>
      </w:r>
    </w:p>
    <w:p>
      <w:pPr>
        <w:pStyle w:val="BodyText"/>
      </w:pPr>
      <w:r>
        <w:t xml:space="preserve">Lão nhân Thánh Hoàng lúc thì chỉ vào Hạ Ngôn, lúc thì lại chỉ vào Linh Dịch dặn dò kỹ lưỡng.</w:t>
      </w:r>
    </w:p>
    <w:p>
      <w:pPr>
        <w:pStyle w:val="BodyText"/>
      </w:pPr>
      <w:r>
        <w:t xml:space="preserve">Hạ Ngôn gật gật đầu, trịnh trọng nói.</w:t>
      </w:r>
    </w:p>
    <w:p>
      <w:pPr>
        <w:pStyle w:val="BodyText"/>
      </w:pPr>
      <w:r>
        <w:t xml:space="preserve">- Con đã nhớ kỹ rồi! Vậy. . . nếu một lần không thành công thời điểm tiếp theo dùng tiếp thì cần bao lâu?</w:t>
      </w:r>
    </w:p>
    <w:p>
      <w:pPr>
        <w:pStyle w:val="BodyText"/>
      </w:pPr>
      <w:r>
        <w:t xml:space="preserve">Lần trước sử dụng dược phẩm phối chế, chính là khoảng cách ba ngày mới sử dụng một lần.</w:t>
      </w:r>
    </w:p>
    <w:p>
      <w:pPr>
        <w:pStyle w:val="BodyText"/>
      </w:pPr>
      <w:r>
        <w:t xml:space="preserve">Lão nhân Thánh Hoàng gật gật đầu, nói:</w:t>
      </w:r>
    </w:p>
    <w:p>
      <w:pPr>
        <w:pStyle w:val="BodyText"/>
      </w:pPr>
      <w:r>
        <w:t xml:space="preserve">- Cái này tự ngươi từ từ thể nghiệm đi, một lần nếu như không thành công, như vậy ngươi nên ngẫm nghĩ kỳ lại xem mình còn thiếu sót điều gì, chờ tới khi ngươi có thể tìm được điểm thiếu sót gì đó, có lẽ lần tiếp theo sẽ thành công.</w:t>
      </w:r>
    </w:p>
    <w:p>
      <w:pPr>
        <w:pStyle w:val="BodyText"/>
      </w:pPr>
      <w:r>
        <w:t xml:space="preserve">Nghe lão nhân Thánh Hoàng nói thế Hạ Ngôn chau mày.</w:t>
      </w:r>
    </w:p>
    <w:p>
      <w:pPr>
        <w:pStyle w:val="BodyText"/>
      </w:pPr>
      <w:r>
        <w:t xml:space="preserve">Không thành công, như vậy liền khẳng định còn một vài nhân tố chưa có chuẩn bị tốt! Hiện tại, uy lực vũ kỹ của Hạ Ngôn có thể phát huy ra uy lực dư một trăm độ, như vậy về nhân tố uy lực vũ kỹ vốn không có thiếu sót. Mà Hạ Ngôn sau khi trải qua lịch lãm ở Tội Ác Sâm Lâm, lúc này đây tâm chí kiến thức đều có tăng lên rất nhiều, lão nhân Thánh Hoàng cũng nói ở phương diện này hẳn là không có vấn đề gì rồi. Như vậy, chỉ còn lại dộ vững chắc của tinh thần thôi?</w:t>
      </w:r>
    </w:p>
    <w:p>
      <w:pPr>
        <w:pStyle w:val="BodyText"/>
      </w:pPr>
      <w:r>
        <w:t xml:space="preserve">Hạ Ngôn trầm tư suy nghĩ một lát. Ánh mắt khôi phục vẻ trong sáng, lại đưa mắt nhìn về phía lão nhân Thánh Hoàng.</w:t>
      </w:r>
    </w:p>
    <w:p>
      <w:pPr>
        <w:pStyle w:val="BodyText"/>
      </w:pPr>
      <w:r>
        <w:t xml:space="preserve">Tuy nhiên, lúc này lão Thánh Hoàng đã tiến vào trong Linh La Giới biến mất rồi. Hiển nhiên , lão sẽ không tiếp tục đề cập gì về chuyện tấn công Linh sư này với Hạ Ngôn nữa. Không thể tất cả mọi chuyện đều để lão nhân Thánh Hoàng lo từ đầu tới đuôi được. Điều này phải chính Hạ Ngôn tự mình tìm hiểu! Lĩnh ngộ! Có như vậy mới làm cho Hạ Ngôn trở nên mạnh!</w:t>
      </w:r>
    </w:p>
    <w:p>
      <w:pPr>
        <w:pStyle w:val="BodyText"/>
      </w:pPr>
      <w:r>
        <w:t xml:space="preserve">Hạ Ngôn rửa sạch các loại công cụ sử dụng qua vừa rồi. Lúc này hắn mới vừa lòng cất mấy cái lọ nhỏ đựng linh dịch vào trong vạt áo, rồi rời phòng bếp.</w:t>
      </w:r>
    </w:p>
    <w:p>
      <w:pPr>
        <w:pStyle w:val="BodyText"/>
      </w:pPr>
      <w:r>
        <w:t xml:space="preserve">Trong sân ánh trăng sáng sớm đã chiếu sáng, gió đêm lạnh lẽo thổi vào mặt, lập tức thần thanh khí sảng.</w:t>
      </w:r>
    </w:p>
    <w:p>
      <w:pPr>
        <w:pStyle w:val="BodyText"/>
      </w:pPr>
      <w:r>
        <w:t xml:space="preserve">Một bóng người xinh đẹp đang ngồi dưới tàng cây hoa ngô đồng, trên một cái bàn nhỏ sớm đã bày sẵn mâm cơm ở đó.</w:t>
      </w:r>
    </w:p>
    <w:p>
      <w:pPr>
        <w:pStyle w:val="BodyText"/>
      </w:pPr>
      <w:r>
        <w:t xml:space="preserve">Tiểu Thanh mấy ngày không thấy mặt Hạ Ngôn, sau lại nghe nói Hạ Ngôn phải đi Tội Ác Sâm Lâm lịch lãm, nàng cũng mơ hồ biết Tội Ác Sâm lâm là thuộc dạng địa phương gì, nên trong lòng vẫn luôn lo lắng. Hôm nay thấy Hạ Ngôn trở về, tự nhiên vô cùng vui mừng, có rất nhiều điều muốn nói cùng Hạ Ngôn.</w:t>
      </w:r>
    </w:p>
    <w:p>
      <w:pPr>
        <w:pStyle w:val="BodyText"/>
      </w:pPr>
      <w:r>
        <w:t xml:space="preserve">Thế nhưng bởi vì Hạ Tử Hân đã đến, Tiểu Thanh chỉ có thể trước tránh lui, sau đó Hạ Ngôn lại vào phòng bếp nói là bất cứ người nào đều không thể vào quấy nhiễu hắn, Tiểu Thanh đành phải tiếp tục chờ.</w:t>
      </w:r>
    </w:p>
    <w:p>
      <w:pPr>
        <w:pStyle w:val="BodyText"/>
      </w:pPr>
      <w:r>
        <w:t xml:space="preserve">Biết Hạ Ngôn còn chưa ăn cơm, Tiểu Thanh liền chuẩn bị sẵn một bàn đồ ăn, đương nhiên những món ăn này đều là Tiểu Thanh đi ra ngoài mua về. Bởi vì, phòng bếp vẫn bị Hạ Ngôn chiếm lấy.</w:t>
      </w:r>
    </w:p>
    <w:p>
      <w:pPr>
        <w:pStyle w:val="BodyText"/>
      </w:pPr>
      <w:r>
        <w:t xml:space="preserve">Hít thở bầu không khí trong lành, Hạ Ngôn khẽ nở nụ cười. Ánh mắt nhìn Tiểu Thanh thanh lệ thoát tục.</w:t>
      </w:r>
    </w:p>
    <w:p>
      <w:pPr>
        <w:pStyle w:val="BodyText"/>
      </w:pPr>
      <w:r>
        <w:t xml:space="preserve">Ngửi được trong không khí mùi thức ăn thơm ngát, bụng Hạ Ngôn cũng liền kháng nghị cả lên.</w:t>
      </w:r>
    </w:p>
    <w:p>
      <w:pPr>
        <w:pStyle w:val="BodyText"/>
      </w:pPr>
      <w:r>
        <w:t xml:space="preserve">Ngày hôm sau, Hạ Trường Hà Tam gia gia của Hạ Ngôn, cũng cố ý gấp trở về, thấy Hạ Ngôn bình yên vô sự, lại vội vàng rời đi, gần đây lão bận bịu không thể bứt ra được.</w:t>
      </w:r>
    </w:p>
    <w:p>
      <w:pPr>
        <w:pStyle w:val="BodyText"/>
      </w:pPr>
      <w:r>
        <w:t xml:space="preserve">Trừ Hạ Trường Hà còn có một số con cháu hậu bối trực hệ Hạ gia, cũng đều đến thăm hỏi hòng lập quan hệ thân thiết với Hạ Ngôn. Hỏi Hạ Ngôn một số chuyện trong Tội Ác Sâm Lâm. Đám con cháu trẻ tuổi đó đều chưa đi vào Tội Ác Sâm Lâm lần nào.</w:t>
      </w:r>
    </w:p>
    <w:p>
      <w:pPr>
        <w:pStyle w:val="BodyText"/>
      </w:pPr>
      <w:r>
        <w:t xml:space="preserve">Đa số nghe nói Hạ Ngôn một mình đi vào Tội Ác Sâm Lâm, đều vạn phần kính nể.</w:t>
      </w:r>
    </w:p>
    <w:p>
      <w:pPr>
        <w:pStyle w:val="BodyText"/>
      </w:pPr>
      <w:r>
        <w:t xml:space="preserve">Ở Đại Lục Long Chi mọi người kính sợ: là cường giả, là những người thực lực trác tuyệt đó!</w:t>
      </w:r>
    </w:p>
    <w:p>
      <w:pPr>
        <w:pStyle w:val="BodyText"/>
      </w:pPr>
      <w:r>
        <w:t xml:space="preserve">Nếu như để bọn họ một mình đi vào Tội Ác Sâm Lâm, chỉ sợ bọn họ thật sự không thể làm được. Dù sao, Tội Ác Sâm Lâm là nơi hung hiểm nhất của Đại Lục Long Chi, trong đó không chỗ nào không có các loại dã thú nguy hiểm.</w:t>
      </w:r>
    </w:p>
    <w:p>
      <w:pPr>
        <w:pStyle w:val="BodyText"/>
      </w:pPr>
      <w:r>
        <w:t xml:space="preserve">Bận rộn suốt một ngày, tới buổi chiều, rốt cục Hạ Ngôn mới có thể rảnh rang thoải mái. Sau khi bảo Tiểu Thanh đóng cổng tiểu viện, Hạ Ngôn nhốt mình tại trong phòng, bắt đầu kế hoạch chuẩn bị tấn công cảnh giới Linh sư.</w:t>
      </w:r>
    </w:p>
    <w:p>
      <w:pPr>
        <w:pStyle w:val="BodyText"/>
      </w:pPr>
      <w:r>
        <w:t xml:space="preserve">Tấn công cảnh giới Linh sư này đầu tiên phải có tâm trạng ổn định. Nếu trong lòng vội vàng dao động, nóng vội, vậy sẽ rất khó thành công.</w:t>
      </w:r>
    </w:p>
    <w:p>
      <w:pPr>
        <w:pStyle w:val="BodyText"/>
      </w:pPr>
      <w:r>
        <w:t xml:space="preserve">Hạ Ngôn lấy ra một lọ Linh Dịch, trên mặt trở nên vô cùng ngưng trọng, ánh mắt cũng ngưng đọng lại.</w:t>
      </w:r>
    </w:p>
    <w:p>
      <w:pPr>
        <w:pStyle w:val="BodyText"/>
      </w:pPr>
      <w:r>
        <w:t xml:space="preserve">Trong cơ thể, nội lực chậm rãi lưu động, trên làn da bên ngoài thân thể Hạ Ngôn, mỗi một đường huyết mạch, không ngừng nổi lên rồi lại khôi phục bình thường. Trên làn da trắng như ngọc, biến hóa của đường kinh mạch có thể thấy được rõ ràng. Từng tiếng vang rất nhỏ không ngừng phát ra từ trong cơ thể Hạ Ngôn.</w:t>
      </w:r>
    </w:p>
    <w:p>
      <w:pPr>
        <w:pStyle w:val="BodyText"/>
      </w:pPr>
      <w:r>
        <w:t xml:space="preserve">Lúc này, ở chung quanh thân thể Hạ Ngôn, cũng có một khí tràng nhỏ. Khí tràng này tuy rằng còn chưa mạnh, nhưng nếu như cường giả cảnh giới Linh sư mà thấy được, chỉ sợ đều sẽ chấn động dữ dội!</w:t>
      </w:r>
    </w:p>
    <w:p>
      <w:pPr>
        <w:pStyle w:val="BodyText"/>
      </w:pPr>
      <w:r>
        <w:t xml:space="preserve">Phải biết rằng, hiện tại Hạ Ngôn còn không phải là Linh sư, mà có thể hình thành khí tràng ở chung quanh thân thể mình, điều này rất khó tưởng tượng.</w:t>
      </w:r>
    </w:p>
    <w:p>
      <w:pPr>
        <w:pStyle w:val="BodyText"/>
      </w:pPr>
      <w:r>
        <w:t xml:space="preserve">"Linh La tâm pháp!"</w:t>
      </w:r>
    </w:p>
    <w:p>
      <w:pPr>
        <w:pStyle w:val="BodyText"/>
      </w:pPr>
      <w:r>
        <w:t xml:space="preserve">Trong đầu Hạ Ngôn, một đạo linh quang lóng lánh.</w:t>
      </w:r>
    </w:p>
    <w:p>
      <w:pPr>
        <w:pStyle w:val="BodyText"/>
      </w:pPr>
      <w:r>
        <w:t xml:space="preserve">Nội dung trên tâm pháp Linh La hiện ra rõ ràng từng chỗ một, tất cả đều xoay tròn bay ra, sau đó xâm nhập vào thân thể Hạ Ngôn.</w:t>
      </w:r>
    </w:p>
    <w:p>
      <w:pPr>
        <w:pStyle w:val="BodyText"/>
      </w:pPr>
      <w:r>
        <w:t xml:space="preserve">Hạ Ngôn vươn tay cầm cái lọ sứ nhỏ.</w:t>
      </w:r>
    </w:p>
    <w:p>
      <w:pPr>
        <w:pStyle w:val="BodyText"/>
      </w:pPr>
      <w:r>
        <w:t xml:space="preserve">"Chính là lúc này!"</w:t>
      </w:r>
    </w:p>
    <w:p>
      <w:pPr>
        <w:pStyle w:val="BodyText"/>
      </w:pPr>
      <w:r>
        <w:t xml:space="preserve">Trong lòng Hạ Ngôn vang lên một tiếng nhắc nhở. Ngay sau đó Hạ Ngôn liền dốc lọ linh dịch vào miệng.</w:t>
      </w:r>
    </w:p>
    <w:p>
      <w:pPr>
        <w:pStyle w:val="BodyText"/>
      </w:pPr>
      <w:r>
        <w:t xml:space="preserve">Linh dịch mới vừa vào miệng, liền theo cổ họng rất nhanh chảy xuống bụng, Hạ Ngôn cảm nhận rõ ràng một luồng hơi nóng chảy theo cổ họng xuống bụng.</w:t>
      </w:r>
    </w:p>
    <w:p>
      <w:pPr>
        <w:pStyle w:val="BodyText"/>
      </w:pPr>
      <w:r>
        <w:t xml:space="preserve">Mồm miệng trong lúc đó đầy mùi thơm nồng đậm, thật lâu không tiêu tan.</w:t>
      </w:r>
    </w:p>
    <w:p>
      <w:pPr>
        <w:pStyle w:val="BodyText"/>
      </w:pPr>
      <w:r>
        <w:t xml:space="preserve">Qua mấy lần hô hấp, nội lực trong cơ thể Hạ Ngôn đột nhiên bạo phát!</w:t>
      </w:r>
    </w:p>
    <w:p>
      <w:pPr>
        <w:pStyle w:val="BodyText"/>
      </w:pPr>
      <w:r>
        <w:t xml:space="preserve">Vốn trước đó nội lực chậm rãi lưu động, sau khi gặp được linh dịch liền bùng nổ giống như nước lũ đột ngột tuôn xuống đồng bằng, cái loại khí thế cùng tốc độ này, làm cho Hạ Ngôn cũng trở tay không kịp.</w:t>
      </w:r>
    </w:p>
    <w:p>
      <w:pPr>
        <w:pStyle w:val="BodyText"/>
      </w:pPr>
      <w:r>
        <w:t xml:space="preserve">Sắc mặt Hạ Ngôn lập tức trở nên trắng bệch. Từng giọt mồ hôi lớn rơi xuống như hạt mưa, ánh mắt hắn vẫn đang nhắm chặt.</w:t>
      </w:r>
    </w:p>
    <w:p>
      <w:pPr>
        <w:pStyle w:val="BodyText"/>
      </w:pPr>
      <w:r>
        <w:t xml:space="preserve">Hạ Ngôn vận dụng tâm pháp Linh La đã đạt tới cực hạn chính mình có thể sử dụng, thế nhưng vẫn không cách nào khống chế nội lực mênh mông kia. luồng nội lực này đấu đá lung tung ở trong toàn thân kinh mạch của Hạ Ngôn!</w:t>
      </w:r>
    </w:p>
    <w:p>
      <w:pPr>
        <w:pStyle w:val="BodyText"/>
      </w:pPr>
      <w:r>
        <w:t xml:space="preserve">Một trăm lẻ tám đường kinh mạch, mỗi một đường kinh mạch đều bị tràn ngập nội lực khổng lồ này.</w:t>
      </w:r>
    </w:p>
    <w:p>
      <w:pPr>
        <w:pStyle w:val="BodyText"/>
      </w:pPr>
      <w:r>
        <w:t xml:space="preserve">Dần dần, sắc mặt Hạ Ngôn từ màu tái xanh nhanh chóng chuyển thành đỏ rực.</w:t>
      </w:r>
    </w:p>
    <w:p>
      <w:pPr>
        <w:pStyle w:val="BodyText"/>
      </w:pPr>
      <w:r>
        <w:t xml:space="preserve">Hạ Ngôn cảm giác được toàn thân mình đều khô nóng cả lên, thật giống như đang ngồi trong ngọn lửa nóng cháy. Ngọn lửa bao bọc chung quanh dường như sắp đốt cháy hết thảy. Tuy nhiên, mắt Hạ Ngôn nhắm chặt cũng không có mở ra, chỉ có điều hắn cắn chặt hàm răng, không tự chủ được để lộ ra vẻ thống khổ. Hắn nỗ lực vận chuyển tâm pháp Linh La!</w:t>
      </w:r>
    </w:p>
    <w:p>
      <w:pPr>
        <w:pStyle w:val="BodyText"/>
      </w:pPr>
      <w:r>
        <w:t xml:space="preserve">Hạ Ngôn rất rõ ràng, lúc này chỉ cần hơi chút lơi lỏng, như vậy tuyệt đối sẽ là kiếm củi ba năm thiêu đốt một giờ! Tuy rằng không thể vội vàng xao động chỉ chuyên tâm tấn công, nhưng chút khổ sở này cũng tuyệt đối không thể làm cho Hạ Ngôn buông bỏ được!</w:t>
      </w:r>
    </w:p>
    <w:p>
      <w:pPr>
        <w:pStyle w:val="BodyText"/>
      </w:pPr>
      <w:r>
        <w:t xml:space="preserve">Nội lực ở trong cơ thể Hạ Ngôn điên cuồng lưu chuyển. Lúc này toàn thân Hạ Ngôn ước đẫm, tim đập thình thịch như giã cối. Tuy nhiên nội lực trong thân thể Hạ Ngôn cũng không thể công phá được.</w:t>
      </w:r>
    </w:p>
    <w:p>
      <w:pPr>
        <w:pStyle w:val="BodyText"/>
      </w:pPr>
      <w:r>
        <w:t xml:space="preserve">Tâm pháp Linh La cực lực vận chuyển dẫn đường, nội lực điên cuồng chuyển động, cũng mơ hồ dựa theo tâm pháp khống chế chậm rãi lưu chuyển về hướng bụng của Hạ Ngôn. Đại khái thời gian trôi qua chừng nửa canh giờ, ở trong bụng Hạ Ngôn rất nhanh hình thành một chuyển động xoay tròn giống như một vòng lốc xoáy.</w:t>
      </w:r>
    </w:p>
    <w:p>
      <w:pPr>
        <w:pStyle w:val="BodyText"/>
      </w:pPr>
      <w:r>
        <w:t xml:space="preserve">Tuy rằng không thể trực tiếp nhìn thấy, nhưng Hạ Ngôn lại có cảm giác được rõ ràng biến hóa phát sinh trong cơ thể mình, toàn bộ đều hiện ra rõ ràng tại trong đầu Hạ Ngôn.</w:t>
      </w:r>
    </w:p>
    <w:p>
      <w:pPr>
        <w:pStyle w:val="BodyText"/>
      </w:pPr>
      <w:r>
        <w:t xml:space="preserve">Cường giả Hậu thiên bước vào Tiên thiên, có lẽ biến hóa phát sinh hiện giờ chính là một bước đi cần phải có. Từ trước đến nay Hạ Ngôn chưa từng trải qua kinh nghiệm này, đây là lần đầu tiên hắn tấn công cảnh giới Linh sư.</w:t>
      </w:r>
    </w:p>
    <w:p>
      <w:pPr>
        <w:pStyle w:val="BodyText"/>
      </w:pPr>
      <w:r>
        <w:t xml:space="preserve">Trong thiên hạ, mỗi thời mỗi khắc, đều có vô số cường giả Hậu thiên đỉnh phong tấn công cảnh giới Linh sư. Nhưng chân chính có thể thành công, chỉ có một số ít người! Một số ít người này tấn công thành công, liền bước vào Tiên thiên, thân phận và địa vị đều theo đó phát sinh biến hóa nghiêng trời lệch đất.</w:t>
      </w:r>
    </w:p>
    <w:p>
      <w:pPr>
        <w:pStyle w:val="BodyText"/>
      </w:pPr>
      <w:r>
        <w:t xml:space="preserve">Ở Đại Lục Long Chi, cường giả Hậu thiên đỉnh phong nhiều như sao trên trời, nhưng cường giả Tiên thiên lại hiếm thấy như sừng lân lông phượng! Đương nhiên, chênh lệch giữa Tiên thiên và Hậu thiên cũng đồng dạng cực kỳ lớn! Cùng với mức độ khó khăn là kết quả của thành công.</w:t>
      </w:r>
    </w:p>
    <w:p>
      <w:pPr>
        <w:pStyle w:val="BodyText"/>
      </w:pPr>
      <w:r>
        <w:t xml:space="preserve">Trên mặt Hạ Ngôn khi thì hiện ra sắc mặt tái xanh, một hồi lại hiện ra sắc đỏ thẫm. Mà bầu không khí chung quanh thân thể hắn, cũng đang không ngừng biến hóa. Có đôi khi, thậm chí ngay cả bốn phía cái bàn, đều bị khí lãng làm cho rung động. Đây còn là kết quả do Hạ Ngôn cực lực khống chế, nếu như bộc phát ra toàn bộ chỉ sợ cả căn phòng này đều phải bị phá hủy.</w:t>
      </w:r>
    </w:p>
    <w:p>
      <w:pPr>
        <w:pStyle w:val="BodyText"/>
      </w:pPr>
      <w:r>
        <w:t xml:space="preserve">Ánh sáng cây nến trên bàn không ngừng chập chờn, dưới ánh nến chiếu bóng dáng Hạ Ngôn lên một mặt vách tường.</w:t>
      </w:r>
    </w:p>
    <w:p>
      <w:pPr>
        <w:pStyle w:val="BodyText"/>
      </w:pPr>
      <w:r>
        <w:t xml:space="preserve">"Nội lực ngưng tụ ở bụng càng ngày càng nhiều, Tụ Linh huyệt này, hẳn chính là nội lực ngưng kết mà thành. Tuy nhiên, Tụ Linh huyệt một khi ngưng kết, như vậy về sau tăng trưởng lên cũng sẽ không còn là nội lực, mà là linh lực. Năng lượng của Linh sư sử dụng chính là linh lực! Trong thiên địa linh lực bao la nhất!"</w:t>
      </w:r>
    </w:p>
    <w:p>
      <w:pPr>
        <w:pStyle w:val="BodyText"/>
      </w:pPr>
      <w:r>
        <w:t xml:space="preserve">"Thánh hoàng gia gia đã nói qua, ngưng tụ Tụ Linh huyệt nhớ lấy không thể nôn nóng vì cái lợi trước mắt. Tại hiện tại tâm tình cũng không có dao động, chỉ đang kiên trì vận chuyển tâm pháp Linh La phối hợp nội lực! Đương nhiên ta hy vọng một lần có thể thành công ngưng kết, nhưng mà. . . ".</w:t>
      </w:r>
    </w:p>
    <w:p>
      <w:pPr>
        <w:pStyle w:val="BodyText"/>
      </w:pPr>
      <w:r>
        <w:t xml:space="preserve">Hạ Ngôn yên lặng, ngẫm nghĩ những ý niệm này trong đầu.</w:t>
      </w:r>
    </w:p>
    <w:p>
      <w:pPr>
        <w:pStyle w:val="BodyText"/>
      </w:pPr>
      <w:r>
        <w:t xml:space="preserve">"Rì rào!"</w:t>
      </w:r>
    </w:p>
    <w:p>
      <w:pPr>
        <w:pStyle w:val="BodyText"/>
      </w:pPr>
      <w:r>
        <w:t xml:space="preserve">Đột nhiên trong bụng Hạ Ngôn không ngừng truyền ra ngoài từng tiếng vang rất nhỏ, thanh âm này thật giống như tiếng con chim nhỏ kêu.</w:t>
      </w:r>
    </w:p>
    <w:p>
      <w:pPr>
        <w:pStyle w:val="BodyText"/>
      </w:pPr>
      <w:r>
        <w:t xml:space="preserve">Mà Hạ Ngôn dường như không có nghe được chút động tĩnh nào, ngay cả lông mi cũng không có mảy may rung động. Hiện tại Hạ Ngôn đã hoàn toàn tách biệt với mọi tiếng động ngoại giới.</w:t>
      </w:r>
    </w:p>
    <w:p>
      <w:pPr>
        <w:pStyle w:val="BodyText"/>
      </w:pPr>
      <w:r>
        <w:t xml:space="preserve">Y phục trên người không ngừng phập phồng lên xuống!</w:t>
      </w:r>
    </w:p>
    <w:p>
      <w:pPr>
        <w:pStyle w:val="BodyText"/>
      </w:pPr>
      <w:r>
        <w:t xml:space="preserve">"Xì xì. . . !"</w:t>
      </w:r>
    </w:p>
    <w:p>
      <w:pPr>
        <w:pStyle w:val="BodyText"/>
      </w:pPr>
      <w:r>
        <w:t xml:space="preserve">Loại tiếng kêu quái dị này, dần dần trở nên càng dày đặc hơn, đồng thời mồ hôi trên trán Hạ Ngôn tuôn chảy làm quần áo trước người hắn toàn bộ ướt nhẹp!</w:t>
      </w:r>
    </w:p>
    <w:p>
      <w:pPr>
        <w:pStyle w:val="BodyText"/>
      </w:pPr>
      <w:r>
        <w:t xml:space="preserve">Nếu lúc này có người ở chỗ này, nhất định sẽ kinh ngạc phát hiện: toàn thân Hạ Ngôn đều bắt đầu xuất hiện một màn sương mù trắng xóa. Sương mù này chậm rãi bốc lên, quanh quẩn xung quanh thân thể Hạ Ngôn.</w:t>
      </w:r>
    </w:p>
    <w:p>
      <w:pPr>
        <w:pStyle w:val="BodyText"/>
      </w:pPr>
      <w:r>
        <w:t xml:space="preserve">"Ồ! Nội lực ta hiện tại, dường như lưu động trở nên thong thả rồi!" Hạ Ngôn kinh nghi thầm nghĩ trong lòng, mí mắt hắn thoáng giật giật: "Thánh Hoàng gia gia cũng chưa bao giờ nói cho biết khi ngưng kết Tụ Linh huyệt, sẽ có xuất hiện tình huống trước sau như thế nào. Không biết với tình trạng hiện tại ta là thất bại lần đầu, hay là thành công một lần duy nhất.</w:t>
      </w:r>
    </w:p>
    <w:p>
      <w:pPr>
        <w:pStyle w:val="BodyText"/>
      </w:pPr>
      <w:r>
        <w:t xml:space="preserve">Thân hình Hạ Ngôn chấn động: "Nội lực của ta. . . ".</w:t>
      </w:r>
    </w:p>
    <w:p>
      <w:pPr>
        <w:pStyle w:val="BodyText"/>
      </w:pPr>
      <w:r>
        <w:t xml:space="preserve">Lúc này, nội lực ở trong bụng Hạ Ngôn không ngờ đã xảy ra một lần va chạm nhẹ!</w:t>
      </w:r>
    </w:p>
    <w:p>
      <w:pPr>
        <w:pStyle w:val="BodyText"/>
      </w:pPr>
      <w:r>
        <w:t xml:space="preserve">Ở bên trong thân thể một người nội lực cùng một tính chất, không ngờ lại xảy ra va chạm! Loại chuyện này quả thực không thể tưởng tượng.</w:t>
      </w:r>
    </w:p>
    <w:p>
      <w:pPr>
        <w:pStyle w:val="BodyText"/>
      </w:pPr>
      <w:r>
        <w:t xml:space="preserve">Cũng giống như máu huyết của một người hoàn toàn giống nhau, máu lưu chuyển bên trong thân thể, sao có thể phát sinh va chạm?</w:t>
      </w:r>
    </w:p>
    <w:p>
      <w:pPr>
        <w:pStyle w:val="BodyText"/>
      </w:pPr>
      <w:r>
        <w:t xml:space="preserve">Hạ Ngôn nhướng mày, trái tim lập tức căng thẳng lên.</w:t>
      </w:r>
    </w:p>
    <w:p>
      <w:pPr>
        <w:pStyle w:val="BodyText"/>
      </w:pPr>
      <w:r>
        <w:t xml:space="preserve">"Như vậy. . . ". Trong lòng Hạ Ngôn trở nên vô cùng trầm trọng: "Có nên tiếp tục kiên trì nữa hay không?"</w:t>
      </w:r>
    </w:p>
    <w:p>
      <w:pPr>
        <w:pStyle w:val="BodyText"/>
      </w:pPr>
      <w:r>
        <w:t xml:space="preserve">Xuất hiện tình huống đặc thù như vậy, khiến Hạ Ngôn cũng do dự! Nội lực va chạm này cũng không phải là chuyện nhỏ. Vừa rồi, nội lực tuy rằng bạo ngược, nhưng cũng không có phát sinh chuyện va chạm. Cho dù mãnh liệt mấy đi nữa cũng không có khả năng phá tan kinh mạch. Nhưng mà hiện tại, nội lực phát sinh va chạm, vậy cũng có thể khó mà nói trước được.</w:t>
      </w:r>
    </w:p>
    <w:p>
      <w:pPr>
        <w:pStyle w:val="BodyText"/>
      </w:pPr>
      <w:r>
        <w:t xml:space="preserve">Nếu lỡ như kinh mạch bị phá tan, như vậy cho dù Hạ Ngôn không chết, tu vi toàn thân cũng phải phá hỏng toàn bộ.</w:t>
      </w:r>
    </w:p>
    <w:p>
      <w:pPr>
        <w:pStyle w:val="BodyText"/>
      </w:pPr>
      <w:r>
        <w:t xml:space="preserve">Trong khoảnh khắc, tiếng "xì xì" trước đó cũng biến mất. Toàn cảnh chung quanh lại khôi phục yên tĩnh.</w:t>
      </w:r>
    </w:p>
    <w:p>
      <w:pPr>
        <w:pStyle w:val="BodyText"/>
      </w:pPr>
      <w:r>
        <w:t xml:space="preserve">Hạ Ngôn đột nhiên nghiến răng một cái: "Kiên trì tiếp đi thôi! Mặc kệ như thế nào lúc này cũng không phải thời điểm buông bỏ được".</w:t>
      </w:r>
    </w:p>
    <w:p>
      <w:pPr>
        <w:pStyle w:val="BodyText"/>
      </w:pPr>
      <w:r>
        <w:t xml:space="preserve">Sau khi quyết định, Hạ Ngôn lại tập trung tất cả tinh lực vận chuyển tâm pháp Linh La! Nội lực dường như càng ngày càng đặc sệt lại giống như chất lỏng. Tốc độ vận chuyển cũng càng ngày càng chậm. Mặc dù Hạ Ngôn không ngừng tăng lớn lực lượng thúc động nhưng vẫn không thể đẩy nhanh hơn tốc độ nội lực lưu chuyển.</w:t>
      </w:r>
    </w:p>
    <w:p>
      <w:pPr>
        <w:pStyle w:val="BodyText"/>
      </w:pPr>
      <w:r>
        <w:t xml:space="preserve">Thời điểm vừa mới bắt đầu, nội lực là mênh mông mãnh liệt, Hạ Ngôn phải nghĩ biện pháp giảm bớt tốc độ lưu chuyển của nội lực. Mà hiện tại, nội lực lại lưu động nhưng vẫn không thể đẩy nhanh hơn tốc độ nội lực lưu chuyển.</w:t>
      </w:r>
    </w:p>
    <w:p>
      <w:pPr>
        <w:pStyle w:val="BodyText"/>
      </w:pPr>
      <w:r>
        <w:t xml:space="preserve">Thời điểm vừa mới bắt đầu, nội lực là mênh mông mãnh liệt, Hạ Ngôn phải nghĩ biện pháp giảm bớt tốc độ lưu chuyển của nội lực. Mà hiện tại, nội lực lại lưu động càng ngày càng chậm giống như có thể ngưng lại bất cứ lúc nào!</w:t>
      </w:r>
    </w:p>
    <w:p>
      <w:pPr>
        <w:pStyle w:val="BodyText"/>
      </w:pPr>
      <w:r>
        <w:t xml:space="preserve">Hết thảy những việc xảy ra này, đối với Hạ Ngôn mà nói đều là lần đầu tiên.</w:t>
      </w:r>
    </w:p>
    <w:p>
      <w:pPr>
        <w:pStyle w:val="BodyText"/>
      </w:pPr>
      <w:r>
        <w:t xml:space="preserve">"Hiện tại, rốt cục ta đã biết khó khăn thế nào khi tấn công cảnh giới Linh sư! Nếu không phải trước đó phối chế Linh Dịch tốt, ta thật còn không biết sẽ gặp phải khốn cảnh như thế nào nữa!" Hạ Ngôn thở dài trong lòng, lắc đầu "Hiện tại, cứ nỗ lực thôi!"</w:t>
      </w:r>
    </w:p>
    <w:p>
      <w:pPr>
        <w:pStyle w:val="BodyText"/>
      </w:pPr>
      <w:r>
        <w:t xml:space="preserve">Thời gian trôi qua hai canh giờ!</w:t>
      </w:r>
    </w:p>
    <w:p>
      <w:pPr>
        <w:pStyle w:val="BodyText"/>
      </w:pPr>
      <w:r>
        <w:t xml:space="preserve">"Lốp bốp. . . ".</w:t>
      </w:r>
    </w:p>
    <w:p>
      <w:pPr>
        <w:pStyle w:val="BodyText"/>
      </w:pPr>
      <w:r>
        <w:t xml:space="preserve">Từ trong bụng Hạ Ngôn truyền ra một tràng tiếng kêu dày đặc như tiếng bắp rang.</w:t>
      </w:r>
    </w:p>
    <w:p>
      <w:pPr>
        <w:pStyle w:val="BodyText"/>
      </w:pPr>
      <w:r>
        <w:t xml:space="preserve">Nội lực chia làm vô số tia nhỏ khi va chạm vào lốc xoáy hình thành trước đó, trong phút chốc lốc xoáy liền bị đánh tan thành vô số điểm nhỏ hòa tan vào bên trong nội lực.</w:t>
      </w:r>
    </w:p>
    <w:p>
      <w:pPr>
        <w:pStyle w:val="BodyText"/>
      </w:pPr>
      <w:r>
        <w:t xml:space="preserve">Trong khoảnh khắc này, tinh thần Hạ Ngôn cũng gần như theo đó hỏng mất. Lốc xoáy đã duy trì mấy canh giờ không ngờ chỉ trong chớp mắt đã bị đánh tan. Bao nhiêu cố gắng dường như đều hóa thành bọt biển!</w:t>
      </w:r>
    </w:p>
    <w:p>
      <w:pPr>
        <w:pStyle w:val="BodyText"/>
      </w:pPr>
      <w:r>
        <w:t xml:space="preserve">"Cứ như vậy thất bại".</w:t>
      </w:r>
    </w:p>
    <w:p>
      <w:pPr>
        <w:pStyle w:val="BodyText"/>
      </w:pPr>
      <w:r>
        <w:t xml:space="preserve">Lúc này Hạ Ngôn buồn bã nghĩ.</w:t>
      </w:r>
    </w:p>
    <w:p>
      <w:pPr>
        <w:pStyle w:val="BodyText"/>
      </w:pPr>
      <w:r>
        <w:t xml:space="preserve">Thế nhưng. . .</w:t>
      </w:r>
    </w:p>
    <w:p>
      <w:pPr>
        <w:pStyle w:val="BodyText"/>
      </w:pPr>
      <w:r>
        <w:t xml:space="preserve">Đúng lúc này, Hạ Ngôn cảm nhận được trong bụng mình dường như có thêm một thứ gì đó. Thứ này chỉ lớn bằng đầu ngón tay nhưng mà cái này trước đây cũng từng có.</w:t>
      </w:r>
    </w:p>
    <w:p>
      <w:pPr>
        <w:pStyle w:val="BodyText"/>
      </w:pPr>
      <w:r>
        <w:t xml:space="preserve">"Ồ!?" Tâm linh Hạ Ngôn vừa động, da mặt run rẩy kịch liệt: "Không phải chứ. . . ".</w:t>
      </w:r>
    </w:p>
    <w:p>
      <w:pPr>
        <w:pStyle w:val="BodyText"/>
      </w:pPr>
      <w:r>
        <w:t xml:space="preserve">Trong lòng mừng rỡ. Vừa rồi đau lòng thất vọng biết bao, lúc này lập tức liền vui mừng trở lại. Hạ Ngôn vội vàng xem xét, hắn phát hiện: Cái vật nhỏ cỡ đầu ngón tay đó, trông giống như một viên đan dược đang không ngừng xoay tròn ở trong đó. Hơn nữa, khiến người ta khiếp sợ nhất chính là viên tròn nho nhỏ này đang không ngừng hấp thu cùng phóng thích từng tia năng lượng.</w:t>
      </w:r>
    </w:p>
    <w:p>
      <w:pPr>
        <w:pStyle w:val="BodyText"/>
      </w:pPr>
      <w:r>
        <w:t xml:space="preserve">Mỗi một đường kinh mạch toàn thân, đều cùng vật nhỏ này liên kết với nhau.</w:t>
      </w:r>
    </w:p>
    <w:p>
      <w:pPr>
        <w:pStyle w:val="BodyText"/>
      </w:pPr>
      <w:r>
        <w:t xml:space="preserve">Cảm nhận được biến hóa này. Hạ Ngôn lập tức vui mừng đến ngẩn người tại chỗ.</w:t>
      </w:r>
    </w:p>
    <w:p>
      <w:pPr>
        <w:pStyle w:val="BodyText"/>
      </w:pPr>
      <w:r>
        <w:t xml:space="preserve">"Chẳng lẽ. . . ".</w:t>
      </w:r>
    </w:p>
    <w:p>
      <w:pPr>
        <w:pStyle w:val="BodyText"/>
      </w:pPr>
      <w:r>
        <w:t xml:space="preserve">Hạ Ngôn chậm rãi mở to mắt: "Chẳng lẽ đây là Tụ Linh huyệt mà cường giả cảnh giới Linh sư mới có hay sao?"</w:t>
      </w:r>
    </w:p>
    <w:p>
      <w:pPr>
        <w:pStyle w:val="BodyText"/>
      </w:pPr>
      <w:r>
        <w:t xml:space="preserve">Tuy rằng hiện tại trong cơ thể vẫn là nội lực, nhưng Hạ Ngôn cảm giác được sau khi nội lực tiến vào vòng xoáy của vật nho nhỏ kia, tiếp đó bị phóng xuất ra ngoài liền biến thành một loại lực lượng hoàn toàn khác!</w:t>
      </w:r>
    </w:p>
    <w:p>
      <w:pPr>
        <w:pStyle w:val="BodyText"/>
      </w:pPr>
      <w:r>
        <w:t xml:space="preserve">Tuy nhiên, tốc độ chuyển hóa năng lượng này lại phi thường chậm chạp. Dựa theo tốc độ thế này, chỉ sợ thời gian một năm cũng không thể chuyển hóa hoàn toàn nội lực của Hạ Ngôn thành linh lực.</w:t>
      </w:r>
    </w:p>
    <w:p>
      <w:pPr>
        <w:pStyle w:val="BodyText"/>
      </w:pPr>
      <w:r>
        <w:t xml:space="preserve">Hạ Ngôn đứng lên, bước xuống giường. Quần áo toàn thân đều hoàn toàn ướt đẫm.</w:t>
      </w:r>
    </w:p>
    <w:p>
      <w:pPr>
        <w:pStyle w:val="BodyText"/>
      </w:pPr>
      <w:r>
        <w:t xml:space="preserve">Cây nến trên bàn phát ra ánh sáng đã khôi phục lại như bình thường.</w:t>
      </w:r>
    </w:p>
    <w:p>
      <w:pPr>
        <w:pStyle w:val="BodyText"/>
      </w:pPr>
      <w:r>
        <w:t xml:space="preserve">Sau khi thay bộ quần áo khô mát, Hạ Ngôn đi ra ngoài sân.</w:t>
      </w:r>
    </w:p>
    <w:p>
      <w:pPr>
        <w:pStyle w:val="BodyText"/>
      </w:pPr>
      <w:r>
        <w:t xml:space="preserve">lúc này, chân trời đã mờ mờ sáng, từng cơn gió lạnh thổi đến, thổi tung tóe mái tóc của Hạ Ngôn. Trời đã vào thu, thời tiết càng ngày càng mát mẻ hơn.</w:t>
      </w:r>
    </w:p>
    <w:p>
      <w:pPr>
        <w:pStyle w:val="BodyText"/>
      </w:pPr>
      <w:r>
        <w:t xml:space="preserve">"Không nghĩ tới, thời gian một đêm cứ như vậy trôi qua". Hạ Ngôn lắc đầu. Ánh mắt lóe sáng: "Thánh Hoàng gia gia cũng không chịu nói với ta, hiện tại cũng không biết rốt cuộc ta có tính là đạt tới Tiên thiên hay không?"</w:t>
      </w:r>
    </w:p>
    <w:p>
      <w:pPr>
        <w:pStyle w:val="BodyText"/>
      </w:pPr>
      <w:r>
        <w:t xml:space="preserve">Đối với biến hóa trong thân thể, Hạ Ngôn vẫn không dám xác định.</w:t>
      </w:r>
    </w:p>
    <w:p>
      <w:pPr>
        <w:pStyle w:val="BodyText"/>
      </w:pPr>
      <w:r>
        <w:t xml:space="preserve">Nếu nói đã bước vào Tiên thiên, nhưng thực lực của Hạ Ngôn hiện tại so với lúc trước, cũng không có biến hóa gì lớn lắm. Nhưng nếu nói chưa bước vào Tiên thiên, như vậy cái loại biến hóa rõ ràng trong cơ thể đó thì giải thích thế nào đây?</w:t>
      </w:r>
    </w:p>
    <w:p>
      <w:pPr>
        <w:pStyle w:val="BodyText"/>
      </w:pPr>
      <w:r>
        <w:t xml:space="preserve">Bàn tay vừa lật, Hạ Ngôn chậm rãi đánh ra phía trước một chưởng, hắn có thể cảm nhận được từ lòng bàn tay phóng thích ra một luồng nội lực mà mắt thường nhìn không thấy.</w:t>
      </w:r>
    </w:p>
    <w:p>
      <w:pPr>
        <w:pStyle w:val="BodyText"/>
      </w:pPr>
      <w:r>
        <w:t xml:space="preserve">"Vù!"</w:t>
      </w:r>
    </w:p>
    <w:p>
      <w:pPr>
        <w:pStyle w:val="BodyText"/>
      </w:pPr>
      <w:r>
        <w:t xml:space="preserve">Nội lực thoát ra xé gió trong không khí, dũng mãnh phóng tới hướng xa xa!</w:t>
      </w:r>
    </w:p>
    <w:p>
      <w:pPr>
        <w:pStyle w:val="BodyText"/>
      </w:pPr>
      <w:r>
        <w:t xml:space="preserve">"Ầm!"</w:t>
      </w:r>
    </w:p>
    <w:p>
      <w:pPr>
        <w:pStyle w:val="BodyText"/>
      </w:pPr>
      <w:r>
        <w:t xml:space="preserve">Một tiếng vang lớn, cánh cửa sân trực tiếp bị nội lực đánh văng đi, rơi xuống trên mặt đất sau đó còn phát ra tiếng ma xát chói tai.</w:t>
      </w:r>
    </w:p>
    <w:p>
      <w:pPr>
        <w:pStyle w:val="BodyText"/>
      </w:pPr>
      <w:r>
        <w:t xml:space="preserve">Bụi đất tung lên mờ mịt.</w:t>
      </w:r>
    </w:p>
    <w:p>
      <w:pPr>
        <w:pStyle w:val="BodyText"/>
      </w:pPr>
      <w:r>
        <w:t xml:space="preserve">Đương nhiên, bụi đất này người bình thường ở dưới ánh sáng chiếu rọi như vậy hoàn toàn không nhìn thấy.</w:t>
      </w:r>
    </w:p>
    <w:p>
      <w:pPr>
        <w:pStyle w:val="BodyText"/>
      </w:pPr>
      <w:r>
        <w:t xml:space="preserve">Hạ Ngôn bị cảnh tượng trước mắt dọa cho hoảng sợ. Hạ Ngôn xác định rõ vừa rồi hắn sử dụng đích thật là nội lực đã tích tụ từ xưa nay, cũng không phải linh lực. Nhưng nội lực này dường như so với lúc trước uy lực tăng lớn không ít. Hơn nữa hiện tại vận lực xuất ra ngoài, cũng dễ dàng hơn nhiều so với trước kia.</w:t>
      </w:r>
    </w:p>
    <w:p>
      <w:pPr>
        <w:pStyle w:val="BodyText"/>
      </w:pPr>
      <w:r>
        <w:t xml:space="preserve">Chỉ là tùy ý đánh ra một chưởng, liền có thể đánh tung cánh cửa sân bay xa. Nếu như một người đứng ở phía trước, chỉ sợ cũng phải bay đi thật xa. lực lượng va chạm lần này ước chừng tới cả ngàn cân!</w:t>
      </w:r>
    </w:p>
    <w:p>
      <w:pPr>
        <w:pStyle w:val="BodyText"/>
      </w:pPr>
      <w:r>
        <w:t xml:space="preserve">Ánh mắt lóe sáng, Hạ Ngôn nhìn vào bàn tay thư sinh trắng trẻo của mình.</w:t>
      </w:r>
    </w:p>
    <w:p>
      <w:pPr>
        <w:pStyle w:val="BodyText"/>
      </w:pPr>
      <w:r>
        <w:t xml:space="preserve">- Hạ Ngôn ca ca! Đã xảy ra chuyện gì vậy?</w:t>
      </w:r>
    </w:p>
    <w:p>
      <w:pPr>
        <w:pStyle w:val="BodyText"/>
      </w:pPr>
      <w:r>
        <w:t xml:space="preserve">Tiểu Thanh còn mặc áo ngủ, mắt còn đang ngái ngủ, từ trong phòng chạy ra bằng đôi chân trần nhỏ nhắn trắng noãn. Nhìn thấy Hạ Ngôn liền giật mình cả kinh lên tiếng hỏi.</w:t>
      </w:r>
    </w:p>
    <w:p>
      <w:pPr>
        <w:pStyle w:val="BodyText"/>
      </w:pPr>
      <w:r>
        <w:t xml:space="preserve">Hạ Ngôn xoay người ngượng ngùng cười cười, sờ sờ ót, tiếp đó nói với Tiểu Thanh.</w:t>
      </w:r>
    </w:p>
    <w:p>
      <w:pPr>
        <w:pStyle w:val="BodyText"/>
      </w:pPr>
      <w:r>
        <w:t xml:space="preserve">- Vừa rồi ta luyện tập một chút võ kỹ vừa mới lĩnh ngộ, không cẩn thận đụng tới cánh cửa sân. Không có việc gì Tiểu Thanh cô quay về ngủ tiếp đi!</w:t>
      </w:r>
    </w:p>
    <w:p>
      <w:pPr>
        <w:pStyle w:val="BodyText"/>
      </w:pPr>
      <w:r>
        <w:t xml:space="preserve">Tiểu Thanh nhìn lại cửa sân, bị gió lạnh bên ngoài thổi qua cũng hoàn toàn tỉnh ngủ, trên gương mặt nhỏ nhắn đầy vẻ cổ quái nhìn Hạ Ngôn.</w:t>
      </w:r>
    </w:p>
    <w:p>
      <w:pPr>
        <w:pStyle w:val="BodyText"/>
      </w:pPr>
      <w:r>
        <w:t xml:space="preserve">- Hạ Ngôn ca ca! Thật sự không có việc gì sao?</w:t>
      </w:r>
    </w:p>
    <w:p>
      <w:pPr>
        <w:pStyle w:val="BodyText"/>
      </w:pPr>
      <w:r>
        <w:t xml:space="preserve">Tiểu Thanh chỉ vào cánh cửa, còn nói thêm:</w:t>
      </w:r>
    </w:p>
    <w:p>
      <w:pPr>
        <w:pStyle w:val="BodyText"/>
      </w:pPr>
      <w:r>
        <w:t xml:space="preserve">- Cánh cửa sân của chúng ta đầu mất tiêu rồi!</w:t>
      </w:r>
    </w:p>
    <w:p>
      <w:pPr>
        <w:pStyle w:val="BodyText"/>
      </w:pPr>
      <w:r>
        <w:t xml:space="preserve">Cái miệng nhỏ há lớn, bộ dáng đầy vẻ kinh ngạc.</w:t>
      </w:r>
    </w:p>
    <w:p>
      <w:pPr>
        <w:pStyle w:val="BodyText"/>
      </w:pPr>
      <w:r>
        <w:t xml:space="preserve">- Ha ha! Cánh cửa này đã lâu không có sữa chửa đã hỏng rồi. Vừa đụng tới liền rớt ra. Được rồi! Tiểu Thanh mau trở về phòng đi. Đừng để bị cảm lạnh sinh bệnh.</w:t>
      </w:r>
    </w:p>
    <w:p>
      <w:pPr>
        <w:pStyle w:val="BodyText"/>
      </w:pPr>
      <w:r>
        <w:t xml:space="preserve">Hạ Ngôn chớp chớp hàng lông mi lia lịa, cười cười nói.</w:t>
      </w:r>
    </w:p>
    <w:p>
      <w:pPr>
        <w:pStyle w:val="BodyText"/>
      </w:pPr>
      <w:r>
        <w:t xml:space="preserve">"May mà vị trí biệt viện này tương đối vắng vẻ, bằng không khẳng định tiếng động vừa rồi có thể khiến cho người khác chú ý, lại hỏi tới hỏi lui, lại phí nhiều thời gian giải thích". Hạ Ngôn thầm nghĩ trong lòng.</w:t>
      </w:r>
    </w:p>
    <w:p>
      <w:pPr>
        <w:pStyle w:val="BodyText"/>
      </w:pPr>
      <w:r>
        <w:t xml:space="preserve">Hạ Ngôn xoay chuyển ánh mắt, dựng thẳng lộ tai lắng nghe cũng không có nghe tiếng bước chân nào, mới nhẹ nhàng thở ra. Tiểu viện chỗ Hạ Ngôn là khu phế bỏ, vốn chung quanh trước nay rất hoang vắng.</w:t>
      </w:r>
    </w:p>
    <w:p>
      <w:pPr>
        <w:pStyle w:val="BodyText"/>
      </w:pPr>
      <w:r>
        <w:t xml:space="preserve">Tiểu Thanh quét ánh mắt trong sáng đáng yêu vài cái, sau một lúc cẩn thận xác định không có việc gì, mới nói với thanh âm giòn tan:</w:t>
      </w:r>
    </w:p>
    <w:p>
      <w:pPr>
        <w:pStyle w:val="BodyText"/>
      </w:pPr>
      <w:r>
        <w:t xml:space="preserve">- Hạ Ngôn ca ca! Vậy muội trước trở về phòng, rửa mặt chải đầu một hồi muội làm bữa sáng cho Hạ Ngôn ca ca nha!</w:t>
      </w:r>
    </w:p>
    <w:p>
      <w:pPr>
        <w:pStyle w:val="BodyText"/>
      </w:pPr>
      <w:r>
        <w:t xml:space="preserve">Hạ Ngôn nhìn gương mặt xinh đẹp của Tiểu Thanh gật gật đầu!</w:t>
      </w:r>
    </w:p>
    <w:p>
      <w:pPr>
        <w:pStyle w:val="Compact"/>
      </w:pPr>
      <w:r>
        <w:br w:type="textWrapping"/>
      </w:r>
      <w:r>
        <w:br w:type="textWrapping"/>
      </w:r>
    </w:p>
    <w:p>
      <w:pPr>
        <w:pStyle w:val="Heading2"/>
      </w:pPr>
      <w:bookmarkStart w:id="119" w:name="chương-117---118-trấn-hoàng-diệp"/>
      <w:bookmarkEnd w:id="119"/>
      <w:r>
        <w:t xml:space="preserve">97. Chương 117 - 118: Trấn Hoàng Diệp</w:t>
      </w:r>
    </w:p>
    <w:p>
      <w:pPr>
        <w:pStyle w:val="Compact"/>
      </w:pPr>
      <w:r>
        <w:br w:type="textWrapping"/>
      </w:r>
      <w:r>
        <w:br w:type="textWrapping"/>
      </w:r>
      <w:r>
        <w:t xml:space="preserve">Hạ Ngôn đang trên đường đi tới Kinh Các, đột nhiên nghe có người kêu tên của hắn, không khỏi xoay người lại.</w:t>
      </w:r>
    </w:p>
    <w:p>
      <w:pPr>
        <w:pStyle w:val="BodyText"/>
      </w:pPr>
      <w:r>
        <w:t xml:space="preserve">Ánh mắt vừa nhìn Hạ Ngôn thấy hai gã con cháu Hạ gia thân thể cường tráng đang chạy tới về chính mình. Hai người kia hẳn đều là con cháu dòng thứ Hạ gia.</w:t>
      </w:r>
    </w:p>
    <w:p>
      <w:pPr>
        <w:pStyle w:val="BodyText"/>
      </w:pPr>
      <w:r>
        <w:t xml:space="preserve">Bởi vì, trong số hơn năm mươi con cháu trực hệ ở Hạ gia, Hạ Ngôn vẫn chưa từng thấy qua hai người này.</w:t>
      </w:r>
    </w:p>
    <w:p>
      <w:pPr>
        <w:pStyle w:val="BodyText"/>
      </w:pPr>
      <w:r>
        <w:t xml:space="preserve">- Phù. . .</w:t>
      </w:r>
    </w:p>
    <w:p>
      <w:pPr>
        <w:pStyle w:val="BodyText"/>
      </w:pPr>
      <w:r>
        <w:t xml:space="preserve">Hai người chạy tới chỗ Hạ Ngôn mới dừng lại, liên tục thở dốc mấy hơi.</w:t>
      </w:r>
    </w:p>
    <w:p>
      <w:pPr>
        <w:pStyle w:val="BodyText"/>
      </w:pPr>
      <w:r>
        <w:t xml:space="preserve">- Các ngươi kêu ta có việc gì vậy?</w:t>
      </w:r>
    </w:p>
    <w:p>
      <w:pPr>
        <w:pStyle w:val="BodyText"/>
      </w:pPr>
      <w:r>
        <w:t xml:space="preserve">Hạ Ngôn nghi hoặc hỏi, trước đây Hạ Ngôn chưa từng thấy qua hai người.</w:t>
      </w:r>
    </w:p>
    <w:p>
      <w:pPr>
        <w:pStyle w:val="BodyText"/>
      </w:pPr>
      <w:r>
        <w:t xml:space="preserve">Bình thường, cũng chỉ có một vài con cháu trực hệ của Hạ gia tìm gặp Hạ Ngôn, còn con cháu dòng thứ bởi vì thân phận chênh lệch quá lớn, phần lớn sẽ không tiếp xúc trực tiếp cùng Hạ Ngôn.</w:t>
      </w:r>
    </w:p>
    <w:p>
      <w:pPr>
        <w:pStyle w:val="BodyText"/>
      </w:pPr>
      <w:r>
        <w:t xml:space="preserve">Hai người nghe được Hạ Ngôn hỏi, liền đưa mắt nhìn nhau một cái, thoáng có vẻ ngại ngùng. Gã thiếu niên hơi cao lớn hơn một chút đột nhiên ánh mắt sáng lên, nhìn Hạ Ngôn nói:</w:t>
      </w:r>
    </w:p>
    <w:p>
      <w:pPr>
        <w:pStyle w:val="BodyText"/>
      </w:pPr>
      <w:r>
        <w:t xml:space="preserve">- Hạ Ngôn ca! Hiện tại ta đã đả thông hai mươi tám đường kinh mạch. Nhưng, ta cảm thấy được phương thức tu luyện của ta dường như xảy ra vấn đề, đã suốt thời gian ba tháng ta cũng không có chút tiến bộ nào.</w:t>
      </w:r>
    </w:p>
    <w:p>
      <w:pPr>
        <w:pStyle w:val="BodyText"/>
      </w:pPr>
      <w:r>
        <w:t xml:space="preserve">Nói tới đây, gã thiếu niên này cau mày, có vẻ có chút khẩn thiết. Đồng thời, trong ánh mắt lại thoáng hiện vẻ bất an, dường như là e sợ Hạ Ngôn sẽ không quan tâm tới họ.</w:t>
      </w:r>
    </w:p>
    <w:p>
      <w:pPr>
        <w:pStyle w:val="BodyText"/>
      </w:pPr>
      <w:r>
        <w:t xml:space="preserve">Hạ Ngôn chợt hiểu, cười cười nói:</w:t>
      </w:r>
    </w:p>
    <w:p>
      <w:pPr>
        <w:pStyle w:val="BodyText"/>
      </w:pPr>
      <w:r>
        <w:t xml:space="preserve">- Vậy ngươi tu luyện võ kỹ là gì?</w:t>
      </w:r>
    </w:p>
    <w:p>
      <w:pPr>
        <w:pStyle w:val="BodyText"/>
      </w:pPr>
      <w:r>
        <w:t xml:space="preserve">Tâm pháp đả thông kinh mạch. Mà tâm pháp chẳng qua là phụ trợ cho võ kỹ. Hầu hết các tâm pháp cũng không có khác biệt rõ ràng. Mà cấp độ phân chia phẩm chất cao thấp của mỗi loại bí điển bí tịch, kỳ thật chủ yếu chính là trên võ kỹ.</w:t>
      </w:r>
    </w:p>
    <w:p>
      <w:pPr>
        <w:pStyle w:val="BodyText"/>
      </w:pPr>
      <w:r>
        <w:t xml:space="preserve">Có thể nói, sự khác nhau giữa bí điển Nhập lưu và Bất nhập lưu chính là võ kỹ, mà không phải tâm pháp. Cho dù là bí điển Thần cấp cũng chưa chắc có tâm pháp khác thường, nhưng võ kỹ lại tuyệt đối là không giống bình thường.</w:t>
      </w:r>
    </w:p>
    <w:p>
      <w:pPr>
        <w:pStyle w:val="BodyText"/>
      </w:pPr>
      <w:r>
        <w:t xml:space="preserve">Mà gã thiếu niên này đã nói qua thời gian ba tháng không có chút tiến bộ gì, như vậy gây ra vấn đề hẳn là do võ kỹ mà không phải tâm pháp. Kỳ thật, võ kỹ cùng tâm pháp là hỗ trợ lẫn nhau. Nếu võ kỹ xảy ra vấn đề, như vậy dùng tâm pháp đánh thông kinh mạch cũng rất có thể đã bị ảnh hưởng.</w:t>
      </w:r>
    </w:p>
    <w:p>
      <w:pPr>
        <w:pStyle w:val="BodyText"/>
      </w:pPr>
      <w:r>
        <w:t xml:space="preserve">Gã thiếu niên nghe Hạ Ngôn hỏi, trên mặt lập tức lộ ra vẻ hưng phấn, sốt ruột nói với Hạ Ngôn:</w:t>
      </w:r>
    </w:p>
    <w:p>
      <w:pPr>
        <w:pStyle w:val="BodyText"/>
      </w:pPr>
      <w:r>
        <w:t xml:space="preserve">- Ta tu luyện võ kỹ là "Cuồng Phong Đao". Hạ Ngôn ca! Ta diễn luyện cho huynh xem?</w:t>
      </w:r>
    </w:p>
    <w:p>
      <w:pPr>
        <w:pStyle w:val="BodyText"/>
      </w:pPr>
      <w:r>
        <w:t xml:space="preserve">"Cuồng Phong Đao" ở trong số bí điển Bất nhập lưu cũng chỉ là bí tịch bình thường.</w:t>
      </w:r>
    </w:p>
    <w:p>
      <w:pPr>
        <w:pStyle w:val="BodyText"/>
      </w:pPr>
      <w:r>
        <w:t xml:space="preserve">Hạ Ngôn nhíu nhíu mày, ngược lại lại thầm than một tiếng, chuyện này cũng là không có cách nào. Mặc dù là con cháu Hạ gia cũng không phải người nào cũng có thể tu luyện võ kỹ thượng thừa trong số bí điển Bất nhập lưu như Hạ Lưu, Hạ Tử Hân. Tài nguyên có hạn, chỉ có thể để cho người có thiên phú rất cao sử dụng tài nguyên này. Còn người thiên phú bình thường, cũng chỉ đành từ từ phát triển mà thôi.</w:t>
      </w:r>
    </w:p>
    <w:p>
      <w:pPr>
        <w:pStyle w:val="BodyText"/>
      </w:pPr>
      <w:r>
        <w:t xml:space="preserve">Hạ Ngôn gật gật đầu, nhìn gã thiếu niên trầm giọng nói:</w:t>
      </w:r>
    </w:p>
    <w:p>
      <w:pPr>
        <w:pStyle w:val="BodyText"/>
      </w:pPr>
      <w:r>
        <w:t xml:space="preserve">- Được! Ngươi hãy diễn luyện một lần tại đây xem sao.</w:t>
      </w:r>
    </w:p>
    <w:p>
      <w:pPr>
        <w:pStyle w:val="BodyText"/>
      </w:pPr>
      <w:r>
        <w:t xml:space="preserve">Mà gã thiếu niên hơi nhỏ con hơn đứng bên cạnh thiếu niên kia cũng là hai mắt sáng ngời, có thể trực tiếp đối mặt nói chuyện cùng Hạ Ngôn ca, chuyện này cũng đủ để khiến người ta kích động.</w:t>
      </w:r>
    </w:p>
    <w:p>
      <w:pPr>
        <w:pStyle w:val="BodyText"/>
      </w:pPr>
      <w:r>
        <w:t xml:space="preserve">Phải biết rằng, thân phận của Hạ Ngôn hiện giờ, cho dù là con cháu trực hệ cũng không thể so sánh được. Hiện tại bất kỳ người nào ở Hạ gia đều biết rằng: Hạ Ngôn đã là người được đề cử tiếp theo đảm nhiệm tộc trưởng. Mà hiện nay, Hạ Ngôn cũng là người xuất sắc nhất trong lớp con cháu thế hệ trẻ ở Hạ gia. Rất nhiều người đều nói: nhiều lắm là hai mươi năm nữa Hạ Ngôn có thể trở thành Linh sư! Tương lai nếu không có gì bất ngờ xảy ra, Hạ Ngôn nhất định sẽ trở thành tộc trưởng.</w:t>
      </w:r>
    </w:p>
    <w:p>
      <w:pPr>
        <w:pStyle w:val="BodyText"/>
      </w:pPr>
      <w:r>
        <w:t xml:space="preserve">"Xoạt" một tiếng, gã thiếu niên cao lớn cường tráng rút ra thanh bội đao của mình, ánh mắt trở nên ngưng trọng hẳn lên, hai tay nắm chặt trường đao, ngay sau đó bước chân di động bắt đầu dựa theo trên võ kỹ đánh ra thức mở đầu.</w:t>
      </w:r>
    </w:p>
    <w:p>
      <w:pPr>
        <w:pStyle w:val="BodyText"/>
      </w:pPr>
      <w:r>
        <w:t xml:space="preserve">"Vù vù!"</w:t>
      </w:r>
    </w:p>
    <w:p>
      <w:pPr>
        <w:pStyle w:val="BodyText"/>
      </w:pPr>
      <w:r>
        <w:t xml:space="preserve">Đao đang ở không trung hình thành hai luồng đao ảnh, rất nhanh chém về hai phương hướng. Thân thể gã thiếu niên cũng rất nhanh chuyển động, một tràng tiếng dồn dập xé gió lấy thiếu niên làm trung tâm truyền lan ra ngoài. Trên mặt đất bốc tung lên một đám bụi đất.</w:t>
      </w:r>
    </w:p>
    <w:p>
      <w:pPr>
        <w:pStyle w:val="BodyText"/>
      </w:pPr>
      <w:r>
        <w:t xml:space="preserve">Từng chiêu từng thức được gã thiếu niên diễn luyện đều phi thường đúng quy cách, ở diễn luyện võ kỹ trước mặt Hạ Ngôn, hắn không dám có chút sơ suất.</w:t>
      </w:r>
    </w:p>
    <w:p>
      <w:pPr>
        <w:pStyle w:val="BodyText"/>
      </w:pPr>
      <w:r>
        <w:t xml:space="preserve">Một lát sau, gã thiếu niên diễn luyện võ kỹ xong, liền thu trường đao lại, đứng một bên nhìn Hạ Ngôn với ánh mắt chờ mong.</w:t>
      </w:r>
    </w:p>
    <w:p>
      <w:pPr>
        <w:pStyle w:val="BodyText"/>
      </w:pPr>
      <w:r>
        <w:t xml:space="preserve">Mà Hạ Ngôn hơi cau mày, biểu tình có chút ngưng trọng.</w:t>
      </w:r>
    </w:p>
    <w:p>
      <w:pPr>
        <w:pStyle w:val="BodyText"/>
      </w:pPr>
      <w:r>
        <w:t xml:space="preserve">Nhìn thấy biểu tình của Hạ Ngôn như vậy, trong lòng gã thiếu niên càng thêm bất an cả lên, tuy nhiên cũng không dám lên tiếng hỏi.</w:t>
      </w:r>
    </w:p>
    <w:p>
      <w:pPr>
        <w:pStyle w:val="BodyText"/>
      </w:pPr>
      <w:r>
        <w:t xml:space="preserve">Một lát sau, Hạ Ngôn vươn tay nói với gã thiếu niên:</w:t>
      </w:r>
    </w:p>
    <w:p>
      <w:pPr>
        <w:pStyle w:val="BodyText"/>
      </w:pPr>
      <w:r>
        <w:t xml:space="preserve">- Đưa đao của ngươi cho ta!</w:t>
      </w:r>
    </w:p>
    <w:p>
      <w:pPr>
        <w:pStyle w:val="BodyText"/>
      </w:pPr>
      <w:r>
        <w:t xml:space="preserve">Gã thiếu niên cao lớn hơi sửng sốt một chút, sau đó mới "A" một tiếng, vội vàng rất nhanh tiến lên hai bước đưa trường đao tới tay Hạ Ngôn.</w:t>
      </w:r>
    </w:p>
    <w:p>
      <w:pPr>
        <w:pStyle w:val="BodyText"/>
      </w:pPr>
      <w:r>
        <w:t xml:space="preserve">Hạ Ngôn khẽ nhấc nhấc thanh trường đao, dường như để thích ứng với sức nặng của nó. Lúc này mới dang hai chân ra, trường đao giữ ghì trước ngực.</w:t>
      </w:r>
    </w:p>
    <w:p>
      <w:pPr>
        <w:pStyle w:val="BodyText"/>
      </w:pPr>
      <w:r>
        <w:t xml:space="preserve">- Ngươi xem cho cẩn thận, vừa rồi ta thấy ngươi diễn luyện võ kỹ một lần, đại khái nhớ một số điều hữu dụng gì đó. Hy vọng, có một chút trợ giúp đối với ngươi!</w:t>
      </w:r>
    </w:p>
    <w:p>
      <w:pPr>
        <w:pStyle w:val="BodyText"/>
      </w:pPr>
      <w:r>
        <w:t xml:space="preserve">Hạ Ngôn ánh mắt chợt lóe sáng, ánh mắt trở nên sắc bén hẳn lên.</w:t>
      </w:r>
    </w:p>
    <w:p>
      <w:pPr>
        <w:pStyle w:val="BodyText"/>
      </w:pPr>
      <w:r>
        <w:t xml:space="preserve">Gã thiếu niên cao lớn còn chưa kịp nói chuyện, Hạ Ngôn cũng đã động rồi.</w:t>
      </w:r>
    </w:p>
    <w:p>
      <w:pPr>
        <w:pStyle w:val="BodyText"/>
      </w:pPr>
      <w:r>
        <w:t xml:space="preserve">Trường đao bỗng nhiên nổi lên một luồng gió xoáy, đâm từ dưới lên trên một nhát. Tuy rằng là đao, nhưng nhát đâm này cũng khí thế muôn vạn. Ngay sau đó, Hạ Ngôn lại thuận thế hung hăng bổ xuống phía dưới một nhát.</w:t>
      </w:r>
    </w:p>
    <w:p>
      <w:pPr>
        <w:pStyle w:val="BodyText"/>
      </w:pPr>
      <w:r>
        <w:t xml:space="preserve">Một đao này phát huy ra khí thế vô địch thiên hạ. Tuy rằng một đao chém ra thật đơn giản, nhưng lại khiến cho người ta có một loại cảm giác áp bức không thể hô hấp được.</w:t>
      </w:r>
    </w:p>
    <w:p>
      <w:pPr>
        <w:pStyle w:val="BodyText"/>
      </w:pPr>
      <w:r>
        <w:t xml:space="preserve">Hai gã thiếu niên Hạ gia đều xem đến trợn mắt há hốc mồm!</w:t>
      </w:r>
    </w:p>
    <w:p>
      <w:pPr>
        <w:pStyle w:val="BodyText"/>
      </w:pPr>
      <w:r>
        <w:t xml:space="preserve">- Đây. . . đây là "Cuồng Phong Đao" sao?</w:t>
      </w:r>
    </w:p>
    <w:p>
      <w:pPr>
        <w:pStyle w:val="BodyText"/>
      </w:pPr>
      <w:r>
        <w:t xml:space="preserve">Gã thiếu niên cao lớn chấn động trong lòng, thầm nghĩ.</w:t>
      </w:r>
    </w:p>
    <w:p>
      <w:pPr>
        <w:pStyle w:val="BodyText"/>
      </w:pPr>
      <w:r>
        <w:t xml:space="preserve">Thoạt nhìn thật thô sơ giản lược, dường như không giống với "Cuồng Phong Đao", nhưng cẩn thận quan sát thì lại phát hiện quả thật chính là nó.</w:t>
      </w:r>
    </w:p>
    <w:p>
      <w:pPr>
        <w:pStyle w:val="BodyText"/>
      </w:pPr>
      <w:r>
        <w:t xml:space="preserve">Gã thiếu niên cao lớn nhìn không chớp mắt! Càng xem càng kinh hãi.</w:t>
      </w:r>
    </w:p>
    <w:p>
      <w:pPr>
        <w:pStyle w:val="BodyText"/>
      </w:pPr>
      <w:r>
        <w:t xml:space="preserve">"Vù vù. . . ".</w:t>
      </w:r>
    </w:p>
    <w:p>
      <w:pPr>
        <w:pStyle w:val="BodyText"/>
      </w:pPr>
      <w:r>
        <w:t xml:space="preserve">Hạ Ngôn cũng không có sử dụng nội lực múa đao. Cho nên tuy rằng tốc độ cực nhanh, nhưng cũng không có truyền ra hết tiếng gió rít. Tuy rằng như thế khí thế đó vẫn đủ để khiến người ta lui tránh.</w:t>
      </w:r>
    </w:p>
    <w:p>
      <w:pPr>
        <w:pStyle w:val="BodyText"/>
      </w:pPr>
      <w:r>
        <w:t xml:space="preserve">Thời gian ước chừng mười mấy lần hô hấp, Hạ Ngôn đã diễn luyện xong "Cuồng Phong Đao", trả lại trường đao cho gã thiếu niên.</w:t>
      </w:r>
    </w:p>
    <w:p>
      <w:pPr>
        <w:pStyle w:val="BodyText"/>
      </w:pPr>
      <w:r>
        <w:t xml:space="preserve">- Ngươi thấy rõ không?</w:t>
      </w:r>
    </w:p>
    <w:p>
      <w:pPr>
        <w:pStyle w:val="BodyText"/>
      </w:pPr>
      <w:r>
        <w:t xml:space="preserve">Hạ Ngôn cười hỏi.</w:t>
      </w:r>
    </w:p>
    <w:p>
      <w:pPr>
        <w:pStyle w:val="BodyText"/>
      </w:pPr>
      <w:r>
        <w:t xml:space="preserve">Bởi vì gã thiếu niên này sớm đã luyện thành thục tất cả chiêu thức của "Cuồng Phong Đao", cho nên Hạ Ngôn diễn luyện xong, hắn cũng có thể nhớ rõ không sai biệt lắm. Ở trong đầu hồi tưởng lại một lần, lúc này gã thiếu niên lập tức mừng rỡ.</w:t>
      </w:r>
    </w:p>
    <w:p>
      <w:pPr>
        <w:pStyle w:val="BodyText"/>
      </w:pPr>
      <w:r>
        <w:t xml:space="preserve">- Hạ Ngôn ca! Ta nhớ kỹ rồi! Cảm ơn Hạ Ngôn ca!</w:t>
      </w:r>
    </w:p>
    <w:p>
      <w:pPr>
        <w:pStyle w:val="BodyText"/>
      </w:pPr>
      <w:r>
        <w:t xml:space="preserve">Gã thiếu niên kích động đỏ mặt nói.</w:t>
      </w:r>
    </w:p>
    <w:p>
      <w:pPr>
        <w:pStyle w:val="BodyText"/>
      </w:pPr>
      <w:r>
        <w:t xml:space="preserve">Hắn chỉ là con cháu dòng thứ của Hạ gia, mà Hạ Ngôn lại tốn thời gian chỉ dạy võ kỹ cho riêng hắn, khiến hắn phi thường kích động và hưng phấn. Hơn nữa, tuy rằng Hạ Ngôn chỉ diễn luyện "Cuồng Phong Đao" có một lần, nhưng gã thiếu niên này đã hiểu biết được biến hóa lớn trong đó.</w:t>
      </w:r>
    </w:p>
    <w:p>
      <w:pPr>
        <w:pStyle w:val="BodyText"/>
      </w:pPr>
      <w:r>
        <w:t xml:space="preserve">- ha ha! Tu luyện cho tốt đi!</w:t>
      </w:r>
    </w:p>
    <w:p>
      <w:pPr>
        <w:pStyle w:val="BodyText"/>
      </w:pPr>
      <w:r>
        <w:t xml:space="preserve">Hạ Ngôn khoát tay nói.</w:t>
      </w:r>
    </w:p>
    <w:p>
      <w:pPr>
        <w:pStyle w:val="BodyText"/>
      </w:pPr>
      <w:r>
        <w:t xml:space="preserve">- Ta còn phải đi Kinh Các, không nói nhiều với các ngươi nữa.</w:t>
      </w:r>
    </w:p>
    <w:p>
      <w:pPr>
        <w:pStyle w:val="BodyText"/>
      </w:pPr>
      <w:r>
        <w:t xml:space="preserve">Nói xong, Hạ Ngôn liền xoay người tiếp tục đi tới hướng Kinh Các.</w:t>
      </w:r>
    </w:p>
    <w:p>
      <w:pPr>
        <w:pStyle w:val="BodyText"/>
      </w:pPr>
      <w:r>
        <w:t xml:space="preserve">- Hạ Ngôn ca! Tạm biệt!</w:t>
      </w:r>
    </w:p>
    <w:p>
      <w:pPr>
        <w:pStyle w:val="BodyText"/>
      </w:pPr>
      <w:r>
        <w:t xml:space="preserve">Hai gã thiếu niên ở phía sau Hạ Ngôn cao giọng kêu lên.</w:t>
      </w:r>
    </w:p>
    <w:p>
      <w:pPr>
        <w:pStyle w:val="BodyText"/>
      </w:pPr>
      <w:r>
        <w:t xml:space="preserve">- Hạ Ngôn ca! Thật dễ nói chuyện!</w:t>
      </w:r>
    </w:p>
    <w:p>
      <w:pPr>
        <w:pStyle w:val="BodyText"/>
      </w:pPr>
      <w:r>
        <w:t xml:space="preserve">Gã thiếu niên nhỏ con hâm mộ nhìn thiếu niên cao lớn. Hắn có chút hối hận vừa rồi không thỉnh giáo Hạ Ngôn trước.</w:t>
      </w:r>
    </w:p>
    <w:p>
      <w:pPr>
        <w:pStyle w:val="BodyText"/>
      </w:pPr>
      <w:r>
        <w:t xml:space="preserve">Gã thiếu niên cao lớn còn đang trầm tư nhớ lại võ kỹ Hạ Ngôn diễn luyện vừa rồi, nghe bạn tốt bên cạnh nói dường như có mang theo chút ganh tỵ, hắn không khỏi cười nói:</w:t>
      </w:r>
    </w:p>
    <w:p>
      <w:pPr>
        <w:pStyle w:val="BodyText"/>
      </w:pPr>
      <w:r>
        <w:t xml:space="preserve">- Sau này còn nhiều cơ hội mà! Ha ha! Không nên nóng vội. Hạ Ngôn ca không giống những người khác.</w:t>
      </w:r>
    </w:p>
    <w:p>
      <w:pPr>
        <w:pStyle w:val="BodyText"/>
      </w:pPr>
      <w:r>
        <w:t xml:space="preserve">- Ừ!</w:t>
      </w:r>
    </w:p>
    <w:p>
      <w:pPr>
        <w:pStyle w:val="BodyText"/>
      </w:pPr>
      <w:r>
        <w:t xml:space="preserve">Thật ra trước đó, hai người cũng chỉ là muốn gặp Hạ Ngôn thỉnh giáo thử xem, cũng không có ôm nhiều hy vọng lắm. Nhưng không ngờ Hạ Ngôn liền thật sự trực tiếp chỉ điểm cho bọn họ. Nếu tin tức này truyền ra ngoài, chỉ sợ về sau Hạ Ngôn sẽ phải bận rộn suốt ngày.</w:t>
      </w:r>
    </w:p>
    <w:p>
      <w:pPr>
        <w:pStyle w:val="BodyText"/>
      </w:pPr>
      <w:r>
        <w:t xml:space="preserve">"Lạc Diệp Kiếm", "Minh Nguyệt Phồn Tinh Kiếm", "Lưu Thủy Miên Tuyệt Đao", "Thiên Sa Chưởng".</w:t>
      </w:r>
    </w:p>
    <w:p>
      <w:pPr>
        <w:pStyle w:val="BodyText"/>
      </w:pPr>
      <w:r>
        <w:t xml:space="preserve">Hạ Ngôn ở trong Kinh Các không ngừng lật xem các loại bí điển cổ xưa. Đương nhiên, đều là bí tịch Bất nhập lưu.</w:t>
      </w:r>
    </w:p>
    <w:p>
      <w:pPr>
        <w:pStyle w:val="BodyText"/>
      </w:pPr>
      <w:r>
        <w:t xml:space="preserve">Đồng thời lúc lật xem, Hạ Ngôn cũng bắt đầu diễn luyện trong đầu, sau đó hấp thu bộ phận tinh hoa trong đó nhập thêm vào Linh La kiếm! Tuy rằng hiện tại các bí điển Bất nhập lưu này trợ giúp cho Hạ Ngôn không lớn lắm, tuy nhiên Hạ Ngôn cũng không thèm để ý.</w:t>
      </w:r>
    </w:p>
    <w:p>
      <w:pPr>
        <w:pStyle w:val="BodyText"/>
      </w:pPr>
      <w:r>
        <w:t xml:space="preserve">Hạ Ngôn đã có thể hấp thu các bí điển Bất nhập lưu này rất nhanh!</w:t>
      </w:r>
    </w:p>
    <w:p>
      <w:pPr>
        <w:pStyle w:val="BodyText"/>
      </w:pPr>
      <w:r>
        <w:t xml:space="preserve">Về phần hấp thụ tinh luyện bí điển Nhân cấp "Thiên Cương Phích Lịch Chưởng", dù tiến chậm cũng đã được bốn mươi phần trăm rồi. Hiện tại Linh La kiếm phối hợp với nội lực của Hạ Ngôn, uy lực võ kỹ đã có thể đạt tới một trăm bốn mươi độ. uy lực khủng bộ như vậy, dưới Linh sư đã khó tìm được người thứ hai. Đương nhiên, hiện tại Hạ Ngôn đã một chân bước vào cảnh giới Linh sư rồi.</w:t>
      </w:r>
    </w:p>
    <w:p>
      <w:pPr>
        <w:pStyle w:val="BodyText"/>
      </w:pPr>
      <w:r>
        <w:t xml:space="preserve">"Chỉ có điều nội lực của ta chuyển hóa thành linh lực tốc độ quá chậm, hiện tại còn không thể sử dụng linh lực phát huy ra uy lực võ kỹ. Bằng không. . . ".</w:t>
      </w:r>
    </w:p>
    <w:p>
      <w:pPr>
        <w:pStyle w:val="BodyText"/>
      </w:pPr>
      <w:r>
        <w:t xml:space="preserve">Hạ Ngôn lắc lắc đầu, hai mắt sáng ngời, thầm than thở.</w:t>
      </w:r>
    </w:p>
    <w:p>
      <w:pPr>
        <w:pStyle w:val="BodyText"/>
      </w:pPr>
      <w:r>
        <w:t xml:space="preserve">Hơn một trăm bản bí điển Bất nhập lưu trong Kinh Các Hạ gia, cũng đủ Hạ Ngôn xem mấy ngày.</w:t>
      </w:r>
    </w:p>
    <w:p>
      <w:pPr>
        <w:pStyle w:val="BodyText"/>
      </w:pPr>
      <w:r>
        <w:t xml:space="preserve">"Chờ tới khi ta tới Học Viện Tử Diệp, thì không cần phải phát sầu vì thiếu bí điển, nếu có thể tìm được bí điển Thiên cấp hấp thu tinh luyện thì. . . ". Hạ Ngôn chấn động toàn thân, ngược lại lại khôi phục bình tĩnh: "Tuy nhiên, với độ cứng cỏi tinh thần lực của ta hiện tại muốn hấp thu tinh luyện bí điển Nhân cấp cũng còn khó khăn, về phần bí điển Thiên cấp vậy chỉ sợ. . . ".</w:t>
      </w:r>
    </w:p>
    <w:p>
      <w:pPr>
        <w:pStyle w:val="BodyText"/>
      </w:pPr>
      <w:r>
        <w:t xml:space="preserve">"Hà hà! Có Thánh Hoàng gia gia nhất định sẽ có biện pháp!" Hạ Ngôn cười hà hà. Ánh mắt sáng long lanh lẩm bẩm nói.</w:t>
      </w:r>
    </w:p>
    <w:p>
      <w:pPr>
        <w:pStyle w:val="BodyText"/>
      </w:pPr>
      <w:r>
        <w:t xml:space="preserve">- Hạ Ngôn!</w:t>
      </w:r>
    </w:p>
    <w:p>
      <w:pPr>
        <w:pStyle w:val="BodyText"/>
      </w:pPr>
      <w:r>
        <w:t xml:space="preserve">Lúc này, từ bên ngoài Kinh Các truyền vào giọng khàn khàn của trưởng lão Hộ các.</w:t>
      </w:r>
    </w:p>
    <w:p>
      <w:pPr>
        <w:pStyle w:val="BodyText"/>
      </w:pPr>
      <w:r>
        <w:t xml:space="preserve">Hạ Ngôn buông bí điển trong tay xuống, nhìn ra ngoài cửa Kinh Các, nhấc chân rất nhanh đi ra ngoài.</w:t>
      </w:r>
    </w:p>
    <w:p>
      <w:pPr>
        <w:pStyle w:val="BodyText"/>
      </w:pPr>
      <w:r>
        <w:t xml:space="preserve">Bóng người màu xám chợt lóe, hộ các đã đi đến.</w:t>
      </w:r>
    </w:p>
    <w:p>
      <w:pPr>
        <w:pStyle w:val="BodyText"/>
      </w:pPr>
      <w:r>
        <w:t xml:space="preserve">- Hạ Ngôn! Trấn Hoàng Diệp có dã thú xâm nhập! Tộc trưởng bão ngươi mau đi gặp hắn!</w:t>
      </w:r>
    </w:p>
    <w:p>
      <w:pPr>
        <w:pStyle w:val="BodyText"/>
      </w:pPr>
      <w:r>
        <w:t xml:space="preserve">Trưởng lão Hộ các chòm râu dài phất phơ, mắt nhìn Hạ Ngôn vội vã nói.</w:t>
      </w:r>
    </w:p>
    <w:p>
      <w:pPr>
        <w:pStyle w:val="BodyText"/>
      </w:pPr>
      <w:r>
        <w:t xml:space="preserve">- Trấn Hoàng Diệp?</w:t>
      </w:r>
    </w:p>
    <w:p>
      <w:pPr>
        <w:pStyle w:val="BodyText"/>
      </w:pPr>
      <w:r>
        <w:t xml:space="preserve">Hạ Ngôn chau mày:</w:t>
      </w:r>
    </w:p>
    <w:p>
      <w:pPr>
        <w:pStyle w:val="BodyText"/>
      </w:pPr>
      <w:r>
        <w:t xml:space="preserve">- Đó không phải là trang viên tập trung lương thực của Hạ gia chúng ta sao?</w:t>
      </w:r>
    </w:p>
    <w:p>
      <w:pPr>
        <w:pStyle w:val="BodyText"/>
      </w:pPr>
      <w:r>
        <w:t xml:space="preserve">Trấn Hoàng Diệp?</w:t>
      </w:r>
    </w:p>
    <w:p>
      <w:pPr>
        <w:pStyle w:val="BodyText"/>
      </w:pPr>
      <w:r>
        <w:t xml:space="preserve">Hạ Ngôn chau mày:</w:t>
      </w:r>
    </w:p>
    <w:p>
      <w:pPr>
        <w:pStyle w:val="BodyText"/>
      </w:pPr>
      <w:r>
        <w:t xml:space="preserve">- Đó không phải là trang viên tập trung lương thực của Hạ gia chúng ta sao?</w:t>
      </w:r>
    </w:p>
    <w:p>
      <w:pPr>
        <w:pStyle w:val="BodyText"/>
      </w:pPr>
      <w:r>
        <w:t xml:space="preserve">Trấn Hoàng Diệp, là nơi tập trung đồng ruộng của Hạ gia. Nơi đó có mấy trang viên lớn của Hạ gia. Thường ngày Hạ gia sử dụng các loại thực vật đều là từ trấn Hoàng Diệp vận chuyển tới cung cấp. Mà trấn Hoàng Diệp, cũng trú đóng một đội ngũ trăm người hộ vệ của Hạ gia. Dưới tình hình như vậy, đội ngũ một trăm người hộ vệ này có thể ứng phó với các loại tình huống.</w:t>
      </w:r>
    </w:p>
    <w:p>
      <w:pPr>
        <w:pStyle w:val="BodyText"/>
      </w:pPr>
      <w:r>
        <w:t xml:space="preserve">- Đúng vậy, hiện tại trấn Hoàng DIệp xuất hiện dã thú cực kỳ lợi hại.</w:t>
      </w:r>
    </w:p>
    <w:p>
      <w:pPr>
        <w:pStyle w:val="BodyText"/>
      </w:pPr>
      <w:r>
        <w:t xml:space="preserve">Vẻ mặt của Trưởng lão Hộ các vạn phần ngưng trọng, thanh âm khàn khàn nói.</w:t>
      </w:r>
    </w:p>
    <w:p>
      <w:pPr>
        <w:pStyle w:val="BodyText"/>
      </w:pPr>
      <w:r>
        <w:t xml:space="preserve">Hạ Ngôn chấn động toàn thân, vội vàng gật đầu.</w:t>
      </w:r>
    </w:p>
    <w:p>
      <w:pPr>
        <w:pStyle w:val="BodyText"/>
      </w:pPr>
      <w:r>
        <w:t xml:space="preserve">- Ta đi gặp tộc trưởng ngay!</w:t>
      </w:r>
    </w:p>
    <w:p>
      <w:pPr>
        <w:pStyle w:val="BodyText"/>
      </w:pPr>
      <w:r>
        <w:t xml:space="preserve">Thời gian uống cạn chén trà nhỏ sau đó, Hạ Ngôn mang theo đội ngũ một trăm người hộ vệ của Hạ gia tạo thành, khẩn cấp đi tới trấn Hoàng Diệp.</w:t>
      </w:r>
    </w:p>
    <w:p>
      <w:pPr>
        <w:pStyle w:val="BodyText"/>
      </w:pPr>
      <w:r>
        <w:t xml:space="preserve">Từ thành Ngọc Thủy đến trấn Hoàng Diệp, dùng khoái mã đại khái cần thời gian một ngày. Vốn chuyện này thật ra cũng không cần Hạ Ngôn đi, tuy nhiên Hạ Phi Long cố ý muốn bồi dưỡng Hạ Ngôn để đảm nhiệm tộc trưởng tiếp theo, cho nên chuyện này coi như là trước tiên rèn luyện năng lực xử lý sự việc khẩn cấp cho Hạ Ngôn.</w:t>
      </w:r>
    </w:p>
    <w:p>
      <w:pPr>
        <w:pStyle w:val="BodyText"/>
      </w:pPr>
      <w:r>
        <w:t xml:space="preserve">"Vút vút. . . ".</w:t>
      </w:r>
    </w:p>
    <w:p>
      <w:pPr>
        <w:pStyle w:val="BodyText"/>
      </w:pPr>
      <w:r>
        <w:t xml:space="preserve">Dưới quyền Hạ Ngôn dẫn đầu, một trăm tên hộ vệ cưỡi khoái mã, chạy ra cửa nam thành Ngọc Thủy! Trên đường cái bụi đất tung bay đầy trời, phủ kín đoàn ngựa thồ vừa mới vượt qua phía sau.</w:t>
      </w:r>
    </w:p>
    <w:p>
      <w:pPr>
        <w:pStyle w:val="BodyText"/>
      </w:pPr>
      <w:r>
        <w:t xml:space="preserve">Trấn Hoàng Diệp là một thành trấn dưới sự quản lý của thành Ngọc Thủy. Trấn này chủ yếu là nông nghiệp, mà ruộng đất Hạ gia ở trấn này, tính sơ sơ chiếm một phần hai tất cả ruộng cày của trấn Hoàng Diệp. Nếu có dã thú xâm nhập trấn Hoàng Diệp, như vậy trang viện của Hạ gia sẽ gặp phải tổn thất rất lớn.</w:t>
      </w:r>
    </w:p>
    <w:p>
      <w:pPr>
        <w:pStyle w:val="BodyText"/>
      </w:pPr>
      <w:r>
        <w:t xml:space="preserve">Trưởng trấn Hoàng Diệp cũng là con cháu Hạ gia, tên là Hạ Hầu Thắng, thực lực bản thân đại khái chỉ có thể phát huy ro võ kỹ uy lực sáu mươi độ. Tuy nhiên người này ý nghĩ khôn khéo, quản lý sản nghiệp Hạ gia ở Trấn Hoàng Diệp đâu ra đấy cho nên ngầm được mấy vị trưởng lão Hạ gia khen ngợi. Ở trấn Hoàng Diệp, Hạ Hầu Thắng đã làm trấn trưởng được mười bốn lần.</w:t>
      </w:r>
    </w:p>
    <w:p>
      <w:pPr>
        <w:pStyle w:val="BodyText"/>
      </w:pPr>
      <w:r>
        <w:t xml:space="preserve">Lúc này dã thú xâm nhập khiến Hạ Hầu Thắng ăn không ngon, ngủ không yên. Mấy ngày liên tiếp, trang viên Hạ gia tổn thất đã quá nhiều, nếu cứ tiếp tục như vậy chỉ sợ thu hoạch năm nay sẽ bị ảnh hưởng rất lớn.</w:t>
      </w:r>
    </w:p>
    <w:p>
      <w:pPr>
        <w:pStyle w:val="BodyText"/>
      </w:pPr>
      <w:r>
        <w:t xml:space="preserve">- Trưởng trấn, trưởng trấn. . .</w:t>
      </w:r>
    </w:p>
    <w:p>
      <w:pPr>
        <w:pStyle w:val="BodyText"/>
      </w:pPr>
      <w:r>
        <w:t xml:space="preserve">Ở trong trấn nha của trấn Hoàng Diệp, một gã hộ vệ áo đen bên hông đeo kiếm kêu lách tách, tên hộ vệ này chạy nhanh từ bên ngoài vào, đồng thời miệng hô to trưởng trấn.</w:t>
      </w:r>
    </w:p>
    <w:p>
      <w:pPr>
        <w:pStyle w:val="BodyText"/>
      </w:pPr>
      <w:r>
        <w:t xml:space="preserve">- Chuyện gì? Hô to gọi nhỏ! Dã thú lại đột kích?</w:t>
      </w:r>
    </w:p>
    <w:p>
      <w:pPr>
        <w:pStyle w:val="BodyText"/>
      </w:pPr>
      <w:r>
        <w:t xml:space="preserve">Hạ Hầu Thắng đang khó chịu đi đi lại lại trong đại sảnh, nghe hộ vệ hô to không kiên nhẫn phất tay trách mắng.</w:t>
      </w:r>
    </w:p>
    <w:p>
      <w:pPr>
        <w:pStyle w:val="BodyText"/>
      </w:pPr>
      <w:r>
        <w:t xml:space="preserve">Hộ vệ kia giống như không nghe thấy gì, mà hưng phấn lớn tiếng nói:</w:t>
      </w:r>
    </w:p>
    <w:p>
      <w:pPr>
        <w:pStyle w:val="BodyText"/>
      </w:pPr>
      <w:r>
        <w:t xml:space="preserve">- Không phải! Thành Ngọc Thủy. . . trưởng trấn. Người ở thành Ngọc Thủy tới!</w:t>
      </w:r>
    </w:p>
    <w:p>
      <w:pPr>
        <w:pStyle w:val="BodyText"/>
      </w:pPr>
      <w:r>
        <w:t xml:space="preserve">- Cái gì?</w:t>
      </w:r>
    </w:p>
    <w:p>
      <w:pPr>
        <w:pStyle w:val="BodyText"/>
      </w:pPr>
      <w:r>
        <w:t xml:space="preserve">Hạ Hầu Thắng trừng mắt, mạnh mẽ bước tới một bước, giữ chặt bả vai dày rộng của hộ vệ áo đen kia:</w:t>
      </w:r>
    </w:p>
    <w:p>
      <w:pPr>
        <w:pStyle w:val="BodyText"/>
      </w:pPr>
      <w:r>
        <w:t xml:space="preserve">- Ngươi nói cái gì? Gia tộc phái người đến hả? Ai đến, là vị trưởng lão nào? Có phải là Đại trưởng lão hay không?</w:t>
      </w:r>
    </w:p>
    <w:p>
      <w:pPr>
        <w:pStyle w:val="BodyText"/>
      </w:pPr>
      <w:r>
        <w:t xml:space="preserve">Ba ngày trước Hạ Hầu Thắng đã báo chuyện trấn Hoàng Diệp bị dã thú tập kích cho trưởng lão hội của Hạ gia, nhưng vẫn không có hồi âm. Nếu vẫn không có tin truyền đến, Hạ Hầu Thắng cảm thấy được mình có khả năng phát điên mất.</w:t>
      </w:r>
    </w:p>
    <w:p>
      <w:pPr>
        <w:pStyle w:val="BodyText"/>
      </w:pPr>
      <w:r>
        <w:t xml:space="preserve">Hạ Hầu Thắng vóc người bình thường, gò má hơi thấp, trên mũi có một số điểm đỏ, trán cao rộng. Hắn sử dụng một đôi Thiên Lôi chùy, tuy đã tu luyện võ kỹ nhiều năm, mấy năm nay vẫn rất chăm lo chức vụ trưởng trấn.</w:t>
      </w:r>
    </w:p>
    <w:p>
      <w:pPr>
        <w:pStyle w:val="BodyText"/>
      </w:pPr>
      <w:r>
        <w:t xml:space="preserve">- Trưởng trấn đại nhân, ta cũng không biết là vị trưởng lão nào trong tộc. Tuy nhiên ta có thể nhìn thấy đại khái có hơn trăm khoái mã, người trên ngựa mặc quần áo hộ vệ Hạ gia chúng ta!</w:t>
      </w:r>
    </w:p>
    <w:p>
      <w:pPr>
        <w:pStyle w:val="BodyText"/>
      </w:pPr>
      <w:r>
        <w:t xml:space="preserve">Mắt tên hộ vệ áo đen tỏa sáng, hơi khom người, giọng hưng phấn:</w:t>
      </w:r>
    </w:p>
    <w:p>
      <w:pPr>
        <w:pStyle w:val="BodyText"/>
      </w:pPr>
      <w:r>
        <w:t xml:space="preserve">- Trưởng trấn, chúng ta mau đi ra đón tiếp. Người gia tộc rất nhanh sẽ tới!</w:t>
      </w:r>
    </w:p>
    <w:p>
      <w:pPr>
        <w:pStyle w:val="BodyText"/>
      </w:pPr>
      <w:r>
        <w:t xml:space="preserve">- Đúng, đúng, đúng! Nhanh đi ra ngoài đón tiếp!</w:t>
      </w:r>
    </w:p>
    <w:p>
      <w:pPr>
        <w:pStyle w:val="BodyText"/>
      </w:pPr>
      <w:r>
        <w:t xml:space="preserve">Hai mắt Hạ Hầu Thắng tỏa sáng, miệng nói mấy từ "đúng" rồi sau đó sửa sang lại quần áo trưởng trấn xa hoa của mình nhanh chóng bước ra ngoài cửa trấn nha. Còn không ra khỏi cửa lớn kiên cố màu tím rộng bốn, năm thước thì đã nghe được tiếng vó ngựa gấp rút bên ngoài.</w:t>
      </w:r>
    </w:p>
    <w:p>
      <w:pPr>
        <w:pStyle w:val="BodyText"/>
      </w:pPr>
      <w:r>
        <w:t xml:space="preserve">- Hiiii!</w:t>
      </w:r>
    </w:p>
    <w:p>
      <w:pPr>
        <w:pStyle w:val="BodyText"/>
      </w:pPr>
      <w:r>
        <w:t xml:space="preserve">Ít nhất là hơn trăm kỵ sĩ!</w:t>
      </w:r>
    </w:p>
    <w:p>
      <w:pPr>
        <w:pStyle w:val="BodyText"/>
      </w:pPr>
      <w:r>
        <w:t xml:space="preserve">Thân hình Hạ Hầu Thắng nhoáng một cái, một chân bước ra cửa chính, nhìn thấy xa xa bay lên một đám bụi đất. Bóng người ngựa rậm rạp chính đang giảm dần tốc độ.</w:t>
      </w:r>
    </w:p>
    <w:p>
      <w:pPr>
        <w:pStyle w:val="BodyText"/>
      </w:pPr>
      <w:r>
        <w:t xml:space="preserve">Trấn nha cũng không phải trung tâm trấn mà ở bên cạnh thành trấn, cho nên đám người Hạ Ngôn tới cũng không khiến cho đám cư dân sinh sống ở trấn chú ý.</w:t>
      </w:r>
    </w:p>
    <w:p>
      <w:pPr>
        <w:pStyle w:val="BodyText"/>
      </w:pPr>
      <w:r>
        <w:t xml:space="preserve">- Là ai nhỉ?</w:t>
      </w:r>
    </w:p>
    <w:p>
      <w:pPr>
        <w:pStyle w:val="BodyText"/>
      </w:pPr>
      <w:r>
        <w:t xml:space="preserve">Hạ Hầu Thắng nhíu mày.</w:t>
      </w:r>
    </w:p>
    <w:p>
      <w:pPr>
        <w:pStyle w:val="BodyText"/>
      </w:pPr>
      <w:r>
        <w:t xml:space="preserve">Hạ Hầu Thắng cẩn thận quan sát người dẫn đầu, lại kinh ngạc phát hiện người dẫn đầu dường như là một người trẻ tuổi mặc áo trắng, trong tay cầm một thanh trường kiếm thật nhỏ.</w:t>
      </w:r>
    </w:p>
    <w:p>
      <w:pPr>
        <w:pStyle w:val="BodyText"/>
      </w:pPr>
      <w:r>
        <w:t xml:space="preserve">Hiện tại vũ khí Hạ Ngôn sử dụng vẫn là thanh trường kiếm Bạch Nhị đưa cho hắn. Tuy rằng hiện tại có loại kỳ trân khoáng thạch Bích Thủy Chi Tâm, tuy nhiên trong lúc nhất thời căn bản không thể tìm được thợ rèn có thể sử dụng Bích Thủy Chi Tâm để tạo ra binh khí.</w:t>
      </w:r>
    </w:p>
    <w:p>
      <w:pPr>
        <w:pStyle w:val="BodyText"/>
      </w:pPr>
      <w:r>
        <w:t xml:space="preserve">Phải biết rằng, độ cứng cỏi của Bích Thủy Chi Tâm gấp mấy chục, mấy trăm lần tinh cương bình thường, thợ rèn bình thường căn bản không có năng lực này.</w:t>
      </w:r>
    </w:p>
    <w:p>
      <w:pPr>
        <w:pStyle w:val="BodyText"/>
      </w:pPr>
      <w:r>
        <w:t xml:space="preserve">- Như thế nào không phải là trưởng lão trong tộc?</w:t>
      </w:r>
    </w:p>
    <w:p>
      <w:pPr>
        <w:pStyle w:val="BodyText"/>
      </w:pPr>
      <w:r>
        <w:t xml:space="preserve">Hạ Hầu Thắng chau mày, mê hoặc.</w:t>
      </w:r>
    </w:p>
    <w:p>
      <w:pPr>
        <w:pStyle w:val="BodyText"/>
      </w:pPr>
      <w:r>
        <w:t xml:space="preserve">Tới trấn nha, Hạ Ngôn xuống ngựa đi tới Hạ Hầu Thắng. Nhìn trang phục trên người Hạ Hầu Thắng, Hạ Ngôn liền biết hắn ta là trưởng trấn Hạ Hầu Thắng.</w:t>
      </w:r>
    </w:p>
    <w:p>
      <w:pPr>
        <w:pStyle w:val="BodyText"/>
      </w:pPr>
      <w:r>
        <w:t xml:space="preserve">Ôm quyền, Hạ Ngôn cười nói:</w:t>
      </w:r>
    </w:p>
    <w:p>
      <w:pPr>
        <w:pStyle w:val="BodyText"/>
      </w:pPr>
      <w:r>
        <w:t xml:space="preserve">- Ta là Chấp sự Hạ gia Hạ Ngôn, nhận lệnh tộc trưởng đến diệt trừ dã thú. Các hạ là trưởng trấn Hạ Hầu Thắng hả?</w:t>
      </w:r>
    </w:p>
    <w:p>
      <w:pPr>
        <w:pStyle w:val="BodyText"/>
      </w:pPr>
      <w:r>
        <w:t xml:space="preserve">Hạ Hầu Thắng hơi sửng sốt, sau đó mới giật mình tỉnh lại, vội nặn ra một khuôn mặt tươi cười, giọng hoan nghênh nói:</w:t>
      </w:r>
    </w:p>
    <w:p>
      <w:pPr>
        <w:pStyle w:val="BodyText"/>
      </w:pPr>
      <w:r>
        <w:t xml:space="preserve">- Hóa ra là Chấp sự Hạ Ngôn. Ha ha, xin mời vào. Các vị huynh đệ, đều theo ta vào trấn nha đi! Một đường vất vả rồi!</w:t>
      </w:r>
    </w:p>
    <w:p>
      <w:pPr>
        <w:pStyle w:val="BodyText"/>
      </w:pPr>
      <w:r>
        <w:t xml:space="preserve">Chức vụ hiện tại của Hạ Ngôn là Chấp sự Hạ gia.</w:t>
      </w:r>
    </w:p>
    <w:p>
      <w:pPr>
        <w:pStyle w:val="BodyText"/>
      </w:pPr>
      <w:r>
        <w:t xml:space="preserve">Kỳ thật tính ra Hạ Ngôn vẫn là vãn bối của Hạ Hầu Thắng, tuy nhiên địa vị của Hạ Hầu Thắng cùng Hạ Ngôn ở Hạ gia cách xa nhau, hơn nữa quan hệ huyết thống giữa họ cũng khá xa cho nên Hạ Ngôn cũng không dừng xưng hô trưởng bối để nói chuyện.</w:t>
      </w:r>
    </w:p>
    <w:p>
      <w:pPr>
        <w:pStyle w:val="BodyText"/>
      </w:pPr>
      <w:r>
        <w:t xml:space="preserve">- Làm phiền rồi!</w:t>
      </w:r>
    </w:p>
    <w:p>
      <w:pPr>
        <w:pStyle w:val="BodyText"/>
      </w:pPr>
      <w:r>
        <w:t xml:space="preserve">Hạ Ngôn cười nói với Hạ Hầu Thắng.</w:t>
      </w:r>
    </w:p>
    <w:p>
      <w:pPr>
        <w:pStyle w:val="BodyText"/>
      </w:pPr>
      <w:r>
        <w:t xml:space="preserve">Hạ Ngôn đương nhiên nhìn ra thứ ẩn dấu bên dưới biểu tình trên mặt Hạ Hầu Thắng. Hạ Hầu Thắng nhìn thấy Hạ Ngôn tuổi trẻ đã sinh ra lòng khinh thường, tuy rằng không biểu hiện rõ ràng ra ngoài nhưng từ lời nói cử chỉ của hắn, Hạ Ngôn có thể rõ ràng cảm giác được Hạ Hầu Thắng cũng không hết sức tôn trọng mình. Nếu là hôm nay một trưởng lão Hạ gia đến đây, hạ Hầu Thắng nhất định sẽ không như thế.</w:t>
      </w:r>
    </w:p>
    <w:p>
      <w:pPr>
        <w:pStyle w:val="BodyText"/>
      </w:pPr>
      <w:r>
        <w:t xml:space="preserve">Lại nói, điều này cũng không thể trách Hạ Hầu Thắng, Hạ Ngôn tuổi rất trẻ, lần này dã thú tập kích trấn Hoàng Diệp cũng không phải dã thú bình thường, nếu không bằng vào hộ vệ canh giữ ở trấn Hoàng Diệp đã có thể giải quyết dã thú, cũng không cần phải cầu cứu thành Ngọc Thủy.</w:t>
      </w:r>
    </w:p>
    <w:p>
      <w:pPr>
        <w:pStyle w:val="BodyText"/>
      </w:pPr>
      <w:r>
        <w:t xml:space="preserve">Hạ Ngôn lắc đầu, khóe miệng lộ ra nụ cười lạnh, không nói gì thêm.</w:t>
      </w:r>
    </w:p>
    <w:p>
      <w:pPr>
        <w:pStyle w:val="BodyText"/>
      </w:pPr>
      <w:r>
        <w:t xml:space="preserve">Một trăm người vào trong trấn nha, dưới sự bố trí của Hạ hầu Thắng, mọi người vội vàng ăn cơm chiều rồi đều tự đi nghỉ ngơi. Đợi ngày mai trời sáng liền đi tiêu diệt dã thú. Đương nhiên, nếu là ban đêm dã thú tập kích trang viện, mọi người tự nhiên cũng phải tham gia.</w:t>
      </w:r>
    </w:p>
    <w:p>
      <w:pPr>
        <w:pStyle w:val="BodyText"/>
      </w:pPr>
      <w:r>
        <w:t xml:space="preserve">Hạ Ngôn kêu gọi đám người Hạ Hầu Thắng trong trấn nha lại, tìm hiểu một chút tình huống lần này dã thú tập kích trấn Hoàng Diệp.</w:t>
      </w:r>
    </w:p>
    <w:p>
      <w:pPr>
        <w:pStyle w:val="BodyText"/>
      </w:pPr>
      <w:r>
        <w:t xml:space="preserve">Lúc này dã thú tập kích trấn Hoàng Diệp đại khái hơn trăm con, bao gồm rất nhiều loại hết sức hung mãnh. Trong đó một con dã thú khó chơi nhất là Huyễn Ảnh Lang. Huyễn Ảnh Lang tốc độ nhanh, đi lại như gió, hơn nữa hết sức giảo hoạt, tàn nhẫn. Mấy ngày nay, bởi vì Huyễn Ảnh Lang mà chết và thương tám hộ vệ, tuy nhiên vẫn không thể giết chết hoặc bắt được Huyễn Ảnh Lang!</w:t>
      </w:r>
    </w:p>
    <w:p>
      <w:pPr>
        <w:pStyle w:val="BodyText"/>
      </w:pPr>
      <w:r>
        <w:t xml:space="preserve">- Không biết Chấp sự Hạ Ngôn có phương pháp gì tốt để giải quyết đám dã thú này</w:t>
      </w:r>
    </w:p>
    <w:p>
      <w:pPr>
        <w:pStyle w:val="BodyText"/>
      </w:pPr>
      <w:r>
        <w:t xml:space="preserve">Trong đại sảnh, một người trong trấn nha giọng nói kỳ quái liếc xéo nhìn Hạ Ngôn, đồng thời nói.</w:t>
      </w:r>
    </w:p>
    <w:p>
      <w:pPr>
        <w:pStyle w:val="BodyText"/>
      </w:pPr>
      <w:r>
        <w:t xml:space="preserve">Thêm cả Hạ Ngôn, lúc này ở đây có tất cả năm người. Trừ Hạ Hầu Thắng, ba người khác đều là nhân viên làm việc trong trấn nha. Tuy nhiên mấy người này cũng không phải là người Hạ gia. Trong năm người này, chỉ có Hạ Ngôn trẻ tuổi nhất, mấy người khác trẻ tuổi nhất cũng đã hơn ba mươi.</w:t>
      </w:r>
    </w:p>
    <w:p>
      <w:pPr>
        <w:pStyle w:val="BodyText"/>
      </w:pPr>
      <w:r>
        <w:t xml:space="preserve">Người đặt câu hỏi với Hạ Ngôn này hiển nhiên là coi thường hắn.</w:t>
      </w:r>
    </w:p>
    <w:p>
      <w:pPr>
        <w:pStyle w:val="BodyText"/>
      </w:pPr>
      <w:r>
        <w:t xml:space="preserve">Cái tuổi mười lăm của Hạ Ngôn, vừa mới trưởng thành, quả thật không thể không khiến người khác coi thường. Ít nhất, trước khi Hạ Ngôn biểu hiện ra thực lực, hầu hết mọi người đều không cho rằng Hạ Ngôn là một cường giả.</w:t>
      </w:r>
    </w:p>
    <w:p>
      <w:pPr>
        <w:pStyle w:val="BodyText"/>
      </w:pPr>
      <w:r>
        <w:t xml:space="preserve">- Biện pháp tốt nhất giải quyết vấn đề này. . .</w:t>
      </w:r>
    </w:p>
    <w:p>
      <w:pPr>
        <w:pStyle w:val="BodyText"/>
      </w:pPr>
      <w:r>
        <w:t xml:space="preserve">Hạ Ngôn cười cười, ánh mắt chớp động, thoáng trầm ngâm một lát mới chậm rãi nói tiếp:</w:t>
      </w:r>
    </w:p>
    <w:p>
      <w:pPr>
        <w:pStyle w:val="BodyText"/>
      </w:pPr>
      <w:r>
        <w:t xml:space="preserve">- . . . Đó chính là: Giết chết hoặc đánh lui dã thú.</w:t>
      </w:r>
    </w:p>
    <w:p>
      <w:pPr>
        <w:pStyle w:val="BodyText"/>
      </w:pPr>
      <w:r>
        <w:t xml:space="preserve">Ánh mắt Hạ Ngôn xoay chuyển, nhìn thấy bốn người bao gồm cả Hạ Hầu Thắng đều cùng nhíu mày.</w:t>
      </w:r>
    </w:p>
    <w:p>
      <w:pPr>
        <w:pStyle w:val="BodyText"/>
      </w:pPr>
      <w:r>
        <w:t xml:space="preserve">Hạ Ngôn biết những người này tất nhiên cảm thấy được lời nói của mình coi như không nói gì.</w:t>
      </w:r>
    </w:p>
    <w:p>
      <w:pPr>
        <w:pStyle w:val="BodyText"/>
      </w:pPr>
      <w:r>
        <w:t xml:space="preserve">- Phía Đông Nam trấn Hoàng Diệp là Hắc Phong Sơn, núi rừng rộng lớn, dã thú rất nhiều. Cứ vài năm sẽ xảy ra chuyện dã thú tập kích. Lúc này dã thú chắc cũng là đến từ Hắc Phong Sơn.</w:t>
      </w:r>
    </w:p>
    <w:p>
      <w:pPr>
        <w:pStyle w:val="BodyText"/>
      </w:pPr>
      <w:r>
        <w:t xml:space="preserve">Hạ Ngôn không đợi người khác lên tiếng, cầm chuôi kiếm, mở miệng nói.</w:t>
      </w:r>
    </w:p>
    <w:p>
      <w:pPr>
        <w:pStyle w:val="BodyText"/>
      </w:pPr>
      <w:r>
        <w:t xml:space="preserve">- Đúng vậy, dã thú lần này tập kích trấn Hoàng Diệp, đúng là dã thú trong Hắc Phong Sơn. Hắc Phong Sơn diện tích mấy trăm dặm, địa hình hiểm trở, dã thú bên trong vô số kể . Lúc này dã thú đột kích, số lượng rất nhiều, hơn nữa thực lực hết sức cường hãn. Muốn chặn đánh đẩy lui chúng nó, rất khó!</w:t>
      </w:r>
    </w:p>
    <w:p>
      <w:pPr>
        <w:pStyle w:val="BodyText"/>
      </w:pPr>
      <w:r>
        <w:t xml:space="preserve">Hạ Hầu Thắng nhíu mày nhìn Hạ Ngôn một cái, tuy rằng trong lòng có chút khinh thường, tuy nhiên vẫn thành thật mở miệng.</w:t>
      </w:r>
    </w:p>
    <w:p>
      <w:pPr>
        <w:pStyle w:val="BodyText"/>
      </w:pPr>
      <w:r>
        <w:t xml:space="preserve">Hạ Ngôn gật đầu, liếc mắt nhìn mọi người một cái, rồi vỗ tay một cái phát ra tiếng kêu giòn vang:</w:t>
      </w:r>
    </w:p>
    <w:p>
      <w:pPr>
        <w:pStyle w:val="BodyText"/>
      </w:pPr>
      <w:r>
        <w:t xml:space="preserve">- Thời gian mấy ngày nay, các ngươi chắc rằng cũng rõ ràng dã thú thường trốn ở nơi nào quanh trấn. Hiện tại các ngươi chỉ cần vẽ ra khu vực dã thú ẩn nấp, sau đó giao cho ta. Ngày mai ta liền dẫn người đánh lui bọn chúng!</w:t>
      </w:r>
    </w:p>
    <w:p>
      <w:pPr>
        <w:pStyle w:val="BodyText"/>
      </w:pPr>
      <w:r>
        <w:t xml:space="preserve">Hạ Ngôn nói xong, đưa giấy trắng và bút lông đã chuẩn bị tốt trước đó ra.</w:t>
      </w:r>
    </w:p>
    <w:p>
      <w:pPr>
        <w:pStyle w:val="BodyText"/>
      </w:pPr>
      <w:r>
        <w:t xml:space="preserve">- Đúng rồi. Vị trí Huyễn Ảnh Lang nhất định phải chính xác!</w:t>
      </w:r>
    </w:p>
    <w:p>
      <w:pPr>
        <w:pStyle w:val="BodyText"/>
      </w:pPr>
      <w:r>
        <w:t xml:space="preserve">Có thể giết chết hoặc đánh lui Huyễn Ảnh Lang mới là mấu chốt. Chỉ cần đàn dã thú này không còn đầu lĩnh vậy sẽ rất nhanh chạy tán loạn.</w:t>
      </w:r>
    </w:p>
    <w:p>
      <w:pPr>
        <w:pStyle w:val="BodyText"/>
      </w:pPr>
      <w:r>
        <w:t xml:space="preserve">- Cái gì?</w:t>
      </w:r>
    </w:p>
    <w:p>
      <w:pPr>
        <w:pStyle w:val="BodyText"/>
      </w:pPr>
      <w:r>
        <w:t xml:space="preserve">- Hả?</w:t>
      </w:r>
    </w:p>
    <w:p>
      <w:pPr>
        <w:pStyle w:val="BodyText"/>
      </w:pPr>
      <w:r>
        <w:t xml:space="preserve">Mấy người nghe lời nói của Hạ Ngôn, đều trợn mắt há hốc mồm kinh ngạc nhìn về phía hắn.</w:t>
      </w:r>
    </w:p>
    <w:p>
      <w:pPr>
        <w:pStyle w:val="BodyText"/>
      </w:pPr>
      <w:r>
        <w:t xml:space="preserve">- Hừ! Nói khoác không biết ngượng!</w:t>
      </w:r>
    </w:p>
    <w:p>
      <w:pPr>
        <w:pStyle w:val="BodyText"/>
      </w:pPr>
      <w:r>
        <w:t xml:space="preserve">Sau một lúc lâu, tên nam nhân âm dương quái khí kia liếc nhìn Hạ Ngôn một cái, thấp giọng nói.</w:t>
      </w:r>
    </w:p>
    <w:p>
      <w:pPr>
        <w:pStyle w:val="BodyText"/>
      </w:pPr>
      <w:r>
        <w:t xml:space="preserve">Tuy rằng Hạ Ngôn là Chấp sự Hạ gia, nhưng hắn thật sự là không nể mặt Hạ Ngôn. Trong suy nghĩ của hắn, có lẽ cảm thấy được cho rằng đắc tội Hạ Ngôn thì Hạ Ngôn cũng không làm gì được hắn.</w:t>
      </w:r>
    </w:p>
    <w:p>
      <w:pPr>
        <w:pStyle w:val="BodyText"/>
      </w:pPr>
      <w:r>
        <w:t xml:space="preserve">Hạ Ngôn nhíu mày nhìn người này một cái, không nói gì.</w:t>
      </w:r>
    </w:p>
    <w:p>
      <w:pPr>
        <w:pStyle w:val="BodyText"/>
      </w:pPr>
      <w:r>
        <w:t xml:space="preserve">Hạ Hầu Thắng không vừa lòng nhìn người âm dương quái khí kia một cái, trách mắng:</w:t>
      </w:r>
    </w:p>
    <w:p>
      <w:pPr>
        <w:pStyle w:val="BodyText"/>
      </w:pPr>
      <w:r>
        <w:t xml:space="preserve">- Còn nói linh tinh nữa, phạt gậy!</w:t>
      </w:r>
    </w:p>
    <w:p>
      <w:pPr>
        <w:pStyle w:val="BodyText"/>
      </w:pPr>
      <w:r>
        <w:t xml:space="preserve">Tiếp theo, lại chuyển ánh mắt cười giả tạo nói với Hạ Ngôn:</w:t>
      </w:r>
    </w:p>
    <w:p>
      <w:pPr>
        <w:pStyle w:val="BodyText"/>
      </w:pPr>
      <w:r>
        <w:t xml:space="preserve">- Chấp sự Hạ Ngôn, xin chớ trách. Vậy, nếu chúng ta vẽ bản đồ phân bố dã thú ra, Chấp sự thật sự chắc chắn đánh lui dã thú sao?</w:t>
      </w:r>
    </w:p>
    <w:p>
      <w:pPr>
        <w:pStyle w:val="BodyText"/>
      </w:pPr>
      <w:r>
        <w:t xml:space="preserve">Trong lòng Hạ Hầu Thắng đã sớm coi Hạ Ngôn hoàn toàn là loại người nói mạnh miệng, tuy nhiên Hạ Ngôn cuối cùng cũng là Chấp sự tộc trưởng Hạ gia phái tới, Hạ Hầu Thắng tự nhiên không dám trắng trợn đắc tội Hạ Ngôn.</w:t>
      </w:r>
    </w:p>
    <w:p>
      <w:pPr>
        <w:pStyle w:val="BodyText"/>
      </w:pPr>
      <w:r>
        <w:t xml:space="preserve">"Hắc hắc, trẻ con vô tri! Ngươi nói cái gì, chúng ta làm vậy, xem ngươi cuối cùng thế nào xong việc. Dù sao đến cuối cùng biến thành rối loạn, cũng không liên quan đến ta. Tộc trưởng muốn trách cũng không trách đến ta". Hạ Hầu Thắng thầm nghĩ trong lòng, khinh miệt nhìn Hạ Ngôn, da mặt vẫn giữ vẻ tươi cười.</w:t>
      </w:r>
    </w:p>
    <w:p>
      <w:pPr>
        <w:pStyle w:val="BodyText"/>
      </w:pPr>
      <w:r>
        <w:t xml:space="preserve">Hạ Ngôn cũng không để ý, nói thẳng:</w:t>
      </w:r>
    </w:p>
    <w:p>
      <w:pPr>
        <w:pStyle w:val="BodyText"/>
      </w:pPr>
      <w:r>
        <w:t xml:space="preserve">- Được. Thời gian cấp bách, các vị liền khổ cực một chút. Về phần có thể đánh lui dã thú hay không, ta cũng không hoàn toàn nắm chắc.</w:t>
      </w:r>
    </w:p>
    <w:p>
      <w:pPr>
        <w:pStyle w:val="BodyText"/>
      </w:pPr>
      <w:r>
        <w:t xml:space="preserve">Chỉ vào tờ giấy trải rộng, ánh mắt Hạ Ngôn chợt lóe, hít sâu một hơi nói:</w:t>
      </w:r>
    </w:p>
    <w:p>
      <w:pPr>
        <w:pStyle w:val="BodyText"/>
      </w:pPr>
      <w:r>
        <w:t xml:space="preserve">- Các vị cần phải chăm chú vẽ, vẽ càng kỹ càng tỉ mỉ, còn có số lượng đại khái của dã thú cũng phải viết rõ. Nếu là có người cung cấp thông tin sai lầm, đến lúc đó đừng trách ta trở mặt vô tình!</w:t>
      </w:r>
    </w:p>
    <w:p>
      <w:pPr>
        <w:pStyle w:val="BodyText"/>
      </w:pPr>
      <w:r>
        <w:t xml:space="preserve">Đột nhiên, Hạ Ngôn vốn giống người thường trở nên tràn ngập sát khí, ánh mắt đảo qua đám người Hạ Hầu Thắng, đám người này đều toàn thân run lên, trong lòng hiện lên một loại tâm tình hoảng sợ.</w:t>
      </w:r>
    </w:p>
    <w:p>
      <w:pPr>
        <w:pStyle w:val="BodyText"/>
      </w:pPr>
      <w:r>
        <w:t xml:space="preserve">"May là ngươi còn không tự đại đến mức cho rằng mình là thiên hạ đệ nhất!" Hạ Hầu Thắng từ trong kinh hãi tỉnh lại, trong lòng lặng oán thầm một câu, lập tức cười mở miệng nói:</w:t>
      </w:r>
    </w:p>
    <w:p>
      <w:pPr>
        <w:pStyle w:val="BodyText"/>
      </w:pPr>
      <w:r>
        <w:t xml:space="preserve">- Chấp sự Hạ Ngôn, để ta vẽ trước, Huyễn Ảnh Lang ngày hôm qua xuất hiện ở phía Bắc trang viện Hạ gia!</w:t>
      </w:r>
    </w:p>
    <w:p>
      <w:pPr>
        <w:pStyle w:val="BodyText"/>
      </w:pPr>
      <w:r>
        <w:t xml:space="preserve">Nói xong, Hạ Hầu Thắng cầm bút lông, bắt đầu nhanh chóng vẽ. Rất nhanh trên tờ giấc trắng hiện ra toàn bộ địa hình trấn Hoàng Diệp.</w:t>
      </w:r>
    </w:p>
    <w:p>
      <w:pPr>
        <w:pStyle w:val="Compact"/>
      </w:pPr>
      <w:r>
        <w:br w:type="textWrapping"/>
      </w:r>
      <w:r>
        <w:br w:type="textWrapping"/>
      </w:r>
    </w:p>
    <w:p>
      <w:pPr>
        <w:pStyle w:val="Heading2"/>
      </w:pPr>
      <w:bookmarkStart w:id="120" w:name="chương-119-dã-thú-tập-kích"/>
      <w:bookmarkEnd w:id="120"/>
      <w:r>
        <w:t xml:space="preserve">98. Chương 119: Dã Thú Tập Kích</w:t>
      </w:r>
    </w:p>
    <w:p>
      <w:pPr>
        <w:pStyle w:val="Compact"/>
      </w:pPr>
      <w:r>
        <w:br w:type="textWrapping"/>
      </w:r>
      <w:r>
        <w:br w:type="textWrapping"/>
      </w:r>
      <w:r>
        <w:t xml:space="preserve">- Ba năm trước, ngay trong Hắc Phong sơn này, mười hai vị cường giả Hậu Thiên đỉnh hợp lực cũng không thể giết được một con Huyễn Ảnh Lang khỏe mạnh. Cuối cùng con Huyễn Ảnh lang này sau khi cắn bị thương hai gã cường giả Hậu Thiên đỉnh rồi bỏ chạy thành công!</w:t>
      </w:r>
    </w:p>
    <w:p>
      <w:pPr>
        <w:pStyle w:val="BodyText"/>
      </w:pPr>
      <w:r>
        <w:t xml:space="preserve">- Dã thú lần này tập kích trấn Hoàng Diệp, ngoài con Huyễn Ảnh Lang đáng sợ kia còn có mấy con dã thú hung mãnh khó đối phó Xích Viêm Hổ, Bạo Hùng. . . Chấp sự Hạ Ngôn, ngày mai ngươi nhất định phải cẩn thận đó!</w:t>
      </w:r>
    </w:p>
    <w:p>
      <w:pPr>
        <w:pStyle w:val="BodyText"/>
      </w:pPr>
      <w:r>
        <w:t xml:space="preserve">- Nếu cần bất kỳ sự trợ giúp gì của ta, xin cứ nói thẳng!</w:t>
      </w:r>
    </w:p>
    <w:p>
      <w:pPr>
        <w:pStyle w:val="BodyText"/>
      </w:pPr>
      <w:r>
        <w:t xml:space="preserve">Lúc nói chuyện, Hạ Hầu Thắng đã vẽ địa hình bốn phía trấn Hoàng Diệp gần xong, tuy rằng, hắn cảm thấy Hạ Ngôn không có khả năng đánh lui phần đông dã thú hung tàn nhưng dù sao hắn cũng là con cháu Hạ gia, cũng không hy vọng hộ vệ Hạ gia bị tổn thất thảm trọng. Cho nên Hạ Hầu Thắng vẫn tận tâm hết sức nói tỉ mỉ tình huống của dã thú cho Hạ Ngôn.</w:t>
      </w:r>
    </w:p>
    <w:p>
      <w:pPr>
        <w:pStyle w:val="BodyText"/>
      </w:pPr>
      <w:r>
        <w:t xml:space="preserve">Mấy tên nhân viên làm việc trong trấn nha cũng tiến lên nói ra tình huống mình biết để Hạ Hầu Thắng vẽ thêm lên bản đồ.</w:t>
      </w:r>
    </w:p>
    <w:p>
      <w:pPr>
        <w:pStyle w:val="BodyText"/>
      </w:pPr>
      <w:r>
        <w:t xml:space="preserve">- Nói như vậy, dã thú lần này tập kích trấn Hoàng Diệp, số lượng tổng số đạt tới hai trăm con?</w:t>
      </w:r>
    </w:p>
    <w:p>
      <w:pPr>
        <w:pStyle w:val="BodyText"/>
      </w:pPr>
      <w:r>
        <w:t xml:space="preserve">Hạ Ngôn thoáng có chút kinh ngạc, trước khi đến đây tộc trưởng Hạ Phi Long chỉ nói là có khoảng một trăm con dã thú.</w:t>
      </w:r>
    </w:p>
    <w:p>
      <w:pPr>
        <w:pStyle w:val="BodyText"/>
      </w:pPr>
      <w:r>
        <w:t xml:space="preserve">- Đúng vậy, hừ! Chấp sự Hạ Ngôn, chẳng lẽ ngài sợ sao?</w:t>
      </w:r>
    </w:p>
    <w:p>
      <w:pPr>
        <w:pStyle w:val="BodyText"/>
      </w:pPr>
      <w:r>
        <w:t xml:space="preserve">Tên âm dương quái khí kia nhìn nhìn Hạ Ngôn, giọng điệu chanh chua nói.</w:t>
      </w:r>
    </w:p>
    <w:p>
      <w:pPr>
        <w:pStyle w:val="BodyText"/>
      </w:pPr>
      <w:r>
        <w:t xml:space="preserve">Có lẽ tính cách của hắn là như vậy. Hai người khác tuy rằng đối với Hạ Ngôn cũng không coi trọng, nhưng lại không giống như hắn, nói ra lời châm chọc, xiên xỏ Hạ Ngôn.</w:t>
      </w:r>
    </w:p>
    <w:p>
      <w:pPr>
        <w:pStyle w:val="BodyText"/>
      </w:pPr>
      <w:r>
        <w:t xml:space="preserve">Nhìn tên sắc mặt tái nhợt , giọng nói chanh chua này khóe miệng Hạ Ngôn lạnh lùng cười, ánh mắt nhìn chốt vào mặt hắn:</w:t>
      </w:r>
    </w:p>
    <w:p>
      <w:pPr>
        <w:pStyle w:val="BodyText"/>
      </w:pPr>
      <w:r>
        <w:t xml:space="preserve">- Ồ, xem ra ngươi cũng là nhân tài năng lực xuất chúng. Nếu vậy ngày mai ngươi cùng ta đi đánh lui dã thú nhé!</w:t>
      </w:r>
    </w:p>
    <w:p>
      <w:pPr>
        <w:pStyle w:val="BodyText"/>
      </w:pPr>
      <w:r>
        <w:t xml:space="preserve">Nghe Hạ Ngôn nói ra lời này, thân hình tên âm dương quái khí chấn động một chút.</w:t>
      </w:r>
    </w:p>
    <w:p>
      <w:pPr>
        <w:pStyle w:val="BodyText"/>
      </w:pPr>
      <w:r>
        <w:t xml:space="preserve">Sau đó, hô hấp của hắn cũng trở nên dồn dập, trên khuôn mặt tái nhợt không ngờ hiện ra huyết sắc rõ ràng. Lông mày run mạnh, đôi mắt nhỏ gắt gao trừng mắt nhìn Hạ Ngôn, ánh mắt khó tin bắn ra.</w:t>
      </w:r>
    </w:p>
    <w:p>
      <w:pPr>
        <w:pStyle w:val="BodyText"/>
      </w:pPr>
      <w:r>
        <w:t xml:space="preserve">Một lúc lâu sau, hắn cũng không nói được lời nào.</w:t>
      </w:r>
    </w:p>
    <w:p>
      <w:pPr>
        <w:pStyle w:val="BodyText"/>
      </w:pPr>
      <w:r>
        <w:t xml:space="preserve">Ánh mắt Hạ Hầu Thắng không khỏi nhìn Hạ Ngôn một hồi, một hồi lại nhìn tên chanh chua kia, muốn nói lại thôi. Cũng không biết nên nói cái gì.</w:t>
      </w:r>
    </w:p>
    <w:p>
      <w:pPr>
        <w:pStyle w:val="BodyText"/>
      </w:pPr>
      <w:r>
        <w:t xml:space="preserve">"May mắn ta không nói nhiều", hai người khác liếc nhìn nhau, vẻ mặt hoảng sợ, trong lòng lại thầm vui mừng.</w:t>
      </w:r>
    </w:p>
    <w:p>
      <w:pPr>
        <w:pStyle w:val="BodyText"/>
      </w:pPr>
      <w:r>
        <w:t xml:space="preserve">- Vậy. . .</w:t>
      </w:r>
    </w:p>
    <w:p>
      <w:pPr>
        <w:pStyle w:val="BodyText"/>
      </w:pPr>
      <w:r>
        <w:t xml:space="preserve">Rốt cục, tên âm dương quái khí giọng điệu hoảng sợ, run rẩy nói ra một từ.</w:t>
      </w:r>
    </w:p>
    <w:p>
      <w:pPr>
        <w:pStyle w:val="BodyText"/>
      </w:pPr>
      <w:r>
        <w:t xml:space="preserve">- Cứ quyết định như vậy đi. Ngươi!</w:t>
      </w:r>
    </w:p>
    <w:p>
      <w:pPr>
        <w:pStyle w:val="BodyText"/>
      </w:pPr>
      <w:r>
        <w:t xml:space="preserve">Ngón tay Hạ Ngôn chỉ vào tên âm dương quái khí, không chút khách khí nói:</w:t>
      </w:r>
    </w:p>
    <w:p>
      <w:pPr>
        <w:pStyle w:val="BodyText"/>
      </w:pPr>
      <w:r>
        <w:t xml:space="preserve">- Sáng mai cùng chiến sĩ Hạ gia chúng ta xuất phát, nếu đến lúc đó ta không thấy bóng ngươi, hừ! Ta có quyền xử tử ngươi đó!</w:t>
      </w:r>
    </w:p>
    <w:p>
      <w:pPr>
        <w:pStyle w:val="BodyText"/>
      </w:pPr>
      <w:r>
        <w:t xml:space="preserve">Rào rào!</w:t>
      </w:r>
    </w:p>
    <w:p>
      <w:pPr>
        <w:pStyle w:val="BodyText"/>
      </w:pPr>
      <w:r>
        <w:t xml:space="preserve">Sắc mặt tên âm dương quái khí lại trở nên tái nhợt không có chút máu.</w:t>
      </w:r>
    </w:p>
    <w:p>
      <w:pPr>
        <w:pStyle w:val="BodyText"/>
      </w:pPr>
      <w:r>
        <w:t xml:space="preserve">"Thật là nhìn không ra. Chấp sự Hạ Ngôn này tuổi còn nhỏ mà làm việc lại sắc bén như vậy!" Trong lòng Hạ Hầu Thắng thầm giật mình, hắn biết việc này có nói gì chỉ sợ cũng không có tác dụng. Hắn chẳng qua chỉ là một trưởng trấn nhỏ bé, mà Hạ Ngôn lại là Chấp sự tổng bộ Hạ gia phái tới.</w:t>
      </w:r>
    </w:p>
    <w:p>
      <w:pPr>
        <w:pStyle w:val="BodyText"/>
      </w:pPr>
      <w:r>
        <w:t xml:space="preserve">Nếu Hạ Hầu Thắng biết uy danh của Hạ Ngôn ở thành Ngọc Thủy, chỉ sợ cũng không xem thường Hạ Ngôn như thế.</w:t>
      </w:r>
    </w:p>
    <w:p>
      <w:pPr>
        <w:pStyle w:val="BodyText"/>
      </w:pPr>
      <w:r>
        <w:t xml:space="preserve">Nhưng trấn Hoàng Diệp quả thật là một nơi tin tức không linh thông. Nơi này ba mặt núi vây, quả thật giống như bị Hắc Phong Sơn vây ở trong. Bình thường, trừ dân cư bản địa thường lui tới gần trấn Hoàng Diệp, rất ít người ngoài đến đây.</w:t>
      </w:r>
    </w:p>
    <w:p>
      <w:pPr>
        <w:pStyle w:val="BodyText"/>
      </w:pPr>
      <w:r>
        <w:t xml:space="preserve">Nhìn trên trán tên âm dương quái khí toát ra mồ hôi lớn bằng hạt đậu, ánh mắt Hạ Ngôn xoay chuyển, cũng không nhìn hắn mà nói với Hạ Hầu Thắng:</w:t>
      </w:r>
    </w:p>
    <w:p>
      <w:pPr>
        <w:pStyle w:val="BodyText"/>
      </w:pPr>
      <w:r>
        <w:t xml:space="preserve">- Trưởng trấn. Ngày mai ngươi phải dẫn chúng ta đi, cả hộ vệ của trấn cũng đều tập trung lại. Phàm là hộ vệ trên người không có thương tích, đều phải tham gia hành động tiễu trừ lần này.</w:t>
      </w:r>
    </w:p>
    <w:p>
      <w:pPr>
        <w:pStyle w:val="BodyText"/>
      </w:pPr>
      <w:r>
        <w:t xml:space="preserve">- Dạ!</w:t>
      </w:r>
    </w:p>
    <w:p>
      <w:pPr>
        <w:pStyle w:val="BodyText"/>
      </w:pPr>
      <w:r>
        <w:t xml:space="preserve">Hạ Hầu Thắng cung kính lên tiếng trả lời!</w:t>
      </w:r>
    </w:p>
    <w:p>
      <w:pPr>
        <w:pStyle w:val="BodyText"/>
      </w:pPr>
      <w:r>
        <w:t xml:space="preserve">- Trưởng trấn! Vừa rồi ngươi. . . ngươi làm sao không giúp ta nói? hắn. . . hắn để ta đi. . .</w:t>
      </w:r>
    </w:p>
    <w:p>
      <w:pPr>
        <w:pStyle w:val="BodyText"/>
      </w:pPr>
      <w:r>
        <w:t xml:space="preserve">Chờ sau khi Hạ Ngôn rời phòng, tên âm dương quái khí không kìm nổi nhìn Hạ Hầu Thắng mặt đau khổ nói.</w:t>
      </w:r>
    </w:p>
    <w:p>
      <w:pPr>
        <w:pStyle w:val="BodyText"/>
      </w:pPr>
      <w:r>
        <w:t xml:space="preserve">Hạ Hầu Thắng nhìn tên nam nhân này, thở dài một tiếng:</w:t>
      </w:r>
    </w:p>
    <w:p>
      <w:pPr>
        <w:pStyle w:val="BodyText"/>
      </w:pPr>
      <w:r>
        <w:t xml:space="preserve">- Đó chỉ có thể trách ngươi. Hắn cho dù tuổi trẻ thế nào thì cũng là người tổng bộ Hạ gia chúng ta phái tới, ngươi có thể đắc tội được sao? Hừ! Một ngón tay của người ta cũng có thể cho ngươi sống chết khó lòng!</w:t>
      </w:r>
    </w:p>
    <w:p>
      <w:pPr>
        <w:pStyle w:val="BodyText"/>
      </w:pPr>
      <w:r>
        <w:t xml:space="preserve">- Nhưng là. . .</w:t>
      </w:r>
    </w:p>
    <w:p>
      <w:pPr>
        <w:pStyle w:val="BodyText"/>
      </w:pPr>
      <w:r>
        <w:t xml:space="preserve">- Không có biện pháp khác, ngươi tự cầu phúc đi!</w:t>
      </w:r>
    </w:p>
    <w:p>
      <w:pPr>
        <w:pStyle w:val="BodyText"/>
      </w:pPr>
      <w:r>
        <w:t xml:space="preserve">Cặp mắt Hạ Hầu Thắng khẽ chớp:</w:t>
      </w:r>
    </w:p>
    <w:p>
      <w:pPr>
        <w:pStyle w:val="BodyText"/>
      </w:pPr>
      <w:r>
        <w:t xml:space="preserve">- Nhớ kỹ, ngày mai nhìn thấy vị Chấp sự đại nhân này, không nên nói nhảm gì. Nếu không, hắn muốn cho ngươi trực tiếp đi giết Huyễn Ảnh Lang, ngươi có chín cái mạng cũng không sống được!</w:t>
      </w:r>
    </w:p>
    <w:p>
      <w:pPr>
        <w:pStyle w:val="BodyText"/>
      </w:pPr>
      <w:r>
        <w:t xml:space="preserve">- Hy vọng, Chấp sự đại nhân trẻ tuổi của chúng ta có thể đánh lui dã thú!</w:t>
      </w:r>
    </w:p>
    <w:p>
      <w:pPr>
        <w:pStyle w:val="BodyText"/>
      </w:pPr>
      <w:r>
        <w:t xml:space="preserve">Hạ Hầu Thắng, hai tay chắp sau lưng, quay ra ngoài cửa, sắc mặt ngưng trọng thấp giọng nói.</w:t>
      </w:r>
    </w:p>
    <w:p>
      <w:pPr>
        <w:pStyle w:val="BodyText"/>
      </w:pPr>
      <w:r>
        <w:t xml:space="preserve">- Trưởng trấn. Hiện tại chúng ta không cần phải lo. Nếu Chấp sự Hạ Ngôn phụ trách chuyện này, chúng ta chỉ cần cẩn thận phối hợp với hắn là được!</w:t>
      </w:r>
    </w:p>
    <w:p>
      <w:pPr>
        <w:pStyle w:val="BodyText"/>
      </w:pPr>
      <w:r>
        <w:t xml:space="preserve">Tên còn lại ánh mắt lóe lên, ý cười trên mặt rõ ràng:</w:t>
      </w:r>
    </w:p>
    <w:p>
      <w:pPr>
        <w:pStyle w:val="BodyText"/>
      </w:pPr>
      <w:r>
        <w:t xml:space="preserve">- Dù sao, cho dù không đánh lui đám dã thú này, các đại nhân thành Ngọc Thủy cũng không trách đến chúng ta.</w:t>
      </w:r>
    </w:p>
    <w:p>
      <w:pPr>
        <w:pStyle w:val="BodyText"/>
      </w:pPr>
      <w:r>
        <w:t xml:space="preserve">- Đúng vậy. . .</w:t>
      </w:r>
    </w:p>
    <w:p>
      <w:pPr>
        <w:pStyle w:val="BodyText"/>
      </w:pPr>
      <w:r>
        <w:t xml:space="preserve">Ngày hôm sau, mặt trời vừa mới mọc.</w:t>
      </w:r>
    </w:p>
    <w:p>
      <w:pPr>
        <w:pStyle w:val="BodyText"/>
      </w:pPr>
      <w:r>
        <w:t xml:space="preserve">Trong trấn nha liền ầm ầm truyền ra các loại âm thanh ồn ào.</w:t>
      </w:r>
    </w:p>
    <w:p>
      <w:pPr>
        <w:pStyle w:val="BodyText"/>
      </w:pPr>
      <w:r>
        <w:t xml:space="preserve">- Ầm!!!</w:t>
      </w:r>
    </w:p>
    <w:p>
      <w:pPr>
        <w:pStyle w:val="BodyText"/>
      </w:pPr>
      <w:r>
        <w:t xml:space="preserve">Tiếng đập cửa dồn dập!</w:t>
      </w:r>
    </w:p>
    <w:p>
      <w:pPr>
        <w:pStyle w:val="BodyText"/>
      </w:pPr>
      <w:r>
        <w:t xml:space="preserve">Phòng của Hạ Ngôn ở ngay sân trước, cách cửa lớn không xa cho nên hắn đang nhập định cũng nghe được tiếng đập cửa liền tỉnh táo lại.</w:t>
      </w:r>
    </w:p>
    <w:p>
      <w:pPr>
        <w:pStyle w:val="BodyText"/>
      </w:pPr>
      <w:r>
        <w:t xml:space="preserve">Chỉ chốc lát sau, ngoài cửa phòng Hạ Ngôn liền có một loạt tiếng bước chân khẽ khàng.</w:t>
      </w:r>
    </w:p>
    <w:p>
      <w:pPr>
        <w:pStyle w:val="BodyText"/>
      </w:pPr>
      <w:r>
        <w:t xml:space="preserve">Lỗ tai Hạ Ngôn giật giật, nghe được ít nhất có hơn mười người tới trước cửa phòng. Hạ Ngôn từ trên giường bước xuống , cau mày.</w:t>
      </w:r>
    </w:p>
    <w:p>
      <w:pPr>
        <w:pStyle w:val="BodyText"/>
      </w:pPr>
      <w:r>
        <w:t xml:space="preserve">- Cốc, cốc!</w:t>
      </w:r>
    </w:p>
    <w:p>
      <w:pPr>
        <w:pStyle w:val="BodyText"/>
      </w:pPr>
      <w:r>
        <w:t xml:space="preserve">Người gõ cửa cũng không dùng sức, chỉ khẽ gõ vài cái rồi sau đó nhỏ giọng hô:</w:t>
      </w:r>
    </w:p>
    <w:p>
      <w:pPr>
        <w:pStyle w:val="BodyText"/>
      </w:pPr>
      <w:r>
        <w:t xml:space="preserve">- Chấp sự Hạ Ngôn, Chấp sự Hạ Ngôn.</w:t>
      </w:r>
    </w:p>
    <w:p>
      <w:pPr>
        <w:pStyle w:val="BodyText"/>
      </w:pPr>
      <w:r>
        <w:t xml:space="preserve">"Là Hạ Hầu Thắng!" Trong lòng Hạ Ngôn khẽ động, nghe ra là giọng Hạ Hầu Thắng.</w:t>
      </w:r>
    </w:p>
    <w:p>
      <w:pPr>
        <w:pStyle w:val="BodyText"/>
      </w:pPr>
      <w:r>
        <w:t xml:space="preserve">Sau đó Hạ Ngôn đi đến mở cửa, nhìn ngoài cửa quả nhiên là hơn mười người đang đứng, trong đó không ít người mặt kiểu nông phu, làn da bị phơi nắng thành ngăm đen.</w:t>
      </w:r>
    </w:p>
    <w:p>
      <w:pPr>
        <w:pStyle w:val="BodyText"/>
      </w:pPr>
      <w:r>
        <w:t xml:space="preserve">- Chuyện gì?</w:t>
      </w:r>
    </w:p>
    <w:p>
      <w:pPr>
        <w:pStyle w:val="BodyText"/>
      </w:pPr>
      <w:r>
        <w:t xml:space="preserve">Hạ Ngôn thuận miệng hỏi.</w:t>
      </w:r>
    </w:p>
    <w:p>
      <w:pPr>
        <w:pStyle w:val="BodyText"/>
      </w:pPr>
      <w:r>
        <w:t xml:space="preserve">- Chấp sự Hạ Ngôn. Hiện tại dã thú lại tập kích trang viên chúng ta, những người này đều là nông phu trang viên Hạ gia!</w:t>
      </w:r>
    </w:p>
    <w:p>
      <w:pPr>
        <w:pStyle w:val="BodyText"/>
      </w:pPr>
      <w:r>
        <w:t xml:space="preserve">Trên mặt Hạ Hầu Thắng mang theo ý xin lỗi, sau đó chỉ mọi người sau lưng, trầm giọng nói.</w:t>
      </w:r>
    </w:p>
    <w:p>
      <w:pPr>
        <w:pStyle w:val="BodyText"/>
      </w:pPr>
      <w:r>
        <w:t xml:space="preserve">Hạ Ngôn hơi kinh hãi:</w:t>
      </w:r>
    </w:p>
    <w:p>
      <w:pPr>
        <w:pStyle w:val="BodyText"/>
      </w:pPr>
      <w:r>
        <w:t xml:space="preserve">- Lần này có bao nhiêu dã thú xuất hiện?</w:t>
      </w:r>
    </w:p>
    <w:p>
      <w:pPr>
        <w:pStyle w:val="BodyText"/>
      </w:pPr>
      <w:r>
        <w:t xml:space="preserve">- Đại nhân, chúng ta. . . chúng ta cũng thấy không rõ. Chỉ thấy được khắp nơi đều là dã thú, ngay cả hàng rào cũng đều bị xô hỏng!</w:t>
      </w:r>
    </w:p>
    <w:p>
      <w:pPr>
        <w:pStyle w:val="BodyText"/>
      </w:pPr>
      <w:r>
        <w:t xml:space="preserve">Một gã nông phu, vẻ mặt khẩn truơng nói. Lúc hắn nói chuyện trong lòng cũng nghi ngờ, vì sao đại nhân lần này tới lại trẻ tuổi như vậy.</w:t>
      </w:r>
    </w:p>
    <w:p>
      <w:pPr>
        <w:pStyle w:val="BodyText"/>
      </w:pPr>
      <w:r>
        <w:t xml:space="preserve">Trầm tư một lát, Hạ Ngôn gật gật đầu:</w:t>
      </w:r>
    </w:p>
    <w:p>
      <w:pPr>
        <w:pStyle w:val="BodyText"/>
      </w:pPr>
      <w:r>
        <w:t xml:space="preserve">- Ừ! Trưởng trấn, triệu tập tất cả hộ vệ. Lập tức xuất phát đi trang viên!</w:t>
      </w:r>
    </w:p>
    <w:p>
      <w:pPr>
        <w:pStyle w:val="BodyText"/>
      </w:pPr>
      <w:r>
        <w:t xml:space="preserve">- Dạ!</w:t>
      </w:r>
    </w:p>
    <w:p>
      <w:pPr>
        <w:pStyle w:val="BodyText"/>
      </w:pPr>
      <w:r>
        <w:t xml:space="preserve">Ánh mắt Hạ Hầu Thắng lóe lên, đáp.</w:t>
      </w:r>
    </w:p>
    <w:p>
      <w:pPr>
        <w:pStyle w:val="BodyText"/>
      </w:pPr>
      <w:r>
        <w:t xml:space="preserve">Hộ vệ đều là tu luyện giả được tập luyện, tốc độ tập hợp rất nhanh. Chỉ không đến thời gian một chén trà nhỏ, mọi người đều đã tập hợp đủ. Bao gồm cả những hộ vệ Hạ gia trong trấn, tổng cộng 184 người có mặt. Tên âm dương quái khí cũng đứng trong đám người.</w:t>
      </w:r>
    </w:p>
    <w:p>
      <w:pPr>
        <w:pStyle w:val="BodyText"/>
      </w:pPr>
      <w:r>
        <w:t xml:space="preserve">Ngày hôm qua Hạ Ngôn nói nếu hắn không đến liền trực tiếp xử quyết, tên âm dương quái khí đương nhiên không dám không xuất hiện. Tuy nhiên ở trong lòng hắn đã sớm mắng Hạ Ngôn thương tích đầy mình!</w:t>
      </w:r>
    </w:p>
    <w:p>
      <w:pPr>
        <w:pStyle w:val="BodyText"/>
      </w:pPr>
      <w:r>
        <w:t xml:space="preserve">Nhìn đến nam nhân này, Hạ Ngôn có chút thâm ý nhìn hai mắt hắn, âm dương quái khí cảm giác được ánh mắt sáng quắc của Hạ Ngôn, trong lòng có chút sợ hãi. Hắn đã hối hận ngày hôm qua châm chọc Hạ Ngôn.</w:t>
      </w:r>
    </w:p>
    <w:p>
      <w:pPr>
        <w:pStyle w:val="BodyText"/>
      </w:pPr>
      <w:r>
        <w:t xml:space="preserve">- Các vị. Dã thú lại tập kích trang viên Hạ gia chúng ta, hiện tại chính là lúc chúng ta ra tay.</w:t>
      </w:r>
    </w:p>
    <w:p>
      <w:pPr>
        <w:pStyle w:val="BodyText"/>
      </w:pPr>
      <w:r>
        <w:t xml:space="preserve">Hạ Ngôn đứng trước đám người, mặc một bộ đồ trắng hết sức bắt mắt. Trường kiếm trong tay "Keng" một tiếng rút ra, một đạo kiếm quang hiện lên, trong không khí phát ra một tiếng trong vắt.</w:t>
      </w:r>
    </w:p>
    <w:p>
      <w:pPr>
        <w:pStyle w:val="BodyText"/>
      </w:pPr>
      <w:r>
        <w:t xml:space="preserve">- Mọi người theo ta xuất phát, giết dã thú!</w:t>
      </w:r>
    </w:p>
    <w:p>
      <w:pPr>
        <w:pStyle w:val="BodyText"/>
      </w:pPr>
      <w:r>
        <w:t xml:space="preserve">Khí thế nuốt núi sông, một tiếng rống to.</w:t>
      </w:r>
    </w:p>
    <w:p>
      <w:pPr>
        <w:pStyle w:val="BodyText"/>
      </w:pPr>
      <w:r>
        <w:t xml:space="preserve">Gạch ngói trong phòng trấn nha đều bị chấn động kêu "cạch cạch".</w:t>
      </w:r>
    </w:p>
    <w:p>
      <w:pPr>
        <w:pStyle w:val="BodyText"/>
      </w:pPr>
      <w:r>
        <w:t xml:space="preserve">- Vâng, thưa Chấp sự đại nhân!</w:t>
      </w:r>
    </w:p>
    <w:p>
      <w:pPr>
        <w:pStyle w:val="BodyText"/>
      </w:pPr>
      <w:r>
        <w:t xml:space="preserve">Đám đông hộ vệ đều giơ cao binh khí, đồng thanh hưởng ứng. Thanh âm vang dội truyền ra xa vài dặm.</w:t>
      </w:r>
    </w:p>
    <w:p>
      <w:pPr>
        <w:pStyle w:val="BodyText"/>
      </w:pPr>
      <w:r>
        <w:t xml:space="preserve">Lúc này Hạ Hầu Thắng cũng lấy vũ khí Thiên Lôi chùy của mình ra, cùng Hạ Ngôn ở một chỗ, rất nhanh chạy ra phía trang viên.</w:t>
      </w:r>
    </w:p>
    <w:p>
      <w:pPr>
        <w:pStyle w:val="BodyText"/>
      </w:pPr>
      <w:r>
        <w:t xml:space="preserve">Gần hai trăm người chậm rãi đi trên đường, tuy rằng trời còn chưa sáng rõ nhưng từ nơi rất xa có thể nhìn rõ ràng một đội nhân mã bắt mắt.</w:t>
      </w:r>
    </w:p>
    <w:p>
      <w:pPr>
        <w:pStyle w:val="BodyText"/>
      </w:pPr>
      <w:r>
        <w:t xml:space="preserve">- Những người đó là. . .</w:t>
      </w:r>
    </w:p>
    <w:p>
      <w:pPr>
        <w:pStyle w:val="BodyText"/>
      </w:pPr>
      <w:r>
        <w:t xml:space="preserve">Xa xa, mấy tên thợ săn trong trấn kinh ngạc nhìn Hạ Ngôn dẫn đội ngũ hộ vệ Hạ gia.</w:t>
      </w:r>
    </w:p>
    <w:p>
      <w:pPr>
        <w:pStyle w:val="BodyText"/>
      </w:pPr>
      <w:r>
        <w:t xml:space="preserve">- Hình như là hộ vệ Hạ gia. Cha à, ngài xem binh khí của bọn họ, đều rất sáng, nhất định là rất sắc bén. Con đoán phải hai đồng bạc mới mua được!</w:t>
      </w:r>
    </w:p>
    <w:p>
      <w:pPr>
        <w:pStyle w:val="BodyText"/>
      </w:pPr>
      <w:r>
        <w:t xml:space="preserve">Trên lưng thợ săn trẻ tuổi có một cây cung sừng trâu to lớn, hâm mộ nhìn hộ vệ Hạ gia, thì thào nói.</w:t>
      </w:r>
    </w:p>
    <w:p>
      <w:pPr>
        <w:pStyle w:val="BodyText"/>
      </w:pPr>
      <w:r>
        <w:t xml:space="preserve">- Đúng vậy! Bọn họ là đi giết đám dã thú đáng sợ kia.</w:t>
      </w:r>
    </w:p>
    <w:p>
      <w:pPr>
        <w:pStyle w:val="BodyText"/>
      </w:pPr>
      <w:r>
        <w:t xml:space="preserve">Thợ săn lớn tuổi kinh hãi nói, trên mặt lộ ra vẻ hoảng sợ.</w:t>
      </w:r>
    </w:p>
    <w:p>
      <w:pPr>
        <w:pStyle w:val="BodyText"/>
      </w:pPr>
      <w:r>
        <w:t xml:space="preserve">Dã thú này không phải đám thợ săn bình thường bọn họ có thể đối phó. Thợ săn như bọn họ cũng chỉ có thể đối phó với dã thú bình thường như thỏ rừng, lợn rừng.</w:t>
      </w:r>
    </w:p>
    <w:p>
      <w:pPr>
        <w:pStyle w:val="BodyText"/>
      </w:pPr>
      <w:r>
        <w:t xml:space="preserve">- Cha!</w:t>
      </w:r>
    </w:p>
    <w:p>
      <w:pPr>
        <w:pStyle w:val="BodyText"/>
      </w:pPr>
      <w:r>
        <w:t xml:space="preserve">Thợ săn trẻ tuổi đột nhiên con mắt chuyển động, nhìn về phía cha mình:</w:t>
      </w:r>
    </w:p>
    <w:p>
      <w:pPr>
        <w:pStyle w:val="BodyText"/>
      </w:pPr>
      <w:r>
        <w:t xml:space="preserve">- Tương lai con cũng muốn trở thành cường giả giống bọn họ!</w:t>
      </w:r>
    </w:p>
    <w:p>
      <w:pPr>
        <w:pStyle w:val="BodyText"/>
      </w:pPr>
      <w:r>
        <w:t xml:space="preserve">Người trẻ tuổi đều có giấc mộng như vậy. Trở thành cường giả!</w:t>
      </w:r>
    </w:p>
    <w:p>
      <w:pPr>
        <w:pStyle w:val="BodyText"/>
      </w:pPr>
      <w:r>
        <w:t xml:space="preserve">Hốc mắt thợ săn lớn tuổi có chút ướt át, nhìn gương mặt đứa con trẻ tuổi của mình, thân hình khôi ngô khẽ run lên nhè nhẹ.</w:t>
      </w:r>
    </w:p>
    <w:p>
      <w:pPr>
        <w:pStyle w:val="BodyText"/>
      </w:pPr>
      <w:r>
        <w:t xml:space="preserve">***</w:t>
      </w:r>
    </w:p>
    <w:p>
      <w:pPr>
        <w:pStyle w:val="BodyText"/>
      </w:pPr>
      <w:r>
        <w:t xml:space="preserve">Sau nửa canh giờ, một tiếng rống to làm người ta sợ hãi, xa xa rơi vào trong tai Hạ Ngôn. Trong núi sâu, một đám chim chóc lập tức giương cánh từ trong rừng rậm bay lên, phát ra các loại tiếng kêu to.</w:t>
      </w:r>
    </w:p>
    <w:p>
      <w:pPr>
        <w:pStyle w:val="BodyText"/>
      </w:pPr>
      <w:r>
        <w:t xml:space="preserve">- Đây là tiếng gầm của Xích Viêm Hổ!</w:t>
      </w:r>
    </w:p>
    <w:p>
      <w:pPr>
        <w:pStyle w:val="BodyText"/>
      </w:pPr>
      <w:r>
        <w:t xml:space="preserve">Hạ Hầu Thắng bên cạnh Hạ Ngôn, biến sắc nói.</w:t>
      </w:r>
    </w:p>
    <w:p>
      <w:pPr>
        <w:pStyle w:val="BodyText"/>
      </w:pPr>
      <w:r>
        <w:t xml:space="preserve">Xích Viêm Hổ toàn thân đỏ rực, lúc chạy như một đoàn ngọn lửa, lực lượng dị thường khổng lồ, hung tàn thành tính. Hai móng có thể dễ dàng đánh nát nham thạch cứng rắn!</w:t>
      </w:r>
    </w:p>
    <w:p>
      <w:pPr>
        <w:pStyle w:val="BodyText"/>
      </w:pPr>
      <w:r>
        <w:t xml:space="preserve">Trong rừng cây cách đám người Hạ Ngôn vài trăm thước, một con Xích Viêm Hổ toàn thân da lông màu đỏ đang như hổ rình mồi nhìn chằm chằm đám người Hạ Ngôn đang tới gần. Trong hai mắt lóe lên ánh sáng làm người sợ hãi.</w:t>
      </w:r>
    </w:p>
    <w:p>
      <w:pPr>
        <w:pStyle w:val="BodyText"/>
      </w:pPr>
      <w:r>
        <w:t xml:space="preserve">Đôi mắt như chuông đồng lộ ra sát ý tàn bạo. Da lông màu đỏ như lửa thật giống như một ngọn lửa, hai móng tràn ngập lực lượng bấm xuống đất, trong nháy mắt tạo thành hai rãnh sâu rõ ràng.</w:t>
      </w:r>
    </w:p>
    <w:p>
      <w:pPr>
        <w:pStyle w:val="Compact"/>
      </w:pPr>
      <w:r>
        <w:br w:type="textWrapping"/>
      </w:r>
      <w:r>
        <w:br w:type="textWrapping"/>
      </w:r>
    </w:p>
    <w:p>
      <w:pPr>
        <w:pStyle w:val="Heading2"/>
      </w:pPr>
      <w:bookmarkStart w:id="121" w:name="chương-120-quét-sạch"/>
      <w:bookmarkEnd w:id="121"/>
      <w:r>
        <w:t xml:space="preserve">99. Chương 120: Quét Sạch</w:t>
      </w:r>
    </w:p>
    <w:p>
      <w:pPr>
        <w:pStyle w:val="Compact"/>
      </w:pPr>
      <w:r>
        <w:br w:type="textWrapping"/>
      </w:r>
      <w:r>
        <w:br w:type="textWrapping"/>
      </w:r>
      <w:r>
        <w:t xml:space="preserve">- Dừng!</w:t>
      </w:r>
    </w:p>
    <w:p>
      <w:pPr>
        <w:pStyle w:val="BodyText"/>
      </w:pPr>
      <w:r>
        <w:t xml:space="preserve">Hạ Ngôn hét lớn một tiếng, đồng thời tay phải giơ lên kêu hơn một trăm hộ vệ dừng lại. Trong đôi mắt lóe lên ánh sáng sắc bén, Hạ Ngôn dừng ở ngoài vài trăm thước cách một nơi cây cối rậm rạp. Cỗ sát khí vừa rồi đúng là từ đó phát ra.</w:t>
      </w:r>
    </w:p>
    <w:p>
      <w:pPr>
        <w:pStyle w:val="BodyText"/>
      </w:pPr>
      <w:r>
        <w:t xml:space="preserve">Hơn nữa, tiếng hổ gầm khiến mọi người hoảng sợ vừa rồi cũng truyền đến từ đó.</w:t>
      </w:r>
    </w:p>
    <w:p>
      <w:pPr>
        <w:pStyle w:val="BodyText"/>
      </w:pPr>
      <w:r>
        <w:t xml:space="preserve">- Làm sao vậy?</w:t>
      </w:r>
    </w:p>
    <w:p>
      <w:pPr>
        <w:pStyle w:val="BodyText"/>
      </w:pPr>
      <w:r>
        <w:t xml:space="preserve">Hạ Hầu Thắng hơi chút khẩn trương nhìn Hạ Ngôn.</w:t>
      </w:r>
    </w:p>
    <w:p>
      <w:pPr>
        <w:pStyle w:val="BodyText"/>
      </w:pPr>
      <w:r>
        <w:t xml:space="preserve">Hai mắt Hạ Ngôn hơi híp lại, một đoàn tinh quang từ trong cặp mắt nửa nhắm bắn ra, tay gắt gao nắm chặt trường kiếm:</w:t>
      </w:r>
    </w:p>
    <w:p>
      <w:pPr>
        <w:pStyle w:val="BodyText"/>
      </w:pPr>
      <w:r>
        <w:t xml:space="preserve">- Xích Viêm Hổ, ngay trong rừng cây phía trước.</w:t>
      </w:r>
    </w:p>
    <w:p>
      <w:pPr>
        <w:pStyle w:val="BodyText"/>
      </w:pPr>
      <w:r>
        <w:t xml:space="preserve">Tiếp theo, Hạ Ngôn lại xoay người trầm giọng nói với đám hộ vệ:</w:t>
      </w:r>
    </w:p>
    <w:p>
      <w:pPr>
        <w:pStyle w:val="BodyText"/>
      </w:pPr>
      <w:r>
        <w:t xml:space="preserve">- Mọi người đề phòng cẩn thận, ngộ nhỡ có rất nhiều Xích Viêm Hổ từ trong rừng lao tới cũng ngàn vạn lần không thể bối rối.</w:t>
      </w:r>
    </w:p>
    <w:p>
      <w:pPr>
        <w:pStyle w:val="BodyText"/>
      </w:pPr>
      <w:r>
        <w:t xml:space="preserve">- Dạ!</w:t>
      </w:r>
    </w:p>
    <w:p>
      <w:pPr>
        <w:pStyle w:val="BodyText"/>
      </w:pPr>
      <w:r>
        <w:t xml:space="preserve">Đám hộ vệ vung vũ khí, đồng thanh trả lời.</w:t>
      </w:r>
    </w:p>
    <w:p>
      <w:pPr>
        <w:pStyle w:val="BodyText"/>
      </w:pPr>
      <w:r>
        <w:t xml:space="preserve">Tên âm dương quái khí đứng trong đám người, sắc mặt xanh mét, trong đôi mắt nhỏ chớp lên vẻ khẩn trương. Hai tay gắt gao nắm chặt một thanh trường kiếm bình thường, răng đập vào nhau "cồm cộp".</w:t>
      </w:r>
    </w:p>
    <w:p>
      <w:pPr>
        <w:pStyle w:val="BodyText"/>
      </w:pPr>
      <w:r>
        <w:t xml:space="preserve">- Grào!!!</w:t>
      </w:r>
    </w:p>
    <w:p>
      <w:pPr>
        <w:pStyle w:val="BodyText"/>
      </w:pPr>
      <w:r>
        <w:t xml:space="preserve">Tiếng hổ gầm dương như muốn xé tan trời, tuy rằng cách xa vài trăm thước nhưng tiếng gầm vẫn làm cho mọi người run sợ trong lòng. May là tất cả mọi người đều là người tu luyện, nếu là người bình thường chỉ sợ trực tiếp bị dọa không dám đứng thẳng, càng đừng nói đánh nhau với Xích Viêm Hổ đáng sợ này.</w:t>
      </w:r>
    </w:p>
    <w:p>
      <w:pPr>
        <w:pStyle w:val="BodyText"/>
      </w:pPr>
      <w:r>
        <w:t xml:space="preserve">Lúc này bầu trời đã dần sáng rõ, mặt trời mới lên treo lên đỉnh núi thật giống như một quả cầu lửa khổng lồ.</w:t>
      </w:r>
    </w:p>
    <w:p>
      <w:pPr>
        <w:pStyle w:val="BodyText"/>
      </w:pPr>
      <w:r>
        <w:t xml:space="preserve">Xoạt, xoạt!</w:t>
      </w:r>
    </w:p>
    <w:p>
      <w:pPr>
        <w:pStyle w:val="BodyText"/>
      </w:pPr>
      <w:r>
        <w:t xml:space="preserve">Rầm! Rầm!</w:t>
      </w:r>
    </w:p>
    <w:p>
      <w:pPr>
        <w:pStyle w:val="BodyText"/>
      </w:pPr>
      <w:r>
        <w:t xml:space="preserve">Từ trong rừng, mấy cây cổ thụ phát ra tiếng vang thật lớn, mọi người thấy trong khu rừng nhỏ này điên cuồng rung động. Tiếp theo một đoàn cầu lửa từ trong rừng sâu bay ra, tiếng nện bước "ầm ầm" nặng nề rất nhanh tiến gần mọi người.</w:t>
      </w:r>
    </w:p>
    <w:p>
      <w:pPr>
        <w:pStyle w:val="BodyText"/>
      </w:pPr>
      <w:r>
        <w:t xml:space="preserve">Ánh mắt Hạ Ngôn đột nhiên ngưng tụ, khí tức toàn thân trong nháy mắt biến hóa, nội lực trong cơ thể đang nhanh chóng chuyển động. Trong thân thể kinh mạch phát ra tiếng vang như nước chảy không ngừng.</w:t>
      </w:r>
    </w:p>
    <w:p>
      <w:pPr>
        <w:pStyle w:val="BodyText"/>
      </w:pPr>
      <w:r>
        <w:t xml:space="preserve">Hạ Hầu Thắng đứng bên cạnh Hạ Ngôn, sau khi chấn động vì Xích Viêm Hổ xuất hiện lại kinh ngạc nhìn biến hóa của Hạ Ngôn. Thiếu niên vốn bình thường dường như trở thành một sát thần đứng ngạo nghễ trong thiên địa. Trường kiếm kia trong tay Hạ Ngôn thật giống như thanh kiếm của thiên thần, không gì không thể phá.</w:t>
      </w:r>
    </w:p>
    <w:p>
      <w:pPr>
        <w:pStyle w:val="BodyText"/>
      </w:pPr>
      <w:r>
        <w:t xml:space="preserve">- Hô!</w:t>
      </w:r>
    </w:p>
    <w:p>
      <w:pPr>
        <w:pStyle w:val="BodyText"/>
      </w:pPr>
      <w:r>
        <w:t xml:space="preserve">Phối hợp nội lực vận chuyển, Hạ Ngôn hít sâu một hơi.</w:t>
      </w:r>
    </w:p>
    <w:p>
      <w:pPr>
        <w:pStyle w:val="BodyText"/>
      </w:pPr>
      <w:r>
        <w:t xml:space="preserve">Xích Viêm Hổ đang rất nhanh tới gần, tốc độ nó tuy rằng kém xa Huyễn Ảnh Lang nhưng cũng nhanh hơn dã thú bình thường rất nhiều. Tầm mắt Hạ Ngôn vẫn gắn theo thân hình đang di động của Xích Viêm Hổ.</w:t>
      </w:r>
    </w:p>
    <w:p>
      <w:pPr>
        <w:pStyle w:val="BodyText"/>
      </w:pPr>
      <w:r>
        <w:t xml:space="preserve">Trong nháy mắt, Xích Viêm Hổ đã chạy hơn trăm thước, khoảng cách mọi người càng ngày càng gần.</w:t>
      </w:r>
    </w:p>
    <w:p>
      <w:pPr>
        <w:pStyle w:val="BodyText"/>
      </w:pPr>
      <w:r>
        <w:t xml:space="preserve">Đám hộ vệ đều nắm chặt binh khí trong tay, chuẩn bị phóng ra bất cứ lúc nào!</w:t>
      </w:r>
    </w:p>
    <w:p>
      <w:pPr>
        <w:pStyle w:val="BodyText"/>
      </w:pPr>
      <w:r>
        <w:t xml:space="preserve">- May mắn chỉ xuất hiện một con Xích Viêm Hổ!</w:t>
      </w:r>
    </w:p>
    <w:p>
      <w:pPr>
        <w:pStyle w:val="BodyText"/>
      </w:pPr>
      <w:r>
        <w:t xml:space="preserve">Trong lòng Hạ Ngôn khẽ động, thân thể hơi khom giống như một cây cung lớn giương lên, hai mũi chân chúi xuống đất tạo thành một cái lỗ nhỏ.</w:t>
      </w:r>
    </w:p>
    <w:p>
      <w:pPr>
        <w:pStyle w:val="BodyText"/>
      </w:pPr>
      <w:r>
        <w:t xml:space="preserve">- Giết!</w:t>
      </w:r>
    </w:p>
    <w:p>
      <w:pPr>
        <w:pStyle w:val="BodyText"/>
      </w:pPr>
      <w:r>
        <w:t xml:space="preserve">Hạ Ngôn quát lạnh một tiếng, thân thể giống như tên rời cung phi ra. Mọi người chỉ cảm thấy mắt hoa một cái, thân hình Hạ Ngôn liền biến mất. Lại tập trung nhìn thì Hạ Ngôn đã bay ra xa mấy chục thước.</w:t>
      </w:r>
    </w:p>
    <w:p>
      <w:pPr>
        <w:pStyle w:val="BodyText"/>
      </w:pPr>
      <w:r>
        <w:t xml:space="preserve">Tốc độ như vậy ở trong không khí đều để lại một bóng mờ. Ánh mắt người bình thường đều không kịp tốc độ Hạ Ngôn.</w:t>
      </w:r>
    </w:p>
    <w:p>
      <w:pPr>
        <w:pStyle w:val="BodyText"/>
      </w:pPr>
      <w:r>
        <w:t xml:space="preserve">- Chấp sự Hạ Ngôn, cẩn thận đó!</w:t>
      </w:r>
    </w:p>
    <w:p>
      <w:pPr>
        <w:pStyle w:val="BodyText"/>
      </w:pPr>
      <w:r>
        <w:t xml:space="preserve">Hạ Hầu Thắng quá sợ hãi, hắn không nghĩ tới Hạ Ngôn lại trực tiếp xông ra ngoài. Theo đạo lý mà nói, chuyện như vậy khẳng định phải để đám hộ vệ đi ngăn con Xích Viêm Hổ mạnh mẽ lại. Nhưng chấp sự Hạ Ngôn này lại tự mình xông ra ngoài.</w:t>
      </w:r>
    </w:p>
    <w:p>
      <w:pPr>
        <w:pStyle w:val="BodyText"/>
      </w:pPr>
      <w:r>
        <w:t xml:space="preserve">Chẳng may Hạ Ngôn gặp cái gì ngoài ý, vậy thì không xong. Hạ Ngôn là Chấp sự mà tổng bộ Hạ gia phái tới, nếu là chết ở trấn Hoàng Diệp, vậy kẻ làm trưởng trấn như hắn phải đeo trách nhiệm rất lớn.</w:t>
      </w:r>
    </w:p>
    <w:p>
      <w:pPr>
        <w:pStyle w:val="BodyText"/>
      </w:pPr>
      <w:r>
        <w:t xml:space="preserve">- Roẹt!</w:t>
      </w:r>
    </w:p>
    <w:p>
      <w:pPr>
        <w:pStyle w:val="BodyText"/>
      </w:pPr>
      <w:r>
        <w:t xml:space="preserve">- Phốc!</w:t>
      </w:r>
    </w:p>
    <w:p>
      <w:pPr>
        <w:pStyle w:val="BodyText"/>
      </w:pPr>
      <w:r>
        <w:t xml:space="preserve">Một người một thú trong giây lát va chạm vào nhau, trường kiếm trong tay Hạ Ngôn giống như một vạch sáng mang theo tiếng nổ mạnh liên tiếp, dùng một tốc độ khó tin đâm tới Xích Viêm Hổ. Mà Xích Viêm Hổ cũng giơ cao hai móng, nửa thân trước nhấc cao, tốc độ cao nhất đánh tới Hạ Ngôn.</w:t>
      </w:r>
    </w:p>
    <w:p>
      <w:pPr>
        <w:pStyle w:val="BodyText"/>
      </w:pPr>
      <w:r>
        <w:t xml:space="preserve">Chân Hạ Ngôn đá một cái, ở trên không trung trực tiếp đạp bốn bước, tài tình tránh khỏi thân hình Xích Viêm Hổ màu đỏ đánh thẳng tới. Hạ Ngôn đã không phải lần đầu đánh với dã thú, tuy rằng không thể nói có kinh nghiệm phong phú nhưng trong lòng rất trấn tĩnh.</w:t>
      </w:r>
    </w:p>
    <w:p>
      <w:pPr>
        <w:pStyle w:val="BodyText"/>
      </w:pPr>
      <w:r>
        <w:t xml:space="preserve">Loại năng lực giậm chân trên không trung này, cho dù là Linh sư chỉ sợ cũng có rất nhiều người không thể làm được. Hạ Ngôn có thể làm được hoàn toàn dựa vào thân pháp quỷ dị khó lường.</w:t>
      </w:r>
    </w:p>
    <w:p>
      <w:pPr>
        <w:pStyle w:val="BodyText"/>
      </w:pPr>
      <w:r>
        <w:t xml:space="preserve">Nhìn thực lực Hạ Ngôn thi triển, tất cả mọi người kinh ngạc há to miệng.</w:t>
      </w:r>
    </w:p>
    <w:p>
      <w:pPr>
        <w:pStyle w:val="BodyText"/>
      </w:pPr>
      <w:r>
        <w:t xml:space="preserve">Kiếm quang chợt lóe, trường kiếm trong tay Hạ Ngôn đã hung hăng đâm vào cổ họng Xích Viêm Hổ.</w:t>
      </w:r>
    </w:p>
    <w:p>
      <w:pPr>
        <w:pStyle w:val="BodyText"/>
      </w:pPr>
      <w:r>
        <w:t xml:space="preserve">Thị lực này cũng không phải người bình thường có thể có được. Phải biết rằng lúc này Xích Viêm Hổ vọt lên tấn công, vậy tốc độ nhanh thế nào? Chỉ cần hơi chút chậm một chớp mắt, vậy tất nhiên không thể đâm trúng nó. Nhưng Hạ Ngôn lại đâm ra vô cùng chính xác.</w:t>
      </w:r>
    </w:p>
    <w:p>
      <w:pPr>
        <w:pStyle w:val="BodyText"/>
      </w:pPr>
      <w:r>
        <w:t xml:space="preserve">Thông thường đâm vào cổ họng Xích Viêm Hổ, Hạ Ngôn cũng cảm giác được lực cản nhỏ, tuy nhiên vẫn thuận lợi đâm vào cổ họng nó.</w:t>
      </w:r>
    </w:p>
    <w:p>
      <w:pPr>
        <w:pStyle w:val="BodyText"/>
      </w:pPr>
      <w:r>
        <w:t xml:space="preserve">"Bảo kiếm này sắc bén một chút, dùng cũng quả thật thuận tay. Xem ra ta cũng phải nhanh chóng tìm thợ rèn để tạo binh khí". Thân hình chậm rãi hạ xuống, trong lòng Hạ Ngôn nghĩ ngợi đồng thời trường kiếm rút ra.</w:t>
      </w:r>
    </w:p>
    <w:p>
      <w:pPr>
        <w:pStyle w:val="BodyText"/>
      </w:pPr>
      <w:r>
        <w:t xml:space="preserve">- Phốc!</w:t>
      </w:r>
    </w:p>
    <w:p>
      <w:pPr>
        <w:pStyle w:val="BodyText"/>
      </w:pPr>
      <w:r>
        <w:t xml:space="preserve">Một vòi máu bắn thẳng ra mấy thước.</w:t>
      </w:r>
    </w:p>
    <w:p>
      <w:pPr>
        <w:pStyle w:val="BodyText"/>
      </w:pPr>
      <w:r>
        <w:t xml:space="preserve">Thân hình Xích Viêm Hổ chấn động dữ dội, da lông toàn thân màu đỏ đều xoắn lại, phát ra một tiếng rống thê thảm, cặp mắt như chuông đồng lộ ra ánh mắt thống khổ, chân trước chộp mạnh lên mặt đất.</w:t>
      </w:r>
    </w:p>
    <w:p>
      <w:pPr>
        <w:pStyle w:val="BodyText"/>
      </w:pPr>
      <w:r>
        <w:t xml:space="preserve">Rầm!</w:t>
      </w:r>
    </w:p>
    <w:p>
      <w:pPr>
        <w:pStyle w:val="BodyText"/>
      </w:pPr>
      <w:r>
        <w:t xml:space="preserve">Mặt đất đều rung lên, Xích Viêm Hổ nặng tới tám trăm cân, cứ thế ngã trên mặt đất toàn thân co giật một hồi cuối cùng im lặng bất động.</w:t>
      </w:r>
    </w:p>
    <w:p>
      <w:pPr>
        <w:pStyle w:val="BodyText"/>
      </w:pPr>
      <w:r>
        <w:t xml:space="preserve">- Hô hô!</w:t>
      </w:r>
    </w:p>
    <w:p>
      <w:pPr>
        <w:pStyle w:val="BodyText"/>
      </w:pPr>
      <w:r>
        <w:t xml:space="preserve">Cho đến khi Xích Viêm Hổ tử vong, mọi người vẫn không thể tin tưởng.</w:t>
      </w:r>
    </w:p>
    <w:p>
      <w:pPr>
        <w:pStyle w:val="BodyText"/>
      </w:pPr>
      <w:r>
        <w:t xml:space="preserve">Xích Viêm Hổ hung mãnh vô cùng, tàn bạo dị thường cứ thế bị một kiếm đánh chết? Bộ pháp vừa rồi giống như là bước trên bậc thang cầu vồng trong không trung rốt cục là sử dụng như thế nào?</w:t>
      </w:r>
    </w:p>
    <w:p>
      <w:pPr>
        <w:pStyle w:val="BodyText"/>
      </w:pPr>
      <w:r>
        <w:t xml:space="preserve">Còn có tốc độ kinh người kia dường như còn nhanh hơn Xích Viêm Hổ!</w:t>
      </w:r>
    </w:p>
    <w:p>
      <w:pPr>
        <w:pStyle w:val="BodyText"/>
      </w:pPr>
      <w:r>
        <w:t xml:space="preserve">Tên âm dương quái khí ở trong đám người há hốc miệng khó tin nhìn Hạ Ngôn đang đứng cạnh thi thể Xích Viêm Hổ, khiếp sợ trong lòng căn bản không thể dùng ngôn ngữ để miêu tả.</w:t>
      </w:r>
    </w:p>
    <w:p>
      <w:pPr>
        <w:pStyle w:val="BodyText"/>
      </w:pPr>
      <w:r>
        <w:t xml:space="preserve">- Đó. . . đó. . .</w:t>
      </w:r>
    </w:p>
    <w:p>
      <w:pPr>
        <w:pStyle w:val="BodyText"/>
      </w:pPr>
      <w:r>
        <w:t xml:space="preserve">Tên âm dương quái khí không nói nổi một câu, tuy nhiên hắn thật sự không thể tin tưởng ánh mắt của mình.</w:t>
      </w:r>
    </w:p>
    <w:p>
      <w:pPr>
        <w:pStyle w:val="BodyText"/>
      </w:pPr>
      <w:r>
        <w:t xml:space="preserve">- Trưởng trấn, khiêng thi thể Xích Viêm Hổ về đi. Giá trị của nó không nhỏ đâu.</w:t>
      </w:r>
    </w:p>
    <w:p>
      <w:pPr>
        <w:pStyle w:val="BodyText"/>
      </w:pPr>
      <w:r>
        <w:t xml:space="preserve">Hạ Ngôn thu trường kiếm, cười khẽ một tiếng nói với Hạ Hầu Thắng còn đang kinh ngạc chưa tỉnh.</w:t>
      </w:r>
    </w:p>
    <w:p>
      <w:pPr>
        <w:pStyle w:val="BodyText"/>
      </w:pPr>
      <w:r>
        <w:t xml:space="preserve">Nghe giọng nói Hạ Ngôn, thân hình Hạ Hầu Thắng mới tỉnh lại, yết hầu ho khan một tiếng, vội nói:</w:t>
      </w:r>
    </w:p>
    <w:p>
      <w:pPr>
        <w:pStyle w:val="BodyText"/>
      </w:pPr>
      <w:r>
        <w:t xml:space="preserve">- Vâng! Vâng! Ta sẽ cho người khiêng về!</w:t>
      </w:r>
    </w:p>
    <w:p>
      <w:pPr>
        <w:pStyle w:val="BodyText"/>
      </w:pPr>
      <w:r>
        <w:t xml:space="preserve">Nói xong Hạ Hầu Thắng kêu hai gã hộ vệ bước ra khỏi hàng, khiêng thi thể Xích Viêm Hổ trở về trấn nha. Thực lực Hạ Ngôn biểu hiện ra vừa rồi khiến cho Hạ Hầu Thắng hiểu rõ vì sao gia tộc lại phái Chấp sự trẻ tuổi này tới đây tiêu diệt dã thú.</w:t>
      </w:r>
    </w:p>
    <w:p>
      <w:pPr>
        <w:pStyle w:val="BodyText"/>
      </w:pPr>
      <w:r>
        <w:t xml:space="preserve">Tuy rằng con Xích Viêm Hổ nặng tám trăm cân, tuy nhiên đối với người tu luyện đả thông hơn mười đường kinh mạch mà nói cho dù là một người cũng có thể khiêng thoải mái.</w:t>
      </w:r>
    </w:p>
    <w:p>
      <w:pPr>
        <w:pStyle w:val="BodyText"/>
      </w:pPr>
      <w:r>
        <w:t xml:space="preserve">- Khoảng cách trang viên còn năm dặm, dọc theo đường đi có thể còn gặp không ít dã thú. Mọi người nhất định phải cẩn thận đề phòng.</w:t>
      </w:r>
    </w:p>
    <w:p>
      <w:pPr>
        <w:pStyle w:val="BodyText"/>
      </w:pPr>
      <w:r>
        <w:t xml:space="preserve">Ánh mắt Hạ Ngôn lóe lên một chút, lại nói với mọi người.</w:t>
      </w:r>
    </w:p>
    <w:p>
      <w:pPr>
        <w:pStyle w:val="BodyText"/>
      </w:pPr>
      <w:r>
        <w:t xml:space="preserve">Tiếp theo mọi người đụng tới không ít dã thú, tuy nhiên cường đại nhất cũng xa xa không bằng Xích Viêm Hổ. Mỗi lần có dã thú rải rác xuất hiện, đều bị hộ vệ dùng vũ khí hợp lực giết chết.</w:t>
      </w:r>
    </w:p>
    <w:p>
      <w:pPr>
        <w:pStyle w:val="BodyText"/>
      </w:pPr>
      <w:r>
        <w:t xml:space="preserve">Sau thời gian một nén nhang, mọi người tiến vào khu vực trang viên Hạ gia.</w:t>
      </w:r>
    </w:p>
    <w:p>
      <w:pPr>
        <w:pStyle w:val="BodyText"/>
      </w:pPr>
      <w:r>
        <w:t xml:space="preserve">Hàng rào gỗ được dựng bốn phía trang viên đã sớm bị phá thành mảnh nhỏ. Đất trồng trọt trong trang viên cũng bị giẫm một mảnh bừa bãi.</w:t>
      </w:r>
    </w:p>
    <w:p>
      <w:pPr>
        <w:pStyle w:val="BodyText"/>
      </w:pPr>
      <w:r>
        <w:t xml:space="preserve">- Ngao ngao!</w:t>
      </w:r>
    </w:p>
    <w:p>
      <w:pPr>
        <w:pStyle w:val="BodyText"/>
      </w:pPr>
      <w:r>
        <w:t xml:space="preserve">- Grừ!!</w:t>
      </w:r>
    </w:p>
    <w:p>
      <w:pPr>
        <w:pStyle w:val="BodyText"/>
      </w:pPr>
      <w:r>
        <w:t xml:space="preserve">Rầm rầm!</w:t>
      </w:r>
    </w:p>
    <w:p>
      <w:pPr>
        <w:pStyle w:val="BodyText"/>
      </w:pPr>
      <w:r>
        <w:t xml:space="preserve">Các loại tiếng kêu dã thú vang lên liên tiếp!</w:t>
      </w:r>
    </w:p>
    <w:p>
      <w:pPr>
        <w:pStyle w:val="BodyText"/>
      </w:pPr>
      <w:r>
        <w:t xml:space="preserve">Đám nông phu vốn canh tác trong trang viên đã sớm thoát đi. Nhiều dã thú như vậy tập kích, nếu không chạy sợ rằng hẳn phải chết không ngờ. Mặc dù là tu luyện giả cũng không có khả năng ngăn cản nhiều dã thú như vậy.</w:t>
      </w:r>
    </w:p>
    <w:p>
      <w:pPr>
        <w:pStyle w:val="BodyText"/>
      </w:pPr>
      <w:r>
        <w:t xml:space="preserve">Hạ Ngôn nhảy lên một tảng đá có vẻ to lớn, nhìn ra phía xa. Trong năm trang viên Hạ gia này đều có không ít dã thú đang phá phách.</w:t>
      </w:r>
    </w:p>
    <w:p>
      <w:pPr>
        <w:pStyle w:val="BodyText"/>
      </w:pPr>
      <w:r>
        <w:t xml:space="preserve">- Chết tiệt, đám dã thú đáng giận!</w:t>
      </w:r>
    </w:p>
    <w:p>
      <w:pPr>
        <w:pStyle w:val="BodyText"/>
      </w:pPr>
      <w:r>
        <w:t xml:space="preserve">Hạ Hầu Thắng nhìn cảnh tượng trước mắt, trong lòng khẽ đau, nắm chặt Thiên Lôi chùy trong tay.</w:t>
      </w:r>
    </w:p>
    <w:p>
      <w:pPr>
        <w:pStyle w:val="BodyText"/>
      </w:pPr>
      <w:r>
        <w:t xml:space="preserve">- Chúng nó rất nhanh sẽ rời đi.</w:t>
      </w:r>
    </w:p>
    <w:p>
      <w:pPr>
        <w:pStyle w:val="BodyText"/>
      </w:pPr>
      <w:r>
        <w:t xml:space="preserve">Hạ Ngôn nhìn Hạ Hầu Thắng, lấy bản đồ đêm qua hắn vẽ ra. So sánh với địa hình xung quanh trang viên, Hạ Ngôn liền biết vị trí đại khái Huyễn Ảnh Lang kia. Chỉ cần đánh chết hoặc đánh lui nó, như vậy đám dã thú này không đáng ngại.</w:t>
      </w:r>
    </w:p>
    <w:p>
      <w:pPr>
        <w:pStyle w:val="BodyText"/>
      </w:pPr>
      <w:r>
        <w:t xml:space="preserve">- Chắc là trong khu rừng phương Bắc, cách nơi này khoảng ngoài ba dặm.</w:t>
      </w:r>
    </w:p>
    <w:p>
      <w:pPr>
        <w:pStyle w:val="BodyText"/>
      </w:pPr>
      <w:r>
        <w:t xml:space="preserve">Huyễn Ảnh Lang là một dã thú cực kỳ giảo hoạt, cũng là nói nó sẽ không xông vào dã thú khác ở phía trước. Hơn nữa, nó sẽ không thường xuyên đổi nơi ẩn nấp. Một khi phát hiện ra nguy hiểm có thể uy hiếp tới nó, liền có thể lựa chọn thoát đi đầu tiên. Đương nhiên, muốn tìm tới nó cũng không phải dễ dàng.</w:t>
      </w:r>
    </w:p>
    <w:p>
      <w:pPr>
        <w:pStyle w:val="BodyText"/>
      </w:pPr>
      <w:r>
        <w:t xml:space="preserve">- Các vị, dã thú nơi này liền giao cho các ngươi.</w:t>
      </w:r>
    </w:p>
    <w:p>
      <w:pPr>
        <w:pStyle w:val="BodyText"/>
      </w:pPr>
      <w:r>
        <w:t xml:space="preserve">Hạ Ngôn đứng trên tảng đá, xoay người, đôi mắt lóe tinh quang nói.</w:t>
      </w:r>
    </w:p>
    <w:p>
      <w:pPr>
        <w:pStyle w:val="BodyText"/>
      </w:pPr>
      <w:r>
        <w:t xml:space="preserve">Tiếp theo Hạ Ngôn từ tảng đá nhảy xuống, đem đồ vật thu vào trong áo. Thân thể "vèo" một cái vọt tới trước, rất nhanh chạy về hướng Bắc.</w:t>
      </w:r>
    </w:p>
    <w:p>
      <w:pPr>
        <w:pStyle w:val="BodyText"/>
      </w:pPr>
      <w:r>
        <w:t xml:space="preserve">- Chấp sự Hạ Ngôn. Ngài muốn đi đâu, bên đó là nơi dã thú tụ tập đó!</w:t>
      </w:r>
    </w:p>
    <w:p>
      <w:pPr>
        <w:pStyle w:val="BodyText"/>
      </w:pPr>
      <w:r>
        <w:t xml:space="preserve">Hạ Hầu Thắng thấy Hạ Ngôn không ngờ lại phóng tới nơi dã thú dày đặc, lập tức mở miệng lo lắng hô lớn.</w:t>
      </w:r>
    </w:p>
    <w:p>
      <w:pPr>
        <w:pStyle w:val="BodyText"/>
      </w:pPr>
      <w:r>
        <w:t xml:space="preserve">Hạ Ngôn cũng không quay đầu, chỉ nói ba chữ:</w:t>
      </w:r>
    </w:p>
    <w:p>
      <w:pPr>
        <w:pStyle w:val="BodyText"/>
      </w:pPr>
      <w:r>
        <w:t xml:space="preserve">- Huyễn Ảnh Lang!</w:t>
      </w:r>
    </w:p>
    <w:p>
      <w:pPr>
        <w:pStyle w:val="BodyText"/>
      </w:pPr>
      <w:r>
        <w:t xml:space="preserve">Trong lòng Hạ Hầu Thắng căng thẳng, nhìn chằm chằm thân hình Hạ Ngôn, suy nghĩ xuất thần hơn nửa ngày chưa tỉnh.</w:t>
      </w:r>
    </w:p>
    <w:p>
      <w:pPr>
        <w:pStyle w:val="BodyText"/>
      </w:pPr>
      <w:r>
        <w:t xml:space="preserve">- Đây. . . đây thật là không muốn sống a!</w:t>
      </w:r>
    </w:p>
    <w:p>
      <w:pPr>
        <w:pStyle w:val="BodyText"/>
      </w:pPr>
      <w:r>
        <w:t xml:space="preserve">Một lát sau, Hạ hầu Thắng mới không thể nề hà, nỉ non khẽ nói. Mà lúc này thân hình Hạ Ngôn đã dần biến mất ở hướng Bắc. Tốc độ hắn nhanh vô cùng, mỗi một cái chớp mắt liền xông ra mấy chục thước.</w:t>
      </w:r>
    </w:p>
    <w:p>
      <w:pPr>
        <w:pStyle w:val="BodyText"/>
      </w:pPr>
      <w:r>
        <w:t xml:space="preserve">- Trưởng. . . trưởng trấn.</w:t>
      </w:r>
    </w:p>
    <w:p>
      <w:pPr>
        <w:pStyle w:val="BodyText"/>
      </w:pPr>
      <w:r>
        <w:t xml:space="preserve">Hai chân tên âm dương quái khí như nhũn ra, thấy Hạ Ngôn rời đi mới đứng ra khỏi hàng run giọng kêu Hạ Hầu Thắng.</w:t>
      </w:r>
    </w:p>
    <w:p>
      <w:pPr>
        <w:pStyle w:val="BodyText"/>
      </w:pPr>
      <w:r>
        <w:t xml:space="preserve">Hạ Hầu Thắng liếc mắt nhìn hắn một cái, hừ lạnh nói:</w:t>
      </w:r>
    </w:p>
    <w:p>
      <w:pPr>
        <w:pStyle w:val="BodyText"/>
      </w:pPr>
      <w:r>
        <w:t xml:space="preserve">- Giơ cao vũ khí trong tay ngươi, nhắm tới đám dã thú này đi.</w:t>
      </w:r>
    </w:p>
    <w:p>
      <w:pPr>
        <w:pStyle w:val="BodyText"/>
      </w:pPr>
      <w:r>
        <w:t xml:space="preserve">- Các vị huynh đệ, theo ta xông lên!</w:t>
      </w:r>
    </w:p>
    <w:p>
      <w:pPr>
        <w:pStyle w:val="BodyText"/>
      </w:pPr>
      <w:r>
        <w:t xml:space="preserve">Mà một con dã thú gần mọi người nhất là ngoài hai trăm thước, đó là một con Bạo Hùng màu đen, mặt đỏ.</w:t>
      </w:r>
    </w:p>
    <w:p>
      <w:pPr>
        <w:pStyle w:val="Compact"/>
      </w:pPr>
      <w:r>
        <w:br w:type="textWrapping"/>
      </w:r>
      <w:r>
        <w:br w:type="textWrapping"/>
      </w:r>
    </w:p>
    <w:p>
      <w:pPr>
        <w:pStyle w:val="Heading2"/>
      </w:pPr>
      <w:bookmarkStart w:id="122" w:name="chương-121-huyễn-ảnh-lang"/>
      <w:bookmarkEnd w:id="122"/>
      <w:r>
        <w:t xml:space="preserve">100. Chương 121: Huyễn Ảnh Lang</w:t>
      </w:r>
    </w:p>
    <w:p>
      <w:pPr>
        <w:pStyle w:val="Compact"/>
      </w:pPr>
      <w:r>
        <w:br w:type="textWrapping"/>
      </w:r>
      <w:r>
        <w:br w:type="textWrapping"/>
      </w:r>
      <w:r>
        <w:t xml:space="preserve">Bóng kiếm tung bay khắp nơi, hàn quang khiếp người. Theo từng tiếng rống vang lên, Hạ Ngôn dần dần tiến sâu vào nơi dã thú tụ tập. Dọc theo đường đi, Hạ Ngôn ít nhất giết mười mấy con dã thú, trường kiếm trong tay đã sớm nhiễm đầy máu đỏ thẫm.</w:t>
      </w:r>
    </w:p>
    <w:p>
      <w:pPr>
        <w:pStyle w:val="BodyText"/>
      </w:pPr>
      <w:r>
        <w:t xml:space="preserve">- Như vậy tiếp tục nội lực của ta cũng sẽ hao sạch.</w:t>
      </w:r>
    </w:p>
    <w:p>
      <w:pPr>
        <w:pStyle w:val="BodyText"/>
      </w:pPr>
      <w:r>
        <w:t xml:space="preserve">Ánh mắt ngưng lại, Hạ Ngôn lắc mình chui vào trong một ngôi nhà gỗ nơi hoang dã, nín hơi đồng thời vểnh tai lắng nghe thanh âm bên ngoài.</w:t>
      </w:r>
    </w:p>
    <w:p>
      <w:pPr>
        <w:pStyle w:val="BodyText"/>
      </w:pPr>
      <w:r>
        <w:t xml:space="preserve">Nội lực vận chuyển một vòng trong cơ thể, khôi phục lại một ít tiêu hao vừa rồi. Hạ Ngôn khẽ nhíu mày, hiện tại hắn cũng không biết vị trí chính xác của Huyễn Ảnh lang kia, chỉ có thể vừa đi vừa tìm. Mà nơi này ít nhất còn có hơn trăm dã thú. Cứ như vậy đi tìm, chỉ sợ tìm được Huyễn Ảnh Lang thì nội lực của Hạ Ngôn cũng chả còn bao nhiêu.</w:t>
      </w:r>
    </w:p>
    <w:p>
      <w:pPr>
        <w:pStyle w:val="BodyText"/>
      </w:pPr>
      <w:r>
        <w:t xml:space="preserve">- Xích!</w:t>
      </w:r>
    </w:p>
    <w:p>
      <w:pPr>
        <w:pStyle w:val="BodyText"/>
      </w:pPr>
      <w:r>
        <w:t xml:space="preserve">Lúc này dường như có một con dã thú dùng mũi ngửi trên cửa vài cái.</w:t>
      </w:r>
    </w:p>
    <w:p>
      <w:pPr>
        <w:pStyle w:val="BodyText"/>
      </w:pPr>
      <w:r>
        <w:t xml:space="preserve">Ánh mắt Hạ Ngôn ngưng trọng, trường kiếm trong tay lập tức được quán chú nội lực, tầm mắt nhìn chằm chằm hướng cửa gỗ.</w:t>
      </w:r>
    </w:p>
    <w:p>
      <w:pPr>
        <w:pStyle w:val="BodyText"/>
      </w:pPr>
      <w:r>
        <w:t xml:space="preserve">Một loạt tiếng vang nhỏ vụn vang lên càng ngày càng xa, xem ra dã thú kia không phát hiện Hạ Ngôn ở trong phòng gỗ, đã rời khỏi Hạ Ngôn nghe thấy không còn tiếng động, mới thở ra một hơi.</w:t>
      </w:r>
    </w:p>
    <w:p>
      <w:pPr>
        <w:pStyle w:val="BodyText"/>
      </w:pPr>
      <w:r>
        <w:t xml:space="preserve">- Nên làm thế nào mới nhanh chóng tìm được Huyễn Ảnh Lang đây?</w:t>
      </w:r>
    </w:p>
    <w:p>
      <w:pPr>
        <w:pStyle w:val="BodyText"/>
      </w:pPr>
      <w:r>
        <w:t xml:space="preserve">Hạ Ngôn trầm tư, chân mày nhíu sát lại. Quần áo màu trắng giờ có vài vệt màu đỏ sẫm, đây là vừa rồi đánh chết dã thú không cẩn thận để dây vào.</w:t>
      </w:r>
    </w:p>
    <w:p>
      <w:pPr>
        <w:pStyle w:val="BodyText"/>
      </w:pPr>
      <w:r>
        <w:t xml:space="preserve">Ầm!</w:t>
      </w:r>
    </w:p>
    <w:p>
      <w:pPr>
        <w:pStyle w:val="BodyText"/>
      </w:pPr>
      <w:r>
        <w:t xml:space="preserve">Một tiếng vang lớn!</w:t>
      </w:r>
    </w:p>
    <w:p>
      <w:pPr>
        <w:pStyle w:val="BodyText"/>
      </w:pPr>
      <w:r>
        <w:t xml:space="preserve">Cửa gỗ giống như đậu hũ bị bạo lực xô nát, vụn gỗ bay tán loạn khắp nơi.</w:t>
      </w:r>
    </w:p>
    <w:p>
      <w:pPr>
        <w:pStyle w:val="BodyText"/>
      </w:pPr>
      <w:r>
        <w:t xml:space="preserve">Hạ Ngôn phản xạ có điều kiện bước ra một bước, trường kiếm trong tay nháy mắt đâm ra mang theo một cỗ gió xoáy sắc bén. Một kiếm này nội lực hoàn toàn quán chú, cho dù là thép tấm cứng rắn cũng sẽ bị đâm thủng.</w:t>
      </w:r>
    </w:p>
    <w:p>
      <w:pPr>
        <w:pStyle w:val="BodyText"/>
      </w:pPr>
      <w:r>
        <w:t xml:space="preserve">- Là một con lợn rừng lớn.</w:t>
      </w:r>
    </w:p>
    <w:p>
      <w:pPr>
        <w:pStyle w:val="BodyText"/>
      </w:pPr>
      <w:r>
        <w:t xml:space="preserve">Ánh mắt Hạ Ngôn biến đổi, hắn nhìn thấy một con lợn rừng thân hình hết sức khổng lồ xô vỡ cửa gỗ xông vào, lông bờm trên đầu dựng đứng như mũi nhọn.</w:t>
      </w:r>
    </w:p>
    <w:p>
      <w:pPr>
        <w:pStyle w:val="BodyText"/>
      </w:pPr>
      <w:r>
        <w:t xml:space="preserve">Sau khi con lợn rừng này xông vào cũng thấy được Hạ Ngôn ở trong phòng, bốn chân dùng sức dậm trên mặt đất, thân thể giống như một hòn đá lớn xô tới Hạ Ngôn. Có lẽ nó cảm thấy được Hạ Ngôn sẽ giống như cửa gỗ này, bị xô tan nát, răng nanh nhe ra, đồng thời phát ra một tiếng tru chấn động lòng người.</w:t>
      </w:r>
    </w:p>
    <w:p>
      <w:pPr>
        <w:pStyle w:val="BodyText"/>
      </w:pPr>
      <w:r>
        <w:t xml:space="preserve">- Hừ, muốn chết!</w:t>
      </w:r>
    </w:p>
    <w:p>
      <w:pPr>
        <w:pStyle w:val="BodyText"/>
      </w:pPr>
      <w:r>
        <w:t xml:space="preserve">Hạ Ngôn hừ một tiếng, trường kiếm hóa thành linh xà quỷ dị, dùng tốc độ như tia chớp nhanh chóng, chuẩn xác đâm vào cái miệng lợn rừng há ra. Lập tức máu chảy như suối.</w:t>
      </w:r>
    </w:p>
    <w:p>
      <w:pPr>
        <w:pStyle w:val="BodyText"/>
      </w:pPr>
      <w:r>
        <w:t xml:space="preserve">- Ca!</w:t>
      </w:r>
    </w:p>
    <w:p>
      <w:pPr>
        <w:pStyle w:val="BodyText"/>
      </w:pPr>
      <w:r>
        <w:t xml:space="preserve">Con lợn rừng này sau khi bị đâm thủng miệng, không ngờ chưa chết mà còn dùng răng nanh sắc nhọn hung hăng cắn trường kiếm trong tay Hạ Ngôn, khiến cho trường kiếm kêu lên ca ca.</w:t>
      </w:r>
    </w:p>
    <w:p>
      <w:pPr>
        <w:pStyle w:val="BodyText"/>
      </w:pPr>
      <w:r>
        <w:t xml:space="preserve">- Xích!</w:t>
      </w:r>
    </w:p>
    <w:p>
      <w:pPr>
        <w:pStyle w:val="BodyText"/>
      </w:pPr>
      <w:r>
        <w:t xml:space="preserve">Nội lực trong tay Hạ Ngôn khởi động, rất nhanh rút thân kiếm ra, lại một kiếm đâm vào đầu lợn rừng. Lúc này lợn rừng mới kêu một tiếng đau đớn, thân thể lắc lư vài cái cuối cùng ngã xuống bỏ mình.</w:t>
      </w:r>
    </w:p>
    <w:p>
      <w:pPr>
        <w:pStyle w:val="BodyText"/>
      </w:pPr>
      <w:r>
        <w:t xml:space="preserve">Nhìn lợn rừng trên mặt đất, trong lòng Hạ Ngôn hiện lên một tia hoảng sợ. Con lợn rừng này, thân hình không ngờ dài đến ba thước, thân hình thật lớn quả thật có thể cho người ngồi vững ở trên.</w:t>
      </w:r>
    </w:p>
    <w:p>
      <w:pPr>
        <w:pStyle w:val="BodyText"/>
      </w:pPr>
      <w:r>
        <w:t xml:space="preserve">- Ngao, ngao!</w:t>
      </w:r>
    </w:p>
    <w:p>
      <w:pPr>
        <w:pStyle w:val="BodyText"/>
      </w:pPr>
      <w:r>
        <w:t xml:space="preserve">Không đợi Hạ Ngôn thu hồi trường kiếm, chỉ nghe xa xa có một tiếng dã thú tru lên truyền đến, thanh âm này. . .</w:t>
      </w:r>
    </w:p>
    <w:p>
      <w:pPr>
        <w:pStyle w:val="BodyText"/>
      </w:pPr>
      <w:r>
        <w:t xml:space="preserve">Ánh mắt Hạ Ngôn sáng ngời!</w:t>
      </w:r>
    </w:p>
    <w:p>
      <w:pPr>
        <w:pStyle w:val="BodyText"/>
      </w:pPr>
      <w:r>
        <w:t xml:space="preserve">- Tiếng tru này hẳn là Huyễn Ảnh LAng!</w:t>
      </w:r>
    </w:p>
    <w:p>
      <w:pPr>
        <w:pStyle w:val="BodyText"/>
      </w:pPr>
      <w:r>
        <w:t xml:space="preserve">Cẩn thận phân biệt phương hướng một chút, thân hình Hạ Ngôn khẽ đạp thân thể nháy mắt lao ra ngoài mười thước. Tiếp theo, thân thể hắn liền hóa thành một luồng gió xoáy, sải bước hướng về phía tiếng sói tru phát ra, nhanh chóng chạy đi</w:t>
      </w:r>
    </w:p>
    <w:p>
      <w:pPr>
        <w:pStyle w:val="BodyText"/>
      </w:pPr>
      <w:r>
        <w:t xml:space="preserve">Ở sau một ngọn núi nhỏ, một con dã thú hai mắt đầy lục quang đang nhe răng trợn mắt, thỉnh thoảng ngửa đầu tru dài.</w:t>
      </w:r>
    </w:p>
    <w:p>
      <w:pPr>
        <w:pStyle w:val="BodyText"/>
      </w:pPr>
      <w:r>
        <w:t xml:space="preserve">Ở chung quanh nó, mấy con dã thú đều hưng phấn dùng đầu đụng vào thân cây đại thụ.</w:t>
      </w:r>
    </w:p>
    <w:p>
      <w:pPr>
        <w:pStyle w:val="BodyText"/>
      </w:pPr>
      <w:r>
        <w:t xml:space="preserve">- Rầm! Rầm!</w:t>
      </w:r>
    </w:p>
    <w:p>
      <w:pPr>
        <w:pStyle w:val="BodyText"/>
      </w:pPr>
      <w:r>
        <w:t xml:space="preserve">Con dã thú tru lên này, thân hình cũng không quá đáng sợ, mà ngược lại thân thể cúa nó còn hơi nhỏ, bề ngoài như một con Thổ Cẩu. Da lông màu đen, trên đầu còn có một vòng tròn do lông trắng tạo thành.</w:t>
      </w:r>
    </w:p>
    <w:p>
      <w:pPr>
        <w:pStyle w:val="BodyText"/>
      </w:pPr>
      <w:r>
        <w:t xml:space="preserve">Bốn chân nhỏ gầy, ngay cả Thổ Cẩu bình thường cũng có vẻ tráng kiện hơn nó rất nhiều. Tuy nhiên lúc này nó ngồi ở trên một khối đá tròn lại có một tư thế bễ nghễ hơn dã thú khác!</w:t>
      </w:r>
    </w:p>
    <w:p>
      <w:pPr>
        <w:pStyle w:val="BodyText"/>
      </w:pPr>
      <w:r>
        <w:t xml:space="preserve">Lúc nó tru lên, những dã thú khác đều ngoan ngoãn im lặng ngửa đầu nhìn con dã thú như Thổ Cẩu này.</w:t>
      </w:r>
    </w:p>
    <w:p>
      <w:pPr>
        <w:pStyle w:val="BodyText"/>
      </w:pPr>
      <w:r>
        <w:t xml:space="preserve">- Ồ?</w:t>
      </w:r>
    </w:p>
    <w:p>
      <w:pPr>
        <w:pStyle w:val="BodyText"/>
      </w:pPr>
      <w:r>
        <w:t xml:space="preserve">Ánh mắt Hạ Ngôn chăm chú nhìn, hắn cảm giác được mình nhìn thấy Huyễn Ảnh lang. Xem tư thế này, có vẻ như con dã thú giống Thổ cẩu này chính là Huyễn Ảnh Lang lợi hại vô cùng trong đồn đãi.</w:t>
      </w:r>
    </w:p>
    <w:p>
      <w:pPr>
        <w:pStyle w:val="BodyText"/>
      </w:pPr>
      <w:r>
        <w:t xml:space="preserve">Nhưng. . .</w:t>
      </w:r>
    </w:p>
    <w:p>
      <w:pPr>
        <w:pStyle w:val="BodyText"/>
      </w:pPr>
      <w:r>
        <w:t xml:space="preserve">Hạ Ngôn không khỏi nghi hoặc Huyễn Ảnh lang chẳng lẽ chính là con giống như Thổ Cẩu này sao?</w:t>
      </w:r>
    </w:p>
    <w:p>
      <w:pPr>
        <w:pStyle w:val="BodyText"/>
      </w:pPr>
      <w:r>
        <w:t xml:space="preserve">Trừ bỏ cặp mắt sâu kín, Hạ Ngôn thật sự không kìm được nó có cái gì khác so với Thổ Cẩu đầy đường chạy loạn.</w:t>
      </w:r>
    </w:p>
    <w:p>
      <w:pPr>
        <w:pStyle w:val="BodyText"/>
      </w:pPr>
      <w:r>
        <w:t xml:space="preserve">Lúc này con dã thú giống Thổ Cẩu lười biếng rời khỏi tảng đá tròn , liếm láp mấy cái lên bộ da lông màu đen, cặp mắt híp lại nhìn quanh một vòng, dường như rất vừa lòng sự uy phong của mình.</w:t>
      </w:r>
    </w:p>
    <w:p>
      <w:pPr>
        <w:pStyle w:val="BodyText"/>
      </w:pPr>
      <w:r>
        <w:t xml:space="preserve">Phần mông vặn vẹo vài cái, móng vuốt khẽ cào vài cái, hết sức nhân tính duỗi dài lưng một cái.</w:t>
      </w:r>
    </w:p>
    <w:p>
      <w:pPr>
        <w:pStyle w:val="BodyText"/>
      </w:pPr>
      <w:r>
        <w:t xml:space="preserve">Nhìn cảnh tượng này, tròng mắt Hạ Ngôn thiếu chút nữa trừng lọt ra ngoài. Không ngờ còn có dã thú như vậy?</w:t>
      </w:r>
    </w:p>
    <w:p>
      <w:pPr>
        <w:pStyle w:val="BodyText"/>
      </w:pPr>
      <w:r>
        <w:t xml:space="preserve">"Xem ra đây quả thật là Huyễn Ảnh Lang, dã thú có trí tuệ nhất định. Tuy nhiên nó cũng không phải linh thú, thực lực trước mắt của nó không phải đối thủ của ta". Ý niệm trong đầu Hạ Ngôn vừa chuyển, thân thể chậm rãi nằm sấp xuống, nội lực vận chuyển chuẩn bị xông ra đánh chết con Huyễn Ảnh Lang này.</w:t>
      </w:r>
    </w:p>
    <w:p>
      <w:pPr>
        <w:pStyle w:val="BodyText"/>
      </w:pPr>
      <w:r>
        <w:t xml:space="preserve">Dường như cảm giác được không khí khác thường, Thổ Cẩu khẩn trương nhìn bốn phía. Tuy nhiên Hạ Ngôn lại nấp ở một nơi thấp bé.</w:t>
      </w:r>
    </w:p>
    <w:p>
      <w:pPr>
        <w:pStyle w:val="BodyText"/>
      </w:pPr>
      <w:r>
        <w:t xml:space="preserve">- Ư ử!</w:t>
      </w:r>
    </w:p>
    <w:p>
      <w:pPr>
        <w:pStyle w:val="BodyText"/>
      </w:pPr>
      <w:r>
        <w:t xml:space="preserve">Cái mũi THổ Cẩu ngửi ngửi, mí mắt lập tức chớp chớp vài cái. Nếu chỉ nhìn cái mặt nó, thật đúng là cực kỳ giống nhân loại.</w:t>
      </w:r>
    </w:p>
    <w:p>
      <w:pPr>
        <w:pStyle w:val="BodyText"/>
      </w:pPr>
      <w:r>
        <w:t xml:space="preserve">Động tác nhíu mày trong nháy mắt kia quả thật giống nhân loại như đúc.</w:t>
      </w:r>
    </w:p>
    <w:p>
      <w:pPr>
        <w:pStyle w:val="BodyText"/>
      </w:pPr>
      <w:r>
        <w:t xml:space="preserve">Tiếp theo, Thổ Cẩu bắt đầu chậm rãi lui về phía sau, nó ngửi tới khí tức nguy hiểm.</w:t>
      </w:r>
    </w:p>
    <w:p>
      <w:pPr>
        <w:pStyle w:val="BodyText"/>
      </w:pPr>
      <w:r>
        <w:t xml:space="preserve">Đúng vào lúc này, thân thể Hạ Ngôn mạnh mẽ từ khe núi thoát ra, trường kiếm trong tay thẳng tắp đâm về phía trước, mang theo tiếng gió nhanh chóng vô cùng nhằm phía Thổ Cẩu.</w:t>
      </w:r>
    </w:p>
    <w:p>
      <w:pPr>
        <w:pStyle w:val="BodyText"/>
      </w:pPr>
      <w:r>
        <w:t xml:space="preserve">Thổ Cẩu nhìn thấy Hạ Ngôn đột nhiên lao tới, ánh mắt trừng lớn, lập tức lông đen toàn thân dựng đứng, tiếp theo xoay người nhanh chân bỏ chạy.</w:t>
      </w:r>
    </w:p>
    <w:p>
      <w:pPr>
        <w:pStyle w:val="BodyText"/>
      </w:pPr>
      <w:r>
        <w:t xml:space="preserve">Nó cảm giác được người xông tới này thực lực rất mạnh cho nên căn bản không tính toán đánh giết một trận mà bỏ chạy. Đối với tốc độ của mình, Thổ Cẩu hết sức tự tin, chỉ cần hoàn toàn chạy trốn, nhân loại cùng dã thú có thể đuổi theo nó tuyệt đối là rất ít.</w:t>
      </w:r>
    </w:p>
    <w:p>
      <w:pPr>
        <w:pStyle w:val="BodyText"/>
      </w:pPr>
      <w:r>
        <w:t xml:space="preserve">- Xoẹt xoẹt!</w:t>
      </w:r>
    </w:p>
    <w:p>
      <w:pPr>
        <w:pStyle w:val="BodyText"/>
      </w:pPr>
      <w:r>
        <w:t xml:space="preserve">Bốn chân vung lên, thổ cẩu vẫy cái mông trụi lủi chui vào trong rừng rậm.</w:t>
      </w:r>
    </w:p>
    <w:p>
      <w:pPr>
        <w:pStyle w:val="BodyText"/>
      </w:pPr>
      <w:r>
        <w:t xml:space="preserve">Mà Hạ Ngôn thì theo sát, sau đó đuổi theo.</w:t>
      </w:r>
    </w:p>
    <w:p>
      <w:pPr>
        <w:pStyle w:val="BodyText"/>
      </w:pPr>
      <w:r>
        <w:t xml:space="preserve">"Con Huyễn Ảnh Lang này dường như rất đặc thù!" Hạ Ngôn thầm nghĩ trong lòng, tốc độ chân càng lúc càng nhanh.</w:t>
      </w:r>
    </w:p>
    <w:p>
      <w:pPr>
        <w:pStyle w:val="BodyText"/>
      </w:pPr>
      <w:r>
        <w:t xml:space="preserve">Lấy bản lĩnh của Hạ Ngôn, ở trong rừng rậm cũng không bị bất kỳ ảnh hưởng nào. Thân hình hắn biến hóa hoàn toàn không bị cây cối ngăn cản. Mỗi một lần biến hóa, thật giống như nước chảy thành sông, tự nhiên trôi chảy.</w:t>
      </w:r>
    </w:p>
    <w:p>
      <w:pPr>
        <w:pStyle w:val="BodyText"/>
      </w:pPr>
      <w:r>
        <w:t xml:space="preserve">Thổ Cẩu chạy trốn phía trước, lại một lần chui vào trong rừng sâu. Ở trong ý nghĩ của nó, thân thể nhân loại ở trong rừng sau khẳng định bị cây cối cùng bụi cỏ ảnh hưởng. Tuy nhiên lúc nó này nó lại tính nhầm, người bình thường cho dù là Linh sư cũng không thể làm thân thể linh hoạt như Hạ Ngôn vậy. Năng lực khống chế cơ nhục cơ thể, Hạ Ngôn còn chưa từng thấy người mạnh hơn so với hắn.</w:t>
      </w:r>
    </w:p>
    <w:p>
      <w:pPr>
        <w:pStyle w:val="BodyText"/>
      </w:pPr>
      <w:r>
        <w:t xml:space="preserve">Chạy hết tốc độ một hồi, Thổ Cẩu thấy được hẳn là đã ném rơi người đuổi phía sau, đầu vừa chuyển ánh mắt lộ vẻ đắc ý nhìn về phía sau. Vừa nhìn, nó lập tức hồn vía lên mây, trong mắt muốn lồi ra ngoài, bốn chân xoải ra ngoài, thiếu chút nữa trực tiếp nằm xoài ra đất.</w:t>
      </w:r>
    </w:p>
    <w:p>
      <w:pPr>
        <w:pStyle w:val="BodyText"/>
      </w:pPr>
      <w:r>
        <w:t xml:space="preserve">Rồi sau đó cái đuôi vung lên, tốc độ nhanh hơn.</w:t>
      </w:r>
    </w:p>
    <w:p>
      <w:pPr>
        <w:pStyle w:val="BodyText"/>
      </w:pPr>
      <w:r>
        <w:t xml:space="preserve">Nó nhìn thấy tên nhân loại đáng giận kia ngay tại phía sau mình năm mươi thước.</w:t>
      </w:r>
    </w:p>
    <w:p>
      <w:pPr>
        <w:pStyle w:val="BodyText"/>
      </w:pPr>
      <w:r>
        <w:t xml:space="preserve">Hạ Ngôn cười lạnh trong lòng: "Con Huyễn Ảnh Lang này nhìn không ra sao, tuy nhiên tốc độ quả thật mau lẹ vô cùng. Chạy trốn quả như một trận gió. Nếu ở trên bình nguyên, có lẽ ta thật sự không đuổi kịp nó. Tuy nhiên trong rừng rậm này. . .".</w:t>
      </w:r>
    </w:p>
    <w:p>
      <w:pPr>
        <w:pStyle w:val="BodyText"/>
      </w:pPr>
      <w:r>
        <w:t xml:space="preserve">Một người một lang dần dần rời xa trang viên, hướng về sâu trong Hắc Phong Sơn không ngừng đi vào.</w:t>
      </w:r>
    </w:p>
    <w:p>
      <w:pPr>
        <w:pStyle w:val="BodyText"/>
      </w:pPr>
      <w:r>
        <w:t xml:space="preserve">Hạ Ngôn căn bản không có thời gian dừng lại quan sát địa hình, chỉ có thể đi theo con Huyễn Ảnh Lang có hình dạng Thổ Cẩu này bằng tốc độ nhanh nhất lướt qua một ngọn lại một ngọn núi nhỏ.</w:t>
      </w:r>
    </w:p>
    <w:p>
      <w:pPr>
        <w:pStyle w:val="BodyText"/>
      </w:pPr>
      <w:r>
        <w:t xml:space="preserve">Thổ Cẩu phía trước, mỗi lần qua thời gian một chén trà nhỏ đều quay đầu nhìn một lần. Nhưng càng chạy nó càng kinh hãi, nhân loại này không ngờ còn không bị nó bỏ rơi, hơn nữa khoảng cách giữa hai bên thoạt nhìn đang bị kéo gần.</w:t>
      </w:r>
    </w:p>
    <w:p>
      <w:pPr>
        <w:pStyle w:val="BodyText"/>
      </w:pPr>
      <w:r>
        <w:t xml:space="preserve">- Oa!</w:t>
      </w:r>
    </w:p>
    <w:p>
      <w:pPr>
        <w:pStyle w:val="BodyText"/>
      </w:pPr>
      <w:r>
        <w:t xml:space="preserve">Trong rừng sâu, thỉnh thoảng có một số chim chóc bị một người một lang làm kinh động bay ra.</w:t>
      </w:r>
    </w:p>
    <w:p>
      <w:pPr>
        <w:pStyle w:val="BodyText"/>
      </w:pPr>
      <w:r>
        <w:t xml:space="preserve">Còn có một số dã thú, chỉ cảm giác được trước mặt lóe lên hai bóng đen, một trận gió từ trước người thổi qua rồi sau đó nhìn thấy vài bụi cây thấp bé rung lên rồi khôi phục bình tĩnh.</w:t>
      </w:r>
    </w:p>
    <w:p>
      <w:pPr>
        <w:pStyle w:val="BodyText"/>
      </w:pPr>
      <w:r>
        <w:t xml:space="preserve">"Con Huyễn Ảnh Lang này quả nhiên không bình thường".</w:t>
      </w:r>
    </w:p>
    <w:p>
      <w:pPr>
        <w:pStyle w:val="BodyText"/>
      </w:pPr>
      <w:r>
        <w:t xml:space="preserve">Càng đuổi theo, trong lòng Hạ Ngôn càng kinh ngạc. Hắn càng cảm thấy được trí lực Huyễn Ảnh Lang hết sức cao. Ở trong quá trình chạy trốn, Hạ Ngôn thấy Huyễn Ảnh lang không ngờ hiểu được sử dụng không ít phuơng pháp chạy trốn nhân loại mới có thể dùng. Tuy rằng cách nhau không xa, nhưng nếu hơi chút sơ ý, sẽ mất bóng dáng Huyễn Ảnh Lang.</w:t>
      </w:r>
    </w:p>
    <w:p>
      <w:pPr>
        <w:pStyle w:val="BodyText"/>
      </w:pPr>
      <w:r>
        <w:t xml:space="preserve">Tuy nhiên, ngũ cảm Hạ Ngôn hết sức linh mẫn, cho dù tạm thời mất dạng Huyễn Ảnh Lang cũng sẽ rất nhanh tìm lại được.</w:t>
      </w:r>
    </w:p>
    <w:p>
      <w:pPr>
        <w:pStyle w:val="BodyText"/>
      </w:pPr>
      <w:r>
        <w:t xml:space="preserve">Thời gian vô tình trôi qua, nội lực của Hạ Ngôn đang dần dần tiêu hao, tuy nhiên khoảng cách với Huyễn Ảnh Lang đã bị kéo xuống còn hai mươi thước.</w:t>
      </w:r>
    </w:p>
    <w:p>
      <w:pPr>
        <w:pStyle w:val="BodyText"/>
      </w:pPr>
      <w:r>
        <w:t xml:space="preserve">Giờ này khắc này, Hạ Ngôn có thể nhìn thấy các loại biểu tình trên mặt Huyễn Ảnh Lang. Ví dụ như: Nhíu mày, kinh ngạc, hoảng sợ, khó tin. . . một số biểu tình của nhân loại đều khó tin xuất hiện trên mặt Huyễn Ảnh Lang.</w:t>
      </w:r>
    </w:p>
    <w:p>
      <w:pPr>
        <w:pStyle w:val="BodyText"/>
      </w:pPr>
      <w:r>
        <w:t xml:space="preserve">- Còn muốn chạy!</w:t>
      </w:r>
    </w:p>
    <w:p>
      <w:pPr>
        <w:pStyle w:val="BodyText"/>
      </w:pPr>
      <w:r>
        <w:t xml:space="preserve">Thân thể Hạ Ngôn nhảy vọt một cái , một đạo sóng khí trong tay phun ra, hướng về thân hình Huyễn Ảnh Lang đánh tới.</w:t>
      </w:r>
    </w:p>
    <w:p>
      <w:pPr>
        <w:pStyle w:val="BodyText"/>
      </w:pPr>
      <w:r>
        <w:t xml:space="preserve">Cảm giác được phía sau khác thường, thân thể Huyễn Ảnh Lang bỗng lướt ngang, bốn chân trên mặt đất quay ngược, vẽ ra bốn dấu vết rõ ràng không ngờ né tránh được một chưởng sóng khí của Hạ Ngôn. Hơn nữa ngay cả tốc độ chạy trốn cũng không chậm lại chút nào.</w:t>
      </w:r>
    </w:p>
    <w:p>
      <w:pPr>
        <w:pStyle w:val="BodyText"/>
      </w:pPr>
      <w:r>
        <w:t xml:space="preserve">Hạ Ngôn hơi ngạc nhiên, tiếp theo hai chân ở trên một thân cây dùng sức đạp mạnh. Thân thể rất nhanh hướng về phía Huyễn Ảnh Lang chạy trốn , phi tới.</w:t>
      </w:r>
    </w:p>
    <w:p>
      <w:pPr>
        <w:pStyle w:val="BodyText"/>
      </w:pPr>
      <w:r>
        <w:t xml:space="preserve">Khoảng cách hai mươi thước trong phút chốc liền đuổi kịp. Trường kiếm trong tay chém một nhát, mang theo một đạo kiếm khí sắc bén, mắt thấy đâm tới phía sau lưng Huyễn Ảnh Lang.</w:t>
      </w:r>
    </w:p>
    <w:p>
      <w:pPr>
        <w:pStyle w:val="BodyText"/>
      </w:pPr>
      <w:r>
        <w:t xml:space="preserve">Trong khoảnh khắc chỉ mành treo chuông, thân thể Huyễn Ảnh Lang bỗng nằm úp sấp. Tuy rằng nó không nhìn thấy trường kiếm Hạ Ngôn nhưng lại có thể phán đoán rõ ràng, rồi sau đó chính xác tránh một kiếm này.</w:t>
      </w:r>
    </w:p>
    <w:p>
      <w:pPr>
        <w:pStyle w:val="BodyText"/>
      </w:pPr>
      <w:r>
        <w:t xml:space="preserve">Hạ Ngôn lại cả kinh, trường kiếm đánh hụt, tiếp theo chân thuận thế dùng sức đá vào bụng Huyễn Ảnh Lang.</w:t>
      </w:r>
    </w:p>
    <w:p>
      <w:pPr>
        <w:pStyle w:val="BodyText"/>
      </w:pPr>
      <w:r>
        <w:t xml:space="preserve">- Ngao ngao!</w:t>
      </w:r>
    </w:p>
    <w:p>
      <w:pPr>
        <w:pStyle w:val="BodyText"/>
      </w:pPr>
      <w:r>
        <w:t xml:space="preserve">Cặp mắt sâu kín của Huyễn Ảnh Lang liên tục xoay chuyển, ở trong không trung giống như con chó nhỏ thống khổ kêu hai tiếng, đồng thời thân thể trong không trung giương nanh múa vuốt, rất nhanh giãy dụa đâm tới một gốc đại thụ cách đó không xa.</w:t>
      </w:r>
    </w:p>
    <w:p>
      <w:pPr>
        <w:pStyle w:val="Compact"/>
      </w:pPr>
      <w:r>
        <w:br w:type="textWrapping"/>
      </w:r>
      <w:r>
        <w:br w:type="textWrapping"/>
      </w:r>
    </w:p>
    <w:p>
      <w:pPr>
        <w:pStyle w:val="Heading2"/>
      </w:pPr>
      <w:bookmarkStart w:id="123" w:name="chương-122-tước-thiệt-hoa"/>
      <w:bookmarkEnd w:id="123"/>
      <w:r>
        <w:t xml:space="preserve">101. Chương 122: Tước Thiệt Hoa</w:t>
      </w:r>
    </w:p>
    <w:p>
      <w:pPr>
        <w:pStyle w:val="Compact"/>
      </w:pPr>
      <w:r>
        <w:br w:type="textWrapping"/>
      </w:r>
      <w:r>
        <w:br w:type="textWrapping"/>
      </w:r>
      <w:r>
        <w:t xml:space="preserve">Liên tiếp hai tiếng thống khổ khẽ vang lên, đều hết sức tương tự như Thổ Cẩu ở trên đường cái thành thị. Nhìn thân hình Huyễn Ảnh Lang này ở trên không trung làm vài tư thế vặn vẹo xấu xí không chịu nổi, Hạ Ngôn cũng không lập tức bổ tới một kiếm giống quá khứ.</w:t>
      </w:r>
    </w:p>
    <w:p>
      <w:pPr>
        <w:pStyle w:val="BodyText"/>
      </w:pPr>
      <w:r>
        <w:t xml:space="preserve">- Ồ?</w:t>
      </w:r>
    </w:p>
    <w:p>
      <w:pPr>
        <w:pStyle w:val="BodyText"/>
      </w:pPr>
      <w:r>
        <w:t xml:space="preserve">Hạ Ngôn hơi ngạc nhiên, hắn nhìn thấy con Huyễn Ảnh Lang này không ngờ ở trong không trung dần dần điều chỉnh tư thế, ngay khi thân hình sắp đánh lên thân cây, tứ chi trước tiên vỗ lên thân cây, như vậy không dễ dàng bị thương.</w:t>
      </w:r>
    </w:p>
    <w:p>
      <w:pPr>
        <w:pStyle w:val="BodyText"/>
      </w:pPr>
      <w:r>
        <w:t xml:space="preserve">Bốp!</w:t>
      </w:r>
    </w:p>
    <w:p>
      <w:pPr>
        <w:pStyle w:val="BodyText"/>
      </w:pPr>
      <w:r>
        <w:t xml:space="preserve">Huyễn Ảnh Lang đánh vào thân cây rơi xuống, trên mặt đất chật vật lăn lộn một vòng. Cái đầu có vòng lông trắng nhoáng một cái liền đứng lên muốn tiếp tục chạy trốn.</w:t>
      </w:r>
    </w:p>
    <w:p>
      <w:pPr>
        <w:pStyle w:val="BodyText"/>
      </w:pPr>
      <w:r>
        <w:t xml:space="preserve">Hạ Ngôn cười khổ một tiếng, đây là Huyễn Ảnh Lang cường hãn dị thường trong đồn đãi sao? Trừ tốc độ ra, quả thật không đúng tí nào . Chỉ sợ là một con Thổ Cẩu đều hung mãnh hơn nó nhiều lắm.</w:t>
      </w:r>
    </w:p>
    <w:p>
      <w:pPr>
        <w:pStyle w:val="BodyText"/>
      </w:pPr>
      <w:r>
        <w:t xml:space="preserve">Buổi chiều hôm qua, Hạ Hầu Thắng còn cố ý nói với Hạ Ngôn từng có một lần ở trong Hắc Phong Sơn, hơn mười cường giả Hậu Thiên đỉnh vây giết một con Huyễn Ảnh Lang, cuối cùng đều thất bại chấm dứt, mà lại còn bị thương vài người. Hiện tại xem ra, Hạ Ngôn thật sự có chút khó có thể tin tưởng lời nói của Hạ Hầu Thắng.</w:t>
      </w:r>
    </w:p>
    <w:p>
      <w:pPr>
        <w:pStyle w:val="BodyText"/>
      </w:pPr>
      <w:r>
        <w:t xml:space="preserve">Thân thể Huyễn Ảnh Lang uốn éo, tứ chi lại lay động đứng lên, hướng về rừng sâu tiếp tục chạy trốn.</w:t>
      </w:r>
    </w:p>
    <w:p>
      <w:pPr>
        <w:pStyle w:val="BodyText"/>
      </w:pPr>
      <w:r>
        <w:t xml:space="preserve">Khóe miệng Hạ Ngôn nở nụ cười lạnh, kiếm khí quét ngang một cái, trực tiếp lôi đình vạn quân quét tới. Tuy nhiên một kiếm này của Hạ Ngôn cũng không trực tiếp chém vào thân thể Huyễn Ảnh Lang mà chém ở phương hướng phía trước nó chạy trốn.</w:t>
      </w:r>
    </w:p>
    <w:p>
      <w:pPr>
        <w:pStyle w:val="BodyText"/>
      </w:pPr>
      <w:r>
        <w:t xml:space="preserve">- Rắc!</w:t>
      </w:r>
    </w:p>
    <w:p>
      <w:pPr>
        <w:pStyle w:val="BodyText"/>
      </w:pPr>
      <w:r>
        <w:t xml:space="preserve">Một góc đại thụ bị kiếm khí đánh trúng, rắc một tiếng, thân cây gãy lìa, chậm rãi đổ xuống.</w:t>
      </w:r>
    </w:p>
    <w:p>
      <w:pPr>
        <w:pStyle w:val="BodyText"/>
      </w:pPr>
      <w:r>
        <w:t xml:space="preserve">Thân hình Huyễn Ảnh Lang run lên, đột nhiên dừng lại, đầu nó chậm rãi chuyển động quay nhìn Hạ Ngôn, trong mắt tràn đầy vẻ hoảng sợ. Miệng nó mở ra, khò khè thở, tội nghiệp nhìn Hạ Ngôn cách đó không xa.</w:t>
      </w:r>
    </w:p>
    <w:p>
      <w:pPr>
        <w:pStyle w:val="BodyText"/>
      </w:pPr>
      <w:r>
        <w:t xml:space="preserve">Lập tức tứ chi nó trên mặt đất không ngừng cào cào, thật giống như Thổ Cẩu làm nũng chủ nhân vậy.</w:t>
      </w:r>
    </w:p>
    <w:p>
      <w:pPr>
        <w:pStyle w:val="BodyText"/>
      </w:pPr>
      <w:r>
        <w:t xml:space="preserve">Nhìn cảnh này, Hạ Ngôn không khỏi nhăn mặt nhăn mày, có chút bất đắc dĩ.</w:t>
      </w:r>
    </w:p>
    <w:p>
      <w:pPr>
        <w:pStyle w:val="BodyText"/>
      </w:pPr>
      <w:r>
        <w:t xml:space="preserve">- Ngao ngao!</w:t>
      </w:r>
    </w:p>
    <w:p>
      <w:pPr>
        <w:pStyle w:val="BodyText"/>
      </w:pPr>
      <w:r>
        <w:t xml:space="preserve">Huyễn Ảnh Lang không ngừng phát ra tiếng cầu xin tha thứ, ánh mắt sâu kín nhìn Hạ Ngôn, lắc đầu vẫy đuôi chỉ thiếu vồ lên người Hạ Ngôn làm nũng.</w:t>
      </w:r>
    </w:p>
    <w:p>
      <w:pPr>
        <w:pStyle w:val="BodyText"/>
      </w:pPr>
      <w:r>
        <w:t xml:space="preserve">"Giết? Hay là không giết?"</w:t>
      </w:r>
    </w:p>
    <w:p>
      <w:pPr>
        <w:pStyle w:val="BodyText"/>
      </w:pPr>
      <w:r>
        <w:t xml:space="preserve">Trong lòng Hạ Ngôn đấu tranh tư tưởng, con Huyễn Ảnh Lang nhìn giống Thổ Cẩu này thật sự nhìn không ra uy hiếp gì.</w:t>
      </w:r>
    </w:p>
    <w:p>
      <w:pPr>
        <w:pStyle w:val="BodyText"/>
      </w:pPr>
      <w:r>
        <w:t xml:space="preserve">Lắc đầu, Hạ Ngôn thầm than một tiếng.</w:t>
      </w:r>
    </w:p>
    <w:p>
      <w:pPr>
        <w:pStyle w:val="BodyText"/>
      </w:pPr>
      <w:r>
        <w:t xml:space="preserve">- Quên đi. Cũng chỉ là một con dã thú mà thôi, nói vậy về sau nó cũng không dám đến trang viên quấy rối nữa.</w:t>
      </w:r>
    </w:p>
    <w:p>
      <w:pPr>
        <w:pStyle w:val="BodyText"/>
      </w:pPr>
      <w:r>
        <w:t xml:space="preserve">Hạ Ngôn phất tay với Huyễn Ảnh Lang, để nó rời đi.</w:t>
      </w:r>
    </w:p>
    <w:p>
      <w:pPr>
        <w:pStyle w:val="BodyText"/>
      </w:pPr>
      <w:r>
        <w:t xml:space="preserve">Nhưng khiến Hạ Ngôn khó hiểu là Huyễn Ảnh Lang lần này cũng không lựa chọn rời đi, mà đi về hướng Hạ Ngôn chậm rãi đến gần.</w:t>
      </w:r>
    </w:p>
    <w:p>
      <w:pPr>
        <w:pStyle w:val="BodyText"/>
      </w:pPr>
      <w:r>
        <w:t xml:space="preserve">Trong lòng Hạ Ngôn căng thẳng, trường kiếm nắm chặt, ngưng thần phòng bị.</w:t>
      </w:r>
    </w:p>
    <w:p>
      <w:pPr>
        <w:pStyle w:val="BodyText"/>
      </w:pPr>
      <w:r>
        <w:t xml:space="preserve">Trong lời đồn, Huyễn Ảnh Lang hết sức giả dối, cũng không thể để mình cống nhỏ lật thuyền, không bằng trực tiếp giết là xong! Mũi kiếm Hạ Ngôn hơi nhoáng một cái, vừa muốn xuất ra lại không khỏi ngừng lại.</w:t>
      </w:r>
    </w:p>
    <w:p>
      <w:pPr>
        <w:pStyle w:val="BodyText"/>
      </w:pPr>
      <w:r>
        <w:t xml:space="preserve">Bởi vì lúc này Huyễn Ảnh Lang thật giống như một con mèo nhỏ quỳ rạp trên mặt đất, hướng về Hạ Ngôn chậm rãi bò tới, cái bụng trượt trên mặt đất.</w:t>
      </w:r>
    </w:p>
    <w:p>
      <w:pPr>
        <w:pStyle w:val="BodyText"/>
      </w:pPr>
      <w:r>
        <w:t xml:space="preserve">Tư thế như vậy hiển nhiên không có khả năng làm ra thủ đoạn công kích có hiệu quả gì.</w:t>
      </w:r>
    </w:p>
    <w:p>
      <w:pPr>
        <w:pStyle w:val="BodyText"/>
      </w:pPr>
      <w:r>
        <w:t xml:space="preserve">Huyễn Ảnh Lang cũng biết Hạ Ngôn đang đề phòng mình, cho nên mới làm ra tư thế như vậy, hai mắt tràn đầy vẻ vô tội.</w:t>
      </w:r>
    </w:p>
    <w:p>
      <w:pPr>
        <w:pStyle w:val="BodyText"/>
      </w:pPr>
      <w:r>
        <w:t xml:space="preserve">"Con Thổ Cẩu này muốn làm gì?" Hạ Ngôn càng thêm hoang mang.</w:t>
      </w:r>
    </w:p>
    <w:p>
      <w:pPr>
        <w:pStyle w:val="BodyText"/>
      </w:pPr>
      <w:r>
        <w:t xml:space="preserve">Theo đạo lý mà nói, Huyễn Ảnh Lang hẳn là lập tức chạy trốn mới đúng, vì sao nó không chỉ không trốn đi mà còn muốn lấy lòng mình như vậy nhỉ?</w:t>
      </w:r>
    </w:p>
    <w:p>
      <w:pPr>
        <w:pStyle w:val="BodyText"/>
      </w:pPr>
      <w:r>
        <w:t xml:space="preserve">- Chi. . .</w:t>
      </w:r>
    </w:p>
    <w:p>
      <w:pPr>
        <w:pStyle w:val="BodyText"/>
      </w:pPr>
      <w:r>
        <w:t xml:space="preserve">Huyễn Ảnh lang bò tới nơi cách Hạ Ngôn còn khoảng một thước thì ngừng lại, miệng phát ra tiếng kêu kỳ quái giống như đứa trẻ mới sinh. Hơn nữa một cái chân trước cũng đưa ra, chỉ vào một hướng trong rừng sâu, đầu bỗng nhiên gật, rồi lại lắc.</w:t>
      </w:r>
    </w:p>
    <w:p>
      <w:pPr>
        <w:pStyle w:val="BodyText"/>
      </w:pPr>
      <w:r>
        <w:t xml:space="preserve">Hạ Ngôn cũng không thả lỏng đề phòng, chỉ cần Huyễn Ảnh Lang có bất kỳ hành động gì bất lợi với hắn, sẽ gặp một kiếm trí mạng. Nhưng hiện tại Huyễn Ảnh Lang dường như muốn biểu đạt cái gì với hắn.</w:t>
      </w:r>
    </w:p>
    <w:p>
      <w:pPr>
        <w:pStyle w:val="BodyText"/>
      </w:pPr>
      <w:r>
        <w:t xml:space="preserve">Nhìn phương hướng đó, Hạ Ngôn trầm ngâm một lát, nói:</w:t>
      </w:r>
    </w:p>
    <w:p>
      <w:pPr>
        <w:pStyle w:val="BodyText"/>
      </w:pPr>
      <w:r>
        <w:t xml:space="preserve">- Ngươi muốn mang ta đi nơi đó?</w:t>
      </w:r>
    </w:p>
    <w:p>
      <w:pPr>
        <w:pStyle w:val="BodyText"/>
      </w:pPr>
      <w:r>
        <w:t xml:space="preserve">Hạ Ngôn hỏi Huyễn Ảnh Lang.</w:t>
      </w:r>
    </w:p>
    <w:p>
      <w:pPr>
        <w:pStyle w:val="BodyText"/>
      </w:pPr>
      <w:r>
        <w:t xml:space="preserve">Nghe được lời nói của Hạ Ngôn, Huyễn Ảnh Lang vội nhanh gật đầu, ngay cả nước miếng đều nhỏ ra.</w:t>
      </w:r>
    </w:p>
    <w:p>
      <w:pPr>
        <w:pStyle w:val="BodyText"/>
      </w:pPr>
      <w:r>
        <w:t xml:space="preserve">- Thổ Cẩu này có thể nghe hiểu lời ta?</w:t>
      </w:r>
    </w:p>
    <w:p>
      <w:pPr>
        <w:pStyle w:val="BodyText"/>
      </w:pPr>
      <w:r>
        <w:t xml:space="preserve">Hạ Ngôn chấn động.</w:t>
      </w:r>
    </w:p>
    <w:p>
      <w:pPr>
        <w:pStyle w:val="BodyText"/>
      </w:pPr>
      <w:r>
        <w:t xml:space="preserve">Trong đồn đãi, dường như chỉ có linh thú cường đại mới có thể hiểu ngôn ngữ nhân loại. Nhưng con Huyễn Ảnh Lang này tuyệt đối không phải linh thú, như vậy. . . nó làm thế nào nghe hiểu mình nói đây.</w:t>
      </w:r>
    </w:p>
    <w:p>
      <w:pPr>
        <w:pStyle w:val="BodyText"/>
      </w:pPr>
      <w:r>
        <w:t xml:space="preserve">Khiếp sợ nhìn Huyễn Ảnh Lang, trong lòng Hạ Ngôn cũng nổi lên dao động thật lớn.</w:t>
      </w:r>
    </w:p>
    <w:p>
      <w:pPr>
        <w:pStyle w:val="BodyText"/>
      </w:pPr>
      <w:r>
        <w:t xml:space="preserve">"Mặc kệ, nếu nó muốn mang ta đi nơi đó, ta liền đi xem. Lấy thực lực hiện tại của ta, cho dù gặp nguy hiểm cũng có năng lực tự bảo vệ".</w:t>
      </w:r>
    </w:p>
    <w:p>
      <w:pPr>
        <w:pStyle w:val="BodyText"/>
      </w:pPr>
      <w:r>
        <w:t xml:space="preserve">Hạ Ngôn thoáng suy tư liền có quyết định.</w:t>
      </w:r>
    </w:p>
    <w:p>
      <w:pPr>
        <w:pStyle w:val="BodyText"/>
      </w:pPr>
      <w:r>
        <w:t xml:space="preserve">- Ngươi ở phía trước, ta ở phía sau.</w:t>
      </w:r>
    </w:p>
    <w:p>
      <w:pPr>
        <w:pStyle w:val="BodyText"/>
      </w:pPr>
      <w:r>
        <w:t xml:space="preserve">Hạ Ngôn lại chỉ phương hướng kia, quay sang nói với Huyễn Ảnh Lang.</w:t>
      </w:r>
    </w:p>
    <w:p>
      <w:pPr>
        <w:pStyle w:val="BodyText"/>
      </w:pPr>
      <w:r>
        <w:t xml:space="preserve">Huyễn Ảnh Lang "Ngao ô" một tiếng, vui vẻ đứng lên, phe phẩy cái đuôi ngắn ngủi chạy vào rừng sâu.</w:t>
      </w:r>
    </w:p>
    <w:p>
      <w:pPr>
        <w:pStyle w:val="BodyText"/>
      </w:pPr>
      <w:r>
        <w:t xml:space="preserve">Hạ Ngôn theo sau, một người một lang lại phi nhanh trong rừng cây.</w:t>
      </w:r>
    </w:p>
    <w:p>
      <w:pPr>
        <w:pStyle w:val="BodyText"/>
      </w:pPr>
      <w:r>
        <w:t xml:space="preserve">Lúc này đây, mất gần một canh giờ, đi vào Hắc Phong Sơn mấy chục dặm, dọc theo đường đi Hạ Ngôn đều đề phòng Huyễn Ảnh Lang. Mặc kệ thế nào đây đều là một loại dã thú phi thường cường đại, Hạ Ngôn không thể lơ là.</w:t>
      </w:r>
    </w:p>
    <w:p>
      <w:pPr>
        <w:pStyle w:val="BodyText"/>
      </w:pPr>
      <w:r>
        <w:t xml:space="preserve">Đột nhiên thân hình bay nhanh phía trước của Huyễn Ảnh lang bỗng tứ chi chạm đất. Mặt đất đầy lá rụng vì Huyễn Ảnh Lang trùng kích mà bay tán loạn.</w:t>
      </w:r>
    </w:p>
    <w:p>
      <w:pPr>
        <w:pStyle w:val="BodyText"/>
      </w:pPr>
      <w:r>
        <w:t xml:space="preserve">Hạ Ngôn thấy Huyễn Ảnh lang bỗng nhiên dừng lại, hắn ở phía sau Huyễn Ảnh Lang hơn mười thước cũng làm một chiêu "Diêu tử phiên thân" vững vàng hạ xuống mặt đất.</w:t>
      </w:r>
    </w:p>
    <w:p>
      <w:pPr>
        <w:pStyle w:val="BodyText"/>
      </w:pPr>
      <w:r>
        <w:t xml:space="preserve">- Ngao ngao!</w:t>
      </w:r>
    </w:p>
    <w:p>
      <w:pPr>
        <w:pStyle w:val="BodyText"/>
      </w:pPr>
      <w:r>
        <w:t xml:space="preserve">Huyễn Ảnh Lang xoay người, đối với Hạ Ngôn vung chân rồi lại đưa chân.</w:t>
      </w:r>
    </w:p>
    <w:p>
      <w:pPr>
        <w:pStyle w:val="BodyText"/>
      </w:pPr>
      <w:r>
        <w:t xml:space="preserve">Hạ Ngôn nhìn một hồi lâu mới giật mình hiểu được. Huyễn Ảnh Lang muốn hắn lên xem một vách núi cách đó không xa.</w:t>
      </w:r>
    </w:p>
    <w:p>
      <w:pPr>
        <w:pStyle w:val="BodyText"/>
      </w:pPr>
      <w:r>
        <w:t xml:space="preserve">Trên vách núi này có một dòng suối trong vắt chảy từ trên núi xuống, vách núi là một mặt phẳng vuông góc 90 độ với mặt đất, đại khái cao khoảng một trăm thước. Hơn nữa trên vách đá cũng không có nhiều đá nhô ra, thoạt nhìn hết sức trơn nhẵn.</w:t>
      </w:r>
    </w:p>
    <w:p>
      <w:pPr>
        <w:pStyle w:val="BodyText"/>
      </w:pPr>
      <w:r>
        <w:t xml:space="preserve">- Đây là nơi nào?</w:t>
      </w:r>
    </w:p>
    <w:p>
      <w:pPr>
        <w:pStyle w:val="BodyText"/>
      </w:pPr>
      <w:r>
        <w:t xml:space="preserve">Hạ Ngôn nhìn vách núi, thấp giọng hỏi.</w:t>
      </w:r>
    </w:p>
    <w:p>
      <w:pPr>
        <w:pStyle w:val="BodyText"/>
      </w:pPr>
      <w:r>
        <w:t xml:space="preserve">hắc Phong Sơn, là lần đầu tiên Hạ Ngôn đến, tự nhiên không biết vách núi này tên gì.</w:t>
      </w:r>
    </w:p>
    <w:p>
      <w:pPr>
        <w:pStyle w:val="BodyText"/>
      </w:pPr>
      <w:r>
        <w:t xml:space="preserve">- Ngươi vì sao mang ta tới đây?</w:t>
      </w:r>
    </w:p>
    <w:p>
      <w:pPr>
        <w:pStyle w:val="BodyText"/>
      </w:pPr>
      <w:r>
        <w:t xml:space="preserve">Suy nghĩ một lát, Hạ Ngôn vẫn không nắm được trọng điểm, lại chuyển mắt nhìn phía Huyễn Ảnh Lang giống con Thổ Cẩu cách đó không xa.</w:t>
      </w:r>
    </w:p>
    <w:p>
      <w:pPr>
        <w:pStyle w:val="BodyText"/>
      </w:pPr>
      <w:r>
        <w:t xml:space="preserve">Nghe giọng nói Hạ Ngôn, Huyễn Ảnh Lang lo lắng nằm xuống đất, ánh mắt chớp động, nhưng nó không biết nói, cho dù nó nghe hiểu lời Hạ Ngôn thì hắn lại không thể hiểu ý của nó.</w:t>
      </w:r>
    </w:p>
    <w:p>
      <w:pPr>
        <w:pStyle w:val="BodyText"/>
      </w:pPr>
      <w:r>
        <w:t xml:space="preserve">Bỗng nhiên Huyễn Ảnh Lang chạy đến cạnh vách núi, ra sức nhảy lên, tứ chi chộp vào vách núi cào cào vài cái. Nhưng vách đá trơn nhẵn căn bản không có chỗ mượn lực, rất nhanh Huyễn Ảnh lang lại chật vật rơi xuống, bộ lông màu đen biến thành xám xịt.</w:t>
      </w:r>
    </w:p>
    <w:p>
      <w:pPr>
        <w:pStyle w:val="BodyText"/>
      </w:pPr>
      <w:r>
        <w:t xml:space="preserve">Sau khi ngã sấp xuống đất, Huyễn Ảnh Lang lại ra sức nhảy, giống như lần trước rất nhanh lại từ trên té xuống.</w:t>
      </w:r>
    </w:p>
    <w:p>
      <w:pPr>
        <w:pStyle w:val="BodyText"/>
      </w:pPr>
      <w:r>
        <w:t xml:space="preserve">Hạ Ngôn lúc này mới bừng tỉnh hiểu ra, nguyên lai con Huyễn Ảnh Lang này muốn mình lên trên vách núi. Nhưng phía trên vách núi có cái gì nhỉ? Huyễn Ảnh Lang làm như vậy có mục đích gì đây?</w:t>
      </w:r>
    </w:p>
    <w:p>
      <w:pPr>
        <w:pStyle w:val="BodyText"/>
      </w:pPr>
      <w:r>
        <w:t xml:space="preserve">Nhìn ánh mắt đầy chờ mong của Huyễn Ảnh Lang, Hạ Ngôn lại trầm tư.</w:t>
      </w:r>
    </w:p>
    <w:p>
      <w:pPr>
        <w:pStyle w:val="BodyText"/>
      </w:pPr>
      <w:r>
        <w:t xml:space="preserve">Qua một hồi lâu, Hạ Ngôn mới quyết định lên xem. Huyễn Ảnh Lang ra sức biểu hiện như thế không có khả năng chỉ vì hại chính mình? Hơn nữa, một con dã thú cho dù có linh tính thế nào, cũng không có khả năng nghĩ đến thủ đoạn "mượn đao giết người" chứ nhỉ?</w:t>
      </w:r>
    </w:p>
    <w:p>
      <w:pPr>
        <w:pStyle w:val="BodyText"/>
      </w:pPr>
      <w:r>
        <w:t xml:space="preserve">Hạ Ngôn quyết định trong lòng liền nhấc chân phi thân tiến tới. Đến vách đá Hạ Ngôn cẩn thận quan sát một mặt sườn núi. Vách núi này quả thật hết sức trơn nhẵn, căn bản không tìm thấy nơi đặt chân.</w:t>
      </w:r>
    </w:p>
    <w:p>
      <w:pPr>
        <w:pStyle w:val="BodyText"/>
      </w:pPr>
      <w:r>
        <w:t xml:space="preserve">Tuy nhiên dựa vào thân pháp quỷ dị khó lường hơn nữa thanh kiếm sắc bén trong tay, trèo lên vách núi cao trăm thước này vẫn là có thể làm được.</w:t>
      </w:r>
    </w:p>
    <w:p>
      <w:pPr>
        <w:pStyle w:val="BodyText"/>
      </w:pPr>
      <w:r>
        <w:t xml:space="preserve">- Phù!</w:t>
      </w:r>
    </w:p>
    <w:p>
      <w:pPr>
        <w:pStyle w:val="BodyText"/>
      </w:pPr>
      <w:r>
        <w:t xml:space="preserve">Hạ Ngôn thở ra một hơi, rồi sau đó nội lực bên trong thân thể lưu chuyển một vòng. Lúc này hắn mới quay người liếc mắt nhìn Huyễn Ảnh Lang một cái, tiếp theo thân thể nhảy lên cao, rất nhanh bò lên.</w:t>
      </w:r>
    </w:p>
    <w:p>
      <w:pPr>
        <w:pStyle w:val="BodyText"/>
      </w:pPr>
      <w:r>
        <w:t xml:space="preserve">Trường kiếm trong tay ở trên vách đá để lại từng cái lỗ nhỏ, hai chân không ngừng đạp trên vách đá. Rất nhanh Hạ Ngôn liền lên tới độ cao ba mươi thước.</w:t>
      </w:r>
    </w:p>
    <w:p>
      <w:pPr>
        <w:pStyle w:val="BodyText"/>
      </w:pPr>
      <w:r>
        <w:t xml:space="preserve">Huyễn Ảnh Lang phía dưới vui mừng nhảy tới nhảy lui, đôi mắt sâu kín tràn đầy vẻ hưng phấn.</w:t>
      </w:r>
    </w:p>
    <w:p>
      <w:pPr>
        <w:pStyle w:val="BodyText"/>
      </w:pPr>
      <w:r>
        <w:t xml:space="preserve">Chỉ sợ bất kỳ người nào thấy cảnh này đều có một ý tưởng: "Đây là một con dã thú sao?"</w:t>
      </w:r>
    </w:p>
    <w:p>
      <w:pPr>
        <w:pStyle w:val="BodyText"/>
      </w:pPr>
      <w:r>
        <w:t xml:space="preserve">Biểu tình đó so với nhân loại còn hơn!</w:t>
      </w:r>
    </w:p>
    <w:p>
      <w:pPr>
        <w:pStyle w:val="BodyText"/>
      </w:pPr>
      <w:r>
        <w:t xml:space="preserve">- Sa Sa!</w:t>
      </w:r>
    </w:p>
    <w:p>
      <w:pPr>
        <w:pStyle w:val="BodyText"/>
      </w:pPr>
      <w:r>
        <w:t xml:space="preserve">Hạ Ngôn vận dụng nội lực vào hai tay và hai chân, mất thời gian khoảng chén trà nhỏ rốt cục tới đỉnh vách núi.</w:t>
      </w:r>
    </w:p>
    <w:p>
      <w:pPr>
        <w:pStyle w:val="BodyText"/>
      </w:pPr>
      <w:r>
        <w:t xml:space="preserve">Đỉnh vách núi này cũng không lớn , chỉ khoảng bốn, năm mươi thước vuông. Ở nơi giữa đỉnh núi có một con suối rất nhỏ, nước suối chảy xuống dưới đúng là từ mắt suối này chảy ra.</w:t>
      </w:r>
    </w:p>
    <w:p>
      <w:pPr>
        <w:pStyle w:val="BodyText"/>
      </w:pPr>
      <w:r>
        <w:t xml:space="preserve">- Ồ?</w:t>
      </w:r>
    </w:p>
    <w:p>
      <w:pPr>
        <w:pStyle w:val="BodyText"/>
      </w:pPr>
      <w:r>
        <w:t xml:space="preserve">Vẻ mặt Hạ Ngôn bỗng cứng đờ.</w:t>
      </w:r>
    </w:p>
    <w:p>
      <w:pPr>
        <w:pStyle w:val="BodyText"/>
      </w:pPr>
      <w:r>
        <w:t xml:space="preserve">Hắn nhìn thấy có hai gốc thực vật màu đỏ thẫm sinh trưởng bên cạnh con suối.</w:t>
      </w:r>
    </w:p>
    <w:p>
      <w:pPr>
        <w:pStyle w:val="BodyText"/>
      </w:pPr>
      <w:r>
        <w:t xml:space="preserve">- Đây là. . .</w:t>
      </w:r>
    </w:p>
    <w:p>
      <w:pPr>
        <w:pStyle w:val="BodyText"/>
      </w:pPr>
      <w:r>
        <w:t xml:space="preserve">Khi Hạ Ngôn thấy có hai gốc thực vật này, mới đột nhiên chấn động.</w:t>
      </w:r>
    </w:p>
    <w:p>
      <w:pPr>
        <w:pStyle w:val="BodyText"/>
      </w:pPr>
      <w:r>
        <w:t xml:space="preserve">- Là Tước Thiệt Hoa!</w:t>
      </w:r>
    </w:p>
    <w:p>
      <w:pPr>
        <w:pStyle w:val="BodyText"/>
      </w:pPr>
      <w:r>
        <w:t xml:space="preserve">Thảo dược có thể khiến Hạ Ngôn chấn động hiển nhiên không phải vật tầm thường.</w:t>
      </w:r>
    </w:p>
    <w:p>
      <w:pPr>
        <w:pStyle w:val="BodyText"/>
      </w:pPr>
      <w:r>
        <w:t xml:space="preserve">Đúng vậy, hai gốc Tước Thiệt Thảo này đúng là một trong các loại dược liệu được đánh dấu trong sách kỳ trân dược liệu đặc thù, công hiệu rất nhiều. Rất nhiều loại đan dược cao cấp đều cần loại Tước Thiệt Thảo này. Hơn nữa, Tước Thiệt Hoa hết sức khó có khả năng chiếm được, giá trị không thể đánh giá.</w:t>
      </w:r>
    </w:p>
    <w:p>
      <w:pPr>
        <w:pStyle w:val="BodyText"/>
      </w:pPr>
      <w:r>
        <w:t xml:space="preserve">- Ha ha, không nghĩ tới ở trong này cũng có thể gặp được dược liệu đặc thù kỳ trân Tước Thiệt Thảo!</w:t>
      </w:r>
    </w:p>
    <w:p>
      <w:pPr>
        <w:pStyle w:val="BodyText"/>
      </w:pPr>
      <w:r>
        <w:t xml:space="preserve">Hạ Ngôn mừng rỡ như điên, quả thực là không công chiếm được bảo vật.</w:t>
      </w:r>
    </w:p>
    <w:p>
      <w:pPr>
        <w:pStyle w:val="BodyText"/>
      </w:pPr>
      <w:r>
        <w:t xml:space="preserve">Lập tức Hạ Ngôn liền thật cẩn thận vạn phần đào Tước Thiệt Hoa từ trong nham thạch đi ra, trên Tước Thiệt Hoa đỏ thẫm tản ra một mùi thơm say lòng người. Giá trị của Tước Thiệt Thảo giống Bích Thủy Chi Tâm, đều là thứ có thể gặp mà không thể cầu. Đối với một luyện đan sư mà nói, Tước Thiệt Thảo thậm chí trọng yến hơn cả sinh mạng.</w:t>
      </w:r>
    </w:p>
    <w:p>
      <w:pPr>
        <w:pStyle w:val="BodyText"/>
      </w:pPr>
      <w:r>
        <w:t xml:space="preserve">- Đúng rồi. Là con Huyễn Ảnh Lang mang ta tới nơi này, chẳng lẽ là vì Tước Thiệt Hoa?</w:t>
      </w:r>
    </w:p>
    <w:p>
      <w:pPr>
        <w:pStyle w:val="BodyText"/>
      </w:pPr>
      <w:r>
        <w:t xml:space="preserve">Hạ Ngôn hơi sửng sốt, nghĩ tới Huyễn Ảnh Lang, lại nhìn hai gốc Tước Thiệt Hoa trong tay, không khỏi chần chờ.</w:t>
      </w:r>
    </w:p>
    <w:p>
      <w:pPr>
        <w:pStyle w:val="BodyText"/>
      </w:pPr>
      <w:r>
        <w:t xml:space="preserve">- Xem ra quả thật là như thế. Chỉ là nó muốn Tước Thiệt Thảo này làm cái gì nhỉ?</w:t>
      </w:r>
    </w:p>
    <w:p>
      <w:pPr>
        <w:pStyle w:val="BodyText"/>
      </w:pPr>
      <w:r>
        <w:t xml:space="preserve">Vậy. . .</w:t>
      </w:r>
    </w:p>
    <w:p>
      <w:pPr>
        <w:pStyle w:val="BodyText"/>
      </w:pPr>
      <w:r>
        <w:t xml:space="preserve">Ánh mắt Hạ Ngôn chợt lóe, thu Tước Thiệt Thảo lại, rồi lại cẩn thận tìm tòi đỉnh núi một lần, phát hiện không có gì khác mới phi thân một lần nữa leo xuống dưới.</w:t>
      </w:r>
    </w:p>
    <w:p>
      <w:pPr>
        <w:pStyle w:val="BodyText"/>
      </w:pPr>
      <w:r>
        <w:t xml:space="preserve">Tốc độ đi xuống nhanh hơn đi lên rất nhiều, thân thể mỗi lúc rơi xuống hơn mười thước, Hạ Ngôn liền cắm trường kiếm vào vách đá cho tốc độ chậm lại, rất nhanh liền tới phía dưới đáy.</w:t>
      </w:r>
    </w:p>
    <w:p>
      <w:pPr>
        <w:pStyle w:val="Compact"/>
      </w:pPr>
      <w:r>
        <w:br w:type="textWrapping"/>
      </w:r>
      <w:r>
        <w:br w:type="textWrapping"/>
      </w:r>
    </w:p>
    <w:p>
      <w:pPr>
        <w:pStyle w:val="Heading2"/>
      </w:pPr>
      <w:bookmarkStart w:id="124" w:name="chương-123---124-thổ-cẩu-lột-xác"/>
      <w:bookmarkEnd w:id="124"/>
      <w:r>
        <w:t xml:space="preserve">102. Chương 123 - 124: Thổ Cẩu Lột Xác</w:t>
      </w:r>
    </w:p>
    <w:p>
      <w:pPr>
        <w:pStyle w:val="Compact"/>
      </w:pPr>
      <w:r>
        <w:br w:type="textWrapping"/>
      </w:r>
      <w:r>
        <w:br w:type="textWrapping"/>
      </w:r>
      <w:r>
        <w:t xml:space="preserve">Huyễn Ảnh Lang đang đi vòng tròn tại chỗ, đuôi phe phẩy, nhìn Hạ Ngôn đi từ trên núi cao xuống, ánh mắt hết sức chờ mong. Lưỡi thè dài, khóe miệng rơi nước miếng, đồng thời phát ra tiếng gâu gâu của chó nhỏ.</w:t>
      </w:r>
    </w:p>
    <w:p>
      <w:pPr>
        <w:pStyle w:val="BodyText"/>
      </w:pPr>
      <w:r>
        <w:t xml:space="preserve">Hạ Ngôn thấy bộ dáng Huyễn Ảnh Lang này, ánh mắt lóe lên, liền khẳng định ý nghĩ trong lòng: Huyễn Ảnh lang này dẫn mình đến đây, cũng là vì lấy được Tước Thiệt Hoa.</w:t>
      </w:r>
    </w:p>
    <w:p>
      <w:pPr>
        <w:pStyle w:val="BodyText"/>
      </w:pPr>
      <w:r>
        <w:t xml:space="preserve">- Ngươi còn có chuyện gì sao?</w:t>
      </w:r>
    </w:p>
    <w:p>
      <w:pPr>
        <w:pStyle w:val="BodyText"/>
      </w:pPr>
      <w:r>
        <w:t xml:space="preserve">Hạ Ngôn xòe hai tay, cố ý cười nói.</w:t>
      </w:r>
    </w:p>
    <w:p>
      <w:pPr>
        <w:pStyle w:val="BodyText"/>
      </w:pPr>
      <w:r>
        <w:t xml:space="preserve">Huyễn Ảnh Lang nghe Hạ Ngôn nói thế, thân thể chấn động, đôi mắt xanh u oán có chút thất vọng nhìn Hạ Ngôn, đuôi cũng cụp xuống. Mặt run rẩy mấy cái, chân trước liền đẩy lá rụng trên mặt đất, bỗng nhiên lăn tròn, liên tục lăn qua lăn lại trên mặt đất.</w:t>
      </w:r>
    </w:p>
    <w:p>
      <w:pPr>
        <w:pStyle w:val="BodyText"/>
      </w:pPr>
      <w:r>
        <w:t xml:space="preserve">Thấy động tác Huyễn Ảnh Lang như vậy, Hạ Ngôn không khỏi buồn cười.</w:t>
      </w:r>
    </w:p>
    <w:p>
      <w:pPr>
        <w:pStyle w:val="BodyText"/>
      </w:pPr>
      <w:r>
        <w:t xml:space="preserve">Con thổ cẩu giống như Huyễn Ảnh Lang này, thật không thể so sánh với dã thú bình thường.</w:t>
      </w:r>
    </w:p>
    <w:p>
      <w:pPr>
        <w:pStyle w:val="BodyText"/>
      </w:pPr>
      <w:r>
        <w:t xml:space="preserve">- Thôi đi thôi đi, mặc kệ thế nào cũng là ngươi dẫn ta tới nơi này. Hai gốc Tước Thiệt Hoa này, ta chia cho ngươi một phần đi!</w:t>
      </w:r>
    </w:p>
    <w:p>
      <w:pPr>
        <w:pStyle w:val="BodyText"/>
      </w:pPr>
      <w:r>
        <w:t xml:space="preserve">Hạ Ngôn lắc đầu bất đắc dĩ, lấy trong vạt áo ra một gốc Tước Thiệt Hoa ném trên mặt đất.</w:t>
      </w:r>
    </w:p>
    <w:p>
      <w:pPr>
        <w:pStyle w:val="BodyText"/>
      </w:pPr>
      <w:r>
        <w:t xml:space="preserve">Nhìn thấy Tước Thiệt Hoa, huyễn Ảnh lang phóng mạnh người lên, tốc độ còn muốn nhanh hơn lúc trốn thoát Hạ Ngôn truy kích mấy phần, liền nhào tới gần Tước Thiệt Hoa, một hơi nuốt xuống.</w:t>
      </w:r>
    </w:p>
    <w:p>
      <w:pPr>
        <w:pStyle w:val="BodyText"/>
      </w:pPr>
      <w:r>
        <w:t xml:space="preserve">Ăn xong rồi, Huyễn Ảnh Lang chậm rãi đứng lên mặt đất, liếm liếm môi, ánh mắt vẫn phát sáng nhìn Hạ Ngôn.</w:t>
      </w:r>
    </w:p>
    <w:p>
      <w:pPr>
        <w:pStyle w:val="BodyText"/>
      </w:pPr>
      <w:r>
        <w:t xml:space="preserve">- Thế nào? lẽ nào ngay cả một gốc khác cũng muốn?</w:t>
      </w:r>
    </w:p>
    <w:p>
      <w:pPr>
        <w:pStyle w:val="BodyText"/>
      </w:pPr>
      <w:r>
        <w:t xml:space="preserve">Hạ Ngôn nao nao, con thổ cẩu này cũng quá tham đi chứ? Tước Thiệt Hoa này thuộc dược liệu kỳ trân, bảo vật vô giá, bị con thổ cẩu này ăn mất một gốc cũng làm cho người khác vô cùng đau lòng rồi, nó lại còn chưa đủ.</w:t>
      </w:r>
    </w:p>
    <w:p>
      <w:pPr>
        <w:pStyle w:val="BodyText"/>
      </w:pPr>
      <w:r>
        <w:t xml:space="preserve">Tuy nhiên Huyễn Ảnh Lang nghe Hạ Ngôn nói vậy liền vội vã lắc đầu, gâu gâu gừ gừ kêu mấy tiếng, dường như nó cũng không có ý này.</w:t>
      </w:r>
    </w:p>
    <w:p>
      <w:pPr>
        <w:pStyle w:val="BodyText"/>
      </w:pPr>
      <w:r>
        <w:t xml:space="preserve">- Hả?</w:t>
      </w:r>
    </w:p>
    <w:p>
      <w:pPr>
        <w:pStyle w:val="BodyText"/>
      </w:pPr>
      <w:r>
        <w:t xml:space="preserve">Thấy Huyễn Ảnh Lang như vậy, Hạ Ngôn kinh ngạc kêu một tiếng. Hắn phát hiện, hình như thân thể Huyễn Ảnh lang trướng lớn lên một chút. Loại tốc độ bành trướng này cũng không nhanh, thế nhưng Hạ Ngôn tu luyện Linh La tâm pháp thì ánh mắt nhạy cảm ra sao, cho nên hắn có thể phát giác ra loại biến hóa không quá rõ ràng này.</w:t>
      </w:r>
    </w:p>
    <w:p>
      <w:pPr>
        <w:pStyle w:val="BodyText"/>
      </w:pPr>
      <w:r>
        <w:t xml:space="preserve">- Cái gì?</w:t>
      </w:r>
    </w:p>
    <w:p>
      <w:pPr>
        <w:pStyle w:val="BodyText"/>
      </w:pPr>
      <w:r>
        <w:t xml:space="preserve">Lúc Hạ Ngôn đang quan sát tỉ mỉ, xác thực phát hiện thân thể Huyễn Ảnh Lang đang lớn ra rất nhanh.</w:t>
      </w:r>
    </w:p>
    <w:p>
      <w:pPr>
        <w:pStyle w:val="BodyText"/>
      </w:pPr>
      <w:r>
        <w:t xml:space="preserve">Tốc độ lớn lên lấy mắt thường có thể thấy, tốc độ như vậy đã hết sức kinh khủng rồi.</w:t>
      </w:r>
    </w:p>
    <w:p>
      <w:pPr>
        <w:pStyle w:val="BodyText"/>
      </w:pPr>
      <w:r>
        <w:t xml:space="preserve">"Lẽ nào là do Tước Thiệt Hoa?"</w:t>
      </w:r>
    </w:p>
    <w:p>
      <w:pPr>
        <w:pStyle w:val="BodyText"/>
      </w:pPr>
      <w:r>
        <w:t xml:space="preserve">Hạ Ngôn hơi sững sờ.</w:t>
      </w:r>
    </w:p>
    <w:p>
      <w:pPr>
        <w:pStyle w:val="BodyText"/>
      </w:pPr>
      <w:r>
        <w:t xml:space="preserve">"Huyễn Ảnh lang sau khi nuốt Tước Thiệt Hoa mới phát sinh loại biến hóa này, thảo nào mang ta đến đây. Lấy năng lực của nó, căn bản không chiếm được Tước Thiệt Hoa ở trên núi cho nên mượn tay của ta đến lấy. Nhất định là Huyễn Ảnh Lang dựa vào khứu giác nhạy cảm phát hiện ra mùi Tước Thiệt Hoa ở trên núi".</w:t>
      </w:r>
    </w:p>
    <w:p>
      <w:pPr>
        <w:pStyle w:val="BodyText"/>
      </w:pPr>
      <w:r>
        <w:t xml:space="preserve">Suy tư chốc lát, Hạ Ngôn không khỏi nhìn Huyễn Ảnh Lang thêm vài lần.</w:t>
      </w:r>
    </w:p>
    <w:p>
      <w:pPr>
        <w:pStyle w:val="BodyText"/>
      </w:pPr>
      <w:r>
        <w:t xml:space="preserve">Lúc này, thân thể Huyễn Ảnh lang đã bất động, toàn thân cứng rắn giống như tượng gỗ, tất cả lông đều dựng thẳng lên, hơn nữa màu lông vốn xám xịt cũng từ từ biến thành màu đen.</w:t>
      </w:r>
    </w:p>
    <w:p>
      <w:pPr>
        <w:pStyle w:val="BodyText"/>
      </w:pPr>
      <w:r>
        <w:t xml:space="preserve">"Đây. . . ".</w:t>
      </w:r>
    </w:p>
    <w:p>
      <w:pPr>
        <w:pStyle w:val="BodyText"/>
      </w:pPr>
      <w:r>
        <w:t xml:space="preserve">Trong lòng Hạ Ngôn rung động, tận mắt thấy dã thú đang lột xác trước mặt, bất cứ một ai nhìn thấy một màn này sợ rằng cũng không thể bình tĩnh.</w:t>
      </w:r>
    </w:p>
    <w:p>
      <w:pPr>
        <w:pStyle w:val="BodyText"/>
      </w:pPr>
      <w:r>
        <w:t xml:space="preserve">"Con thổ cẩu này dường như đang biến thân, không biết sau khi biến thân nó có thể trở nên mạnh mẽ hơn trước hay không. Ta ở lại nơi này, chẳng phải rất nguy hiểm? Ta hiện giờ nên giết nó? hay là thừa dịp này rời đi?"</w:t>
      </w:r>
    </w:p>
    <w:p>
      <w:pPr>
        <w:pStyle w:val="BodyText"/>
      </w:pPr>
      <w:r>
        <w:t xml:space="preserve">Hạ Ngôn cau mày.</w:t>
      </w:r>
    </w:p>
    <w:p>
      <w:pPr>
        <w:pStyle w:val="BodyText"/>
      </w:pPr>
      <w:r>
        <w:t xml:space="preserve">"Nếu giết nó, vậy chẳng phải tự dưng lãng phí một gốc Tước Thiệt Hoa? Thế nhưng nếu cứ rời đi như vậy, thật sự hiếu kỳ sau khi nó biến thân sẽ thành thế nào!" Hạ Ngôn lắc đầu khổ não.</w:t>
      </w:r>
    </w:p>
    <w:p>
      <w:pPr>
        <w:pStyle w:val="BodyText"/>
      </w:pPr>
      <w:r>
        <w:t xml:space="preserve">Cơ hội như vậy, thật không nhiều lắm.</w:t>
      </w:r>
    </w:p>
    <w:p>
      <w:pPr>
        <w:pStyle w:val="BodyText"/>
      </w:pPr>
      <w:r>
        <w:t xml:space="preserve">Cuối cùng, Hạ Ngôn nhảy lên một gốc đại thụ xa xa, bình tĩnh quan sát Huyễn Ảnh Lang đang biến hóa.</w:t>
      </w:r>
    </w:p>
    <w:p>
      <w:pPr>
        <w:pStyle w:val="BodyText"/>
      </w:pPr>
      <w:r>
        <w:t xml:space="preserve">Hai canh giờ sau, thân thể Huyễn Ảnh Lang đã to ra gấp đôi lúc trước.</w:t>
      </w:r>
    </w:p>
    <w:p>
      <w:pPr>
        <w:pStyle w:val="BodyText"/>
      </w:pPr>
      <w:r>
        <w:t xml:space="preserve">Da lông toàn thân hoàn toàn biến thành màu đen, nhưng lại tản ra ánh sáng bóng loáng.</w:t>
      </w:r>
    </w:p>
    <w:p>
      <w:pPr>
        <w:pStyle w:val="BodyText"/>
      </w:pPr>
      <w:r>
        <w:t xml:space="preserve">Xa xa, tiếng dã thú gầm nhẹ, dần dần dày đặc.</w:t>
      </w:r>
    </w:p>
    <w:p>
      <w:pPr>
        <w:pStyle w:val="BodyText"/>
      </w:pPr>
      <w:r>
        <w:t xml:space="preserve">"Đây là con thổ cẩu kia?"</w:t>
      </w:r>
    </w:p>
    <w:p>
      <w:pPr>
        <w:pStyle w:val="BodyText"/>
      </w:pPr>
      <w:r>
        <w:t xml:space="preserve">Hạ Ngôn ngồi trên cây, ánh mắt lóe lên, nghĩ thầm: "Huyễn Ảnh lang này đang lột xác, dã thú kia đều đang sợ hãi. Trong những tiếng kêu này, tất cả đều tràn ngập sợ hãi!"</w:t>
      </w:r>
    </w:p>
    <w:p>
      <w:pPr>
        <w:pStyle w:val="BodyText"/>
      </w:pPr>
      <w:r>
        <w:t xml:space="preserve">"Thật sự chờ mong mà, không biết sau khi Huyễn Ảnh lang lột xác, sẽ biến thành bộ dạng gì nữa!"</w:t>
      </w:r>
    </w:p>
    <w:p>
      <w:pPr>
        <w:pStyle w:val="BodyText"/>
      </w:pPr>
      <w:r>
        <w:t xml:space="preserve">Ánh mắt Hạ Ngôn sáng ngời.</w:t>
      </w:r>
    </w:p>
    <w:p>
      <w:pPr>
        <w:pStyle w:val="BodyText"/>
      </w:pPr>
      <w:r>
        <w:t xml:space="preserve">Thời gian vội vã trôi qua, sắc trời tối xuống nhanh chóng, Hạ Ngôn tìm một chỗ rộng trong gốc cây, dọn dẹp ngồi xuống. Tuy rằng khoảng cách khá xa lại tối đen, nhưng lấy thị lực Hạ Ngôn, vẫn còn có thể thấy ước chừng hình dáng Huyễn Ảnh lang.</w:t>
      </w:r>
    </w:p>
    <w:p>
      <w:pPr>
        <w:pStyle w:val="BodyText"/>
      </w:pPr>
      <w:r>
        <w:t xml:space="preserve">"Cũng không biết cần bao lâu mới kết thúc lộ xác".</w:t>
      </w:r>
    </w:p>
    <w:p>
      <w:pPr>
        <w:pStyle w:val="BodyText"/>
      </w:pPr>
      <w:r>
        <w:t xml:space="preserve">Hạ Ngôn thu tâm thần lại, Linh La tâm pháp chậm rãi vận hành trong cơ thể, nội lực theo tâm pháp liên tục chạy trong cơ thể. Tụ Linh Huyệt nho nhỏ trong bụng, đang không ngừng chuyển hóa nội lực. Từ trong một trăm lẻ tám đường kinh mạch thân thể Hạ Ngôn, thỉnh thoảng có nội lực tiến nhập vào trong Tụ Linh Huyệt.</w:t>
      </w:r>
    </w:p>
    <w:p>
      <w:pPr>
        <w:pStyle w:val="BodyText"/>
      </w:pPr>
      <w:r>
        <w:t xml:space="preserve">Thế nhưng dung lượng Tụ Linh Huyệt quá nhỏ, dù Hạ Ngôn không ngừng vận chuyển tâm pháp thúc đẩy, nhưng tốc độ chuyển hóa có hạn.</w:t>
      </w:r>
    </w:p>
    <w:p>
      <w:pPr>
        <w:pStyle w:val="BodyText"/>
      </w:pPr>
      <w:r>
        <w:t xml:space="preserve">Sắc trời dần sáng lên, Huyễn Ảnh Lang còn đang tiếp tục lột xác.</w:t>
      </w:r>
    </w:p>
    <w:p>
      <w:pPr>
        <w:pStyle w:val="BodyText"/>
      </w:pPr>
      <w:r>
        <w:t xml:space="preserve">Lúc này, Huyễn Ảnh Lang đã lớn gấp bốn lần bộ dạng trước đó, thân thể cao lớn không kém con Xích Viêm Hổ Hạ Ngôn giết chết lúc trước!</w:t>
      </w:r>
    </w:p>
    <w:p>
      <w:pPr>
        <w:pStyle w:val="BodyText"/>
      </w:pPr>
      <w:r>
        <w:t xml:space="preserve">Nếu như hiện tại đấu với Huyễn Ảnh Lang, Hạ Ngôn thật có chút lo lắng thực lực không đủ.</w:t>
      </w:r>
    </w:p>
    <w:p>
      <w:pPr>
        <w:pStyle w:val="BodyText"/>
      </w:pPr>
      <w:r>
        <w:t xml:space="preserve">Ầm!</w:t>
      </w:r>
    </w:p>
    <w:p>
      <w:pPr>
        <w:pStyle w:val="BodyText"/>
      </w:pPr>
      <w:r>
        <w:t xml:space="preserve">Buổi chiều!</w:t>
      </w:r>
    </w:p>
    <w:p>
      <w:pPr>
        <w:pStyle w:val="BodyText"/>
      </w:pPr>
      <w:r>
        <w:t xml:space="preserve">Một trận tiếng gõ nặng nề đánh thức Hạ Ngôn từ trong nhập định.</w:t>
      </w:r>
    </w:p>
    <w:p>
      <w:pPr>
        <w:pStyle w:val="BodyText"/>
      </w:pPr>
      <w:r>
        <w:t xml:space="preserve">Mở mắt, đập vào mắt là một con dã thú uy mãnh, đôi mắt xanh lục u u nhìn chằm chằm Hạ Ngôn trên cây. Chân trước thỉnh thoảng lại đánh có tiết tấu lên trên tảng đá dưới đất.</w:t>
      </w:r>
    </w:p>
    <w:p>
      <w:pPr>
        <w:pStyle w:val="BodyText"/>
      </w:pPr>
      <w:r>
        <w:t xml:space="preserve">Ầm!</w:t>
      </w:r>
    </w:p>
    <w:p>
      <w:pPr>
        <w:pStyle w:val="BodyText"/>
      </w:pPr>
      <w:r>
        <w:t xml:space="preserve">Hạ Ngôn toàn thân rung mạnh!</w:t>
      </w:r>
    </w:p>
    <w:p>
      <w:pPr>
        <w:pStyle w:val="BodyText"/>
      </w:pPr>
      <w:r>
        <w:t xml:space="preserve">Trong lòng Hạ Ngôn không khỏi tự hỏi như vậy.</w:t>
      </w:r>
    </w:p>
    <w:p>
      <w:pPr>
        <w:pStyle w:val="BodyText"/>
      </w:pPr>
      <w:r>
        <w:t xml:space="preserve">Huyễn Ảnh Lang hiện giờ, làm thế nào cũng không thể liên tưởng tới hình dạng con thổ cẩu lúc trước. Da lông màu đen, sáng loáng như bôi dầu, thân thể cao lớn, tràn ngập lực lượng dã tính. Tuy nhiên, trên cái đầu to lớn, vẫn còn hai vòng tròn trắng đen, đây có thể nói rõ nó xác thật là con thổ cẩu Huyễn Ảnh lang lúc trước.</w:t>
      </w:r>
    </w:p>
    <w:p>
      <w:pPr>
        <w:pStyle w:val="BodyText"/>
      </w:pPr>
      <w:r>
        <w:t xml:space="preserve">Bốn chân cũng lộ ra móng vuốt sắc nhọn.</w:t>
      </w:r>
    </w:p>
    <w:p>
      <w:pPr>
        <w:pStyle w:val="BodyText"/>
      </w:pPr>
      <w:r>
        <w:t xml:space="preserve">Đột nhiên Huyễn Ảnh Lang há miệng, lại đột nhiên vẫy đuôi với Hạ Ngôn. Hiện tại đuôi nó cũng không phải ngắn như lúc trước, hiện tại đã dài chừng bốn mươi cm, lớn bằng cánh tay người.</w:t>
      </w:r>
    </w:p>
    <w:p>
      <w:pPr>
        <w:pStyle w:val="BodyText"/>
      </w:pPr>
      <w:r>
        <w:t xml:space="preserve">- Ô ô. . .</w:t>
      </w:r>
    </w:p>
    <w:p>
      <w:pPr>
        <w:pStyle w:val="BodyText"/>
      </w:pPr>
      <w:r>
        <w:t xml:space="preserve">Huyễn Ảnh Lang phát ra tiếng kêu nhỏ với Hạ Ngôn giống như đang làm nũng.</w:t>
      </w:r>
    </w:p>
    <w:p>
      <w:pPr>
        <w:pStyle w:val="BodyText"/>
      </w:pPr>
      <w:r>
        <w:t xml:space="preserve">"Huyễn Ảnh Lang này có ý gì chứ?"</w:t>
      </w:r>
    </w:p>
    <w:p>
      <w:pPr>
        <w:pStyle w:val="BodyText"/>
      </w:pPr>
      <w:r>
        <w:t xml:space="preserve">Hạ Ngôn mê hoặc.</w:t>
      </w:r>
    </w:p>
    <w:p>
      <w:pPr>
        <w:pStyle w:val="BodyText"/>
      </w:pPr>
      <w:r>
        <w:t xml:space="preserve">Bộp bộp. . .</w:t>
      </w:r>
    </w:p>
    <w:p>
      <w:pPr>
        <w:pStyle w:val="BodyText"/>
      </w:pPr>
      <w:r>
        <w:t xml:space="preserve">Huyễn Ảnh Lang chạy chậm đến trước cây đại thụ chỗ Hạ Ngôn, thân thể to lớn lại bày tư thế nhăn nhó, thật sự là buồn cười.</w:t>
      </w:r>
    </w:p>
    <w:p>
      <w:pPr>
        <w:pStyle w:val="BodyText"/>
      </w:pPr>
      <w:r>
        <w:t xml:space="preserve">Cách đó không xa, vừa lúc có một con heo rừng không biết sao chạy tới chỗ này, nhìn thấy Huyễn Ảnh Lang sợ đến toàn thân run run, xoay người bỏ chạy. Chẳng qua nó không nhìn đến cây đại thụ phía sau nó, trực tiếp đập lên gốc cây lớn, hôn mê bất tỉnh.</w:t>
      </w:r>
    </w:p>
    <w:p>
      <w:pPr>
        <w:pStyle w:val="BodyText"/>
      </w:pPr>
      <w:r>
        <w:t xml:space="preserve">"Huyễn Ảnh Lang này, hình như không có địch ý với ta!"</w:t>
      </w:r>
    </w:p>
    <w:p>
      <w:pPr>
        <w:pStyle w:val="BodyText"/>
      </w:pPr>
      <w:r>
        <w:t xml:space="preserve">Hạ Ngôn cân nhắc một lúc, nhìn Huyễn Ảnh lang phía dưới, trong con mắt xanh lục của nó, căn bản không có bất cứ sát khí gì.</w:t>
      </w:r>
    </w:p>
    <w:p>
      <w:pPr>
        <w:pStyle w:val="BodyText"/>
      </w:pPr>
      <w:r>
        <w:t xml:space="preserve">Hạ Ngôn đứng dậy, liền nhảy xuống khỏi thân cây.</w:t>
      </w:r>
    </w:p>
    <w:p>
      <w:pPr>
        <w:pStyle w:val="BodyText"/>
      </w:pPr>
      <w:r>
        <w:t xml:space="preserve">- Ngươi ăn Tước Thiệt Hoa, mới lột xác phải không?</w:t>
      </w:r>
    </w:p>
    <w:p>
      <w:pPr>
        <w:pStyle w:val="BodyText"/>
      </w:pPr>
      <w:r>
        <w:t xml:space="preserve">Hạ Ngôn hỏi.</w:t>
      </w:r>
    </w:p>
    <w:p>
      <w:pPr>
        <w:pStyle w:val="BodyText"/>
      </w:pPr>
      <w:r>
        <w:t xml:space="preserve">Huyễn Ảnh Lang ngoan ngoãn gật cái đầu lớn của nó, thè lưỡi ra.</w:t>
      </w:r>
    </w:p>
    <w:p>
      <w:pPr>
        <w:pStyle w:val="BodyText"/>
      </w:pPr>
      <w:r>
        <w:t xml:space="preserve">- Ha ha! Vậy ta có ân với ngươi, sau này không cho ngươi tới gây họa trang viên nữa!</w:t>
      </w:r>
    </w:p>
    <w:p>
      <w:pPr>
        <w:pStyle w:val="BodyText"/>
      </w:pPr>
      <w:r>
        <w:t xml:space="preserve">Hạ Ngôn cười nói.</w:t>
      </w:r>
    </w:p>
    <w:p>
      <w:pPr>
        <w:pStyle w:val="BodyText"/>
      </w:pPr>
      <w:r>
        <w:t xml:space="preserve">Huyễn Ảnh Lang lại gật đầu, nằm úp sấp nhu thuận giống như một con mèo nhỏ.</w:t>
      </w:r>
    </w:p>
    <w:p>
      <w:pPr>
        <w:pStyle w:val="BodyText"/>
      </w:pPr>
      <w:r>
        <w:t xml:space="preserve">- Ừ! Ta cũng nên đi. Quá một ngày rồi, sợ rằng mấy người trưởng trấn cũng sốt ruột lắm!</w:t>
      </w:r>
    </w:p>
    <w:p>
      <w:pPr>
        <w:pStyle w:val="BodyText"/>
      </w:pPr>
      <w:r>
        <w:t xml:space="preserve">Hạ Ngôn nhìn trời một chút.</w:t>
      </w:r>
    </w:p>
    <w:p>
      <w:pPr>
        <w:pStyle w:val="BodyText"/>
      </w:pPr>
      <w:r>
        <w:t xml:space="preserve">- Ô ô. . .</w:t>
      </w:r>
    </w:p>
    <w:p>
      <w:pPr>
        <w:pStyle w:val="BodyText"/>
      </w:pPr>
      <w:r>
        <w:t xml:space="preserve">Huyễn Ảnh Lang đột nhiên thấp giọng kêu lên, đáng thương nhìn Hạ Ngôn.</w:t>
      </w:r>
    </w:p>
    <w:p>
      <w:pPr>
        <w:pStyle w:val="BodyText"/>
      </w:pPr>
      <w:r>
        <w:t xml:space="preserve">- Hả? ngươi. . .</w:t>
      </w:r>
    </w:p>
    <w:p>
      <w:pPr>
        <w:pStyle w:val="BodyText"/>
      </w:pPr>
      <w:r>
        <w:t xml:space="preserve">Hạ Ngôn cau mày, trầm mặc chốc lát:</w:t>
      </w:r>
    </w:p>
    <w:p>
      <w:pPr>
        <w:pStyle w:val="BodyText"/>
      </w:pPr>
      <w:r>
        <w:t xml:space="preserve">- Ngươi muốn đưa ta trở về sao?</w:t>
      </w:r>
    </w:p>
    <w:p>
      <w:pPr>
        <w:pStyle w:val="BodyText"/>
      </w:pPr>
      <w:r>
        <w:t xml:space="preserve">Huyễn Ảnh Lang am hiểu nhất là tốc độ, trước khi lột xác tốc độ cũng đã rất kinh người. Hiện tại, sợ rằng tốc độ của nó còn phải nhanh hơn trước kia rất nhiều.</w:t>
      </w:r>
    </w:p>
    <w:p>
      <w:pPr>
        <w:pStyle w:val="BodyText"/>
      </w:pPr>
      <w:r>
        <w:t xml:space="preserve">- Gâu gâu!</w:t>
      </w:r>
    </w:p>
    <w:p>
      <w:pPr>
        <w:pStyle w:val="BodyText"/>
      </w:pPr>
      <w:r>
        <w:t xml:space="preserve">Huyễn Ảnh Lang lại gật đầu, bò trên mặt đất đến gần bên người Hạ Ngôn, sau đó ngồi xuống ra hiệu cho Hạ Ngôn ngồi trên lưng nó.</w:t>
      </w:r>
    </w:p>
    <w:p>
      <w:pPr>
        <w:pStyle w:val="BodyText"/>
      </w:pPr>
      <w:r>
        <w:t xml:space="preserve">Hạ Ngôn suy nghĩ một chút, liền trực tiếp cưỡi lên.</w:t>
      </w:r>
    </w:p>
    <w:p>
      <w:pPr>
        <w:pStyle w:val="BodyText"/>
      </w:pPr>
      <w:r>
        <w:t xml:space="preserve">Lấy bộ dạng Huyễn Ảnh lang hiện tại, nếu đi vào thành trấn tuyệt đối sẽ gây ra náo loạn. Một con dã thú lớn như vậy xuất hiện, muốn không làm người khác chú ý thật không có khả năng.</w:t>
      </w:r>
    </w:p>
    <w:p>
      <w:pPr>
        <w:pStyle w:val="BodyText"/>
      </w:pPr>
      <w:r>
        <w:t xml:space="preserve">Huyễn Ảnh Lang ngẩng đầu, móng vuốt vạch một đường trên đất, sau đó thân thể liền bắt đầu co rút lại.</w:t>
      </w:r>
    </w:p>
    <w:p>
      <w:pPr>
        <w:pStyle w:val="BodyText"/>
      </w:pPr>
      <w:r>
        <w:t xml:space="preserve">- Cái gì. . .</w:t>
      </w:r>
    </w:p>
    <w:p>
      <w:pPr>
        <w:pStyle w:val="BodyText"/>
      </w:pPr>
      <w:r>
        <w:t xml:space="preserve">Trong ánh mắt Hạ Ngôn khiếp sợ, Huyễn Ảnh Lang chỉ ngắn ngủi chốc lát liền biến thành bộ dáng lúc Hạ Ngôn vừa mới gặp được nó, một con Thổ Cầu tùy ý có thể thấy được.</w:t>
      </w:r>
    </w:p>
    <w:p>
      <w:pPr>
        <w:pStyle w:val="BodyText"/>
      </w:pPr>
      <w:r>
        <w:t xml:space="preserve">- Đây. .</w:t>
      </w:r>
    </w:p>
    <w:p>
      <w:pPr>
        <w:pStyle w:val="BodyText"/>
      </w:pPr>
      <w:r>
        <w:t xml:space="preserve">Hạ Ngôn kinh ngạc há to miệng, mắt trợn tròn.</w:t>
      </w:r>
    </w:p>
    <w:p>
      <w:pPr>
        <w:pStyle w:val="BodyText"/>
      </w:pPr>
      <w:r>
        <w:t xml:space="preserve">Hắn không nghĩ tới Huyễn Ảnh lang sau khi lộc xác còn có thể khôi phục hình dạng cũ.</w:t>
      </w:r>
    </w:p>
    <w:p>
      <w:pPr>
        <w:pStyle w:val="BodyText"/>
      </w:pPr>
      <w:r>
        <w:t xml:space="preserve">Kỳ thật thân thể dã thú phát sinh lột xác, cũng không tính là chuyện quá ngạc nhiên, Hạ Ngôn còn biết có nhiều loại, ví dụ như linh thú Liệt Diễm Phượng Hoàng trong truyền thuyết Ngũ Hành Tích Long. . . Thế nhưng, dã thú hoặc linh thú sau khi biến hình còn có thể khôi phục lại bộ dạng cũ, thật mới thấy lần đầu.</w:t>
      </w:r>
    </w:p>
    <w:p>
      <w:pPr>
        <w:pStyle w:val="BodyText"/>
      </w:pPr>
      <w:r>
        <w:t xml:space="preserve">Nhìn lại Thổ Cẩu một chút, Hạ Ngôn kinh ngạc không khỏi buồn cười.</w:t>
      </w:r>
    </w:p>
    <w:p>
      <w:pPr>
        <w:pStyle w:val="BodyText"/>
      </w:pPr>
      <w:r>
        <w:t xml:space="preserve">- Ngươi thật muốn đi theo ta?</w:t>
      </w:r>
    </w:p>
    <w:p>
      <w:pPr>
        <w:pStyle w:val="BodyText"/>
      </w:pPr>
      <w:r>
        <w:t xml:space="preserve">Hạ Ngôn cười hỏi.</w:t>
      </w:r>
    </w:p>
    <w:p>
      <w:pPr>
        <w:pStyle w:val="BodyText"/>
      </w:pPr>
      <w:r>
        <w:t xml:space="preserve">Huyễn Ảnh Lang liên tục gật đầu, bốn chân gầy teo vui vẻ đi quanh chân Hạ Ngôn. Nhìn ra được, nó xác thật hưng phấn vui mừng.</w:t>
      </w:r>
    </w:p>
    <w:p>
      <w:pPr>
        <w:pStyle w:val="BodyText"/>
      </w:pPr>
      <w:r>
        <w:t xml:space="preserve">Thẳng đến lúc này, Hạ Ngôn mới chính thức buông cảnh giác với Huyễn Ảnh Lang. Trước đó, trong lòng Hạ Ngôn vẫn không hoàn toàn buông lỏng địch ý.</w:t>
      </w:r>
    </w:p>
    <w:p>
      <w:pPr>
        <w:pStyle w:val="BodyText"/>
      </w:pPr>
      <w:r>
        <w:t xml:space="preserve">- Tốt! Đã như vậy thì cùng nhau đi thôi.</w:t>
      </w:r>
    </w:p>
    <w:p>
      <w:pPr>
        <w:pStyle w:val="BodyText"/>
      </w:pPr>
      <w:r>
        <w:t xml:space="preserve">Hạ Ngôn vung tay, hào khí ngàn vạn, vận chuyển nội lực phóng về phía trước.</w:t>
      </w:r>
    </w:p>
    <w:p>
      <w:pPr>
        <w:pStyle w:val="BodyText"/>
      </w:pPr>
      <w:r>
        <w:t xml:space="preserve">Huyễn Ảnh Lang hơi ngẩng ra một chút, cũng giật mình lại, cổ vươn về trước, bốn chân ra sức đuổi theo Hạ Ngôn.</w:t>
      </w:r>
    </w:p>
    <w:p>
      <w:pPr>
        <w:pStyle w:val="BodyText"/>
      </w:pPr>
      <w:r>
        <w:t xml:space="preserve">- Thổ Cẩu! Sau này không thể tùy ý đả thương người khác.</w:t>
      </w:r>
    </w:p>
    <w:p>
      <w:pPr>
        <w:pStyle w:val="BodyText"/>
      </w:pPr>
      <w:r>
        <w:t xml:space="preserve">- Ô ô!</w:t>
      </w:r>
    </w:p>
    <w:p>
      <w:pPr>
        <w:pStyle w:val="BodyText"/>
      </w:pPr>
      <w:r>
        <w:t xml:space="preserve">- Còn nữa, không được ta cho phép, tuyệt đối không được biến thân dọa người.</w:t>
      </w:r>
    </w:p>
    <w:p>
      <w:pPr>
        <w:pStyle w:val="BodyText"/>
      </w:pPr>
      <w:r>
        <w:t xml:space="preserve">- Ngao!</w:t>
      </w:r>
    </w:p>
    <w:p>
      <w:pPr>
        <w:pStyle w:val="BodyText"/>
      </w:pPr>
      <w:r>
        <w:t xml:space="preserve">- Hừ, thế nào hả? Không muốn? Không nghe lời cẩn thận cái mông của ngươi!</w:t>
      </w:r>
    </w:p>
    <w:p>
      <w:pPr>
        <w:pStyle w:val="BodyText"/>
      </w:pPr>
      <w:r>
        <w:t xml:space="preserve">Một người một chó, nhanh chóng chạy về phía trấn Hoàng Diệp. Tuy rằng Huyễn Ảnh Lang rất bất mãn cái tên Thổ Cẩu, chẳng qua theo Hạ Ngôn kiên trì, nó phản kháng vô hiệu.</w:t>
      </w:r>
    </w:p>
    <w:p>
      <w:pPr>
        <w:pStyle w:val="BodyText"/>
      </w:pPr>
      <w:r>
        <w:t xml:space="preserve">Khoảng chừng qua một nén nhang, trấn nha đã đập vào mắt.</w:t>
      </w:r>
    </w:p>
    <w:p>
      <w:pPr>
        <w:pStyle w:val="BodyText"/>
      </w:pPr>
      <w:r>
        <w:t xml:space="preserve">- Làm sao bây giờ?</w:t>
      </w:r>
    </w:p>
    <w:p>
      <w:pPr>
        <w:pStyle w:val="BodyText"/>
      </w:pPr>
      <w:r>
        <w:t xml:space="preserve">- Làm sao bây giờ? Rốt cuộc nên làm cái gì bây giờ?</w:t>
      </w:r>
    </w:p>
    <w:p>
      <w:pPr>
        <w:pStyle w:val="BodyText"/>
      </w:pPr>
      <w:r>
        <w:t xml:space="preserve">Vào hôm qua, dã thú tập kích trang viên đã xua tan hết. Chẳng qua, trưởng trấn Hạ Hầu Thắng lại không có bất cứ vui vẻ gì, ngược lại tâm tình càng thêm trầm trọng.</w:t>
      </w:r>
    </w:p>
    <w:p>
      <w:pPr>
        <w:pStyle w:val="BodyText"/>
      </w:pPr>
      <w:r>
        <w:t xml:space="preserve">Bởi vì, Chấp sự Hạ Ngôn không thấy đâu.</w:t>
      </w:r>
    </w:p>
    <w:p>
      <w:pPr>
        <w:pStyle w:val="BodyText"/>
      </w:pPr>
      <w:r>
        <w:t xml:space="preserve">Chấp sự Hạ Ngôn là tổng bộ Hạ gia thành Ngọc Thủy phái tới, đã hai ngày một đêm không có bất cứ tin tức gì. Hơn nữa, không có một ai biết hắn đi nơi nào, ngay cả thi thể cũng không tìm được.</w:t>
      </w:r>
    </w:p>
    <w:p>
      <w:pPr>
        <w:pStyle w:val="BodyText"/>
      </w:pPr>
      <w:r>
        <w:t xml:space="preserve">Có người nói, chấp sự Hạ Ngôn bị dã thú ăn sạch, thi cốt không còn!</w:t>
      </w:r>
    </w:p>
    <w:p>
      <w:pPr>
        <w:pStyle w:val="BodyText"/>
      </w:pPr>
      <w:r>
        <w:t xml:space="preserve">Đi qua đi lại trong phòng, nếu không có tin tức chấp sự Hạ Ngôn, như vậy Hạ Hầu Thắng cũng chỉ có thể bẩm báo việc này lên Hạ gia, sau đó chờ trưởng lão hội Hạ gia phân xử.</w:t>
      </w:r>
    </w:p>
    <w:p>
      <w:pPr>
        <w:pStyle w:val="BodyText"/>
      </w:pPr>
      <w:r>
        <w:t xml:space="preserve">Dù là có thể bảo trụ mạng nhỏ, sợ rằng chức trưởng trấn này cũng không làm nổi nữa.</w:t>
      </w:r>
    </w:p>
    <w:p>
      <w:pPr>
        <w:pStyle w:val="BodyText"/>
      </w:pPr>
      <w:r>
        <w:t xml:space="preserve">- Đại nhân! Chấp sự Hạ Ngôn thất tung, kỳ thật cũng không quan hệ đến chúng ta, chính tai ta nghe được Chấp sự Hạ Ngôn không nghe lời khuyên can của ngài, cố ý muốn đi nơi dã thú tụ tập tìm kiếm Huyễn Ảnh Lang. Hiện tại Chấp sự Hạ Ngôn gặp nạn, lại có liên quan gì đến đại nhân chứ?</w:t>
      </w:r>
    </w:p>
    <w:p>
      <w:pPr>
        <w:pStyle w:val="BodyText"/>
      </w:pPr>
      <w:r>
        <w:t xml:space="preserve">Tên nam nhân quái dị kia đứng ra nói suy nghĩ của mình, âm dương quái khí nói.</w:t>
      </w:r>
    </w:p>
    <w:p>
      <w:pPr>
        <w:pStyle w:val="BodyText"/>
      </w:pPr>
      <w:r>
        <w:t xml:space="preserve">Hôm qua lúc dã thú tập kích, hắn cũng không có khí thế hiện tại.</w:t>
      </w:r>
    </w:p>
    <w:p>
      <w:pPr>
        <w:pStyle w:val="BodyText"/>
      </w:pPr>
      <w:r>
        <w:t xml:space="preserve">- Không sai! Nghĩ đến chuyện này trưởng lão hội Hạ gia cũng không trách lên đầu chúng ta được. Lúc đó Chấp sự Hạ Ngôn khư khư cố chấp, chúng ta cũng ngăn cản không được mà.</w:t>
      </w:r>
    </w:p>
    <w:p>
      <w:pPr>
        <w:pStyle w:val="BodyText"/>
      </w:pPr>
      <w:r>
        <w:t xml:space="preserve">Một nhân viên công tác trong nha môn trấn cũng nói.</w:t>
      </w:r>
    </w:p>
    <w:p>
      <w:pPr>
        <w:pStyle w:val="BodyText"/>
      </w:pPr>
      <w:r>
        <w:t xml:space="preserve">- Nói là nói như thế, thế nhưng mặc kệ thế nào Chấp sự Hạ Ngôn cũng gặp chuyện không may ở trấn Hoàng Diệp chúng ta. Ôi, chúng ta thủy chung không thoát khỏi liên can!</w:t>
      </w:r>
    </w:p>
    <w:p>
      <w:pPr>
        <w:pStyle w:val="BodyText"/>
      </w:pPr>
      <w:r>
        <w:t xml:space="preserve">Hạ Hầu Thắng than thở một tiếng, sắc mặt có chút tái nhợt.</w:t>
      </w:r>
    </w:p>
    <w:p>
      <w:pPr>
        <w:pStyle w:val="BodyText"/>
      </w:pPr>
      <w:r>
        <w:t xml:space="preserve">- Hừ! Hạ Ngôn kia thật đáng ghét, cũng không ngẫm lại sẽ liên lụy chúng ta. Hiện giờ hắn đã bị dã thú ăn rồi, vốn sẽ không liên quan đến chúng ta nữa.</w:t>
      </w:r>
    </w:p>
    <w:p>
      <w:pPr>
        <w:pStyle w:val="BodyText"/>
      </w:pPr>
      <w:r>
        <w:t xml:space="preserve">Nam nhân quái dị kia cúi đầu, giọng nói mang theo oán khí.</w:t>
      </w:r>
    </w:p>
    <w:p>
      <w:pPr>
        <w:pStyle w:val="BodyText"/>
      </w:pPr>
      <w:r>
        <w:t xml:space="preserve">Ngoài cửa trấn nha môn.</w:t>
      </w:r>
    </w:p>
    <w:p>
      <w:pPr>
        <w:pStyle w:val="BodyText"/>
      </w:pPr>
      <w:r>
        <w:t xml:space="preserve">Vụt!</w:t>
      </w:r>
    </w:p>
    <w:p>
      <w:pPr>
        <w:pStyle w:val="BodyText"/>
      </w:pPr>
      <w:r>
        <w:t xml:space="preserve">Hộ vệ trấn nha chỉ cảm thấy mắt hoa lên, giống như có hai bóng người đột nhiên vọt qua. Không đợi hắn phản ứng lại, hai bóng đen liền vào trong trấn nha.</w:t>
      </w:r>
    </w:p>
    <w:p>
      <w:pPr>
        <w:pStyle w:val="BodyText"/>
      </w:pPr>
      <w:r>
        <w:t xml:space="preserve">- Nè! Các ngươi đứng lại!</w:t>
      </w:r>
    </w:p>
    <w:p>
      <w:pPr>
        <w:pStyle w:val="BodyText"/>
      </w:pPr>
      <w:r>
        <w:t xml:space="preserve">Ở phía sau Hạ Ngôn cùng Thổ Cẩu, hộ vệ kia liên tục la lên.</w:t>
      </w:r>
    </w:p>
    <w:p>
      <w:pPr>
        <w:pStyle w:val="BodyText"/>
      </w:pPr>
      <w:r>
        <w:t xml:space="preserve">Hạ Ngôn cười cười, cùng Thổ Cẩu vẫn không giảm tốc độ, trực tiếp đi vào trong sảnh trấn nha.</w:t>
      </w:r>
    </w:p>
    <w:p>
      <w:pPr>
        <w:pStyle w:val="BodyText"/>
      </w:pPr>
      <w:r>
        <w:t xml:space="preserve">- Hả? Bị dã thú ăn? Ta còn sống rất tốt mà! À, các ngươi bị ta liên lụy cái gì?</w:t>
      </w:r>
    </w:p>
    <w:p>
      <w:pPr>
        <w:pStyle w:val="BodyText"/>
      </w:pPr>
      <w:r>
        <w:t xml:space="preserve">Hạ Ngôn vừa đến ngoài cửa, liền nghe nam nhân quái dị kia nói những lời này, lập tức lên tiếng nói.</w:t>
      </w:r>
    </w:p>
    <w:p>
      <w:pPr>
        <w:pStyle w:val="BodyText"/>
      </w:pPr>
      <w:r>
        <w:t xml:space="preserve">- Ai?</w:t>
      </w:r>
    </w:p>
    <w:p>
      <w:pPr>
        <w:pStyle w:val="BodyText"/>
      </w:pPr>
      <w:r>
        <w:t xml:space="preserve">Nam nhân quái dị kia nghe có người chất vấn hắn, lập tức xoay người mở miệng nói, trong mắt chớp lóe lệ mang.</w:t>
      </w:r>
    </w:p>
    <w:p>
      <w:pPr>
        <w:pStyle w:val="BodyText"/>
      </w:pPr>
      <w:r>
        <w:t xml:space="preserve">Chẳng qua, đến khi hai cái bóng vọt vào phòng, hắn lại chỉ há mồm không nói nên lời nào.</w:t>
      </w:r>
    </w:p>
    <w:p>
      <w:pPr>
        <w:pStyle w:val="BodyText"/>
      </w:pPr>
      <w:r>
        <w:t xml:space="preserve">- Chấp sự Hạ Ngôn?</w:t>
      </w:r>
    </w:p>
    <w:p>
      <w:pPr>
        <w:pStyle w:val="BodyText"/>
      </w:pPr>
      <w:r>
        <w:t xml:space="preserve">Hạ Hầu Thắng đầu tiên là cả kinh, sau đó mừng rỡ!</w:t>
      </w:r>
    </w:p>
    <w:p>
      <w:pPr>
        <w:pStyle w:val="BodyText"/>
      </w:pPr>
      <w:r>
        <w:t xml:space="preserve">Hạ Ngôn không chết, vậy lão cũng sẽ không có chuyện, lần này dã thú cũng bị đẩy lùi toàn bộ, có thể nói lão còn có công lao.</w:t>
      </w:r>
    </w:p>
    <w:p>
      <w:pPr>
        <w:pStyle w:val="BodyText"/>
      </w:pPr>
      <w:r>
        <w:t xml:space="preserve">- Ha ha! Trưởng trấn đại nhân có khỏe không?</w:t>
      </w:r>
    </w:p>
    <w:p>
      <w:pPr>
        <w:pStyle w:val="BodyText"/>
      </w:pPr>
      <w:r>
        <w:t xml:space="preserve">Hạ Ngôn cười cười nói.</w:t>
      </w:r>
    </w:p>
    <w:p>
      <w:pPr>
        <w:pStyle w:val="BodyText"/>
      </w:pPr>
      <w:r>
        <w:t xml:space="preserve">Thổ Cẩu bên người hắn hung ác trừng nam nhân quái dị kia, nghiến răng âm trầm, chỉ cần Hạ Ngôn ra lệnh một tiếng, nó sẽ bằng tốc độ nhanh nhất xé nát yết hầu tên bất nam bất nữ kia. Hai tên hộ vệ gác ngoài cửa lúc này mới đuổi tới, thấy là Chấp sự Hạ Ngôn, yết hầu lên xuống mấy cái, lại lặng lẽ lui ra ngoài.</w:t>
      </w:r>
    </w:p>
    <w:p>
      <w:pPr>
        <w:pStyle w:val="BodyText"/>
      </w:pPr>
      <w:r>
        <w:t xml:space="preserve">- Chấp sự Hạ Ngôn! Ngài làm chúng ta lo lắng một hồi mà! Ngài hôm qua ngài nói đi tìm con Huyễn Ảnh lang đáng sợ kia liền không trở về. . .</w:t>
      </w:r>
    </w:p>
    <w:p>
      <w:pPr>
        <w:pStyle w:val="BodyText"/>
      </w:pPr>
      <w:r>
        <w:t xml:space="preserve">Lúc này Hạ Hầu Thắng hết sức vui mừng, có gì cũng nói hết.</w:t>
      </w:r>
    </w:p>
    <w:p>
      <w:pPr>
        <w:pStyle w:val="BodyText"/>
      </w:pPr>
      <w:r>
        <w:t xml:space="preserve">- Ha ha, là ta làm các vị tìm kiếm vất vả rồi.</w:t>
      </w:r>
    </w:p>
    <w:p>
      <w:pPr>
        <w:pStyle w:val="BodyText"/>
      </w:pPr>
      <w:r>
        <w:t xml:space="preserve">Hạ Ngôn hơi chắp tay, mang theo vẻ áy náy chấp tay với Hạ Hầu Thắng và hai người còn lại.</w:t>
      </w:r>
    </w:p>
    <w:p>
      <w:pPr>
        <w:pStyle w:val="BodyText"/>
      </w:pPr>
      <w:r>
        <w:t xml:space="preserve">Còn nam nhân quái dị kia, sắc mặt lại có chút xám ngắt. Ánh mắt Thổ Cẩu bên người Hạ Ngôn luôn luôn nhìn hắn, làm cho hắn có một loại cảm giác sởn gai ốc, ánh mắt kia làm cho người ta không rét mà run.</w:t>
      </w:r>
    </w:p>
    <w:p>
      <w:pPr>
        <w:pStyle w:val="BodyText"/>
      </w:pPr>
      <w:r>
        <w:t xml:space="preserve">- Chấp sự Hạ Ngôn! Ngài trở về là tốt rồi. Ha ha! Ta báo cáo cho ngài chiến báo hộ vệ Hạ gia chúng ta ngày hôm qua. Tổng cộng chúng ta đánh chết ba mươi hai con dã thú các loại, bị thương bảy người, không có ai chết.</w:t>
      </w:r>
    </w:p>
    <w:p>
      <w:pPr>
        <w:pStyle w:val="BodyText"/>
      </w:pPr>
      <w:r>
        <w:t xml:space="preserve">Hạ Hầu Thắng nhấc tinh thần lên, cười ha ha nói.</w:t>
      </w:r>
    </w:p>
    <w:p>
      <w:pPr>
        <w:pStyle w:val="BodyText"/>
      </w:pPr>
      <w:r>
        <w:t xml:space="preserve">- Ừm!</w:t>
      </w:r>
    </w:p>
    <w:p>
      <w:pPr>
        <w:pStyle w:val="BodyText"/>
      </w:pPr>
      <w:r>
        <w:t xml:space="preserve">Hạ Ngôn gật đầu, cười cười.</w:t>
      </w:r>
    </w:p>
    <w:p>
      <w:pPr>
        <w:pStyle w:val="BodyText"/>
      </w:pPr>
      <w:r>
        <w:t xml:space="preserve">- Ta sẽ bẩm báo như thế cho trưởng lão hội Hạ gia, các vị sẽ không thiếu công lao.</w:t>
      </w:r>
    </w:p>
    <w:p>
      <w:pPr>
        <w:pStyle w:val="BodyText"/>
      </w:pPr>
      <w:r>
        <w:t xml:space="preserve">Nghe Hạ Ngôn nói vậy, mọi người đều mừng rỡ.</w:t>
      </w:r>
    </w:p>
    <w:p>
      <w:pPr>
        <w:pStyle w:val="BodyText"/>
      </w:pPr>
      <w:r>
        <w:t xml:space="preserve">- Được rồi, vị tiên sinh này, ngài giết được bao nhiêu dã thú?</w:t>
      </w:r>
    </w:p>
    <w:p>
      <w:pPr>
        <w:pStyle w:val="BodyText"/>
      </w:pPr>
      <w:r>
        <w:t xml:space="preserve">Hạ Ngôn đột nhiên chuyển mắt nhìn về phía nam nhân quái dị kia cau mày hỏi.</w:t>
      </w:r>
    </w:p>
    <w:p>
      <w:pPr>
        <w:pStyle w:val="BodyText"/>
      </w:pPr>
      <w:r>
        <w:t xml:space="preserve">Nghe Hạ Ngôn hỏi mình, nam nhân quái dị kia liền càng thêm uể oải, vốn mặt xanh mét lại càng thêm không chút sức sống. Ngày hôm qua lúc đánh giết dã thú, hắn đều ở phía sau hậu phương các hộ vệ, ngay cả vũ khí trong tay cũng không rút ra, làm sao giết được dã thú chứ?</w:t>
      </w:r>
    </w:p>
    <w:p>
      <w:pPr>
        <w:pStyle w:val="BodyText"/>
      </w:pPr>
      <w:r>
        <w:t xml:space="preserve">- Gừ gừ.</w:t>
      </w:r>
    </w:p>
    <w:p>
      <w:pPr>
        <w:pStyle w:val="BodyText"/>
      </w:pPr>
      <w:r>
        <w:t xml:space="preserve">Tiếng rít trầm thấp của Thổ Cẩu, càng làm nam nhân quái dị kia trái tim không ngừng đập mạnh.</w:t>
      </w:r>
    </w:p>
    <w:p>
      <w:pPr>
        <w:pStyle w:val="BodyText"/>
      </w:pPr>
      <w:r>
        <w:t xml:space="preserve">Trầm mặc một hồi, Hạ Hầu Thắng ho khan hai tiếng:</w:t>
      </w:r>
    </w:p>
    <w:p>
      <w:pPr>
        <w:pStyle w:val="BodyText"/>
      </w:pPr>
      <w:r>
        <w:t xml:space="preserve">- Cái này. . . Chấp sự Hạ Ngôn, thực lực của ngài thật làm cho người ta kính nể. Ngày hôm qua, ngài truy đuổi theo Huyễn Ảnh Lang, không biết cuối cùng ra sao?</w:t>
      </w:r>
    </w:p>
    <w:p>
      <w:pPr>
        <w:pStyle w:val="BodyText"/>
      </w:pPr>
      <w:r>
        <w:t xml:space="preserve">Hạ Ngôn nhìn Hạ Hầu Thắng một chút, biết hắn muốn chuyển hướng đề tài, chẳng qua cũng không lưu ý, cười một chút cũng không truy vấn nam nhân quái dị kia nữa.</w:t>
      </w:r>
    </w:p>
    <w:p>
      <w:pPr>
        <w:pStyle w:val="BodyText"/>
      </w:pPr>
      <w:r>
        <w:t xml:space="preserve">Hạ Ngôn cười nói:</w:t>
      </w:r>
    </w:p>
    <w:p>
      <w:pPr>
        <w:pStyle w:val="BodyText"/>
      </w:pPr>
      <w:r>
        <w:t xml:space="preserve">- Huyễn Ảnh Lang đã chạy về Hắn Phong Sơn rồi, qua một thời gian nữa khẳng định sẽ không trở về. Tốc độ nó quá nhanh, cuối cùng ta cũng bị nó tránh thoát.</w:t>
      </w:r>
    </w:p>
    <w:p>
      <w:pPr>
        <w:pStyle w:val="BodyText"/>
      </w:pPr>
      <w:r>
        <w:t xml:space="preserve">Thổ Cẩu lại gâu gâu hai tiếng, dường như có chút ủy khuất.</w:t>
      </w:r>
    </w:p>
    <w:p>
      <w:pPr>
        <w:pStyle w:val="BodyText"/>
      </w:pPr>
      <w:r>
        <w:t xml:space="preserve">- Con chó này là?</w:t>
      </w:r>
    </w:p>
    <w:p>
      <w:pPr>
        <w:pStyle w:val="BodyText"/>
      </w:pPr>
      <w:r>
        <w:t xml:space="preserve">Hạ Hầu Thắng chỉ chỉ Thổ Cẩu, hiếu kỳ hỏi.</w:t>
      </w:r>
    </w:p>
    <w:p>
      <w:pPr>
        <w:pStyle w:val="BodyText"/>
      </w:pPr>
      <w:r>
        <w:t xml:space="preserve">Hạ Ngôn mang theo một con Thổ Cẩu ra vào, cũng khó trách hắn hiếu kỳ.</w:t>
      </w:r>
    </w:p>
    <w:p>
      <w:pPr>
        <w:pStyle w:val="BodyText"/>
      </w:pPr>
      <w:r>
        <w:t xml:space="preserve">Ánh mắt Hạ Ngôn chợt lóe, cười nói:</w:t>
      </w:r>
    </w:p>
    <w:p>
      <w:pPr>
        <w:pStyle w:val="BodyText"/>
      </w:pPr>
      <w:r>
        <w:t xml:space="preserve">- Đây cũng không phải một con Thổ Cẩu bình thường. Trưởng trấn đại nhân, nếu dã thú đã bị đẩy lùi, ta cũng nên quay về thành Ngọc Thủy phục mệnh rồi.</w:t>
      </w:r>
    </w:p>
    <w:p>
      <w:pPr>
        <w:pStyle w:val="BodyText"/>
      </w:pPr>
      <w:r>
        <w:t xml:space="preserve">Không phải một con chó bình thường? Thế nhưng, nó rõ ràng là một con Thổ Cẩu có thể nhìn thấy xung quanh mà.</w:t>
      </w:r>
    </w:p>
    <w:p>
      <w:pPr>
        <w:pStyle w:val="BodyText"/>
      </w:pPr>
      <w:r>
        <w:t xml:space="preserve">Hạ Hầu Thắng biểu tình ngẩn ra, vội nói:</w:t>
      </w:r>
    </w:p>
    <w:p>
      <w:pPr>
        <w:pStyle w:val="BodyText"/>
      </w:pPr>
      <w:r>
        <w:t xml:space="preserve">- Chấp sự Hạ Ngôn! Hôm nay sắc trời đã tối, không bằng nghỉ ngơi lại trấn nha một đêm, ngày mai mới trở về thành Ngọc Thủy?</w:t>
      </w:r>
    </w:p>
    <w:p>
      <w:pPr>
        <w:pStyle w:val="BodyText"/>
      </w:pPr>
      <w:r>
        <w:t xml:space="preserve">- Đa tạ ý tốt của trấn trưởng đại nhân, các hộ vệ Hạ gia cứ chờ ngày mai trở về thành Ngọc Thủy, hôm nay ta liền quay về. Các vị, sau này còn gặp lại!</w:t>
      </w:r>
    </w:p>
    <w:p>
      <w:pPr>
        <w:pStyle w:val="BodyText"/>
      </w:pPr>
      <w:r>
        <w:t xml:space="preserve">Hạ Ngôn lại chắp tay, cười khẽ, quay người lại chắp tay với mọi người.</w:t>
      </w:r>
    </w:p>
    <w:p>
      <w:pPr>
        <w:pStyle w:val="BodyText"/>
      </w:pPr>
      <w:r>
        <w:t xml:space="preserve">Mấy người trong phòng, đồng loạt khom người làm lễ tiễn biệt. Dù ngay cả nam nhân quái dị kia, cũng vội vàng khom lưng hành lễ, hiện giờ mọi người cũng không dám nhìn Hạ Ngôn có tâm tư khác. Nói đến cùng, lần này có thể đẩy lùi dã thú, vẫn là bởi Hạ Ngôn đánh đuổi Huyễn Ảnh Lang kia, nếu không phải Huyễn Ảnh Lang không có trong đàn dã thú, những dã thú này cũng sẽ không dễ dàng tán loạn rút đi như thế. Hơn nữa, nếu có Huyễn Ảnh Lang ở giữa đàn dã thú, như vậy sức chiến đấu đàn dã thú này ít nhất phải tăng gấp đôi.</w:t>
      </w:r>
    </w:p>
    <w:p>
      <w:pPr>
        <w:pStyle w:val="BodyText"/>
      </w:pPr>
      <w:r>
        <w:t xml:space="preserve">- Hạ gia chúng ta, lại xuất hiện một nhân vật thiên tài mà!</w:t>
      </w:r>
    </w:p>
    <w:p>
      <w:pPr>
        <w:pStyle w:val="BodyText"/>
      </w:pPr>
      <w:r>
        <w:t xml:space="preserve">Chờ sau khi ly khai Hạ Ngôn rời đi, Hạ Hầu Thắng không khỏi cảm khái nói.</w:t>
      </w:r>
    </w:p>
    <w:p>
      <w:pPr>
        <w:pStyle w:val="BodyText"/>
      </w:pPr>
      <w:r>
        <w:t xml:space="preserve">- Đúng vậy! Chấp sự Hạ Ngôn này, tương lai thật không thể nói hết.</w:t>
      </w:r>
    </w:p>
    <w:p>
      <w:pPr>
        <w:pStyle w:val="BodyText"/>
      </w:pPr>
      <w:r>
        <w:t xml:space="preserve">- Còn trẻ tuổi, lại biểu hiện trầm ổn như thế, quả thật. . .</w:t>
      </w:r>
    </w:p>
    <w:p>
      <w:pPr>
        <w:pStyle w:val="BodyText"/>
      </w:pPr>
      <w:r>
        <w:t xml:space="preserve">Rời khỏi trấn Hoàng Diệp, Hạ Ngôn liền để Thổ Cẩu biến thân, sau đó ngồi trên người nó. Dọc theo đường không đi đường lớn, chỉ đi trong rừng núi. Lúc đêm xuống trăng lên, Hạ Ngôn cùng Thổ Cẩu đã tới bên ngoài thành Ngọc Thủy.</w:t>
      </w:r>
    </w:p>
    <w:p>
      <w:pPr>
        <w:pStyle w:val="BodyText"/>
      </w:pPr>
      <w:r>
        <w:t xml:space="preserve">Nhìn thành Ngọc Thủy mông lung trong đêm tối, Hạ Ngôn thở một hơi dài trong ngực, vỗ vỗ lưng thổ Cẩu:</w:t>
      </w:r>
    </w:p>
    <w:p>
      <w:pPr>
        <w:pStyle w:val="BodyText"/>
      </w:pPr>
      <w:r>
        <w:t xml:space="preserve">- Biến trở về đi, chúng ta phải vào thành rồi!</w:t>
      </w:r>
    </w:p>
    <w:p>
      <w:pPr>
        <w:pStyle w:val="BodyText"/>
      </w:pPr>
      <w:r>
        <w:t xml:space="preserve">Hạ Ngôn trở lại phủ viện Hạ gia, trước tới Hạ Phi Long bẩm báo tình huống trấn Hoàng Diệp một chút, sau khi Hạ Phi Long tán thưởng một phen, lúc này mới trở lại biệt viện của mình.</w:t>
      </w:r>
    </w:p>
    <w:p>
      <w:pPr>
        <w:pStyle w:val="BodyText"/>
      </w:pPr>
      <w:r>
        <w:t xml:space="preserve">Vốn Hạ Tử Hân còn muốn hỏi Hạ Ngôn chuyện dã thú trấn Hoàng Diệp, tuy nhiên sắc trời đã khuya, cuối cùng cũng thôi.</w:t>
      </w:r>
    </w:p>
    <w:p>
      <w:pPr>
        <w:pStyle w:val="BodyText"/>
      </w:pPr>
      <w:r>
        <w:t xml:space="preserve">Lúc Hạ Ngôn tới tiểu viện của mình, Tiểu Thanh còn chưa ngủ, trong phòng đốt ánh đèn. Nghe tiếng cửa viện mở ra, Tiểu Thanh chạy ra từ trong phòng, thấy Hạ Ngôn xuất hiện, ánh mắt sáng ngời, lập tức mừng rỡ chạy tới.</w:t>
      </w:r>
    </w:p>
    <w:p>
      <w:pPr>
        <w:pStyle w:val="BodyText"/>
      </w:pPr>
      <w:r>
        <w:t xml:space="preserve">Ngao!</w:t>
      </w:r>
    </w:p>
    <w:p>
      <w:pPr>
        <w:pStyle w:val="BodyText"/>
      </w:pPr>
      <w:r>
        <w:t xml:space="preserve">Thổ Cẩu lập tức nhe răng gầm lên, lộ ra vẻ hung dữ. Tiểu Thanh thấy Thổ Cẩu thần sắc biến đổi, vừa rồi nàng rất cao hứng, căn bản không thấy Thổ Cẩu này ở bên người Hạ Ngôn.</w:t>
      </w:r>
    </w:p>
    <w:p>
      <w:pPr>
        <w:pStyle w:val="BodyText"/>
      </w:pPr>
      <w:r>
        <w:t xml:space="preserve">Hạ Ngôn trừng mắt, trực tiếp một cước đá vào mông thổ Cẩu.</w:t>
      </w:r>
    </w:p>
    <w:p>
      <w:pPr>
        <w:pStyle w:val="BodyText"/>
      </w:pPr>
      <w:r>
        <w:t xml:space="preserve">- Đây là muội muội ta, không được vô lễ!</w:t>
      </w:r>
    </w:p>
    <w:p>
      <w:pPr>
        <w:pStyle w:val="BodyText"/>
      </w:pPr>
      <w:r>
        <w:t xml:space="preserve">- Ô ô. . .</w:t>
      </w:r>
    </w:p>
    <w:p>
      <w:pPr>
        <w:pStyle w:val="BodyText"/>
      </w:pPr>
      <w:r>
        <w:t xml:space="preserve">Thổ Cẩu ủy khuất ư ử mấy tiếng, bộ dáng giống như rất oan uổng.</w:t>
      </w:r>
    </w:p>
    <w:p>
      <w:pPr>
        <w:pStyle w:val="Compact"/>
      </w:pPr>
      <w:r>
        <w:br w:type="textWrapping"/>
      </w:r>
      <w:r>
        <w:br w:type="textWrapping"/>
      </w:r>
    </w:p>
    <w:p>
      <w:pPr>
        <w:pStyle w:val="Heading2"/>
      </w:pPr>
      <w:bookmarkStart w:id="125" w:name="chương-125---126-tụ-linh-huyệt"/>
      <w:bookmarkEnd w:id="125"/>
      <w:r>
        <w:t xml:space="preserve">103. Chương 125 - 126: Tụ Linh Huyệt</w:t>
      </w:r>
    </w:p>
    <w:p>
      <w:pPr>
        <w:pStyle w:val="Compact"/>
      </w:pPr>
      <w:r>
        <w:br w:type="textWrapping"/>
      </w:r>
      <w:r>
        <w:br w:type="textWrapping"/>
      </w:r>
      <w:r>
        <w:t xml:space="preserve">- Tộc trưởng! Vừa nhận được tin từ trấn Hoàng Diệp truyền đến, tiểu tử Hạ gia Hạ Ngôn kia đẩy lùi dã thú tập kích trấn Hoàng Diệp.</w:t>
      </w:r>
    </w:p>
    <w:p>
      <w:pPr>
        <w:pStyle w:val="BodyText"/>
      </w:pPr>
      <w:r>
        <w:t xml:space="preserve">Một lão già lông mi trắng nhưng chòm râu đen kịt, giọng nói trầm thấp, hắn chính là Tịch Mộ, Ngũ trưởng lão Tịch gia.</w:t>
      </w:r>
    </w:p>
    <w:p>
      <w:pPr>
        <w:pStyle w:val="BodyText"/>
      </w:pPr>
      <w:r>
        <w:t xml:space="preserve">Ngồi đối diện lão, chính là đương nhiệm tộc trưởng Tịch gia Tịch Phá Thiên.</w:t>
      </w:r>
    </w:p>
    <w:p>
      <w:pPr>
        <w:pStyle w:val="BodyText"/>
      </w:pPr>
      <w:r>
        <w:t xml:space="preserve">- Hừ! Tiểu tử này quả nhiên có chút thủ đoạn. Một thời gian trước, hình như hắn còn đi Tội Ác Sâm Lâm, cuối cùng cũng trở về bình yên.</w:t>
      </w:r>
    </w:p>
    <w:p>
      <w:pPr>
        <w:pStyle w:val="BodyText"/>
      </w:pPr>
      <w:r>
        <w:t xml:space="preserve">Tịch Phá Thiên hừ lạnh một tiếng, trong đôi mắt chợt lóe quang mang âm trầm.</w:t>
      </w:r>
    </w:p>
    <w:p>
      <w:pPr>
        <w:pStyle w:val="BodyText"/>
      </w:pPr>
      <w:r>
        <w:t xml:space="preserve">- Đáng hận, đáng chết!</w:t>
      </w:r>
    </w:p>
    <w:p>
      <w:pPr>
        <w:pStyle w:val="BodyText"/>
      </w:pPr>
      <w:r>
        <w:t xml:space="preserve">Làm một thiếu niên mười lăm tuổi vừa trưởng thành. Hạ Ngôn có thể đẩy lùi dã thú trấn Hoàng Diệp, xác thực không dễ dàng. Coi như là trưởng lão kinh nghiệm phong phú, chỉ sợ cũng không thể đẩy lùi dã thú nhanh như vậy.</w:t>
      </w:r>
    </w:p>
    <w:p>
      <w:pPr>
        <w:pStyle w:val="BodyText"/>
      </w:pPr>
      <w:r>
        <w:t xml:space="preserve">Đối với chuyện xảy ra ở Hạ gia, Tịch gia đương nhiên quan tâm đặc biệt. Từ khi nhi tử Tịch Thu Thủy của Tịch Phá Thiên bị Hạ Ngôn giết chết, Tịch Phá Thiên không thời khắc nào không quan tâm đến Hạ Ngôn.</w:t>
      </w:r>
    </w:p>
    <w:p>
      <w:pPr>
        <w:pStyle w:val="BodyText"/>
      </w:pPr>
      <w:r>
        <w:t xml:space="preserve">Lão hận không thể mang Hạ Ngôn bầm thây vạn đoạn.</w:t>
      </w:r>
    </w:p>
    <w:p>
      <w:pPr>
        <w:pStyle w:val="BodyText"/>
      </w:pPr>
      <w:r>
        <w:t xml:space="preserve">Nghĩ đến nhi tử chết thảm, cả người Tịch Phá Thiên sẽ không thể khống chế run run một lúc, sắc mặt cũng trở nên hết sức đáng sợ.</w:t>
      </w:r>
    </w:p>
    <w:p>
      <w:pPr>
        <w:pStyle w:val="BodyText"/>
      </w:pPr>
      <w:r>
        <w:t xml:space="preserve">Thế nhưng, việc này quan hệ đến hai gia tộc, cho nên hắn không thể hành động thiếu suy nghĩ. Hơn nữa trong Thánh đường có không ít Chấp sự đều tương đối chiếu cố Hạ Ngôn, nếu như lão mạnh mẽ đối phó Hạ Ngôn, sợ rằng toàn bộ thế lực thành Ngọc Thủy sẽ bất lợi với Tịch gia.</w:t>
      </w:r>
    </w:p>
    <w:p>
      <w:pPr>
        <w:pStyle w:val="BodyText"/>
      </w:pPr>
      <w:r>
        <w:t xml:space="preserve">Tịch Phá Thiên giảo hoạt như hồ ly, tự nhiên sẽ không hành sự lỗ mãnh, hắn là tộc trưởng Tịch gia, nên lo lắng cho toàn bộ Tịch gia!</w:t>
      </w:r>
    </w:p>
    <w:p>
      <w:pPr>
        <w:pStyle w:val="BodyText"/>
      </w:pPr>
      <w:r>
        <w:t xml:space="preserve">Ánh mắt Ngũ trưởng lão Tịch Mộ chợt lóe, khóe miệng hiện một tia cười lạnh:</w:t>
      </w:r>
    </w:p>
    <w:p>
      <w:pPr>
        <w:pStyle w:val="BodyText"/>
      </w:pPr>
      <w:r>
        <w:t xml:space="preserve">- Hắc hắc! Tiểu hỗn đản Hạ Ngôn kia, cũng không đắc ý được mấy ngày!</w:t>
      </w:r>
    </w:p>
    <w:p>
      <w:pPr>
        <w:pStyle w:val="BodyText"/>
      </w:pPr>
      <w:r>
        <w:t xml:space="preserve">- Ta đã bàn xong điều kiện với Tây Xuyên. Tây Xuyên đáp ứng, trong vòng một tháng sẽ đánh chết Hạ Ngôn!</w:t>
      </w:r>
    </w:p>
    <w:p>
      <w:pPr>
        <w:pStyle w:val="BodyText"/>
      </w:pPr>
      <w:r>
        <w:t xml:space="preserve">Tịch Mộ hơi híp mắt, đồng thời làm ra một thủ thế chém xuống, mang theo ngữ khí phẫn hận.</w:t>
      </w:r>
    </w:p>
    <w:p>
      <w:pPr>
        <w:pStyle w:val="BodyText"/>
      </w:pPr>
      <w:r>
        <w:t xml:space="preserve">- Được! Tây Xuyên ra tay, hẳn không thành vấn đề. Ta đã thấy hắn tham gia khiêu chiến Hội trường Cực Hạn Khiêu Chiến, thực lực rất mạnh. Ta đoán, hắn đã tiến nhập cảnh giới Linh sư!</w:t>
      </w:r>
    </w:p>
    <w:p>
      <w:pPr>
        <w:pStyle w:val="BodyText"/>
      </w:pPr>
      <w:r>
        <w:t xml:space="preserve">Tịch Phá Thiên hơi gật đầu.</w:t>
      </w:r>
    </w:p>
    <w:p>
      <w:pPr>
        <w:pStyle w:val="BodyText"/>
      </w:pPr>
      <w:r>
        <w:t xml:space="preserve">Tịch Mộ cười hắc hắc:</w:t>
      </w:r>
    </w:p>
    <w:p>
      <w:pPr>
        <w:pStyle w:val="BodyText"/>
      </w:pPr>
      <w:r>
        <w:t xml:space="preserve">- Hạ Ngôn vừa chết, thực lực Hạ gia sẽ hao tổn nhiều. Nếu chúng ta lợi dụng cơ hội này bỏ thêm một kích thật nặng, sợ rằng. . .</w:t>
      </w:r>
    </w:p>
    <w:p>
      <w:pPr>
        <w:pStyle w:val="BodyText"/>
      </w:pPr>
      <w:r>
        <w:t xml:space="preserve">- Hắc hắc!</w:t>
      </w:r>
    </w:p>
    <w:p>
      <w:pPr>
        <w:pStyle w:val="BodyText"/>
      </w:pPr>
      <w:r>
        <w:t xml:space="preserve">Ánh mắt hai người nhìn nhau, âm trầm cười to.</w:t>
      </w:r>
    </w:p>
    <w:p>
      <w:pPr>
        <w:pStyle w:val="BodyText"/>
      </w:pPr>
      <w:r>
        <w:t xml:space="preserve">Nếu như Hạ Ngôn đột nhiên chết đi, vậy chắc chắn sẽ tạo thành ảnh hưởng cực lớn với Hạ gia! Hiện giờ toàn thành Ngọc Thủy, đều biết Hạ gia Hạ Ngôn.</w:t>
      </w:r>
    </w:p>
    <w:p>
      <w:pPr>
        <w:pStyle w:val="BodyText"/>
      </w:pPr>
      <w:r>
        <w:t xml:space="preserve">- Ngũ trưởng lão! Chuyện này nhất định phải cẩn thận, tin tức này tuyệt đối không thể cho bất cứ một người nào khác biết được.</w:t>
      </w:r>
    </w:p>
    <w:p>
      <w:pPr>
        <w:pStyle w:val="BodyText"/>
      </w:pPr>
      <w:r>
        <w:t xml:space="preserve">Tịch Phá Thiên hạ giọng, giọng nói trầm trọng.</w:t>
      </w:r>
    </w:p>
    <w:p>
      <w:pPr>
        <w:pStyle w:val="BodyText"/>
      </w:pPr>
      <w:r>
        <w:t xml:space="preserve">- Tộc trưởng! Ngài cứ yên tâm đi!</w:t>
      </w:r>
    </w:p>
    <w:p>
      <w:pPr>
        <w:pStyle w:val="BodyText"/>
      </w:pPr>
      <w:r>
        <w:t xml:space="preserve">Tịch mộ liền gật đầu:</w:t>
      </w:r>
    </w:p>
    <w:p>
      <w:pPr>
        <w:pStyle w:val="BodyText"/>
      </w:pPr>
      <w:r>
        <w:t xml:space="preserve">- Ta biết phải làm gì!</w:t>
      </w:r>
    </w:p>
    <w:p>
      <w:pPr>
        <w:pStyle w:val="BodyText"/>
      </w:pPr>
      <w:r>
        <w:t xml:space="preserve">- Ôi! Vẫn còn không được!</w:t>
      </w:r>
    </w:p>
    <w:p>
      <w:pPr>
        <w:pStyle w:val="BodyText"/>
      </w:pPr>
      <w:r>
        <w:t xml:space="preserve">Hạ Ngôn ngồi xếp chân trên giường, lại thu công một lần, mở mắt thở dài một tiếng.</w:t>
      </w:r>
    </w:p>
    <w:p>
      <w:pPr>
        <w:pStyle w:val="BodyText"/>
      </w:pPr>
      <w:r>
        <w:t xml:space="preserve">Hắn đã không nhớ rõ đây là lần cố gắng chuyển hóa nội lực thành linh lực nhanh hơn thứ bao nhiêu, thế nhưng không có bất cứ tiến triển gì. Tốc độ chuyển hóa nội lực thành linh lực, không có chút gia tốc nào.</w:t>
      </w:r>
    </w:p>
    <w:p>
      <w:pPr>
        <w:pStyle w:val="BodyText"/>
      </w:pPr>
      <w:r>
        <w:t xml:space="preserve">Dựa theo tốc độ hiện tại, sợ rằng phải cần ít nhất một năm mới có thể hoàn toàn chuyển hóa thành linh lực.</w:t>
      </w:r>
    </w:p>
    <w:p>
      <w:pPr>
        <w:pStyle w:val="BodyText"/>
      </w:pPr>
      <w:r>
        <w:t xml:space="preserve">Hạ Ngôn cũng có chút nóng ruột!</w:t>
      </w:r>
    </w:p>
    <w:p>
      <w:pPr>
        <w:pStyle w:val="BodyText"/>
      </w:pPr>
      <w:r>
        <w:t xml:space="preserve">Rõ ràng đã bước vào cảnh giới Linh sư, thế nhưng vẫn không cách nào phát huy ra uy lực Linh sư, Hạ Ngôn đương nhiên sốt ruột. Thế nhưng sốt ruột cũng không có cách nào, chỉ có thể từ từ chờ đợi.</w:t>
      </w:r>
    </w:p>
    <w:p>
      <w:pPr>
        <w:pStyle w:val="BodyText"/>
      </w:pPr>
      <w:r>
        <w:t xml:space="preserve">Thổ Cẩu bị an trí ở trong sương phòng bên trái.</w:t>
      </w:r>
    </w:p>
    <w:p>
      <w:pPr>
        <w:pStyle w:val="BodyText"/>
      </w:pPr>
      <w:r>
        <w:t xml:space="preserve">Hạ Ngôn ở chính đường, Tiểu Thanh sương phòng bên phải, Thổ Cẩu sương phòng bên trái.</w:t>
      </w:r>
    </w:p>
    <w:p>
      <w:pPr>
        <w:pStyle w:val="BodyText"/>
      </w:pPr>
      <w:r>
        <w:t xml:space="preserve">- Hai ngày này, ngay cả tốc độ dung hợp "Thiên Cương Phích Lịch Chưởng" cũng đã giảm bớt không ít. Một tuần trước, cũng đã dung hợp 50%, mà hiện giờ vẫn không có tiến triển gì!</w:t>
      </w:r>
    </w:p>
    <w:p>
      <w:pPr>
        <w:pStyle w:val="BodyText"/>
      </w:pPr>
      <w:r>
        <w:t xml:space="preserve">Hạ Ngôn lắc đầu, chân mày nhăn tít.</w:t>
      </w:r>
    </w:p>
    <w:p>
      <w:pPr>
        <w:pStyle w:val="BodyText"/>
      </w:pPr>
      <w:r>
        <w:t xml:space="preserve">- Độ cứng cỏi tinh thần của ta, hoàn toàn không cách nào thích ứng với yêu cầu hiện tại! Dù là tiến vào Học Viện Tử Diệp, ta cũng không cách dung hợp bí điển trong đó!</w:t>
      </w:r>
    </w:p>
    <w:p>
      <w:pPr>
        <w:pStyle w:val="BodyText"/>
      </w:pPr>
      <w:r>
        <w:t xml:space="preserve">Hạ Ngôn đứng dậy rời giường.</w:t>
      </w:r>
    </w:p>
    <w:p>
      <w:pPr>
        <w:pStyle w:val="BodyText"/>
      </w:pPr>
      <w:r>
        <w:t xml:space="preserve">- Cũng không biết Thánh Hoàng gia gia nhiều ngày qua làm gì, vẫn không hiện thân.</w:t>
      </w:r>
    </w:p>
    <w:p>
      <w:pPr>
        <w:pStyle w:val="BodyText"/>
      </w:pPr>
      <w:r>
        <w:t xml:space="preserve">Từ sau khi Hạ Ngôn đột phá cảnh giới Linh sư thành công, lão đầu Thánh Hoàng vẫn chưa từng hiện thân, giống như hoàn toàn biến mất.</w:t>
      </w:r>
    </w:p>
    <w:p>
      <w:pPr>
        <w:pStyle w:val="BodyText"/>
      </w:pPr>
      <w:r>
        <w:t xml:space="preserve">Vụt!</w:t>
      </w:r>
    </w:p>
    <w:p>
      <w:pPr>
        <w:pStyle w:val="BodyText"/>
      </w:pPr>
      <w:r>
        <w:t xml:space="preserve">Giữa lúc Hạ Ngôn dự định ra ngoài một chút, trong gian phòng có một trận năng lượng dao động. Tiếp đó, Hạ Ngôn liền thấy môt hình ảnh dần dần hình thành trước mắt.</w:t>
      </w:r>
    </w:p>
    <w:p>
      <w:pPr>
        <w:pStyle w:val="BodyText"/>
      </w:pPr>
      <w:r>
        <w:t xml:space="preserve">- Thánh Hoàng gia gia?</w:t>
      </w:r>
    </w:p>
    <w:p>
      <w:pPr>
        <w:pStyle w:val="BodyText"/>
      </w:pPr>
      <w:r>
        <w:t xml:space="preserve">Hạ Ngôn mừng rỡ kêu lên.</w:t>
      </w:r>
    </w:p>
    <w:p>
      <w:pPr>
        <w:pStyle w:val="BodyText"/>
      </w:pPr>
      <w:r>
        <w:t xml:space="preserve">Không ai chỉ điểm, xác thực làm người ta khổ não. Hạ Ngôn cũng ngày càng cảm nhận được một mình tu luyện khó khăn thế nào.</w:t>
      </w:r>
    </w:p>
    <w:p>
      <w:pPr>
        <w:pStyle w:val="BodyText"/>
      </w:pPr>
      <w:r>
        <w:t xml:space="preserve">- Thế nào, muốn gặp ta như thế sao?</w:t>
      </w:r>
    </w:p>
    <w:p>
      <w:pPr>
        <w:pStyle w:val="BodyText"/>
      </w:pPr>
      <w:r>
        <w:t xml:space="preserve">Lão đầu Thánh Hoàng khẽ vuốt râu, nói.</w:t>
      </w:r>
    </w:p>
    <w:p>
      <w:pPr>
        <w:pStyle w:val="BodyText"/>
      </w:pPr>
      <w:r>
        <w:t xml:space="preserve">Hạ Ngôn vội cười nói:</w:t>
      </w:r>
    </w:p>
    <w:p>
      <w:pPr>
        <w:pStyle w:val="BodyText"/>
      </w:pPr>
      <w:r>
        <w:t xml:space="preserve">- Đương nhiên rồi! Mấy ngày không gặp, liền rất nhớ Thánh Hoàng gia gia.</w:t>
      </w:r>
    </w:p>
    <w:p>
      <w:pPr>
        <w:pStyle w:val="BodyText"/>
      </w:pPr>
      <w:r>
        <w:t xml:space="preserve">Chỉ có lúc ở trước mặt lão đầu Thánh Hoàng, Hạ Ngôn mới có thể thỉnh thoảng biểu hiện ra loại thái độ không câu nệ như vậy.</w:t>
      </w:r>
    </w:p>
    <w:p>
      <w:pPr>
        <w:pStyle w:val="BodyText"/>
      </w:pPr>
      <w:r>
        <w:t xml:space="preserve">Từ sau khi mẫu thân qua đời, Hạ Ngôn vẫn chưa từng thả lỏng, ở trong mắt mọi người, Hạ Ngôn thật giống như không qua thời thơ ấu. Sinh hoạt của hắn, toàn bộ chỉ tu luyện với tu luyện.</w:t>
      </w:r>
    </w:p>
    <w:p>
      <w:pPr>
        <w:pStyle w:val="BodyText"/>
      </w:pPr>
      <w:r>
        <w:t xml:space="preserve">- Là gặp phải chuyện nghĩ không rõ trong lúc tu luyện phải không!</w:t>
      </w:r>
    </w:p>
    <w:p>
      <w:pPr>
        <w:pStyle w:val="BodyText"/>
      </w:pPr>
      <w:r>
        <w:t xml:space="preserve">Lão đầu Thánh Hoàng liếc mắt, nhìn Hạ Ngôn khẽ nói.</w:t>
      </w:r>
    </w:p>
    <w:p>
      <w:pPr>
        <w:pStyle w:val="BodyText"/>
      </w:pPr>
      <w:r>
        <w:t xml:space="preserve">Hạ Ngôn cười hắc hắc, sờ sờ đầu:</w:t>
      </w:r>
    </w:p>
    <w:p>
      <w:pPr>
        <w:pStyle w:val="BodyText"/>
      </w:pPr>
      <w:r>
        <w:t xml:space="preserve">- Cái này. . . Tụ Linh Huyệt của con chuyển hóa nội lực quá chậm. Thánh Hoàng gia gia, có phải là ta sử dụng phương pháp sai lầm hay không? Hay là còn có biện pháp khác thúc đẩy chuyển hóa nội lực thành linh lực?</w:t>
      </w:r>
    </w:p>
    <w:p>
      <w:pPr>
        <w:pStyle w:val="BodyText"/>
      </w:pPr>
      <w:r>
        <w:t xml:space="preserve">Hạ Ngôn thúc đẩy nội lực tiến vào Tụ Linh Huyệt, cũng không thấy có bất cứ hiệu quả gì. Cho nên hắn một mực hoài nghi, có phải là còn biện pháp khác chuyển hóa nội lực thành linh lực.</w:t>
      </w:r>
    </w:p>
    <w:p>
      <w:pPr>
        <w:pStyle w:val="BodyText"/>
      </w:pPr>
      <w:r>
        <w:t xml:space="preserve">Lão đầu Thánh Hoàng cau mày, trầm giọng:</w:t>
      </w:r>
    </w:p>
    <w:p>
      <w:pPr>
        <w:pStyle w:val="BodyText"/>
      </w:pPr>
      <w:r>
        <w:t xml:space="preserve">- Hạ Ngôn! Một cây kim, nếu xỏ qua một sợi chỉ thì rất dễ dàng. Thế nhưng, nếu con muốn cắm một khúc gỗ to đi qua, dù là dùng sức lớn cỡ nào, vậy có thể thành công sao?</w:t>
      </w:r>
    </w:p>
    <w:p>
      <w:pPr>
        <w:pStyle w:val="BodyText"/>
      </w:pPr>
      <w:r>
        <w:t xml:space="preserve">Hạ Ngôn sững sờ!</w:t>
      </w:r>
    </w:p>
    <w:p>
      <w:pPr>
        <w:pStyle w:val="BodyText"/>
      </w:pPr>
      <w:r>
        <w:t xml:space="preserve">Lập tức, hắn liền rõ ràng: không phải phương pháp của hắn sai lầm, mà là Tụ Linh Huyệt chỉ có một chút như thế, chỉ có thể chậm rãi chuyển hóa nội lực, có gấp cũng không có tác dụng.</w:t>
      </w:r>
    </w:p>
    <w:p>
      <w:pPr>
        <w:pStyle w:val="BodyText"/>
      </w:pPr>
      <w:r>
        <w:t xml:space="preserve">- Tuy nhiên. . .</w:t>
      </w:r>
    </w:p>
    <w:p>
      <w:pPr>
        <w:pStyle w:val="BodyText"/>
      </w:pPr>
      <w:r>
        <w:t xml:space="preserve">Lão đầu Thánh Hoàng đột nhiên chuyển giọng, nhìn về phía Hạ Ngôn cười quỷ dị.</w:t>
      </w:r>
    </w:p>
    <w:p>
      <w:pPr>
        <w:pStyle w:val="BodyText"/>
      </w:pPr>
      <w:r>
        <w:t xml:space="preserve">- Tuy nhiên thế nào?</w:t>
      </w:r>
    </w:p>
    <w:p>
      <w:pPr>
        <w:pStyle w:val="BodyText"/>
      </w:pPr>
      <w:r>
        <w:t xml:space="preserve">Nghe nói như thế, Hạ Ngôn lập tức bắt đầu hưng phấn. Hiển nhiên, lão đầu Thánh Hoàng còn có biện pháp khác.</w:t>
      </w:r>
    </w:p>
    <w:p>
      <w:pPr>
        <w:pStyle w:val="BodyText"/>
      </w:pPr>
      <w:r>
        <w:t xml:space="preserve">- Tụ Linh Huyệt của con vừa ngưng tụ thành công, đương nhiên nếu dựa theo tu luyện bình thường, chỉ sợ phải hao tốn thời gian một năm, con cũng không chắc có thể chuyển hóa hoàn toàn nội lực thành linh lực. Nhưng nếu như sử dụng dược phẩm để Tụ Linh Huyệt lớn lên nhanh chóng, vậy sẽ không giống.</w:t>
      </w:r>
    </w:p>
    <w:p>
      <w:pPr>
        <w:pStyle w:val="BodyText"/>
      </w:pPr>
      <w:r>
        <w:t xml:space="preserve">Lão đầu Thánh Hoàng cười nói.</w:t>
      </w:r>
    </w:p>
    <w:p>
      <w:pPr>
        <w:pStyle w:val="BodyText"/>
      </w:pPr>
      <w:r>
        <w:t xml:space="preserve">- A?</w:t>
      </w:r>
    </w:p>
    <w:p>
      <w:pPr>
        <w:pStyle w:val="BodyText"/>
      </w:pPr>
      <w:r>
        <w:t xml:space="preserve">Hạ Ngôn lại thất kinh.</w:t>
      </w:r>
    </w:p>
    <w:p>
      <w:pPr>
        <w:pStyle w:val="BodyText"/>
      </w:pPr>
      <w:r>
        <w:t xml:space="preserve">- Làm Tụ Linh Huyệt lớn lên nhanh chóng? Có loại dược phẩm như vậy sao?</w:t>
      </w:r>
    </w:p>
    <w:p>
      <w:pPr>
        <w:pStyle w:val="BodyText"/>
      </w:pPr>
      <w:r>
        <w:t xml:space="preserve">Hạ Ngôn tỉnh táo lại, cau mày hỏi.</w:t>
      </w:r>
    </w:p>
    <w:p>
      <w:pPr>
        <w:pStyle w:val="BodyText"/>
      </w:pPr>
      <w:r>
        <w:t xml:space="preserve">- Người khác có thể không có, thế nhưng ta là Thánh Hoàng!</w:t>
      </w:r>
    </w:p>
    <w:p>
      <w:pPr>
        <w:pStyle w:val="BodyText"/>
      </w:pPr>
      <w:r>
        <w:t xml:space="preserve">Lão đầu Thánh Hoàng cười hắc hắc, đắc ý nói:</w:t>
      </w:r>
    </w:p>
    <w:p>
      <w:pPr>
        <w:pStyle w:val="BodyText"/>
      </w:pPr>
      <w:r>
        <w:t xml:space="preserve">- Nghe cho rõ, chuẩn bị dược liệu bên dưới cho tốt. Ài, hiện tại linh lực của con còn không cách nào luyện chế đan dược, bằng không trực tiếp luyện chế đan dược, vậy hiệu quả sẽ rất tốt.</w:t>
      </w:r>
    </w:p>
    <w:p>
      <w:pPr>
        <w:pStyle w:val="BodyText"/>
      </w:pPr>
      <w:r>
        <w:t xml:space="preserve">Lão đầu Thánh Hoàng lắc đầu, ánh mắt bỗng sáng lên: "Nghe cẩn thận đây!"</w:t>
      </w:r>
    </w:p>
    <w:p>
      <w:pPr>
        <w:pStyle w:val="BodyText"/>
      </w:pPr>
      <w:r>
        <w:t xml:space="preserve">Lúc này, lão đầu Thánh Hoàng nói ra liên tiếp hai mươi ba loại dược liệu, trong đó có tám loại dược liệu cấp thấp cùng trung cấp tương đối bình thường; còn có tám loại dược liệu cấp thấp cùng trung cấp không thường thấy, nhưng cũng có thể mua được trong tiệm bán thuốc, giá cả cũng hơi cao. Bảy loại dược liệu cuối cùng, liền rất khó thu được, nhất là một loại Huyết Lăng Thảo ở cuối cùng, sợ rằng chỉ có tới phòng đấu giá mới có thể mua về.</w:t>
      </w:r>
    </w:p>
    <w:p>
      <w:pPr>
        <w:pStyle w:val="BodyText"/>
      </w:pPr>
      <w:r>
        <w:t xml:space="preserve">Nghe xong lão đầu Thánh Hoàng nói hết những dược liệu này, chân mày Hạ Ngôn nhăn tới dán vào nhau. Thế nhưng, vì tu luyện nâng cao thực lực, có khó khăn cũng phải vượt qua nó.</w:t>
      </w:r>
    </w:p>
    <w:p>
      <w:pPr>
        <w:pStyle w:val="BodyText"/>
      </w:pPr>
      <w:r>
        <w:t xml:space="preserve">- Con chó kia cũng không tệ!</w:t>
      </w:r>
    </w:p>
    <w:p>
      <w:pPr>
        <w:pStyle w:val="BodyText"/>
      </w:pPr>
      <w:r>
        <w:t xml:space="preserve">Nói xong chuyện dược liệu, lão đầu Thánh Hoàng đột nhiên nói đến Thổ Cẩu Hạ Ngôn mang về.</w:t>
      </w:r>
    </w:p>
    <w:p>
      <w:pPr>
        <w:pStyle w:val="BodyText"/>
      </w:pPr>
      <w:r>
        <w:t xml:space="preserve">Những chuyện Hạ Ngôn làm ở trấn Hoàng Diệp, Hắc Phong Sơn, lão đầu Thánh Hoàng tự nhiên rõ ràng. Đương nhiên lão cũng biết trên thực tế Thổ Cẩu chính là Huyễn Ảnh Lang.</w:t>
      </w:r>
    </w:p>
    <w:p>
      <w:pPr>
        <w:pStyle w:val="BodyText"/>
      </w:pPr>
      <w:r>
        <w:t xml:space="preserve">Ánh mắt Hạ Ngôn chợt lóe, lắc đầu:</w:t>
      </w:r>
    </w:p>
    <w:p>
      <w:pPr>
        <w:pStyle w:val="BodyText"/>
      </w:pPr>
      <w:r>
        <w:t xml:space="preserve">- Đó là Huyễn Ảnh Lang, gặp phải trên trấn Hoàng Diệp. Vốn con định chặn giết nó, thế nhưng sau đó cũng không biết vì sao nó đi theo con nữa.</w:t>
      </w:r>
    </w:p>
    <w:p>
      <w:pPr>
        <w:pStyle w:val="BodyText"/>
      </w:pPr>
      <w:r>
        <w:t xml:space="preserve">- Nó không phải Huyễn Ảnh Lang bình thường, về phần rốt cuộc nó là chủng loại gì, hiện tại ta cũng không nói rõ. Nói chung, con Thổ Cẩu này không bình thường. Hạ Ngôn, có thể tương lai nó sẽ giúp con đại ân.</w:t>
      </w:r>
    </w:p>
    <w:p>
      <w:pPr>
        <w:pStyle w:val="BodyText"/>
      </w:pPr>
      <w:r>
        <w:t xml:space="preserve">Lão đầu Thánh Hoàng ánh mắt lóe lóe, gật đầu như có chút suy nghĩ.</w:t>
      </w:r>
    </w:p>
    <w:p>
      <w:pPr>
        <w:pStyle w:val="BodyText"/>
      </w:pPr>
      <w:r>
        <w:t xml:space="preserve">Trong lòng Hạ Ngôn chấn động, có chút không rõ:</w:t>
      </w:r>
    </w:p>
    <w:p>
      <w:pPr>
        <w:pStyle w:val="BodyText"/>
      </w:pPr>
      <w:r>
        <w:t xml:space="preserve">- Không phải Huyễn Ảnh Lang bình thường?</w:t>
      </w:r>
    </w:p>
    <w:p>
      <w:pPr>
        <w:pStyle w:val="BodyText"/>
      </w:pPr>
      <w:r>
        <w:t xml:space="preserve">- Phải! Theo ta được biết, nó hẳn là lang tộc càng cao cấp hơn Huyễn Ảnh Lang, hơn nữa hiện tại ta có thể xác định, nó hẳn là linh thú.</w:t>
      </w:r>
    </w:p>
    <w:p>
      <w:pPr>
        <w:pStyle w:val="BodyText"/>
      </w:pPr>
      <w:r>
        <w:t xml:space="preserve">Lão đầu Thánh Hoàng nghiêm túc nói.</w:t>
      </w:r>
    </w:p>
    <w:p>
      <w:pPr>
        <w:pStyle w:val="BodyText"/>
      </w:pPr>
      <w:r>
        <w:t xml:space="preserve">- A? Thảo nào nó có thể nghe hiểu lời của con, còn có thể biến thân!</w:t>
      </w:r>
    </w:p>
    <w:p>
      <w:pPr>
        <w:pStyle w:val="BodyText"/>
      </w:pPr>
      <w:r>
        <w:t xml:space="preserve">Hạ Ngôn trước tiên là kinh ngạc, sau đó trong lòng vui vẻ.</w:t>
      </w:r>
    </w:p>
    <w:p>
      <w:pPr>
        <w:pStyle w:val="BodyText"/>
      </w:pPr>
      <w:r>
        <w:t xml:space="preserve">Lần này đi Hắc Phong sơn, không chỉ có thể lấy được một gốc kỳ trân Tước Thiệt hoa, còn nhặt được một linh thú đặc thù. Mấu chốt nhất, là con linh thú hiện tại cam tâm tình nguyện theo Hạ Ngôn.</w:t>
      </w:r>
    </w:p>
    <w:p>
      <w:pPr>
        <w:pStyle w:val="BodyText"/>
      </w:pPr>
      <w:r>
        <w:t xml:space="preserve">Chuyện tốt như vậy, người bình thường sao có thể gặp chứ.</w:t>
      </w:r>
    </w:p>
    <w:p>
      <w:pPr>
        <w:pStyle w:val="BodyText"/>
      </w:pPr>
      <w:r>
        <w:t xml:space="preserve">Có một con linh thú làm sủng vật, đây quả là chuyện chưa từng nghe tới. Cho dù là cường giả Linh tông, chỉ sợ cũng không tìm được linh thú làm sủng vật?</w:t>
      </w:r>
    </w:p>
    <w:p>
      <w:pPr>
        <w:pStyle w:val="BodyText"/>
      </w:pPr>
      <w:r>
        <w:t xml:space="preserve">- Ha ha!</w:t>
      </w:r>
    </w:p>
    <w:p>
      <w:pPr>
        <w:pStyle w:val="BodyText"/>
      </w:pPr>
      <w:r>
        <w:t xml:space="preserve">Lão đầu Thánh Hoàng vuốt chòm râu, khóe miệng mỉm cười.</w:t>
      </w:r>
    </w:p>
    <w:p>
      <w:pPr>
        <w:pStyle w:val="BodyText"/>
      </w:pPr>
      <w:r>
        <w:t xml:space="preserve">Hiện tại cách tháng chín còn không tới hai mươi ngày. Trước tháng chín, Hạ Ngôn phải đi thành Tử Diệp, tham gia khảo hạch nhập học Học Viện Tử Diệp.</w:t>
      </w:r>
    </w:p>
    <w:p>
      <w:pPr>
        <w:pStyle w:val="BodyText"/>
      </w:pPr>
      <w:r>
        <w:t xml:space="preserve">Lấy thực lực Hạ Ngôn hiện tại, tiến vào Học Viện Tử Diệp hẳn sẽ không quá khó khăn. Dù là không được danh ngạch đề cử của Thánh đường quận thành bên dưới, Học Viện Tử Diệp cũng sẽ không đẩy một gã học viên Linh sư ra ngoài cửa học viện.</w:t>
      </w:r>
    </w:p>
    <w:p>
      <w:pPr>
        <w:pStyle w:val="BodyText"/>
      </w:pPr>
      <w:r>
        <w:t xml:space="preserve">Nên biết rằng, trên toàn Đại lục Long Chi, loại học viện hạng nhất như Học Viện Tử Diệp cũng sẽ không đẩy một gã học viên Linh sư ra ngoài cửa học viện.</w:t>
      </w:r>
    </w:p>
    <w:p>
      <w:pPr>
        <w:pStyle w:val="BodyText"/>
      </w:pPr>
      <w:r>
        <w:t xml:space="preserve">Nên biết rằng, trên toàn Đại Lục Long Chi, loại học viện hạng nhất như Học Viện Tử Diệp tổng cộng có mười hai chỗ. Còn có ba tòa học viện, thực lực thậm chí còn hơn cả học viện hạng nhất.</w:t>
      </w:r>
    </w:p>
    <w:p>
      <w:pPr>
        <w:pStyle w:val="BodyText"/>
      </w:pPr>
      <w:r>
        <w:t xml:space="preserve">Học Viện Tử Diệp, cũng muốn trở thành học viện siêu cấp thứ tư!</w:t>
      </w:r>
    </w:p>
    <w:p>
      <w:pPr>
        <w:pStyle w:val="BodyText"/>
      </w:pPr>
      <w:r>
        <w:t xml:space="preserve">Đương nhiên, những người tu luyện trẻ tuổi dưới thành Tử Diệp quản lý, vẫn luôn hướng tới Học Viện Tử Diệp, dù sao cũng là học viện bản địa tốt nhất.</w:t>
      </w:r>
    </w:p>
    <w:p>
      <w:pPr>
        <w:pStyle w:val="BodyText"/>
      </w:pPr>
      <w:r>
        <w:t xml:space="preserve">- Đúng rồi! Thánh Hoàng gia gia, độ cứng cỏi tinh thần của con gần đây dường như không có nâng cao. Vốn con cho rằng sau khi bước vào cảnh giới Linh sư, tốc độ dung hợp võ kỹ sẽ nhanh hơn, thế nhưng hiện tại dung hợp bí điển Nhân cấp đã không có tiến triển nữa.</w:t>
      </w:r>
    </w:p>
    <w:p>
      <w:pPr>
        <w:pStyle w:val="BodyText"/>
      </w:pPr>
      <w:r>
        <w:t xml:space="preserve">Hạ Ngôn nghĩ tới đang dung hợp "Thiên Cương Phích Lịch Chưởng", không khỏi cau mày nói.</w:t>
      </w:r>
    </w:p>
    <w:p>
      <w:pPr>
        <w:pStyle w:val="BodyText"/>
      </w:pPr>
      <w:r>
        <w:t xml:space="preserve">Linh sư cũng cần võ kỹ chiến đấu, Linh sư có mạnh mẽ hơn đi nữa nếu không có võ kỹ cường đại phối hợp, như vậy cũng sẽ phát huy thực lực có hạn.</w:t>
      </w:r>
    </w:p>
    <w:p>
      <w:pPr>
        <w:pStyle w:val="BodyText"/>
      </w:pPr>
      <w:r>
        <w:t xml:space="preserve">- Ha ha! Không phải con có một gốc Tước Thiệt Hoa sao? Thu tốt nó, chúng ta sẽ dùng tới nó rất nhanh!</w:t>
      </w:r>
    </w:p>
    <w:p>
      <w:pPr>
        <w:pStyle w:val="BodyText"/>
      </w:pPr>
      <w:r>
        <w:t xml:space="preserve">Lão đầu Thánh Hoàng không trực tiếp trả lời vấn đề Hạ Ngôn, mà nói như vậy.</w:t>
      </w:r>
    </w:p>
    <w:p>
      <w:pPr>
        <w:pStyle w:val="BodyText"/>
      </w:pPr>
      <w:r>
        <w:t xml:space="preserve">Hạ Ngôn nhướng mày, ánh mắt nhìn về phía lão đầu Thánh Hoàng:</w:t>
      </w:r>
    </w:p>
    <w:p>
      <w:pPr>
        <w:pStyle w:val="BodyText"/>
      </w:pPr>
      <w:r>
        <w:t xml:space="preserve">- Tước Thiệt. . .</w:t>
      </w:r>
    </w:p>
    <w:p>
      <w:pPr>
        <w:pStyle w:val="BodyText"/>
      </w:pPr>
      <w:r>
        <w:t xml:space="preserve">Vừa mới nói hai chữ!</w:t>
      </w:r>
    </w:p>
    <w:p>
      <w:pPr>
        <w:pStyle w:val="BodyText"/>
      </w:pPr>
      <w:r>
        <w:t xml:space="preserve">Vụt!</w:t>
      </w:r>
    </w:p>
    <w:p>
      <w:pPr>
        <w:pStyle w:val="BodyText"/>
      </w:pPr>
      <w:r>
        <w:t xml:space="preserve">Lão đầu Thánh Hoàng lại lóe lên, biến mất khỏi gian phòng.</w:t>
      </w:r>
    </w:p>
    <w:p>
      <w:pPr>
        <w:pStyle w:val="BodyText"/>
      </w:pPr>
      <w:r>
        <w:t xml:space="preserve">Ba ngày sau, sáng sớm, ở trên núi Ngọc Thủy thành Bắc, hai bóng ảnh di chuyển cực nhanh phóng từ trên núi xuống.</w:t>
      </w:r>
    </w:p>
    <w:p>
      <w:pPr>
        <w:pStyle w:val="BodyText"/>
      </w:pPr>
      <w:r>
        <w:t xml:space="preserve">Vụt!</w:t>
      </w:r>
    </w:p>
    <w:p>
      <w:pPr>
        <w:pStyle w:val="BodyText"/>
      </w:pPr>
      <w:r>
        <w:t xml:space="preserve">Nhanh như tia chớp!</w:t>
      </w:r>
    </w:p>
    <w:p>
      <w:pPr>
        <w:pStyle w:val="BodyText"/>
      </w:pPr>
      <w:r>
        <w:t xml:space="preserve">Tới chân núi, hai bóng ảnh này mới từ từ giảm tốc độ lại, nhìn kỹ, hai cái bóng này hóa ra là một người một chó. Người mặc áo trắng, phía sau là một thanh trường kiếm tinh mỹ, thân hình tuy không tính là khôi ngô, nhưng hết sức cao lớn. Còn con chó kia, liền quá tệ, toàn thân không có mấy lạng thịt, khô đét thậm chí không bằng cả chó hoang bên đường, thật giống như mấy tháng không có thức ăn.</w:t>
      </w:r>
    </w:p>
    <w:p>
      <w:pPr>
        <w:pStyle w:val="BodyText"/>
      </w:pPr>
      <w:r>
        <w:t xml:space="preserve">Một người một chó này, tự nhiên chính là Hạ Ngôn cùng Thổ Cẩu Huyễn Ảnh Lang. Thân thể Hạ Ngôn dừng lại, thở ra một hơi dài trong ngực, hai mắt bắn ra tinh quang, hai tay chậm rãi đẩy về phía trước. Một đạo kình khí phát ra từ bàn tay, trong không khí liền hình thành một khối không khí bắn về phía trước. Trên tóc Hạ Ngôn, còn dính một chút giọt nước.</w:t>
      </w:r>
    </w:p>
    <w:p>
      <w:pPr>
        <w:pStyle w:val="BodyText"/>
      </w:pPr>
      <w:r>
        <w:t xml:space="preserve">Ba ngày trước, Hạ Ngôn nghe lão đầu Thánh Hoàng giải thích một phen, liền có phương hướng trở lại. Tuy rằng không thể nâng cao trên diện rộng trong thời gian ngắn, tuy nhiên cũng biết rõ phương hướng con đường cần đi.</w:t>
      </w:r>
    </w:p>
    <w:p>
      <w:pPr>
        <w:pStyle w:val="BodyText"/>
      </w:pPr>
      <w:r>
        <w:t xml:space="preserve">Chỉ cần sử dụng dược phẩm gia tốc Tụ Linh Huyệt tăng trưởng, như vậy tốc độ chuyển hóa nội lực thành linh lực cũng sẽ theo đó nhanh hơn.</w:t>
      </w:r>
    </w:p>
    <w:p>
      <w:pPr>
        <w:pStyle w:val="BodyText"/>
      </w:pPr>
      <w:r>
        <w:t xml:space="preserve">Hiện tại, vấn đề then chốt là tìm hai mươi ba loại dược liệu cần thiết, sau đó tiến hành phối chế.</w:t>
      </w:r>
    </w:p>
    <w:p>
      <w:pPr>
        <w:pStyle w:val="BodyText"/>
      </w:pPr>
      <w:r>
        <w:t xml:space="preserve">Muốn gom đủ những dược liệu này, rất khó làm được trong khoảng thời gian ngắn. Ngày hôm sau, Hạ Ngôn liền tới phòng đấu giá, tìm Mạc Khải quản lý hiệu thuốc, tuy nhiên Mạc khải cũng không thể khẳng định lão có thể tìm được toàn bộ những dược liệu này. Hơn nữa, dù ngay cả lão có nắm chắc tìm được vài loại dược liệu tương đối quý hiếm, cũng cần một tuần mới có thể vận chuyển từ thành Tử Diệp đến thành Ngọc Thủy.</w:t>
      </w:r>
    </w:p>
    <w:p>
      <w:pPr>
        <w:pStyle w:val="BodyText"/>
      </w:pPr>
      <w:r>
        <w:t xml:space="preserve">- Thổ Cẩu! Ngươi xem núi này, thành này, trời cao này, xinh đẹp bao nhiêu!</w:t>
      </w:r>
    </w:p>
    <w:p>
      <w:pPr>
        <w:pStyle w:val="BodyText"/>
      </w:pPr>
      <w:r>
        <w:t xml:space="preserve">Hạ Ngôn hít sâu điều tức xong, nhìn cảnh sắc xa xa, lại chuyển mắt nhìn sang Thổ Cẩu cảm thán.</w:t>
      </w:r>
    </w:p>
    <w:p>
      <w:pPr>
        <w:pStyle w:val="BodyText"/>
      </w:pPr>
      <w:r>
        <w:t xml:space="preserve">Đôi mắt xanh lục của Thổ Cẩu nhìn Hạ Ngôn một chút, dường như có vẻ không hiểu, gâu gâu mấy tiếng, lắc lắc đuôi.</w:t>
      </w:r>
    </w:p>
    <w:p>
      <w:pPr>
        <w:pStyle w:val="BodyText"/>
      </w:pPr>
      <w:r>
        <w:t xml:space="preserve">Đột nhiên, một con thỏ rừng xuất hiện trong tầm mắt một người một sói.</w:t>
      </w:r>
    </w:p>
    <w:p>
      <w:pPr>
        <w:pStyle w:val="BodyText"/>
      </w:pPr>
      <w:r>
        <w:t xml:space="preserve">Thổ Cẩu gào một tiếng, thân thể liền bắn ra như dây cung, bốn chân xông tới con thỏ rừng. Con thỏ rừng kia dường như bị dọa choáng váng, lúc này lại quên mất bỏ chạy, chờ nó phản ứng lại muốn phóng đi, miệng rộng đã há ra của Thổ Cẩu nhẹ nhàng cắn lên yết hầu nhỏ bé của nó!</w:t>
      </w:r>
    </w:p>
    <w:p>
      <w:pPr>
        <w:pStyle w:val="BodyText"/>
      </w:pPr>
      <w:r>
        <w:t xml:space="preserve">Rắc!</w:t>
      </w:r>
    </w:p>
    <w:p>
      <w:pPr>
        <w:pStyle w:val="BodyText"/>
      </w:pPr>
      <w:r>
        <w:t xml:space="preserve">Thổ Cẩu hơi dùng chút lực, cổ họng con thỏ rừng yếu đuối liền gãy đoạn.</w:t>
      </w:r>
    </w:p>
    <w:p>
      <w:pPr>
        <w:pStyle w:val="BodyText"/>
      </w:pPr>
      <w:r>
        <w:t xml:space="preserve">Hạ Ngôn cau mày, áo trắng hơi lay động, sau đó cười nói:</w:t>
      </w:r>
    </w:p>
    <w:p>
      <w:pPr>
        <w:pStyle w:val="BodyText"/>
      </w:pPr>
      <w:r>
        <w:t xml:space="preserve">- Vừa lúc còn chưa ăn điểm tâm, liền ăn thỏ rừng nướng đi!</w:t>
      </w:r>
    </w:p>
    <w:p>
      <w:pPr>
        <w:pStyle w:val="BodyText"/>
      </w:pPr>
      <w:r>
        <w:t xml:space="preserve">- Nè, bỏ con thỏ xuống, đi tìm củi lửa cho ta!</w:t>
      </w:r>
    </w:p>
    <w:p>
      <w:pPr>
        <w:pStyle w:val="BodyText"/>
      </w:pPr>
      <w:r>
        <w:t xml:space="preserve">Hạ Ngôn phân phó với Thổ Cẩu.</w:t>
      </w:r>
    </w:p>
    <w:p>
      <w:pPr>
        <w:pStyle w:val="BodyText"/>
      </w:pPr>
      <w:r>
        <w:t xml:space="preserve">Ánh mắt Thổ Cẩu sáng lên, buông con thỏ rừng xuống, vui vẻ nhảy nhót, bốn chân dậm trên mặt đất, sau đó phóng chạy vào trong rừng.</w:t>
      </w:r>
    </w:p>
    <w:p>
      <w:pPr>
        <w:pStyle w:val="BodyText"/>
      </w:pPr>
      <w:r>
        <w:t xml:space="preserve">Gần nơi này, có một con suối nhỏ.</w:t>
      </w:r>
    </w:p>
    <w:p>
      <w:pPr>
        <w:pStyle w:val="BodyText"/>
      </w:pPr>
      <w:r>
        <w:t xml:space="preserve">Lột da rửa sạch thỏ rừng, Thổ Cẩu cũng ngậm về không ít cành cây khô ráo.</w:t>
      </w:r>
    </w:p>
    <w:p>
      <w:pPr>
        <w:pStyle w:val="BodyText"/>
      </w:pPr>
      <w:r>
        <w:t xml:space="preserve">Một làn khói xanh lượn lờ mọc lên bên dòng suối nhỏ. Chỉ chốc lát, một mùi thịt nướng say lòng người khuếch tán bốn phía. Thổ Cẩu ngồi xổm bên cạnh, nước miếng chảy dài hai mắt sáng rực, chân trước liên tục gãi gãi mặt đất, lỗ tai mấy nhúm lông dựng thẳng lên, tròng mắt xanh lục vẫn không rời thịt thỏ trên đống lửa.</w:t>
      </w:r>
    </w:p>
    <w:p>
      <w:pPr>
        <w:pStyle w:val="BodyText"/>
      </w:pPr>
      <w:r>
        <w:t xml:space="preserve">- Sau này, ta cũng không có thời gian làm thịt quay cho ngươi ăn nữa đâu.</w:t>
      </w:r>
    </w:p>
    <w:p>
      <w:pPr>
        <w:pStyle w:val="BodyText"/>
      </w:pPr>
      <w:r>
        <w:t xml:space="preserve">Hạ Ngôn lắc đầu, bất đắc dĩ nói.</w:t>
      </w:r>
    </w:p>
    <w:p>
      <w:pPr>
        <w:pStyle w:val="BodyText"/>
      </w:pPr>
      <w:r>
        <w:t xml:space="preserve">Ba ngày này, Thổ Cẩu dường như ăn thịt nướng đến nghiện.</w:t>
      </w:r>
    </w:p>
    <w:p>
      <w:pPr>
        <w:pStyle w:val="BodyText"/>
      </w:pPr>
      <w:r>
        <w:t xml:space="preserve">- Ô. . .</w:t>
      </w:r>
    </w:p>
    <w:p>
      <w:pPr>
        <w:pStyle w:val="BodyText"/>
      </w:pPr>
      <w:r>
        <w:t xml:space="preserve">Thổ Cẩu không cam lòng thấp giọng ư ử.</w:t>
      </w:r>
    </w:p>
    <w:p>
      <w:pPr>
        <w:pStyle w:val="BodyText"/>
      </w:pPr>
      <w:r>
        <w:t xml:space="preserve">- Hạ Ngôn ca!</w:t>
      </w:r>
    </w:p>
    <w:p>
      <w:pPr>
        <w:pStyle w:val="BodyText"/>
      </w:pPr>
      <w:r>
        <w:t xml:space="preserve">- Hạ Ngôn ca!</w:t>
      </w:r>
    </w:p>
    <w:p>
      <w:pPr>
        <w:pStyle w:val="BodyText"/>
      </w:pPr>
      <w:r>
        <w:t xml:space="preserve">Giữa lúc Hạ Ngôn đang đối phó với một chân thỏ nướng, từ hướng đường tới thành Ngọc Thủy xa xa truyền đến hai tiếng kêu lớn.</w:t>
      </w:r>
    </w:p>
    <w:p>
      <w:pPr>
        <w:pStyle w:val="BodyText"/>
      </w:pPr>
      <w:r>
        <w:t xml:space="preserve">- Ồ? Là người gia tộc tìm ta?</w:t>
      </w:r>
    </w:p>
    <w:p>
      <w:pPr>
        <w:pStyle w:val="BodyText"/>
      </w:pPr>
      <w:r>
        <w:t xml:space="preserve">Hạ Ngôn ngừng ăn, đứng lên tiện tay ném chân thỏ cho Thổ Cẩu.</w:t>
      </w:r>
    </w:p>
    <w:p>
      <w:pPr>
        <w:pStyle w:val="BodyText"/>
      </w:pPr>
      <w:r>
        <w:t xml:space="preserve">Thổ Cẩu nhảy người lên, thoáng cái tiếp được chân thỏ, hưng phấn lăn tròn trên mặt đất.</w:t>
      </w:r>
    </w:p>
    <w:p>
      <w:pPr>
        <w:pStyle w:val="BodyText"/>
      </w:pPr>
      <w:r>
        <w:t xml:space="preserve">Hạ Ngôn khẽ dậm chân, thân ảnh chợt lóe, nhanh chóng rời mảnh rừng cây này. Quả nhiên, nhìn thấy hai người mặc trang phục con cháu Hạ gia đi về phía này.</w:t>
      </w:r>
    </w:p>
    <w:p>
      <w:pPr>
        <w:pStyle w:val="BodyText"/>
      </w:pPr>
      <w:r>
        <w:t xml:space="preserve">- Nhanh! Hạ Ngôn ca ở bên đó.</w:t>
      </w:r>
    </w:p>
    <w:p>
      <w:pPr>
        <w:pStyle w:val="BodyText"/>
      </w:pPr>
      <w:r>
        <w:t xml:space="preserve">Một con cháu Hạ gia mắt sắc, thấy được Hạ Ngôn vội vã hưng phấn nói với người còn lại.</w:t>
      </w:r>
    </w:p>
    <w:p>
      <w:pPr>
        <w:pStyle w:val="BodyText"/>
      </w:pPr>
      <w:r>
        <w:t xml:space="preserve">Hai người hưng phấn nhanh chóng chạy về phía Hạ Ngôn.</w:t>
      </w:r>
    </w:p>
    <w:p>
      <w:pPr>
        <w:pStyle w:val="BodyText"/>
      </w:pPr>
      <w:r>
        <w:t xml:space="preserve">- Hạ Ngôn ca!</w:t>
      </w:r>
    </w:p>
    <w:p>
      <w:pPr>
        <w:pStyle w:val="BodyText"/>
      </w:pPr>
      <w:r>
        <w:t xml:space="preserve">Tới nơi, hai người đều cung kính hành lễ.</w:t>
      </w:r>
    </w:p>
    <w:p>
      <w:pPr>
        <w:pStyle w:val="BodyText"/>
      </w:pPr>
      <w:r>
        <w:t xml:space="preserve">Hạ Ngôn gật đầu hỏi:</w:t>
      </w:r>
    </w:p>
    <w:p>
      <w:pPr>
        <w:pStyle w:val="BodyText"/>
      </w:pPr>
      <w:r>
        <w:t xml:space="preserve">- Các ngươi tới nơi này, chẳng lẽ tộc trưởng tìm ta?</w:t>
      </w:r>
    </w:p>
    <w:p>
      <w:pPr>
        <w:pStyle w:val="BodyText"/>
      </w:pPr>
      <w:r>
        <w:t xml:space="preserve">Cũng chỉ có tộc trưởng tìm hắn, mới có thể để con cháu gia tộc tìm kiếm bốn phía.</w:t>
      </w:r>
    </w:p>
    <w:p>
      <w:pPr>
        <w:pStyle w:val="BodyText"/>
      </w:pPr>
      <w:r>
        <w:t xml:space="preserve">- Đúng vậy! Hạ Ngôn ca, tộc trưởng cùng các vị trưởng lão gọi huynh trở về.</w:t>
      </w:r>
    </w:p>
    <w:p>
      <w:pPr>
        <w:pStyle w:val="BodyText"/>
      </w:pPr>
      <w:r>
        <w:t xml:space="preserve">Một con cháu Hạ gia ngữ khí kích động nói, thoạt nhìn có chút khẩn trương.</w:t>
      </w:r>
    </w:p>
    <w:p>
      <w:pPr>
        <w:pStyle w:val="BodyText"/>
      </w:pPr>
      <w:r>
        <w:t xml:space="preserve">Hắn cũng mới lần đầu tiên gặp được Hạ Ngôn.</w:t>
      </w:r>
    </w:p>
    <w:p>
      <w:pPr>
        <w:pStyle w:val="BodyText"/>
      </w:pPr>
      <w:r>
        <w:t xml:space="preserve">- À? Tộc trưởng gọi ta trở về, có chuyện gì sao?</w:t>
      </w:r>
    </w:p>
    <w:p>
      <w:pPr>
        <w:pStyle w:val="BodyText"/>
      </w:pPr>
      <w:r>
        <w:t xml:space="preserve">Hạ Ngôn không khỏi nghi hoặc hỏi.</w:t>
      </w:r>
    </w:p>
    <w:p>
      <w:pPr>
        <w:pStyle w:val="BodyText"/>
      </w:pPr>
      <w:r>
        <w:t xml:space="preserve">- Này. . . chúng ta cũng không rõ ràng lắm, tuy nhiên ngày hôm qua các vị trưởng lão đều trở về gia tộc, hình như muốn triệu tập trưởng lão hội.</w:t>
      </w:r>
    </w:p>
    <w:p>
      <w:pPr>
        <w:pStyle w:val="BodyText"/>
      </w:pPr>
      <w:r>
        <w:t xml:space="preserve">Con cháu gia tộc kia thành thật nói.</w:t>
      </w:r>
    </w:p>
    <w:p>
      <w:pPr>
        <w:pStyle w:val="BodyText"/>
      </w:pPr>
      <w:r>
        <w:t xml:space="preserve">- Trưởng lão hội? Ừ, ta đã biết rồi, cám ơn hai người!</w:t>
      </w:r>
    </w:p>
    <w:p>
      <w:pPr>
        <w:pStyle w:val="BodyText"/>
      </w:pPr>
      <w:r>
        <w:t xml:space="preserve">Hạ Ngôn cau mày, gật đầu, chợt cười nói với hai người này.</w:t>
      </w:r>
    </w:p>
    <w:p>
      <w:pPr>
        <w:pStyle w:val="BodyText"/>
      </w:pPr>
      <w:r>
        <w:t xml:space="preserve">- Hạ Ngôn ca. . .</w:t>
      </w:r>
    </w:p>
    <w:p>
      <w:pPr>
        <w:pStyle w:val="BodyText"/>
      </w:pPr>
      <w:r>
        <w:t xml:space="preserve">Hai người này ánh mắt chợt lóe, nhìn lẫn nhau, nhưng muốn nói lại thôi.</w:t>
      </w:r>
    </w:p>
    <w:p>
      <w:pPr>
        <w:pStyle w:val="BodyText"/>
      </w:pPr>
      <w:r>
        <w:t xml:space="preserve">- Còn có chuyện gì sao?</w:t>
      </w:r>
    </w:p>
    <w:p>
      <w:pPr>
        <w:pStyle w:val="BodyText"/>
      </w:pPr>
      <w:r>
        <w:t xml:space="preserve">Hạ Ngôn khẽ nhướng mày hỏi.</w:t>
      </w:r>
    </w:p>
    <w:p>
      <w:pPr>
        <w:pStyle w:val="BodyText"/>
      </w:pPr>
      <w:r>
        <w:t xml:space="preserve">- Này. . . chúng ta muốn. . . chúng ta muốn thỉnh giáo võ kỹ của huynh!</w:t>
      </w:r>
    </w:p>
    <w:p>
      <w:pPr>
        <w:pStyle w:val="BodyText"/>
      </w:pPr>
      <w:r>
        <w:t xml:space="preserve">Ấp úng một hồi, một con cháu Hạ gia rốt cuộc cắn răng một cái, trầm giọng nói.</w:t>
      </w:r>
    </w:p>
    <w:p>
      <w:pPr>
        <w:pStyle w:val="BodyText"/>
      </w:pPr>
      <w:r>
        <w:t xml:space="preserve">Hạ Ngôn không khỏi mỉm cười, nói:</w:t>
      </w:r>
    </w:p>
    <w:p>
      <w:pPr>
        <w:pStyle w:val="BodyText"/>
      </w:pPr>
      <w:r>
        <w:t xml:space="preserve">- Hiện tại có lẽ không có thời gian, ta phải trở về gặp tộc trưởng. Thế này, để buổi chiều đi.</w:t>
      </w:r>
    </w:p>
    <w:p>
      <w:pPr>
        <w:pStyle w:val="BodyText"/>
      </w:pPr>
      <w:r>
        <w:t xml:space="preserve">Thời gian ở lại thành Ngọc Thủy cũng chỉ có nửa tháng ngắn ngủi, lợi dụng trong khoảng thời gian này nâng cao thực lực con cháu gia tộc, cũng không tệ. Hơn nữa, thực lực hiện tại của Hạ Ngôn cũng đã tới bình cảnh, dung hợp võ kỹ không có nhiều tiến triển, chuyển hóa nội lực cũng chỉ từng chút, mặc dù hao tốn nhiều thời gian, cũng không có hiệu quả lớn.</w:t>
      </w:r>
    </w:p>
    <w:p>
      <w:pPr>
        <w:pStyle w:val="BodyText"/>
      </w:pPr>
      <w:r>
        <w:t xml:space="preserve">- Cám ơn Hạ Ngôn ca!</w:t>
      </w:r>
    </w:p>
    <w:p>
      <w:pPr>
        <w:pStyle w:val="BodyText"/>
      </w:pPr>
      <w:r>
        <w:t xml:space="preserve">Hai người nghe vậy, lập tức mừng rỡ hô lớn.</w:t>
      </w:r>
    </w:p>
    <w:p>
      <w:pPr>
        <w:pStyle w:val="BodyText"/>
      </w:pPr>
      <w:r>
        <w:t xml:space="preserve">- Không cần như vậy, các ngươi đều là con cháu Hạ gia, tương lai Hạ gia còn phải dựa vào các ngươi nữa. Được rồi, ta về trước, xem tộc trưởng tìm ta có chuyện gì.</w:t>
      </w:r>
    </w:p>
    <w:p>
      <w:pPr>
        <w:pStyle w:val="BodyText"/>
      </w:pPr>
      <w:r>
        <w:t xml:space="preserve">Dứt lời, dưới chân Hạ Ngôn hơi rung lên, thân thể nháy mắt liền đi ra xa mười thước.</w:t>
      </w:r>
    </w:p>
    <w:p>
      <w:pPr>
        <w:pStyle w:val="BodyText"/>
      </w:pPr>
      <w:r>
        <w:t xml:space="preserve">Hai con cháu Hạ gia chỉ cảm thấy trước mắt có một bóng người lóe lên, sau đó không thấy Hạ Ngôn ca nữa. Chờ lúc bọn họ nhìn lại Hạ Ngôn, Hạ Ngôn đã chạy ra xa trăm thước.</w:t>
      </w:r>
    </w:p>
    <w:p>
      <w:pPr>
        <w:pStyle w:val="BodyText"/>
      </w:pPr>
      <w:r>
        <w:t xml:space="preserve">Lúc này, trong rừng cây lại phóng ra một cái bóng khác, đuổi theo phía Hạ Ngôn.</w:t>
      </w:r>
    </w:p>
    <w:p>
      <w:pPr>
        <w:pStyle w:val="BodyText"/>
      </w:pPr>
      <w:r>
        <w:t xml:space="preserve">- Đó là Thổ Cẩu của Hạ Ngôn ca!</w:t>
      </w:r>
    </w:p>
    <w:p>
      <w:pPr>
        <w:pStyle w:val="BodyText"/>
      </w:pPr>
      <w:r>
        <w:t xml:space="preserve">Một con cháu Hạ gia kinh ngạc nói.</w:t>
      </w:r>
    </w:p>
    <w:p>
      <w:pPr>
        <w:pStyle w:val="BodyText"/>
      </w:pPr>
      <w:r>
        <w:t xml:space="preserve">Một con chó hoang, cũng có được tốc độ như thế, hai người này đúng thật không cách nào giải thích được.</w:t>
      </w:r>
    </w:p>
    <w:p>
      <w:pPr>
        <w:pStyle w:val="BodyText"/>
      </w:pPr>
      <w:r>
        <w:t xml:space="preserve">- Chúng ta cũng trở về đi. Hạ Ngôn ca đáp ứng buổi chiều này dạy cho chúng ta võ kỹ. Ha ha, lần này chúng ta cũng có thể trở nên cường đại rồi, thật tốt quá.</w:t>
      </w:r>
    </w:p>
    <w:p>
      <w:pPr>
        <w:pStyle w:val="BodyText"/>
      </w:pPr>
      <w:r>
        <w:t xml:space="preserve">Một con cháu cười ha ha, biểu tình hưng phấn.</w:t>
      </w:r>
    </w:p>
    <w:p>
      <w:pPr>
        <w:pStyle w:val="BodyText"/>
      </w:pPr>
      <w:r>
        <w:t xml:space="preserve">Từ lần trước tin tức Hạ Ngôn chỉ điểm một gã con cháu chi thứ truyền ra ngoài, đông đảo con cháu Hạ gia đều hết sức muốn được Hạ Ngôn chỉ điểm. Tuy nhiên rất nhiều người lại không dám trực tiếp đi tìm Hạ Ngôn, dù sao thân phận cách nhau nhiều quá. Giống như hai con cháu Hạ gia này, cũng bởi theo lệnh tộc trưởng mới tìm Hạ Ngôn, sau đó bọn họ thuận tiện nói ra muốn Hạ Ngôn chỉ điểm bọn họ.</w:t>
      </w:r>
    </w:p>
    <w:p>
      <w:pPr>
        <w:pStyle w:val="BodyText"/>
      </w:pPr>
      <w:r>
        <w:t xml:space="preserve">Các con cháu Hạ gia bình thường, khẳng định không thể tùy tiện đi tìm tộc trưởng đưa yêu cầu như thế! Địa vị ở trong một gia tộc cực kỳ quan trọng. Đây cũng là chuyện không còn cách nào, nếu không mọi người đều như vậy, đúng là không hiện thực.</w:t>
      </w:r>
    </w:p>
    <w:p>
      <w:pPr>
        <w:pStyle w:val="BodyText"/>
      </w:pPr>
      <w:r>
        <w:t xml:space="preserve">Con cháu bình thường, căn bản không có khả năng được phân phối sai khiến nha hoàn, đây cũng là tượng trưng địa vị thân phận.</w:t>
      </w:r>
    </w:p>
    <w:p>
      <w:pPr>
        <w:pStyle w:val="BodyText"/>
      </w:pPr>
      <w:r>
        <w:t xml:space="preserve">"Tộc trưởng gọi ta trở về làm gì? Cho dù là mở trưởng lão hội, đây cũng không có liên quan gì đến ta mà! Trên đường đi, trong đầu Hạ Ngôn còn đang không ngừng suy nghĩ.</w:t>
      </w:r>
    </w:p>
    <w:p>
      <w:pPr>
        <w:pStyle w:val="BodyText"/>
      </w:pPr>
      <w:r>
        <w:t xml:space="preserve">Sau một lúc, Hạ Ngôn liền vào cổng Bắc thành Ngọc Thủy.</w:t>
      </w:r>
    </w:p>
    <w:p>
      <w:pPr>
        <w:pStyle w:val="BodyText"/>
      </w:pPr>
      <w:r>
        <w:t xml:space="preserve">Hạ gia ngay ở khu Bắc, cho nên vừa vào thành, hầu như chẳng khác nào vào phủ viện Hạ gia.</w:t>
      </w:r>
    </w:p>
    <w:p>
      <w:pPr>
        <w:pStyle w:val="BodyText"/>
      </w:pPr>
      <w:r>
        <w:t xml:space="preserve">- Hạ Ngôn thiếu gia!</w:t>
      </w:r>
    </w:p>
    <w:p>
      <w:pPr>
        <w:pStyle w:val="BodyText"/>
      </w:pPr>
      <w:r>
        <w:t xml:space="preserve">Ngoài cửa, hộ vệ thấy Hạ Ngôn liền hành lễ!</w:t>
      </w:r>
    </w:p>
    <w:p>
      <w:pPr>
        <w:pStyle w:val="BodyText"/>
      </w:pPr>
      <w:r>
        <w:t xml:space="preserve">- Hai vị đại ca vất vả!</w:t>
      </w:r>
    </w:p>
    <w:p>
      <w:pPr>
        <w:pStyle w:val="BodyText"/>
      </w:pPr>
      <w:r>
        <w:t xml:space="preserve">Hạ Ngôn gật đầu cười nói.</w:t>
      </w:r>
    </w:p>
    <w:p>
      <w:pPr>
        <w:pStyle w:val="BodyText"/>
      </w:pPr>
      <w:r>
        <w:t xml:space="preserve">Tiền viện, hội nghị đường, cửa lớn mở rộng.</w:t>
      </w:r>
    </w:p>
    <w:p>
      <w:pPr>
        <w:pStyle w:val="BodyText"/>
      </w:pPr>
      <w:r>
        <w:t xml:space="preserve">Ngoài cửa, bốn gã hộ vệ Hạ gia đứng thẳng tắp. Bốn người này, đều tính là trưởng bối Hạ Ngôn, thực lực cũng không yếu, nói chung đều là người tu luyện đả thông bảy tám mươi đường kinh mạch.</w:t>
      </w:r>
    </w:p>
    <w:p>
      <w:pPr>
        <w:pStyle w:val="BodyText"/>
      </w:pPr>
      <w:r>
        <w:t xml:space="preserve">- Bốn vị thúc thúc! Là tộc trưởng gọi ta tới. . .</w:t>
      </w:r>
    </w:p>
    <w:p>
      <w:pPr>
        <w:pStyle w:val="BodyText"/>
      </w:pPr>
      <w:r>
        <w:t xml:space="preserve">Con chưa chờ Hạ Ngôn nói hết lời, bốn người liền khom người, nghiêm túc nhìn Hạ Ngôn nói:</w:t>
      </w:r>
    </w:p>
    <w:p>
      <w:pPr>
        <w:pStyle w:val="BodyText"/>
      </w:pPr>
      <w:r>
        <w:t xml:space="preserve">- Hạ Ngôn thiếu gia mời vào, tộc trưởng cùng các vị trưởng lão đã đợi lâu.</w:t>
      </w:r>
    </w:p>
    <w:p>
      <w:pPr>
        <w:pStyle w:val="BodyText"/>
      </w:pPr>
      <w:r>
        <w:t xml:space="preserve">Nghe nói như thế, Hạ Ngôn cũng không khỏi sững sờ.</w:t>
      </w:r>
    </w:p>
    <w:p>
      <w:pPr>
        <w:pStyle w:val="BodyText"/>
      </w:pPr>
      <w:r>
        <w:t xml:space="preserve">- Thổ Cẩu! Chờ ở bên ngoài!</w:t>
      </w:r>
    </w:p>
    <w:p>
      <w:pPr>
        <w:pStyle w:val="BodyText"/>
      </w:pPr>
      <w:r>
        <w:t xml:space="preserve">Sau khi lấy lại tinh thần, Hạ Ngôn quay đầu lại nói với Thổ Cẩu.</w:t>
      </w:r>
    </w:p>
    <w:p>
      <w:pPr>
        <w:pStyle w:val="BodyText"/>
      </w:pPr>
      <w:r>
        <w:t xml:space="preserve">Thổ Cẩu khẽ sủa một tiếng, liền nằm sấp tại chỗ, ánh mắt chuyển động, le lưỡi đánh giá bốn phía.</w:t>
      </w:r>
    </w:p>
    <w:p>
      <w:pPr>
        <w:pStyle w:val="BodyText"/>
      </w:pPr>
      <w:r>
        <w:t xml:space="preserve">Nếu nói con Thổ Cẩu này khác với những con chó hoang khác, cũng chỉ có ánh mắt xanh lục của nó. Khi Thổ Cẩu dùng con mắt này nhìn chằm chằm người ta, xác thật có lúc làm cho người tu luyện bình thường cũng phải nổi da gà.</w:t>
      </w:r>
    </w:p>
    <w:p>
      <w:pPr>
        <w:pStyle w:val="BodyText"/>
      </w:pPr>
      <w:r>
        <w:t xml:space="preserve">Bước chân vào hội nghị đường, phát sinh một tiếng vang nhỏ.</w:t>
      </w:r>
    </w:p>
    <w:p>
      <w:pPr>
        <w:pStyle w:val="BodyText"/>
      </w:pPr>
      <w:r>
        <w:t xml:space="preserve">- Ra mắt tộc trưởng! Ra mắt các vị trưởng lão!</w:t>
      </w:r>
    </w:p>
    <w:p>
      <w:pPr>
        <w:pStyle w:val="BodyText"/>
      </w:pPr>
      <w:r>
        <w:t xml:space="preserve">Hạ Ngôn vào hội nghị đường rồi, cung kính nói.</w:t>
      </w:r>
    </w:p>
    <w:p>
      <w:pPr>
        <w:pStyle w:val="BodyText"/>
      </w:pPr>
      <w:r>
        <w:t xml:space="preserve">Lúc này, là lần thứ hai Hạ Ngôn tiến vào hội nghị đường Hạ gia. lúc đi vào hội nghị đường lần đầu tiên, hoàn toàn khác với hiện tại. Khi đó, Hạ Ngôn vẫn còn là một phế vật bị người ta quên lãng, một phế vật không có đến một đường kinh mạch. Lúc đó, tộc trưởng cùng các trưởng lão làm thế nào cũng không nghĩ tới Hạ Ngôn sẽ trở thành hy vọng Hạ gia được?</w:t>
      </w:r>
    </w:p>
    <w:p>
      <w:pPr>
        <w:pStyle w:val="BodyText"/>
      </w:pPr>
      <w:r>
        <w:t xml:space="preserve">Dù ngay cả Tam trưởng lão quan hệ với Hạ Ngôn tốt nhất, cũng căn bản không nghĩ tới sẽ có một ngày Hạ Ngôn thành thế này.</w:t>
      </w:r>
    </w:p>
    <w:p>
      <w:pPr>
        <w:pStyle w:val="BodyText"/>
      </w:pPr>
      <w:r>
        <w:t xml:space="preserve">Kỳ thật đây cũng không trách tộc trưởng cùng những trưởng lão này, đối với một con cháu không có bất kỳ hy vọng gì, ai sẽ quan tâm quá nhiều chứ? Điểm này, trên toàn đại lục đều là như thế.</w:t>
      </w:r>
    </w:p>
    <w:p>
      <w:pPr>
        <w:pStyle w:val="BodyText"/>
      </w:pPr>
      <w:r>
        <w:t xml:space="preserve">Lần thứ hai tiến vào hội nghị đường, tâm tình Hạ Ngôn đã hoàn toàn khác, mà tâm tình tộc trưởng Hạ Phi Long cùng các vị trưởng lão cũng hoàn toàn bất đồng.</w:t>
      </w:r>
    </w:p>
    <w:p>
      <w:pPr>
        <w:pStyle w:val="BodyText"/>
      </w:pPr>
      <w:r>
        <w:t xml:space="preserve">- Ha ha! Hạ Ngôn, con cũng ngồi xuống đi!</w:t>
      </w:r>
    </w:p>
    <w:p>
      <w:pPr>
        <w:pStyle w:val="BodyText"/>
      </w:pPr>
      <w:r>
        <w:t xml:space="preserve">Hạ Phi Long cười chỉ chỉ một chiếc bên bàn, nói với Hạ Ngôn.</w:t>
      </w:r>
    </w:p>
    <w:p>
      <w:pPr>
        <w:pStyle w:val="BodyText"/>
      </w:pPr>
      <w:r>
        <w:t xml:space="preserve">Hạ Ngôn sững sờ, ngồi xuống?</w:t>
      </w:r>
    </w:p>
    <w:p>
      <w:pPr>
        <w:pStyle w:val="BodyText"/>
      </w:pPr>
      <w:r>
        <w:t xml:space="preserve">Trưởng lão hội này, chỉ có tộc trưởng cùng trưởng lão có tư cách tham gia. Dù ngay cả trưởng lão hộ các cũng không có tư cách tham dự. Mà hiện giờ, tộc trưởng lại bảo hắn ngồi xuống?</w:t>
      </w:r>
    </w:p>
    <w:p>
      <w:pPr>
        <w:pStyle w:val="BodyText"/>
      </w:pPr>
      <w:r>
        <w:t xml:space="preserve">Nói như vậy. . .</w:t>
      </w:r>
    </w:p>
    <w:p>
      <w:pPr>
        <w:pStyle w:val="BodyText"/>
      </w:pPr>
      <w:r>
        <w:t xml:space="preserve">Trong lòng Hạ Ngôn, lập tức xuất hiện rất nhiều ý nghĩ.</w:t>
      </w:r>
    </w:p>
    <w:p>
      <w:pPr>
        <w:pStyle w:val="BodyText"/>
      </w:pPr>
      <w:r>
        <w:t xml:space="preserve">- Hạ Ngôn! Ngày hôm nay trưởng lão hội có một việc rất quan trọng muốn thông qua, cần con ở đây. Con cũng ngồi xuống đi.</w:t>
      </w:r>
    </w:p>
    <w:p>
      <w:pPr>
        <w:pStyle w:val="BodyText"/>
      </w:pPr>
      <w:r>
        <w:t xml:space="preserve">Đại trưởng lão Hạ Lai cũng vẫy tay mở miệng nói với Hạ Ngôn.</w:t>
      </w:r>
    </w:p>
    <w:p>
      <w:pPr>
        <w:pStyle w:val="BodyText"/>
      </w:pPr>
      <w:r>
        <w:t xml:space="preserve">Trước đây, Đại trưởng lão Hạ Lai đối với Hạ Ngôn chỉ là cười nhạt, cộng thêm phụ thân Hạ Ngôn phế đi cánh tay nhi tử Đại trưởng lão là Hạ Cổ Thu, cũng khó trách hắn sẽ không vừa mắt Hạ Ngôn. Mà hiện giờ, tình hình hoàn toàn bất đồng.</w:t>
      </w:r>
    </w:p>
    <w:p>
      <w:pPr>
        <w:pStyle w:val="BodyText"/>
      </w:pPr>
      <w:r>
        <w:t xml:space="preserve">Hạ Lai đương nhiên cũng hy vọng Hạ gia cường thịnh, hiện tại lão ước gì Hạ Ngôn có thể càng mạnh hơn, càng sớm ngày thành tựu Linh sư. Điểm này, nguyện vọng của hắn hoàn toàn giống với những người khác!</w:t>
      </w:r>
    </w:p>
    <w:p>
      <w:pPr>
        <w:pStyle w:val="Compact"/>
      </w:pPr>
      <w:r>
        <w:br w:type="textWrapping"/>
      </w:r>
      <w:r>
        <w:br w:type="textWrapping"/>
      </w:r>
    </w:p>
    <w:p>
      <w:pPr>
        <w:pStyle w:val="Heading2"/>
      </w:pPr>
      <w:bookmarkStart w:id="126" w:name="chương-127-tộc-trưởng-hậu-tuyển"/>
      <w:bookmarkEnd w:id="126"/>
      <w:r>
        <w:t xml:space="preserve">104. Chương 127: Tộc Trưởng Hậu Tuyển</w:t>
      </w:r>
    </w:p>
    <w:p>
      <w:pPr>
        <w:pStyle w:val="Compact"/>
      </w:pPr>
      <w:r>
        <w:br w:type="textWrapping"/>
      </w:r>
      <w:r>
        <w:br w:type="textWrapping"/>
      </w:r>
      <w:r>
        <w:t xml:space="preserve">Vốn mặt bàn trưởng lão hội chỉ có mười chỗ ngồi, nhưng hiện tại lại biến thành mười một chỗ. Hiển nhiên, chỗ cuối cùng là cố ý chuẩn bị cho Hạ Ngôn.</w:t>
      </w:r>
    </w:p>
    <w:p>
      <w:pPr>
        <w:pStyle w:val="BodyText"/>
      </w:pPr>
      <w:r>
        <w:t xml:space="preserve">- Hạ Ngôn! Gần đây tu luyện có chỗ nào khó khăn không? Kinh các Hạ gia chúng ta, con có thể tùy ý đi vào xem điển tịch. Nếu như có bất cứ chỗ nào không rõ, có thể nói với ta và các vị trưởng lão.</w:t>
      </w:r>
    </w:p>
    <w:p>
      <w:pPr>
        <w:pStyle w:val="BodyText"/>
      </w:pPr>
      <w:r>
        <w:t xml:space="preserve">Dừng một chút, Hạ Phi Long mỉm cười nói:</w:t>
      </w:r>
    </w:p>
    <w:p>
      <w:pPr>
        <w:pStyle w:val="BodyText"/>
      </w:pPr>
      <w:r>
        <w:t xml:space="preserve">- Tuy rằng con bị xóa danh ngạch tham gia khảo hạch Học Viện Tử Diệp, tuy nhiên đó không tính là gì, dù là không tiến vào Học Viện Tử Diệp, lấy tốc độ tu luyện của con, sớm muộn cũng có thể bước vào cảnh giới Linh sư.</w:t>
      </w:r>
    </w:p>
    <w:p>
      <w:pPr>
        <w:pStyle w:val="BodyText"/>
      </w:pPr>
      <w:r>
        <w:t xml:space="preserve">Các vị trưởng lão khác cũng đều gật đầu, tán thưởng nhìn Hạ Ngôn.</w:t>
      </w:r>
    </w:p>
    <w:p>
      <w:pPr>
        <w:pStyle w:val="BodyText"/>
      </w:pPr>
      <w:r>
        <w:t xml:space="preserve">- Hạ Ngôn! Thiên phú của con là ưu tú nhất trong con cháu Hạ gia chúng ta. Trong trăm năm qua, Hạ gia chưa bao giờ xuất hiện một con cháu mười lăm tuổi liền đả thông một trăm lẻ tám đường kinh mạch. Phụ thân con năm đó cũng là lúc mười bảy tuổi mới đả thông toàn bộ kinh mạch. Chẳng qua, bất cứ lúc nào thì con cũng không được kiêu ngạo, đây là tối kỵ của người tu luyện.</w:t>
      </w:r>
    </w:p>
    <w:p>
      <w:pPr>
        <w:pStyle w:val="BodyText"/>
      </w:pPr>
      <w:r>
        <w:t xml:space="preserve">Hạ Trường Hà ngưng giọng chậm rãi nói.</w:t>
      </w:r>
    </w:p>
    <w:p>
      <w:pPr>
        <w:pStyle w:val="BodyText"/>
      </w:pPr>
      <w:r>
        <w:t xml:space="preserve">Hạ Ngôn gật đầu, trầm giọng nói:</w:t>
      </w:r>
    </w:p>
    <w:p>
      <w:pPr>
        <w:pStyle w:val="BodyText"/>
      </w:pPr>
      <w:r>
        <w:t xml:space="preserve">- Hạ Ngôn nhớ kỹ, nhất định sẽ không phụ lòng tộc trưởng cùng các vị trưởng lão.</w:t>
      </w:r>
    </w:p>
    <w:p>
      <w:pPr>
        <w:pStyle w:val="BodyText"/>
      </w:pPr>
      <w:r>
        <w:t xml:space="preserve">Bây giờ còn không ai biết được Hạ Ngôn đã bước vào cảnh giới Linh sư! Nếu như bọn họ đã biết, vậy còn không biết sẽ phản ứng thế nào.</w:t>
      </w:r>
    </w:p>
    <w:p>
      <w:pPr>
        <w:pStyle w:val="BodyText"/>
      </w:pPr>
      <w:r>
        <w:t xml:space="preserve">Người tu luyện mười lăm tuổi bước vào cảnh giới Linh sư, trên toàn thành Tử Diệp, sợ rằng không tìm ra được kẻ thứ hai.</w:t>
      </w:r>
    </w:p>
    <w:p>
      <w:pPr>
        <w:pStyle w:val="BodyText"/>
      </w:pPr>
      <w:r>
        <w:t xml:space="preserve">Nói Hạ Ngôn là thiên tài trăm năm khó gặp, cũng không quá đáng.</w:t>
      </w:r>
    </w:p>
    <w:p>
      <w:pPr>
        <w:pStyle w:val="BodyText"/>
      </w:pPr>
      <w:r>
        <w:t xml:space="preserve">- Tộc trưởng, các vị trưởng lão, ta vẫn muốn sang tháng chín sẽ đi tham gia khảo hạch Học Viện Tử Diệp.</w:t>
      </w:r>
    </w:p>
    <w:p>
      <w:pPr>
        <w:pStyle w:val="BodyText"/>
      </w:pPr>
      <w:r>
        <w:t xml:space="preserve">Ánh mắt Hạ Ngôn đột nhiên lóe lên.</w:t>
      </w:r>
    </w:p>
    <w:p>
      <w:pPr>
        <w:pStyle w:val="BodyText"/>
      </w:pPr>
      <w:r>
        <w:t xml:space="preserve">- Hả?</w:t>
      </w:r>
    </w:p>
    <w:p>
      <w:pPr>
        <w:pStyle w:val="BodyText"/>
      </w:pPr>
      <w:r>
        <w:t xml:space="preserve">Hạ Phi Long sững sờ, vô cùng kinh ngạc nhìn Hạ Ngôn. Các vị trưởng lão khác cũng hít một hơi mạnh, ánh mắt rơi trên người Hạ Ngôn.</w:t>
      </w:r>
    </w:p>
    <w:p>
      <w:pPr>
        <w:pStyle w:val="BodyText"/>
      </w:pPr>
      <w:r>
        <w:t xml:space="preserve">Hơi dừng một chút, Hạ Ngôn lại nói:</w:t>
      </w:r>
    </w:p>
    <w:p>
      <w:pPr>
        <w:pStyle w:val="BodyText"/>
      </w:pPr>
      <w:r>
        <w:t xml:space="preserve">- Học viện Tử Diệp tuyển nhận học viên mở ra trên toàn đại lục, mặc dù không có Thánh đường đề cử, con nghĩ bọn họ cũng sẽ không ngăn cản học viên ưu tú ở ngoài cửa được chứ?</w:t>
      </w:r>
    </w:p>
    <w:p>
      <w:pPr>
        <w:pStyle w:val="BodyText"/>
      </w:pPr>
      <w:r>
        <w:t xml:space="preserve">- Ha ha. . .</w:t>
      </w:r>
    </w:p>
    <w:p>
      <w:pPr>
        <w:pStyle w:val="BodyText"/>
      </w:pPr>
      <w:r>
        <w:t xml:space="preserve">Hạ Phi Long liền cười ha ha.</w:t>
      </w:r>
    </w:p>
    <w:p>
      <w:pPr>
        <w:pStyle w:val="BodyText"/>
      </w:pPr>
      <w:r>
        <w:t xml:space="preserve">- Hạ Ngôn! Con nói không sai, không đi thử thì sao biết người ta không tiếp nhận. Như thế này, đến lúc đó con đi cùng mấy người Tử Hân, dù cuối cùng không thể gia nhập Học Viện Tử Diệp, vậy cũng không có gì.</w:t>
      </w:r>
    </w:p>
    <w:p>
      <w:pPr>
        <w:pStyle w:val="BodyText"/>
      </w:pPr>
      <w:r>
        <w:t xml:space="preserve">Hạ Phi Long gật đầu cười nói.</w:t>
      </w:r>
    </w:p>
    <w:p>
      <w:pPr>
        <w:pStyle w:val="BodyText"/>
      </w:pPr>
      <w:r>
        <w:t xml:space="preserve">- Dạ!</w:t>
      </w:r>
    </w:p>
    <w:p>
      <w:pPr>
        <w:pStyle w:val="BodyText"/>
      </w:pPr>
      <w:r>
        <w:t xml:space="preserve">Hạ Ngôn đáp.</w:t>
      </w:r>
    </w:p>
    <w:p>
      <w:pPr>
        <w:pStyle w:val="BodyText"/>
      </w:pPr>
      <w:r>
        <w:t xml:space="preserve">- Tiếp theo, nói tới mục đích tổ chức trưởng lão hội chúng ta hôm nay đi.</w:t>
      </w:r>
    </w:p>
    <w:p>
      <w:pPr>
        <w:pStyle w:val="BodyText"/>
      </w:pPr>
      <w:r>
        <w:t xml:space="preserve">Hạ Phi Long đảo ánh mắt.</w:t>
      </w:r>
    </w:p>
    <w:p>
      <w:pPr>
        <w:pStyle w:val="BodyText"/>
      </w:pPr>
      <w:r>
        <w:t xml:space="preserve">Các vị trưởng lão kỳ thật đã sớm biết mục đích triệu tập trưởng lão hội lần này. Ngày hôm qua bọn họ thu được tộc trưởng truyền tin, gọi bọn họ vội vàng trở về từ các nơi.</w:t>
      </w:r>
    </w:p>
    <w:p>
      <w:pPr>
        <w:pStyle w:val="BodyText"/>
      </w:pPr>
      <w:r>
        <w:t xml:space="preserve">- Hạ Ngôn! Không lâu trước , một mình hoàn thành lịch lãm Tội Ác Sâm Lâm . Ba ngày trước, lại xua tan dã thú tập kích thôn trang, tuy rằng mới mười lăm tuổi, nhưng đã có năng lực phụ trách một mặt. Các vị, ta nghĩ mọi người cũng có suy nghĩ tương đồng với ta. Trưởng lão hội ngày hôm nay, liền chính thức xác nhận Hạ Ngôn trở thành người hậu tuyển tộc trưởng đời tiếp theo!</w:t>
      </w:r>
    </w:p>
    <w:p>
      <w:pPr>
        <w:pStyle w:val="BodyText"/>
      </w:pPr>
      <w:r>
        <w:t xml:space="preserve">Giọng nói Hạ Phi Long tuy không lớn, nhưng vẫn vang vọng trong hội nghị đường một lúc lâu.</w:t>
      </w:r>
    </w:p>
    <w:p>
      <w:pPr>
        <w:pStyle w:val="BodyText"/>
      </w:pPr>
      <w:r>
        <w:t xml:space="preserve">Hạ Ngôn nghe nói như thế, thất kinh! Người hậu tuyển tộc trưởng?</w:t>
      </w:r>
    </w:p>
    <w:p>
      <w:pPr>
        <w:pStyle w:val="BodyText"/>
      </w:pPr>
      <w:r>
        <w:t xml:space="preserve">Tuy rằng không lâu trước Hạ Ngôn cũng nghe được tin tức này, tuy nhiên lại không coi là thật, dù sao sự tình trọng đại. Còn hiện tại, tộc trưởng tự mình nói ra trên trửong lão hội, xem ra ván đã đóng thuyền rồi.</w:t>
      </w:r>
    </w:p>
    <w:p>
      <w:pPr>
        <w:pStyle w:val="BodyText"/>
      </w:pPr>
      <w:r>
        <w:t xml:space="preserve">Đối với cái hậu tuyển tộc trưởng này, kỳ thật Hạ Ngôn cũng không quá hứng thú gì. Hắn còn có rất nhiều chuyện cần làm, nếu như đảm nhiệm tộc trưởng, như vậy tất nhiên sẽ bị rất nhiều ràng buộc.</w:t>
      </w:r>
    </w:p>
    <w:p>
      <w:pPr>
        <w:pStyle w:val="BodyText"/>
      </w:pPr>
      <w:r>
        <w:t xml:space="preserve">Đối với Hạ Ngôn mà nói, đây không phải là chuyện gì tốt.</w:t>
      </w:r>
    </w:p>
    <w:p>
      <w:pPr>
        <w:pStyle w:val="BodyText"/>
      </w:pPr>
      <w:r>
        <w:t xml:space="preserve">- Ý của ta cũng giống như ý tộc trưởng!</w:t>
      </w:r>
    </w:p>
    <w:p>
      <w:pPr>
        <w:pStyle w:val="BodyText"/>
      </w:pPr>
      <w:r>
        <w:t xml:space="preserve">Đại trưởng lão dẫn đầu biểu thị.</w:t>
      </w:r>
    </w:p>
    <w:p>
      <w:pPr>
        <w:pStyle w:val="BodyText"/>
      </w:pPr>
      <w:r>
        <w:t xml:space="preserve">- Ha ha! Năng lực Hạ Ngôn không cần hoài nghi!</w:t>
      </w:r>
    </w:p>
    <w:p>
      <w:pPr>
        <w:pStyle w:val="BodyText"/>
      </w:pPr>
      <w:r>
        <w:t xml:space="preserve">Tam trưởng lão cũng cười nói.</w:t>
      </w:r>
    </w:p>
    <w:p>
      <w:pPr>
        <w:pStyle w:val="BodyText"/>
      </w:pPr>
      <w:r>
        <w:t xml:space="preserve">- Đúng! Ta đồng ý!</w:t>
      </w:r>
    </w:p>
    <w:p>
      <w:pPr>
        <w:pStyle w:val="BodyText"/>
      </w:pPr>
      <w:r>
        <w:t xml:space="preserve">ngũ trưởng lão gật đầu.</w:t>
      </w:r>
    </w:p>
    <w:p>
      <w:pPr>
        <w:pStyle w:val="BodyText"/>
      </w:pPr>
      <w:r>
        <w:t xml:space="preserve">- Nhưng mà. . .</w:t>
      </w:r>
    </w:p>
    <w:p>
      <w:pPr>
        <w:pStyle w:val="BodyText"/>
      </w:pPr>
      <w:r>
        <w:t xml:space="preserve">Hạ Ngôn cau mày.</w:t>
      </w:r>
    </w:p>
    <w:p>
      <w:pPr>
        <w:pStyle w:val="BodyText"/>
      </w:pPr>
      <w:r>
        <w:t xml:space="preserve">- Hả?</w:t>
      </w:r>
    </w:p>
    <w:p>
      <w:pPr>
        <w:pStyle w:val="BodyText"/>
      </w:pPr>
      <w:r>
        <w:t xml:space="preserve">- Cái gì?</w:t>
      </w:r>
    </w:p>
    <w:p>
      <w:pPr>
        <w:pStyle w:val="BodyText"/>
      </w:pPr>
      <w:r>
        <w:t xml:space="preserve">Lập tức, Hạ Phi Long cùng tất cả trưởng lão đều kinh ngạc nhìn về phía Hạ Ngôn.</w:t>
      </w:r>
    </w:p>
    <w:p>
      <w:pPr>
        <w:pStyle w:val="BodyText"/>
      </w:pPr>
      <w:r>
        <w:t xml:space="preserve">Trong ánh mắt kinh ngạc của tất cả các trưởng lão, Hạ Ngôn đứng lên lộ vẻ cười khổ, trầm ngâm:</w:t>
      </w:r>
    </w:p>
    <w:p>
      <w:pPr>
        <w:pStyle w:val="BodyText"/>
      </w:pPr>
      <w:r>
        <w:t xml:space="preserve">- Tộc trưởng, các vị trưởng lão, ta mới mười lăm tuổi, sợ rằng. . .</w:t>
      </w:r>
    </w:p>
    <w:p>
      <w:pPr>
        <w:pStyle w:val="BodyText"/>
      </w:pPr>
      <w:r>
        <w:t xml:space="preserve">Nếu là người bình thường, sợ rằng nghe được tin này, trong lòng chỉ có hưng phấn cùng kích động. Còn Hạ Ngôn, lại nói ra một câu như vậy, hiển nhiên hắn không quá muốn đảm nhiệm cái đề cử người hậu tuyển tộc trưởng này.</w:t>
      </w:r>
    </w:p>
    <w:p>
      <w:pPr>
        <w:pStyle w:val="BodyText"/>
      </w:pPr>
      <w:r>
        <w:t xml:space="preserve">Tộc trưởng Hạ Phi Long cùng các vị trưởng lão đều chấn động, bọn họ vạn vạn lần không nghĩ tới Hạ Ngôn sẽ không muốn.</w:t>
      </w:r>
    </w:p>
    <w:p>
      <w:pPr>
        <w:pStyle w:val="BodyText"/>
      </w:pPr>
      <w:r>
        <w:t xml:space="preserve">- Hạ Ngôn!</w:t>
      </w:r>
    </w:p>
    <w:p>
      <w:pPr>
        <w:pStyle w:val="BodyText"/>
      </w:pPr>
      <w:r>
        <w:t xml:space="preserve">Tam trưởng lão Hạ Trường Hà sắc mặt trầm xuống.</w:t>
      </w:r>
    </w:p>
    <w:p>
      <w:pPr>
        <w:pStyle w:val="BodyText"/>
      </w:pPr>
      <w:r>
        <w:t xml:space="preserve">- Tam gia gia! Không phải con không muốn, mà là hiện tại con chỉ muốn chuyên tâm tu luyện. Nếu như đảm nhiệm chức vụ này, sợ rằng sẽ ảnh hưởng đến tu luyện của con.</w:t>
      </w:r>
    </w:p>
    <w:p>
      <w:pPr>
        <w:pStyle w:val="BodyText"/>
      </w:pPr>
      <w:r>
        <w:t xml:space="preserve">Hạ Ngôn vội vàng nói.</w:t>
      </w:r>
    </w:p>
    <w:p>
      <w:pPr>
        <w:pStyle w:val="BodyText"/>
      </w:pPr>
      <w:r>
        <w:t xml:space="preserve">Hạ Phi Long cùng các vị trưởng lão hai mặt nhìn nhau, trong lúc này đều trầm mặc.</w:t>
      </w:r>
    </w:p>
    <w:p>
      <w:pPr>
        <w:pStyle w:val="BodyText"/>
      </w:pPr>
      <w:r>
        <w:t xml:space="preserve">Một lát sau, Hạ Phi Long mới mở miệng nói:</w:t>
      </w:r>
    </w:p>
    <w:p>
      <w:pPr>
        <w:pStyle w:val="BodyText"/>
      </w:pPr>
      <w:r>
        <w:t xml:space="preserve">- Hạ Ngôn! Tộc trưởng hậu tuyển này cũng sẽ không ảnh hưởng tu luyện của con. Hiện tại ta còn là tộc trưởng Hạ gia, chờ ta không ở vị trí này nữa, con mới có thể tiếp nhận chức vụ. Đương nhiên, chỉ là khả năng. Có thể Hạ gia chúng ta còn có người hậu tuyển tộc trưởng thứ hai thứ ba. Con hiểu chưa?</w:t>
      </w:r>
    </w:p>
    <w:p>
      <w:pPr>
        <w:pStyle w:val="BodyText"/>
      </w:pPr>
      <w:r>
        <w:t xml:space="preserve">- Huống hồ tộc trưởng phải đạt được cảnh giới Linh sư. Trước khi con chưa đạt đến cảnh giới Linh sư, ta sẽ không thoái vị, trừ khi ta chết.</w:t>
      </w:r>
    </w:p>
    <w:p>
      <w:pPr>
        <w:pStyle w:val="BodyText"/>
      </w:pPr>
      <w:r>
        <w:t xml:space="preserve">- Hạ Ngôn! Dù là con đảm nhận hậu tuyển tộc trưởng, cũng vẫn có thể đi Tử Diệp học tập tu luyện, cũng có thể lịch lãm, không có mâu thuẫn gì!</w:t>
      </w:r>
    </w:p>
    <w:p>
      <w:pPr>
        <w:pStyle w:val="BodyText"/>
      </w:pPr>
      <w:r>
        <w:t xml:space="preserve">Đại trưởng lão Hạ Lai trong mắt chợt lóe tinh quang.</w:t>
      </w:r>
    </w:p>
    <w:p>
      <w:pPr>
        <w:pStyle w:val="BodyText"/>
      </w:pPr>
      <w:r>
        <w:t xml:space="preserve">- Vâng!</w:t>
      </w:r>
    </w:p>
    <w:p>
      <w:pPr>
        <w:pStyle w:val="BodyText"/>
      </w:pPr>
      <w:r>
        <w:t xml:space="preserve">Hạ Ngôn chỉ còn cách gật đầu.</w:t>
      </w:r>
    </w:p>
    <w:p>
      <w:pPr>
        <w:pStyle w:val="BodyText"/>
      </w:pPr>
      <w:r>
        <w:t xml:space="preserve">Hiện tại là tên đã trên dây, không thể không bắn! Ở trên trưởng lão hội, Hạ Ngôn cũng không thể cự tuyệt yêu cầu của tộc trưởng cùng các vị trưởng lão.</w:t>
      </w:r>
    </w:p>
    <w:p>
      <w:pPr>
        <w:pStyle w:val="BodyText"/>
      </w:pPr>
      <w:r>
        <w:t xml:space="preserve">- Ha ha! Nếu như mọi người đều không có vấn đề, như vậy đợi sau khi trưởng lão hội sau khi kết thúc, ta sẽ công bố tin tức này ra ngoài.</w:t>
      </w:r>
    </w:p>
    <w:p>
      <w:pPr>
        <w:pStyle w:val="BodyText"/>
      </w:pPr>
      <w:r>
        <w:t xml:space="preserve">Hạ Phi Long nhìn Hạ Ngôn cười nói.</w:t>
      </w:r>
    </w:p>
    <w:p>
      <w:pPr>
        <w:pStyle w:val="BodyText"/>
      </w:pPr>
      <w:r>
        <w:t xml:space="preserve">- Vâng! Cám ơn tộc trưởng, cám ơn các trưởng lão!</w:t>
      </w:r>
    </w:p>
    <w:p>
      <w:pPr>
        <w:pStyle w:val="BodyText"/>
      </w:pPr>
      <w:r>
        <w:t xml:space="preserve">Hạ Ngôn khom người nói.</w:t>
      </w:r>
    </w:p>
    <w:p>
      <w:pPr>
        <w:pStyle w:val="BodyText"/>
      </w:pPr>
      <w:r>
        <w:t xml:space="preserve">- Tiểu tử ngươi! Đừng có làm ra bộ dạng này, nhìn dáng dấp của ngươi không có một chút mừng rỡ. Hừ! Cám ơn chúng ta, cũng chỉ là nghĩ một đằng nói một nẻo thôi.</w:t>
      </w:r>
    </w:p>
    <w:p>
      <w:pPr>
        <w:pStyle w:val="BodyText"/>
      </w:pPr>
      <w:r>
        <w:t xml:space="preserve">Thất trưởng lão híp mắt, nói với Hạ Ngôn.</w:t>
      </w:r>
    </w:p>
    <w:p>
      <w:pPr>
        <w:pStyle w:val="BodyText"/>
      </w:pPr>
      <w:r>
        <w:t xml:space="preserve">Nghe Thất trưởng lão nói vậy, Hạ Ngôn chỉ có thể cười khổ.</w:t>
      </w:r>
    </w:p>
    <w:p>
      <w:pPr>
        <w:pStyle w:val="BodyText"/>
      </w:pPr>
      <w:r>
        <w:t xml:space="preserve">"Sau khi tin tức này công bố ra ngoài, ta lại càng không thể lộ diện trước mặt người khác".</w:t>
      </w:r>
    </w:p>
    <w:p>
      <w:pPr>
        <w:pStyle w:val="BodyText"/>
      </w:pPr>
      <w:r>
        <w:t xml:space="preserve">Trong lòng Hạ Ngôn thầm nghĩ.</w:t>
      </w:r>
    </w:p>
    <w:p>
      <w:pPr>
        <w:pStyle w:val="BodyText"/>
      </w:pPr>
      <w:r>
        <w:t xml:space="preserve">"Sau này đi ra ngoài, vẫn nên lấy thân phận Linh La. Cũng may qua nửa tháng tiếp theo, ta đã đi thành Tử Diệp rồi".</w:t>
      </w:r>
    </w:p>
    <w:p>
      <w:pPr>
        <w:pStyle w:val="BodyText"/>
      </w:pPr>
      <w:r>
        <w:t xml:space="preserve">Người hậu tuyển tộc trưởng Hạ gia, thân phận này lại không đơn giản. Xem chừng tin tức này vừa truyền ra, toàn thành Ngọc Thủy lập tức sôi trào. Tịch gia cùng Vương gia cũng sẽ coi Hạ Ngôn cao hơn một đẳng cấp.</w:t>
      </w:r>
    </w:p>
    <w:p>
      <w:pPr>
        <w:pStyle w:val="BodyText"/>
      </w:pPr>
      <w:r>
        <w:t xml:space="preserve">Tộc trưởng Hạ gia đời tiếp theo, rất có khả năng sẽ là Hạ Ngôn. Hơn nữa, đây không chỉ là thân phận tộc trưởng một trong ba đại gia tộc, còn có thể là Chấp sự Thánh đường, hơn nữa là một Chấp sự Thánh đường quyền lực khá lớn.</w:t>
      </w:r>
    </w:p>
    <w:p>
      <w:pPr>
        <w:pStyle w:val="BodyText"/>
      </w:pPr>
      <w:r>
        <w:t xml:space="preserve">Thánh đường, nắm giữ toàn bộ thành Ngọc thủy, phần vinh quang này giống như một vòng sáng rực rỡ, đi tới đâu cũng sẽ thu hút ánh mắt của mọi người.</w:t>
      </w:r>
    </w:p>
    <w:p>
      <w:pPr>
        <w:pStyle w:val="BodyText"/>
      </w:pPr>
      <w:r>
        <w:t xml:space="preserve">Cũng giống như tộc trưởng ba đại gia tộc hiện tại, nếu đi ra ngoài trường hợp công chúng, vậy tuyệt đối sẽ là tiêu điểm mọi người quan tâm.</w:t>
      </w:r>
    </w:p>
    <w:p>
      <w:pPr>
        <w:pStyle w:val="BodyText"/>
      </w:pPr>
      <w:r>
        <w:t xml:space="preserve">- Hạ Lưu ca!</w:t>
      </w:r>
    </w:p>
    <w:p>
      <w:pPr>
        <w:pStyle w:val="BodyText"/>
      </w:pPr>
      <w:r>
        <w:t xml:space="preserve">Bộp bộp!</w:t>
      </w:r>
    </w:p>
    <w:p>
      <w:pPr>
        <w:pStyle w:val="BodyText"/>
      </w:pPr>
      <w:r>
        <w:t xml:space="preserve">Trong viện của Hạ Lưu, Hạ Hữu Chí con cháu Hạ gia vội vàng chạy vào. Hạ Lưu diễn luyện võ kỹ vừa thu công, chợt nghe tiếng Hạ Hữu Chí , sau đó thấy Hạ Hữu Chí khẩn cấp chạy vào cửa viện</w:t>
      </w:r>
    </w:p>
    <w:p>
      <w:pPr>
        <w:pStyle w:val="BodyText"/>
      </w:pPr>
      <w:r>
        <w:t xml:space="preserve">Hạ Lưu khẽ cau mày, hỏi:</w:t>
      </w:r>
    </w:p>
    <w:p>
      <w:pPr>
        <w:pStyle w:val="BodyText"/>
      </w:pPr>
      <w:r>
        <w:t xml:space="preserve">- Làm sao vậy, xảy ra chuyện gì?</w:t>
      </w:r>
    </w:p>
    <w:p>
      <w:pPr>
        <w:pStyle w:val="BodyText"/>
      </w:pPr>
      <w:r>
        <w:t xml:space="preserve">Hạ hữu chí liên tục thở dốc mấy hơi:</w:t>
      </w:r>
    </w:p>
    <w:p>
      <w:pPr>
        <w:pStyle w:val="BodyText"/>
      </w:pPr>
      <w:r>
        <w:t xml:space="preserve">- Hôm nay, trưởng lão hội hôm nay. . .</w:t>
      </w:r>
    </w:p>
    <w:p>
      <w:pPr>
        <w:pStyle w:val="BodyText"/>
      </w:pPr>
      <w:r>
        <w:t xml:space="preserve">Hạ Hữu Chí vung tay loạn xạ, còn đang thở hổn hển.</w:t>
      </w:r>
    </w:p>
    <w:p>
      <w:pPr>
        <w:pStyle w:val="BodyText"/>
      </w:pPr>
      <w:r>
        <w:t xml:space="preserve">- Trưởng lão hội?</w:t>
      </w:r>
    </w:p>
    <w:p>
      <w:pPr>
        <w:pStyle w:val="BodyText"/>
      </w:pPr>
      <w:r>
        <w:t xml:space="preserve">Ánh mắt chợt ngưng, triệu tập trưởng lão hội hôm nay, con cháu Hạ gia như Hạ Lưu tự nhiên rõ ràng.</w:t>
      </w:r>
    </w:p>
    <w:p>
      <w:pPr>
        <w:pStyle w:val="BodyText"/>
      </w:pPr>
      <w:r>
        <w:t xml:space="preserve">- Phải! Trên trưởng lão hội, tộc trưởng cùng các vị trưởng lão thông qua Hạ Ngôn đảm nhiệm tộc trưởng hậu tuyển.</w:t>
      </w:r>
    </w:p>
    <w:p>
      <w:pPr>
        <w:pStyle w:val="BodyText"/>
      </w:pPr>
      <w:r>
        <w:t xml:space="preserve">Hạ Hữu Chí lau mồ hôi hột trên đầu.</w:t>
      </w:r>
    </w:p>
    <w:p>
      <w:pPr>
        <w:pStyle w:val="BodyText"/>
      </w:pPr>
      <w:r>
        <w:t xml:space="preserve">Thân thể Hạ Lưu chấn động.</w:t>
      </w:r>
    </w:p>
    <w:p>
      <w:pPr>
        <w:pStyle w:val="BodyText"/>
      </w:pPr>
      <w:r>
        <w:t xml:space="preserve">- Đúng vậy. Hạ Lưu ca, tin tức đã công bố ra ngoài. Vừa rồi đệ đi tới Diễn Võ Đường, cho nên nghe tin tức này trước, liền chạy không ngừng đến thông báo cho huynh.</w:t>
      </w:r>
    </w:p>
    <w:p>
      <w:pPr>
        <w:pStyle w:val="BodyText"/>
      </w:pPr>
      <w:r>
        <w:t xml:space="preserve">Hạ Hữu Chí nói.</w:t>
      </w:r>
    </w:p>
    <w:p>
      <w:pPr>
        <w:pStyle w:val="BodyText"/>
      </w:pPr>
      <w:r>
        <w:t xml:space="preserve">Hạ Lưu sắc mặt buồn bã, lắc đầu thở dài một tiếng nói:</w:t>
      </w:r>
    </w:p>
    <w:p>
      <w:pPr>
        <w:pStyle w:val="BodyText"/>
      </w:pPr>
      <w:r>
        <w:t xml:space="preserve">- Xem ra cả đời này ta cũng không theo kịp Hạ Ngôn rồi. Ha ha, một lát nữa chúng ta cũng đi chúc mừng Hạ Ngôn!</w:t>
      </w:r>
    </w:p>
    <w:p>
      <w:pPr>
        <w:pStyle w:val="BodyText"/>
      </w:pPr>
      <w:r>
        <w:t xml:space="preserve">Hạ Lưu cười khổ một chút, trong lòng có chút mất mát.</w:t>
      </w:r>
    </w:p>
    <w:p>
      <w:pPr>
        <w:pStyle w:val="BodyText"/>
      </w:pPr>
      <w:r>
        <w:t xml:space="preserve">Mấy tháng trước, Hạ Ngôn còn là một phế vật bị hắn chà đạp, mà hiện giờ, đã trở thành một tồn tại hắn chỉ có thể ngưỡng vọng.</w:t>
      </w:r>
    </w:p>
    <w:p>
      <w:pPr>
        <w:pStyle w:val="BodyText"/>
      </w:pPr>
      <w:r>
        <w:t xml:space="preserve">- A? Nhưng mà. . .</w:t>
      </w:r>
    </w:p>
    <w:p>
      <w:pPr>
        <w:pStyle w:val="BodyText"/>
      </w:pPr>
      <w:r>
        <w:t xml:space="preserve">Hạ Hữu Chí ngạc nhiên, quan hệ giữa hắn và Hạ Ngôn rất kém.</w:t>
      </w:r>
    </w:p>
    <w:p>
      <w:pPr>
        <w:pStyle w:val="BodyText"/>
      </w:pPr>
      <w:r>
        <w:t xml:space="preserve">- Không có nhưng gì hết. Hữu Chí, trước đây chúng ta đối với Hạ Ngôn như vậy đều là sai. Ôi, hy vọng Hạ Ngôn có thể sớm ngày thành tựu cảnh giới Linh sư! Nếu như Hạ gia chúng ta có hai vị Linh sư, vậy Vương gia cùng Tịch gia liền không cách nào tranh chấp cùng Hạ gia chúng ta nữa.</w:t>
      </w:r>
    </w:p>
    <w:p>
      <w:pPr>
        <w:pStyle w:val="BodyText"/>
      </w:pPr>
      <w:r>
        <w:t xml:space="preserve">Hạ Lưu vung tay cắt lời Hạ Hữu Chí.</w:t>
      </w:r>
    </w:p>
    <w:p>
      <w:pPr>
        <w:pStyle w:val="BodyText"/>
      </w:pPr>
      <w:r>
        <w:t xml:space="preserve">Hạ Hữu Chí ánh mắt lóe lên, khóe miệng mấp máy không nói nên lời.</w:t>
      </w:r>
    </w:p>
    <w:p>
      <w:pPr>
        <w:pStyle w:val="BodyText"/>
      </w:pPr>
      <w:r>
        <w:t xml:space="preserve">Cùng lúc đó, tin tức Hạ Ngôn đảm nhiệm tộc trưởng hậu tuyển Hạ gia, nhanh chóng truyền bá từ hội nghị đường ra ngoài.</w:t>
      </w:r>
    </w:p>
    <w:p>
      <w:pPr>
        <w:pStyle w:val="BodyText"/>
      </w:pPr>
      <w:r>
        <w:t xml:space="preserve">Thời gian nửa ngày, toàn bộ con cháu chi thứ, trực hệ Hạ gia ở thành Ngọc thủy đều đã biết được.</w:t>
      </w:r>
    </w:p>
    <w:p>
      <w:pPr>
        <w:pStyle w:val="BodyText"/>
      </w:pPr>
      <w:r>
        <w:t xml:space="preserve">Đương nhiên, tin tức này cũng đồng dạng truyền tới tai tộc trưởng Vương gia cùng Tịch gia, còn một ít gia tộc, thế lực đều nhận được tin này.</w:t>
      </w:r>
    </w:p>
    <w:p>
      <w:pPr>
        <w:pStyle w:val="BodyText"/>
      </w:pPr>
      <w:r>
        <w:t xml:space="preserve">Trước đây, bọn họ còn có thể chỉ xem Hạ Ngôn là một con cháu ưu tú Hạ gia. Nhưng hiện tại, đã hoàn toàn thay đổi, rất nhiều thế lực đều đang bắt đầu suy nghĩ làm sao xử lý tốt quan hệ với Hạ Ngôn.</w:t>
      </w:r>
    </w:p>
    <w:p>
      <w:pPr>
        <w:pStyle w:val="BodyText"/>
      </w:pPr>
      <w:r>
        <w:t xml:space="preserve">Ở trong lòng bọn họ, địa vị Hạ Ngôn cũng từ con cháu ưu tú Hạ gia nâng thành một đối tượng cần phải nịnh bợ.</w:t>
      </w:r>
    </w:p>
    <w:p>
      <w:pPr>
        <w:pStyle w:val="BodyText"/>
      </w:pPr>
      <w:r>
        <w:t xml:space="preserve">- Hắc hắc! Quả nhiên như ta dự đoán. Ngôn ca!</w:t>
      </w:r>
    </w:p>
    <w:p>
      <w:pPr>
        <w:pStyle w:val="BodyText"/>
      </w:pPr>
      <w:r>
        <w:t xml:space="preserve">Trương Vận ở Trương gia nghe được tin tức này, ánh mắt lóe sáng, cười hắc hắc đắc ý.</w:t>
      </w:r>
    </w:p>
    <w:p>
      <w:pPr>
        <w:pStyle w:val="BodyText"/>
      </w:pPr>
      <w:r>
        <w:t xml:space="preserve">- Người đâu! Chuẩn bị xe ngựa, đi Hạ gia!</w:t>
      </w:r>
    </w:p>
    <w:p>
      <w:pPr>
        <w:pStyle w:val="BodyText"/>
      </w:pPr>
      <w:r>
        <w:t xml:space="preserve">Trương Vận quay ra ngoài cửa hô to.</w:t>
      </w:r>
    </w:p>
    <w:p>
      <w:pPr>
        <w:pStyle w:val="BodyText"/>
      </w:pPr>
      <w:r>
        <w:t xml:space="preserve">- Vâng! Thưa thiếu gia!</w:t>
      </w:r>
    </w:p>
    <w:p>
      <w:pPr>
        <w:pStyle w:val="BodyText"/>
      </w:pPr>
      <w:r>
        <w:t xml:space="preserve">Người hầu ngoài cửa vội vã trả lời.</w:t>
      </w:r>
    </w:p>
    <w:p>
      <w:pPr>
        <w:pStyle w:val="BodyText"/>
      </w:pPr>
      <w:r>
        <w:t xml:space="preserve">Phụ thân Trương Vận cũng là Chấp sự Thánh đường. Trương Vận, chính là thiếu gia hoàn khố Trương gia đụng phải Hạ Ngôn được Vương Ngữ Yên mời dùng cơm tại Tụ Phúc lâu trước đó. Đối với Hạ Ngôn hết sức cung kính, luôn miệng Ngôn ca.</w:t>
      </w:r>
    </w:p>
    <w:p>
      <w:pPr>
        <w:pStyle w:val="BodyText"/>
      </w:pPr>
      <w:r>
        <w:t xml:space="preserve">- Vẫn là bản thiếu gia có dự đoán trước mà. Kéo quan hệ tốt với Ngôn ca, sau này liền dễ ở chung rồi! Hừ hừ! Tạo quan hệ tốt với Hạ gia, thế lực Trương gia chúng ta liền lớn mạnh hơn ở thành Ngọc Thủy này. Xem phụ thân còn nói ta cả ngày mặc kệ chính sự hay không!</w:t>
      </w:r>
    </w:p>
    <w:p>
      <w:pPr>
        <w:pStyle w:val="BodyText"/>
      </w:pPr>
      <w:r>
        <w:t xml:space="preserve">Trương Vận hừ hừ cười khẽ, để cho tỳ nữ chỉnh sửa quần áo, lúc này chân đạp xoải bước thảnh thơi đi ra ngoài cửa.</w:t>
      </w:r>
    </w:p>
    <w:p>
      <w:pPr>
        <w:pStyle w:val="Compact"/>
      </w:pPr>
      <w:r>
        <w:br w:type="textWrapping"/>
      </w:r>
      <w:r>
        <w:br w:type="textWrapping"/>
      </w:r>
    </w:p>
    <w:p>
      <w:pPr>
        <w:pStyle w:val="Heading2"/>
      </w:pPr>
      <w:bookmarkStart w:id="127" w:name="chương-128-còn-thiếu-huyết-lăng-thảo"/>
      <w:bookmarkEnd w:id="127"/>
      <w:r>
        <w:t xml:space="preserve">105. Chương 128: Còn Thiếu Huyết Lăng Thảo</w:t>
      </w:r>
    </w:p>
    <w:p>
      <w:pPr>
        <w:pStyle w:val="Compact"/>
      </w:pPr>
      <w:r>
        <w:br w:type="textWrapping"/>
      </w:r>
      <w:r>
        <w:br w:type="textWrapping"/>
      </w:r>
      <w:r>
        <w:t xml:space="preserve">Một tuần trước, Hạ Ngôn đã yêu cầu chủ nhân hiệu thuốc bắc Mạc Khải chuẩn bị cho hắn hai mươi ba loại dược liệu cần thiết để phối chế dược phẩm, sau đó kích mở lớn Tụ Linh huyệt của mình lên. Đến lúc đó, tốc độ nội lực toàn thân chuyển hóa thành linh lực tất nhiên sẽ nhanh hơn nhiều.</w:t>
      </w:r>
    </w:p>
    <w:p>
      <w:pPr>
        <w:pStyle w:val="BodyText"/>
      </w:pPr>
      <w:r>
        <w:t xml:space="preserve">Trong một con hẻm nhỏ, Hạ Ngôn hơi hạ thấp đầu gối xuống, mức độ rất bình thường cho dù có người nhìn thấy Hạ Ngôn căn bản cũng không nhìn ra động tác của hắn. Nhưng chỉ trong một cái chớp mắt, Hạ Ngôn liền biến mất tại chỗ, đi tới một bức tường khác.</w:t>
      </w:r>
    </w:p>
    <w:p>
      <w:pPr>
        <w:pStyle w:val="BodyText"/>
      </w:pPr>
      <w:r>
        <w:t xml:space="preserve">Tuy rằng vẫn chưa thể sử dụng linh lực, nhưng trình độ khống chế cùng sử dụng nội lực của Hạ Ngôn đã đạt tới mức độ cao vô cùng.</w:t>
      </w:r>
    </w:p>
    <w:p>
      <w:pPr>
        <w:pStyle w:val="BodyText"/>
      </w:pPr>
      <w:r>
        <w:t xml:space="preserve">Cho dù không sử dụng võ kỹ, chỉ cần đánh ra một quyền kèm theo nội lực bộc phát cũng có thể đục thủng vách tường cứng rắn trong nháy mắt.</w:t>
      </w:r>
    </w:p>
    <w:p>
      <w:pPr>
        <w:pStyle w:val="BodyText"/>
      </w:pPr>
      <w:r>
        <w:t xml:space="preserve">Không đến thời gian một nén nhang, Hạ Ngôn đã xuất hiện tại ngoài cửa hiệu thuốc bắc trong phòng đấu giá.</w:t>
      </w:r>
    </w:p>
    <w:p>
      <w:pPr>
        <w:pStyle w:val="BodyText"/>
      </w:pPr>
      <w:r>
        <w:t xml:space="preserve">- Tới đây tới đây.</w:t>
      </w:r>
    </w:p>
    <w:p>
      <w:pPr>
        <w:pStyle w:val="BodyText"/>
      </w:pPr>
      <w:r>
        <w:t xml:space="preserve">Cô gái ở ngoài cửa tiệm thấy Hạ Ngôn đã tới lập tức quay vào trong tiệm thuốc thanh thúy hô lên.</w:t>
      </w:r>
    </w:p>
    <w:p>
      <w:pPr>
        <w:pStyle w:val="BodyText"/>
      </w:pPr>
      <w:r>
        <w:t xml:space="preserve">Hiển nhiên Mạc Khải biết hôm nay Hạ Ngôn muốn tới lấy thuốc. Cho nên đã sớm sai cô gái này ở ngoài cửa tiệm thuốc chờ, chỉ cần thấy Hạ Ngôn liền lập tức thông báo cho lão.</w:t>
      </w:r>
    </w:p>
    <w:p>
      <w:pPr>
        <w:pStyle w:val="BodyText"/>
      </w:pPr>
      <w:r>
        <w:t xml:space="preserve">"Loảng xoảng".</w:t>
      </w:r>
    </w:p>
    <w:p>
      <w:pPr>
        <w:pStyle w:val="BodyText"/>
      </w:pPr>
      <w:r>
        <w:t xml:space="preserve">"Ầm".</w:t>
      </w:r>
    </w:p>
    <w:p>
      <w:pPr>
        <w:pStyle w:val="BodyText"/>
      </w:pPr>
      <w:r>
        <w:t xml:space="preserve">Mạc Khải nghe thấy cô gái ngoài cửa hô lớn, đang ở trong quầy vội vàng đứng lên rồi lao ra bên ngoài, không nghĩ tới bị đụng vào một tủ hàng. Lập tức ngã lăn trên mặt đất kêu thảm mấy tiếng "ái ui".</w:t>
      </w:r>
    </w:p>
    <w:p>
      <w:pPr>
        <w:pStyle w:val="BodyText"/>
      </w:pPr>
      <w:r>
        <w:t xml:space="preserve">Tuy nhiên hắn lăn trên mặt đất một vòng, lại vội vàng đứng dậy. Ánh mắt nhìn về phía ngoài cửa, lúc này Hạ Ngôn đeo mặt nạ đã xuất hiện trong cửa tiệm thuốc.</w:t>
      </w:r>
    </w:p>
    <w:p>
      <w:pPr>
        <w:pStyle w:val="BodyText"/>
      </w:pPr>
      <w:r>
        <w:t xml:space="preserve">Cô gái sắc mặt ửng đỏ, ánh mắt lấp lánh chớp chớp khác thường, cái chân bó nhẹ nhàng lùi sang một bên.</w:t>
      </w:r>
    </w:p>
    <w:p>
      <w:pPr>
        <w:pStyle w:val="BodyText"/>
      </w:pPr>
      <w:r>
        <w:t xml:space="preserve">- Linh La tiên sinh! Ngài đã đến rồi ha ha! Ta đã chờ ngài cả buổi sáng đó.</w:t>
      </w:r>
    </w:p>
    <w:p>
      <w:pPr>
        <w:pStyle w:val="BodyText"/>
      </w:pPr>
      <w:r>
        <w:t xml:space="preserve">Mạc Khải nhìn Hạ Ngôn cười nịnh nói.</w:t>
      </w:r>
    </w:p>
    <w:p>
      <w:pPr>
        <w:pStyle w:val="BodyText"/>
      </w:pPr>
      <w:r>
        <w:t xml:space="preserve">Hạ Ngôn gật đầu đáp:</w:t>
      </w:r>
    </w:p>
    <w:p>
      <w:pPr>
        <w:pStyle w:val="BodyText"/>
      </w:pPr>
      <w:r>
        <w:t xml:space="preserve">- Ừ! Mạc Khải tiên sinh, dược liệu ta cần đã chuẩn bị tốt chưa?</w:t>
      </w:r>
    </w:p>
    <w:p>
      <w:pPr>
        <w:pStyle w:val="BodyText"/>
      </w:pPr>
      <w:r>
        <w:t xml:space="preserve">Đi vào tiệm thuốc, Mạc Khải khom người nói:</w:t>
      </w:r>
    </w:p>
    <w:p>
      <w:pPr>
        <w:pStyle w:val="BodyText"/>
      </w:pPr>
      <w:r>
        <w:t xml:space="preserve">- Việc này. . .</w:t>
      </w:r>
    </w:p>
    <w:p>
      <w:pPr>
        <w:pStyle w:val="BodyText"/>
      </w:pPr>
      <w:r>
        <w:t xml:space="preserve">- Linh La tiên sinh! Ta đã hết sức!</w:t>
      </w:r>
    </w:p>
    <w:p>
      <w:pPr>
        <w:pStyle w:val="BodyText"/>
      </w:pPr>
      <w:r>
        <w:t xml:space="preserve">Mạc Khải thở dài một tiếng nói tiếp:</w:t>
      </w:r>
    </w:p>
    <w:p>
      <w:pPr>
        <w:pStyle w:val="BodyText"/>
      </w:pPr>
      <w:r>
        <w:t xml:space="preserve">- Nhưng dược liệu cao cấp Huyết Lăng Thảo kia ta thật sự không chuẩn bị được.</w:t>
      </w:r>
    </w:p>
    <w:p>
      <w:pPr>
        <w:pStyle w:val="BodyText"/>
      </w:pPr>
      <w:r>
        <w:t xml:space="preserve">Huyết Lăng Thảo thuộc loại dược liệu cao cấp tương đối hiếm có, giá cả vô cùng sang quý. Hơn nữa nhiều khi có tiền cũng không mua được, phần lớn xuất hiện trên cuộc đấu giá tại phòng đấu giá.</w:t>
      </w:r>
    </w:p>
    <w:p>
      <w:pPr>
        <w:pStyle w:val="BodyText"/>
      </w:pPr>
      <w:r>
        <w:t xml:space="preserve">- Những dược liệu khác đều chuẩn bị tốt rồi sao?</w:t>
      </w:r>
    </w:p>
    <w:p>
      <w:pPr>
        <w:pStyle w:val="BodyText"/>
      </w:pPr>
      <w:r>
        <w:t xml:space="preserve">Hạ Ngôn cũng đã sớm lường trước được Huyết Lăng Thảo có thể không tìm được.</w:t>
      </w:r>
    </w:p>
    <w:p>
      <w:pPr>
        <w:pStyle w:val="BodyText"/>
      </w:pPr>
      <w:r>
        <w:t xml:space="preserve">- Đúng vậy!</w:t>
      </w:r>
    </w:p>
    <w:p>
      <w:pPr>
        <w:pStyle w:val="BodyText"/>
      </w:pPr>
      <w:r>
        <w:t xml:space="preserve">Mạc Khải vẻ mặt buông lỏng đáp:</w:t>
      </w:r>
    </w:p>
    <w:p>
      <w:pPr>
        <w:pStyle w:val="BodyText"/>
      </w:pPr>
      <w:r>
        <w:t xml:space="preserve">- Ngoại trừ Huyết Lăng thảo ra, hai mươi hai dược liệu khác gồm Ma Cô Thảo, Ô Đại Lan, Bách tiết Thảo. . . ta đều đã chuẩn bị tốt, hơn nữa hiện tại toàn bộ đã chuyển tới.</w:t>
      </w:r>
    </w:p>
    <w:p>
      <w:pPr>
        <w:pStyle w:val="BodyText"/>
      </w:pPr>
      <w:r>
        <w:t xml:space="preserve">- Ừ! Vậy giá cả thế nào?</w:t>
      </w:r>
    </w:p>
    <w:p>
      <w:pPr>
        <w:pStyle w:val="BodyText"/>
      </w:pPr>
      <w:r>
        <w:t xml:space="preserve">Hạ Ngôn gật đầu.</w:t>
      </w:r>
    </w:p>
    <w:p>
      <w:pPr>
        <w:pStyle w:val="BodyText"/>
      </w:pPr>
      <w:r>
        <w:t xml:space="preserve">- Tất cả tổng cộng cần bao nhiêu kim tệ?</w:t>
      </w:r>
    </w:p>
    <w:p>
      <w:pPr>
        <w:pStyle w:val="BodyText"/>
      </w:pPr>
      <w:r>
        <w:t xml:space="preserve">Những lời trước tới, Hạ Ngôn cũng không có hỏi giá cả đích thực của những dược liệu đó. Mà Mạc Khải cũng không nói cho Hạ Ngôn, theo lão thấy thì đối với những cường giả như Hạ Ngôn, tiền tài tuyệt đối không là vấn đề. Hơn nữa đã hai lần giao dịch với Hạ Ngôn, Mạc Khải cũng đại khái hiểu được Hạ Ngôn tuyệt đối không ít kim tệ.</w:t>
      </w:r>
    </w:p>
    <w:p>
      <w:pPr>
        <w:pStyle w:val="BodyText"/>
      </w:pPr>
      <w:r>
        <w:t xml:space="preserve">- Linh La tiên sinh! Bởi vì số dược liệu ngài cần lần này khá nhiều, hơn nữa trong đó có hơn mười loại dược liệu vô cùng sang quý. Sau khi chiết khấu, tổng cộng cần hai mươi bốn vạn năm nghìn sáu trăm kim tệ.</w:t>
      </w:r>
    </w:p>
    <w:p>
      <w:pPr>
        <w:pStyle w:val="BodyText"/>
      </w:pPr>
      <w:r>
        <w:t xml:space="preserve">Mạc Khải hai mắt tỏa sáng đáp lời:</w:t>
      </w:r>
    </w:p>
    <w:p>
      <w:pPr>
        <w:pStyle w:val="BodyText"/>
      </w:pPr>
      <w:r>
        <w:t xml:space="preserve">- Hì hì! Chỉ tính số chẵn thôi, Linh La tiên sinh trả cho ta hai mươi bốn vạn năm nghìn kim tệ là được rồi.</w:t>
      </w:r>
    </w:p>
    <w:p>
      <w:pPr>
        <w:pStyle w:val="BodyText"/>
      </w:pPr>
      <w:r>
        <w:t xml:space="preserve">Lúc này có thể tiến hành một lần buôn bán lớn như vậy, Mạc Khải đương nhiên thầm vui mừng.</w:t>
      </w:r>
    </w:p>
    <w:p>
      <w:pPr>
        <w:pStyle w:val="BodyText"/>
      </w:pPr>
      <w:r>
        <w:t xml:space="preserve">Hơn hai mươi vạn kim tệ, toàn bộ thu nhập của một tiệm bán thuốc bình thường cũng không nhiều như vậy. Hơn nữa phần lớn dược liệu đều là dược liệu bình thường, lợi nhuận cũng không cao.</w:t>
      </w:r>
    </w:p>
    <w:p>
      <w:pPr>
        <w:pStyle w:val="BodyText"/>
      </w:pPr>
      <w:r>
        <w:t xml:space="preserve">Càng là dược liệu giá cao thì lợi nhuận càng cao! Cho dù đã chiết khấu cũng vẫn thu được lợi nhuận khổng lồ.</w:t>
      </w:r>
    </w:p>
    <w:p>
      <w:pPr>
        <w:pStyle w:val="BodyText"/>
      </w:pPr>
      <w:r>
        <w:t xml:space="preserve">- Sao? Hai mươi bốn vạn năm nghìn?</w:t>
      </w:r>
    </w:p>
    <w:p>
      <w:pPr>
        <w:pStyle w:val="BodyText"/>
      </w:pPr>
      <w:r>
        <w:t xml:space="preserve">Hạ Ngôn thân hình ngưng lại cau mày hỏi.</w:t>
      </w:r>
    </w:p>
    <w:p>
      <w:pPr>
        <w:pStyle w:val="BodyText"/>
      </w:pPr>
      <w:r>
        <w:t xml:space="preserve">Hiện tại Hạ Ngôn tổng cộng cũng chỉ có hơn mười hai vạn kim phiếu, còn thiếu gần một nửa.</w:t>
      </w:r>
    </w:p>
    <w:p>
      <w:pPr>
        <w:pStyle w:val="BodyText"/>
      </w:pPr>
      <w:r>
        <w:t xml:space="preserve">- Không xong! Không ngờ kim tệ đủ.</w:t>
      </w:r>
    </w:p>
    <w:p>
      <w:pPr>
        <w:pStyle w:val="BodyText"/>
      </w:pPr>
      <w:r>
        <w:t xml:space="preserve">Hạ Ngôn buồn rầu thầm nghĩ.</w:t>
      </w:r>
    </w:p>
    <w:p>
      <w:pPr>
        <w:pStyle w:val="BodyText"/>
      </w:pPr>
      <w:r>
        <w:t xml:space="preserve">- Linh La tiên sinh! Trong số dược liệu ngài cần có mấy loại dược liệu mà một gốc cần hai ba vạn kim tệ mới có thể mua được, đều là dược liệu luyện chế đan dược cao cấp đó. Ta tuyệt đối không bán mắc cho Linh La tiên sinh.</w:t>
      </w:r>
    </w:p>
    <w:p>
      <w:pPr>
        <w:pStyle w:val="BodyText"/>
      </w:pPr>
      <w:r>
        <w:t xml:space="preserve">Nghe được thanh âm Hạ Ngôn không thích hợp, Mạc Khải lập tức có chút khẩn trương. Nụ cười trên mặt liền đông lại.</w:t>
      </w:r>
    </w:p>
    <w:p>
      <w:pPr>
        <w:pStyle w:val="BodyText"/>
      </w:pPr>
      <w:r>
        <w:t xml:space="preserve">Mạc Khải tưởng là Hạ Ngôn cho rằng hắn nâng giá. Cho nên vội vàng giải thích với Hạ Ngôn.</w:t>
      </w:r>
    </w:p>
    <w:p>
      <w:pPr>
        <w:pStyle w:val="BodyText"/>
      </w:pPr>
      <w:r>
        <w:t xml:space="preserve">Mồ hôi từ trên trán cũng chảy xuống.</w:t>
      </w:r>
    </w:p>
    <w:p>
      <w:pPr>
        <w:pStyle w:val="BodyText"/>
      </w:pPr>
      <w:r>
        <w:t xml:space="preserve">Hạ Ngôn thấy Mạc Khải như thế liền khoát tay cười nói:</w:t>
      </w:r>
    </w:p>
    <w:p>
      <w:pPr>
        <w:pStyle w:val="BodyText"/>
      </w:pPr>
      <w:r>
        <w:t xml:space="preserve">- Ta biết rồi, ừ! Tuy nhiên lần này đi ra ngoài ta không mang đủ kim phiếu, như vậy đi, chờ thêm mấy ngày nữa ta lại đến lấy dược liệu. Ngươi yên tâm ta nhất định mua những dược liệu này.</w:t>
      </w:r>
    </w:p>
    <w:p>
      <w:pPr>
        <w:pStyle w:val="BodyText"/>
      </w:pPr>
      <w:r>
        <w:t xml:space="preserve">- Được được! Không thành vấn đề, hoàn toàn không thành vấn đề.</w:t>
      </w:r>
    </w:p>
    <w:p>
      <w:pPr>
        <w:pStyle w:val="BodyText"/>
      </w:pPr>
      <w:r>
        <w:t xml:space="preserve">Mạc Khải lau mồ hôi trên trán luôn miệng nói.</w:t>
      </w:r>
    </w:p>
    <w:p>
      <w:pPr>
        <w:pStyle w:val="BodyText"/>
      </w:pPr>
      <w:r>
        <w:t xml:space="preserve">Chẳng qua mấy ngày sau sẽ mua vậy không có vấn đề gì lớn. Tài chính của hiệu thuốc trong khoảng thời gian ngắn cũng có thể đủ chi tiêu.</w:t>
      </w:r>
    </w:p>
    <w:p>
      <w:pPr>
        <w:pStyle w:val="BodyText"/>
      </w:pPr>
      <w:r>
        <w:t xml:space="preserve">- Đúng rồi!</w:t>
      </w:r>
    </w:p>
    <w:p>
      <w:pPr>
        <w:pStyle w:val="BodyText"/>
      </w:pPr>
      <w:r>
        <w:t xml:space="preserve">Mạc Khải ánh mắt linh động nhìn xung quanh một chút rồi lên tiếng nói tiếp:</w:t>
      </w:r>
    </w:p>
    <w:p>
      <w:pPr>
        <w:pStyle w:val="BodyText"/>
      </w:pPr>
      <w:r>
        <w:t xml:space="preserve">- Một tuần sau trên Hội đấu giá dường như có bán đấu giá một gốc Huyết Lăng Thảo. Linh La tiên sinh! Nếu ngài muốn mua vậy có thể. . .</w:t>
      </w:r>
    </w:p>
    <w:p>
      <w:pPr>
        <w:pStyle w:val="BodyText"/>
      </w:pPr>
      <w:r>
        <w:t xml:space="preserve">Hội bán đấu giá cứ một tháng tổ chức một lần, mỗi lần đều bán đấu giá những mặt hàng đã được chọn lọc từ trước đó. Lúc này những vật gì quý báu của thành thị đều được bán ra, ví dụ như một số đan dược, một số dược liệu cao cấp. Thậm chí cả một số bí điển võ kỹ khá cường đại cũng có thể xuất hiện trên hội đấu giá.</w:t>
      </w:r>
    </w:p>
    <w:p>
      <w:pPr>
        <w:pStyle w:val="BodyText"/>
      </w:pPr>
      <w:r>
        <w:t xml:space="preserve">Nghe được Mạc Khải nói ra tin này, Hạ Ngôn không khỏi tinh thần chấn động.</w:t>
      </w:r>
    </w:p>
    <w:p>
      <w:pPr>
        <w:pStyle w:val="BodyText"/>
      </w:pPr>
      <w:r>
        <w:t xml:space="preserve">Chỉ còn Huyết Lăng Thảo nữa là có thể chuẩn bị đầy đủ hết những dược liệu cần thiết rồi.</w:t>
      </w:r>
    </w:p>
    <w:p>
      <w:pPr>
        <w:pStyle w:val="BodyText"/>
      </w:pPr>
      <w:r>
        <w:t xml:space="preserve">- "Nhưng số kim tệ này lấy ở đâu bây giờ? Gia tộc? Không được! Thân phận của ta tuyện đối không thể để bại lộ lúc này. Hơn nữa hơn mười vạn kim tệ cũng không phải số lượng nhỏ, phải thông qua trưởng lão hội mới được".</w:t>
      </w:r>
    </w:p>
    <w:p>
      <w:pPr>
        <w:pStyle w:val="BodyText"/>
      </w:pPr>
      <w:r>
        <w:t xml:space="preserve">Hạ Ngôn trong lòng suy nghĩ.</w:t>
      </w:r>
    </w:p>
    <w:p>
      <w:pPr>
        <w:pStyle w:val="BodyText"/>
      </w:pPr>
      <w:r>
        <w:t xml:space="preserve">Thấy Hạ Ngôn nhíu mày trầm ngâm, Mạc Khải cũng không dám quấy rầy. Chỉ có thể khẩn trương nhìn nhìn Hạ Ngôn.</w:t>
      </w:r>
    </w:p>
    <w:p>
      <w:pPr>
        <w:pStyle w:val="BodyText"/>
      </w:pPr>
      <w:r>
        <w:t xml:space="preserve">Cô gái ở bên cạnh cũng không ngừng quan sát Hạ Ngôn. Ánh mắt chuyển động không ngừng.</w:t>
      </w:r>
    </w:p>
    <w:p>
      <w:pPr>
        <w:pStyle w:val="BodyText"/>
      </w:pPr>
      <w:r>
        <w:t xml:space="preserve">- Không biết vị Linh La tiên sinh này có phải rất trẻ tuổi hay không? Ôi chao! Ngày nào cũng đeo mặt nạ thật là. .</w:t>
      </w:r>
    </w:p>
    <w:p>
      <w:pPr>
        <w:pStyle w:val="BodyText"/>
      </w:pPr>
      <w:r>
        <w:t xml:space="preserve">Nghe giọng nói của Hạ Ngôn, trong lòng cô gái không ngừng thầm nói.</w:t>
      </w:r>
    </w:p>
    <w:p>
      <w:pPr>
        <w:pStyle w:val="BodyText"/>
      </w:pPr>
      <w:r>
        <w:t xml:space="preserve">- Ừ! Mạc Khải tiên sinh, hết sức cảm ơn ngươi đã báo tin. Hội đấu giá một tuần sau ta sẽ tới. Đến lúc đó sẽ cùng mua hết số dược liệu này luôn.</w:t>
      </w:r>
    </w:p>
    <w:p>
      <w:pPr>
        <w:pStyle w:val="BodyText"/>
      </w:pPr>
      <w:r>
        <w:t xml:space="preserve">Trầm mặc một hồi, Hạ Ngôn mới lên tiếng đáp lại Mạc Khải.</w:t>
      </w:r>
    </w:p>
    <w:p>
      <w:pPr>
        <w:pStyle w:val="BodyText"/>
      </w:pPr>
      <w:r>
        <w:t xml:space="preserve">Mạc Khải vội vàng cười nói:</w:t>
      </w:r>
    </w:p>
    <w:p>
      <w:pPr>
        <w:pStyle w:val="BodyText"/>
      </w:pPr>
      <w:r>
        <w:t xml:space="preserve">- KHông cần khách khí! Linh La tiên sinh ngàn vạn lần không nên khách khí với ta như vậy!</w:t>
      </w:r>
    </w:p>
    <w:p>
      <w:pPr>
        <w:pStyle w:val="BodyText"/>
      </w:pPr>
      <w:r>
        <w:t xml:space="preserve">- Sau này ngài có bất cứ phân phó gì, chỉ cần Mạc Khải ta có thể làm được xin ngài cứ việc phân phó. Ha ha!</w:t>
      </w:r>
    </w:p>
    <w:p>
      <w:pPr>
        <w:pStyle w:val="BodyText"/>
      </w:pPr>
      <w:r>
        <w:t xml:space="preserve">Mạc Khải cười nịnh nói tiếp.</w:t>
      </w:r>
    </w:p>
    <w:p>
      <w:pPr>
        <w:pStyle w:val="BodyText"/>
      </w:pPr>
      <w:r>
        <w:t xml:space="preserve">***</w:t>
      </w:r>
    </w:p>
    <w:p>
      <w:pPr>
        <w:pStyle w:val="BodyText"/>
      </w:pPr>
      <w:r>
        <w:t xml:space="preserve">- Tây Xuyên! Tây Xuyên! Tây Xuyên!</w:t>
      </w:r>
    </w:p>
    <w:p>
      <w:pPr>
        <w:pStyle w:val="BodyText"/>
      </w:pPr>
      <w:r>
        <w:t xml:space="preserve">Tầng ba hội trường, một số tộc trưởng của mấy gia tộc nhị lưu thành Ngọc Thủy đều giơ nắm tay, vẻ mặt hưng phấn lớn tiếng la hét.</w:t>
      </w:r>
    </w:p>
    <w:p>
      <w:pPr>
        <w:pStyle w:val="BodyText"/>
      </w:pPr>
      <w:r>
        <w:t xml:space="preserve">Ở trên lôi đài có hai người đang đứng đối diện nhau. Một người trong đó chính là chủ võ đài cao cấp đã từng giao thủ với Hạ Ngôn, Phi Vân. Mà người còn lại là một thanh niên mặc trường bào rực rỡ. Thoạt nhìn không quá ba mươi tuổi, ánh mắt sắc bén như chim diều hâu, khuôn mặt hình lưỡi dao.</w:t>
      </w:r>
    </w:p>
    <w:p>
      <w:pPr>
        <w:pStyle w:val="BodyText"/>
      </w:pPr>
      <w:r>
        <w:t xml:space="preserve">Vũ khí hắn sử dụng là một đôi thiết trảo đen nhánh, phía sau thiết trảo được xuyên dây xích sắt.</w:t>
      </w:r>
    </w:p>
    <w:p>
      <w:pPr>
        <w:pStyle w:val="BodyText"/>
      </w:pPr>
      <w:r>
        <w:t xml:space="preserve">- Phi Vân? Ngươi chẳng lẽ không chịu nhận thua sao?</w:t>
      </w:r>
    </w:p>
    <w:p>
      <w:pPr>
        <w:pStyle w:val="BodyText"/>
      </w:pPr>
      <w:r>
        <w:t xml:space="preserve">Tây Xuyên nhếch miệng cười lạnh, giọng điệu cuồng ngạo nói.</w:t>
      </w:r>
    </w:p>
    <w:p>
      <w:pPr>
        <w:pStyle w:val="BodyText"/>
      </w:pPr>
      <w:r>
        <w:t xml:space="preserve">Trước khi Tây Xuyên đánh trận này cũng đã thắng liên tiếp mười trận!</w:t>
      </w:r>
    </w:p>
    <w:p>
      <w:pPr>
        <w:pStyle w:val="BodyText"/>
      </w:pPr>
      <w:r>
        <w:t xml:space="preserve">Năm trận so tài khiêu chiến sơ cấp, năm trận so tài khiêu chiến trung cấp. Hiện tại đã tới trận khiêu chiến cao cấp. Đối thủ của hắn chính là chủ võ đài cao cấp Phi Vân.</w:t>
      </w:r>
    </w:p>
    <w:p>
      <w:pPr>
        <w:pStyle w:val="BodyText"/>
      </w:pPr>
      <w:r>
        <w:t xml:space="preserve">Trước đó Phi Vân bị Hạ Ngôn đánh bại, nhưng Hạ Ngôn bỏ không đảm nhiệm chủ võ đài cao cấp, cho nên Phi Vân tiếp tục đảm nhiệm chủ võ đài cao cấp tiếp nhận khiêu chiến của những tuyển thủ khác.</w:t>
      </w:r>
    </w:p>
    <w:p>
      <w:pPr>
        <w:pStyle w:val="BodyText"/>
      </w:pPr>
      <w:r>
        <w:t xml:space="preserve">Tây Xuyên liên tiếp mười trận, danh vọng đạt tới đỉnh cao. Cũng giống như Linh La trước đó, thậm chí so với Linh La còn mạnh hơn rất nhiều.</w:t>
      </w:r>
    </w:p>
    <w:p>
      <w:pPr>
        <w:pStyle w:val="BodyText"/>
      </w:pPr>
      <w:r>
        <w:t xml:space="preserve">Bởi vì, trong mười trận khiêu chiến hắn đều đánh bại đối thủ một chiêu không có ngoại lệ khác. Thậm chí có bốn trận khiêu chiến đối thủ của hắn đều bị đánh cho trọng thương, cuối cùng phải khiêng ra khỏi lôi đài.</w:t>
      </w:r>
    </w:p>
    <w:p>
      <w:pPr>
        <w:pStyle w:val="BodyText"/>
      </w:pPr>
      <w:r>
        <w:t xml:space="preserve">- Nhận thua? ha ha!</w:t>
      </w:r>
    </w:p>
    <w:p>
      <w:pPr>
        <w:pStyle w:val="BodyText"/>
      </w:pPr>
      <w:r>
        <w:t xml:space="preserve">- Tây Xuyên! Ngươi xuất chiêu đi!</w:t>
      </w:r>
    </w:p>
    <w:p>
      <w:pPr>
        <w:pStyle w:val="BodyText"/>
      </w:pPr>
      <w:r>
        <w:t xml:space="preserve">Phi Vân vừa nói xong, lập tức "vù" một tiếng.</w:t>
      </w:r>
    </w:p>
    <w:p>
      <w:pPr>
        <w:pStyle w:val="BodyText"/>
      </w:pPr>
      <w:r>
        <w:t xml:space="preserve">Thiết trảo của Tây Xuyên đã bay ra, mang theo tiếng xé gió khiến người khác run sợ. Thiết trảo với tốc độ kinh người đánh về phía Phi Vân.</w:t>
      </w:r>
    </w:p>
    <w:p>
      <w:pPr>
        <w:pStyle w:val="BodyText"/>
      </w:pPr>
      <w:r>
        <w:t xml:space="preserve">Phi Vân biến sắc, vội vàng giơ vũ khí trong tay lên đón đỡ, đồng thời thân thể uốn cong lại, làm ra một động tác mà người thường căn bản không thể làm được.</w:t>
      </w:r>
    </w:p>
    <w:p>
      <w:pPr>
        <w:pStyle w:val="BodyText"/>
      </w:pPr>
      <w:r>
        <w:t xml:space="preserve">"Keng".</w:t>
      </w:r>
    </w:p>
    <w:p>
      <w:pPr>
        <w:pStyle w:val="BodyText"/>
      </w:pPr>
      <w:r>
        <w:t xml:space="preserve">Vũ khí hai người chạm nhau, tia lửa tóe ra bốn phía.</w:t>
      </w:r>
    </w:p>
    <w:p>
      <w:pPr>
        <w:pStyle w:val="BodyText"/>
      </w:pPr>
      <w:r>
        <w:t xml:space="preserve">- Không hổ là Linh sư, thực lực tương đối không tệ.</w:t>
      </w:r>
    </w:p>
    <w:p>
      <w:pPr>
        <w:pStyle w:val="BodyText"/>
      </w:pPr>
      <w:r>
        <w:t xml:space="preserve">Tây Xuyên cười âm hiểm nói:</w:t>
      </w:r>
    </w:p>
    <w:p>
      <w:pPr>
        <w:pStyle w:val="BodyText"/>
      </w:pPr>
      <w:r>
        <w:t xml:space="preserve">- Tuy nhiên ngươi không phải đối thủ của ta.</w:t>
      </w:r>
    </w:p>
    <w:p>
      <w:pPr>
        <w:pStyle w:val="BodyText"/>
      </w:pPr>
      <w:r>
        <w:t xml:space="preserve">Tây Xuyên đột nhiên giật thiết trảo trong tay về, tạo nên một đường tàn ảnh trong không trung. Sau đó lại tiếp tục bay ra với tốc độ nhanh hơn! Lần này ngay cả tàn ảnh cũng không nhìn thấy được.</w:t>
      </w:r>
    </w:p>
    <w:p>
      <w:pPr>
        <w:pStyle w:val="BodyText"/>
      </w:pPr>
      <w:r>
        <w:t xml:space="preserve">Những người đặt cược ở bốn phía trong phòng đều không tự chủ hít một hơi khí lạnh. Có thể thấy rõ sự di chuyển của Tây Xuyên chỉ có cường giả Linh sư mà thôi!</w:t>
      </w:r>
    </w:p>
    <w:p>
      <w:pPr>
        <w:pStyle w:val="BodyText"/>
      </w:pPr>
      <w:r>
        <w:t xml:space="preserve">Một cường giả Linh sư chấn động nói:</w:t>
      </w:r>
    </w:p>
    <w:p>
      <w:pPr>
        <w:pStyle w:val="BodyText"/>
      </w:pPr>
      <w:r>
        <w:t xml:space="preserve">- Thì ra Tây Xuyên này đã đạt tới cảnh giới Linh sư! Lực lượng của chiêu này hoàn toàn vượt xa cường giả Hậu Thiên.</w:t>
      </w:r>
    </w:p>
    <w:p>
      <w:pPr>
        <w:pStyle w:val="BodyText"/>
      </w:pPr>
      <w:r>
        <w:t xml:space="preserve">- Không ổn.</w:t>
      </w:r>
    </w:p>
    <w:p>
      <w:pPr>
        <w:pStyle w:val="BodyText"/>
      </w:pPr>
      <w:r>
        <w:t xml:space="preserve">Phi Vân trong lòng hoảng hốt, hắn chỉ cảm giác được một đạo năng lượng linh hoạt, vô cùng sắc bén đang mãnh liệt đánh tới, nhưng không cách nào nắm được đường đi thiết trảo của đối phương.</w:t>
      </w:r>
    </w:p>
    <w:p>
      <w:pPr>
        <w:pStyle w:val="BodyText"/>
      </w:pPr>
      <w:r>
        <w:t xml:space="preserve">Vũ khí trong tay vội vàng dựa vào cảm giác xuất chiêu đón đánh, nhưng lại chém vào khoảng không!</w:t>
      </w:r>
    </w:p>
    <w:p>
      <w:pPr>
        <w:pStyle w:val="BodyText"/>
      </w:pPr>
      <w:r>
        <w:t xml:space="preserve">- "Nguy rồi!"</w:t>
      </w:r>
    </w:p>
    <w:p>
      <w:pPr>
        <w:pStyle w:val="BodyText"/>
      </w:pPr>
      <w:r>
        <w:t xml:space="preserve">Một tia chớp vừa xẹt qua trong đầu Phi Vân, ngay sau đó trước ngực đã bị một lực rất mạnh đánh vào.</w:t>
      </w:r>
    </w:p>
    <w:p>
      <w:pPr>
        <w:pStyle w:val="BodyText"/>
      </w:pPr>
      <w:r>
        <w:t xml:space="preserve">"Hự!"</w:t>
      </w:r>
    </w:p>
    <w:p>
      <w:pPr>
        <w:pStyle w:val="BodyText"/>
      </w:pPr>
      <w:r>
        <w:t xml:space="preserve">Một ngụm máu tươi từ trong miệng Phi Vân phun ra, sau đó thân thể Phi Vân liền bị đánh bay ra khỏi võ đài rơi trên mặt đất cách đó rất xa.</w:t>
      </w:r>
    </w:p>
    <w:p>
      <w:pPr>
        <w:pStyle w:val="BodyText"/>
      </w:pPr>
      <w:r>
        <w:t xml:space="preserve">- Hắc hắc! Ta đã cho ngươi cơ hội nhận thua, nhưng ngươi lại không tự lượng sức mình!</w:t>
      </w:r>
    </w:p>
    <w:p>
      <w:pPr>
        <w:pStyle w:val="BodyText"/>
      </w:pPr>
      <w:r>
        <w:t xml:space="preserve">Tây Xuyên lạnh lùng cười, ánh mắt chớp động nói.</w:t>
      </w:r>
    </w:p>
    <w:p>
      <w:pPr>
        <w:pStyle w:val="BodyText"/>
      </w:pPr>
      <w:r>
        <w:t xml:space="preserve">Tây Xuyên thu thiết trảo lại, có chút khinh thường liếc mắt nhìn Phi Vân đang nằm trên mặt đất phía xa.</w:t>
      </w:r>
    </w:p>
    <w:p>
      <w:pPr>
        <w:pStyle w:val="BodyText"/>
      </w:pPr>
      <w:r>
        <w:t xml:space="preserve">Phi Vân sắc mặt trắng bệch, đòn đánh vào ngực nghiêm trọng vừa rồi khiến hắn không thể vận chuyển nội lực, xương sườn cũng gãy mấy cái.</w:t>
      </w:r>
    </w:p>
    <w:p>
      <w:pPr>
        <w:pStyle w:val="BodyText"/>
      </w:pPr>
      <w:r>
        <w:t xml:space="preserve">- Thật mạnh! Thực lực của hắn đã đạt tới cảnh giới Linh sư rồi.</w:t>
      </w:r>
    </w:p>
    <w:p>
      <w:pPr>
        <w:pStyle w:val="BodyText"/>
      </w:pPr>
      <w:r>
        <w:t xml:space="preserve">Phi Vân từ trên mặt đất ngước mắt nhìn về phía Tây Xuyên thầm nghĩ.</w:t>
      </w:r>
    </w:p>
    <w:p>
      <w:pPr>
        <w:pStyle w:val="BodyText"/>
      </w:pPr>
      <w:r>
        <w:t xml:space="preserve">- Ha ha ha! Thắng, thắng rồi!</w:t>
      </w:r>
    </w:p>
    <w:p>
      <w:pPr>
        <w:pStyle w:val="BodyText"/>
      </w:pPr>
      <w:r>
        <w:t xml:space="preserve">Một gã đặt cửa Tây Xuyên thắng ngạc nhiên vui mừng la lớn.</w:t>
      </w:r>
    </w:p>
    <w:p>
      <w:pPr>
        <w:pStyle w:val="BodyText"/>
      </w:pPr>
      <w:r>
        <w:t xml:space="preserve">Bốn phía trong phòng, có người vui sướng, lại có người lắc đầu bất đắc dĩ thở dài.</w:t>
      </w:r>
    </w:p>
    <w:p>
      <w:pPr>
        <w:pStyle w:val="Compact"/>
      </w:pPr>
      <w:r>
        <w:br w:type="textWrapping"/>
      </w:r>
      <w:r>
        <w:br w:type="textWrapping"/>
      </w:r>
    </w:p>
    <w:p>
      <w:pPr>
        <w:pStyle w:val="Heading2"/>
      </w:pPr>
      <w:bookmarkStart w:id="128" w:name="chương-129-130-đêm-trước-giông-bão"/>
      <w:bookmarkEnd w:id="128"/>
      <w:r>
        <w:t xml:space="preserve">106. Chương 129 + 130: Đêm Trước Giông Bão</w:t>
      </w:r>
    </w:p>
    <w:p>
      <w:pPr>
        <w:pStyle w:val="Compact"/>
      </w:pPr>
      <w:r>
        <w:br w:type="textWrapping"/>
      </w:r>
      <w:r>
        <w:br w:type="textWrapping"/>
      </w:r>
      <w:r>
        <w:t xml:space="preserve">Người thắng vui mừng, kẻ thua chán nản. Chuyện này rất bình thường, mặc dù bọn họ đều có gia tài bạc triệu cũng không có khả năng thờ ơ trước việc mất đi hàng vạn kim tệ.</w:t>
      </w:r>
    </w:p>
    <w:p>
      <w:pPr>
        <w:pStyle w:val="BodyText"/>
      </w:pPr>
      <w:r>
        <w:t xml:space="preserve">Trong một gian phòng xa hoa bên trong hội trường, Lý Thiên Luân cùng Nhã Phân đều ở trong đó. Phòng này chính là nơi Lý Thiên luân thường dùng làm nơi xử lý công việc. Cũng chỉ có Nhã Phân có thể tự do ra vào nơi này.</w:t>
      </w:r>
    </w:p>
    <w:p>
      <w:pPr>
        <w:pStyle w:val="BodyText"/>
      </w:pPr>
      <w:r>
        <w:t xml:space="preserve">Trận so tài khiêu chiến võ đài cao cấp vừa mới kết thúc khiến Lý Thiên Luân cùng Nhã Phân đều phá lệ khiếp sợ. Mặc dù trong mấy trận đấu trước đó, Lý Thiên Luân cùng Nhã phân đã bắt đầu chú ý Tây Xuyên, nhưng trong trận so tài khiêu chiến võ đài cao cấp cuối cùng này, thực lực Tây Xuyên biểu hiện ra vẫn khiến hai người có chút giật mình.</w:t>
      </w:r>
    </w:p>
    <w:p>
      <w:pPr>
        <w:pStyle w:val="BodyText"/>
      </w:pPr>
      <w:r>
        <w:t xml:space="preserve">Trên khuôn mặt xinh đẹp động lòng người của Nhã Phân vẫn còn mang một chút kinh ngạc. Phải biết rằng, hội trường Cực Hạn Khiêu Chiến thành Ngọc Thủy đã trải qua không biết bao nhiêu năm không có xuất hiện người khiêu chiến có thể thắng được Phi Vân. Mà trong hai tháng gần đây lại liên tiếp xuất hiện hai người đánh bại Phi Vân. Mà trận này chỉ dùng hai chiêu đã khiến cho Phi Vân trọng thương.</w:t>
      </w:r>
    </w:p>
    <w:p>
      <w:pPr>
        <w:pStyle w:val="BodyText"/>
      </w:pPr>
      <w:r>
        <w:t xml:space="preserve">Người đầu tiên chính là Linh La mới xuất hiện không lâu trước. Mà người thứ hai còn lại chính là Tây Xuyên.</w:t>
      </w:r>
    </w:p>
    <w:p>
      <w:pPr>
        <w:pStyle w:val="BodyText"/>
      </w:pPr>
      <w:r>
        <w:t xml:space="preserve">Tây Xuyên này cũng không phải người thành Ngọc Thủy, mà tháng trước mới tiến vào thành Ngọc Thủy. Thời điểm mới bắt đầu, Tây Xuyên này cũng giống như Linh La đều không có ai từng nghe nói tới đại danh Tây Xuyên.</w:t>
      </w:r>
    </w:p>
    <w:p>
      <w:pPr>
        <w:pStyle w:val="BodyText"/>
      </w:pPr>
      <w:r>
        <w:t xml:space="preserve">Mà sau trận so tài khiêu chiến đầu tiên, Tây Xuyên mới dần dần được mọi người chú ý.</w:t>
      </w:r>
    </w:p>
    <w:p>
      <w:pPr>
        <w:pStyle w:val="BodyText"/>
      </w:pPr>
      <w:r>
        <w:t xml:space="preserve">Trận so tài khiêu chiến đầu tiên, hắn chỉ dùng một trảo chặt đứt đùi tên chủ võ đài kia! Lập tức trên võ đài máu tươi phun chảy, khiến rất nhiều người đều khiếp sợ đến không thể nói nên lời.</w:t>
      </w:r>
    </w:p>
    <w:p>
      <w:pPr>
        <w:pStyle w:val="BodyText"/>
      </w:pPr>
      <w:r>
        <w:t xml:space="preserve">Mặc dù ở trên võ đài cũng không ít người bị thương thậm chí có lúc bị chết, nhưng trường hợp trực tiếp đánh gãy đùi đối phương một cách đẫm máu như vậy lại rất hiếm khi xuất hiện.</w:t>
      </w:r>
    </w:p>
    <w:p>
      <w:pPr>
        <w:pStyle w:val="BodyText"/>
      </w:pPr>
      <w:r>
        <w:t xml:space="preserve">Trận thứ hai, trận thứ ba, trận thứ tư tiếp theo đó.</w:t>
      </w:r>
    </w:p>
    <w:p>
      <w:pPr>
        <w:pStyle w:val="BodyText"/>
      </w:pPr>
      <w:r>
        <w:t xml:space="preserve">Cho đến trận thứ mười, Tây Xuyên giành toàn thắng!</w:t>
      </w:r>
    </w:p>
    <w:p>
      <w:pPr>
        <w:pStyle w:val="BodyText"/>
      </w:pPr>
      <w:r>
        <w:t xml:space="preserve">Nhã Phân cũng đã từng đặc biệt cho điều tra bối cảnh của Tây Xuyên, nhưng cuối cùng kinh ngạc phát hiện, ngay cả lực lượng hội trường Cực Hạn Khiêu Chiến cũng không thể điều tra ra người này.</w:t>
      </w:r>
    </w:p>
    <w:p>
      <w:pPr>
        <w:pStyle w:val="BodyText"/>
      </w:pPr>
      <w:r>
        <w:t xml:space="preserve">Chỉ biết được hắn từ thành Kim Dương đi tới thành Ngọc Thủy.</w:t>
      </w:r>
    </w:p>
    <w:p>
      <w:pPr>
        <w:pStyle w:val="BodyText"/>
      </w:pPr>
      <w:r>
        <w:t xml:space="preserve">Thành Kim Dương cũng là một chủ thành cùng cấp với thành Tử Diệp, ở phía đông thành Tử Diệp, cách nhau hơn mười quận thành. Tây Xuyên này đi vào thành Ngọc Thủy dường như cũng không có mục đích gì.</w:t>
      </w:r>
    </w:p>
    <w:p>
      <w:pPr>
        <w:pStyle w:val="BodyText"/>
      </w:pPr>
      <w:r>
        <w:t xml:space="preserve">Ban đầu tham gia so tài khiêu chiến dường như chỉ muốn kiếm một chút kim tệ. Tuy nhiên Nhã Phân vẫn hoài nghi trong lòng, ngàn dặm xa xôi đi tới thành Ngọc Thủy chỉ để kiếm kim tệ? Điều này quả thật khiến người khác khó hiểu, nếu muốn kiếm kim tệ vậy ở bất cứ chủ thành hay quận thành nào đều có thể kiếm, vì sao nhất định phải đi tới thành Ngọc Thủy?</w:t>
      </w:r>
    </w:p>
    <w:p>
      <w:pPr>
        <w:pStyle w:val="BodyText"/>
      </w:pPr>
      <w:r>
        <w:t xml:space="preserve">sau khi trận khiêu chiến hôm nay kết thúc, Nhã Phân lại càng thêm hoài nghi. HIển nhiên Tây Xuyên này là một gã cường giả Tiên Thiên, người có thực lực mạnh mẽ như vậy nếu muốn kiếm kim tệ, có rất nhiều phương pháp so với tham gia so tài khiêu chiến tại hội trường Cực Hạn Khiêu Chiến nhanh lẹ hơn nhiều, cũng kiếm được nhiều hơn nhiều.</w:t>
      </w:r>
    </w:p>
    <w:p>
      <w:pPr>
        <w:pStyle w:val="BodyText"/>
      </w:pPr>
      <w:r>
        <w:t xml:space="preserve">- Cường giả cảnh giới Linh sư.</w:t>
      </w:r>
    </w:p>
    <w:p>
      <w:pPr>
        <w:pStyle w:val="BodyText"/>
      </w:pPr>
      <w:r>
        <w:t xml:space="preserve">Ngón tay Lý Thiên Luân chậm rãi gõ nhịp trên mặt bàn trong phòng, ánh mắt lóe sáng.</w:t>
      </w:r>
    </w:p>
    <w:p>
      <w:pPr>
        <w:pStyle w:val="BodyText"/>
      </w:pPr>
      <w:r>
        <w:t xml:space="preserve">- Hội trường Cực Hạn Khiêu Chiến nhỏ bé thành Ngọc Thủy chúng ta không ngờ xuất hiện một cường giả Linh sư tham gia so tài khiêu chiến! Có ý tứ! Rất có ý tứ!</w:t>
      </w:r>
    </w:p>
    <w:p>
      <w:pPr>
        <w:pStyle w:val="BodyText"/>
      </w:pPr>
      <w:r>
        <w:t xml:space="preserve">Lý Thiên Luân đưa ánh mắt nhìn về phía Nhã Phân, khóe miệng mang vẻ tươi cười quỷ dị, hai vai khẽ di động một chút.</w:t>
      </w:r>
    </w:p>
    <w:p>
      <w:pPr>
        <w:pStyle w:val="BodyText"/>
      </w:pPr>
      <w:r>
        <w:t xml:space="preserve">Không khí trong phòng lại có chút ngột ngạt.</w:t>
      </w:r>
    </w:p>
    <w:p>
      <w:pPr>
        <w:pStyle w:val="BodyText"/>
      </w:pPr>
      <w:r>
        <w:t xml:space="preserve">- Hội trưởng! Nếu Tây Xuyên này đảm nhiệm chủ võ đài cao cấp vậy sau này. . .</w:t>
      </w:r>
    </w:p>
    <w:p>
      <w:pPr>
        <w:pStyle w:val="BodyText"/>
      </w:pPr>
      <w:r>
        <w:t xml:space="preserve">Nhã Phân sắc mặt ngưng trọng, thân hình gợi cảm cùng bộ lễ phục màu đen cao quý tản mát ra mùi hương khiến người khác mê say.</w:t>
      </w:r>
    </w:p>
    <w:p>
      <w:pPr>
        <w:pStyle w:val="BodyText"/>
      </w:pPr>
      <w:r>
        <w:t xml:space="preserve">- Không đâu!</w:t>
      </w:r>
    </w:p>
    <w:p>
      <w:pPr>
        <w:pStyle w:val="BodyText"/>
      </w:pPr>
      <w:r>
        <w:t xml:space="preserve">Lý Thiên Luân lắc đầu nói:</w:t>
      </w:r>
    </w:p>
    <w:p>
      <w:pPr>
        <w:pStyle w:val="BodyText"/>
      </w:pPr>
      <w:r>
        <w:t xml:space="preserve">- Hắn là cường giả Linh sư! Ha ha, nếu hắn thật sự muốn đảm nhiệm chủ võ đài cao cấp, ta nghĩ rất nhanh sẽ có Linh sư đến khiêu chiến hắn. Như vậy đối với hội trường chúng ta cũng có lợi.</w:t>
      </w:r>
    </w:p>
    <w:p>
      <w:pPr>
        <w:pStyle w:val="BodyText"/>
      </w:pPr>
      <w:r>
        <w:t xml:space="preserve">Lý Thiên Luân khoát tay áo cười nói.</w:t>
      </w:r>
    </w:p>
    <w:p>
      <w:pPr>
        <w:pStyle w:val="BodyText"/>
      </w:pPr>
      <w:r>
        <w:t xml:space="preserve">Nhã Phân chân mày nhăn lại, sau đó liền giãn ra, tay đặt trên bàn bĩu môi nói:</w:t>
      </w:r>
    </w:p>
    <w:p>
      <w:pPr>
        <w:pStyle w:val="BodyText"/>
      </w:pPr>
      <w:r>
        <w:t xml:space="preserve">- Tôi hiểu rồi! Hì hì, chỉ tiếc thành Ngọc Thủy chỉ là quận thành, nếu là chủ thành thì. . .</w:t>
      </w:r>
    </w:p>
    <w:p>
      <w:pPr>
        <w:pStyle w:val="BodyText"/>
      </w:pPr>
      <w:r>
        <w:t xml:space="preserve">- Xin dừng bước!</w:t>
      </w:r>
    </w:p>
    <w:p>
      <w:pPr>
        <w:pStyle w:val="BodyText"/>
      </w:pPr>
      <w:r>
        <w:t xml:space="preserve">Đúng lúc Nhã Phân đang nói, phía ngoài đột nhiên truyền đến âm thanh ồn ào.</w:t>
      </w:r>
    </w:p>
    <w:p>
      <w:pPr>
        <w:pStyle w:val="BodyText"/>
      </w:pPr>
      <w:r>
        <w:t xml:space="preserve">- Là tiếng của hộ vệ!</w:t>
      </w:r>
    </w:p>
    <w:p>
      <w:pPr>
        <w:pStyle w:val="BodyText"/>
      </w:pPr>
      <w:r>
        <w:t xml:space="preserve">Nhã Phân nhíu mày nói.</w:t>
      </w:r>
    </w:p>
    <w:p>
      <w:pPr>
        <w:pStyle w:val="BodyText"/>
      </w:pPr>
      <w:r>
        <w:t xml:space="preserve">- Ừ!</w:t>
      </w:r>
    </w:p>
    <w:p>
      <w:pPr>
        <w:pStyle w:val="BodyText"/>
      </w:pPr>
      <w:r>
        <w:t xml:space="preserve">Lý Thiên Luân gật đầu.</w:t>
      </w:r>
    </w:p>
    <w:p>
      <w:pPr>
        <w:pStyle w:val="BodyText"/>
      </w:pPr>
      <w:r>
        <w:t xml:space="preserve">- Tránh ra! Ta muốn vào gặp hội trưởng các ngươi!</w:t>
      </w:r>
    </w:p>
    <w:p>
      <w:pPr>
        <w:pStyle w:val="BodyText"/>
      </w:pPr>
      <w:r>
        <w:t xml:space="preserve">Một giọng nói khác vang lên.</w:t>
      </w:r>
    </w:p>
    <w:p>
      <w:pPr>
        <w:pStyle w:val="BodyText"/>
      </w:pPr>
      <w:r>
        <w:t xml:space="preserve">Lý Thiên Luân nhướng mày ngạc nhiên nói:</w:t>
      </w:r>
    </w:p>
    <w:p>
      <w:pPr>
        <w:pStyle w:val="BodyText"/>
      </w:pPr>
      <w:r>
        <w:t xml:space="preserve">- Ồ? Sao lại là Tây Xuyên?</w:t>
      </w:r>
    </w:p>
    <w:p>
      <w:pPr>
        <w:pStyle w:val="BodyText"/>
      </w:pPr>
      <w:r>
        <w:t xml:space="preserve">Nhã Phân cũng khó hiểu như vậy.</w:t>
      </w:r>
    </w:p>
    <w:p>
      <w:pPr>
        <w:pStyle w:val="BodyText"/>
      </w:pPr>
      <w:r>
        <w:t xml:space="preserve">Lý Thiên Luân đứng dậy hướng về phía cửa hô lên:</w:t>
      </w:r>
    </w:p>
    <w:p>
      <w:pPr>
        <w:pStyle w:val="BodyText"/>
      </w:pPr>
      <w:r>
        <w:t xml:space="preserve">- Để Tây Xuyên tiên sinh vào đi!</w:t>
      </w:r>
    </w:p>
    <w:p>
      <w:pPr>
        <w:pStyle w:val="BodyText"/>
      </w:pPr>
      <w:r>
        <w:t xml:space="preserve">Bóng người lóe lên, từ cửa phòng nháy mắt chợt xuất hiện một người. Người này chính là cường giả Linh sư vừa mới đánh bại Phi Vân trên võ đài cao cấp, Tây Xuyên!</w:t>
      </w:r>
    </w:p>
    <w:p>
      <w:pPr>
        <w:pStyle w:val="BodyText"/>
      </w:pPr>
      <w:r>
        <w:t xml:space="preserve">- Ha ha! Ra mắt hội trưởng đại nhân!</w:t>
      </w:r>
    </w:p>
    <w:p>
      <w:pPr>
        <w:pStyle w:val="BodyText"/>
      </w:pPr>
      <w:r>
        <w:t xml:space="preserve">Sau khi Tây Xuyên tiến vào, cười ha ha, ánh mắt dạo một vòng trên người Nhã Phân, sau đó mới nhìn Lý Thiên Luân nói.</w:t>
      </w:r>
    </w:p>
    <w:p>
      <w:pPr>
        <w:pStyle w:val="BodyText"/>
      </w:pPr>
      <w:r>
        <w:t xml:space="preserve">Hắn cũng biết rõ thực lực Lý Thiên Luân.</w:t>
      </w:r>
    </w:p>
    <w:p>
      <w:pPr>
        <w:pStyle w:val="BodyText"/>
      </w:pPr>
      <w:r>
        <w:t xml:space="preserve">Nhã Phân bị hắn nhìn có chút hờn giận cau mày, tuy nhiên đó chỉ là chuyện tình trong nháy mắt, lập tức liền khôi phục tươi cười.</w:t>
      </w:r>
    </w:p>
    <w:p>
      <w:pPr>
        <w:pStyle w:val="BodyText"/>
      </w:pPr>
      <w:r>
        <w:t xml:space="preserve">Nhã Phân đương nhiên sẽ không biểu lộ sắc thái để Tây Xuyên thấy. Cho dù có chút mất hứng nàng cũng có thể nhanh điều chỉnh tốt tâm tình của mình. Tây Xuyên này quả thật khiến nàng rất không thích.</w:t>
      </w:r>
    </w:p>
    <w:p>
      <w:pPr>
        <w:pStyle w:val="BodyText"/>
      </w:pPr>
      <w:r>
        <w:t xml:space="preserve">Nhã Phân vẫn thích người như Linh La hơn, sạch, gọn, linh hoạt, những lúc ở gần Linh La tâm tình Nhã Phân đều phi thường tốt đẹp, thậm chí có một loại cảm giác chờ mong.</w:t>
      </w:r>
    </w:p>
    <w:p>
      <w:pPr>
        <w:pStyle w:val="BodyText"/>
      </w:pPr>
      <w:r>
        <w:t xml:space="preserve">- Tây Xuyên tiên sinh! Không biết ngài tìm ta có việc gì?</w:t>
      </w:r>
    </w:p>
    <w:p>
      <w:pPr>
        <w:pStyle w:val="BodyText"/>
      </w:pPr>
      <w:r>
        <w:t xml:space="preserve">Lý Thiên Luân đưa mắt nhìn Nhã Phân, sau đó quay lại nhìn Tây Xuyên hỏi, vẻ mặt vẫn tươi cười như cũ.</w:t>
      </w:r>
    </w:p>
    <w:p>
      <w:pPr>
        <w:pStyle w:val="BodyText"/>
      </w:pPr>
      <w:r>
        <w:t xml:space="preserve">Tây Xuyên nhướng chân mày, ánh mắt híp lại cười hắc hắc nói:</w:t>
      </w:r>
    </w:p>
    <w:p>
      <w:pPr>
        <w:pStyle w:val="BodyText"/>
      </w:pPr>
      <w:r>
        <w:t xml:space="preserve">- Hội trưởng đại nhân! Ta nghe nói thành Ngọc Thủy này không lâu trước có một Linh La đã đánh bại Phi Vân! Ta thấy không bằng Hội trưởng bố trí cho ta chiến một trận cùng Linh La kia đi!</w:t>
      </w:r>
    </w:p>
    <w:p>
      <w:pPr>
        <w:pStyle w:val="BodyText"/>
      </w:pPr>
      <w:r>
        <w:t xml:space="preserve">Sau khi Tây Xuyên đánh bại Phi Vân, chợt nghe không lâu trước có một người khiêu chiến tên là Linh La cũng đánh bại Phi Vân, lập tức hắn liền hỏi Linh La là ai. Tuy nhiên , người đó cũng không biết rõ lắm, đương nhiên không thể nói cho hắn. Cuối cùng, người đó chỉ cho hắn đến tìm hội trưởng Lý Thiên Luân để Lý Thiên Luân sắp xếp trận giao chiến này.</w:t>
      </w:r>
    </w:p>
    <w:p>
      <w:pPr>
        <w:pStyle w:val="BodyText"/>
      </w:pPr>
      <w:r>
        <w:t xml:space="preserve">- Linh La?</w:t>
      </w:r>
    </w:p>
    <w:p>
      <w:pPr>
        <w:pStyle w:val="BodyText"/>
      </w:pPr>
      <w:r>
        <w:t xml:space="preserve">Lý Thiên Luân nhướng mày trầm ngâm một lát, ánh mắt chợt lóe nói:</w:t>
      </w:r>
    </w:p>
    <w:p>
      <w:pPr>
        <w:pStyle w:val="BodyText"/>
      </w:pPr>
      <w:r>
        <w:t xml:space="preserve">- Tây Xuyên tiên sinh! Linh La tiên sinh cũng không phải là chủ võ đài của hội trường Cực Hạn Khiêu Chiến, ngài muốn giao chiến cùng hắn cần phải được sự đồng ý của hắn mới được!</w:t>
      </w:r>
    </w:p>
    <w:p>
      <w:pPr>
        <w:pStyle w:val="BodyText"/>
      </w:pPr>
      <w:r>
        <w:t xml:space="preserve">- Nếu có thể để Tây Xuyên giao chiến cùng Linh La, vậy nhất định sẽ khiến cho thành Ngọc Thủy chấn động. Đến lúc đó thanh danh hội trường cực hạn thành Ngọc Thủy càng lớn hơn nữa!</w:t>
      </w:r>
    </w:p>
    <w:p>
      <w:pPr>
        <w:pStyle w:val="BodyText"/>
      </w:pPr>
      <w:r>
        <w:t xml:space="preserve">Điều này đương nhiên cũng là điều Lý Thiên Luân mong được thấy nhất.</w:t>
      </w:r>
    </w:p>
    <w:p>
      <w:pPr>
        <w:pStyle w:val="BodyText"/>
      </w:pPr>
      <w:r>
        <w:t xml:space="preserve">Tuy nhiên hiện tại hắn cũng không thể xác định Linh La có chấp nhận tham gia trận khiêu chiến này hay không.</w:t>
      </w:r>
    </w:p>
    <w:p>
      <w:pPr>
        <w:pStyle w:val="BodyText"/>
      </w:pPr>
      <w:r>
        <w:t xml:space="preserve">- Hắc hắc! Ta tin hội trưởng đại nhân chắc chắn có biện pháp! Hơn nữa, chuyện này đối với hội trường Cực Hạn khiêu chiến cũng là một chuyện tốt mà! Hội trưởng có thể yên tâm, ta nhất định sẽ không lấy tính mạng Linh La kia!</w:t>
      </w:r>
    </w:p>
    <w:p>
      <w:pPr>
        <w:pStyle w:val="BodyText"/>
      </w:pPr>
      <w:r>
        <w:t xml:space="preserve">Tây Xuyên nhướng lông mày âm hiểm cười nói.</w:t>
      </w:r>
    </w:p>
    <w:p>
      <w:pPr>
        <w:pStyle w:val="BodyText"/>
      </w:pPr>
      <w:r>
        <w:t xml:space="preserve">Nhã Phân ở bên cạnh hô hấp liền nặng nề, trong lòng như bị tắc nghẽn.</w:t>
      </w:r>
    </w:p>
    <w:p>
      <w:pPr>
        <w:pStyle w:val="BodyText"/>
      </w:pPr>
      <w:r>
        <w:t xml:space="preserve">Nghe thấy Tây Xuyên muốn giao thủ với Linh La, Nhã Phân đột nhiên cảm thấy một trận hoảng hốt.</w:t>
      </w:r>
    </w:p>
    <w:p>
      <w:pPr>
        <w:pStyle w:val="BodyText"/>
      </w:pPr>
      <w:r>
        <w:t xml:space="preserve">Linh La tuy rằng thực lực rất mạnh, nhưng dù sao cũng chỉ là cường giả Hậu Thiên đỉnh. Chênh lệch với Linh sư cũng không phải một chút xíu. Nếu hai người giao thủ vậy hy vọng thắng của Linh La gần như bằng không.</w:t>
      </w:r>
    </w:p>
    <w:p>
      <w:pPr>
        <w:pStyle w:val="BodyText"/>
      </w:pPr>
      <w:r>
        <w:t xml:space="preserve">Nhìn vẻ mặt Tây Xuyên này, tuy rằng nói sẽ không lấy tính mạng của Linh La, nhưng nếu phế đi một cánh tay hoặc một cái chân vậy chẳng phải Linh La trở thành phế nhân sao?</w:t>
      </w:r>
    </w:p>
    <w:p>
      <w:pPr>
        <w:pStyle w:val="BodyText"/>
      </w:pPr>
      <w:r>
        <w:t xml:space="preserve">Nhã Phân biết thân phận thật của Linh La, thực ra cũng chẳng phải nói nàng căn bản không có lý do gì phải lo lắng. Nhưng loại lo lắng này chính là thân bất do kỷ. Từ trong nội tâm phát ra không thể khống chế!</w:t>
      </w:r>
    </w:p>
    <w:p>
      <w:pPr>
        <w:pStyle w:val="BodyText"/>
      </w:pPr>
      <w:r>
        <w:t xml:space="preserve">Nhã Phân có chút thất thần, cắn cắn đôi môi đỏ mọng.</w:t>
      </w:r>
    </w:p>
    <w:p>
      <w:pPr>
        <w:pStyle w:val="BodyText"/>
      </w:pPr>
      <w:r>
        <w:t xml:space="preserve">- Tây Xuyên tiên sinh! Sinh tử trên võ đài do tuyển thủ tự chủ!</w:t>
      </w:r>
    </w:p>
    <w:p>
      <w:pPr>
        <w:pStyle w:val="BodyText"/>
      </w:pPr>
      <w:r>
        <w:t xml:space="preserve">Lý Thiên Luân da mặt khẽ giật giật mấy cái, trầm giọng nói. Vừa rồi Tây Xuyên nói sẽ không lấy tính mạng Linh La, hắn thân là Hội trưởng tự nhiên không thể chấp nhận những lời này!</w:t>
      </w:r>
    </w:p>
    <w:p>
      <w:pPr>
        <w:pStyle w:val="BodyText"/>
      </w:pPr>
      <w:r>
        <w:t xml:space="preserve">- Ha ha ha! Đúng vậy, ta biết quy củ này.</w:t>
      </w:r>
    </w:p>
    <w:p>
      <w:pPr>
        <w:pStyle w:val="BodyText"/>
      </w:pPr>
      <w:r>
        <w:t xml:space="preserve">Ánh mắt âm lãnh của Tây Xuyên xoay chuyển, lại nhìn về phía Nhã Phân thật lâu, sau đó thu hồi ánh mắt:</w:t>
      </w:r>
    </w:p>
    <w:p>
      <w:pPr>
        <w:pStyle w:val="BodyText"/>
      </w:pPr>
      <w:r>
        <w:t xml:space="preserve">- Vậy xin hãy bố trí cho ta giao chiến với Linh La kia vào ba ngày sau đi!</w:t>
      </w:r>
    </w:p>
    <w:p>
      <w:pPr>
        <w:pStyle w:val="BodyText"/>
      </w:pPr>
      <w:r>
        <w:t xml:space="preserve">- Hội trưởng, Nhã phân tiểu thư! Ta xin cáo từ trước! Năm vạn kim tệ tiền thưởng ta đã lấy rồi! Hắc hắc, cảm ơn!</w:t>
      </w:r>
    </w:p>
    <w:p>
      <w:pPr>
        <w:pStyle w:val="BodyText"/>
      </w:pPr>
      <w:r>
        <w:t xml:space="preserve">Nói xong, Tây Xuyên xoay người không một tiếng động đi về phía cửa ra ngoài.</w:t>
      </w:r>
    </w:p>
    <w:p>
      <w:pPr>
        <w:pStyle w:val="BodyText"/>
      </w:pPr>
      <w:r>
        <w:t xml:space="preserve">Sau khi Tây Xuyên rời đi, đôi chân mày của Nhã Phân cũng đã dính sát lại với nhau.</w:t>
      </w:r>
    </w:p>
    <w:p>
      <w:pPr>
        <w:pStyle w:val="BodyText"/>
      </w:pPr>
      <w:r>
        <w:t xml:space="preserve">- Hội trưởng! Ngài thật sự muốn cho Linh La giao chiến với Tây Xuyên này sao?</w:t>
      </w:r>
    </w:p>
    <w:p>
      <w:pPr>
        <w:pStyle w:val="BodyText"/>
      </w:pPr>
      <w:r>
        <w:t xml:space="preserve">Giọng nói quyến rũ của Nhã Phân cũng có chút ngưng trọng, ánh mắt cũng có phần hốt hoảng.</w:t>
      </w:r>
    </w:p>
    <w:p>
      <w:pPr>
        <w:pStyle w:val="BodyText"/>
      </w:pPr>
      <w:r>
        <w:t xml:space="preserve">Lý Thiên Luân nhìn về phía Nhã Phân, ngón tay không ngừng gõ lên trên mặt bàn, trầm mặc một lát rồi nói:</w:t>
      </w:r>
    </w:p>
    <w:p>
      <w:pPr>
        <w:pStyle w:val="BodyText"/>
      </w:pPr>
      <w:r>
        <w:t xml:space="preserve">- Chuyện này còn phải xem ý Linh La, nếu hắn đồng ý vậy ta cũng không có lý do gì không để cho hai người bọn họ giao chiến. Đã vậy, hiện tại cô sai người tới Hạ gia báo tin cho Linh La đi, kêu hắn đến hội trường sau đó cẩn thận thương lượng cùng hắn. Ta thấy hắn có lẽ sẽ đồng ý. Ha ha! Nếu hắn đồng ý vậy hội trường Cực Hạn Khiêu Chiến của chúng ta. . .</w:t>
      </w:r>
    </w:p>
    <w:p>
      <w:pPr>
        <w:pStyle w:val="BodyText"/>
      </w:pPr>
      <w:r>
        <w:t xml:space="preserve">Nói xong Lý Thiên Luân có chút đắc ý nở nụ cười.</w:t>
      </w:r>
    </w:p>
    <w:p>
      <w:pPr>
        <w:pStyle w:val="BodyText"/>
      </w:pPr>
      <w:r>
        <w:t xml:space="preserve">- Nhã Phân! Cô dường như có chút không thoải mái. Chẳng lẽ cô đang lo lắng cho Linh La?</w:t>
      </w:r>
    </w:p>
    <w:p>
      <w:pPr>
        <w:pStyle w:val="BodyText"/>
      </w:pPr>
      <w:r>
        <w:t xml:space="preserve">Đột nhiên, giọng điệu Lý Thiên Luân thay đổi, ánh mắt có chút cổ quái dò hỏi.</w:t>
      </w:r>
    </w:p>
    <w:p>
      <w:pPr>
        <w:pStyle w:val="BodyText"/>
      </w:pPr>
      <w:r>
        <w:t xml:space="preserve">Thân thể mềm mại của Nhã Phân khẽ chấn động, vội nói:</w:t>
      </w:r>
    </w:p>
    <w:p>
      <w:pPr>
        <w:pStyle w:val="BodyText"/>
      </w:pPr>
      <w:r>
        <w:t xml:space="preserve">- Không phải! Tôi. . . tôi chỉ cảm thấy Tây Xuyên này quá cổ quái! Linh La là cường giả Hậu Thiên, tuy rằng đã đánh bại Phi Vân nhưng cũng không thể là đối thủ của Tây Xuyên này. Nếu để Linh La giao chiến với hắn vậy Linh La sẽ rất nguy hiểm! Linh La mới mười lăm tuổi mà thôi!</w:t>
      </w:r>
    </w:p>
    <w:p>
      <w:pPr>
        <w:pStyle w:val="BodyText"/>
      </w:pPr>
      <w:r>
        <w:t xml:space="preserve">- Ôi!</w:t>
      </w:r>
    </w:p>
    <w:p>
      <w:pPr>
        <w:pStyle w:val="BodyText"/>
      </w:pPr>
      <w:r>
        <w:t xml:space="preserve">Lý Thiên Luân than nhẹ một tiếng, ánh mắt nhìn xa xa nói:</w:t>
      </w:r>
    </w:p>
    <w:p>
      <w:pPr>
        <w:pStyle w:val="BodyText"/>
      </w:pPr>
      <w:r>
        <w:t xml:space="preserve">- Cô cứ làm theo lời ta nói đi! Quyền quyết định chuyện này ở trong tay Linh La, vậy cứ xem bản thân Linh La đi!</w:t>
      </w:r>
    </w:p>
    <w:p>
      <w:pPr>
        <w:pStyle w:val="BodyText"/>
      </w:pPr>
      <w:r>
        <w:t xml:space="preserve">Lý Thiên Luân chớp chớp mắt khoát tay với Nhã phân.</w:t>
      </w:r>
    </w:p>
    <w:p>
      <w:pPr>
        <w:pStyle w:val="BodyText"/>
      </w:pPr>
      <w:r>
        <w:t xml:space="preserve">Nhã Phân trên mặt có chút lo lắng, cũng không nói thêm gì nữa, đành phải chuyển bước chậm rãi lui xuống.</w:t>
      </w:r>
    </w:p>
    <w:p>
      <w:pPr>
        <w:pStyle w:val="BodyText"/>
      </w:pPr>
      <w:r>
        <w:t xml:space="preserve">- Hy vọng Linh La không ngu ngốc đồng ý thì tốt! Ừ, chờ Linh La đến ta sẽ thuyết phục hắn không nên đồng ý.</w:t>
      </w:r>
    </w:p>
    <w:p>
      <w:pPr>
        <w:pStyle w:val="BodyText"/>
      </w:pPr>
      <w:r>
        <w:t xml:space="preserve">Sau khi ra khỏi phòng Lý Thiên Luân, Nhã Phân bắt đầu gia tăng cước bộ đồng thời trong lòng thầm nghĩ.</w:t>
      </w:r>
    </w:p>
    <w:p>
      <w:pPr>
        <w:pStyle w:val="BodyText"/>
      </w:pPr>
      <w:r>
        <w:t xml:space="preserve">Đi qua một khúc ngoặt, trên mặt Nhã phân đã không còn vẻ hít thở không thông nữa, lại khôi phục vẻ thong dong tươi cười tự tin như trước.</w:t>
      </w:r>
    </w:p>
    <w:p>
      <w:pPr>
        <w:pStyle w:val="BodyText"/>
      </w:pPr>
      <w:r>
        <w:t xml:space="preserve">***</w:t>
      </w:r>
    </w:p>
    <w:p>
      <w:pPr>
        <w:pStyle w:val="BodyText"/>
      </w:pPr>
      <w:r>
        <w:t xml:space="preserve">Hạ Ngôn từ trong hiệu thuốc bắc đi ra, đôi chân mày sau chiếc mặt nạ đang nhăn lại.</w:t>
      </w:r>
    </w:p>
    <w:p>
      <w:pPr>
        <w:pStyle w:val="BodyText"/>
      </w:pPr>
      <w:r>
        <w:t xml:space="preserve">- Cho dù chưa tính Huyết Lăng Thảo thì vẫn còn thiếu mười hai vạn kim tệ nữa! Số tiền đó kiếm thế nào được đây?</w:t>
      </w:r>
    </w:p>
    <w:p>
      <w:pPr>
        <w:pStyle w:val="BodyText"/>
      </w:pPr>
      <w:r>
        <w:t xml:space="preserve">Hạ Ngôn lắc lắc đầu đi ở trên đường:</w:t>
      </w:r>
    </w:p>
    <w:p>
      <w:pPr>
        <w:pStyle w:val="BodyText"/>
      </w:pPr>
      <w:r>
        <w:t xml:space="preserve">- Ôi! Gia đình bình thường thu nhập một năm cũng chỉ mười mấy kim tệ! Mà một gốc cây thảo dược cũng cần mấy vạn kim tệ.</w:t>
      </w:r>
    </w:p>
    <w:p>
      <w:pPr>
        <w:pStyle w:val="BodyText"/>
      </w:pPr>
      <w:r>
        <w:t xml:space="preserve">Luyện đan phối chế dược quả thật không phải việc người bình thường có thể làm. Hạ Ngôn bất đắc dĩ thở dài.</w:t>
      </w:r>
    </w:p>
    <w:p>
      <w:pPr>
        <w:pStyle w:val="BodyText"/>
      </w:pPr>
      <w:r>
        <w:t xml:space="preserve">Hạ Ngôn mặc một thân quần áo màu xanh cũng không có lập tức quay về phủ viện Hạ gia, hắn phải nghĩ ra một biện pháp kiếm tiền mới được.</w:t>
      </w:r>
    </w:p>
    <w:p>
      <w:pPr>
        <w:pStyle w:val="BodyText"/>
      </w:pPr>
      <w:r>
        <w:t xml:space="preserve">Dọc theo con phố nhỏ hẹp, Hạ Ngôn cứ đưa bước về phía nam. Trên đường, cho dù có người nhìn thấy Hạ Ngôn cũng sẽ không quá để ý. Hình dáng Hạ Ngôn hiện tại cũng không thể khiến người khác liên tưởng tới thân phận Tộc trưởng tương lai của Hạ gia.</w:t>
      </w:r>
    </w:p>
    <w:p>
      <w:pPr>
        <w:pStyle w:val="BodyText"/>
      </w:pPr>
      <w:r>
        <w:t xml:space="preserve">Sau khi ra khỏi tiệm thuốc bắc Hạ Ngôn đã tháo chiếc mặt nạ xuống, trên khuôn mặt khôi ngô hai chân mày nhăn lại gần nhau.</w:t>
      </w:r>
    </w:p>
    <w:p>
      <w:pPr>
        <w:pStyle w:val="BodyText"/>
      </w:pPr>
      <w:r>
        <w:t xml:space="preserve">- Số kim tệ còn thiếu đó thật khó kiếm mà!</w:t>
      </w:r>
    </w:p>
    <w:p>
      <w:pPr>
        <w:pStyle w:val="BodyText"/>
      </w:pPr>
      <w:r>
        <w:t xml:space="preserve">Hạ Ngôn lắc đầu thầm nghĩ.</w:t>
      </w:r>
    </w:p>
    <w:p>
      <w:pPr>
        <w:pStyle w:val="BodyText"/>
      </w:pPr>
      <w:r>
        <w:t xml:space="preserve">- Nếu chỉ thiếu mấy vạn kim tệ có lẽ còn có thể tìm tộc trưởng cùng trưởng lão hội nhờ giải quyết. Nhưng đây lại là mười mấy vạn kim tệ! Phường thị khu Bắc Hạ gia chúng ta lợi nhuận một tháng cũng chỉ mấy vạn kim tệ mà thôi.</w:t>
      </w:r>
    </w:p>
    <w:p>
      <w:pPr>
        <w:pStyle w:val="BodyText"/>
      </w:pPr>
      <w:r>
        <w:t xml:space="preserve">Gia tộc khổng lồ như vậy, các vấn đề phải chi tiêu bằng tiền cũng cực kỳ tốn kém. Chỉ sợ kim tệ tích lũy được trong ngân khố Hạ gia cũng không quá nhiều!</w:t>
      </w:r>
    </w:p>
    <w:p>
      <w:pPr>
        <w:pStyle w:val="BodyText"/>
      </w:pPr>
      <w:r>
        <w:t xml:space="preserve">Đi ở trên đường, trong lòng Hạ Ngôn luôn xoay quanh mấy ý nghĩ như vậy.</w:t>
      </w:r>
    </w:p>
    <w:p>
      <w:pPr>
        <w:pStyle w:val="BodyText"/>
      </w:pPr>
      <w:r>
        <w:t xml:space="preserve">- Ồ?</w:t>
      </w:r>
    </w:p>
    <w:p>
      <w:pPr>
        <w:pStyle w:val="BodyText"/>
      </w:pPr>
      <w:r>
        <w:t xml:space="preserve">Hạ Ngôn vừa tập trung nhìn, bước chân tự nhiên dừng lại.</w:t>
      </w:r>
    </w:p>
    <w:p>
      <w:pPr>
        <w:pStyle w:val="BodyText"/>
      </w:pPr>
      <w:r>
        <w:t xml:space="preserve">- Ta thế nào lại đến Phường thị khu Nam tịch gia rồi? Phường thị khu Nam này là phường thị lớn nhất Tịch gia, cũng chính là trụ cột kinh tế của Tịch gia. Lợi nhuận quả thật khôgn tồi nha! nếu phường thị khu Nam sụp đổ vậy Tịch gia sẽ lập tức gặp khó rồi.</w:t>
      </w:r>
    </w:p>
    <w:p>
      <w:pPr>
        <w:pStyle w:val="BodyText"/>
      </w:pPr>
      <w:r>
        <w:t xml:space="preserve">Từ rất xa Hạ Ngôn đã nhìn thấy không ít người tu luyện đi ra đi vào Phường thị khu Nam.</w:t>
      </w:r>
    </w:p>
    <w:p>
      <w:pPr>
        <w:pStyle w:val="BodyText"/>
      </w:pPr>
      <w:r>
        <w:t xml:space="preserve">Hiện tại tuy rằng danh vọng Hạ gia bởi vì quan hệ của Hạ Ngôn mà tăng lên một tầng cao mới, nhưng trên vấn đề lợi nhuận, chỉ đơn thuần dựa vào danh vọng cũng không thể đánh bại đối thủ.</w:t>
      </w:r>
    </w:p>
    <w:p>
      <w:pPr>
        <w:pStyle w:val="BodyText"/>
      </w:pPr>
      <w:r>
        <w:t xml:space="preserve">Dù sao Tịch gia đã kinh doanh ở thành Ngọc Thủy hàng trăm năm, có rất nhiều gia tộc cùng thế lực đều phụ thuộc Tịch gia. Hơn nữa, thời gian dài như vậy Tịch gia cũng có rất nhiều khách hàng cố định ủng hộ. Những người này không có khả năng bởi vì danh vọng Hạ gia càng ngày càng lớn mà lựa chọn xa lánh Tịch gia, làm ăn với Hạ gia được.</w:t>
      </w:r>
    </w:p>
    <w:p>
      <w:pPr>
        <w:pStyle w:val="BodyText"/>
      </w:pPr>
      <w:r>
        <w:t xml:space="preserve">Trừ khi Tịch gia hoàn toàn tan vỡ không còn hy vọng đông sơn tái khởi, bọn họ có lẽ mới có thể suy nghĩ tới việc thay đổi phe cánh.</w:t>
      </w:r>
    </w:p>
    <w:p>
      <w:pPr>
        <w:pStyle w:val="BodyText"/>
      </w:pPr>
      <w:r>
        <w:t xml:space="preserve">- Bố cục tổng thể của phường thị khu Nam cũng không khác biệt lắm so với Phường thị khu Bắc Hạ gia chúng ta.</w:t>
      </w:r>
    </w:p>
    <w:p>
      <w:pPr>
        <w:pStyle w:val="BodyText"/>
      </w:pPr>
      <w:r>
        <w:t xml:space="preserve">Hạ Ngôn đảo mắt quan sát, tinh quang trong mắt chớp động.</w:t>
      </w:r>
    </w:p>
    <w:p>
      <w:pPr>
        <w:pStyle w:val="BodyText"/>
      </w:pPr>
      <w:r>
        <w:t xml:space="preserve">- Nếu đã đến đây rồi vậy vào xem!</w:t>
      </w:r>
    </w:p>
    <w:p>
      <w:pPr>
        <w:pStyle w:val="BodyText"/>
      </w:pPr>
      <w:r>
        <w:t xml:space="preserve">Ý niệm trong đầu xoay chuyển, Hạ Ngôn liền cất bước đi vào bên trong phường thị.</w:t>
      </w:r>
    </w:p>
    <w:p>
      <w:pPr>
        <w:pStyle w:val="BodyText"/>
      </w:pPr>
      <w:r>
        <w:t xml:space="preserve">- Này lão lý! Thịt ngày hôm qua ta mua tại sao không tươi? Có phải lão lấy thịt hôm trước chưa bán hết bán cho ta hay không?</w:t>
      </w:r>
    </w:p>
    <w:p>
      <w:pPr>
        <w:pStyle w:val="BodyText"/>
      </w:pPr>
      <w:r>
        <w:t xml:space="preserve">Hạ Ngôn mới vừa đi vào trong khu vực phường thị, chợt nghe thấy một giọng la lớn bên cạnh.</w:t>
      </w:r>
    </w:p>
    <w:p>
      <w:pPr>
        <w:pStyle w:val="BodyText"/>
      </w:pPr>
      <w:r>
        <w:t xml:space="preserve">Đưa mắt nhìn sang, Hạ Ngôn thấy một gã râu quai nón đang chất vấn một người bán thịt.</w:t>
      </w:r>
    </w:p>
    <w:p>
      <w:pPr>
        <w:pStyle w:val="BodyText"/>
      </w:pPr>
      <w:r>
        <w:t xml:space="preserve">Trong phường thị, các loại cửa hàng bán tạp hóa, đồ ăn hay bán thịt đều có. Chỉ cần là nghề nghiệp có thể kiếm tiền đều có thể nhìn thấy ở trong này. Phường thị thực ra chính là một cái chợ lớn. Tuy nhiên, chợ này là do một gia tộc chiếm đóng, người ngoài muốn tiến vào cần phải được gia tộc này đồng ý.</w:t>
      </w:r>
    </w:p>
    <w:p>
      <w:pPr>
        <w:pStyle w:val="BodyText"/>
      </w:pPr>
      <w:r>
        <w:t xml:space="preserve">- Hả? Cái gì? Không tươi sao? Lão Trương! Những lời này mà ngươi cũng nói! Lão Lý ta bán thịt cũng không phải một ngày hai ngày, đã có khi nào ta hãm hại người chưa? Số thịt đó đều là thịt tươi vừa mổ xong đó!</w:t>
      </w:r>
    </w:p>
    <w:p>
      <w:pPr>
        <w:pStyle w:val="BodyText"/>
      </w:pPr>
      <w:r>
        <w:t xml:space="preserve">Từ trong cửa hàng thịt thò ra một cái đầu bóng láng kêu lớn với gã râu quai nón kia.</w:t>
      </w:r>
    </w:p>
    <w:p>
      <w:pPr>
        <w:pStyle w:val="BodyText"/>
      </w:pPr>
      <w:r>
        <w:t xml:space="preserve">Xem ra hai người này đã quen biết nhau nhiều năm, lão Trương này hẳn là thường xuyên tới nơi này mua thịt.</w:t>
      </w:r>
    </w:p>
    <w:p>
      <w:pPr>
        <w:pStyle w:val="BodyText"/>
      </w:pPr>
      <w:r>
        <w:t xml:space="preserve">- Vậy sao? Dù sao cũng cảm thấy được không quá tươi mới. Thôi quên đi quên đi, ta đi mua vải dệt cho đám phụ nữ trong nhà đây, cả ngày kêu la bắt ta mua quần áo mới, ta đi trước đây!</w:t>
      </w:r>
    </w:p>
    <w:p>
      <w:pPr>
        <w:pStyle w:val="BodyText"/>
      </w:pPr>
      <w:r>
        <w:t xml:space="preserve">Gã râu quai nón nói xong, chân bước rộng nhanh chóng đi về phía trước.</w:t>
      </w:r>
    </w:p>
    <w:p>
      <w:pPr>
        <w:pStyle w:val="BodyText"/>
      </w:pPr>
      <w:r>
        <w:t xml:space="preserve">- Ha ha! Ngươi đối với đám đàn bà đó của ngươi quả thật không tệ đó, vậy hẹn gặp lại. Lão Lý cười ha ha nói với theo.</w:t>
      </w:r>
    </w:p>
    <w:p>
      <w:pPr>
        <w:pStyle w:val="BodyText"/>
      </w:pPr>
      <w:r>
        <w:t xml:space="preserve">Hạ Ngôn ở một bên cũng lắc đầu cười khẽ.</w:t>
      </w:r>
    </w:p>
    <w:p>
      <w:pPr>
        <w:pStyle w:val="BodyText"/>
      </w:pPr>
      <w:r>
        <w:t xml:space="preserve">Kỳ thực cuộc sống bình dân như vậy cũng có rất nhiều lạc thú, không cần ưu sầu phiền não về rất nhiều chuyện. Tuy nhiên bọn họ vĩnh viễn cũng không thể cảm nhận được vinh quang của cường giả.</w:t>
      </w:r>
    </w:p>
    <w:p>
      <w:pPr>
        <w:pStyle w:val="BodyText"/>
      </w:pPr>
      <w:r>
        <w:t xml:space="preserve">Bọn họ chỉ có thể ngửa mặt trông nhìn những cường giả này.</w:t>
      </w:r>
    </w:p>
    <w:p>
      <w:pPr>
        <w:pStyle w:val="BodyText"/>
      </w:pPr>
      <w:r>
        <w:t xml:space="preserve">Chẳng hạn như khu phố này đột nhiên xuất hiện một cường giả Linh sư, vậy sợ rằng sẽ sinh ra chấn động. Bất kể là người tu luyện hay là bình dân đều nhất định tiến lên để được thấy, hơn nữa còn ngạc nhiên thán phục. Có ai không hâm mộ cường giả chân chính? Nhưng người có thể trở thành cường giả chân chính chỉ có một số ít bộ phận. Người thuộc số ít này nắm giữ phần lớn tài nguyên toàn bộ đại lục!</w:t>
      </w:r>
    </w:p>
    <w:p>
      <w:pPr>
        <w:pStyle w:val="BodyText"/>
      </w:pPr>
      <w:r>
        <w:t xml:space="preserve">- Ồ?</w:t>
      </w:r>
    </w:p>
    <w:p>
      <w:pPr>
        <w:pStyle w:val="BodyText"/>
      </w:pPr>
      <w:r>
        <w:t xml:space="preserve">Trong một quán trà cách đó ngoài trăm mét, một gã hộ vệ mặc trang phục Tịch gia ánh mắt biến đổi. Một đạo lệ quang từ trong mắt hắn bắn ra.</w:t>
      </w:r>
    </w:p>
    <w:p>
      <w:pPr>
        <w:pStyle w:val="BodyText"/>
      </w:pPr>
      <w:r>
        <w:t xml:space="preserve">Hắn vừa rồi trong lúc vô ý nhìn ra phía ngoài, không ngờ thấy được một gương mặt mà hắn quen thuộc.</w:t>
      </w:r>
    </w:p>
    <w:p>
      <w:pPr>
        <w:pStyle w:val="BodyText"/>
      </w:pPr>
      <w:r>
        <w:t xml:space="preserve">Đương nhiên, hắn là đội trưởng thị vệ Phường thị Tịch gia. Tất nhiên thường xuyên ở trong phường thị nhìn thấy người quen. Nhưng gương mặt này lại khiến hắn mạnh mẽ chấn động trong lòng, toàn thân cũng run lên.</w:t>
      </w:r>
    </w:p>
    <w:p>
      <w:pPr>
        <w:pStyle w:val="BodyText"/>
      </w:pPr>
      <w:r>
        <w:t xml:space="preserve">- Người này tại sao giống tiểu tử Hạ gia kia như thế?</w:t>
      </w:r>
    </w:p>
    <w:p>
      <w:pPr>
        <w:pStyle w:val="BodyText"/>
      </w:pPr>
      <w:r>
        <w:t xml:space="preserve">Trưởng hộ vệ phường thị cau mày lẩm bẩm.</w:t>
      </w:r>
    </w:p>
    <w:p>
      <w:pPr>
        <w:pStyle w:val="BodyText"/>
      </w:pPr>
      <w:r>
        <w:t xml:space="preserve">- Đại ca! Sao vậy?</w:t>
      </w:r>
    </w:p>
    <w:p>
      <w:pPr>
        <w:pStyle w:val="BodyText"/>
      </w:pPr>
      <w:r>
        <w:t xml:space="preserve">Một gã hộ vệ bên cạnh mê hoặc nhìn trưởng hộ vệ, kinh ngạc lên tiếng hỏi.</w:t>
      </w:r>
    </w:p>
    <w:p>
      <w:pPr>
        <w:pStyle w:val="BodyText"/>
      </w:pPr>
      <w:r>
        <w:t xml:space="preserve">Trưởng hộ vệ chỉ ra ngoài nói:</w:t>
      </w:r>
    </w:p>
    <w:p>
      <w:pPr>
        <w:pStyle w:val="BodyText"/>
      </w:pPr>
      <w:r>
        <w:t xml:space="preserve">- Ngươi xem.</w:t>
      </w:r>
    </w:p>
    <w:p>
      <w:pPr>
        <w:pStyle w:val="BodyText"/>
      </w:pPr>
      <w:r>
        <w:t xml:space="preserve">Tên hộ vệ đưa ánh mắt theo tay trưởng hộ vệ nhìn ra phía ngoài, chỉ nhìn thấy một thanh niên mặc bộ trang phục màu xanh đứng ở nơi đó, đang mê hoặc quan sát đánh giá những người đi đường cùng cửa hàng hai bên.</w:t>
      </w:r>
    </w:p>
    <w:p>
      <w:pPr>
        <w:pStyle w:val="BodyText"/>
      </w:pPr>
      <w:r>
        <w:t xml:space="preserve">- Hắn là ai vậy?</w:t>
      </w:r>
    </w:p>
    <w:p>
      <w:pPr>
        <w:pStyle w:val="BodyText"/>
      </w:pPr>
      <w:r>
        <w:t xml:space="preserve">Tên hộ vệ cũng chưa từng gặp Hạ Ngôn. Mà trưởng hộ vệ lại từng thấy Hạ Ngôn ở cuộc tranh đoạt danh ngạch không lâu trước đó, cho nên nhận biết được.</w:t>
      </w:r>
    </w:p>
    <w:p>
      <w:pPr>
        <w:pStyle w:val="BodyText"/>
      </w:pPr>
      <w:r>
        <w:t xml:space="preserve">Trưởng hộ vệ sửng sốt, mới nhớ ra những hộ vệ này chưa từng thấy qua người đó lần nào, lập tức trầm giọng nói:</w:t>
      </w:r>
    </w:p>
    <w:p>
      <w:pPr>
        <w:pStyle w:val="BodyText"/>
      </w:pPr>
      <w:r>
        <w:t xml:space="preserve">- hắn chính là Hạ Ngôn của Hạ gia đang nổi danh đó. Hiệu Mãnh! Nghe nói gần đây lại được đề cử làm hậu tuyển tộc trưởng Hạ gia nữa! Ngay cả trưởng lão hội cũng thông qua rồi. Sau này hắn rất có thể chính là tộc trưởng Hạ gia đó!</w:t>
      </w:r>
    </w:p>
    <w:p>
      <w:pPr>
        <w:pStyle w:val="BodyText"/>
      </w:pPr>
      <w:r>
        <w:t xml:space="preserve">- A? Hắn chính là Hạ Ngôn đó sao?</w:t>
      </w:r>
    </w:p>
    <w:p>
      <w:pPr>
        <w:pStyle w:val="BodyText"/>
      </w:pPr>
      <w:r>
        <w:t xml:space="preserve">Hộ vệ kia chấn động.</w:t>
      </w:r>
    </w:p>
    <w:p>
      <w:pPr>
        <w:pStyle w:val="BodyText"/>
      </w:pPr>
      <w:r>
        <w:t xml:space="preserve">- Ừ! Đừng kinh động hắn, để xem hắn muốn giở trò gì.</w:t>
      </w:r>
    </w:p>
    <w:p>
      <w:pPr>
        <w:pStyle w:val="BodyText"/>
      </w:pPr>
      <w:r>
        <w:t xml:space="preserve">Trưởng hộ vệ gật đầu, ánh mắt lạnh lẽo nói.</w:t>
      </w:r>
    </w:p>
    <w:p>
      <w:pPr>
        <w:pStyle w:val="BodyText"/>
      </w:pPr>
      <w:r>
        <w:t xml:space="preserve">***</w:t>
      </w:r>
    </w:p>
    <w:p>
      <w:pPr>
        <w:pStyle w:val="BodyText"/>
      </w:pPr>
      <w:r>
        <w:t xml:space="preserve">- Tộc trưởng!</w:t>
      </w:r>
    </w:p>
    <w:p>
      <w:pPr>
        <w:pStyle w:val="BodyText"/>
      </w:pPr>
      <w:r>
        <w:t xml:space="preserve">Trong phủ viện Hạ gia!</w:t>
      </w:r>
    </w:p>
    <w:p>
      <w:pPr>
        <w:pStyle w:val="BodyText"/>
      </w:pPr>
      <w:r>
        <w:t xml:space="preserve">Hạ Phi Long ở trong tiểu viện, lão vừa mới ăn cơm trưa xong, đang nói chuyện cùng với Hạ Tử Hân về một chút sự tình tu luyện, chợt nghe thấy một hộ vệ từ bên ngoài gọi lớn.</w:t>
      </w:r>
    </w:p>
    <w:p>
      <w:pPr>
        <w:pStyle w:val="BodyText"/>
      </w:pPr>
      <w:r>
        <w:t xml:space="preserve">- Vào đi!</w:t>
      </w:r>
    </w:p>
    <w:p>
      <w:pPr>
        <w:pStyle w:val="BodyText"/>
      </w:pPr>
      <w:r>
        <w:t xml:space="preserve">Hạ Phi Long hướng ra ngoài cửa nói.</w:t>
      </w:r>
    </w:p>
    <w:p>
      <w:pPr>
        <w:pStyle w:val="BodyText"/>
      </w:pPr>
      <w:r>
        <w:t xml:space="preserve">Hộ vệ nghe xong bước vào phía trong cửa một bước, thân thể chợt lóe lên tiến tới.</w:t>
      </w:r>
    </w:p>
    <w:p>
      <w:pPr>
        <w:pStyle w:val="BodyText"/>
      </w:pPr>
      <w:r>
        <w:t xml:space="preserve">Hộ vệ này đang thực hiện phiên trực tại cửa chính Hạ gia.</w:t>
      </w:r>
    </w:p>
    <w:p>
      <w:pPr>
        <w:pStyle w:val="BodyText"/>
      </w:pPr>
      <w:r>
        <w:t xml:space="preserve">- Có chuyện gì sao?</w:t>
      </w:r>
    </w:p>
    <w:p>
      <w:pPr>
        <w:pStyle w:val="BodyText"/>
      </w:pPr>
      <w:r>
        <w:t xml:space="preserve">Hạ Phi Long đưa mắt nhìn hộ vệ hỏi.</w:t>
      </w:r>
    </w:p>
    <w:p>
      <w:pPr>
        <w:pStyle w:val="BodyText"/>
      </w:pPr>
      <w:r>
        <w:t xml:space="preserve">- Mới vừa rồi Nhã Phân tiểu thư của hội trường Cực Hạn Khiêu Chiến đưa tới một phong thư!</w:t>
      </w:r>
    </w:p>
    <w:p>
      <w:pPr>
        <w:pStyle w:val="BodyText"/>
      </w:pPr>
      <w:r>
        <w:t xml:space="preserve">Hộ vệ cúi đầu khom người nói.</w:t>
      </w:r>
    </w:p>
    <w:p>
      <w:pPr>
        <w:pStyle w:val="BodyText"/>
      </w:pPr>
      <w:r>
        <w:t xml:space="preserve">Hạ Tử Hân ở bên cạnh tròng mắt xoay chuyển tò mò nghe.</w:t>
      </w:r>
    </w:p>
    <w:p>
      <w:pPr>
        <w:pStyle w:val="BodyText"/>
      </w:pPr>
      <w:r>
        <w:t xml:space="preserve">- Ồ? Hội trường Cực Hạn Khiêu Chiến?</w:t>
      </w:r>
    </w:p>
    <w:p>
      <w:pPr>
        <w:pStyle w:val="BodyText"/>
      </w:pPr>
      <w:r>
        <w:t xml:space="preserve">Hạ Phi Long không khỏi kinh ngạc một chút, hội trường Cực Hạn Khiêu Chiến bình thường cũng không tiếp xúc cùng một gia tộc thế lực nào. lần trước trên cuộc tranh đoạt danh ngạch, Nhã Phân đã ngoại lệ ngồi trên ghế của Hạ gia cũng khiến người khác không thể ngờ rồi. Hiện tại không nghĩ tới lại phái người đưa thư tới, Nhã Phân này muốn làm gì đây?</w:t>
      </w:r>
    </w:p>
    <w:p>
      <w:pPr>
        <w:pStyle w:val="BodyText"/>
      </w:pPr>
      <w:r>
        <w:t xml:space="preserve">- Bức thư này là gửi cho Hạ Ngôn thiếu gia!</w:t>
      </w:r>
    </w:p>
    <w:p>
      <w:pPr>
        <w:pStyle w:val="BodyText"/>
      </w:pPr>
      <w:r>
        <w:t xml:space="preserve">Hộ vệ mặt không thay đổi nói tiếp.</w:t>
      </w:r>
    </w:p>
    <w:p>
      <w:pPr>
        <w:pStyle w:val="BodyText"/>
      </w:pPr>
      <w:r>
        <w:t xml:space="preserve">- Gửi cho Hạ Ngôn?</w:t>
      </w:r>
    </w:p>
    <w:p>
      <w:pPr>
        <w:pStyle w:val="BodyText"/>
      </w:pPr>
      <w:r>
        <w:t xml:space="preserve">Hạ Phi Long ánh mắt lấp lánh, vẻ mặt cổ quái kinh ngạc hỏi.</w:t>
      </w:r>
    </w:p>
    <w:p>
      <w:pPr>
        <w:pStyle w:val="BodyText"/>
      </w:pPr>
      <w:r>
        <w:t xml:space="preserve">Hạ Tử Hân lại nghi hoặc cau mày.</w:t>
      </w:r>
    </w:p>
    <w:p>
      <w:pPr>
        <w:pStyle w:val="BodyText"/>
      </w:pPr>
      <w:r>
        <w:t xml:space="preserve">- Đúng vậy! Nhưng vừa rồi khi thuộc hạ đưa thư này tới thì Hạ Ngôn thiếu gia không ở trong phủ viện, cho nên thuộc hạ đưa bức thư này tới cho Tộc trưởng!</w:t>
      </w:r>
    </w:p>
    <w:p>
      <w:pPr>
        <w:pStyle w:val="BodyText"/>
      </w:pPr>
      <w:r>
        <w:t xml:space="preserve">Hộ vệ kia vừa nói vừa từ trong người lấy ra một phong thư màu vàng, tiến lên hai bước đưa cho Hạ Phi Long.</w:t>
      </w:r>
    </w:p>
    <w:p>
      <w:pPr>
        <w:pStyle w:val="BodyText"/>
      </w:pPr>
      <w:r>
        <w:t xml:space="preserve">Hạ Phi Long tiếp nhận bức thư nhìn một chút.</w:t>
      </w:r>
    </w:p>
    <w:p>
      <w:pPr>
        <w:pStyle w:val="BodyText"/>
      </w:pPr>
      <w:r>
        <w:t xml:space="preserve">- Quả thật là thư của hội trường Cực hạn Khiêu Chiến. Ừ! Ngươi đi được rồi!</w:t>
      </w:r>
    </w:p>
    <w:p>
      <w:pPr>
        <w:pStyle w:val="BodyText"/>
      </w:pPr>
      <w:r>
        <w:t xml:space="preserve">Hạ Phi Long gật đầu nói với hộ vệ.</w:t>
      </w:r>
    </w:p>
    <w:p>
      <w:pPr>
        <w:pStyle w:val="BodyText"/>
      </w:pPr>
      <w:r>
        <w:t xml:space="preserve">- Rõ! Tộc trưởng!</w:t>
      </w:r>
    </w:p>
    <w:p>
      <w:pPr>
        <w:pStyle w:val="BodyText"/>
      </w:pPr>
      <w:r>
        <w:t xml:space="preserve">Hộ vệ cung kính đáp, rồi sau đó lùi lại ba bước mới xoay người rời đi.</w:t>
      </w:r>
    </w:p>
    <w:p>
      <w:pPr>
        <w:pStyle w:val="BodyText"/>
      </w:pPr>
      <w:r>
        <w:t xml:space="preserve">- Phụ thân! Nhã Phân của hội trường Cực Hạn Khiêu Chiến kia vì sao lại tìm Hạ Ngôn?</w:t>
      </w:r>
    </w:p>
    <w:p>
      <w:pPr>
        <w:pStyle w:val="BodyText"/>
      </w:pPr>
      <w:r>
        <w:t xml:space="preserve">Hạ Tử Hân chờ hộ vệ vừa rời đi liền không kìm nổi lên tiếng hỏi.</w:t>
      </w:r>
    </w:p>
    <w:p>
      <w:pPr>
        <w:pStyle w:val="BodyText"/>
      </w:pPr>
      <w:r>
        <w:t xml:space="preserve">Người Hạ gia còn chưa ai biết Hạ Ngôn chính là Linh La, tự nhiên không biết quan hệ giữa Hạ Ngôn cùng hội trường Cực Hạn Khiêu Chiến. Nhã Phân đột nhiên gửi cho Hạ Ngôn một bức thư, cũng khó trách bọn họ sẽ nghi hoặc.</w:t>
      </w:r>
    </w:p>
    <w:p>
      <w:pPr>
        <w:pStyle w:val="BodyText"/>
      </w:pPr>
      <w:r>
        <w:t xml:space="preserve">- Chuyện này cha cũng không rõ lắm, có lẽ Hạ Ngôn quen biết Nhã Phân tiểu thư!</w:t>
      </w:r>
    </w:p>
    <w:p>
      <w:pPr>
        <w:pStyle w:val="BodyText"/>
      </w:pPr>
      <w:r>
        <w:t xml:space="preserve">Hạ Phi Long lắc đầu cười cười nói.</w:t>
      </w:r>
    </w:p>
    <w:p>
      <w:pPr>
        <w:pStyle w:val="BodyText"/>
      </w:pPr>
      <w:r>
        <w:t xml:space="preserve">Đôi mi thanh tú của Hạ Tử Hân hơi hơi nhíu lại nói:</w:t>
      </w:r>
    </w:p>
    <w:p>
      <w:pPr>
        <w:pStyle w:val="BodyText"/>
      </w:pPr>
      <w:r>
        <w:t xml:space="preserve">- Hạ Ngôn làm sao lại quen biết nàng chứ? Hạ Ngôn mới mười lăm tuổi, mà Nhã Phân đó đã vượt quá hai mươi ba tuổi rồi mà?</w:t>
      </w:r>
    </w:p>
    <w:p>
      <w:pPr>
        <w:pStyle w:val="BodyText"/>
      </w:pPr>
      <w:r>
        <w:t xml:space="preserve">Hạ Phi Long khoát tay nói:</w:t>
      </w:r>
    </w:p>
    <w:p>
      <w:pPr>
        <w:pStyle w:val="BodyText"/>
      </w:pPr>
      <w:r>
        <w:t xml:space="preserve">- Chuyện này có quan hệ gì? Nhã Phân đó cũng không phải nữ tử bình thường, địa vị của nàng trong hội trường Cực Hạn Khiêu Chiến gần bằng Lý Thiên Luân. Hơn nữa, luận diện mạo hay tổng thể, thành Ngọc Thủy cũng không có mấy người có thể so được. Nếu Hạ Ngôn có thể kết hợp cùng nàng. . . haha!</w:t>
      </w:r>
    </w:p>
    <w:p>
      <w:pPr>
        <w:pStyle w:val="BodyText"/>
      </w:pPr>
      <w:r>
        <w:t xml:space="preserve">Lời chưa nói ra đã rất rõ ràng rồi.</w:t>
      </w:r>
    </w:p>
    <w:p>
      <w:pPr>
        <w:pStyle w:val="BodyText"/>
      </w:pPr>
      <w:r>
        <w:t xml:space="preserve">Hạ Ngôn nếu có thể kết hợp cùng Nhã Phân thành một đôi, vậy quan hệ giữa Hạ gia cùng hội trường Cực Hạn Khiêu Chiến sẽ tiến thêm sâu sắc hơn một tầng. Đến lúc đó cho dù trên hội nghị Thánh đường, Lý Thiên Luân thân là Chấp sự Thánh đường chẳng lẽ sẽ không vì Hạ gia nói tốt một chút sao?</w:t>
      </w:r>
    </w:p>
    <w:p>
      <w:pPr>
        <w:pStyle w:val="BodyText"/>
      </w:pPr>
      <w:r>
        <w:t xml:space="preserve">- Nhưng. . .</w:t>
      </w:r>
    </w:p>
    <w:p>
      <w:pPr>
        <w:pStyle w:val="BodyText"/>
      </w:pPr>
      <w:r>
        <w:t xml:space="preserve">Hạ Tử Hân cau mũi định nói gì đó.</w:t>
      </w:r>
    </w:p>
    <w:p>
      <w:pPr>
        <w:pStyle w:val="BodyText"/>
      </w:pPr>
      <w:r>
        <w:t xml:space="preserve">- Chờ Hạ Ngôn quay về mới hỏi thêm một chút đi! Tiểu tử này khi nào thì quen biết Nhã Phân tiểu thư chứ? Chúng ta cũng không biết.</w:t>
      </w:r>
    </w:p>
    <w:p>
      <w:pPr>
        <w:pStyle w:val="BodyText"/>
      </w:pPr>
      <w:r>
        <w:t xml:space="preserve">Hạ Phi Long nhìn bức thư màu vàng cười nói.</w:t>
      </w:r>
    </w:p>
    <w:p>
      <w:pPr>
        <w:pStyle w:val="BodyText"/>
      </w:pPr>
      <w:r>
        <w:t xml:space="preserve">Hạ Ngôn ở Phường thị khu nam dạo quanh một vòng. Ở một số cửa hàng cũng có hỏi giá cả cửa hàng cũng có hỏi giá cả các loại hàng hóa. So với Phường thị Hạ gia cũng không kém nhiều.</w:t>
      </w:r>
    </w:p>
    <w:p>
      <w:pPr>
        <w:pStyle w:val="BodyText"/>
      </w:pPr>
      <w:r>
        <w:t xml:space="preserve">Hạ Ngôn tới nơi này cũng không muốn gây rối, cho nên hắn đương nhiên sẽ không cố ý điều tra.</w:t>
      </w:r>
    </w:p>
    <w:p>
      <w:pPr>
        <w:pStyle w:val="BodyText"/>
      </w:pPr>
      <w:r>
        <w:t xml:space="preserve">Mấy tên hộ vệ kia chỉ đi theo từ rất xa.</w:t>
      </w:r>
    </w:p>
    <w:p>
      <w:pPr>
        <w:pStyle w:val="BodyText"/>
      </w:pPr>
      <w:r>
        <w:t xml:space="preserve">- Đại ca! Tên đó giết Tịch Thu Thủy thiếu gia, nếu chúng ta có thể bắt hắn , Tộc trưởng khẳng định sẽ rất cao hứng, chúng ta liền lập được công lớn rồi!</w:t>
      </w:r>
    </w:p>
    <w:p>
      <w:pPr>
        <w:pStyle w:val="BodyText"/>
      </w:pPr>
      <w:r>
        <w:t xml:space="preserve">Một gã hộ vệ ánh mắt lấp lóe hào quang hưng phấn, nhỏ giọng nói bên tai Trưởng hộ vệ.</w:t>
      </w:r>
    </w:p>
    <w:p>
      <w:pPr>
        <w:pStyle w:val="BodyText"/>
      </w:pPr>
      <w:r>
        <w:t xml:space="preserve">Trưởng hộ vệ trợn mắt, trực tiếp bạt tai một cái lên đầu tên hộ vệ đó:</w:t>
      </w:r>
    </w:p>
    <w:p>
      <w:pPr>
        <w:pStyle w:val="BodyText"/>
      </w:pPr>
      <w:r>
        <w:t xml:space="preserve">- Ngươi chỉ là đầu con heo! Ngươi không ngẫm lại xem, Hạ Ngôn này dám một mình đến phường thị Tịch gia có thể có chỗ dựa nào hay không? Chỉ bằng thực lực chúng ta cũng muốn bắt hắn sao? Hừ! Ngươi chưa được thấy thực lực của hắn! Hắn sớm đã đả thông một trăm lẻ tám đường kinh mạch đó!</w:t>
      </w:r>
    </w:p>
    <w:p>
      <w:pPr>
        <w:pStyle w:val="BodyText"/>
      </w:pPr>
      <w:r>
        <w:t xml:space="preserve">Tên hộ vệ kia đã bị một bạt tai, có chút ủy khuất cúi đầu không dám nói tiếp.</w:t>
      </w:r>
    </w:p>
    <w:p>
      <w:pPr>
        <w:pStyle w:val="BodyText"/>
      </w:pPr>
      <w:r>
        <w:t xml:space="preserve">Trưởng hộ vệ dừng lại một chút nói thêm:</w:t>
      </w:r>
    </w:p>
    <w:p>
      <w:pPr>
        <w:pStyle w:val="BodyText"/>
      </w:pPr>
      <w:r>
        <w:t xml:space="preserve">- Cho dù chúng ta dựa vào nhân số nhiều có thể bắt hắn, vậy cũng sẽ tạo ra động tĩnh rất lớn, đến lúc đó tin tức truyền ra ngoài. Hạ gia sẽ bỏ qua sao? ngươi cũng không ngẫm lại xem, thân phận Hạ Ngôn này hiện tại là cái gì? Hậu tuyển tộc trưởng Hạ gia đó! Hừ! Còn muốn lập công sao, đến lúc đó cái mạng nhỏ của ngươi cũng chưa chắc còn đâu!</w:t>
      </w:r>
    </w:p>
    <w:p>
      <w:pPr>
        <w:pStyle w:val="BodyText"/>
      </w:pPr>
      <w:r>
        <w:t xml:space="preserve">Vừa nghe lời này, tên hộ vệ kia lập tức càng trở nên yên lặng, đưa tay sờ sờ đầu mình.</w:t>
      </w:r>
    </w:p>
    <w:p>
      <w:pPr>
        <w:pStyle w:val="Compact"/>
      </w:pPr>
      <w:r>
        <w:br w:type="textWrapping"/>
      </w:r>
      <w:r>
        <w:br w:type="textWrapping"/>
      </w:r>
    </w:p>
    <w:p>
      <w:pPr>
        <w:pStyle w:val="Heading2"/>
      </w:pPr>
      <w:bookmarkStart w:id="129" w:name="chương-131-132-danh-vọng-linh-la"/>
      <w:bookmarkEnd w:id="129"/>
      <w:r>
        <w:t xml:space="preserve">107. Chương 131 + 132: Danh Vọng Linh La</w:t>
      </w:r>
    </w:p>
    <w:p>
      <w:pPr>
        <w:pStyle w:val="Compact"/>
      </w:pPr>
      <w:r>
        <w:br w:type="textWrapping"/>
      </w:r>
      <w:r>
        <w:br w:type="textWrapping"/>
      </w:r>
      <w:r>
        <w:t xml:space="preserve">- Chẳng lẽ ta phải bán đi mấy gốc dược liệu sao?</w:t>
      </w:r>
    </w:p>
    <w:p>
      <w:pPr>
        <w:pStyle w:val="BodyText"/>
      </w:pPr>
      <w:r>
        <w:t xml:space="preserve">Hạ Ngôn có chút bất đắc dĩ.</w:t>
      </w:r>
    </w:p>
    <w:p>
      <w:pPr>
        <w:pStyle w:val="BodyText"/>
      </w:pPr>
      <w:r>
        <w:t xml:space="preserve">Trong Mê Vụ Sơn Cốc ở Tội Ác Sâm Lâm, cả ở trong Hắc Phong Sơn nơi trấn Hoàng Diệp nữa, Hạ Ngôn thu được mấy gốc dược liệu. Tuy nhiên, trong đó chỉ có một gốc cây dược liệu đặc biệt Tước Thiệt Hoa có thể bán giá trên trời mà thôi. Ngoại trừ Tước Thiệt Hoa, mấy gốc dược liệu khác căn bản không có khả năng bán ra mười mấy vạn kim tệ, nhiều nhất cũng chỉ có thể bán được hai ba vạn, như vậy căn bản không giải quyết được vấn đề này.</w:t>
      </w:r>
    </w:p>
    <w:p>
      <w:pPr>
        <w:pStyle w:val="BodyText"/>
      </w:pPr>
      <w:r>
        <w:t xml:space="preserve">- Nhưng Thánh Hoàng gia gia còn nói sẽ rất nhanh tới sẽ phải dùng tới Tước Thiệt Hoa, hơn nữa nếu lấy gốc dược liệu đặc biệt này ra bán đấu giá, vậy khẳng định sẽ gây nên chấn động rất lớn. Đến lúc đó, có thể toàn bộ khu vực thành Tử Diệp cũng sẽ có chấn động không nhỏ.</w:t>
      </w:r>
    </w:p>
    <w:p>
      <w:pPr>
        <w:pStyle w:val="BodyText"/>
      </w:pPr>
      <w:r>
        <w:t xml:space="preserve">Hạ Ngôn biết giá trị loại dược liệu đặc biệt Tước Thiệt Hoa này đối với luyện đan sư là như thế nào.</w:t>
      </w:r>
    </w:p>
    <w:p>
      <w:pPr>
        <w:pStyle w:val="BodyText"/>
      </w:pPr>
      <w:r>
        <w:t xml:space="preserve">Sợ rằng rất nhiều luyện đan sư sẽ không tiếc bất cứ giá nào cũng phải điều tra ra người đứng sau Tước Thiệt Hoa. Đến lúc đó Hạ Ngôn tất nhiên se bị đẩy lên nơi đầu sóng ngọn gió.</w:t>
      </w:r>
    </w:p>
    <w:p>
      <w:pPr>
        <w:pStyle w:val="BodyText"/>
      </w:pPr>
      <w:r>
        <w:t xml:space="preserve">- Không được! Tước Thiệt hoa không thể mang ra bán đấu giá được!</w:t>
      </w:r>
    </w:p>
    <w:p>
      <w:pPr>
        <w:pStyle w:val="BodyText"/>
      </w:pPr>
      <w:r>
        <w:t xml:space="preserve">Hạ Ngôn lập tức phủ định ý tưởng này.</w:t>
      </w:r>
    </w:p>
    <w:p>
      <w:pPr>
        <w:pStyle w:val="BodyText"/>
      </w:pPr>
      <w:r>
        <w:t xml:space="preserve">- Ồ?</w:t>
      </w:r>
    </w:p>
    <w:p>
      <w:pPr>
        <w:pStyle w:val="BodyText"/>
      </w:pPr>
      <w:r>
        <w:t xml:space="preserve">Đột nhiên đôi mắt Hạ Ngôn sáng lên:</w:t>
      </w:r>
    </w:p>
    <w:p>
      <w:pPr>
        <w:pStyle w:val="BodyText"/>
      </w:pPr>
      <w:r>
        <w:t xml:space="preserve">- Linh Dịch lần trước phối chế ra được còn lại bốn bình, Linh Dịch này hiện tại đối với mình đã không còn tác dụng lớn. Công dụng chủ yếu của Linh Dịch là hỗ trợ người tu luyện ngưng kết Tu Linh huyệt, tổng cộng luyện chế được năm bình, mà mình đã sử dụng một bình, cũng đã ngưng kết thành công rồi. Như vậy bốn bình còn lại hoàn toàn có thể lấy ra bán đấu giá.</w:t>
      </w:r>
    </w:p>
    <w:p>
      <w:pPr>
        <w:pStyle w:val="BodyText"/>
      </w:pPr>
      <w:r>
        <w:t xml:space="preserve">Trên mặt Hạ Ngôn lộ ra sắc mặt vui mừng.</w:t>
      </w:r>
    </w:p>
    <w:p>
      <w:pPr>
        <w:pStyle w:val="BodyText"/>
      </w:pPr>
      <w:r>
        <w:t xml:space="preserve">- Về phần giá cả nhất định sẽ không quá thấp chứ? Vì luyện chế ra số Linh Dịch này mình mất tới mấy vạn kim tệ mới mua đủ dược liệu, hơn nữa trong đó còn có Tỳ Bà Thảo mình hái được trong Mê Vụ Sơn Cốc. Hơn nữa, bình thường cho dù là Luyện đan sư tiêu chuẩn cũng không cách nào phối chế được Linh Dịch, đó là phương pháp phối chế chỉ Luyện đan sư cấp bậc Linh Hoàng mới nắm giữ.</w:t>
      </w:r>
    </w:p>
    <w:p>
      <w:pPr>
        <w:pStyle w:val="BodyText"/>
      </w:pPr>
      <w:r>
        <w:t xml:space="preserve">Hạ Ngôn trong lòng dần dần trở nên tươi sáng, nếu là bán Linh Dịch vậy kim tệ thu được hẳn là có thể đủ mua sắm dược liệu cần thiết.</w:t>
      </w:r>
    </w:p>
    <w:p>
      <w:pPr>
        <w:pStyle w:val="BodyText"/>
      </w:pPr>
      <w:r>
        <w:t xml:space="preserve">Sau khi nghĩ được biện pháp, tinh thần Hạ Ngôn trở nên hăng hái, bước chân cũng nhanh hơn, chạy về hướng phủ viện Hạ gia.</w:t>
      </w:r>
    </w:p>
    <w:p>
      <w:pPr>
        <w:pStyle w:val="BodyText"/>
      </w:pPr>
      <w:r>
        <w:t xml:space="preserve">Hội đấu giá của Phòng đấu giá một tuần sau mới tiến hành, hiện tại hẳn là thời gian đăng ký vật phẩm cần đấu giá. Sau đó để phòng đấu giá tuyên truyền một chút. Làm như vậy có thể hấp dẫn càng nhiều người có nhu cầu tới tham gia cạnh tranh.</w:t>
      </w:r>
    </w:p>
    <w:p>
      <w:pPr>
        <w:pStyle w:val="BodyText"/>
      </w:pPr>
      <w:r>
        <w:t xml:space="preserve">- Hạ Ngôn thiếu gia!</w:t>
      </w:r>
    </w:p>
    <w:p>
      <w:pPr>
        <w:pStyle w:val="BodyText"/>
      </w:pPr>
      <w:r>
        <w:t xml:space="preserve">Hắc y hộ vệ ngoài cửa khom mình thi lễ.</w:t>
      </w:r>
    </w:p>
    <w:p>
      <w:pPr>
        <w:pStyle w:val="BodyText"/>
      </w:pPr>
      <w:r>
        <w:t xml:space="preserve">Thời điểm trước khi Hạ Ngôn chưa trở thành hậu tuyển tộc trưởng, những hộ vệ đó đều đã vô cùng tôn trọng Hạ Ngôn, mà hiện tại lại càng thêm kính trọng hơn.</w:t>
      </w:r>
    </w:p>
    <w:p>
      <w:pPr>
        <w:pStyle w:val="BodyText"/>
      </w:pPr>
      <w:r>
        <w:t xml:space="preserve">Tuy nhiên cũng phải nói, cho dù là mấy vị trưởng lão Tịch gia nhìn thấy Hạ Ngôn hiện tại cũng không thể bày ra vẻ kiêu ngạo. Cho dù Hạ Ngôn không thi lễ với bọn họ vậy cũng hoàn toàn có thể. Địa vị của Hạ Ngôn đã ngang bằng với trưởng lão, hơn nữa thực lực Hạ Ngôn cũng đã không thua những trưởng lão này.</w:t>
      </w:r>
    </w:p>
    <w:p>
      <w:pPr>
        <w:pStyle w:val="BodyText"/>
      </w:pPr>
      <w:r>
        <w:t xml:space="preserve">- Hai vị đại ca vất vả!</w:t>
      </w:r>
    </w:p>
    <w:p>
      <w:pPr>
        <w:pStyle w:val="BodyText"/>
      </w:pPr>
      <w:r>
        <w:t xml:space="preserve">Giống như bình thường qua lại, Hạ Ngôn đều đáp lễ hộ vệ một chút.</w:t>
      </w:r>
    </w:p>
    <w:p>
      <w:pPr>
        <w:pStyle w:val="BodyText"/>
      </w:pPr>
      <w:r>
        <w:t xml:space="preserve">Tuy rằng thân phận những hộ vệ đó không cao, nhưng bọn hắn cũng đều là con cháu Hạ gia, cho nên bình thường Hạ Ngôn đối với bọn họ cũng phi thường khách khí.</w:t>
      </w:r>
    </w:p>
    <w:p>
      <w:pPr>
        <w:pStyle w:val="BodyText"/>
      </w:pPr>
      <w:r>
        <w:t xml:space="preserve">- Hạ Ngôn thiếu gia! Tộc trưởng nói sau khi ngài trở về thì tới tìm người.</w:t>
      </w:r>
    </w:p>
    <w:p>
      <w:pPr>
        <w:pStyle w:val="BodyText"/>
      </w:pPr>
      <w:r>
        <w:t xml:space="preserve">Một gã hộ vệ nhìn Hạ Ngôn nói.</w:t>
      </w:r>
    </w:p>
    <w:p>
      <w:pPr>
        <w:pStyle w:val="BodyText"/>
      </w:pPr>
      <w:r>
        <w:t xml:space="preserve">Hộ vệ này chính là người đưa bức thư của Nhã Phân cho tộc trưởng.</w:t>
      </w:r>
    </w:p>
    <w:p>
      <w:pPr>
        <w:pStyle w:val="BodyText"/>
      </w:pPr>
      <w:r>
        <w:t xml:space="preserve">Hạ Ngôn sửng sốt nói:</w:t>
      </w:r>
    </w:p>
    <w:p>
      <w:pPr>
        <w:pStyle w:val="BodyText"/>
      </w:pPr>
      <w:r>
        <w:t xml:space="preserve">- Tộc trưởng tìm ta? Ừ !Ta biết rồi, cảm ơn hộ vệ đại ca!</w:t>
      </w:r>
    </w:p>
    <w:p>
      <w:pPr>
        <w:pStyle w:val="BodyText"/>
      </w:pPr>
      <w:r>
        <w:t xml:space="preserve">Vừa nói chuyện, thân ảnh Hạ Ngôn đã tiến vào phủ viện.</w:t>
      </w:r>
    </w:p>
    <w:p>
      <w:pPr>
        <w:pStyle w:val="BodyText"/>
      </w:pPr>
      <w:r>
        <w:t xml:space="preserve">- Hạ Ngôn ca!</w:t>
      </w:r>
    </w:p>
    <w:p>
      <w:pPr>
        <w:pStyle w:val="BodyText"/>
      </w:pPr>
      <w:r>
        <w:t xml:space="preserve">- Hạ Ngôn thiếu gia!</w:t>
      </w:r>
    </w:p>
    <w:p>
      <w:pPr>
        <w:pStyle w:val="BodyText"/>
      </w:pPr>
      <w:r>
        <w:t xml:space="preserve">- Ha ha! Chào Hạ Ngôn.</w:t>
      </w:r>
    </w:p>
    <w:p>
      <w:pPr>
        <w:pStyle w:val="BodyText"/>
      </w:pPr>
      <w:r>
        <w:t xml:space="preserve">Dọc theo đường đi hễ là người nào gặp Hạ Ngôn, bất kể là con cháu dòng thứ hay con cháu trực hệ, hay là người hầu, toàn bộ đều cung kính chào hỏi Hạ Ngôn.</w:t>
      </w:r>
    </w:p>
    <w:p>
      <w:pPr>
        <w:pStyle w:val="BodyText"/>
      </w:pPr>
      <w:r>
        <w:t xml:space="preserve">Đương nhiên pha lẫn trong đó cũng có một số người đối với Hạ Ngôn ngoài mặt cung kính, thực ra trong lòng lại có chút đố kỵ. Tuy nhiên thực lực bọn họ không đủ, cũng chỉ có thể ẩn giấu sự đố kỵ trong lòng không dám biểu hiện ra ngoài.</w:t>
      </w:r>
    </w:p>
    <w:p>
      <w:pPr>
        <w:pStyle w:val="BodyText"/>
      </w:pPr>
      <w:r>
        <w:t xml:space="preserve">Một lát sau, Hạ Ngôn đã tới tiểu viện tộc trưởng Hạ Phi Long ở.</w:t>
      </w:r>
    </w:p>
    <w:p>
      <w:pPr>
        <w:pStyle w:val="BodyText"/>
      </w:pPr>
      <w:r>
        <w:t xml:space="preserve">- Tộc trưởng! Ngài tìm ta sao?</w:t>
      </w:r>
    </w:p>
    <w:p>
      <w:pPr>
        <w:pStyle w:val="BodyText"/>
      </w:pPr>
      <w:r>
        <w:t xml:space="preserve">Còn chưa tiến vào trong viện, Hạ Ngôn ở ngoài cửa đã lớn tiếng hô lên.</w:t>
      </w:r>
    </w:p>
    <w:p>
      <w:pPr>
        <w:pStyle w:val="BodyText"/>
      </w:pPr>
      <w:r>
        <w:t xml:space="preserve">- Ừ! Hạ Ngôn, ngươi đã về rồi, mau vào đi.</w:t>
      </w:r>
    </w:p>
    <w:p>
      <w:pPr>
        <w:pStyle w:val="BodyText"/>
      </w:pPr>
      <w:r>
        <w:t xml:space="preserve">Giọng nói Hạ Phi Long sang sảng từ trong viện truyền ra.</w:t>
      </w:r>
    </w:p>
    <w:p>
      <w:pPr>
        <w:pStyle w:val="BodyText"/>
      </w:pPr>
      <w:r>
        <w:t xml:space="preserve">- Hạ Ngôn! Huynh đi đâu?</w:t>
      </w:r>
    </w:p>
    <w:p>
      <w:pPr>
        <w:pStyle w:val="BodyText"/>
      </w:pPr>
      <w:r>
        <w:t xml:space="preserve">Hạ Tử Hân sau khi nhìn thấy Hạ Ngôn liền hỏi.</w:t>
      </w:r>
    </w:p>
    <w:p>
      <w:pPr>
        <w:pStyle w:val="BodyText"/>
      </w:pPr>
      <w:r>
        <w:t xml:space="preserve">Đương nhiên giọng điệu khi hỏi là phi thường tức giận, nàng là đường muội của Hạ Ngôn, hỏi như vậy đương nhiên cũng có thể.</w:t>
      </w:r>
    </w:p>
    <w:p>
      <w:pPr>
        <w:pStyle w:val="BodyText"/>
      </w:pPr>
      <w:r>
        <w:t xml:space="preserve">Hạ Ngôn cười cười nói:</w:t>
      </w:r>
    </w:p>
    <w:p>
      <w:pPr>
        <w:pStyle w:val="BodyText"/>
      </w:pPr>
      <w:r>
        <w:t xml:space="preserve">- Ta đi dạo một vòng Phường thị khu Nam Tịch gia, nhìn lại mới thấy sinh ý của Phường thị Tịch gia dường như không tệ. Các loại cửa hàng trong Phường thị khu Nam cũng không sai khác lắm so với Phường thị khu Bắc chúng ta.</w:t>
      </w:r>
    </w:p>
    <w:p>
      <w:pPr>
        <w:pStyle w:val="BodyText"/>
      </w:pPr>
      <w:r>
        <w:t xml:space="preserve">- Phường thị khu Nam?</w:t>
      </w:r>
    </w:p>
    <w:p>
      <w:pPr>
        <w:pStyle w:val="BodyText"/>
      </w:pPr>
      <w:r>
        <w:t xml:space="preserve">Hạ Tử Hân sắc mặt hơi đổi:</w:t>
      </w:r>
    </w:p>
    <w:p>
      <w:pPr>
        <w:pStyle w:val="BodyText"/>
      </w:pPr>
      <w:r>
        <w:t xml:space="preserve">- Một mình huynh? Hạ Ngôn, huynh tại sao không dẫn hộ vệ đi theo?</w:t>
      </w:r>
    </w:p>
    <w:p>
      <w:pPr>
        <w:pStyle w:val="BodyText"/>
      </w:pPr>
      <w:r>
        <w:t xml:space="preserve">- Ha ha! Ta cũng không phải đi gây rối.</w:t>
      </w:r>
    </w:p>
    <w:p>
      <w:pPr>
        <w:pStyle w:val="BodyText"/>
      </w:pPr>
      <w:r>
        <w:t xml:space="preserve">Hạ Ngôn lắc đầu chớp chớp mắt nói:</w:t>
      </w:r>
    </w:p>
    <w:p>
      <w:pPr>
        <w:pStyle w:val="BodyText"/>
      </w:pPr>
      <w:r>
        <w:t xml:space="preserve">- Ta nếu dẫn theo hộ vệ còn không phải khiến cho người Tịch gia xử sự như lâm đại địch sao? Hơn nữa, cho dù người Tịch gia có hận ta cũng không dám trực tiếp đối phó ta trước mặt nhiều người trên phố đâu?</w:t>
      </w:r>
    </w:p>
    <w:p>
      <w:pPr>
        <w:pStyle w:val="BodyText"/>
      </w:pPr>
      <w:r>
        <w:t xml:space="preserve">Hạ Phi Long gật đầu cười nói:</w:t>
      </w:r>
    </w:p>
    <w:p>
      <w:pPr>
        <w:pStyle w:val="BodyText"/>
      </w:pPr>
      <w:r>
        <w:t xml:space="preserve">- Mặc kệ thế nào, Hạ Ngôn! Thân phận hiện tại của ngươi đặc thù, cũng nên cẩn thận mới được. Lần trước ta nói trong một tháng ngươi không được rời khỏi gia tộc, nay bởi vì người đã là hậu tuyển tộc trưởng cho nên cũng liền tự động hủy bỏ hình phạt này. Tuy nhiên sau này ngươi nếu đi ra ngoài tốt nhất cần dẫn hộ vệ đi theo.</w:t>
      </w:r>
    </w:p>
    <w:p>
      <w:pPr>
        <w:pStyle w:val="BodyText"/>
      </w:pPr>
      <w:r>
        <w:t xml:space="preserve">Hạ Ngôn thành thật đáp:</w:t>
      </w:r>
    </w:p>
    <w:p>
      <w:pPr>
        <w:pStyle w:val="BodyText"/>
      </w:pPr>
      <w:r>
        <w:t xml:space="preserve">- Ta đã hiểu, tộc trưởng!</w:t>
      </w:r>
    </w:p>
    <w:p>
      <w:pPr>
        <w:pStyle w:val="BodyText"/>
      </w:pPr>
      <w:r>
        <w:t xml:space="preserve">- Ừ!</w:t>
      </w:r>
    </w:p>
    <w:p>
      <w:pPr>
        <w:pStyle w:val="BodyText"/>
      </w:pPr>
      <w:r>
        <w:t xml:space="preserve">Hạ Phi Long đưa tay ra:</w:t>
      </w:r>
    </w:p>
    <w:p>
      <w:pPr>
        <w:pStyle w:val="BodyText"/>
      </w:pPr>
      <w:r>
        <w:t xml:space="preserve">- Phong thư này. . .</w:t>
      </w:r>
    </w:p>
    <w:p>
      <w:pPr>
        <w:pStyle w:val="BodyText"/>
      </w:pPr>
      <w:r>
        <w:t xml:space="preserve">Nói xong đưa phong thư màu vàng ra.</w:t>
      </w:r>
    </w:p>
    <w:p>
      <w:pPr>
        <w:pStyle w:val="BodyText"/>
      </w:pPr>
      <w:r>
        <w:t xml:space="preserve">Nhìn thấy phong thư này Hạ Ngôn không khỏi nhíu mày hỏi:</w:t>
      </w:r>
    </w:p>
    <w:p>
      <w:pPr>
        <w:pStyle w:val="BodyText"/>
      </w:pPr>
      <w:r>
        <w:t xml:space="preserve">- Thư này? Cho ta?</w:t>
      </w:r>
    </w:p>
    <w:p>
      <w:pPr>
        <w:pStyle w:val="BodyText"/>
      </w:pPr>
      <w:r>
        <w:t xml:space="preserve">Hạ Tử Hân ánh mắt linh động rất nhanh xoay chuyển một vòng nói:</w:t>
      </w:r>
    </w:p>
    <w:p>
      <w:pPr>
        <w:pStyle w:val="BodyText"/>
      </w:pPr>
      <w:r>
        <w:t xml:space="preserve">- Thư này là Nhã Phân tiểu thư ở hội trường Cực Hạn Khiêu Chiến đưa tới cho huynh. Hạ Ngôn! Huynh quen với Nhã Phân đó sao chúng ta lại không biết vậy.</w:t>
      </w:r>
    </w:p>
    <w:p>
      <w:pPr>
        <w:pStyle w:val="BodyText"/>
      </w:pPr>
      <w:r>
        <w:t xml:space="preserve">Nghe nói như thế Hạ Ngôn lập tức lộ ra một nụ cười khổ, tuy nhiên chợt khôi phục bình thường, từ trên biểu tình Hạ Phi Long cùng Hạ Tử hân có thể thấy bọn họ dường như cũng chưa có xem qua thư, vẫn chưa biết được thân phận Linh La.</w:t>
      </w:r>
    </w:p>
    <w:p>
      <w:pPr>
        <w:pStyle w:val="BodyText"/>
      </w:pPr>
      <w:r>
        <w:t xml:space="preserve">Hạ Ngôn tiếp nhận bức thư, ý niệm trong lòng chuyển động rất nhanh, trầm ngâm một chút mới nói.</w:t>
      </w:r>
    </w:p>
    <w:p>
      <w:pPr>
        <w:pStyle w:val="BodyText"/>
      </w:pPr>
      <w:r>
        <w:t xml:space="preserve">- Ta cũng không quá quen với Nhã Phân tiểu thư, ha ha! Có lẽ nàng tìm ta có chuyện, lại không tiện tự mình đến đây!</w:t>
      </w:r>
    </w:p>
    <w:p>
      <w:pPr>
        <w:pStyle w:val="BodyText"/>
      </w:pPr>
      <w:r>
        <w:t xml:space="preserve">- Mau mở thư ra xem một chút trên đó nói cái gì!</w:t>
      </w:r>
    </w:p>
    <w:p>
      <w:pPr>
        <w:pStyle w:val="BodyText"/>
      </w:pPr>
      <w:r>
        <w:t xml:space="preserve">Hạ Tử Hân phi thường hiếu kỳ nói.</w:t>
      </w:r>
    </w:p>
    <w:p>
      <w:pPr>
        <w:pStyle w:val="BodyText"/>
      </w:pPr>
      <w:r>
        <w:t xml:space="preserve">Hạ Ngôn nhìn Hạ Tử Hân một chút, lại nhìn Hạ Phi Long, bất đắc dĩ đành phải chậm rãi xé mở phong thư.</w:t>
      </w:r>
    </w:p>
    <w:p>
      <w:pPr>
        <w:pStyle w:val="BodyText"/>
      </w:pPr>
      <w:r>
        <w:t xml:space="preserve">- Hạ Ngôn tiên sinh! Sau khi nhận được bức thư này, nếu thời gian thuận tiện xin đến hội trường Cực Hạn Khiêu Chiến một chuyến có việc cần thương nghị!</w:t>
      </w:r>
    </w:p>
    <w:p>
      <w:pPr>
        <w:pStyle w:val="BodyText"/>
      </w:pPr>
      <w:r>
        <w:t xml:space="preserve">Một cỗ hương thơm u lan tỏa ra, một hàng chữ nhỏ nhắn xinh đẹp, nội dung vô cùng đơn giản.</w:t>
      </w:r>
    </w:p>
    <w:p>
      <w:pPr>
        <w:pStyle w:val="BodyText"/>
      </w:pPr>
      <w:r>
        <w:t xml:space="preserve">Hạ Tử Hân đôi mi thanh tú cau lại, bĩu môi bộ dáng tự cho là đúng nói:</w:t>
      </w:r>
    </w:p>
    <w:p>
      <w:pPr>
        <w:pStyle w:val="BodyText"/>
      </w:pPr>
      <w:r>
        <w:t xml:space="preserve">- Nhã Phân này rõ ràng tới dụ dỗ Hạ Ngôn huynh đó, hừ hừ! Kêu Hạ Ngôn tới hội trường Cực Hạn Khiêu Chiến tìm nàng! Muội đoán nhất định là đã thích huynh rồi!</w:t>
      </w:r>
    </w:p>
    <w:p>
      <w:pPr>
        <w:pStyle w:val="BodyText"/>
      </w:pPr>
      <w:r>
        <w:t xml:space="preserve">Hạ Phi Long trừng mắt liếc nhìn Hạ Tử Hân một cái, lại chuyển qua nhìn Hạ Ngôn nói:</w:t>
      </w:r>
    </w:p>
    <w:p>
      <w:pPr>
        <w:pStyle w:val="BodyText"/>
      </w:pPr>
      <w:r>
        <w:t xml:space="preserve">- Hạ Ngôn! Nhã Phân tiểu thư tìm ngươi có việc gì sao?</w:t>
      </w:r>
    </w:p>
    <w:p>
      <w:pPr>
        <w:pStyle w:val="BodyText"/>
      </w:pPr>
      <w:r>
        <w:t xml:space="preserve">Hạ Ngôn lắc đầu đáp:</w:t>
      </w:r>
    </w:p>
    <w:p>
      <w:pPr>
        <w:pStyle w:val="BodyText"/>
      </w:pPr>
      <w:r>
        <w:t xml:space="preserve">- Trên thư không có nói là chuyện gì, có lẽ để ta tới hội trường Cực Hạn Khiêu Chiến xem đã.</w:t>
      </w:r>
    </w:p>
    <w:p>
      <w:pPr>
        <w:pStyle w:val="BodyText"/>
      </w:pPr>
      <w:r>
        <w:t xml:space="preserve">Hạ Ngôn lúc mới nhìn thư, Hạ Tử Hân cũng vụng trộm thấy được nội dung, mà Hạ Phi Long tự nhiên sẽ không đi nhìn lén nội dung viết trên thư được.</w:t>
      </w:r>
    </w:p>
    <w:p>
      <w:pPr>
        <w:pStyle w:val="BodyText"/>
      </w:pPr>
      <w:r>
        <w:t xml:space="preserve">- Thì ra là vậy!</w:t>
      </w:r>
    </w:p>
    <w:p>
      <w:pPr>
        <w:pStyle w:val="BodyText"/>
      </w:pPr>
      <w:r>
        <w:t xml:space="preserve">Hạ Phi Long gật đầu cười nói:</w:t>
      </w:r>
    </w:p>
    <w:p>
      <w:pPr>
        <w:pStyle w:val="BodyText"/>
      </w:pPr>
      <w:r>
        <w:t xml:space="preserve">- Ừ! Vậy ngươi bớt chút thời gian đi xem đi, Nhã Phân tiểu thư hẳn là không có ác ý với Hạ gia chúng ta. Ha ha ! Hạ Ngôn, cố gắng nỗ lực lên.</w:t>
      </w:r>
    </w:p>
    <w:p>
      <w:pPr>
        <w:pStyle w:val="BodyText"/>
      </w:pPr>
      <w:r>
        <w:t xml:space="preserve">Hạ Phi Long vỗ vỗ bả vai Hạ Ngôn, lời nói hàm ý sâu sắc, nghe giọng điệu này chung quy cảm thấy được rất không thích hợp.</w:t>
      </w:r>
    </w:p>
    <w:p>
      <w:pPr>
        <w:pStyle w:val="BodyText"/>
      </w:pPr>
      <w:r>
        <w:t xml:space="preserve">Hạ Ngôn cười khổ đành phải coi như không có nghe thấy, nhìn ra ngoài trời một chút nói:</w:t>
      </w:r>
    </w:p>
    <w:p>
      <w:pPr>
        <w:pStyle w:val="BodyText"/>
      </w:pPr>
      <w:r>
        <w:t xml:space="preserve">- Cảm ơn tộc trưởng! Thời gian còn sớm, ta hiện tại liền đi qua , có lẽ có chuyện quan trọng.</w:t>
      </w:r>
    </w:p>
    <w:p>
      <w:pPr>
        <w:pStyle w:val="BodyText"/>
      </w:pPr>
      <w:r>
        <w:t xml:space="preserve">Đối với việc Nhã Phân đưa tới bức thư này rốt cuộc có chuyện gì, Hạ Ngôn quả thật không biết, hắn đương nhiên không thể biết trước có một người tên gọi Tây Xuyên đang khiêu chiến hắn. Mà Nhã Phân tất nhiên sẽ không vô duyên vô cớ truyền tin tới, cho nên Hạ Ngôn cũng muốn sớm một chút biết chuyện gì.</w:t>
      </w:r>
    </w:p>
    <w:p>
      <w:pPr>
        <w:pStyle w:val="BodyText"/>
      </w:pPr>
      <w:r>
        <w:t xml:space="preserve">- Ừ! Ngươi đi đi. Sớm trở về một chút, nếu đi hội trường Cực Hạn Khiêu Chiến thì cũng không cần dẫn hộ vệ theo.</w:t>
      </w:r>
    </w:p>
    <w:p>
      <w:pPr>
        <w:pStyle w:val="BodyText"/>
      </w:pPr>
      <w:r>
        <w:t xml:space="preserve">Hạ Phi Long gật đầu nói với Hạ Ngôn.</w:t>
      </w:r>
    </w:p>
    <w:p>
      <w:pPr>
        <w:pStyle w:val="BodyText"/>
      </w:pPr>
      <w:r>
        <w:t xml:space="preserve">- Muội cũng phải đi!</w:t>
      </w:r>
    </w:p>
    <w:p>
      <w:pPr>
        <w:pStyle w:val="BodyText"/>
      </w:pPr>
      <w:r>
        <w:t xml:space="preserve">Hạ Tử Hân mắt sáng lên nói.</w:t>
      </w:r>
    </w:p>
    <w:p>
      <w:pPr>
        <w:pStyle w:val="BodyText"/>
      </w:pPr>
      <w:r>
        <w:t xml:space="preserve">Những lúc bình thường Hạ Tử hân ở trước mặt người khác cũng sẽ không như thế. trong mắt con cháu Hạ gia, Hạ Tử Hân vẫn là một nữ nhân mạnh mẽ trầm ổn, thiên phú rất cao hơn nữa tự chủ rất mạnh, đối với bất cứ chuyện gì cũng sẽ không dễ dàng trực tiếp biểu hiện tình cảm ra ngoài.</w:t>
      </w:r>
    </w:p>
    <w:p>
      <w:pPr>
        <w:pStyle w:val="BodyText"/>
      </w:pPr>
      <w:r>
        <w:t xml:space="preserve">Tuy nhiên trước mặt phụ thân cùng Hạ Ngôn, Hạ Tử Hân cũng không che dấu nhiều chuyện, cho nên mới biểu hiện ra một vẻ như vậy. Dù sao, Hạ Tử Hân cũng chỉ là cô gái mười lăm tuổi mới trưởng thành mà thôi.</w:t>
      </w:r>
    </w:p>
    <w:p>
      <w:pPr>
        <w:pStyle w:val="BodyText"/>
      </w:pPr>
      <w:r>
        <w:t xml:space="preserve">- Hồ đồ! Ngươi đi làm gì?</w:t>
      </w:r>
    </w:p>
    <w:p>
      <w:pPr>
        <w:pStyle w:val="BodyText"/>
      </w:pPr>
      <w:r>
        <w:t xml:space="preserve">Hạ Ngôn còn chưa lên tiếng, Hạ Phi Long liền quát lớn một câu.</w:t>
      </w:r>
    </w:p>
    <w:p>
      <w:pPr>
        <w:pStyle w:val="BodyText"/>
      </w:pPr>
      <w:r>
        <w:t xml:space="preserve">Hạ Tử hân rất ủy khuất cắn cắn môi, đứng ở một bên không nói thêm gì, chỉ vụng trộm đưa mắt nhìn Hạ Ngôn, hy vọng Hạ Ngôn có thể nói giúp nàng.</w:t>
      </w:r>
    </w:p>
    <w:p>
      <w:pPr>
        <w:pStyle w:val="BodyText"/>
      </w:pPr>
      <w:r>
        <w:t xml:space="preserve">Hạ Ngôn đương nhiên không thể dẫn nàng theo được, đến lúc đó bại lộ thân phận Linh La, bị tộc trưởng cùng các vị trưởng lão biết vậy càng khiến cho rất nhiều phiền toái không cần thiết. Đối với ánh mắt cầu cứu của Hạ Tử Hân, Hạ Ngôn đành phải coi như không phát hiện. Ánh mắt chuyển sang hướng khác.</w:t>
      </w:r>
    </w:p>
    <w:p>
      <w:pPr>
        <w:pStyle w:val="BodyText"/>
      </w:pPr>
      <w:r>
        <w:t xml:space="preserve">- Tộc trưởng! Ta xin đi trước.</w:t>
      </w:r>
    </w:p>
    <w:p>
      <w:pPr>
        <w:pStyle w:val="BodyText"/>
      </w:pPr>
      <w:r>
        <w:t xml:space="preserve">Hạ Ngôn thi lễ với Hạ Phi Long nói.</w:t>
      </w:r>
    </w:p>
    <w:p>
      <w:pPr>
        <w:pStyle w:val="BodyText"/>
      </w:pPr>
      <w:r>
        <w:t xml:space="preserve">- Ừ! Đi đi.</w:t>
      </w:r>
    </w:p>
    <w:p>
      <w:pPr>
        <w:pStyle w:val="BodyText"/>
      </w:pPr>
      <w:r>
        <w:t xml:space="preserve">Tộc trưởng cười nói.</w:t>
      </w:r>
    </w:p>
    <w:p>
      <w:pPr>
        <w:pStyle w:val="BodyText"/>
      </w:pPr>
      <w:r>
        <w:t xml:space="preserve">Hội trường Cực Hạn Khiêu Chiến ở ngay cạnh quảng trường trung tâm thành thị, kiến trúc to lớn lộng lẫy từ rất xa đã có thể nhìn thấy. Hội trường Cực Hạn Khiêu Chiến cũng là một trong những kiến trúc điển hình của thành Ngọc Thủy.</w:t>
      </w:r>
    </w:p>
    <w:p>
      <w:pPr>
        <w:pStyle w:val="BodyText"/>
      </w:pPr>
      <w:r>
        <w:t xml:space="preserve">Ngoài cửa hội trường Cực Hạn Khiêu Chiến đang tập trung rất nhiều người. Những người này phần lớn đều là người tới đặt cược. Cứ đến lúc chạng vạng tối mỗi ngày, chính là thời điểm hội trường Cực Hạn Khiêu Chiến náo nhiệt nhất.</w:t>
      </w:r>
    </w:p>
    <w:p>
      <w:pPr>
        <w:pStyle w:val="BodyText"/>
      </w:pPr>
      <w:r>
        <w:t xml:space="preserve">Trước khi Hạ Ngôn tới hội trường Cực Hạn Khiêu Chiến cũng cẩn thận chú ý quan sát phía sau có ai theo dõi hắn không, hắn thật sự có chút lo lắng Hạ Tử Hân sẽ bướng bỉnh đi theo. Tuy nhiên Hạ Tử hân cũng không theo hắn.</w:t>
      </w:r>
    </w:p>
    <w:p>
      <w:pPr>
        <w:pStyle w:val="BodyText"/>
      </w:pPr>
      <w:r>
        <w:t xml:space="preserve">Sau khi đeo mặt nạ vào, Hạ Ngôn mới xuất hiện phía ngoài đại sảnh Cực Hạn Khiêu Chiến.</w:t>
      </w:r>
    </w:p>
    <w:p>
      <w:pPr>
        <w:pStyle w:val="BodyText"/>
      </w:pPr>
      <w:r>
        <w:t xml:space="preserve">Những người này vừa nhìn thấy Hạ Ngôn lập tức liền nhân ra Hạ Ngôn chính là Linh La. Thân hình này, mặt nạ này, đều là những dấu hiệu đặc biệt của Linh La.</w:t>
      </w:r>
    </w:p>
    <w:p>
      <w:pPr>
        <w:pStyle w:val="BodyText"/>
      </w:pPr>
      <w:r>
        <w:t xml:space="preserve">Người đặt cược ở hội trường Cực Hạn Khiêu Chiến chỉ sợ đã không có mấy người không biết tới Linh La.</w:t>
      </w:r>
    </w:p>
    <w:p>
      <w:pPr>
        <w:pStyle w:val="BodyText"/>
      </w:pPr>
      <w:r>
        <w:t xml:space="preserve">- Linh La, là Linh La!</w:t>
      </w:r>
    </w:p>
    <w:p>
      <w:pPr>
        <w:pStyle w:val="BodyText"/>
      </w:pPr>
      <w:r>
        <w:t xml:space="preserve">Những người này lớn tiếng chỉ vào Hạ Ngôn mới xuất hiện hô.</w:t>
      </w:r>
    </w:p>
    <w:p>
      <w:pPr>
        <w:pStyle w:val="BodyText"/>
      </w:pPr>
      <w:r>
        <w:t xml:space="preserve">- Linh La!</w:t>
      </w:r>
    </w:p>
    <w:p>
      <w:pPr>
        <w:pStyle w:val="BodyText"/>
      </w:pPr>
      <w:r>
        <w:t xml:space="preserve">Càng thêm nhiều người cũng chú ý tới Hạ Ngôn, đồng thời lớn tiếng hô lên!</w:t>
      </w:r>
    </w:p>
    <w:p>
      <w:pPr>
        <w:pStyle w:val="BodyText"/>
      </w:pPr>
      <w:r>
        <w:t xml:space="preserve">Khi Hạ Ngôn xuất hiện tại con đường dành cho tuyển thủ, một gã nhân viên công tác của hội trường Cực Hạn Khiêu Chiến bước nhanh ra chào đón. Lúc giữa trưa hắn đã nhận được lệnh chờ ở chỗ này, bây giờ mới nhìn thấy Linh La xuất hiện.</w:t>
      </w:r>
    </w:p>
    <w:p>
      <w:pPr>
        <w:pStyle w:val="BodyText"/>
      </w:pPr>
      <w:r>
        <w:t xml:space="preserve">- Hội trưởng cùng Chấp sự Nhã Phân đang ở trong hội trường chờ ngài đã lâu, xin theo tại hạ!</w:t>
      </w:r>
    </w:p>
    <w:p>
      <w:pPr>
        <w:pStyle w:val="BodyText"/>
      </w:pPr>
      <w:r>
        <w:t xml:space="preserve">Nhân viên công tác này thi lễ với Hạ Ngôn, sau đó thân thể tránh ra một bước mời Hạ Ngôn tiến vào đường dành cho tuyển thủ.</w:t>
      </w:r>
    </w:p>
    <w:p>
      <w:pPr>
        <w:pStyle w:val="BodyText"/>
      </w:pPr>
      <w:r>
        <w:t xml:space="preserve">Hạ Ngôn gật gật đầu với nhân viên này, cất bước tiến vào bên trong. Hào quang trong mắt lấp lóe, trong lòng vẫn còn nghi hoặc:</w:t>
      </w:r>
    </w:p>
    <w:p>
      <w:pPr>
        <w:pStyle w:val="BodyText"/>
      </w:pPr>
      <w:r>
        <w:t xml:space="preserve">- Nhã Phân gọi mình tới rốt cuộc là chuyện gì chứ?</w:t>
      </w:r>
    </w:p>
    <w:p>
      <w:pPr>
        <w:pStyle w:val="BodyText"/>
      </w:pPr>
      <w:r>
        <w:t xml:space="preserve">Đường dành cho tuyển thủ bình thường người đặt cược tất nhiên không thể sử dụng, chỉ có người khiêu chiến cùng chủ võ đài mới được ra vào theo đường này. Ở phía ngoài con đường đều có những nhân viên hội trường thực lực không tệ canh gác nghiêm mật.</w:t>
      </w:r>
    </w:p>
    <w:p>
      <w:pPr>
        <w:pStyle w:val="BodyText"/>
      </w:pPr>
      <w:r>
        <w:t xml:space="preserve">Đương nhiên, cũng không ai dám xông vào đường dành cho tuyển thủ, thế lực hội trường Cực Hạn Khiêu Chiến nào có ai dám tùy tiện đắc tội?</w:t>
      </w:r>
    </w:p>
    <w:p>
      <w:pPr>
        <w:pStyle w:val="BodyText"/>
      </w:pPr>
      <w:r>
        <w:t xml:space="preserve">Nhân viên này dẫn Hạ Ngôn tiến vào trong hội trường, đưa Hạ Ngôn lên một phòng trên lầu ba rồi lặng lẽ lui ra ngoài.</w:t>
      </w:r>
    </w:p>
    <w:p>
      <w:pPr>
        <w:pStyle w:val="BodyText"/>
      </w:pPr>
      <w:r>
        <w:t xml:space="preserve">Một lát sau, Nhã Phân với một thân lễ phục màu đen khoan thai tao nhã xuất hiện trước mắt Hạ Ngôn. Nhã Phân vẫn thong dong cùng xinh đẹp như vậy, nụ cười xinh tươi trên mặt khiến người khác hít thở cũng khó thông. Đôi gót sen đi một đôi giầy màu đen bóng tinh xảo xinh xắn, bước trên mặt nền phát lên âm hưởng "tạch tạch" thanh thúy.</w:t>
      </w:r>
    </w:p>
    <w:p>
      <w:pPr>
        <w:pStyle w:val="BodyText"/>
      </w:pPr>
      <w:r>
        <w:t xml:space="preserve">- Linh La tiên sinh, chúng ta lại gặp mặt!</w:t>
      </w:r>
    </w:p>
    <w:p>
      <w:pPr>
        <w:pStyle w:val="BodyText"/>
      </w:pPr>
      <w:r>
        <w:t xml:space="preserve">Nhã Phân sau khi tiến vào phòng mỉm cười nói.</w:t>
      </w:r>
    </w:p>
    <w:p>
      <w:pPr>
        <w:pStyle w:val="BodyText"/>
      </w:pPr>
      <w:r>
        <w:t xml:space="preserve">- Phải! Không biết Nhã Phân tiểu thư muốn tìm ta có chuyện gì?</w:t>
      </w:r>
    </w:p>
    <w:p>
      <w:pPr>
        <w:pStyle w:val="BodyText"/>
      </w:pPr>
      <w:r>
        <w:t xml:space="preserve">Hạ Ngôn cười nói.</w:t>
      </w:r>
    </w:p>
    <w:p>
      <w:pPr>
        <w:pStyle w:val="BodyText"/>
      </w:pPr>
      <w:r>
        <w:t xml:space="preserve">Sau khi trận khiêu chiến Phi vân kết thúc, Hạ Ngôn đã nói qua sẽ không đảm nhiệm chủ võ đài cao cấp. Nếu không đảm nhiệm chủ võ đài cao cấp tự nhiên cũng sẽ không bị người khiêu chiến.</w:t>
      </w:r>
    </w:p>
    <w:p>
      <w:pPr>
        <w:pStyle w:val="BodyText"/>
      </w:pPr>
      <w:r>
        <w:t xml:space="preserve">- Hì hì! Biết Linh La tiên sinh bận rộn nhiều việc, đương nhiên sẽ không cố ý chậm trễ thời gian của Linh La tiên sinh.</w:t>
      </w:r>
    </w:p>
    <w:p>
      <w:pPr>
        <w:pStyle w:val="BodyText"/>
      </w:pPr>
      <w:r>
        <w:t xml:space="preserve">Nhã Phân cười duyên nói:</w:t>
      </w:r>
    </w:p>
    <w:p>
      <w:pPr>
        <w:pStyle w:val="BodyText"/>
      </w:pPr>
      <w:r>
        <w:t xml:space="preserve">- Linh La tiên sinh! Không biết gần đây ngài có nghe nói đến một người tên là Tây Xuyên không?</w:t>
      </w:r>
    </w:p>
    <w:p>
      <w:pPr>
        <w:pStyle w:val="BodyText"/>
      </w:pPr>
      <w:r>
        <w:t xml:space="preserve">Đại danh Tây Xuyên đã sớm thông qua hội trường Cực Hạn Khiêu Chiến truyền ra ngoài. Chỉ cần là người đã từng tới hội trường Cực Hạn Khiêu Chiến đặt cược, gần như không ai không biết tên Tây Xuyên này. Cũng giống như Linh La trước đó, Tây Xuyên cũng là một nhân vật đột nhiên quật khởi trong thời gian này.</w:t>
      </w:r>
    </w:p>
    <w:p>
      <w:pPr>
        <w:pStyle w:val="BodyText"/>
      </w:pPr>
      <w:r>
        <w:t xml:space="preserve">Tuy nhiên, tây Xuyên lại càng bạo lực khát máu, hoàn toàn khác biệt Linh La.</w:t>
      </w:r>
    </w:p>
    <w:p>
      <w:pPr>
        <w:pStyle w:val="BodyText"/>
      </w:pPr>
      <w:r>
        <w:t xml:space="preserve">- Tây Xuyên?</w:t>
      </w:r>
    </w:p>
    <w:p>
      <w:pPr>
        <w:pStyle w:val="BodyText"/>
      </w:pPr>
      <w:r>
        <w:t xml:space="preserve">Hạ Ngôn cau mày.</w:t>
      </w:r>
    </w:p>
    <w:p>
      <w:pPr>
        <w:pStyle w:val="BodyText"/>
      </w:pPr>
      <w:r>
        <w:t xml:space="preserve">Tên này đối với Hạ Ngôn đều rất xa lạ. Chuyện đã xảy ra ở trong thành Ngọc Thủy Hạ Ngôn cũng chưa quá chú ý, tâm tư của hắn đều đặt trên con đường tu luyện.</w:t>
      </w:r>
    </w:p>
    <w:p>
      <w:pPr>
        <w:pStyle w:val="BodyText"/>
      </w:pPr>
      <w:r>
        <w:t xml:space="preserve">Chứng kiến biểu tình Hạ Ngôn, Nhã Phân liền biết kết quả.</w:t>
      </w:r>
    </w:p>
    <w:p>
      <w:pPr>
        <w:pStyle w:val="BodyText"/>
      </w:pPr>
      <w:r>
        <w:t xml:space="preserve">- Tây Xuyên này một tháng trước tiến vào hội trường Cực Hạn Khiêu Chiến thành Ngọc Thủy chúng ta, hơn nữa bắt đầu từ võ đài sơ cấp, trong thời gian một tháng thắng liên tiếp năm trận so tài khiêu chiến sơ cấp, năm trận so tài khiêu chiến trung cấp. Hơn nữa giữa trưa hôm nay, đánh bại chủ võ đài cao cấp Phi Vân. Hội trưởng nói Tây Xuyên là cường giả cảnh giới Linh sư.</w:t>
      </w:r>
    </w:p>
    <w:p>
      <w:pPr>
        <w:pStyle w:val="BodyText"/>
      </w:pPr>
      <w:r>
        <w:t xml:space="preserve">Nhã Phân thần sắc nghiêm túc nhìn Hạ Ngôn nói.</w:t>
      </w:r>
    </w:p>
    <w:p>
      <w:pPr>
        <w:pStyle w:val="BodyText"/>
      </w:pPr>
      <w:r>
        <w:t xml:space="preserve">- Ồ? Cường giả Linh sư?</w:t>
      </w:r>
    </w:p>
    <w:p>
      <w:pPr>
        <w:pStyle w:val="BodyText"/>
      </w:pPr>
      <w:r>
        <w:t xml:space="preserve">Hạ Ngôn trong lòng giật mình:</w:t>
      </w:r>
    </w:p>
    <w:p>
      <w:pPr>
        <w:pStyle w:val="BodyText"/>
      </w:pPr>
      <w:r>
        <w:t xml:space="preserve">- Nhưng chuyện này có quan hệ gì tới ta?</w:t>
      </w:r>
    </w:p>
    <w:p>
      <w:pPr>
        <w:pStyle w:val="BodyText"/>
      </w:pPr>
      <w:r>
        <w:t xml:space="preserve">- Có!</w:t>
      </w:r>
    </w:p>
    <w:p>
      <w:pPr>
        <w:pStyle w:val="BodyText"/>
      </w:pPr>
      <w:r>
        <w:t xml:space="preserve">Nhã Phân cước bộ di chuyển một chút, tới sát cạnh Hạ Ngô rồi đưa mắt nhìn Hạ Ngôn nói:</w:t>
      </w:r>
    </w:p>
    <w:p>
      <w:pPr>
        <w:pStyle w:val="BodyText"/>
      </w:pPr>
      <w:r>
        <w:t xml:space="preserve">- Sau khi Tây Xuyên đánh bại Phi Vân, liền tuyên bố muốn khiêu chiến Linh La. Trong so tài khiêu chiến cao cấp, Tây Xuyên chỉ dùng hai chiêu đã đánh cho Phi Vân bị trọng thương.</w:t>
      </w:r>
    </w:p>
    <w:p>
      <w:pPr>
        <w:pStyle w:val="BodyText"/>
      </w:pPr>
      <w:r>
        <w:t xml:space="preserve">Hạ Ngôn biến sắc, trong lòng rung động mạnh.</w:t>
      </w:r>
    </w:p>
    <w:p>
      <w:pPr>
        <w:pStyle w:val="BodyText"/>
      </w:pPr>
      <w:r>
        <w:t xml:space="preserve">- Hai chiêu đánh bại Phi Vân? Thực lực như vậy. . .</w:t>
      </w:r>
    </w:p>
    <w:p>
      <w:pPr>
        <w:pStyle w:val="BodyText"/>
      </w:pPr>
      <w:r>
        <w:t xml:space="preserve">Hạ Ngôn thầm nghĩ.</w:t>
      </w:r>
    </w:p>
    <w:p>
      <w:pPr>
        <w:pStyle w:val="BodyText"/>
      </w:pPr>
      <w:r>
        <w:t xml:space="preserve">- Linh La tiên sinh! Ngài cũng không phải chủ võ đài hội trường Cực Hạn Khiêu Chiến chúng ta, hoàn toàn có thể không cần đáp ứng.</w:t>
      </w:r>
    </w:p>
    <w:p>
      <w:pPr>
        <w:pStyle w:val="BodyText"/>
      </w:pPr>
      <w:r>
        <w:t xml:space="preserve">Nhã Phân nhìn Hạ Ngôn nói.</w:t>
      </w:r>
    </w:p>
    <w:p>
      <w:pPr>
        <w:pStyle w:val="BodyText"/>
      </w:pPr>
      <w:r>
        <w:t xml:space="preserve">Trong lòng nàng không hy vọng Hạ Ngôn đồng ý! Nàng lo lắng Hạ Ngôn không phải đối thủ của Tây Xuyên kia.</w:t>
      </w:r>
    </w:p>
    <w:p>
      <w:pPr>
        <w:pStyle w:val="BodyText"/>
      </w:pPr>
      <w:r>
        <w:t xml:space="preserve">Không lâu trước tuy rằng Hạ Ngôn đánh bại Phi Vân. Nhưng trận so tài khiêu chiến đó thoạt nhìn cũng là Hạ Ngôn thắng hiểm. Nếu giao thủ với Tây Xuyên Hạ Ngôn thật sự không có phần thắng nào.</w:t>
      </w:r>
    </w:p>
    <w:p>
      <w:pPr>
        <w:pStyle w:val="BodyText"/>
      </w:pPr>
      <w:r>
        <w:t xml:space="preserve">Nghe Nhã Phân nói như vậy, Hạ Ngôn cũng biết ý tứ trong lòng Nhã Phân muốn biểu đạt.</w:t>
      </w:r>
    </w:p>
    <w:p>
      <w:pPr>
        <w:pStyle w:val="BodyText"/>
      </w:pPr>
      <w:r>
        <w:t xml:space="preserve">Hạ Ngôn cười cười nhìn Nhã Phân nói:</w:t>
      </w:r>
    </w:p>
    <w:p>
      <w:pPr>
        <w:pStyle w:val="BodyText"/>
      </w:pPr>
      <w:r>
        <w:t xml:space="preserve">- Là Lý Thiên Luân hội trưởng bảo cô gọi ta tới thương nghị chuyện này sao?</w:t>
      </w:r>
    </w:p>
    <w:p>
      <w:pPr>
        <w:pStyle w:val="BodyText"/>
      </w:pPr>
      <w:r>
        <w:t xml:space="preserve">- Ha ha! Linh La tiên sinh quả nhiên thông minh!</w:t>
      </w:r>
    </w:p>
    <w:p>
      <w:pPr>
        <w:pStyle w:val="BodyText"/>
      </w:pPr>
      <w:r>
        <w:t xml:space="preserve">Đột nhiên từ bên ngoài truyền đến một giọng nói, Hạ Ngôn đưa mắt nhìn lại, đúng là hội trường Cực Hạn Khiêu Chiến Lý Thiên Luân. Lý Thiên Luân một thân cẩm bào, hai mắt lộ tinh quang, vừa nói chuyện vừa tiến vào trong phòng.</w:t>
      </w:r>
    </w:p>
    <w:p>
      <w:pPr>
        <w:pStyle w:val="BodyText"/>
      </w:pPr>
      <w:r>
        <w:t xml:space="preserve">Mới chỉ là đi tới Hạ Ngôn liền cảm giác được một loại áp lực, loại áp bách đặc biệt này chỉ trên người cường giả mới có.</w:t>
      </w:r>
    </w:p>
    <w:p>
      <w:pPr>
        <w:pStyle w:val="BodyText"/>
      </w:pPr>
      <w:r>
        <w:t xml:space="preserve">- Linh La tiên sinh! Tây Xuyên tiên sinh rất muốn bàn luận cùng ngài một chút. Tây Xuyên này thực lực rất mạnh, đã đạt tới cảnh giới Linh sư sơ cấp.</w:t>
      </w:r>
    </w:p>
    <w:p>
      <w:pPr>
        <w:pStyle w:val="BodyText"/>
      </w:pPr>
      <w:r>
        <w:t xml:space="preserve">Lý Thiên Luân ánh mắt lóe sáng nói tiếp:</w:t>
      </w:r>
    </w:p>
    <w:p>
      <w:pPr>
        <w:pStyle w:val="BodyText"/>
      </w:pPr>
      <w:r>
        <w:t xml:space="preserve">- Tây Xuyên tiên sinh nếu đã đưa ra yêu cầu như vậy, ta cũng đành phải thử thương nghị cùng ngài một chút, đương nhiên, tiền thưởng cho trận so tài khiêu chiến này sẽ phi thường cao!</w:t>
      </w:r>
    </w:p>
    <w:p>
      <w:pPr>
        <w:pStyle w:val="BodyText"/>
      </w:pPr>
      <w:r>
        <w:t xml:space="preserve">- Hắc hắc! Trận so tài khiêu chiến này nếu thật sự diễn ra, vậy sẽ là trận khiêu chiến ngoạn mục nhất gần trăm năm của hội trường Cực Hạn Khiêu Chiến thành Ngọc Thủy chúng ta!</w:t>
      </w:r>
    </w:p>
    <w:p>
      <w:pPr>
        <w:pStyle w:val="BodyText"/>
      </w:pPr>
      <w:r>
        <w:t xml:space="preserve">Lý Thiên Luân cười nói:</w:t>
      </w:r>
    </w:p>
    <w:p>
      <w:pPr>
        <w:pStyle w:val="BodyText"/>
      </w:pPr>
      <w:r>
        <w:t xml:space="preserve">- Không biết Linh La tiên sinh có hứng thú hay không?</w:t>
      </w:r>
    </w:p>
    <w:p>
      <w:pPr>
        <w:pStyle w:val="BodyText"/>
      </w:pPr>
      <w:r>
        <w:t xml:space="preserve">Thời điểm nói chuyện, Lý Thiên Luân vẫn chăm chú quan sát Hạ Ngôn, hắn cũng muốn biết trong khoảng thời gian này Hạ Ngôn lại có tiến bộ hay không. Tốc độ phát triển của Hạ Ngôn khiến hắn cũng rất chờ mong. Đương nhiên, cho dù Lý Thiên Luân có thể dự tính trước cũng sẽ không nghĩ rằng Hạ Ngôn đã bước vào cảnh giới Linh sư.</w:t>
      </w:r>
    </w:p>
    <w:p>
      <w:pPr>
        <w:pStyle w:val="BodyText"/>
      </w:pPr>
      <w:r>
        <w:t xml:space="preserve">Nghe xong những lời này, trong lòng Hạ Ngôn cũng trở nên dao động.</w:t>
      </w:r>
    </w:p>
    <w:p>
      <w:pPr>
        <w:pStyle w:val="BodyText"/>
      </w:pPr>
      <w:r>
        <w:t xml:space="preserve">- Cảnh giới Linh sư sơ cấp, vậy. . . có lẽ ta cũng có cơ hội. Nếu giao thủ cùng Linh sư sơ cấp đối với ta cũng có lợi ích rất lớn. Phương thức vận dụng linh lực vào chiến đấu của cường giả Linh sư hẳn là cũng đủ mạnh, trận đánh này có thể học được nhiều đây!</w:t>
      </w:r>
    </w:p>
    <w:p>
      <w:pPr>
        <w:pStyle w:val="BodyText"/>
      </w:pPr>
      <w:r>
        <w:t xml:space="preserve">Hạ Ngôn thầm nghĩ.</w:t>
      </w:r>
    </w:p>
    <w:p>
      <w:pPr>
        <w:pStyle w:val="BodyText"/>
      </w:pPr>
      <w:r>
        <w:t xml:space="preserve">- Còn kim tệ tiền thưởng nữa!</w:t>
      </w:r>
    </w:p>
    <w:p>
      <w:pPr>
        <w:pStyle w:val="BodyText"/>
      </w:pPr>
      <w:r>
        <w:t xml:space="preserve">Hạ Ngôn liền động tâm.</w:t>
      </w:r>
    </w:p>
    <w:p>
      <w:pPr>
        <w:pStyle w:val="BodyText"/>
      </w:pPr>
      <w:r>
        <w:t xml:space="preserve">- Đương nhiên, cho dù bên thất bại cũng được tiền thưởng!</w:t>
      </w:r>
    </w:p>
    <w:p>
      <w:pPr>
        <w:pStyle w:val="BodyText"/>
      </w:pPr>
      <w:r>
        <w:t xml:space="preserve">Lý Thiên Luân nói tiếp.</w:t>
      </w:r>
    </w:p>
    <w:p>
      <w:pPr>
        <w:pStyle w:val="BodyText"/>
      </w:pPr>
      <w:r>
        <w:t xml:space="preserve">Nhã Phân ở bên cạnh nhìn Hạ Ngôn.</w:t>
      </w:r>
    </w:p>
    <w:p>
      <w:pPr>
        <w:pStyle w:val="BodyText"/>
      </w:pPr>
      <w:r>
        <w:t xml:space="preserve">Trong ánh mắt ẩn chứa một tia khẩn trương. Hiển nhiên ở sâu trong nội tâm nàng rất hy vọng Hạ Ngôn có thể cự tuyệt. Nhưng nàng không cách nào nói thẳng lời này ra.</w:t>
      </w:r>
    </w:p>
    <w:p>
      <w:pPr>
        <w:pStyle w:val="BodyText"/>
      </w:pPr>
      <w:r>
        <w:t xml:space="preserve">Bản thân nàng là Chấp sự hội trường Cực Hạn Khiêu Chiến, có chút chuyện nàng không thể nói ra.</w:t>
      </w:r>
    </w:p>
    <w:p>
      <w:pPr>
        <w:pStyle w:val="BodyText"/>
      </w:pPr>
      <w:r>
        <w:t xml:space="preserve">- Tiền thưởng là bao nhiêu?</w:t>
      </w:r>
    </w:p>
    <w:p>
      <w:pPr>
        <w:pStyle w:val="BodyText"/>
      </w:pPr>
      <w:r>
        <w:t xml:space="preserve">Hạ Ngôn trực tiếp hỏi.</w:t>
      </w:r>
    </w:p>
    <w:p>
      <w:pPr>
        <w:pStyle w:val="BodyText"/>
      </w:pPr>
      <w:r>
        <w:t xml:space="preserve">Lý Thiên Luân vẻ mặt vui vẻ, ánh mắt híp lại một chút cười nói:</w:t>
      </w:r>
    </w:p>
    <w:p>
      <w:pPr>
        <w:pStyle w:val="BodyText"/>
      </w:pPr>
      <w:r>
        <w:t xml:space="preserve">- Lần so tài khiêu chiến này tất nhiên có ảnh hưởng vô cùng lớn, tuyển thủ thắng lợi cuối cùng nhận được hai mươi vạn kim tệ tiền thưởng. Cho dù bên thất bại cũng có thể nhận được hai vạn kim tệ tiền thưởng.</w:t>
      </w:r>
    </w:p>
    <w:p>
      <w:pPr>
        <w:pStyle w:val="BodyText"/>
      </w:pPr>
      <w:r>
        <w:t xml:space="preserve">Hai mươi vạn!</w:t>
      </w:r>
    </w:p>
    <w:p>
      <w:pPr>
        <w:pStyle w:val="BodyText"/>
      </w:pPr>
      <w:r>
        <w:t xml:space="preserve">Một con số rất lớn nha! Chỉ một trận đấu người thắng liền có thể thu được một khoản lớn như vậy!</w:t>
      </w:r>
    </w:p>
    <w:p>
      <w:pPr>
        <w:pStyle w:val="BodyText"/>
      </w:pPr>
      <w:r>
        <w:t xml:space="preserve">Hạ Ngôn tuy rằng không quá coi trọng kim tệ, nhưng rất nhiều chuyện phải cần đến kim tệ. Song những việc Hạ Ngôn cần dùng đến kim tệ khẳng định còn rất nhiều.</w:t>
      </w:r>
    </w:p>
    <w:p>
      <w:pPr>
        <w:pStyle w:val="BodyText"/>
      </w:pPr>
      <w:r>
        <w:t xml:space="preserve">Nhã Phân rốt cục cắn cắn môi, trong lòng mâu thuẫn, biểu lộ không thể tin được!</w:t>
      </w:r>
    </w:p>
    <w:p>
      <w:pPr>
        <w:pStyle w:val="BodyText"/>
      </w:pPr>
      <w:r>
        <w:t xml:space="preserve">- Thời gian?</w:t>
      </w:r>
    </w:p>
    <w:p>
      <w:pPr>
        <w:pStyle w:val="BodyText"/>
      </w:pPr>
      <w:r>
        <w:t xml:space="preserve">Sau một lúc lâu Hạ Ngôn mới lên tiếng hỏi.</w:t>
      </w:r>
    </w:p>
    <w:p>
      <w:pPr>
        <w:pStyle w:val="BodyText"/>
      </w:pPr>
      <w:r>
        <w:t xml:space="preserve">- Giữa trưa ba ngày sau!</w:t>
      </w:r>
    </w:p>
    <w:p>
      <w:pPr>
        <w:pStyle w:val="BodyText"/>
      </w:pPr>
      <w:r>
        <w:t xml:space="preserve">Lý Thiên Luân chân mày khẽ giật, cho dù là hắn cũng không che dấu được tâm tình xuất hiện dao động.</w:t>
      </w:r>
    </w:p>
    <w:p>
      <w:pPr>
        <w:pStyle w:val="BodyText"/>
      </w:pPr>
      <w:r>
        <w:t xml:space="preserve">- Ừ! Ta sẽ có mặt đúng giờ.</w:t>
      </w:r>
    </w:p>
    <w:p>
      <w:pPr>
        <w:pStyle w:val="BodyText"/>
      </w:pPr>
      <w:r>
        <w:t xml:space="preserve">Cuối cùng Hạ Ngôn nói.</w:t>
      </w:r>
    </w:p>
    <w:p>
      <w:pPr>
        <w:pStyle w:val="BodyText"/>
      </w:pPr>
      <w:r>
        <w:t xml:space="preserve">Sau chiếc mặt nạ, không thấy rõ bất cứ biểu tình gì, tuy nhiên ánh mắt Hạ Ngôn lại lóe sáng dị thường. Cho dù nhìn không thấy biến hóa trên mặt, nhưng Lý Thiên Luân vẫn có thể phát giác cái loại tự tin trên người Hạ Ngôn.</w:t>
      </w:r>
    </w:p>
    <w:p>
      <w:pPr>
        <w:pStyle w:val="BodyText"/>
      </w:pPr>
      <w:r>
        <w:t xml:space="preserve">Giờ này khắc này, suy nghĩ trong lòng Linh La trước mặt này khẳng định chính là thắng lợi cuối cùng!</w:t>
      </w:r>
    </w:p>
    <w:p>
      <w:pPr>
        <w:pStyle w:val="BodyText"/>
      </w:pPr>
      <w:r>
        <w:t xml:space="preserve">Điều này khiến cho lý Thiên Luân vô cùng kinh ngạc, rốt cuộc dựa vào nguyên nhân gì khiến cho Linh La có thể tự tin như vậy? Còn nữa, Lý Thiên Luân cảm giác được một loại dục vọng chiến đấu, một loại dục vọng chiến đấu phi thường mãnh liệt.</w:t>
      </w:r>
    </w:p>
    <w:p>
      <w:pPr>
        <w:pStyle w:val="BodyText"/>
      </w:pPr>
      <w:r>
        <w:t xml:space="preserve">Loại khi thế này khiến Lý Thiên Luân cũng cảm thấy vô cùng khiếp sợ.</w:t>
      </w:r>
    </w:p>
    <w:p>
      <w:pPr>
        <w:pStyle w:val="BodyText"/>
      </w:pPr>
      <w:r>
        <w:t xml:space="preserve">Người không có trải qua hoặc là không có loại tâm tình này có lẽ không thể cảm nhận được loại dục vọng hư vô mờ mịt này. Giống như Nhã Phân hẳn là không thể cảm nhận được, nhưng Lý Thiên Luân lại khác!</w:t>
      </w:r>
    </w:p>
    <w:p>
      <w:pPr>
        <w:pStyle w:val="BodyText"/>
      </w:pPr>
      <w:r>
        <w:t xml:space="preserve">- Trận so tài khiêu chiến ngoạn mục nhất, đúng ba ngày sau!</w:t>
      </w:r>
    </w:p>
    <w:p>
      <w:pPr>
        <w:pStyle w:val="BodyText"/>
      </w:pPr>
      <w:r>
        <w:t xml:space="preserve">Không ngờ Lý Thiên Luân lại đột nhiên thi lễ với Hạ Ngôn.</w:t>
      </w:r>
    </w:p>
    <w:p>
      <w:pPr>
        <w:pStyle w:val="BodyText"/>
      </w:pPr>
      <w:r>
        <w:t xml:space="preserve">Phải biết rằng, ngay cả Tây Xuyên, Lý Thiên Luân cũng chưa bao giờ dùng lễ tiết như vậy. Mà hiện tại Lý Thiên Luân lại thi lễ với Hạ Ngôn.</w:t>
      </w:r>
    </w:p>
    <w:p>
      <w:pPr>
        <w:pStyle w:val="BodyText"/>
      </w:pPr>
      <w:r>
        <w:t xml:space="preserve">Nhã Phân trong lòng đang lo lắng, nhìn thấy Lý Thiên Luân hành động như vậy lập tức kinh ngạc trợn mắt khó tin nhìn. Dù thế nào nàng cũng không thể tưởng được Lý Thiên Luân sẽ làm ra hành động như vậy.</w:t>
      </w:r>
    </w:p>
    <w:p>
      <w:pPr>
        <w:pStyle w:val="BodyText"/>
      </w:pPr>
      <w:r>
        <w:t xml:space="preserve">Thân là hội trưởng hội trường Cực Hạn Khiêu Chiến, đồng thời là Chấp sự Thánh đường, Lý Thiên Luân vốn tâm cao khí ngạo. Không ngờ thi lễ chủ khách với một gã còn chưa phải là Linh sư.</w:t>
      </w:r>
    </w:p>
    <w:p>
      <w:pPr>
        <w:pStyle w:val="BodyText"/>
      </w:pPr>
      <w:r>
        <w:t xml:space="preserve">Chuyện này nếu nói ra ngoài liệu có ai tin chứ?</w:t>
      </w:r>
    </w:p>
    <w:p>
      <w:pPr>
        <w:pStyle w:val="BodyText"/>
      </w:pPr>
      <w:r>
        <w:t xml:space="preserve">Hạ Ngôn thoáng nhìn Lý Thiên Luân thật sâu. Cũng đồng dạng trịnh trọng đáp lễ:</w:t>
      </w:r>
    </w:p>
    <w:p>
      <w:pPr>
        <w:pStyle w:val="BodyText"/>
      </w:pPr>
      <w:r>
        <w:t xml:space="preserve">- Cảm ơn hội trưởng! Cũng cảm ơn Nhã Phân tiểu thư! Ừ, ta cũng cần phải trở về, ba ngày sau chúng ta gặp lại!</w:t>
      </w:r>
    </w:p>
    <w:p>
      <w:pPr>
        <w:pStyle w:val="BodyText"/>
      </w:pPr>
      <w:r>
        <w:t xml:space="preserve">Nói xong, Hạ Ngôn xoay người rời đi.</w:t>
      </w:r>
    </w:p>
    <w:p>
      <w:pPr>
        <w:pStyle w:val="BodyText"/>
      </w:pPr>
      <w:r>
        <w:t xml:space="preserve">- Linh La tiên sinh! Ta tiễn ngài ra về!</w:t>
      </w:r>
    </w:p>
    <w:p>
      <w:pPr>
        <w:pStyle w:val="BodyText"/>
      </w:pPr>
      <w:r>
        <w:t xml:space="preserve">Nhã Phân vội vàng lên tiếng nói.</w:t>
      </w:r>
    </w:p>
    <w:p>
      <w:pPr>
        <w:pStyle w:val="BodyText"/>
      </w:pPr>
      <w:r>
        <w:t xml:space="preserve">Hai người đi tới bên ngoài hội trường, Nhã Phân vẫn không có che giấu cảm xúc, trên khuôn mặt xinh đẹp tuyệt mỹ đã không còn nụ cười quen thuộc, toàn bộ chỉ là một mảnh lo lắng.</w:t>
      </w:r>
    </w:p>
    <w:p>
      <w:pPr>
        <w:pStyle w:val="BodyText"/>
      </w:pPr>
      <w:r>
        <w:t xml:space="preserve">- Vì sao ngài phải đáp ứng chứ?</w:t>
      </w:r>
    </w:p>
    <w:p>
      <w:pPr>
        <w:pStyle w:val="BodyText"/>
      </w:pPr>
      <w:r>
        <w:t xml:space="preserve">Nhã Phân cau mày nói:</w:t>
      </w:r>
    </w:p>
    <w:p>
      <w:pPr>
        <w:pStyle w:val="BodyText"/>
      </w:pPr>
      <w:r>
        <w:t xml:space="preserve">- Tuy rằng tiền thưởng rất cao, nhưng Tây Xuyên đó thực lực quá mạnh mẽ.</w:t>
      </w:r>
    </w:p>
    <w:p>
      <w:pPr>
        <w:pStyle w:val="BodyText"/>
      </w:pPr>
      <w:r>
        <w:t xml:space="preserve">Hạ Ngôn chuyển ánh mắt nhìn Nhã Phân thấp hơn hẳn một chút bên cạnh đáp:</w:t>
      </w:r>
    </w:p>
    <w:p>
      <w:pPr>
        <w:pStyle w:val="BodyText"/>
      </w:pPr>
      <w:r>
        <w:t xml:space="preserve">- Với ta mà nói, quan trọng nhất cũng không phải số tiền thưởng đó, tuy rằng hiện tại ta đang rất thiếu kim tệ. Ha ha! Có thể giao thủ cùng cường giả cảnh giới Linh sư sơ cấp, sức hấp dẫn lớn hơn nhiều so với kim tệ. Đây là một trận luận bàn võ kỹ.</w:t>
      </w:r>
    </w:p>
    <w:p>
      <w:pPr>
        <w:pStyle w:val="BodyText"/>
      </w:pPr>
      <w:r>
        <w:t xml:space="preserve">Giọng nói Hạ Ngôn không chậm không vội.</w:t>
      </w:r>
    </w:p>
    <w:p>
      <w:pPr>
        <w:pStyle w:val="BodyText"/>
      </w:pPr>
      <w:r>
        <w:t xml:space="preserve">- Nhưng Tây Xuyên đó thủ đoạn phi thường tàn nhẫn, ta rất lo.</w:t>
      </w:r>
    </w:p>
    <w:p>
      <w:pPr>
        <w:pStyle w:val="BodyText"/>
      </w:pPr>
      <w:r>
        <w:t xml:space="preserve">Nhã Phân có chút sốt sắng.</w:t>
      </w:r>
    </w:p>
    <w:p>
      <w:pPr>
        <w:pStyle w:val="BodyText"/>
      </w:pPr>
      <w:r>
        <w:t xml:space="preserve">Hạ Ngôn khoát tay nói:</w:t>
      </w:r>
    </w:p>
    <w:p>
      <w:pPr>
        <w:pStyle w:val="BodyText"/>
      </w:pPr>
      <w:r>
        <w:t xml:space="preserve">- Không cần lo lắng, cho dù ta không phải đối thủ của hắn, ta cũng nắm chắc sẽ không để mình bị thương.</w:t>
      </w:r>
    </w:p>
    <w:p>
      <w:pPr>
        <w:pStyle w:val="BodyText"/>
      </w:pPr>
      <w:r>
        <w:t xml:space="preserve">- Có người nhìn chúng ta!</w:t>
      </w:r>
    </w:p>
    <w:p>
      <w:pPr>
        <w:pStyle w:val="BodyText"/>
      </w:pPr>
      <w:r>
        <w:t xml:space="preserve">Hạ Ngôn ánh mắt chợt lóe, nhìn về phía rất nhiều người đặt cược đã phát hiện hắn cùng Nhã Phân:</w:t>
      </w:r>
    </w:p>
    <w:p>
      <w:pPr>
        <w:pStyle w:val="BodyText"/>
      </w:pPr>
      <w:r>
        <w:t xml:space="preserve">- Nhã Phân tiểu thư! Ta đi trước, ba ngày sau gặp lại. Cảm tạ ý tốt của cô. Linh La xin ghi nhớ trong lòng!</w:t>
      </w:r>
    </w:p>
    <w:p>
      <w:pPr>
        <w:pStyle w:val="BodyText"/>
      </w:pPr>
      <w:r>
        <w:t xml:space="preserve">Vừa dứt lời thân ảnh Hạ Ngôn liền nhoáng lên một cái, nội lực vận chuyển, bay nhanh về phía xa.</w:t>
      </w:r>
    </w:p>
    <w:p>
      <w:pPr>
        <w:pStyle w:val="BodyText"/>
      </w:pPr>
      <w:r>
        <w:t xml:space="preserve">Nhìn bóng dáng Hạ Ngôn, Nhã Phân than nhẹ trong lòng một tiếng.</w:t>
      </w:r>
    </w:p>
    <w:p>
      <w:pPr>
        <w:pStyle w:val="BodyText"/>
      </w:pPr>
      <w:r>
        <w:t xml:space="preserve">- Hy vọng ngươi có thể bình an vô sự.</w:t>
      </w:r>
    </w:p>
    <w:p>
      <w:pPr>
        <w:pStyle w:val="BodyText"/>
      </w:pPr>
      <w:r>
        <w:t xml:space="preserve">Nhã Phân khẽ thì thầm:</w:t>
      </w:r>
    </w:p>
    <w:p>
      <w:pPr>
        <w:pStyle w:val="BodyText"/>
      </w:pPr>
      <w:r>
        <w:t xml:space="preserve">- Quái lạ! Vì sao ta để ý hắn như vậy chứ? Mười lăm tuổi? Hì hì, mười lăm tuổi tiếp cận cường giả Linh sư! Có lẽ chân chính hấp dẫn ta chính là đôi mắt của hắn rồi? Ánh mắt tinh thuần đó. Nhưng mà Tây Xuyên đó ngươi làm sao có thể thắng đây? Hắn là Linh sư chân chính đó!</w:t>
      </w:r>
    </w:p>
    <w:p>
      <w:pPr>
        <w:pStyle w:val="BodyText"/>
      </w:pPr>
      <w:r>
        <w:t xml:space="preserve">Một thân lễ phục màu đen xa hoa dần dần biến mất trong đường dành cho tuyển thủ.</w:t>
      </w:r>
    </w:p>
    <w:p>
      <w:pPr>
        <w:pStyle w:val="BodyText"/>
      </w:pPr>
      <w:r>
        <w:t xml:space="preserve">- Nhã Phân! Chuẩn bị tuyên truyền trận so tài khiêu chiến ba ngày sau đi. Lúc này để cho tất cả gia tộc cùng thế lực thành Ngọc Thủy đều biết trận so tài khiêu chiến kinh điển này đi.</w:t>
      </w:r>
    </w:p>
    <w:p>
      <w:pPr>
        <w:pStyle w:val="BodyText"/>
      </w:pPr>
      <w:r>
        <w:t xml:space="preserve">Trong ánh mắt Lý Thiên Luân một đạo tinh quang tỏa ra:</w:t>
      </w:r>
    </w:p>
    <w:p>
      <w:pPr>
        <w:pStyle w:val="BodyText"/>
      </w:pPr>
      <w:r>
        <w:t xml:space="preserve">-Đây sẽ là trận so tài khiêu chiến chấn động nhất thành Ngọc Thủy gần trăm năm nay.</w:t>
      </w:r>
    </w:p>
    <w:p>
      <w:pPr>
        <w:pStyle w:val="Compact"/>
      </w:pPr>
      <w:r>
        <w:br w:type="textWrapping"/>
      </w:r>
      <w:r>
        <w:br w:type="textWrapping"/>
      </w:r>
    </w:p>
    <w:p>
      <w:pPr>
        <w:pStyle w:val="Heading2"/>
      </w:pPr>
      <w:bookmarkStart w:id="130" w:name="chương-133-bán-đấu-giá-linh-dịch"/>
      <w:bookmarkEnd w:id="130"/>
      <w:r>
        <w:t xml:space="preserve">108. Chương 133: Bán Đấu Giá Linh Dịch</w:t>
      </w:r>
    </w:p>
    <w:p>
      <w:pPr>
        <w:pStyle w:val="Compact"/>
      </w:pPr>
      <w:r>
        <w:br w:type="textWrapping"/>
      </w:r>
      <w:r>
        <w:br w:type="textWrapping"/>
      </w:r>
      <w:r>
        <w:t xml:space="preserve">- Bốn bình Linh Dịch này không biết rốt cuộc bán được bao nhiêu tiền?</w:t>
      </w:r>
    </w:p>
    <w:p>
      <w:pPr>
        <w:pStyle w:val="BodyText"/>
      </w:pPr>
      <w:r>
        <w:t xml:space="preserve">Sau khi ra khỏi phủ của Hạ gia, Hạ Ngôn vẫn đang mặc đồ hóa trang thành Linh La, đeo mặt nạ, theo đường tắt đi tới khu vực Phòng đấu giá.</w:t>
      </w:r>
    </w:p>
    <w:p>
      <w:pPr>
        <w:pStyle w:val="BodyText"/>
      </w:pPr>
      <w:r>
        <w:t xml:space="preserve">Lúc này, bầu trời đã dần trở tối.</w:t>
      </w:r>
    </w:p>
    <w:p>
      <w:pPr>
        <w:pStyle w:val="BodyText"/>
      </w:pPr>
      <w:r>
        <w:t xml:space="preserve">Trong một cái ngõ tắt xuất hiện một cái bóng màu xám lướt qua. Những vách tường ở dưới chân hắn giống như là đất bằng, tốc độ không bị ảnh hưởng chút nào cả.</w:t>
      </w:r>
    </w:p>
    <w:p>
      <w:pPr>
        <w:pStyle w:val="BodyText"/>
      </w:pPr>
      <w:r>
        <w:t xml:space="preserve">Một số người nhìn thấy bóng xám này cũng chỉ cảm thấy có một trận gió nhẹ phất qua, sau đó nghĩ là do mình hoa mắt, sau đó lại khôi phục như thương, hai đầu đường nhỏ không có ai cả.</w:t>
      </w:r>
    </w:p>
    <w:p>
      <w:pPr>
        <w:pStyle w:val="BodyText"/>
      </w:pPr>
      <w:r>
        <w:t xml:space="preserve">Tầng một Phòng đấu giá là các loại cửa hàng. Mà tầng hai là một Phòng đấu giá xa hoa thật lớn. Nhân viên Phòng đấu giá bình thường đều ở tầng hai phụ trách công việc đăng ký.</w:t>
      </w:r>
    </w:p>
    <w:p>
      <w:pPr>
        <w:pStyle w:val="BodyText"/>
      </w:pPr>
      <w:r>
        <w:t xml:space="preserve">Một số vật phẩm đấu giá đắt tiền cần phải cẩn thận đăng ký. Phòng đấu giá của thành Ngọc Thủy thường khoảng một tháng tổ chức một lần đấu giá. Trong vòng một tháng này, mỗi một ngày gần như đều có người lấy một số thứ quý báu tới đăng ký bán đấu giá.</w:t>
      </w:r>
    </w:p>
    <w:p>
      <w:pPr>
        <w:pStyle w:val="BodyText"/>
      </w:pPr>
      <w:r>
        <w:t xml:space="preserve">Nếu không phải là ngày tổ chức Hội đấu giá thì người đến nơi này cũng không nhiều. Tiến vào tầng thứ hai Phòng đấu giá lại càng ít người hơn. Đa số đều là những người có vật cần bán thì mới có thể đi tới đây.</w:t>
      </w:r>
    </w:p>
    <w:p>
      <w:pPr>
        <w:pStyle w:val="BodyText"/>
      </w:pPr>
      <w:r>
        <w:t xml:space="preserve">Sau khi Hạ Ngôn đi tới Phòng đấu giá thì trực tiếp đi lên tầng hai. Mới vừa tới đại sảnh tầng hai, hắn đã nhìn thấy trên cửa một chiếc phòng cách chỗ hắn chừng mười thước lộ ra những tấm biển "đăng ký bán đấu giá các vật phẩm".</w:t>
      </w:r>
    </w:p>
    <w:p>
      <w:pPr>
        <w:pStyle w:val="BodyText"/>
      </w:pPr>
      <w:r>
        <w:t xml:space="preserve">Cầm bốn bình dược phẩm trên tay, Hạ Ngôn lập tức đi tới.</w:t>
      </w:r>
    </w:p>
    <w:p>
      <w:pPr>
        <w:pStyle w:val="BodyText"/>
      </w:pPr>
      <w:r>
        <w:t xml:space="preserve">- Tiên sinh, xin dừng chân!</w:t>
      </w:r>
    </w:p>
    <w:p>
      <w:pPr>
        <w:pStyle w:val="BodyText"/>
      </w:pPr>
      <w:r>
        <w:t xml:space="preserve">Khi tới gần điểm đăng ký kia, hai gã hộ vệ mặc hắc y đột nhiên xuất hiện ngăn Hạ Ngôn lại.</w:t>
      </w:r>
    </w:p>
    <w:p>
      <w:pPr>
        <w:pStyle w:val="BodyText"/>
      </w:pPr>
      <w:r>
        <w:t xml:space="preserve">- Nơi này là trọng địa trong Phòng đấu giá. Vị tiên sinh này, xin hỏi ngài có vật phẩm cần đăng ký bán đấu giá sao?</w:t>
      </w:r>
    </w:p>
    <w:p>
      <w:pPr>
        <w:pStyle w:val="BodyText"/>
      </w:pPr>
      <w:r>
        <w:t xml:space="preserve">Một gã hộ vệ đưa ánh mắt nhìn về phía Hạ Ngôn, khách khí hỏi.</w:t>
      </w:r>
    </w:p>
    <w:p>
      <w:pPr>
        <w:pStyle w:val="BodyText"/>
      </w:pPr>
      <w:r>
        <w:t xml:space="preserve">Hạ Ngôn gật đầu nói:</w:t>
      </w:r>
    </w:p>
    <w:p>
      <w:pPr>
        <w:pStyle w:val="BodyText"/>
      </w:pPr>
      <w:r>
        <w:t xml:space="preserve">- Không sai , ta có một số dược phẩm muốn bán tại Phòng đấu giá.</w:t>
      </w:r>
    </w:p>
    <w:p>
      <w:pPr>
        <w:pStyle w:val="BodyText"/>
      </w:pPr>
      <w:r>
        <w:t xml:space="preserve">Nói xong, Hạ Ngôn đưa mấy cái bình sứ trong tay ra.</w:t>
      </w:r>
    </w:p>
    <w:p>
      <w:pPr>
        <w:pStyle w:val="BodyText"/>
      </w:pPr>
      <w:r>
        <w:t xml:space="preserve">- Dược phẩm?</w:t>
      </w:r>
    </w:p>
    <w:p>
      <w:pPr>
        <w:pStyle w:val="BodyText"/>
      </w:pPr>
      <w:r>
        <w:t xml:space="preserve">Tên hộ vệ kia sửng sốt.</w:t>
      </w:r>
    </w:p>
    <w:p>
      <w:pPr>
        <w:pStyle w:val="BodyText"/>
      </w:pPr>
      <w:r>
        <w:t xml:space="preserve">Lại nói, có thể bán đấu giá nơi này đều là các vật phẩm đắt tiền, dược liệu, vũ khí, bí điển và các thứ hiếm lạ. Còn dược phẩm, dược phẩm đều là những thứ bình thường được dược sư phối chế ra, có rất ít thứ phi thường trân quý.</w:t>
      </w:r>
    </w:p>
    <w:p>
      <w:pPr>
        <w:pStyle w:val="BodyText"/>
      </w:pPr>
      <w:r>
        <w:t xml:space="preserve">Bởi vì, những dược phẩm bình thường cũng không sử dụng những dược liệu đắt tiền. Nếu có sử dụng dược liệu trân quý đắt tiền, cũng đều đã bán cho các luyện đan sư luyện chế đan dược. Đan dược so với dược phẩm hiệu quả mạnh hơn rất nhiều!</w:t>
      </w:r>
    </w:p>
    <w:p>
      <w:pPr>
        <w:pStyle w:val="BodyText"/>
      </w:pPr>
      <w:r>
        <w:t xml:space="preserve">Trên Đại Lục Long Chi, cơ bản tất cả mọi người đều biết cùng một loại dược liệu mà luyện chế thành dược phẩm và đan dược thì hiệu quả tuyệt đối hơn kém nhau rất nhiều. Cho nên, những dược liệu quý hiếm thì phải làm cho giá trị của nó đạt được lớn nhất, luyện chế thành đan dược chứ không phải là dược phẩm.</w:t>
      </w:r>
    </w:p>
    <w:p>
      <w:pPr>
        <w:pStyle w:val="BodyText"/>
      </w:pPr>
      <w:r>
        <w:t xml:space="preserve">Dược phẩm phần lớn thường là một số loại để cường thân kiện thể và chữa bệnh cứu người.</w:t>
      </w:r>
    </w:p>
    <w:p>
      <w:pPr>
        <w:pStyle w:val="BodyText"/>
      </w:pPr>
      <w:r>
        <w:t xml:space="preserve">- Đúng vậy! Chính là mấy bình dược phẩm này!</w:t>
      </w:r>
    </w:p>
    <w:p>
      <w:pPr>
        <w:pStyle w:val="BodyText"/>
      </w:pPr>
      <w:r>
        <w:t xml:space="preserve">Hạ Ngôn cười cười quơ mấy cái bình nhỏ tinh xảo trong tay.</w:t>
      </w:r>
    </w:p>
    <w:p>
      <w:pPr>
        <w:pStyle w:val="BodyText"/>
      </w:pPr>
      <w:r>
        <w:t xml:space="preserve">- Được! Vậy mời tiên sinh đi theo ta đi!</w:t>
      </w:r>
    </w:p>
    <w:p>
      <w:pPr>
        <w:pStyle w:val="BodyText"/>
      </w:pPr>
      <w:r>
        <w:t xml:space="preserve">Tên hộ vệ kia cũng khẽ cười nói.</w:t>
      </w:r>
    </w:p>
    <w:p>
      <w:pPr>
        <w:pStyle w:val="BodyText"/>
      </w:pPr>
      <w:r>
        <w:t xml:space="preserve">Tuy rằng không thấy rõ khuôn mặt Hạ Ngôn nhưng hộ vệ này cảm thấy Hạ Ngôn cũng khá hiền hòa cho nên hắn cũng khá khách khí.</w:t>
      </w:r>
    </w:p>
    <w:p>
      <w:pPr>
        <w:pStyle w:val="BodyText"/>
      </w:pPr>
      <w:r>
        <w:t xml:space="preserve">- Tuy nhiên nơi này là trọng địa của Phòng đấu giá, có nhiều vật phẩm quý giá để bán đấu giá đều đặt trong này. Tiên sinh, mong ngài ngàn vạn lần không nên có hành động gì dị thường. Ở trong này, khắp mọi ngõ ngách đều có hộ vệ canh gác.</w:t>
      </w:r>
    </w:p>
    <w:p>
      <w:pPr>
        <w:pStyle w:val="BodyText"/>
      </w:pPr>
      <w:r>
        <w:t xml:space="preserve">Hạ Ngôn đi theo người hộ vệ này đi tới nơi đăng ký. Vừa đi, người hộ vệ vừa nói chuyện.</w:t>
      </w:r>
    </w:p>
    <w:p>
      <w:pPr>
        <w:pStyle w:val="BodyText"/>
      </w:pPr>
      <w:r>
        <w:t xml:space="preserve">Hạ Ngôn vội vàng nói:</w:t>
      </w:r>
    </w:p>
    <w:p>
      <w:pPr>
        <w:pStyle w:val="BodyText"/>
      </w:pPr>
      <w:r>
        <w:t xml:space="preserve">- Ta biết rồi, cảm ơn ngươi đã nhắc nhở!</w:t>
      </w:r>
    </w:p>
    <w:p>
      <w:pPr>
        <w:pStyle w:val="BodyText"/>
      </w:pPr>
      <w:r>
        <w:t xml:space="preserve">Rất nhanh, Hạ Ngôn đã tới phòng đăng ký. Tên hộ vệ kia đứng ở cửa, nhường đường cho Hạ Ngôn đi vào một mình.</w:t>
      </w:r>
    </w:p>
    <w:p>
      <w:pPr>
        <w:pStyle w:val="BodyText"/>
      </w:pPr>
      <w:r>
        <w:t xml:space="preserve">Bên trong phòng đăng ký có hai người đang ở đó. Thấy Hạ Ngôn tiến vào thì ánh mắt họ đều nhìn lại.</w:t>
      </w:r>
    </w:p>
    <w:p>
      <w:pPr>
        <w:pStyle w:val="BodyText"/>
      </w:pPr>
      <w:r>
        <w:t xml:space="preserve">Một người trong đó Hạ Ngôn đã từng gặp qua, chính là Chấp sự của Phòng đấu giá Mạc Gia Phần. Trong khảo hạch tranh đoạt danh ngạch tiến vào Học Viện Tử Diệp thì Mạc Gia Phần và Hội trưởng Lưu Hiên của Phòng đấu giá đã cùng nhau đến quảng trường trung ương, do đó, Hạ Ngôn có chút ghi nhớ.</w:t>
      </w:r>
    </w:p>
    <w:p>
      <w:pPr>
        <w:pStyle w:val="BodyText"/>
      </w:pPr>
      <w:r>
        <w:t xml:space="preserve">Mạc Gia Phần này cũng không phải là nhân vật đơn giản, tuy rằng không phải là Linh sư nhưng lại lịch duyệt vô cùng.</w:t>
      </w:r>
    </w:p>
    <w:p>
      <w:pPr>
        <w:pStyle w:val="BodyText"/>
      </w:pPr>
      <w:r>
        <w:t xml:space="preserve">- Vị tiên sinh này, chúng ta có thể giúp gì chăng?</w:t>
      </w:r>
    </w:p>
    <w:p>
      <w:pPr>
        <w:pStyle w:val="BodyText"/>
      </w:pPr>
      <w:r>
        <w:t xml:space="preserve">Một gã thanh niên ngồi bên cạnh Mạc Gia phần ngồi dậy, hướng về phía Hạ Ngôn cười nói.</w:t>
      </w:r>
    </w:p>
    <w:p>
      <w:pPr>
        <w:pStyle w:val="BodyText"/>
      </w:pPr>
      <w:r>
        <w:t xml:space="preserve">- Ừm, ta muốn bán mấy bình dược phẩm!</w:t>
      </w:r>
    </w:p>
    <w:p>
      <w:pPr>
        <w:pStyle w:val="BodyText"/>
      </w:pPr>
      <w:r>
        <w:t xml:space="preserve">Hạ Ngôn cười cười, nói.</w:t>
      </w:r>
    </w:p>
    <w:p>
      <w:pPr>
        <w:pStyle w:val="BodyText"/>
      </w:pPr>
      <w:r>
        <w:t xml:space="preserve">- Dược phẩm?</w:t>
      </w:r>
    </w:p>
    <w:p>
      <w:pPr>
        <w:pStyle w:val="BodyText"/>
      </w:pPr>
      <w:r>
        <w:t xml:space="preserve">Tên thanh niên này và cả Mạc gia Phần đều hơi sửng sốt.</w:t>
      </w:r>
    </w:p>
    <w:p>
      <w:pPr>
        <w:pStyle w:val="BodyText"/>
      </w:pPr>
      <w:r>
        <w:t xml:space="preserve">Trong Phòng đấu giá rất ít khi bán dược phẩm. Nếu là đan dược thì tự nhiên lại khác. Cho dù là đan dược có phẩm chất thấp kém nhất cũng phải là luyện đan sư cảnh giới Linh sư mới có thể luyện chế ra được, đương nhiên không thể giống dược phẩm. Giống như Tụ Khí Đan nhất phẩm, mỗi viên đều có giá tới gần vạn kim tệ. Đây còn là đan dược cấp thấp nhất.</w:t>
      </w:r>
    </w:p>
    <w:p>
      <w:pPr>
        <w:pStyle w:val="BodyText"/>
      </w:pPr>
      <w:r>
        <w:t xml:space="preserve">- Đúng vậy, chính là mấy bình này!</w:t>
      </w:r>
    </w:p>
    <w:p>
      <w:pPr>
        <w:pStyle w:val="BodyText"/>
      </w:pPr>
      <w:r>
        <w:t xml:space="preserve">Hạ Ngôn cười, cầm mấy bình dược phẩm trong tay đưa tới.</w:t>
      </w:r>
    </w:p>
    <w:p>
      <w:pPr>
        <w:pStyle w:val="BodyText"/>
      </w:pPr>
      <w:r>
        <w:t xml:space="preserve">Tên thanh niên kia liền tiến lên hai bước tiếp lấy, trên mặt lại khôi phục lại vẻ tươi cười như vừa rồi.</w:t>
      </w:r>
    </w:p>
    <w:p>
      <w:pPr>
        <w:pStyle w:val="BodyText"/>
      </w:pPr>
      <w:r>
        <w:t xml:space="preserve">- Chấp sự, ngài xem nha?</w:t>
      </w:r>
    </w:p>
    <w:p>
      <w:pPr>
        <w:pStyle w:val="BodyText"/>
      </w:pPr>
      <w:r>
        <w:t xml:space="preserve">Tên thanh niên tiếp lấy cái bình nhìn qua, nhíu mày rồi nhẹ giọng hỏi Mạc Gia Phần.</w:t>
      </w:r>
    </w:p>
    <w:p>
      <w:pPr>
        <w:pStyle w:val="BodyText"/>
      </w:pPr>
      <w:r>
        <w:t xml:space="preserve">Mạc Gia Phần cũng không lên tiếng, lông mi hơi nhướng lên một chút, ánh mắt nhìn về phía mấy cái bình nhỏ rồi sau đó cầm lấy một bình mở ra, tùy ý ngửi một chút.</w:t>
      </w:r>
    </w:p>
    <w:p>
      <w:pPr>
        <w:pStyle w:val="BodyText"/>
      </w:pPr>
      <w:r>
        <w:t xml:space="preserve">- Ồ?</w:t>
      </w:r>
    </w:p>
    <w:p>
      <w:pPr>
        <w:pStyle w:val="BodyText"/>
      </w:pPr>
      <w:r>
        <w:t xml:space="preserve">Khuôn mặt của Mạc Gia Phần cũng hơi đổi. Mỗi dược liệu đều có một mùi đặc thù riêng. Mạc Gia Phần là Chấp sự của Phòng đấu giá, bình thường gặp qua rất nhiều đan dược, dược liệu, tất nhiên có thể nhận ra hương vị của một số dược liệu quý báu. Dược liệu sau khi được chế tác thành dược phẩm và đan dược thì tự nhiên cũng có một số mùi đặc thù.</w:t>
      </w:r>
    </w:p>
    <w:p>
      <w:pPr>
        <w:pStyle w:val="BodyText"/>
      </w:pPr>
      <w:r>
        <w:t xml:space="preserve">- Dược phẩm này.</w:t>
      </w:r>
    </w:p>
    <w:p>
      <w:pPr>
        <w:pStyle w:val="BodyText"/>
      </w:pPr>
      <w:r>
        <w:t xml:space="preserve">Mạc Gia Phần thấp giọng líu ríu.</w:t>
      </w:r>
    </w:p>
    <w:p>
      <w:pPr>
        <w:pStyle w:val="BodyText"/>
      </w:pPr>
      <w:r>
        <w:t xml:space="preserve">- Chấp sự, sao vậy?</w:t>
      </w:r>
    </w:p>
    <w:p>
      <w:pPr>
        <w:pStyle w:val="BodyText"/>
      </w:pPr>
      <w:r>
        <w:t xml:space="preserve">Tên thanh niên kinh ngạc nhìn Mạc Gia Phần.</w:t>
      </w:r>
    </w:p>
    <w:p>
      <w:pPr>
        <w:pStyle w:val="BodyText"/>
      </w:pPr>
      <w:r>
        <w:t xml:space="preserve">- Tiên sinh, dược phẩm này là do ngươi phối chế ra?</w:t>
      </w:r>
    </w:p>
    <w:p>
      <w:pPr>
        <w:pStyle w:val="BodyText"/>
      </w:pPr>
      <w:r>
        <w:t xml:space="preserve">Mạc Gia Phần vội vàng nhìn về phía Hạ Ngôn dò hỏi.</w:t>
      </w:r>
    </w:p>
    <w:p>
      <w:pPr>
        <w:pStyle w:val="BodyText"/>
      </w:pPr>
      <w:r>
        <w:t xml:space="preserve">Hạ Ngôn thấy biểu tình ngưng trọng của Mạc Gia Phần, cười cười nói:</w:t>
      </w:r>
    </w:p>
    <w:p>
      <w:pPr>
        <w:pStyle w:val="BodyText"/>
      </w:pPr>
      <w:r>
        <w:t xml:space="preserve">- Đúng vậy!</w:t>
      </w:r>
    </w:p>
    <w:p>
      <w:pPr>
        <w:pStyle w:val="BodyText"/>
      </w:pPr>
      <w:r>
        <w:t xml:space="preserve">- Không biết tiên sinh có thể nói ra những dược liệu sử dụng để phối chế ra dược phẩm này và tên cùng với công hiệu của dược phẩm này?!</w:t>
      </w:r>
    </w:p>
    <w:p>
      <w:pPr>
        <w:pStyle w:val="BodyText"/>
      </w:pPr>
      <w:r>
        <w:t xml:space="preserve">Mạc Gia Phần hỏi tiếp.</w:t>
      </w:r>
    </w:p>
    <w:p>
      <w:pPr>
        <w:pStyle w:val="BodyText"/>
      </w:pPr>
      <w:r>
        <w:t xml:space="preserve">Tuy hắn chỉ mới ngửi qua nhưng cũng có thể nhận ra dược phẩm này không tầm thường cho nên mới cẩn thận hỏi.</w:t>
      </w:r>
    </w:p>
    <w:p>
      <w:pPr>
        <w:pStyle w:val="BodyText"/>
      </w:pPr>
      <w:r>
        <w:t xml:space="preserve">Ánh mắt Hạ Ngôn chợt lóe lên:</w:t>
      </w:r>
    </w:p>
    <w:p>
      <w:pPr>
        <w:pStyle w:val="BodyText"/>
      </w:pPr>
      <w:r>
        <w:t xml:space="preserve">- Chủng loại dược liệu thì xin thứ cho ta không thể nói cho ngài biết. Tuy nhiên công hiệu của dược phẩm thì có thể nói. Nó có thể trợ giúp cường giả Hậu thiên đỉnh phong đột phá cảnh giới Linh sư. Tuy rằng không thể nhất định thành công nhưng cũng có thể gia tăng tỷ lệ thành công một cách đáng kể! Tên của loại dược phẩm này là Linh Dịch!</w:t>
      </w:r>
    </w:p>
    <w:p>
      <w:pPr>
        <w:pStyle w:val="BodyText"/>
      </w:pPr>
      <w:r>
        <w:t xml:space="preserve">Hạ Ngôn trầm giọng chậm rãi trả lời.</w:t>
      </w:r>
    </w:p>
    <w:p>
      <w:pPr>
        <w:pStyle w:val="BodyText"/>
      </w:pPr>
      <w:r>
        <w:t xml:space="preserve">Những lời này nói ra khiến cho toàn thân mạc Gia Phần chấn động mạnh!</w:t>
      </w:r>
    </w:p>
    <w:p>
      <w:pPr>
        <w:pStyle w:val="BodyText"/>
      </w:pPr>
      <w:r>
        <w:t xml:space="preserve">Dược phẩm khiến tỷ lệ đột phá Linh sư của cường giả Hậu thiên đỉnh phong tăng mạnh?! Phải biết rằng cường giả hậu thiên đỉnh phong bị vây ở Hậu thiên mà không thể đột phá tiên thiên trong thiên hạ có bao nhiêu? Chỉ nói riêng ở thành Ngọc Thủy thì những người như thế đã có vô số!</w:t>
      </w:r>
    </w:p>
    <w:p>
      <w:pPr>
        <w:pStyle w:val="BodyText"/>
      </w:pPr>
      <w:r>
        <w:t xml:space="preserve">Đạt tới hậu thiên đỉnh phong thì dễ nhưng mà Tiên thiên thì lại khó như lên trời. Mỗi một đại gia tộc đều có không ít cường giả Hậu thiên đỉnh phong. Nhưng Linh sư thì cho dù là ba đại gia tộc, cũng gần như chỉ có một vị!</w:t>
      </w:r>
    </w:p>
    <w:p>
      <w:pPr>
        <w:pStyle w:val="BodyText"/>
      </w:pPr>
      <w:r>
        <w:t xml:space="preserve">Nếu thực sự có công hiệu như thế thì loại dược phẩm này tuyệt đối có thể bán với giá trên trời, thậm chí còn cao hơn so với những đan dược bình thường!</w:t>
      </w:r>
    </w:p>
    <w:p>
      <w:pPr>
        <w:pStyle w:val="BodyText"/>
      </w:pPr>
      <w:r>
        <w:t xml:space="preserve">Trong lòng Mạc Gia Phần, một loạt ý niệm bắt đầu cấp tốc được nghĩ tới. Hắn là Chấp sự của Phòng đấu giá, sự mẫn cảm với những vật phẩm có giá trị vượt xa người bình thường!</w:t>
      </w:r>
    </w:p>
    <w:p>
      <w:pPr>
        <w:pStyle w:val="BodyText"/>
      </w:pPr>
      <w:r>
        <w:t xml:space="preserve">"Chỉ là, đây là thật hay giả?!" Mạc gia Phần cũng chưa từng tiếp xúc với loại dược phẩm này, tự nhiên không biết được thật giả?! Tuy rằng trong đó có mùi của nhiều dược liệu quý báu nhưng có được công hiệu này hay không còn khó nói! Ừm, để Hội trưởng tự mình nhìn qua mới được!</w:t>
      </w:r>
    </w:p>
    <w:p>
      <w:pPr>
        <w:pStyle w:val="BodyText"/>
      </w:pPr>
      <w:r>
        <w:t xml:space="preserve">Mạc Gia Phần lập tức nở một nụ cười rồi hỏi:</w:t>
      </w:r>
    </w:p>
    <w:p>
      <w:pPr>
        <w:pStyle w:val="BodyText"/>
      </w:pPr>
      <w:r>
        <w:t xml:space="preserve">- Vị tiên sinh này họ gì?</w:t>
      </w:r>
    </w:p>
    <w:p>
      <w:pPr>
        <w:pStyle w:val="BodyText"/>
      </w:pPr>
      <w:r>
        <w:t xml:space="preserve">- Ta gọi là Linh La!</w:t>
      </w:r>
    </w:p>
    <w:p>
      <w:pPr>
        <w:pStyle w:val="BodyText"/>
      </w:pPr>
      <w:r>
        <w:t xml:space="preserve">Hạ Ngôn trực tiếp trả lời.</w:t>
      </w:r>
    </w:p>
    <w:p>
      <w:pPr>
        <w:pStyle w:val="BodyText"/>
      </w:pPr>
      <w:r>
        <w:t xml:space="preserve">- Linh La?</w:t>
      </w:r>
    </w:p>
    <w:p>
      <w:pPr>
        <w:pStyle w:val="BodyText"/>
      </w:pPr>
      <w:r>
        <w:t xml:space="preserve">- Linh La?</w:t>
      </w:r>
    </w:p>
    <w:p>
      <w:pPr>
        <w:pStyle w:val="BodyText"/>
      </w:pPr>
      <w:r>
        <w:t xml:space="preserve">Mạc Gia Phần và tên thanh niên gần như đồng thời kinh ngạc hô lên.</w:t>
      </w:r>
    </w:p>
    <w:p>
      <w:pPr>
        <w:pStyle w:val="BodyText"/>
      </w:pPr>
      <w:r>
        <w:t xml:space="preserve">Bọn họ cũng không xa lạ gì với Linh La ở Hội trường Cực Hạ Khiêu Chiến. Hội trường Cực Hạn Khiêu Chiến cách Phòng đấu giá không tới một ngàn thước, đều ở gần Quảng trường trung tâm . Mạc Gia Phần và tên thanh niên này cũng là khách quen của Hội trường Cực Hạn Khiêu Chiến.</w:t>
      </w:r>
    </w:p>
    <w:p>
      <w:pPr>
        <w:pStyle w:val="BodyText"/>
      </w:pPr>
      <w:r>
        <w:t xml:space="preserve">- Đúng vậy!</w:t>
      </w:r>
    </w:p>
    <w:p>
      <w:pPr>
        <w:pStyle w:val="BodyText"/>
      </w:pPr>
      <w:r>
        <w:t xml:space="preserve">Hạ Ngôn cười nói.</w:t>
      </w:r>
    </w:p>
    <w:p>
      <w:pPr>
        <w:pStyle w:val="BodyText"/>
      </w:pPr>
      <w:r>
        <w:t xml:space="preserve">- Linh La tiên sinh! Ngài chờ một chút. Ta đi mời Hội trưởng tới đây!</w:t>
      </w:r>
    </w:p>
    <w:p>
      <w:pPr>
        <w:pStyle w:val="BodyText"/>
      </w:pPr>
      <w:r>
        <w:t xml:space="preserve">Mạc Gia Phần trịnh trọng cầm lấy một lọ dược phẩm, hướng về Hạ Ngôn cung kính nói.</w:t>
      </w:r>
    </w:p>
    <w:p>
      <w:pPr>
        <w:pStyle w:val="BodyText"/>
      </w:pPr>
      <w:r>
        <w:t xml:space="preserve">Hạ Ngôn lại gật đầu.</w:t>
      </w:r>
    </w:p>
    <w:p>
      <w:pPr>
        <w:pStyle w:val="BodyText"/>
      </w:pPr>
      <w:r>
        <w:t xml:space="preserve">Sau khi mạc Gia Phần rời đi, tên thanh niên kia vội vàng mời Hạ Ngôn ngồi xuống. Đối với thân phận của Linh La, tên thanh niên hiển nhiên là càng thêm kính trọng.</w:t>
      </w:r>
    </w:p>
    <w:p>
      <w:pPr>
        <w:pStyle w:val="BodyText"/>
      </w:pPr>
      <w:r>
        <w:t xml:space="preserve">- kia. . . Linh La tiên sinh! Vì sao ngài không đảm nhiệm chủ lôi đài cao cấp của Hội trường Cực Hạn Khiêu Chiến?</w:t>
      </w:r>
    </w:p>
    <w:p>
      <w:pPr>
        <w:pStyle w:val="BodyText"/>
      </w:pPr>
      <w:r>
        <w:t xml:space="preserve">Tên thanh niên có chút hưng phấn nhìn Hạ Ngôn hỏi:</w:t>
      </w:r>
    </w:p>
    <w:p>
      <w:pPr>
        <w:pStyle w:val="BodyText"/>
      </w:pPr>
      <w:r>
        <w:t xml:space="preserve">- Không lâu, ta còn cùng mấy vị bằng hữu về tiên sinh. Tất cả mọi người đều cảm thấy rằng không được nhìn thấy những trận khiêu chiến của Linh La tiên sinh thì thật là đáng tiếc!</w:t>
      </w:r>
    </w:p>
    <w:p>
      <w:pPr>
        <w:pStyle w:val="BodyText"/>
      </w:pPr>
      <w:r>
        <w:t xml:space="preserve">Tuổi của hắn cũng chỉ mới hơn hai mươi tuổi, hơn nữa hắn thực sự khá sùng bái Linh La. Ngoài ra với thân phận thần bí của Linh La, hắn cũng giống như đa số mọi người đều cực kỳ tò mò. Hiện tại nhìn thấy Linh La hiện ra trước mặt, nếu nói là không hưng phấn thì hiển nhiên là không được.</w:t>
      </w:r>
    </w:p>
    <w:p>
      <w:pPr>
        <w:pStyle w:val="BodyText"/>
      </w:pPr>
      <w:r>
        <w:t xml:space="preserve">Hạ Ngôn cười nói:</w:t>
      </w:r>
    </w:p>
    <w:p>
      <w:pPr>
        <w:pStyle w:val="BodyText"/>
      </w:pPr>
      <w:r>
        <w:t xml:space="preserve">- Ta không thể cam đoan là có nhiều thời gian nên cũng không muốn làm cái chức chủ lôi đài kia.</w:t>
      </w:r>
    </w:p>
    <w:p>
      <w:pPr>
        <w:pStyle w:val="BodyText"/>
      </w:pPr>
      <w:r>
        <w:t xml:space="preserve">Khẩu khí thật hiền hòa. Đương nhiên Hạ Ngôn cố ý khiến thanh âm của mình khàn khàn. Nếu là dùng thanh âm thật của mình thì khẳng định lập tức bị phát hiện ra tuổi thực của bản thân.</w:t>
      </w:r>
    </w:p>
    <w:p>
      <w:pPr>
        <w:pStyle w:val="BodyText"/>
      </w:pPr>
      <w:r>
        <w:t xml:space="preserve">- Ha ha! Thật sự rất muốn tiếp tục được xem Linh La tiên sinh chiến đấu!</w:t>
      </w:r>
    </w:p>
    <w:p>
      <w:pPr>
        <w:pStyle w:val="BodyText"/>
      </w:pPr>
      <w:r>
        <w:t xml:space="preserve">Tên thanh niên này lộ ra đôi chút thất vọng, lắc đầu. Bỗng nhiên hắn lấy lại tinh thần, phấn chấn hỏi:</w:t>
      </w:r>
    </w:p>
    <w:p>
      <w:pPr>
        <w:pStyle w:val="BodyText"/>
      </w:pPr>
      <w:r>
        <w:t xml:space="preserve">- Linh La tiên sinh là người của thành Ngọc Thủy sao?</w:t>
      </w:r>
    </w:p>
    <w:p>
      <w:pPr>
        <w:pStyle w:val="BodyText"/>
      </w:pPr>
      <w:r>
        <w:t xml:space="preserve">Khi nói chuyện, đôi mắt của hắn sáng lên.</w:t>
      </w:r>
    </w:p>
    <w:p>
      <w:pPr>
        <w:pStyle w:val="BodyText"/>
      </w:pPr>
      <w:r>
        <w:t xml:space="preserve">Hạ Ngôn cười nói:</w:t>
      </w:r>
    </w:p>
    <w:p>
      <w:pPr>
        <w:pStyle w:val="BodyText"/>
      </w:pPr>
      <w:r>
        <w:t xml:space="preserve">- Chính ngọ ngày mốt, ta sẽ giao chiến với Tây Xuyên tiên sinh của Hội trường Cực Hạn Khiêu Chiến.</w:t>
      </w:r>
    </w:p>
    <w:p>
      <w:pPr>
        <w:pStyle w:val="BodyText"/>
      </w:pPr>
      <w:r>
        <w:t xml:space="preserve">- Cái gì? Cùng với Tây Xuyên tiên sinh?!</w:t>
      </w:r>
    </w:p>
    <w:p>
      <w:pPr>
        <w:pStyle w:val="BodyText"/>
      </w:pPr>
      <w:r>
        <w:t xml:space="preserve">Tên thanh niên lớn miệng la lên, ánh mắt trợn tròn, tràn đầy vẻ khiếp sợ!</w:t>
      </w:r>
    </w:p>
    <w:p>
      <w:pPr>
        <w:pStyle w:val="BodyText"/>
      </w:pPr>
      <w:r>
        <w:t xml:space="preserve">Tây Xuyên là chủ lôi đài mới quật khởi gần đây, hôm nay vừa đánh bại cường giả Phi Vân! Mà ba ngày sau, Linh La đã giao chiến với Tây Xuyên? Từ trong miệng Linh La nói ra điều này thì hiển nhiên sẽ không thể giả được!</w:t>
      </w:r>
    </w:p>
    <w:p>
      <w:pPr>
        <w:pStyle w:val="BodyText"/>
      </w:pPr>
      <w:r>
        <w:t xml:space="preserve">Hội trường Cực Hạn Khiêu Chiến cũng chưa công bố tin tức này cho nên những người trong thành Ngọc Thủy còn chưa biết tin tức khiến người ta sôi trào này. nếu là tin này truyền ra, chắc chắn sẽ là một chấn động.</w:t>
      </w:r>
    </w:p>
    <w:p>
      <w:pPr>
        <w:pStyle w:val="BodyText"/>
      </w:pPr>
      <w:r>
        <w:t xml:space="preserve">- Linh La tiên sinh!</w:t>
      </w:r>
    </w:p>
    <w:p>
      <w:pPr>
        <w:pStyle w:val="BodyText"/>
      </w:pPr>
      <w:r>
        <w:t xml:space="preserve">Lúc này từ bên ngoài truyền tới một thanh âm vang dội! Tiếp đó một bóng người nhoáng lên một cái đã hiện ra ở bên trong phòng, Hạ Ngôn vừa nhìn thấy liền nhận ra đây là Hội trưởng của Phòng đấu giá Lưu Hiên . Tuổi của Lưu Hiên nhìn cũng không lớn , bộ dáng cũng chỉ mới khoảng ba mươi tuổi, chòm râu lưa thưa, thoạt nhìn tinh thần vô cùng sung túc!</w:t>
      </w:r>
    </w:p>
    <w:p>
      <w:pPr>
        <w:pStyle w:val="Compact"/>
      </w:pPr>
      <w:r>
        <w:br w:type="textWrapping"/>
      </w:r>
      <w:r>
        <w:br w:type="textWrapping"/>
      </w:r>
    </w:p>
    <w:p>
      <w:pPr>
        <w:pStyle w:val="Heading2"/>
      </w:pPr>
      <w:bookmarkStart w:id="131" w:name="chương-134-trận-chiến-sôi-trào"/>
      <w:bookmarkEnd w:id="131"/>
      <w:r>
        <w:t xml:space="preserve">109. Chương 134: Trận Chiến Sôi Trào</w:t>
      </w:r>
    </w:p>
    <w:p>
      <w:pPr>
        <w:pStyle w:val="Compact"/>
      </w:pPr>
      <w:r>
        <w:br w:type="textWrapping"/>
      </w:r>
      <w:r>
        <w:br w:type="textWrapping"/>
      </w:r>
      <w:r>
        <w:t xml:space="preserve">"Quả nhiên cường đại! Lưu Hiên này hẳn là Linh sư hậu kỳ, một hành động này tùy ý nào đó cũng có thể mang đến cho người khác cảm giác áp bách đến ngạt thở. Chỉ là một ánh mắt cũng khiến người khác không tự chủ được phải chấn động!"</w:t>
      </w:r>
    </w:p>
    <w:p>
      <w:pPr>
        <w:pStyle w:val="BodyText"/>
      </w:pPr>
      <w:r>
        <w:t xml:space="preserve">Trong lòng Hạ Ngôn suy nghĩ nhanh như điện!</w:t>
      </w:r>
    </w:p>
    <w:p>
      <w:pPr>
        <w:pStyle w:val="BodyText"/>
      </w:pPr>
      <w:r>
        <w:t xml:space="preserve">- Linh La ra mắt Hội trưởng đại nhân!</w:t>
      </w:r>
    </w:p>
    <w:p>
      <w:pPr>
        <w:pStyle w:val="BodyText"/>
      </w:pPr>
      <w:r>
        <w:t xml:space="preserve">Hạ Ngôn đứng lên hướng về phía Lưu Hiên khẽ gật đầu.</w:t>
      </w:r>
    </w:p>
    <w:p>
      <w:pPr>
        <w:pStyle w:val="BodyText"/>
      </w:pPr>
      <w:r>
        <w:t xml:space="preserve">Không kiêu ngạo, không siểm nịnh!</w:t>
      </w:r>
    </w:p>
    <w:p>
      <w:pPr>
        <w:pStyle w:val="BodyText"/>
      </w:pPr>
      <w:r>
        <w:t xml:space="preserve">Mặc dù ở trước mặt Linh sư nhưng Hạ Ngôn vẫn biểu hiện cực kỳ trầm tĩnh. Khí tức do Lý Thiên Luân còn cường đại hơn nhiều. Tuy nhiên nếu Hạ Ngôn liều mạng thì hắn cũng đã bước vào cảnh giới Tiên thiên rồi!</w:t>
      </w:r>
    </w:p>
    <w:p>
      <w:pPr>
        <w:pStyle w:val="BodyText"/>
      </w:pPr>
      <w:r>
        <w:t xml:space="preserve">Ánh mắt Lưu Hiên chợt lóe lên, gật đầu âm thầm khen ngợi, thầm nghĩ tên Linh La này quả nhiên không phải là nhân vật tầm thường.</w:t>
      </w:r>
    </w:p>
    <w:p>
      <w:pPr>
        <w:pStyle w:val="BodyText"/>
      </w:pPr>
      <w:r>
        <w:t xml:space="preserve">- Ha ha! Dược phẩm do Linh La tiên sinh phối chế thật sự không giống bình thường! Mặc dù không phải là đan dược nhưng người có thể chế tác ra loại dược phẩm này chỉ sợ trên toàn Đại Lục Long Chi cũng không tìm được mấy người!</w:t>
      </w:r>
    </w:p>
    <w:p>
      <w:pPr>
        <w:pStyle w:val="BodyText"/>
      </w:pPr>
      <w:r>
        <w:t xml:space="preserve">Lưu Hiên cười khẽ, nhìn về phía Hạ Ngôn nói.</w:t>
      </w:r>
    </w:p>
    <w:p>
      <w:pPr>
        <w:pStyle w:val="BodyText"/>
      </w:pPr>
      <w:r>
        <w:t xml:space="preserve">Hạ Ngôn nhẹ nhàng lắc đầu nói:</w:t>
      </w:r>
    </w:p>
    <w:p>
      <w:pPr>
        <w:pStyle w:val="BodyText"/>
      </w:pPr>
      <w:r>
        <w:t xml:space="preserve">- Hội trưởng ngài khen nhầm rồi! Kỳ thật người tạo ra phối phương này cũng không phải là ta! Ta chỉ là căn cứ theo phối phương mới phối chế ra loại dược phẩm này mà thôi!</w:t>
      </w:r>
    </w:p>
    <w:p>
      <w:pPr>
        <w:pStyle w:val="BodyText"/>
      </w:pPr>
      <w:r>
        <w:t xml:space="preserve">- Thật sao?</w:t>
      </w:r>
    </w:p>
    <w:p>
      <w:pPr>
        <w:pStyle w:val="BodyText"/>
      </w:pPr>
      <w:r>
        <w:t xml:space="preserve">Lưu Hiên kinh ngạc hỏi ngược lại.</w:t>
      </w:r>
    </w:p>
    <w:p>
      <w:pPr>
        <w:pStyle w:val="BodyText"/>
      </w:pPr>
      <w:r>
        <w:t xml:space="preserve">- Vì sao Linh La không lưu dược phẩm này lại cho chính mình sử dụng? Có loại dược phẩm này hỗ trợ, cường giả Hậu thiên đỉnh phong muốn đột phá tới Tiên thiên sẽ dễ dàng hơn rất nhiều!</w:t>
      </w:r>
    </w:p>
    <w:p>
      <w:pPr>
        <w:pStyle w:val="BodyText"/>
      </w:pPr>
      <w:r>
        <w:t xml:space="preserve">Mới vừa rồi Lưu Hiện đã thử qua hiệu quả của Linh Dịch. Bản thân hắn chính là một gã luyện đan sư. Đương nhiên thân phận luyện đan sư của hắn ở toàn bộ thành Ngọc Thủy này cũng chỉ có mấy người trong Thánh đường mới biết!</w:t>
      </w:r>
    </w:p>
    <w:p>
      <w:pPr>
        <w:pStyle w:val="BodyText"/>
      </w:pPr>
      <w:r>
        <w:t xml:space="preserve">Sau khi thử qua Linh Dịch, trong lòng Lưu HIên cũng vô cùng khiếp sợ. Theo hắn biết thì cho dù là Trung cấp luyện đan sư cũng rất khó có thể phối chế ra loại đan dược có công hiệu như thế này! Còn cao cấp luyện đan sư thì Lưu Hiên cũng chưa tiếp xúc, nên không biết bọn họ có thể luyện chế ra loại đan dược có công hiệu như thế này hay không?</w:t>
      </w:r>
    </w:p>
    <w:p>
      <w:pPr>
        <w:pStyle w:val="BodyText"/>
      </w:pPr>
      <w:r>
        <w:t xml:space="preserve">Đã đảm nhiệm chức Hội trưởng Phòng đấu giá thành Ngọc Thủy này bảy tám năm, Lưu Hiên cũng chưa từng gặp qua loại đan dược nào hay dược phẩm nào như thế! Cho nên hôm nay, khi hắn nhìn thấy loại Linh Dịch này, trong lòng cực kỳ chấn động!</w:t>
      </w:r>
    </w:p>
    <w:p>
      <w:pPr>
        <w:pStyle w:val="BodyText"/>
      </w:pPr>
      <w:r>
        <w:t xml:space="preserve">Là một gã luyện đan sư, khi nhìn thấy một loại đan dược hoặc dược phẩm mà chưa từng gặp, đương nhiên hắn muốn biết làm sao mà luyện chế ra loại đan dược hay dược phẩm như thế này!</w:t>
      </w:r>
    </w:p>
    <w:p>
      <w:pPr>
        <w:pStyle w:val="BodyText"/>
      </w:pPr>
      <w:r>
        <w:t xml:space="preserve">Lưu Hiên cũng không ngoại lệ!</w:t>
      </w:r>
    </w:p>
    <w:p>
      <w:pPr>
        <w:pStyle w:val="BodyText"/>
      </w:pPr>
      <w:r>
        <w:t xml:space="preserve">Nhưng hắn cũng biết Linh La tất nhiên sẽ không nói cho hắn biết phối phương của loại dược phẩm này!</w:t>
      </w:r>
    </w:p>
    <w:p>
      <w:pPr>
        <w:pStyle w:val="BodyText"/>
      </w:pPr>
      <w:r>
        <w:t xml:space="preserve">- Cảm ơn Hội trưởng nhắc nhở. Tuy nhiên ta đã có đủ cho mình dùng. Mấy bình Linh Dịch này là phần thừa mà thôi! Không dối gạt Hội trưởng, ta quả thật muốn mua một loại dược liệu mà Phòng đấu giá sắp bán ra.</w:t>
      </w:r>
    </w:p>
    <w:p>
      <w:pPr>
        <w:pStyle w:val="BodyText"/>
      </w:pPr>
      <w:r>
        <w:t xml:space="preserve">Hạ Ngôn cười cười rồi giọng điệu chuyển thành nghiêm túc nói.</w:t>
      </w:r>
    </w:p>
    <w:p>
      <w:pPr>
        <w:pStyle w:val="BodyText"/>
      </w:pPr>
      <w:r>
        <w:t xml:space="preserve">- Linh La tiên sinh nói chính là cao cấp dược liệu Huyết Lăng Thảo chăng?</w:t>
      </w:r>
    </w:p>
    <w:p>
      <w:pPr>
        <w:pStyle w:val="BodyText"/>
      </w:pPr>
      <w:r>
        <w:t xml:space="preserve">Lưu Hiên lập tức liền nghĩ tới cây Huyết Lăng Thảo kia.</w:t>
      </w:r>
    </w:p>
    <w:p>
      <w:pPr>
        <w:pStyle w:val="BodyText"/>
      </w:pPr>
      <w:r>
        <w:t xml:space="preserve">Huyết Lăng Thảo này là do một gã dong binh đến Phòng đấu giá đăng ký bán. Thực lực của gã dong binh vẫn chưa đạt tới Hậu thiên đỉnh phong mà lại có thể tìm được gốc Huyết Lăng Thảo này ở trong Tội Ác Sâm Lâm thì quả thật rất là may mắn. Một gốc Huyết Lăng Thảo có thể đủ cho hắn cả đời này không cần lo tới chuyện cơm áo!</w:t>
      </w:r>
    </w:p>
    <w:p>
      <w:pPr>
        <w:pStyle w:val="BodyText"/>
      </w:pPr>
      <w:r>
        <w:t xml:space="preserve">- Đúng vậy, đúng là Huyết Lăng Thảo! Ta nghĩ Huyết Lăng Thảo nhất định sẽ có giá rất cao cho nên lúc này mới xuất ra Linh Dịch để bán đấu giá! Ha ha!</w:t>
      </w:r>
    </w:p>
    <w:p>
      <w:pPr>
        <w:pStyle w:val="BodyText"/>
      </w:pPr>
      <w:r>
        <w:t xml:space="preserve">Ánh mắt Hạ Ngôn sáng ngời nói.</w:t>
      </w:r>
    </w:p>
    <w:p>
      <w:pPr>
        <w:pStyle w:val="BodyText"/>
      </w:pPr>
      <w:r>
        <w:t xml:space="preserve">Nếu không phải cần gấp kim tệ để mua Huyết Lăng Thảo thì Hạ Ngôn quả thật sẽ không đưa Linh Dịch ra bán đấu giá, mặc dù mình dùng không hết nhưng khó nói về sau không có bằng hữu hay thân nhân cần đến!</w:t>
      </w:r>
    </w:p>
    <w:p>
      <w:pPr>
        <w:pStyle w:val="BodyText"/>
      </w:pPr>
      <w:r>
        <w:t xml:space="preserve">- Mạc Gia Phần ghi Linh Dịch của Linh La tiên sinh vào danh mục đi!</w:t>
      </w:r>
    </w:p>
    <w:p>
      <w:pPr>
        <w:pStyle w:val="BodyText"/>
      </w:pPr>
      <w:r>
        <w:t xml:space="preserve">Lưu Hiên nhìn về phía Mạc Gia Phần bên cạnh nói rồi ánh mắt lại chuyển sang Hạ Ngôn cười nói:</w:t>
      </w:r>
    </w:p>
    <w:p>
      <w:pPr>
        <w:pStyle w:val="BodyText"/>
      </w:pPr>
      <w:r>
        <w:t xml:space="preserve">- Linh La tiên sinh, trước còn mời ngài ký tên vào danh sách ! Lần đầu giá này sẽ tiến hành sau một tuần nữa! Đến lúc đó mời ngài tới dự!</w:t>
      </w:r>
    </w:p>
    <w:p>
      <w:pPr>
        <w:pStyle w:val="BodyText"/>
      </w:pPr>
      <w:r>
        <w:t xml:space="preserve">- Nhất định!</w:t>
      </w:r>
    </w:p>
    <w:p>
      <w:pPr>
        <w:pStyle w:val="BodyText"/>
      </w:pPr>
      <w:r>
        <w:t xml:space="preserve">Hạ Ngôn cườii gật đầu.</w:t>
      </w:r>
    </w:p>
    <w:p>
      <w:pPr>
        <w:pStyle w:val="BodyText"/>
      </w:pPr>
      <w:r>
        <w:t xml:space="preserve">Mạc Gia Phần vội vàng vâng một tiếng rồi nhanh chóng viết một hàng chữ lên một cuốn sách nhỏ màu đỏ. Sau đó, hắn cẩn thận đặt cuốn sách trước mặt Hạ Ngôn để Hạ Ngôn ký tên lên.</w:t>
      </w:r>
    </w:p>
    <w:p>
      <w:pPr>
        <w:pStyle w:val="BodyText"/>
      </w:pPr>
      <w:r>
        <w:t xml:space="preserve">Hạ Ngôn tùy ý nhìn thoáng qua ghi chép trên đó rồi ký hai chữ Linh La!</w:t>
      </w:r>
    </w:p>
    <w:p>
      <w:pPr>
        <w:pStyle w:val="BodyText"/>
      </w:pPr>
      <w:r>
        <w:t xml:space="preserve">- Hội trưởng đại nhân! Ta xin cáo từ trước!</w:t>
      </w:r>
    </w:p>
    <w:p>
      <w:pPr>
        <w:pStyle w:val="BodyText"/>
      </w:pPr>
      <w:r>
        <w:t xml:space="preserve">Hạ Ngôn nhìn về phía Lưu Hiên ôm quyền nói.</w:t>
      </w:r>
    </w:p>
    <w:p>
      <w:pPr>
        <w:pStyle w:val="BodyText"/>
      </w:pPr>
      <w:r>
        <w:t xml:space="preserve">Lưu Hiên liền cười trả lời:</w:t>
      </w:r>
    </w:p>
    <w:p>
      <w:pPr>
        <w:pStyle w:val="BodyText"/>
      </w:pPr>
      <w:r>
        <w:t xml:space="preserve">- Được, vậy một tuần nữa gặp lại Linh La tiên sinh đi!</w:t>
      </w:r>
    </w:p>
    <w:p>
      <w:pPr>
        <w:pStyle w:val="BodyText"/>
      </w:pPr>
      <w:r>
        <w:t xml:space="preserve">Sau khi Hạ Ngôn rời đi, Lưu hiên liền mở mấy cái bình tinh xảo mà Hạ Ngôn lưu lại. hắn dùng một cây châm màu bạc lớn chừng ngón tay, ở trong mỗi bình đều lấy ra một chút dược phẩm sau đó cho vào trong miệng.</w:t>
      </w:r>
    </w:p>
    <w:p>
      <w:pPr>
        <w:pStyle w:val="BodyText"/>
      </w:pPr>
      <w:r>
        <w:t xml:space="preserve">- Chính xác, đều là một loại dược phẩm!</w:t>
      </w:r>
    </w:p>
    <w:p>
      <w:pPr>
        <w:pStyle w:val="BodyText"/>
      </w:pPr>
      <w:r>
        <w:t xml:space="preserve">Lưu Hiên gật gật đầu, ánh mắt hơi nhíu lại.</w:t>
      </w:r>
    </w:p>
    <w:p>
      <w:pPr>
        <w:pStyle w:val="BodyText"/>
      </w:pPr>
      <w:r>
        <w:t xml:space="preserve">- Hội trưởng! Linh La không ngờ còn có thể phối chế ra loại dược phẩm thần kỳ này, thật sự làm người ta không dám tin!</w:t>
      </w:r>
    </w:p>
    <w:p>
      <w:pPr>
        <w:pStyle w:val="BodyText"/>
      </w:pPr>
      <w:r>
        <w:t xml:space="preserve">Mạc Gia Phần đáy lòng cả kinh nói.</w:t>
      </w:r>
    </w:p>
    <w:p>
      <w:pPr>
        <w:pStyle w:val="BodyText"/>
      </w:pPr>
      <w:r>
        <w:t xml:space="preserve">- Có lẽ sau lưng hắn còn có một vị Luyện đan sư cao cấp đi!</w:t>
      </w:r>
    </w:p>
    <w:p>
      <w:pPr>
        <w:pStyle w:val="BodyText"/>
      </w:pPr>
      <w:r>
        <w:t xml:space="preserve">Trên mặt Lưu Hiên cũng có một chút mờ mịt.</w:t>
      </w:r>
    </w:p>
    <w:p>
      <w:pPr>
        <w:pStyle w:val="BodyText"/>
      </w:pPr>
      <w:r>
        <w:t xml:space="preserve">- Hoặc là hắn chiếm được phối phương của loại dược phẩm quý giá này! Rốt cuộc là người như thế nào mới có thể sáng tạo ra loại phối phương này? Làm sao mà Linh La lại thu được?!</w:t>
      </w:r>
    </w:p>
    <w:p>
      <w:pPr>
        <w:pStyle w:val="BodyText"/>
      </w:pPr>
      <w:r>
        <w:t xml:space="preserve">Lưu hiên trầm tư, mày nhíu lại.</w:t>
      </w:r>
    </w:p>
    <w:p>
      <w:pPr>
        <w:pStyle w:val="BodyText"/>
      </w:pPr>
      <w:r>
        <w:t xml:space="preserve">- Cao cấp luyện đan sư?!</w:t>
      </w:r>
    </w:p>
    <w:p>
      <w:pPr>
        <w:pStyle w:val="BodyText"/>
      </w:pPr>
      <w:r>
        <w:t xml:space="preserve">Mạc Gia Phần và tên thanh niên đồng thời thốt lên, hoảng sợ nhìn Lưu hiên!</w:t>
      </w:r>
    </w:p>
    <w:p>
      <w:pPr>
        <w:pStyle w:val="BodyText"/>
      </w:pPr>
      <w:r>
        <w:t xml:space="preserve">Luyện đan sư cấp thấp có thể luyện chế Nhất, Nhị, Tam phẩm đan sư! Luyện đan sư trung cấp có thể luyện chế đan dược Tứ, Ngũ, Lục phẩm.</w:t>
      </w:r>
    </w:p>
    <w:p>
      <w:pPr>
        <w:pStyle w:val="BodyText"/>
      </w:pPr>
      <w:r>
        <w:t xml:space="preserve">Luyện chế đan dược Thất, Bát phẩm thì chỉ có thể là Luyện đan sư cao cấp cảnh giới Linh tông mới làm được.</w:t>
      </w:r>
    </w:p>
    <w:p>
      <w:pPr>
        <w:pStyle w:val="BodyText"/>
      </w:pPr>
      <w:r>
        <w:t xml:space="preserve">Chỉ là một cường giả cảnh giới Linh tông, thân phận cũng đủ để dọa người. Mà đồng thời là một Luyện đan sư cao cấp thì nhân vật như vậy, trong toàn bộ thành Tử Diệp cũng khó tìm. Đừng nói toàn bộ thành Tử Diệp, cho dù toàn bộ Đại Lục Long Chi thì nhân vật như thế cũng có thể đếm trên đầu ngón tay!</w:t>
      </w:r>
    </w:p>
    <w:p>
      <w:pPr>
        <w:pStyle w:val="BodyText"/>
      </w:pPr>
      <w:r>
        <w:t xml:space="preserve">Số cường giả Linh tông ở Đại Lục Long Chi cũng không phải nhiều đến độ không thể tính được! Mà trong mười cường giả Linh tông, cũng không chắc có một Luyện đan sư cao cấp!</w:t>
      </w:r>
    </w:p>
    <w:p>
      <w:pPr>
        <w:pStyle w:val="BodyText"/>
      </w:pPr>
      <w:r>
        <w:t xml:space="preserve">Từ đó có thể thấy sự ít ỏi của Luyện đan sư cao cấp trên Đại Lục Long Chi!</w:t>
      </w:r>
    </w:p>
    <w:p>
      <w:pPr>
        <w:pStyle w:val="BodyText"/>
      </w:pPr>
      <w:r>
        <w:t xml:space="preserve">***</w:t>
      </w:r>
    </w:p>
    <w:p>
      <w:pPr>
        <w:pStyle w:val="BodyText"/>
      </w:pPr>
      <w:r>
        <w:t xml:space="preserve">Hai ngày sau, vào lúc chính ngọ!</w:t>
      </w:r>
    </w:p>
    <w:p>
      <w:pPr>
        <w:pStyle w:val="BodyText"/>
      </w:pPr>
      <w:r>
        <w:t xml:space="preserve">Quảng trường trung tâm đông nghịt! Toàn bộ dòng người đều hướng về phía Hội trường Cực Hạn Khiêu Chiến!</w:t>
      </w:r>
    </w:p>
    <w:p>
      <w:pPr>
        <w:pStyle w:val="BodyText"/>
      </w:pPr>
      <w:r>
        <w:t xml:space="preserve">Hôm nay là ngày Linh La và Tây Xuyên đại chiến! Trước đó, hội trường Cực Hạn Khiêu Chiến cũng đã công bố tin tức này ra ngoài. Thời điểm công bố tin tức này cũng giống như Lý Thiên Luân sở liệu, toàn bộ thành Ngọc Thủy dường như đều trở nên sôi trào!</w:t>
      </w:r>
    </w:p>
    <w:p>
      <w:pPr>
        <w:pStyle w:val="BodyText"/>
      </w:pPr>
      <w:r>
        <w:t xml:space="preserve">Phải biết rằng Tây Xuyên là cường giả cảnh giới Linh sư, không thể nghi ngờ. Mà vì thân phận của Linh La rất thần bí cũng khiến người ta cực kỳ tò mò cùng tưởng tượng.</w:t>
      </w:r>
    </w:p>
    <w:p>
      <w:pPr>
        <w:pStyle w:val="BodyText"/>
      </w:pPr>
      <w:r>
        <w:t xml:space="preserve">Trận quyết đấu của hai người khiến những người tu luyện hứng thú như thế nào thì có thể nghĩ được?! Cho dù là người bình thường, có chút tiền trong tay thì cũng sẽ tham gia cảnh náo nhiệt này!</w:t>
      </w:r>
    </w:p>
    <w:p>
      <w:pPr>
        <w:pStyle w:val="BodyText"/>
      </w:pPr>
      <w:r>
        <w:t xml:space="preserve">- Lão Nhất ngươi không ngờ cũng tới nơi này! Mụ đàn bà kia không quản ngươi sao. Hắc hắc! Quả thật hôm nay rất náo nhiệt!</w:t>
      </w:r>
    </w:p>
    <w:p>
      <w:pPr>
        <w:pStyle w:val="BodyText"/>
      </w:pPr>
      <w:r>
        <w:t xml:space="preserve">Bên ngoài hội trường Cực Hạn Khiêu Chiến, một gã hán tử cười ha hả nói với một gã đại hán.</w:t>
      </w:r>
    </w:p>
    <w:p>
      <w:pPr>
        <w:pStyle w:val="BodyText"/>
      </w:pPr>
      <w:r>
        <w:t xml:space="preserve">- Ta sao lại có thể không đến trận quyết chiến trăm năm khó gặp này được chứ! Hắc hắc! Không biết hôm nay, người thắng cuộc cuối cùng là Linh La hay gã TÂy Xuyên kia!</w:t>
      </w:r>
    </w:p>
    <w:p>
      <w:pPr>
        <w:pStyle w:val="BodyText"/>
      </w:pPr>
      <w:r>
        <w:t xml:space="preserve">- Hai người bọn họ đều là những nhân vật mới quật khởi!</w:t>
      </w:r>
    </w:p>
    <w:p>
      <w:pPr>
        <w:pStyle w:val="BodyText"/>
      </w:pPr>
      <w:r>
        <w:t xml:space="preserve">Lão Nhất kia nhếch môi cười hắc hắc nói.</w:t>
      </w:r>
    </w:p>
    <w:p>
      <w:pPr>
        <w:pStyle w:val="BodyText"/>
      </w:pPr>
      <w:r>
        <w:t xml:space="preserve">- Ta thấy người thắng nhất định là Tây Xuyên, hắn đã là cường giả Linh sư! Ngay cả Hội trưởng của hội trường Cực Hạn Khiêu Chiến đều nói thế.</w:t>
      </w:r>
    </w:p>
    <w:p>
      <w:pPr>
        <w:pStyle w:val="BodyText"/>
      </w:pPr>
      <w:r>
        <w:t xml:space="preserve">Hán tử lên tiếng trước kia hiển nhiên là coi trọng Tây Xuyên!</w:t>
      </w:r>
    </w:p>
    <w:p>
      <w:pPr>
        <w:pStyle w:val="BodyText"/>
      </w:pPr>
      <w:r>
        <w:t xml:space="preserve">Trong lòng mọi người, Linh sư có địa vị rất cao!</w:t>
      </w:r>
    </w:p>
    <w:p>
      <w:pPr>
        <w:pStyle w:val="BodyText"/>
      </w:pPr>
      <w:r>
        <w:t xml:space="preserve">- Ừm, ta cũng cảm thấy thế. Tuy nhiên, lão nhân Lý gia kia lại cảm thấy cơ hội thắng của Linh La cao hơn! Linh La không bừa bãi như Tây Xuyên. Nhân tài như thế mới đáng sợ nhất!</w:t>
      </w:r>
    </w:p>
    <w:p>
      <w:pPr>
        <w:pStyle w:val="BodyText"/>
      </w:pPr>
      <w:r>
        <w:t xml:space="preserve">Ánh mắt lão Nhất hơi nhíu lại, nói.</w:t>
      </w:r>
    </w:p>
    <w:p>
      <w:pPr>
        <w:pStyle w:val="BodyText"/>
      </w:pPr>
      <w:r>
        <w:t xml:space="preserve">- Bà cô Lưu gia! Hắc hắc! Ngươi thấy hôm nay ai sẽ thắng?</w:t>
      </w:r>
    </w:p>
    <w:p>
      <w:pPr>
        <w:pStyle w:val="BodyText"/>
      </w:pPr>
      <w:r>
        <w:t xml:space="preserve">Một gã nam nhân xấu xí như đắm đuối khuôn ngực của thiếu phụ dáng người cao gầy, dung mạo xinh đẹp, lên tiếng hỏi với giọng điệu âm dương quái khí.</w:t>
      </w:r>
    </w:p>
    <w:p>
      <w:pPr>
        <w:pStyle w:val="BodyText"/>
      </w:pPr>
      <w:r>
        <w:t xml:space="preserve">- Cái đó còn phải nói, nhất định là Linh La của ta rồi.</w:t>
      </w:r>
    </w:p>
    <w:p>
      <w:pPr>
        <w:pStyle w:val="BodyText"/>
      </w:pPr>
      <w:r>
        <w:t xml:space="preserve">Bà cô Lưu gia đảo cặp mắt trắng dã nhìn gã nam nhân kia một cái, thân thể mềm mại liền uốn éo đi về phía trước.</w:t>
      </w:r>
    </w:p>
    <w:p>
      <w:pPr>
        <w:pStyle w:val="BodyText"/>
      </w:pPr>
      <w:r>
        <w:t xml:space="preserve">- Bà cô ngươi chậm chút đã nào!</w:t>
      </w:r>
    </w:p>
    <w:p>
      <w:pPr>
        <w:pStyle w:val="BodyText"/>
      </w:pPr>
      <w:r>
        <w:t xml:space="preserve">Hội trường Cực Hạn Khiêu Chiến lúc này đã hoàn toàn chật ních người. Đám người này ồn ào, khiến cho hội trường như sôi trào lên.</w:t>
      </w:r>
    </w:p>
    <w:p>
      <w:pPr>
        <w:pStyle w:val="BodyText"/>
      </w:pPr>
      <w:r>
        <w:t xml:space="preserve">Nhiều người ngay cả chỗ ngồi cũng không có.</w:t>
      </w:r>
    </w:p>
    <w:p>
      <w:pPr>
        <w:pStyle w:val="BodyText"/>
      </w:pPr>
      <w:r>
        <w:t xml:space="preserve">Rất nhiều người chỉ có thể ở bên ngoài hội trường nhờ người quen biết bên trong đặt cửa giúp. Dù thời tiết vẫn chưa nóng lắm nhưng đám người nơi này cũng phải đổ hết mồ hôi!</w:t>
      </w:r>
    </w:p>
    <w:p>
      <w:pPr>
        <w:pStyle w:val="BodyText"/>
      </w:pPr>
      <w:r>
        <w:t xml:space="preserve">Nửa canh giờ trước khi trận chiến bắt đầu, Hạ Ngôn đúng hạn đi tới phía trước Hội trường Cực Hạn Khiêu Chiến.</w:t>
      </w:r>
    </w:p>
    <w:p>
      <w:pPr>
        <w:pStyle w:val="BodyText"/>
      </w:pPr>
      <w:r>
        <w:t xml:space="preserve">Phía trước thông đạo dành cho tuyển thủ đã có mấy chục gã hộ vệ của hội trường Cực Hạn Khiêu Chiến đứng đó, tạo ra một con đường nhỏ.</w:t>
      </w:r>
    </w:p>
    <w:p>
      <w:pPr>
        <w:pStyle w:val="BodyText"/>
      </w:pPr>
      <w:r>
        <w:t xml:space="preserve">Khi Hạ Ngôn đến, bên ngoài Hội trường đã có vô số người hướng về phía hắn cổ vũ!</w:t>
      </w:r>
    </w:p>
    <w:p>
      <w:pPr>
        <w:pStyle w:val="BodyText"/>
      </w:pPr>
      <w:r>
        <w:t xml:space="preserve">Nhất là những nữ nhân trẻ tuổi thì lại nhiệt tình như lửa.</w:t>
      </w:r>
    </w:p>
    <w:p>
      <w:pPr>
        <w:pStyle w:val="BodyText"/>
      </w:pPr>
      <w:r>
        <w:t xml:space="preserve">Tuy Linh La vẫn đội mặt nạ nhưng vì nhân tố thần bí này càng khiến cho nhiều người tò mò phán đoán thân phận của Linh La.</w:t>
      </w:r>
    </w:p>
    <w:p>
      <w:pPr>
        <w:pStyle w:val="BodyText"/>
      </w:pPr>
      <w:r>
        <w:t xml:space="preserve">- Linh La tất thắng, Linh La cố lên!</w:t>
      </w:r>
    </w:p>
    <w:p>
      <w:pPr>
        <w:pStyle w:val="BodyText"/>
      </w:pPr>
      <w:r>
        <w:t xml:space="preserve">Từ những nữ nhân hơn mười tuổi tới bốn mươi tuổi đều không ngừng quơ tay hô lớn.</w:t>
      </w:r>
    </w:p>
    <w:p>
      <w:pPr>
        <w:pStyle w:val="BodyText"/>
      </w:pPr>
      <w:r>
        <w:t xml:space="preserve">Bọn họ không thích gã Tây Xuyên sát khí quá nặng và diện mạo xấu xí kia. Đối với nữ nhân, hung tàn là bản tính của động vật mà thôi. Vì vậy bọn họ không đặt cửa dựa theo thực lực của song phương mà là bằng cảm giác của mình. Có hảo cảm với ai thì sẽ đặt cửa cho người đó!</w:t>
      </w:r>
    </w:p>
    <w:p>
      <w:pPr>
        <w:pStyle w:val="BodyText"/>
      </w:pPr>
      <w:r>
        <w:t xml:space="preserve">Điều này lại khác với nam nhân!</w:t>
      </w:r>
    </w:p>
    <w:p>
      <w:pPr>
        <w:pStyle w:val="BodyText"/>
      </w:pPr>
      <w:r>
        <w:t xml:space="preserve">Hạ Ngôn đi vào thông đạo được cách ly kia, nghe âm thanh kêu gọi ầm ĩ từ bốn phía, trong lòng cũng nổi lên kích động. Nội tâm vốn trầm ổn của hắn lúc này cũng xuất hiện từng đợt dao động.</w:t>
      </w:r>
    </w:p>
    <w:p>
      <w:pPr>
        <w:pStyle w:val="BodyText"/>
      </w:pPr>
      <w:r>
        <w:t xml:space="preserve">Hướng về phía đám đông, Hạ Ngôn đưa tay lên vẫy một lúc.</w:t>
      </w:r>
    </w:p>
    <w:p>
      <w:pPr>
        <w:pStyle w:val="BodyText"/>
      </w:pPr>
      <w:r>
        <w:t xml:space="preserve">Hành động như thế khiến những người vốn ủng hộ Hạ Ngôn lại càng thêm hưng phấn, âm thanh kêu hô vang dội như xé rách không trung.</w:t>
      </w:r>
    </w:p>
    <w:p>
      <w:pPr>
        <w:pStyle w:val="BodyText"/>
      </w:pPr>
      <w:r>
        <w:t xml:space="preserve">Đột nhiên một thân ảnh màu xám nhanh chóng từ phía sau lao tới.</w:t>
      </w:r>
    </w:p>
    <w:p>
      <w:pPr>
        <w:pStyle w:val="BodyText"/>
      </w:pPr>
      <w:r>
        <w:t xml:space="preserve">Ánh mắt Hạ Ngôn ngưng trọng, đôi chân mày dưới mặt nạ nhíu lại, nhìn thẳng về phía người đang lao nhanh tới.</w:t>
      </w:r>
    </w:p>
    <w:p>
      <w:pPr>
        <w:pStyle w:val="BodyText"/>
      </w:pPr>
      <w:r>
        <w:t xml:space="preserve">Tốc độ rất nhanh, giống như một con báo trong rừng rậm.</w:t>
      </w:r>
    </w:p>
    <w:p>
      <w:pPr>
        <w:pStyle w:val="BodyText"/>
      </w:pPr>
      <w:r>
        <w:t xml:space="preserve">Rất nhanh, người này đã tới trước mặt Hạ Ngôn!</w:t>
      </w:r>
    </w:p>
    <w:p>
      <w:pPr>
        <w:pStyle w:val="BodyText"/>
      </w:pPr>
      <w:r>
        <w:t xml:space="preserve">- Hắc hắc! Ngươi là Linh La đi!</w:t>
      </w:r>
    </w:p>
    <w:p>
      <w:pPr>
        <w:pStyle w:val="BodyText"/>
      </w:pPr>
      <w:r>
        <w:t xml:space="preserve">Người vừa mới tới này cười âm tà, cặp mắt sắc như chim ưng nhìn chằm chằm Hạ Ngôn.</w:t>
      </w:r>
    </w:p>
    <w:p>
      <w:pPr>
        <w:pStyle w:val="BodyText"/>
      </w:pPr>
      <w:r>
        <w:t xml:space="preserve">Tâm thần Hạ Ngôn thu liễm, chăm chú nhìn vè nam nhân có sắc mặt bất thiện này, trong lòng hơi run run.</w:t>
      </w:r>
    </w:p>
    <w:p>
      <w:pPr>
        <w:pStyle w:val="BodyText"/>
      </w:pPr>
      <w:r>
        <w:t xml:space="preserve">- Ngươi là Tây Xuyên?</w:t>
      </w:r>
    </w:p>
    <w:p>
      <w:pPr>
        <w:pStyle w:val="BodyText"/>
      </w:pPr>
      <w:r>
        <w:t xml:space="preserve">Hạ Ngôn liền lập tức nghĩ tới cái tên này.</w:t>
      </w:r>
    </w:p>
    <w:p>
      <w:pPr>
        <w:pStyle w:val="Compact"/>
      </w:pPr>
      <w:r>
        <w:br w:type="textWrapping"/>
      </w:r>
      <w:r>
        <w:br w:type="textWrapping"/>
      </w:r>
    </w:p>
    <w:p>
      <w:pPr>
        <w:pStyle w:val="Heading2"/>
      </w:pPr>
      <w:bookmarkStart w:id="132" w:name="chương-135-đại-nhân-vật-tề-tụ"/>
      <w:bookmarkEnd w:id="132"/>
      <w:r>
        <w:t xml:space="preserve">110. Chương 135: Đại Nhân Vật Tề Tụ</w:t>
      </w:r>
    </w:p>
    <w:p>
      <w:pPr>
        <w:pStyle w:val="Compact"/>
      </w:pPr>
      <w:r>
        <w:br w:type="textWrapping"/>
      </w:r>
      <w:r>
        <w:br w:type="textWrapping"/>
      </w:r>
      <w:r>
        <w:t xml:space="preserve">Trong mắt Tây Xuyên lóe lên lãnh quang, mang theo chút hàm ý trêu chọc nói.</w:t>
      </w:r>
    </w:p>
    <w:p>
      <w:pPr>
        <w:pStyle w:val="BodyText"/>
      </w:pPr>
      <w:r>
        <w:t xml:space="preserve">Kỳ thật hắn vẫn không để Linh La vào mắt. Sau khi đánh bại Phi Vân, Tây Xuyên liền tìm hiểu đôi chút về Linh La. Hắn biết rằng Linh La tuy đánh thắng Phi Vân nhưng là thắng hiểm, hơn nữa chủ yếu vẫn dựa vào thân pháp quỷ dị.</w:t>
      </w:r>
    </w:p>
    <w:p>
      <w:pPr>
        <w:pStyle w:val="BodyText"/>
      </w:pPr>
      <w:r>
        <w:t xml:space="preserve">Linh La cũng không phải là cường giả Linh sư. Không phải là Linh sư thì cảnh giới hậu thiên làm sao có thể là đối thủ của cường giả Tiên thiên được!</w:t>
      </w:r>
    </w:p>
    <w:p>
      <w:pPr>
        <w:pStyle w:val="BodyText"/>
      </w:pPr>
      <w:r>
        <w:t xml:space="preserve">Hơn nữa, nói về thân pháp thì lại càng không cần phải lo lắng. Thân pháp của Hậu thiên làm sao có thể ngang bằng được với Tiên thiên?! Lực lượng thân thể của cường giả Tiên thiên đã được khống chế tới trình độ như làm theo ý mình. Chỉ cần một ý niệm trong đầu là linh lực toàn thân sẽ tùy theo đó mà vận chuyển, thân thể cũng sẽ có những động tác tương ứng! Những động tác này cũng giống như phản xạ có điều kiện, cũng là sự khác nhau giữa linh lực và nội lực! Linh lực cũng giống như tinh thần và linh thạch chứa đựng bên trong cơ thể!</w:t>
      </w:r>
    </w:p>
    <w:p>
      <w:pPr>
        <w:pStyle w:val="BodyText"/>
      </w:pPr>
      <w:r>
        <w:t xml:space="preserve">Điểm này thì cường giả Hậu thiên còn thua xa!</w:t>
      </w:r>
    </w:p>
    <w:p>
      <w:pPr>
        <w:pStyle w:val="BodyText"/>
      </w:pPr>
      <w:r>
        <w:t xml:space="preserve">Cho nên trong lòng Tây Xuyên đã có ý niệm tất thắng!</w:t>
      </w:r>
    </w:p>
    <w:p>
      <w:pPr>
        <w:pStyle w:val="BodyText"/>
      </w:pPr>
      <w:r>
        <w:t xml:space="preserve">- Tây Xuyên tiên xinh cứ yên tâm! Trên lôi đài, Linh La sẽ dốc toàn lực.</w:t>
      </w:r>
    </w:p>
    <w:p>
      <w:pPr>
        <w:pStyle w:val="BodyText"/>
      </w:pPr>
      <w:r>
        <w:t xml:space="preserve">Hạ Ngôn cười nói, dứoi ánh mắt sắc bén như ưng kia của đối phương vẫn luôn bình tĩnh!</w:t>
      </w:r>
    </w:p>
    <w:p>
      <w:pPr>
        <w:pStyle w:val="BodyText"/>
      </w:pPr>
      <w:r>
        <w:t xml:space="preserve">- Ha ha ha. . .</w:t>
      </w:r>
    </w:p>
    <w:p>
      <w:pPr>
        <w:pStyle w:val="BodyText"/>
      </w:pPr>
      <w:r>
        <w:t xml:space="preserve">Tây Xuyên cuồng tiếu rồi sải chân bay về phía thông đạo, giây lát đã biến mất bên trong.</w:t>
      </w:r>
    </w:p>
    <w:p>
      <w:pPr>
        <w:pStyle w:val="BodyText"/>
      </w:pPr>
      <w:r>
        <w:t xml:space="preserve">Hạ Ngôn cũng lắc đầu, giẫm chân đi vào.</w:t>
      </w:r>
    </w:p>
    <w:p>
      <w:pPr>
        <w:pStyle w:val="BodyText"/>
      </w:pPr>
      <w:r>
        <w:t xml:space="preserve">Tầng thứ nhất của hội trường Cực Hạn Khiêu Chiến hôm nay có rất nhiều nhân viên!</w:t>
      </w:r>
    </w:p>
    <w:p>
      <w:pPr>
        <w:pStyle w:val="BodyText"/>
      </w:pPr>
      <w:r>
        <w:t xml:space="preserve">Gần như toàn bộ các thế lực lớn bé của thành Ngọc Thủy đều đến. Những gia tộc như Trương gia, lý gia. . . tộc trưởng đều tự mình tiến tới xem cuộc chiến.</w:t>
      </w:r>
    </w:p>
    <w:p>
      <w:pPr>
        <w:pStyle w:val="BodyText"/>
      </w:pPr>
      <w:r>
        <w:t xml:space="preserve">Nhã Phân mặc một bộ lễ phục màu đen xa hoa quý phái đứng trên lôi đài. Dung nhan của nàng xinh đẹp, phảng phất như lóe ra một màn hào quang thánh khiết, mông lung, khiến cho không ít người phải ngộp thở!</w:t>
      </w:r>
    </w:p>
    <w:p>
      <w:pPr>
        <w:pStyle w:val="BodyText"/>
      </w:pPr>
      <w:r>
        <w:t xml:space="preserve">Tây Xuyên và Hạ Ngôn lần lượt tiến vào, ngồi xuống trên hai chiếc ghế trên lôi đài.</w:t>
      </w:r>
    </w:p>
    <w:p>
      <w:pPr>
        <w:pStyle w:val="BodyText"/>
      </w:pPr>
      <w:r>
        <w:t xml:space="preserve">Hiện tại, khoảng cách tới thời điểm bắt đầu trận khiêu chiến chỉ còn không tới thời gian tàn một nén nhang.</w:t>
      </w:r>
    </w:p>
    <w:p>
      <w:pPr>
        <w:pStyle w:val="BodyText"/>
      </w:pPr>
      <w:r>
        <w:t xml:space="preserve">- Các vị tiên sinh, nữ sĩ kính mến! Hôm nay hội trường Cực Hạn Khiêu Chiến của thành Ngọc Thủy sắp nghênh đón một trận khiêu chiến phấn khích nhất trong gần trăm năm qua! Tham gia trận khiêu chiến hôm nay là chủ lôi đài cao cấp Tây Xuyên tiên sinh và người khiêu chiến La Linh tiên sinh! Ta nghĩ rằng tư liệu về hai vị tiên sinh này ta cũng không cần phải nhiều lời.</w:t>
      </w:r>
    </w:p>
    <w:p>
      <w:pPr>
        <w:pStyle w:val="BodyText"/>
      </w:pPr>
      <w:r>
        <w:t xml:space="preserve">- Các vị tiên sinh, nữ sĩ kính mến! Ta đại diện cho hội trường Cực Hạn Khiêu Chiến, hoan nghênh các vị đến nơi này. Chỉ còn thời gian tàn một nén nhang nữa là đã tới thời điểm bắt đầu khiêu chiến, mà việc đặt cược cũng sắp kết thúc. Nhã Phân muốn nói là loại khiêu chiến cấp bậc như thế này sợ rằng phải thật lâu sau nữa cũng không xuất hiện. Các vị phải bắt lấy cơ hội này.</w:t>
      </w:r>
    </w:p>
    <w:p>
      <w:pPr>
        <w:pStyle w:val="BodyText"/>
      </w:pPr>
      <w:r>
        <w:t xml:space="preserve">Thanh âm tuyệt vời của Nhã Phân vang lên khắp mọi ngõ ngách trong tầng thứ hai của hội trường.</w:t>
      </w:r>
    </w:p>
    <w:p>
      <w:pPr>
        <w:pStyle w:val="BodyText"/>
      </w:pPr>
      <w:r>
        <w:t xml:space="preserve">Trong lòng Hạ Ngôn khẽ động.</w:t>
      </w:r>
    </w:p>
    <w:p>
      <w:pPr>
        <w:pStyle w:val="BodyText"/>
      </w:pPr>
      <w:r>
        <w:t xml:space="preserve">"Suýt nữa ta lại quên đặt cửa mất!" Ánh mắt Hạ Ngôn đảo qua người Nhã Phân, mà nàng cũng đang dùng đôi mắt trong như nước của mình nhìn về phía Hạ Ngôn!</w:t>
      </w:r>
    </w:p>
    <w:p>
      <w:pPr>
        <w:pStyle w:val="BodyText"/>
      </w:pPr>
      <w:r>
        <w:t xml:space="preserve">Hạ Ngôn hơi khẽ gật đầu rồi đứng lên đi tới chỗ đặt cửa. Hắn mang theo gần mười một vạn kim tệ, toàn bộ đều đặt lên chính mình!</w:t>
      </w:r>
    </w:p>
    <w:p>
      <w:pPr>
        <w:pStyle w:val="BodyText"/>
      </w:pPr>
      <w:r>
        <w:t xml:space="preserve">Nhìn thấy động tác của Hạ Ngôn, trong hội trường có rất nhiều người đầu tiên là ngạc nhiên rồi bắt đầu thấp giọng bàn luận.</w:t>
      </w:r>
    </w:p>
    <w:p>
      <w:pPr>
        <w:pStyle w:val="BodyText"/>
      </w:pPr>
      <w:r>
        <w:t xml:space="preserve">- Gã Linh La này dường như mười phần tin tưởng vào bản thân!</w:t>
      </w:r>
    </w:p>
    <w:p>
      <w:pPr>
        <w:pStyle w:val="BodyText"/>
      </w:pPr>
      <w:r>
        <w:t xml:space="preserve">Một gã Tộc trưởng của một gia tộc mang theo chút châm biếm nói.</w:t>
      </w:r>
    </w:p>
    <w:p>
      <w:pPr>
        <w:pStyle w:val="BodyText"/>
      </w:pPr>
      <w:r>
        <w:t xml:space="preserve">- Ha ha! Nghĩ muốn chiến thắng cường giả Linh sư sao?! Quả là kẻ si nằm mơ giữa ban ngày!</w:t>
      </w:r>
    </w:p>
    <w:p>
      <w:pPr>
        <w:pStyle w:val="BodyText"/>
      </w:pPr>
      <w:r>
        <w:t xml:space="preserve">- Đồng tiên sinh đặt cửa bao nhiêu kim tệ?</w:t>
      </w:r>
    </w:p>
    <w:p>
      <w:pPr>
        <w:pStyle w:val="BodyText"/>
      </w:pPr>
      <w:r>
        <w:t xml:space="preserve">Một tên với khuôn mặt béo ị rung rung hỏi.</w:t>
      </w:r>
    </w:p>
    <w:p>
      <w:pPr>
        <w:pStyle w:val="BodyText"/>
      </w:pPr>
      <w:r>
        <w:t xml:space="preserve">Mí mắt của tên tộc trưởng kia hơi nhếch lên, có chút đắc ý nói:</w:t>
      </w:r>
    </w:p>
    <w:p>
      <w:pPr>
        <w:pStyle w:val="BodyText"/>
      </w:pPr>
      <w:r>
        <w:t xml:space="preserve">- Ta đặt năm vạn kim tệ!</w:t>
      </w:r>
    </w:p>
    <w:p>
      <w:pPr>
        <w:pStyle w:val="BodyText"/>
      </w:pPr>
      <w:r>
        <w:t xml:space="preserve">- Năm vạn kim tệ. Nhiều như thế sao?!</w:t>
      </w:r>
    </w:p>
    <w:p>
      <w:pPr>
        <w:pStyle w:val="BodyText"/>
      </w:pPr>
      <w:r>
        <w:t xml:space="preserve">Tên mập mạp kia thấp giọng kinh hô!</w:t>
      </w:r>
    </w:p>
    <w:p>
      <w:pPr>
        <w:pStyle w:val="BodyText"/>
      </w:pPr>
      <w:r>
        <w:t xml:space="preserve">- Hắc hắc! Tiểu đệ cũng vừa đặt cửa tám vạn kim tệ. Đây còn là khiến tiểu đệ quyết tâm không ít đó!</w:t>
      </w:r>
    </w:p>
    <w:p>
      <w:pPr>
        <w:pStyle w:val="BodyText"/>
      </w:pPr>
      <w:r>
        <w:t xml:space="preserve">Nguyên vốn tên tộc trưởng kia có chút đắc ý nhưng sau khi nghe câu nói kia, sắc mặt lập tức trở nên âm trầm, hắn hừ lạnh một tiếng rồi không thèm để ý tới tên mập mạp này nữa!</w:t>
      </w:r>
    </w:p>
    <w:p>
      <w:pPr>
        <w:pStyle w:val="BodyText"/>
      </w:pPr>
      <w:r>
        <w:t xml:space="preserve">Tuy nhiên rõ ràng là hai người kia đều đặt cửa cho Tây Xuyên. Trong những phòng khác đều có những kiểu bàn luận tương tự. Những người hoặc là quen biết hoặc không quen biết nhau đều thấp giọng bàn luận.</w:t>
      </w:r>
    </w:p>
    <w:p>
      <w:pPr>
        <w:pStyle w:val="BodyText"/>
      </w:pPr>
      <w:r>
        <w:t xml:space="preserve">Hạ Ngôn từ chỗ đặt cửa đi về chỗ ngồi, trong lòng cũng có chút mờ mịt.</w:t>
      </w:r>
    </w:p>
    <w:p>
      <w:pPr>
        <w:pStyle w:val="BodyText"/>
      </w:pPr>
      <w:r>
        <w:t xml:space="preserve">Lần này, tỷ lệ đặt cược cho Tây Xuyên dĩ nhiên là hai ăn một.</w:t>
      </w:r>
    </w:p>
    <w:p>
      <w:pPr>
        <w:pStyle w:val="BodyText"/>
      </w:pPr>
      <w:r>
        <w:t xml:space="preserve">Nói cách khác, đại đa số mọi người đều xem trọng Tây Xuyên, dù sao hắn cũng là cường giả Linh sư.</w:t>
      </w:r>
    </w:p>
    <w:p>
      <w:pPr>
        <w:pStyle w:val="BodyText"/>
      </w:pPr>
      <w:r>
        <w:t xml:space="preserve">"hai ăn một cũng tốt! Nếu ta có thể thắng cuộc thì với mười hai vạn tám ngàn kim tệ này ta có thể có được hai mươi lăm vạn sáu ngàn kim tệ! Như vậy ta sẽ có ba mươi tám vạn bốn ngàn! Tuy nhiên, trận chiến này sẽ rất khó khăn. Cũng không phải không có khả năng thua hơn mười vạn kim tệ!" Hạ Ngôn thầm nghĩ trong lòng, khuôn mặt ngưng trọng nhìn về phía Tây Xuyên.</w:t>
      </w:r>
    </w:p>
    <w:p>
      <w:pPr>
        <w:pStyle w:val="BodyText"/>
      </w:pPr>
      <w:r>
        <w:t xml:space="preserve">Lúc này Tây Xuyên cực kỳ thoải mái mãn nguyện mang theo nụ cười âm tà nhìn về bốn phía. Đôi khi lại dâm dục nhìn về phía Nhã Phân, hai mắt tỏa sáng.</w:t>
      </w:r>
    </w:p>
    <w:p>
      <w:pPr>
        <w:pStyle w:val="BodyText"/>
      </w:pPr>
      <w:r>
        <w:t xml:space="preserve">Hiển nhiên hắn cũng không để Linh La vào mắt!</w:t>
      </w:r>
    </w:p>
    <w:p>
      <w:pPr>
        <w:pStyle w:val="BodyText"/>
      </w:pPr>
      <w:r>
        <w:t xml:space="preserve">Có lẽ hắn lo lắng là sau khi bắt đầu trận chiến sẽ dùng một hay hai chiêu để đánh bại Hạ Ngôn. Có lẽ tốt nhất là dùng một chiêu.</w:t>
      </w:r>
    </w:p>
    <w:p>
      <w:pPr>
        <w:pStyle w:val="BodyText"/>
      </w:pPr>
      <w:r>
        <w:t xml:space="preserve">Hô hô hô. . .</w:t>
      </w:r>
    </w:p>
    <w:p>
      <w:pPr>
        <w:pStyle w:val="BodyText"/>
      </w:pPr>
      <w:r>
        <w:t xml:space="preserve">Vốn rất ồn ào, tầng hai đột nhiên lập tức trở nên yên tĩnh lại. Một đám người đều mở to hai mắt, trong miệng chỉ còn lại thanh âm của hô hấp.</w:t>
      </w:r>
    </w:p>
    <w:p>
      <w:pPr>
        <w:pStyle w:val="BodyText"/>
      </w:pPr>
      <w:r>
        <w:t xml:space="preserve">Từ lối vào có sáu người tiến vào.</w:t>
      </w:r>
    </w:p>
    <w:p>
      <w:pPr>
        <w:pStyle w:val="BodyText"/>
      </w:pPr>
      <w:r>
        <w:t xml:space="preserve">Sáu người này đều là từ phòng công tác của hội trưởng hội trường Cực Hạn Khiêu Chiến Lý Thiên Luân đi ra.</w:t>
      </w:r>
    </w:p>
    <w:p>
      <w:pPr>
        <w:pStyle w:val="BodyText"/>
      </w:pPr>
      <w:r>
        <w:t xml:space="preserve">Sáu người này có ba vị tộc trưởng của ba đại gia tộc thành ngọc Thủy, có hội trưởng của phòng đấu giá Lưu hiên, cùng với đại sảnh dong binh Hảo Hoạt Phi, cuối cùng chính là Lý Thiên Luân.</w:t>
      </w:r>
    </w:p>
    <w:p>
      <w:pPr>
        <w:pStyle w:val="BodyText"/>
      </w:pPr>
      <w:r>
        <w:t xml:space="preserve">Sáu người này chính là sáu vị đầu sỏ của Thánh đường thành Ngọc Thủy, là những Chấp sự có quyền thế nhất sau Đường chủ.</w:t>
      </w:r>
    </w:p>
    <w:p>
      <w:pPr>
        <w:pStyle w:val="BodyText"/>
      </w:pPr>
      <w:r>
        <w:t xml:space="preserve">Mà sáu vị chấp sự khác lại được phân tới quản hạt sáu thành trấn quan trọng của Thánh đường. Nếu bọn họ mà còn ở thành ngọc Thủy thì chỉ sợ cũng sẽ tiến tới hội trường Cực Hạn Khiêu Chiến hôm nay.</w:t>
      </w:r>
    </w:p>
    <w:p>
      <w:pPr>
        <w:pStyle w:val="BodyText"/>
      </w:pPr>
      <w:r>
        <w:t xml:space="preserve">Hạ Ngôn thấy sự xuất hiện của Hạ Phi Long thì không khỏi nín thở.</w:t>
      </w:r>
    </w:p>
    <w:p>
      <w:pPr>
        <w:pStyle w:val="BodyText"/>
      </w:pPr>
      <w:r>
        <w:t xml:space="preserve">"Không ngờ tộc trưởng lại tự thân tới!"</w:t>
      </w:r>
    </w:p>
    <w:p>
      <w:pPr>
        <w:pStyle w:val="BodyText"/>
      </w:pPr>
      <w:r>
        <w:t xml:space="preserve">Toàn thân Hạ Ngôn đại chấn.</w:t>
      </w:r>
    </w:p>
    <w:p>
      <w:pPr>
        <w:pStyle w:val="BodyText"/>
      </w:pPr>
      <w:r>
        <w:t xml:space="preserve">"Vạn nhất bị tộc trưởng nhận ra thì thật sự là không ổn chút nào! Đến lúc đó chắc chắn sẽ bị tộc trưởng và các vị trưởng lão chất vấn, trong khi hiện tại ta cũng không muốn họ biết quá nhiều về ta!"</w:t>
      </w:r>
    </w:p>
    <w:p>
      <w:pPr>
        <w:pStyle w:val="BodyText"/>
      </w:pPr>
      <w:r>
        <w:t xml:space="preserve">Ý niệm trong đầu Hạ Ngôn cấp tốc chuyển động.</w:t>
      </w:r>
    </w:p>
    <w:p>
      <w:pPr>
        <w:pStyle w:val="BodyText"/>
      </w:pPr>
      <w:r>
        <w:t xml:space="preserve">"Quên đi, tộc trưởng cũng vị tất đã nhận ra ta! Linh La kiếm của ta một tháng trước quả thực đã có biến hóa rất lớn!"</w:t>
      </w:r>
    </w:p>
    <w:p>
      <w:pPr>
        <w:pStyle w:val="BodyText"/>
      </w:pPr>
      <w:r>
        <w:t xml:space="preserve">Hạ Ngôn chợt thoải mái thầm nghĩ!</w:t>
      </w:r>
    </w:p>
    <w:p>
      <w:pPr>
        <w:pStyle w:val="BodyText"/>
      </w:pPr>
      <w:r>
        <w:t xml:space="preserve">Linh La kiếm mỗi khi dung hợp một thêm một loại võ kỹ khác thì đều có thay đổi, mà loại thay đổi là tự nhiên, không cần Hạ Ngôn cố ý. Tâm pháp Linh La bản thân nó là một cái lò luyện hóa hết thảy các võ kỹ để cuối cùng hấp thu hết thảy tinh hoa, biến thành Linh La kiếm càng ngày càng cường đại.</w:t>
      </w:r>
    </w:p>
    <w:p>
      <w:pPr>
        <w:pStyle w:val="BodyText"/>
      </w:pPr>
      <w:r>
        <w:t xml:space="preserve">- Trạch gia cũng tới đây!</w:t>
      </w:r>
    </w:p>
    <w:p>
      <w:pPr>
        <w:pStyle w:val="BodyText"/>
      </w:pPr>
      <w:r>
        <w:t xml:space="preserve">Mọi người trong những căn phòng kính trong suốt ở xung quanh đều không kìm nổi trong lòng thầm hò hét. Trong hắn bọn họ tràn ngập vẻ kinh hãi.</w:t>
      </w:r>
    </w:p>
    <w:p>
      <w:pPr>
        <w:pStyle w:val="BodyText"/>
      </w:pPr>
      <w:r>
        <w:t xml:space="preserve">Bọn họ đương nhiên không dám lớn tiếng hô lên, trừ khi là bị điên rồi.</w:t>
      </w:r>
    </w:p>
    <w:p>
      <w:pPr>
        <w:pStyle w:val="BodyText"/>
      </w:pPr>
      <w:r>
        <w:t xml:space="preserve">Trước mặt sáu người này, trừ bỏ Đường chủ Thánh đường thì còn ai dám xằng bậy!</w:t>
      </w:r>
    </w:p>
    <w:p>
      <w:pPr>
        <w:pStyle w:val="BodyText"/>
      </w:pPr>
      <w:r>
        <w:t xml:space="preserve">Sáu người này thong thả đi tới một khu phòng kính đã chuẩn bị trước rồi cùng ngồi xuống.</w:t>
      </w:r>
    </w:p>
    <w:p>
      <w:pPr>
        <w:pStyle w:val="BodyText"/>
      </w:pPr>
      <w:r>
        <w:t xml:space="preserve">- Ồ, sao còn có một vị trí?</w:t>
      </w:r>
    </w:p>
    <w:p>
      <w:pPr>
        <w:pStyle w:val="BodyText"/>
      </w:pPr>
      <w:r>
        <w:t xml:space="preserve">Hạ Ngôn kinh ngạc nhìn lại, hắn phát hiện ra phía trước sáu người này không ngờ còn có một vị trí rất dễ nhìn thấy. Vị trí này lại được đặt trước sáu người kia rõ ràng mọi người đều có thể nhận ra người này còn có thân phận cao hơn sáu người kia. Là ai có thể ngồi được ở vị trí đó?!</w:t>
      </w:r>
    </w:p>
    <w:p>
      <w:pPr>
        <w:pStyle w:val="BodyText"/>
      </w:pPr>
      <w:r>
        <w:t xml:space="preserve">Tây Xuyên thấy ánh mắt Hạ Ngôn không ngừng đảo chuyển, nhìn chằm chằm về phía căn phòng kia, cũng không biết Hạ Ngôn đang nghĩ điều gì mà chỉ thấy biểu tình không ngừng biến ảo.</w:t>
      </w:r>
    </w:p>
    <w:p>
      <w:pPr>
        <w:pStyle w:val="BodyText"/>
      </w:pPr>
      <w:r>
        <w:t xml:space="preserve">Ngay khi Hạ Ngôn đang suy tư, đột nhiên từ lối vào lại có một người xuất hiện.</w:t>
      </w:r>
    </w:p>
    <w:p>
      <w:pPr>
        <w:pStyle w:val="BodyText"/>
      </w:pPr>
      <w:r>
        <w:t xml:space="preserve">Người này vừa tiến vào, khí tức của tầng thứ nhất đều nổi lên biến hóa tinh tế.</w:t>
      </w:r>
    </w:p>
    <w:p>
      <w:pPr>
        <w:pStyle w:val="BodyText"/>
      </w:pPr>
      <w:r>
        <w:t xml:space="preserve">Hạ Ngôn thấy người này có bộ dáng khoảng hơn năm mươi tuổi, mái tóc đã hoa râm. Trên người mặc một bộ trang phục được làm từ loại tài liệu rất đặc biệt, dưới chân bước từng bước nhẹ nhàng về phía trước. Đôi mắt của người này tùy ý đảo qua khiến cho mọi người dường như đều phải nín thở, hô hấp đình chỉ.</w:t>
      </w:r>
    </w:p>
    <w:p>
      <w:pPr>
        <w:pStyle w:val="BodyText"/>
      </w:pPr>
      <w:r>
        <w:t xml:space="preserve">- Ra mắt Đường chủ!</w:t>
      </w:r>
    </w:p>
    <w:p>
      <w:pPr>
        <w:pStyle w:val="BodyText"/>
      </w:pPr>
      <w:r>
        <w:t xml:space="preserve">Sáu gã cự đầu trong phòng kính kia nhìn thấy người này tới thì đều đứng lên hành lễ.</w:t>
      </w:r>
    </w:p>
    <w:p>
      <w:pPr>
        <w:pStyle w:val="BodyText"/>
      </w:pPr>
      <w:r>
        <w:t xml:space="preserve">- Đường chủ, hắn chính là Đường chủ Thánh đường.</w:t>
      </w:r>
    </w:p>
    <w:p>
      <w:pPr>
        <w:pStyle w:val="BodyText"/>
      </w:pPr>
      <w:r>
        <w:t xml:space="preserve">Hạ Ngôn vô cùng chấn động.</w:t>
      </w:r>
    </w:p>
    <w:p>
      <w:pPr>
        <w:pStyle w:val="BodyText"/>
      </w:pPr>
      <w:r>
        <w:t xml:space="preserve">Trước đây, hắn chưa bao giờ gặp mặt Đường chủ Thánh đường, hôm nay chính là lần đầu gặp mặt. Đường chủ Thánh đường là người chưởng khống toàn bộ thành Ngọc Thủy. Quyền hành như thế, ngay cả Hạ Phi Long trước mặt người này đều phải vô cùng cung kính và dè dặt.</w:t>
      </w:r>
    </w:p>
    <w:p>
      <w:pPr>
        <w:pStyle w:val="BodyText"/>
      </w:pPr>
      <w:r>
        <w:t xml:space="preserve">Những gia tộc lớn bé và các thế lực đều kinh hãi. Sợ rằng đây là lần đầu tiên bọn họ được nhìn thấy vị Đường chủ này.</w:t>
      </w:r>
    </w:p>
    <w:p>
      <w:pPr>
        <w:pStyle w:val="BodyText"/>
      </w:pPr>
      <w:r>
        <w:t xml:space="preserve">- Không ngờ Đường chủ Thánh đường cũng đến đây!</w:t>
      </w:r>
    </w:p>
    <w:p>
      <w:pPr>
        <w:pStyle w:val="BodyText"/>
      </w:pPr>
      <w:r>
        <w:t xml:space="preserve">Hạ Ngôn tuyệt đối không nghĩ tới.</w:t>
      </w:r>
    </w:p>
    <w:p>
      <w:pPr>
        <w:pStyle w:val="BodyText"/>
      </w:pPr>
      <w:r>
        <w:t xml:space="preserve">- Không cần phải đa lễ. Ha ha. Hôm nay ta đến đây để xem náo nhiệt. À, vừa rồi ta cũng đặt một vạn kim tệ.</w:t>
      </w:r>
    </w:p>
    <w:p>
      <w:pPr>
        <w:pStyle w:val="BodyText"/>
      </w:pPr>
      <w:r>
        <w:t xml:space="preserve">Đường chủ Thánh đường cười cười hướng về phía mọi người khoát tay rồi sau đó tùy ý ngồi xuống.</w:t>
      </w:r>
    </w:p>
    <w:p>
      <w:pPr>
        <w:pStyle w:val="BodyText"/>
      </w:pPr>
      <w:r>
        <w:t xml:space="preserve">Mọi người cũng cười cười ngồi xuống.</w:t>
      </w:r>
    </w:p>
    <w:p>
      <w:pPr>
        <w:pStyle w:val="BodyText"/>
      </w:pPr>
      <w:r>
        <w:t xml:space="preserve">Lý Thiên Luân hướng về phía Nhã Phân đang trên lôi đài nhấc tay tạo ra một cái thủ thế.</w:t>
      </w:r>
    </w:p>
    <w:p>
      <w:pPr>
        <w:pStyle w:val="BodyText"/>
      </w:pPr>
      <w:r>
        <w:t xml:space="preserve">Nhã Phân vội vàng thu liễm tinh thần, nhẹ nhàng hít sâu một hơi khiến đôi gò bồng đảo khẽ phập phồng. Thanh âm mê người lại vang lên, tuyên bố:</w:t>
      </w:r>
    </w:p>
    <w:p>
      <w:pPr>
        <w:pStyle w:val="BodyText"/>
      </w:pPr>
      <w:r>
        <w:t xml:space="preserve">- Trận khiêu chiến sắp chính thức bắt đầu. Mời Tây Xuyên tiên sinh và Linh La tiên sinh lên đài.</w:t>
      </w:r>
    </w:p>
    <w:p>
      <w:pPr>
        <w:pStyle w:val="BodyText"/>
      </w:pPr>
      <w:r>
        <w:t xml:space="preserve">Cũng giống như những trận chiến trước đây, Hạ Ngôn cũng không sử dụng những thứ như áo giáp, bảo hộ. . . mà Tây Xuyên lại càng không thèm sử dụng đến những thứ đó.</w:t>
      </w:r>
    </w:p>
    <w:p>
      <w:pPr>
        <w:pStyle w:val="BodyText"/>
      </w:pPr>
      <w:r>
        <w:t xml:space="preserve">Hai người lần lượt chậm rãi bước chân đi tới lôi đài, cách nhau chừng mười mấy thước thì dừng lại, ánh mắt đều tập trung về phía đối phương. Ánh mắt sắc bén, có tính công kích không chút cố kỵ nhìn chằm chằm vào người Hạ Ngôn.</w:t>
      </w:r>
    </w:p>
    <w:p>
      <w:pPr>
        <w:pStyle w:val="BodyText"/>
      </w:pPr>
      <w:r>
        <w:t xml:space="preserve">Mà Hạ Ngôn lại bình tĩnh nhìn về phía Tây Xuyên, nội lực trong cơ thể lặng yên vận chuyển. Thanh trường kiếm trong tay hắn cũng đã rút khỏi vỏ. Trong cơ thể hắn, một chút linh lực đã chuyển hóa vận hành loạn bên trong khiến toàn thân nội lực đã vận chuyển, toàn thân cơ thể càng thêm thư sướng, tốc độ càng nhanh hơn.</w:t>
      </w:r>
    </w:p>
    <w:p>
      <w:pPr>
        <w:pStyle w:val="BodyText"/>
      </w:pPr>
      <w:r>
        <w:t xml:space="preserve">Tuy dường như chỉ là tùy ý nhưng lúc này đây, ngũ quan của Hạ Ngôn đều mở ra. Mỗi động tác của Tây Xuyên, Hạ Ngôn đều cảm giác được một cách sâu sắc, ngay cả mỗi lần hô hấp của Hạ Ngôn đều cực kỳ rõ ràng.</w:t>
      </w:r>
    </w:p>
    <w:p>
      <w:pPr>
        <w:pStyle w:val="BodyText"/>
      </w:pPr>
      <w:r>
        <w:t xml:space="preserve">Loại năng lực này chỉ có tu luyện tâm pháp Linh La mới có thể làm được.</w:t>
      </w:r>
    </w:p>
    <w:p>
      <w:pPr>
        <w:pStyle w:val="BodyText"/>
      </w:pPr>
      <w:r>
        <w:t xml:space="preserve">Cuối cùng, Nhã Phân lại hỏi hai người xem có yêu cầu gì khác không. Khi thấy hai người lắc đầu, Nhã Phân mới nhẹ nhàng bước chân lui xuống. Lúc này, mọi người ở tầng thứ nhất đều tập trung ánh mắt về phía hai người còn lại trên lôi đài. Rất nhiều người đều hít thở thật sâu, siết chặt nắm đấm, nhìn chằm chặp vào hai người. Toàn bộ tầng thứ nhất là một mảnh yên tĩnh, nếu như không có mấy người Đường chủ và chấp sự Thánh đường thì có lẽ hiện tại đám người này đã gầm rú lên rồi. Lúc này, tất cả mọi người trong lòng đều không ngừng gào thét.</w:t>
      </w:r>
    </w:p>
    <w:p>
      <w:pPr>
        <w:pStyle w:val="Compact"/>
      </w:pPr>
      <w:r>
        <w:br w:type="textWrapping"/>
      </w:r>
      <w:r>
        <w:br w:type="textWrapping"/>
      </w:r>
    </w:p>
    <w:p>
      <w:pPr>
        <w:pStyle w:val="Heading2"/>
      </w:pPr>
      <w:bookmarkStart w:id="133" w:name="chương-136-chấn-kinh-toàn-trường"/>
      <w:bookmarkEnd w:id="133"/>
      <w:r>
        <w:t xml:space="preserve">111. Chương 136: Chấn Kinh Toàn Trường</w:t>
      </w:r>
    </w:p>
    <w:p>
      <w:pPr>
        <w:pStyle w:val="Compact"/>
      </w:pPr>
      <w:r>
        <w:br w:type="textWrapping"/>
      </w:r>
      <w:r>
        <w:br w:type="textWrapping"/>
      </w:r>
      <w:r>
        <w:t xml:space="preserve">Lấy hai người làm trung tâm, từng đạo năng lượng không ngừng tràn ra bốn phía. Tuy rằng chưa chân chính bắt đầu chém giết nhau, nhưng lúc này linh lực và nội lực của cả hai người đã đều tản ra.</w:t>
      </w:r>
    </w:p>
    <w:p>
      <w:pPr>
        <w:pStyle w:val="BodyText"/>
      </w:pPr>
      <w:r>
        <w:t xml:space="preserve">Xoát!</w:t>
      </w:r>
    </w:p>
    <w:p>
      <w:pPr>
        <w:pStyle w:val="BodyText"/>
      </w:pPr>
      <w:r>
        <w:t xml:space="preserve">Một đôi thiết trảo ngăm đen đột nhiên xuất hiện trong tay Tây Xuyên. Từ trên thiết trảo lóe lên lãnh quang khiến người ta nhìn vào tim phải đập nhanh hơn. Đôi thiết trảo này cũng không biết đã từng đoạt đi bao nhiêu tính mạng con người. Hơn nữa, Hạ Ngôn còn rõ ràng cảm giác được từ bên trong nó tán phát ra sát khí lành lạnh!</w:t>
      </w:r>
    </w:p>
    <w:p>
      <w:pPr>
        <w:pStyle w:val="BodyText"/>
      </w:pPr>
      <w:r>
        <w:t xml:space="preserve">Trên người Tây Xuyên vừa hơi động sát khí đã bị Hạ Ngôn xảo diệu nhận ra. Hơi thở của Hạ Ngôn đồng thời trầm xuống, thanh trường kiếm trong tay sau một tiếng kiếm ngân đã mạnh mẽ được rút ra khỏi vỏ.</w:t>
      </w:r>
    </w:p>
    <w:p>
      <w:pPr>
        <w:pStyle w:val="BodyText"/>
      </w:pPr>
      <w:r>
        <w:t xml:space="preserve">Theo nội lực cường đại quán thâu vào, thanh trường kiếm dường như hóa thành một đạo điện quang, trong không khí vẽ ra một cái kiếm hoa.</w:t>
      </w:r>
    </w:p>
    <w:p>
      <w:pPr>
        <w:pStyle w:val="BodyText"/>
      </w:pPr>
      <w:r>
        <w:t xml:space="preserve">Kiếm khí vang dội ở trong đó mơ hồ nổ tung lên.</w:t>
      </w:r>
    </w:p>
    <w:p>
      <w:pPr>
        <w:pStyle w:val="BodyText"/>
      </w:pPr>
      <w:r>
        <w:t xml:space="preserve">- Hắc hắc ! Chính là lúc này đi.</w:t>
      </w:r>
    </w:p>
    <w:p>
      <w:pPr>
        <w:pStyle w:val="BodyText"/>
      </w:pPr>
      <w:r>
        <w:t xml:space="preserve">Tây Xuyên hét lớn một tiếng, tinh quang trong hai mắt bắn ra, linh lực thông qua một trăm linh tám đường kinh mạch nháy mắt đã tập trung tới hai bàn tay.</w:t>
      </w:r>
    </w:p>
    <w:p>
      <w:pPr>
        <w:pStyle w:val="BodyText"/>
      </w:pPr>
      <w:r>
        <w:t xml:space="preserve">Dưới chân liên tiếp bước ra, tràn ngập lực lượng mang tính bùng nổ. Thắt lưng hắn vặn vẹo, liền mang theo một cơn gió lốc, phát ra một công kích với uy lực lên tới hai trăm độ.</w:t>
      </w:r>
    </w:p>
    <w:p>
      <w:pPr>
        <w:pStyle w:val="BodyText"/>
      </w:pPr>
      <w:r>
        <w:t xml:space="preserve">Ánh mắt Hạ Ngôn nhíu lại, khuôn mặt dưới mặt nạ hiện lên vẻ vô cùng trầm trọng.</w:t>
      </w:r>
    </w:p>
    <w:p>
      <w:pPr>
        <w:pStyle w:val="BodyText"/>
      </w:pPr>
      <w:r>
        <w:t xml:space="preserve">- Linh sư thật cường đại!</w:t>
      </w:r>
    </w:p>
    <w:p>
      <w:pPr>
        <w:pStyle w:val="BodyText"/>
      </w:pPr>
      <w:r>
        <w:t xml:space="preserve">Lúc này đây, Hạ Ngôn căn bản không rảnh mà suy nghĩ nhiều. Toàn bộ tâm thần của hắn đều đặt hết lên trên người Tây Xuyên. Mỗi một động tác của đối phương, Hạ Ngôn thông qua ngũ quan siêu cường của mình cảm giác được hết.</w:t>
      </w:r>
    </w:p>
    <w:p>
      <w:pPr>
        <w:pStyle w:val="BodyText"/>
      </w:pPr>
      <w:r>
        <w:t xml:space="preserve">Nếu không, cho dù thị giác của Hạ Ngôn có mẫn tuệ thế nào cũng không thể nắm bắt được thân ảnh nhanh như quỷ mị của Tây Xuyên.</w:t>
      </w:r>
    </w:p>
    <w:p>
      <w:pPr>
        <w:pStyle w:val="BodyText"/>
      </w:pPr>
      <w:r>
        <w:t xml:space="preserve">Tốc độ của Linh sư quả thật nhanh đến độ ánh mắt người ta cũng không theo kịp tốc độ di động của hắn. Hạ Ngôn chỉ có thể dựa vào ngũ quan của mình để có sự phán đoán trước mà thôi.</w:t>
      </w:r>
    </w:p>
    <w:p>
      <w:pPr>
        <w:pStyle w:val="BodyText"/>
      </w:pPr>
      <w:r>
        <w:t xml:space="preserve">Đốm lửa bắn ra tung tóe.</w:t>
      </w:r>
    </w:p>
    <w:p>
      <w:pPr>
        <w:pStyle w:val="BodyText"/>
      </w:pPr>
      <w:r>
        <w:t xml:space="preserve">Trong tiếng gió rít, hai loại vũ khí của hai người với thế lôi đình vạn quân đã va chạm với nhau. Lực lượng cường đại do va chạm đã hình thành một vòng khí lãng quét ra bốn phía.</w:t>
      </w:r>
    </w:p>
    <w:p>
      <w:pPr>
        <w:pStyle w:val="BodyText"/>
      </w:pPr>
      <w:r>
        <w:t xml:space="preserve">Những vách tường bằng kính cách đó không xa cũng bị khí lãng này đánh cho rung lên bần bật.</w:t>
      </w:r>
    </w:p>
    <w:p>
      <w:pPr>
        <w:pStyle w:val="BodyText"/>
      </w:pPr>
      <w:r>
        <w:t xml:space="preserve">Trong phòng, mọi người đều nhìn không chớp mắt, hoảng sợ nhìn một màn trên lôi đài. Dường như mọi người đều nín thở.</w:t>
      </w:r>
    </w:p>
    <w:p>
      <w:pPr>
        <w:pStyle w:val="BodyText"/>
      </w:pPr>
      <w:r>
        <w:t xml:space="preserve">Hạ Ngôn chỉ cảm giác được lòng bàn tay tê dại. Thân mình hắn vội vàng lui lại, hơi nheo mắt lại, thanh trường kiếm hướng về bên trái thân mình chém tới. Chỉ trong khoảnh khắc ngàn cân treo sợi tóc, hai trảo của Tây Xuyên đã lướt qua bên người Hạ Ngôn.</w:t>
      </w:r>
    </w:p>
    <w:p>
      <w:pPr>
        <w:pStyle w:val="BodyText"/>
      </w:pPr>
      <w:r>
        <w:t xml:space="preserve">Dường như có thần linh tương trợ! Trong lòng Tây Xuyên kinh hãi, hắn căn bản không nghĩ được một trảo này vốn đã đánh trúng Linh La lại thất thủ. Hai trảo cách Linh La chỉ kém một chút xíu nữa thôi là chụp lên người Linh La.</w:t>
      </w:r>
    </w:p>
    <w:p>
      <w:pPr>
        <w:pStyle w:val="BodyText"/>
      </w:pPr>
      <w:r>
        <w:t xml:space="preserve">Tây Xuyên chuyển trảo thành chỉ, từ phía sau Linh La thu hồi rồi đột nhiên mang theo tiếng gió rít mạnh mẽ đâm tới.</w:t>
      </w:r>
    </w:p>
    <w:p>
      <w:pPr>
        <w:pStyle w:val="BodyText"/>
      </w:pPr>
      <w:r>
        <w:t xml:space="preserve">Thân hình Hạ Ngôn lúc này thong dong hạ xuống, sau đó thoải mái tránh đi một chỉ từ phía sau của thiết trảo.</w:t>
      </w:r>
    </w:p>
    <w:p>
      <w:pPr>
        <w:pStyle w:val="BodyText"/>
      </w:pPr>
      <w:r>
        <w:t xml:space="preserve">Bàn tay hắn lần nữa cầm lấy chuôi kiếm run lên một chút để các đốt ngón tay hơi duỗi, hoạt động đôi chút để khí huyết lần nữa lưu thông lại.</w:t>
      </w:r>
    </w:p>
    <w:p>
      <w:pPr>
        <w:pStyle w:val="BodyText"/>
      </w:pPr>
      <w:r>
        <w:t xml:space="preserve">Nội lực bản thân nhanh chóng vận chuyển một vòng rồi ngưng thần đối mặt với Tây Xuyên.</w:t>
      </w:r>
    </w:p>
    <w:p>
      <w:pPr>
        <w:pStyle w:val="BodyText"/>
      </w:pPr>
      <w:r>
        <w:t xml:space="preserve">Linh Lực của cường giả cảnh giới Linh sư quả nhiên hung mãnh hơn hàng chục lần so với nội lực của cường giả Hậu thiên. Nếu như mạnh mẽ đối kháng thì ta tất thua không thể nghi ngờ! Tuy nhiên luận về tốc độ, ta cũng không thua tốc độ của Linh sư, vượt xa tốc độ của cường giả Hậu thiên đỉnh phong bình thường. Xem ra trận chiến hôm nay ta rất khó mà thủ thắng được!</w:t>
      </w:r>
    </w:p>
    <w:p>
      <w:pPr>
        <w:pStyle w:val="BodyText"/>
      </w:pPr>
      <w:r>
        <w:t xml:space="preserve">Ý niệm trong đầu Hạ Ngôn nhanh chóng đảo ngược, chân mày cũng nhíu hết lại.</w:t>
      </w:r>
    </w:p>
    <w:p>
      <w:pPr>
        <w:pStyle w:val="BodyText"/>
      </w:pPr>
      <w:r>
        <w:t xml:space="preserve">- Hắc hắc! Linh La tiên sinh cảm giác thế nào?! Một màn công kích vừa rồi chỉ là thăm dò mà thôi. Những công kích chân chính sẽ lập tức triển khai đây.</w:t>
      </w:r>
    </w:p>
    <w:p>
      <w:pPr>
        <w:pStyle w:val="BodyText"/>
      </w:pPr>
      <w:r>
        <w:t xml:space="preserve">Tây Xuyên cười âm lãnh nhìn về phía Hạ Ngôn.</w:t>
      </w:r>
    </w:p>
    <w:p>
      <w:pPr>
        <w:pStyle w:val="BodyText"/>
      </w:pPr>
      <w:r>
        <w:t xml:space="preserve">Những đạo kinh mạch trên từng ngón tay và cánh tay Tây Xuyên nổi lên khiến cho ống tay áo cũng phải căng lên.</w:t>
      </w:r>
    </w:p>
    <w:p>
      <w:pPr>
        <w:pStyle w:val="BodyText"/>
      </w:pPr>
      <w:r>
        <w:t xml:space="preserve">Sau đó, toàn thân hắn vang lên từng trận âm thanh đôm đốp giữa không gian khiến cho mọi người đều có thể nghe rõ.</w:t>
      </w:r>
    </w:p>
    <w:p>
      <w:pPr>
        <w:pStyle w:val="BodyText"/>
      </w:pPr>
      <w:r>
        <w:t xml:space="preserve">Đôi thiết trảo ngăm đen lần nữa gào thét xuất hiện.</w:t>
      </w:r>
    </w:p>
    <w:p>
      <w:pPr>
        <w:pStyle w:val="BodyText"/>
      </w:pPr>
      <w:r>
        <w:t xml:space="preserve">Xoạt xoạt!</w:t>
      </w:r>
    </w:p>
    <w:p>
      <w:pPr>
        <w:pStyle w:val="BodyText"/>
      </w:pPr>
      <w:r>
        <w:t xml:space="preserve">Khí lãng tạo ra những âm thanh bén nhọn ma sát với mặt sàn cứng rắn.</w:t>
      </w:r>
    </w:p>
    <w:p>
      <w:pPr>
        <w:pStyle w:val="BodyText"/>
      </w:pPr>
      <w:r>
        <w:t xml:space="preserve">Hai chân Tây Xuyên mạnh mẽ nện xuống mặt đất. Thân thể hắn giống như một con mãnh thú hung hãn, với tốc độ kinh người lao về phía Hạ Ngôn.</w:t>
      </w:r>
    </w:p>
    <w:p>
      <w:pPr>
        <w:pStyle w:val="BodyText"/>
      </w:pPr>
      <w:r>
        <w:t xml:space="preserve">Trong khi lao tới, đôi thiết trảo lại tung ra. Thiết trảo sắc bén nhanh đến độ không thể nắm giữ được tàn ảnh của nó. Nháy mắt, nó đã tập kích tới gần Hạ Ngôn, thiết trảo lăng lệ tạo ra kình phong sắc bén, không ngừng cắt xé quần áo của Hạ Ngôn.</w:t>
      </w:r>
    </w:p>
    <w:p>
      <w:pPr>
        <w:pStyle w:val="BodyText"/>
      </w:pPr>
      <w:r>
        <w:t xml:space="preserve">Lúc này đây, công kích gần như đạt tới uy lực võ kỹ ba trăm độ, mặc dù không tới thì ít nhất cũng cường đại tới hai trăm sáu mươi độ. Năng lượng xung quanh thiết trảo khiến cho phụ cận hình thành trạng thái chân không, ngay cả âm thanh khí bạo cũng biến mất.</w:t>
      </w:r>
    </w:p>
    <w:p>
      <w:pPr>
        <w:pStyle w:val="BodyText"/>
      </w:pPr>
      <w:r>
        <w:t xml:space="preserve">- Hắc hắc! Chẳng lẽ phải thúc thủ chịu trói ư?!</w:t>
      </w:r>
    </w:p>
    <w:p>
      <w:pPr>
        <w:pStyle w:val="BodyText"/>
      </w:pPr>
      <w:r>
        <w:t xml:space="preserve">Nhìn thấy Hạ Ngôn không ngờ lại nhắm chặt hai mắt lại, Tây Xuyên lập tức nghĩ thế! Tuy nhiên, tốc độ của thiết trảo trong tay hắn cũng không giảm, lực lượng cũng không yếu bớt đi chút nào.</w:t>
      </w:r>
    </w:p>
    <w:p>
      <w:pPr>
        <w:pStyle w:val="BodyText"/>
      </w:pPr>
      <w:r>
        <w:t xml:space="preserve">Một trảo này nếu đánh trúng thì cho dù tấm thép dày như một ngón tay cũng sẽ bị một trảo này tạo ra một lỗ hổng. Lực lượng cuồng bạo khiến cho ánh mắt mọi người đều ngưng trọng.</w:t>
      </w:r>
    </w:p>
    <w:p>
      <w:pPr>
        <w:pStyle w:val="BodyText"/>
      </w:pPr>
      <w:r>
        <w:t xml:space="preserve">"Linh La, mau lui khỏi lôi đài!"</w:t>
      </w:r>
    </w:p>
    <w:p>
      <w:pPr>
        <w:pStyle w:val="BodyText"/>
      </w:pPr>
      <w:r>
        <w:t xml:space="preserve">Quan khán hai người giao chiến, ánh mắt của Nhã Phân tràn ngập thần sắc khẩn trương, trái tim nàng như bị một bàn tay hung hăng bóp chặt, trong lòng không ngừng thầm hô to!</w:t>
      </w:r>
    </w:p>
    <w:p>
      <w:pPr>
        <w:pStyle w:val="BodyText"/>
      </w:pPr>
      <w:r>
        <w:t xml:space="preserve">Nhưng Linh La lại căn bản không nghe được tiếng hò hét trong lòng nàng, mà dù nghe được cũng sẽ không thoát ly không thoát ly khỏi lôi đài lúc này.</w:t>
      </w:r>
    </w:p>
    <w:p>
      <w:pPr>
        <w:pStyle w:val="BodyText"/>
      </w:pPr>
      <w:r>
        <w:t xml:space="preserve">Ngay tại sát na khi thiết trảo này sắp chạm vào quần áo Linh La thì một màn khó tin lại xuất hiện.</w:t>
      </w:r>
    </w:p>
    <w:p>
      <w:pPr>
        <w:pStyle w:val="BodyText"/>
      </w:pPr>
      <w:r>
        <w:t xml:space="preserve">Thiết trảo vốn sắp đánh lên người Linh La không ngờ lại thất bại.</w:t>
      </w:r>
    </w:p>
    <w:p>
      <w:pPr>
        <w:pStyle w:val="BodyText"/>
      </w:pPr>
      <w:r>
        <w:t xml:space="preserve">Đang đứng tại chỗ, không ngờ Linh La lại lập tức giống như tiêu thất! Xung quanh thân thể hắn xuất hiện một đường cong quỷ dị. Sau đó, không gian cũng giống như vặn vẹo một chút.</w:t>
      </w:r>
    </w:p>
    <w:p>
      <w:pPr>
        <w:pStyle w:val="BodyText"/>
      </w:pPr>
      <w:r>
        <w:t xml:space="preserve">Cứ như thế, một trảo này đã thất bại.</w:t>
      </w:r>
    </w:p>
    <w:p>
      <w:pPr>
        <w:pStyle w:val="BodyText"/>
      </w:pPr>
      <w:r>
        <w:t xml:space="preserve">Thực ra, ngay cả Đường chủ và các Chấp sự đều cảm thấy Linh La sẽ lập tức thất bại nhưng biến hóa nháy mắt này đã khiến bọn họ đều kinh ngạc.</w:t>
      </w:r>
    </w:p>
    <w:p>
      <w:pPr>
        <w:pStyle w:val="BodyText"/>
      </w:pPr>
      <w:r>
        <w:t xml:space="preserve">- Hắn làm sao có thể tránh thoát. Điều này sao có thể?!</w:t>
      </w:r>
    </w:p>
    <w:p>
      <w:pPr>
        <w:pStyle w:val="BodyText"/>
      </w:pPr>
      <w:r>
        <w:t xml:space="preserve">Tây Xuyên là người có thể hội sâu sắc nhất, hắn hoàn toàn không biết làm sao mà Linh La rốt cuộc lại trốn thoát.</w:t>
      </w:r>
    </w:p>
    <w:p>
      <w:pPr>
        <w:pStyle w:val="BodyText"/>
      </w:pPr>
      <w:r>
        <w:t xml:space="preserve">- Không! Điều này tuyệt đối không thể!</w:t>
      </w:r>
    </w:p>
    <w:p>
      <w:pPr>
        <w:pStyle w:val="BodyText"/>
      </w:pPr>
      <w:r>
        <w:t xml:space="preserve">Rống lên một tiếng giận dữ trầm thấp, đồng tử trong mắt hắn hiện lên vẻ không thể tin nổi.</w:t>
      </w:r>
    </w:p>
    <w:p>
      <w:pPr>
        <w:pStyle w:val="BodyText"/>
      </w:pPr>
      <w:r>
        <w:t xml:space="preserve">Hắn chỉ cảm giác được không gian trước mặt mình hơi vặn vẹo một chút, sau đó đã thấy thiết trảo sắp đánh trúng rồi mà còn thất bại. Một màn khó tin này khiến người ta khó có thể tin được. Tây Xuyên cũng chưa từng gặp qua một chuyện như thế trong nhiều năm qua.</w:t>
      </w:r>
    </w:p>
    <w:p>
      <w:pPr>
        <w:pStyle w:val="BodyText"/>
      </w:pPr>
      <w:r>
        <w:t xml:space="preserve">- Keng!</w:t>
      </w:r>
    </w:p>
    <w:p>
      <w:pPr>
        <w:pStyle w:val="BodyText"/>
      </w:pPr>
      <w:r>
        <w:t xml:space="preserve">Thanh trường kiếm nhẹ nhàng hướng về phía trước đâm xéo về phía thiết trảo từ một góc độ rất quỷ dị. Mặc dù không thể cứng rắn đối kháng nhưng từ bên cạnh đánh bạt thiết trảo thì Hạ Ngôn vẫn có thể làm được.</w:t>
      </w:r>
    </w:p>
    <w:p>
      <w:pPr>
        <w:pStyle w:val="BodyText"/>
      </w:pPr>
      <w:r>
        <w:t xml:space="preserve">Sau khi làm xong động tác này, thân thể Hạ Ngôn thuận thế lướt về phía trước. Thanh trường kiếm trong tay tinh tế như một con linh xà, đâm thẳng về phía ngực Tây Xuyên. Vô số đạo bóng kiếm khiến người xem hoa cả mắt. Uy lực một kiếm của Linh La đã vượt qua uy lực của bí điển nhân cấp. Hiện tại, Hạ Ngôn đã có thể phát huy ra uy lực võ kỹ một trăm năm mươi độ.</w:t>
      </w:r>
    </w:p>
    <w:p>
      <w:pPr>
        <w:pStyle w:val="BodyText"/>
      </w:pPr>
      <w:r>
        <w:t xml:space="preserve">Tây Xuyên cũng là kẻ đã thân kinh bách chiến, tuy thất thần trong giây lát nhưng lập tức đã hồi phục tinh thần. Phát hiện thấy trường kiếm của Linh La đánh úp về phía mình, dưới chân hắn lại liên tục bước ra sáu bước ở giữa không trung, nháy mắt đã đổi sang một phương vị khác, cũng đồng dạng xảo diệu tránh thoát một kiếm tinh diệu tuyệt luân của Hạ Ngôn.</w:t>
      </w:r>
    </w:p>
    <w:p>
      <w:pPr>
        <w:pStyle w:val="BodyText"/>
      </w:pPr>
      <w:r>
        <w:t xml:space="preserve">Tốc độ của hắn thậm chí so với Hạ Ngôn còn nhanh hơn một chút. Hạ Ngôn rất khó có thể đánh chặn được hắn.</w:t>
      </w:r>
    </w:p>
    <w:p>
      <w:pPr>
        <w:pStyle w:val="BodyText"/>
      </w:pPr>
      <w:r>
        <w:t xml:space="preserve">- Linh La! Vừa rồi rốt cuộc ngươi đã dùng yêu thuật gì tránh thoát một trảo của ta?</w:t>
      </w:r>
    </w:p>
    <w:p>
      <w:pPr>
        <w:pStyle w:val="BodyText"/>
      </w:pPr>
      <w:r>
        <w:t xml:space="preserve">Tây Xuyên quát lạnh một tiếng, hắn thật sự vẫn không nghĩ ra.</w:t>
      </w:r>
    </w:p>
    <w:p>
      <w:pPr>
        <w:pStyle w:val="BodyText"/>
      </w:pPr>
      <w:r>
        <w:t xml:space="preserve">Đây cũng chính là câu hỏi mà tất cả mọi người đều muốn có câu trả lời.</w:t>
      </w:r>
    </w:p>
    <w:p>
      <w:pPr>
        <w:pStyle w:val="BodyText"/>
      </w:pPr>
      <w:r>
        <w:t xml:space="preserve">Ngay cả Đường chủ Thánh đường cũng đều nhíu mày. Hắn cũng không nhìn ra rốt cuộc Linh La sử dụng thân pháp võ kỹ gì mà tránh thoát được.</w:t>
      </w:r>
    </w:p>
    <w:p>
      <w:pPr>
        <w:pStyle w:val="BodyText"/>
      </w:pPr>
      <w:r>
        <w:t xml:space="preserve">- Tên Linh La này thực lực quả nhiên tiến bộ cực nhanh, hôm sau lại mạnh hơn hôm trước!</w:t>
      </w:r>
    </w:p>
    <w:p>
      <w:pPr>
        <w:pStyle w:val="BodyText"/>
      </w:pPr>
      <w:r>
        <w:t xml:space="preserve">Lý Thiên Luân thấp giọng thán phục ngạc nhiên nói.</w:t>
      </w:r>
    </w:p>
    <w:p>
      <w:pPr>
        <w:pStyle w:val="BodyText"/>
      </w:pPr>
      <w:r>
        <w:t xml:space="preserve">- Lý Hội trưởng nói vậy là có ý gì?</w:t>
      </w:r>
    </w:p>
    <w:p>
      <w:pPr>
        <w:pStyle w:val="BodyText"/>
      </w:pPr>
      <w:r>
        <w:t xml:space="preserve">Sau khi kinh ngạc một chút, Hạ Phi Long thấp giọng cười hỏi.</w:t>
      </w:r>
    </w:p>
    <w:p>
      <w:pPr>
        <w:pStyle w:val="BodyText"/>
      </w:pPr>
      <w:r>
        <w:t xml:space="preserve">Lý Thiên Luân thoáng nhìn qua Hạ Phi Long. Hắn biết Linh La là Hạ Ngôn Hạ gia nhưng hắn đã đáp ứng Hạ Ngôn không nói ra thân phận của hắn. Lúc này hắn cười cười nói:</w:t>
      </w:r>
    </w:p>
    <w:p>
      <w:pPr>
        <w:pStyle w:val="BodyText"/>
      </w:pPr>
      <w:r>
        <w:t xml:space="preserve">- Một tháng trước, trong trận khiêu chiến với Phi Vân, Linh La cũng chỉ là thắng hiểm mà thôi. Mà thực lực lúc này của hắn đã vượt xa Phi Vân. Tháng trước, hắn chỉ có thể đánh ra uy lực võ kỹ không tới một trăm độ. Mà hiện tại uy lực của võ kỹ đã không kém hơn một trăm năm mươi độ.</w:t>
      </w:r>
    </w:p>
    <w:p>
      <w:pPr>
        <w:pStyle w:val="BodyText"/>
      </w:pPr>
      <w:r>
        <w:t xml:space="preserve">- Đây chỉ là tiến bộ trong vòng thời gian có một tháng mà thôi.</w:t>
      </w:r>
    </w:p>
    <w:p>
      <w:pPr>
        <w:pStyle w:val="BodyText"/>
      </w:pPr>
      <w:r>
        <w:t xml:space="preserve">Lý Thiên Luân lại bổ sung thêm một câu, ánh mắt lóe sáng.</w:t>
      </w:r>
    </w:p>
    <w:p>
      <w:pPr>
        <w:pStyle w:val="BodyText"/>
      </w:pPr>
      <w:r>
        <w:t xml:space="preserve">- Tên Linh La này không đơn giản. Thân pháp của hắn ta cũng chưa bao giờ gặp qua! Không biết là võ kỹ thuộc loại gì! thân pháp hắn vừa tránh thoát một trảo trí mạng của Tây Xuyên thật kỳ lạ.</w:t>
      </w:r>
    </w:p>
    <w:p>
      <w:pPr>
        <w:pStyle w:val="BodyText"/>
      </w:pPr>
      <w:r>
        <w:t xml:space="preserve">Đường chủ Thánh đường cũng không kìm nổi, nhíu mày nói.</w:t>
      </w:r>
    </w:p>
    <w:p>
      <w:pPr>
        <w:pStyle w:val="BodyText"/>
      </w:pPr>
      <w:r>
        <w:t xml:space="preserve">- Ồ?!</w:t>
      </w:r>
    </w:p>
    <w:p>
      <w:pPr>
        <w:pStyle w:val="BodyText"/>
      </w:pPr>
      <w:r>
        <w:t xml:space="preserve">Đám người Hạ Phi Long cũng nhìn về phía Đường chủ. Ngay cả Đường chủ vừa rồi cũng không thể thấy rõ thân pháp của Linh La! Điều này quả thật khiến người ta khó có thể tiếp thu được.</w:t>
      </w:r>
    </w:p>
    <w:p>
      <w:pPr>
        <w:pStyle w:val="BodyText"/>
      </w:pPr>
      <w:r>
        <w:t xml:space="preserve">Trong lúc nhất thời, mọi người đều sững sờ!</w:t>
      </w:r>
    </w:p>
    <w:p>
      <w:pPr>
        <w:pStyle w:val="BodyText"/>
      </w:pPr>
      <w:r>
        <w:t xml:space="preserve">Mà trận chiến trên sân vẫn không dừng lại. Tây Xuyên vừa mới tức giận hỏi Hạ Ngôn vừa dùng yêu thuật gì. Hạ Ngôn tự nhiên không thể nói ra được.</w:t>
      </w:r>
    </w:p>
    <w:p>
      <w:pPr>
        <w:pStyle w:val="BodyText"/>
      </w:pPr>
      <w:r>
        <w:t xml:space="preserve">Một lát sau, hai người lại như lưu tinh, va chạm kịch liệt với nhau.</w:t>
      </w:r>
    </w:p>
    <w:p>
      <w:pPr>
        <w:pStyle w:val="BodyText"/>
      </w:pPr>
      <w:r>
        <w:t xml:space="preserve">Keng keng!</w:t>
      </w:r>
    </w:p>
    <w:p>
      <w:pPr>
        <w:pStyle w:val="BodyText"/>
      </w:pPr>
      <w:r>
        <w:t xml:space="preserve">Tuy không thể lấy cứng đối cứng như bằng vào ngũ quan tuyệt vời của mình, Hạ Ngôn vẫn có thể tiên đoán được lộ tuyến công kích của thiết trảo của Tây Xuyên, sau đó dùng trường kiếm từ một bên đánh bạt đi sự công kích sắc bén của nó.</w:t>
      </w:r>
    </w:p>
    <w:p>
      <w:pPr>
        <w:pStyle w:val="BodyText"/>
      </w:pPr>
      <w:r>
        <w:t xml:space="preserve">Phải biết rằng trước khi công kích, thân thể phải tạo ra một tư thế nhất định. Những tư thế khác nhau thì có lộ tuyến và hiệu quả công kích khác nhau, Hạ Ngôn đúng là căn cứ vào tư thế mà phán đoán ra lộ tuyến công kích của đối phương.</w:t>
      </w:r>
    </w:p>
    <w:p>
      <w:pPr>
        <w:pStyle w:val="BodyText"/>
      </w:pPr>
      <w:r>
        <w:t xml:space="preserve">Người bình thường đương nhiên không thể cảm giác được những biến hóa tinh tế của tư thế đối phương khi họ di động với tốc độ nhanh, cũng không thể có biện pháp để né tránh công kích. Nhưng Hạ Ngôn lại khác, uy lực võ kỹ về lực lượng của Tây Xuyên đã tăng lên một trăm độ nhưng vẫn không thể đánh bại Hạ Ngôn.</w:t>
      </w:r>
    </w:p>
    <w:p>
      <w:pPr>
        <w:pStyle w:val="BodyText"/>
      </w:pPr>
      <w:r>
        <w:t xml:space="preserve">Trên mặt hắn đã không ngừng nổi lên gân xanh, Tây Xuyên đang cố gắng kiềm chế sự nóng nảy trong lòng.</w:t>
      </w:r>
    </w:p>
    <w:p>
      <w:pPr>
        <w:pStyle w:val="BodyText"/>
      </w:pPr>
      <w:r>
        <w:t xml:space="preserve">"Rõ ràng thực lực của ta mạnh hơn hắn nhiều nhưng lại không thể đánh bại hắn! Thật đáng giận!"</w:t>
      </w:r>
    </w:p>
    <w:p>
      <w:pPr>
        <w:pStyle w:val="BodyText"/>
      </w:pPr>
      <w:r>
        <w:t xml:space="preserve">Đây mới là điều khiến Tây Xuyên căm hận nhất!</w:t>
      </w:r>
    </w:p>
    <w:p>
      <w:pPr>
        <w:pStyle w:val="BodyText"/>
      </w:pPr>
      <w:r>
        <w:t xml:space="preserve">Thực lực cường đại cũng không thể thắng được thì ai mà không nổi sóng.</w:t>
      </w:r>
    </w:p>
    <w:p>
      <w:pPr>
        <w:pStyle w:val="BodyText"/>
      </w:pPr>
      <w:r>
        <w:t xml:space="preserve">- Mặc kệ. Dù thân phận bại lộ cũng được!</w:t>
      </w:r>
    </w:p>
    <w:p>
      <w:pPr>
        <w:pStyle w:val="BodyText"/>
      </w:pPr>
      <w:r>
        <w:t xml:space="preserve">Đột nhiên mũi chân của Tây Xuyên điểm nhẹ mấy cái lên lôi đài, thân thể đã thối lui tới bên mép.</w:t>
      </w:r>
    </w:p>
    <w:p>
      <w:pPr>
        <w:pStyle w:val="BodyText"/>
      </w:pPr>
      <w:r>
        <w:t xml:space="preserve">- Ồ?</w:t>
      </w:r>
    </w:p>
    <w:p>
      <w:pPr>
        <w:pStyle w:val="BodyText"/>
      </w:pPr>
      <w:r>
        <w:t xml:space="preserve">Hạ Ngôn nhíu mày nhìn về phía Tây Xuyên.</w:t>
      </w:r>
    </w:p>
    <w:p>
      <w:pPr>
        <w:pStyle w:val="BodyText"/>
      </w:pPr>
      <w:r>
        <w:t xml:space="preserve">- Hắn muốn làm gì?</w:t>
      </w:r>
    </w:p>
    <w:p>
      <w:pPr>
        <w:pStyle w:val="BodyText"/>
      </w:pPr>
      <w:r>
        <w:t xml:space="preserve">Lúc này Tây Xuyên đã bắt đầu bày ra một loạt các tư thế, khóe miệng lộ ra một nụ cười âm trầm! Song chưởng của hắn cùng với thân thể chậm rãi tạo ra một động tác đơn giản. Một động tác khiến cho người ta có cảm giác như bị áp lực trói buộc. Đối diện với Tây Xuyên, cảm giác này càng sâu sắc hơn đối với Hạ Ngôn.</w:t>
      </w:r>
    </w:p>
    <w:p>
      <w:pPr>
        <w:pStyle w:val="BodyText"/>
      </w:pPr>
      <w:r>
        <w:t xml:space="preserve">- Không ổn, đây mới chân chính là võ kỹ!</w:t>
      </w:r>
    </w:p>
    <w:p>
      <w:pPr>
        <w:pStyle w:val="BodyText"/>
      </w:pPr>
      <w:r>
        <w:t xml:space="preserve">Hạ Ngôn lập tức tỉnh ngộ, yết hầu nuốt khan một cái, ánh mắt ngưng tụ tinh quang, liên tục chớp chớp.</w:t>
      </w:r>
    </w:p>
    <w:p>
      <w:pPr>
        <w:pStyle w:val="Compact"/>
      </w:pPr>
      <w:r>
        <w:br w:type="textWrapping"/>
      </w:r>
      <w:r>
        <w:br w:type="textWrapping"/>
      </w:r>
    </w:p>
    <w:p>
      <w:pPr>
        <w:pStyle w:val="Heading2"/>
      </w:pPr>
      <w:bookmarkStart w:id="134" w:name="chương-137-kinh-tâm-động-phách"/>
      <w:bookmarkEnd w:id="134"/>
      <w:r>
        <w:t xml:space="preserve">112. Chương 137: Kinh Tâm Động Phách</w:t>
      </w:r>
    </w:p>
    <w:p>
      <w:pPr>
        <w:pStyle w:val="Compact"/>
      </w:pPr>
      <w:r>
        <w:br w:type="textWrapping"/>
      </w:r>
      <w:r>
        <w:br w:type="textWrapping"/>
      </w:r>
      <w:r>
        <w:t xml:space="preserve">Lúc này, Hạ Ngôn đang đứng trước mặt Tây Xuyên lại có thể cảm giác được áp lực ngày càng gia tăng từ phía đối phương truyền tới.</w:t>
      </w:r>
    </w:p>
    <w:p>
      <w:pPr>
        <w:pStyle w:val="BodyText"/>
      </w:pPr>
      <w:r>
        <w:t xml:space="preserve">Hạ Ngôn biết rằng bão tố sẽ ngay lập tức giáng xuống. Mới vừa rồi khi hai người giao chiến, Tây Xuyên phát ra toàn bộ thực lực cũng vô ích. Tuy rằng Tây Xuyên đã phát huy uy lực công kích tới khoảng một trăm độ nhưng cũng không đáng sợ. Chỉ cần có thể né tránh hết công kích thì dù vũ lực có cường đại hơn nữa cũng không có nơi dụng võ.</w:t>
      </w:r>
    </w:p>
    <w:p>
      <w:pPr>
        <w:pStyle w:val="BodyText"/>
      </w:pPr>
      <w:r>
        <w:t xml:space="preserve">Thiết trảo ngăm đen dưới khuỷu tay Tây Xuyên như ẩn như hiện, thiết liên phía sau thiết trảo gắn chặt vào hai tay hắn.</w:t>
      </w:r>
    </w:p>
    <w:p>
      <w:pPr>
        <w:pStyle w:val="BodyText"/>
      </w:pPr>
      <w:r>
        <w:t xml:space="preserve">Đôi mắt hung tàn như dã thú sắc bén, hung hăng nhìn chằm chằm vào Hạ Ngôn.</w:t>
      </w:r>
    </w:p>
    <w:p>
      <w:pPr>
        <w:pStyle w:val="BodyText"/>
      </w:pPr>
      <w:r>
        <w:t xml:space="preserve">Hô hô.</w:t>
      </w:r>
    </w:p>
    <w:p>
      <w:pPr>
        <w:pStyle w:val="BodyText"/>
      </w:pPr>
      <w:r>
        <w:t xml:space="preserve">Lúc này tiếng thở dốc đã cực kỳ rõ ràng. Toàn thân hắn trở nên run rẩy!</w:t>
      </w:r>
    </w:p>
    <w:p>
      <w:pPr>
        <w:pStyle w:val="BodyText"/>
      </w:pPr>
      <w:r>
        <w:t xml:space="preserve">Nói thì chậm nhưng mọi chuyện chỉ diễn ra ở trong thời gian một cái hô hấp mà thôi. Từ khi Tây Xuyên bắt đầu thực hiện những động tác đến lúc này chỉ mới là thời gian một lần hô hấp mà thôi.</w:t>
      </w:r>
    </w:p>
    <w:p>
      <w:pPr>
        <w:pStyle w:val="BodyText"/>
      </w:pPr>
      <w:r>
        <w:t xml:space="preserve">Toàn thân Tây Xuyên cong lên như một dây cung, chân hắn dẫm mạnh lên lôi đài, thân mình giống như một mũi tên rời cung, lại như một con mãnh thú vô cùng hung mãnh đánh về phía Linh La. Đồng thời, thiết trảo trong tay cũng biến ảo thành vô số trảo ảnh màu đen mãnh liệt!</w:t>
      </w:r>
    </w:p>
    <w:p>
      <w:pPr>
        <w:pStyle w:val="BodyText"/>
      </w:pPr>
      <w:r>
        <w:t xml:space="preserve">Từ ngoài lôi đài nhìn vào chỉ cảm giác được toàn bộ không gian lôi đài dường như được bao trùm bởi một màn lưới trảo ảnh, linh lực khổng lồ tạo ra một luồng gió xoáy không ngừng lan tràn ra bốn phía, khiến cho những vách tường bằng kính xung quanh cũng bị chấn cho rung động.</w:t>
      </w:r>
    </w:p>
    <w:p>
      <w:pPr>
        <w:pStyle w:val="BodyText"/>
      </w:pPr>
      <w:r>
        <w:t xml:space="preserve">- Lực lượng cực kỳ cường đại!</w:t>
      </w:r>
    </w:p>
    <w:p>
      <w:pPr>
        <w:pStyle w:val="BodyText"/>
      </w:pPr>
      <w:r>
        <w:t xml:space="preserve">Những người tu luyện ở trong những căn phòng thủy tinh bốn phía đều khiếp sợ nhìn một màn này.</w:t>
      </w:r>
    </w:p>
    <w:p>
      <w:pPr>
        <w:pStyle w:val="BodyText"/>
      </w:pPr>
      <w:r>
        <w:t xml:space="preserve">ngay cả Đường chủ Thánh đường và chấp sự đều có chút chấn động. Bọn họ đều là cường giả cảnh giới Linh sư, tự nhiên có thể nhìn ra lực lượng ẩn chứa bên trong công kích mà Tây Xuyên phát ra.</w:t>
      </w:r>
    </w:p>
    <w:p>
      <w:pPr>
        <w:pStyle w:val="BodyText"/>
      </w:pPr>
      <w:r>
        <w:t xml:space="preserve">Cỗ lực lượng này cũng chỉ là uy lực võ kỹ chừng một trăm độ nhưng so với những công kích trước đó lại hoàn toàn khác biệt. Lúc này đây, hắn đã phát huy ra uy lực cường đại nhất của võ kỹ. Tất cả không gian phía trước hắn đều gần như bị một chiêu võ kỹ này bao phủ trong đó.</w:t>
      </w:r>
    </w:p>
    <w:p>
      <w:pPr>
        <w:pStyle w:val="BodyText"/>
      </w:pPr>
      <w:r>
        <w:t xml:space="preserve">Nói cách khác, địch nhân phía trước căn bản không thể né tránh được.</w:t>
      </w:r>
    </w:p>
    <w:p>
      <w:pPr>
        <w:pStyle w:val="BodyText"/>
      </w:pPr>
      <w:r>
        <w:t xml:space="preserve">- Võ kỹ này dường như là Thái Ất Ngũ Hành Trảo!</w:t>
      </w:r>
    </w:p>
    <w:p>
      <w:pPr>
        <w:pStyle w:val="BodyText"/>
      </w:pPr>
      <w:r>
        <w:t xml:space="preserve">Ánh mắt Đường chủ Thánh đường chợt lóe lên, thì thào nói.</w:t>
      </w:r>
    </w:p>
    <w:p>
      <w:pPr>
        <w:pStyle w:val="BodyText"/>
      </w:pPr>
      <w:r>
        <w:t xml:space="preserve">- Thái Ất Ngũ Hành Trảo? Không phải là võ kỹ đã thất truyền rồi sao? Nghe nói đây là loại võ kỹ uy lực cực kỳ lớn do một gã Linh sư năm mươi năm trước tu luyện, cũng thuộc loại bí tịch hàng đầu trong bí điển nhân cấp. Tuy nhiên, võ kỹ này từ khi vị Linh sư kia mất tích đã không có người dùng tới nữa, tên Tây Xuyên này làm sao có được?!</w:t>
      </w:r>
    </w:p>
    <w:p>
      <w:pPr>
        <w:pStyle w:val="BodyText"/>
      </w:pPr>
      <w:r>
        <w:t xml:space="preserve">Hồng Phi nhíu mày nói.</w:t>
      </w:r>
    </w:p>
    <w:p>
      <w:pPr>
        <w:pStyle w:val="BodyText"/>
      </w:pPr>
      <w:r>
        <w:t xml:space="preserve">Hồng Phi là chấp sự lớn tuổi nhất trong Thánh đường thành Ngọc Thủy, lại là hội trưởng của đại sảnh dong binh cho nên kiến thức rất rộng rãi. Nhiều điển tịch trên đại lục hắn đều biết đến.</w:t>
      </w:r>
    </w:p>
    <w:p>
      <w:pPr>
        <w:pStyle w:val="BodyText"/>
      </w:pPr>
      <w:r>
        <w:t xml:space="preserve">Năm mươi năm trước, gã Linh sư kia tên là Mộc Thượng Hưởng. Tuy rằng bản thân hắn chỉ có thực lực Linh sư hậu kỳ nhưng dựa vào Thái Ất Ngũ Hành Trảo lại có thể đối kháng với cường giả vừa bước chân vào cảnh giới Đại Linh sư! Nhưng gã này nhân phẩm cực kỳ kém cỏi, thường xuyên tạo ra những chuyện khiến người ta phải công phẫn. Hắn lại còn xem mạng người như cỏ rác, đắc tội không ít cường giả. Có một lần, Thánh điện Kim Dương xuất động tám Linh sư hậu kỳ cũng không thể chế trụ được hắn, lại để hắn đào thoát mất. Cuối cùng, hình như là phải đích thân Điện chủ Kim Dương ra tay mới đánh cho gã đó rơi xuống một vách núi cao vạn trượng mà bỏ mạng.</w:t>
      </w:r>
    </w:p>
    <w:p>
      <w:pPr>
        <w:pStyle w:val="BodyText"/>
      </w:pPr>
      <w:r>
        <w:t xml:space="preserve">Đường chủ Thánh đường nói.</w:t>
      </w:r>
    </w:p>
    <w:p>
      <w:pPr>
        <w:pStyle w:val="BodyText"/>
      </w:pPr>
      <w:r>
        <w:t xml:space="preserve">Ầm!</w:t>
      </w:r>
    </w:p>
    <w:p>
      <w:pPr>
        <w:pStyle w:val="BodyText"/>
      </w:pPr>
      <w:r>
        <w:t xml:space="preserve">Trên lôi đài, hai đạo thân ảnh mang theo tàn ảnh điên cuồng va chạm với nhau.</w:t>
      </w:r>
    </w:p>
    <w:p>
      <w:pPr>
        <w:pStyle w:val="BodyText"/>
      </w:pPr>
      <w:r>
        <w:t xml:space="preserve">Lúc này, Hạ Ngôn không sử dụng thân pháp quỷ dị khó lường của mình để trốn tránh mà là toàn lực đánh ra một kiếm.</w:t>
      </w:r>
    </w:p>
    <w:p>
      <w:pPr>
        <w:pStyle w:val="BodyText"/>
      </w:pPr>
      <w:r>
        <w:t xml:space="preserve">Vừa rồi, đối với công kích của Tây Xuyên, Hạ Ngôn đã không còn chỗ để trốn tránh. Võ kỹ của đối phương đã hoàn toàn phong kín tất cả đường lui của Hạ Ngôn, tránh né thế nào cũng bị đối phương đánh trúng, trừ khi rời khỏi lôi đài.</w:t>
      </w:r>
    </w:p>
    <w:p>
      <w:pPr>
        <w:pStyle w:val="BodyText"/>
      </w:pPr>
      <w:r>
        <w:t xml:space="preserve">Nếu đã như thế thì không bằng chủ động trực tiếp đón đỡ.</w:t>
      </w:r>
    </w:p>
    <w:p>
      <w:pPr>
        <w:pStyle w:val="BodyText"/>
      </w:pPr>
      <w:r>
        <w:t xml:space="preserve">Vận chuyển nội lực toàn thân, Hạ Ngôn cắn răng lao về phía Tây Xuyên. Lực lượng cường đại do hai người gào thét va chạm với nhau khiến cho đại sảnh cũng phải chấn động.</w:t>
      </w:r>
    </w:p>
    <w:p>
      <w:pPr>
        <w:pStyle w:val="BodyText"/>
      </w:pPr>
      <w:r>
        <w:t xml:space="preserve">- Xem lần này ngươi có còn sống được nữa không?!</w:t>
      </w:r>
    </w:p>
    <w:p>
      <w:pPr>
        <w:pStyle w:val="BodyText"/>
      </w:pPr>
      <w:r>
        <w:t xml:space="preserve">Tây Xuyên cười lớn, trong mắt bắn ra lệ quang. Cứng đối cứng! Uy lực võ kỹ của hắn phải cao hơn gấp đôi so với của Linh La thì Linh La làm sao có thể kháng cự được.</w:t>
      </w:r>
    </w:p>
    <w:p>
      <w:pPr>
        <w:pStyle w:val="BodyText"/>
      </w:pPr>
      <w:r>
        <w:t xml:space="preserve">Không cần nói tới sự tinh diệu, chỉ cần nói sự chênh lệch về mặt lực lượng thì song phương giống như gió thu quét sạch đám lá vàng vậy!</w:t>
      </w:r>
    </w:p>
    <w:p>
      <w:pPr>
        <w:pStyle w:val="BodyText"/>
      </w:pPr>
      <w:r>
        <w:t xml:space="preserve">Về phần trình độ tinh diệu, võ kỹ Thái Ất Ngũ Hành Trảo chính là bí điển nhân cấp hàng đầu, mà Linh La kiếm của Hạ Ngôn cũng có thể coi như bí điển nhân cấp thượng thừa, tuy không thua kém nhưng tuyệt đối không có chút ưu thế nào.</w:t>
      </w:r>
    </w:p>
    <w:p>
      <w:pPr>
        <w:pStyle w:val="BodyText"/>
      </w:pPr>
      <w:r>
        <w:t xml:space="preserve">Khi hai người đụng vào nhau, kiếm và trảo va chạm tạo ra một âm thanh thật lớn. Thân thể Hạ Ngôn liền giống như lá rụng, bị đánh bay đi.</w:t>
      </w:r>
    </w:p>
    <w:p>
      <w:pPr>
        <w:pStyle w:val="BodyText"/>
      </w:pPr>
      <w:r>
        <w:t xml:space="preserve">Lực lượng chênh lệch như thế khiến Hạ Ngôn không có cách nào chống lại Tây Xuyên.</w:t>
      </w:r>
    </w:p>
    <w:p>
      <w:pPr>
        <w:pStyle w:val="BodyText"/>
      </w:pPr>
      <w:r>
        <w:t xml:space="preserve">Một ngụm máu tươi trực tuyến phun ra khi thân thể bay đi, ở trên không trung vẽ lên một đường cong, rồi tung tóe xuống như một màn mưa máu.</w:t>
      </w:r>
    </w:p>
    <w:p>
      <w:pPr>
        <w:pStyle w:val="BodyText"/>
      </w:pPr>
      <w:r>
        <w:t xml:space="preserve">"Linh La đại bại!"</w:t>
      </w:r>
    </w:p>
    <w:p>
      <w:pPr>
        <w:pStyle w:val="BodyText"/>
      </w:pPr>
      <w:r>
        <w:t xml:space="preserve">Tất cả mọi người đều đã nghĩ thế với ánh mắt tràn đầy kinh ngạc.</w:t>
      </w:r>
    </w:p>
    <w:p>
      <w:pPr>
        <w:pStyle w:val="BodyText"/>
      </w:pPr>
      <w:r>
        <w:t xml:space="preserve">Với tốc độ bị đánh văng ra như thế, Linh La dù không chết cũng phải trọng thương.</w:t>
      </w:r>
    </w:p>
    <w:p>
      <w:pPr>
        <w:pStyle w:val="BodyText"/>
      </w:pPr>
      <w:r>
        <w:t xml:space="preserve">Trong lòng Nhã Phân chết lặng, thiếu chút nữa không kiềm chế được đã lao ra ngoài. Tuy nhiên cuối cùng nàng vẫn đứng tại chỗ, sắc mặt trở nên tái nhợt. Nhiều năm làm việc tại hội trường Cực Hạn Khiêu Chiến, tâm chí của Nhã Phân đã sớm cứng cỏi, người thường không thể nào so sánh được.</w:t>
      </w:r>
    </w:p>
    <w:p>
      <w:pPr>
        <w:pStyle w:val="BodyText"/>
      </w:pPr>
      <w:r>
        <w:t xml:space="preserve">Đường chủ Thánh đường và mấy vị chấp sự cũng đều đã lắc đầu.</w:t>
      </w:r>
    </w:p>
    <w:p>
      <w:pPr>
        <w:pStyle w:val="BodyText"/>
      </w:pPr>
      <w:r>
        <w:t xml:space="preserve">Võ kỹ và thân pháp của Linh La đều khiến người ta cảm giác mới mẻ. Hơn nữa theo như lời của Lý Thiên Luân thì tốc độ tiến bộ của Linh La cực kỳ kinh người. Nếu là có thêm thời gian thì thành tựu nhất định sẽ còn cao hơn nữa. Nhưng mà hôm nay, Linh La cho dù không chết cũng sẽ bị ảnh hưởng rất lớn.</w:t>
      </w:r>
    </w:p>
    <w:p>
      <w:pPr>
        <w:pStyle w:val="BodyText"/>
      </w:pPr>
      <w:r>
        <w:t xml:space="preserve">- Hắc hắc!</w:t>
      </w:r>
    </w:p>
    <w:p>
      <w:pPr>
        <w:pStyle w:val="BodyText"/>
      </w:pPr>
      <w:r>
        <w:t xml:space="preserve">Tây Xuyên đứng tại trung ương của lôi đài, cũng không ảnh hưởng nhiều bởi va chạm vừa rồi. Uy lực võ kỹ của hắn còn cường đại hơn Linh La nhiều lắm. Cười âm trầm một tiếng, tròng mắt của hắn lại hả hê nhìn về phía thân thể của Linh La đang bị đánh bay đi kia.</w:t>
      </w:r>
    </w:p>
    <w:p>
      <w:pPr>
        <w:pStyle w:val="BodyText"/>
      </w:pPr>
      <w:r>
        <w:t xml:space="preserve">Đột nhiên, đã bị đánh bay tới bên mép của lôi đài lúc này thân thể Linh La lại làm ra một tư thế quỷ dị khiến người ta không thể tin được!</w:t>
      </w:r>
    </w:p>
    <w:p>
      <w:pPr>
        <w:pStyle w:val="BodyText"/>
      </w:pPr>
      <w:r>
        <w:t xml:space="preserve">Tư thế này khiến cho thân hình của hắn cấp tốc rơi xuống, nháy mắt đã rơi xuống mặt đất.</w:t>
      </w:r>
    </w:p>
    <w:p>
      <w:pPr>
        <w:pStyle w:val="BodyText"/>
      </w:pPr>
      <w:r>
        <w:t xml:space="preserve">Soạt!</w:t>
      </w:r>
    </w:p>
    <w:p>
      <w:pPr>
        <w:pStyle w:val="BodyText"/>
      </w:pPr>
      <w:r>
        <w:t xml:space="preserve">Thanh trường kiếm trong tay hắn mạnh mẽ cắm xuống mặt đất cứng rắn, thân thể vốn còn phải lui về sau cũng vì thế mà dừng lại.</w:t>
      </w:r>
    </w:p>
    <w:p>
      <w:pPr>
        <w:pStyle w:val="BodyText"/>
      </w:pPr>
      <w:r>
        <w:t xml:space="preserve">Thân hình Hạ Ngôn lắc lư mấy cái rồi lại lần nữa nâng mặt lên nhìn về phía Tây Xuyên, khóe miệng dần lộ lên một nụ cười bí hiểm.</w:t>
      </w:r>
    </w:p>
    <w:p>
      <w:pPr>
        <w:pStyle w:val="BodyText"/>
      </w:pPr>
      <w:r>
        <w:t xml:space="preserve">Toàn thân màu máu đỏ khiến người ta nhìn vào cũng phải thấy ghê người!</w:t>
      </w:r>
    </w:p>
    <w:p>
      <w:pPr>
        <w:pStyle w:val="BodyText"/>
      </w:pPr>
      <w:r>
        <w:t xml:space="preserve">"Hắn còn có thể đứng dậy?!"</w:t>
      </w:r>
    </w:p>
    <w:p>
      <w:pPr>
        <w:pStyle w:val="BodyText"/>
      </w:pPr>
      <w:r>
        <w:t xml:space="preserve">Tây Xuyên kinh ngạc nhìn Linh La, không ngờ va chạm với mình mạnh như thế mà còn có thể đứng thẳng dậy.</w:t>
      </w:r>
    </w:p>
    <w:p>
      <w:pPr>
        <w:pStyle w:val="BodyText"/>
      </w:pPr>
      <w:r>
        <w:t xml:space="preserve">"Đây là?"</w:t>
      </w:r>
    </w:p>
    <w:p>
      <w:pPr>
        <w:pStyle w:val="BodyText"/>
      </w:pPr>
      <w:r>
        <w:t xml:space="preserve">Trái tim mọi người đều nhảy dựng lên. Tất cả vốn đều nghĩ rằng Linh La đã bị đánh bại, đang cảm thán thở dài thì lần nữa lại mở to hai mắt nhìn một màn khó tin này xuất hiện!</w:t>
      </w:r>
    </w:p>
    <w:p>
      <w:pPr>
        <w:pStyle w:val="BodyText"/>
      </w:pPr>
      <w:r>
        <w:t xml:space="preserve">Tuy không thấy rõ khuôn mặt của Linh La dưới mặt nạ nhưng tất cả mọi người đều không kìm nổi phải hít sâu một hơi khí lạnh. Người mang mặt nạ này có ý chí như thế nào mới chống đỡ được đến lúc này?!</w:t>
      </w:r>
    </w:p>
    <w:p>
      <w:pPr>
        <w:pStyle w:val="BodyText"/>
      </w:pPr>
      <w:r>
        <w:t xml:space="preserve">Đã tới tình trạng như thế rồi mà vẫn không chịu thua. Nếu là phải chịu đựng thêm một lần công kích của Tây Xuyên nữa, thì sợ rằng hắn phải chết không chút nghi ngờ!</w:t>
      </w:r>
    </w:p>
    <w:p>
      <w:pPr>
        <w:pStyle w:val="BodyText"/>
      </w:pPr>
      <w:r>
        <w:t xml:space="preserve">- Linh La! Ngươi mau thối lui khỏi lôi đài! Lúc này đây ngươi bị thua cũng không sao mà!</w:t>
      </w:r>
    </w:p>
    <w:p>
      <w:pPr>
        <w:pStyle w:val="BodyText"/>
      </w:pPr>
      <w:r>
        <w:t xml:space="preserve">Từ trong khiếp sợ bừng tỉnh lại, Nhã Phân rốt cục không thể kìm nổi. Thanh âm kinh hô của nàng vẫn rất ngọt dịu nhưng lại mang đầy vẻ kinh hoảng! ở trước mặt nhiều người không ngờ nàng lại có biểu hiện thất thố như thế!</w:t>
      </w:r>
    </w:p>
    <w:p>
      <w:pPr>
        <w:pStyle w:val="BodyText"/>
      </w:pPr>
      <w:r>
        <w:t xml:space="preserve">- Hừm!</w:t>
      </w:r>
    </w:p>
    <w:p>
      <w:pPr>
        <w:pStyle w:val="BodyText"/>
      </w:pPr>
      <w:r>
        <w:t xml:space="preserve">Ánh mắt của Tây Xuyên nhíu lại, lăng lệ đảo qua Nhã Phân rồi lại nhìn sang Hạ Ngôn, nở một nụ cười âm tà.</w:t>
      </w:r>
    </w:p>
    <w:p>
      <w:pPr>
        <w:pStyle w:val="BodyText"/>
      </w:pPr>
      <w:r>
        <w:t xml:space="preserve">- Ngươi đã muốn chết thì ta sẽ thành toàn cho ngươi!</w:t>
      </w:r>
    </w:p>
    <w:p>
      <w:pPr>
        <w:pStyle w:val="BodyText"/>
      </w:pPr>
      <w:r>
        <w:t xml:space="preserve">Khi nói chuyện, thiết trảo trong tay Tây Xuyên lại mơ hồ xuất hiện.</w:t>
      </w:r>
    </w:p>
    <w:p>
      <w:pPr>
        <w:pStyle w:val="BodyText"/>
      </w:pPr>
      <w:r>
        <w:t xml:space="preserve">Sau khi lấy cứng đối cứng với Tây Xuyên, nội lực toàn thân của Hạ Ngôn đều kiệt quệ, chỉ sợ là ngay một chút sức lực thôi cũng không có mà dùng.</w:t>
      </w:r>
    </w:p>
    <w:p>
      <w:pPr>
        <w:pStyle w:val="BodyText"/>
      </w:pPr>
      <w:r>
        <w:t xml:space="preserve">Thật ra, khi thân thể Hạ Ngôn bay đi, nguyên hắn không thể khống chế bản thân được nữa, vốn đã nhắm mắt chấp nhận thất bại! Nhưng ngay một sát na khi thân thể hắn sắp bay ra khỏi lôi đài thì trong cơ thể không ngờ lại xuất hiện một biến hóa rất kỳ diệu.</w:t>
      </w:r>
    </w:p>
    <w:p>
      <w:pPr>
        <w:pStyle w:val="BodyText"/>
      </w:pPr>
      <w:r>
        <w:t xml:space="preserve">Tụ Linh Huyệt màu đen nho nhỏ trong phần bụng Hạ Ngôn đột nhiên bắt đầu khởi động, một đạo linh lực nhanh chóng chạy khắp kinh mạch toàn thân của Hạ Ngôn. tuy nhiên, kinh mạch cũng có chút đau đớn. Cốt cách toàn thân dường như cũng phải vỡ tung nhưng Hạ Ngôn vẫn trong khoảng khắc ngàn cân treo sợi chỉ khống chế được thân thể, sử dụng thân pháp quỷ dị của mình, từ trên không trung hạ xuống, không bị đánh bay khỏi lôi đài.</w:t>
      </w:r>
    </w:p>
    <w:p>
      <w:pPr>
        <w:pStyle w:val="BodyText"/>
      </w:pPr>
      <w:r>
        <w:t xml:space="preserve">Linh Lực do Tụ Linh huyệt phóng thích ra cũng không đình chỉ mà là không ngừng liên tục phóng ra. Cùng lúc đó, chiếc Linh La Giới trên tay không ngờ sinh ra một chút liên hệ với Tụ Linh huyệt!</w:t>
      </w:r>
    </w:p>
    <w:p>
      <w:pPr>
        <w:pStyle w:val="BodyText"/>
      </w:pPr>
      <w:r>
        <w:t xml:space="preserve">Tuy rằng không thể nhìn thấy nhưng Hạ Ngôn lại có thể vô cùng rõ ràng cảm giác được! Từ trong Linh La Giới dường như có một loại năng lượng quỷ dị vô hình, đang không ngừng thông qua kinh mạch trong cơ thể làm dịu đi Tụ Linh huyệt.</w:t>
      </w:r>
    </w:p>
    <w:p>
      <w:pPr>
        <w:pStyle w:val="BodyText"/>
      </w:pPr>
      <w:r>
        <w:t xml:space="preserve">Tụ Linh huyệt vốn có màu đen đã dần dần trở nên sáng ngời.</w:t>
      </w:r>
    </w:p>
    <w:p>
      <w:pPr>
        <w:pStyle w:val="BodyText"/>
      </w:pPr>
      <w:r>
        <w:t xml:space="preserve">Tuy rằng vẫn không lớn ra, vẫn chỉ như cái đầu móng tay nhưng Tụ Linh huyệt so với trước đây đã hoàn toàn lột xác. Người ngoài nhìn vào không thể thấy gì, nhưng lúc này Hạ Ngôn lại cảm giác được hết thảy.</w:t>
      </w:r>
    </w:p>
    <w:p>
      <w:pPr>
        <w:pStyle w:val="BodyText"/>
      </w:pPr>
      <w:r>
        <w:t xml:space="preserve">Từ bên trong không ngừng tràn ra linh lực làm dịu đi kinh mạch, cốt cách và huyết nhục vừa bị tổn thương của Hạ Ngôn. Tuy rằng chỉ ngắn ngủi mấy cái hô hấp, nhưng ngực Hạ Ngôn vốn có cảm giác không thể hô hấp nổi đã nhanh chóng tiêu tan. Một cảm giác thanh lương đã nhanh chóng lan nhanh khắp toàn thân.</w:t>
      </w:r>
    </w:p>
    <w:p>
      <w:pPr>
        <w:pStyle w:val="BodyText"/>
      </w:pPr>
      <w:r>
        <w:t xml:space="preserve">Cáp!</w:t>
      </w:r>
    </w:p>
    <w:p>
      <w:pPr>
        <w:pStyle w:val="BodyText"/>
      </w:pPr>
      <w:r>
        <w:t xml:space="preserve">Hạ Ngôn hét lớn một tiếng, hai mắt trợn trừng lên, tinh quang bắn ra phía thiết trảo của Tây Xuyên đang chụp tới phía mình. Hạ Ngôn có thể nhìn thấy rõ ràng tất cả động tác của TÂy Xuyên. Hiện tại, hắn căn bản không cần dựa vào ngũ cảm mà chỉ cần dùng ánh mắt của mình là đã thấy rõ.</w:t>
      </w:r>
    </w:p>
    <w:p>
      <w:pPr>
        <w:pStyle w:val="BodyText"/>
      </w:pPr>
      <w:r>
        <w:t xml:space="preserve">Lúc này Hạ Ngôn cũng không có thời gian mà suy nghĩ sao tốc độ của Tây Xuyên trở nên chậm hơn hay là điều gì khác.</w:t>
      </w:r>
    </w:p>
    <w:p>
      <w:pPr>
        <w:pStyle w:val="BodyText"/>
      </w:pPr>
      <w:r>
        <w:t xml:space="preserve">Linh La kiếm trong tay phải của Hạ Ngôn mạnh mẽ chém về phía trước, kiếm ý điên cuồng lập tức tràn ngập không gian.</w:t>
      </w:r>
    </w:p>
    <w:p>
      <w:pPr>
        <w:pStyle w:val="Compact"/>
      </w:pPr>
      <w:r>
        <w:br w:type="textWrapping"/>
      </w:r>
      <w:r>
        <w:br w:type="textWrapping"/>
      </w:r>
    </w:p>
    <w:p>
      <w:pPr>
        <w:pStyle w:val="Heading2"/>
      </w:pPr>
      <w:bookmarkStart w:id="135" w:name="chương-138-một-kiếm-kinh-thế"/>
      <w:bookmarkEnd w:id="135"/>
      <w:r>
        <w:t xml:space="preserve">113. Chương 138: Một Kiếm Kinh Thế</w:t>
      </w:r>
    </w:p>
    <w:p>
      <w:pPr>
        <w:pStyle w:val="Compact"/>
      </w:pPr>
      <w:r>
        <w:br w:type="textWrapping"/>
      </w:r>
      <w:r>
        <w:br w:type="textWrapping"/>
      </w:r>
      <w:r>
        <w:t xml:space="preserve">Nguyên vốn Tây Xuyên đã chuẩn bị sắp phát động công kích đột nhiên dừng thân mình lại, trong lòng hắn chấn động không ngừng, ánh mắt lúng túng nhìn chằm chằm vào Linh La. Lúc này vẻ đắc ý của hắn vừa rồi cũng không còn, vẻ tươi cười âm tà trên mặt trước đó cũng sớm đã hoàn toàn ngưng đọng lại.</w:t>
      </w:r>
    </w:p>
    <w:p>
      <w:pPr>
        <w:pStyle w:val="BodyText"/>
      </w:pPr>
      <w:r>
        <w:t xml:space="preserve">Mà lúc này Hạ Ngôn chỉ cảm giác kinh mạch toàn thân đều hoàn toàn dung hợp thông suốt. Một trăm lẻ tám đường kinh mạch thông thuận trước nay chưa từng có. Linh La Giới cùng Tụ linh huyệt sinh ra một loại cộng minh kỳ diệu, phát sinh loại lực lượng thần bí. Tự thân Tụ Linh huyệt không ngừng lột xác, lúc này đã biến thành màu xám trắng. Tụ Linh huyệt vốn phải là màu đen mà hiện tại lại biến thành màu xám trắng.</w:t>
      </w:r>
    </w:p>
    <w:p>
      <w:pPr>
        <w:pStyle w:val="BodyText"/>
      </w:pPr>
      <w:r>
        <w:t xml:space="preserve">Sau khi Tụ Linh huyệt lột xác cùng toàn thân kinh mạch của Hạ Ngôn liên hệ càng thêm chặt chẽ. Linh lực từ trong Tụ Linh huyệt phát ra rất nhanh trong nháy mắt đã lan tràn tới khắp nơi kinh mạch. Chỉ có điều nội lực của Hạ Ngôn chuyển hóa thành linh lực trong cơ thể cũng không nhiều, linh lực cũng không mạnh.</w:t>
      </w:r>
    </w:p>
    <w:p>
      <w:pPr>
        <w:pStyle w:val="BodyText"/>
      </w:pPr>
      <w:r>
        <w:t xml:space="preserve">Ở trong đầu Hạ Ngôn ào ào xuất hiện từng chiêu từng chiêu thức vũ kỹ kỳ quái. Hạ Ngôn hoàn toàn không thể khống chế suy nghĩ của mình đủ các loại võ kỹ kiếm chiêu này cứ như vậy bỗng dưng hiện ra.</w:t>
      </w:r>
    </w:p>
    <w:p>
      <w:pPr>
        <w:pStyle w:val="BodyText"/>
      </w:pPr>
      <w:r>
        <w:t xml:space="preserve">Mà hiện tại tư thế Hạ Ngôn bày ra lúc này, chính là từ ý niệm đột nhiên xuất hiện trong đầu của hắn.</w:t>
      </w:r>
    </w:p>
    <w:p>
      <w:pPr>
        <w:pStyle w:val="BodyText"/>
      </w:pPr>
      <w:r>
        <w:t xml:space="preserve">Tầng thứ hai hội trường Cực Hạn Khiêu Chiến tĩnh lặng, tất cả mọi người đều như ngừng thở, ánh mắt vọng nhìn Hạ Ngôn.</w:t>
      </w:r>
    </w:p>
    <w:p>
      <w:pPr>
        <w:pStyle w:val="BodyText"/>
      </w:pPr>
      <w:r>
        <w:t xml:space="preserve">Thậm chí ngay cả tiếng tim đập đều có thể nghe được rõ ràng.</w:t>
      </w:r>
    </w:p>
    <w:p>
      <w:pPr>
        <w:pStyle w:val="BodyText"/>
      </w:pPr>
      <w:r>
        <w:t xml:space="preserve">Rốt cục Hạ Ngôn động rồi.</w:t>
      </w:r>
    </w:p>
    <w:p>
      <w:pPr>
        <w:pStyle w:val="BodyText"/>
      </w:pPr>
      <w:r>
        <w:t xml:space="preserve">Trong tầm mắt mọi người, thân hình quỷ dị của Hạ Ngôn làm ra một tư thế cổ quái. Tư thế này làm cho thân hình Hạ Ngôn dần dần mờ ảo trong tầm mắt của mọi người.</w:t>
      </w:r>
    </w:p>
    <w:p>
      <w:pPr>
        <w:pStyle w:val="BodyText"/>
      </w:pPr>
      <w:r>
        <w:t xml:space="preserve">Ở trước mắt mọi người dường như tại chỗ Hạ Ngôn đang đứng ở đó chỉ còn lại có một thanh kiếm dài nhỏ tỏa hàn quang sáng ngời.</w:t>
      </w:r>
    </w:p>
    <w:p>
      <w:pPr>
        <w:pStyle w:val="BodyText"/>
      </w:pPr>
      <w:r>
        <w:t xml:space="preserve">"Vù vù!"</w:t>
      </w:r>
    </w:p>
    <w:p>
      <w:pPr>
        <w:pStyle w:val="BodyText"/>
      </w:pPr>
      <w:r>
        <w:t xml:space="preserve">Thanh kiếm đột nhiên vang lên một tiếng ngân, phá tan cảnh yên tĩnh ở tầng thứ nhất hội trường.</w:t>
      </w:r>
    </w:p>
    <w:p>
      <w:pPr>
        <w:pStyle w:val="BodyText"/>
      </w:pPr>
      <w:r>
        <w:t xml:space="preserve">Tiếp theo đó thanh trường kiếm đó liền chậm rãi di chuyển đánh tới hướng Tây Xuyên.</w:t>
      </w:r>
    </w:p>
    <w:p>
      <w:pPr>
        <w:pStyle w:val="BodyText"/>
      </w:pPr>
      <w:r>
        <w:t xml:space="preserve">Tốc độ cũng không mau nhưng cái loại cảm giác khiến cho người ta hít thở không thông này, đến ngay cả mọi người ở trong phòng thủy tinh cũng phải đổ mồ hôi đầy đầu.</w:t>
      </w:r>
    </w:p>
    <w:p>
      <w:pPr>
        <w:pStyle w:val="BodyText"/>
      </w:pPr>
      <w:r>
        <w:t xml:space="preserve">Tây Xuyên chỉ nhìn thấy kiếm khí đầy trời.</w:t>
      </w:r>
    </w:p>
    <w:p>
      <w:pPr>
        <w:pStyle w:val="BodyText"/>
      </w:pPr>
      <w:r>
        <w:t xml:space="preserve">Đúng vậy bốn phương tám hướng toàn bộ đều là kiếm khí.</w:t>
      </w:r>
    </w:p>
    <w:p>
      <w:pPr>
        <w:pStyle w:val="BodyText"/>
      </w:pPr>
      <w:r>
        <w:t xml:space="preserve">Kiếm khí ở khắp mọi nơi đã hoàn toàn phủ trùm xung quanh hắn. Bất kể hắn cố sức thế nào, liều mạng kháng cự thế nào cũng không thể thoát ra khỏi không gian bao phủ của kiếm khí này.</w:t>
      </w:r>
    </w:p>
    <w:p>
      <w:pPr>
        <w:pStyle w:val="BodyText"/>
      </w:pPr>
      <w:r>
        <w:t xml:space="preserve">Thiết trảo này trong tay Tây Xuyên run rẩy kịch liệt. Đây vẫn là lần đầu tiên Tây Xuyên rơi vào cảnh tuyệt vọng thế này.</w:t>
      </w:r>
    </w:p>
    <w:p>
      <w:pPr>
        <w:pStyle w:val="BodyText"/>
      </w:pPr>
      <w:r>
        <w:t xml:space="preserve">- À!</w:t>
      </w:r>
    </w:p>
    <w:p>
      <w:pPr>
        <w:pStyle w:val="BodyText"/>
      </w:pPr>
      <w:r>
        <w:t xml:space="preserve">Tây Xuyên cắn chặt hàm răng, thiết trảo trong tay đánh ra thật nhanh.</w:t>
      </w:r>
    </w:p>
    <w:p>
      <w:pPr>
        <w:pStyle w:val="BodyText"/>
      </w:pPr>
      <w:r>
        <w:t xml:space="preserve">Trong nháy mắt thiết trảo của hắn ít nhất đánh ra bốn phía hơn trăm lần, bắt đầu điên cuồng khởi động linh lực hình thành từng luồng gió xoáy mãnh liệt thổi quét ra ngoài. Chỉ trong thời gian một cái nháy mắt thiết trảo của Tây Xuyên đã bộc phát ra nhiều lần công kích như vậy. Thiết trảo mang theo kình khí điên cuồng kích vào bốn phía vầng kiếm khí.</w:t>
      </w:r>
    </w:p>
    <w:p>
      <w:pPr>
        <w:pStyle w:val="BodyText"/>
      </w:pPr>
      <w:r>
        <w:t xml:space="preserve">"Rầm rầm rầm. . . "</w:t>
      </w:r>
    </w:p>
    <w:p>
      <w:pPr>
        <w:pStyle w:val="BodyText"/>
      </w:pPr>
      <w:r>
        <w:t xml:space="preserve">Sau một tràng tiếng vang nặng nề, không ngờ vầng kiếm khí cũng không có dao động mảy may nào.</w:t>
      </w:r>
    </w:p>
    <w:p>
      <w:pPr>
        <w:pStyle w:val="BodyText"/>
      </w:pPr>
      <w:r>
        <w:t xml:space="preserve">Tây Xuyên hoàn toàn tuyệt vọng! Đồng tử trong mắt hắn co rút lại. Trong ánh mắt đầy vẻ không cam lòng nhưng lại bất lực.</w:t>
      </w:r>
    </w:p>
    <w:p>
      <w:pPr>
        <w:pStyle w:val="BodyText"/>
      </w:pPr>
      <w:r>
        <w:t xml:space="preserve">"Vù vù vù. . . "</w:t>
      </w:r>
    </w:p>
    <w:p>
      <w:pPr>
        <w:pStyle w:val="BodyText"/>
      </w:pPr>
      <w:r>
        <w:t xml:space="preserve">Tất cả kiếm khí cuối cùng đều dần dần ngưng kết thành một điểm, ngay sau đó cứ giống như nước lũ tích tụ bộc phát ra vầng hào quang lấp lánh đánh tới trước ngực Tây Xuyên.</w:t>
      </w:r>
    </w:p>
    <w:p>
      <w:pPr>
        <w:pStyle w:val="BodyText"/>
      </w:pPr>
      <w:r>
        <w:t xml:space="preserve">Mắt thường không cách nào nhìn thấy rõ màn kiếm khí trong suốt cùng một lúc công kích về hướng Tây Xuyên.</w:t>
      </w:r>
    </w:p>
    <w:p>
      <w:pPr>
        <w:pStyle w:val="BodyText"/>
      </w:pPr>
      <w:r>
        <w:t xml:space="preserve">Đường chủ Thánh đường hoảng sợ nhìn Linh La:</w:t>
      </w:r>
    </w:p>
    <w:p>
      <w:pPr>
        <w:pStyle w:val="BodyText"/>
      </w:pPr>
      <w:r>
        <w:t xml:space="preserve">- Trời ạ! Vũ kỹ này rốt cuộc là cái gì vậy? Lại có thể trong nháy mắt phát ra hơn một ngàn đạo kiếm khí. Cho dù là Đại Linh sư cũng không có khả năng ngăn cản công kích như vậy nha.</w:t>
      </w:r>
    </w:p>
    <w:p>
      <w:pPr>
        <w:pStyle w:val="BodyText"/>
      </w:pPr>
      <w:r>
        <w:t xml:space="preserve">Đường chủ Thánh đường thấp giọng kinh hô. Hắn cũng nhịn không được.</w:t>
      </w:r>
    </w:p>
    <w:p>
      <w:pPr>
        <w:pStyle w:val="BodyText"/>
      </w:pPr>
      <w:r>
        <w:t xml:space="preserve">Từng mảnh không gian chỉ trong khoảnh khắc liền bị bóng kiếm chớp động hàn quang cuồn cuộn mãnh liệt phủ kín, không còn một khe hở.</w:t>
      </w:r>
    </w:p>
    <w:p>
      <w:pPr>
        <w:pStyle w:val="BodyText"/>
      </w:pPr>
      <w:r>
        <w:t xml:space="preserve">Ở trước mặt Tây Xuyên lúc này nơi nơi đều là kiếm quang. Tuy rằng hắn rõ ràng nhìn thấy Hạ Ngôn chỉ là tùy ý đứng ở đó, tùy tiện quét ngang trường kiếm trong tay một cái, ngay cả công kích cũng không có phát động. Thế nhưng hắn lại có cảm giác nói cho hắn biết: ở chung quanh thân thể hắn, khắp nơi nơi đều là kiếm khí khiếp người. Một kiếm này đã gắt gao bao trùm lấy hắn, mặc kệ hắn giãy giụa vùng vẫy thế nào cũng không thể tránh được bị kiếm khí công kích.</w:t>
      </w:r>
    </w:p>
    <w:p>
      <w:pPr>
        <w:pStyle w:val="BodyText"/>
      </w:pPr>
      <w:r>
        <w:t xml:space="preserve">"Đây là chuyện gì xảy ra". Trong lòng Tây Xuyên chấn động không khác nào bị sét đánh lên người.</w:t>
      </w:r>
    </w:p>
    <w:p>
      <w:pPr>
        <w:pStyle w:val="BodyText"/>
      </w:pPr>
      <w:r>
        <w:t xml:space="preserve">Vừa rồi Linh La còn bị hắn chụp một cái thiếu chút nữa bị rơi khỏi lôi đài. Thế mà hiện tại Linh La lại giống như hoàn toàn thay đổi thành một người khác. Thực lực thế này cho dù là Linh sư cũng chỉ sợ không có được.</w:t>
      </w:r>
    </w:p>
    <w:p>
      <w:pPr>
        <w:pStyle w:val="BodyText"/>
      </w:pPr>
      <w:r>
        <w:t xml:space="preserve">Tây Xuyên không phải chưa từng giao đấu với Linh sư, đồng thời bản thân hắn cũng chính là Linh sư! Đương nhiên hắn biết rõ thực lực của Linh sư thế nào. Thế mà hiện tại hắn có cảm giác so với thời điểm đối mặt với địch nhân cảnh giới Linh sư còn khủng khiếp hơn thập bội.</w:t>
      </w:r>
    </w:p>
    <w:p>
      <w:pPr>
        <w:pStyle w:val="BodyText"/>
      </w:pPr>
      <w:r>
        <w:t xml:space="preserve">Trong phòng thủy tinh Đường chủ Thánh đường cùng các chấp sự Thánh đường đồng dạng cũng là vẻ mặt kinh ngạc.</w:t>
      </w:r>
    </w:p>
    <w:p>
      <w:pPr>
        <w:pStyle w:val="BodyText"/>
      </w:pPr>
      <w:r>
        <w:t xml:space="preserve">Bọn họ đều là cường giả cảnh giới Linh sư, nên cảm giác đối với ngoại vật mẫn tuệ sâu sắc hơn rất nhiều so với người bình thường. Vầng kiếm khí cuồn cuộn mãnh liệt này vừa đột nhiên xuất hiện bọn họ liền cảm ứng được rõ ràng.</w:t>
      </w:r>
    </w:p>
    <w:p>
      <w:pPr>
        <w:pStyle w:val="BodyText"/>
      </w:pPr>
      <w:r>
        <w:t xml:space="preserve">Kiếm khí như vậy hiển nhiên không phải là cường giả Hậu thiên có thể khống chế được. Đừng nói là cường giả Hậu thiên cho dù là Linh sư cũng căn bản không có khả năng có được kiếm khí như vậy.</w:t>
      </w:r>
    </w:p>
    <w:p>
      <w:pPr>
        <w:pStyle w:val="BodyText"/>
      </w:pPr>
      <w:r>
        <w:t xml:space="preserve">"Bùng!"</w:t>
      </w:r>
    </w:p>
    <w:p>
      <w:pPr>
        <w:pStyle w:val="BodyText"/>
      </w:pPr>
      <w:r>
        <w:t xml:space="preserve">Một tiếng vang lớn.</w:t>
      </w:r>
    </w:p>
    <w:p>
      <w:pPr>
        <w:pStyle w:val="BodyText"/>
      </w:pPr>
      <w:r>
        <w:t xml:space="preserve">Mũi kiếm của Linh La trực tiếp đâm vào người Tây Xuyên. Bóng kiếm từ từ hiện ra thành một thanh trường kiếm tinh xảo dừng lại trước ngực Tây Xuyên.</w:t>
      </w:r>
    </w:p>
    <w:p>
      <w:pPr>
        <w:pStyle w:val="BodyText"/>
      </w:pPr>
      <w:r>
        <w:t xml:space="preserve">Nhưng lại không có đâm vào.</w:t>
      </w:r>
    </w:p>
    <w:p>
      <w:pPr>
        <w:pStyle w:val="BodyText"/>
      </w:pPr>
      <w:r>
        <w:t xml:space="preserve">Ngay sau đó thân hình Tây Xuyên giống như một ngôi sao băng trực tiếp bị chấn bay ra phía sau, trong giây lát liền bay ra ngoài lôi đài, rồi sau đó rơi thật mạnh xuống mặt đất.</w:t>
      </w:r>
    </w:p>
    <w:p>
      <w:pPr>
        <w:pStyle w:val="BodyText"/>
      </w:pPr>
      <w:r>
        <w:t xml:space="preserve">Tây Xuyên lăn trên mặt đất một vòng, vừa nhấc mình lại phun ra một búng máu tươi. Trong lồng ngực hắn khí huyết nhộn nhạo, ánh mắt mang theo vạn phần hoảng sợ nhìn Linh La đứng trên lôi đài.</w:t>
      </w:r>
    </w:p>
    <w:p>
      <w:pPr>
        <w:pStyle w:val="BodyText"/>
      </w:pPr>
      <w:r>
        <w:t xml:space="preserve">"Nếu không phải ta mặc kim bảo giáp , lúc này đây cái mạng nhỏ của ta sẽ đi tong rồi".</w:t>
      </w:r>
    </w:p>
    <w:p>
      <w:pPr>
        <w:pStyle w:val="BodyText"/>
      </w:pPr>
      <w:r>
        <w:t xml:space="preserve">Tây Xuyên vừa nghĩ trong đầu vừa uốn mình liên tục ho khan mấy tiếng, sắc mặt hắn tái nhợt dị thường. Lúc này hắn mới chậm rãi từ trên mặt đất đứng dậy.</w:t>
      </w:r>
    </w:p>
    <w:p>
      <w:pPr>
        <w:pStyle w:val="BodyText"/>
      </w:pPr>
      <w:r>
        <w:t xml:space="preserve">Mà Linh La đứng ở trên lôi đài lạnh lùng nhìn Tây Xuyên, trong lòng cũng kinh ngạc: "Trên người Tây Xuyên này lại có mặc bảo giáp đao thương bất nhập. Thanh kiếm này của ta là Bạch Nhị tặng cho, tuy rằng không tính là bảo kiếm chém sắt như chém bùn, nhưng so với đao kiếm bình thường cứng chắc hơn gấp mấy lần, cộng thêm lực lượng của ta vậy mà không đâm thủng bảo giáp trên người hắn".</w:t>
      </w:r>
    </w:p>
    <w:p>
      <w:pPr>
        <w:pStyle w:val="BodyText"/>
      </w:pPr>
      <w:r>
        <w:t xml:space="preserve">"Hiện tại hắn đã rơi xuống dưới lôi đài, ta cũng không thể tiếp tục đuổi giết. Hơn nữa linh lực trong Tụ Linh huyệt vừa rồi bởi vì phóng thích một kiếm kia cũng hoàn toàn tiêu hao hết rồi". Ánh mắt Hạ Ngôn chợt lóe sáng.</w:t>
      </w:r>
    </w:p>
    <w:p>
      <w:pPr>
        <w:pStyle w:val="BodyText"/>
      </w:pPr>
      <w:r>
        <w:t xml:space="preserve">"Ồ! Một kiếm vừa rồi kia".</w:t>
      </w:r>
    </w:p>
    <w:p>
      <w:pPr>
        <w:pStyle w:val="BodyText"/>
      </w:pPr>
      <w:r>
        <w:t xml:space="preserve">Hạ Ngôn chau mày cố gắng nhớ lại một kiếm vừa rồi chính mình thi triển kia. Nhưng không ngờ hắn không cách nào nhớ lại được. Một kiếm đó thật giống như tồn tại trong mộng ảo. Bất kể hắn cố gắng thế nào cũng không biết rốt cuộc làm sao thi triển ra một kiếm kia.</w:t>
      </w:r>
    </w:p>
    <w:p>
      <w:pPr>
        <w:pStyle w:val="BodyText"/>
      </w:pPr>
      <w:r>
        <w:t xml:space="preserve">"Đây là chuyện gì xảy ra? Vừa rồi còn tự tay thi triển ra mà hiện giờ lại quên mất". Hạ Ngôn lắc mạnh đầu nhìn quanh mọi người trong phòng, trong đầu hắn tất cả đều là dấu chấm hỏi.</w:t>
      </w:r>
    </w:p>
    <w:p>
      <w:pPr>
        <w:pStyle w:val="BodyText"/>
      </w:pPr>
      <w:r>
        <w:t xml:space="preserve">"Quên đi vẫn là trước rời đi rồi tính sau. Thánh Hoàng gia gia khẳng định là biết nguyên nhân. Hiện giờ linh lực ẩn lực trong Linh La Giới đều tiêu hao hết rồi. Mau chóng trở về khôi phục nội lực". Hạ Ngôn chuyển ánh mắt nhìn Nhã Phân lúc này đang trợn mắt há hốc mồm.</w:t>
      </w:r>
    </w:p>
    <w:p>
      <w:pPr>
        <w:pStyle w:val="BodyText"/>
      </w:pPr>
      <w:r>
        <w:t xml:space="preserve">Thân hình mềm mại của Nhã Phân khẽ run lên, từ trong khiếp sợ phục hồi tinh thần lại, bước sen uyển chuyển đi lên lôi đài.</w:t>
      </w:r>
    </w:p>
    <w:p>
      <w:pPr>
        <w:pStyle w:val="BodyText"/>
      </w:pPr>
      <w:r>
        <w:t xml:space="preserve">Đến lúc này mọi người chung quanh phòng cũng còn chưa hoàn hồn lại, vẫn đang đắm chìm trong trận chiến giữa Linh La cùng Tây Xuyên vừa rồi.</w:t>
      </w:r>
    </w:p>
    <w:p>
      <w:pPr>
        <w:pStyle w:val="BodyText"/>
      </w:pPr>
      <w:r>
        <w:t xml:space="preserve">- Các vị. . .</w:t>
      </w:r>
    </w:p>
    <w:p>
      <w:pPr>
        <w:pStyle w:val="BodyText"/>
      </w:pPr>
      <w:r>
        <w:t xml:space="preserve">Nhã Phân đến trên lôi đài, sau đó tuyên bố người thắng lợi so tài khiêu chiến lần này là Linh La.</w:t>
      </w:r>
    </w:p>
    <w:p>
      <w:pPr>
        <w:pStyle w:val="BodyText"/>
      </w:pPr>
      <w:r>
        <w:t xml:space="preserve">Ở thời điểm Nhã Phân tuyên bố kết quả, Tây Xuyên liền thừa dịp hỗn loạn lặng lẽ lui ra ngoài.</w:t>
      </w:r>
    </w:p>
    <w:p>
      <w:pPr>
        <w:pStyle w:val="BodyText"/>
      </w:pPr>
      <w:r>
        <w:t xml:space="preserve">Hạ Ngôn cũng không có lập tức rời hội trường Cực Hạn Khiêu Chiến, mà trở lại phòng tuyển thủ nghỉ ngơi để khôi phục chút ít nội lực của mình. THuận tiện cũng chờ Nhã Phân đưa tới cho hắn kim tệ thắng trận, cộng thêm tiền thưởng kếch xù.</w:t>
      </w:r>
    </w:p>
    <w:p>
      <w:pPr>
        <w:pStyle w:val="BodyText"/>
      </w:pPr>
      <w:r>
        <w:t xml:space="preserve">Ước chừng qua thời gian tàn một nén nhang Nhã Phân còn chưa tới, Đường chủ Thánh đường, cùng sáu chấp sự Thánh đường lại đến đây trước.</w:t>
      </w:r>
    </w:p>
    <w:p>
      <w:pPr>
        <w:pStyle w:val="BodyText"/>
      </w:pPr>
      <w:r>
        <w:t xml:space="preserve">Hạ Ngôn nhìn thấy mấy người này liền hơi cau mày.</w:t>
      </w:r>
    </w:p>
    <w:p>
      <w:pPr>
        <w:pStyle w:val="BodyText"/>
      </w:pPr>
      <w:r>
        <w:t xml:space="preserve">- Ha ha ! Linh La tiên sinh! Đây là An Quát đại nhân Đường chủ Thánh đường thành Ngọc Thủy chúng ta, các vị kia đều là chấp sự Thánh đường. Hôm nay tiên sinh đấu cùng Tây Xuyên thật đúng là hay tuyệt nha.</w:t>
      </w:r>
    </w:p>
    <w:p>
      <w:pPr>
        <w:pStyle w:val="BodyText"/>
      </w:pPr>
      <w:r>
        <w:t xml:space="preserve">Lý THiên Luân hướng về phía Hạ Ngôn chớp chớp mắt, tán thưởng nói.</w:t>
      </w:r>
    </w:p>
    <w:p>
      <w:pPr>
        <w:pStyle w:val="BodyText"/>
      </w:pPr>
      <w:r>
        <w:t xml:space="preserve">- Ra mắt Đường chủ đại nhân.</w:t>
      </w:r>
    </w:p>
    <w:p>
      <w:pPr>
        <w:pStyle w:val="BodyText"/>
      </w:pPr>
      <w:r>
        <w:t xml:space="preserve">Hạ Ngôn đã sớm đứng lên lúc này khẽ nghiêng mình thi lễ.</w:t>
      </w:r>
    </w:p>
    <w:p>
      <w:pPr>
        <w:pStyle w:val="BodyText"/>
      </w:pPr>
      <w:r>
        <w:t xml:space="preserve">- Linh La tiên sinh không cần khách sáo như thế. Tiên sinh đã là cường giả cảnh giới Linh sư như chúng ta rồi. Nhưng mà tiên sinh vì sao vẫn luôn đeo mặt nạ vậy.</w:t>
      </w:r>
    </w:p>
    <w:p>
      <w:pPr>
        <w:pStyle w:val="BodyText"/>
      </w:pPr>
      <w:r>
        <w:t xml:space="preserve">Ánh mắt An Quát Đường chủ lóe sáng nhìn Hạ Ngôn, thanh âm tuy rằng trầm thấp nhưng mười phần trung khí.</w:t>
      </w:r>
    </w:p>
    <w:p>
      <w:pPr>
        <w:pStyle w:val="BodyText"/>
      </w:pPr>
      <w:r>
        <w:t xml:space="preserve">- Không dối gạt Đường chủ, ta cũng vừa mới bước vào cảnh giới Linh sư. Hơn nữa nội lực của ta cũng chưa hoàn toàn chuyển hóa thành linh lực, không tính là Linh sư chính thức. Về phần ta luôn đội mặt nạ là bởi vì không muốn bị phiền toái không cần thiết ảnh hưởng tới việc tu luyện của ta.</w:t>
      </w:r>
    </w:p>
    <w:p>
      <w:pPr>
        <w:pStyle w:val="BodyText"/>
      </w:pPr>
      <w:r>
        <w:t xml:space="preserve">Hạ Ngôn lắc đầu chậm rãi nói bằng giọng nói khàn khàn.</w:t>
      </w:r>
    </w:p>
    <w:p>
      <w:pPr>
        <w:pStyle w:val="BodyText"/>
      </w:pPr>
      <w:r>
        <w:t xml:space="preserve">Mặc dù là ở trước mặt Đường chủ Thánh đường nắm giữ toàn bộ thành Ngọc Thủy, Hạ Ngôn cũng không luồn cúi không kiêu ngạo, không có chút bối rối nào. Tuy rằng Hạ Ngôn cảm nhận được rõ ràng sự uy nghiêm cùng khí độ của Đường chủ Thánh đường, tuy nhiên hắn cũng không có hạ thấp mình.</w:t>
      </w:r>
    </w:p>
    <w:p>
      <w:pPr>
        <w:pStyle w:val="BodyText"/>
      </w:pPr>
      <w:r>
        <w:t xml:space="preserve">Ở trong lòng Hạ Ngôn luôn luôn đang nghĩ tới: không bao lâu nữa hắn liền có thể khiêu chiến Đường chủ Thánh đường trở thành tân Đường chủ Thánh đường.</w:t>
      </w:r>
    </w:p>
    <w:p>
      <w:pPr>
        <w:pStyle w:val="BodyText"/>
      </w:pPr>
      <w:r>
        <w:t xml:space="preserve">Đường chủ Thánh đường chỉ cần là kẻ có năng lực, có niềm tin với chính mình thì có thể thông qua khảo hạch sau đó khiêu chiến Đường chủ Thánh đường. Khiêu chiến thành công là có thể trở thành Đường chủ mới. Đây là theo quy định ở Đại Lục Long Chi. Mà Thánh điện Điện chủ thậm chí cả Thánh Hoàng đều giống nhau có thể thông qua khiêu chiến thay thế được.</w:t>
      </w:r>
    </w:p>
    <w:p>
      <w:pPr>
        <w:pStyle w:val="BodyText"/>
      </w:pPr>
      <w:r>
        <w:t xml:space="preserve">- Ha ha! Nguyên lai là như thế!</w:t>
      </w:r>
    </w:p>
    <w:p>
      <w:pPr>
        <w:pStyle w:val="BodyText"/>
      </w:pPr>
      <w:r>
        <w:t xml:space="preserve">An Quát cười ha hả, chòm râu khẽ lắc lư, ánh mắt lóe sáng:</w:t>
      </w:r>
    </w:p>
    <w:p>
      <w:pPr>
        <w:pStyle w:val="BodyText"/>
      </w:pPr>
      <w:r>
        <w:t xml:space="preserve">- Linh La tiên sinh! Mới vừa rồi khi chúng ta nhìn thấy ngài cùng Tây Xuyên giao thủ, một kiếm cuối cùng thi triển ra kia thật sự là quỷ khốc thần sầu. Không biết một kiếm đó thuộc loại bí điển nào vậy.</w:t>
      </w:r>
    </w:p>
    <w:p>
      <w:pPr>
        <w:pStyle w:val="BodyText"/>
      </w:pPr>
      <w:r>
        <w:t xml:space="preserve">Đây mới là điểm An Quát hiếu kỳ nhất.</w:t>
      </w:r>
    </w:p>
    <w:p>
      <w:pPr>
        <w:pStyle w:val="BodyText"/>
      </w:pPr>
      <w:r>
        <w:t xml:space="preserve">uy lực của một kiếm đó hoàn toàn không phải là bí điển nhân cấp có thể có được! Nhưng nếu nói Linh La này là người tu luyện vừa mới bước vào cảnh giới Linh sư lại có thể học được bí điển Thiên cấp, Thần cấp, vậy thì An Quát cũng không thể tin được.</w:t>
      </w:r>
    </w:p>
    <w:p>
      <w:pPr>
        <w:pStyle w:val="BodyText"/>
      </w:pPr>
      <w:r>
        <w:t xml:space="preserve">Bí điển càng là cao thâm lại càng đòi hỏi linh lực cường đại hơn để chống đỡ. Điều này là thiết luật quy tắc chắc chắn không thể thay đổi. Trừ phi là bí điển đặc biệt trong truyền thuyết mới không chịu hạn chế bởi thiết luật này.</w:t>
      </w:r>
    </w:p>
    <w:p>
      <w:pPr>
        <w:pStyle w:val="BodyText"/>
      </w:pPr>
      <w:r>
        <w:t xml:space="preserve">Thế nhưng bí điển đặc biệt trong truyền thuyết gần như có thể nói là lông phượng sừng lân.</w:t>
      </w:r>
    </w:p>
    <w:p>
      <w:pPr>
        <w:pStyle w:val="Compact"/>
      </w:pPr>
      <w:r>
        <w:br w:type="textWrapping"/>
      </w:r>
      <w:r>
        <w:br w:type="textWrapping"/>
      </w:r>
    </w:p>
    <w:p>
      <w:pPr>
        <w:pStyle w:val="Heading2"/>
      </w:pPr>
      <w:bookmarkStart w:id="136" w:name="chương-139---140-kim-phiếu-kếch-xù"/>
      <w:bookmarkEnd w:id="136"/>
      <w:r>
        <w:t xml:space="preserve">114. Chương 139 - 140: Kim Phiếu Kếch Xù</w:t>
      </w:r>
    </w:p>
    <w:p>
      <w:pPr>
        <w:pStyle w:val="Compact"/>
      </w:pPr>
      <w:r>
        <w:br w:type="textWrapping"/>
      </w:r>
      <w:r>
        <w:br w:type="textWrapping"/>
      </w:r>
      <w:r>
        <w:t xml:space="preserve">Bất kể là bí điển Thần cấp, bí điển Thiên cấp, bí điển Nhân cấp hay là các loại bí điển bất nhập lưu đều là từ cường giả nhân loại sáng chế ra, đồng thời lưu truyền cho tới nay. Mà bí điển thượng cổ lại không thể như thế. Không có ai biết bí điển thượng cổ rốt cuộc xuất xứ từ địa phương nào, tuy nhiên nó lại thực sự tồn tại.</w:t>
      </w:r>
    </w:p>
    <w:p>
      <w:pPr>
        <w:pStyle w:val="BodyText"/>
      </w:pPr>
      <w:r>
        <w:t xml:space="preserve">Đương nhiên bí điển thượng cổ rất chi là hiếm hoi, trên cơ bản có thể nói là sừng lân lông phụng.</w:t>
      </w:r>
    </w:p>
    <w:p>
      <w:pPr>
        <w:pStyle w:val="BodyText"/>
      </w:pPr>
      <w:r>
        <w:t xml:space="preserve">An Quát đảm nhiệm Đường chủ Thánh đường thành Ngọc thủy đã hơn mười năm, bao gồm cả thời gian trước khi đảm nhiệm Đường chủ, hắn cũng chưa bao giờ nghe nói qua có người có được bí điển đặc biệt thời thượng cổ.</w:t>
      </w:r>
    </w:p>
    <w:p>
      <w:pPr>
        <w:pStyle w:val="BodyText"/>
      </w:pPr>
      <w:r>
        <w:t xml:space="preserve">Hạ Ngôn cười khẽ hai tiếng, dừng một chút, sau đó cất giọng trầm thấp khàn khàn nói:</w:t>
      </w:r>
    </w:p>
    <w:p>
      <w:pPr>
        <w:pStyle w:val="BodyText"/>
      </w:pPr>
      <w:r>
        <w:t xml:space="preserve">- Kỳ thật ta có nói ra chân tướng. Đường chủ cùng các vị chấp sự cũng không thể tin tưởng lắm. Lúc ấy ta bị Tây Xuyên tiên sinh đánh một trảo bay ra sau, nội lực toàn thân tan rã. Nhưng lại không biết vì sao đột nhiên từ trong Tụ Linh huyệt tràn ra một chút linh lực, rồi sau đó ở trong đầu liền hiện lên kiếm kỹ kia. Hiện tại ta hồi tưởng lại cũng hoàn toàn không nhớ được chút gì về kiếm kỹ đó. Ta nói đều là lời nói thật. Tuyệt không có giả dối.</w:t>
      </w:r>
    </w:p>
    <w:p>
      <w:pPr>
        <w:pStyle w:val="BodyText"/>
      </w:pPr>
      <w:r>
        <w:t xml:space="preserve">An Quát cùng đám người Lý Thiên Luân nghe Hạ Ngôn nói thế, thân hình đều hơi hơi chấn động.</w:t>
      </w:r>
    </w:p>
    <w:p>
      <w:pPr>
        <w:pStyle w:val="BodyText"/>
      </w:pPr>
      <w:r>
        <w:t xml:space="preserve">Mấy người đưa mắt nhìn lẫn nhau, biểu tình ngưng trọng hiện rõ trong mắt. Đôi chân mày cũng thoáng hơi run run, hiển nhiên là trong lòng đều đang suy nghĩ không biết lời Hạ Ngôn nói là thực hay giả.</w:t>
      </w:r>
    </w:p>
    <w:p>
      <w:pPr>
        <w:pStyle w:val="BodyText"/>
      </w:pPr>
      <w:r>
        <w:t xml:space="preserve">Tuy nhiên nghe giọng điệu của Hạ Ngôn thì dường như không giống là nói dối.</w:t>
      </w:r>
    </w:p>
    <w:p>
      <w:pPr>
        <w:pStyle w:val="BodyText"/>
      </w:pPr>
      <w:r>
        <w:t xml:space="preserve">Sau một lúc lâu, Đường chủ An Quát mới vuốt vuốt chòm râu cười nói:</w:t>
      </w:r>
    </w:p>
    <w:p>
      <w:pPr>
        <w:pStyle w:val="BodyText"/>
      </w:pPr>
      <w:r>
        <w:t xml:space="preserve">- Xem ra Linh La tiên sinh là ở thời điểm nguy cấp bộc phát ra tiềm năng trong cơ thể rồi. Chuyện như vậy trước kia ta cũng đã từng gặp phải. Ha ha. Linh La tiên sinh quả nhiên là thiên phú hơn người, lại nói đến trải qua tiềm năng bộc phát ra lần này, đúng là thực lực sẽ tăng lên gấp mấy lần.</w:t>
      </w:r>
    </w:p>
    <w:p>
      <w:pPr>
        <w:pStyle w:val="BodyText"/>
      </w:pPr>
      <w:r>
        <w:t xml:space="preserve">Ở thời khắc nguy cấp sinh mệnh bị uy hiếp hoặc là ở thời điểm bị kích thích thật lớn, có một số người lúc đó sẽ bị kích phát ra tiềm lực ẩn sâu trong cơ thể. Chuyện như vậy tuy rằng hiếm thấy, nhưng thật ra cũng không phải không có, ví dụ như lần này. Người như vậy thường thường sau khi tiềm lực bị kích phát, thực lực đều tăng mạnh lên.</w:t>
      </w:r>
    </w:p>
    <w:p>
      <w:pPr>
        <w:pStyle w:val="BodyText"/>
      </w:pPr>
      <w:r>
        <w:t xml:space="preserve">- Đúng vậy ! Đúng vậy!</w:t>
      </w:r>
    </w:p>
    <w:p>
      <w:pPr>
        <w:pStyle w:val="BodyText"/>
      </w:pPr>
      <w:r>
        <w:t xml:space="preserve">Đám người Lý Thiên Luân cũng đều lóe sáng ánh mắt, tươi cười nhìn về phía Hạ Ngôn biểu lộ đồng tình.</w:t>
      </w:r>
    </w:p>
    <w:p>
      <w:pPr>
        <w:pStyle w:val="BodyText"/>
      </w:pPr>
      <w:r>
        <w:t xml:space="preserve">- Hy vọng như thế.</w:t>
      </w:r>
    </w:p>
    <w:p>
      <w:pPr>
        <w:pStyle w:val="BodyText"/>
      </w:pPr>
      <w:r>
        <w:t xml:space="preserve">Hạ Ngôn gật đầu cười nói, trong lòng cũng thầm kinh ngạc: "Ứng phó với các lão già này, quả thật khiến cho người ta đau đầu".</w:t>
      </w:r>
    </w:p>
    <w:p>
      <w:pPr>
        <w:pStyle w:val="BodyText"/>
      </w:pPr>
      <w:r>
        <w:t xml:space="preserve">- Linh La tiên sinh!</w:t>
      </w:r>
    </w:p>
    <w:p>
      <w:pPr>
        <w:pStyle w:val="BodyText"/>
      </w:pPr>
      <w:r>
        <w:t xml:space="preserve">Ngoài cửa chợt lóe lên một bóng người, Nhã Phân khôi phục lại thần thái bình thường, trên mặt mang theo nụ cười say đắm lòng người, rảo bước sen uyển chuyển đi vào, một mùi hương thơm thanh nhã thoang thoảng ập vào chóp mũi mọi người.</w:t>
      </w:r>
    </w:p>
    <w:p>
      <w:pPr>
        <w:pStyle w:val="BodyText"/>
      </w:pPr>
      <w:r>
        <w:t xml:space="preserve">Mấy người An Quát nhìn thấy Nhã Phân vừa tiến vào liền tươi cười mở miệng nói:</w:t>
      </w:r>
    </w:p>
    <w:p>
      <w:pPr>
        <w:pStyle w:val="BodyText"/>
      </w:pPr>
      <w:r>
        <w:t xml:space="preserve">- Linh La tiên sinh! Chúng ta đây cáo từ đi trước! Hy vọng Linh La tiên sinh có thể vẫn ở lại thành Ngọc Thủy. Chờ qua mấy ngày này chức vị chấp sự Thánh đường có lẽ sẽ có một ghế trống. Đến lúc đó hoan nghênh Linh La tiên sinh gia nhập Thánh đường chúng ta!</w:t>
      </w:r>
    </w:p>
    <w:p>
      <w:pPr>
        <w:pStyle w:val="BodyText"/>
      </w:pPr>
      <w:r>
        <w:t xml:space="preserve">Cuối cùng khi An Quát trịnh trọng nói ra lời nói này. Câu nói từ trong miệng hắn nói ra kia chẳng khác nào là mời Linh La làm chấp sự Thánh đường. Địa vị chấp sự Thánh đường chỉ dưới một người Đường chủ Thánh đường mà thôi, vô cùng tôn sùng ở toàn bộ các quận thành.</w:t>
      </w:r>
    </w:p>
    <w:p>
      <w:pPr>
        <w:pStyle w:val="BodyText"/>
      </w:pPr>
      <w:r>
        <w:t xml:space="preserve">Trong lòng Hạ Ngôn sửng sốt: "Chấp sự Thánh đường".</w:t>
      </w:r>
    </w:p>
    <w:p>
      <w:pPr>
        <w:pStyle w:val="BodyText"/>
      </w:pPr>
      <w:r>
        <w:t xml:space="preserve">Hắn đảo mắt cười nói:</w:t>
      </w:r>
    </w:p>
    <w:p>
      <w:pPr>
        <w:pStyle w:val="BodyText"/>
      </w:pPr>
      <w:r>
        <w:t xml:space="preserve">- Đa tạ Đường chủ đại nhân!</w:t>
      </w:r>
    </w:p>
    <w:p>
      <w:pPr>
        <w:pStyle w:val="BodyText"/>
      </w:pPr>
      <w:r>
        <w:t xml:space="preserve">- Linh La tiên sinh! Đây là kim phiếu của ngài, tổng cộng là năm mươi tám vạn bốn ngàn kim tệ.</w:t>
      </w:r>
    </w:p>
    <w:p>
      <w:pPr>
        <w:pStyle w:val="BodyText"/>
      </w:pPr>
      <w:r>
        <w:t xml:space="preserve">Nhã Phân cầm trong tay một xấp kim phiếu ánh vàng chói mắt, nhẹ nhàng đưa xấp kim phiếu đến trước mặt Hạ Ngôn.</w:t>
      </w:r>
    </w:p>
    <w:p>
      <w:pPr>
        <w:pStyle w:val="BodyText"/>
      </w:pPr>
      <w:r>
        <w:t xml:space="preserve">Thân thể mềm mại hơi lay động, đôi gò bồng đảo khẽ phập phồng, hai mắt chớp chớp lóe ra hào quang kỳ lạ.</w:t>
      </w:r>
    </w:p>
    <w:p>
      <w:pPr>
        <w:pStyle w:val="BodyText"/>
      </w:pPr>
      <w:r>
        <w:t xml:space="preserve">Mới vừa rồi ở trên lôi đài khiêu chiến, trái tim trong lòng ngực của nàng mấy lần cơ hồ như sắp ngừng đập. Mãi đến lúc trận so tài khiêu chiến chấm dứt. Nhã Phân mới biết được trong lòng mình có bao nhiêu phần quan tâm tới thiếu niên thiên tài mười lăm tuổi này.</w:t>
      </w:r>
    </w:p>
    <w:p>
      <w:pPr>
        <w:pStyle w:val="BodyText"/>
      </w:pPr>
      <w:r>
        <w:t xml:space="preserve">Sau khi trận so tài khiêu chiến kết thúc, Nhã Phân luôn luôn nghĩ tới mình rốt cuộc nên làm thế nào. Dù sao nàng đã hai mươi lăm tuổi mà Linh La cũng chính là Hạ Ngôn mới mười lăm tuổi, hai người chênh lệch nhau tới mười tuổi.</w:t>
      </w:r>
    </w:p>
    <w:p>
      <w:pPr>
        <w:pStyle w:val="BodyText"/>
      </w:pPr>
      <w:r>
        <w:t xml:space="preserve">- Ồ! Cảm ơn Nhã Phân tiểu thư!</w:t>
      </w:r>
    </w:p>
    <w:p>
      <w:pPr>
        <w:pStyle w:val="BodyText"/>
      </w:pPr>
      <w:r>
        <w:t xml:space="preserve">Hạ Ngôn tiếp nhận kim phiếu cũng không thèm nhìn tới liền toàn bộ cho vào vạt áo. Trong lòng thầm kinh ngạc: "Nhã Phân tiểu thư, như thế nào dùng loại ánh mắt này nhìn ta".</w:t>
      </w:r>
    </w:p>
    <w:p>
      <w:pPr>
        <w:pStyle w:val="BodyText"/>
      </w:pPr>
      <w:r>
        <w:t xml:space="preserve">Hạ Ngôn nhìn thấy Nhã Phân chớp chớp mắt đồng tử sáng ngời, không ngờ trái tim hắn đập nhanh hơn. Ở trước mặt Nhã Phân ngay cả Hạ Ngôn cũng không thể khống chế tim đập rộn ràng.</w:t>
      </w:r>
    </w:p>
    <w:p>
      <w:pPr>
        <w:pStyle w:val="BodyText"/>
      </w:pPr>
      <w:r>
        <w:t xml:space="preserve">- Hì hì! Không có gì! Linh La tiên sinh! Chẳng lẽ ngài cũng không kiểm kê xem kim phiếu đủ thiếu hay sao? Không sợ ta lấy bớt kim phiếu của ngài sao? Rời khỏi hội trường rồi ta không chịu trách nhiệm nha.</w:t>
      </w:r>
    </w:p>
    <w:p>
      <w:pPr>
        <w:pStyle w:val="BodyText"/>
      </w:pPr>
      <w:r>
        <w:t xml:space="preserve">Nhã Phân cười quyến rũ nói.</w:t>
      </w:r>
    </w:p>
    <w:p>
      <w:pPr>
        <w:pStyle w:val="BodyText"/>
      </w:pPr>
      <w:r>
        <w:t xml:space="preserve">Hạ Ngôn vội vàng lắc lắc đầu.</w:t>
      </w:r>
    </w:p>
    <w:p>
      <w:pPr>
        <w:pStyle w:val="BodyText"/>
      </w:pPr>
      <w:r>
        <w:t xml:space="preserve">- Ta tin tưởng Nhã Phân tiểu thư.</w:t>
      </w:r>
    </w:p>
    <w:p>
      <w:pPr>
        <w:pStyle w:val="BodyText"/>
      </w:pPr>
      <w:r>
        <w:t xml:space="preserve">- Thời gian không còn sớm, ta cũng cần phải trở về.</w:t>
      </w:r>
    </w:p>
    <w:p>
      <w:pPr>
        <w:pStyle w:val="BodyText"/>
      </w:pPr>
      <w:r>
        <w:t xml:space="preserve">Ổn định lại tâm tình xao động trong lòng, Hạ Ngôn vội vàng chuyển ánh mắt hướng nơi khác.</w:t>
      </w:r>
    </w:p>
    <w:p>
      <w:pPr>
        <w:pStyle w:val="BodyText"/>
      </w:pPr>
      <w:r>
        <w:t xml:space="preserve">"Linh La này, vì sao thời điểm ta nhìn hắn luôn luôn có cảm giác như rất quen thuộc vậy".</w:t>
      </w:r>
    </w:p>
    <w:p>
      <w:pPr>
        <w:pStyle w:val="BodyText"/>
      </w:pPr>
      <w:r>
        <w:t xml:space="preserve">Hạ Phi Long vẫn nhíu mày trầm ngâm.</w:t>
      </w:r>
    </w:p>
    <w:p>
      <w:pPr>
        <w:pStyle w:val="BodyText"/>
      </w:pPr>
      <w:r>
        <w:t xml:space="preserve">Nhất là vừa rồi khi ở trong phòng tuyển thủ nghỉ ngơi, Linh La ở trước mặt, ông lại cảm thấy rất quen thuộc. Chỉ là Linh La đeo mặt nạ nên ông nhìn không rõ bộ mặt.</w:t>
      </w:r>
    </w:p>
    <w:p>
      <w:pPr>
        <w:pStyle w:val="BodyText"/>
      </w:pPr>
      <w:r>
        <w:t xml:space="preserve">"Nhất định là ta đã thấy qua người này, hơn nữa không phải gặp qua một lần". Hạ Phi Long thầm nghĩ.</w:t>
      </w:r>
    </w:p>
    <w:p>
      <w:pPr>
        <w:pStyle w:val="BodyText"/>
      </w:pPr>
      <w:r>
        <w:t xml:space="preserve">Trong các vị chấp sự Thánh đường, có một số người là đặt cược Linh La thắng, còn lại mấy người khác là đặt Tây Xuyên. Đặt Linh La thắng tự nhiên thu hoạch thật phong phú, mà đặt cửa Tây Xuyên, thì đương nhiên cụt vốn méo mặt.</w:t>
      </w:r>
    </w:p>
    <w:p>
      <w:pPr>
        <w:pStyle w:val="BodyText"/>
      </w:pPr>
      <w:r>
        <w:t xml:space="preserve">Tộc trưởng Tịch gia Tịch Phá Thiên lúc này đây lại mất đi mười vạn kim tệ. Tuy rằng Tịch gia giàu có nứt vách, nhưng tiền cược cũng không phải số lượng nhỏ cho nên mặt mày Tịch Phá Thiên méo xệch.</w:t>
      </w:r>
    </w:p>
    <w:p>
      <w:pPr>
        <w:pStyle w:val="BodyText"/>
      </w:pPr>
      <w:r>
        <w:t xml:space="preserve">Ở hội trường khiêu chiến các vị chấp sự cung kính nhìn theo Đường chủ Thánh đường rời đi, lúc này mới đều tự tán đi. Đường chủ Thánh đường An Quát cũng là đặt một vạn kim tệ vào cửa Linh La thắng. Kỳ thật thời điểm bắt đầu hắn cũng không nghĩ rằng Linh La sẽ thắng, sở dĩ hắn đặt cửa cũng chính là tùy ý hứng thú mà thôi, bằng không sẽ không chỉ đặt một vạn kim tệ, hơn nữa là thời điểm cuối cùng đặt cửa sắp chấm dứt hắn mới đặt.</w:t>
      </w:r>
    </w:p>
    <w:p>
      <w:pPr>
        <w:pStyle w:val="BodyText"/>
      </w:pPr>
      <w:r>
        <w:t xml:space="preserve">"Linh La chết tiệt này, không ngờ thực lực mạnh như thế!"</w:t>
      </w:r>
    </w:p>
    <w:p>
      <w:pPr>
        <w:pStyle w:val="BodyText"/>
      </w:pPr>
      <w:r>
        <w:t xml:space="preserve">Trên đường về sắc mặt Tịch Phá Thiên xanh mét, luôn thầm mắng trong lòng.</w:t>
      </w:r>
    </w:p>
    <w:p>
      <w:pPr>
        <w:pStyle w:val="BodyText"/>
      </w:pPr>
      <w:r>
        <w:t xml:space="preserve">Mới vừa rồi ở trước mặt Đường chủ hắn còn che dấu cơn phẫn nộ trong lòng mình, hiện tại hoàn toàn phải bộc phát ra ngoài.</w:t>
      </w:r>
    </w:p>
    <w:p>
      <w:pPr>
        <w:pStyle w:val="BodyText"/>
      </w:pPr>
      <w:r>
        <w:t xml:space="preserve">"Hừ! Tên hỗn đản Hạ phi Long! Vừa rồi khi hắn lấy kim phiếu, dáng vẻ đắc ý. Lúc này đây Hạ gia bọn chúng lại thắng hai mươi vạn kim tệ, thật đáng giận mà!"</w:t>
      </w:r>
    </w:p>
    <w:p>
      <w:pPr>
        <w:pStyle w:val="BodyText"/>
      </w:pPr>
      <w:r>
        <w:t xml:space="preserve">Thân hình Tịch Phá Thiên không ngừng rung động, có thể thấy được hắn tức giận đến mức nào.</w:t>
      </w:r>
    </w:p>
    <w:p>
      <w:pPr>
        <w:pStyle w:val="BodyText"/>
      </w:pPr>
      <w:r>
        <w:t xml:space="preserve">"Hừ! Ngươi cũng đắc ý không được bao lâu đâu! Hãy chờ tộc trưởng hậu tuyển của Hạ gia ngươi chết non, để xem ngươi còn có thể cao hứng nữa hay không? ta thật muốn khiến Hạ gia không gượng dậy nổi!" Đột nhiên trên mặt Tịch Phá Thiên lại thay đổi, ánh mắt bắn ra một loại biểu tình hung ác nham hiểm.</w:t>
      </w:r>
    </w:p>
    <w:p>
      <w:pPr>
        <w:pStyle w:val="BodyText"/>
      </w:pPr>
      <w:r>
        <w:t xml:space="preserve">Vù.</w:t>
      </w:r>
    </w:p>
    <w:p>
      <w:pPr>
        <w:pStyle w:val="BodyText"/>
      </w:pPr>
      <w:r>
        <w:t xml:space="preserve">Vù.</w:t>
      </w:r>
    </w:p>
    <w:p>
      <w:pPr>
        <w:pStyle w:val="BodyText"/>
      </w:pPr>
      <w:r>
        <w:t xml:space="preserve">Hạ Ngôn rời hội trường Cực Hạn Khiêu Chiến, sau đó liền thúc động toàn bộ nội lực vừa mới khôi phục trong cơ thể, bằng tốc độ nhanh nhất bắn về phía một đường hẻm nhỏ hẻo lánh.</w:t>
      </w:r>
    </w:p>
    <w:p>
      <w:pPr>
        <w:pStyle w:val="BodyText"/>
      </w:pPr>
      <w:r>
        <w:t xml:space="preserve">Đồng thời cũng mở cả năm giác quan đề cao cảnh giác, phát hiện phía sau không có ai theo dõi.</w:t>
      </w:r>
    </w:p>
    <w:p>
      <w:pPr>
        <w:pStyle w:val="BodyText"/>
      </w:pPr>
      <w:r>
        <w:t xml:space="preserve">Hạ Ngôn tự tin vào năm giác quan của mình, thời điểm khai mở cho dù là chính Đường chủ Thánh đường theo dõi mình, chỉ cần khoảng cách không xa hơn trăm thước hắn đều có thể phát hiện được.</w:t>
      </w:r>
    </w:p>
    <w:p>
      <w:pPr>
        <w:pStyle w:val="BodyText"/>
      </w:pPr>
      <w:r>
        <w:t xml:space="preserve">"Không có ai!" Trong lòng Hạ Ngôn buông lỏng, thả chậm cước bộ dừng lại ở một chỗ hẻo lánh trong hẻm, rất nhanh cởi mặt nạ, đồng thời cởi bộ áo choàng xanh bên ngoài, lộ ra một thân áo dài trắng như tuyết.</w:t>
      </w:r>
    </w:p>
    <w:p>
      <w:pPr>
        <w:pStyle w:val="BodyText"/>
      </w:pPr>
      <w:r>
        <w:t xml:space="preserve">Áo dài này cũng là Tiểu Thanh mua cho hắn. Hạ Ngôn tự mua áo dài cho mình đều là màu xanh hoặc là màu xám. Mà Tiểu Thanh mua cho Hạ Ngôn mấy bộ áo dài màu trắng đều là phục sức bình dân bình thường, chừng mấy ngân tệ là có thể mua được một bộ.</w:t>
      </w:r>
    </w:p>
    <w:p>
      <w:pPr>
        <w:pStyle w:val="BodyText"/>
      </w:pPr>
      <w:r>
        <w:t xml:space="preserve">Lần trước Hạ Ngôn đưa cho Tiểu Thanh một kim tệ, đến nay Tiểu Thanh còn chưa có dùng hết. Nàng mua cho mình một ít son phấn căn bản là tiêu phí không bao nhiêu tiền. Khẽ vuốt ngón tay trên vạt áo trắng tinh, trong lòng Hạ Ngôn cũng cảm thấy hơi ấm áp.</w:t>
      </w:r>
    </w:p>
    <w:p>
      <w:pPr>
        <w:pStyle w:val="BodyText"/>
      </w:pPr>
      <w:r>
        <w:t xml:space="preserve">"Vừa rồi ở trận khiêu chiến so tài, lúc cận kề nguy hiểm chết người đó vì sao lại có cảm giác dường như Linh La Giới cùng Tụ Linh huyệt liên kết với nhau nhỉ?" ở trong đường tắt, Hạ Ngôn chậm rãi đi tới, đồng thời nhíu mày suy nghĩ.</w:t>
      </w:r>
    </w:p>
    <w:p>
      <w:pPr>
        <w:pStyle w:val="BodyText"/>
      </w:pPr>
      <w:r>
        <w:t xml:space="preserve">Loại tương liên giữa Linh La Giới cùng Tụ Linh huyệt lúc đó là lần đầu tiên Hạ Ngôn nảy sinh ra cảm giác như vậy.</w:t>
      </w:r>
    </w:p>
    <w:p>
      <w:pPr>
        <w:pStyle w:val="BodyText"/>
      </w:pPr>
      <w:r>
        <w:t xml:space="preserve">"Tụ Linh huyệt hoàn toàn lột xác, tuy rằng thể tích không có tăng lớn, nhưng so sánh với Tụ Linh huyết duệ biến, khi ta khống chế linh lực tăng mạnh lên thập bội, tuy rằng linh lực là không nhiều lắm nhưng trong nháy mắt đó liền có thể chạy tới khắp mọi ngõ ngách trong một trăm lẻ tám đường kinh mạch. Điều này trước kia là còn lâu không thể đạt tới được". Chuyển hướng về phủ viện Hạ gia, trong đầu Hạ Ngôn không lúc nào ngừng suy nghĩ.</w:t>
      </w:r>
    </w:p>
    <w:p>
      <w:pPr>
        <w:pStyle w:val="BodyText"/>
      </w:pPr>
      <w:r>
        <w:t xml:space="preserve">"Thánh Hoàng gia gia. . . " Hạ Ngôn thầm kêu trong lòng một tiếng định hỏi, nhưng ánh mắt hắn chợt lóe sáng: "Ôi! Quên đi! Tốt hơn là đi về nhà trước nói sau".</w:t>
      </w:r>
    </w:p>
    <w:p>
      <w:pPr>
        <w:pStyle w:val="BodyText"/>
      </w:pPr>
      <w:r>
        <w:t xml:space="preserve">- Hạ Ngôn thiếu gia!</w:t>
      </w:r>
    </w:p>
    <w:p>
      <w:pPr>
        <w:pStyle w:val="BodyText"/>
      </w:pPr>
      <w:r>
        <w:t xml:space="preserve">Hạ Ngôn đang đi tới đột nhiên nghe có người gọi, nhìn lại thấy một người trẻ tuổi lưng đeo trường kiếm, hắn không khỏi nhíu mày, hắn chưa bao giờ gặp qua người này. Nhìn cách ăn mặc cũng không phải con cháu Hạ gia.</w:t>
      </w:r>
    </w:p>
    <w:p>
      <w:pPr>
        <w:pStyle w:val="BodyText"/>
      </w:pPr>
      <w:r>
        <w:t xml:space="preserve">- Ngươi là. . .</w:t>
      </w:r>
    </w:p>
    <w:p>
      <w:pPr>
        <w:pStyle w:val="BodyText"/>
      </w:pPr>
      <w:r>
        <w:t xml:space="preserve">Hạ Ngôn không khỏi hỏi.</w:t>
      </w:r>
    </w:p>
    <w:p>
      <w:pPr>
        <w:pStyle w:val="BodyText"/>
      </w:pPr>
      <w:r>
        <w:t xml:space="preserve">- Hạ Ngôn thiếu gia! Ta là Lưu Cổ Phong Lưu gia. A! Cha ta là Lưu Hỉ Lai. Nhà ta mở cửa hàng trang phục ngay tại phường thị Hạ gia đấy.</w:t>
      </w:r>
    </w:p>
    <w:p>
      <w:pPr>
        <w:pStyle w:val="BodyText"/>
      </w:pPr>
      <w:r>
        <w:t xml:space="preserve">Gã nam nhân trẻ tuổi đó cười ha hả nói.</w:t>
      </w:r>
    </w:p>
    <w:p>
      <w:pPr>
        <w:pStyle w:val="BodyText"/>
      </w:pPr>
      <w:r>
        <w:t xml:space="preserve">Hạ Ngôn nghe vậy biết Lưu Cổ Phong này lại là tới muốn lôi kéo quan hệ, hắn không khỏi cười khổ một cái.</w:t>
      </w:r>
    </w:p>
    <w:p>
      <w:pPr>
        <w:pStyle w:val="BodyText"/>
      </w:pPr>
      <w:r>
        <w:t xml:space="preserve">- Ha ha! Thì ra là Lưu công tử đây!</w:t>
      </w:r>
    </w:p>
    <w:p>
      <w:pPr>
        <w:pStyle w:val="BodyText"/>
      </w:pPr>
      <w:r>
        <w:t xml:space="preserve">Hạ Ngôn ôm quyền cười nói.</w:t>
      </w:r>
    </w:p>
    <w:p>
      <w:pPr>
        <w:pStyle w:val="BodyText"/>
      </w:pPr>
      <w:r>
        <w:t xml:space="preserve">- Hạ Ngôn thiếu gia! Ha ha! Ngài đây là đi đâu? Không nghĩ tới ở nơi này có thể gặp mặt ngài, không bằng ta làm ông chủ chúng ta đi uống mấy chén.</w:t>
      </w:r>
    </w:p>
    <w:p>
      <w:pPr>
        <w:pStyle w:val="BodyText"/>
      </w:pPr>
      <w:r>
        <w:t xml:space="preserve">Lúc này hai mắt Lưu Cổ Phong tỏa sáng, hai má cũng hồng nhuận hẳn lên, xem ra trong lòng hắn kích động không ít.</w:t>
      </w:r>
    </w:p>
    <w:p>
      <w:pPr>
        <w:pStyle w:val="BodyText"/>
      </w:pPr>
      <w:r>
        <w:t xml:space="preserve">Hạ Ngôn khẽ nhíu mày nhìn lên sắc trời, ngược lại nói:</w:t>
      </w:r>
    </w:p>
    <w:p>
      <w:pPr>
        <w:pStyle w:val="BodyText"/>
      </w:pPr>
      <w:r>
        <w:t xml:space="preserve">- À! Hiện tại ta đang vội quay về Hạ gia, không bằng để lần khác, thế nào?</w:t>
      </w:r>
    </w:p>
    <w:p>
      <w:pPr>
        <w:pStyle w:val="BodyText"/>
      </w:pPr>
      <w:r>
        <w:t xml:space="preserve">Lưu Cổ Phong biết Hạ Ngôn tư chối khéo, sắc mặt hắn buồn bã, tuy nhiên chợt lại khôi phục bình thường. Hạ Ngôn tuy rằng lần này khước từ lời mời của hắn, tuy nhiên lại không có cự tuyệt thẳng thừng. Lần sau vẫn còn có cơ hội.</w:t>
      </w:r>
    </w:p>
    <w:p>
      <w:pPr>
        <w:pStyle w:val="BodyText"/>
      </w:pPr>
      <w:r>
        <w:t xml:space="preserve">Lập tức hắn cười nói:</w:t>
      </w:r>
    </w:p>
    <w:p>
      <w:pPr>
        <w:pStyle w:val="BodyText"/>
      </w:pPr>
      <w:r>
        <w:t xml:space="preserve">- Không có gì! Lần sau nhất định phải cấp mặt mũi cho tiểu đệ nha!</w:t>
      </w:r>
    </w:p>
    <w:p>
      <w:pPr>
        <w:pStyle w:val="BodyText"/>
      </w:pPr>
      <w:r>
        <w:t xml:space="preserve">Hạ Ngôn vội vàng cười nói:</w:t>
      </w:r>
    </w:p>
    <w:p>
      <w:pPr>
        <w:pStyle w:val="BodyText"/>
      </w:pPr>
      <w:r>
        <w:t xml:space="preserve">- Nhất định! Nhất định rồi!</w:t>
      </w:r>
    </w:p>
    <w:p>
      <w:pPr>
        <w:pStyle w:val="BodyText"/>
      </w:pPr>
      <w:r>
        <w:t xml:space="preserve">Sau nửa canh giờ Hạ Ngôn trở về tới phủ viện Hạ gia. Lúc này hắn theo cửa sau trở lại tiểu viện của mình.</w:t>
      </w:r>
    </w:p>
    <w:p>
      <w:pPr>
        <w:pStyle w:val="BodyText"/>
      </w:pPr>
      <w:r>
        <w:t xml:space="preserve">"Xem ra là phải nắm chắc đi trước thành Tử Diệp nếu không về sau cũng không dám đi lại trên đường phố, gặp phải người như Lưu Cổ Phong sẽ giằng co mất thời gian, nhưng thật ra còn đỡ hơn đám người quần là áo lụa Trương Vận như vậy". Hạ Ngôn phiền não lắc lắc đầu đẩy cửa bước vào tiểu viện.</w:t>
      </w:r>
    </w:p>
    <w:p>
      <w:pPr>
        <w:pStyle w:val="BodyText"/>
      </w:pPr>
      <w:r>
        <w:t xml:space="preserve">"Tụ Linh huyệt của ta cùng Linh La Giới còn có chiêu kiếm cuối cùng kia xuất ra thật kỳ diệu khó hiểu".</w:t>
      </w:r>
    </w:p>
    <w:p>
      <w:pPr>
        <w:pStyle w:val="BodyText"/>
      </w:pPr>
      <w:r>
        <w:t xml:space="preserve">Rốt cuộc. . .</w:t>
      </w:r>
    </w:p>
    <w:p>
      <w:pPr>
        <w:pStyle w:val="BodyText"/>
      </w:pPr>
      <w:r>
        <w:t xml:space="preserve">Hạ Ngôn khẽ lắc lắc đầu bước vào sân.</w:t>
      </w:r>
    </w:p>
    <w:p>
      <w:pPr>
        <w:pStyle w:val="BodyText"/>
      </w:pPr>
      <w:r>
        <w:t xml:space="preserve">Phàm mỗi lần thời tiết vào thu, đại đa số bông hoa đều dần dần phai tàn, nhưng trong tiểu viện của Hạ Ngôn, vẫn còn mùi hoa thơm lan tỏa ra bốn phía.</w:t>
      </w:r>
    </w:p>
    <w:p>
      <w:pPr>
        <w:pStyle w:val="BodyText"/>
      </w:pPr>
      <w:r>
        <w:t xml:space="preserve">Mới vừa bước vào sân liền hít một hơi đầy bụng mùi hương hoa say lòng người.</w:t>
      </w:r>
    </w:p>
    <w:p>
      <w:pPr>
        <w:pStyle w:val="BodyText"/>
      </w:pPr>
      <w:r>
        <w:t xml:space="preserve">Hạ Ngôn không khỏi hít sâu một hơi, trong cơ thể nội lực đang khôi phục ổn định chạy khắp kinh mạch toàn thân. Hắn khôi phục nội lực không nhất định phải ngồi xuống tĩnh tọa, cho dù là đang đi trên đường, cũng có thể không ngừng khôi phục nội lực. Đương nhiên nếu có thể tĩnh tọa dùng tâm pháp dẫn đường, tốc độ khôi phục phải nhanh hơn một ít.</w:t>
      </w:r>
    </w:p>
    <w:p>
      <w:pPr>
        <w:pStyle w:val="BodyText"/>
      </w:pPr>
      <w:r>
        <w:t xml:space="preserve">“ Hạ Ngôn ca! ”</w:t>
      </w:r>
    </w:p>
    <w:p>
      <w:pPr>
        <w:pStyle w:val="BodyText"/>
      </w:pPr>
      <w:r>
        <w:t xml:space="preserve">Tiểu Thanh nghe tiếng động bên ngoài, từ trong phòng đi ra, thấy là Hạ Ngôn, lập tức kêu lên mừng rỡ, đồng thời bước nhanh tới chào đón. Lúc này sắc mặt Hạ Ngôn đã dần chuyển lại hồng nhuận bình thường.</w:t>
      </w:r>
    </w:p>
    <w:p>
      <w:pPr>
        <w:pStyle w:val="BodyText"/>
      </w:pPr>
      <w:r>
        <w:t xml:space="preserve">Thời điểm Hạ Ngôn giao chiến cùng Tây Xuyên ở hội trường Cực Hạn Khiêu Chiến, cứng rắn so cùng đối phương uy lực vũ kĩ gần ba trăm độ, thân thể cũng bị chấn động không ít. Lúc ấy, nếu không nhờ Tụ Linh huyệt đột nhiên phát sinh biến chất quỷ dị, từ trong nó phóng xuất ra một ít tinh lực tẩm bổ kinh mạch huyết nhục trong cơ thể, đừng nói là tiếp tục chiến đấu, chỉ sợ thật sự thời gian rất lâu Hạ Ngôn sẽ không gượng dậy được.</w:t>
      </w:r>
    </w:p>
    <w:p>
      <w:pPr>
        <w:pStyle w:val="BodyText"/>
      </w:pPr>
      <w:r>
        <w:t xml:space="preserve">Nhìn thấy Tiểu Thanh mặc một thân váy dài màu xanh nhạt, vẻ mặt vui mừng đi tới, Hạ Ngôn cười cười.</w:t>
      </w:r>
    </w:p>
    <w:p>
      <w:pPr>
        <w:pStyle w:val="BodyText"/>
      </w:pPr>
      <w:r>
        <w:t xml:space="preserve">- Gấu!</w:t>
      </w:r>
    </w:p>
    <w:p>
      <w:pPr>
        <w:pStyle w:val="BodyText"/>
      </w:pPr>
      <w:r>
        <w:t xml:space="preserve">Thổ Cẩu trong sương phòng bên phải, cũng lập tức nhảy ra phóng tới chỗ Hạ Ngôn.</w:t>
      </w:r>
    </w:p>
    <w:p>
      <w:pPr>
        <w:pStyle w:val="BodyText"/>
      </w:pPr>
      <w:r>
        <w:t xml:space="preserve">Ánh mắt Hạ Ngôn chợt ngưng trọng, mạnh mẽ vung tay phải chặn lại, trầm giọng nói :</w:t>
      </w:r>
    </w:p>
    <w:p>
      <w:pPr>
        <w:pStyle w:val="BodyText"/>
      </w:pPr>
      <w:r>
        <w:t xml:space="preserve">- Dừng lại!</w:t>
      </w:r>
    </w:p>
    <w:p>
      <w:pPr>
        <w:pStyle w:val="BodyText"/>
      </w:pPr>
      <w:r>
        <w:t xml:space="preserve">Thổ Cẩu này căn bản là không giống một con Huyễn Ảnh Lang oai phong của rừng sâu, quả thực giống hệt như một con chó hoang tùy ý có thể thấy được trên đường cái, thời điểm nhìn thấy chủ nhân lại thân thiết nhảy vọt tới.</w:t>
      </w:r>
    </w:p>
    <w:p>
      <w:pPr>
        <w:pStyle w:val="BodyText"/>
      </w:pPr>
      <w:r>
        <w:t xml:space="preserve">- Gấu gấu!</w:t>
      </w:r>
    </w:p>
    <w:p>
      <w:pPr>
        <w:pStyle w:val="BodyText"/>
      </w:pPr>
      <w:r>
        <w:t xml:space="preserve">Thổ Cẩu sủa lên mấy tiếng ủy khuất, đột nhiên cúi đầu nằm rạp trên mặt đất, ánh mắt thỉnh thoảng liếc nhìn Hạ Ngôn.</w:t>
      </w:r>
    </w:p>
    <w:p>
      <w:pPr>
        <w:pStyle w:val="BodyText"/>
      </w:pPr>
      <w:r>
        <w:t xml:space="preserve">Tiểu Thanh trông thấy tình cảnh này, lập tức cười khì. Hạ Ngôn ca mang về Thổ Cẩu này phi thường thông minh. Hạ Ngôn nói ra nó đều có thể nghe hiểu.</w:t>
      </w:r>
    </w:p>
    <w:p>
      <w:pPr>
        <w:pStyle w:val="BodyText"/>
      </w:pPr>
      <w:r>
        <w:t xml:space="preserve">- Con chó này khẳng định lại muốn ăn thịt đây! Tiểu Thanh! Muội đi phường thị mua một ít thịt tươi cùng đồ ăn về.</w:t>
      </w:r>
    </w:p>
    <w:p>
      <w:pPr>
        <w:pStyle w:val="BodyText"/>
      </w:pPr>
      <w:r>
        <w:t xml:space="preserve">Hạ Ngôn cười cười nhìn Tiểu Thanh nói. Đồng thời lấy ra trong túi một kim tệ đưa cho nàng.</w:t>
      </w:r>
    </w:p>
    <w:p>
      <w:pPr>
        <w:pStyle w:val="BodyText"/>
      </w:pPr>
      <w:r>
        <w:t xml:space="preserve">- Hạ Ngôn ca! Lần trước huynh đưa tiền, còn chưa xài hết đây.</w:t>
      </w:r>
    </w:p>
    <w:p>
      <w:pPr>
        <w:pStyle w:val="BodyText"/>
      </w:pPr>
      <w:r>
        <w:t xml:space="preserve">Tiểu Thanh vội vàng mang theo thần sắc khẩn trương nói.</w:t>
      </w:r>
    </w:p>
    <w:p>
      <w:pPr>
        <w:pStyle w:val="BodyText"/>
      </w:pPr>
      <w:r>
        <w:t xml:space="preserve">Hạ Ngôn khoát tay, làm mặt nghiêm nhìn Tiểu Thanh :</w:t>
      </w:r>
    </w:p>
    <w:p>
      <w:pPr>
        <w:pStyle w:val="BodyText"/>
      </w:pPr>
      <w:r>
        <w:t xml:space="preserve">- Chút tiền ấy với ta mà nói không tính là gì! Tiểu Thanh! Về sau muội cần thứ gì, đều có thể nói với ta, ngàn vạn lần không nên băn khoăn gì nghe không? Gửi tiền trên người muội ta cũng yên tâm.</w:t>
      </w:r>
    </w:p>
    <w:p>
      <w:pPr>
        <w:pStyle w:val="BodyText"/>
      </w:pPr>
      <w:r>
        <w:t xml:space="preserve">Tiểu Thanh trầm ngâm một hồi, mới chớp chớp cặp mắt to linh động nói :</w:t>
      </w:r>
    </w:p>
    <w:p>
      <w:pPr>
        <w:pStyle w:val="BodyText"/>
      </w:pPr>
      <w:r>
        <w:t xml:space="preserve">- Dạ! Hạ Ngôn ca! Muội biết rồi!</w:t>
      </w:r>
    </w:p>
    <w:p>
      <w:pPr>
        <w:pStyle w:val="BodyText"/>
      </w:pPr>
      <w:r>
        <w:t xml:space="preserve">- Muội đi đây, Hạ Ngôn ca!</w:t>
      </w:r>
    </w:p>
    <w:p>
      <w:pPr>
        <w:pStyle w:val="BodyText"/>
      </w:pPr>
      <w:r>
        <w:t xml:space="preserve">Tiểu Thanh nhận kim tệ Hạ Ngôn đưa qua, nói như hát.</w:t>
      </w:r>
    </w:p>
    <w:p>
      <w:pPr>
        <w:pStyle w:val="BodyText"/>
      </w:pPr>
      <w:r>
        <w:t xml:space="preserve">Hạ Ngôn cười gật gật đầu.</w:t>
      </w:r>
    </w:p>
    <w:p>
      <w:pPr>
        <w:pStyle w:val="BodyText"/>
      </w:pPr>
      <w:r>
        <w:t xml:space="preserve">Phường thị Hạ gia gần sát bên phủ viên Hạ gia. Cho dù tốc độ người bình thường, thời gian đi đường không tới tàn một nén nhang cũng có thể trở về tới rồi.</w:t>
      </w:r>
    </w:p>
    <w:p>
      <w:pPr>
        <w:pStyle w:val="BodyText"/>
      </w:pPr>
      <w:r>
        <w:t xml:space="preserve">- Ngươi quay về phòng ngươi đợi, một hồi Tiểu Thanh quay về sẽ cho ngươi ăn.</w:t>
      </w:r>
    </w:p>
    <w:p>
      <w:pPr>
        <w:pStyle w:val="BodyText"/>
      </w:pPr>
      <w:r>
        <w:t xml:space="preserve">Sau khi Tiểu Thanh rơi đi, Hạ Ngôn chuyển ánh mắt nhìn Thổ Cẩu đang nằm rạp trên mặt đất không ngừng gừ gừ, chỉ chỉ sương phòng bên phải nói.</w:t>
      </w:r>
    </w:p>
    <w:p>
      <w:pPr>
        <w:pStyle w:val="BodyText"/>
      </w:pPr>
      <w:r>
        <w:t xml:space="preserve">Thổ Cẩu lại gừ gừ mấy tiếng, há miệng lộ một bộ dáng u oán, không tình nguyện giậm bốn chân lui trở lại sương phòng. Tuy nhiên cửa phòng vẫn để mở ra, Hạ Ngôn có thể nhìn thấy Thổ Cẩu này tuy rằng lui trở lại trong phòng, đầu lại lén lút thò ra ngoài, một đôi mắt xanh sâu kín đáng thương chằm chằm nhìn hắn.</w:t>
      </w:r>
    </w:p>
    <w:p>
      <w:pPr>
        <w:pStyle w:val="BodyText"/>
      </w:pPr>
      <w:r>
        <w:t xml:space="preserve">Hạ Ngôn cũng không để ý đến Thổ Cẩu nữa, lập tức quay vào phòng mình.</w:t>
      </w:r>
    </w:p>
    <w:p>
      <w:pPr>
        <w:pStyle w:val="BodyText"/>
      </w:pPr>
      <w:r>
        <w:t xml:space="preserve">“ Biến hóa của Tụ Linh huyệt, rốt cuộc có ý nghĩa gì? Có phải mỗi Linh sư đều sẽ phát sinh biến chất của Tụ Linh huyệt như vậy hay không? ” .</w:t>
      </w:r>
    </w:p>
    <w:p>
      <w:pPr>
        <w:pStyle w:val="BodyText"/>
      </w:pPr>
      <w:r>
        <w:t xml:space="preserve">Sau khi ngồi xếp bằng tĩnh tọa, Hạ Ngôn chậm rãi nhắm mắt lại. Nội thị Tụ Linh huyệt trong bụng đã biến thành màu xám trắng.</w:t>
      </w:r>
    </w:p>
    <w:p>
      <w:pPr>
        <w:pStyle w:val="BodyText"/>
      </w:pPr>
      <w:r>
        <w:t xml:space="preserve">“ Ồ? Các điểm sáng này là cái gì đây? ”</w:t>
      </w:r>
    </w:p>
    <w:p>
      <w:pPr>
        <w:pStyle w:val="BodyText"/>
      </w:pPr>
      <w:r>
        <w:t xml:space="preserve">Khi tâm tình Hạ Ngôn trầm tĩnh lại, hắn cẩn thận quan sát, phát hiện xung quanh Tụ Linh huyệt, chính là một trăm lẻ tám đường kinh mạch tương liên với Tụ Linh huyệt, đều có một số điểm sáng rất nhỏ.</w:t>
      </w:r>
    </w:p>
    <w:p>
      <w:pPr>
        <w:pStyle w:val="BodyText"/>
      </w:pPr>
      <w:r>
        <w:t xml:space="preserve">Nhưng điểm sáng này không ngừng lấp lánh, thật giống như có sinh mệnh vậy. Dưới tác dụng của các điểm sáng này, Hạ Ngôn cảm giác được cơ huyết mạch toàn thân đều có một loại sức sống bùng lên mạnh mẽ.</w:t>
      </w:r>
    </w:p>
    <w:p>
      <w:pPr>
        <w:pStyle w:val="BodyText"/>
      </w:pPr>
      <w:r>
        <w:t xml:space="preserve">Nội lực, vẫn đang không ngừng dũng mãnh theo các đường kinh mạch vào đến Tụ Linh huyệt, rồi sau đó trải qua chuyển hóa biến thành linh lực.</w:t>
      </w:r>
    </w:p>
    <w:p>
      <w:pPr>
        <w:pStyle w:val="BodyText"/>
      </w:pPr>
      <w:r>
        <w:t xml:space="preserve">Chỉ nhìn một cách đơn thuần tốc độ chuyển hóa cũng không có nhiều biến hóa lắm, cũng không có nhanh hơn. Tuy nhiên, Hạ Ngôn khống chế đối với linh lực, lại hoàn toàn nhận được một loại biến chất nhanh hơn.</w:t>
      </w:r>
    </w:p>
    <w:p>
      <w:pPr>
        <w:pStyle w:val="BodyText"/>
      </w:pPr>
      <w:r>
        <w:t xml:space="preserve">Trước kia, Hạ Ngôn cũng không dùng ý chí để khống chế linh lực, linh lực chính là cùng nội lực dung hợp cùng một chỗ, Hạ Ngôn sử dụng vẫn còn là nội lực. Nhưng hiện tại, Hạ Ngôn lại có thể thông qua Tụ Linh huyệt, khống chế được linh lực phân bố đều trong một trăm lẻ tám đường kinh mạch.</w:t>
      </w:r>
    </w:p>
    <w:p>
      <w:pPr>
        <w:pStyle w:val="BodyText"/>
      </w:pPr>
      <w:r>
        <w:t xml:space="preserve">Biến hóa này nói đến dường như không lớn, nhưng đối với Hạ Ngôn mà nói, điều này không thể nghi ngờ là một biến hóa phi thường to lớn. Có thể khống chế linh lực, nói cách khác ở một mức độ nhất định nào đó, Hạ Ngôn đã có thể sử dụng linh lực để phát huy võ kĩ!.</w:t>
      </w:r>
    </w:p>
    <w:p>
      <w:pPr>
        <w:pStyle w:val="BodyText"/>
      </w:pPr>
      <w:r>
        <w:t xml:space="preserve">Điều này, khẳng định ở thời khắc mấu chốt thực lực tăng lên gấp mấy lần.</w:t>
      </w:r>
    </w:p>
    <w:p>
      <w:pPr>
        <w:pStyle w:val="BodyText"/>
      </w:pPr>
      <w:r>
        <w:t xml:space="preserve">“ Đúng rồi, Linh La Giới! ” Ý niệm trong đầu Hạ Ngôn vừa chuyển :” Hiện tại lại không có liên hệ. ”</w:t>
      </w:r>
    </w:p>
    <w:p>
      <w:pPr>
        <w:pStyle w:val="BodyText"/>
      </w:pPr>
      <w:r>
        <w:t xml:space="preserve">Sau một hồi cảm giác tỉ mỉ, Hạ Ngôn cũng không tìm lại được cái loại cảm giác tương thông giữa Linh La Giới cùng Tụ Linh huyệt. Lúc này, Linh La Giới lại khôi phục nguyên dạng, chỉ là một thứ vật dụng lạnh như băng.</w:t>
      </w:r>
    </w:p>
    <w:p>
      <w:pPr>
        <w:pStyle w:val="BodyText"/>
      </w:pPr>
      <w:r>
        <w:t xml:space="preserve">Tuy nhiên, sau khi ở hội trường Cực Hạn Khiêu Chiến đột nhiên xuất hiện cái loại cảm giác này, khẳng định là không sai. Nguyên nhân Tụ Linh huyệt lột xác hoàn toàn là do Linh La Giới.</w:t>
      </w:r>
    </w:p>
    <w:p>
      <w:pPr>
        <w:pStyle w:val="BodyText"/>
      </w:pPr>
      <w:r>
        <w:t xml:space="preserve">Trong phòng đột nhiên có một đạo dao động năng lượng rất nhỏ, Hạ Ngôn nhanh chóng mở to mắt.</w:t>
      </w:r>
    </w:p>
    <w:p>
      <w:pPr>
        <w:pStyle w:val="BodyText"/>
      </w:pPr>
      <w:r>
        <w:t xml:space="preserve">Thân thể lão nhân Thánh Hoàng đang rất nhanh hình thành.</w:t>
      </w:r>
    </w:p>
    <w:p>
      <w:pPr>
        <w:pStyle w:val="BodyText"/>
      </w:pPr>
      <w:r>
        <w:t xml:space="preserve">Hạ Ngôn biết rằng, Thánh Hoàng gia gia khẳng định sẽ xuất hiện giảng giải cho mình một lần. Một phần nếu để tự mình nghiền ngẫm tìm hiểu, thì bất luận thế nào cũng không thể suy đoán ra được.</w:t>
      </w:r>
    </w:p>
    <w:p>
      <w:pPr>
        <w:pStyle w:val="BodyText"/>
      </w:pPr>
      <w:r>
        <w:t xml:space="preserve">Thấy Hạ Ngôn mắt sáng ngời nhìn mình, lão nhân Thánh Hoàng lộ ra ánh mắ sáng rực, chòm râu bạc thật dài không gió mà lay động, hai tay chắp sau lưng, bước thong thả đi tới đi lui ở phía trước giường.</w:t>
      </w:r>
    </w:p>
    <w:p>
      <w:pPr>
        <w:pStyle w:val="BodyText"/>
      </w:pPr>
      <w:r>
        <w:t xml:space="preserve">- Như thế nào? Không có gì muốn hỏi sao?</w:t>
      </w:r>
    </w:p>
    <w:p>
      <w:pPr>
        <w:pStyle w:val="BodyText"/>
      </w:pPr>
      <w:r>
        <w:t xml:space="preserve">Qua hồi lâu, thấy Hạ Ngôn vẫn không mở miệng hỏi, lão nhân Thánh Hoàng không khỏi trợn trừng mắt, nói.</w:t>
      </w:r>
    </w:p>
    <w:p>
      <w:pPr>
        <w:pStyle w:val="BodyText"/>
      </w:pPr>
      <w:r>
        <w:t xml:space="preserve">Hạ Ngôn bật cười ha hả, vội vàng nói :</w:t>
      </w:r>
    </w:p>
    <w:p>
      <w:pPr>
        <w:pStyle w:val="BodyText"/>
      </w:pPr>
      <w:r>
        <w:t xml:space="preserve">- Không phải! Là hiện tại vấn đề của con nhiều lắm, thoáng cái không biết nên hỏi từ vấn đề gì.</w:t>
      </w:r>
    </w:p>
    <w:p>
      <w:pPr>
        <w:pStyle w:val="BodyText"/>
      </w:pPr>
      <w:r>
        <w:t xml:space="preserve">Quả thật, lúc này Hạ Ngôn đúng là có rất nhiều chỗ không biết rõ : “ Linh La Giới, rốt cuộc là cái gì vậy, vì sao có thể sinh ra liên hệ với Tụ Linh huyệt? Tụ Linh huyệt rốt cuộc là như thế nào phát sinh lột xác? Loại lột xác này có thể có ảnh hưởng với bản thân mình hay không? Còn nữa là, thời điểm cuối cùng chính mình dùng đến một kiếm kinh hãi thế tục kia, rốt cuộc là làm thế nào mới thi triển ra được! ”</w:t>
      </w:r>
    </w:p>
    <w:p>
      <w:pPr>
        <w:pStyle w:val="BodyText"/>
      </w:pPr>
      <w:r>
        <w:t xml:space="preserve">Đủ thứ vấn đề, toàn bộ đều là nghi vấn.</w:t>
      </w:r>
    </w:p>
    <w:p>
      <w:pPr>
        <w:pStyle w:val="BodyText"/>
      </w:pPr>
      <w:r>
        <w:t xml:space="preserve">Ánh mắt lão nhân Thánh Hoàng chớp chớp, ngưng thần trầm tư một lát, chậm rãi lên tiếng :</w:t>
      </w:r>
    </w:p>
    <w:p>
      <w:pPr>
        <w:pStyle w:val="BodyText"/>
      </w:pPr>
      <w:r>
        <w:t xml:space="preserve">- Ta sớm đã nói với ngươi, huyền bí của Linh La Giới, cũng không chỉ có tâm pháp Linh La ngươi đã học được kia. Huyền bí của Linh La Giới, về sau này ngươi hãy từ từ tìm hiểu đi. Ngươi chỉ cần biết rằng, Linh La Giới cũng không đơn giản là một vật dụng, nó cùng ngươi đã là một thể, các ngươi huyết nhục tương liên. Chỉ có điều bởi vì thực lực của bản thân ngươi hiện tại, cho nên không thể thấu hiểu Linh La Giới.</w:t>
      </w:r>
    </w:p>
    <w:p>
      <w:pPr>
        <w:pStyle w:val="BodyText"/>
      </w:pPr>
      <w:r>
        <w:t xml:space="preserve">- Còn Tụ Linh huyệt của con?</w:t>
      </w:r>
    </w:p>
    <w:p>
      <w:pPr>
        <w:pStyle w:val="BodyText"/>
      </w:pPr>
      <w:r>
        <w:t xml:space="preserve">Hạ Ngôn nghi hoặc hỏi.</w:t>
      </w:r>
    </w:p>
    <w:p>
      <w:pPr>
        <w:pStyle w:val="BodyText"/>
      </w:pPr>
      <w:r>
        <w:t xml:space="preserve">- Tụ Linh huyệt của ngươi đã hoàn toàn một lần lột xác, loại lột xác này đối với ngươi mà nói là có rất nhiều chỗ tốt. Đối với khống chế linh lực, ngươi hơn xa các Linh sư bình thường. Về sau, hấp thụ linh lực trong thiên địa, cũng sẽ dễ dàng thập bội. Hà hà!Quan trọng nhất là…Luyện đan đối với năng lực khống chế linh lực nhưng lại rất cao. Phần đông Linh sư, đều là vì hạn chế năng lực khống chế linh lực, cho nên mới không thể trở thành luyện đan sư.</w:t>
      </w:r>
    </w:p>
    <w:p>
      <w:pPr>
        <w:pStyle w:val="BodyText"/>
      </w:pPr>
      <w:r>
        <w:t xml:space="preserve">Lão nhân Thánh Hoàng nhếch khóe miệng cười nói.</w:t>
      </w:r>
    </w:p>
    <w:p>
      <w:pPr>
        <w:pStyle w:val="BodyText"/>
      </w:pPr>
      <w:r>
        <w:t xml:space="preserve">- Sau khi Tụ Linh huyệt lột xác, linh lực phóng thích ra cũng khác với linh lực bình thường: loại linh lực này có công hiệu chữa thương phi thường mạnh. Sau trận giao chiến giữa ngươi và tên Tây Xuyên kia, thân thể bị đánh bay đi, kinh mạch thân thể, xương cốt cơ thể, đều đã bị tổn thương, nhưng sau khi được linh lực làm dịu liền không còn đáng ngại. Nếu không nhờ linh lực này, chỉ sợ ít nhất ngươi phải tu dưỡng nửa tháng mới bình phục.</w:t>
      </w:r>
    </w:p>
    <w:p>
      <w:pPr>
        <w:pStyle w:val="BodyText"/>
      </w:pPr>
      <w:r>
        <w:t xml:space="preserve">- Lại nói tiếp, tiểu tử ngươi này quả thật làm ta thực bất ngờ. Ngay cả ta cũng thật không ngờ, ngươi có thể nhanh như vậy liền kích phát Linh La Giới cải tạo Tụ Linh huyệt của ngươi. Còn nhớ ngày xưa, lúc ta thành tựu cảnh giới Linh tông, mới thành công kích phát Linh La Giới cải tạo Tụ Linh huyệt của ta đấy. Thật là!</w:t>
      </w:r>
    </w:p>
    <w:p>
      <w:pPr>
        <w:pStyle w:val="BodyText"/>
      </w:pPr>
      <w:r>
        <w:t xml:space="preserve">Lão nhân Thánh Hoàng lắc lắc đầu, cảm thán nói.</w:t>
      </w:r>
    </w:p>
    <w:p>
      <w:pPr>
        <w:pStyle w:val="BodyText"/>
      </w:pPr>
      <w:r>
        <w:t xml:space="preserve">Hạ Ngôn hơi có chút ngẩn người :</w:t>
      </w:r>
    </w:p>
    <w:p>
      <w:pPr>
        <w:pStyle w:val="BodyText"/>
      </w:pPr>
      <w:r>
        <w:t xml:space="preserve">- Con kích phát Linh La Giới?</w:t>
      </w:r>
    </w:p>
    <w:p>
      <w:pPr>
        <w:pStyle w:val="BodyText"/>
      </w:pPr>
      <w:r>
        <w:t xml:space="preserve">- Khó trách con cảm giác được linh lực trải rộng khắp toàn thân đều có một số điểm sáng kì dị bao quanh!</w:t>
      </w:r>
    </w:p>
    <w:p>
      <w:pPr>
        <w:pStyle w:val="BodyText"/>
      </w:pPr>
      <w:r>
        <w:t xml:space="preserve">- Đúng vậy!Ở thời điểm cuối cùng, chính là tinh thần lực của ngươi bùng nổ đã kích phát được Linh La Giới. Tại khoảnh khắc đó, tiềm lực ẩn chứa trong người của ngươi cũng bộc phát ra, không ngờ lại phát huy ra kiếm kỹ có thể so với võ kỹ của bí điển Thiên cấp. Điều này khiến ta cũng kinh ngạc.</w:t>
      </w:r>
    </w:p>
    <w:p>
      <w:pPr>
        <w:pStyle w:val="BodyText"/>
      </w:pPr>
      <w:r>
        <w:t xml:space="preserve">Lão nhân Thánh Hoàng nhìn Hạ Ngôn nói tiếp :</w:t>
      </w:r>
    </w:p>
    <w:p>
      <w:pPr>
        <w:pStyle w:val="BodyText"/>
      </w:pPr>
      <w:r>
        <w:t xml:space="preserve">- Về phần các điểm sáng ngươi nói, đó là linh lực sau khi Tụ Linh huyệt lột xác phóng thích còn dư thừa!</w:t>
      </w:r>
    </w:p>
    <w:p>
      <w:pPr>
        <w:pStyle w:val="BodyText"/>
      </w:pPr>
      <w:r>
        <w:t xml:space="preserve">- Nói như vậy cuối cùng kiếm kỹ con thi triển ra, quả thật là bởi kích phát tiềm lực mà bạo phát ra tới sao?</w:t>
      </w:r>
    </w:p>
    <w:p>
      <w:pPr>
        <w:pStyle w:val="BodyText"/>
      </w:pPr>
      <w:r>
        <w:t xml:space="preserve">Hạ Ngôn miệng thở dốc, chính hắn cũng không thể tin. Hạ Ngôn còn nhớ rõ uy thế của một kiếm kia, nhưng rốt cục làm thế nào để thi triển ra, Hạ Ngôn cũng không thể nhớ lại được chút nào.</w:t>
      </w:r>
    </w:p>
    <w:p>
      <w:pPr>
        <w:pStyle w:val="BodyText"/>
      </w:pPr>
      <w:r>
        <w:t xml:space="preserve">Hiện tại Hạ Ngôn muốn thi triển một kiếm kinh thiên động địa đó một lần nữa, dĩ nhiên không có khản năng làm được!</w:t>
      </w:r>
    </w:p>
    <w:p>
      <w:pPr>
        <w:pStyle w:val="BodyText"/>
      </w:pPr>
      <w:r>
        <w:t xml:space="preserve">Tuy nhiên hiện tại linh lực trong cơ thể Hạ Ngôn, đã có công hiệu chữa thương cường đại, có linh lực như vậy, cho dù thân thể bị thương cũng có thể rất nhanh chóng được chữa trị. Chỉ cần chuyển hóa xong toàn bộ nội lực thành linh lực. Như vậy mặc dù Hạ Ngôn chỉ là Linh sư sơ kì, nhưng thực lực của hắn cũng không phải Linh sư sơ kì có thể so sánh được!</w:t>
      </w:r>
    </w:p>
    <w:p>
      <w:pPr>
        <w:pStyle w:val="BodyText"/>
      </w:pPr>
      <w:r>
        <w:t xml:space="preserve">So sánh với Linh sư bình thường mà nói, tuyệt đối chiếm ưu thế lớn. Hiện tại điều Hạ Ngôn cần làm chính là tăng lớn Tụ Linh huyệt !Để tăng nhanh tốc độ chuyển hóa nội lực thành linh lực!Mà lần lột xác này, cũng không làm cho Tụ Linh huyệt thành lớn thêm, Tụ Linh huyệt vẫn chỉ bằng đấu ngón tay.</w:t>
      </w:r>
    </w:p>
    <w:p>
      <w:pPr>
        <w:pStyle w:val="BodyText"/>
      </w:pPr>
      <w:r>
        <w:t xml:space="preserve">- Đúng vậy! Hạ Ngôn, ngươi quả thực là thiên tài!Khó trách Linh La Giới lại chọn ngươi. Ta nghĩ, đây không phải hoàn toàn là huyết mạch của ngươi phù hợp yêu cầu.</w:t>
      </w:r>
    </w:p>
    <w:p>
      <w:pPr>
        <w:pStyle w:val="BodyText"/>
      </w:pPr>
      <w:r>
        <w:t xml:space="preserve">Vẻ mặt lão nhân Thánh Hoàng đột nhiên trở nên ngưng trọng nói :</w:t>
      </w:r>
    </w:p>
    <w:p>
      <w:pPr>
        <w:pStyle w:val="BodyText"/>
      </w:pPr>
      <w:r>
        <w:t xml:space="preserve">- Tuy nhiên, kích phát tiếm lực nhất định không thể tùy tiện cố ý làm, nếu không một khi ngươi bị tẩu hỏa nhập ma, nhẹ thì trở thành phế nhân, nặng thì mất cả tính mạng!</w:t>
      </w:r>
    </w:p>
    <w:p>
      <w:pPr>
        <w:pStyle w:val="BodyText"/>
      </w:pPr>
      <w:r>
        <w:t xml:space="preserve">Hạ Ngôn cũng biết rõ tiềm lực trong cơ thể này sở dĩ gọi là tiềm lực, chỉ vì nó là lực lượng ẩn tàng trong cơ thể, bình thường cũng không thể tùy tiện sử dụng. Nếu như tùy ý kích phát, thực có thể dẫn tới chuyện xấu : Tiềm lực này bùng nổ, cũng cần thời gian tích tụ lâu dài!</w:t>
      </w:r>
    </w:p>
    <w:p>
      <w:pPr>
        <w:pStyle w:val="BodyText"/>
      </w:pPr>
      <w:r>
        <w:t xml:space="preserve">Hạ Ngôn gật gật đầu, hít vào một hơi , con ngươi lóe sáng :</w:t>
      </w:r>
    </w:p>
    <w:p>
      <w:pPr>
        <w:pStyle w:val="BodyText"/>
      </w:pPr>
      <w:r>
        <w:t xml:space="preserve">- Thánh Hoàng gia gia! Ngài yên tâm đi! con sẽ không đặt đó lên ngọn tre, không làm chuyện vì cái lợi trước mắt. Con đường tu luyện của con . Con hiểu!</w:t>
      </w:r>
    </w:p>
    <w:p>
      <w:pPr>
        <w:pStyle w:val="BodyText"/>
      </w:pPr>
      <w:r>
        <w:t xml:space="preserve">Lão nhân Thánh Hoàng nghe Hạ Ngôn nói như vậy, gật gật đầu cười vui mừng :</w:t>
      </w:r>
    </w:p>
    <w:p>
      <w:pPr>
        <w:pStyle w:val="BodyText"/>
      </w:pPr>
      <w:r>
        <w:t xml:space="preserve">- Vậy là tốt rồi! Con đường ngươi phải đi còn rất dài…rất dài! Hiện tại chẳng qua mới là bước khởi đầu mà thôi. Ha ha! Hạ Ngôn! Có chiếc Linh La Giới này nhất định ngươi không phải là người tầm thường!</w:t>
      </w:r>
    </w:p>
    <w:p>
      <w:pPr>
        <w:pStyle w:val="BodyText"/>
      </w:pPr>
      <w:r>
        <w:t xml:space="preserve">Khi câu nói cuối cùng còn âm vang chưa dứt, thân ảnh lão nhân Thánh Hoàng đã biến mất, về lại trong Linh La Giới!</w:t>
      </w:r>
    </w:p>
    <w:p>
      <w:pPr>
        <w:pStyle w:val="BodyText"/>
      </w:pPr>
      <w:r>
        <w:t xml:space="preserve">Linh La Giới này, cũng không đơn giản là một vật dụng đơn giản như vậy, nó cũng có linh tính nhất định.</w:t>
      </w:r>
    </w:p>
    <w:p>
      <w:pPr>
        <w:pStyle w:val="BodyText"/>
      </w:pPr>
      <w:r>
        <w:t xml:space="preserve">Hạ Ngôn nhẹ nhàng vuốt ve chiếc Linh La Giới trên tay, trong ánh mắt chợt bắn ra một luồng tinh quang sáng ngời, ngay sau đó lại dần dần lặng lẽ biến mất.</w:t>
      </w:r>
    </w:p>
    <w:p>
      <w:pPr>
        <w:pStyle w:val="Compact"/>
      </w:pPr>
      <w:r>
        <w:br w:type="textWrapping"/>
      </w:r>
      <w:r>
        <w:br w:type="textWrapping"/>
      </w:r>
    </w:p>
    <w:p>
      <w:pPr>
        <w:pStyle w:val="Heading2"/>
      </w:pPr>
      <w:bookmarkStart w:id="137" w:name="chương-141---142-tiểu-thanh-bị-sỉ-nhục"/>
      <w:bookmarkEnd w:id="137"/>
      <w:r>
        <w:t xml:space="preserve">115. Chương 141 - 142: Tiểu Thanh Bị Sỉ Nhục</w:t>
      </w:r>
    </w:p>
    <w:p>
      <w:pPr>
        <w:pStyle w:val="Compact"/>
      </w:pPr>
      <w:r>
        <w:br w:type="textWrapping"/>
      </w:r>
      <w:r>
        <w:br w:type="textWrapping"/>
      </w:r>
      <w:r>
        <w:t xml:space="preserve">"Linh lực của Linh sư bình thường, tuy rằng cũng có năng lực chữa thương với một mức độ nào đó, nhưng khẳng định cũng không bằng linh lực hiện tại của ta! Tụ Linh huyệt lột xác này, không ngờ có thể mang đến linh lực thần bí khó lường như thế!" Hạ Ngôn từ trên giường nhẹ nhàng nhảy lên, thân ảnh ở trên không trung hình thành một đường cong tao nhã, rơi xuống trước của phòng:"Qua bốn ngày nữa, đó là ngay Phòng đấu giá cử hành hội đấu giá, đến lúc đó ta nhất định phải mua cho được Huyết Lăng Thảo, liền có thể cho Thánh Hoàng gia gia dạy ta cách phối chế ra dược phẩm thúc đẩy tăng lớn Tụ Linh huyệt. "</w:t>
      </w:r>
    </w:p>
    <w:p>
      <w:pPr>
        <w:pStyle w:val="BodyText"/>
      </w:pPr>
      <w:r>
        <w:t xml:space="preserve">"Còn có nửa tháng là tới tháng 9 là ngày Học Viện Tử Diệp khảo hạch tuyển nhận học viên." Mắt Hạ Ngôn loé sáng, khoé miệng xuất hiện một nụ cười rạng rỡ!</w:t>
      </w:r>
    </w:p>
    <w:p>
      <w:pPr>
        <w:pStyle w:val="BodyText"/>
      </w:pPr>
      <w:r>
        <w:t xml:space="preserve">Cửa phòng mở rộng, ánh mặt trời đỏ phía chân trời, chiếu rọi ánh sáng trên người Hạ Ngôn. Hạ Ngôn sừng sững đứng đó một thân áo dài trắng như tuyết!</w:t>
      </w:r>
    </w:p>
    <w:p>
      <w:pPr>
        <w:pStyle w:val="BodyText"/>
      </w:pPr>
      <w:r>
        <w:t xml:space="preserve">"Ồ? Tiểu Thanh đã đi lâu như vậy, như thế nào còn chưa trở về?"</w:t>
      </w:r>
    </w:p>
    <w:p>
      <w:pPr>
        <w:pStyle w:val="BodyText"/>
      </w:pPr>
      <w:r>
        <w:t xml:space="preserve">Đột nhiên, Hạ Ngôn nhíu mày nhìn sương phòng hai bên trái phải.</w:t>
      </w:r>
    </w:p>
    <w:p>
      <w:pPr>
        <w:pStyle w:val="BodyText"/>
      </w:pPr>
      <w:r>
        <w:t xml:space="preserve">Từ phủ viện Hạ gia đến phường thị, cho dù là bước chân của nữ nhân bình thường, vừa đi vừa về nhiều lắm cũng cần thời gian tàn một nén nhang, hơn nữa Tiểu Thanh rời phủ viện Hạ gia vẫn thường đi của sau, cũng không cần phải qua tiền viện rộng lớn kia nên càng nhanh hơn.</w:t>
      </w:r>
    </w:p>
    <w:p>
      <w:pPr>
        <w:pStyle w:val="BodyText"/>
      </w:pPr>
      <w:r>
        <w:t xml:space="preserve">Tiểu viện của Hạ Ngôn này, cửa sau cách phủ viện rất gần.</w:t>
      </w:r>
    </w:p>
    <w:p>
      <w:pPr>
        <w:pStyle w:val="BodyText"/>
      </w:pPr>
      <w:r>
        <w:t xml:space="preserve">"Từ lúc Tiểu Thanh rời đi đến giờ, cũng có tới nửa canh giờ rồi? Không đúng! Hẳn sớm trở về đến nơi mới phải!" Hạ Ngôn sốt ruột mặt mày nhăn nhó, ánh mắt nhìn thoáng qua Thổ Cẩu trong sương phòng.</w:t>
      </w:r>
    </w:p>
    <w:p>
      <w:pPr>
        <w:pStyle w:val="BodyText"/>
      </w:pPr>
      <w:r>
        <w:t xml:space="preserve">Thổ Cẩu thấy ánh mắt Hạ Ngôn nhìn về phía mình, liền thè lưỡi, cụp đuôi, chạy vội ra ngoài. Ánh mắt nó đầy vẻ thân thiết, há miệng, toàn thân vặn vẹo lắc lư không ngừng, một bộ dạng làm như nhu thuận lắm vậy.</w:t>
      </w:r>
    </w:p>
    <w:p>
      <w:pPr>
        <w:pStyle w:val="BodyText"/>
      </w:pPr>
      <w:r>
        <w:t xml:space="preserve">"Được rồi! Ta cũng đi phường thị thử xem, vừa lúc, cũng có tới hơn nửa tháng không đi phường thị rồi!" Hạ Ngôn nhìn nhìn ngoài cửa tiểu viện, thân thể đột nhiên bộc phát ra một tràng tiếng kêu rất nhỏ "lốp bốp".</w:t>
      </w:r>
    </w:p>
    <w:p>
      <w:pPr>
        <w:pStyle w:val="BodyText"/>
      </w:pPr>
      <w:r>
        <w:t xml:space="preserve">Buổi trưa hôm nay ở Hội trường Cực Hạn Khiêu Chiến đã bị thương. Lúc này đã tốt hơn bảy tám phần, nội lực tiêu hao cũng đã khôi phục hơn phân nửa.</w:t>
      </w:r>
    </w:p>
    <w:p>
      <w:pPr>
        <w:pStyle w:val="BodyText"/>
      </w:pPr>
      <w:r>
        <w:t xml:space="preserve">Tại phương thị Hạ gia người đi lại tấp nập!</w:t>
      </w:r>
    </w:p>
    <w:p>
      <w:pPr>
        <w:pStyle w:val="BodyText"/>
      </w:pPr>
      <w:r>
        <w:t xml:space="preserve">- Ồ?! Kì quái! Mã ca! Tiểu nương tử xinh đẹp kia như thế nào chỉ chớp mắt một cái đã không thấy tăm hơi đâu?</w:t>
      </w:r>
    </w:p>
    <w:p>
      <w:pPr>
        <w:pStyle w:val="BodyText"/>
      </w:pPr>
      <w:r>
        <w:t xml:space="preserve">Ở cách một toà tửu lâu ba tầng ở phường thị không xa, hai gã thanh niên thân thể mập mạp mặc hoa phục. Trong đó một gã mắt hít răng hô đảo cặp mắt liêng láo nói với vẻ tức giận.</w:t>
      </w:r>
    </w:p>
    <w:p>
      <w:pPr>
        <w:pStyle w:val="BodyText"/>
      </w:pPr>
      <w:r>
        <w:t xml:space="preserve">Cách hai người đó không xa, còn có mấy tên hắc y hộ vệ vẻ mặt nghiêm trang, thân thể vững vàng, vừa nhìn là biết là hộ vệ của hai gã hoa phục này.</w:t>
      </w:r>
    </w:p>
    <w:p>
      <w:pPr>
        <w:pStyle w:val="BodyText"/>
      </w:pPr>
      <w:r>
        <w:t xml:space="preserve">Đám thiếu gia công tử con nhà phú hộ, khi ra ngoài đều thích mang theo hộ vệ trong nhà, một là ra vẻ ta đây có khí thế, hai là cũng vì an toàn. Đương nhiên, còn có điều thứ ba là có thể dựa vào năm tay thị vệ khi dễ người khác!</w:t>
      </w:r>
    </w:p>
    <w:p>
      <w:pPr>
        <w:pStyle w:val="BodyText"/>
      </w:pPr>
      <w:r>
        <w:t xml:space="preserve">Những tên con cháu nhà giàu ăn chơi trác táng này phần nhiều là hạng người không học vấn không nghề nghiệp. Cho dù là một người tu luyện bình thường, đa số bọn họ cũng khó là đối thủ. Cho nên, bọn họ muốn khi dễ người khác, chỉ có thể mang theo hộ vệ thực lực không tầm thường.</w:t>
      </w:r>
    </w:p>
    <w:p>
      <w:pPr>
        <w:pStyle w:val="BodyText"/>
      </w:pPr>
      <w:r>
        <w:t xml:space="preserve">Các hộ vệ này phần lớn là họ tốn nhiều tiền thuê dong binh tới, cầm thù lao họ cung cấp đương nhiên phải ra sức làm việc cho bọn họ. Có đôi khi cho dù làm một số chuyện thương thiên hại lí, bọn họ cũng không thể không chiếu theo phân phó mà làm. Cũng có một số hộ vệ là kẻ tâm phúc trong nhà được họ bồi dưỡng nhiều năm, người như vậy lại càng trung thành hơn.</w:t>
      </w:r>
    </w:p>
    <w:p>
      <w:pPr>
        <w:pStyle w:val="BodyText"/>
      </w:pPr>
      <w:r>
        <w:t xml:space="preserve">Hai tên thanh niên mặc hoa phục dáng người mập mạp đứng ở giữa đường, chung quanh bốn phía đường phố liền không còn đường đi.</w:t>
      </w:r>
    </w:p>
    <w:p>
      <w:pPr>
        <w:pStyle w:val="BodyText"/>
      </w:pPr>
      <w:r>
        <w:t xml:space="preserve">Nguyên vốn đường phố ồn ào náo nhiệt, lập tức liền trở nên im lặng không ít.</w:t>
      </w:r>
    </w:p>
    <w:p>
      <w:pPr>
        <w:pStyle w:val="BodyText"/>
      </w:pPr>
      <w:r>
        <w:t xml:space="preserve">Rất nhiều người hiển nhiên đều nhận ra hai người kia, hơn nữa nhìn thấy bọn họ cứ giống như nhìn thầy hổ lang vội vàng né tránh từ xa.</w:t>
      </w:r>
    </w:p>
    <w:p>
      <w:pPr>
        <w:pStyle w:val="BodyText"/>
      </w:pPr>
      <w:r>
        <w:t xml:space="preserve">-Tiểu cô nương này, chạy trốn nhanh thật! Ca ca mới vừa từ lầu hai xuống, đã không thấy tăm hơi bóng dáng đâu.</w:t>
      </w:r>
    </w:p>
    <w:p>
      <w:pPr>
        <w:pStyle w:val="BodyText"/>
      </w:pPr>
      <w:r>
        <w:t xml:space="preserve">Gã Mã ca kia tức giận vung vẫy tay áo. Trên gương mặt phì nộn run run, trong mắt loé lên hung quang, hiển nhiên rất không vừa lòng.</w:t>
      </w:r>
    </w:p>
    <w:p>
      <w:pPr>
        <w:pStyle w:val="BodyText"/>
      </w:pPr>
      <w:r>
        <w:t xml:space="preserve">Vừa rồi hai người bọn họ, đang ở trên lầu hai tửu lâu ngồi kế bên của sổ uống rượu, đột nhiên nhìn thấy trên đường một thiếu nữ trẻ tuổi, bộ dạng thật xinh đẹp đi ngang qua dãy phố. Hai người liền lập tức từ trên tửu lâu chạy xuống, nhưng đuổi tới ngã tư đường, cũng không thấy bóng dáng tiểu nương tử kia.</w:t>
      </w:r>
    </w:p>
    <w:p>
      <w:pPr>
        <w:pStyle w:val="BodyText"/>
      </w:pPr>
      <w:r>
        <w:t xml:space="preserve">Hai người này một người tên là Mã Tang, một kêu Từ Dương Thuỷ. Đều là thiếu gia con nhà phú hộ ở thành Ngọc Thuỷ. Bình thường làm chuyện trêu hoa ghẹo nguyệt cưỡng bức các thiếu nữ xinh đẹp không ít. Mặc dù làm nhiều chuyện ác như vậy, nhưng chẳng qua cũng chỉ tốn một mớ tiền dàn xếp là êm xuôi, cũng không có chuyện gì ghê gớm. Cho nên hai người này ngày càng lớn mật, nhìn thấy thiếu nữ xinh đẹp là nảy ra tà ý muốn chiếm đoạt.</w:t>
      </w:r>
    </w:p>
    <w:p>
      <w:pPr>
        <w:pStyle w:val="BodyText"/>
      </w:pPr>
      <w:r>
        <w:t xml:space="preserve">Tụ Tiên Lâu cách chỗ bọn họ không đến trăm thước. Đó là sản nghiệp của Mã gia. Ở trong tửu lâu này, Mã Tang chính là thiếu chưởng quầy.</w:t>
      </w:r>
    </w:p>
    <w:p>
      <w:pPr>
        <w:pStyle w:val="BodyText"/>
      </w:pPr>
      <w:r>
        <w:t xml:space="preserve">Mã gia tài sản giàu có, chỉ riêng một cái Tụ Tiên Lâu đã trị giá mười vạn kim tệ, hơn nữa phụ thân Mã Tang cùng mấy vị chưởng lão Hạ gia đều qua lại thân thiết với nhau. Tự Tiên Lâu này, ở thành Ngọc Thuỷ cũng gần bằng với Tụ Phúc Lâu của Vương gia, thường ngày buôn bán rất đắt khách.</w:t>
      </w:r>
    </w:p>
    <w:p>
      <w:pPr>
        <w:pStyle w:val="BodyText"/>
      </w:pPr>
      <w:r>
        <w:t xml:space="preserve">Đương nhiên mỗi một năm tiền thuê giao cho Hạ gia cũng không thiếu. Cũng chính về nguyên nhân như thế, nên Mã Tang này làm một số chuyện xấu không phù hợp với quy củ phường thị, hộ vệ phường thị cũng chỉ là mở một con mắt nhắm một con mắt ngoảnh mặt làm ngơ.</w:t>
      </w:r>
    </w:p>
    <w:p>
      <w:pPr>
        <w:pStyle w:val="BodyText"/>
      </w:pPr>
      <w:r>
        <w:t xml:space="preserve">Chỉ cần không làm ra động tĩnh quá lớn, bọn họ cũng không can thiệp tới.</w:t>
      </w:r>
    </w:p>
    <w:p>
      <w:pPr>
        <w:pStyle w:val="BodyText"/>
      </w:pPr>
      <w:r>
        <w:t xml:space="preserve">-Mã ca! Hay là quên đi, chúng ta tiếp tục trở về uống rượu tiếp đi, coi như tiểu nương tử này không có duyên phận!</w:t>
      </w:r>
    </w:p>
    <w:p>
      <w:pPr>
        <w:pStyle w:val="BodyText"/>
      </w:pPr>
      <w:r>
        <w:t xml:space="preserve">Từ Dương Thuỷ há miệng chìa hàm răng hô cười hề hề hai tiếng, cúi người làm một bộ dạng nịnh bợ thái quá.</w:t>
      </w:r>
    </w:p>
    <w:p>
      <w:pPr>
        <w:pStyle w:val="BodyText"/>
      </w:pPr>
      <w:r>
        <w:t xml:space="preserve">-Đáng giận!</w:t>
      </w:r>
    </w:p>
    <w:p>
      <w:pPr>
        <w:pStyle w:val="BodyText"/>
      </w:pPr>
      <w:r>
        <w:t xml:space="preserve">Hung quang trong mắt Mã Tang vẫn đang dò nhìn quanh bốn phía, hắn nghiến răng nghiến lợi:</w:t>
      </w:r>
    </w:p>
    <w:p>
      <w:pPr>
        <w:pStyle w:val="BodyText"/>
      </w:pPr>
      <w:r>
        <w:t xml:space="preserve">-Thật mất hứng! Dương Thuỷ! Một hồi ngươi đi dò xét kĩ cho ta. Tìm bắt tiểu nương tử đó về cho ta.</w:t>
      </w:r>
    </w:p>
    <w:p>
      <w:pPr>
        <w:pStyle w:val="BodyText"/>
      </w:pPr>
      <w:r>
        <w:t xml:space="preserve">-Hắc hắc! Mã ca yên tâm tiểu đệ nhất định bắt mang đến.</w:t>
      </w:r>
    </w:p>
    <w:p>
      <w:pPr>
        <w:pStyle w:val="BodyText"/>
      </w:pPr>
      <w:r>
        <w:t xml:space="preserve">Từ Dương Thuỷ cười nịnh nói:</w:t>
      </w:r>
    </w:p>
    <w:p>
      <w:pPr>
        <w:pStyle w:val="BodyText"/>
      </w:pPr>
      <w:r>
        <w:t xml:space="preserve">-Tiểu nương tử đó trông thật tươi mát mọng nước. Nếu nàng ta tới phường thị khu Bắc mua sắm, thì chỗ trú ngụ nhất định ở chỗ này không xa, ta chỉ cần phái người tới từng nhà, thế nào cũng tìm ra nàng.</w:t>
      </w:r>
    </w:p>
    <w:p>
      <w:pPr>
        <w:pStyle w:val="BodyText"/>
      </w:pPr>
      <w:r>
        <w:t xml:space="preserve">Mã Tang lúc này mới vừa lòng gật gật đầu, ánh mắt lại nhìn quét một vòng, rồi mới thu hồi lại.</w:t>
      </w:r>
    </w:p>
    <w:p>
      <w:pPr>
        <w:pStyle w:val="BodyText"/>
      </w:pPr>
      <w:r>
        <w:t xml:space="preserve">-Cô nương! Cô nương! Đừng đi tới phía trước! Mau quay lại đi thôi!</w:t>
      </w:r>
    </w:p>
    <w:p>
      <w:pPr>
        <w:pStyle w:val="BodyText"/>
      </w:pPr>
      <w:r>
        <w:t xml:space="preserve">Cách hai người khoảng hơn một trăm trước, trên đường phố phía đông, một lão thái bà hơn sáu mươi tuổi đang lo lắng ngăn cản một thiếu nữ trẻ. Thiếu nữ này cầm trên tay một cái giỏ tinh xảo màu lam, bên trong là một ít rau dưa cùng thịt tươi vừa mới mua.</w:t>
      </w:r>
    </w:p>
    <w:p>
      <w:pPr>
        <w:pStyle w:val="BodyText"/>
      </w:pPr>
      <w:r>
        <w:t xml:space="preserve">Không phải là ai khác, chính là Tiểu Thanh vừa mới từ phủ viện Hạ gia tới phường thị. Một thân mặc áo dài màu xanh nhạt, thân hình uyển chuyển, vừa nhìn thoáng qua một cái, liền cảm thấy được vẻ tươi đẹp thoát tục. Hơn nữa dung mạo xinh đẹp của nàng lại khiến người ta không cầm lòng được.</w:t>
      </w:r>
    </w:p>
    <w:p>
      <w:pPr>
        <w:pStyle w:val="BodyText"/>
      </w:pPr>
      <w:r>
        <w:t xml:space="preserve">- Ồ!?</w:t>
      </w:r>
    </w:p>
    <w:p>
      <w:pPr>
        <w:pStyle w:val="BodyText"/>
      </w:pPr>
      <w:r>
        <w:t xml:space="preserve">Tiểu Thanh nghe tiếng nói, thoáng dừng chân lại, đôi mắt to trong veo như nước nhìn lão thái bà kia, không hiểu vì sao lại thế, nàng liền cất giọng giòn tan hỏi:</w:t>
      </w:r>
    </w:p>
    <w:p>
      <w:pPr>
        <w:pStyle w:val="BodyText"/>
      </w:pPr>
      <w:r>
        <w:t xml:space="preserve">-Lão nhân gia, vì sao vậy?</w:t>
      </w:r>
    </w:p>
    <w:p>
      <w:pPr>
        <w:pStyle w:val="BodyText"/>
      </w:pPr>
      <w:r>
        <w:t xml:space="preserve">Vẫn chưa nhìn thấy Mã Tang cùng Từ Dương Thuỷ ở ngoài một trăm thước phía trước, mà cho dù có thấy, Tiểu Thanh cũng không biết hai người kia. Từ khi Tiểu Thanh làm tì nữ cho Hạ Ngôn đến nay, tổng cộng đi tới phường thị Hạ gia cũng chỉ ba bốn lần mà thôi, căn bản chưa từng gặp mặt hai người kia.</w:t>
      </w:r>
    </w:p>
    <w:p>
      <w:pPr>
        <w:pStyle w:val="BodyText"/>
      </w:pPr>
      <w:r>
        <w:t xml:space="preserve">-Cô nương! Cô còn không biết, có hai tên ác ôn phía trước, dung mạo cô xinh đẹp như vậy, nếu để bọn chúng nhìn được, khẳng định phải bị bọn chúng làm nhục!</w:t>
      </w:r>
    </w:p>
    <w:p>
      <w:pPr>
        <w:pStyle w:val="BodyText"/>
      </w:pPr>
      <w:r>
        <w:t xml:space="preserve">Lão thái bà run rẩy mang theo hận ý nói.</w:t>
      </w:r>
    </w:p>
    <w:p>
      <w:pPr>
        <w:pStyle w:val="BodyText"/>
      </w:pPr>
      <w:r>
        <w:t xml:space="preserve">Lão thái bà cũng không biết giọng nói của mình khá lớn, có thể vì già cả tai nghễnh ngàng, cho nên khi nói chuyện tự nhiên cho giọng lớn sợ người ta không nghe được như mình.</w:t>
      </w:r>
    </w:p>
    <w:p>
      <w:pPr>
        <w:pStyle w:val="BodyText"/>
      </w:pPr>
      <w:r>
        <w:t xml:space="preserve">-Thiếu gia! Lão thái bà kia đang nói sỉ nhục ngài!</w:t>
      </w:r>
    </w:p>
    <w:p>
      <w:pPr>
        <w:pStyle w:val="BodyText"/>
      </w:pPr>
      <w:r>
        <w:t xml:space="preserve">Một gã hộ vệ của Mã Tang, ánh mắt chợt loé sáng, rất nhanh đi tới bên cạnh thấp giọng nói với Mã Tang, lúc này hắn chuẩn bị quay về tửu lâu uống rượu tiếp.</w:t>
      </w:r>
    </w:p>
    <w:p>
      <w:pPr>
        <w:pStyle w:val="BodyText"/>
      </w:pPr>
      <w:r>
        <w:t xml:space="preserve">Tên hộ vệ này cách gần chỗ Tiểu Thanh, hơn nữa tiếng nói của lão thái bà hơi lớn, cho nên nói chuyện đã bị hắn nghe được. Tên hộ vệ cũng là một tên quen vỗ mông ngựa nịnh bợ, nên lập tức chạy tới nói cho thiếu gia nhà mình.</w:t>
      </w:r>
    </w:p>
    <w:p>
      <w:pPr>
        <w:pStyle w:val="BodyText"/>
      </w:pPr>
      <w:r>
        <w:t xml:space="preserve">Hơn nữa hắn cũng trông thấy Tiểu Thanh, nghĩ rằng thực rất hợp khẩu vị của thiếu gia nhà mình, nên trong lòng hắn không khỏi đắc ý.</w:t>
      </w:r>
    </w:p>
    <w:p>
      <w:pPr>
        <w:pStyle w:val="BodyText"/>
      </w:pPr>
      <w:r>
        <w:t xml:space="preserve">-Hà!?</w:t>
      </w:r>
    </w:p>
    <w:p>
      <w:pPr>
        <w:pStyle w:val="BodyText"/>
      </w:pPr>
      <w:r>
        <w:t xml:space="preserve">-Còn có bên kia… còn có một cô nương trẻ tuổi. Thuộc hạ thấy rất đẹp!</w:t>
      </w:r>
    </w:p>
    <w:p>
      <w:pPr>
        <w:pStyle w:val="BodyText"/>
      </w:pPr>
      <w:r>
        <w:t xml:space="preserve">Trong mắt gã hộ vệ chợt loé lên vẻ dâm tà, cười hắc hắc thấp giọng nói.</w:t>
      </w:r>
    </w:p>
    <w:p>
      <w:pPr>
        <w:pStyle w:val="BodyText"/>
      </w:pPr>
      <w:r>
        <w:t xml:space="preserve">Mã Tang nghe nói có người dám sỉ nhục mắng hắn. Lập tức mắt trợn tròn, một bộ dáng hung thần ác sát. Vén ống tay áo lộ ra cánh tay đầy mỡ.</w:t>
      </w:r>
    </w:p>
    <w:p>
      <w:pPr>
        <w:pStyle w:val="BodyText"/>
      </w:pPr>
      <w:r>
        <w:t xml:space="preserve">-A? Hai người kia là người xấu sao?</w:t>
      </w:r>
    </w:p>
    <w:p>
      <w:pPr>
        <w:pStyle w:val="BodyText"/>
      </w:pPr>
      <w:r>
        <w:t xml:space="preserve">Tiểu Thanh hơi kinh hãi, trong ánh mắt lộ vẻ hoảng sợ.</w:t>
      </w:r>
    </w:p>
    <w:p>
      <w:pPr>
        <w:pStyle w:val="BodyText"/>
      </w:pPr>
      <w:r>
        <w:t xml:space="preserve">-Đúng vậy. Bọn chúng đúng là bọn xấu! Hai tên này là hai tên ác ôn nhất ở khu phường thị Bắc!</w:t>
      </w:r>
    </w:p>
    <w:p>
      <w:pPr>
        <w:pStyle w:val="BodyText"/>
      </w:pPr>
      <w:r>
        <w:t xml:space="preserve">Lão thái bà còn đang nói, bà cùng Tiểu Thanh đều hồn nhiên không biết tên ác ôn trong miệng bọn họ đang dùng ánh mắt hung ác nhìn lại đây.</w:t>
      </w:r>
    </w:p>
    <w:p>
      <w:pPr>
        <w:pStyle w:val="BodyText"/>
      </w:pPr>
      <w:r>
        <w:t xml:space="preserve">-Con bà nó! Dám chửi Mã ca!</w:t>
      </w:r>
    </w:p>
    <w:p>
      <w:pPr>
        <w:pStyle w:val="BodyText"/>
      </w:pPr>
      <w:r>
        <w:t xml:space="preserve">Từ Dương Thuỷ ưỡn cái bụng tròn xoe của mình, hung hăng dậm chân một cái, làm như chuẩn bị xông tới:</w:t>
      </w:r>
    </w:p>
    <w:p>
      <w:pPr>
        <w:pStyle w:val="BodyText"/>
      </w:pPr>
      <w:r>
        <w:t xml:space="preserve">-Mã ca! Xem ta đi dạy cho lão thái bà kia một bài học!</w:t>
      </w:r>
    </w:p>
    <w:p>
      <w:pPr>
        <w:pStyle w:val="BodyText"/>
      </w:pPr>
      <w:r>
        <w:t xml:space="preserve">-Chờ một chút!</w:t>
      </w:r>
    </w:p>
    <w:p>
      <w:pPr>
        <w:pStyle w:val="BodyText"/>
      </w:pPr>
      <w:r>
        <w:t xml:space="preserve">Mã Tang chợt giơ tay ngăn Từ Dương Thuỷ lại.</w:t>
      </w:r>
    </w:p>
    <w:p>
      <w:pPr>
        <w:pStyle w:val="BodyText"/>
      </w:pPr>
      <w:r>
        <w:t xml:space="preserve">-Mã ca! Làm gì vậy?</w:t>
      </w:r>
    </w:p>
    <w:p>
      <w:pPr>
        <w:pStyle w:val="BodyText"/>
      </w:pPr>
      <w:r>
        <w:t xml:space="preserve">Từ Dương Thuỷ sửng sốt, có chút khó hiẻu hỏi.</w:t>
      </w:r>
    </w:p>
    <w:p>
      <w:pPr>
        <w:pStyle w:val="BodyText"/>
      </w:pPr>
      <w:r>
        <w:t xml:space="preserve">-Hắc hắc! Ngươi nhìn lại thiếu nữ bên cạnh lão thái bà kia xem, so với người vừa rồi chúng ta nhìn thấy còn muốn xinh đẹp hơn gấp mấy lần nha! Hơn nữa, còn tươi mát hơn!</w:t>
      </w:r>
    </w:p>
    <w:p>
      <w:pPr>
        <w:pStyle w:val="BodyText"/>
      </w:pPr>
      <w:r>
        <w:t xml:space="preserve">Hai mắt Mã Tang loé ra tia nhìn dâm tà, hưng phấn xoa xoa hai bàn tay mập mạp.</w:t>
      </w:r>
    </w:p>
    <w:p>
      <w:pPr>
        <w:pStyle w:val="BodyText"/>
      </w:pPr>
      <w:r>
        <w:t xml:space="preserve">-Nguy rồi! Hai tên ác ôn kia nhìn thấy ngươi rồi! Ngươi mau chạy đi! Ngàn vạn lần đừng để cho bọn chúng đuổi kịp!</w:t>
      </w:r>
    </w:p>
    <w:p>
      <w:pPr>
        <w:pStyle w:val="BodyText"/>
      </w:pPr>
      <w:r>
        <w:t xml:space="preserve">Lão thái bà vừa chuyển mắt liền nhìn thấy hai tên Mã Tang cùng Từ Dương Thuỷ đang bắn ra ánh mắt lang sói nhìn họ, lập tức thôi thúc Tiểu Thanh để Tiểu Thanh mau mau chạy khỏi chỗ này.</w:t>
      </w:r>
    </w:p>
    <w:p>
      <w:pPr>
        <w:pStyle w:val="BodyText"/>
      </w:pPr>
      <w:r>
        <w:t xml:space="preserve">Nhưng lúc này có muốn chạy cũng đã không kịp! Tiểu Thanh làm sao có thể chạy thoát khỏi bọn chúng?</w:t>
      </w:r>
    </w:p>
    <w:p>
      <w:pPr>
        <w:pStyle w:val="BodyText"/>
      </w:pPr>
      <w:r>
        <w:t xml:space="preserve">Tiểu Thanh lắc đầu:</w:t>
      </w:r>
    </w:p>
    <w:p>
      <w:pPr>
        <w:pStyle w:val="BodyText"/>
      </w:pPr>
      <w:r>
        <w:t xml:space="preserve">-Ta cũng không tin, ở phường thị Hạ gia bọn chúng đâu dám làm càn. Phường thị Hạ gia cũng có hộ vệ mà!</w:t>
      </w:r>
    </w:p>
    <w:p>
      <w:pPr>
        <w:pStyle w:val="BodyText"/>
      </w:pPr>
      <w:r>
        <w:t xml:space="preserve">Tiểu Thanh là tỳ nữ của Hạ gia, bình thường cũng có thể nghe một số ít chuyện về phường thị. Lúc này trên đường phố lại có đông người như vậy, cho nên nàng vẫn không ý thức được chuyện nghiêm trọng.</w:t>
      </w:r>
    </w:p>
    <w:p>
      <w:pPr>
        <w:pStyle w:val="BodyText"/>
      </w:pPr>
      <w:r>
        <w:t xml:space="preserve">-Ôi!</w:t>
      </w:r>
    </w:p>
    <w:p>
      <w:pPr>
        <w:pStyle w:val="BodyText"/>
      </w:pPr>
      <w:r>
        <w:t xml:space="preserve">Lão thái bà thởi dài một tiếng, lắc lắc đầu, chợt đưa tay nắm tay Tiểu Thanh, kéo Tiểu Thanh ra phía sau mình.</w:t>
      </w:r>
    </w:p>
    <w:p>
      <w:pPr>
        <w:pStyle w:val="BodyText"/>
      </w:pPr>
      <w:r>
        <w:t xml:space="preserve">-Hắc hắc!</w:t>
      </w:r>
    </w:p>
    <w:p>
      <w:pPr>
        <w:pStyle w:val="BodyText"/>
      </w:pPr>
      <w:r>
        <w:t xml:space="preserve">Lức này, Mã Tang cùng Từ Dương Thuỷ đã dẫn theo mấy hộ vệ đi tới phía Tiểu Thanh bên này.</w:t>
      </w:r>
    </w:p>
    <w:p>
      <w:pPr>
        <w:pStyle w:val="BodyText"/>
      </w:pPr>
      <w:r>
        <w:t xml:space="preserve">Người trong các cửa hàng hai bên đường, đều cuống quít rời ánh mắt sang hướng khác.</w:t>
      </w:r>
    </w:p>
    <w:p>
      <w:pPr>
        <w:pStyle w:val="BodyText"/>
      </w:pPr>
      <w:r>
        <w:t xml:space="preserve">Tiểu Thanh nhìn thấy một màn này, trong lòng nàng mới bắt đầu có chút sợ hãi, ánh mắt nhìn hai tên béo phì càng lúc càng tới gần, hai bàn tay ngọc của nàng nắm chặt lấy nhau, trong lòng bàn tay đều toát mồ hôi.</w:t>
      </w:r>
    </w:p>
    <w:p>
      <w:pPr>
        <w:pStyle w:val="BodyText"/>
      </w:pPr>
      <w:r>
        <w:t xml:space="preserve">-Cô nương đừng sợ! Ta liều cái mạng già này cùng bọn chúng cũng không để bọn chúng chà đạp ngươi!</w:t>
      </w:r>
    </w:p>
    <w:p>
      <w:pPr>
        <w:pStyle w:val="BodyText"/>
      </w:pPr>
      <w:r>
        <w:t xml:space="preserve">Lão thái bà lại nắm chặt lấy bàn tay nhỉ bé mát lạnh của Tiểu Thanh, kiên định cả giận móm mém nói.</w:t>
      </w:r>
    </w:p>
    <w:p>
      <w:pPr>
        <w:pStyle w:val="BodyText"/>
      </w:pPr>
      <w:r>
        <w:t xml:space="preserve">- Lão thái bà! Vừa rồi bà mắng chúng ta cái gì?</w:t>
      </w:r>
    </w:p>
    <w:p>
      <w:pPr>
        <w:pStyle w:val="BodyText"/>
      </w:pPr>
      <w:r>
        <w:t xml:space="preserve">Từ Dương Thuỷ cười lạnh nhìn lão thái bà, miệng nói sặc giọng hung tợn.</w:t>
      </w:r>
    </w:p>
    <w:p>
      <w:pPr>
        <w:pStyle w:val="BodyText"/>
      </w:pPr>
      <w:r>
        <w:t xml:space="preserve">-Ta chửi các ngươi? Ta chửi các ngươi cái gì?</w:t>
      </w:r>
    </w:p>
    <w:p>
      <w:pPr>
        <w:pStyle w:val="BodyText"/>
      </w:pPr>
      <w:r>
        <w:t xml:space="preserve">Lão thái bà nhướng mặt, không định thừa nhận. Lão thái bà cũng không nghĩ tới, mình nói chuyện lại bị tên hộ vệ kia nghe được.</w:t>
      </w:r>
    </w:p>
    <w:p>
      <w:pPr>
        <w:pStyle w:val="BodyText"/>
      </w:pPr>
      <w:r>
        <w:t xml:space="preserve">-Hừ! Không chịu nhận?</w:t>
      </w:r>
    </w:p>
    <w:p>
      <w:pPr>
        <w:pStyle w:val="BodyText"/>
      </w:pPr>
      <w:r>
        <w:t xml:space="preserve">Từ Dương Thuỷ cười lạnh:</w:t>
      </w:r>
    </w:p>
    <w:p>
      <w:pPr>
        <w:pStyle w:val="BodyText"/>
      </w:pPr>
      <w:r>
        <w:t xml:space="preserve">- Không chịu nhận cũng không sao! Dù sao, chúng ta cũng biết rồi. Bà già này, dám cả gan mắng Mã ca, chán sống rồi hay sao?</w:t>
      </w:r>
    </w:p>
    <w:p>
      <w:pPr>
        <w:pStyle w:val="BodyText"/>
      </w:pPr>
      <w:r>
        <w:t xml:space="preserve">-Hừ! Tuy nhiên nhìn bà cũng không sống được mấy ngày nữa, cho bà một cơ hội, tiểu cô nương phía sau bà, là cháu gái bà phải không? Bà già này xem như thật có phúc! Mau tránh ra, Mã ca nhìn chúng nàng, để chúng ta mang nàng đi. Tội bà mắng Mã ca cũng coi như xong.</w:t>
      </w:r>
    </w:p>
    <w:p>
      <w:pPr>
        <w:pStyle w:val="BodyText"/>
      </w:pPr>
      <w:r>
        <w:t xml:space="preserve">Từ Dương Thuỷ chỉ vào Tiểu Thanh sau lưng bà lão, nói với giọng the thé nam không ra nam nữ không ra nữ.</w:t>
      </w:r>
    </w:p>
    <w:p>
      <w:pPr>
        <w:pStyle w:val="BodyText"/>
      </w:pPr>
      <w:r>
        <w:t xml:space="preserve">Trong giây lát, từ trên phố lại truyền ra tiếng quát thâm trầm.</w:t>
      </w:r>
    </w:p>
    <w:p>
      <w:pPr>
        <w:pStyle w:val="BodyText"/>
      </w:pPr>
      <w:r>
        <w:t xml:space="preserve">Tiểu Thanh thấy hai tên béo phì này, không ngờ thực sự dám ở khu phường thị làm ác, khuôn mặt nhỏ nhắn đã sớm trắng bệch, nàng cũng chỉ là một tiểu tì nữ chưa thấy qua cái gọi là mặt trái của cuộc đời, lúc này chưa bị doạ khóc thét lên, đã coi như không tệ.</w:t>
      </w:r>
    </w:p>
    <w:p>
      <w:pPr>
        <w:pStyle w:val="BodyText"/>
      </w:pPr>
      <w:r>
        <w:t xml:space="preserve">Tiểu Thanh nghe một tiếng quát lớn như thế, thân thể mềm mại bỗng chốc run rẩy một hồi, Tuy nhiên nàng lập tức biết người phát ra tiếng la này là bảo hai tên ác ôn kia dừng tay.</w:t>
      </w:r>
    </w:p>
    <w:p>
      <w:pPr>
        <w:pStyle w:val="BodyText"/>
      </w:pPr>
      <w:r>
        <w:t xml:space="preserve">-Ồ!?</w:t>
      </w:r>
    </w:p>
    <w:p>
      <w:pPr>
        <w:pStyle w:val="BodyText"/>
      </w:pPr>
      <w:r>
        <w:t xml:space="preserve">chuyển ánh mắt nhìn người phát ra tiếng quát, thấy là một người tu luyện hông đeo vũ khí, liền không khỏi khách sáo hơn một chút:</w:t>
      </w:r>
    </w:p>
    <w:p>
      <w:pPr>
        <w:pStyle w:val="BodyText"/>
      </w:pPr>
      <w:r>
        <w:t xml:space="preserve">-Tụ Tiên Lâu phía trước, chính là Mã ca mở, tốt hơn là ngươi không nên xen vào chuyện của người khác!</w:t>
      </w:r>
    </w:p>
    <w:p>
      <w:pPr>
        <w:pStyle w:val="BodyText"/>
      </w:pPr>
      <w:r>
        <w:t xml:space="preserve">Từ Dương Thuỷ quay sang người tu luyện kia chỉ chỉ Tụ Tiên Lâu, nghiêm mặt chậm rãi nói.</w:t>
      </w:r>
    </w:p>
    <w:p>
      <w:pPr>
        <w:pStyle w:val="BodyText"/>
      </w:pPr>
      <w:r>
        <w:t xml:space="preserve">Người tu luyện kia hơi thoáng sửng sốt, ánh mắt không khỏi nhìn về phía Tụ Tiên Lâu. Tụ Tiên Lâu là tử lâu gần bằng với Tụ Phúc Lâu, tự nhiên to lớn đồ sộ.</w:t>
      </w:r>
    </w:p>
    <w:p>
      <w:pPr>
        <w:pStyle w:val="BodyText"/>
      </w:pPr>
      <w:r>
        <w:t xml:space="preserve">Có thể mở ra một tửu lâu quy mô lớn như vậy, có thể thấy được thế lực cùng lực lương phía sau của chủ nhân. Đương nhiên Tụ Phúc Lâu này do phụ thân Mã Tang khởi đầu, cùng bản thân Mã Tang không có quan hệ chút nào.</w:t>
      </w:r>
    </w:p>
    <w:p>
      <w:pPr>
        <w:pStyle w:val="BodyText"/>
      </w:pPr>
      <w:r>
        <w:t xml:space="preserve">Nhưng nếu đứa con đi ra ngoài xảy ra chuyện, phụ thân có thể không đứng ra hay sao?</w:t>
      </w:r>
    </w:p>
    <w:p>
      <w:pPr>
        <w:pStyle w:val="BodyText"/>
      </w:pPr>
      <w:r>
        <w:t xml:space="preserve">Sắc mặt người tu luyện này liên tục biến đổi mấy lần, hắn muốn chen vào chuyện này cũng phải suy nghĩ cân nhắc. Bằng không không những không cứu được người mà cái mạng nhỏ của mình cũng phải giao ra.</w:t>
      </w:r>
    </w:p>
    <w:p>
      <w:pPr>
        <w:pStyle w:val="BodyText"/>
      </w:pPr>
      <w:r>
        <w:t xml:space="preserve">Ánh mắt đảo qua đảo lại, hắn phát hiện không hề ít người tu luyện đều là tư thế xem náo nhiệt, không hề có ý tiến lên can thiệp. Mà đám thường dân, lại từ xa xa đi đường vòng né tránh. Có thể thấy được, hai tên mập mạp như quả cầu thịt này, thế lực quả thật phi thường lớn.</w:t>
      </w:r>
    </w:p>
    <w:p>
      <w:pPr>
        <w:pStyle w:val="BodyText"/>
      </w:pPr>
      <w:r>
        <w:t xml:space="preserve">-Hừ!</w:t>
      </w:r>
    </w:p>
    <w:p>
      <w:pPr>
        <w:pStyle w:val="BodyText"/>
      </w:pPr>
      <w:r>
        <w:t xml:space="preserve">Mấy tên hộ vệ thân thủ không tầm thường kia, lúc này cũng chuyển anh mắt lạnh tanh nhìn về phía người tu luyện này.</w:t>
      </w:r>
    </w:p>
    <w:p>
      <w:pPr>
        <w:pStyle w:val="BodyText"/>
      </w:pPr>
      <w:r>
        <w:t xml:space="preserve">-Ôi!</w:t>
      </w:r>
    </w:p>
    <w:p>
      <w:pPr>
        <w:pStyle w:val="BodyText"/>
      </w:pPr>
      <w:r>
        <w:t xml:space="preserve">Người tu luyện bất đắc dĩ thở dài, nhìn lão thái bà và Tiểu Thanh, ôm quyền nói:</w:t>
      </w:r>
    </w:p>
    <w:p>
      <w:pPr>
        <w:pStyle w:val="BodyText"/>
      </w:pPr>
      <w:r>
        <w:t xml:space="preserve">-Thật sự bất lực! Tiểu thư, thái thái! Các người tự cầu may mắn đi!</w:t>
      </w:r>
    </w:p>
    <w:p>
      <w:pPr>
        <w:pStyle w:val="BodyText"/>
      </w:pPr>
      <w:r>
        <w:t xml:space="preserve">Nói xong, hắn quay người một cái, nhanh chóng bước theo đường phố hướng tây, rất nhanh biến mất trong ánh mắt mọi người.</w:t>
      </w:r>
    </w:p>
    <w:p>
      <w:pPr>
        <w:pStyle w:val="BodyText"/>
      </w:pPr>
      <w:r>
        <w:t xml:space="preserve">Tiểu Thanh vốn tưởng rằng có cứu tinh, rồi lại rơi vào tuyệt vong, nàng bất đắc dĩ nhìn người nọ càng lúc càng xa.</w:t>
      </w:r>
    </w:p>
    <w:p>
      <w:pPr>
        <w:pStyle w:val="BodyText"/>
      </w:pPr>
      <w:r>
        <w:t xml:space="preserve">- Ha ha ha!</w:t>
      </w:r>
    </w:p>
    <w:p>
      <w:pPr>
        <w:pStyle w:val="BodyText"/>
      </w:pPr>
      <w:r>
        <w:t xml:space="preserve">Từ Dương Thuỷ cùng Mã Tang nhìn nhau, cười ha ha vô cùng đắc ý.</w:t>
      </w:r>
    </w:p>
    <w:p>
      <w:pPr>
        <w:pStyle w:val="BodyText"/>
      </w:pPr>
      <w:r>
        <w:t xml:space="preserve">Da thịt đây mỡ trên mặt, không ngừng lắc lư, bụng phệ nhô cao, so với phụ nữ tám tháng còn muốn lớn hơn không ít.</w:t>
      </w:r>
    </w:p>
    <w:p>
      <w:pPr>
        <w:pStyle w:val="BodyText"/>
      </w:pPr>
      <w:r>
        <w:t xml:space="preserve">-Cô nương! Đừng sợ, có ta ở đây, bọn chúng không làm hại được ngươi!</w:t>
      </w:r>
    </w:p>
    <w:p>
      <w:pPr>
        <w:pStyle w:val="BodyText"/>
      </w:pPr>
      <w:r>
        <w:t xml:space="preserve">Lão thái bà vô cùng kiên định, nắm bàn tay Tiểu Thanh, an ủi nói.</w:t>
      </w:r>
    </w:p>
    <w:p>
      <w:pPr>
        <w:pStyle w:val="BodyText"/>
      </w:pPr>
      <w:r>
        <w:t xml:space="preserve">Tiểu Thanh hoang mang lo sợ, trong lòng đã sớm hoảng loạn, chỉ trông chờ hộ vệ Hạ gia ở phường thị có thể xuất hiện.</w:t>
      </w:r>
    </w:p>
    <w:p>
      <w:pPr>
        <w:pStyle w:val="BodyText"/>
      </w:pPr>
      <w:r>
        <w:t xml:space="preserve">-Bà già kia! Ta bảo ngươi tránh ra, ngươi có nghe không?</w:t>
      </w:r>
    </w:p>
    <w:p>
      <w:pPr>
        <w:pStyle w:val="BodyText"/>
      </w:pPr>
      <w:r>
        <w:t xml:space="preserve">Từ Dương Thuỷ giơ ngón tay hung hăng chỉ vào lão thái bà mắng:</w:t>
      </w:r>
    </w:p>
    <w:p>
      <w:pPr>
        <w:pStyle w:val="BodyText"/>
      </w:pPr>
      <w:r>
        <w:t xml:space="preserve">-Chẳng lẽ ngươi còn trông chờ vào thứ không biết sống chết đó đến cứu các ngươi? Nằm mơ đi! Ở nơi này, Mã ca chính là ông trời!</w:t>
      </w:r>
    </w:p>
    <w:p>
      <w:pPr>
        <w:pStyle w:val="BodyText"/>
      </w:pPr>
      <w:r>
        <w:t xml:space="preserve">Mã Tang ở một bên vô cùng đắc ý nheo hai mắt quan sát Tiểu Thanh. Tiểu Thanh bị ánh mắt này nhìn mình, đầu cũng không dám ngẩng nên.</w:t>
      </w:r>
    </w:p>
    <w:p>
      <w:pPr>
        <w:pStyle w:val="BodyText"/>
      </w:pPr>
      <w:r>
        <w:t xml:space="preserve">-Chết tiệt! Bà già này đúng thật là không biết sống chết!</w:t>
      </w:r>
    </w:p>
    <w:p>
      <w:pPr>
        <w:pStyle w:val="BodyText"/>
      </w:pPr>
      <w:r>
        <w:t xml:space="preserve">Từ Dương Thuỷ thấy lão thái bà vân không nhúc nhích, lập tức nổi giận, chợt vươn tay kéo lão thái bà qua một bên, sau đó hất mạnh một cái, lão thái bà bị ném bay ra ngoài.</w:t>
      </w:r>
    </w:p>
    <w:p>
      <w:pPr>
        <w:pStyle w:val="BodyText"/>
      </w:pPr>
      <w:r>
        <w:t xml:space="preserve">-Lão nhân gia!</w:t>
      </w:r>
    </w:p>
    <w:p>
      <w:pPr>
        <w:pStyle w:val="BodyText"/>
      </w:pPr>
      <w:r>
        <w:t xml:space="preserve">Tiểu Thanh thấy lão thái bà la "ái" một tiếng rồi bị ném bay ra ngoài, lập tức chạy tới khẩn trương kêu ra tiếng.</w:t>
      </w:r>
    </w:p>
    <w:p>
      <w:pPr>
        <w:pStyle w:val="BodyText"/>
      </w:pPr>
      <w:r>
        <w:t xml:space="preserve">-Ồ?</w:t>
      </w:r>
    </w:p>
    <w:p>
      <w:pPr>
        <w:pStyle w:val="BodyText"/>
      </w:pPr>
      <w:r>
        <w:t xml:space="preserve">Mã Tang hơi hơi sửng sốt:</w:t>
      </w:r>
    </w:p>
    <w:p>
      <w:pPr>
        <w:pStyle w:val="BodyText"/>
      </w:pPr>
      <w:r>
        <w:t xml:space="preserve">-Hoá ra không phải cháu gái của bà già! Bà già này ra là xen vào chuyện của người khác!</w:t>
      </w:r>
    </w:p>
    <w:p>
      <w:pPr>
        <w:pStyle w:val="BodyText"/>
      </w:pPr>
      <w:r>
        <w:t xml:space="preserve">-Mã ca! Ta giúp ngài mang tiểu cô nương mọng nước phơi phới này về!</w:t>
      </w:r>
    </w:p>
    <w:p>
      <w:pPr>
        <w:pStyle w:val="BodyText"/>
      </w:pPr>
      <w:r>
        <w:t xml:space="preserve">Từ Dương Thuỷ cười hắc hắc, liền bước nhanh tới hướng Tiểu Thanh.</w:t>
      </w:r>
    </w:p>
    <w:p>
      <w:pPr>
        <w:pStyle w:val="BodyText"/>
      </w:pPr>
      <w:r>
        <w:t xml:space="preserve">Bàn tay mập như heo không chút do dự chộp tới thân hình mảnh mai của Tiểu Thanh.</w:t>
      </w:r>
    </w:p>
    <w:p>
      <w:pPr>
        <w:pStyle w:val="BodyText"/>
      </w:pPr>
      <w:r>
        <w:t xml:space="preserve">Tiểu Thanh đột nhiên biến sắc, cố giơ tay đẩy mạnh ra, dùng hết khí lực toàn thân, bàn tay nhỏ bé trắng như ngọc chạm vào ngực Từ Dương Thuỷ.</w:t>
      </w:r>
    </w:p>
    <w:p>
      <w:pPr>
        <w:pStyle w:val="BodyText"/>
      </w:pPr>
      <w:r>
        <w:t xml:space="preserve">Nhưng khí lực toàn thân nàng vận hết lên cũng không có bao nhiêu.</w:t>
      </w:r>
    </w:p>
    <w:p>
      <w:pPr>
        <w:pStyle w:val="BodyText"/>
      </w:pPr>
      <w:r>
        <w:t xml:space="preserve">Từ Dương Thuỷ chỉ bị đẩy về phía sau một bước, mà Tiểu Thanh thì liên tục thối lui năm sáu bước, thiếu chút nữa té lăn trên mặt đất.</w:t>
      </w:r>
    </w:p>
    <w:p>
      <w:pPr>
        <w:pStyle w:val="BodyText"/>
      </w:pPr>
      <w:r>
        <w:t xml:space="preserve">-Ha ha! Thật hứng thú!</w:t>
      </w:r>
    </w:p>
    <w:p>
      <w:pPr>
        <w:pStyle w:val="BodyText"/>
      </w:pPr>
      <w:r>
        <w:t xml:space="preserve">Mã Tang nhìn thấy cảnh này, tự mình cũng bước lên vài bước, miệng cười ha ha nói, trong mắt chớp động hào quang khiến người khác sợ hãi.</w:t>
      </w:r>
    </w:p>
    <w:p>
      <w:pPr>
        <w:pStyle w:val="BodyText"/>
      </w:pPr>
      <w:r>
        <w:t xml:space="preserve">- Con bà nó! Dám đẩy ta, muốn chết!</w:t>
      </w:r>
    </w:p>
    <w:p>
      <w:pPr>
        <w:pStyle w:val="BodyText"/>
      </w:pPr>
      <w:r>
        <w:t xml:space="preserve">Từ Dương Thuỷ bị đẩy lui, cảm thấy thật mất mặt, lập tức nổi giận, chợn trừng mắt nhìn Tiểu Thanh, bước mấy bước tới trước mặt Tiểu Thanh, hung hăng tung ra một cước.</w:t>
      </w:r>
    </w:p>
    <w:p>
      <w:pPr>
        <w:pStyle w:val="BodyText"/>
      </w:pPr>
      <w:r>
        <w:t xml:space="preserve">Một cước này đá ngay vào bụng Tiểu Thanh, thân hình mảnh mai của Tiểu Thanh lập tức bị đá văng ra, ngã thật mạnh trên mặt đất.</w:t>
      </w:r>
    </w:p>
    <w:p>
      <w:pPr>
        <w:pStyle w:val="BodyText"/>
      </w:pPr>
      <w:r>
        <w:t xml:space="preserve">Một tiểu cô nương làm sao có thể chịu đựng một cú đá mạnh như vậy?</w:t>
      </w:r>
    </w:p>
    <w:p>
      <w:pPr>
        <w:pStyle w:val="BodyText"/>
      </w:pPr>
      <w:r>
        <w:t xml:space="preserve">Tiểu Thanh té lăn trên mặt đất, không đứng lên nổi, ôm bụng run rẩy kịch liệt.</w:t>
      </w:r>
    </w:p>
    <w:p>
      <w:pPr>
        <w:pStyle w:val="BodyText"/>
      </w:pPr>
      <w:r>
        <w:t xml:space="preserve">-Súc sinh! Các ngươi là hai tên súc sinh a!</w:t>
      </w:r>
    </w:p>
    <w:p>
      <w:pPr>
        <w:pStyle w:val="BodyText"/>
      </w:pPr>
      <w:r>
        <w:t xml:space="preserve">Lão thái bà kia vừa mới bị ném bay ra ngoài, một chân bị gãy xương đầy máu đỏ, lúc này chửi ầm lên, bà ta không sợ chết!</w:t>
      </w:r>
    </w:p>
    <w:p>
      <w:pPr>
        <w:pStyle w:val="BodyText"/>
      </w:pPr>
      <w:r>
        <w:t xml:space="preserve">Lúc này, những người vây xem xa xa, cũng không đành lòng nhìn, đều chuyển ánh mắt hướng chỗ khác. Trong lòng tuy rằng vô cùng phẫn nộ, nhưng không dám lên tiếng, bằng không sẽ dẫn tới hoạ sát thân. Mà những người tu luyện đó tuy rằng trong đó có mấy tay cao thủ, nhưng tâm tính người tu luyện, bình thường sẽ không xen vào chuyện của người khác. Nhất là một số dong binh, càng sẽ không đắc tội với bọn rắn độc đầu sỏ ở địa phương như vậy.</w:t>
      </w:r>
    </w:p>
    <w:p>
      <w:pPr>
        <w:pStyle w:val="BodyText"/>
      </w:pPr>
      <w:r>
        <w:t xml:space="preserve">Mã Tang đi đến trước người Tiểu Thanh, giơ tay túm lấy mái tóc đen nhánh trên đầu Tiểu Thanh.</w:t>
      </w:r>
    </w:p>
    <w:p>
      <w:pPr>
        <w:pStyle w:val="BodyText"/>
      </w:pPr>
      <w:r>
        <w:t xml:space="preserve">-Xú nha đầu! Ngoan ngoãn đi về với bổn thiếu gia đi, đỡ phải chịu đau khổ!</w:t>
      </w:r>
    </w:p>
    <w:p>
      <w:pPr>
        <w:pStyle w:val="BodyText"/>
      </w:pPr>
      <w:r>
        <w:t xml:space="preserve">Mã Tang cười dâm đãng, giương bàn tay mập như heo sờ sờ trên gương mặt xinh đẹp của Tiểu Thanh:</w:t>
      </w:r>
    </w:p>
    <w:p>
      <w:pPr>
        <w:pStyle w:val="BodyText"/>
      </w:pPr>
      <w:r>
        <w:t xml:space="preserve">-Ồ!? Không ngờ còn không có khóc?</w:t>
      </w:r>
    </w:p>
    <w:p>
      <w:pPr>
        <w:pStyle w:val="BodyText"/>
      </w:pPr>
      <w:r>
        <w:t xml:space="preserve">Bình thường, các thiếu nữ rơi vào cảnh ngộ như vậy, chỉ sợ sớm đã rơi lệ khóc thét lên. Nhưng Tiểu Thanh chỉ là trợn đôi mắt phẫn nộ nhìn Mã Tang cùng Từ Dương Thuỷ, hoàn toàn không có chảy một giọt nước mắt.</w:t>
      </w:r>
    </w:p>
    <w:p>
      <w:pPr>
        <w:pStyle w:val="BodyText"/>
      </w:pPr>
      <w:r>
        <w:t xml:space="preserve">Mã Tang thấy ánh mắt của Tiểu Thanh như vậy, trong lòng cảm thấy không thoải mái, trực tiếp tát một cái thật mạnh lên mặt Tiểu Thanh.</w:t>
      </w:r>
    </w:p>
    <w:p>
      <w:pPr>
        <w:pStyle w:val="BodyText"/>
      </w:pPr>
      <w:r>
        <w:t xml:space="preserve">-Mẹ nó! Rượu mới không uống lại thích uống rượu phạt!</w:t>
      </w:r>
    </w:p>
    <w:p>
      <w:pPr>
        <w:pStyle w:val="BodyText"/>
      </w:pPr>
      <w:r>
        <w:t xml:space="preserve">Mã Tang phun ra một ngụm nước miếng, hung tợn nói.</w:t>
      </w:r>
    </w:p>
    <w:p>
      <w:pPr>
        <w:pStyle w:val="BodyText"/>
      </w:pPr>
      <w:r>
        <w:t xml:space="preserve">-Mã ca! Một hồi nhất định phải cho nữ nhân này chịu chút đau khổ cho biết đá biết vàng!</w:t>
      </w:r>
    </w:p>
    <w:p>
      <w:pPr>
        <w:pStyle w:val="BodyText"/>
      </w:pPr>
      <w:r>
        <w:t xml:space="preserve">Ánh mắt lấp loé, Từ Dương Thuỷ âm hiểm cười nói. Mã Tang có vẻ hiểu ý, hai người liếc nhìn nhau đồng thời cười hắc hắc.</w:t>
      </w:r>
    </w:p>
    <w:p>
      <w:pPr>
        <w:pStyle w:val="BodyText"/>
      </w:pPr>
      <w:r>
        <w:t xml:space="preserve">-----------------------------------------------------</w:t>
      </w:r>
    </w:p>
    <w:p>
      <w:pPr>
        <w:pStyle w:val="BodyText"/>
      </w:pPr>
      <w:r>
        <w:t xml:space="preserve">Hạ Ngôn mang theo Thổ Cẩu, rất nhanh đã tới trên đường phường thị Hạ gia, ngay cả hộ vệ phường thị cũng chưa kinh động.</w:t>
      </w:r>
    </w:p>
    <w:p>
      <w:pPr>
        <w:pStyle w:val="BodyText"/>
      </w:pPr>
      <w:r>
        <w:t xml:space="preserve">"Tiểu Thanh rốt cuộc đi đâu?" Hạ Ngôn đã chuyển qua mấy đường phố, vẫn chưa phát hiện Tiểu Thanh:"Nơi đó như thế nào có nhiều người tụ tập như vậy?"</w:t>
      </w:r>
    </w:p>
    <w:p>
      <w:pPr>
        <w:pStyle w:val="BodyText"/>
      </w:pPr>
      <w:r>
        <w:t xml:space="preserve">Trong đầu ý niệm khẽ động, thân hình Hạ Ngôn liền rất nhanh chạy tới.</w:t>
      </w:r>
    </w:p>
    <w:p>
      <w:pPr>
        <w:pStyle w:val="BodyText"/>
      </w:pPr>
      <w:r>
        <w:t xml:space="preserve">Thổ Cẩu cũng gấu gấu hai tiếng, tăng tốc chạy theo sau Hạ Ngôn.</w:t>
      </w:r>
    </w:p>
    <w:p>
      <w:pPr>
        <w:pStyle w:val="BodyText"/>
      </w:pPr>
      <w:r>
        <w:t xml:space="preserve">-Tiểu Thanh?</w:t>
      </w:r>
    </w:p>
    <w:p>
      <w:pPr>
        <w:pStyle w:val="BodyText"/>
      </w:pPr>
      <w:r>
        <w:t xml:space="preserve">Thời điểm Hạ Ngôn nhìn thấy tình hình tại chỗ, lập tức mắt hắn như muốn nứt ra!</w:t>
      </w:r>
    </w:p>
    <w:p>
      <w:pPr>
        <w:pStyle w:val="BodyText"/>
      </w:pPr>
      <w:r>
        <w:t xml:space="preserve">Quát to một tiếng, Hạ Ngôn rất nhanh phi thân lướt qua đỉnh đầu mọi người, chỉ chốc lát liền rơi xuống mặt đất giữa hiện trường.</w:t>
      </w:r>
    </w:p>
    <w:p>
      <w:pPr>
        <w:pStyle w:val="BodyText"/>
      </w:pPr>
      <w:r>
        <w:t xml:space="preserve">Hạ Ngôn nhìn thấy Tiểu Thanh đang bị một tên mật mạp ghê tởm khiến người ta buồn nôn, túm lấy mái tóc nàng kéo đi về phía trước.</w:t>
      </w:r>
    </w:p>
    <w:p>
      <w:pPr>
        <w:pStyle w:val="BodyText"/>
      </w:pPr>
      <w:r>
        <w:t xml:space="preserve">Tên mập mạp kia khi đi ngang qua bên cạnh một lão thái bà, còn thuận thế tung một cước đá lão thái bà kia văng qua một bên.</w:t>
      </w:r>
    </w:p>
    <w:p>
      <w:pPr>
        <w:pStyle w:val="BodyText"/>
      </w:pPr>
      <w:r>
        <w:t xml:space="preserve">Thấy một màn như vậy, Hạ Ngôn chỉ cảm thấy trong lồng ngực bốc lên một luồng sát khí:</w:t>
      </w:r>
    </w:p>
    <w:p>
      <w:pPr>
        <w:pStyle w:val="BodyText"/>
      </w:pPr>
      <w:r>
        <w:t xml:space="preserve">- Bọn khốn này! Vậy mà dám ở khu phường thị Hạ gia này khi nhục Tiểu Thanh? Cả đám hộ vệ Hạ gia phường thị, chẳng lẽ đều chết hết rồi sao?</w:t>
      </w:r>
    </w:p>
    <w:p>
      <w:pPr>
        <w:pStyle w:val="BodyText"/>
      </w:pPr>
      <w:r>
        <w:t xml:space="preserve">Tiếng gầm của Hạ Ngôn lập tức truyền ra ngoài. Lúc này Hạ Ngôn đã bị chìm trong cơn thịnh nộ!</w:t>
      </w:r>
    </w:p>
    <w:p>
      <w:pPr>
        <w:pStyle w:val="BodyText"/>
      </w:pPr>
      <w:r>
        <w:t xml:space="preserve">Hạ Ngôn vừa rứt lời, ánh mắt mọi người đều chiếu trên người Hạ Ngôn.</w:t>
      </w:r>
    </w:p>
    <w:p>
      <w:pPr>
        <w:pStyle w:val="BodyText"/>
      </w:pPr>
      <w:r>
        <w:t xml:space="preserve">-Ồ!?</w:t>
      </w:r>
    </w:p>
    <w:p>
      <w:pPr>
        <w:pStyle w:val="BodyText"/>
      </w:pPr>
      <w:r>
        <w:t xml:space="preserve">Mã Tang cùng Từ Dương Thuỷ cũng đưa mắt nhìn xem, thấy lại là một người tu luyện trẻ tuổi, bên cạnh còn có một con chó hoang gầy trơ xương, lập tức trầm tĩnh lại.</w:t>
      </w:r>
    </w:p>
    <w:p>
      <w:pPr>
        <w:pStyle w:val="BodyText"/>
      </w:pPr>
      <w:r>
        <w:t xml:space="preserve">-Hôm nay thật đúng là không thuận lợi! Không ngờ lại toát ra một tên thích xen vào việc của người khác!</w:t>
      </w:r>
    </w:p>
    <w:p>
      <w:pPr>
        <w:pStyle w:val="BodyText"/>
      </w:pPr>
      <w:r>
        <w:t xml:space="preserve">Mã Tang có chút căm tức.</w:t>
      </w:r>
    </w:p>
    <w:p>
      <w:pPr>
        <w:pStyle w:val="BodyText"/>
      </w:pPr>
      <w:r>
        <w:t xml:space="preserve">Thấy Hạ Ngôn toàn thân mặc áo trắng bình thường, cho rằng Hạ Ngôn chỉ là một người tu luyện tầm thường, tự nhiên hắn cũng không muốn phí nhiều tư tâm quan tâm tới.</w:t>
      </w:r>
    </w:p>
    <w:p>
      <w:pPr>
        <w:pStyle w:val="BodyText"/>
      </w:pPr>
      <w:r>
        <w:t xml:space="preserve">Tiểu Thanh nhìn thấy Hạ Ngôn xuất hiện, lập tức vui mừng đứng lên. Tuy nhiên, lúc này nàng căn bản nói không ra lời, chỉ có thể chớp chớp vài mắt vài cái.</w:t>
      </w:r>
    </w:p>
    <w:p>
      <w:pPr>
        <w:pStyle w:val="BodyText"/>
      </w:pPr>
      <w:r>
        <w:t xml:space="preserve">-Các người đuổi hắn đi cho ta!</w:t>
      </w:r>
    </w:p>
    <w:p>
      <w:pPr>
        <w:pStyle w:val="BodyText"/>
      </w:pPr>
      <w:r>
        <w:t xml:space="preserve">Mã Tang quay sang mấy tên hộ vệ của mình phất tay, lớn tiếng nói.</w:t>
      </w:r>
    </w:p>
    <w:p>
      <w:pPr>
        <w:pStyle w:val="BodyText"/>
      </w:pPr>
      <w:r>
        <w:t xml:space="preserve">Mất tên hộ vệ "dạ" một tiếng trả lời, sau đó liền hùng hổ vọt tới hướng Hạ Ngôn. Loại sự tình này, bọn chúng đi theo Mã Tang cùng Từ Dương Thuỷ cũng làm không ít lần. Dù sao bất kể xảy ra chuyện gì, cuối cùng đều là hai vị thiều gia gánh chịu, bọn chúng chỉ một mực phụng mệnh làm việc.</w:t>
      </w:r>
    </w:p>
    <w:p>
      <w:pPr>
        <w:pStyle w:val="BodyText"/>
      </w:pPr>
      <w:r>
        <w:t xml:space="preserve">Toàn bộ thành Ngọc Thuỷ có mấy chục vạn dân cư, mà khu phường thị Hạ gia cũng có tới mấy trăm cửa hàng. Trong đó, phần đông mọi người không nhận biết Hạ Ngôn, cho dù rất nhiều người nghe nói qua cái tên Hạ Ngôn là người được đề cử làm tộc trưởng Hạ gia, nhưng đều chưa từng thấy qua mặt mũi Hạ Ngôn.</w:t>
      </w:r>
    </w:p>
    <w:p>
      <w:pPr>
        <w:pStyle w:val="BodyText"/>
      </w:pPr>
      <w:r>
        <w:t xml:space="preserve">Hạ Ngôn bình thường rất ít khi đi ra ngoài. Cho dù là đến phường thị cũng sẽ không kinh động người khác.</w:t>
      </w:r>
    </w:p>
    <w:p>
      <w:pPr>
        <w:pStyle w:val="BodyText"/>
      </w:pPr>
      <w:r>
        <w:t xml:space="preserve">Cho nên mãi đến lúc này, chung quanh cũng không có người nào nhận ra Hạ Ngôn!</w:t>
      </w:r>
    </w:p>
    <w:p>
      <w:pPr>
        <w:pStyle w:val="BodyText"/>
      </w:pPr>
      <w:r>
        <w:t xml:space="preserve">Đám người vây xem kia cũng cho rằng Hạ Ngôn kia thật xui xẻo, bị mấy tên hộ vệ hung thần ác sát kia vây công, không chết thì cũng phải tàn phế! Vì thế đều lắc đầu thở dài.</w:t>
      </w:r>
    </w:p>
    <w:p>
      <w:pPr>
        <w:pStyle w:val="BodyText"/>
      </w:pPr>
      <w:r>
        <w:t xml:space="preserve">Mấy tên hộ vệ cười nanh ác, phóng vọt tới Hạ Ngôn, lập tức khai triển quyền cước, công kích vào Hạ Ngôn.</w:t>
      </w:r>
    </w:p>
    <w:p>
      <w:pPr>
        <w:pStyle w:val="BodyText"/>
      </w:pPr>
      <w:r>
        <w:t xml:space="preserve">Hạ Ngôn cười lạnh một tiếng, trong mắt chợt loé tinh quang, đột nhiên từ trên mặt đất phi thân bay lên không trung, rồi sau đó cấy tốc rơi xuống, trực tiếp tung ra một chưởng mãnh liệt, chưởng pháp xé gió hướng tới mấy tên hộ vệ.</w:t>
      </w:r>
    </w:p>
    <w:p>
      <w:pPr>
        <w:pStyle w:val="BodyText"/>
      </w:pPr>
      <w:r>
        <w:t xml:space="preserve">Mấy tên hộ vệ chỉ cảm thấy hoa mắt một cái, liền mất đi bóng dáng Hạ Ngôn, rồi sau đó liền cảm giác được trên không trung một bóng đen rơi xuống, bóng chưởng còn chưa tới, chưởng phong đã nhập thể chúng!</w:t>
      </w:r>
    </w:p>
    <w:p>
      <w:pPr>
        <w:pStyle w:val="BodyText"/>
      </w:pPr>
      <w:r>
        <w:t xml:space="preserve">"Rắc rắc…"</w:t>
      </w:r>
    </w:p>
    <w:p>
      <w:pPr>
        <w:pStyle w:val="BodyText"/>
      </w:pPr>
      <w:r>
        <w:t xml:space="preserve">"Rốp rốp…"</w:t>
      </w:r>
    </w:p>
    <w:p>
      <w:pPr>
        <w:pStyle w:val="BodyText"/>
      </w:pPr>
      <w:r>
        <w:t xml:space="preserve">"Ai…"</w:t>
      </w:r>
    </w:p>
    <w:p>
      <w:pPr>
        <w:pStyle w:val="BodyText"/>
      </w:pPr>
      <w:r>
        <w:t xml:space="preserve">Liên tiếp mấy tiếng giòn tan, mấy tên hộ vệ lập tức kêu gào thảm thiết, bị đánh văng trên mặt đất, trong nháy mắt cánh tay bọn chúng liền bị phế.</w:t>
      </w:r>
    </w:p>
    <w:p>
      <w:pPr>
        <w:pStyle w:val="BodyText"/>
      </w:pPr>
      <w:r>
        <w:t xml:space="preserve">"Gấu…"</w:t>
      </w:r>
    </w:p>
    <w:p>
      <w:pPr>
        <w:pStyle w:val="BodyText"/>
      </w:pPr>
      <w:r>
        <w:t xml:space="preserve">Thổ cẩu lập tức xông ra ngoài, chớp mắt một cái đã tới trước mặt Mã Tang, há miệng cắn một phát vào cánh tay Mã Tang. Thổ Cẩu cũng không phải chó bình thường, nó là Huyễn Ảnh Lang</w:t>
      </w:r>
    </w:p>
    <w:p>
      <w:pPr>
        <w:pStyle w:val="BodyText"/>
      </w:pPr>
      <w:r>
        <w:t xml:space="preserve">Sau một tiếng "rốp" giòn tan, Mã Tang chỉ cảm thấy toàn thân đau như xé nát tim gan.</w:t>
      </w:r>
    </w:p>
    <w:p>
      <w:pPr>
        <w:pStyle w:val="BodyText"/>
      </w:pPr>
      <w:r>
        <w:t xml:space="preserve">"Phù…"</w:t>
      </w:r>
    </w:p>
    <w:p>
      <w:pPr>
        <w:pStyle w:val="BodyText"/>
      </w:pPr>
      <w:r>
        <w:t xml:space="preserve">Một luồng máu tươi phun ra từ cánh tay gãy của Mã Tang bắn tung toé trên mặt đất. Chỉ một nhát cắn mà cánh tay của Mã Tang đã bị cắn đứt rời rơi xuống mặt đất.</w:t>
      </w:r>
    </w:p>
    <w:p>
      <w:pPr>
        <w:pStyle w:val="BodyText"/>
      </w:pPr>
      <w:r>
        <w:t xml:space="preserve">Trong ánh mắt xanh sâu kín của nó đầy vẻ hung ác trừng trừng nhìn Mã Tang. Lúc này, Mã Tang bất chấp mọi thứ, ôm cánh tay thống khổ, kêu rên thảm khốc.</w:t>
      </w:r>
    </w:p>
    <w:p>
      <w:pPr>
        <w:pStyle w:val="BodyText"/>
      </w:pPr>
      <w:r>
        <w:t xml:space="preserve">Từ Dương Thủy đứng ở một bên, đã sớm sợ xanh mặt, không nói nên lời.</w:t>
      </w:r>
    </w:p>
    <w:p>
      <w:pPr>
        <w:pStyle w:val="BodyText"/>
      </w:pPr>
      <w:r>
        <w:t xml:space="preserve">Hết thảy mọi chuyện xảy ra quá nhanh, thời gian chỉ vài cái hô hấp đã liền xong rồi, hắn cũng chưa kịp báo ra tên thiếu gia Mã Tang của Tụ Tiên Lâu!</w:t>
      </w:r>
    </w:p>
    <w:p>
      <w:pPr>
        <w:pStyle w:val="BodyText"/>
      </w:pPr>
      <w:r>
        <w:t xml:space="preserve">Mọi người đều chấn động nhìn vào một người một chó vừa xuất hiện này. Quả thực, rất khó để người ta tin được!</w:t>
      </w:r>
    </w:p>
    <w:p>
      <w:pPr>
        <w:pStyle w:val="BodyText"/>
      </w:pPr>
      <w:r>
        <w:t xml:space="preserve">-Hạ Ngôn ca!</w:t>
      </w:r>
    </w:p>
    <w:p>
      <w:pPr>
        <w:pStyle w:val="BodyText"/>
      </w:pPr>
      <w:r>
        <w:t xml:space="preserve">Tiểu Thanh mềm nhũn té trên mặt đất, trong ánh mắt đầy vẻ mừng rỡ, thì thào kêu lên.</w:t>
      </w:r>
    </w:p>
    <w:p>
      <w:pPr>
        <w:pStyle w:val="BodyText"/>
      </w:pPr>
      <w:r>
        <w:t xml:space="preserve">Hạ Ngôn bước nhanh tới, vạt áo phiêu động, trong nhánh mắt liền tới bên cạnh Tiểu Thanh, đưa tay đỡ Tiểu Thanh đứng lên.</w:t>
      </w:r>
    </w:p>
    <w:p>
      <w:pPr>
        <w:pStyle w:val="BodyText"/>
      </w:pPr>
      <w:r>
        <w:t xml:space="preserve">-Thổ Cẩu! Lưu tính mạng hắn lại!</w:t>
      </w:r>
    </w:p>
    <w:p>
      <w:pPr>
        <w:pStyle w:val="BodyText"/>
      </w:pPr>
      <w:r>
        <w:t xml:space="preserve">Hạ Ngôn chuyển mắt nhìn Thổ Cẩu nói.</w:t>
      </w:r>
    </w:p>
    <w:p>
      <w:pPr>
        <w:pStyle w:val="Compact"/>
      </w:pPr>
      <w:r>
        <w:br w:type="textWrapping"/>
      </w:r>
      <w:r>
        <w:br w:type="textWrapping"/>
      </w:r>
    </w:p>
    <w:p>
      <w:pPr>
        <w:pStyle w:val="Heading2"/>
      </w:pPr>
      <w:bookmarkStart w:id="138" w:name="chương-143-dỡ-bỏ"/>
      <w:bookmarkEnd w:id="138"/>
      <w:r>
        <w:t xml:space="preserve">116. Chương 143: Dỡ Bỏ!</w:t>
      </w:r>
    </w:p>
    <w:p>
      <w:pPr>
        <w:pStyle w:val="Compact"/>
      </w:pPr>
      <w:r>
        <w:br w:type="textWrapping"/>
      </w:r>
      <w:r>
        <w:br w:type="textWrapping"/>
      </w:r>
      <w:r>
        <w:t xml:space="preserve">-Hạ Ngôn ca!</w:t>
      </w:r>
    </w:p>
    <w:p>
      <w:pPr>
        <w:pStyle w:val="BodyText"/>
      </w:pPr>
      <w:r>
        <w:t xml:space="preserve">Khoé miệng Tiểu Thanh lộ ra nụ cười mỏng manh, ánh mắt nhìn Hạ Ngôn sau đó duỗi ngón tay thon dài chỉ vào lão nhân trên mặt đất:</w:t>
      </w:r>
    </w:p>
    <w:p>
      <w:pPr>
        <w:pStyle w:val="BodyText"/>
      </w:pPr>
      <w:r>
        <w:t xml:space="preserve">- Vị lão nhân gia này là bởi vì ta mới bị hai người kia đả thương.</w:t>
      </w:r>
    </w:p>
    <w:p>
      <w:pPr>
        <w:pStyle w:val="BodyText"/>
      </w:pPr>
      <w:r>
        <w:t xml:space="preserve">Lúc này, Tiểu Thanh vẫn còn nhớ tới lão nhân gia kia.</w:t>
      </w:r>
    </w:p>
    <w:p>
      <w:pPr>
        <w:pStyle w:val="BodyText"/>
      </w:pPr>
      <w:r>
        <w:t xml:space="preserve">Hạ Ngôn gật mạnh đầu, nhìn Tiểu Thanh nói:</w:t>
      </w:r>
    </w:p>
    <w:p>
      <w:pPr>
        <w:pStyle w:val="BodyText"/>
      </w:pPr>
      <w:r>
        <w:t xml:space="preserve">-Ta biết rồi!</w:t>
      </w:r>
    </w:p>
    <w:p>
      <w:pPr>
        <w:pStyle w:val="BodyText"/>
      </w:pPr>
      <w:r>
        <w:t xml:space="preserve">-Này…</w:t>
      </w:r>
    </w:p>
    <w:p>
      <w:pPr>
        <w:pStyle w:val="BodyText"/>
      </w:pPr>
      <w:r>
        <w:t xml:space="preserve">Đột nhiên, Hạ Ngôn duỗi ngón tay chỉ vào Từ Dương Thuỷ:</w:t>
      </w:r>
    </w:p>
    <w:p>
      <w:pPr>
        <w:pStyle w:val="BodyText"/>
      </w:pPr>
      <w:r>
        <w:t xml:space="preserve">-Vừa rồi là ngươi ra tay sao?</w:t>
      </w:r>
    </w:p>
    <w:p>
      <w:pPr>
        <w:pStyle w:val="BodyText"/>
      </w:pPr>
      <w:r>
        <w:t xml:space="preserve">Lúc nói chuyện, trên mặt Hạ Ngôn bao trùm một tầng sương lạnh, dường như hàn băng vạn năm không đổi.</w:t>
      </w:r>
    </w:p>
    <w:p>
      <w:pPr>
        <w:pStyle w:val="BodyText"/>
      </w:pPr>
      <w:r>
        <w:t xml:space="preserve">Nghe giọng nói lạnh băng như vậy, Từ Dương Thuỷ bị doạ cả người run run, thiếu chút nữa trực tiếp quỳ trên mặt đất.</w:t>
      </w:r>
    </w:p>
    <w:p>
      <w:pPr>
        <w:pStyle w:val="BodyText"/>
      </w:pPr>
      <w:r>
        <w:t xml:space="preserve">-Ngươi. . ngươi là ai?</w:t>
      </w:r>
    </w:p>
    <w:p>
      <w:pPr>
        <w:pStyle w:val="BodyText"/>
      </w:pPr>
      <w:r>
        <w:t xml:space="preserve">Thân thể Từ Dương Thuỷ run rẩy, hắn còn muốn dựa vào thân phận để áp chế đối phương:</w:t>
      </w:r>
    </w:p>
    <w:p>
      <w:pPr>
        <w:pStyle w:val="BodyText"/>
      </w:pPr>
      <w:r>
        <w:t xml:space="preserve">-Ngươi có biết… ngươi có biết chúng ta là ai không?</w:t>
      </w:r>
    </w:p>
    <w:p>
      <w:pPr>
        <w:pStyle w:val="BodyText"/>
      </w:pPr>
      <w:r>
        <w:t xml:space="preserve">-Hừ! Ta mặc kệ ngươi là ai. Đắc tội ta, ta biến các ngươi thành người chết!</w:t>
      </w:r>
    </w:p>
    <w:p>
      <w:pPr>
        <w:pStyle w:val="BodyText"/>
      </w:pPr>
      <w:r>
        <w:t xml:space="preserve">Bốp bốp!</w:t>
      </w:r>
    </w:p>
    <w:p>
      <w:pPr>
        <w:pStyle w:val="BodyText"/>
      </w:pPr>
      <w:r>
        <w:t xml:space="preserve">Một loạt tiếng nổ vang lên, nội lực nhanh chóng lưu động một vòng trong kinh mạch, khí thế toàn thân cũng tăng lên không ngừng.</w:t>
      </w:r>
    </w:p>
    <w:p>
      <w:pPr>
        <w:pStyle w:val="BodyText"/>
      </w:pPr>
      <w:r>
        <w:t xml:space="preserve">Từ Dương Thuỷ chỉ cảm thấy mình như tiến vào hầm băng, toàn thân toát ra khí lạnh, nhìn chằm chằm vào Mã Tang đang nằm kêu rên trên mặt đất, còn có mấy tên hộ vệ bị chặt đứt cánh tay. Lần đầu tiên Từ Dương Thuỷ cảm thấy sợ hãi từ tận đáy lòng. Đáng sợ! Thật sự là rất đáng sợ!</w:t>
      </w:r>
    </w:p>
    <w:p>
      <w:pPr>
        <w:pStyle w:val="BodyText"/>
      </w:pPr>
      <w:r>
        <w:t xml:space="preserve">-Hạ Ngôn ca. Bụng ta thật đau!</w:t>
      </w:r>
    </w:p>
    <w:p>
      <w:pPr>
        <w:pStyle w:val="BodyText"/>
      </w:pPr>
      <w:r>
        <w:t xml:space="preserve">Giọng nói yếu ớt của Tiểu Thanh vang lên.</w:t>
      </w:r>
    </w:p>
    <w:p>
      <w:pPr>
        <w:pStyle w:val="BodyText"/>
      </w:pPr>
      <w:r>
        <w:t xml:space="preserve">Hạ Ngôn đưa tay ra sau, áp bàn tay vào bụng Tiểu Thanh, chậm rãi đưa nội lực vào.</w:t>
      </w:r>
    </w:p>
    <w:p>
      <w:pPr>
        <w:pStyle w:val="BodyText"/>
      </w:pPr>
      <w:r>
        <w:t xml:space="preserve">-Làm sao lại thế?</w:t>
      </w:r>
    </w:p>
    <w:p>
      <w:pPr>
        <w:pStyle w:val="BodyText"/>
      </w:pPr>
      <w:r>
        <w:t xml:space="preserve">Hạ Ngôn biến sắc. Máu tụ đã ngăn cản khí huyết lưu thông. Không xong! phải nhanh chóng khơi thông khí huyết mới được!</w:t>
      </w:r>
    </w:p>
    <w:p>
      <w:pPr>
        <w:pStyle w:val="BodyText"/>
      </w:pPr>
      <w:r>
        <w:t xml:space="preserve">-Người trẻ tuổi này là ai?</w:t>
      </w:r>
    </w:p>
    <w:p>
      <w:pPr>
        <w:pStyle w:val="BodyText"/>
      </w:pPr>
      <w:r>
        <w:t xml:space="preserve">-Con Thổ Cẩu kia thật hung dữ. Ta thấy nó giống một con dã lang hung ác vậy. Các ngươi nhìn xem, mắt nó là màu lục!</w:t>
      </w:r>
    </w:p>
    <w:p>
      <w:pPr>
        <w:pStyle w:val="BodyText"/>
      </w:pPr>
      <w:r>
        <w:t xml:space="preserve">-Thực lực người tre tuổi này thật mạnh. Mấy tên hộ vệ kia không ngờ một chiêu liền toàn bộ bị phế!</w:t>
      </w:r>
    </w:p>
    <w:p>
      <w:pPr>
        <w:pStyle w:val="BodyText"/>
      </w:pPr>
      <w:r>
        <w:t xml:space="preserve">-Ta đều không nhìn rõ hắn dùng võ kỹ gì. Trời ạ! Chênh lệch thật quá lớn.</w:t>
      </w:r>
    </w:p>
    <w:p>
      <w:pPr>
        <w:pStyle w:val="BodyText"/>
      </w:pPr>
      <w:r>
        <w:t xml:space="preserve">Đám người bốn phía truyền ra tiếng bàn tán xôn xao.</w:t>
      </w:r>
    </w:p>
    <w:p>
      <w:pPr>
        <w:pStyle w:val="BodyText"/>
      </w:pPr>
      <w:r>
        <w:t xml:space="preserve">-Đó là…</w:t>
      </w:r>
    </w:p>
    <w:p>
      <w:pPr>
        <w:pStyle w:val="BodyText"/>
      </w:pPr>
      <w:r>
        <w:t xml:space="preserve">Lại có một giọng nói kinh ngạc:</w:t>
      </w:r>
    </w:p>
    <w:p>
      <w:pPr>
        <w:pStyle w:val="BodyText"/>
      </w:pPr>
      <w:r>
        <w:t xml:space="preserve">-Đó là Hạ Ngôn thiếu gia của Hạ gia!</w:t>
      </w:r>
    </w:p>
    <w:p>
      <w:pPr>
        <w:pStyle w:val="BodyText"/>
      </w:pPr>
      <w:r>
        <w:t xml:space="preserve">Trong đám người có một người nhận ra Hạ Ngôn, lập tức kinh ngạc kêu to. Mọi người tuy rằng không gặp bản thân Hạ Ngôn, nhưng đều nghe nói qua cái tên Hạ Ngôn. Hạ Ngôn- Người được chọn làm tộc trưởng Hạ gia kế tiếp! Người thường thường qua lại phường thị Hạ gia, làm sao không từng nghe nói qua?</w:t>
      </w:r>
    </w:p>
    <w:p>
      <w:pPr>
        <w:pStyle w:val="BodyText"/>
      </w:pPr>
      <w:r>
        <w:t xml:space="preserve">Mà đám chủ của hàng, đối với chuyện này lại càng quan tâm.</w:t>
      </w:r>
    </w:p>
    <w:p>
      <w:pPr>
        <w:pStyle w:val="BodyText"/>
      </w:pPr>
      <w:r>
        <w:t xml:space="preserve">-Đã vậy lại còn quá trẻ?</w:t>
      </w:r>
    </w:p>
    <w:p>
      <w:pPr>
        <w:pStyle w:val="BodyText"/>
      </w:pPr>
      <w:r>
        <w:t xml:space="preserve">Có một giọng không thể tin được vang lên.</w:t>
      </w:r>
    </w:p>
    <w:p>
      <w:pPr>
        <w:pStyle w:val="BodyText"/>
      </w:pPr>
      <w:r>
        <w:t xml:space="preserve">-Côp cộp cộp!</w:t>
      </w:r>
    </w:p>
    <w:p>
      <w:pPr>
        <w:pStyle w:val="BodyText"/>
      </w:pPr>
      <w:r>
        <w:t xml:space="preserve">Mặt đất truyền đến một trận rung nho nhỏ.</w:t>
      </w:r>
    </w:p>
    <w:p>
      <w:pPr>
        <w:pStyle w:val="BodyText"/>
      </w:pPr>
      <w:r>
        <w:t xml:space="preserve">Mọi người chuyển ánh mắt nhìn lại, một đội hộ vệ phường thị hơn mười người đang chạy tới. Vũ khí và trang phục đồng bộ làm người ta có một cảm giác nặng nề, uy lực. Hộ vệ phường thị phần lớn là dong binh được thuê, tuy nhiên trải qua hệ thống Hạ gia huấn luyện, sức chiến đấu của những người này đều rất mạnh, đại khái đều là người tu luyện đã đả thông bảy, tám mươi đường kinh mạch.</w:t>
      </w:r>
    </w:p>
    <w:p>
      <w:pPr>
        <w:pStyle w:val="BodyText"/>
      </w:pPr>
      <w:r>
        <w:t xml:space="preserve">-Người nào quấy rối phường thị Hạ gia?</w:t>
      </w:r>
    </w:p>
    <w:p>
      <w:pPr>
        <w:pStyle w:val="BodyText"/>
      </w:pPr>
      <w:r>
        <w:t xml:space="preserve">Đội trưởng cầm đầu đi đằng trước, người còn chưa tới đã khí thế mười phần quát lớn.</w:t>
      </w:r>
    </w:p>
    <w:p>
      <w:pPr>
        <w:pStyle w:val="BodyText"/>
      </w:pPr>
      <w:r>
        <w:t xml:space="preserve">-Hộ vệ đội trưởng này còn không biết Hạ Ngôn thiếu gia ở đây!</w:t>
      </w:r>
    </w:p>
    <w:p>
      <w:pPr>
        <w:pStyle w:val="BodyText"/>
      </w:pPr>
      <w:r>
        <w:t xml:space="preserve">Trong đám đông có người thấp dọng nói.</w:t>
      </w:r>
    </w:p>
    <w:p>
      <w:pPr>
        <w:pStyle w:val="BodyText"/>
      </w:pPr>
      <w:r>
        <w:t xml:space="preserve">-Đến rồi, đến rồi. Rốt cục cũng đến rồi.</w:t>
      </w:r>
    </w:p>
    <w:p>
      <w:pPr>
        <w:pStyle w:val="BodyText"/>
      </w:pPr>
      <w:r>
        <w:t xml:space="preserve">Từ Dương Thuỷ nghe thấy hộ vệ phường thị đến lập tức trong lòng bình tĩnh, thầm nghĩ cho dù ác ma này có hung dữ cỡ nào cũng không dám đối địch với Hạ gia! Chỉ cần hộ vệ phường thị tới, như vậy hắn cũng an toàn. Hiện tại Từ Dương Thuỷ rất muốn nhìn thấy hộ vệ phường thị.</w:t>
      </w:r>
    </w:p>
    <w:p>
      <w:pPr>
        <w:pStyle w:val="BodyText"/>
      </w:pPr>
      <w:r>
        <w:t xml:space="preserve">Nghĩ tới lập tức có thể bình yên rời khỏi, khuôn mặt Từ Dương Thuỷ vốn trắng bệch dần dần khôi phục lại màu hồng nhuận. Ánh mắt chờ mong, vui sướng nhìn hộ vệ phường thị chạy tới.</w:t>
      </w:r>
    </w:p>
    <w:p>
      <w:pPr>
        <w:pStyle w:val="BodyText"/>
      </w:pPr>
      <w:r>
        <w:t xml:space="preserve">-Thật kiêu căng ngạo mạn!</w:t>
      </w:r>
    </w:p>
    <w:p>
      <w:pPr>
        <w:pStyle w:val="BodyText"/>
      </w:pPr>
      <w:r>
        <w:t xml:space="preserve">Hạ Ngôn lạnh lùng nói, ánh mắt dừng trên người hộ vệ đội trưởng.</w:t>
      </w:r>
    </w:p>
    <w:p>
      <w:pPr>
        <w:pStyle w:val="BodyText"/>
      </w:pPr>
      <w:r>
        <w:t xml:space="preserve">Hộ vệ đội trưởng kia sửng sốt, ánh mắt chớp chớp còn tưởng mình nhìn nhầm. Hộ vệ đội trưởng này là con cháu Hạ gia, đương nhiên nhận ra Hạ Ngôn.</w:t>
      </w:r>
    </w:p>
    <w:p>
      <w:pPr>
        <w:pStyle w:val="BodyText"/>
      </w:pPr>
      <w:r>
        <w:t xml:space="preserve">-Hạ Ngôn thiếu gia?</w:t>
      </w:r>
    </w:p>
    <w:p>
      <w:pPr>
        <w:pStyle w:val="BodyText"/>
      </w:pPr>
      <w:r>
        <w:t xml:space="preserve">Kinh ngạc kêu một tiếng, hộ vệ trưởng vội vang chạy nhanh tới.</w:t>
      </w:r>
    </w:p>
    <w:p>
      <w:pPr>
        <w:pStyle w:val="BodyText"/>
      </w:pPr>
      <w:r>
        <w:t xml:space="preserve">Lúc này Từ Dương Thuỷ bị ngây người ra!</w:t>
      </w:r>
    </w:p>
    <w:p>
      <w:pPr>
        <w:pStyle w:val="BodyText"/>
      </w:pPr>
      <w:r>
        <w:t xml:space="preserve">"Hạ Ngôn thiếu gia?" Trong đầu Từ Dương Thuỷ quanh quẩn một ý niệm. "Hạ Ngôn thiếu gia nào? Chẳng lẽ là…"</w:t>
      </w:r>
    </w:p>
    <w:p>
      <w:pPr>
        <w:pStyle w:val="BodyText"/>
      </w:pPr>
      <w:r>
        <w:t xml:space="preserve">"Hạ gia, còn có mấy Hạ Ngôn thiếu gia?"</w:t>
      </w:r>
    </w:p>
    <w:p>
      <w:pPr>
        <w:pStyle w:val="BodyText"/>
      </w:pPr>
      <w:r>
        <w:t xml:space="preserve">Thân thể Từ Dương Thuỷ mềm nhũn, cuối cùng đặt mông ngồi bệt xuống.</w:t>
      </w:r>
    </w:p>
    <w:p>
      <w:pPr>
        <w:pStyle w:val="BodyText"/>
      </w:pPr>
      <w:r>
        <w:t xml:space="preserve">-Hạ Ngôn thiếu gia. Ngươi làm sao lại ở đây?</w:t>
      </w:r>
    </w:p>
    <w:p>
      <w:pPr>
        <w:pStyle w:val="BodyText"/>
      </w:pPr>
      <w:r>
        <w:t xml:space="preserve">Hộ vệ trưởng kia vội vàng thi lễ nói.</w:t>
      </w:r>
    </w:p>
    <w:p>
      <w:pPr>
        <w:pStyle w:val="BodyText"/>
      </w:pPr>
      <w:r>
        <w:t xml:space="preserve">Thân phận hiện tại của Hạ Ngôn là người đề cử làm tộc trưởng Hạ gia, tuy rằng không phải tộc trưởng nhưng địa vị ngang với các trưởng lão trong tộc. Trong toàn Hạ gia, cũng chỉ có tộc trưởng có thể chỉ huy, ra lệnh cho Hạ Ngôn. Ngay cả những trưởng lão khác cũng không có tư cách, Hạ Ngôn cùng bọn họ là cùng cấp.</w:t>
      </w:r>
    </w:p>
    <w:p>
      <w:pPr>
        <w:pStyle w:val="BodyText"/>
      </w:pPr>
      <w:r>
        <w:t xml:space="preserve">Hộ vệ đội trưởng này nhìn thấy Hạ Ngôn tự nhiên là phải hết sức cung kính!</w:t>
      </w:r>
    </w:p>
    <w:p>
      <w:pPr>
        <w:pStyle w:val="BodyText"/>
      </w:pPr>
      <w:r>
        <w:t xml:space="preserve">-Hừ! Ta không ở đây, muội muội của ta sẽ bị người khác làm nhục!</w:t>
      </w:r>
    </w:p>
    <w:p>
      <w:pPr>
        <w:pStyle w:val="BodyText"/>
      </w:pPr>
      <w:r>
        <w:t xml:space="preserve">Hạ Ngôn lạnh giọng nói, trong mắt chợt loé lệ quang nhìn Từ Dương Thuy, khoé miệng lộ ra một tia cười lạnh.</w:t>
      </w:r>
    </w:p>
    <w:p>
      <w:pPr>
        <w:pStyle w:val="BodyText"/>
      </w:pPr>
      <w:r>
        <w:t xml:space="preserve">-Cái gì? Người nào to gan như vậy?</w:t>
      </w:r>
    </w:p>
    <w:p>
      <w:pPr>
        <w:pStyle w:val="BodyText"/>
      </w:pPr>
      <w:r>
        <w:t xml:space="preserve">Hộ vệ đội trưởng nhìn tình cảnh ở đây, trong đầu rất nhanh chuyển động. "Từ Dương Thuỷ, Mã Tang. Hai tên ác ôn này, thật sự là đáng giận!"</w:t>
      </w:r>
    </w:p>
    <w:p>
      <w:pPr>
        <w:pStyle w:val="BodyText"/>
      </w:pPr>
      <w:r>
        <w:t xml:space="preserve">-Hạ Ngôn thiếu gia. Người thấy ta nên làm gì? Hạ Ngôn thiếu gia, Tụ Tiên Lâu kia, chính là lão già Mã Tang mở!</w:t>
      </w:r>
    </w:p>
    <w:p>
      <w:pPr>
        <w:pStyle w:val="BodyText"/>
      </w:pPr>
      <w:r>
        <w:t xml:space="preserve">Hộ vệ đội trưởng chỉ vào Tụ Tiên Lâu ở phía trước nói, lại chỉ về phía Mã Tang đã ngất bên cạnh Thổ Cẩu, ánh mắt có chút cổ quái.</w:t>
      </w:r>
    </w:p>
    <w:p>
      <w:pPr>
        <w:pStyle w:val="BodyText"/>
      </w:pPr>
      <w:r>
        <w:t xml:space="preserve">Trên mặt đất đều là máu tươi!</w:t>
      </w:r>
    </w:p>
    <w:p>
      <w:pPr>
        <w:pStyle w:val="BodyText"/>
      </w:pPr>
      <w:r>
        <w:t xml:space="preserve">Hạ Ngôn cười lạnh trong lòng. Hộ vệ đội trưởng này thật ra không ngốc, trước tiên ngầm cho ta biết thế lực của Mã Tang, sau đó mới hỏi ta xử lí thế nào. Tuy nhiên, ta làm sao quan tâm đến một cái Mã gia? Một con buôn hạng hai của thành Ngọc Thuỷ mà thôi. Hừ!</w:t>
      </w:r>
    </w:p>
    <w:p>
      <w:pPr>
        <w:pStyle w:val="BodyText"/>
      </w:pPr>
      <w:r>
        <w:t xml:space="preserve">-Hai tên mập mạp này cũng không dễ dàng buông tha.</w:t>
      </w:r>
    </w:p>
    <w:p>
      <w:pPr>
        <w:pStyle w:val="BodyText"/>
      </w:pPr>
      <w:r>
        <w:t xml:space="preserve">-Mạng có thể giữ, tuy nhiên hai cánh tay… đều không thể để lại. Bằng không về sau bọn chúng còn có thể bắt nạt người khác!</w:t>
      </w:r>
    </w:p>
    <w:p>
      <w:pPr>
        <w:pStyle w:val="BodyText"/>
      </w:pPr>
      <w:r>
        <w:t xml:space="preserve">Giọng nói Hạ Ngôn không chút thương lượng.</w:t>
      </w:r>
    </w:p>
    <w:p>
      <w:pPr>
        <w:pStyle w:val="BodyText"/>
      </w:pPr>
      <w:r>
        <w:t xml:space="preserve">Nghe nói như thế, Từ Dương Thuỷ ngồi dưới đất thân thể thoáng giật mình. Rồi sau đó, nơi hắn ngồi dần ẩm ướt, một mùi hôi thối tản ra.</w:t>
      </w:r>
    </w:p>
    <w:p>
      <w:pPr>
        <w:pStyle w:val="BodyText"/>
      </w:pPr>
      <w:r>
        <w:t xml:space="preserve">Không ngờ hắn bị doạ đái ra quần!</w:t>
      </w:r>
    </w:p>
    <w:p>
      <w:pPr>
        <w:pStyle w:val="BodyText"/>
      </w:pPr>
      <w:r>
        <w:t xml:space="preserve">-Tiểu Tang… con ta!</w:t>
      </w:r>
    </w:p>
    <w:p>
      <w:pPr>
        <w:pStyle w:val="BodyText"/>
      </w:pPr>
      <w:r>
        <w:t xml:space="preserve">Đột nhiên, từ xa truyền tới một tiếng gào thét thê lương, tiếp theo lại thấy một quả cầu thịt lọt vào tầm mắt mọi người.</w:t>
      </w:r>
    </w:p>
    <w:p>
      <w:pPr>
        <w:pStyle w:val="BodyText"/>
      </w:pPr>
      <w:r>
        <w:t xml:space="preserve">Hạ Ngôn vừa nhìn, thầm nghĩ đây chính là phụ thân của Mã Tang kia! Hai người thoạt nhìn quả thật rất giống, bất kể thân hình hay diện mạo.</w:t>
      </w:r>
    </w:p>
    <w:p>
      <w:pPr>
        <w:pStyle w:val="BodyText"/>
      </w:pPr>
      <w:r>
        <w:t xml:space="preserve">-Lão gia. Chính là con chó của tên kia nuôi cắn thiếu gia bị thương!</w:t>
      </w:r>
    </w:p>
    <w:p>
      <w:pPr>
        <w:pStyle w:val="BodyText"/>
      </w:pPr>
      <w:r>
        <w:t xml:space="preserve">Một gã hộ vệ chỉ vào Hạ Ngôn, nổi giận đùng đùng nói.</w:t>
      </w:r>
    </w:p>
    <w:p>
      <w:pPr>
        <w:pStyle w:val="BodyText"/>
      </w:pPr>
      <w:r>
        <w:t xml:space="preserve">Hộ vệ này vừa rồi cũng ở đây, tuy nhiên vừa rồi đầu óc hắn đột nhiên thông minh, thừa dịp Hạ Ngôn không để ý chạy về, hiện tại mang theo phụ thân Mã Tang tới.</w:t>
      </w:r>
    </w:p>
    <w:p>
      <w:pPr>
        <w:pStyle w:val="BodyText"/>
      </w:pPr>
      <w:r>
        <w:t xml:space="preserve">-Thằng khốn chết tiệt, dám đả thương con ta. Đội trưởng Hạ Hạo, ngươi còn không bắt hắn, ta muốn hắn chết không tử tế, ta muốn băm thây hắn thành vạn mảnh! Còn con chó của hắn, ta muốn làm thịt ăn!</w:t>
      </w:r>
    </w:p>
    <w:p>
      <w:pPr>
        <w:pStyle w:val="BodyText"/>
      </w:pPr>
      <w:r>
        <w:t xml:space="preserve">Lão Mã vẻ mặt xúc động, hung tợn chỉ vào Hạ Ngôn. Thân hình mập mạp của lão rung lên dữ dội.</w:t>
      </w:r>
    </w:p>
    <w:p>
      <w:pPr>
        <w:pStyle w:val="BodyText"/>
      </w:pPr>
      <w:r>
        <w:t xml:space="preserve">Nhìn đứa con mình trong vũng máu, lão Mã đã hoàn toàn mất đi lí trí. Lão chỉ có một đứa con bảo bối đó! Hiện tại bị chặt đứt một tay, không biết còn sống hay đã chết!</w:t>
      </w:r>
    </w:p>
    <w:p>
      <w:pPr>
        <w:pStyle w:val="BodyText"/>
      </w:pPr>
      <w:r>
        <w:t xml:space="preserve">Thổ Cẩu nghhe nói có người muốn ăn thịt nó, lập tức lộ ra vẻ hung dữ, nhe răng trợn mắt nhìn chằm chằm lão Mã.</w:t>
      </w:r>
    </w:p>
    <w:p>
      <w:pPr>
        <w:pStyle w:val="Compact"/>
      </w:pPr>
      <w:r>
        <w:br w:type="textWrapping"/>
      </w:r>
      <w:r>
        <w:br w:type="textWrapping"/>
      </w:r>
    </w:p>
    <w:p>
      <w:pPr>
        <w:pStyle w:val="Heading2"/>
      </w:pPr>
      <w:bookmarkStart w:id="139" w:name="chương-144-thổ-cẩu-làm-dáng"/>
      <w:bookmarkEnd w:id="139"/>
      <w:r>
        <w:t xml:space="preserve">117. Chương 144: Thổ Cẩu Làm Dáng!</w:t>
      </w:r>
    </w:p>
    <w:p>
      <w:pPr>
        <w:pStyle w:val="Compact"/>
      </w:pPr>
      <w:r>
        <w:br w:type="textWrapping"/>
      </w:r>
      <w:r>
        <w:br w:type="textWrapping"/>
      </w:r>
      <w:r>
        <w:t xml:space="preserve">Mười vạn kim tệ quả thật là một con số không nhỏ. Tổng gia sản của một gia tộc hạng ba trong thành Ngọc Thuỷ cũng chỉ khoảng mười vạn kim tệ.</w:t>
      </w:r>
    </w:p>
    <w:p>
      <w:pPr>
        <w:pStyle w:val="BodyText"/>
      </w:pPr>
      <w:r>
        <w:t xml:space="preserve">Đám người chung quanh không xa, từng người đều ngưng thở nhìn kim phiếu trong tay Hạ Ngôn loé ánh sáng vàng trong trời chiều. Xấp kim tệ này, chỉ cần ở trong Đại lục Long Chi liền có thể bất kỳ thời điểm thời gian nào đều có thể đổi thành kim tệ.</w:t>
      </w:r>
    </w:p>
    <w:p>
      <w:pPr>
        <w:pStyle w:val="BodyText"/>
      </w:pPr>
      <w:r>
        <w:t xml:space="preserve">"Chẳng lẽ Hạ Ngôn thiếu gia thật sự muốn bồi thường mười vạn kim tệ cho cha con Mã Tang?"</w:t>
      </w:r>
    </w:p>
    <w:p>
      <w:pPr>
        <w:pStyle w:val="BodyText"/>
      </w:pPr>
      <w:r>
        <w:t xml:space="preserve">Mọi người đều nghĩ vậy trong lòng.</w:t>
      </w:r>
    </w:p>
    <w:p>
      <w:pPr>
        <w:pStyle w:val="BodyText"/>
      </w:pPr>
      <w:r>
        <w:t xml:space="preserve">Đương nhiên, khi nhìn thấy sấp kim phiếu kia, rất nhiều người không kìm nổi nuốt nước miếng ừng ực, trên mặt lộ vẻ kích động. Đại đa số mọi người, cho dù lấy sinh mạng đi đặt cược, mạo hiểm cả đời đều khó kiếm được mười vạn kim tệ. Trừ khi là vận khí đặc biệt tốt, hoặc là thực lực, tài trí hơn người.</w:t>
      </w:r>
    </w:p>
    <w:p>
      <w:pPr>
        <w:pStyle w:val="BodyText"/>
      </w:pPr>
      <w:r>
        <w:t xml:space="preserve">Ánh mắt Hạ Ngôn chuyển động, ngón tay khẽ đếm kim phiếu, mấy giây sau liền rút ra mười tờ kim phiếu trị giá một vạn trực tiếp ném cho lão Mã cách đó không xa.</w:t>
      </w:r>
    </w:p>
    <w:p>
      <w:pPr>
        <w:pStyle w:val="BodyText"/>
      </w:pPr>
      <w:r>
        <w:t xml:space="preserve">-Mười vạn kim phiếu, ngươi cầm cho chắc!</w:t>
      </w:r>
    </w:p>
    <w:p>
      <w:pPr>
        <w:pStyle w:val="BodyText"/>
      </w:pPr>
      <w:r>
        <w:t xml:space="preserve">Giọng nói Hạ Ngôn lạnh như băng, gằn từng từ.</w:t>
      </w:r>
    </w:p>
    <w:p>
      <w:pPr>
        <w:pStyle w:val="BodyText"/>
      </w:pPr>
      <w:r>
        <w:t xml:space="preserve">Lão Mã nhìn kim phiếu, trong lòng lại khủng hoảng không nói nên lời, kinh ngạc nhìn Hạ Ngôn, thân thể mập mạp không ngừng run rầy.</w:t>
      </w:r>
    </w:p>
    <w:p>
      <w:pPr>
        <w:pStyle w:val="BodyText"/>
      </w:pPr>
      <w:r>
        <w:t xml:space="preserve">-Không!</w:t>
      </w:r>
    </w:p>
    <w:p>
      <w:pPr>
        <w:pStyle w:val="BodyText"/>
      </w:pPr>
      <w:r>
        <w:t xml:space="preserve">Cổ họng lão Mã bật ra thanh âm cổ quái, nhìn Hạ Ngôn, liên tục vẫy bàn tay mập mạp:</w:t>
      </w:r>
    </w:p>
    <w:p>
      <w:pPr>
        <w:pStyle w:val="BodyText"/>
      </w:pPr>
      <w:r>
        <w:t xml:space="preserve">-Hạ Ngôn thiếu gia, ngài đại nhân đại lượng! Hạ Ngôn thiếu gia, van cầu ngài tha thứ cho Tang nhi. Hắn còn nhỏ tuổi không hiểu chuyện. Hạ Ngôn thiếu gia, kim phiếu này…</w:t>
      </w:r>
    </w:p>
    <w:p>
      <w:pPr>
        <w:pStyle w:val="BodyText"/>
      </w:pPr>
      <w:r>
        <w:t xml:space="preserve">-Kim phiếu này, kim phiếu này ta tuyệt đối không thể nhận. Tụ Tiên Lâu…Nên dỡ!</w:t>
      </w:r>
    </w:p>
    <w:p>
      <w:pPr>
        <w:pStyle w:val="BodyText"/>
      </w:pPr>
      <w:r>
        <w:t xml:space="preserve">Lão Mã giậm chân, oán hận nhìn thoáng qua Tụ Tiên Lâu. Vì đứa con lão, lão không chút do dự bỏ qua Tụ Tiên Lâu.</w:t>
      </w:r>
    </w:p>
    <w:p>
      <w:pPr>
        <w:pStyle w:val="BodyText"/>
      </w:pPr>
      <w:r>
        <w:t xml:space="preserve">-Ha ha!</w:t>
      </w:r>
    </w:p>
    <w:p>
      <w:pPr>
        <w:pStyle w:val="BodyText"/>
      </w:pPr>
      <w:r>
        <w:t xml:space="preserve">Hạ Ngôn cười cười:</w:t>
      </w:r>
    </w:p>
    <w:p>
      <w:pPr>
        <w:pStyle w:val="BodyText"/>
      </w:pPr>
      <w:r>
        <w:t xml:space="preserve">-Mã Tang không hiểu chuyện? Đúng vậy, hắn quả thật không hiểu chuyện. Tuy nhiên, ngươi thì sao? Ngươi cũng không hiểu chuyện? Nếu ngươi hiểu chuyện, làm thế nào lại mặc kệ hành vi ngày thường của hắn?</w:t>
      </w:r>
    </w:p>
    <w:p>
      <w:pPr>
        <w:pStyle w:val="BodyText"/>
      </w:pPr>
      <w:r>
        <w:t xml:space="preserve">-Yên tâm, ta sẽ để lại cho hắn một mạng!</w:t>
      </w:r>
    </w:p>
    <w:p>
      <w:pPr>
        <w:pStyle w:val="BodyText"/>
      </w:pPr>
      <w:r>
        <w:t xml:space="preserve">Trong mắt Hạ Ngôn chợt loé lệ quang!</w:t>
      </w:r>
    </w:p>
    <w:p>
      <w:pPr>
        <w:pStyle w:val="BodyText"/>
      </w:pPr>
      <w:r>
        <w:t xml:space="preserve">Lão Mã kia tức thời toàn thân run rẩy.</w:t>
      </w:r>
    </w:p>
    <w:p>
      <w:pPr>
        <w:pStyle w:val="BodyText"/>
      </w:pPr>
      <w:r>
        <w:t xml:space="preserve">Nói gì nữa cũng vô dụng. Ở Đại Lục Long Chi, chỉ xem thực lực. Ai thực lực mạnh, người đó có quyền lên tiếng. Hơn nữa, việc này vốn là do Mã Tang cùng Từ Dương Thuỷ gây ra.</w:t>
      </w:r>
    </w:p>
    <w:p>
      <w:pPr>
        <w:pStyle w:val="BodyText"/>
      </w:pPr>
      <w:r>
        <w:t xml:space="preserve">Ánh mắt lão Mã đột nhiên trợn trừng, chỉ vào Từ Dương Thuỷ xụi lơ trên mặt đất, lạnh lùng nói:</w:t>
      </w:r>
    </w:p>
    <w:p>
      <w:pPr>
        <w:pStyle w:val="BodyText"/>
      </w:pPr>
      <w:r>
        <w:t xml:space="preserve">-Đều là hắn! Đều là tên khốn này! Hạ Ngôn thiếu gia, ngài nhất định không thể bỏ qua cho tên khốn này. Đều là hắn làm hỏng Tang nhi!</w:t>
      </w:r>
    </w:p>
    <w:p>
      <w:pPr>
        <w:pStyle w:val="BodyText"/>
      </w:pPr>
      <w:r>
        <w:t xml:space="preserve">-Bốp!</w:t>
      </w:r>
    </w:p>
    <w:p>
      <w:pPr>
        <w:pStyle w:val="BodyText"/>
      </w:pPr>
      <w:r>
        <w:t xml:space="preserve">Trước mặt mọi người, lão Mã tát hai cái thật mạnh lên mặt mình. Tiếng vang giòn tan, năm dấu ngón tay có thể thấy được.</w:t>
      </w:r>
    </w:p>
    <w:p>
      <w:pPr>
        <w:pStyle w:val="BodyText"/>
      </w:pPr>
      <w:r>
        <w:t xml:space="preserve">-Hạ Ngôn thiếu gia! Ngài nói rất đúng, ta cũng có sai! Là ta, là ta đã quá nuông chiều Tang nhi. Tuy nhiên Tang nhi thật sự là trời sinh hiền lành! Chủ ý làm ác đều là thằng khốn này đưa ra!</w:t>
      </w:r>
    </w:p>
    <w:p>
      <w:pPr>
        <w:pStyle w:val="BodyText"/>
      </w:pPr>
      <w:r>
        <w:t xml:space="preserve">Lão Mã vẻ mặt kích động chỉ vào Từ Dương Thuỷ, xem tư thế hận không thể ăn thịt uống máu hắn.</w:t>
      </w:r>
    </w:p>
    <w:p>
      <w:pPr>
        <w:pStyle w:val="BodyText"/>
      </w:pPr>
      <w:r>
        <w:t xml:space="preserve">Từ Dương Thuỷ tuy rằng xụi lơ trên mặt đất nhưng đầu óc vẫn rất thanh tỉnh. Nghe thấy lão Mã đổ hết tai hoạ lên người mình, lập tức mặt đỏ tai hồng.</w:t>
      </w:r>
    </w:p>
    <w:p>
      <w:pPr>
        <w:pStyle w:val="BodyText"/>
      </w:pPr>
      <w:r>
        <w:t xml:space="preserve">-Lão già kia, lão sắc ma ngươi…</w:t>
      </w:r>
    </w:p>
    <w:p>
      <w:pPr>
        <w:pStyle w:val="BodyText"/>
      </w:pPr>
      <w:r>
        <w:t xml:space="preserve">Từ Dương Thuỷ trù ếm mắng.</w:t>
      </w:r>
    </w:p>
    <w:p>
      <w:pPr>
        <w:pStyle w:val="BodyText"/>
      </w:pPr>
      <w:r>
        <w:t xml:space="preserve">-Được rồi!</w:t>
      </w:r>
    </w:p>
    <w:p>
      <w:pPr>
        <w:pStyle w:val="BodyText"/>
      </w:pPr>
      <w:r>
        <w:t xml:space="preserve">Hạ Ngôn ngăn cản hai người này chửi nhau:</w:t>
      </w:r>
    </w:p>
    <w:p>
      <w:pPr>
        <w:pStyle w:val="BodyText"/>
      </w:pPr>
      <w:r>
        <w:t xml:space="preserve">-Chuyện các ngươi, ta không muốn quan. Cũng không muốn biết các ngươi đã làm những gì! Ai khi dễ muội muội ta, ta sẽ bắt hắn chịu tội!</w:t>
      </w:r>
    </w:p>
    <w:p>
      <w:pPr>
        <w:pStyle w:val="BodyText"/>
      </w:pPr>
      <w:r>
        <w:t xml:space="preserve">Ầm!Ầm!</w:t>
      </w:r>
    </w:p>
    <w:p>
      <w:pPr>
        <w:pStyle w:val="BodyText"/>
      </w:pPr>
      <w:r>
        <w:t xml:space="preserve">Tụ Tiên Lâu lại sụp một góc. Toà tửu lâu xa hoa này, hiện tại đã trở thành tàn phế kinh khủng. Mà trong thời gian chén trà nhỏ trước đây, nó vẫn còn rực rỡ hùng tráng.</w:t>
      </w:r>
    </w:p>
    <w:p>
      <w:pPr>
        <w:pStyle w:val="BodyText"/>
      </w:pPr>
      <w:r>
        <w:t xml:space="preserve">Ai có thể nghĩ, chỉ một lát công phu, Tụ Tiên Lâu liền biến thành bộ dạng như thế này?</w:t>
      </w:r>
    </w:p>
    <w:p>
      <w:pPr>
        <w:pStyle w:val="BodyText"/>
      </w:pPr>
      <w:r>
        <w:t xml:space="preserve">-Hạ Ngôn thiếu gia!</w:t>
      </w:r>
    </w:p>
    <w:p>
      <w:pPr>
        <w:pStyle w:val="BodyText"/>
      </w:pPr>
      <w:r>
        <w:t xml:space="preserve">Hạ Cách Tang đứng bên cạnh Hạ Ngôn, thấp giọng nói một câu:</w:t>
      </w:r>
    </w:p>
    <w:p>
      <w:pPr>
        <w:pStyle w:val="BodyText"/>
      </w:pPr>
      <w:r>
        <w:t xml:space="preserve">-Từ Dương Thuỷ này quả thật không phải thứ tốt! Mã Tang cùng Từ Dương Thuỷ ở một chỗ, bình thường đều là Từ Dương Thuỷ làm ác!</w:t>
      </w:r>
    </w:p>
    <w:p>
      <w:pPr>
        <w:pStyle w:val="BodyText"/>
      </w:pPr>
      <w:r>
        <w:t xml:space="preserve">Hạ Cách Tang là trưởng hộ vệ khu phường thị Bắc, tự nhiên đối với việc ác của hai người này có chút hiểu biết.</w:t>
      </w:r>
    </w:p>
    <w:p>
      <w:pPr>
        <w:pStyle w:val="BodyText"/>
      </w:pPr>
      <w:r>
        <w:t xml:space="preserve">Hạ Ngôn nghe nói như thế, ánh mắt chớp loé.</w:t>
      </w:r>
    </w:p>
    <w:p>
      <w:pPr>
        <w:pStyle w:val="BodyText"/>
      </w:pPr>
      <w:r>
        <w:t xml:space="preserve">-Ừ, ta biết!</w:t>
      </w:r>
    </w:p>
    <w:p>
      <w:pPr>
        <w:pStyle w:val="BodyText"/>
      </w:pPr>
      <w:r>
        <w:t xml:space="preserve">Hạ Ngôn nói thêm:</w:t>
      </w:r>
    </w:p>
    <w:p>
      <w:pPr>
        <w:pStyle w:val="BodyText"/>
      </w:pPr>
      <w:r>
        <w:t xml:space="preserve">-Thổ Cẩu. Cắn đứt hai tay tên Từ Dương Thuỷ này xuống.</w:t>
      </w:r>
    </w:p>
    <w:p>
      <w:pPr>
        <w:pStyle w:val="BodyText"/>
      </w:pPr>
      <w:r>
        <w:t xml:space="preserve">Thổ Cẩu đã sớm dồn sức đợi lênh, lập tức ánh xanh chợt loé, thân thể duỗi thẳng, chân sau dùng sức đạp đất! Thân hình đầy lông biến thành một đường cong, "Ngao" một tiếng, vọt tới Từ Dương Thuỷ.</w:t>
      </w:r>
    </w:p>
    <w:p>
      <w:pPr>
        <w:pStyle w:val="BodyText"/>
      </w:pPr>
      <w:r>
        <w:t xml:space="preserve">Từ Dương Thuỷ vừa mới phản ứng lại, còn không kịp biểu hiện vẻ hoảng sợ liền cảm thấy một trận gió cắt da ập vào mặt, tiếp theo một bóng đen phóng to trong con ngươi hắn.</w:t>
      </w:r>
    </w:p>
    <w:p>
      <w:pPr>
        <w:pStyle w:val="BodyText"/>
      </w:pPr>
      <w:r>
        <w:t xml:space="preserve">-A!!!</w:t>
      </w:r>
    </w:p>
    <w:p>
      <w:pPr>
        <w:pStyle w:val="BodyText"/>
      </w:pPr>
      <w:r>
        <w:t xml:space="preserve">Tiếng kêu thê lương thảm thiết khắp phường thị!</w:t>
      </w:r>
    </w:p>
    <w:p>
      <w:pPr>
        <w:pStyle w:val="BodyText"/>
      </w:pPr>
      <w:r>
        <w:t xml:space="preserve">-Crắc!</w:t>
      </w:r>
    </w:p>
    <w:p>
      <w:pPr>
        <w:pStyle w:val="BodyText"/>
      </w:pPr>
      <w:r>
        <w:t xml:space="preserve">-Crắc!</w:t>
      </w:r>
    </w:p>
    <w:p>
      <w:pPr>
        <w:pStyle w:val="BodyText"/>
      </w:pPr>
      <w:r>
        <w:t xml:space="preserve">Liên tục hai tiếng xương gãy vang lên, hai tay Từ Dương Thuỷ đầy bị cắn rơi. Gọn gàng, dứt khoát, nhanh chóng, dễ dàng.</w:t>
      </w:r>
    </w:p>
    <w:p>
      <w:pPr>
        <w:pStyle w:val="BodyText"/>
      </w:pPr>
      <w:r>
        <w:t xml:space="preserve">Sau khi cắn, Thổ Cẩu còn lắc lắc cái đầu có chòm lông trắng tròn, dùng ánh mắt hiếu kỳ nhìn Từ Dương Thuỷ đang kêu la thảm thiết. Nó nhìn vài nhịp hô hấp, lúc này mới quay người, đi về phía Hạ Ngôn, vẫy vẫy cái đuôi, bộ dạng như tranh công!</w:t>
      </w:r>
    </w:p>
    <w:p>
      <w:pPr>
        <w:pStyle w:val="BodyText"/>
      </w:pPr>
      <w:r>
        <w:t xml:space="preserve">-Nhìn ngươi thật đắc ý, không phải là cắn người sao!</w:t>
      </w:r>
    </w:p>
    <w:p>
      <w:pPr>
        <w:pStyle w:val="BodyText"/>
      </w:pPr>
      <w:r>
        <w:t xml:space="preserve">Hạ Ngôn đá một cước lên mông Thổ Cẩu, Thổ Cẩu lập tức té bay ra ngoài. Tuy nhiên nó xoay người , nhe răng, trợn mắt trở lại bên Hạ Ngôn, hưng phấn kêu "gâu gâu".</w:t>
      </w:r>
    </w:p>
    <w:p>
      <w:pPr>
        <w:pStyle w:val="BodyText"/>
      </w:pPr>
      <w:r>
        <w:t xml:space="preserve">Đám người xem gần như không thể tin vào mắt mình. Đây… đây thực là một con thổ cẩu?</w:t>
      </w:r>
    </w:p>
    <w:p>
      <w:pPr>
        <w:pStyle w:val="BodyText"/>
      </w:pPr>
      <w:r>
        <w:t xml:space="preserve">Quả thực… quả thực…</w:t>
      </w:r>
    </w:p>
    <w:p>
      <w:pPr>
        <w:pStyle w:val="BodyText"/>
      </w:pPr>
      <w:r>
        <w:t xml:space="preserve">Thực lực của chủ nhân mạnh đến khó tin, ngay cả con chó cũng lợi hại vậy sao? Hơn nữa, dường như nó còn có thể hiểu tiếng người, Hạ Ngôn kêu nó cắn hai tay, nó liền cắn hai tay.</w:t>
      </w:r>
    </w:p>
    <w:p>
      <w:pPr>
        <w:pStyle w:val="BodyText"/>
      </w:pPr>
      <w:r>
        <w:t xml:space="preserve">Lão Mã lau mồ hôi đầy đầu, trong lòng không yên. Lão lo lắng Hạ Ngôn sai con Thổ Cẩu đáng sợ này đi cắn đứa con đã chết ngất của lão.</w:t>
      </w:r>
    </w:p>
    <w:p>
      <w:pPr>
        <w:pStyle w:val="BodyText"/>
      </w:pPr>
      <w:r>
        <w:t xml:space="preserve">Hạ Ngôn quay sang Hạ Cách Tang, cũng không để ý đến lão Mã kia nữa:</w:t>
      </w:r>
    </w:p>
    <w:p>
      <w:pPr>
        <w:pStyle w:val="BodyText"/>
      </w:pPr>
      <w:r>
        <w:t xml:space="preserve">- Đúng rồi, vị lão nhân kia, phái người trị liệu cho tốt!</w:t>
      </w:r>
    </w:p>
    <w:p>
      <w:pPr>
        <w:pStyle w:val="BodyText"/>
      </w:pPr>
      <w:r>
        <w:t xml:space="preserve">Hạ Ngôn chỉ vào lão nhân đã trợn mắt há mồm kia, lại lấy một ít kim tệ đưa cho Hạ Cách Tang:</w:t>
      </w:r>
    </w:p>
    <w:p>
      <w:pPr>
        <w:pStyle w:val="BodyText"/>
      </w:pPr>
      <w:r>
        <w:t xml:space="preserve">-Số tiến này, đưa cho bà ấy.</w:t>
      </w:r>
    </w:p>
    <w:p>
      <w:pPr>
        <w:pStyle w:val="BodyText"/>
      </w:pPr>
      <w:r>
        <w:t xml:space="preserve">Hạ Ngôn cũng biết, đưa nhiều kim tệ đối với lão nhân kia chưa chắc là chuyện tốt. Thứ nhất, bà ấy không có nơi để tiêu. Thứ hai, rất có khả năng vì kim tệ mà người khác có chủ ý xấu với bà ấy.</w:t>
      </w:r>
    </w:p>
    <w:p>
      <w:pPr>
        <w:pStyle w:val="BodyText"/>
      </w:pPr>
      <w:r>
        <w:t xml:space="preserve">Dù sao lão nhân này chắc là cũng ở gần đây, chờ sau này hỏi Hạ Cách Tang địa chỉ của bà, về sau kêu người khác quan tâm nhiều là được.</w:t>
      </w:r>
    </w:p>
    <w:p>
      <w:pPr>
        <w:pStyle w:val="BodyText"/>
      </w:pPr>
      <w:r>
        <w:t xml:space="preserve">Hạ Cách Tang nhận kim tệ, liền vâng vâng dạ dạ.</w:t>
      </w:r>
    </w:p>
    <w:p>
      <w:pPr>
        <w:pStyle w:val="BodyText"/>
      </w:pPr>
      <w:r>
        <w:t xml:space="preserve">-Rầm! Rầm!</w:t>
      </w:r>
    </w:p>
    <w:p>
      <w:pPr>
        <w:pStyle w:val="BodyText"/>
      </w:pPr>
      <w:r>
        <w:t xml:space="preserve">Tụ Tiên Lâu rốt cuộc ầm ầm sụp suống!</w:t>
      </w:r>
    </w:p>
    <w:p>
      <w:pPr>
        <w:pStyle w:val="BodyText"/>
      </w:pPr>
      <w:r>
        <w:t xml:space="preserve">Từng luồng tro bụi bốc lên, bao phủ mười mấy thước chung quanh. Những cửa hàng gần đó cũng bị bao phủ một lớp bụi thật dày. Chủ nhân mấy cửa hàng nhanh chóng lấy công cụ quét dọn.</w:t>
      </w:r>
    </w:p>
    <w:p>
      <w:pPr>
        <w:pStyle w:val="BodyText"/>
      </w:pPr>
      <w:r>
        <w:t xml:space="preserve">Hạ Ngôn ôm Tiểu Thanh hướng về phủ viện Hạ gia nhanh chóng đi tới. Thổ Cẩu đi bên cạnh Hạ Ngôn. Hai người một chó rất nhanh biến mất trên đường phường thị.</w:t>
      </w:r>
    </w:p>
    <w:p>
      <w:pPr>
        <w:pStyle w:val="BodyText"/>
      </w:pPr>
      <w:r>
        <w:t xml:space="preserve">Bụng Tiểu Thanh có máu bầm, còn phải tìm một dược sư đến chăm sóc kĩ một hồi mới được.</w:t>
      </w:r>
    </w:p>
    <w:p>
      <w:pPr>
        <w:pStyle w:val="BodyText"/>
      </w:pPr>
      <w:r>
        <w:t xml:space="preserve">Chờ Hạ Ngôn về tới phủ viện Hạ gia, toàn Hạ gia cũng đều đang sôi trào. Tuy rằng chuyện xảy ra tại phường thị cũng chỉ nửa canh giờ, nhưng phường thị cách phủ Hạ gia rất gần, một khi có chuyện rất nhanh đã truyền đến.</w:t>
      </w:r>
    </w:p>
    <w:p>
      <w:pPr>
        <w:pStyle w:val="BodyText"/>
      </w:pPr>
      <w:r>
        <w:t xml:space="preserve">Chuyện Hạ Ngôn ở phường thị giáo huần Từ Dương Thuỷ cùng Mã Tang, đã nhanh chóng truyền khắp con cháu Hạ gia. Gần như mọi người không thể lường trước được Hạ Ngôn lại biểu hiện cường thế như vậy.</w:t>
      </w:r>
    </w:p>
    <w:p>
      <w:pPr>
        <w:pStyle w:val="BodyText"/>
      </w:pPr>
      <w:r>
        <w:t xml:space="preserve">Cho tới này, mọi người đều cảm thấy Hạ Ngôn là người tao nhã, dường như không từng tức giận, nhìn thấy bất kỳ người nào, bộ dạng đều rất lễ phép.</w:t>
      </w:r>
    </w:p>
    <w:p>
      <w:pPr>
        <w:pStyle w:val="BodyText"/>
      </w:pPr>
      <w:r>
        <w:t xml:space="preserve">Nhưng không nghĩ tới, không ngờ lại cường thế như vậy. Không ngờ lại liên tiếp phế Từ Dương Thuỷ cùng Mã Tang. Hơn nữa, lại còn trực tiếp dỡ bỏ Tụ Tiên Lâu. Tụ Tiên Lâu đã ở phường thị được hơn hai mươi năm, Hạ Ngôn lại trực tiếp dỡ bỏ!</w:t>
      </w:r>
    </w:p>
    <w:p>
      <w:pPr>
        <w:pStyle w:val="BodyText"/>
      </w:pPr>
      <w:r>
        <w:t xml:space="preserve">Hơn nữa, làm rất gọn gàng dứt khoát. Chuyện làm cho mọi người ngạc nhiên nhất là, nguyên nhân là bởi vì tỳ nữ Tiểu Thanh của hắn bị hai tên hoàn khố kia làm nhục.</w:t>
      </w:r>
    </w:p>
    <w:p>
      <w:pPr>
        <w:pStyle w:val="BodyText"/>
      </w:pPr>
      <w:r>
        <w:t xml:space="preserve">Rất nhiều người đều đoán trong lòng, có thể Hạ Ngôn cùng Tiểu Thanh có quan hệ thân mật gì khác không?</w:t>
      </w:r>
    </w:p>
    <w:p>
      <w:pPr>
        <w:pStyle w:val="BodyText"/>
      </w:pPr>
      <w:r>
        <w:t xml:space="preserve">-Không phải rất nhiều người đều nói, Hạ gia Hạ Ngôn thiếu gia rất ôn hoà, tính tình rất tốt sao?</w:t>
      </w:r>
    </w:p>
    <w:p>
      <w:pPr>
        <w:pStyle w:val="BodyText"/>
      </w:pPr>
      <w:r>
        <w:t xml:space="preserve">Sau khi Hạ Ngôn rời đi, ở phường thị mọi người bắt đầu bàn luận.</w:t>
      </w:r>
    </w:p>
    <w:p>
      <w:pPr>
        <w:pStyle w:val="BodyText"/>
      </w:pPr>
      <w:r>
        <w:t xml:space="preserve">-Này…</w:t>
      </w:r>
    </w:p>
    <w:p>
      <w:pPr>
        <w:pStyle w:val="BodyText"/>
      </w:pPr>
      <w:r>
        <w:t xml:space="preserve">Một người ánh mắt chợt loé , nhìn xung quanh:</w:t>
      </w:r>
    </w:p>
    <w:p>
      <w:pPr>
        <w:pStyle w:val="BodyText"/>
      </w:pPr>
      <w:r>
        <w:t xml:space="preserve">-Ngàn vạn lần không nên bị vẻ bề ngoài mê hoặc. Thiếu gia trong gia tộc như Hạ gia, có thể là hạng tầm thường dễ dây vào hay sao?</w:t>
      </w:r>
    </w:p>
    <w:p>
      <w:pPr>
        <w:pStyle w:val="BodyText"/>
      </w:pPr>
      <w:r>
        <w:t xml:space="preserve">-Nói không sai. Hạ Ngôn thiếu gia này, nếu ngươi kính trọng hắn, không đắc tội hắn thì hắn sẽ lễ phép với ngươi. Nhưng nếu ngươi động vào vảy ngược của hắn, hừ hừ! đó chính là muốn chết!</w:t>
      </w:r>
    </w:p>
    <w:p>
      <w:pPr>
        <w:pStyle w:val="BodyText"/>
      </w:pPr>
      <w:r>
        <w:t xml:space="preserve">Một gã thương nhân giọng khẳng định nói.</w:t>
      </w:r>
    </w:p>
    <w:p>
      <w:pPr>
        <w:pStyle w:val="BodyText"/>
      </w:pPr>
      <w:r>
        <w:t xml:space="preserve">Người xung quanh cũng đều gật đầu.</w:t>
      </w:r>
    </w:p>
    <w:p>
      <w:pPr>
        <w:pStyle w:val="BodyText"/>
      </w:pPr>
      <w:r>
        <w:t xml:space="preserve">-Vừa rồi các ngươi có nhìn thấy không? Lão Mã kia, ha ha! Mặt xanh giống như quả hồng dậm lông ấy. Hừ! Bình thường kiêu ngạo lỗ mũi hướng lên trời, hôm nay cuối cùng đã gặp khắc tinh.</w:t>
      </w:r>
    </w:p>
    <w:p>
      <w:pPr>
        <w:pStyle w:val="BodyText"/>
      </w:pPr>
      <w:r>
        <w:t xml:space="preserve">Một hán tử gầy gò, cắn răng nói.</w:t>
      </w:r>
    </w:p>
    <w:p>
      <w:pPr>
        <w:pStyle w:val="BodyText"/>
      </w:pPr>
      <w:r>
        <w:t xml:space="preserve">-Ngàn vạn lần đừng nói lung tung. Lão Mã kia, không phải loại chúng ta có thể đắc tội!</w:t>
      </w:r>
    </w:p>
    <w:p>
      <w:pPr>
        <w:pStyle w:val="BodyText"/>
      </w:pPr>
      <w:r>
        <w:t xml:space="preserve">Lại có người vội vàng cắt lời. Sau một hồi ồn ào lộn xộn, phường thị cũng dần dần khôi phục yên tĩnh. Trừ bỏ Tụ Tiên Lâu bị dỡ bỏ thành một đống, đều hết thảy không có biến hoá gì.</w:t>
      </w:r>
    </w:p>
    <w:p>
      <w:pPr>
        <w:pStyle w:val="BodyText"/>
      </w:pPr>
      <w:r>
        <w:t xml:space="preserve">Từ Dương Thuỷ cùng Mã Tang cũng đều được khiêng đi trị liệu. Mẫu thân Từ Dương Thuỷ lúc đến, thấy con nằm trong vũng máu, khóc vang trời một hồi. Tuy nhiên bị Hạ Cách Tang kề kiếm lên cổ, cũng lặng lẽ thu hồi vẻ mặt khiến người ta chán ghét, vội vàng cho người khiêng đứa con rời đi.</w:t>
      </w:r>
    </w:p>
    <w:p>
      <w:pPr>
        <w:pStyle w:val="BodyText"/>
      </w:pPr>
      <w:r>
        <w:t xml:space="preserve">Vết máu trên đất được hộ vệ tẩy sạch, hết thảy đều khôi phục trật tự.</w:t>
      </w:r>
    </w:p>
    <w:p>
      <w:pPr>
        <w:pStyle w:val="BodyText"/>
      </w:pPr>
      <w:r>
        <w:t xml:space="preserve">Tuy nhiên, tin tức Hạ Ngôn phát uy ở phường thị Hạ gia rất nhanh truyền khắp thành Ngọc Thuỷ. Rất nhiều người đều hứng thú bàn luận.</w:t>
      </w:r>
    </w:p>
    <w:p>
      <w:pPr>
        <w:pStyle w:val="BodyText"/>
      </w:pPr>
      <w:r>
        <w:t xml:space="preserve">Trong đó cũng có cả Nhã Phân và Lý Thiên Luân của Hội trường Cực Hạn Khiêu Chiến.</w:t>
      </w:r>
    </w:p>
    <w:p>
      <w:pPr>
        <w:pStyle w:val="BodyText"/>
      </w:pPr>
      <w:r>
        <w:t xml:space="preserve">-Rốt cuộc hắn cũng có lúc nổi giận.</w:t>
      </w:r>
    </w:p>
    <w:p>
      <w:pPr>
        <w:pStyle w:val="BodyText"/>
      </w:pPr>
      <w:r>
        <w:t xml:space="preserve">Lý Thiên Luân cười nói.</w:t>
      </w:r>
    </w:p>
    <w:p>
      <w:pPr>
        <w:pStyle w:val="BodyText"/>
      </w:pPr>
      <w:r>
        <w:t xml:space="preserve">Trên mặt Nhã Phân cũng mang theo ý cười, đôi môi đỏ mọng quyến rũ động lòng người khẽ hé:</w:t>
      </w:r>
    </w:p>
    <w:p>
      <w:pPr>
        <w:pStyle w:val="BodyText"/>
      </w:pPr>
      <w:r>
        <w:t xml:space="preserve">-Đúng vậy. Ta còn tưởng hắn vĩnh viễn không nổi giận đó! Không thể tưởng tượng được, một tỳ nữ nhỏ bé khiến hắn tức giận đùng đùng như thế.</w:t>
      </w:r>
    </w:p>
    <w:p>
      <w:pPr>
        <w:pStyle w:val="BodyText"/>
      </w:pPr>
      <w:r>
        <w:t xml:space="preserve">Lúc nói chuyện, Nhã Phân khẽ lắc đầu, hai luồng cao vút mêm mại trước ngực thoáng phập phồng.</w:t>
      </w:r>
    </w:p>
    <w:p>
      <w:pPr>
        <w:pStyle w:val="BodyText"/>
      </w:pPr>
      <w:r>
        <w:t xml:space="preserve">Lý Thiên Luân lại lắc đầu nói:</w:t>
      </w:r>
    </w:p>
    <w:p>
      <w:pPr>
        <w:pStyle w:val="BodyText"/>
      </w:pPr>
      <w:r>
        <w:t xml:space="preserve">-Hạ Ngôn này kỳ thực cũng không phức tạp, ngươi đối xử tốt với hắn, hắn cũng đối tốt với ngươi. Ta nghĩ, tỳ nữ Tiểu Thanh kia, nhất định là rất tốt với Hạ Ngôn. Hơn nữa, Hạ Ngôn cũng không coi nàng làm người hầu để sai khiến.</w:t>
      </w:r>
    </w:p>
    <w:p>
      <w:pPr>
        <w:pStyle w:val="BodyText"/>
      </w:pPr>
      <w:r>
        <w:t xml:space="preserve">Nghe lời nói của Lý Thiên Luân, biểu tình trên khuân mặt xinh đẹp của Nhã Phân cứng đờ, sau đó nói:</w:t>
      </w:r>
    </w:p>
    <w:p>
      <w:pPr>
        <w:pStyle w:val="BodyText"/>
      </w:pPr>
      <w:r>
        <w:t xml:space="preserve">-Đúng vậy! Hắn quả thật là người như vậy!</w:t>
      </w:r>
    </w:p>
    <w:p>
      <w:pPr>
        <w:pStyle w:val="Compact"/>
      </w:pPr>
      <w:r>
        <w:br w:type="textWrapping"/>
      </w:r>
      <w:r>
        <w:br w:type="textWrapping"/>
      </w:r>
    </w:p>
    <w:p>
      <w:pPr>
        <w:pStyle w:val="Heading2"/>
      </w:pPr>
      <w:bookmarkStart w:id="140" w:name="chương-145-hội-đấu-giá"/>
      <w:bookmarkEnd w:id="140"/>
      <w:r>
        <w:t xml:space="preserve">118. Chương 145: Hội Đấu Giá</w:t>
      </w:r>
    </w:p>
    <w:p>
      <w:pPr>
        <w:pStyle w:val="Compact"/>
      </w:pPr>
      <w:r>
        <w:br w:type="textWrapping"/>
      </w:r>
      <w:r>
        <w:br w:type="textWrapping"/>
      </w:r>
      <w:r>
        <w:t xml:space="preserve">Buổi tối, lão Mã đích thân mang theo kim phiếu mười vạn kim tệ tới tộc trưởng Hạ gia, cũng từ tộc trưởng Hạ Phi Long dẫn lão đến tiểu viện của Hạ Ngôn nhận sai. Hơn nữa cũng thề sẽ quản nghiêm con trai mình.</w:t>
      </w:r>
    </w:p>
    <w:p>
      <w:pPr>
        <w:pStyle w:val="BodyText"/>
      </w:pPr>
      <w:r>
        <w:t xml:space="preserve">Biểu tình thống khổ, nước mắt nước mũi chảy ròng ròng khóc lóc kể lể thiếu chút nữa quỳ xuống trước mặt Hạ Ngôn. Cuối cùng lại được tộc trưởng Hạ Phi Long ở bên xin giúp, Hạ Ngôn mới nhận lấy kim phiếu mười vạn kim tệ.</w:t>
      </w:r>
    </w:p>
    <w:p>
      <w:pPr>
        <w:pStyle w:val="BodyText"/>
      </w:pPr>
      <w:r>
        <w:t xml:space="preserve">Sau khi Hạ Ngôn cầm kim phiếu, lão Mã mới thở dài một hơi, lại lấy ra một số thuốc bổ trân quý, nói là cho Tiểu Thanh tẩm bổ thân thể.</w:t>
      </w:r>
    </w:p>
    <w:p>
      <w:pPr>
        <w:pStyle w:val="BodyText"/>
      </w:pPr>
      <w:r>
        <w:t xml:space="preserve">Nếu Hạ Ngôn đã cho qua chuyện ban ngày, tự nhiên cũng thuận thế nhận thuốc bổ này.</w:t>
      </w:r>
    </w:p>
    <w:p>
      <w:pPr>
        <w:pStyle w:val="BodyText"/>
      </w:pPr>
      <w:r>
        <w:t xml:space="preserve">Cuối cùng lão Mã và tộc trưởng mới trước mặt Hạ Ngôn bàn chuyện xây lại Tụ Tiên Lâu.</w:t>
      </w:r>
    </w:p>
    <w:p>
      <w:pPr>
        <w:pStyle w:val="BodyText"/>
      </w:pPr>
      <w:r>
        <w:t xml:space="preserve">Trước khi gặp Hạ Ngôn, lão Mã đã từng đề cập với tộc trưởng Hạ Phị Long về chuyện xây dựng lại Tụ Tiên Lâu, tuy nhiên Hạ Phi Long chỉ cười cười nói:</w:t>
      </w:r>
    </w:p>
    <w:p>
      <w:pPr>
        <w:pStyle w:val="BodyText"/>
      </w:pPr>
      <w:r>
        <w:t xml:space="preserve">-Chuyện này còn cần Hạ Ngôn gật đầu đồng ý mới được.</w:t>
      </w:r>
    </w:p>
    <w:p>
      <w:pPr>
        <w:pStyle w:val="BodyText"/>
      </w:pPr>
      <w:r>
        <w:t xml:space="preserve">Lão Mã liên tục lau mồ hôi nói:</w:t>
      </w:r>
    </w:p>
    <w:p>
      <w:pPr>
        <w:pStyle w:val="BodyText"/>
      </w:pPr>
      <w:r>
        <w:t xml:space="preserve">-Hẳn là vậy, hẳn là vậy!</w:t>
      </w:r>
    </w:p>
    <w:p>
      <w:pPr>
        <w:pStyle w:val="BodyText"/>
      </w:pPr>
      <w:r>
        <w:t xml:space="preserve">Hạ Ngôn đối với chuyện xây dựng lại Tụ Tiên Lâu cũng không có ý kiến gì. Chuyện này, hắn coi như đã trôi qua.</w:t>
      </w:r>
    </w:p>
    <w:p>
      <w:pPr>
        <w:pStyle w:val="BodyText"/>
      </w:pPr>
      <w:r>
        <w:t xml:space="preserve">Từ tiểu viện Hạ Ngôn rời đi, lão Mã mới chính thức thở phào một hơi.</w:t>
      </w:r>
    </w:p>
    <w:p>
      <w:pPr>
        <w:pStyle w:val="BodyText"/>
      </w:pPr>
      <w:r>
        <w:t xml:space="preserve">Tuy rằng Mã Tang bị chặt đứt một cánh tay nhưng mạng nhỏ cuối cùng cũng giữ được. Hơn nữa, Tụ Tiên Lâu còn có thể xây dựng lại ở phường thị Hạ gia, quan hệ cùng Hạ gia cũng không xa cách nhiều.</w:t>
      </w:r>
    </w:p>
    <w:p>
      <w:pPr>
        <w:pStyle w:val="BodyText"/>
      </w:pPr>
      <w:r>
        <w:t xml:space="preserve">Có thể cùng Hạ gia giữ loại quan hệ mật thiết này, đây mới là chuyện quan trọng nhất!</w:t>
      </w:r>
    </w:p>
    <w:p>
      <w:pPr>
        <w:pStyle w:val="BodyText"/>
      </w:pPr>
      <w:r>
        <w:t xml:space="preserve">Hạ Ngôn ngồi xếp bằng trên giường lớn, khoanh chân đả tọa, lòng bàn tay hướng lên trên, hai mắt hơi nhắm, lưng thẳng tắp.</w:t>
      </w:r>
    </w:p>
    <w:p>
      <w:pPr>
        <w:pStyle w:val="BodyText"/>
      </w:pPr>
      <w:r>
        <w:t xml:space="preserve">Từ trong Tụ Linh Huyệt của Hạ Ngôn, từng tia linh lực không ngừng thẩm thấu đến từng kinh mạch cốt cách toàn thân.</w:t>
      </w:r>
    </w:p>
    <w:p>
      <w:pPr>
        <w:pStyle w:val="BodyText"/>
      </w:pPr>
      <w:r>
        <w:t xml:space="preserve">Linh lực mang theo tia sáng không ngừng tẩm bổ toàn thân Hạ Ngôn. Hắn thậm chí có thể cảm giác được loại linh lực này đối với thân thể mang đến chỗ tốt thật lớn. Bởi vì hắn cảm giác kinh mạch, cốt cách, máu thịt đều không ngừng được linh lực làm dịu mà trở nên mạnh mẽ, cứng cỏi!</w:t>
      </w:r>
    </w:p>
    <w:p>
      <w:pPr>
        <w:pStyle w:val="BodyText"/>
      </w:pPr>
      <w:r>
        <w:t xml:space="preserve">"Nếu nội lực hoàn toàn chuyển hoá thành linh lực, điểm sáng từ Tụ Linh Huyệt phóng ra sẽ càng dày đặc, như vậy sẽ có hiệu quả thế nào đây" Hạ Ngôn vận dụng ra Linh La tâm pháp dẫn đường cho linh lực chậm rãi chạy trong kinh mạch.</w:t>
      </w:r>
    </w:p>
    <w:p>
      <w:pPr>
        <w:pStyle w:val="BodyText"/>
      </w:pPr>
      <w:r>
        <w:t xml:space="preserve">Đồng thời Hạ Ngôn cũng đang tiếp tục dung hợp bí tịch Nhân cấp "Thiên Cương Phích Lịch Chưởng".</w:t>
      </w:r>
    </w:p>
    <w:p>
      <w:pPr>
        <w:pStyle w:val="BodyText"/>
      </w:pPr>
      <w:r>
        <w:t xml:space="preserve">Từ sau trận chiến với Tây Xuyên ở Hội trường Cực Hạn Khiêu Chiến, độ cứng cỏi tinh thần lực của Hạ Ngôn dường như lại được tăng cường. Tiến độ dung hợp vốn trì trệ lại có tiến triển mới. Hiện tại, "Thiên Cương Phích Lịch Chưởng" đã bị Hạ Ngôn dung hợp khoảng bảy mươi phần trăm.</w:t>
      </w:r>
    </w:p>
    <w:p>
      <w:pPr>
        <w:pStyle w:val="BodyText"/>
      </w:pPr>
      <w:r>
        <w:t xml:space="preserve">Đến tháng chín hẳn là có thể dung hợp hoàn toàn.</w:t>
      </w:r>
    </w:p>
    <w:p>
      <w:pPr>
        <w:pStyle w:val="BodyText"/>
      </w:pPr>
      <w:r>
        <w:t xml:space="preserve">Lúc này Hạ Ngôn có thể phát huy uy lực võ kĩ khoảng một trăm sáu mươi độ. Đợi sau khi dung hợp hoàn toàn "Thiên Cương Phích Lịch Chưởng" hẳn là có thể phát huy uy lực võ kĩ ba trăm độ. Chỉ là Hạ Ngôn hiện tại, linh lực cũng chỉ đủ cho hắn sử dụng võ kĩ một, hai lần.</w:t>
      </w:r>
    </w:p>
    <w:p>
      <w:pPr>
        <w:pStyle w:val="BodyText"/>
      </w:pPr>
      <w:r>
        <w:t xml:space="preserve">Đương nhiên, đơi đến khi nội lực chuyển hoá hoàn toàn thành linh lực, là có thể không cần cố hết sức để dùng linh lực sử dụng võ kĩ. Như vậy, uy lực võ kĩ càng thêm mạnh mẽ.</w:t>
      </w:r>
    </w:p>
    <w:p>
      <w:pPr>
        <w:pStyle w:val="BodyText"/>
      </w:pPr>
      <w:r>
        <w:t xml:space="preserve">Như Linh sư sơ kì Tây Xuyên, có thể phát ra uy lực võ kĩ ba trăm độ. Hạ Ngôn thầm nghĩ:"Nếu ta trở thành Linh sư sơ kỳ đỉnh phong, như vậy mạnh nhất có thể phát huy uy lực bao nhiêu nhỉ?"</w:t>
      </w:r>
    </w:p>
    <w:p>
      <w:pPr>
        <w:pStyle w:val="BodyText"/>
      </w:pPr>
      <w:r>
        <w:t xml:space="preserve">Thời gian yên lặng trôi qua!</w:t>
      </w:r>
    </w:p>
    <w:p>
      <w:pPr>
        <w:pStyle w:val="BodyText"/>
      </w:pPr>
      <w:r>
        <w:t xml:space="preserve">***</w:t>
      </w:r>
    </w:p>
    <w:p>
      <w:pPr>
        <w:pStyle w:val="BodyText"/>
      </w:pPr>
      <w:r>
        <w:t xml:space="preserve">Phòng đấu giá thành Ngọc Thuỷ!</w:t>
      </w:r>
    </w:p>
    <w:p>
      <w:pPr>
        <w:pStyle w:val="BodyText"/>
      </w:pPr>
      <w:r>
        <w:t xml:space="preserve">Buổi sáng ngày hôm nay, hội đấu giá phòng đấu giá chính thức cử hành!</w:t>
      </w:r>
    </w:p>
    <w:p>
      <w:pPr>
        <w:pStyle w:val="BodyText"/>
      </w:pPr>
      <w:r>
        <w:t xml:space="preserve">Bởi vì điều kiện cần thiết để vào hội trường đấu giá có vẻ hà khắc cho nên người bình thường khó mà tiến vào. Muốn đi vào hội trường đấu giá tầng hai phải nộp một vạn kim tệ tiền thế chấp.</w:t>
      </w:r>
    </w:p>
    <w:p>
      <w:pPr>
        <w:pStyle w:val="BodyText"/>
      </w:pPr>
      <w:r>
        <w:t xml:space="preserve">Sau khi ở hội trường mua vật phẩm đấu giá, nếu cuối cùng không có tiền trả hoặc từ chối bỏ kim tệ ra mua, như vậy tiền thế chấp cũng không trả lại. Nguyên nhân chính là vì hạn chế như vậy, cho nên vật phẩm đấu giá của phòng đấu giá, người mua đều sẽ trả đủ kim tệ.</w:t>
      </w:r>
    </w:p>
    <w:p>
      <w:pPr>
        <w:pStyle w:val="BodyText"/>
      </w:pPr>
      <w:r>
        <w:t xml:space="preserve">Chuyện ác ý đấu giá, gần như sẽ không xuất hiện.</w:t>
      </w:r>
    </w:p>
    <w:p>
      <w:pPr>
        <w:pStyle w:val="BodyText"/>
      </w:pPr>
      <w:r>
        <w:t xml:space="preserve">Hạ Ngôn ăn mặc thành bộ dạng Linh La tới phòng đấu giá, lúc này tầng hai phòng đấu giá đã tụ tập hơn trăm người. Nhưng người này, không có ai là nhân vật bình thường.</w:t>
      </w:r>
    </w:p>
    <w:p>
      <w:pPr>
        <w:pStyle w:val="BodyText"/>
      </w:pPr>
      <w:r>
        <w:t xml:space="preserve">Trong số những người này, không phải tất cả đều là danh nhân thành Ngọc Thuỷ, còn có một số thương nhân nổi tiếng ở trong trấn cấp dưới của thành Ngọc Thuỷ, thậm chí có mấy nhân vật trong vài quận thành ngang cấp thành Ngọc Thuỷ.</w:t>
      </w:r>
    </w:p>
    <w:p>
      <w:pPr>
        <w:pStyle w:val="BodyText"/>
      </w:pPr>
      <w:r>
        <w:t xml:space="preserve">Bởi vì tính đặc thù của hội đấu giá nên một số người sẽ xuất phát trước mấy ngày, tham gia hội đấu giá thành thị khác tổ chức. Mỗi lần hội đấu giá bình thường đều sẽ có kỳ trân quý hiếm khác nhau xuất hiện, cho nên điều này có thể hấp dẫn nhiều người tới đấu giá.</w:t>
      </w:r>
    </w:p>
    <w:p>
      <w:pPr>
        <w:pStyle w:val="BodyText"/>
      </w:pPr>
      <w:r>
        <w:t xml:space="preserve">Hạ Ngôn đến cũng không kinh động bao nhiêu người. Hắn tìm một góc hẻo lánh trong hội trường ngồi xuống, chờ hội đấu giá chính thức bắt đầu.</w:t>
      </w:r>
    </w:p>
    <w:p>
      <w:pPr>
        <w:pStyle w:val="BodyText"/>
      </w:pPr>
      <w:r>
        <w:t xml:space="preserve">Trong hội trường cũng có một số người quen biết lẫn nhau, đều thấp giọng chào hỏi lẫn nhau. Ánh mắt Hạ Ngôn như điện đảo qua một vòng, khoé miệng cong lên. Hiện tại, trong phòng cũng có không ít người hắn quen biết. Chấp sự Thánh đường thành Ngọc Thuỷ cũng đến đông đủ. Những người này đương nhiên là ngồi ở vị trí hàng đầu tiên phòng.</w:t>
      </w:r>
    </w:p>
    <w:p>
      <w:pPr>
        <w:pStyle w:val="BodyText"/>
      </w:pPr>
      <w:r>
        <w:t xml:space="preserve">Lắc đầu, Hạ Ngôn thu hồi ánh mắt.</w:t>
      </w:r>
    </w:p>
    <w:p>
      <w:pPr>
        <w:pStyle w:val="BodyText"/>
      </w:pPr>
      <w:r>
        <w:t xml:space="preserve">-Linh La?</w:t>
      </w:r>
    </w:p>
    <w:p>
      <w:pPr>
        <w:pStyle w:val="BodyText"/>
      </w:pPr>
      <w:r>
        <w:t xml:space="preserve">Đột nhiên ở bên cạnh truyền đến một giọng nói ngọt ngào.</w:t>
      </w:r>
    </w:p>
    <w:p>
      <w:pPr>
        <w:pStyle w:val="BodyText"/>
      </w:pPr>
      <w:r>
        <w:t xml:space="preserve">Hạ Ngôn chuyển mắt nhìn sang, quả nhiên là Nhã Phân đứng ở gần đó. Hôm nay Nhã Phân không hề mặc lễ phục mà mặc một bộ váy dài thanh lịch, thoạt nhìn có một vẻ đặc sắc khác lạ.</w:t>
      </w:r>
    </w:p>
    <w:p>
      <w:pPr>
        <w:pStyle w:val="BodyText"/>
      </w:pPr>
      <w:r>
        <w:t xml:space="preserve">Lúc này Hạ Ngôn mới ngửi thấy một mùi thơm đặc biệt, xem ra Nhã Phân cũng vừa mới vào trong hội trường.</w:t>
      </w:r>
    </w:p>
    <w:p>
      <w:pPr>
        <w:pStyle w:val="BodyText"/>
      </w:pPr>
      <w:r>
        <w:t xml:space="preserve">Ánh mắt Nhã Phân lộ vẻ vui sướng, nàng cũng không nghĩ tới trong này lại gặp Linh La.</w:t>
      </w:r>
    </w:p>
    <w:p>
      <w:pPr>
        <w:pStyle w:val="BodyText"/>
      </w:pPr>
      <w:r>
        <w:t xml:space="preserve">-Linh La, ngươi như thế nào cũng ở phòng đấu giá vậy?</w:t>
      </w:r>
    </w:p>
    <w:p>
      <w:pPr>
        <w:pStyle w:val="BodyText"/>
      </w:pPr>
      <w:r>
        <w:t xml:space="preserve">Nhã Phân kinh ngạc nói, hai mắt sáng ngời. Gót sen bước lên vài bước, tới nơi càng gần Hạ Ngôn.</w:t>
      </w:r>
    </w:p>
    <w:p>
      <w:pPr>
        <w:pStyle w:val="BodyText"/>
      </w:pPr>
      <w:r>
        <w:t xml:space="preserve">Hạ Ngôn cười cười nói:</w:t>
      </w:r>
    </w:p>
    <w:p>
      <w:pPr>
        <w:pStyle w:val="BodyText"/>
      </w:pPr>
      <w:r>
        <w:t xml:space="preserve">-Ta muốn mua một số đồ vật. Tiểu thư Nhã Phân thì sao?</w:t>
      </w:r>
    </w:p>
    <w:p>
      <w:pPr>
        <w:pStyle w:val="BodyText"/>
      </w:pPr>
      <w:r>
        <w:t xml:space="preserve">Nhã Phân quyến rũ cười nói:</w:t>
      </w:r>
    </w:p>
    <w:p>
      <w:pPr>
        <w:pStyle w:val="BodyText"/>
      </w:pPr>
      <w:r>
        <w:t xml:space="preserve">-Ta chỉ tuỳ tiện tới xem, nếu gặp đồ vật có hứng thú, cũng có thể sẽ mua. Nhưng nếu giá cả quá quý, vậy ta cũng không mua nổi.</w:t>
      </w:r>
    </w:p>
    <w:p>
      <w:pPr>
        <w:pStyle w:val="BodyText"/>
      </w:pPr>
      <w:r>
        <w:t xml:space="preserve">Lúc này một số người trong hội trường đã chú ý tới Nhã Phân cùng Linh La ở trong góc.</w:t>
      </w:r>
    </w:p>
    <w:p>
      <w:pPr>
        <w:pStyle w:val="BodyText"/>
      </w:pPr>
      <w:r>
        <w:t xml:space="preserve">Nếu chỉ có mình Hạ Ngôn ngồi trong góc này có lẽ không khiến người khác chú ý, nhưng Nhã Phân xuất hiện thì lại khác.</w:t>
      </w:r>
    </w:p>
    <w:p>
      <w:pPr>
        <w:pStyle w:val="BodyText"/>
      </w:pPr>
      <w:r>
        <w:t xml:space="preserve">Bao gồm rất nhiều người của thành trân và quận thành khác đều nhận biết Nhã Phân!</w:t>
      </w:r>
    </w:p>
    <w:p>
      <w:pPr>
        <w:pStyle w:val="BodyText"/>
      </w:pPr>
      <w:r>
        <w:t xml:space="preserve">Tuy nhiên những người này tuy nhìn thấy Linh La cùng Nhã Phân cũng đều coi như không thấy. Danh tiếng Linh La ở Hội trường Cực Hạn Khiêu Chiến khiến rất nhiều người kính sợ trong lòng, tự nhiên sẽ không muốn tìm Linh La gây phiền toái. Hơn nữa, hiện tại ở phòng đấu giá, mọi người đều tới đây vì đấu giá một số vật phẩm quý hiếm.</w:t>
      </w:r>
    </w:p>
    <w:p>
      <w:pPr>
        <w:pStyle w:val="BodyText"/>
      </w:pPr>
      <w:r>
        <w:t xml:space="preserve">Nghe Nhã Phân nói vậy, Hạ Ngôn liền lắc đầu cười:</w:t>
      </w:r>
    </w:p>
    <w:p>
      <w:pPr>
        <w:pStyle w:val="BodyText"/>
      </w:pPr>
      <w:r>
        <w:t xml:space="preserve">-Ta không tin còn có đồ vật gì tiểu thư Nhã Phân không mua nổi.</w:t>
      </w:r>
    </w:p>
    <w:p>
      <w:pPr>
        <w:pStyle w:val="BodyText"/>
      </w:pPr>
      <w:r>
        <w:t xml:space="preserve">-Haizzz.</w:t>
      </w:r>
    </w:p>
    <w:p>
      <w:pPr>
        <w:pStyle w:val="BodyText"/>
      </w:pPr>
      <w:r>
        <w:t xml:space="preserve">Nhã Phân khẽ thởi dài, ngón tay tinh tế như bạch ngọc chỉ vào ghế ngồi cạnh Hạ Ngôn:</w:t>
      </w:r>
    </w:p>
    <w:p>
      <w:pPr>
        <w:pStyle w:val="BodyText"/>
      </w:pPr>
      <w:r>
        <w:t xml:space="preserve">-Ta có thể ngồi đây không?</w:t>
      </w:r>
    </w:p>
    <w:p>
      <w:pPr>
        <w:pStyle w:val="BodyText"/>
      </w:pPr>
      <w:r>
        <w:t xml:space="preserve">Hạ Ngôn liền nói:</w:t>
      </w:r>
    </w:p>
    <w:p>
      <w:pPr>
        <w:pStyle w:val="BodyText"/>
      </w:pPr>
      <w:r>
        <w:t xml:space="preserve">-Tiểu thư Nhã Phân xin cứ tự nhiên.</w:t>
      </w:r>
    </w:p>
    <w:p>
      <w:pPr>
        <w:pStyle w:val="BodyText"/>
      </w:pPr>
      <w:r>
        <w:t xml:space="preserve">Nhã Phân khẽ nhấc chân, bước lên bậc thang, ngồi cạnh Hạ Ngôn. Đôi mắt đẹp thi thoảng lại chuyển động nhìn Hạ Ngôn.</w:t>
      </w:r>
    </w:p>
    <w:p>
      <w:pPr>
        <w:pStyle w:val="BodyText"/>
      </w:pPr>
      <w:r>
        <w:t xml:space="preserve">Trên mặt Hạ Ngôn cũng hơi đỏ, thầm nghĩ:"May là đội mặt nạ, bằng không cũng không biết làm gì bây giờ! Nhã Phân này, thực là yêu tinh mà!"</w:t>
      </w:r>
    </w:p>
    <w:p>
      <w:pPr>
        <w:pStyle w:val="BodyText"/>
      </w:pPr>
      <w:r>
        <w:t xml:space="preserve">Đang lúc trong lòng Hạ Ngôn nghĩ linh tinh, đột nhiên ở bên cạnh truyền tới giọng nói thấp trầm:</w:t>
      </w:r>
    </w:p>
    <w:p>
      <w:pPr>
        <w:pStyle w:val="BodyText"/>
      </w:pPr>
      <w:r>
        <w:t xml:space="preserve">-Nhã Phân, làm sao nàng lại ngồi ở đây? Ha ha! Ta tìm nàng đã nửa ngày rồi đó.</w:t>
      </w:r>
    </w:p>
    <w:p>
      <w:pPr>
        <w:pStyle w:val="BodyText"/>
      </w:pPr>
      <w:r>
        <w:t xml:space="preserve">Hạ Ngôn thuận thế nhìn, thấy một người trẻ tuổi khoảng hai mươi, ăn mặc hết sức hoa lệ, trên người đeo một viên bảo thạch màu lam, lập loè phát sáng, vừa nhìn là biết giá trị xa xỉ.</w:t>
      </w:r>
    </w:p>
    <w:p>
      <w:pPr>
        <w:pStyle w:val="BodyText"/>
      </w:pPr>
      <w:r>
        <w:t xml:space="preserve">Tuy nhiên Hạ Ngôn thấy người này có chút lạ mắt, trong thành Ngọc Thuỷ, Hạ Ngôn dường như cũng không nhớ rõ đã gặp người này ở đâu.</w:t>
      </w:r>
    </w:p>
    <w:p>
      <w:pPr>
        <w:pStyle w:val="BodyText"/>
      </w:pPr>
      <w:r>
        <w:t xml:space="preserve">Nhã Phân nhìn thấy người này, đôi mày lá liễu không khỏi cau lại, tuy nhiên sau đó lại cười nói:</w:t>
      </w:r>
    </w:p>
    <w:p>
      <w:pPr>
        <w:pStyle w:val="BodyText"/>
      </w:pPr>
      <w:r>
        <w:t xml:space="preserve">-Nguyên lai Hứa công tử. Không ngờ Hứa công tử lại từ thành Hoa Thanh chạy tới đây, lần đấu giá này có cái gì gợi sự hứng thú của công tử sao?</w:t>
      </w:r>
    </w:p>
    <w:p>
      <w:pPr>
        <w:pStyle w:val="BodyText"/>
      </w:pPr>
      <w:r>
        <w:t xml:space="preserve">Thấy biểu hiện của Nhã Phân, Hạ Ngôn liên biết thân phận của Hứa công tử này không nhỏ. Bằng không, Nhã Phân cũng sẽ không miên cưỡng cười với một người của thành Hoa Thanh. Hơn nữa, trước kia nhất định đã từng quen biết!</w:t>
      </w:r>
    </w:p>
    <w:p>
      <w:pPr>
        <w:pStyle w:val="BodyText"/>
      </w:pPr>
      <w:r>
        <w:t xml:space="preserve">Thành Hoa Thanh cách xa thành Ngọc Thuỷ, xe ngựa tốc độ bình thường phải mất ba bốn ngày mới có thể tới nơi.</w:t>
      </w:r>
    </w:p>
    <w:p>
      <w:pPr>
        <w:pStyle w:val="BodyText"/>
      </w:pPr>
      <w:r>
        <w:t xml:space="preserve">Da mạt Hứa công tử kia khẽ co giật, ha ha cười nói:</w:t>
      </w:r>
    </w:p>
    <w:p>
      <w:pPr>
        <w:pStyle w:val="BodyText"/>
      </w:pPr>
      <w:r>
        <w:t xml:space="preserve">-Hứa mỗ quả thật thích một món đồ, tuy nhiên là một món vật phẩm đấu giá mà thôi. Mà tiểu thư Nhã Phân này, từ lần trước chia tay, Hứa mỗ đêm không thể ngủ, cả ngày đều nhớ tới Nhã Phân tiểu thư. Cho nên đúng dịp thành Ngọc Thuỷ tổ chức đấu giá liền tới đây.</w:t>
      </w:r>
    </w:p>
    <w:p>
      <w:pPr>
        <w:pStyle w:val="BodyText"/>
      </w:pPr>
      <w:r>
        <w:t xml:space="preserve">Lúc nói chuyên, Hứa công tử này cũng thầm đánh giá Hạ Ngôn, thấy Hạ Ngôn mặc trang phục bình thường, trong mắt lộ vẻ khinh miệt. Tuy nhiên thấy Nhã Phân không ngờ ngồi cạnh Hạ Ngôn, trong lòng liền có chút tức giận.</w:t>
      </w:r>
    </w:p>
    <w:p>
      <w:pPr>
        <w:pStyle w:val="BodyText"/>
      </w:pPr>
      <w:r>
        <w:t xml:space="preserve">-Hứa công tử nói đùa rồi!</w:t>
      </w:r>
    </w:p>
    <w:p>
      <w:pPr>
        <w:pStyle w:val="BodyText"/>
      </w:pPr>
      <w:r>
        <w:t xml:space="preserve">Nhã Phân vội vang cười nói:</w:t>
      </w:r>
    </w:p>
    <w:p>
      <w:pPr>
        <w:pStyle w:val="BodyText"/>
      </w:pPr>
      <w:r>
        <w:t xml:space="preserve">- Hứa công tử! Bán đấu giá sắp bắt đầu rồi, ngài hẳn là nhanh lên phía trước ngồi đi.</w:t>
      </w:r>
    </w:p>
    <w:p>
      <w:pPr>
        <w:pStyle w:val="BodyText"/>
      </w:pPr>
      <w:r>
        <w:t xml:space="preserve">Nhã Phân chỉ vào vị trí trước khách khí nói.</w:t>
      </w:r>
    </w:p>
    <w:p>
      <w:pPr>
        <w:pStyle w:val="BodyText"/>
      </w:pPr>
      <w:r>
        <w:t xml:space="preserve">Hứa công tử kia lại kiên định lắc đầu:</w:t>
      </w:r>
    </w:p>
    <w:p>
      <w:pPr>
        <w:pStyle w:val="BodyText"/>
      </w:pPr>
      <w:r>
        <w:t xml:space="preserve">-Tiểu thư Nhã Phân ngồi ở đây, Hứa mỗ đương nhiên cũng muốn ngồi chỗ này. Có thể cùng Nhã Phân tiểu thư ngồi cùng một chỗ, tinh thần cũng sảng khoái!</w:t>
      </w:r>
    </w:p>
    <w:p>
      <w:pPr>
        <w:pStyle w:val="BodyText"/>
      </w:pPr>
      <w:r>
        <w:t xml:space="preserve">Hứa công tử làm một bộ mặt dạn mày dày nói.</w:t>
      </w:r>
    </w:p>
    <w:p>
      <w:pPr>
        <w:pStyle w:val="BodyText"/>
      </w:pPr>
      <w:r>
        <w:t xml:space="preserve">-Tiểu thư Nhã Phân, thấy nàng cùng vị tiên sinh này có vẻ rất quen thuộc, không biết vị tiên sinh này xưng hô như thế nào?</w:t>
      </w:r>
    </w:p>
    <w:p>
      <w:pPr>
        <w:pStyle w:val="BodyText"/>
      </w:pPr>
      <w:r>
        <w:t xml:space="preserve">Hứa công tử nhìn Hạ Ngôn, cười lạnh nói.</w:t>
      </w:r>
    </w:p>
    <w:p>
      <w:pPr>
        <w:pStyle w:val="BodyText"/>
      </w:pPr>
      <w:r>
        <w:t xml:space="preserve">Nhã Phân cười khúc khích, trong mắt hiện vẻ giảo hoạt. Hạ Ngôn lại nhíu mày, hắn vốn không muốn để ý đến Hứa công tử này. Tuy nhiên, trước mắt xem ra không để ý cũng không xong.</w:t>
      </w:r>
    </w:p>
    <w:p>
      <w:pPr>
        <w:pStyle w:val="BodyText"/>
      </w:pPr>
      <w:r>
        <w:t xml:space="preserve">Nhã Phân giảo hoạt cười, giọng giòn tan:</w:t>
      </w:r>
    </w:p>
    <w:p>
      <w:pPr>
        <w:pStyle w:val="BodyText"/>
      </w:pPr>
      <w:r>
        <w:t xml:space="preserve">-Vị này là Linh La tiên sinh. Hứa công tử, ngài cùng Linh La tiên sinh đều là thanh niên tuấn tài hiếm có, hẳn nên là làm quen.</w:t>
      </w:r>
    </w:p>
    <w:p>
      <w:pPr>
        <w:pStyle w:val="Compact"/>
      </w:pPr>
      <w:r>
        <w:br w:type="textWrapping"/>
      </w:r>
      <w:r>
        <w:br w:type="textWrapping"/>
      </w:r>
    </w:p>
    <w:p>
      <w:pPr>
        <w:pStyle w:val="Heading2"/>
      </w:pPr>
      <w:bookmarkStart w:id="141" w:name="chương-146-thay-đổi-bất-ngờ"/>
      <w:bookmarkEnd w:id="141"/>
      <w:r>
        <w:t xml:space="preserve">119. Chương 146: Thay Đổi Bất Ngờ!</w:t>
      </w:r>
    </w:p>
    <w:p>
      <w:pPr>
        <w:pStyle w:val="Compact"/>
      </w:pPr>
      <w:r>
        <w:br w:type="textWrapping"/>
      </w:r>
      <w:r>
        <w:br w:type="textWrapping"/>
      </w:r>
      <w:r>
        <w:t xml:space="preserve">Hứa công tử lập tức khẽ cười, khinh thường lắc đầu, ánh mắt chớp loé, giật mình rồi mới nói:</w:t>
      </w:r>
    </w:p>
    <w:p>
      <w:pPr>
        <w:pStyle w:val="BodyText"/>
      </w:pPr>
      <w:r>
        <w:t xml:space="preserve">-Vị Linh La tiên sinh này. Ngươi cũng tới phòng đấu giá này sao?</w:t>
      </w:r>
    </w:p>
    <w:p>
      <w:pPr>
        <w:pStyle w:val="BodyText"/>
      </w:pPr>
      <w:r>
        <w:t xml:space="preserve">Giọng điệu này nghe hết sức không thân thiện. Nghe thật giống như nói:"Lấy thân phận cùng năng lực của ngươi, chẳng lẽ cũng muốn tới đấu giá vật phẩm sao?</w:t>
      </w:r>
    </w:p>
    <w:p>
      <w:pPr>
        <w:pStyle w:val="BodyText"/>
      </w:pPr>
      <w:r>
        <w:t xml:space="preserve">Chỉ nghe giọng điệu của hắn, người bình thường có thể lập tức không nể mặt thậm chí là gây chiến. Tuy nhiên Hạ Ngôn lại không có, hắn thật sự không muốn cùng người như vậy ghen tuông tranh chấp, hoàn toàn không cần thiết.</w:t>
      </w:r>
    </w:p>
    <w:p>
      <w:pPr>
        <w:pStyle w:val="BodyText"/>
      </w:pPr>
      <w:r>
        <w:t xml:space="preserve">-Đúng vậy!</w:t>
      </w:r>
    </w:p>
    <w:p>
      <w:pPr>
        <w:pStyle w:val="BodyText"/>
      </w:pPr>
      <w:r>
        <w:t xml:space="preserve">Hạ Ngôn gật gật đầu, nghiêm túc nói.</w:t>
      </w:r>
    </w:p>
    <w:p>
      <w:pPr>
        <w:pStyle w:val="BodyText"/>
      </w:pPr>
      <w:r>
        <w:t xml:space="preserve">-Ha ha! Không biết vị Linh La tiên sinh này là phát tài ở đâu?</w:t>
      </w:r>
    </w:p>
    <w:p>
      <w:pPr>
        <w:pStyle w:val="BodyText"/>
      </w:pPr>
      <w:r>
        <w:t xml:space="preserve">Cổ họng Hứa công tử khẽ hừ lên một tiếng, mắt nhướng lên, bộ ngực ưỡn về phía trước. Viên ngọc thạch đeo trên người liền đung đưa.</w:t>
      </w:r>
    </w:p>
    <w:p>
      <w:pPr>
        <w:pStyle w:val="BodyText"/>
      </w:pPr>
      <w:r>
        <w:t xml:space="preserve">Vẻ mặt Hạ Ngôn cứng lại, thầm nghĩ: "Hứa công tử này, đúng thật là khó chơi. Trách không được Nhã Phân thấy hắn lại nhíu mày".</w:t>
      </w:r>
    </w:p>
    <w:p>
      <w:pPr>
        <w:pStyle w:val="BodyText"/>
      </w:pPr>
      <w:r>
        <w:t xml:space="preserve">-Trước đó vài ngày, ở đại sảnh Hội trường Cực Hạn Khiêu Chiến.</w:t>
      </w:r>
    </w:p>
    <w:p>
      <w:pPr>
        <w:pStyle w:val="BodyText"/>
      </w:pPr>
      <w:r>
        <w:t xml:space="preserve">Hạ Ngôn vẫn khách khí nói.</w:t>
      </w:r>
    </w:p>
    <w:p>
      <w:pPr>
        <w:pStyle w:val="BodyText"/>
      </w:pPr>
      <w:r>
        <w:t xml:space="preserve">Nghe lời này của Hạ Ngôn, Hứa công tử lập tức ngoác miệng, ha ha cười.</w:t>
      </w:r>
    </w:p>
    <w:p>
      <w:pPr>
        <w:pStyle w:val="BodyText"/>
      </w:pPr>
      <w:r>
        <w:t xml:space="preserve">Ánh mắt liếc xéo, thầm nghĩ: "Nguyên lai là đặt của ở đại sảnh Hội trường Cực Hạn Khiêu Chiến. Nhà giàu mới nổi hả!"</w:t>
      </w:r>
    </w:p>
    <w:p>
      <w:pPr>
        <w:pStyle w:val="BodyText"/>
      </w:pPr>
      <w:r>
        <w:t xml:space="preserve">-Ha ha, thật không nhìn ra.</w:t>
      </w:r>
    </w:p>
    <w:p>
      <w:pPr>
        <w:pStyle w:val="BodyText"/>
      </w:pPr>
      <w:r>
        <w:t xml:space="preserve">Ánh mắt Hứa công tử xoay chuyển, bộ dạng cảm khái, lắc đầu mạnh:</w:t>
      </w:r>
    </w:p>
    <w:p>
      <w:pPr>
        <w:pStyle w:val="BodyText"/>
      </w:pPr>
      <w:r>
        <w:t xml:space="preserve">- Nhã Phân, ta nói với nàng một chuyện thú vị. Trước đây vài ngày, phòng đấu giá thành Hoa Thanh cũng tổ chức một cuộc đấu giá. Có một tên nhà giàu mới nổi, chính là thằng mấy vạn ở Hội trường Cực Hạn Khiêu Chiến, sau đó liền nghĩ rằng lão tử là giàu có nhất thiên hạ. Ngày hội đấu giá cử hành, hắn không ngờ cũng dám đưa ra một vạn kim tệ thế chấp để vào trong.</w:t>
      </w:r>
    </w:p>
    <w:p>
      <w:pPr>
        <w:pStyle w:val="BodyText"/>
      </w:pPr>
      <w:r>
        <w:t xml:space="preserve">-Ha ha! Nhã Phân, nàng biết không. Lúc ấy hội đấu giá đang đấu giá một vật phẩm, chính là thứ trên người ta đây. .</w:t>
      </w:r>
    </w:p>
    <w:p>
      <w:pPr>
        <w:pStyle w:val="BodyText"/>
      </w:pPr>
      <w:r>
        <w:t xml:space="preserve">Hứa công tử giơ viên ngọc thạch lên, lắc lắc trước mặt Nhã Phân cùng Hạ Ngôn:</w:t>
      </w:r>
    </w:p>
    <w:p>
      <w:pPr>
        <w:pStyle w:val="BodyText"/>
      </w:pPr>
      <w:r>
        <w:t xml:space="preserve">-Lam bảo thạch, nghe nói phát hiện sâu trong một thung lũng của Tội Ác sâm lâm.</w:t>
      </w:r>
    </w:p>
    <w:p>
      <w:pPr>
        <w:pStyle w:val="BodyText"/>
      </w:pPr>
      <w:r>
        <w:t xml:space="preserve">-Lam bảo thạch này, giá thấp nhất là năm vạn kim tệ.</w:t>
      </w:r>
    </w:p>
    <w:p>
      <w:pPr>
        <w:pStyle w:val="BodyText"/>
      </w:pPr>
      <w:r>
        <w:t xml:space="preserve">Hứa công tử mạnh mẽ vươn năm đầu ngón tay, mắt sáng lên:</w:t>
      </w:r>
    </w:p>
    <w:p>
      <w:pPr>
        <w:pStyle w:val="BodyText"/>
      </w:pPr>
      <w:r>
        <w:t xml:space="preserve">-Tên nhà giàu mới nổi kia vốn cũng nhìn trúng viên lam bảo thạch này. Tuy nhiên, năm vạn kim tệ a! Hắn nghe con số đó, liền sợ tới mức ngây ngốc. Sau đó hắn còn thật sự trả giá. Thật là không biết sống chết. Hừ! Người Hứa gia ta nhìn hắn không vừa mắt, liền trực tiếp ra giá mười vạn kim tệ mua viên lam bảo thạch này. Tên nhà giàu mới nổi, lúc ấy con mắt đều muốn lồi ra sợ tới mức trực tiếp thở hắn ra.</w:t>
      </w:r>
    </w:p>
    <w:p>
      <w:pPr>
        <w:pStyle w:val="BodyText"/>
      </w:pPr>
      <w:r>
        <w:t xml:space="preserve">-Haizzz. Hiện tại một đám nhà giàu mới nổi, cũng không biết sức mình, nghĩ đến có mấy đồng tiền đã là giàu đệ nhất thiên hạ!</w:t>
      </w:r>
    </w:p>
    <w:p>
      <w:pPr>
        <w:pStyle w:val="BodyText"/>
      </w:pPr>
      <w:r>
        <w:t xml:space="preserve">Hứa công tử vừa nói vừa lắc đầu, trên mặt loé hồng quang, thỉnh thoảng đưa mắt nhìn Hạ Ngôn.</w:t>
      </w:r>
    </w:p>
    <w:p>
      <w:pPr>
        <w:pStyle w:val="BodyText"/>
      </w:pPr>
      <w:r>
        <w:t xml:space="preserve">Chẳng qua Hạ Ngôn đội mặt nạ, hắn không nhìn được biểu tình, có chút thất vọng.</w:t>
      </w:r>
    </w:p>
    <w:p>
      <w:pPr>
        <w:pStyle w:val="BodyText"/>
      </w:pPr>
      <w:r>
        <w:t xml:space="preserve">Hắn nói chuyện này là muốn đuổi Hạ Ngôn, khiến Hạ Ngôn biết khó mà lui.</w:t>
      </w:r>
    </w:p>
    <w:p>
      <w:pPr>
        <w:pStyle w:val="BodyText"/>
      </w:pPr>
      <w:r>
        <w:t xml:space="preserve">Trong suy nghĩ của hắn, Linh La này khẳng định là trùng hợp trúng một khoản tiền ở Hội trường Cực Hạn Khiêu Chiến, liền muốn học nhân vật nổi tiếng, đến phòng đấu giá khoe khoang một chút.</w:t>
      </w:r>
    </w:p>
    <w:p>
      <w:pPr>
        <w:pStyle w:val="BodyText"/>
      </w:pPr>
      <w:r>
        <w:t xml:space="preserve">Nhã Phân nghe xong chuyện này, trong mắt cơ hồ có vẻ tức giận.</w:t>
      </w:r>
    </w:p>
    <w:p>
      <w:pPr>
        <w:pStyle w:val="BodyText"/>
      </w:pPr>
      <w:r>
        <w:t xml:space="preserve">Tuy rằng mới rồi nàng muốn Hạ Ngôn ngăn trở tên khốn này, nhưng tên này nói chuyện thật là quá đáng. Trước mặt Hạ Ngôn nói như vậy, rõ ràng là không nể mặt Hạ Ngôn tí nào.</w:t>
      </w:r>
    </w:p>
    <w:p>
      <w:pPr>
        <w:pStyle w:val="BodyText"/>
      </w:pPr>
      <w:r>
        <w:t xml:space="preserve">Nhã Phân cũng không biết vì sao trong lòng nàng lại sinh ra cỗ tức giận này. Nhưng Hạ Ngôn thoạt nhìn cũng không có bộ dạng tức giận gì. Giống như lời nói Hứa công tử cùng hắn không có chút quan hệ.</w:t>
      </w:r>
    </w:p>
    <w:p>
      <w:pPr>
        <w:pStyle w:val="BodyText"/>
      </w:pPr>
      <w:r>
        <w:t xml:space="preserve">Nhã Phân nhìn Hạ Ngôn, trong con ngươi của Nhã Phân loé lên một tia sáng. Thầm nghĩ, người với người, chênh lệch thật là quá lớn.</w:t>
      </w:r>
    </w:p>
    <w:p>
      <w:pPr>
        <w:pStyle w:val="BodyText"/>
      </w:pPr>
      <w:r>
        <w:t xml:space="preserve">Hứa công tử thấy Hạ Ngôn không có phản ứng gì, trong lòng càng thêm sảng khoái. Hắn còn thấy rằng Hạ Ngôn bị mình doạ, cho nên mới không nói gì.</w:t>
      </w:r>
    </w:p>
    <w:p>
      <w:pPr>
        <w:pStyle w:val="BodyText"/>
      </w:pPr>
      <w:r>
        <w:t xml:space="preserve">-Tiểu thư Nhã Phân, ta có thể ngồi đây chứ? Hội đấu giá sắp bắt đầu rồi! Lát nữa nàng muốn mua cái gì, ta có thể giúp nàng đấu giá.</w:t>
      </w:r>
    </w:p>
    <w:p>
      <w:pPr>
        <w:pStyle w:val="BodyText"/>
      </w:pPr>
      <w:r>
        <w:t xml:space="preserve">Hứa công tử ân cần, cười nịnh nói.</w:t>
      </w:r>
    </w:p>
    <w:p>
      <w:pPr>
        <w:pStyle w:val="BodyText"/>
      </w:pPr>
      <w:r>
        <w:t xml:space="preserve">Nhã Phân có chút không vui, tuy nhiên cũng không tiện phát tác, chỉ ôn hoà nói:</w:t>
      </w:r>
    </w:p>
    <w:p>
      <w:pPr>
        <w:pStyle w:val="BodyText"/>
      </w:pPr>
      <w:r>
        <w:t xml:space="preserve">-Hứa công tử xin cứ tự nhiên!</w:t>
      </w:r>
    </w:p>
    <w:p>
      <w:pPr>
        <w:pStyle w:val="BodyText"/>
      </w:pPr>
      <w:r>
        <w:t xml:space="preserve">Hứa công tử đưa mông, vui mừng rạo rực ngồi xuống, lại chuyển tầm mắt sang Hạ Ngôn.</w:t>
      </w:r>
    </w:p>
    <w:p>
      <w:pPr>
        <w:pStyle w:val="BodyText"/>
      </w:pPr>
      <w:r>
        <w:t xml:space="preserve">-Ồ?</w:t>
      </w:r>
    </w:p>
    <w:p>
      <w:pPr>
        <w:pStyle w:val="BodyText"/>
      </w:pPr>
      <w:r>
        <w:t xml:space="preserve">Hứa công tử kinh ngạc nói:</w:t>
      </w:r>
    </w:p>
    <w:p>
      <w:pPr>
        <w:pStyle w:val="BodyText"/>
      </w:pPr>
      <w:r>
        <w:t xml:space="preserve">-Vị Linh La tiên sinh này, ngươi như thế nào còn ở đây vậy?</w:t>
      </w:r>
    </w:p>
    <w:p>
      <w:pPr>
        <w:pStyle w:val="BodyText"/>
      </w:pPr>
      <w:r>
        <w:t xml:space="preserve">Hạ Ngôn cười nói:</w:t>
      </w:r>
    </w:p>
    <w:p>
      <w:pPr>
        <w:pStyle w:val="BodyText"/>
      </w:pPr>
      <w:r>
        <w:t xml:space="preserve">-Đấu giá còn chưa bắt đầu, ta còn muốn mua vài thứ. Chờ mua xong sẽ rời đi.</w:t>
      </w:r>
    </w:p>
    <w:p>
      <w:pPr>
        <w:pStyle w:val="BodyText"/>
      </w:pPr>
      <w:r>
        <w:t xml:space="preserve">Sắc mặt Hứa công tử âm trầm, cười lạnh vài tiếng, thấp giọng nói:</w:t>
      </w:r>
    </w:p>
    <w:p>
      <w:pPr>
        <w:pStyle w:val="BodyText"/>
      </w:pPr>
      <w:r>
        <w:t xml:space="preserve">-Vô tri!</w:t>
      </w:r>
    </w:p>
    <w:p>
      <w:pPr>
        <w:pStyle w:val="BodyText"/>
      </w:pPr>
      <w:r>
        <w:t xml:space="preserve">Nhã Phân lúc này thật sự có chút không nhịn được, vòng eo mềm mại uốn éo một cái, hướng gần tới Hạ Ngôn, há mồm nói:</w:t>
      </w:r>
    </w:p>
    <w:p>
      <w:pPr>
        <w:pStyle w:val="BodyText"/>
      </w:pPr>
      <w:r>
        <w:t xml:space="preserve">-Hứa công tử…</w:t>
      </w:r>
    </w:p>
    <w:p>
      <w:pPr>
        <w:pStyle w:val="BodyText"/>
      </w:pPr>
      <w:r>
        <w:t xml:space="preserve">Tuy nhiên nàng còn chưa nói xong đã bị một giọng nói cắt ngang. Ở bên phải nơi ba người ngồi, một giọng nói truyền tới.</w:t>
      </w:r>
    </w:p>
    <w:p>
      <w:pPr>
        <w:pStyle w:val="BodyText"/>
      </w:pPr>
      <w:r>
        <w:t xml:space="preserve">-Linh La tiên sinh?</w:t>
      </w:r>
    </w:p>
    <w:p>
      <w:pPr>
        <w:pStyle w:val="BodyText"/>
      </w:pPr>
      <w:r>
        <w:t xml:space="preserve">Giọng nói này lộ vẻ ngạc nhiên vui mừng. Ba người chuyển mắt nhìn, thấy một bóng người màu đen bước nhanh tới.</w:t>
      </w:r>
    </w:p>
    <w:p>
      <w:pPr>
        <w:pStyle w:val="BodyText"/>
      </w:pPr>
      <w:r>
        <w:t xml:space="preserve">Người này đúng là Chấp sự phòng đấu giá, Mạc Gia Phần.</w:t>
      </w:r>
    </w:p>
    <w:p>
      <w:pPr>
        <w:pStyle w:val="BodyText"/>
      </w:pPr>
      <w:r>
        <w:t xml:space="preserve">-Linh La tiên sinh, ngài làm sao lại ngồi ở đây? Ái chà, nhanh tới, phía trên có chỗ ngồi chuẩn bị riêng cho ngài đó!</w:t>
      </w:r>
    </w:p>
    <w:p>
      <w:pPr>
        <w:pStyle w:val="BodyText"/>
      </w:pPr>
      <w:r>
        <w:t xml:space="preserve">Mạc Gia Phần thân thiết đi tới bên cạnh Hạ Ngôn, nhiệt tình nói.</w:t>
      </w:r>
    </w:p>
    <w:p>
      <w:pPr>
        <w:pStyle w:val="BodyText"/>
      </w:pPr>
      <w:r>
        <w:t xml:space="preserve">Hứa công tử ở một bên, biểu tình lập tức cứng đờ. Mạc Gia Phần, hắn chẳng những biết, còn có vài phần quen thuộc.</w:t>
      </w:r>
    </w:p>
    <w:p>
      <w:pPr>
        <w:pStyle w:val="BodyText"/>
      </w:pPr>
      <w:r>
        <w:t xml:space="preserve">Nhưng hiện tại, Mạc Gia Phần không ngờ coi mình như không khí, trực tiếp hướng về chỗ Linh La. Linh La này rốt cuộc là nhân vật gì? Phòng đấu giá không ngờ còn chuẩn bị riêng chỗ ngồi cho hắn?</w:t>
      </w:r>
    </w:p>
    <w:p>
      <w:pPr>
        <w:pStyle w:val="BodyText"/>
      </w:pPr>
      <w:r>
        <w:t xml:space="preserve">"Không đúng!" Hứa công tử nói thầm trong lòng, chân mày nhíu chặt.</w:t>
      </w:r>
    </w:p>
    <w:p>
      <w:pPr>
        <w:pStyle w:val="BodyText"/>
      </w:pPr>
      <w:r>
        <w:t xml:space="preserve">Nhã Phân nhìn sắc mặt Hứa công tử, thiếu chút nữa không kìm nổi bật ra tiếng cười.</w:t>
      </w:r>
    </w:p>
    <w:p>
      <w:pPr>
        <w:pStyle w:val="BodyText"/>
      </w:pPr>
      <w:r>
        <w:t xml:space="preserve">Hạ Ngôn cười cười nói với Mạc Gia Phần:</w:t>
      </w:r>
    </w:p>
    <w:p>
      <w:pPr>
        <w:pStyle w:val="BodyText"/>
      </w:pPr>
      <w:r>
        <w:t xml:space="preserve">-Mạc chấp sự, ta thấy nơi này rất tốt, không cần phải đổi!</w:t>
      </w:r>
    </w:p>
    <w:p>
      <w:pPr>
        <w:pStyle w:val="BodyText"/>
      </w:pPr>
      <w:r>
        <w:t xml:space="preserve">Ở trong phòng đấu giá, bất kì một vị trí nào đều có thể đấu giá. Cho nên Hạ Ngôn cũng không muốn đổi lên phía trước.</w:t>
      </w:r>
    </w:p>
    <w:p>
      <w:pPr>
        <w:pStyle w:val="BodyText"/>
      </w:pPr>
      <w:r>
        <w:t xml:space="preserve">Mạc Gia Phần lại nhướng mày, nói:</w:t>
      </w:r>
    </w:p>
    <w:p>
      <w:pPr>
        <w:pStyle w:val="BodyText"/>
      </w:pPr>
      <w:r>
        <w:t xml:space="preserve">-Như vậy sao được? Linh La tiên sinh, ngài chính là khách quý của phòng đấu giá chúng ta đó!</w:t>
      </w:r>
    </w:p>
    <w:p>
      <w:pPr>
        <w:pStyle w:val="BodyText"/>
      </w:pPr>
      <w:r>
        <w:t xml:space="preserve">-Tiểu thư Nhã Phân, ngài là bằng hữu của Linh La tiên sinh, ngài khuyên nhủ Linh La tiên sinh giùm. Tiểu thư cùng Linh La tiên sinh lên phía trước ngồi đi!</w:t>
      </w:r>
    </w:p>
    <w:p>
      <w:pPr>
        <w:pStyle w:val="BodyText"/>
      </w:pPr>
      <w:r>
        <w:t xml:space="preserve">Mạc Gia Phần bộ dạng như cầu xin, cười nói với Nhã Phân.</w:t>
      </w:r>
    </w:p>
    <w:p>
      <w:pPr>
        <w:pStyle w:val="BodyText"/>
      </w:pPr>
      <w:r>
        <w:t xml:space="preserve">Một tiếng kêu của Nhã Phân ngày đó ở Hội trường Cực Hạn Khiêu Chiến khiến tất cả nhân vật nổi tiếng thành Ngọc Thuỷ đều giật nảy mình. Lúc ấy, Nhã Phân không để ý thân phận, hô to kêu Linh La rời khỏi lôi đài.</w:t>
      </w:r>
    </w:p>
    <w:p>
      <w:pPr>
        <w:pStyle w:val="BodyText"/>
      </w:pPr>
      <w:r>
        <w:t xml:space="preserve">Người sáng suốt làm sao còn không nhìn ra? Nếu quan hệ không có chút đặc thù, Nhã Phân trong thời điểm mấu chốt như vậy sẽ hô to sao?</w:t>
      </w:r>
    </w:p>
    <w:p>
      <w:pPr>
        <w:pStyle w:val="BodyText"/>
      </w:pPr>
      <w:r>
        <w:t xml:space="preserve">Nhã Phân nhìn Hạ Ngôn, con ngươi sáng ngời dường như biết cười, vừa rồi nàng vì muốn kéo dãn cự li với Hứa công tử cho nên nghiêng người tới rất gần Hạ Ngôn. Hạ Ngôn thậm chí có thể thấy rõ lông mày Nhã Phân.</w:t>
      </w:r>
    </w:p>
    <w:p>
      <w:pPr>
        <w:pStyle w:val="BodyText"/>
      </w:pPr>
      <w:r>
        <w:t xml:space="preserve">-Linh La tiên sinh, nếu Mạc chấp sự có lòng như thế, không bằng…</w:t>
      </w:r>
    </w:p>
    <w:p>
      <w:pPr>
        <w:pStyle w:val="BodyText"/>
      </w:pPr>
      <w:r>
        <w:t xml:space="preserve">Nhã Phân quả thật không muốn ngồi đây. Nếu không phải có Hứa công tử chán ghét này, có lẽ nàng sẽ không muốn đổi lên ngồi phía trước.</w:t>
      </w:r>
    </w:p>
    <w:p>
      <w:pPr>
        <w:pStyle w:val="BodyText"/>
      </w:pPr>
      <w:r>
        <w:t xml:space="preserve">-Linh La tiên sinh?</w:t>
      </w:r>
    </w:p>
    <w:p>
      <w:pPr>
        <w:pStyle w:val="BodyText"/>
      </w:pPr>
      <w:r>
        <w:t xml:space="preserve">Đúng lúc này, lại có một người bước nhanh tới.</w:t>
      </w:r>
    </w:p>
    <w:p>
      <w:pPr>
        <w:pStyle w:val="BodyText"/>
      </w:pPr>
      <w:r>
        <w:t xml:space="preserve">Người này không phải ai khác, mà là hội trưởng phòng đấu giá Lưu Hiên! Giống như lần gặp mặt trước, Lưu Hiên vẫn sắc bén như vậy, mạng theo một cỗ khí thế khiếp người.</w:t>
      </w:r>
    </w:p>
    <w:p>
      <w:pPr>
        <w:pStyle w:val="BodyText"/>
      </w:pPr>
      <w:r>
        <w:t xml:space="preserve">-Hội trưởng, Linh La tiên sinh nói không muốn ngồi lên phía trước!</w:t>
      </w:r>
    </w:p>
    <w:p>
      <w:pPr>
        <w:pStyle w:val="BodyText"/>
      </w:pPr>
      <w:r>
        <w:t xml:space="preserve">Mạc Gia Phần vẻ mặt đau khổ nói với Lưu Hiên.</w:t>
      </w:r>
    </w:p>
    <w:p>
      <w:pPr>
        <w:pStyle w:val="BodyText"/>
      </w:pPr>
      <w:r>
        <w:t xml:space="preserve">-Như vậy sao được? Mấy vị Chấp sự Thánh đường đều ở phía trước chờ Linh La tiên sinh đó!</w:t>
      </w:r>
    </w:p>
    <w:p>
      <w:pPr>
        <w:pStyle w:val="BodyText"/>
      </w:pPr>
      <w:r>
        <w:t xml:space="preserve">Sắc mặt Lưu Hiên nghiêm lại, nhìn Hạ Ngôn:</w:t>
      </w:r>
    </w:p>
    <w:p>
      <w:pPr>
        <w:pStyle w:val="BodyText"/>
      </w:pPr>
      <w:r>
        <w:t xml:space="preserve">-Hắc hắc! Linh La tiên sinh. Không thể tưởng tượng được thực lực của ngài lại mạnh như vậy. Ngày ấy ở Hội trường Cực Hạn Khiêu Chiến chính mắt thấy ngài đánh bại Linh sư Tây Xuyên. Thực sự làm người khác suốt đời khó quên.</w:t>
      </w:r>
    </w:p>
    <w:p>
      <w:pPr>
        <w:pStyle w:val="BodyText"/>
      </w:pPr>
      <w:r>
        <w:t xml:space="preserve">Lưu Hiên nói rất nhanh, lại thật rõ ràng.</w:t>
      </w:r>
    </w:p>
    <w:p>
      <w:pPr>
        <w:pStyle w:val="BodyText"/>
      </w:pPr>
      <w:r>
        <w:t xml:space="preserve">Những lời này, mỗi một từ đều đánh thật mạnh lên trái tim Hứa công tử đang choáng váng bên cạnh.</w:t>
      </w:r>
    </w:p>
    <w:p>
      <w:pPr>
        <w:pStyle w:val="BodyText"/>
      </w:pPr>
      <w:r>
        <w:t xml:space="preserve">"Lưu Hiên tự thân mời?"</w:t>
      </w:r>
    </w:p>
    <w:p>
      <w:pPr>
        <w:pStyle w:val="BodyText"/>
      </w:pPr>
      <w:r>
        <w:t xml:space="preserve">"Mấy chấp sự Thánh đường đều đang chờ?"</w:t>
      </w:r>
    </w:p>
    <w:p>
      <w:pPr>
        <w:pStyle w:val="BodyText"/>
      </w:pPr>
      <w:r>
        <w:t xml:space="preserve">"Hội trường Cực Hạn Khiêu Chiến đánh bại cường giả Linh sư?"</w:t>
      </w:r>
    </w:p>
    <w:p>
      <w:pPr>
        <w:pStyle w:val="BodyText"/>
      </w:pPr>
      <w:r>
        <w:t xml:space="preserve">"Trời ạ! Linh La này, rốt cuộc là quái vật gì? Điều… điều này sao có thể?" Yết hầu hắn nuốt khan một cái.</w:t>
      </w:r>
    </w:p>
    <w:p>
      <w:pPr>
        <w:pStyle w:val="BodyText"/>
      </w:pPr>
      <w:r>
        <w:t xml:space="preserve">Ở trong lòng Hứa công tử, giờ khắc này đã không thể dùng ngôn ngữ để hình dung. Kinh ngạc, hoảng hốt, sợ hãi, lo lắng… dung hợp nhau, tâm tình rối rắm.</w:t>
      </w:r>
    </w:p>
    <w:p>
      <w:pPr>
        <w:pStyle w:val="BodyText"/>
      </w:pPr>
      <w:r>
        <w:t xml:space="preserve">-Vậy được rồi!</w:t>
      </w:r>
    </w:p>
    <w:p>
      <w:pPr>
        <w:pStyle w:val="BodyText"/>
      </w:pPr>
      <w:r>
        <w:t xml:space="preserve">Hạ Ngôn trầm ngâm một lát, mới nhíu mày gật đầu.</w:t>
      </w:r>
    </w:p>
    <w:p>
      <w:pPr>
        <w:pStyle w:val="BodyText"/>
      </w:pPr>
      <w:r>
        <w:t xml:space="preserve">-Tiểu thư Nhã Phân, cũng cùng đi nhé?</w:t>
      </w:r>
    </w:p>
    <w:p>
      <w:pPr>
        <w:pStyle w:val="BodyText"/>
      </w:pPr>
      <w:r>
        <w:t xml:space="preserve">Lưu Hiên cười nói.</w:t>
      </w:r>
    </w:p>
    <w:p>
      <w:pPr>
        <w:pStyle w:val="BodyText"/>
      </w:pPr>
      <w:r>
        <w:t xml:space="preserve">Nhã Phân cũng gật gật đầu, liếc mắt nhìn Hạ Ngôn một cái, trong mắt lộ vẻ vui mừng.</w:t>
      </w:r>
    </w:p>
    <w:p>
      <w:pPr>
        <w:pStyle w:val="BodyText"/>
      </w:pPr>
      <w:r>
        <w:t xml:space="preserve">-Linh La tiên sinh, vị công tử này cũng là bằng hữu của ngài sao?</w:t>
      </w:r>
    </w:p>
    <w:p>
      <w:pPr>
        <w:pStyle w:val="BodyText"/>
      </w:pPr>
      <w:r>
        <w:t xml:space="preserve">Lưu Hiên lại nhìn Hứa công tử, nghi hoặc hỏi.</w:t>
      </w:r>
    </w:p>
    <w:p>
      <w:pPr>
        <w:pStyle w:val="BodyText"/>
      </w:pPr>
      <w:r>
        <w:t xml:space="preserve">Hạ Ngôn nhìn thoáng qua Hứa công tử. Lúc này Hứa công tử há hốc mồm, thân hình run nhẹ, làm sao còn bộ dạng ngang ngược như vừa rồi.</w:t>
      </w:r>
    </w:p>
    <w:p>
      <w:pPr>
        <w:pStyle w:val="BodyText"/>
      </w:pPr>
      <w:r>
        <w:t xml:space="preserve">Lắc đầu, Hạ Ngôn nói:</w:t>
      </w:r>
    </w:p>
    <w:p>
      <w:pPr>
        <w:pStyle w:val="BodyText"/>
      </w:pPr>
      <w:r>
        <w:t xml:space="preserve">-Đây là Hứa công tử, chỉ vừa biết tên!</w:t>
      </w:r>
    </w:p>
    <w:p>
      <w:pPr>
        <w:pStyle w:val="BodyText"/>
      </w:pPr>
      <w:r>
        <w:t xml:space="preserve">Lưu Hiên gật đầu một cái nói</w:t>
      </w:r>
    </w:p>
    <w:p>
      <w:pPr>
        <w:pStyle w:val="BodyText"/>
      </w:pPr>
      <w:r>
        <w:t xml:space="preserve">- Vị công tử này, cũng cùng lên phía trước ngồi chứ?</w:t>
      </w:r>
    </w:p>
    <w:p>
      <w:pPr>
        <w:pStyle w:val="BodyText"/>
      </w:pPr>
      <w:r>
        <w:t xml:space="preserve">Hứa công tử nghe vật, vội vàng lắc đầu:</w:t>
      </w:r>
    </w:p>
    <w:p>
      <w:pPr>
        <w:pStyle w:val="BodyText"/>
      </w:pPr>
      <w:r>
        <w:t xml:space="preserve">- Không cần, không cần! Các vị cứ tự nhiên, cứ tự nhiên!</w:t>
      </w:r>
    </w:p>
    <w:p>
      <w:pPr>
        <w:pStyle w:val="BodyText"/>
      </w:pPr>
      <w:r>
        <w:t xml:space="preserve">Đi theo Lưu Hiên, Hạ Ngôn từ góc vắng vẻ chuyển tới vị trí hàng đầu tiên.</w:t>
      </w:r>
    </w:p>
    <w:p>
      <w:pPr>
        <w:pStyle w:val="BodyText"/>
      </w:pPr>
      <w:r>
        <w:t xml:space="preserve">Một số người đến đấu giá thấy Lưu Hiên không ngờ tự mình mang theo hai người tới hàng ghế đầu, đều giật mình thấp giọng bàn luận.</w:t>
      </w:r>
    </w:p>
    <w:p>
      <w:pPr>
        <w:pStyle w:val="BodyText"/>
      </w:pPr>
      <w:r>
        <w:t xml:space="preserve">Tuy nhiên tiếng bàn luận rất nhanh biến mất. Trong phòng đấu giá này, ít nhất hơn một nửa số người đã biết, hơn nữa còn đã từng gặp Linh La, đơn giản liền truyền âm nhau. Đã biết rồi, tự nhiên sẽ không bàn luận gì nữa.</w:t>
      </w:r>
    </w:p>
    <w:p>
      <w:pPr>
        <w:pStyle w:val="BodyText"/>
      </w:pPr>
      <w:r>
        <w:t xml:space="preserve">-Hoan nghênh các vị tiên sinh, các quý ông, quý bà đến với phòng đấu giá thành Ngọc Thuỷ!</w:t>
      </w:r>
    </w:p>
    <w:p>
      <w:pPr>
        <w:pStyle w:val="BodyText"/>
      </w:pPr>
      <w:r>
        <w:t xml:space="preserve">Lúc này, hội đấu giá chính thức bắt đầu. Mạc Gia Phần đứng trên bục, giọng nói chậm rãi, đầy sức hút.</w:t>
      </w:r>
    </w:p>
    <w:p>
      <w:pPr>
        <w:pStyle w:val="BodyText"/>
      </w:pPr>
      <w:r>
        <w:t xml:space="preserve">Toàn phòng đấu giá hoàn toàn yên tĩnh.</w:t>
      </w:r>
    </w:p>
    <w:p>
      <w:pPr>
        <w:pStyle w:val="BodyText"/>
      </w:pPr>
      <w:r>
        <w:t xml:space="preserve">Hạ Ngôn lần này chỉ vì mua sắm dược liệu cao cấp Huyết Lăng Thảo. Trong lòng sớm làm ra quyết định, bất kể phải mất bao nhiêu đều phải mua được Huyết Lăng Thảo.</w:t>
      </w:r>
    </w:p>
    <w:p>
      <w:pPr>
        <w:pStyle w:val="BodyText"/>
      </w:pPr>
      <w:r>
        <w:t xml:space="preserve">Nghĩ đến một dược liệu cao cấp, giá cả chắc cũng không quá cao.</w:t>
      </w:r>
    </w:p>
    <w:p>
      <w:pPr>
        <w:pStyle w:val="BodyText"/>
      </w:pPr>
      <w:r>
        <w:t xml:space="preserve">-Tại lần bán đấu giá này, sẽ xuất hiện một số vật quý hiếm mọi người không tưởng tượng được. Ha ha. Chờ sau khi kết thúc, ta nghĩ các vị sẽ cảm thấy chuyến đi này không uổng!</w:t>
      </w:r>
    </w:p>
    <w:p>
      <w:pPr>
        <w:pStyle w:val="BodyText"/>
      </w:pPr>
      <w:r>
        <w:t xml:space="preserve">Mặt cười tươi, Mạc Gia Phần dựa theo hình thức bình thường bắt đầu chủ trì lần đấu giá này.</w:t>
      </w:r>
    </w:p>
    <w:p>
      <w:pPr>
        <w:pStyle w:val="BodyText"/>
      </w:pPr>
      <w:r>
        <w:t xml:space="preserve">Ở hàng đầu, mấy vị chấp sự Thánh đường cùng Hạ Ngôn chào hỏi, rồi hướng mắt nhìn lên trên đài.</w:t>
      </w:r>
    </w:p>
    <w:p>
      <w:pPr>
        <w:pStyle w:val="Compact"/>
      </w:pPr>
      <w:r>
        <w:br w:type="textWrapping"/>
      </w:r>
      <w:r>
        <w:br w:type="textWrapping"/>
      </w:r>
    </w:p>
    <w:p>
      <w:pPr>
        <w:pStyle w:val="Heading2"/>
      </w:pPr>
      <w:bookmarkStart w:id="142" w:name="chương-147-quyết-đoán"/>
      <w:bookmarkEnd w:id="142"/>
      <w:r>
        <w:t xml:space="preserve">120. Chương 147: Quyết Đoán!</w:t>
      </w:r>
    </w:p>
    <w:p>
      <w:pPr>
        <w:pStyle w:val="Compact"/>
      </w:pPr>
      <w:r>
        <w:br w:type="textWrapping"/>
      </w:r>
      <w:r>
        <w:br w:type="textWrapping"/>
      </w:r>
      <w:r>
        <w:t xml:space="preserve">Mạc Gia Phần hơi ngưng lại, thu hút mọi người, đột nhiên cao giọng:</w:t>
      </w:r>
    </w:p>
    <w:p>
      <w:pPr>
        <w:pStyle w:val="BodyText"/>
      </w:pPr>
      <w:r>
        <w:t xml:space="preserve">-…Tử Quang kiếm!</w:t>
      </w:r>
    </w:p>
    <w:p>
      <w:pPr>
        <w:pStyle w:val="BodyText"/>
      </w:pPr>
      <w:r>
        <w:t xml:space="preserve">Giọng nói Mạc Gia Phần vừa dứt, nhân viên phòng đấu giá liền mang ra một thanh kiếm thoạt nhìn phong cách cổ xưa. Mặt ngoài thanh kiếm có một tầng tử sắc lượn lờ.</w:t>
      </w:r>
    </w:p>
    <w:p>
      <w:pPr>
        <w:pStyle w:val="BodyText"/>
      </w:pPr>
      <w:r>
        <w:t xml:space="preserve">Hơn nữa, từ trên thân kiếm còn toả ra một tia lạnh lẽo.</w:t>
      </w:r>
    </w:p>
    <w:p>
      <w:pPr>
        <w:pStyle w:val="BodyText"/>
      </w:pPr>
      <w:r>
        <w:t xml:space="preserve">-Thanh Tử Quang kiếm này, từng là kiếm của một vị cường giả Đại Linh sư, chém sắt như chém bùn. Người bình thường có bảo vật này, tất nhiên như cá gặp nước, thực lực tăng mạnh.</w:t>
      </w:r>
    </w:p>
    <w:p>
      <w:pPr>
        <w:pStyle w:val="BodyText"/>
      </w:pPr>
      <w:r>
        <w:t xml:space="preserve">-Ha ha. Ta nghĩ các vị đối với tầm quan trọng của vũ khí hơn ta nhiều lắm. Như vậy, giá thấp nhất của thanh Tử Quang kiếm này là năm nghìn kim tệ. Mỗi lần tăng giá không dưới một trăm kim tệ!</w:t>
      </w:r>
    </w:p>
    <w:p>
      <w:pPr>
        <w:pStyle w:val="BodyText"/>
      </w:pPr>
      <w:r>
        <w:t xml:space="preserve">-Choeng!</w:t>
      </w:r>
    </w:p>
    <w:p>
      <w:pPr>
        <w:pStyle w:val="BodyText"/>
      </w:pPr>
      <w:r>
        <w:t xml:space="preserve">Tên nhân viên cầm Tử Quang kiếm kia, lập tức rút kiếm, trong hội trường loé lên hàn quang.</w:t>
      </w:r>
    </w:p>
    <w:p>
      <w:pPr>
        <w:pStyle w:val="BodyText"/>
      </w:pPr>
      <w:r>
        <w:t xml:space="preserve">-Quả là một thanh kiếm tốt!</w:t>
      </w:r>
    </w:p>
    <w:p>
      <w:pPr>
        <w:pStyle w:val="BodyText"/>
      </w:pPr>
      <w:r>
        <w:t xml:space="preserve">Trong đám người bên dưới, có một giọng nói vang lên.</w:t>
      </w:r>
    </w:p>
    <w:p>
      <w:pPr>
        <w:pStyle w:val="BodyText"/>
      </w:pPr>
      <w:r>
        <w:t xml:space="preserve">Hạ Ngôn nhìn Nhã Phân bên cạnh. Hắn cũng có chút động tâm với thanh kiếm này. Hiên tại hắn sử dụng vẫn là thanh kiếm do Bạch Nhị đưa cho. Nếu có một thanh vũ khí tốt, thuận tay, như vậy thực lực của mình có thể tăng lên không ít.</w:t>
      </w:r>
    </w:p>
    <w:p>
      <w:pPr>
        <w:pStyle w:val="BodyText"/>
      </w:pPr>
      <w:r>
        <w:t xml:space="preserve">Tuy nhiên Hạ Ngôn hiện tại đã có một viên khoáng thạch đặc thù Bích Thuỷ Chi Tâm, đợi đến thành Tử Diệp, có lẽ có thể tìm một thợ rèn đả tạo Bích Thuỷ Chi Tâm thành vũ khí.</w:t>
      </w:r>
    </w:p>
    <w:p>
      <w:pPr>
        <w:pStyle w:val="BodyText"/>
      </w:pPr>
      <w:r>
        <w:t xml:space="preserve">Nghĩ đến đây, Hạ Ngôn không khỏi có chút do dự nhíu mày.</w:t>
      </w:r>
    </w:p>
    <w:p>
      <w:pPr>
        <w:pStyle w:val="BodyText"/>
      </w:pPr>
      <w:r>
        <w:t xml:space="preserve">-Linh La tiên sinh. Ngài muốn mua thanh kiếm này sao?</w:t>
      </w:r>
    </w:p>
    <w:p>
      <w:pPr>
        <w:pStyle w:val="BodyText"/>
      </w:pPr>
      <w:r>
        <w:t xml:space="preserve">Nhã Phân nhìn biểu tình của Hạ Ngôn, nhẹ ngàng cười nói.</w:t>
      </w:r>
    </w:p>
    <w:p>
      <w:pPr>
        <w:pStyle w:val="BodyText"/>
      </w:pPr>
      <w:r>
        <w:t xml:space="preserve">Hạ Ngôn gật đầu, cũng không dấu diếm:</w:t>
      </w:r>
    </w:p>
    <w:p>
      <w:pPr>
        <w:pStyle w:val="BodyText"/>
      </w:pPr>
      <w:r>
        <w:t xml:space="preserve">-Hiện tại ta quả thật thiếu một thanh vũ khí thuận tay, tuy nhiên cũng không cấp bách. Để xem rồi tính.</w:t>
      </w:r>
    </w:p>
    <w:p>
      <w:pPr>
        <w:pStyle w:val="BodyText"/>
      </w:pPr>
      <w:r>
        <w:t xml:space="preserve">Lúc này, trong phòng đấu giá đã có người đấu giá, đầu tiên là một trung niên, thoạt nhìn không giống người tu luyện, dường như là thương nhân.</w:t>
      </w:r>
    </w:p>
    <w:p>
      <w:pPr>
        <w:pStyle w:val="BodyText"/>
      </w:pPr>
      <w:r>
        <w:t xml:space="preserve">Nhã Phân quyến rũ cười, ngón tay mảnh khảnh quấn lọn tóc đen:</w:t>
      </w:r>
    </w:p>
    <w:p>
      <w:pPr>
        <w:pStyle w:val="BodyText"/>
      </w:pPr>
      <w:r>
        <w:t xml:space="preserve">-Thanh Tử Quang kiếm này tuy rằng không tồi, nhưng vẫn chưa được xem là bảo bối chân chính.</w:t>
      </w:r>
    </w:p>
    <w:p>
      <w:pPr>
        <w:pStyle w:val="BodyText"/>
      </w:pPr>
      <w:r>
        <w:t xml:space="preserve">Nàng khẽ lắc đầu:</w:t>
      </w:r>
    </w:p>
    <w:p>
      <w:pPr>
        <w:pStyle w:val="BodyText"/>
      </w:pPr>
      <w:r>
        <w:t xml:space="preserve">-Vũ khí sau này Linh La tiên sinh sử dụng tất nhiên phải là lợi khí chân chính. Thanh Tử Quang Kiếm này không xứng với tiên sinh.</w:t>
      </w:r>
    </w:p>
    <w:p>
      <w:pPr>
        <w:pStyle w:val="BodyText"/>
      </w:pPr>
      <w:r>
        <w:t xml:space="preserve">Hạ Ngôn thấy Nhã Phân nói vậy, không khỏi cười nói:</w:t>
      </w:r>
    </w:p>
    <w:p>
      <w:pPr>
        <w:pStyle w:val="BodyText"/>
      </w:pPr>
      <w:r>
        <w:t xml:space="preserve">-Tiểu thư Nhã Phân nói đùa rồi. Kỳ thật trước đây không lâu, ta sử dụng chỉ là vũ khí phổ thông của thợ rèn ven đường. Cho dù thanh kiếm hiện tại cũng chỉ là làm tốt hơn một chút mà thôi.</w:t>
      </w:r>
    </w:p>
    <w:p>
      <w:pPr>
        <w:pStyle w:val="BodyText"/>
      </w:pPr>
      <w:r>
        <w:t xml:space="preserve">-Vũ khí giá thấp nhất là năm nghìn kim tệ.</w:t>
      </w:r>
    </w:p>
    <w:p>
      <w:pPr>
        <w:pStyle w:val="BodyText"/>
      </w:pPr>
      <w:r>
        <w:t xml:space="preserve">Ánh mắt Hạ Ngôn chớp động:</w:t>
      </w:r>
    </w:p>
    <w:p>
      <w:pPr>
        <w:pStyle w:val="BodyText"/>
      </w:pPr>
      <w:r>
        <w:t xml:space="preserve">-Ha ha! Với ta mà nói, đã là bảo kiếm khó cầu.</w:t>
      </w:r>
    </w:p>
    <w:p>
      <w:pPr>
        <w:pStyle w:val="BodyText"/>
      </w:pPr>
      <w:r>
        <w:t xml:space="preserve">Vào lúc Hạ Ngôn nói chuyện với Nhã Phân, Tử Quang kiếm đã bị nâng lên tám nghìn kim tệ.</w:t>
      </w:r>
    </w:p>
    <w:p>
      <w:pPr>
        <w:pStyle w:val="BodyText"/>
      </w:pPr>
      <w:r>
        <w:t xml:space="preserve">Khiến Hạ Ngôn có chút kì quái là, những người hiện tại đang đấu giá bảo kiếm này không ngờ phần lớn có bộ dạng thương nhân. Người tu luyện chân chính rất ít ra giá.</w:t>
      </w:r>
    </w:p>
    <w:p>
      <w:pPr>
        <w:pStyle w:val="BodyText"/>
      </w:pPr>
      <w:r>
        <w:t xml:space="preserve">Đôi mắt đẹp của Nhã Phân chuyển động, nhìn ánh mắt nghi hoặc của Hạ Ngôn, cười nói:</w:t>
      </w:r>
    </w:p>
    <w:p>
      <w:pPr>
        <w:pStyle w:val="BodyText"/>
      </w:pPr>
      <w:r>
        <w:t xml:space="preserve">-Linh La tiên sinh hiện tại nên biết vì sao ta nói thanh Tử Quang kiếm này không thích hợp cho ngài sử dụng rồi chứ?</w:t>
      </w:r>
    </w:p>
    <w:p>
      <w:pPr>
        <w:pStyle w:val="BodyText"/>
      </w:pPr>
      <w:r>
        <w:t xml:space="preserve">Hạ Ngôn sửng sốt, lắc đầu nói:</w:t>
      </w:r>
    </w:p>
    <w:p>
      <w:pPr>
        <w:pStyle w:val="BodyText"/>
      </w:pPr>
      <w:r>
        <w:t xml:space="preserve">-Xin tiểu thư Nhã Phân nói rõ.</w:t>
      </w:r>
    </w:p>
    <w:p>
      <w:pPr>
        <w:pStyle w:val="BodyText"/>
      </w:pPr>
      <w:r>
        <w:t xml:space="preserve">Nhã Phân nói:</w:t>
      </w:r>
    </w:p>
    <w:p>
      <w:pPr>
        <w:pStyle w:val="BodyText"/>
      </w:pPr>
      <w:r>
        <w:t xml:space="preserve">-Kỳ thật, thanh Tử Quang kiếm này chỉ dùng khoáng thạch cao cấp Tử Quang thiết để tạo thành. Tuy rằng sắc bén nhưng không thích hợp cường giả giả chân chính sử dụng. Bề ngoài nhìn hoa lệ, nhưng vũ khí của người tu luyện là dùng để giết người, chỉ đẹp bề ngoài thì tác dụng gì. Đám thương nhân này sở dĩ dùng nhiều tiền đấu giá, chỉ là nhìn trúng điểm hoa lệ mà thôi. Người tu luyện rất ít khi tốn nhiều tiên để mua loại không thực dụng này.</w:t>
      </w:r>
    </w:p>
    <w:p>
      <w:pPr>
        <w:pStyle w:val="BodyText"/>
      </w:pPr>
      <w:r>
        <w:t xml:space="preserve">Dừng lại một chút, Nhã Phân nhìn Hứa công tử trong góc nói:</w:t>
      </w:r>
    </w:p>
    <w:p>
      <w:pPr>
        <w:pStyle w:val="BodyText"/>
      </w:pPr>
      <w:r>
        <w:t xml:space="preserve">- Linh La tiên sinh nhìn viên lam bảo thạch trên người Hứa công tử thì sẽ rõ.</w:t>
      </w:r>
    </w:p>
    <w:p>
      <w:pPr>
        <w:pStyle w:val="BodyText"/>
      </w:pPr>
      <w:r>
        <w:t xml:space="preserve">Hạ Ngôn nhìn lại, Hứa công tử dường như vẫn chưa khôi phục lại chấn động vừa rồi, có chút hiểu ra, gật đầu.</w:t>
      </w:r>
    </w:p>
    <w:p>
      <w:pPr>
        <w:pStyle w:val="BodyText"/>
      </w:pPr>
      <w:r>
        <w:t xml:space="preserve">Lam bảo thạch trên người Hứa công tử kia, đối với người tu luyện căn bản không có giá trị thực tế sử dụng, nhưng giá cả vẫn xa xỉ như vậy. Đúng là vì vẻ ngoài hoa lệ của nó khiến rất nhiều người có thể dùng để khoe khoang sự giàu có của mình.</w:t>
      </w:r>
    </w:p>
    <w:p>
      <w:pPr>
        <w:pStyle w:val="BodyText"/>
      </w:pPr>
      <w:r>
        <w:t xml:space="preserve">Gật gật đầu, Hạ Ngôn thành thật nói:</w:t>
      </w:r>
    </w:p>
    <w:p>
      <w:pPr>
        <w:pStyle w:val="BodyText"/>
      </w:pPr>
      <w:r>
        <w:t xml:space="preserve">-Ta hiểu rồi, cảm ơn tiểu thư Nhã Phân cho biết!</w:t>
      </w:r>
    </w:p>
    <w:p>
      <w:pPr>
        <w:pStyle w:val="BodyText"/>
      </w:pPr>
      <w:r>
        <w:t xml:space="preserve">Giá cả của Tử Quang kiếm vẫn chưa quá cao, giá cuối là 9400 kim tệ, được một thương nhân trong thành Ngọc Thuỷ mua tới.</w:t>
      </w:r>
    </w:p>
    <w:p>
      <w:pPr>
        <w:pStyle w:val="BodyText"/>
      </w:pPr>
      <w:r>
        <w:t xml:space="preserve">Vật phẩm thứ hai là một khối khoáng thạch cao cấp, Hạ Ngôn cũng không hứng thú với khoáng thạch cho nên không chú ý nhiều. Khối khoáng thạch này cuối cùng bị một người tu luyện mua.</w:t>
      </w:r>
    </w:p>
    <w:p>
      <w:pPr>
        <w:pStyle w:val="BodyText"/>
      </w:pPr>
      <w:r>
        <w:t xml:space="preserve">Tuy rằng người trong phòng không ít, tuy nhiên cũng không ai ồn ào. Đấu giá cũng tiến hành đâu vào đấy.</w:t>
      </w:r>
    </w:p>
    <w:p>
      <w:pPr>
        <w:pStyle w:val="BodyText"/>
      </w:pPr>
      <w:r>
        <w:t xml:space="preserve">Hạ Ngôn đang đợi chờ chính là Huyết Lăng thảo.</w:t>
      </w:r>
    </w:p>
    <w:p>
      <w:pPr>
        <w:pStyle w:val="BodyText"/>
      </w:pPr>
      <w:r>
        <w:t xml:space="preserve">Sau khi mua được Huyết Lăng thảo, liền có thể phối chế dược phẩm khiến Tụ Linh huyệt tăng lớn.</w:t>
      </w:r>
    </w:p>
    <w:p>
      <w:pPr>
        <w:pStyle w:val="BodyText"/>
      </w:pPr>
      <w:r>
        <w:t xml:space="preserve">Sau khi liên tiếp đấu giá hơn mười vật phẩm, Huyết Lăng thảo vẫn không xuất hiện. Mà bốn bình linh dịch Hạ Ngôn mang tới cũng không xuất hiện. Điều này làm Hạ Ngôn có chút lo lắng trong lòng.</w:t>
      </w:r>
    </w:p>
    <w:p>
      <w:pPr>
        <w:pStyle w:val="BodyText"/>
      </w:pPr>
      <w:r>
        <w:t xml:space="preserve">-Tiếp theo vật phẩm sắp sửa đấu giá là, Thanh Dương hoa, dược liệu cao cấp!</w:t>
      </w:r>
    </w:p>
    <w:p>
      <w:pPr>
        <w:pStyle w:val="BodyText"/>
      </w:pPr>
      <w:r>
        <w:t xml:space="preserve">Mạc Gia Phần đứng trên đài, giọng nói nâng cao.</w:t>
      </w:r>
    </w:p>
    <w:p>
      <w:pPr>
        <w:pStyle w:val="BodyText"/>
      </w:pPr>
      <w:r>
        <w:t xml:space="preserve">Thanh Dương hoa, dược liệu cao cấp, hết sức hiếm có.</w:t>
      </w:r>
    </w:p>
    <w:p>
      <w:pPr>
        <w:pStyle w:val="BodyText"/>
      </w:pPr>
      <w:r>
        <w:t xml:space="preserve">Ở trong sách quý hiếm, Hạ Ngôn cũng có chút hiểu biết về Thanh Dương hoa. Loại được thảo này rất cần thiết để luyện chế nhiều loại dược liệu cao cấp. Giống như Huyết Lăng thảo, ở trong của hàng căn bản không thể mua được, chỉ có ở phòng đấu giá mới có khả nang tới tay.</w:t>
      </w:r>
    </w:p>
    <w:p>
      <w:pPr>
        <w:pStyle w:val="BodyText"/>
      </w:pPr>
      <w:r>
        <w:t xml:space="preserve">Nhìn thấy dược liệu cao cấp xuất hiện, Hạ Ngôn không khỏi chấn động tinh thần.</w:t>
      </w:r>
    </w:p>
    <w:p>
      <w:pPr>
        <w:pStyle w:val="BodyText"/>
      </w:pPr>
      <w:r>
        <w:t xml:space="preserve">Đối với Hạ Ngôn mà nói, dược liệu sau này khẳng định sẽ dùng thường xuyên, cho nên dù hiện tại không cần, Hạ Ngôn cũng muốn đấu giá để phòng những lúc cần.</w:t>
      </w:r>
    </w:p>
    <w:p>
      <w:pPr>
        <w:pStyle w:val="BodyText"/>
      </w:pPr>
      <w:r>
        <w:t xml:space="preserve">Nhã Phân thấy ánh mắt Hạ Ngôn sáng lên, cái cằm tuyết trắng khẽ nâng lên, thấp giọng nói:</w:t>
      </w:r>
    </w:p>
    <w:p>
      <w:pPr>
        <w:pStyle w:val="BodyText"/>
      </w:pPr>
      <w:r>
        <w:t xml:space="preserve">-Linh La tiên sinh muốn gốc Thanh Dương hoa này sao?</w:t>
      </w:r>
    </w:p>
    <w:p>
      <w:pPr>
        <w:pStyle w:val="BodyText"/>
      </w:pPr>
      <w:r>
        <w:t xml:space="preserve">Nhân viên mang đến một cái bàn ngọc, trên bàn là một cây Thanh Dương hoa trắng như tuyết, giống như đúc hình vẽ trên sách kỳ trân.</w:t>
      </w:r>
    </w:p>
    <w:p>
      <w:pPr>
        <w:pStyle w:val="BodyText"/>
      </w:pPr>
      <w:r>
        <w:t xml:space="preserve">Hạ Ngôn gật đầu:</w:t>
      </w:r>
    </w:p>
    <w:p>
      <w:pPr>
        <w:pStyle w:val="BodyText"/>
      </w:pPr>
      <w:r>
        <w:t xml:space="preserve">-Loại dược liệu quý hiếm này chỉ sợ tất cả mọi người đều muốn!</w:t>
      </w:r>
    </w:p>
    <w:p>
      <w:pPr>
        <w:pStyle w:val="BodyText"/>
      </w:pPr>
      <w:r>
        <w:t xml:space="preserve">-Các vị, gốc Thanh Dương hoa này sinh trưởng trong hẻm núi Thanh Long trong Tội Ác sâm lâm. Người tìm được nó là một cường giả Linh sư. Ha ha, giá gốc Thanh Dương hoa này, thấp nhất là một…</w:t>
      </w:r>
    </w:p>
    <w:p>
      <w:pPr>
        <w:pStyle w:val="BodyText"/>
      </w:pPr>
      <w:r>
        <w:t xml:space="preserve">Giọng nói Mạc Gia Phần khẽ chuyển, trong mắt loé tinh quang, trầm giọng nói:</w:t>
      </w:r>
    </w:p>
    <w:p>
      <w:pPr>
        <w:pStyle w:val="BodyText"/>
      </w:pPr>
      <w:r>
        <w:t xml:space="preserve">-… Một vạn kim tệ.</w:t>
      </w:r>
    </w:p>
    <w:p>
      <w:pPr>
        <w:pStyle w:val="BodyText"/>
      </w:pPr>
      <w:r>
        <w:t xml:space="preserve">-Linh La tiên sinh. Kỳ thật trong phòng đấu giá quận thành chúng ta, đấu giá dược liệu cũng không quá sôi động.</w:t>
      </w:r>
    </w:p>
    <w:p>
      <w:pPr>
        <w:pStyle w:val="BodyText"/>
      </w:pPr>
      <w:r>
        <w:t xml:space="preserve">Hạ Ngôn lắc đầu, nói với Hạ Ngôn.</w:t>
      </w:r>
    </w:p>
    <w:p>
      <w:pPr>
        <w:pStyle w:val="BodyText"/>
      </w:pPr>
      <w:r>
        <w:t xml:space="preserve">-Đó là vì sao?</w:t>
      </w:r>
    </w:p>
    <w:p>
      <w:pPr>
        <w:pStyle w:val="BodyText"/>
      </w:pPr>
      <w:r>
        <w:t xml:space="preserve">Hạ Ngôn có chút kinh ngạc.</w:t>
      </w:r>
    </w:p>
    <w:p>
      <w:pPr>
        <w:pStyle w:val="BodyText"/>
      </w:pPr>
      <w:r>
        <w:t xml:space="preserve">-Bởi vì trong thành Ngọc Thuỷ chúng ta, Linh sư có thực lực cường đại như Linh La tiên sinh cũng hết sức thiếu thốn. Càng đừng nói là Luyện Đan sư.</w:t>
      </w:r>
    </w:p>
    <w:p>
      <w:pPr>
        <w:pStyle w:val="BodyText"/>
      </w:pPr>
      <w:r>
        <w:t xml:space="preserve">-Ngài nghĩ xem, mọi người mua loại dược liệu này chẳng lẽ là để trồng sao? Không có Luyện Đan sư, cho dù dược liêu cao cấp đến đâu cũng đều vô dụng!</w:t>
      </w:r>
    </w:p>
    <w:p>
      <w:pPr>
        <w:pStyle w:val="BodyText"/>
      </w:pPr>
      <w:r>
        <w:t xml:space="preserve">Khoé miệng Nhã Phân hơi nhếch lên:</w:t>
      </w:r>
    </w:p>
    <w:p>
      <w:pPr>
        <w:pStyle w:val="BodyText"/>
      </w:pPr>
      <w:r>
        <w:t xml:space="preserve">-Hơn nữa, cho dù có một số người thủ đoạn thông thiên tìm được Luyện Đan sư. Nhưng muốn luyện chế đan dược, dược liệu cần thiết cũng không chỉ một hai loại. Muốn tìm dược liệu luyện chế đan dược cao cấp, rất tốn công sức đó!</w:t>
      </w:r>
    </w:p>
    <w:p>
      <w:pPr>
        <w:pStyle w:val="BodyText"/>
      </w:pPr>
      <w:r>
        <w:t xml:space="preserve">-Còn có một điểm nữa!</w:t>
      </w:r>
    </w:p>
    <w:p>
      <w:pPr>
        <w:pStyle w:val="BodyText"/>
      </w:pPr>
      <w:r>
        <w:t xml:space="preserve">Nhã Phân lại nói tiếp:</w:t>
      </w:r>
    </w:p>
    <w:p>
      <w:pPr>
        <w:pStyle w:val="BodyText"/>
      </w:pPr>
      <w:r>
        <w:t xml:space="preserve">-Luyện Đan sư cũng không dễ dàng giúp người khác luyện đan. Cái giá phải trả là rất cao.</w:t>
      </w:r>
    </w:p>
    <w:p>
      <w:pPr>
        <w:pStyle w:val="BodyText"/>
      </w:pPr>
      <w:r>
        <w:t xml:space="preserve">Ánh mắt Hạ Ngôn đã sớm trở nên sáng ngời.</w:t>
      </w:r>
    </w:p>
    <w:p>
      <w:pPr>
        <w:pStyle w:val="BodyText"/>
      </w:pPr>
      <w:r>
        <w:t xml:space="preserve">Vốn hắn nghĩ sẽ có một cuộc cạnh tranh khốc liệt, không nghĩ tới tại quận thành này vì điều kiện hạn chế, gần như không có Luyện Đan sư tồn tại. Như vậy cạnh tranh khốc liệt làm sao được?</w:t>
      </w:r>
    </w:p>
    <w:p>
      <w:pPr>
        <w:pStyle w:val="BodyText"/>
      </w:pPr>
      <w:r>
        <w:t xml:space="preserve">Nếu như ở thành Tử Diệp, như vậy cạnh tranh sẽ phi thường khốc liệt.</w:t>
      </w:r>
    </w:p>
    <w:p>
      <w:pPr>
        <w:pStyle w:val="BodyText"/>
      </w:pPr>
      <w:r>
        <w:t xml:space="preserve">-Một vạn hai!</w:t>
      </w:r>
    </w:p>
    <w:p>
      <w:pPr>
        <w:pStyle w:val="BodyText"/>
      </w:pPr>
      <w:r>
        <w:t xml:space="preserve">Một trưởng lão Tịch gia ra giá.</w:t>
      </w:r>
    </w:p>
    <w:p>
      <w:pPr>
        <w:pStyle w:val="BodyText"/>
      </w:pPr>
      <w:r>
        <w:t xml:space="preserve">Ba đại gia tộc dù sao cũng đều có một chút thủ đoạn. Đối với loại dược liệu hiếm có này đều đỏ mắt.</w:t>
      </w:r>
    </w:p>
    <w:p>
      <w:pPr>
        <w:pStyle w:val="BodyText"/>
      </w:pPr>
      <w:r>
        <w:t xml:space="preserve">-Một vạn ba.</w:t>
      </w:r>
    </w:p>
    <w:p>
      <w:pPr>
        <w:pStyle w:val="BodyText"/>
      </w:pPr>
      <w:r>
        <w:t xml:space="preserve">Trưởng lão Vương gia nhanh chóng bỏ thêm một ngàn kim tệ.</w:t>
      </w:r>
    </w:p>
    <w:p>
      <w:pPr>
        <w:pStyle w:val="BodyText"/>
      </w:pPr>
      <w:r>
        <w:t xml:space="preserve">Mà những tộc trưởng gia tộc hạng hai thì đều lắc đầu. Bọn họ mua dược liệu cao cấp này cũng vô dụng.</w:t>
      </w:r>
    </w:p>
    <w:p>
      <w:pPr>
        <w:pStyle w:val="BodyText"/>
      </w:pPr>
      <w:r>
        <w:t xml:space="preserve">-Một vạn năm!</w:t>
      </w:r>
    </w:p>
    <w:p>
      <w:pPr>
        <w:pStyle w:val="BodyText"/>
      </w:pPr>
      <w:r>
        <w:t xml:space="preserve">Lúc này, đại trưởng lão Hạ Lại ra giá.</w:t>
      </w:r>
    </w:p>
    <w:p>
      <w:pPr>
        <w:pStyle w:val="BodyText"/>
      </w:pPr>
      <w:r>
        <w:t xml:space="preserve">-Gốc Thanh Dương hoa này, giá cuối cùng khoảng ba vạn!</w:t>
      </w:r>
    </w:p>
    <w:p>
      <w:pPr>
        <w:pStyle w:val="BodyText"/>
      </w:pPr>
      <w:r>
        <w:t xml:space="preserve">Đôi mắt đẹp của Nhã Phân mang theo ý cười, khẽ nói với Hạ Ngôn.</w:t>
      </w:r>
    </w:p>
    <w:p>
      <w:pPr>
        <w:pStyle w:val="BodyText"/>
      </w:pPr>
      <w:r>
        <w:t xml:space="preserve">"Ba vạn kim tệ? Ta hiện tại có hơn năm mươi vạn kim tệ, hẳn là đủ dùng một khoảng thời gian". Hạ Ngôn thầm nghĩ trong lòng, kim tệ đối với hắn, chỉ là vài con số mà thôi.</w:t>
      </w:r>
    </w:p>
    <w:p>
      <w:pPr>
        <w:pStyle w:val="BodyText"/>
      </w:pPr>
      <w:r>
        <w:t xml:space="preserve">-Một vạn sáu!</w:t>
      </w:r>
    </w:p>
    <w:p>
      <w:pPr>
        <w:pStyle w:val="BodyText"/>
      </w:pPr>
      <w:r>
        <w:t xml:space="preserve">Trưởng lão Tịch gia chậm rãi đứng lên, trừng mắt nhìn Hạ Lại, trầm giọng hô.</w:t>
      </w:r>
    </w:p>
    <w:p>
      <w:pPr>
        <w:pStyle w:val="BodyText"/>
      </w:pPr>
      <w:r>
        <w:t xml:space="preserve">Lúc báo ra con số này, trưởng lão Tịch gia cũng có chút đắc ý!</w:t>
      </w:r>
    </w:p>
    <w:p>
      <w:pPr>
        <w:pStyle w:val="BodyText"/>
      </w:pPr>
      <w:r>
        <w:t xml:space="preserve">-Ba vạn!!!</w:t>
      </w:r>
    </w:p>
    <w:p>
      <w:pPr>
        <w:pStyle w:val="BodyText"/>
      </w:pPr>
      <w:r>
        <w:t xml:space="preserve">Bỗng dưng một giọng nói vang lên trong phòng đấu giá.</w:t>
      </w:r>
    </w:p>
    <w:p>
      <w:pPr>
        <w:pStyle w:val="BodyText"/>
      </w:pPr>
      <w:r>
        <w:t xml:space="preserve">Kêu ra giá này đúng là Hạ Ngôn ngồi hàng đầu. Hạ Ngôn vươn ba đầu ngón tay, miệng nói ra con số ba vạn kim tệ.</w:t>
      </w:r>
    </w:p>
    <w:p>
      <w:pPr>
        <w:pStyle w:val="BodyText"/>
      </w:pPr>
      <w:r>
        <w:t xml:space="preserve">Cũng không phải ba vạn kim tệ khiến nhưng người này khiếp sợ, mà là Hạ Ngôn không ngờ lập tức nâng giá gốc Thanh Dương hoa từ một vạn sáu lên thành ba vạn.</w:t>
      </w:r>
    </w:p>
    <w:p>
      <w:pPr>
        <w:pStyle w:val="BodyText"/>
      </w:pPr>
      <w:r>
        <w:t xml:space="preserve">Gần như trực tiếp nâng giá gấp đôi trước!</w:t>
      </w:r>
    </w:p>
    <w:p>
      <w:pPr>
        <w:pStyle w:val="BodyText"/>
      </w:pPr>
      <w:r>
        <w:t xml:space="preserve">Ngay cả Mạc Gia Phần ở trên đài, yết hầu cũng lên xuống một hồi, kinh ngạc nhìn Hạ Ngôn.</w:t>
      </w:r>
    </w:p>
    <w:p>
      <w:pPr>
        <w:pStyle w:val="BodyText"/>
      </w:pPr>
      <w:r>
        <w:t xml:space="preserve">Cái miệng nhỏ nhắn của Nhã Phân há hốc, trừng mắt nhìn Hạ Ngôn một cái:</w:t>
      </w:r>
    </w:p>
    <w:p>
      <w:pPr>
        <w:pStyle w:val="BodyText"/>
      </w:pPr>
      <w:r>
        <w:t xml:space="preserve">-Ta nói giá cuối cùng có thể là ba vạn, nhưng làm gì có ai tăng giá như ngươi vậy hả. Ngươi muốn mua cũng có thể chậm rãi mà tăng mà, cuối cùng không chừng không ai tranh, hai vạn có thể vào tay mà!</w:t>
      </w:r>
    </w:p>
    <w:p>
      <w:pPr>
        <w:pStyle w:val="BodyText"/>
      </w:pPr>
      <w:r>
        <w:t xml:space="preserve">Nhã Phân thấp giọng ai oán nói bên cạnh Hạ Ngôn. Nàng nói loại tình huống này quả thật là tồn tại. Có đôi khi phòng đấu giá thậm chí xuất hiện tình huống không ai đấu giá, tuy nhiên cơ hội này là quá ít.</w:t>
      </w:r>
    </w:p>
    <w:p>
      <w:pPr>
        <w:pStyle w:val="BodyText"/>
      </w:pPr>
      <w:r>
        <w:t xml:space="preserve">Hạ Ngôn lại cười nói:</w:t>
      </w:r>
    </w:p>
    <w:p>
      <w:pPr>
        <w:pStyle w:val="BodyText"/>
      </w:pPr>
      <w:r>
        <w:t xml:space="preserve">-Như vậy sẽ chấm dứt nhanh một chút. Nàng xem, ta hô giá này, cũng không ai tiếp tục tăng giá.</w:t>
      </w:r>
    </w:p>
    <w:p>
      <w:pPr>
        <w:pStyle w:val="BodyText"/>
      </w:pPr>
      <w:r>
        <w:t xml:space="preserve">Ánh mắt liếc toàn trường, lúc này quả thật không ai tiếp tục tăng giá.</w:t>
      </w:r>
    </w:p>
    <w:p>
      <w:pPr>
        <w:pStyle w:val="BodyText"/>
      </w:pPr>
      <w:r>
        <w:t xml:space="preserve">Mạc Gia Phần đứng trên sân khấu, một hồi lâu mới bừng tỉnh, cười ha ha nói:</w:t>
      </w:r>
    </w:p>
    <w:p>
      <w:pPr>
        <w:pStyle w:val="BodyText"/>
      </w:pPr>
      <w:r>
        <w:t xml:space="preserve">-Linh La tiên sinh ra giá ba vạn, có người nào trả giá cao hơn không? nếu không, như vậy gốc Thanh Dương hoa này là của Linh La tiên sinh rồi.</w:t>
      </w:r>
    </w:p>
    <w:p>
      <w:pPr>
        <w:pStyle w:val="BodyText"/>
      </w:pPr>
      <w:r>
        <w:t xml:space="preserve">Mấy chấp sự Thánh đường ngồi ở đầu hàng, hướng về phía Hạ Ngôn nói:</w:t>
      </w:r>
    </w:p>
    <w:p>
      <w:pPr>
        <w:pStyle w:val="BodyText"/>
      </w:pPr>
      <w:r>
        <w:t xml:space="preserve">-Linh La tiên sinh, thật là quyết đoán a! Gốc Thanh Dương hoa này, nhất định là của Linh La tiên sinh rồi.</w:t>
      </w:r>
    </w:p>
    <w:p>
      <w:pPr>
        <w:pStyle w:val="Compact"/>
      </w:pPr>
      <w:r>
        <w:br w:type="textWrapping"/>
      </w:r>
      <w:r>
        <w:br w:type="textWrapping"/>
      </w:r>
    </w:p>
    <w:p>
      <w:pPr>
        <w:pStyle w:val="Heading2"/>
      </w:pPr>
      <w:bookmarkStart w:id="143" w:name="chương-148-áo-choàng-màu-đen"/>
      <w:bookmarkEnd w:id="143"/>
      <w:r>
        <w:t xml:space="preserve">121. Chương 148: Áo Choàng Màu Đen</w:t>
      </w:r>
    </w:p>
    <w:p>
      <w:pPr>
        <w:pStyle w:val="Compact"/>
      </w:pPr>
      <w:r>
        <w:br w:type="textWrapping"/>
      </w:r>
      <w:r>
        <w:br w:type="textWrapping"/>
      </w:r>
      <w:r>
        <w:t xml:space="preserve">Giá trị một gốc Thanh Dương Hoa, thường cũng phải ba vạn kim tệ. Cho dù là đấu giá ở thành Tử Diệp, ba vạn kim tệ đa phần sẽ có thể mua được Thanh Dương Hoa. Đương nhiên, đôi khi khả năng sẽ nhiều hơn, có người cần gấp một loại dược liệu nào đó, như vậy giá loại dược liệu này tự nhiên cũng sẽ ngẫu nhiên tăng cao.</w:t>
      </w:r>
    </w:p>
    <w:p>
      <w:pPr>
        <w:pStyle w:val="BodyText"/>
      </w:pPr>
      <w:r>
        <w:t xml:space="preserve">Giữa lúc Mạc Gia Phần muốn tuyên bố Thanh Dương Hoa thuộc về Linh La tiên sinh, đột nhiên ở trong góc hội trường, lại truyền đến một giọng nói già nua.</w:t>
      </w:r>
    </w:p>
    <w:p>
      <w:pPr>
        <w:pStyle w:val="BodyText"/>
      </w:pPr>
      <w:r>
        <w:t xml:space="preserve">-Ba vạn một ngàn kim tê. !</w:t>
      </w:r>
    </w:p>
    <w:p>
      <w:pPr>
        <w:pStyle w:val="BodyText"/>
      </w:pPr>
      <w:r>
        <w:t xml:space="preserve">Tiếng nói không lớn, thâm trầm, già nua, nhưng nghe hết sức rõ ràng. Trong hội trường, mọi người để nghe thấy rõ.</w:t>
      </w:r>
    </w:p>
    <w:p>
      <w:pPr>
        <w:pStyle w:val="BodyText"/>
      </w:pPr>
      <w:r>
        <w:t xml:space="preserve">Hạ Ngôn nhướng mày, ánh mắt thuận thế nhìn sang. Chỉ thấy một người toàn thân để bao phủ trong áo choàng đen, nhìn không ra biểu tình. Mơ hồ có thể thấy được chòm râu xám trắng, bốn phía bao quanh lão cũng không có người khác.</w:t>
      </w:r>
    </w:p>
    <w:p>
      <w:pPr>
        <w:pStyle w:val="BodyText"/>
      </w:pPr>
      <w:r>
        <w:t xml:space="preserve">Bất quá lúc này trong lòng Hạ Ngôn lại chấn động rất mạnh. Bởi vì, hắn mơ hồ cảm giác được khí thế, uy thế cường đại phát tán xung quanh người mặc áo choàng kia.</w:t>
      </w:r>
    </w:p>
    <w:p>
      <w:pPr>
        <w:pStyle w:val="BodyText"/>
      </w:pPr>
      <w:r>
        <w:t xml:space="preserve">Loại khí thế này, có thể người khác không cảm giác được, nhưng Hạ Ngôn tu luyện Linh La bí điển, lại có thể cảm giác được.</w:t>
      </w:r>
    </w:p>
    <w:p>
      <w:pPr>
        <w:pStyle w:val="BodyText"/>
      </w:pPr>
      <w:r>
        <w:t xml:space="preserve">“Khí thế Lưu Hiên hội trưởng, so sánh với người này, chỉ sợ là gặp sư phụ rồi! khí thế người này tuy rằng bí ẩn, thế nhưng hết sức quỷ dị. Trong đó mơ hồ thẩm thấu ra năng lượng, thật giống như đang không ngừng ngưng tụ, một khi bộc phát ra, liền không thể vãn hồi!”</w:t>
      </w:r>
    </w:p>
    <w:p>
      <w:pPr>
        <w:pStyle w:val="BodyText"/>
      </w:pPr>
      <w:r>
        <w:t xml:space="preserve">Trong lòng Hạ Ngôn thầm nghĩ.</w:t>
      </w:r>
    </w:p>
    <w:p>
      <w:pPr>
        <w:pStyle w:val="BodyText"/>
      </w:pPr>
      <w:r>
        <w:t xml:space="preserve">“Lần trước gặp một cường giả ở trong Mê Vụ Sơn Cốc, cũng có uy thế hết sức đáng sợ. ”</w:t>
      </w:r>
    </w:p>
    <w:p>
      <w:pPr>
        <w:pStyle w:val="BodyText"/>
      </w:pPr>
      <w:r>
        <w:t xml:space="preserve">Nghĩ đến lão nhân gặp được trong Mê Vụ Sơn Cốc, Hạ Ngôn không khỏi run sợ Một trận, đồng thời bộc phát ra một niềm tin kiên định: tương lai, ta nhất định cũng phải trở thành một cường giả như vậy, cường giả có thể chiến đấu cùng linh thú cường đại.</w:t>
      </w:r>
    </w:p>
    <w:p>
      <w:pPr>
        <w:pStyle w:val="BodyText"/>
      </w:pPr>
      <w:r>
        <w:t xml:space="preserve">-Làm sao vậy?</w:t>
      </w:r>
    </w:p>
    <w:p>
      <w:pPr>
        <w:pStyle w:val="BodyText"/>
      </w:pPr>
      <w:r>
        <w:t xml:space="preserve">Nhã Phân thấy biểu tình Hạ Ngôn ngưng trọng khác thường, không khỏi nhẹ giọng hỏi.</w:t>
      </w:r>
    </w:p>
    <w:p>
      <w:pPr>
        <w:pStyle w:val="BodyText"/>
      </w:pPr>
      <w:r>
        <w:t xml:space="preserve">Đôi mắt đẹp vừa chuyển, Nhã Phân cũng quan sát được người toàn thân phủ trong áo choàng màu đen kia, tuy nhiên nàng không cảm giác được loại khí thế bị ẩn dấu.</w:t>
      </w:r>
    </w:p>
    <w:p>
      <w:pPr>
        <w:pStyle w:val="BodyText"/>
      </w:pPr>
      <w:r>
        <w:t xml:space="preserve">Theo nàng thấy, người kia thật không giống với người thường.</w:t>
      </w:r>
    </w:p>
    <w:p>
      <w:pPr>
        <w:pStyle w:val="BodyText"/>
      </w:pPr>
      <w:r>
        <w:t xml:space="preserve">-À! Không có chuyện gì.</w:t>
      </w:r>
    </w:p>
    <w:p>
      <w:pPr>
        <w:pStyle w:val="BodyText"/>
      </w:pPr>
      <w:r>
        <w:t xml:space="preserve">Hạ Ngôn khẽ giật mình, sau đó cười cười:</w:t>
      </w:r>
    </w:p>
    <w:p>
      <w:pPr>
        <w:pStyle w:val="BodyText"/>
      </w:pPr>
      <w:r>
        <w:t xml:space="preserve">-Có người muốn tranh với ta, xem ra ba vạn kim tệ không mau được Thanh Dương Hoa rồi.</w:t>
      </w:r>
    </w:p>
    <w:p>
      <w:pPr>
        <w:pStyle w:val="BodyText"/>
      </w:pPr>
      <w:r>
        <w:t xml:space="preserve">-Hì hì!Ai bảo ngài thoáng cái nâng giá lên cao như vậy chứ!</w:t>
      </w:r>
    </w:p>
    <w:p>
      <w:pPr>
        <w:pStyle w:val="BodyText"/>
      </w:pPr>
      <w:r>
        <w:t xml:space="preserve">Giọng nói thanh thúy của Nhã Phân khẽ cười một chút, khóe miệng cong lên:</w:t>
      </w:r>
    </w:p>
    <w:p>
      <w:pPr>
        <w:pStyle w:val="BodyText"/>
      </w:pPr>
      <w:r>
        <w:t xml:space="preserve">-Tuy nhiên, mặc dù là trong phòng đấu giá, cũng sẽ không phải lúc nào cũng bán ra Thanh Dương Hoa. Phòng đấu giá thành Ngọc Thủy, năm nay trong tám lần tổ chức bán đấu giá, chỉ có hai lần xuất hiện Thanh Dương Hoa.</w:t>
      </w:r>
    </w:p>
    <w:p>
      <w:pPr>
        <w:pStyle w:val="BodyText"/>
      </w:pPr>
      <w:r>
        <w:t xml:space="preserve">Hạ Ngôn gật đầu:</w:t>
      </w:r>
    </w:p>
    <w:p>
      <w:pPr>
        <w:pStyle w:val="BodyText"/>
      </w:pPr>
      <w:r>
        <w:t xml:space="preserve">-Ta đã biết, ba van năm ngàn kim tệ!</w:t>
      </w:r>
    </w:p>
    <w:p>
      <w:pPr>
        <w:pStyle w:val="BodyText"/>
      </w:pPr>
      <w:r>
        <w:t xml:space="preserve">Tiếng nói vừa cất lên, Hạ Ngôn liền giơ tay, nhìn Mặc Gia Phần!</w:t>
      </w:r>
    </w:p>
    <w:p>
      <w:pPr>
        <w:pStyle w:val="BodyText"/>
      </w:pPr>
      <w:r>
        <w:t xml:space="preserve">Ba vạn năm ngàn kim tệ!</w:t>
      </w:r>
    </w:p>
    <w:p>
      <w:pPr>
        <w:pStyle w:val="BodyText"/>
      </w:pPr>
      <w:r>
        <w:t xml:space="preserve">Ở trong miệng Hạ Ngôn, ba vạn năm ngàn kim tệ này thật giống đá sỏi rải bên đường, ngay cả giọng điệu cũng không có một chút cảm giác trầm trọng , cứ nói ra một cách nhẹ nhàng lạnh nhạt, dường như chưa từng để ở trong lòng.</w:t>
      </w:r>
    </w:p>
    <w:p>
      <w:pPr>
        <w:pStyle w:val="BodyText"/>
      </w:pPr>
      <w:r>
        <w:t xml:space="preserve">Coi như là tộc trưởng đại gia tộc, cũng không có khả năng tùy ý như Hạ Ngôn!</w:t>
      </w:r>
    </w:p>
    <w:p>
      <w:pPr>
        <w:pStyle w:val="BodyText"/>
      </w:pPr>
      <w:r>
        <w:t xml:space="preserve">Sau khi báo giá, Hạ Ngôn liền chuyển mắt nhìn về phía quái nhân mặc áo choàng kia. Lúc này, người áo choàng lắc đầu rất khẽ, dường như buông tha tiếp tục trả giá.</w:t>
      </w:r>
    </w:p>
    <w:p>
      <w:pPr>
        <w:pStyle w:val="BodyText"/>
      </w:pPr>
      <w:r>
        <w:t xml:space="preserve">Chỉ là, Hạ Ngôn vẫn lặng lẽ để ý tới hắn.</w:t>
      </w:r>
    </w:p>
    <w:p>
      <w:pPr>
        <w:pStyle w:val="BodyText"/>
      </w:pPr>
      <w:r>
        <w:t xml:space="preserve">Trong những lần đấu giá kế tiếp, Hạ Ngôn lại mua ba gốc dược liệu cao cấp, hao tốn tổng cộng tới mười vạn kim tệ.</w:t>
      </w:r>
    </w:p>
    <w:p>
      <w:pPr>
        <w:pStyle w:val="BodyText"/>
      </w:pPr>
      <w:r>
        <w:t xml:space="preserve">Mà người áo choàng mà Hạ Ngôn vẫn chú ý, cũng mua vài loại dược liệu. Hạ Ngôn cùng người áo choàng này, hình thành một loại ăn ý, Hạ Ngôn mua một gốc dược liệu xong, người áo choàng kia cũng mua một gốc. Thật giống như thương lượng sẵn, cũng không cạnh tranh lẫn nhau.</w:t>
      </w:r>
    </w:p>
    <w:p>
      <w:pPr>
        <w:pStyle w:val="BodyText"/>
      </w:pPr>
      <w:r>
        <w:t xml:space="preserve">Toàn bộ dược liệu trong hội đấu giá này, gần như bị hai người Hạ Ngôn cùng với người ái choàng kia bao hết. Những người khác tuy rằng cũng thường thường tham gia trả giá, tuy nhiên lại không cạnh tranh nổi với hai người.</w:t>
      </w:r>
    </w:p>
    <w:p>
      <w:pPr>
        <w:pStyle w:val="BodyText"/>
      </w:pPr>
      <w:r>
        <w:t xml:space="preserve">Trong lòng Hạ Ngôn càng ngày càng hoài nghi, người áo choàng kia là một Luyện Đan Sư, nếu không thì sẽ không mua nhiều dược tài như vậy. Nếu không phải, thì là phía sau lưng hắn có một gã Luyện Đan Sư.</w:t>
      </w:r>
    </w:p>
    <w:p>
      <w:pPr>
        <w:pStyle w:val="BodyText"/>
      </w:pPr>
      <w:r>
        <w:t xml:space="preserve">Tuy nhiên Hạ Ngôn cảm giác người áo choàng này cực có khả năng bản thân là một Luyện Đan Sư. Bởi vì Hạ Ngôn phỏng đoán thực lực hắn ít nhất là Linh sư Hậu Kì, hoặc là cảnh giới Đại Linh sư.</w:t>
      </w:r>
    </w:p>
    <w:p>
      <w:pPr>
        <w:pStyle w:val="BodyText"/>
      </w:pPr>
      <w:r>
        <w:t xml:space="preserve">Loại uy thế cường đại mơ hồ có thể cảm giác được trên người hắn, không phải là người bình thường có được. Coi như là Linh sư giống như Lưu Hiên, Lý Thiên Luân, còn có Hạ Phi Long, cũng không có uy thế cường đại quỷ dị như vậy.</w:t>
      </w:r>
    </w:p>
    <w:p>
      <w:pPr>
        <w:pStyle w:val="BodyText"/>
      </w:pPr>
      <w:r>
        <w:t xml:space="preserve">-Ha ha! Tiếp theo sẽ tiến hành đấu giá kiên vật phẩm đứng hàng thứ ba trong hội đấu giá này. Vật phẩm này, chính là nội đan Liệt Diễm Báo.</w:t>
      </w:r>
    </w:p>
    <w:p>
      <w:pPr>
        <w:pStyle w:val="BodyText"/>
      </w:pPr>
      <w:r>
        <w:t xml:space="preserve">Mặc Gia Phần đột nhiên nâng cao giọng lên:</w:t>
      </w:r>
    </w:p>
    <w:p>
      <w:pPr>
        <w:pStyle w:val="BodyText"/>
      </w:pPr>
      <w:r>
        <w:t xml:space="preserve">-Có lẽ có người cũng không biết giá trị nội đan Liệt Diễm Báo, ở đây ta có thể nói ngắn gọn một chút. Viên nội đan này, lấy từ trong cơ thể linh thú Liệt Diễm Báo. Liệt Diễm Báo là một loại linh thú hết sức cường đại, muốn giết chết được Liệt Diễm Báo này, không có vài cường giả cảnh giới Đại Linh sư hợp lực lại thì không thể nào!</w:t>
      </w:r>
    </w:p>
    <w:p>
      <w:pPr>
        <w:pStyle w:val="BodyText"/>
      </w:pPr>
      <w:r>
        <w:t xml:space="preserve">-Ha ha! Coi như là cường giả cảnh giới Đại Linh sư, cũng không nhất định có thể giết được Liệt Diễm Báo. Hơn nữa, số lường Liệt Diễm Báo vô cùng ít ỏi, muốn tìm được Liệt Diễm Báo cũng rất khó! Tác dụng viên nội đan này, thứ nhất là có thể dùng luyện chế đan dược cao cấp; thứ hai là có thể cường kiện sức khỏe người tu luyện, gia cố kinh mạch; thứ ba, hắc hắc, đây chính là thứ đại bổ, coi như là cho người thường ăn vào, cũng có thể khiến cho mùa xuân của ngươi nhanh chóng trở về một lần nữa!</w:t>
      </w:r>
    </w:p>
    <w:p>
      <w:pPr>
        <w:pStyle w:val="BodyText"/>
      </w:pPr>
      <w:r>
        <w:t xml:space="preserve">Tiếng nói của Mặc Gia Phần không ngừng quanh quẩn bên trong hội trường.</w:t>
      </w:r>
    </w:p>
    <w:p>
      <w:pPr>
        <w:pStyle w:val="BodyText"/>
      </w:pPr>
      <w:r>
        <w:t xml:space="preserve">Mọi người để hướng tầm mắt về phía viên nội đan Liệt Diễm Báo này.</w:t>
      </w:r>
    </w:p>
    <w:p>
      <w:pPr>
        <w:pStyle w:val="BodyText"/>
      </w:pPr>
      <w:r>
        <w:t xml:space="preserve">Loại đồ vật như nội đan Liệt Diễm Báo, cũng không giống những dược liệu cao cấp chỉ có thể dùng để luyện chế đan dược, nó còn có rất nhiều tác dụng. Cho dù là người thường cũng có thể ăn được.</w:t>
      </w:r>
    </w:p>
    <w:p>
      <w:pPr>
        <w:pStyle w:val="BodyText"/>
      </w:pPr>
      <w:r>
        <w:t xml:space="preserve">Một ít thương nhân, con mắt liền sáng lên. Rất nhiều thương nhân, bọn họ luôn muốn có một thứ ngoại trừ tiền tài, đó chính là thân thể khỏe mạnh.</w:t>
      </w:r>
    </w:p>
    <w:p>
      <w:pPr>
        <w:pStyle w:val="BodyText"/>
      </w:pPr>
      <w:r>
        <w:t xml:space="preserve">-Nhanh bắt đầu đi, giá quy định là bao nhiêu?</w:t>
      </w:r>
    </w:p>
    <w:p>
      <w:pPr>
        <w:pStyle w:val="BodyText"/>
      </w:pPr>
      <w:r>
        <w:t xml:space="preserve">Một gã thương nhân đã không nhịn được nữa hô to.</w:t>
      </w:r>
    </w:p>
    <w:p>
      <w:pPr>
        <w:pStyle w:val="BodyText"/>
      </w:pPr>
      <w:r>
        <w:t xml:space="preserve">-Đúng vậy! Nhanh bắt đầu kêu giá đi.</w:t>
      </w:r>
    </w:p>
    <w:p>
      <w:pPr>
        <w:pStyle w:val="BodyText"/>
      </w:pPr>
      <w:r>
        <w:t xml:space="preserve">Không ít người trong hội trường cũng đều ồn ào theo.</w:t>
      </w:r>
    </w:p>
    <w:p>
      <w:pPr>
        <w:pStyle w:val="BodyText"/>
      </w:pPr>
      <w:r>
        <w:t xml:space="preserve">Nhìn tình hình trong sân một chút, Mạc Gia Phần cũng thỏa mãn, khóe miệng cười cười nói:</w:t>
      </w:r>
    </w:p>
    <w:p>
      <w:pPr>
        <w:pStyle w:val="BodyText"/>
      </w:pPr>
      <w:r>
        <w:t xml:space="preserve">-Viên nội đan Liệt Diễm Báo này, giá quy định là hai vạn kim tệ! Mỗi lần tăng giá, không ít hơn năm trăm kim tệ, mọi người có thể bắt đầu gọi giá.</w:t>
      </w:r>
    </w:p>
    <w:p>
      <w:pPr>
        <w:pStyle w:val="BodyText"/>
      </w:pPr>
      <w:r>
        <w:t xml:space="preserve">Theo lời nói Mạc Gia Phần vừa dứt, bên dưới đã liên tiếp vang lên những tiếng gọi giá! Rất nhanh, giá đã bị nâng lên ba vạn kim tệ, hơn nữa vẫn còn đang nhanh chóng nâng lên.</w:t>
      </w:r>
    </w:p>
    <w:p>
      <w:pPr>
        <w:pStyle w:val="BodyText"/>
      </w:pPr>
      <w:r>
        <w:t xml:space="preserve">Hạ Ngôn ngồi trên vị trí, nhẹ nhàng lắc đầu, cũng không có ý tham gia trả giá.</w:t>
      </w:r>
    </w:p>
    <w:p>
      <w:pPr>
        <w:pStyle w:val="BodyText"/>
      </w:pPr>
      <w:r>
        <w:t xml:space="preserve">-Nội đan Liệt Diễm Báo này cũng là tài liêu luyện chế đan dược, lẽ nào ngài không muốn mua sao?</w:t>
      </w:r>
    </w:p>
    <w:p>
      <w:pPr>
        <w:pStyle w:val="BodyText"/>
      </w:pPr>
      <w:r>
        <w:t xml:space="preserve">Nhã Phân ở bên cạnh, nhìn Hạ Ngôn nghi hoặc.</w:t>
      </w:r>
    </w:p>
    <w:p>
      <w:pPr>
        <w:pStyle w:val="BodyText"/>
      </w:pPr>
      <w:r>
        <w:t xml:space="preserve">Trong những lần bán đấu giá vừa rồi, chỉ cần là tài liệu luyện chế đan dược, Hạ Ngôn đều sẽ trả giá. Hiện tại, lại không hề có ý kêu giá gì.</w:t>
      </w:r>
    </w:p>
    <w:p>
      <w:pPr>
        <w:pStyle w:val="BodyText"/>
      </w:pPr>
      <w:r>
        <w:t xml:space="preserve">Hạ Ngôn gật đầu nói:</w:t>
      </w:r>
    </w:p>
    <w:p>
      <w:pPr>
        <w:pStyle w:val="BodyText"/>
      </w:pPr>
      <w:r>
        <w:t xml:space="preserve">-Quên đi! Cũng phải chừa cho người khác chút thứ tốt chứ? Hơn nữa có nhiều người có nhiều tiền hơn ta mà.</w:t>
      </w:r>
    </w:p>
    <w:p>
      <w:pPr>
        <w:pStyle w:val="BodyText"/>
      </w:pPr>
      <w:r>
        <w:t xml:space="preserve">Nói rồi, cười khẽ một chút, ánh mắt sáng ngời tự nhiên nhìn về người áo choàng kia.</w:t>
      </w:r>
    </w:p>
    <w:p>
      <w:pPr>
        <w:pStyle w:val="BodyText"/>
      </w:pPr>
      <w:r>
        <w:t xml:space="preserve">Lúc này người áo choàng cũng không có ý ra giá.</w:t>
      </w:r>
    </w:p>
    <w:p>
      <w:pPr>
        <w:pStyle w:val="BodyText"/>
      </w:pPr>
      <w:r>
        <w:t xml:space="preserve">Nhã Phân cười khẽ, đôi môi đỏ mọng khẽ lóe lên ánh sáng trong suốt:</w:t>
      </w:r>
    </w:p>
    <w:p>
      <w:pPr>
        <w:pStyle w:val="BodyText"/>
      </w:pPr>
      <w:r>
        <w:t xml:space="preserve">-Nói cũng phải, ngươi xem, dù ngay cả Chấp sự Thánh đường cũng ra giá rồi.</w:t>
      </w:r>
    </w:p>
    <w:p>
      <w:pPr>
        <w:pStyle w:val="BodyText"/>
      </w:pPr>
      <w:r>
        <w:t xml:space="preserve">Khóe miệng Nhã Phân kéo bên cạnh một chút, Hạ Ngôn đảo mắt, thấy một Chấp sự Thánh đường quả nhiên ra giá ba vạn tám ngàn kim tệ. Tên Chấp sự này không ở thành Ngọc Thủy.</w:t>
      </w:r>
    </w:p>
    <w:p>
      <w:pPr>
        <w:pStyle w:val="BodyText"/>
      </w:pPr>
      <w:r>
        <w:t xml:space="preserve">Trong lòng Hạ Ngôn khẽ động, nghĩ tới Kim Giác của Kim Giác Lang, không biết nếu lấy Kim Giác cùng viên nội đan này ra so sánh, cái nào sẽ quý giá hơn?</w:t>
      </w:r>
    </w:p>
    <w:p>
      <w:pPr>
        <w:pStyle w:val="BodyText"/>
      </w:pPr>
      <w:r>
        <w:t xml:space="preserve">Khẽ nhướng mày, Hạ Ngôn nhích lại gần Nhã Phân hỏi:</w:t>
      </w:r>
    </w:p>
    <w:p>
      <w:pPr>
        <w:pStyle w:val="BodyText"/>
      </w:pPr>
      <w:r>
        <w:t xml:space="preserve">-Tiểu thư Nhã Phân! Kim Giác của Kim Giác Lang, tỷ có biết không?</w:t>
      </w:r>
    </w:p>
    <w:p>
      <w:pPr>
        <w:pStyle w:val="BodyText"/>
      </w:pPr>
      <w:r>
        <w:t xml:space="preserve">Tuy rằng Kim Giác Lang Vương không phải là linh thú, thế nhưng trình độ thưa thớt của nó, tuyệt đối có thể so với Liệt Diễm Báo.</w:t>
      </w:r>
    </w:p>
    <w:p>
      <w:pPr>
        <w:pStyle w:val="BodyText"/>
      </w:pPr>
      <w:r>
        <w:t xml:space="preserve">Nhã Phân hàng mi dựng thẳng, nhìn về phía Hạ Ngôn vô cùng kinh ngạc:</w:t>
      </w:r>
    </w:p>
    <w:p>
      <w:pPr>
        <w:pStyle w:val="BodyText"/>
      </w:pPr>
      <w:r>
        <w:t xml:space="preserve">-Linh La tiên sinh! Chẳng lẽ ngài có Kim Giác của Kim Giác Lang?</w:t>
      </w:r>
    </w:p>
    <w:p>
      <w:pPr>
        <w:pStyle w:val="BodyText"/>
      </w:pPr>
      <w:r>
        <w:t xml:space="preserve">Hạ Ngôn nếu hỏi, cũng sẽ không dự định giấu diếm nói thẳng:</w:t>
      </w:r>
    </w:p>
    <w:p>
      <w:pPr>
        <w:pStyle w:val="BodyText"/>
      </w:pPr>
      <w:r>
        <w:t xml:space="preserve">-Phải! Lần trước đi Tội Ác Sâm Lâm, trong lúc vô ý đụng tới một bầy Thiết Trảo Lang, trong lúc đó vừa lúc có một Kim Giác Lang.</w:t>
      </w:r>
    </w:p>
    <w:p>
      <w:pPr>
        <w:pStyle w:val="BodyText"/>
      </w:pPr>
      <w:r>
        <w:t xml:space="preserve">Nhã Phân trợn trong mắt, mừng rỡ nói:</w:t>
      </w:r>
    </w:p>
    <w:p>
      <w:pPr>
        <w:pStyle w:val="BodyText"/>
      </w:pPr>
      <w:r>
        <w:t xml:space="preserve">-Linh La tiên sinh… Linh La tiên sinh! Vận số của ngài thật là tốt quá mức mà!</w:t>
      </w:r>
    </w:p>
    <w:p>
      <w:pPr>
        <w:pStyle w:val="BodyText"/>
      </w:pPr>
      <w:r>
        <w:t xml:space="preserve">Thần sắc Nhã Phân cũng thay đổi, trong mắt toát ra quang mang như lửa cháy:</w:t>
      </w:r>
    </w:p>
    <w:p>
      <w:pPr>
        <w:pStyle w:val="BodyText"/>
      </w:pPr>
      <w:r>
        <w:t xml:space="preserve">-Kim Giác Lang này tuy rằng không phải là linh thú, thế nhưng lại hết sức khó gặp. Giá trị Kim Giác của nó, còn trên cả nội đan Liệt Diễm Báo này. Hơn nữa, công hiệu Kim Giác có thể còn mạnh hơn cả nội đan Liệt Diễm Báo.</w:t>
      </w:r>
    </w:p>
    <w:p>
      <w:pPr>
        <w:pStyle w:val="BodyText"/>
      </w:pPr>
      <w:r>
        <w:t xml:space="preserve">Nghe Nhã Phân nói vậy, Hạ Ngôn không khỏi có chút sững sờ.</w:t>
      </w:r>
    </w:p>
    <w:p>
      <w:pPr>
        <w:pStyle w:val="BodyText"/>
      </w:pPr>
      <w:r>
        <w:t xml:space="preserve">Tuy rằng hắn biết Kim Giác khó có được, lại không nghĩ tới sẽ quý hiếm như vậy.</w:t>
      </w:r>
    </w:p>
    <w:p>
      <w:pPr>
        <w:pStyle w:val="BodyText"/>
      </w:pPr>
      <w:r>
        <w:t xml:space="preserve">Lúc đầu đoàn dong binh kia không trực tiếp cướp lấy Kim Giác, sợ rằng đoàn trưởng của họ cũng không ngủ yên giấc mấy ngày? Bất quá, hắn cũng không công chiếm được thi thể Kim Giác Lang.</w:t>
      </w:r>
    </w:p>
    <w:p>
      <w:pPr>
        <w:pStyle w:val="BodyText"/>
      </w:pPr>
      <w:r>
        <w:t xml:space="preserve">-Sáu vạn kim tệ!</w:t>
      </w:r>
    </w:p>
    <w:p>
      <w:pPr>
        <w:pStyle w:val="BodyText"/>
      </w:pPr>
      <w:r>
        <w:t xml:space="preserve">Người áo choàng ra tay rồi!</w:t>
      </w:r>
    </w:p>
    <w:p>
      <w:pPr>
        <w:pStyle w:val="BodyText"/>
      </w:pPr>
      <w:r>
        <w:t xml:space="preserve">Nghe đến giọng nói già nua truyền tới, trong lòng Hạ Ngôn rung động mạnh.</w:t>
      </w:r>
    </w:p>
    <w:p>
      <w:pPr>
        <w:pStyle w:val="BodyText"/>
      </w:pPr>
      <w:r>
        <w:t xml:space="preserve">Sáu vạn kim tệ! Gia sản một tiểu gia tộc, cũng chỉ là con số này mà thôi.</w:t>
      </w:r>
    </w:p>
    <w:p>
      <w:pPr>
        <w:pStyle w:val="BodyText"/>
      </w:pPr>
      <w:r>
        <w:t xml:space="preserve">Mà một viên nội đan linh thú, liền có giá trị cao như vậy.</w:t>
      </w:r>
    </w:p>
    <w:p>
      <w:pPr>
        <w:pStyle w:val="BodyText"/>
      </w:pPr>
      <w:r>
        <w:t xml:space="preserve">-Luyện đan sư này, khẳng định là một người giàu có.</w:t>
      </w:r>
    </w:p>
    <w:p>
      <w:pPr>
        <w:pStyle w:val="BodyText"/>
      </w:pPr>
      <w:r>
        <w:t xml:space="preserve">Trong lòng Hạ Ngôn suy nghĩ.</w:t>
      </w:r>
    </w:p>
    <w:p>
      <w:pPr>
        <w:pStyle w:val="BodyText"/>
      </w:pPr>
      <w:r>
        <w:t xml:space="preserve">-Bất quá đối với Luyện Đan Sư mà nói, sợ rằng kim tệ cũng không có giá trị gì? Bọn họ cần, chính là dược liệu, bí điển cao cấp, còn có các kỳ trân dị bảo quý hiếm!</w:t>
      </w:r>
    </w:p>
    <w:p>
      <w:pPr>
        <w:pStyle w:val="BodyText"/>
      </w:pPr>
      <w:r>
        <w:t xml:space="preserve">Ánh mắt Hạ Ngôn chớp động, thầm nghĩ.</w:t>
      </w:r>
    </w:p>
    <w:p>
      <w:pPr>
        <w:pStyle w:val="BodyText"/>
      </w:pPr>
      <w:r>
        <w:t xml:space="preserve">-Hội đấu giá lần này, kiện vật phẩm xếp thứ hai, hẳn là Huyết Lăng Thảo. Chỉ là kiện vật phẩm xếp thứ nhất, sẽ là thứ gì đây?</w:t>
      </w:r>
    </w:p>
    <w:p>
      <w:pPr>
        <w:pStyle w:val="BodyText"/>
      </w:pPr>
      <w:r>
        <w:t xml:space="preserve">Nhã Phân trầm ngâm cau mày nói.</w:t>
      </w:r>
    </w:p>
    <w:p>
      <w:pPr>
        <w:pStyle w:val="BodyText"/>
      </w:pPr>
      <w:r>
        <w:t xml:space="preserve">Huyết Lăng Thảo, nàng cũng biết, chỉ là một kiện vật phẩm cuối cùng, nàng lại không biết được.</w:t>
      </w:r>
    </w:p>
    <w:p>
      <w:pPr>
        <w:pStyle w:val="BodyText"/>
      </w:pPr>
      <w:r>
        <w:t xml:space="preserve">Hạ Ngôn cười cười, nói:</w:t>
      </w:r>
    </w:p>
    <w:p>
      <w:pPr>
        <w:pStyle w:val="BodyText"/>
      </w:pPr>
      <w:r>
        <w:t xml:space="preserve">-Có thể là một loại dược phẩm.</w:t>
      </w:r>
    </w:p>
    <w:p>
      <w:pPr>
        <w:pStyle w:val="BodyText"/>
      </w:pPr>
      <w:r>
        <w:t xml:space="preserve">Linh Dịch của hắn đến giờ vẫn không tiến hành đấu giá, mà hiện tại nội đan đã là kiện vật phẩm xếp thứ ba, như vậy hai kiện cuối cùng, khẳng định là Huyết Lăng Thảo cùng Linh Dịch.</w:t>
      </w:r>
    </w:p>
    <w:p>
      <w:pPr>
        <w:pStyle w:val="BodyText"/>
      </w:pPr>
      <w:r>
        <w:t xml:space="preserve">-Hả? Dược Phẩm?</w:t>
      </w:r>
    </w:p>
    <w:p>
      <w:pPr>
        <w:pStyle w:val="BodyText"/>
      </w:pPr>
      <w:r>
        <w:t xml:space="preserve">Nhã Phân khẽ ưỡn ngực ra trước, gần như đụng vào cánh tay Hạ Ngôn, một mùi hương thơm ngát quanh quẩn:</w:t>
      </w:r>
    </w:p>
    <w:p>
      <w:pPr>
        <w:pStyle w:val="BodyText"/>
      </w:pPr>
      <w:r>
        <w:t xml:space="preserve">-Có thể là đan dược được chứ? Dược phẩm, cho dù là dược phẩm có tốt đi nữa, phòng đấu giá cũng sẽ không đặt ở lần đấu giá cuối cùng!</w:t>
      </w:r>
    </w:p>
    <w:p>
      <w:pPr>
        <w:pStyle w:val="BodyText"/>
      </w:pPr>
      <w:r>
        <w:t xml:space="preserve">Hiển nhiên, Nhã Phân không cảm thấy món vật phẩm cuối cùng là dược phẩm được.</w:t>
      </w:r>
    </w:p>
    <w:p>
      <w:pPr>
        <w:pStyle w:val="BodyText"/>
      </w:pPr>
      <w:r>
        <w:t xml:space="preserve">Hạ Ngôn nhìn Nhã Phân cười nói:</w:t>
      </w:r>
    </w:p>
    <w:p>
      <w:pPr>
        <w:pStyle w:val="BodyText"/>
      </w:pPr>
      <w:r>
        <w:t xml:space="preserve">-Không cần gấp, chờ một hồi sẽ biết.</w:t>
      </w:r>
    </w:p>
    <w:p>
      <w:pPr>
        <w:pStyle w:val="BodyText"/>
      </w:pPr>
      <w:r>
        <w:t xml:space="preserve">Thấy thần sắc Hạ Ngôn, Nhã Phân không khỏi nhường hàng mi, dường như Hạ Ngôn rất xác định món vật phẩm cuối cũng sẽ là dược phẩm. Thế nhưng dược phẩm làm sao có khả năng đặt ở lần đấu giá cuối cùng? Dược phẩm cho dù tốt, giá trị hơn một ngàn kim tệ cũng đã không kém rồi, mà đặt ở lần đấu giá cuối cùng, bình thường đều là loại áp trận mới đúng chứ!</w:t>
      </w:r>
    </w:p>
    <w:p>
      <w:pPr>
        <w:pStyle w:val="Compact"/>
      </w:pPr>
      <w:r>
        <w:br w:type="textWrapping"/>
      </w:r>
      <w:r>
        <w:br w:type="textWrapping"/>
      </w:r>
    </w:p>
    <w:p>
      <w:pPr>
        <w:pStyle w:val="Heading2"/>
      </w:pPr>
      <w:bookmarkStart w:id="144" w:name="chương-149-cạnh-tranh-huyết-lăng-thảo"/>
      <w:bookmarkEnd w:id="144"/>
      <w:r>
        <w:t xml:space="preserve">122. Chương 149: Cạnh Tranh Huyết Lăng Thảo</w:t>
      </w:r>
    </w:p>
    <w:p>
      <w:pPr>
        <w:pStyle w:val="Compact"/>
      </w:pPr>
      <w:r>
        <w:br w:type="textWrapping"/>
      </w:r>
      <w:r>
        <w:br w:type="textWrapping"/>
      </w:r>
      <w:r>
        <w:t xml:space="preserve">Tuy rằng nội đan Liệt Diễm Báo có hiệu dụng phi phàm, tuy nhiên giá bình thường cũng chỉ khoảng bảy vạn kim tệ. Dùng giá cao hơn bảy vạn kim tệ mua về, cũng không có lời.</w:t>
      </w:r>
    </w:p>
    <w:p>
      <w:pPr>
        <w:pStyle w:val="BodyText"/>
      </w:pPr>
      <w:r>
        <w:t xml:space="preserve">Lúc này, ánh mắt Hạ Ngôn sáng ngời.</w:t>
      </w:r>
    </w:p>
    <w:p>
      <w:pPr>
        <w:pStyle w:val="BodyText"/>
      </w:pPr>
      <w:r>
        <w:t xml:space="preserve">Bởi vì, món vật phẩm xếp thứ hai hội đấu giá này, đã được nhân viên công tác mang lên.</w:t>
      </w:r>
    </w:p>
    <w:p>
      <w:pPr>
        <w:pStyle w:val="BodyText"/>
      </w:pPr>
      <w:r>
        <w:t xml:space="preserve">Trên chiếc bàn trắng như bạch ngoc, bày một gốc dược thảo màu đỏ thẫm. Gốc dược liệu này, chính là Huyết Lăng Thảo mà Hạ Ngôn đã đợi lâu. Bởi vì không tìm được Huyết Lăng Thảo, Hạ Ngôn đã kéo dài thời gian phối chế dược phẩm hơn một tuần rồi.</w:t>
      </w:r>
    </w:p>
    <w:p>
      <w:pPr>
        <w:pStyle w:val="BodyText"/>
      </w:pPr>
      <w:r>
        <w:t xml:space="preserve">“Mặc kệ trả giá bao nhiêu, cũng phải mua được gốc Huyết Lăng Thảo này!”</w:t>
      </w:r>
    </w:p>
    <w:p>
      <w:pPr>
        <w:pStyle w:val="BodyText"/>
      </w:pPr>
      <w:r>
        <w:t xml:space="preserve">Ánh mắt Hạ Ngôn nghiêm lại, thầm nói!</w:t>
      </w:r>
    </w:p>
    <w:p>
      <w:pPr>
        <w:pStyle w:val="BodyText"/>
      </w:pPr>
      <w:r>
        <w:t xml:space="preserve">Máu đang chậm rãi sôi trào trong cơ thể Hạ Ngôn.</w:t>
      </w:r>
    </w:p>
    <w:p>
      <w:pPr>
        <w:pStyle w:val="BodyText"/>
      </w:pPr>
      <w:r>
        <w:t xml:space="preserve">- Huyết Lăng Thảo, giá trị càng cao hơn cả Thanh Dương Hoa, phòng đấu giá thành Ngọc Thủy đã có hơn hai năm không xuất hiện qua Huyết Lăng Thảo. Có người nói Huyết Lăng Thảo thường sinh trưởng trên một ngọn núi đỏ như máu trong Tội Ác Sâm Lâm, đó là một ngọn núi lửa thường hay bùng phát dung nham, trong phương viên mấy trăm dặm đều có rất ít dã thú bình thường hoạt động. Tuy nhiên cũng không ít linh thú định cư ở nơi đó. Mà Huyết Lăng Thảo này, chính là sinh trưởng ở nơi ngọn núi lửa hoành hành kia.</w:t>
      </w:r>
    </w:p>
    <w:p>
      <w:pPr>
        <w:pStyle w:val="BodyText"/>
      </w:pPr>
      <w:r>
        <w:t xml:space="preserve">Nhã Phân đôi mắt đẹp nhìn Hạ Ngôn, giọng nói mềm mại giải thích.</w:t>
      </w:r>
    </w:p>
    <w:p>
      <w:pPr>
        <w:pStyle w:val="BodyText"/>
      </w:pPr>
      <w:r>
        <w:t xml:space="preserve">Hạ Ngôn cười cười nói:</w:t>
      </w:r>
    </w:p>
    <w:p>
      <w:pPr>
        <w:pStyle w:val="BodyText"/>
      </w:pPr>
      <w:r>
        <w:t xml:space="preserve">-Gốc Huyết Lăng Thảo, ta nhất định phải có! Ha ha! Dù tán gia bại sản, cũng phải mua xuống!</w:t>
      </w:r>
    </w:p>
    <w:p>
      <w:pPr>
        <w:pStyle w:val="BodyText"/>
      </w:pPr>
      <w:r>
        <w:t xml:space="preserve">Trong hai mắt chợt thoáng xuất hiện một đạo dị quang, Hạ Ngôn cũng không che giấu bản thân bức thiết phải lấy được Huyết Lăng Thảo.</w:t>
      </w:r>
    </w:p>
    <w:p>
      <w:pPr>
        <w:pStyle w:val="BodyText"/>
      </w:pPr>
      <w:r>
        <w:t xml:space="preserve">Ánh mắt Nhã Phân hơi đổi, kinh ngạc nói:</w:t>
      </w:r>
    </w:p>
    <w:p>
      <w:pPr>
        <w:pStyle w:val="BodyText"/>
      </w:pPr>
      <w:r>
        <w:t xml:space="preserve">-Linh La tiên sinh! Ngài muốn gốc Huyết Lăng Thảo này, là muốn luyện chế đan dược sao?Nhưng mà, Huyết Lăng Thảo này bình thường chỉ có thể dùng để luyện chế đan dược bậc ba trở lên mới phải dùng đến mà.</w:t>
      </w:r>
    </w:p>
    <w:p>
      <w:pPr>
        <w:pStyle w:val="BodyText"/>
      </w:pPr>
      <w:r>
        <w:t xml:space="preserve">Tuy rằng Hạ Ngôn đã bước vào Tiên Thiên, đạt được cảnh giới Linh sư, thế nhưng muốn luyện chế đan dược bậc ba trở lên, thì ít nhất phải là Luyện Đan Sư trung cấp cảnh giới Đại Linh sư mới được. Mà Hạ Ngôn, khoảng cách đến cảnh giới Đại Linh sư hiển nhiên còn rất xa.</w:t>
      </w:r>
    </w:p>
    <w:p>
      <w:pPr>
        <w:pStyle w:val="BodyText"/>
      </w:pPr>
      <w:r>
        <w:t xml:space="preserve">-Linh La tiên sinh!</w:t>
      </w:r>
    </w:p>
    <w:p>
      <w:pPr>
        <w:pStyle w:val="BodyText"/>
      </w:pPr>
      <w:r>
        <w:t xml:space="preserve">Nhã Phân thoáng trầm ngâm chốc lát, tiếp đó thần sắc chờ mong nói:</w:t>
      </w:r>
    </w:p>
    <w:p>
      <w:pPr>
        <w:pStyle w:val="BodyText"/>
      </w:pPr>
      <w:r>
        <w:t xml:space="preserve">-Ngài là Luyện Đan Sư hay sao?</w:t>
      </w:r>
    </w:p>
    <w:p>
      <w:pPr>
        <w:pStyle w:val="BodyText"/>
      </w:pPr>
      <w:r>
        <w:t xml:space="preserve">Hạ Ngôn nhìn về phía Nhã Phân, lắc đầu cười nói:</w:t>
      </w:r>
    </w:p>
    <w:p>
      <w:pPr>
        <w:pStyle w:val="BodyText"/>
      </w:pPr>
      <w:r>
        <w:t xml:space="preserve">-Không dối gạt Nhã Phân tiểu thư, hiện tại tuy rằng ta bước vào cảnh giới Linh sư, thế nhưng nội lức trong cơ thể còn chưa chuyển hóa thành linh lực, ngay cả Linh sư chân chính còn chưa phải, làm sao trở thành Luyện Đan Sư chứ?</w:t>
      </w:r>
    </w:p>
    <w:p>
      <w:pPr>
        <w:pStyle w:val="BodyText"/>
      </w:pPr>
      <w:r>
        <w:t xml:space="preserve">Nhã Phân nghe thế, tay nắm chặt lại!</w:t>
      </w:r>
    </w:p>
    <w:p>
      <w:pPr>
        <w:pStyle w:val="BodyText"/>
      </w:pPr>
      <w:r>
        <w:t xml:space="preserve">Nàng cũng biết thực lực Hạ Ngôn. Hạ Ngôn một đường đi tới trên Hội trường Cực hạn Khiêu Chiến, thực lực là từng bước mạnh dần lên. Trước đó không lâu, rốt cuộc mới bước vào cảnh giới Tiên Thiên.</w:t>
      </w:r>
    </w:p>
    <w:p>
      <w:pPr>
        <w:pStyle w:val="BodyText"/>
      </w:pPr>
      <w:r>
        <w:t xml:space="preserve">Nếu không phải lúc giao chiến với Tây Xuyên, Hạ Ngôn đột nhiên bộc phát ra tiềm lực ẩn dấu, dùng linh lực thi triển ra võ kỹ khó lường, mấy người Nhã Phân cũng không biết Hạ Ngôn bước vào Tiên Thiên.</w:t>
      </w:r>
    </w:p>
    <w:p>
      <w:pPr>
        <w:pStyle w:val="BodyText"/>
      </w:pPr>
      <w:r>
        <w:t xml:space="preserve">Mà người tu luyện bước vào cảnh giới Tiên thiên, phải mang nội lực trong cơ thể chuyển hóa thành linh lực. Cho dù người thiên phú cực cao, cũng cần thời gian nửa năm đến một năm, mà một ít người thiên phú kém chút, có khả năng thời gian lâu hơn.</w:t>
      </w:r>
    </w:p>
    <w:p>
      <w:pPr>
        <w:pStyle w:val="BodyText"/>
      </w:pPr>
      <w:r>
        <w:t xml:space="preserve">Dù là Hạ Ngôn thiên phú trác tuyệt, cũng không có khả năng trong thời gian ngắn có thể hoàn toàn chuyển hóa nội lực thành linh lực được.</w:t>
      </w:r>
    </w:p>
    <w:p>
      <w:pPr>
        <w:pStyle w:val="BodyText"/>
      </w:pPr>
      <w:r>
        <w:t xml:space="preserve">Người tu luyện vừa bước vào cảnh giới Tiên thiên, nói nghiêm túc, cũng không tính là Linh sư. Mặc dù có Tụ Linh Huyệt, cũng rất khó vận dụng linh lực, đến khi nội lực chuyển hóa hoàn toàn, được xưng là Linh sư sơ kỳ.</w:t>
      </w:r>
    </w:p>
    <w:p>
      <w:pPr>
        <w:pStyle w:val="BodyText"/>
      </w:pPr>
      <w:r>
        <w:t xml:space="preserve">Hạ Ngôn hiện giờ, ngay cả Linh sư sơ kỳ cũng không tính. Đương nhiên, một khi bước vào Tiên Thiên, chỉ cần không có gì bất ngờ xảy ra, trở thành Linh sư cũng là chuyện sớm hay muộn. Còn muốn trở thành Luyện Đan Sư, ít nhất cũng phải trở thành Linh sư sơ kỳ mới được.</w:t>
      </w:r>
    </w:p>
    <w:p>
      <w:pPr>
        <w:pStyle w:val="BodyText"/>
      </w:pPr>
      <w:r>
        <w:t xml:space="preserve">-Vậy vì sao ngài còn phải mua loại dược liệu cao cấp chứ?</w:t>
      </w:r>
    </w:p>
    <w:p>
      <w:pPr>
        <w:pStyle w:val="BodyText"/>
      </w:pPr>
      <w:r>
        <w:t xml:space="preserve">Nhã Phân vẫn còn không nhịn được hỏi.</w:t>
      </w:r>
    </w:p>
    <w:p>
      <w:pPr>
        <w:pStyle w:val="BodyText"/>
      </w:pPr>
      <w:r>
        <w:t xml:space="preserve">Ngay cả đan dược bậc thấp còn không thể luyện chế, làm sao luyện chế đan dược bậc trung bậc cao?</w:t>
      </w:r>
    </w:p>
    <w:p>
      <w:pPr>
        <w:pStyle w:val="BodyText"/>
      </w:pPr>
      <w:r>
        <w:t xml:space="preserve">-Ta mua Huyết Lăng Thảo này là vì muốn phối chế dược phẩm, cũng không phải luyện đan.</w:t>
      </w:r>
    </w:p>
    <w:p>
      <w:pPr>
        <w:pStyle w:val="BodyText"/>
      </w:pPr>
      <w:r>
        <w:t xml:space="preserve">Hạ Ngôn trả lời.</w:t>
      </w:r>
    </w:p>
    <w:p>
      <w:pPr>
        <w:pStyle w:val="BodyText"/>
      </w:pPr>
      <w:r>
        <w:t xml:space="preserve">-Phối dược?</w:t>
      </w:r>
    </w:p>
    <w:p>
      <w:pPr>
        <w:pStyle w:val="BodyText"/>
      </w:pPr>
      <w:r>
        <w:t xml:space="preserve">Nhã Phân miệng nhỏ mở tròn, biểu tình trên mặt kinh ngạc.</w:t>
      </w:r>
    </w:p>
    <w:p>
      <w:pPr>
        <w:pStyle w:val="BodyText"/>
      </w:pPr>
      <w:r>
        <w:t xml:space="preserve">-Sử dụng Huyết Lăng Thảo phối dược. Linh La ngài….</w:t>
      </w:r>
    </w:p>
    <w:p>
      <w:pPr>
        <w:pStyle w:val="BodyText"/>
      </w:pPr>
      <w:r>
        <w:t xml:space="preserve">Bởi vì quá mức kinh ngạc, cho nên Nhã Phân không phát giác liền nâng cao giọng một chút.</w:t>
      </w:r>
    </w:p>
    <w:p>
      <w:pPr>
        <w:pStyle w:val="BodyText"/>
      </w:pPr>
      <w:r>
        <w:t xml:space="preserve">Người xung quang cũng đều nghe được, lập tức chuyển mắt lại nhìn.</w:t>
      </w:r>
    </w:p>
    <w:p>
      <w:pPr>
        <w:pStyle w:val="BodyText"/>
      </w:pPr>
      <w:r>
        <w:t xml:space="preserve">-Linh La tiên sinh! Ngài muốn mua gốc Huyết Lăng Thảo này phối chế dược phẩm?</w:t>
      </w:r>
    </w:p>
    <w:p>
      <w:pPr>
        <w:pStyle w:val="BodyText"/>
      </w:pPr>
      <w:r>
        <w:t xml:space="preserve">Hồng Phi, Hội trưởng đại nhân Đại sảnh Dong binh, trong mắt chớp động quang mang nhìn về phía Hạ Ngôn hỏi.</w:t>
      </w:r>
    </w:p>
    <w:p>
      <w:pPr>
        <w:pStyle w:val="BodyText"/>
      </w:pPr>
      <w:r>
        <w:t xml:space="preserve">Thấy mọi người đều nghe được lời Nhã Phân, Hạ Ngôn cũng chỉ cười khổ một chút, gật đầu trực tiếp :</w:t>
      </w:r>
    </w:p>
    <w:p>
      <w:pPr>
        <w:pStyle w:val="BodyText"/>
      </w:pPr>
      <w:r>
        <w:t xml:space="preserve">-Đúng vậy! ta sắp sửa phối chết dược phẩm, chỉ còn thiếu một gốc Huyết Lăng Thảo này.</w:t>
      </w:r>
    </w:p>
    <w:p>
      <w:pPr>
        <w:pStyle w:val="BodyText"/>
      </w:pPr>
      <w:r>
        <w:t xml:space="preserve">Lần này là do chính miệng Hạ Ngôn nói ra, vẻ mắt mọi người đều không khỏi chấn động.</w:t>
      </w:r>
    </w:p>
    <w:p>
      <w:pPr>
        <w:pStyle w:val="BodyText"/>
      </w:pPr>
      <w:r>
        <w:t xml:space="preserve">Sử dụng Huyết Lăng Thảo phối chế dược phẩm?</w:t>
      </w:r>
    </w:p>
    <w:p>
      <w:pPr>
        <w:pStyle w:val="BodyText"/>
      </w:pPr>
      <w:r>
        <w:t xml:space="preserve">Đây vẫn là lần đầu tiên nghe nói tới. Phối chế dược phẩm, bình thường dù là dược phẩm hết sức cao cấp, giá tri tài liệu cần sử dụng chỉ cần trăm kim tệ cũng đã rất hiếm thấy rồi. Còn Hạ Ngôn, lại cần đến Huyết Lăng Thảo phối chế dược phẩm.</w:t>
      </w:r>
    </w:p>
    <w:p>
      <w:pPr>
        <w:pStyle w:val="BodyText"/>
      </w:pPr>
      <w:r>
        <w:t xml:space="preserve">Nghe giọng điệu Hạ Ngôn, dường như dược phẩm hắn muốn phối chế cũng không chỉ cần một loại dược liệu cao cấp Huyết Lăng Thảo này!</w:t>
      </w:r>
    </w:p>
    <w:p>
      <w:pPr>
        <w:pStyle w:val="BodyText"/>
      </w:pPr>
      <w:r>
        <w:t xml:space="preserve">Như vậy, dược phẩm hắn muốn phối chế, rốt cuộc là loại dược phẩm ra sao?</w:t>
      </w:r>
    </w:p>
    <w:p>
      <w:pPr>
        <w:pStyle w:val="BodyText"/>
      </w:pPr>
      <w:r>
        <w:t xml:space="preserve">Hồng Phi thả lỏng gương mặt nếp nhăn, cười to nói:</w:t>
      </w:r>
    </w:p>
    <w:p>
      <w:pPr>
        <w:pStyle w:val="BodyText"/>
      </w:pPr>
      <w:r>
        <w:t xml:space="preserve">-Nguyên bản ta cũng muốn mua Huyết Lăng Thảo này, chẳng qua nếu Linh La tiên sinh cần gấp Huyết Lăng Thảo kia, ta cũng sẽ không ra giá nữa.</w:t>
      </w:r>
    </w:p>
    <w:p>
      <w:pPr>
        <w:pStyle w:val="BodyText"/>
      </w:pPr>
      <w:r>
        <w:t xml:space="preserve">Hạ Ngôn vội vã chắp tay khách khí nói:</w:t>
      </w:r>
    </w:p>
    <w:p>
      <w:pPr>
        <w:pStyle w:val="BodyText"/>
      </w:pPr>
      <w:r>
        <w:t xml:space="preserve">-Đa tạ Chấp sự đại nhân!</w:t>
      </w:r>
    </w:p>
    <w:p>
      <w:pPr>
        <w:pStyle w:val="BodyText"/>
      </w:pPr>
      <w:r>
        <w:t xml:space="preserve">-Vật phẩm bán đấu giá tiếp theo, là dược liệu cao cấp Huyết Lăng Thảo. Huyết Lăng Thảo sinh trưởng trên núi lửa Huyết Uy Sơn ở Tội Ác Sâm Lâm, cực khó có được. Về phần công dụng của nó, ta nghĩ không cần ta nhiều lời nữa.</w:t>
      </w:r>
    </w:p>
    <w:p>
      <w:pPr>
        <w:pStyle w:val="BodyText"/>
      </w:pPr>
      <w:r>
        <w:t xml:space="preserve">Mạc Gia Phần đứng trên sân khấu, mỉm cười cao giọng nói, ánh mắt lướt qua toàn hội trường.</w:t>
      </w:r>
    </w:p>
    <w:p>
      <w:pPr>
        <w:pStyle w:val="BodyText"/>
      </w:pPr>
      <w:r>
        <w:t xml:space="preserve">-Như vậy, những tiên sinh nữ sĩ có hứng thú với gốc Huyết Lăng Thảo này, có thể bắt đầu gọi giá. Giá quy định Huyết Lăng Thảo là ba vạn kim tệ! mỗi lần tăng giá, không được ít hơn năm trăm tệ!</w:t>
      </w:r>
    </w:p>
    <w:p>
      <w:pPr>
        <w:pStyle w:val="BodyText"/>
      </w:pPr>
      <w:r>
        <w:t xml:space="preserve">Theo lời vừa nói xong, hai tay Mặc Gia Phần cũng theo đó nhấc lên.</w:t>
      </w:r>
    </w:p>
    <w:p>
      <w:pPr>
        <w:pStyle w:val="BodyText"/>
      </w:pPr>
      <w:r>
        <w:t xml:space="preserve">Huyết Lăng Thảo, đặt ở phía trược người hắn, toàn thân đỏ sẫm giống như máu tươi, hết sức bắt mắt.</w:t>
      </w:r>
    </w:p>
    <w:p>
      <w:pPr>
        <w:pStyle w:val="BodyText"/>
      </w:pPr>
      <w:r>
        <w:t xml:space="preserve">Giá quy định là ba vạn kim tệ, vượt xa dược liệu cao cấp Thanh Dương Hoa!</w:t>
      </w:r>
    </w:p>
    <w:p>
      <w:pPr>
        <w:pStyle w:val="BodyText"/>
      </w:pPr>
      <w:r>
        <w:t xml:space="preserve">Tuy rằng đều là dược liệu cao cấp, thế nhưng giá trị lại kém hết sức lớn!</w:t>
      </w:r>
    </w:p>
    <w:p>
      <w:pPr>
        <w:pStyle w:val="BodyText"/>
      </w:pPr>
      <w:r>
        <w:t xml:space="preserve">-Nhã Phân! Giá trị thành giao cuối cùng của Huyết Lăng Thảo sẽ là bao nhiêu?</w:t>
      </w:r>
    </w:p>
    <w:p>
      <w:pPr>
        <w:pStyle w:val="BodyText"/>
      </w:pPr>
      <w:r>
        <w:t xml:space="preserve">Hạ Ngôn chuyển mắt nhìn lại Nhã Phân, chân mày khẽ nhướng.</w:t>
      </w:r>
    </w:p>
    <w:p>
      <w:pPr>
        <w:pStyle w:val="BodyText"/>
      </w:pPr>
      <w:r>
        <w:t xml:space="preserve">Hắn cũng không muốn trèo từng năm trăm kim tệ lên trên, dù sao Huyết Lăng Thảo này Hạ Ngôn đã quyết phải có. Cho nên, trực tiếp nâng giá đến trình độ nhất định, đỡ phải lãng phí thời gian.</w:t>
      </w:r>
    </w:p>
    <w:p>
      <w:pPr>
        <w:pStyle w:val="BodyText"/>
      </w:pPr>
      <w:r>
        <w:t xml:space="preserve">Nhã Phân trầm ngâm một chút nói:</w:t>
      </w:r>
    </w:p>
    <w:p>
      <w:pPr>
        <w:pStyle w:val="BodyText"/>
      </w:pPr>
      <w:r>
        <w:t xml:space="preserve">-Loại dược liệu Huyết Lăng Thảo này, dù là ở phòng đấu giá cũng rất hiếm gặp. Giá thành giao của nó là bao nhiêu, ta cũng không dám chắc, tuy nhiên cũng không thấp hơn bảy vạn kim tệ!</w:t>
      </w:r>
    </w:p>
    <w:p>
      <w:pPr>
        <w:pStyle w:val="BodyText"/>
      </w:pPr>
      <w:r>
        <w:t xml:space="preserve">-Ba vạn mốt!</w:t>
      </w:r>
    </w:p>
    <w:p>
      <w:pPr>
        <w:pStyle w:val="BodyText"/>
      </w:pPr>
      <w:r>
        <w:t xml:space="preserve">-Ba van hai!</w:t>
      </w:r>
    </w:p>
    <w:p>
      <w:pPr>
        <w:pStyle w:val="BodyText"/>
      </w:pPr>
      <w:r>
        <w:t xml:space="preserve">-ba vạn năm!</w:t>
      </w:r>
    </w:p>
    <w:p>
      <w:pPr>
        <w:pStyle w:val="BodyText"/>
      </w:pPr>
      <w:r>
        <w:t xml:space="preserve">Hiển nhiên, người muốn Huyết Lăng Thảo còn nhiều hơn cả Thanh Dương Hoa. Huyết Lăng Thảo này là thứ chỉ có thể gặp mà không thể cầu, tuyệt không giống các loại dược liệu khác.</w:t>
      </w:r>
    </w:p>
    <w:p>
      <w:pPr>
        <w:pStyle w:val="BodyText"/>
      </w:pPr>
      <w:r>
        <w:t xml:space="preserve">Thanh Dương Hoa thường thường có thể gặp lại trong hội bán đấu giá, thế nhưng Huyết Lăng Thảo lại bất đồng.</w:t>
      </w:r>
    </w:p>
    <w:p>
      <w:pPr>
        <w:pStyle w:val="BodyText"/>
      </w:pPr>
      <w:r>
        <w:t xml:space="preserve">Mặc dù bản thân không cần, có lẽ hiện tại không dùng được, cũng có thể mua về cất giữ. Vật lấy hiếm làm quý người người đều có loại tâm lý này, muốn lấy thứ thưa thớt làm cửa riêng.</w:t>
      </w:r>
    </w:p>
    <w:p>
      <w:pPr>
        <w:pStyle w:val="BodyText"/>
      </w:pPr>
      <w:r>
        <w:t xml:space="preserve">-Bảy vạn kim tệ!</w:t>
      </w:r>
    </w:p>
    <w:p>
      <w:pPr>
        <w:pStyle w:val="BodyText"/>
      </w:pPr>
      <w:r>
        <w:t xml:space="preserve">Một âm thanh trực tiếp cắt đứt một ít người đang trả giá!</w:t>
      </w:r>
    </w:p>
    <w:p>
      <w:pPr>
        <w:pStyle w:val="BodyText"/>
      </w:pPr>
      <w:r>
        <w:t xml:space="preserve">Từ hơn ba vạn, một loạt kéo đến bảy vạn.</w:t>
      </w:r>
    </w:p>
    <w:p>
      <w:pPr>
        <w:pStyle w:val="BodyText"/>
      </w:pPr>
      <w:r>
        <w:t xml:space="preserve">Người có thể gọi ra giá như vậy, tuyệt đối không nhiều lắm.</w:t>
      </w:r>
    </w:p>
    <w:p>
      <w:pPr>
        <w:pStyle w:val="BodyText"/>
      </w:pPr>
      <w:r>
        <w:t xml:space="preserve">Không ngoài suy nghĩ, mọi người đều chuyển ánh mắt về phía người giơ tay gọi ra con số bảy vạn kim tệ này, chính là Hạ Ngôn ngồi ở hang ghế đầu.</w:t>
      </w:r>
    </w:p>
    <w:p>
      <w:pPr>
        <w:pStyle w:val="BodyText"/>
      </w:pPr>
      <w:r>
        <w:t xml:space="preserve">-Linh La này, thật là…</w:t>
      </w:r>
    </w:p>
    <w:p>
      <w:pPr>
        <w:pStyle w:val="BodyText"/>
      </w:pPr>
      <w:r>
        <w:t xml:space="preserve">Có người lắc đầu, thấp giọng thở dài nói. Tuy rằng trong lòng bất bình, nhưng cũng không tính toán tiếp tục kêu giá nữa.</w:t>
      </w:r>
    </w:p>
    <w:p>
      <w:pPr>
        <w:pStyle w:val="BodyText"/>
      </w:pPr>
      <w:r>
        <w:t xml:space="preserve">-Ha Ha! Quên đi, xem ra hắn nhất định phải có. Nếu chúng ta tiếp tục hô giá, sợ rằng còn có thể đắc tội hắn!</w:t>
      </w:r>
    </w:p>
    <w:p>
      <w:pPr>
        <w:pStyle w:val="BodyText"/>
      </w:pPr>
      <w:r>
        <w:t xml:space="preserve">Một tộc trưởng đại gia tộc cười cười nói, cũng buông tha trả giá.</w:t>
      </w:r>
    </w:p>
    <w:p>
      <w:pPr>
        <w:pStyle w:val="BodyText"/>
      </w:pPr>
      <w:r>
        <w:t xml:space="preserve">-Bảy vạn năm!</w:t>
      </w:r>
    </w:p>
    <w:p>
      <w:pPr>
        <w:pStyle w:val="BodyText"/>
      </w:pPr>
      <w:r>
        <w:t xml:space="preserve">Trong hội trường trầm mặc một hồi, đột nhiên vang lên tiếng trả giá.</w:t>
      </w:r>
    </w:p>
    <w:p>
      <w:pPr>
        <w:pStyle w:val="BodyText"/>
      </w:pPr>
      <w:r>
        <w:t xml:space="preserve">Hạ Ngôn cau mày nhìn lại, vì tiếng nói kia vang lên ở bên trái hắn, cũng là hàng ghế thứ nhất. Là tộc trưởng Tịch gia Tịch Phá Thiên, Tịch Phá Thiên hô giá này xong nhìn Hạ Ngôn một chút, trong mắt lóe lên tia sáng.</w:t>
      </w:r>
    </w:p>
    <w:p>
      <w:pPr>
        <w:pStyle w:val="BodyText"/>
      </w:pPr>
      <w:r>
        <w:t xml:space="preserve">Dường như, hắn cũng rất muốn có được Huyết Lăng Thảo.</w:t>
      </w:r>
    </w:p>
    <w:p>
      <w:pPr>
        <w:pStyle w:val="BodyText"/>
      </w:pPr>
      <w:r>
        <w:t xml:space="preserve">-Tám vạn!</w:t>
      </w:r>
    </w:p>
    <w:p>
      <w:pPr>
        <w:pStyle w:val="BodyText"/>
      </w:pPr>
      <w:r>
        <w:t xml:space="preserve">Hạ Ngôn chỉ thoáng dừng lại một chút, liền tiếp tục ra giá.</w:t>
      </w:r>
    </w:p>
    <w:p>
      <w:pPr>
        <w:pStyle w:val="BodyText"/>
      </w:pPr>
      <w:r>
        <w:t xml:space="preserve">Mặc kệ là bảy vạn kim tệ, hay là tám vạn kim tệ, đối vời Hạ Ngôn mà nói đều là một vài con số mà thôi. Mặc kệ thế nào, gốc Huyết Lăng Thảo này cũng phải có được.</w:t>
      </w:r>
    </w:p>
    <w:p>
      <w:pPr>
        <w:pStyle w:val="BodyText"/>
      </w:pPr>
      <w:r>
        <w:t xml:space="preserve">Tịch Phá Thiên cau mày, lại nhấc tay hô:</w:t>
      </w:r>
    </w:p>
    <w:p>
      <w:pPr>
        <w:pStyle w:val="BodyText"/>
      </w:pPr>
      <w:r>
        <w:t xml:space="preserve">-Tám vạn năm!</w:t>
      </w:r>
    </w:p>
    <w:p>
      <w:pPr>
        <w:pStyle w:val="BodyText"/>
      </w:pPr>
      <w:r>
        <w:t xml:space="preserve">-Tám vạn năm! Tám vạn năm ngàn kim tệ, còn có ai ra giá cao hơn không?</w:t>
      </w:r>
    </w:p>
    <w:p>
      <w:pPr>
        <w:pStyle w:val="BodyText"/>
      </w:pPr>
      <w:r>
        <w:t xml:space="preserve">Mạc Gia Phần hưng phấn hô lớn.</w:t>
      </w:r>
    </w:p>
    <w:p>
      <w:pPr>
        <w:pStyle w:val="BodyText"/>
      </w:pPr>
      <w:r>
        <w:t xml:space="preserve">Đối với hắn mà nói, lấy vật phẩm đẩy giá cao nhất, đó chính là thành công. Cho nên, giá vật phẩm càng đấu giá cao, hắn đương nhiên càng vui vẻ.</w:t>
      </w:r>
    </w:p>
    <w:p>
      <w:pPr>
        <w:pStyle w:val="BodyText"/>
      </w:pPr>
      <w:r>
        <w:t xml:space="preserve">-Chín vạn!</w:t>
      </w:r>
    </w:p>
    <w:p>
      <w:pPr>
        <w:pStyle w:val="BodyText"/>
      </w:pPr>
      <w:r>
        <w:t xml:space="preserve">Hạ Ngôn lại nhấc tay thản nhiên nói.</w:t>
      </w:r>
    </w:p>
    <w:p>
      <w:pPr>
        <w:pStyle w:val="BodyText"/>
      </w:pPr>
      <w:r>
        <w:t xml:space="preserve">Có thể vì Tiểu Thanh mà hủy đi Tụ Tiên Lâu giá trị mười vạn kim tệ, Hạ Ngôn làm sao lại keo kiệt mấy vạn kim tệ mua Huyết Lăng Thảo, thứ đối với hắn mà nói là vô cùng quan trọng.</w:t>
      </w:r>
    </w:p>
    <w:p>
      <w:pPr>
        <w:pStyle w:val="BodyText"/>
      </w:pPr>
      <w:r>
        <w:t xml:space="preserve">Tịch Phá Thiên càng nhăn chặt chân mày.</w:t>
      </w:r>
    </w:p>
    <w:p>
      <w:pPr>
        <w:pStyle w:val="BodyText"/>
      </w:pPr>
      <w:r>
        <w:t xml:space="preserve">“Xem ra Linh La này thật sự rất muốn mua được Huyết Lăng Thảo mà! Chết tiệt, tên Linh La kia làm Tịch gia ta thua mười mấy vạn kim tệ ở Hội trường Cực Hạn Khiêu Chiến. Lúc này, không thể để cho hắn mãn nguyện nữa! Tuy rằng ta cũng muốn mua gốc Huyết Lăng Thảo này, tuy nhiên cái giá chín vạn kim tệ, cũng đã là tới điểm mấu chốt của ta. Hừ hừ, nhưng mà cũng phải khiến Linh La phải bỏ thêm chút kim tệ…”</w:t>
      </w:r>
    </w:p>
    <w:p>
      <w:pPr>
        <w:pStyle w:val="BodyText"/>
      </w:pPr>
      <w:r>
        <w:t xml:space="preserve">Nghĩ tới đây, Tịch Phá Thiên âm hiểm cười hai tiếng, trong ánh mắt của mọi người, giơ tay một lần nữa.</w:t>
      </w:r>
    </w:p>
    <w:p>
      <w:pPr>
        <w:pStyle w:val="BodyText"/>
      </w:pPr>
      <w:r>
        <w:t xml:space="preserve">-Mười vạn!</w:t>
      </w:r>
    </w:p>
    <w:p>
      <w:pPr>
        <w:pStyle w:val="BodyText"/>
      </w:pPr>
      <w:r>
        <w:t xml:space="preserve">Lúc này đây, hắn trực tiếp bỏ thêm một vạn kim tệ nâng giá lên tới mười vạn.</w:t>
      </w:r>
    </w:p>
    <w:p>
      <w:pPr>
        <w:pStyle w:val="BodyText"/>
      </w:pPr>
      <w:r>
        <w:t xml:space="preserve">Mười vạn kim tệ, đã là một vách ngăn.</w:t>
      </w:r>
    </w:p>
    <w:p>
      <w:pPr>
        <w:pStyle w:val="BodyText"/>
      </w:pPr>
      <w:r>
        <w:t xml:space="preserve">Vật phẩm đấu giá bình thường, có thể cao hơn mười vạn kim tệ đều là những vật phẩm quý hiếm. Tỷ như một ít đan dược bậc cao, hoặc là một ít đồ vật có công dụng đặc thù.</w:t>
      </w:r>
    </w:p>
    <w:p>
      <w:pPr>
        <w:pStyle w:val="BodyText"/>
      </w:pPr>
      <w:r>
        <w:t xml:space="preserve">Một gốc dược liệu cao cấp, liền bán tới mười vạn kim tệ, cũng đủ làm cho người ta hoảng sợ rồi. Coi như là phong đấu giá thành Tử Diệp, vật phẩm đấu giá có thể cao hơn mười vạn kim tệ cũng không nhiều.</w:t>
      </w:r>
    </w:p>
    <w:p>
      <w:pPr>
        <w:pStyle w:val="BodyText"/>
      </w:pPr>
      <w:r>
        <w:t xml:space="preserve">-Linh La!</w:t>
      </w:r>
    </w:p>
    <w:p>
      <w:pPr>
        <w:pStyle w:val="BodyText"/>
      </w:pPr>
      <w:r>
        <w:t xml:space="preserve">Nhã Phân vươn cánh tay nhỏ như bạch ngọc kéo ống tay áo Hạ Ngôn, nàng đang nhắc nhở Hạ Ngôn đừng hành động theo cảm tính. Huyết Lăng Thảo tuy rằng quý hiếm, nhưng dù sao cũng không phải dược liệu đặc thù.</w:t>
      </w:r>
    </w:p>
    <w:p>
      <w:pPr>
        <w:pStyle w:val="BodyText"/>
      </w:pPr>
      <w:r>
        <w:t xml:space="preserve">Nàng không biết, Hạ Ngôn không phải hành động theo cảm tính, mà là phải có được Huyết Lăng Thảo! Tuy rằng chỉ là một gốc Huyết Lăng Thảo, thế nhưng đối với Hạ Ngôn mà nói lại quan trọng không gì sánh bằng, nó quan hệ tới thực lực của hắn có thể nhanh chóng nâng đến Linh sư sơ kỳ hay không!</w:t>
      </w:r>
    </w:p>
    <w:p>
      <w:pPr>
        <w:pStyle w:val="Compact"/>
      </w:pPr>
      <w:r>
        <w:br w:type="textWrapping"/>
      </w:r>
      <w:r>
        <w:br w:type="textWrapping"/>
      </w:r>
    </w:p>
    <w:p>
      <w:pPr>
        <w:pStyle w:val="Heading2"/>
      </w:pPr>
      <w:bookmarkStart w:id="145" w:name="chương-150-tịch-phá-thiên-nhỏ-máu"/>
      <w:bookmarkEnd w:id="145"/>
      <w:r>
        <w:t xml:space="preserve">123. Chương 150: Tịch Phá Thiên Nhỏ Máu</w:t>
      </w:r>
    </w:p>
    <w:p>
      <w:pPr>
        <w:pStyle w:val="Compact"/>
      </w:pPr>
      <w:r>
        <w:br w:type="textWrapping"/>
      </w:r>
      <w:r>
        <w:br w:type="textWrapping"/>
      </w:r>
      <w:r>
        <w:t xml:space="preserve">-Mười một vạn kim tệ!</w:t>
      </w:r>
    </w:p>
    <w:p>
      <w:pPr>
        <w:pStyle w:val="BodyText"/>
      </w:pPr>
      <w:r>
        <w:t xml:space="preserve">Lời của Hạ Ngôn, hung hồn quanh quẩn trong hội trường.</w:t>
      </w:r>
    </w:p>
    <w:p>
      <w:pPr>
        <w:pStyle w:val="BodyText"/>
      </w:pPr>
      <w:r>
        <w:t xml:space="preserve">Mạc Gia Phần ở trên đài cao, yết hầu hung hăng nuốt ực một cái, kích động nhìn Hạ Ngôn.</w:t>
      </w:r>
    </w:p>
    <w:p>
      <w:pPr>
        <w:pStyle w:val="BodyText"/>
      </w:pPr>
      <w:r>
        <w:t xml:space="preserve">“Hiện tại ta có sáu mươi vạn kim tệ, trừ đi hai mươi bốn vạn năm ngàn kim tệ tiền trả cho Mạc Khải, ít nhất còn có ba mươi vạn kim tệ có thể sử dụng. Ta cũng không tin, Huyết Lăng Thảo này có thể nâng đến cái giá ba mươi vạn kim tệ. Hơn nữa, lát nữa Linh Dịch của ta cũng nhất định có thể bán với giá xa xỉ”</w:t>
      </w:r>
    </w:p>
    <w:p>
      <w:pPr>
        <w:pStyle w:val="BodyText"/>
      </w:pPr>
      <w:r>
        <w:t xml:space="preserve">Trong lòng Hạ Ngôn ngẫm nghĩ, ánh mắt cũng nhìn về phía Tịch Phá Thiên cách đó không xa.</w:t>
      </w:r>
    </w:p>
    <w:p>
      <w:pPr>
        <w:pStyle w:val="BodyText"/>
      </w:pPr>
      <w:r>
        <w:t xml:space="preserve">Tịch gia này, thật đúng là âm hồn không tan mà.</w:t>
      </w:r>
    </w:p>
    <w:p>
      <w:pPr>
        <w:pStyle w:val="BodyText"/>
      </w:pPr>
      <w:r>
        <w:t xml:space="preserve">Thân phận Hạ Ngôn, đã có thù hận rất nặng với Tịch Gia. Mà hiện tại với thân phận Linh La, không ngờ vẫn có sung đột với Tịch gia.</w:t>
      </w:r>
    </w:p>
    <w:p>
      <w:pPr>
        <w:pStyle w:val="BodyText"/>
      </w:pPr>
      <w:r>
        <w:t xml:space="preserve">“Xem ra tranh chấp giữa ta với Tịch gia cũng không phải là ngẫu nhiên mà!”</w:t>
      </w:r>
    </w:p>
    <w:p>
      <w:pPr>
        <w:pStyle w:val="BodyText"/>
      </w:pPr>
      <w:r>
        <w:t xml:space="preserve">Trong mắt Hạ Ngôn chợt lóe tinh quang.</w:t>
      </w:r>
    </w:p>
    <w:p>
      <w:pPr>
        <w:pStyle w:val="BodyText"/>
      </w:pPr>
      <w:r>
        <w:t xml:space="preserve">Trong lòng Tịch Phá Thiên cười lạnh, hắn thấy Hạ Ngôn không chút do dự liền tiếp tục tăng giá, càng xác định Hạ Ngôn đối với gốc Huyết Lăng Thảo này là quyết chí phải có. Khóe miệng kéo lên một độ cong quỷ dị, liền vuốt chòm râu che lại.</w:t>
      </w:r>
    </w:p>
    <w:p>
      <w:pPr>
        <w:pStyle w:val="BodyText"/>
      </w:pPr>
      <w:r>
        <w:t xml:space="preserve">-Mười hai vạn kim tệ!</w:t>
      </w:r>
    </w:p>
    <w:p>
      <w:pPr>
        <w:pStyle w:val="BodyText"/>
      </w:pPr>
      <w:r>
        <w:t xml:space="preserve">Tịch Phá Thiên một lần nữa tăng giá!</w:t>
      </w:r>
    </w:p>
    <w:p>
      <w:pPr>
        <w:pStyle w:val="BodyText"/>
      </w:pPr>
      <w:r>
        <w:t xml:space="preserve">Bọn người Hạ Phi Long, Hồng Phi cũng chuyển ánh mắt nhìn về phía Tịch Phá Thiên.</w:t>
      </w:r>
    </w:p>
    <w:p>
      <w:pPr>
        <w:pStyle w:val="BodyText"/>
      </w:pPr>
      <w:r>
        <w:t xml:space="preserve">“Tịch Phá Thiên này muốn làm gì vậy chứ? Hắn sẽ tốn mười hai vạn kim tệ mua một gốc Huyết Lăng Thảo?”</w:t>
      </w:r>
    </w:p>
    <w:p>
      <w:pPr>
        <w:pStyle w:val="BodyText"/>
      </w:pPr>
      <w:r>
        <w:t xml:space="preserve">Hạ Phi Long cau mày, sau đó bừng tỉnh đại ngộ.</w:t>
      </w:r>
    </w:p>
    <w:p>
      <w:pPr>
        <w:pStyle w:val="BodyText"/>
      </w:pPr>
      <w:r>
        <w:t xml:space="preserve">“Người kia là cố ý muốn nâng giá cao, khiến cho Linh La bỗng dưng phải tốn nhiều tiền mà! Hắn nhìn trúng Linh La đối với Huyết Lăng Thảo bắt buộc phải có!”</w:t>
      </w:r>
    </w:p>
    <w:p>
      <w:pPr>
        <w:pStyle w:val="BodyText"/>
      </w:pPr>
      <w:r>
        <w:t xml:space="preserve">Nghĩ vậy, Hạ Phi Long không khỏi nhìn lại Linh La.</w:t>
      </w:r>
    </w:p>
    <w:p>
      <w:pPr>
        <w:pStyle w:val="BodyText"/>
      </w:pPr>
      <w:r>
        <w:t xml:space="preserve">Kỳ thật, lão càng nhìn Linh La, lại càng có một cảm giác giống như từng quen biết. Loại cảm giác này, làm cho Hạ Phi Long không khỏi đứng về phía Linh La.</w:t>
      </w:r>
    </w:p>
    <w:p>
      <w:pPr>
        <w:pStyle w:val="BodyText"/>
      </w:pPr>
      <w:r>
        <w:t xml:space="preserve">-Linh La tiên sinh! Ở thành Tử Diệp cũng có thể dễ dàng mua được Huyết Lăng Thảo.</w:t>
      </w:r>
    </w:p>
    <w:p>
      <w:pPr>
        <w:pStyle w:val="BodyText"/>
      </w:pPr>
      <w:r>
        <w:t xml:space="preserve">Hạ Phi Long lên tiếng nói với Linh La cách đó không xa.</w:t>
      </w:r>
    </w:p>
    <w:p>
      <w:pPr>
        <w:pStyle w:val="BodyText"/>
      </w:pPr>
      <w:r>
        <w:t xml:space="preserve">Hạ Ngôn chuyển mắt, nhìn Hạ Phi Long lắc đầu.</w:t>
      </w:r>
    </w:p>
    <w:p>
      <w:pPr>
        <w:pStyle w:val="BodyText"/>
      </w:pPr>
      <w:r>
        <w:t xml:space="preserve">-Đa tạ tộc trưởng nhắc nhở, nhưng mà Huyết Lăng Thảo này ta muốn có được sớm một chút.</w:t>
      </w:r>
    </w:p>
    <w:p>
      <w:pPr>
        <w:pStyle w:val="BodyText"/>
      </w:pPr>
      <w:r>
        <w:t xml:space="preserve">-Mười lăm vạn kim tệ!</w:t>
      </w:r>
    </w:p>
    <w:p>
      <w:pPr>
        <w:pStyle w:val="BodyText"/>
      </w:pPr>
      <w:r>
        <w:t xml:space="preserve">Hạ Ngôn nhấc tay lên.</w:t>
      </w:r>
    </w:p>
    <w:p>
      <w:pPr>
        <w:pStyle w:val="BodyText"/>
      </w:pPr>
      <w:r>
        <w:t xml:space="preserve">Từ mười hai vạn kim tệ, thoáng cái tăng thêm ba vạn kim tệ, nâng giá đến mười lăm vạn kim tệ.</w:t>
      </w:r>
    </w:p>
    <w:p>
      <w:pPr>
        <w:pStyle w:val="BodyText"/>
      </w:pPr>
      <w:r>
        <w:t xml:space="preserve">Trong hội trường, vang lên một hồi tiếng hít một hơi lạnh.</w:t>
      </w:r>
    </w:p>
    <w:p>
      <w:pPr>
        <w:pStyle w:val="BodyText"/>
      </w:pPr>
      <w:r>
        <w:t xml:space="preserve">-Linh La này điên rồi!</w:t>
      </w:r>
    </w:p>
    <w:p>
      <w:pPr>
        <w:pStyle w:val="BodyText"/>
      </w:pPr>
      <w:r>
        <w:t xml:space="preserve">Có một ít người, trong lòng tự nhủ như vậy</w:t>
      </w:r>
    </w:p>
    <w:p>
      <w:pPr>
        <w:pStyle w:val="BodyText"/>
      </w:pPr>
      <w:r>
        <w:t xml:space="preserve">Huyết Lăng Thảo, bất luận thế nào cũng không đáng nhiều tiền như vậy. Trong lịch sử phòng đấu giá thành Ngọc Thủy, một gốc Huyết Lăng Thảo giá cao nhất cũng chỉ mười ba vạn kim tệ! Xem ra ngày hôm nay ghi chép kia đã bị phá vỡ.</w:t>
      </w:r>
    </w:p>
    <w:p>
      <w:pPr>
        <w:pStyle w:val="BodyText"/>
      </w:pPr>
      <w:r>
        <w:t xml:space="preserve">Mạc Gia Phần hai mắt tóe lửa, kích động run giọng hô:</w:t>
      </w:r>
    </w:p>
    <w:p>
      <w:pPr>
        <w:pStyle w:val="BodyText"/>
      </w:pPr>
      <w:r>
        <w:t xml:space="preserve">-Mười lăm vạn kim tệ, Linh La ra giá mười lăm vạn kim tệ cho gốc Huyết Lăng Thảo hiếm thấy này. Các vị, còn tiếp tục tăng giá nữa không?</w:t>
      </w:r>
    </w:p>
    <w:p>
      <w:pPr>
        <w:pStyle w:val="BodyText"/>
      </w:pPr>
      <w:r>
        <w:t xml:space="preserve">Sau khi báo ra giá, ánh mắt Hạ Ngôn tự nhiên nhìn về phía TỊch Phá Thiên, hắn muốn biết Tịch Phá Thiên có còn có thể tiếp tục ra giá nữa hay không.</w:t>
      </w:r>
    </w:p>
    <w:p>
      <w:pPr>
        <w:pStyle w:val="BodyText"/>
      </w:pPr>
      <w:r>
        <w:t xml:space="preserve">-Linh La, Tịch Phá Thiên này rõ ràng là ác ý nâng giá. Lão ta thấy ngài nhất định phải có mua được gốc Huyết Lăng Thảo kia mới làm như thế, thật sự là tiểu nhân ghê tởm mà.</w:t>
      </w:r>
    </w:p>
    <w:p>
      <w:pPr>
        <w:pStyle w:val="BodyText"/>
      </w:pPr>
      <w:r>
        <w:t xml:space="preserve">Nhã Phân phẫn nộ nắm chặt bàn tay nhỏ, cúi đầu nhỏ giọng nói bên tai Hạ Ngôn.</w:t>
      </w:r>
    </w:p>
    <w:p>
      <w:pPr>
        <w:pStyle w:val="BodyText"/>
      </w:pPr>
      <w:r>
        <w:t xml:space="preserve">Hạ Ngôn gật đầu, thản nhiên nói:</w:t>
      </w:r>
    </w:p>
    <w:p>
      <w:pPr>
        <w:pStyle w:val="BodyText"/>
      </w:pPr>
      <w:r>
        <w:t xml:space="preserve">-Ta biết chứ.</w:t>
      </w:r>
    </w:p>
    <w:p>
      <w:pPr>
        <w:pStyle w:val="BodyText"/>
      </w:pPr>
      <w:r>
        <w:t xml:space="preserve">-Ngài biết, vì sao còn không rút lui?</w:t>
      </w:r>
    </w:p>
    <w:p>
      <w:pPr>
        <w:pStyle w:val="BodyText"/>
      </w:pPr>
      <w:r>
        <w:t xml:space="preserve">Chiếc mũi nhỏ xinh xắn của Nhã Phân khẽ nhíu, ánh mắt u oán nhìn Hạ Ngôn.</w:t>
      </w:r>
    </w:p>
    <w:p>
      <w:pPr>
        <w:pStyle w:val="BodyText"/>
      </w:pPr>
      <w:r>
        <w:t xml:space="preserve">Nàng thật không muốn Hạ Ngôn phải chịu thiệt như vậy.</w:t>
      </w:r>
    </w:p>
    <w:p>
      <w:pPr>
        <w:pStyle w:val="BodyText"/>
      </w:pPr>
      <w:r>
        <w:t xml:space="preserve">Nguyên bản dược liệu bảy tám vạn kim tệ có thể mua được, hiện tại giá đã nâng lên gấp đôi, nhưng tiền này đều là tốn kém không công, không khác gì chắp tay tặng cho người ngoài.</w:t>
      </w:r>
    </w:p>
    <w:p>
      <w:pPr>
        <w:pStyle w:val="BodyText"/>
      </w:pPr>
      <w:r>
        <w:t xml:space="preserve">-Bởi vì ta nhất định phải mua được Huyết Lăng Thảo.</w:t>
      </w:r>
    </w:p>
    <w:p>
      <w:pPr>
        <w:pStyle w:val="BodyText"/>
      </w:pPr>
      <w:r>
        <w:t xml:space="preserve">Hạ Ngôn nói một câu ngắn gọn.</w:t>
      </w:r>
    </w:p>
    <w:p>
      <w:pPr>
        <w:pStyle w:val="BodyText"/>
      </w:pPr>
      <w:r>
        <w:t xml:space="preserve">Lúc này trong lòng Tịch Phá Thiên hết sức đắc ý, tuy rằng nâng giá lên thì hắn cũng không được chỗ tốt gì, thế nhưng hắn lại hết sức thoải mái. Chuyện hại người không lợi mình, hắn cũng vui vẻ mà làm.</w:t>
      </w:r>
    </w:p>
    <w:p>
      <w:pPr>
        <w:pStyle w:val="BodyText"/>
      </w:pPr>
      <w:r>
        <w:t xml:space="preserve">Vốn hắn đã dự định không tiếp tục ra giá nữa, thế nhưng thấy ánh mắt Hạ Ngôn nhìn sang lại mang theo một tia hung ác, không khỏi giơ tay lên lần nữa. Do dự một chút mới nói:</w:t>
      </w:r>
    </w:p>
    <w:p>
      <w:pPr>
        <w:pStyle w:val="BodyText"/>
      </w:pPr>
      <w:r>
        <w:t xml:space="preserve">-Mười tám vạn kim tệ!</w:t>
      </w:r>
    </w:p>
    <w:p>
      <w:pPr>
        <w:pStyle w:val="BodyText"/>
      </w:pPr>
      <w:r>
        <w:t xml:space="preserve">Mười tám vạn kim tệ đã có thể mua được hai gốc Huyết Lăng Thảo rồi. Coi như là một viên đan dược cấp bậc tương đối cao cũng không đến giá này?</w:t>
      </w:r>
    </w:p>
    <w:p>
      <w:pPr>
        <w:pStyle w:val="BodyText"/>
      </w:pPr>
      <w:r>
        <w:t xml:space="preserve">Mọi người đều trợn to mắt.</w:t>
      </w:r>
    </w:p>
    <w:p>
      <w:pPr>
        <w:pStyle w:val="BodyText"/>
      </w:pPr>
      <w:r>
        <w:t xml:space="preserve">Tuy rằng, bọn họ cũng không tham dự vào vòng cạnh tranh này, thế nhưng vẫn cực kỳ hưng phấn, còn muốn kích thích hơn bản thân mình ra giá.</w:t>
      </w:r>
    </w:p>
    <w:p>
      <w:pPr>
        <w:pStyle w:val="BodyText"/>
      </w:pPr>
      <w:r>
        <w:t xml:space="preserve">Mỗi lần tăng giá, đều hơn vạn thậm trí mấy vạn kim tệ. Kim tệ, thật giống như đá sỏi vậy!</w:t>
      </w:r>
    </w:p>
    <w:p>
      <w:pPr>
        <w:pStyle w:val="BodyText"/>
      </w:pPr>
      <w:r>
        <w:t xml:space="preserve">Trong lòng Hạ Ngôn lạnh lẽo, trong mắt chớp động quang, một cỗ tức giận dâng lên. Tịch Phá Thiên này…</w:t>
      </w:r>
    </w:p>
    <w:p>
      <w:pPr>
        <w:pStyle w:val="BodyText"/>
      </w:pPr>
      <w:r>
        <w:t xml:space="preserve">Đúng lúc này, đột nhiên có một lời nói giống như sợi chỉ nhỏ truyền vào trong tai Hạ Ngôn</w:t>
      </w:r>
    </w:p>
    <w:p>
      <w:pPr>
        <w:pStyle w:val="BodyText"/>
      </w:pPr>
      <w:r>
        <w:t xml:space="preserve">-Tiểu hữu! Đừng tiếp tục ra giá nữa, lão phu vừa lúc có một gốc Huyết Lăng Thảo tạm thời không dùng đến, có thể chuyển nhượng cho tiểu hữu vậy.</w:t>
      </w:r>
    </w:p>
    <w:p>
      <w:pPr>
        <w:pStyle w:val="BodyText"/>
      </w:pPr>
      <w:r>
        <w:t xml:space="preserve">Tiếng nói này, cực kỳ cực kỳ nhỏ, tuy nhiên vẫn làm thân thể Hạ Ngôn hơi chấn động, có chút kinh ngạc.</w:t>
      </w:r>
    </w:p>
    <w:p>
      <w:pPr>
        <w:pStyle w:val="BodyText"/>
      </w:pPr>
      <w:r>
        <w:t xml:space="preserve">Hắn nhìn xung quanh một chút, còn có những người khác, dường như bọn họ cũng không nghe được âm thanh kia.</w:t>
      </w:r>
    </w:p>
    <w:p>
      <w:pPr>
        <w:pStyle w:val="BodyText"/>
      </w:pPr>
      <w:r>
        <w:t xml:space="preserve">-Chẳng lẽ là…</w:t>
      </w:r>
    </w:p>
    <w:p>
      <w:pPr>
        <w:pStyle w:val="BodyText"/>
      </w:pPr>
      <w:r>
        <w:t xml:space="preserve">Hạ Ngôn chuyển ánh mắt nhìn về phía người mặc áo choàng thần bí kia. Chỉ thấy hai tia tinh quang chợt lóe lên rồi biến mất, ánh mắt người áo choàng chậm rãi cúi xuống.</w:t>
      </w:r>
    </w:p>
    <w:p>
      <w:pPr>
        <w:pStyle w:val="BodyText"/>
      </w:pPr>
      <w:r>
        <w:t xml:space="preserve">“Không sai, là người kia nói! Chỉ là, hắn chỉ gạt ta hay nói thật?”</w:t>
      </w:r>
    </w:p>
    <w:p>
      <w:pPr>
        <w:pStyle w:val="BodyText"/>
      </w:pPr>
      <w:r>
        <w:t xml:space="preserve">Hạ Ngôn cau mày.</w:t>
      </w:r>
    </w:p>
    <w:p>
      <w:pPr>
        <w:pStyle w:val="BodyText"/>
      </w:pPr>
      <w:r>
        <w:t xml:space="preserve">“Không đúng, ta với hắn không quen biết, hơn nữa vừa rồi tuy rằng ta cùng hắn đều mua dược liệu, nhưng cũng không có va chạm gì. Dược liệu, gần như là chia đều mà. ”</w:t>
      </w:r>
    </w:p>
    <w:p>
      <w:pPr>
        <w:pStyle w:val="BodyText"/>
      </w:pPr>
      <w:r>
        <w:t xml:space="preserve">-Tịch Phá Thiên tộc trưởng ra giá mười tám vạn kim tệ mua Huyết Lăng Thảo. Như vậy, còn có ai ra giá cao hơn không? Nếu như không ai ra giá cao hơn, như vậy gốc Huyết Lăng Thảo này sẽ thuộc về Tịch Phá Thiên tộc trưởng!</w:t>
      </w:r>
    </w:p>
    <w:p>
      <w:pPr>
        <w:pStyle w:val="BodyText"/>
      </w:pPr>
      <w:r>
        <w:t xml:space="preserve">Mạc Gia Phần hưng phấn lặp lại những lời này lần nữa.</w:t>
      </w:r>
    </w:p>
    <w:p>
      <w:pPr>
        <w:pStyle w:val="BodyText"/>
      </w:pPr>
      <w:r>
        <w:t xml:space="preserve">Lúc này, trong lòng Tịch Phá Thiên lại đang nhảy dựng thình thịch. Bởi vì lúc này đã trải qua một lúc, Linh La lại không tiếp tục tăng giá!</w:t>
      </w:r>
    </w:p>
    <w:p>
      <w:pPr>
        <w:pStyle w:val="BodyText"/>
      </w:pPr>
      <w:r>
        <w:t xml:space="preserve">Vừa nãy mới ra giá, Linh La liền lập tức tăng giá ngay, lẽ nào hắn buông tha sao?</w:t>
      </w:r>
    </w:p>
    <w:p>
      <w:pPr>
        <w:pStyle w:val="BodyText"/>
      </w:pPr>
      <w:r>
        <w:t xml:space="preserve">Ánh mắt Tịch Phá Thiên có chút hoảng loạn, nhìn về phía Linh La.</w:t>
      </w:r>
    </w:p>
    <w:p>
      <w:pPr>
        <w:pStyle w:val="BodyText"/>
      </w:pPr>
      <w:r>
        <w:t xml:space="preserve">Lúc này, trong mắt Tịch Phá Thiên xuất hiện một tia vui mừng, hắn thấy Linh La lại đang chậm rãi giơ tay lên.</w:t>
      </w:r>
    </w:p>
    <w:p>
      <w:pPr>
        <w:pStyle w:val="BodyText"/>
      </w:pPr>
      <w:r>
        <w:t xml:space="preserve">“Hắc hắc! Quả nhiên là hắn phải có được gốc Huyết Lăng Thảo này. Ừ! Lần này hắn tăng giá rồi, ta sẽ không nâng giá nữa. ”</w:t>
      </w:r>
    </w:p>
    <w:p>
      <w:pPr>
        <w:pStyle w:val="BodyText"/>
      </w:pPr>
      <w:r>
        <w:t xml:space="preserve">Trong lòng buông lỏng, tâm tình khẩn trương của Tịch Phá Thiên cũng dần dần thả lỏng xuống.</w:t>
      </w:r>
    </w:p>
    <w:p>
      <w:pPr>
        <w:pStyle w:val="BodyText"/>
      </w:pPr>
      <w:r>
        <w:t xml:space="preserve">Thế nhưng, ngay lúc này, mắt thấy Hạ Ngôn sẽ giơ tay lên, lại chậm rãi hạ xuống, Hạ Ngôn, không tiếp tục ra giá nữa.</w:t>
      </w:r>
    </w:p>
    <w:p>
      <w:pPr>
        <w:pStyle w:val="BodyText"/>
      </w:pPr>
      <w:r>
        <w:t xml:space="preserve">“Cái gì?”</w:t>
      </w:r>
    </w:p>
    <w:p>
      <w:pPr>
        <w:pStyle w:val="BodyText"/>
      </w:pPr>
      <w:r>
        <w:t xml:space="preserve">TỊch Phá Thiên, thiếu chút nữa không nhịn được hô lên.</w:t>
      </w:r>
    </w:p>
    <w:p>
      <w:pPr>
        <w:pStyle w:val="BodyText"/>
      </w:pPr>
      <w:r>
        <w:t xml:space="preserve">“Linh La này, lại không ra giá nữa!”</w:t>
      </w:r>
    </w:p>
    <w:p>
      <w:pPr>
        <w:pStyle w:val="BodyText"/>
      </w:pPr>
      <w:r>
        <w:t xml:space="preserve">Tịch Phá Thiên trừng mắt, hung hăng nhìn Hạ Ngôn, trong lòng không bình ổn được nữa, thân thể lập tức đứng dậy khỏi chỗ ngồi.</w:t>
      </w:r>
    </w:p>
    <w:p>
      <w:pPr>
        <w:pStyle w:val="BodyText"/>
      </w:pPr>
      <w:r>
        <w:t xml:space="preserve">-Nếu không ai tiếp tục trả giá, như vậy ta tuyên bố: Huyết Lăng Thảo được Tịch Phá Thiên tộc trưởng dùng mười tám vạn kim tệ mua được.</w:t>
      </w:r>
    </w:p>
    <w:p>
      <w:pPr>
        <w:pStyle w:val="BodyText"/>
      </w:pPr>
      <w:r>
        <w:t xml:space="preserve">Tiếng nói của Mạc Gia Phần cuối cùng phán định!</w:t>
      </w:r>
    </w:p>
    <w:p>
      <w:pPr>
        <w:pStyle w:val="BodyText"/>
      </w:pPr>
      <w:r>
        <w:t xml:space="preserve">Tịch Phá Thiên chỉ cảm thấy khí huyết dâng lên, thiếu chút nữa không thở được nữa ngất đi.</w:t>
      </w:r>
    </w:p>
    <w:p>
      <w:pPr>
        <w:pStyle w:val="BodyText"/>
      </w:pPr>
      <w:r>
        <w:t xml:space="preserve">Dùng mười tám vạn kim tệ, mua một gốc dược liệu cao cấp Huyết Lăng Thảo?</w:t>
      </w:r>
    </w:p>
    <w:p>
      <w:pPr>
        <w:pStyle w:val="BodyText"/>
      </w:pPr>
      <w:r>
        <w:t xml:space="preserve">Cái này không chỉ thiệt thời một chút, mà là thiệt hơn mười tám vạn kim tệ</w:t>
      </w:r>
    </w:p>
    <w:p>
      <w:pPr>
        <w:pStyle w:val="BodyText"/>
      </w:pPr>
      <w:r>
        <w:t xml:space="preserve">Tuy rằng Tịch gia bọn họ là ba đại gia tộc thành Ngọc Thủy, thế nhưng các loại ghi vào sổ sách hàng năm, cũng không đạt đến trăm vạn kim tệ. Huống hồ, Tịch gia là đại gia tộc như vậy, các loại hao tốn cũng không ít. Kim tệ còn dư lại kỳ thật không nhiều.</w:t>
      </w:r>
    </w:p>
    <w:p>
      <w:pPr>
        <w:pStyle w:val="BodyText"/>
      </w:pPr>
      <w:r>
        <w:t xml:space="preserve">Một đoạn thời gian trước, trên Hội trường Cực Hạn Khiêu Chiến liền tiêu tốn mười mấy vạn kim tệ. Hiện tại, thoáng cái đã tổn thất mười mấy vạn kim tệ.</w:t>
      </w:r>
    </w:p>
    <w:p>
      <w:pPr>
        <w:pStyle w:val="BodyText"/>
      </w:pPr>
      <w:r>
        <w:t xml:space="preserve">Nếu không phải Tịch Phá Thiên vì tu vi cao thâm, sớm đã là cảnh giới Linh sư, thân thể kiên cường, tuyệt đối sẽ phun ra một ngụm máu tươi.</w:t>
      </w:r>
    </w:p>
    <w:p>
      <w:pPr>
        <w:pStyle w:val="BodyText"/>
      </w:pPr>
      <w:r>
        <w:t xml:space="preserve">Hạ Ngôn đứng lên, cười nói lời chúc mừng với Tịch Phá Thiên:</w:t>
      </w:r>
    </w:p>
    <w:p>
      <w:pPr>
        <w:pStyle w:val="BodyText"/>
      </w:pPr>
      <w:r>
        <w:t xml:space="preserve">-Chúc mừng Tịch tộc trưởng thỏa lòng mong ước! Được rồi, nếu như Tịch tộc trưởng muốn chuyển nhượng Huyết Lăng Thảo, cót thể nói với tại hạ.</w:t>
      </w:r>
    </w:p>
    <w:p>
      <w:pPr>
        <w:pStyle w:val="BodyText"/>
      </w:pPr>
      <w:r>
        <w:t xml:space="preserve">Tịch Phá Thiên vừa khôi phục tâm tình một chút, khí huyết lại dâng trào lên lần nữa, toàn thân hung hăng run lên.</w:t>
      </w:r>
    </w:p>
    <w:p>
      <w:pPr>
        <w:pStyle w:val="BodyText"/>
      </w:pPr>
      <w:r>
        <w:t xml:space="preserve">Nhã Phân ở bên cạnh nhìn một màn như vậy, không nhịn được khúc khích cười hai tiếng.</w:t>
      </w:r>
    </w:p>
    <w:p>
      <w:pPr>
        <w:pStyle w:val="BodyText"/>
      </w:pPr>
      <w:r>
        <w:t xml:space="preserve">Những người khác, cũng đều có chút buồn cười nhìn Tịch Phá Thiên.</w:t>
      </w:r>
    </w:p>
    <w:p>
      <w:pPr>
        <w:pStyle w:val="BodyText"/>
      </w:pPr>
      <w:r>
        <w:t xml:space="preserve">-Chúc mừng, chúc mừng!</w:t>
      </w:r>
    </w:p>
    <w:p>
      <w:pPr>
        <w:pStyle w:val="BodyText"/>
      </w:pPr>
      <w:r>
        <w:t xml:space="preserve">Hạ Phi Long theo sau sát Hạ Ngôn chúc mừng Tịch Phá Thiên.</w:t>
      </w:r>
    </w:p>
    <w:p>
      <w:pPr>
        <w:pStyle w:val="BodyText"/>
      </w:pPr>
      <w:r>
        <w:t xml:space="preserve">-Tịch tộc trưởng à, ta nghĩ Huyết lăng thảo này ngài mua không đáng!</w:t>
      </w:r>
    </w:p>
    <w:p>
      <w:pPr>
        <w:pStyle w:val="BodyText"/>
      </w:pPr>
      <w:r>
        <w:t xml:space="preserve">Hồng Phi lắc đầu, lời nói sâu xa.</w:t>
      </w:r>
    </w:p>
    <w:p>
      <w:pPr>
        <w:pStyle w:val="BodyText"/>
      </w:pPr>
      <w:r>
        <w:t xml:space="preserve">Tuy rằng, lúc hắn nói ngữ khí giống như trầm trọng, thế nhưng ai cũng nghe ra được trong đó ba phần là cười trên nỗi đau của người khác.</w:t>
      </w:r>
    </w:p>
    <w:p>
      <w:pPr>
        <w:pStyle w:val="BodyText"/>
      </w:pPr>
      <w:r>
        <w:t xml:space="preserve">Tịch Phá Thiên nghe lời mấy người này nói, sắc mặt toàn một mảnh tái mét, gân xanh trên tay lồi lên. Ánh mắt hung tàn trừng Hạ Ngôn, thoạt nhìn giống như muốn nhảy lên xé xác Hạ Ngôn ngay tại đây.</w:t>
      </w:r>
    </w:p>
    <w:p>
      <w:pPr>
        <w:pStyle w:val="BodyText"/>
      </w:pPr>
      <w:r>
        <w:t xml:space="preserve">Đột nhiên, Tịch Phá Thiên đảo mắt, nhếch môi ngoài cười mà trong không cười nói:</w:t>
      </w:r>
    </w:p>
    <w:p>
      <w:pPr>
        <w:pStyle w:val="BodyText"/>
      </w:pPr>
      <w:r>
        <w:t xml:space="preserve">-Linh La tiên sinh! Đột nhiên ta không muốn gốc Huyết Lăng Thảo hiếm thấy này nữa, vậy ngài còn muốn sao?</w:t>
      </w:r>
    </w:p>
    <w:p>
      <w:pPr>
        <w:pStyle w:val="BodyText"/>
      </w:pPr>
      <w:r>
        <w:t xml:space="preserve">Tuy rằng lời này rất khó mở miệng, thế nhưng lúc này Tịch Phá Thiên cũng chỉ có thể bỏ mặt mũi, hy vọng Linh La này có thể tiếp nhận lấy củ khoai lang phỏng tay này.</w:t>
      </w:r>
    </w:p>
    <w:p>
      <w:pPr>
        <w:pStyle w:val="BodyText"/>
      </w:pPr>
      <w:r>
        <w:t xml:space="preserve">Hạ Ngôn cười cười, khẽ nhướng mày nói:</w:t>
      </w:r>
    </w:p>
    <w:p>
      <w:pPr>
        <w:pStyle w:val="BodyText"/>
      </w:pPr>
      <w:r>
        <w:t xml:space="preserve">-Đương nhiên có thể. Tịch tộc trưởng, ta đồng ý ra giá tám vạn kim tệ mua lại gốc Huyết Lăng Thảo này!</w:t>
      </w:r>
    </w:p>
    <w:p>
      <w:pPr>
        <w:pStyle w:val="BodyText"/>
      </w:pPr>
      <w:r>
        <w:t xml:space="preserve">-Cái gì! Tám vạn kim tệ?</w:t>
      </w:r>
    </w:p>
    <w:p>
      <w:pPr>
        <w:pStyle w:val="BodyText"/>
      </w:pPr>
      <w:r>
        <w:t xml:space="preserve">Tịch Phá Thiên tròng mắt co rụt.</w:t>
      </w:r>
    </w:p>
    <w:p>
      <w:pPr>
        <w:pStyle w:val="BodyText"/>
      </w:pPr>
      <w:r>
        <w:t xml:space="preserve">-Ta vừa tốn mười tám vạn kim tệ mà!</w:t>
      </w:r>
    </w:p>
    <w:p>
      <w:pPr>
        <w:pStyle w:val="BodyText"/>
      </w:pPr>
      <w:r>
        <w:t xml:space="preserve">-Ha ha! Vậy ta mặc kệ, tám vạn kim tệ đã một giá cao hơn bình thường rồi.</w:t>
      </w:r>
    </w:p>
    <w:p>
      <w:pPr>
        <w:pStyle w:val="BodyText"/>
      </w:pPr>
      <w:r>
        <w:t xml:space="preserve">Hạ Ngôn lắc đầu cười nói.</w:t>
      </w:r>
    </w:p>
    <w:p>
      <w:pPr>
        <w:pStyle w:val="BodyText"/>
      </w:pPr>
      <w:r>
        <w:t xml:space="preserve">-Hừ!</w:t>
      </w:r>
    </w:p>
    <w:p>
      <w:pPr>
        <w:pStyle w:val="BodyText"/>
      </w:pPr>
      <w:r>
        <w:t xml:space="preserve">Tịch Phá Thiên thở dốc mấy hơi, sau đó hừ lạnh một tiếng, không nói lại nữa. Đè nén cơn tức trong lòng, lại ngồi xuống chỗ mình.</w:t>
      </w:r>
    </w:p>
    <w:p>
      <w:pPr>
        <w:pStyle w:val="BodyText"/>
      </w:pPr>
      <w:r>
        <w:t xml:space="preserve">Những người khác, cũng đều dời ánh mắt trở lại sân đấu giá.</w:t>
      </w:r>
    </w:p>
    <w:p>
      <w:pPr>
        <w:pStyle w:val="BodyText"/>
      </w:pPr>
      <w:r>
        <w:t xml:space="preserve">Ở phía sau, những danh nhân thành Ngọc Thủy, còn có những người tới từ trong thành trấn quận thành khác, trong lòng cũng đang cười thầm.</w:t>
      </w:r>
    </w:p>
    <w:p>
      <w:pPr>
        <w:pStyle w:val="BodyText"/>
      </w:pPr>
      <w:r>
        <w:t xml:space="preserve">“Tộc trưởng Tịch gia này, chịu thiệt rồi. ”</w:t>
      </w:r>
    </w:p>
    <w:p>
      <w:pPr>
        <w:pStyle w:val="BodyText"/>
      </w:pPr>
      <w:r>
        <w:t xml:space="preserve">Trong lòng mọi người đều thầm nghĩ.</w:t>
      </w:r>
    </w:p>
    <w:p>
      <w:pPr>
        <w:pStyle w:val="BodyText"/>
      </w:pPr>
      <w:r>
        <w:t xml:space="preserve">“Linh La này thật đúng là thủ đoạn, ngay cả tộc trưởng Tịch gia cũng bị hắn gạt!”</w:t>
      </w:r>
    </w:p>
    <w:p>
      <w:pPr>
        <w:pStyle w:val="BodyText"/>
      </w:pPr>
      <w:r>
        <w:t xml:space="preserve">Cũng có một ít người bội phục thủ đoạn của Linh La.</w:t>
      </w:r>
    </w:p>
    <w:p>
      <w:pPr>
        <w:pStyle w:val="BodyText"/>
      </w:pPr>
      <w:r>
        <w:t xml:space="preserve">Bọn họ nghĩ, là Linh La này cố ý nâng giá khiến cho Tịch Phá Thiên có hại, mà Tịch Phá Thiên lại hoàn toàn bị trêu đùa!</w:t>
      </w:r>
    </w:p>
    <w:p>
      <w:pPr>
        <w:pStyle w:val="BodyText"/>
      </w:pPr>
      <w:r>
        <w:t xml:space="preserve">Kỳ thật, Hạ Ngôn lại không phải có ý nâng giá, thật sự là Tịch Phá Thiên quá đáng! Kết quả như thế, cũng là hắn gieo gió gặp bão.</w:t>
      </w:r>
    </w:p>
    <w:p>
      <w:pPr>
        <w:pStyle w:val="BodyText"/>
      </w:pPr>
      <w:r>
        <w:t xml:space="preserve">Ngồi xuống lần nữa, Hạ Ngôn lại nhìn thoáng qua ngưới áo choàng kia, tuy nhiên người áo choàng kia vẫn cúi đầu, giống như chưa bao giờ ngẩng đầu lên vậy. Nếu không phải vừa nãy đối diện với ánh mắt hắn, Hạ Ngôn thật hoài nghi có phải mình sinh ảo giác không, câu nói cũng không phải là do người áo choàng này nói ra.</w:t>
      </w:r>
    </w:p>
    <w:p>
      <w:pPr>
        <w:pStyle w:val="Compact"/>
      </w:pPr>
      <w:r>
        <w:br w:type="textWrapping"/>
      </w:r>
      <w:r>
        <w:br w:type="textWrapping"/>
      </w:r>
    </w:p>
    <w:p>
      <w:pPr>
        <w:pStyle w:val="Heading2"/>
      </w:pPr>
      <w:bookmarkStart w:id="146" w:name="chương-151---152-linh-dịch-áp-trận"/>
      <w:bookmarkEnd w:id="146"/>
      <w:r>
        <w:t xml:space="preserve">124. Chương 151 - 152: Linh Dịch Áp Trận</w:t>
      </w:r>
    </w:p>
    <w:p>
      <w:pPr>
        <w:pStyle w:val="Compact"/>
      </w:pPr>
      <w:r>
        <w:br w:type="textWrapping"/>
      </w:r>
      <w:r>
        <w:br w:type="textWrapping"/>
      </w:r>
      <w:r>
        <w:t xml:space="preserve">-Hội trường đấu giá ngày hôm nay, thật sự làm đời người khó quên mà!</w:t>
      </w:r>
    </w:p>
    <w:p>
      <w:pPr>
        <w:pStyle w:val="BodyText"/>
      </w:pPr>
      <w:r>
        <w:t xml:space="preserve">Mạc Gia Phần đúng trên sân đấu giá, chậm rãi nói. Mà ánh mắt của hắn, còn cố ý vô tình liếc về vị trí Tịch Phá Thiên đang ngồi.</w:t>
      </w:r>
    </w:p>
    <w:p>
      <w:pPr>
        <w:pStyle w:val="BodyText"/>
      </w:pPr>
      <w:r>
        <w:t xml:space="preserve">Tịch Phá Thiên nghe hắn nói những lời này, sắc mặt lập tức tái thêm không ít.</w:t>
      </w:r>
    </w:p>
    <w:p>
      <w:pPr>
        <w:pStyle w:val="BodyText"/>
      </w:pPr>
      <w:r>
        <w:t xml:space="preserve">-Kế tiếp, là một vậy phẩm đấu giá cuối cùng của hội trường ngày hôm nay. Vật phẩm này, có thể các vị chưa bao giờ thấy qua, thậm trí còn chưa bao giờ nghe nói đến. Thế nhưng…</w:t>
      </w:r>
    </w:p>
    <w:p>
      <w:pPr>
        <w:pStyle w:val="BodyText"/>
      </w:pPr>
      <w:r>
        <w:t xml:space="preserve">Mạc Gia Phần lại chuyển giọng.</w:t>
      </w:r>
    </w:p>
    <w:p>
      <w:pPr>
        <w:pStyle w:val="BodyText"/>
      </w:pPr>
      <w:r>
        <w:t xml:space="preserve">-Giá trị của nó, lại không cách nào đánh giá.</w:t>
      </w:r>
    </w:p>
    <w:p>
      <w:pPr>
        <w:pStyle w:val="BodyText"/>
      </w:pPr>
      <w:r>
        <w:t xml:space="preserve">Vừa nói xong, Mạc Gia Phần liếc xoay người lại hơi ngoắc tay với mặt sau.</w:t>
      </w:r>
    </w:p>
    <w:p>
      <w:pPr>
        <w:pStyle w:val="BodyText"/>
      </w:pPr>
      <w:r>
        <w:t xml:space="preserve">Một gã nhân viên công tác Hội trường, một lần nữa đẩy ra ngoài một chiếc bàn, lần này là một chiếc bàn ngọc xanh biếc. Trên bàn ngọc, đặt bốn chiếc bình sứ tinh xảo bình thường.</w:t>
      </w:r>
    </w:p>
    <w:p>
      <w:pPr>
        <w:pStyle w:val="BodyText"/>
      </w:pPr>
      <w:r>
        <w:t xml:space="preserve">Mọi người trong Hội trường, thoáng cái đều tập trung ánh mắt trên bình sứ.</w:t>
      </w:r>
    </w:p>
    <w:p>
      <w:pPr>
        <w:pStyle w:val="BodyText"/>
      </w:pPr>
      <w:r>
        <w:t xml:space="preserve">Bởi vì vừa nãy Mạc Gia Phần nói giá trị thứ là không thể đánh giá, mọi người đương nhiên hiếu kỳ.</w:t>
      </w:r>
    </w:p>
    <w:p>
      <w:pPr>
        <w:pStyle w:val="BodyText"/>
      </w:pPr>
      <w:r>
        <w:t xml:space="preserve">Thế nhưng vừa nhìn, lại chỉ mấy bình sứ tinh xảo bình thường, không khỏi lộ ra thần sắc thất vọng, thậm trí có người bắt đầu lắc đầu.</w:t>
      </w:r>
    </w:p>
    <w:p>
      <w:pPr>
        <w:pStyle w:val="BodyText"/>
      </w:pPr>
      <w:r>
        <w:t xml:space="preserve">Trong bình sứ này, có thể chứa cái gì?</w:t>
      </w:r>
    </w:p>
    <w:p>
      <w:pPr>
        <w:pStyle w:val="BodyText"/>
      </w:pPr>
      <w:r>
        <w:t xml:space="preserve">Hiển nhiên không phải đan dược. Đan dược bình thường, đều là sử dụng hộp gấm quý giá cất giữ. Loại binh thế này, công dụng tối đa chỉ dùng để chứa một ít chất lỏng, tỷ như các loại dược phẩm gì đó.</w:t>
      </w:r>
    </w:p>
    <w:p>
      <w:pPr>
        <w:pStyle w:val="BodyText"/>
      </w:pPr>
      <w:r>
        <w:t xml:space="preserve">Đương nhiên, cũng có không ít người vẫn mang ánh mắt chờ mong nhìn về phía Mạc Gia Phần. Mạc Gia Phần chủ trì bán đấu giá đã không phải là một hai năm, hắn sẽ không khoác lác mới đúng.</w:t>
      </w:r>
    </w:p>
    <w:p>
      <w:pPr>
        <w:pStyle w:val="BodyText"/>
      </w:pPr>
      <w:r>
        <w:t xml:space="preserve">Phản ứng của mọi người đương nhiên rơi vào trong mắt Mạc Gia Phần. Mạc Gia Phần mỉm cười, nhận lấy chiếc bàn xanh lục kia tới tay.</w:t>
      </w:r>
    </w:p>
    <w:p>
      <w:pPr>
        <w:pStyle w:val="BodyText"/>
      </w:pPr>
      <w:r>
        <w:t xml:space="preserve">-Đầu tiên, có thể nói cho mọi người, trong những cái bình này, có chứa một loại dược phẩm!</w:t>
      </w:r>
    </w:p>
    <w:p>
      <w:pPr>
        <w:pStyle w:val="BodyText"/>
      </w:pPr>
      <w:r>
        <w:t xml:space="preserve">Mạc Gia Phần không nhanh không chậm nói.</w:t>
      </w:r>
    </w:p>
    <w:p>
      <w:pPr>
        <w:pStyle w:val="BodyText"/>
      </w:pPr>
      <w:r>
        <w:t xml:space="preserve">-Dược phẩm?</w:t>
      </w:r>
    </w:p>
    <w:p>
      <w:pPr>
        <w:pStyle w:val="BodyText"/>
      </w:pPr>
      <w:r>
        <w:t xml:space="preserve">Ánh mắt Nhã Phân chợt ngưng, kinh ngạc nhìn về phía Hạ Ngôn bên cạnh.</w:t>
      </w:r>
    </w:p>
    <w:p>
      <w:pPr>
        <w:pStyle w:val="BodyText"/>
      </w:pPr>
      <w:r>
        <w:t xml:space="preserve">Còn Hạ Ngôn chỉ cười cười,</w:t>
      </w:r>
    </w:p>
    <w:p>
      <w:pPr>
        <w:pStyle w:val="BodyText"/>
      </w:pPr>
      <w:r>
        <w:t xml:space="preserve">-Linh La! Làm sao ngài biết món đấu giá cuối cùng là dược phẩm chứ?</w:t>
      </w:r>
    </w:p>
    <w:p>
      <w:pPr>
        <w:pStyle w:val="BodyText"/>
      </w:pPr>
      <w:r>
        <w:t xml:space="preserve">Nhã Phân thật sự hiếu kỳ, chân mày nhíu lại.</w:t>
      </w:r>
    </w:p>
    <w:p>
      <w:pPr>
        <w:pStyle w:val="BodyText"/>
      </w:pPr>
      <w:r>
        <w:t xml:space="preserve">-Các vật phẩm đấu giá, phòng đấu giá đã sớm tuyên truyền ra ngoài, mà vật phẩm cuối cùng này, lại không hề tiết lộ ra ngoài.</w:t>
      </w:r>
    </w:p>
    <w:p>
      <w:pPr>
        <w:pStyle w:val="BodyText"/>
      </w:pPr>
      <w:r>
        <w:t xml:space="preserve">-Dược phẩm? Dược phẩm gì lại có thể đặt cuối cùng, làm vật phẩm đấu giá áp trận chứ?</w:t>
      </w:r>
    </w:p>
    <w:p>
      <w:pPr>
        <w:pStyle w:val="BodyText"/>
      </w:pPr>
      <w:r>
        <w:t xml:space="preserve">Nhã Phân thật sự không nghĩ ra.</w:t>
      </w:r>
    </w:p>
    <w:p>
      <w:pPr>
        <w:pStyle w:val="BodyText"/>
      </w:pPr>
      <w:r>
        <w:t xml:space="preserve">Hạ Ngôn cười khẽ nói:</w:t>
      </w:r>
    </w:p>
    <w:p>
      <w:pPr>
        <w:pStyle w:val="BodyText"/>
      </w:pPr>
      <w:r>
        <w:t xml:space="preserve">-Đây không phải dược phẩm bình thường, không nên gấp gáp. Chờ một chút, Mạc Chấp sự sẽ nói rõ!</w:t>
      </w:r>
    </w:p>
    <w:p>
      <w:pPr>
        <w:pStyle w:val="BodyText"/>
      </w:pPr>
      <w:r>
        <w:t xml:space="preserve">Trong Hộ trường, một mảnh xôn xao ồn ào.</w:t>
      </w:r>
    </w:p>
    <w:p>
      <w:pPr>
        <w:pStyle w:val="BodyText"/>
      </w:pPr>
      <w:r>
        <w:t xml:space="preserve">Nghe Mạc Gia Phần nói trong bình kia dù có gì quý giá đi chăng nữa, lại có gì ngạc nhiên? Dược tề sư chỗ nào cũng có, muốn phối chế dược phẩm, tùy tiện tìm một dược tề sư là được.</w:t>
      </w:r>
    </w:p>
    <w:p>
      <w:pPr>
        <w:pStyle w:val="BodyText"/>
      </w:pPr>
      <w:r>
        <w:t xml:space="preserve">-Các vị, hãy nghe ta nói hết đã!</w:t>
      </w:r>
    </w:p>
    <w:p>
      <w:pPr>
        <w:pStyle w:val="BodyText"/>
      </w:pPr>
      <w:r>
        <w:t xml:space="preserve">Mạc Gia Phần vẫn không nóng nảy.</w:t>
      </w:r>
    </w:p>
    <w:p>
      <w:pPr>
        <w:pStyle w:val="BodyText"/>
      </w:pPr>
      <w:r>
        <w:t xml:space="preserve">-Lưu Hiên! Ngươi đang làm cái quỷ gì? Dược phẩm lại đặt làm đấu giá cuối cùng?</w:t>
      </w:r>
    </w:p>
    <w:p>
      <w:pPr>
        <w:pStyle w:val="BodyText"/>
      </w:pPr>
      <w:r>
        <w:t xml:space="preserve">Ánh mắt Hồng Phi lóe lên, khó giải thích được hỏi.</w:t>
      </w:r>
    </w:p>
    <w:p>
      <w:pPr>
        <w:pStyle w:val="BodyText"/>
      </w:pPr>
      <w:r>
        <w:t xml:space="preserve">Lưu Hiên khoát tay nói:</w:t>
      </w:r>
    </w:p>
    <w:p>
      <w:pPr>
        <w:pStyle w:val="BodyText"/>
      </w:pPr>
      <w:r>
        <w:t xml:space="preserve">-Dược phẩm này ta cũng muốn mua, ngươi nói có thể đặt đấu giá cuối cùng hay không?</w:t>
      </w:r>
    </w:p>
    <w:p>
      <w:pPr>
        <w:pStyle w:val="BodyText"/>
      </w:pPr>
      <w:r>
        <w:t xml:space="preserve">Lưu Hiên nói những lời này, cũng không thấp giọng, rất nhiều người ở đó đều nghe thấy được.</w:t>
      </w:r>
    </w:p>
    <w:p>
      <w:pPr>
        <w:pStyle w:val="BodyText"/>
      </w:pPr>
      <w:r>
        <w:t xml:space="preserve">Mọi người nghe được hội trưởng Lưu Hiên nói ra những lời này, trái tim cũng đột nhiên đập mạnh.</w:t>
      </w:r>
    </w:p>
    <w:p>
      <w:pPr>
        <w:pStyle w:val="BodyText"/>
      </w:pPr>
      <w:r>
        <w:t xml:space="preserve">-Lẽ nào loại dược phẩm này thật sự có công dụng đặc biệt?</w:t>
      </w:r>
    </w:p>
    <w:p>
      <w:pPr>
        <w:pStyle w:val="BodyText"/>
      </w:pPr>
      <w:r>
        <w:t xml:space="preserve">Rất nhiều người trong lòng bắt đầu chờ mong.</w:t>
      </w:r>
    </w:p>
    <w:p>
      <w:pPr>
        <w:pStyle w:val="BodyText"/>
      </w:pPr>
      <w:r>
        <w:t xml:space="preserve">-Loại dược phẩm này, là Linh Dịch! Giá trị của nó còn hơn cả rất nhiều đan dược bậc cao! Ta nói trước cho các vị tác dụng loại dược phẩm này, chờ ta nói xong, mọi người sẽ bết…</w:t>
      </w:r>
    </w:p>
    <w:p>
      <w:pPr>
        <w:pStyle w:val="BodyText"/>
      </w:pPr>
      <w:r>
        <w:t xml:space="preserve">Mạc Gia Phần nâng một lọ dược phẩm lên, chậm rãi nói.</w:t>
      </w:r>
    </w:p>
    <w:p>
      <w:pPr>
        <w:pStyle w:val="BodyText"/>
      </w:pPr>
      <w:r>
        <w:t xml:space="preserve">Khóe miệng Hạ Ngôn mang theo vẻ cười.</w:t>
      </w:r>
    </w:p>
    <w:p>
      <w:pPr>
        <w:pStyle w:val="BodyText"/>
      </w:pPr>
      <w:r>
        <w:t xml:space="preserve">-Các vị đều biết cường giả Hậu Thiên đỉnh phong muốn đột phá hạn chế Hậu Thiên, đạt được cảnh giới Tiên Thiên, đồng thời trong cơ thể hình thành Tụ Linh Huyệt, khó như lên trời. Cũng như ta, tám năm trước cũng là Hậu Thiên dỉnh phong, thế nhưng tám năm qua, ta cũng không thể bước vào cảnh giới Tiên THiên, không thể không nói hết sức tiếc nuối thất vọng.</w:t>
      </w:r>
    </w:p>
    <w:p>
      <w:pPr>
        <w:pStyle w:val="BodyText"/>
      </w:pPr>
      <w:r>
        <w:t xml:space="preserve">Trong mắt Mạc Gia Phần chợt lóe sáng.</w:t>
      </w:r>
    </w:p>
    <w:p>
      <w:pPr>
        <w:pStyle w:val="BodyText"/>
      </w:pPr>
      <w:r>
        <w:t xml:space="preserve">-Mà ngay vài ngày trước, ta cũng lần đầu tiên biết đến loại Linh Dịch này.</w:t>
      </w:r>
    </w:p>
    <w:p>
      <w:pPr>
        <w:pStyle w:val="BodyText"/>
      </w:pPr>
      <w:r>
        <w:t xml:space="preserve">-Tác dụng của loại Linh Dịch này, chính là giúp cường giả Hậu Thiên đỉnh phong nâng cao cơ hội phá tan giam cầm. Hắc hắc, có thể rất nhiều người cũng không biết sử dụng Linh Dịch sẽ tăng cơ hội đột phá giam cầm Hậu Thiên đến bao nhiêu. Vậy đổi cách nói khác, như là nói một gã cường giả Hậu Thiên đỉnh phong, trước đây chỉ có một cơ hội một phần trăm, như vậy sử dụng Linh Dịch này rồi, có thể nâng cao cơ hội này lên thành một phần mười.</w:t>
      </w:r>
    </w:p>
    <w:p>
      <w:pPr>
        <w:pStyle w:val="BodyText"/>
      </w:pPr>
      <w:r>
        <w:t xml:space="preserve">Nói xong lời cuối cùng, Mạc Gia Phần thậm chí là rống lên, máu đều dồn lên mặt.</w:t>
      </w:r>
    </w:p>
    <w:p>
      <w:pPr>
        <w:pStyle w:val="BodyText"/>
      </w:pPr>
      <w:r>
        <w:t xml:space="preserve">Mà gần hai trăm người ở trong hội trường này, đã sớm biến thành hô hấp nặng nề, nghe đến một câu cuối cùng là có thể nâng cao cơ hội phá vỡ Hậu Thiên lên gấp mười lần, rất nhiều người đã lập tức vùng mạnh dậy.</w:t>
      </w:r>
    </w:p>
    <w:p>
      <w:pPr>
        <w:pStyle w:val="BodyText"/>
      </w:pPr>
      <w:r>
        <w:t xml:space="preserve">Bao nhiêu người bị giam cầm ở Hậu Thiên không thể bước vào Tiên Thiên? Chỉ có thể dùng một con số để hình dung, đó chính là vô số kể!</w:t>
      </w:r>
    </w:p>
    <w:p>
      <w:pPr>
        <w:pStyle w:val="BodyText"/>
      </w:pPr>
      <w:r>
        <w:t xml:space="preserve">Ở trên đại lục Long Chi, Hậu Thiên đỉnh phong chỗ nào cũng có, thế nhưng cường giả Tiên Thiên quá hiếm thấy.</w:t>
      </w:r>
    </w:p>
    <w:p>
      <w:pPr>
        <w:pStyle w:val="BodyText"/>
      </w:pPr>
      <w:r>
        <w:t xml:space="preserve">Cường giả Hậu Thiên đỉnh phong trong thành Ngọc Thủy, mỗi một gia tộc đều có không ít, thế nhưng cường giả Tiên Thiên…</w:t>
      </w:r>
    </w:p>
    <w:p>
      <w:pPr>
        <w:pStyle w:val="BodyText"/>
      </w:pPr>
      <w:r>
        <w:t xml:space="preserve">Cho nên, Linh Dịch này có thể kỳ hiệu như thế, như vậy đối với mỗi gia tộc mà nói đều là chí bảo.</w:t>
      </w:r>
    </w:p>
    <w:p>
      <w:pPr>
        <w:pStyle w:val="BodyText"/>
      </w:pPr>
      <w:r>
        <w:t xml:space="preserve">Có thể tưởng tượng, tỷ lệ tăng lên gấp mười lần, như vậy tỷ lệ cường giả Hậu Thiên đỉnh phong trong một gia tộc đột phá đến Tiên Thiên sẽ tăng lên gấp mười. Một Linh sư đối với một gia tộc mà nói chắc chắn là một trụ cột to lớn!</w:t>
      </w:r>
    </w:p>
    <w:p>
      <w:pPr>
        <w:pStyle w:val="BodyText"/>
      </w:pPr>
      <w:r>
        <w:t xml:space="preserve">Không nói những gia tộc này, chỉ nói người bình thường, ai không muốn thăng tiến cảnh giới Linh sư?</w:t>
      </w:r>
    </w:p>
    <w:p>
      <w:pPr>
        <w:pStyle w:val="BodyText"/>
      </w:pPr>
      <w:r>
        <w:t xml:space="preserve">Cường giả Hậu Thiên đỉnh phong, có một ai chưa từng ôm giấc mộng đi vào cảnh giới Tiên Thiên. Nhưng mộng thì đẹp đẽ, hiện thực lại tàn khốc, cho nên rất nhiều người chỉ có thể vĩnh viễn làm một gã cường giả Hậu Thiên đỉnh phong.</w:t>
      </w:r>
    </w:p>
    <w:p>
      <w:pPr>
        <w:pStyle w:val="BodyText"/>
      </w:pPr>
      <w:r>
        <w:t xml:space="preserve">Mà có Linh Dịch này, rất nhiều người lại có hy vọng một lần nữa tiến phá Tiên Thiên!</w:t>
      </w:r>
    </w:p>
    <w:p>
      <w:pPr>
        <w:pStyle w:val="BodyText"/>
      </w:pPr>
      <w:r>
        <w:t xml:space="preserve">Dù là không phải người tu luyện, cũng đồng dạng hy vọng mua được loại dược phẩm kỳ diệu này! Đám thương nhân cũng đỏ mặt tận cổ, ngay cả hô hấp cũng nặng nề.</w:t>
      </w:r>
    </w:p>
    <w:p>
      <w:pPr>
        <w:pStyle w:val="BodyText"/>
      </w:pPr>
      <w:r>
        <w:t xml:space="preserve">Chính bọn họ tuy rằng không có khả năng bước vào Tiên Thiên, nhưng bọn họ có người nhà, có con nhỏ.</w:t>
      </w:r>
    </w:p>
    <w:p>
      <w:pPr>
        <w:pStyle w:val="BodyText"/>
      </w:pPr>
      <w:r>
        <w:t xml:space="preserve">Hiệu dụng Linh Dịch này đối vơi họ mà nói, đồng dạng là một mê hoặc cực lớn.</w:t>
      </w:r>
    </w:p>
    <w:p>
      <w:pPr>
        <w:pStyle w:val="BodyText"/>
      </w:pPr>
      <w:r>
        <w:t xml:space="preserve">-Đáng tiếc, loại dược phẩm này chỉ có bốn bình thôi. Ôi! Nếu như nhiều thêm một chút, vậy thì tốt rồi!</w:t>
      </w:r>
    </w:p>
    <w:p>
      <w:pPr>
        <w:pStyle w:val="BodyText"/>
      </w:pPr>
      <w:r>
        <w:t xml:space="preserve">Mạc Gia Phần lắc đầu thở dài, cố ý nhấn hai chữ bốn bình rất nặng!</w:t>
      </w:r>
    </w:p>
    <w:p>
      <w:pPr>
        <w:pStyle w:val="BodyText"/>
      </w:pPr>
      <w:r>
        <w:t xml:space="preserve">Bốn bình, cơ hội mua không nhiều!</w:t>
      </w:r>
    </w:p>
    <w:p>
      <w:pPr>
        <w:pStyle w:val="BodyText"/>
      </w:pPr>
      <w:r>
        <w:t xml:space="preserve">-Các vị, ta có thể chứng minh loại dược phẩm này xác thực có hiệu quả như vậy, Ta từng đích thân nếm thử qua vài bình dược phẩm kia, Mạc Chấp sự nói, chính là kết quả nghiệm chứng của ta.</w:t>
      </w:r>
    </w:p>
    <w:p>
      <w:pPr>
        <w:pStyle w:val="BodyText"/>
      </w:pPr>
      <w:r>
        <w:t xml:space="preserve">Lúc này, Hội trưởng phòng đấu giá Lưu Hiên đứng dậy, sắc mặt ngưng trọng nói.</w:t>
      </w:r>
    </w:p>
    <w:p>
      <w:pPr>
        <w:pStyle w:val="BodyText"/>
      </w:pPr>
      <w:r>
        <w:t xml:space="preserve">Có Lưu Hiên lên tiếng, như vậy mọi người liền không hoài nghi nữa!</w:t>
      </w:r>
    </w:p>
    <w:p>
      <w:pPr>
        <w:pStyle w:val="BodyText"/>
      </w:pPr>
      <w:r>
        <w:t xml:space="preserve">-Làm sao có thể! Làm sao có khả năng có loại dược phẩm này? Dược phẩm này làm sao phối chế ra?</w:t>
      </w:r>
    </w:p>
    <w:p>
      <w:pPr>
        <w:pStyle w:val="BodyText"/>
      </w:pPr>
      <w:r>
        <w:t xml:space="preserve">Tịch Phá Thiên thoáng thất thần một chút, sau đó lập tức hỏi.</w:t>
      </w:r>
    </w:p>
    <w:p>
      <w:pPr>
        <w:pStyle w:val="BodyText"/>
      </w:pPr>
      <w:r>
        <w:t xml:space="preserve">Lưu Hiên lắc đầu nói:</w:t>
      </w:r>
    </w:p>
    <w:p>
      <w:pPr>
        <w:pStyle w:val="BodyText"/>
      </w:pPr>
      <w:r>
        <w:t xml:space="preserve">-Ta cũng không biết dược phẩm này phối chế thế nào, tuy rằng ta đã nếm thử qua, thế nhưng không cách nào phân tích ra được rốt cuộc có dược phẩm nào trong đó.</w:t>
      </w:r>
    </w:p>
    <w:p>
      <w:pPr>
        <w:pStyle w:val="BodyText"/>
      </w:pPr>
      <w:r>
        <w:t xml:space="preserve">Đối với việc này, Lưu Hiên thân là Luyên Đan Sư cũng bất lực.</w:t>
      </w:r>
    </w:p>
    <w:p>
      <w:pPr>
        <w:pStyle w:val="BodyText"/>
      </w:pPr>
      <w:r>
        <w:t xml:space="preserve">-Linh Dịch này, chia làm bốn lần đấu giá, mỗi lần chỉ có thể trả giá một lọ. Một lọ Linh Dịch quy định là năm vạn kim tệ! Mỗi lần tăng giá không được ít hơn một ngàn kim tệ, mọi người bắt đầu điên cuồng trả giá đi.</w:t>
      </w:r>
    </w:p>
    <w:p>
      <w:pPr>
        <w:pStyle w:val="BodyText"/>
      </w:pPr>
      <w:r>
        <w:t xml:space="preserve">Mạc GIa Phần kích động hét lên.</w:t>
      </w:r>
    </w:p>
    <w:p>
      <w:pPr>
        <w:pStyle w:val="BodyText"/>
      </w:pPr>
      <w:r>
        <w:t xml:space="preserve">-Lưu Hiên, Linh Dịch này làm sao có được?</w:t>
      </w:r>
    </w:p>
    <w:p>
      <w:pPr>
        <w:pStyle w:val="BodyText"/>
      </w:pPr>
      <w:r>
        <w:t xml:space="preserve">Tịch Phá Thiên nhìn mấy cái bình kia, thân thể khẽ run lên, không nhịn được mở miệng hỏi, hai mắt sáng rực.</w:t>
      </w:r>
    </w:p>
    <w:p>
      <w:pPr>
        <w:pStyle w:val="BodyText"/>
      </w:pPr>
      <w:r>
        <w:t xml:space="preserve">Lưu Hiên lắc đầu cười nói:</w:t>
      </w:r>
    </w:p>
    <w:p>
      <w:pPr>
        <w:pStyle w:val="BodyText"/>
      </w:pPr>
      <w:r>
        <w:t xml:space="preserve">-Chuyện này không thể nói. Ha ha! Tịch tộc trưởng, ngài phải biết phòng đấu giá chúng ta hết sức chú trọng chữ tín mà!</w:t>
      </w:r>
    </w:p>
    <w:p>
      <w:pPr>
        <w:pStyle w:val="BodyText"/>
      </w:pPr>
      <w:r>
        <w:t xml:space="preserve">“Hạ Ngôn hiện tại đã là Hậu Thiên đỉnh phong, thiên phú của hắn vốn hết sức cao, nếu như sử dụng Linh Dịch này, vậy rất có khả năng một lần nữa bước vào cảnh giới Linh sư!”</w:t>
      </w:r>
    </w:p>
    <w:p>
      <w:pPr>
        <w:pStyle w:val="BodyText"/>
      </w:pPr>
      <w:r>
        <w:t xml:space="preserve">Trong lòng Hạ Phi Long nghĩ vậy.</w:t>
      </w:r>
    </w:p>
    <w:p>
      <w:pPr>
        <w:pStyle w:val="BodyText"/>
      </w:pPr>
      <w:r>
        <w:t xml:space="preserve">“Một khi Hạ gia có hai gã Linh sư, hắc hắc…”</w:t>
      </w:r>
    </w:p>
    <w:p>
      <w:pPr>
        <w:pStyle w:val="BodyText"/>
      </w:pPr>
      <w:r>
        <w:t xml:space="preserve">Đương nhiên lão sẽ không nói ra cách nghĩ này, rất nhiều người sẽ đố kỵ. Nhìn lại gia tộc Tịch gia cùng gia tộc Vương gia, Hạ Phi Long im lặng không lên tiếng.</w:t>
      </w:r>
    </w:p>
    <w:p>
      <w:pPr>
        <w:pStyle w:val="BodyText"/>
      </w:pPr>
      <w:r>
        <w:t xml:space="preserve">-Năm vạn một ngàn kim tệ!</w:t>
      </w:r>
    </w:p>
    <w:p>
      <w:pPr>
        <w:pStyle w:val="BodyText"/>
      </w:pPr>
      <w:r>
        <w:t xml:space="preserve">-Năm vạn hai….</w:t>
      </w:r>
    </w:p>
    <w:p>
      <w:pPr>
        <w:pStyle w:val="BodyText"/>
      </w:pPr>
      <w:r>
        <w:t xml:space="preserve">Đảo mắt, giá Linh Dịch liền tăng vọt lên đến con số bảy vạn.</w:t>
      </w:r>
    </w:p>
    <w:p>
      <w:pPr>
        <w:pStyle w:val="BodyText"/>
      </w:pPr>
      <w:r>
        <w:t xml:space="preserve">Hạ Ngôn cũng không ngờ tới giá trị Linh Dịch sẽ leo cao như thế, Lúc đầu dược liệu sử dụng phối chế Linh Dịch tuy rằng không rẻ, thế nhưng hiện tại so sánh với giá trị đấu giá này, thật sự không đáng nhắc tới.</w:t>
      </w:r>
    </w:p>
    <w:p>
      <w:pPr>
        <w:pStyle w:val="BodyText"/>
      </w:pPr>
      <w:r>
        <w:t xml:space="preserve">“Sớm biết thế, nên phối chế nhiều một chút mới phải. Tuy nhiên, Tỳ bà Thảo lại quá khó tìm, tuy rằng dược liệu trung cấp, thế nhưng căn bản là không mua được, ngay cả phòng đấu giá cũng không có. ”</w:t>
      </w:r>
    </w:p>
    <w:p>
      <w:pPr>
        <w:pStyle w:val="BodyText"/>
      </w:pPr>
      <w:r>
        <w:t xml:space="preserve">Hạ Ngôn thở dài bất đắc dĩ, sau đó trong mắt chợt lóe.</w:t>
      </w:r>
    </w:p>
    <w:p>
      <w:pPr>
        <w:pStyle w:val="BodyText"/>
      </w:pPr>
      <w:r>
        <w:t xml:space="preserve">“Nếu như ta có thể đạt đến cảnh giới Linh tông, liền có thể giống như lão nhân kia sử dụng linh lực cường đại xua tan mây mù, sau đó nhanh chóng tìm kiếm được Tỳ Bà Thảo. ”</w:t>
      </w:r>
    </w:p>
    <w:p>
      <w:pPr>
        <w:pStyle w:val="BodyText"/>
      </w:pPr>
      <w:r>
        <w:t xml:space="preserve">Hạ Ngôn nhớ tới lão nhân gặp được ngày đó, trong lòng lại sôi trào, một cỗ tín niệm dâng lên trong lòng. Cảnh giới Linh tông, nhất đinh sẽ đạt được!</w:t>
      </w:r>
    </w:p>
    <w:p>
      <w:pPr>
        <w:pStyle w:val="BodyText"/>
      </w:pPr>
      <w:r>
        <w:t xml:space="preserve">“Chỉ là, tới cảnh giới Linh tông chỉ sợ cũng sẽ không tới Mê Vụ Sơn Cốc vì Tỳ Bà Thảo nữa?”</w:t>
      </w:r>
    </w:p>
    <w:p>
      <w:pPr>
        <w:pStyle w:val="BodyText"/>
      </w:pPr>
      <w:r>
        <w:t xml:space="preserve">Đè nén tâm tình trong lòng, Hạ Ngôn lại lắc đầu, Linh tông kia đi Mê Vụ Sơn Cốc cũng không phải vì Tỳ Bà Thảo, mà là vì khoáng thạch đặc thù Bích Thủy Chi Tâm!</w:t>
      </w:r>
    </w:p>
    <w:p>
      <w:pPr>
        <w:pStyle w:val="BodyText"/>
      </w:pPr>
      <w:r>
        <w:t xml:space="preserve">-Tám vạn!</w:t>
      </w:r>
    </w:p>
    <w:p>
      <w:pPr>
        <w:pStyle w:val="BodyText"/>
      </w:pPr>
      <w:r>
        <w:t xml:space="preserve">Một gã thương nhân phông mang trợn má lớn tiếng rống lên.</w:t>
      </w:r>
    </w:p>
    <w:p>
      <w:pPr>
        <w:pStyle w:val="BodyText"/>
      </w:pPr>
      <w:r>
        <w:t xml:space="preserve">Hiển nhiên, rất nhiều người đã tranh giành đến đỏ mặt tía tai. Mà lúc này, kẻ có thực lực hùng hậu chân chính còn chưa bắt đầu rat ay.</w:t>
      </w:r>
    </w:p>
    <w:p>
      <w:pPr>
        <w:pStyle w:val="BodyText"/>
      </w:pPr>
      <w:r>
        <w:t xml:space="preserve">Nhất là ba đại gia tộc, đều đang chờ đợi người khác ra giá trước.</w:t>
      </w:r>
    </w:p>
    <w:p>
      <w:pPr>
        <w:pStyle w:val="BodyText"/>
      </w:pPr>
      <w:r>
        <w:t xml:space="preserve">Hạ Ngôn nhìn tình hình này, trong lòng không khỏi cười thầm.</w:t>
      </w:r>
    </w:p>
    <w:p>
      <w:pPr>
        <w:pStyle w:val="BodyText"/>
      </w:pPr>
      <w:r>
        <w:t xml:space="preserve">-Quá đắt rồi, nếu không ta cũng muốn mua một bình.</w:t>
      </w:r>
    </w:p>
    <w:p>
      <w:pPr>
        <w:pStyle w:val="BodyText"/>
      </w:pPr>
      <w:r>
        <w:t xml:space="preserve">Nhã Phân ở bên cạnh Hạ Ngôn khẽ than nói.</w:t>
      </w:r>
    </w:p>
    <w:p>
      <w:pPr>
        <w:pStyle w:val="BodyText"/>
      </w:pPr>
      <w:r>
        <w:t xml:space="preserve">-Hả?</w:t>
      </w:r>
    </w:p>
    <w:p>
      <w:pPr>
        <w:pStyle w:val="BodyText"/>
      </w:pPr>
      <w:r>
        <w:t xml:space="preserve">Hạ Ngôn sững sờ.</w:t>
      </w:r>
    </w:p>
    <w:p>
      <w:pPr>
        <w:pStyle w:val="BodyText"/>
      </w:pPr>
      <w:r>
        <w:t xml:space="preserve">-Tiểu thư Nhã Phân cũng là Hậu Thiên đỉnh phong sao?</w:t>
      </w:r>
    </w:p>
    <w:p>
      <w:pPr>
        <w:pStyle w:val="BodyText"/>
      </w:pPr>
      <w:r>
        <w:t xml:space="preserve">Nhã Phân cười khúc khích nói:</w:t>
      </w:r>
    </w:p>
    <w:p>
      <w:pPr>
        <w:pStyle w:val="BodyText"/>
      </w:pPr>
      <w:r>
        <w:t xml:space="preserve">-Đương nhiên không phải, ta ngay cả ba mươi sáu đường kinh mạch cũng còn chưa đả thông, cách Hậu Thiên đỉnh phong rất xa. Thế nhưng loại dược phẩm này, nếu chuẩn bị một bình xem chừng không phải là chuyện xấu. Thật kỳ quái, trước đây ta chưa từng nghe nói đến loại dược phẩm nào có công hiệu như vậy?</w:t>
      </w:r>
    </w:p>
    <w:p>
      <w:pPr>
        <w:pStyle w:val="BodyText"/>
      </w:pPr>
      <w:r>
        <w:t xml:space="preserve">Lúc nói, đôi mắt đẹp của Nhã Phân liên tục chuyển động nhìn Hạ Ngôn, dường như đang hoài nghi gì đó.</w:t>
      </w:r>
    </w:p>
    <w:p>
      <w:pPr>
        <w:pStyle w:val="BodyText"/>
      </w:pPr>
      <w:r>
        <w:t xml:space="preserve">Hạ Ngôn gật đầu, trong lòng cười thầm.</w:t>
      </w:r>
    </w:p>
    <w:p>
      <w:pPr>
        <w:pStyle w:val="BodyText"/>
      </w:pPr>
      <w:r>
        <w:t xml:space="preserve">“Lão nhân Thánh Hoàng là cường giả Linh Hoàng bốn ngàn năm trước, biết một chút phối phương độc nhất vô nhị cũng không tính là quá đáng chứ? Ha ha! Chờ ta lấy được Huyết Lăng Thảo, còn phải phối chế dược phẩm có thể xúc tiến Tụ Linh Huyệt tăng trưởng nữa!”</w:t>
      </w:r>
    </w:p>
    <w:p>
      <w:pPr>
        <w:pStyle w:val="BodyText"/>
      </w:pPr>
      <w:r>
        <w:t xml:space="preserve">-Mười vạn!!!</w:t>
      </w:r>
    </w:p>
    <w:p>
      <w:pPr>
        <w:pStyle w:val="BodyText"/>
      </w:pPr>
      <w:r>
        <w:t xml:space="preserve">Hứa công tử ngồi trong góc, lớn tiếng hô.</w:t>
      </w:r>
    </w:p>
    <w:p>
      <w:pPr>
        <w:pStyle w:val="BodyText"/>
      </w:pPr>
      <w:r>
        <w:t xml:space="preserve">Một viên ngọc bích trên người Hứa công tử trị giá mười vạn kim tệ! Hao tốn mười vạn kim tệ mua một bình Linh Dịch, tự nhiên phải bỏ được. Hắn cũng là một người tu luyện, chỉ là hiện tại mới đả thông bảy mươi đường kinh mạch mà thôi.</w:t>
      </w:r>
    </w:p>
    <w:p>
      <w:pPr>
        <w:pStyle w:val="BodyText"/>
      </w:pPr>
      <w:r>
        <w:t xml:space="preserve">Giá đột nhiên nâng lên đến mười vạn kim tệ, âm thanh trong hội trường lập tức nhỏ đi rất nhiều.</w:t>
      </w:r>
    </w:p>
    <w:p>
      <w:pPr>
        <w:pStyle w:val="BodyText"/>
      </w:pPr>
      <w:r>
        <w:t xml:space="preserve">Tuy rằng trong lòng mọi người vẫn không muốn buông tha, thế nhưng không có cách nào khác. Mười vạn kim tệ, đối với đại đa số thế lực cỡ trung cỡ nhỏ mà nói, là một rào chắn không cách nào vượt qua. Dù bọn họ không cam lòng, thế nhưng cũng không còn cách nào khác, thật sự là không lấy ra được nhiều hơn kim tệ.</w:t>
      </w:r>
    </w:p>
    <w:p>
      <w:pPr>
        <w:pStyle w:val="BodyText"/>
      </w:pPr>
      <w:r>
        <w:t xml:space="preserve">Hứa công tử đắc ý quét mắt nhìn toàn hội trường, thấy không ai tranh đoạt với mình, không khỏi thỏa mãn hừ lạnh một tiếng.</w:t>
      </w:r>
    </w:p>
    <w:p>
      <w:pPr>
        <w:pStyle w:val="BodyText"/>
      </w:pPr>
      <w:r>
        <w:t xml:space="preserve">“Linh Dịch, nhất định phải có được!”</w:t>
      </w:r>
    </w:p>
    <w:p>
      <w:pPr>
        <w:pStyle w:val="BodyText"/>
      </w:pPr>
      <w:r>
        <w:t xml:space="preserve">Trong lòng Hứa công tử khẽ gầm lên.</w:t>
      </w:r>
    </w:p>
    <w:p>
      <w:pPr>
        <w:pStyle w:val="BodyText"/>
      </w:pPr>
      <w:r>
        <w:t xml:space="preserve">-Linh dịch này xác thực là thứ tốt, tuy nhiên ta mua tới cũng không có tác dụng gì, sẽ không tham dự cạnh tranh.</w:t>
      </w:r>
    </w:p>
    <w:p>
      <w:pPr>
        <w:pStyle w:val="BodyText"/>
      </w:pPr>
      <w:r>
        <w:t xml:space="preserve">Hồng Phi khẽ cười cười nói, giống như vô tình cố ý.</w:t>
      </w:r>
    </w:p>
    <w:p>
      <w:pPr>
        <w:pStyle w:val="BodyText"/>
      </w:pPr>
      <w:r>
        <w:t xml:space="preserve">Hồng Phi là hội trưởng Đại sảnh Dong Binh, tuy nhiên vẫn độc thân, cũng không có con nối dòng. Thực lực của lão sớm bước vào canh giới Linh sư, cho nên mua Linh Dịch này xác thật cũng không có tác dụng gì.</w:t>
      </w:r>
    </w:p>
    <w:p>
      <w:pPr>
        <w:pStyle w:val="BodyText"/>
      </w:pPr>
      <w:r>
        <w:t xml:space="preserve">Còn Lưu Hiên, lại không thể tham dự trả giá, hắn là hội trưởng phòng đấu giá, nếu hắn tham dự trả giá cạnh tranh vật phẩm, có khả năng sẽ có người nói hắn ác ý nâng giá, sẽ có ảnh hưởng rất lớn đến danh dự của phòng đấu giá.</w:t>
      </w:r>
    </w:p>
    <w:p>
      <w:pPr>
        <w:pStyle w:val="BodyText"/>
      </w:pPr>
      <w:r>
        <w:t xml:space="preserve">-Mười một vạn kim tệ!</w:t>
      </w:r>
    </w:p>
    <w:p>
      <w:pPr>
        <w:pStyle w:val="BodyText"/>
      </w:pPr>
      <w:r>
        <w:t xml:space="preserve">Hội trường im ắng hồi lâu, lúc này người tăng giá là Lý Thiên Luân, Hội trưởng Hội trường Cực Hạn Khiêu Chiến. Làm hội trường Hội trường Cực Hạn Khiêu Chiến thành Ngọc Thủy, tài sản Lý Thiên Luân vẫn làm người ta không suy đoán ra, không ai biết hắn có bao nhiêu tài sản.</w:t>
      </w:r>
    </w:p>
    <w:p>
      <w:pPr>
        <w:pStyle w:val="BodyText"/>
      </w:pPr>
      <w:r>
        <w:t xml:space="preserve">Hồng Phi từng nói đùa như hỏi tài sản của hắn, nhưng Lý Thiên Luân vẫn không nói rõ, chỉ nói kỳ thật mình là một người nghèo. Hắn nói như vậy, đương nhiên sẽ không ai tin.</w:t>
      </w:r>
    </w:p>
    <w:p>
      <w:pPr>
        <w:pStyle w:val="BodyText"/>
      </w:pPr>
      <w:r>
        <w:t xml:space="preserve">Hứa công tử thấy người ngồi ở hàng ghế đầu tranh chấp với mình, không khỏi có chút yếu thế. Người có thể ngồi hàng ghế đầu, là hắn không thể trêu chọc được, tuy nhiên nếu hắn cứ buông tha như thế, có chút không cam lòng. Hắn cũng nhận thức Lý Thiên Luân, đối với Chấp sự Thánh đường thành Ngọc Thủy, Hứa công tử cũng có hiểu biết nhất định.</w:t>
      </w:r>
    </w:p>
    <w:p>
      <w:pPr>
        <w:pStyle w:val="BodyText"/>
      </w:pPr>
      <w:r>
        <w:t xml:space="preserve">Cắn răng một cái, cuối cùng Hứa công tử vẫn ngồi xuống, dù sao bỏ qua lọ Linh Dịch này vẫn còn có ba bình Linh Dịch kia. Không mua được bình này, tiếp sau vẫn còn cơ hội.</w:t>
      </w:r>
    </w:p>
    <w:p>
      <w:pPr>
        <w:pStyle w:val="BodyText"/>
      </w:pPr>
      <w:r>
        <w:t xml:space="preserve">Vì mua Linh Dịch đắc tội với Lý Thiên Luân, cái này có chút không đáng, hơn nữa dù hắn có tiếp trả giá, cũng không nhất định có thể cạnh tranh được với Lý Thiên Luân.</w:t>
      </w:r>
    </w:p>
    <w:p>
      <w:pPr>
        <w:pStyle w:val="BodyText"/>
      </w:pPr>
      <w:r>
        <w:t xml:space="preserve">Hứa công tử im tiếng, những người khác trong hội trường tự nhiên càng không có ai tiếp tục tham gia trả giá.</w:t>
      </w:r>
    </w:p>
    <w:p>
      <w:pPr>
        <w:pStyle w:val="BodyText"/>
      </w:pPr>
      <w:r>
        <w:t xml:space="preserve">-Hạ Phi Long! Vương Nhạc! Thương lượng với các ngươi một chuyện.</w:t>
      </w:r>
    </w:p>
    <w:p>
      <w:pPr>
        <w:pStyle w:val="BodyText"/>
      </w:pPr>
      <w:r>
        <w:t xml:space="preserve">TỊch Phá Thiên đột nhiên liếc mắt, khẽ nói với hai tộc trưởng bên cạnh.</w:t>
      </w:r>
    </w:p>
    <w:p>
      <w:pPr>
        <w:pStyle w:val="BodyText"/>
      </w:pPr>
      <w:r>
        <w:t xml:space="preserve">-À?</w:t>
      </w:r>
    </w:p>
    <w:p>
      <w:pPr>
        <w:pStyle w:val="BodyText"/>
      </w:pPr>
      <w:r>
        <w:t xml:space="preserve">Trong lòng Hạ Phi Long khẽ động.</w:t>
      </w:r>
    </w:p>
    <w:p>
      <w:pPr>
        <w:pStyle w:val="BodyText"/>
      </w:pPr>
      <w:r>
        <w:t xml:space="preserve">“Tịch Phá Thiên này lại muốn làm chuyên quái quỷ gì đây?”</w:t>
      </w:r>
    </w:p>
    <w:p>
      <w:pPr>
        <w:pStyle w:val="BodyText"/>
      </w:pPr>
      <w:r>
        <w:t xml:space="preserve">Vương Nhạc tộc trưởng Vương gia lại cười ha ha, nói:</w:t>
      </w:r>
    </w:p>
    <w:p>
      <w:pPr>
        <w:pStyle w:val="BodyText"/>
      </w:pPr>
      <w:r>
        <w:t xml:space="preserve">-Không biết Tịch tộc trưởng có gì phân phó?</w:t>
      </w:r>
    </w:p>
    <w:p>
      <w:pPr>
        <w:pStyle w:val="BodyText"/>
      </w:pPr>
      <w:r>
        <w:t xml:space="preserve">Ánh mắt Tịch Phá Thiên lóe lên, trên mặt mang theo một tia cười âm hiểm:</w:t>
      </w:r>
    </w:p>
    <w:p>
      <w:pPr>
        <w:pStyle w:val="BodyText"/>
      </w:pPr>
      <w:r>
        <w:t xml:space="preserve">-Linh Dịch này bị tiểu tử Lý Thiên Luân mua một bình rồi, vậy còn lại ba bình. Nếu như ba nhà chúng ta cạnh tranh nhau người chết ta sống, không bằng chúng ta làm giao dịch: mỗi người một bình thì thế nào?</w:t>
      </w:r>
    </w:p>
    <w:p>
      <w:pPr>
        <w:pStyle w:val="BodyText"/>
      </w:pPr>
      <w:r>
        <w:t xml:space="preserve">Ánh mắt Vương Nhạc sáng lên, liền nói:</w:t>
      </w:r>
    </w:p>
    <w:p>
      <w:pPr>
        <w:pStyle w:val="BodyText"/>
      </w:pPr>
      <w:r>
        <w:t xml:space="preserve">-Đây cũng là một ý kiến hay!</w:t>
      </w:r>
    </w:p>
    <w:p>
      <w:pPr>
        <w:pStyle w:val="BodyText"/>
      </w:pPr>
      <w:r>
        <w:t xml:space="preserve">Hạ Phi Long trầm ngâm nói:</w:t>
      </w:r>
    </w:p>
    <w:p>
      <w:pPr>
        <w:pStyle w:val="BodyText"/>
      </w:pPr>
      <w:r>
        <w:t xml:space="preserve">-Vậy bình Linh Dịch thứ hai, cho ai?</w:t>
      </w:r>
    </w:p>
    <w:p>
      <w:pPr>
        <w:pStyle w:val="BodyText"/>
      </w:pPr>
      <w:r>
        <w:t xml:space="preserve">-Hắc hắc! Tịch tộc trưởng, chớ có trách ta không tín nhiệm ngươi, lấy tính cách của ngươi rất có khả năng sau khi lấy được bình Linh Dịch rồi sẽ làm chuyện xấu. chuyện như vậy, trước đây ngươi làm không ít lần rồi.</w:t>
      </w:r>
    </w:p>
    <w:p>
      <w:pPr>
        <w:pStyle w:val="BodyText"/>
      </w:pPr>
      <w:r>
        <w:t xml:space="preserve">Hạ Phi Long hắc hắc cười nói.</w:t>
      </w:r>
    </w:p>
    <w:p>
      <w:pPr>
        <w:pStyle w:val="BodyText"/>
      </w:pPr>
      <w:r>
        <w:t xml:space="preserve">Tịch Phá Thiên sắc mặt sầm xuống, tuy nhiên lại không phản bác. Trong tộc trưởng ba đại gia tộc trong thành Ngọc Thủy, xác thật là lão âm hiểm ti bỉ nhất, ở trong thành Ngọc Thủy này từ miệng rất nhiều bình dân đều có thể nghe được bọn họ đánh giá như vậy.</w:t>
      </w:r>
    </w:p>
    <w:p>
      <w:pPr>
        <w:pStyle w:val="BodyText"/>
      </w:pPr>
      <w:r>
        <w:t xml:space="preserve">Vương Nhạc da mặt khẽ run lên, ánh mắt chuyển động:</w:t>
      </w:r>
    </w:p>
    <w:p>
      <w:pPr>
        <w:pStyle w:val="BodyText"/>
      </w:pPr>
      <w:r>
        <w:t xml:space="preserve">-Không bằng thế này, trước do Hạ tộc trưởng mua bình Linh Dịch thứ hau, sau đó do Vương gia chúng tao mua bình thứ ba, về phần bình cuối cùng tự nhiên là để Tịch tộc trưởng mua rồi. thế nào?</w:t>
      </w:r>
    </w:p>
    <w:p>
      <w:pPr>
        <w:pStyle w:val="BodyText"/>
      </w:pPr>
      <w:r>
        <w:t xml:space="preserve">-Như vậy không công bằng!</w:t>
      </w:r>
    </w:p>
    <w:p>
      <w:pPr>
        <w:pStyle w:val="BodyText"/>
      </w:pPr>
      <w:r>
        <w:t xml:space="preserve">Tịch Phá Thiên phẫn nộ nói.</w:t>
      </w:r>
    </w:p>
    <w:p>
      <w:pPr>
        <w:pStyle w:val="BodyText"/>
      </w:pPr>
      <w:r>
        <w:t xml:space="preserve">-Không công bằng? Hắc hắc, Tịch tộc trưởng, ngài vừa mới lấy mười tám vạn mua một gốc Huyết Lăng Thảo mà, ta cũng không tin Tịch gia ngài có bao nhiêu kim tệ cho ngài tiêu xài. Hừ, thật sự không được thì mấy nhà chũng ta bằng bản lãnh, ta không ngại mua nhiều hơn hai bình!</w:t>
      </w:r>
    </w:p>
    <w:p>
      <w:pPr>
        <w:pStyle w:val="BodyText"/>
      </w:pPr>
      <w:r>
        <w:t xml:space="preserve">Hạ Phi Long liếc Tịch Phá Thiên, không khách khí nói.</w:t>
      </w:r>
    </w:p>
    <w:p>
      <w:pPr>
        <w:pStyle w:val="BodyText"/>
      </w:pPr>
      <w:r>
        <w:t xml:space="preserve">Lão đối với Tịch Phá Thiên cũng không có bất cứ hảo cảm gì. Trong ba đại gia tộc, quan hệ Tịch gia cùng Hạ gia là kém nhất, cho dù là trên hội nghị Thánh đường, ý kiến cùng quan điểm của tộc trưởng hai đại gia tộc này luôn luôn trái ngược lại. Hai người có thể nói như nước với lửa. Nhất là từ sau khi Tịch Thu Thủy nhi tử của Tịch Phá Thiên bị Hạ Ngôn một kiếm chém chết, Tịch Phá Thiên càng không thời khắc nào không muốn giết sạch Hạ gia.</w:t>
      </w:r>
    </w:p>
    <w:p>
      <w:pPr>
        <w:pStyle w:val="BodyText"/>
      </w:pPr>
      <w:r>
        <w:t xml:space="preserve">-Tịch tộc trưởng! Này…</w:t>
      </w:r>
    </w:p>
    <w:p>
      <w:pPr>
        <w:pStyle w:val="BodyText"/>
      </w:pPr>
      <w:r>
        <w:t xml:space="preserve">Vương Nhạc nhíu nhíu mày, lắc đầu thở dài.</w:t>
      </w:r>
    </w:p>
    <w:p>
      <w:pPr>
        <w:pStyle w:val="BodyText"/>
      </w:pPr>
      <w:r>
        <w:t xml:space="preserve">Thoạt nhìn, nếu như Tịch Phá Thiên không đồng ý, lão ta cũng sẽ tự dùng bản lĩnh.</w:t>
      </w:r>
    </w:p>
    <w:p>
      <w:pPr>
        <w:pStyle w:val="BodyText"/>
      </w:pPr>
      <w:r>
        <w:t xml:space="preserve">-Chúc mừng, Lý Thiên Luân hội trưởng Hội trường Khiêu Chiến Cực Hạn thành Ngọc Thủy, thành công lấy mười một vạn kim tệ mua được bình Linh Dịch đầu tiên!</w:t>
      </w:r>
    </w:p>
    <w:p>
      <w:pPr>
        <w:pStyle w:val="BodyText"/>
      </w:pPr>
      <w:r>
        <w:t xml:space="preserve">Lúc này Mạc Gia Phần tuyên bố quyền sở hữu bình Linh Dịch thứ nhất.</w:t>
      </w:r>
    </w:p>
    <w:p>
      <w:pPr>
        <w:pStyle w:val="BodyText"/>
      </w:pPr>
      <w:r>
        <w:t xml:space="preserve">Tịch Phá Thiên mặt mũi âm trầm, trong lòng lửa giận sôi trào, lại cứ một mực không có biện pháp gì.</w:t>
      </w:r>
    </w:p>
    <w:p>
      <w:pPr>
        <w:pStyle w:val="BodyText"/>
      </w:pPr>
      <w:r>
        <w:t xml:space="preserve">Gần đây Hạ gia thắng không ít kim tệ ở Hội trường Cực Hạn Khiêu Chiến, vốn Tịch gia có ưu thế hơn, nhưng vừa nãy Tịch Phá Thiên lại hoa tốn một đống kim tệ kếch xù mua một gốc Huyết Lăng Thảo giá trị còn xa mới bằng.</w:t>
      </w:r>
    </w:p>
    <w:p>
      <w:pPr>
        <w:pStyle w:val="BodyText"/>
      </w:pPr>
      <w:r>
        <w:t xml:space="preserve">Nếu như đánh lên, khẳng định Tịch gia sẽ không đấu lại Hạ gia. Còn Vương gia, mặc dù đang cũng thua một ít kim tệ ở Hội trường Cực Hạn Khiêu Chiến, tuy nhiên tổn thất cũng không quá lớn.</w:t>
      </w:r>
    </w:p>
    <w:p>
      <w:pPr>
        <w:pStyle w:val="BodyText"/>
      </w:pPr>
      <w:r>
        <w:t xml:space="preserve">Ánh mắt đảo vài vòng, Tịch Phá Thiên dần dần đè xuống lửa giận trong lòng.</w:t>
      </w:r>
    </w:p>
    <w:p>
      <w:pPr>
        <w:pStyle w:val="BodyText"/>
      </w:pPr>
      <w:r>
        <w:t xml:space="preserve">“Ta lấy mười tám vạn kim tệ mua Huyết Lăng Thảo, chờ quay về chuyện lần này truyền ra chắc chắn sẽ lọt vào các trưởng lão công kích. Nếu như có thể mua được loại Linh Dịch kỳ diệu này, cũng có thể bịt miệng đám trưởng lão kia. ”</w:t>
      </w:r>
    </w:p>
    <w:p>
      <w:pPr>
        <w:pStyle w:val="BodyText"/>
      </w:pPr>
      <w:r>
        <w:t xml:space="preserve">Trong lòng Tịch Phá Thiên thầm nghĩ.</w:t>
      </w:r>
    </w:p>
    <w:p>
      <w:pPr>
        <w:pStyle w:val="BodyText"/>
      </w:pPr>
      <w:r>
        <w:t xml:space="preserve">“Hiện tại, chỉ còn cách nhẫn nhịn một chút, chờ mua Linh Dịch tới tay, Hạ Phi Long luôn luôn làm ta, chờ ngươi có thể đắc ý bao lâu. ”</w:t>
      </w:r>
    </w:p>
    <w:p>
      <w:pPr>
        <w:pStyle w:val="BodyText"/>
      </w:pPr>
      <w:r>
        <w:t xml:space="preserve">Trong lòng chuyển đổi suy nghĩ, rốt cuộc Tịch Phá Thiên hạ quyết tâm.</w:t>
      </w:r>
    </w:p>
    <w:p>
      <w:pPr>
        <w:pStyle w:val="BodyText"/>
      </w:pPr>
      <w:r>
        <w:t xml:space="preserve">-Tốt! Theo như lời của các ngươi, tuy nhiên mua được Linh Dịch rồi, ngàn vạn lần không được làm phiền lúc ta trả giá Linh Dịch!</w:t>
      </w:r>
    </w:p>
    <w:p>
      <w:pPr>
        <w:pStyle w:val="BodyText"/>
      </w:pPr>
      <w:r>
        <w:t xml:space="preserve">Tịch Phá Thiên trầm giọng nói với Hạ Phi Long cùng Vương Nhạc.</w:t>
      </w:r>
    </w:p>
    <w:p>
      <w:pPr>
        <w:pStyle w:val="BodyText"/>
      </w:pPr>
      <w:r>
        <w:t xml:space="preserve">-Ha ha! Yên tâm đi, ta cũng không đê tiện giống như ngươi vậy.</w:t>
      </w:r>
    </w:p>
    <w:p>
      <w:pPr>
        <w:pStyle w:val="BodyText"/>
      </w:pPr>
      <w:r>
        <w:t xml:space="preserve">Hạ Phi Long cười nói.</w:t>
      </w:r>
    </w:p>
    <w:p>
      <w:pPr>
        <w:pStyle w:val="BodyText"/>
      </w:pPr>
      <w:r>
        <w:t xml:space="preserve">Có thể không cần liều mạng liền mua được Linh Dịch, đương nhiên lão cũng vui vẻ.</w:t>
      </w:r>
    </w:p>
    <w:p>
      <w:pPr>
        <w:pStyle w:val="BodyText"/>
      </w:pPr>
      <w:r>
        <w:t xml:space="preserve">Vương Nhạc cũng vội nói:</w:t>
      </w:r>
    </w:p>
    <w:p>
      <w:pPr>
        <w:pStyle w:val="BodyText"/>
      </w:pPr>
      <w:r>
        <w:t xml:space="preserve">-Tịch tộc trưởng có thể yên tâm. Ta cùng với Hạ tộc trưởng mua được Linh Dịch, tuyệt đối sẽ không tranh bình Linh Dịch thứ tư.</w:t>
      </w:r>
    </w:p>
    <w:p>
      <w:pPr>
        <w:pStyle w:val="BodyText"/>
      </w:pPr>
      <w:r>
        <w:t xml:space="preserve">Được hai người đảm bảo, sắc mặt Tịch Phá Thiên mói dần dần khôi phục bình thường, gật đầu.</w:t>
      </w:r>
    </w:p>
    <w:p>
      <w:pPr>
        <w:pStyle w:val="BodyText"/>
      </w:pPr>
      <w:r>
        <w:t xml:space="preserve">-Mười vạn kim tệ!</w:t>
      </w:r>
    </w:p>
    <w:p>
      <w:pPr>
        <w:pStyle w:val="BodyText"/>
      </w:pPr>
      <w:r>
        <w:t xml:space="preserve">Hạ Phi Long trực tiếp nâng giá kim tệ lên mười vạn, lão biết nếu chậm rãi kéo lên cao càng thêm không có ý nghĩa nữa. Các thế lực cùng thương nhân kia, khẳng đinh sẽ không sớm buông tha trả giá, chỉ có đặt mười vạn kim tệ, bọn họ mới lùi bước.</w:t>
      </w:r>
    </w:p>
    <w:p>
      <w:pPr>
        <w:pStyle w:val="BodyText"/>
      </w:pPr>
      <w:r>
        <w:t xml:space="preserve">Quả nhiên, nghe được Hạ Phi Long báo ra con số mười vạn, mọi người trong hội trường liền an tĩnh lại.</w:t>
      </w:r>
    </w:p>
    <w:p>
      <w:pPr>
        <w:pStyle w:val="BodyText"/>
      </w:pPr>
      <w:r>
        <w:t xml:space="preserve">-Hạ tộc trưởng ra giá mười vạn kim tệ, còn có người nào ra giá cao hơn không?</w:t>
      </w:r>
    </w:p>
    <w:p>
      <w:pPr>
        <w:pStyle w:val="BodyText"/>
      </w:pPr>
      <w:r>
        <w:t xml:space="preserve">Mạc Gia Phần đứng trên đài, lặp lại lời nói một lần nữa.</w:t>
      </w:r>
    </w:p>
    <w:p>
      <w:pPr>
        <w:pStyle w:val="BodyText"/>
      </w:pPr>
      <w:r>
        <w:t xml:space="preserve">Hứa công tử rất muốn ra giá, thế nhưng lại có chút ngập ngừng.</w:t>
      </w:r>
    </w:p>
    <w:p>
      <w:pPr>
        <w:pStyle w:val="BodyText"/>
      </w:pPr>
      <w:r>
        <w:t xml:space="preserve">-Hạ gia cũng không phải ta có thể đắc tội được, tuy rằng Hứa gia ta không ở thành Ngọc Thủy, thế nhưng thành Ngọc Thủy gần thành Hoa Thanh, nếu như đắc tội Hạ gia, chỉ sợ sau này…</w:t>
      </w:r>
    </w:p>
    <w:p>
      <w:pPr>
        <w:pStyle w:val="BodyText"/>
      </w:pPr>
      <w:r>
        <w:t xml:space="preserve">Hứa công tử khẽ lắc đầu buông tha trả giá.</w:t>
      </w:r>
    </w:p>
    <w:p>
      <w:pPr>
        <w:pStyle w:val="BodyText"/>
      </w:pPr>
      <w:r>
        <w:t xml:space="preserve">Bình Linh Dịch thứ hai, Hạ Phi Long lấy mười vạn kim tệ mua thành công.</w:t>
      </w:r>
    </w:p>
    <w:p>
      <w:pPr>
        <w:pStyle w:val="BodyText"/>
      </w:pPr>
      <w:r>
        <w:t xml:space="preserve">Đến khi bình Linh Dịch thứ ba đấu giá, Vương Nhạc tộc trưởng Vương gia cũng báo ra con số mười vạn kim tệ.</w:t>
      </w:r>
    </w:p>
    <w:p>
      <w:pPr>
        <w:pStyle w:val="BodyText"/>
      </w:pPr>
      <w:r>
        <w:t xml:space="preserve">Tịch Phá Thiên ở bên cạnh, trong mắt hung quang chớp động, gân xanh trên cánh tay nổi cao.</w:t>
      </w:r>
    </w:p>
    <w:p>
      <w:pPr>
        <w:pStyle w:val="BodyText"/>
      </w:pPr>
      <w:r>
        <w:t xml:space="preserve">Nhìn Hạ gia mua Linh Dịch tới tay, hận ý trong lòng lão không ngừng tăng vọt.</w:t>
      </w:r>
    </w:p>
    <w:p>
      <w:pPr>
        <w:pStyle w:val="BodyText"/>
      </w:pPr>
      <w:r>
        <w:t xml:space="preserve">-Mười một vạn!</w:t>
      </w:r>
    </w:p>
    <w:p>
      <w:pPr>
        <w:pStyle w:val="BodyText"/>
      </w:pPr>
      <w:r>
        <w:t xml:space="preserve">Hứa công tử rốt cuộc nhịn không được ra tay!</w:t>
      </w:r>
    </w:p>
    <w:p>
      <w:pPr>
        <w:pStyle w:val="BodyText"/>
      </w:pPr>
      <w:r>
        <w:t xml:space="preserve">Bỏ qua hai bình Linh Dịch, nếu hắn còn không ra tay, chỉ sợ không có cơ hội nữa. Hứa công tử cũng đã nhìn ra ba đại gia tộc thành Ngọc Thủy: Vương gia, Tịch gia, Hạ gia, khẳng định đã thương lượng mỗi người một bình. Lúc này nếu lại buông tay, như vậy bình thứ tư cũng khó mà tới tay. Cho nên, Hứa công tử khẽ cắn môi hô lên mười một vạn.</w:t>
      </w:r>
    </w:p>
    <w:p>
      <w:pPr>
        <w:pStyle w:val="BodyText"/>
      </w:pPr>
      <w:r>
        <w:t xml:space="preserve">Nghe được lại có người cạnh tranh, Vương Nhạc không khỏi ngẩng đầu nhìn xem người gọi giá, vừa nhấc mí mắt, trong lòng có chút lửa giận.</w:t>
      </w:r>
    </w:p>
    <w:p>
      <w:pPr>
        <w:pStyle w:val="BodyText"/>
      </w:pPr>
      <w:r>
        <w:t xml:space="preserve">“Hạ gia trả giá, ngươi không mua, chờ Vương gia ta gọi giá, ngươi mới theo ta cạnh tranh! Hừ!”</w:t>
      </w:r>
    </w:p>
    <w:p>
      <w:pPr>
        <w:pStyle w:val="BodyText"/>
      </w:pPr>
      <w:r>
        <w:t xml:space="preserve">Ý niệm trong đầu Vương Nhạc chợt xẹt qua ý nghĩ, lại trầm giọng nói:</w:t>
      </w:r>
    </w:p>
    <w:p>
      <w:pPr>
        <w:pStyle w:val="BodyText"/>
      </w:pPr>
      <w:r>
        <w:t xml:space="preserve">-Mười hai vạn kim tệ!</w:t>
      </w:r>
    </w:p>
    <w:p>
      <w:pPr>
        <w:pStyle w:val="BodyText"/>
      </w:pPr>
      <w:r>
        <w:t xml:space="preserve">Bình Linh Dịch thứ ba này, là hắn bắt buộc phải có.</w:t>
      </w:r>
    </w:p>
    <w:p>
      <w:pPr>
        <w:pStyle w:val="BodyText"/>
      </w:pPr>
      <w:r>
        <w:t xml:space="preserve">Hạ gia đã mua được một bình Linh Dịch, nếu như Vương gia không mua được, hiển nhiên sẽ bất lợi lớn với Vương gia. Mà bình Linh Dịch thứ tư lão đã đáp ứng không cạnh tranh. Cho nên, bình Linh Dịch thứ ba, bất luận hao tốn bao nhiêu, Vương Nhạc cũng phải mua xuống.</w:t>
      </w:r>
    </w:p>
    <w:p>
      <w:pPr>
        <w:pStyle w:val="BodyText"/>
      </w:pPr>
      <w:r>
        <w:t xml:space="preserve">Thấy có người cạnh tranh với Vương gia, trong lòng Tịch Phá Thiên có chút đắc ý, lão chính là hy vọng có người khác có hại. Người khác có hại, mặc dù lão không chiếm được tiện nghi, cũng sẽ rất thoải mái.</w:t>
      </w:r>
    </w:p>
    <w:p>
      <w:pPr>
        <w:pStyle w:val="BodyText"/>
      </w:pPr>
      <w:r>
        <w:t xml:space="preserve">-Mười hai vạn một ngàn kim tệ!</w:t>
      </w:r>
    </w:p>
    <w:p>
      <w:pPr>
        <w:pStyle w:val="BodyText"/>
      </w:pPr>
      <w:r>
        <w:t xml:space="preserve">Hứa công tử gần như cắn răng báo giá, lúc này trong lòng hắn thừa nhận áp lực lớn.</w:t>
      </w:r>
    </w:p>
    <w:p>
      <w:pPr>
        <w:pStyle w:val="BodyText"/>
      </w:pPr>
      <w:r>
        <w:t xml:space="preserve">“ghê tởm!”</w:t>
      </w:r>
    </w:p>
    <w:p>
      <w:pPr>
        <w:pStyle w:val="BodyText"/>
      </w:pPr>
      <w:r>
        <w:t xml:space="preserve">Vương Nhạc thầm mắng một tiếng.</w:t>
      </w:r>
    </w:p>
    <w:p>
      <w:pPr>
        <w:pStyle w:val="BodyText"/>
      </w:pPr>
      <w:r>
        <w:t xml:space="preserve">-Mười ba vạn!</w:t>
      </w:r>
    </w:p>
    <w:p>
      <w:pPr>
        <w:pStyle w:val="BodyText"/>
      </w:pPr>
      <w:r>
        <w:t xml:space="preserve">Vương Nhạc hét lớn, đồng thời ánh mắt hung hăng nhìn về phía Hứa công tử kia, thật giống như một lưỡi dao sắc nhọn.</w:t>
      </w:r>
    </w:p>
    <w:p>
      <w:pPr>
        <w:pStyle w:val="BodyText"/>
      </w:pPr>
      <w:r>
        <w:t xml:space="preserve">Hạ Ngôn nhìn một màn như vậy, trong lòng không khỏi cười thầm, Hứa công tử này lại dám đối đầu với Vương gia!</w:t>
      </w:r>
    </w:p>
    <w:p>
      <w:pPr>
        <w:pStyle w:val="BodyText"/>
      </w:pPr>
      <w:r>
        <w:t xml:space="preserve">-Mười ba vạn một ngàn!</w:t>
      </w:r>
    </w:p>
    <w:p>
      <w:pPr>
        <w:pStyle w:val="BodyText"/>
      </w:pPr>
      <w:r>
        <w:t xml:space="preserve">Hứa công tử vẫn còn không có ý muốn buông tha.</w:t>
      </w:r>
    </w:p>
    <w:p>
      <w:pPr>
        <w:pStyle w:val="BodyText"/>
      </w:pPr>
      <w:r>
        <w:t xml:space="preserve">Người trong hội trường, ánh mắt đều nhìn về phía hai người đang trả giá, không ít người đều bắt đầu bàn tán.</w:t>
      </w:r>
    </w:p>
    <w:p>
      <w:pPr>
        <w:pStyle w:val="BodyText"/>
      </w:pPr>
      <w:r>
        <w:t xml:space="preserve">-Mười bốn vạn!</w:t>
      </w:r>
    </w:p>
    <w:p>
      <w:pPr>
        <w:pStyle w:val="BodyText"/>
      </w:pPr>
      <w:r>
        <w:t xml:space="preserve">Vương Nhạc gần như không có một chút chần chờ, liền lập tức ra giá mới.</w:t>
      </w:r>
    </w:p>
    <w:p>
      <w:pPr>
        <w:pStyle w:val="BodyText"/>
      </w:pPr>
      <w:r>
        <w:t xml:space="preserve">Hiện tại, trong ánh mắt Vương Nhạc gần như muốn phun lửa. Vương Nhạc là loại người rất khó biểu hiện ra tâm trạng bản thân, cho dù nổi giận cũng sẽ rất bình tĩnh. Thế nhưng hiên tại, lại không ức chế được.</w:t>
      </w:r>
    </w:p>
    <w:p>
      <w:pPr>
        <w:pStyle w:val="BodyText"/>
      </w:pPr>
      <w:r>
        <w:t xml:space="preserve">Hứa công tử cảm giác được hai đạo tinh quang như muốn ăn thịt người nhìn chằm chằm vào mình, toàn thân toát hết mồ hôi lạnh.</w:t>
      </w:r>
    </w:p>
    <w:p>
      <w:pPr>
        <w:pStyle w:val="BodyText"/>
      </w:pPr>
      <w:r>
        <w:t xml:space="preserve">“Xem bộ dáng này, nếu như cuối cùng ta thật sự mua được bình Linh Dịch kia, chỉ sợ cũng không trở về thành Hoa Thanh được nữa!”</w:t>
      </w:r>
    </w:p>
    <w:p>
      <w:pPr>
        <w:pStyle w:val="BodyText"/>
      </w:pPr>
      <w:r>
        <w:t xml:space="preserve">Hứa công tử cũng không ngốc, bắt đầu lo lắng tới an nguy của mình.</w:t>
      </w:r>
    </w:p>
    <w:p>
      <w:pPr>
        <w:pStyle w:val="BodyText"/>
      </w:pPr>
      <w:r>
        <w:t xml:space="preserve">“Quên đi, vẫn nên buông tha thôi!”</w:t>
      </w:r>
    </w:p>
    <w:p>
      <w:pPr>
        <w:pStyle w:val="BodyText"/>
      </w:pPr>
      <w:r>
        <w:t xml:space="preserve">Lắc đầu, Hứa công tử cũng không tiếp tục ra giá nữa.</w:t>
      </w:r>
    </w:p>
    <w:p>
      <w:pPr>
        <w:pStyle w:val="BodyText"/>
      </w:pPr>
      <w:r>
        <w:t xml:space="preserve">Vương Nhạc khẽ thở phào, một lần nữa thu hồi ánh mắt phẫn nộ của mình.</w:t>
      </w:r>
    </w:p>
    <w:p>
      <w:pPr>
        <w:pStyle w:val="BodyText"/>
      </w:pPr>
      <w:r>
        <w:t xml:space="preserve">Bình Linh Dịch thứ ba, Vương Nhạc tộc trưởng dùng mười bốn vạn kim tệ mua lấy.</w:t>
      </w:r>
    </w:p>
    <w:p>
      <w:pPr>
        <w:pStyle w:val="BodyText"/>
      </w:pPr>
      <w:r>
        <w:t xml:space="preserve">Hiên tại, tới một bình Linh Dịch cuối cùng.</w:t>
      </w:r>
    </w:p>
    <w:p>
      <w:pPr>
        <w:pStyle w:val="BodyText"/>
      </w:pPr>
      <w:r>
        <w:t xml:space="preserve">“ Tịch Phá Thiên này, chắc chắn sẽ tranh giành bình cuối cùng!”</w:t>
      </w:r>
    </w:p>
    <w:p>
      <w:pPr>
        <w:pStyle w:val="BodyText"/>
      </w:pPr>
      <w:r>
        <w:t xml:space="preserve">Trong lòng Hạ Ngôn thầm nghĩ.</w:t>
      </w:r>
    </w:p>
    <w:p>
      <w:pPr>
        <w:pStyle w:val="BodyText"/>
      </w:pPr>
      <w:r>
        <w:t xml:space="preserve">“Hắc hắc! Tịch gia à Tịch gia!”</w:t>
      </w:r>
    </w:p>
    <w:p>
      <w:pPr>
        <w:pStyle w:val="BodyText"/>
      </w:pPr>
      <w:r>
        <w:t xml:space="preserve">Trong ánh mắt hiện lên một tia giảo hoạt, Hạ Ngôn khẽ động thân thể, ngồi thẳng người một chút.</w:t>
      </w:r>
    </w:p>
    <w:p>
      <w:pPr>
        <w:pStyle w:val="Compact"/>
      </w:pPr>
      <w:r>
        <w:br w:type="textWrapping"/>
      </w:r>
      <w:r>
        <w:br w:type="textWrapping"/>
      </w:r>
    </w:p>
    <w:p>
      <w:pPr>
        <w:pStyle w:val="Heading2"/>
      </w:pPr>
      <w:bookmarkStart w:id="147" w:name="chương-153---154-tịch-gia-lại-muốn-xui-xẻo"/>
      <w:bookmarkEnd w:id="147"/>
      <w:r>
        <w:t xml:space="preserve">125. Chương 153 - 154: Tịch Gia Lại Muốn Xui Xẻo!</w:t>
      </w:r>
    </w:p>
    <w:p>
      <w:pPr>
        <w:pStyle w:val="Compact"/>
      </w:pPr>
      <w:r>
        <w:br w:type="textWrapping"/>
      </w:r>
      <w:r>
        <w:br w:type="textWrapping"/>
      </w:r>
      <w:r>
        <w:t xml:space="preserve">Mạc Gia Phần quả thật rất biết cách kích động lòng người. Trong giọng nói của lão mơ hồ nói cho mọi người biết nếu bỏ qua lần này sẽ rất khó có cơ hội tiếp theo. Tuy nhiên lão nói cũng đúng loại dược phẩm kỳ lạ này nào có ai biết làm sao có được? Thực ra loại dược phẩm này nếu đặt ở phòng đấu giá chủ thành, hiệu quả sẽ càng tăng.</w:t>
      </w:r>
    </w:p>
    <w:p>
      <w:pPr>
        <w:pStyle w:val="BodyText"/>
      </w:pPr>
      <w:r>
        <w:t xml:space="preserve">Ngẫm lại công hiệu thần kỳ của Linh Dịch, tất cả mọi người trong hội trường đều giống như bị con mèo nhỏ đang cào cấu trong lòng vậy, rất khó có thể bình tĩnh trở lại được.</w:t>
      </w:r>
    </w:p>
    <w:p>
      <w:pPr>
        <w:pStyle w:val="BodyText"/>
      </w:pPr>
      <w:r>
        <w:t xml:space="preserve">-Mười vạn kim tệ!</w:t>
      </w:r>
    </w:p>
    <w:p>
      <w:pPr>
        <w:pStyle w:val="BodyText"/>
      </w:pPr>
      <w:r>
        <w:t xml:space="preserve">Tịch Phá Thiên chờ cho Mạc Gia Phần vừa nói xong liền vội vàng báo giá lên mười vạn kim tệ. Hắn rất muốn mua được bình Linh Dịch này, hiện tại Hạ gia cùng Vương gia đều đã thành công mua được Linh Dịch. Nếu Tịch gia không thể mua được vậy tất nhiên sẽ thiệt thời nhiều.</w:t>
      </w:r>
    </w:p>
    <w:p>
      <w:pPr>
        <w:pStyle w:val="BodyText"/>
      </w:pPr>
      <w:r>
        <w:t xml:space="preserve">Hạ gia cùng Vương gia đều có thể đưa Linh Dịch cho con cháu có cơ hội đột phá Linh sư sử dụng, tỷ như Hạ Ngôn Hạ gia, Vương Ngữ Yến Vương gia.</w:t>
      </w:r>
    </w:p>
    <w:p>
      <w:pPr>
        <w:pStyle w:val="BodyText"/>
      </w:pPr>
      <w:r>
        <w:t xml:space="preserve">Chỉ cần hai gia tộc này lại sinh ra thêm một cường giả Linh sư, Tịch gia dĩ nhiên sẽ hoàn toàn rơi xuống hạ phong, điều này đối với Tịch gia mà nói không chỉ đơn giản tổn thất trên vấn đề tiền tài, thầm chí quan hệ đến vấn đề sống còn của Tịch gia sau này nữa.</w:t>
      </w:r>
    </w:p>
    <w:p>
      <w:pPr>
        <w:pStyle w:val="BodyText"/>
      </w:pPr>
      <w:r>
        <w:t xml:space="preserve">-Hai mươi vạn kim tệ!</w:t>
      </w:r>
    </w:p>
    <w:p>
      <w:pPr>
        <w:pStyle w:val="BodyText"/>
      </w:pPr>
      <w:r>
        <w:t xml:space="preserve">Sau khi Tịch Phá Thiên báo ra giá mười vạn kim tệ, ngay sau đó một giọng nói rõ ràng vang lên.</w:t>
      </w:r>
    </w:p>
    <w:p>
      <w:pPr>
        <w:pStyle w:val="BodyText"/>
      </w:pPr>
      <w:r>
        <w:t xml:space="preserve">Người báo ra giá cả này chính là Linh La. Sau khi Linh La báo ra giá này, ánh mắt nhìn về phía Tịch Phá Thiên. Trên trước mặt nạ không thể nhìn thấy biểu tình gì nhưng ánh mắt lại lấp lánh sáng ngời.</w:t>
      </w:r>
    </w:p>
    <w:p>
      <w:pPr>
        <w:pStyle w:val="BodyText"/>
      </w:pPr>
      <w:r>
        <w:t xml:space="preserve">“…”</w:t>
      </w:r>
    </w:p>
    <w:p>
      <w:pPr>
        <w:pStyle w:val="BodyText"/>
      </w:pPr>
      <w:r>
        <w:t xml:space="preserve">Trong hội trường một mảnh tĩnh mịch!</w:t>
      </w:r>
    </w:p>
    <w:p>
      <w:pPr>
        <w:pStyle w:val="BodyText"/>
      </w:pPr>
      <w:r>
        <w:t xml:space="preserve">Từ mười vạn kim tệ nhảy vọt tới hai mươi vạn kim tệ, tăng giá như vậy bình sinh mọi người cũng đều lần đầu tiên nhìn thấy. Chỉ cần nghe bọn hắn đấu giá cũng đủ khiến cho người khác kinh tâm động phách!</w:t>
      </w:r>
    </w:p>
    <w:p>
      <w:pPr>
        <w:pStyle w:val="BodyText"/>
      </w:pPr>
      <w:r>
        <w:t xml:space="preserve">-Đối với hắn chẳng lẽ kim tệ đều làm từ đá hay sao?</w:t>
      </w:r>
    </w:p>
    <w:p>
      <w:pPr>
        <w:pStyle w:val="BodyText"/>
      </w:pPr>
      <w:r>
        <w:t xml:space="preserve">-Trời đất! Một lần tăng tới mười vạn kim tệ.</w:t>
      </w:r>
    </w:p>
    <w:p>
      <w:pPr>
        <w:pStyle w:val="BodyText"/>
      </w:pPr>
      <w:r>
        <w:t xml:space="preserve">Trong hội tường sau một lúc yên tĩnh, tất cả mọi người đều giật mình tỉnh lại, đủ loại nghị luận đều có. Sự kinh hãi mà Linh La tạo ra cho bọn họ thật rất lớn.</w:t>
      </w:r>
    </w:p>
    <w:p>
      <w:pPr>
        <w:pStyle w:val="BodyText"/>
      </w:pPr>
      <w:r>
        <w:t xml:space="preserve">Tịch Phá Thiên chậm rãi xoay người qua trợn mắt nhìn Linh La.</w:t>
      </w:r>
    </w:p>
    <w:p>
      <w:pPr>
        <w:pStyle w:val="BodyText"/>
      </w:pPr>
      <w:r>
        <w:t xml:space="preserve">-“Quá độc!”</w:t>
      </w:r>
    </w:p>
    <w:p>
      <w:pPr>
        <w:pStyle w:val="BodyText"/>
      </w:pPr>
      <w:r>
        <w:t xml:space="preserve">-“Vừa rồi tuy rằng ta cũng nâng giá, nhưng cũng chỉ chậm rãi tăng lên, mà Linh La này lại lập tức nâng giá lên gấp đôi. Quá độc ác mà, tên này thực sự quá độc ác!”</w:t>
      </w:r>
    </w:p>
    <w:p>
      <w:pPr>
        <w:pStyle w:val="BodyText"/>
      </w:pPr>
      <w:r>
        <w:t xml:space="preserve">Tịch Phá Thiên nhìn Linh La, trong lòng không ngừng thầm chửi mắng.</w:t>
      </w:r>
    </w:p>
    <w:p>
      <w:pPr>
        <w:pStyle w:val="BodyText"/>
      </w:pPr>
      <w:r>
        <w:t xml:space="preserve">-“Hai mươi vạn kim tệ! Nếu ta tiếp tục tăng giá vậy sau khi Tịch gia mua được bình dược phẩm này, sẽ lâm vào nguy cảnh. Một gia tộc nếu không còn tài chính dự trữ, vạn nhất gặp phải chuyện trọng yếu gì vậy hậu quả có lẽ không chịu nổi nha. ”</w:t>
      </w:r>
    </w:p>
    <w:p>
      <w:pPr>
        <w:pStyle w:val="BodyText"/>
      </w:pPr>
      <w:r>
        <w:t xml:space="preserve">Tịch Phá Thiên cảm giác có chút khó thở.</w:t>
      </w:r>
    </w:p>
    <w:p>
      <w:pPr>
        <w:pStyle w:val="BodyText"/>
      </w:pPr>
      <w:r>
        <w:t xml:space="preserve">-“Mua hay không mua?”</w:t>
      </w:r>
    </w:p>
    <w:p>
      <w:pPr>
        <w:pStyle w:val="BodyText"/>
      </w:pPr>
      <w:r>
        <w:t xml:space="preserve">Lúc này, hai ý niệm không ngừng xoay chuyển trong đầu Tịch Phá Thiên.</w:t>
      </w:r>
    </w:p>
    <w:p>
      <w:pPr>
        <w:pStyle w:val="BodyText"/>
      </w:pPr>
      <w:r>
        <w:t xml:space="preserve">Hạ Phi Long cùng Vương Nhạc đều nhìn Tịch Phá Thiên trên mặt lúc xanh lúc trắng trong lòng cũng rất vui vẻ.</w:t>
      </w:r>
    </w:p>
    <w:p>
      <w:pPr>
        <w:pStyle w:val="BodyText"/>
      </w:pPr>
      <w:r>
        <w:t xml:space="preserve">“Hừ”</w:t>
      </w:r>
    </w:p>
    <w:p>
      <w:pPr>
        <w:pStyle w:val="BodyText"/>
      </w:pPr>
      <w:r>
        <w:t xml:space="preserve">-Hai mươi vạn một ngàn kim tệ!</w:t>
      </w:r>
    </w:p>
    <w:p>
      <w:pPr>
        <w:pStyle w:val="BodyText"/>
      </w:pPr>
      <w:r>
        <w:t xml:space="preserve">Tịch Phá Thiên chậm rãi nói.</w:t>
      </w:r>
    </w:p>
    <w:p>
      <w:pPr>
        <w:pStyle w:val="BodyText"/>
      </w:pPr>
      <w:r>
        <w:t xml:space="preserve">Dường như mỗi lần nói ra một chữ đều phải dùng khí lực rất lớn vậy.</w:t>
      </w:r>
    </w:p>
    <w:p>
      <w:pPr>
        <w:pStyle w:val="BodyText"/>
      </w:pPr>
      <w:r>
        <w:t xml:space="preserve">-Tịch tộc trưởng! Tịch gia giàu có như vậy, không ngờ lần này ngài tăng giá chỉ thêm có một ngàn kim tệ, thật sự không thích hợp với hình tượng Tịch gia đó!</w:t>
      </w:r>
    </w:p>
    <w:p>
      <w:pPr>
        <w:pStyle w:val="BodyText"/>
      </w:pPr>
      <w:r>
        <w:t xml:space="preserve">Hạ Ngôn cười nói.</w:t>
      </w:r>
    </w:p>
    <w:p>
      <w:pPr>
        <w:pStyle w:val="BodyText"/>
      </w:pPr>
      <w:r>
        <w:t xml:space="preserve">Tịch Phá Thiên ánh mắt đỏ lên, cổ họng phát ra vài tiếng khô cạn “hừ hừ”, cũng không nói gì đáp trả Hạ Ngôn. Hiện tại quan trọng nhất chính là mua được Linh Dịch, những chuyện khác đều tạm thời buông bỏ. Tịch Phá Thiên cũng không dám tiếp tục chọc giận Hạ Ngôn.</w:t>
      </w:r>
    </w:p>
    <w:p>
      <w:pPr>
        <w:pStyle w:val="BodyText"/>
      </w:pPr>
      <w:r>
        <w:t xml:space="preserve">-Nếu vậy, hai mươi lăm vạn kim tệ!</w:t>
      </w:r>
    </w:p>
    <w:p>
      <w:pPr>
        <w:pStyle w:val="BodyText"/>
      </w:pPr>
      <w:r>
        <w:t xml:space="preserve">Hạ Ngôn ánh mắt xoay chuyển, nhìn về phía Mạc Gia Phần hô lên. Tuy rằng Tịch Phá Thiên không có tiếp tục chọc giận Hạ Ngôn, nhưng Hạ Ngôn cũng không định buông tha cho Tịch Phá Thiên như vậy.</w:t>
      </w:r>
    </w:p>
    <w:p>
      <w:pPr>
        <w:pStyle w:val="BodyText"/>
      </w:pPr>
      <w:r>
        <w:t xml:space="preserve">-Linh La!</w:t>
      </w:r>
    </w:p>
    <w:p>
      <w:pPr>
        <w:pStyle w:val="BodyText"/>
      </w:pPr>
      <w:r>
        <w:t xml:space="preserve">Nhã Phân nhẹ giọng hô lên một câu.</w:t>
      </w:r>
    </w:p>
    <w:p>
      <w:pPr>
        <w:pStyle w:val="BodyText"/>
      </w:pPr>
      <w:r>
        <w:t xml:space="preserve">-Ngươi nâng giá lên quá cao rồi, Tịch Phá Thiên kia rất có thể bất đắc dĩ buông bỏ, đến lúc đó Tịch gia tuy rằng khổng lồ nhưng tiền mặt cũng sẽ không có quá nhiều đâu.</w:t>
      </w:r>
    </w:p>
    <w:p>
      <w:pPr>
        <w:pStyle w:val="BodyText"/>
      </w:pPr>
      <w:r>
        <w:t xml:space="preserve">Nhã Phân nghĩ rằng Linh La đang trả thù vừa rồi Tịch Phá Thiên nâng giá. Cho nên nhắc nhở hắn không cần phải nâng giá lên quá cao, như vậy rất có thể sẽ quá tay.</w:t>
      </w:r>
    </w:p>
    <w:p>
      <w:pPr>
        <w:pStyle w:val="BodyText"/>
      </w:pPr>
      <w:r>
        <w:t xml:space="preserve">Hạ Ngôn lại nhẹ nhàng cười nói:</w:t>
      </w:r>
    </w:p>
    <w:p>
      <w:pPr>
        <w:pStyle w:val="BodyText"/>
      </w:pPr>
      <w:r>
        <w:t xml:space="preserve">-Không sao! Ta vốn định mua bình dược phẩm này.</w:t>
      </w:r>
    </w:p>
    <w:p>
      <w:pPr>
        <w:pStyle w:val="BodyText"/>
      </w:pPr>
      <w:r>
        <w:t xml:space="preserve">-Linh La! Ngươi muốn làm gì?</w:t>
      </w:r>
    </w:p>
    <w:p>
      <w:pPr>
        <w:pStyle w:val="BodyText"/>
      </w:pPr>
      <w:r>
        <w:t xml:space="preserve">Tịch Phá Thiên ánh mắt đỏ ngầu, rít gào giống như dã thú hỏi.</w:t>
      </w:r>
    </w:p>
    <w:p>
      <w:pPr>
        <w:pStyle w:val="BodyText"/>
      </w:pPr>
      <w:r>
        <w:t xml:space="preserve">-Đương nhiên là mua bình Linh Dịch này rồi, Tịch tộc trưởng nếu cảm thấy được giá cả quá đắt, có thể buông bỏ nha. Ta nghĩ, không nhất định người mua được bình Linh Dịch này là Tịch tộc trưởng đau?</w:t>
      </w:r>
    </w:p>
    <w:p>
      <w:pPr>
        <w:pStyle w:val="BodyText"/>
      </w:pPr>
      <w:r>
        <w:t xml:space="preserve">-Ngươi…ngươi!</w:t>
      </w:r>
    </w:p>
    <w:p>
      <w:pPr>
        <w:pStyle w:val="BodyText"/>
      </w:pPr>
      <w:r>
        <w:t xml:space="preserve">Tịch Phá Thiên thân hình kịch liệt run lên:</w:t>
      </w:r>
    </w:p>
    <w:p>
      <w:pPr>
        <w:pStyle w:val="BodyText"/>
      </w:pPr>
      <w:r>
        <w:t xml:space="preserve">-Ngươi đạt cảnh giới Linh sư, vì sao còn muốn mua bình Linh Dịch này?</w:t>
      </w:r>
    </w:p>
    <w:p>
      <w:pPr>
        <w:pStyle w:val="BodyText"/>
      </w:pPr>
      <w:r>
        <w:t xml:space="preserve">Tịch Phá Thiên có chút lời cũng không có giữ ý nữa, hắn rất muốn mua được bình Linh Dịch này.</w:t>
      </w:r>
    </w:p>
    <w:p>
      <w:pPr>
        <w:pStyle w:val="BodyText"/>
      </w:pPr>
      <w:r>
        <w:t xml:space="preserve">Nhưng tình hình hiện tại, bình Linh Dịch này hắn muốn mua cũng rất khó.</w:t>
      </w:r>
    </w:p>
    <w:p>
      <w:pPr>
        <w:pStyle w:val="BodyText"/>
      </w:pPr>
      <w:r>
        <w:t xml:space="preserve">-Ha ha! Lời này quả thật hết sức kỳ quặc đó. Chẳng lẽ Tịch tộc trưởng không phải là Linh sư sao?</w:t>
      </w:r>
    </w:p>
    <w:p>
      <w:pPr>
        <w:pStyle w:val="BodyText"/>
      </w:pPr>
      <w:r>
        <w:t xml:space="preserve">Hạ Ngôn lông mày hướng lên, ánh mắt lấp lóe nói:</w:t>
      </w:r>
    </w:p>
    <w:p>
      <w:pPr>
        <w:pStyle w:val="BodyText"/>
      </w:pPr>
      <w:r>
        <w:t xml:space="preserve">-Ta tuy rằng đã không cần Linh Dịch, nhưng có thể tặng người khác mà. Ví dụ như ta có thể tặng cho vị Nhã Phân tiểu thư đây.</w:t>
      </w:r>
    </w:p>
    <w:p>
      <w:pPr>
        <w:pStyle w:val="BodyText"/>
      </w:pPr>
      <w:r>
        <w:t xml:space="preserve">Nhã Phân hơi sửng sốt, sau đó mặt lập tức một mảnh phiếm hồng.</w:t>
      </w:r>
    </w:p>
    <w:p>
      <w:pPr>
        <w:pStyle w:val="BodyText"/>
      </w:pPr>
      <w:r>
        <w:t xml:space="preserve">Linh La này không ngờ ở trước công chúng nói như vậy.</w:t>
      </w:r>
    </w:p>
    <w:p>
      <w:pPr>
        <w:pStyle w:val="BodyText"/>
      </w:pPr>
      <w:r>
        <w:t xml:space="preserve">Những người ở đây đều đang hoài nghi quan hệ giữa hai người bọn họ, tất nhiên sẽ càng thêm khẳng định cái loại ý tưởng không đúng trong lòng này.</w:t>
      </w:r>
    </w:p>
    <w:p>
      <w:pPr>
        <w:pStyle w:val="BodyText"/>
      </w:pPr>
      <w:r>
        <w:t xml:space="preserve">-“Trời ạ!”</w:t>
      </w:r>
    </w:p>
    <w:p>
      <w:pPr>
        <w:pStyle w:val="BodyText"/>
      </w:pPr>
      <w:r>
        <w:t xml:space="preserve">Nhã Phân đầu tiên có chút không biết làm sao, nàng nhìn Linh La, thấy ánh mắt Linh La đang nhìn nàng, đầu tiên hơi cúi thấp xuống giống như một con mèo nhỏ nhu thuận vậy, trên cổ làn da cũng bắt đầu ửng hồng, khiến cho người khác không kìm nổi muốn hôn một cái. Làn da mịn màng trắng trẻo cũng bắt đầu ngượng ngùng phớt đỏ.</w:t>
      </w:r>
    </w:p>
    <w:p>
      <w:pPr>
        <w:pStyle w:val="BodyText"/>
      </w:pPr>
      <w:r>
        <w:t xml:space="preserve">-Cái gì?</w:t>
      </w:r>
    </w:p>
    <w:p>
      <w:pPr>
        <w:pStyle w:val="BodyText"/>
      </w:pPr>
      <w:r>
        <w:t xml:space="preserve">Tịch Phá Thiên hô hấp ngừng lại, ánh mắt giật giật, thiếu chút nữa ngừng thở.</w:t>
      </w:r>
    </w:p>
    <w:p>
      <w:pPr>
        <w:pStyle w:val="BodyText"/>
      </w:pPr>
      <w:r>
        <w:t xml:space="preserve">Hắn nhìn Linh La cùng Nhã Phân một chút, hận ý trong lòng nếu là có thể phát triển ra ngoài, sợ rằng toàn bộ nóc phòng đấu giá cũng phải bay đi.</w:t>
      </w:r>
    </w:p>
    <w:p>
      <w:pPr>
        <w:pStyle w:val="BodyText"/>
      </w:pPr>
      <w:r>
        <w:t xml:space="preserve">Hằn biết Linh La là cố ý, nhưng không thể làm gì được. Nơi này là phòng đấu giá, hắn cho dù một vạn lần không muốn cũng phải tuân thủ quy tắc nơi này.</w:t>
      </w:r>
    </w:p>
    <w:p>
      <w:pPr>
        <w:pStyle w:val="BodyText"/>
      </w:pPr>
      <w:r>
        <w:t xml:space="preserve">Nếu muốn mua Linh Dịch vậy phải trả giá rất cao!</w:t>
      </w:r>
    </w:p>
    <w:p>
      <w:pPr>
        <w:pStyle w:val="BodyText"/>
      </w:pPr>
      <w:r>
        <w:t xml:space="preserve">Người mặc áo choàng đen ngồi trong góc cũng cảm thấy hứng thú nhìn về phía trước, trong mắt hào quang lóe lên rồi lại dần dần biến mất.</w:t>
      </w:r>
    </w:p>
    <w:p>
      <w:pPr>
        <w:pStyle w:val="BodyText"/>
      </w:pPr>
      <w:r>
        <w:t xml:space="preserve">-Hai mươi lăm vạn một ngàn kim tệ!</w:t>
      </w:r>
    </w:p>
    <w:p>
      <w:pPr>
        <w:pStyle w:val="BodyText"/>
      </w:pPr>
      <w:r>
        <w:t xml:space="preserve">Tịch Phá Thiên đến đầu lưỡi mình cũng sắp cắn xuống.</w:t>
      </w:r>
    </w:p>
    <w:p>
      <w:pPr>
        <w:pStyle w:val="BodyText"/>
      </w:pPr>
      <w:r>
        <w:t xml:space="preserve">-Tịch tộc trưởng thật sự dứt khoát đó, không ngờ tiếp tực tăng giá.</w:t>
      </w:r>
    </w:p>
    <w:p>
      <w:pPr>
        <w:pStyle w:val="BodyText"/>
      </w:pPr>
      <w:r>
        <w:t xml:space="preserve">Hạ Ngôn nhẹ nhàng cười:</w:t>
      </w:r>
    </w:p>
    <w:p>
      <w:pPr>
        <w:pStyle w:val="BodyText"/>
      </w:pPr>
      <w:r>
        <w:t xml:space="preserve">-Vậy ta liền ra giá ba mươi vạn đi!</w:t>
      </w:r>
    </w:p>
    <w:p>
      <w:pPr>
        <w:pStyle w:val="BodyText"/>
      </w:pPr>
      <w:r>
        <w:t xml:space="preserve">Hạ Ngôn giơ ba ngón tay về phía Mạc Gia Phần!</w:t>
      </w:r>
    </w:p>
    <w:p>
      <w:pPr>
        <w:pStyle w:val="BodyText"/>
      </w:pPr>
      <w:r>
        <w:t xml:space="preserve">Mạc Gia Phần đứng ở trên đài kinh ngạc nhìn Linh La, những bình Linh Dịch này vốn là do Linh La cung cấp. Hiện tại Linh La lại muốn mua một bình dược phẩm của chính mình, cho dù cố ý nâng giá, thì giá hai mươi lăm vạn cũng không sai lắm mà!</w:t>
      </w:r>
    </w:p>
    <w:p>
      <w:pPr>
        <w:pStyle w:val="BodyText"/>
      </w:pPr>
      <w:r>
        <w:t xml:space="preserve">Vì sao vẫn còn tăng giá như vậy chứ?</w:t>
      </w:r>
    </w:p>
    <w:p>
      <w:pPr>
        <w:pStyle w:val="BodyText"/>
      </w:pPr>
      <w:r>
        <w:t xml:space="preserve">Mạc Gia Phần khó hiểu, ngay cả Lưu Hiên cũng có chút khó hiểu nhíu mày.</w:t>
      </w:r>
    </w:p>
    <w:p>
      <w:pPr>
        <w:pStyle w:val="BodyText"/>
      </w:pPr>
      <w:r>
        <w:t xml:space="preserve">Đương nhiên những chuyện này cũng không có quan hệ gì tới hắn. Dù sao chỉ cần cuối cùng Linh Dịch này có người mua đi là được, về phần rốt cục mua được Linh Dịch bọn họ cũng không cần quản nhiều.</w:t>
      </w:r>
    </w:p>
    <w:p>
      <w:pPr>
        <w:pStyle w:val="BodyText"/>
      </w:pPr>
      <w:r>
        <w:t xml:space="preserve">-Được! Tốt lắm! Linh La, xem như ngươi lợi hại!</w:t>
      </w:r>
    </w:p>
    <w:p>
      <w:pPr>
        <w:pStyle w:val="BodyText"/>
      </w:pPr>
      <w:r>
        <w:t xml:space="preserve">Tịch Phá Thiên hít hơi sâu, ánh mắt oán độc nhìn Hạ Ngôn, cuối cùng nói ra mấy lời mang đậm hương vị uy hiếp.</w:t>
      </w:r>
    </w:p>
    <w:p>
      <w:pPr>
        <w:pStyle w:val="BodyText"/>
      </w:pPr>
      <w:r>
        <w:t xml:space="preserve">Hắn quyết định buông bỏ rồi!</w:t>
      </w:r>
    </w:p>
    <w:p>
      <w:pPr>
        <w:pStyle w:val="BodyText"/>
      </w:pPr>
      <w:r>
        <w:t xml:space="preserve">Cuối cùng, Linh Dịch được Hạ Ngôn mua với giá ba mươi vạn kim tệ. Số tiền này dù sao cũng là của hắn. Hạ Ngôn chỉ tổn thất năm phần trăm phí dịch vụ cho phòng đấu giá. Ba mươi vạn kim tệ, phòng đấu giá sẽ trừ đi một vạn năm nghìn kim tệ làm phí dịch vụ.</w:t>
      </w:r>
    </w:p>
    <w:p>
      <w:pPr>
        <w:pStyle w:val="BodyText"/>
      </w:pPr>
      <w:r>
        <w:t xml:space="preserve">Đối với Hạ Ngôn mà nói, số tiền này cũng không tính là gì.</w:t>
      </w:r>
    </w:p>
    <w:p>
      <w:pPr>
        <w:pStyle w:val="BodyText"/>
      </w:pPr>
      <w:r>
        <w:t xml:space="preserve">-Ngươi thật sự mua bình Linh Dịch này?</w:t>
      </w:r>
    </w:p>
    <w:p>
      <w:pPr>
        <w:pStyle w:val="BodyText"/>
      </w:pPr>
      <w:r>
        <w:t xml:space="preserve">Nhã Phân nhìn Hạ Ngôn, lúc này sắc mặt nàng đã khôi phục thần sắc bình thường, tuy hiển nhiên biểu tình còn có chút mất tự nhiên. Trong lòng tim đang không ngừng đập “thình thịch”.</w:t>
      </w:r>
    </w:p>
    <w:p>
      <w:pPr>
        <w:pStyle w:val="BodyText"/>
      </w:pPr>
      <w:r>
        <w:t xml:space="preserve">Mới vừa rồi nàng luôn suy nghĩ:” vì sao hắn muốn đưa Linh Dịch cho ta? Ba mươi vạn kim tệ đó”.</w:t>
      </w:r>
    </w:p>
    <w:p>
      <w:pPr>
        <w:pStyle w:val="BodyText"/>
      </w:pPr>
      <w:r>
        <w:t xml:space="preserve">-Đúng vậy, Mạc chấp sự cũng đã tuyên bố bình Linh Dịch cuối cùng này là của ta!</w:t>
      </w:r>
    </w:p>
    <w:p>
      <w:pPr>
        <w:pStyle w:val="BodyText"/>
      </w:pPr>
      <w:r>
        <w:t xml:space="preserve">Hạ Ngôn cười cười nói:</w:t>
      </w:r>
    </w:p>
    <w:p>
      <w:pPr>
        <w:pStyle w:val="BodyText"/>
      </w:pPr>
      <w:r>
        <w:t xml:space="preserve">-Tuy nhiên, chờ một lát nữa, bình Linh Dịch này liền thuộc về Nhã Phân tiểu thư.</w:t>
      </w:r>
    </w:p>
    <w:p>
      <w:pPr>
        <w:pStyle w:val="BodyText"/>
      </w:pPr>
      <w:r>
        <w:t xml:space="preserve">Ánh mắt Hạ Ngôn thoáng nhìn về phía sau, nhìn thấy người mặc áo choàng đen vẫn ở chỗ đó, trong lòng an tâm không ít. Lần này hắn đến phòng đấu giá chủ yếu chính là vì Huyết Lăng Thảo.</w:t>
      </w:r>
    </w:p>
    <w:p>
      <w:pPr>
        <w:pStyle w:val="BodyText"/>
      </w:pPr>
      <w:r>
        <w:t xml:space="preserve">-“Không biết lát nữa lão già kia có đưa ra điều kiện gì để trao đổi Huyết Lăng Thảo hay không.</w:t>
      </w:r>
    </w:p>
    <w:p>
      <w:pPr>
        <w:pStyle w:val="BodyText"/>
      </w:pPr>
      <w:r>
        <w:t xml:space="preserve">Hạ Ngôn cũng có chút lo lắng người mặc áo choàng kia sẽ dùng công phu sư tử ngoạm, vừa rồi người áo choàng cũng thấy được hắn đối với Huyết Lăng Thảo rất tha thiết.</w:t>
      </w:r>
    </w:p>
    <w:p>
      <w:pPr>
        <w:pStyle w:val="BodyText"/>
      </w:pPr>
      <w:r>
        <w:t xml:space="preserve">-Bình Linh Dịch này thật sự tặng cho ta sao?</w:t>
      </w:r>
    </w:p>
    <w:p>
      <w:pPr>
        <w:pStyle w:val="BodyText"/>
      </w:pPr>
      <w:r>
        <w:t xml:space="preserve">Nhã Phân chớp chớp măt, hai ngọn núi mềm mại cao ngất trước ngực hơi đẩy về phía Hạ Ngôn, mùi hương u nhã liền bay vào mũi.</w:t>
      </w:r>
    </w:p>
    <w:p>
      <w:pPr>
        <w:pStyle w:val="BodyText"/>
      </w:pPr>
      <w:r>
        <w:t xml:space="preserve">Hạ Ngôn liên tục gật đầu, thân thể cứng đờ hơi lùi về phía sau:</w:t>
      </w:r>
    </w:p>
    <w:p>
      <w:pPr>
        <w:pStyle w:val="BodyText"/>
      </w:pPr>
      <w:r>
        <w:t xml:space="preserve">-Nhã Phân tiểu thư không cần hoài nghi, lời ta nói sẽ không thay đổi.</w:t>
      </w:r>
    </w:p>
    <w:p>
      <w:pPr>
        <w:pStyle w:val="BodyText"/>
      </w:pPr>
      <w:r>
        <w:t xml:space="preserve">-Ồ?</w:t>
      </w:r>
    </w:p>
    <w:p>
      <w:pPr>
        <w:pStyle w:val="BodyText"/>
      </w:pPr>
      <w:r>
        <w:t xml:space="preserve">Nhã Phân cảm thấy thân thể Hạ Ngôn mất tự nhiên, cười quyến rũ, thân thể mềm mại lại chậm rãi ngồi lại chỗ:</w:t>
      </w:r>
    </w:p>
    <w:p>
      <w:pPr>
        <w:pStyle w:val="BodyText"/>
      </w:pPr>
      <w:r>
        <w:t xml:space="preserve">-Vậy bình Linh Dịch này ta có thể sử dụng bất cứ lúc nào cũng được rồi.</w:t>
      </w:r>
    </w:p>
    <w:p>
      <w:pPr>
        <w:pStyle w:val="BodyText"/>
      </w:pPr>
      <w:r>
        <w:t xml:space="preserve">Hạ Ngôn sửng sốt, tuy nhiên lập tức hững hờ nói:</w:t>
      </w:r>
    </w:p>
    <w:p>
      <w:pPr>
        <w:pStyle w:val="BodyText"/>
      </w:pPr>
      <w:r>
        <w:t xml:space="preserve">-Nếu Nhã Phân tiểu thư muốn làm gì, muốn xử lí ra sao, đương nhiên do Nhã Phân tiểu thư quyết định.</w:t>
      </w:r>
    </w:p>
    <w:p>
      <w:pPr>
        <w:pStyle w:val="BodyText"/>
      </w:pPr>
      <w:r>
        <w:t xml:space="preserve">Hạ Ngôn cũng có chút không rõ Nhã Phân muốn gì.</w:t>
      </w:r>
    </w:p>
    <w:p>
      <w:pPr>
        <w:pStyle w:val="BodyText"/>
      </w:pPr>
      <w:r>
        <w:t xml:space="preserve">-Ừ! Vậy tốt rồi.</w:t>
      </w:r>
    </w:p>
    <w:p>
      <w:pPr>
        <w:pStyle w:val="BodyText"/>
      </w:pPr>
      <w:r>
        <w:t xml:space="preserve">Chiếc miệng nhỏ nhắn của Nhã Phân hơi hơi chẩu lên, gật đầu nói.</w:t>
      </w:r>
    </w:p>
    <w:p>
      <w:pPr>
        <w:pStyle w:val="BodyText"/>
      </w:pPr>
      <w:r>
        <w:t xml:space="preserve">-Tịch tộc trưởng!</w:t>
      </w:r>
    </w:p>
    <w:p>
      <w:pPr>
        <w:pStyle w:val="BodyText"/>
      </w:pPr>
      <w:r>
        <w:t xml:space="preserve">Nhã Phân đột nhiên nhìn về phía Tịch Phá Thiên vẻ mặt đang thù hằn kia:</w:t>
      </w:r>
    </w:p>
    <w:p>
      <w:pPr>
        <w:pStyle w:val="BodyText"/>
      </w:pPr>
      <w:r>
        <w:t xml:space="preserve">-Bình Linh Dịch cuối cùng này hiện tại đang ở trong tay ta, hiện tại ta cũng không có bất kì ý định nào muốn sử dụng bình Linh Dịch này. Tịch tộc trưởng! Nếu ngài cong muốn bình Linh Dịch này, chúng ta có thể nói chuyện. Ta đối với Linh Dịch trân quý này cũng không thật sự cần.</w:t>
      </w:r>
    </w:p>
    <w:p>
      <w:pPr>
        <w:pStyle w:val="BodyText"/>
      </w:pPr>
      <w:r>
        <w:t xml:space="preserve">Nghe được lời Nhã Phân nói, bao gồm cả Hạ Ngôn trong đó, còn có cả mấy vị Chấp sự Thánh đường khác, đều kinh ngạc nhìn về phía nàng. Thoạt nhìn, Nhã Phân hìh như muốn bán bình Linh Dịch này cho Tịch Phá Thiên.</w:t>
      </w:r>
    </w:p>
    <w:p>
      <w:pPr>
        <w:pStyle w:val="BodyText"/>
      </w:pPr>
      <w:r>
        <w:t xml:space="preserve">Tịch Phá Thiên vốn đã tuyệt vọng rồi, nhưng hiện tai nghe được lời Nhã Phân, trong lòng không khỏi lại dâng lên hy vọng. Vừa rồi hắn còn hận Nhã Phân, thậm chí ở trong lòng thầm mắng Nhã Phân cùng Linh La một đôi đê tiện, hiện tại trong lòng lại cảm kích Nhã Phân.</w:t>
      </w:r>
    </w:p>
    <w:p>
      <w:pPr>
        <w:pStyle w:val="BodyText"/>
      </w:pPr>
      <w:r>
        <w:t xml:space="preserve">-Nhã Phân tiểu thư, cô muốn bán bình Linh Dịch này đi sao?</w:t>
      </w:r>
    </w:p>
    <w:p>
      <w:pPr>
        <w:pStyle w:val="BodyText"/>
      </w:pPr>
      <w:r>
        <w:t xml:space="preserve">Tịch Phá Thiên vội vàng nói:</w:t>
      </w:r>
    </w:p>
    <w:p>
      <w:pPr>
        <w:pStyle w:val="BodyText"/>
      </w:pPr>
      <w:r>
        <w:t xml:space="preserve">-Nhã Phân tiểu thư, chỉ cần đưa ra giá Tịch gia có thể chấp nhận được, tất nhiên ta dữ mua lại bình Linh Dịch này.</w:t>
      </w:r>
    </w:p>
    <w:p>
      <w:pPr>
        <w:pStyle w:val="BodyText"/>
      </w:pPr>
      <w:r>
        <w:t xml:space="preserve">Nhã Phân sóng mắt lưu chuyển nói:</w:t>
      </w:r>
    </w:p>
    <w:p>
      <w:pPr>
        <w:pStyle w:val="BodyText"/>
      </w:pPr>
      <w:r>
        <w:t xml:space="preserve">-Dược phẩm này phải mất ba mươi vạn kim tệ mới mua được, ta đương nhiên sẽ không chiếm tiện nghi của Tịch tộc trưởng, ngài chỉ cần trả ta hai mươi lăm vạn kim tệ, kèm theo Huyết Lăng Thảo mà ngài đã mua trước đó nữa, bình Linh Dịch vô cùng chân quý này sẽ lập tức thuộc về ngài.</w:t>
      </w:r>
    </w:p>
    <w:p>
      <w:pPr>
        <w:pStyle w:val="BodyText"/>
      </w:pPr>
      <w:r>
        <w:t xml:space="preserve">Nghe được Nhã Phân quyến rũ cười khẽ nói ra điều kiện, Tịch Phá Thiên chỉ cảm thấy trong ngực đau nhói:</w:t>
      </w:r>
    </w:p>
    <w:p>
      <w:pPr>
        <w:pStyle w:val="BodyText"/>
      </w:pPr>
      <w:r>
        <w:t xml:space="preserve">-“Nhã Phân này còn ác hơn nữa! Mình mua Huyết Lăng Thảo đã mất mười tám vạn kim tệ, thêm hai mươi lăm vạn kim tệ vậy khác nào là bốn mươi ba vạn kim tệ sao. Hạ gia cùng Vương gia đều dùng hơn mười vạn kim tệ mua được một bình Linh Dịch, mà ta lại phải mất bốn mươi vạn mới mua được?”</w:t>
      </w:r>
    </w:p>
    <w:p>
      <w:pPr>
        <w:pStyle w:val="BodyText"/>
      </w:pPr>
      <w:r>
        <w:t xml:space="preserve">Trong lúc nhất thời ngây ngốc nhìn Nhã Phân, mà trên mặt Nhã Phân không có bất cứ vẻ vội vàng gì, chỉ mỉm cười nhìn Tịch Phá Thiên, dường như Tịch Phá Thiên nếu không đáp ứng điều kiện này vậy không cần nói chuyện nữa.</w:t>
      </w:r>
    </w:p>
    <w:p>
      <w:pPr>
        <w:pStyle w:val="BodyText"/>
      </w:pPr>
      <w:r>
        <w:t xml:space="preserve">Những người khác cũng đều khiếp sợ nhìn Nhã Phân, trong lòng đều thầm nói “nữ nhân thật đáng sợ!”</w:t>
      </w:r>
    </w:p>
    <w:p>
      <w:pPr>
        <w:pStyle w:val="BodyText"/>
      </w:pPr>
      <w:r>
        <w:t xml:space="preserve">Đến ngay cả Lý Thiên Luân cũng cười cười nhìn Nhã Phân thầm nghĩ:</w:t>
      </w:r>
    </w:p>
    <w:p>
      <w:pPr>
        <w:pStyle w:val="BodyText"/>
      </w:pPr>
      <w:r>
        <w:t xml:space="preserve">-“Thật sự có ý tứ!”</w:t>
      </w:r>
    </w:p>
    <w:p>
      <w:pPr>
        <w:pStyle w:val="BodyText"/>
      </w:pPr>
      <w:r>
        <w:t xml:space="preserve">Hạ Ngôn nghe thấy Nhã Phân nói tới Huyết Lăng Thảo, trong lòng không khỏi rung động:</w:t>
      </w:r>
    </w:p>
    <w:p>
      <w:pPr>
        <w:pStyle w:val="BodyText"/>
      </w:pPr>
      <w:r>
        <w:t xml:space="preserve">-“Nếu có thể trao đổi lấy Huyết Lăng Thảo, vậy cũng sẽ không cần phải giao dịch với người mặc áo choàng kia nữa. ”</w:t>
      </w:r>
    </w:p>
    <w:p>
      <w:pPr>
        <w:pStyle w:val="BodyText"/>
      </w:pPr>
      <w:r>
        <w:t xml:space="preserve">Hiện tại Linh Dịch đã là của Nhã Phân, Hạ Ngôn đương nhiên cũng sẽ không nói điều gì, tất cả để xem Nhã Phân trao đổi thế nào đi.</w:t>
      </w:r>
    </w:p>
    <w:p>
      <w:pPr>
        <w:pStyle w:val="BodyText"/>
      </w:pPr>
      <w:r>
        <w:t xml:space="preserve">Tịch Phá Thiên hít sâu một hơi, cảm xúc mới dần dần ổn định lại, trên khuân mặt cứng ngắc lộ ra một nụ cười rất khó coi:</w:t>
      </w:r>
    </w:p>
    <w:p>
      <w:pPr>
        <w:pStyle w:val="BodyText"/>
      </w:pPr>
      <w:r>
        <w:t xml:space="preserve">-Nhã Phân tiểu thư! Huyết Lăng Thảo của ta dùng mười tám vạn kim tệ mới mua được đó.</w:t>
      </w:r>
    </w:p>
    <w:p>
      <w:pPr>
        <w:pStyle w:val="BodyText"/>
      </w:pPr>
      <w:r>
        <w:t xml:space="preserve">Nhã Phân dường như sớm đoán trước lão sẽ nói như vậy, lạnh nhạt cười, ngón tay mân mê tà váy trắng, nhẹ nhàng nói:</w:t>
      </w:r>
    </w:p>
    <w:p>
      <w:pPr>
        <w:pStyle w:val="BodyText"/>
      </w:pPr>
      <w:r>
        <w:t xml:space="preserve">-Tịch tộc trưởng! Giá trị Huyết Lăng Thảo này cũng không tới mười tám vạn kim tệ. Ngài cho dù dùng một trăm vạn kim tệ mới mua được cũng không quan hệ gì tới ta.</w:t>
      </w:r>
    </w:p>
    <w:p>
      <w:pPr>
        <w:pStyle w:val="BodyText"/>
      </w:pPr>
      <w:r>
        <w:t xml:space="preserve">-Ha ha!</w:t>
      </w:r>
    </w:p>
    <w:p>
      <w:pPr>
        <w:pStyle w:val="BodyText"/>
      </w:pPr>
      <w:r>
        <w:t xml:space="preserve">Tịch Phá Thiên cười lên hai tiếng nói:</w:t>
      </w:r>
    </w:p>
    <w:p>
      <w:pPr>
        <w:pStyle w:val="BodyText"/>
      </w:pPr>
      <w:r>
        <w:t xml:space="preserve">-Nhã Phân tiểu thư nói đúng, Huyết Lăng Thảo này đích thật không đáng giá mười tám vạn, là ta không suy nghĩ thấu đáo. Nhưng là Nhã Phân tiểu thư, điều kiện của cô có chút quá cao đó, không biết có thể hạ thấp số kim tệ xuống một chút không?</w:t>
      </w:r>
    </w:p>
    <w:p>
      <w:pPr>
        <w:pStyle w:val="BodyText"/>
      </w:pPr>
      <w:r>
        <w:t xml:space="preserve">Hiện tại, Tịch Phá Thiên cũng có thể cò kè mặc cả như vậy.</w:t>
      </w:r>
    </w:p>
    <w:p>
      <w:pPr>
        <w:pStyle w:val="BodyText"/>
      </w:pPr>
      <w:r>
        <w:t xml:space="preserve">Nhã Phân cau mày trầm ngâm một lát, trong khi Nhã Phân trầm ngâm, Tịch Phá Thiên thì khẩn trương chăm chú nhìn Nhã Phân.</w:t>
      </w:r>
    </w:p>
    <w:p>
      <w:pPr>
        <w:pStyle w:val="BodyText"/>
      </w:pPr>
      <w:r>
        <w:t xml:space="preserve">-Thôi được, thể diện của Tịch tộc trưởng Nhã Phân ta không dám không nể.</w:t>
      </w:r>
    </w:p>
    <w:p>
      <w:pPr>
        <w:pStyle w:val="BodyText"/>
      </w:pPr>
      <w:r>
        <w:t xml:space="preserve">Nhã Phân cười khúc khích nói:</w:t>
      </w:r>
    </w:p>
    <w:p>
      <w:pPr>
        <w:pStyle w:val="BodyText"/>
      </w:pPr>
      <w:r>
        <w:t xml:space="preserve">-Vậy đi, hai mươi bốn vạn kèm theo Huyết Lăng Thảo, tổng giá trị cũng đã vượt qua ba mươi vạn.</w:t>
      </w:r>
    </w:p>
    <w:p>
      <w:pPr>
        <w:pStyle w:val="BodyText"/>
      </w:pPr>
      <w:r>
        <w:t xml:space="preserve">-Nhã Phân tiểu thư, không bằng hai mươi hai vạn kim tệ kèm theo Huyết Lăng Thảo thế nào?</w:t>
      </w:r>
    </w:p>
    <w:p>
      <w:pPr>
        <w:pStyle w:val="BodyText"/>
      </w:pPr>
      <w:r>
        <w:t xml:space="preserve">Tịch Phá Thiên ánh mắt lấp lóe, lấy lòng nói.</w:t>
      </w:r>
    </w:p>
    <w:p>
      <w:pPr>
        <w:pStyle w:val="BodyText"/>
      </w:pPr>
      <w:r>
        <w:t xml:space="preserve">Lúc này hắn cũng không quản đến việc người khác có thể chê cười mình hay không.</w:t>
      </w:r>
    </w:p>
    <w:p>
      <w:pPr>
        <w:pStyle w:val="BodyText"/>
      </w:pPr>
      <w:r>
        <w:t xml:space="preserve">Ở bên cạnh hắn, không chỉ có mấy Chấp sự Thánh đường, còn không ít nhân vật nổi tiếng thành Ngọc Thủy, một số thế lực cùng tộc trưởng gia tộc nhỏ cũng đều ở trong này, thậm chí còn có nhân vật nổi tiếng từ những quận thành khác cùng thôn trấn phía dưới.</w:t>
      </w:r>
    </w:p>
    <w:p>
      <w:pPr>
        <w:pStyle w:val="BodyText"/>
      </w:pPr>
      <w:r>
        <w:t xml:space="preserve">Dưới một rừng ánh mắt như vậy mà Tịch Phá Thiên có thể cò kè mặc cả như vậy, cũng thật sự khó cho hắn rồi.</w:t>
      </w:r>
    </w:p>
    <w:p>
      <w:pPr>
        <w:pStyle w:val="BodyText"/>
      </w:pPr>
      <w:r>
        <w:t xml:space="preserve">-“Tịch Phá Thiên này cũng không đơn giản, chỉ sợ trong lòng hắn đã sớm vô cùng tức giận, nhưng không ngờ còn có thể ẩn nhẫn như thế. Vì có được bình Linh Dịch này không tiếc thể diện tộc trưởng của mình. Khó trách mấy năm nay Tịch gia dưới sự thống lĩnh của hắn không có đi xuống dốc!”</w:t>
      </w:r>
    </w:p>
    <w:p>
      <w:pPr>
        <w:pStyle w:val="BodyText"/>
      </w:pPr>
      <w:r>
        <w:t xml:space="preserve">Hạ Ngôn thầm nghĩ trong lòng.</w:t>
      </w:r>
    </w:p>
    <w:p>
      <w:pPr>
        <w:pStyle w:val="BodyText"/>
      </w:pPr>
      <w:r>
        <w:t xml:space="preserve">-Tịch tộc trưởng! Hội đấu giá đã kết thúc, chũng ta cũng mau chấm dứt trao đổi đi, hai mươi hai vạn kim tệ cộng với Huyết Lăng Thảo, ngài cũng không nên đưa thêm ý kiến khác. Nếu ngài không muốn vậy quên đi. Dù sao Nhã Phân ta cũng có thể một ngày nào đó cần dùng đến Linh Dịch này.</w:t>
      </w:r>
    </w:p>
    <w:p>
      <w:pPr>
        <w:pStyle w:val="BodyText"/>
      </w:pPr>
      <w:r>
        <w:t xml:space="preserve">Nhã Phân ánh mắt chớp chớp, quyết định điều kiện cuối cùng.</w:t>
      </w:r>
    </w:p>
    <w:p>
      <w:pPr>
        <w:pStyle w:val="BodyText"/>
      </w:pPr>
      <w:r>
        <w:t xml:space="preserve">-Được rồi, theo lời Nhã Phân tiểu thư!</w:t>
      </w:r>
    </w:p>
    <w:p>
      <w:pPr>
        <w:pStyle w:val="BodyText"/>
      </w:pPr>
      <w:r>
        <w:t xml:space="preserve">Tịch Phá Thiên lần này không có do dự nữa, trực tiếp cười nói.</w:t>
      </w:r>
    </w:p>
    <w:p>
      <w:pPr>
        <w:pStyle w:val="BodyText"/>
      </w:pPr>
      <w:r>
        <w:t xml:space="preserve">Nói như vậy, chẳng khác nào Tịch Phá Thiên mua bình Linh Dịch cuối cùng này tiêu phí hết ba mươi vạn kim tệ.</w:t>
      </w:r>
    </w:p>
    <w:p>
      <w:pPr>
        <w:pStyle w:val="BodyText"/>
      </w:pPr>
      <w:r>
        <w:t xml:space="preserve">Mọi người trong hội trường thấy kết quả như vậy không khỏi có chút thổn thức không thôi. Tộc trưởng Tịch Phá Thiên này thật đúng là không gặp may.</w:t>
      </w:r>
    </w:p>
    <w:p>
      <w:pPr>
        <w:pStyle w:val="BodyText"/>
      </w:pPr>
      <w:r>
        <w:t xml:space="preserve">Hội đấu giá chính thức chấm dứt, người mua được vật phẩm đều giao trả kim tệ bỏ ra, sau đó mang vật phẩm mua được đi.</w:t>
      </w:r>
    </w:p>
    <w:p>
      <w:pPr>
        <w:pStyle w:val="BodyText"/>
      </w:pPr>
      <w:r>
        <w:t xml:space="preserve">Hạ Ngôn mua được một bình Linh Dịch cuối cùng, cũng giao cho Nhã Phân, Nhã Phân lại trao đổi với Tịch Phá Thiên lấy về hai mươi hai vạn kim tệ cùng một gốc Huyết Lăng Thảo.</w:t>
      </w:r>
    </w:p>
    <w:p>
      <w:pPr>
        <w:pStyle w:val="BodyText"/>
      </w:pPr>
      <w:r>
        <w:t xml:space="preserve">-Linh La tiên sinh! Hiện tại cũng đã gần giữa trưa, không bằng cùng nhau ăn cơm thế nào?</w:t>
      </w:r>
    </w:p>
    <w:p>
      <w:pPr>
        <w:pStyle w:val="BodyText"/>
      </w:pPr>
      <w:r>
        <w:t xml:space="preserve">Nhã Phân mời Hạ Ngôn.</w:t>
      </w:r>
    </w:p>
    <w:p>
      <w:pPr>
        <w:pStyle w:val="BodyText"/>
      </w:pPr>
      <w:r>
        <w:t xml:space="preserve">Hạ Ngôn thoáng nhíu mày một chút, thầm nghĩ:</w:t>
      </w:r>
    </w:p>
    <w:p>
      <w:pPr>
        <w:pStyle w:val="BodyText"/>
      </w:pPr>
      <w:r>
        <w:t xml:space="preserve">-“Chờ sau khi ăn cơm xong lại đến chỗ Mạc Khải lấy hai mươi loại dược liệu kia cũng không muộn. Vùa lúc buổi chiều có thể phối chế dược phẩm, sau đó buổi tối liền có thể sử dụng, kiểm chứng một chút hiệu quả của nó. ”</w:t>
      </w:r>
    </w:p>
    <w:p>
      <w:pPr>
        <w:pStyle w:val="BodyText"/>
      </w:pPr>
      <w:r>
        <w:t xml:space="preserve">-Tốt! Nhã Phân tiểu thư muốn đi nơi nào?</w:t>
      </w:r>
    </w:p>
    <w:p>
      <w:pPr>
        <w:pStyle w:val="BodyText"/>
      </w:pPr>
      <w:r>
        <w:t xml:space="preserve">Hạ Ngôn cười hỏi.</w:t>
      </w:r>
    </w:p>
    <w:p>
      <w:pPr>
        <w:pStyle w:val="BodyText"/>
      </w:pPr>
      <w:r>
        <w:t xml:space="preserve">-Ừ! Tới Tụ Phúc Lâu đi, tửu lâu ngay cạnh quảng trường, cách nơi này rất gần cũng sẽ không làm chậm trễ thời gian của Linh La tiên sinh.</w:t>
      </w:r>
    </w:p>
    <w:p>
      <w:pPr>
        <w:pStyle w:val="BodyText"/>
      </w:pPr>
      <w:r>
        <w:t xml:space="preserve">Nhã Phân hơi đưa tay, trong tay cầm số kim phiếu hai mươi vạn, còn có gốc dược liệu cao cấp Huyết Lăng Thảo toàn thân đỏ như máu kia.</w:t>
      </w:r>
    </w:p>
    <w:p>
      <w:pPr>
        <w:pStyle w:val="BodyText"/>
      </w:pPr>
      <w:r>
        <w:t xml:space="preserve">Tụ Phúc Lâu chính là nơi Hạ Ngôn lần trước dùng cơm cùng Vương Ngữ Yên, nơi đó thức ăn quả thật không tệ.</w:t>
      </w:r>
    </w:p>
    <w:p>
      <w:pPr>
        <w:pStyle w:val="BodyText"/>
      </w:pPr>
      <w:r>
        <w:t xml:space="preserve">Nghĩ một chút, Hạ Ngôn liền gật đầu đồng ý.</w:t>
      </w:r>
    </w:p>
    <w:p>
      <w:pPr>
        <w:pStyle w:val="BodyText"/>
      </w:pPr>
      <w:r>
        <w:t xml:space="preserve">-Bạn trẻ! Xem ra ngươi đã không cần Huyết Lăng Thảo của lão phu nữa, ha ha! Lão phu đi trước một bước, tương lai có cơ hội có lẽ chúng ta còn có thể gặp lại.</w:t>
      </w:r>
    </w:p>
    <w:p>
      <w:pPr>
        <w:pStyle w:val="BodyText"/>
      </w:pPr>
      <w:r>
        <w:t xml:space="preserve">Người mặc áo choàng kia ôm quyền thi lễ nói với Hạ Ngôn, giọng nói nhỏ nhẹ như tiếng muỗi kêu vậy.</w:t>
      </w:r>
    </w:p>
    <w:p>
      <w:pPr>
        <w:pStyle w:val="BodyText"/>
      </w:pPr>
      <w:r>
        <w:t xml:space="preserve">Hạ Ngôn nghe thấy tiếng nói như thế thân hình đại chấn, vội vàng nhìn xung quanh.</w:t>
      </w:r>
    </w:p>
    <w:p>
      <w:pPr>
        <w:pStyle w:val="BodyText"/>
      </w:pPr>
      <w:r>
        <w:t xml:space="preserve">Trong phòng đấu giá này mọi người gần như đều đầy đủ, chỉ có người mặc áo choàng thần bí kia đã không còn thấy bóng dáng đâu nữa.</w:t>
      </w:r>
    </w:p>
    <w:p>
      <w:pPr>
        <w:pStyle w:val="BodyText"/>
      </w:pPr>
      <w:r>
        <w:t xml:space="preserve">-Lão già mặc áo choàng thần bí này khẳng định không phải người bình thường. Nhưng không biết khi nào mới có thể gặp lại lão. Có lẽ là một gã Luyện đan sư!</w:t>
      </w:r>
    </w:p>
    <w:p>
      <w:pPr>
        <w:pStyle w:val="BodyText"/>
      </w:pPr>
      <w:r>
        <w:t xml:space="preserve">Không thấy bóng dáng lão già, Hạ Ngôn chỉ biết lão già đó đã đi rồi.</w:t>
      </w:r>
    </w:p>
    <w:p>
      <w:pPr>
        <w:pStyle w:val="BodyText"/>
      </w:pPr>
      <w:r>
        <w:t xml:space="preserve">Thấy Hạ Ngôn nhăn mày nhìn xung quanh, hành động kỳ quái, Nhã Phân cũng nhìn xung quanh phòng đấu giá lên tiếng hỏi:</w:t>
      </w:r>
    </w:p>
    <w:p>
      <w:pPr>
        <w:pStyle w:val="BodyText"/>
      </w:pPr>
      <w:r>
        <w:t xml:space="preserve">-Linh La tiên sinh! Ngài đang nhìn gì?</w:t>
      </w:r>
    </w:p>
    <w:p>
      <w:pPr>
        <w:pStyle w:val="BodyText"/>
      </w:pPr>
      <w:r>
        <w:t xml:space="preserve">Hạ Ngôn vội cười nói:</w:t>
      </w:r>
    </w:p>
    <w:p>
      <w:pPr>
        <w:pStyle w:val="BodyText"/>
      </w:pPr>
      <w:r>
        <w:t xml:space="preserve">-Người mặc áo choàng vừa rồi cô có chú ý tới không? Ta đột nhiên nhớ tới hắn rất kỳ quái, cho nên nhìn một chút xem hắn đã rời đi chưa. Hiện tại xem ra hẳn là đã đi rồi.</w:t>
      </w:r>
    </w:p>
    <w:p>
      <w:pPr>
        <w:pStyle w:val="BodyText"/>
      </w:pPr>
      <w:r>
        <w:t xml:space="preserve">Nhã Phân giật mình cười đáp:</w:t>
      </w:r>
    </w:p>
    <w:p>
      <w:pPr>
        <w:pStyle w:val="BodyText"/>
      </w:pPr>
      <w:r>
        <w:t xml:space="preserve">-Người đó ta cũng chưa từng gặp qua, hẳn là không phải người thành Ngọc Thủy chúng ta, không biết từ đâu mà đến.</w:t>
      </w:r>
    </w:p>
    <w:p>
      <w:pPr>
        <w:pStyle w:val="BodyText"/>
      </w:pPr>
      <w:r>
        <w:t xml:space="preserve">********</w:t>
      </w:r>
    </w:p>
    <w:p>
      <w:pPr>
        <w:pStyle w:val="BodyText"/>
      </w:pPr>
      <w:r>
        <w:t xml:space="preserve">Hai người ra khỏi phòng đấu giá lập tức đi vào tửu lâu đệ nhất thành Ngọc Thủy, Tụ Phúc Lâu.</w:t>
      </w:r>
    </w:p>
    <w:p>
      <w:pPr>
        <w:pStyle w:val="BodyText"/>
      </w:pPr>
      <w:r>
        <w:t xml:space="preserve">Từ phòng đấu giá đến Tụ Phúc Lâu chỉ cách một quảng trường ở giữa.</w:t>
      </w:r>
    </w:p>
    <w:p>
      <w:pPr>
        <w:pStyle w:val="BodyText"/>
      </w:pPr>
      <w:r>
        <w:t xml:space="preserve">Chỉ mất thời gian không đến một chén trà hai người liền tới trước của Tụ Phúc Lâu.</w:t>
      </w:r>
    </w:p>
    <w:p>
      <w:pPr>
        <w:pStyle w:val="BodyText"/>
      </w:pPr>
      <w:r>
        <w:t xml:space="preserve">Mấy tên tiểu nhị đứng trước cửa Tụ Phúc Lâu vừa thấy Nhã Phân, đều phi thường cung kính thi lễ. Mà Hạ Ngôn bên cạnh Nhã Phân họ lại không biết. Cho dù Hạ Ngôn không đeo mặt nạ bọn họ cũng khó có thể nhận ra Hạ Ngôn. Mấy người này cũng không phải mấy tên tiểu nhị lần trước Hạ Ngôn thấy.</w:t>
      </w:r>
    </w:p>
    <w:p>
      <w:pPr>
        <w:pStyle w:val="BodyText"/>
      </w:pPr>
      <w:r>
        <w:t xml:space="preserve">Hạ Ngôn hôm nay cũng không có mang theo vũ khí, cho nên tự nhiên cũng sẽ không phải tháo kiếm.</w:t>
      </w:r>
    </w:p>
    <w:p>
      <w:pPr>
        <w:pStyle w:val="BodyText"/>
      </w:pPr>
      <w:r>
        <w:t xml:space="preserve">Hắn cùng Nhã Phân tiến vào trong Tụ Phúc Lâu, tuy rằng lúc này đã giữa trưa nhưng còn chưa tới thời gian ăn trưa của đa số người, cho nên trong đại sảnh lầu một đại khái mới ngồi một nửa khách. Nếu như vượt qua một giờ nữa, trong đại sảnh lầu một này gần như sẽ không còn một chỗ ngồi.</w:t>
      </w:r>
    </w:p>
    <w:p>
      <w:pPr>
        <w:pStyle w:val="BodyText"/>
      </w:pPr>
      <w:r>
        <w:t xml:space="preserve">-Nhã Phân tiểu thư!</w:t>
      </w:r>
    </w:p>
    <w:p>
      <w:pPr>
        <w:pStyle w:val="BodyText"/>
      </w:pPr>
      <w:r>
        <w:t xml:space="preserve">Chủ tửu lâu Vương Phúc rất nhanh tươi cười chạy tới, từ xa đã nhiệt tình hô lên.</w:t>
      </w:r>
    </w:p>
    <w:p>
      <w:pPr>
        <w:pStyle w:val="BodyText"/>
      </w:pPr>
      <w:r>
        <w:t xml:space="preserve">Hạ Ngôn cũng nhận ra Vương Phúc, lần trước ở ngoài của Vương Phúc dám bắt hắn cùng Lý Nguyên Xuân tháo kiếm xuống, cuối cùng khi Trương Vận tới mới để Hạ Ngôn cùng Lý Nguyên Xuân vào.</w:t>
      </w:r>
    </w:p>
    <w:p>
      <w:pPr>
        <w:pStyle w:val="BodyText"/>
      </w:pPr>
      <w:r>
        <w:t xml:space="preserve">Nhớ tới tình cảnh ngày đó, Hạ Ngôn cũng chỉ hé miệng cười, thật ra chuyện này cũng không thể trách Vương Phúc. Cũng bởi tính Lý Nguyên Xuân không tốt lắm mới thiếu chút nữa xảy ra xung đột.</w:t>
      </w:r>
    </w:p>
    <w:p>
      <w:pPr>
        <w:pStyle w:val="BodyText"/>
      </w:pPr>
      <w:r>
        <w:t xml:space="preserve">-Vương tổng quản! Tìm cho chúng ta một bàn đi.</w:t>
      </w:r>
    </w:p>
    <w:p>
      <w:pPr>
        <w:pStyle w:val="BodyText"/>
      </w:pPr>
      <w:r>
        <w:t xml:space="preserve">Nhã Phân nhẹ nhàng cười nói.</w:t>
      </w:r>
    </w:p>
    <w:p>
      <w:pPr>
        <w:pStyle w:val="BodyText"/>
      </w:pPr>
      <w:r>
        <w:t xml:space="preserve">-Ha Ha! Nhã Phân tiểu thư, trên lầu có phòng, không bằng đến phòng…</w:t>
      </w:r>
    </w:p>
    <w:p>
      <w:pPr>
        <w:pStyle w:val="BodyText"/>
      </w:pPr>
      <w:r>
        <w:t xml:space="preserve">Vương phúc còn chưa nói xong, Nhã Phân cắt lời:</w:t>
      </w:r>
    </w:p>
    <w:p>
      <w:pPr>
        <w:pStyle w:val="BodyText"/>
      </w:pPr>
      <w:r>
        <w:t xml:space="preserve">-Chúng ta ở trong đại sảnh là tốt rồi, không cần lên đó. Vị trí kia đã có người đặt chưa?</w:t>
      </w:r>
    </w:p>
    <w:p>
      <w:pPr>
        <w:pStyle w:val="BodyText"/>
      </w:pPr>
      <w:r>
        <w:t xml:space="preserve">Nhã Phân chỉ một bàn trong góc hỏi.</w:t>
      </w:r>
    </w:p>
    <w:p>
      <w:pPr>
        <w:pStyle w:val="BodyText"/>
      </w:pPr>
      <w:r>
        <w:t xml:space="preserve">Vương Phúc đưa mắt lại vội nói:</w:t>
      </w:r>
    </w:p>
    <w:p>
      <w:pPr>
        <w:pStyle w:val="BodyText"/>
      </w:pPr>
      <w:r>
        <w:t xml:space="preserve">-Không có, không có! Nhã Phân tiểu thư, còn vị tiên sinh này nữa, mời vào trong!</w:t>
      </w:r>
    </w:p>
    <w:p>
      <w:pPr>
        <w:pStyle w:val="BodyText"/>
      </w:pPr>
      <w:r>
        <w:t xml:space="preserve">Hạ Ngôn gật đầu nói vơi Vương Phúc.</w:t>
      </w:r>
    </w:p>
    <w:p>
      <w:pPr>
        <w:pStyle w:val="BodyText"/>
      </w:pPr>
      <w:r>
        <w:t xml:space="preserve">Hai người tới ngồi xuống chiếc bàn đó, Vương Phúc tự mình cầm thực đơn đến tiếp đãi hai người, hỏi muốn ăn những thứ gì.</w:t>
      </w:r>
    </w:p>
    <w:p>
      <w:pPr>
        <w:pStyle w:val="BodyText"/>
      </w:pPr>
      <w:r>
        <w:t xml:space="preserve">Trong đại sảnh không ít khách khứa thấy Nhã Phân, ánh mắt đều sáng lên, tuy nhiên bọn họ cũng không dám có bất cứ bất kính gì với nàng.</w:t>
      </w:r>
    </w:p>
    <w:p>
      <w:pPr>
        <w:pStyle w:val="BodyText"/>
      </w:pPr>
      <w:r>
        <w:t xml:space="preserve">Có khả năng dùng cơm ở Tu Phúc Lâu nhiều ít cũng có một chút địa vị ở thành Ngọc Thủy. Đại đa số người nơi này cũng đều từng đi tới hội trường Cực hạn khiêu chiến, tự nhiên là biết mặt Nhã Phân.</w:t>
      </w:r>
    </w:p>
    <w:p>
      <w:pPr>
        <w:pStyle w:val="BodyText"/>
      </w:pPr>
      <w:r>
        <w:t xml:space="preserve">-Ồ?</w:t>
      </w:r>
    </w:p>
    <w:p>
      <w:pPr>
        <w:pStyle w:val="BodyText"/>
      </w:pPr>
      <w:r>
        <w:t xml:space="preserve">Một người kinh ngạc hô lên:</w:t>
      </w:r>
    </w:p>
    <w:p>
      <w:pPr>
        <w:pStyle w:val="BodyText"/>
      </w:pPr>
      <w:r>
        <w:t xml:space="preserve">-Kia không phải là Linh La tiên sinh sao?</w:t>
      </w:r>
    </w:p>
    <w:p>
      <w:pPr>
        <w:pStyle w:val="BodyText"/>
      </w:pPr>
      <w:r>
        <w:t xml:space="preserve">Hắn vừa nói như vậy, những người gần đây hay đi vào hội trường Cực hạn khiêu chiến cũng đều đột nhiên bừng tỉnh, đưa mắt nhìn kỹ, quả nhiên là Linh La tiên sinh.</w:t>
      </w:r>
    </w:p>
    <w:p>
      <w:pPr>
        <w:pStyle w:val="BodyText"/>
      </w:pPr>
      <w:r>
        <w:t xml:space="preserve">-Linh La tiên sinh cùng dùng cơm với Nhã Phân tiểu thư, bọn họ…</w:t>
      </w:r>
    </w:p>
    <w:p>
      <w:pPr>
        <w:pStyle w:val="BodyText"/>
      </w:pPr>
      <w:r>
        <w:t xml:space="preserve">Sau khi khẳng định Linh La cùng một chỗ với Nhã Phân, vài người đều bắt đầu thấp giọng nghị luận.</w:t>
      </w:r>
    </w:p>
    <w:p>
      <w:pPr>
        <w:pStyle w:val="BodyText"/>
      </w:pPr>
      <w:r>
        <w:t xml:space="preserve">Giọng nói bọn họ tuy không lớn, nhưng thính giác Hạ Ngôn vô cùng mẫn tuệ, cho dù bọn họ có hạ thấp âm thanh xuống gấp mười lần, Hạ Ngôn vẫn có thể nghe được.</w:t>
      </w:r>
    </w:p>
    <w:p>
      <w:pPr>
        <w:pStyle w:val="BodyText"/>
      </w:pPr>
      <w:r>
        <w:t xml:space="preserve">Nghe bọn họ nghị luân, Hạ Ngôn chỉ có thể cười cười.</w:t>
      </w:r>
    </w:p>
    <w:p>
      <w:pPr>
        <w:pStyle w:val="BodyText"/>
      </w:pPr>
      <w:r>
        <w:t xml:space="preserve">-Vật này…</w:t>
      </w:r>
    </w:p>
    <w:p>
      <w:pPr>
        <w:pStyle w:val="BodyText"/>
      </w:pPr>
      <w:r>
        <w:t xml:space="preserve">Chờ sau khi Vương Phúc rời đi, Nhã Phân đưa tay đặt hết kim phiếu cùng Huyết Lăng Thảo tới gần Hạ Ngôn.</w:t>
      </w:r>
    </w:p>
    <w:p>
      <w:pPr>
        <w:pStyle w:val="BodyText"/>
      </w:pPr>
      <w:r>
        <w:t xml:space="preserve">-Tặng những vật này đi rồi, có thể thu hồi lại hay không? Tuy nhiên Huyết Lăng Thảo đối với ta mà nói quả thật trọng yếu. Như vậy đi, ta dùng kim phiếu mua lại.</w:t>
      </w:r>
    </w:p>
    <w:p>
      <w:pPr>
        <w:pStyle w:val="BodyText"/>
      </w:pPr>
      <w:r>
        <w:t xml:space="preserve">-Nhìn kìa, nhiều kim phiếu như vậy, trời ạ! Dĩ nhiên là một vạn một tấm.</w:t>
      </w:r>
    </w:p>
    <w:p>
      <w:pPr>
        <w:pStyle w:val="BodyText"/>
      </w:pPr>
      <w:r>
        <w:t xml:space="preserve">Trong số vị khách có người mắt tinh nhìn thấy số kim phiếu trên bàn, không khỏi trợn mắt kinh hô thành tiếng.</w:t>
      </w:r>
    </w:p>
    <w:p>
      <w:pPr>
        <w:pStyle w:val="BodyText"/>
      </w:pPr>
      <w:r>
        <w:t xml:space="preserve">“Ồ”</w:t>
      </w:r>
    </w:p>
    <w:p>
      <w:pPr>
        <w:pStyle w:val="BodyText"/>
      </w:pPr>
      <w:r>
        <w:t xml:space="preserve">Người này vừa hô lớn, những người khác cũng đều chú ý tới. Không khỏi một mảnh tiếng hít lạnh.</w:t>
      </w:r>
    </w:p>
    <w:p>
      <w:pPr>
        <w:pStyle w:val="BodyText"/>
      </w:pPr>
      <w:r>
        <w:t xml:space="preserve">Đối với việc này, Hạ Ngôn cùng Nhã Phân đều không thèm để ý, ở trong này, bọn họ cũng không lo có người dám cướp đoạt. Còn nữa, toàn bộ thành Ngọc Thủy người có thực lực trên Hạ Ngôn cũng không nhiều.</w:t>
      </w:r>
    </w:p>
    <w:p>
      <w:pPr>
        <w:pStyle w:val="BodyText"/>
      </w:pPr>
      <w:r>
        <w:t xml:space="preserve">-Linh La tiên sinh! Xin hỏi ngài đưa cho ta vật gì?</w:t>
      </w:r>
    </w:p>
    <w:p>
      <w:pPr>
        <w:pStyle w:val="BodyText"/>
      </w:pPr>
      <w:r>
        <w:t xml:space="preserve">Nhã Phân lộ hàm răng trắng noãn hỏi.</w:t>
      </w:r>
    </w:p>
    <w:p>
      <w:pPr>
        <w:pStyle w:val="BodyText"/>
      </w:pPr>
      <w:r>
        <w:t xml:space="preserve">-Sao?</w:t>
      </w:r>
    </w:p>
    <w:p>
      <w:pPr>
        <w:pStyle w:val="BodyText"/>
      </w:pPr>
      <w:r>
        <w:t xml:space="preserve">Hạ Ngôn ngẩn ra:</w:t>
      </w:r>
    </w:p>
    <w:p>
      <w:pPr>
        <w:pStyle w:val="BodyText"/>
      </w:pPr>
      <w:r>
        <w:t xml:space="preserve">-Linh Dịch!</w:t>
      </w:r>
    </w:p>
    <w:p>
      <w:pPr>
        <w:pStyle w:val="BodyText"/>
      </w:pPr>
      <w:r>
        <w:t xml:space="preserve">-Vậy không sai rồi, ngài tặng cho ta Linh Dịch. Cũng không phải là Huyết Lăng Thảo cùng kim phiếu. Ngài nếu tặng ta lễ vật, ta tự nhiên phải trả lễ vật lại. Huyết Lăng Thảo cùng kim phiếu này chính là lễ vật của ta.</w:t>
      </w:r>
    </w:p>
    <w:p>
      <w:pPr>
        <w:pStyle w:val="BodyText"/>
      </w:pPr>
      <w:r>
        <w:t xml:space="preserve">Giọng nói nhẹ nhàng dịu ngọt của Nhã Phân chậm rãi vang lên.</w:t>
      </w:r>
    </w:p>
    <w:p>
      <w:pPr>
        <w:pStyle w:val="BodyText"/>
      </w:pPr>
      <w:r>
        <w:t xml:space="preserve">-Hơn nữa, ta có giữ Huyết Lăng Thảo cũng không có tác dụng gì. Về phần kim phiếu, ta thật sự không thiếu kim tệ, kim tệ với ta mà nói tác dụng cũng không quá lớn. Mà Linh La tiên sinh muốn trở thành Luyện Đan Sư, mua sắm được liệu cũng cần không ít tiền. Cho nên, ta chân thành xin Linh La tiên sinh không nên từ chối.</w:t>
      </w:r>
    </w:p>
    <w:p>
      <w:pPr>
        <w:pStyle w:val="BodyText"/>
      </w:pPr>
      <w:r>
        <w:t xml:space="preserve">Nhã Phân nói xong đột nhiên thần sắc có chút ảm đạm, ánh mắt u oán nhìn Hạ Ngôn:</w:t>
      </w:r>
    </w:p>
    <w:p>
      <w:pPr>
        <w:pStyle w:val="BodyText"/>
      </w:pPr>
      <w:r>
        <w:t xml:space="preserve">-Chỉ hy vọng tương lai, Linh La tiên sinh sẽ không quên Nhã Phân hội trường Cực hạn khiêu chiến thành Ngọc Thủy thôi.</w:t>
      </w:r>
    </w:p>
    <w:p>
      <w:pPr>
        <w:pStyle w:val="Compact"/>
      </w:pPr>
      <w:r>
        <w:br w:type="textWrapping"/>
      </w:r>
      <w:r>
        <w:br w:type="textWrapping"/>
      </w:r>
    </w:p>
    <w:p>
      <w:pPr>
        <w:pStyle w:val="Heading2"/>
      </w:pPr>
      <w:bookmarkStart w:id="148" w:name="chương-155-trở-về-phối-dược"/>
      <w:bookmarkEnd w:id="148"/>
      <w:r>
        <w:t xml:space="preserve">126. Chương 155: Trở Về Phối Dược</w:t>
      </w:r>
    </w:p>
    <w:p>
      <w:pPr>
        <w:pStyle w:val="Compact"/>
      </w:pPr>
      <w:r>
        <w:br w:type="textWrapping"/>
      </w:r>
      <w:r>
        <w:br w:type="textWrapping"/>
      </w:r>
      <w:r>
        <w:t xml:space="preserve">Nhưng cuối cùng Hạ Ngôn vẫn nhận Huyết Lăng Thảo cùng hai mươi hai vạn kim tệ đó, hắn không thể không nhận.</w:t>
      </w:r>
    </w:p>
    <w:p>
      <w:pPr>
        <w:pStyle w:val="BodyText"/>
      </w:pPr>
      <w:r>
        <w:t xml:space="preserve">Sau khi cáo biệt Nhã Phân, Hạ Ngôn quay lại tầng một phòng đấu giá, đi vào trong tiệm bán thuốc của Mạc Khải. Một tuần trước Hạ Ngôn đã nói với Mạc Khải rằng sau khi hội đấu giá kết thúc sẽ tới đây lấy hai mươi loại dược liệu đó. Cho nên, Mạc Khải đã sớm chuẩn bị tốt tất cả, chỉ còn chờ Hạ Ngôn tới lấy nữa mà thôi, hắn cũng không dám quên lời nói của Hạ Ngôn.</w:t>
      </w:r>
    </w:p>
    <w:p>
      <w:pPr>
        <w:pStyle w:val="BodyText"/>
      </w:pPr>
      <w:r>
        <w:t xml:space="preserve">Khi Hạ Ngôn xuất hiện trước cửa hiệu bán thuốc thì Mạc Khải đã có mặt đang cười nịnh bợ ở đó rồi.</w:t>
      </w:r>
    </w:p>
    <w:p>
      <w:pPr>
        <w:pStyle w:val="BodyText"/>
      </w:pPr>
      <w:r>
        <w:t xml:space="preserve">Cô gái trong hiệu thuốc cũng đã sớm chờ mong Hạ Ngôn đến. Nàng trong lòng vô cùng mong mỏi được nhìn một chút khuôn mặt thần bí sau mặt nạ kia rốt cuộc là một khuân mặt như thế nào. Nhưng nguyện vọng này rất khó có thể thành hiện thực.</w:t>
      </w:r>
    </w:p>
    <w:p>
      <w:pPr>
        <w:pStyle w:val="BodyText"/>
      </w:pPr>
      <w:r>
        <w:t xml:space="preserve">Ngay cả Mạc Khải cũng phải rất cung kính với Linh La. Nàng làm sao có thể có cơ hội được?</w:t>
      </w:r>
    </w:p>
    <w:p>
      <w:pPr>
        <w:pStyle w:val="BodyText"/>
      </w:pPr>
      <w:r>
        <w:t xml:space="preserve">Mỗi khi nghĩ tới nguyện vọng trong lòng không thể thực hiện được, cô gái cũng rất bình thản.</w:t>
      </w:r>
    </w:p>
    <w:p>
      <w:pPr>
        <w:pStyle w:val="BodyText"/>
      </w:pPr>
      <w:r>
        <w:t xml:space="preserve">Chỉ là thường xuyên cầu nguyện, hy vọng có một ngày có thể tận mắt nhìn thấy gương mặt sau chiếc mặt nạ kia. Cô gái nghĩ viển vông rất nhiều lần nhưng mỗi lần suy nghĩ đều muốn biến khuôn mặt vốn khôi ngô tuấn tú kia trở thành bộ dạng hung ác thậm chí còn có nhiều vết sẹo nữa.</w:t>
      </w:r>
    </w:p>
    <w:p>
      <w:pPr>
        <w:pStyle w:val="BodyText"/>
      </w:pPr>
      <w:r>
        <w:t xml:space="preserve">Mỗi lúc nghĩ như vậy cô gái đều lắc đầu, nhanh chóng đuổi ý niệm đó ra khỏi trong đầu, sau đó nghiêm túc nhắc nhở mình rằng:</w:t>
      </w:r>
    </w:p>
    <w:p>
      <w:pPr>
        <w:pStyle w:val="BodyText"/>
      </w:pPr>
      <w:r>
        <w:t xml:space="preserve">“Không có khả năng! Hắn nhất định sẽ không có bộ dạng như vậy!”</w:t>
      </w:r>
    </w:p>
    <w:p>
      <w:pPr>
        <w:pStyle w:val="BodyText"/>
      </w:pPr>
      <w:r>
        <w:t xml:space="preserve">-Mặc Khải tiên sinh! Dược liệu vẫn còn chứ?</w:t>
      </w:r>
    </w:p>
    <w:p>
      <w:pPr>
        <w:pStyle w:val="BodyText"/>
      </w:pPr>
      <w:r>
        <w:t xml:space="preserve">Hạ Ngôn nhìn thấy Mạc Khải ra chào đón liền cười hỏi.</w:t>
      </w:r>
    </w:p>
    <w:p>
      <w:pPr>
        <w:pStyle w:val="BodyText"/>
      </w:pPr>
      <w:r>
        <w:t xml:space="preserve">Mặc Khải vội vàng khom người đáp:</w:t>
      </w:r>
    </w:p>
    <w:p>
      <w:pPr>
        <w:pStyle w:val="BodyText"/>
      </w:pPr>
      <w:r>
        <w:t xml:space="preserve">-Tất cả đã chuẩn bị tốt rồi, chỉ còn chờ Linh La tiên sinh tới lấy. Hắc hắc! Không biết Linh La tiên sinh có mua được Huyết Lăng Thảo từ hội đấu giá hay không?</w:t>
      </w:r>
    </w:p>
    <w:p>
      <w:pPr>
        <w:pStyle w:val="BodyText"/>
      </w:pPr>
      <w:r>
        <w:t xml:space="preserve">Chính hắn đã nói tới tin tức về Huyết Lăng Thảo sẽ được bán đấu giá lần này cho Hạ Ngôn, tuy rằng Phòng đấu giá trước đó cũng tuyên truyền tin tức này ra ngoài, tuy nhiên nếu không phải có Mặc Khải nói cho biết, Hạ Ngôn thật sự khó có thể biết được. Hạ Ngôn căn bản không có thói quen chú ý những tin tức đó.</w:t>
      </w:r>
    </w:p>
    <w:p>
      <w:pPr>
        <w:pStyle w:val="BodyText"/>
      </w:pPr>
      <w:r>
        <w:t xml:space="preserve">-Phải rồi, thật sự cảm ơn Mặc Khải tiên sinh đó. Huyết Lăng Thảo trên hội đấu giá ta đã mua được rồi.</w:t>
      </w:r>
    </w:p>
    <w:p>
      <w:pPr>
        <w:pStyle w:val="BodyText"/>
      </w:pPr>
      <w:r>
        <w:t xml:space="preserve">Hạ Ngôn cười nhìn về phía Mạc Khải nói.</w:t>
      </w:r>
    </w:p>
    <w:p>
      <w:pPr>
        <w:pStyle w:val="BodyText"/>
      </w:pPr>
      <w:r>
        <w:t xml:space="preserve">Mặc Khải nghe được lời Hạ Ngôn nói lập tức lộ ra một bộ dáng sợ hãi, đôi mắt tràn đầy ngưng trọng cùng nghiêm túc:</w:t>
      </w:r>
    </w:p>
    <w:p>
      <w:pPr>
        <w:pStyle w:val="BodyText"/>
      </w:pPr>
      <w:r>
        <w:t xml:space="preserve">-Linh La tiên sinh nói quá, thực ra đây đều là việc mà tôi nên làm.</w:t>
      </w:r>
    </w:p>
    <w:p>
      <w:pPr>
        <w:pStyle w:val="BodyText"/>
      </w:pPr>
      <w:r>
        <w:t xml:space="preserve">-Đi lấy chiếc hộp gấm ra đây!</w:t>
      </w:r>
    </w:p>
    <w:p>
      <w:pPr>
        <w:pStyle w:val="BodyText"/>
      </w:pPr>
      <w:r>
        <w:t xml:space="preserve">Nói xong. Mặc khải liền nghiêng người sang phân phó cho cô gái kia.</w:t>
      </w:r>
    </w:p>
    <w:p>
      <w:pPr>
        <w:pStyle w:val="BodyText"/>
      </w:pPr>
      <w:r>
        <w:t xml:space="preserve">Thân thể mềm mại khẽ run lên, cô gái giật mình bừng tỉnh. Sau đó lúng túng gật gật đầu đứng dậy, đi vào phía sau tiệm thuốc, chỉ chốc lát đã mang ra ngoài một hộp gấm khá lớn.</w:t>
      </w:r>
    </w:p>
    <w:p>
      <w:pPr>
        <w:pStyle w:val="BodyText"/>
      </w:pPr>
      <w:r>
        <w:t xml:space="preserve">-Linh La tiên sinh! Hai mươi loại dược liệu ngài cần toàn bộ đều ở trong đó.</w:t>
      </w:r>
    </w:p>
    <w:p>
      <w:pPr>
        <w:pStyle w:val="BodyText"/>
      </w:pPr>
      <w:r>
        <w:t xml:space="preserve">Mặc Khải không ngừng gật đầu, ánh mắt trộm liếc quan sát Hạ Ngôn bên cạnh.</w:t>
      </w:r>
    </w:p>
    <w:p>
      <w:pPr>
        <w:pStyle w:val="BodyText"/>
      </w:pPr>
      <w:r>
        <w:t xml:space="preserve">Thực ra hắn cũng rất muốn nhìn một chút sau chiếc mặt nạ kia rốt cuộc ẩn dấu một khuân mặt thế nào, nhưng hắn cũng không dám đưa ra yêu cầu như vậy với Hạ Ngôn.</w:t>
      </w:r>
    </w:p>
    <w:p>
      <w:pPr>
        <w:pStyle w:val="BodyText"/>
      </w:pPr>
      <w:r>
        <w:t xml:space="preserve">-Ử!</w:t>
      </w:r>
    </w:p>
    <w:p>
      <w:pPr>
        <w:pStyle w:val="BodyText"/>
      </w:pPr>
      <w:r>
        <w:t xml:space="preserve">Hạ Ngôn tiếp nhận chiếc hộp gấm bằng gỗ lim từ tay cô gái đang ngại ngùng, tùy ý mở ra xem một chút. Cũng không thấy sai sót gì, lúc này mời một lần nữa bóng chiếc hộp lại.</w:t>
      </w:r>
    </w:p>
    <w:p>
      <w:pPr>
        <w:pStyle w:val="BodyText"/>
      </w:pPr>
      <w:r>
        <w:t xml:space="preserve">-Những dược liêu này tổng cộng là hai mươi bốn vạn năm nghìn kim tệ đúng không?</w:t>
      </w:r>
    </w:p>
    <w:p>
      <w:pPr>
        <w:pStyle w:val="BodyText"/>
      </w:pPr>
      <w:r>
        <w:t xml:space="preserve">Hạ Ngôn đặt hộp gấm xuống trước mặt, rồi sau đó lấy kim phiếu ở trong ngực áo ra.</w:t>
      </w:r>
    </w:p>
    <w:p>
      <w:pPr>
        <w:pStyle w:val="BodyText"/>
      </w:pPr>
      <w:r>
        <w:t xml:space="preserve">Một xấp kim phiếu tỏa ra kim quang lập lánh.</w:t>
      </w:r>
    </w:p>
    <w:p>
      <w:pPr>
        <w:pStyle w:val="BodyText"/>
      </w:pPr>
      <w:r>
        <w:t xml:space="preserve">Mặc Khải nuốt một ngụm nước miếng, tròng mắt gắt gao trợn nhìn kim phiếu trong tay Hạ Ngôn, lão nhìn thấy trên mặt những tấm kim phiếu đó giá trị đều là một vạn. Một xấp thật dầy cũng không phải là ít.</w:t>
      </w:r>
    </w:p>
    <w:p>
      <w:pPr>
        <w:pStyle w:val="BodyText"/>
      </w:pPr>
      <w:r>
        <w:t xml:space="preserve">-Đúng, đúng!</w:t>
      </w:r>
    </w:p>
    <w:p>
      <w:pPr>
        <w:pStyle w:val="BodyText"/>
      </w:pPr>
      <w:r>
        <w:t xml:space="preserve">Mặc Khải liên tục đáp, hai tay giơ về phía trước xoa xoa lòng bàn tay vào nhau.</w:t>
      </w:r>
    </w:p>
    <w:p>
      <w:pPr>
        <w:pStyle w:val="BodyText"/>
      </w:pPr>
      <w:r>
        <w:t xml:space="preserve">Bởi vì tham gia hội bán đấu giá nên Hạ Ngôn mang theo toàn bộ kim phiếu trên người. Tổng cộng là hơn năm mươi tám vạn. Trong cuộc đấu giá vừa rồi, Hạ Ngôn tuy rằng bỏ ra ba mươi vạn mua chính Linh Dịch của mình, tuy nhiên sau đó lại lấy được hai mươi hai vạn, tương đương chỉ mất tám vạn. Hiện tại kim phiếu trên người Hạ Ngôn còn có hơn năm mươi vạn.</w:t>
      </w:r>
    </w:p>
    <w:p>
      <w:pPr>
        <w:pStyle w:val="BodyText"/>
      </w:pPr>
      <w:r>
        <w:t xml:space="preserve">Năm mươi tấm kim phiếu lấp lánh đương nhiên là một xấp rất dầy!</w:t>
      </w:r>
    </w:p>
    <w:p>
      <w:pPr>
        <w:pStyle w:val="BodyText"/>
      </w:pPr>
      <w:r>
        <w:t xml:space="preserve">Từ xấp kim phiếu này Hạ Ngôn đếm ra hai mươi bốn tấm kim phiếu một vạn, sau đó lại đếm ra năm tấm kim phiếu một ngàn, rồi cùng đưa tới trước mặt Mạc Khải.</w:t>
      </w:r>
    </w:p>
    <w:p>
      <w:pPr>
        <w:pStyle w:val="BodyText"/>
      </w:pPr>
      <w:r>
        <w:t xml:space="preserve">Mạc Khải trong lòng kích động, hai tay lúc này cũng run lên nhè nhẹ.</w:t>
      </w:r>
    </w:p>
    <w:p>
      <w:pPr>
        <w:pStyle w:val="BodyText"/>
      </w:pPr>
      <w:r>
        <w:t xml:space="preserve">Làm một lần mua bán lập tức thu về hơn hai mươi vạn kim phiếu, chuyện này quả thật khiến cho người ta hưng phấn mà!</w:t>
      </w:r>
    </w:p>
    <w:p>
      <w:pPr>
        <w:pStyle w:val="BodyText"/>
      </w:pPr>
      <w:r>
        <w:t xml:space="preserve">Lúc này hắn cũng có thể từ trong đó kiếm được không ít hhoa hồng!</w:t>
      </w:r>
    </w:p>
    <w:p>
      <w:pPr>
        <w:pStyle w:val="BodyText"/>
      </w:pPr>
      <w:r>
        <w:t xml:space="preserve">Nghĩ đến hoa hồng kếch xù, Mạc Khải càng thêm hưng phấn, vui đến nỗi thân hình cũng bắt đầu run lên nhè nhẹ.</w:t>
      </w:r>
    </w:p>
    <w:p>
      <w:pPr>
        <w:pStyle w:val="BodyText"/>
      </w:pPr>
      <w:r>
        <w:t xml:space="preserve">-Số kim phiếu đã đúng chưa?</w:t>
      </w:r>
    </w:p>
    <w:p>
      <w:pPr>
        <w:pStyle w:val="BodyText"/>
      </w:pPr>
      <w:r>
        <w:t xml:space="preserve">Hạ Ngôn nhìn bộ dạng Mạc Khải, trong lòng thầm cười hỏi:</w:t>
      </w:r>
    </w:p>
    <w:p>
      <w:pPr>
        <w:pStyle w:val="BodyText"/>
      </w:pPr>
      <w:r>
        <w:t xml:space="preserve">-Đếm một chút đi, nếu không có vấn đề gì ta còn có việc riêng phải đi.</w:t>
      </w:r>
    </w:p>
    <w:p>
      <w:pPr>
        <w:pStyle w:val="BodyText"/>
      </w:pPr>
      <w:r>
        <w:t xml:space="preserve">Mạc Khải vội vàng đếm rõ ràng một lần, tuy nhiên ngón tay không ngừng run rẩy không thể khống chế được, tê dại hơn, so với bình thường còn kém xa. Một hồi lâu sau mới đếm được chính xác, vừa vặn hai mươi bốn vạn năm nghìn kim tệ.</w:t>
      </w:r>
    </w:p>
    <w:p>
      <w:pPr>
        <w:pStyle w:val="BodyText"/>
      </w:pPr>
      <w:r>
        <w:t xml:space="preserve">-Đúng, đúng, đúng rồi!</w:t>
      </w:r>
    </w:p>
    <w:p>
      <w:pPr>
        <w:pStyle w:val="BodyText"/>
      </w:pPr>
      <w:r>
        <w:t xml:space="preserve">Mạc Khải hai mắt tỏa sáng nói.</w:t>
      </w:r>
    </w:p>
    <w:p>
      <w:pPr>
        <w:pStyle w:val="BodyText"/>
      </w:pPr>
      <w:r>
        <w:t xml:space="preserve">-Ừ! Mạc Khải tiên sinh, hãy đối tốt với tiểu nha đầu này một chút.</w:t>
      </w:r>
    </w:p>
    <w:p>
      <w:pPr>
        <w:pStyle w:val="BodyText"/>
      </w:pPr>
      <w:r>
        <w:t xml:space="preserve">Hạ Ngôn đột nhiên nhìn về phía cô gái kia, sau đó mạc danh kỳ diệu nói một câu.</w:t>
      </w:r>
    </w:p>
    <w:p>
      <w:pPr>
        <w:pStyle w:val="BodyText"/>
      </w:pPr>
      <w:r>
        <w:t xml:space="preserve">Mạc Khải sửng sốt, sau đó vẻ mặt mừng rỡ nói:</w:t>
      </w:r>
    </w:p>
    <w:p>
      <w:pPr>
        <w:pStyle w:val="BodyText"/>
      </w:pPr>
      <w:r>
        <w:t xml:space="preserve">-Linh La tiên sinh! Nàng là điệt nữ của ta, ha ha! Ta biết rồi, ta vẫn đối với nàng rất tốt Linh La tiên sinh, ngài yên tâm!</w:t>
      </w:r>
    </w:p>
    <w:p>
      <w:pPr>
        <w:pStyle w:val="BodyText"/>
      </w:pPr>
      <w:r>
        <w:t xml:space="preserve">Hạ Ngôn thấy biểu tình Mạc Khải này dường như có chút quái dị, không khỏi nhíu nhíu mày, nhìn cô gái kia một chút. Chỉ thấy sắc mặt nàng cũng trở nên ửng đỏ.</w:t>
      </w:r>
    </w:p>
    <w:p>
      <w:pPr>
        <w:pStyle w:val="BodyText"/>
      </w:pPr>
      <w:r>
        <w:t xml:space="preserve">-“Câu nói vừa rồi khiến cho bọn họ hiểu lầm rồi”</w:t>
      </w:r>
    </w:p>
    <w:p>
      <w:pPr>
        <w:pStyle w:val="BodyText"/>
      </w:pPr>
      <w:r>
        <w:t xml:space="preserve">Hạ Ngôn trong lòng khẩn trương nghĩ:</w:t>
      </w:r>
    </w:p>
    <w:p>
      <w:pPr>
        <w:pStyle w:val="BodyText"/>
      </w:pPr>
      <w:r>
        <w:t xml:space="preserve">-“Quên đi! Nhanh rời đi một chút vậy”.</w:t>
      </w:r>
    </w:p>
    <w:p>
      <w:pPr>
        <w:pStyle w:val="BodyText"/>
      </w:pPr>
      <w:r>
        <w:t xml:space="preserve">-Vậy ta xin cáo từ, Mạc Khải tiên sinh! Sau này nếu còn cần dược liệu gì, ta sẽ lại tìm ngài hợp tác!</w:t>
      </w:r>
    </w:p>
    <w:p>
      <w:pPr>
        <w:pStyle w:val="BodyText"/>
      </w:pPr>
      <w:r>
        <w:t xml:space="preserve">Hạ Ngôn nói xong liền rất nhanh xoay người rời đi.</w:t>
      </w:r>
    </w:p>
    <w:p>
      <w:pPr>
        <w:pStyle w:val="BodyText"/>
      </w:pPr>
      <w:r>
        <w:t xml:space="preserve">Chờ sau khi Hạ Ngôn đi rời, Mạc Khải mới lập tức dựng hai chân lên, kích động nhìn cô gái đáng yêu kia.</w:t>
      </w:r>
    </w:p>
    <w:p>
      <w:pPr>
        <w:pStyle w:val="BodyText"/>
      </w:pPr>
      <w:r>
        <w:t xml:space="preserve">-Tiểu Nha! Linh La tiên sinh có thể đã coi trọng con rồi đó! Ha ha! Con nếu đi theo một người giàu có mạnh mẽ như Linh La tiên sinh, sau này nhất định có thể thăng quan tiến chức như diều gặp gió. Ừ, nhất định như vậy!</w:t>
      </w:r>
    </w:p>
    <w:p>
      <w:pPr>
        <w:pStyle w:val="BodyText"/>
      </w:pPr>
      <w:r>
        <w:t xml:space="preserve">Mạc Khải mừng rỡ như điên nói.</w:t>
      </w:r>
    </w:p>
    <w:p>
      <w:pPr>
        <w:pStyle w:val="BodyText"/>
      </w:pPr>
      <w:r>
        <w:t xml:space="preserve">Cô gái sửng sốt rồi sau đó cũng có chút thất thần:</w:t>
      </w:r>
    </w:p>
    <w:p>
      <w:pPr>
        <w:pStyle w:val="BodyText"/>
      </w:pPr>
      <w:r>
        <w:t xml:space="preserve">-Linh La tiên sinh coi trọng con sao? Không đâu, có lẽ hắn chỉ cảm thấy con là một cô bé gái còn nhỏ, cho nên mới dặn dò thúc thúc một chút.</w:t>
      </w:r>
    </w:p>
    <w:p>
      <w:pPr>
        <w:pStyle w:val="BodyText"/>
      </w:pPr>
      <w:r>
        <w:t xml:space="preserve">Thực ra Mạc Khải đối với điệt nữ này của lão thật vẫn rất tốt, tuy rằng cũng có đôi khi lớn tiếng trách mắng, nhưng trên cuộc sống sinh hoạt, Mạc Khải cũng không keo kiệt gì đối với diệt nữ này.</w:t>
      </w:r>
    </w:p>
    <w:p>
      <w:pPr>
        <w:pStyle w:val="BodyText"/>
      </w:pPr>
      <w:r>
        <w:t xml:space="preserve">Nếu không cô gái này cũng sẽ không luôn luôn ở trong hiệu thuốc giúp đỡ lão.</w:t>
      </w:r>
    </w:p>
    <w:p>
      <w:pPr>
        <w:pStyle w:val="BodyText"/>
      </w:pPr>
      <w:r>
        <w:t xml:space="preserve">Sau khi rời tiệm thuốc, Hạ Ngôn cũng không lập tức rời phòng đấu giá quay về phủ viện Hạ gia, mà một lần nữa tới tầng hai phòng đấu giá, số kim tệ bán bốn bình Linh Dịch kia Hạ Ngôn còn chưa có lấy về.</w:t>
      </w:r>
    </w:p>
    <w:p>
      <w:pPr>
        <w:pStyle w:val="BodyText"/>
      </w:pPr>
      <w:r>
        <w:t xml:space="preserve">Bốn bình Linh Dịch, bán với giá phân biệt là mười một vạn, mười vạn, mười bốn vạn, ba mươi vạn kim tệ. Tổng giá trị là sáu mươi lăm vạn. Khấu trừ năm phần trăm chi phí cho phòng đấu giá là ba vạn hai ngàn năm trăm kim tệ, vậy còn lại sáu mươi mốt vạn bảy ngàn năm trăm kim tệ.</w:t>
      </w:r>
    </w:p>
    <w:p>
      <w:pPr>
        <w:pStyle w:val="BodyText"/>
      </w:pPr>
      <w:r>
        <w:t xml:space="preserve">-Linh La tiên sinh! Rốt cuộc ngài cũng tới, ta đã chờ ngài ở đây một lúc lâu rồi đó!</w:t>
      </w:r>
    </w:p>
    <w:p>
      <w:pPr>
        <w:pStyle w:val="BodyText"/>
      </w:pPr>
      <w:r>
        <w:t xml:space="preserve">Chấp sự Mạc Gia Phần luôn luôn ở trong phòng đấu giá đợi Hạ Ngôn tới lấy kim tệ.</w:t>
      </w:r>
    </w:p>
    <w:p>
      <w:pPr>
        <w:pStyle w:val="BodyText"/>
      </w:pPr>
      <w:r>
        <w:t xml:space="preserve">-Ha ha! Đã để Mạc chấp sự phải đợi lâu</w:t>
      </w:r>
    </w:p>
    <w:p>
      <w:pPr>
        <w:pStyle w:val="BodyText"/>
      </w:pPr>
      <w:r>
        <w:t xml:space="preserve">Hạ Ngôn chắp tay nói xin lỗi.</w:t>
      </w:r>
    </w:p>
    <w:p>
      <w:pPr>
        <w:pStyle w:val="BodyText"/>
      </w:pPr>
      <w:r>
        <w:t xml:space="preserve">-Không sao, không sao! Hội trưởng bởi vì có chuyện quan trọng phải đi trước. Linh La tiên sinh! Mời theo ta.</w:t>
      </w:r>
    </w:p>
    <w:p>
      <w:pPr>
        <w:pStyle w:val="BodyText"/>
      </w:pPr>
      <w:r>
        <w:t xml:space="preserve">Mạc Gia Phần cung kính mỉm cười nói.</w:t>
      </w:r>
    </w:p>
    <w:p>
      <w:pPr>
        <w:pStyle w:val="BodyText"/>
      </w:pPr>
      <w:r>
        <w:t xml:space="preserve">Đi theo Mạc Gia Phần, Hạ Ngôn tới phòng đăng ký bán đấu giá lúc trước.</w:t>
      </w:r>
    </w:p>
    <w:p>
      <w:pPr>
        <w:pStyle w:val="BodyText"/>
      </w:pPr>
      <w:r>
        <w:t xml:space="preserve">Mạc Gia Phần lấy ra một quyển sổ nhỏ màu đỏ, là bản ghi chép những vật phẩm được bán đấu giá, để Hạ Ngôn ký tên trên đó.</w:t>
      </w:r>
    </w:p>
    <w:p>
      <w:pPr>
        <w:pStyle w:val="BodyText"/>
      </w:pPr>
      <w:r>
        <w:t xml:space="preserve">Hạ Ngôn nhìn thoáng qua một chút, rồi ký tên lên đó hai chữ “Linh La”.</w:t>
      </w:r>
    </w:p>
    <w:p>
      <w:pPr>
        <w:pStyle w:val="BodyText"/>
      </w:pPr>
      <w:r>
        <w:t xml:space="preserve">-Trừ đi phí phục vụ, Linh La tiên sinh! Đây là số kim phiếu sáu mươi mốt vạn bảy ngàn năm trăm kim tệ, mời ngài thu lại.</w:t>
      </w:r>
    </w:p>
    <w:p>
      <w:pPr>
        <w:pStyle w:val="BodyText"/>
      </w:pPr>
      <w:r>
        <w:t xml:space="preserve">Sau khi Hạ Ngôn ký tên, Mạc Gia Phần lấy ra một sấp kim phiếu đưa cho Hạ Ngôn.</w:t>
      </w:r>
    </w:p>
    <w:p>
      <w:pPr>
        <w:pStyle w:val="BodyText"/>
      </w:pPr>
      <w:r>
        <w:t xml:space="preserve">Có thể dễ dàng thấy được lúc này Mạc Gia Phần cũng khá trầm trọng.</w:t>
      </w:r>
    </w:p>
    <w:p>
      <w:pPr>
        <w:pStyle w:val="BodyText"/>
      </w:pPr>
      <w:r>
        <w:t xml:space="preserve">Hơn sáu mươi vạn kim phiếu là một khoản tiền lớn, trong thành Ngọc Thủy, người có thể ngay lập tức xuất ra sáu mươi vạn kim tệ chỉ có thể đếm trên đầu ngón tay.</w:t>
      </w:r>
    </w:p>
    <w:p>
      <w:pPr>
        <w:pStyle w:val="BodyText"/>
      </w:pPr>
      <w:r>
        <w:t xml:space="preserve">Hạ Ngôn hờ hững nhìn lướt qua số kim phiếu, rồi trực tiếp nhét vào trong lòng ngực cũng không có kiểm tra.</w:t>
      </w:r>
    </w:p>
    <w:p>
      <w:pPr>
        <w:pStyle w:val="BodyText"/>
      </w:pPr>
      <w:r>
        <w:t xml:space="preserve">Thấy Hạ Ngôn tùy ý như thế, Mạc Gia Phần chấn động, hơn sáu mươi vạn kim phiếu mà cứ hờ hững không thèm để ý như vậy? Đây chính là hơn sáu mươi vạn mà không phải hơn sáu mươi kim tệ nha!</w:t>
      </w:r>
    </w:p>
    <w:p>
      <w:pPr>
        <w:pStyle w:val="BodyText"/>
      </w:pPr>
      <w:r>
        <w:t xml:space="preserve">-Đa tạ Mạc chấp sự!</w:t>
      </w:r>
    </w:p>
    <w:p>
      <w:pPr>
        <w:pStyle w:val="BodyText"/>
      </w:pPr>
      <w:r>
        <w:t xml:space="preserve">Hạ Ngôn ôm quyền nói.</w:t>
      </w:r>
    </w:p>
    <w:p>
      <w:pPr>
        <w:pStyle w:val="BodyText"/>
      </w:pPr>
      <w:r>
        <w:t xml:space="preserve">-Ha ha! Không cần khách khí, không cần khách khí!</w:t>
      </w:r>
    </w:p>
    <w:p>
      <w:pPr>
        <w:pStyle w:val="BodyText"/>
      </w:pPr>
      <w:r>
        <w:t xml:space="preserve">Mạc Gia Phần còn có chút chưa hồi phục tinh thần vốn có. Cả đời này lão cũng chưa thấy người nào giống như Linh La lúc này.</w:t>
      </w:r>
    </w:p>
    <w:p>
      <w:pPr>
        <w:pStyle w:val="BodyText"/>
      </w:pPr>
      <w:r>
        <w:t xml:space="preserve">Hơn sáu mươi vạn kim tệ lại dường như hoàn toàn không để ở trong lòng.</w:t>
      </w:r>
    </w:p>
    <w:p>
      <w:pPr>
        <w:pStyle w:val="BodyText"/>
      </w:pPr>
      <w:r>
        <w:t xml:space="preserve">-“Linh La này rốt cuộc là dạng người thế nào?”</w:t>
      </w:r>
    </w:p>
    <w:p>
      <w:pPr>
        <w:pStyle w:val="BodyText"/>
      </w:pPr>
      <w:r>
        <w:t xml:space="preserve">Trong lòng Mạc Gia Phần vẫn chưa thể bình tĩnh lại.</w:t>
      </w:r>
    </w:p>
    <w:p>
      <w:pPr>
        <w:pStyle w:val="BodyText"/>
      </w:pPr>
      <w:r>
        <w:t xml:space="preserve">-Mạc Chấp sự! Ta có việc xin cáo từ trước!</w:t>
      </w:r>
    </w:p>
    <w:p>
      <w:pPr>
        <w:pStyle w:val="BodyText"/>
      </w:pPr>
      <w:r>
        <w:t xml:space="preserve">Hạ Ngôn hiện tại rất nóng lòng muốn nhanh chóng trở về phối chế dược phẩm.</w:t>
      </w:r>
    </w:p>
    <w:p>
      <w:pPr>
        <w:pStyle w:val="BodyText"/>
      </w:pPr>
      <w:r>
        <w:t xml:space="preserve">-Được! Được!</w:t>
      </w:r>
    </w:p>
    <w:p>
      <w:pPr>
        <w:pStyle w:val="BodyText"/>
      </w:pPr>
      <w:r>
        <w:t xml:space="preserve">Mạc Gia Phần liên tục gật đầu nói.</w:t>
      </w:r>
    </w:p>
    <w:p>
      <w:pPr>
        <w:pStyle w:val="BodyText"/>
      </w:pPr>
      <w:r>
        <w:t xml:space="preserve">Ra khỏi phòng đấu giá, Hạ Ngôn vận chuyển nội lực trong cơ thể, tốc độ đi trên đường không ngừng nhanh lên. Năm giác quan đồng thời mở ra, Hạ Ngôn đã rất cẩn thận chú ý xem có ai theo dõi mình hay không.</w:t>
      </w:r>
    </w:p>
    <w:p>
      <w:pPr>
        <w:pStyle w:val="BodyText"/>
      </w:pPr>
      <w:r>
        <w:t xml:space="preserve">Tới một nơi không có ai mới tháo mặt nạ xuống, sau đó chạy nhanh về hướng phủ viện Hạ gia. Dọc đường đi, Hạ Ngôn đã sử dụng tới trên dưới tám phần tốc độ cực hạn của mình.</w:t>
      </w:r>
    </w:p>
    <w:p>
      <w:pPr>
        <w:pStyle w:val="BodyText"/>
      </w:pPr>
      <w:r>
        <w:t xml:space="preserve">Từ xa nhìn lại chỉ thấy một tàn ảnh thoáng hiện lên rồi biến mất không còn. Hạ Ngôn cũng không đi đường lớn mà lựa chọn đường nhỏ vắng người, cũng không quản có phải ngõ cụt hay không. Hạ Ngôn đều trực tiếp băng vào trong đó, nếu gặp phải ngõ cụt liền trực tiếp bay qua.</w:t>
      </w:r>
    </w:p>
    <w:p>
      <w:pPr>
        <w:pStyle w:val="BodyText"/>
      </w:pPr>
      <w:r>
        <w:t xml:space="preserve">Sau thời gian một chén trà Hạ Ngôn đã thấy được phủ viện Hạ gia.</w:t>
      </w:r>
    </w:p>
    <w:p>
      <w:pPr>
        <w:pStyle w:val="BodyText"/>
      </w:pPr>
      <w:r>
        <w:t xml:space="preserve">-“Sau khi phối chế dược phẩm ta có thể thúc đẩy tụ linh huyệt tăng trưởng rồi, tốc độ chuyển hóa nội lực thành linh lực cũng có thể nhanh hơn. Đến lúc đó thực lực tất nhiên tăng lên biên độ lớn. Tuy nhiên, sợ rằng muốn đạt tới Linh sư hậu kỳ còn cố gắng nhiều mới được. Không biết khi nào thì ra mới có thể khiêu chiến Đường chủ Thánh đường!”</w:t>
      </w:r>
    </w:p>
    <w:p>
      <w:pPr>
        <w:pStyle w:val="BodyText"/>
      </w:pPr>
      <w:r>
        <w:t xml:space="preserve">Hạ Ngôn ánh mắt biến đổi, suy nghĩ trong đầu rất nhanh hiện lên.</w:t>
      </w:r>
    </w:p>
    <w:p>
      <w:pPr>
        <w:pStyle w:val="BodyText"/>
      </w:pPr>
      <w:r>
        <w:t xml:space="preserve">-“Sớm muộn gì ta cũng có thể khiêu chiên Đường chủ!”</w:t>
      </w:r>
    </w:p>
    <w:p>
      <w:pPr>
        <w:pStyle w:val="BodyText"/>
      </w:pPr>
      <w:r>
        <w:t xml:space="preserve">Hạ Ngôn nắm chặt hai tay, dưới chân tốc độ vẫn không chậm lại.</w:t>
      </w:r>
    </w:p>
    <w:p>
      <w:pPr>
        <w:pStyle w:val="BodyText"/>
      </w:pPr>
      <w:r>
        <w:t xml:space="preserve">Nơi này đã là cửa sau của phủ viện Hạ gia.</w:t>
      </w:r>
    </w:p>
    <w:p>
      <w:pPr>
        <w:pStyle w:val="BodyText"/>
      </w:pPr>
      <w:r>
        <w:t xml:space="preserve">Hạ Ngôn dậm mạnh hai chân lên mặt đất, “vù” thân thể liền như chim én linh hoạt bay qua bức tường màu xanh vào ttrong viện.</w:t>
      </w:r>
    </w:p>
    <w:p>
      <w:pPr>
        <w:pStyle w:val="BodyText"/>
      </w:pPr>
      <w:r>
        <w:t xml:space="preserve">Tiểu viện của hắn cách nơi này không đến một trăm mét.</w:t>
      </w:r>
    </w:p>
    <w:p>
      <w:pPr>
        <w:pStyle w:val="BodyText"/>
      </w:pPr>
      <w:r>
        <w:t xml:space="preserve">Đối với dược phẩm sắp sửa phối chế ra so với Linh Dịch còn hiếm quý hơn nhiều, trong lòng Hạ Ngôn cũng vô cùng kích động cùng hưng phấn. Máu tuần hoàn cũng nhanh hơn không ít.</w:t>
      </w:r>
    </w:p>
    <w:p>
      <w:pPr>
        <w:pStyle w:val="BodyText"/>
      </w:pPr>
      <w:r>
        <w:t xml:space="preserve">“Hít” , “phù”.</w:t>
      </w:r>
    </w:p>
    <w:p>
      <w:pPr>
        <w:pStyle w:val="BodyText"/>
      </w:pPr>
      <w:r>
        <w:t xml:space="preserve">Hít thở sâu một lần, tâm tình lúc này mới từ từ bình phục, Hạ Ngôn bước vội về phía tiểu viện của mình.</w:t>
      </w:r>
    </w:p>
    <w:p>
      <w:pPr>
        <w:pStyle w:val="Compact"/>
      </w:pPr>
      <w:r>
        <w:br w:type="textWrapping"/>
      </w:r>
      <w:r>
        <w:br w:type="textWrapping"/>
      </w:r>
    </w:p>
    <w:p>
      <w:pPr>
        <w:pStyle w:val="Heading2"/>
      </w:pPr>
      <w:bookmarkStart w:id="149" w:name="chương-156-đại-công-cáo-thành"/>
      <w:bookmarkEnd w:id="149"/>
      <w:r>
        <w:t xml:space="preserve">127. Chương 156: Đại Công Cáo Thành</w:t>
      </w:r>
    </w:p>
    <w:p>
      <w:pPr>
        <w:pStyle w:val="Compact"/>
      </w:pPr>
      <w:r>
        <w:br w:type="textWrapping"/>
      </w:r>
      <w:r>
        <w:br w:type="textWrapping"/>
      </w:r>
      <w:r>
        <w:t xml:space="preserve">-“Thánh Hoàng gia gia!”</w:t>
      </w:r>
    </w:p>
    <w:p>
      <w:pPr>
        <w:pStyle w:val="BodyText"/>
      </w:pPr>
      <w:r>
        <w:t xml:space="preserve">-Thánh Hoàng gia gia! Mau ra đây, dược liệu cháu đã chuẩn bị đủ hết rồi!</w:t>
      </w:r>
    </w:p>
    <w:p>
      <w:pPr>
        <w:pStyle w:val="BodyText"/>
      </w:pPr>
      <w:r>
        <w:t xml:space="preserve">Hạ Ngôn tiến vào phòng bếp, cẩn thận đóng kín cửa phòng, rồi lấy toàn bộ hai mươi ba loại dược liệu ra sắp xếp chỉnh tề trên bàn, trong đó có mấy loại dược liệu cao cấp quả thực vô giá, tuy nhiên, những dược liệu đó rất nhanh cũng được sử dụng tới.</w:t>
      </w:r>
    </w:p>
    <w:p>
      <w:pPr>
        <w:pStyle w:val="BodyText"/>
      </w:pPr>
      <w:r>
        <w:t xml:space="preserve">Tuy rằng đã cố gắng khống chế kích động trong lòng, hắn biết lão Thánh Hoàng có thể nghe được.</w:t>
      </w:r>
    </w:p>
    <w:p>
      <w:pPr>
        <w:pStyle w:val="BodyText"/>
      </w:pPr>
      <w:r>
        <w:t xml:space="preserve">-Gọi cái gì?</w:t>
      </w:r>
    </w:p>
    <w:p>
      <w:pPr>
        <w:pStyle w:val="BodyText"/>
      </w:pPr>
      <w:r>
        <w:t xml:space="preserve">Dưới tiếng la gọi liên tục của Hạ Ngôn, lão Thánh Hoàng dần dần hiện ra thân hình:</w:t>
      </w:r>
    </w:p>
    <w:p>
      <w:pPr>
        <w:pStyle w:val="BodyText"/>
      </w:pPr>
      <w:r>
        <w:t xml:space="preserve">-Gấp cái gì chứ? Không phải chỉ là dược phẩm thúc đẩy Tụ Linh Huyệt tăng lớn thôi sao? Con đường ngươi đi về sau còn rất dài đó! Hiện tại mới chỉ có bắt đầu thôi!</w:t>
      </w:r>
    </w:p>
    <w:p>
      <w:pPr>
        <w:pStyle w:val="BodyText"/>
      </w:pPr>
      <w:r>
        <w:t xml:space="preserve">Lão Thánh Hoàng vừa mới hiện thân liền bắt đầu giáo huấn Hạ Ngôn. Những lời này cũng không phải lão Thánh Hoàng đã nói một lần hai lần.</w:t>
      </w:r>
    </w:p>
    <w:p>
      <w:pPr>
        <w:pStyle w:val="BodyText"/>
      </w:pPr>
      <w:r>
        <w:t xml:space="preserve">Hạ Ngôn cười hắc hắc nói:</w:t>
      </w:r>
    </w:p>
    <w:p>
      <w:pPr>
        <w:pStyle w:val="BodyText"/>
      </w:pPr>
      <w:r>
        <w:t xml:space="preserve">-Thánh Hoàng gia gia! Mau dạy cháu cách phối chế dược phẩm này đi, toàn bộ dược liệu cần thiết đều đã chuẩn bị đầy đủ rồi.</w:t>
      </w:r>
    </w:p>
    <w:p>
      <w:pPr>
        <w:pStyle w:val="BodyText"/>
      </w:pPr>
      <w:r>
        <w:t xml:space="preserve">Ánh mắt đảo qua hai mươi loại dược liệu được sắp xếp ngay ngắn, vì số dược liệu này mà Hạ Ngôn tốn không ít tinh thần. Nhất là loại dược liệu cao cấp Huyết Lăng Thảo cuối cùng, kiếm được quả thật không dễ.</w:t>
      </w:r>
    </w:p>
    <w:p>
      <w:pPr>
        <w:pStyle w:val="BodyText"/>
      </w:pPr>
      <w:r>
        <w:t xml:space="preserve">-Ừ!</w:t>
      </w:r>
    </w:p>
    <w:p>
      <w:pPr>
        <w:pStyle w:val="BodyText"/>
      </w:pPr>
      <w:r>
        <w:t xml:space="preserve">Lão Thánh Hoàng gật đầu, hai mắt cũng kiểm tra số dược liệu một lần, cuối cùng mới chậm rãi nói:</w:t>
      </w:r>
    </w:p>
    <w:p>
      <w:pPr>
        <w:pStyle w:val="BodyText"/>
      </w:pPr>
      <w:r>
        <w:t xml:space="preserve">-Phối chế loại dược phẩm này so với luyện đan cũng không thể sơ ý điều gì, ngươi cần phải chuẩn bị cho tốt, ta phỏng chừng quá trình phối chế dược phẩm cũng mất thời gian khoảng mười canh giờ.</w:t>
      </w:r>
    </w:p>
    <w:p>
      <w:pPr>
        <w:pStyle w:val="BodyText"/>
      </w:pPr>
      <w:r>
        <w:t xml:space="preserve">Hạ Ngôn trong lòng cả kinh:</w:t>
      </w:r>
    </w:p>
    <w:p>
      <w:pPr>
        <w:pStyle w:val="BodyText"/>
      </w:pPr>
      <w:r>
        <w:t xml:space="preserve">-Cái gì? Mười canh giờ?</w:t>
      </w:r>
    </w:p>
    <w:p>
      <w:pPr>
        <w:pStyle w:val="BodyText"/>
      </w:pPr>
      <w:r>
        <w:t xml:space="preserve">Tuy rằng đã có chuẩn bị, nhưng khi nghe được lão Thánh Hoàng nói cần mất thời gian mười canh giờ, Hạ Ngôn cũng không khỏi giật mình.</w:t>
      </w:r>
    </w:p>
    <w:p>
      <w:pPr>
        <w:pStyle w:val="BodyText"/>
      </w:pPr>
      <w:r>
        <w:t xml:space="preserve">Lần trước phối chế Linh Dịch cũng chỉ mất thời gian hai canh giờ, lần này lại phải mất mười canh giờ.</w:t>
      </w:r>
    </w:p>
    <w:p>
      <w:pPr>
        <w:pStyle w:val="BodyText"/>
      </w:pPr>
      <w:r>
        <w:t xml:space="preserve">-Đúng vậy, ngươi cho rằng phối chế dược phẩm rất đơn giản hay sao?</w:t>
      </w:r>
    </w:p>
    <w:p>
      <w:pPr>
        <w:pStyle w:val="BodyText"/>
      </w:pPr>
      <w:r>
        <w:t xml:space="preserve">Lão Thánh Hoàng vuốt chòm râu của mình nói:</w:t>
      </w:r>
    </w:p>
    <w:p>
      <w:pPr>
        <w:pStyle w:val="BodyText"/>
      </w:pPr>
      <w:r>
        <w:t xml:space="preserve">-Ta có thể nói với ngươi, nếu ngươi không thể tập trung tinh lực, đến lúc đó xuất hiện sai sót gì thì công hiệu của dược phẩm có thể suy giảm lớn, thậm chí căn bản không có hiệu quả gì.</w:t>
      </w:r>
    </w:p>
    <w:p>
      <w:pPr>
        <w:pStyle w:val="BodyText"/>
      </w:pPr>
      <w:r>
        <w:t xml:space="preserve">-Mười canh giờ!</w:t>
      </w:r>
    </w:p>
    <w:p>
      <w:pPr>
        <w:pStyle w:val="BodyText"/>
      </w:pPr>
      <w:r>
        <w:t xml:space="preserve">Hạ Ngôn nhíu mày thì thào lần nữa.</w:t>
      </w:r>
    </w:p>
    <w:p>
      <w:pPr>
        <w:pStyle w:val="BodyText"/>
      </w:pPr>
      <w:r>
        <w:t xml:space="preserve">Nói cách khác, nếu bắt đầu từ bây giờ thì đại khái cần đến giữa trưa ngày mai mới có thể phối chế thành công.</w:t>
      </w:r>
    </w:p>
    <w:p>
      <w:pPr>
        <w:pStyle w:val="BodyText"/>
      </w:pPr>
      <w:r>
        <w:t xml:space="preserve">Trong thời gian đó tuyệt đối không thể để bất cứ sai sót nào xảy ra. Một khi xuất hiên một chút sai lầm. rất có thể mọi công sức sẽ đổ sông đổ bể hết, những dược liệu đó đều không dễ có được. Nếu muốn kiếm lại đủ tất cả số dược liệu đó rất có thể phải cần thêm thời gian nửa tháng nữa, thậm chí còn lâu hơn.</w:t>
      </w:r>
    </w:p>
    <w:p>
      <w:pPr>
        <w:pStyle w:val="BodyText"/>
      </w:pPr>
      <w:r>
        <w:t xml:space="preserve">-Để cháu nói với Tiểu Thanh một tiếng!</w:t>
      </w:r>
    </w:p>
    <w:p>
      <w:pPr>
        <w:pStyle w:val="BodyText"/>
      </w:pPr>
      <w:r>
        <w:t xml:space="preserve">Hạ Ngôn nói xong liền mở cửa phòng nhanh chóng bước ra ngoài.</w:t>
      </w:r>
    </w:p>
    <w:p>
      <w:pPr>
        <w:pStyle w:val="BodyText"/>
      </w:pPr>
      <w:r>
        <w:t xml:space="preserve">Tiểu Thanh đang ngồi xuất thần bên vườn hoa trong viện, nghe thấy phía sau có động tĩnh vội quay người lại nhìn. Thấy Hạ Ngôn đi ra trên mặt lập tức xuất hiện vẻ vui mừng, vội vàng đứng lên.</w:t>
      </w:r>
    </w:p>
    <w:p>
      <w:pPr>
        <w:pStyle w:val="BodyText"/>
      </w:pPr>
      <w:r>
        <w:t xml:space="preserve">-Tiểu Thanh! Huynh phải tiến hành tu luyện ngay bây giờ, có thể phải tới gần trưa ngày mai tu luyện mới kết thúc. Phòng bếp tạm thời không thể sử dụng, muội nếu đói bung chịu khó đi phường thị mua nha. Đúng rồi, ngàn vạn lần không cho bất cứ người nào đến quấy rầy huynh. Nếu có người tới tìm huynh cứ nói là giữa trưa ngày mai huynh sẽ xuất quan.</w:t>
      </w:r>
    </w:p>
    <w:p>
      <w:pPr>
        <w:pStyle w:val="BodyText"/>
      </w:pPr>
      <w:r>
        <w:t xml:space="preserve">Hạ Ngôn dặn dò.</w:t>
      </w:r>
    </w:p>
    <w:p>
      <w:pPr>
        <w:pStyle w:val="BodyText"/>
      </w:pPr>
      <w:r>
        <w:t xml:space="preserve">Tiểu Thanh thấy Hạ Ngôn nói rất nghiêm trọng, vội vàng gật đầu đáp:</w:t>
      </w:r>
    </w:p>
    <w:p>
      <w:pPr>
        <w:pStyle w:val="BodyText"/>
      </w:pPr>
      <w:r>
        <w:t xml:space="preserve">-Muội biết rồi, Hạ Ngôn ca ca! Trong phòng muội có một chút điểm tâm, nếu đói muội ăn điểm tâm cũng được.</w:t>
      </w:r>
    </w:p>
    <w:p>
      <w:pPr>
        <w:pStyle w:val="BodyText"/>
      </w:pPr>
      <w:r>
        <w:t xml:space="preserve">-Ừ! Chú ý bảo trọng thân thể! Huynh phải đi tu luyện đây, chờ sau khi huynh đi ra sẽ dẫn muội đi tửu lâu ở phường thị dùng cơm!</w:t>
      </w:r>
    </w:p>
    <w:p>
      <w:pPr>
        <w:pStyle w:val="BodyText"/>
      </w:pPr>
      <w:r>
        <w:t xml:space="preserve">Hạ Ngôn cười cười nói với Tiểu Thanh.</w:t>
      </w:r>
    </w:p>
    <w:p>
      <w:pPr>
        <w:pStyle w:val="BodyText"/>
      </w:pPr>
      <w:r>
        <w:t xml:space="preserve">Tiểu Thanh vỗ vỗ đôi tay trắng, khẽ nhảy lên vui mừng nói:</w:t>
      </w:r>
    </w:p>
    <w:p>
      <w:pPr>
        <w:pStyle w:val="BodyText"/>
      </w:pPr>
      <w:r>
        <w:t xml:space="preserve">-Hay quá, Hạ Ngôn ca ca!</w:t>
      </w:r>
    </w:p>
    <w:p>
      <w:pPr>
        <w:pStyle w:val="BodyText"/>
      </w:pPr>
      <w:r>
        <w:t xml:space="preserve">Sau khi căn dặn Tiểu Thanh xong, Hạ Ngôn liền yên tâm trở lại phòng bếp.</w:t>
      </w:r>
    </w:p>
    <w:p>
      <w:pPr>
        <w:pStyle w:val="BodyText"/>
      </w:pPr>
      <w:r>
        <w:t xml:space="preserve">-Thánh Hoàng gia gia! Cháu đã chuẩn bị tốt rồi, bắt đầu thôi.</w:t>
      </w:r>
    </w:p>
    <w:p>
      <w:pPr>
        <w:pStyle w:val="BodyText"/>
      </w:pPr>
      <w:r>
        <w:t xml:space="preserve">Hạ Ngôn ánh mắt ngưng trọng, kiên định nói.</w:t>
      </w:r>
    </w:p>
    <w:p>
      <w:pPr>
        <w:pStyle w:val="BodyText"/>
      </w:pPr>
      <w:r>
        <w:t xml:space="preserve">-Tốt!</w:t>
      </w:r>
    </w:p>
    <w:p>
      <w:pPr>
        <w:pStyle w:val="BodyText"/>
      </w:pPr>
      <w:r>
        <w:t xml:space="preserve">Biểu tình của lão Thánh Hoàng cũng trở nên ngưng trọng, ánh mắt dừng lại trên tất cả số dược liệu nói:</w:t>
      </w:r>
    </w:p>
    <w:p>
      <w:pPr>
        <w:pStyle w:val="BodyText"/>
      </w:pPr>
      <w:r>
        <w:t xml:space="preserve">-Trước tiên nghiền nát Ma Hoàng Đằng, sau đó đốt thành tro, chú ý, nhất định phải nghiền hoàn toàn thành bột mịn, sau đó mới bắt đầu đốt.</w:t>
      </w:r>
    </w:p>
    <w:p>
      <w:pPr>
        <w:pStyle w:val="BodyText"/>
      </w:pPr>
      <w:r>
        <w:t xml:space="preserve">Ma Hoàng Đằng là một loại dược liệu màu xanh đậm, bình thường sinh sống ở trên những vách núi đá, là dược liệu trung cấp nhưng bình thường giá cả cũng không quá cao.</w:t>
      </w:r>
    </w:p>
    <w:p>
      <w:pPr>
        <w:pStyle w:val="BodyText"/>
      </w:pPr>
      <w:r>
        <w:t xml:space="preserve">Dựa theo lời lão Thánh Hoàng nói, Hạ Ngôn bắt đầu thao tác từng bước một.</w:t>
      </w:r>
    </w:p>
    <w:p>
      <w:pPr>
        <w:pStyle w:val="BodyText"/>
      </w:pPr>
      <w:r>
        <w:t xml:space="preserve">Thời gian chậm rãi trôi qua.</w:t>
      </w:r>
    </w:p>
    <w:p>
      <w:pPr>
        <w:pStyle w:val="BodyText"/>
      </w:pPr>
      <w:r>
        <w:t xml:space="preserve">Hạ Ngôn vẫn chưa cảm giác được không gian trong phòng cũng đã dần dần trở nên u tối, sau khi châm nến thắp sáng lên, Hạ Ngôn cũng không có dừng lại, khẩn trương tiến hành công việc tiếp theo.</w:t>
      </w:r>
    </w:p>
    <w:p>
      <w:pPr>
        <w:pStyle w:val="BodyText"/>
      </w:pPr>
      <w:r>
        <w:t xml:space="preserve">Hai mươi ba loại dược liệu, mỗi loại dược liệu đều phải tiến hành một thao tác cẩn thận.</w:t>
      </w:r>
    </w:p>
    <w:p>
      <w:pPr>
        <w:pStyle w:val="BodyText"/>
      </w:pPr>
      <w:r>
        <w:t xml:space="preserve">Tứ Diệp Liên trăm năm cần rút hoàn toàn kinh mạch trong thân cây ra, không được làm gẫy, cũng không được rút không đầy đủ.</w:t>
      </w:r>
    </w:p>
    <w:p>
      <w:pPr>
        <w:pStyle w:val="BodyText"/>
      </w:pPr>
      <w:r>
        <w:t xml:space="preserve">Có thể nói, công việc tỉ mỉ này đòi hỏi người làm phải rất kiên nhẫn, người bình thường căn bản không thể làm được.</w:t>
      </w:r>
    </w:p>
    <w:p>
      <w:pPr>
        <w:pStyle w:val="BodyText"/>
      </w:pPr>
      <w:r>
        <w:t xml:space="preserve">Mà Hạ Ngôn lại tiến hành gọn gàng rành mạch.</w:t>
      </w:r>
    </w:p>
    <w:p>
      <w:pPr>
        <w:pStyle w:val="BodyText"/>
      </w:pPr>
      <w:r>
        <w:t xml:space="preserve">Tuy rằng thời tiết đã bắt đầu vào thu, khí trời ôn lạnh, nhưng trên trán Hạ Ngôn từng giọt mồ hôi không ngừng chảy ra cũng chưa từng biến mất.</w:t>
      </w:r>
    </w:p>
    <w:p>
      <w:pPr>
        <w:pStyle w:val="BodyText"/>
      </w:pPr>
      <w:r>
        <w:t xml:space="preserve">-Hồ Điệp Lan trăm năm chà xát vụn ra sau đó nghiền ép lấy nước.</w:t>
      </w:r>
    </w:p>
    <w:p>
      <w:pPr>
        <w:pStyle w:val="BodyText"/>
      </w:pPr>
      <w:r>
        <w:t xml:space="preserve">Hạ Ngôn cứ nhất nhất dựa theo lời lão Thánh Hoàng mà làm theo.</w:t>
      </w:r>
    </w:p>
    <w:p>
      <w:pPr>
        <w:pStyle w:val="BodyText"/>
      </w:pPr>
      <w:r>
        <w:t xml:space="preserve">Có đôi khi tinh quang trong mắt chớp động, mà có đôi khi thì lộ ra thần sắc mơ hồ bất định. Những trình tự này Hạ Ngôn căn bản không hiểu hết ý nghĩa của nó, nhưng trong lòng vẫn ghi nhớ trọn vẹn.</w:t>
      </w:r>
    </w:p>
    <w:p>
      <w:pPr>
        <w:pStyle w:val="BodyText"/>
      </w:pPr>
      <w:r>
        <w:t xml:space="preserve">Lão Thánh Hoàng thấy Hạ Ngôn bận rộn không ngừng thì thỉnh thoảng gật đầu, toát ra loại tình cảm vui mừng, lão Thánh Hoàng hiển nhiên rất vừa lòng về Hạ Ngôn.</w:t>
      </w:r>
    </w:p>
    <w:p>
      <w:pPr>
        <w:pStyle w:val="BodyText"/>
      </w:pPr>
      <w:r>
        <w:t xml:space="preserve">Người thực hiện phối dược có thể hoàn toàn nhập tâm như Hạ Ngôn tuyệt đối không nhiều, mà Hạ Ngôn lại vô cùng cẩn thận, đến hiện tại còn chưa có bất cứ sai lầm nào xảy ra.</w:t>
      </w:r>
    </w:p>
    <w:p>
      <w:pPr>
        <w:pStyle w:val="BodyText"/>
      </w:pPr>
      <w:r>
        <w:t xml:space="preserve">Nói như vậy, sau này có thể trở thành Luyện đan sư, Hạ Ngôn nhất định có thể làm được phi thường xuất sắc, hơn nữa hy vọng thăng cấp vô cùng lớn!</w:t>
      </w:r>
    </w:p>
    <w:p>
      <w:pPr>
        <w:pStyle w:val="BodyText"/>
      </w:pPr>
      <w:r>
        <w:t xml:space="preserve">Phải biết rằng cấp bậc Luyện đan sư cũng không phải dễ dàng thăng cấp. Cho dù là cường giả Linh tông cũng có thể vẫn dừng ở cấp độ Luyện đan sư phẩm chất sơ cấp, muốn luyện chế ra đan dược có phẩm chất cao cũng không phải dễ dàng như vậy.</w:t>
      </w:r>
    </w:p>
    <w:p>
      <w:pPr>
        <w:pStyle w:val="BodyText"/>
      </w:pPr>
      <w:r>
        <w:t xml:space="preserve">Luyện đan sư là một chức nghiệp cực kỳ cần kiên nhẫn.</w:t>
      </w:r>
    </w:p>
    <w:p>
      <w:pPr>
        <w:pStyle w:val="BodyText"/>
      </w:pPr>
      <w:r>
        <w:t xml:space="preserve">Đương nhiên, luyện đan sư đối với năng lực khống chế linh lực tuyệt đối mạnh hơn so với Linh sư bình thường có cùng thực lực.</w:t>
      </w:r>
    </w:p>
    <w:p>
      <w:pPr>
        <w:pStyle w:val="BodyText"/>
      </w:pPr>
      <w:r>
        <w:t xml:space="preserve">-Khô Ma Cát Thảo chà xát thành từng mảnh nhỏ, cho vào trong chén rượu trắng nhỏ ngâm một canh giờ.</w:t>
      </w:r>
    </w:p>
    <w:p>
      <w:pPr>
        <w:pStyle w:val="BodyText"/>
      </w:pPr>
      <w:r>
        <w:t xml:space="preserve">Hạ Ngôn đưa mắt nhìn về phía Khô Ma Cát Thảo.</w:t>
      </w:r>
    </w:p>
    <w:p>
      <w:pPr>
        <w:pStyle w:val="BodyText"/>
      </w:pPr>
      <w:r>
        <w:t xml:space="preserve">Hiện tại, Hạ Ngôn đã tiến hành xử lý đến loại dược liệu thứ mười chín.</w:t>
      </w:r>
    </w:p>
    <w:p>
      <w:pPr>
        <w:pStyle w:val="BodyText"/>
      </w:pPr>
      <w:r>
        <w:t xml:space="preserve">Còn có bốn loại dược liệu chưa được xử lý, bốn loại dược liệu này toàn bộ đều là dược liệu cao cấp. Trong đó có Huyết Lăng Thảo, loại dược liệu màu hồng vô cùng hiếm thấy kia.</w:t>
      </w:r>
    </w:p>
    <w:p>
      <w:pPr>
        <w:pStyle w:val="BodyText"/>
      </w:pPr>
      <w:r>
        <w:t xml:space="preserve">Ánh nắng mặt trời theo cửa sổ chiếu vào trong phòng, chiếu cả lên trên người Hạ Ngôn.</w:t>
      </w:r>
    </w:p>
    <w:p>
      <w:pPr>
        <w:pStyle w:val="BodyText"/>
      </w:pPr>
      <w:r>
        <w:t xml:space="preserve">Hạ Ngôn đưa tay che mắt, ánh mắt híp lại một chút, trải qua lao động một đêm, Hạ Ngôn vẫn chưa cảm thấy mỏi mệt. Tuy nhiên bị ánh nắng mặt trời chiếu chói mắt, trong lúc nhất thời có chút không thoải mái.</w:t>
      </w:r>
    </w:p>
    <w:p>
      <w:pPr>
        <w:pStyle w:val="BodyText"/>
      </w:pPr>
      <w:r>
        <w:t xml:space="preserve">Tuy nhiên, đó chỉ là trong giây lát, Hạ Ngôn lại tiếp tục tập trung toàn bộ tinh thần và thể xác và trong việc xử lý mấy loại dược liệu còn lại.</w:t>
      </w:r>
    </w:p>
    <w:p>
      <w:pPr>
        <w:pStyle w:val="BodyText"/>
      </w:pPr>
      <w:r>
        <w:t xml:space="preserve">-“Ha ha! Chỉ còn lại dược liệu cuối cùng là Huyết Lăng Thảo nữa thôi!”</w:t>
      </w:r>
    </w:p>
    <w:p>
      <w:pPr>
        <w:pStyle w:val="BodyText"/>
      </w:pPr>
      <w:r>
        <w:t xml:space="preserve">Hạ Ngôn trong lòng hưng phấn cười.</w:t>
      </w:r>
    </w:p>
    <w:p>
      <w:pPr>
        <w:pStyle w:val="BodyText"/>
      </w:pPr>
      <w:r>
        <w:t xml:space="preserve">Sau khi xử ký xong Huyết Lăng Thảo có thể tiến hành công việc phối chế cuối cùng khoảng cách đêu đại cáo thành công đã không còn xa nữa.</w:t>
      </w:r>
    </w:p>
    <w:p>
      <w:pPr>
        <w:pStyle w:val="BodyText"/>
      </w:pPr>
      <w:r>
        <w:t xml:space="preserve">Áp chế tâm tình kích động của mình, Hạ Ngôn đưa ánh mắt ngưng trọng nhìn về phía Huyết Lăng Thảo màu hồng kia, vì gốc Huyết Lăng Thảo này đã làm chậm trễ Hạ Ngôn phối chế thuốc suất thời gian một tuần liền.</w:t>
      </w:r>
    </w:p>
    <w:p>
      <w:pPr>
        <w:pStyle w:val="BodyText"/>
      </w:pPr>
      <w:r>
        <w:t xml:space="preserve">-Huyết Lăng Thảo, một loại dược liệu cuối cùng cần xử lý, cũng là dược liệu cần thận trọng nhất. Hạ Ngôn! Trước tiên cho Huyết Lăng thảo vào trong một cái chén ngọc sạch sẽ.</w:t>
      </w:r>
    </w:p>
    <w:p>
      <w:pPr>
        <w:pStyle w:val="BodyText"/>
      </w:pPr>
      <w:r>
        <w:t xml:space="preserve">Lão Thánh Hoàng liên tục bận rộn suất chín canh giờ, mà trong chín canh giờ hắn cũng chưa từng dừng lại một chút nào.</w:t>
      </w:r>
    </w:p>
    <w:p>
      <w:pPr>
        <w:pStyle w:val="BodyText"/>
      </w:pPr>
      <w:r>
        <w:t xml:space="preserve">-Được!</w:t>
      </w:r>
    </w:p>
    <w:p>
      <w:pPr>
        <w:pStyle w:val="BodyText"/>
      </w:pPr>
      <w:r>
        <w:t xml:space="preserve">Hạ Ngôn từ trong chạn bát lấy ra một cái chén ngọc màu trắng sau đó nhẹ nhàng để Huyết Lăng Thảo vào trong đó.</w:t>
      </w:r>
    </w:p>
    <w:p>
      <w:pPr>
        <w:pStyle w:val="BodyText"/>
      </w:pPr>
      <w:r>
        <w:t xml:space="preserve">-Dùng chùy gỗ nhẹ nhàng giã Huyết Lăng Thảo, chú ý ngàn vạn lần không được đập nát Huyết Lăng thảo, càng không thể để chất lỏng màu đỏ chảy ra.</w:t>
      </w:r>
    </w:p>
    <w:p>
      <w:pPr>
        <w:pStyle w:val="BodyText"/>
      </w:pPr>
      <w:r>
        <w:t xml:space="preserve">Lão Thánh Hoàng giọng điệu trầm trọng nói.</w:t>
      </w:r>
    </w:p>
    <w:p>
      <w:pPr>
        <w:pStyle w:val="BodyText"/>
      </w:pPr>
      <w:r>
        <w:t xml:space="preserve">Hạ Ngôn cầm lấy chùy gỗ, hết sức chăm chú nhìn Huyết Lăng Thảo, lực lượng trên ngón tay được khống chế chính xác đến mức giới hạn nhỏ nhất.</w:t>
      </w:r>
    </w:p>
    <w:p>
      <w:pPr>
        <w:pStyle w:val="BodyText"/>
      </w:pPr>
      <w:r>
        <w:t xml:space="preserve">“Đinh”</w:t>
      </w:r>
    </w:p>
    <w:p>
      <w:pPr>
        <w:pStyle w:val="BodyText"/>
      </w:pPr>
      <w:r>
        <w:t xml:space="preserve">“Đinh đinh”</w:t>
      </w:r>
    </w:p>
    <w:p>
      <w:pPr>
        <w:pStyle w:val="BodyText"/>
      </w:pPr>
      <w:r>
        <w:t xml:space="preserve">Ban đầu chậm rãi, rồi Hạ Ngôn bắt đầu tăng động tác nhanh hơn. Tuy nhiên, mỗi lần gõ thời gian cùng lực đều rất nhỏ, hơn nữa, lực mỗi lần gõ cũng gần như hoàn toàn giống nhau!</w:t>
      </w:r>
    </w:p>
    <w:p>
      <w:pPr>
        <w:pStyle w:val="BodyText"/>
      </w:pPr>
      <w:r>
        <w:t xml:space="preserve">Đại khái qua thời gian một nén nhang, toàn bộ phía ngoài Huyết Lăng Thảo không ngờ dần dần biến thành màu hồng đỏ. Không còn là màu hồng như máu tươi lúc trước nữa.</w:t>
      </w:r>
    </w:p>
    <w:p>
      <w:pPr>
        <w:pStyle w:val="BodyText"/>
      </w:pPr>
      <w:r>
        <w:t xml:space="preserve">-Chính là lúc này, Hạ Ngôn! Mau trộn chất lỏng Huyết Lăng Thảo cùng với chất lỏng Mã Đề Đại Nhĩ Thiệt!</w:t>
      </w:r>
    </w:p>
    <w:p>
      <w:pPr>
        <w:pStyle w:val="BodyText"/>
      </w:pPr>
      <w:r>
        <w:t xml:space="preserve">Đột nhiên lão Thánh Hoàng trợn mắt vội vàng nói.</w:t>
      </w:r>
    </w:p>
    <w:p>
      <w:pPr>
        <w:pStyle w:val="BodyText"/>
      </w:pPr>
      <w:r>
        <w:t xml:space="preserve">Gần như phản xạ có điều kiện, Hạ Ngôn nhanh chóng tiến hành nghiền ép, sau đó đổ chất lỏng vào trong chất lỏng Mã Đề Đại Nhĩ Thiệt</w:t>
      </w:r>
    </w:p>
    <w:p>
      <w:pPr>
        <w:pStyle w:val="BodyText"/>
      </w:pPr>
      <w:r>
        <w:t xml:space="preserve">“Xèo xèo”</w:t>
      </w:r>
    </w:p>
    <w:p>
      <w:pPr>
        <w:pStyle w:val="BodyText"/>
      </w:pPr>
      <w:r>
        <w:t xml:space="preserve">Một làn khói nhẹ từ trong dung dịch bay lên, vị thuốc đông y nồng đậm lập tức bao phủ. Hạ Ngôn hít vào một hơi thiếu chút nữa không kìm nổi hắt xì một cái, tuy nhiên lại mạnh mẽ nhìn xuống, ngạc nhiên vui mừng nhìn biến hóa trong chất lỏng đó. Hai chất lỏng này dung hợp lại không ngờ tạo nên màu xanh da trời.</w:t>
      </w:r>
    </w:p>
    <w:p>
      <w:pPr>
        <w:pStyle w:val="BodyText"/>
      </w:pPr>
      <w:r>
        <w:t xml:space="preserve">-Thả vào.</w:t>
      </w:r>
    </w:p>
    <w:p>
      <w:pPr>
        <w:pStyle w:val="BodyText"/>
      </w:pPr>
      <w:r>
        <w:t xml:space="preserve">Lúc này , lão Thánh Hoàng lại bắt đầu để Hạ Ngôn dựa theo trình tự xử lý dược liệu lúc trươc mà thả chất bột hoặc chất lỏng hoặc bột tro vào trong đó.</w:t>
      </w:r>
    </w:p>
    <w:p>
      <w:pPr>
        <w:pStyle w:val="BodyText"/>
      </w:pPr>
      <w:r>
        <w:t xml:space="preserve">Sau khi một loại dược liệu cuối cùng được cho vào, lão Thánh Hoàng mới thở phào một hơi, mà Hạ Ngôn cũng làm theo từ trong lồng ngực thở ra một hơi.</w:t>
      </w:r>
    </w:p>
    <w:p>
      <w:pPr>
        <w:pStyle w:val="BodyText"/>
      </w:pPr>
      <w:r>
        <w:t xml:space="preserve">-Bây giờ đun thuốc này trên lửa nhỏ, đại khái một canh giờ sau thì đại công cáo thành!</w:t>
      </w:r>
    </w:p>
    <w:p>
      <w:pPr>
        <w:pStyle w:val="BodyText"/>
      </w:pPr>
      <w:r>
        <w:t xml:space="preserve">Lão Thánh Hoàng gật đầu nói, ánh mắt lấp lánh tinh quang. Hiển nhiên hắn cũng phí công không ít.</w:t>
      </w:r>
    </w:p>
    <w:p>
      <w:pPr>
        <w:pStyle w:val="BodyText"/>
      </w:pPr>
      <w:r>
        <w:t xml:space="preserve">Hạ Ngôn lúc này mới lau mồ hôi trên trán, khóe miệng hơi hơi nhếch sang vui sướng, phối chế dược phẩm này không ngờ thật sự phải cần thời gian mười canh giờ. Hạ Ngôn đưa mắt nhìn qua của sổ bên ngoài quả thật mặt trời đã lên cao.</w:t>
      </w:r>
    </w:p>
    <w:p>
      <w:pPr>
        <w:pStyle w:val="BodyText"/>
      </w:pPr>
      <w:r>
        <w:t xml:space="preserve">-Thánh Hoàng gia gia! Như vậy là xong rồi sao? Chờ sau một lúc là phối dược thành công?</w:t>
      </w:r>
    </w:p>
    <w:p>
      <w:pPr>
        <w:pStyle w:val="BodyText"/>
      </w:pPr>
      <w:r>
        <w:t xml:space="preserve">Hạ Ngôn không kìm nổi hưng phấn hỏi.</w:t>
      </w:r>
    </w:p>
    <w:p>
      <w:pPr>
        <w:pStyle w:val="BodyText"/>
      </w:pPr>
      <w:r>
        <w:t xml:space="preserve">-Ừ!</w:t>
      </w:r>
    </w:p>
    <w:p>
      <w:pPr>
        <w:pStyle w:val="BodyText"/>
      </w:pPr>
      <w:r>
        <w:t xml:space="preserve">Lão Thánh Hoàng chậm rãi gật đầu:</w:t>
      </w:r>
    </w:p>
    <w:p>
      <w:pPr>
        <w:pStyle w:val="BodyText"/>
      </w:pPr>
      <w:r>
        <w:t xml:space="preserve">-Hẳn là không có vấn đề gì, có dược phẩm này, ha ha! Hạ Ngôn, Tụ Linh Huyệt của ngươi có thể trong thời gian ngắn nhanh chóng tăng lớn. Tuy nhiên, rốt cuộc có thể đạt tới trình độ gì còn phải xem tư chất của ngươi!</w:t>
      </w:r>
    </w:p>
    <w:p>
      <w:pPr>
        <w:pStyle w:val="BodyText"/>
      </w:pPr>
      <w:r>
        <w:t xml:space="preserve">Dược phẩm tuy rằng có thể hỗ trợ tu luyên, nhưng tư chất của chính người tu luyện lại quyết định hiệu quả dược phẩm có thể phát huy.</w:t>
      </w:r>
    </w:p>
    <w:p>
      <w:pPr>
        <w:pStyle w:val="Compact"/>
      </w:pPr>
      <w:r>
        <w:br w:type="textWrapping"/>
      </w:r>
      <w:r>
        <w:br w:type="textWrapping"/>
      </w:r>
    </w:p>
    <w:p>
      <w:pPr>
        <w:pStyle w:val="Heading2"/>
      </w:pPr>
      <w:bookmarkStart w:id="150" w:name="chương-157---158-hạ-ngôn-là-cự-phú-."/>
      <w:bookmarkEnd w:id="150"/>
      <w:r>
        <w:t xml:space="preserve">128. Chương 157 - 158: Hạ Ngôn Là Cự Phú .</w:t>
      </w:r>
    </w:p>
    <w:p>
      <w:pPr>
        <w:pStyle w:val="Compact"/>
      </w:pPr>
      <w:r>
        <w:br w:type="textWrapping"/>
      </w:r>
      <w:r>
        <w:br w:type="textWrapping"/>
      </w:r>
      <w:r>
        <w:t xml:space="preserve">Thân ảnh chớt loé, Hạ Ngôn từ trong phòng bếp đi ra, một luồng dược hương mạnh mẽ từ trong phòng khuyếch tán ra bên ngoài. Tính từ chiều hôm qua Hạ Ngôn chưa từng rời khỏi phòng bếp này.</w:t>
      </w:r>
    </w:p>
    <w:p>
      <w:pPr>
        <w:pStyle w:val="BodyText"/>
      </w:pPr>
      <w:r>
        <w:t xml:space="preserve">"Rốt cuộc đại công cáo thành!"</w:t>
      </w:r>
    </w:p>
    <w:p>
      <w:pPr>
        <w:pStyle w:val="BodyText"/>
      </w:pPr>
      <w:r>
        <w:t xml:space="preserve">Trên một Hạ Ngôn lộ ra vẻ kinh hỷ khó có thể che dấu. Vì phối chế dược tề này hắn đã suốt mười canh giờ toàn bộ thể xác và tinh thần đều nhập vào trong đó, trong mười canh giờ này thần kinh hắn lúc nào cũng căng thẳng.</w:t>
      </w:r>
    </w:p>
    <w:p>
      <w:pPr>
        <w:pStyle w:val="BodyText"/>
      </w:pPr>
      <w:r>
        <w:t xml:space="preserve">Cuối cùng trải qua một canh giờ cuối cùng, lửa nhỏ chợt tắt dược tề này rốt cuộc cũng ra lò.</w:t>
      </w:r>
    </w:p>
    <w:p>
      <w:pPr>
        <w:pStyle w:val="BodyText"/>
      </w:pPr>
      <w:r>
        <w:t xml:space="preserve">Duy nhất làm cho Hạ Ngôn có chút tiếc nuối đó là đến cuối cùng thuốc này chỉ có một bình. Dược tề này màu sắc có chút phớt hồng, mùi không tính là mạnh mẽ, hoàn lại có một cỗ hương thơm ngát khó nói nên lời. Nhưng là trong trù phòng phi thường dày đặc dược vị. Hơn hai mươi loại dược liệu trải qua các công đoạn xử lý các hương dược hỗn tạp vẫn tồn tại trong không khí.</w:t>
      </w:r>
    </w:p>
    <w:p>
      <w:pPr>
        <w:pStyle w:val="BodyText"/>
      </w:pPr>
      <w:r>
        <w:t xml:space="preserve">Hạ Ngôn đem cửa phòng bếp mở rộng ra, cùng với toàn bộ cửa sổ đều khai mở, làm cho dược vị trong trù phòng tản mát ra ngoài.</w:t>
      </w:r>
    </w:p>
    <w:p>
      <w:pPr>
        <w:pStyle w:val="BodyText"/>
      </w:pPr>
      <w:r>
        <w:t xml:space="preserve">Sờ sờ bình dược liệu để trong áo, Hạ Ngôn có chút thoả mãn nở nụ cười, phi thường thoải mái. Tuy rằng cuối cùng chỉ phối chế được một bình dược tề, như dựa theo những gì thánh hoàng gia gia nói thì loại dược tề này ngay lần đầu tiên sử dụng đã phát huy toàn bộ dược hiệu. Sau này cho dù có dùng thêm cũng không có thêm hiệu quả gì.</w:t>
      </w:r>
    </w:p>
    <w:p>
      <w:pPr>
        <w:pStyle w:val="BodyText"/>
      </w:pPr>
      <w:r>
        <w:t xml:space="preserve">Ở Long Chi đại lục có rất nhiều loại đan dược cùng dược tề cũng như vậy. Ngoai lần đầu ra thì có công dụng còn là lần sau sử dụng lại hoàn toàn cũng không có công hiệu gì.</w:t>
      </w:r>
    </w:p>
    <w:p>
      <w:pPr>
        <w:pStyle w:val="BodyText"/>
      </w:pPr>
      <w:r>
        <w:t xml:space="preserve">Cuối cùng Hạ Ngôn nhìn lại căn trù phòng bừa bộn liền dọn dẹp không lưu lại dấu vết gì, Hạ Ngôn lúc này mới đả khai cước bộ rời khỏi đi tới nội viện.</w:t>
      </w:r>
    </w:p>
    <w:p>
      <w:pPr>
        <w:pStyle w:val="BodyText"/>
      </w:pPr>
      <w:r>
        <w:t xml:space="preserve">"Không thể ở Hạ gia viện phủ sử dụng loại dược tề này được, trong lúc tụ linh huyệt đại tăng sợ rằng sẽ làm ra động tĩnh không nhỏ, nếu mà như vậy tất nhiên sẽ khiến rất nhiều người chú ý!" Hạ Ngôn ánh mắt chợt loé "uh, ngày mai lên Ngọc Thuỷ sơn, nơi đó bình thường cũng không có người qua lại, ta tìm một nơi u tịch dùng dược tề này. Có thổ cẩu giúp ta hộ pháp cho dù là con người hay dã thú cũng không trở ngại được đến ta. "</w:t>
      </w:r>
    </w:p>
    <w:p>
      <w:pPr>
        <w:pStyle w:val="BodyText"/>
      </w:pPr>
      <w:r>
        <w:t xml:space="preserve">"Đúng rồi, thổ cẩu đâu ?" Hạ Ngôn sửng sốt.</w:t>
      </w:r>
    </w:p>
    <w:p>
      <w:pPr>
        <w:pStyle w:val="BodyText"/>
      </w:pPr>
      <w:r>
        <w:t xml:space="preserve">Ngày hôm qua lúc hắn quay về cũng không thấy nó.</w:t>
      </w:r>
    </w:p>
    <w:p>
      <w:pPr>
        <w:pStyle w:val="BodyText"/>
      </w:pPr>
      <w:r>
        <w:t xml:space="preserve">" Sẽ không vì nhàm chán quá mà quay trở về Hắc Phong sơn làm đại vương đấy chứ?" Hạ Ngôn trong lòng vừa động "Thổ cẩu kia linh trí không kém gì con người nếu thực sự không muốn ở lại ta cũng khó tìm nó trở về. "</w:t>
      </w:r>
    </w:p>
    <w:p>
      <w:pPr>
        <w:pStyle w:val="BodyText"/>
      </w:pPr>
      <w:r>
        <w:t xml:space="preserve">Trươc khi thổ cẩu theo Hạ Ngôn chính là đại vương của Hắc Phong sơn. Nó là Huyễn Ảnh Lang nhưng lại không giống Huyễn Ảnh Lang bình thường, khi đám dã thú tập kích Hoàng Hiệp trấn thì nó chính là đầu lĩnh.</w:t>
      </w:r>
    </w:p>
    <w:p>
      <w:pPr>
        <w:pStyle w:val="BodyText"/>
      </w:pPr>
      <w:r>
        <w:t xml:space="preserve">Lắc đầu, Hạ Ngôn tìm trong căn phòng bên phải phòng của hắn chính là phòng của thổ cẩu, cũng không có trong đó.</w:t>
      </w:r>
    </w:p>
    <w:p>
      <w:pPr>
        <w:pStyle w:val="BodyText"/>
      </w:pPr>
      <w:r>
        <w:t xml:space="preserve">Ngay cả Tiểu Thanh cũng không có ở căn phòng bên trái.</w:t>
      </w:r>
    </w:p>
    <w:p>
      <w:pPr>
        <w:pStyle w:val="BodyText"/>
      </w:pPr>
      <w:r>
        <w:t xml:space="preserve">"Cũng không ở nhà!" Hạ Ngôn nhướng mày, cảm giác có chút đói khát. Trải qua mười canh giờ không có ăn uống, bất luận là kẻ nào cũng cảm thấy đói bụng.</w:t>
      </w:r>
    </w:p>
    <w:p>
      <w:pPr>
        <w:pStyle w:val="BodyText"/>
      </w:pPr>
      <w:r>
        <w:t xml:space="preserve">"Hạ Ngôn ca!"</w:t>
      </w:r>
    </w:p>
    <w:p>
      <w:pPr>
        <w:pStyle w:val="BodyText"/>
      </w:pPr>
      <w:r>
        <w:t xml:space="preserve">Ngay khi Hạ Ngôn dang nghĩ Tiểu Thanh cũng không có ở trong tiểu viện thì Tiểu Thanh đẩy cửa tiểu viện đi đến trên người mặc một cái váy hoa xanh thanh nhã, cùng với dáng người thanh lệ thoát tục phảng phất như không vướng bụi trần.</w:t>
      </w:r>
    </w:p>
    <w:p>
      <w:pPr>
        <w:pStyle w:val="BodyText"/>
      </w:pPr>
      <w:r>
        <w:t xml:space="preserve">Nhìn thấy Hạ Ngôn, Tiểu Thanh bước nhanh vàp sân viện vui sướng kêu lên.</w:t>
      </w:r>
    </w:p>
    <w:p>
      <w:pPr>
        <w:pStyle w:val="BodyText"/>
      </w:pPr>
      <w:r>
        <w:t xml:space="preserve">"Oh, huynh xem"</w:t>
      </w:r>
    </w:p>
    <w:p>
      <w:pPr>
        <w:pStyle w:val="BodyText"/>
      </w:pPr>
      <w:r>
        <w:t xml:space="preserve">Tiểu Thanh mắt sáng lên trong tay cầm một thứ tựa như là bộ quần áo, hơn nữa bên trên còn có hiện lên những đường may.</w:t>
      </w:r>
    </w:p>
    <w:p>
      <w:pPr>
        <w:pStyle w:val="BodyText"/>
      </w:pPr>
      <w:r>
        <w:t xml:space="preserve">"Đây là ?" Hạ Ngôn cau mày nhìn rồi hỏi .</w:t>
      </w:r>
    </w:p>
    <w:p>
      <w:pPr>
        <w:pStyle w:val="BodyText"/>
      </w:pPr>
      <w:r>
        <w:t xml:space="preserve">"Đây là quần áo, Hạ Ngôn, muội tự làm, qua hai ngày nữa tựu có thể xong. Mới vừa rồi muội có chút khó làm, phải đi nhờ Tiểu Ngọc tỉ chỉ giúp. Tiểu Ngọc tỉ rất khéo léo, nàng ta cũng tốt lắm. " Tiểu Thanh cẩn thận đáp.</w:t>
      </w:r>
    </w:p>
    <w:p>
      <w:pPr>
        <w:pStyle w:val="BodyText"/>
      </w:pPr>
      <w:r>
        <w:t xml:space="preserve">Tiểu Ngọc tỉ trong miệng Tiểu Thanh là nha hoàn của Hạ Tử Huân , Hạ Ngôn đã từng gặp qua.</w:t>
      </w:r>
    </w:p>
    <w:p>
      <w:pPr>
        <w:pStyle w:val="BodyText"/>
      </w:pPr>
      <w:r>
        <w:t xml:space="preserve">Hạ Ngôn lắc đầu:"Muội muốn quần áo trực tiếp đi phường thị mua là được, có phải hay không tiền tiêu hết rồi?Ta vẫn còn nhiều mà. "</w:t>
      </w:r>
    </w:p>
    <w:p>
      <w:pPr>
        <w:pStyle w:val="BodyText"/>
      </w:pPr>
      <w:r>
        <w:t xml:space="preserve">Vừa nói xong Hạ Ngôn liền lấy tiền ra.</w:t>
      </w:r>
    </w:p>
    <w:p>
      <w:pPr>
        <w:pStyle w:val="BodyText"/>
      </w:pPr>
      <w:r>
        <w:t xml:space="preserve">Tiểu Thanh vội vàng lắc đầu:" Hạ Ngôn ca, huynh không biết, huynh xem đây chẳng phải là quần áo nam nhân sao? Nữ tử bọn muội không thể mặc được a!"</w:t>
      </w:r>
    </w:p>
    <w:p>
      <w:pPr>
        <w:pStyle w:val="BodyText"/>
      </w:pPr>
      <w:r>
        <w:t xml:space="preserve">Vừa nói Tiểu Thanh ánh mắt u oán nhìn Hạ Ngôn liếc mắt một cái.</w:t>
      </w:r>
    </w:p>
    <w:p>
      <w:pPr>
        <w:pStyle w:val="BodyText"/>
      </w:pPr>
      <w:r>
        <w:t xml:space="preserve">Hạ Ngôn nhất thời kinh ngạc, "Tiểu Thanh muội may quần áo nam nhân làm gì ?"</w:t>
      </w:r>
    </w:p>
    <w:p>
      <w:pPr>
        <w:pStyle w:val="BodyText"/>
      </w:pPr>
      <w:r>
        <w:t xml:space="preserve">Bỗng nhiên lại cười lớn "Khó trách, thiếu niên nào trong Hạ gia được muội xem trọng mà vì hắn may quần áo ?"</w:t>
      </w:r>
    </w:p>
    <w:p>
      <w:pPr>
        <w:pStyle w:val="BodyText"/>
      </w:pPr>
      <w:r>
        <w:t xml:space="preserve">Tiểu Thanh đột nhiên cái miệng nhỏ nhắn mấp máy, mi mắt cũng hạ xuống không nhìn cũng không nói chuyện với Hạ Ngôn.</w:t>
      </w:r>
    </w:p>
    <w:p>
      <w:pPr>
        <w:pStyle w:val="BodyText"/>
      </w:pPr>
      <w:r>
        <w:t xml:space="preserve">"Làm sao vậy?" Hạ Ngôn vội vàng nói "Ta nói sai gì sao?"</w:t>
      </w:r>
    </w:p>
    <w:p>
      <w:pPr>
        <w:pStyle w:val="BodyText"/>
      </w:pPr>
      <w:r>
        <w:t xml:space="preserve">Suy nghĩ một chút Hạ Ngôn thật không biết mình nói sai gì rồi ?</w:t>
      </w:r>
    </w:p>
    <w:p>
      <w:pPr>
        <w:pStyle w:val="BodyText"/>
      </w:pPr>
      <w:r>
        <w:t xml:space="preserve">"Quần áo này là làm cho Hạ Ngôn ca!" Tiểu Thanh thanh cuối cùng mở miệng nói nhưng là có chút mất hứng.</w:t>
      </w:r>
    </w:p>
    <w:p>
      <w:pPr>
        <w:pStyle w:val="BodyText"/>
      </w:pPr>
      <w:r>
        <w:t xml:space="preserve">Hạ Ngôn một lần nữa kinh ngac: "cho ta?"</w:t>
      </w:r>
    </w:p>
    <w:p>
      <w:pPr>
        <w:pStyle w:val="BodyText"/>
      </w:pPr>
      <w:r>
        <w:t xml:space="preserve">" Ha, ha" Hạ Ngôn nhìn Tiểu Thanh. Từ khi tám tuổi cho tới nay chưa từng có người nào cho hắn quần áo đừng nói là làm cho hắn. "Cám ơn muội, Tiểu Thanh. "</w:t>
      </w:r>
    </w:p>
    <w:p>
      <w:pPr>
        <w:pStyle w:val="BodyText"/>
      </w:pPr>
      <w:r>
        <w:t xml:space="preserve">Tiến lên hai bước Hạ Ngôn nhìn bộ quần áo. Tuy rằng không phải dùng tài liệu quá mức hoa lệ nhưng so với quần áo trên người Hạ Ngôn hiện tại thì tốt hơn nhiều lắm. Hơn nữa kiểu dáng cũng rất đẹp mắt.</w:t>
      </w:r>
    </w:p>
    <w:p>
      <w:pPr>
        <w:pStyle w:val="BodyText"/>
      </w:pPr>
      <w:r>
        <w:t xml:space="preserve">Làm được bộ quần áo này quả cũng không dễ dàng từng đường kim mũi chỉ đều đặn, tinh xảo, không có nửa tháng thời gian tuyệt đối không làm được như vậy.</w:t>
      </w:r>
    </w:p>
    <w:p>
      <w:pPr>
        <w:pStyle w:val="BodyText"/>
      </w:pPr>
      <w:r>
        <w:t xml:space="preserve">"Không sai, không sai"</w:t>
      </w:r>
    </w:p>
    <w:p>
      <w:pPr>
        <w:pStyle w:val="BodyText"/>
      </w:pPr>
      <w:r>
        <w:t xml:space="preserve">Lúc này ánh mắt Tiểu Thanh lại sáng lên, nhìn Hạ Ngôn nói:" Hạ Ngôn ca, huynh thích bộ quần áo này sao?"</w:t>
      </w:r>
    </w:p>
    <w:p>
      <w:pPr>
        <w:pStyle w:val="BodyText"/>
      </w:pPr>
      <w:r>
        <w:t xml:space="preserve">Hạ Ngôn gật đầu ngay:"Thích, đương nhiên là thích quần áo Tiểu Thanh làm, ta có thể không thích được sao?"</w:t>
      </w:r>
    </w:p>
    <w:p>
      <w:pPr>
        <w:pStyle w:val="BodyText"/>
      </w:pPr>
      <w:r>
        <w:t xml:space="preserve">"Được rồi Tiểu Thanh, đem quần áo này cất vào trong phòng, chúng ta đi tửu lâu trong phường thị ăn cơm, đói bụng quá rồi. " Hạ Ngôn nhìn trời cũng đã dến giữa trưa , cũng tới thời gian ăn cơm rồi.</w:t>
      </w:r>
    </w:p>
    <w:p>
      <w:pPr>
        <w:pStyle w:val="BodyText"/>
      </w:pPr>
      <w:r>
        <w:t xml:space="preserve">Tiểu Thanh nhu thuận "ân" một tiếng liền trở về phòng cất bộ quần áo rồi một lần nữa đi ra.</w:t>
      </w:r>
    </w:p>
    <w:p>
      <w:pPr>
        <w:pStyle w:val="BodyText"/>
      </w:pPr>
      <w:r>
        <w:t xml:space="preserve">Từ khi trở thành tỳ nữa của Hạ Ngôn đến nay, nàng chưa bao giờ cùng hắn ra ngoài ăn cơm. Hạ Ngôn bình thường rất bận, cơ hồ khi có thời gian thì lại chìm đắm trong tu luyện.</w:t>
      </w:r>
    </w:p>
    <w:p>
      <w:pPr>
        <w:pStyle w:val="BodyText"/>
      </w:pPr>
      <w:r>
        <w:t xml:space="preserve">Nhìn thấy Hạ Ngôn, Hạ gia đệ tử đều chào hỏi coi Hạ Ngôn như những bậc trưởng bối trong gia tộc. Những người ở phía xa cũng nhanh bước tới cùng Hạ Ngôn chào hỏi.</w:t>
      </w:r>
    </w:p>
    <w:p>
      <w:pPr>
        <w:pStyle w:val="BodyText"/>
      </w:pPr>
      <w:r>
        <w:t xml:space="preserve">Thân phận chưa có, địa vị cũng chưa nhưng dựa vào thực lực chính bản thân cũng đủ để hắn cao ngạo, chỉ cần có như vậy những người khác đối với hắn đều có biểu tình thân thiết.</w:t>
      </w:r>
    </w:p>
    <w:p>
      <w:pPr>
        <w:pStyle w:val="BodyText"/>
      </w:pPr>
      <w:r>
        <w:t xml:space="preserve">Tiểu Thanh cúi đầu, đi theo phía sau Hạ Ngôn, bộ dáng có vẻ sợ hãi. Nàng chỉ là một tì nữ đương nhiên không dám cùng Hạ Ngôn đi cùng một chỗ.</w:t>
      </w:r>
    </w:p>
    <w:p>
      <w:pPr>
        <w:pStyle w:val="BodyText"/>
      </w:pPr>
      <w:r>
        <w:t xml:space="preserve">" Tiểu Thanh, ta có phải hay không đi quá nhanh?"</w:t>
      </w:r>
    </w:p>
    <w:p>
      <w:pPr>
        <w:pStyle w:val="BodyText"/>
      </w:pPr>
      <w:r>
        <w:t xml:space="preserve">Hạ Ngôn phát hiện Tiểu Thanh vẫn luôn đi phía sau mình không khỏi dừng cước bộ xoay người lại hỏi.</w:t>
      </w:r>
    </w:p>
    <w:p>
      <w:pPr>
        <w:pStyle w:val="BodyText"/>
      </w:pPr>
      <w:r>
        <w:t xml:space="preserve">Tiểu Thanh cả kinh vội vàng bối rối nói:"không không, thiếu gia ta có thể theo kịp mà. "</w:t>
      </w:r>
    </w:p>
    <w:p>
      <w:pPr>
        <w:pStyle w:val="BodyText"/>
      </w:pPr>
      <w:r>
        <w:t xml:space="preserve">Khi chỉ có hai người Tiểu Thanh gọi Hạ Ngôn là ca ca, nhưng ở bên ngoài nàng hay gọi Hạ Ngôn là thiếu gia. Cái lễ nghĩa này Tiểu Thanh cũng không dám không tuân. Mặc kệ Hạ Ngôn đối với nàng tốt thật, nàng thuỷ chung thân vẫn là một nữ tì.</w:t>
      </w:r>
    </w:p>
    <w:p>
      <w:pPr>
        <w:pStyle w:val="BodyText"/>
      </w:pPr>
      <w:r>
        <w:t xml:space="preserve">Kỳ thật, Hạ gia đệ tử đều biết Hạ Ngôn đối với Tiểu Thanh phi thường phi thường tốt. Hạ Ngôn tại phường thị Hạ gia huỷ đi Tụ Tiên Lâu, có ai mà chẳng biết duyên cớ là vì Tiểu Thanh.</w:t>
      </w:r>
    </w:p>
    <w:p>
      <w:pPr>
        <w:pStyle w:val="BodyText"/>
      </w:pPr>
      <w:r>
        <w:t xml:space="preserve">Kỳ thật, rất nhiều tỳ nữ của Hạ gia hết sức hâm mộ Tiểu Thanh, thậm chí đố kỵ với nàng. Bất quá cũng không làm gì được, chỉ có thể cảm thán vận khí của chính mình không tốt. Rất nhiều người có ý nghĩ trong lòng: "Nếu có thể gặp được chủ nhân như Hạ Ngôn, chết cũng đáng. Hơn nữa, Hạ Ngôn còn đẹp trai như vậy, chỉ liếc mắt một cái cũng làm cho người ta thần hồn điên đảo.</w:t>
      </w:r>
    </w:p>
    <w:p>
      <w:pPr>
        <w:pStyle w:val="BodyText"/>
      </w:pPr>
      <w:r>
        <w:t xml:space="preserve">"Tiểu Thanh kia, thật sự là tốt số a, mỗi ngày có thể nhìn thấy Hạ Ngôn thiếu gia !" Xa xa , một số nữ tỳ cũng len lén nhìn Hạ Ngôn.</w:t>
      </w:r>
    </w:p>
    <w:p>
      <w:pPr>
        <w:pStyle w:val="BodyText"/>
      </w:pPr>
      <w:r>
        <w:t xml:space="preserve">"Hạ Ngôn thiếu gia, lúc bình thường cũng thật là đẹp, thực lực lại mạnh mẽ, không biết sau này ai có thể được gả cho Hạ Ngôn thiếu gia nhỉ?" Một tì nữ với ánh mắt hâm mộ nói.</w:t>
      </w:r>
    </w:p>
    <w:p>
      <w:pPr>
        <w:pStyle w:val="BodyText"/>
      </w:pPr>
      <w:r>
        <w:t xml:space="preserve">"Dù sao chúng ta cũng chẳng có phận đó, chỉ ngắm Hạ Ngôn thiếu gia một chút cũng cảm thấy mỹ mãn rồi."</w:t>
      </w:r>
    </w:p>
    <w:p>
      <w:pPr>
        <w:pStyle w:val="BodyText"/>
      </w:pPr>
      <w:r>
        <w:t xml:space="preserve">Tiếp đón những đệ tử Hạ gia đến chào hỏi không ngừng, sau thời gian một nén nhang Hạ Ngôn mới từ Hạ gia đại môn đi ra.</w:t>
      </w:r>
    </w:p>
    <w:p>
      <w:pPr>
        <w:pStyle w:val="BodyText"/>
      </w:pPr>
      <w:r>
        <w:t xml:space="preserve">"Được rồi Tiểu Thanh, Thổ Cẩu làm sao lại không thấy đâu? Ngày hôm qua khi trở về hình như huynh cũng không có gặp." Hạ Ngôn cau mày hỏi.</w:t>
      </w:r>
    </w:p>
    <w:p>
      <w:pPr>
        <w:pStyle w:val="BodyText"/>
      </w:pPr>
      <w:r>
        <w:t xml:space="preserve">Tiểu Thanh "a" một tiếng, vội vàng nói:"Thổ cẩu ban ngày đều đi ra ngoài, chỉ buổi tối mới trở lại. Ngày hôm qua buổi tối nó đã về nó muốn đi trù phòng tìm huynh bất quá muội ngăn cản nó sợ nó làm ảnh hưởng đến huynh tu luyện. "</w:t>
      </w:r>
    </w:p>
    <w:p>
      <w:pPr>
        <w:pStyle w:val="BodyText"/>
      </w:pPr>
      <w:r>
        <w:t xml:space="preserve">Nghe Tiểu Thanh nói như vậy, trong lòng Hạ Ngôn mới buôn lỏng một chút. Mặc dù thời gian đem thổ cẩu từ Hắc Phong sơn về không dài, nhưng trong lòng Hạ Ngôn thường lo lắng cho thổ cẩu. Nếu là thổ cẩu bỏ đi, Hạ Ngôn sẽ đau buồn một đoạn thời gian.</w:t>
      </w:r>
    </w:p>
    <w:p>
      <w:pPr>
        <w:pStyle w:val="BodyText"/>
      </w:pPr>
      <w:r>
        <w:t xml:space="preserve">Biết thổ cẩu chỉ là đi ra ngoài, Hạ Ngôn cũng đem tâm tình buông lỏng.</w:t>
      </w:r>
    </w:p>
    <w:p>
      <w:pPr>
        <w:pStyle w:val="BodyText"/>
      </w:pPr>
      <w:r>
        <w:t xml:space="preserve">Ở trên đường lớn, nhìn ngã tư đường các loại cửa hàng hai bên đường rực rỡ muôn màu, ánh mặt trời ôn hoà chiếu trên người.</w:t>
      </w:r>
    </w:p>
    <w:p>
      <w:pPr>
        <w:pStyle w:val="BodyText"/>
      </w:pPr>
      <w:r>
        <w:t xml:space="preserve">Đã thật lâu thật lâu, không có cảm giác thoải mái như vậy!</w:t>
      </w:r>
    </w:p>
    <w:p>
      <w:pPr>
        <w:pStyle w:val="BodyText"/>
      </w:pPr>
      <w:r>
        <w:t xml:space="preserve">"Tiểu Thanh, cái khăn kia có đẹp không ?" Hạ Ngôn chỉ vào một cửa hàng khăn với vô số nhưng cái khăn đủ mọi màu sắc hỏi Tiểu Thanh.</w:t>
      </w:r>
    </w:p>
    <w:p>
      <w:pPr>
        <w:pStyle w:val="BodyText"/>
      </w:pPr>
      <w:r>
        <w:t xml:space="preserve">Nhũng chiếc khăn đủ mọi màu sắc có các loại họa tiết xinh đẹp.</w:t>
      </w:r>
    </w:p>
    <w:p>
      <w:pPr>
        <w:pStyle w:val="BodyText"/>
      </w:pPr>
      <w:r>
        <w:t xml:space="preserve">Tiểu Thanh nhìn những chiếc khăn, gật đầu nói với Hạ Ngôn: "đẹp lắm, bất quá cái loại khăn tay này đắt tiền lắm, mỗi một cái cũng đến vài ngân tệ. "</w:t>
      </w:r>
    </w:p>
    <w:p>
      <w:pPr>
        <w:pStyle w:val="BodyText"/>
      </w:pPr>
      <w:r>
        <w:t xml:space="preserve">Thoạt nhìn Tiểu Thanh, tựa hồ đã từng hỏi qua giá cả.</w:t>
      </w:r>
    </w:p>
    <w:p>
      <w:pPr>
        <w:pStyle w:val="BodyText"/>
      </w:pPr>
      <w:r>
        <w:t xml:space="preserve">Một cái khăn tay giá mấy ngân tệ đối với người bình thường mà nói thật là quá xa hoa rồi, một bộ quần áo bình thường bất quá cũng chỉ một hai kim tệ mà thôi.</w:t>
      </w:r>
    </w:p>
    <w:p>
      <w:pPr>
        <w:pStyle w:val="BodyText"/>
      </w:pPr>
      <w:r>
        <w:t xml:space="preserve">"Ha ha, chỉ là mấy kim tệ mà thôi, không tính là đắt!" Hạ Ngôn lắc đầu cười.</w:t>
      </w:r>
    </w:p>
    <w:p>
      <w:pPr>
        <w:pStyle w:val="BodyText"/>
      </w:pPr>
      <w:r>
        <w:t xml:space="preserve">Bây giờ hắn có được hơn trăm vạn kim tệ hiển nhiên là không chú ý tới vài kim tệ nhỏ này!</w:t>
      </w:r>
    </w:p>
    <w:p>
      <w:pPr>
        <w:pStyle w:val="BodyText"/>
      </w:pPr>
      <w:r>
        <w:t xml:space="preserve">"Đi, chúng ta qua mua mấy cái!" Hạ Ngôn bàn tay to lớn nắm lấy tay Tiểu Thanh kéo đi.</w:t>
      </w:r>
    </w:p>
    <w:p>
      <w:pPr>
        <w:pStyle w:val="BodyText"/>
      </w:pPr>
      <w:r>
        <w:t xml:space="preserve">Bàn tay bé nhỏ bị Hạ Ngôn nắm lây Tiểu Thanh sắc mặt bỗng trở nên hồng hào, ánh mắt nội quang lưu chuyển, tim đập bình bình. . . nhanh hơn, thật giống như một chú nai con đang chạy nhảy trong lòng.</w:t>
      </w:r>
    </w:p>
    <w:p>
      <w:pPr>
        <w:pStyle w:val="BodyText"/>
      </w:pPr>
      <w:r>
        <w:t xml:space="preserve">"Lão bản, khăn tay này, ta muốn mua mấy cái ." Hạ Ngôn cầm vào tay một chiếc khăn chất liệu mền mại, quả thật không sai, mặt trên còn có mùi thơm toả ra.</w:t>
      </w:r>
    </w:p>
    <w:p>
      <w:pPr>
        <w:pStyle w:val="BodyText"/>
      </w:pPr>
      <w:r>
        <w:t xml:space="preserve">Lão bản ánh mắt chợt lóe, nhếch môi chạy tới, "Công tử, khăn tay này giá cả cũng không đắt. Đây đều là từ Tử Diệp thành chuyển tới, phẩm chất rất cao, chất liệu phi thường tốt. "</w:t>
      </w:r>
    </w:p>
    <w:p>
      <w:pPr>
        <w:pStyle w:val="BodyText"/>
      </w:pPr>
      <w:r>
        <w:t xml:space="preserve">Hạ Ngôn mỉm cười liếc mắt nhìn lão bản một cái, "Vậy lão bản khăn tay này bao nhiêu tiền một cái?"</w:t>
      </w:r>
    </w:p>
    <w:p>
      <w:pPr>
        <w:pStyle w:val="BodyText"/>
      </w:pPr>
      <w:r>
        <w:t xml:space="preserve">"Thiếu gia, người muốn mua khăn tay cho nữ tử làm gì ?" khuôn mặt hồng hào với đôi mắt to đen sáng liên tục chớp động vài cái, nàng biết Hạ Ngôn mua khăn tay khẳng định không phải giữ lại cho mình dùng mà là muốn tặng người khác, chắc là cho người con gái khác. Nàng hy vọng Hạ Ngôn mua khăn tay này cho nàng nhưng lại lo lắng cuối cũng sẽ không phải là như vậy. Lão bản của cửa hàng khăn tay thấy Hạ Ngôn ăn mặc bình thường, mới ha ha cười nói rằng cái khăn tay này không dễ mua, sợ rằng thiếu niên này khi nghe được giá cả tựu bị hù dọa cho chạy mất. Cho nên, hắn mới trước đó hắn mới làm cho Hạ Ngôn có điểm chuẩn bị tâm lý. Cũng không biết thiếu niên này là thiếu gia nhà ai nhưng xem tiểu nữ tì thanh lệ, nhu thuận bộ giáng như thế này lão bản cũng không khỏi đối với Hạ Ngôn và Tiểu Thanh tăng thêm không ít hảo cảm.</w:t>
      </w:r>
    </w:p>
    <w:p>
      <w:pPr>
        <w:pStyle w:val="BodyText"/>
      </w:pPr>
      <w:r>
        <w:t xml:space="preserve">Hạ Ngôn liếc mắt nhìn Tiểu Thanh một cái, ánh mắt lại tiếp tục đánh giá vẻ đẹp của cái khăn tay :"Ta xem Tiểu Thanh dùng loại khăn tay tinh xảo này rất thích hợp!"</w:t>
      </w:r>
    </w:p>
    <w:p>
      <w:pPr>
        <w:pStyle w:val="BodyText"/>
      </w:pPr>
      <w:r>
        <w:t xml:space="preserve">"Ha ha, đúng vậy, tiểu cô nương này khuôn mặt đẹp, thân hình đẹp hơn nữa da lại trắng nõn, dù là khăn đẹp tới đâu cũng dùng được. Vị thiếu gia này ta cũng không đòi ngươi nhiều tiền, khăn tay này giá bốn kim tệ một cái, thật ra bốn kim tệ một cái cũng chẳng được lãi lời gì." Lão bản nói với vẻ mặt chân thành.</w:t>
      </w:r>
    </w:p>
    <w:p>
      <w:pPr>
        <w:pStyle w:val="BodyText"/>
      </w:pPr>
      <w:r>
        <w:t xml:space="preserve">Hạ Ngôn không phủ định cười. Không quản vị lão bản này kiếm được hoặc không kiếm được, hắn cũng đều không để ý.</w:t>
      </w:r>
    </w:p>
    <w:p>
      <w:pPr>
        <w:pStyle w:val="BodyText"/>
      </w:pPr>
      <w:r>
        <w:t xml:space="preserve">"Lão bản, khăn tay này của người cũng quý giá a, Bốn kim tệ. . . , có thể mua được hai bộ quần áo rồi!" Tiểu Thanh mở to mắt nghĩ muốn làm cho lão bản đem giá hạ xuống một chút.</w:t>
      </w:r>
    </w:p>
    <w:p>
      <w:pPr>
        <w:pStyle w:val="BodyText"/>
      </w:pPr>
      <w:r>
        <w:t xml:space="preserve">"Ha ha, tiểu cô nương, bốn kim tệ thật sự là không có lãi rồi" Lão bản nhìn Hạ Ngôn trên mặt mang theo ý cười, tựa hồ cũng cảm thấy ái ngại với giá này, "Vị thiếu gia này, ngươi đi khắp các cửa hiệu khăn tay trong Ngọc Thuỷ thành này cũng không thể có giá thấp hơn bốn kim tệ. "</w:t>
      </w:r>
    </w:p>
    <w:p>
      <w:pPr>
        <w:pStyle w:val="BodyText"/>
      </w:pPr>
      <w:r>
        <w:t xml:space="preserve">Nếu là hắn biết ngày hôm qua Hạ Ngôn tại đấu giá hội của Ngọc Thuỷ thành thu được hơn mười vạn kim tệ mỗi vật phẩm đấu giá, sợ rằng đánh chết hắn cũng không nói như vậy.</w:t>
      </w:r>
    </w:p>
    <w:p>
      <w:pPr>
        <w:pStyle w:val="BodyText"/>
      </w:pPr>
      <w:r>
        <w:t xml:space="preserve">Với người bình thường, một vạn kim tệ có thể dọa họ chết tươi rồi!</w:t>
      </w:r>
    </w:p>
    <w:p>
      <w:pPr>
        <w:pStyle w:val="BodyText"/>
      </w:pPr>
      <w:r>
        <w:t xml:space="preserve">Với người bình thường, sợ rằng cả đời cũng không nhìn thấy cùng một lúc năm trăm kim tệ chứ đừng nói là hơn mười vạn kim tệ.</w:t>
      </w:r>
    </w:p>
    <w:p>
      <w:pPr>
        <w:pStyle w:val="BodyText"/>
      </w:pPr>
      <w:r>
        <w:t xml:space="preserve">Hạ Ngôn khoát tay cười, nói với lão bản to béo, "Hảo, bốn kim tệ một cái, lão bản, ngươi lấy mười cái, tốt nhất là không giống nhau. "</w:t>
      </w:r>
    </w:p>
    <w:p>
      <w:pPr>
        <w:pStyle w:val="BodyText"/>
      </w:pPr>
      <w:r>
        <w:t xml:space="preserve">Nghe Hạ Ngôn nói vậy cả Tiểu Thanh và lão bản đại kinh.</w:t>
      </w:r>
    </w:p>
    <w:p>
      <w:pPr>
        <w:pStyle w:val="BodyText"/>
      </w:pPr>
      <w:r>
        <w:t xml:space="preserve">Tiêu thanh dương cái miệng nhỏ nhắn, ánh mắt nhìn chắm chằm Hạ Ngôn, thầm nghĩ "Hạ Ngôn ca muốn đem khăn tặng cho bao nhiêu người a, không lẽ mười người?"</w:t>
      </w:r>
    </w:p>
    <w:p>
      <w:pPr>
        <w:pStyle w:val="BodyText"/>
      </w:pPr>
      <w:r>
        <w:t xml:space="preserve">Cái mũi xinh xắn khẽ cau lại, hấp tấp hít một hơi.</w:t>
      </w:r>
    </w:p>
    <w:p>
      <w:pPr>
        <w:pStyle w:val="BodyText"/>
      </w:pPr>
      <w:r>
        <w:t xml:space="preserve">"Vị thiếu gia này. . , mười cái? Ngươi là muốn mười cái khăn?" Lão bản tưởng rằng chính mình nghe lầm rồi. Có chút không dám tin nhìn Hạ Ngôn.</w:t>
      </w:r>
    </w:p>
    <w:p>
      <w:pPr>
        <w:pStyle w:val="BodyText"/>
      </w:pPr>
      <w:r>
        <w:t xml:space="preserve">Mười cái khăn chính là bốn mươi. . . kim tệ!</w:t>
      </w:r>
    </w:p>
    <w:p>
      <w:pPr>
        <w:pStyle w:val="BodyText"/>
      </w:pPr>
      <w:r>
        <w:t xml:space="preserve">Tại phụ cận con đường này phần lớn đều là những gia đình bình thường, cho dù là hơi có chút của cải nhưng một lần cũng không thể mua nhiều khăn tay như vậy. Những cái khăn đắt tiền xa hoa này, nói cho cùng một lần mua đến hai ba cái cũng là một điều hiếm thấy.</w:t>
      </w:r>
    </w:p>
    <w:p>
      <w:pPr>
        <w:pStyle w:val="BodyText"/>
      </w:pPr>
      <w:r>
        <w:t xml:space="preserve">"Không sai, chính là mười cái. " Hạ Ngôn nhắc lại.</w:t>
      </w:r>
    </w:p>
    <w:p>
      <w:pPr>
        <w:pStyle w:val="BodyText"/>
      </w:pPr>
      <w:r>
        <w:t xml:space="preserve">"Hảo, hảo, có liền có liền!" Lão bản nhắc lại ba lần tay chân luống cuống bắt đầu điều chỉnh lại cảm xúc vươn tay lấy khăn.</w:t>
      </w:r>
    </w:p>
    <w:p>
      <w:pPr>
        <w:pStyle w:val="BodyText"/>
      </w:pPr>
      <w:r>
        <w:t xml:space="preserve">"Đây là bốn mươi kim tệ, ngươi đem khăn tay này đưa đến phủ viện Hạ gia, giao cho hộ vệ gác cửa nói là Hạ Ngôn mua là được" Hạ Ngôn nhìn trời, mặt trời dần đã lên tới đỉnh đầu, liến nói với lão bản.</w:t>
      </w:r>
    </w:p>
    <w:p>
      <w:pPr>
        <w:pStyle w:val="BodyText"/>
      </w:pPr>
      <w:r>
        <w:t xml:space="preserve">"Hạ gia?"</w:t>
      </w:r>
    </w:p>
    <w:p>
      <w:pPr>
        <w:pStyle w:val="BodyText"/>
      </w:pPr>
      <w:r>
        <w:t xml:space="preserve">Lão bản nhất thời hoảng sợ , thân mình run run nhìn Hạ Ngôn.</w:t>
      </w:r>
    </w:p>
    <w:p>
      <w:pPr>
        <w:pStyle w:val="BodyText"/>
      </w:pPr>
      <w:r>
        <w:t xml:space="preserve">"Ngươi. . .Chẳng lẽ ngươi. . .Chính là Hạ Ngôn thiếu gia?"</w:t>
      </w:r>
    </w:p>
    <w:p>
      <w:pPr>
        <w:pStyle w:val="BodyText"/>
      </w:pPr>
      <w:r>
        <w:t xml:space="preserve">Lão bản trong ánh mắt tràn đầy vẻ không tin tưởng.</w:t>
      </w:r>
    </w:p>
    <w:p>
      <w:pPr>
        <w:pStyle w:val="BodyText"/>
      </w:pPr>
      <w:r>
        <w:t xml:space="preserve">Hắn cũng biết đến Hạ Ngôn thiếu gia bất quá chưa từng gặp mặt qua.</w:t>
      </w:r>
    </w:p>
    <w:p>
      <w:pPr>
        <w:pStyle w:val="BodyText"/>
      </w:pPr>
      <w:r>
        <w:t xml:space="preserve">Con phố nhỏ này không thuộc về Hạ gia phường thị. Mặc dù cách Hạ gia phường thị ngôn xa nhưng hắn cũng không có cơ hội biết được Hạ Ngôn.</w:t>
      </w:r>
    </w:p>
    <w:p>
      <w:pPr>
        <w:pStyle w:val="BodyText"/>
      </w:pPr>
      <w:r>
        <w:t xml:space="preserve">"Ha Ha!" điểm nhẹ lấy ra bốn mươi kim tệ đưa ra rồi kéo Tiểu Thanh hướng Hạ gia phường thị bước đi.</w:t>
      </w:r>
    </w:p>
    <w:p>
      <w:pPr>
        <w:pStyle w:val="BodyText"/>
      </w:pPr>
      <w:r>
        <w:t xml:space="preserve">"Vị thiếu gia này, chính là Hạ Ngôn thiếu gia? Trời ạ ! Thật sự khó có thể tưởng tượng !"</w:t>
      </w:r>
    </w:p>
    <w:p>
      <w:pPr>
        <w:pStyle w:val="BodyText"/>
      </w:pPr>
      <w:r>
        <w:t xml:space="preserve">Lão bản mập mạp nhìn theo bóng lưng Hạ Ngôn cùng Tiểu Thanh lắc lắc cái đầu lớn lẩm bẩm.</w:t>
      </w:r>
    </w:p>
    <w:p>
      <w:pPr>
        <w:pStyle w:val="BodyText"/>
      </w:pPr>
      <w:r>
        <w:t xml:space="preserve">"Hạ Ngôn ca, huynh mua nhiều khăn tay như vậy, muốn tặng rất nhiều người sao?" Tiểu Thanh trầm mặc một hồi lâu mới thu đủ dũng khí hỏi.</w:t>
      </w:r>
    </w:p>
    <w:p>
      <w:pPr>
        <w:pStyle w:val="BodyText"/>
      </w:pPr>
      <w:r>
        <w:t xml:space="preserve">"Tặng rất nhiều người?"</w:t>
      </w:r>
    </w:p>
    <w:p>
      <w:pPr>
        <w:pStyle w:val="BodyText"/>
      </w:pPr>
      <w:r>
        <w:t xml:space="preserve">Hạ Ngôn nhướng mày nhìn Tiểu Thanh lắc đầu</w:t>
      </w:r>
    </w:p>
    <w:p>
      <w:pPr>
        <w:pStyle w:val="BodyText"/>
      </w:pPr>
      <w:r>
        <w:t xml:space="preserve">"Khăn tay này đều là mua cho muội, tặng người nào chứ?"</w:t>
      </w:r>
    </w:p>
    <w:p>
      <w:pPr>
        <w:pStyle w:val="BodyText"/>
      </w:pPr>
      <w:r>
        <w:t xml:space="preserve">Tiểu Thanh nghe vậy, thân thể mền mại khẽ run.</w:t>
      </w:r>
    </w:p>
    <w:p>
      <w:pPr>
        <w:pStyle w:val="BodyText"/>
      </w:pPr>
      <w:r>
        <w:t xml:space="preserve">" Hạ Ngôn ca vì chính mình một lúc mua mười cái khăn tay?" Tiểu Thanh trong lúc này chỉ có một ý niệm này trông đầu. Đôi mắt đẹp có chút mê ly.</w:t>
      </w:r>
    </w:p>
    <w:p>
      <w:pPr>
        <w:pStyle w:val="BodyText"/>
      </w:pPr>
      <w:r>
        <w:t xml:space="preserve">"Ngao"</w:t>
      </w:r>
    </w:p>
    <w:p>
      <w:pPr>
        <w:pStyle w:val="BodyText"/>
      </w:pPr>
      <w:r>
        <w:t xml:space="preserve">Ngay lúc Hạ Ngôn cùng Tiểu Thanh chuẩn bị tiến vào Hạ gia phường thị một tiếng gầm quen thuộc từ phía xa truyền đến.</w:t>
      </w:r>
    </w:p>
    <w:p>
      <w:pPr>
        <w:pStyle w:val="BodyText"/>
      </w:pPr>
      <w:r>
        <w:t xml:space="preserve">Hạ Ngôn nhìn theo phía tiếng gầm phát ra, quả nhiên là thổ cẩu!</w:t>
      </w:r>
    </w:p>
    <w:p>
      <w:pPr>
        <w:pStyle w:val="BodyText"/>
      </w:pPr>
      <w:r>
        <w:t xml:space="preserve">Ngay lúc này thổ cẩu không phải chiến đấu một mình mà cùng một đám.</w:t>
      </w:r>
    </w:p>
    <w:p>
      <w:pPr>
        <w:pStyle w:val="BodyText"/>
      </w:pPr>
      <w:r>
        <w:t xml:space="preserve">Hạ Ngôn liếc mắt một cái liền nhận ra trong nhóm này có hơn mười con dã cẩu hung mãnh không kém thổ cẩu. Trong đôi mắt màu lục ẩn dấu quang mang hưng phấn. Thỉnh thoảng đắc ý còn chu lên một tiếng.</w:t>
      </w:r>
    </w:p>
    <w:p>
      <w:pPr>
        <w:pStyle w:val="BodyText"/>
      </w:pPr>
      <w:r>
        <w:t xml:space="preserve">Thổ cẩu suất lĩnh một đám đại khái khoảng mười con dã cẩu hăng hái chiến đấu cùng một nhóm dã cẩu khác, song phương chém giết không ngừng.</w:t>
      </w:r>
    </w:p>
    <w:p>
      <w:pPr>
        <w:pStyle w:val="BodyText"/>
      </w:pPr>
      <w:r>
        <w:t xml:space="preserve">Đương nhiên thổ cẩu cũng không dùng tới thực lực chân chính của mình. Hiện tại nó so với nhưng con dã cầu khác hung dữ hơn một chút mà thôi. Bằng không giết mấy tên nhãi này không có ý nghĩa gì. Nó có thế một trảo chụp vái cái có thể đem đối phương giết chết toàn bộ.</w:t>
      </w:r>
    </w:p>
    <w:p>
      <w:pPr>
        <w:pStyle w:val="BodyText"/>
      </w:pPr>
      <w:r>
        <w:t xml:space="preserve">"Đúng là thổ cẩu"</w:t>
      </w:r>
    </w:p>
    <w:p>
      <w:pPr>
        <w:pStyle w:val="BodyText"/>
      </w:pPr>
      <w:r>
        <w:t xml:space="preserve">Tiểu Thanh cũng thấy được sự hăng hái của thổ cẩu, ở bên cạnh Hạ Ngôn cất tiếng.</w:t>
      </w:r>
    </w:p>
    <w:p>
      <w:pPr>
        <w:pStyle w:val="BodyText"/>
      </w:pPr>
      <w:r>
        <w:t xml:space="preserve">Hạ Ngôn gật đầu</w:t>
      </w:r>
    </w:p>
    <w:p>
      <w:pPr>
        <w:pStyle w:val="BodyText"/>
      </w:pPr>
      <w:r>
        <w:t xml:space="preserve">"Con thổ cẩu này, ngày càng có tiền đồ, khi không lại mang theo một đám dã cẩu đánh nhau. "</w:t>
      </w:r>
    </w:p>
    <w:p>
      <w:pPr>
        <w:pStyle w:val="BodyText"/>
      </w:pPr>
      <w:r>
        <w:t xml:space="preserve">Chứng kiến một màn này Hạ Ngôn cũng co chút dở khóc dở cười!</w:t>
      </w:r>
    </w:p>
    <w:p>
      <w:pPr>
        <w:pStyle w:val="BodyText"/>
      </w:pPr>
      <w:r>
        <w:t xml:space="preserve">"Ngao. "</w:t>
      </w:r>
    </w:p>
    <w:p>
      <w:pPr>
        <w:pStyle w:val="BodyText"/>
      </w:pPr>
      <w:r>
        <w:t xml:space="preserve">Một đám dã cẩu chiến đấu ở giữa ! Chung quanh người qua lại đều tránh qua đi dường khác, tuy nhiên cũng có không ít người đang quan chiến, nhóm người này nhìn đám thổ cẩu này chém giết cũng rất có ý tứ</w:t>
      </w:r>
    </w:p>
    <w:p>
      <w:pPr>
        <w:pStyle w:val="BodyText"/>
      </w:pPr>
      <w:r>
        <w:t xml:space="preserve">"Thổ cẩu"</w:t>
      </w:r>
    </w:p>
    <w:p>
      <w:pPr>
        <w:pStyle w:val="BodyText"/>
      </w:pPr>
      <w:r>
        <w:t xml:space="preserve">Hạ Ngôn sau một hồi qua sát mới hô lớn.</w:t>
      </w:r>
    </w:p>
    <w:p>
      <w:pPr>
        <w:pStyle w:val="BodyText"/>
      </w:pPr>
      <w:r>
        <w:t xml:space="preserve">Thổ cẩu nghe thấy tiếng của Hạ Ngôn chuyển ánh mắt nhìn lại thì thấy Hạ Ngôn cùng Tiểu Thanh toàn thân lông xám nhất thời hung hăng dựng thẳng lên, cái đuôi cũng vểnh cao. Thoạt nhìn, có chút đắc ý.</w:t>
      </w:r>
    </w:p>
    <w:p>
      <w:pPr>
        <w:pStyle w:val="BodyText"/>
      </w:pPr>
      <w:r>
        <w:t xml:space="preserve">Bất quá nó đang đắc ý không chú ý tới con đầu lĩnh của phe đối địch đánh tới, hung hăng cắn lên người nó một cái.</w:t>
      </w:r>
    </w:p>
    <w:p>
      <w:pPr>
        <w:pStyle w:val="BodyText"/>
      </w:pPr>
      <w:r>
        <w:t xml:space="preserve">Thổ cẩu giận dữ hất mạnh con dã cẩu trở lại.</w:t>
      </w:r>
    </w:p>
    <w:p>
      <w:pPr>
        <w:pStyle w:val="BodyText"/>
      </w:pPr>
      <w:r>
        <w:t xml:space="preserve">"Ngao. "</w:t>
      </w:r>
    </w:p>
    <w:p>
      <w:pPr>
        <w:pStyle w:val="BodyText"/>
      </w:pPr>
      <w:r>
        <w:t xml:space="preserve">Gào thảm một tiếng, dã cẩu đầu lĩnh kia thân hình to lớn liền trực tiếp bị hất bay. Sau đó rơi xuống hôn mê.</w:t>
      </w:r>
    </w:p>
    <w:p>
      <w:pPr>
        <w:pStyle w:val="BodyText"/>
      </w:pPr>
      <w:r>
        <w:t xml:space="preserve">Thổ cẩu một khi phát uy, những con dã cẩu này sao xứng là đối thủ, nó là Huyễn Ảnh Lang.</w:t>
      </w:r>
    </w:p>
    <w:p>
      <w:pPr>
        <w:pStyle w:val="BodyText"/>
      </w:pPr>
      <w:r>
        <w:t xml:space="preserve">Đem đầu lĩnh của phe đối phương đánh ngất đi, thổ cẩu một lần nữa con ngươi nheo lại, đắc ý ngoe nguẩy đầu. Trên đỉnh đầu là một đốm trắng nhỏ vô cùng bắt mắt.</w:t>
      </w:r>
    </w:p>
    <w:p>
      <w:pPr>
        <w:pStyle w:val="BodyText"/>
      </w:pPr>
      <w:r>
        <w:t xml:space="preserve">Hơn mười con dã cẩu sợ tới mức không dám nhúc nhích ngay sau đó ba chân bốn cẳng chạy trốn. Còn thổ cẩu đứng đó cùng với hơn mười con dã cẩu khác dưới trướng của nó vây quanh.</w:t>
      </w:r>
    </w:p>
    <w:p>
      <w:pPr>
        <w:pStyle w:val="BodyText"/>
      </w:pPr>
      <w:r>
        <w:t xml:space="preserve">Thổ cẩu hướng tới những con dã cẩu xung quanh thấp giọng tru lên hai tiếng, những con dã cẩu này liền tản ra bốn phía mà đi. Lúc này thổ cẩu mới kích dộng nhe răng trợn mắt cười với Hạ Ngôn.</w:t>
      </w:r>
    </w:p>
    <w:p>
      <w:pPr>
        <w:pStyle w:val="BodyText"/>
      </w:pPr>
      <w:r>
        <w:t xml:space="preserve">"Ngươi bây giờ năng lực ngày càng tăng a, trước kia ở núi rừng thì làm đầu lĩnh một đám dã thú, giờ trên đường phố thì làm đầu lĩnh một đám dã cẩu. "</w:t>
      </w:r>
    </w:p>
    <w:p>
      <w:pPr>
        <w:pStyle w:val="BodyText"/>
      </w:pPr>
      <w:r>
        <w:t xml:space="preserve">Hạ Ngôn chờ thổ cẩu tới gần liền một cước đạp qua, miệng quát lớn.</w:t>
      </w:r>
    </w:p>
    <w:p>
      <w:pPr>
        <w:pStyle w:val="BodyText"/>
      </w:pPr>
      <w:r>
        <w:t xml:space="preserve">Thổ cẩu "Ngao ô" một tiếng đầu và đuôi không ngừng phe phẩy.</w:t>
      </w:r>
    </w:p>
    <w:p>
      <w:pPr>
        <w:pStyle w:val="BodyText"/>
      </w:pPr>
      <w:r>
        <w:t xml:space="preserve">"Người tuổi trẻ, con chó này là của ngươi à?"</w:t>
      </w:r>
    </w:p>
    <w:p>
      <w:pPr>
        <w:pStyle w:val="BodyText"/>
      </w:pPr>
      <w:r>
        <w:t xml:space="preserve">Đột nhiên một lão nhân ở bên cạnh mở miệng nói với Hạ Ngôn.</w:t>
      </w:r>
    </w:p>
    <w:p>
      <w:pPr>
        <w:pStyle w:val="BodyText"/>
      </w:pPr>
      <w:r>
        <w:t xml:space="preserve">Hạ Ngôn sửng sốt, bất quá lại gật đầu nói :"Đúng vậy!"</w:t>
      </w:r>
    </w:p>
    <w:p>
      <w:pPr>
        <w:pStyle w:val="BodyText"/>
      </w:pPr>
      <w:r>
        <w:t xml:space="preserve">Lão nhân nọ cười nói:"Con chó này của ngươi. Từ vài ngày trước đến chỗ này ở cùng một chỗ với Tiểu Hoa. "</w:t>
      </w:r>
    </w:p>
    <w:p>
      <w:pPr>
        <w:pStyle w:val="BodyText"/>
      </w:pPr>
      <w:r>
        <w:t xml:space="preserve">"Tiểu Hoa?"</w:t>
      </w:r>
    </w:p>
    <w:p>
      <w:pPr>
        <w:pStyle w:val="BodyText"/>
      </w:pPr>
      <w:r>
        <w:t xml:space="preserve">"Tiểu hoa là một con chó cái, bất quá cũng không thể so sánh được với con chó này của ngươi, hơn nữa lại là một con chó cái nhỏ." Lão nhân tiếp tục nói tiếp "bất quá những con dã cẩu kia nhìn thấy thổ cẩu của ngươi ở cùng một chỗ với tiểu hoa liền tới khiêu khích."</w:t>
      </w:r>
    </w:p>
    <w:p>
      <w:pPr>
        <w:pStyle w:val="BodyText"/>
      </w:pPr>
      <w:r>
        <w:t xml:space="preserve">Lão nhân chỉ con dã cẩu đầu lĩnh đang nắm ngất trên đường khuôn mặt đầy nếp nhăn cười ha ha.</w:t>
      </w:r>
    </w:p>
    <w:p>
      <w:pPr>
        <w:pStyle w:val="BodyText"/>
      </w:pPr>
      <w:r>
        <w:t xml:space="preserve">Sau khi lão nhân nói xong thì Hạ Ngôn mới bừng tỉnh. Thì ra thổ cẩu bị những con dã cẩu kia đánh "ghen tuông". Nên mới xuất thủ a!</w:t>
      </w:r>
    </w:p>
    <w:p>
      <w:pPr>
        <w:pStyle w:val="BodyText"/>
      </w:pPr>
      <w:r>
        <w:t xml:space="preserve">Hạ Ngôn nhìn thổ cẩu cảm thấy có chút tiếu ý. Nó đường là Huyễn Ảnh Lang, bây giờ lại bị gọi là "hoa cẩu. "</w:t>
      </w:r>
    </w:p>
    <w:p>
      <w:pPr>
        <w:pStyle w:val="BodyText"/>
      </w:pPr>
      <w:r>
        <w:t xml:space="preserve">Lắc đầu Hạ Ngôn "Đa tạ lão nhân cho biết, ai da, sau khi trở về, phải hảo hảo giáo dục lại nó mới được!"</w:t>
      </w:r>
    </w:p>
    <w:p>
      <w:pPr>
        <w:pStyle w:val="BodyText"/>
      </w:pPr>
      <w:r>
        <w:t xml:space="preserve">Nghe Hạ Ngôn nói, thổ cẩu cúi thấp đầu hai tai chụp lại che kín cái mặt, bốn chân khựu xuống.</w:t>
      </w:r>
    </w:p>
    <w:p>
      <w:pPr>
        <w:pStyle w:val="BodyText"/>
      </w:pPr>
      <w:r>
        <w:t xml:space="preserve">"Được rồi, được rồi thiếu gia, chúng ta mang thổ cẩu đi ăn cơm nhé !" Tiểu Thanh vừa cười vừa nói.</w:t>
      </w:r>
    </w:p>
    <w:p>
      <w:pPr>
        <w:pStyle w:val="BodyText"/>
      </w:pPr>
      <w:r>
        <w:t xml:space="preserve">Nghe được hai chữ "ăn cơm" thổ cẩu thoáng cái trở nên hưng phấn đứng lên, đôi mắt màu xanh lục mở lớn xấu xa, cái mõn cọ cọ vào cặp đùi mền mại của Tiểu Thanh. Hơn nữa lúc cọ sát dường như khoé miệng mang theo sự hưởng thụ tươi cười, ngay cả hai tròng mắt cũng nheo lại.</w:t>
      </w:r>
    </w:p>
    <w:p>
      <w:pPr>
        <w:pStyle w:val="BodyText"/>
      </w:pPr>
      <w:r>
        <w:t xml:space="preserve">Hạ Ngôn nhìn thấy nhất thời giận dữ, một cước trực tiếp đạp thổ cẩu bay ra. " Hỗn đản này, lại dám chiếm tiện nghi của Tiểu Thanh ! Lá gan càng lúc càng lớn!"</w:t>
      </w:r>
    </w:p>
    <w:p>
      <w:pPr>
        <w:pStyle w:val="BodyText"/>
      </w:pPr>
      <w:r>
        <w:t xml:space="preserve">Bây giờ Hạ Ngôn càng ngày càng lo lắng, con thổ cẩu này. . . , linh trí của nó rất cao, căn bản không thể đơm giản xem nó là một con chó hay con sói bình thường, mà là như một con người a. Nó cọ mõm lên đùi Tiểu Thanh không biết là trong đầu có ý nghĩ xấu xa gì đây.</w:t>
      </w:r>
    </w:p>
    <w:p>
      <w:pPr>
        <w:pStyle w:val="BodyText"/>
      </w:pPr>
      <w:r>
        <w:t xml:space="preserve">Thổ cẩu bị đá bay đi rất nhanh lại vui vẻ bốn vó cất bước quay trở lại, uỷ khuất kêu lên hai tiếng "ư ử". Biểu tình của nó chắc là muốn giải thích không có cái ý niệm đó trong đầu nhưng Hạ Ngôn cũng không quá tin tưởng nó.</w:t>
      </w:r>
    </w:p>
    <w:p>
      <w:pPr>
        <w:pStyle w:val="BodyText"/>
      </w:pPr>
      <w:r>
        <w:t xml:space="preserve">Hai người một chó đến phía bắc khu phường thị của Hạ gia tiến vào một tửu lâu, người của tửu lâu liền lập tức nhận ra đó là Hạ Ngôn cho nên cũng không dám cản trở vị thiếu gia hậu tuyển tộc trưởng của Hạ gia. Chỉ có thể trên mặt mang nét cười ra chào đón Hạ Ngôn và Tiểu Thanh còn có thổ cẩu tiến vào.</w:t>
      </w:r>
    </w:p>
    <w:p>
      <w:pPr>
        <w:pStyle w:val="Compact"/>
      </w:pPr>
      <w:r>
        <w:br w:type="textWrapping"/>
      </w:r>
      <w:r>
        <w:br w:type="textWrapping"/>
      </w:r>
    </w:p>
    <w:p>
      <w:pPr>
        <w:pStyle w:val="Heading2"/>
      </w:pPr>
      <w:bookmarkStart w:id="151" w:name="chương-159-theo-dõi"/>
      <w:bookmarkEnd w:id="151"/>
      <w:r>
        <w:t xml:space="preserve">129. Chương 159: Theo Dõi</w:t>
      </w:r>
    </w:p>
    <w:p>
      <w:pPr>
        <w:pStyle w:val="Compact"/>
      </w:pPr>
      <w:r>
        <w:br w:type="textWrapping"/>
      </w:r>
      <w:r>
        <w:br w:type="textWrapping"/>
      </w:r>
      <w:r>
        <w:t xml:space="preserve">Ông chủ của tửu lâu này lúc này đang tính toán sổ sách bên trong căn phòng.</w:t>
      </w:r>
    </w:p>
    <w:p>
      <w:pPr>
        <w:pStyle w:val="BodyText"/>
      </w:pPr>
      <w:r>
        <w:t xml:space="preserve">- Chuyện gì?</w:t>
      </w:r>
    </w:p>
    <w:p>
      <w:pPr>
        <w:pStyle w:val="BodyText"/>
      </w:pPr>
      <w:r>
        <w:t xml:space="preserve">Ông chủ nghe được tiếng kêu, trầm giọng hỏi.</w:t>
      </w:r>
    </w:p>
    <w:p>
      <w:pPr>
        <w:pStyle w:val="BodyText"/>
      </w:pPr>
      <w:r>
        <w:t xml:space="preserve">- Ông chủ, Hạ Ngôn thiếu gia đến tửu lâu ta ăn cơm, đang trong đại sảnh tầng thứ hai, còn mang theo một con chó, chính là con Thổ Cẩu đã cắt đứt cánh tay của Mã Tang và Từ dương Thủy.</w:t>
      </w:r>
    </w:p>
    <w:p>
      <w:pPr>
        <w:pStyle w:val="BodyText"/>
      </w:pPr>
      <w:r>
        <w:t xml:space="preserve">Tên bồi bàn dè dặt nhìn ông chủ ngồi sau bàn tính, thấp giọng nói.</w:t>
      </w:r>
    </w:p>
    <w:p>
      <w:pPr>
        <w:pStyle w:val="BodyText"/>
      </w:pPr>
      <w:r>
        <w:t xml:space="preserve">- Biết rồi!</w:t>
      </w:r>
    </w:p>
    <w:p>
      <w:pPr>
        <w:pStyle w:val="BodyText"/>
      </w:pPr>
      <w:r>
        <w:t xml:space="preserve">Thần sắc ông chủ khẽ biến, lập tức đứng lên, khiến cho tên bồi bàn cũng phải giật mình!</w:t>
      </w:r>
    </w:p>
    <w:p>
      <w:pPr>
        <w:pStyle w:val="BodyText"/>
      </w:pPr>
      <w:r>
        <w:t xml:space="preserve">- Hạ Ngôn thiếu gia?!</w:t>
      </w:r>
    </w:p>
    <w:p>
      <w:pPr>
        <w:pStyle w:val="BodyText"/>
      </w:pPr>
      <w:r>
        <w:t xml:space="preserve">Tên ông chủ này lông mi dựng ngược lên, trong đôi mắt bắn ra hai đạo quang mang sắc bén.</w:t>
      </w:r>
    </w:p>
    <w:p>
      <w:pPr>
        <w:pStyle w:val="BodyText"/>
      </w:pPr>
      <w:r>
        <w:t xml:space="preserve">- Ừm, làm tốt lắm! Ta sẽ lập tức đi ra, tự mình tiếp đón Hạ Ngôn thiếu gia. Ngươi đi đi, tiền công của ngươi tháng này tăng lên năm ngân tệ.</w:t>
      </w:r>
    </w:p>
    <w:p>
      <w:pPr>
        <w:pStyle w:val="BodyText"/>
      </w:pPr>
      <w:r>
        <w:t xml:space="preserve">Hơi vung tay lên, tên bồi bài kia cũng lập tức vâng dạ, tươi cười cảm ơn rối rít rồi đi xuống, đáy lòng rất vui mừng!</w:t>
      </w:r>
    </w:p>
    <w:p>
      <w:pPr>
        <w:pStyle w:val="BodyText"/>
      </w:pPr>
      <w:r>
        <w:t xml:space="preserve">Năm ngân tệ đối với hắn cũng là một số tiền lớn. Tiền công mỗi tháng của hắn cũng mới chỉ là năm ngân tệ mà thôi. Tháng này coi như hắn được gấp đôi tiền lương!</w:t>
      </w:r>
    </w:p>
    <w:p>
      <w:pPr>
        <w:pStyle w:val="BodyText"/>
      </w:pPr>
      <w:r>
        <w:t xml:space="preserve">Chậm rãi lui ra, tên bồi bàn lại đi lo công việc của mình!</w:t>
      </w:r>
    </w:p>
    <w:p>
      <w:pPr>
        <w:pStyle w:val="BodyText"/>
      </w:pPr>
      <w:r>
        <w:t xml:space="preserve">Ông chủ thu hồi sổ sách lại rồi sau đó chỉnh sửa quần áo trên người rồi mới từ trong phòng đi ra.</w:t>
      </w:r>
    </w:p>
    <w:p>
      <w:pPr>
        <w:pStyle w:val="BodyText"/>
      </w:pPr>
      <w:r>
        <w:t xml:space="preserve">Đối với thân phận của Hạ Ngôn, hắn cũng phải rất cẩn thận! Trước đây, người ta đồn tại Hạ Ngôn là một vị thiếu gia rất ôn hòa, đối với ai hầu như cũng rất khách khí. Nhưng sau chuyện phát sinh ở Tụ Tiên Lâu thì trong lòng mọi người cũng không cảm thấy Hạ Ngôn không có lúc nóng tính nữa. Ấn tượng về Hạ Ngôn cũng có sự thay đổi rất lớn.</w:t>
      </w:r>
    </w:p>
    <w:p>
      <w:pPr>
        <w:pStyle w:val="BodyText"/>
      </w:pPr>
      <w:r>
        <w:t xml:space="preserve">Rất nhiều người đều âm thầm bàn luận, người có thể kế thừa vị trí Gia chủ của Hạ gia thì tuyệt đối không thể thiện lương được. Tên Hạ Ngôn thiếu gia này bình thường tuy vẫn ôn hòa nhưng nếu động vào vảy ngược của hắn thì hãy chuẩn bị quan tài sẵn đi là vừa.</w:t>
      </w:r>
    </w:p>
    <w:p>
      <w:pPr>
        <w:pStyle w:val="BodyText"/>
      </w:pPr>
      <w:r>
        <w:t xml:space="preserve">Ông chủ Lương Ngọc bước nhanh ra, trên mặt tràn đầy vẻ tươi cười và thân thiện, nhanh chóng theo cầu thang bước lên tầng hai. Ánh mắt lão đảo qua, lập tức nhìn thấy Hạ Ngôn đi cùng một nữ nhân ít tuổi dung mạo xinh đẹp và con Thổ Cẩu nổi bật kia.</w:t>
      </w:r>
    </w:p>
    <w:p>
      <w:pPr>
        <w:pStyle w:val="BodyText"/>
      </w:pPr>
      <w:r>
        <w:t xml:space="preserve">Trong phường thị của Hạ gia ở Khu Bắc, khoảng hơn một nửa là các cửa hàng của Hạ gia, mà nửa còn lại là các cửa hàng cho các thương nhân khác thuê để buôn bán.</w:t>
      </w:r>
    </w:p>
    <w:p>
      <w:pPr>
        <w:pStyle w:val="BodyText"/>
      </w:pPr>
      <w:r>
        <w:t xml:space="preserve">Trong phường thị hiện tại có tổng cộng khoảng năm trăm gian cửa hàng. Mà trong số năm trăm cửa hàng này, dù chủ nhân của các cửa hàng không phải là người của Hạ gia thì toàn bộ đều biết Hạ Ngôn.</w:t>
      </w:r>
    </w:p>
    <w:p>
      <w:pPr>
        <w:pStyle w:val="BodyText"/>
      </w:pPr>
      <w:r>
        <w:t xml:space="preserve">Cho dù trước đây không từng gặp qua Hạ Ngôn thì cũng đều nghĩ cách để biết được diện mạo của Hạ Ngôn. Bọn họ không muốn trong lúc vô tình lại đắc tội với vị thiếu gia của Hạ gia này! Vạn nhất xảy ra chuyện như Tụ Tiên lâu, một ví dụ điển hình. Chủ nhân của Tụ Tiên Lâu ở thành Ngọc Thủy cũng là một nhân vật có danh vọng nhưng ở trước mặt Hạ Ngôn thiếu gia thì đến đánh rắm cũng không dám!</w:t>
      </w:r>
    </w:p>
    <w:p>
      <w:pPr>
        <w:pStyle w:val="BodyText"/>
      </w:pPr>
      <w:r>
        <w:t xml:space="preserve">Tụ Tiên Lâu có giá trị gần mười vạn kim tệ, nói phá liền phá. Hiện tại, Tụ Tiên Lâu còn đang phải sửa chữa, không tốn ba bốn tháng thì không thể lại có dáng vẻ như xưa được!</w:t>
      </w:r>
    </w:p>
    <w:p>
      <w:pPr>
        <w:pStyle w:val="BodyText"/>
      </w:pPr>
      <w:r>
        <w:t xml:space="preserve">Đối với lão Mã mà nói thì tổn thất của lão không chỉ có riêng mười vạn kim tệ! Đã xây dựng tốn hơn mười vạn kim tệ, lại bị phá, giờ xây lại lại mất mười vạn kim tệ nữa. Ngoài ra, trong mấy tháng không buôn bán được cũng là một loại tổn thất gián tiếp.</w:t>
      </w:r>
    </w:p>
    <w:p>
      <w:pPr>
        <w:pStyle w:val="BodyText"/>
      </w:pPr>
      <w:r>
        <w:t xml:space="preserve">- Hạ thiếu gia!</w:t>
      </w:r>
    </w:p>
    <w:p>
      <w:pPr>
        <w:pStyle w:val="BodyText"/>
      </w:pPr>
      <w:r>
        <w:t xml:space="preserve">Mang theo vẻ tươi cười thân thiện, ông chủ Lương Ngọc tới bên cạnh chiếc bàn mà Hạ Ngôn ngồi, tự mình mang tới một tấm thực đơn màu vàng.</w:t>
      </w:r>
    </w:p>
    <w:p>
      <w:pPr>
        <w:pStyle w:val="BodyText"/>
      </w:pPr>
      <w:r>
        <w:t xml:space="preserve">Hạ Ngôn nhìn nhìn người này, chiều cao trung bình, dáng người hơi mập mạp, mặc một bộ quần áo như thuộc giới văn sĩ màu vàng.</w:t>
      </w:r>
    </w:p>
    <w:p>
      <w:pPr>
        <w:pStyle w:val="BodyText"/>
      </w:pPr>
      <w:r>
        <w:t xml:space="preserve">- Ngươi là?</w:t>
      </w:r>
    </w:p>
    <w:p>
      <w:pPr>
        <w:pStyle w:val="BodyText"/>
      </w:pPr>
      <w:r>
        <w:t xml:space="preserve">Hạ Ngôn chưa từng gặp qua người này.</w:t>
      </w:r>
    </w:p>
    <w:p>
      <w:pPr>
        <w:pStyle w:val="BodyText"/>
      </w:pPr>
      <w:r>
        <w:t xml:space="preserve">- Ha ha, Hạ Ngôn thiếu gia, ta là ông chủ của tửu lâu, tên là Lương Ngọc. Ngài có thể chưa từng thấy ta bao giờ! Hắc hắc, tuy nhiên ta đã từng thấy qua thiếu gia ngài.</w:t>
      </w:r>
    </w:p>
    <w:p>
      <w:pPr>
        <w:pStyle w:val="BodyText"/>
      </w:pPr>
      <w:r>
        <w:t xml:space="preserve">Lương Ngọc hạ thấp thân mình, cực kỳ cung kính nói.</w:t>
      </w:r>
    </w:p>
    <w:p>
      <w:pPr>
        <w:pStyle w:val="BodyText"/>
      </w:pPr>
      <w:r>
        <w:t xml:space="preserve">Hạ Ngôn gật gật đầu, cười nói:</w:t>
      </w:r>
    </w:p>
    <w:p>
      <w:pPr>
        <w:pStyle w:val="BodyText"/>
      </w:pPr>
      <w:r>
        <w:t xml:space="preserve">- Làm phiền ông chủ Lương vậy!</w:t>
      </w:r>
    </w:p>
    <w:p>
      <w:pPr>
        <w:pStyle w:val="BodyText"/>
      </w:pPr>
      <w:r>
        <w:t xml:space="preserve">Lương Ngọc lập tức lắc đầu nói:</w:t>
      </w:r>
    </w:p>
    <w:p>
      <w:pPr>
        <w:pStyle w:val="BodyText"/>
      </w:pPr>
      <w:r>
        <w:t xml:space="preserve">- Hạ Ngôn thiếu gia, ngài có thể đến tửu lâu ta ăn cơm đã là vinh hạnh cho tửu lâu chúng ta lắm rồi! Ha ha, đây là thực đơn, mời ngài gọi món.</w:t>
      </w:r>
    </w:p>
    <w:p>
      <w:pPr>
        <w:pStyle w:val="BodyText"/>
      </w:pPr>
      <w:r>
        <w:t xml:space="preserve">Thấy ánh mắt Hạ Ngôn nhìn về phía nữ nhân bên cạnh, Lương Ngọc vội vàng nói:</w:t>
      </w:r>
    </w:p>
    <w:p>
      <w:pPr>
        <w:pStyle w:val="BodyText"/>
      </w:pPr>
      <w:r>
        <w:t xml:space="preserve">- Vị tiểu thư này, tửu lâu chúng ta có một loại đồ ăn rất đặc biệt, đối với việc dưỡng nhan cực kỳ hữu hiệu, đó là đậu hủ nhất phẩm!</w:t>
      </w:r>
    </w:p>
    <w:p>
      <w:pPr>
        <w:pStyle w:val="BodyText"/>
      </w:pPr>
      <w:r>
        <w:t xml:space="preserve">Những thực khách xung quanh thấy Lương Ngọc không ngờ lại tự mình ra chiêu đãi khách nhân thì không khỏi đều ghé mắt nhìn sang, thấp giọng nghị luận. Lương Ngọc là ông chủ của tửu lâu, bình thường cũng là nhân vật rất quyền thế, đối với những khách nhân bình thường tất nhiên sẽ không đi tới nịnh bợ như thế này.</w:t>
      </w:r>
    </w:p>
    <w:p>
      <w:pPr>
        <w:pStyle w:val="BodyText"/>
      </w:pPr>
      <w:r>
        <w:t xml:space="preserve">Hạ Ngôn và Tiểu Thanh cũng gọi món rất nhanh, lúc này Lương Ngọc mới cung kính chậm rãi lui xuống.</w:t>
      </w:r>
    </w:p>
    <w:p>
      <w:pPr>
        <w:pStyle w:val="BodyText"/>
      </w:pPr>
      <w:r>
        <w:t xml:space="preserve">Tuy nhiên, khi thức ăn được bê lên thì những thực khách trong đại sảnh lại không kìm nổi phải thấp giọng kinh hô.</w:t>
      </w:r>
    </w:p>
    <w:p>
      <w:pPr>
        <w:pStyle w:val="BodyText"/>
      </w:pPr>
      <w:r>
        <w:t xml:space="preserve">Bởi vì trên bàn chỉ có mấy món rau củ mà thôi, còn lại toàn là các loại thịt, chất đầy bàn.</w:t>
      </w:r>
    </w:p>
    <w:p>
      <w:pPr>
        <w:pStyle w:val="BodyText"/>
      </w:pPr>
      <w:r>
        <w:t xml:space="preserve">Nhiều đồ ăn như thế, sợ là đến mười đại hán ăn cũng không hết mà thoạt nhìn Hạ Ngôn và Tiểu Thanh cũng không phải thuộc loại người có thể ăn một cách kinh khủng như thế. Hai người ăn cơm mà gọi nhiều đồ như thế quả là quá lãng phí.</w:t>
      </w:r>
    </w:p>
    <w:p>
      <w:pPr>
        <w:pStyle w:val="BodyText"/>
      </w:pPr>
      <w:r>
        <w:t xml:space="preserve">- Thật là người có tiền!</w:t>
      </w:r>
    </w:p>
    <w:p>
      <w:pPr>
        <w:pStyle w:val="BodyText"/>
      </w:pPr>
      <w:r>
        <w:t xml:space="preserve">Có người thấp giọng chậc chậc nói.</w:t>
      </w:r>
    </w:p>
    <w:p>
      <w:pPr>
        <w:pStyle w:val="BodyText"/>
      </w:pPr>
      <w:r>
        <w:t xml:space="preserve">- Đừng nói lung tung, đó chính là Hạ thiếu gia Hạ Ngôn đó.</w:t>
      </w:r>
    </w:p>
    <w:p>
      <w:pPr>
        <w:pStyle w:val="BodyText"/>
      </w:pPr>
      <w:r>
        <w:t xml:space="preserve">Tên bên cạnh lập tức nhắc nhở.</w:t>
      </w:r>
    </w:p>
    <w:p>
      <w:pPr>
        <w:pStyle w:val="BodyText"/>
      </w:pPr>
      <w:r>
        <w:t xml:space="preserve">Nghe được lời nhắc nhở này, người kia lập tức sắc mặt đỏ gay, vội vàng ngậm mồm lại, ánh mắt kinh hãi nhìn về phía Hạ Ngôn.</w:t>
      </w:r>
    </w:p>
    <w:p>
      <w:pPr>
        <w:pStyle w:val="BodyText"/>
      </w:pPr>
      <w:r>
        <w:t xml:space="preserve">Những người không biết Hạ Ngôn đều đưa mắt nhìn qua, hiển nhiên đa số mọi người đều cảm thấy Hạ Ngôn và Tiểu Thanh thật sự rất lãng phí.</w:t>
      </w:r>
    </w:p>
    <w:p>
      <w:pPr>
        <w:pStyle w:val="BodyText"/>
      </w:pPr>
      <w:r>
        <w:t xml:space="preserve">Ngay cả Lương Ngọc cũng không rõ vì sao mà Hạ Ngôn lại gọi ra nhiều món như thế! Tuy nhiên hắn cũng không dám hỏi gì, cho dù Hạ gia có mua cả tửu lâu này, Lương Ngọc tin rằng Hạ Ngôn cũng sẽ không cảm thấy chút khó khăn gì.</w:t>
      </w:r>
    </w:p>
    <w:p>
      <w:pPr>
        <w:pStyle w:val="BodyText"/>
      </w:pPr>
      <w:r>
        <w:t xml:space="preserve">Mấy ngày trước, khi Hạ Ngôn dỡ bỏ Tụ Tiên Lâu thì Hạ Ngôn đã đương trường lấy ra một xấp kim phiếu mệnh giá cao.</w:t>
      </w:r>
    </w:p>
    <w:p>
      <w:pPr>
        <w:pStyle w:val="BodyText"/>
      </w:pPr>
      <w:r>
        <w:t xml:space="preserve">Ngay khi mọi người đều lắc đầu thầm cảm khái thì lại xuất hiện một màn khiến người ta phải trợn mắt há mồm.</w:t>
      </w:r>
    </w:p>
    <w:p>
      <w:pPr>
        <w:pStyle w:val="BodyText"/>
      </w:pPr>
      <w:r>
        <w:t xml:space="preserve">Con chó nhìn như bình thường không chút bắt mắt kia lại phát ra quang mang u u sâu kín khiến người ta phải sợ hãi. Nó hung hăng há mồm táp về phía một đĩa đồ nướng.</w:t>
      </w:r>
    </w:p>
    <w:p>
      <w:pPr>
        <w:pStyle w:val="BodyText"/>
      </w:pPr>
      <w:r>
        <w:t xml:space="preserve">Ngao!</w:t>
      </w:r>
    </w:p>
    <w:p>
      <w:pPr>
        <w:pStyle w:val="BodyText"/>
      </w:pPr>
      <w:r>
        <w:t xml:space="preserve">Khi nó nuốt vào còn kêu lên một tiếng vô cùng đắc ý.</w:t>
      </w:r>
    </w:p>
    <w:p>
      <w:pPr>
        <w:pStyle w:val="BodyText"/>
      </w:pPr>
      <w:r>
        <w:t xml:space="preserve">Đương nhiên Thổ Cẩu là đã được Hạ Ngôn cho phép rồi mới dám làm như thế!</w:t>
      </w:r>
    </w:p>
    <w:p>
      <w:pPr>
        <w:pStyle w:val="BodyText"/>
      </w:pPr>
      <w:r>
        <w:t xml:space="preserve">- Một con chó không ngờ cũng được ăn ở tửu lâu như thế?!</w:t>
      </w:r>
    </w:p>
    <w:p>
      <w:pPr>
        <w:pStyle w:val="BodyText"/>
      </w:pPr>
      <w:r>
        <w:t xml:space="preserve">Tất cả mọi người đều kinh ngạc nhìn về phía chỗ Hạ Ngôn đang ngồi.</w:t>
      </w:r>
    </w:p>
    <w:p>
      <w:pPr>
        <w:pStyle w:val="BodyText"/>
      </w:pPr>
      <w:r>
        <w:t xml:space="preserve">Cho dù những người được cho dù là giàu có ở đây cũng không thể nào không chút tiếc của, cho một con chó ăn ở trong tửu lâu này.</w:t>
      </w:r>
    </w:p>
    <w:p>
      <w:pPr>
        <w:pStyle w:val="BodyText"/>
      </w:pPr>
      <w:r>
        <w:t xml:space="preserve">Khi mọi người vẫn chưa hết kinh ngạc thì một đĩa thịt nướng lại đã bị con chó này ăn mất. Con chó kia ăn với tốc độ cực nhanh. Chỉ thấy cái mõm của nó đóng mở cực kỳ nhanh. Sau một lúc, số thịt dê nướng mà ba bốn người ăn cũng không hết đã không ngờ bị một con chó ăn sạch sẽ, đến xương xẩu cũng không nhè ra.</w:t>
      </w:r>
    </w:p>
    <w:p>
      <w:pPr>
        <w:pStyle w:val="BodyText"/>
      </w:pPr>
      <w:r>
        <w:t xml:space="preserve">Sau khi ăn hết dê nướng, Thổ Cẩu lại liếm liếm mõm, đưa ánh mắt nhìn về phía một con gà nướng vàng rộm nhìn rất ngon mắt.</w:t>
      </w:r>
    </w:p>
    <w:p>
      <w:pPr>
        <w:pStyle w:val="BodyText"/>
      </w:pPr>
      <w:r>
        <w:t xml:space="preserve">Chỉ qua ba bốn lần, con gà vàng rộm này cũng đã hoàn toàn biến mất trước mắt mọi người.</w:t>
      </w:r>
    </w:p>
    <w:p>
      <w:pPr>
        <w:pStyle w:val="BodyText"/>
      </w:pPr>
      <w:r>
        <w:t xml:space="preserve">- Trời ạ, đây là loài chó gì?!</w:t>
      </w:r>
    </w:p>
    <w:p>
      <w:pPr>
        <w:pStyle w:val="BodyText"/>
      </w:pPr>
      <w:r>
        <w:t xml:space="preserve">Một người không kìm được phải hô lên.</w:t>
      </w:r>
    </w:p>
    <w:p>
      <w:pPr>
        <w:pStyle w:val="BodyText"/>
      </w:pPr>
      <w:r>
        <w:t xml:space="preserve">Kỳ thật, gần như trong lòng tất cả mọi người cũng đều phải kinh hô lên như thế!</w:t>
      </w:r>
    </w:p>
    <w:p>
      <w:pPr>
        <w:pStyle w:val="BodyText"/>
      </w:pPr>
      <w:r>
        <w:t xml:space="preserve">- Ngươi ăn chậm một chút cho ta!</w:t>
      </w:r>
    </w:p>
    <w:p>
      <w:pPr>
        <w:pStyle w:val="BodyText"/>
      </w:pPr>
      <w:r>
        <w:t xml:space="preserve">Hạ Ngôn trừng mắt nhìn Thổ Cẩu, Thổ Cẩu vội vàng ư ử mấy tiếng, len lén nhìn Hạ Ngôn rồi mới thu liễm một chút.</w:t>
      </w:r>
    </w:p>
    <w:p>
      <w:pPr>
        <w:pStyle w:val="BodyText"/>
      </w:pPr>
      <w:r>
        <w:t xml:space="preserve">Tiểu Thanh cười hì hì, cũng cầm lấy đôi đũa bằng bạch ngọc gắp lấy mấy cọng rau cho vào bát của Hạ Ngôn. Đương nhiên, nơi này toàn là những món nhạt được chế biến rất tinh xảo.</w:t>
      </w:r>
    </w:p>
    <w:p>
      <w:pPr>
        <w:pStyle w:val="BodyText"/>
      </w:pPr>
      <w:r>
        <w:t xml:space="preserve">Thời gian một nén hương sau, chiếc bàn tràn đầy thức ăn đủ cho mười mấy người ăn đã bị xử lý sạch sẽ. Thổ Cẩu lúc này mới hài lòng ư ử mấy tiếng, hai chân trước cào cào cái bụng một cái, đôi mắt lóe ra lục mang khiến người ta sợ hãi. Nó quét mắt một vòng quanh tửu lâu, những người thấy ánh mắt của nó đều phải quay mặt nhìn đi chỗ khác.</w:t>
      </w:r>
    </w:p>
    <w:p>
      <w:pPr>
        <w:pStyle w:val="BodyText"/>
      </w:pPr>
      <w:r>
        <w:t xml:space="preserve">Con chó này rất khủng bố!</w:t>
      </w:r>
    </w:p>
    <w:p>
      <w:pPr>
        <w:pStyle w:val="BodyText"/>
      </w:pPr>
      <w:r>
        <w:t xml:space="preserve">Cũng không biết chừng ấy thức ăn bị nó ăn vào thì đi đâu hết, một bàn đầy thức ăn này hầu như tất cả đều vào bụng nó hết.</w:t>
      </w:r>
    </w:p>
    <w:p>
      <w:pPr>
        <w:pStyle w:val="BodyText"/>
      </w:pPr>
      <w:r>
        <w:t xml:space="preserve">Cuối cùng khi Lương Ngọc quay lại thì cũng phải trợn mắt há hốc mồm. Vốn hắn vẫn nghĩ Hạ Ngôn và Tiểu Thanh không thể ăn hết chừng ấy thức ăn mà chỉ là gọi nhiều theo thói quen thích khoe khoang mà thôi. Tuy nhiên, hiện tại thấy trên mặt bàn đã hết cả thì trong lòng hắn đương nhiên cực kỳ kinh hãi.</w:t>
      </w:r>
    </w:p>
    <w:p>
      <w:pPr>
        <w:pStyle w:val="BodyText"/>
      </w:pPr>
      <w:r>
        <w:t xml:space="preserve">Một bàn ăn này Lương Ngọc cũng vốn không muốn tính tiền, nhưng đương nhiên Hạ Ngôn sẽ không đáp ứng hắn. Hạ Ngôn không muốn nợ người ta một ân tình như thế. Cuối cùng theo khẩn cầu của Lương Ngọc, Hạ Ngôn mới đồng ý để lão chiết khấu đi, chỉ lấy có tám phần mà thôi.</w:t>
      </w:r>
    </w:p>
    <w:p>
      <w:pPr>
        <w:pStyle w:val="BodyText"/>
      </w:pPr>
      <w:r>
        <w:t xml:space="preserve">Trong ánh mắt kinh hãi của mọi người, Hạ Ngôn chậm rãi mang theo Thổ Cẩu rời khỏi tửu lâu.</w:t>
      </w:r>
    </w:p>
    <w:p>
      <w:pPr>
        <w:pStyle w:val="BodyText"/>
      </w:pPr>
      <w:r>
        <w:t xml:space="preserve">Một số người cũng từng nghe đồn bên cạnh Hạ Ngôn có một con chó rất cường hãn. Hiện tại nhìn thấy nó có thể ăn nhiều như thế thì đa số mọi người đều tin tưởng con chó này không phải giống như bình thường.</w:t>
      </w:r>
    </w:p>
    <w:p>
      <w:pPr>
        <w:pStyle w:val="BodyText"/>
      </w:pPr>
      <w:r>
        <w:t xml:space="preserve">Sáng sớm ngày hôm sau, Hạ Ngôn mang theo Thổ Cẩu vội vàng rời khỏi Hạ phủ, đi ra cửa phía bắc, hướng về phía Ngọc Thủy đi nhanh tới.</w:t>
      </w:r>
    </w:p>
    <w:p>
      <w:pPr>
        <w:pStyle w:val="BodyText"/>
      </w:pPr>
      <w:r>
        <w:t xml:space="preserve">Hai đạo bóng dáng đi trên quan đạo rất vội vã.</w:t>
      </w:r>
    </w:p>
    <w:p>
      <w:pPr>
        <w:pStyle w:val="BodyText"/>
      </w:pPr>
      <w:r>
        <w:t xml:space="preserve">Tuy nhiên, Hạ Ngôn cũng không đề thăng tốc độ lên quá nhanh. Không khí buổi sáng sớm rất tươi mát, cảnh sắc cánh đồng hai bên đường laỉaast hợp lòng người, gió mát quất vào mặt cũng khiến người ta rất thích thú.</w:t>
      </w:r>
    </w:p>
    <w:p>
      <w:pPr>
        <w:pStyle w:val="BodyText"/>
      </w:pPr>
      <w:r>
        <w:t xml:space="preserve">Thổ Cẩu cũng vui vẻ đi bên cạnh, thỉnh thoảng lại quay đầu nhìn về phía Hạ Ngôn.</w:t>
      </w:r>
    </w:p>
    <w:p>
      <w:pPr>
        <w:pStyle w:val="BodyText"/>
      </w:pPr>
      <w:r>
        <w:t xml:space="preserve">- Hy vọng sau khi sử dụng dược phẩm được phối chế ra thì Tụ Linh huyệt của ta có thể đạt hiệu quả không tồi.</w:t>
      </w:r>
    </w:p>
    <w:p>
      <w:pPr>
        <w:pStyle w:val="BodyText"/>
      </w:pPr>
      <w:r>
        <w:t xml:space="preserve">Ánh mắt Hạ Ngôn chợt lóe lên, thầm nghĩ.</w:t>
      </w:r>
    </w:p>
    <w:p>
      <w:pPr>
        <w:pStyle w:val="BodyText"/>
      </w:pPr>
      <w:r>
        <w:t xml:space="preserve">- Hừ!?</w:t>
      </w:r>
    </w:p>
    <w:p>
      <w:pPr>
        <w:pStyle w:val="BodyText"/>
      </w:pPr>
      <w:r>
        <w:t xml:space="preserve">Trong lòng Hạ Ngôn khẽ động, thân mình đột nhiên hơi giật mình, ánh mắt theo bản năng chuyển hướng nhìn về phía sau.</w:t>
      </w:r>
    </w:p>
    <w:p>
      <w:pPr>
        <w:pStyle w:val="BodyText"/>
      </w:pPr>
      <w:r>
        <w:t xml:space="preserve">"Hình như có kẻ theo dõi ta?"! Tốc độ của Hạ Ngôn vẫn không giảm. "Từ khi ra khỏi thành đã thấy rồi. Hừm, kẻ này muốn gì?!"</w:t>
      </w:r>
    </w:p>
    <w:p>
      <w:pPr>
        <w:pStyle w:val="BodyText"/>
      </w:pPr>
      <w:r>
        <w:t xml:space="preserve">Ngao!</w:t>
      </w:r>
    </w:p>
    <w:p>
      <w:pPr>
        <w:pStyle w:val="BodyText"/>
      </w:pPr>
      <w:r>
        <w:t xml:space="preserve">Thổ Cẩu nhếch mõm, lộ ra hàm răng sắc bén. Nó dường như cũng phát hiện ra có kẻ theo dõi phía sau.</w:t>
      </w:r>
    </w:p>
    <w:p>
      <w:pPr>
        <w:pStyle w:val="BodyText"/>
      </w:pPr>
      <w:r>
        <w:t xml:space="preserve">Tuy nhiên, Hạ Ngôn đột nhiên đã nhíu mày lại. Bởi vì hắn cảm giác được có người theo dõi nhưng khi quay đầu lại thì không nhìn thấy một thân ảnh nào cả.</w:t>
      </w:r>
    </w:p>
    <w:p>
      <w:pPr>
        <w:pStyle w:val="BodyText"/>
      </w:pPr>
      <w:r>
        <w:t xml:space="preserve">Phải biết rằng, trên cánh đồng bát ngát này, với thị lực của Hạ Ngôn thì dù có người ở ngoài một cây số hắn cũng có thể phát hiện ra. Nhưng hiện tại, Hạ Ngôn lại không nhìn thấy cái gì hết.</w:t>
      </w:r>
    </w:p>
    <w:p>
      <w:pPr>
        <w:pStyle w:val="BodyText"/>
      </w:pPr>
      <w:r>
        <w:t xml:space="preserve">"Không đúng, khẳng định là có người theo dõi ta!" Hạ Ngôn nhìn phản ứng của Thổ Cẩu, trong lòng lại càng thêm xác định! "Nhất định là cao thủ, bằng không không thể thoát khỏi ánh mắt của ta được!"</w:t>
      </w:r>
    </w:p>
    <w:p>
      <w:pPr>
        <w:pStyle w:val="BodyText"/>
      </w:pPr>
      <w:r>
        <w:t xml:space="preserve">Tuy Hạ Ngôn vẫn cảm giác có người đang theo dõi hắn nhưng tốc độ vẫn chưa hề giảm xuống, thoáng cái đã tới núi Ngọc Thủy.</w:t>
      </w:r>
    </w:p>
    <w:p>
      <w:pPr>
        <w:pStyle w:val="BodyText"/>
      </w:pPr>
      <w:r>
        <w:t xml:space="preserve">Dẫm mạnh chân xuống, nội lực hắn ngưng tụ vào mũi chân, thân thể Hạ Ngôn với một góc độ quỷ dị nghiêng người bay đi, cực kỳ nhanh chóng, chuẩn xác dừng lại ở dưới một bụi cây thấp bé, mà Thổ Cẩu cũng nhanh chân chạy về phía trước.</w:t>
      </w:r>
    </w:p>
    <w:p>
      <w:pPr>
        <w:pStyle w:val="BodyText"/>
      </w:pPr>
      <w:r>
        <w:t xml:space="preserve">Vừa rồi, khi vừa vào bên trong rừng, Hạ Ngôn đã dặn Thổ Cẩu tiếp tục đi tới trong khi hắn lăn người tránh vào bụi cây. Làm như thế đương nhiên là hắn muốn nhử kẻ đang theo dõi mình lộ diện.</w:t>
      </w:r>
    </w:p>
    <w:p>
      <w:pPr>
        <w:pStyle w:val="BodyText"/>
      </w:pPr>
      <w:r>
        <w:t xml:space="preserve">Tuy nhiên, đợi một hồi lâu mà Hạ Ngôn vẫn không thấy có kẻ nào hiện thân cả.</w:t>
      </w:r>
    </w:p>
    <w:p>
      <w:pPr>
        <w:pStyle w:val="BodyText"/>
      </w:pPr>
      <w:r>
        <w:t xml:space="preserve">"Chẳng lẽ là ta đã cảm giác sai rồi?" Hạ Ngôn không khỏi trở nên nghi hoặc, lắc đầu.</w:t>
      </w:r>
    </w:p>
    <w:p>
      <w:pPr>
        <w:pStyle w:val="Compact"/>
      </w:pPr>
      <w:r>
        <w:br w:type="textWrapping"/>
      </w:r>
      <w:r>
        <w:br w:type="textWrapping"/>
      </w:r>
    </w:p>
    <w:p>
      <w:pPr>
        <w:pStyle w:val="Heading2"/>
      </w:pPr>
      <w:bookmarkStart w:id="152" w:name="chương-160-ám-sát"/>
      <w:bookmarkEnd w:id="152"/>
      <w:r>
        <w:t xml:space="preserve">130. Chương 160: Ám Sát</w:t>
      </w:r>
    </w:p>
    <w:p>
      <w:pPr>
        <w:pStyle w:val="Compact"/>
      </w:pPr>
      <w:r>
        <w:br w:type="textWrapping"/>
      </w:r>
      <w:r>
        <w:br w:type="textWrapping"/>
      </w:r>
      <w:r>
        <w:t xml:space="preserve">Hạ Ngôn hít nhẹ một hơi, thân mình vẫn nấp phía dưới bụi cây.</w:t>
      </w:r>
    </w:p>
    <w:p>
      <w:pPr>
        <w:pStyle w:val="BodyText"/>
      </w:pPr>
      <w:r>
        <w:t xml:space="preserve">- "Hừm, cảm giác này đã biến mất!"</w:t>
      </w:r>
    </w:p>
    <w:p>
      <w:pPr>
        <w:pStyle w:val="BodyText"/>
      </w:pPr>
      <w:r>
        <w:t xml:space="preserve">Thấy vẫn không có ai xuất hiện, Hạ Ngôn lại khiến ngũ cảm mở ra hết cỡ, tuy nhiên loại cảm giác quỷ dị lại lặng lẽ biến mất hoàn toàn. Nói cách khác, lúc này Hạ Ngôn đã không thể cảm giác được sự hiện diện của người kia nữa.</w:t>
      </w:r>
    </w:p>
    <w:p>
      <w:pPr>
        <w:pStyle w:val="BodyText"/>
      </w:pPr>
      <w:r>
        <w:t xml:space="preserve">- "Chẳng lẽ hắn đã rời đi!?"</w:t>
      </w:r>
    </w:p>
    <w:p>
      <w:pPr>
        <w:pStyle w:val="BodyText"/>
      </w:pPr>
      <w:r>
        <w:t xml:space="preserve">Ánh mắt Hạ Ngôn lóe lên, lúc này mới rời khỏi bụi cây, nhìn về phía sau.</w:t>
      </w:r>
    </w:p>
    <w:p>
      <w:pPr>
        <w:pStyle w:val="BodyText"/>
      </w:pPr>
      <w:r>
        <w:t xml:space="preserve">Trên con đường vẫn không có một bóng người.</w:t>
      </w:r>
    </w:p>
    <w:p>
      <w:pPr>
        <w:pStyle w:val="BodyText"/>
      </w:pPr>
      <w:r>
        <w:t xml:space="preserve">Bởi vì vẫn là sáng sớm nên không thấy một bóng xe ngựa nào, một mảnh yên tĩnh tràn ngập xung quanh. Chỉ thi thoảng lại có một vài tiếng chim hót từ trong rừng truyền tới.</w:t>
      </w:r>
    </w:p>
    <w:p>
      <w:pPr>
        <w:pStyle w:val="BodyText"/>
      </w:pPr>
      <w:r>
        <w:t xml:space="preserve">Thổ Cẩu lúc này cũng nhanh chóng từ trong rừng chạy lại, đôi mắt xanh cũng lóe ra u quang nhìn về con đường đang bị sương trắng bao phủ xa xa giống như Hạ Ngôn.</w:t>
      </w:r>
    </w:p>
    <w:p>
      <w:pPr>
        <w:pStyle w:val="BodyText"/>
      </w:pPr>
      <w:r>
        <w:t xml:space="preserve">- Vừa rồi có người theo dõi chúng ta, đúng không?!</w:t>
      </w:r>
    </w:p>
    <w:p>
      <w:pPr>
        <w:pStyle w:val="BodyText"/>
      </w:pPr>
      <w:r>
        <w:t xml:space="preserve">Hạ Ngôn nhìn Thổ Cẩu, thanh âm nghiêm trọng chậm rãi nói.</w:t>
      </w:r>
    </w:p>
    <w:p>
      <w:pPr>
        <w:pStyle w:val="BodyText"/>
      </w:pPr>
      <w:r>
        <w:t xml:space="preserve">- Ừ!</w:t>
      </w:r>
    </w:p>
    <w:p>
      <w:pPr>
        <w:pStyle w:val="BodyText"/>
      </w:pPr>
      <w:r>
        <w:t xml:space="preserve">Thổ Cẩu nhếch mõm lên, lộ ra mấy chiếc răng nanh sắc bén, khẽ gật gật đầu.</w:t>
      </w:r>
    </w:p>
    <w:p>
      <w:pPr>
        <w:pStyle w:val="BodyText"/>
      </w:pPr>
      <w:r>
        <w:t xml:space="preserve">- "Thôi, nếu hắn đã đi rồi thì có lẽ cũng là tình cờ mà không phải là nhằm vào chúng ta. Ừm, chúng ta đi làm việc chính thôi. Trước ta hãy tìm một chỗ yên tĩnh, sau đó phục dụng dược phẩm để tránh bị người ta vô ý quấy rầy".</w:t>
      </w:r>
    </w:p>
    <w:p>
      <w:pPr>
        <w:pStyle w:val="BodyText"/>
      </w:pPr>
      <w:r>
        <w:t xml:space="preserve">Ánh mắt Hạ Ngôn chuyển hướng nhìn về núi Ngọc Thủy.</w:t>
      </w:r>
    </w:p>
    <w:p>
      <w:pPr>
        <w:pStyle w:val="BodyText"/>
      </w:pPr>
      <w:r>
        <w:t xml:space="preserve">Hạ Ngôn đã sớm cực kỳ quen thuộc núi Ngọc Thủy này. Sườn núi phía trước, chỉ sợ không có chỗ nào mà Hạ Ngôn chưa từng đặt chân lên. Trong thời gian tu luyện một năm nơi này, Hạ Ngôn đối với địa hình nơi đây đã cực kỳ hiểu rõ.</w:t>
      </w:r>
    </w:p>
    <w:p>
      <w:pPr>
        <w:pStyle w:val="BodyText"/>
      </w:pPr>
      <w:r>
        <w:t xml:space="preserve">Hai đạo bóng xám nhanh chóng chạy về phía núi Ngọc Thủy. Sơn đạo gập ghềnh nhưng với hai bóng dáng này thì cũng không thấy khác gì với những con đường bằng phẳng cả!</w:t>
      </w:r>
    </w:p>
    <w:p>
      <w:pPr>
        <w:pStyle w:val="BodyText"/>
      </w:pPr>
      <w:r>
        <w:t xml:space="preserve">Phủ viện Tịch gia!</w:t>
      </w:r>
    </w:p>
    <w:p>
      <w:pPr>
        <w:pStyle w:val="BodyText"/>
      </w:pPr>
      <w:r>
        <w:t xml:space="preserve">Trên con đường phía trước đại môn có một đạo bóng đen đang vội vàng lao về phía Tịch gia.</w:t>
      </w:r>
    </w:p>
    <w:p>
      <w:pPr>
        <w:pStyle w:val="BodyText"/>
      </w:pPr>
      <w:r>
        <w:t xml:space="preserve">Bốn gã hộ vệ trước cửa nhìn thấy người này lập tức khom mình thi lễ, sau đó cúi đầu nhường đường cho người này đi vào trong phủ viện. Người này mang một chiếc mặt nạ màu vàng nhạt, trong đôi mắt thỉnh thoảng lại lóe lên sát khí lạnh lẽo.</w:t>
      </w:r>
    </w:p>
    <w:p>
      <w:pPr>
        <w:pStyle w:val="BodyText"/>
      </w:pPr>
      <w:r>
        <w:t xml:space="preserve">Chỉ cần hắn liếc mắt một cái cũng đủ để người ta phải kinh hồn táng đảm. Tuy nhiên, phần lớn thời gian thì ánh mắt hắn vẫn che dấu bên dưới chiếc mặt nạ, người khác không thể nhìn thấy ánh mắt lăng lệ này được.</w:t>
      </w:r>
    </w:p>
    <w:p>
      <w:pPr>
        <w:pStyle w:val="BodyText"/>
      </w:pPr>
      <w:r>
        <w:t xml:space="preserve">Ánh mắt hắn đảo qua cũng không cảm giác được cái gì kỳ quái, lại càng không có chút ấn tượng gì dị thường, giống như một người bình thường mà thôi.</w:t>
      </w:r>
    </w:p>
    <w:p>
      <w:pPr>
        <w:pStyle w:val="BodyText"/>
      </w:pPr>
      <w:r>
        <w:t xml:space="preserve">Sau khi hắc y nhân này tiến vào sân, hắn nhanh chóng đi qua tiền viện, đi thẳng tới hậu viện. Trong sân trước đại môn của hậu viện, hắc y nhân này dần đi chậm lại.</w:t>
      </w:r>
    </w:p>
    <w:p>
      <w:pPr>
        <w:pStyle w:val="BodyText"/>
      </w:pPr>
      <w:r>
        <w:t xml:space="preserve">Cái sân này chính là phía trước phủ viện của Tộc trưởng Tịch gia Tịch Phá Thiên.</w:t>
      </w:r>
    </w:p>
    <w:p>
      <w:pPr>
        <w:pStyle w:val="BodyText"/>
      </w:pPr>
      <w:r>
        <w:t xml:space="preserve">Bên ngoài cửa viện tử cũng có hai tên hộ vệ tháo vát đứng trông giữ.</w:t>
      </w:r>
    </w:p>
    <w:p>
      <w:pPr>
        <w:pStyle w:val="BodyText"/>
      </w:pPr>
      <w:r>
        <w:t xml:space="preserve">- Tô Ly đại nhân!</w:t>
      </w:r>
    </w:p>
    <w:p>
      <w:pPr>
        <w:pStyle w:val="BodyText"/>
      </w:pPr>
      <w:r>
        <w:t xml:space="preserve">Hai tên hộ vệ cung kính thi lễ.</w:t>
      </w:r>
    </w:p>
    <w:p>
      <w:pPr>
        <w:pStyle w:val="BodyText"/>
      </w:pPr>
      <w:r>
        <w:t xml:space="preserve">- Ừm, ta muốn gặp Tịch tộc trưởng.</w:t>
      </w:r>
    </w:p>
    <w:p>
      <w:pPr>
        <w:pStyle w:val="BodyText"/>
      </w:pPr>
      <w:r>
        <w:t xml:space="preserve">Tô Ly khẽ phất tay một cái, thanh âm khàn khàn từ trong miệng hắn vang lên.</w:t>
      </w:r>
    </w:p>
    <w:p>
      <w:pPr>
        <w:pStyle w:val="BodyText"/>
      </w:pPr>
      <w:r>
        <w:t xml:space="preserve">Hai tên hộ vệ kia nhìn nhau, sau đó cung kính nói:</w:t>
      </w:r>
    </w:p>
    <w:p>
      <w:pPr>
        <w:pStyle w:val="BodyText"/>
      </w:pPr>
      <w:r>
        <w:t xml:space="preserve">- Xin ngài chờ một chút, ta đi thông báo cho Tộc trưởng!</w:t>
      </w:r>
    </w:p>
    <w:p>
      <w:pPr>
        <w:pStyle w:val="BodyText"/>
      </w:pPr>
      <w:r>
        <w:t xml:space="preserve">Nói xong, một gã hộ vệ xoay người nhanh chóng đi vào trong viện tử.</w:t>
      </w:r>
    </w:p>
    <w:p>
      <w:pPr>
        <w:pStyle w:val="BodyText"/>
      </w:pPr>
      <w:r>
        <w:t xml:space="preserve">Tô Ly đứng bên ngoài, thân mình bất động, lẳng lặng chờ đợi, giống như một cây cọc đứng thẳng. Mà một tên hộ vệ còn lại đứng bên ngoài thì ánh mắt lóe lên, len lén đánh giá Tô Ly. Đột nhiên ánh mắt Tô Ly chợt lóe lên, tên hộ vệ nhìn thấy ánh mắt của Tô Ly liền toàn thân đại chấn, hoảng hốt cúi đầu, trái tim đập loạn lên.</w:t>
      </w:r>
    </w:p>
    <w:p>
      <w:pPr>
        <w:pStyle w:val="BodyText"/>
      </w:pPr>
      <w:r>
        <w:t xml:space="preserve">- Hừ!</w:t>
      </w:r>
    </w:p>
    <w:p>
      <w:pPr>
        <w:pStyle w:val="BodyText"/>
      </w:pPr>
      <w:r>
        <w:t xml:space="preserve">Tô Ly hừ lạnh một tiếng.</w:t>
      </w:r>
    </w:p>
    <w:p>
      <w:pPr>
        <w:pStyle w:val="BodyText"/>
      </w:pPr>
      <w:r>
        <w:t xml:space="preserve">- Tô Ly đại nhân, Tộc trưởng mời ngài nhanh tiến vào trong.</w:t>
      </w:r>
    </w:p>
    <w:p>
      <w:pPr>
        <w:pStyle w:val="BodyText"/>
      </w:pPr>
      <w:r>
        <w:t xml:space="preserve">Tên hộ vệ đi thông báo nhanh chóng chạy từ bên trong ra, hướng về phía hắc y nhân ôm quyền nói.</w:t>
      </w:r>
    </w:p>
    <w:p>
      <w:pPr>
        <w:pStyle w:val="BodyText"/>
      </w:pPr>
      <w:r>
        <w:t xml:space="preserve">Thân ảnh Tô Ly chợt lóe lên, cũng không biết đã có động tác như thế nào mà thân mình quỷ dị phiêu động, chỉ giây lát đã tiến vào trong đại môn.</w:t>
      </w:r>
    </w:p>
    <w:p>
      <w:pPr>
        <w:pStyle w:val="BodyText"/>
      </w:pPr>
      <w:r>
        <w:t xml:space="preserve">Hai tên hộ vệ thấy một màn này đều trừng mắt kinh hãi , không thốt nên lời. Bọn họ chỉ cảm thấy một cái hoa mắt, bóng dáng của Tô Ly vừa ở đây đã xuất hiện bên trong sân. Nếu là Tô Ly mạnh mẽ xâm nhập thì bọn họ căn bản không kịp có động tác ngăn cản!</w:t>
      </w:r>
    </w:p>
    <w:p>
      <w:pPr>
        <w:pStyle w:val="BodyText"/>
      </w:pPr>
      <w:r>
        <w:t xml:space="preserve">- Ha ha, Tô Ly tiên sinh vội vã đến tìm ta như thế, chắc là có tin tức tốt lành phải không!?</w:t>
      </w:r>
    </w:p>
    <w:p>
      <w:pPr>
        <w:pStyle w:val="BodyText"/>
      </w:pPr>
      <w:r>
        <w:t xml:space="preserve">Tịch Phá Thiên từ phòng trong đi ra, cười lớn lên, tinh quang trong mắt tràn ra nhìn về phía hắc y nhân Tô Ly.</w:t>
      </w:r>
    </w:p>
    <w:p>
      <w:pPr>
        <w:pStyle w:val="BodyText"/>
      </w:pPr>
      <w:r>
        <w:t xml:space="preserve">Tô Ly khẽ gật đầu, nhìn nhìn trái phải.</w:t>
      </w:r>
    </w:p>
    <w:p>
      <w:pPr>
        <w:pStyle w:val="BodyText"/>
      </w:pPr>
      <w:r>
        <w:t xml:space="preserve">Ý cười trên mặt Tịch Phá Thiên càng tăng, tuy nhiên thanh âm lại đè thấp xuống rất nhiều, chỉ về một chiếc phòng bên phải nói:</w:t>
      </w:r>
    </w:p>
    <w:p>
      <w:pPr>
        <w:pStyle w:val="BodyText"/>
      </w:pPr>
      <w:r>
        <w:t xml:space="preserve">- Chúng ta vào phòng kia nói chuyện, hắc hắc, Tô Ly tiên sinh quả nhiên danh bất hư truyền!</w:t>
      </w:r>
    </w:p>
    <w:p>
      <w:pPr>
        <w:pStyle w:val="BodyText"/>
      </w:pPr>
      <w:r>
        <w:t xml:space="preserve">Hai người vào phòng liền đóng chặt cửa lại.</w:t>
      </w:r>
    </w:p>
    <w:p>
      <w:pPr>
        <w:pStyle w:val="BodyText"/>
      </w:pPr>
      <w:r>
        <w:t xml:space="preserve">- Hắc hắc, thật không thể tưởng được, Tô Ly tiên sinh mới vào thành Ngọc Thủy không đến một ngày mà đã mang tới tin tức tốt lành cho ta!</w:t>
      </w:r>
    </w:p>
    <w:p>
      <w:pPr>
        <w:pStyle w:val="BodyText"/>
      </w:pPr>
      <w:r>
        <w:t xml:space="preserve">Tịch Phá Thiên cười hắc hắc, nhìn Tô Ly với vẻ chờ mong.</w:t>
      </w:r>
    </w:p>
    <w:p>
      <w:pPr>
        <w:pStyle w:val="BodyText"/>
      </w:pPr>
      <w:r>
        <w:t xml:space="preserve">Ánh mắt Tô Ly lúc này mới nổi lên biến hóa, thanh âm khàn khàn lại vang lên:</w:t>
      </w:r>
    </w:p>
    <w:p>
      <w:pPr>
        <w:pStyle w:val="BodyText"/>
      </w:pPr>
      <w:r>
        <w:t xml:space="preserve">- Tịch tộc trưởng, ngươi để ta ám sát người được tuyển làm Tộc trưởng đời sau của Hạ gia mà lại không nói tình huống chân thực cho ta biết!</w:t>
      </w:r>
    </w:p>
    <w:p>
      <w:pPr>
        <w:pStyle w:val="BodyText"/>
      </w:pPr>
      <w:r>
        <w:t xml:space="preserve">- Sao?</w:t>
      </w:r>
    </w:p>
    <w:p>
      <w:pPr>
        <w:pStyle w:val="BodyText"/>
      </w:pPr>
      <w:r>
        <w:t xml:space="preserve">Tịch Phá Thiên kinh ngạc nói:</w:t>
      </w:r>
    </w:p>
    <w:p>
      <w:pPr>
        <w:pStyle w:val="BodyText"/>
      </w:pPr>
      <w:r>
        <w:t xml:space="preserve">- Tô Ly tiên sinh, lời này là có ý gì?!</w:t>
      </w:r>
    </w:p>
    <w:p>
      <w:pPr>
        <w:pStyle w:val="BodyText"/>
      </w:pPr>
      <w:r>
        <w:t xml:space="preserve">Tịch Phá Thiên cau mày, trong lòng thầm tính toán.</w:t>
      </w:r>
    </w:p>
    <w:p>
      <w:pPr>
        <w:pStyle w:val="BodyText"/>
      </w:pPr>
      <w:r>
        <w:t xml:space="preserve">- Hừ, Tịch tộc trưởng. Ta từ thành Tử Diệp đặc biệt tới đây, đêm qua, ta ở bên ngoài Hạ phủ suốt một đêm nhưng lại không tìm được cơ hội tốt xuất thủ. Hạ phủ thủ vệ sâm nghiêm. Cho tới sáng này, ta mới thấy tên Hạ Ngôn kia đi ra ngoài, tuy nhiên bên người hắn lại mang theo một con Huyễn Ảnh Lang!</w:t>
      </w:r>
    </w:p>
    <w:p>
      <w:pPr>
        <w:pStyle w:val="BodyText"/>
      </w:pPr>
      <w:r>
        <w:t xml:space="preserve">Tô Ly hừ lạnh lên tiếng.</w:t>
      </w:r>
    </w:p>
    <w:p>
      <w:pPr>
        <w:pStyle w:val="BodyText"/>
      </w:pPr>
      <w:r>
        <w:t xml:space="preserve">- Cái gì? Huyễn Ảnh Lang?</w:t>
      </w:r>
    </w:p>
    <w:p>
      <w:pPr>
        <w:pStyle w:val="BodyText"/>
      </w:pPr>
      <w:r>
        <w:t xml:space="preserve">Tịch Phá Thiên trong lòng chấn động!</w:t>
      </w:r>
    </w:p>
    <w:p>
      <w:pPr>
        <w:pStyle w:val="BodyText"/>
      </w:pPr>
      <w:r>
        <w:t xml:space="preserve">Trong lòng Tịch Phá Thiên lại chợt nghĩ tới tin tức mà hắn được biết trước đây.</w:t>
      </w:r>
    </w:p>
    <w:p>
      <w:pPr>
        <w:pStyle w:val="BodyText"/>
      </w:pPr>
      <w:r>
        <w:t xml:space="preserve">Mấy ngày trước, ở Phường thị của Hạ gia, con chó mà Hạ Ngôn mang theo lại cắn đứt được cánh tay của Mã Tang và Từ Dương Thủy. Tất cả mọi người ở đó đều nói đó là một con chó rất lợi hại. Nhưng hiện tại không ngờ Tô Ly lại nói đó chính là Huyễn Ảnh lang!</w:t>
      </w:r>
    </w:p>
    <w:p>
      <w:pPr>
        <w:pStyle w:val="BodyText"/>
      </w:pPr>
      <w:r>
        <w:t xml:space="preserve">Huyễn Ảnh Lang tuy không phải là linh thú nhưng tuyệt đối là loại dã thú cực kỳ hung ác, hơn nữa lại am hiểu tốc độ, nên cực kỳ khó đối phó! Cho dù Linh sư cũng rất khó giết chết được nó.</w:t>
      </w:r>
    </w:p>
    <w:p>
      <w:pPr>
        <w:pStyle w:val="BodyText"/>
      </w:pPr>
      <w:r>
        <w:t xml:space="preserve">Hạ Ngôn không ngờ nuôi dưỡng một con Huyễn Ảnh Lang!?</w:t>
      </w:r>
    </w:p>
    <w:p>
      <w:pPr>
        <w:pStyle w:val="BodyText"/>
      </w:pPr>
      <w:r>
        <w:t xml:space="preserve">- Tịch Tộc trưởng, đêm qua khi chúng ta gặp nhau, ngươi cũng không cung cấp tin tức trọng yếu này cho ta. Hừ, nếu là người bình thường thì ta cũng trực tiếp dứt áo ra đi. Tuy nhiên, nể mặt Tịch tộc trưởng, ta đặc biệt trở về thông báo một tiếng.</w:t>
      </w:r>
    </w:p>
    <w:p>
      <w:pPr>
        <w:pStyle w:val="BodyText"/>
      </w:pPr>
      <w:r>
        <w:t xml:space="preserve">Tô Ly chậm rãi nói, trong giọng nói cũng không có chút tức giận như vừa rồi nữa, thanh âm khàn khàn khôi phục lại vẻ lạnh nhạt!</w:t>
      </w:r>
    </w:p>
    <w:p>
      <w:pPr>
        <w:pStyle w:val="BodyText"/>
      </w:pPr>
      <w:r>
        <w:t xml:space="preserve">Tịch Phá Thiên liền nói:</w:t>
      </w:r>
    </w:p>
    <w:p>
      <w:pPr>
        <w:pStyle w:val="BodyText"/>
      </w:pPr>
      <w:r>
        <w:t xml:space="preserve">- Tô Ly tiên sinh, chuyện tình Huyễn Ảnh Lang ta quả thật không biết. Tô Ly tiên sinh, ngươi khẳng định đó là một con Huyễn Ảnh Lang mà không phải là một con chó bình thường ư?!</w:t>
      </w:r>
    </w:p>
    <w:p>
      <w:pPr>
        <w:pStyle w:val="BodyText"/>
      </w:pPr>
      <w:r>
        <w:t xml:space="preserve">Tịch Phá Thiên vẫn cảm thấy có chút khó tin, thoáng trầm ngâm một chút!</w:t>
      </w:r>
    </w:p>
    <w:p>
      <w:pPr>
        <w:pStyle w:val="BodyText"/>
      </w:pPr>
      <w:r>
        <w:t xml:space="preserve">Tô Ly cười lạnh nhìn Tịch Phá Thiên nói:</w:t>
      </w:r>
    </w:p>
    <w:p>
      <w:pPr>
        <w:pStyle w:val="BodyText"/>
      </w:pPr>
      <w:r>
        <w:t xml:space="preserve">- Tô Ly ta giết qua vô số người, cũng gặp qua rất nhiều loại dã thú, chẳng lẽ ta còn không rõ sự khác nhau giữa một con chó thường với Huyễn Ảnh lang sao?! Con Huyễn Ảnh lang kia tuy diện mạo không khác gì chó thường nhưng tuyệt đối là một con Huyễn Ảnh Lang hung ác, tốc độ cực kỳ mau lẹ!</w:t>
      </w:r>
    </w:p>
    <w:p>
      <w:pPr>
        <w:pStyle w:val="BodyText"/>
      </w:pPr>
      <w:r>
        <w:t xml:space="preserve">Buổi sáng ta vẫn theo dõi Hạ Ngôn, hắn mang theo con Huyễn Ảnh Lang tới chân núi Ngọc Thủy thì dừng lại. Hơn nữa, con Huyễn Ảnh Lang kia dường như còn phát hiện ra sự tồn tại của ta!</w:t>
      </w:r>
    </w:p>
    <w:p>
      <w:pPr>
        <w:pStyle w:val="BodyText"/>
      </w:pPr>
      <w:r>
        <w:t xml:space="preserve">Tô Ly nói xong, ánh mắt chăm chú nhìn về phía Tịch Phá Thiên.</w:t>
      </w:r>
    </w:p>
    <w:p>
      <w:pPr>
        <w:pStyle w:val="BodyText"/>
      </w:pPr>
      <w:r>
        <w:t xml:space="preserve">- Tịch tộc trưởng, ngươi không đem tin tức này nói cho ta biết, thiếu chút nữa khiến ta mắc phải sai lầm lớn. Ngươi hẳn là đã biết quy củ của ta!</w:t>
      </w:r>
    </w:p>
    <w:p>
      <w:pPr>
        <w:pStyle w:val="BodyText"/>
      </w:pPr>
      <w:r>
        <w:t xml:space="preserve">Trong lòng Tịch Phá Thiên cả kinh, hắn đương nhiên biết quy củ của loại người như Tô Ly này.</w:t>
      </w:r>
    </w:p>
    <w:p>
      <w:pPr>
        <w:pStyle w:val="BodyText"/>
      </w:pPr>
      <w:r>
        <w:t xml:space="preserve">Tô Ly là một sát thủ vô cùng xuất sắc. Trong số những kẻ chết dưới tay hắn không ít tên là cường giả Linh sư! Tuy rằng hắn đưa ra giá tiền rất đắt nhưng quả thực hiệu suất cũng cực cao.</w:t>
      </w:r>
    </w:p>
    <w:p>
      <w:pPr>
        <w:pStyle w:val="BodyText"/>
      </w:pPr>
      <w:r>
        <w:t xml:space="preserve">Tuy nhiên, điều sát thủ chú trọng đầu tiên là thù lao, mà thứ hai chính là tin tức về đối tượng bị ám sát, phải có tất cả tin tức.</w:t>
      </w:r>
    </w:p>
    <w:p>
      <w:pPr>
        <w:pStyle w:val="BodyText"/>
      </w:pPr>
      <w:r>
        <w:t xml:space="preserve">Tịch Phá Thiên không đem tin tức về Thổ Cẩu nói cho Tô Ly, khó trách Tô Ly lại phẫn nộ.</w:t>
      </w:r>
    </w:p>
    <w:p>
      <w:pPr>
        <w:pStyle w:val="BodyText"/>
      </w:pPr>
      <w:r>
        <w:t xml:space="preserve">- Tô Ly tiên sinh, chuyện này là tai đã sai!</w:t>
      </w:r>
    </w:p>
    <w:p>
      <w:pPr>
        <w:pStyle w:val="BodyText"/>
      </w:pPr>
      <w:r>
        <w:t xml:space="preserve">Tịch Phá Thiên cũng phải cúi đầu một cách khó khăn, ánh mắt chợt lóe lên:</w:t>
      </w:r>
    </w:p>
    <w:p>
      <w:pPr>
        <w:pStyle w:val="BodyText"/>
      </w:pPr>
      <w:r>
        <w:t xml:space="preserve">- Tuy nhiên, ta quả thật không biết đó là một con Huyễn Ảnh Lang. Mọi người trong thành đều nói đó chỉ là một con chó bình thường. Ta nghĩ, một con chó thường cũng phải nói cho tiên sinh biết sao?! Hy vọng Tô Ly tiên sinh có thể thông cảm! Hơn nữa không cần vì thế mà sinh ra bất mãn!</w:t>
      </w:r>
    </w:p>
    <w:p>
      <w:pPr>
        <w:pStyle w:val="BodyText"/>
      </w:pPr>
      <w:r>
        <w:t xml:space="preserve">Sắc mặt của Tịch Phá Thiên lại trở nên nghiêm túc:</w:t>
      </w:r>
    </w:p>
    <w:p>
      <w:pPr>
        <w:pStyle w:val="BodyText"/>
      </w:pPr>
      <w:r>
        <w:t xml:space="preserve">- Tuy nhiên, dù có một con Huyễn Ảnh Lang bên người thì nó cũng không gây trở ngại nhiều đối với Tô Ly tiên sinh chứ?</w:t>
      </w:r>
    </w:p>
    <w:p>
      <w:pPr>
        <w:pStyle w:val="BodyText"/>
      </w:pPr>
      <w:r>
        <w:t xml:space="preserve">Với thực lực của Tô Ly, dù đánh chết một số Linh sư cũng là thoải mái. Hắn lại còn am hiểu ẩn nấp và ám sát. Hắn tuy rằng chỉ là một gã Linh sư trung kỳ nhưng dù một số Linh sư hậu kỳ cũng có thể bị hắn một chiêu giết chết.</w:t>
      </w:r>
    </w:p>
    <w:p>
      <w:pPr>
        <w:pStyle w:val="BodyText"/>
      </w:pPr>
      <w:r>
        <w:t xml:space="preserve">- Một con Huyễn Ảnh Lang quả thật không thể gây trở ngại cho ta được. Tuy nhiên, có Huyễn Ảnh Lang bên cạnh, để giết chết được Hạ Ngôn thì độ khó cũng tăng lên không ít.</w:t>
      </w:r>
    </w:p>
    <w:p>
      <w:pPr>
        <w:pStyle w:val="BodyText"/>
      </w:pPr>
      <w:r>
        <w:t xml:space="preserve">Tô Ly lạnh lùng cười.</w:t>
      </w:r>
    </w:p>
    <w:p>
      <w:pPr>
        <w:pStyle w:val="BodyText"/>
      </w:pPr>
      <w:r>
        <w:t xml:space="preserve">- Tịch Tộc trưởng, nếu là tiếp tục nhiệm vụ này thì giá cả phải tăng thêm năm vạn kim tệ!</w:t>
      </w:r>
    </w:p>
    <w:p>
      <w:pPr>
        <w:pStyle w:val="BodyText"/>
      </w:pPr>
      <w:r>
        <w:t xml:space="preserve">Hai hàm răng Tịch Phá Thiên cắn chặt, ánh mắt tối sầm lại, lửa giận trong lòng dâng lên.</w:t>
      </w:r>
    </w:p>
    <w:p>
      <w:pPr>
        <w:pStyle w:val="BodyText"/>
      </w:pPr>
      <w:r>
        <w:t xml:space="preserve">Tuy nhiên, lúc này hắn chẳng lẽ lại cự tuyệt yêu cầu của Tô Ly?! Nếu là như thế chỉ sợ Tô Ly sẽ lập tức xoay người bước đi.</w:t>
      </w:r>
    </w:p>
    <w:p>
      <w:pPr>
        <w:pStyle w:val="BodyText"/>
      </w:pPr>
      <w:r>
        <w:t xml:space="preserve">- "Giết chết Hạ Ngôn! Lúc này tuyệt đối không thể buông tha cho hắn được! Tên hỗn đản Hạ Phi Long đã mua được Linh Dịch kia, khả năng Hạ Ngôn đột phá Tiên Thiên đã gia tăng rất nhiều, nếu lúc này không tiêu diệt thì về sau hậu hoạn sẽ khôn lường!"</w:t>
      </w:r>
    </w:p>
    <w:p>
      <w:pPr>
        <w:pStyle w:val="BodyText"/>
      </w:pPr>
      <w:r>
        <w:t xml:space="preserve">Trong lòng Tịch Phá Thiên, ý niệm này cấp tốc hiện lên, ánh mắt liên tục biến hóa!</w:t>
      </w:r>
    </w:p>
    <w:p>
      <w:pPr>
        <w:pStyle w:val="BodyText"/>
      </w:pPr>
      <w:r>
        <w:t xml:space="preserve">Thấy vẻ mặt âm trầm của Tịch Phá Thiên, Tô Ly cũng không tiếp tục lên tiếng, chỉ chờ quyết định cuối cùng của Tịch Phá Thiên!</w:t>
      </w:r>
    </w:p>
    <w:p>
      <w:pPr>
        <w:pStyle w:val="BodyText"/>
      </w:pPr>
      <w:r>
        <w:t xml:space="preserve">- "Liên quan đến sự tồn vong của Tịch gia ta, dùng thêm năm vạn kim tệ cũng không tính là gì cả!"</w:t>
      </w:r>
    </w:p>
    <w:p>
      <w:pPr>
        <w:pStyle w:val="BodyText"/>
      </w:pPr>
      <w:r>
        <w:t xml:space="preserve">Khuôn mặt Tịch Phá Thiên dần khôi phục lại như thường, dù trong lòng khó chịu nhưng ngoài mặt vẫn cười nói với Tô Ly:</w:t>
      </w:r>
    </w:p>
    <w:p>
      <w:pPr>
        <w:pStyle w:val="BodyText"/>
      </w:pPr>
      <w:r>
        <w:t xml:space="preserve">- không thành vấn đề, nếu có thể giết chết Hạ Ngôn thì thù lao cứ dựa theo lời Tô Ly tiên sinh đi, không vấn đề gì cả.</w:t>
      </w:r>
    </w:p>
    <w:p>
      <w:pPr>
        <w:pStyle w:val="BodyText"/>
      </w:pPr>
      <w:r>
        <w:t xml:space="preserve">- Vốn chúng ta đã thương nghị thù lao là hai mươi vạn, ta đã trả tiên sinh mười vạn. Sau khi thành công ta sẽ trả nốt phần còn lại. Vốn là mười vạn nhưng hiện tại cũng đã biến thành mười lăm vạn rồi!</w:t>
      </w:r>
    </w:p>
    <w:p>
      <w:pPr>
        <w:pStyle w:val="BodyText"/>
      </w:pPr>
      <w:r>
        <w:t xml:space="preserve">Tịch Phá Thiên cười nói:</w:t>
      </w:r>
    </w:p>
    <w:p>
      <w:pPr>
        <w:pStyle w:val="BodyText"/>
      </w:pPr>
      <w:r>
        <w:t xml:space="preserve">- Tô Ly tiên sinh, ngài có hoàn toàn nắm chắc không? Chuyện này không thể phát sinh biến cố gì được!</w:t>
      </w:r>
    </w:p>
    <w:p>
      <w:pPr>
        <w:pStyle w:val="BodyText"/>
      </w:pPr>
      <w:r>
        <w:t xml:space="preserve">Tô Ly gật gật đầu, lệ quang trong mắt lóe lên, cười âm trầm nói:</w:t>
      </w:r>
    </w:p>
    <w:p>
      <w:pPr>
        <w:pStyle w:val="BodyText"/>
      </w:pPr>
      <w:r>
        <w:t xml:space="preserve">- Hắc hắc, Tịch Tộc trưởng xin cứ yên tâm! Hơn nữa, ngài hãy chuẩn bị sẵn mười lăm vạn kim tệ trước đi. Ở dưới chủy thủ Linh Xà của ta, tên Hạ Ngôn kia tất nhiên không còn sống được quá trưa nữa đâu!</w:t>
      </w:r>
    </w:p>
    <w:p>
      <w:pPr>
        <w:pStyle w:val="BodyText"/>
      </w:pPr>
      <w:r>
        <w:t xml:space="preserve">Nghe tới chủy thủ Linh Xà, Tịch Phá Thiên cũng phải mỉm cười. tương truyền, thanh chủy thủ của Tô Ly là một thanh thần binh hiếm thấy, cũng không biết rốt cuộc là sử dụng tài liệu gì mà tạo ra. Dù sao nó cũng là một chuôi chủy thủ cực kỳ sắc bén, vô kiên bất tồi! Chuôi chủy thủ này cũng là một vật báu vô giá, rất nhiều người thầm đoán nó được tạo thành từ một loại khoáng thạch đặc biệt!</w:t>
      </w:r>
    </w:p>
    <w:p>
      <w:pPr>
        <w:pStyle w:val="Compact"/>
      </w:pPr>
      <w:r>
        <w:br w:type="textWrapping"/>
      </w:r>
      <w:r>
        <w:br w:type="textWrapping"/>
      </w:r>
    </w:p>
    <w:p>
      <w:pPr>
        <w:pStyle w:val="Heading2"/>
      </w:pPr>
      <w:bookmarkStart w:id="153" w:name="chương-161---162-tụ-linh-huyệt-bành-trướng"/>
      <w:bookmarkEnd w:id="153"/>
      <w:r>
        <w:t xml:space="preserve">131. Chương 161 - 162: Tụ Linh Huyệt Bành Trướng</w:t>
      </w:r>
    </w:p>
    <w:p>
      <w:pPr>
        <w:pStyle w:val="Compact"/>
      </w:pPr>
      <w:r>
        <w:br w:type="textWrapping"/>
      </w:r>
      <w:r>
        <w:br w:type="textWrapping"/>
      </w:r>
      <w:r>
        <w:t xml:space="preserve">Đương nhiên Tịch Phá Thiên cũng không ngu ngốc đến độ hỏi xem vũ khí của đối phương để ở chỗ nào. Đối với một gã sát thủ mà nói thì vũ khí cũng không phải chỉ là công cụ để đoạt mệnh địch nhân mà còn là sinh mệnh thứ hai của mình.</w:t>
      </w:r>
    </w:p>
    <w:p>
      <w:pPr>
        <w:pStyle w:val="BodyText"/>
      </w:pPr>
      <w:r>
        <w:t xml:space="preserve">Sau khi Tô Ly rời đi, Tịch Phá Thiên cũng không lập tức rời khỏi phòng này.</w:t>
      </w:r>
    </w:p>
    <w:p>
      <w:pPr>
        <w:pStyle w:val="BodyText"/>
      </w:pPr>
      <w:r>
        <w:t xml:space="preserve">Tinh quang trong mắt hắn lóe lên, Tịch Phá Thiên chậm rãi ngồi xuống.</w:t>
      </w:r>
    </w:p>
    <w:p>
      <w:pPr>
        <w:pStyle w:val="BodyText"/>
      </w:pPr>
      <w:r>
        <w:t xml:space="preserve">- Xem ra, sự an bài lúc trước của Vô Ngân trưởng lão lúc này cũng có thể sử dụng rồi. Ha ha, nếu là chắc chắn tới hai lần thì mới là "vạn vô nhất thất". Hắc hắc, Hạ gia, Hạ Phi Long, ta xem ngươi từ nay về sau còn cười được nữa hay không, còn có thể đắc ý được nữa không!?</w:t>
      </w:r>
    </w:p>
    <w:p>
      <w:pPr>
        <w:pStyle w:val="BodyText"/>
      </w:pPr>
      <w:r>
        <w:t xml:space="preserve">Tịch Phá Thiên đắc ý cười tươi, trên mặt lộ ra một tia âm độc, ngón tay thô to gõ lên chiếc bàn gỗ lim bên cạnh.</w:t>
      </w:r>
    </w:p>
    <w:p>
      <w:pPr>
        <w:pStyle w:val="BodyText"/>
      </w:pPr>
      <w:r>
        <w:t xml:space="preserve">Tịch Vô Ngân là một gã trưởng lão của Tịch gia. Trước đó không lâu, hắn chính là kẻ phụ trách liên lạc với Tây Xuyên.</w:t>
      </w:r>
    </w:p>
    <w:p>
      <w:pPr>
        <w:pStyle w:val="BodyText"/>
      </w:pPr>
      <w:r>
        <w:t xml:space="preserve">- Người đâu!</w:t>
      </w:r>
    </w:p>
    <w:p>
      <w:pPr>
        <w:pStyle w:val="BodyText"/>
      </w:pPr>
      <w:r>
        <w:t xml:space="preserve">Đột nhiên Tịch Phá Thiên hướng về bên ngoài hô lên.</w:t>
      </w:r>
    </w:p>
    <w:p>
      <w:pPr>
        <w:pStyle w:val="BodyText"/>
      </w:pPr>
      <w:r>
        <w:t xml:space="preserve">- Có!</w:t>
      </w:r>
    </w:p>
    <w:p>
      <w:pPr>
        <w:pStyle w:val="BodyText"/>
      </w:pPr>
      <w:r>
        <w:t xml:space="preserve">Hộ vệ đứng ở bên ngoài nhanh chóng đi vào, đứng bên ngoài cửa đợi lệnh.</w:t>
      </w:r>
    </w:p>
    <w:p>
      <w:pPr>
        <w:pStyle w:val="BodyText"/>
      </w:pPr>
      <w:r>
        <w:t xml:space="preserve">- Đi tới phòng khách gọi Tây Xuyên tiên sinh tới đây!</w:t>
      </w:r>
    </w:p>
    <w:p>
      <w:pPr>
        <w:pStyle w:val="BodyText"/>
      </w:pPr>
      <w:r>
        <w:t xml:space="preserve">Tịch Phá Thiên nói với tên hộ vệ.</w:t>
      </w:r>
    </w:p>
    <w:p>
      <w:pPr>
        <w:pStyle w:val="BodyText"/>
      </w:pPr>
      <w:r>
        <w:t xml:space="preserve">- Rõ!</w:t>
      </w:r>
    </w:p>
    <w:p>
      <w:pPr>
        <w:pStyle w:val="BodyText"/>
      </w:pPr>
      <w:r>
        <w:t xml:space="preserve">Tên hộ vệ lập tức xoay người, nhanh chóng rời đi.</w:t>
      </w:r>
    </w:p>
    <w:p>
      <w:pPr>
        <w:pStyle w:val="BodyText"/>
      </w:pPr>
      <w:r>
        <w:t xml:space="preserve">Chỉ một lát sau, từ ngoài sân lại truyền tới vài tiếng bước chân rất khẽ, ánh mắt Tịch Phá Thiên sáng ngời, hướng mắt nhìn về phía cửa viện, đại môn của phủ viện.</w:t>
      </w:r>
    </w:p>
    <w:p>
      <w:pPr>
        <w:pStyle w:val="BodyText"/>
      </w:pPr>
      <w:r>
        <w:t xml:space="preserve">Gần như đồng thời, từ cửa viện có hai người tiến vào. Một người là tên hộ vệ vừa lĩnh mệnh, còn lại chính là Tây Xuyên, kẻ giao chiến với Linh La ở hội trường Cực Hạn khiêu chiến.</w:t>
      </w:r>
    </w:p>
    <w:p>
      <w:pPr>
        <w:pStyle w:val="BodyText"/>
      </w:pPr>
      <w:r>
        <w:t xml:space="preserve">Hôm đó, khi Tây Xuyên bị Linh La đột nhiên bùng phát đánh bay khỏi lôi đài thì liền biến mất. Mấy ngày không lộ diện, không ngờ hắn vẫn luôn ở trong Tịch gia.</w:t>
      </w:r>
    </w:p>
    <w:p>
      <w:pPr>
        <w:pStyle w:val="BodyText"/>
      </w:pPr>
      <w:r>
        <w:t xml:space="preserve">- Tịch tộc trưởng, ngài tìm ta?</w:t>
      </w:r>
    </w:p>
    <w:p>
      <w:pPr>
        <w:pStyle w:val="BodyText"/>
      </w:pPr>
      <w:r>
        <w:t xml:space="preserve">Tây Xuyên cười lớn nói.</w:t>
      </w:r>
    </w:p>
    <w:p>
      <w:pPr>
        <w:pStyle w:val="BodyText"/>
      </w:pPr>
      <w:r>
        <w:t xml:space="preserve">Tịch Phá Thiên hướng về phía tên hộ vệ kia vung tay, hắn lập tức thi lễ rồi xoay người rời đi.</w:t>
      </w:r>
    </w:p>
    <w:p>
      <w:pPr>
        <w:pStyle w:val="BodyText"/>
      </w:pPr>
      <w:r>
        <w:t xml:space="preserve">- Ha ha, Tây Xuyên tiên sinh, mời vào phòng trong nói chuyện đi!</w:t>
      </w:r>
    </w:p>
    <w:p>
      <w:pPr>
        <w:pStyle w:val="BodyText"/>
      </w:pPr>
      <w:r>
        <w:t xml:space="preserve">Tịch Phá Thiên khách khí làm một cái thủ thế, mời Tây Xuyên tiến vào trong phòng.</w:t>
      </w:r>
    </w:p>
    <w:p>
      <w:pPr>
        <w:pStyle w:val="BodyText"/>
      </w:pPr>
      <w:r>
        <w:t xml:space="preserve">Tây Xuyên cũng không chút do dự, trên mặt vẫn mang theo ý cười đi vào phòng. Đợi cho Tây Xuyên vào, Tịch Phá Thiên mới tự tay đóng cửa phòng lại.</w:t>
      </w:r>
    </w:p>
    <w:p>
      <w:pPr>
        <w:pStyle w:val="BodyText"/>
      </w:pPr>
      <w:r>
        <w:t xml:space="preserve">- Tịch tộc trưởng, chuyện gì?</w:t>
      </w:r>
    </w:p>
    <w:p>
      <w:pPr>
        <w:pStyle w:val="BodyText"/>
      </w:pPr>
      <w:r>
        <w:t xml:space="preserve">Tây Xuyên mang theo một nụ cười nhàn nhạt, sau khi vào phòng thì tùy ý ngồi xuống một chiếc ghế, quay đầu thuận miệng hỏi.</w:t>
      </w:r>
    </w:p>
    <w:p>
      <w:pPr>
        <w:pStyle w:val="BodyText"/>
      </w:pPr>
      <w:r>
        <w:t xml:space="preserve">Cánh tay Tịch Phá Thiên làm ra một thủ thế, ánh mắt lại nhìn chằm chằm vào Tây Xuyên, bỗng nhiên hít sâu một hơi nói.</w:t>
      </w:r>
    </w:p>
    <w:p>
      <w:pPr>
        <w:pStyle w:val="BodyText"/>
      </w:pPr>
      <w:r>
        <w:t xml:space="preserve">- Tây Xuyên tiên sinh, có một tin tức tốt muốn nói cho ngài!</w:t>
      </w:r>
    </w:p>
    <w:p>
      <w:pPr>
        <w:pStyle w:val="BodyText"/>
      </w:pPr>
      <w:r>
        <w:t xml:space="preserve">Tịch Phá Thiên trầm ngâm một lát mới thở ra một hơi dài, khóe mắt liại bắn ra một đạo lãnh quang, nói.</w:t>
      </w:r>
    </w:p>
    <w:p>
      <w:pPr>
        <w:pStyle w:val="BodyText"/>
      </w:pPr>
      <w:r>
        <w:t xml:space="preserve">- Hắc hắc, tên Hạ Ngôn kia lúc này đang ở trong núi Ngọc Thủy. Đây đúng là cơ hội tốt để giết hắn. Nếu để hắn trở lại Hạ gia thì rất khó xuống tay!</w:t>
      </w:r>
    </w:p>
    <w:p>
      <w:pPr>
        <w:pStyle w:val="BodyText"/>
      </w:pPr>
      <w:r>
        <w:t xml:space="preserve">- Một tuần trước, Vô Ngân trưởng lão đã nói qua chuyện này với Tây Xuyên tiên sinh rồi. Tây Xuyên ngài cũng đã đáp ứng trong vòng một tháng sẽ giết chết Hạ Ngôn. Đây đúng là một cơ hội ngàn năm khó gặp!</w:t>
      </w:r>
    </w:p>
    <w:p>
      <w:pPr>
        <w:pStyle w:val="BodyText"/>
      </w:pPr>
      <w:r>
        <w:t xml:space="preserve">Ngón tay Tịch Phá Thiên gõ gõ xuống bàn, ánh mắt nhìn chằm chằm về phía Tây Xuyên.</w:t>
      </w:r>
    </w:p>
    <w:p>
      <w:pPr>
        <w:pStyle w:val="BodyText"/>
      </w:pPr>
      <w:r>
        <w:t xml:space="preserve">- Ha ha, tên Hạ Ngôn kia đã được xác định là người kế thừa chức vị tộc trưởng Hạ gia trong tương lai. Giết hắn lúc này cũng có thể bị toàn bộ Hạ gia đuổi giết! Tên tộc trưởng của Hạ gia kia thực lực cũng không dưới Tịch tộc trưởng, hơn nữa hắn còn là Chấp sự của Thánh đường thành Ngọc Thủy. Ta thực sự có thể bị Thánh đường đuổi giết, thậm chí bị vây công!</w:t>
      </w:r>
    </w:p>
    <w:p>
      <w:pPr>
        <w:pStyle w:val="BodyText"/>
      </w:pPr>
      <w:r>
        <w:t xml:space="preserve">Tây Xuyên nghe Tịch Phá Thiên nói ra tin tức này cũng không lập tức đáp ứng đi giết Hạ Ngôn mà ánh mắt chợt lóe lên, chậm rãi nói ra những lời này.</w:t>
      </w:r>
    </w:p>
    <w:p>
      <w:pPr>
        <w:pStyle w:val="BodyText"/>
      </w:pPr>
      <w:r>
        <w:t xml:space="preserve">Thần sắc của Tịch Phá Thiên hơi cứng lại, nhìn Tây Xuyên thầm nghĩ:</w:t>
      </w:r>
    </w:p>
    <w:p>
      <w:pPr>
        <w:pStyle w:val="BodyText"/>
      </w:pPr>
      <w:r>
        <w:t xml:space="preserve">- "Hắc có ý gì?! Lúc trước đề nghị hắn tạm thời tiến vào Hạ gia đảm nhiệm tân khách chỉ là quyết định tạm thời để thuận tiện giết chết Hạ Ngôn mà thôi! Tên Tây Xuyên này mặc dù bản lĩnh không tầm thường nhưng vị trí tân khách Hạ gia đối với hắn mà nói thì căn bản không có chút hấp dẫn nào. Hiện tại có cơ hội tốt như thế vì sao hắn lại từ chối!?"</w:t>
      </w:r>
    </w:p>
    <w:p>
      <w:pPr>
        <w:pStyle w:val="BodyText"/>
      </w:pPr>
      <w:r>
        <w:t xml:space="preserve">- "Khốn nạn, chẳng lẽ cũng muốn đưa ra điều kiện cao hơn nữa!?"</w:t>
      </w:r>
    </w:p>
    <w:p>
      <w:pPr>
        <w:pStyle w:val="BodyText"/>
      </w:pPr>
      <w:r>
        <w:t xml:space="preserve">Sắc mặt của Tịch Phá Thiên trầm xuống!</w:t>
      </w:r>
    </w:p>
    <w:p>
      <w:pPr>
        <w:pStyle w:val="BodyText"/>
      </w:pPr>
      <w:r>
        <w:t xml:space="preserve">- Tịch tộc trưởng không nên hiểu lầm! Ta nếu đã đáp ứng giết Hạ Ngôn thì tất nhiên sẽ làm. Chỉ một Hậu Thiên đỉnh mà thôi, ta muốn giết hắn thật sự cũng dễ như trở bàn tay. Chỉ là sau khi đánh chết hắn thì khẳng định phải rời khỏi thành Ngọc Thủy này. Ta nghĩ số tiền thù lao kia, Tịch tộc trưởng có thể trả trước hoàn toàn cho ta được không?! Sau khi giết chết Hạ Ngôn, ta sẽ trực tiếp rời khỏi thành Ngọc Thủy, vĩnh viễn không trở lại. Như vậy Tịch tộc trưởng cũng không cần lo lắng sự tình này có ngày lộ ra ngoài.</w:t>
      </w:r>
    </w:p>
    <w:p>
      <w:pPr>
        <w:pStyle w:val="BodyText"/>
      </w:pPr>
      <w:r>
        <w:t xml:space="preserve">Tây Xuyên nói tiếp, khóe môi nhếch lên cười lạnh, ánh mắt chớp chớp.</w:t>
      </w:r>
    </w:p>
    <w:p>
      <w:pPr>
        <w:pStyle w:val="BodyText"/>
      </w:pPr>
      <w:r>
        <w:t xml:space="preserve">Tịch Phá Thiên chau mày, trả hết tiền thù lao cho hắn ư?!</w:t>
      </w:r>
    </w:p>
    <w:p>
      <w:pPr>
        <w:pStyle w:val="BodyText"/>
      </w:pPr>
      <w:r>
        <w:t xml:space="preserve">- "Ngộ nhỡ tên Tây Xuyên này cầm được tiền thù lao rồi lại chạy mất, ta làm sao tìm được hắn!?"</w:t>
      </w:r>
    </w:p>
    <w:p>
      <w:pPr>
        <w:pStyle w:val="BodyText"/>
      </w:pPr>
      <w:r>
        <w:t xml:space="preserve">Tịch Phá Thiên do dự.</w:t>
      </w:r>
    </w:p>
    <w:p>
      <w:pPr>
        <w:pStyle w:val="BodyText"/>
      </w:pPr>
      <w:r>
        <w:t xml:space="preserve">Tên Tây Xuyên này vốn là một kẻ bị truy nã, từ hết thành thị này chạy tới thành thị khác. Trông đợi vào chữ tín của hắn? Quá khó!</w:t>
      </w:r>
    </w:p>
    <w:p>
      <w:pPr>
        <w:pStyle w:val="BodyText"/>
      </w:pPr>
      <w:r>
        <w:t xml:space="preserve">- Tịch tộc trưởng hãy tin tưởng ta, ta có thể thề với trời, tuyệt đối sẽ đi đánh chết Hạ Ngôn. Nếu không sẽ bị thiên lôi đánh chết cũng không được tử tế.</w:t>
      </w:r>
    </w:p>
    <w:p>
      <w:pPr>
        <w:pStyle w:val="BodyText"/>
      </w:pPr>
      <w:r>
        <w:t xml:space="preserve">Tây Xuyên thấy Tịch Phá Thiên do dự thì trịnh trọng thề.</w:t>
      </w:r>
    </w:p>
    <w:p>
      <w:pPr>
        <w:pStyle w:val="BodyText"/>
      </w:pPr>
      <w:r>
        <w:t xml:space="preserve">Tịch Phá Thiên cười cười.</w:t>
      </w:r>
    </w:p>
    <w:p>
      <w:pPr>
        <w:pStyle w:val="BodyText"/>
      </w:pPr>
      <w:r>
        <w:t xml:space="preserve">- Tây Xuyên tiên sinh cần gì phải nói quá như thế, ta tin tưởng Tây Xuyên tiên sinh chắc chắn sẽ thủ tín!</w:t>
      </w:r>
    </w:p>
    <w:p>
      <w:pPr>
        <w:pStyle w:val="BodyText"/>
      </w:pPr>
      <w:r>
        <w:t xml:space="preserve">Ngoài miệng nói thế, nhưng trong lòng Tịch Phá Thiên lại thầm nhủ:</w:t>
      </w:r>
    </w:p>
    <w:p>
      <w:pPr>
        <w:pStyle w:val="BodyText"/>
      </w:pPr>
      <w:r>
        <w:t xml:space="preserve">- "Nói càn, ta sẽ đi theo sau ngươi, đến lúc đó, nếu ngươi không đi về phía núi Ngọc Thủy thì. . . "</w:t>
      </w:r>
    </w:p>
    <w:p>
      <w:pPr>
        <w:pStyle w:val="BodyText"/>
      </w:pPr>
      <w:r>
        <w:t xml:space="preserve">Cười đắc ý trong lòng, Tịch Phá Thiên sảng khoái nói:</w:t>
      </w:r>
    </w:p>
    <w:p>
      <w:pPr>
        <w:pStyle w:val="BodyText"/>
      </w:pPr>
      <w:r>
        <w:t xml:space="preserve">- Được, ta trước đưa cho tiên sinh mười vạn kim tệ, là toàn bộ thù lao của tiên sinh! Ừm, mời tiên sinh đi theo ta.</w:t>
      </w:r>
    </w:p>
    <w:p>
      <w:pPr>
        <w:pStyle w:val="BodyText"/>
      </w:pPr>
      <w:r>
        <w:t xml:space="preserve">Tây Xuyên cũng cười lớn:</w:t>
      </w:r>
    </w:p>
    <w:p>
      <w:pPr>
        <w:pStyle w:val="BodyText"/>
      </w:pPr>
      <w:r>
        <w:t xml:space="preserve">- Cảm ơn Tịch tộc trưởng, ta nhất định sẽ đánh chết tên Hạ Ngôn kia!</w:t>
      </w:r>
    </w:p>
    <w:p>
      <w:pPr>
        <w:pStyle w:val="BodyText"/>
      </w:pPr>
      <w:r>
        <w:t xml:space="preserve">Hai người đi ra khỏi tiểu viện, hướng về phía phòng thu chi của Tịch gia.</w:t>
      </w:r>
    </w:p>
    <w:p>
      <w:pPr>
        <w:pStyle w:val="BodyText"/>
      </w:pPr>
      <w:r>
        <w:t xml:space="preserve">**********</w:t>
      </w:r>
    </w:p>
    <w:p>
      <w:pPr>
        <w:pStyle w:val="BodyText"/>
      </w:pPr>
      <w:r>
        <w:t xml:space="preserve">- Chính là chỗ này!</w:t>
      </w:r>
    </w:p>
    <w:p>
      <w:pPr>
        <w:pStyle w:val="BodyText"/>
      </w:pPr>
      <w:r>
        <w:t xml:space="preserve">Gần đỉnh của núi Ngọc Thủy có một cái khe núi. Nơi này cực kỳ yên tĩnh, hơn nữa lại có địa thế hiểm yếu.</w:t>
      </w:r>
    </w:p>
    <w:p>
      <w:pPr>
        <w:pStyle w:val="BodyText"/>
      </w:pPr>
      <w:r>
        <w:t xml:space="preserve">- Núi Ngọc Thủy này bình thường vốn đã có ít người tới, địa thế nơi này lại hiểm yếu dị thường, người bình thường lại càng không dám đi lên!</w:t>
      </w:r>
    </w:p>
    <w:p>
      <w:pPr>
        <w:pStyle w:val="BodyText"/>
      </w:pPr>
      <w:r>
        <w:t xml:space="preserve">Hạ Ngôn vừa lòng gật đầu.</w:t>
      </w:r>
    </w:p>
    <w:p>
      <w:pPr>
        <w:pStyle w:val="BodyText"/>
      </w:pPr>
      <w:r>
        <w:t xml:space="preserve">- "Có Thổ Cẩu thủ hộ, lại càng không có gì ngoài ý muốn!"</w:t>
      </w:r>
    </w:p>
    <w:p>
      <w:pPr>
        <w:pStyle w:val="BodyText"/>
      </w:pPr>
      <w:r>
        <w:t xml:space="preserve">Hạ Ngôn nhìn nhìn về phía dòng suối đang chảy ào ào trước mặt, bên kia lại còn có cây cối dày đặc!</w:t>
      </w:r>
    </w:p>
    <w:p>
      <w:pPr>
        <w:pStyle w:val="BodyText"/>
      </w:pPr>
      <w:r>
        <w:t xml:space="preserve">- "Vậy bắt đầu thôi!"</w:t>
      </w:r>
    </w:p>
    <w:p>
      <w:pPr>
        <w:pStyle w:val="BodyText"/>
      </w:pPr>
      <w:r>
        <w:t xml:space="preserve">Trong lòng Hạ Ngôn khẽ động, từ trước ngực lấy ra một chiếc bình ngọc tinh xảo, lại nghiêng đầu nhìn về phía Thổ Cẩu với bộ lông phất phơ trong gió.</w:t>
      </w:r>
    </w:p>
    <w:p>
      <w:pPr>
        <w:pStyle w:val="BodyText"/>
      </w:pPr>
      <w:r>
        <w:t xml:space="preserve">- Thổ Cẩu, trước khi ta tu luyện xong thì không thể rời khỏi nơi này.</w:t>
      </w:r>
    </w:p>
    <w:p>
      <w:pPr>
        <w:pStyle w:val="BodyText"/>
      </w:pPr>
      <w:r>
        <w:t xml:space="preserve">Thổ Cẩu nghe Hạ Ngôn nói thế vội vàng gật gật đầu, khóe mắt hơi híp lại, khóe miệng lại nhếch lên.</w:t>
      </w:r>
    </w:p>
    <w:p>
      <w:pPr>
        <w:pStyle w:val="BodyText"/>
      </w:pPr>
      <w:r>
        <w:t xml:space="preserve">- Ừm. Ta bắt đầu tu luyện đây!</w:t>
      </w:r>
    </w:p>
    <w:p>
      <w:pPr>
        <w:pStyle w:val="BodyText"/>
      </w:pPr>
      <w:r>
        <w:t xml:space="preserve">Quan sát xung quanh lần nữa, thấy không có gì dị thường, Hạ Ngôn lúc này mới ngồi xuống.</w:t>
      </w:r>
    </w:p>
    <w:p>
      <w:pPr>
        <w:pStyle w:val="BodyText"/>
      </w:pPr>
      <w:r>
        <w:t xml:space="preserve">Với tâm tình kích động, Hạ Ngôn mở bình ngọc ra. Đầu tiên Hạ Ngôn cố gắng ổn định tâm tình đang hưng phấn một chút, sau đó mới chậm rãi đưa dược phẩm vào trong miệng.</w:t>
      </w:r>
    </w:p>
    <w:p>
      <w:pPr>
        <w:pStyle w:val="BodyText"/>
      </w:pPr>
      <w:r>
        <w:t xml:space="preserve">Một chất lỏng mang theo hương vị nhè nhẹ, nhanh chóng chảy vào trong bụng Hạ Ngôn, sau đó mùi hương nồng đậm lại theo miệng Hạ Ngôn tỏa ra.</w:t>
      </w:r>
    </w:p>
    <w:p>
      <w:pPr>
        <w:pStyle w:val="BodyText"/>
      </w:pPr>
      <w:r>
        <w:t xml:space="preserve">Phần bụng Hạ Ngôn hơi trướng lên một chút, phát ra một tiếng vang khẽ, quần áo cũng nhẹ nhàng lay động.</w:t>
      </w:r>
    </w:p>
    <w:p>
      <w:pPr>
        <w:pStyle w:val="BodyText"/>
      </w:pPr>
      <w:r>
        <w:t xml:space="preserve">Hạ Ngôn vội vàng nhắm mắt lại, vận chuyển Linh La tâm pháp, khống chế Tụ Linh huyệt lớn chừng đầu ngón tay trong bụng không ngừng xoay tròn Tụ Linh huyệt lúc này đã bắt đầu nhận được công dụng của dược phẩm.</w:t>
      </w:r>
    </w:p>
    <w:p>
      <w:pPr>
        <w:pStyle w:val="BodyText"/>
      </w:pPr>
      <w:r>
        <w:t xml:space="preserve">Tâm thần Hạ Ngôn có thể cảm giác được dược phẩm kia từ dạng lỏng đang dần biến thành dạng sợi tơ trong suốt, mạnh mẽ tiến nhập vào Tụ Linh huyệt!</w:t>
      </w:r>
    </w:p>
    <w:p>
      <w:pPr>
        <w:pStyle w:val="BodyText"/>
      </w:pPr>
      <w:r>
        <w:t xml:space="preserve">- "Dược phẩm này quả nhiên dành riêng cho Tụ Linh huyệt. Sau khi tiến vào trong cơ thể cũng chỉ trực tiếp tác dụng lên Tụ Linh huyệt, không ngờ có hiệu quả nhanh như thế!"</w:t>
      </w:r>
    </w:p>
    <w:p>
      <w:pPr>
        <w:pStyle w:val="BodyText"/>
      </w:pPr>
      <w:r>
        <w:t xml:space="preserve">Hạ Ngôn thất kinh trong lòng.</w:t>
      </w:r>
    </w:p>
    <w:p>
      <w:pPr>
        <w:pStyle w:val="BodyText"/>
      </w:pPr>
      <w:r>
        <w:t xml:space="preserve">Phù!</w:t>
      </w:r>
    </w:p>
    <w:p>
      <w:pPr>
        <w:pStyle w:val="BodyText"/>
      </w:pPr>
      <w:r>
        <w:t xml:space="preserve">Vị trí Tụ Linh huyệt nơi bụng Hạ Ngôn đang có từng luồng linh khí nồng đậm bao quanh, không ngừng chuyển động hướng ra bên ngoài. Linh khí ma sát mạnh với cơ thịt phần bụng rồi mới dần dần dũng mãnh tiến vào trong các kinh mạch.</w:t>
      </w:r>
    </w:p>
    <w:p>
      <w:pPr>
        <w:pStyle w:val="BodyText"/>
      </w:pPr>
      <w:r>
        <w:t xml:space="preserve">Lòng bàn tay ngửa lên, Hạ Ngôn không ngừng đè nén nội lực trong kinh mạch mình hướng về phía Tụ Linh huyệt. Đồng thời, từng chút dược phẩm hóa thành những sợi tơ bán trong suốt cũng nhanh chóng tiến vào Tụ Linh huyệt một cách chóng vánh hơn.</w:t>
      </w:r>
    </w:p>
    <w:p>
      <w:pPr>
        <w:pStyle w:val="BodyText"/>
      </w:pPr>
      <w:r>
        <w:t xml:space="preserve">- "Tốc độ xoay tròn của tụ linh huyệt đã càng lúc càng nhanh! Hiện tại, ta đã không thể thấy được vòng chuyển động của nó nữa!"</w:t>
      </w:r>
    </w:p>
    <w:p>
      <w:pPr>
        <w:pStyle w:val="BodyText"/>
      </w:pPr>
      <w:r>
        <w:t xml:space="preserve">Tâm tư Hạ Ngôn khẽ chuyển, ý niệm muốn bám theo tốc độ của Tụ Linh huyệt, thần sắc cũng ngày càng trở nên ngưng trọng. Mồ hôi chậm rãi từ trên trán và chóp mũi Hạ Ngôn rịn ra.</w:t>
      </w:r>
    </w:p>
    <w:p>
      <w:pPr>
        <w:pStyle w:val="BodyText"/>
      </w:pPr>
      <w:r>
        <w:t xml:space="preserve">Mồ hôi này không ngờ lại mang theo mùi hương nồng đậm.</w:t>
      </w:r>
    </w:p>
    <w:p>
      <w:pPr>
        <w:pStyle w:val="BodyText"/>
      </w:pPr>
      <w:r>
        <w:t xml:space="preserve">Thổ Cẩu giống như một đứa trẻ, tò mò chăm chú nhìn sự biến hóa của Hạ Ngôn, toàn thân nằm úp xuống đất, chân trước đưa về phía trước kéo kéo.</w:t>
      </w:r>
    </w:p>
    <w:p>
      <w:pPr>
        <w:pStyle w:val="BodyText"/>
      </w:pPr>
      <w:r>
        <w:t xml:space="preserve">Nó cũng biết hiện Hạ Ngôn đang trong tu luyện, không thể bị quấy rầy cho nên không dám rời đi. Hai tai của nó dựng thẳng lên, thỉnh thoảng lại nhìn theo động tĩnh của cây cối bốn phía.</w:t>
      </w:r>
    </w:p>
    <w:p>
      <w:pPr>
        <w:pStyle w:val="BodyText"/>
      </w:pPr>
      <w:r>
        <w:t xml:space="preserve">Theo thời gian trôi qua, khuôn mặt Hạ Ngôn cũng ngày càng hồng lên, cuối cùng không ngờ có biến thành đỏ sẫm như máu.</w:t>
      </w:r>
    </w:p>
    <w:p>
      <w:pPr>
        <w:pStyle w:val="BodyText"/>
      </w:pPr>
      <w:r>
        <w:t xml:space="preserve">Thổ Cẩu nhìn chằm chằm Hạ Ngôn hồi lâu, cũng dần trở nên nôn nóng. Linh tính của nó cũng không thua kém nhân loại chút nào, có thể nhìn ra Hạ Ngôn dường như đang rất nguy hiểm và thống khổ!</w:t>
      </w:r>
    </w:p>
    <w:p>
      <w:pPr>
        <w:pStyle w:val="BodyText"/>
      </w:pPr>
      <w:r>
        <w:t xml:space="preserve">Nó đứng lên, không ngừng di chuyển xung quanh Hạ Ngôn.</w:t>
      </w:r>
    </w:p>
    <w:p>
      <w:pPr>
        <w:pStyle w:val="BodyText"/>
      </w:pPr>
      <w:r>
        <w:t xml:space="preserve">Dần dần, không ngờ quanh mình Hạ Ngôn hình thành nên một đoàn khí lãng.</w:t>
      </w:r>
    </w:p>
    <w:p>
      <w:pPr>
        <w:pStyle w:val="BodyText"/>
      </w:pPr>
      <w:r>
        <w:t xml:space="preserve">Khí lãng này tuy mắt thường không nhìn thấy được nhưng Thổ Cẩu có thể cảm giác được rõ ràng. Khí lãng xung quanh người Hạ Ngôn theo sự hô hấp của hắn cũng đang không ngừng co rút lại.</w:t>
      </w:r>
    </w:p>
    <w:p>
      <w:pPr>
        <w:pStyle w:val="BodyText"/>
      </w:pPr>
      <w:r>
        <w:t xml:space="preserve">Trước khi Hạ Ngôn trở thành Linh sư, trong lúc tu luyện cũng đã từng xuất hiện loại hiện tượng này. Tuy nhiên, lần đó so với lúc này đúng là như một giọt nước so với hồ nước mà thôi.</w:t>
      </w:r>
    </w:p>
    <w:p>
      <w:pPr>
        <w:pStyle w:val="BodyText"/>
      </w:pPr>
      <w:r>
        <w:t xml:space="preserve">Hiện tại, nếu Hạ Ngôn tu luyện trong một căn phòng thì chỉ sợ khí lãng này có thể phá nát cả phần mái của căn phòng ra.</w:t>
      </w:r>
    </w:p>
    <w:p>
      <w:pPr>
        <w:pStyle w:val="BodyText"/>
      </w:pPr>
      <w:r>
        <w:t xml:space="preserve">Tuy không có chút thanh âm nào vang lên nhưng Thổ Cẩu cũng bị khí lãng này bức lui tới một địa phương xa hơn.</w:t>
      </w:r>
    </w:p>
    <w:p>
      <w:pPr>
        <w:pStyle w:val="BodyText"/>
      </w:pPr>
      <w:r>
        <w:t xml:space="preserve">Hai canh giờ sau, trên thân thể Hạ Ngôn có một tầng quang điểm màu bạc không ngừng ẩn hiện.</w:t>
      </w:r>
    </w:p>
    <w:p>
      <w:pPr>
        <w:pStyle w:val="BodyText"/>
      </w:pPr>
      <w:r>
        <w:t xml:space="preserve">Những quang điểm này đã ngày càng dày đặc, cuối cùng trải rộng toàn thân Hạ Ngôn. Toàn bộ thân hình hắn dường như cũng biến thành màu bạc, dưới ánh mắt trời không ngừng lóe ra ánh sáng màu bạc.</w:t>
      </w:r>
    </w:p>
    <w:p>
      <w:pPr>
        <w:pStyle w:val="BodyText"/>
      </w:pPr>
      <w:r>
        <w:t xml:space="preserve">Lực lượng khổng lồ từ trong cơ thể Hạ Ngôn không ngừng phát ra, sau đó tiêu tan ở trong không khí.</w:t>
      </w:r>
    </w:p>
    <w:p>
      <w:pPr>
        <w:pStyle w:val="BodyText"/>
      </w:pPr>
      <w:r>
        <w:t xml:space="preserve">Ư!</w:t>
      </w:r>
    </w:p>
    <w:p>
      <w:pPr>
        <w:pStyle w:val="BodyText"/>
      </w:pPr>
      <w:r>
        <w:t xml:space="preserve">Đôi mắt màu lục sâu kín của Thổ Cẩu nhìn chằm chằm về phía Hạ Ngôn, phát ra tiếng kêu trầm thấp.</w:t>
      </w:r>
    </w:p>
    <w:p>
      <w:pPr>
        <w:pStyle w:val="BodyText"/>
      </w:pPr>
      <w:r>
        <w:t xml:space="preserve">- "Rốt cục dược phẩm hoàn toàn dũng mãnh tiến vào Tụ Linh huyệt. Mà Tụ Linh huyệt lúc này đã bành trướng lớn như một nắm tay. Nội lực cũng dũng mãnh tiến vào trong, sau đó chuyển hóa thành những linh lực có mang theo quang điểm lại tiến vào một trăm lẻ tám đường kinh mạch toàn thân".</w:t>
      </w:r>
    </w:p>
    <w:p>
      <w:pPr>
        <w:pStyle w:val="BodyText"/>
      </w:pPr>
      <w:r>
        <w:t xml:space="preserve">Tâm thần Hạ Ngôn hoàn toàn chìm đắm trên Tụ Linh huyệt, tất cả ý niệm trong đầu dường như đình chỉ. Hiện tại trong đầu Hạ Ngôn chỉ hiện lên Tụ Linh huyệt lớn chừng nắm tay đang không ngừng trở nên hoàn toàn bạc trắng với tốc độ rất nhanh.</w:t>
      </w:r>
    </w:p>
    <w:p>
      <w:pPr>
        <w:pStyle w:val="BodyText"/>
      </w:pPr>
      <w:r>
        <w:t xml:space="preserve">Trong dãy núi liên miên bất tận này, ở một khe núi yên tĩnh, hẻo lánh, nước chảy róc rách có thể nhìn thấy một cảnh tượng thật kỳ dị. Một thứ như một cái lồng kỳ lạ đang không ngừng lưu động, mặt ngoài nó là do đất đá bụi bặm tạo thành, đang hình thành một tấm chắn bao quanh lấy không khí đang nhanh chóng lưu động ở trung tâm.</w:t>
      </w:r>
    </w:p>
    <w:p>
      <w:pPr>
        <w:pStyle w:val="BodyText"/>
      </w:pPr>
      <w:r>
        <w:t xml:space="preserve">Bên ngoài cái lồng kỳ dị này có một con chó màu xám đang nôn nóng, bất an, hai đôi chân cũng không quá tráng kiện đi đi lại lại xung quanh, ánh mắt thi thoảng lại nhìn về phía núi rừng xung quanh.</w:t>
      </w:r>
    </w:p>
    <w:p>
      <w:pPr>
        <w:pStyle w:val="BodyText"/>
      </w:pPr>
      <w:r>
        <w:t xml:space="preserve">Trong cái lồng này, Hạ Ngôn vẫn đang nhắm chặt hai mắt. Thân hình hắn đã hoàn toàn bị những quang điểm màu bạc kia bao phủ, hiện tại chỉ có thể nhìn thấy một bóng người màu bạc ngồi đó mà thôi. Những quang điểm kia bay múa lên xuống, giống như một đám Tinh Linh đang vui múa, từ đầu đến chân, nhanh chóng chuyển động một vòng. Mỗi một quang điểm đều như có được sinh mệnh vậy. Những quang điểm này không chỉ có ở bên ngoài thân hình Hạ Ngôn mà còn tồn tại trong kinh mạch, trong xương cốt, trong máu thịt, chỗ nào cũng có.</w:t>
      </w:r>
    </w:p>
    <w:p>
      <w:pPr>
        <w:pStyle w:val="BodyText"/>
      </w:pPr>
      <w:r>
        <w:t xml:space="preserve">Tuy rằng khí lãng xung quanh thân thể hắn không thể nhìn thấy bằng mắt thường nhưng đám đất đá bụi bặm mà nó cuốn lên cũng không ngừng xoay tròn giữa không trung. Hơn nữa, cái lồng khổng lồ do đám bụi bặm, đất đá này hình thành cũng không ngừng khuếch tán ra, ngày càng lớn hơn.</w:t>
      </w:r>
    </w:p>
    <w:p>
      <w:pPr>
        <w:pStyle w:val="BodyText"/>
      </w:pPr>
      <w:r>
        <w:t xml:space="preserve">Cứ qua thời gian một chén trà nhỏ, Thổ Cẩu lại không tình nguyện lui về phía sau vài bước, quẫy quẫy cái đuôi ngắn củn của nó, phát ra những tiếng gầm gừ trầm thấp.</w:t>
      </w:r>
    </w:p>
    <w:p>
      <w:pPr>
        <w:pStyle w:val="BodyText"/>
      </w:pPr>
      <w:r>
        <w:t xml:space="preserve">Hạ Ngôn trước đó buộc nó không thể rời khỏi bên người hắn nhưng lúc này Thổ Cẩu lại không thể không liên tục thối lui về sau. Thấy khoảng cách tới Hạ Ngôn đã ngày càng xa hơn, Thổ Cẩu đương nhiên là cực kỳ không muốn.</w:t>
      </w:r>
    </w:p>
    <w:p>
      <w:pPr>
        <w:pStyle w:val="BodyText"/>
      </w:pPr>
      <w:r>
        <w:t xml:space="preserve">lúc này, trong cơ thể Hạ Ngôn, Tụ Linh huyệt lớn chừng nắm tay giống như một lốc xoáy hình thành trong hồ nước, căn bản đã không cần Hạ Ngôn cố ý đè nén nội lực trong kinh mạch tiến nhập vào Tụ Linh huyệt nữa. Tốc độ tự xoay tròn của nó đã đạt tới một mức độ cực kỳ kinh người, sau đó mạnh mẽ hút hết tất cả nội lực toàn thân Hạ Ngôn vào bên trong, sau đó lại rất nhanh chuyển hóa thành linh lực tiến ngược vào kinh mạch.</w:t>
      </w:r>
    </w:p>
    <w:p>
      <w:pPr>
        <w:pStyle w:val="BodyText"/>
      </w:pPr>
      <w:r>
        <w:t xml:space="preserve">Tuy nhiên, lúc này Hạ Ngôn cũng phải chịu đựng sự thống khổ cực lớn. Bởi vì nội lực dũng mãnh cuốn vào Tụ Linh huyệt chuyển hóa thành linh lực nên kinh mạch, huyết nhục toàn thân hắn đều bị khuấy động nhất định!</w:t>
      </w:r>
    </w:p>
    <w:p>
      <w:pPr>
        <w:pStyle w:val="BodyText"/>
      </w:pPr>
      <w:r>
        <w:t xml:space="preserve">Một cảm giác bành trướng khiến khí huyết toàn thân Hạ Ngôn điên cuồng khởi động, khiến kinh mạch hắn không thể chịu nổi lực lượng khổng lồ này vỡ toang ra. Trong kinh mạch vang lên từng đợt âm thanh bạo liệt "đùng đùng" mà Hạ Ngôn cũng có thể nghe rõ ràng.</w:t>
      </w:r>
    </w:p>
    <w:p>
      <w:pPr>
        <w:pStyle w:val="BodyText"/>
      </w:pPr>
      <w:r>
        <w:t xml:space="preserve">- "Dựa theo tốc độ hiện tại, khoảng nửa canh giờ nữa là toàn bộ nội lực đã có thể chuyển hóa hoàn toàn!"</w:t>
      </w:r>
    </w:p>
    <w:p>
      <w:pPr>
        <w:pStyle w:val="BodyText"/>
      </w:pPr>
      <w:r>
        <w:t xml:space="preserve">Hạ Ngôn cắn răng chịu đựng, cơ thể cũng phải run lên nhè nhẹ!</w:t>
      </w:r>
    </w:p>
    <w:p>
      <w:pPr>
        <w:pStyle w:val="BodyText"/>
      </w:pPr>
      <w:r>
        <w:t xml:space="preserve">Mỗi tấc da, tấc thịt của Hạ Ngôn dường như cũng đang hô hấp.</w:t>
      </w:r>
    </w:p>
    <w:p>
      <w:pPr>
        <w:pStyle w:val="BodyText"/>
      </w:pPr>
      <w:r>
        <w:t xml:space="preserve">- Hừm, tên Hạ Ngôn kia rõ ràng là ở trong núi Ngọc Thủy này, vì sao ta tìm không thấy?!</w:t>
      </w:r>
    </w:p>
    <w:p>
      <w:pPr>
        <w:pStyle w:val="BodyText"/>
      </w:pPr>
      <w:r>
        <w:t xml:space="preserve">Trên một ngọn núi của dãy Ngọc Thủy, một bóng người màu đen như ẩn như hiện trong sơn lâm.</w:t>
      </w:r>
    </w:p>
    <w:p>
      <w:pPr>
        <w:pStyle w:val="BodyText"/>
      </w:pPr>
      <w:r>
        <w:t xml:space="preserve">Thân hình bóng đen này hơi dừng lại, ánh mắt quét về bốn phía, thấp giọng lẩm bẩm nói.</w:t>
      </w:r>
    </w:p>
    <w:p>
      <w:pPr>
        <w:pStyle w:val="BodyText"/>
      </w:pPr>
      <w:r>
        <w:t xml:space="preserve">Người này chính là sát thủ Tô Ly, hắn vừa từ Tịch phủ ở thành Ngọc Thủy đuổi tới núi Ngọc Thủy này.</w:t>
      </w:r>
    </w:p>
    <w:p>
      <w:pPr>
        <w:pStyle w:val="BodyText"/>
      </w:pPr>
      <w:r>
        <w:t xml:space="preserve">Hắn dùng tới hai canh giờ, gần như đã tìm khắp một lượt toàn bộ dãy núi này nhưng vẫn không thấy bóng dáng của Hạ Ngôn.</w:t>
      </w:r>
    </w:p>
    <w:p>
      <w:pPr>
        <w:pStyle w:val="BodyText"/>
      </w:pPr>
      <w:r>
        <w:t xml:space="preserve">- Hay là hắn đã về thành?!</w:t>
      </w:r>
    </w:p>
    <w:p>
      <w:pPr>
        <w:pStyle w:val="BodyText"/>
      </w:pPr>
      <w:r>
        <w:t xml:space="preserve">Ánh mắt Tô Ly trở nên ngưng trọng, chân mày cũng nhíu lại.</w:t>
      </w:r>
    </w:p>
    <w:p>
      <w:pPr>
        <w:pStyle w:val="BodyText"/>
      </w:pPr>
      <w:r>
        <w:t xml:space="preserve">- "Không thể, ta ở Tịch gia cũng không lâu, tên Hạ Ngôn kia sáng sớm lên núi Ngọc Thủy không thể có chuyện lên núi rồi lại lập tức trở về. Hơn nữa, cho dù hắn nhanh chóng trở về thì chắc chắn phải gặp ta trên đường tới đây lần thứ hai chứ?!"</w:t>
      </w:r>
    </w:p>
    <w:p>
      <w:pPr>
        <w:pStyle w:val="BodyText"/>
      </w:pPr>
      <w:r>
        <w:t xml:space="preserve">Tô Ly thầm nghĩ.</w:t>
      </w:r>
    </w:p>
    <w:p>
      <w:pPr>
        <w:pStyle w:val="BodyText"/>
      </w:pPr>
      <w:r>
        <w:t xml:space="preserve">- "Nhưng trên quan đạo ta cũng không gặp hắn!"</w:t>
      </w:r>
    </w:p>
    <w:p>
      <w:pPr>
        <w:pStyle w:val="BodyText"/>
      </w:pPr>
      <w:r>
        <w:t xml:space="preserve">- "Nhất định hắn còn ở trong núi, có lẽ ở một khe núi nào đó!"</w:t>
      </w:r>
    </w:p>
    <w:p>
      <w:pPr>
        <w:pStyle w:val="BodyText"/>
      </w:pPr>
      <w:r>
        <w:t xml:space="preserve">Lông mày Tô Ly giật giật, khóe miệng dưới mặt nạ khẽ nhếch lên.</w:t>
      </w:r>
    </w:p>
    <w:p>
      <w:pPr>
        <w:pStyle w:val="BodyText"/>
      </w:pPr>
      <w:r>
        <w:t xml:space="preserve">Đột nhiên, ánh mắt Tô Ly ngưng trọng nhìn về phía núi rừng bên trái, một đạo lệ quang từ trong mắt bắn ra.</w:t>
      </w:r>
    </w:p>
    <w:p>
      <w:pPr>
        <w:pStyle w:val="BodyText"/>
      </w:pPr>
      <w:r>
        <w:t xml:space="preserve">Hắn cảm giác được ở phía rừng cây đó có một động tĩnh dị thường!</w:t>
      </w:r>
    </w:p>
    <w:p>
      <w:pPr>
        <w:pStyle w:val="BodyText"/>
      </w:pPr>
      <w:r>
        <w:t xml:space="preserve">Thân ảnh chợt lóe lên, Tô Ly hơi dùng sức một chút, thân thể đã biến mất khỏi chỗ cũ, giống như tự nhiên biến mất vậy. Thuật ẩn thân của hắn quả nhiên không tầm thường!</w:t>
      </w:r>
    </w:p>
    <w:p>
      <w:pPr>
        <w:pStyle w:val="BodyText"/>
      </w:pPr>
      <w:r>
        <w:t xml:space="preserve">- Ồ!?</w:t>
      </w:r>
    </w:p>
    <w:p>
      <w:pPr>
        <w:pStyle w:val="BodyText"/>
      </w:pPr>
      <w:r>
        <w:t xml:space="preserve">Trong rừng cây, một bụi cây thấp bé bị đẩy ra, lộ ra bóng dáng của một người.</w:t>
      </w:r>
    </w:p>
    <w:p>
      <w:pPr>
        <w:pStyle w:val="BodyText"/>
      </w:pPr>
      <w:r>
        <w:t xml:space="preserve">- Không đúng, vừa rồi ta rõ ràng là nhìn thấy một thân ảnh ở chỗ này, làm sao mà lập tức đã không thấy chút tăm hơi nào nữa!?</w:t>
      </w:r>
    </w:p>
    <w:p>
      <w:pPr>
        <w:pStyle w:val="BodyText"/>
      </w:pPr>
      <w:r>
        <w:t xml:space="preserve">Người này sau khi xuất hiện kinh ngạc nói:</w:t>
      </w:r>
    </w:p>
    <w:p>
      <w:pPr>
        <w:pStyle w:val="BodyText"/>
      </w:pPr>
      <w:r>
        <w:t xml:space="preserve">- Chẳng lẽ là ta đã nhìn nhầm?! Hay chỉ là một con dã thú.</w:t>
      </w:r>
    </w:p>
    <w:p>
      <w:pPr>
        <w:pStyle w:val="BodyText"/>
      </w:pPr>
      <w:r>
        <w:t xml:space="preserve">Người này chính là Tây Xuyên!</w:t>
      </w:r>
    </w:p>
    <w:p>
      <w:pPr>
        <w:pStyle w:val="BodyText"/>
      </w:pPr>
      <w:r>
        <w:t xml:space="preserve">Tây Xuyên đi ra khỏi cửa thành phía Bắc, hướng về phía núi Ngọc Thủy. Hắn cũng đã tới đây được một canh giờ, tuy nhiên tìm kiếm mãi mà vẫn không tìm được Hạ Ngôn.</w:t>
      </w:r>
    </w:p>
    <w:p>
      <w:pPr>
        <w:pStyle w:val="BodyText"/>
      </w:pPr>
      <w:r>
        <w:t xml:space="preserve">- Chết tiệt, tên Tịch Phá Thiên nói Hạ Ngôn ở trong núi nhưng ta đã tìm kiếm một lượt mà vẫn không thấy bóng dáng người nào! Có phải tin tức của hắn đã sai rồi!?</w:t>
      </w:r>
    </w:p>
    <w:p>
      <w:pPr>
        <w:pStyle w:val="BodyText"/>
      </w:pPr>
      <w:r>
        <w:t xml:space="preserve">Tây Xuyên nhìn về phía xa xa, trong đầu xuất hiện ý niệm rời khỏi nơi này.</w:t>
      </w:r>
    </w:p>
    <w:p>
      <w:pPr>
        <w:pStyle w:val="BodyText"/>
      </w:pPr>
      <w:r>
        <w:t xml:space="preserve">- Quên đi, tìm một lần nữa!</w:t>
      </w:r>
    </w:p>
    <w:p>
      <w:pPr>
        <w:pStyle w:val="BodyText"/>
      </w:pPr>
      <w:r>
        <w:t xml:space="preserve">Tây Xuyên mạnh mẽ lắc lắc đầu, cắn chặt răng, ánh mắt chợt lóe lên.</w:t>
      </w:r>
    </w:p>
    <w:p>
      <w:pPr>
        <w:pStyle w:val="BodyText"/>
      </w:pPr>
      <w:r>
        <w:t xml:space="preserve">- Tên Tịch Phá Thiên hỗn đản kia vẫn đang ở dưới chân núi, nếu ta không giết Hạ Ngôn thì chắc rằng hắn sẽ không thả ta đi đâu.</w:t>
      </w:r>
    </w:p>
    <w:p>
      <w:pPr>
        <w:pStyle w:val="BodyText"/>
      </w:pPr>
      <w:r>
        <w:t xml:space="preserve">Tịch Phá Thiên đi theo Tây Xuyên đến núi Ngọc Thủy cũng đã bị Tây Xuyên phát hiện ra.</w:t>
      </w:r>
    </w:p>
    <w:p>
      <w:pPr>
        <w:pStyle w:val="BodyText"/>
      </w:pPr>
      <w:r>
        <w:t xml:space="preserve">Kỳ thật, Tịch Phá Thiên tuy đi theo Tây Xuyên đến tận chân núi Ngọc Thủy nhưng sau khi thấy Tây Xuyên lên núi thì cũng nhanh chóng trở về. Hiện tại hắn đã ở trong Tịch phủ, hơn nữa còn triệu tập mấy tên trưởng lão lại.</w:t>
      </w:r>
    </w:p>
    <w:p>
      <w:pPr>
        <w:pStyle w:val="BodyText"/>
      </w:pPr>
      <w:r>
        <w:t xml:space="preserve">Hạ Ngôn vừa chết, Hạ gia nhất định nổi giận đùng đùng, sẽ toàn lực điều tra chuyện này.</w:t>
      </w:r>
    </w:p>
    <w:p>
      <w:pPr>
        <w:pStyle w:val="BodyText"/>
      </w:pPr>
      <w:r>
        <w:t xml:space="preserve">Nếu Hạ Ngôn chết, khả năng nghi ngờ Tịch Phá Thiên xuống tay đương nhiên là lớn nhất. Trước đây, ở ngay tại quảng trường trung ương, Hạ Ngôn đương trường đánh chết Tịch Thu Thủy con hắn. Tịch Phá Thiên có thể vì báo thù mà giết chết Hạ Ngôn. Cho nên, Tịch Phá Thiên muốn nói cho tất cả mọi người biết rằng thời điểm Hạ Ngôn chết, Tịch Phá Thiên cũng không đi núi Ngọc Thủy mà luôn ở trong phủ viện của Tịch gia. Như vậy, cái chết của Hạ Ngôn đương nhiên không có quan hệ gì đến hắn.</w:t>
      </w:r>
    </w:p>
    <w:p>
      <w:pPr>
        <w:pStyle w:val="BodyText"/>
      </w:pPr>
      <w:r>
        <w:t xml:space="preserve">Ở phòng hội nghị, nhàn nhã nói chuyện phiếm với vài vị trưởng lão, Tịch Phá Thiên chỉ còn phải chờ tin tốt lành truyền tới mà thôi.</w:t>
      </w:r>
    </w:p>
    <w:p>
      <w:pPr>
        <w:pStyle w:val="BodyText"/>
      </w:pPr>
      <w:r>
        <w:t xml:space="preserve">Đến lúc đó hắn thật sự muốn nhìn thấy vẻ mặt cầu xin của Hạ Phi Long.</w:t>
      </w:r>
    </w:p>
    <w:p>
      <w:pPr>
        <w:pStyle w:val="BodyText"/>
      </w:pPr>
      <w:r>
        <w:t xml:space="preserve">Nghĩ tới một màn này, Tịch Phá Thiên không thể khống chế được sự đắc ý trong lòng. Hạ Ngôn chết đi thì Hạ gia sẽ không còn uy hiếp gì nữa cả. Một Hạ tử Hân không đủ để gây ra sợ hãi cho hắn!</w:t>
      </w:r>
    </w:p>
    <w:p>
      <w:pPr>
        <w:pStyle w:val="BodyText"/>
      </w:pPr>
      <w:r>
        <w:t xml:space="preserve">Vài vị trưởng lão không hiểu nội tình cũng phải nhíu mày, cảm thấy rất kỳ quái. Vì sao hôm nay tộc trưởng Tịch Phá Thiên lại cao hứng như thế? Từ hôm qua, khi trở về từ hội đấu giá, trên mặt Tịch Phá Thiên tràn đầy vẻ u ám.</w:t>
      </w:r>
    </w:p>
    <w:p>
      <w:pPr>
        <w:pStyle w:val="BodyText"/>
      </w:pPr>
      <w:r>
        <w:t xml:space="preserve">Tuy toàn thể trưởng lão hội còn không bình phán biểu hiện của Tịch Phá Thiên ở hội đấu giá nhưng những chuyện đã xảy ra cũng khiến Tịch Phá Thiên vốn lòng dạ hẹp hỏi lại cực kỳ giận dữ, lửa giận không thể dập tắt được.</w:t>
      </w:r>
    </w:p>
    <w:p>
      <w:pPr>
        <w:pStyle w:val="BodyText"/>
      </w:pPr>
      <w:r>
        <w:t xml:space="preserve">Mà hôm nay, thoạt nhìn Tịch Phá Thiên cực kỳ cao hứng, không ngừng thỉnh thoảng còn cười lên vài tiếng sảng khoái.</w:t>
      </w:r>
    </w:p>
    <w:p>
      <w:pPr>
        <w:pStyle w:val="BodyText"/>
      </w:pPr>
      <w:r>
        <w:t xml:space="preserve">***</w:t>
      </w:r>
    </w:p>
    <w:p>
      <w:pPr>
        <w:pStyle w:val="BodyText"/>
      </w:pPr>
      <w:r>
        <w:t xml:space="preserve">- Người nào?</w:t>
      </w:r>
    </w:p>
    <w:p>
      <w:pPr>
        <w:pStyle w:val="BodyText"/>
      </w:pPr>
      <w:r>
        <w:t xml:space="preserve">Vừa muốn nhấc chân tiếp tục tìm kiếm, Tây Xuyên liền phát hiện không xa bên cạnh hắn có một đạo thân ảnh thoáng hiện ra, lập tức trở nên kinh hãi.</w:t>
      </w:r>
    </w:p>
    <w:p>
      <w:pPr>
        <w:pStyle w:val="BodyText"/>
      </w:pPr>
      <w:r>
        <w:t xml:space="preserve">Thân ảnh người này chỉ cách hắn gần mười thước , không ngờ Tây Xuyên vẫn không phát hiện ra.</w:t>
      </w:r>
    </w:p>
    <w:p>
      <w:pPr>
        <w:pStyle w:val="BodyText"/>
      </w:pPr>
      <w:r>
        <w:t xml:space="preserve">Nếu người này đột nhiên tập kích hắn thì hậu quả thật sự khó lường!</w:t>
      </w:r>
    </w:p>
    <w:p>
      <w:pPr>
        <w:pStyle w:val="BodyText"/>
      </w:pPr>
      <w:r>
        <w:t xml:space="preserve">Một đôi thiết trảo lập tức xuất hiện trong tay, hắn căng thẳng nhìn chằm chằm vào bóng đen này.</w:t>
      </w:r>
    </w:p>
    <w:p>
      <w:pPr>
        <w:pStyle w:val="BodyText"/>
      </w:pPr>
      <w:r>
        <w:t xml:space="preserve">- Hừm, ta là Tô Ly!</w:t>
      </w:r>
    </w:p>
    <w:p>
      <w:pPr>
        <w:pStyle w:val="BodyText"/>
      </w:pPr>
      <w:r>
        <w:t xml:space="preserve">Tô Ly hừ lạnh một tiếng, ánh mắt dừng lại trên mặt Tây Xuyên, một đạo lãnh quang bắn thẳng ra.</w:t>
      </w:r>
    </w:p>
    <w:p>
      <w:pPr>
        <w:pStyle w:val="BodyText"/>
      </w:pPr>
      <w:r>
        <w:t xml:space="preserve">- Ngươi cũng là người mà Tịch tộc trưởng phái đi giết Hạ Ngôn?</w:t>
      </w:r>
    </w:p>
    <w:p>
      <w:pPr>
        <w:pStyle w:val="BodyText"/>
      </w:pPr>
      <w:r>
        <w:t xml:space="preserve">Thân hình Tây Xuyên không khỏi chấn động, bị ánh mắt này liếc nhìn một cái không ngờ trong lòng liền dâng lên một cỗ hàn khí. Tuy nhiên khi hắn nghe người này hỏi thế thì trong lòng mới buông lỏng một chút.</w:t>
      </w:r>
    </w:p>
    <w:p>
      <w:pPr>
        <w:pStyle w:val="BodyText"/>
      </w:pPr>
      <w:r>
        <w:t xml:space="preserve">Cố gắng nặn ra một nụ cười trên khuôn mặt cứng ngắc này, Tây Xuyên trả lời:</w:t>
      </w:r>
    </w:p>
    <w:p>
      <w:pPr>
        <w:pStyle w:val="BodyText"/>
      </w:pPr>
      <w:r>
        <w:t xml:space="preserve">- Đúng thế, ta là Tây Xuyên. Tịch tộc trưởng nói tên Hạ Ngôn này ở trên núi Ngọc Thủy nên bảo ta đến giết hắn. Chẳng lẽ ngươi cũng có mục đích này?</w:t>
      </w:r>
    </w:p>
    <w:p>
      <w:pPr>
        <w:pStyle w:val="BodyText"/>
      </w:pPr>
      <w:r>
        <w:t xml:space="preserve">- Đúng vậy!</w:t>
      </w:r>
    </w:p>
    <w:p>
      <w:pPr>
        <w:pStyle w:val="BodyText"/>
      </w:pPr>
      <w:r>
        <w:t xml:space="preserve">Tô Ly gật đầu.</w:t>
      </w:r>
    </w:p>
    <w:p>
      <w:pPr>
        <w:pStyle w:val="BodyText"/>
      </w:pPr>
      <w:r>
        <w:t xml:space="preserve">- Tên Hạ Ngôn kia đúng là ở trên núi Ngọc Thủy, chỉ là không biết hiện tại đang trốn ở chỗ nào. Ta đã tìm xung quanh đây đến hai canh giờ mà vẫn chưa thấy.</w:t>
      </w:r>
    </w:p>
    <w:p>
      <w:pPr>
        <w:pStyle w:val="BodyText"/>
      </w:pPr>
      <w:r>
        <w:t xml:space="preserve">- Núi Ngọc Thủy chỉ lớn như thế, ta cũng không tin hắn có thể bay!</w:t>
      </w:r>
    </w:p>
    <w:p>
      <w:pPr>
        <w:pStyle w:val="BodyText"/>
      </w:pPr>
      <w:r>
        <w:t xml:space="preserve">Tây Xuyên lặng lẽ thu hồi thiết trảo nói:</w:t>
      </w:r>
    </w:p>
    <w:p>
      <w:pPr>
        <w:pStyle w:val="BodyText"/>
      </w:pPr>
      <w:r>
        <w:t xml:space="preserve">- Nếu tên Hạ Ngôn kia lúc này thực sự ở trên núi thì hẳn là. . .</w:t>
      </w:r>
    </w:p>
    <w:p>
      <w:pPr>
        <w:pStyle w:val="BodyText"/>
      </w:pPr>
      <w:r>
        <w:t xml:space="preserve">Tròng mắt chuyển động một vòng, trong lòng Tây Xuyên thầm nghĩ:</w:t>
      </w:r>
    </w:p>
    <w:p>
      <w:pPr>
        <w:pStyle w:val="BodyText"/>
      </w:pPr>
      <w:r>
        <w:t xml:space="preserve">- "Người này thoạt nhìn thần thần bí bí, cũng đội mặt nạ như tên Linh La chết tiệt kia! Hơn nữa, còn làm ra bộ dáng thực lực rất cường đại. Hay là để hắn đi giết chết cái tên Hạ Ngôn kia đi!? Dù sao Hạ Ngôn chết ta cũng coi như là hoàn thành nhiệm vụ!"</w:t>
      </w:r>
    </w:p>
    <w:p>
      <w:pPr>
        <w:pStyle w:val="BodyText"/>
      </w:pPr>
      <w:r>
        <w:t xml:space="preserve">- "Không được, vẫn không được! Lão gia hỏa Tịch Phá Thiên này thật sự rất giảo hoạt, vẫn thủ ở dưới chân núi. Nếu không phải là ta giết Hạ Ngôn thì hắn khẳng định sẽ tìm cớ đòi lại tiền thù lao mười vạn kim tệ kia. Mười vạn kim tệ cũng không phải là một con số nhỏ.</w:t>
      </w:r>
    </w:p>
    <w:p>
      <w:pPr>
        <w:pStyle w:val="BodyText"/>
      </w:pPr>
      <w:r>
        <w:t xml:space="preserve">Xoa xoa cằm, ánh mắt Tây Xuyên híp lên.</w:t>
      </w:r>
    </w:p>
    <w:p>
      <w:pPr>
        <w:pStyle w:val="BodyText"/>
      </w:pPr>
      <w:r>
        <w:t xml:space="preserve">- Hắn là cái gì?</w:t>
      </w:r>
    </w:p>
    <w:p>
      <w:pPr>
        <w:pStyle w:val="BodyText"/>
      </w:pPr>
      <w:r>
        <w:t xml:space="preserve">Tô Ly đang chờ câu tiếp theo nhưng Tây Xuyên lại đột nhiên dừng lại, hơn nữa biểu tình luôn biến ảo, dường như trong lòng đang có chủ ý gì đó. Đợi một lúc không thấy hắn nói tiếp, Tô Ly lạnh giọng nói.</w:t>
      </w:r>
    </w:p>
    <w:p>
      <w:pPr>
        <w:pStyle w:val="BodyText"/>
      </w:pPr>
      <w:r>
        <w:t xml:space="preserve">Đúng lúc này, ở trên đỉnh một ngọn núi cách ngoài một cây số truyền tới một trận tiếng chim hót và thú rống.</w:t>
      </w:r>
    </w:p>
    <w:p>
      <w:pPr>
        <w:pStyle w:val="BodyText"/>
      </w:pPr>
      <w:r>
        <w:t xml:space="preserve">- Nơi đó có người!</w:t>
      </w:r>
    </w:p>
    <w:p>
      <w:pPr>
        <w:pStyle w:val="BodyText"/>
      </w:pPr>
      <w:r>
        <w:t xml:space="preserve">Tô Ly và Tây Xuyên đồng thời phán đoán. hai người nhìn nhau, đều triển khai thân pháp cực nhanh hướng về phía ngọn núi kia.</w:t>
      </w:r>
    </w:p>
    <w:p>
      <w:pPr>
        <w:pStyle w:val="BodyText"/>
      </w:pPr>
      <w:r>
        <w:t xml:space="preserve">- "Nhanh thật!"</w:t>
      </w:r>
    </w:p>
    <w:p>
      <w:pPr>
        <w:pStyle w:val="BodyText"/>
      </w:pPr>
      <w:r>
        <w:t xml:space="preserve">Tây Xuyên đề thăng tốc độ lên tới cực hạn nhưng vẫn bị người áo đen kia bỏ rơi một khoảng xa, trong lòng không khỏi càng thêm kinh hãi.</w:t>
      </w:r>
    </w:p>
    <w:p>
      <w:pPr>
        <w:pStyle w:val="BodyText"/>
      </w:pPr>
      <w:r>
        <w:t xml:space="preserve">- "Tên này thực lực so với ta mạnh hơn nhiều lắm! Ta chỉ là Linh sư sơ kỳ, hắn có thể là Linh sư trung kỳ, trong Linh Hải đã hình thành tử vân, dung hợp với thiên địa linh lực".</w:t>
      </w:r>
    </w:p>
    <w:p>
      <w:pPr>
        <w:pStyle w:val="BodyText"/>
      </w:pPr>
      <w:r>
        <w:t xml:space="preserve">- "Tuy nhiên, vừa rồi hắn ở bên cạnh ta mười thước mà không ngờ ta cũng không cảm giác được, thật đáng sợ!"</w:t>
      </w:r>
    </w:p>
    <w:p>
      <w:pPr>
        <w:pStyle w:val="BodyText"/>
      </w:pPr>
      <w:r>
        <w:t xml:space="preserve">Tây Xuyên thầm nghĩ, nhớ tới tình cảnh vừa rồi thì tim lại đập loạn lên.</w:t>
      </w:r>
    </w:p>
    <w:p>
      <w:pPr>
        <w:pStyle w:val="BodyText"/>
      </w:pPr>
      <w:r>
        <w:t xml:space="preserve">Rất nhanh, bóng dáng Tô Ly đã biến mất khỏi tầm mắt của Tây Xuyên, lẫn vào trong rừng cây. Bất đắc dĩ lắc đầu, Tây Xuyên vẫn rất nhanh lao về phía phát ra tiếng thú kêu chim hót kia.</w:t>
      </w:r>
    </w:p>
    <w:p>
      <w:pPr>
        <w:pStyle w:val="BodyText"/>
      </w:pPr>
      <w:r>
        <w:t xml:space="preserve">Sau một tiếng nổ trầm thấp, Hạ Ngôn đang ngồi xếp bằng trên một tảng đá chậm rải mở hai mắt ra, đạo quang mang như lưu tinh bắn ra, sau đó dần biến mất.</w:t>
      </w:r>
    </w:p>
    <w:p>
      <w:pPr>
        <w:pStyle w:val="BodyText"/>
      </w:pPr>
      <w:r>
        <w:t xml:space="preserve">"bịch bịch".</w:t>
      </w:r>
    </w:p>
    <w:p>
      <w:pPr>
        <w:pStyle w:val="BodyText"/>
      </w:pPr>
      <w:r>
        <w:t xml:space="preserve">lúc này, vô số những tảng đá xung quanh đồng loạt từ không trung rơi xuống, Thổ Cẩu vội vàng tránh né.</w:t>
      </w:r>
    </w:p>
    <w:p>
      <w:pPr>
        <w:pStyle w:val="BodyText"/>
      </w:pPr>
      <w:r>
        <w:t xml:space="preserve">Trên thân mình Hạ Ngôn vốn có vô số quang điểm trải rộng toàn thân đã hoàn toàn biến mất.</w:t>
      </w:r>
    </w:p>
    <w:p>
      <w:pPr>
        <w:pStyle w:val="BodyText"/>
      </w:pPr>
      <w:r>
        <w:t xml:space="preserve">Với một thân thanh sam, Hạ Ngôn chậm rãi đứng lên, trên mặt mang theo vẻ tươi cười rạng rỡ.</w:t>
      </w:r>
    </w:p>
    <w:p>
      <w:pPr>
        <w:pStyle w:val="BodyText"/>
      </w:pPr>
      <w:r>
        <w:t xml:space="preserve">Ánh mắt Thổ Cẩu trừng lên, thấy Hạ Ngôn đã tu luyện xong vội kêu lên một tiếng, khai mở bốn chân nhanh chóng chạy tới, da lông màu xám toàn thân nó dựng đứng hết cả lên, trong đôi mắt xanh sâu kín của nó tràn đầy vẻ hưng phấn.</w:t>
      </w:r>
    </w:p>
    <w:p>
      <w:pPr>
        <w:pStyle w:val="Compact"/>
      </w:pPr>
      <w:r>
        <w:br w:type="textWrapping"/>
      </w:r>
      <w:r>
        <w:br w:type="textWrapping"/>
      </w:r>
    </w:p>
    <w:p>
      <w:pPr>
        <w:pStyle w:val="Heading2"/>
      </w:pPr>
      <w:bookmarkStart w:id="154" w:name="chương-163-gặp-lại-tây-xuyên"/>
      <w:bookmarkEnd w:id="154"/>
      <w:r>
        <w:t xml:space="preserve">132. Chương 163: Gặp Lại Tây Xuyên</w:t>
      </w:r>
    </w:p>
    <w:p>
      <w:pPr>
        <w:pStyle w:val="Compact"/>
      </w:pPr>
      <w:r>
        <w:br w:type="textWrapping"/>
      </w:r>
      <w:r>
        <w:br w:type="textWrapping"/>
      </w:r>
      <w:r>
        <w:t xml:space="preserve">Âm thanh hỗn loạn của cây cối đổ gãy một hồi sau mới dần hết.</w:t>
      </w:r>
    </w:p>
    <w:p>
      <w:pPr>
        <w:pStyle w:val="BodyText"/>
      </w:pPr>
      <w:r>
        <w:t xml:space="preserve">Hạ Ngôn chứng kiến sức phá hoại của chính mình cũng không khỏi kinh hãi.</w:t>
      </w:r>
    </w:p>
    <w:p>
      <w:pPr>
        <w:pStyle w:val="BodyText"/>
      </w:pPr>
      <w:r>
        <w:t xml:space="preserve">"May mắn là không phải phủ viện Hạ Gia, nếu không, sợ rằng toàn bộ tiểu viện sẽ bị phá huỷ. Cho dù là những kiến trúc ở phía xa cũng cũng có thể bị ảnh hưởng. Khi đó tất cả mọi người trong tộc sẽ chạy tới tìm hiểu xem truyện gì xảy ra?!"</w:t>
      </w:r>
    </w:p>
    <w:p>
      <w:pPr>
        <w:pStyle w:val="BodyText"/>
      </w:pPr>
      <w:r>
        <w:t xml:space="preserve">Sâu bên trong rừng các lại điểu thú bị doạ cho kinh sợ, trong lúc nhất thời tất cả đều bay ra khỏi rừng cây, từ trên không trung bay vòng quanh kêu rống, tìm nơi chạy trốn.</w:t>
      </w:r>
    </w:p>
    <w:p>
      <w:pPr>
        <w:pStyle w:val="BodyText"/>
      </w:pPr>
      <w:r>
        <w:t xml:space="preserve">"Bây giờ nội lực của ta đã hoàn toàn chuyển hoá thành linh lực rồi!" Hạ Ngôn song chưởng nắm chặt. "Toàn thân lực lượng cảm giác mạnh hơn trước kia mấy lần. Một kích toàn lực không biết có thể có thể phát ra bao nhiêu độ uy lực?!Tốc độ hiện tai của ta có thể nhanh hơn bao nhiêu?</w:t>
      </w:r>
    </w:p>
    <w:p>
      <w:pPr>
        <w:pStyle w:val="BodyText"/>
      </w:pPr>
      <w:r>
        <w:t xml:space="preserve">Hạ Ngôn hai chân khép lại, hai tay buông xuống.</w:t>
      </w:r>
    </w:p>
    <w:p>
      <w:pPr>
        <w:pStyle w:val="BodyText"/>
      </w:pPr>
      <w:r>
        <w:t xml:space="preserve">Đột nhiên hạ thấp trong tâm dụng lực đạp mạnh lên mặt đá, thân thể nhanh chóng hướng không trung bay lên.</w:t>
      </w:r>
    </w:p>
    <w:p>
      <w:pPr>
        <w:pStyle w:val="BodyText"/>
      </w:pPr>
      <w:r>
        <w:t xml:space="preserve">Dư lực mạnh mẽ làm Hạ Ngôn nhảy lên cao tới mấy chục thước.</w:t>
      </w:r>
    </w:p>
    <w:p>
      <w:pPr>
        <w:pStyle w:val="BodyText"/>
      </w:pPr>
      <w:r>
        <w:t xml:space="preserve">"Đạp nhẹ một cái có thể nhảy cao đến như vậy, linh lực quả là so với nội lực mạnh mẽ hơn rất nhiều. " Hạ Ngôn trong lòng ý niệm chợt loé , thân hình liền vận chuyên linh lực phóng xuống một cái, thân hình hắn liền chuyển hướng về phía trước bay tới, thân hình với một tốc độ nhanh hơn hạ xuống mặt đất.</w:t>
      </w:r>
    </w:p>
    <w:p>
      <w:pPr>
        <w:pStyle w:val="BodyText"/>
      </w:pPr>
      <w:r>
        <w:t xml:space="preserve">Một tiếng động nhỏ vang lên Hạ Ngôn liền vững vàng hạ xuống bề mặt tảng nham thạch.</w:t>
      </w:r>
    </w:p>
    <w:p>
      <w:pPr>
        <w:pStyle w:val="BodyText"/>
      </w:pPr>
      <w:r>
        <w:t xml:space="preserve">Trước kia Hạ Ngôn sử dụng nội lực căn bản không thể làm như vậy, tỷ như trên không trung không thể lập tức chuyển hướng. Quán tính, làm cho Hạ Ngôn đôi khi cũng phải bất lực. Trên không trung không có bất cứ điểm tựa nào. Muốn dùng không khí làm trợ lực quả là rất khó.</w:t>
      </w:r>
    </w:p>
    <w:p>
      <w:pPr>
        <w:pStyle w:val="BodyText"/>
      </w:pPr>
      <w:r>
        <w:t xml:space="preserve">Nhưng bây giờ khi có thể khống chế dược linh lực, liền có thể từ trên không trung có điểm tựa, rất nhanh chuyển hướng. Mặc dù không thể khống chế thân thể lâu dài như vậy nhưng có thể trong nháy mắt làm phát sinh biến hoá thật lớn, đây vốn là điều Hạ Ngôn trước đây căn bản là không thể tưởng tượng.</w:t>
      </w:r>
    </w:p>
    <w:p>
      <w:pPr>
        <w:pStyle w:val="BodyText"/>
      </w:pPr>
      <w:r>
        <w:t xml:space="preserve">Đây chính là sức mạnh của linh lực trong cơ thể, linh lực có thể trong nháy mắt thông qua một trăm lẻ tám kinh mạch võ đạo tới bất cứ bộ vị nào trên cơ thể.</w:t>
      </w:r>
    </w:p>
    <w:p>
      <w:pPr>
        <w:pStyle w:val="BodyText"/>
      </w:pPr>
      <w:r>
        <w:t xml:space="preserve">Tuy rằng trước kia nội lực ở trong kinh mạch vận chuyển cũng vô cùng mau lẹ nhưng so sánh với linh lực bây giờ thì chậm hơn rất nhiều. Linh lực, trong một đường kinh mạch có thể nháy mắt bị Tụ linh huyệt hấp thu rồi chuyển sang một đường kinh mạch khác. Khả năng vận chuyển linh lực trong phút chốc này có thể làm cho sức chiến đấu của người tu luyện có công kích mạnh mẽ hơn, sức chiến đâu lớn hơn.</w:t>
      </w:r>
    </w:p>
    <w:p>
      <w:pPr>
        <w:pStyle w:val="BodyText"/>
      </w:pPr>
      <w:r>
        <w:t xml:space="preserve">Đứng trên tảng nham thạch, Hạ Ngôn sắc mặt dần ngưng trọng.</w:t>
      </w:r>
    </w:p>
    <w:p>
      <w:pPr>
        <w:pStyle w:val="BodyText"/>
      </w:pPr>
      <w:r>
        <w:t xml:space="preserve">"Không được!" Hạ Ngôn lắc đầu :" Ta bây giờ đã đem nội lực hoàn toàn chuyển hóa thanh linh lực, sau này trong cơ thể hoàn toàn không còn nội lực nữa. Nhưng linh lực không phải từ thể nội sinh ra mà phải hấp thu từ thiên địa linh lực bên ngoài. Mà ta bây căn bản không thể cảm giác được thiên địa linh lực bên ngoài. Càng đừng nói là hấp thu. "</w:t>
      </w:r>
    </w:p>
    <w:p>
      <w:pPr>
        <w:pStyle w:val="BodyText"/>
      </w:pPr>
      <w:r>
        <w:t xml:space="preserve">Mới vừa rồi Hạ Ngôn thử thúc động Tụ linh huyệt cảm nhận thiên địa linh lực bên ngoài, nhưng căn bản là không có bất cứ hiệu quả gì.</w:t>
      </w:r>
    </w:p>
    <w:p>
      <w:pPr>
        <w:pStyle w:val="BodyText"/>
      </w:pPr>
      <w:r>
        <w:t xml:space="preserve">"Quên đi, chờ khi có thời gian hỏi thánh hoang gia gia, có lẽ bây giờ không phải lúc, chờ một thời gian nữa mới được." Suy nghĩ chốc lát chân mày Hạ Ngôn giãn ra, trong mắt tinh quang chợt loé, nhìn về phía thổ cẩu vui mừng.</w:t>
      </w:r>
    </w:p>
    <w:p>
      <w:pPr>
        <w:pStyle w:val="BodyText"/>
      </w:pPr>
      <w:r>
        <w:t xml:space="preserve">"Đại công cáo thành, thổ cẩu, chúng ta trở về thôi. " Hạ Ngôn cười nói với thổ cẩu "Mấy ngày tới phải hảo hảo làm quen với linh lực mới có này, làm cho vũ kỹ và linh lực có thể ăn ý phối hợp!"</w:t>
      </w:r>
    </w:p>
    <w:p>
      <w:pPr>
        <w:pStyle w:val="BodyText"/>
      </w:pPr>
      <w:r>
        <w:t xml:space="preserve">"Ngao" thổ cẩu hưng phấn gào lên.</w:t>
      </w:r>
    </w:p>
    <w:p>
      <w:pPr>
        <w:pStyle w:val="BodyText"/>
      </w:pPr>
      <w:r>
        <w:t xml:space="preserve">"Hả?" Đột nhiên Hạ Ngôn ngưng trọng.</w:t>
      </w:r>
    </w:p>
    <w:p>
      <w:pPr>
        <w:pStyle w:val="BodyText"/>
      </w:pPr>
      <w:r>
        <w:t xml:space="preserve">Hắn cảm giác được phía trước cách đó không xa có một tia động tĩnh dị thường.</w:t>
      </w:r>
    </w:p>
    <w:p>
      <w:pPr>
        <w:pStyle w:val="BodyText"/>
      </w:pPr>
      <w:r>
        <w:t xml:space="preserve">"Chẳng lẽ có người tới?" Hạ Ngôn trầm ngâm nói. Mắt hơi nhíu lại.</w:t>
      </w:r>
    </w:p>
    <w:p>
      <w:pPr>
        <w:pStyle w:val="BodyText"/>
      </w:pPr>
      <w:r>
        <w:t xml:space="preserve">Tiếng động này rất nhỏ, hẳn là không phải do dã thú làm ra.</w:t>
      </w:r>
    </w:p>
    <w:p>
      <w:pPr>
        <w:pStyle w:val="BodyText"/>
      </w:pPr>
      <w:r>
        <w:t xml:space="preserve">"Xoạt"</w:t>
      </w:r>
    </w:p>
    <w:p>
      <w:pPr>
        <w:pStyle w:val="BodyText"/>
      </w:pPr>
      <w:r>
        <w:t xml:space="preserve">Hạ Ngôn ngũ quan vừa mở ra rất nhanh nghe đựơc trong rừng cây truyền tới tiếng bước chân rất nhỏ.</w:t>
      </w:r>
    </w:p>
    <w:p>
      <w:pPr>
        <w:pStyle w:val="BodyText"/>
      </w:pPr>
      <w:r>
        <w:t xml:space="preserve">"Quả nhiên là nhân loại, dã thú không thể có tiếng bước chân như vậy" Hạ Ngôn nhấp nháy, ánh mắt ngưng trọng "Nơi này người bình thường căn bản là không thể đến, có thể tới đây chắc chắn là người có thực lực không tầm thường, tu luyện giả đến nơi này làm gì?"</w:t>
      </w:r>
    </w:p>
    <w:p>
      <w:pPr>
        <w:pStyle w:val="BodyText"/>
      </w:pPr>
      <w:r>
        <w:t xml:space="preserve">"Ngao"</w:t>
      </w:r>
    </w:p>
    <w:p>
      <w:pPr>
        <w:pStyle w:val="BodyText"/>
      </w:pPr>
      <w:r>
        <w:t xml:space="preserve">Thổ cẩu cũng nhe răng trợn mắt nhìn về phía rừng cây phía trước. Lúc này một đạo thân ảnh dần dần từ trong rừng cây rậm rạp đi ra.</w:t>
      </w:r>
    </w:p>
    <w:p>
      <w:pPr>
        <w:pStyle w:val="BodyText"/>
      </w:pPr>
      <w:r>
        <w:t xml:space="preserve">Hạ Ngôn chăm chú, hắn nhận ra người này, chính là kẻ giao chiến cùng hắn ở hội trường cực hạn khiêu chiến, hắn dùng vũ khí là thiết trảo, thực lực đạt tới Linh sư sơ kỳ.</w:t>
      </w:r>
    </w:p>
    <w:p>
      <w:pPr>
        <w:pStyle w:val="BodyText"/>
      </w:pPr>
      <w:r>
        <w:t xml:space="preserve">"Hắn tới nơi này làm gì ?" Hạ Ngôn thầm nói trong lòng.</w:t>
      </w:r>
    </w:p>
    <w:p>
      <w:pPr>
        <w:pStyle w:val="BodyText"/>
      </w:pPr>
      <w:r>
        <w:t xml:space="preserve">"Hắc hắc. . . "</w:t>
      </w:r>
    </w:p>
    <w:p>
      <w:pPr>
        <w:pStyle w:val="BodyText"/>
      </w:pPr>
      <w:r>
        <w:t xml:space="preserve">Tây Xuyên nhìn thấy Hạ Ngôn, hắc hắc cười lớn.</w:t>
      </w:r>
    </w:p>
    <w:p>
      <w:pPr>
        <w:pStyle w:val="BodyText"/>
      </w:pPr>
      <w:r>
        <w:t xml:space="preserve">"Rốt cuộc tìm được rồi, tiểu tử này, lại chốn ở nơi này. Nếu không phải kinh động đám điểu thú này, sẽ không thể dễ dàng tìm được. " Tây Xuyên cười lạnh thấp giọng nói.</w:t>
      </w:r>
    </w:p>
    <w:p>
      <w:pPr>
        <w:pStyle w:val="BodyText"/>
      </w:pPr>
      <w:r>
        <w:t xml:space="preserve">"Ngươi là ai?" Hạ Ngôn cố ý hỏi.</w:t>
      </w:r>
    </w:p>
    <w:p>
      <w:pPr>
        <w:pStyle w:val="BodyText"/>
      </w:pPr>
      <w:r>
        <w:t xml:space="preserve">Hắn gần đây dùng thân phận Linh La cùng Tây Xuyên giao chiến, mà hiện tại hắn đang là Hạ Ngôn.</w:t>
      </w:r>
    </w:p>
    <w:p>
      <w:pPr>
        <w:pStyle w:val="BodyText"/>
      </w:pPr>
      <w:r>
        <w:t xml:space="preserve">"Ngươi là Hạ gia Hạ Ngôn đúng không?" Tây Xuyên không trả lời Hạ Ngôn, mà sắc giọng âm trầm hỏi.</w:t>
      </w:r>
    </w:p>
    <w:p>
      <w:pPr>
        <w:pStyle w:val="BodyText"/>
      </w:pPr>
      <w:r>
        <w:t xml:space="preserve">Hạ Ngôn gật đầu nói:"Không sai, ta chính là Hạ Ngôn, ngươi là ai?sao lại biết ta?"</w:t>
      </w:r>
    </w:p>
    <w:p>
      <w:pPr>
        <w:pStyle w:val="BodyText"/>
      </w:pPr>
      <w:r>
        <w:t xml:space="preserve">"Ha ha, như vậy là không lầm rồi, ta là ai không quan trọng, bất quá bây giờ ta muốn giết ngươi!" Tây Xuyên đắc ý lãnh tiếu, ánh mắt âm u nhìn một chút về bốn phía.</w:t>
      </w:r>
    </w:p>
    <w:p>
      <w:pPr>
        <w:pStyle w:val="BodyText"/>
      </w:pPr>
      <w:r>
        <w:t xml:space="preserve">"Kỳ quái, cái tên quỷ dị kia còn chưa tới chỗ này, chẳng lẽ không tìm được sao? Như vật càng tốt, vậy để ta đánh chết tên tiểu tử này." Tây Xuyên tự thầm thì.</w:t>
      </w:r>
    </w:p>
    <w:p>
      <w:pPr>
        <w:pStyle w:val="BodyText"/>
      </w:pPr>
      <w:r>
        <w:t xml:space="preserve">Người hắn nói đương nhiên là hắc y nhân, sát thủ Tô Ly.</w:t>
      </w:r>
    </w:p>
    <w:p>
      <w:pPr>
        <w:pStyle w:val="BodyText"/>
      </w:pPr>
      <w:r>
        <w:t xml:space="preserve">"Giết ta? Ta cùng ngươi không oán không cừu, trước nay cũng chưa từng quen biết, người vì sao muốn giết ta?" Hạ Ngôn nhíu mày.</w:t>
      </w:r>
    </w:p>
    <w:p>
      <w:pPr>
        <w:pStyle w:val="BodyText"/>
      </w:pPr>
      <w:r>
        <w:t xml:space="preserve">"Tiểu tử kia, nói nhiều như vậy làm gì, bất qua ta cho ngươi cũng không sao, ngươi cùng ta không quen biết, cũng không có bất cứ cừu oán gì. Nhưng có người trong Ngọc Thuỷ thành muốn giết ngươi" Tây Xuyên ha ha, cười nói.</w:t>
      </w:r>
    </w:p>
    <w:p>
      <w:pPr>
        <w:pStyle w:val="BodyText"/>
      </w:pPr>
      <w:r>
        <w:t xml:space="preserve">Trong lúc nói chuyện trên tay đã lấy ra đôi thiết trảo ngăm đen, trong cơ thể linh lực vận chuyển.</w:t>
      </w:r>
    </w:p>
    <w:p>
      <w:pPr>
        <w:pStyle w:val="BodyText"/>
      </w:pPr>
      <w:r>
        <w:t xml:space="preserve">Mà Hạ Ngôn cũng đã sớm đề phòng linh lực súc thế. Tuỳ thời có thể phát động công kích.</w:t>
      </w:r>
    </w:p>
    <w:p>
      <w:pPr>
        <w:pStyle w:val="BodyText"/>
      </w:pPr>
      <w:r>
        <w:t xml:space="preserve">"Oh?" Hạ Ngôn đột nhiên cười, " Ngươi nói có người muốn giết ta chẳng lẽ là Tịch Phá Thiên tộc trưởng Tịch gia?"</w:t>
      </w:r>
    </w:p>
    <w:p>
      <w:pPr>
        <w:pStyle w:val="BodyText"/>
      </w:pPr>
      <w:r>
        <w:t xml:space="preserve">Hạ Ngôn đầu tiên đương nhiên nghĩ đến Tịch Phá Thiên. Tại Ngọc Thuỷ thành hận hắn nhất sợ rằng chỉ có Tịch Phá Thiên thôi. Ngoài Tịch Phá Thiên ra còn có lão Mã và Từ Dương Thuỷ. Bất quá, Mã gia cùng Từ gia Hạ Ngôn cảm giác bọn họ không có lá gan to như vậy, cũng không có thực lực mời một cường giả Linh sư như Tây Xuyên ra tay.</w:t>
      </w:r>
    </w:p>
    <w:p>
      <w:pPr>
        <w:pStyle w:val="BodyText"/>
      </w:pPr>
      <w:r>
        <w:t xml:space="preserve">"Quả nhiên thông minh!" Tây Xuyên ánh mắt chợt loé, "Như vậy, bây giờ ngươi có thể chết được rồi, ha ha, thời gian không còn sớm, giết ngươi xong ta còn chạy trốn nữa. "</w:t>
      </w:r>
    </w:p>
    <w:p>
      <w:pPr>
        <w:pStyle w:val="BodyText"/>
      </w:pPr>
      <w:r>
        <w:t xml:space="preserve">Tây Xuyên hơi thở trầm xuống, thân hình rất nhanh hướng về Hạ Ngôn vọt tới, khóe miệng mang theo nụ cười âm hiểm, hai chân đạp trên mặt đất như một cơn lốc rất nhanh vượt qua khoảng cách mấy chục thước.</w:t>
      </w:r>
    </w:p>
    <w:p>
      <w:pPr>
        <w:pStyle w:val="BodyText"/>
      </w:pPr>
      <w:r>
        <w:t xml:space="preserve">Hắn nghĩ sẽ giết chết Hạ Ngôn một cách dễ dàng, Linh sư giao chiến với hậu thiên căn bản không cần phải dùng nhiều sức.</w:t>
      </w:r>
    </w:p>
    <w:p>
      <w:pPr>
        <w:pStyle w:val="BodyText"/>
      </w:pPr>
      <w:r>
        <w:t xml:space="preserve">Hạ Ngôn trong lòng thầm nghĩ:" Ta vừa rồi thực lực mới được đề thăng, vừa hay có kẻ đến đây cho ta làm thí nghiệm thực lực, Tây Xuyên là ngươi xui xẻo, đáng đời!"</w:t>
      </w:r>
    </w:p>
    <w:p>
      <w:pPr>
        <w:pStyle w:val="BodyText"/>
      </w:pPr>
      <w:r>
        <w:t xml:space="preserve">Ý niệm trong đầu vừa hiện, Hạ Ngôn trong trường kiếm trong tay chém tới, dó là Linh La kiếm pháp!</w:t>
      </w:r>
    </w:p>
    <w:p>
      <w:pPr>
        <w:pStyle w:val="BodyText"/>
      </w:pPr>
      <w:r>
        <w:t xml:space="preserve">Linh La kiếm trong không trung phát ra một đạo kiếm khí rất nhanh quét qua hướng Tây Xuyên đang lao tới.</w:t>
      </w:r>
    </w:p>
    <w:p>
      <w:pPr>
        <w:pStyle w:val="BodyText"/>
      </w:pPr>
      <w:r>
        <w:t xml:space="preserve">Tây Xuyên tâm thần chấn động, hai mắt trợn tròn, đang đà lao tới quán tính quá lớn không thể lập tức dừng lạ. Thân thể hướng về bên phải tránh qua, mới có thể vất vả né tránh được kiếm khí kinh nhân kia.</w:t>
      </w:r>
    </w:p>
    <w:p>
      <w:pPr>
        <w:pStyle w:val="BodyText"/>
      </w:pPr>
      <w:r>
        <w:t xml:space="preserve">"Sao có thể? Hậu thiên cường giả sao có thể tuỳ tiện chém ra kiếm khí?" Tây Xuyên trong lòng khiếp sợ, mồ hôi lạnh chảy a.</w:t>
      </w:r>
    </w:p>
    <w:p>
      <w:pPr>
        <w:pStyle w:val="BodyText"/>
      </w:pPr>
      <w:r>
        <w:t xml:space="preserve">"Bất hảo, Hạ Ngôn, không lẽ là Linh sư sao?" Tây Xuyên thân hình run lên, nhưng thân thể vẫn hướng về phía trước phóng tới.</w:t>
      </w:r>
    </w:p>
    <w:p>
      <w:pPr>
        <w:pStyle w:val="BodyText"/>
      </w:pPr>
      <w:r>
        <w:t xml:space="preserve">Trong tay hắc thiết trảo tảo ra hàn quang, nhanh chóng đánh ra một trảo mang theo một đạo tàn ảnh cùng tiếng rít chói tai. Không chút nào lưu tình hướng Hạ Ngôn đánh tới.</w:t>
      </w:r>
    </w:p>
    <w:p>
      <w:pPr>
        <w:pStyle w:val="BodyText"/>
      </w:pPr>
      <w:r>
        <w:t xml:space="preserve">Mặc dù trong lòng kinh hãi, nhưng Tây Xuyên kinh nghiệm chiến đấu phong phú, động tác vẫn mau lẹ vô cùng, không có chút hoa lệ dư thừa.</w:t>
      </w:r>
    </w:p>
    <w:p>
      <w:pPr>
        <w:pStyle w:val="BodyText"/>
      </w:pPr>
      <w:r>
        <w:t xml:space="preserve">"Quoảng. . . !"</w:t>
      </w:r>
    </w:p>
    <w:p>
      <w:pPr>
        <w:pStyle w:val="BodyText"/>
      </w:pPr>
      <w:r>
        <w:t xml:space="preserve">Hạ Ngôn Trong mắt thấy rõ thiết trảo hưởng ngực mình chụp tới. Ở hội trường cực hạn khiêu chiến Hạ Ngôn không thể thấy rõ lộ tuyến của thiết của Tây Xuyên, mà bây giờ lai vô cùng dễ dàng nhìn thấy quỹ tích của thiết trảo.</w:t>
      </w:r>
    </w:p>
    <w:p>
      <w:pPr>
        <w:pStyle w:val="BodyText"/>
      </w:pPr>
      <w:r>
        <w:t xml:space="preserve">Thổ cẩu bên người Hạ Ngôn ngoe nguẩy cái đuôi. Thân thể liền chuẩn bị như vồ mồi, tuỳ thời có thể phóng tới Tây Xuyên. Nó cũng biết ý tứ của Hạ Ngôn cho nên không lập tức xông vào trận chiến.</w:t>
      </w:r>
    </w:p>
    <w:p>
      <w:pPr>
        <w:pStyle w:val="BodyText"/>
      </w:pPr>
      <w:r>
        <w:t xml:space="preserve">Hạ Ngôn thân thể vừa động, mũi chân khẽ điểm, thân thể liền liền lướt ngang sang phải. Đôi thiết trảo của Tây Xuyên lướt qua vạt áo của Hạ Ngôn.</w:t>
      </w:r>
    </w:p>
    <w:p>
      <w:pPr>
        <w:pStyle w:val="BodyText"/>
      </w:pPr>
      <w:r>
        <w:t xml:space="preserve">"Thật nhanh!" Tây Xuyên, lúc này có thể Hạ Ngôn đã là Linh sư rồi.</w:t>
      </w:r>
    </w:p>
    <w:p>
      <w:pPr>
        <w:pStyle w:val="BodyText"/>
      </w:pPr>
      <w:r>
        <w:t xml:space="preserve">Cường giả hậu thiên, không khả năng có tốc độ như vậy. Không phải, tốc độ vô cùng đáng sợ, Tây Xuyên căn bản là trong thời điểm đó cũng không thể nhìn thấy rõ động tác né tránh của Hạ Ngôn.</w:t>
      </w:r>
    </w:p>
    <w:p>
      <w:pPr>
        <w:pStyle w:val="BodyText"/>
      </w:pPr>
      <w:r>
        <w:t xml:space="preserve">Hạ Ngôn khẽ nghiêng người ra sau, cổ tay chém về phía trước. Trường kiếm mang theo tiếng xé gió kèm theo hàn quang chợt lóe, hướng tới cổ họng Tây Xuyên cách đó hai thước.</w:t>
      </w:r>
    </w:p>
    <w:p>
      <w:pPr>
        <w:pStyle w:val="BodyText"/>
      </w:pPr>
      <w:r>
        <w:t xml:space="preserve">Một kiếm này của Hạ Ngôn cũng không dùng toàn lực. Hắn nghĩ cũng không muốn một kiếm liền sát tử Tây Xuyên mà muốn dùng Tây Xuyên để dần dần làm quen với linh lực khổng lồ trong cơ thể. Cho nên một kiếm này đại khái chỉ dùng một nửa lượng cùng tốc độ. Nếu như là toàn lực xuất thủ, Tây Xuyên xuyên sợ rằng không thể tránh được một kiếm này.</w:t>
      </w:r>
    </w:p>
    <w:p>
      <w:pPr>
        <w:pStyle w:val="BodyText"/>
      </w:pPr>
      <w:r>
        <w:t xml:space="preserve">Lúc này Tây Xuyên khuôn mặt đã muốn biến thành mầu đen, hắn có cảm giác, đối với Hạ Ngôn, hắn hoàn toàn không phải là đối thủ. Mới vừa rồi Hạ Ngôn tránh khỏi công kích của mình một cách nhẹ nhàng. sau đó trường kiếm với quỹ tích quỷ dị chém tới.</w:t>
      </w:r>
    </w:p>
    <w:p>
      <w:pPr>
        <w:pStyle w:val="BodyText"/>
      </w:pPr>
      <w:r>
        <w:t xml:space="preserve">Với tư thế này người bình thường căn bản không thể chém ra một kiếm, mà Hạ Ngôn lại có thể.</w:t>
      </w:r>
    </w:p>
    <w:p>
      <w:pPr>
        <w:pStyle w:val="BodyText"/>
      </w:pPr>
      <w:r>
        <w:t xml:space="preserve">Tây Xuyên xuyên giật mình, hắn đột nhiên nghĩ đến Linh La trong hội trường cực hạn khiêu chiến. Hình như cũng cùng một loại kiếm kỹ!Ý niệm tron đầu nhanh như chớp hiện lên, một cỗ hàn khí từ chân dâng lên tới đầu</w:t>
      </w:r>
    </w:p>
    <w:p>
      <w:pPr>
        <w:pStyle w:val="BodyText"/>
      </w:pPr>
      <w:r>
        <w:t xml:space="preserve">Tây Xuyên hàm răng cắn chặt, thiết trảo vừa đánh ra liền mạnh mẽ thu lại, đón đỡ một kiếm xé gió đang chém tới, đồng thời hai chân đạp mạnh lên mặt đất dùng tốc độ mau lẹ hơn lúc trước toàn lực thối lui.</w:t>
      </w:r>
    </w:p>
    <w:p>
      <w:pPr>
        <w:pStyle w:val="Compact"/>
      </w:pPr>
      <w:r>
        <w:br w:type="textWrapping"/>
      </w:r>
      <w:r>
        <w:br w:type="textWrapping"/>
      </w:r>
    </w:p>
    <w:p>
      <w:pPr>
        <w:pStyle w:val="Heading2"/>
      </w:pPr>
      <w:bookmarkStart w:id="155" w:name="chương-164-khủng-bố-thổ-cẩu"/>
      <w:bookmarkEnd w:id="155"/>
      <w:r>
        <w:t xml:space="preserve">133. Chương 164: Khủng Bố Thổ Cẩu</w:t>
      </w:r>
    </w:p>
    <w:p>
      <w:pPr>
        <w:pStyle w:val="Compact"/>
      </w:pPr>
      <w:r>
        <w:br w:type="textWrapping"/>
      </w:r>
      <w:r>
        <w:br w:type="textWrapping"/>
      </w:r>
      <w:r>
        <w:t xml:space="preserve">"Ta bất quá mới sở dụng một nửa lực lượng, đã có thể dễ dàng đánh bay thiết trảo của Tây Xuyên." Hạ Ngôn dùng trường kiếm đánh bay thiết trảo của Tây Xuyên thu về để thủ hộ, cước bộ triển khai liền nhanh chóng áp sát Tây Xuyên đang lùi lại : "Tây Xuyên không phải ngươi muốn giết ta sao?, như thế nào bây giờ còn muốn chạy?"</w:t>
      </w:r>
    </w:p>
    <w:p>
      <w:pPr>
        <w:pStyle w:val="BodyText"/>
      </w:pPr>
      <w:r>
        <w:t xml:space="preserve">Hạ Ngôn thấy Tây Xuyên thân ảnh thoái lui, có ý muốn chạy trốn, vừa cười vừa nói.</w:t>
      </w:r>
    </w:p>
    <w:p>
      <w:pPr>
        <w:pStyle w:val="BodyText"/>
      </w:pPr>
      <w:r>
        <w:t xml:space="preserve">Lại một đạo kiếm khí gào rít chém về phía Tây Xuyên.</w:t>
      </w:r>
    </w:p>
    <w:p>
      <w:pPr>
        <w:pStyle w:val="BodyText"/>
      </w:pPr>
      <w:r>
        <w:t xml:space="preserve">Ánh kiếm sắc bén cộng với khí lãng làm cho người ta sợ hãi, rất nhanh gào thét quét tới trước người Tây Xuyên. Hạ Ngôn dưới chân lại nhẹ nhàng điểm một cái thân thể rất nhanh bay ra xa, khoảng cách với Tây Xuyên nháy mắt thu hẹp mấy thước.</w:t>
      </w:r>
    </w:p>
    <w:p>
      <w:pPr>
        <w:pStyle w:val="BodyText"/>
      </w:pPr>
      <w:r>
        <w:t xml:space="preserve">Tây Xuyên đều muốn nứt ra, trong lòng kêu khổ không ngừng, sớm đã đem Tịch Phá Thiên mười tám đời tổ tông mắng chửi một lượt. Tịch Phá Thiên nói Hạ Ngôn chỉ là một cường giả hậu thiên. Mà bây giờ thực của Hạ Ngôn biểu hiện ra ngoài mạnh hơn so với hắn không ít.</w:t>
      </w:r>
    </w:p>
    <w:p>
      <w:pPr>
        <w:pStyle w:val="BodyText"/>
      </w:pPr>
      <w:r>
        <w:t xml:space="preserve">Thật vất vả né tránh một đạo kiếm khí ác liệt, nhưng Hạ Ngôn lại một lần nữa áp sát đến. Mắt thấy trường kiếm đang đánh lên chính cổ họng của mình.</w:t>
      </w:r>
    </w:p>
    <w:p>
      <w:pPr>
        <w:pStyle w:val="BodyText"/>
      </w:pPr>
      <w:r>
        <w:t xml:space="preserve">"Cái tên chết tiệt Tô Ly, như thế nào còn không xuất hiện a?" Tây Xuyên trong lòng hò hét, toàn lực chống đỡ công kích của Hạ Ngôn.</w:t>
      </w:r>
    </w:p>
    <w:p>
      <w:pPr>
        <w:pStyle w:val="BodyText"/>
      </w:pPr>
      <w:r>
        <w:t xml:space="preserve">Mới vừa rồi hắn còn nghĩ may mắn là Tô Ly không tìm tới nơi này. Mà lúc này lại ngược lại oán trách tại sao Tô Ly không tới. Mắt thấy không còn kiên trì được bao lâu nữa. Thậm chí ngay cả vũ khí của bản thân là thiết trảo cũng bị một kích của Hạ Ngôn đánh bay, giờ chỉ còn lại thiết trảo bên tay trái, hắn vẫn đang cố gắng ngăn trở Hạ Ngôn.</w:t>
      </w:r>
    </w:p>
    <w:p>
      <w:pPr>
        <w:pStyle w:val="BodyText"/>
      </w:pPr>
      <w:r>
        <w:t xml:space="preserve">Lúc này Tây Xuyên không còn bất cứ một chút tâm tư nào để chiến đấu, chính là chỉ tìm cơ hội để có thể nhanh chạy trốn. Nhưng dưới sự theo sát của Hạ Ngôn hắn không có bất cứ cơ hội nào.</w:t>
      </w:r>
    </w:p>
    <w:p>
      <w:pPr>
        <w:pStyle w:val="BodyText"/>
      </w:pPr>
      <w:r>
        <w:t xml:space="preserve">Đảo mắt một cái, phía sau lưng hai người đã là rừng rậm. "Tây Xuyên, đỡ của ta một kiếm!" Một kiếm này của Hạ Ngôn mang theo hơn mười bóng kiếm màu đen hướng tới bụng Tây Xuyên đâm tới.</w:t>
      </w:r>
    </w:p>
    <w:p>
      <w:pPr>
        <w:pStyle w:val="BodyText"/>
      </w:pPr>
      <w:r>
        <w:t xml:space="preserve">Vẫn như lúc trước , Hạ Ngôn cũng không có xuất toàn lực. Trải qua một hồi cùng Tây Xuyên giao chiến. Hạ Ngôn đối với linh lực khổng lồ trong cơ thể sử dụng ngày càng nhuần nhuyễn tự nhiên.</w:t>
      </w:r>
    </w:p>
    <w:p>
      <w:pPr>
        <w:pStyle w:val="BodyText"/>
      </w:pPr>
      <w:r>
        <w:t xml:space="preserve">Linh lực cùng vũ kỹ kết hợp. Tuy rằng chưa đạt tới mức độ như khi còn sử nội lực, nhưng Hạ Ngôn tin tưởng không mất quá nhiều thời gian có thể thích ứng được với linh lực, đem vú kĩ phát huy tới hiệu quả lớn nhất.</w:t>
      </w:r>
    </w:p>
    <w:p>
      <w:pPr>
        <w:pStyle w:val="BodyText"/>
      </w:pPr>
      <w:r>
        <w:t xml:space="preserve">Lúc này, cách đó mấy chục thước trong rừng, một đây mắt nghiêm nghị tràn đấy sát khí, đang nhìn chằm chằm vào Hạ Ngôn và Tây Xuyên đang giao chiến.</w:t>
      </w:r>
    </w:p>
    <w:p>
      <w:pPr>
        <w:pStyle w:val="BodyText"/>
      </w:pPr>
      <w:r>
        <w:t xml:space="preserve">Người này đã sớm tới nơi này, sát thủ Tô Ly.</w:t>
      </w:r>
    </w:p>
    <w:p>
      <w:pPr>
        <w:pStyle w:val="BodyText"/>
      </w:pPr>
      <w:r>
        <w:t xml:space="preserve">Hạ Ngôn sau khi đình chỉ tu luyện, khí lãng điên cuồng tán phá bốn phía, làm kinh động đám phi điểu và dã thú. Tô Ly liền rất nhanh chạy tới nơi này, hắn so với Tây Xuyên tốc độ nhanh hơn rất nhiều. Nhưng sau khi tới liền phát hiện thực lực Hạ Ngôn so với hắn tưởng mạnh hơn quá nhiều. Hơn nữa Hạ Ngôn bên người còn có một đầu Huyễn Ảnh lang.</w:t>
      </w:r>
    </w:p>
    <w:p>
      <w:pPr>
        <w:pStyle w:val="BodyText"/>
      </w:pPr>
      <w:r>
        <w:t xml:space="preserve">Vì thế, hắn không thể không thận trọng được, cho nên mới không lập tức ra tay giết Hạ Ngôn. Mà muốn chờ cơ hội thích hợp.</w:t>
      </w:r>
    </w:p>
    <w:p>
      <w:pPr>
        <w:pStyle w:val="BodyText"/>
      </w:pPr>
      <w:r>
        <w:t xml:space="preserve">Sau khi Tây Xuyên xuyên đi vào, hắn chứng kiến Tây Xuyên cùng Hạ Ngôn giao chiến không khỏi trong lòng càng thêm khiếp sợ. Tây Xuyên có thực Linh sư sơ kỳ nhưng đối với Hạ Ngôn hoàn toàn không có lực hoàn thủ. Thậm chí còn cảm giác được Hạ Ngôn không muốn nhanh chóng hạ sát Tây Xuyên. Nếu không Tây Xuyên căn bản không thể kiên trì được đến bây giờ. Kiếm kỹ của Hạ Ngôn phi thường quỷ dị khó lường có thể so sánh với nhân cấp bí tịch thượng phẩm. Hơn nữa thân pháp quỷ dị, rất nhiều những động tác mà người thường không thể làm được, nhưng Hạ Ngôn lại dễ dàng làm ra.</w:t>
      </w:r>
    </w:p>
    <w:p>
      <w:pPr>
        <w:pStyle w:val="BodyText"/>
      </w:pPr>
      <w:r>
        <w:t xml:space="preserve">Mà đấu Huyễn Ảnh lang. Ánh mắt như hổ rình mồi quan sát bốn phía.</w:t>
      </w:r>
    </w:p>
    <w:p>
      <w:pPr>
        <w:pStyle w:val="BodyText"/>
      </w:pPr>
      <w:r>
        <w:t xml:space="preserve">" Hạ Ngôn này thực lực so với Linh sư trung kì cũng không khác biệt lắm, thậm chí ta đã đạt tới Linh sư trung kỳ, muốn giết cũng phải tìm cơ hội thích hợp. " Tô Ly vẫn không hề nhúc nhích, ngay cả hô hấp cũng hoàn toàn đình chỉ.</w:t>
      </w:r>
    </w:p>
    <w:p>
      <w:pPr>
        <w:pStyle w:val="BodyText"/>
      </w:pPr>
      <w:r>
        <w:t xml:space="preserve">Đã hoàn thành vô số nhiệm vụ ám sát. Ẩn nặc thuật của Tô Ly vô cùng cao minh, một số cường giả Linh sư hậu kỳ cũng không thể phát hiện hắn ẩn nấp phụ cận. Mà lúc này Hạ Ngôn cùng Tây Xuyên giao thủ tâm thần cũng không thể bao quát bốn phía.</w:t>
      </w:r>
    </w:p>
    <w:p>
      <w:pPr>
        <w:pStyle w:val="BodyText"/>
      </w:pPr>
      <w:r>
        <w:t xml:space="preserve">Thổ cẩu theo phía sau Hạ Ngôn, đôi mắt màu lục nhìn chằm chằm vào nơi Tô Ly ẩn nấp.</w:t>
      </w:r>
    </w:p>
    <w:p>
      <w:pPr>
        <w:pStyle w:val="BodyText"/>
      </w:pPr>
      <w:r>
        <w:t xml:space="preserve">"Grừ. . . . "</w:t>
      </w:r>
    </w:p>
    <w:p>
      <w:pPr>
        <w:pStyle w:val="BodyText"/>
      </w:pPr>
      <w:r>
        <w:t xml:space="preserve">Thấp giọng gầm gừ vài tiếng, thổ cẩu cảm thấy nơi đó đang ẩn giấu cái gì đó nhưng nhất thời không thể xác định được, thân thể dừng lại.</w:t>
      </w:r>
    </w:p>
    <w:p>
      <w:pPr>
        <w:pStyle w:val="BodyText"/>
      </w:pPr>
      <w:r>
        <w:t xml:space="preserve">Mà Hạ Ngôn cùng Tây Xuyên chém giết đã tới nơi Tô Ly ẩn thân rất gần.</w:t>
      </w:r>
    </w:p>
    <w:p>
      <w:pPr>
        <w:pStyle w:val="BodyText"/>
      </w:pPr>
      <w:r>
        <w:t xml:space="preserve">"Chính là lúc này, một kích tất sát!" Tô Ly đột nhiên từ trong phi thân ra, thân ảnh màu đen như trường kiếm tuốt khỏi vỏ, từ trong rừng rậm lao ra như thiểm điện. Tốc độ làm người ta không thể nắm bắt.</w:t>
      </w:r>
    </w:p>
    <w:p>
      <w:pPr>
        <w:pStyle w:val="BodyText"/>
      </w:pPr>
      <w:r>
        <w:t xml:space="preserve">Thậm chí ngay cả Hạ Ngôn, trong sát na cũng không thể phản ứng kịp với tốc của Tô Ly.</w:t>
      </w:r>
    </w:p>
    <w:p>
      <w:pPr>
        <w:pStyle w:val="BodyText"/>
      </w:pPr>
      <w:r>
        <w:t xml:space="preserve">Nguyên bản khi hai người còn cách nhau khoảng ba thước thì Tô Ly bất ngờ lao ra. Khi Hạ Ngôn kịp nhìn thấy Tô Ly thì thanh chuỷ thủ đâm tới trái tim hắn khoảng cách không tới một thước.</w:t>
      </w:r>
    </w:p>
    <w:p>
      <w:pPr>
        <w:pStyle w:val="BodyText"/>
      </w:pPr>
      <w:r>
        <w:t xml:space="preserve">Muốn trong khoảng cách nhỏ như vậy né tránh thanh chuỷ thủ này là không có khả năng.</w:t>
      </w:r>
    </w:p>
    <w:p>
      <w:pPr>
        <w:pStyle w:val="BodyText"/>
      </w:pPr>
      <w:r>
        <w:t xml:space="preserve">Hạ Ngôn không thể làm được, cho dù là cường giả Linh sư hậu kỳ cũng không thể. Rút kiếm ngăn cản?! Đã muộn!</w:t>
      </w:r>
    </w:p>
    <w:p>
      <w:pPr>
        <w:pStyle w:val="BodyText"/>
      </w:pPr>
      <w:r>
        <w:t xml:space="preserve">Linh Xà chuỷ thủ phóng xuất hàn quang, quả đúng linh động như một con linh xà, hướng về phía Hạ Ngôn cắn nuốt.</w:t>
      </w:r>
    </w:p>
    <w:p>
      <w:pPr>
        <w:pStyle w:val="BodyText"/>
      </w:pPr>
      <w:r>
        <w:t xml:space="preserve">Thậm chí ngay cả tiếng xé gió cũng vô cùng yếu ớt, nhưng tốc độ lại nhanh như tia chớp.</w:t>
      </w:r>
    </w:p>
    <w:p>
      <w:pPr>
        <w:pStyle w:val="BodyText"/>
      </w:pPr>
      <w:r>
        <w:t xml:space="preserve">Trong tiềm thức, linh lực toàn thân thông qua Tụ linh huyệt vận chuyển tới thủ hộ phần ngực. Trong lúc linh lực cường đại bùng nổ Hạ Ngôn nháy mắt thân hình đảo qua phía bên trái.</w:t>
      </w:r>
    </w:p>
    <w:p>
      <w:pPr>
        <w:pStyle w:val="BodyText"/>
      </w:pPr>
      <w:r>
        <w:t xml:space="preserve">Nhưng thanh chuỷ thủ toả ra hàn quang, như con linh xà vẫn hướng vế phía trái tim Hạ Ngôn đâm tới.</w:t>
      </w:r>
    </w:p>
    <w:p>
      <w:pPr>
        <w:pStyle w:val="BodyText"/>
      </w:pPr>
      <w:r>
        <w:t xml:space="preserve">Trong một thời gian một phần mười giây, thanh chuỷ thủ đã tới sát vạt áo của Hạ Ngôn.</w:t>
      </w:r>
    </w:p>
    <w:p>
      <w:pPr>
        <w:pStyle w:val="BodyText"/>
      </w:pPr>
      <w:r>
        <w:t xml:space="preserve">Trong mắt Hạ Ngôn chỉ còn lại hình ảnh một khuôn mặt đeo mặt nạ không ngừng lớn lên. Chính là hắc y nhân Tô Ly! Hạ Ngôn ngàn vạn lần không ngờ, tại tron rừng rậm lại còn một sát thủ cường đại đang chờ mình.</w:t>
      </w:r>
    </w:p>
    <w:p>
      <w:pPr>
        <w:pStyle w:val="BodyText"/>
      </w:pPr>
      <w:r>
        <w:t xml:space="preserve">Tại giờ khắc này mọi suy nghĩ của Hạ Ngôn như đóng băng, hoặc có thể nói tuy duy không theo kịp tốc độ.</w:t>
      </w:r>
    </w:p>
    <w:p>
      <w:pPr>
        <w:pStyle w:val="BodyText"/>
      </w:pPr>
      <w:r>
        <w:t xml:space="preserve">"Chẳng lẽ, ta phải chết sao?"</w:t>
      </w:r>
    </w:p>
    <w:p>
      <w:pPr>
        <w:pStyle w:val="BodyText"/>
      </w:pPr>
      <w:r>
        <w:t xml:space="preserve">Lúc này trong đầu Hạ Ngôn chỉ còn ý niệm này.</w:t>
      </w:r>
    </w:p>
    <w:p>
      <w:pPr>
        <w:pStyle w:val="BodyText"/>
      </w:pPr>
      <w:r>
        <w:t xml:space="preserve">"Không! Ta không thể chết được!" Hạ Ngôn muốn phản kháng. Tốc độ cùng linh lực đã đề thăng đến cực hạn, người thường quan sát thì thấy hắn giống như là thuấn di vậy. Nhưng Tô Ly vẫn gắt gao bám sát.</w:t>
      </w:r>
    </w:p>
    <w:p>
      <w:pPr>
        <w:pStyle w:val="BodyText"/>
      </w:pPr>
      <w:r>
        <w:t xml:space="preserve">Linh vị của mẫu thân Hạ Ngôn còn chưa được đưa vào từ đường. Còn rất nhiều chuyện Hạ Ngôn chưa kịp làm, còn muốn làm một cường giả, nhưng bây giờ, không còn cơ hội nữa rồi.</w:t>
      </w:r>
    </w:p>
    <w:p>
      <w:pPr>
        <w:pStyle w:val="BodyText"/>
      </w:pPr>
      <w:r>
        <w:t xml:space="preserve">Thế giới xung quanh tựa hồ như tĩnh lặng, tất cả âm thanh hình ảnh đều biến mất chỉ còn lại hắc y nhân và thanh chủ thủ hàn quang phóng xuất.</w:t>
      </w:r>
    </w:p>
    <w:p>
      <w:pPr>
        <w:pStyle w:val="BodyText"/>
      </w:pPr>
      <w:r>
        <w:t xml:space="preserve">Hạ Ngôn không cam lòng chết như vậy!Không thể chết được!"Oanh, một tiêng. Trong đầu Hạ Ngôn như có một vụ nổ mạnh.</w:t>
      </w:r>
    </w:p>
    <w:p>
      <w:pPr>
        <w:pStyle w:val="BodyText"/>
      </w:pPr>
      <w:r>
        <w:t xml:space="preserve">Hạ Ngôn chỉ cảm thấy toàn thân mền nhũn, linh lực toàn thân đều biến mất.</w:t>
      </w:r>
    </w:p>
    <w:p>
      <w:pPr>
        <w:pStyle w:val="BodyText"/>
      </w:pPr>
      <w:r>
        <w:t xml:space="preserve">Trên ngực không hề truyền tới cảm giác gì, nhưng Hạ Ngôn biết thanh chuỷ thủ đã đâm vào da thịt của mình, trường sam đã bị phá rách.</w:t>
      </w:r>
    </w:p>
    <w:p>
      <w:pPr>
        <w:pStyle w:val="BodyText"/>
      </w:pPr>
      <w:r>
        <w:t xml:space="preserve">"Ngao. . . "</w:t>
      </w:r>
    </w:p>
    <w:p>
      <w:pPr>
        <w:pStyle w:val="BodyText"/>
      </w:pPr>
      <w:r>
        <w:t xml:space="preserve">Đúng lúc này bên cạnh đột nhiên một bóng đen khổng lồ lao đến gần Hạ Ngôn và Tô Ly.</w:t>
      </w:r>
    </w:p>
    <w:p>
      <w:pPr>
        <w:pStyle w:val="BodyText"/>
      </w:pPr>
      <w:r>
        <w:t xml:space="preserve">"Rốp. . '</w:t>
      </w:r>
    </w:p>
    <w:p>
      <w:pPr>
        <w:pStyle w:val="BodyText"/>
      </w:pPr>
      <w:r>
        <w:t xml:space="preserve">Cái miệng mở to, cắn về phía Tô Ly, tốc độ cực nhanh, so với tốc độ của Tô Ly còn muốn nhanh hơn vài phần.</w:t>
      </w:r>
    </w:p>
    <w:p>
      <w:pPr>
        <w:pStyle w:val="BodyText"/>
      </w:pPr>
      <w:r>
        <w:t xml:space="preserve">Yết hầu khô gầy khẽ rắc một tiếng, Tô Ly vừa hét lớn một tiếng thật to. Ngay sau đó yết hầu phía trên thân thể mặc trường sam bó sát màu đen đã bị cắn đứt.</w:t>
      </w:r>
    </w:p>
    <w:p>
      <w:pPr>
        <w:pStyle w:val="BodyText"/>
      </w:pPr>
      <w:r>
        <w:t xml:space="preserve">Tiếp đó chuỷ thủ màu đen kia cũng đột ngột dừng lại trong không trung, không hề nhúc nhích.</w:t>
      </w:r>
    </w:p>
    <w:p>
      <w:pPr>
        <w:pStyle w:val="BodyText"/>
      </w:pPr>
      <w:r>
        <w:t xml:space="preserve">Hạ Ngôn mở miệng hít vào một hơi. Thân hình, chậm rãi ngồi xuống. Toàn thân không có bất cứ một tia khí lực nào, Tụ linh huyệt hoàn toàn trống không. Hơn nữa vừa rồi có như có một tiếng nổ mạnh, cảm giác vẫn còn chưa biến mất.</w:t>
      </w:r>
    </w:p>
    <w:p>
      <w:pPr>
        <w:pStyle w:val="BodyText"/>
      </w:pPr>
      <w:r>
        <w:t xml:space="preserve">"Đây là?" Lúc này linh trí đã khôi phục, nhìn cảnh tượng trước mắt, hai mắt không khỏi trừng lớn.</w:t>
      </w:r>
    </w:p>
    <w:p>
      <w:pPr>
        <w:pStyle w:val="BodyText"/>
      </w:pPr>
      <w:r>
        <w:t xml:space="preserve">Chỉ thấy một con cự lang, toàn thân đen như mực, đôi mắt xanh biếc dọa người chuyển động, chậm rãi lùi quay đầu trở lại, mà cổ họng Tô Ly một miệng vết cắn thật lớn , một đạo huyết thuỷ cuồng dũng phun ra, rơi xuống mặt đất đầy lá.</w:t>
      </w:r>
    </w:p>
    <w:p>
      <w:pPr>
        <w:pStyle w:val="BodyText"/>
      </w:pPr>
      <w:r>
        <w:t xml:space="preserve">Móng vuốt to lớn nhẹ nhàng dặt xuống mặt đất, một tảng đá bị bàn chân đấy móng vuốt dẫm nát, phát ra tiếng vang thanh thuý.</w:t>
      </w:r>
    </w:p>
    <w:p>
      <w:pPr>
        <w:pStyle w:val="BodyText"/>
      </w:pPr>
      <w:r>
        <w:t xml:space="preserve">Cách đó mấy thước tròng mắt Tây Xuyên chút nữa thì rớt ra, toàn thân run rẩy không ngừng.</w:t>
      </w:r>
    </w:p>
    <w:p>
      <w:pPr>
        <w:pStyle w:val="BodyText"/>
      </w:pPr>
      <w:r>
        <w:t xml:space="preserve">Hắn vừa mới thối lui ra ngoài vài thước, lập tức thấy cảnh con thổ cẩu kia biến thành một đầu cự lang, Sau đó không biết làm thế nào liền nháy mắt đã tới bên người Hạ Ngôn và Tô Ly, tiếp theo là một cái đã đem yết hầu Tô Ly cắn đứt.</w:t>
      </w:r>
    </w:p>
    <w:p>
      <w:pPr>
        <w:pStyle w:val="BodyText"/>
      </w:pPr>
      <w:r>
        <w:t xml:space="preserve">Hết thảy sự việc phát sinh trong một sát na.</w:t>
      </w:r>
    </w:p>
    <w:p>
      <w:pPr>
        <w:pStyle w:val="BodyText"/>
      </w:pPr>
      <w:r>
        <w:t xml:space="preserve">Vừa tìm được đường sống trong chỗ chết, Tây Xuyên còn chưa kịp vui mừng với vận may của mình, lại chứng kiến thêm một màn kinh khủng kia.</w:t>
      </w:r>
    </w:p>
    <w:p>
      <w:pPr>
        <w:pStyle w:val="BodyText"/>
      </w:pPr>
      <w:r>
        <w:t xml:space="preserve">Đầu cự lang, hai tròng mắt xanh lục sâu thẳm đã đặt ánh mắt trên người hắn.</w:t>
      </w:r>
    </w:p>
    <w:p>
      <w:pPr>
        <w:pStyle w:val="BodyText"/>
      </w:pPr>
      <w:r>
        <w:t xml:space="preserve">Ực ực Tây Xuyên nuốt khan hai tiếng, thừ người ra, ánh mắt ngây dại nhìn cự lang.</w:t>
      </w:r>
    </w:p>
    <w:p>
      <w:pPr>
        <w:pStyle w:val="BodyText"/>
      </w:pPr>
      <w:r>
        <w:t xml:space="preserve">"Chạy trốn. . . . mau chạy trốn. . . . phải trốn ngay. "</w:t>
      </w:r>
    </w:p>
    <w:p>
      <w:pPr>
        <w:pStyle w:val="BodyText"/>
      </w:pPr>
      <w:r>
        <w:t xml:space="preserve">Tây Xuyên trong lòng không ngừng hò hét, gầm rống, nhưng thân thể không thể lập tức chuyển động.</w:t>
      </w:r>
    </w:p>
    <w:p>
      <w:pPr>
        <w:pStyle w:val="BodyText"/>
      </w:pPr>
      <w:r>
        <w:t xml:space="preserve">"Rộp"</w:t>
      </w:r>
    </w:p>
    <w:p>
      <w:pPr>
        <w:pStyle w:val="BodyText"/>
      </w:pPr>
      <w:r>
        <w:t xml:space="preserve">"Rắc. . . rộp. . . "</w:t>
      </w:r>
    </w:p>
    <w:p>
      <w:pPr>
        <w:pStyle w:val="BodyText"/>
      </w:pPr>
      <w:r>
        <w:t xml:space="preserve">Cự lang bốn vó vận dộng chậm dãi tiến về phía Tây Xuyên.</w:t>
      </w:r>
    </w:p>
    <w:p>
      <w:pPr>
        <w:pStyle w:val="BodyText"/>
      </w:pPr>
      <w:r>
        <w:t xml:space="preserve">Lúc này Tô Ly thân người mền nhũn quỵ xuống mặt đất. Dưới lớp mặt nạ hai tròng mắt mở lớn, trong anh mắt lộ ra vẻ bất khả tư nghị.</w:t>
      </w:r>
    </w:p>
    <w:p>
      <w:pPr>
        <w:pStyle w:val="BodyText"/>
      </w:pPr>
      <w:r>
        <w:t xml:space="preserve">Hạ Ngôn ngồi xếp bằng trên mặt đất nhìn Huyễn Ảnh lang bước tới gần Tây Xuyên. Trong đầu hắn bây giờ như đang có thứ gì đó bành trướng. Vội vàng nhắm mắt, kiểm tra xem điều đã đang xảy ra trong đầu hắn.</w:t>
      </w:r>
    </w:p>
    <w:p>
      <w:pPr>
        <w:pStyle w:val="BodyText"/>
      </w:pPr>
      <w:r>
        <w:t xml:space="preserve">"Không!"</w:t>
      </w:r>
    </w:p>
    <w:p>
      <w:pPr>
        <w:pStyle w:val="BodyText"/>
      </w:pPr>
      <w:r>
        <w:t xml:space="preserve">Tây Xuyên hét lớn một tiếng, mạnh mẽ xoay người lại hướng xuống núi chạy đi.</w:t>
      </w:r>
    </w:p>
    <w:p>
      <w:pPr>
        <w:pStyle w:val="BodyText"/>
      </w:pPr>
      <w:r>
        <w:t xml:space="preserve">Nhưng hắn chạy chưa được mười bước. Đã cảm giác được một bóng đen đã đến bên người hắn. Chưa kịp quay người lại một đạo lực thật lớn đã ập len lưng hắn. Thân thể giác có một thứ gì đó sắc bén đã xé rách da thịt hắn.</w:t>
      </w:r>
    </w:p>
    <w:p>
      <w:pPr>
        <w:pStyle w:val="BodyText"/>
      </w:pPr>
      <w:r>
        <w:t xml:space="preserve">Sau đó thân thể không thể tự chủ hướng không trung bay lên. Phía sau lưng một cỗ hàn khí truyền vào, theo đó là một trận đau nhức truyền lên đến não.</w:t>
      </w:r>
    </w:p>
    <w:p>
      <w:pPr>
        <w:pStyle w:val="BodyText"/>
      </w:pPr>
      <w:r>
        <w:t xml:space="preserve">Máu trong cơ thể không ngừng phun qua lớp vải áo.</w:t>
      </w:r>
    </w:p>
    <w:p>
      <w:pPr>
        <w:pStyle w:val="BodyText"/>
      </w:pPr>
      <w:r>
        <w:t xml:space="preserve">Bay đi khoảng cách tới mười thước trên không trung Tây Xuyên mới ngã mạnh trên mặt đất, thân hình khẽ giật giật một hồi rồi mới bất động. Huyễn Ảnh lang đem móng vuốt dính đầy máu nhẹ nhàng xoa đi xoa lại trên mặt đất đầy lá cây, rồi cái đầu lớn ngật ngưỡng như một con mèo nhỏ kiêu hãnh đắc ý hướng về phía Hạ Ngôn chạy lại, cái đuôi dài như thép cứng đảo qua đảo lại tạo thành tiếng huýt gió.</w:t>
      </w:r>
    </w:p>
    <w:p>
      <w:pPr>
        <w:pStyle w:val="Compact"/>
      </w:pPr>
      <w:r>
        <w:br w:type="textWrapping"/>
      </w:r>
      <w:r>
        <w:br w:type="textWrapping"/>
      </w:r>
    </w:p>
    <w:p>
      <w:pPr>
        <w:pStyle w:val="Heading2"/>
      </w:pPr>
      <w:bookmarkStart w:id="156" w:name="chương-165-linh-hải-tử-vân"/>
      <w:bookmarkEnd w:id="156"/>
      <w:r>
        <w:t xml:space="preserve">134. Chương 165: Linh Hải Tử Vân</w:t>
      </w:r>
    </w:p>
    <w:p>
      <w:pPr>
        <w:pStyle w:val="Compact"/>
      </w:pPr>
      <w:r>
        <w:br w:type="textWrapping"/>
      </w:r>
      <w:r>
        <w:br w:type="textWrapping"/>
      </w:r>
      <w:r>
        <w:t xml:space="preserve">Thân hình to lớn sovới Hạ Ngôn còn cao hơn gấp đôi. Cái đầu lớn thi thoảng lại cúi xuống nhìn Hạ Ngôn, đôi lợi trảo lớn màu đen thật dạo người, mới vừa rồi đã nhẹ nhang, khéo léo tạo một cái hố lớn trên lưng Tây Xuyên.</w:t>
      </w:r>
    </w:p>
    <w:p>
      <w:pPr>
        <w:pStyle w:val="BodyText"/>
      </w:pPr>
      <w:r>
        <w:t xml:space="preserve">Phải biết rằng Tây Xuyên mặc nội giáp dệt bằng tơ vàng, lực phòng ngự phi thường cường đại, tại hội trường cực hạn khiêu chiến. Hạ Ngôn toàn lực chém một kiếm cũng không thể xuyên thủng nhuyễn giáp đó, thế nhưng móng vuốt của thổ cẩu lại coi nó như là tờ giấy dễ dàng xé toạc, một trảo đã lấy mạng Tây Xuyên.</w:t>
      </w:r>
    </w:p>
    <w:p>
      <w:pPr>
        <w:pStyle w:val="BodyText"/>
      </w:pPr>
      <w:r>
        <w:t xml:space="preserve">Trong không khí mùi máu tươi nồng đậm nhạt dần, giờ đã là quá ngọ, ánh mặt trời thưa thớt chiếu qua đám lá. Thổ cẩu đã ngồi bên cạnh Hạ Ngôn mấy canh giờ, nó sẽ không rời Hạ Ngôn nửa bước.</w:t>
      </w:r>
    </w:p>
    <w:p>
      <w:pPr>
        <w:pStyle w:val="BodyText"/>
      </w:pPr>
      <w:r>
        <w:t xml:space="preserve">Khi nãy Tô Ly ẩn nấp trong rừng cây đột nhiên lao ra thiếu chút nữa đã lấy mạng Hạ Ngôn. Thổ cẩu lo lắng, một khi rời quá xa Hạ Ngôn sẽ lại có người muốn đến giết hắn. Vừa rồi nguy hiểm vạn phần, nếu không phải tốc độ sau khi biến thân của thổ cẩu nhanh không thể tưởng tượng nổi, so với Tô Ly còn hơn vài phần, chỉ sợ rằng trái tim của Hạ Ngôn đã bị thanh chuỷ thủ xuyên qua.</w:t>
      </w:r>
    </w:p>
    <w:p>
      <w:pPr>
        <w:pStyle w:val="BodyText"/>
      </w:pPr>
      <w:r>
        <w:t xml:space="preserve">Lúc này trong đầu Hạ Ngôn là một mảnh hỗn độn.</w:t>
      </w:r>
    </w:p>
    <w:p>
      <w:pPr>
        <w:pStyle w:val="BodyText"/>
      </w:pPr>
      <w:r>
        <w:t xml:space="preserve">Dường như trong trạng thái nửa ngủ say.</w:t>
      </w:r>
    </w:p>
    <w:p>
      <w:pPr>
        <w:pStyle w:val="BodyText"/>
      </w:pPr>
      <w:r>
        <w:t xml:space="preserve">Hạ Ngôn thấy trong đầu mình có một khu vực rộng mênh mông trong não, thần thức Hạ Ngôn tới gần khu vực này lại bị một loại năng lượng quỷ dị ngăn cản</w:t>
      </w:r>
    </w:p>
    <w:p>
      <w:pPr>
        <w:pStyle w:val="BodyText"/>
      </w:pPr>
      <w:r>
        <w:t xml:space="preserve">Mà khu vực mông lung này cũng đang không ngừng phát sinh biến hoá, một đám xương mù với nhiều hình dạng không biết từ đâu hiện ra bay lượn khắp nơi rồi chậm rãi biến mất.</w:t>
      </w:r>
    </w:p>
    <w:p>
      <w:pPr>
        <w:pStyle w:val="BodyText"/>
      </w:pPr>
      <w:r>
        <w:t xml:space="preserve">Hạ Ngôn thấy cảnh vừa rồi, thắc mắc sương mù màu tím đó là cái gì?</w:t>
      </w:r>
    </w:p>
    <w:p>
      <w:pPr>
        <w:pStyle w:val="BodyText"/>
      </w:pPr>
      <w:r>
        <w:t xml:space="preserve">" Đây là cái gì?" Trong lòng Hạ Ngôn không ngừng thầm hỏi nhưng vẫn không thể nào tìm được câu trả lời.</w:t>
      </w:r>
    </w:p>
    <w:p>
      <w:pPr>
        <w:pStyle w:val="BodyText"/>
      </w:pPr>
      <w:r>
        <w:t xml:space="preserve">Cũng không biết qua bao nhiêu thời gian, Hạ Ngôn có ý muốn mở mắt, nhưng lại không thể.</w:t>
      </w:r>
    </w:p>
    <w:p>
      <w:pPr>
        <w:pStyle w:val="BodyText"/>
      </w:pPr>
      <w:r>
        <w:t xml:space="preserve">Hạ Ngôn biết hết thảy ý niệm của đều bị khu vực mông lung kia ngăn cản, thân thể Hạ Ngôn không nghe theo sự khống chế của mình nữa mà dường bị một mảnh mông lung kia khống chế.</w:t>
      </w:r>
    </w:p>
    <w:p>
      <w:pPr>
        <w:pStyle w:val="BodyText"/>
      </w:pPr>
      <w:r>
        <w:t xml:space="preserve">Những ý niệm trong lão Hạ Ngôn phát ra toàn bộ đều bị khu vực mông lung kia ngăn cản, cho nên vô luận hắn có ý niệm gì thì thân thể cũng không làm ra phản ứng nào cả.</w:t>
      </w:r>
    </w:p>
    <w:p>
      <w:pPr>
        <w:pStyle w:val="BodyText"/>
      </w:pPr>
      <w:r>
        <w:t xml:space="preserve">Cũng vì vậy mà vừa rồi Hạ Ngôn đã mất đi toàn bộ khí lực và linh lực vì lúc đó thân thể của hắn đã không còn chịu sự khống chế của hắn nữa.</w:t>
      </w:r>
    </w:p>
    <w:p>
      <w:pPr>
        <w:pStyle w:val="BodyText"/>
      </w:pPr>
      <w:r>
        <w:t xml:space="preserve">"Mảnh mông lung này rốt cuộc làm sao lại xuất hiện? Chẳng lẽ đã tồn tại từ trước kia rồi sao?” Thần thức Hạ Ngôn lại một lần nữa tới gần nhưng lại một lần nữa lại bị năng lượng quỷ dị kia ngăn cản.</w:t>
      </w:r>
    </w:p>
    <w:p>
      <w:pPr>
        <w:pStyle w:val="BodyText"/>
      </w:pPr>
      <w:r>
        <w:t xml:space="preserve">Thời gian tĩnh lặng trôi qua!</w:t>
      </w:r>
    </w:p>
    <w:p>
      <w:pPr>
        <w:pStyle w:val="BodyText"/>
      </w:pPr>
      <w:r>
        <w:t xml:space="preserve">Màn đêm lặng lẽ phủ xuống! Trong rừng các loại điểu thú phát ra tiếng kêu xa gần truyền tới , nhưng Hạ Ngôn vẫn chưa có bất cứ dấu hiệu thức tỉnh nào.</w:t>
      </w:r>
    </w:p>
    <w:p>
      <w:pPr>
        <w:pStyle w:val="BodyText"/>
      </w:pPr>
      <w:r>
        <w:t xml:space="preserve">Lúc này trên thân thể hắn toát ra ngày càng nhiều tử khí bao quanh. Tử khí này phát sáng nhè nhẹ cho dù trong đêm tối cũng có thể nhìn thấy. Từ xa nhìn lại đoàn tử khí này không ngừng phiêu hốt, thoạt nhìn vô cùng quỷ dị.</w:t>
      </w:r>
    </w:p>
    <w:p>
      <w:pPr>
        <w:pStyle w:val="BodyText"/>
      </w:pPr>
      <w:r>
        <w:t xml:space="preserve">Thổ cẩu nhìn thấy quang đoàn màu tím toả huỳnh quang này tò mò ngoái đầu lại, khoé miệng thi thoảng khẽ nhếch lộ ra hàm răng sắc bén.</w:t>
      </w:r>
    </w:p>
    <w:p>
      <w:pPr>
        <w:pStyle w:val="BodyText"/>
      </w:pPr>
      <w:r>
        <w:t xml:space="preserve">Lúc này thổ cẩu rất muốn ngửa cổ gào hú một tiếng dài, nhưng lại sợ làm ảnh hưởng đến Hạ Ngôn cuối cùng không thể làm gì khác đành đành gừ gừ hai tiếng nằm sấp xuồng mặt đất.</w:t>
      </w:r>
    </w:p>
    <w:p>
      <w:pPr>
        <w:pStyle w:val="BodyText"/>
      </w:pPr>
      <w:r>
        <w:t xml:space="preserve">Bất quá, hai cái tai luôn dựng thẳng, cẩn thận nghe ngóng hết thảy. Bất cứ thứ gì tới gần cũng không thể tránh được thính giác của nó.</w:t>
      </w:r>
    </w:p>
    <w:p>
      <w:pPr>
        <w:pStyle w:val="BodyText"/>
      </w:pPr>
      <w:r>
        <w:t xml:space="preserve">Bước sang ngày thứ hai, tử quang trên người Hạ Ngôn ngày càng dày đặc, toàn thân bị tử khí bao trùm bên trong, dù tới gần trong gang tấc thổ cẩu cũng không thể nhìn rõ mặt Hạ Ngôn.</w:t>
      </w:r>
    </w:p>
    <w:p>
      <w:pPr>
        <w:pStyle w:val="BodyText"/>
      </w:pPr>
      <w:r>
        <w:t xml:space="preserve">Trong đầu Hạ Ngôn khu vực mông lung kia cũng dần dần hiện ra hình dáng của nó.</w:t>
      </w:r>
    </w:p>
    <w:p>
      <w:pPr>
        <w:pStyle w:val="BodyText"/>
      </w:pPr>
      <w:r>
        <w:t xml:space="preserve">Hạ Ngôn thấy như dường là một thứ vật chất gì đó, dường như là một đám tử vân, không cần tác động mà tự xoay tròn.</w:t>
      </w:r>
    </w:p>
    <w:p>
      <w:pPr>
        <w:pStyle w:val="BodyText"/>
      </w:pPr>
      <w:r>
        <w:t xml:space="preserve">Dần dần Hạ Ngôn cảm giác ý niệm của mình dường như đã có thể nhìn thấu đám vật chất phong toả màu tím này. Không những vậy đám vật chất màu tím này dường như cùng tụ linh huyệt sinh ra liên hệ trực tiếp.</w:t>
      </w:r>
    </w:p>
    <w:p>
      <w:pPr>
        <w:pStyle w:val="BodyText"/>
      </w:pPr>
      <w:r>
        <w:t xml:space="preserve">Hạ Ngôn trong đầu vừa có ý niệm vận chuyển linh lực, ý niệm vừa động, linh lực trong kinh mạch liền vận chuyển.</w:t>
      </w:r>
    </w:p>
    <w:p>
      <w:pPr>
        <w:pStyle w:val="BodyText"/>
      </w:pPr>
      <w:r>
        <w:t xml:space="preserve">Cùng lúc đó đột nhiên phát sinh biến hoá làm cho Hạ Ngôn cũng chấn động.</w:t>
      </w:r>
    </w:p>
    <w:p>
      <w:pPr>
        <w:pStyle w:val="BodyText"/>
      </w:pPr>
      <w:r>
        <w:t xml:space="preserve">Lúc trước Hạ Ngôn muốn vận chuyển linh lực trong cơ thể ý niệm cần phải truyền tới tụ linh huyệt, thông qua tụ linh huyệt mà điều động. Mà bây giờ ý niệm trong đầu Hạ Ngôn vừa động toàn bộ linh lực trong một trăm lẻ tám điều kinh mạch tất cả đều đều theo ý niệm trong đầu Hạ Ngôn vận chuyển.</w:t>
      </w:r>
    </w:p>
    <w:p>
      <w:pPr>
        <w:pStyle w:val="BodyText"/>
      </w:pPr>
      <w:r>
        <w:t xml:space="preserve">Tụ linh huyệt, đem linh lực trong một trăm lẻ tám đường võ đạo kinh mạch liên hệ với nhau, hơn nữa còn tương liên với đám vật chất màu tím ở trong đầu. Hạ Ngôn ý niệm thông qua đám vật chất màu tím này liên hệ với một trăm lẻ tám đường kinh mạch và tụ linh huyệt.</w:t>
      </w:r>
    </w:p>
    <w:p>
      <w:pPr>
        <w:pStyle w:val="BodyText"/>
      </w:pPr>
      <w:r>
        <w:t xml:space="preserve">Nếu nói trước kia tốc độ phản ứng của Hạ Ngôn là rất nhanh thì bây giờ tốc dộ phải nhanh hơn gấp thập bội. Cơ hồ, ý niệm trong đầu phát ra thì linh lực đồng thời làm vận chuyển, dường như không có chút sai lệch nào.</w:t>
      </w:r>
    </w:p>
    <w:p>
      <w:pPr>
        <w:pStyle w:val="BodyText"/>
      </w:pPr>
      <w:r>
        <w:t xml:space="preserve">Đương nhiên linh lực trong kinh mạch đang từ trạng thái bất động chuyển sang trạng thái lưu động cùng cần có khoảng thời gian, bất quá đó là không đáng kể.</w:t>
      </w:r>
    </w:p>
    <w:p>
      <w:pPr>
        <w:pStyle w:val="BodyText"/>
      </w:pPr>
      <w:r>
        <w:t xml:space="preserve">Đám vật chất này xoay tròn không ngừng biến hoá, dường như cùng tụ linh huyệt và một trăm lẻ tám đường kinh mạch làm một thể, thành một bộ phận trong đầu Hạ Ngôn.</w:t>
      </w:r>
    </w:p>
    <w:p>
      <w:pPr>
        <w:pStyle w:val="BodyText"/>
      </w:pPr>
      <w:r>
        <w:t xml:space="preserve">Nhanh chóng vận chuyển linh lực hai vòng, Hạ Ngôn trong lòng vô cùng kinh ngạc! Hạ Ngôn hít sâu một hơi, tử khí bên ngoài hoàn toàn thu vào cơ thể.</w:t>
      </w:r>
    </w:p>
    <w:p>
      <w:pPr>
        <w:pStyle w:val="BodyText"/>
      </w:pPr>
      <w:r>
        <w:t xml:space="preserve">Thổ cẩu thấy biến hoá trên người Hạ Ngôn, biết rằng khẳng định Hạ Ngôn đã muốn tỉnh lại, thân hình lập tức đứng lên, thân hình to lớn làm cho mặt đất khẽ run, đôi mắt xanh lục vui mừng lẫn sợ hãi nhìn Hạ Ngôn.</w:t>
      </w:r>
    </w:p>
    <w:p>
      <w:pPr>
        <w:pStyle w:val="BodyText"/>
      </w:pPr>
      <w:r>
        <w:t xml:space="preserve">Quả nhiên, Hạ Ngôn chậm rãi mở mắt.</w:t>
      </w:r>
    </w:p>
    <w:p>
      <w:pPr>
        <w:pStyle w:val="BodyText"/>
      </w:pPr>
      <w:r>
        <w:t xml:space="preserve">"Hả?" Hạ Ngôn hai tròng mắt ngưng trọng.</w:t>
      </w:r>
    </w:p>
    <w:p>
      <w:pPr>
        <w:pStyle w:val="BodyText"/>
      </w:pPr>
      <w:r>
        <w:t xml:space="preserve">"Không phải chứ, sao có thể " Hạ Ngôn nhướng mày, rồi vội vàng cảm nhận lại, không gian xung quanh có một chút năng lượng đạc thù đang dũng mãnh hướng cơ thể Hạ Ngôn tiến vào, "Đây là linh lực!"</w:t>
      </w:r>
    </w:p>
    <w:p>
      <w:pPr>
        <w:pStyle w:val="BodyText"/>
      </w:pPr>
      <w:r>
        <w:t xml:space="preserve">Hạ Ngôn chấn động một lần nữa nhắm mắt lại !</w:t>
      </w:r>
    </w:p>
    <w:p>
      <w:pPr>
        <w:pStyle w:val="BodyText"/>
      </w:pPr>
      <w:r>
        <w:t xml:space="preserve">Toàn bộ tâm thần cùng cảm ứng.</w:t>
      </w:r>
    </w:p>
    <w:p>
      <w:pPr>
        <w:pStyle w:val="BodyText"/>
      </w:pPr>
      <w:r>
        <w:t xml:space="preserve">Trong không khí có lực lượng rất nhanh dũng mãnh hướng tới Hạ Ngôn.</w:t>
      </w:r>
    </w:p>
    <w:p>
      <w:pPr>
        <w:pStyle w:val="BodyText"/>
      </w:pPr>
      <w:r>
        <w:t xml:space="preserve">"Tốc độ hấp thu linh lực thật nhanh!" Hạ Ngôn rõ ràng cảm nhận được linh lực này sau khi dũng mãnh tiến vào cơ thể, rất nhanh tiến vào tụ linh huyệt, sau đó thông qua đám vật chất màu tím cùng linh lực trong kinh mạch dung hợp làm một thể, trở thành một bộ phận linh lực của chính mình.</w:t>
      </w:r>
    </w:p>
    <w:p>
      <w:pPr>
        <w:pStyle w:val="BodyText"/>
      </w:pPr>
      <w:r>
        <w:t xml:space="preserve">Nếu linh lực có thể dùng mắt thường để nhìn thấy thì lúc này sẽ thấy Hạ Ngôn như một cấi động khẩu, linh lực rất nhanh bị hút vào bên trong.</w:t>
      </w:r>
    </w:p>
    <w:p>
      <w:pPr>
        <w:pStyle w:val="BodyText"/>
      </w:pPr>
      <w:r>
        <w:t xml:space="preserve">" Hạ Ngôn cảm thấy kinh mạch toàn thân tràn đầy linh lực!" Cảm nhận được Hạ Ngôn vô cùng kinh hỉ.</w:t>
      </w:r>
    </w:p>
    <w:p>
      <w:pPr>
        <w:pStyle w:val="BodyText"/>
      </w:pPr>
      <w:r>
        <w:t xml:space="preserve">"Di? Kinh mạch, huyết nhục, xương cốt từ khi nào trở nên cường đại dẻo dai như vậy ?” Hạ Ngôn khiếp sợ quan sát cơ thể của chính mình,</w:t>
      </w:r>
    </w:p>
    <w:p>
      <w:pPr>
        <w:pStyle w:val="BodyText"/>
      </w:pPr>
      <w:r>
        <w:t xml:space="preserve">"Vừa mới ngày hôm qua kinh mạch của ta không thể thừa nhận linh lực cường đại như thế này tiến vào, bây giờ mặc dù kinh mạch có chút cương cứng nhưng lại không hề có một chút tổn hao nào. "</w:t>
      </w:r>
    </w:p>
    <w:p>
      <w:pPr>
        <w:pStyle w:val="BodyText"/>
      </w:pPr>
      <w:r>
        <w:t xml:space="preserve">"Còn xương cốt và huyết nhục so với trước cường đại và dẻo dai gấp mười lần. Chẳng lẽ, tất cả những điều này, đều do tụ linh huyệt đại tăng, sau đó đem toàn bộ nội lực chuyển hoá thành linh lực mà phát sinh biến hoá? Lại sinh ra những quang điểm màu trắng cải tạo thân thể ta ?Nếu không phải vừa rồi không đột nhiên hấp thu vận chuyển gấp đôi linh lực, ta có lẽ chưa thể phát hiện!" Nghĩ đến những quang điểm màu trắng kia Hạ Ngôn lập tức cảm thấy thư thái.</w:t>
      </w:r>
    </w:p>
    <w:p>
      <w:pPr>
        <w:pStyle w:val="BodyText"/>
      </w:pPr>
      <w:r>
        <w:t xml:space="preserve">Bởi vì khi Hạ Ngôn làm Linh La ở hội trường cực hạn khiêu chiến, tụ linh huyệt đã trải qua một lần lột xác, sau đó phóng thích năng lượng có hiệu quả chữa thương vô cùng mạnh mẽ. Hiện tại , xem ra thân thể được cải tạo cũng không tệ.</w:t>
      </w:r>
    </w:p>
    <w:p>
      <w:pPr>
        <w:pStyle w:val="BodyText"/>
      </w:pPr>
      <w:r>
        <w:t xml:space="preserve">Linh lực sau khi tiến và cơ thể Hạ Ngôn cũng chỉ là linh lực bình thường, nhưng sau khi được tụ linh huyệt cải tạo sẽ có thêm những quang điểm điểm đặc thù, linh lực này sau khi ra khỏi tụ linh huyệt vẫn tiếp tục xoa dịu toàn thân Hạ Ngôn.</w:t>
      </w:r>
    </w:p>
    <w:p>
      <w:pPr>
        <w:pStyle w:val="BodyText"/>
      </w:pPr>
      <w:r>
        <w:t xml:space="preserve">Bất quá thân thể cũng chỉ cải tạo đến một trình độ nhất định, bây giờ gân cốt, huyết nhục, kinh mạch toàn thân Hạ Ngôn đã ổn định và đạt đến trình độ phi thường cường đại.</w:t>
      </w:r>
    </w:p>
    <w:p>
      <w:pPr>
        <w:pStyle w:val="BodyText"/>
      </w:pPr>
      <w:r>
        <w:t xml:space="preserve">“Hây”</w:t>
      </w:r>
    </w:p>
    <w:p>
      <w:pPr>
        <w:pStyle w:val="BodyText"/>
      </w:pPr>
      <w:r>
        <w:t xml:space="preserve">Đã trải qua hai canh giờ, mặt trời đã gần lên tới đỉnh đầu, tốc đọ hấp thu linh lực của Hạ Ngôn mới dần chậm lại, cuối cùng thí dừng hẳn.</w:t>
      </w:r>
    </w:p>
    <w:p>
      <w:pPr>
        <w:pStyle w:val="BodyText"/>
      </w:pPr>
      <w:r>
        <w:t xml:space="preserve">Lúc này trong cơ thể Hạ Ngôn linh lực sung mãn dị thường. Đang ngồi xếp bằng trên mặt đất Hạ Ngôn đột ngột đứng lên. Tay nắm chặt một quyền ầm ầm đánh về phía trước. Một đạo khí lãng kinh người xoáy tròn gào thét từ nắm tay Hạ Ngôn lao ra.</w:t>
      </w:r>
    </w:p>
    <w:p>
      <w:pPr>
        <w:pStyle w:val="BodyText"/>
      </w:pPr>
      <w:r>
        <w:t xml:space="preserve">"Rầm"</w:t>
      </w:r>
    </w:p>
    <w:p>
      <w:pPr>
        <w:pStyle w:val="BodyText"/>
      </w:pPr>
      <w:r>
        <w:t xml:space="preserve">Một lực lượng không lồ đem đất đá lá cây trên mặt đất toàn bộ quét đi.</w:t>
      </w:r>
    </w:p>
    <w:p>
      <w:pPr>
        <w:pStyle w:val="BodyText"/>
      </w:pPr>
      <w:r>
        <w:t xml:space="preserve">"Ầm"</w:t>
      </w:r>
    </w:p>
    <w:p>
      <w:pPr>
        <w:pStyle w:val="BodyText"/>
      </w:pPr>
      <w:r>
        <w:t xml:space="preserve">Phía đối diện một gốc cây hai người ôm không xuể bị đánh nát vụn. "Rắc. . rắc" phân liệt thành hơn mười khối lớn nhỏ, sau đó mới rơi trên mặt đất.</w:t>
      </w:r>
    </w:p>
    <w:p>
      <w:pPr>
        <w:pStyle w:val="BodyText"/>
      </w:pPr>
      <w:r>
        <w:t xml:space="preserve">Hạ Ngôn chứng kiến màn vừa rồi, kinh hãi nhìn lại nắm tay của mình.</w:t>
      </w:r>
    </w:p>
    <w:p>
      <w:pPr>
        <w:pStyle w:val="BodyText"/>
      </w:pPr>
      <w:r>
        <w:t xml:space="preserve">"Hiện tại thực lực đã đạt đến trình độ này!Nếu thay vào đó là một người đứng đối diện nhận một quyền của của ta không biết như thế nào?" Hạ Ngôn trong lòng thầm nghĩ.</w:t>
      </w:r>
    </w:p>
    <w:p>
      <w:pPr>
        <w:pStyle w:val="BodyText"/>
      </w:pPr>
      <w:r>
        <w:t xml:space="preserve">Thổ cẩu phát uy, cũng toát ra vẻ vui mừng, nó vốn dĩ cao to hơn Hạ Ngôn không ít, bốn vó thô to dậm lên mặt đất chạy tới, nhưng tảng đá nhỏ trên mặt đất đều bị nó dẫm nát thành những mảnh nhỏ. "</w:t>
      </w:r>
    </w:p>
    <w:p>
      <w:pPr>
        <w:pStyle w:val="BodyText"/>
      </w:pPr>
      <w:r>
        <w:t xml:space="preserve">Hạ Ngôn rất nhanh trường kiếm nắm trong tay, thân kiếm rung lên "Ong. . . ong. " Tiếng động tê buốt truyền ra, linh lực nhanh chóng quán chú vào thân kiếm.</w:t>
      </w:r>
    </w:p>
    <w:p>
      <w:pPr>
        <w:pStyle w:val="BodyText"/>
      </w:pPr>
      <w:r>
        <w:t xml:space="preserve">Một kiếm tuỳ tiện chém ra, một đạo kiếm khí kinh người hình cung mang theo khí bạo trầm thấp hướng về phía trước nhanh chóng bay ra.</w:t>
      </w:r>
    </w:p>
    <w:p>
      <w:pPr>
        <w:pStyle w:val="BodyText"/>
      </w:pPr>
      <w:r>
        <w:t xml:space="preserve">Kiếm khí hình cung này nhanh chóng chém vào một thân cây đại thụ.</w:t>
      </w:r>
    </w:p>
    <w:p>
      <w:pPr>
        <w:pStyle w:val="BodyText"/>
      </w:pPr>
      <w:r>
        <w:t xml:space="preserve">Một tiếng vang rất nhỏ, làm cho Hạ Ngôn cau mày chính là cây đại thụ cũng không mảy may xuy xuyển, mà kiếm khi dường như đã tiêu thất.</w:t>
      </w:r>
    </w:p>
    <w:p>
      <w:pPr>
        <w:pStyle w:val="BodyText"/>
      </w:pPr>
      <w:r>
        <w:t xml:space="preserve">Nhưng giây lát sau đó lại có những âm thanh răng rắc rất nhỏ từ đằng sau cách xa cây đại thụ truyền đến</w:t>
      </w:r>
    </w:p>
    <w:p>
      <w:pPr>
        <w:pStyle w:val="BodyText"/>
      </w:pPr>
      <w:r>
        <w:t xml:space="preserve">"Răng rắc. . . "</w:t>
      </w:r>
    </w:p>
    <w:p>
      <w:pPr>
        <w:pStyle w:val="BodyText"/>
      </w:pPr>
      <w:r>
        <w:t xml:space="preserve">Lại một nơi xa hơn nữa.</w:t>
      </w:r>
    </w:p>
    <w:p>
      <w:pPr>
        <w:pStyle w:val="BodyText"/>
      </w:pPr>
      <w:r>
        <w:t xml:space="preserve">Lúc này thân cây đại thụ mới xôn xao "Oạp" một tiếng xé gió phần trên và dưới thân cây hoàn toàn tách rời, chỗ bị kiếm khí chém qua trơn nhẵn bóng loáng như gương.</w:t>
      </w:r>
    </w:p>
    <w:p>
      <w:pPr>
        <w:pStyle w:val="BodyText"/>
      </w:pPr>
      <w:r>
        <w:t xml:space="preserve">Cây đại thụ thứ nhất ngã xuống sát na sau đó là cây thứ hai, thứ ba…</w:t>
      </w:r>
    </w:p>
    <w:p>
      <w:pPr>
        <w:pStyle w:val="BodyText"/>
      </w:pPr>
      <w:r>
        <w:t xml:space="preserve">Hạ Ngôn cùng thổ cẩu thấy những cây đại thụ ngã xuống ngày càng nhiều!</w:t>
      </w:r>
    </w:p>
    <w:p>
      <w:pPr>
        <w:pStyle w:val="BodyText"/>
      </w:pPr>
      <w:r>
        <w:t xml:space="preserve">"Lực lượng thật mạnh!" Hạ Ngôn thân mình chấn động chuyển mắt qua nhìn trường kiếm trên tay, trong lòng hoảng sợ.</w:t>
      </w:r>
    </w:p>
    <w:p>
      <w:pPr>
        <w:pStyle w:val="BodyText"/>
      </w:pPr>
      <w:r>
        <w:t xml:space="preserve">Một kiếm tuỳ tiện này lại liên tục chém đứt hơn mười cây đại thụ rồi mới tiêu tán!</w:t>
      </w:r>
    </w:p>
    <w:p>
      <w:pPr>
        <w:pStyle w:val="Compact"/>
      </w:pPr>
      <w:r>
        <w:br w:type="textWrapping"/>
      </w:r>
      <w:r>
        <w:br w:type="textWrapping"/>
      </w:r>
    </w:p>
    <w:p>
      <w:pPr>
        <w:pStyle w:val="Heading2"/>
      </w:pPr>
      <w:bookmarkStart w:id="157" w:name="chương-166-vũ-kỹ-một-ngàn-độ-uy-lực"/>
      <w:bookmarkEnd w:id="157"/>
      <w:r>
        <w:t xml:space="preserve">135. Chương 166: Vũ Kỹ Một Ngàn Độ Uy Lực</w:t>
      </w:r>
    </w:p>
    <w:p>
      <w:pPr>
        <w:pStyle w:val="Compact"/>
      </w:pPr>
      <w:r>
        <w:br w:type="textWrapping"/>
      </w:r>
      <w:r>
        <w:br w:type="textWrapping"/>
      </w:r>
      <w:r>
        <w:t xml:space="preserve">Thổ cẩu "Ngao ô" một tiếng, vô cùng đắc ý, vây vẩy cái đuôi như cương thiết, đôi mắt khẽ nheo.</w:t>
      </w:r>
    </w:p>
    <w:p>
      <w:pPr>
        <w:pStyle w:val="BodyText"/>
      </w:pPr>
      <w:r>
        <w:t xml:space="preserve">" Ngươi đã cứu ta một mạng, nếu không có ngươi ta đã bị hắc y nhân kia sát hại!" Hạ Ngôn đột nhiên thần sắc biến đổi, ánh mắt ngưng trọng nghiêm túc nói.</w:t>
      </w:r>
    </w:p>
    <w:p>
      <w:pPr>
        <w:pStyle w:val="BodyText"/>
      </w:pPr>
      <w:r>
        <w:t xml:space="preserve">Thổ cẩu sửng sốt, bị sự nghiêm nghị của Hạ Ngôn hù dọa , cái đầu ngoe nguẩy, móng vuốt cào cào trên mặt đất.</w:t>
      </w:r>
    </w:p>
    <w:p>
      <w:pPr>
        <w:pStyle w:val="BodyText"/>
      </w:pPr>
      <w:r>
        <w:t xml:space="preserve">"Ta bây giờ linh lực kết hợp với vũ kỹ, một kích toàn lực, sợ rằng có thể chém ra một ngàn độ uy lực?!" Hạ Ngôn đứng sững một chỗ hồi lâu!</w:t>
      </w:r>
    </w:p>
    <w:p>
      <w:pPr>
        <w:pStyle w:val="BodyText"/>
      </w:pPr>
      <w:r>
        <w:t xml:space="preserve">"Tên mang mặt nạ này, thiếu chút nữa đã giết ta" Hạ Ngôn ánh mắt chuyển hướng sang thi thể cứng ngắc cách đó không xa, hắc y nhân, sát thủ Tô Ly, "Oh, chủy thủ của hắn quả không tầm thường!"</w:t>
      </w:r>
    </w:p>
    <w:p>
      <w:pPr>
        <w:pStyle w:val="BodyText"/>
      </w:pPr>
      <w:r>
        <w:t xml:space="preserve">Máu trên mặt đất đã khô và chuyển sang màu nâu dậm. Bất quá thanh chuỷ thủ cắm trên tảng đá hàn quang vẫn lẫm liệt tỏa ra!</w:t>
      </w:r>
    </w:p>
    <w:p>
      <w:pPr>
        <w:pStyle w:val="BodyText"/>
      </w:pPr>
      <w:r>
        <w:t xml:space="preserve">Hạ Ngôn bước tới, đem chuỷ thủ nhặt lên xem kỹ.</w:t>
      </w:r>
    </w:p>
    <w:p>
      <w:pPr>
        <w:pStyle w:val="BodyText"/>
      </w:pPr>
      <w:r>
        <w:t xml:space="preserve">"Hảo sắc bén!"</w:t>
      </w:r>
    </w:p>
    <w:p>
      <w:pPr>
        <w:pStyle w:val="BodyText"/>
      </w:pPr>
      <w:r>
        <w:t xml:space="preserve">Chỉ nhìn hàn quang tỏa ra trên bề mặt, Hạ Ngôn đã có một trận tim đập nhanh hơn.</w:t>
      </w:r>
    </w:p>
    <w:p>
      <w:pPr>
        <w:pStyle w:val="BodyText"/>
      </w:pPr>
      <w:r>
        <w:t xml:space="preserve">Đột nhiên Hạ Ngôn lấy từ trong vạt áo một một kim tệ, nhẹ nhàng tung lên. Rồi sau đó cũng không sử dụng một chút linh lực nào chỉ nhẹ nhàng hướng kim tệ trong không trung nhẹ nhàng chém một cái, chỉ nghe "xích" một tiếng kim tệ kia đã phân làm hai nửa rơi xuống tảng đá trên mặt đất. "</w:t>
      </w:r>
    </w:p>
    <w:p>
      <w:pPr>
        <w:pStyle w:val="BodyText"/>
      </w:pPr>
      <w:r>
        <w:t xml:space="preserve">Chứng kiến một màn này Hạ Ngôn không khỏi hít một hơi lãnh khí.</w:t>
      </w:r>
    </w:p>
    <w:p>
      <w:pPr>
        <w:pStyle w:val="BodyText"/>
      </w:pPr>
      <w:r>
        <w:t xml:space="preserve">"Rất sắc bén!" Hạ Ngôn ánh mắt sáng lên một chút, "Ân, vừa lúc ta cũng thiếu một thang chuỷ thủ. Khi cùng người và dã thú cận chiến sử dụng trường kiếm không tiện lợi, còn thanh chuỷ thì này thì khác. .</w:t>
      </w:r>
    </w:p>
    <w:p>
      <w:pPr>
        <w:pStyle w:val="BodyText"/>
      </w:pPr>
      <w:r>
        <w:t xml:space="preserve">Hơn nữa Linh La kiếm pháp của ta cũng không hạn chế vũ khí sử dụng, chuỷ thủ này cũng có thể phát huy uy lực.</w:t>
      </w:r>
    </w:p>
    <w:p>
      <w:pPr>
        <w:pStyle w:val="BodyText"/>
      </w:pPr>
      <w:r>
        <w:t xml:space="preserve">Hạ Ngôn trên mặt vui vẻ, định mang chuỷ thủ này thu lại. Bất quá, hắn lại rất nhanh phát hiện, bởi vì chuỷ thủ này quá mức sắc bén, nếu để trên người rất có thể sẽ tự làm mình bị thương.</w:t>
      </w:r>
    </w:p>
    <w:p>
      <w:pPr>
        <w:pStyle w:val="BodyText"/>
      </w:pPr>
      <w:r>
        <w:t xml:space="preserve">"Tên hắc y nhân này bình thường hay đặt chuỷ thủ ở đâu?</w:t>
      </w:r>
    </w:p>
    <w:p>
      <w:pPr>
        <w:pStyle w:val="BodyText"/>
      </w:pPr>
      <w:r>
        <w:t xml:space="preserve">Hạ Ngôn nhìn thân thể Tô Ly một chút, ánh mắt bắt đầu cẩn thận đánh giá cỗ thi thể.</w:t>
      </w:r>
    </w:p>
    <w:p>
      <w:pPr>
        <w:pStyle w:val="BodyText"/>
      </w:pPr>
      <w:r>
        <w:t xml:space="preserve">"Một kẻ suy nhược như vậy, mà lại có lực bộc phát cùng tốc độ mạnh mẽ như vậy!" Hạ Ngôn lắc đầu, hai tay sờ soạng tìm ở thắt lưng Tô Ly. Nhưng không phát hiện cái gì</w:t>
      </w:r>
    </w:p>
    <w:p>
      <w:pPr>
        <w:pStyle w:val="BodyText"/>
      </w:pPr>
      <w:r>
        <w:t xml:space="preserve">"Không đúng, hẳn là phải có vỏ bao mới đúng. " Hạ Ngôn nói thầm một câu.</w:t>
      </w:r>
    </w:p>
    <w:p>
      <w:pPr>
        <w:pStyle w:val="BodyText"/>
      </w:pPr>
      <w:r>
        <w:t xml:space="preserve">Mà thổ cẩu ánh mắt chớp chớp, hiếu kỳ nhìn hành động của Hạ Ngôn.</w:t>
      </w:r>
    </w:p>
    <w:p>
      <w:pPr>
        <w:pStyle w:val="BodyText"/>
      </w:pPr>
      <w:r>
        <w:t xml:space="preserve">"Khẳng định phải có, nhất định phải giấu ở chỗ nào đó trên cơ thể!" Hạ Ngôn ngón tay tiếp tục tìm lên cao hơn.</w:t>
      </w:r>
    </w:p>
    <w:p>
      <w:pPr>
        <w:pStyle w:val="BodyText"/>
      </w:pPr>
      <w:r>
        <w:t xml:space="preserve">"Oh?! Thân thể quá suy nhược."</w:t>
      </w:r>
    </w:p>
    <w:p>
      <w:pPr>
        <w:pStyle w:val="BodyText"/>
      </w:pPr>
      <w:r>
        <w:t xml:space="preserve">"Đây là cái gì?” Lúc này thân mình Hạ Ngôn chấn động ánh mắt ngây dại, khuôn mặt cứng ngắc "Có thứ gì đó mền mại, cao vút"</w:t>
      </w:r>
    </w:p>
    <w:p>
      <w:pPr>
        <w:pStyle w:val="BodyText"/>
      </w:pPr>
      <w:r>
        <w:t xml:space="preserve">"Hả?!" Hạ Ngôn kêu to một tiếng, phát hiện thứ đó rất giống bộ ngực của nữ nhân!</w:t>
      </w:r>
    </w:p>
    <w:p>
      <w:pPr>
        <w:pStyle w:val="BodyText"/>
      </w:pPr>
      <w:r>
        <w:t xml:space="preserve">Như bị điện giật, Hạ Ngôn rất nhanh thu hồi tay mình lại, kinh ngạc không nói lên lới nhìn Tô Ly. Tuy thân thể đã cứng ngắc nhưng hai thứ kia vẫn mền mại nhuyễn hoạt.</w:t>
      </w:r>
    </w:p>
    <w:p>
      <w:pPr>
        <w:pStyle w:val="BodyText"/>
      </w:pPr>
      <w:r>
        <w:t xml:space="preserve">Một lúc lâu sau, tay Hạ Ngôn mới hướng tới khuôn mặt Tô Ly.</w:t>
      </w:r>
    </w:p>
    <w:p>
      <w:pPr>
        <w:pStyle w:val="BodyText"/>
      </w:pPr>
      <w:r>
        <w:t xml:space="preserve">Mặt nạ bị gỡ ra, hiện lên trước mặt Hạ Ngôn là một khuôn mặt nữ nhân.</w:t>
      </w:r>
    </w:p>
    <w:p>
      <w:pPr>
        <w:pStyle w:val="BodyText"/>
      </w:pPr>
      <w:r>
        <w:t xml:space="preserve">"Quả nhiên là một phụ nữ, hơn nữa. . . " Hạ Ngôn đem cái mặt nạ vừa lột ra đặt lại lên khuôn mặt của nàng. "còn là một nữ nhân xinh đẹp. Chỉ tiếc là yết hầu đã bị thổ cẩu cắn đứt, tất nhiên là không còn đẹp mắt nữa! Nữ nhân này, quả là lợi hại, ẩn nấp kỹ sau đó đối với mục tiêu nhất kích tất sát. Đây nhất định là sát thủ do Tịch Phá Thiên mời đến!"</w:t>
      </w:r>
    </w:p>
    <w:p>
      <w:pPr>
        <w:pStyle w:val="BodyText"/>
      </w:pPr>
      <w:r>
        <w:t xml:space="preserve">Nói xong , Hạ Ngôn lắc đầu, trong mắt lệ quang chợt loé, Tịch gia !</w:t>
      </w:r>
    </w:p>
    <w:p>
      <w:pPr>
        <w:pStyle w:val="BodyText"/>
      </w:pPr>
      <w:r>
        <w:t xml:space="preserve">"Dù sao cũng đã là người chết ta còn để ý nhiều như vậy làm gì, nàng ta chắc cũng không thể để bụng chuyện Hạ Ngôn làm, một lần nữa đưa tay vào trong vạt áo màu đen.</w:t>
      </w:r>
    </w:p>
    <w:p>
      <w:pPr>
        <w:pStyle w:val="BodyText"/>
      </w:pPr>
      <w:r>
        <w:t xml:space="preserve">Rất nhanh, Hạ Ngôn liền từ trong đó lấy ra không ít thứ, một xấp kim phiếu lớn, tính qua cũng hơn mười vạn, còn có một hộp gấm màu đỏ, Hạ Ngôn mở hộp gấm ra bên trong làm một khoả xích hồng sắc đan dược.</w:t>
      </w:r>
    </w:p>
    <w:p>
      <w:pPr>
        <w:pStyle w:val="BodyText"/>
      </w:pPr>
      <w:r>
        <w:t xml:space="preserve">Tại Long đại lục, đan dược đều là phi thường trân quý, cho dù là đan dược thấp cấp nhất cũng giá trị mấy ngàn kim tệ, thậm chí hơn một vạn kim tệ.</w:t>
      </w:r>
    </w:p>
    <w:p>
      <w:pPr>
        <w:pStyle w:val="BodyText"/>
      </w:pPr>
      <w:r>
        <w:t xml:space="preserve">Đặt ở chóp mũi ngửi nhẹ một cái một cỗ dược hương xông thẳng vào mũi, "Không biết đây là loại đan dược gì? mùi rất thơm, thánh hoàng gia gia khẳng định nhận ra.”</w:t>
      </w:r>
    </w:p>
    <w:p>
      <w:pPr>
        <w:pStyle w:val="BodyText"/>
      </w:pPr>
      <w:r>
        <w:t xml:space="preserve">Đem đan dược bỏ vào hộp gấm đóng nắp lại, cùng kim phiếu nhét vào trong vạt áo của mình. Hạ Ngôn bàn tay lại một lần nữa lần tìm.</w:t>
      </w:r>
    </w:p>
    <w:p>
      <w:pPr>
        <w:pStyle w:val="BodyText"/>
      </w:pPr>
      <w:r>
        <w:t xml:space="preserve">Đột nhiên bàn tay rụt lại, lấy ra từ ngực Tô Ly một kiện vật phẩm, là một cái bao tơ tắm màu trắng. Thoạt nhìn hình dạng có chút tương tự chuỷ thủ, Hạ Ngôn cầm cái thứ đó lên lấy chuỷ thủ đưa vào một chút, hoàn toàn vừa vặn.</w:t>
      </w:r>
    </w:p>
    <w:p>
      <w:pPr>
        <w:pStyle w:val="BodyText"/>
      </w:pPr>
      <w:r>
        <w:t xml:space="preserve">"Tìm được rồi!" Trong lồng ngực thở hắt ra một hơi, đem thanh chuỷ thủ dắt ở thắt lưng.</w:t>
      </w:r>
    </w:p>
    <w:p>
      <w:pPr>
        <w:pStyle w:val="BodyText"/>
      </w:pPr>
      <w:r>
        <w:t xml:space="preserve">Sau khi tìm tòi trên người Tô Ly xong, Hạ Ngôn đi tới cái xác của Tây Xuyên cách đó vài chục thước tìm kiếm một phen. Trên người của Tây Xuyên, Hạ Ngôn cũng tìm được một xấp kim phiếu.</w:t>
      </w:r>
    </w:p>
    <w:p>
      <w:pPr>
        <w:pStyle w:val="BodyText"/>
      </w:pPr>
      <w:r>
        <w:t xml:space="preserve">Hơn nữa sovới trên người Tô Ly còn muốn nhiều hơn nhiều!</w:t>
      </w:r>
    </w:p>
    <w:p>
      <w:pPr>
        <w:pStyle w:val="BodyText"/>
      </w:pPr>
      <w:r>
        <w:t xml:space="preserve">Hạ Ngôn tuỳ ý kiểm tra qua một chút kim phiếu trên người Tây Xuyên ít nhất cũng tới gần ba mươi vạn.</w:t>
      </w:r>
    </w:p>
    <w:p>
      <w:pPr>
        <w:pStyle w:val="BodyText"/>
      </w:pPr>
      <w:r>
        <w:t xml:space="preserve">Tây Xuyên đi qua nhiều thành thị, đã làm ra không ít truyện giết người cướp của, cho nên tích luỹ không ít kim phiếu. Hơn nữa hắn bởi vì làm một ít việc ác nên bị một số thế lực đuổi giết, không bao giờ ở một nơi quá lâu. Cho nên kim phiếu toàn bộ luôn mang theo bên người.</w:t>
      </w:r>
    </w:p>
    <w:p>
      <w:pPr>
        <w:pStyle w:val="BodyText"/>
      </w:pPr>
      <w:r>
        <w:t xml:space="preserve">"Thổ cẩu, chúng ta trở về thôi !"</w:t>
      </w:r>
    </w:p>
    <w:p>
      <w:pPr>
        <w:pStyle w:val="BodyText"/>
      </w:pPr>
      <w:r>
        <w:t xml:space="preserve">Nhìn ngọn hắc sơn phía xa xa, Hạ Ngôn hơi có chút cảm khái.</w:t>
      </w:r>
    </w:p>
    <w:p>
      <w:pPr>
        <w:pStyle w:val="BodyText"/>
      </w:pPr>
      <w:r>
        <w:t xml:space="preserve">"Ngao ô" Thổ cẩu lập tức đáp lại, đi tới bên Hạ Ngôn.</w:t>
      </w:r>
    </w:p>
    <w:p>
      <w:pPr>
        <w:pStyle w:val="BodyText"/>
      </w:pPr>
      <w:r>
        <w:t xml:space="preserve">"Thổ cẩu, ta và ngươi bây giờ xuống núi, xem ai tốc độ nhanh hơn. Thực lực của người sau khi biến thân ta còn chưa thấy qua. Bất quá một nhát cắn chết nữ tử lợi hại kia, sợ rằng bây giờ ta cũng không kém ngươi đâu!" Hạ Ngôn cười quay lại nói với thổ cẩu.</w:t>
      </w:r>
    </w:p>
    <w:p>
      <w:pPr>
        <w:pStyle w:val="BodyText"/>
      </w:pPr>
      <w:r>
        <w:t xml:space="preserve">Thổ cẩu nghe Hạ Ngôn nói như vậy, cái đắc ý cái đuôi vẫy cuống quýt, thân thể tiền khuynh, như hổ rình mồi, chuẩn bị lao đi.</w:t>
      </w:r>
    </w:p>
    <w:p>
      <w:pPr>
        <w:pStyle w:val="BodyText"/>
      </w:pPr>
      <w:r>
        <w:t xml:space="preserve">"Bắt đầu"</w:t>
      </w:r>
    </w:p>
    <w:p>
      <w:pPr>
        <w:pStyle w:val="BodyText"/>
      </w:pPr>
      <w:r>
        <w:t xml:space="preserve">Hạ Ngôn cánh tay đột nhiên vung lên, trong miệng hét lớn một tiếng.</w:t>
      </w:r>
    </w:p>
    <w:p>
      <w:pPr>
        <w:pStyle w:val="BodyText"/>
      </w:pPr>
      <w:r>
        <w:t xml:space="preserve">Tiếp theo hai đạo thân ảnh mờ nhạt như làn khói, hướng chân núi lao đi. Những cái khe rãnh hay những tảng cự thạch, đều không thể ngăn cản cước bộ cua hai người. Thân ảnh liên tục bay nháy trong rừng núi, như đi trên đất bằng!</w:t>
      </w:r>
    </w:p>
    <w:p>
      <w:pPr>
        <w:pStyle w:val="BodyText"/>
      </w:pPr>
      <w:r>
        <w:t xml:space="preserve">Không tới một chén trà thời gian, đã nhìn thấy quan đạo dưới chân núi. Hai đạo thân ảnh mờ nhạt trong núi như lưu tinh chợt loé lên rồi biến mất.</w:t>
      </w:r>
    </w:p>
    <w:p>
      <w:pPr>
        <w:pStyle w:val="BodyText"/>
      </w:pPr>
      <w:r>
        <w:t xml:space="preserve">"Dừng"</w:t>
      </w:r>
    </w:p>
    <w:p>
      <w:pPr>
        <w:pStyle w:val="BodyText"/>
      </w:pPr>
      <w:r>
        <w:t xml:space="preserve">Hạ Ngôn đột nhiên hô một tiếng.</w:t>
      </w:r>
    </w:p>
    <w:p>
      <w:pPr>
        <w:pStyle w:val="BodyText"/>
      </w:pPr>
      <w:r>
        <w:t xml:space="preserve">Thổ cẩu đang ở phía trước hắn hơn hai trăm thước.</w:t>
      </w:r>
    </w:p>
    <w:p>
      <w:pPr>
        <w:pStyle w:val="BodyText"/>
      </w:pPr>
      <w:r>
        <w:t xml:space="preserve">Nghe thấy Hạ Ngôn hô lớn, thổ cẩu móng vuốt ấn mạnh một cái trên mặt đất, thân hình gắt gao dừng lại.</w:t>
      </w:r>
    </w:p>
    <w:p>
      <w:pPr>
        <w:pStyle w:val="BodyText"/>
      </w:pPr>
      <w:r>
        <w:t xml:space="preserve">Trong thời gian một cái hô hấp, Hạ Ngôn đã đến bên cạnh thổ cẩu.</w:t>
      </w:r>
    </w:p>
    <w:p>
      <w:pPr>
        <w:pStyle w:val="BodyText"/>
      </w:pPr>
      <w:r>
        <w:t xml:space="preserve">"Thổ cẩu, tốc độ của ngươi thật nhanh. Ta không thể so với ngươi đựơc, sau khi biến thân, thực lực quá mạnh mẽ! Sợ rằng thực lực có thể so với đại Linh sư ! (Dg: Linh sư hậu kỳ đỉnh phong)</w:t>
      </w:r>
    </w:p>
    <w:p>
      <w:pPr>
        <w:pStyle w:val="BodyText"/>
      </w:pPr>
      <w:r>
        <w:t xml:space="preserve">Hạ Ngôn vốn là am hiểu tốc đọ cùng thân pháp, bây giờ hắn có thể phát ra một ngàn độ uy lực, ở canh giới Linh sư sơ kỳ có thể nói là đỉnh phong. Nói về tốc độ, Hạ Ngôn tự tin có thể so sánh với Linh sư hậu kỳ. Nhưng so với thổ cẩu thì thật là xui xẻo. Thời gian chưa uống hết một chén trà nhỏ, đã bị bỏ xa mấy trăm thước. Hạ Ngôn không nghĩ sau khi thổ cẩu biến thân thực lực lại cường đại như vậy.</w:t>
      </w:r>
    </w:p>
    <w:p>
      <w:pPr>
        <w:pStyle w:val="BodyText"/>
      </w:pPr>
      <w:r>
        <w:t xml:space="preserve">Thổ cẩu nghe được lời khích lệ, vô cùng đắc ý gật đầu da mặt dày kéo sang hai bên, hai tròn mắt híp lại.</w:t>
      </w:r>
    </w:p>
    <w:p>
      <w:pPr>
        <w:pStyle w:val="BodyText"/>
      </w:pPr>
      <w:r>
        <w:t xml:space="preserve">"Bây giờ đã tới đường rồi lớn rồi, có thể gặp phải một ít người qua lại, ngươi hay là hay biến thân trở lại, nếu không sẽ hù dọạ người ta chết mất!" Nhìn thổ qua thổ cẩu một chút Hạ Ngôn vỗ cái vai thật lớn của thổ cẩu nói.</w:t>
      </w:r>
    </w:p>
    <w:p>
      <w:pPr>
        <w:pStyle w:val="BodyText"/>
      </w:pPr>
      <w:r>
        <w:t xml:space="preserve">Bây giờ hình dạng của thổ cẩu đừng nói người bình thường nhìn thấy, ngay cả những tu luyện giả thực lực không tầm thường nhìn thấy sợ rằng cũng lạnh run một cái. Đổ mồ hôi lạnh.</w:t>
      </w:r>
    </w:p>
    <w:p>
      <w:pPr>
        <w:pStyle w:val="BodyText"/>
      </w:pPr>
      <w:r>
        <w:t xml:space="preserve">"Ngao. , . "</w:t>
      </w:r>
    </w:p>
    <w:p>
      <w:pPr>
        <w:pStyle w:val="BodyText"/>
      </w:pPr>
      <w:r>
        <w:t xml:space="preserve">Kêu lên một tiếng, thổ cẩu rất nhanh lại biến thành con chó với cai đuôi ngắn ngủn.</w:t>
      </w:r>
    </w:p>
    <w:p>
      <w:pPr>
        <w:pStyle w:val="BodyText"/>
      </w:pPr>
      <w:r>
        <w:t xml:space="preserve">Ở trên Ngọc Thủy sơn hai ngày, thanh sam của Hạ Ngôn cũng bị phá hỏng không ít. Cho nên khi trở về Hạ gia Hạ Ngôn cùng thổ cẩu không tiến vào từ cửa trước mà cùng thổ cẩu tiến vào từ cửa sau yên lặng đi tới nội viện của mình.</w:t>
      </w:r>
    </w:p>
    <w:p>
      <w:pPr>
        <w:pStyle w:val="BodyText"/>
      </w:pPr>
      <w:r>
        <w:t xml:space="preserve">Vừa tiến vào trong sân viện, liền nhìn thấy tiểu thanh mặc chiếc váy hoa với tâm trạng nôn nóng bất an đi lại trong sân , đôi chân mày ở giữa khẽ nhăn.</w:t>
      </w:r>
    </w:p>
    <w:p>
      <w:pPr>
        <w:pStyle w:val="BodyText"/>
      </w:pPr>
      <w:r>
        <w:t xml:space="preserve">Nghe thấy tiếng động tiểu thanh ngẩng đầu, thấy Hạ Ngôn đã trở về, khuôn mặt lập tức trở lên vui mừng, hai chân mày đang nhíu lại khẽ giãn ra.</w:t>
      </w:r>
    </w:p>
    <w:p>
      <w:pPr>
        <w:pStyle w:val="BodyText"/>
      </w:pPr>
      <w:r>
        <w:t xml:space="preserve">" Hạ Ngôn ca, tộc trưởng đại nhân cho người tìm huynh có chuyện" vừa thấy Hạ Ngôn, tiểu thanh vội nói.</w:t>
      </w:r>
    </w:p>
    <w:p>
      <w:pPr>
        <w:pStyle w:val="BodyText"/>
      </w:pPr>
      <w:r>
        <w:t xml:space="preserve">"Tộc trưởng tìm ta? Lúc nào?" Hạ Ngôn trầm giọng hỏi.</w:t>
      </w:r>
    </w:p>
    <w:p>
      <w:pPr>
        <w:pStyle w:val="BodyText"/>
      </w:pPr>
      <w:r>
        <w:t xml:space="preserve">"Ngày hôm qua, lúc xế chiều đã phái người đến đây tìm, nhưng huynh không có ở đây. Vừa rồi lại phái người đến, lúc đó huynh còn chưa về tới. Buổi sáng nay, còn tự thân đến một chuyến, nửa canh giờ trước lại tới một lần nữa. Tộc trưởng nói sau khi huynh trở về lập tức đi gặp người." Tiểu Thanh âm thanh trong trẻo nhẹ nhàng nói.</w:t>
      </w:r>
    </w:p>
    <w:p>
      <w:pPr>
        <w:pStyle w:val="BodyText"/>
      </w:pPr>
      <w:r>
        <w:t xml:space="preserve">"Có chuyện gì cấp bách vậy, tộc trưởng không nói gì sao ??" Hạ Ngôn cau mày hỏi.</w:t>
      </w:r>
    </w:p>
    <w:p>
      <w:pPr>
        <w:pStyle w:val="BodyText"/>
      </w:pPr>
      <w:r>
        <w:t xml:space="preserve">Nếu không có chuyện phi thường trọng yếu, tộc trưởng không có khả năng sốt ruột tự mình đến tìm hắn như vậy.</w:t>
      </w:r>
    </w:p>
    <w:p>
      <w:pPr>
        <w:pStyle w:val="BodyText"/>
      </w:pPr>
      <w:r>
        <w:t xml:space="preserve">Tiểu thanh lắc đầu, " Muội cũng không biết, hình như là, có khách nhân tới, vài vị thiếu gia, còn có tiểu thư Hạ Tử Hân cũng đều tới gặp, tiểu thanh nghe nói như vậy. "</w:t>
      </w:r>
    </w:p>
    <w:p>
      <w:pPr>
        <w:pStyle w:val="BodyText"/>
      </w:pPr>
      <w:r>
        <w:t xml:space="preserve">Gật đầu, Hạ Ngôn nhìn một chút trên quần áo trên người nói: "Ta biết rồi, cũng phải thay bộ quần áo này đã rồi mới đi gặp tộc trưởng được!"</w:t>
      </w:r>
    </w:p>
    <w:p>
      <w:pPr>
        <w:pStyle w:val="BodyText"/>
      </w:pPr>
      <w:r>
        <w:t xml:space="preserve">Tiểu Thanh lúc này mới chú ý tới quần áo trên người Hạ Ngôn không ít chỗ trên đó bị xé nát, hơn nữa trên người, còn có mấy vết máu, nhất thời hoảng sợ đến mức lấy tay che miệng, đôi mắt to trong sáng trợn tròn.</w:t>
      </w:r>
    </w:p>
    <w:p>
      <w:pPr>
        <w:pStyle w:val="BodyText"/>
      </w:pPr>
      <w:r>
        <w:t xml:space="preserve">"Ta không việc gì, trong Ngọc Thủy sơn giết hai con mãnh thú" Thấy biểu tình của tiểu thanh Hạ Ngôn vội vàng giải thích.</w:t>
      </w:r>
    </w:p>
    <w:p>
      <w:pPr>
        <w:pStyle w:val="BodyText"/>
      </w:pPr>
      <w:r>
        <w:t xml:space="preserve">"Dạ!" Tiểu Thanh gật đầu, trái tim đang căng thẳng trùng xuống, nghe Hạ Ngôn nói Tiểu Thanh thấy bán tín bán nghi.</w:t>
      </w:r>
    </w:p>
    <w:p>
      <w:pPr>
        <w:pStyle w:val="BodyText"/>
      </w:pPr>
      <w:r>
        <w:t xml:space="preserve">Trong phòng, Hạ Ngôn rửa qua mặt mũi một phen, đang chuẩn bị thay quần áo.</w:t>
      </w:r>
    </w:p>
    <w:p>
      <w:pPr>
        <w:pStyle w:val="BodyText"/>
      </w:pPr>
      <w:r>
        <w:t xml:space="preserve">"Đông đông"</w:t>
      </w:r>
    </w:p>
    <w:p>
      <w:pPr>
        <w:pStyle w:val="BodyText"/>
      </w:pPr>
      <w:r>
        <w:t xml:space="preserve">Bỗng có tiếng gõ cửa.</w:t>
      </w:r>
    </w:p>
    <w:p>
      <w:pPr>
        <w:pStyle w:val="BodyText"/>
      </w:pPr>
      <w:r>
        <w:t xml:space="preserve">"Là Tiểu Thanh phải không ?" Hạ Ngôn dừng mọi động tác hỏi một câu.</w:t>
      </w:r>
    </w:p>
    <w:p>
      <w:pPr>
        <w:pStyle w:val="BodyText"/>
      </w:pPr>
      <w:r>
        <w:t xml:space="preserve">"Là muội, Hạ Ngôn ca, quần áo ta đã làm xong, huynh thử một lần nhé?" Tiểu Thanh âm thanh mền mại nói.</w:t>
      </w:r>
    </w:p>
    <w:p>
      <w:pPr>
        <w:pStyle w:val="BodyText"/>
      </w:pPr>
      <w:r>
        <w:t xml:space="preserve">" Ha ha, hảo" Hạ Ngôn đến bên cánh cửa kéo mở, thấy Tiểu Thanh trên tay cầm bộ quần áo tự may, sắc mặt có chút ửng hồng đứng ở đó.</w:t>
      </w:r>
    </w:p>
    <w:p>
      <w:pPr>
        <w:pStyle w:val="BodyText"/>
      </w:pPr>
      <w:r>
        <w:t xml:space="preserve">" Cảm ơn Tiểu Thanh" Hạ Ngôn cười nói.</w:t>
      </w:r>
    </w:p>
    <w:p>
      <w:pPr>
        <w:pStyle w:val="BodyText"/>
      </w:pPr>
      <w:r>
        <w:t xml:space="preserve">" Hạ Ngôn ca huynh thử mặc xem, cũng không biết có có vừa vặn hay không? muội về phòng trước!" Tiểu Thanh cúi thấp đầu nhìn bàn chân, nói rồi , xoay mình bước nhanh về phòng mình.</w:t>
      </w:r>
    </w:p>
    <w:p>
      <w:pPr>
        <w:pStyle w:val="BodyText"/>
      </w:pPr>
      <w:r>
        <w:t xml:space="preserve">Ở căn phòng bên phải thổ cẩu đôi mắt màu lục mở to nhìn màn nay, đầu nghiêng sang một bên, chảy nước miếng. Hạ Ngôn trừng mắt liếc nó một cái, thổ cẩu liền nhe hàm răng, cái đầu rất nhanh rụt về.</w:t>
      </w:r>
    </w:p>
    <w:p>
      <w:pPr>
        <w:pStyle w:val="Compact"/>
      </w:pPr>
      <w:r>
        <w:br w:type="textWrapping"/>
      </w:r>
      <w:r>
        <w:br w:type="textWrapping"/>
      </w:r>
    </w:p>
    <w:p>
      <w:pPr>
        <w:pStyle w:val="Heading2"/>
      </w:pPr>
      <w:bookmarkStart w:id="158" w:name="chương-167-khiếp-đảm"/>
      <w:bookmarkEnd w:id="158"/>
      <w:r>
        <w:t xml:space="preserve">136. Chương 167: Khiếp Đảm</w:t>
      </w:r>
    </w:p>
    <w:p>
      <w:pPr>
        <w:pStyle w:val="Compact"/>
      </w:pPr>
      <w:r>
        <w:br w:type="textWrapping"/>
      </w:r>
      <w:r>
        <w:br w:type="textWrapping"/>
      </w:r>
      <w:r>
        <w:t xml:space="preserve">- Vải này cũng rất thoải mái.</w:t>
      </w:r>
    </w:p>
    <w:p>
      <w:pPr>
        <w:pStyle w:val="BodyText"/>
      </w:pPr>
      <w:r>
        <w:t xml:space="preserve">Ngón tay Hạ Ngôn nhẹ nhàng vuốt trên vải rất mềm mại này, tuy rằng chất lượng cũng không phải thứ rất đắt tiền hay xinh đẹp gì, nhưng mặtc trên người rất thích ý thoải mái.</w:t>
      </w:r>
    </w:p>
    <w:p>
      <w:pPr>
        <w:pStyle w:val="BodyText"/>
      </w:pPr>
      <w:r>
        <w:t xml:space="preserve">Đặt kim phiếu và hộp gấm tìm được trên người Tô Ly ở trong áo vào ngăn tủ. Lúc này Hạ Ngôn mới ra ngoài, lên tiếng cáo biệt Tiểu Thanh, rồi vội vàng rời tiểu viện đi về phía của tộc trưởng cư ngụ.</w:t>
      </w:r>
    </w:p>
    <w:p>
      <w:pPr>
        <w:pStyle w:val="BodyText"/>
      </w:pPr>
      <w:r>
        <w:t xml:space="preserve">- Hạ Ngôn thiếu gia!</w:t>
      </w:r>
    </w:p>
    <w:p>
      <w:pPr>
        <w:pStyle w:val="BodyText"/>
      </w:pPr>
      <w:r>
        <w:t xml:space="preserve">Mới vừa qua cổng đường, Hạ Ngôn chợt nghe thấy tiếng gọi hắn.</w:t>
      </w:r>
    </w:p>
    <w:p>
      <w:pPr>
        <w:pStyle w:val="BodyText"/>
      </w:pPr>
      <w:r>
        <w:t xml:space="preserve">- Tộc trưởng đang ở phòng tiếp khách, kêu người sau khi về thì nhanh tiến đến.</w:t>
      </w:r>
    </w:p>
    <w:p>
      <w:pPr>
        <w:pStyle w:val="BodyText"/>
      </w:pPr>
      <w:r>
        <w:t xml:space="preserve">Tên hộ vệ này nói với Hạ Ngôn với vẻ cung kính.</w:t>
      </w:r>
    </w:p>
    <w:p>
      <w:pPr>
        <w:pStyle w:val="BodyText"/>
      </w:pPr>
      <w:r>
        <w:t xml:space="preserve">- Có chuyện gì gấp như thế?</w:t>
      </w:r>
    </w:p>
    <w:p>
      <w:pPr>
        <w:pStyle w:val="BodyText"/>
      </w:pPr>
      <w:r>
        <w:t xml:space="preserve">Hạ Ngôn lại kinh ngạc nhíu mày, trong lòng buồn bực, rốt cuộc đã xảy ra chuyện gì khiến tộc trưởng lo lắng phải tìm mình chứ?</w:t>
      </w:r>
    </w:p>
    <w:p>
      <w:pPr>
        <w:pStyle w:val="BodyText"/>
      </w:pPr>
      <w:r>
        <w:t xml:space="preserve">Hộ vệ vẫn đang khom người nói:</w:t>
      </w:r>
    </w:p>
    <w:p>
      <w:pPr>
        <w:pStyle w:val="BodyText"/>
      </w:pPr>
      <w:r>
        <w:t xml:space="preserve">- Bẩm Hạ Ngôn thiếu gia! Ta cũng không rõ lắm cụ thể đã xảy ra chuyện gì. Tuy nhiên tiểu thư Hạ Tử Hân, thiếu gia Hạ Lưu, còn có Đại trưởng lão, Tứ trưởng lão, Bát trưởng lão bây giờ đều đang ở trong phòng khách. Hơn nữa còn có mấy khách nhân quan trọng.</w:t>
      </w:r>
    </w:p>
    <w:p>
      <w:pPr>
        <w:pStyle w:val="BodyText"/>
      </w:pPr>
      <w:r>
        <w:t xml:space="preserve">- Khách nhân quan trọng!</w:t>
      </w:r>
    </w:p>
    <w:p>
      <w:pPr>
        <w:pStyle w:val="BodyText"/>
      </w:pPr>
      <w:r>
        <w:t xml:space="preserve">Hạ Ngôn cau mày, lập lại một lần.</w:t>
      </w:r>
    </w:p>
    <w:p>
      <w:pPr>
        <w:pStyle w:val="BodyText"/>
      </w:pPr>
      <w:r>
        <w:t xml:space="preserve">Thầm nghĩ: "Vấn đề chắc hẳn là trên người mấy vị khách nhân. Tộc trưởng nhất định vội vã cho ta gặp mấy vị khách nhân trọng yếu".</w:t>
      </w:r>
    </w:p>
    <w:p>
      <w:pPr>
        <w:pStyle w:val="BodyText"/>
      </w:pPr>
      <w:r>
        <w:t xml:space="preserve">- Ta biết, hiện tại lập tức đến đó.</w:t>
      </w:r>
    </w:p>
    <w:p>
      <w:pPr>
        <w:pStyle w:val="BodyText"/>
      </w:pPr>
      <w:r>
        <w:t xml:space="preserve">Hạ Ngôn cười khẽ một chút với hộ vệ kia.</w:t>
      </w:r>
    </w:p>
    <w:p>
      <w:pPr>
        <w:pStyle w:val="BodyText"/>
      </w:pPr>
      <w:r>
        <w:t xml:space="preserve">Bước chân dời đi, linh lực nháy mắt tới lòng bàn chân, tiếp theo Hạ Ngôn liền hóa thành một luồng gió nhẹ, nháy mắt biến mất ở đó.</w:t>
      </w:r>
    </w:p>
    <w:p>
      <w:pPr>
        <w:pStyle w:val="BodyText"/>
      </w:pPr>
      <w:r>
        <w:t xml:space="preserve">Mà hộ vệ kia vừa mới nghe Hạ Ngôn nói xong, liền cảm giác một trận gió lùa qua, một bóng dáng màu trắng bỗng nhiên chợt lóe ở trước mắt.</w:t>
      </w:r>
    </w:p>
    <w:p>
      <w:pPr>
        <w:pStyle w:val="BodyText"/>
      </w:pPr>
      <w:r>
        <w:t xml:space="preserve">- Hả?</w:t>
      </w:r>
    </w:p>
    <w:p>
      <w:pPr>
        <w:pStyle w:val="BodyText"/>
      </w:pPr>
      <w:r>
        <w:t xml:space="preserve">Hộ vệ sửng sốt.</w:t>
      </w:r>
    </w:p>
    <w:p>
      <w:pPr>
        <w:pStyle w:val="BodyText"/>
      </w:pPr>
      <w:r>
        <w:t xml:space="preserve">- Hạ Ngôn thiếu gia đâu?</w:t>
      </w:r>
    </w:p>
    <w:p>
      <w:pPr>
        <w:pStyle w:val="BodyText"/>
      </w:pPr>
      <w:r>
        <w:t xml:space="preserve">Khi hộ vệ kia tìm Hạ Ngôn thì Hạ Ngôn đã sớm biến mất.</w:t>
      </w:r>
    </w:p>
    <w:p>
      <w:pPr>
        <w:pStyle w:val="BodyText"/>
      </w:pPr>
      <w:r>
        <w:t xml:space="preserve">Phòng tiếp khách!</w:t>
      </w:r>
    </w:p>
    <w:p>
      <w:pPr>
        <w:pStyle w:val="BodyText"/>
      </w:pPr>
      <w:r>
        <w:t xml:space="preserve">Đối diện đại môn tiền viện là một tầng kiến trúc lớn nhất trong Hạ gia, bình thường phòng tiếp khách đứng mười sáu người, trong đó có tám gã hộ vệ hạ gia, còn tám người còn lại tuy rằng cũng mặc trang phục hộ vệ nhưng hiển nhiên không phải người Hạ gia.</w:t>
      </w:r>
    </w:p>
    <w:p>
      <w:pPr>
        <w:pStyle w:val="BodyText"/>
      </w:pPr>
      <w:r>
        <w:t xml:space="preserve">Đôi mắt Hạ Ngôn chuyển động, trong lòng suy nghĩ, những người này không phải là người thành Ngọc Thủy.</w:t>
      </w:r>
    </w:p>
    <w:p>
      <w:pPr>
        <w:pStyle w:val="BodyText"/>
      </w:pPr>
      <w:r>
        <w:t xml:space="preserve">"Những người này từ đâu mà đến?"</w:t>
      </w:r>
    </w:p>
    <w:p>
      <w:pPr>
        <w:pStyle w:val="BodyText"/>
      </w:pPr>
      <w:r>
        <w:t xml:space="preserve">Hạ Ngôn nhớ lại một chút.</w:t>
      </w:r>
    </w:p>
    <w:p>
      <w:pPr>
        <w:pStyle w:val="BodyText"/>
      </w:pPr>
      <w:r>
        <w:t xml:space="preserve">"Trước kia dường như cũng chưa thấy qua những người này".</w:t>
      </w:r>
    </w:p>
    <w:p>
      <w:pPr>
        <w:pStyle w:val="BodyText"/>
      </w:pPr>
      <w:r>
        <w:t xml:space="preserve">Kỳ thật vào một năm trước hắn vẫn ở trong tiểu viện bị bỏ đi, cho dù những khách nhân này đến Hạ gia, hắn cũng không gặp được.</w:t>
      </w:r>
    </w:p>
    <w:p>
      <w:pPr>
        <w:pStyle w:val="BodyText"/>
      </w:pPr>
      <w:r>
        <w:t xml:space="preserve">- Hạ Ngôn thiếu gia!</w:t>
      </w:r>
    </w:p>
    <w:p>
      <w:pPr>
        <w:pStyle w:val="BodyText"/>
      </w:pPr>
      <w:r>
        <w:t xml:space="preserve">Khi bóng dáng Hạ Ngôn xuất hiện trong tầm mắt đám hộ vệ thì tám gã hộ vệ của Hạ gia cùng nhau lên tiếng chào.</w:t>
      </w:r>
    </w:p>
    <w:p>
      <w:pPr>
        <w:pStyle w:val="BodyText"/>
      </w:pPr>
      <w:r>
        <w:t xml:space="preserve">Mà tám người khác thì đảo ánh mắt nhìn, dừng ở trên người Hạ Ngôn với ánh mắt sắc bén.</w:t>
      </w:r>
    </w:p>
    <w:p>
      <w:pPr>
        <w:pStyle w:val="BodyText"/>
      </w:pPr>
      <w:r>
        <w:t xml:space="preserve">Hạ Ngôn cũng không thèm quan tâm, xua tay cười cười nói:</w:t>
      </w:r>
    </w:p>
    <w:p>
      <w:pPr>
        <w:pStyle w:val="BodyText"/>
      </w:pPr>
      <w:r>
        <w:t xml:space="preserve">- Các vị hộ vệ đại ca vất vả rồi!</w:t>
      </w:r>
    </w:p>
    <w:p>
      <w:pPr>
        <w:pStyle w:val="BodyText"/>
      </w:pPr>
      <w:r>
        <w:t xml:space="preserve">- Hạ Ngôn thiếu gia! Ta đi thông báo cho tộc trưởng!</w:t>
      </w:r>
    </w:p>
    <w:p>
      <w:pPr>
        <w:pStyle w:val="BodyText"/>
      </w:pPr>
      <w:r>
        <w:t xml:space="preserve">Một gã hộ vệ đội trưởng với dáng người khôi ngô ôm quyền cung kính nói với Hạ Ngôn.</w:t>
      </w:r>
    </w:p>
    <w:p>
      <w:pPr>
        <w:pStyle w:val="BodyText"/>
      </w:pPr>
      <w:r>
        <w:t xml:space="preserve">Hạ Ngôn gật gật đầu:</w:t>
      </w:r>
    </w:p>
    <w:p>
      <w:pPr>
        <w:pStyle w:val="BodyText"/>
      </w:pPr>
      <w:r>
        <w:t xml:space="preserve">- Tốt!</w:t>
      </w:r>
    </w:p>
    <w:p>
      <w:pPr>
        <w:pStyle w:val="BodyText"/>
      </w:pPr>
      <w:r>
        <w:t xml:space="preserve">Một lát sau, hộ vệ đội trưởng đi vào thông báo từ trong đại sảnh bước nhanh ra, gọi Hạ Ngôn:</w:t>
      </w:r>
    </w:p>
    <w:p>
      <w:pPr>
        <w:pStyle w:val="BodyText"/>
      </w:pPr>
      <w:r>
        <w:t xml:space="preserve">- Hạ Ngôn thiếu gia, tộc trưởng cho mời thiếu gia!</w:t>
      </w:r>
    </w:p>
    <w:p>
      <w:pPr>
        <w:pStyle w:val="BodyText"/>
      </w:pPr>
      <w:r>
        <w:t xml:space="preserve">Hạ Ngôn gật gật đầu, nhấc chân đi lên bậc thang, lưng thoáng động mấy nhịp liền tiến vào cửa chính phòng tiếp khách.</w:t>
      </w:r>
    </w:p>
    <w:p>
      <w:pPr>
        <w:pStyle w:val="BodyText"/>
      </w:pPr>
      <w:r>
        <w:t xml:space="preserve">Đây có lẽ là lần đầu tiên Hạ Ngôn đi vào phòng tiếp khách. Trong phòng sắp xếp theo phong cách rất cổ xưa u nhã. Các loại trang trí đều dùng gỗ tốt tạo ra, tổng cộng chia làm hai tầng. Mà phòng mà khách nhân cư trú đều ở tầng hai. Lầu một là đại sảnh rộng lớn, là nơi chủ nhân và khách nhân nghị sự hay là nói chuyện phiếm.</w:t>
      </w:r>
    </w:p>
    <w:p>
      <w:pPr>
        <w:pStyle w:val="BodyText"/>
      </w:pPr>
      <w:r>
        <w:t xml:space="preserve">Hạ Ngôn mới vừa tiến vào đại môn, liền nhìn thấy Hạ Phi Long và còn có mấy vị trưởng lão ngồi ở vị trí chủ tịch, mà chỗ ngồi đối diện của khách đều là người mà Hạ Ngôn chưa bao giờ gặp qua, trong đó có một lão già hào quang trong mắt không ngừng chớp động, hiển nhiên là một gã cao thủ có thực lực mạnh mẽ.</w:t>
      </w:r>
    </w:p>
    <w:p>
      <w:pPr>
        <w:pStyle w:val="BodyText"/>
      </w:pPr>
      <w:r>
        <w:t xml:space="preserve">Bên người lão già kia còn có một gã hiển nhiên là còn trẻ, cũng xấp xỉ tuổi với Hạ Ngôn. Trong tay cầm một thanh trường kiếm có phong cách cổ xưa, chỉ là trong đôi mắt có một tia sát khí, trong đôi mắt có một luồng ngạo khí tự nhiên lộ ra.</w:t>
      </w:r>
    </w:p>
    <w:p>
      <w:pPr>
        <w:pStyle w:val="BodyText"/>
      </w:pPr>
      <w:r>
        <w:t xml:space="preserve">- Bái kiến tộc trưởng và mấy vị trưởng lão!</w:t>
      </w:r>
    </w:p>
    <w:p>
      <w:pPr>
        <w:pStyle w:val="BodyText"/>
      </w:pPr>
      <w:r>
        <w:t xml:space="preserve">Sau khi Hạ Ngôn tiến vào, con mắt đảo qua, rất nhanh khom mình thi lễ nói.</w:t>
      </w:r>
    </w:p>
    <w:p>
      <w:pPr>
        <w:pStyle w:val="BodyText"/>
      </w:pPr>
      <w:r>
        <w:t xml:space="preserve">- Hạ Ngôn! Đến đây bái kiến những vị khách tôn quý của Hạ gia chúng ta. Đây là trưởng lão Lưu gia từ thành Quảng Nguyên, còn có con trai Lưu Khải của tộc trưởng! Mấy vị phía sau, đồng dạng cũng là mấy vị thiếu gia của Lưu gia.</w:t>
      </w:r>
    </w:p>
    <w:p>
      <w:pPr>
        <w:pStyle w:val="BodyText"/>
      </w:pPr>
      <w:r>
        <w:t xml:space="preserve">Hạ Phi Long thấy Hạ Ngôn tiến vào, liền vẫy tay gọi Hạ Ngôn đi tới.</w:t>
      </w:r>
    </w:p>
    <w:p>
      <w:pPr>
        <w:pStyle w:val="BodyText"/>
      </w:pPr>
      <w:r>
        <w:t xml:space="preserve">- Ha ha! Lưu trưởng lão, Lưu công tử, đây là Hạ Ngôn của chúng ta!</w:t>
      </w:r>
    </w:p>
    <w:p>
      <w:pPr>
        <w:pStyle w:val="BodyText"/>
      </w:pPr>
      <w:r>
        <w:t xml:space="preserve">Hạ Phi Long ngược lại cười nói giới thiệu với khách nhân.</w:t>
      </w:r>
    </w:p>
    <w:p>
      <w:pPr>
        <w:pStyle w:val="BodyText"/>
      </w:pPr>
      <w:r>
        <w:t xml:space="preserve">- Bái kiến Lưu trưởng lão! Ha ha, Lưu công tử với tư thế oai hùng phấn chấn, thanh niên tuấn kiệt, thật sự khiến người ta ngưỡng mộ!</w:t>
      </w:r>
    </w:p>
    <w:p>
      <w:pPr>
        <w:pStyle w:val="BodyText"/>
      </w:pPr>
      <w:r>
        <w:t xml:space="preserve">Hạ Ngôn hơi hơi ôm quyền cười nói.</w:t>
      </w:r>
    </w:p>
    <w:p>
      <w:pPr>
        <w:pStyle w:val="BodyText"/>
      </w:pPr>
      <w:r>
        <w:t xml:space="preserve">Ánh mắt Lưu trưởng lão kia đánh giá Hạ Ngôn cao thấp, theo đó ngoài mặt như cười như không, nói:</w:t>
      </w:r>
    </w:p>
    <w:p>
      <w:pPr>
        <w:pStyle w:val="BodyText"/>
      </w:pPr>
      <w:r>
        <w:t xml:space="preserve">- Hạ Ngôn này là con cháu ưu tú nhất của Hạ gia những năm gần đây sao?</w:t>
      </w:r>
    </w:p>
    <w:p>
      <w:pPr>
        <w:pStyle w:val="BodyText"/>
      </w:pPr>
      <w:r>
        <w:t xml:space="preserve">Trong giọng nói dường như mang theo một chút khinh thường.</w:t>
      </w:r>
    </w:p>
    <w:p>
      <w:pPr>
        <w:pStyle w:val="BodyText"/>
      </w:pPr>
      <w:r>
        <w:t xml:space="preserve">Mà Lưu công tử kia cũng lạnh lùng cười:</w:t>
      </w:r>
    </w:p>
    <w:p>
      <w:pPr>
        <w:pStyle w:val="BodyText"/>
      </w:pPr>
      <w:r>
        <w:t xml:space="preserve">- Hạ Ngôn công tử thật sự là người bận bịu.</w:t>
      </w:r>
    </w:p>
    <w:p>
      <w:pPr>
        <w:pStyle w:val="BodyText"/>
      </w:pPr>
      <w:r>
        <w:t xml:space="preserve">Ý của hắn rất rõ ràng, chiều hôm qua đám khách như bọn họ đi tới Hạ gia, mà Hạ Ngôn lại mới đến, hiển nhiên là xem thường Hạ Ngôn.</w:t>
      </w:r>
    </w:p>
    <w:p>
      <w:pPr>
        <w:pStyle w:val="BodyText"/>
      </w:pPr>
      <w:r>
        <w:t xml:space="preserve">Hạ Tử Hân đứng phía sau Hạ Phi Long quét đôi mắt đẹp về phía Lưu Khải, cúi đầu hừ lạnh một tiếng.</w:t>
      </w:r>
    </w:p>
    <w:p>
      <w:pPr>
        <w:pStyle w:val="BodyText"/>
      </w:pPr>
      <w:r>
        <w:t xml:space="preserve">- Vì tu luyện, cho nên không thể cho mình rảnh, có đôi khi rời khỏi gia tộc hai ngày, vẫn thỉnh Lưu trưởng lão và Lưu công tử thứ lỗi!</w:t>
      </w:r>
    </w:p>
    <w:p>
      <w:pPr>
        <w:pStyle w:val="BodyText"/>
      </w:pPr>
      <w:r>
        <w:t xml:space="preserve">Hạ Ngôn mỉm cười, cũng không có do vậy mà xuất hiện biểu tình bất mãn.</w:t>
      </w:r>
    </w:p>
    <w:p>
      <w:pPr>
        <w:pStyle w:val="BodyText"/>
      </w:pPr>
      <w:r>
        <w:t xml:space="preserve">Lưu trưởng lão kia thấy Hạ Ngôn lại không thể có vẻ hờn giận, cũng nao nao, thần sắc có chút kinh ngạc, lập tức khôi phục ngay.</w:t>
      </w:r>
    </w:p>
    <w:p>
      <w:pPr>
        <w:pStyle w:val="BodyText"/>
      </w:pPr>
      <w:r>
        <w:t xml:space="preserve">- Không sao!</w:t>
      </w:r>
    </w:p>
    <w:p>
      <w:pPr>
        <w:pStyle w:val="BodyText"/>
      </w:pPr>
      <w:r>
        <w:t xml:space="preserve">Mí mắt Lưu trưởng lão giật giật, bàn tay khô gầy, nói.</w:t>
      </w:r>
    </w:p>
    <w:p>
      <w:pPr>
        <w:pStyle w:val="BodyText"/>
      </w:pPr>
      <w:r>
        <w:t xml:space="preserve">- Hạ Ngôn! Hạ gia chúng ta và Lưu gia gần đây có một sự hợp tác kinh doanh rất quan trọng, chuẩn bị cùng nhau khai thác một mỏ đồng ở biên giới giữa thành Ngọc Thủy và thành Quảng Nguyên. Lần này Lưu trưởng lão đi tới thành Ngọc Thủy chính là để thương nghị chuyện này.</w:t>
      </w:r>
    </w:p>
    <w:p>
      <w:pPr>
        <w:pStyle w:val="BodyText"/>
      </w:pPr>
      <w:r>
        <w:t xml:space="preserve">Hạ Phi Long cười khẽ chậm rãi nói với Hạ Ngôn.</w:t>
      </w:r>
    </w:p>
    <w:p>
      <w:pPr>
        <w:pStyle w:val="BodyText"/>
      </w:pPr>
      <w:r>
        <w:t xml:space="preserve">Hạ Ngôn gật gật đầu, thành Quảng Nguyên tuy rằng cũng là quận thành nhưng vẫn có chút phồn hoa hơn thành Ngọc Thủy. Đường chủ thành Quảng Nguyên là một trong Chấp sự Thánh điện thành Tử Diệp! Đường chủ Thánh đường thành Ngọc Thủy cũng không là Chấp sự Thánh điện.</w:t>
      </w:r>
    </w:p>
    <w:p>
      <w:pPr>
        <w:pStyle w:val="BodyText"/>
      </w:pPr>
      <w:r>
        <w:t xml:space="preserve">- Mà Lưu công tử và hai vị công tử Lưu gia, đều phải đi trước thành Tử Diệp để tham gia khảo hạch của học viện Tử Diệp. Cho nên, thuận đường cư ngụ hai ngày ở Hạ gia chúng ta.</w:t>
      </w:r>
    </w:p>
    <w:p>
      <w:pPr>
        <w:pStyle w:val="BodyText"/>
      </w:pPr>
      <w:r>
        <w:t xml:space="preserve">Hạ Phi Long nói tiếp.</w:t>
      </w:r>
    </w:p>
    <w:p>
      <w:pPr>
        <w:pStyle w:val="BodyText"/>
      </w:pPr>
      <w:r>
        <w:t xml:space="preserve">Ánh mắt Hạ Ngôn liếc nhìn Lưu công tử kia, còn có hai người thanh niên đứng phía sau, mặt cũng mỉm cười.</w:t>
      </w:r>
    </w:p>
    <w:p>
      <w:pPr>
        <w:pStyle w:val="BodyText"/>
      </w:pPr>
      <w:r>
        <w:t xml:space="preserve">- Thực lực Lưu công tử rất cao, ngày hôm qua khi luận bàn, Tử Hân cũng bị hắn dùng một kiếm đánh bại. May thay Lưu công tử hạ thủ lưu tình, bằng không Tử Hân có thể bị thương rồi.</w:t>
      </w:r>
    </w:p>
    <w:p>
      <w:pPr>
        <w:pStyle w:val="BodyText"/>
      </w:pPr>
      <w:r>
        <w:t xml:space="preserve">Giọng nói Hạ Phi Long không chút biến hóa gì. Hạ Ngôn cả kinh trong lòng, đột nhiên nhìn về phía Hạ Phi Long.</w:t>
      </w:r>
    </w:p>
    <w:p>
      <w:pPr>
        <w:pStyle w:val="BodyText"/>
      </w:pPr>
      <w:r>
        <w:t xml:space="preserve">"Luận bàn?"</w:t>
      </w:r>
    </w:p>
    <w:p>
      <w:pPr>
        <w:pStyle w:val="BodyText"/>
      </w:pPr>
      <w:r>
        <w:t xml:space="preserve">Hạ Ngôn thầm nghĩ trong lòng.</w:t>
      </w:r>
    </w:p>
    <w:p>
      <w:pPr>
        <w:pStyle w:val="BodyText"/>
      </w:pPr>
      <w:r>
        <w:t xml:space="preserve">"Luận bàn này còn có ý nghĩa gì khác hay không?"</w:t>
      </w:r>
    </w:p>
    <w:p>
      <w:pPr>
        <w:pStyle w:val="BodyText"/>
      </w:pPr>
      <w:r>
        <w:t xml:space="preserve">Hạ Phi Long lặng lẽ liếc mắt nhìn Hạ Ngôn, chợt lại cười nói.</w:t>
      </w:r>
    </w:p>
    <w:p>
      <w:pPr>
        <w:pStyle w:val="BodyText"/>
      </w:pPr>
      <w:r>
        <w:t xml:space="preserve">- Tuy nhiên Tử Hân cũng không phải con cháu xuất sắc nhất của đám thanh niên hạ gia chúng ta, cho nên ngày hôm qua khi Lưu trưởng lão nói con cháu Hạ gia chúng ta không bằng Lưu gia, ta liền phản bác. Lúc ấy ta nói, Hạ gia chúng ta còn có một người ưu tú nhất tên Hạ Ngôn, thực lực của hắn chắc hẳn không dưới Lưu công tử.</w:t>
      </w:r>
    </w:p>
    <w:p>
      <w:pPr>
        <w:pStyle w:val="BodyText"/>
      </w:pPr>
      <w:r>
        <w:t xml:space="preserve">Nghe đến đó, Hạ Ngôn đại khái hiểu rõ.</w:t>
      </w:r>
    </w:p>
    <w:p>
      <w:pPr>
        <w:pStyle w:val="BodyText"/>
      </w:pPr>
      <w:r>
        <w:t xml:space="preserve">Tuy nhiên, Hạ Ngôn có chút kinh ngạc, tộc trưởng vì sao quan tâm đến chuyện luận bàn?</w:t>
      </w:r>
    </w:p>
    <w:p>
      <w:pPr>
        <w:pStyle w:val="BodyText"/>
      </w:pPr>
      <w:r>
        <w:t xml:space="preserve">"Nếu như luận bàn thông thường, tộc trưởng chắc hẳn sẽ không hưng sư động chúng, còn cố ý ở phía sau mọi người nói ra không nhanh không chậm. Hơn nữa, nếu như luận bàn giữa võ kỹ của con cháu gia tộc, tộc trưởng cũng sẽ không nói chuyện với giọng điệu như vậy".</w:t>
      </w:r>
    </w:p>
    <w:p>
      <w:pPr>
        <w:pStyle w:val="BodyText"/>
      </w:pPr>
      <w:r>
        <w:t xml:space="preserve">Tuy rằng giọng điệu của Hạ Phi Long bình thản nhưng Hạ Ngôn lại nghe ra một chút lửa giận ở bên trong.</w:t>
      </w:r>
    </w:p>
    <w:p>
      <w:pPr>
        <w:pStyle w:val="BodyText"/>
      </w:pPr>
      <w:r>
        <w:t xml:space="preserve">- Lưu trưởng lão không tin lời nói của ta, mà muốn bản thân trông thấy ngươi!</w:t>
      </w:r>
    </w:p>
    <w:p>
      <w:pPr>
        <w:pStyle w:val="BodyText"/>
      </w:pPr>
      <w:r>
        <w:t xml:space="preserve">Bộ râu Hạ Phi Long hơi hơi bay phấp phới, ánh mắt lóe sáng.</w:t>
      </w:r>
    </w:p>
    <w:p>
      <w:pPr>
        <w:pStyle w:val="BodyText"/>
      </w:pPr>
      <w:r>
        <w:t xml:space="preserve">- Tuy nhiên hôm nay Hạ Ngôn ngươi đi ra ngoài tu luyện ngày hôm qua, vẫn chưa trở về, hôm nay cũng may rốt cục đợi được ngươi trở về.</w:t>
      </w:r>
    </w:p>
    <w:p>
      <w:pPr>
        <w:pStyle w:val="BodyText"/>
      </w:pPr>
      <w:r>
        <w:t xml:space="preserve">- Hạ tộc trưởng! Lời của ta ngày hôm qua là đáng trách! Chỉ cần Hạ Ngôn này có thể đánh bại Lưu Khải, hiệp nghị khai thác mỏ, cứ dựa theo người nói mà ký kết. Mà nếu như Lưu Khải đánh bại Hạ Ngôn, vậy. . .</w:t>
      </w:r>
    </w:p>
    <w:p>
      <w:pPr>
        <w:pStyle w:val="BodyText"/>
      </w:pPr>
      <w:r>
        <w:t xml:space="preserve">Đôi mắt Lưu trưởng lão hơi hơi nheo lại, nói với vẻ kỳ quái. Dường như hắn rất tự tin với thực lực Lưu Khải ở bên mình.</w:t>
      </w:r>
    </w:p>
    <w:p>
      <w:pPr>
        <w:pStyle w:val="BodyText"/>
      </w:pPr>
      <w:r>
        <w:t xml:space="preserve">Hạ Phi Long cười ha ha, liền nói:</w:t>
      </w:r>
    </w:p>
    <w:p>
      <w:pPr>
        <w:pStyle w:val="BodyText"/>
      </w:pPr>
      <w:r>
        <w:t xml:space="preserve">- Quân tử nhất ngôn, tứ mã nan truy, liền quyết định như vậy!</w:t>
      </w:r>
    </w:p>
    <w:p>
      <w:pPr>
        <w:pStyle w:val="BodyText"/>
      </w:pPr>
      <w:r>
        <w:t xml:space="preserve">Hạ Ngôn cả kinh trong lòng, thầm nghĩ:</w:t>
      </w:r>
    </w:p>
    <w:p>
      <w:pPr>
        <w:pStyle w:val="BodyText"/>
      </w:pPr>
      <w:r>
        <w:t xml:space="preserve">"Vốn lấy danh nghĩa luận bàn, cuối cùng ký kết hiệp nghị khai thác mỏ nha!"</w:t>
      </w:r>
    </w:p>
    <w:p>
      <w:pPr>
        <w:pStyle w:val="BodyText"/>
      </w:pPr>
      <w:r>
        <w:t xml:space="preserve">Hạ Ngôn hoàn toàn hiểu rõ chuyện này, khó trách Hạ Phi Long ngưng trọng như vậy. Hạ Ngôn nhìn Lưu Khải kia, trong lòng cười cười.</w:t>
      </w:r>
    </w:p>
    <w:p>
      <w:pPr>
        <w:pStyle w:val="BodyText"/>
      </w:pPr>
      <w:r>
        <w:t xml:space="preserve">- Hạ Ngôn! Ngươi còn cần đặc biệt chuẩn bị gì không?</w:t>
      </w:r>
    </w:p>
    <w:p>
      <w:pPr>
        <w:pStyle w:val="BodyText"/>
      </w:pPr>
      <w:r>
        <w:t xml:space="preserve">Hạ Phi Long liếc mắt nhìn Hạ Ngôn hỏi.</w:t>
      </w:r>
    </w:p>
    <w:p>
      <w:pPr>
        <w:pStyle w:val="BodyText"/>
      </w:pPr>
      <w:r>
        <w:t xml:space="preserve">Hạ Ngôn lắc đầu, cười nói:</w:t>
      </w:r>
    </w:p>
    <w:p>
      <w:pPr>
        <w:pStyle w:val="BodyText"/>
      </w:pPr>
      <w:r>
        <w:t xml:space="preserve">- Ta đã chuẩn bị tốt rồi.</w:t>
      </w:r>
    </w:p>
    <w:p>
      <w:pPr>
        <w:pStyle w:val="BodyText"/>
      </w:pPr>
      <w:r>
        <w:t xml:space="preserve">Hạ Tử Hân ở phía sau Hạ Phi Long, đột nhiên tiến lên mấy bước đến bên người Hạ Ngôn, nhấc chân lên kề thấp tai nói:</w:t>
      </w:r>
    </w:p>
    <w:p>
      <w:pPr>
        <w:pStyle w:val="BodyText"/>
      </w:pPr>
      <w:r>
        <w:t xml:space="preserve">- Hạ Ngôn! Ngươi nên cẩn thận một chút, kiếm pháp của Lưu Khải này rất bá đạo đó. Ngày hôm qua ta cũng luận bàn với hắn, ngay cả một chiêu cũng không ngăn được. Phụ thân nói, kiếm kỹ của hắn là bí tịch cao nhất của bí điển nhân cấp, mà còn là loại công kích.</w:t>
      </w:r>
    </w:p>
    <w:p>
      <w:pPr>
        <w:pStyle w:val="BodyText"/>
      </w:pPr>
      <w:r>
        <w:t xml:space="preserve">Hạ Ngôn thoáng gật gật đầu, lúc này Hạ Tử Hân mới giảm vẻ khẩn trương lại.</w:t>
      </w:r>
    </w:p>
    <w:p>
      <w:pPr>
        <w:pStyle w:val="BodyText"/>
      </w:pPr>
      <w:r>
        <w:t xml:space="preserve">Lưu Khải kia thấy Hạ Tử Hân và Hạ Ngôn thấp giọng nói cái gì, khóe miệng nhếch lên, ngẩng lên khinh thường, ánh mắt nhìn chằm chằm Hạ Tử Hân, mang theo một chút dâm tà.</w:t>
      </w:r>
    </w:p>
    <w:p>
      <w:pPr>
        <w:pStyle w:val="BodyText"/>
      </w:pPr>
      <w:r>
        <w:t xml:space="preserve">Hạ Lưu cũng nhìn Hạ Ngôn có chút kích động.</w:t>
      </w:r>
    </w:p>
    <w:p>
      <w:pPr>
        <w:pStyle w:val="BodyText"/>
      </w:pPr>
      <w:r>
        <w:t xml:space="preserve">- Nếu chuẩn bị tốt, vậy thì bắt đầu đi! Lưu Khải! Chú ý đúng mức, đừng làm tổn thương con cháu ưu tú nhất Hạ gia, Hạ Ngôn công tử.</w:t>
      </w:r>
    </w:p>
    <w:p>
      <w:pPr>
        <w:pStyle w:val="BodyText"/>
      </w:pPr>
      <w:r>
        <w:t xml:space="preserve">Lưu trưởng lão phân phó với Lưu Khải. Lưu trưởng lão vừa nói như vậy, mấy vị trưởng lão Hạ gia cũng có chút động dung, sắc mặt có chút biến thành màu đen.</w:t>
      </w:r>
    </w:p>
    <w:p>
      <w:pPr>
        <w:pStyle w:val="BodyText"/>
      </w:pPr>
      <w:r>
        <w:t xml:space="preserve">Lưu Khải lập tức lớn tiếng cười hắc hắc:</w:t>
      </w:r>
    </w:p>
    <w:p>
      <w:pPr>
        <w:pStyle w:val="BodyText"/>
      </w:pPr>
      <w:r>
        <w:t xml:space="preserve">- Trưởng lão xin hãy yên tâm, ta biết phải làm sao!</w:t>
      </w:r>
    </w:p>
    <w:p>
      <w:pPr>
        <w:pStyle w:val="BodyText"/>
      </w:pPr>
      <w:r>
        <w:t xml:space="preserve">Ánh mắt lóe lên một chút, Lưu Khải cười lạnh nhìn Hạ Ngôn, sau đó bước từng bước vào chính giữa đại sảnh.</w:t>
      </w:r>
    </w:p>
    <w:p>
      <w:pPr>
        <w:pStyle w:val="BodyText"/>
      </w:pPr>
      <w:r>
        <w:t xml:space="preserve">- Hạ Ngôn! Ngươi đi đi, chú ý đúng mực!</w:t>
      </w:r>
    </w:p>
    <w:p>
      <w:pPr>
        <w:pStyle w:val="BodyText"/>
      </w:pPr>
      <w:r>
        <w:t xml:space="preserve">Biểu tình hạ Phi Long lại không có chút biến hóa nào, chỉ nói với Hạ Ngôn.</w:t>
      </w:r>
    </w:p>
    <w:p>
      <w:pPr>
        <w:pStyle w:val="BodyText"/>
      </w:pPr>
      <w:r>
        <w:t xml:space="preserve">Hạ Ngôn lên tiếng cười cười, cũng đi về phía chính giữa đại sảnh. Mấy vị trưởng lão Hạ gia lúc này đều nhìn Hạ Ngôn với thần sắc khẩn trương.</w:t>
      </w:r>
    </w:p>
    <w:p>
      <w:pPr>
        <w:pStyle w:val="BodyText"/>
      </w:pPr>
      <w:r>
        <w:t xml:space="preserve">Phải biết rằng, một trận chiến này, quan hệ đến lợi ích có lẽ rất to lớn. Phần hiệp nghị này rốt cục ấn vào ký kết này, cuối cùng liên lụy đến tiền tài thậm chí có thể đạt tới trăm vạn kim tệ.</w:t>
      </w:r>
    </w:p>
    <w:p>
      <w:pPr>
        <w:pStyle w:val="BodyText"/>
      </w:pPr>
      <w:r>
        <w:t xml:space="preserve">Cho nên, mặc kệ là người Hạ gia, hay là người Lưu gia, đều rất quan tâm đến thắng bại giữa cuộc luận bàn của Hạ Ngôn và Lưu Khải.</w:t>
      </w:r>
    </w:p>
    <w:p>
      <w:pPr>
        <w:pStyle w:val="BodyText"/>
      </w:pPr>
      <w:r>
        <w:t xml:space="preserve">Trên danh nghĩa là luận bàn, nhưng thật ra cũng là lợi ích to lớn của gia tộc!</w:t>
      </w:r>
    </w:p>
    <w:p>
      <w:pPr>
        <w:pStyle w:val="BodyText"/>
      </w:pPr>
      <w:r>
        <w:t xml:space="preserve">Lúc này Hạ Ngôn đang suy nghĩ trong lòng: "Nếu ta dụng linh lực, với thực lực của ta, tự nhiên có thể thoải mái đánh bại Lưu Khải. Nhưng một khi dùng linh lực, như vậy tộc trưởng tất nhiên sẽ cảm thấy được. Trước kia tuy rằng ta bước vào cảnh giới Tiên Thiên, nhưng vẫn sử dụng nội lực, cho dù xuất ra, cũng sẽ không bị phát hiện. Hiện tại, cũng bất đồng".</w:t>
      </w:r>
    </w:p>
    <w:p>
      <w:pPr>
        <w:pStyle w:val="BodyText"/>
      </w:pPr>
      <w:r>
        <w:t xml:space="preserve">Hạ Ngôn nhíu mày một chút, động tác có chút thong thả.</w:t>
      </w:r>
    </w:p>
    <w:p>
      <w:pPr>
        <w:pStyle w:val="BodyText"/>
      </w:pPr>
      <w:r>
        <w:t xml:space="preserve">Lưu Khải kia thấy Hạ Ngôn do dự, giống như Hạ Ngôn khiếp sợ, khóe miệng nhếch lên, trong lòng không khỏi càng thêm đắc ý hơn.</w:t>
      </w:r>
    </w:p>
    <w:p>
      <w:pPr>
        <w:pStyle w:val="Compact"/>
      </w:pPr>
      <w:r>
        <w:br w:type="textWrapping"/>
      </w:r>
      <w:r>
        <w:br w:type="textWrapping"/>
      </w:r>
    </w:p>
    <w:p>
      <w:pPr>
        <w:pStyle w:val="Heading2"/>
      </w:pPr>
      <w:bookmarkStart w:id="159" w:name="chương-168-thân-pháp-vi-diệu-dưới-bóng-kiếm"/>
      <w:bookmarkEnd w:id="159"/>
      <w:r>
        <w:t xml:space="preserve">137. Chương 168: Thân Pháp Vi Diệu Dưới Bóng Kiếm</w:t>
      </w:r>
    </w:p>
    <w:p>
      <w:pPr>
        <w:pStyle w:val="Compact"/>
      </w:pPr>
      <w:r>
        <w:br w:type="textWrapping"/>
      </w:r>
      <w:r>
        <w:br w:type="textWrapping"/>
      </w:r>
      <w:r>
        <w:t xml:space="preserve">Ánh mắt hắn tự nhiên là dừng trên người Hạ Ngôn, sự khinh miệt không chút che giấu.</w:t>
      </w:r>
    </w:p>
    <w:p>
      <w:pPr>
        <w:pStyle w:val="BodyText"/>
      </w:pPr>
      <w:r>
        <w:t xml:space="preserve">Đối với võ kỹ của mình, hiển nhiên Lưu Khải cực kỳ tự tin. Võ kỹ mà hắn tu luyện là một bí điển nhân cấp đứng đầu, hơn nữa thứ mà loại võ kỹ này quen thuộc nhất chính là đánh du chiến. Nói như vậy có nghĩa là dù người khác nội lực ngang bằng hắn, hơn nữa cũng tu luyện bí điển nhân cấp thì rất khó là đối thủ của hắn.</w:t>
      </w:r>
    </w:p>
    <w:p>
      <w:pPr>
        <w:pStyle w:val="BodyText"/>
      </w:pPr>
      <w:r>
        <w:t xml:space="preserve">Hơn nữa kinh nghiệm chiến đấu của Lưu Khải cũng rất phong phú. Tuy rằng hắn chưa từng trải qua chém giết trong Tội Ác Sâm Lâm, nhưng cũng được Lưu gia bồi dưỡng kỹ càng. Lưu Khải cũng phải trả một cái giá lớn để học tập kỹ thuật đánh nhau, hiệu quả cũng không tồi.</w:t>
      </w:r>
    </w:p>
    <w:p>
      <w:pPr>
        <w:pStyle w:val="BodyText"/>
      </w:pPr>
      <w:r>
        <w:t xml:space="preserve">Ngay tại buổi chiều hôm trước, Lưu Khải còn một kiếm đánh bại Hạ Tử Hân. Hắn cũng biết Hạ Tử hân là con gái của tộc trưởng Hạ gia, nói vậy, con gái của một tộc trưởng gia tộc lớn đương nhiên có điều kiện tốt. Chỉ cần thiên phú thượng thừa như vậy gần như có thể mạnh nhất trong đám con cháu cùng lứa.</w:t>
      </w:r>
    </w:p>
    <w:p>
      <w:pPr>
        <w:pStyle w:val="BodyText"/>
      </w:pPr>
      <w:r>
        <w:t xml:space="preserve">Cho nên sau khi Lưu Khải thoải mái đánh bại Hạ Tử Hân, liền tự nhiên mà sinh ra khinh thường toàn bộ con cháu trẻ tuổi Hạ gia. Đối với Hạ Ngôn trong lời nói của Hạ Phi Long, hắn cũng không để trong lòng, theo hắn thấy, cho dù Hạ Ngôn có lợi hại hơn, cũng nhất định phải bại.</w:t>
      </w:r>
    </w:p>
    <w:p>
      <w:pPr>
        <w:pStyle w:val="BodyText"/>
      </w:pPr>
      <w:r>
        <w:t xml:space="preserve">- Hạ tộc trưởng, lập tức liền có thể chứng kiến thanh niên ưu tú nhất của Hạ gia, Hạ Ngôn này, có bao nhiêu ưu tú rồi.</w:t>
      </w:r>
    </w:p>
    <w:p>
      <w:pPr>
        <w:pStyle w:val="BodyText"/>
      </w:pPr>
      <w:r>
        <w:t xml:space="preserve">Lưu trưởng lão xoay xoay chiếc nhẫn bích ngọc trên ngón tay mình, lời nói có ý châm chọc.</w:t>
      </w:r>
    </w:p>
    <w:p>
      <w:pPr>
        <w:pStyle w:val="BodyText"/>
      </w:pPr>
      <w:r>
        <w:t xml:space="preserve">Chỉ cần Lưu Khải đánh bại Hạ Ngôn, vậy Hạ gia nhất định phải ký tên vào bản hiệp nghị với Lưu gia . Hơn nữa, tuy đây chỉ là một hồi tỷ đấu của các hậu bối mà thôi, nhưng hai gã hậu bối này lại liên hệ trực tiếp với hai gia tộc có thế lực.</w:t>
      </w:r>
    </w:p>
    <w:p>
      <w:pPr>
        <w:pStyle w:val="BodyText"/>
      </w:pPr>
      <w:r>
        <w:t xml:space="preserve">Lưu trưởng lão tin tưởng mười phần vào Lưu Khải. Từ khi Lưu Khải đả thông một trăm lẻ tám đường kinh mạch thì hắn giao thủ với người khác chưa từng thua. Bình thường chỉ cần một kiếm là có thể đánh bại đối thủ.</w:t>
      </w:r>
    </w:p>
    <w:p>
      <w:pPr>
        <w:pStyle w:val="BodyText"/>
      </w:pPr>
      <w:r>
        <w:t xml:space="preserve">- Ha ha, thực lực Hạ Ngôn thế nào, Lưu trưởng lão sẽ biết ngay thôi! Tin rằng hắn nhất định sẽ không làm Lưu trưởng lão thất vọng.</w:t>
      </w:r>
    </w:p>
    <w:p>
      <w:pPr>
        <w:pStyle w:val="BodyText"/>
      </w:pPr>
      <w:r>
        <w:t xml:space="preserve">Hạ Phi Long hơi khom người, cười cười nói.</w:t>
      </w:r>
    </w:p>
    <w:p>
      <w:pPr>
        <w:pStyle w:val="BodyText"/>
      </w:pPr>
      <w:r>
        <w:t xml:space="preserve">Hạ Ngôn đi ra giữa đại sảnh, gật gật đầu với Lưu Khải.</w:t>
      </w:r>
    </w:p>
    <w:p>
      <w:pPr>
        <w:pStyle w:val="BodyText"/>
      </w:pPr>
      <w:r>
        <w:t xml:space="preserve">"Trước tiên ta sẽ xem võ kỹ mà hắn tu luyện, mới vừa rồi Tử Hân nói rằng võ kỹ mà Lưu Khải kia sử dụng có uy lực rất lớn, không biết so với Cửu Thiên Tang Môn Kiếm thì thế nào. Chờ hắn thi triển hết một bộ võ kỹ ra ta cũng có thể nhớ được bảy tám phần, sau đó đánh bại hắn. Lần luận bàn này quan hệ rất lớn đến lợi ích của Hạ gia, ta tuyệt đối không thể bại". Mắt Hạ Ngôn bắn ra hào quang, thầm nghĩ.</w:t>
      </w:r>
    </w:p>
    <w:p>
      <w:pPr>
        <w:pStyle w:val="BodyText"/>
      </w:pPr>
      <w:r>
        <w:t xml:space="preserve">Lưu Khải cười lạnh nói:</w:t>
      </w:r>
    </w:p>
    <w:p>
      <w:pPr>
        <w:pStyle w:val="BodyText"/>
      </w:pPr>
      <w:r>
        <w:t xml:space="preserve">- Ngươi chuẩn bị tốt chưa?</w:t>
      </w:r>
    </w:p>
    <w:p>
      <w:pPr>
        <w:pStyle w:val="BodyText"/>
      </w:pPr>
      <w:r>
        <w:t xml:space="preserve">Hạ Ngôn nghe vậy, cười gật đầu nói:</w:t>
      </w:r>
    </w:p>
    <w:p>
      <w:pPr>
        <w:pStyle w:val="BodyText"/>
      </w:pPr>
      <w:r>
        <w:t xml:space="preserve">- Lưu công tử có thể ra tay rồi!</w:t>
      </w:r>
    </w:p>
    <w:p>
      <w:pPr>
        <w:pStyle w:val="BodyText"/>
      </w:pPr>
      <w:r>
        <w:t xml:space="preserve">- Lưu Khải ca! Đánh bại hắn!</w:t>
      </w:r>
    </w:p>
    <w:p>
      <w:pPr>
        <w:pStyle w:val="BodyText"/>
      </w:pPr>
      <w:r>
        <w:t xml:space="preserve">- Lưu Khải ca! Chiến thắng hắn!</w:t>
      </w:r>
    </w:p>
    <w:p>
      <w:pPr>
        <w:pStyle w:val="BodyText"/>
      </w:pPr>
      <w:r>
        <w:t xml:space="preserve">Bên phía Lưu gia có hai gã thiếu gia khác lên tiếng trợ uy cho Lưu Khải. Bọn họ đều là hậu bối thanh niên, cho nên trong trường hợp này có hô hào một chút cũng không có ảnh hưởng gì, vì vậy nên Lưu trưởng lão không lên tiếng ngăn cản.</w:t>
      </w:r>
    </w:p>
    <w:p>
      <w:pPr>
        <w:pStyle w:val="BodyText"/>
      </w:pPr>
      <w:r>
        <w:t xml:space="preserve">Hạ Tử Hân nắm chặt hai bàn tay như hoa, có chút lo lắng nhìn Hạ Ngôn, nghe được tiếng quát của hai gã con cháu Lưu gia kia cũng thanh thúy hô lên:</w:t>
      </w:r>
    </w:p>
    <w:p>
      <w:pPr>
        <w:pStyle w:val="BodyText"/>
      </w:pPr>
      <w:r>
        <w:t xml:space="preserve">- Hạ Ngôn! Đánh ngã hắn, cho biết con cháu Hạ gia lợi hại thế nào.</w:t>
      </w:r>
    </w:p>
    <w:p>
      <w:pPr>
        <w:pStyle w:val="BodyText"/>
      </w:pPr>
      <w:r>
        <w:t xml:space="preserve">- Hạ Ngôn! Cho bọn họ biết thực lực của con cháu ưu tú nhất Hạ gia đi!</w:t>
      </w:r>
    </w:p>
    <w:p>
      <w:pPr>
        <w:pStyle w:val="BodyText"/>
      </w:pPr>
      <w:r>
        <w:t xml:space="preserve">Hạ Lưu cũng hô.</w:t>
      </w:r>
    </w:p>
    <w:p>
      <w:pPr>
        <w:pStyle w:val="BodyText"/>
      </w:pPr>
      <w:r>
        <w:t xml:space="preserve">Nếu Lưu trưởng lão còn không ngăn cản, thì Hạ Phi Long tất nhiên cũng ngầm đồng ý với hành vi của hai người Hạ Tử Hân và Hạ Lưu. Bằng không, người ta chỉ sợ sẽ không nghĩ là ngươi khiêm tốn, mà chỉ nghĩ là ngươi nhu nhược thôi.</w:t>
      </w:r>
    </w:p>
    <w:p>
      <w:pPr>
        <w:pStyle w:val="BodyText"/>
      </w:pPr>
      <w:r>
        <w:t xml:space="preserve">- Phụ thân! Hạ Ngôn có thể đánh thắng được tên Lưu Khải chán ghét kia không?</w:t>
      </w:r>
    </w:p>
    <w:p>
      <w:pPr>
        <w:pStyle w:val="BodyText"/>
      </w:pPr>
      <w:r>
        <w:t xml:space="preserve">Hạ Tử Hân tuy rằng miệng hô thế, nhưng lo lắng trong lòng vẫn không cách nào giảm bớt được.</w:t>
      </w:r>
    </w:p>
    <w:p>
      <w:pPr>
        <w:pStyle w:val="BodyText"/>
      </w:pPr>
      <w:r>
        <w:t xml:space="preserve">Nàng đứng ngay cạnh Hạ Phi Long, thấp giọng hỏi bên tai phụ thân mình.</w:t>
      </w:r>
    </w:p>
    <w:p>
      <w:pPr>
        <w:pStyle w:val="BodyText"/>
      </w:pPr>
      <w:r>
        <w:t xml:space="preserve">Hạ Phi Long gật gật đầu, liếc nhìn Hạ Tử hân một cái, cũng thấp giọng nói:</w:t>
      </w:r>
    </w:p>
    <w:p>
      <w:pPr>
        <w:pStyle w:val="BodyText"/>
      </w:pPr>
      <w:r>
        <w:t xml:space="preserve">- Yên tâm đi, tin tưởng thực lực Hạ Ngôn. Lúc trước Cửu Thiên Tang Môn Kiếm của Tịch Thu Thủy cũng đâu kém gì? Không phải cũng chẳng phải là đối thủ của Hạ Ngôn sao?</w:t>
      </w:r>
    </w:p>
    <w:p>
      <w:pPr>
        <w:pStyle w:val="BodyText"/>
      </w:pPr>
      <w:r>
        <w:t xml:space="preserve">- Vâng!</w:t>
      </w:r>
    </w:p>
    <w:p>
      <w:pPr>
        <w:pStyle w:val="BodyText"/>
      </w:pPr>
      <w:r>
        <w:t xml:space="preserve">Hạ Tử hân nhẹ giọng trả lời, ánh mắt lại nhìn Hạ Ngôn.</w:t>
      </w:r>
    </w:p>
    <w:p>
      <w:pPr>
        <w:pStyle w:val="BodyText"/>
      </w:pPr>
      <w:r>
        <w:t xml:space="preserve">- Ha ha, ta ra tay trước, chỉ sợ ngươi liền mất đi cơ hội xuất thủ.</w:t>
      </w:r>
    </w:p>
    <w:p>
      <w:pPr>
        <w:pStyle w:val="BodyText"/>
      </w:pPr>
      <w:r>
        <w:t xml:space="preserve">Lưu Khải dáng vẻ bệ vệ kiêu ngạo, cười ha ha lớn tiếng nói với Hạ Ngôn:</w:t>
      </w:r>
    </w:p>
    <w:p>
      <w:pPr>
        <w:pStyle w:val="BodyText"/>
      </w:pPr>
      <w:r>
        <w:t xml:space="preserve">- Tốt, ta sẽ cho ngươi biết cái gì gọi là võ kỹ!</w:t>
      </w:r>
    </w:p>
    <w:p>
      <w:pPr>
        <w:pStyle w:val="BodyText"/>
      </w:pPr>
      <w:r>
        <w:t xml:space="preserve">Khi nói chuyện, thanh trường kiếm vốn đang giơ lên của Lưu Khải đột nhiên vũ động, từ trên thân kiếm xuất hiện một cỗ kiếm phong rất nhỏ.</w:t>
      </w:r>
    </w:p>
    <w:p>
      <w:pPr>
        <w:pStyle w:val="BodyText"/>
      </w:pPr>
      <w:r>
        <w:t xml:space="preserve">Hắn là cường giả hậu thiên đỉnh phong, nội lực đã có thể hình thành kiếm phong mỏng manh, cũng chính là kiếm khí. Tuy nhiên, cường độ của loại kiếm khí này căn bản là không đủ để giết người.</w:t>
      </w:r>
    </w:p>
    <w:p>
      <w:pPr>
        <w:pStyle w:val="BodyText"/>
      </w:pPr>
      <w:r>
        <w:t xml:space="preserve">Tuy rằng uy lực không lớn, nhưng cũng khiến không khí vang lên những tiếng nổ rõ ràng, thanh thế khiến cho người ta sợ hãi.</w:t>
      </w:r>
    </w:p>
    <w:p>
      <w:pPr>
        <w:pStyle w:val="BodyText"/>
      </w:pPr>
      <w:r>
        <w:t xml:space="preserve">Vài trưởng lão Hạ gia đều khẽ biến sắc, đối với thực lực Lưu Khải này cũng rất kinh ngạc.</w:t>
      </w:r>
    </w:p>
    <w:p>
      <w:pPr>
        <w:pStyle w:val="BodyText"/>
      </w:pPr>
      <w:r>
        <w:t xml:space="preserve">Lưu Khải cũng chỉ mới mười lăm tuổi đã có thực lực này, khả năng ngày sau trở thành Linh sư cũng rất cao, hơn nữa hiện tại Lưu gia đã có hai gã Linh sư, trong thành Quảng Nguyên thì Lưu gia là thế lực lớn nhất. Dưới Lưu gia còn có ba gia tộc thực lực tương đương nhau. Bốn gia tộc này cùng sở hữu bảy danh ngạch khảo hạch của học viện Tử Diệp, mà riêng Lưu gia đã độc chiếm ba cái, điều này có thể thấy được Lưu gia mạnh thế nào.</w:t>
      </w:r>
    </w:p>
    <w:p>
      <w:pPr>
        <w:pStyle w:val="BodyText"/>
      </w:pPr>
      <w:r>
        <w:t xml:space="preserve">- Thịch!</w:t>
      </w:r>
    </w:p>
    <w:p>
      <w:pPr>
        <w:pStyle w:val="BodyText"/>
      </w:pPr>
      <w:r>
        <w:t xml:space="preserve">Lưu Khải đạp chân xuống đất, thân ảnh hắn cấp tốc phóng về phía trước, nội lực khủng bố trong trường kiếm hình thành một vòng tròn kiếm quang rất khủng bố, hơn mười bóng kiếm màu đen trực tiếp bao trùm những chỗ yếu hại toàn thân Hạ Ngôn.</w:t>
      </w:r>
    </w:p>
    <w:p>
      <w:pPr>
        <w:pStyle w:val="BodyText"/>
      </w:pPr>
      <w:r>
        <w:t xml:space="preserve">- Quả nhiên là kiếm kỹ sắc bén!</w:t>
      </w:r>
    </w:p>
    <w:p>
      <w:pPr>
        <w:pStyle w:val="BodyText"/>
      </w:pPr>
      <w:r>
        <w:t xml:space="preserve">Hạ Ngôn thấy Lưu Khải ra chiêu thứ nhất, liền cảm giác được uy lực của kiếm kỹ này.</w:t>
      </w:r>
    </w:p>
    <w:p>
      <w:pPr>
        <w:pStyle w:val="BodyText"/>
      </w:pPr>
      <w:r>
        <w:t xml:space="preserve">"Thoạt nhìn dường như so với Cửu Thiên Tang Môn Kiếm của Tịch Thu Thủy còn có uy lực lớn hơn! Tuy nhiên, nói không chừng, Tịch Thu Thủy luyện tập Cửu Thiên Tang Môn Kiếm chỉ trong một tháng ngắn ngủi thì không thể phát huy hết kiếm kỹ này".</w:t>
      </w:r>
    </w:p>
    <w:p>
      <w:pPr>
        <w:pStyle w:val="BodyText"/>
      </w:pPr>
      <w:r>
        <w:t xml:space="preserve">Hạ Ngôn nhíu mày, ánh mắt chằm chằm nhìn vào Lưu Khải đang tiếp cận.</w:t>
      </w:r>
    </w:p>
    <w:p>
      <w:pPr>
        <w:pStyle w:val="BodyText"/>
      </w:pPr>
      <w:r>
        <w:t xml:space="preserve">"Bị dọa choáng váng rồi sao?"</w:t>
      </w:r>
    </w:p>
    <w:p>
      <w:pPr>
        <w:pStyle w:val="BodyText"/>
      </w:pPr>
      <w:r>
        <w:t xml:space="preserve">Lưu Khải quán chú nội lực vào kiếm, hai chân phối hợp lực lượng thân thể truyền tới mũi kiếm, tốc độ trường kiếm bỗng nhanh hơn. "Thật là vô dụng, còn tưởng có thể đánh được một lúc chứ".</w:t>
      </w:r>
    </w:p>
    <w:p>
      <w:pPr>
        <w:pStyle w:val="BodyText"/>
      </w:pPr>
      <w:r>
        <w:t xml:space="preserve">Lưu Khải gần như đã nhìn thấy thân kiếm của mình đâm vào quần áo Hạ Ngôn.</w:t>
      </w:r>
    </w:p>
    <w:p>
      <w:pPr>
        <w:pStyle w:val="BodyText"/>
      </w:pPr>
      <w:r>
        <w:t xml:space="preserve">- Hả?</w:t>
      </w:r>
    </w:p>
    <w:p>
      <w:pPr>
        <w:pStyle w:val="BodyText"/>
      </w:pPr>
      <w:r>
        <w:t xml:space="preserve">Hạ Phi Long chấn động thân mình, ông ta cũng buồn bực, Hạ Ngôn sao không đón đánh hoặc né tránh đi?</w:t>
      </w:r>
    </w:p>
    <w:p>
      <w:pPr>
        <w:pStyle w:val="BodyText"/>
      </w:pPr>
      <w:r>
        <w:t xml:space="preserve">Mà Hạ Ngôn vẫn mang trên mặt nụ cười thản nhiên. Lúc này hắn nhìn Lưu Khải thật giống như người lớn nhìn trẻ con vậy, tốc độ Lưu Khải trong mắt thật sự rất chậm.</w:t>
      </w:r>
    </w:p>
    <w:p>
      <w:pPr>
        <w:pStyle w:val="BodyText"/>
      </w:pPr>
      <w:r>
        <w:t xml:space="preserve">Hạ Tử Hân trợn to đôi mắt đẹp khẩn trương nhìn cảnh trước mắt, cái miệng nhỏ nhẹ nhàng mở ra, lại vội vàng lấy tay che lại, biểu tình trên mặt kinh hãi. Mắt thấy Hạ Ngôn lập tức sẽ bị đâm trúng.</w:t>
      </w:r>
    </w:p>
    <w:p>
      <w:pPr>
        <w:pStyle w:val="BodyText"/>
      </w:pPr>
      <w:r>
        <w:t xml:space="preserve">- Lại là một chiêu cũng không tiếp được à! Lưu Khải! Đừng đả thương tính mạng Hạ công tử!</w:t>
      </w:r>
    </w:p>
    <w:p>
      <w:pPr>
        <w:pStyle w:val="BodyText"/>
      </w:pPr>
      <w:r>
        <w:t xml:space="preserve">Lưu trưởng lão lắc đầu, thấy một kiếm của Lưu Khải uy thế quá lớn, sợ hắn không khống chế được, cho nên hô lớn.</w:t>
      </w:r>
    </w:p>
    <w:p>
      <w:pPr>
        <w:pStyle w:val="BodyText"/>
      </w:pPr>
      <w:r>
        <w:t xml:space="preserve">Dù sao thì Lưu gia còn muốn hợp tác với Hạ gia, nếu làm Hạ Ngôn bị thương thì thật không tốt. Nghe thấy lời nói của Lưu trưởng lão, Hạ Phi Long sắc mặt cũng xám lại.</w:t>
      </w:r>
    </w:p>
    <w:p>
      <w:pPr>
        <w:pStyle w:val="BodyText"/>
      </w:pPr>
      <w:r>
        <w:t xml:space="preserve">- Vèo!</w:t>
      </w:r>
    </w:p>
    <w:p>
      <w:pPr>
        <w:pStyle w:val="BodyText"/>
      </w:pPr>
      <w:r>
        <w:t xml:space="preserve">Ngay lúc Lưu trưởng lão hô lên, Hạ Ngôn lại đột nhiên di chuyển.</w:t>
      </w:r>
    </w:p>
    <w:p>
      <w:pPr>
        <w:pStyle w:val="BodyText"/>
      </w:pPr>
      <w:r>
        <w:t xml:space="preserve">Hạ Ngôn vẫn đứng yên không nhúc nhích trong đại sảnh, trong nháy mắt trước khi mũi kiếm đâm trúng người, không ngờ lại quỷ dị né được một kiếm này.</w:t>
      </w:r>
    </w:p>
    <w:p>
      <w:pPr>
        <w:pStyle w:val="BodyText"/>
      </w:pPr>
      <w:r>
        <w:t xml:space="preserve">Sau khi Hạ Ngôn né được, thậm chí mọi người còn có thể nhìn thấy tàn ảnh của Hạ Ngôn bị trường kiếm của Lưu Khải đâm thủng.</w:t>
      </w:r>
    </w:p>
    <w:p>
      <w:pPr>
        <w:pStyle w:val="BodyText"/>
      </w:pPr>
      <w:r>
        <w:t xml:space="preserve">Lưu Khải vừa muốn thu lực, biến hóa lộ tuyến công kích, nhưng thân thể hắn còn chưa làm ra động tác như vậy thì đối phương đã không còn thấy tăm hơi đâu nữa.</w:t>
      </w:r>
    </w:p>
    <w:p>
      <w:pPr>
        <w:pStyle w:val="BodyText"/>
      </w:pPr>
      <w:r>
        <w:t xml:space="preserve">Thân hình hắn chấn động mạnh, vội vàng di chuyển cước bộ sang một bên, trường kiếm cũng thu lại, quét ngang một vòng ba trăm sáu mươi độ quanh thân thể mình.</w:t>
      </w:r>
    </w:p>
    <w:p>
      <w:pPr>
        <w:pStyle w:val="BodyText"/>
      </w:pPr>
      <w:r>
        <w:t xml:space="preserve">- Lưu công tử, kiếm kỹ thực sắc bén. Mời công tử tận lực triển khai công kích với ta, không cần phải băn khoăn gì cả, lấy thực lực của ngươi, muốn đả thương đến ta gần như là không thể.</w:t>
      </w:r>
    </w:p>
    <w:p>
      <w:pPr>
        <w:pStyle w:val="BodyText"/>
      </w:pPr>
      <w:r>
        <w:t xml:space="preserve">Hạ Ngôn cười khẽ, tiếng nói vang lên sau lưng Lưu Khải.</w:t>
      </w:r>
    </w:p>
    <w:p>
      <w:pPr>
        <w:pStyle w:val="BodyText"/>
      </w:pPr>
      <w:r>
        <w:t xml:space="preserve">Lòng bàn chân Lưu Khải vừa chuyển, thân thể liền quay lại, trường kiếm hoành ngang chắn trước ngực. Ánh mắt hắn có chút không thể tin nổi.</w:t>
      </w:r>
    </w:p>
    <w:p>
      <w:pPr>
        <w:pStyle w:val="BodyText"/>
      </w:pPr>
      <w:r>
        <w:t xml:space="preserve">Căn bản là hắn không biết Hạ Ngôn làm sao né tránh trường kiếm của mình, loại cảm giác này khiến hắn có cảm giác chân không chạm được đất.</w:t>
      </w:r>
    </w:p>
    <w:p>
      <w:pPr>
        <w:pStyle w:val="BodyText"/>
      </w:pPr>
      <w:r>
        <w:t xml:space="preserve">- Ngươi. . .</w:t>
      </w:r>
    </w:p>
    <w:p>
      <w:pPr>
        <w:pStyle w:val="BodyText"/>
      </w:pPr>
      <w:r>
        <w:t xml:space="preserve">Lưu Khải há mồm, sắc mặt trắng bệch.</w:t>
      </w:r>
    </w:p>
    <w:p>
      <w:pPr>
        <w:pStyle w:val="BodyText"/>
      </w:pPr>
      <w:r>
        <w:t xml:space="preserve">- Sao ngươi né được?</w:t>
      </w:r>
    </w:p>
    <w:p>
      <w:pPr>
        <w:pStyle w:val="BodyText"/>
      </w:pPr>
      <w:r>
        <w:t xml:space="preserve">- Ha ha, ta có nói ngươi cũng không hiểu!</w:t>
      </w:r>
    </w:p>
    <w:p>
      <w:pPr>
        <w:pStyle w:val="BodyText"/>
      </w:pPr>
      <w:r>
        <w:t xml:space="preserve">Hạ Ngôn lắc đầu, cười nói.</w:t>
      </w:r>
    </w:p>
    <w:p>
      <w:pPr>
        <w:pStyle w:val="BodyText"/>
      </w:pPr>
      <w:r>
        <w:t xml:space="preserve">Nghe Hạ Ngôn nói vậy, Lưu Khải lập tức giận tím mặt, đây hiển nhiên là khinh miệt hắn!</w:t>
      </w:r>
    </w:p>
    <w:p>
      <w:pPr>
        <w:pStyle w:val="BodyText"/>
      </w:pPr>
      <w:r>
        <w:t xml:space="preserve">- Ong!!!</w:t>
      </w:r>
    </w:p>
    <w:p>
      <w:pPr>
        <w:pStyle w:val="BodyText"/>
      </w:pPr>
      <w:r>
        <w:t xml:space="preserve">Trường kiếm kịch liệt chấn động, tiếng kiếm ngân vang lên.</w:t>
      </w:r>
    </w:p>
    <w:p>
      <w:pPr>
        <w:pStyle w:val="BodyText"/>
      </w:pPr>
      <w:r>
        <w:t xml:space="preserve">Nội lực trong cơ thể Lưu Khải bộc phát hết ra, hai chân mạnh mẽ bước chân mặt đất, cả thân thể nhanh chóng vọt tới trước.</w:t>
      </w:r>
    </w:p>
    <w:p>
      <w:pPr>
        <w:pStyle w:val="BodyText"/>
      </w:pPr>
      <w:r>
        <w:t xml:space="preserve">Trường kiếm trong tay Lưu Khải rất nhanh đâm ra trăm kiếm vào ba nơi, bóng kiếm rậm rạp che phủ toàn bộ không gian phía trước.</w:t>
      </w:r>
    </w:p>
    <w:p>
      <w:pPr>
        <w:pStyle w:val="BodyText"/>
      </w:pPr>
      <w:r>
        <w:t xml:space="preserve">Trong giây lát, hai người liền va chạm vào nhau.</w:t>
      </w:r>
    </w:p>
    <w:p>
      <w:pPr>
        <w:pStyle w:val="BodyText"/>
      </w:pPr>
      <w:r>
        <w:t xml:space="preserve">Mà Hạ Ngôn cũng bị cuốn vào trong màn kiếm ảnh này.</w:t>
      </w:r>
    </w:p>
    <w:p>
      <w:pPr>
        <w:pStyle w:val="BodyText"/>
      </w:pPr>
      <w:r>
        <w:t xml:space="preserve">Từ bên ngoài nhìn lại, người bình thường chỉ nhìn thấy dường như Hạ Ngôn đang không ngừng bị đâm trúng, trong khoảng thời gian ngắn bị đâm trúng không dưới trăm kiếm, nhưng Hạ Ngôn cũng không vì bóng kiếm dày đặc này mà ngã xuống.</w:t>
      </w:r>
    </w:p>
    <w:p>
      <w:pPr>
        <w:pStyle w:val="BodyText"/>
      </w:pPr>
      <w:r>
        <w:t xml:space="preserve">Hạ Lưu hung hăng thở ra một hơi, nhìn cảnh tượng này.</w:t>
      </w:r>
    </w:p>
    <w:p>
      <w:pPr>
        <w:pStyle w:val="BodyText"/>
      </w:pPr>
      <w:r>
        <w:t xml:space="preserve">Mà Hạ Tử Hân cũng không thấy rõ chuyện gì xảy ra trong màn kiếm ảnh kia.</w:t>
      </w:r>
    </w:p>
    <w:p>
      <w:pPr>
        <w:pStyle w:val="BodyText"/>
      </w:pPr>
      <w:r>
        <w:t xml:space="preserve">- Phụ thân! Hạ Ngôn có việc gì không?</w:t>
      </w:r>
    </w:p>
    <w:p>
      <w:pPr>
        <w:pStyle w:val="BodyText"/>
      </w:pPr>
      <w:r>
        <w:t xml:space="preserve">Hạ Tử hân thấp giọng hỏi.</w:t>
      </w:r>
    </w:p>
    <w:p>
      <w:pPr>
        <w:pStyle w:val="BodyText"/>
      </w:pPr>
      <w:r>
        <w:t xml:space="preserve">Người thường thì không thấy rõ, nhưng Hạ Phi Long thì thấy rất rõ ràng. Ông rõ ràng nhìn thấy, Hạ Ngôn trong cả trăm kiếm ảnh sắc bén này không ngừng tránh né rất xảo diệu, mỗi một lần đều tránh được thân kiếm không hơn một phân, mà cự ly một phân này lại không thể bị rút ngăn lại.</w:t>
      </w:r>
    </w:p>
    <w:p>
      <w:pPr>
        <w:pStyle w:val="BodyText"/>
      </w:pPr>
      <w:r>
        <w:t xml:space="preserve">Cho nên, đến hiện tại Hạ Ngôn vẫn đang bình yên vô sự, chưa tổn thương một sợi tóc.</w:t>
      </w:r>
    </w:p>
    <w:p>
      <w:pPr>
        <w:pStyle w:val="BodyText"/>
      </w:pPr>
      <w:r>
        <w:t xml:space="preserve">- Thân pháp này, thực. . .</w:t>
      </w:r>
    </w:p>
    <w:p>
      <w:pPr>
        <w:pStyle w:val="BodyText"/>
      </w:pPr>
      <w:r>
        <w:t xml:space="preserve">Mắt của Hạ Phi Long chợt lóe lên.</w:t>
      </w:r>
    </w:p>
    <w:p>
      <w:pPr>
        <w:pStyle w:val="BodyText"/>
      </w:pPr>
      <w:r>
        <w:t xml:space="preserve">Ông tự nhận, cho dù là ông cũng không thực hiện được thân pháp tinh tế như vậy. Đương nhiên, phương pháp để né được kiếm của Lưu khải ông cũng có rất nhiều, nhưng lại không thể tinh tế được như Hạ Ngôn.</w:t>
      </w:r>
    </w:p>
    <w:p>
      <w:pPr>
        <w:pStyle w:val="BodyText"/>
      </w:pPr>
      <w:r>
        <w:t xml:space="preserve">"Việc này cần bao nhiêu năng lực khống chế thân thể? máu thịt cả cơ thể mỗi một khối đều có thể khống chế xảo diệu như thế. Trường kiếm kia mỗi khi đâm tới vị trí nào, thì máu thịt chỗ đó xảo diệu co rút lại hoặc biến dạng!" Ánh mắt Hạ Phi Long càng ngày càng sáng lên. "Tiến bộ của Hạ Ngôn thật khiến cho người ta kinh ngạc".</w:t>
      </w:r>
    </w:p>
    <w:p>
      <w:pPr>
        <w:pStyle w:val="Compact"/>
      </w:pPr>
      <w:r>
        <w:br w:type="textWrapping"/>
      </w:r>
      <w:r>
        <w:br w:type="textWrapping"/>
      </w:r>
    </w:p>
    <w:p>
      <w:pPr>
        <w:pStyle w:val="Heading2"/>
      </w:pPr>
      <w:bookmarkStart w:id="160" w:name="chương-169-khiêm-cung"/>
      <w:bookmarkEnd w:id="160"/>
      <w:r>
        <w:t xml:space="preserve">138. Chương 169: Khiêm Cung</w:t>
      </w:r>
    </w:p>
    <w:p>
      <w:pPr>
        <w:pStyle w:val="Compact"/>
      </w:pPr>
      <w:r>
        <w:br w:type="textWrapping"/>
      </w:r>
      <w:r>
        <w:br w:type="textWrapping"/>
      </w:r>
      <w:r>
        <w:t xml:space="preserve">Mặc dù vũ kỹ hoàn toàn giống nhau, thân pháp hoàn toàn giống nhau. Nhưng nếu là hai tu luyện giả bất đồng cùng tu luyện thì hiệu quả cuối cùng là một trời một vực.</w:t>
      </w:r>
    </w:p>
    <w:p>
      <w:pPr>
        <w:pStyle w:val="BodyText"/>
      </w:pPr>
      <w:r>
        <w:t xml:space="preserve">Thân pháp có rất nhiều yếu tố liên quan, trong đó quan trọn nhất là ngũ quan, cảm giác được lộ tuyến công kích của đối thủ sẽ có khả năng né tránh được. Chỉ một chút không thận trọng bản thân sẽ chết dưới kiếm của đối thủ.</w:t>
      </w:r>
    </w:p>
    <w:p>
      <w:pPr>
        <w:pStyle w:val="BodyText"/>
      </w:pPr>
      <w:r>
        <w:t xml:space="preserve">Mà ngũ quan của Hạ Ngôn được Lịnh La tâm pháp cải tạo sợ rằng khó tìm được người thứ hai so sánh với hắn. Hơn nữa Hạ Ngôn với khả năng khống chế lực lượng cộng với thân pháp quỷ dị khó lường có thể tiên đoán trước những bộ vị sắp bị công kích. Hạ Ngôn có làm cho các bộ vị sắp bị công kích làm ra phản ứng rất nhanh, làm cho người ta có cảm giác hắn không hề làm ra động tác né tránh công kích của địch nhân.</w:t>
      </w:r>
    </w:p>
    <w:p>
      <w:pPr>
        <w:pStyle w:val="BodyText"/>
      </w:pPr>
      <w:r>
        <w:t xml:space="preserve">Có thân pháp vi diệu như vậy hiển nhiên là do thực lực tăng lên trên diện rộng.</w:t>
      </w:r>
    </w:p>
    <w:p>
      <w:pPr>
        <w:pStyle w:val="BodyText"/>
      </w:pPr>
      <w:r>
        <w:t xml:space="preserve">Nói cách khác hai người thực lực tương đương nhau nhưng một người có thân pháp vi diệu hơn. Nếu hai người đối chiến tất nhiên là người có thân pháp cao siêu hơn tất nhiên thắng lợi, hơn nữa có thể dễ dàng dành phần thắng mà không gặp nhiều nguy hiểm.</w:t>
      </w:r>
    </w:p>
    <w:p>
      <w:pPr>
        <w:pStyle w:val="BodyText"/>
      </w:pPr>
      <w:r>
        <w:t xml:space="preserve">Lưu trưởng lão sắc mặt cũng dần trở lên ngưng trọng.</w:t>
      </w:r>
    </w:p>
    <w:p>
      <w:pPr>
        <w:pStyle w:val="BodyText"/>
      </w:pPr>
      <w:r>
        <w:t xml:space="preserve">Ban đầu tưởng rằng có thể nhẹ nhàng chiến thắng. Bây giờ xem ra kết quả khó nói trước.</w:t>
      </w:r>
    </w:p>
    <w:p>
      <w:pPr>
        <w:pStyle w:val="BodyText"/>
      </w:pPr>
      <w:r>
        <w:t xml:space="preserve">Mặc dù nhìn bên ngoài, Lưu Khải vẫn đang chiếm thượng phong, nhưng hắn ngay cả vạt áo của Hạ Ngôn cũng chưa chạm tới. Mặc dù đã cố gắng thi triển vũ kỹ tấn công một lúc lâu rồi nhưng cũng không mang lại bất cứ một hiệu quả gì.</w:t>
      </w:r>
    </w:p>
    <w:p>
      <w:pPr>
        <w:pStyle w:val="BodyText"/>
      </w:pPr>
      <w:r>
        <w:t xml:space="preserve">Bây giờ Lưu Khải tiêu hao nội lực vượt quá xa Hạ Ngôn. Hắn công kích liên tục với lực lượng rất lớn. Hơn nữa sử dụng động tác nhiều hơn Hạ Ngôn rất nhiều, nhưng đều là vô ích.</w:t>
      </w:r>
    </w:p>
    <w:p>
      <w:pPr>
        <w:pStyle w:val="BodyText"/>
      </w:pPr>
      <w:r>
        <w:t xml:space="preserve">" Ghê tởm, chỉ biết trốn tránh! Hạ Ngôn ngươi có dám đỡ một kiếm của ta!" Lưu Khải dường như đã có chút không tỉnh táo.</w:t>
      </w:r>
    </w:p>
    <w:p>
      <w:pPr>
        <w:pStyle w:val="BodyText"/>
      </w:pPr>
      <w:r>
        <w:t xml:space="preserve">Công kích rất nhiều nhưng không mang lại hiệu quả gì, làm cho lửa giận trong lòng hắn không ngừng bốc lên. Mặc dù kiếm ảnh dã dày đặc, nhưng hơi thở đã có chút rối loạn, hô hấp cũng tăng mạnh.</w:t>
      </w:r>
    </w:p>
    <w:p>
      <w:pPr>
        <w:pStyle w:val="BodyText"/>
      </w:pPr>
      <w:r>
        <w:t xml:space="preserve">Biến hoá nhỏ này, Hạ Ngôn đương nhiên rõ ràng.</w:t>
      </w:r>
    </w:p>
    <w:p>
      <w:pPr>
        <w:pStyle w:val="BodyText"/>
      </w:pPr>
      <w:r>
        <w:t xml:space="preserve">Bộ kiếm kỹ này hắn cũng sắp thi triển xong rồi. Hạ Ngôn chân trái xảo diệu nâng lên. Thân ảnh chợt nhanh chợt chậm, phiêu dật không ngừng, mặc dù kiếm quang phong tỏa bốn phía nhưng không thể chạm tới thâm thể hắn.</w:t>
      </w:r>
    </w:p>
    <w:p>
      <w:pPr>
        <w:pStyle w:val="BodyText"/>
      </w:pPr>
      <w:r>
        <w:t xml:space="preserve">" Lưu công tử, yên tâm chớ nóng vội." Hạ Ngôn sau khi tránh thoát một kiếm hung hãn, cười nói.</w:t>
      </w:r>
    </w:p>
    <w:p>
      <w:pPr>
        <w:pStyle w:val="BodyText"/>
      </w:pPr>
      <w:r>
        <w:t xml:space="preserve">Lưu Khải nghe được Hạ Ngôn còn có thể cười cợt, càng thêm phẫn nộ, cắn mạnh răng một cái, quần áo xa hoa quý phái trên người bay lồng lộng, bàn tay có thể thấy rõ nổi gân xanh như những con giun, hai mắt tỏa lệ quang hung ác.</w:t>
      </w:r>
    </w:p>
    <w:p>
      <w:pPr>
        <w:pStyle w:val="BodyText"/>
      </w:pPr>
      <w:r>
        <w:t xml:space="preserve">"Hả!"</w:t>
      </w:r>
    </w:p>
    <w:p>
      <w:pPr>
        <w:pStyle w:val="BodyText"/>
      </w:pPr>
      <w:r>
        <w:t xml:space="preserve">Lưu Khải bỗng hét lớn một tiếng, toàn thân cũng bộc phát lực lượng đáng sợ phóng ra, kiếm ảnh cũng nhanh hơn vài phần.</w:t>
      </w:r>
    </w:p>
    <w:p>
      <w:pPr>
        <w:pStyle w:val="BodyText"/>
      </w:pPr>
      <w:r>
        <w:t xml:space="preserve">Bất quá tốc độ hiện tại của hắn quá chậm so với Hạ Ngôn. Hơn nữa Lưu Khải bây giờ công kích cũng chỉ phát ra được một trăm độ uy lực, cho dù kiếm kỹ công kích có vẻ hung mãnh, cũng không thể phát ra vượt quá một trăm hai mươi độ uy lực. Mà Hạ Ngôn lại có thể chém ra vũ kỹ có một ngàn độ uy lực, song phương chênh lệch rất lớn.</w:t>
      </w:r>
    </w:p>
    <w:p>
      <w:pPr>
        <w:pStyle w:val="BodyText"/>
      </w:pPr>
      <w:r>
        <w:t xml:space="preserve">Lưu Khải ổn định thân hình một chút, sau đó trường kiếm trong tay rất nhanh hình thành một kiếm trong không trung giống hình chữ thập, mang theo tiếng xé gió mãnh liệt hướng Hạ Ngôn chém tới.</w:t>
      </w:r>
    </w:p>
    <w:p>
      <w:pPr>
        <w:pStyle w:val="BodyText"/>
      </w:pPr>
      <w:r>
        <w:t xml:space="preserve">"Thập Tuyệt sát!" Lưu Khải cắn răng rống to, hắn đã bất chấp hậu quả rồi!</w:t>
      </w:r>
    </w:p>
    <w:p>
      <w:pPr>
        <w:pStyle w:val="BodyText"/>
      </w:pPr>
      <w:r>
        <w:t xml:space="preserve">Lưu trưởng lão thất kinh oanh một tiếng từ ghế đang ngồi đứng lên lớn tiếng nói: "Bất hảo!"</w:t>
      </w:r>
    </w:p>
    <w:p>
      <w:pPr>
        <w:pStyle w:val="BodyText"/>
      </w:pPr>
      <w:r>
        <w:t xml:space="preserve">Thập tuyệt sát này là tuyệt chiêu mạnh nhất của Lưu Khải, cũng là con bài cuối cùng. Bình thường Lưu Khải không dễ dàng thi triển, vì một khi thi triển ra chính bản thân hắn cũng không thể thu lại được.</w:t>
      </w:r>
    </w:p>
    <w:p>
      <w:pPr>
        <w:pStyle w:val="BodyText"/>
      </w:pPr>
      <w:r>
        <w:t xml:space="preserve">Đối phương nếu không ngăn được một kiếm này. Như vậy khẳng định phải chết.</w:t>
      </w:r>
    </w:p>
    <w:p>
      <w:pPr>
        <w:pStyle w:val="BodyText"/>
      </w:pPr>
      <w:r>
        <w:t xml:space="preserve">Mà uy lực của chiêu này, dưới cảnh giới Linh sư không người nào có thể ngăn cản.</w:t>
      </w:r>
    </w:p>
    <w:p>
      <w:pPr>
        <w:pStyle w:val="BodyText"/>
      </w:pPr>
      <w:r>
        <w:t xml:space="preserve">" Vù vù. "</w:t>
      </w:r>
    </w:p>
    <w:p>
      <w:pPr>
        <w:pStyle w:val="BodyText"/>
      </w:pPr>
      <w:r>
        <w:t xml:space="preserve">Lưu Khải sau thi triển một chiêu tối hậu này, không tự chủ được ngồi bệt xuống thở dốc, trên trán mồ hôi hột không ngừng lã trã rơi, mắt tối sầm lại.</w:t>
      </w:r>
    </w:p>
    <w:p>
      <w:pPr>
        <w:pStyle w:val="BodyText"/>
      </w:pPr>
      <w:r>
        <w:t xml:space="preserve">“Không xong, quá nôn nóng rồi !" Lưu Khải trong lòng thầm kêu.</w:t>
      </w:r>
    </w:p>
    <w:p>
      <w:pPr>
        <w:pStyle w:val="BodyText"/>
      </w:pPr>
      <w:r>
        <w:t xml:space="preserve">Kỳ thật. Hắn cũng không muốn tổn thương Hạ Ngôn, song phương lại không cừu oán. Chẳng qua là vì tính cách của hắn, trong quá trình giao thủ ngày càng nôn nóng hấp tấp cuối cùng không thể khống chế được tâm tình. Thi triển ra sát chiêu tối hậu.</w:t>
      </w:r>
    </w:p>
    <w:p>
      <w:pPr>
        <w:pStyle w:val="BodyText"/>
      </w:pPr>
      <w:r>
        <w:t xml:space="preserve">Mắt thấy Thập Tuyệt sát sẽ chém lên người Hạ Ngôn một kiếm trí mệnh, Thập Tuyệt Sát này hoàn toàn là kiếm khí hình thành!</w:t>
      </w:r>
    </w:p>
    <w:p>
      <w:pPr>
        <w:pStyle w:val="BodyText"/>
      </w:pPr>
      <w:r>
        <w:t xml:space="preserve">Với nội lực của Lưu Khải miễn cưỡng có thể khai triển ra. Chỉ cảnh giới Linh sư mới có thể phát huy hoan toàn, thực lực của Lưu Khải chỉ có thể chém ra dược năm thành uy lực.</w:t>
      </w:r>
    </w:p>
    <w:p>
      <w:pPr>
        <w:pStyle w:val="BodyText"/>
      </w:pPr>
      <w:r>
        <w:t xml:space="preserve">" Phụ thân, mau cứu Hạ Ngôn !" Hạ Tử Hân trong lòng lo lắng nhưng nàng căn bản không kịp hô lên, kiếm khí tốc độ quá nhanh, nàng vừa có ý nghĩ này thì kiếm khí hình chữ thập kia đã tới bên Hạ Ngôn rồi.</w:t>
      </w:r>
    </w:p>
    <w:p>
      <w:pPr>
        <w:pStyle w:val="BodyText"/>
      </w:pPr>
      <w:r>
        <w:t xml:space="preserve">"Phác" Một tiếng trầm đục.</w:t>
      </w:r>
    </w:p>
    <w:p>
      <w:pPr>
        <w:pStyle w:val="BodyText"/>
      </w:pPr>
      <w:r>
        <w:t xml:space="preserve">Cả phòng khách là một mảnh yên tĩnh!</w:t>
      </w:r>
    </w:p>
    <w:p>
      <w:pPr>
        <w:pStyle w:val="BodyText"/>
      </w:pPr>
      <w:r>
        <w:t xml:space="preserve">Ngay cả Hạ Phi Long cũng toàn thân chấn dộng, sau đó chậm rãi từ chỗ ngồi đứng lên.</w:t>
      </w:r>
    </w:p>
    <w:p>
      <w:pPr>
        <w:pStyle w:val="BodyText"/>
      </w:pPr>
      <w:r>
        <w:t xml:space="preserve">Hạ Gia trưởng lão cũng gắt gao nhìn chằm chằm bóng người giữa sân. Bọn họ thấy Hạ Ngôn bị kiếm khí hình chữ thập kia trực tiếp đánh trúng. Hai đạo kiếm khí kia trực tiếp đánh lên người Hạ Ngôn nhưng lại phát ra âm thanh như kim chúc va chạm với nhau.</w:t>
      </w:r>
    </w:p>
    <w:p>
      <w:pPr>
        <w:pStyle w:val="BodyText"/>
      </w:pPr>
      <w:r>
        <w:t xml:space="preserve">" Nguy rồi!" Lưu trưởng lão trong lòng thầm nghĩ.</w:t>
      </w:r>
    </w:p>
    <w:p>
      <w:pPr>
        <w:pStyle w:val="BodyText"/>
      </w:pPr>
      <w:r>
        <w:t xml:space="preserve">Hắn lần này tới Hạ Gia là vì chuyện hợp tác.</w:t>
      </w:r>
    </w:p>
    <w:p>
      <w:pPr>
        <w:pStyle w:val="BodyText"/>
      </w:pPr>
      <w:r>
        <w:t xml:space="preserve">Hắn cũng thấy Hạ Ngôn thực quả là rất mạnh, Lưu Khải nếu không phải ỷ vào Thập Tuyệt Sát căn bản không thể đánh bại Hạ Ngôn. Thân pháp của Hạ Ngôn, rất quỷ dị không phải người thường có thể làm đựợc. Một đệ tử như Hạ Ngôn là vô cùng trọng yếu với một gia tộc.</w:t>
      </w:r>
    </w:p>
    <w:p>
      <w:pPr>
        <w:pStyle w:val="BodyText"/>
      </w:pPr>
      <w:r>
        <w:t xml:space="preserve">" Đông đông đông đông"</w:t>
      </w:r>
    </w:p>
    <w:p>
      <w:pPr>
        <w:pStyle w:val="BodyText"/>
      </w:pPr>
      <w:r>
        <w:t xml:space="preserve">Mọi người có thể nghe được chính nhịp tim của mình.</w:t>
      </w:r>
    </w:p>
    <w:p>
      <w:pPr>
        <w:pStyle w:val="BodyText"/>
      </w:pPr>
      <w:r>
        <w:t xml:space="preserve">" Hạ Ngôn "</w:t>
      </w:r>
    </w:p>
    <w:p>
      <w:pPr>
        <w:pStyle w:val="BodyText"/>
      </w:pPr>
      <w:r>
        <w:t xml:space="preserve">Hạ Tử Hân “Oa” một tiếng, thoáng cái đã khóc rồi, hướng phía Hạ Ngôn vọt tới.</w:t>
      </w:r>
    </w:p>
    <w:p>
      <w:pPr>
        <w:pStyle w:val="BodyText"/>
      </w:pPr>
      <w:r>
        <w:t xml:space="preserve">"Ha ha, kiếm kỹ rất tuyệt a!"</w:t>
      </w:r>
    </w:p>
    <w:p>
      <w:pPr>
        <w:pStyle w:val="BodyText"/>
      </w:pPr>
      <w:r>
        <w:t xml:space="preserve">Một lúc sau mới nghe một giọng nói vang lên, âm thanh rất quen thuộc.</w:t>
      </w:r>
    </w:p>
    <w:p>
      <w:pPr>
        <w:pStyle w:val="BodyText"/>
      </w:pPr>
      <w:r>
        <w:t xml:space="preserve">Là tiếng của Hạ Ngôn!</w:t>
      </w:r>
    </w:p>
    <w:p>
      <w:pPr>
        <w:pStyle w:val="BodyText"/>
      </w:pPr>
      <w:r>
        <w:t xml:space="preserve">Mọi người cùng trợn mắt kinh ngạc nhìn Hạ Ngôn.</w:t>
      </w:r>
    </w:p>
    <w:p>
      <w:pPr>
        <w:pStyle w:val="BodyText"/>
      </w:pPr>
      <w:r>
        <w:t xml:space="preserve">Ngay cả Lưu Khải đang ngồi bệt dưới đất cũng bất khả tư nghị , ngưng thở ở phía đối diện nhìn Hạ Ngôn. Hạ Ngôn hai tròng mắt chuyển động đảo qua toàn trường.</w:t>
      </w:r>
    </w:p>
    <w:p>
      <w:pPr>
        <w:pStyle w:val="BodyText"/>
      </w:pPr>
      <w:r>
        <w:t xml:space="preserve">" Lưu công tử vũ kỹ thật anh minh, vừa rồi ta đã cẩn thận nhìn toàn bộ kiếm kỹ của Lưu công tử một lần. Chiêu Thập Tuyệt Sát cuối cùng này uy lực vô cùng lớn!" Hạ Ngôn gật gật đầu chậm rãi nói.</w:t>
      </w:r>
    </w:p>
    <w:p>
      <w:pPr>
        <w:pStyle w:val="BodyText"/>
      </w:pPr>
      <w:r>
        <w:t xml:space="preserve">Những người đến từ Lưu gia hít vào một ngụm lãnh khí nhìn Hạ Ngôn.</w:t>
      </w:r>
    </w:p>
    <w:p>
      <w:pPr>
        <w:pStyle w:val="BodyText"/>
      </w:pPr>
      <w:r>
        <w:t xml:space="preserve">"Hắn, là loại quái vật gì vậy ?" Lưu trưởng lão trong lòng hí hống!</w:t>
      </w:r>
    </w:p>
    <w:p>
      <w:pPr>
        <w:pStyle w:val="BodyText"/>
      </w:pPr>
      <w:r>
        <w:t xml:space="preserve">"Bất quá, Lưu công tử thực lực kém ta quá xa, kiếm kỹ này, đối với ta mà nói không có gì uy hiếp." Hạ Ngôn lại vừa lắc đầu vừa trầm ngâm nói.</w:t>
      </w:r>
    </w:p>
    <w:p>
      <w:pPr>
        <w:pStyle w:val="BodyText"/>
      </w:pPr>
      <w:r>
        <w:t xml:space="preserve">Hạ Ngôn sau khi vừa nói, ánh mắt chợt loé. Linh lực dưới chân vận chuyển, thân ảnh phiêu hốt phóng tới. Chỉ sát na thời gian đã tới bên người Lưu Khải.</w:t>
      </w:r>
    </w:p>
    <w:p>
      <w:pPr>
        <w:pStyle w:val="BodyText"/>
      </w:pPr>
      <w:r>
        <w:t xml:space="preserve">Trong tầm mắt mọi người, nhẹ nhàng tung ra một trảo!</w:t>
      </w:r>
    </w:p>
    <w:p>
      <w:pPr>
        <w:pStyle w:val="BodyText"/>
      </w:pPr>
      <w:r>
        <w:t xml:space="preserve">Lưu Khải thấy Hạ Ngôn đã tới bên người mình, vội vàng đứng dậy dùng kiếm nghênh kích, nhưng Hạ Ngôn lại trực tiếp chộp tới, lập tức bắt được thân kiếm.</w:t>
      </w:r>
    </w:p>
    <w:p>
      <w:pPr>
        <w:pStyle w:val="BodyText"/>
      </w:pPr>
      <w:r>
        <w:t xml:space="preserve">Cho dù là vội vàng nhưng kiếm vừa rồi của Lưu Khải cũng vô cùng mau lẹ, nhưng lại bị Hạ Ngôn dùng tay không trực tiếp nhẹ nhàng bắt lấy.</w:t>
      </w:r>
    </w:p>
    <w:p>
      <w:pPr>
        <w:pStyle w:val="BodyText"/>
      </w:pPr>
      <w:r>
        <w:t xml:space="preserve">Rồi sau đó thấy Hạ Ngôn dùng một ngón tay nhẹ nhàng dùng lực khẽ búng một cái.</w:t>
      </w:r>
    </w:p>
    <w:p>
      <w:pPr>
        <w:pStyle w:val="BodyText"/>
      </w:pPr>
      <w:r>
        <w:t xml:space="preserve">"Ca. "</w:t>
      </w:r>
    </w:p>
    <w:p>
      <w:pPr>
        <w:pStyle w:val="BodyText"/>
      </w:pPr>
      <w:r>
        <w:t xml:space="preserve">Trường kiếm ông một tiếng thanh thuý rồi gãy làm đôi, Lưu Khải hét to một tiếng thê lương, than thể bị trấn bay đi, rơi xuống đất lăn vài vòng mới dừng lại.</w:t>
      </w:r>
    </w:p>
    <w:p>
      <w:pPr>
        <w:pStyle w:val="BodyText"/>
      </w:pPr>
      <w:r>
        <w:t xml:space="preserve">" Lưu Khải ca"</w:t>
      </w:r>
    </w:p>
    <w:p>
      <w:pPr>
        <w:pStyle w:val="BodyText"/>
      </w:pPr>
      <w:r>
        <w:t xml:space="preserve">Hai tên thiếu gia trẻ tuổi Lưu gia rất nhanh chạy tới đỡ Lưu Khải đứng dậy, Lưu Khải trợn tròn mắt, miệng mở to, hô hấp nặng nề "Ta. . . . không việc gì!"</w:t>
      </w:r>
    </w:p>
    <w:p>
      <w:pPr>
        <w:pStyle w:val="BodyText"/>
      </w:pPr>
      <w:r>
        <w:t xml:space="preserve">Hạ Ngôn đương nhiên không thật sự nặng tay đả thương Lưu Khải, bất quá chút đau khổ là không thể tránh được, tay nắm kiếm bị chấn động làm cho Lưu Khải mất ba ngày liệu thương.</w:t>
      </w:r>
    </w:p>
    <w:p>
      <w:pPr>
        <w:pStyle w:val="BodyText"/>
      </w:pPr>
      <w:r>
        <w:t xml:space="preserve">Nhìn trường kiếm gãy trên mặt đất, Lưu trưởng lão trợn mắt há mồm.</w:t>
      </w:r>
    </w:p>
    <w:p>
      <w:pPr>
        <w:pStyle w:val="BodyText"/>
      </w:pPr>
      <w:r>
        <w:t xml:space="preserve">"Hắn, dám dùng tay không bắt trường kiếm do tinh thiết chế tạo, độ cứng của nó gấp mười lần cương thiết bình thường, giá trị của nó là một ngàn kim tệ, vậy mà bị Hạ Ngôn một ngón tay búng gãy. ”</w:t>
      </w:r>
    </w:p>
    <w:p>
      <w:pPr>
        <w:pStyle w:val="BodyText"/>
      </w:pPr>
      <w:r>
        <w:t xml:space="preserve">Lưu trưởng lão, không biết phải nên nói thế nào!</w:t>
      </w:r>
    </w:p>
    <w:p>
      <w:pPr>
        <w:pStyle w:val="BodyText"/>
      </w:pPr>
      <w:r>
        <w:t xml:space="preserve">" Hạ Ngôn này chắc chắn đã là một Linh sư!" trong đầu Lưu trưởng lão hiện nên một ý nghĩ, bằng không không thể có lực lượng mạnh đến vậy.</w:t>
      </w:r>
    </w:p>
    <w:p>
      <w:pPr>
        <w:pStyle w:val="BodyText"/>
      </w:pPr>
      <w:r>
        <w:t xml:space="preserve">Mà Hạ Phi Long cũng khó khăn nuốt khan một tiếng, mắt mở lớn phức tạp nhìn Hạ Ngôn.</w:t>
      </w:r>
    </w:p>
    <w:p>
      <w:pPr>
        <w:pStyle w:val="BodyText"/>
      </w:pPr>
      <w:r>
        <w:t xml:space="preserve">Vài vị trưởng lão Hạ Gia cũng thở phào nhẹ nhõm. trong lòng như trút được gánh nặng.</w:t>
      </w:r>
    </w:p>
    <w:p>
      <w:pPr>
        <w:pStyle w:val="BodyText"/>
      </w:pPr>
      <w:r>
        <w:t xml:space="preserve">" Hạ Ngôn, ngươi có việc gì không ?" Hạ Tử Hân lau lau nước mắt, nàng lúc này đã tiến tới rất gần Hạ Ngôn, thanh âm vui sướng khanh khách cười nói.</w:t>
      </w:r>
    </w:p>
    <w:p>
      <w:pPr>
        <w:pStyle w:val="BodyText"/>
      </w:pPr>
      <w:r>
        <w:t xml:space="preserve">Với nhãn lực của Hạ Tử Hân cùng mấy vị trưởng lão không thể nhìn ra hành động cuối cùng của Hạ Ngôn. Nhưng Hạ Phi Long thì khác, lúc này cũng không phải lúc để hỏi Hạ Ngôn.</w:t>
      </w:r>
    </w:p>
    <w:p>
      <w:pPr>
        <w:pStyle w:val="BodyText"/>
      </w:pPr>
      <w:r>
        <w:t xml:space="preserve">Hạ Ngôn nhìn qua mọi người một lượt, cười đối với Hạ Phi Long. Rồi lại chuyển qua nhìn Hạ Tử Hân nói:" Ta không sao, vị Lưu công tử mặc dù thực lực không kém nhưng muốn đả thương ta là điều không thể. "</w:t>
      </w:r>
    </w:p>
    <w:p>
      <w:pPr>
        <w:pStyle w:val="BodyText"/>
      </w:pPr>
      <w:r>
        <w:t xml:space="preserve">Hạ Ngôn cũng không phải là nói khoác, với thực lực hiện nay của Lưu Khải điều đó là hoàn toàn không thể.</w:t>
      </w:r>
    </w:p>
    <w:p>
      <w:pPr>
        <w:pStyle w:val="BodyText"/>
      </w:pPr>
      <w:r>
        <w:t xml:space="preserve">"Uh. Ta biết ngươi nhất định thắng hắn!" Hạ Tử Hân vui mừng nói.</w:t>
      </w:r>
    </w:p>
    <w:p>
      <w:pPr>
        <w:pStyle w:val="BodyText"/>
      </w:pPr>
      <w:r>
        <w:t xml:space="preserve">"Hạ Ngôn ca, huynh vừa rồi hình như cũng chưa dùng tới vũ kỹ a! Ngay cả trường kiếm cũng chưa tuốt ra khỏi vỏ." Hạ Lưu ánh mắt sáng ngời kích động nói.</w:t>
      </w:r>
    </w:p>
    <w:p>
      <w:pPr>
        <w:pStyle w:val="BodyText"/>
      </w:pPr>
      <w:r>
        <w:t xml:space="preserve">Từ đầu tới cuối, Hạ Ngôn chưa hề rút kiếm, cuối cùng chỉ dùng một trảo và một cái búng tay.</w:t>
      </w:r>
    </w:p>
    <w:p>
      <w:pPr>
        <w:pStyle w:val="BodyText"/>
      </w:pPr>
      <w:r>
        <w:t xml:space="preserve">"Ha ha, không cần !" Hạ Ngôn lắc đầu nói với Hạ Lưu.</w:t>
      </w:r>
    </w:p>
    <w:p>
      <w:pPr>
        <w:pStyle w:val="BodyText"/>
      </w:pPr>
      <w:r>
        <w:t xml:space="preserve">Lưu Khải được hai tên thiếu gia Lưu gia dìu đến bên cạnh Lưu trưởng lão, mặt cúi xuống, thần sắc kiêu ngạo khinh bỉ lúc đầu đã hoàn toàn biến mất.</w:t>
      </w:r>
    </w:p>
    <w:p>
      <w:pPr>
        <w:pStyle w:val="BodyText"/>
      </w:pPr>
      <w:r>
        <w:t xml:space="preserve">"Lưu Khải, ngươi không sao chứ ?" Lưu trưởng lão thấp giọng hỏi.</w:t>
      </w:r>
    </w:p>
    <w:p>
      <w:pPr>
        <w:pStyle w:val="BodyText"/>
      </w:pPr>
      <w:r>
        <w:t xml:space="preserve">Lưu Khải khẽ lắc đầu cũng không nói tiếng nào.</w:t>
      </w:r>
    </w:p>
    <w:p>
      <w:pPr>
        <w:pStyle w:val="BodyText"/>
      </w:pPr>
      <w:r>
        <w:t xml:space="preserve">"Tộc trưởng, thanh trường kiếm này của Lưu công tử phẩm chất rất tốt. Sợ rằng không hề rẻ chút nào. Như ta lại không cần thận đã bẻ gãy, vậy. . . Hạ Gia chúng ta phải bồi thường cho Lưu công tử mới đựợc." Hạ Ngôn chỉ thanh kiếm trên mặt đất, ánh mắt trịnh trọng nói với Hạ Phi Long.</w:t>
      </w:r>
    </w:p>
    <w:p>
      <w:pPr>
        <w:pStyle w:val="BodyText"/>
      </w:pPr>
      <w:r>
        <w:t xml:space="preserve">Hạ Phi Long cười ha hả nói: "Đương nhiên, đương nhiên."</w:t>
      </w:r>
    </w:p>
    <w:p>
      <w:pPr>
        <w:pStyle w:val="BodyText"/>
      </w:pPr>
      <w:r>
        <w:t xml:space="preserve">"Không cần, không cần!" Lưu trưởng lão vội vàng chuyển sang thái độ cung kính nói, thái độ bây giờ sovới trước đó đúng là cách xa vạn dặm. Sau đó quay sang nhìn Hạ Ngôn nói tiếp, "Hiệp nghị hợp tác kia. . . Cứ theo ý tộc trưởng mà làm a !"</w:t>
      </w:r>
    </w:p>
    <w:p>
      <w:pPr>
        <w:pStyle w:val="BodyText"/>
      </w:pPr>
      <w:r>
        <w:t xml:space="preserve">"Hảo! Hy vọng hai nhà Hạ gia và Lưu gia sẽ hợp tác một cách sảng khoái, sau này sẽ còn nhiều hơn cơ hội hợp tác." Hạ Phi Long hướng Lưu trưởng lão ôm quyền cao giọng nói.</w:t>
      </w:r>
    </w:p>
    <w:p>
      <w:pPr>
        <w:pStyle w:val="BodyText"/>
      </w:pPr>
      <w:r>
        <w:t xml:space="preserve">Lưu trưởng lão đồng dạng khiêm cung đáp lại.</w:t>
      </w:r>
    </w:p>
    <w:p>
      <w:pPr>
        <w:pStyle w:val="Compact"/>
      </w:pPr>
      <w:r>
        <w:br w:type="textWrapping"/>
      </w:r>
      <w:r>
        <w:br w:type="textWrapping"/>
      </w:r>
    </w:p>
    <w:p>
      <w:pPr>
        <w:pStyle w:val="Heading2"/>
      </w:pPr>
      <w:bookmarkStart w:id="161" w:name="chương-170-yêu-cầu"/>
      <w:bookmarkEnd w:id="161"/>
      <w:r>
        <w:t xml:space="preserve">139. Chương 170: Yêu Cầu</w:t>
      </w:r>
    </w:p>
    <w:p>
      <w:pPr>
        <w:pStyle w:val="Compact"/>
      </w:pPr>
      <w:r>
        <w:br w:type="textWrapping"/>
      </w:r>
      <w:r>
        <w:br w:type="textWrapping"/>
      </w:r>
      <w:r>
        <w:t xml:space="preserve">Nếu đã đem thực lực triển lộ ra, Hạ Ngôn tự nhiên cung không muốn dấu giếm nữa. Đương nhiên có một số sự tình Hạ Ngôn không thể nào nói ra với Hạ Phi Long. Chỉ là đối với thực lực bản thân đã đạt tới cảnh giới Linh sư Hạ Ngôn sẽ không phủ nhận.</w:t>
      </w:r>
    </w:p>
    <w:p>
      <w:pPr>
        <w:pStyle w:val="BodyText"/>
      </w:pPr>
      <w:r>
        <w:t xml:space="preserve">Đi theo Hạ Phi Long vào trong phòng, tâm trí Hạ Ngôn vẫn rất tỉnh táo.</w:t>
      </w:r>
    </w:p>
    <w:p>
      <w:pPr>
        <w:pStyle w:val="BodyText"/>
      </w:pPr>
      <w:r>
        <w:t xml:space="preserve">"Hạ Ngôn đóng cửa lại!" Hạ Phi Long ngồi xuống sau đó nói với Hạ Ngôn.</w:t>
      </w:r>
    </w:p>
    <w:p>
      <w:pPr>
        <w:pStyle w:val="BodyText"/>
      </w:pPr>
      <w:r>
        <w:t xml:space="preserve">"Vâng!" Hạ Ngôn xoay người với tay đóng cửa phòng lại.</w:t>
      </w:r>
    </w:p>
    <w:p>
      <w:pPr>
        <w:pStyle w:val="BodyText"/>
      </w:pPr>
      <w:r>
        <w:t xml:space="preserve">"Nói một chút đi!" Hạ Phi Long chỉ tay vào một cái ghế, ý nói Hạ Ngôn ngồi xuống, trên mặt mang nét tươi cười: "Từ khi nào đã bước vào tiên thiên cảnh giới?"</w:t>
      </w:r>
    </w:p>
    <w:p>
      <w:pPr>
        <w:pStyle w:val="BodyText"/>
      </w:pPr>
      <w:r>
        <w:t xml:space="preserve">Hạ Ngôn ngồi xuống ghế, ánh mắt loe loé.</w:t>
      </w:r>
    </w:p>
    <w:p>
      <w:pPr>
        <w:pStyle w:val="BodyText"/>
      </w:pPr>
      <w:r>
        <w:t xml:space="preserve">"Thưa tộc trưởng, con bước vào cảnh giới tiên thiên thời gian cũng không dài, khoảng ba ngày trước!" Hạ Ngôn thoáng trầm ngâm, lới hắn nói là sự thật. Bước vào cảnh tiên thiên quả thật chưa lâu.</w:t>
      </w:r>
    </w:p>
    <w:p>
      <w:pPr>
        <w:pStyle w:val="BodyText"/>
      </w:pPr>
      <w:r>
        <w:t xml:space="preserve">Đối với điểm này Hạ Phi Long cũng không bất cứ điểm nghi vấn nào.</w:t>
      </w:r>
    </w:p>
    <w:p>
      <w:pPr>
        <w:pStyle w:val="BodyText"/>
      </w:pPr>
      <w:r>
        <w:t xml:space="preserve">Không lâu trước kia Hạ Ngôn mới đả thông một trăm lẻ tám điều kinh mạch võ đạo. Thời gian hắn bước vào cảnh giới tiên thiên tuyệt đối chưa được bao lâu.</w:t>
      </w:r>
    </w:p>
    <w:p>
      <w:pPr>
        <w:pStyle w:val="BodyText"/>
      </w:pPr>
      <w:r>
        <w:t xml:space="preserve">"Ha ha, thật không thể tưởng tượng được !" Hạ Phi Long nhìn Hạ Ngôn cười liên miên, "Hạ gia chúng ta lại xuất hiện một tuyệt thế thiên tài như con… con có biết một tu luyện giả muốn bước vào cảnh giới tiên thiên khó khăn chừng nào không ?"</w:t>
      </w:r>
    </w:p>
    <w:p>
      <w:pPr>
        <w:pStyle w:val="BodyText"/>
      </w:pPr>
      <w:r>
        <w:t xml:space="preserve">"Ha ha, Hạ gia chúng ta bây giờ đã có hai cường giả Linh sư rồi!" Vừa nói tinh quang trong mắt Hạ Phi Long bắn ra. Khí thế trên người đột nhiên đề thăng rồi bộc phát ra nhưng giây lát sau lại khôi phục lại bình thường. "Trong Ngọc Thuỷ thành này không có gia tộc thứ hai đồng thời có hai cường gia Linh sư. "</w:t>
      </w:r>
    </w:p>
    <w:p>
      <w:pPr>
        <w:pStyle w:val="BodyText"/>
      </w:pPr>
      <w:r>
        <w:t xml:space="preserve">"Vài ngày trước tại đấu giá hội, ta đã mua được một loại dược tề, có khả năng giúp cường giả hậu thiên nâng cao cơ hội đột phá bình cảnh!" Hạ Phi Long "Nguyên bản ta muốn đem linh dịch cho người sử dụng, hiện tại xem ra không cần nữa rồi."</w:t>
      </w:r>
    </w:p>
    <w:p>
      <w:pPr>
        <w:pStyle w:val="BodyText"/>
      </w:pPr>
      <w:r>
        <w:t xml:space="preserve">Hạ Ngôn trong lòng chấn động, có chút xúc động nhìn Hạ Phi Long.</w:t>
      </w:r>
    </w:p>
    <w:p>
      <w:pPr>
        <w:pStyle w:val="BodyText"/>
      </w:pPr>
      <w:r>
        <w:t xml:space="preserve">"Tộc trưởng, tại đấu giá hội mua linh dịch, thì ra là có ý dành cho ta?" Hạ Ngôn nhìn Hạ Phi Long trong lòng thầm nghĩ, lới tộc trưởng nói rất chân thành!</w:t>
      </w:r>
    </w:p>
    <w:p>
      <w:pPr>
        <w:pStyle w:val="BodyText"/>
      </w:pPr>
      <w:r>
        <w:t xml:space="preserve">"Cám ơn tộc trưởng, con quả thật không cần dùng tới dược tề đó, con hy vọng Hạ gia chúng ta sẽ có cường giả Linh sư thứ ba!" Hạ Ngôn cười trầm giọng nói.</w:t>
      </w:r>
    </w:p>
    <w:p>
      <w:pPr>
        <w:pStyle w:val="BodyText"/>
      </w:pPr>
      <w:r>
        <w:t xml:space="preserve">" Uh, Hạ Ngôn, con nói đúng. Hạ gia chúng ta nếu đồng thời xuất hiện ba cường giả Linh sư ! Khi đó! Hạ gia mới thật sự sự trở thành đệ nhất gia tộc tại Ngọc Thuỷ thành!" Hạ Phi Long khí tức trầm xuống đứng thẳng người nói.</w:t>
      </w:r>
    </w:p>
    <w:p>
      <w:pPr>
        <w:pStyle w:val="BodyText"/>
      </w:pPr>
      <w:r>
        <w:t xml:space="preserve">"Được rồi !" Hạ Phi Long thay đổi ngữ khí mắt nhìn Hạ Ngôn nói, " Hạ Ngôn thực lực thật sự của con tốt nhất không để Vương gia cùng Tịch gia biết. Hắc hắc, Con chính là vũ khí bí mật của Hạ gia chúng ta! Sau này ta muốn hai nhà bọn họ vào thời điểm mấu chốt thất kinh một phen!"</w:t>
      </w:r>
    </w:p>
    <w:p>
      <w:pPr>
        <w:pStyle w:val="BodyText"/>
      </w:pPr>
      <w:r>
        <w:t xml:space="preserve">Kỳ thật Hạ Ngôn cũng không muốn nói sự tình này ra ngoài.</w:t>
      </w:r>
    </w:p>
    <w:p>
      <w:pPr>
        <w:pStyle w:val="BodyText"/>
      </w:pPr>
      <w:r>
        <w:t xml:space="preserve">Nhưng chưa cần Hạ Ngôn đưa ra yêu cầu thì Hạ Phi Long đã nói điều này trước làm Hạ Ngôn có chút ngẩn ra, sau đó vội vàng cười nói:" Vâng, tộc trưởng, người yên tâm!"</w:t>
      </w:r>
    </w:p>
    <w:p>
      <w:pPr>
        <w:pStyle w:val="BodyText"/>
      </w:pPr>
      <w:r>
        <w:t xml:space="preserve">Yâu cầu của Hạ Phi Long rất hợp với ý của Hạ Ngôn.</w:t>
      </w:r>
    </w:p>
    <w:p>
      <w:pPr>
        <w:pStyle w:val="BodyText"/>
      </w:pPr>
      <w:r>
        <w:t xml:space="preserve">Hạ Phi Long thấy Hạ Ngôn phân biệt được nặng nhẹ. Gật đầu vui mừng cười nói:" Hạ Ngôn, cường giả hậu thiên đột phá bình cảnh, trong cơ thể hình thành tụ linh huyệt là trở thành cường giả tiên thiên, nhưng muốn nội lực chuyển hoá thành linh lực là cả một quá trình lâu dài. Nhưng vừa rồi ta thấy hình như con vừa rồi giao thủ cùng Lưu Khải đã có thể sử dụng linh lực, chẳng lẽ nội lực trong cơ thể đã chuyển hoá thành linh lực ?"</w:t>
      </w:r>
    </w:p>
    <w:p>
      <w:pPr>
        <w:pStyle w:val="BodyText"/>
      </w:pPr>
      <w:r>
        <w:t xml:space="preserve">" Việc này" Hạ Ngôn nghe hỏi như vậy tâm thần không khỏi có chút chấn động, suy nghĩ, "Ta nếu nói nội lực đã hoàn toàn chuyển hoá thành linh lực, vậy tộc trưởng hẳn sẽ cảm thấy hoài nghi tại sao tốc độ chuyển hoá lại nhanh như vậy, mới có vài ngày thời gian đã có thể hoàn toàn chuyển hoá nội lực thành linh lực, chuyện này có chút làm người ta không thể tin được. Mặc dù tộc trưởng, nhưng lại tốn một phen mồm miệng giải thích."</w:t>
      </w:r>
    </w:p>
    <w:p>
      <w:pPr>
        <w:pStyle w:val="BodyText"/>
      </w:pPr>
      <w:r>
        <w:t xml:space="preserve">"Kỳ thật, nội lực của con cũng chỉ một chuyển hoá một bộ phận, bất quá, con có thể sử dụng một bộ phận linh lực rất nhỏ này." Một lúc sau Hạ Ngôn mới nhíu mày, hạ quyết tâm không tiết lộ ra mình đã có thực lực của Linh sư trung kì.</w:t>
      </w:r>
    </w:p>
    <w:p>
      <w:pPr>
        <w:pStyle w:val="BodyText"/>
      </w:pPr>
      <w:r>
        <w:t xml:space="preserve">"Ha ha, thì ra là vậy!" Hạ Phi Long tươi cười, hắn không hề nghi ngờ lời Hạ Ngôn nói, mặc dù đa số cường giả mới từ cảnh giới hậu thiên bước vào tiên thiên cảnh giới không thể sử dụng linh lực nhưng có một bộ phận rất nhỏ cường giả có thể sử dụng lượng linh lực rất nhỏ mới chuyển hóa.</w:t>
      </w:r>
    </w:p>
    <w:p>
      <w:pPr>
        <w:pStyle w:val="BodyText"/>
      </w:pPr>
      <w:r>
        <w:t xml:space="preserve">"Hạ Ngôn, trong vấn đề tu luyện có yêu cầu gì có thể đề xuất. Chỉ cần gia tộc có thể đáp ứng sẽ không thành vấn đề" Hạ Phi Long lại một lần nữa nói.</w:t>
      </w:r>
    </w:p>
    <w:p>
      <w:pPr>
        <w:pStyle w:val="BodyText"/>
      </w:pPr>
      <w:r>
        <w:t xml:space="preserve">Hạ Ngôn ngây người một chút cân nhắc "Yêu cầu? Ta lúc này có hơn trăm vạn kim tệ trong tay, tiền bạc hiển nhiên không khuyết thiếu. Linh La kiếm pháp và Linh La tâm pháp của ta so với những bí điển tốt nhất của Hạ gia tốt hơn rất nhiều. Vậy ta có thể hướng gia tộc yêu cầu cái gì? Yêu cầu lớn nhất của ta chính là linh vị của mẫu thân được đưa vào từ đường của gia tộc. "</w:t>
      </w:r>
    </w:p>
    <w:p>
      <w:pPr>
        <w:pStyle w:val="BodyText"/>
      </w:pPr>
      <w:r>
        <w:t xml:space="preserve">Nghĩ đến chuyện linh vị của mẫu thân thần sắc Hạ Ngôn có chút buồn bã.</w:t>
      </w:r>
    </w:p>
    <w:p>
      <w:pPr>
        <w:pStyle w:val="BodyText"/>
      </w:pPr>
      <w:r>
        <w:t xml:space="preserve">Thấy vẻ mặt khác thường của Hạ Ngôn , chân mày Hạ Phi Long khẽ cau, nghi hoặc hỏi:" Hạ Ngôn ngươi làm sao vậy? Chẳng lẽ có chuyện gì khó nói? Có việc gì ngươi cứ việc nói nơi này không có người ngoài !"</w:t>
      </w:r>
    </w:p>
    <w:p>
      <w:pPr>
        <w:pStyle w:val="BodyText"/>
      </w:pPr>
      <w:r>
        <w:t xml:space="preserve">Hạ Ngôn ánh mắt chợt loé "Tộc trưởng, vậy con xin nói!"</w:t>
      </w:r>
    </w:p>
    <w:p>
      <w:pPr>
        <w:pStyle w:val="BodyText"/>
      </w:pPr>
      <w:r>
        <w:t xml:space="preserve">"Uh, ngươi nói đi !" Hạ Phi Long gật đầu cười.</w:t>
      </w:r>
    </w:p>
    <w:p>
      <w:pPr>
        <w:pStyle w:val="BodyText"/>
      </w:pPr>
      <w:r>
        <w:t xml:space="preserve">"Con hy vọng, gia tộc có thể cho linh vị của mẫu thân con tiến tổ tông từ đường! Mẫu thân khi còn sống nguyện vọng lớn nhất là được cùng phụ thân vĩnh viễn không rời xa!" Hạ Ngôn nhìn thẳng Hạ Phi Long âm thanh ngưng trọng nói.</w:t>
      </w:r>
    </w:p>
    <w:p>
      <w:pPr>
        <w:pStyle w:val="BodyText"/>
      </w:pPr>
      <w:r>
        <w:t xml:space="preserve">Hạ Ngôn vĩnh viễn sẽ không quên nguyện vọng cuối cùng lúc lâm trung của mẫu thân.</w:t>
      </w:r>
    </w:p>
    <w:p>
      <w:pPr>
        <w:pStyle w:val="BodyText"/>
      </w:pPr>
      <w:r>
        <w:t xml:space="preserve">Nguyện vọng đầu tiên của mẫu thân hắn là hy vọng linh vị có thể được tiến vào từ đường của gia tộc, nguyện vọng thứ hai là mong hắn sẽ trở thành một cường giả chân chính.</w:t>
      </w:r>
    </w:p>
    <w:p>
      <w:pPr>
        <w:pStyle w:val="BodyText"/>
      </w:pPr>
      <w:r>
        <w:t xml:space="preserve">Hai nguyện vọng này của mẫu thân hắn sẽ có gắng hoàn thành, hơn nữa lấy đó làm động lực để phấn đấu!</w:t>
      </w:r>
    </w:p>
    <w:p>
      <w:pPr>
        <w:pStyle w:val="BodyText"/>
      </w:pPr>
      <w:r>
        <w:t xml:space="preserve">Hạ Phi Long nghe thấy vậy nét mặt trở nên ngưng trọng, trong lúc nhất thời không biết nói gì với Hạ Ngôn. Mà Hạ Ngôn nhìn Hạ Phi Long hy vọng Hạ Phi Long có thể đáp ứng yêu cầu này của mình. Trong lòng chờ đợi, hy vọng cũng bắt đầu nhen nhóm.</w:t>
      </w:r>
    </w:p>
    <w:p>
      <w:pPr>
        <w:pStyle w:val="BodyText"/>
      </w:pPr>
      <w:r>
        <w:t xml:space="preserve">Trong phòng không khí có chút áp lực. Hai người đều không lên tiếng.</w:t>
      </w:r>
    </w:p>
    <w:p>
      <w:pPr>
        <w:pStyle w:val="BodyText"/>
      </w:pPr>
      <w:r>
        <w:t xml:space="preserve">Qua một hồi lâu, Hạ Phi Long trầm lắng thở dài một tiếng "Theo lý mà nói yêu cáu của con cũng không quá phận. "</w:t>
      </w:r>
    </w:p>
    <w:p>
      <w:pPr>
        <w:pStyle w:val="BodyText"/>
      </w:pPr>
      <w:r>
        <w:t xml:space="preserve">Nghe Hạ Phi Long nói vậy, trái tim Hạ Ngôn có chút trầm xuống.</w:t>
      </w:r>
    </w:p>
    <w:p>
      <w:pPr>
        <w:pStyle w:val="BodyText"/>
      </w:pPr>
      <w:r>
        <w:t xml:space="preserve">" Mẫu thân của con, tại Hạ gia chúng ta sinh sống mười năm, mẫu thân con mặc dù là người Ám Dạ đại lục nhưng chưa từng làm bất cứ sự tình gì tổn hại tới Hạ gia chúng ta lại sinh ra cho Hạ gia chúng ta một thiên tài như con. "</w:t>
      </w:r>
    </w:p>
    <w:p>
      <w:pPr>
        <w:pStyle w:val="BodyText"/>
      </w:pPr>
      <w:r>
        <w:t xml:space="preserve">"Nhưng là, Hạ Ngôn con cũng biết người Long Chi đại lục chúng ta đối với người Ám Dạ đại lục vĩnh viễn là địch nhân, đây cũng là lý do mà toàn bộ gia tộc trước kia phản đối hôn nhân của phụ thân và mẫu thân con. Hạ Ngôn con không phải là đứa trẻ có suy nghĩ cực đoan, tư tưởng thành thục vượt xa người bình thường, ta nói như vậy hẳn con cũng hiểu. Có một số việc một tộc trưởng như ta cũng vô năng." Hạ Phi Long nhìn Hạ Ngôn nói.</w:t>
      </w:r>
    </w:p>
    <w:p>
      <w:pPr>
        <w:pStyle w:val="BodyText"/>
      </w:pPr>
      <w:r>
        <w:t xml:space="preserve">"Hạ Ngôn, toàn bộ Hạ gia có rất nhiều người trong đó bao gồm cả ta, đối mẫu thân con mà nói không có bất cứ địch ý gì." Hạ Phi Long thở dài một tiếng, phảng phất có chút cảm khái và thương cảm "Một năm trước trưởng lão hội đã bàn qua chuyện này, lúc đó mấy vị trưởng lão cùng đại trưởng lão đã nói rằng ngày nào đó con trở thành Thánh đường Đường chủ, ngày đó cũng chính là ngày linh vị của mẫu thân con được tiến vào từ đường gia tộc con còn nhớ chứ?".</w:t>
      </w:r>
    </w:p>
    <w:p>
      <w:pPr>
        <w:pStyle w:val="BodyText"/>
      </w:pPr>
      <w:r>
        <w:t xml:space="preserve">"Nhớ kỹ!" Hạ Ngôn suốt đời sẽ không quên ngày đó.</w:t>
      </w:r>
    </w:p>
    <w:p>
      <w:pPr>
        <w:pStyle w:val="BodyText"/>
      </w:pPr>
      <w:r>
        <w:t xml:space="preserve">"Kỳ thật đại trưởng lão lúc ấy sợ rằng con vĩnh viễn không có cơ hội cho nên mới nói như vậy. Hắn nói ra như vậy là có ý đùa bỡn. Nếu con trở thành Thánh đường Đường chủ vốn dĩ không có bất luận kẻ nào dám đối việc này nói thêm nửa lời. Mà hiện tại ta đáp ứng yêu cầu của con thì mấy vị trưởng lão cùng đại trưởng lão sẽ thanh trừng nội bộ. Hơn nữa lúc ấy quan điểm giữa ta và các vị trưởng lão sẽ dẫn tới bất hoà."</w:t>
      </w:r>
    </w:p>
    <w:p>
      <w:pPr>
        <w:pStyle w:val="BodyText"/>
      </w:pPr>
      <w:r>
        <w:t xml:space="preserve">Hạ Phi Long cũng không có lảng tránh nan đề này của Hạ Ngôn mà thật tâm nói ra ý nghĩ trong lòng với Hạ Ngôn, những lời này làm cho trong lòng Hạ Ngôn có chút cảm động. Hắn có thể cảm giác được mỗi câu nói của Hạ Phi Long đều là thật tâm, không phải giả dối.</w:t>
      </w:r>
    </w:p>
    <w:p>
      <w:pPr>
        <w:pStyle w:val="BodyText"/>
      </w:pPr>
      <w:r>
        <w:t xml:space="preserve">"Đương nhiên nếu con trở thành tộc trưởng gia tộc có thể dùng quyền lực trong tay hoàn thành việc này. Nhưng con đã bước vào cảnh giới tiên thiên, nay đã là hậu tuyển tộc trưởng nhưng hiện tại tuổi còn trẻ lịch lãm còn khuyết thiếu rất nhiều cho nên để có thể trở thành tộc trưởng của gia tộc nếu không có điều gì bất ngờ ít nhất cũng phải mất mười năm thời gian nữa." Hạ Phi Long thu liễm tâm thần sắc mặt dần khôi phục.</w:t>
      </w:r>
    </w:p>
    <w:p>
      <w:pPr>
        <w:pStyle w:val="BodyText"/>
      </w:pPr>
      <w:r>
        <w:t xml:space="preserve">" Con biết rồi, tộc trưởng!" Hạ Ngôn gật đầu.</w:t>
      </w:r>
    </w:p>
    <w:p>
      <w:pPr>
        <w:pStyle w:val="BodyText"/>
      </w:pPr>
      <w:r>
        <w:t xml:space="preserve">" Thánh đường Đường chủ, chính là mục tiêu kế tiếp”, trước mặt Hạ Phi Long, Hạ Ngôn cũng không có che dấu.</w:t>
      </w:r>
    </w:p>
    <w:p>
      <w:pPr>
        <w:pStyle w:val="BodyText"/>
      </w:pPr>
      <w:r>
        <w:t xml:space="preserve">Hạ Phi Long vui mừng gật đầu nói "Tốt! Tốt lắm! Hạ gia chúng ta một lần nữa lại vươn lên!"</w:t>
      </w:r>
    </w:p>
    <w:p>
      <w:pPr>
        <w:pStyle w:val="BodyText"/>
      </w:pPr>
      <w:r>
        <w:t xml:space="preserve">Lúc này, Hạ Phi Long cũng dị thường kích động!</w:t>
      </w:r>
    </w:p>
    <w:p>
      <w:pPr>
        <w:pStyle w:val="BodyText"/>
      </w:pPr>
      <w:r>
        <w:t xml:space="preserve">"Hạ Ngôn, ta thấy con còn thiếu một kiện binh khí, vì vậy hai ngày tới ta dự định đi Thiên Tinh Các xem có hay không khoáng thạch phù hợp luyện chế cho con một thanh binh khí. Uh, nếu có thể tìm được thành phẩm thì càng tốt." Hạ Phi Long cười nói.</w:t>
      </w:r>
    </w:p>
    <w:p>
      <w:pPr>
        <w:pStyle w:val="BodyText"/>
      </w:pPr>
      <w:r>
        <w:t xml:space="preserve">Thiên Tinh Các, là cửa hàng khoáng thạch lớn nhất đại lục! Tại bất cứ thành thị nào cũng có một phân điếm!</w:t>
      </w:r>
    </w:p>
    <w:p>
      <w:pPr>
        <w:pStyle w:val="BodyText"/>
      </w:pPr>
      <w:r>
        <w:t xml:space="preserve">Hạ Ngôn liền lắc đầu: "Tộc trưởng, không cần lo lắng, con đã tìm được một chút khoáng thạch phù hợp rồi. "</w:t>
      </w:r>
    </w:p>
    <w:p>
      <w:pPr>
        <w:pStyle w:val="BodyText"/>
      </w:pPr>
      <w:r>
        <w:t xml:space="preserve">Trên toàn bộ đại lục số khoáng thạch có thể so sánh được với Bích Thuỷ Chi Tâm về độ quý hiếm và đặc thù là cực kỳ hy hữu. Cho dù Hạ Phi Long tự mình đi tìm, nhiều nhất cũng chỉ tìm được một ít khoáng thạch cao cấp, nhưng nếu so với Bích Thủy Chi Tâm thì!</w:t>
      </w:r>
    </w:p>
    <w:p>
      <w:pPr>
        <w:pStyle w:val="BodyText"/>
      </w:pPr>
      <w:r>
        <w:t xml:space="preserve">"Con tìm được rồi?" Hạ Phi Long kinh ngạc nói.</w:t>
      </w:r>
    </w:p>
    <w:p>
      <w:pPr>
        <w:pStyle w:val="BodyText"/>
      </w:pPr>
      <w:r>
        <w:t xml:space="preserve">"Đúng vậy, con tìm được rồi. Tộc trưởng nếu không còn chuyện gì con xin trở về." Hạ Ngôn đứng dậy.</w:t>
      </w:r>
    </w:p>
    <w:p>
      <w:pPr>
        <w:pStyle w:val="BodyText"/>
      </w:pPr>
      <w:r>
        <w:t xml:space="preserve">"Được rồi, Hạ Ngôn cố gắng tu luyện đi!" Hạ Phi Long cũng đứng dậy đi tới trước mặt Hạ Ngôn nhè nhẹ vỗ vỗ trên bả vai Hạ Ngôn.</w:t>
      </w:r>
    </w:p>
    <w:p>
      <w:pPr>
        <w:pStyle w:val="BodyText"/>
      </w:pPr>
      <w:r>
        <w:t xml:space="preserve">Hạ Ngôn ngưng trọng gật đầu.</w:t>
      </w:r>
    </w:p>
    <w:p>
      <w:pPr>
        <w:pStyle w:val="BodyText"/>
      </w:pPr>
      <w:r>
        <w:t xml:space="preserve">Mặc dù vẫn chưa thể đem bài vị mẫu thân tiến vào từ đường của tổ tông, bất quá Hạ Ngôn cũng không sinh ra chút oán khí nào. Chỉ cần trở thành Thánh đường Đường chủ, việc kia hết thẩy sẽ như nước chảy thành sông! Đến lúc đó Hạ gia cũng tái hiện huy hoàng năm xưa!</w:t>
      </w:r>
    </w:p>
    <w:p>
      <w:pPr>
        <w:pStyle w:val="BodyText"/>
      </w:pPr>
      <w:r>
        <w:t xml:space="preserve">Bước nhanh trở lại tiểu viện của mình, những xao động vừa rồi trong lòng Hạ Ngôn cũng đã trầm lắng lại.</w:t>
      </w:r>
    </w:p>
    <w:p>
      <w:pPr>
        <w:pStyle w:val="BodyText"/>
      </w:pPr>
      <w:r>
        <w:t xml:space="preserve">Theo thực lực được đề thăng bây giờ Hạ Ngôn đối với khống chế cảm xúc của chính mình cảm giác năng lực ngày càng mạnh!</w:t>
      </w:r>
    </w:p>
    <w:p>
      <w:pPr>
        <w:pStyle w:val="BodyText"/>
      </w:pPr>
      <w:r>
        <w:t xml:space="preserve">"Tiểu Thanh, có gì ăn không ta ở trong núi một ngày một đêm còn chưa ăn cái gì." Về đến tiểu viện Hạ Ngôn cười nói với Tiểu Thanh.</w:t>
      </w:r>
    </w:p>
    <w:p>
      <w:pPr>
        <w:pStyle w:val="BodyText"/>
      </w:pPr>
      <w:r>
        <w:t xml:space="preserve">Tiểu Thanh hé miệng cười, đôi mắt đẹp linh động "Hạ Ngôn ca, huynh nghỉ ngơi một chút ta lập tức đi lấy đồ ăn"</w:t>
      </w:r>
    </w:p>
    <w:p>
      <w:pPr>
        <w:pStyle w:val="BodyText"/>
      </w:pPr>
      <w:r>
        <w:t xml:space="preserve">Thổ cẩu nghe đến chữ "ăn" thoáng cái đã từ căn phòng bên trái chạy tới, hai mắt màu lục mở to nhìn Tiểu Thanh và Hạ Ngôn cái đuôi ngắn ngủn vẫy vẫy.</w:t>
      </w:r>
    </w:p>
    <w:p>
      <w:pPr>
        <w:pStyle w:val="BodyText"/>
      </w:pPr>
      <w:r>
        <w:t xml:space="preserve">"Ô ô"</w:t>
      </w:r>
    </w:p>
    <w:p>
      <w:pPr>
        <w:pStyle w:val="BodyText"/>
      </w:pPr>
      <w:r>
        <w:t xml:space="preserve">Ánh mắt tỏ vẻ đáng thương, nó cũng như Hạ Ngôn. Đã một ngày một đêm chưa có ăn gì vào bụng.</w:t>
      </w:r>
    </w:p>
    <w:p>
      <w:pPr>
        <w:pStyle w:val="Compact"/>
      </w:pPr>
      <w:r>
        <w:br w:type="textWrapping"/>
      </w:r>
      <w:r>
        <w:br w:type="textWrapping"/>
      </w:r>
    </w:p>
    <w:p>
      <w:pPr>
        <w:pStyle w:val="Heading2"/>
      </w:pPr>
      <w:bookmarkStart w:id="162" w:name="chương-171-dung-hợp-bí-tịch"/>
      <w:bookmarkEnd w:id="162"/>
      <w:r>
        <w:t xml:space="preserve">140. Chương 171: Dung Hợp Bí Tịch</w:t>
      </w:r>
    </w:p>
    <w:p>
      <w:pPr>
        <w:pStyle w:val="Compact"/>
      </w:pPr>
      <w:r>
        <w:br w:type="textWrapping"/>
      </w:r>
      <w:r>
        <w:br w:type="textWrapping"/>
      </w:r>
      <w:r>
        <w:t xml:space="preserve">Hạ Ngôn thấy Thánh hoàng gia gia hiện thân, Hạ Ngôn liền có rất nhiều điều muốn hỏi. Hắn lúc này trong lòng có rất nhiều nghi hoặc. Những ngày trước khi ở Ngọc Thuỷ sơn bản thân hắn đã xảy ra rất nhiều biến hoá mà hắn không thể lý giải.</w:t>
      </w:r>
    </w:p>
    <w:p>
      <w:pPr>
        <w:pStyle w:val="BodyText"/>
      </w:pPr>
      <w:r>
        <w:t xml:space="preserve">Hạ Ngôn trước đó một kích toàn lực cũng chỉ đánh ra ba trăm độ vũ kỹ uy lực, còn phải dùng tới không ít linh lực. Còn lúc này một kích tuỳ ý cũng có thể phát ra vũ kỹ có uy lực một ngàn độ. Chênh lệch này quả thực quá lớn. Hơn nữa vật chất tử sắc kia cũng không thể hiểu được.</w:t>
      </w:r>
    </w:p>
    <w:p>
      <w:pPr>
        <w:pStyle w:val="BodyText"/>
      </w:pPr>
      <w:r>
        <w:t xml:space="preserve">Nếu không phải có Thánh hoàng gia gia thì Hạ Ngôn sẽ đi gặp Hạ Phi Long để hỏi, nhưng có một người đã từng làm tới thánh hoàng, Hạ Ngôn hiển nhiên sẽ không cầu xa mà bỏ gần.</w:t>
      </w:r>
    </w:p>
    <w:p>
      <w:pPr>
        <w:pStyle w:val="BodyText"/>
      </w:pPr>
      <w:r>
        <w:t xml:space="preserve">"Hạ Ngôn, trong thức hải của ngươi đã hình thành tử vân!" lão thánh hoàng không đợi Hạ Ngôn mở mồm đã mở miệng nói. Nhãn thần sáng ngời sắc mặt hưng phấn vội vàng nói. Xem vẻ mặt của lão so với Hạ Ngôn còn muốn cao hứng kích động hơn. Chòm râu dưới cằm rung lên theo tiết tấu. Nếp nhăn trải rộng, trên mặt hồng nhuận hơn không ít, ánh</w:t>
      </w:r>
    </w:p>
    <w:p>
      <w:pPr>
        <w:pStyle w:val="BodyText"/>
      </w:pPr>
      <w:r>
        <w:t xml:space="preserve">"Linh hải? Tử vân?" Hạ Ngôn tò mò nhìn lão thánh hoàng, " Thánh hoàng gia gia, trong đầu con hình như có một phiến gì đó màu tím, hơn nữa lại cùng với tụ linh huyệt tương liên. Còn nữa con chỉ mới động niệm đã có thể thông qua thứ vật chất màu tím đó điều khiển tụ linh huyệt sau đó là kinh mạch toàn thân. "</w:t>
      </w:r>
    </w:p>
    <w:p>
      <w:pPr>
        <w:pStyle w:val="BodyText"/>
      </w:pPr>
      <w:r>
        <w:t xml:space="preserve">“Vậy là tốt rồi đó là linh hải tủ vân. Có linh hải tử vân này ngươi xem như đã là Linh sư trung kỳ rồi. Linh sư sơ kỳ không thể có linh hải tử vân được, nếu không có linh hải tử vân không thể hấp thu thiên địa linh khí được." lão thánh hoàng từ bên trái đi qua bên phải của Hạ Ngôn những ngón tay nhỏ khẽ vuốt chòm râu "Sau khi cường giả trong cơ thể ngưng tụ tụ linh huyệt thì trở thành cường giả tiên thiên, nhưng cũng chỉ có thể sử dụng nội lực mà thôi. "</w:t>
      </w:r>
    </w:p>
    <w:p>
      <w:pPr>
        <w:pStyle w:val="BodyText"/>
      </w:pPr>
      <w:r>
        <w:t xml:space="preserve">Hạ Ngôn gật đầu chú ý lắng nghe.</w:t>
      </w:r>
    </w:p>
    <w:p>
      <w:pPr>
        <w:pStyle w:val="BodyText"/>
      </w:pPr>
      <w:r>
        <w:t xml:space="preserve">"Cường giả tiên thiên nếu thiên phú tốt thì có thể trong hai năm thời gian chuyển hoá hoàn toàn nội lực thành linh lực, nếu tư chất bình thường thì có thể là ba bốn năm thậm chí còn muốn lâu hơn. "</w:t>
      </w:r>
    </w:p>
    <w:p>
      <w:pPr>
        <w:pStyle w:val="BodyText"/>
      </w:pPr>
      <w:r>
        <w:t xml:space="preserve">Hạ Ngôn biết tư chất bình thường trong lời Thánh hoàng gia gia chính là những người đã bước vào cảnh giới tiên thiên. Nếu là so với quảng đại quần chúng tu luyện giả thì việc bước vào cảnh giới tiên thiên thôi đã là thiên tư trác tuyệt rồi</w:t>
      </w:r>
    </w:p>
    <w:p>
      <w:pPr>
        <w:pStyle w:val="BodyText"/>
      </w:pPr>
      <w:r>
        <w:t xml:space="preserve">"Một khi đem toàn bộ nội lực trong cơ thể chuyển hoá thành linh lực, mới chính thức là Linh sư sơ kỳ. Linh lực phối hợp với vũ kỹ có thể phát ra uy lực cường đại. bình thường Linh sư sơ kỳ có thể chém ra vũ kỹ cỡ ba trăm độ uy lực. Nhưng Linh sư sơ kỳ lại không thể hấp thu thiên địa linh khí bên ngoài để làm tăng lên thực lực của bản thân bởi vì bọn họ trong linh hải chưa hình thành tử vân. "</w:t>
      </w:r>
    </w:p>
    <w:p>
      <w:pPr>
        <w:pStyle w:val="BodyText"/>
      </w:pPr>
      <w:r>
        <w:t xml:space="preserve">"Tử vân này có hai công dụng!" lão thánh hoàng cười ánh mắt nhìn Hạ Ngôn "công dụng thứ nhất là liên hệ chặt chẽ với tụ linh huyệt, làm cho năng lực ứng biến của Linh sư nhanh hơn. Công dụng thứ hai chính là có thể hấp thu thiên địa linh lực bên ngoài giúp Linh sư gia tăng thực lực bản thân. "</w:t>
      </w:r>
    </w:p>
    <w:p>
      <w:pPr>
        <w:pStyle w:val="BodyText"/>
      </w:pPr>
      <w:r>
        <w:t xml:space="preserve">" Thì ra là thế!" Hạ Ngôn gật đầu.</w:t>
      </w:r>
    </w:p>
    <w:p>
      <w:pPr>
        <w:pStyle w:val="BodyText"/>
      </w:pPr>
      <w:r>
        <w:t xml:space="preserve">Nói cách khác, từ Linh sư sơ kỳ tới Linh sư trung kỳ thực lực bản thân không hề gia tăng mà gia tăng thì chỉ có kinh nghiệm và lịch duyệt. Nếu đã là Linh sư trung kỳ thì thực lực trong một khoảng thời gian ngắn trên diện rộng tăng lên.</w:t>
      </w:r>
    </w:p>
    <w:p>
      <w:pPr>
        <w:pStyle w:val="BodyText"/>
      </w:pPr>
      <w:r>
        <w:t xml:space="preserve">" Ha ha, Linh sư sơ kỳ muốn tiến lên Linh sư trung kỳ, chính là một khoảng thời gian dài nhàm chán. Muốn trong linh hải hình thành tử vân là phi thường khó khăn. Với người tu luyện có tư chất bình thường thì có thể là năm năm. Có người cả đời cũng không thể hình thành tử vân, vĩnh viễn dừng lại ở cảnh giới Linh sư sơ kỳ. Hạ Ngôn, ngươi thật sự làm cho ta bất ngờ. Vậy mà trong một khoảng thời gian ngắn hình thành tử vân." Lão thánh hoàng ánh mắt hơi nheo lại: "Ta vốn nghĩ rằng ngươi cũng phải mất ít nhất hai năm thời gian mới có hi vọng từ trong linh hải hình thành tử vân. "</w:t>
      </w:r>
    </w:p>
    <w:p>
      <w:pPr>
        <w:pStyle w:val="BodyText"/>
      </w:pPr>
      <w:r>
        <w:t xml:space="preserve">Hạ Ngôn cười khổ một tiếng!</w:t>
      </w:r>
    </w:p>
    <w:p>
      <w:pPr>
        <w:pStyle w:val="BodyText"/>
      </w:pPr>
      <w:r>
        <w:t xml:space="preserve">"Lúc ấy trên Ngọc Thuỷ sơn, một hắc y nhân đeo mặt nạ ẩn nấp trong rừng đột nhiên xuất hiện muốn giết con, lúc ấy thiếu chút nữa thanh chuỷ thủ đó đã đâm vào trái tim con. Con chỉ cảm thấy trong đầu như muốn nổ tung, sau đó toàn thân không còn chút sức lực. . . " Hạ Ngôn nhớ tới tình cảnh lúc đó mà lúc này tim còn muốn đập nhanh hơn.</w:t>
      </w:r>
    </w:p>
    <w:p>
      <w:pPr>
        <w:pStyle w:val="BodyText"/>
      </w:pPr>
      <w:r>
        <w:t xml:space="preserve">Trong giờ phút sinh tử đó nếu không có thổ cẩu biến thân đem hắc y nhân kia cắn chết, thì thi thể trên núi Ngọc Thuỷ bây giờ phải là Hạ Ngôn. Địa phương hẻo lánh đó sợ rằng vẫn chưa có người nào tìm đến.</w:t>
      </w:r>
    </w:p>
    <w:p>
      <w:pPr>
        <w:pStyle w:val="BodyText"/>
      </w:pPr>
      <w:r>
        <w:t xml:space="preserve">" Ài. . . , Hạ Ngôn" lão thánh hoàng sắc mặt khẽ biến, cả giận "Lúc ấy ta cũng không thể phát hiện ra hắc y nhân kia. Nàng ta qua là một sát thủ xuất sắc, ẩn nặc thuật làm cho tất cả dấu hiệu của sự sống bị che dấu, cùng với cây cỏ xung quanh khó có thể phân biệt. Ngay cả ta cũng bị lừa gạt. "</w:t>
      </w:r>
    </w:p>
    <w:p>
      <w:pPr>
        <w:pStyle w:val="BodyText"/>
      </w:pPr>
      <w:r>
        <w:t xml:space="preserve">Nếu lão thánh hoàng phát hiện được hắc y nhân kia trong lúc nguy cấp sẽ xuất hiện nhắc nhở Hạ Ngôn.</w:t>
      </w:r>
    </w:p>
    <w:p>
      <w:pPr>
        <w:pStyle w:val="BodyText"/>
      </w:pPr>
      <w:r>
        <w:t xml:space="preserve">Hạ Ngôn cười cười nói: "Con biết mà hiện tại Thánh hoàng gia gia tồn tại dưới dạng linh hồn. Nếu là thực lực của người trước kia, hắc y nhân khẳng định sẽ bị người phát hiện. Ha ha, đại nạn không chết sau này ắt có phúc. "</w:t>
      </w:r>
    </w:p>
    <w:p>
      <w:pPr>
        <w:pStyle w:val="BodyText"/>
      </w:pPr>
      <w:r>
        <w:t xml:space="preserve">Gặp kỳ ngộ, có thể hình thành được tử vân dẫn tới có thể hấp thu thiên địa linh lực. Thực lực lại tăng trên diện rộng !</w:t>
      </w:r>
    </w:p>
    <w:p>
      <w:pPr>
        <w:pStyle w:val="BodyText"/>
      </w:pPr>
      <w:r>
        <w:t xml:space="preserve">"Uh! Ngươi bây giờ đã là Linh sư trung kỳ. Nhưng từ nay về sau càng phải cẩn thận hơn, trên Long Chi đại lục này người mạnh hơn ngươi có rất nhiều."</w:t>
      </w:r>
    </w:p>
    <w:p>
      <w:pPr>
        <w:pStyle w:val="BodyText"/>
      </w:pPr>
      <w:r>
        <w:t xml:space="preserve">Lão thánh hoàng dừng một chút rồi sắc mặt ngưng trọng nói. "Tinh thần lực so với trước bây giờ cũng cứng cỏi hơn mười lần, bây giờ nếu phải dung hợp lại nhưng vũ kỹ trước đây lại một lần sẽ không phải quá cố gắng. Nhớ kỹ, Linh La kiếm muốn mạnh lên phải không ngừng dung hợp các loại bí điển vũ kỹ. "</w:t>
      </w:r>
    </w:p>
    <w:p>
      <w:pPr>
        <w:pStyle w:val="BodyText"/>
      </w:pPr>
      <w:r>
        <w:t xml:space="preserve">"Uh. Bây giờ ngươi cũng có thể học luyện chế đan dược được rồi, ha ha, đan dược" Lão thánh hoàng cười cười.</w:t>
      </w:r>
    </w:p>
    <w:p>
      <w:pPr>
        <w:pStyle w:val="BodyText"/>
      </w:pPr>
      <w:r>
        <w:t xml:space="preserve">Hạ Ngôn sửng sốt, vội hỏi:" Đan dược? Rốt cuộc làm thế nào mới có thể luyện chế đan dược ?"</w:t>
      </w:r>
    </w:p>
    <w:p>
      <w:pPr>
        <w:pStyle w:val="BodyText"/>
      </w:pPr>
      <w:r>
        <w:t xml:space="preserve">Luyện đan sư trên Long Chi đại lục là một chức nghiệp vô cùng cao quý. Các Luyện đan sư tài phú vô cùng lớn, cho dù chỉ là sơ cấp luyện đan sư thì chống lưng cũng là đông đảo cường giả hoặc thế lực.</w:t>
      </w:r>
    </w:p>
    <w:p>
      <w:pPr>
        <w:pStyle w:val="BodyText"/>
      </w:pPr>
      <w:r>
        <w:t xml:space="preserve">" Không cần nóng vội, ta sẽ đào tạo người thành một luyện đan sư ưu tú! Mặc dù bây giờ mới chỉ có thể luyện chế đan dược cấp thấp, nhưng hiệu quả so với dược tề thì hiệu quả lớn hơn rất nhiều." Lão thánh hoàng đắc ý nói.</w:t>
      </w:r>
    </w:p>
    <w:p>
      <w:pPr>
        <w:pStyle w:val="BodyText"/>
      </w:pPr>
      <w:r>
        <w:t xml:space="preserve">Hạ Ngôn cau mày, còn muốn hỏi tiếp nhưng lúc này ngoài cửa truyền tới tiếng của Tiểu Thanh, Tiểu Thanh đã chuẩn bị xong thức ăn rồi.</w:t>
      </w:r>
    </w:p>
    <w:p>
      <w:pPr>
        <w:pStyle w:val="BodyText"/>
      </w:pPr>
      <w:r>
        <w:t xml:space="preserve">Thánh hoàng gia gia thấp giọng nói:" Hôm nay tới đây thôi, ngươi bây giờ tinh thần lực đã có chút thành tựu, đối nhân cấp bí tịch hẳn là dung hợp sẽ rất nhanh. "</w:t>
      </w:r>
    </w:p>
    <w:p>
      <w:pPr>
        <w:pStyle w:val="BodyText"/>
      </w:pPr>
      <w:r>
        <w:t xml:space="preserve">Vừa nói xong lão thánh hoàng quanh thân quang mang chợt loé biến thân vào Linh La giới chỉ.</w:t>
      </w:r>
    </w:p>
    <w:p>
      <w:pPr>
        <w:pStyle w:val="BodyText"/>
      </w:pPr>
      <w:r>
        <w:t xml:space="preserve">Hạ Ngôn cùng Tiểu Thanh và thổ cẩu nhàn nhã ăn một bữa cơm. Bây giờ Tiểu Thanh nấu cơm phải chuẩn bị rất nhiều nguyên liệu, vì có thổ cẩu xuất hiện. Nàng phải nấu nướng dựa theo sức ăn của mười người trưởng thành. Thổ cẩu sức ăn kinh người Tiểu Thanh dần cũng đã quen.</w:t>
      </w:r>
    </w:p>
    <w:p>
      <w:pPr>
        <w:pStyle w:val="BodyText"/>
      </w:pPr>
      <w:r>
        <w:t xml:space="preserve">Ăn cơm xong, Hạ Ngôn liền trở lại phòng mình, làm cho tâm tình lắng xuống, bắt đầu tiếp tục dung hợp bí tịch.</w:t>
      </w:r>
    </w:p>
    <w:p>
      <w:pPr>
        <w:pStyle w:val="BodyText"/>
      </w:pPr>
      <w:r>
        <w:t xml:space="preserve">"Thiên Cương Phích Lịch Chưởng" Hạ Ngôn trước kia mới chỉ dung hợp được chừng 70%.</w:t>
      </w:r>
    </w:p>
    <w:p>
      <w:pPr>
        <w:pStyle w:val="BodyText"/>
      </w:pPr>
      <w:r>
        <w:t xml:space="preserve">"Thánh hoàng gia gia nói độ cứng cỏi tinh thần lực của ta tăng lên không ít, dung hợp bí tịch nhân cấp đã không còn gì khó khăn, nhưng cuối cùng lại tinh thần lực của ta có chút thành tựu là sao ?” Hạ Nhôn tròng lòng thầm hỏi "Tinh thần lực sau khi đại thành thì sẽ ra sao ?"</w:t>
      </w:r>
    </w:p>
    <w:p>
      <w:pPr>
        <w:pStyle w:val="BodyText"/>
      </w:pPr>
      <w:r>
        <w:t xml:space="preserve">Hạ Ngôn lắc lắc đầu tâm thần thu liễm, bắt đầu vận chuyển Linh La tâm pháp, trong đầu không ngừng diễn luyện “Thiên Cương Phích Lịch Chưởng"</w:t>
      </w:r>
    </w:p>
    <w:p>
      <w:pPr>
        <w:pStyle w:val="BodyText"/>
      </w:pPr>
      <w:r>
        <w:t xml:space="preserve">80%</w:t>
      </w:r>
    </w:p>
    <w:p>
      <w:pPr>
        <w:pStyle w:val="BodyText"/>
      </w:pPr>
      <w:r>
        <w:t xml:space="preserve">90 %</w:t>
      </w:r>
    </w:p>
    <w:p>
      <w:pPr>
        <w:pStyle w:val="BodyText"/>
      </w:pPr>
      <w:r>
        <w:t xml:space="preserve">100%, đã hoàn thành dung hợp.</w:t>
      </w:r>
    </w:p>
    <w:p>
      <w:pPr>
        <w:pStyle w:val="BodyText"/>
      </w:pPr>
      <w:r>
        <w:t xml:space="preserve">Qua mấy canh giờ " Thiên Cương Phích Lịch Chưởng" đã hoàn toàn dung nhập với Linh La kiếm pháp. Linh La kiếm trước kia đã đạt tới bí tịch nhân cấp đỉnh phong. Bây giờ sau khi hoàn toàn dung hợp với "Thiên Cương Phích Lịch Chưởng", uy lực tăng lên không ít.</w:t>
      </w:r>
    </w:p>
    <w:p>
      <w:pPr>
        <w:pStyle w:val="BodyText"/>
      </w:pPr>
      <w:r>
        <w:t xml:space="preserve">"Quả thật không cần cố sức!" Hạ Ngôn thở ra một hơi, ánh mắt loé sáng nói.</w:t>
      </w:r>
    </w:p>
    <w:p>
      <w:pPr>
        <w:pStyle w:val="BodyText"/>
      </w:pPr>
      <w:r>
        <w:t xml:space="preserve">"Trước kia, khi dung hợp "Thiên Cương Phích Lịch Chưởng" đều có cảm giác đầu váng mắt hoa, hơn nữa dung hợp một hồi cảm giác cả người không còn chút sức lực nào, muốn tiếp tục nhất định phải nghỉ ngơi một hồi. Bây giờ, một hơi hoàn toàn dung hợp "Thiên Cương Phích Lịch Chưởng" lại không có chút mệt mỏi nào. Dựa theo tốc độ này, sợ rằng không mất bao lâu thời gian ta có thể đem những bí tịch ghi nhớ trong đầu hoàn toàn dung hợp." Hạ Ngôn hưng phấn nghĩ.</w:t>
      </w:r>
    </w:p>
    <w:p>
      <w:pPr>
        <w:pStyle w:val="BodyText"/>
      </w:pPr>
      <w:r>
        <w:t xml:space="preserve">"Ngọc Nữ Miên Kiếm", "Cửu Thiên Tang Môn Kiếm", "Bách Biến Thần Kiếm" còn có cả kiếm kỹ Lưu Khải hôm qua sử dụng giao đấu cùng Hạ Ngôn, đều là bí tịch nhân cấp trung cấp.</w:t>
      </w:r>
    </w:p>
    <w:p>
      <w:pPr>
        <w:pStyle w:val="BodyText"/>
      </w:pPr>
      <w:r>
        <w:t xml:space="preserve">Về phần trảo pháp Tây Xuyên sử dụng, Hạ Ngôn cũng nhớ một chút, nhưng lại không quá nhiều và không toàn diện.</w:t>
      </w:r>
    </w:p>
    <w:p>
      <w:pPr>
        <w:pStyle w:val="BodyText"/>
      </w:pPr>
      <w:r>
        <w:t xml:space="preserve">"Ta trước tiên bắt đầu với “Bách Biến Thần Kiếm”. Bí tịch này vốn là bí tịch trong tàng thư các của Hạ gia, ta đã xem và ghi nhớ đầy đủ, bây giờ bắt đầu diễn luyện thôi.”</w:t>
      </w:r>
    </w:p>
    <w:p>
      <w:pPr>
        <w:pStyle w:val="BodyText"/>
      </w:pPr>
      <w:r>
        <w:t xml:space="preserve">Ba ngày sau, các loại nhân cấp bí tịch kể cả những loại Hạ Ngôn không biết tên đều hoàn toàn dung hợp vào Linh La kiếm. Bây giờ Linh La kiếm đã tăng lên thành bốn chiêu.</w:t>
      </w:r>
    </w:p>
    <w:p>
      <w:pPr>
        <w:pStyle w:val="BodyText"/>
      </w:pPr>
      <w:r>
        <w:t xml:space="preserve">Không sai, Linh La kiếm bây giờ đã có bốn chiêu.</w:t>
      </w:r>
    </w:p>
    <w:p>
      <w:pPr>
        <w:pStyle w:val="BodyText"/>
      </w:pPr>
      <w:r>
        <w:t xml:space="preserve">Linh La kiếm lúc mới hình thành có tổng cộng ba chiêu, mà bây giờ đã tăng lên bốn chiêu. Bốn chiêu này đều là những kiếm chiêu hết sức thực dụng, không bị trói buộc bởi sự hoa lệ đẹp mắt. Mỗi một chiêu ẩn chứa thực lực vô cùng, người bình thường khó có thể nhận ra.</w:t>
      </w:r>
    </w:p>
    <w:p>
      <w:pPr>
        <w:pStyle w:val="BodyText"/>
      </w:pPr>
      <w:r>
        <w:t xml:space="preserve">Cho dù là Hạ Phi Long cũng không thể nhìn thấu sự tinh diệu của Linh La kiếm pháp. Chỉ có Hạ Ngôn là rõ ràng nhất. Đương nhiên, Linh La kiếm không phải là bất biến mà chiêu số không ngừng biến đổi.</w:t>
      </w:r>
    </w:p>
    <w:p>
      <w:pPr>
        <w:pStyle w:val="BodyText"/>
      </w:pPr>
      <w:r>
        <w:t xml:space="preserve">Mỗi khi dung nhập thêm một loại kiếm kỹ, Linh La kiếm cũng tuỳ theo đó mà phát sinh biến hóa, loại biến hóa này là hoàn toàn tự nhiên chứ không phải là sinh ra một bộ kiếm pháp khác. Bởi vì là kiếm chiêu do bản thân sáng tạo cho nên biến hóa này kỳ thật chính là cải tiến hoặc cũng có thể gọi là tiến hóa.</w:t>
      </w:r>
    </w:p>
    <w:p>
      <w:pPr>
        <w:pStyle w:val="Compact"/>
      </w:pPr>
      <w:r>
        <w:br w:type="textWrapping"/>
      </w:r>
      <w:r>
        <w:br w:type="textWrapping"/>
      </w:r>
    </w:p>
    <w:p>
      <w:pPr>
        <w:pStyle w:val="Heading2"/>
      </w:pPr>
      <w:bookmarkStart w:id="163" w:name="chương-172-đi-trước-tử-diệp-thành-."/>
      <w:bookmarkEnd w:id="163"/>
      <w:r>
        <w:t xml:space="preserve">141. Chương 172: Đi Trước Tử Diệp Thành .</w:t>
      </w:r>
    </w:p>
    <w:p>
      <w:pPr>
        <w:pStyle w:val="Compact"/>
      </w:pPr>
      <w:r>
        <w:br w:type="textWrapping"/>
      </w:r>
      <w:r>
        <w:br w:type="textWrapping"/>
      </w:r>
      <w:r>
        <w:t xml:space="preserve">Tại Hạ gia cảnh tượng đã có phần náo nhiệt, tất cả đẹ tử của gia tộc đều tập trung ở tinh võ quảng trường.</w:t>
      </w:r>
    </w:p>
    <w:p>
      <w:pPr>
        <w:pStyle w:val="BodyText"/>
      </w:pPr>
      <w:r>
        <w:t xml:space="preserve">Điều này là vì hai đệ tử hậu bối Hạ gia dành được danh ngạch chuẩn bị đi học viện Tử Diệp tham gia khảo hạch. Đương nhiên Hạ Ngôn cũng muốn đi cùng.</w:t>
      </w:r>
    </w:p>
    <w:p>
      <w:pPr>
        <w:pStyle w:val="BodyText"/>
      </w:pPr>
      <w:r>
        <w:t xml:space="preserve">Từ Ngọc Thủy thành tới Tử Diệp thành mất khoảng bốn năm ngày đường. Vậy là có thể đến Tử Diệp thành sớm hơn hai ngày trước khi học viện Tử Diệp khảo hạch. Hai ngày này dành để nghỉ ngơi trước khi tham gia khảo hạch.</w:t>
      </w:r>
    </w:p>
    <w:p>
      <w:pPr>
        <w:pStyle w:val="BodyText"/>
      </w:pPr>
      <w:r>
        <w:t xml:space="preserve">Mặc dù có thể lấy được danh nghạch nhưng muốn chính thức tiến vào học viện Tử Diệp rất khó khăn. Đại khái cứ khoảng mười người thì có một người có thể thông qua khảo hạch của học viện Tử Diệp.</w:t>
      </w:r>
    </w:p>
    <w:p>
      <w:pPr>
        <w:pStyle w:val="BodyText"/>
      </w:pPr>
      <w:r>
        <w:t xml:space="preserve">Trong Tử Diệp Thành có khoảng hơn hai mươi quận thành. Mỗi một quận thành có đến hai ba mươi danh nghạch. Vậy hơn hai mươi quận thành tổng cộng có khoảng bẩy trăm cái danh nghạch tham gia khảo hạch.</w:t>
      </w:r>
    </w:p>
    <w:p>
      <w:pPr>
        <w:pStyle w:val="BodyText"/>
      </w:pPr>
      <w:r>
        <w:t xml:space="preserve">Bảy trăm người này chỉ có khoảng một phần mười có thể tiến vào học viện Tử Diệp. Những người còn lại, một số thì có thể ở lại học viện số còn lại đều phải trở về gia tộc.</w:t>
      </w:r>
    </w:p>
    <w:p>
      <w:pPr>
        <w:pStyle w:val="BodyText"/>
      </w:pPr>
      <w:r>
        <w:t xml:space="preserve">Xung quanh Tử Diệp thành có một số chủ thành những chủ thành này cũng có danh nghạch của học viện Tử Diệp nhưng những chủ thành này cũng có nhất lưu học viện, cho nên những tu luyện giả trẻ tuổi không thể từ chủ thành của mình tới học viện Tử Diệp được.</w:t>
      </w:r>
    </w:p>
    <w:p>
      <w:pPr>
        <w:pStyle w:val="BodyText"/>
      </w:pPr>
      <w:r>
        <w:t xml:space="preserve">Trên Long Chi đại lục có năm mươi tư chủ thành giống như Tử Diệp thành, mỗi một chủ thành đều có hơn mười quận thành. Nhưng trên đại lục chỉ có tám cái nhất lưu học viện và ba cái siêu cấp học viện. Những chủ thành này tuy cũng có học viện nhưng không thể bằng Tử Diệp thành được.</w:t>
      </w:r>
    </w:p>
    <w:p>
      <w:pPr>
        <w:pStyle w:val="BodyText"/>
      </w:pPr>
      <w:r>
        <w:t xml:space="preserve">Một số tu luyện giả trẻ tuổi cũng vì cơ hội học tập mà đã dời chủ thành của mình tới chủ thành có siêu cấp học viện.</w:t>
      </w:r>
    </w:p>
    <w:p>
      <w:pPr>
        <w:pStyle w:val="BodyText"/>
      </w:pPr>
      <w:r>
        <w:t xml:space="preserve">Tỷ như Kim Dương thành cạnh Tử Diệp thành, vốn dĩ không có nhất lưu học viện cho nên rất nhiều tu luyện giả trẻ tuổi tới tham gia khảo hạch tại học viện Tử Diệp.</w:t>
      </w:r>
    </w:p>
    <w:p>
      <w:pPr>
        <w:pStyle w:val="BodyText"/>
      </w:pPr>
      <w:r>
        <w:t xml:space="preserve">Lẽ dĩ nhiên Kim Dương thành cũng có danh ngạch khảo hạch của học viện Tử Diệp, tuy nhiên cũng không thể nhiều như Tử Diệp thành được. Tử Diệp thành có khoảng bảy trăm cái danh ngạch còn Kim Dương thành chỉ có khoảng ba trăm.</w:t>
      </w:r>
    </w:p>
    <w:p>
      <w:pPr>
        <w:pStyle w:val="BodyText"/>
      </w:pPr>
      <w:r>
        <w:t xml:space="preserve">Ngoài Kim dương thành ra còn có ba chủ thành khác mỗi cái cũng có khoảng ba trăm danh ngạch.</w:t>
      </w:r>
    </w:p>
    <w:p>
      <w:pPr>
        <w:pStyle w:val="BodyText"/>
      </w:pPr>
      <w:r>
        <w:t xml:space="preserve">Tổng cộng số danh ngạch có khoảng hai ngàn cái. Trong số đó học viện Tử Diệp cuối cùng cũng chỉ thu nhận hai trăm người tiến vào học viện. Mỗi ba năm thu nhận hai trăm người!</w:t>
      </w:r>
    </w:p>
    <w:p>
      <w:pPr>
        <w:pStyle w:val="BodyText"/>
      </w:pPr>
      <w:r>
        <w:t xml:space="preserve">Dù sao, tài nguyên cũng có hạn, học viện Tử Diệp là nhất lưu học viện, để giữ gìn danh tiếng tất nhiên muốn lựa chọn những học viên ưu tú.</w:t>
      </w:r>
    </w:p>
    <w:p>
      <w:pPr>
        <w:pStyle w:val="BodyText"/>
      </w:pPr>
      <w:r>
        <w:t xml:space="preserve">Tử Diệp thành là chủ thành biên cương. Sát với Tử Diệp thành chính là Tội Ác Sâm Lâm, phía bắc biên cương đại lục. Không giống với những chủ thành phía trong đại lục, nếu không phải siêu cấp học viện quá xa xôi thì họ sẽ trực tiếp tham gia khảo hạch tại đó.</w:t>
      </w:r>
    </w:p>
    <w:p>
      <w:pPr>
        <w:pStyle w:val="BodyText"/>
      </w:pPr>
      <w:r>
        <w:t xml:space="preserve">Siêu cấp học viện hiển nhiên càng khó tiến vào so với nhất lưu học viện! Trừ những người là thiên tài tu luyện nếu không, không có tư cách đạt được danh ngạch. Những siêu cấp học viện này thực lực so với những nhất lưu học viện mạnh hơn rất nhiều.</w:t>
      </w:r>
    </w:p>
    <w:p>
      <w:pPr>
        <w:pStyle w:val="BodyText"/>
      </w:pPr>
      <w:r>
        <w:t xml:space="preserve">"Tiểu Thanh vui vẻ lên nào !"</w:t>
      </w:r>
    </w:p>
    <w:p>
      <w:pPr>
        <w:pStyle w:val="BodyText"/>
      </w:pPr>
      <w:r>
        <w:t xml:space="preserve">Trước thời điểm xuất phát, trước cửa Hạ gia Tiểu Thanh một mực yên lặng không lên tiếng, một mực theo bên người Hạ Ngôn, trên khuôn mặt nhỏ nhắn những giọt nước mắt trong suốt chảy dài.</w:t>
      </w:r>
    </w:p>
    <w:p>
      <w:pPr>
        <w:pStyle w:val="BodyText"/>
      </w:pPr>
      <w:r>
        <w:t xml:space="preserve">Nàng rất muốn theo Hạ Ngôn tới Tử Diệp thành.</w:t>
      </w:r>
    </w:p>
    <w:p>
      <w:pPr>
        <w:pStyle w:val="BodyText"/>
      </w:pPr>
      <w:r>
        <w:t xml:space="preserve">"Ha ha ha không phải là không trở lại mà, chờ sau khi thực lực đủ mạnh ta sẽ trở về gặp muội." Hạ Ngôn nhìn xung quanh, âm thanh chậm rãi nói.</w:t>
      </w:r>
    </w:p>
    <w:p>
      <w:pPr>
        <w:pStyle w:val="BodyText"/>
      </w:pPr>
      <w:r>
        <w:t xml:space="preserve">Lúc này bốn phía là rất nhiều Hạ gia đệ tử, Hạ Tử Hân, Hạ Lưu và Hạ Ngôn đứng gần nhau, còn có ba hậu bối đệ tử của Lưu gia cũng đứng gần đấy.</w:t>
      </w:r>
    </w:p>
    <w:p>
      <w:pPr>
        <w:pStyle w:val="BodyText"/>
      </w:pPr>
      <w:r>
        <w:t xml:space="preserve">Ba thiếu niên Lưu gia cũng đi tham gia khảo hạch ở học viện Tử Diệp.</w:t>
      </w:r>
    </w:p>
    <w:p>
      <w:pPr>
        <w:pStyle w:val="BodyText"/>
      </w:pPr>
      <w:r>
        <w:t xml:space="preserve">"Được rồi, được rồi. Chờ ta đi sau khi tới Tử Diệp thành ổn định một chút, sẽ tìm mua một cái tiểu viện, rồi đưa muội tới đó được chưa ?" Hạ Ngôn thấy Tiểu Thanh không nói gì suốt từ nãy , không thể làm gì khác hơn đành phải nhận lời.</w:t>
      </w:r>
    </w:p>
    <w:p>
      <w:pPr>
        <w:pStyle w:val="BodyText"/>
      </w:pPr>
      <w:r>
        <w:t xml:space="preserve">Nghe Hạ Ngôn nói Tiểu Thanh đang thất thần liền hồi phục đôi chút ngẩng đầu đôi mắt đáng thương, buồn bã nói: "Thiếu gia, người sẽ không gạt Tiểu Thanh đúng không ?"</w:t>
      </w:r>
    </w:p>
    <w:p>
      <w:pPr>
        <w:pStyle w:val="BodyText"/>
      </w:pPr>
      <w:r>
        <w:t xml:space="preserve">Hạ Ngôn vội vàng gật đầu:" Đương nhiên, không quá một năm , ta sẽ đón muội tới Tử Diệp thành, ta rất thích đồ ăn do Tiểu Thanh nấu. "</w:t>
      </w:r>
    </w:p>
    <w:p>
      <w:pPr>
        <w:pStyle w:val="BodyText"/>
      </w:pPr>
      <w:r>
        <w:t xml:space="preserve">Hạ Ngôn thề thốt nói. Kỳ thật, việc này với Hạ Ngôn cũng không có gì khó, bây giờ Hạ Ngôn có hơn một trăm vạn kim tệ, mua một cái tiểu viện nhỏ, cũng chỉ mất mấy vạn kim tệ mà thôi.</w:t>
      </w:r>
    </w:p>
    <w:p>
      <w:pPr>
        <w:pStyle w:val="BodyText"/>
      </w:pPr>
      <w:r>
        <w:t xml:space="preserve">"Vâng, Tiểu Thanh chờ thiếu gia." Tiểu Thanh gật đầu, khuôn mặt nhỏ nhắn cũng không còn nhăn nhó nữa, giọng nói cũng vui vẻ hơn rất nhiều.</w:t>
      </w:r>
    </w:p>
    <w:p>
      <w:pPr>
        <w:pStyle w:val="BodyText"/>
      </w:pPr>
      <w:r>
        <w:t xml:space="preserve">Thổ cẩu đương nhiên là theo sát Hạ Ngôn.</w:t>
      </w:r>
    </w:p>
    <w:p>
      <w:pPr>
        <w:pStyle w:val="BodyText"/>
      </w:pPr>
      <w:r>
        <w:t xml:space="preserve">"Thật là làm kẻ khác hâm mộ. "</w:t>
      </w:r>
    </w:p>
    <w:p>
      <w:pPr>
        <w:pStyle w:val="BodyText"/>
      </w:pPr>
      <w:r>
        <w:t xml:space="preserve">"Hạ Ngôn thiếu gia, Hạ Tử Hân tiểu thư và Hạ Lưu thiếu gia cũng có thể đi học viện Tử Diệp tham gia khảo hạch. Một khi vào học viện Tử Diệp kia, thật là !"</w:t>
      </w:r>
    </w:p>
    <w:p>
      <w:pPr>
        <w:pStyle w:val="BodyText"/>
      </w:pPr>
      <w:r>
        <w:t xml:space="preserve">" Ôi, với thiên phú của chúng ta chỉ có thể ở lại Hạ gia luyện tập vũ kỹ thôi!"</w:t>
      </w:r>
    </w:p>
    <w:p>
      <w:pPr>
        <w:pStyle w:val="BodyText"/>
      </w:pPr>
      <w:r>
        <w:t xml:space="preserve">Một số đệ tử Hạ gia ánh mắt hâm mộ nhìn bọn Hạ Ngôn, cũng có người thấp giọng nghị luận.</w:t>
      </w:r>
    </w:p>
    <w:p>
      <w:pPr>
        <w:pStyle w:val="BodyText"/>
      </w:pPr>
      <w:r>
        <w:t xml:space="preserve">Mặc dù Hạ Ngôn bị huỷ bỏ danh ngạch, nhưng đại đa số mọi người tin Hạ Ngôn vẫn có thể vào được học viện Tử Diệp ! Hạ Ngôn rất xuất sắc.</w:t>
      </w:r>
    </w:p>
    <w:p>
      <w:pPr>
        <w:pStyle w:val="BodyText"/>
      </w:pPr>
      <w:r>
        <w:t xml:space="preserve">" Hạ Ngôn, chuẩn bị tốt rồi hả ?"</w:t>
      </w:r>
    </w:p>
    <w:p>
      <w:pPr>
        <w:pStyle w:val="BodyText"/>
      </w:pPr>
      <w:r>
        <w:t xml:space="preserve">Trong lúc phần đông đệ tử Hạ gia tụ tập trước đại môn, Hạ Phi Long cùng hai vị trưởng lão đi đến chỗ bọn họ, thấy Hạ Ngôn đang đứng cùng hai đệ tử Hạ gia, Hạ Phi Long liền hỏi.</w:t>
      </w:r>
    </w:p>
    <w:p>
      <w:pPr>
        <w:pStyle w:val="BodyText"/>
      </w:pPr>
      <w:r>
        <w:t xml:space="preserve">Hạ Phi Long biết Hạ Ngôn đã bước vào cảnh giới tiên thiên, thái độ đối với Hạ Ngôn có chút chuyển biến, bây giờ khẩu khí của Hạ Phi Long đối với Hạ Ngôn như muốn đặt hắn lên ngang hàng với mình.</w:t>
      </w:r>
    </w:p>
    <w:p>
      <w:pPr>
        <w:pStyle w:val="BodyText"/>
      </w:pPr>
      <w:r>
        <w:t xml:space="preserve">" Đúng vậy thưa tộc trưởng!" Hạ Ngôn vẫn đáp lễ cung kính.</w:t>
      </w:r>
    </w:p>
    <w:p>
      <w:pPr>
        <w:pStyle w:val="BodyText"/>
      </w:pPr>
      <w:r>
        <w:t xml:space="preserve">"Uh, tới Tử Diệp thành, hãy chiếu cố Tử Hân và Hạ Lưu nhiều một chút." Hạ Phi Long trịnh trọng nói. Trong ba người thì Hạ Ngôn thực lực là mạnh nhất hơn nữa thành thục và chững trạc hơn hẳn.</w:t>
      </w:r>
    </w:p>
    <w:p>
      <w:pPr>
        <w:pStyle w:val="BodyText"/>
      </w:pPr>
      <w:r>
        <w:t xml:space="preserve">" Tộc trưởng người yên tâm, con biết phải làm gì!" Hạ Ngôn gật đầu đáp.</w:t>
      </w:r>
    </w:p>
    <w:p>
      <w:pPr>
        <w:pStyle w:val="BodyText"/>
      </w:pPr>
      <w:r>
        <w:t xml:space="preserve">" Hạ Ngôn, Hạ Tử Hân, Hạ Lưu, cố gắng lên!"</w:t>
      </w:r>
    </w:p>
    <w:p>
      <w:pPr>
        <w:pStyle w:val="BodyText"/>
      </w:pPr>
      <w:r>
        <w:t xml:space="preserve">Các Hạ gia trưởng lão cũng hưng phấn nói .</w:t>
      </w:r>
    </w:p>
    <w:p>
      <w:pPr>
        <w:pStyle w:val="BodyText"/>
      </w:pPr>
      <w:r>
        <w:t xml:space="preserve">"Các vị thiếu gia Lưu gia cũng cố gắng tiến vào học viện Tử Diệp nhé!" Hạ Phi Long cưới nói với ba người bọn Lưu Khải.</w:t>
      </w:r>
    </w:p>
    <w:p>
      <w:pPr>
        <w:pStyle w:val="BodyText"/>
      </w:pPr>
      <w:r>
        <w:t xml:space="preserve">Lưu khải cùng hai người còn lại hơi khom người "Cám ơn Hạ tộc trưởng cùng mọi người ở Hạ gia!"</w:t>
      </w:r>
    </w:p>
    <w:p>
      <w:pPr>
        <w:pStyle w:val="BodyText"/>
      </w:pPr>
      <w:r>
        <w:t xml:space="preserve">Bây giờ ngạo khí của Lưu Khải đã thu liễm lại rất nhiều. Nhất là trước mặt Hạ Ngôn bản tính kiêu ngạo ngang ngược hoàn toàn tiêu biến.</w:t>
      </w:r>
    </w:p>
    <w:p>
      <w:pPr>
        <w:pStyle w:val="BodyText"/>
      </w:pPr>
      <w:r>
        <w:t xml:space="preserve">Hạ Ngôn tại phòng khách của Hạ gia đánh bại hắn, hắn rất tâm phục khẩu phục. Hắn biết thực lực của Hạ Ngôn hơn hắn rất nhiều. Thanh kiếm bị Hạ Ngôn đánh gãy hắn vẫn lưu giữ.</w:t>
      </w:r>
    </w:p>
    <w:p>
      <w:pPr>
        <w:pStyle w:val="BodyText"/>
      </w:pPr>
      <w:r>
        <w:t xml:space="preserve">Có thể dùng một ngón tay đánh gãy thanh trường kiếm này, Lưu trưởng lão nói chỉ có cảnh giới Linh sư mới có thể làm được. Cho nên tự đáy lòng Lưu Khải đối với Hạ Ngôn có cảm giác kính sợ.</w:t>
      </w:r>
    </w:p>
    <w:p>
      <w:pPr>
        <w:pStyle w:val="BodyText"/>
      </w:pPr>
      <w:r>
        <w:t xml:space="preserve">Lưu Khải thực chất bản tính cũng không phải quá ngang ngược như vậy, chính vì được được gia tộc quá ưu ái, hơn nữa thế lực của Lưu gia tại Quảng Nguyên thành là lớn nhất, các gia tộc khác cũng phải nhượng Lưu gia ba phần điều này làm cho tính cách Lưu khải càng thêm ngang ngược, không người nào có thể ngăn được hắn. Thiên phú của hắn quả thật cũng rất mạnh.</w:t>
      </w:r>
    </w:p>
    <w:p>
      <w:pPr>
        <w:pStyle w:val="BodyText"/>
      </w:pPr>
      <w:r>
        <w:t xml:space="preserve">Cho tới mấy ngày trước đến Hạ gia sau khi luận bàn cùng Hạ Ngôn hắn mới biết thế nào là thiên ngoại hữu thiên, nhân ngoại hữu nhân.</w:t>
      </w:r>
    </w:p>
    <w:p>
      <w:pPr>
        <w:pStyle w:val="BodyText"/>
      </w:pPr>
      <w:r>
        <w:t xml:space="preserve">Kỳ thật với tính cách của hắn mà không thu liễm lại cho dù không đụng với Hạ Ngôn thì sau này vẫn có thể gặp nhiều thiệt thời. Thiên hạ rộng lớn cao thủ như mây chỉ có giữ cho tâm tính điều hòa và vô cùng cẩn thận mới có thể bảo vệ đuợc bản thân.</w:t>
      </w:r>
    </w:p>
    <w:p>
      <w:pPr>
        <w:pStyle w:val="BodyText"/>
      </w:pPr>
      <w:r>
        <w:t xml:space="preserve">" Hạ Ngôn, con chó này, ngươi cũng mang theo ?" Hạ Phi Long kinh ngạc hỏi.</w:t>
      </w:r>
    </w:p>
    <w:p>
      <w:pPr>
        <w:pStyle w:val="BodyText"/>
      </w:pPr>
      <w:r>
        <w:t xml:space="preserve">Một con chó. . .</w:t>
      </w:r>
    </w:p>
    <w:p>
      <w:pPr>
        <w:pStyle w:val="BodyText"/>
      </w:pPr>
      <w:r>
        <w:t xml:space="preserve">Thổ cẩu hai mắt trơn trừng nhìm Hạ Phi Long, thấp giọng " Ngao ô" một tiếng.</w:t>
      </w:r>
    </w:p>
    <w:p>
      <w:pPr>
        <w:pStyle w:val="BodyText"/>
      </w:pPr>
      <w:r>
        <w:t xml:space="preserve">Hạ Ngôn xuất một cước đá vào mông thổ cẩu chỉ về phía xe ngựa nói: "Lên xe ngựa đi !"</w:t>
      </w:r>
    </w:p>
    <w:p>
      <w:pPr>
        <w:pStyle w:val="BodyText"/>
      </w:pPr>
      <w:r>
        <w:t xml:space="preserve">Thổ cẩu bốn vó cất bước liền chạy đi.</w:t>
      </w:r>
    </w:p>
    <w:p>
      <w:pPr>
        <w:pStyle w:val="BodyText"/>
      </w:pPr>
      <w:r>
        <w:t xml:space="preserve">Hạ Ngôn cười nói:" Tộc trưởng, con thổ cẩu này rất thông minh, hơn nữa thân thủ cũng bất phàm. "</w:t>
      </w:r>
    </w:p>
    <w:p>
      <w:pPr>
        <w:pStyle w:val="BodyText"/>
      </w:pPr>
      <w:r>
        <w:t xml:space="preserve">Hạ Phi Long ha ha cười nói:" Tốt lắm, vậy thì mang nó đi. "</w:t>
      </w:r>
    </w:p>
    <w:p>
      <w:pPr>
        <w:pStyle w:val="BodyText"/>
      </w:pPr>
      <w:r>
        <w:t xml:space="preserve">Hắn cũng biết thổ cẩu tại phường thị Hạ gia cắn đứt cánh tay của Mã Tang và Từ Dương Thuỷ, thật là hung mãnh!</w:t>
      </w:r>
    </w:p>
    <w:p>
      <w:pPr>
        <w:pStyle w:val="BodyText"/>
      </w:pPr>
      <w:r>
        <w:t xml:space="preserve">Hạ Ngôn trên đem tay nải trên người để lên xe ngựa, rồi quay lại cáo biệt với Tiểu Thanh.</w:t>
      </w:r>
    </w:p>
    <w:p>
      <w:pPr>
        <w:pStyle w:val="BodyText"/>
      </w:pPr>
      <w:r>
        <w:t xml:space="preserve">Trong tay nải này hiển nhiên là những bảo bối mà gần đây Hạ Ngôn có được. Hơn một trăm vạn kim phiếu, Kim giác, Tước Thiệt thảo, còn có một ít dược thảo lấy được trong Mê Vụ sơn cốc và những dược thảo mua được trong đấu giá hội.</w:t>
      </w:r>
    </w:p>
    <w:p>
      <w:pPr>
        <w:pStyle w:val="BodyText"/>
      </w:pPr>
      <w:r>
        <w:t xml:space="preserve">Tay nải này của Hạ Ngôn tổng giá trị bên trong có vượt quá hai trăm vạn kim tệ! Cho dù là Hạ Phi Long thấy những thứ trong đó, cũng sẽ nói không lên lời! Cả Hạ gia thu nhập một năm cũng chỉ khoảng trăm vạn kim tệ. Mà Hạ Ngôn mình hắn cũng có tới hơn hai trăm vạn kim tệ.</w:t>
      </w:r>
    </w:p>
    <w:p>
      <w:pPr>
        <w:pStyle w:val="BodyText"/>
      </w:pPr>
      <w:r>
        <w:t xml:space="preserve">Sáu người lên đường phân ra hai xe ngựa, chậm rãi tới cửa thành phía đông.</w:t>
      </w:r>
    </w:p>
    <w:p>
      <w:pPr>
        <w:pStyle w:val="BodyText"/>
      </w:pPr>
      <w:r>
        <w:t xml:space="preserve">Tiểu Thanh nhìn xe ngựa chậm rãi dời đi nước mắt lại không thể khống chế chảy ra, thân thể mềm mại khẽ run rẩy.</w:t>
      </w:r>
    </w:p>
    <w:p>
      <w:pPr>
        <w:pStyle w:val="BodyText"/>
      </w:pPr>
      <w:r>
        <w:t xml:space="preserve">" Hạ Ngôn ca ca, huynh sớm trở về đón muội a!" Tiểu Thanh trong lòng la lên.</w:t>
      </w:r>
    </w:p>
    <w:p>
      <w:pPr>
        <w:pStyle w:val="BodyText"/>
      </w:pPr>
      <w:r>
        <w:t xml:space="preserve">Tới quan đạo xe ngựa bắt đầu dần tăng tốc, dưới ánh mặt trời rực rỡ tung lên một đám bụi mù, càng lúc càng xa.</w:t>
      </w:r>
    </w:p>
    <w:p>
      <w:pPr>
        <w:pStyle w:val="BodyText"/>
      </w:pPr>
      <w:r>
        <w:t xml:space="preserve">" Hạ Ngôn, chúng ta phải đi mất bốn ngày đường, đây là lần đầu tiên ta đi xa nhà như vậy !" Hạ Tử Hân tâm tình có chút xao động.</w:t>
      </w:r>
    </w:p>
    <w:p>
      <w:pPr>
        <w:pStyle w:val="BodyText"/>
      </w:pPr>
      <w:r>
        <w:t xml:space="preserve">Lần đầu tiên rời xa gia tộc, quả thật có một chút cảm xúc không nói lên lời.</w:t>
      </w:r>
    </w:p>
    <w:p>
      <w:pPr>
        <w:pStyle w:val="BodyText"/>
      </w:pPr>
      <w:r>
        <w:t xml:space="preserve">Hạ Ngôn cười cười, nhìn Hạ Tử Hân và Hạ Lưu trên mặt đồng dạng cũng không thể đè nén kích động.</w:t>
      </w:r>
    </w:p>
    <w:p>
      <w:pPr>
        <w:pStyle w:val="BodyText"/>
      </w:pPr>
      <w:r>
        <w:t xml:space="preserve">" Không có việc gì, khi tới Tử Diệp thành, chúng ta sẽ nhanh quen thôi. Sau khi khảo hạch kết thúc sẽ tiến vào học viện Tử Diệp an tâm tu luyện tới khi có đủ thực lực sẽ trở về gia tộc" Hạ Ngôn cười nói.</w:t>
      </w:r>
    </w:p>
    <w:p>
      <w:pPr>
        <w:pStyle w:val="BodyText"/>
      </w:pPr>
      <w:r>
        <w:t xml:space="preserve">"Hạ Ngôn, huynh lần trước tiến vào Tội Ác Sâm Lâm có một mình huynh không cảm thấy lo lắng sợ hãi sao?” Hạ Lưu tò mò hỏi, hắn đột nhiên nghĩ tới Hạ Ngôn trước đây không lâu một mình tiến vào Tội Ác Sâm Lâm.</w:t>
      </w:r>
    </w:p>
    <w:p>
      <w:pPr>
        <w:pStyle w:val="BodyText"/>
      </w:pPr>
      <w:r>
        <w:t xml:space="preserve">Thật ra hắn lần đầu tiên rời xa gia tộc cũng không phải vào Tội Ác Sâm Lâm nhưng tâm trạng vẫn cảm thấy bất an. Mà Hạ Ngôn lần đầu tiên rời xa gia tộc là đi vào Tội Ác Sâm Lâm, mà đi những một ngày liền.</w:t>
      </w:r>
    </w:p>
    <w:p>
      <w:pPr>
        <w:pStyle w:val="BodyText"/>
      </w:pPr>
      <w:r>
        <w:t xml:space="preserve">Hạ Ngôn ánh mắt linh động, khẽ cười nói :" Kỳ thật trong lòng cũng có sợ hãi, bất qua biết thì cũng đã muộn đành phải đi về phía trước thôi. "</w:t>
      </w:r>
    </w:p>
    <w:p>
      <w:pPr>
        <w:pStyle w:val="BodyText"/>
      </w:pPr>
      <w:r>
        <w:t xml:space="preserve">Nghe Hạ Ngôn nói vậy Hạ Tử Hân và Hạ Lưu đều gật đầu. Bất quá bọn họ vẫn rất bội phục Hạ Ngôn nếu đổi lại là bọn họ phải đi một mình vào Tội Ác Sâm Lâm bọn họ không có dũng khí đó.</w:t>
      </w:r>
    </w:p>
    <w:p>
      <w:pPr>
        <w:pStyle w:val="BodyText"/>
      </w:pPr>
      <w:r>
        <w:t xml:space="preserve">Tội Ác Sâm Lâm, là nơi hung hiểm nhất trên toàn bộ Long Chi đại lục. Là nơi có rất nhiều dã thú thậm chí Linh thú cường đại lui tới. Cho dù là những dong binh có kinh nghiệm phong phú, có cũng thể mất mạng bất cứ lúc nào.</w:t>
      </w:r>
    </w:p>
    <w:p>
      <w:pPr>
        <w:pStyle w:val="BodyText"/>
      </w:pPr>
      <w:r>
        <w:t xml:space="preserve">Chiếc xe ngựa còn lại trở ba vị thiếu gia Lưu gia, bọn họ cũng đồng dạng đang luận bàn về chuyến đi Tử Diệp thành này, đôi lúc rảnh rỗi còn nói về Hạ Ngôn. Ba vị thiếu gia Lưu gia này đối với thực lực của Hạ Ngôn tâm tình hết sức tò mò. Bọn họ không thể lý giải được Hạ Ngôn rốt cuộc tu luyện thế nào ?</w:t>
      </w:r>
    </w:p>
    <w:p>
      <w:pPr>
        <w:pStyle w:val="Compact"/>
      </w:pPr>
      <w:r>
        <w:br w:type="textWrapping"/>
      </w:r>
      <w:r>
        <w:br w:type="textWrapping"/>
      </w:r>
    </w:p>
    <w:p>
      <w:pPr>
        <w:pStyle w:val="Heading2"/>
      </w:pPr>
      <w:bookmarkStart w:id="164" w:name="chương-173-như-ý-lâu-."/>
      <w:bookmarkEnd w:id="164"/>
      <w:r>
        <w:t xml:space="preserve">142. Chương 173: Như Ý Lâu .</w:t>
      </w:r>
    </w:p>
    <w:p>
      <w:pPr>
        <w:pStyle w:val="Compact"/>
      </w:pPr>
      <w:r>
        <w:br w:type="textWrapping"/>
      </w:r>
      <w:r>
        <w:br w:type="textWrapping"/>
      </w:r>
      <w:r>
        <w:t xml:space="preserve">Rạng sáng ngày thứ tư, có hai cỗ xe ngựa tiến vào một cái cửa thành thật lớn. Vừa mới vào thành các loại âm thanh náo nhiệt đã ập tới. Hạ Tử Hân với đôi mắt đẹp ngoái nhìn ra ngoài tử cửa sổ xe ngựa, chỉ thấy hai bên đường người đi lại chen chúc.</w:t>
      </w:r>
    </w:p>
    <w:p>
      <w:pPr>
        <w:pStyle w:val="BodyText"/>
      </w:pPr>
      <w:r>
        <w:t xml:space="preserve">"Quảng trường này thật lớn a!" Hạ Tử Hân nhìn ngã tư đường thần sắc tỏ vẻ kinh ngạc nói.</w:t>
      </w:r>
    </w:p>
    <w:p>
      <w:pPr>
        <w:pStyle w:val="BodyText"/>
      </w:pPr>
      <w:r>
        <w:t xml:space="preserve">Xe ngựa của bọn họ đi trên đường chiếm mất phần lớn mặt đường.</w:t>
      </w:r>
    </w:p>
    <w:p>
      <w:pPr>
        <w:pStyle w:val="BodyText"/>
      </w:pPr>
      <w:r>
        <w:t xml:space="preserve">"Chúng ta xuống se đi bộ một chút! Lần đầu tiên tới Tử Diệp thành cũng muốn làm quen một chút! Rất có thể sau này phải ở nơi này vài năm!" Hạ Ngôn nhìn về phía Hạ Tử Hân và Hạ Lưu nói.</w:t>
      </w:r>
    </w:p>
    <w:p>
      <w:pPr>
        <w:pStyle w:val="BodyText"/>
      </w:pPr>
      <w:r>
        <w:t xml:space="preserve">Hai người nghe vậy liền liên tục gật đầu.</w:t>
      </w:r>
    </w:p>
    <w:p>
      <w:pPr>
        <w:pStyle w:val="BodyText"/>
      </w:pPr>
      <w:r>
        <w:t xml:space="preserve">Trên xe ngựa đi bốn ngày trời, mặc dù trên đường đi thuận buồm xuôi gió, nhưng mọi người vô cùng nhàm chán. Trừ mỗi thời gian ăn cơm và ngủ thời gian còn lại đều là ở trên xe ngựa quả thật cũng khó chịu.</w:t>
      </w:r>
    </w:p>
    <w:p>
      <w:pPr>
        <w:pStyle w:val="BodyText"/>
      </w:pPr>
      <w:r>
        <w:t xml:space="preserve">"Đi thôi !" Hạ Ngôn thấy hai người đồng ý liền dẫn đầu bước xuống xe ngựa.</w:t>
      </w:r>
    </w:p>
    <w:p>
      <w:pPr>
        <w:pStyle w:val="BodyText"/>
      </w:pPr>
      <w:r>
        <w:t xml:space="preserve">Theo sát hắn là một đạo bóng xám trắng, chính là thổ cẩu đi theo Hạ Ngôn xuống xe. Mấy ngày hôm nay Hạ Tử Hân và Hạ Lưu cũng thấy được linh trí của thổ cẩu.</w:t>
      </w:r>
    </w:p>
    <w:p>
      <w:pPr>
        <w:pStyle w:val="BodyText"/>
      </w:pPr>
      <w:r>
        <w:t xml:space="preserve">" Lưu công tử chúng ta định xuống xe đi một chút , các ngươi có đi cùng chúng ta không ?" Hạ Tử Hân sau khi xuống xe liền cao giọng gọi lớn chiếc xe ở đằng sau.</w:t>
      </w:r>
    </w:p>
    <w:p>
      <w:pPr>
        <w:pStyle w:val="BodyText"/>
      </w:pPr>
      <w:r>
        <w:t xml:space="preserve">Một lát sau, Lưu Khải dẫn đầu từ trên xe ngựa đi xuống rồi đi đến chỗ ba người Hạ Ngôn đang đứng.</w:t>
      </w:r>
    </w:p>
    <w:p>
      <w:pPr>
        <w:pStyle w:val="BodyText"/>
      </w:pPr>
      <w:r>
        <w:t xml:space="preserve">" Tử Diệp thành này so với Nghiễm Nguyên thành quả nhiên phồn hoa hơn nhiều, quảng trường cũng rộng hơn mấy lần, không hổ là thành chủ của hơn hai mươi quận thành. " Lưu Khải nhìn bốn phía ánh mắt tỏa sáng hưng phấn nói.</w:t>
      </w:r>
    </w:p>
    <w:p>
      <w:pPr>
        <w:pStyle w:val="BodyText"/>
      </w:pPr>
      <w:r>
        <w:t xml:space="preserve">Hạ Ngôn gật đầu nói :" Không biết học viện Tử Diệp ở nơi nào trong Tử Diệp thành? Chúng ta đi một tửu lâu nghỉ ngơi dùng bữa một chút sau đó hỏi thăm xem học viện Tử Diệp ở nơi nào. Hôm nay đã là hai mươi tám tháng tám rồi, chỉ còn hai ngày nữa là chính thức bắt đầu khảo hạch của học viện Tử Diệp, chúng ta không thể để lỡ được. "</w:t>
      </w:r>
    </w:p>
    <w:p>
      <w:pPr>
        <w:pStyle w:val="BodyText"/>
      </w:pPr>
      <w:r>
        <w:t xml:space="preserve">"Uh!" Mấy người còn lại đều gật đầu.</w:t>
      </w:r>
    </w:p>
    <w:p>
      <w:pPr>
        <w:pStyle w:val="BodyText"/>
      </w:pPr>
      <w:r>
        <w:t xml:space="preserve">Sáu thanh niên cùng đi về phía trước, thổ cẩu thì theo bên người Hạ Ngôn, thi thoảng lại chạy tới chạy lui. Hai phu xe ngựa cũng đi theo cách đó không xa.</w:t>
      </w:r>
    </w:p>
    <w:p>
      <w:pPr>
        <w:pStyle w:val="BodyText"/>
      </w:pPr>
      <w:r>
        <w:t xml:space="preserve">Chờ sau khi khảo hạch kết thúc xe ngựa mới có thể quay lại Ngọc Thủy thành.</w:t>
      </w:r>
    </w:p>
    <w:p>
      <w:pPr>
        <w:pStyle w:val="BodyText"/>
      </w:pPr>
      <w:r>
        <w:t xml:space="preserve">"Tử Diệp thành này lớn cỡ nào a? Ta nghe phụ thân nói Tử Diệp thành này có khoảng trăm vạn dân." Một tên Lưu thiếu gia nhìn tới nhìn lui than thở nói.</w:t>
      </w:r>
    </w:p>
    <w:p>
      <w:pPr>
        <w:pStyle w:val="BodyText"/>
      </w:pPr>
      <w:r>
        <w:t xml:space="preserve">Ở hai bên quảng trường là các loại cửa hàng san sát, âm thanh huyên náo không ngừng.</w:t>
      </w:r>
    </w:p>
    <w:p>
      <w:pPr>
        <w:pStyle w:val="BodyText"/>
      </w:pPr>
      <w:r>
        <w:t xml:space="preserve">"Tất nhiên rồi Tử Diệp thành vốn là chủ thành. Ngọc Thủy thành và Nghiễm Nguyên thành cũng chỉ có hơn mười vạn cư dân. "</w:t>
      </w:r>
    </w:p>
    <w:p>
      <w:pPr>
        <w:pStyle w:val="BodyText"/>
      </w:pPr>
      <w:r>
        <w:t xml:space="preserve">Tử Diệp thành là thành chủ, cư dân hiển nhiên là rất đông đúc, Hạ Ngôn cười nói.</w:t>
      </w:r>
    </w:p>
    <w:p>
      <w:pPr>
        <w:pStyle w:val="BodyText"/>
      </w:pPr>
      <w:r>
        <w:t xml:space="preserve">" Hạ Ngôn, nghe nói ngươi bị hủy bỏ danh ngạch tham gia khảo nghiệm tại học viện Tử Diệp, vậy ngươi làm thế nào tham gia kỳ khảo hạch này ?" Lưu Khải ánh mắt kỳ quái hỏi Hạ Ngôn, mới nghe được Hạ Ngôn bị hủy bỏ tư cách tham gia khảo hạch.</w:t>
      </w:r>
    </w:p>
    <w:p>
      <w:pPr>
        <w:pStyle w:val="BodyText"/>
      </w:pPr>
      <w:r>
        <w:t xml:space="preserve">Hạ Ngôn khẽ cười nói:"Sự tình đã vậy, nếu học viện Tử Diệp thật sự không cho ta tham gia khảo hạch vậy thì ta cũng không có biện pháp gì, coi như là đến Tử Diệp thành giải sầu vậy. "</w:t>
      </w:r>
    </w:p>
    <w:p>
      <w:pPr>
        <w:pStyle w:val="BodyText"/>
      </w:pPr>
      <w:r>
        <w:t xml:space="preserve">" Ha ha, phải, vậy cũng tốt. " Lưu Khải cười cười.</w:t>
      </w:r>
    </w:p>
    <w:p>
      <w:pPr>
        <w:pStyle w:val="BodyText"/>
      </w:pPr>
      <w:r>
        <w:t xml:space="preserve">Bây giờ Lưu Khải đối với Hạ Ngôn rất khách khí, như là bằng hữu vậy.</w:t>
      </w:r>
    </w:p>
    <w:p>
      <w:pPr>
        <w:pStyle w:val="BodyText"/>
      </w:pPr>
      <w:r>
        <w:t xml:space="preserve">Sáu người đi trên phố đã được nửa canh giờ, sắc trời cũng dần tối hai bên đường các loại đèn đủ màu sắc được thắp lên. Xa xa nhìn lại vô cùng đẹp mắt.</w:t>
      </w:r>
    </w:p>
    <w:p>
      <w:pPr>
        <w:pStyle w:val="BodyText"/>
      </w:pPr>
      <w:r>
        <w:t xml:space="preserve">" Sắp tối rồi, chúng ta trước tiên tìm một chỗ nghỉ lại đã. Tời khi khi khảo hạch còn hai ngày thời gian, hai ngày này cũng đủ để chúng ta quen thuộc Tử Diệp thành một chút. " Hạ Ngôn nhìn quanh một hồi quay người lại nói với những người khác.</w:t>
      </w:r>
    </w:p>
    <w:p>
      <w:pPr>
        <w:pStyle w:val="BodyText"/>
      </w:pPr>
      <w:r>
        <w:t xml:space="preserve">"Hảo !"</w:t>
      </w:r>
    </w:p>
    <w:p>
      <w:pPr>
        <w:pStyle w:val="BodyText"/>
      </w:pPr>
      <w:r>
        <w:t xml:space="preserve">Những người còn lại đều đồng ý.</w:t>
      </w:r>
    </w:p>
    <w:p>
      <w:pPr>
        <w:pStyle w:val="BodyText"/>
      </w:pPr>
      <w:r>
        <w:t xml:space="preserve">" Đây hình như là một tửu lâu. " Hạ Tử Hân vươn bàn tay mềm mại chỉ vào một toà nhà.</w:t>
      </w:r>
    </w:p>
    <w:p>
      <w:pPr>
        <w:pStyle w:val="BodyText"/>
      </w:pPr>
      <w:r>
        <w:t xml:space="preserve">Trước cửa tòa nhà treo bốn cái đèn lồng đỏ, từ xa nhìn lại không sai biệt lắm có tổng cộng ba tầng.</w:t>
      </w:r>
    </w:p>
    <w:p>
      <w:pPr>
        <w:pStyle w:val="BodyText"/>
      </w:pPr>
      <w:r>
        <w:t xml:space="preserve">Hạ Ngôn chú ý nhìn, hắn thấy trên cửa quả nhiên có treo một tấm bảng màu vàng.</w:t>
      </w:r>
    </w:p>
    <w:p>
      <w:pPr>
        <w:pStyle w:val="BodyText"/>
      </w:pPr>
      <w:r>
        <w:t xml:space="preserve">" Như Ý lâu?" Hạ Ngôn trầm ngâm nói, "Đi, qua thử xem sao!"</w:t>
      </w:r>
    </w:p>
    <w:p>
      <w:pPr>
        <w:pStyle w:val="BodyText"/>
      </w:pPr>
      <w:r>
        <w:t xml:space="preserve">Những người khác vì khoảng cách quá xa nên không thể nhìn thấy bảng hiệu hơn nữa sác trời cũng đã tối đen, cho dù có đèn lồng bọn họ cũng không thể thấy rõ, thị lực của bọ họ không được như Hạ Ngôn. Nghe Hạ Ngôn nói ra ba chữ Như Ý lâu bọn họ ánh mắt có chút kinh ngạc nhìn nhau, trong lòng kinh ngạc, liền bước theo Hạ Ngôn.</w:t>
      </w:r>
    </w:p>
    <w:p>
      <w:pPr>
        <w:pStyle w:val="BodyText"/>
      </w:pPr>
      <w:r>
        <w:t xml:space="preserve">Tiến vào trong tửu lâu, rất nhanh đã có tiểu nhị ra chào đón bọn họ. Tiểu nhị nhìn thấy thổ cẩu hai mày liền có chút cau lại, nhưng rất nhanh lại khôi phục như bình thường.</w:t>
      </w:r>
    </w:p>
    <w:p>
      <w:pPr>
        <w:pStyle w:val="BodyText"/>
      </w:pPr>
      <w:r>
        <w:t xml:space="preserve">"Hoan nghênh các vị khách quý, Xin hỏi các vị muốn dùng bữa hay mướn phòng để nghỉ ?" Tên tiểu nhị khom người cung kính nói với bọn người Hạ Ngôn.</w:t>
      </w:r>
    </w:p>
    <w:p>
      <w:pPr>
        <w:pStyle w:val="BodyText"/>
      </w:pPr>
      <w:r>
        <w:t xml:space="preserve">"Uhm, muốn ăn cơm, phòng cũng muốn mướn. Các ngươi còn phòng trống chứ ?" Hạ Ngôn cười nói.</w:t>
      </w:r>
    </w:p>
    <w:p>
      <w:pPr>
        <w:pStyle w:val="BodyText"/>
      </w:pPr>
      <w:r>
        <w:t xml:space="preserve">Mới vào tửu lâu Hạ Ngôn nhìn quanh một vòng, phát hiện khách nhân rất nhiều hơn nữa phần lớn đều là thanh niên ở độ tuổi như bọn hắn cho nên Hạ Ngôn mới hỏi có hay không phòng trọ còn trống.</w:t>
      </w:r>
    </w:p>
    <w:p>
      <w:pPr>
        <w:pStyle w:val="BodyText"/>
      </w:pPr>
      <w:r>
        <w:t xml:space="preserve">"Các vị khách quan, các vị đến thật trùng hợp, nếu là chậm một chút nữa chỉ sợ là không còn phòng trống. Như Ý tửu lâu là tửu lâu tốt nhất quanh đây, tuy giá cả có cao một chút nhưng khách nhân một khi ở đây chắc chắn sẽ mãn nguyện. " Tiểu nhị liền cười nói hướng dẫn bọn Hạ Ngôn tiến vào.</w:t>
      </w:r>
    </w:p>
    <w:p>
      <w:pPr>
        <w:pStyle w:val="BodyText"/>
      </w:pPr>
      <w:r>
        <w:t xml:space="preserve">" Uh, Tốt, chúng ta trước tiên lên xem phòng một chút.”</w:t>
      </w:r>
    </w:p>
    <w:p>
      <w:pPr>
        <w:pStyle w:val="BodyText"/>
      </w:pPr>
      <w:r>
        <w:t xml:space="preserve">Những người khác cũng theo phía sau Hạ Ngôn.</w:t>
      </w:r>
    </w:p>
    <w:p>
      <w:pPr>
        <w:pStyle w:val="BodyText"/>
      </w:pPr>
      <w:r>
        <w:t xml:space="preserve">Tại quầy phục vụ, sau khi hỏi qua Hạ Ngôn biết tửu lâu còn hai phòng lớn còn trống.</w:t>
      </w:r>
    </w:p>
    <w:p>
      <w:pPr>
        <w:pStyle w:val="BodyText"/>
      </w:pPr>
      <w:r>
        <w:t xml:space="preserve">Thương nghị một chút mọi người cuối cùng quyết định để Hạ Tử Hân ở một mình một phòng nhỏ còn năm người bọn họ ở hai phòng lớn.</w:t>
      </w:r>
    </w:p>
    <w:p>
      <w:pPr>
        <w:pStyle w:val="BodyText"/>
      </w:pPr>
      <w:r>
        <w:t xml:space="preserve">Lưu Khải đối với Hạ Tử Hân trong lòng có chút ái mộ, nhưng cũng không dám làm việc gì lỗ mãng, khi bàn bạc chọn phòng , hắn đã chủ động nói để Hạ Tử Hân ở riêng một phòng nhỏ.</w:t>
      </w:r>
    </w:p>
    <w:p>
      <w:pPr>
        <w:pStyle w:val="BodyText"/>
      </w:pPr>
      <w:r>
        <w:t xml:space="preserve">Phòng rất sạch sẽ hơn nữa trang trí hoa lệ. Đương nhiên giá cả thì không thể rẻ được, phòng lớn một ngày một kim tệ, mà phòng nhỏ một ngày cũng hết năm ngân tệ.</w:t>
      </w:r>
    </w:p>
    <w:p>
      <w:pPr>
        <w:pStyle w:val="BodyText"/>
      </w:pPr>
      <w:r>
        <w:t xml:space="preserve">Hạ Ngôn vốn định trả hết nhưng Lưu Khải bất luận như thế nào cũng muốn phải để hắn trả tiền, không làm sao được Hạ Ngôn đành để cho hắn trả tiền. Vài kim tệ mà nói đối với Lưu Khải không tính là cái gì.</w:t>
      </w:r>
    </w:p>
    <w:p>
      <w:pPr>
        <w:pStyle w:val="BodyText"/>
      </w:pPr>
      <w:r>
        <w:t xml:space="preserve">Sau khi rửa mặt rồi thay một bộ quần áo sạch sẽ sáu người cùng nhau xuống lầu. Còn vài tên tôi tớ thì ở khu nhà miễn phí ở đằng sau. Giống như một đại tửu lâu nơi này cũng có phòng miễn phí chuyên để cho tôi tớ của khách ở , thậm chí còn có nhà để xe ngựa</w:t>
      </w:r>
    </w:p>
    <w:p>
      <w:pPr>
        <w:pStyle w:val="BodyText"/>
      </w:pPr>
      <w:r>
        <w:t xml:space="preserve">"Nơi này khách nhân thật nhiều, hơn nữa hầu như đều là đồng lứa với chúng ta, chẳng lẽ. . . " Hạ Tử Hân mặc một chiếc váy dài màu tím, sắc đẹp động lòng người, hơn nữa trên người còn toát ra một vẻ hấp dẫn độc đáo, làm cho nam nhân luôn muốn nhìn ngắm nàng.</w:t>
      </w:r>
    </w:p>
    <w:p>
      <w:pPr>
        <w:pStyle w:val="BodyText"/>
      </w:pPr>
      <w:r>
        <w:t xml:space="preserve">Hạ Ngôn nhìn qua khách nhân trong tửu lâu, " Có thể mục đích họ tới đây cũng giống chúng ta!"</w:t>
      </w:r>
    </w:p>
    <w:p>
      <w:pPr>
        <w:pStyle w:val="BodyText"/>
      </w:pPr>
      <w:r>
        <w:t xml:space="preserve">Lấy nhãn lực của Hạ Ngôn hiển nhiên có thể thấy ngay những thiếu niên này đều là những tu luyện giả, hơn nữa đám người này thực lực cũng không kém, một số cũng giống như Lưu Khải, đã đạt đến hậu thiên đỉnh phong.</w:t>
      </w:r>
    </w:p>
    <w:p>
      <w:pPr>
        <w:pStyle w:val="BodyText"/>
      </w:pPr>
      <w:r>
        <w:t xml:space="preserve">Trong tửu lâu, cũng có một ánh ánh mắt nhìn về phía bọn họ, bất quá cũng chỉ là lướt qua mà thôi, cũng không có hành động gì quá đáng. Trong số đó không ít người là quen biết nhau đang tụ tập một chỗ nghị luận chuyện gì đó.</w:t>
      </w:r>
    </w:p>
    <w:p>
      <w:pPr>
        <w:pStyle w:val="BodyText"/>
      </w:pPr>
      <w:r>
        <w:t xml:space="preserve">Sáu người sau khi trừ trên phòng khách của đi xuống liền tìm cho mình một cái bàn trống ngồi xuống, tiểu nhị rất nhanh chạy lại hỏi mọi người muốn dùng thứ gì.</w:t>
      </w:r>
    </w:p>
    <w:p>
      <w:pPr>
        <w:pStyle w:val="BodyText"/>
      </w:pPr>
      <w:r>
        <w:t xml:space="preserve">Hạ Ngôn hỏi:" học viện Tử Diệp, ngươi có biết nó ở đâu không ?"</w:t>
      </w:r>
    </w:p>
    <w:p>
      <w:pPr>
        <w:pStyle w:val="BodyText"/>
      </w:pPr>
      <w:r>
        <w:t xml:space="preserve">" học viện Tử Diệp?" Tên tiểu nhị sửng sốt nhắc lại. Rồi sau đó cười nói:" Các vị khách quan chắc là tới tham gia khảo hạch học viện Tử Diệp ? đến trọ ở tửu lâu chúng ta phần lớn là đều là tới để tham gia khảo hạch ở học viện Tử Diệp. Khách quan chẳng lẽ mọi người chưa hỏi thăm vị trí của học viện Tử Diệp đã tới mướn phòng trọ tại Như Ý lâu của chúng ta?"</w:t>
      </w:r>
    </w:p>
    <w:p>
      <w:pPr>
        <w:pStyle w:val="BodyText"/>
      </w:pPr>
      <w:r>
        <w:t xml:space="preserve">"Đúng vậy!" Hạ Ngôn có chút kinh ngạc, thầm nghĩ "chẳng lẽ học viện Tử Diệp ngay phụ cân nơi này?"</w:t>
      </w:r>
    </w:p>
    <w:p>
      <w:pPr>
        <w:pStyle w:val="BodyText"/>
      </w:pPr>
      <w:r>
        <w:t xml:space="preserve">Quả nhiên, tửu nhị nhanh nhẹn nói," từ học viện Tử Diệp tới Như Ý lâu chúng ta khoảng cách không tới năm trăm thước. Đi bộ cũng chỉ cần nửa chén trà nhỏ thời gian là tới. "</w:t>
      </w:r>
    </w:p>
    <w:p>
      <w:pPr>
        <w:pStyle w:val="BodyText"/>
      </w:pPr>
      <w:r>
        <w:t xml:space="preserve">Năm trăm thước, tốc độ của người bình thường mất nửa chén trà nhỏ thời gian. Đối với người tu luyện mà nói cho dù là cường giả hậu thiên đỉnh phong thì năm trăm thước thì cũng chỉ cần thời gian vài cái hô hấp là tới. Nếu là cường giả Linh sư thì sẽ nhanh hơn một chút, với Hạ Ngôn cũng vậy chỉ mất thời gian không quá vài cái hô hấp.</w:t>
      </w:r>
    </w:p>
    <w:p>
      <w:pPr>
        <w:pStyle w:val="BodyText"/>
      </w:pPr>
      <w:r>
        <w:t xml:space="preserve">" Thì ra là thế, trách không được, nơi này lại nhiều khách nhân như vậy, đa tạ. " Hạ Ngôn vừa cười vừa nói.</w:t>
      </w:r>
    </w:p>
    <w:p>
      <w:pPr>
        <w:pStyle w:val="BodyText"/>
      </w:pPr>
      <w:r>
        <w:t xml:space="preserve">Hạ Tử Hân, Lưu Khải cùng mọi người đều nở ra nụ cười vui vẻ, học viện Tử Diệp gần như vậy đương nhiên là rất tốt.</w:t>
      </w:r>
    </w:p>
    <w:p>
      <w:pPr>
        <w:pStyle w:val="BodyText"/>
      </w:pPr>
      <w:r>
        <w:t xml:space="preserve">" Mỗi lần học viện Tử Diệp khảo hạch chuẩn bị nhập học. Như Ý lâu chúng ta đều chật ních khách nhân. Hắc hắc, bất qua học viện Tử Diệp ba năm mới có một lần khảo hạch, nếu là một năm một lần thì tốt rồi." Tên tiểu nhị này thấy bọn người Hạ Ngôn tuy mặc quần áo đẹp đẽ quý giá nhưng cũng không cả vú lấp miệng em cho nên nói hơi nhiều một chút.</w:t>
      </w:r>
    </w:p>
    <w:p>
      <w:pPr>
        <w:pStyle w:val="BodyText"/>
      </w:pPr>
      <w:r>
        <w:t xml:space="preserve">"Ha ha ngươi nói đúng chúng ta cũng hy vọng như vậy. " Hạ Ngôn vừa cười vừa nói.</w:t>
      </w:r>
    </w:p>
    <w:p>
      <w:pPr>
        <w:pStyle w:val="BodyText"/>
      </w:pPr>
      <w:r>
        <w:t xml:space="preserve">"Ô"</w:t>
      </w:r>
    </w:p>
    <w:p>
      <w:pPr>
        <w:pStyle w:val="BodyText"/>
      </w:pPr>
      <w:r>
        <w:t xml:space="preserve">Thổ cẩu ngồi bên cạnh người Hạ Ngôn, liền có chút thanh âm kháng nghị. Hiển nhiên là nó muốn ăn rồi.</w:t>
      </w:r>
    </w:p>
    <w:p>
      <w:pPr>
        <w:pStyle w:val="BodyText"/>
      </w:pPr>
      <w:r>
        <w:t xml:space="preserve">" Chúng ta gọi thức ăn thôi!" Hạ Ngôn liếc thổ cẩu một cái, rồi nói với nhũng người khác.</w:t>
      </w:r>
    </w:p>
    <w:p>
      <w:pPr>
        <w:pStyle w:val="BodyText"/>
      </w:pPr>
      <w:r>
        <w:t xml:space="preserve">Chọn vài món thức ăn, Hạ Ngôn vì thổ cẩu cố tình gọi thêm vài món.</w:t>
      </w:r>
    </w:p>
    <w:p>
      <w:pPr>
        <w:pStyle w:val="BodyText"/>
      </w:pPr>
      <w:r>
        <w:t xml:space="preserve">Lưu Khải thấy Hạ Ngôn gọi nhiều món như vậy thì rất kinh ngạc, bất quá hắn cũng không hỏi nhiều. Dù sao cũng chẳng hết bao nhiêu tiền.</w:t>
      </w:r>
    </w:p>
    <w:p>
      <w:pPr>
        <w:pStyle w:val="BodyText"/>
      </w:pPr>
      <w:r>
        <w:t xml:space="preserve">Không chỉ có vài vị thiếu gia Lưu gia mà ngay cả Hạ Tử Hân và Hạ Lưu cũng buồn bực nhìn Hạ Ngôn, không biết tại sao Hạ Ngôn lại gọi nhiều món đến vậy.</w:t>
      </w:r>
    </w:p>
    <w:p>
      <w:pPr>
        <w:pStyle w:val="BodyText"/>
      </w:pPr>
      <w:r>
        <w:t xml:space="preserve">Chờ sau khi thức ăn mang lên, mọi người mới hiểu được lý do.</w:t>
      </w:r>
    </w:p>
    <w:p>
      <w:pPr>
        <w:pStyle w:val="BodyText"/>
      </w:pPr>
      <w:r>
        <w:t xml:space="preserve">Thổ cẩu bên người Hạ Ngôn quả thực là quỷ đói a! Một cái đĩa lớn hơn mười cân thịt chốc lát đã bị thổ cẩu tiêu diệt sạch sẽ. Tốc độ ăn của toàn bộ tửu lâu cộng lại cũng không bằng mình nó.</w:t>
      </w:r>
    </w:p>
    <w:p>
      <w:pPr>
        <w:pStyle w:val="BodyText"/>
      </w:pPr>
      <w:r>
        <w:t xml:space="preserve">Đương nhiên thức ăn của thổ cẩu và bọn người Hạ Ngôn để riêng. Nếu chỉ có Hạ Ngôn thì cũng chẳng cần phải làm như vậy. Nhưng lúc này không chỉ có mình Hạ Ngôn mà đang cùng người khác ăn cơm. Hạ Ngôn nếu là để thổ cẩu ăn chung cho dù ngươi khác ngoài miệng không nói nhưng trong lòng chắc chắn sẽ thấy không thoải mái. Cùng một con thổ cẩu ngồi chung bàn chắc chắn rằng những vị tiểu thư và thiếu gia này chưa từng trải qua.</w:t>
      </w:r>
    </w:p>
    <w:p>
      <w:pPr>
        <w:pStyle w:val="BodyText"/>
      </w:pPr>
      <w:r>
        <w:t xml:space="preserve">" Hạ Ngôn, con chó của huynh sao có thể. . . " Lưu Khải thở hắt ra một hơi, kinh hãi nói.</w:t>
      </w:r>
    </w:p>
    <w:p>
      <w:pPr>
        <w:pStyle w:val="BodyText"/>
      </w:pPr>
      <w:r>
        <w:t xml:space="preserve">Mới vừa rồi hắn thầm nghĩ vì sao Hạ Ngôn gọi nhiều thức ăn như vậy, hiện tại xem ra nhiều như vậy nhưng chỉ sợ cũng không tính là đủ với sức ăn của con thổ cẩu này.</w:t>
      </w:r>
    </w:p>
    <w:p>
      <w:pPr>
        <w:pStyle w:val="BodyText"/>
      </w:pPr>
      <w:r>
        <w:t xml:space="preserve">" Ha ha, nó ăn rất khỏe" Hạ Ngôn cười nói.</w:t>
      </w:r>
    </w:p>
    <w:p>
      <w:pPr>
        <w:pStyle w:val="BodyText"/>
      </w:pPr>
      <w:r>
        <w:t xml:space="preserve">Trên đường đi thức ăn mọi người đều mang theo trên xe, Hạ Ngôn đã hạn chế sức ăn của nó. Bây giờ tới Tử Diệp thành thì cũng không cần phải thế nữa, dù sao Hạ Ngôn không để ý tới chút kim tệ nhỏ.</w:t>
      </w:r>
    </w:p>
    <w:p>
      <w:pPr>
        <w:pStyle w:val="BodyText"/>
      </w:pPr>
      <w:r>
        <w:t xml:space="preserve">" Con thổ cẩu là quả là rất đặc biệt. " Hạ Tử Hân nhìn thổ cẩu nói.</w:t>
      </w:r>
    </w:p>
    <w:p>
      <w:pPr>
        <w:pStyle w:val="BodyText"/>
      </w:pPr>
      <w:r>
        <w:t xml:space="preserve">" Rất đặc biệt!" Lưu Khải đồng ý gật đầu nói.</w:t>
      </w:r>
    </w:p>
    <w:p>
      <w:pPr>
        <w:pStyle w:val="Compact"/>
      </w:pPr>
      <w:r>
        <w:br w:type="textWrapping"/>
      </w:r>
      <w:r>
        <w:br w:type="textWrapping"/>
      </w:r>
    </w:p>
    <w:p>
      <w:pPr>
        <w:pStyle w:val="Heading2"/>
      </w:pPr>
      <w:bookmarkStart w:id="165" w:name="chương-174-ngươi-là-ai"/>
      <w:bookmarkEnd w:id="165"/>
      <w:r>
        <w:t xml:space="preserve">143. Chương 174: Ngươi Là Ai?</w:t>
      </w:r>
    </w:p>
    <w:p>
      <w:pPr>
        <w:pStyle w:val="Compact"/>
      </w:pPr>
      <w:r>
        <w:br w:type="textWrapping"/>
      </w:r>
      <w:r>
        <w:br w:type="textWrapping"/>
      </w:r>
      <w:r>
        <w:t xml:space="preserve">Ngay sau đó Lưu Khải liền lên tiếng hỏi:" Ngươi là cái giống gì ?"</w:t>
      </w:r>
    </w:p>
    <w:p>
      <w:pPr>
        <w:pStyle w:val="BodyText"/>
      </w:pPr>
      <w:r>
        <w:t xml:space="preserve">Câu hỏi này này đối với Trương Phong mà nói quả là một loại vũ nhục, bất kính! Ngẫm lại. Những thực khách đang ở trong tửu lâu ăn cơm thấy bọ họ tử trên lầu xuống cũng không có dũng khí để nói chuyện, thậm chí là cũng không giám nhìn bọn họ, đằng này lại mặt đối mặt vũ nhục hắn như vậy.</w:t>
      </w:r>
    </w:p>
    <w:p>
      <w:pPr>
        <w:pStyle w:val="BodyText"/>
      </w:pPr>
      <w:r>
        <w:t xml:space="preserve">Trong đại sảnh lầu một không khí như đông lại.</w:t>
      </w:r>
    </w:p>
    <w:p>
      <w:pPr>
        <w:pStyle w:val="BodyText"/>
      </w:pPr>
      <w:r>
        <w:t xml:space="preserve">Tất cả thực khách đều có chút kinh hãi run sợ. Mực dù rất nhiều người ở đây gia cảnh cũng không tệ, nhưng mấy ngày hôm trước thấy mấy tên hộ vệ của Trương Phong này đem vài tên giống như mình, đều là những người chuẩn bị tham gia khảo hạch tại học viện Tử Diệp đánh cho đến tàn phế mọi người liền có chung một nhận thức đó chính là tên Trương Phong này tuyệt đối không thể trêu trọc.</w:t>
      </w:r>
    </w:p>
    <w:p>
      <w:pPr>
        <w:pStyle w:val="BodyText"/>
      </w:pPr>
      <w:r>
        <w:t xml:space="preserve">Tham gia khảo hạch tại học viện Tử Diệp đều là những tu luyện giả từ mười lăm tuổi trở xuống, lịch lãm và kinh nghiệm rất ít. Hơn nữa nơi này đa số mọi người chưa đạt tới hậu thiên đỉnh phong. Số người đã hoàn toàn đả thông kinh mạch võ đạo rất ít.</w:t>
      </w:r>
    </w:p>
    <w:p>
      <w:pPr>
        <w:pStyle w:val="BodyText"/>
      </w:pPr>
      <w:r>
        <w:t xml:space="preserve">Có một số thực khách lớn gan hơn một chút cũng len lén quan sát Trương Phong và người vừa lên tiếng kia trong lòng thầm phân tích chuyện gì sẽ xảy ra nếu hai người bọn họ xảy ra tranh đấu</w:t>
      </w:r>
    </w:p>
    <w:p>
      <w:pPr>
        <w:pStyle w:val="BodyText"/>
      </w:pPr>
      <w:r>
        <w:t xml:space="preserve">Mọi người đều có ý nghĩ, cả hai người này đều không dễ chọc!</w:t>
      </w:r>
    </w:p>
    <w:p>
      <w:pPr>
        <w:pStyle w:val="BodyText"/>
      </w:pPr>
      <w:r>
        <w:t xml:space="preserve">" Tiên sinh, thì ra ngài có đồng bạn a !" Người vừa nãy cất âm thanh lo lắng nhắc nhở Hạ Ngôn lại thấp giọng nhìn Hạ Ngôn nói.</w:t>
      </w:r>
    </w:p>
    <w:p>
      <w:pPr>
        <w:pStyle w:val="BodyText"/>
      </w:pPr>
      <w:r>
        <w:t xml:space="preserve">Hạ Ngôn cũng vừa cười vừa nói:"Đúng vậy bọn họ là bằng hữu của ta !"</w:t>
      </w:r>
    </w:p>
    <w:p>
      <w:pPr>
        <w:pStyle w:val="BodyText"/>
      </w:pPr>
      <w:r>
        <w:t xml:space="preserve">Tên có khuân mặt dầu dĩ vội vàng trừng mắt nhìn tình hình đang diễn ra, trầm giọng nói :" Trách không được ngươi lại không lo lắng chút nào. Bất qua tên Trương Phong này rất hung tàn, hộ vệ của hắn thực lực rất mạnh. Tiên sinh, ngươi tốt hơn vẫn nên cẩn thận một chút. "</w:t>
      </w:r>
    </w:p>
    <w:p>
      <w:pPr>
        <w:pStyle w:val="BodyText"/>
      </w:pPr>
      <w:r>
        <w:t xml:space="preserve">Hạ Ngôn gật đầu cười mỉm.</w:t>
      </w:r>
    </w:p>
    <w:p>
      <w:pPr>
        <w:pStyle w:val="BodyText"/>
      </w:pPr>
      <w:r>
        <w:t xml:space="preserve">Trong lúc nhất thời song phương đều im lặng, Lưu Khải và Hạ Lưu đều đi tới bên Hạ Ngôn.</w:t>
      </w:r>
    </w:p>
    <w:p>
      <w:pPr>
        <w:pStyle w:val="BodyText"/>
      </w:pPr>
      <w:r>
        <w:t xml:space="preserve">Mà lúc này bên kia Trương Phong còn có Tử Hồng và bốn gã hộ vệ cũng vừa lúc có sáu người.</w:t>
      </w:r>
    </w:p>
    <w:p>
      <w:pPr>
        <w:pStyle w:val="BodyText"/>
      </w:pPr>
      <w:r>
        <w:t xml:space="preserve">Hai bên tổng cộng là mười hai người, đều dùng ánh mắt chăm chú nhìn đối phương. Chỉ có Tử Hồng ánh mắt có chút sốt ruột nàng hy vọng rằng sẽ không phát sinh tranh đấu gì.</w:t>
      </w:r>
    </w:p>
    <w:p>
      <w:pPr>
        <w:pStyle w:val="BodyText"/>
      </w:pPr>
      <w:r>
        <w:t xml:space="preserve">" Trương Phong này chác là công phải là công tử một gia tộc bình thường. Có thể có bốn gã hộ tùy thân có cảnh giới hậu thiên trung kỳ. Hạ gia chúng ta hộ vệ có thực lực như vậy cũng chỉ có hai người mà thôi. Xem ra Trương Phong này là công tử của một gia tộc nào đó ở chủ thành. "</w:t>
      </w:r>
    </w:p>
    <w:p>
      <w:pPr>
        <w:pStyle w:val="BodyText"/>
      </w:pPr>
      <w:r>
        <w:t xml:space="preserve">"Chúng ta vừa tới thành Tử Diệp có nhiều chuyện chưa quen biết, không nên kết địch nhân thì tốt hơn. Trương Phong này gia tộc của hắn tuyệt đối là một thế lực cường đại. " Hạ Ngôn trong lòng thầm nghĩ.</w:t>
      </w:r>
    </w:p>
    <w:p>
      <w:pPr>
        <w:pStyle w:val="BodyText"/>
      </w:pPr>
      <w:r>
        <w:t xml:space="preserve">"Xem ra không đánh gãy một chân của các ngươi các người còn chưa biết sự lợi hại của bản công tử. " Trương Phong trầm mặc một chút rồi mới dùng âm thanh lạnh lẽo chậm rãi nói.</w:t>
      </w:r>
    </w:p>
    <w:p>
      <w:pPr>
        <w:pStyle w:val="BodyText"/>
      </w:pPr>
      <w:r>
        <w:t xml:space="preserve">Bốn tên hậu vệ phía sau hắn sớm đã vận công chỉ chờ Trương Phong phát động một tiếng sẽ không ngần ngại nhằm phía đám người Hạ Ngôn công kích.</w:t>
      </w:r>
    </w:p>
    <w:p>
      <w:pPr>
        <w:pStyle w:val="BodyText"/>
      </w:pPr>
      <w:r>
        <w:t xml:space="preserve">" Trương công tử, vừa rồi chúng ta chỉ là có một chút hiểu lầm nhỏ, không cần phải động binh đao chứ?Trong lúc mọi người ăn cơm vẫn có thể nói chuyện mà, con thổ cẩu của ta cũng chỉ thấp giọng kêu có hai tiếng. Cần gì gì phải vì một chuyện nhỏ như vậy khiến cho sự tình như thế này ?" Hạ Ngôn nhẫn nhịn nói.</w:t>
      </w:r>
    </w:p>
    <w:p>
      <w:pPr>
        <w:pStyle w:val="BodyText"/>
      </w:pPr>
      <w:r>
        <w:t xml:space="preserve">Hắn không phải là vì sợ Trương Phong, chỉ là hắn không muốn trước khi tham gia khảo hạch lại mang tiếng. Cho dù là tất cả đối phương cùng lên một lúc hắn chỉ dùng một ngón tay cũng có thể đem những người này đánh ngã!</w:t>
      </w:r>
    </w:p>
    <w:p>
      <w:pPr>
        <w:pStyle w:val="BodyText"/>
      </w:pPr>
      <w:r>
        <w:t xml:space="preserve">"Hừ!" Trương Phong hừ lạnh một tiếng, hai mắt nheo lại " Mới vừa rồi bổn công tử cũng đã cho ngươi cơ hội, ngươi lại không biết tốt xấu! Hôm nay nếu không chặt của ngươi một chân sau này bổn công tử sao có thể đi lại ở thành Tử Diệp này?"</w:t>
      </w:r>
    </w:p>
    <w:p>
      <w:pPr>
        <w:pStyle w:val="BodyText"/>
      </w:pPr>
      <w:r>
        <w:t xml:space="preserve">" Trương Phong, chúng ta sắp tham gia khảo hạch của học viện Tử Diệp ngươi đừng gây chuyện nữa. " Tử Hồng nhìn Trương Phong chân mày khẽ nhăn , khuyên nói.</w:t>
      </w:r>
    </w:p>
    <w:p>
      <w:pPr>
        <w:pStyle w:val="BodyText"/>
      </w:pPr>
      <w:r>
        <w:t xml:space="preserve">" Hừ, đám người không để ta vào mắt mà, ta muốn cho hắn nhận một chút giáo huấn. Ha ha, Tử Hồng muội chỉ cần xem là được. " Trương Phong hiển nhiên là không nghe lời khuyên của Tử Hồng, đối với nàng cười một chút rồi lại quay sang phía bọn người Hạ Ngôn.</w:t>
      </w:r>
    </w:p>
    <w:p>
      <w:pPr>
        <w:pStyle w:val="BodyText"/>
      </w:pPr>
      <w:r>
        <w:t xml:space="preserve">" Hắc hắc, vị tiểu thư kia ta cùng ngươi không có chuyện gì, xin hãy lui khỏi tên bên cạnh tránh bị ngộ thương. " Cười hắc hắc Trương Phong quay sang cười nói với Hạ Tử Hân.</w:t>
      </w:r>
    </w:p>
    <w:p>
      <w:pPr>
        <w:pStyle w:val="BodyText"/>
      </w:pPr>
      <w:r>
        <w:t xml:space="preserve">" Tiên sinh, ta thấy ngươi vẫn là lên dùng lời lẽ mềm mỏng mà xin hắn cho qua đi. Các người tuy rằng có sáu người nhưng thực lực của bọn họ rất mạnh. " Tên có khuôn mặt rầu rĩ lại có chút khẩn trương lên tiếng khuyên bảo Hạ Ngôn.</w:t>
      </w:r>
    </w:p>
    <w:p>
      <w:pPr>
        <w:pStyle w:val="BodyText"/>
      </w:pPr>
      <w:r>
        <w:t xml:space="preserve">" Xin lỗi ?" Lưu Khải nghe tên mặt rầu rĩ nói vậy. Hai tròng mắt trợn trừng rồi sau đó ha ha cười nói, " phai xin lỗi tên này sao ?"</w:t>
      </w:r>
    </w:p>
    <w:p>
      <w:pPr>
        <w:pStyle w:val="BodyText"/>
      </w:pPr>
      <w:r>
        <w:t xml:space="preserve">Lưu Khải một ngón tay chỉ Trương Phong.</w:t>
      </w:r>
    </w:p>
    <w:p>
      <w:pPr>
        <w:pStyle w:val="BodyText"/>
      </w:pPr>
      <w:r>
        <w:t xml:space="preserve">"Nhìn bản mặt của hắn ta chỉ muốn đá cho một cước, xin lỗi cái gì chứ ?" Lưu Khải miệt thị nói.</w:t>
      </w:r>
    </w:p>
    <w:p>
      <w:pPr>
        <w:pStyle w:val="BodyText"/>
      </w:pPr>
      <w:r>
        <w:t xml:space="preserve">Lưu Khải nói cũng không ngần ngại lớn tiếng nói.</w:t>
      </w:r>
    </w:p>
    <w:p>
      <w:pPr>
        <w:pStyle w:val="BodyText"/>
      </w:pPr>
      <w:r>
        <w:t xml:space="preserve">Trong tửu lâu mọi người đều có thể nghe được rõ ràng.</w:t>
      </w:r>
    </w:p>
    <w:p>
      <w:pPr>
        <w:pStyle w:val="BodyText"/>
      </w:pPr>
      <w:r>
        <w:t xml:space="preserve">Hắn nói những lời này ra hai bên hiển nhiên là tăng thêm một phần nguy cơ xảy ra tranh đấu.</w:t>
      </w:r>
    </w:p>
    <w:p>
      <w:pPr>
        <w:pStyle w:val="BodyText"/>
      </w:pPr>
      <w:r>
        <w:t xml:space="preserve">Hạ Ngôn nghe Lưu Khải nói những lời này, trong lòng thầm than một tiếng, cười khổ lắc đầu, xem ra cho dù hắn muốn tranh một chút chuyện phiền phức cũng không được rồi. Lưu Khải này cũng hay phiền toái thật.</w:t>
      </w:r>
    </w:p>
    <w:p>
      <w:pPr>
        <w:pStyle w:val="BodyText"/>
      </w:pPr>
      <w:r>
        <w:t xml:space="preserve">"Đáng giận!" Trương Phong chiết phiến vung mạnh vào lòng bàn tay " Ba" một tiếng , lửa giận trong lòng bốc lên ngùn ngụt ánh mắt hung bạo, sau đó liếc mắt với hai tên hộ vệ.</w:t>
      </w:r>
    </w:p>
    <w:p>
      <w:pPr>
        <w:pStyle w:val="BodyText"/>
      </w:pPr>
      <w:r>
        <w:t xml:space="preserve">Hai tên hộ vệ liền hiểu ngay ý của Trương Phong. Nội lực trong cơ thể liền bộc phát, chân khẽ phát lực trực tiếp hướng về đám người Hạ Ngôn.</w:t>
      </w:r>
    </w:p>
    <w:p>
      <w:pPr>
        <w:pStyle w:val="BodyText"/>
      </w:pPr>
      <w:r>
        <w:t xml:space="preserve">Những thực khách ngồi gần bàn của bọn Hạ Ngôn đều bối rối thối lui ra xa, trên mặt tràn đầy kinh ngạc.</w:t>
      </w:r>
    </w:p>
    <w:p>
      <w:pPr>
        <w:pStyle w:val="BodyText"/>
      </w:pPr>
      <w:r>
        <w:t xml:space="preserve">" Đánh bọn chúng!" Một gã thực khách khẩn trương tiếu ngôn nói.</w:t>
      </w:r>
    </w:p>
    <w:p>
      <w:pPr>
        <w:pStyle w:val="BodyText"/>
      </w:pPr>
      <w:r>
        <w:t xml:space="preserve">" Ta xem những người kia cũng không dễ chọc đâu, nhất là người kia !" Một gã thực khách chỉ vào Lưu Khải nói. Mới vừa rồi Lưu Khải rất cũng rất cứng miệng, " Hình như cũng là công tử của một gia tộc. "</w:t>
      </w:r>
    </w:p>
    <w:p>
      <w:pPr>
        <w:pStyle w:val="BodyText"/>
      </w:pPr>
      <w:r>
        <w:t xml:space="preserve">"Ngươi quên chuyện xảy ra hôm trước rồi sao ?bọn họ cũng có năm người a! Cũng chỉ vì liêc mắt nhìn cô nương tên Tử Hồng kia một chút đã bị mấy tên hộ vệ này của Trương Phong đánh thành phế nhân!" Một gã thực khách hai mắt trợn tròn thấp giọng nói.</w:t>
      </w:r>
    </w:p>
    <w:p>
      <w:pPr>
        <w:pStyle w:val="BodyText"/>
      </w:pPr>
      <w:r>
        <w:t xml:space="preserve">Lưu Khải hét lớn một tiếng, vạt áo tung bay, lao lên đầu tiên !</w:t>
      </w:r>
    </w:p>
    <w:p>
      <w:pPr>
        <w:pStyle w:val="BodyText"/>
      </w:pPr>
      <w:r>
        <w:t xml:space="preserve">Nội lực toàn thân vận chuyển, xung quanh không khí cuồn cuộn vận chuyển thành một vòng xoáy lớn.</w:t>
      </w:r>
    </w:p>
    <w:p>
      <w:pPr>
        <w:pStyle w:val="BodyText"/>
      </w:pPr>
      <w:r>
        <w:t xml:space="preserve">Một số vật bài trí trong tửu lâu bị nội lực của mấy người này thổi tung lên.</w:t>
      </w:r>
    </w:p>
    <w:p>
      <w:pPr>
        <w:pStyle w:val="BodyText"/>
      </w:pPr>
      <w:r>
        <w:t xml:space="preserve">Trưởng quầy của tửu lâu khuôn mặt khổ sở không dám đứng ra khuyên nhủ, chỉ có thể trơ mắt đứng nhìn.</w:t>
      </w:r>
    </w:p>
    <w:p>
      <w:pPr>
        <w:pStyle w:val="BodyText"/>
      </w:pPr>
      <w:r>
        <w:t xml:space="preserve">" Hừ!" Lưu Khải hừ lạnh một tiếng" quyền đầu mạnh mẽ oanh kích về phía một tên hộ vệ của Trương Phong. Quyền đầu của hai người trực tiếp va chạm với nhau, phát ra một tiếng vang thật lớn.</w:t>
      </w:r>
    </w:p>
    <w:p>
      <w:pPr>
        <w:pStyle w:val="BodyText"/>
      </w:pPr>
      <w:r>
        <w:t xml:space="preserve">Hai bên cùng không sử dụng vũ khí mà chỉ dùng quyền đầu triển khai công kích.</w:t>
      </w:r>
    </w:p>
    <w:p>
      <w:pPr>
        <w:pStyle w:val="BodyText"/>
      </w:pPr>
      <w:r>
        <w:t xml:space="preserve">Sau khi hai người va chạm, thân thể Lưu Khải không tự chủ được lui về phía sau hai bước, Hạ Ngôn liền vươn tay đỡ giúp Lưu Khải một chút, Lưu Khải liền đứng vững lại dược.</w:t>
      </w:r>
    </w:p>
    <w:p>
      <w:pPr>
        <w:pStyle w:val="BodyText"/>
      </w:pPr>
      <w:r>
        <w:t xml:space="preserve">Mà tên hộ vệ kia của Trương Phong liên tục lui lại phía sau mấy bước sau đó thân thể va vào một cái bàn bên trên toàn thức ăn xa xỉ, làm thức ăn trên bàn văng tung tóe. Sau đó mới có thể đứng vững lại được.</w:t>
      </w:r>
    </w:p>
    <w:p>
      <w:pPr>
        <w:pStyle w:val="BodyText"/>
      </w:pPr>
      <w:r>
        <w:t xml:space="preserve">Tên hộ vệ kinh ngạc nhìn Lưu Khải, tuyệt đối không thể nghĩ thanh niên trẻ tuổi này nội lực lại hùng hậu như vậy, so với hắn còn muốn mạnh hơn một chút. Tên hộ vệ thứ hai lúc đó cũng đang lao đến phía Hạ Tử Hân chuẩn bị xuất thủ.</w:t>
      </w:r>
    </w:p>
    <w:p>
      <w:pPr>
        <w:pStyle w:val="BodyText"/>
      </w:pPr>
      <w:r>
        <w:t xml:space="preserve">Hạ Tử Hân mặc dù là nữ nhi, nhưng thân thủ lại rất linh hoạt. Tên hộ vệ kia trong thời gian ngắn không thể nào chạm tới người nàng được</w:t>
      </w:r>
    </w:p>
    <w:p>
      <w:pPr>
        <w:pStyle w:val="BodyText"/>
      </w:pPr>
      <w:r>
        <w:t xml:space="preserve">Hạ Ngôn nhìn qua một chút liền biết Hạ Tử Hân tạm thời không có nguy hiểm gì, hai tháng trước đây Hạ Tử Hân cũng đã đả thông một trăm lẻ bảy điều võ đạo kinh mạch, chỉ còn một cái điều kinh mạch nữa thôi là có thể hoàn toàn đả thông.</w:t>
      </w:r>
    </w:p>
    <w:p>
      <w:pPr>
        <w:pStyle w:val="BodyText"/>
      </w:pPr>
      <w:r>
        <w:t xml:space="preserve">" Hả ?" Trương Phong cũng cảm thấy chấn động ban đầu hắn tưởng rằng có thể dễ dàng đem đám người Hạ Ngôn thu thập. Bây giờ xem ra không phải là chuyện dễ dàng nữa. Nhưng hắn vẫn còn hai tên hộ vệ ở đằng sau chưa ra tay.</w:t>
      </w:r>
    </w:p>
    <w:p>
      <w:pPr>
        <w:pStyle w:val="BodyText"/>
      </w:pPr>
      <w:r>
        <w:t xml:space="preserve">"Không biết vài người còn lại trong bọn chúng thực lực ra sao ?!" Trương Phong ánh mắt loe loé đảo qua đảo lại trên người bọn Hạ Ngôn, trong lòng thầm nghĩ.</w:t>
      </w:r>
    </w:p>
    <w:p>
      <w:pPr>
        <w:pStyle w:val="BodyText"/>
      </w:pPr>
      <w:r>
        <w:t xml:space="preserve">Mà Hạ Ngôn lúc này trên mặt vẫn tươi cười. Làm cho Trương Phong đoán không ra.</w:t>
      </w:r>
    </w:p>
    <w:p>
      <w:pPr>
        <w:pStyle w:val="BodyText"/>
      </w:pPr>
      <w:r>
        <w:t xml:space="preserve">Từ lúc bắt đầu đến bây giờ Hạ Ngôn vẫn chưa có chút khẩn trương nào, điều này làm cho Trương Phong có chút khó hiểu.</w:t>
      </w:r>
    </w:p>
    <w:p>
      <w:pPr>
        <w:pStyle w:val="BodyText"/>
      </w:pPr>
      <w:r>
        <w:t xml:space="preserve">" Mặc kệ, hôm nay nhất định phải đem vài người này phế đi. " Trương Phong cắn mạnh răng ác ý trong lòng nổi lên. Định cho hai tên hộ vệ còn lại tiến lên. . .</w:t>
      </w:r>
    </w:p>
    <w:p>
      <w:pPr>
        <w:pStyle w:val="BodyText"/>
      </w:pPr>
      <w:r>
        <w:t xml:space="preserve">" dừng tay !"</w:t>
      </w:r>
    </w:p>
    <w:p>
      <w:pPr>
        <w:pStyle w:val="BodyText"/>
      </w:pPr>
      <w:r>
        <w:t xml:space="preserve">Ngay lúc đó thì bên ngoài tửu lâu chợt có một bòng người màu xám như thiểm điện tiến vào, quát to một tiếng, làm toàn bộ đại sảnh ấm ầm rung động.</w:t>
      </w:r>
    </w:p>
    <w:p>
      <w:pPr>
        <w:pStyle w:val="BodyText"/>
      </w:pPr>
      <w:r>
        <w:t xml:space="preserve">" Người nào ?"</w:t>
      </w:r>
    </w:p>
    <w:p>
      <w:pPr>
        <w:pStyle w:val="BodyText"/>
      </w:pPr>
      <w:r>
        <w:t xml:space="preserve">Trương Phong xoay người chuyển ánh mắt lên người vừa mới xông vào. Mà toàn bộ thực khách đang quan sát xong phương giao đấu ánh mắt cũng tập trung lên người vừa hét lớn này.</w:t>
      </w:r>
    </w:p>
    <w:p>
      <w:pPr>
        <w:pStyle w:val="BodyText"/>
      </w:pPr>
      <w:r>
        <w:t xml:space="preserve">" Ai da, Lý đại ca, ngươi rốt cuộc cũng tới. " Trưởng quầy tửu lâu vội vàng cung kính tiếp đón.</w:t>
      </w:r>
    </w:p>
    <w:p>
      <w:pPr>
        <w:pStyle w:val="BodyText"/>
      </w:pPr>
      <w:r>
        <w:t xml:space="preserve">Người vừa tiến vào tửu thân thể cường tráng. toàn thân y phục màu đen, trên lưng là một thanh trường kiếm to bản, vừa nhìn đã thấy là một cường giả mạnh mẽ.</w:t>
      </w:r>
    </w:p>
    <w:p>
      <w:pPr>
        <w:pStyle w:val="BodyText"/>
      </w:pPr>
      <w:r>
        <w:t xml:space="preserve">" Ha ha, ta vừa mới vừa mới trở về liền gặp ngay tên tiểu nhị ngay sai đến tìm ta, nên chạy ngay tới đây.” Tráng tử vận hắc y cười rồi nhìn về phía những người vừa trong tràng đấu.</w:t>
      </w:r>
    </w:p>
    <w:p>
      <w:pPr>
        <w:pStyle w:val="BodyText"/>
      </w:pPr>
      <w:r>
        <w:t xml:space="preserve">" Lý đại ca ?"</w:t>
      </w:r>
    </w:p>
    <w:p>
      <w:pPr>
        <w:pStyle w:val="BodyText"/>
      </w:pPr>
      <w:r>
        <w:t xml:space="preserve">Hạ Ngôn thấy người này cảm giác có chút quen mắt, khi nhìn kỳ lại thì chẳng phải người này người không lâu trước đây đã gặp ở Ngọc Thủy thành Lý Nguyên Xuân sao? Không nghĩ tới vừa tới Tử Diệp thành đã gặp lại.</w:t>
      </w:r>
    </w:p>
    <w:p>
      <w:pPr>
        <w:pStyle w:val="BodyText"/>
      </w:pPr>
      <w:r>
        <w:t xml:space="preserve">Lúc ấy tại Ngọc Thủy thành gặp Lý Nguyên Xuân có cảm giác thực lực của hắn không tầm thường. Xem ra quả nhiên đã là cảnh giới Linh sư. " Hạ Ngôn trên mặt tươi cười trong lòng thầm nghĩ. Lấy thực lực hiện tại của Hạ Ngôn đã là Linh sư trung kỳ hơn nữa lại còn có Linh La tâm pháp đương nhiên có thể nhìn ra thực lực của Lý Nguyên Xuân. Bất quá Lý Nguyên Xuân sẽ không nhìn ra thực lực của hắn.</w:t>
      </w:r>
    </w:p>
    <w:p>
      <w:pPr>
        <w:pStyle w:val="BodyText"/>
      </w:pPr>
      <w:r>
        <w:t xml:space="preserve">"A?" Lý Nguyên Xuân hai tròng mắt mở lớn nhìn hướng Hạ Ngôn sau đó mở miệng nói, " Ha ha, Hạ Ngôn tiểu huynh đệ, ngươi sao lại ở chỗ này ?"</w:t>
      </w:r>
    </w:p>
    <w:p>
      <w:pPr>
        <w:pStyle w:val="BodyText"/>
      </w:pPr>
      <w:r>
        <w:t xml:space="preserve">Đang khi nói chuyện cùng trưởng quầy Lý Nguyên Xuân cất bước tiến về phía Hạ Ngôn. Hạ Ngôn cũng từ từ đứng dậy đi tới phía trước vài bước.</w:t>
      </w:r>
    </w:p>
    <w:p>
      <w:pPr>
        <w:pStyle w:val="BodyText"/>
      </w:pPr>
      <w:r>
        <w:t xml:space="preserve">" Hạ Ngôn tiểu huynh đệ, ngươi đến Tử Diệp thành khi nào ? Sao không tới tìm ta ?" Lý Nguyên Xuân ha ha cười hỏi .</w:t>
      </w:r>
    </w:p>
    <w:p>
      <w:pPr>
        <w:pStyle w:val="BodyText"/>
      </w:pPr>
      <w:r>
        <w:t xml:space="preserve">Hạ Ngôn lắc đầu cười nói :" Chúng ta cũng vừa mới tới Tử Diệp thành buổi tối ngày hôm qua, còn chưa kịp đi tìm huynh đã gặp huynh ở đây rồi. "</w:t>
      </w:r>
    </w:p>
    <w:p>
      <w:pPr>
        <w:pStyle w:val="BodyText"/>
      </w:pPr>
      <w:r>
        <w:t xml:space="preserve">"Uh, hảo hảo !" Lý Nguyên Xuân ánh mắt chớp động một chút, tay vỗ trên vai Hạ Ngôn nói thêm:"Như thế nào mà có người cùng ngươi gây chuyện ?"</w:t>
      </w:r>
    </w:p>
    <w:p>
      <w:pPr>
        <w:pStyle w:val="BodyText"/>
      </w:pPr>
      <w:r>
        <w:t xml:space="preserve">Lý Nguyên xuân ánh mắt đảo qua, nhìn về phía đám người Trương Phong.</w:t>
      </w:r>
    </w:p>
    <w:p>
      <w:pPr>
        <w:pStyle w:val="BodyText"/>
      </w:pPr>
      <w:r>
        <w:t xml:space="preserve">" Ngươi là ai ?" Trương Phong sắc mặt âm u, nhìn Lý Nguyên Xuân, mở miệng hỏi.</w:t>
      </w:r>
    </w:p>
    <w:p>
      <w:pPr>
        <w:pStyle w:val="Compact"/>
      </w:pPr>
      <w:r>
        <w:br w:type="textWrapping"/>
      </w:r>
      <w:r>
        <w:br w:type="textWrapping"/>
      </w:r>
    </w:p>
    <w:p>
      <w:pPr>
        <w:pStyle w:val="Heading2"/>
      </w:pPr>
      <w:bookmarkStart w:id="166" w:name="chương-175176-tịch-phá-thiên-cũng-tới-đây"/>
      <w:bookmarkEnd w:id="166"/>
      <w:r>
        <w:t xml:space="preserve">144. Chương 175+176: Tịch Phá Thiên Cũng Tới Đây</w:t>
      </w:r>
    </w:p>
    <w:p>
      <w:pPr>
        <w:pStyle w:val="Compact"/>
      </w:pPr>
      <w:r>
        <w:br w:type="textWrapping"/>
      </w:r>
      <w:r>
        <w:br w:type="textWrapping"/>
      </w:r>
      <w:r>
        <w:t xml:space="preserve">" Tiểu tử, Ngươi tới Tử Diệp thành chắc hẳn là để tham gia khảo hạch tại học viện Tử Diệp phải không ? Trước khi ra ngoài, chẳng lẽ trưởng bối trong gia tộc của ngươi không dặn dò với ngươi ở bên ngoài thì nên thu liễm lại một chút sao ?" Lý Nguyên Xuân giọng nói vốn đã rất lớn, lúc này trong lòng ngực lại còn cố ý đề khí khiến cho thanh ầm ầm vang động trong đại sảnh tửu lâu.</w:t>
      </w:r>
    </w:p>
    <w:p>
      <w:pPr>
        <w:pStyle w:val="BodyText"/>
      </w:pPr>
      <w:r>
        <w:t xml:space="preserve">Mặc dù tiếp xúc với Hạ Ngôn không nhiều, nhưng Lý Nguyên Xuân biết tính cách của Hạ Ngôn, tuyệt đối không phải là loại người thích gây chuyện thị phi. Mà cái tên nam nhân ở phía đối diện này vẻ mặt hết sức tàn nhẫn, trong ánh mắt còn thi thoảng phiếm xuất bạo lệ, hiển nhiên không thể là thứ người tốt được. Cho nên Lý Nguyên Xuân kết luận rằng nhất định tên hỗn đản phía đối diện kia gây nháo sự.</w:t>
      </w:r>
    </w:p>
    <w:p>
      <w:pPr>
        <w:pStyle w:val="BodyText"/>
      </w:pPr>
      <w:r>
        <w:t xml:space="preserve">Trong đại sảnh rất nhiều thực khách phải dạt ra rìa ngoài đều mang theo vẻ buồn bực, chột dạ và tò mò nhìn Lý Nguyên Xuân. Vừa rồi bọn họ thấy trưởng quầy của tửu lâu nói chuyện với y có vẻ rất cung kính. Có thể thấy người này không đơn giản chút nào.</w:t>
      </w:r>
    </w:p>
    <w:p>
      <w:pPr>
        <w:pStyle w:val="BodyText"/>
      </w:pPr>
      <w:r>
        <w:t xml:space="preserve">" Vài tên hộ vệ thực lực cũng không tồi. Bất quá, mang theo những cường giả hậu thiên này đi gây chuyện khắp nơi. Hừ, ngươi cho rằng cái đầu của ngươi ở trên cổ rất chắc chắn sao ?" Lý Nguyên Xuân thanh âm bén nhọn xé gió truyền ra, quần áo trên người tung bay, một đạo lãng khí trong nháy mắt bạo phát ra xung quang "Chỉ là mấy tên hậu thiên cường giả "</w:t>
      </w:r>
    </w:p>
    <w:p>
      <w:pPr>
        <w:pStyle w:val="BodyText"/>
      </w:pPr>
      <w:r>
        <w:t xml:space="preserve">Đám người Trương Phong nghe vậy, thân thể có chút run lên. Bọn họ cũng đều là người tu luyện, hiển nhiên cảm giác được uy thế ẩn chứa trong luồng khí lãng này. Lại cả những lời vừa rồi của Lý Nguyên Xuân.</w:t>
      </w:r>
    </w:p>
    <w:p>
      <w:pPr>
        <w:pStyle w:val="BodyText"/>
      </w:pPr>
      <w:r>
        <w:t xml:space="preserve">Trương Phong và vài tên hộ vệ lúc này trong đầu đều có suy nghĩ và cân nhắc, "Chẳng lẽ tên này là cường giả tiên thiên, là Linh sư sao ?"</w:t>
      </w:r>
    </w:p>
    <w:p>
      <w:pPr>
        <w:pStyle w:val="BodyText"/>
      </w:pPr>
      <w:r>
        <w:t xml:space="preserve">Lập tức sắc mặt hắn đại biến, hắn đương nhiên biết Linh sư thực lực cường hãn tới mức nào. Phụ thân hắn cũng là một Linh sư. Cường giả hậu thiên trong tay phụ thân hắn chỉ giống như những đứa trẻ nít không hơn.</w:t>
      </w:r>
    </w:p>
    <w:p>
      <w:pPr>
        <w:pStyle w:val="BodyText"/>
      </w:pPr>
      <w:r>
        <w:t xml:space="preserve">Ánh mắt phức tạp nhìn Lý Nguyên Xuân một chút, lúc này trong lòng Trương Phong đã có ý lui.</w:t>
      </w:r>
    </w:p>
    <w:p>
      <w:pPr>
        <w:pStyle w:val="BodyText"/>
      </w:pPr>
      <w:r>
        <w:t xml:space="preserve">Hắn tính cách mặc dù ngang ngược, nhưng không phải là kẻ ngốc. Tự thấy thực lực của mình so với người trước mặt thua kém rất nhiều, hắn đương nhiên là phải nhẫn nhịn.</w:t>
      </w:r>
    </w:p>
    <w:p>
      <w:pPr>
        <w:pStyle w:val="BodyText"/>
      </w:pPr>
      <w:r>
        <w:t xml:space="preserve">" Hắc hắc, Tử Diệp thành quả nhiên là một địa phương tốt!" Lý Nguyên Xuân vừa nói xong cũng không có dừng lại, ngay sau đó lại tiếp lời:"Cho dù ta ở nơi này chặt đầu của ngươi xuống, cũng không có gì phải khó xử cả, cùng lắm thì. . . Tiểu tử chắc ngươi không tin những lới này cho lắm ta giám chắc rằng gia tộc của ngươi cũng phải nể mặt ta vài phần!"</w:t>
      </w:r>
    </w:p>
    <w:p>
      <w:pPr>
        <w:pStyle w:val="BodyText"/>
      </w:pPr>
      <w:r>
        <w:t xml:space="preserve">Trương Phong thân thể lại không lạnh mà run lên, những lời vừa rồi làm cho hắn cảm giác mất hết hồn vía. Trương Phong quả thật cũng không phải là người ở Tử Diệp thành, hắn cùng Tử Hồng cũng chỉ mới tới Tử Diệp thành được vài ngày trước.</w:t>
      </w:r>
    </w:p>
    <w:p>
      <w:pPr>
        <w:pStyle w:val="BodyText"/>
      </w:pPr>
      <w:r>
        <w:t xml:space="preserve">Lý Nguyên Xuân liên tiếp nói , nhưng Trương Phong một câu cũng không dám phản hồi! Mọi người trong đại sảnh, mọi người nghe những lời này cảm thấy hết sức kỳ quái, trong lòng bắt đầu nảy sinh các loại phán đoán.</w:t>
      </w:r>
    </w:p>
    <w:p>
      <w:pPr>
        <w:pStyle w:val="BodyText"/>
      </w:pPr>
      <w:r>
        <w:t xml:space="preserve">Những hộ vệ bên cạnh Trương Phong ánh mắt đều nhìn vào hắn chờ đợi.</w:t>
      </w:r>
    </w:p>
    <w:p>
      <w:pPr>
        <w:pStyle w:val="BodyText"/>
      </w:pPr>
      <w:r>
        <w:t xml:space="preserve">" Thiếu gia, người này thực lực dường như rất mạnh!" Một gã hộ vệ bên người thấp giọng nói.</w:t>
      </w:r>
    </w:p>
    <w:p>
      <w:pPr>
        <w:pStyle w:val="BodyText"/>
      </w:pPr>
      <w:r>
        <w:t xml:space="preserve">" Vị tiên sinh này , xin hãy bớt giận. Kỳ thật nguyên nhân cũng chỉ là một chuyện hết sức nhỏ thôi. " Tử Hồng nhìn Trương Phong một chút lại nhìn về phía Lý Nguyên Xuân, đứng lên hướng về chỗ Lý Nguyên Xuân đang ngồi khách khí nói.</w:t>
      </w:r>
    </w:p>
    <w:p>
      <w:pPr>
        <w:pStyle w:val="BodyText"/>
      </w:pPr>
      <w:r>
        <w:t xml:space="preserve">" Hạ Ngôn lão đệ, ngươi thấy nên thế nào ?" Lý Nguyên Xuân cũng không để ý đến lời Tử Hồng mà quay sang hỏi Hạ Ngôn.</w:t>
      </w:r>
    </w:p>
    <w:p>
      <w:pPr>
        <w:pStyle w:val="BodyText"/>
      </w:pPr>
      <w:r>
        <w:t xml:space="preserve">Hạ Ngôn cười cười nói:" Vốn cũng chỉ là một chuyện hiểu lầm nhỏ mà thôi, thôi thì bỏ qua đi. "</w:t>
      </w:r>
    </w:p>
    <w:p>
      <w:pPr>
        <w:pStyle w:val="BodyText"/>
      </w:pPr>
      <w:r>
        <w:t xml:space="preserve">" Lý đại ca , có thể gặp huynh ở chỗ này, thật là người ta cao hứng. Không bằng chúng ta cùng uống một trận, thế nào ?"</w:t>
      </w:r>
    </w:p>
    <w:p>
      <w:pPr>
        <w:pStyle w:val="BodyText"/>
      </w:pPr>
      <w:r>
        <w:t xml:space="preserve">" Hảo hảo ! Lão đệ, hôm nay chúng ta uống một trận thống khoái. " Lý Nguyên Xuân vẫy vẫy tay với trưởng quầy tửu lâu, rồi nói "phiền trưởng quầy mang vài bình rượu thượng hạng của Như Ý tửu lâu tới đây. "</w:t>
      </w:r>
    </w:p>
    <w:p>
      <w:pPr>
        <w:pStyle w:val="BodyText"/>
      </w:pPr>
      <w:r>
        <w:t xml:space="preserve">Trưởng quầy xoa xoa gáy, cười cười vội vàng cung kính lên tiếng đáp ứng.</w:t>
      </w:r>
    </w:p>
    <w:p>
      <w:pPr>
        <w:pStyle w:val="BodyText"/>
      </w:pPr>
      <w:r>
        <w:t xml:space="preserve">Trương Phong hai tròng mắt thỉnh thoảng vẫn liếc nhìn về phía đám người Hạ Ngôn, tay khẽ phất một cái về phía mấy tên hộ vệ. Mấy tên hộ vệ liền quay về bên cạnh hắn.</w:t>
      </w:r>
    </w:p>
    <w:p>
      <w:pPr>
        <w:pStyle w:val="BodyText"/>
      </w:pPr>
      <w:r>
        <w:t xml:space="preserve">" Tử Hồng, chúng ta ăn cơm nhé!" Trương Phong hít vào một hơi, khôi phục lại vẻ mặt âm lãnh rồi lại rất nhanh cười cười, nói với Tử Hồng.</w:t>
      </w:r>
    </w:p>
    <w:p>
      <w:pPr>
        <w:pStyle w:val="BodyText"/>
      </w:pPr>
      <w:r>
        <w:t xml:space="preserve">Bọn họ sau khi trở lại chỗ ngồi của mình, đám người Hạ Ngôn cũng đều trở lại chỗ Hạ Ngôn ngồi xuống.</w:t>
      </w:r>
    </w:p>
    <w:p>
      <w:pPr>
        <w:pStyle w:val="BodyText"/>
      </w:pPr>
      <w:r>
        <w:t xml:space="preserve">Hạ Ngôn biết mặc dù Trương Phong này tạm thời đè nén tức giận xuống. Nhưng không trừng về sau còn tìm tới mình gây phiền toái. Bất quá tạm thời cũng không có biện pháp giải quyết tốt chuyện này.</w:t>
      </w:r>
    </w:p>
    <w:p>
      <w:pPr>
        <w:pStyle w:val="BodyText"/>
      </w:pPr>
      <w:r>
        <w:t xml:space="preserve">" Tên Trương Phong này nếu thực sự tìm tới ta gây chuyện, ta cũng không để ý giết thêm nhiều ít một người !" Hạ Ngôn ánh mắt đặt trên người Trương Phong, khẽ cau mày, trong lòng thầm nghĩ.</w:t>
      </w:r>
    </w:p>
    <w:p>
      <w:pPr>
        <w:pStyle w:val="BodyText"/>
      </w:pPr>
      <w:r>
        <w:t xml:space="preserve">Thực khách trong tửu lâu thấy trận phong ba đã qua, một số thực khách chưa dùng bữa xong liền thở ra một hơi, cẩn thận trở lại chỗ ngồi của mình.</w:t>
      </w:r>
    </w:p>
    <w:p>
      <w:pPr>
        <w:pStyle w:val="BodyText"/>
      </w:pPr>
      <w:r>
        <w:t xml:space="preserve">" Lý đại ca, Trương Phong này, chẳng lẽ không phải người Tử Diệp thành?" Hạ Ngôn nghe thấy trong lời Lý Nguyên Xuân vừa rồi cảm giác được hắn có ý nói Trương Phong này không phải là người Tử Diệp thành.</w:t>
      </w:r>
    </w:p>
    <w:p>
      <w:pPr>
        <w:pStyle w:val="BodyText"/>
      </w:pPr>
      <w:r>
        <w:t xml:space="preserve">" Uh, ta chưa từng thấy người này. Hắn mang theo bên ngươi bốn tên hộ vệ thực lực cũng không tầm thường, hiển nhiên không phải thiếu gia của một gia tộc tầm thường. Những yếu nhân ở Tử Diệp thành này ta đều biết qua?" Lý Nguyên Xuân vẫn giữ nguyên khẩu khí của mình.</w:t>
      </w:r>
    </w:p>
    <w:p>
      <w:pPr>
        <w:pStyle w:val="BodyText"/>
      </w:pPr>
      <w:r>
        <w:t xml:space="preserve">Đương nhiên mấy người Trương Phong đều có thể nghe thấy được. Bất quá bọn họ làm như không nghe thấy gì, bắt đầu gọi tiểu nhị tới chọn vài món ăn.</w:t>
      </w:r>
    </w:p>
    <w:p>
      <w:pPr>
        <w:pStyle w:val="BodyText"/>
      </w:pPr>
      <w:r>
        <w:t xml:space="preserve">" Vị đại ca này , ngươi thật lợi hại, Trương Phong cũng không dám nói gì bỏ qua. Ngày hôm trước có năm người đắc tội một chút với hắn đều bị đánh thành tàn phế rồi." Tên thanh niên có vẻ mặt rầu dĩ cũng góp vui, trên mặt khi nói đến sự tình hôm trước liền hiện lên một tia hoảng sợ. Ở phía sau bàn của Hạ Ngôn thấp giọng lên tiếng.</w:t>
      </w:r>
    </w:p>
    <w:p>
      <w:pPr>
        <w:pStyle w:val="BodyText"/>
      </w:pPr>
      <w:r>
        <w:t xml:space="preserve">Lý Nguyên Xuân cười nhìn về phía tên có khuôn mặt rầu dĩ:" Vị huynh đệ này, ngươi cũng tham gia khảo hạch lần này?"</w:t>
      </w:r>
    </w:p>
    <w:p>
      <w:pPr>
        <w:pStyle w:val="BodyText"/>
      </w:pPr>
      <w:r>
        <w:t xml:space="preserve">Tên có khuôn mặt rầu dĩ đáp:" Đúng vậy! Bất quá không biết ta có thể qua nổi hay không nữa ?</w:t>
      </w:r>
    </w:p>
    <w:p>
      <w:pPr>
        <w:pStyle w:val="BodyText"/>
      </w:pPr>
      <w:r>
        <w:t xml:space="preserve">" Uh, có cố gắng là tốt rồi ! Hạ Ngôn lão đệ những vị bằng hữu này của ngươi đều tới để tham gia khảo hạch tại học viện Tử Diệp sao ?"</w:t>
      </w:r>
    </w:p>
    <w:p>
      <w:pPr>
        <w:pStyle w:val="BodyText"/>
      </w:pPr>
      <w:r>
        <w:t xml:space="preserve">" Đúng vậy ! Bọn họ, đều là tới để than gia khảo hạch!" Hạ Ngôn chỉ đám người Hạ Tử Hân và Lưu Khải nói. "Bất quá ta lại không có danh ngạch tham gia khảo hạch, không biết có thể tham gia khảo hạch lần này không ?"</w:t>
      </w:r>
    </w:p>
    <w:p>
      <w:pPr>
        <w:pStyle w:val="BodyText"/>
      </w:pPr>
      <w:r>
        <w:t xml:space="preserve">Lý Nguyên Xuân cau mày kinh ngạc nói :" Sao có thể như vậy? Lấy thực lực của lão đệ hẳn là có thể dễ dàng dành được danh ngạch chứ ?"</w:t>
      </w:r>
    </w:p>
    <w:p>
      <w:pPr>
        <w:pStyle w:val="BodyText"/>
      </w:pPr>
      <w:r>
        <w:t xml:space="preserve">Hạ Ngôn lắc đầu cười khổ nói :" Chuyện này nói đến rất dài, Ài !"</w:t>
      </w:r>
    </w:p>
    <w:p>
      <w:pPr>
        <w:pStyle w:val="BodyText"/>
      </w:pPr>
      <w:r>
        <w:t xml:space="preserve">Nghĩ đến lúc giao chiến cùng Tịch Thu Thuỷ. Tịch Thu Thuỷ tử vong, bản thân thì bị trọng thương. Trong lòng Hạ Ngôn không khỏi có chút cảm khái.</w:t>
      </w:r>
    </w:p>
    <w:p>
      <w:pPr>
        <w:pStyle w:val="BodyText"/>
      </w:pPr>
      <w:r>
        <w:t xml:space="preserve">Trương Phong hai lỗ tai cũng dựng thẳng nghe ngóng câu chuyện giữa Hạ Ngôn và Lý Nguyên Xuân, nghe thấy Hạ Ngôn nói bản thân không có danh ngạch tham gia khảo hạch ở học viện Tử Diệp, liền nở nụ cười hèn mọn. Thấp giọng trào phúng nói :" Ngay cả danh ngạch cũng không có, ta còn tưởng thực lực mạnh mẽ lắm, để xem hôm tới làm thế nào mà tham gia khảo hạch, hừ. "</w:t>
      </w:r>
    </w:p>
    <w:p>
      <w:pPr>
        <w:pStyle w:val="BodyText"/>
      </w:pPr>
      <w:r>
        <w:t xml:space="preserve">"Trương Phong, chúng ta từ Kim Dương thành tới nơi này. Cũng không có nhiều người để dựa vào, tốt nhất là không nên gây chuyện nữa." Tử Hồng thở dài một tiếng, thấm thía nói.</w:t>
      </w:r>
    </w:p>
    <w:p>
      <w:pPr>
        <w:pStyle w:val="BodyText"/>
      </w:pPr>
      <w:r>
        <w:t xml:space="preserve">Trương Phong cười cười nhìn Tử Hồng nói :" Ta biết rồi, sau này nhất định sẽ thu liễm. "</w:t>
      </w:r>
    </w:p>
    <w:p>
      <w:pPr>
        <w:pStyle w:val="BodyText"/>
      </w:pPr>
      <w:r>
        <w:t xml:space="preserve">Trong lúc đang nói chuyện, khoé mắt dư quang vẫn nhìn về phía Hạ Ngôn, khóe miệng hèn mọn khẽ nhếch.</w:t>
      </w:r>
    </w:p>
    <w:p>
      <w:pPr>
        <w:pStyle w:val="BodyText"/>
      </w:pPr>
      <w:r>
        <w:t xml:space="preserve">" Không sao, không có cái danh ngạch kia, cũng chẳng sao cùng lắm thì. . . !" Lý Nguyên Xuân ngón tay thô to vỗ lên mặt bàn thanh âm rất lớn, " Muốn tiến vào học viện Tử Diệp, quan trọng chính là thực lực, cái danh ngạch này thì có thể biểu thị cho cái gì chứ? Hạ Ngôn lão đệ, lấy thực lực của ngươi nhất định có thể tiến vào học viện Tử Diệp. "</w:t>
      </w:r>
    </w:p>
    <w:p>
      <w:pPr>
        <w:pStyle w:val="BodyText"/>
      </w:pPr>
      <w:r>
        <w:t xml:space="preserve">Lý Nguyên Xuân hiển nhiên không biết thực lực của Hạ Ngôn lúc này. Lần trước khi hắn gặp Hạ Ngôn, lúc đó thực lực của Hạ Ngôn mới là hậu thiên đỉnh phong. Chỉ sau hai tháng thời gian, Lý Nguyên Xuân không thể nghĩ ra Hạ Ngôn đã bước vào cảnh giới tiên thiên.</w:t>
      </w:r>
    </w:p>
    <w:p>
      <w:pPr>
        <w:pStyle w:val="BodyText"/>
      </w:pPr>
      <w:r>
        <w:t xml:space="preserve">" Cũng đành phải thử thôi!" Hạ Ngôn lạnh nhạt nói .</w:t>
      </w:r>
    </w:p>
    <w:p>
      <w:pPr>
        <w:pStyle w:val="BodyText"/>
      </w:pPr>
      <w:r>
        <w:t xml:space="preserve">" Lý đại ca nói đúng, Hạ Ngôn, huynh khẳng định có thể tiến vào học viện Tử Diệp." Hạ Tử Hân khuôn mặt xinh xắn nhìn chằm chằm Hạ Ngôn. Ngoại trừ Hạ Ngôn ra , những người khác đều có chút tò mò, bọn họ thấy Lý Nguyên Xuân khí độ bất phàm phỏng đoán hắn không hề đơn giản. Mà Hạ Ngôn chưa từng rời Ngọc Thuỷ thành, làm sao có thể quen được một nhân vật như vậy ở Tử Diệp thành?</w:t>
      </w:r>
    </w:p>
    <w:p>
      <w:pPr>
        <w:pStyle w:val="BodyText"/>
      </w:pPr>
      <w:r>
        <w:t xml:space="preserve">Bất quá lúc này hiển nhiên mọi người không hỏi chuyện đó.</w:t>
      </w:r>
    </w:p>
    <w:p>
      <w:pPr>
        <w:pStyle w:val="BodyText"/>
      </w:pPr>
      <w:r>
        <w:t xml:space="preserve">Thổ cẩu ở bên cạnh hai tròng mắt tỏa sáng vẫn tập trung vào một bàn đầy thức ăn ngon .</w:t>
      </w:r>
    </w:p>
    <w:p>
      <w:pPr>
        <w:pStyle w:val="BodyText"/>
      </w:pPr>
      <w:r>
        <w:t xml:space="preserve">"Nào, chúng ta cạn một chén!"</w:t>
      </w:r>
    </w:p>
    <w:p>
      <w:pPr>
        <w:pStyle w:val="BodyText"/>
      </w:pPr>
      <w:r>
        <w:t xml:space="preserve">Sau khi rượu được mang lên, Lý Nguyên Xuân bưng một bát tới trước mặt hào sảng nói.</w:t>
      </w:r>
    </w:p>
    <w:p>
      <w:pPr>
        <w:pStyle w:val="BodyText"/>
      </w:pPr>
      <w:r>
        <w:t xml:space="preserve">Hạ Ngôn, Lưu Khải cùng tất cả nam nhân trong bàn đều bưng bát lên.</w:t>
      </w:r>
    </w:p>
    <w:p>
      <w:pPr>
        <w:pStyle w:val="BodyText"/>
      </w:pPr>
      <w:r>
        <w:t xml:space="preserve">" Vị tiểu huynh đệ này , cùng uống với bọn ta một chén chứ ?!" Lý Nguyên Xuân quay sang tên có khuôn mặt rầu rĩ sang sảng nói.</w:t>
      </w:r>
    </w:p>
    <w:p>
      <w:pPr>
        <w:pStyle w:val="BodyText"/>
      </w:pPr>
      <w:r>
        <w:t xml:space="preserve">------------</w:t>
      </w:r>
    </w:p>
    <w:p>
      <w:pPr>
        <w:pStyle w:val="BodyText"/>
      </w:pPr>
      <w:r>
        <w:t xml:space="preserve">Tại Tử Diệp thành, trên một con đường lớn có một cỗ xe ngựa chậm rãi từ của thành phía tây tiến vào.</w:t>
      </w:r>
    </w:p>
    <w:p>
      <w:pPr>
        <w:pStyle w:val="BodyText"/>
      </w:pPr>
      <w:r>
        <w:t xml:space="preserve">" Lão gia, chúng ta cứ đi thẳng về phía trước sao ?" Phu xe ở đằng trước hỏi với vào trong thùng xe.</w:t>
      </w:r>
    </w:p>
    <w:p>
      <w:pPr>
        <w:pStyle w:val="BodyText"/>
      </w:pPr>
      <w:r>
        <w:t xml:space="preserve">" Uh, học viện Tử Diệp ở phía trước tới nơi ta sẽ nói cho ngươi biết. " Trong xe truyền ra một đạo thanh âm.</w:t>
      </w:r>
    </w:p>
    <w:p>
      <w:pPr>
        <w:pStyle w:val="BodyText"/>
      </w:pPr>
      <w:r>
        <w:t xml:space="preserve">Thanh âm này nếu Hạ Ngôn ở đây sẽ cảm thấy rất quen tai.</w:t>
      </w:r>
    </w:p>
    <w:p>
      <w:pPr>
        <w:pStyle w:val="BodyText"/>
      </w:pPr>
      <w:r>
        <w:t xml:space="preserve">Thùng xe màu đen, phía trong đang ngồi hai người. Một gã mặc trường bào xa hoa quý giá, và một thanh niên hơn mười tuổi.</w:t>
      </w:r>
    </w:p>
    <w:p>
      <w:pPr>
        <w:pStyle w:val="BodyText"/>
      </w:pPr>
      <w:r>
        <w:t xml:space="preserve">"Tịch Lam, giờ đây Tịch gia chúng ta chỉ còn lại một mình ngươi có danh ngạch khảo hạch của học viện Tử Diệp, ngươi nhất định phải tiến vào được học viện Tử Diệp. " Trung niên nhân đối với thanh niên trẻ tuổi thanh âm trịnh trọng nói.</w:t>
      </w:r>
    </w:p>
    <w:p>
      <w:pPr>
        <w:pStyle w:val="BodyText"/>
      </w:pPr>
      <w:r>
        <w:t xml:space="preserve">" Tộc trưởng, người yên tâm, ta chắc chắn sẽ thành công tiến vào học viện Tử Diệp. " Tịch Lam hai tay siết chặt. Thần sắc kích động.</w:t>
      </w:r>
    </w:p>
    <w:p>
      <w:pPr>
        <w:pStyle w:val="BodyText"/>
      </w:pPr>
      <w:r>
        <w:t xml:space="preserve">Trung niên nhân này chính là Tộc trưởng Tịch gia, Tịch Phá Thiên, lần này tự mình đưa Tịch Lam tới Tử Diệp thành tham gia khảo hạch của học viện Tử Diệp.</w:t>
      </w:r>
    </w:p>
    <w:p>
      <w:pPr>
        <w:pStyle w:val="BodyText"/>
      </w:pPr>
      <w:r>
        <w:t xml:space="preserve">" Ôi! Nếu Thu Thuỷ không chết, các ngươi có thể làm đồng bạn. Nhưng . . . " Tịch Phá Thiên lắc đầu. Thần sắc thống khổ "Đều do tên Hạ Ngôn, Hạ gia chết tiệt! Trên dưới Hạ gia không có một kẻ nào tốt!"</w:t>
      </w:r>
    </w:p>
    <w:p>
      <w:pPr>
        <w:pStyle w:val="BodyText"/>
      </w:pPr>
      <w:r>
        <w:t xml:space="preserve">Tịch Phá Thiên cắn chặt răng, hận ý dâng trào.</w:t>
      </w:r>
    </w:p>
    <w:p>
      <w:pPr>
        <w:pStyle w:val="BodyText"/>
      </w:pPr>
      <w:r>
        <w:t xml:space="preserve">Vài ngày trước hắn bí mật mời sát thủ tới ám sát Hạ Ngôn. Nhưng cuối cùng Hạ Ngôn lại bình an vô sự. Tịch Phá Thiên cũng không biết chuyện gì đã xảy ra ? Sau đó một thời gian Tịch Phá Thiên tự mình tới Ngọc Thuỷ sơn tìm kiếm, nhưng cũng chẳng tìm được thông tin gì hữu ích.</w:t>
      </w:r>
    </w:p>
    <w:p>
      <w:pPr>
        <w:pStyle w:val="BodyText"/>
      </w:pPr>
      <w:r>
        <w:t xml:space="preserve">Tại sao sát thủ Tô Ly lại không hề quay lại? Mà Hạ Ngôn lại bình yên vô sự trở về Hạ gia?</w:t>
      </w:r>
    </w:p>
    <w:p>
      <w:pPr>
        <w:pStyle w:val="BodyText"/>
      </w:pPr>
      <w:r>
        <w:t xml:space="preserve">Điều này làm cho Tịch Phá Thiên liên tiếp mấy ngày mặt ủ mày dột, hắn đã đưa trước cho Tô Ly mười vạn kim tệ. Còn Tây Xuyên kia nữa cũng đồng dạng bặt vô âm tín.</w:t>
      </w:r>
    </w:p>
    <w:p>
      <w:pPr>
        <w:pStyle w:val="BodyText"/>
      </w:pPr>
      <w:r>
        <w:t xml:space="preserve">Tịch Phá Thiên cũng từng nghĩ, có thể hay không Tô Ly và Tây Xuyên đều lặng lẽ ôm kim tệ chuồn đi. Bất quá sau đó hắn lại loại bỏ ý nghĩ này. Tây Xuyên thì có khả năng chốn chạy nhưng Tô Ly thì tuyệt đối sẽ không.</w:t>
      </w:r>
    </w:p>
    <w:p>
      <w:pPr>
        <w:pStyle w:val="BodyText"/>
      </w:pPr>
      <w:r>
        <w:t xml:space="preserve">Phải biết rằng, Tô Ly nổi danh với chức nghiệp sát thủ, hơn nữa Tô Ly ra tay chưa từng thất bại. Những nhiệm vụ nàng tiếp nhận đều là những nhiệm vụ bản thân cảm thấy có khả năng hoàn thành. Nhưng giờ đây, lại xuất hiện biến hóa làm cho người ta không thể lý giải, rốt cuộc là nguyên nhân gì ?</w:t>
      </w:r>
    </w:p>
    <w:p>
      <w:pPr>
        <w:pStyle w:val="BodyText"/>
      </w:pPr>
      <w:r>
        <w:t xml:space="preserve">Mặt ủ mày chau suy nghĩ vài ngày, Tịch Phá Thiên không thể nào nghĩ thông suốt được.</w:t>
      </w:r>
    </w:p>
    <w:p>
      <w:pPr>
        <w:pStyle w:val="BodyText"/>
      </w:pPr>
      <w:r>
        <w:t xml:space="preserve">Bất quá hận ý với Hạ Gia, hận ý đối với Hạ Ngôn ngày càng thâm sâu.</w:t>
      </w:r>
    </w:p>
    <w:p>
      <w:pPr>
        <w:pStyle w:val="BodyText"/>
      </w:pPr>
      <w:r>
        <w:t xml:space="preserve">Liên tiếp vài sự việc khiến Tịch gia tổn thất mỗi lần hơn mười vạn kim tệ, trong hội nghị trưởng lão hắn đã cực lực che dấu mới lấp liếm được những sự việc vừa qua. Nếu không, còn không biết còn sự tình gì xảy ra nữa.</w:t>
      </w:r>
    </w:p>
    <w:p>
      <w:pPr>
        <w:pStyle w:val="Compact"/>
      </w:pPr>
      <w:r>
        <w:br w:type="textWrapping"/>
      </w:r>
      <w:r>
        <w:br w:type="textWrapping"/>
      </w:r>
    </w:p>
    <w:p>
      <w:pPr>
        <w:pStyle w:val="Heading2"/>
      </w:pPr>
      <w:bookmarkStart w:id="167" w:name="chương-177-không-có-danh-ngạch."/>
      <w:bookmarkEnd w:id="167"/>
      <w:r>
        <w:t xml:space="preserve">145. Chương 177: Không Có Danh Ngạch.</w:t>
      </w:r>
    </w:p>
    <w:p>
      <w:pPr>
        <w:pStyle w:val="Compact"/>
      </w:pPr>
      <w:r>
        <w:br w:type="textWrapping"/>
      </w:r>
      <w:r>
        <w:br w:type="textWrapping"/>
      </w:r>
      <w:r>
        <w:t xml:space="preserve">Xe ngựa luồn lách trong đám đông chậm rãi tiến về phía trước. Sắc trời có chút âm u, dường như sắp muốn mưa.</w:t>
      </w:r>
    </w:p>
    <w:p>
      <w:pPr>
        <w:pStyle w:val="BodyText"/>
      </w:pPr>
      <w:r>
        <w:t xml:space="preserve">" Tộc trưởng, chờ sau này ta có đủ thực lực sẽ giết chết Hạ Ngôn vì Thu Thủy ca ca báo thù. " Tịch Lam lớn tiếng thề thốt.</w:t>
      </w:r>
    </w:p>
    <w:p>
      <w:pPr>
        <w:pStyle w:val="BodyText"/>
      </w:pPr>
      <w:r>
        <w:t xml:space="preserve">Tịch Phá Thiên ngấn lệ lắc đầu nói :" Ta nghe nói Hạ Ngôn cũng đến Tử Diệp thành tham gia khảo hạch của học viện Tử Diệp. Mấy tên hậu bối đệ tử Hạ gia đại khái từ Ngọc Thủy thành xuất phát cùng thời điểm với chúng ta, nhưng trên dường đi chúng ta có chút việc phải trì hoãn một chút thời gian, bọn chúng hẳn là đến trước chúng ta. "</w:t>
      </w:r>
    </w:p>
    <w:p>
      <w:pPr>
        <w:pStyle w:val="BodyText"/>
      </w:pPr>
      <w:r>
        <w:t xml:space="preserve">" Tịch Lam, hiện tại thực lực của ngươi so với Hạ Ngôn còn chênh lệch một chút!" Tịch Phá Thiên thanh âm bỗng trở nên ngưng trọng, vẻ mặt nghiêm túc lớn tiếng nói "Bây giờ ngươi phải ghi nhớ trong lòng, nhất định phải thông qua khảo hạch của học viện Tử Diệp tiến vào học viện. Về chuyện báo thù, sau này đủ thực lực hãy nói. "</w:t>
      </w:r>
    </w:p>
    <w:p>
      <w:pPr>
        <w:pStyle w:val="BodyText"/>
      </w:pPr>
      <w:r>
        <w:t xml:space="preserve">" Ta biết rồi, Tộc trưởng!" Tịch Lam thân hình khẽ run lên vội vàng trả lời. Tịch Phá Thiên có ý răn đe hậu bối này của Tịch gia làm cho hắn e ngại, sợ hắn không kìm chế được. Nếu có chuyện gì xảy ra hắn không có mặt mũi nào về gặp tiểu đệ ở Tịch gia nữa.</w:t>
      </w:r>
    </w:p>
    <w:p>
      <w:pPr>
        <w:pStyle w:val="BodyText"/>
      </w:pPr>
      <w:r>
        <w:t xml:space="preserve">Tịch Lam quả thật cũng rất kính sợ tộc trưởng.</w:t>
      </w:r>
    </w:p>
    <w:p>
      <w:pPr>
        <w:pStyle w:val="BodyText"/>
      </w:pPr>
      <w:r>
        <w:t xml:space="preserve">"Uh, ta lần này tới Tử Diệp thành, còn có một chút sự tình, sau khi dàn xếp xong việc của ngươi sẽ đi sử lý. Chờ tới ngày khảo hạch ta sẽ tự mình đưa ngươi đi học viện Tử Diệp xem ngươi khảo hạch. " Tịch Phá Thiên gật đầu, ánh mắt và ngữ khí cũng hòa hoãn hơn một chút.</w:t>
      </w:r>
    </w:p>
    <w:p>
      <w:pPr>
        <w:pStyle w:val="BodyText"/>
      </w:pPr>
      <w:r>
        <w:t xml:space="preserve">Tịch Lam thân thể hơi mất tự chủ, thùng xe rung lắc môt chút, hơi cúi đầu vội nói: "Tộc trưởng xin yên tâm, ta không việc gì. "</w:t>
      </w:r>
    </w:p>
    <w:p>
      <w:pPr>
        <w:pStyle w:val="BodyText"/>
      </w:pPr>
      <w:r>
        <w:t xml:space="preserve">"Dừng xe !"</w:t>
      </w:r>
    </w:p>
    <w:p>
      <w:pPr>
        <w:pStyle w:val="BodyText"/>
      </w:pPr>
      <w:r>
        <w:t xml:space="preserve">Tịch Phá Thiên nhìn một chút ra ngoài qua cửa sổ , đột nhiên hô lên với phu xe ở phía trước.</w:t>
      </w:r>
    </w:p>
    <w:p>
      <w:pPr>
        <w:pStyle w:val="BodyText"/>
      </w:pPr>
      <w:r>
        <w:t xml:space="preserve">"Chúng ta tới rồi, học viện Tử Diệp ngay phụ cận nơi này. Đây là Như Ý tửu lâu, là tửu lâu tốt nhất phụ cận học viện Tử Diệp, Tịch Lam ngươi hai ngày tới sẽ ở nơi này." Tịch Phá Thiên nói với Tịch Lam.</w:t>
      </w:r>
    </w:p>
    <w:p>
      <w:pPr>
        <w:pStyle w:val="BodyText"/>
      </w:pPr>
      <w:r>
        <w:t xml:space="preserve">Tịch Lam vội vàng vâng dạ theo Tịch Phá Thiên xuống khỏi xe ngựa.</w:t>
      </w:r>
    </w:p>
    <w:p>
      <w:pPr>
        <w:pStyle w:val="BodyText"/>
      </w:pPr>
      <w:r>
        <w:t xml:space="preserve">Tấm bảng hiệu Như Ý lâu ngay trên đỉnh đầu Tịch Phá Thiên và Tịch Lam. Lúc này cũng là thời gian ăn cơm, khách nhân bên trong rất nhiều.</w:t>
      </w:r>
    </w:p>
    <w:p>
      <w:pPr>
        <w:pStyle w:val="BodyText"/>
      </w:pPr>
      <w:r>
        <w:t xml:space="preserve">"Đi, theo ta vào trong!" Tịch Phá Thiên hai tay vắt sau lưng, nhìn tấm bảng hiệu một chút.</w:t>
      </w:r>
    </w:p>
    <w:p>
      <w:pPr>
        <w:pStyle w:val="BodyText"/>
      </w:pPr>
      <w:r>
        <w:t xml:space="preserve">Tử Diệp thành hắn đã tới quá nhiều lần rồi, đối với nơi này cũng có chút quen thuộc.</w:t>
      </w:r>
    </w:p>
    <w:p>
      <w:pPr>
        <w:pStyle w:val="BodyText"/>
      </w:pPr>
      <w:r>
        <w:t xml:space="preserve">Hai người vừa bước qua cửa lớn của tửu lâu thì mùi thơm của những món ăn đang ở trên bàn liền ập vào mũi. Bất quá trong tửu lâu cũng không huyên náo như trong tưởng tượng.</w:t>
      </w:r>
    </w:p>
    <w:p>
      <w:pPr>
        <w:pStyle w:val="BodyText"/>
      </w:pPr>
      <w:r>
        <w:t xml:space="preserve">Tịch Lam ánh nhìn về bốn phía của đại sảnh, phát hiện vì cái gì đó mà mọi người đều cúi đầu im lặng ăn uống, chẳng thấy người ta huyên náo nói chuyện, thật chẳng giống những tửu lâu khác.</w:t>
      </w:r>
    </w:p>
    <w:p>
      <w:pPr>
        <w:pStyle w:val="BodyText"/>
      </w:pPr>
      <w:r>
        <w:t xml:space="preserve">" Lý đại ca, ta mời lại huynh một chén! Ha ha. Rượu này quả thật hảo tửu a!"</w:t>
      </w:r>
    </w:p>
    <w:p>
      <w:pPr>
        <w:pStyle w:val="BodyText"/>
      </w:pPr>
      <w:r>
        <w:t xml:space="preserve">"Hả ?" Tịch Phá Thiên sửng sốt, ánh nhìn về phía phát ra âm thanh truyền tới. Âm thanh này hắn thấy rất quen thuộc.</w:t>
      </w:r>
    </w:p>
    <w:p>
      <w:pPr>
        <w:pStyle w:val="BodyText"/>
      </w:pPr>
      <w:r>
        <w:t xml:space="preserve">"Ha ha , hảo ! Cạn ! Lão đệ, tửu lượng của ngươi cũng không nhỏ a !" Lại một đạo âm thanh thô dày từ hướng đó truyền tới.</w:t>
      </w:r>
    </w:p>
    <w:p>
      <w:pPr>
        <w:pStyle w:val="BodyText"/>
      </w:pPr>
      <w:r>
        <w:t xml:space="preserve">Cả đại sảnh của tửu lâu, dường như chỉ có một bàn này ồn ào nói chuyện.</w:t>
      </w:r>
    </w:p>
    <w:p>
      <w:pPr>
        <w:pStyle w:val="BodyText"/>
      </w:pPr>
      <w:r>
        <w:t xml:space="preserve">"Hạ Ngôn, các huynh uống ít một chút có dược không ?!" Hạ Tử Hân ánh mắt lo lắng nhìn Hạ Ngôn, bây giờ mấy nam nhân này đã uống hết ba vò rượu rồi, hơn nữa bộ dáng như vẫn còn muốn uống tiếp.</w:t>
      </w:r>
    </w:p>
    <w:p>
      <w:pPr>
        <w:pStyle w:val="BodyText"/>
      </w:pPr>
      <w:r>
        <w:t xml:space="preserve">" Không sao !" Hạ Ngôn cười khẽ khoát tay.</w:t>
      </w:r>
    </w:p>
    <w:p>
      <w:pPr>
        <w:pStyle w:val="BodyText"/>
      </w:pPr>
      <w:r>
        <w:t xml:space="preserve">"Quả nhiên là Hạ Ngôn, còn có nữ nhi Hạ Tử Hân của tên hỗn đản Hạ Phi Long nữa!" Tịch Phá Thiên ánh mắt chợt lóe. Ánh mắt có một tia lệ quang chợt lóe xuyên qua đại sảnh chăm chú nhìn vào bọn người Hạ Ngôn.</w:t>
      </w:r>
    </w:p>
    <w:p>
      <w:pPr>
        <w:pStyle w:val="BodyText"/>
      </w:pPr>
      <w:r>
        <w:t xml:space="preserve">Hạ Ngôn vừa bưng bát rượu lên đang định uống, đột nhiên cảm giác được dường như có một ánh mắt phi thường sắc bén đang theo dõi hắn. ánh mắt chuyển động liền nhìn về phương hướng hắn cảm giác thấy ánh mắt kia.</w:t>
      </w:r>
    </w:p>
    <w:p>
      <w:pPr>
        <w:pStyle w:val="BodyText"/>
      </w:pPr>
      <w:r>
        <w:t xml:space="preserve">" Ủa ?" Hạ Ngôn có chút kinh ngạc, "Thì ra là Tịch Phá Thiên !"</w:t>
      </w:r>
    </w:p>
    <w:p>
      <w:pPr>
        <w:pStyle w:val="BodyText"/>
      </w:pPr>
      <w:r>
        <w:t xml:space="preserve">Tịch Phá Thiên thuê Tây Xuyên và nữ nhân vận hắc y kia giết hắn, hắn không thể quên. Khi còn ở Ngọc Thủy thành Hạ Ngôn từng nghĩ làm thế nào giải quyết chuyện này. Nhưng Tịch Phá Thiên thực lực cũng tương đương với tộc trưởng Hạ Phi Long. Hạ Ngôn không hoàn toàn nắm chắc giết được Tịch Phá Thiên. Hơn nữa vào thời điểm đó mà giết người của Tịch gia sẽ có rất nhiều vấn đề liên quan.</w:t>
      </w:r>
    </w:p>
    <w:p>
      <w:pPr>
        <w:pStyle w:val="BodyText"/>
      </w:pPr>
      <w:r>
        <w:t xml:space="preserve">Suy nghĩ mãi cuối cùng Hạ Ngôn quyết định tạm thời buông tha việc này. Dù sao ân oán giữa Hạ gia và Tịch gia cũng không có khả năng hóa giải nữa, đợi tới khi thực lực đủ có khả năng nắm chắc sẽ thành công, khi đó sẽ làm cho Tịch gia hoàn toàn biến mất tại Ngọc Thủy thành.</w:t>
      </w:r>
    </w:p>
    <w:p>
      <w:pPr>
        <w:pStyle w:val="BodyText"/>
      </w:pPr>
      <w:r>
        <w:t xml:space="preserve">" Lão đệ ? Sao vậy ?" Lý Nguyên Xuân biểu tình Hạ Ngôn có chút khác lạ, lên tiếng hỏi, đồng thời ánh mắt cũng nhìn tới phía có người mới tiến vào tửu lâu là Tịch Phá Thiên.</w:t>
      </w:r>
    </w:p>
    <w:p>
      <w:pPr>
        <w:pStyle w:val="BodyText"/>
      </w:pPr>
      <w:r>
        <w:t xml:space="preserve">Tịch Phá Thiên và Lý Nguyên Xuân hai người ánh mắt đối chọi, thân hình hơi có chút chấn động, trong lòng đồng thời cũng nổi lên một ý nghĩ !</w:t>
      </w:r>
    </w:p>
    <w:p>
      <w:pPr>
        <w:pStyle w:val="BodyText"/>
      </w:pPr>
      <w:r>
        <w:t xml:space="preserve">" Linh sư !"</w:t>
      </w:r>
    </w:p>
    <w:p>
      <w:pPr>
        <w:pStyle w:val="BodyText"/>
      </w:pPr>
      <w:r>
        <w:t xml:space="preserve">Hai người này thực lực là tương đương nhau, hơn nữa căn bản cũng không đem khí tức nội liễm cho nên cả hai người đều cảm giác được khí thế sắc bén trên người đối phương.</w:t>
      </w:r>
    </w:p>
    <w:p>
      <w:pPr>
        <w:pStyle w:val="BodyText"/>
      </w:pPr>
      <w:r>
        <w:t xml:space="preserve">"Hạ Ngôn, đương nhiên lại ngồi uống rượu cùng một gã Linh sư!" Tịch Phá Thiên trong lòng rúng động, "Có thể gặp được mấy tên hậu bối đệ tử của Hạ gia ở nơi này, có thể bí mật giết chết bọn chúng. Chỉ cần không để xảy ra sơ xuất gì, Hạ gia kia cũng không nói gì được ta. Nhưng bây giờ lại có cường giả Linh sư đi cùng bọn chúng. Chỉ sợ rằng không dễ dàng a !"</w:t>
      </w:r>
    </w:p>
    <w:p>
      <w:pPr>
        <w:pStyle w:val="BodyText"/>
      </w:pPr>
      <w:r>
        <w:t xml:space="preserve">"Quên đi, để cho tên tiểu tử kia sống thêm một chút thời gian. Hắc hắc, lần này ta tới Tử Diệp thành còn có việc. "</w:t>
      </w:r>
    </w:p>
    <w:p>
      <w:pPr>
        <w:pStyle w:val="BodyText"/>
      </w:pPr>
      <w:r>
        <w:t xml:space="preserve">Đem ý niệm đối với Hạ gia trong đầu đè nén xuống, ánh mắt Tịch Phá Thiên chớp động vài cái, liền xoay người hướng tới quầy phục vụ.</w:t>
      </w:r>
    </w:p>
    <w:p>
      <w:pPr>
        <w:pStyle w:val="BodyText"/>
      </w:pPr>
      <w:r>
        <w:t xml:space="preserve">"Người vừa nãy là ai ?" Lý Nguyên Xuân chuyển ánh mắt qua Hạ Ngôn cau mày hỏi nói.</w:t>
      </w:r>
    </w:p>
    <w:p>
      <w:pPr>
        <w:pStyle w:val="BodyText"/>
      </w:pPr>
      <w:r>
        <w:t xml:space="preserve">Hạ Ngôn đáp lại : "Hắn là người Ngọc Thủy thành, là tộc trưởng Tịch gia, Tịch Phá Thiên."</w:t>
      </w:r>
    </w:p>
    <w:p>
      <w:pPr>
        <w:pStyle w:val="BodyText"/>
      </w:pPr>
      <w:r>
        <w:t xml:space="preserve">"Không trách được!" Lý Nguyên Xuân gật đầu, "Cũng là Linh sư ! Lão đệ, có phải hắn cùng ngươi có cừu oán ? Mới khi nãy ta thấy trong mắt hắn có một tia lệ quang hung tàn, dường như đối với lão đệ có ý gây bất lợi. "</w:t>
      </w:r>
    </w:p>
    <w:p>
      <w:pPr>
        <w:pStyle w:val="BodyText"/>
      </w:pPr>
      <w:r>
        <w:t xml:space="preserve">Hạ Ngôn hít nhẹ vào một hơi gật đầu nói: "Ngọc Thủy thành chúng ta có ba đại gia tộc, tại cuộc thi đấu dành danh ngạch tham gia khảo hạch tại học viện Tử Diệp, ta đã giết con trai hắn là Tịch Thu Thủy. Từ đó tới nay hắn luôn hận ta thấu xương."</w:t>
      </w:r>
    </w:p>
    <w:p>
      <w:pPr>
        <w:pStyle w:val="BodyText"/>
      </w:pPr>
      <w:r>
        <w:t xml:space="preserve">"Tên Tịch Thu Thủy so với cha hắn còn bỉ ổi hơn. Trong lúc thi đấu tranh đoạt danh ngạch hắn bị Hạ Ngôn đánh bại nhưng lại từ đằng sau vô sỉ đánh lén. Hạ Ngôn bị một kiếm của hắn đâm xuyên qua ngực. Chỉ cách tim có một chút xíu. " Hạ Tử Hân liếc mắt theo hướng Tịch Phá Thiên, cái miệng nhỏ nhắn mấp máy, thanh âm mang theo sự giận dữ nói.</w:t>
      </w:r>
    </w:p>
    <w:p>
      <w:pPr>
        <w:pStyle w:val="BodyText"/>
      </w:pPr>
      <w:r>
        <w:t xml:space="preserve">"Đúng vậy! Hạ Ngôn không có bất cứ cái gì sai, nhưng lại mất đi danh ngạch khảo hạch." Hạ Lưu cũng bất bình lên tiếng. Đương nhiên, nếu không phải Hạ Ngôn bị hủy bỏ danh ngạch, hắn cũng không thể có được cái danh ngạch khảo hạch này.</w:t>
      </w:r>
    </w:p>
    <w:p>
      <w:pPr>
        <w:pStyle w:val="BodyText"/>
      </w:pPr>
      <w:r>
        <w:t xml:space="preserve">Chuyện khi đó vốn không thể trách được Hạ Ngôn. Mà do Tịch Tu Thủy trước tiên gây ra sự tình như vậy.</w:t>
      </w:r>
    </w:p>
    <w:p>
      <w:pPr>
        <w:pStyle w:val="BodyText"/>
      </w:pPr>
      <w:r>
        <w:t xml:space="preserve">"Uh, ta hiểu rồi!Người này ta sẽ chú ý. Lão đệ, ngươi đừng lo lắng." Lý Nguyên Xuân ha hả cười nói.</w:t>
      </w:r>
    </w:p>
    <w:p>
      <w:pPr>
        <w:pStyle w:val="BodyText"/>
      </w:pPr>
      <w:r>
        <w:t xml:space="preserve">Âm thanh trầm nặng, Lý Nguyên Xuân không có chút gì cố kỵ nói, Tịch Phá Thiên tại quầy phục vụ cũng có thể nghe rõ.</w:t>
      </w:r>
    </w:p>
    <w:p>
      <w:pPr>
        <w:pStyle w:val="BodyText"/>
      </w:pPr>
      <w:r>
        <w:t xml:space="preserve">"Tộc trưởng, tên Hạ Ngôn kia cũng ở chỗ này, còn có Hạ Tử Hân và Hạ Lưu. " Tịch Lam ánh mắt tàn nhẫn loé lên, nói với Tịch Phá Thiên.</w:t>
      </w:r>
    </w:p>
    <w:p>
      <w:pPr>
        <w:pStyle w:val="BodyText"/>
      </w:pPr>
      <w:r>
        <w:t xml:space="preserve">"Ta biết, ngươi không nên làm bậy, không cần chọc vào bọn hắn!" Tịch Phá Thiên dặn dò Tịch Lam.</w:t>
      </w:r>
    </w:p>
    <w:p>
      <w:pPr>
        <w:pStyle w:val="BodyText"/>
      </w:pPr>
      <w:r>
        <w:t xml:space="preserve">"Sao? Không còn phòng nao? Ta trả gấp đôi, hãy lập tức tìm cho ta một phòng." Tịch Phá Thiên nghe trưởng quầy nói không còn phòng nhất thời tức giận nói.</w:t>
      </w:r>
    </w:p>
    <w:p>
      <w:pPr>
        <w:pStyle w:val="BodyText"/>
      </w:pPr>
      <w:r>
        <w:t xml:space="preserve">" Vị tiên sinh này, thật sự xin lỗi!" Trưởng quấy vội vàng làm lành xin lỗi, cẩn thận nói "Quả thật không còn phòng nữa. Ngay mai là khảo hạch của học viện Tử Diệp, những tửu lâu ở phụ cận nơi này toàn bộ đã kín khách. "</w:t>
      </w:r>
    </w:p>
    <w:p>
      <w:pPr>
        <w:pStyle w:val="BodyText"/>
      </w:pPr>
      <w:r>
        <w:t xml:space="preserve">"Đáng giận!" Tịch Phá Thiên tức giận vung tay lên. Giận dữ xoay mạnh người lại, hung hăng nhìn thoáng qua Hạ Ngôn. Rồi sau đó bước nhanh đi ra.</w:t>
      </w:r>
    </w:p>
    <w:p>
      <w:pPr>
        <w:pStyle w:val="BodyText"/>
      </w:pPr>
      <w:r>
        <w:t xml:space="preserve">Tịch Lam cũng dùng ánh mắt đầy oán khí liếc nhìn Hạ Ngôn một cái, rồi mới theo Tịch Phá Thiên rời đi, trong tay hắn cầm hai thanh trường kiếm trong đó có một cái là của Tịch Phá Thiên.</w:t>
      </w:r>
    </w:p>
    <w:p>
      <w:pPr>
        <w:pStyle w:val="BodyText"/>
      </w:pPr>
      <w:r>
        <w:t xml:space="preserve">Hạ Ngôn lắc đầu, nói với Lý Nguyên Xuân: "Lão ca, chúng ta tiếp tục!"</w:t>
      </w:r>
    </w:p>
    <w:p>
      <w:pPr>
        <w:pStyle w:val="BodyText"/>
      </w:pPr>
      <w:r>
        <w:t xml:space="preserve">Tịch Phá Thiên vừa mới đến tuy không biết toàn bộ sự tình, nhưng chuyện vừa phát sinh, Trương Phong hắn cũng nắm được một chút tình hình. Hạ Ngôn đối với người vừa bước vào tửu lâu hẳn là có mâu thuẫn rất lớn.</w:t>
      </w:r>
    </w:p>
    <w:p>
      <w:pPr>
        <w:pStyle w:val="BodyText"/>
      </w:pPr>
      <w:r>
        <w:t xml:space="preserve">Ban đầu hắn còn tưởng song phương sẽ phát sinh tranh đấu. Không nghĩ tới người kia lại lập tức rời đi, Trương Phong trong lòng cảm thấy tiếc nuối. Hắn còn chưa kịp tới chỗ người kia châm ngòi một chút, người đó đã dời đi rồi.</w:t>
      </w:r>
    </w:p>
    <w:p>
      <w:pPr>
        <w:pStyle w:val="BodyText"/>
      </w:pPr>
      <w:r>
        <w:t xml:space="preserve">Ăn cơm xong, Trương Phong cùng với Tử Hồng trở lại phòng của bọn họ. Không lâu sau Trương Phong lại sang phòng Tử Hồng nói về chuyện khảo hạch của ngày hôm sau.</w:t>
      </w:r>
    </w:p>
    <w:p>
      <w:pPr>
        <w:pStyle w:val="BodyText"/>
      </w:pPr>
      <w:r>
        <w:t xml:space="preserve">"Tử Hồng, mới vừa rồi muội cũng nghe rồi đấy cái tên Hạ Ngôn kia ngay cả danh ngạch khảo hạch cũng không có." Trương Phong vẻ mặt phi thường đắc ý. Khi nãy hắn thấy Tử Hồng chào hỏi với Hạ Ngôn trong lòng lập tức đã nảy sinh đố kị.</w:t>
      </w:r>
    </w:p>
    <w:p>
      <w:pPr>
        <w:pStyle w:val="BodyText"/>
      </w:pPr>
      <w:r>
        <w:t xml:space="preserve">Sau đó bên cạnh Hạ Ngôn còn có một mỹ nhân sinh đẹp không kém là Hạ Tử Hân, trong lòng càng không thấy thoải mái.</w:t>
      </w:r>
    </w:p>
    <w:p>
      <w:pPr>
        <w:pStyle w:val="BodyText"/>
      </w:pPr>
      <w:r>
        <w:t xml:space="preserve">Đến khi biết được Hạ Ngôn không có danh ngạch khảo hạch của học viện Tử Diệp trong lòng mới có một chút đắc ý.</w:t>
      </w:r>
    </w:p>
    <w:p>
      <w:pPr>
        <w:pStyle w:val="BodyText"/>
      </w:pPr>
      <w:r>
        <w:t xml:space="preserve">Tử Hồng liêc mắt nhìn Trương Phong một cái, liền phản đối: "Ta nghe bọn họ nói chuyện với nhau, dường như cái tên cùng Hạ Ngôn tranh đoạt danh ngạch bị chết cho nên mới mất đi danh ngạch tham gia khảo hạch ở học viện Tử Diệp. "</w:t>
      </w:r>
    </w:p>
    <w:p>
      <w:pPr>
        <w:pStyle w:val="BodyText"/>
      </w:pPr>
      <w:r>
        <w:t xml:space="preserve">"Hừ, bị đánh lén bị thương, còn ngụy biện nữa. Thực lực hẳn cũng không ra gì!" Trương Phong hừ lạnh một tiếng, mở miệng khinh thường nói.</w:t>
      </w:r>
    </w:p>
    <w:p>
      <w:pPr>
        <w:pStyle w:val="BodyText"/>
      </w:pPr>
      <w:r>
        <w:t xml:space="preserve">"Việc này không quan hệ tới chúng ta, Lý Nguyên Xuân hình như là cường giả Linh sư, Trương Phong ngươi tốt nhất không đi trêu chọc Hạ Ngôn nữa." Tử Hồng đứng lên thân hình yểu điệu đi tới bên giường ngồi xuống, khuôn mặt lạnh lùng nói.</w:t>
      </w:r>
    </w:p>
    <w:p>
      <w:pPr>
        <w:pStyle w:val="BodyText"/>
      </w:pPr>
      <w:r>
        <w:t xml:space="preserve">" Ta biết rồi!" Trương Phong không thèm để ý gật đầu, bất quá trong ánh măt lệ quang không giảm, "Mấy ngày này ta tốt nhất không chọc tới hắn, bất quá sỉ nhục hôm nay, ta sẽ không quên. Sau này chỉ cần có cơ hội, Trương Phong ta nhất định sẽ không bỏ qua."</w:t>
      </w:r>
    </w:p>
    <w:p>
      <w:pPr>
        <w:pStyle w:val="BodyText"/>
      </w:pPr>
      <w:r>
        <w:t xml:space="preserve">Tử Hồng chân mày vẫn nhăn, bất đắc dĩ lắc đầu thở dài một tiếng, nàng cũng biết rõ tính cách của Trương Phong cho dù nàng có khuyên bảo cũng không có tác dụng gì. Sau khi thở dài một tiếng Tử Hồng cũng không nói thêm điều gì, vừa ngồi xuống liền nhắm đôi mắt đẹp lại dưỡng thần.</w:t>
      </w:r>
    </w:p>
    <w:p>
      <w:pPr>
        <w:pStyle w:val="BodyText"/>
      </w:pPr>
      <w:r>
        <w:t xml:space="preserve">"Không có danh ngạch khảo hạch, cũng tới tham gia khảo hạch, thật đúng là không biết phận!" Trương Phong vẫn mở miệng nói về chuyện danh ngạch khảo hạch, hắn đi tới bên cạnh bàn ngồi xuống rót cho chính mình một chén trà:" Học viện Tử Diệp là học viện lớn nhất trên đại lục, há có thể dễ dàng tiến vào như vậy? Nếu không có danh ngạch khảo hạch cũng có thể tham gia khảo hạch, vậy sẽ có bao nhiêu người tới tham gia khảo hạch chứ ?"</w:t>
      </w:r>
    </w:p>
    <w:p>
      <w:pPr>
        <w:pStyle w:val="BodyText"/>
      </w:pPr>
      <w:r>
        <w:t xml:space="preserve">" Ta muốn xem ngày mai, hắn làm thế nào tham gia khảo hạch của học viện Tử Diệp. Đến lúc đó bị người của học viện đuổi ra, đúng là một chuyện tức cười, ha ha. "</w:t>
      </w:r>
    </w:p>
    <w:p>
      <w:pPr>
        <w:pStyle w:val="BodyText"/>
      </w:pPr>
      <w:r>
        <w:t xml:space="preserve">Nói tới đây, Trương Phong đắc ý nở nụ cười. Trong đầu đã tưởng tượng ra cảnh tượng Hạ Ngôn bị người của học viện Tử Diệp đuổi ra.</w:t>
      </w:r>
    </w:p>
    <w:p>
      <w:pPr>
        <w:pStyle w:val="Compact"/>
      </w:pPr>
      <w:r>
        <w:br w:type="textWrapping"/>
      </w:r>
      <w:r>
        <w:br w:type="textWrapping"/>
      </w:r>
    </w:p>
    <w:p>
      <w:pPr>
        <w:pStyle w:val="Heading2"/>
      </w:pPr>
      <w:bookmarkStart w:id="168" w:name="chương-178-học-viện-tử-diệp."/>
      <w:bookmarkEnd w:id="168"/>
      <w:r>
        <w:t xml:space="preserve">146. Chương 178: Học Viện Tử Diệp.</w:t>
      </w:r>
    </w:p>
    <w:p>
      <w:pPr>
        <w:pStyle w:val="Compact"/>
      </w:pPr>
      <w:r>
        <w:br w:type="textWrapping"/>
      </w:r>
      <w:r>
        <w:br w:type="textWrapping"/>
      </w:r>
      <w:r>
        <w:t xml:space="preserve">Chỉ khi mấy người bọn họ dừng uống mới thở ra một hơi, đôi mắt đẹp chớp động một chút.</w:t>
      </w:r>
    </w:p>
    <w:p>
      <w:pPr>
        <w:pStyle w:val="BodyText"/>
      </w:pPr>
      <w:r>
        <w:t xml:space="preserve">Sau khi Lý Nguyên Xuân rời đi, Hạ Ngôn và mọi người cũng đều trở về phòng nghỉ ngơi.</w:t>
      </w:r>
    </w:p>
    <w:p>
      <w:pPr>
        <w:pStyle w:val="BodyText"/>
      </w:pPr>
      <w:r>
        <w:t xml:space="preserve">Hạ Ngôn ngồi trong phòng một chút rồi sau đó tới trước cửa phòng Hạ Tử Hân gõ nhẹ vài cái lên cánh cửa, ngay sau đó Hạ Tử Hân tiến đến mở cánh cửa này ra, nhìn thấy Hạ Ngôn liền lộ ra vẻ mừng rỡ vội vàng mời Hạ Ngôn vào phòng.</w:t>
      </w:r>
    </w:p>
    <w:p>
      <w:pPr>
        <w:pStyle w:val="BodyText"/>
      </w:pPr>
      <w:r>
        <w:t xml:space="preserve">"Tử Hân, mới vừa tồi ta thấy muội cùng tên hộ vệ giao thủ, thân pháp mặc dù không tệ nhưng "Lạc Anh Phá Ngọc Kiếm" vừa rồi muội thi triển ra mới được khoảng tám phần uy lực." Hạ Ngôn sau khi vào phòng cũng chưa có ngồi xuống mà xoay người nhìn Hạ Tử Hân thẳng thắn nói.</w:t>
      </w:r>
    </w:p>
    <w:p>
      <w:pPr>
        <w:pStyle w:val="BodyText"/>
      </w:pPr>
      <w:r>
        <w:t xml:space="preserve">Hạ Tử Hân vẻ mặt có chút sửng sốt, sau đó liền nói: "Tám phần uy lực? Muội đối với kiếm pháp này đã vô cùng nhuần nhuyễn rồi, mà phụ thân cũng đã từng tự mình chỉ điểm cho muội. Muội cũng đã xem qua nhân cấp bí tịch "Bách biến thần kiếm", bất quá bởi vì còn chưa đả thông hoàn toàn một trăm lẻ tám kinh mạch võ đạo cho nên không thể luyện được nhân cấp bí tịch."</w:t>
      </w:r>
    </w:p>
    <w:p>
      <w:pPr>
        <w:pStyle w:val="BodyText"/>
      </w:pPr>
      <w:r>
        <w:t xml:space="preserve">Nghe thấy lời Hạ Ngôn, Hạ Tử Hân có chút kinh ngạc.</w:t>
      </w:r>
    </w:p>
    <w:p>
      <w:pPr>
        <w:pStyle w:val="BodyText"/>
      </w:pPr>
      <w:r>
        <w:t xml:space="preserve">Hạ Ngôn lắc dầu cười nhẹ, khoát tay nói: "Muội không tin ?"</w:t>
      </w:r>
    </w:p>
    <w:p>
      <w:pPr>
        <w:pStyle w:val="BodyText"/>
      </w:pPr>
      <w:r>
        <w:t xml:space="preserve">"Tốt lắm đem kiếm của muội cho ta." Hạ Ngôn vươn tay về phía Hạ Tử Hân nói.</w:t>
      </w:r>
    </w:p>
    <w:p>
      <w:pPr>
        <w:pStyle w:val="BodyText"/>
      </w:pPr>
      <w:r>
        <w:t xml:space="preserve">Hạ Tử Hân trong lòng nghi hoặc, nhưng vẫn đem bội kiếm của mình đưa cho Hạ Ngôn.</w:t>
      </w:r>
    </w:p>
    <w:p>
      <w:pPr>
        <w:pStyle w:val="BodyText"/>
      </w:pPr>
      <w:r>
        <w:t xml:space="preserve">Hạ Ngôn nắm chặt chuôi kiếm, đêm bội kiếm rút ra. Trong phòng hàn quang chợt lóe, một đoạn kiếm ngân vang vọng khắp phòng. "Ông. . . !"</w:t>
      </w:r>
    </w:p>
    <w:p>
      <w:pPr>
        <w:pStyle w:val="BodyText"/>
      </w:pPr>
      <w:r>
        <w:t xml:space="preserve">Ánh mắt đột nhiên trở nên sắc bén, Hạ Ngôn thân thể theo mũi kiếm hướng người lao sang bên trái, đột nhiên bước về phía trước một bước, bội kiếm như ánh chớp trên bầu trời đánh ra loang loáng.</w:t>
      </w:r>
    </w:p>
    <w:p>
      <w:pPr>
        <w:pStyle w:val="BodyText"/>
      </w:pPr>
      <w:r>
        <w:t xml:space="preserve">"Lạc Anh Phá Ngọc Kiếm" mặc dù không phải nhất lưu bí tịch nhưng cũng đã gần đạt đến nhân cấp bí tịch. Nếu có thể đem uy lực kiếm pháp này hoàn toàn phát huy, muội đối với việc thông qua khảo hạch học viện Tử Diệp hy vọng tăng lên rất nhiều." Hạ Ngôn vừa nói chuyện, bội kiếm trong tay vẫn thi triển ra từng bóng kiếm dày đặc.</w:t>
      </w:r>
    </w:p>
    <w:p>
      <w:pPr>
        <w:pStyle w:val="BodyText"/>
      </w:pPr>
      <w:r>
        <w:t xml:space="preserve">Hạ Tử Hân đôi mắt đẹp trợn tròn, chăm chú nhìn Hạ Ngôn thi triển kiếm kỹ.</w:t>
      </w:r>
    </w:p>
    <w:p>
      <w:pPr>
        <w:pStyle w:val="BodyText"/>
      </w:pPr>
      <w:r>
        <w:t xml:space="preserve">Không sai, đúng là kiếm kỹ nàng quen thuộc vạn phần "Lạc Anh Phá Ngọc Kiếm!"</w:t>
      </w:r>
    </w:p>
    <w:p>
      <w:pPr>
        <w:pStyle w:val="BodyText"/>
      </w:pPr>
      <w:r>
        <w:t xml:space="preserve">" Hạ Ngôn, huynh từ khi nào học được "Lạc Anh Phá Ngọc Kiếm" vậy ?” Hạ Tử Hân trong lòng ngạc nhiên, khẽ nhăn mày, ánh mắt không lại không ngừng nhìn chằm chằm bóng kiếm.</w:t>
      </w:r>
    </w:p>
    <w:p>
      <w:pPr>
        <w:pStyle w:val="BodyText"/>
      </w:pPr>
      <w:r>
        <w:t xml:space="preserve">Hạ Ngôn đã tận lực giảm bớt tốc độ kiếm kỹ, cho nên Hạ Tử Hân mới có thể thấy rõ được.</w:t>
      </w:r>
    </w:p>
    <w:p>
      <w:pPr>
        <w:pStyle w:val="BodyText"/>
      </w:pPr>
      <w:r>
        <w:t xml:space="preserve">Một lát sau, Hạ Ngôn đã thi triển xong toàn bộ kiếm kỹ. Rồi đột nhiên thu thế, tay vung về phía trước tung bội kiếm lên không trung, thanh bội kiếm liền chuẩn xác chui thẳng vào vỏ kiếm.</w:t>
      </w:r>
    </w:p>
    <w:p>
      <w:pPr>
        <w:pStyle w:val="BodyText"/>
      </w:pPr>
      <w:r>
        <w:t xml:space="preserve">Sau khi xem Hạ Ngôn thi triển xong bộ kiếm kỹ, Hạ Tử Hân trong lòng dậy sóng.</w:t>
      </w:r>
    </w:p>
    <w:p>
      <w:pPr>
        <w:pStyle w:val="BodyText"/>
      </w:pPr>
      <w:r>
        <w:t xml:space="preserve">"Rõ ràng cùng là một bộ kiếm kỹ, vì sao khi Hạ Ngôn thi triển ra lại có thể tự nhiên như nước chảy mây trôi được?" Hạ Tử Hân hai mắt chớp động, ánh mắt lộ rõ vẻ ngạc nhiên.</w:t>
      </w:r>
    </w:p>
    <w:p>
      <w:pPr>
        <w:pStyle w:val="BodyText"/>
      </w:pPr>
      <w:r>
        <w:t xml:space="preserve">"Thế nào . . . . ? Ta nói không sai chứ ? Ta thi triển kiếm pháp này so khi muội thi triển uy lực lớn hơn không ít phải không ?" Hạ Ngôn khẽ cười nói.</w:t>
      </w:r>
    </w:p>
    <w:p>
      <w:pPr>
        <w:pStyle w:val="BodyText"/>
      </w:pPr>
      <w:r>
        <w:t xml:space="preserve">Kỳ thật, Hạ Ngôn có thể đem "Lạc Anh Phá Ngọc Kiếm" này giản hóa đi, nhưng mục đích của hắn là muốn dạy Hạ Tử Hân, nhưng Hạ Tử Hân không thể trong thời gian ngắn làm quen với kiếm kỹ đã được giản hóa, cho nên Hạ Ngôn không có cách nào khác hơn là đem nguyên bộ kiếm kỹ này thi triển một lần.</w:t>
      </w:r>
    </w:p>
    <w:p>
      <w:pPr>
        <w:pStyle w:val="BodyText"/>
      </w:pPr>
      <w:r>
        <w:t xml:space="preserve">Hạ Tử Hân hít sau vào một hơi không thể kiên nhẫn hơn liền hỏi:" Hạ Ngôn, huynh sao có thể làm được như vậy? Vì sao ? Huynh thi triển kiếm kỹ không có bất cứ một sự đứt quãng nào ?"</w:t>
      </w:r>
    </w:p>
    <w:p>
      <w:pPr>
        <w:pStyle w:val="BodyText"/>
      </w:pPr>
      <w:r>
        <w:t xml:space="preserve">Hạ Ngôn sắc mặt ngưng trọng trầm giọng nói:" Tử Hân, bất cứ kiếm kỹ nào, muốn thi triển ra tới uy lực mạnh nhất, đều phải dụng tâm mới được. Cho dù là giao thủ với bất kỳ một ai cũng không khác so với trong lúc diễn luyện. đều phải thực sự để tâm vào. Bây giờ ta sẽ chậm rãi thi triển lại bộ kiếm kỹ này muội phải thật chú ý, nhớ kỹ dụng tâm cảm nhận. "</w:t>
      </w:r>
    </w:p>
    <w:p>
      <w:pPr>
        <w:pStyle w:val="BodyText"/>
      </w:pPr>
      <w:r>
        <w:t xml:space="preserve">Ngày một thánh chín!</w:t>
      </w:r>
    </w:p>
    <w:p>
      <w:pPr>
        <w:pStyle w:val="BodyText"/>
      </w:pPr>
      <w:r>
        <w:t xml:space="preserve">Hôm nay học viện Tử Diệp chính thức khảo hạch, sáng sớm khi trời còn đang nhá nhem, trong tửu lâu đã ồn ã tiếng người. Hôm nay đối với tất cả những người tham gia khảo hạch tại học viện Tử Diệp là một ngày hết sức quan trọng.</w:t>
      </w:r>
    </w:p>
    <w:p>
      <w:pPr>
        <w:pStyle w:val="BodyText"/>
      </w:pPr>
      <w:r>
        <w:t xml:space="preserve">Thông qua khảo hạch của học viện Tử Diệp chẳng khác nào một bước lên trời. Nếu không qua được, chỉ có thể buồn bã trở về. Trong ngày hôm đó nếu không được giám khảo nhìn chúng thì chỉ có thể buồn bã rời đi.</w:t>
      </w:r>
    </w:p>
    <w:p>
      <w:pPr>
        <w:pStyle w:val="BodyText"/>
      </w:pPr>
      <w:r>
        <w:t xml:space="preserve">Chỉ còn lại một bộ phận rất nhỏ có thể tiến vào học viện Tử Diệp học tập tu luyện !</w:t>
      </w:r>
    </w:p>
    <w:p>
      <w:pPr>
        <w:pStyle w:val="BodyText"/>
      </w:pPr>
      <w:r>
        <w:t xml:space="preserve">Đám người Lưu Khải cũng vô cùng hưng phấn, sớm đã tới phòng thúc dục hắn nhanh chóng tới tới nơi sắp sửa tiến hành khảo hạch.</w:t>
      </w:r>
    </w:p>
    <w:p>
      <w:pPr>
        <w:pStyle w:val="BodyText"/>
      </w:pPr>
      <w:r>
        <w:t xml:space="preserve">Thấy tâm tình tất cả mọi người rất kích động, Hạ Ngôn lắc đầu nhè nhẹ cười cười.</w:t>
      </w:r>
    </w:p>
    <w:p>
      <w:pPr>
        <w:pStyle w:val="BodyText"/>
      </w:pPr>
      <w:r>
        <w:t xml:space="preserve">"Nếu không có gì bất ngờ tham gia khảo hạch cũng chỉ có hai hình thức đó là nội lực và vũ kỹ. Đến lúc đó mọi người không được khinh xuất a!" Hạ Ngôn ngồi bên bàn nói với mọi người.</w:t>
      </w:r>
    </w:p>
    <w:p>
      <w:pPr>
        <w:pStyle w:val="BodyText"/>
      </w:pPr>
      <w:r>
        <w:t xml:space="preserve">" Ha ha, Hạ Ngôn ca cứ yên tâm đi !"</w:t>
      </w:r>
    </w:p>
    <w:p>
      <w:pPr>
        <w:pStyle w:val="BodyText"/>
      </w:pPr>
      <w:r>
        <w:t xml:space="preserve">"Mọi người đều dậy thật sớm!"</w:t>
      </w:r>
    </w:p>
    <w:p>
      <w:pPr>
        <w:pStyle w:val="BodyText"/>
      </w:pPr>
      <w:r>
        <w:t xml:space="preserve">Hạ Tử Hân thân thể nhẹ nhàng khoan khoai từ ngoài cửa tiến vào.</w:t>
      </w:r>
    </w:p>
    <w:p>
      <w:pPr>
        <w:pStyle w:val="BodyText"/>
      </w:pPr>
      <w:r>
        <w:t xml:space="preserve">Hai ngày vừa qua Hạ Ngôn đem những khiếm khuyết trong kiếm kỹ của nàng đều giảng giải qua một lần, bây giờ kiếm kỹ của nàng có tiến bộ đáng kể, gần như có thể phát ra toàn bộ uy lực của bộ kiếm kỹ.</w:t>
      </w:r>
    </w:p>
    <w:p>
      <w:pPr>
        <w:pStyle w:val="BodyText"/>
      </w:pPr>
      <w:r>
        <w:t xml:space="preserve">"Uh, mọi người đều đã tập trung đầy đủ, trước tiên chúng ta đi ăn cơm rồi cùng nhau xuất phát đi học viện Tử Diệp!" Hạ Ngôn đứng lên, hôm nay hắn mặc bộ quần áo do tự tay Tiểu Thanh may cho.</w:t>
      </w:r>
    </w:p>
    <w:p>
      <w:pPr>
        <w:pStyle w:val="BodyText"/>
      </w:pPr>
      <w:r>
        <w:t xml:space="preserve">Thật ra, trong lòng Hạ Ngôn cũng có chút lo lắng, mặc dù hắn không lo lắng về thực lực của bản thân, nhưng dù sao hắn cũng không có danh ngạch khảo hạch, nếu học viện Tử Diệp Tử Diệp thực sự không cho hắn tham gia khảo hạch, vậy thì cũng chẳng có cách nào.</w:t>
      </w:r>
    </w:p>
    <w:p>
      <w:pPr>
        <w:pStyle w:val="BodyText"/>
      </w:pPr>
      <w:r>
        <w:t xml:space="preserve">Cho dù thực lực mạnh mẽ nhưng người ta không cho mình cơ hội thì cũng vô dụng.</w:t>
      </w:r>
    </w:p>
    <w:p>
      <w:pPr>
        <w:pStyle w:val="BodyText"/>
      </w:pPr>
      <w:r>
        <w:t xml:space="preserve">Bất quá, Hạ Ngôn cũng không quá coi trọng việc này, cho dù cuối cùng không thể tiến vào học viện Tử Diệp, Hạ Ngôn cũng tin tưởng có thể tìm được phương pháp khác để tiến hành tu luyện. Về phần bí tịch đành phải chậm rãi tìm kiếm. Tại đấu giá hội của Tử Diệp thành, khẳng định sẽ xuất hiện một số bí tịch cao cấp.</w:t>
      </w:r>
    </w:p>
    <w:p>
      <w:pPr>
        <w:pStyle w:val="BodyText"/>
      </w:pPr>
      <w:r>
        <w:t xml:space="preserve">Sau khi dùng bữa xong, sáu người còn có thổ cẩu rời khỏi Như Ý lâu hướng về học viện Tử Diệp đi tới.</w:t>
      </w:r>
    </w:p>
    <w:p>
      <w:pPr>
        <w:pStyle w:val="BodyText"/>
      </w:pPr>
      <w:r>
        <w:t xml:space="preserve">Trên đường phố, từ các tửu lâu cũng có một số tu luyện giả trẻ tuổi đi ra. Có thể thấy được bọn họ đều tới để tham gia khảo hạch lần này.</w:t>
      </w:r>
    </w:p>
    <w:p>
      <w:pPr>
        <w:pStyle w:val="BodyText"/>
      </w:pPr>
      <w:r>
        <w:t xml:space="preserve">Có thể đạt được danh ngạch khảo hạch của học viện Tử Diệp đều là những tu luyện giả nổi bật.</w:t>
      </w:r>
    </w:p>
    <w:p>
      <w:pPr>
        <w:pStyle w:val="BodyText"/>
      </w:pPr>
      <w:r>
        <w:t xml:space="preserve">Ví dụ như Ngọc Thuỷ thành, Ngọc Thủy thành là một quận thành trong thành có hơn mười thành trấn, cuối cùng cũng chỉ có hai mươi người có thể đạt được danh ngạch khảo hạch. Có thể thấy được những người có thể đạt được danh ngạch đều là những tu luyện giả trẻ tuổi có thiên phú trác tuyệt.</w:t>
      </w:r>
    </w:p>
    <w:p>
      <w:pPr>
        <w:pStyle w:val="BodyText"/>
      </w:pPr>
      <w:r>
        <w:t xml:space="preserve">Rất nhanh mọi người đã tiến tới trước đại môn học viện Tử Diệp.</w:t>
      </w:r>
    </w:p>
    <w:p>
      <w:pPr>
        <w:pStyle w:val="BodyText"/>
      </w:pPr>
      <w:r>
        <w:t xml:space="preserve">"Thật lớn !" Hạ Tử Hân không nhịn được kinh ngạc nói. Hôm qua nàng cùng đám người Lưu Khải cũng đã ghé qua học viện Tử Diệp một lần.</w:t>
      </w:r>
    </w:p>
    <w:p>
      <w:pPr>
        <w:pStyle w:val="BodyText"/>
      </w:pPr>
      <w:r>
        <w:t xml:space="preserve">Học viện Tử Diệp này, nhìn sang bên hai bên đại môn không thể nhìn thấy điểm cuối, mà nhìn vào bên trong cũng chỉ thấy một số cây đại thụ cao lớn, mơ hồ thấy một chút kiến trúc cổ kính trong đó.</w:t>
      </w:r>
    </w:p>
    <w:p>
      <w:pPr>
        <w:pStyle w:val="BodyText"/>
      </w:pPr>
      <w:r>
        <w:t xml:space="preserve">"Giữa học viện Tử Diệp có một ngọn núi. Ha ha, ta nghe phụ thân nói, ngọn núi này có một số dã thú sinh sống. Khi học viện Tử Diệp rèn luyện kinh nghiệm thực tế chiến đấu, sẽ cho học viên tiến lên núi. " Lưu Khải nhìn vào phía trong cánh cửa học viện cười nói.</w:t>
      </w:r>
    </w:p>
    <w:p>
      <w:pPr>
        <w:pStyle w:val="BodyText"/>
      </w:pPr>
      <w:r>
        <w:t xml:space="preserve">Lúc này trước cửa học viện đã tập trung rất đông người. Không ít tu luyện giả trẻ tuổi có cha mẹ đi theo.</w:t>
      </w:r>
    </w:p>
    <w:p>
      <w:pPr>
        <w:pStyle w:val="BodyText"/>
      </w:pPr>
      <w:r>
        <w:t xml:space="preserve">Đương nhiên trưởng bối của bọn họ cũng tới, phần lớn đều là tu luyện giả của Tử Diệp thành.</w:t>
      </w:r>
    </w:p>
    <w:p>
      <w:pPr>
        <w:pStyle w:val="BodyText"/>
      </w:pPr>
      <w:r>
        <w:t xml:space="preserve">Tại Tử Diệp thành có khoảng bảy trăm cái danh ngạch khảo hạch. Trong đó riêng Tử Diệp thành độc chiếm một trăm cái danh ngạch. Còn lại hơn hai mươi quận thành có sáu trăm cái danh ngạch.</w:t>
      </w:r>
    </w:p>
    <w:p>
      <w:pPr>
        <w:pStyle w:val="BodyText"/>
      </w:pPr>
      <w:r>
        <w:t xml:space="preserve">"Tiểu Bảo cố lên, nhất định phải thông qua khảo hạch!" Một trung niên nhân cười nói với con mình.</w:t>
      </w:r>
    </w:p>
    <w:p>
      <w:pPr>
        <w:pStyle w:val="BodyText"/>
      </w:pPr>
      <w:r>
        <w:t xml:space="preserve">" Phụ thân, con chắc chắn sẽ thành công." Thiếu niên tên Tiểu Bảo, trong tay cầm thanh trường kiếm, khuôn mặt kiên nghị nói.</w:t>
      </w:r>
    </w:p>
    <w:p>
      <w:pPr>
        <w:pStyle w:val="BodyText"/>
      </w:pPr>
      <w:r>
        <w:t xml:space="preserve">" Ha ha, Uhm, ta tin tưởng con trai ta có thể thành công! Tiểu Bảo, ta sẽ xem con khảo hạch!" Trung niên nhân vui vẻ gật đầu , ánh mắt chuyển hướng nhìn sang mọi người xung quanh.</w:t>
      </w:r>
    </w:p>
    <w:p>
      <w:pPr>
        <w:pStyle w:val="BodyText"/>
      </w:pPr>
      <w:r>
        <w:t xml:space="preserve">Xung quang bọn họ cũng có rất nhiều người cũng đang trong tình trạng như bọn họ.</w:t>
      </w:r>
    </w:p>
    <w:p>
      <w:pPr>
        <w:pStyle w:val="BodyText"/>
      </w:pPr>
      <w:r>
        <w:t xml:space="preserve">Có rất nhiều thanh niên đến cùng cha mẹ của họ. Cũng đầy kỳ vọng dặn dò con cái mình. Bọn họ đều cho rằng con mình là ưu tú nhất. Nhất định là có thể thông qua khảo hạch của học viện Tử Diệp.</w:t>
      </w:r>
    </w:p>
    <w:p>
      <w:pPr>
        <w:pStyle w:val="BodyText"/>
      </w:pPr>
      <w:r>
        <w:t xml:space="preserve">Tới tham gia khảo hạch phần lớn là những người mười bốn mười lăm tuổi. Học viện Tử Diệp hạn chế độ tuổi tham gia khảo hạch từ mười lăm tuổi trở xuống. Nếu quá tuổi sẽ không thể tham gia khảo hạch.</w:t>
      </w:r>
    </w:p>
    <w:p>
      <w:pPr>
        <w:pStyle w:val="BodyText"/>
      </w:pPr>
      <w:r>
        <w:t xml:space="preserve">Nếu có thể thông qua khảo hạch trở thành đệ tử của học viện Tử Diệp, như vậy xem như đã có thể thấy rõ tương lai của con cái bọn họ. Những đệ tử tốt nghiệp học viện Tử Diệp ít nhất ở Thánh đường của quận thành cũng dành được một chút danh vị nào đó.</w:t>
      </w:r>
    </w:p>
    <w:p>
      <w:pPr>
        <w:pStyle w:val="BodyText"/>
      </w:pPr>
      <w:r>
        <w:t xml:space="preserve">Một số đệ tử có thành tích tốt sau khi tốt nghiệp thậm chí có thể tiến vào Thánh điện của Tử Diệp thành.</w:t>
      </w:r>
    </w:p>
    <w:p>
      <w:pPr>
        <w:pStyle w:val="BodyText"/>
      </w:pPr>
      <w:r>
        <w:t xml:space="preserve">Thánh điện Tử Diệp thành trong mắt người bình thường chính là cao cao tại thượng không thể bất kính. Một chấp sự trong Thánh điện cũng có thể trở thành một Thánh đường Đường chủ của một quận thành. Có thể tiến vào Thánh điện quyền lợi lớn nhất đó là bất cứ lúc nào cũng có thể tiến vào Thánh điện gặp Thánh hoàng!</w:t>
      </w:r>
    </w:p>
    <w:p>
      <w:pPr>
        <w:pStyle w:val="BodyText"/>
      </w:pPr>
      <w:r>
        <w:t xml:space="preserve">Thánh hoàng, đối với trong lòng vô số người trên đại lục này như là một vị thần! Bách chiến bách thắng !</w:t>
      </w:r>
    </w:p>
    <w:p>
      <w:pPr>
        <w:pStyle w:val="BodyText"/>
      </w:pPr>
      <w:r>
        <w:t xml:space="preserve">Trên Long Chi đại lục thánh hoàng là một thủ lĩnh tinh thần!</w:t>
      </w:r>
    </w:p>
    <w:p>
      <w:pPr>
        <w:pStyle w:val="BodyText"/>
      </w:pPr>
      <w:r>
        <w:t xml:space="preserve">Bọn người Hạ Ngôn bị vây kín trong đám đông dày đặc, bọn họ đều chờ đợi đại môn của học viện mở ra. Lúc này trước đại môn của học viện có khoảng hơn hai nghìn người tới tham gia khảo hạch. Trước đại môn của học viện có mấy tên hộ vệ thực lực không tầm thường, đang duy trì trật tự, không cho các tu luyện giả từ bên ngoài tiến quá gần vào đại môn.</w:t>
      </w:r>
    </w:p>
    <w:p>
      <w:pPr>
        <w:pStyle w:val="BodyText"/>
      </w:pPr>
      <w:r>
        <w:t xml:space="preserve">Bây giờ còn chưa tới thời gian bắt đầu khảo hạch !</w:t>
      </w:r>
    </w:p>
    <w:p>
      <w:pPr>
        <w:pStyle w:val="BodyText"/>
      </w:pPr>
      <w:r>
        <w:t xml:space="preserve">"Nhìn kìa, tên Trương Phong !" Hạ Lưu thấy Trương Phong với vẻ mặt âm lãnh từ xa đang tiến tới, liêng thấp giọng nói với Hạ Ngôn.</w:t>
      </w:r>
    </w:p>
    <w:p>
      <w:pPr>
        <w:pStyle w:val="BodyText"/>
      </w:pPr>
      <w:r>
        <w:t xml:space="preserve">Hạ Ngôn xoay người chuyển ánh mắt nhìn tới, quả nhiên là Trương Phong và Tử Hồng, còn có vài tên hộ vệ đi xung quanh đang tiến tới.</w:t>
      </w:r>
    </w:p>
    <w:p>
      <w:pPr>
        <w:pStyle w:val="BodyText"/>
      </w:pPr>
      <w:r>
        <w:t xml:space="preserve">"Tên hỗn đản này, nếu còn không thành thật, ta sẽ cẩn thận giáo huấn hắn một phen !" Lưu Khải ánh mắt ngưng trọng, thanh âm tàn nhẫn nói.</w:t>
      </w:r>
    </w:p>
    <w:p>
      <w:pPr>
        <w:pStyle w:val="BodyText"/>
      </w:pPr>
      <w:r>
        <w:t xml:space="preserve">" Không nên gây chuyện, ở đây là học viện Tử Diệp, vạn nhất bị hủy bỏ danh ngạch vậy thì mất nhiều hơn được. " Hạ Ngôn liếc mắt nhìn Lưu Khải một cái thấp giọng nói.</w:t>
      </w:r>
    </w:p>
    <w:p>
      <w:pPr>
        <w:pStyle w:val="BodyText"/>
      </w:pPr>
      <w:r>
        <w:t xml:space="preserve">"Oh, kia chẳng phải tên Hạ Ngôn sao ?" Trương Phong tới gần chỗ bọn người Hạ Ngôn, giả bộ như bất ngờ thấy Hạ Ngôn kinh ngạc nói :" Hạ Ngôn, ngươi cũng tới nơi này ? Hay là tới để cổ vũ như bọn họ sao ?"</w:t>
      </w:r>
    </w:p>
    <w:p>
      <w:pPr>
        <w:pStyle w:val="BodyText"/>
      </w:pPr>
      <w:r>
        <w:t xml:space="preserve">Chỉ vào một tiểu hài tử đến cùng mẹ và trưởng bối ở bên cạnh, Trương Phong mở miệng châm chọc nói.</w:t>
      </w:r>
    </w:p>
    <w:p>
      <w:pPr>
        <w:pStyle w:val="BodyText"/>
      </w:pPr>
      <w:r>
        <w:t xml:space="preserve">Hạ Ngôn lắc đầu cười rồi đột nhiên nói;"Không phải, ta tới là để tham gia khảo hạch của học viện Tử Diệp!"</w:t>
      </w:r>
    </w:p>
    <w:p>
      <w:pPr>
        <w:pStyle w:val="Compact"/>
      </w:pPr>
      <w:r>
        <w:br w:type="textWrapping"/>
      </w:r>
      <w:r>
        <w:br w:type="textWrapping"/>
      </w:r>
    </w:p>
    <w:p>
      <w:pPr>
        <w:pStyle w:val="Heading2"/>
      </w:pPr>
      <w:bookmarkStart w:id="169" w:name="chương-179-gặp-phải-nan-đề."/>
      <w:bookmarkEnd w:id="169"/>
      <w:r>
        <w:t xml:space="preserve">147. Chương 179: Gặp Phải Nan Đề.</w:t>
      </w:r>
    </w:p>
    <w:p>
      <w:pPr>
        <w:pStyle w:val="Compact"/>
      </w:pPr>
      <w:r>
        <w:br w:type="textWrapping"/>
      </w:r>
      <w:r>
        <w:br w:type="textWrapping"/>
      </w:r>
      <w:r>
        <w:t xml:space="preserve">Trong sáu người bọn họ, cầm đầu là Hạ Ngôn. Từ Ngọc Thủy thành đi tới Tử Diệp thành gặp phải chuyện gì cần quyết định đều do Hạ Ngôn định đoạt.</w:t>
      </w:r>
    </w:p>
    <w:p>
      <w:pPr>
        <w:pStyle w:val="BodyText"/>
      </w:pPr>
      <w:r>
        <w:t xml:space="preserve">Bây giờ trước mặt bọn họ có người làm trò, trêu chọc Hạ Ngôn, vũ nhục Hạ Ngôn, bọn họ đương nhiên rất buồn bực. Nhất là Lưu Khải nếu không phải Hạ Ngôn dặn dò từ trước , thì khi Trương Phong tới gây chuyện sợ rằng đã rút kiếm chém hắn làm đôi.</w:t>
      </w:r>
    </w:p>
    <w:p>
      <w:pPr>
        <w:pStyle w:val="BodyText"/>
      </w:pPr>
      <w:r>
        <w:t xml:space="preserve">"Ha ha ha. . . "</w:t>
      </w:r>
    </w:p>
    <w:p>
      <w:pPr>
        <w:pStyle w:val="BodyText"/>
      </w:pPr>
      <w:r>
        <w:t xml:space="preserve">Trong lúc Hạ Ngôn chưa nói dứt câu, Trương Phong đã lớn tiếng cười to. Dĩ nhiên là có vận dụng thêm nội lực để khuếch tán thanh âm ra xung quanh, mặc dù lúc này đang rất nhốn nháo nhưng tiếng cười của hắn cũng khiến ánh mắt của mọi người tập trung lại nơi này.</w:t>
      </w:r>
    </w:p>
    <w:p>
      <w:pPr>
        <w:pStyle w:val="BodyText"/>
      </w:pPr>
      <w:r>
        <w:t xml:space="preserve">Ở đây, có tới 90% là tu luyện giả, cho dù là các bạc trưởng bối đưa hậu bối tới tham gia khảo hạch phần lớn cũng là tu luyện giả. Bọn họ cũng có thể thấy ngay những hộ vệ bên người Trương Phong đều là cường giả hậu thiên, tất nhiên mạnh hơn so với tu luyện giả bình thường rất nhiều, những cường giả này bình thường trên người cũng có những biểu hiện đặc trưng.</w:t>
      </w:r>
    </w:p>
    <w:p>
      <w:pPr>
        <w:pStyle w:val="BodyText"/>
      </w:pPr>
      <w:r>
        <w:t xml:space="preserve">" Hạ Ngôn a ! Ngươi xem ngươi thu hút được rất nhiều ánh mắt của mọi người đấy!" Sau đó lại lắc đầu nói, " Ngươi ngay cả danh ngạch tham gia khảo hạch cũng không lấy được, vậy mà cũng muốn tham gia khảo hạch sao ? Ngươi thử nhìn những người xung quanh đây xem, có người nào là không dành được danh ngạch như ngươi không ?"</w:t>
      </w:r>
    </w:p>
    <w:p>
      <w:pPr>
        <w:pStyle w:val="BodyText"/>
      </w:pPr>
      <w:r>
        <w:t xml:space="preserve">Vô cùng lớn, thanh âm to lớn rõ ràng truyền ra bốn phía lọt vào tai mọi người.</w:t>
      </w:r>
    </w:p>
    <w:p>
      <w:pPr>
        <w:pStyle w:val="BodyText"/>
      </w:pPr>
      <w:r>
        <w:t xml:space="preserve">" Quả thật, với năng lực của ngươi, cũng không phải quá tệ, nếu ở lại gia tộc cố gắng chăm chỉ tu luyện, tương lai không chừng có thể làm một tên hộ vệ, cần gì phải tới đây cho mất mặt? Cho dù ngươi có quen biết một hai người thực lực mạnh mẽ, nhưng bọn họ cũng không thể giúp ngươi cả đời a!" Mấy câu nói này , dường như là một trưởng bối huấn thị một hậu bối, nhưng trong ngữ khí lại mang theo một niềm vui rạo rực.</w:t>
      </w:r>
    </w:p>
    <w:p>
      <w:pPr>
        <w:pStyle w:val="BodyText"/>
      </w:pPr>
      <w:r>
        <w:t xml:space="preserve">Nếu là người bình thường, chắc đã sớm xông vào hắn rồi !</w:t>
      </w:r>
    </w:p>
    <w:p>
      <w:pPr>
        <w:pStyle w:val="BodyText"/>
      </w:pPr>
      <w:r>
        <w:t xml:space="preserve">" Bất quá thân thể Hạ Ngôn khẽ chuyển động quay mặt đi. Thậm chí ngay cả sắc mặt cũng chẳng có một chút biến hóa nào.</w:t>
      </w:r>
    </w:p>
    <w:p>
      <w:pPr>
        <w:pStyle w:val="BodyText"/>
      </w:pPr>
      <w:r>
        <w:t xml:space="preserve">" Không có danh ngạch làm sao tham gia khảo hạch được ?"</w:t>
      </w:r>
    </w:p>
    <w:p>
      <w:pPr>
        <w:pStyle w:val="BodyText"/>
      </w:pPr>
      <w:r>
        <w:t xml:space="preserve">"Quy củ của học viện Tử Diệp không phải chỉ mới tồn tại tám năm mười năm. Ta ở Tử Diệp thành đã vài chục năm cũng chưa nghe nói ai không có danh ngạch có thể tham gia khảo hạch ! Nếu mà có chuyện như vậy sợ rằng hôm nay đến đây không phải là hai ngàn người mà là hai mươi vạn người!"</w:t>
      </w:r>
    </w:p>
    <w:p>
      <w:pPr>
        <w:pStyle w:val="BodyText"/>
      </w:pPr>
      <w:r>
        <w:t xml:space="preserve">Trong đám người, có người nhao nhao nghị luận, ánh mắt tập trung xem náo nhiệt.</w:t>
      </w:r>
    </w:p>
    <w:p>
      <w:pPr>
        <w:pStyle w:val="BodyText"/>
      </w:pPr>
      <w:r>
        <w:t xml:space="preserve">"Người trẻ tuổi này tâm tính rất tốt, ít nhất còn biết cố gắng!" Cũng có người gật đầu có chút tán thành, bất quá lại có sen một chút thương hại.</w:t>
      </w:r>
    </w:p>
    <w:p>
      <w:pPr>
        <w:pStyle w:val="BodyText"/>
      </w:pPr>
      <w:r>
        <w:t xml:space="preserve">Ngay cả danh ngạch khảo hạch cũng không đạt được, hiển nhiên thực lực cũng đồng dạng không ra gì!</w:t>
      </w:r>
    </w:p>
    <w:p>
      <w:pPr>
        <w:pStyle w:val="BodyText"/>
      </w:pPr>
      <w:r>
        <w:t xml:space="preserve">"Vậy cũng chẳng sao, nếu không thử , làm sao biết là không được?" Hạ Ngôn cười nói, ánh mắt nhìn Trương Phong:" Trương Phong tiên sinh, hy vọng ngươi thuận lợi vượt qua khảo hạch!"</w:t>
      </w:r>
    </w:p>
    <w:p>
      <w:pPr>
        <w:pStyle w:val="BodyText"/>
      </w:pPr>
      <w:r>
        <w:t xml:space="preserve">Hạ Ngôn ôm quyền có chút khách khí nói.</w:t>
      </w:r>
    </w:p>
    <w:p>
      <w:pPr>
        <w:pStyle w:val="BodyText"/>
      </w:pPr>
      <w:r>
        <w:t xml:space="preserve">Trương Phong lông mày khẽ giật, "Hừ, ta đương nhiên thuận lợi thông qua khảo hạch, hắc hắc, Hạ Ngôn à, ta cũng chúc ngươi may mắn, chút nữa , ta hy vọng không phải chứng kiến ngươi bị người ta đuổi ra ngoài.</w:t>
      </w:r>
    </w:p>
    <w:p>
      <w:pPr>
        <w:pStyle w:val="BodyText"/>
      </w:pPr>
      <w:r>
        <w:t xml:space="preserve">"Ai da! Thật cũng hy vọng ngươi có thể tiến vào học viện Tử Diệp a, khi đó chúng ta có thể thường xuyên ở một chỗ luận bàn!" Trương Phong trong mắt lệ quang chợt lóe, nghiến răng nói.</w:t>
      </w:r>
    </w:p>
    <w:p>
      <w:pPr>
        <w:pStyle w:val="BodyText"/>
      </w:pPr>
      <w:r>
        <w:t xml:space="preserve">" Cám ơn ! Ta cũng vậy. Cũng rất hy vọng !" Hạ Ngôn cười cười nói. Trong mắt cũng có một đạo quang mang khác thường hiện lên.</w:t>
      </w:r>
    </w:p>
    <w:p>
      <w:pPr>
        <w:pStyle w:val="BodyText"/>
      </w:pPr>
      <w:r>
        <w:t xml:space="preserve">"CỬA MỞ !"</w:t>
      </w:r>
    </w:p>
    <w:p>
      <w:pPr>
        <w:pStyle w:val="BodyText"/>
      </w:pPr>
      <w:r>
        <w:t xml:space="preserve">Lúc này trong đám đông có một người vui mừng lẫn sợ hãi hô lớn một tiếng.</w:t>
      </w:r>
    </w:p>
    <w:p>
      <w:pPr>
        <w:pStyle w:val="BodyText"/>
      </w:pPr>
      <w:r>
        <w:t xml:space="preserve">Sau một tiếng hô to này, đại môn học viện Tử Diệp quả nhiên đang chậm rãi mở ra. Chiều rộng của đại môn đạt tới hai mươi thước, đang được bốn người chậm rãi đẩy ra. Sau đó từ bên trong đi mấy người ăn vận không giống nhâu có cả nam lẫn nữ. Những người này trong tay cầm một cái danh sách rất dày.</w:t>
      </w:r>
    </w:p>
    <w:p>
      <w:pPr>
        <w:pStyle w:val="BodyText"/>
      </w:pPr>
      <w:r>
        <w:t xml:space="preserve">"Xin mời mọi im lặng, Hôm nay, là ngày học viện Tử Diệp chúng ta tiến hành khảo hạch ba năm một lần để thu nhập đệ tử. " Một lão giả khá lớn tuổi tóc đã gần bạc trắng hết đứng trên một cái đài nhỏ được tạm thời dựng lên, ánh mắt đảo qua một vòng, hít một hơi trầm giọng nói với mọi người.</w:t>
      </w:r>
    </w:p>
    <w:p>
      <w:pPr>
        <w:pStyle w:val="BodyText"/>
      </w:pPr>
      <w:r>
        <w:t xml:space="preserve">Thanh âm của lão rõ ràng truyền vào tai của từng người.</w:t>
      </w:r>
    </w:p>
    <w:p>
      <w:pPr>
        <w:pStyle w:val="BodyText"/>
      </w:pPr>
      <w:r>
        <w:t xml:space="preserve">Mọi âm thanh huyên náo lúc này đều trong khoảnh khắc bién mất.</w:t>
      </w:r>
    </w:p>
    <w:p>
      <w:pPr>
        <w:pStyle w:val="BodyText"/>
      </w:pPr>
      <w:r>
        <w:t xml:space="preserve">Đám người Hạ Ngôn ánh mắt cũng nhìn cả về phía lão giả này.</w:t>
      </w:r>
    </w:p>
    <w:p>
      <w:pPr>
        <w:pStyle w:val="BodyText"/>
      </w:pPr>
      <w:r>
        <w:t xml:space="preserve">" Học viện Tử Diệp hoan nghênh tất cả các vị đã tới đây. Khảo hạch tham gia nhập học của học viện Tử Diệp sắp bắt đầu. Nếu các vị có thể thông qua khảo hạch, ngay lập tức sẽ trở thành đệ tử của học viện Tử Diệp của chúng ta. Hy vọng tất cả mọi người đều có thể thông qua khảo hạch lần này !"</w:t>
      </w:r>
    </w:p>
    <w:p>
      <w:pPr>
        <w:pStyle w:val="BodyText"/>
      </w:pPr>
      <w:r>
        <w:t xml:space="preserve">" Khảo hạch đầu tiên sắp bắt đầu, ta cũng không có gì cần phải nói thêm nữa. Xin mời mọi người tới các điểm xét duyệt để xác minh tư cách khảo hạch của chính mình, sau đó có thể chính thức tiến vào học viện Tử Diệp tham gia khảo hạch. " Lão giả nói với tốc độ nhanh hơn.</w:t>
      </w:r>
    </w:p>
    <w:p>
      <w:pPr>
        <w:pStyle w:val="BodyText"/>
      </w:pPr>
      <w:r>
        <w:t xml:space="preserve">Hơn hai mươi người vừa nãy bước ra từ đại môn xếp thành hàng trước cửa. Trước mặt họ vừa được bày ra hơn hai mươi cái bàn.</w:t>
      </w:r>
    </w:p>
    <w:p>
      <w:pPr>
        <w:pStyle w:val="BodyText"/>
      </w:pPr>
      <w:r>
        <w:t xml:space="preserve">"Các vị, xin hãy trật tự! Không cần sốt ruột. Xin mời những người tới từ một thành thị thành một đội!" Lão giả thấy tình trạng có chút hỗn loạn, thanh âm nâng lên, áp chế thanh âm ồn ào.</w:t>
      </w:r>
    </w:p>
    <w:p>
      <w:pPr>
        <w:pStyle w:val="BodyText"/>
      </w:pPr>
      <w:r>
        <w:t xml:space="preserve">Hai mươi cái bàn này mỗi bàn có một người thẩm tra danh sách của vài cái thành thị. Trong đó tại điểm thẩm tra xét duyệt của Tử Diệp người đang thẩm tra chính là giám khảo khảo hạch của học viện Tử Diệp.</w:t>
      </w:r>
    </w:p>
    <w:p>
      <w:pPr>
        <w:pStyle w:val="BodyText"/>
      </w:pPr>
      <w:r>
        <w:t xml:space="preserve">Ngọc Thủy thành và Nghiễm Nguyên thành và còn mấy quận thành gần nhau đều ở một điểm thẩm tra.</w:t>
      </w:r>
    </w:p>
    <w:p>
      <w:pPr>
        <w:pStyle w:val="BodyText"/>
      </w:pPr>
      <w:r>
        <w:t xml:space="preserve">Tại bên cạnh mỗi một điểm thẩm tra, đều dán một cái thông cáo rất lớn. Bên trên viết rất rõ ràng ở bàn đó thẩm tra danh sách của những thành nào.</w:t>
      </w:r>
    </w:p>
    <w:p>
      <w:pPr>
        <w:pStyle w:val="BodyText"/>
      </w:pPr>
      <w:r>
        <w:t xml:space="preserve">Hạ Ngôn ánh mắt vừa đảo qua liền tìm được địa điểm thẩm tra danh sách của Ngọc Thuỷ thành.</w:t>
      </w:r>
    </w:p>
    <w:p>
      <w:pPr>
        <w:pStyle w:val="BodyText"/>
      </w:pPr>
      <w:r>
        <w:t xml:space="preserve">Mặc dù có hơn hai nghìn người, nhưng do học viện Tử Diệp khôn khéo điều hành hơn nữa lại có nhiều điểm thẩm tra cho nên cũng không cảm thấy hỗn loạn.</w:t>
      </w:r>
    </w:p>
    <w:p>
      <w:pPr>
        <w:pStyle w:val="BodyText"/>
      </w:pPr>
      <w:r>
        <w:t xml:space="preserve">Bước tới điểm thẩm tra, đám người Hạ Ngôn tiến vào hàng . Hạ Ngôn cũng thấy cả Tịch Lam, còn có cả Vương Ngũ Yên cùng một đệ tử khác của Vương gia.</w:t>
      </w:r>
    </w:p>
    <w:p>
      <w:pPr>
        <w:pStyle w:val="BodyText"/>
      </w:pPr>
      <w:r>
        <w:t xml:space="preserve">Vì khoảng cách tới chỗ Vương Ngữ Yên khá xa, cho nên Hạ Ngôn và nàng chỉ khẽ mỉm cười gật đầu coi như là chào hỏi nhau.</w:t>
      </w:r>
    </w:p>
    <w:p>
      <w:pPr>
        <w:pStyle w:val="BodyText"/>
      </w:pPr>
      <w:r>
        <w:t xml:space="preserve">Hơn hai mươi điểm xét duyệt. Tổng cộng hai ngàn cái danh ngạch, mỗi điểm xét duyệt cũng có khoảng một trăm người. Tốc độ thẩm tra rất nhanh, chỉ cần báo ra tin tức bản thân dối chiếu với thông tin trong danh sách nếu không có nhầm lẫn gì thì có thể lập tức tiến vào học viện Tử Diệp.</w:t>
      </w:r>
    </w:p>
    <w:p>
      <w:pPr>
        <w:pStyle w:val="BodyText"/>
      </w:pPr>
      <w:r>
        <w:t xml:space="preserve">Mỗi một người thông qua thẩm tra thời gian khoảng vài cái hô hấp.</w:t>
      </w:r>
    </w:p>
    <w:p>
      <w:pPr>
        <w:pStyle w:val="BodyText"/>
      </w:pPr>
      <w:r>
        <w:t xml:space="preserve">Hạ Ngôn đứng trong hàng dàn dần tiến lên phía trước.</w:t>
      </w:r>
    </w:p>
    <w:p>
      <w:pPr>
        <w:pStyle w:val="BodyText"/>
      </w:pPr>
      <w:r>
        <w:t xml:space="preserve">"Tới đây, ta phải nói gì với nhân viên xét duyệt? Xem ra những người này đều là giáo sư trong học viện Tử Diệp. " Hạ Ngôn trong lòng thầm nghĩ, không khỏi nhíu mày một chút, ánh mắt nhìn về phía trước nơi nhân viên phụ trách thẩm tra đang ngồi.</w:t>
      </w:r>
    </w:p>
    <w:p>
      <w:pPr>
        <w:pStyle w:val="BodyText"/>
      </w:pPr>
      <w:r>
        <w:t xml:space="preserve">Sau một thời gian ngắn hỗn loạn, hai ngàn người tới tham gia khảo hạch đã tìm được địa điểm xét duyệt của mình.</w:t>
      </w:r>
    </w:p>
    <w:p>
      <w:pPr>
        <w:pStyle w:val="BodyText"/>
      </w:pPr>
      <w:r>
        <w:t xml:space="preserve">Những cái hàng thật dài dần biến mất, số người còn lại ngày càng ít.</w:t>
      </w:r>
    </w:p>
    <w:p>
      <w:pPr>
        <w:pStyle w:val="BodyText"/>
      </w:pPr>
      <w:r>
        <w:t xml:space="preserve">Những người đã thông qua thẩm tra đều tiến vào học viện qua đại môn, tập trung quanh một lão giả khác mặc áo màu vàng ở bên trong.</w:t>
      </w:r>
    </w:p>
    <w:p>
      <w:pPr>
        <w:pStyle w:val="BodyText"/>
      </w:pPr>
      <w:r>
        <w:t xml:space="preserve">Hiển nhiên bọn họ phải chờ tới khi tất cả mọi người tiến vào học viện thì mới có thể tiến hành khảo hạch.</w:t>
      </w:r>
    </w:p>
    <w:p>
      <w:pPr>
        <w:pStyle w:val="BodyText"/>
      </w:pPr>
      <w:r>
        <w:t xml:space="preserve">Mỗi người sau khi tiến vào học viện đều nhận được một cái lệnh bài được đánh số bằng lam thủy tinh.</w:t>
      </w:r>
    </w:p>
    <w:p>
      <w:pPr>
        <w:pStyle w:val="BodyText"/>
      </w:pPr>
      <w:r>
        <w:t xml:space="preserve">Hạ Ngôn quan sát thấy ngày càng tiến tới gần nhân viên thẩm tra, đó là một nữ nhân, ánh mắt sắc bén. Nhìn qua không thấy có cảm tình lắm. Đột nhiên phía sau nhân viên thẩm tra truyền to tới một âm thanh quen thuộc.</w:t>
      </w:r>
    </w:p>
    <w:p>
      <w:pPr>
        <w:pStyle w:val="BodyText"/>
      </w:pPr>
      <w:r>
        <w:t xml:space="preserve">Ngẩng đầu nhìn tới, đứng là tên Trương Phong đã tiến vào học viện cùng Tử Hồng, hai người này đã thông qua thẩm tra, còn đã lấy được lệnh bài của mình.</w:t>
      </w:r>
    </w:p>
    <w:p>
      <w:pPr>
        <w:pStyle w:val="BodyText"/>
      </w:pPr>
      <w:r>
        <w:t xml:space="preserve">"Tên đáng giận!" Lưu Khải nắm chặt hai tay thấp giọng nói.</w:t>
      </w:r>
    </w:p>
    <w:p>
      <w:pPr>
        <w:pStyle w:val="BodyText"/>
      </w:pPr>
      <w:r>
        <w:t xml:space="preserve">Hạ Ngôn gật đầu:" Quả thật đáng giận!"</w:t>
      </w:r>
    </w:p>
    <w:p>
      <w:pPr>
        <w:pStyle w:val="BodyText"/>
      </w:pPr>
      <w:r>
        <w:t xml:space="preserve">Hạ Ngôn cũng là con người , đương nhiên cũng phải biết tức giận, Trương Phong này thật không ra cái thể thống gì. Chính mình không thèm cùng hắn so đo, hắn lại cho rằng mình sợ hắn.</w:t>
      </w:r>
    </w:p>
    <w:p>
      <w:pPr>
        <w:pStyle w:val="BodyText"/>
      </w:pPr>
      <w:r>
        <w:t xml:space="preserve">Thở ra một hơi, Hạ Ngôn cũng không biểu hiện sự tức giận trên mặt.</w:t>
      </w:r>
    </w:p>
    <w:p>
      <w:pPr>
        <w:pStyle w:val="BodyText"/>
      </w:pPr>
      <w:r>
        <w:t xml:space="preserve">" Hạ Ngôn ca, chờ ta sau khi thông qua khảo hạch, nhất định phải giáo huấn tên hỗn đản này. Hộ vệ của hắn không thể tiến vào học viện được. " Lưu Khải thấy hộ vệ của Trương Phong và Tử Hồng không tiến vào học viện, ánh mắt sáng lên nói.</w:t>
      </w:r>
    </w:p>
    <w:p>
      <w:pPr>
        <w:pStyle w:val="BodyText"/>
      </w:pPr>
      <w:r>
        <w:t xml:space="preserve">Hạ Ngôn cười nói:" Nếu hắn không thu liễm lại, ta sẽ tự mình ra tay!"</w:t>
      </w:r>
    </w:p>
    <w:p>
      <w:pPr>
        <w:pStyle w:val="BodyText"/>
      </w:pPr>
      <w:r>
        <w:t xml:space="preserve">"Kế tiếp !"</w:t>
      </w:r>
    </w:p>
    <w:p>
      <w:pPr>
        <w:pStyle w:val="BodyText"/>
      </w:pPr>
      <w:r>
        <w:t xml:space="preserve">Lúc này, thẩm tra chỉ vài người nữa là tới Hạ Ngôn.</w:t>
      </w:r>
    </w:p>
    <w:p>
      <w:pPr>
        <w:pStyle w:val="BodyText"/>
      </w:pPr>
      <w:r>
        <w:t xml:space="preserve">"Hạ Tử Hân, Ngọc Thủy thành!" Hạ Tử Hân đi tới trước người nữ nhan trung niên báo danh cùng với thành thị và gia tộc.</w:t>
      </w:r>
    </w:p>
    <w:p>
      <w:pPr>
        <w:pStyle w:val="BodyText"/>
      </w:pPr>
      <w:r>
        <w:t xml:space="preserve">" Không sai, vào đi thôi!" Nữ nhân nọ ánh mắt sắc bén nhìn lướt qua danh sách trong tay, rồi sau đó dùng bút nhẹ nhàng phết một cái, rồi phất tay ra hiệu cho Hạ Tử Hân tiến vào.</w:t>
      </w:r>
    </w:p>
    <w:p>
      <w:pPr>
        <w:pStyle w:val="BodyText"/>
      </w:pPr>
      <w:r>
        <w:t xml:space="preserve">Hạ Tử Hân xoay người lại liếc nhìn Hạ Ngôn một cái , Hạ Ngôn gật gật đầu với nàng, lúc này Hạ Tử Hân mới tiến vào trong học viện.</w:t>
      </w:r>
    </w:p>
    <w:p>
      <w:pPr>
        <w:pStyle w:val="BodyText"/>
      </w:pPr>
      <w:r>
        <w:t xml:space="preserve">"Kế tiếp!"</w:t>
      </w:r>
    </w:p>
    <w:p>
      <w:pPr>
        <w:pStyle w:val="BodyText"/>
      </w:pPr>
      <w:r>
        <w:t xml:space="preserve">Nữ nhân trung niên lại lên tiếng.</w:t>
      </w:r>
    </w:p>
    <w:p>
      <w:pPr>
        <w:pStyle w:val="BodyText"/>
      </w:pPr>
      <w:r>
        <w:t xml:space="preserve">Hạ Ngôn bước nhanh tới trước, trên mặt mang theo biểu tình tươi cười khiêm tốn.</w:t>
      </w:r>
    </w:p>
    <w:p>
      <w:pPr>
        <w:pStyle w:val="BodyText"/>
      </w:pPr>
      <w:r>
        <w:t xml:space="preserve">" Tính danh , thành thị!" Nữ nhan trung niên liếc mắt nhìn Hạ Ngôn một cái rồi hai mắt lạ nhìn xuống nhìn danh sách, ngữ khí rất không thân thiện hỏi.</w:t>
      </w:r>
    </w:p>
    <w:p>
      <w:pPr>
        <w:pStyle w:val="BodyText"/>
      </w:pPr>
      <w:r>
        <w:t xml:space="preserve">Hạ Ngôn cười nói:" Ta tên Hạ Ngôn, Ngọc Thủy thành. "</w:t>
      </w:r>
    </w:p>
    <w:p>
      <w:pPr>
        <w:pStyle w:val="BodyText"/>
      </w:pPr>
      <w:r>
        <w:t xml:space="preserve">Nhìn thấy nữ nhân trung niên tìm kiếm tin tức trong danh sách, Hạ Ngôn vội vàng nói:" Ta vốn không có danh ngạch khảo hạch của học viện Tử Diệp, bất qúa ta muốn tham gia khảo hạch của học viện, trở thành đệ tử của học viện Tử Diệp!"</w:t>
      </w:r>
    </w:p>
    <w:p>
      <w:pPr>
        <w:pStyle w:val="BodyText"/>
      </w:pPr>
      <w:r>
        <w:t xml:space="preserve">Hạ Ngôn nói mặc dù khá nhỏ nhưng cũng đủ để nữ nhân trung niên này nghe được.</w:t>
      </w:r>
    </w:p>
    <w:p>
      <w:pPr>
        <w:pStyle w:val="BodyText"/>
      </w:pPr>
      <w:r>
        <w:t xml:space="preserve">Nữ nhân trung niên ngẩng mạnh đầu lên, ánh mắt nhìn Hạ Ngôn, con ngươi trừng lớn, từ trong anh mắt bắn ra một đạo quang mang sắc bén màng cho người ta mất hết hồn vía.</w:t>
      </w:r>
    </w:p>
    <w:p>
      <w:pPr>
        <w:pStyle w:val="BodyText"/>
      </w:pPr>
      <w:r>
        <w:t xml:space="preserve">Phía sau nàng , Trương Phong nở một nụ cười nham hiểm nhìn Hạ Ngôn, Hạ Tử Hân vừa mới tiến vào ánh mắt có chút lo lắng cũng đang nhìn hắn.</w:t>
      </w:r>
    </w:p>
    <w:p>
      <w:pPr>
        <w:pStyle w:val="BodyText"/>
      </w:pPr>
      <w:r>
        <w:t xml:space="preserve">" Cái gì ?"sau khi trầm mặc khoảng thời gian ba cái hô hấp nữ nhân trung liên cất giọng sắc bén, ngạc nhiên cùng tức giận hỏi.</w:t>
      </w:r>
    </w:p>
    <w:p>
      <w:pPr>
        <w:pStyle w:val="BodyText"/>
      </w:pPr>
      <w:r>
        <w:t xml:space="preserve">Thanh âm này, thanh âm này dường như vang tới chín tầng mây, làm mấy người cửa giật mình.</w:t>
      </w:r>
    </w:p>
    <w:p>
      <w:pPr>
        <w:pStyle w:val="BodyText"/>
      </w:pPr>
      <w:r>
        <w:t xml:space="preserve">Hạ Ngôn cả người cũng chấn động kinh hãi nhìn nữ nhân này.</w:t>
      </w:r>
    </w:p>
    <w:p>
      <w:pPr>
        <w:pStyle w:val="BodyText"/>
      </w:pPr>
      <w:r>
        <w:t xml:space="preserve">"Không cần phải đao to búa lớn như vậy chứ ? Nếu không được có thể nói thẳng ra, ta cũng không phải không có hướng đi khác. " Hạ Ngôn nhăn mặt cau mày, trong lòng thầm nghĩ.</w:t>
      </w:r>
    </w:p>
    <w:p>
      <w:pPr>
        <w:pStyle w:val="BodyText"/>
      </w:pPr>
      <w:r>
        <w:t xml:space="preserve">" Tiểu tử, Ngươi rảnh rỗi không có việc gì tìm lão nương trêu trọc phải không ? Hỗn đản, biết đây là chỗ nào không ? Đây là học viện Tử Diệp, tưởng là hậu hoa viên nhà ngươi hả ?" Nữ nhân trung liên này mở ra đóng lại, tốc độ nói vô cùng nhanh. Hạ nghe được cũng phải nhíu mày.</w:t>
      </w:r>
    </w:p>
    <w:p>
      <w:pPr>
        <w:pStyle w:val="BodyText"/>
      </w:pPr>
      <w:r>
        <w:t xml:space="preserve">Hạ Ngôn vội vàng nói " Việc này, thật xin lỗi, ta chỉ muốn hỏi một chút mà thôi"</w:t>
      </w:r>
    </w:p>
    <w:p>
      <w:pPr>
        <w:pStyle w:val="BodyText"/>
      </w:pPr>
      <w:r>
        <w:t xml:space="preserve">Thật là một nữ nhân cực kỳ hung hãn. Hạ Ngôn nhìn thân hình nàng cao cao đứng thẳng , khuôn ngực phập phồng gấp gáp. Trong lòng thầm nghĩ :"Tưởng là thế nào, cũng chỉ có như vậy, so với Tiểu Thanh và Tử Hân ngươi còn xa xa không bằng.</w:t>
      </w:r>
    </w:p>
    <w:p>
      <w:pPr>
        <w:pStyle w:val="BodyText"/>
      </w:pPr>
      <w:r>
        <w:t xml:space="preserve">Tựa hồ phát hiện ánh mắt Hạ Ngôn đang nhìn chằm chằm ngực của mình, nữ nhân trung niên liền cố gắng ưỡn ngực một chút, nhưng liền sau đó liền thấy Hạ Ngôn hơi lắc đầu, nhất thời trong mắt hung quang lại chợt lóe!</w:t>
      </w:r>
    </w:p>
    <w:p>
      <w:pPr>
        <w:pStyle w:val="Compact"/>
      </w:pPr>
      <w:r>
        <w:br w:type="textWrapping"/>
      </w:r>
      <w:r>
        <w:br w:type="textWrapping"/>
      </w:r>
    </w:p>
    <w:p>
      <w:pPr>
        <w:pStyle w:val="Heading2"/>
      </w:pPr>
      <w:bookmarkStart w:id="170" w:name="chương-180-hạ-ngôn-quen-viện-trưởng-."/>
      <w:bookmarkEnd w:id="170"/>
      <w:r>
        <w:t xml:space="preserve">148. Chương 180: Hạ Ngôn Quen Viện Trưởng .</w:t>
      </w:r>
    </w:p>
    <w:p>
      <w:pPr>
        <w:pStyle w:val="Compact"/>
      </w:pPr>
      <w:r>
        <w:br w:type="textWrapping"/>
      </w:r>
      <w:r>
        <w:br w:type="textWrapping"/>
      </w:r>
      <w:r>
        <w:t xml:space="preserve">" Ngữ Yên tỉ, Tên Hạ Ngôn của Hạ gia hình như không vào được, không thể tham gia khảo hạch. " Tên đệ tử của Vương gia hưng phấn nói.</w:t>
      </w:r>
    </w:p>
    <w:p>
      <w:pPr>
        <w:pStyle w:val="BodyText"/>
      </w:pPr>
      <w:r>
        <w:t xml:space="preserve">Vương gia với Hạ Gia cũng là đối thủ cạnh tranh của nhau đương nhiên không hy vọng Hạ Gia có chuyện tốt.</w:t>
      </w:r>
    </w:p>
    <w:p>
      <w:pPr>
        <w:pStyle w:val="BodyText"/>
      </w:pPr>
      <w:r>
        <w:t xml:space="preserve">Thấy Hạ Ngôn bị ngăn lại, tên đệ tử này của Vương gia trong lòng vô cùng cao hứng.</w:t>
      </w:r>
    </w:p>
    <w:p>
      <w:pPr>
        <w:pStyle w:val="BodyText"/>
      </w:pPr>
      <w:r>
        <w:t xml:space="preserve">Vương Ngữ Yên mày liễu khẽ nhăn, " Thật là, nữ nhân kia bộ dáng thật hung dữ!"</w:t>
      </w:r>
    </w:p>
    <w:p>
      <w:pPr>
        <w:pStyle w:val="BodyText"/>
      </w:pPr>
      <w:r>
        <w:t xml:space="preserve">" Tiểu tử thúi, hai tròng mắt ngươi nhìn đi đâu vậy?" Nữ nhân trung niên rất nhanh từ chỗ ngồi đứng lên, hu hăng nhìn chằm chằm vào Hạ Ngôn nói, " Ngay cá danh ngạch khảo hạch cũng không có, mà lại còn muốn tham gia khảo hạch? Ngươi nằm mơ đi !"</w:t>
      </w:r>
    </w:p>
    <w:p>
      <w:pPr>
        <w:pStyle w:val="BodyText"/>
      </w:pPr>
      <w:r>
        <w:t xml:space="preserve">"Ngươi, tiểu tử không biết trời cao đất rộng, nhanh cút ra xa ngay cho lão nương!" Nữ nhân trung niên quát mạnh phun cả nước bọt.</w:t>
      </w:r>
    </w:p>
    <w:p>
      <w:pPr>
        <w:pStyle w:val="BodyText"/>
      </w:pPr>
      <w:r>
        <w:t xml:space="preserve">Hạ Ngôn trong lòng cảm thấy rất tức giận. Ánh mắt phẫn nộ nhìn nữ nhân này, thật sự là hơi có chút quá đáng! Lời nói thì chua ngoa, hơn nữa còn nhìn người ta với ánh mắt kinh miệt!</w:t>
      </w:r>
    </w:p>
    <w:p>
      <w:pPr>
        <w:pStyle w:val="BodyText"/>
      </w:pPr>
      <w:r>
        <w:t xml:space="preserve">" Kim Hoa tỉ , cần gì phải đối với cậu nhóc này giận dữ như vậy?" Bên phía trái có một nam tử trẻ tuổi nhìn sang bên này cười nói :" Tiểu huynh đệ, không có danh ngạch tham gia khảo hạch thì không thể tham gia khảo hạch của học viện được. Huynh đệ thôi thì ngươi hãy trở về đi !"</w:t>
      </w:r>
    </w:p>
    <w:p>
      <w:pPr>
        <w:pStyle w:val="BodyText"/>
      </w:pPr>
      <w:r>
        <w:t xml:space="preserve">Hạ Ngôn áp chế lửa giận, nhìn nam tử trẻ tuổi này một chút, rồi mang theo một nụ cười khổ nói , " Vậy không làm phiền mọi người nữa !"</w:t>
      </w:r>
    </w:p>
    <w:p>
      <w:pPr>
        <w:pStyle w:val="BodyText"/>
      </w:pPr>
      <w:r>
        <w:t xml:space="preserve">Vừa nói xong Hạ Ngôn xoay người lại nhìn Lưu Khải một chút rồi nói " Mọi người tiếp tục tham gia khảo hạch nhé !Cố gắng thông qua, ta ở bên ngoài chờ !"</w:t>
      </w:r>
    </w:p>
    <w:p>
      <w:pPr>
        <w:pStyle w:val="BodyText"/>
      </w:pPr>
      <w:r>
        <w:t xml:space="preserve">" Hạ Ngôn ca !" Lưu Khải thân thể khẽ run, nhìn Hạ Ngôn rồi hung hăng trừng mắt nhìn nữ nhân trung niên kia.</w:t>
      </w:r>
    </w:p>
    <w:p>
      <w:pPr>
        <w:pStyle w:val="BodyText"/>
      </w:pPr>
      <w:r>
        <w:t xml:space="preserve">" Này, Hạ Ngôn, ha ha, thế nào rồi ? Chẳng lẽ ngươi không có cách nào tiến vào? Ngày hôm trước ở tửu lâu không phải rất lợi hại sao ?Ngay cả cường giả Linh sư cũng vì ngươi mà ra mặt!" Trương Phong bên trong cánh cửa ha ha cười nói.</w:t>
      </w:r>
    </w:p>
    <w:p>
      <w:pPr>
        <w:pStyle w:val="BodyText"/>
      </w:pPr>
      <w:r>
        <w:t xml:space="preserve">Hạ Ngôn sắc mặt khẽ đổi, Trương Phong này quả thực thích tìm người khác gây phiền nhiễu!</w:t>
      </w:r>
    </w:p>
    <w:p>
      <w:pPr>
        <w:pStyle w:val="BodyText"/>
      </w:pPr>
      <w:r>
        <w:t xml:space="preserve">Ánh mắt của mọi người từ bốn xung quanh đều đổ dồn về phía Hạ Ngôn. Có người thì chê cười, cũng có người mang theo ánh mắt thương xót nhìn Hạ Ngôn.</w:t>
      </w:r>
    </w:p>
    <w:p>
      <w:pPr>
        <w:pStyle w:val="BodyText"/>
      </w:pPr>
      <w:r>
        <w:t xml:space="preserve">" Kế tiếp!"</w:t>
      </w:r>
    </w:p>
    <w:p>
      <w:pPr>
        <w:pStyle w:val="BodyText"/>
      </w:pPr>
      <w:r>
        <w:t xml:space="preserve">Kim Hoa nổi giận đùng đùng ngồi xuống ghế quát lớn .</w:t>
      </w:r>
    </w:p>
    <w:p>
      <w:pPr>
        <w:pStyle w:val="BodyText"/>
      </w:pPr>
      <w:r>
        <w:t xml:space="preserve">Kế tiếp, chính là Lưu Khải !</w:t>
      </w:r>
    </w:p>
    <w:p>
      <w:pPr>
        <w:pStyle w:val="BodyText"/>
      </w:pPr>
      <w:r>
        <w:t xml:space="preserve">" Xem ra , Hạ Ngôn thật sự không thể tham gia khảo hạch của học viện Tử Diệp! Hắn nếu có cơ hội nhất định có thể thông qua. " Vương Ngữ Yên thở dài một tiếng nói.</w:t>
      </w:r>
    </w:p>
    <w:p>
      <w:pPr>
        <w:pStyle w:val="BodyText"/>
      </w:pPr>
      <w:r>
        <w:t xml:space="preserve">Kỳ thật, nàng cũng hy vọng hắn có thể tiến vào học viện Tử Diệp, đối với thực lực của Hạ Ngôn Vương Ngữ Yên cực kỳ bội phục. Hơn nữa nàng cũng mong có cơ hội cùng Hạ Ngôn luận bàn .</w:t>
      </w:r>
    </w:p>
    <w:p>
      <w:pPr>
        <w:pStyle w:val="BodyText"/>
      </w:pPr>
      <w:r>
        <w:t xml:space="preserve">" Viện trưởng, Ngươi nhìn thấy tiểu huynh đệ ta nói nhất định sẽ hài lòng!"</w:t>
      </w:r>
    </w:p>
    <w:p>
      <w:pPr>
        <w:pStyle w:val="BodyText"/>
      </w:pPr>
      <w:r>
        <w:t xml:space="preserve">Trên đường lớn đại môn học viện Tử Diệp mấy trăm thước có hai đạo nhân ảnh nhanh chóng hướng tới học viện.</w:t>
      </w:r>
    </w:p>
    <w:p>
      <w:pPr>
        <w:pStyle w:val="BodyText"/>
      </w:pPr>
      <w:r>
        <w:t xml:space="preserve">Trên phố ngẫu nhiên có người nhận ra hai người này, đều mang theo bộ dáng cung kính tươi cười từ xa chào hỏi.</w:t>
      </w:r>
    </w:p>
    <w:p>
      <w:pPr>
        <w:pStyle w:val="BodyText"/>
      </w:pPr>
      <w:r>
        <w:t xml:space="preserve">" Ha ha, Nguyên Xuân, cho tới bây giờ ta chưa bao giờ thấy ngươi từng tiến cử ai nha !"</w:t>
      </w:r>
    </w:p>
    <w:p>
      <w:pPr>
        <w:pStyle w:val="BodyText"/>
      </w:pPr>
      <w:r>
        <w:t xml:space="preserve">Hai người kia trong đó có một người Hạ Ngôn lập tức nhận ra, đó là Lý Nguyên Xuân! Mà người còn lại là một lão giả có chòm rau dài màu hoa dâm, toàn thân y phục màu xám. Trang phục mặc dù không hoa lệ nhưng trên người có một khí thế rất đặc thù tỏa ra.</w:t>
      </w:r>
    </w:p>
    <w:p>
      <w:pPr>
        <w:pStyle w:val="BodyText"/>
      </w:pPr>
      <w:r>
        <w:t xml:space="preserve">Lý Nguyên Xuân cười Ha hả, sờ ót nói;" Viện trưởng, ta không nói láo, chờ ngươi thấy hắn nhất định sẽ không thất vọng. Bất quá. Hắn không có danh ngạch khảo hạch của học viên chúng ta. Bây giờ sợ rằng không thể tiến vào học viện được. "</w:t>
      </w:r>
    </w:p>
    <w:p>
      <w:pPr>
        <w:pStyle w:val="BodyText"/>
      </w:pPr>
      <w:r>
        <w:t xml:space="preserve">" Oh?"Ngươi làm sao biết được người này ?" Viện trưởng nhìn Lý Nguyên Xuân một chút.</w:t>
      </w:r>
    </w:p>
    <w:p>
      <w:pPr>
        <w:pStyle w:val="BodyText"/>
      </w:pPr>
      <w:r>
        <w:t xml:space="preserve">" Lần trước ngươi sai ta đi Ngọc Thủy thành làm chút chuyện, ta trên đường đi đã làm đánh mất túi tiền. Tại Ngọc Thủy thành, ngay cả trà lâu cũng không vào được. Cuối cùng cũng may có tiểu huynh đệ này mời ta ăn uống một bữa, hơn nữa còn đưa thêm một chút kim tệ cho ta. " Lý Nguyên Xuân nghĩ tới tình cảnh túng bách của mình khi đó ở Ngọc Thủy thành, trên khuôn mặt ngăm đen có chút ửng hồng.</w:t>
      </w:r>
    </w:p>
    <w:p>
      <w:pPr>
        <w:pStyle w:val="BodyText"/>
      </w:pPr>
      <w:r>
        <w:t xml:space="preserve">" Ngọc Thuỷ thành ? " viện trưởng đột nhiên thân hình chấn động, mắt khẽ nheo lại một chút.</w:t>
      </w:r>
    </w:p>
    <w:p>
      <w:pPr>
        <w:pStyle w:val="BodyText"/>
      </w:pPr>
      <w:r>
        <w:t xml:space="preserve">" Đúng vậy, viện trưởng, làm sao vậy?" Lý Nguyên Xuân kinh ngạc nhìn viện trưởng.</w:t>
      </w:r>
    </w:p>
    <w:p>
      <w:pPr>
        <w:pStyle w:val="BodyText"/>
      </w:pPr>
      <w:r>
        <w:t xml:space="preserve">" Không có gì, chỉ là nhớ tới một người. Uh. Nhanh lên chúng ta tới học viện. " Viện trưởng nhìn về phía trước đã có thể thấy đám đông dày đặc trước đại môn.</w:t>
      </w:r>
    </w:p>
    <w:p>
      <w:pPr>
        <w:pStyle w:val="BodyText"/>
      </w:pPr>
      <w:r>
        <w:t xml:space="preserve">" Sao? Nữ Nhân Kim Hoa này, người nào vừa đắc tội với nàng ta?"</w:t>
      </w:r>
    </w:p>
    <w:p>
      <w:pPr>
        <w:pStyle w:val="BodyText"/>
      </w:pPr>
      <w:r>
        <w:t xml:space="preserve">Lý Nguyên Xuân nhướng mày, nói đến Kim Hoa, Lý Nguyên Xuân yết hầu nuốt khan một tiếng, hiển nhiên là hiểu được nữ nhân tên Kim Hoa này rất khó chơi.</w:t>
      </w:r>
    </w:p>
    <w:p>
      <w:pPr>
        <w:pStyle w:val="BodyText"/>
      </w:pPr>
      <w:r>
        <w:t xml:space="preserve">"Không nên nói lung tung!" Viện trưởng xoay người lại trách mắng rất nhỏ.</w:t>
      </w:r>
    </w:p>
    <w:p>
      <w:pPr>
        <w:pStyle w:val="BodyText"/>
      </w:pPr>
      <w:r>
        <w:t xml:space="preserve">"Ta không nói lung tung mà, trong toàn bộ học viện, nàng ta là người kém duyên nhất. Đanh đá, hơn nữa ánh mắt thì sắc nhọn. Lòng dạ thì hẹp hỏi, nói thì như rồng leo, mà làm thì như mèo mửa. . . !"Có thể làm cho Lý Nguyên Xuân kể ra một đống khuyết điểm cùng tật xấu như vậy, thật khó tìm.</w:t>
      </w:r>
    </w:p>
    <w:p>
      <w:pPr>
        <w:pStyle w:val="BodyText"/>
      </w:pPr>
      <w:r>
        <w:t xml:space="preserve">Nữ nhân tên Kim Hoa có thể coi là tuyệt phẩm!</w:t>
      </w:r>
    </w:p>
    <w:p>
      <w:pPr>
        <w:pStyle w:val="BodyText"/>
      </w:pPr>
      <w:r>
        <w:t xml:space="preserve">" Đó là Liễu tiên sinh viện trưởng học viện Tử Diệp!"</w:t>
      </w:r>
    </w:p>
    <w:p>
      <w:pPr>
        <w:pStyle w:val="BodyText"/>
      </w:pPr>
      <w:r>
        <w:t xml:space="preserve">"Không sai, chính là ông ta, trước kia đã từng gặp qua, ra mắt Liễu tiên sinh. "</w:t>
      </w:r>
    </w:p>
    <w:p>
      <w:pPr>
        <w:pStyle w:val="BodyText"/>
      </w:pPr>
      <w:r>
        <w:t xml:space="preserve">Một ít người khá lớn tuổi nhận ra viện trưởng học viện Tử Diệp, lúc này nhìn thấy viện trưởng đang đi tới, vẻ mặt đều trở lên kích động. Bất quá, bọn họ cũng không có người nào tiến lên chào hỏi, bọn họ không dám ! Song phương thân phận chênh lệch, thực sự là rất lớn! Hơn nữa, hậu bối, hài tử của bọn họ sắp tham gia khảo hạch. Lúc này không muốn có chuyện gì ngoài ý muốn xảy ra.</w:t>
      </w:r>
    </w:p>
    <w:p>
      <w:pPr>
        <w:pStyle w:val="BodyText"/>
      </w:pPr>
      <w:r>
        <w:t xml:space="preserve">Viện trưởng cùng Lý Nguyên Xuân đã đi tới phía trước mặt những người thẩm tra tin tức. lúc này dã gần trong gang tấc. Lý Nguyên Xuân cũng nhìn thấy Hạ Ngôn, hắn nhận ra tiếng quát to vừa nãy là dành cho Hạ Ngôn. Không khỏi cười một tiếng. Nhưng hắn cũng không ngay lập tức cho Hạ Ngôn biết hắn đã tới.</w:t>
      </w:r>
    </w:p>
    <w:p>
      <w:pPr>
        <w:pStyle w:val="BodyText"/>
      </w:pPr>
      <w:r>
        <w:t xml:space="preserve">Viện trưởng trong mắt tinh quang chớp động, khẽ vuốt chòm râu, rất nhỏ khẽ ho một tiếng" Khụ!"</w:t>
      </w:r>
    </w:p>
    <w:p>
      <w:pPr>
        <w:pStyle w:val="BodyText"/>
      </w:pPr>
      <w:r>
        <w:t xml:space="preserve">Mặc dù thanh âm không lớn, nhưng hai mươi người phụ trách thẩm tra đều nghe còn có lão giả khi nãy thông báo đồng loạt ánh mắt hướng về chỗ này. Đối với bọn họ tiếng ho này rất quen thuộc.</w:t>
      </w:r>
    </w:p>
    <w:p>
      <w:pPr>
        <w:pStyle w:val="BodyText"/>
      </w:pPr>
      <w:r>
        <w:t xml:space="preserve">Mọi người cung kính đứng dậy, hướng về người vừa mới tới, là viện trưởng, hành lễ thật sâu.</w:t>
      </w:r>
    </w:p>
    <w:p>
      <w:pPr>
        <w:pStyle w:val="BodyText"/>
      </w:pPr>
      <w:r>
        <w:t xml:space="preserve">"Tham kiến viện trưởng!"</w:t>
      </w:r>
    </w:p>
    <w:p>
      <w:pPr>
        <w:pStyle w:val="BodyText"/>
      </w:pPr>
      <w:r>
        <w:t xml:space="preserve">Mọi người đồng thanh nói, trong lòng thầm nghĩ, " Viện trưởng sao lại tới chỗ này nhỉ ? Cho dù muốn quan khán khảo hạch cũng chờ lúc bắt đầu diễn ra mới tới chứ ?"</w:t>
      </w:r>
    </w:p>
    <w:p>
      <w:pPr>
        <w:pStyle w:val="BodyText"/>
      </w:pPr>
      <w:r>
        <w:t xml:space="preserve">Cho dù những tu luyện giả trẻ tuổi đã qua thẩm tra đang ở trong học viện hay là những người chưa thông qua thẩm tra dang ở bên ngoài chờ đợi ánh mắt đều tò mò nhìn về phía viện trưởng nhân vật truyền thuyết của học viện Tử Diệp cùng Lý Nguyên Xuân.</w:t>
      </w:r>
    </w:p>
    <w:p>
      <w:pPr>
        <w:pStyle w:val="BodyText"/>
      </w:pPr>
      <w:r>
        <w:t xml:space="preserve">"Viện trưởng học viện Tử Diệp, nghe nói thực lực phi hường mạnh mẽ! Ta nếu có thể cùng viện trưởng nói chuyện mấy câu, nhờ hắn chiếu cố cho đệ tử gia tộc của ta, vậy thì tốt rồi!"</w:t>
      </w:r>
    </w:p>
    <w:p>
      <w:pPr>
        <w:pStyle w:val="BodyText"/>
      </w:pPr>
      <w:r>
        <w:t xml:space="preserve">Tại bên trong cánh cửa Trương Phong ánh mắt vạn phần kích động.</w:t>
      </w:r>
    </w:p>
    <w:p>
      <w:pPr>
        <w:pStyle w:val="BodyText"/>
      </w:pPr>
      <w:r>
        <w:t xml:space="preserve">Bất quá, ánh mắt rất nhanh lại đặt lên người bên cạnh viện trưởng là Lý Nguyên Xuân. Ngày hôm qua tại Như Ý lâu hắn đã gặp qua Lý Nguyên Xuân.</w:t>
      </w:r>
    </w:p>
    <w:p>
      <w:pPr>
        <w:pStyle w:val="BodyText"/>
      </w:pPr>
      <w:r>
        <w:t xml:space="preserve">"Người này, sao lại đi cùng viện trưởng ?" Thoáng cái Trương Phong đang từ trên đỉnh núi liền rớt ngay xuống đáy cốc. " Không hay, người này khẳng định sẽ nhờ vả viện trưởng, để cho tên Hạ Ngôn được tham gia khảo hạch của học viện!"</w:t>
      </w:r>
    </w:p>
    <w:p>
      <w:pPr>
        <w:pStyle w:val="BodyText"/>
      </w:pPr>
      <w:r>
        <w:t xml:space="preserve">Trương Phong nhìn viện trưởng một chút rồi lại nhìn về phía Hạ Ngôn. Sắc mặt âm trầm, hận tới mức nghiến răng ken két.</w:t>
      </w:r>
    </w:p>
    <w:p>
      <w:pPr>
        <w:pStyle w:val="BodyText"/>
      </w:pPr>
      <w:r>
        <w:t xml:space="preserve">Hạ Ngôn lúc này mới thấy Lý Nguyên Xuân, đồng thời cũng thấy được viện trưởng!</w:t>
      </w:r>
    </w:p>
    <w:p>
      <w:pPr>
        <w:pStyle w:val="BodyText"/>
      </w:pPr>
      <w:r>
        <w:t xml:space="preserve">" A?" Hạ Ngôn thất kinh!</w:t>
      </w:r>
    </w:p>
    <w:p>
      <w:pPr>
        <w:pStyle w:val="BodyText"/>
      </w:pPr>
      <w:r>
        <w:t xml:space="preserve">Không phải vì Lý Nguyên Xuân mà vì nhìn thấy viện trưởng naỳ! Viện trưởng này, hình như hắn đã gặp qua. Đúng, tại Mê Vụ sơn cốc gặp phải lão giả kia, cường giả cảnh giới Linh tông!</w:t>
      </w:r>
    </w:p>
    <w:p>
      <w:pPr>
        <w:pStyle w:val="BodyText"/>
      </w:pPr>
      <w:r>
        <w:t xml:space="preserve">"Thật sự làm người khác không nghĩ ra!" Tâm tình Hạ Ngôn lập tức dậy sóng. Lúc này lại gặp lại cường giả Linh tông này, hắn vạn lần cũng không có nghĩ ra. Cường giả trong Mê Vụ sơn cốc cư nhiên lại là viện trưởng học viện Tử Diệp. Hết thảy chuyện này, thật cũng là quá khéo léo! Mà Lý Nguyên Xuân dường như cũng quen biết viện trưởng.</w:t>
      </w:r>
    </w:p>
    <w:p>
      <w:pPr>
        <w:pStyle w:val="BodyText"/>
      </w:pPr>
      <w:r>
        <w:t xml:space="preserve">" Ha ha, Hạ Ngôn lại đây !" Lý Nguyên Xuân hướng Hạ Ngôn ngoắc tay một cái.</w:t>
      </w:r>
    </w:p>
    <w:p>
      <w:pPr>
        <w:pStyle w:val="BodyText"/>
      </w:pPr>
      <w:r>
        <w:t xml:space="preserve">Hạ Ngôn nghe thấy Lý Nguyên Xuân gọi hắn hiển nhiên là di chuyển cước bọ đi tới.</w:t>
      </w:r>
    </w:p>
    <w:p>
      <w:pPr>
        <w:pStyle w:val="BodyText"/>
      </w:pPr>
      <w:r>
        <w:t xml:space="preserve">Người xung quanh thấy thanh niên vừa bị nữ nhân trung niên kia quát mắng đuổi đi ra thế nào lại quen biết người bên cạnh viện trưởng. Khiến cho cả đám người trợn tròn mắt. Quen biết người bên cạnh viện trưởng kia, như vậy là có thể noi chuyện cùng viện trưởng.</w:t>
      </w:r>
    </w:p>
    <w:p>
      <w:pPr>
        <w:pStyle w:val="BodyText"/>
      </w:pPr>
      <w:r>
        <w:t xml:space="preserve">Viện trưởng học viện Tử Diệp!!!!</w:t>
      </w:r>
    </w:p>
    <w:p>
      <w:pPr>
        <w:pStyle w:val="BodyText"/>
      </w:pPr>
      <w:r>
        <w:t xml:space="preserve">Đối với danh ngạch khảo hạch của thiếu niên kia, có thể coi là việc khó sao ?</w:t>
      </w:r>
    </w:p>
    <w:p>
      <w:pPr>
        <w:pStyle w:val="BodyText"/>
      </w:pPr>
      <w:r>
        <w:t xml:space="preserve">Không ít người lộ ra ánh mắt hâm mộ, khi thấy Hạ Ngôn đi tới trước Lý Nguyên Xuân và viện trưởng.</w:t>
      </w:r>
    </w:p>
    <w:p>
      <w:pPr>
        <w:pStyle w:val="BodyText"/>
      </w:pPr>
      <w:r>
        <w:t xml:space="preserve">Kể cả Vương Ngữ Yên ở bên trong sân cũng không khác mọi người đều hít nhẹ một hơi, giữa sân yên tĩnh dị thường.</w:t>
      </w:r>
    </w:p>
    <w:p>
      <w:pPr>
        <w:pStyle w:val="BodyText"/>
      </w:pPr>
      <w:r>
        <w:t xml:space="preserve">Mới vừa rồi tu luyện giả còn chửi bới khinh thị Hạ Ngôn, lúc này ánh mắt đều nhìn quanh!</w:t>
      </w:r>
    </w:p>
    <w:p>
      <w:pPr>
        <w:pStyle w:val="BodyText"/>
      </w:pPr>
      <w:r>
        <w:t xml:space="preserve">Còn nữ nhân trung niên kia chứng kiến một màn nhất thời miệng mở lớn, dường như có thể đưa vào cả một cái chày gỗ cũng không chật. ! Kinh hãi, ánh mắt nhìn Hạ Ngôn tới trước mặt Lý Nguyên Xuân, trong lòng thầm mắng:"Tiểu tử hỗn đản này, sao vừa nãy không nói có quen biết với Lý Nguyên Xuân cơ chứ …?"</w:t>
      </w:r>
    </w:p>
    <w:p>
      <w:pPr>
        <w:pStyle w:val="BodyText"/>
      </w:pPr>
      <w:r>
        <w:t xml:space="preserve">Không đợi nàng mắng xong, chuyện làm cho nàng càng kinh hãi lại xuất hiện nữa.</w:t>
      </w:r>
    </w:p>
    <w:p>
      <w:pPr>
        <w:pStyle w:val="BodyText"/>
      </w:pPr>
      <w:r>
        <w:t xml:space="preserve">" Hạ Ngôn tiểu huynh đệ, ha ha, không sai, không sai" " Viện trưởng xưng hô với hắn là tiểu huynh đệ, hơn nữa còn gật đầu nói hai câu . . . đúng không.</w:t>
      </w:r>
    </w:p>
    <w:p>
      <w:pPr>
        <w:pStyle w:val="BodyText"/>
      </w:pPr>
      <w:r>
        <w:t xml:space="preserve">"Gặp qua, ra mắt lão tiên sinh" Hạ Ngôn vẫn đang cung kính hành lễ.</w:t>
      </w:r>
    </w:p>
    <w:p>
      <w:pPr>
        <w:pStyle w:val="BodyText"/>
      </w:pPr>
      <w:r>
        <w:t xml:space="preserve">"Uhm!" Khuôn mặt già nua của viện trưởng tươi cười. Chậm rãi gật đầu, "Từ khi từ biệt ở mê vụ sơn cốc, chúng ta đã bao lâu không gặp nhỉ ? Hai tháng thì phải ?"</w:t>
      </w:r>
    </w:p>
    <w:p>
      <w:pPr>
        <w:pStyle w:val="BodyText"/>
      </w:pPr>
      <w:r>
        <w:t xml:space="preserve">"Ha ha, thế nào, ta đã từng nói qua chúng ta có thể còn gặp lại. " Viện trưởng tựa hồ tâm tình rất tốt, cười nói cùng Hạ Ngôn.</w:t>
      </w:r>
    </w:p>
    <w:p>
      <w:pPr>
        <w:pStyle w:val="BodyText"/>
      </w:pPr>
      <w:r>
        <w:t xml:space="preserve">Hạ Ngôn vội vàng nói:"Phải, viện trưởng quả thật thần cơ diệu toán!"</w:t>
      </w:r>
    </w:p>
    <w:p>
      <w:pPr>
        <w:pStyle w:val="BodyText"/>
      </w:pPr>
      <w:r>
        <w:t xml:space="preserve">"Viện trưởng, người như thế nào . . . ?" Lý Nguyên Xuân kinh ngạc một chút nhìn hai người, " Ngươi thế nào biết Hạ Ngôn tiểu huynh đệ hả ?Mê vụ sơn cốc, chẳng lẽ là . . . "</w:t>
      </w:r>
    </w:p>
    <w:p>
      <w:pPr>
        <w:pStyle w:val="BodyText"/>
      </w:pPr>
      <w:r>
        <w:t xml:space="preserve">"Không sai, lần trước ta đi Tội Ác Sâm Lâm, tiến vào mê vụ sơn cốc. Lúc ấy cùng Hạ Ngôn tiểu huynh đệ gặp mặt. Lúc ấy Hạ Ngôn tiểu huynh đệ đã xâm nhập vào trong Tội Ác Sâm Lâm mấy trăm dặm nơi có các loại dã thú và linh thú thường lui tới. Thậm chí có khả năng đụng độ với người của Ám Dạ đại lục!" Viện trưởng cười nói.</w:t>
      </w:r>
    </w:p>
    <w:p>
      <w:pPr>
        <w:pStyle w:val="BodyText"/>
      </w:pPr>
      <w:r>
        <w:t xml:space="preserve">Lúc này, viện trưởng cũng không nhìn ra thực lực thực sự của Hạ Ngôn. Nếu là Linh sư bình thường. Lấy thực lực Linh tông của viện trưởng dĩ nhiên chỉ thoáng nhìn qua là nhận ra ngay. Nhưng vì Hạ Ngôn tu luyện là Linh La tâm pháp quá mức huyền diệu, hơi thở hoàn toàn thu liễm không phóng ra ngoài. Làm cho viện trưởng cũng không nhìn thấy thực lực chân chính của Hạ Ngôn.</w:t>
      </w:r>
    </w:p>
    <w:p>
      <w:pPr>
        <w:pStyle w:val="BodyText"/>
      </w:pPr>
      <w:r>
        <w:t xml:space="preserve">Bất quá viện trưởng vẫn có thể nhìn ra Hạ Ngôn đã dột phá qua cảnh giới tiên thiên. Nếu là trước kia khi trưa đột phá Hạ Ngôn cũng vô pháp che dấu nội lực của chính mình, giống như lần trước ở Mê Vụ sơn cốc viện trưởng liếc mắt một cái là biết hắn là đang ở cảnh giới hậu thiên đỉnh phong. Hiện tại Hạ Ngôn hơi thở nội liễm, viện trưởng cũng chỉ có thể nhìn ra Hạ Ngôn đã đột phá bình cảnh bước vào cảnh giới tiên thiên.</w:t>
      </w:r>
    </w:p>
    <w:p>
      <w:pPr>
        <w:pStyle w:val="BodyText"/>
      </w:pPr>
      <w:r>
        <w:t xml:space="preserve">Nhỏ tuổi như vậy đã có thể đột phá tiến vào cảnh giới tiên thiên, viện trưởng không nhịn được nói liền hai câu "không sai, không sai ". Cũng là bình thường !</w:t>
      </w:r>
    </w:p>
    <w:p>
      <w:pPr>
        <w:pStyle w:val="Compact"/>
      </w:pPr>
      <w:r>
        <w:br w:type="textWrapping"/>
      </w:r>
      <w:r>
        <w:br w:type="textWrapping"/>
      </w:r>
    </w:p>
    <w:p>
      <w:pPr>
        <w:pStyle w:val="Heading2"/>
      </w:pPr>
      <w:bookmarkStart w:id="171" w:name="chương-181-thiên-cấp-bí-tịch."/>
      <w:bookmarkEnd w:id="171"/>
      <w:r>
        <w:t xml:space="preserve">149. Chương 181: Thiên Cấp Bí Tịch.</w:t>
      </w:r>
    </w:p>
    <w:p>
      <w:pPr>
        <w:pStyle w:val="Compact"/>
      </w:pPr>
      <w:r>
        <w:br w:type="textWrapping"/>
      </w:r>
      <w:r>
        <w:br w:type="textWrapping"/>
      </w:r>
      <w:r>
        <w:t xml:space="preserve">Những người ở đây, có bao nhiêu người đã tiến vào Tội Ác Sâm Lâm? Cho dù có người đã từng tiến vào Tội Ác Sâm Lâm, cũng tuyệt đối không dám tiến vào tới mấy trăm dặm! Cho dù là có dong binh cường đại khi tiến nhập Tội Ác Sâm Lâm cũng phải vô cùng thận trọng.</w:t>
      </w:r>
    </w:p>
    <w:p>
      <w:pPr>
        <w:pStyle w:val="BodyText"/>
      </w:pPr>
      <w:r>
        <w:t xml:space="preserve">Trương Phong thấy Hạ Ngôn có quen biết với viện trưởng. Sắc mặt bỗng trở nên đỏ hồng. Bất quá, trong ánh mắt lại hiện lên một tia ghen ghét rất rõ ràng.</w:t>
      </w:r>
    </w:p>
    <w:p>
      <w:pPr>
        <w:pStyle w:val="BodyText"/>
      </w:pPr>
      <w:r>
        <w:t xml:space="preserve">"Hạ Ngôn, sao lại quen biết viện trưởng được chứ ?" Vương Ngữ Yên cái miệng nhỏ lẩm bẩm nói.</w:t>
      </w:r>
    </w:p>
    <w:p>
      <w:pPr>
        <w:pStyle w:val="BodyText"/>
      </w:pPr>
      <w:r>
        <w:t xml:space="preserve">Mà đám người Hạ Tử Hân thì lộ rõ thần sắc mừng rỡ.</w:t>
      </w:r>
    </w:p>
    <w:p>
      <w:pPr>
        <w:pStyle w:val="BodyText"/>
      </w:pPr>
      <w:r>
        <w:t xml:space="preserve">"Viện trưởng, Hạ Ngôn hắn vì xảy ra việc ngoài ý muốn cho nên không lấy được danh ngạch khảo hạch của học viện, người xem ?" Lý Nguyên Xuân sau khi chấn kinh, liền lấy lại tinh thần lên tiếng nói về chuyện danh ngạch của Hạ Ngôn.</w:t>
      </w:r>
    </w:p>
    <w:p>
      <w:pPr>
        <w:pStyle w:val="BodyText"/>
      </w:pPr>
      <w:r>
        <w:t xml:space="preserve">Viện trưởng trầm ngâm trong chốc lát, ánh mắt chợt lóe rồi nói với những giáo sư tham gia thẩm tra lý lịch của các học viên tới khảo hạch: "Hạ Ngôn, ta thu nhận hắn làm đệ tử, do vậy không cần tham gia khảo hạch của học viện nữa!"</w:t>
      </w:r>
    </w:p>
    <w:p>
      <w:pPr>
        <w:pStyle w:val="BodyText"/>
      </w:pPr>
      <w:r>
        <w:t xml:space="preserve">Những lời này nói ra, xung quanh đầu tiên là tĩnh mịch. Rồi sau đó là một mảnh xôn xao bàn tán!</w:t>
      </w:r>
    </w:p>
    <w:p>
      <w:pPr>
        <w:pStyle w:val="BodyText"/>
      </w:pPr>
      <w:r>
        <w:t xml:space="preserve">Viện trưởng tự mình thu nhận làm đệ tử? Chuyện tốt như vậy có ai không mong muốn? Nhưng là, viện trưởng học viện Tử Diệp cho tới lúc này cũng chưa từng thu nhận đệ tử. Cho tới lúc này chưa từng thấy ai nói qua hắn có đệ tử.</w:t>
      </w:r>
    </w:p>
    <w:p>
      <w:pPr>
        <w:pStyle w:val="BodyText"/>
      </w:pPr>
      <w:r>
        <w:t xml:space="preserve">Về Lý Nguyên Xuân mặc dù vẫn hay theo bên người viện trưởng, hơn nữa bình thường cũng hay chỉ điểm cho hắn nhưng cũng không phải là đệ tử của viện trưởng.</w:t>
      </w:r>
    </w:p>
    <w:p>
      <w:pPr>
        <w:pStyle w:val="BodyText"/>
      </w:pPr>
      <w:r>
        <w:t xml:space="preserve">"Tốt lắm, các ngươi tiếp tục thẩm tra đi!" Viện trưởng khẽ phất tay, nói với mọi người.</w:t>
      </w:r>
    </w:p>
    <w:p>
      <w:pPr>
        <w:pStyle w:val="BodyText"/>
      </w:pPr>
      <w:r>
        <w:t xml:space="preserve">Ánh mắt, làm như vô tình, cố ý liếc nhìn Kim Hoa một cái. Thái Kim Hoa tâm trạng không yên, thi thoảng trộm liếc nhìn viện trưởng và Hạ Ngôn, nàng lúc này lo lắng vạn phần lúc này Hạ Ngôn sẽ cáo trạng hành động lúc trước của mình với viện trưởng.</w:t>
      </w:r>
    </w:p>
    <w:p>
      <w:pPr>
        <w:pStyle w:val="BodyText"/>
      </w:pPr>
      <w:r>
        <w:t xml:space="preserve">Nàng nhận ra viện trưởng đối với tu luyện giả trẻ tuổi này vô cùng thân thiết, hơn nữa lại còn nhận hắn làm đệ tử. Tại học viện Tử Diệp, Hạ Ngôn chính là người đầu tiên !</w:t>
      </w:r>
    </w:p>
    <w:p>
      <w:pPr>
        <w:pStyle w:val="BodyText"/>
      </w:pPr>
      <w:r>
        <w:t xml:space="preserve">Khi ánh mắt thâm sâu của viện trưởng nhìn tới, Kim Hoa trong lòng rúng động, vội vàng khẩn trương cúi thấp đầu. Toàn thân run rẩy không ngừng. Bất quá, cũng may viện trưởng không nói thêm điều gì khác.</w:t>
      </w:r>
    </w:p>
    <w:p>
      <w:pPr>
        <w:pStyle w:val="BodyText"/>
      </w:pPr>
      <w:r>
        <w:t xml:space="preserve">"Hạ Ngôn, ngươi sau này đã là đệ tử của ta rồi. Bất quá, lúc bình thường cùng những người khác học tập tu luyện, nếu cảm thấy trong tu luyện có nan đề không thể giải quyết có thể tìm thẳng tới ta, ta sẽ tự mình chỉ giáo cho ngươi!" Viện trưởng chỉ vào Hạ Ngôn mỉm cười nói.</w:t>
      </w:r>
    </w:p>
    <w:p>
      <w:pPr>
        <w:pStyle w:val="BodyText"/>
      </w:pPr>
      <w:r>
        <w:t xml:space="preserve">"Đa tạ sư phụ!" Hạ Ngôn tỉnh táo trở lại rất nhanh, vội vàng hành lễ nói.</w:t>
      </w:r>
    </w:p>
    <w:p>
      <w:pPr>
        <w:pStyle w:val="BodyText"/>
      </w:pPr>
      <w:r>
        <w:t xml:space="preserve">Có một cường giả Linh tông làm sư phụ, chỉ có kẻ ngu mới không muốn!</w:t>
      </w:r>
    </w:p>
    <w:p>
      <w:pPr>
        <w:pStyle w:val="BodyText"/>
      </w:pPr>
      <w:r>
        <w:t xml:space="preserve">"Ha ha. Hạ Ngôn lão đệ, lão ca ta cũng phải hâm mộ ngươi!" Lý Nguyên Xuân ha ha cười nói!</w:t>
      </w:r>
    </w:p>
    <w:p>
      <w:pPr>
        <w:pStyle w:val="BodyText"/>
      </w:pPr>
      <w:r>
        <w:t xml:space="preserve">"Tốt lắm, Hạ Ngôn ngươi cũng theo ta tiến vào học viện thôi!" Viện trưởng ánh mắt sáng ngời, tiến đại môn của học viện.</w:t>
      </w:r>
    </w:p>
    <w:p>
      <w:pPr>
        <w:pStyle w:val="BodyText"/>
      </w:pPr>
      <w:r>
        <w:t xml:space="preserve">Dưới ánh mắt hâm mộ của mọi người, Hạ Ngôn cũng chậm rãi tiến vào học viện qua đại môn.</w:t>
      </w:r>
    </w:p>
    <w:p>
      <w:pPr>
        <w:pStyle w:val="BodyText"/>
      </w:pPr>
      <w:r>
        <w:t xml:space="preserve">Hạ Tử Hân sớm đã vui mừng chờ đón Hạ Ngôn đi vào, mới vừa rồi nàng còn tưởng rằng Hạ Ngôn không thể tiến vào học viện nữa, nghĩ không ra viện trưởng lại có quen biết với Hạ Ngôn, bây giờ Hạ Ngôn không cần tham gia khảo hạch nữa, mà đã trực tiếp trở thành đệ tử của học viện Tử Diệp.</w:t>
      </w:r>
    </w:p>
    <w:p>
      <w:pPr>
        <w:pStyle w:val="BodyText"/>
      </w:pPr>
      <w:r>
        <w:t xml:space="preserve">"Nguyên Xuân, ngươi đưa Hạ Ngôn đi làm quen một chút với học viện của chúng ta." Sau khi tiến vào trong sân học viện, Viện trưởng cười nói với Lý Nguyên Xuân.</w:t>
      </w:r>
    </w:p>
    <w:p>
      <w:pPr>
        <w:pStyle w:val="BodyText"/>
      </w:pPr>
      <w:r>
        <w:t xml:space="preserve">Lý Nguyên Xuân vội vàng lên tiếng, hướng về phía Hạ Ngôn nháy mắt, Hạ Ngôn cũng cười cười.</w:t>
      </w:r>
    </w:p>
    <w:p>
      <w:pPr>
        <w:pStyle w:val="BodyText"/>
      </w:pPr>
      <w:r>
        <w:t xml:space="preserve">Lúc này Trương Phong trong đám đông tham gia khảo hạch ánh mắt oán độc nhìn tới.</w:t>
      </w:r>
    </w:p>
    <w:p>
      <w:pPr>
        <w:pStyle w:val="BodyText"/>
      </w:pPr>
      <w:r>
        <w:t xml:space="preserve">"Tử Hân, muội cùng bọn Lưu Khải cùng thông qua khảo hạch tiến vào học viện nhé, ta sẽ tìm mọi người sau." Hạ Ngôn nói với Hạ Tử Hân, "Sau khi khảo hạch xong hãy quay lại Như Ý lâu. "</w:t>
      </w:r>
    </w:p>
    <w:p>
      <w:pPr>
        <w:pStyle w:val="BodyText"/>
      </w:pPr>
      <w:r>
        <w:t xml:space="preserve">Bởi vì chưa tiến hành khảo hạch cho nên hành lý của mọi người vẫn còn để ở Như Ý lâu.</w:t>
      </w:r>
    </w:p>
    <w:p>
      <w:pPr>
        <w:pStyle w:val="BodyText"/>
      </w:pPr>
      <w:r>
        <w:t xml:space="preserve">"Muội biết rồi!" Hạ Tử Hân khéo léo gật đầu cười nói.</w:t>
      </w:r>
    </w:p>
    <w:p>
      <w:pPr>
        <w:pStyle w:val="BodyText"/>
      </w:pPr>
      <w:r>
        <w:t xml:space="preserve">"Hạ Ngôn, ngươi vừa mới tới, đối với nhiều việc ở học viện chúng ta còn chưa biết phải không ?" Hai người đang đi trong học viện, Hạ Ngôn thấy thấp thoáng trong rừng một số kiến trúc cổ kính.</w:t>
      </w:r>
    </w:p>
    <w:p>
      <w:pPr>
        <w:pStyle w:val="BodyText"/>
      </w:pPr>
      <w:r>
        <w:t xml:space="preserve">Nghe Lý Nguyên Xuân nói như vậy Hạ Ngôn ánh mắt chợt lóe. Liền gật đầu một cái "Tại Hạ Gia, tộc trưởng đã nói cho chúng ta biết chút về học viện Tử Diệp, bất quá cũng chỉ có vậy mà thôi. "</w:t>
      </w:r>
    </w:p>
    <w:p>
      <w:pPr>
        <w:pStyle w:val="BodyText"/>
      </w:pPr>
      <w:r>
        <w:t xml:space="preserve">"Uh!" Lý Nguyên Xuân chỉ vào một dãy kiến trúc cách đó không xa nói" Tòa nhà kia, có ba tầng. Tầng thứ nhất là để cho đệ tử sơ cấp sử dụng, tầng hai dành cho đệ tử trung cấp và tầng thứ ba là dành cho đệ tử cao cấp sử dụng."</w:t>
      </w:r>
    </w:p>
    <w:p>
      <w:pPr>
        <w:pStyle w:val="BodyText"/>
      </w:pPr>
      <w:r>
        <w:t xml:space="preserve">"Đệ tử lại còn phân ra cấp bậc?" Hạ Ngôn không khỏi có chút kinh ngạc.</w:t>
      </w:r>
    </w:p>
    <w:p>
      <w:pPr>
        <w:pStyle w:val="BodyText"/>
      </w:pPr>
      <w:r>
        <w:t xml:space="preserve">"Đương nhiên!" Lý Nguyên Xuân cười cười "Vừa mới tiến vào đều được coi là đệ tử sơ cấp. Hàng năm, học viện tổ chức một lần khảo hạch đệ tử, nếu có thể thông qua khảo hạch đệ tử sơ cấp sẽ thành đệ tử trung cấp, mà trung cấp sẽ thành cao cấp. "</w:t>
      </w:r>
    </w:p>
    <w:p>
      <w:pPr>
        <w:pStyle w:val="BodyText"/>
      </w:pPr>
      <w:r>
        <w:t xml:space="preserve">Học viện Tử Diệp ba năm thu nhận đệ tử một lần, mỗi một lần thu nhận khoảng hai trăm người. Hai trăm người này đều phải bắt đầu từ đệ tử sơ cấp.</w:t>
      </w:r>
    </w:p>
    <w:p>
      <w:pPr>
        <w:pStyle w:val="BodyText"/>
      </w:pPr>
      <w:r>
        <w:t xml:space="preserve">"Đại khái qua một năm học tập, tập luyện đại đa số mọi đệ tử đều có thể tấn chức đệ tử trung cấp. Nếu không thể tấn chức sẽ tiếp tục tập luyện chung với đệ tử mới nhập học." Lý Nguyên Xuân vừa đi vừa nói chuyện "Ha ha, đối với những tên đệ tử này mà nói thường là mất hai năm mới tấn chức từ sơ cấp lên trung cấp, thậm chí có kẻ đã bốn năm liền còn chưa tấn cấp"</w:t>
      </w:r>
    </w:p>
    <w:p>
      <w:pPr>
        <w:pStyle w:val="BodyText"/>
      </w:pPr>
      <w:r>
        <w:t xml:space="preserve">"Vậy đệ tử sơ cấp, trung cấp, cao cấp có gì khác biệt ?" Hạ Ngôn nghi hoặc hỏi.</w:t>
      </w:r>
    </w:p>
    <w:p>
      <w:pPr>
        <w:pStyle w:val="BodyText"/>
      </w:pPr>
      <w:r>
        <w:t xml:space="preserve">"Hỏi hay thật!" Lý Nguyên Xuân nhãn tình sáng lên nhìn về phía Hạ Ngôn, "Sơ cấp đệ tử, đơn giản là theo các giáo sư họ tập một ít kỹ xảo chiến đấu. Ví dụ như, làm thế nào để vũ kỹ có uy lực lớn hơn.. . Mà trung cấp đệ tử được phép tiến vào tàng kinh các của học viện học tập vũ kỹ. Những đệ tử có thể đánh ra vũ kỹ có một trăm độ uy lực, thì có thể tấn chức lên đệ tử cao cấp. Những đệ tử cao cấp khi đạt tới tiêu chuẩn tấn chức tiếp theo thì chính là sắp đột phá bình cảnh tiến vào cảnh giới tiên thiên! Cũng chính là linh sư!"</w:t>
      </w:r>
    </w:p>
    <w:p>
      <w:pPr>
        <w:pStyle w:val="BodyText"/>
      </w:pPr>
      <w:r>
        <w:t xml:space="preserve">"Đệ tử cao cấp còn tấn chức lên nữa?" Hạ Ngôn cả kinh nói.</w:t>
      </w:r>
    </w:p>
    <w:p>
      <w:pPr>
        <w:pStyle w:val="BodyText"/>
      </w:pPr>
      <w:r>
        <w:t xml:space="preserve">""Đương nhiên, đệ tử cao cấp sau khi tấn chức. thì chính là học viên trọng điểm. Hắc hắc, học viên trọng điểm trong học viện có rất nhiều đặc quyền. Việc đó sau này đệ sẽ biết, ta cũng không cần nhiều lời với đệ" Lý Nguyên Xuân nhếch miệng cười cười, "Hạ Ngôn, với thực lực của đệ, năm thứ nhất khẳng định có thể trở thành trung cấp đệ tử. "</w:t>
      </w:r>
    </w:p>
    <w:p>
      <w:pPr>
        <w:pStyle w:val="BodyText"/>
      </w:pPr>
      <w:r>
        <w:t xml:space="preserve">"Trung cấp đệ tử?" Hạ Ngôn sửng sốt, rồi sau đó cười cười nói:"Uhm ! Hẳn là không có vấn đề!"</w:t>
      </w:r>
    </w:p>
    <w:p>
      <w:pPr>
        <w:pStyle w:val="BodyText"/>
      </w:pPr>
      <w:r>
        <w:t xml:space="preserve">"Tương đương với đệ tử, giáo sư cũng chia làm sơ cấp, trung cấp, cao cấp. Tất cả có ba loại, ha ha. Nữ nhân hung bạo khi nãy tên gọi là Thái Kim Hoa, nàng ta chính là sơ cấp giao sư, là người nữ nhân vô cùng đáng ghét!" Lý Nguyên Xuân bĩu môi giọng có chút thâm ý nói.</w:t>
      </w:r>
    </w:p>
    <w:p>
      <w:pPr>
        <w:pStyle w:val="BodyText"/>
      </w:pPr>
      <w:r>
        <w:t xml:space="preserve">Hạ Ngôn ha ha cười nói: "Chẳng lẽ lão ca đã.. . ?"</w:t>
      </w:r>
    </w:p>
    <w:p>
      <w:pPr>
        <w:pStyle w:val="BodyText"/>
      </w:pPr>
      <w:r>
        <w:t xml:space="preserve">"Ôi! Một lời khó nói hết !" Lý Nguyên Xuân thở dài một hơi, ánh mắt biến đổi, "Tóm lại, đệ ngàn vạn lần không nên bị phân vào chỗ nàng ta, một giáo sư có thể phụ trách mười tên đệ tử. "</w:t>
      </w:r>
    </w:p>
    <w:p>
      <w:pPr>
        <w:pStyle w:val="BodyText"/>
      </w:pPr>
      <w:r>
        <w:t xml:space="preserve">Hạ Ngôn trong lòng chấn động.</w:t>
      </w:r>
    </w:p>
    <w:p>
      <w:pPr>
        <w:pStyle w:val="BodyText"/>
      </w:pPr>
      <w:r>
        <w:t xml:space="preserve">" Bị nàng ta phụ trách?" Hạ Ngôn nghĩ tới bộ dáng hung ác của nữ nhân trung niên khi nãy, nhất thời thân thể khẽ run một cái. Nếu bị nàng ta phụ trách, mỗi ngày quả thật sống không bằng chết!</w:t>
      </w:r>
    </w:p>
    <w:p>
      <w:pPr>
        <w:pStyle w:val="BodyText"/>
      </w:pPr>
      <w:r>
        <w:t xml:space="preserve">" Ha ha, đừng sợ, lão ca của ngươi mặc dù trong học viện không có quyền chức gì lớn, nhưng cũng có một chút bản lãnh. Yên tâm, ta sẽ tìm cho đệ một giáo sư tốt!" Lý Nguyên Xuân nháy mắt với Hạ Ngôn, trong nói có một chút hàm xúc một chút ý tứ đặc thù.</w:t>
      </w:r>
    </w:p>
    <w:p>
      <w:pPr>
        <w:pStyle w:val="BodyText"/>
      </w:pPr>
      <w:r>
        <w:t xml:space="preserve">Bất quá Hạ Ngôn lại không có nghe ra tứ trong đó.</w:t>
      </w:r>
    </w:p>
    <w:p>
      <w:pPr>
        <w:pStyle w:val="BodyText"/>
      </w:pPr>
      <w:r>
        <w:t xml:space="preserve">Lý Nguyên Xuân có thể sử dụng một chút quyền lợi nhỏ của mình giúp cho Hạ Ngôn tránh được việc này, Hạ Ngôn đương nhiên đồng ý.</w:t>
      </w:r>
    </w:p>
    <w:p>
      <w:pPr>
        <w:pStyle w:val="BodyText"/>
      </w:pPr>
      <w:r>
        <w:t xml:space="preserve">"Nơi này là tàng kinh các của học viện chúng ta. Tổng cộng chia làm ba tầng. Tầng thứ nhất là bí tịch bất nhập lưu. Tầng thứ hai là nhân cấp bí tịch, tầng thứ ba là thiên cấp bí tịch!" Hai người lại đi một hồi đột nhiên Lý Nguyên Xuân chỉ cho Hạ Ngôn thấy một toà kiến trúc màu trắng, ánh lên bạch quang.</w:t>
      </w:r>
    </w:p>
    <w:p>
      <w:pPr>
        <w:pStyle w:val="BodyText"/>
      </w:pPr>
      <w:r>
        <w:t xml:space="preserve">Hạ Ngôn chăm chú nhìn theo hướng Lý Nguyên Xuân chỉ. Kiến trúc này mặc dù không to lớn như những kiến trúc trước, nhưng thoạt nhìn cảm thấy rất có phong cách và hoa lệ hơn không ít.</w:t>
      </w:r>
    </w:p>
    <w:p>
      <w:pPr>
        <w:pStyle w:val="BodyText"/>
      </w:pPr>
      <w:r>
        <w:t xml:space="preserve">"Chẳng lẽ không có thần cấp bí tịch sao ?" Hạ Ngôn nhìn tòa kiến trúc, thuận miệng hỏi.</w:t>
      </w:r>
    </w:p>
    <w:p>
      <w:pPr>
        <w:pStyle w:val="BodyText"/>
      </w:pPr>
      <w:r>
        <w:t xml:space="preserve">Lý Nguyên Xuân thân thể đột nhiên dừng lại kinh hãi nhìn Hạ Ngôn, " Hạ Ngôn lão đệ, ngươi vừa hỏi gì vậy? Thần cấp bí tịch? Cả Long Chi đại lục này có bao nhiêu quyển thần cấp bí tịch ? Học viện tử diệp của chúng ta thiên cấp bí tịch cũng chỉ có đến năm quyển. Năm quyển bí tịch này cần phải có sự đồng ý của viện trưởng mới có thể vào xem!"</w:t>
      </w:r>
    </w:p>
    <w:p>
      <w:pPr>
        <w:pStyle w:val="BodyText"/>
      </w:pPr>
      <w:r>
        <w:t xml:space="preserve">Người bình thường dĩ nhiên chẳng bao giờ nhìn thấy thiên cấp bí tịch! Mỗi một quyển thiên cấp bí tịch có thể nói là vô cùng trân quý, vô cùng đắt tiền!</w:t>
      </w:r>
    </w:p>
    <w:p>
      <w:pPr>
        <w:pStyle w:val="BodyText"/>
      </w:pPr>
      <w:r>
        <w:t xml:space="preserve">Hạ Ngôn vội vàng cười cười, " Đệ chỉ thuận miệng hỏi một chút thôi mà, thiên cấp bí tịch, thiên cấp bí tịch đệ còn chưa từng thấy qua nữa là!"</w:t>
      </w:r>
    </w:p>
    <w:p>
      <w:pPr>
        <w:pStyle w:val="BodyText"/>
      </w:pPr>
      <w:r>
        <w:t xml:space="preserve">Tại Hạ gia, bí tịch cao cấp nhất cũng chỉ là nhân cấp bí tịch.</w:t>
      </w:r>
    </w:p>
    <w:p>
      <w:pPr>
        <w:pStyle w:val="BodyText"/>
      </w:pPr>
      <w:r>
        <w:t xml:space="preserve">"Nếu Linh La kiếm có thể dung hợp thêm thiên cấp bí tịch thì. .. !" Hạ Ngôn trong lòng thầm nghĩ, bắt đầu suy đoán xem Linh La kiếm sau khi dung hợp thêm thiên cấp bí tịch có thể chém ra bao nhiêu độ uy lực.</w:t>
      </w:r>
    </w:p>
    <w:p>
      <w:pPr>
        <w:pStyle w:val="BodyText"/>
      </w:pPr>
      <w:r>
        <w:t xml:space="preserve">"Lão đệ, ngươi là đệ tử của viện trưởng, sau này khẳng định có cơ hội quan sát học tập thiên cấp bí tịch. Bất quá, muốn học thiên cấp bí tịch, phải chờ khi có thực lực linh sư hậu kỳ mới được. Nếu không cho dù đưa cho đệ bí tịch đệ cũng không học được." Lý Nguyên Xuân ngưng trọng nói.</w:t>
      </w:r>
    </w:p>
    <w:p>
      <w:pPr>
        <w:pStyle w:val="BodyText"/>
      </w:pPr>
      <w:r>
        <w:t xml:space="preserve">Học tập bí tịch cũng có những hạn chế nghiêm khắc. Thực lực nếu không đủ, căn bản là không thể tập thành. Hậu thiên đỉnh phong mới học được nhân cấp bí tịch. Theo đó linh sư hậu kỳ mới có thể học tập được thiên cấp bí tịch.</w:t>
      </w:r>
    </w:p>
    <w:p>
      <w:pPr>
        <w:pStyle w:val="BodyText"/>
      </w:pPr>
      <w:r>
        <w:t xml:space="preserve">Hạ Ngôn gật đầu ánh mắt mê hoặc nhìn phía xa xa vừa cười vừa nói:" Ha ha, thật hy vọng xem một chút thiên cấp bí tịch bộ dáng nó ra làm sao!"</w:t>
      </w:r>
    </w:p>
    <w:p>
      <w:pPr>
        <w:pStyle w:val="BodyText"/>
      </w:pPr>
      <w:r>
        <w:t xml:space="preserve">Đối với Hạ Ngôn mà nói, học tập bí tịch không tồn tại những hạn chế như vậy, hắn chỉ muốn đem vũ kỹ dung nhập vào Linh La kiếm. Chỉ cần tinh thần đủ cứng cỏi là có thể dung hợp.</w:t>
      </w:r>
    </w:p>
    <w:p>
      <w:pPr>
        <w:pStyle w:val="BodyText"/>
      </w:pPr>
      <w:r>
        <w:t xml:space="preserve">Bây giờ hắn đối với dung hợp nhân cấp bí tịch đã không cần phải tốn sức, không biết dung hợp thiên cấp bí tịch thì sẽ như thế nào !</w:t>
      </w:r>
    </w:p>
    <w:p>
      <w:pPr>
        <w:pStyle w:val="BodyText"/>
      </w:pPr>
      <w:r>
        <w:t xml:space="preserve">Hạ Ngôn, căn bản là chưa từng tiếp xúc qua thiên cấp bí tịch, hiển nhiên cũng không biết tinh thần lực của mình có đủ cứng cỏi để dung hợp thiên cấp bí tịch hay không ?</w:t>
      </w:r>
    </w:p>
    <w:p>
      <w:pPr>
        <w:pStyle w:val="BodyText"/>
      </w:pPr>
      <w:r>
        <w:t xml:space="preserve">Thiên cấp bí tịch so với nhân cấp bí tịch, uy lực mạnh hơn mười lần, hiển nhiên tình thần lực cần thiết có lẽ cũng cần mạnh hơn mười lần.</w:t>
      </w:r>
    </w:p>
    <w:p>
      <w:pPr>
        <w:pStyle w:val="BodyText"/>
      </w:pPr>
      <w:r>
        <w:t xml:space="preserve">"Chờ đệ trở thành đệ tử trọng điểm của học viện. Hướng tới viện trưởng yêu cầu là có thể quan sát thiên cấp bí tịch, không nên gấp gáp!" Lý Nguyên Xuân vỗ vỗ bả vai Hạ Ngôn vừa lắc đầu thở dài nói, " Lão đệ, ta mặc dù cũng đã xem qua thiên cấp bí tịch, nhưng cũng không đủ thực lực để tu luyện. "</w:t>
      </w:r>
    </w:p>
    <w:p>
      <w:pPr>
        <w:pStyle w:val="Compact"/>
      </w:pPr>
      <w:r>
        <w:br w:type="textWrapping"/>
      </w:r>
      <w:r>
        <w:br w:type="textWrapping"/>
      </w:r>
    </w:p>
    <w:p>
      <w:pPr>
        <w:pStyle w:val="Heading2"/>
      </w:pPr>
      <w:bookmarkStart w:id="172" w:name="chương-182-cấp-bậc-đệ-tử"/>
      <w:bookmarkEnd w:id="172"/>
      <w:r>
        <w:t xml:space="preserve">150. Chương 182: Cấp Bậc Đệ Tử</w:t>
      </w:r>
    </w:p>
    <w:p>
      <w:pPr>
        <w:pStyle w:val="Compact"/>
      </w:pPr>
      <w:r>
        <w:br w:type="textWrapping"/>
      </w:r>
      <w:r>
        <w:br w:type="textWrapping"/>
      </w:r>
      <w:r>
        <w:t xml:space="preserve">"Lão ca sau này khẳng định đệ cũng có thể học thiên cấp bí tịch!" Hạ Ngôn ngữ khí kiên định cười nói.</w:t>
      </w:r>
    </w:p>
    <w:p>
      <w:pPr>
        <w:pStyle w:val="BodyText"/>
      </w:pPr>
      <w:r>
        <w:t xml:space="preserve">" Ha ha, hy vọng là như vậy!" Lý Nguyên Xuân cười ha ha, " Hạ Ngôn nơi này là Vị Ương sơn, xung quanh núi này đều là thuộc phạm vi của học viện Tử Diệp!"</w:t>
      </w:r>
    </w:p>
    <w:p>
      <w:pPr>
        <w:pStyle w:val="BodyText"/>
      </w:pPr>
      <w:r>
        <w:t xml:space="preserve">Lúc này Hạ Ngôn nhìn thấu qua rừng cây, liền thấy một ngọn núi lớn. Thoạt nhìn xo với Ngọc Thủy sơn ở ngoại thành Ngọc Thủy thành về diện tích và chiều cao không khác biệt lắm. Nghe Lưu Khải nói trên núi này dường như có dã thú.</w:t>
      </w:r>
    </w:p>
    <w:p>
      <w:pPr>
        <w:pStyle w:val="BodyText"/>
      </w:pPr>
      <w:r>
        <w:t xml:space="preserve">"Lão ca, trên núi có dã thú không ?" Hạ Ngôn nhìn Vị Ương sơn, không khỏi cau mày hỏi.</w:t>
      </w:r>
    </w:p>
    <w:p>
      <w:pPr>
        <w:pStyle w:val="BodyText"/>
      </w:pPr>
      <w:r>
        <w:t xml:space="preserve">Lý Nguyên Xuân liền cười nói:" Đương nhiên là có, bất quá cũng chỉ là một đám dã thú, cũng không mạnh lắm. Đệ tử cao cấp trong học viện bình thường cũng hay lên núi này tìm dã thú ẩu đả để rèn luyện kỹ xảo chiến đấu. "</w:t>
      </w:r>
    </w:p>
    <w:p>
      <w:pPr>
        <w:pStyle w:val="BodyText"/>
      </w:pPr>
      <w:r>
        <w:t xml:space="preserve">Hạ Ngôn ánh mắt ngưng trọng, trong rừng cây dường như có người di chuyển, lấy thị lực của Hạ Ngôn cũng không thể nhìn thấy rõ ràng. Nhưng Hạ Ngôn cũng có thể thấy có thân ảnh chớp động di chuyển trên núi.</w:t>
      </w:r>
    </w:p>
    <w:p>
      <w:pPr>
        <w:pStyle w:val="BodyText"/>
      </w:pPr>
      <w:r>
        <w:t xml:space="preserve">Hai người đứng tại chỗ một hồi, Hạ Ngôn đột nhiên cau mày nói:" Lão ca, sư phụ đệ tên gọi là gì ?"</w:t>
      </w:r>
    </w:p>
    <w:p>
      <w:pPr>
        <w:pStyle w:val="BodyText"/>
      </w:pPr>
      <w:r>
        <w:t xml:space="preserve">"Viện trưởng họ Liễu, tên Vân!" Lý Nguyên Xuân khẽ nhếch mép cười nói.</w:t>
      </w:r>
    </w:p>
    <w:p>
      <w:pPr>
        <w:pStyle w:val="BodyText"/>
      </w:pPr>
      <w:r>
        <w:t xml:space="preserve">"Liễu Vân?"</w:t>
      </w:r>
    </w:p>
    <w:p>
      <w:pPr>
        <w:pStyle w:val="BodyText"/>
      </w:pPr>
      <w:r>
        <w:t xml:space="preserve">"Đúng!"</w:t>
      </w:r>
    </w:p>
    <w:p>
      <w:pPr>
        <w:pStyle w:val="BodyText"/>
      </w:pPr>
      <w:r>
        <w:t xml:space="preserve">Trong học viện đi quanh một vòng, Hạ Ngôn và Lý Nguyên Xuân trở lại cái sân rộng nơi các thiếu niên tu luyện giả tới khảo hạch. Cái sân thật lớn, hai ngàn người tập trung ở đó mà không hề có vẻ chật chội.</w:t>
      </w:r>
    </w:p>
    <w:p>
      <w:pPr>
        <w:pStyle w:val="BodyText"/>
      </w:pPr>
      <w:r>
        <w:t xml:space="preserve">Nội dung khảo hạch của học viện chính là nội lực và vũ kỹ.</w:t>
      </w:r>
    </w:p>
    <w:p>
      <w:pPr>
        <w:pStyle w:val="BodyText"/>
      </w:pPr>
      <w:r>
        <w:t xml:space="preserve">Đề thi đầu tiên là nội lực, thứ hai là vũ kỹ. Thứ ba là cũng chính những người tham gia khảo hạch thực chiến kiểm nghiệm thực lực!</w:t>
      </w:r>
    </w:p>
    <w:p>
      <w:pPr>
        <w:pStyle w:val="BodyText"/>
      </w:pPr>
      <w:r>
        <w:t xml:space="preserve">Sau khi hoàn thành ba hạng mục khảo hạch, những người tham gia khảo hạch được các giáo sư trong học viện tham gia bình phán và cho điểm những người nào đạt từ điểm tám trở lên sẽ được coi là vượt qua khảo hạch. Thông thường trong mười người chỉ có khoảng hai người vượt qua khảo hạch, còn tám người còn lại chỉ có thể buồn bã ra về.</w:t>
      </w:r>
    </w:p>
    <w:p>
      <w:pPr>
        <w:pStyle w:val="BodyText"/>
      </w:pPr>
      <w:r>
        <w:t xml:space="preserve">Thật ra trong kỳ khảo hạch này không phải cứ điểm cao mới có thể vượt qua khảo hạch, những người điểm thấp hơn cũng vẫn có cơ hội.</w:t>
      </w:r>
    </w:p>
    <w:p>
      <w:pPr>
        <w:pStyle w:val="BodyText"/>
      </w:pPr>
      <w:r>
        <w:t xml:space="preserve">Cơ hội đó, chính là tiềm lực của những đệ tử này. Nếu người đó có tiềm lực cao, cho dù điểm thấp một chút cũng có thể vượt qua khảo hạch như những người điểm cao.</w:t>
      </w:r>
    </w:p>
    <w:p>
      <w:pPr>
        <w:pStyle w:val="BodyText"/>
      </w:pPr>
      <w:r>
        <w:t xml:space="preserve">Đương nhiên, nếu có thực lực thì tuyệt đối có thể thông qua khảo hạch. Ví dụ như thực lực của Lưu Khải, hẳn là sẽ chắc chắn thuận lợi vượt qua khảo hạch.</w:t>
      </w:r>
    </w:p>
    <w:p>
      <w:pPr>
        <w:pStyle w:val="BodyText"/>
      </w:pPr>
      <w:r>
        <w:t xml:space="preserve">Quá trình khảo hạch diễn ra rất nhanh, một tổ có mười người. Mười người này đồng thời tiến hành khảo hạch.</w:t>
      </w:r>
    </w:p>
    <w:p>
      <w:pPr>
        <w:pStyle w:val="BodyText"/>
      </w:pPr>
      <w:r>
        <w:t xml:space="preserve">Mười người này đều có cơ hội như nhau có thể thông qua khảo hạch trở thành đệ tử học viện Tử Diệp. Sau khi hoàn thành ba khảo hạch thì có giáo sư sẽ trực tiếp công bố kết quả.</w:t>
      </w:r>
    </w:p>
    <w:p>
      <w:pPr>
        <w:pStyle w:val="BodyText"/>
      </w:pPr>
      <w:r>
        <w:t xml:space="preserve">Những người đạt yêu cầu hiển nhiên sẽ vạn phần vui mừng, còn những người không đạt yêu cầu thì.. .</w:t>
      </w:r>
    </w:p>
    <w:p>
      <w:pPr>
        <w:pStyle w:val="BodyText"/>
      </w:pPr>
      <w:r>
        <w:t xml:space="preserve">Hạ Ngôn và Lý Nguyên Xuân đứng ở một góc của cái sân lớn, nhìn một tổ đang tiến hành khảo hạch, có một số đệ tử diễn luyện vũ kỹ làm cho hai mắt của Hạ Ngôn sáng ngời.</w:t>
      </w:r>
    </w:p>
    <w:p>
      <w:pPr>
        <w:pStyle w:val="BodyText"/>
      </w:pPr>
      <w:r>
        <w:t xml:space="preserve">Trong đầu hắn lúc này hiển nhiên là đang diễn luyện lại những vũ kỹ đó. Cứ khoảng hai mươi người tham gia khảo hạch thì có một hai người diễn luyện một loại nhân cấp bí tịch nào đó. Nói cách khác cứ khoảng hai mươi người thì sẽ có một hoặc hai người đã hoàn toàn đả thông một trăm lẻ tám điều kinh mạch võ đạo.</w:t>
      </w:r>
    </w:p>
    <w:p>
      <w:pPr>
        <w:pStyle w:val="BodyText"/>
      </w:pPr>
      <w:r>
        <w:t xml:space="preserve">Thấy vẻ mặt mê mẩn của Hạ Ngôn, Lý Nguyên Xuân không tưởng tượng được rằng hắn đang lén học lại vũ kỹ, chỉ cho rằng đó là sự hiếu kỳ của Hạ Ngôn cho nên cũng không quấy rầy hắn. Hai người vẫn đứng nguyên tại chỗ xem các thiếu niên tu luyện giả diễn luyện vũ kỹ.</w:t>
      </w:r>
    </w:p>
    <w:p>
      <w:pPr>
        <w:pStyle w:val="BodyText"/>
      </w:pPr>
      <w:r>
        <w:t xml:space="preserve">Tổng cộng có hai ngàn người tham gia khảo hạch, mất tới năm canh giờ mới hoàn tất. Từ sáng sớm cho tới khi trời tối mịt mới chấm dứt. Ánh mặt trời cuối ngày, làm cho một rặng mây ở chân trời biến thành màu đỏ ối!</w:t>
      </w:r>
    </w:p>
    <w:p>
      <w:pPr>
        <w:pStyle w:val="BodyText"/>
      </w:pPr>
      <w:r>
        <w:t xml:space="preserve">Trong hai ngàn người tham gia khảo hạch có tổng cộng một trăm chín mươi tám người thông qua khảo hạch!</w:t>
      </w:r>
    </w:p>
    <w:p>
      <w:pPr>
        <w:pStyle w:val="BodyText"/>
      </w:pPr>
      <w:r>
        <w:t xml:space="preserve">Măt trời đã khuất dần sau núi, lúc này trên cái sân rộng này chỉ còn lại không tới hai trăm thanh niên tu luyện giả. Những người không vượt qua khảo hạch toàn bộ đã ra khỏi học viện Tử Diệp. Cho dù bọn họ muốn lưu lại một chút cũng không được!</w:t>
      </w:r>
    </w:p>
    <w:p>
      <w:pPr>
        <w:pStyle w:val="BodyText"/>
      </w:pPr>
      <w:r>
        <w:t xml:space="preserve">Chờ khi tất cả những người vượt qua khảo hạch tập trung ở một chỗ trên sân rộng, lúc này lão giả khi nãy ra thông báo ở đại môn học viện lại xuất hiện đi tới trước một cái bàn ở trên sân.</w:t>
      </w:r>
    </w:p>
    <w:p>
      <w:pPr>
        <w:pStyle w:val="BodyText"/>
      </w:pPr>
      <w:r>
        <w:t xml:space="preserve">"Đầu tiên chúc mừng các ngươi. Bắt đầu từ bây giờ các ngươi chính thức là đệ tử sơ cấp của học viện!" Lão giả hai mắt lấp lánh hữu thần nhìn những đệ tử phía trước mặt nói, "Xin hãy ghi nhớ, buổi sáng ngày mai, tất cả mọi người phải tập trung tại chỗ này, các ngươi sẽ gặp mặt giáo phụ trách sư sơ cấp đệ tử!"</w:t>
      </w:r>
    </w:p>
    <w:p>
      <w:pPr>
        <w:pStyle w:val="BodyText"/>
      </w:pPr>
      <w:r>
        <w:t xml:space="preserve">Trong đám thiếu niên này liền truyền ra những tiếng nghị luận nhỏ!Đối với đại đa số người ở đây mà nói thì học viện Tử Diệp còn rất mới mẻ và xa lạ, bọn họ tuy rằng đều nghe nói qua về học viện Tử Diệp, nhưng chỉ là rất ít, còn những chuyện bên trong học viện thì rất ít người biết tới.</w:t>
      </w:r>
    </w:p>
    <w:p>
      <w:pPr>
        <w:pStyle w:val="BodyText"/>
      </w:pPr>
      <w:r>
        <w:t xml:space="preserve">"Tốt lắm, bây giờ sẽ phát thẻ bài chứng nhận đệ tử học viện!" Lão giả quay qua nói nhỏ với vài giảng sư đang đứng cạnh đó, những người này trên tay đều bê một cái hộp gỗ màu tím, bên trong chứa rất nhiều những miếng nhìn như ngọc bội có màu đỏ, hình như đó là thẻ bài chứng nhận mà lão giả vừa nói.</w:t>
      </w:r>
    </w:p>
    <w:p>
      <w:pPr>
        <w:pStyle w:val="BodyText"/>
      </w:pPr>
      <w:r>
        <w:t xml:space="preserve">Sau khi lão giả nói xong những vị giáo sư này liền chia nhau đem những ngọc bội màu đỏ này phát tới từng người.</w:t>
      </w:r>
    </w:p>
    <w:p>
      <w:pPr>
        <w:pStyle w:val="BodyText"/>
      </w:pPr>
      <w:r>
        <w:t xml:space="preserve">Lý Nguyên Xuân cũng đi tới đó lấy cho Hạ Ngôn một khối.</w:t>
      </w:r>
    </w:p>
    <w:p>
      <w:pPr>
        <w:pStyle w:val="BodyText"/>
      </w:pPr>
      <w:r>
        <w:t xml:space="preserve">Cầm vào tay cảm thấy rất ôn nhuận, chắc là một loại bảo thạch có giá trị cao, Hạ Ngôn cẩn thận quan sát thạch bài trong tay bên trên có khắc vài chữ: "Học Viện Tử Diệp".</w:t>
      </w:r>
    </w:p>
    <w:p>
      <w:pPr>
        <w:pStyle w:val="BodyText"/>
      </w:pPr>
      <w:r>
        <w:t xml:space="preserve">Sau khi những đệ tử này đều đã nhận được thẻ bài, lão giả kia cũng không có thêm yêu cầu gì nữa, mà chỉ dặn dò lại cho mọi người nhớ kỹ sáng ngày mai phải tập trung đúng ở nơi này. Nếu ai không tới trình diện coi như bị trục xuất khỏi học viện Tử Diệp.</w:t>
      </w:r>
    </w:p>
    <w:p>
      <w:pPr>
        <w:pStyle w:val="BodyText"/>
      </w:pPr>
      <w:r>
        <w:t xml:space="preserve">Sau khi cùng Lý Nguyên Xuân cáo từ Hạ Ngôn, Hạ Tử Hân, Lưu Khải cùng ra khỏi học viện.</w:t>
      </w:r>
    </w:p>
    <w:p>
      <w:pPr>
        <w:pStyle w:val="BodyText"/>
      </w:pPr>
      <w:r>
        <w:t xml:space="preserve">Sau thời gian khảo hạch một chút, Hạ Lưu cùng mọi người tập trung ở một nơi. Lúc này mọi người đang nói chuyện cùng nhau, ngoài ra trong số này còn có Vương Ngữ Yên và một gã đệ tử khác của Vương gia.</w:t>
      </w:r>
    </w:p>
    <w:p>
      <w:pPr>
        <w:pStyle w:val="BodyText"/>
      </w:pPr>
      <w:r>
        <w:t xml:space="preserve">Vừa thấy Hạ Ngôn xuất hiện, Vương Ngữ Yên tới chúc mừng Hạ Ngôn.</w:t>
      </w:r>
    </w:p>
    <w:p>
      <w:pPr>
        <w:pStyle w:val="BodyText"/>
      </w:pPr>
      <w:r>
        <w:t xml:space="preserve">"Chúc mừng ngươi, Hạ Ngôn !" Vương ngữ yên cười cười nói, sắc mặt có chút phức tạp.</w:t>
      </w:r>
    </w:p>
    <w:p>
      <w:pPr>
        <w:pStyle w:val="BodyText"/>
      </w:pPr>
      <w:r>
        <w:t xml:space="preserve">Hạ Ngôn liền nói: "Chỉ là có chút may mắn mà thôi!"</w:t>
      </w:r>
    </w:p>
    <w:p>
      <w:pPr>
        <w:pStyle w:val="BodyText"/>
      </w:pPr>
      <w:r>
        <w:t xml:space="preserve">Hạ Ngôn biết Vương Ngữ Yên chúc mừng hắn chuyện gì, Vương Ngữ Yên chính là chúc mừng hắn đã được viện trưởng tự mình thu nhận làm đệ tử.</w:t>
      </w:r>
    </w:p>
    <w:p>
      <w:pPr>
        <w:pStyle w:val="BodyText"/>
      </w:pPr>
      <w:r>
        <w:t xml:space="preserve">"Tử Hân, ta cũng chúc mừng ngươi !" Vương Ngữ Yên ánh mắt lại chuyển sang hướng Hạ Tử Hân, nói.</w:t>
      </w:r>
    </w:p>
    <w:p>
      <w:pPr>
        <w:pStyle w:val="BodyText"/>
      </w:pPr>
      <w:r>
        <w:t xml:space="preserve">Hạ Tử Hân yêu kiều cười, nói:"Ta cũng xin chúc mừng ngươi, ngươi cũng đã thành công!"</w:t>
      </w:r>
    </w:p>
    <w:p>
      <w:pPr>
        <w:pStyle w:val="BodyText"/>
      </w:pPr>
      <w:r>
        <w:t xml:space="preserve">"Tử Hân nói gì vậy !" Vương Ngữ Yên vội vàng nói.</w:t>
      </w:r>
    </w:p>
    <w:p>
      <w:pPr>
        <w:pStyle w:val="BodyText"/>
      </w:pPr>
      <w:r>
        <w:t xml:space="preserve">"Lần này Ngọc Thủy thành chúng ta hình như chỉ có hai người thông qua khảo hạch thì phải?! Chính là Hạ Tử Hân và ngươi!" Hạ Ngôn nhìn Vương Ngữ Yên, nói.</w:t>
      </w:r>
    </w:p>
    <w:p>
      <w:pPr>
        <w:pStyle w:val="BodyText"/>
      </w:pPr>
      <w:r>
        <w:t xml:space="preserve">Ngọc Thuỷ thành có hai mươi cái danh ngạch tham gia khảo hạch, chỉ có hai người Vương Ngữ Yên và Hạ Tử Hân thông qua khảo hạch. Tịch gia, Tịch Lam cũng không vượt qua được khảo hạch lần này.</w:t>
      </w:r>
    </w:p>
    <w:p>
      <w:pPr>
        <w:pStyle w:val="BodyText"/>
      </w:pPr>
      <w:r>
        <w:t xml:space="preserve">"Uh, vừa rồi ta thấy Tịch tộc trưởng khi biết tin tên đệ tử kia không vượt qua được khảo hạch lần này. Sắc mặt hắn âm trầm đáng sợ, đúng là doạ người mà. Ta còn thấy tên đệ tử kia của Tịch gia vẫn run rẩy không ngừng." Vương Ngữ Yên nhẹ nhàng lắc đầu nói.</w:t>
      </w:r>
    </w:p>
    <w:p>
      <w:pPr>
        <w:pStyle w:val="BodyText"/>
      </w:pPr>
      <w:r>
        <w:t xml:space="preserve">"Tịch Phá Thiên!" Ánh mắt ngưng trọng một chút, cùng Hạ Tử Hân và Lưu Khải nhìn nhau.</w:t>
      </w:r>
    </w:p>
    <w:p>
      <w:pPr>
        <w:pStyle w:val="BodyText"/>
      </w:pPr>
      <w:r>
        <w:t xml:space="preserve">"Hạ Lưu, đừng xị mặt ra nữa, không qua được khảo hạch cũng không sao, vẫn có thể ở gia tộc tiếp tục tu luyện a !" Hạ Ngôn nhìn khuôn mặt Hạ Lưu có vẻ có chút mất mát, liền an ủi một câu.</w:t>
      </w:r>
    </w:p>
    <w:p>
      <w:pPr>
        <w:pStyle w:val="BodyText"/>
      </w:pPr>
      <w:r>
        <w:t xml:space="preserve">Hạ Lưu nâng ánh mắt lên nhìn Hạ Ngôn, "Uhm! Ta không sao, mọi người không cần lo lắng cho ta. "</w:t>
      </w:r>
    </w:p>
    <w:p>
      <w:pPr>
        <w:pStyle w:val="BodyText"/>
      </w:pPr>
      <w:r>
        <w:t xml:space="preserve">"Hạ Ngôn, hiện giờ các ngươi đang ở đâu?" Vương Ngữ Yên ánh mắt chợt lóe, lại mở miệng hỏi.</w:t>
      </w:r>
    </w:p>
    <w:p>
      <w:pPr>
        <w:pStyle w:val="BodyText"/>
      </w:pPr>
      <w:r>
        <w:t xml:space="preserve">Hạ Ngôn ngón tay chỉ hướng Như Ý lâu:"Cách đây khoảng năm trăm thước có một tòa tửu lâu. Gọi là Như Ý lâu, vậy các ngươi sẽ ở nơi nào ?</w:t>
      </w:r>
    </w:p>
    <w:p>
      <w:pPr>
        <w:pStyle w:val="BodyText"/>
      </w:pPr>
      <w:r>
        <w:t xml:space="preserve">Vương Ngữ Yên cười khanh khách nói:"Các ngươi tìm được nơi ở gần học viện như vậy, chúng ta ở chỗ xa hơn rất nhiều. Vậy thì ngày mai chúng ta gặp lại chứ?"</w:t>
      </w:r>
    </w:p>
    <w:p>
      <w:pPr>
        <w:pStyle w:val="BodyText"/>
      </w:pPr>
      <w:r>
        <w:t xml:space="preserve">"Hảo, ngày mai gặp lại!" Hạ Ngôn và Hạ Tử Hân đồng thời nói.</w:t>
      </w:r>
    </w:p>
    <w:p>
      <w:pPr>
        <w:pStyle w:val="BodyText"/>
      </w:pPr>
      <w:r>
        <w:t xml:space="preserve">Kỳ thật Hạ Tử Hân đối với Vương Ngữ Yên cũng không có nhiều hảo cảm, chung quy nàng cảm thấy nữ nhân này quá không khéo. Hơn nữa cùng là phụ nữ như Vương Ngữ Yên nhưng Hạ Tử Hân lại cảm giác không được thoải mái khi đối mặt với Vương Ngữ Yên.</w:t>
      </w:r>
    </w:p>
    <w:p>
      <w:pPr>
        <w:pStyle w:val="BodyText"/>
      </w:pPr>
      <w:r>
        <w:t xml:space="preserve">Thấy Vương Ngữ Yên rời đi, Hạ Tử Hân lúc này mới lộ ra một chút thần sắc thoải mái.</w:t>
      </w:r>
    </w:p>
    <w:p>
      <w:pPr>
        <w:pStyle w:val="BodyText"/>
      </w:pPr>
      <w:r>
        <w:t xml:space="preserve">Trên đường trở về Như Ý lâu Lưu Khải tò mò không thể đợi được hỏi Hạ Ngôn về thân phận của Vương Ngữ Yên. Mới vừa rồi hắn ở rất gần đó nhưng lại không cùng với Vương Ngữ Yên và Hạ Ngôn quen biết cho nên không dám xen vào nói chuyện.</w:t>
      </w:r>
    </w:p>
    <w:p>
      <w:pPr>
        <w:pStyle w:val="BodyText"/>
      </w:pPr>
      <w:r>
        <w:t xml:space="preserve">Hắn nếu biết là Vương Ngữ Yên và Hạ Ngôn không có bất cứ tình cảm nam nữ nào, sẽ khẳng định không như vừa rồi, đến một câu cũng không dám nói.</w:t>
      </w:r>
    </w:p>
    <w:p>
      <w:pPr>
        <w:pStyle w:val="BodyText"/>
      </w:pPr>
      <w:r>
        <w:t xml:space="preserve">Lúc này Hạ Ngôn mới đem một chút chuyện tình của Vương Ngữ Yên và Vương gia nói cho Lưu Khải biết, còn cả chuyện qua hệ giữa Hạ gia và Vương gia nữa.</w:t>
      </w:r>
    </w:p>
    <w:p>
      <w:pPr>
        <w:pStyle w:val="BodyText"/>
      </w:pPr>
      <w:r>
        <w:t xml:space="preserve">Bọn họ cũng không mất nhiều thời gian đã một lần nữa trở lại Như Ý lâu.</w:t>
      </w:r>
    </w:p>
    <w:p>
      <w:pPr>
        <w:pStyle w:val="BodyText"/>
      </w:pPr>
      <w:r>
        <w:t xml:space="preserve">Ngày mai những người không vượt qua khảo hạch lần này sẽ theo xe ngựa trở về. Còn Hạ Ngôn, Hạ Tử Hân, Lưu Khải. Ba người sẽ ở lại học viện Tử Diệp tiếp tục tu luyện.</w:t>
      </w:r>
    </w:p>
    <w:p>
      <w:pPr>
        <w:pStyle w:val="BodyText"/>
      </w:pPr>
      <w:r>
        <w:t xml:space="preserve">Đối với chuyện này, mặc dù nhìn Hạ Lưu cùng mấy người còn lại thở dài không thôi, nhưng Hạ Ngôn cũng chẳng có cách nào khác.</w:t>
      </w:r>
    </w:p>
    <w:p>
      <w:pPr>
        <w:pStyle w:val="BodyText"/>
      </w:pPr>
      <w:r>
        <w:t xml:space="preserve">Mặc dù viện trưởng bây giờ là sư phụ của hắn, nhưng hắn cũng không thể nhờ vả sư phụ giúp cho Hạ Lưu và vài người còn lại này, Việc này khẳng định là không thể thực hiện được.</w:t>
      </w:r>
    </w:p>
    <w:p>
      <w:pPr>
        <w:pStyle w:val="BodyText"/>
      </w:pPr>
      <w:r>
        <w:t xml:space="preserve">Trong tửu lâu, đại đa số người tới đây mướn phòng bắt đầu thu thập hành lý chuẩn bị lên đường trở về.</w:t>
      </w:r>
    </w:p>
    <w:p>
      <w:pPr>
        <w:pStyle w:val="BodyText"/>
      </w:pPr>
      <w:r>
        <w:t xml:space="preserve">"Nhìn kìa, đó chính là đệ tử của viện trưởng, Hạ Ngôn đấy!"</w:t>
      </w:r>
    </w:p>
    <w:p>
      <w:pPr>
        <w:pStyle w:val="BodyText"/>
      </w:pPr>
      <w:r>
        <w:t xml:space="preserve">Dường như bây giờ, mọi người đều nhận ra Hạ Ngôn. Nhìn thấy đám người Hạ Ngôn trở về, một trong những người này lớn tiếng kinh hô.</w:t>
      </w:r>
    </w:p>
    <w:p>
      <w:pPr>
        <w:pStyle w:val="BodyText"/>
      </w:pPr>
      <w:r>
        <w:t xml:space="preserve">Rất nhanh, mọi người liền thấy Hạ Ngôn, đều dùng ánh mắt bao hàm đặc thù nhân tình hướng về phía Hạ Ngôn nhìn tới.</w:t>
      </w:r>
    </w:p>
    <w:p>
      <w:pPr>
        <w:pStyle w:val="BodyText"/>
      </w:pPr>
      <w:r>
        <w:t xml:space="preserve">"Viện trưởng học viện Tử Diệp, dĩ nhiên lại nhận hắn làm đệ tử, thật là quá may mắn!" Có người thầm than thở nói.</w:t>
      </w:r>
    </w:p>
    <w:p>
      <w:pPr>
        <w:pStyle w:val="BodyText"/>
      </w:pPr>
      <w:r>
        <w:t xml:space="preserve">"Hừ, chỉ có vận khí tốt thôi sao !" Cũng có người không cho là đúng bộ dáng khinh thường lên tiếng.</w:t>
      </w:r>
    </w:p>
    <w:p>
      <w:pPr>
        <w:pStyle w:val="BodyText"/>
      </w:pPr>
      <w:r>
        <w:t xml:space="preserve">Đương nhiên, đối với bất cứ một người nào nếu nhận được câu hói có nguyện ý trở thành đệ tử của viện trưởng học viện Tử Diệp hay không? Đáp án của bọn họ là tuyệt đối vô cùng nguyện ý!</w:t>
      </w:r>
    </w:p>
    <w:p>
      <w:pPr>
        <w:pStyle w:val="BodyText"/>
      </w:pPr>
      <w:r>
        <w:t xml:space="preserve">Trương Phong ngồi trong tửu lâu thấy bọn Hạ Ngôn trở về, lần này cũng không nói năng gì, chỉ dùng ánh mắt âm lãnh đảo qua một chút.</w:t>
      </w:r>
    </w:p>
    <w:p>
      <w:pPr>
        <w:pStyle w:val="BodyText"/>
      </w:pPr>
      <w:r>
        <w:t xml:space="preserve">Trương Phong không nói gì đương nhiên Hạ Ngôn cũng không chủ động đi tìm phiền phức, mọi người liền gọi thức ăn để ăn cơm. Trong tửu lâu đại đa số mọi người không vượt qua được khảo hạch, hiển nhiên không thể vui mừng được.</w:t>
      </w:r>
    </w:p>
    <w:p>
      <w:pPr>
        <w:pStyle w:val="BodyText"/>
      </w:pPr>
      <w:r>
        <w:t xml:space="preserve">Cho nên hầu như tất cả mọi người sau khi ăn qua loa một chút liền quay trở về phòng mình, có một số người có ý định lập tức ngay trong đêm rời khỏi Tử Diệp thành trở về nhà.</w:t>
      </w:r>
    </w:p>
    <w:p>
      <w:pPr>
        <w:pStyle w:val="BodyText"/>
      </w:pPr>
      <w:r>
        <w:t xml:space="preserve">Hạ Ngôn, Hạ Tử Hân, Hạ Lưu trở về phòng hàn huyên một chút, sau đó Hạ Ngôn và Hạ Tử Hân nhờ Hạ Lưu sau khi trở về nói với mọi người trong gia tộc không cần lo lắng cho bọn họ.</w:t>
      </w:r>
    </w:p>
    <w:p>
      <w:pPr>
        <w:pStyle w:val="BodyText"/>
      </w:pPr>
      <w:r>
        <w:t xml:space="preserve">Hạ Lưu mặc dù rất không cao hứng nhưng trước mặt Hạ Ngôn và Hạ Tử Hân vẫn giả bộ mạnh mẽ, trên khuôn mặt vẫn mang vẻ tươi cười. Không vui sao được chứ, giờ đây đã có hai người nhà Hạ gia tiến vào học viện Tử Diệp.</w:t>
      </w:r>
    </w:p>
    <w:p>
      <w:pPr>
        <w:pStyle w:val="BodyText"/>
      </w:pPr>
      <w:r>
        <w:t xml:space="preserve">Đã mười năm, Hạ gia không có đệ tử nào tiến vào học viện Tử Diệp rồi.</w:t>
      </w:r>
    </w:p>
    <w:p>
      <w:pPr>
        <w:pStyle w:val="BodyText"/>
      </w:pPr>
      <w:r>
        <w:t xml:space="preserve">Hạ gia lần này có hai danh ngạch tham gia khảo hạch, trong số đó có Hạ Tử Hân nữ nhi của tộc trưởng Hạ Phi Long. Mà Hạ Ngôn ban đầu cũng chính là đệ tử của Hạ gia có hy vọng tiến vào học viện Tử Diệp. Nhưng vì một số chuyện tình phát sinh cho nên mới mất đi danh ngạch tham gia khảo hạch.</w:t>
      </w:r>
    </w:p>
    <w:p>
      <w:pPr>
        <w:pStyle w:val="Compact"/>
      </w:pPr>
      <w:r>
        <w:br w:type="textWrapping"/>
      </w:r>
      <w:r>
        <w:br w:type="textWrapping"/>
      </w:r>
    </w:p>
    <w:p>
      <w:pPr>
        <w:pStyle w:val="Heading2"/>
      </w:pPr>
      <w:bookmarkStart w:id="173" w:name="chương-183-yêu-tinh."/>
      <w:bookmarkEnd w:id="173"/>
      <w:r>
        <w:t xml:space="preserve">151. Chương 183: Yêu Tinh.</w:t>
      </w:r>
    </w:p>
    <w:p>
      <w:pPr>
        <w:pStyle w:val="Compact"/>
      </w:pPr>
      <w:r>
        <w:br w:type="textWrapping"/>
      </w:r>
      <w:r>
        <w:br w:type="textWrapping"/>
      </w:r>
      <w:r>
        <w:t xml:space="preserve">Hôm nay không còn sự hỗn loạn, náo nhiệt như ngày hôm qua. Ngày hôm qua có khoảng hai nghìn thiếu niên tu luyện giả tới báo danh tham gia khảo hạch, mà hôm nay chỉ còn gần hai trăm người tới.</w:t>
      </w:r>
    </w:p>
    <w:p>
      <w:pPr>
        <w:pStyle w:val="BodyText"/>
      </w:pPr>
      <w:r>
        <w:t xml:space="preserve">Những thanh niên này túm năm tụm ba hăng hái nói chuyện. Những người quen biết nhau đều cao hứng đàm luận sự tình gì đó.</w:t>
      </w:r>
    </w:p>
    <w:p>
      <w:pPr>
        <w:pStyle w:val="BodyText"/>
      </w:pPr>
      <w:r>
        <w:t xml:space="preserve">Bọn họ, toàn bộ là những người vừa mới vượt qua khảo hạch lần này trở thanh đệ tử của học viện Tử Diệp. Từ hôm nay trở đi trong sinh hoạt hàng ngày của bọn họ sẽ có những chuyển biến lớn. Những người có thể tiến vào học viện đều sắp bước vào cảnh giới linh sư. Ở trên đại lục rất được mọi người tôn trọng.</w:t>
      </w:r>
    </w:p>
    <w:p>
      <w:pPr>
        <w:pStyle w:val="BodyText"/>
      </w:pPr>
      <w:r>
        <w:t xml:space="preserve">"Hạ Ngôn, cảm ơn huynh!" Hạ Tử Hân hướng đôi mắt trong veo nhìn Hạ Ngôn, chân thành nói.</w:t>
      </w:r>
    </w:p>
    <w:p>
      <w:pPr>
        <w:pStyle w:val="BodyText"/>
      </w:pPr>
      <w:r>
        <w:t xml:space="preserve">"Nếu không phải nhờ huynh chỉ điểm vũ kỹ cho muội trong hai ngày, có lẽ muội cũng không thể vượt qua khảo hạch lần này được!" Hạ Tử Hân thở dài một tiếng rất nhỏ, thanh âm lo lắng nói.</w:t>
      </w:r>
    </w:p>
    <w:p>
      <w:pPr>
        <w:pStyle w:val="BodyText"/>
      </w:pPr>
      <w:r>
        <w:t xml:space="preserve">Ngày hôm qua sau khi hoàn thành xong ba hạng mục khảo hạch, thành tích của nàng miễn cưỡng có thể vượt qua khảo hạch. Nếu không có hai ngày vừa qua vũ kỹ có tiến bộ không nhỏ, nói không chừng lần này thật sự không thể thông qua khảo hạch. Cho nên việc nàng có thể tiến vào học viện Tử Diệp, phần công lao của Hạ Ngôn là rất lớn.</w:t>
      </w:r>
    </w:p>
    <w:p>
      <w:pPr>
        <w:pStyle w:val="BodyText"/>
      </w:pPr>
      <w:r>
        <w:t xml:space="preserve">Hạ Ngôn cười nói:" Nếu muội không có thực lực, thì cho dù ta chỉ điểm cho muội hai ngày, muội cũng không qua được khảo hạch lần này. Đối với bộ kiếm pháp đó muội đã vô cùng quen thuộc cho nên trong một thời gian ngắn có thể nâng cao thực lực của mình. Ta chỉ là làm một vài tác động nho nhỏ mà thôi. "</w:t>
      </w:r>
    </w:p>
    <w:p>
      <w:pPr>
        <w:pStyle w:val="BodyText"/>
      </w:pPr>
      <w:r>
        <w:t xml:space="preserve">“Không biết học viện Tử Diệp phương thức tu luyện thế nào nhỉ !" Lưu Khải ở bên cạnh cũng hưng phấn bừng bừng, vẻ mặt tươi cười hỏi.</w:t>
      </w:r>
    </w:p>
    <w:p>
      <w:pPr>
        <w:pStyle w:val="BodyText"/>
      </w:pPr>
      <w:r>
        <w:t xml:space="preserve">Trước kia còn ở gia tộc tu luyện, đều là tự mình tu luyện. Mặc dù gia tộc của Lưu Khải có trưởng bối chuyên môn chỉ đạo cho đệ tử hậu bối của gia tộc tu luyện, nhưng khẳng định không thể so sánh với học viện được.</w:t>
      </w:r>
    </w:p>
    <w:p>
      <w:pPr>
        <w:pStyle w:val="BodyText"/>
      </w:pPr>
      <w:r>
        <w:t xml:space="preserve">Ở Hạ gia cũng vậy, đệ tử có tư cách vào diễn võ trường sẽ có người chỉ đạo tu luyện, nhưng cũng không thể so sánh được. Hơn nữa những trưởng bối trong gia tộc phụ trách chỉ đạo tu luyện cho hậu bối đệ tử đều chưa đạt tới cảnh giới linh sư. Cho dù có chỉ đạo, cũng chỉ là những gì cơ bản nhất mà thôi.</w:t>
      </w:r>
    </w:p>
    <w:p>
      <w:pPr>
        <w:pStyle w:val="BodyText"/>
      </w:pPr>
      <w:r>
        <w:t xml:space="preserve">"Ha ha, học viện Tử Diệp nhất định sẽ không làm chúng ta thất vọng!" Hạ Ngôn quay lại vừa cười vừa nói.</w:t>
      </w:r>
    </w:p>
    <w:p>
      <w:pPr>
        <w:pStyle w:val="BodyText"/>
      </w:pPr>
      <w:r>
        <w:t xml:space="preserve">"Ngao.. . "</w:t>
      </w:r>
    </w:p>
    <w:p>
      <w:pPr>
        <w:pStyle w:val="BodyText"/>
      </w:pPr>
      <w:r>
        <w:t xml:space="preserve">Thổ cẩu hai mắt màu lục mở lớn đi ở phía trước ba người.</w:t>
      </w:r>
    </w:p>
    <w:p>
      <w:pPr>
        <w:pStyle w:val="BodyText"/>
      </w:pPr>
      <w:r>
        <w:t xml:space="preserve">Ngày hôm qua thổ cẩu theo bọn họ tới trước đại môn của học viện, một lúc sau đã không biết chạy đi nơi nào rồi. Tới tận đêm khuya mới lặng lẽ trở về tửu lâu.</w:t>
      </w:r>
    </w:p>
    <w:p>
      <w:pPr>
        <w:pStyle w:val="BodyText"/>
      </w:pPr>
      <w:r>
        <w:t xml:space="preserve">Hạ Ngôn cũng không quá để ý đến nó, dù sao với thực lực của nó, cho dù là linh sư cũng không có cơ hội mảy may tổn thương được nó.</w:t>
      </w:r>
    </w:p>
    <w:p>
      <w:pPr>
        <w:pStyle w:val="BodyText"/>
      </w:pPr>
      <w:r>
        <w:t xml:space="preserve">Bây giờ tới trước đại môn đã không còn phải chờ đợi nữa mà có thể đem thẻ bài màu đỏ đưa cho hộ vệ trước đại môn xem liền có thể tiến vào. Những hộ vệ đứng trước đại môn đều là cường giả hậu thiên đỉnh phong. Mặc dù không phải là linh sư, nhưng cũng không kém quá xa. Người bình thường, đừng có mơ tưởng dễ dàng xông qua đại môn này.</w:t>
      </w:r>
    </w:p>
    <w:p>
      <w:pPr>
        <w:pStyle w:val="BodyText"/>
      </w:pPr>
      <w:r>
        <w:t xml:space="preserve">Sau khi tiến vào học viện liền đi tới chỗ sân rộng ngày hôm qua tiến hành khảo hạch, trên sân đã có không ít người hôm qua vừa mới vượt qua khảo hạch trở thành đệ tử của học viện.</w:t>
      </w:r>
    </w:p>
    <w:p>
      <w:pPr>
        <w:pStyle w:val="BodyText"/>
      </w:pPr>
      <w:r>
        <w:t xml:space="preserve">Những người mới tiến vào học viện Tử Diệp này hiển nhiên là không dám tới trễ. Ngày hôm lão giả có khí thế bất phàm kia chẳng đã nói rõ ràng, nếu tới muộn coi như bị trục xuất khỏi học viện Tử Diệp.</w:t>
      </w:r>
    </w:p>
    <w:p>
      <w:pPr>
        <w:pStyle w:val="BodyText"/>
      </w:pPr>
      <w:r>
        <w:t xml:space="preserve">Thật vất vả mới có thể thành công được như ngày hôm nay, có ai muốn bị mất đi danh phận đệ tử của học viện Tử Diệp này chứ ?</w:t>
      </w:r>
    </w:p>
    <w:p>
      <w:pPr>
        <w:pStyle w:val="BodyText"/>
      </w:pPr>
      <w:r>
        <w:t xml:space="preserve">Lúc này từ xa xa truyền tới một đạo âm thanh bén nhọn.</w:t>
      </w:r>
    </w:p>
    <w:p>
      <w:pPr>
        <w:pStyle w:val="BodyText"/>
      </w:pPr>
      <w:r>
        <w:t xml:space="preserve">Hạ Ngôn hướng mắt nhìn tới, có ba thiếu niên trẻ tuổi, đại khái khoảng hơn mười tuổi một chút, dường như cũng mới trở thành đệ tử của học viện. Lúc này đang đứng đối diện với những người đang đứng trên sân rộng làm mặt cười, chỉ chỉ trỏ trỏ, lúc thì huýt sáo trêu chọc.</w:t>
      </w:r>
    </w:p>
    <w:p>
      <w:pPr>
        <w:pStyle w:val="BodyText"/>
      </w:pPr>
      <w:r>
        <w:t xml:space="preserve">"Mấy tên kia, mới nhìn đã thấy không vừa mắt." Lưu Khải khi thấy ba người này, khoé mắt khẽ giật mấy cái, sắc mặt khẽ biến mở miệng nói.</w:t>
      </w:r>
    </w:p>
    <w:p>
      <w:pPr>
        <w:pStyle w:val="BodyText"/>
      </w:pPr>
      <w:r>
        <w:t xml:space="preserve">Hạ Ngôn nghe hắn nói chỉ cười cười, Lưu Khải này thì có thấy thấy ai tốt được chứ? Những người khác trước mặt hắn, chẳng người nào làm cho hắn ưa nhìn nổi !</w:t>
      </w:r>
    </w:p>
    <w:p>
      <w:pPr>
        <w:pStyle w:val="BodyText"/>
      </w:pPr>
      <w:r>
        <w:t xml:space="preserve">"Không nên tuỳ tiện chọc người khác làm gì, những người có thể tiến vào học viện Tử Diệp đều là những nhân vật không tầm thường ! Bất quá nếu có người khi dễ đến ngươi, cũng không cần phải ẩn nhẫn quá." Hạ Ngôn nói với Lưu Khải.</w:t>
      </w:r>
    </w:p>
    <w:p>
      <w:pPr>
        <w:pStyle w:val="BodyText"/>
      </w:pPr>
      <w:r>
        <w:t xml:space="preserve">Lưu Khải cười hắc hắc, đồng ý gật đầu.</w:t>
      </w:r>
    </w:p>
    <w:p>
      <w:pPr>
        <w:pStyle w:val="BodyText"/>
      </w:pPr>
      <w:r>
        <w:t xml:space="preserve">Đợi ở trên sân khoảng nửa canh giờ. Cuối cùng có rất đông giáo sư của học viện cũng xuất hiện với lão giả hôm trước, chậm rãi tiến vào sân.</w:t>
      </w:r>
    </w:p>
    <w:p>
      <w:pPr>
        <w:pStyle w:val="BodyText"/>
      </w:pPr>
      <w:r>
        <w:t xml:space="preserve">Hạ Ngôn thấy nữ nhân trung niên tên Kim Hoa hôm trước cũng có mặt trong số những giáo sư này.</w:t>
      </w:r>
    </w:p>
    <w:p>
      <w:pPr>
        <w:pStyle w:val="BodyText"/>
      </w:pPr>
      <w:r>
        <w:t xml:space="preserve">" Lý Nguyên Xuân đại ca nói. Thái Kim Hoa này là giảng sư sơ cấp, không biết Lý Nguyên Xuân hôm qua có tác động chút nào không? Nếu thật sự bị Thái Kim Hoa này phụ trách, vậy thì.. . !" Nghĩ tới khả năng này, Hạ Ngôn không khỏi nhíu mày một chút.</w:t>
      </w:r>
    </w:p>
    <w:p>
      <w:pPr>
        <w:pStyle w:val="BodyText"/>
      </w:pPr>
      <w:r>
        <w:t xml:space="preserve">" Hạ Ngôn ca, huynh nhìn cái gì vậy ? Hay là. .. người nữ nhân đáng ghét kia ?" Lưu Khải thấy vẻ mặt Hạ Ngôn khác thường, không khỏi cười nói.</w:t>
      </w:r>
    </w:p>
    <w:p>
      <w:pPr>
        <w:pStyle w:val="BodyText"/>
      </w:pPr>
      <w:r>
        <w:t xml:space="preserve">Hạ Ngôn vội vàng nhìn đi chỗ khác, trừng mắt liếc Lưu Khải một cái nói:" Không nên nói loạn!"</w:t>
      </w:r>
    </w:p>
    <w:p>
      <w:pPr>
        <w:pStyle w:val="BodyText"/>
      </w:pPr>
      <w:r>
        <w:t xml:space="preserve">Hạ Tử Hân lấy tay che cái miệng, nghe Hạ Tử Hân nói như vậy. Hạ Ngôn và Lưu Khải lập tức ngậm miệng, ánh mắt nhìn nhau, vẻ mặt có vẻ hơi tai tái.</w:t>
      </w:r>
    </w:p>
    <w:p>
      <w:pPr>
        <w:pStyle w:val="BodyText"/>
      </w:pPr>
      <w:r>
        <w:t xml:space="preserve">"Hạ Ngôn, gặp lại !" Vương Ngữ Yên không biết từ khi nào xuất hiện bên cạnh ba người.</w:t>
      </w:r>
    </w:p>
    <w:p>
      <w:pPr>
        <w:pStyle w:val="BodyText"/>
      </w:pPr>
      <w:r>
        <w:t xml:space="preserve">Lưu Khải nhãn tình sáng lên, ngày hôm qua hắn đã biết Hạ Ngôn cùng nữ nhân này không có quan hệ gì đặc biệt, tâm tình liền chấn động.</w:t>
      </w:r>
    </w:p>
    <w:p>
      <w:pPr>
        <w:pStyle w:val="BodyText"/>
      </w:pPr>
      <w:r>
        <w:t xml:space="preserve">"Ngữ Yên tiểu thư, chúng ta gặp lại !" Hạ Ngôn nhìn sang phía Vương Ngữ Yên cười nói.</w:t>
      </w:r>
    </w:p>
    <w:p>
      <w:pPr>
        <w:pStyle w:val="BodyText"/>
      </w:pPr>
      <w:r>
        <w:t xml:space="preserve">"Ngữ Yên tiểu thư, ta là Lưu Khải, là người Lưu gia ở Nghiễm Nguyên thành!" Lưu Khải tiến lên hai bước, vẻ mặt tươi cười.</w:t>
      </w:r>
    </w:p>
    <w:p>
      <w:pPr>
        <w:pStyle w:val="BodyText"/>
      </w:pPr>
      <w:r>
        <w:t xml:space="preserve">Chỉ là hắn tươi cười làm cho người ta thật khó mà tiếp nhận nổi. Thậm chí còn làm cho người ta sợ hãi!</w:t>
      </w:r>
    </w:p>
    <w:p>
      <w:pPr>
        <w:pStyle w:val="BodyText"/>
      </w:pPr>
      <w:r>
        <w:t xml:space="preserve">"Oh!" Vương Ngữ Yên nhìn Lưu Khải một chút. " Xin chào !"</w:t>
      </w:r>
    </w:p>
    <w:p>
      <w:pPr>
        <w:pStyle w:val="BodyText"/>
      </w:pPr>
      <w:r>
        <w:t xml:space="preserve">"Các vị!"</w:t>
      </w:r>
    </w:p>
    <w:p>
      <w:pPr>
        <w:pStyle w:val="BodyText"/>
      </w:pPr>
      <w:r>
        <w:t xml:space="preserve">Đông đảo giáo sư đã tới trên sân rộng, lão giả ánh mắt chợt lóe, thanh âm rành mạch, nhìn xung quanh toàn trường trầm giọng nói.</w:t>
      </w:r>
    </w:p>
    <w:p>
      <w:pPr>
        <w:pStyle w:val="BodyText"/>
      </w:pPr>
      <w:r>
        <w:t xml:space="preserve">Lúc này, trên khoảng sân rộng, 199 đệ tử mới gia nhập học viện đang tập trung. Số người thông qua khảo hạch chỉ là 198, nhưng Hạ Ngôn là ngoại lệ nên tổng số là 199 người.</w:t>
      </w:r>
    </w:p>
    <w:p>
      <w:pPr>
        <w:pStyle w:val="BodyText"/>
      </w:pPr>
      <w:r>
        <w:t xml:space="preserve">Trên sân rộng, ánh mắt mọi người đều tập trung về phía lão giả, chờ hắn nói tiếp.</w:t>
      </w:r>
    </w:p>
    <w:p>
      <w:pPr>
        <w:pStyle w:val="BodyText"/>
      </w:pPr>
      <w:r>
        <w:t xml:space="preserve">"Đầu tiên ta muốn chúc mừng các ngươi, bây giờ đã là đệ tử của học viện. Trong học viện Tử Diệp hiện giờ các ngươi là đệ tử sơ cấp. Trong thời gian một nén nhang tới các ngươi sẽ được phân cho các giáo sư ở đây. " Lão giả lại trầm giọng nói.</w:t>
      </w:r>
    </w:p>
    <w:p>
      <w:pPr>
        <w:pStyle w:val="BodyText"/>
      </w:pPr>
      <w:r>
        <w:t xml:space="preserve">" Đệ tử sơ cấp ? Giáo sư ?"</w:t>
      </w:r>
    </w:p>
    <w:p>
      <w:pPr>
        <w:pStyle w:val="BodyText"/>
      </w:pPr>
      <w:r>
        <w:t xml:space="preserve">Không ít đệ tử, âm thanh trầm thấp nghị luận.</w:t>
      </w:r>
    </w:p>
    <w:p>
      <w:pPr>
        <w:pStyle w:val="BodyText"/>
      </w:pPr>
      <w:r>
        <w:t xml:space="preserve">"Các ngươi nếu đã là một thành viên của học viện Tử Diệp, phải bảo vệ sự tôn nghiêm của học viện. Học viện Tử Diệp của chúng ta trên Long Chi đại lục là nhất lưu học viện. Các vị có thể tiến vào học viện đã tự chứng minh được thực lực của bản thân. Bất quá, ở nơi này không có kẻ nào lại là kẻ ngốc, cho nên ta hy vọng trong quá trình tu luyện không có bất luận kẻ nào nơi lỏng !" Lão giả ngữ khí nghiêm khắc tiếp tục nói.</w:t>
      </w:r>
    </w:p>
    <w:p>
      <w:pPr>
        <w:pStyle w:val="BodyText"/>
      </w:pPr>
      <w:r>
        <w:t xml:space="preserve">"Được rồi, ta cũng không muốn nhiều lời, sau này các giáo sư sẽ nói cụ thể mọi việc cho các ngươi!" Lão giả ánh mắt chợt lóe nhìn sang hơn mười sơ cấp giáo sư bên cạnh, khẽ gật đầu.</w:t>
      </w:r>
    </w:p>
    <w:p>
      <w:pPr>
        <w:pStyle w:val="BodyText"/>
      </w:pPr>
      <w:r>
        <w:t xml:space="preserve">Mười giáo sư này đã sớm chuẩn bị tất cả. Trong tay đều cầm một cái danh sách.</w:t>
      </w:r>
    </w:p>
    <w:p>
      <w:pPr>
        <w:pStyle w:val="BodyText"/>
      </w:pPr>
      <w:r>
        <w:t xml:space="preserve">Giáo sư đứng ở đầu hàng bên phải bước ra khỏi hàng:" Phía dưới, nghe ta đọc danh sách đệ tử, đến tên ai, xin mời lên tiếng. Rồi tới bên người ta xếp thành một hàng!"</w:t>
      </w:r>
    </w:p>
    <w:p>
      <w:pPr>
        <w:pStyle w:val="BodyText"/>
      </w:pPr>
      <w:r>
        <w:t xml:space="preserve">Giáo sư này khoảng ba mươi tuổi, ánh mắt rất sáng, Hạ Ngôn phán đoán người này hẳn là có thực lực linh sư sơ kỳ. Mặc dù người này hơi thở tuy rằng nội liễm nhưng cũng không che dấu được linh lực lưu động trong cơ thể.</w:t>
      </w:r>
    </w:p>
    <w:p>
      <w:pPr>
        <w:pStyle w:val="BodyText"/>
      </w:pPr>
      <w:r>
        <w:t xml:space="preserve">" Vương Đại Sơn"</w:t>
      </w:r>
    </w:p>
    <w:p>
      <w:pPr>
        <w:pStyle w:val="BodyText"/>
      </w:pPr>
      <w:r>
        <w:t xml:space="preserve">"Có!"</w:t>
      </w:r>
    </w:p>
    <w:p>
      <w:pPr>
        <w:pStyle w:val="BodyText"/>
      </w:pPr>
      <w:r>
        <w:t xml:space="preserve">Một gã đệ tử cao to đi ra, tới bên cạnh vị giáo sư này.</w:t>
      </w:r>
    </w:p>
    <w:p>
      <w:pPr>
        <w:pStyle w:val="BodyText"/>
      </w:pPr>
      <w:r>
        <w:t xml:space="preserve">"Cao Phong!"</w:t>
      </w:r>
    </w:p>
    <w:p>
      <w:pPr>
        <w:pStyle w:val="BodyText"/>
      </w:pPr>
      <w:r>
        <w:t xml:space="preserve">" Có !"</w:t>
      </w:r>
    </w:p>
    <w:p>
      <w:pPr>
        <w:pStyle w:val="BodyText"/>
      </w:pPr>
      <w:r>
        <w:t xml:space="preserve">Một gã đệ tử cao gầy khí thế dâng trào đi tới!</w:t>
      </w:r>
    </w:p>
    <w:p>
      <w:pPr>
        <w:pStyle w:val="BodyText"/>
      </w:pPr>
      <w:r>
        <w:t xml:space="preserve">Sau một lát điểm danh, lúc này đã có hai mươi tên đệ tử đến bên người giáo sư kia.</w:t>
      </w:r>
    </w:p>
    <w:p>
      <w:pPr>
        <w:pStyle w:val="BodyText"/>
      </w:pPr>
      <w:r>
        <w:t xml:space="preserve">" Các ngươi, trong thời gian tới là do ta phụ trách. Bây giờ, các ngươi đi theo ta!" Sau khi nói xong với hai mươi tên đệ tử liền xoay người tiến vào trong học viện.</w:t>
      </w:r>
    </w:p>
    <w:p>
      <w:pPr>
        <w:pStyle w:val="BodyText"/>
      </w:pPr>
      <w:r>
        <w:t xml:space="preserve">"Hẳn là tới nơi ở dành cho đệ tử!" Hạ Ngôn trong lòng thầm nghĩ.</w:t>
      </w:r>
    </w:p>
    <w:p>
      <w:pPr>
        <w:pStyle w:val="BodyText"/>
      </w:pPr>
      <w:r>
        <w:t xml:space="preserve">Tiếp theo, giáo sư thứ hai bước ra khỏi hàng, bắt đầu dõng dạc đọc tên của đám đệ tử.</w:t>
      </w:r>
    </w:p>
    <w:p>
      <w:pPr>
        <w:pStyle w:val="BodyText"/>
      </w:pPr>
      <w:r>
        <w:t xml:space="preserve">"Không biết ta sẽ được vị giáo sư nào phụ trách !" Hạ Tử Hân ánh mắt đảo qua trên người mấy vị giáo sư phía trước mặt, trong lòng có chút hồi hộp, nói.</w:t>
      </w:r>
    </w:p>
    <w:p>
      <w:pPr>
        <w:pStyle w:val="BodyText"/>
      </w:pPr>
      <w:r>
        <w:t xml:space="preserve">Nàng cũng lo lắng, chính mình sẽ bị phân cho nữ nhân tên Kim Hoa kia.</w:t>
      </w:r>
    </w:p>
    <w:p>
      <w:pPr>
        <w:pStyle w:val="BodyText"/>
      </w:pPr>
      <w:r>
        <w:t xml:space="preserve">" Hạ Ngôn !"</w:t>
      </w:r>
    </w:p>
    <w:p>
      <w:pPr>
        <w:pStyle w:val="BodyText"/>
      </w:pPr>
      <w:r>
        <w:t xml:space="preserve">Bây giờ chỉ còn một nửa số giáo sư đang đứng trên sân. Lúc này một vị giáo sư gọi đến tên Hạ Ngôn.</w:t>
      </w:r>
    </w:p>
    <w:p>
      <w:pPr>
        <w:pStyle w:val="BodyText"/>
      </w:pPr>
      <w:r>
        <w:t xml:space="preserve">Giáo sư này, thoạt nhìn chỉ khoảng hơn hai mươi tuổi, hơn nữa lại vô cũng xinh đẹp và nữ tính.</w:t>
      </w:r>
    </w:p>
    <w:p>
      <w:pPr>
        <w:pStyle w:val="BodyText"/>
      </w:pPr>
      <w:r>
        <w:t xml:space="preserve">Nghe thấy có người xướng tên mình, tâm tình mới buông lỏng nhìn Hạ Tử Hân, Lưu Khải và Vương Ngữ Yên gật đầu nói:" Ta đi trước !"</w:t>
      </w:r>
    </w:p>
    <w:p>
      <w:pPr>
        <w:pStyle w:val="BodyText"/>
      </w:pPr>
      <w:r>
        <w:t xml:space="preserve">Ba người kia đều cười nói:"Đi thôi!"</w:t>
      </w:r>
    </w:p>
    <w:p>
      <w:pPr>
        <w:pStyle w:val="BodyText"/>
      </w:pPr>
      <w:r>
        <w:t xml:space="preserve">Lưu Khải thì thầm nói:" Nhanh đến tên ta một chút, nhanh đọc tên ta đi chứ. "</w:t>
      </w:r>
    </w:p>
    <w:p>
      <w:pPr>
        <w:pStyle w:val="BodyText"/>
      </w:pPr>
      <w:r>
        <w:t xml:space="preserve">Lúc Hạ Ngôn đi ra ánh mắt của vị giáo sư này nhìn Hạ Ngôn tới vài lần.</w:t>
      </w:r>
    </w:p>
    <w:p>
      <w:pPr>
        <w:pStyle w:val="BodyText"/>
      </w:pPr>
      <w:r>
        <w:t xml:space="preserve">" Hạ Ngôn, ngươi là đệ tử của viện trưởng, nhưng trong quá trình học tập tu luyện cũng đều do ta phụ trách. " Vị giáo sư này nói với Hạ Ngôn một câu.</w:t>
      </w:r>
    </w:p>
    <w:p>
      <w:pPr>
        <w:pStyle w:val="BodyText"/>
      </w:pPr>
      <w:r>
        <w:t xml:space="preserve">Hạ Ngôn vội vàng nói:"Ta biết, làm phiền giáo sư rồi!"</w:t>
      </w:r>
    </w:p>
    <w:p>
      <w:pPr>
        <w:pStyle w:val="BodyText"/>
      </w:pPr>
      <w:r>
        <w:t xml:space="preserve">"Uh!" Vị giáo sư kia gật đầu, rồi lại tiếp tục gọi tên các đệ tử.</w:t>
      </w:r>
    </w:p>
    <w:p>
      <w:pPr>
        <w:pStyle w:val="BodyText"/>
      </w:pPr>
      <w:r>
        <w:t xml:space="preserve">Rất nhanh đã đủ hai mươi người, nữ giáo sư thanh âm nhu hoà nói:" Tên ta là Đái Kỳ, bắt đầu từ bây giờ ta sẽ là giáo sư sơ cấp của các ngươi. Sau này có chuyện gì khó khăn có thể tới tìm ta. Bây giờ ta sẽ đưa các ngươi tới nơi các ngươi sinh hoạt, nó ở phía sau học viện. "</w:t>
      </w:r>
    </w:p>
    <w:p>
      <w:pPr>
        <w:pStyle w:val="BodyText"/>
      </w:pPr>
      <w:r>
        <w:t xml:space="preserve">Bên cạnh đó có một tiếng "hừ" nhẹ truyền tới, đúng là Thái Kim Hoa, lúc này đang ở bên cạnh Đái Kỳ, hai tròng mắt trợn tròn hung dữ liếc một cái. Đái Kỳ mày liễu hơi nhíu một chút nhưng cũng không nói gì cả, chỉ khẽ lắc đầu, sau đó đưa những đệ tử đi về phía sau học viện.</w:t>
      </w:r>
    </w:p>
    <w:p>
      <w:pPr>
        <w:pStyle w:val="BodyText"/>
      </w:pPr>
      <w:r>
        <w:t xml:space="preserve">Chờ sau khi Đái Kỳ dẫn các đệ tử đi, sau đó Thái Kim Hoa mới bắt đầu gọi tên đệ tử.</w:t>
      </w:r>
    </w:p>
    <w:p>
      <w:pPr>
        <w:pStyle w:val="BodyText"/>
      </w:pPr>
      <w:r>
        <w:t xml:space="preserve">"Lưu.. .. khải.. .. . !"</w:t>
      </w:r>
    </w:p>
    <w:p>
      <w:pPr>
        <w:pStyle w:val="BodyText"/>
      </w:pPr>
      <w:r>
        <w:t xml:space="preserve">Lưu Khải là cái tên thứ hai bị gọi tới.</w:t>
      </w:r>
    </w:p>
    <w:p>
      <w:pPr>
        <w:pStyle w:val="BodyText"/>
      </w:pPr>
      <w:r>
        <w:t xml:space="preserve">Nghe thấy chính tên mình bị xướng lên, Lưu Khải toàn thân toàn thân run run một cái, thiếu chút nữa không nhịn được hét lớn một tiếng. Cũng may hắn kịp nhịn lại. Chỉ có đôi mắt mở trừng trừng nhìn Thái Kim Hoa.</w:t>
      </w:r>
    </w:p>
    <w:p>
      <w:pPr>
        <w:pStyle w:val="BodyText"/>
      </w:pPr>
      <w:r>
        <w:t xml:space="preserve">"Lưu Khải!"</w:t>
      </w:r>
    </w:p>
    <w:p>
      <w:pPr>
        <w:pStyle w:val="BodyText"/>
      </w:pPr>
      <w:r>
        <w:t xml:space="preserve">Bởi vì không thấy ai lên tiếng, cho nên Thái Kim Hoa đề cao giọng hô lại một lần nữa.</w:t>
      </w:r>
    </w:p>
    <w:p>
      <w:pPr>
        <w:pStyle w:val="Compact"/>
      </w:pPr>
      <w:r>
        <w:br w:type="textWrapping"/>
      </w:r>
      <w:r>
        <w:br w:type="textWrapping"/>
      </w:r>
    </w:p>
    <w:p>
      <w:pPr>
        <w:pStyle w:val="Heading2"/>
      </w:pPr>
      <w:bookmarkStart w:id="174" w:name="chương-184-giáo-sư-đái-kỳ"/>
      <w:bookmarkEnd w:id="174"/>
      <w:r>
        <w:t xml:space="preserve">152. Chương 184: Giáo Sư Đái Kỳ</w:t>
      </w:r>
    </w:p>
    <w:p>
      <w:pPr>
        <w:pStyle w:val="Compact"/>
      </w:pPr>
      <w:r>
        <w:br w:type="textWrapping"/>
      </w:r>
      <w:r>
        <w:br w:type="textWrapping"/>
      </w:r>
      <w:r>
        <w:t xml:space="preserve">Số đệ tử còn lại khoảng một trăm người, sắc mặt có chút khó coi. Có thể thấy bọn họ cũng rất sợ tên mình bị xướng lên vào lúc này.</w:t>
      </w:r>
    </w:p>
    <w:p>
      <w:pPr>
        <w:pStyle w:val="BodyText"/>
      </w:pPr>
      <w:r>
        <w:t xml:space="preserve">Thái Kim Hoa nhìn Lưu Khải một chút, dường như rất hài lòng gật gật đầu, rồi lại tiếp tục gọi tên các đệ tử khác.</w:t>
      </w:r>
    </w:p>
    <w:p>
      <w:pPr>
        <w:pStyle w:val="BodyText"/>
      </w:pPr>
      <w:r>
        <w:t xml:space="preserve">"Đừng gọi tên ta, đừng gọi tên ta!" Hạ Tử Hân hai mắt nhắm chặt khẽ thấp giọng nói.</w:t>
      </w:r>
    </w:p>
    <w:p>
      <w:pPr>
        <w:pStyle w:val="BodyText"/>
      </w:pPr>
      <w:r>
        <w:t xml:space="preserve">"Tử Hân, ngươi đang nói cái gì vậy?" Vương Ngữ Yên ở bên cạnh khẽ cười hỏi.</w:t>
      </w:r>
    </w:p>
    <w:p>
      <w:pPr>
        <w:pStyle w:val="BodyText"/>
      </w:pPr>
      <w:r>
        <w:t xml:space="preserve">Hạ Tử Hân mày liễu nhăn lại, cả người rum lên, nói:" Ta hy vọng mỗi ngày không bị nữ nhân đó rống giận! Ngày hôm qua ngươi cũng thấy rồi đấy ! Thật là dọa người !"</w:t>
      </w:r>
    </w:p>
    <w:p>
      <w:pPr>
        <w:pStyle w:val="BodyText"/>
      </w:pPr>
      <w:r>
        <w:t xml:space="preserve">Nơi ở của sơ cấp đệ tử ở bên trái Vị Ương sơn. Nơi này có vài tòa nhà mỗi cái cách nhau khoảng một trăm thước, mỗi tòa nhà có khoảng hai mươi phòng, mỗi đệ tử được phân cho một phòng.</w:t>
      </w:r>
    </w:p>
    <w:p>
      <w:pPr>
        <w:pStyle w:val="BodyText"/>
      </w:pPr>
      <w:r>
        <w:t xml:space="preserve">" Từ hôm nay trở đi, các ngươi sẽ ở trong tòa nhà này." Đái Kỳ chỉ vào một tòa nhà có bốn tầng lầu, thanh âm ôn hòa nói. Nàng là nữ nhân thiên phú ôn hòa như vậy. Cho dù lúc nghiêm khắc, cũng không thể đáng sợ như Thái Kim Hoa kia!</w:t>
      </w:r>
    </w:p>
    <w:p>
      <w:pPr>
        <w:pStyle w:val="BodyText"/>
      </w:pPr>
      <w:r>
        <w:t xml:space="preserve">Hạ Ngôn nhìn qua tràng kiến trúc, thoạt nhìn cũng không tệ lắm.</w:t>
      </w:r>
    </w:p>
    <w:p>
      <w:pPr>
        <w:pStyle w:val="BodyText"/>
      </w:pPr>
      <w:r>
        <w:t xml:space="preserve">"Đương nhiên, các ngươi nếu không muốn ở trong học viện cũng có thể tìm chỗ ở tốt hơn bên ngoài học viện. Việc này học viện không quản. Chỉ cần trong quá trình học tập tu luyện không có gì lơ là thì không có gì cần nói thêm. "</w:t>
      </w:r>
    </w:p>
    <w:p>
      <w:pPr>
        <w:pStyle w:val="BodyText"/>
      </w:pPr>
      <w:r>
        <w:t xml:space="preserve">"Học viện Tử Diệp, là học viện nhất lưu của đại lục, học viện có được danh vọng như ngày hôm nay là nhờ có mấy trăm năm tích lũy." Đái Kỳ nhìn mọi người nói, "Ta không hy vọng, bất luận là kẻ nào làm ra chuyện tình hủy hoại đi danh tiếng của học viện. Nếu đã trở thành một thành viên của học viện thì cũng phải vì vinh dự đó mà phấn đấu!"</w:t>
      </w:r>
    </w:p>
    <w:p>
      <w:pPr>
        <w:pStyle w:val="BodyText"/>
      </w:pPr>
      <w:r>
        <w:t xml:space="preserve">"Chúng ta chắc chắn sẽ làm được!" Hạ Ngôn mở đầu trịnh trọng nói.</w:t>
      </w:r>
    </w:p>
    <w:p>
      <w:pPr>
        <w:pStyle w:val="BodyText"/>
      </w:pPr>
      <w:r>
        <w:t xml:space="preserve">Những người khác thấy Hạ Ngôn nói cũng bắt đầu mở miệng lên tiếng.</w:t>
      </w:r>
    </w:p>
    <w:p>
      <w:pPr>
        <w:pStyle w:val="BodyText"/>
      </w:pPr>
      <w:r>
        <w:t xml:space="preserve">Đái Kỳ liếc mắt nhìn Hạ Ngôn một cái, trên khuôn mặt động lòng người kia cũng không có biểu tình gì. Bất quá Hạ Ngôn cảm giác thấy, giáo sư này tính tình rất tốt. Nếu không nữ nhân Kim Hoa kia cũng không dám trước mặt mọi người cười nhạo nàng.</w:t>
      </w:r>
    </w:p>
    <w:p>
      <w:pPr>
        <w:pStyle w:val="BodyText"/>
      </w:pPr>
      <w:r>
        <w:t xml:space="preserve">"Mọi người hôm nay hãy làm quen với hoàn cảnh ở học viện một chút, còn có mấy điểm ta phải nói rõ với các ngươi. Ở trong học viện có vài nơi các ngươi không thể một mình đi tới. Địa phương thứ nhất là tàng kinh các ! Chờ sau khi các ngươi trở thành trung cấp đệ tử có thể tiến vào kinh các xem thêm điển tịch. Địa phương thứ hai, là Vị Ương sơn, phải có giáo sư hướng dẫn đi theo mới được tiến vào Vị Ương sơn.</w:t>
      </w:r>
    </w:p>
    <w:p>
      <w:pPr>
        <w:pStyle w:val="BodyText"/>
      </w:pPr>
      <w:r>
        <w:t xml:space="preserve">"Thứ ba là nơi các đệ tử trọng tâm tu luyện. Đó là những nơi các ngươi tuyệt đối không được đi. "</w:t>
      </w:r>
    </w:p>
    <w:p>
      <w:pPr>
        <w:pStyle w:val="BodyText"/>
      </w:pPr>
      <w:r>
        <w:t xml:space="preserve">Những lời cuối cùng thanh âm đột nhiên trở nên ngưng trọng.</w:t>
      </w:r>
    </w:p>
    <w:p>
      <w:pPr>
        <w:pStyle w:val="BodyText"/>
      </w:pPr>
      <w:r>
        <w:t xml:space="preserve">"Giáo Sư Đái Kỳ, đệ tử trọng tâm là gì ?" Những đệ tử sơ cấp vô cùng hiếu kỳ.</w:t>
      </w:r>
    </w:p>
    <w:p>
      <w:pPr>
        <w:pStyle w:val="BodyText"/>
      </w:pPr>
      <w:r>
        <w:t xml:space="preserve">Hạ Ngôn ngày hôm qua đã được Lý Nguyên Xuân nói cho biết, đệ tử trọng tâm là những đệ tử có cảnh giới linh sư.</w:t>
      </w:r>
    </w:p>
    <w:p>
      <w:pPr>
        <w:pStyle w:val="BodyText"/>
      </w:pPr>
      <w:r>
        <w:t xml:space="preserve">"Đệ tử trọng tâm, là những đệ tử có cảnh giới linh sư!" Đái Kỳ hai tròng mắt chợt lóe bình tĩnh nói.</w:t>
      </w:r>
    </w:p>
    <w:p>
      <w:pPr>
        <w:pStyle w:val="BodyText"/>
      </w:pPr>
      <w:r>
        <w:t xml:space="preserve">Những đệ tử lúc này có mặt ở đây đều hít vào một hơi thật sâu! Linh sư, đối với bon họ mà nói là một điều còn rất xa xôi. Để trở thành linh sư, thật sự quá khó khăn. Mặc dù tiến vào học viện này đều là những thiên chi kiêu tử, nhưng số người có thể trở thành linh sư cũng chỉ có một bộ phận rất nhỏ.</w:t>
      </w:r>
    </w:p>
    <w:p>
      <w:pPr>
        <w:pStyle w:val="BodyText"/>
      </w:pPr>
      <w:r>
        <w:t xml:space="preserve">Đại đa số mọi người, cũng chỉ đạt tới đệ tử cao cấp là đã kết thúc rồi.</w:t>
      </w:r>
    </w:p>
    <w:p>
      <w:pPr>
        <w:pStyle w:val="BodyText"/>
      </w:pPr>
      <w:r>
        <w:t xml:space="preserve">"Trừ ba địa phương này ra, các địa phương khác có thể tùy ý đi lại!" Đái Kỳ nhìn sang phía bên phải, thấy nữ nhân tên Thái Kim Hoa đã mang theo đệ tử của mình đang đi tới, Đái Kỳ liền nói nhanh hơn" Bây giờ các người vào tòa nhà bốn tầng này tìm phòng thuộc về mình ! Chuẩn bị một chút. Sau đó nhanh chóng trở lại đây tập hợp, ta sẽ mang các ngươi đi làm quen học viện một chút. "</w:t>
      </w:r>
    </w:p>
    <w:p>
      <w:pPr>
        <w:pStyle w:val="BodyText"/>
      </w:pPr>
      <w:r>
        <w:t xml:space="preserve">"Vâng, giáo sư!" Mọi người cùng lên tiếng.</w:t>
      </w:r>
    </w:p>
    <w:p>
      <w:pPr>
        <w:pStyle w:val="BodyText"/>
      </w:pPr>
      <w:r>
        <w:t xml:space="preserve">" Hạ Ngôn !" Đái Kỳ chuyển ánh mắt lên người hắn, " Con chó của ngươi, tốt nhất đừng để nó chạy loạn!"</w:t>
      </w:r>
    </w:p>
    <w:p>
      <w:pPr>
        <w:pStyle w:val="BodyText"/>
      </w:pPr>
      <w:r>
        <w:t xml:space="preserve">Thổ cẩu vẫn luôn đi theo bên người Hạ Ngôn!</w:t>
      </w:r>
    </w:p>
    <w:p>
      <w:pPr>
        <w:pStyle w:val="BodyText"/>
      </w:pPr>
      <w:r>
        <w:t xml:space="preserve">Hạ Ngôn sửng sốt, sau đó nhìn thổ cẩu một chút, thổ cẩu hơi nhếch miệng thở phì phò, bộ dạng ra vẻ vô tội, cái đầu lúc lắc vài cái.</w:t>
      </w:r>
    </w:p>
    <w:p>
      <w:pPr>
        <w:pStyle w:val="BodyText"/>
      </w:pPr>
      <w:r>
        <w:t xml:space="preserve">Tất cả mọi người chứng kiến động tác của thổ cẩu đều tỏ ra hết sức kinh ngạc!</w:t>
      </w:r>
    </w:p>
    <w:p>
      <w:pPr>
        <w:pStyle w:val="BodyText"/>
      </w:pPr>
      <w:r>
        <w:t xml:space="preserve">"Giáo sư, ta biết rồi, nó nhất định sẽ không chạy loạn đâu!" Hạ Ngôn vừa cười vừa nói.</w:t>
      </w:r>
    </w:p>
    <w:p>
      <w:pPr>
        <w:pStyle w:val="BodyText"/>
      </w:pPr>
      <w:r>
        <w:t xml:space="preserve">Đái Kỳ thấy thổ cẩu liên tiếp làm ra những động tác tức cười, cũng tỏ ra rất kinh ngạc. Bất quá nghe Hạ Ngôn nói xong nàng cũng chỉ tùy ý gật đầu nói :" Tốt!"</w:t>
      </w:r>
    </w:p>
    <w:p>
      <w:pPr>
        <w:pStyle w:val="BodyText"/>
      </w:pPr>
      <w:r>
        <w:t xml:space="preserve">"Tốt lắm, bây giờ mọi người đi thôi"</w:t>
      </w:r>
    </w:p>
    <w:p>
      <w:pPr>
        <w:pStyle w:val="BodyText"/>
      </w:pPr>
      <w:r>
        <w:t xml:space="preserve">Đái Kỳ hít một hơi, vỗ tay một cái rồi nói.</w:t>
      </w:r>
    </w:p>
    <w:p>
      <w:pPr>
        <w:pStyle w:val="BodyText"/>
      </w:pPr>
      <w:r>
        <w:t xml:space="preserve">Lúc này, Thái Kim Hoa cũng mang theo những đệ tử nàng phụ trách đi tới gần, hai mắt Thái Kim Hoa nhìn Đái Kỳ đánh giá từ trên xuống dưới một chút, vẻ mặt âm hiểm cười lạnh nói</w:t>
      </w:r>
    </w:p>
    <w:p>
      <w:pPr>
        <w:pStyle w:val="BodyText"/>
      </w:pPr>
      <w:r>
        <w:t xml:space="preserve">"Thấy người này chứ, nữ nhân này là một "Yêu Tinh", mọi người sau này tránh xa nàng ta một chút!" Thái Kim Hoa không kiêng dè gì nói thẳng với những đệ tử do mình phụ trách.</w:t>
      </w:r>
    </w:p>
    <w:p>
      <w:pPr>
        <w:pStyle w:val="BodyText"/>
      </w:pPr>
      <w:r>
        <w:t xml:space="preserve">Hạ Ngôn quay người lại hắn liền nhìn thấy Lưu Khải mặt cúi gằm đang lững thững đi theo mọi người tiến về phía này.</w:t>
      </w:r>
    </w:p>
    <w:p>
      <w:pPr>
        <w:pStyle w:val="BodyText"/>
      </w:pPr>
      <w:r>
        <w:t xml:space="preserve">Lưu Khải nghe thấy Thái Kim Hoa nói vậy liền ngửng đầu nhìn về phía Đái Kỳ và các đệ tử nàng phụ trách đang đứng, hiển nhiên ngay lập tức nhìn thấy Hạ Ngôn, ánh mắt đau khổ chỉ vào Thái Kim Hoa làm ra vài động tác buồn bã và thất vọng.</w:t>
      </w:r>
    </w:p>
    <w:p>
      <w:pPr>
        <w:pStyle w:val="BodyText"/>
      </w:pPr>
      <w:r>
        <w:t xml:space="preserve">Hạ Ngôn cười cười, liền kín đáo khoát tay về phía hắn.</w:t>
      </w:r>
    </w:p>
    <w:p>
      <w:pPr>
        <w:pStyle w:val="BodyText"/>
      </w:pPr>
      <w:r>
        <w:t xml:space="preserve">Đái Kỳ đương nhiên nghe thấy những gì Thái Kim Hoa nói, nhưng nàng cũng coi như không nghe thấy.</w:t>
      </w:r>
    </w:p>
    <w:p>
      <w:pPr>
        <w:pStyle w:val="BodyText"/>
      </w:pPr>
      <w:r>
        <w:t xml:space="preserve">Hạ Ngôn trong lòng cảm thấy hết sức kỳ quái, vì sao Thái Kim Hoa đối với Đái Kỳ lại mang oán niệm lớn đến như vậy ? Chẳng lẽ chỉ vì nàng trẻ tưởi, lại ôn nhu xinh đẹp sao ?</w:t>
      </w:r>
    </w:p>
    <w:p>
      <w:pPr>
        <w:pStyle w:val="BodyText"/>
      </w:pPr>
      <w:r>
        <w:t xml:space="preserve">"Hạ Ngôn, ngươi thế nào còn không đi?" Đái Kỳ thấy Hạ Ngôn đứng ngây một chỗ, cau mày hỏi.</w:t>
      </w:r>
    </w:p>
    <w:p>
      <w:pPr>
        <w:pStyle w:val="BodyText"/>
      </w:pPr>
      <w:r>
        <w:t xml:space="preserve">Hạ Ngôn vội vàng quay lại, thu hồi ánh mắt, vội vàng nói:"Ta đi đây!"</w:t>
      </w:r>
    </w:p>
    <w:p>
      <w:pPr>
        <w:pStyle w:val="BodyText"/>
      </w:pPr>
      <w:r>
        <w:t xml:space="preserve">Vừa nói, Hạ Ngôn hướng về tiểu lâu chạy nhanh tới, thổ cẩu chạy sát theo sau, cái đuôi ngắn cũn ngoe nguẩy.</w:t>
      </w:r>
    </w:p>
    <w:p>
      <w:pPr>
        <w:pStyle w:val="BodyText"/>
      </w:pPr>
      <w:r>
        <w:t xml:space="preserve">Hạ Ngôn tuỳ ý chọn một cái phòng, đi vào quét dọn một chút, đem túi đồ của mình cất vào ngăn tủ. Túi đồ này ủa Hạ Ngôn trị giá tới hai trăm vạn kim tệ.</w:t>
      </w:r>
    </w:p>
    <w:p>
      <w:pPr>
        <w:pStyle w:val="BodyText"/>
      </w:pPr>
      <w:r>
        <w:t xml:space="preserve">Nếu như để cho người khác biết được khối tài sản trong đó. Sợ rằng hai tròng mắt cũng có thể rớt ra ngoài.</w:t>
      </w:r>
    </w:p>
    <w:p>
      <w:pPr>
        <w:pStyle w:val="BodyText"/>
      </w:pPr>
      <w:r>
        <w:t xml:space="preserve">"Mấy thứ này, để ở nơi này có thể bị mất hay không ?" Hạ Ngôn trầm ngâm một lát thấp giọng tự nói, mình không thể lúc nào cũng ở trong phòng, nếu vạn nhất lúc mình không có ở đây, có người đi vào mà thấy được mấy thứ này, nói không trừng sẽ thuận tay nhấc đi.</w:t>
      </w:r>
    </w:p>
    <w:p>
      <w:pPr>
        <w:pStyle w:val="BodyText"/>
      </w:pPr>
      <w:r>
        <w:t xml:space="preserve">Cho dù không lấy đi, thì có thể sẽ làm lộ tin tức ra ngoài. Đến lúc đó sẽ có rất nhiều phiền phức không cần thiết.</w:t>
      </w:r>
    </w:p>
    <w:p>
      <w:pPr>
        <w:pStyle w:val="BodyText"/>
      </w:pPr>
      <w:r>
        <w:t xml:space="preserve">"Quên đi, tạm thời chỉ có thể những thứ này ở đây, chờ một thời gian nữa ta ra ngoài tìm mua một cái tiểu viện nhỏ để ở. " Hạ Ngôn đem túi đồ của mình cất vào một ngăn tủ rồi đóng cửa ngăn tủ này lại.</w:t>
      </w:r>
    </w:p>
    <w:p>
      <w:pPr>
        <w:pStyle w:val="BodyText"/>
      </w:pPr>
      <w:r>
        <w:t xml:space="preserve">Phòng này có một cửa sổ, nhìn qua cửa sổ sẽ trông thấy một hồ nước, phong cảnh rất đẹp.</w:t>
      </w:r>
    </w:p>
    <w:p>
      <w:pPr>
        <w:pStyle w:val="BodyText"/>
      </w:pPr>
      <w:r>
        <w:t xml:space="preserve">Một cơn gió nhẹ nhàng thổi qua cửa sổ, làm cho toàn thân Hạ Ngôn cảm giác thư thái hơn rất nhiều.</w:t>
      </w:r>
    </w:p>
    <w:p>
      <w:pPr>
        <w:pStyle w:val="BodyText"/>
      </w:pPr>
      <w:r>
        <w:t xml:space="preserve">"Ba ba ba.. .. "</w:t>
      </w:r>
    </w:p>
    <w:p>
      <w:pPr>
        <w:pStyle w:val="BodyText"/>
      </w:pPr>
      <w:r>
        <w:t xml:space="preserve">Hạ Ngôn đem linh lực toàn thân giải phóng ra một chút làm cho kinh mạch xương cốt toàn thân liền truyền ra những âm thanh rất nhỏ.</w:t>
      </w:r>
    </w:p>
    <w:p>
      <w:pPr>
        <w:pStyle w:val="BodyText"/>
      </w:pPr>
      <w:r>
        <w:t xml:space="preserve">"Không biết giáo sư, sẽ giảng dậy những gì ? Ta bây giờ đã là một linh sư, những gì giáo sư sơ cấp giảng dậy còn hữu ích với ta nữa sao ?" Hạ Ngôn phóng tầm mắt nhìn ra ngoài cửa sổ, trong lòng thầm nghĩ.</w:t>
      </w:r>
    </w:p>
    <w:p>
      <w:pPr>
        <w:pStyle w:val="BodyText"/>
      </w:pPr>
      <w:r>
        <w:t xml:space="preserve">"Tạm thời thế đã, chờ sau khi nghe giảng dạy rồi tính tiếp. Viện trưởng, sư phụ của ta ở nơi nào ? Lát nữa đi hỏi thăm một chút vậy. " Hạ Ngôn ánh mắt chợt lóe, xoay người lại, tử trong phòng bước ra ngoài.</w:t>
      </w:r>
    </w:p>
    <w:p>
      <w:pPr>
        <w:pStyle w:val="BodyText"/>
      </w:pPr>
      <w:r>
        <w:t xml:space="preserve">Hai mươi đệ tử, gần như tất cả đã tập trung bên cạnh giáo sư Đái Kỳ.</w:t>
      </w:r>
    </w:p>
    <w:p>
      <w:pPr>
        <w:pStyle w:val="BodyText"/>
      </w:pPr>
      <w:r>
        <w:t xml:space="preserve">Kế tiếp, Đái Kỳ muốn dẫn bọn họ đi làm quen học viện một lần. Mặc dù học viện diện tích râtá lớn nhưng cũng chỉ có vài địa phương đặc thù ví dụ như : Giảng đường, kinh các, Vị Ương sơn, túc xá, còn có hậu viện của học viện và nơi tu luyện của những đệ tử trọng điểm.</w:t>
      </w:r>
    </w:p>
    <w:p>
      <w:pPr>
        <w:pStyle w:val="BodyText"/>
      </w:pPr>
      <w:r>
        <w:t xml:space="preserve">Bình thường mọi người đều luyện tập ở cái sân rộng nơi mà lúc trước khảo hạch.</w:t>
      </w:r>
    </w:p>
    <w:p>
      <w:pPr>
        <w:pStyle w:val="BodyText"/>
      </w:pPr>
      <w:r>
        <w:t xml:space="preserve">"Thổ cẩu, ngươi ở chỗ này không được chạy loạn, trông chừng nơi này thật tốt cho ta. Nếu có người muốn tiến vào thì đuổi ra cho ta. " Hạ Ngôn đột ngột xoay người lại nói với thổ cẩu.</w:t>
      </w:r>
    </w:p>
    <w:p>
      <w:pPr>
        <w:pStyle w:val="BodyText"/>
      </w:pPr>
      <w:r>
        <w:t xml:space="preserve">Thổ cẩu vốn muốn cùng Hạ Ngôn đi ra bên ngoài. Nghe thấy Hạ Ngôn nói vậy liền ảo não cúi đầu, bộ dáng không tình nguyện.</w:t>
      </w:r>
    </w:p>
    <w:p>
      <w:pPr>
        <w:pStyle w:val="BodyText"/>
      </w:pPr>
      <w:r>
        <w:t xml:space="preserve">"Trông trừng nơi thật tốt, chờ tới buổi tối, ta mang ngươi ra ngoài ăn một bữa thật ngon." Hạ Ngôn lại nói thêm.</w:t>
      </w:r>
    </w:p>
    <w:p>
      <w:pPr>
        <w:pStyle w:val="BodyText"/>
      </w:pPr>
      <w:r>
        <w:t xml:space="preserve">Nghe thấy những lời này, thổ cẩu mới ngửng đầu hai tròng mắt tỏa sáng, móng vuốt cào cào vài cái xuống mặt sàn. Không ngừng gật gật đầu.</w:t>
      </w:r>
    </w:p>
    <w:p>
      <w:pPr>
        <w:pStyle w:val="BodyText"/>
      </w:pPr>
      <w:r>
        <w:t xml:space="preserve">Đái Kỳ thấy Hạ Ngôn đang từ trên lầu đi xuống, liền đem ánh mắt nhìn đi nơi khác.</w:t>
      </w:r>
    </w:p>
    <w:p>
      <w:pPr>
        <w:pStyle w:val="BodyText"/>
      </w:pPr>
      <w:r>
        <w:t xml:space="preserve">" Giáo sư Đái Kỳ này, hình như có vẻ hơi khác thường! Chẳng lẽ, ta đắc tội nàng ta điều gì ?" Hạ Ngôn có cảm giác, Đái Kỳ đối với hắn hình như có điểm bất mãn.</w:t>
      </w:r>
    </w:p>
    <w:p>
      <w:pPr>
        <w:pStyle w:val="BodyText"/>
      </w:pPr>
      <w:r>
        <w:t xml:space="preserve">"Chẳng lẽ vì ta là đệ tử của viện trưởng?" Hạ Ngôn trong lòng thầm nghĩ, lúc này hắn cũng chỉ nghĩ ra một lý do như vậy, Hắn trước kia chưa từng gặp nàng ta càng không thể đắc tội với nàng ta điều gì được.</w:t>
      </w:r>
    </w:p>
    <w:p>
      <w:pPr>
        <w:pStyle w:val="BodyText"/>
      </w:pPr>
      <w:r>
        <w:t xml:space="preserve">Sau một lúc lâu, tất cả mọi người lên lầu đã quay trở lại, Đái Kỳ lại vỗ vỗ hai bàn tay nhỏ nhắn trắng muốt, mở miệng nói:" Mọi người đi theo ta. Chúng ta trước tiên xem thăm quan học viện mọt lần, sau đó các ngươi sắp xếp công việc của chính mình. Ngày mai tập hợp tại giảng đường. Các ngươi sẽ chính thức bắt đầu sinh hoạt học tập, tu luyện tại học viện. "</w:t>
      </w:r>
    </w:p>
    <w:p>
      <w:pPr>
        <w:pStyle w:val="BodyText"/>
      </w:pPr>
      <w:r>
        <w:t xml:space="preserve">Vòng eo nhỏ nhắn khẽ chuyển, Đái Kỳ hướng về rừng cây không xa phía trước đi tới. Khuất sau rừng cây đó là kinh các và giảng đường.</w:t>
      </w:r>
    </w:p>
    <w:p>
      <w:pPr>
        <w:pStyle w:val="BodyText"/>
      </w:pPr>
      <w:r>
        <w:t xml:space="preserve">" Giáo sư Đái Kỳ đẹp quá!" Một gã đệ tử thấp giọng cười nói với người bên cạnh.</w:t>
      </w:r>
    </w:p>
    <w:p>
      <w:pPr>
        <w:pStyle w:val="BodyText"/>
      </w:pPr>
      <w:r>
        <w:t xml:space="preserve">Đái Kỳ đột ngột quay lại ánh mắt trừng lên nhìn tên đệ tử kia nghiêm túc nói:" Không cho phép nghị luận về giáo sư, muốn bị phạt sao !?"</w:t>
      </w:r>
    </w:p>
    <w:p>
      <w:pPr>
        <w:pStyle w:val="BodyText"/>
      </w:pPr>
      <w:r>
        <w:t xml:space="preserve">Tên đệ vừa mở miệng nói liền hoảng sợ, vội vàng cúi đầu.</w:t>
      </w:r>
    </w:p>
    <w:p>
      <w:pPr>
        <w:pStyle w:val="BodyText"/>
      </w:pPr>
      <w:r>
        <w:t xml:space="preserve">Hạ Ngôn cười, người có cảnh giới linh sư thực lực hiển nhiên người bình thường không thể xo sánh.</w:t>
      </w:r>
    </w:p>
    <w:p>
      <w:pPr>
        <w:pStyle w:val="BodyText"/>
      </w:pPr>
      <w:r>
        <w:t xml:space="preserve">Sau đó hai mươi người dưới sự dẫn dắt của Đái Kỳ đã thăm thú một vòng quanh học viện Tử Diệp.</w:t>
      </w:r>
    </w:p>
    <w:p>
      <w:pPr>
        <w:pStyle w:val="BodyText"/>
      </w:pPr>
      <w:r>
        <w:t xml:space="preserve">Trên đường thính thoảng cũng gặp những giáo sư khác cũng đang hướng dẫn nhưng đệ tử do mình phụ trách. Mười giáo sư phụ trách tổng cộng một trăn chín mươi chín đệ tử.</w:t>
      </w:r>
    </w:p>
    <w:p>
      <w:pPr>
        <w:pStyle w:val="BodyText"/>
      </w:pPr>
      <w:r>
        <w:t xml:space="preserve">Hạ Ngôn thi thoảng cũng nhìn thấy những đệ tử có độ tuổi lớn hơn, bọn họ đều là đệ tử trung cấp và cao cấp, bọn họ nhìn so với những đệ tử sơ cấp rõ ràng có những cảm giác xuất sắc hơn rất nhiều.</w:t>
      </w:r>
    </w:p>
    <w:p>
      <w:pPr>
        <w:pStyle w:val="BodyText"/>
      </w:pPr>
      <w:r>
        <w:t xml:space="preserve">Tại học viện Tử Diệp, bối phận của bọn họ lớn hơn cho nên những đệ tử sơ cấp phải gọi bọn họ là đại ca, đại tỷ!</w:t>
      </w:r>
    </w:p>
    <w:p>
      <w:pPr>
        <w:pStyle w:val="BodyText"/>
      </w:pPr>
      <w:r>
        <w:t xml:space="preserve">Có một số đệ tử nhiều tuổi, thậm chí còn lên tiếng nghị luận, chế nhạo những đệ tử sơ cấp mà các giáo sư cũng không có lên tiếng ngăn lại.</w:t>
      </w:r>
    </w:p>
    <w:p>
      <w:pPr>
        <w:pStyle w:val="BodyText"/>
      </w:pPr>
      <w:r>
        <w:t xml:space="preserve">" Giáo sư Đái Kỳ, những đệ tử này cười nhạo chúng ta, chẳng nhẽ người không ngăn lại sao?" Một gã đệ tử thấp bé mang giọng nói mang theo một tia tức giận hỏi.</w:t>
      </w:r>
    </w:p>
    <w:p>
      <w:pPr>
        <w:pStyle w:val="BodyText"/>
      </w:pPr>
      <w:r>
        <w:t xml:space="preserve">Đái Kỳ liếc mắt nhìn tên đệ tử này, rồi vừa cười vừa nói:"Ngươi nếu không phục, có thể cười nhạo lại bọn họ!"</w:t>
      </w:r>
    </w:p>
    <w:p>
      <w:pPr>
        <w:pStyle w:val="BodyText"/>
      </w:pPr>
      <w:r>
        <w:t xml:space="preserve">"Hả?" Tên đệ tử này hơi tỏ ta minh ngạc một chút. Rồi sau đó mím miệng nói: "Nhưng nếu bọn họ động thủ thì sao ?"</w:t>
      </w:r>
    </w:p>
    <w:p>
      <w:pPr>
        <w:pStyle w:val="Compact"/>
      </w:pPr>
      <w:r>
        <w:br w:type="textWrapping"/>
      </w:r>
      <w:r>
        <w:br w:type="textWrapping"/>
      </w:r>
    </w:p>
    <w:p>
      <w:pPr>
        <w:pStyle w:val="Heading2"/>
      </w:pPr>
      <w:bookmarkStart w:id="175" w:name="chương-185-tranh-phong"/>
      <w:bookmarkEnd w:id="175"/>
      <w:r>
        <w:t xml:space="preserve">153. Chương 185: Tranh Phong</w:t>
      </w:r>
    </w:p>
    <w:p>
      <w:pPr>
        <w:pStyle w:val="Compact"/>
      </w:pPr>
      <w:r>
        <w:br w:type="textWrapping"/>
      </w:r>
      <w:r>
        <w:br w:type="textWrapping"/>
      </w:r>
      <w:r>
        <w:t xml:space="preserve">"Nếu sợ bọn họ đối với các ngươi động thủ, không có gan mở miệng, vậy thì phải nhẫn lại thôi!" Đái Kỳ lắc đầu, vẻ mặt lạnh lùng nói.</w:t>
      </w:r>
    </w:p>
    <w:p>
      <w:pPr>
        <w:pStyle w:val="BodyText"/>
      </w:pPr>
      <w:r>
        <w:t xml:space="preserve">"Bọn họ trào phúng, châm biếm các ngươi, ngược lại các ngươi cũng có thể trào phúng, châm biếm bọn họ. Thậm chí có thể trực tiếp động thủ. Nếu dành được chiến thắng có thể nhận được sự tôn trọng từ người khác! Trong học viện, các đệ tử đôi lúc cũng phát sinh đấu tranh, luận bàn. Chỉ cần không đả thương người khác thì không có bất cứ vấn đề gì. Nếu ngươi không dám cùng đối phương tranh đấu, thì chỉ có thể im lặng nhẫn nhịn, đối với những trào phúng, châm biếm kia cũng chỉ có thể coi như không thấy. "</w:t>
      </w:r>
    </w:p>
    <w:p>
      <w:pPr>
        <w:pStyle w:val="BodyText"/>
      </w:pPr>
      <w:r>
        <w:t xml:space="preserve">Tất cả đệ tử mới nhập học trong nhóm nghe Đái Kỳ nói như vậy, vẻ mặt mang vẻ bất khả tư nghị nhìn nhau, muốn mở miệng nói chuyện gì nhưng là không thể cất tiếng.</w:t>
      </w:r>
    </w:p>
    <w:p>
      <w:pPr>
        <w:pStyle w:val="BodyText"/>
      </w:pPr>
      <w:r>
        <w:t xml:space="preserve">Đái kỳ quay mặt đi coi như không có việc gì tiếp tục đi về phía trước.</w:t>
      </w:r>
    </w:p>
    <w:p>
      <w:pPr>
        <w:pStyle w:val="BodyText"/>
      </w:pPr>
      <w:r>
        <w:t xml:space="preserve">Hạ Ngôn cùng đám đệ tử liền đi theo, cau mày suy nghĩ những gì Đái Kỳ vừa nói.</w:t>
      </w:r>
    </w:p>
    <w:p>
      <w:pPr>
        <w:pStyle w:val="BodyText"/>
      </w:pPr>
      <w:r>
        <w:t xml:space="preserve">Thực ra không chỉ có học viện Tử Diệp mà là bất cứ học viện nào trên đại lục. Đều không cấm đệ tử luận bàn với nhau, kinh nghiệm chiến đấu chỉ thực sự có được trong quá trình tranh đấu giữa người với người, giữa người với dã thú. Trong quá trình tranh đấu này thực lực được đề thăng một cách nhanh nhất.</w:t>
      </w:r>
    </w:p>
    <w:p>
      <w:pPr>
        <w:pStyle w:val="BodyText"/>
      </w:pPr>
      <w:r>
        <w:t xml:space="preserve">Nghĩ tới đây, Hạ Ngôn lắc đầu</w:t>
      </w:r>
    </w:p>
    <w:p>
      <w:pPr>
        <w:pStyle w:val="BodyText"/>
      </w:pPr>
      <w:r>
        <w:t xml:space="preserve">"Tiểu tử, ngươi vừa nói gì vậy?"</w:t>
      </w:r>
    </w:p>
    <w:p>
      <w:pPr>
        <w:pStyle w:val="BodyText"/>
      </w:pPr>
      <w:r>
        <w:t xml:space="preserve">Đang lúc mọi người đi qua vài cái cây to lớn. Thì cách đó vài chục thước truyền tới thanh âm to lớn, hơn nữa còn nổi giận đùng đùng.</w:t>
      </w:r>
    </w:p>
    <w:p>
      <w:pPr>
        <w:pStyle w:val="BodyText"/>
      </w:pPr>
      <w:r>
        <w:t xml:space="preserve">Mọi người không khỏi đánh mắt nhìn qua.</w:t>
      </w:r>
    </w:p>
    <w:p>
      <w:pPr>
        <w:pStyle w:val="BodyText"/>
      </w:pPr>
      <w:r>
        <w:t xml:space="preserve">Giáo sư Đái Kỳ cước bộ cũng dừng lại, ánh mắt nhìn về phía địa phương đó.</w:t>
      </w:r>
    </w:p>
    <w:p>
      <w:pPr>
        <w:pStyle w:val="BodyText"/>
      </w:pPr>
      <w:r>
        <w:t xml:space="preserve">"Các ngươi thấy chứ? Đệ tử trung cấp của học viện cùng đệ tử sơ cấp phát sinh tranh đấu!" Đôi mắt đẹp của Đái Kỳ ngưng trọng nhìn những đệ tử do mình phụ trách nói.</w:t>
      </w:r>
    </w:p>
    <w:p>
      <w:pPr>
        <w:pStyle w:val="BodyText"/>
      </w:pPr>
      <w:r>
        <w:t xml:space="preserve">"Uh?" Hạ Ngôn sửng sốt, " Là hắn !"</w:t>
      </w:r>
    </w:p>
    <w:p>
      <w:pPr>
        <w:pStyle w:val="BodyText"/>
      </w:pPr>
      <w:r>
        <w:t xml:space="preserve">Hạ Ngôn thấy vài tên đệ tử trung cấp vây quanh một tên đệ tử sơ cấp, người này chính là tên có khuôn mặt rầu dĩ mà hắn gặp ở tửu lâu.</w:t>
      </w:r>
    </w:p>
    <w:p>
      <w:pPr>
        <w:pStyle w:val="BodyText"/>
      </w:pPr>
      <w:r>
        <w:t xml:space="preserve">Buổi sáng nay khi đến điểm danh, hắn cũng không thấy tên có khuân mặt oa nhi này, cứ nghĩ rằng hắn không thể vượt qua khảo hạch của học viện. Giờ đây thấy hắn xuất hiện nơi này, vậy là hắn đã thành công vượt qua khảo hạch rồi.</w:t>
      </w:r>
    </w:p>
    <w:p>
      <w:pPr>
        <w:pStyle w:val="BodyText"/>
      </w:pPr>
      <w:r>
        <w:t xml:space="preserve">Đang đứng cách hắn không xa là giáo sư của hắn và hơn mười đệ tử sơ cấp khác.</w:t>
      </w:r>
    </w:p>
    <w:p>
      <w:pPr>
        <w:pStyle w:val="BodyText"/>
      </w:pPr>
      <w:r>
        <w:t xml:space="preserve">Vây quanh tên có khuôn mặt oa nhi là vài đệ tử lớn tuổi.</w:t>
      </w:r>
    </w:p>
    <w:p>
      <w:pPr>
        <w:pStyle w:val="BodyText"/>
      </w:pPr>
      <w:r>
        <w:t xml:space="preserve">"Giáo sư, nếu bọn họ đánh tên đệ tử sơ cấp kia giáo sư sẽ không ngăn lại sao ?" Một tên đệ tử đứng bên cạnh Hạ Ngôn dò hỏi.</w:t>
      </w:r>
    </w:p>
    <w:p>
      <w:pPr>
        <w:pStyle w:val="BodyText"/>
      </w:pPr>
      <w:r>
        <w:t xml:space="preserve">Đái Kỳ gật đầu, "Nếu trong phạm trù luận bàn, các giáo sư sẽ không ra tay ngăn cản. Đệ tử cao cấp, biết ra tay đúng mực!"</w:t>
      </w:r>
    </w:p>
    <w:p>
      <w:pPr>
        <w:pStyle w:val="BodyText"/>
      </w:pPr>
      <w:r>
        <w:t xml:space="preserve">"Tiểu tử, ngươi vừa rồi không phục, hai người chúng ta luận bàn! Nếu đả bại được ta, ta sẽ hướng tới ngươi xin lỗi. Còn nếu ngươi bị ta đánh bại, hắc hắc. Vậy thì hãy ngoan ngoãn tới mà xin lỗi ta!" Một tên đệ tử trẻ tuổi nghiêm mặt hắc hắc cười nói.</w:t>
      </w:r>
    </w:p>
    <w:p>
      <w:pPr>
        <w:pStyle w:val="BodyText"/>
      </w:pPr>
      <w:r>
        <w:t xml:space="preserve">Tên mặt oa nhi sửng sốt vội vàng nói, "Rõ ràng là các ngươi châm chọc ta trước mà!"</w:t>
      </w:r>
    </w:p>
    <w:p>
      <w:pPr>
        <w:pStyle w:val="BodyText"/>
      </w:pPr>
      <w:r>
        <w:t xml:space="preserve">Tên mặt oa nhi vừa mới vào học viện, là đệ tử sơ cấp, đương nhiên không có khả năng là đối thủ của những đệ tử trung cấp này. Tên đệ tử kia vừa nói như vậy không nghi ngờ gì chính là khi dễ tên mặt oa nhi này.</w:t>
      </w:r>
    </w:p>
    <w:p>
      <w:pPr>
        <w:pStyle w:val="BodyText"/>
      </w:pPr>
      <w:r>
        <w:t xml:space="preserve">" Ha ha, châm chọc ngươi ?Tên đệ tử trung cấp vừa nói kia cười lớn, hai mắt chớp động, " Tiểu tử, chúng ta đây là giúp các ngươi có thêm động lực để luyện. Giúp các ngươi cố gắng tu luyện để nâng cao thực lực của chính mình!"</w:t>
      </w:r>
    </w:p>
    <w:p>
      <w:pPr>
        <w:pStyle w:val="BodyText"/>
      </w:pPr>
      <w:r>
        <w:t xml:space="preserve">Mấy tên đệ tử cao cấp đang vây quanh đó cũng "ha ha" cười lớn.</w:t>
      </w:r>
    </w:p>
    <w:p>
      <w:pPr>
        <w:pStyle w:val="BodyText"/>
      </w:pPr>
      <w:r>
        <w:t xml:space="preserve">Xem ra đệ tử sơ cấp mới vào học viện sẽ bị khi dễ đã thành một tục lệ.</w:t>
      </w:r>
    </w:p>
    <w:p>
      <w:pPr>
        <w:pStyle w:val="BodyText"/>
      </w:pPr>
      <w:r>
        <w:t xml:space="preserve">" Thế nào ? Tiểu tử, không phải vừa rồi rất cam đảm sao? Bây giờ, sao lại thành ra như vậy?"</w:t>
      </w:r>
    </w:p>
    <w:p>
      <w:pPr>
        <w:pStyle w:val="BodyText"/>
      </w:pPr>
      <w:r>
        <w:t xml:space="preserve">“Tiểu tử kia, nếu không có đảm lượng, vậy thì đừng có ló đầu ra, phụ thân ngươi không nói cho ngươi biết ở bên ngoài phải phải hành xử thế nào sao ?Nếu vậy thì phụ thân ngươi không có đủ tư cách làm cha ngươi! Nếu không có gan thì hãy trở về gia tộc của ngươi đi!" Mấy tên đệ tử trung cấp tiếp tục cười nhạo.</w:t>
      </w:r>
    </w:p>
    <w:p>
      <w:pPr>
        <w:pStyle w:val="BodyText"/>
      </w:pPr>
      <w:r>
        <w:t xml:space="preserve">"Đáng giận!" Tên mặt oa nhi lông mày run run, sắc mặt trầm xuống, hai tay nắm chặt giận dữ nói: "Đến đây, xem ta đánh các ngươi thế nào ?"</w:t>
      </w:r>
    </w:p>
    <w:p>
      <w:pPr>
        <w:pStyle w:val="BodyText"/>
      </w:pPr>
      <w:r>
        <w:t xml:space="preserve">Những kẻ này dám vũ nhục cả phụ thân mình!</w:t>
      </w:r>
    </w:p>
    <w:p>
      <w:pPr>
        <w:pStyle w:val="BodyText"/>
      </w:pPr>
      <w:r>
        <w:t xml:space="preserve">Gân xanh nổi đầy trên tay tên có khuôn mặt oa nhi, toàn thân không ngừng chấn động.</w:t>
      </w:r>
    </w:p>
    <w:p>
      <w:pPr>
        <w:pStyle w:val="BodyText"/>
      </w:pPr>
      <w:r>
        <w:t xml:space="preserve">" Oh?" Mấy tên đệ tử trung cấp thấy tên có mặt oa nhi dám nghênh chiến thật, cũng có chút giật mình, bất qua ánh mắt lại nhìn nhau, liền cười ha ha nói:" Chuyện này đơn giản, chúng ta đơn đả độc đấu người nào ngã xuống trước thì tính là thua!"</w:t>
      </w:r>
    </w:p>
    <w:p>
      <w:pPr>
        <w:pStyle w:val="BodyText"/>
      </w:pPr>
      <w:r>
        <w:t xml:space="preserve">" Hảo!" Tên mặt oa nhi hét lên một tiếng lớn.</w:t>
      </w:r>
    </w:p>
    <w:p>
      <w:pPr>
        <w:pStyle w:val="BodyText"/>
      </w:pPr>
      <w:r>
        <w:t xml:space="preserve">"Ha ha, tất cả mọi ngươi tránh ra, tạo một khoảng trống!" Giáo sư của tên có khuôn mặt oa nhi chừng hơn bốn mươi tuổi, vẻ mặt tươi cười phất tay ra hiệu cho mọi người lùi về phía sau.</w:t>
      </w:r>
    </w:p>
    <w:p>
      <w:pPr>
        <w:pStyle w:val="BodyText"/>
      </w:pPr>
      <w:r>
        <w:t xml:space="preserve">Tên có khuôn mặt oa nhi và tên đệ tử trung cấp bộ dáng đang vờn nhau, hai người đều lấy ra vũ khí của mình.</w:t>
      </w:r>
    </w:p>
    <w:p>
      <w:pPr>
        <w:pStyle w:val="BodyText"/>
      </w:pPr>
      <w:r>
        <w:t xml:space="preserve">"Tiểu tử, chút nữa đừng khóc nhé!" tên đệ tử đang đối mặt với tên mặt oa nhi cười khẩy nói.</w:t>
      </w:r>
    </w:p>
    <w:p>
      <w:pPr>
        <w:pStyle w:val="BodyText"/>
      </w:pPr>
      <w:r>
        <w:t xml:space="preserve">"Hừ!" Tên mặt oa nhi hừ lanh một tiến rồi nói: "Người phải khóc không nhất định là ta!"</w:t>
      </w:r>
    </w:p>
    <w:p>
      <w:pPr>
        <w:pStyle w:val="BodyText"/>
      </w:pPr>
      <w:r>
        <w:t xml:space="preserve">"Ha ha, tiểu tử quả là tự tin!" Tên đệ tử kia mở miệng nói: "Trước tiên nói cho ngươi biết, ta hiện giờ là đệ tử cao cấp, ta đã ở học viện này này bốn năm rồi!"</w:t>
      </w:r>
    </w:p>
    <w:p>
      <w:pPr>
        <w:pStyle w:val="BodyText"/>
      </w:pPr>
      <w:r>
        <w:t xml:space="preserve">Đệ tử cao cấp ?</w:t>
      </w:r>
    </w:p>
    <w:p>
      <w:pPr>
        <w:pStyle w:val="BodyText"/>
      </w:pPr>
      <w:r>
        <w:t xml:space="preserve">Đông đảo đệ tư sơ cấp trong lòng thất kinh, kinh ngạc nhìn tên đệ tử cao cấp kia.</w:t>
      </w:r>
    </w:p>
    <w:p>
      <w:pPr>
        <w:pStyle w:val="BodyText"/>
      </w:pPr>
      <w:r>
        <w:t xml:space="preserve">"Ta tên Nhất Kiệt, hắc hắc, sau này khi muốn luận bàn với ta, có thể tìm tới!" Nhất Kiệt hắc hắc cười lớn, cây mộc côn màu đen trong tay khẽ rung.</w:t>
      </w:r>
    </w:p>
    <w:p>
      <w:pPr>
        <w:pStyle w:val="BodyText"/>
      </w:pPr>
      <w:r>
        <w:t xml:space="preserve">" Ta tên Chu Lan Đức!" Tên mặt oa nhi cũng báo ra danh tính bản thân, trên mặt hiện lên vẻ kiên nghị.</w:t>
      </w:r>
    </w:p>
    <w:p>
      <w:pPr>
        <w:pStyle w:val="BodyText"/>
      </w:pPr>
      <w:r>
        <w:t xml:space="preserve">" Thì ra tên mặt oa nhi tên là Chu Lan Đức, chính là hắn. Hôm ấy ở trong tửu lâu mấy lần nhắc nhở ta cẩn thận với tên Trương Phong kia. " Hạ Ngôn nhớ lại chuyện hôm đó, "Đệ tử cao cấp còn chưa bước vào cảnh giới tiên thiên, không biết vũ kỹ của bọn họ ra sao? Ch Lan Đức liệu có mấy phần cơ hội?"</w:t>
      </w:r>
    </w:p>
    <w:p>
      <w:pPr>
        <w:pStyle w:val="BodyText"/>
      </w:pPr>
      <w:r>
        <w:t xml:space="preserve">Hạ Ngôn, cũng muốn nhìn một chút bản lĩnh của đệ tử cao cấp!</w:t>
      </w:r>
    </w:p>
    <w:p>
      <w:pPr>
        <w:pStyle w:val="BodyText"/>
      </w:pPr>
      <w:r>
        <w:t xml:space="preserve">Nhất Kiệt hơi thở trầm xuống, hai chân đạp mạnh xuống mặt đất, thân hình lao về phía trước.</w:t>
      </w:r>
    </w:p>
    <w:p>
      <w:pPr>
        <w:pStyle w:val="BodyText"/>
      </w:pPr>
      <w:r>
        <w:t xml:space="preserve">" Rầm Rầm.. . "</w:t>
      </w:r>
    </w:p>
    <w:p>
      <w:pPr>
        <w:pStyle w:val="BodyText"/>
      </w:pPr>
      <w:r>
        <w:t xml:space="preserve">Nội lực bộc phát, một lực lượng thật lớn từ hai chân Nhất Kiệt truyền vào lòng đất. Mọi người đứng ở phía xa cũng cảm thấy từng đợt xung chấn chuyền lên chân mình.</w:t>
      </w:r>
    </w:p>
    <w:p>
      <w:pPr>
        <w:pStyle w:val="BodyText"/>
      </w:pPr>
      <w:r>
        <w:t xml:space="preserve">" Khí thế thật mạnh mẽ!" Một tên đệ tử sơ cấp hai mắt trợn to, nói.</w:t>
      </w:r>
    </w:p>
    <w:p>
      <w:pPr>
        <w:pStyle w:val="BodyText"/>
      </w:pPr>
      <w:r>
        <w:t xml:space="preserve">Chu Lan Đức mặc dù cũng kinh hãi, bất quá vẫn cắn răng vận chuyển nội lực toàn thân hung hăng vọt về phía trước. Hai người vốn chỉ cách nhau mười thước, tốc độ hai người lại rất nhanh nên chỉ trong tích tắc hai người đã va chạm với nhau.</w:t>
      </w:r>
    </w:p>
    <w:p>
      <w:pPr>
        <w:pStyle w:val="BodyText"/>
      </w:pPr>
      <w:r>
        <w:t xml:space="preserve">Vũ khí của hai người trực tiếp va chạm, liền phát ra một tiếng nổ lớn.</w:t>
      </w:r>
    </w:p>
    <w:p>
      <w:pPr>
        <w:pStyle w:val="BodyText"/>
      </w:pPr>
      <w:r>
        <w:t xml:space="preserve">" Đệ tử cao cấp quả nhiên lợi hại hơn rất nhiều!" Hạ Ngôn thấy Nhất Kiệt khi sử dụng võ kỹ, vũ khí, thì sự khống chế lực lượng toàn thân chính xác hơn rất nhiều. Cho dù nội lực ngang nhau nhưng Nhất Kiệt sẽ đánh ra vũ kỹ có uy lực lớn hơn rất nhiều.</w:t>
      </w:r>
    </w:p>
    <w:p>
      <w:pPr>
        <w:pStyle w:val="BodyText"/>
      </w:pPr>
      <w:r>
        <w:t xml:space="preserve">Hơn nữa nội lực của Nhất Kiệt xo với Chu Lan Đức thâm hậu hơn một chút.</w:t>
      </w:r>
    </w:p>
    <w:p>
      <w:pPr>
        <w:pStyle w:val="BodyText"/>
      </w:pPr>
      <w:r>
        <w:t xml:space="preserve">Hai người giao phong trong thời gian ngắn ngủn đã phân ra thắng bại. Trường kiếm trong tay Chu Lan Đức bị một côn gạt bay sang một bên, sau đó Nhất Kiệt tung một chưởng với lực lượng khổng lồ đánh về phía Chu Lan Đức, Chu Lan Đức hai chân đạp mạnh lùi về phía sau tránh được một chưởng này, nhưng thân thể không thể khống chế lui về phía sau rất nhanh.</w:t>
      </w:r>
    </w:p>
    <w:p>
      <w:pPr>
        <w:pStyle w:val="BodyText"/>
      </w:pPr>
      <w:r>
        <w:t xml:space="preserve">Nhất Kiệt nhe răng cười, cũng không có dừng tay mà rất nhanh lại lao tới tung một cước đá tới Chu Lan Đức.</w:t>
      </w:r>
    </w:p>
    <w:p>
      <w:pPr>
        <w:pStyle w:val="BodyText"/>
      </w:pPr>
      <w:r>
        <w:t xml:space="preserve">Chu Lan Đức trong lúc thân thể không thể khống chế đang lui về phía sau thì thấy Nhất Kiệt đuổi theo tung một cước đá tới, nhất thời biến sắc. Lúc này muốn lấy trường kiếm trong tay thủ thế, nhưng đã không kịp. Chỉ có thể cắn chặt răng hai chân đạp mạnh xuống đất thân thể hướng không trung bay lên muốn tránh thoát một cước này.</w:t>
      </w:r>
    </w:p>
    <w:p>
      <w:pPr>
        <w:pStyle w:val="BodyText"/>
      </w:pPr>
      <w:r>
        <w:t xml:space="preserve">"Con chim lớn này!" Nhất Kiệt cười lớn rồi nói "Lúc này còn muốn nhảy lên sao, càng chết chắc!"</w:t>
      </w:r>
    </w:p>
    <w:p>
      <w:pPr>
        <w:pStyle w:val="BodyText"/>
      </w:pPr>
      <w:r>
        <w:t xml:space="preserve">Nhất Kiệt thân thể khẽ nhoáng lên, sau đó hai chân đạp mạnh lên mặt đất đồng dạng cũng lao lên, tốc độ so với Chu Lan Đức thì nhanh hơn rất nhiều.</w:t>
      </w:r>
    </w:p>
    <w:p>
      <w:pPr>
        <w:pStyle w:val="BodyText"/>
      </w:pPr>
      <w:r>
        <w:t xml:space="preserve">Nhất Khải trên không tung ra một chưởng, một chưởng này cũng vào phần eo của Chu Lan Đức.</w:t>
      </w:r>
    </w:p>
    <w:p>
      <w:pPr>
        <w:pStyle w:val="BodyText"/>
      </w:pPr>
      <w:r>
        <w:t xml:space="preserve">Chu Lan Đức đang ở trên không bị một chưởng này đánh cho lao mạnh xuống mặt đất, làm cho xung quanh bụi bay mù mịt.</w:t>
      </w:r>
    </w:p>
    <w:p>
      <w:pPr>
        <w:pStyle w:val="BodyText"/>
      </w:pPr>
      <w:r>
        <w:t xml:space="preserve">"Giáo sư, Chu Lan Đức bị thương rồi !" Một tên đệ tử sơ cấp vội vàng nhìn về phía giảng sư của mình lên giọng muốn nhờ giúp đỡ.</w:t>
      </w:r>
    </w:p>
    <w:p>
      <w:pPr>
        <w:pStyle w:val="BodyText"/>
      </w:pPr>
      <w:r>
        <w:t xml:space="preserve">Giáo sư này liền cười lạnh nói:" Chỉ một chút thương tích nhỏ nhặt như vậy mà cũng không chịu được, sau này làm sao mà kinh qua chém giết được? Hừ!"</w:t>
      </w:r>
    </w:p>
    <w:p>
      <w:pPr>
        <w:pStyle w:val="BodyText"/>
      </w:pPr>
      <w:r>
        <w:t xml:space="preserve">Chu Lan Đức sau khi rơi xuống, thân mình lăn trên mặt đất ba vòng mới dừng lại, toàn thân run lên nhè nhẹ.</w:t>
      </w:r>
    </w:p>
    <w:p>
      <w:pPr>
        <w:pStyle w:val="BodyText"/>
      </w:pPr>
      <w:r>
        <w:t xml:space="preserve">Một chưởng vừa rồi, làm cho toàn thân khí huyết của hắn không thể khống chế.</w:t>
      </w:r>
    </w:p>
    <w:p>
      <w:pPr>
        <w:pStyle w:val="BodyText"/>
      </w:pPr>
      <w:r>
        <w:t xml:space="preserve">"Thật mạnh !" Chu Lan Đức trong lòng thầm nghĩ, ánh mắt gắt gao nhìn Nhất Kiệt.</w:t>
      </w:r>
    </w:p>
    <w:p>
      <w:pPr>
        <w:pStyle w:val="BodyText"/>
      </w:pPr>
      <w:r>
        <w:t xml:space="preserve">"Tiểu tử, bây giờ vẫn còn có dũng khí dùng ánh mắt như vậy nhìn ta sao ?!" Nhất Kiệt thấy ánh mắt Chu Lan Đức nhìn mình. Trong mắt lệ quang chợt lóe, mở miệng hét lớn, thân mình đang định tiến đến chỗ Chu Lan Đức.</w:t>
      </w:r>
    </w:p>
    <w:p>
      <w:pPr>
        <w:pStyle w:val="BodyText"/>
      </w:pPr>
      <w:r>
        <w:t xml:space="preserve">"Tên này, hắn muốn làm gì ?"</w:t>
      </w:r>
    </w:p>
    <w:p>
      <w:pPr>
        <w:pStyle w:val="BodyText"/>
      </w:pPr>
      <w:r>
        <w:t xml:space="preserve">Hạ Ngôn định tiến tới đi tới chỗ đó, liền có vài tên đệ tử bên cạnh hắn vội vàng ngăn lại.</w:t>
      </w:r>
    </w:p>
    <w:p>
      <w:pPr>
        <w:pStyle w:val="BodyText"/>
      </w:pPr>
      <w:r>
        <w:t xml:space="preserve">"Chu Lan Đức này là bằng hữu của ta !" Hạ Ngôn quay đầu lại nói rồi rất nhanh vọt tới.</w:t>
      </w:r>
    </w:p>
    <w:p>
      <w:pPr>
        <w:pStyle w:val="BodyText"/>
      </w:pPr>
      <w:r>
        <w:t xml:space="preserve">Nếu học viện cho phép đệ tử thoải mái luận bàn, thì hắn không phải cố kị gì nữa! Hạ Ngôn chân điểm vài cái trên mặt đất đã vọt tới bên chỗ Chu Lan Đức đang ngồi bệt dưới đất.</w:t>
      </w:r>
    </w:p>
    <w:p>
      <w:pPr>
        <w:pStyle w:val="BodyText"/>
      </w:pPr>
      <w:r>
        <w:t xml:space="preserve">Thấy Hạ Ngôn lao ra, Đái Kỳ có chút kinh hãi. Thất thần nhìn về phía Hạ Ngôn.</w:t>
      </w:r>
    </w:p>
    <w:p>
      <w:pPr>
        <w:pStyle w:val="BodyText"/>
      </w:pPr>
      <w:r>
        <w:t xml:space="preserve">Nàng không nghĩ tới Hạ Ngôn lại dám lao ra.</w:t>
      </w:r>
    </w:p>
    <w:p>
      <w:pPr>
        <w:pStyle w:val="BodyText"/>
      </w:pPr>
      <w:r>
        <w:t xml:space="preserve">Nàng nghe nói, Hạ Ngôn nhờ có quan hệ với viện trưởng mới có thể vào học viện Tử Diệp. Đối với loại đệ tử như vậy, nàng rất không vừa mắt. Nhưng lúc này thấy Hạ Ngôn vì bằng hữu mà dám ra mặt, quả thật đối với hắn có cái nhìn khác trước.</w:t>
      </w:r>
    </w:p>
    <w:p>
      <w:pPr>
        <w:pStyle w:val="BodyText"/>
      </w:pPr>
      <w:r>
        <w:t xml:space="preserve">" Dừng tay !" Hạ Ngôn lạnh lùng quát.</w:t>
      </w:r>
    </w:p>
    <w:p>
      <w:pPr>
        <w:pStyle w:val="BodyText"/>
      </w:pPr>
      <w:r>
        <w:t xml:space="preserve">Nhất Kiệt thân thể rất nhanh khựng lại, ánh mắt kinh ngạc nhìn về phía Hạ Ngôn.</w:t>
      </w:r>
    </w:p>
    <w:p>
      <w:pPr>
        <w:pStyle w:val="BodyText"/>
      </w:pPr>
      <w:r>
        <w:t xml:space="preserve">" Gì ? Tiểu tử này chẳng lẽ ngươi cũng muốn luận bàn với ta ?" Nhất Kiệt nhìn thoáng qua Hạ Ngôn, liền lập tức khôi phục thần sắc, vừa cười vừa nói.</w:t>
      </w:r>
    </w:p>
    <w:p>
      <w:pPr>
        <w:pStyle w:val="BodyText"/>
      </w:pPr>
      <w:r>
        <w:t xml:space="preserve">Hạ Ngôn cười nói:" Ngươi nếu thấy hứng thú, đương nhiên có thể!"</w:t>
      </w:r>
    </w:p>
    <w:p>
      <w:pPr>
        <w:pStyle w:val="BodyText"/>
      </w:pPr>
      <w:r>
        <w:t xml:space="preserve">" Hả ?" Vài tên đệ tử cao cấp của học viện cũng có chút sửng sốt.</w:t>
      </w:r>
    </w:p>
    <w:p>
      <w:pPr>
        <w:pStyle w:val="BodyText"/>
      </w:pPr>
      <w:r>
        <w:t xml:space="preserve">Người này đã thấy thực lực của Nhất Kiệt, vậy mà còn dám dứt khoát đáp ứng cùng Nhất Kiệt luận bàn? Một tên đệ tử sơ cấp, sao lại có cam đảm này ?</w:t>
      </w:r>
    </w:p>
    <w:p>
      <w:pPr>
        <w:pStyle w:val="BodyText"/>
      </w:pPr>
      <w:r>
        <w:t xml:space="preserve">" Tiên sinh !" Chu Lan Đức có chút thở dốc, thấy Hạ Ngôn xuất hiện sắc mặt có chút vui mừng.</w:t>
      </w:r>
    </w:p>
    <w:p>
      <w:pPr>
        <w:pStyle w:val="BodyText"/>
      </w:pPr>
      <w:r>
        <w:t xml:space="preserve">Hạ Ngôn tới bên Chu Lan Đức đỡ hắn đứng dậy rồi nhìn về phía tên đệ tử cao cấp Nhất Kiệt, nói:"Ta thắng, ngươi phải xin lỗi với hắn. Ta thua, ngươi muốn làm gì cũng được!"</w:t>
      </w:r>
    </w:p>
    <w:p>
      <w:pPr>
        <w:pStyle w:val="BodyText"/>
      </w:pPr>
      <w:r>
        <w:t xml:space="preserve">Nhất Kiệt Trừng lớn hai mắt, rồi sau đó nhìn mấy tên đồng bọn của mình. Cả mấy tên cùng phá lên cười lớn.</w:t>
      </w:r>
    </w:p>
    <w:p>
      <w:pPr>
        <w:pStyle w:val="BodyText"/>
      </w:pPr>
      <w:r>
        <w:t xml:space="preserve">" Tiểu tử này, thật là cuồng ngôn!" Nhất Kiệt quát lớn.</w:t>
      </w:r>
    </w:p>
    <w:p>
      <w:pPr>
        <w:pStyle w:val="BodyText"/>
      </w:pPr>
      <w:r>
        <w:t xml:space="preserve">" Hảo tiểu tử, ngươi nếu thua thì hãy gọi mấy người bọn ta một tiếng phụ thân!" Nhất Kiệt cuồng ngạo nói.</w:t>
      </w:r>
    </w:p>
    <w:p>
      <w:pPr>
        <w:pStyle w:val="BodyText"/>
      </w:pPr>
      <w:r>
        <w:t xml:space="preserve">" Phụ thân?" Hạ Ngôn trong lòng rúng động, một cơn giận dữ dâng lên trong lồng ngực, ánh mắt trở nên sắc bén nhìn Nhất Kiệt. Khí thế tăng lên rất nhanh.</w:t>
      </w:r>
    </w:p>
    <w:p>
      <w:pPr>
        <w:pStyle w:val="BodyText"/>
      </w:pPr>
      <w:r>
        <w:t xml:space="preserve">"Tiên sinh, hay là thôi đi! Bọn họ đều là đệ tử cao cấp, thực lực quá mạnh!" Chu Lan Đức kéo cánh tay Hạ Ngôn, lắc đầu thở dài nói.</w:t>
      </w:r>
    </w:p>
    <w:p>
      <w:pPr>
        <w:pStyle w:val="BodyText"/>
      </w:pPr>
      <w:r>
        <w:t xml:space="preserve">Lúc này Hạ Ngôn không phải đơn thuần ra mặt giúp Chu Lan Đức nữa. Hai chữ phụ thân này, trong lòng Hạ Ngôn tuyệt đối không thể xúc phạm. Lấy tính cách của Hạ Ngôn chuyện có thể làm cho hắn tức giận tuyệt đối hiếm hoi. Mà tên Nhất Kiệt này lại động chạm vào vảy ngược của hắn...</w:t>
      </w:r>
    </w:p>
    <w:p>
      <w:pPr>
        <w:pStyle w:val="Compact"/>
      </w:pPr>
      <w:r>
        <w:br w:type="textWrapping"/>
      </w:r>
      <w:r>
        <w:br w:type="textWrapping"/>
      </w:r>
    </w:p>
    <w:p>
      <w:pPr>
        <w:pStyle w:val="Heading2"/>
      </w:pPr>
      <w:bookmarkStart w:id="176" w:name="chương-186-xin-lỗi."/>
      <w:bookmarkEnd w:id="176"/>
      <w:r>
        <w:t xml:space="preserve">154. Chương 186: Xin Lỗi.</w:t>
      </w:r>
    </w:p>
    <w:p>
      <w:pPr>
        <w:pStyle w:val="Compact"/>
      </w:pPr>
      <w:r>
        <w:br w:type="textWrapping"/>
      </w:r>
      <w:r>
        <w:br w:type="textWrapping"/>
      </w:r>
      <w:r>
        <w:t xml:space="preserve">"Nhất Kiệt ngươi sẽ không hối hận chứ ?" Hạ Ngôn nhìn Nhất Kiệt lạnh lùng nói "Ta, tên gọi Hạ Ngôn!"</w:t>
      </w:r>
    </w:p>
    <w:p>
      <w:pPr>
        <w:pStyle w:val="BodyText"/>
      </w:pPr>
      <w:r>
        <w:t xml:space="preserve">"Hạ Ngôn ?" Nhất Kiệt thân mình chấn động, "Ngươi chính là người ngày hôm qua viện trưởng thu nhận làm đệ tử ? Ngươi là... Hạ Ngôn?"</w:t>
      </w:r>
    </w:p>
    <w:p>
      <w:pPr>
        <w:pStyle w:val="BodyText"/>
      </w:pPr>
      <w:r>
        <w:t xml:space="preserve">Đám người Nhất Kiệt tỏ vẻ hết sức ngạc nhiên! Sáng ngày hôm qua khi đang tiến hành khảo hạch viện trưởng đã xuất hiện và thu nhận một tên đệ tử. Tin tức này đã truyền đi khắp học viện.</w:t>
      </w:r>
    </w:p>
    <w:p>
      <w:pPr>
        <w:pStyle w:val="BodyText"/>
      </w:pPr>
      <w:r>
        <w:t xml:space="preserve">Hạ Ngôn nghe Nhất Kiệt nói trong lòng có chút rung động, hắn không nghĩ tin tức lại lan truyền nhanh như vậy.</w:t>
      </w:r>
    </w:p>
    <w:p>
      <w:pPr>
        <w:pStyle w:val="BodyText"/>
      </w:pPr>
      <w:r>
        <w:t xml:space="preserve">"Không sai!" Bất chợt Hạ Ngôn gật đầu nói.</w:t>
      </w:r>
    </w:p>
    <w:p>
      <w:pPr>
        <w:pStyle w:val="BodyText"/>
      </w:pPr>
      <w:r>
        <w:t xml:space="preserve">"Ha ha !" Nhất Kiệt cười ha ha, ánh mắt ngưng trọng nói: "Đệ tử mà viện trưởng tự mình thu nhận, ta cũng muốn xem ngươi rốt cuộc có năng lực ra sao !"</w:t>
      </w:r>
    </w:p>
    <w:p>
      <w:pPr>
        <w:pStyle w:val="BodyText"/>
      </w:pPr>
      <w:r>
        <w:t xml:space="preserve">Vừa nói xong thanh hắc côn trong tay Nhất Kiệt đã vù vù quét tới " Vút.. . Vút", một côn quét ngang, mang theo tàn ảnh và âm thanh xé gió.</w:t>
      </w:r>
    </w:p>
    <w:p>
      <w:pPr>
        <w:pStyle w:val="BodyText"/>
      </w:pPr>
      <w:r>
        <w:t xml:space="preserve">Tất cả mọi người sắc mặt khẽ biến!</w:t>
      </w:r>
    </w:p>
    <w:p>
      <w:pPr>
        <w:pStyle w:val="BodyText"/>
      </w:pPr>
      <w:r>
        <w:t xml:space="preserve">" Giáo sư, người nói Hạ Ngôn có thể là đối thủ của đệ tử cao cấp kia không ?"</w:t>
      </w:r>
    </w:p>
    <w:p>
      <w:pPr>
        <w:pStyle w:val="BodyText"/>
      </w:pPr>
      <w:r>
        <w:t xml:space="preserve">Một tên đệ tử bên người Đái Kỳ lên tiếng hỏi. Các thành viên khác trong nhóm toàn bộ ánh mắt đều đổ dồn lên ngưồi Đái Kỳ.</w:t>
      </w:r>
    </w:p>
    <w:p>
      <w:pPr>
        <w:pStyle w:val="BodyText"/>
      </w:pPr>
      <w:r>
        <w:t xml:space="preserve">Những đệ tử này đương nhiên mong rằng Hạ Ngôn sẽ thắng. Cho dù như thế nào bọn họ cũng coi Hạ Ngôn như đại diện cho những đệ tử sơ cấp. Nếu bọn họ có đủ thực lực thì sẽ hận là không thể tiến tới cho bọn đệ tử cao cấp này một bài học.</w:t>
      </w:r>
    </w:p>
    <w:p>
      <w:pPr>
        <w:pStyle w:val="BodyText"/>
      </w:pPr>
      <w:r>
        <w:t xml:space="preserve">" Ta cũng không biết!" Đôi mắt đẹp của Đái Kỳ chăm chú nhìn Hạ Ngôn, trong lòng thấp thỏm.</w:t>
      </w:r>
    </w:p>
    <w:p>
      <w:pPr>
        <w:pStyle w:val="BodyText"/>
      </w:pPr>
      <w:r>
        <w:t xml:space="preserve">Nàng cảm thấy Hạ Ngôn không hề yếu nhược như trong tưởng tượng của mình. Có lẽ nàng đã đánh giá Hạ Ngôn quá thấp!</w:t>
      </w:r>
    </w:p>
    <w:p>
      <w:pPr>
        <w:pStyle w:val="BodyText"/>
      </w:pPr>
      <w:r>
        <w:t xml:space="preserve">"Nhưng vì sao hắn ngay cả danh ngạch khảo hạch đệ tử học viện cũng không đạt được? Cuối cùng phải nhờ có quan hệ với viện trưởng mới có thể trở thành đệ tử của học viện mà không cần thông qua khảo hạch!" Đái Kỳ mày liễu khẽ nhăn, trong lòng nghi hoặc.</w:t>
      </w:r>
    </w:p>
    <w:p>
      <w:pPr>
        <w:pStyle w:val="BodyText"/>
      </w:pPr>
      <w:r>
        <w:t xml:space="preserve">Đái Kỳ cũng như một số giáo sư và đệ tử khác, bọn họ đều biết Hạ Ngôn nhờ có quan hệ đạc biệt với viện trưởng cho nên mới có thể trở thành đệ tử của học viện. Chứ không phải nhờ vào thực lực của chính mình thông qua khảo hạch của học viện để trở thành đệ tử.</w:t>
      </w:r>
    </w:p>
    <w:p>
      <w:pPr>
        <w:pStyle w:val="BodyText"/>
      </w:pPr>
      <w:r>
        <w:t xml:space="preserve">"Tên Nhất Kiệt kia, thực lực rất mạnh. Vừa rồi hắn xuất thủ với Chu Lan Đức, chỉ dùng một chiêu đã kích bại Chu Lan Đức. Nếu thay vào đó là ta giao thủ với hắn, không biết có thể đỡ nổi mấy chiêu! Một gã đệ tử sơ cấp thấp giọng hoảng sợ nói.</w:t>
      </w:r>
    </w:p>
    <w:p>
      <w:pPr>
        <w:pStyle w:val="BodyText"/>
      </w:pPr>
      <w:r>
        <w:t xml:space="preserve">Nhưng người khác trong đầu lúc này ý nghĩ cũng không khác biệt lắm! Họ thấy công kích vừa rồi của Nhất Kiệt cũng cảm giác được chính mình không thể là đối thủ của hắn.</w:t>
      </w:r>
    </w:p>
    <w:p>
      <w:pPr>
        <w:pStyle w:val="BodyText"/>
      </w:pPr>
      <w:r>
        <w:t xml:space="preserve">"Bắt đầu đi!" Nhất Kiệt hét lớn một tiếng, trường côn màu đen trong tay mang theo âm thanh xé gió lao đi, liền có một đạo khí lãng quét ra bốn phía, làm bụi đất và lá cây trên mặt đất bị thổi tung lên, khí thế làm cho người ta sợ hãi.</w:t>
      </w:r>
    </w:p>
    <w:p>
      <w:pPr>
        <w:pStyle w:val="BodyText"/>
      </w:pPr>
      <w:r>
        <w:t xml:space="preserve">Trên mặt Hạ Ngôn vẫn là nụ cười lạnh lùng, không hề nhúc nhích, đứng nguyên tại chỗ. Nhưng lúc này trường kiếm trong tay liền buông xuống.</w:t>
      </w:r>
    </w:p>
    <w:p>
      <w:pPr>
        <w:pStyle w:val="BodyText"/>
      </w:pPr>
      <w:r>
        <w:t xml:space="preserve">Mọi người thấy một màn này đều lộ ra thần sắc khó hiểu.</w:t>
      </w:r>
    </w:p>
    <w:p>
      <w:pPr>
        <w:pStyle w:val="BodyText"/>
      </w:pPr>
      <w:r>
        <w:t xml:space="preserve">"Chẳng lẽ, Hạ Ngôn sợ Nhất Kiệt đến nỗi ngay cả vũ khí cũng cầm không nổi sao ?" Có người thấp giọng nói.</w:t>
      </w:r>
    </w:p>
    <w:p>
      <w:pPr>
        <w:pStyle w:val="BodyText"/>
      </w:pPr>
      <w:r>
        <w:t xml:space="preserve">"Không xong rồi, Hạ Ngôn chân mền ra hay sao ? Hắn sao còn chưa có động tác gì ?"</w:t>
      </w:r>
    </w:p>
    <w:p>
      <w:pPr>
        <w:pStyle w:val="BodyText"/>
      </w:pPr>
      <w:r>
        <w:t xml:space="preserve">"Hắc hắc, mới vừa rồi cón ngông cuồng như vậy, bây giờ lại nhuyễn như con sên!" Nhìn Hạ Ngôn, nhất kiệt lạnh lùng cười. Nội lực trong người vẫn không ngừng vận chuyển, mỗi bước chân nội lực phát ra ngày càng khổng lồ.</w:t>
      </w:r>
    </w:p>
    <w:p>
      <w:pPr>
        <w:pStyle w:val="BodyText"/>
      </w:pPr>
      <w:r>
        <w:t xml:space="preserve">"Bộp!"</w:t>
      </w:r>
    </w:p>
    <w:p>
      <w:pPr>
        <w:pStyle w:val="BodyText"/>
      </w:pPr>
      <w:r>
        <w:t xml:space="preserve">Nhất Kiệt đột nhiên nhảy cao lên, thân mình hướng về phía Hạ Ngôn ! Cả người đều bay trên không trung, phía trước là vô số côn ảnh, đem toàn thân Hạ Ngôn bao trùm trong đó.</w:t>
      </w:r>
    </w:p>
    <w:p>
      <w:pPr>
        <w:pStyle w:val="BodyText"/>
      </w:pPr>
      <w:r>
        <w:t xml:space="preserve">"Hảo côn pháp"</w:t>
      </w:r>
    </w:p>
    <w:p>
      <w:pPr>
        <w:pStyle w:val="BodyText"/>
      </w:pPr>
      <w:r>
        <w:t xml:space="preserve">Rất nhiều người thấy Nhất Kiệt trước tiếp dùng trường côn đánh về phía Hạ Ngôn. Cho dù không bị đánh trúng nơi yếu hại cũng nhất định sẽ bị thương.</w:t>
      </w:r>
    </w:p>
    <w:p>
      <w:pPr>
        <w:pStyle w:val="BodyText"/>
      </w:pPr>
      <w:r>
        <w:t xml:space="preserve">"Tên Nhất Kiệt này, quả thật dám đánh đệ tử của viện trưởng, đối với đệ tử do viện trưởng thu nhận cũng không thèm bớt đi một phần khí lực." Tên giáo sư khoảng hơn bốn mươi tuổi, ánh mắt chợt lóe, vừa cười vừa nói.</w:t>
      </w:r>
    </w:p>
    <w:p>
      <w:pPr>
        <w:pStyle w:val="BodyText"/>
      </w:pPr>
      <w:r>
        <w:t xml:space="preserve">"Bộp"</w:t>
      </w:r>
    </w:p>
    <w:p>
      <w:pPr>
        <w:pStyle w:val="BodyText"/>
      </w:pPr>
      <w:r>
        <w:t xml:space="preserve">Ngay lúc này mọi người thấy côn ảnh dường như đã đánh lên trên người Hạ Ngôn, thậm chí còn nghe thấy như có âm thanh trường côn đánh lên da thịt. Nhưng có điều kỳ quái là, bạch sắc thân ảnh của Hạ Ngôn không vì trúng một côn vừa rồi mà ngã xuống, mà là.. .</w:t>
      </w:r>
    </w:p>
    <w:p>
      <w:pPr>
        <w:pStyle w:val="BodyText"/>
      </w:pPr>
      <w:r>
        <w:t xml:space="preserve">Bạch sắc thân ảnh quỷ dị chớp động một cái từ trong trùng điệp côn ảnh đột nhiên lao ra.</w:t>
      </w:r>
    </w:p>
    <w:p>
      <w:pPr>
        <w:pStyle w:val="BodyText"/>
      </w:pPr>
      <w:r>
        <w:t xml:space="preserve">Nguyên bản Hạ Ngôn đã bị đối phương dùng trường côn phong kín, không biết từ khi nào đã xuất hiện phía sau Nhất Kiệt.</w:t>
      </w:r>
    </w:p>
    <w:p>
      <w:pPr>
        <w:pStyle w:val="BodyText"/>
      </w:pPr>
      <w:r>
        <w:t xml:space="preserve">Trong mắt mọi người, thấy Hạ Ngôn nhấc chân lên đạp vào phía sau Nhất Kiệt một cước!</w:t>
      </w:r>
    </w:p>
    <w:p>
      <w:pPr>
        <w:pStyle w:val="BodyText"/>
      </w:pPr>
      <w:r>
        <w:t xml:space="preserve">Động tác vô cùng thong thả, tất cả mọi người quanh đấy đều thấy rất rõ ràng. Một cước chậm rãi kia. Dĩ nhiên là đặt trên cái mông của Nhất Kiệt! Nhất Kiệt căn bản không có cơ hội tránh né nhìn Hạ Ngôn thật giống như là đi tản bộ, một cước vừa đạp ra rồi lại chậm rãi thu hồi lại.</w:t>
      </w:r>
    </w:p>
    <w:p>
      <w:pPr>
        <w:pStyle w:val="BodyText"/>
      </w:pPr>
      <w:r>
        <w:t xml:space="preserve">Côn ảnh biến mất. Thân thể Nhất Kiệt tung lên không trung, tứ chi duỗi ra nhìn như con cóc, sau đó rất nhanh rơi mạnh xuống đất"oanh" một tiếng, làm cho bụi bay mù mịt.</w:t>
      </w:r>
    </w:p>
    <w:p>
      <w:pPr>
        <w:pStyle w:val="BodyText"/>
      </w:pPr>
      <w:r>
        <w:t xml:space="preserve">Mọi người đang quan sát ở xung quanh, đều cảm thấy vô cùng kinh ngạc, trong lúc nhất thời không có một ai lên tiếng.</w:t>
      </w:r>
    </w:p>
    <w:p>
      <w:pPr>
        <w:pStyle w:val="BodyText"/>
      </w:pPr>
      <w:r>
        <w:t xml:space="preserve">Thậm chí ngay cả những đồng bạn của Nhất Kiệt trợn tròn mắt, không biết rốt cuộc có chuyện gì đã xảy ra?</w:t>
      </w:r>
    </w:p>
    <w:p>
      <w:pPr>
        <w:pStyle w:val="BodyText"/>
      </w:pPr>
      <w:r>
        <w:t xml:space="preserve">Tràng cảnh vừa rồi thật giống như Nhất Kiệt và Hạ Ngôn phối hợp với nhau vậy, cam tâm tình nguyện để cho Hạ Ngôn đạp một cước. Nếu không nghe cuộc đối thoại của hai người ngay trước đó thì không thể tin đây là một cuộc luận bàn, mà chỉ có thể nghĩ rằng đây là một màn biểu diễn.</w:t>
      </w:r>
    </w:p>
    <w:p>
      <w:pPr>
        <w:pStyle w:val="BodyText"/>
      </w:pPr>
      <w:r>
        <w:t xml:space="preserve">"Nhất Kiệt, chẳng lẽ đã nhớ ra Hạ Ngôn là đệ tử của viện trưởng sao ?" Có người trong miệng lẩm bẩm.</w:t>
      </w:r>
    </w:p>
    <w:p>
      <w:pPr>
        <w:pStyle w:val="BodyText"/>
      </w:pPr>
      <w:r>
        <w:t xml:space="preserve">Bất quá mọi người liền bác bỏ ý nghĩ này, mới vừa rồi Nhất Kiệt còn nói ra những lời khó nghe như vậy, cũng chẳng cấp cho Hạ Ngôn chút mặt mũi nào. Hơn nữa mọi người cẩn thận nghĩ lại thì thấy Nhất Kiệt không hề lưu thủ. Thế công của hắn đối với Hạ Ngôn còn mạnh hơn lúc giao thủ cùng Chu Lan Đức rất nhiều. Côn ảnh phô thiên cái địa ban nãy không phải là giả.</w:t>
      </w:r>
    </w:p>
    <w:p>
      <w:pPr>
        <w:pStyle w:val="BodyText"/>
      </w:pPr>
      <w:r>
        <w:t xml:space="preserve">Chỉ là, Hạ Ngôn làm thế nào làm từ trong trùng điệp côn ảnh kia lao ra ?</w:t>
      </w:r>
    </w:p>
    <w:p>
      <w:pPr>
        <w:pStyle w:val="BodyText"/>
      </w:pPr>
      <w:r>
        <w:t xml:space="preserve">Ngay cả Đái Kỳ lúc này cũng có chút buồn bực nhíu mày!</w:t>
      </w:r>
    </w:p>
    <w:p>
      <w:pPr>
        <w:pStyle w:val="BodyText"/>
      </w:pPr>
      <w:r>
        <w:t xml:space="preserve">Hạ Ngôn cũng chưa dừng lại mà dưới chân khẽ điểm một cái, thân thể hóa thành một đạo tàn ảnh màu trắng thoáng cái đã tới bên người Nhất Kiệt, tiếp tục lại đã ra một cước nữa. Nhất Kiệt lúc này cũng không thể tránh thoát được, cả người lại bay lên rơi trúng một bụi cây thấp nhỏ cách đó mười thước trong rừng cây.</w:t>
      </w:r>
    </w:p>
    <w:p>
      <w:pPr>
        <w:pStyle w:val="BodyText"/>
      </w:pPr>
      <w:r>
        <w:t xml:space="preserve">Mấy tên đồng bạn của Nhất Kiệt sắc mặt đại biến, ánh mắt hướng tới Hạ Ngôn, vũ khí trong tay dương lên muốn phát động công kích.</w:t>
      </w:r>
    </w:p>
    <w:p>
      <w:pPr>
        <w:pStyle w:val="BodyText"/>
      </w:pPr>
      <w:r>
        <w:t xml:space="preserve">Hạ Ngôn cười lạnh, thanh âm hướng tới bụi câu nhỏ trong rừng lạnh lùng nói:" Ta đã nói rồi, ngươi sẽ phải hối hận vì những gì ngươi đã nói!"</w:t>
      </w:r>
    </w:p>
    <w:p>
      <w:pPr>
        <w:pStyle w:val="BodyText"/>
      </w:pPr>
      <w:r>
        <w:t xml:space="preserve">Chu Lan Đức chứng kiến một màn này hết sức sửng sốt, thật không dám tin vào mắt mình nữa! Vừa rồi hắn cùng Nhất Kiệt giao thủ, căn bản là không hề có lực hoàn thủ. Mà Nhất Kiệt lúc này như đã trở thành một người hoàn toàn khác, cũng không hề có một chút lực nào hoàn thủ.</w:t>
      </w:r>
    </w:p>
    <w:p>
      <w:pPr>
        <w:pStyle w:val="BodyText"/>
      </w:pPr>
      <w:r>
        <w:t xml:space="preserve">Chênh lệch, sao lại quá lớn như vậy?</w:t>
      </w:r>
    </w:p>
    <w:p>
      <w:pPr>
        <w:pStyle w:val="BodyText"/>
      </w:pPr>
      <w:r>
        <w:t xml:space="preserve">Hạ Ngôn đi tới bên cạnh Chu Lan Đức, bàn tay vỗ nhẹ bờ vai của hắn, khí tức sắc bén lạnh lùng ban nãy đã hoàn toàn tiêu tán.</w:t>
      </w:r>
    </w:p>
    <w:p>
      <w:pPr>
        <w:pStyle w:val="BodyText"/>
      </w:pPr>
      <w:r>
        <w:t xml:space="preserve">"Chu Lan Đức hôm đó, ở tửu lâu, cảm ơn ngươi đã nhắc nhở ta!" Hạ Ngôn cười cười nói.</w:t>
      </w:r>
    </w:p>
    <w:p>
      <w:pPr>
        <w:pStyle w:val="BodyText"/>
      </w:pPr>
      <w:r>
        <w:t xml:space="preserve">Chu Lan Đức cứng người, nhớ tới những gì hôm đó nói với Hạ Ngôn ở tửu lâu, sắc mặt trở lên ửng hồng.</w:t>
      </w:r>
    </w:p>
    <w:p>
      <w:pPr>
        <w:pStyle w:val="BodyText"/>
      </w:pPr>
      <w:r>
        <w:t xml:space="preserve">Bây giờ khi chứng kiến thực lực của Hạ Ngôn, chỉ sợ cho dù giao tranh với mấy tên hộ vệ kia một lúc, chưa chắc đã thất bại. Tên Nhất Kiệt này, cũng là một cường giả hậu thiên đỉnh phong, hơn nữa đối với khả năng khống chế lực lượng vô cùng chuẩn xác. Nhưng trước mặt Hạ Ngôn ngay cả năng lực hoàn thủ cũng không có.</w:t>
      </w:r>
    </w:p>
    <w:p>
      <w:pPr>
        <w:pStyle w:val="BodyText"/>
      </w:pPr>
      <w:r>
        <w:t xml:space="preserve">Nhất Kiệt từ trong bụi cây lồm cồm bò dậy, phun ra vài cọng cỏ trong miệng, phẫn nộ nhìn Hạ Ngôn.</w:t>
      </w:r>
    </w:p>
    <w:p>
      <w:pPr>
        <w:pStyle w:val="BodyText"/>
      </w:pPr>
      <w:r>
        <w:t xml:space="preserve">"Đáng giận, dựa vào cái thân pháp bất nhập lưu này thủ thắng, có năng lực gì chứ?" Nhất Kiệt nổi giận đùng đùng gào rít nói.</w:t>
      </w:r>
    </w:p>
    <w:p>
      <w:pPr>
        <w:pStyle w:val="BodyText"/>
      </w:pPr>
      <w:r>
        <w:t xml:space="preserve">Phần mông và eo hắn cảm thấy đau dần.</w:t>
      </w:r>
    </w:p>
    <w:p>
      <w:pPr>
        <w:pStyle w:val="BodyText"/>
      </w:pPr>
      <w:r>
        <w:t xml:space="preserve">Hạ Ngôn vừa rồi đá hắn hai cước, mặc dù không dùng quá nhiều lực. Nhưng cũng phải liệu thương một hai tháng mới bình phục lại. Mới vừa rồi hắn còn chưa kịp thấy thân ảnh của Hạ Ngôn thì đã bị trúng một cước rồi.</w:t>
      </w:r>
    </w:p>
    <w:p>
      <w:pPr>
        <w:pStyle w:val="BodyText"/>
      </w:pPr>
      <w:r>
        <w:t xml:space="preserve">"Ngươi nếu không phục, vậy chúng ta tiếp tục!" Hạ Ngôn cười nói.</w:t>
      </w:r>
    </w:p>
    <w:p>
      <w:pPr>
        <w:pStyle w:val="BodyText"/>
      </w:pPr>
      <w:r>
        <w:t xml:space="preserve">"Ta đến đây!" Nhất Kiệt phẫn nộ nói. Vừa dứt lời nội lực đã đề thăng lên cực hạn. Vừa rồi rốt cuộc hắn cũng không thể biết mình thua như thế nào ?</w:t>
      </w:r>
    </w:p>
    <w:p>
      <w:pPr>
        <w:pStyle w:val="BodyText"/>
      </w:pPr>
      <w:r>
        <w:t xml:space="preserve">"A.. . "</w:t>
      </w:r>
    </w:p>
    <w:p>
      <w:pPr>
        <w:pStyle w:val="BodyText"/>
      </w:pPr>
      <w:r>
        <w:t xml:space="preserve">Đột nhiên một tiếng kêu thảm thiết vang lên, Nhất Kiệt thân thể vừa đứng lên lại ngồi chồm hỗm xuống, nội lực vừa vận chuyển toàn thân kinh mạch đã truyền đến một trận đau đớn kịch liệt.</w:t>
      </w:r>
    </w:p>
    <w:p>
      <w:pPr>
        <w:pStyle w:val="BodyText"/>
      </w:pPr>
      <w:r>
        <w:t xml:space="preserve">" Nhất Kiệt, ngươi sao vậy ?" Vài tên đồng bạn của Nhất Kiệt khẩn trương nhìn hắn, đồng thời đề phòng Hạ Ngôn.</w:t>
      </w:r>
    </w:p>
    <w:p>
      <w:pPr>
        <w:pStyle w:val="BodyText"/>
      </w:pPr>
      <w:r>
        <w:t xml:space="preserve">"Đáng giận, ta vừa mới vận nội lực, toàn thân liền vô cùng đau đớn!" Nhất kiệt thanh âm tàn nhẫn lên tiếng, ánh mắt nhìn chằm chằm Hạ Ngôn.</w:t>
      </w:r>
    </w:p>
    <w:p>
      <w:pPr>
        <w:pStyle w:val="BodyText"/>
      </w:pPr>
      <w:r>
        <w:t xml:space="preserve">"Nhất Kiệt, ngươi bây giờ còn có thể tiếp tục luận bàn với ta sao ? Nếu không thể thì hãy mau hướng Chu Lan Đức xin lỗi đi!" Hạ Ngôn khoát tay, ánh mắt khinh miệt khẽ lướt qua Nhất Kiệt.</w:t>
      </w:r>
    </w:p>
    <w:p>
      <w:pPr>
        <w:pStyle w:val="BodyText"/>
      </w:pPr>
      <w:r>
        <w:t xml:space="preserve">Hít vào một hơi thật sâu, ánh mắt Nhất Kiệt từ trên người Hạ Ngôn chuyển qua người Chu Lan Đức. Trầm ngâm một lát hắn mới cắn răng đứng dậy.</w:t>
      </w:r>
    </w:p>
    <w:p>
      <w:pPr>
        <w:pStyle w:val="BodyText"/>
      </w:pPr>
      <w:r>
        <w:t xml:space="preserve">Sau đó Nhất Kiệt hai tay nắm chặt, khập khiễng đi tới trước mặt Chu Lan Đức.</w:t>
      </w:r>
    </w:p>
    <w:p>
      <w:pPr>
        <w:pStyle w:val="BodyText"/>
      </w:pPr>
      <w:r>
        <w:t xml:space="preserve">" Chu Lan Đức, khi nãy là ta không đúng. Mong ngươi bỏ qua cho!" Nhất Kiệt cúi thấp đầu nói.</w:t>
      </w:r>
    </w:p>
    <w:p>
      <w:pPr>
        <w:pStyle w:val="BodyText"/>
      </w:pPr>
      <w:r>
        <w:t xml:space="preserve">"Chúng ta đi!" Sau khi xin lỗi xong, Nhất Kiệt đối với mấy tên đồng bạn đang mục trừng khẩu ngốc nói lớn, sau đó đi vào phía trong rừng cây.</w:t>
      </w:r>
    </w:p>
    <w:p>
      <w:pPr>
        <w:pStyle w:val="BodyText"/>
      </w:pPr>
      <w:r>
        <w:t xml:space="preserve">" Hạ Ngôn tiên sinh, cảm ơn ngươi!" Chu Lan Đức ánh mắt kích động, vẫn gọi Hạ Ngôn là tiên sinh.</w:t>
      </w:r>
    </w:p>
    <w:p>
      <w:pPr>
        <w:pStyle w:val="BodyText"/>
      </w:pPr>
      <w:r>
        <w:t xml:space="preserve">Hạ Ngôn cười nói:" Không có gì, sau này cố gắng tu luyện, khi thực lực tăng lên không ai có thể khi dễ chúng ta!"</w:t>
      </w:r>
    </w:p>
    <w:p>
      <w:pPr>
        <w:pStyle w:val="BodyText"/>
      </w:pPr>
      <w:r>
        <w:t xml:space="preserve">" Hạ Ngôn, đi thôi!" Đái Kỳ kỳ đứng cách đó không xa lên tiếng giục Hạ Ngôn, nàng cũng không hề nói chuyện với tên giáo sư kia.</w:t>
      </w:r>
    </w:p>
    <w:p>
      <w:pPr>
        <w:pStyle w:val="BodyText"/>
      </w:pPr>
      <w:r>
        <w:t xml:space="preserve">Hạ Ngôn xoay người lại nhìn thoáng qua, rồi lại quay lại nói với Chu Lan Đức: "Ta đi trước đây! Về sau còn gặp lại nhiều!"</w:t>
      </w:r>
    </w:p>
    <w:p>
      <w:pPr>
        <w:pStyle w:val="BodyText"/>
      </w:pPr>
      <w:r>
        <w:t xml:space="preserve">Chu Lan Đức vội vàng gật đầu.</w:t>
      </w:r>
    </w:p>
    <w:p>
      <w:pPr>
        <w:pStyle w:val="BodyText"/>
      </w:pPr>
      <w:r>
        <w:t xml:space="preserve">Mà vị giáo sư của Chu Lan Đức thì đang dùng ánh mắt phức tạp nhìn Hạ Ngôn, trong mắt quang mang chợt lóe, không biết đang suy nghĩ gì?</w:t>
      </w:r>
    </w:p>
    <w:p>
      <w:pPr>
        <w:pStyle w:val="BodyText"/>
      </w:pPr>
      <w:r>
        <w:t xml:space="preserve">"Hạ Ngôn, vừa rồi, ngươi làm thế nào đánh bại cái tên đệ tử cao cấp Nhất Kiệt kia?” Có tên đệ tử, tò mò không chịu được lên tiếng hỏi.</w:t>
      </w:r>
    </w:p>
    <w:p>
      <w:pPr>
        <w:pStyle w:val="BodyText"/>
      </w:pPr>
      <w:r>
        <w:t xml:space="preserve">Hạ Ngôn cười cười lắc đầu nói: "Cho dù ta nói ngươi cũng không thể hiểu, cho nên ta không nói thì hơn!"</w:t>
      </w:r>
    </w:p>
    <w:p>
      <w:pPr>
        <w:pStyle w:val="BodyText"/>
      </w:pPr>
      <w:r>
        <w:t xml:space="preserve">"Hả ?" Tên đệ tử kia miệng há to. Rồi sau đó cười hắc hắc, ánh mắt nhìn Hạ Ngôn, rồi sau đó hạ giọng nói:" Hạ Ngôn, khi có thời gian. Ngươi dạy ta vài chiêu nhé!"</w:t>
      </w:r>
    </w:p>
    <w:p>
      <w:pPr>
        <w:pStyle w:val="BodyText"/>
      </w:pPr>
      <w:r>
        <w:t xml:space="preserve">"Uh, chỉ cần ngươi có thể học được" Hạ Ngôn liếc mắt nhìn tên đệ tử này một cái.</w:t>
      </w:r>
    </w:p>
    <w:p>
      <w:pPr>
        <w:pStyle w:val="BodyText"/>
      </w:pPr>
      <w:r>
        <w:t xml:space="preserve">Linh La tâm pháp, không phải người bình thường có thể học được!</w:t>
      </w:r>
    </w:p>
    <w:p>
      <w:pPr>
        <w:pStyle w:val="BodyText"/>
      </w:pPr>
      <w:r>
        <w:t xml:space="preserve">"Hôm nay tới đây thôi, thời gian còn lại các ngươi lo việc của bản thân đi, nhớ kỹ ngày mai đến học đường. " Đái Kỳ quay mặt lại nhìn mọi người mở miệng nói.</w:t>
      </w:r>
    </w:p>
    <w:p>
      <w:pPr>
        <w:pStyle w:val="BodyText"/>
      </w:pPr>
      <w:r>
        <w:t xml:space="preserve">Trong lúc nói ánh mắt Đái Kỳ nhìn về phía Hạ Ngôn, ẩn chứa một tia khác thường.</w:t>
      </w:r>
    </w:p>
    <w:p>
      <w:pPr>
        <w:pStyle w:val="BodyText"/>
      </w:pPr>
      <w:r>
        <w:t xml:space="preserve">" Đệ tử của viện trưởng, quả nhiên có một chút bản lãnh!" Đái Kỳ trong lòng thầm nghĩ, rồi sau đó mày liễu khẽ nhăn. Thực ra vừa rồi, nàng cũng không thể nhìn thấy Hạ Ngôn làm thế nào thoát ra khỏi côn ảnh, rồi xuất hiện phía sau Nhất Kiệt.. .</w:t>
      </w:r>
    </w:p>
    <w:p>
      <w:pPr>
        <w:pStyle w:val="Compact"/>
      </w:pPr>
      <w:r>
        <w:br w:type="textWrapping"/>
      </w:r>
      <w:r>
        <w:br w:type="textWrapping"/>
      </w:r>
    </w:p>
    <w:p>
      <w:pPr>
        <w:pStyle w:val="Heading2"/>
      </w:pPr>
      <w:bookmarkStart w:id="177" w:name="chương-187-ai-có-thể-đến-giúp-ngươi"/>
      <w:bookmarkEnd w:id="177"/>
      <w:r>
        <w:t xml:space="preserve">155. Chương 187: Ai Có Thể Đến Giúp Ngươi</w:t>
      </w:r>
    </w:p>
    <w:p>
      <w:pPr>
        <w:pStyle w:val="Compact"/>
      </w:pPr>
      <w:r>
        <w:br w:type="textWrapping"/>
      </w:r>
      <w:r>
        <w:br w:type="textWrapping"/>
      </w:r>
      <w:r>
        <w:t xml:space="preserve">"Ô.. . "</w:t>
      </w:r>
    </w:p>
    <w:p>
      <w:pPr>
        <w:pStyle w:val="BodyText"/>
      </w:pPr>
      <w:r>
        <w:t xml:space="preserve">Hai mắt to màu lục toả sáng. Nó đã đợi Hạ Ngôn rất lâu rồi.</w:t>
      </w:r>
    </w:p>
    <w:p>
      <w:pPr>
        <w:pStyle w:val="BodyText"/>
      </w:pPr>
      <w:r>
        <w:t xml:space="preserve">"Đừng lộn xộn!" Hạ Ngôn Nhìn biểu tình của thổ cẩu, rồi nói, "Bây giờ còn sớm, giờ chúng ta đi tìm xem Tử Hân ở chỗ nào, đợi khi trời tối, chúng ta tìm một tửu lâu để ăn cơm. "</w:t>
      </w:r>
    </w:p>
    <w:p>
      <w:pPr>
        <w:pStyle w:val="BodyText"/>
      </w:pPr>
      <w:r>
        <w:t xml:space="preserve">Thổ cẩu nghe Hạ Ngôn nói vậy lại uể oải nằm xuống, hai cái tai lớn cụp xuống.</w:t>
      </w:r>
    </w:p>
    <w:p>
      <w:pPr>
        <w:pStyle w:val="BodyText"/>
      </w:pPr>
      <w:r>
        <w:t xml:space="preserve">Hạ Ngôn liếc mắt nhìn thổ cẩu một cái, rồi cũng chẳng thèm để ý đến nó nữa, đến bên giường vận chuyển Linh La tâm pháp hấp thu thiên địa linh lực. Tốc độ hấp thu linh lực của Hạ Ngôn bây giờ là vô cùng chậm, cho dù có hấp thu được một chút cũng không thể mạnh hơn được bao nhiêu. Nhưng nếu không hấp thu sợ rằng linh lực trong cơ thể vĩnh viễn sẽ không gia tăng.</w:t>
      </w:r>
    </w:p>
    <w:p>
      <w:pPr>
        <w:pStyle w:val="BodyText"/>
      </w:pPr>
      <w:r>
        <w:t xml:space="preserve">Tụ linh huyệt liên hệ với tử vân trong linh hải, linh lực trong người Hạ Ngôn không ngừng co rút lại. Sự co rút này tương đương với nhịp hít thở của Hạ Ngôn, từ đó hình thành một quy luật nhất định.</w:t>
      </w:r>
    </w:p>
    <w:p>
      <w:pPr>
        <w:pStyle w:val="BodyText"/>
      </w:pPr>
      <w:r>
        <w:t xml:space="preserve">Lúc này, cho dù có người ở bên cạnh hắn, cũng có thể nghe được nhịp hô hấp của hắn, nhưng họ cũng gần như không thể thấy ngực Hạ Ngôn nhấp nhô một chút nào! Lúc này Hạ Ngôn hô hấp vô cùng nhỏ.</w:t>
      </w:r>
    </w:p>
    <w:p>
      <w:pPr>
        <w:pStyle w:val="BodyText"/>
      </w:pPr>
      <w:r>
        <w:t xml:space="preserve">Nhắm mắt lại, Hạ Ngôn linh lực trong cơ thể mang theo hàng ngàn vạn quang điểm nhỏ, những điểm sáng này tràn ngập trong khắp các kinh mạch!</w:t>
      </w:r>
    </w:p>
    <w:p>
      <w:pPr>
        <w:pStyle w:val="BodyText"/>
      </w:pPr>
      <w:r>
        <w:t xml:space="preserve">Mặc Hạ Ngôn mới trở thành linh sư có một thời gian ngắn, nhưng linh lực trong cơ thể vẫn không ngừng cải tạo cơ thể hắn, theo thời gian trôi qua, kinh mạch, huyết nhục, gân cốt Hạ Ngôn vẫn không ngừng biến cường, cứng rắn hơn.</w:t>
      </w:r>
    </w:p>
    <w:p>
      <w:pPr>
        <w:pStyle w:val="BodyText"/>
      </w:pPr>
      <w:r>
        <w:t xml:space="preserve">Bây giờ Hạ Ngôn cũng không biết cơ thể minh đã mạnh mẽ tới trình độ nào nữa. Dù sao sự biến hoá này, Hạ Ngôn có thể rõ ràng cảm nhận được.</w:t>
      </w:r>
    </w:p>
    <w:p>
      <w:pPr>
        <w:pStyle w:val="BodyText"/>
      </w:pPr>
      <w:r>
        <w:t xml:space="preserve">"Chẳng biết đến khi nào thánh hoàng gia gia dạy ta luyện đan dược? Ta đã là linh sư trung kỳ, hắn là có thể luyện chế nhất phẩm đan dược rồi!" Trong đầu Hạ Ngôn chợt lóe lên ý niệm này, lông mày có chút run run, nhưng lại rất nhanh chóng thu liễm lại, tập trung tiến vào trạng thái nhập định!</w:t>
      </w:r>
    </w:p>
    <w:p>
      <w:pPr>
        <w:pStyle w:val="BodyText"/>
      </w:pPr>
      <w:r>
        <w:t xml:space="preserve">Khi từ trong trạng thái nhập định tỉnh lại, nhìn qua cửa sổ đã thấy mặt trời lặn rồi, bầu trời chỉ còn lại sắc hồng nhàn nhạt.</w:t>
      </w:r>
    </w:p>
    <w:p>
      <w:pPr>
        <w:pStyle w:val="BodyText"/>
      </w:pPr>
      <w:r>
        <w:t xml:space="preserve">Trong phòng lúc này đã gần như tối đen, Hạ Ngôn từ trên gường bước xuống, thổ cẩu thấy vậy tinh thần hưng phấn, cái đuôi ngắn càng vẫy nhanh. Mới vừa rồi có mấy tên đệ tử sơ cấp muốn tiến vào tìm Hạ Ngôn, nhưng đều bị thổ cẩu trợn mắt nhe nanh đuổi đi.</w:t>
      </w:r>
    </w:p>
    <w:p>
      <w:pPr>
        <w:pStyle w:val="BodyText"/>
      </w:pPr>
      <w:r>
        <w:t xml:space="preserve">"Thời gian không còn sớm nữa chúng ta đi tìm Tử Hân thôi!" Hạ Ngôn nhẹ nhàng vặn mình mấy cái rồi nói với thổ cẩu.</w:t>
      </w:r>
    </w:p>
    <w:p>
      <w:pPr>
        <w:pStyle w:val="BodyText"/>
      </w:pPr>
      <w:r>
        <w:t xml:space="preserve">"Ô.. . " Thổ cẩu vui mừng kêu lên.</w:t>
      </w:r>
    </w:p>
    <w:p>
      <w:pPr>
        <w:pStyle w:val="BodyText"/>
      </w:pPr>
      <w:r>
        <w:t xml:space="preserve">"Ai, túi đồ của ta đặt ở chỗ này thuỷ chung cũng không thể an tâm được, nhất là khối Bích Thuỷ Chi Tâm kia, vật này ta rất cần để chế tạo vũ khí. Vạn nhất đánh mất... " Hạ Ngôn nhìn chằm chằm ngăn tủ nơi để túi đồ của hắn, rồi lại chuyển ánh mắt nhìn lên cái khoá bằng sắt.</w:t>
      </w:r>
    </w:p>
    <w:p>
      <w:pPr>
        <w:pStyle w:val="BodyText"/>
      </w:pPr>
      <w:r>
        <w:t xml:space="preserve">Khóa sắt này, đối với người bình thường mà nói thì còn có tác dụng, nhưng đối với cường giả hậu thiên mà nói, chỉ có thể là thùng rỗng kêu to!</w:t>
      </w:r>
    </w:p>
    <w:p>
      <w:pPr>
        <w:pStyle w:val="BodyText"/>
      </w:pPr>
      <w:r>
        <w:t xml:space="preserve">"Quên đi, tạm thời đành phải như vậy, chút nữa ăn cơm xong, sẽ đi mua một cái rương thật tốt. Hôm nay còn thời gian, phải đi ăn một bữa cơm cùng Tử Hân và Lưu Khải. Ngày mai đã chính thức bất đầu học tập tu luyện, sợ rằng không có thời gian nữa. " Hạ Ngôn vừa đi ra khỏi phòng vừa nghĩ.</w:t>
      </w:r>
    </w:p>
    <w:p>
      <w:pPr>
        <w:pStyle w:val="BodyText"/>
      </w:pPr>
      <w:r>
        <w:t xml:space="preserve">"Hạ Ngôn!"</w:t>
      </w:r>
    </w:p>
    <w:p>
      <w:pPr>
        <w:pStyle w:val="BodyText"/>
      </w:pPr>
      <w:r>
        <w:t xml:space="preserve">Mới vừa bước ra khỏi cửa, Hạ Ngôn đã nghe thấy bên cạnh có một tiếng gọi to. Liền nhìn qua thì ra là tên đệ tử ở phòng sát vách, hình như cũng vừa từ trong phòng đi ra.</w:t>
      </w:r>
    </w:p>
    <w:p>
      <w:pPr>
        <w:pStyle w:val="BodyText"/>
      </w:pPr>
      <w:r>
        <w:t xml:space="preserve">" Hạ Ngôn ta bây giờ đi ăn cơm, ngươi đi cùng ta chứ?" Tên đệ tử này có chút hưng phấn nói.</w:t>
      </w:r>
    </w:p>
    <w:p>
      <w:pPr>
        <w:pStyle w:val="BodyText"/>
      </w:pPr>
      <w:r>
        <w:t xml:space="preserve">Hạ Ngôn cười cười nói:" Ngươi đi trước đi, ta còn phải tìm người thân nữa!"</w:t>
      </w:r>
    </w:p>
    <w:p>
      <w:pPr>
        <w:pStyle w:val="BodyText"/>
      </w:pPr>
      <w:r>
        <w:t xml:space="preserve">Tên đệ tử kia ánh mắt liền lộ ra vẻ thất vọng, nhưng rất nhanh lại vừa cười vừa nói:" Vậy sau này có cơ hội chúng ta sẽ cùng ăn cơm nhé, ta sẽ mời! Hạ Ngôn, ngươi hôm nay giáo huấn tên đệ tử cao cấp kia, thật sự là thống khoái!"</w:t>
      </w:r>
    </w:p>
    <w:p>
      <w:pPr>
        <w:pStyle w:val="BodyText"/>
      </w:pPr>
      <w:r>
        <w:t xml:space="preserve">"Không có gì. Ha ha!" Hạ Ngôn cười cười thuận miệng ứng phó.</w:t>
      </w:r>
    </w:p>
    <w:p>
      <w:pPr>
        <w:pStyle w:val="BodyText"/>
      </w:pPr>
      <w:r>
        <w:t xml:space="preserve">Ra khỏi toà nhà bốn tầng, nhìn sang hai bên toà nhà màu xám, cáo toà nhà dành cho sơ cấp đệ tử tổng cộng có hai mươi tầng, nhưng trên thực tế cũng chỉ dử dụng hết mười tầng mà thôi.</w:t>
      </w:r>
    </w:p>
    <w:p>
      <w:pPr>
        <w:pStyle w:val="BodyText"/>
      </w:pPr>
      <w:r>
        <w:t xml:space="preserve">"Giáo sư Đái Kỳ là người thứ tư, còn Thái Kim Hoa là người thứ năm. Ta hiện tại ở tòa nhà số bốn, vậy Lưu Khải khẳng đinh là toà nhà số năm, Tử Hân có thể là ở toà nhà số sáu." Hạ Ngôn ánh mắt ngưng trọng nhìn về phía bên phải.</w:t>
      </w:r>
    </w:p>
    <w:p>
      <w:pPr>
        <w:pStyle w:val="BodyText"/>
      </w:pPr>
      <w:r>
        <w:t xml:space="preserve">" Hạ Ngôn ca!"</w:t>
      </w:r>
    </w:p>
    <w:p>
      <w:pPr>
        <w:pStyle w:val="BodyText"/>
      </w:pPr>
      <w:r>
        <w:t xml:space="preserve">Hạ Ngôn vừa quay lại đã thấy Lưu Khải từ toà nhà số năm đi ra, nhìn thấy Hạ Ngôn hai tay vẫy loạn, sau đó gọi to một tiếng rồi chạy tới.</w:t>
      </w:r>
    </w:p>
    <w:p>
      <w:pPr>
        <w:pStyle w:val="BodyText"/>
      </w:pPr>
      <w:r>
        <w:t xml:space="preserve">Hạ Ngôn cũng hướng về phía Lưu Khải đi tới.</w:t>
      </w:r>
    </w:p>
    <w:p>
      <w:pPr>
        <w:pStyle w:val="BodyText"/>
      </w:pPr>
      <w:r>
        <w:t xml:space="preserve">" Hạ Ngôn ca, nữ nhân... kia, Mụ già Thái Kim Hoa. Thật sự là phiền phức! Hôm nay đệ đi theo bà ta dạo quanh học viện một vòng. Bà ta mở miệng là nói không ngừng, không dứt quãng. Hạ Ngôn ca, huynh là thân đệ tử của viện trưởng có thể hay không tác động với viện trưởng một chút, cho đệ được giáo sư xinh đẹp của huynh phụ trách?"</w:t>
      </w:r>
    </w:p>
    <w:p>
      <w:pPr>
        <w:pStyle w:val="BodyText"/>
      </w:pPr>
      <w:r>
        <w:t xml:space="preserve">Mới vừa tới bên Hạ Ngôn, hai mắt như muốn khóc nhìn Hạ Ngôn nói một tràng.</w:t>
      </w:r>
    </w:p>
    <w:p>
      <w:pPr>
        <w:pStyle w:val="BodyText"/>
      </w:pPr>
      <w:r>
        <w:t xml:space="preserve">Hạ Ngôn cười nói:"Ngươi cảm thấy viện trưởng sẽ quản việc nhỏ này sao?"</w:t>
      </w:r>
    </w:p>
    <w:p>
      <w:pPr>
        <w:pStyle w:val="BodyText"/>
      </w:pPr>
      <w:r>
        <w:t xml:space="preserve">Lưu Khải vừa nghe thấy, sắc mặt liền trầm xuống, rồi lại nghiêm mặt trinh trọng nói: "Đệ tuyệt đối nghĩ rằng viện trưởng sẽ không quản!"</w:t>
      </w:r>
    </w:p>
    <w:p>
      <w:pPr>
        <w:pStyle w:val="BodyText"/>
      </w:pPr>
      <w:r>
        <w:t xml:space="preserve">"Tốt lắm, chúng ta đi tìm Hạ Tử Hân, sau đó ra ngoài ăm cơm!" Hạ Ngôn vỗ vai Lưu Khải rồi nói.</w:t>
      </w:r>
    </w:p>
    <w:p>
      <w:pPr>
        <w:pStyle w:val="BodyText"/>
      </w:pPr>
      <w:r>
        <w:t xml:space="preserve">"Uh!" Lưu Khải đáp lại.</w:t>
      </w:r>
    </w:p>
    <w:p>
      <w:pPr>
        <w:pStyle w:val="BodyText"/>
      </w:pPr>
      <w:r>
        <w:t xml:space="preserve">Dưới sân toà nhà thứ sáu!</w:t>
      </w:r>
    </w:p>
    <w:p>
      <w:pPr>
        <w:pStyle w:val="BodyText"/>
      </w:pPr>
      <w:r>
        <w:t xml:space="preserve">"Tử Hân tiểu thư!"</w:t>
      </w:r>
    </w:p>
    <w:p>
      <w:pPr>
        <w:pStyle w:val="BodyText"/>
      </w:pPr>
      <w:r>
        <w:t xml:space="preserve">Lưu Khải lớn giọng gọi!</w:t>
      </w:r>
    </w:p>
    <w:p>
      <w:pPr>
        <w:pStyle w:val="BodyText"/>
      </w:pPr>
      <w:r>
        <w:t xml:space="preserve">Tòa nhà số bảy!</w:t>
      </w:r>
    </w:p>
    <w:p>
      <w:pPr>
        <w:pStyle w:val="BodyText"/>
      </w:pPr>
      <w:r>
        <w:t xml:space="preserve">"Tử Hân tiểu thư!"</w:t>
      </w:r>
    </w:p>
    <w:p>
      <w:pPr>
        <w:pStyle w:val="BodyText"/>
      </w:pPr>
      <w:r>
        <w:t xml:space="preserve">Mặc dù có không ít người từ trên lầu ghé mắt xuống nhìn, nhưng Lưu Khải cũng mặc kệ, tại dưới sân mỗi tầng lầu đều gọi to ba lần, nếu không thấy ai lên tiếng liền đi sang toà nhà khác.</w:t>
      </w:r>
    </w:p>
    <w:p>
      <w:pPr>
        <w:pStyle w:val="BodyText"/>
      </w:pPr>
      <w:r>
        <w:t xml:space="preserve">Tới cái sân đối diện toà nhà số tám!</w:t>
      </w:r>
    </w:p>
    <w:p>
      <w:pPr>
        <w:pStyle w:val="BodyText"/>
      </w:pPr>
      <w:r>
        <w:t xml:space="preserve">"Tử Hân tiểu thư!" Lưu Khải tiếp tục lớn giọng gọi.</w:t>
      </w:r>
    </w:p>
    <w:p>
      <w:pPr>
        <w:pStyle w:val="BodyText"/>
      </w:pPr>
      <w:r>
        <w:t xml:space="preserve">"Ranh con kia, ngươi la hét cái gì?" Đột nhiên từ bên phải cách bọn họ khoang trăm thước truyền tới tiếng quát lớn.</w:t>
      </w:r>
    </w:p>
    <w:p>
      <w:pPr>
        <w:pStyle w:val="BodyText"/>
      </w:pPr>
      <w:r>
        <w:t xml:space="preserve">Hạ Ngôn và Lưu Khải đồng thời nhìn qua hướng đó, mặc dù sắc trời đã chạng vạng tối, nhưng Hạ Ngôn vẫn tong thấy vô cùng rõ ràng mấy người, bọn họ không phải là sơ cấp đệ tử.</w:t>
      </w:r>
    </w:p>
    <w:p>
      <w:pPr>
        <w:pStyle w:val="BodyText"/>
      </w:pPr>
      <w:r>
        <w:t xml:space="preserve">"Ta xoa!" Lưu Khải thấp giọng mắng một câu.</w:t>
      </w:r>
    </w:p>
    <w:p>
      <w:pPr>
        <w:pStyle w:val="BodyText"/>
      </w:pPr>
      <w:r>
        <w:t xml:space="preserve">Hắn mặc dù biết thực lực của mình mặc dù không đến nỗi tồi. Nhưng đối phương có đến bốn người. Một người đối chiến với bốn người tuyệt đối không có phần thắng! Cho dù là đơn đả độc đấu, thì cũng khó nói trước!</w:t>
      </w:r>
    </w:p>
    <w:p>
      <w:pPr>
        <w:pStyle w:val="BodyText"/>
      </w:pPr>
      <w:r>
        <w:t xml:space="preserve">"Ranh con!" Người kia lớn tiếng quát.</w:t>
      </w:r>
    </w:p>
    <w:p>
      <w:pPr>
        <w:pStyle w:val="BodyText"/>
      </w:pPr>
      <w:r>
        <w:t xml:space="preserve">"Đáng giận. Tên hỗn đản này, quá kiêu ngạo rồi! Ta muốn khiêu chiến hắn!" Lưu Khải hừ lạnh một tiếng, đang định tiến lên.</w:t>
      </w:r>
    </w:p>
    <w:p>
      <w:pPr>
        <w:pStyle w:val="BodyText"/>
      </w:pPr>
      <w:r>
        <w:t xml:space="preserve">"Quên đi, không cần phải vậy!" Hạ Ngôn ngăn Lưu Khải lại. Bất quá ánh mắt của hắn lại cẩn thận đánh giá mấy người này một lượt, "Chúng ta đi xem Tử Hân có ở tòa nhà thứ chín không. "</w:t>
      </w:r>
    </w:p>
    <w:p>
      <w:pPr>
        <w:pStyle w:val="BodyText"/>
      </w:pPr>
      <w:r>
        <w:t xml:space="preserve">"Hừ, đệ tử cao cấp đến nơi này làm gì? Nơi này là túc xá của đệ tử sơ cấp mà!" Hạ Ngôn trong lòng nghi hoặc, chân mày khẽ nhíu.</w:t>
      </w:r>
    </w:p>
    <w:p>
      <w:pPr>
        <w:pStyle w:val="BodyText"/>
      </w:pPr>
      <w:r>
        <w:t xml:space="preserve">"Hải Tuyền ca!"</w:t>
      </w:r>
    </w:p>
    <w:p>
      <w:pPr>
        <w:pStyle w:val="BodyText"/>
      </w:pPr>
      <w:r>
        <w:t xml:space="preserve">Ngay khi Lưu Khải và Hạ Ngôn đi tới gần mấy tên kia, Hạ Ngôn lúc này trong lòng vẫn đang thắc mắc, thì từ tòa nhà số chín truyền ra một thanh âm rất quen thuộc.</w:t>
      </w:r>
    </w:p>
    <w:p>
      <w:pPr>
        <w:pStyle w:val="BodyText"/>
      </w:pPr>
      <w:r>
        <w:t xml:space="preserve">Hạ Ngôn ánh mắt ngưng trọng, "Trương Phong!"</w:t>
      </w:r>
    </w:p>
    <w:p>
      <w:pPr>
        <w:pStyle w:val="BodyText"/>
      </w:pPr>
      <w:r>
        <w:t xml:space="preserve">Ngay sau đó Trương Phong liền xuất hiện còn có Tử Hồng thân vận bạch y theo phía sau.</w:t>
      </w:r>
    </w:p>
    <w:p>
      <w:pPr>
        <w:pStyle w:val="BodyText"/>
      </w:pPr>
      <w:r>
        <w:t xml:space="preserve">" Trương Phong và Tử Hồng rốt cuộc có quan hệ thế nào ? Vì sao Tử Hồng luôn theo bên cạnh hắn?" Hạ Ngôn trong đầu có một ý niệm thoáng qua, nhưng đối với chuyện không liên quan đến mình hắn cũng không muốn quản.</w:t>
      </w:r>
    </w:p>
    <w:p>
      <w:pPr>
        <w:pStyle w:val="BodyText"/>
      </w:pPr>
      <w:r>
        <w:t xml:space="preserve">"Ha ha, Trương Phong đến đây, ta giới thiệu cho đệ một chút!" Một nam tử vóc người vạm vỡ, ha ha cười sau đó đi đến bên người Trương Phong rồi nói.</w:t>
      </w:r>
    </w:p>
    <w:p>
      <w:pPr>
        <w:pStyle w:val="BodyText"/>
      </w:pPr>
      <w:r>
        <w:t xml:space="preserve">" Uh, Ngươi chính là Trương Phong? Ta nghe Hải Tuyền nói ngươi mặc dù tuổi không lớn nhưng thực lực không hề nhỏ! Hải Tuyền nói thực lực của ngươi và hắn không sai biệt lắm, có cơ hội nhất định phải bàn luận một phen !" Một người khác trên mặt tươi cười nói.</w:t>
      </w:r>
    </w:p>
    <w:p>
      <w:pPr>
        <w:pStyle w:val="BodyText"/>
      </w:pPr>
      <w:r>
        <w:t xml:space="preserve">"Các vị đại ca, cứ hay nói giỡn với tiểu đệ, thực lực của ta so với các huynh còn kém xa lắm!" Trương Phong thật sự thấp giọng nói, cũng không còn thấy bản chất kiêu ngạo mọi khi nữa.</w:t>
      </w:r>
    </w:p>
    <w:p>
      <w:pPr>
        <w:pStyle w:val="BodyText"/>
      </w:pPr>
      <w:r>
        <w:t xml:space="preserve">"Đây không phải tên hỗn đản trong Như Ý lâu hay sao?" Lưu Khải sắc mặt khẽ biến đổi, nhìn Hạ Ngôn một chút thấp giọng nói.</w:t>
      </w:r>
    </w:p>
    <w:p>
      <w:pPr>
        <w:pStyle w:val="BodyText"/>
      </w:pPr>
      <w:r>
        <w:t xml:space="preserve">" Vị này là ?" Vài tên kia nhìn thấy Tương Tử Hồng nhãn tình sáng ngời, run run giọng hỏi.</w:t>
      </w:r>
    </w:p>
    <w:p>
      <w:pPr>
        <w:pStyle w:val="BodyText"/>
      </w:pPr>
      <w:r>
        <w:t xml:space="preserve">"Đây là Tử Hồng, cũng là người Kim Dương thành bọn đệ, phụ thân của muội ta cũng là bạn tốt của phụ thân đệ, cho nên bọn đệ mới quen biết nhau. " Trương Phong cười nói với mấy người này.</w:t>
      </w:r>
    </w:p>
    <w:p>
      <w:pPr>
        <w:pStyle w:val="BodyText"/>
      </w:pPr>
      <w:r>
        <w:t xml:space="preserve">Tương Tử Hồng hiển nhiên không muốn hoà đồng với mấy người này. Chỉ ậm ừ ứng phó vài câu!</w:t>
      </w:r>
    </w:p>
    <w:p>
      <w:pPr>
        <w:pStyle w:val="BodyText"/>
      </w:pPr>
      <w:r>
        <w:t xml:space="preserve">"Lão đệ, đệ cũng đã tiến vào học viện Tử Diệp, vậy là gia tộc chúng ta học tập ở nơi này đã đồng thời tu luyện ở nơi này đã có ba người! Ha ha ! Đi, hôm nay, đệ vừa mới tới, ta làm một bữa tiệc tẩy trần cho đệ!" Hải Tuyền vui sướng nói.</w:t>
      </w:r>
    </w:p>
    <w:p>
      <w:pPr>
        <w:pStyle w:val="BodyText"/>
      </w:pPr>
      <w:r>
        <w:t xml:space="preserve">Hạ Ngôn trong lòng hơi rúng động, xem ra Hải Tuyền và Trương Phong là người trong cùng một gia tộc!</w:t>
      </w:r>
    </w:p>
    <w:p>
      <w:pPr>
        <w:pStyle w:val="BodyText"/>
      </w:pPr>
      <w:r>
        <w:t xml:space="preserve">"Ba người.. . ? Trương Phong, còn có Hải Tuyền này nữa, vậy người thứ ba đâu?" Hạ Ngôn nghe hắn nói như vậy không khỏi trầm ngâm nghĩ ngợi.</w:t>
      </w:r>
    </w:p>
    <w:p>
      <w:pPr>
        <w:pStyle w:val="BodyText"/>
      </w:pPr>
      <w:r>
        <w:t xml:space="preserve">"Dạ, Hải Tuyền ca, toà lầu thứ chín này còn có một mỹ nữ. " Trương Phong lại cười hắc hắc hạ giọng nói, "Các vị đại ca gặp được nàng, khẳng định sẽ hài lòng!"</w:t>
      </w:r>
    </w:p>
    <w:p>
      <w:pPr>
        <w:pStyle w:val="BodyText"/>
      </w:pPr>
      <w:r>
        <w:t xml:space="preserve">Trương Phong ánh mắt dâm tà loé lên, hất hàm về hướng toà nhà thứ chín.</w:t>
      </w:r>
    </w:p>
    <w:p>
      <w:pPr>
        <w:pStyle w:val="BodyText"/>
      </w:pPr>
      <w:r>
        <w:t xml:space="preserve">"Oh?" Mấy tên kia ánh mắt sáng ngời nhìn về phía toà nhà thứ chín, "So với tiểu thư Tử Hồng thì sao?"</w:t>
      </w:r>
    </w:p>
    <w:p>
      <w:pPr>
        <w:pStyle w:val="BodyText"/>
      </w:pPr>
      <w:r>
        <w:t xml:space="preserve">Một tên cười the thé nói!</w:t>
      </w:r>
    </w:p>
    <w:p>
      <w:pPr>
        <w:pStyle w:val="BodyText"/>
      </w:pPr>
      <w:r>
        <w:t xml:space="preserve">"Uhm!" Trương Phong nhích lại gần hắn. Rồi nhìn thoáng qua Tử Hồng rồi thấp giọng nói, "Mỗi người một vẻ!"</w:t>
      </w:r>
    </w:p>
    <w:p>
      <w:pPr>
        <w:pStyle w:val="BodyText"/>
      </w:pPr>
      <w:r>
        <w:t xml:space="preserve">"Thật hay giả?" Trương Hải Tuyền ánh mắt tỏ vẻ không tin tưởng hỏi lại Trương Phong, "Mỹ nữ như Tử Hồng quả là khó tìm, như thế nào trong một toà nhà này lại có tới hai người?"</w:t>
      </w:r>
    </w:p>
    <w:p>
      <w:pPr>
        <w:pStyle w:val="BodyText"/>
      </w:pPr>
      <w:r>
        <w:t xml:space="preserve">Những người khác đều có vẻ không tin.</w:t>
      </w:r>
    </w:p>
    <w:p>
      <w:pPr>
        <w:pStyle w:val="BodyText"/>
      </w:pPr>
      <w:r>
        <w:t xml:space="preserve">"Chẳng lẽ các huynh lại không tin vào mắt của Trương Phong đệ?" Trương Phong vỗ ngực một cái, " Như vậy đi, ta đi gọi nàng ra cho các vị đại ca gặp mặt!"</w:t>
      </w:r>
    </w:p>
    <w:p>
      <w:pPr>
        <w:pStyle w:val="BodyText"/>
      </w:pPr>
      <w:r>
        <w:t xml:space="preserve">" Trương Phong, tiểu tử ngươi nhanh như vậy đã để ý thấy người ta?!" Hải Tuyền ha ha cười nói.</w:t>
      </w:r>
    </w:p>
    <w:p>
      <w:pPr>
        <w:pStyle w:val="BodyText"/>
      </w:pPr>
      <w:r>
        <w:t xml:space="preserve">"Kỳ thật, tại trước kỳ khảo hạch có chút khúc mắc. Hắc hắc, hiện giờ cũng không được hoà thuận lắm! Các vị đại ca, các huynh chờ ta gọi nàng ra. Tử Hồng muội chờ ta một lát. " Trương Phong vừa nói xong liền xoay người lại, định đi chạy vào toà nhà để họi người.. .</w:t>
      </w:r>
    </w:p>
    <w:p>
      <w:pPr>
        <w:pStyle w:val="BodyText"/>
      </w:pPr>
      <w:r>
        <w:t xml:space="preserve">" Người mà Trương Phong này nói không phải là Tử Hân chứ ?" Hạ Ngôn trong lòng chấn động. Ánh mắt trở nên ngưng trọng.</w:t>
      </w:r>
    </w:p>
    <w:p>
      <w:pPr>
        <w:pStyle w:val="BodyText"/>
      </w:pPr>
      <w:r>
        <w:t xml:space="preserve">" Tử Hân tiểu thư!"</w:t>
      </w:r>
    </w:p>
    <w:p>
      <w:pPr>
        <w:pStyle w:val="BodyText"/>
      </w:pPr>
      <w:r>
        <w:t xml:space="preserve">Lúc này Trương Phong đang định hét lớn một tiếng như vậy.</w:t>
      </w:r>
    </w:p>
    <w:p>
      <w:pPr>
        <w:pStyle w:val="BodyText"/>
      </w:pPr>
      <w:r>
        <w:t xml:space="preserve">Mới vừa rồi Hải Tuyền vài người vừa đến không quá để ý đến bên cạnh đó cách bọn họ không xa có Hạ Ngôn, Lưu Khải và thổ cẩu đang đứng ở đó. Lúc này Lưu Khải đi gọi người, bọn họ xoay người nhìn lại liền thấy có hai người và một con chó đang đứng ở đó, Trương Phong đang định đi vào toà nhà số chín cũng nhìn về phía Hạ Ngôn!</w:t>
      </w:r>
    </w:p>
    <w:p>
      <w:pPr>
        <w:pStyle w:val="BodyText"/>
      </w:pPr>
      <w:r>
        <w:t xml:space="preserve">"Sao?" Trương Phong nhìn thấy Hạ Ngôn đầu tiên là ngây người, rồi sau đó ha ha cười nói: "Thật là quá khéo, dĩ nhiên lại gặp ta ở chỗ này. Quen biết viện trưởng? Còn cả người bên cạnh viện trưởng nữa? Không biết, hôm nay ai có thể đến để giúp ngươi.”</w:t>
      </w:r>
    </w:p>
    <w:p>
      <w:pPr>
        <w:pStyle w:val="Compact"/>
      </w:pPr>
      <w:r>
        <w:br w:type="textWrapping"/>
      </w:r>
      <w:r>
        <w:br w:type="textWrapping"/>
      </w:r>
    </w:p>
    <w:p>
      <w:pPr>
        <w:pStyle w:val="Heading2"/>
      </w:pPr>
      <w:bookmarkStart w:id="178" w:name="chương-188-các-ngươi-cùng-lên-một-lượt-đi"/>
      <w:bookmarkEnd w:id="178"/>
      <w:r>
        <w:t xml:space="preserve">156. Chương 188: Các Ngươi Cùng Lên Một Lượt Đi !</w:t>
      </w:r>
    </w:p>
    <w:p>
      <w:pPr>
        <w:pStyle w:val="Compact"/>
      </w:pPr>
      <w:r>
        <w:br w:type="textWrapping"/>
      </w:r>
      <w:r>
        <w:br w:type="textWrapping"/>
      </w:r>
      <w:r>
        <w:t xml:space="preserve">Trương Phong vẻ mặt âm hiểm, hắc hắc cười rồi nói:" Đâu chỉ biết. Có thể nói là rất thân thuộc nữa là đằng khác, có phải không ?"</w:t>
      </w:r>
    </w:p>
    <w:p>
      <w:pPr>
        <w:pStyle w:val="BodyText"/>
      </w:pPr>
      <w:r>
        <w:t xml:space="preserve">Hạ Ngôn nở nụ cười, mở miệng nói:" Ta và Trương phong công tử rất thân thuộc!"</w:t>
      </w:r>
    </w:p>
    <w:p>
      <w:pPr>
        <w:pStyle w:val="BodyText"/>
      </w:pPr>
      <w:r>
        <w:t xml:space="preserve">"Hạ Ngôn, Lưu Khải!"</w:t>
      </w:r>
    </w:p>
    <w:p>
      <w:pPr>
        <w:pStyle w:val="BodyText"/>
      </w:pPr>
      <w:r>
        <w:t xml:space="preserve">Hạ Tử Hân ở trên lầu nghe thấy tiêng gọi ban nãy của Lưu Khải, đang từ trên lầu đi xuống, trên người một bộ trang phục nhẹ nhàng thanh thoát. Ngay cả Hạ Ngôn và Lưu Khải cũng không nhịn được kinh hô một tiếng "A!"</w:t>
      </w:r>
    </w:p>
    <w:p>
      <w:pPr>
        <w:pStyle w:val="BodyText"/>
      </w:pPr>
      <w:r>
        <w:t xml:space="preserve">" Hải Tuyền ca, các vị đại ca, đây chính là mỹ nữ mà đệ nói đến khi nãy. " Trương Phong thấy Hạ Tử Hân đang đi tới, hai tiếng dâm tà, chẳng có chút ý tứ che đậy nào.</w:t>
      </w:r>
    </w:p>
    <w:p>
      <w:pPr>
        <w:pStyle w:val="BodyText"/>
      </w:pPr>
      <w:r>
        <w:t xml:space="preserve">Trương Hải Tuyền và ba tên đồng bạn tới đây cùng hắn, đã sớm ánh mắt ngây dại nhìn chằm lên người Hạ Tử Hân, trong lòng thầm than không thôi.</w:t>
      </w:r>
    </w:p>
    <w:p>
      <w:pPr>
        <w:pStyle w:val="BodyText"/>
      </w:pPr>
      <w:r>
        <w:t xml:space="preserve">" Không thể tưởng tượng, trong số những đệ tử sơ cấp mới vào học viện lại xuất hiện hai mỹ nhân tuyệt sắc a! Ha ha, chỉ sợ là hai trăm tên đệ tử sơ cấp sẵn sàng liều mạng để lấy lòng mỹ nhân !" Trương Hải Tuyền sực tỉnh lại liền vừa cười vừa nói.</w:t>
      </w:r>
    </w:p>
    <w:p>
      <w:pPr>
        <w:pStyle w:val="BodyText"/>
      </w:pPr>
      <w:r>
        <w:t xml:space="preserve">"Người mà Trương Phong này nói tới quả nhiên là Hạ Tử Hân!" Hai mắt Hạ Ngôn có chút băng lãnh, "Mặc dù đã ở trong học viện nhưng tên Trương Phong này cũng không tỏ ra thành thật, Tử Hân cũng hắn ở chung một tòa nhà, sợ rằng không thể an tâm được. Hơn nữa.. . !"</w:t>
      </w:r>
    </w:p>
    <w:p>
      <w:pPr>
        <w:pStyle w:val="BodyText"/>
      </w:pPr>
      <w:r>
        <w:t xml:space="preserve">" Tử Hân và hắn có chung một giáo sư, sau này có thể sẽ bị hắn làm phiền! Vấn đề này nên giải quyết thế nào đây ?" Hạ Ngôn khẽ cau mày, "Đối phó với những loại người như thế này, nói miệng hẳn là sẽ không có tác dụng gì!"</w:t>
      </w:r>
    </w:p>
    <w:p>
      <w:pPr>
        <w:pStyle w:val="BodyText"/>
      </w:pPr>
      <w:r>
        <w:t xml:space="preserve">Hạ Ngôn thoáng lắc đầu!</w:t>
      </w:r>
    </w:p>
    <w:p>
      <w:pPr>
        <w:pStyle w:val="BodyText"/>
      </w:pPr>
      <w:r>
        <w:t xml:space="preserve">Hạ Tử Hân vừa mới đi tới đã bị những người này dùng mục quang bất thiện chăm chú nhìn mình không chớp mắt, trong lòng cảm thấy rất không thoải mái. Nàng thấy Trương Phong vẻ mặt càng không thoải mái, liền đi tới bên cạnh Hạ Ngôn.</w:t>
      </w:r>
    </w:p>
    <w:p>
      <w:pPr>
        <w:pStyle w:val="BodyText"/>
      </w:pPr>
      <w:r>
        <w:t xml:space="preserve">"Hạ Ngôn, Lưu Khải. Chúng ta đi ăn cơm!" Bàn tay nhỏ bé của Hạ Tử Hân nắm lấy cánh tay của Hạ Ngôn, thanh âm trong trẻo cất tiếng giục Hạ Ngôn và Lưu Khải nhanh dời khỏi nơi này. Ở cùng chỗ với những người kia nàng cảm thấy rất không thoải mái. Nàng và Hạ Ngôn là huynh đệ có vài động tác thân mật cũng không có gì là là bất bình thường</w:t>
      </w:r>
    </w:p>
    <w:p>
      <w:pPr>
        <w:pStyle w:val="BodyText"/>
      </w:pPr>
      <w:r>
        <w:t xml:space="preserve">Tương Tử Hồng ở bên đối diện thấy tràng cảnh này sắc mặt có chút khẽ biến, từ dầu đến giờ cũng chưa cùng Hạ Ngôn nói chuyện với Hạ Ngôn câu nào. Nàng không phải không muốn mà nàng lo lắng sẽ chọc giận Trương Phong, Trương Phong làm những điều bất lợi đối với Hạ Ngôn.</w:t>
      </w:r>
    </w:p>
    <w:p>
      <w:pPr>
        <w:pStyle w:val="BodyText"/>
      </w:pPr>
      <w:r>
        <w:t xml:space="preserve">Trương Hải Tuyền và vài tên đi cùng hắn thấy Hạ Tử Hân lại ôm cánh tay của Hạ Ngôn, liền tỏ vẻ giận dữ, ánh mất hung dữ lườm Hạ Ngôn.</w:t>
      </w:r>
    </w:p>
    <w:p>
      <w:pPr>
        <w:pStyle w:val="BodyText"/>
      </w:pPr>
      <w:r>
        <w:t xml:space="preserve">"Hải Tuyền ca, tên hắn là Hạ Ngôn, ngày hôm qua trước khi khảo hạch, hắn tới tham dự nhưng không hề có danh ngạch, nhưng lại được viện trưởng thu nhận làm đệ tử! Các vị đại ca, các huynh nói vận khí của hắn có tốt hay không ! Ta hoài nghi, hắn và viện trưởng không biết có quan hệ đặc biệt gì không ?!" Trương Phong ánh mắt mang theo tiếu ý, mở miệng nói những lới ác ý.</w:t>
      </w:r>
    </w:p>
    <w:p>
      <w:pPr>
        <w:pStyle w:val="BodyText"/>
      </w:pPr>
      <w:r>
        <w:t xml:space="preserve">"Oh! Hắn chính là tên được đồn đãi gần đây trong học viện, tên là Hạ Ngôn, là đệ tử của viên trưởng?" Trương Hải Tuyền đầu tiên là sửng sốt, rồi sau đó nhếch mép cười lạnh nói.</w:t>
      </w:r>
    </w:p>
    <w:p>
      <w:pPr>
        <w:pStyle w:val="BodyText"/>
      </w:pPr>
      <w:r>
        <w:t xml:space="preserve">"Tên Hạ Ngôn này, vận khí quả thật là không tệ, ta nghe nói viện trưởng chưa từng thu nhận đồ đệ! Không biết đồ đệ này của viện trưởng thực lực ra sao !?" Một tên đồng bạn tới cùng Hải Tuyền, dường như cũng là đệ tử cao cấp, hai mắt hơi nhíu lại nhìn Hạ Ngôn.</w:t>
      </w:r>
    </w:p>
    <w:p>
      <w:pPr>
        <w:pStyle w:val="BodyText"/>
      </w:pPr>
      <w:r>
        <w:t xml:space="preserve">"Tên Hạ Ngôn này cũng không phải dễ chọc đâu!" Trương Phong ở bên cạnh lại tiếp tục nói, " Mấy hôm trước ta tửu lâu ngoài học viện, hắn dám vũ nhục đệ! Hừ ! Đệ thấy hắn to gan như vậy, tưởng rằng thực lực của hắn mạnh mẽ ! Ai ngờ thì ra phía sau có một vị linh sư chống lưng cho hắn!"</w:t>
      </w:r>
    </w:p>
    <w:p>
      <w:pPr>
        <w:pStyle w:val="BodyText"/>
      </w:pPr>
      <w:r>
        <w:t xml:space="preserve">Ánh mắt ác độc trên khuôn mặt âm lãnh của Trương Phong nhìn Hạ Ngôn chằm chằm!</w:t>
      </w:r>
    </w:p>
    <w:p>
      <w:pPr>
        <w:pStyle w:val="BodyText"/>
      </w:pPr>
      <w:r>
        <w:t xml:space="preserve">" Trương Phong!" Trên mặt Tử Hồng có chút biểu tình khẩn trương, " Chúng ta đi ăn cơm thôi!"</w:t>
      </w:r>
    </w:p>
    <w:p>
      <w:pPr>
        <w:pStyle w:val="BodyText"/>
      </w:pPr>
      <w:r>
        <w:t xml:space="preserve">Trương Phong nghe Tử Hồng nói liền cười lạnh vài tiếng.</w:t>
      </w:r>
    </w:p>
    <w:p>
      <w:pPr>
        <w:pStyle w:val="BodyText"/>
      </w:pPr>
      <w:r>
        <w:t xml:space="preserve">" Ăn cơm? Không cần phải vội ! Bây giờ thời gian còn sớm! Gặp được quý nhân Hạ Ngôn, chúng ta phải tới bày tỏ chút tình cảm thân mật vớ hắn một chút chứ!?" Trương Phong cười nhạo nói.</w:t>
      </w:r>
    </w:p>
    <w:p>
      <w:pPr>
        <w:pStyle w:val="BodyText"/>
      </w:pPr>
      <w:r>
        <w:t xml:space="preserve">"Hừ, hôm đó thấy Hạ Ngôn anh tuấn tiêu sái, ngươi liền tới bắt chuyện với hắn! Ta hôm nay ta quyết không buông tha cho hắn!" Trương Phong liếc mắt nhìn một chút vẻ đẹp động lòng người của Tử Hồng một chút, trong lòng thầm nghĩ.</w:t>
      </w:r>
    </w:p>
    <w:p>
      <w:pPr>
        <w:pStyle w:val="BodyText"/>
      </w:pPr>
      <w:r>
        <w:t xml:space="preserve">Tử Hồng lặng lẽ thở dài một hơi, thấy bản thân cũng chẳng còn cách nào ngăn cản được Trương Phong nữa, liền xoay người quay trở lại tòa nhà số chín.</w:t>
      </w:r>
    </w:p>
    <w:p>
      <w:pPr>
        <w:pStyle w:val="BodyText"/>
      </w:pPr>
      <w:r>
        <w:t xml:space="preserve">Trương Phong thấy Tử Hồng làm như vậy cũng không ngăn lại.</w:t>
      </w:r>
    </w:p>
    <w:p>
      <w:pPr>
        <w:pStyle w:val="BodyText"/>
      </w:pPr>
      <w:r>
        <w:t xml:space="preserve">" Có cường giả linh sư làm chỗ dựa?" Trương Hải Tuyền hai mắt trừng lớn. "Ha ha, thật là làm ta cũng phải sợ a!"</w:t>
      </w:r>
    </w:p>
    <w:p>
      <w:pPr>
        <w:pStyle w:val="BodyText"/>
      </w:pPr>
      <w:r>
        <w:t xml:space="preserve">Vài người còn lại đều cười to!</w:t>
      </w:r>
    </w:p>
    <w:p>
      <w:pPr>
        <w:pStyle w:val="BodyText"/>
      </w:pPr>
      <w:r>
        <w:t xml:space="preserve">"Tên linh sư đó hình như là người của viện trưởng, hình như tên là Lý Nguyên Xuân!" Trương Phong nói thêm.</w:t>
      </w:r>
    </w:p>
    <w:p>
      <w:pPr>
        <w:pStyle w:val="BodyText"/>
      </w:pPr>
      <w:r>
        <w:t xml:space="preserve">" OH ! Là hắn!?" Trương Hải Tuyền nghe thấy tên Lý Nguyên Xuân, ánh mắt trở lên ngưng trọng hơn rất nhiều, ánh mắt trao đổi với mấy tên đồng bạn của hắn, những tên này đồng dạng ánh mắt cũng trở nên ngưng trọng.</w:t>
      </w:r>
    </w:p>
    <w:p>
      <w:pPr>
        <w:pStyle w:val="BodyText"/>
      </w:pPr>
      <w:r>
        <w:t xml:space="preserve">Nếu là cường giả linh sư khác, bọn họ cũng không phải quá để ý. Nhưng Lý Nguyên Xuân thì lại không dễ chọc như vậy! Hơn nữa tính tình của người này rất táo bạo, Một lời không hợp có thể lập tức xuất thủ!</w:t>
      </w:r>
    </w:p>
    <w:p>
      <w:pPr>
        <w:pStyle w:val="BodyText"/>
      </w:pPr>
      <w:r>
        <w:t xml:space="preserve">"Hạ Ngôn, có dám tiếp nhận khiêu chiến của ta không ?" Trương Hải Tuyền mục quan thu liễm hơn, thu hồi lại vẻ cuồng ngạo vừa rồi, sau đó trịnh trọng nói với Hạ Ngôn.</w:t>
      </w:r>
    </w:p>
    <w:p>
      <w:pPr>
        <w:pStyle w:val="BodyText"/>
      </w:pPr>
      <w:r>
        <w:t xml:space="preserve">Hạ Ngôn thuận miệng cười nói:" Rất vinh hạnh!"</w:t>
      </w:r>
    </w:p>
    <w:p>
      <w:pPr>
        <w:pStyle w:val="BodyText"/>
      </w:pPr>
      <w:r>
        <w:t xml:space="preserve">Không có bất cứ sự do dự ngập ngừng nào, điều này làm cho vài người bọn Hải Tuyền có chút sửng sốt. Một tên đệ tử sơ cấp mới tiến vào học viện, đối với hoàn cảnh lạ lẫm thì tâm tình phải có chút thận trọng, hoặc sợ hãi mới phải. Hơn nữa hắn hẳn là cũng phải biết thực lực của đệ tử cao cấp so với đệ tử sơ cấp cường đại hơn rất nhiều. Cho nên đệ tử cao cấp khi nhận được lời khiêu chiến của các đệ tử cao cấp hầu như là không dám ứng chiến. Cho dù có dám ứng chiến thì cũng phải do dự, cân nhắc không ít.</w:t>
      </w:r>
    </w:p>
    <w:p>
      <w:pPr>
        <w:pStyle w:val="BodyText"/>
      </w:pPr>
      <w:r>
        <w:t xml:space="preserve">Nhưng Hạ Ngôn lại không có một chút do dự nào mà cũng chẳng có một chút biểu tình khiếp sợ nào cả.</w:t>
      </w:r>
    </w:p>
    <w:p>
      <w:pPr>
        <w:pStyle w:val="BodyText"/>
      </w:pPr>
      <w:r>
        <w:t xml:space="preserve">Viện trưởng chưa bao giờ thu nhận đệ tử, giờ đây lại phá lệ thu nhận ta làm đệ tử. Khẳng định làm cho không ít người trong học viện phải đỏ mắt, khó tránh khỏi có những có những chuyện đồn đại nhảm nhí. Ta cũng nên biểu lộ một chút thực lực, làm cho những mới đồn đại kia phải tiêu tán. Huống hồ muốn có tư cách tiến vào kinh các, nhất định cấp bậc đệ tử của ta phải tấn thăng!" Trong lòng Hạ Ngôn thầm nghĩ.</w:t>
      </w:r>
    </w:p>
    <w:p>
      <w:pPr>
        <w:pStyle w:val="BodyText"/>
      </w:pPr>
      <w:r>
        <w:t xml:space="preserve">"Các ngươi cùng lên một lượt đi !" Hạ Ngôn khẽ phất tay ý muốn Hạ Tử Hân và Lưu Khải lui lại phía sau, rồi sau đó nói với mới người bọn Trương Phong. Thổ cấu đứng đối diện với với đám người Hải Tuyền khẽ nhếch mép nhe hàm răng sắc nhịn khẽ gầm gừ cũng lui lại phía sau.</w:t>
      </w:r>
    </w:p>
    <w:p>
      <w:pPr>
        <w:pStyle w:val="BodyText"/>
      </w:pPr>
      <w:r>
        <w:t xml:space="preserve">" Gì ?" Trương Hải Tuyền kinh hô, " Cùng lên ?"</w:t>
      </w:r>
    </w:p>
    <w:p>
      <w:pPr>
        <w:pStyle w:val="BodyText"/>
      </w:pPr>
      <w:r>
        <w:t xml:space="preserve">" Ha ha, tiểu tử này cũng thật là ngông cuồng !" Một tên đệ tử cao to cười lớn rồi nói.</w:t>
      </w:r>
    </w:p>
    <w:p>
      <w:pPr>
        <w:pStyle w:val="BodyText"/>
      </w:pPr>
      <w:r>
        <w:t xml:space="preserve">" Hạ Ngôn, ngươi thật làm người khác phẫn nộ!" Trương Phong xiết chặt nắm tay, nhìn chằm chằm vào mạt Hạ Ngôn, thanh âm mang theo hận ý nồng đậm.</w:t>
      </w:r>
    </w:p>
    <w:p>
      <w:pPr>
        <w:pStyle w:val="BodyText"/>
      </w:pPr>
      <w:r>
        <w:t xml:space="preserve">Sự tình phát sinh ở Như Ý lâu cho đến bây giờ hắn chưa lúc nào nguôi, tâm địa hẹp hói của hắn thúc giục hắn nhất định phải báo thù này.</w:t>
      </w:r>
    </w:p>
    <w:p>
      <w:pPr>
        <w:pStyle w:val="BodyText"/>
      </w:pPr>
      <w:r>
        <w:t xml:space="preserve">" Phải! Các ngươi cùng lên đi !" Hạ Ngôn hào sảng không thèm để ý tới thái độ bọn họ, vừa cười vừa nói.</w:t>
      </w:r>
    </w:p>
    <w:p>
      <w:pPr>
        <w:pStyle w:val="BodyText"/>
      </w:pPr>
      <w:r>
        <w:t xml:space="preserve">"Tiểu tử, hôm nay không giáo huấn ngươi thật tốt. Ngươi hãy nhơ lấy, ta tên Trương Hải Tuyền!" Trương Hải Tuyền giận tím mặt, " Oang " từ trên người rút ra một thanh trường đao, chém về phía Hạ Ngôn.</w:t>
      </w:r>
    </w:p>
    <w:p>
      <w:pPr>
        <w:pStyle w:val="BodyText"/>
      </w:pPr>
      <w:r>
        <w:t xml:space="preserve">Hắn cũng biết đúng mực, mặc dù học viện Tử Diệp không ngăn cấm các đệ tử luận bàn, nhưng cũng không thể làm thương tổn đối phương qua mức ví dụ như chém đứt một tay, hay một chân.. . Nếu như có sự tình như vậy phát sinh, học viện sẽ nghiêm khắc xử lý. Nhẹ thì trục xuất khỏi học viện, nặng thì phế bỏ tu vi. Cho nên một đao này chém ra. Hải Tuyền cũng không chém vào những bộ vị yếu hại của Hạ Ngôn.</w:t>
      </w:r>
    </w:p>
    <w:p>
      <w:pPr>
        <w:pStyle w:val="BodyText"/>
      </w:pPr>
      <w:r>
        <w:t xml:space="preserve">"Đao pháp thật sắc bén!" Hạ Ngôn ánh mắt ngưng trọng, quan sát một đao đang bổ đến.</w:t>
      </w:r>
    </w:p>
    <w:p>
      <w:pPr>
        <w:pStyle w:val="BodyText"/>
      </w:pPr>
      <w:r>
        <w:t xml:space="preserve">"Trung cấp đệ tử, có thể tiến vào kinh các! Vậy đệ tử cao cấp, khẳng định là đã từ trong đó tìm ra võ kỹ thích hợp với mình! Đao pháp của Trương Hải Tuyền quả thật rất sắc bén, hẳn phải là nhân cấp bí tịch đỉnh phong!" Hạ Ngôn nhíu mắt nhìn chăm chú một đao này. Một đao này mang theo đao phong cuồn cuộn đang chém tới chính mình.</w:t>
      </w:r>
    </w:p>
    <w:p>
      <w:pPr>
        <w:pStyle w:val="BodyText"/>
      </w:pPr>
      <w:r>
        <w:t xml:space="preserve">" Hảo !" Vài tên đồng bạn của Hải Tuyền ở gần đó phấn khích hô lên.</w:t>
      </w:r>
    </w:p>
    <w:p>
      <w:pPr>
        <w:pStyle w:val="BodyText"/>
      </w:pPr>
      <w:r>
        <w:t xml:space="preserve">"Còn tưởng rằng Hạ Ngôn này lợi hại lắm, bất quá cũng chỉ là khẩu xuất cuồng ngôn, một đao này cũng không thể tránh thoát!" Trương Hải Tuyền thấy một đao mình vừa chém ra sắp đánh lên trên người Hạ Ngôn, trong lòng thở phào nhẹ nhõm thầm nghĩ.</w:t>
      </w:r>
    </w:p>
    <w:p>
      <w:pPr>
        <w:pStyle w:val="BodyText"/>
      </w:pPr>
      <w:r>
        <w:t xml:space="preserve">Vài người khác lúc này trong lòng cũng có một ý nghĩ như vậy.</w:t>
      </w:r>
    </w:p>
    <w:p>
      <w:pPr>
        <w:pStyle w:val="BodyText"/>
      </w:pPr>
      <w:r>
        <w:t xml:space="preserve">" Hạ Ngôn, sao lại còn chưa tránh qua? " Hạ Tử Hân đối với thực lực của Hạ Ngôn rất tin tưởng. Nhưng mắt thấy một đao của Trương Hải Tuyền sắp chém tới trên người Hạ Ngôn. Trong lòng không khỏi có chút lo lắng.</w:t>
      </w:r>
    </w:p>
    <w:p>
      <w:pPr>
        <w:pStyle w:val="BodyText"/>
      </w:pPr>
      <w:r>
        <w:t xml:space="preserve">Chỉ có Lưu Khải và thổ cẩu đứng bên cạnh là khuôn mặt vẫn chẳng có chút biểu tình gì, dường như một chút lo lắng cũng không có.</w:t>
      </w:r>
    </w:p>
    <w:p>
      <w:pPr>
        <w:pStyle w:val="BodyText"/>
      </w:pPr>
      <w:r>
        <w:t xml:space="preserve">Hạ Ngôn đột nhiên thở mạnh ra một hơi. Xong chưởng đánh mạnh về phía trước!</w:t>
      </w:r>
    </w:p>
    <w:p>
      <w:pPr>
        <w:pStyle w:val="BodyText"/>
      </w:pPr>
      <w:r>
        <w:t xml:space="preserve">Một đạo khí lãng kinh thiên từ lòng bàn tay bộc phát, phóng thẳng về phía một đao của Hải Tuyền.</w:t>
      </w:r>
    </w:p>
    <w:p>
      <w:pPr>
        <w:pStyle w:val="BodyText"/>
      </w:pPr>
      <w:r>
        <w:t xml:space="preserve">Khi một đao kia của Trương Hải Tuyền sắp tới gần Hạ Ngôn. Đột nhiên hắn cảm giác được có một luồn đại lực rất lớn truyền lên thân đao, ngăn cản thế công của chính mình. Rồi sau đó luồn đại lực này đánh bật thanh đao của hắn sang một bên. Mặc dù đã cực lực khống chế quỹ tích của thanh trường đao, nhưng trường đao trong tay không còn theo sự khống chế của hắn nữa.</w:t>
      </w:r>
    </w:p>
    <w:p>
      <w:pPr>
        <w:pStyle w:val="BodyText"/>
      </w:pPr>
      <w:r>
        <w:t xml:space="preserve">Chỉ có thể trơ mắt nhìn trường đao trong tay bị đánh lệch sang một bên.</w:t>
      </w:r>
    </w:p>
    <w:p>
      <w:pPr>
        <w:pStyle w:val="BodyText"/>
      </w:pPr>
      <w:r>
        <w:t xml:space="preserve">Đột nhiên chân trái Hạ Ngôn bước nhanh về phía trước một bước, tay phải nhanh như chớp vươn ra tóm lấy thân đao, tay trái chợt lóe búng ra một chỉ lên thân đao tỏa ra hàn quang sắc bén. Một tiếng thanh thúy giòn tan vang lên " Ông.. .. . "</w:t>
      </w:r>
    </w:p>
    <w:p>
      <w:pPr>
        <w:pStyle w:val="BodyText"/>
      </w:pPr>
      <w:r>
        <w:t xml:space="preserve">Trước ánh mắt mọi người, thanh trường đao trong tay Trương Hải Tuyền sau một tiếng thanh thúy vang lên liền biến thành hai đoạn. Mà Trương Hải Tuyền bị một luồng dư lực thật lớn từ trên thanh đao truyền tới đẩy lui lại phía sau tới bảy thước rồi thân hình mới đứng vững lại được. Hít một hơi thật sâu, đem khí huyết toàn thân đang nhộn nhạo của mình mạnh mẽ nén ép xuống, Trương Hải Tuyền vẻ mặt thất thần, ánh mắt kinh hãi nhìn Hạ Ngôn.</w:t>
      </w:r>
    </w:p>
    <w:p>
      <w:pPr>
        <w:pStyle w:val="BodyText"/>
      </w:pPr>
      <w:r>
        <w:t xml:space="preserve">Những người đang quan chiến chỉ biết vừa rồi song chưởng của Hạ Ngôn phóng xuất ra một lực lượng đáng sợ. Nhưng Trương Hải Tuyền tự mình cảm nhận, cảm thấy luồng đại lực phát ra từ xong chưởng của Hạ Ngôn có thể đánh bay đi thanh trường mà hắn quán chú nội lực vào. Nếu là vũ khí nào đó thay cho song chưởng khi nãy của Hạ Ngôn, vậy lực lượng phát ra sẽ mạnh mẽ đến mức nào ?</w:t>
      </w:r>
    </w:p>
    <w:p>
      <w:pPr>
        <w:pStyle w:val="BodyText"/>
      </w:pPr>
      <w:r>
        <w:t xml:space="preserve">Trương Phong và vài tên đồng bạn của Hải Tuyền chứng kiến một màn này cảm thấy hết sức khó hiểu nhìn Hải Tuyền.</w:t>
      </w:r>
    </w:p>
    <w:p>
      <w:pPr>
        <w:pStyle w:val="BodyText"/>
      </w:pPr>
      <w:r>
        <w:t xml:space="preserve">Khi nãy cảm thấy một luồng lãng khí mạnh mẽ khuyếch tán ra xung quanh, nhưng bọn họ không hìn rõ được sự tình bên trong diễn ra thế nào!Chỉ thấy song chưởng của Hạ Ngôn chậm rãi đánh tới sau đó thấy Trương Hải Tuyền dường như cật lực né tránh, rồi thấy Hạ Ngôn búng ra một chỉ lên thân cây trường đao của trương Hải Tuyền, cuối cùng là thanh trường đao gãy thành hai đoạn.</w:t>
      </w:r>
    </w:p>
    <w:p>
      <w:pPr>
        <w:pStyle w:val="BodyText"/>
      </w:pPr>
      <w:r>
        <w:t xml:space="preserve">" Hải Tuyền, đao của ngươi sao lại bị hủy ?" Một tên cao cấp đệ tử hai mắt trừng lớn, nghi hoặc hỏi Hải Tuyền.</w:t>
      </w:r>
    </w:p>
    <w:p>
      <w:pPr>
        <w:pStyle w:val="BodyText"/>
      </w:pPr>
      <w:r>
        <w:t xml:space="preserve">Trương Hải Tuyền hít vào một hơi lãnh khí.</w:t>
      </w:r>
    </w:p>
    <w:p>
      <w:pPr>
        <w:pStyle w:val="BodyText"/>
      </w:pPr>
      <w:r>
        <w:t xml:space="preserve">"Mọi người cùng lên đi. Tiểu tử này rất mạnh!" Trương Hải Tuyền ngoắc tay một cái, trong mắt lệ quang chớp động, nói với mấy tên còn lại.</w:t>
      </w:r>
    </w:p>
    <w:p>
      <w:pPr>
        <w:pStyle w:val="BodyText"/>
      </w:pPr>
      <w:r>
        <w:t xml:space="preserve">Trương Phong và mấy tên còn lại ngơ ngác nhìn nhau, mặc dù cảm thấy có chút buồn bực, nhưng cũng không nghi ngờ những gì Trương Hải Tuyền nói. Nếu Trương Hải Tuyền nói mọi người cùng lên, vậy thì cùng lên thôi!</w:t>
      </w:r>
    </w:p>
    <w:p>
      <w:pPr>
        <w:pStyle w:val="BodyText"/>
      </w:pPr>
      <w:r>
        <w:t xml:space="preserve">" Hây "</w:t>
      </w:r>
    </w:p>
    <w:p>
      <w:pPr>
        <w:pStyle w:val="BodyText"/>
      </w:pPr>
      <w:r>
        <w:t xml:space="preserve">Mấy người dường như đồng thời hét lớn một tiếng, sau đó điên cuồng nhắm hướng Hạ Ngôn đang đứng đánh tới. Những người này đều đã là cường giả hậu thiên đỉnh phong! Năm người, Năm luồng nội lực vận chuyển, thật giống như năm con mãnh hổ gào thét lao lên hướng tới Hạ Ngôn.</w:t>
      </w:r>
    </w:p>
    <w:p>
      <w:pPr>
        <w:pStyle w:val="BodyText"/>
      </w:pPr>
      <w:r>
        <w:t xml:space="preserve">Hạ Ngôn ánh mắt chợt lóe lên, rồi sau đó thân thể chợt lao về phía trước.</w:t>
      </w:r>
    </w:p>
    <w:p>
      <w:pPr>
        <w:pStyle w:val="BodyText"/>
      </w:pPr>
      <w:r>
        <w:t xml:space="preserve">Qua hai ba cái điểm chân trên mặt đất, Hạ Ngôn đã lao vào giữa năm người.</w:t>
      </w:r>
    </w:p>
    <w:p>
      <w:pPr>
        <w:pStyle w:val="BodyText"/>
      </w:pPr>
      <w:r>
        <w:t xml:space="preserve">" Hả !"</w:t>
      </w:r>
    </w:p>
    <w:p>
      <w:pPr>
        <w:pStyle w:val="BodyText"/>
      </w:pPr>
      <w:r>
        <w:t xml:space="preserve">Hạ Tử Hân và Lưu Khải thấy năm người bọn Trương Phong vây quanh Hạ Ngôn, nhưng thân ảnh Hạ Ngôn chợt ẩn chợt hiện, phiêu dật bất định, xung quanh để lại những tàn ảnh, từ trong vòng vây truyền tới một loạt âm thanh va chạm chát chúa.</w:t>
      </w:r>
    </w:p>
    <w:p>
      <w:pPr>
        <w:pStyle w:val="BodyText"/>
      </w:pPr>
      <w:r>
        <w:t xml:space="preserve">Qua thời gian mấy cái hô hấp, năm người kia động tác dường như có chút chậm lại, hơn nữa quần áo mặc trên người đều có những tổn hại nhất định.</w:t>
      </w:r>
    </w:p>
    <w:p>
      <w:pPr>
        <w:pStyle w:val="BodyText"/>
      </w:pPr>
      <w:r>
        <w:t xml:space="preserve">"Ngao.. . "thổ cẩu đắc ý gầm nhẹ, hai mắt màu lục xâu thẳm nhìn chằm chằm khoảng giữa sân.</w:t>
      </w:r>
    </w:p>
    <w:p>
      <w:pPr>
        <w:pStyle w:val="BodyText"/>
      </w:pPr>
      <w:r>
        <w:t xml:space="preserve">" A.. . !"</w:t>
      </w:r>
    </w:p>
    <w:p>
      <w:pPr>
        <w:pStyle w:val="BodyText"/>
      </w:pPr>
      <w:r>
        <w:t xml:space="preserve">Liên tục vài tiếng kêu thảm thiết vang lên, tiếp theo là năm thân ảnh lấy tốc độ nhanh hơn cả khi nãy xông vào hạ ngôn bay ngược trở ra.</w:t>
      </w:r>
    </w:p>
    <w:p>
      <w:pPr>
        <w:pStyle w:val="BodyText"/>
      </w:pPr>
      <w:r>
        <w:t xml:space="preserve">Hạ Ngôn, lúc này trên người không có chút tổn hại nào đứng ở giữa sân, ánh mắt quét về hướng năm thân ảnh đang bay ngược ra ngoài!</w:t>
      </w:r>
    </w:p>
    <w:p>
      <w:pPr>
        <w:pStyle w:val="Compact"/>
      </w:pPr>
      <w:r>
        <w:br w:type="textWrapping"/>
      </w:r>
      <w:r>
        <w:br w:type="textWrapping"/>
      </w:r>
    </w:p>
    <w:p>
      <w:pPr>
        <w:pStyle w:val="Heading2"/>
      </w:pPr>
      <w:bookmarkStart w:id="179" w:name="chương-189-đánh-ngươi-thành-đầu-heo"/>
      <w:bookmarkEnd w:id="179"/>
      <w:r>
        <w:t xml:space="preserve">157. Chương 189: Đánh Ngươi Thành Đầu Heo !</w:t>
      </w:r>
    </w:p>
    <w:p>
      <w:pPr>
        <w:pStyle w:val="Compact"/>
      </w:pPr>
      <w:r>
        <w:br w:type="textWrapping"/>
      </w:r>
      <w:r>
        <w:br w:type="textWrapping"/>
      </w:r>
      <w:r>
        <w:t xml:space="preserve">Những vũ khí bọn họ cầm trong tay, giờ này cũng không biết nằm ở xó sỉnh nào?</w:t>
      </w:r>
    </w:p>
    <w:p>
      <w:pPr>
        <w:pStyle w:val="BodyText"/>
      </w:pPr>
      <w:r>
        <w:t xml:space="preserve">Hạ Tử Hân giơ đôi tay nhỏ nhắn che láy cái miệng xinh xắn với đôi môi đỏ mọng đang mở lớn, đôi mắt xinh đẹp đáng yêu mở lớn nhìn Hạ Ngôn. Lưu Khải cũng vậy, cái miệng mở lớn trong lúc nhất thời không thể ngậm lại được, đầu vươn về phía trước, một màn vừa rồi làm hắn khiếp sợ. Vừa rồi, hắn còn định lao ra trợ giúp Hạ Ngôn. Nhưng lúc này.. . "</w:t>
      </w:r>
    </w:p>
    <w:p>
      <w:pPr>
        <w:pStyle w:val="BodyText"/>
      </w:pPr>
      <w:r>
        <w:t xml:space="preserve">Mặc dù cũng biết rằng thực lực của Hạ Ngôn rất mạnh. Nhưng cũng không thể hình dung ra nổi thực lực của Hạ Ngôn đã tới mức này. Chỉ trong thời gian ngắn ngủi là vài cái hô hấp, bọn Trương Phong gồm có năm tên đều đã là hậu thiên đỉnh phong, toàn bộ bị đánh bay ngược trở lại!</w:t>
      </w:r>
    </w:p>
    <w:p>
      <w:pPr>
        <w:pStyle w:val="BodyText"/>
      </w:pPr>
      <w:r>
        <w:t xml:space="preserve">Lưu Khải hít vào một hơi thật sâu, đè nén sự kích động trong lòng, nhớ đến ngày hôm đó giao đấu với Hạ Ngôn liền cảm thấy mình thật may mắn.</w:t>
      </w:r>
    </w:p>
    <w:p>
      <w:pPr>
        <w:pStyle w:val="BodyText"/>
      </w:pPr>
      <w:r>
        <w:t xml:space="preserve">"Thực lực của Hạ Ngôn ca hôm đó nếu muốn đả thương ta chỉ sợ rằng có mười cái mạng cũng không đủ!" Lưu Khải kinh hãi trong lòng thầm nghĩ.</w:t>
      </w:r>
    </w:p>
    <w:p>
      <w:pPr>
        <w:pStyle w:val="BodyText"/>
      </w:pPr>
      <w:r>
        <w:t xml:space="preserve">Sau một lát đám người Trương Phong mới bừng tỉnh đứng lên, bọn họ ngơ ngác nhìn nhau, trong mắt ẩn chứa sự kinh hãi không thể che dấu. Bọn họ vừa rồi năm người vây quanh Hạ Ngôn, cũng đã xuất ra toàn bộ thực lực tiến hành công kích nhưng ngay cả chéo áo của Hạ Ngôn cũng chưa chạm tới.</w:t>
      </w:r>
    </w:p>
    <w:p>
      <w:pPr>
        <w:pStyle w:val="BodyText"/>
      </w:pPr>
      <w:r>
        <w:t xml:space="preserve">Hạ Ngôn trong vòng vây của năm người như một u linh làm cho bọn họ không thể nắm bắt hay chạm tới được.</w:t>
      </w:r>
    </w:p>
    <w:p>
      <w:pPr>
        <w:pStyle w:val="BodyText"/>
      </w:pPr>
      <w:r>
        <w:t xml:space="preserve">Vừa thấy bóng dáng của Hạ Ngôn xuất hiện trong vòng vây của bọn họ, các loại binh khí đồng loạt chém tới, nhưng vũ khí của bọn họ chưa tới gần người của Hạ Ngôn thì Hạ Ngôn đã biến mất không thấy bóng dáng. Tốc độ thật quá kinh người!</w:t>
      </w:r>
    </w:p>
    <w:p>
      <w:pPr>
        <w:pStyle w:val="BodyText"/>
      </w:pPr>
      <w:r>
        <w:t xml:space="preserve">Rồi sau đó từ vũ khí trên tay bọn họ truyền tới một luồng đại lực làm cho bọn họ không thể khống chế được chúng nữa, mà bị đánh bay đi, ngay sau năm người bị một cỗ lực lượng đánh bay đi.</w:t>
      </w:r>
    </w:p>
    <w:p>
      <w:pPr>
        <w:pStyle w:val="BodyText"/>
      </w:pPr>
      <w:r>
        <w:t xml:space="preserve">Thậm chí bọn họ cũng không rõ mình rốt cuộc làm sao bị đánh bay ra ngoài.</w:t>
      </w:r>
    </w:p>
    <w:p>
      <w:pPr>
        <w:pStyle w:val="BodyText"/>
      </w:pPr>
      <w:r>
        <w:t xml:space="preserve">Trong năm người này thảm thương nhất là Trương Phong. Mặt của hắn hứng chịu không dưới mười cái tát của Hạ Ngôn, làm cho mặt hắn lúc này một vùng lớn bị tấy đỏ lên, so với đầu heo thật không khác là mấy.</w:t>
      </w:r>
    </w:p>
    <w:p>
      <w:pPr>
        <w:pStyle w:val="BodyText"/>
      </w:pPr>
      <w:r>
        <w:t xml:space="preserve">Những người khác ít nhiều cũng đã nhận vài cái tát, nhưng chỉ cần nghỉ ngơi vài ngày sẽ không có vấn đề gì.</w:t>
      </w:r>
    </w:p>
    <w:p>
      <w:pPr>
        <w:pStyle w:val="BodyText"/>
      </w:pPr>
      <w:r>
        <w:t xml:space="preserve">" Các ngươi bây giờ đã biết vì sao viện trưởng nhận ta làm đồ đệ rồi chứ?" Ánh mắt của hạ ngôn quét qua năm người này một lượt, thanh âm bình thản nói.</w:t>
      </w:r>
    </w:p>
    <w:p>
      <w:pPr>
        <w:pStyle w:val="BodyText"/>
      </w:pPr>
      <w:r>
        <w:t xml:space="preserve">"Viện trưởng thu nhận ta làm đồ đệ vì thiên phú của ta cũng không kém, thực lực cũng không đến nỗi tệ!" Hạ Ngôn không chờ bọn họ lên tiếng, lại tiếp tục nói.</w:t>
      </w:r>
    </w:p>
    <w:p>
      <w:pPr>
        <w:pStyle w:val="BodyText"/>
      </w:pPr>
      <w:r>
        <w:t xml:space="preserve">"Trương Phong, ta khuyên ngươi một câu, sau này nên thành thật một chút. Nếu không bộ dáng của ngươi sẽ thường xuyên như lúc này! Đương nhiên ở trong học viện ta sẽ không nặng tay với ngươi." Hạ Ngôn nhìn về phía Trương Phong, thanh âm đột nhiên trở nên băng lãnh nói.</w:t>
      </w:r>
    </w:p>
    <w:p>
      <w:pPr>
        <w:pStyle w:val="BodyText"/>
      </w:pPr>
      <w:r>
        <w:t xml:space="preserve">Trương Phong thân thể không tự chủ được rùng mình một cái, tuy rằng lúc này oán niệm với Hạ Ngôn vẫn không hề giảm! Nhưng những lời lẽ cay độc chất chứa trong lòng hắn lúc này không làm thế nào mà cất lên thành lời.</w:t>
      </w:r>
    </w:p>
    <w:p>
      <w:pPr>
        <w:pStyle w:val="BodyText"/>
      </w:pPr>
      <w:r>
        <w:t xml:space="preserve">Những gì Hạ Ngôn vừa thể hiện làm cho hắn rung động rất lớn, thật sự là rất lớn!</w:t>
      </w:r>
    </w:p>
    <w:p>
      <w:pPr>
        <w:pStyle w:val="BodyText"/>
      </w:pPr>
      <w:r>
        <w:t xml:space="preserve">Hắn ngàn vạn lần không nghĩ tới thực lực của Hạ Ngôn lại kinh khủng đến mức này! Nhưng tại sao khi ở Như Ý lâu đối với sự gây chuyện ức hiếp của hắn lại.. . "</w:t>
      </w:r>
    </w:p>
    <w:p>
      <w:pPr>
        <w:pStyle w:val="BodyText"/>
      </w:pPr>
      <w:r>
        <w:t xml:space="preserve">Trương Phong, nếu thực lực của chính mình mà mạnh mẽ như vậy, chắc chắn sẽ không buông tha cho sự tình ngày hôm đó, nhưng vì sao Hạ Ngôn thực lực như vậy mà lại nhún nhịn hắn ?</w:t>
      </w:r>
    </w:p>
    <w:p>
      <w:pPr>
        <w:pStyle w:val="BodyText"/>
      </w:pPr>
      <w:r>
        <w:t xml:space="preserve">Trương Phong không thể giải thích nổi !</w:t>
      </w:r>
    </w:p>
    <w:p>
      <w:pPr>
        <w:pStyle w:val="BodyText"/>
      </w:pPr>
      <w:r>
        <w:t xml:space="preserve">Trương Phong lấy một tay xoa xoa một mảng đỏ lớn ở trên mặt, từ vị trí đó truyền tới cho hắn cảm giác tê tê.</w:t>
      </w:r>
    </w:p>
    <w:p>
      <w:pPr>
        <w:pStyle w:val="BodyText"/>
      </w:pPr>
      <w:r>
        <w:t xml:space="preserve">" Tử Hân, Lưu Khải, thổ cẩu, chúng ta đi ăn cơm!" Hạ Ngôn xoay người lại cười nói với hai người và thổ cẩu.</w:t>
      </w:r>
    </w:p>
    <w:p>
      <w:pPr>
        <w:pStyle w:val="BodyText"/>
      </w:pPr>
      <w:r>
        <w:t xml:space="preserve">Chờ khi đám người Hạ Ngôn rời đi một lúc lâu, năm người bọn Trương Phong mới giật mình, lúc này bọn họ mới hoàn hồn.</w:t>
      </w:r>
    </w:p>
    <w:p>
      <w:pPr>
        <w:pStyle w:val="BodyText"/>
      </w:pPr>
      <w:r>
        <w:t xml:space="preserve">"Hừ!"</w:t>
      </w:r>
    </w:p>
    <w:p>
      <w:pPr>
        <w:pStyle w:val="BodyText"/>
      </w:pPr>
      <w:r>
        <w:t xml:space="preserve">"Đáng giận, tên Hạ Ngôn này, sao lại lợi hại đến vây?" Trương Hải Tuyền dường như có chút không tin vào những gì mình vừa trải qua, liền mắng lớn một câu.</w:t>
      </w:r>
    </w:p>
    <w:p>
      <w:pPr>
        <w:pStyle w:val="BodyText"/>
      </w:pPr>
      <w:r>
        <w:t xml:space="preserve">" Hải Tuyền, chúng ta lớn chuyện rồi, sự việc tối này, ngày mai sẽ truyền đi khắp học viện. Năm người chũng ta bị một tên đệ tử sơ cấp đánh cho thành đầu heo thế này !"Một tên đệ tử cao cấp mặt mày ủ dột nói.</w:t>
      </w:r>
    </w:p>
    <w:p>
      <w:pPr>
        <w:pStyle w:val="BodyText"/>
      </w:pPr>
      <w:r>
        <w:t xml:space="preserve">" Đúng vậy, Hải Tuyền!" Một tên khác cũng đồng ý lên tiếng, "Tên Hạ Ngôn này dường như đã là linh sư rồi! Bằng không không thể mạnh như vậy được! Vài người chúng ta cũng có thể đánh ra võ kỹ tới một trăm độ uy lực, cũng không kém linh sư quá xa. Hơn nữa trình độ không chế nội lực đã đạt đến một cảnh giới rất cao. Nhưng chúng ta trước mặt tên Hạ Ngôn. .. . "</w:t>
      </w:r>
    </w:p>
    <w:p>
      <w:pPr>
        <w:pStyle w:val="BodyText"/>
      </w:pPr>
      <w:r>
        <w:t xml:space="preserve">" Hải Tuyền ca!" Trương Phong khuôn mặt lúc này thật khó nhận ra, đã xưng đỏ cả lên rồi!</w:t>
      </w:r>
    </w:p>
    <w:p>
      <w:pPr>
        <w:pStyle w:val="BodyText"/>
      </w:pPr>
      <w:r>
        <w:t xml:space="preserve">" Trương Phong, chốc nữa ta sẽ di tìm Hồng Phi ca, hừ!" Trương Hải Tuyền ánh mắt lăng lệ, xiết chặt nắm tay.</w:t>
      </w:r>
    </w:p>
    <w:p>
      <w:pPr>
        <w:pStyle w:val="BodyText"/>
      </w:pPr>
      <w:r>
        <w:t xml:space="preserve">" Hạ Ngôn, ngươi hãy chờ lão tử!" Trương Hải Tuyền thanh âm trầm thấp, nanh ác nói.</w:t>
      </w:r>
    </w:p>
    <w:p>
      <w:pPr>
        <w:pStyle w:val="BodyText"/>
      </w:pPr>
      <w:r>
        <w:t xml:space="preserve">"Hải Tuyền ca, Hồng Phi ca sẽ quản đến sự tình của chúng ta sao ? Hồng Phi ca hiện giờ đã là linh sư rồi, là đệ tử trọng tâm của học viện, chắc huynh ấy không thể vì chúng ta mà ra mặt đâu a !" Trương Phong nhãn tình sáng lên, sau đó thanh âm có chút không cam lòng nói.</w:t>
      </w:r>
    </w:p>
    <w:p>
      <w:pPr>
        <w:pStyle w:val="BodyText"/>
      </w:pPr>
      <w:r>
        <w:t xml:space="preserve">"Hắc hắc!" Trương Hải Tuyền cười hắc hắc rồi nói, "Trương Phong, đệ còn chưa biết hết về Hồng Phi ca. Chúng ta đều là người Trương gia, đệ cho rằng Hồng Phi ca sẽ không quản sao?"</w:t>
      </w:r>
    </w:p>
    <w:p>
      <w:pPr>
        <w:pStyle w:val="BodyText"/>
      </w:pPr>
      <w:r>
        <w:t xml:space="preserve">"Hơn nữa, Hồng Phi ca bây giờ tùy thời có thể rời khỏi nơi này tới Tử Ngưu học viện. Căn bản không cần cố kỵ gì nhiều. Chỉ cần không đánh cho tên Hạ Ngôn kia đến mức tàn phế thì hết thảy đều có thể." Trương Hải Tuyền lệ quang trong mắt chớp động, rồi lại nói, "Nếu phải rời khỏi học viện thì sẽ đánh cho hắn tàn phế, thậm chí là giết hắn"</w:t>
      </w:r>
    </w:p>
    <w:p>
      <w:pPr>
        <w:pStyle w:val="BodyText"/>
      </w:pPr>
      <w:r>
        <w:t xml:space="preserve">Nói tới đây Trương Hải Tuyền thấp giọng cười the thé vài tiếng. Lúc này tại học viện Tử Diệp Trương gia có có ba người làm đệ tử. Trong đó có Hồng Phi, Trương Hải Tuyền, Trương Phong!</w:t>
      </w:r>
    </w:p>
    <w:p>
      <w:pPr>
        <w:pStyle w:val="BodyText"/>
      </w:pPr>
      <w:r>
        <w:t xml:space="preserve">Hồng Phi đã tu luyện ở học viện được chín năm, còn Trương Hải Tuyền cũng đã ở nơi này được ba năm. Còn Trương Phong thì vừa mới nhập học.</w:t>
      </w:r>
    </w:p>
    <w:p>
      <w:pPr>
        <w:pStyle w:val="BodyText"/>
      </w:pPr>
      <w:r>
        <w:t xml:space="preserve">" Uh !" Trương Phong gật đầu.</w:t>
      </w:r>
    </w:p>
    <w:p>
      <w:pPr>
        <w:pStyle w:val="BodyText"/>
      </w:pPr>
      <w:r>
        <w:t xml:space="preserve">Trong một căn phòng ở tòa nhà số chín, Tử Hồng đã chứng kiến toàn bộ sự việc xảy ra khi nãy. Nàng tận mắt thấy Hạ Ngôn dễ dàng đánh bại năm người bọn Trương Phong.</w:t>
      </w:r>
    </w:p>
    <w:p>
      <w:pPr>
        <w:pStyle w:val="BodyText"/>
      </w:pPr>
      <w:r>
        <w:t xml:space="preserve">Đối với thực lực của Hạ Ngôn, Tử Hồng cũng cảm thấy kinh hãi! Bất quá nàng thấy Hạ Ngôn mạnh mẽ như vậy trong lòng lại có cảm giác vui sướng.</w:t>
      </w:r>
    </w:p>
    <w:p>
      <w:pPr>
        <w:pStyle w:val="BodyText"/>
      </w:pPr>
      <w:r>
        <w:t xml:space="preserve">Ăn xong bữa cơm tối, Hạ Ngôn cùng Tử Hân, Lưu Khải và thổ cẩu đi dạo một vòng ở phường thị gần học viện. So với những phường thị ở những thành thị khác cũng không khác biệt nhiều lắm. Phường thị này so với phường thị của Hạ gia cũng không lớn hơn là bao, một số cửa hàng cũng có vài tên hộ vệ.</w:t>
      </w:r>
    </w:p>
    <w:p>
      <w:pPr>
        <w:pStyle w:val="BodyText"/>
      </w:pPr>
      <w:r>
        <w:t xml:space="preserve">Hạ Ngôn mua ở phường thị một cái rương chắc chắn có khóa sắt đặc biệt, còn mua cả một tấm bản đồ của thành Tử Diệp.</w:t>
      </w:r>
    </w:p>
    <w:p>
      <w:pPr>
        <w:pStyle w:val="BodyText"/>
      </w:pPr>
      <w:r>
        <w:t xml:space="preserve">Trong bản đồ, tại những nơi có kiến trúc tiêu biểu của Tử Diệp thành đều có dấu hiệu.</w:t>
      </w:r>
    </w:p>
    <w:p>
      <w:pPr>
        <w:pStyle w:val="BodyText"/>
      </w:pPr>
      <w:r>
        <w:t xml:space="preserve">Trường đấu giá, hội trường cực hạn khiêu chiến, tổng hội dong binh, Thiên Tinh Các, một số hiệu thuốc bắc... đều có chú thích rõ ràng!"</w:t>
      </w:r>
    </w:p>
    <w:p>
      <w:pPr>
        <w:pStyle w:val="BodyText"/>
      </w:pPr>
      <w:r>
        <w:t xml:space="preserve">Có bản đồ này Hạ Ngôn không cần phải mất nhiều công sức để tìm kiếm nữa.</w:t>
      </w:r>
    </w:p>
    <w:p>
      <w:pPr>
        <w:pStyle w:val="BodyText"/>
      </w:pPr>
      <w:r>
        <w:t xml:space="preserve">"Hạ Ngôn ca, thực lực của huynh sao lại mạnh như vậy?" Lưu Khải đem cái thắc mắc làm cho lòng hắn rối như tơ vò hỏi Hạ Ngôn.</w:t>
      </w:r>
    </w:p>
    <w:p>
      <w:pPr>
        <w:pStyle w:val="BodyText"/>
      </w:pPr>
      <w:r>
        <w:t xml:space="preserve">Mặc dù đã cùng Hạ Ngôn giao đấu, nhưng cũng không thể biết thực lực chính thức của Hạ Ngôn tới mức nào ?</w:t>
      </w:r>
    </w:p>
    <w:p>
      <w:pPr>
        <w:pStyle w:val="BodyText"/>
      </w:pPr>
      <w:r>
        <w:t xml:space="preserve">Hắn đoán Hạ Ngôn đã bước vào cảnh giới tiên thiên, nhưng lý trí mách bảo đây không thể là sự thật được.</w:t>
      </w:r>
    </w:p>
    <w:p>
      <w:pPr>
        <w:pStyle w:val="BodyText"/>
      </w:pPr>
      <w:r>
        <w:t xml:space="preserve">Trong ấn tượng của hắn, cường giả linh sư trẻ nhất mà hắn biết tới cũng đã hai mươi năm hai mươi sáu tuổi rồi. Phải biết rằng trong một quận thành số cường giả linh sư cũng chỉ có một hai người mà thôi.</w:t>
      </w:r>
    </w:p>
    <w:p>
      <w:pPr>
        <w:pStyle w:val="BodyText"/>
      </w:pPr>
      <w:r>
        <w:t xml:space="preserve">Trong một quận thành có khoảng mười vạn dân, ít nhất cũng có cũng có vài vạn tu luyện giả. Nhưng cũng chỉ vài người là linh sư, tỉ lệ này quả thật là quá nhỏ, quá nhỏ mà.</w:t>
      </w:r>
    </w:p>
    <w:p>
      <w:pPr>
        <w:pStyle w:val="BodyText"/>
      </w:pPr>
      <w:r>
        <w:t xml:space="preserve">Hơn nữa số ít linh sư ấy, phần lớn cũng đã ngoài bốn mươi tuổi, khi đạt tới cảnh giới linh sư cũng đã ngoài bốn mươi tuổi rồi. So người hai mươi tuổi có thể trở thành linh sư thì thật phải ví như "phượng mao, lân giác"</w:t>
      </w:r>
    </w:p>
    <w:p>
      <w:pPr>
        <w:pStyle w:val="BodyText"/>
      </w:pPr>
      <w:r>
        <w:t xml:space="preserve">Nghe thấy câu hỏi của Lưu Khải, Hạ Ngôn không khỏi bật cười.</w:t>
      </w:r>
    </w:p>
    <w:p>
      <w:pPr>
        <w:pStyle w:val="BodyText"/>
      </w:pPr>
      <w:r>
        <w:t xml:space="preserve">Hạ Tử Hân cũng tò mò nhìn Hạ Ngôn. Nàng cũng muốn nghe. Mặc dù nàng là người nhà với Hạ Ngôn. Nhưng quả thật cũng không thể biết thực lực thực sự của Hạ Ngôn.</w:t>
      </w:r>
    </w:p>
    <w:p>
      <w:pPr>
        <w:pStyle w:val="BodyText"/>
      </w:pPr>
      <w:r>
        <w:t xml:space="preserve">Mới hơn một năm trước, Hạ Ngôn ngay cả một cái kinh mạch võ đạo cũng chưa đả thông. Nhưng chỉ mấy tháng trước trong đại hội lựa chọn đệ tử ưu tú của gia tộc, Hạ Ngôn bỗng nhiên nổi lên, lúc đó Hạ Ngôn đã đả thông một trăm lẻ tám kinh mạch võ đạo. Hai tháng trước trong khi diễn ra thi đấu tuyển trọn danh ngạch tham gia khảo hạch của học viện, đã triển lộ ra thực lực của một hậu thiên cường giả đỉnh phong, hơn nữa còn sát tử con trai của Tịch tộc trưởng, Tịch Thu Thủy.</w:t>
      </w:r>
    </w:p>
    <w:p>
      <w:pPr>
        <w:pStyle w:val="BodyText"/>
      </w:pPr>
      <w:r>
        <w:t xml:space="preserve">Bây giờ dường như thực lực của Hạ Ngôn lại tăng tiến hơn trước rất nhiều, nàng cũng không biết cảnh giới hiện tại của hắn. Bất qua mới chỉ có vài tháng thời gian, đối với những người tu luyện cũng chỉ là nháy mắt.</w:t>
      </w:r>
    </w:p>
    <w:p>
      <w:pPr>
        <w:pStyle w:val="BodyText"/>
      </w:pPr>
      <w:r>
        <w:t xml:space="preserve">Tốc độ tiến bộ của Hạ Ngôn làm cho trong lòng nàng cảm thấy rúng động. Nàng chưa từng thấy có người nào có thể trong thời gian ngắn có thể đề thăng thực lực của bản thân nhanh đến vậy.</w:t>
      </w:r>
    </w:p>
    <w:p>
      <w:pPr>
        <w:pStyle w:val="BodyText"/>
      </w:pPr>
      <w:r>
        <w:t xml:space="preserve">Hạ Ngôn quay sang Lưu Khải nói :" Đệ nói gì ?"</w:t>
      </w:r>
    </w:p>
    <w:p>
      <w:pPr>
        <w:pStyle w:val="BodyText"/>
      </w:pPr>
      <w:r>
        <w:t xml:space="preserve">Lưu Khải vội vàng nói:" Hạ Ngôn ca, có phải huynh đã bước vào cảnh giới tiên thiên không ?"</w:t>
      </w:r>
    </w:p>
    <w:p>
      <w:pPr>
        <w:pStyle w:val="BodyText"/>
      </w:pPr>
      <w:r>
        <w:t xml:space="preserve">Vừa nói, ánh mắt Lưu Khải liên tục chớp động, trên mặt biểu hiện tràn đầy sự mong chờ.</w:t>
      </w:r>
    </w:p>
    <w:p>
      <w:pPr>
        <w:pStyle w:val="BodyText"/>
      </w:pPr>
      <w:r>
        <w:t xml:space="preserve">Hạ Ngôn ánh mắt nhìn xa xăm một chút rồi gật đầu nói :" Không sai, ta đã bước vào cảnh giới tiên thiên. Nếu không sao có thể thủ thắng năm tên hậu thiên đỉnh phong chứ? Những tên đi cùng Trương Hải Tuyền đều đã tu luyện ở học viện vài năm. Đới với sự vận dụng lực lượng của bản thân mạnh hơn rất nhiều so với những cường giả đồng cấp. "</w:t>
      </w:r>
    </w:p>
    <w:p>
      <w:pPr>
        <w:pStyle w:val="BodyText"/>
      </w:pPr>
      <w:r>
        <w:t xml:space="preserve">Lưu Khải và Hạ Tử Hân mặc dù đã sớm nghĩ tới câu trả lời như vậy, nhưng quả thật khi nghe chính miệng Hạ Ngôn nói ra vẫn cảm thấy chấn dộng không thôi, trên mặt tràn đầy vẻ khó tin.</w:t>
      </w:r>
    </w:p>
    <w:p>
      <w:pPr>
        <w:pStyle w:val="BodyText"/>
      </w:pPr>
      <w:r>
        <w:t xml:space="preserve">" Hạ Ngôn ca, tiên thiên cảnh giới, rốt cuộc có khác biệt gì ?" Lưu Khải sau khi choàng tỉnh khỏi sự khiếp sợ, lại nhoài nghi hỏi lại.</w:t>
      </w:r>
    </w:p>
    <w:p>
      <w:pPr>
        <w:pStyle w:val="BodyText"/>
      </w:pPr>
      <w:r>
        <w:t xml:space="preserve">" Trong đan điền, sẽ sinh ra một cái huyệt gọi là tụ linh huyệt!" Hạ Ngôn chì vào phần bụng dưới của mình, cười nói, "Khi nào có thể chém ra vũ kỹ có uy lực một trăm độ uy lực, lúc đó là thời điểm đánh sâu vào cảnh giới tiên thiên. Cho tới khi tụ linh huyệt ngưng tụ thành công trong đan điền, lúc đó sẽ chính thức bước vào cảnh giới linh sư. "</w:t>
      </w:r>
    </w:p>
    <w:p>
      <w:pPr>
        <w:pStyle w:val="BodyText"/>
      </w:pPr>
      <w:r>
        <w:t xml:space="preserve">"Khi trở thành cường giả tiên thiên nội lực sẽ chậm rãi chuyển hóa linh lực, khi nội lực toàn thân chuyển hóa thành công thì sẽ là một linh sư sơ kỳ!" Hạ Ngôn lại nói tiếp.</w:t>
      </w:r>
    </w:p>
    <w:p>
      <w:pPr>
        <w:pStyle w:val="BodyText"/>
      </w:pPr>
      <w:r>
        <w:t xml:space="preserve">" Ha ha, bây giờ mọi người có biết cũng vô dụng. Nhớ kỹ, trùng kích bình cảnh tiến vào cảnh giới tiên thiên không hề đơn giản, càng không thể vội vàng. Cứ dần dần từng bước một. Nếu một lần không được thì hai lần, ba lần... ngàn vạn lần không nên nôn nóng! Nếu không không những không thể thành công ngưng tụ tụ linh huyệt mà có thể còn ảnh hưởng tới quá trình ngưng tụ tụ linh huyệt sau này. Có cường giả chỉ vì nóng vội hậu quả dẫn đến là cả đời cũng không thể ngưng tụ được tụ linh huyệt thành công. "</w:t>
      </w:r>
    </w:p>
    <w:p>
      <w:pPr>
        <w:pStyle w:val="BodyText"/>
      </w:pPr>
      <w:r>
        <w:t xml:space="preserve">Hạ Ngôn không phải nói khoác, những điều hắn nói hoàn toàn là sự thật. Cũng chỉ có thể chậm rãi ngưng tụ, không phải chỉ một lần mà xong.</w:t>
      </w:r>
    </w:p>
    <w:p>
      <w:pPr>
        <w:pStyle w:val="Compact"/>
      </w:pPr>
      <w:r>
        <w:br w:type="textWrapping"/>
      </w:r>
      <w:r>
        <w:br w:type="textWrapping"/>
      </w:r>
    </w:p>
    <w:p>
      <w:pPr>
        <w:pStyle w:val="Heading2"/>
      </w:pPr>
      <w:bookmarkStart w:id="180" w:name="chương-190-xin-hãy-giảng-lại-một-lần-nữa"/>
      <w:bookmarkEnd w:id="180"/>
      <w:r>
        <w:t xml:space="preserve">158. Chương 190: Xin Hãy Giảng Lại Một Lần Nữa!</w:t>
      </w:r>
    </w:p>
    <w:p>
      <w:pPr>
        <w:pStyle w:val="Compact"/>
      </w:pPr>
      <w:r>
        <w:br w:type="textWrapping"/>
      </w:r>
      <w:r>
        <w:br w:type="textWrapping"/>
      </w:r>
      <w:r>
        <w:t xml:space="preserve">Sáng sớm ! Ánh mặt trời xuyên qua cửa sổ chiếu và trong phòng.</w:t>
      </w:r>
    </w:p>
    <w:p>
      <w:pPr>
        <w:pStyle w:val="BodyText"/>
      </w:pPr>
      <w:r>
        <w:t xml:space="preserve">" Cũng tới lúc phải tới giảng đường rồi, ngày đầu tiên, ta cũng không muốn tới muộn, không thể làm người khác có cảm giác ta không tôn trọng giáo sư được! Cũng không biết giáo sư sơ cấp rót cục sẽ dạy những cái gì ? Nếu đối với ta là vô dụng, về sau sẽ tìm biện pháp không tới đó nữa!" Trong lòng Hạ Ngôn thầm nghĩ, từ trên giường bước xuống, hắn đến học viện Tử Diệp chủ yếu là vì kinh các trong học viện có rất nhiều bí tịch mà hắn muốn học.</w:t>
      </w:r>
    </w:p>
    <w:p>
      <w:pPr>
        <w:pStyle w:val="BodyText"/>
      </w:pPr>
      <w:r>
        <w:t xml:space="preserve">Sau khi làm xong vệ sinh cá nhân, Hạ Ngôn nhìn qua cái rương trong góc phòng một chút.</w:t>
      </w:r>
    </w:p>
    <w:p>
      <w:pPr>
        <w:pStyle w:val="BodyText"/>
      </w:pPr>
      <w:r>
        <w:t xml:space="preserve">" Thổ cẩu, trông chừng cái rương này, không cho phép bất cứ ai động vào nó!" Hạ Ngôn lúc trước khi rời khỏi phòng, phân phó cho thổ cẩu.</w:t>
      </w:r>
    </w:p>
    <w:p>
      <w:pPr>
        <w:pStyle w:val="BodyText"/>
      </w:pPr>
      <w:r>
        <w:t xml:space="preserve">" Ngao.. . "</w:t>
      </w:r>
    </w:p>
    <w:p>
      <w:pPr>
        <w:pStyle w:val="BodyText"/>
      </w:pPr>
      <w:r>
        <w:t xml:space="preserve">Thổ cẩu phi thường không tình nguyện, hai mắt màu lục sâu kín mở trừng trừng, cái miệng hơi khẽ nhếch "Ngao ô" một tiếng.</w:t>
      </w:r>
    </w:p>
    <w:p>
      <w:pPr>
        <w:pStyle w:val="BodyText"/>
      </w:pPr>
      <w:r>
        <w:t xml:space="preserve">Trông chừng cái rương này tất nhiên là không thể ra ngoài được rồi! Một mình nó ở trong phòng sẽ vô cùng buồn chán!</w:t>
      </w:r>
    </w:p>
    <w:p>
      <w:pPr>
        <w:pStyle w:val="BodyText"/>
      </w:pPr>
      <w:r>
        <w:t xml:space="preserve">Nó nhìn nhìn Hạ Ngôn một chút, nó không dám trái lời của Hạ Ngôn, ngửa mặt lên trời bốn vó dương lên để lộ ra cái bụng cứ lăn qua lăn lại, nhìn trần nhà mà phát ngốc!</w:t>
      </w:r>
    </w:p>
    <w:p>
      <w:pPr>
        <w:pStyle w:val="BodyText"/>
      </w:pPr>
      <w:r>
        <w:t xml:space="preserve">Ra khỏi toà nhà số bốn, Hạ Ngôn gặp vài tên sơ cấp đệ tử, hắn nhận ra đó đều là đệ tử do giáo sư Đái Kỳ phụ trách, bọn họ đang cùng nhau hướng về rừng cây trước mặt bước tới.</w:t>
      </w:r>
    </w:p>
    <w:p>
      <w:pPr>
        <w:pStyle w:val="BodyText"/>
      </w:pPr>
      <w:r>
        <w:t xml:space="preserve">Sau một chén trà nhỏ thời gian bọn họ đã tới trước cửa giảng đường. Ở tầng thứ nhất, là giảng đường dành cho đệ tử sơ cấp. Tràng kiến trúc này rất lớn, mỗi tầng lầu có tới hơn hai mươi cái phòng lớn, bất quá lúc này bên trong rất nhiều phòng còn trống.</w:t>
      </w:r>
    </w:p>
    <w:p>
      <w:pPr>
        <w:pStyle w:val="BodyText"/>
      </w:pPr>
      <w:r>
        <w:t xml:space="preserve">Hạ Ngôn cũng không thấy vị giáo sư xinh đẹp động lòng người đâu cả. Có một gian phòng bên ngoài phía trên cánh của treo cái biển ghi số " Bốn ". Xem ra gian giảng đường này chác là của bọn Hạ Ngôn.</w:t>
      </w:r>
    </w:p>
    <w:p>
      <w:pPr>
        <w:pStyle w:val="BodyText"/>
      </w:pPr>
      <w:r>
        <w:t xml:space="preserve">Vừa tiến vào giảng đường, Hạ Ngôn đã nghe thấy các đệ tử sơ cấp đang đàm luận một ít sự tình mới phát sinh của hắn.</w:t>
      </w:r>
    </w:p>
    <w:p>
      <w:pPr>
        <w:pStyle w:val="BodyText"/>
      </w:pPr>
      <w:r>
        <w:t xml:space="preserve">Những đệ tử này đều đến từ những thành thị khác nhau, hoàn cảnh của bọn họ cũng có sự khác biệt. Có người sinh ra trong một gia tộc nào đó, có người lớn lên trong một gia đình giàu có. Cũng có một bộ phận nhỏ thiếu niên có thiên phú rất cao xuất thân từ những gia đình bình thường. Những người có thiên phú rất cao nhưng lại xuất thân trong những gia đình bình thường này đều là được các thành trấn đề cử tới tham gia khảo hạch của học viện.</w:t>
      </w:r>
    </w:p>
    <w:p>
      <w:pPr>
        <w:pStyle w:val="BodyText"/>
      </w:pPr>
      <w:r>
        <w:t xml:space="preserve">" Hạ Ngôn ngươi tới từ thành thị nào ?" Một tên đệ tử có tướng mạo to béo ngồi cạnh Hạ Ngôn tò mò hỏi.</w:t>
      </w:r>
    </w:p>
    <w:p>
      <w:pPr>
        <w:pStyle w:val="BodyText"/>
      </w:pPr>
      <w:r>
        <w:t xml:space="preserve">Hắn vừa hỏi xong, các đệ tử khác xung quanh cũng mang theo ánh mắt tò mò nhìn lại.</w:t>
      </w:r>
    </w:p>
    <w:p>
      <w:pPr>
        <w:pStyle w:val="BodyText"/>
      </w:pPr>
      <w:r>
        <w:t xml:space="preserve">Hạ Ngôn cười cười nói :" Ta đến từ Ngọc Thủy thành!"</w:t>
      </w:r>
    </w:p>
    <w:p>
      <w:pPr>
        <w:pStyle w:val="BodyText"/>
      </w:pPr>
      <w:r>
        <w:t xml:space="preserve">" Ngọc Thủy thành?" Tên đệ tử này trợn to mắt thở ra một hơi, chuyển ánh mắt nhìn qua mọi người, nói thêm, " Ngọc Thủy thành là thành trấn liền kề với Tội Ác Sâm Lâm, khi trước ta cùng mấy vị đại ca trong gia tộc của ta theo một đoàn dong binh tiến vào Tội Ác Sâm Lâm cũng đã đi qua Ngọc Thủy thành. "</w:t>
      </w:r>
    </w:p>
    <w:p>
      <w:pPr>
        <w:pStyle w:val="BodyText"/>
      </w:pPr>
      <w:r>
        <w:t xml:space="preserve">Trong lúc nói chuyện, trên khuôn mặt béo núc mang theo một chút tự hào.</w:t>
      </w:r>
    </w:p>
    <w:p>
      <w:pPr>
        <w:pStyle w:val="BodyText"/>
      </w:pPr>
      <w:r>
        <w:t xml:space="preserve">" Hạ Ngôn, ngươi từng tiến vào Tội Ác Sâm Lâm phải không ?" Sau đó hắn lại hỏi Hạ Ngôn.</w:t>
      </w:r>
    </w:p>
    <w:p>
      <w:pPr>
        <w:pStyle w:val="BodyText"/>
      </w:pPr>
      <w:r>
        <w:t xml:space="preserve">Hạ Ngôn gật đầu, " Uh, đã đi qua một lần!"</w:t>
      </w:r>
    </w:p>
    <w:p>
      <w:pPr>
        <w:pStyle w:val="BodyText"/>
      </w:pPr>
      <w:r>
        <w:t xml:space="preserve">Đi qua Tội Ác Sâm Lâm, làm như vậy thì có mấy người chứ ? Đại đa số mọi người khi nghe đến cái tên Tội Ác Sâm Lâm trong ánh mắt đều mang vẻ kính sợ nhìn tên béo kia và Hạ Ngôn. Có thể tiến vào Tội Ác Sâm Lâm trong mắt đại đa số mọi người đều không phải là người tầm thường.</w:t>
      </w:r>
    </w:p>
    <w:p>
      <w:pPr>
        <w:pStyle w:val="BodyText"/>
      </w:pPr>
      <w:r>
        <w:t xml:space="preserve">"Hắc hắc, Tội Ác Sâm Lâm, là một địa phương phi thường kinh khủng. Ở trong đó không chỉ có dã thú hung mãnh, thậm chí còn có rất nhiều cường đạo, nếu vận khí không tốt còn có thể gặp được linh thú và người của Ám Dạ đại lục!" Tên đệ tử béo này cao giọng nói, ánh mắt lóe sáng, nói một hơi dài.</w:t>
      </w:r>
    </w:p>
    <w:p>
      <w:pPr>
        <w:pStyle w:val="BodyText"/>
      </w:pPr>
      <w:r>
        <w:t xml:space="preserve">Chợt hắn lại cười gượng vài tiếng rồi nói:" Bất quá ta chỉ dám thâm nhập vào Tội Ác Sâm Lâm có mười dặm thôi. Vậy mà đã gặp không ít dã thú hung mãnh, trong đó có "Độc giác sơn trư", loại sơn trư này da của nó rất dày, một hai kiếm không thể giết được nó. Ta đã tận mắt chứng kiến một tên dong binh bị nó gặm một cái đứt tới tận đùi, máu tươi chảy ròng ròng!"</w:t>
      </w:r>
    </w:p>
    <w:p>
      <w:pPr>
        <w:pStyle w:val="BodyText"/>
      </w:pPr>
      <w:r>
        <w:t xml:space="preserve">" Im lặng!"</w:t>
      </w:r>
    </w:p>
    <w:p>
      <w:pPr>
        <w:pStyle w:val="BodyText"/>
      </w:pPr>
      <w:r>
        <w:t xml:space="preserve">Đang khi hăn nói hăng hái tới mức nước miếng bắn tung tóe thì lúc này giáo sư Đái Kỳ tiến vào. Liếc mắt nhìn tên đệ tử kia một chút thanh âm ôn hoà nói.</w:t>
      </w:r>
    </w:p>
    <w:p>
      <w:pPr>
        <w:pStyle w:val="BodyText"/>
      </w:pPr>
      <w:r>
        <w:t xml:space="preserve">Tất cả mọi người đều trở về chỗ ngồi, ánh mắt chăm chú nhìn nàng.</w:t>
      </w:r>
    </w:p>
    <w:p>
      <w:pPr>
        <w:pStyle w:val="BodyText"/>
      </w:pPr>
      <w:r>
        <w:t xml:space="preserve">"Căn phòng này sau này sẽ là giảng đường của chúng ta! Mỗi ngày phải tới nơi này để tập trung!" Đái Kỳ nói với tất cả đệ tử trong phòng.</w:t>
      </w:r>
    </w:p>
    <w:p>
      <w:pPr>
        <w:pStyle w:val="BodyText"/>
      </w:pPr>
      <w:r>
        <w:t xml:space="preserve">" Sau khi các ngươi trở thành đệ tử trung cấp, có thể tiến lên giảng đường ở tầng thứ hai. " Đái Kỳ vừa nói vừa đưa ánh mắt qua nhìn Hạ Ngôn một chút !</w:t>
      </w:r>
    </w:p>
    <w:p>
      <w:pPr>
        <w:pStyle w:val="BodyText"/>
      </w:pPr>
      <w:r>
        <w:t xml:space="preserve">"Những gì sơ cấp đệ tử cần học tập. Chính là làm thế nào để để khống chế nội lực của chính mình. Làm thế nào để nội lực có thể phối hợp thật tốt với vũ kỹ! Lát nữa, mọi người sẽ ra quảng trường, ta sẽ làm mẫu cho mọi người lĩnh ngộ! Chỉ cần cố gắng một chút các ngươi sẽ thành công!" Đái Kỳ ánh mắt thản nhiên nhìn xuống phía dưới, rồi lãnh đạm nói.</w:t>
      </w:r>
    </w:p>
    <w:p>
      <w:pPr>
        <w:pStyle w:val="BodyText"/>
      </w:pPr>
      <w:r>
        <w:t xml:space="preserve">"Sử dụng nội lực?" Hạ Ngôn thầm nghĩ trong lòng, " Ta đối với việc sử dụng lực lượng sợ rằng giáo sư Đái Kỳ không chắc đã bằng ta, vậy ta còn học làm gì?"</w:t>
      </w:r>
    </w:p>
    <w:p>
      <w:pPr>
        <w:pStyle w:val="BodyText"/>
      </w:pPr>
      <w:r>
        <w:t xml:space="preserve">Bởi vì hắn tu luyện Linh La tâm pháp, hơn nữa những quang điểm màu trắng trong cơ thể và kinh mạch vẫn không ngừng cải tạo thân thể hắn, mỗi một bộ vị trên cơ thể Hạ Ngôn đều được hắn khống chế một cách chuẩn xác. Đối với lực lượng toàn thân, Hạ Ngôn đều có thể phát huy. Cho nên những gì đệ tử sơ cấp phải học đối với hắn là hoàn toàn vô dụng.. .</w:t>
      </w:r>
    </w:p>
    <w:p>
      <w:pPr>
        <w:pStyle w:val="BodyText"/>
      </w:pPr>
      <w:r>
        <w:t xml:space="preserve">"Các ngươi đừng cho rằng vấn đề này không phải là quan trọng!?" Đái Kỳ đột nhiên nâng cao thanh âm lên một chút.</w:t>
      </w:r>
    </w:p>
    <w:p>
      <w:pPr>
        <w:pStyle w:val="BodyText"/>
      </w:pPr>
      <w:r>
        <w:t xml:space="preserve">"Một năm sau, sẽ tới kỳ khảo hạch của các ngươi, chỉ có thông qua khảo hạch mới có thể thăng cấp lên đệ tử trung cấp tiến hành học tập tu luyện ở mức cao thâm hơn. Nếu không thể vượt qua khảo hạch thì sẽ tiếp tục học tập với những đệ tử sơ cấp khác. Có nhiều đệ tử vì không chịu tiếp thu cho nên mất hai năm thời gian mới có thể vượt qua khảo hạch này! Thậm chí có người mất nhiều hơn hai năm mới hoàn thành khảo hạch này. Các ngươi thử nghĩ xem. Người ta mất một năm để vượt qua mà các ngươi mất những ba năm, vậy chẳng phải là lãng phí mất hai năm thời gian sao ? Các ngươi liệu có được bao nhiêu cái hai năm để lãng phí ?" Thanh âm của Đái Kỳ tuy vẫn ôn nhu, nhưng sắc mặt lại có chút nghiêm nghị!</w:t>
      </w:r>
    </w:p>
    <w:p>
      <w:pPr>
        <w:pStyle w:val="BodyText"/>
      </w:pPr>
      <w:r>
        <w:t xml:space="preserve">Chúng đệ tử nghe Đái Kỳ nói, đều thở dài một hơi, thật sự cảm thấy lo lắng.</w:t>
      </w:r>
    </w:p>
    <w:p>
      <w:pPr>
        <w:pStyle w:val="BodyText"/>
      </w:pPr>
      <w:r>
        <w:t xml:space="preserve">"Tốt lắm, mọi người. Chúng ta tới tập trung tại quảng trường. " Đái Kỳ cánh tay trắng noãn vung lên dẫn đầu đi ra bên ngoài.</w:t>
      </w:r>
    </w:p>
    <w:p>
      <w:pPr>
        <w:pStyle w:val="BodyText"/>
      </w:pPr>
      <w:r>
        <w:t xml:space="preserve">Các giáo sư khác cũng tương tự như vậy. Đám người Hạ Ngôn ra khỏi giảng đường cũng thấy không ít đệ tử cùng các giáo sư phụ trách của mình cũng đang đi ra từ các phòng khác!</w:t>
      </w:r>
    </w:p>
    <w:p>
      <w:pPr>
        <w:pStyle w:val="BodyText"/>
      </w:pPr>
      <w:r>
        <w:t xml:space="preserve">Trên quảng trường rộng lớn này, cho dù chứa hai ngàn người thì vẫn rộng rãi thoải mái. Mà hôm nay chỉ có hơn hai trăm người, vậy thì diện tích thừa thãi quả là rất lớn.</w:t>
      </w:r>
    </w:p>
    <w:p>
      <w:pPr>
        <w:pStyle w:val="BodyText"/>
      </w:pPr>
      <w:r>
        <w:t xml:space="preserve">Hai mươi người bọn Hạ Ngôn sau khi tập trung đầy đủ trên quảng trường. Giáo sư Đái Kỳ liền xuất ra một thanh nhuyễn kiếm. Thanh nhuyễn kiếm này được rút ra từ trên thắt lưng của nàng, bình thường luôn dắt bên người, chỉ khi sử dụng đến mới rút ra.</w:t>
      </w:r>
    </w:p>
    <w:p>
      <w:pPr>
        <w:pStyle w:val="BodyText"/>
      </w:pPr>
      <w:r>
        <w:t xml:space="preserve">Thanh nhuyễn kiếm trong tay Đái Kỳ trong nháy mắt trở nên thẳng tắp!</w:t>
      </w:r>
    </w:p>
    <w:p>
      <w:pPr>
        <w:pStyle w:val="BodyText"/>
      </w:pPr>
      <w:r>
        <w:t xml:space="preserve">"Những tu luyện giả chúng ta, sử dụng vũ kỹ tuy phần lớn đều dựa vào vũ khí của mình, nhưng để có thể phát huy toàn bộ uy lực thì liên quan rất lớn tới sự phối hợp nhịp nhàng từ các bộ vị trên toàn thân. " Đái Kỳ ánh mắt nhìn mọi người chậm rãi nói.</w:t>
      </w:r>
    </w:p>
    <w:p>
      <w:pPr>
        <w:pStyle w:val="BodyText"/>
      </w:pPr>
      <w:r>
        <w:t xml:space="preserve">Dáng người mềm mại diễn luyện vài động tác võ kỹ.</w:t>
      </w:r>
    </w:p>
    <w:p>
      <w:pPr>
        <w:pStyle w:val="BodyText"/>
      </w:pPr>
      <w:r>
        <w:t xml:space="preserve">Rất nhiều đệ tử hai mắt trừng lớn chăm chú theo dõi. Nhưng cái bọn ho chăm chú không phải là những động tác võ kỹ đang được diễn luyện mà thân thể mềm mại tuyệt đẹp của giáo sư.</w:t>
      </w:r>
    </w:p>
    <w:p>
      <w:pPr>
        <w:pStyle w:val="BodyText"/>
      </w:pPr>
      <w:r>
        <w:t xml:space="preserve">"Ngón tay, cổ tay, cánh tay, vai. Sau đó đến thắt lưng, bắp chân, bàn chân! Tất cả những bộ vị này tạo thành một tuyến liên hệ chặt chẽ với nhau. Vũ kỹ được thi triển ra mạnh tới đâu phần lớn do trình độ phối hợp giữa các bộ vị này với nhau. Nếu phối hợp tốt vũ kỹ chém ra sẽ có uy lực lớn hơn." Đái Kỳ vừa diễn luyện vừa nói.</w:t>
      </w:r>
    </w:p>
    <w:p>
      <w:pPr>
        <w:pStyle w:val="BodyText"/>
      </w:pPr>
      <w:r>
        <w:t xml:space="preserve">"Còn việc tránh né công kích của đối phương. Thì quan trọng nhất là nhanh mắt, thính giác nhạy bén và tư duy phải thật nhanh nhạy. Bất quá chỉ có vậy thôi thì cũng chưa đủ. Quan trọng nhất chính là cơ thể của các ngươi." Đái Kỳ đột nhiên dừng lại, xoay người lại nhìn vào hai mươi tên đệ tử do mình phụ trách, rồi nói.</w:t>
      </w:r>
    </w:p>
    <w:p>
      <w:pPr>
        <w:pStyle w:val="BodyText"/>
      </w:pPr>
      <w:r>
        <w:t xml:space="preserve">"Các ngươi hãy nhớ kỹ những gì ta vừa nói!" Nhuyễn kiếm trong tay Đái Kỳ phất mạnh một cái " Báp" một âm thanh bạo khí rất lớn vang lên.</w:t>
      </w:r>
    </w:p>
    <w:p>
      <w:pPr>
        <w:pStyle w:val="BodyText"/>
      </w:pPr>
      <w:r>
        <w:t xml:space="preserve">" Vâng ! Giáo sư!" Tất cả mọi người hăng hái cùng lên tiếng.</w:t>
      </w:r>
    </w:p>
    <w:p>
      <w:pPr>
        <w:pStyle w:val="BodyText"/>
      </w:pPr>
      <w:r>
        <w:t xml:space="preserve">" Hạ Ngôn, ngươi nhắc lại một lần những gì ta vừa nói. " Đái Kỳ hướng mắt về phía Hạ Ngôn, nàng thấy Hạ Ngôn dường như không để tâm vào những gì nàng nói.</w:t>
      </w:r>
    </w:p>
    <w:p>
      <w:pPr>
        <w:pStyle w:val="BodyText"/>
      </w:pPr>
      <w:r>
        <w:t xml:space="preserve">" Hả ?" Hạ Ngôn sửng sốt!</w:t>
      </w:r>
    </w:p>
    <w:p>
      <w:pPr>
        <w:pStyle w:val="BodyText"/>
      </w:pPr>
      <w:r>
        <w:t xml:space="preserve">Hạ Ngôn vừa thấy một cường giả hậu thiên đỉnh phong, có khuôn mặt như cái đầu heo đang đi tới quảng trường, trong lòng không khỏi cười thầm, thật sự là cũng không nghe lọt được mấy câu giáo sư Đái Kỳ vừa nói. Nếu không dựa vào thiên tư của hắn thì cho dù Đái Kỳ có nói dài hơn nữa thì hắn cũng có thể ngay lập tức ghi nhớ.</w:t>
      </w:r>
    </w:p>
    <w:p>
      <w:pPr>
        <w:pStyle w:val="BodyText"/>
      </w:pPr>
      <w:r>
        <w:t xml:space="preserve">" Thưa giáo sư, những gì giáo sư vừa nói quá mức thâm ảo, ta cũng không nhớ rõ. Xin giáo sư hãy nhắc lại một lần nữa !" Hạ Ngôn đứng thẳng người thanh âm sang sảng nói.</w:t>
      </w:r>
    </w:p>
    <w:p>
      <w:pPr>
        <w:pStyle w:val="BodyText"/>
      </w:pPr>
      <w:r>
        <w:t xml:space="preserve">" Hừ !" Đái Kỳ hừ lạnh một tiếng nhỏ.</w:t>
      </w:r>
    </w:p>
    <w:p>
      <w:pPr>
        <w:pStyle w:val="BodyText"/>
      </w:pPr>
      <w:r>
        <w:t xml:space="preserve">Các đệ tử khác cũng không nhịn được khẽ liếc nhìn Hạ Ngôn một chút.</w:t>
      </w:r>
    </w:p>
    <w:p>
      <w:pPr>
        <w:pStyle w:val="BodyText"/>
      </w:pPr>
      <w:r>
        <w:t xml:space="preserve">Rõ ràng không chú ý nghe, vậy mà còn muốn giáo sư nhắc lại một lần. Quả thật không hổ là đệ tử của viện trưởng a! Chúng đệ tử trong lòng âm thầm bội phục Hạ Ngôn!</w:t>
      </w:r>
    </w:p>
    <w:p>
      <w:pPr>
        <w:pStyle w:val="BodyText"/>
      </w:pPr>
      <w:r>
        <w:t xml:space="preserve">"Những người luyện võ chúng ta.. . "</w:t>
      </w:r>
    </w:p>
    <w:p>
      <w:pPr>
        <w:pStyle w:val="BodyText"/>
      </w:pPr>
      <w:r>
        <w:t xml:space="preserve">Đái Kỳ quả nhiên nhắc lại một lần những gì nàng vừa giảng giải.</w:t>
      </w:r>
    </w:p>
    <w:p>
      <w:pPr>
        <w:pStyle w:val="BodyText"/>
      </w:pPr>
      <w:r>
        <w:t xml:space="preserve">" Yêu tinh!"</w:t>
      </w:r>
    </w:p>
    <w:p>
      <w:pPr>
        <w:pStyle w:val="BodyText"/>
      </w:pPr>
      <w:r>
        <w:t xml:space="preserve">Cách bọn họ năm mươi thước. Những đệ tử do Thái Kim Hoa phụ trách cũng đã tập trung đầy đủ. Thái Kim Hoa lúc này biểu tình trên mặt làm cho người khác nhìn thấy muốn ăn không ngon ngủ không yên nhìn về hướng đám người Hạ Ngôn, trong miệng miệt thị một câu.</w:t>
      </w:r>
    </w:p>
    <w:p>
      <w:pPr>
        <w:pStyle w:val="BodyText"/>
      </w:pPr>
      <w:r>
        <w:t xml:space="preserve">Khuôn mặt xinh đẹp tuyệt trần của Đái Kỳ khẽ nhăn, cai miệng nhỏ nhắn đang nói đột nhiên dừng lại, bất quá nàng cũng không nói thêm điều gì.</w:t>
      </w:r>
    </w:p>
    <w:p>
      <w:pPr>
        <w:pStyle w:val="BodyText"/>
      </w:pPr>
      <w:r>
        <w:t xml:space="preserve">"Hừ, đám đệ tử của yêu tinh cũng đều là lũ đầu heo! Những thứ đơn giản như vậy mà cũng không nhớ được lại còn phải nói tới lần thứ hai!" Thái Kim Hoa nhìn Hạ Ngôn một chút, mở miệng châm chọc.</w:t>
      </w:r>
    </w:p>
    <w:p>
      <w:pPr>
        <w:pStyle w:val="BodyText"/>
      </w:pPr>
      <w:r>
        <w:t xml:space="preserve">Thái Kim Hoa này dường như đã quên mất thân phận của Hạ Ngôn, Hạ Ngôn là đệ tử của viện trưởng!</w:t>
      </w:r>
    </w:p>
    <w:p>
      <w:pPr>
        <w:pStyle w:val="BodyText"/>
      </w:pPr>
      <w:r>
        <w:t xml:space="preserve">Hạ Ngôn không khỏi cau mày nhìn về phía Thái Kim Hoa, nữ nhân này, thật là làm kẻ khác phải chán ghét a!</w:t>
      </w:r>
    </w:p>
    <w:p>
      <w:pPr>
        <w:pStyle w:val="BodyText"/>
      </w:pPr>
      <w:r>
        <w:t xml:space="preserve">"Hạ Ngôn, hôm qua ta nghe một tên cao cấp đệ tử nói có người muốn tìm ngươi gây chuyện!" Tên đệ tử béo tốt bên cạnh Hạ Ngôn thấp giọng nói, "Giáo sư trong học viện thì cũng từng là đệ tử tấn thăng lên. Nữ nhân Thái Kim Hoa này không tốt, lòng dạ hẹp hỏi tính tình ngang ngược, các giáo sư trong học viện chẳng có ai nguyện làm bằng hữu với nàng ta cả. "</w:t>
      </w:r>
    </w:p>
    <w:p>
      <w:pPr>
        <w:pStyle w:val="BodyText"/>
      </w:pPr>
      <w:r>
        <w:t xml:space="preserve">“Chỉ có một người là ngoại lệ, đó là giáo sư Đái Kỳ." Tên đệ tử kia lại thấp giọng nói.</w:t>
      </w:r>
    </w:p>
    <w:p>
      <w:pPr>
        <w:pStyle w:val="BodyText"/>
      </w:pPr>
      <w:r>
        <w:t xml:space="preserve">"Yêu tinh, ngươi tiếp tục giảng đi! Sao lại không nói ?" Thái Kim Hoa vẫn không ngừng mồm mép.</w:t>
      </w:r>
    </w:p>
    <w:p>
      <w:pPr>
        <w:pStyle w:val="BodyText"/>
      </w:pPr>
      <w:r>
        <w:t xml:space="preserve">"Ơ!? " Hạ Ngôn có chút ngẩn người ra, " Nói như vậy thì Thái Kim Hoa này và Đái Kỳ là bằng hữu ?"</w:t>
      </w:r>
    </w:p>
    <w:p>
      <w:pPr>
        <w:pStyle w:val="BodyText"/>
      </w:pPr>
      <w:r>
        <w:t xml:space="preserve">Ánh mắt Hạ Ngôn nhìn tới rồi lại nhìn lui, lắc lắc đầu, nhìn thế nào cũng không thấy giống.</w:t>
      </w:r>
    </w:p>
    <w:p>
      <w:pPr>
        <w:pStyle w:val="BodyText"/>
      </w:pPr>
      <w:r>
        <w:t xml:space="preserve">"Hắc hắc, đó là chuyện của hai tháng trước. Giáo sư Đái Kỳ tính tình rất tốt có thể chịu đựng được Thái Kim Hoa cho nên Thái Kim Hoa mới có một bằng hữu trong học viện. Bất quá, hiện tại hai người đã trở mặt thành cừu!" Tên đệ tử béo tốt ánh mắt mụ mị nhìn nhìn về phía giáo sư Đái Kỳ. "Hai tháng trước là kỳ khảo hạch tấn chức giáo sư của học viện, khi đó cả giáo sư Đái Kỳ và Thái Kim Hoa đều tham gia khảo hạch... "</w:t>
      </w:r>
    </w:p>
    <w:p>
      <w:pPr>
        <w:pStyle w:val="Compact"/>
      </w:pPr>
      <w:r>
        <w:br w:type="textWrapping"/>
      </w:r>
      <w:r>
        <w:br w:type="textWrapping"/>
      </w:r>
    </w:p>
    <w:p>
      <w:pPr>
        <w:pStyle w:val="Heading2"/>
      </w:pPr>
      <w:bookmarkStart w:id="181" w:name="chương-191-khiêu-chiến-thái-kim-hoa."/>
      <w:bookmarkEnd w:id="181"/>
      <w:r>
        <w:t xml:space="preserve">159. Chương 191: Khiêu Chiến Thái Kim Hoa.</w:t>
      </w:r>
    </w:p>
    <w:p>
      <w:pPr>
        <w:pStyle w:val="Compact"/>
      </w:pPr>
      <w:r>
        <w:br w:type="textWrapping"/>
      </w:r>
      <w:r>
        <w:br w:type="textWrapping"/>
      </w:r>
      <w:r>
        <w:t xml:space="preserve">"Hai tháng trước, lúc đó khoảng tháng sáu, tháng bảy, giáo sư Đái Kỳ và giáo sư Thái Kim Hoa cùng tham gia khảo hạch thăng cấp ! Nghe đệ tử to béo này nói vậy thì có lẽ bởi vì trong lần tham gia khảo hạch tấn cấp lần đó mà hai người quan hệ đang là bằng hữu của nhau mà giờ đây lại trở mặt thành thù. "</w:t>
      </w:r>
    </w:p>
    <w:p>
      <w:pPr>
        <w:pStyle w:val="BodyText"/>
      </w:pPr>
      <w:r>
        <w:t xml:space="preserve">"Mà hiện tại hai người vẫn là giáo sư sơ cấp. Vậy là cả hai đều không thông qua khảo hạch thăng cấp dành cho các giáo sư của học viện. "</w:t>
      </w:r>
    </w:p>
    <w:p>
      <w:pPr>
        <w:pStyle w:val="BodyText"/>
      </w:pPr>
      <w:r>
        <w:t xml:space="preserve">Hạ Ngôn ánh mắt mang theo sự tò mò nhìn tên đệ tử to béo bên cạnh, trong lòng cũng cảm thấy hứng thú.</w:t>
      </w:r>
    </w:p>
    <w:p>
      <w:pPr>
        <w:pStyle w:val="BodyText"/>
      </w:pPr>
      <w:r>
        <w:t xml:space="preserve">"Hắc hắc" tên đệ tử to béo cười, khẽ liếc nhìn nữ nhân cao ngạo Thái Kim Hoa một chút rồi nói,</w:t>
      </w:r>
    </w:p>
    <w:p>
      <w:pPr>
        <w:pStyle w:val="BodyText"/>
      </w:pPr>
      <w:r>
        <w:t xml:space="preserve">"Lúc ấy, giáo sư Thái Kim Hoa và giáo sư Đái Kỳ tranh dành nhau cái dang ngạch tấn cấp cuối cùng, hai người trong lúc luận bàn vũ kỹ. Giáo sư Thái Kim Hoa khi đó hy vọng giáo sư Đái Kỳ sẽ giả thất bại trong tay của mình để nàng ta đạt được cái danh ngạch kia, để nàng ta có thể thuận lợi tấn cấp. Thật là một lão bà ích kỷ! Nhưng ngày đó khi hai người luận bàn Thái Kim Hoa này lại bại trong tay giáo sư Đái Kỳ. "</w:t>
      </w:r>
    </w:p>
    <w:p>
      <w:pPr>
        <w:pStyle w:val="BodyText"/>
      </w:pPr>
      <w:r>
        <w:t xml:space="preserve">"Sau đó, giáo sư Đái Kỳ đã xin lỗi với Thái Kim Hoa này, cũng từ bỏ tư cách tấn cấp của mình để chứng minh rằng mình không cố ý chiến thắng Thái Kim Hoa. Khi đó Thái Kim Hoa ra chiêu rất hung ác, nếu không phản kích lại chắc chắn sẽ bị thương." Tên đệ tử to béo này nhãn tình sáng lên, đem tim tức hắn nghe được về sự việc ngày hôm đó kể lại cho Hạ Ngôn nghe.</w:t>
      </w:r>
    </w:p>
    <w:p>
      <w:pPr>
        <w:pStyle w:val="BodyText"/>
      </w:pPr>
      <w:r>
        <w:t xml:space="preserve">Hạ Ngôn lúc này đã hiểu tất cả, trả trách Thái Kim Hoa lại hận giáo sư Đái Kỳ đến vậy. Với tính cách của mình chắc chắn sẽ không giảng hòa với giáo sư Đái Kỳ. Mà giáo sư Đái Kỳ vẫn nhẫn lại được! Trước mặt nhiều đệ tử bị nhục mạ như vậy cũng không phản ứng lại với Thái Kim Hoa.</w:t>
      </w:r>
    </w:p>
    <w:p>
      <w:pPr>
        <w:pStyle w:val="BodyText"/>
      </w:pPr>
      <w:r>
        <w:t xml:space="preserve">Hạ Ngôn nhìn thoáng qua Thái Kim Hoa một chút, nữ nhân này thật làm người khác cảm thấy chán ghét.</w:t>
      </w:r>
    </w:p>
    <w:p>
      <w:pPr>
        <w:pStyle w:val="BodyText"/>
      </w:pPr>
      <w:r>
        <w:t xml:space="preserve">"Yêu tinh, hảo hảo dạy những đệ tử này của ngươi cho tốt, đừng như lần trước vậy, đến ba năm mà trong hai mươi đệ tử vẫn có hai người không thăng cấp lên trung cấp được." Thái Kim Hoa cất giọng chua ngoa nói, "Ta thấy, tên đệ tử này của ngươi cho dù là ba năm cũng không thể tấn thăng lên trung cấp được a! Đệ tử của viện trưởng thì đã sao chứ ?"</w:t>
      </w:r>
    </w:p>
    <w:p>
      <w:pPr>
        <w:pStyle w:val="BodyText"/>
      </w:pPr>
      <w:r>
        <w:t xml:space="preserve">Thái Kim Hoa chuyển ánh mắt qua Hạ Ngôn, cất giọng miệt thị nói.</w:t>
      </w:r>
    </w:p>
    <w:p>
      <w:pPr>
        <w:pStyle w:val="BodyText"/>
      </w:pPr>
      <w:r>
        <w:t xml:space="preserve">Hạ Ngôn lắc đầu cười. mở miệng nói: "Con người này, thật làm cho người khác chán ghét. Trong một cái học viện lớn đến như vậy mà cũng không có đến một bằng hữu nào. Thật là!"</w:t>
      </w:r>
    </w:p>
    <w:p>
      <w:pPr>
        <w:pStyle w:val="BodyText"/>
      </w:pPr>
      <w:r>
        <w:t xml:space="preserve">Hạ Ngôn dĩ nhiên biết Thái Kim Hoa kia là đang nhằm vào hắn, cho dù là tượng đất cũng phải thấy tức giận. Mà hắn lại không phải là bùn đất.</w:t>
      </w:r>
    </w:p>
    <w:p>
      <w:pPr>
        <w:pStyle w:val="BodyText"/>
      </w:pPr>
      <w:r>
        <w:t xml:space="preserve">Đái Kỳ hướng đôi mắt đẹp của mình nhìn về phía Hạ Ngôn, cũng không lên tiếng ngăn lại.</w:t>
      </w:r>
    </w:p>
    <w:p>
      <w:pPr>
        <w:pStyle w:val="BodyText"/>
      </w:pPr>
      <w:r>
        <w:t xml:space="preserve">Xem ra sự nhẫn lại của nàng cũng chỉ đến mức độ nhất định mà thôi, nếu không sau khi nghe thấy những gì Hạ Ngôn nói lại không có bất cứ phản ứng gì.</w:t>
      </w:r>
    </w:p>
    <w:p>
      <w:pPr>
        <w:pStyle w:val="BodyText"/>
      </w:pPr>
      <w:r>
        <w:t xml:space="preserve">"Tiểu tử, ngươi nói cái gì?" Thái Kim Hoa sửng sốt, rồi sau đó là biến sắc, tức giận chỉ Hạ Ngôn nói.</w:t>
      </w:r>
    </w:p>
    <w:p>
      <w:pPr>
        <w:pStyle w:val="BodyText"/>
      </w:pPr>
      <w:r>
        <w:t xml:space="preserve">Hạ Ngôn "hừ" lạnh một tiếng rồi nói:" Ta nói ngươi rất đáng ghét, làm cho người khác muốn tránh xa! Chính ngươi, cũng không nhận ra điều đó sao ?!"</w:t>
      </w:r>
    </w:p>
    <w:p>
      <w:pPr>
        <w:pStyle w:val="BodyText"/>
      </w:pPr>
      <w:r>
        <w:t xml:space="preserve">"Hạ Ngôn này, lại dám cãi cọ với một giáo sư!"</w:t>
      </w:r>
    </w:p>
    <w:p>
      <w:pPr>
        <w:pStyle w:val="BodyText"/>
      </w:pPr>
      <w:r>
        <w:t xml:space="preserve">"Giáo sư, đều là những cường giả linh sư, Thái Kim Hoa này cũng là một linh sư rồi a !"</w:t>
      </w:r>
    </w:p>
    <w:p>
      <w:pPr>
        <w:pStyle w:val="BodyText"/>
      </w:pPr>
      <w:r>
        <w:t xml:space="preserve">"Không xong rồi, Thái Kim Hoa này tính tình như vậy, khắng định sẽ tìm cách đối phó với Hạ Ngôn!"</w:t>
      </w:r>
    </w:p>
    <w:p>
      <w:pPr>
        <w:pStyle w:val="BodyText"/>
      </w:pPr>
      <w:r>
        <w:t xml:space="preserve">Phía dưới không ít đệ tử lo lắng đứng lên, tuy nhiên trong số đó cũng có người chỉ là xem náo nhiệt giữa Thái Kim Hoa và Hạ Ngôn.</w:t>
      </w:r>
    </w:p>
    <w:p>
      <w:pPr>
        <w:pStyle w:val="BodyText"/>
      </w:pPr>
      <w:r>
        <w:t xml:space="preserve">Thái Kim Hoa là giáo sư, còn Hạ Ngôn là đệ tử của viện trưởng! Thái Kim Hoa cho dù tức giận xung thiên cũng không thể quá phận với Hạ Ngôn. Nếu là một đệ tử khác mà dám ngang nhiên chống đối lại một giáo sư như vậy, kết quả thực khó nói!</w:t>
      </w:r>
    </w:p>
    <w:p>
      <w:pPr>
        <w:pStyle w:val="BodyText"/>
      </w:pPr>
      <w:r>
        <w:t xml:space="preserve">"Ngươi. . . Ngươi!" Thái Kim Hoa tức giận tới nỗi toàn thân run rẩy, "Hạ Ngôn ngươi ỷ mình là đệ tử của viện trưởng, thì có thể bất kính đối với giáo sư!"</w:t>
      </w:r>
    </w:p>
    <w:p>
      <w:pPr>
        <w:pStyle w:val="BodyText"/>
      </w:pPr>
      <w:r>
        <w:t xml:space="preserve">"Nhìn kìa, mặt Thái Kim Hoa như muốn ăn tươi nuốt sống người khác!" Một tên đệ tử khẽ nói với một người bên cạnh!</w:t>
      </w:r>
    </w:p>
    <w:p>
      <w:pPr>
        <w:pStyle w:val="BodyText"/>
      </w:pPr>
      <w:r>
        <w:t xml:space="preserve">"Hừ. Giáo sư Thái Kim Hoa. Thân phận của ngươi là giáo sư của học viện nhất lưu, nhưng sao lòng dạ lại hẹp hỏi đến vậy. Ta đã đắc tội gì với ngươi? Ngươi lại nhiều lần xúc phạm đến ta như vậy ?" Hạ Ngôn trầm giọng nói, ánh mắt nhìn chằm chằm Thái Kim Hoa.</w:t>
      </w:r>
    </w:p>
    <w:p>
      <w:pPr>
        <w:pStyle w:val="BodyText"/>
      </w:pPr>
      <w:r>
        <w:t xml:space="preserve">Thái Kim Hoa đầu tiên là ngẩn ra, nghĩ lại một chút. Hạ Ngôn quả thật chưa có một chút nào đắc tội với mình, chỉ mới tiếp xúc với hắn một chút hôm khảo hạch đệ tử của học viện. Ngoài ra thì chẳng còn gì nữa cả.</w:t>
      </w:r>
    </w:p>
    <w:p>
      <w:pPr>
        <w:pStyle w:val="BodyText"/>
      </w:pPr>
      <w:r>
        <w:t xml:space="preserve">Nhưng không biết vì sao, cứ thấy Hạ Ngôn là cảm thấy không thoải mái!</w:t>
      </w:r>
    </w:p>
    <w:p>
      <w:pPr>
        <w:pStyle w:val="BodyText"/>
      </w:pPr>
      <w:r>
        <w:t xml:space="preserve">Ánh mắt khẽ đảo qua, Thái Kim Hoa thấy mười mấy tên đệ tử do mình phụ trách đang nhìn chằm chằm vào mình. Nây giờ nếu cứ như vậy mà bỏ qua. Thì còn gì là mặt mũi của một giáo sư nữa ?</w:t>
      </w:r>
    </w:p>
    <w:p>
      <w:pPr>
        <w:pStyle w:val="BodyText"/>
      </w:pPr>
      <w:r>
        <w:t xml:space="preserve">Hít sâu vào một hơi, Thái Kim Hoa ưỡn ngực: "Hạ Ngôn, chẳng lẽ ta nói không phải là sự thật sao ? Hừ, Mới vừa rồi giáo sư của ngươi đã giảng một chút kỹ xảo cơ bản nhất mà ngươi cũng không thể nhớ được, còn nói đó là những kiến thức thâm ảo?"</w:t>
      </w:r>
    </w:p>
    <w:p>
      <w:pPr>
        <w:pStyle w:val="BodyText"/>
      </w:pPr>
      <w:r>
        <w:t xml:space="preserve">"Ha ha, chỉ những kiến thức cơ bản như vậy mà ngươi lại coi là thâm ảo, có thể thấy rõ năng lực của ngươi rồi! Thật là buồn cười!" Thái Kim Hoa đánh trống lảng sang vấn đề khác.</w:t>
      </w:r>
    </w:p>
    <w:p>
      <w:pPr>
        <w:pStyle w:val="BodyText"/>
      </w:pPr>
      <w:r>
        <w:t xml:space="preserve">Hạ Ngôn cười cười nói:" Ha ha, năng lực của ta không phải từ miệng mà ra!"</w:t>
      </w:r>
    </w:p>
    <w:p>
      <w:pPr>
        <w:pStyle w:val="BodyText"/>
      </w:pPr>
      <w:r>
        <w:t xml:space="preserve">"Oh?" Thái Kim Hoa khuôn mặt khẽ biến sắc. Sau đó lông mày khẽ nhướng lên nói: "Nói như vậy, ngươi đối với năng lực của mình rất tự tin ? Hảo ! Hảo! Không hổ là đệ tử của viện trưởng. Vậy ngươi bây giờ hãy bước ra, ta cho một tên đệ tử ra luận bàn một chút với ngươi!"</w:t>
      </w:r>
    </w:p>
    <w:p>
      <w:pPr>
        <w:pStyle w:val="BodyText"/>
      </w:pPr>
      <w:r>
        <w:t xml:space="preserve">Thái Kim Hoa nở nụ cười âm trầm cười nói với Hạ Ngôn.</w:t>
      </w:r>
    </w:p>
    <w:p>
      <w:pPr>
        <w:pStyle w:val="BodyText"/>
      </w:pPr>
      <w:r>
        <w:t xml:space="preserve">Xem ra, nàng ta vẫn chưa biết tới thực lực của Hạ Ngôn, ngày hôm qua khi Hạ Ngôn dạy cho đám người Trương Phong một bài học, có lẽ vì lúc đó sắc trời đã tối, cho nên những đệ tử này của nàng cũng không nhìn thấy, tin tức này có lẽ phải mất một chút thời gian mới lan truyền rộng rãi. Mấy người Trương Phong hiển nhiên là không chủ động mang tin tức này nói ra ngoài rồi, chuyện đó đều đổ cả lên đầu bọn họ.</w:t>
      </w:r>
    </w:p>
    <w:p>
      <w:pPr>
        <w:pStyle w:val="BodyText"/>
      </w:pPr>
      <w:r>
        <w:t xml:space="preserve">Thái Kim Hoa nếu biết thực của Hạ Ngôn, khẳng định sẽ không đưa ra yêu cầu này.</w:t>
      </w:r>
    </w:p>
    <w:p>
      <w:pPr>
        <w:pStyle w:val="BodyText"/>
      </w:pPr>
      <w:r>
        <w:t xml:space="preserve">"Giáo sư, nhìn nơi đó kìa, hình như giáo sư Thái Kim Hoa cãi nhau với người khác!" Xa xa một tên đệ tử sơ cấp chỉ về hướng Hạ Ngôn nói.</w:t>
      </w:r>
    </w:p>
    <w:p>
      <w:pPr>
        <w:pStyle w:val="BodyText"/>
      </w:pPr>
      <w:r>
        <w:t xml:space="preserve">Vị giáo sư này vừa nhìn tới, quả nhiên chứng kiến Thái Kim Hoa và một người khác đang tranh luận.</w:t>
      </w:r>
    </w:p>
    <w:p>
      <w:pPr>
        <w:pStyle w:val="BodyText"/>
      </w:pPr>
      <w:r>
        <w:t xml:space="preserve">"Đó là giáo sư Đái Kỳ, chẳng lẽ nàng ta đấu khẩu với Thái Kim Hoa? Đi chúng ta qua xem một chút!" Vị giáo sư này nhăn mày nói. Thái Kim Hoa và Đái Kỳ nếu đấu khẩu với nhau, khẳng định là do Thái Kim Hoa này khi dễ người khác! Mà các giáo sư ở những nơi khác trên quảng trường cũng mang theo những đệ tử do mình phụ trách tiến tới chỗ Hạ Ngôn, rất nhanh đã có một lượng lớn người vây xung quanh nơi này.</w:t>
      </w:r>
    </w:p>
    <w:p>
      <w:pPr>
        <w:pStyle w:val="BodyText"/>
      </w:pPr>
      <w:r>
        <w:t xml:space="preserve">Trương Phong và Hạ Tử Hân cùng ở Tổ số chín. Trương Phong nhướng khuôn mặt sưng đỏ đã tiêu tan không ít lên chăm chú theo dõi, mặc dù vậy vẫn có thể dễ dàng nhìn ra dấu vết hôm qua Hạ Ngôn để lại trên mặt hắn.</w:t>
      </w:r>
    </w:p>
    <w:p>
      <w:pPr>
        <w:pStyle w:val="BodyText"/>
      </w:pPr>
      <w:r>
        <w:t xml:space="preserve">" Sao? Thế nào ?" Thái Kim Hoa thấy Hạ Ngôn không nói gì, tưởng rằng Hạ Ngôn đang sợ, " Không phải vừa rồi ngươi nói nằng lực không phải từ miệng tới sao ?Bây giờ sao lại khiếp đảm như vậy? Chỉ cần ngươi có thể thắng được đệ tử do ta phụ trách, sau này cho dù thấy ngươi và yêu tinh này ta cũng không thèm mở miệng!"</w:t>
      </w:r>
    </w:p>
    <w:p>
      <w:pPr>
        <w:pStyle w:val="BodyText"/>
      </w:pPr>
      <w:r>
        <w:t xml:space="preserve">Thái Kim Hoa thấy mọi người vây quanh ngày càng đông, thanh âm càng thêm lớn hơn, nói.</w:t>
      </w:r>
    </w:p>
    <w:p>
      <w:pPr>
        <w:pStyle w:val="BodyText"/>
      </w:pPr>
      <w:r>
        <w:t xml:space="preserve">Những giáo sư và đệ tử của mình tới nơi này mới phát hiện ra Thái Kim Hoa phát sinh tranh luận với một tên đệ tử, lại càng cảm thấy hứng thú. Rất nhiều người nhận ra Hạ Ngôn, ở xung quanh thấp giọng lên tiếng nghị luận.</w:t>
      </w:r>
    </w:p>
    <w:p>
      <w:pPr>
        <w:pStyle w:val="BodyText"/>
      </w:pPr>
      <w:r>
        <w:t xml:space="preserve">"Được rồi, Hạ Ngôn đừng nói loạn lên nữa!" Đái Kỳ thấy sự tình phát triển như vậy, nhìn mọi người đang vây quanh một chút, rồi sau đó khẽ nói với Hạ Ngôn.</w:t>
      </w:r>
    </w:p>
    <w:p>
      <w:pPr>
        <w:pStyle w:val="BodyText"/>
      </w:pPr>
      <w:r>
        <w:t xml:space="preserve">Ngày hôm qua nàng đã chứng kiến thực lực của Hạ Ngôn, có thể đánh bại một tên đệ tử cao cấp, lúc này nếu đối phó với một tên đệ tử sơ cấp của Thái Kim Hoa phụ trách khẳng định không có vấn đề gì. Nhưng chuyện này lại phát sinh do nàng, nên nếu truyền ra ngoài thì không hay lắm. Tình hình nếu vạn nhất xảy ra chuyện gì ngoài ý muốn, vậy thì sẽ gặp phiền phức với viện trưởng.</w:t>
      </w:r>
    </w:p>
    <w:p>
      <w:pPr>
        <w:pStyle w:val="BodyText"/>
      </w:pPr>
      <w:r>
        <w:t xml:space="preserve">"Thật là đồ vô dụng!" Thái Kim Hoa ánh mắt khinh miệt nhìn Hạ Ngôn cùng Đái Kỳ, lắc đầu nói.</w:t>
      </w:r>
    </w:p>
    <w:p>
      <w:pPr>
        <w:pStyle w:val="BodyText"/>
      </w:pPr>
      <w:r>
        <w:t xml:space="preserve">Hạ Ngôn sắc mặt khẽ biến, bước về phía trước hai bước, lớn giọng quát:</w:t>
      </w:r>
    </w:p>
    <w:p>
      <w:pPr>
        <w:pStyle w:val="BodyText"/>
      </w:pPr>
      <w:r>
        <w:t xml:space="preserve">"Hảo !"</w:t>
      </w:r>
    </w:p>
    <w:p>
      <w:pPr>
        <w:pStyle w:val="BodyText"/>
      </w:pPr>
      <w:r>
        <w:t xml:space="preserve">"Bất quá!" Ánh mắt đảo qua Thái Kim Hoa một chút, hơi dừng lại một chút rồi lại chậm rãi nói "Hừ ! Ta muốn luận bàn cùng ngươi!"</w:t>
      </w:r>
    </w:p>
    <w:p>
      <w:pPr>
        <w:pStyle w:val="BodyText"/>
      </w:pPr>
      <w:r>
        <w:t xml:space="preserve">Hạ Ngôn chỉ thẳng vào Thái Kim Hoa không hề do dự nói!</w:t>
      </w:r>
    </w:p>
    <w:p>
      <w:pPr>
        <w:pStyle w:val="BodyText"/>
      </w:pPr>
      <w:r>
        <w:t xml:space="preserve">"Sao ?" Thái Kim Hoa ngẩn ra, thật không thể tin được!</w:t>
      </w:r>
    </w:p>
    <w:p>
      <w:pPr>
        <w:pStyle w:val="BodyText"/>
      </w:pPr>
      <w:r>
        <w:t xml:space="preserve">Mọi người ở xung quanh thần sắc cũng lộ ra vẻ kinh hãi nhìn Hạ Ngôn, Hạ Ngôn lại muốn khiêu chiến với một vị giáo sư! Thái Kim Hoa là một giáo sư, thực lực đã là linh sư, là cường giả linh sư a!</w:t>
      </w:r>
    </w:p>
    <w:p>
      <w:pPr>
        <w:pStyle w:val="BodyText"/>
      </w:pPr>
      <w:r>
        <w:t xml:space="preserve">"Ồ !"</w:t>
      </w:r>
    </w:p>
    <w:p>
      <w:pPr>
        <w:pStyle w:val="BodyText"/>
      </w:pPr>
      <w:r>
        <w:t xml:space="preserve">Mọi người đều kinh hãi trợn mắt nhìn Hạ Ngôn, thở mạnh ra một hơi!</w:t>
      </w:r>
    </w:p>
    <w:p>
      <w:pPr>
        <w:pStyle w:val="BodyText"/>
      </w:pPr>
      <w:r>
        <w:t xml:space="preserve">Đệ tử khiêu chiến với giáo sư, việc này chưa từng xảy ra tại học viện!</w:t>
      </w:r>
    </w:p>
    <w:p>
      <w:pPr>
        <w:pStyle w:val="BodyText"/>
      </w:pPr>
      <w:r>
        <w:t xml:space="preserve">"Ngươi muốn khiêu chiến với ta?" Thái Kim Hoa sau khi sực tỉnh, dường như không tin vào tai mình xác nhận lại một lần nữa.</w:t>
      </w:r>
    </w:p>
    <w:p>
      <w:pPr>
        <w:pStyle w:val="BodyText"/>
      </w:pPr>
      <w:r>
        <w:t xml:space="preserve">Hạ Ngôn gật đầu cười nói:" Không sai, Chính là ngươi! Ngươi nếu là bại dưới tay ta sau này chẳng may thấy ta hoặc giáo sư Đái Kỳ thì hãy tránh đi đường vòng . Nếu ta thua sẽ lập tức rời khỏi học viện!"</w:t>
      </w:r>
    </w:p>
    <w:p>
      <w:pPr>
        <w:pStyle w:val="BodyText"/>
      </w:pPr>
      <w:r>
        <w:t xml:space="preserve">"Hạ Ngôn, không nên hồ đồ như vậy !" Đái Kỳ trong lòng kinh hãi không thôi, ánh mắt ngưng trọng nhìn Hạ Ngôn , rồi nói.</w:t>
      </w:r>
    </w:p>
    <w:p>
      <w:pPr>
        <w:pStyle w:val="BodyText"/>
      </w:pPr>
      <w:r>
        <w:t xml:space="preserve">"Giáo sư Đái Kỳ, xin cứ yên tâm!" Hạ Ngôn cười nói với Đái Kỳ.</w:t>
      </w:r>
    </w:p>
    <w:p>
      <w:pPr>
        <w:pStyle w:val="BodyText"/>
      </w:pPr>
      <w:r>
        <w:t xml:space="preserve">"Ha ha ha. Đây chính là do ngươi nói đấy!" Thái Kim Hoa điên cuồng cười to, rồi lại mở miệng nói. "Tất cả mọi người đều nghe rõ rồi chứ? Đây chính là do hắn yêu cầu, không thể tính là do ta khi dễ hắn! Hảo! Hạ Ngôn, cứ theo lời ngươi nói đi!"</w:t>
      </w:r>
    </w:p>
    <w:p>
      <w:pPr>
        <w:pStyle w:val="BodyText"/>
      </w:pPr>
      <w:r>
        <w:t xml:space="preserve">Vừa nói xong, thân mình Thái Kim Hoa chợt động, tiến về phía trước vài bước.</w:t>
      </w:r>
    </w:p>
    <w:p>
      <w:pPr>
        <w:pStyle w:val="BodyText"/>
      </w:pPr>
      <w:r>
        <w:t xml:space="preserve">"Ta cũng không để người khác nói ta lấy đại khi tiểu" Thái Kim Hoa quay qua nhìn Đái Kỳ, rồi lại chuyển ánh mắt qua Hạ Ngôn, "Như vậy, chúng ta luận bàn kỹ xảo chiến đấu, không sử dụng vũ khí, mà chỉ phân cao thấp qua năng lực phản ứng, người nào bị đối phương chạm trúng thân mình trước sẽ bị tính là thua!"</w:t>
      </w:r>
    </w:p>
    <w:p>
      <w:pPr>
        <w:pStyle w:val="BodyText"/>
      </w:pPr>
      <w:r>
        <w:t xml:space="preserve">Thái Kim Hoa chỉ vào Hạ Ngôn ánh mắt chợt lóe rồi nói.</w:t>
      </w:r>
    </w:p>
    <w:p>
      <w:pPr>
        <w:pStyle w:val="BodyText"/>
      </w:pPr>
      <w:r>
        <w:t xml:space="preserve">"Tên Hạ Ngôn thật là cuồng vọng!" Trong Phong lẫn trong đám người, cười lạnh, thấp giọng nói.</w:t>
      </w:r>
    </w:p>
    <w:p>
      <w:pPr>
        <w:pStyle w:val="BodyText"/>
      </w:pPr>
      <w:r>
        <w:t xml:space="preserve">Nói về kỹ xảo chiến đấu, Thái Kim Hoa vốn là giáo sư trong học viện Tử Diệp đương nhiên rất lợi hại! Còn nếu nói về lực lượng thì Thái Kim Hoa vốn là cường giả linh sư, cho dù Hạ Ngôn có lợi hại cũng không thể so sánh với Thái Kim Hoa này được!</w:t>
      </w:r>
    </w:p>
    <w:p>
      <w:pPr>
        <w:pStyle w:val="BodyText"/>
      </w:pPr>
      <w:r>
        <w:t xml:space="preserve">"Hảo! Một lời đã định. Giáo sư Đái Kỳ xin nhờ người làm trọng tài cho lần luận bàn này!" Ánh Mắt của Hạ Ngôn chuyển qua Đái Kỳ nói, " Giáo sư Thái Kim Hoa, nơi này có sự chứng kiến của mấy trăm người! Đến sau này cũng không thể trở mặt được đâu!"</w:t>
      </w:r>
    </w:p>
    <w:p>
      <w:pPr>
        <w:pStyle w:val="BodyText"/>
      </w:pPr>
      <w:r>
        <w:t xml:space="preserve">"Hạ Ngôn ngươi !" Khóe miệng Đái Kỳ hơi giật giật, Hạ Ngôn nếu thua. Hắn sẽ phải rời khỏi học viện.</w:t>
      </w:r>
    </w:p>
    <w:p>
      <w:pPr>
        <w:pStyle w:val="BodyText"/>
      </w:pPr>
      <w:r>
        <w:t xml:space="preserve">"Yên tâm đi, giáo sư Đái Kỳ!" Hạ Ngôn cười nói, "Vị đệ tử bên cạnh giáo sư Đái Kỳ, cho ta mượn trường côn của ngươi dùng một lát!"</w:t>
      </w:r>
    </w:p>
    <w:p>
      <w:pPr>
        <w:pStyle w:val="BodyText"/>
      </w:pPr>
      <w:r>
        <w:t xml:space="preserve">Hạ Ngôn cầm trong tay thanh trường côn của tên đệ tử bên cạnh vừa đưa cho, sau đó liền tiến tới đối mặt với Thái Kim Hoa!</w:t>
      </w:r>
    </w:p>
    <w:p>
      <w:pPr>
        <w:pStyle w:val="BodyText"/>
      </w:pPr>
      <w:r>
        <w:t xml:space="preserve">Ánh mắt của hai người đều chăm chú đặt trên người của đối phương, toàn thân bất động.</w:t>
      </w:r>
    </w:p>
    <w:p>
      <w:pPr>
        <w:pStyle w:val="BodyText"/>
      </w:pPr>
      <w:r>
        <w:t xml:space="preserve">Những đệ tử xung quanh mỗi người trên mặt mang theo một biểu tình khác nhau. Có người hưng phấn, có người lo lắng! Lẫn trong đám người quan chiến, Hạ Tử Hân nhẹ nhàng mân mê vạt áo, vẻ mặt có chút mong đợi, có chút lo lắng. Còn Lưu Khải thì hưng phấn bừng bừng, hai mắt tỏa sáng, Trong lòng không ngừng tự nhủ:" Hạ Ngôn ca, Lão bà giáo sư này, huynh hãy giáo huấn mạnh tay một chút!"</w:t>
      </w:r>
    </w:p>
    <w:p>
      <w:pPr>
        <w:pStyle w:val="Compact"/>
      </w:pPr>
      <w:r>
        <w:br w:type="textWrapping"/>
      </w:r>
      <w:r>
        <w:br w:type="textWrapping"/>
      </w:r>
    </w:p>
    <w:p>
      <w:pPr>
        <w:pStyle w:val="Heading2"/>
      </w:pPr>
      <w:bookmarkStart w:id="182" w:name="chương-192-tấn-cấp."/>
      <w:bookmarkEnd w:id="182"/>
      <w:r>
        <w:t xml:space="preserve">160. Chương 192: Tấn Cấp.</w:t>
      </w:r>
    </w:p>
    <w:p>
      <w:pPr>
        <w:pStyle w:val="Compact"/>
      </w:pPr>
      <w:r>
        <w:br w:type="textWrapping"/>
      </w:r>
      <w:r>
        <w:br w:type="textWrapping"/>
      </w:r>
      <w:r>
        <w:t xml:space="preserve">Năng lực này mặc dù cũng có quan hệ tới nội lực hay linh lực nhưng đó không phải là yếu tố quyết định. Tu luyện giả cho dù thực lực không mạnh nhưng cũng có rèn luyện loại kỹ xảo này. Loại kỹ xảo này còn có tác dụng khác là giúp người tu luyện phát huy tốt hơn uy lực vũ kỹ của bản thân.</w:t>
      </w:r>
    </w:p>
    <w:p>
      <w:pPr>
        <w:pStyle w:val="BodyText"/>
      </w:pPr>
      <w:r>
        <w:t xml:space="preserve">Thái Kim Hoa, trong tay cầm mộc côn thủ thế, trên miệng mang theo ý cười khinh bỉ. Nàng là giáo sư của học viện Tử Diệp, nếu ngay cả một đệ tử mới vào học viện so đấu về kỹ xảo chiến đấu cũng không thắng được, vậy sau này cũng không còn mặt mũi nào mà đi lại ở trong học viện Tử Diệp nữa.</w:t>
      </w:r>
    </w:p>
    <w:p>
      <w:pPr>
        <w:pStyle w:val="BodyText"/>
      </w:pPr>
      <w:r>
        <w:t xml:space="preserve">"Ta hẳn là một chiêu đã đủ đánh bại hắn" Thái Kim Hoa thầm nghĩ trong lòng, ánh mắt lăng lệ chợt lóe.</w:t>
      </w:r>
    </w:p>
    <w:p>
      <w:pPr>
        <w:pStyle w:val="BodyText"/>
      </w:pPr>
      <w:r>
        <w:t xml:space="preserve">Còn Hạ Ngôn khuôn mặt bình thản vẫn mang theo nụ cười lạnh.</w:t>
      </w:r>
    </w:p>
    <w:p>
      <w:pPr>
        <w:pStyle w:val="BodyText"/>
      </w:pPr>
      <w:r>
        <w:t xml:space="preserve">Ngay cả Đái Kỳ cũng có chút khó hiểu. Ngày hôm qua Hạ Ngôn bằng vào thực lực của mình có thể dễ dàng đánh bại một đệ tử cao cấp của học viện. Đến lúc này nàng đối với thực lực của Hạ Ngôn càng thêm mù mịt.</w:t>
      </w:r>
    </w:p>
    <w:p>
      <w:pPr>
        <w:pStyle w:val="BodyText"/>
      </w:pPr>
      <w:r>
        <w:t xml:space="preserve">Nếu không tự tin vào thực lực của bản thân thì Hạ Ngôn sao dám khiêu chiến Thái Kim Hoa chứ ?</w:t>
      </w:r>
    </w:p>
    <w:p>
      <w:pPr>
        <w:pStyle w:val="BodyText"/>
      </w:pPr>
      <w:r>
        <w:t xml:space="preserve">Nghĩ tới đây Đái Kỳ cũng cảm thấy có chút hiếu kỳ. Bất quá, Thái Kim Hoa dù sao cũng là cường giả linh sư cho dù là kinh nghiệm chiến đấu hay là thực lực đều rất mạnh!</w:t>
      </w:r>
    </w:p>
    <w:p>
      <w:pPr>
        <w:pStyle w:val="BodyText"/>
      </w:pPr>
      <w:r>
        <w:t xml:space="preserve">"Tiểu tử, xem ta thu thập ngươi thế nào!" Thái Kim Hoa hét lớn một tiếng, mộc côn rất nhanh quét ngang một đường rồi chân điểm mạnh một cái dứt khoát lao về hướng Hạ Ngôn.</w:t>
      </w:r>
    </w:p>
    <w:p>
      <w:pPr>
        <w:pStyle w:val="BodyText"/>
      </w:pPr>
      <w:r>
        <w:t xml:space="preserve">Mặc dù không sử dụng linh lực, nhưng tốc độ của Thái Kim Hoa vẫn rất nhanh, ngón tay, cánh tay, vai rồi vòng eo toàn bộ được vận hết sức chuẩn xác và nhuần nhuyễn, đánh ra một côn quét ngang người Hạ Ngôn.</w:t>
      </w:r>
    </w:p>
    <w:p>
      <w:pPr>
        <w:pStyle w:val="BodyText"/>
      </w:pPr>
      <w:r>
        <w:t xml:space="preserve">Thái Kim Hoa trước đó nghĩ rằng, một côn này cho dù không đánh ngã được Hạ Ngôn thì cũng có thể đánh bay được mộc côn trong tay Hạ Ngôn.</w:t>
      </w:r>
    </w:p>
    <w:p>
      <w:pPr>
        <w:pStyle w:val="BodyText"/>
      </w:pPr>
      <w:r>
        <w:t xml:space="preserve">Khóe miệng mang theo nụ cười đắc ý, Thái Kim Hoa trong nháy mắt thân thể đã tới gần chỗ Hạ Ngôn đang đứng.</w:t>
      </w:r>
    </w:p>
    <w:p>
      <w:pPr>
        <w:pStyle w:val="BodyText"/>
      </w:pPr>
      <w:r>
        <w:t xml:space="preserve">Hạ Ngôn Lại nở một nụ cười lạnh, sau đó thân thể chợt động chân trái rất nhanh đưa tới trước một bước, cả phần thân người từ eo trở lên rất nhanh trước khi mộc côn của Thái Kim Hoa đánh lên người ngả về phía sau.</w:t>
      </w:r>
    </w:p>
    <w:p>
      <w:pPr>
        <w:pStyle w:val="BodyText"/>
      </w:pPr>
      <w:r>
        <w:t xml:space="preserve">Cước bộ, lực của eo, lực của cổ tay vận dụng đều hết sức xảo diệu, khi đang hơi nghiêng người về phía sau tay cầm mộc côn của Hạ Ngôn rất nhanh thuận thế gạt mạnh lên ngược lại với chiều mộc côn của Thái Kim Hoa.</w:t>
      </w:r>
    </w:p>
    <w:p>
      <w:pPr>
        <w:pStyle w:val="BodyText"/>
      </w:pPr>
      <w:r>
        <w:t xml:space="preserve">Mộc côn của Thái Kim Hoa liền bị mộc côn của Hạ Ngôn gạt bay sang một bên. Mộc côn của Thái Kim Hoa Khi nãy nguyên bản đánh vào yết hầu của Hạ Ngôn, lúc này sau khi bị Hạ Ngôn gạt đi thì mộc côn này đánh sang bên cạnh Hạ Ngôn.</w:t>
      </w:r>
    </w:p>
    <w:p>
      <w:pPr>
        <w:pStyle w:val="BodyText"/>
      </w:pPr>
      <w:r>
        <w:t xml:space="preserve">Thân trên của Hạ Ngôn tiếp tục ngửa về phía sau tạo thành một góc khoảng ba mươi độ với phần thân dưới. Tay trái rất nhanh đánh xuống mặt đất một chưởng thân thể mềm dẻo rất nhanh bắn thẳng dậy, lực lượng toàn thân dồn lên mộc côn rồi đánh mạnh lên mộc côn của Thái Kim Hoa, làm cho mộc côn của Thái Kim Hoa bị đánh ngược trở lại với tốc độ còn nhanh hơn khi đành về phía của Hạ Ngôn.</w:t>
      </w:r>
    </w:p>
    <w:p>
      <w:pPr>
        <w:pStyle w:val="BodyText"/>
      </w:pPr>
      <w:r>
        <w:t xml:space="preserve">"Không ổn! Sao có thể như vậy?" Thái Kim Hoa lúc này cước bộ rất nhanh lui về phía sau ba bước, mộc côn khi bị đánh ngược trở lại chỉ chút nữa thôi là sẽ đánh lên thân thể nàng ta.</w:t>
      </w:r>
    </w:p>
    <w:p>
      <w:pPr>
        <w:pStyle w:val="BodyText"/>
      </w:pPr>
      <w:r>
        <w:t xml:space="preserve">"Điều này sao có thể ?" Thái Kim Hoa sau khi chấn tỉnh lại liền, mộc côn trong tay liền thủ thế, tập trung tinh thần. Nhũng động tác khi nãy của Hạ Ngôn nàng không thể nhìn ra.</w:t>
      </w:r>
    </w:p>
    <w:p>
      <w:pPr>
        <w:pStyle w:val="BodyText"/>
      </w:pPr>
      <w:r>
        <w:t xml:space="preserve">Lúc này đây, Thái Kim Hoa không còn khinh thường như khi nãy nữa. Không lập tức triển khai công kích Hạ Ngôn mà tìm sơ hở rồi mới tiến hành công kích. Vì hai người không sử dụng linh lực, cho nên tốc độ mặc dù rất nhanh nhưng mọi người đang quan chiến ở xung quanh vẫn thấy rõ hành động của hai người.</w:t>
      </w:r>
    </w:p>
    <w:p>
      <w:pPr>
        <w:pStyle w:val="BodyText"/>
      </w:pPr>
      <w:r>
        <w:t xml:space="preserve">Mọi người xung quanh thấy Thái Kim Hoa và Hạ Ngôn chỉ giao thủ với nhau có một chiêu, mà Thái Kim Hoa cũng không chiếm được thượng phong. Điều này làm bọn họ hết sức kinh ngạc.</w:t>
      </w:r>
    </w:p>
    <w:p>
      <w:pPr>
        <w:pStyle w:val="BodyText"/>
      </w:pPr>
      <w:r>
        <w:t xml:space="preserve">Giờ đây bọn họ đã cảm thấy thực lực của Hạ Ngôn quả thực không tầm thường!</w:t>
      </w:r>
    </w:p>
    <w:p>
      <w:pPr>
        <w:pStyle w:val="BodyText"/>
      </w:pPr>
      <w:r>
        <w:t xml:space="preserve">"Giáo sư Thái Kim Hoa, sao còn chưa ra tay ?" Hạ Ngôn cười nói, "Ngươi nếu không ra tay, vậy thì ta cũng không khách khí nữa!"</w:t>
      </w:r>
    </w:p>
    <w:p>
      <w:pPr>
        <w:pStyle w:val="BodyText"/>
      </w:pPr>
      <w:r>
        <w:t xml:space="preserve">Vừa dứt lời thân thể Hạ Ngôn rất nhanh lao về hướng Thái Kim Hoa, lực lượng cơ thể toàn bộ bộc phát. Mặc dù không sử dụng linh lực, nhưng qua đó cho thấy trình độ kỹ xảo chiến đấu của Hạ Ngôn.</w:t>
      </w:r>
    </w:p>
    <w:p>
      <w:pPr>
        <w:pStyle w:val="BodyText"/>
      </w:pPr>
      <w:r>
        <w:t xml:space="preserve">Thái Kim Hoa ánh mắt ngưng trọng, trong lòng hết sức kinh hãi. Nàng cảm thấy được trường côn trên tay Hạ Ngôn thiên biến vạn hóa. Không biết sẽ đánh tới bộ vị nào trên cơ thể mình.</w:t>
      </w:r>
    </w:p>
    <w:p>
      <w:pPr>
        <w:pStyle w:val="BodyText"/>
      </w:pPr>
      <w:r>
        <w:t xml:space="preserve">Ngay cả nàng cũng không thể phán đoán được trường côn trên tay Hạ Ngôn sẽ đánh lên bộ vị nào trên cơ thể mình!</w:t>
      </w:r>
    </w:p>
    <w:p>
      <w:pPr>
        <w:pStyle w:val="BodyText"/>
      </w:pPr>
      <w:r>
        <w:t xml:space="preserve">Chỉ chưa tới hai cái hô hấp thời gian, Hạ Ngôn đã gần tới chỗ Thái Kim Hoa, trường côn trong tay liền đâm thẳng tới!</w:t>
      </w:r>
    </w:p>
    <w:p>
      <w:pPr>
        <w:pStyle w:val="BodyText"/>
      </w:pPr>
      <w:r>
        <w:t xml:space="preserve">Một côn này nhằm hướng ngực của nàng!</w:t>
      </w:r>
    </w:p>
    <w:p>
      <w:pPr>
        <w:pStyle w:val="BodyText"/>
      </w:pPr>
      <w:r>
        <w:t xml:space="preserve">Thái Kim Hoa vội vàng lui về phía sau từng bước, trường côn trong tay rất nhanh quét ngang muốn phá giải thế công của Hạ Ngôn. Nhưng trong lúc đang tấn công mãnh liệt như vậy Hạ Ngôn lại bất ngờ thu thế công thân thể rất nhanh định trụ lại.</w:t>
      </w:r>
    </w:p>
    <w:p>
      <w:pPr>
        <w:pStyle w:val="BodyText"/>
      </w:pPr>
      <w:r>
        <w:t xml:space="preserve">Đang lao tới với tốc độ cao, lực lượng toàn thân dồn vào thế công kích, không hề sử dụng linh lực, trong tình huống như vậy có thể ngay lập tức làm thân thể dừng lại. Người bình thường sao có thể làm như vậy được?</w:t>
      </w:r>
    </w:p>
    <w:p>
      <w:pPr>
        <w:pStyle w:val="BodyText"/>
      </w:pPr>
      <w:r>
        <w:t xml:space="preserve">Nhưng Hạ Ngôn lại có thể làm như vậy một cách dễ dàng!</w:t>
      </w:r>
    </w:p>
    <w:p>
      <w:pPr>
        <w:pStyle w:val="BodyText"/>
      </w:pPr>
      <w:r>
        <w:t xml:space="preserve">Hạ Ngôn đột ngột dừng lại làm cho một côn quét ngang của Thái Kim Hoa đánh hụt vào không khí, đồng thời trong lúc đó trường côn trong tay Hạ Ngôn rất nhanh lại đâm về phía trước!</w:t>
      </w:r>
    </w:p>
    <w:p>
      <w:pPr>
        <w:pStyle w:val="BodyText"/>
      </w:pPr>
      <w:r>
        <w:t xml:space="preserve">Trường côn chuẩn xác đâm tới ngực của Thái Kim Hoa.</w:t>
      </w:r>
    </w:p>
    <w:p>
      <w:pPr>
        <w:pStyle w:val="BodyText"/>
      </w:pPr>
      <w:r>
        <w:t xml:space="preserve">"A!" Không sử dụng linh lực hộ thân cho nên nàng cảm giác được một cỗ đại lực rất lớn, sau đó thân thể liền không tự chủ được ngã về phía sau, kinh hãi hét lên một tiếng.</w:t>
      </w:r>
    </w:p>
    <w:p>
      <w:pPr>
        <w:pStyle w:val="BodyText"/>
      </w:pPr>
      <w:r>
        <w:t xml:space="preserve">Ngay sau đó Thái Kim Hoa rất nhanh vận chuyển linh lực toàn thân, nhưng thân thể vẫn không khống chế được ngã về phía sau, ngay lập tức Thái Kim Hoa vỗ một chưởng lên mặt đất thân thể rất nhanh lại đứng dậy.</w:t>
      </w:r>
    </w:p>
    <w:p>
      <w:pPr>
        <w:pStyle w:val="BodyText"/>
      </w:pPr>
      <w:r>
        <w:t xml:space="preserve">Lúc này sắc mặt Thái Kim Hoa đỏ bừng bừng như máu. Hiển nhiên nàng đã thua, tuy rằng mộc côn của Hạ Ngôn chưa chạm vào ngực nàng, nhưng nàng đã sử dụng linh lực!</w:t>
      </w:r>
    </w:p>
    <w:p>
      <w:pPr>
        <w:pStyle w:val="BodyText"/>
      </w:pPr>
      <w:r>
        <w:t xml:space="preserve">Ở đây có mặt không ít linh sư, mọi người chỉ liếc mắt một cái cũng có thể nhận ra Thái Kim Hoa trong thời khắc mấu chốt đã sử dụng linh lực. Nếu không khi nãy nàng đã bị nằm dài trên mặt đất.</w:t>
      </w:r>
    </w:p>
    <w:p>
      <w:pPr>
        <w:pStyle w:val="BodyText"/>
      </w:pPr>
      <w:r>
        <w:t xml:space="preserve">"Ngươi. . . làm thế nào . . . ?" Thái Kim Hoa mặt mày đỏ bừng hô hấp gấp gáp, hai mắt nhìn chằm chằm Hạ Ngôn, trên mặt mang theo biểu tình khó hiểu, hỏi Hạ Ngôn "Giáo sư Thái Kim Hoa, ý ngươi hỏi là làm sao đang trong quá trình công kích toàn bộ cơ thể trong nháy mắt đình chỉ sao ?" Hạ Ngôn nhìn Thái Kim Hoa cười rồi nói, "Rất đơn giản, khi trình độ khống chế các bộ vị trên cơ thể đạt tới một trình độ nhất định thì sẽ làm được!"</w:t>
      </w:r>
    </w:p>
    <w:p>
      <w:pPr>
        <w:pStyle w:val="BodyText"/>
      </w:pPr>
      <w:r>
        <w:t xml:space="preserve">"Giáo sư Thái Kim Hoa. Nếu vẫn chưa hiểu thì ta có thể làm lại một lần nữa cho ngươi xem!" Hạ Ngôn lại nói tiếp.</w:t>
      </w:r>
    </w:p>
    <w:p>
      <w:pPr>
        <w:pStyle w:val="BodyText"/>
      </w:pPr>
      <w:r>
        <w:t xml:space="preserve">"Không cần! Ta thua!" Thái Kim Hoa trầm giọng nói.</w:t>
      </w:r>
    </w:p>
    <w:p>
      <w:pPr>
        <w:pStyle w:val="BodyText"/>
      </w:pPr>
      <w:r>
        <w:t xml:space="preserve">Gần hai trăm đệ tử xung quanh đều khiếp sợ ồ lên một tiếng!</w:t>
      </w:r>
    </w:p>
    <w:p>
      <w:pPr>
        <w:pStyle w:val="BodyText"/>
      </w:pPr>
      <w:r>
        <w:t xml:space="preserve">Chỉ sau hai chiêu, Thái Kim Hoa đã thất bại!</w:t>
      </w:r>
    </w:p>
    <w:p>
      <w:pPr>
        <w:pStyle w:val="BodyText"/>
      </w:pPr>
      <w:r>
        <w:t xml:space="preserve">Thực ra nếu hai người bọn họ dùng linh lực thì Thái Kim Hoa mặc dù vẫn là không địch lại Hạ Ngôn, nhưng cũng không thể chỉ trong hai chiêu đã bại dưới tay Hạ Ngôn. Nhưng đây là chỉ đơn thuần so đấu về kỹ xảo khống chế thân thể. Mà về mặt này thì Hạ Ngôn muốn tìm đối thủ thì thật là gian khó a!</w:t>
      </w:r>
    </w:p>
    <w:p>
      <w:pPr>
        <w:pStyle w:val="BodyText"/>
      </w:pPr>
      <w:r>
        <w:t xml:space="preserve">"Sau này, ta thấy các ngươi, ta sẽ đi đường vòng!" Thái Kim Hoa toàn thân run rẩy, thanh âm khàn khàn nói.</w:t>
      </w:r>
    </w:p>
    <w:p>
      <w:pPr>
        <w:pStyle w:val="BodyText"/>
      </w:pPr>
      <w:r>
        <w:t xml:space="preserve">"Ngươi!" Đái Kỳ thầm than một tiếng, rồi lắc đầu, dường như muốn nói điều gì nhưng rồi lại thôi.</w:t>
      </w:r>
    </w:p>
    <w:p>
      <w:pPr>
        <w:pStyle w:val="BodyText"/>
      </w:pPr>
      <w:r>
        <w:t xml:space="preserve">"Chúng ta đi!" Thái Kim Hoa phất tay ra hiệu với hai mươi đệ tử do mình phụ trách, thần sắc buồn bã, thoáng cái như đã già đi mười tuổi.</w:t>
      </w:r>
    </w:p>
    <w:p>
      <w:pPr>
        <w:pStyle w:val="BodyText"/>
      </w:pPr>
      <w:r>
        <w:t xml:space="preserve">"Thật là lợi hại!" Mấy tên đệ tử cùng nhóm với Hạ Ngôn, kinh hô.</w:t>
      </w:r>
    </w:p>
    <w:p>
      <w:pPr>
        <w:pStyle w:val="BodyText"/>
      </w:pPr>
      <w:r>
        <w:t xml:space="preserve">Sau khi Thái Kim Hoa rời đi. Các giáo sư và đệ tử của mình cũng chậm rãi tản ra, nhưng vẫn không ngừng nghị luận về trận đấu vừa kết thúc. Vài giáo sư tới cười nói với giáo sư Đái Kỳ một chút rồi mới rời đi.</w:t>
      </w:r>
    </w:p>
    <w:p>
      <w:pPr>
        <w:pStyle w:val="BodyText"/>
      </w:pPr>
      <w:r>
        <w:t xml:space="preserve">"Hạ Ngôn!"</w:t>
      </w:r>
    </w:p>
    <w:p>
      <w:pPr>
        <w:pStyle w:val="BodyText"/>
      </w:pPr>
      <w:r>
        <w:t xml:space="preserve">"Giáo sư Đái Kỳ !" Hạ Ngôn nhìn vào mắt Đái Kỳ nói.</w:t>
      </w:r>
    </w:p>
    <w:p>
      <w:pPr>
        <w:pStyle w:val="BodyText"/>
      </w:pPr>
      <w:r>
        <w:t xml:space="preserve">"Hạ Ngôn, ta không có gì có thể chỉ dạy ngươi nữa!" Ánh mắt chợt lóe, trên khuôn mặt xinh đẹp có tia ngượng ngập rất khó phát hiện.</w:t>
      </w:r>
    </w:p>
    <w:p>
      <w:pPr>
        <w:pStyle w:val="BodyText"/>
      </w:pPr>
      <w:r>
        <w:t xml:space="preserve">Mới vừa rồi nàng chứng kiến khả năng khống chế lực lượng của cơ thể, kỹ xảo chiến đấu của Hạ Ngôn, đã vượt qua nàng!</w:t>
      </w:r>
    </w:p>
    <w:p>
      <w:pPr>
        <w:pStyle w:val="BodyText"/>
      </w:pPr>
      <w:r>
        <w:t xml:space="preserve">Hạ Ngôn sửng sốt, sau đó liền nói: "Giáo sư Đái Kỳ ? Ý của người là ?"</w:t>
      </w:r>
    </w:p>
    <w:p>
      <w:pPr>
        <w:pStyle w:val="BodyText"/>
      </w:pPr>
      <w:r>
        <w:t xml:space="preserve">"Ta không có tư cách trực tiếp tấn cấp cho ngươi thành đệ tử trung cấp, như vậy đi ngươi hãy đi gặp viện trưởng! Đem chuyện này nói cho ông ấy biết một chút, hẳn là viện trưởng sẽ giúp ngươi tấn cấp lên thành đệ tử trung cấp hoặc cao cấp. Đừng chậm trễ nữa!" Đái Kỳ thanh âm nhu hòa nói với Hạ Ngôn.</w:t>
      </w:r>
    </w:p>
    <w:p>
      <w:pPr>
        <w:pStyle w:val="BodyText"/>
      </w:pPr>
      <w:r>
        <w:t xml:space="preserve">Cả nhóm đệ tử ánh mắt đều đổ dồn về phía Hạ Ngôn!</w:t>
      </w:r>
    </w:p>
    <w:p>
      <w:pPr>
        <w:pStyle w:val="BodyText"/>
      </w:pPr>
      <w:r>
        <w:t xml:space="preserve">"Ta ở chỗ này quả thật cũng chẳng có gì để học, không bằng sớm một chút đi kinh các!" Hạ Ngôn suy nghĩ trong chốc lát, rồi nói, "Ta biết rồi, cảm ơn giáo sư Đái Kỳ. Nơi ở của viện trưởng là trên Vị Ương sơn, phía sau nơi tu luyện của các đệ tử trọng tâm có phải không ?"</w:t>
      </w:r>
    </w:p>
    <w:p>
      <w:pPr>
        <w:pStyle w:val="BodyText"/>
      </w:pPr>
      <w:r>
        <w:t xml:space="preserve">"Phải!" Đái Kỳ gật đầu, "Những đệ tử bình thường không thể tới nơi đó, bất quá ngươi lại là đệ tử của viện trưởng, tất nhiên là có thể tới tìm viện trưởng."</w:t>
      </w:r>
    </w:p>
    <w:p>
      <w:pPr>
        <w:pStyle w:val="BodyText"/>
      </w:pPr>
      <w:r>
        <w:t xml:space="preserve">"Được! Vậy ta đi ngay bây giờ!" Hạ Ngôn gật đầu nói.</w:t>
      </w:r>
    </w:p>
    <w:p>
      <w:pPr>
        <w:pStyle w:val="BodyText"/>
      </w:pPr>
      <w:r>
        <w:t xml:space="preserve">Trong ánh mắt hâm mộ của mọi người, Hạ Ngôn cầm trường kiếm của mình, quay người lại hướng Vị Ương sơn bước tới.</w:t>
      </w:r>
    </w:p>
    <w:p>
      <w:pPr>
        <w:pStyle w:val="BodyText"/>
      </w:pPr>
      <w:r>
        <w:t xml:space="preserve">"Hạ Ngôn, thật là lợi hại, vừa rồi các ngươi đều thấy rõ cả chứ?" Một tên đệ tử ánh mắt chợt lóe quay sang hỏi mấy tên bên cạnh.</w:t>
      </w:r>
    </w:p>
    <w:p>
      <w:pPr>
        <w:pStyle w:val="BodyText"/>
      </w:pPr>
      <w:r>
        <w:t xml:space="preserve">"Có thấy, Hạ Ngôn khi nãy công kích Thái Kim Hoa dường như đã dùng toàn lực, các bộ vị trên toàn thân dường như đều được sử dụng. Nhưng trong thời khắc mấu chốt, nháy mắt đã đình chỉ, làm cho Thái Kim Hoa phán đoán sai lầm cho nên không thể ngăn cản được công kích tiếp theo. Nếu là chúng ta khẳng định không thể trong nháy mắt dựa vào lực lượng của cơ thể trong nháy mắt dừng lại, mà sẽ theo quán tính tiếp tục đánh về phía trước, vậy thì Thái Kim Hoa khẳng định có thể đón đỡ!" Một tên đệ tử có vẻ quan sát rất cẩn thận nói.</w:t>
      </w:r>
    </w:p>
    <w:p>
      <w:pPr>
        <w:pStyle w:val="BodyText"/>
      </w:pPr>
      <w:r>
        <w:t xml:space="preserve">"Các ngươi nói đúng, năng lực không chế thân thể của Hạ Ngôn đã vượt qua sơ cấp giáo sư. Có khả năng này thì trong vấn đề tu luyện vũ kỹ sẽ có thêm năm thành cơ hội thành công. Hơn nữa, có thể phát huy mạnh mẽ hơn uy lực của vũ kỹ! Các ngươi, cần phải cố gắng luyện tập thật nhiều!" Đôi mắt đẹp của Đái Kỳ nhìn chúng đệ tử xung quanh, chậm rãi nói.</w:t>
      </w:r>
    </w:p>
    <w:p>
      <w:pPr>
        <w:pStyle w:val="BodyText"/>
      </w:pPr>
      <w:r>
        <w:t xml:space="preserve">" Không biết viện trưởng có đồng ý cho ta tiến vào Kinh các hay không !? Hay là muốn ta theo trình tự, sau khi trở thành đệ tử trung cấp mới được vào !?" Hạ Ngôn trên đường đi không khỏi nhíu mày suy nghĩ.</w:t>
      </w:r>
    </w:p>
    <w:p>
      <w:pPr>
        <w:pStyle w:val="BodyText"/>
      </w:pPr>
      <w:r>
        <w:t xml:space="preserve">"Cho dù trở thành đệ tử trung cấp, thì cũng chỉ có thể xem những bí tích nhân cấp. . . " Hạ Ngôn xoay người nhìn kinh các phía trong rừng cây. "Tầng thứ nhất là bí tịch bất nhập lưu, tầng thứ hai là bí tịch nhân cấp, tâng thứ ba mới là bí tịch thiên cấp!"</w:t>
      </w:r>
    </w:p>
    <w:p>
      <w:pPr>
        <w:pStyle w:val="BodyText"/>
      </w:pPr>
      <w:r>
        <w:t xml:space="preserve">"Chỉ có đệ tử trọng tâm mới có thể tới xem thiên cấp bí tịch, hơn nữa còn cần có sự đồng ý của viện trưởng!" Hạ Ngôn trong lòng cân nhắc một chút rồi lại xoay người lại, rất nhanh hướng tới Vị Ương sơn đi tới .</w:t>
      </w:r>
    </w:p>
    <w:p>
      <w:pPr>
        <w:pStyle w:val="BodyText"/>
      </w:pPr>
      <w:r>
        <w:t xml:space="preserve">"Nơi đệ tử trọng tâm tu luyện, có gì khác biệt so với các đệ tử bình thường?"</w:t>
      </w:r>
    </w:p>
    <w:p>
      <w:pPr>
        <w:pStyle w:val="BodyText"/>
      </w:pPr>
      <w:r>
        <w:t xml:space="preserve">Hạ Ngôn cảm thấy rất tò mò, địa phương sau Vị Ương sơn này rốt cục như thế nào ? Các đệ tử bình thường trong học viện không được phép tới nơi này.</w:t>
      </w:r>
    </w:p>
    <w:p>
      <w:pPr>
        <w:pStyle w:val="BodyText"/>
      </w:pPr>
      <w:r>
        <w:t xml:space="preserve">Phải đạt tới cảnh giới linh sư, hơn nữa còn phải là đệ tử trọng tâm của học viện mới được phép đi vào địa phương phía sau Vị Ương sơn này!</w:t>
      </w:r>
    </w:p>
    <w:p>
      <w:pPr>
        <w:pStyle w:val="BodyText"/>
      </w:pPr>
      <w:r>
        <w:t xml:space="preserve">Sau thời gian, một chén trà nhỏ, Hạ Ngôn tới trước một cái sân rất lớn vây xung quanh là những cây cổ thụ cao lớn. Mỗi cây cách nhau vài thước, có hai hàng chạy song song hai bên sân. Thoạt nhìn thật giống như một bức tường xanh biếc!</w:t>
      </w:r>
    </w:p>
    <w:p>
      <w:pPr>
        <w:pStyle w:val="BodyText"/>
      </w:pPr>
      <w:r>
        <w:t xml:space="preserve">Hạ Ngôn nhìn vào sâu phía bên trong thấy cách đó mấy trăm thước, có một đạo nhân ảnh chợt ẩn chợt hiện, linh hoạt như một con thỏ, trong vài cái nháy mắt liền biến mất khỏi tầm mắt Hạ Ngôn.</w:t>
      </w:r>
    </w:p>
    <w:p>
      <w:pPr>
        <w:pStyle w:val="BodyText"/>
      </w:pPr>
      <w:r>
        <w:t xml:space="preserve">"Quả nhiên không tầm thường!" Hạ Ngôn gật gật đầu, hắn nhìn xung quanh thấy một số khối kiến trúc, đó đều là những không gian độc lập.</w:t>
      </w:r>
    </w:p>
    <w:p>
      <w:pPr>
        <w:pStyle w:val="BodyText"/>
      </w:pPr>
      <w:r>
        <w:t xml:space="preserve">"Đứng lại!"</w:t>
      </w:r>
    </w:p>
    <w:p>
      <w:pPr>
        <w:pStyle w:val="BodyText"/>
      </w:pPr>
      <w:r>
        <w:t xml:space="preserve">Hạ Ngôn vừa muốn nhấc chân đi vào phía trong, thì trước mặt có một bóng người chớp động, từ trên cây đại thụ có một đạo nhân ảnh nhay xuống ngăn cản Hạ Ngôn.</w:t>
      </w:r>
    </w:p>
    <w:p>
      <w:pPr>
        <w:pStyle w:val="Compact"/>
      </w:pPr>
      <w:r>
        <w:br w:type="textWrapping"/>
      </w:r>
      <w:r>
        <w:br w:type="textWrapping"/>
      </w:r>
    </w:p>
    <w:p>
      <w:pPr>
        <w:pStyle w:val="Heading2"/>
      </w:pPr>
      <w:bookmarkStart w:id="183" w:name="chương-193-viện-trưởng-kinh-ngạc."/>
      <w:bookmarkEnd w:id="183"/>
      <w:r>
        <w:t xml:space="preserve">161. Chương 193: Viện Trưởng Kinh Ngạc.</w:t>
      </w:r>
    </w:p>
    <w:p>
      <w:pPr>
        <w:pStyle w:val="Compact"/>
      </w:pPr>
      <w:r>
        <w:br w:type="textWrapping"/>
      </w:r>
      <w:r>
        <w:br w:type="textWrapping"/>
      </w:r>
      <w:r>
        <w:t xml:space="preserve">Hạ Ngôn còn chưa kịp mở miệng, người này nhìn Hạ Ngôn ngữ khí có phần khách khí nói. " Mời ngươi hãy xuất ra thẻ bài của đệ tử trọng tâm!"</w:t>
      </w:r>
    </w:p>
    <w:p>
      <w:pPr>
        <w:pStyle w:val="BodyText"/>
      </w:pPr>
      <w:r>
        <w:t xml:space="preserve">Hạ Ngôn lắc đầu, thản nhiên nói: "Ta không phải là đệ tử trọng tâm!"</w:t>
      </w:r>
    </w:p>
    <w:p>
      <w:pPr>
        <w:pStyle w:val="BodyText"/>
      </w:pPr>
      <w:r>
        <w:t xml:space="preserve">"Không phải đệ tử trọng tâm?" Hai mày thô to của nam nhân này khẽ cau lại, ngữ khí có chút tức giận nói: "Không phải đệ tử trọng tâm của học viện thì không được phép tiến vào khu vực này, mời ngươi trở về !"</w:t>
      </w:r>
    </w:p>
    <w:p>
      <w:pPr>
        <w:pStyle w:val="BodyText"/>
      </w:pPr>
      <w:r>
        <w:t xml:space="preserve">Hạ Ngôn vội vàng khoát tay vừa cười vừa nói, "Ta là đệ tử của viện trưởng, ta đến tìm viện trưởng có việc cần nói!"</w:t>
      </w:r>
    </w:p>
    <w:p>
      <w:pPr>
        <w:pStyle w:val="BodyText"/>
      </w:pPr>
      <w:r>
        <w:t xml:space="preserve">"Oh?" Nam nhân này sắc mặt khẽ biến, ánh mắt chớp động nhìn Hạ Ngôn, trầm ngâm trong giây lát, "Đệ tử của viện trưởng? Ta ở học viện này đã hơn mười hai năm, cũng chưa từng nghe nói qua viện trưởng có đệ tử. Ngươi tên Hạ Ngôn?"</w:t>
      </w:r>
    </w:p>
    <w:p>
      <w:pPr>
        <w:pStyle w:val="BodyText"/>
      </w:pPr>
      <w:r>
        <w:t xml:space="preserve">Hạ Ngôn được viện trưởng thu làm đồ đệ mới hai ngày trước, hơn nữa nơi tu luyện của các đệ tử trọng tâm lại hoàn toàn tách biệt, chẳng mấy khi bọn họ rời khỏi nơi này. Cho nên không biết chuyện Hạ Ngôn được viện trưởng thu nhận làm đồ đệ cũng không có gì là kỳ quái.</w:t>
      </w:r>
    </w:p>
    <w:p>
      <w:pPr>
        <w:pStyle w:val="BodyText"/>
      </w:pPr>
      <w:r>
        <w:t xml:space="preserve">Hạ Ngôn gật đầu nói: "Đúng vậy, hôm trước trong cuộc khảo hạch của học viện, viện trưởng mới thu nhận ta làm đồ đệ, ngươi có thể tìm viện trưởng tự mình kiểm chứng."</w:t>
      </w:r>
    </w:p>
    <w:p>
      <w:pPr>
        <w:pStyle w:val="BodyText"/>
      </w:pPr>
      <w:r>
        <w:t xml:space="preserve">Tên linh sư này liếc nhìn Hạ Ngôn một chút, nghĩ lại một chút thì thấy Hạ Ngôn cũng không dám nói sạo, liền gật đầu nói, "Hảo! Ngươi ở chỗ này chờ ta, ta đi tìm Lý đại ca, nếu đúng như lời ngươi nói, ta sẽ cho ngươi tiến vào!"</w:t>
      </w:r>
    </w:p>
    <w:p>
      <w:pPr>
        <w:pStyle w:val="BodyText"/>
      </w:pPr>
      <w:r>
        <w:t xml:space="preserve">Dứt lời, tên linh sư này cũng không nói thêm lời nào nữa, ngay lập tức xoay người hướng vào nội viện bước nhanh tới, tốc độ như thiểm điện. Chỉ qua thời gian vài cái hô hấp đã biến mất trong rừng cây thấp lùn.</w:t>
      </w:r>
    </w:p>
    <w:p>
      <w:pPr>
        <w:pStyle w:val="BodyText"/>
      </w:pPr>
      <w:r>
        <w:t xml:space="preserve">Hạ Ngôn chắp tay trước ngực , đứng trước một cây đại thụ, ánh mắt nhìn ra xung quanh quan sát một chút cảnh vật trong viện.</w:t>
      </w:r>
    </w:p>
    <w:p>
      <w:pPr>
        <w:pStyle w:val="BodyText"/>
      </w:pPr>
      <w:r>
        <w:t xml:space="preserve">"Lát nữa gặp viện trưởng, ta có nên hay không nói ra chuyện tình phát sinh khi nãy với Thái Kim Hoa ? Cho dù không nói thì chẳng bao lâu nữa viện trưởng cũng sẽ biết chuyện này. " Hai mày Hạ Ngôn khẽ nhíu.</w:t>
      </w:r>
    </w:p>
    <w:p>
      <w:pPr>
        <w:pStyle w:val="BodyText"/>
      </w:pPr>
      <w:r>
        <w:t xml:space="preserve">"Quên đi, hay là cứ nói thẳng ra vậy. "</w:t>
      </w:r>
    </w:p>
    <w:p>
      <w:pPr>
        <w:pStyle w:val="BodyText"/>
      </w:pPr>
      <w:r>
        <w:t xml:space="preserve">"Ta đến học viện Tử Diệp chính là vì các loại bí tịch. Nếu có thể tiến vào kinh các sớm ngày nào thì có thể làm Linh La kiếm của ta uy lực tăng thêm sớm ngày đó. Bây giờ linh lực trong cơ thể tăng tiến rất chậm, chỉ có thể làm cho Linh La kiếm pháp tăng thêm uy lực thì mới có thể một lần nữa nâng cao thực lực của bản thân. Thánh hoàng gia gia đã mấy ngày rồi không hiện thân, cũng không biết tới khi nào mới bằng lòng dạy ta luyện đan. Nghe nói nếu sử dụng đan dược thì có thể hấp thu linh lực nhanh hơn. Không biết ta có thể luyện chế đan dược được không ?"</w:t>
      </w:r>
    </w:p>
    <w:p>
      <w:pPr>
        <w:pStyle w:val="BodyText"/>
      </w:pPr>
      <w:r>
        <w:t xml:space="preserve">"Dựa theo uy lực của Linh La kiếm của ta hiện giờ. Nếu có thể dung nhập thêm thiên cấp bí tịch vậy thì có thể đem uy lực từ nhân cấp bí tịch đề thăng lên tới uy lực của thiên cấp bí tịch." Hạ Ngôn ánh mắt chớp động, sắc mặt vui mừng, "Thiên cấp bí tịch, chỉ có linh sư hậu kỳ mới có thể tu luyện. Nếu linh sư trung kỳ có thể sử dụng thì đối với các cao thủ đồng cấp không có đối thủ. Hơn nữa khả năng khống chế lực lượng thân thể nếu giao đấu với linh sư hậu kỳ cũng có thể đánh hòa!"</w:t>
      </w:r>
    </w:p>
    <w:p>
      <w:pPr>
        <w:pStyle w:val="BodyText"/>
      </w:pPr>
      <w:r>
        <w:t xml:space="preserve">Bình thường, linh sư hậu kỳ nếu tu luyện thiên cấp bí tịch có thể chém ra vũ kỹ một ngàn năm trăm độ uy lực! Mà hiện tại Hạ Ngôn có thể chém ra vũ kỹ một ngàn độ uy lực! Đấy là còn chưa tính tới thân pháp quỷ dị của Hạ Ngôn!</w:t>
      </w:r>
    </w:p>
    <w:p>
      <w:pPr>
        <w:pStyle w:val="BodyText"/>
      </w:pPr>
      <w:r>
        <w:t xml:space="preserve">Hạ Ngôn trong lòng đem thực lực của mình khách quan đánh gia một phen, cuối cùng đưa ra kết luận.</w:t>
      </w:r>
    </w:p>
    <w:p>
      <w:pPr>
        <w:pStyle w:val="BodyText"/>
      </w:pPr>
      <w:r>
        <w:t xml:space="preserve">"Nếu muốn đi khiêu chiến Thánh đường Đường chủ, cần phải chờ một thời gian nữa mới có thể nắm chắc được cơ hội chiến thắng." Hạ Ngôn hít sâu vào một hơi, ánh mắt xa xăm.</w:t>
      </w:r>
    </w:p>
    <w:p>
      <w:pPr>
        <w:pStyle w:val="BodyText"/>
      </w:pPr>
      <w:r>
        <w:t xml:space="preserve">Sau thời gian khoảng một chén trà nhỏ, tên linh sư vừa rời đi đã quay trở lại, lúc này đây khi nhìn thấy Hạ Ngôn thái độ đã khách khí hơn không ít. Cho dù không phải là cường giả linh sư, nhưng lấy thân phận của Hạ Ngôn là đệ tử của viện trưởng, Hạ Ngôn vẫn có thể tiến vào địa phương đặc thù này.</w:t>
      </w:r>
    </w:p>
    <w:p>
      <w:pPr>
        <w:pStyle w:val="BodyText"/>
      </w:pPr>
      <w:r>
        <w:t xml:space="preserve">"Lý đại ca nói cho ngươi qua, viện trưởng hình như đang đợi ngươi!" Tên linh sư khách khí, ôm quyền nói với Hạ Ngôn.</w:t>
      </w:r>
    </w:p>
    <w:p>
      <w:pPr>
        <w:pStyle w:val="BodyText"/>
      </w:pPr>
      <w:r>
        <w:t xml:space="preserve">Hạ Ngôn cũng ôm quyền đáp lễ, nói: "Đa tạ vị đại ca này!"</w:t>
      </w:r>
    </w:p>
    <w:p>
      <w:pPr>
        <w:pStyle w:val="BodyText"/>
      </w:pPr>
      <w:r>
        <w:t xml:space="preserve">"Không biết , ta phải đi hướng nào ?" Hạ Ngôn có chút xấu hổ cười cười: "Ta lần đầu tiên đến nơi này. "</w:t>
      </w:r>
    </w:p>
    <w:p>
      <w:pPr>
        <w:pStyle w:val="BodyText"/>
      </w:pPr>
      <w:r>
        <w:t xml:space="preserve">Tên linh sư kia nhìn Hạ Ngôn cười nói "Vậy để ta đưa ngươi vào!"</w:t>
      </w:r>
    </w:p>
    <w:p>
      <w:pPr>
        <w:pStyle w:val="BodyText"/>
      </w:pPr>
      <w:r>
        <w:t xml:space="preserve">Hai người liền tiến vào viện môn, tên linh sư này ánh mắt thâm trầm đánh giá Hạ Ngôn, rồi tốc độ đột ngột tăng lên, như một mũi tên rời khỏi dây cung, rất nhanh lao về phía trước.</w:t>
      </w:r>
    </w:p>
    <w:p>
      <w:pPr>
        <w:pStyle w:val="BodyText"/>
      </w:pPr>
      <w:r>
        <w:t xml:space="preserve">Hạ Ngôn sửng sốt , thầm nghĩ: "Tên linh sư này muốn thử thực lực của ta đây!"</w:t>
      </w:r>
    </w:p>
    <w:p>
      <w:pPr>
        <w:pStyle w:val="BodyText"/>
      </w:pPr>
      <w:r>
        <w:t xml:space="preserve">Ánh mắt chợt lóe, khóe miệng Hạ Ngôn khẽ nhếch, linh lực toàn thân vận chuyển, rất nhanh lao về hướng tên linh sư kia vọt theo.</w:t>
      </w:r>
    </w:p>
    <w:p>
      <w:pPr>
        <w:pStyle w:val="BodyText"/>
      </w:pPr>
      <w:r>
        <w:t xml:space="preserve">Cây cối xung quanh rất nhanh lui lại sau cước bộ của hai người, sau thời gian vài cái hô hấp hai người đã vượt qua quãng đường một ngàn thước</w:t>
      </w:r>
    </w:p>
    <w:p>
      <w:pPr>
        <w:pStyle w:val="BodyText"/>
      </w:pPr>
      <w:r>
        <w:t xml:space="preserve">Tên linh sư ở phía trước bất ngờ dừng lại. Trên mặt nở một nụ cười đắc ý, thở nhẹ ra một cái rồi sau đó chậm rãi xoay người lại.</w:t>
      </w:r>
    </w:p>
    <w:p>
      <w:pPr>
        <w:pStyle w:val="BodyText"/>
      </w:pPr>
      <w:r>
        <w:t xml:space="preserve">Hắn nghĩ rằng, Hạ Ngôn hẳn là bị bỏ lại phía xa xa đằng sau. Lấy thực lực của những cường giả hậu thiên, trong khoảng thời gian như vậy có thể chạy được năm trăm thước đã là cực hạn rồi.</w:t>
      </w:r>
    </w:p>
    <w:p>
      <w:pPr>
        <w:pStyle w:val="BodyText"/>
      </w:pPr>
      <w:r>
        <w:t xml:space="preserve">Nhưng sau khi hắn xoay người lại, thì hai đồng tử bỗng co rút lại.</w:t>
      </w:r>
    </w:p>
    <w:p>
      <w:pPr>
        <w:pStyle w:val="BodyText"/>
      </w:pPr>
      <w:r>
        <w:t xml:space="preserve">Hắn thấy Hạ Ngôn đang đứng cách hắn không đến hai thước. Hơn nữa, còn thản nhiên đứng đó nhìn mình. Ngay cả hô hấp cũng không có chút nặng nề nào.</w:t>
      </w:r>
    </w:p>
    <w:p>
      <w:pPr>
        <w:pStyle w:val="BodyText"/>
      </w:pPr>
      <w:r>
        <w:t xml:space="preserve">"Vị đại ca này, viện trưởng trong khu nhà này sao ?" Hạ Ngôn chỉ vào một khu nhà trước mặt hỏi.</w:t>
      </w:r>
    </w:p>
    <w:p>
      <w:pPr>
        <w:pStyle w:val="BodyText"/>
      </w:pPr>
      <w:r>
        <w:t xml:space="preserve">Tên linh sư kia vẻ mặt khiếp sợ gật đầu , nói: "Đúng vậy!"</w:t>
      </w:r>
    </w:p>
    <w:p>
      <w:pPr>
        <w:pStyle w:val="BodyText"/>
      </w:pPr>
      <w:r>
        <w:t xml:space="preserve">Hắn không thể nghĩ tới Hạ Ngôn lại theo kịp tốc độ của hắn! Hơn nữa trong lúc Hạ Ngôn theo sát hắn trên suốt quãng đường tới đây hắn cũng không cảm giác được chút nào sự có mặt của Hạ Ngôn.</w:t>
      </w:r>
    </w:p>
    <w:p>
      <w:pPr>
        <w:pStyle w:val="BodyText"/>
      </w:pPr>
      <w:r>
        <w:t xml:space="preserve">Tên linh sư khẽ nhướng mày! Trong lòng tên linh sư này chấn động, hắn thấy niên kỷ của Hạ Ngôn cũng chỉ đồng trang lứa với những đệ tử sơ cấp mới vào học viện. Nhưng. . . . .</w:t>
      </w:r>
    </w:p>
    <w:p>
      <w:pPr>
        <w:pStyle w:val="BodyText"/>
      </w:pPr>
      <w:r>
        <w:t xml:space="preserve">"Đa tạ vị đại ca đã dẫn đường, ta vào trong đây!" Hạ ngôn ôm quyền cười nói.</w:t>
      </w:r>
    </w:p>
    <w:p>
      <w:pPr>
        <w:pStyle w:val="BodyText"/>
      </w:pPr>
      <w:r>
        <w:t xml:space="preserve">Tên linh sư này vội vàng ôm quyền lên tiếng đáp lại: "Không có gì! Không có gì !"</w:t>
      </w:r>
    </w:p>
    <w:p>
      <w:pPr>
        <w:pStyle w:val="BodyText"/>
      </w:pPr>
      <w:r>
        <w:t xml:space="preserve">"Hạ Ngôn!"</w:t>
      </w:r>
    </w:p>
    <w:p>
      <w:pPr>
        <w:pStyle w:val="BodyText"/>
      </w:pPr>
      <w:r>
        <w:t xml:space="preserve">Hạ Ngôn còn chưa xoay người lại thì đã nghe một tiếng hô to quen thuộc truyền đến.</w:t>
      </w:r>
    </w:p>
    <w:p>
      <w:pPr>
        <w:pStyle w:val="BodyText"/>
      </w:pPr>
      <w:r>
        <w:t xml:space="preserve">Quay người lại đã thấy Lý Nguyên Xuân dáng người cao to, khuôn mặt khôi ngô ngăm đen đứng ở trước cửa, dường như mới từ bên trong đi ra.</w:t>
      </w:r>
    </w:p>
    <w:p>
      <w:pPr>
        <w:pStyle w:val="BodyText"/>
      </w:pPr>
      <w:r>
        <w:t xml:space="preserve">"Lão ca!" Hạ Ngôn cười lớn kêu lên.</w:t>
      </w:r>
    </w:p>
    <w:p>
      <w:pPr>
        <w:pStyle w:val="BodyText"/>
      </w:pPr>
      <w:r>
        <w:t xml:space="preserve">"Mau tới đây Hạ Ngôn, Viện trưởng đang chờ ngươi đấy!" Lý Nguyên Xuân vẫy tay nói với Hạ Ngôn.</w:t>
      </w:r>
    </w:p>
    <w:p>
      <w:pPr>
        <w:pStyle w:val="BodyText"/>
      </w:pPr>
      <w:r>
        <w:t xml:space="preserve">Hạ Ngôn dẫm mạnh chân trên mặt đất. Trong thời gian nháy mắt đã vượt qua khoảng cách mấy chục thước.</w:t>
      </w:r>
    </w:p>
    <w:p>
      <w:pPr>
        <w:pStyle w:val="BodyText"/>
      </w:pPr>
      <w:r>
        <w:t xml:space="preserve">"Hạ Ngôn. Có chuyện gì sao ? Mấy ngày này có quá nhiều việc cho nên viện trưởng không thể đi gặp đệ được!" Lý Nguyên Xuân đưa Hạ Ngôn vào nội viện, trên đường đi vừa cười vừa nói.</w:t>
      </w:r>
    </w:p>
    <w:p>
      <w:pPr>
        <w:pStyle w:val="BodyText"/>
      </w:pPr>
      <w:r>
        <w:t xml:space="preserve">Hạ Ngôn liền nói: "Đệ muốn tới kinh các xem bí điển!"</w:t>
      </w:r>
    </w:p>
    <w:p>
      <w:pPr>
        <w:pStyle w:val="BodyText"/>
      </w:pPr>
      <w:r>
        <w:t xml:space="preserve">" Oh?" Lý Nguyên Xuân cười ha hả , ánh mắt chợt lóe: " Sao rồi? Cảm thấy học tập kỹ xảo chiến đấu với các giáo sư sơ cấp không có ý nghĩa gì đúng không ?"</w:t>
      </w:r>
    </w:p>
    <w:p>
      <w:pPr>
        <w:pStyle w:val="BodyText"/>
      </w:pPr>
      <w:r>
        <w:t xml:space="preserve">"Hạ Ngôn à, lão ca khuyên đệ một câu. . ." Lý Nguyên Xuân chậm rãi nói "Những giáo sư sơ cấp này đều là cường giả linh sư. Hơn nữa đối với kỹ xảo chiến đấu vô cùng tinh thông. Đệ theo bọn họ học tập một thời gian sẽ tiến bộ rất nhiều! Trong lúc nhất thời chưa thấy được nhưng lâu dài về sau đệ sẽ thấy!"</w:t>
      </w:r>
    </w:p>
    <w:p>
      <w:pPr>
        <w:pStyle w:val="BodyText"/>
      </w:pPr>
      <w:r>
        <w:t xml:space="preserve">Lý Nguyên Xuân cảm giác Hạ Ngôn quá nôn nóng!</w:t>
      </w:r>
    </w:p>
    <w:p>
      <w:pPr>
        <w:pStyle w:val="BodyText"/>
      </w:pPr>
      <w:r>
        <w:t xml:space="preserve">Hạ Ngôn lắc đầu cười khổ , nói "Không phải đệ không muốn học, mà là giáo sư Đái Kỳ nói không có thứ gì để dậy ta nữa!"</w:t>
      </w:r>
    </w:p>
    <w:p>
      <w:pPr>
        <w:pStyle w:val="BodyText"/>
      </w:pPr>
      <w:r>
        <w:t xml:space="preserve">"Không còn gì để dạy. . . " Lý Nguyên Xuân đang định giáo huấn thuyết phục Hạ Ngôn một phen, nghe thấy vậy đột nhiên quay lại trợn tròn mắt nói "Đệ nói cái gì? Đái Kỳ nói không còn gì có thể dạy cho đệ?"</w:t>
      </w:r>
    </w:p>
    <w:p>
      <w:pPr>
        <w:pStyle w:val="BodyText"/>
      </w:pPr>
      <w:r>
        <w:t xml:space="preserve">"Đúng vậy!" Hạ Ngôn vẻ mặt vô tội nói.</w:t>
      </w:r>
    </w:p>
    <w:p>
      <w:pPr>
        <w:pStyle w:val="BodyText"/>
      </w:pPr>
      <w:r>
        <w:t xml:space="preserve">"Điều này sao có thể? Nàng ta là linh sư. Hơn nữa trong kỳ khảo hách tấn cấp trung cấp giáo sư cũng là một trong ba người dành được danh ngạch!" Lý Nguyên Xuân trên mặt khẽ biến sắc, " Hạ Ngôn, đệ nói cho ta biết, có phải đệ đắc tội gì với giáo sư Đái Kỳ phải không ? Đái Kỳ là người có tính tình rất tốt, cho nên lúc trước mới cố tình an bài cho đệ để nàng ta phụ trách"</w:t>
      </w:r>
    </w:p>
    <w:p>
      <w:pPr>
        <w:pStyle w:val="BodyText"/>
      </w:pPr>
      <w:r>
        <w:t xml:space="preserve">Nói tới đây, Lý Nguyên Xuân mới nghĩ ra mình đã lỡ miệng. Hắn vừa nói có ý an bài cho Đái Kỳ phụ trách Hạ Ngôn!</w:t>
      </w:r>
    </w:p>
    <w:p>
      <w:pPr>
        <w:pStyle w:val="BodyText"/>
      </w:pPr>
      <w:r>
        <w:t xml:space="preserve">"Lý đại ca, ta không có gì đắc tội với giáo sư Đái Kỳ cả!"</w:t>
      </w:r>
    </w:p>
    <w:p>
      <w:pPr>
        <w:pStyle w:val="BodyText"/>
      </w:pPr>
      <w:r>
        <w:t xml:space="preserve">"Hạ Ngôn hả , vào đây đi!" Viện trưởng đứng trước cửa phòng thấy Hạ Ngôn đi tới liền mở miệng nói.</w:t>
      </w:r>
    </w:p>
    <w:p>
      <w:pPr>
        <w:pStyle w:val="BodyText"/>
      </w:pPr>
      <w:r>
        <w:t xml:space="preserve">Hạ Ngôn và Lý Nguyên Xuân hai người đưa mắt liếc nhìn nhau một chút, rồi sau đó Hạ Ngôn mới tiến vào.</w:t>
      </w:r>
    </w:p>
    <w:p>
      <w:pPr>
        <w:pStyle w:val="BodyText"/>
      </w:pPr>
      <w:r>
        <w:t xml:space="preserve">"Hạ Ngôn, ngươi mới vào học viện, tìm ta có việc gì sao ?" Viện trưởng chờ Hạ Ngôn bước vào phòng, mới mở miệng cười hỏi.</w:t>
      </w:r>
    </w:p>
    <w:p>
      <w:pPr>
        <w:pStyle w:val="BodyText"/>
      </w:pPr>
      <w:r>
        <w:t xml:space="preserve">Lúc này khí tức của viện trưởng hoàn toàn thu liễm, nhìn qua thật giống với các lão nhân bình thường. Bất quá Hạ Ngôn lại có thể cảm nhận được sâu trong cơ thể viện trưởng ẩn dấu lực lượng khổng lồ.</w:t>
      </w:r>
    </w:p>
    <w:p>
      <w:pPr>
        <w:pStyle w:val="BodyText"/>
      </w:pPr>
      <w:r>
        <w:t xml:space="preserve">Người khác không thể cảm giác được nhưng Hạ Ngôn thì khác. Đó chính là sự đặc biệt của Linh La tâm pháp.</w:t>
      </w:r>
    </w:p>
    <w:p>
      <w:pPr>
        <w:pStyle w:val="BodyText"/>
      </w:pPr>
      <w:r>
        <w:t xml:space="preserve">Khi tức bàng bạc bao phủ quanh người viện trưởng khi phát động phun trào ra ngoài nó có thể hủy diệt hết thảy.</w:t>
      </w:r>
    </w:p>
    <w:p>
      <w:pPr>
        <w:pStyle w:val="BodyText"/>
      </w:pPr>
      <w:r>
        <w:t xml:space="preserve">Hạ Ngôn cúi đầu cung kính nói: "Sự phụ, giáo sư của con là Đái Kỳ ngày hôm nay đưa nhóm hai mươi đệ tử sơ cấp bọn con tới quảng trường để học tập kỹ xảo chiến đấu. Trong quá trình giảng dạy thì giáo sư Thái Kim Hoa cũng đưa đệ tử mình phụ trách tới. Sau đó có hành động vũ nhục giáo sư Đái Kỳ."</w:t>
      </w:r>
    </w:p>
    <w:p>
      <w:pPr>
        <w:pStyle w:val="BodyText"/>
      </w:pPr>
      <w:r>
        <w:t xml:space="preserve">Viện trưởng gật đầu, hắn biết rõ tính cách của Thái Kim Hoa này.</w:t>
      </w:r>
    </w:p>
    <w:p>
      <w:pPr>
        <w:pStyle w:val="BodyText"/>
      </w:pPr>
      <w:r>
        <w:t xml:space="preserve">"Sau đó, Thái Kim Hoa này lại vô duyên vô cớ quay qua vũ nhục đệ tử, nói năng lực của đệ tử quá kém." Hạ Ngôn thấy biểu tình của viện trưởng không có biến hóa gì, liền nói tiếp, "Lúc đó con nghĩ, ngươi chỉ nói ta thôi thì không sao, nhưng ta là đệ tử của viện trưởng. Ngươi nói đệ tử của viện trưởng năng lực yếu kém. Như vậy là không được. Cho nên, con đã phản biện lại nàng ta, con nói năng lực không phải dựa vào lời nói!"</w:t>
      </w:r>
    </w:p>
    <w:p>
      <w:pPr>
        <w:pStyle w:val="BodyText"/>
      </w:pPr>
      <w:r>
        <w:t xml:space="preserve">"Vậy mà Thái Kim Hoa kia tính tình thật hẹp hỏi, lúc đó lại muốn đệ tử luận bàn!" Hạ Ngôn lắc đầu, thở dài:"Đệ tử mặc dù không quá để ý tới nàng ta nhưng không thể để mất mặt sư phụ được lên đã nhận lời đáp ứng. Kết quả là giáo sư Thái Kim Hoa thua !Con và giáo sư chỉ là luận bàn kỹ xảo, không sử dụng tới linh lực. "</w:t>
      </w:r>
    </w:p>
    <w:p>
      <w:pPr>
        <w:pStyle w:val="BodyText"/>
      </w:pPr>
      <w:r>
        <w:t xml:space="preserve">Hạ Ngôn trong lúc nói biểu tình không ngừng biến hóa, khi thì thở dài một tiếng. "Sau khi giáo sư Thái Kim Hoa dời đi, giáo sư Đái Kỳ đã nói con đi tìm viện trưởng nói người cho con tấn chức cấp bậc đệ tử, còn nói không còn gì để dạy con nữa!"</w:t>
      </w:r>
    </w:p>
    <w:p>
      <w:pPr>
        <w:pStyle w:val="BodyText"/>
      </w:pPr>
      <w:r>
        <w:t xml:space="preserve">Hạ Ngôn ánh mắt nhu hòa theo dõi biểu tình trên mặt viện trưởng.</w:t>
      </w:r>
    </w:p>
    <w:p>
      <w:pPr>
        <w:pStyle w:val="BodyText"/>
      </w:pPr>
      <w:r>
        <w:t xml:space="preserve">Đối với vị sư phụ này Hạ Ngôn không biết tính tình của ông thế nào, cho nên rất cẩn thận trong lời ăn tiếng nói.</w:t>
      </w:r>
    </w:p>
    <w:p>
      <w:pPr>
        <w:pStyle w:val="BodyText"/>
      </w:pPr>
      <w:r>
        <w:t xml:space="preserve">" Ha ha!" Viện trưởng Liễu Vân cười cười, đối với sự tình này cũng không đưa ra quan điểm của mình, mà lại nói sang chuyện khác. " Nếu như vậy, ta sẽ an bài cho con khảo hạch thăng cấp! Mặc dù con là đệ tử của ta, nhưng quy củ của học viện không thể phá hư!"</w:t>
      </w:r>
    </w:p>
    <w:p>
      <w:pPr>
        <w:pStyle w:val="BodyText"/>
      </w:pPr>
      <w:r>
        <w:t xml:space="preserve">"Hạ Ngôn, con thấy một tuần sau tiến hành được chứ ?" Viện trưởng cười hỏi, trong ánh mắt tinh quang khẽ chớp động.</w:t>
      </w:r>
    </w:p>
    <w:p>
      <w:pPr>
        <w:pStyle w:val="BodyText"/>
      </w:pPr>
      <w:r>
        <w:t xml:space="preserve">"Vâng, cảm ơn sự phụ!" Hạ Ngôn ôm quyền khẽ cúi mình, rồi khẽ nhướng mày rồi khẽ nói " Là khảo hạch tấn cấp đệ tử trọng tâm sao ?"</w:t>
      </w:r>
    </w:p>
    <w:p>
      <w:pPr>
        <w:pStyle w:val="BodyText"/>
      </w:pPr>
      <w:r>
        <w:t xml:space="preserve">Muốn được xem thiên cấp bí tịch thì chỉ có đệ tử trọng tâm mới có quyền. Cho nên Hạ Ngôn muốn tham gia khảo hạch tấn cấp đệ tử trọng tâm luôn, để khỏi mất thời gian vô ích. Mặc dù nhân cấp bí tịch khi dung hợp cũng có thể làm uy lực Linh La kiếm pháp tăng lên không ít. Nhưng Hạ Ngôn rất nóng lòng muốn xem thiên cấp bí tịch rốt cuộc như thế nào!?</w:t>
      </w:r>
    </w:p>
    <w:p>
      <w:pPr>
        <w:pStyle w:val="BodyText"/>
      </w:pPr>
      <w:r>
        <w:t xml:space="preserve">" Hạ Ngôn !" Viện trưởng nhíu mày, nói "Muốn làm đệ tử trong tâm thì phải có cảnh giới linh sư!"</w:t>
      </w:r>
    </w:p>
    <w:p>
      <w:pPr>
        <w:pStyle w:val="BodyText"/>
      </w:pPr>
      <w:r>
        <w:t xml:space="preserve">Đột nhiên vẻ mặt của viện trưởng khẽ biến, "Hạ Ngôn, chẳng lẽ con đã bước vào cảnh giới Linh sư rồi ?"</w:t>
      </w:r>
    </w:p>
    <w:p>
      <w:pPr>
        <w:pStyle w:val="Compact"/>
      </w:pPr>
      <w:r>
        <w:br w:type="textWrapping"/>
      </w:r>
      <w:r>
        <w:br w:type="textWrapping"/>
      </w:r>
    </w:p>
    <w:p>
      <w:pPr>
        <w:pStyle w:val="Heading2"/>
      </w:pPr>
      <w:bookmarkStart w:id="184" w:name="chương-194-lực-phá-hoại-của-hạ-ngôn."/>
      <w:bookmarkEnd w:id="184"/>
      <w:r>
        <w:t xml:space="preserve">162. Chương 194: Lực Phá Hoại Của Hạ Ngôn.</w:t>
      </w:r>
    </w:p>
    <w:p>
      <w:pPr>
        <w:pStyle w:val="Compact"/>
      </w:pPr>
      <w:r>
        <w:br w:type="textWrapping"/>
      </w:r>
      <w:r>
        <w:br w:type="textWrapping"/>
      </w:r>
      <w:r>
        <w:t xml:space="preserve">Liễu Vân mặc dù nhìn ra Hạ Ngôn đã bước vào cảnh giới tiên thiên nhưng không thể cảm ứng được linh lực của Hạ Ngôn! Cho nên vẫn không cho rằng Hạ Ngôn đã chân chính là cường giả linh sư!</w:t>
      </w:r>
    </w:p>
    <w:p>
      <w:pPr>
        <w:pStyle w:val="BodyText"/>
      </w:pPr>
      <w:r>
        <w:t xml:space="preserve">"Đúng vậy thưa sư phụ!" Hạ Ngôn tự tin hồi đáp.</w:t>
      </w:r>
    </w:p>
    <w:p>
      <w:pPr>
        <w:pStyle w:val="BodyText"/>
      </w:pPr>
      <w:r>
        <w:t xml:space="preserve">Hai mắt Liễu Vân bỗng sáng ngời, khí thế toàn thân trong nháy mắt phát sinh biến hoá. Trong khi đột phá bình cảnh hậu thiên có lẽ đã gặp kỳ ngộ. Nhưng chỉ với hai tháng thời gian đã đem nội lực toàn bộ chuyển hóa thành linh lực. Quả là một chuyện khó có thể tưởng tượng!</w:t>
      </w:r>
    </w:p>
    <w:p>
      <w:pPr>
        <w:pStyle w:val="BodyText"/>
      </w:pPr>
      <w:r>
        <w:t xml:space="preserve">Ánh mắt Liễu Vân nhìn Hạ Ngôn một cách chăm chú, rồi đột nhiên hít vào một hơi lánh khí. "Đi, chúng ta ra ngoài sân, ta muốn thấy thực lực của con!"</w:t>
      </w:r>
    </w:p>
    <w:p>
      <w:pPr>
        <w:pStyle w:val="BodyText"/>
      </w:pPr>
      <w:r>
        <w:t xml:space="preserve">Vừa nói Liễu Vân vừa tiến về phía cửa tiến ra ngoài sân. Hạ Ngôn chợt giật mình, trên mặt lộ ra vẻ mừng rỡ, liền đi theo Liễu Vân ra ngoài sân.</w:t>
      </w:r>
    </w:p>
    <w:p>
      <w:pPr>
        <w:pStyle w:val="BodyText"/>
      </w:pPr>
      <w:r>
        <w:t xml:space="preserve">Khi hai người vừa bước ra khỏi phòng liền thấy ngay Lý Nguyên Xuân, đang đứng gần đó đang xoa xoa nhìn hai người, hắn đã biết Hạ Ngôn đã tiến vào cảnh giới tiên thiên. Khi nãy Hạ Ngôn và viện trưởng Liễu Vân nói chuyện, Lý Nguyên Xuân đứng ở ngoài cũng nghe được đôi chút.</w:t>
      </w:r>
    </w:p>
    <w:p>
      <w:pPr>
        <w:pStyle w:val="BodyText"/>
      </w:pPr>
      <w:r>
        <w:t xml:space="preserve">Thầm nghĩ tới mà trong lòng thấy hoảng sợ!</w:t>
      </w:r>
    </w:p>
    <w:p>
      <w:pPr>
        <w:pStyle w:val="BodyText"/>
      </w:pPr>
      <w:r>
        <w:t xml:space="preserve">Hạ Ngôn mới mười lăm tuổi! Vậy mà bây giờ xem ra thực lực có thể đã là Linh sư sơ kỳ! Lý Nguyên Xuân cũng tò mò đi theo viện trưởng Liễu Vân và Hạ Ngôn đi tới một khoảng sân trống trải. Bốn phía nơi này là rừng cây, xung quanh có một ít kiến trúc bộ dáng cổ kính.</w:t>
      </w:r>
    </w:p>
    <w:p>
      <w:pPr>
        <w:pStyle w:val="BodyText"/>
      </w:pPr>
      <w:r>
        <w:t xml:space="preserve">"Những phòng này chắc là dành cho đệ tử trọng tâm ở. Mỗi một ngôi nhà cách nhau rất xa, cho dù có làm việc gì thì cũng không ảnh hưởng tới người khác. Điều này thật là rất thuận tiện!" Hạ Ngôn trên đường đi tìm hiểu hoàn cảnh xung quanh, trong lòng thầm nghĩ.</w:t>
      </w:r>
    </w:p>
    <w:p>
      <w:pPr>
        <w:pStyle w:val="BodyText"/>
      </w:pPr>
      <w:r>
        <w:t xml:space="preserve">Trở thành đệ tử trọng tâm, có thể được hưởng những đặc quyền nhất định! Một trong đó là có thể vào kinh các của học viện quan khán thiên cấp bí tịch. Thân phận của đệ tử trọng tâm thì các đệ tử bình thường không thể nào so sánh được.</w:t>
      </w:r>
    </w:p>
    <w:p>
      <w:pPr>
        <w:pStyle w:val="BodyText"/>
      </w:pPr>
      <w:r>
        <w:t xml:space="preserve">"Chính là nơi này!"</w:t>
      </w:r>
    </w:p>
    <w:p>
      <w:pPr>
        <w:pStyle w:val="BodyText"/>
      </w:pPr>
      <w:r>
        <w:t xml:space="preserve">Liễu Vân đột nhiên dừng lại quay người nhìn về phía Hạ Ngôn, ánh mắt mang vẻ mong chờ.</w:t>
      </w:r>
    </w:p>
    <w:p>
      <w:pPr>
        <w:pStyle w:val="BodyText"/>
      </w:pPr>
      <w:r>
        <w:t xml:space="preserve">Hạ Ngôn cũng dừng lại, nhìn xung quanh một chút. Phụ cận khoảng sân trống này có một số cây rất cao lớn, khoảng sân trống trải này nằm lọt thỏm trong đó. Khoảng đất trống này hình tròn chu vi khoảng mười thước.</w:t>
      </w:r>
    </w:p>
    <w:p>
      <w:pPr>
        <w:pStyle w:val="BodyText"/>
      </w:pPr>
      <w:r>
        <w:t xml:space="preserve">"Hạ Ngôn, hãy dùng vũ khí của con toàn lực đánh ra một kích. Để ta xem con có thể đánh ra vũ kỹ có bao nhiêu độ uy lực!" Liễu Vân ánh mắt mong chờ xen chút hưng phấn nhìn Hạ Ngôn nói.</w:t>
      </w:r>
    </w:p>
    <w:p>
      <w:pPr>
        <w:pStyle w:val="BodyText"/>
      </w:pPr>
      <w:r>
        <w:t xml:space="preserve">Một Linh sư sơ cấp có thể đánh ra vũ kỹ ba trăm độ uy lực. Nếu như có bí tịch tốt để tập luyện, có thể chém ra bốn trăm độ uy lực.</w:t>
      </w:r>
    </w:p>
    <w:p>
      <w:pPr>
        <w:pStyle w:val="BodyText"/>
      </w:pPr>
      <w:r>
        <w:t xml:space="preserve">Còn Linh sư trung kỳ, trong linh hải lúc này đã xuát hiện tử vân. Mà khi đã hình thành tử vân thì có thể hấp thu thiên địa linh lực, làm cho thực lực bản thân tăng lên gấp nhiều lần so với cường giả sơ kỳ. Nói cách khác linh sư trung kỳ vũ kỹ có thể phát ra sáu trăm độ uy lực, nếu có bí tịch mạnh mẽ thì vũ kỹ của linh sư trung kỳ có thể phát ra tới tám trăm độ uy lực.</w:t>
      </w:r>
    </w:p>
    <w:p>
      <w:pPr>
        <w:pStyle w:val="BodyText"/>
      </w:pPr>
      <w:r>
        <w:t xml:space="preserve">" Hạ Ngôn, cố lên!"</w:t>
      </w:r>
    </w:p>
    <w:p>
      <w:pPr>
        <w:pStyle w:val="BodyText"/>
      </w:pPr>
      <w:r>
        <w:t xml:space="preserve">Lý Nguyên Xuân đứng cách đó không xa, giơ một nắm tay lên kích dộng nói.</w:t>
      </w:r>
    </w:p>
    <w:p>
      <w:pPr>
        <w:pStyle w:val="BodyText"/>
      </w:pPr>
      <w:r>
        <w:t xml:space="preserve">Hạ Ngôn mỉm cười, rồi sau đó trở nên ngưng trọng, trường kiếm chậm rãi được rút ra! Khí thế toàn thân tăng lên mạnh mẽ.</w:t>
      </w:r>
    </w:p>
    <w:p>
      <w:pPr>
        <w:pStyle w:val="BodyText"/>
      </w:pPr>
      <w:r>
        <w:t xml:space="preserve">Liễu Vân nhìn Hạ Ngôn, ánh mắt tỏ vẻ hài lòng, bất quá trong lòng vẫn có chút nghi ngờ. Phải biết rằng cảnh giới của Liễu Vân đã là Linh tông. Đừng nói là Linh sư, cho dù là Linh sư đỉnh phong, cũng có thể dễ dàng nhìn thấu thực lực của đối phương. Nhưng Liễu Vân lại không phát hiện ra Hạ Ngôn đã là một Linh sư thật sự. Nếu Hạ Ngôn không nói ra, Liễu Vân vẫn tưởng rằng Hạ Ngôn chỉ mới bước vào cảnh giới tiên thiên mà thôi!</w:t>
      </w:r>
    </w:p>
    <w:p>
      <w:pPr>
        <w:pStyle w:val="BodyText"/>
      </w:pPr>
      <w:r>
        <w:t xml:space="preserve">Sự nghi ngờ này, làm cho trong lòng Liễu Vân có chút rối rắm. Bất quá đây cũng không phải chuyện trọng yếu, điều trọng yếu nhất là Hạ Ngôn mới mười lăm tuổi đã là một Linh sư sơ cấp.</w:t>
      </w:r>
    </w:p>
    <w:p>
      <w:pPr>
        <w:pStyle w:val="BodyText"/>
      </w:pPr>
      <w:r>
        <w:t xml:space="preserve">"Toàn bộ thành Tử Diệp có khoảng ba mươi lăm người trở thành Linh sư sơ cấp khi hơn mười lăm tuổi. Nhưng cũng không có người nào ở độ tuổi dưới mười lăm mà trở thành Linh sư cả! Chỉ sợ ngay cả ba siêu cấp học viện của đại lục cũng không tìm được người nào mới mười lăm tuổi đã là linh sư sơ kỳ!" Liễu Vân trong lòng thầm nghĩ.</w:t>
      </w:r>
    </w:p>
    <w:p>
      <w:pPr>
        <w:pStyle w:val="BodyText"/>
      </w:pPr>
      <w:r>
        <w:t xml:space="preserve">Khí thế trên người Hạ Ngôn vẫn không ngừng tăng lên, rồi bộc phát ra cả xung quanh. Lúc này ánh mắt Hạ Ngôn ngưng trọng nhìn về phía trước mặt, trướng kiếm trong tay được quán chú một lượng linh lực khổng lồ , ầm ầm chém về phía trước một chém.</w:t>
      </w:r>
    </w:p>
    <w:p>
      <w:pPr>
        <w:pStyle w:val="BodyText"/>
      </w:pPr>
      <w:r>
        <w:t xml:space="preserve">Một tiếng nổ cực lớn, trên trường kiếm hàn quang chớp động rất nhanh vượt qua khoảng cách mười thước, trực tiếp đâm lên một cây đại thụ to lớn ba bốn người ôm mới xuể.</w:t>
      </w:r>
    </w:p>
    <w:p>
      <w:pPr>
        <w:pStyle w:val="BodyText"/>
      </w:pPr>
      <w:r>
        <w:t xml:space="preserve">"Ầm. . . !"</w:t>
      </w:r>
    </w:p>
    <w:p>
      <w:pPr>
        <w:pStyle w:val="BodyText"/>
      </w:pPr>
      <w:r>
        <w:t xml:space="preserve">Sau một tiếng nổ lớn, cây đại thụ ầm ầm ngã xuống. Mà lấy gốc cây đại thụ trước kia làm trung tâm giờ đây đã hình thành một cái hố sâu có đường kính tới năm thước!</w:t>
      </w:r>
    </w:p>
    <w:p>
      <w:pPr>
        <w:pStyle w:val="BodyText"/>
      </w:pPr>
      <w:r>
        <w:t xml:space="preserve">Kiếm khí của Hạ Ngôn khi trước chém ra có thể dễ dàng liên tiếp chém đứt mười mấy cây đại thụ. Mà lúc này một kiếm toàn lực, trực tiếp va chạm cũng có thể dễ dàng chặt đứt một cây đại thụ to lớn, lực công phá thật khó có thể tưởng tượng.</w:t>
      </w:r>
    </w:p>
    <w:p>
      <w:pPr>
        <w:pStyle w:val="BodyText"/>
      </w:pPr>
      <w:r>
        <w:t xml:space="preserve">Ngay cả cường giả hậu thiên có thể chém ra vũ kỹ có một trăm độ uy lực thì lực phá hoại đã là rất mạnh rồi. Nếu có thể chém ra vũ kỹ một ngàn độ uy lực, thì lực phá hoại có thể tưởng tượng nổi! Cho dù là một tấm cương thiết dày cũng không chịu được uy lực của một kiếm này! Vậy nếu là thân thể con người thì sao ?</w:t>
      </w:r>
    </w:p>
    <w:p>
      <w:pPr>
        <w:pStyle w:val="BodyText"/>
      </w:pPr>
      <w:r>
        <w:t xml:space="preserve">Sau một tiếng nổ lớn, cây đại thụ ngã xuống, Hạ Ngôn liền quay mặt lại nhìn Liễu Vân.</w:t>
      </w:r>
    </w:p>
    <w:p>
      <w:pPr>
        <w:pStyle w:val="BodyText"/>
      </w:pPr>
      <w:r>
        <w:t xml:space="preserve">Ngay sau khi nghe thấy tiếng nổ lớn, các đệ tử trọng tâm đều nhanh chóng hướng về nơi này chạy tới.</w:t>
      </w:r>
    </w:p>
    <w:p>
      <w:pPr>
        <w:pStyle w:val="BodyText"/>
      </w:pPr>
      <w:r>
        <w:t xml:space="preserve">"Đây. . . !" Lý Nguyên Xuân hai tròng mắt trừng lớn, lúc lắc đầu miệng lắp bắp không ngừng.</w:t>
      </w:r>
    </w:p>
    <w:p>
      <w:pPr>
        <w:pStyle w:val="BodyText"/>
      </w:pPr>
      <w:r>
        <w:t xml:space="preserve">" Hảo ! Hảo ! Hảo !" Liễu Vân nói liên tiếp ba từ "Hảo!", chòm râu không ngừng lay động, "Hạ Ngôn, một kiếm này của con, có thể vượt qua một ngàn độ uy lực. Ha ha. Trong cảnh giới linh sư cũng là đứng đầu a! Thật không nghĩ tới! Thật không nghĩ tới!"</w:t>
      </w:r>
    </w:p>
    <w:p>
      <w:pPr>
        <w:pStyle w:val="BodyText"/>
      </w:pPr>
      <w:r>
        <w:t xml:space="preserve">Liễu Vân giọng nói có chút run rẩy, hiển nhiên là phi thường kích động.</w:t>
      </w:r>
    </w:p>
    <w:p>
      <w:pPr>
        <w:pStyle w:val="BodyText"/>
      </w:pPr>
      <w:r>
        <w:t xml:space="preserve">"Ha ha, bây giờ học viện Tử Diệp của chúng ta. . . !" Nói đến đây viện trưởng Liễu Vân chợt dừng lại không tiếp tục nói nữa, vì lúc này mấy tên đệ tử trọng tâm đã chạy tới nơi này.</w:t>
      </w:r>
    </w:p>
    <w:p>
      <w:pPr>
        <w:pStyle w:val="BodyText"/>
      </w:pPr>
      <w:r>
        <w:t xml:space="preserve">"Viện trưởng, có chuyện gì vậy ?"</w:t>
      </w:r>
    </w:p>
    <w:p>
      <w:pPr>
        <w:pStyle w:val="BodyText"/>
      </w:pPr>
      <w:r>
        <w:t xml:space="preserve">Mấy tên đệ tử này thấy một góc sân bị phá hư, không khỏi nghi hoặc mở miệng hỏi.</w:t>
      </w:r>
    </w:p>
    <w:p>
      <w:pPr>
        <w:pStyle w:val="BodyText"/>
      </w:pPr>
      <w:r>
        <w:t xml:space="preserve">"Oh, không có gì!" Liễu Vân ha ha cười nói, "Vừa rồi đệ tử của ta Hạ Ngôn, mới thử uy lực vũ kỹ của mình!"</w:t>
      </w:r>
    </w:p>
    <w:p>
      <w:pPr>
        <w:pStyle w:val="BodyText"/>
      </w:pPr>
      <w:r>
        <w:t xml:space="preserve">"Đệ tử ?"</w:t>
      </w:r>
    </w:p>
    <w:p>
      <w:pPr>
        <w:pStyle w:val="BodyText"/>
      </w:pPr>
      <w:r>
        <w:t xml:space="preserve">Vài tên đệ tử trọng tâm này, thoáng đưa ánh mắt nhìn về phía Hạ Ngôn đang đứng ở giữa sân. Sự tàn phá này, là do đệ tử của viện trưởng làm ra sao ? Vài tên đệ tử này trong lòng kịch liệt rúng động.</w:t>
      </w:r>
    </w:p>
    <w:p>
      <w:pPr>
        <w:pStyle w:val="BodyText"/>
      </w:pPr>
      <w:r>
        <w:t xml:space="preserve">"Hạ Ngôn, một tuần sau, con chuẩn bị tham gia khảo hạch đệ tử trọng tâm của học viện! Đến lúc đó ta sẽ cho Lý Nguyên Xuân thông báo cho con biết!" Liễu Vân lại nói tiếp, "Bất quá, trước khi tham gia khảo hạch con vẫn chưa thể tiến vào kinh các được. Quy củ của học viện, ta không thể là người đầu tiên phá hỏng!"</w:t>
      </w:r>
    </w:p>
    <w:p>
      <w:pPr>
        <w:pStyle w:val="BodyText"/>
      </w:pPr>
      <w:r>
        <w:t xml:space="preserve">Chờ khi con chính thức trở thành đệ tử trọng tâm, ta sẽ cho phép con tới đó quan khán thiên cấp bí tịch. Nhưng, với thực lực bây giờ của con thì cũng chỉ quan khán đã là tốt rồi, không nên gượng ép tu luyện"</w:t>
      </w:r>
    </w:p>
    <w:p>
      <w:pPr>
        <w:pStyle w:val="BodyText"/>
      </w:pPr>
      <w:r>
        <w:t xml:space="preserve">Liễu Vân nếu biết điểm đặc biệt của Linh La tâm pháp chắc là sẽ không khuyên Hạ Ngôn như vậy! Có sự hỗ trợ của Linh La tâm pháp thì đừng nói là thiên cấp bí tịch cho dù là thần cấp bí tịch thì chỉ cần tinh thần của Hạ Ngôn đủ cứng cỏi, mạnh mẽ thì cũng có thể hoàn toàn dung hợp!</w:t>
      </w:r>
    </w:p>
    <w:p>
      <w:pPr>
        <w:pStyle w:val="BodyText"/>
      </w:pPr>
      <w:r>
        <w:t xml:space="preserve">Hạ Ngôn vội vàng nói:" Con biết rồi thưa sư phụ!"</w:t>
      </w:r>
    </w:p>
    <w:p>
      <w:pPr>
        <w:pStyle w:val="BodyText"/>
      </w:pPr>
      <w:r>
        <w:t xml:space="preserve">"Uh, bây giờ theo ta trở về ta còn chút chuyện cần nói với con!" Liễu Vân vừa nói xong liền xoay người trở về tiểu viện của mình.</w:t>
      </w:r>
    </w:p>
    <w:p>
      <w:pPr>
        <w:pStyle w:val="BodyText"/>
      </w:pPr>
      <w:r>
        <w:t xml:space="preserve">Hạ Ngôn quan sát những đệ tử trọng tâm đứng gần đó, niên kỷ của bọn họ cũng không nhỏ.</w:t>
      </w:r>
    </w:p>
    <w:p>
      <w:pPr>
        <w:pStyle w:val="BodyText"/>
      </w:pPr>
      <w:r>
        <w:t xml:space="preserve">Thậm chí Hạ Ngôn còn thấy một trung niên nhân cũng ở trong số đó, người này mặc trang phục của đệ tử. Xem ra, xem ra đã ở học viện này hơn mười năm rồi!</w:t>
      </w:r>
    </w:p>
    <w:p>
      <w:pPr>
        <w:pStyle w:val="BodyText"/>
      </w:pPr>
      <w:r>
        <w:t xml:space="preserve">"Lão đệ ngươi ẩn tàng cũng thật giỏi a!" Lý Nguyên Xuân trở về cùng Hạ Ngôn, bộ giáng ra vẻ giận dữ.</w:t>
      </w:r>
    </w:p>
    <w:p>
      <w:pPr>
        <w:pStyle w:val="BodyText"/>
      </w:pPr>
      <w:r>
        <w:t xml:space="preserve">Nếu không chứng kiến sự việc hôm nay thì hắn cũng không biết Hạ Ngôn bước vào cảnh giới tiên thiên.</w:t>
      </w:r>
    </w:p>
    <w:p>
      <w:pPr>
        <w:pStyle w:val="BodyText"/>
      </w:pPr>
      <w:r>
        <w:t xml:space="preserve">"Ha ha, lão ca tại huynh không hỏi ta đấy thôi!" Hạ Ngôn lắc đầu nói.</w:t>
      </w:r>
    </w:p>
    <w:p>
      <w:pPr>
        <w:pStyle w:val="BodyText"/>
      </w:pPr>
      <w:r>
        <w:t xml:space="preserve">"Không trách được , lão bà Thái Kim Hoa kia lại bại dưới tay đệ. Ha ha, nghĩ tới tràng cảnh đó thật khiến người ta khoan khoái!" Lý Nguyên Xuân vừa rồi cố tình xị mặt ra, rồi thoáng cái đã lại ha ha cười nói.</w:t>
      </w:r>
    </w:p>
    <w:p>
      <w:pPr>
        <w:pStyle w:val="BodyText"/>
      </w:pPr>
      <w:r>
        <w:t xml:space="preserve">Khi nãy Hạ Ngôn kể lại sự tình khi luận bàn với Thái Kim Hoa, Lý Nguyên Xuân đều nghe được.</w:t>
      </w:r>
    </w:p>
    <w:p>
      <w:pPr>
        <w:pStyle w:val="BodyText"/>
      </w:pPr>
      <w:r>
        <w:t xml:space="preserve">"Nàng ta rất ngông cuồng ngạo mạn, còn giáo sư Đái Kỳ thì lạ quá tốt!" Hạ Ngôn bất đắc dĩ nói.</w:t>
      </w:r>
    </w:p>
    <w:p>
      <w:pPr>
        <w:pStyle w:val="BodyText"/>
      </w:pPr>
      <w:r>
        <w:t xml:space="preserve">Nếu không phải Thái Kim Hoa khinh người quá đáng, thì Hạ Ngôn cũng không ở trước mặt nhiều người như vậy làm nàng mất mặt. Chuyện này cho dù là một thời gian dài sắp tới cũng khó có thể làm cho nàng ta nguôi ngoai!</w:t>
      </w:r>
    </w:p>
    <w:p>
      <w:pPr>
        <w:pStyle w:val="BodyText"/>
      </w:pPr>
      <w:r>
        <w:t xml:space="preserve">Trước mặt tất cả các giáo sư sơ cấp, lại bị Hạ Ngôn một đệ tử sơ cấp mới tiến vào học viện nhẹ nhàng đánh bại, Thái Kim Hoa quả là đã mất hết cả mặt mũi! Hơn nữa sau này khi thấy Đái Kỳ và Hạ Ngôn thì phải tìm đường vòng mà đi.</w:t>
      </w:r>
    </w:p>
    <w:p>
      <w:pPr>
        <w:pStyle w:val="BodyText"/>
      </w:pPr>
      <w:r>
        <w:t xml:space="preserve">Đối với thân phận của một giáo sư, sự tình này quả là một sự vũ nhục lớn lao!</w:t>
      </w:r>
    </w:p>
    <w:p>
      <w:pPr>
        <w:pStyle w:val="BodyText"/>
      </w:pPr>
      <w:r>
        <w:t xml:space="preserve">Tới phòng của viện trưởng, Liễu Vân cũng cẩn thận hỏi một chút sự tình luyện tập của Hạ Ngôn. Hạ Ngôn cũng thật thật giả giả trả lời. Sự tồn tại của Linh La giới chỉ hắn không thể tiết lộ được, việc này còn quan hệ tới Thánh Hoàng gia gia.</w:t>
      </w:r>
    </w:p>
    <w:p>
      <w:pPr>
        <w:pStyle w:val="BodyText"/>
      </w:pPr>
      <w:r>
        <w:t xml:space="preserve">Sau khi hỏi han qua sự tình một lượt, Liễu Vân lại nói: "Hạ Ngôn, vũ khí con đang dùng, quả thật quá tệ!"</w:t>
      </w:r>
    </w:p>
    <w:p>
      <w:pPr>
        <w:pStyle w:val="BodyText"/>
      </w:pPr>
      <w:r>
        <w:t xml:space="preserve">Liễu Vân nhìn trường kiếm trong tay Hạ Ngôn , lắc đầu nói.</w:t>
      </w:r>
    </w:p>
    <w:p>
      <w:pPr>
        <w:pStyle w:val="BodyText"/>
      </w:pPr>
      <w:r>
        <w:t xml:space="preserve">"Bích Thuỷ Chi tâm đâu rồi ?" Liễu Vân thanh âm chậm rãi hỏi.</w:t>
      </w:r>
    </w:p>
    <w:p>
      <w:pPr>
        <w:pStyle w:val="BodyText"/>
      </w:pPr>
      <w:r>
        <w:t xml:space="preserve">Hạ Ngôn liền nói: "Đệ tử cũng mang tới đây, chỉ là chưa có thời gian đi tìm thợ rèn để đoán tạo vũ khí thích hợp!"</w:t>
      </w:r>
    </w:p>
    <w:p>
      <w:pPr>
        <w:pStyle w:val="BodyText"/>
      </w:pPr>
      <w:r>
        <w:t xml:space="preserve">Liễu Vân gật đầu nói, " Những thợ rèn bình thường không có năng lực đoán tạo Bích Thuỷ Chi Tâm. Như vậy đi, ta giới thiệu cho con một người, đó là một lão bằng hữu của ta, con tới tìm ông ta và nói rằng là đệ tử của ta, nhờ hắn đoán tạo cho con một thanh binh khí!"</w:t>
      </w:r>
    </w:p>
    <w:p>
      <w:pPr>
        <w:pStyle w:val="BodyText"/>
      </w:pPr>
      <w:r>
        <w:t xml:space="preserve">Vừa dứt lời, Liễu Vân lấy một tờ giấy, viết lên đó một dòng địa chỉ .</w:t>
      </w:r>
    </w:p>
    <w:p>
      <w:pPr>
        <w:pStyle w:val="BodyText"/>
      </w:pPr>
      <w:r>
        <w:t xml:space="preserve">"Nhớ kỹ, khi gặp người này phải vạn phần cung kính!" Lúc đưa tờ giấy ghi địa chỉ cho Hạ Ngôn liền đặc biệt dặn dò, " Lão bằng hữu của ta tính tình rất cổ quái. Con nếu không cung kính với ông ta thì sợ rằng ông ta cũng chẳng thèm nể mặt ta đâu!"</w:t>
      </w:r>
    </w:p>
    <w:p>
      <w:pPr>
        <w:pStyle w:val="BodyText"/>
      </w:pPr>
      <w:r>
        <w:t xml:space="preserve">Toàn thân Hạ Ngôn chấn động, Liễu Vân là cường giả Linh tông, vậy người thợ rèn sư phụ hắn nói thì thế nào?</w:t>
      </w:r>
    </w:p>
    <w:p>
      <w:pPr>
        <w:pStyle w:val="BodyText"/>
      </w:pPr>
      <w:r>
        <w:t xml:space="preserve">Mặc dù trong lòng thắc mắc nhưng Hạ Ngôn cũng không dám hỏi nhiều, cung kính nhận lấy tờ giấy, " Đa tạ sư phụ!"</w:t>
      </w:r>
    </w:p>
    <w:p>
      <w:pPr>
        <w:pStyle w:val="BodyText"/>
      </w:pPr>
      <w:r>
        <w:t xml:space="preserve">"Bây giờ , rốt cuộc cũng sắp có một thanh thần binh!" Binh khí đoán tạo từ Bích Thủy Chi Tâm , Hạ Ngôn cũng rất mong chờ không biết uy lực của thanh binh khi này sẽ như thế nào ?</w:t>
      </w:r>
    </w:p>
    <w:p>
      <w:pPr>
        <w:pStyle w:val="BodyText"/>
      </w:pPr>
      <w:r>
        <w:t xml:space="preserve">"Hạ Ngôn, đối với người tu luyện một binh khí tốt là rất trọng yếu. Con bây giờ có thể chém ra vũ kỹ một ngàn độ uy lực. Nếu có một thanh vũ khí lợi hại. . . " Lông mày Liễu Vân khẽ nhướng, cười hắc hắc rồi nói, " Hắc hắc, mặc dù uy lực của vũ kỹ không thể trực tiếp tăng lên nhờ binh khí, nhưng lực sát thương của vũ kỹ của con sẽ tăng lên trên diện rộng!"</w:t>
      </w:r>
    </w:p>
    <w:p>
      <w:pPr>
        <w:pStyle w:val="BodyText"/>
      </w:pPr>
      <w:r>
        <w:t xml:space="preserve">Hạ Ngôn gật gật đầu, đã không ít lần giao thủ cùng người khác, hắn cũng biết vũ khí là rất trọng yếu! Khó trách rất nhiều người tu luyện không tiếc kim tệ công sức để tìm cho mình một thanh binh khí tốt!</w:t>
      </w:r>
    </w:p>
    <w:p>
      <w:pPr>
        <w:pStyle w:val="Compact"/>
      </w:pPr>
      <w:r>
        <w:br w:type="textWrapping"/>
      </w:r>
      <w:r>
        <w:br w:type="textWrapping"/>
      </w:r>
    </w:p>
    <w:p>
      <w:pPr>
        <w:pStyle w:val="Heading2"/>
      </w:pPr>
      <w:bookmarkStart w:id="185" w:name="chương-195-đăng-ký-dong-binh."/>
      <w:bookmarkEnd w:id="185"/>
      <w:r>
        <w:t xml:space="preserve">163. Chương 195: Đăng Ký Dong Binh.</w:t>
      </w:r>
    </w:p>
    <w:p>
      <w:pPr>
        <w:pStyle w:val="Compact"/>
      </w:pPr>
      <w:r>
        <w:br w:type="textWrapping"/>
      </w:r>
      <w:r>
        <w:br w:type="textWrapping"/>
      </w:r>
      <w:r>
        <w:t xml:space="preserve">Lý Nguyên Xuân gặng hỏi Hạ Ngôn rốt cuộc hắn tu luyện thế nào mà lại thăng cấp nhanh như vậy ? Lý Nguyên Xuân mặc dù cũng là đã là linh sư trung kỳ. Nhưng giờ đây hắn đã ba mươi lăm tuổi. So với Hạ Ngôn thời gian hắn tu luyện hơn hẳn hai mươi năm. Hơn nữa trong quá trình tu luyện cũng thường được viện trưởng Liễu Vân chỉ điểm. Khi xưa Lý Nguyên Xuân có thể đột phá từ cảnh giới hậu thiên lên cảnh giới tiên thiên cũng là do Liễu Vân trợ giúp!</w:t>
      </w:r>
    </w:p>
    <w:p>
      <w:pPr>
        <w:pStyle w:val="BodyText"/>
      </w:pPr>
      <w:r>
        <w:t xml:space="preserve">Hai mươi năm trời, nếu Hạ Ngôn tu luyện hai mươi năm thời gian, chỉ sợ rằng đã sớm bước vào cảnh giới linh sư hậu kỳ rồi. Sự chênh lệch này quả là quá lớn.</w:t>
      </w:r>
    </w:p>
    <w:p>
      <w:pPr>
        <w:pStyle w:val="BodyText"/>
      </w:pPr>
      <w:r>
        <w:t xml:space="preserve">Đối với những câu hỏi này của Lý Nguyên Xuân cũng không biết nên trả lời như thế nào, chỉ có thể cười khổ ứng phó. Cũng may là Lý Nguyên Xuân tính cách cũng phóng khoáng, không quá gượng ép Hạ Ngôn. Hai người rất nhanh đã đi tới nơi ở hiện tại của Hạ Ngôn trong học viện.</w:t>
      </w:r>
    </w:p>
    <w:p>
      <w:pPr>
        <w:pStyle w:val="BodyText"/>
      </w:pPr>
      <w:r>
        <w:t xml:space="preserve">"Hạ Ngôn, đệ hiện giờ không cần học tập tu luyện với những đệ tử sơ cấp nữa. Chờ khi thông qua khảo hạch tấn cấp đệ tử trọng tâm của học viện, thì sẽ tới nơi tu luyện dành cho những đệ tử trọng tâm ở sau núi!" Lý Nguyên Xuân nhìn Hạ Ngôn một chút , khẽ cau mày rồi nói.</w:t>
      </w:r>
    </w:p>
    <w:p>
      <w:pPr>
        <w:pStyle w:val="BodyText"/>
      </w:pPr>
      <w:r>
        <w:t xml:space="preserve">Hạ Ngôn lập tức hỏi: "Lão ca viện trưởng cũng ở sau núi sao ?"</w:t>
      </w:r>
    </w:p>
    <w:p>
      <w:pPr>
        <w:pStyle w:val="BodyText"/>
      </w:pPr>
      <w:r>
        <w:t xml:space="preserve">Lý Nguyên Xuân lắc đầu cười nói: "Dưới viện trưởng còn có ba phó viện trưởng, tất cả bọn họ đều ở ngoài học viện. Ta thì ở cùng một chỗ với viện trưởng, tất nhiên là không ở trong học viện rồi."</w:t>
      </w:r>
    </w:p>
    <w:p>
      <w:pPr>
        <w:pStyle w:val="BodyText"/>
      </w:pPr>
      <w:r>
        <w:t xml:space="preserve">"Ba phó viện trưởng ?" Hạ Ngôn trước đó cũng không hề biết là học viện còn có ba vị phó viện trưởng.</w:t>
      </w:r>
    </w:p>
    <w:p>
      <w:pPr>
        <w:pStyle w:val="BodyText"/>
      </w:pPr>
      <w:r>
        <w:t xml:space="preserve">Sắp tới khảo hạch tấn chức đệ tử trọng tâm, hẳn là do mấy lão giả này phụ trách. Phó viện trưởng chắc hẳn là thực lực rất mạnh.</w:t>
      </w:r>
    </w:p>
    <w:p>
      <w:pPr>
        <w:pStyle w:val="BodyText"/>
      </w:pPr>
      <w:r>
        <w:t xml:space="preserve">"Đúng vậy! Tử Diệp học viện có tất cả ba vị phó viện trưởng. Trong đó có hai người phụ trách dạy các đệ tử trọng tâm của học viện. Một người còn lại chuyên lo các sự vụ liên quan tới học viện Tử Diệp! Ha ha, cứ mỗi ba năm học viện Tử Diệp chúng ta sẽ phái ra vài đệ tử ưu tú cùng các học viện nhất lưu khác trên đại lục tiến hành luận bàn." Lý Nguyên Xuân nói.</w:t>
      </w:r>
    </w:p>
    <w:p>
      <w:pPr>
        <w:pStyle w:val="BodyText"/>
      </w:pPr>
      <w:r>
        <w:t xml:space="preserve">"Chính vì vậy, trong học viện của chúng ta cũng định kỳ có một kỳ chính thức luận bàn giữa các đệ tử trong học viện. Nếu cứ trường kỳ bế môn không giao lưu với bên ngoài. Thì sợ rằng không tới mười năm học viện chúng ta từ nhất lưu học viện sẽ rớt xuống học viện nhị lưu mất."</w:t>
      </w:r>
    </w:p>
    <w:p>
      <w:pPr>
        <w:pStyle w:val="BodyText"/>
      </w:pPr>
      <w:r>
        <w:t xml:space="preserve">Trên Long đại lục, số lượng siêu cấp học viện và nhất lưu học viện là không nhiều lắm, nhưng số lượng nhị lưu học viện thì rất nhiều. Muốn bảo toàn địa vị của mình thì phải làm cho học viện không ngừng lớn mạnh.</w:t>
      </w:r>
    </w:p>
    <w:p>
      <w:pPr>
        <w:pStyle w:val="BodyText"/>
      </w:pPr>
      <w:r>
        <w:t xml:space="preserve">"Luận bàn?" Hạ Ngôn nhíu mày, có chút khó hiểu.</w:t>
      </w:r>
    </w:p>
    <w:p>
      <w:pPr>
        <w:pStyle w:val="BodyText"/>
      </w:pPr>
      <w:r>
        <w:t xml:space="preserve">" Ha ha !" Lý Nguyên Xuân cười ha ha rồi nói, "Luận bàn , chính là đệ tử của học viện sẽ so đấu với nhau. Bên nào dành thắng lợi sẽ dành được rất nhiều chỗ tốt. Tỷ như có thể tiến vào kinh các của học viện đối phương quan khán các bí tịch trong đó."</w:t>
      </w:r>
    </w:p>
    <w:p>
      <w:pPr>
        <w:pStyle w:val="BodyText"/>
      </w:pPr>
      <w:r>
        <w:t xml:space="preserve">Như vậy thì quá tốt rồi, thật không ngờ! Phải biết rằng kinh các của một học viện thì một cái gia tộc không thể so sánh được. Một học viện nhất lưu thành lập ít ra cũng đã được trăm năm, lâu hơn thì có thể hơn ngàn năm. Thời gian dài tích luỹ như vậy thì tất nhiên số lượng bí tịch tất nhiên là vô cùng lớn. Đối với những đệ tử bình thường mà nói thì chỉ mấy bản bí tịch thôi là quá đủ rồi. Nhưng Hạ Ngôn lại bất đồng, đối với số lượng bí tịch có thể nói là không hạn chế. Cho nên Hạ Ngôn khi nghe thấy có thể có thể quan khán bí tịch trong kinh các của đối phương thì ánh mắt không khỏi sáng lên.</w:t>
      </w:r>
    </w:p>
    <w:p>
      <w:pPr>
        <w:pStyle w:val="BodyText"/>
      </w:pPr>
      <w:r>
        <w:t xml:space="preserve">Nếu có thể quan khán những bí tịch trong học viện siêu cấp, vậy thì. . . . Trong lòng Hạ Ngôn không khỏi dậy sóng!</w:t>
      </w:r>
    </w:p>
    <w:p>
      <w:pPr>
        <w:pStyle w:val="BodyText"/>
      </w:pPr>
      <w:r>
        <w:t xml:space="preserve">"Đúng vậy, Nhưng đây chỉ là một trong những chỗ tốt có thể đạt được mà thôi. Những thứ tốt hơn có thể có được khi tham gia luận bàn giữa các học viện là gì thì chính bản thân ta cũng không biết được!" Lý Nguyên Xuân khoát tay nói.</w:t>
      </w:r>
    </w:p>
    <w:p>
      <w:pPr>
        <w:pStyle w:val="BodyText"/>
      </w:pPr>
      <w:r>
        <w:t xml:space="preserve">Hạ Ngôn trong lòng chấn động, hít vào một hơi làm cho tâm thần chấn tĩnh trở lại.</w:t>
      </w:r>
    </w:p>
    <w:p>
      <w:pPr>
        <w:pStyle w:val="BodyText"/>
      </w:pPr>
      <w:r>
        <w:t xml:space="preserve">"Ta bây giờ ngay cả kinh các của học viện Tử Diệp cũng chưa được phép vào mà đã nghĩ tới vào kinh các của người ta, quá nôn nóng rồi, quả là không ổn. Huống hồ độ cứng cỏi tinh thần của ta hiện giờ dung nhập bí tịch nhân cấp không có vấn đề gì nhưng nếu là thiên cấp bí tịch hẳn là sẽ không dễ dàng gì. Thiên cấp bí tịch so với nhân cấp bí tịch dung hợp sẽ khó khăn hơn nhân cấp bí tịch mười lần a!" Hạ Ngôn ngay lập tức khu trừ tạp niệm trong đầu.</w:t>
      </w:r>
    </w:p>
    <w:p>
      <w:pPr>
        <w:pStyle w:val="BodyText"/>
      </w:pPr>
      <w:r>
        <w:t xml:space="preserve">"Lão ca, ta không định sẽ ở hậu viên của học viện!" Hạ Ngôn liền nói.</w:t>
      </w:r>
    </w:p>
    <w:p>
      <w:pPr>
        <w:pStyle w:val="BodyText"/>
      </w:pPr>
      <w:r>
        <w:t xml:space="preserve">"Oh!" Lý Nguyên Xuân ngẩn ra "Vậy đệ định ở lại nơi này. Nhưng nơi này quá đơn sơ!"</w:t>
      </w:r>
    </w:p>
    <w:p>
      <w:pPr>
        <w:pStyle w:val="BodyText"/>
      </w:pPr>
      <w:r>
        <w:t xml:space="preserve">"Không đệ định sẽ tìm mua một tiểu viện ở bên ngoài!" Hạ Ngôn nói.</w:t>
      </w:r>
    </w:p>
    <w:p>
      <w:pPr>
        <w:pStyle w:val="BodyText"/>
      </w:pPr>
      <w:r>
        <w:t xml:space="preserve">Tuy rằng nơi ở của các đệ tử trọng tâm cũng là những phòng ốc riêng biệt. Nhưng rốt cuộc vẫn có chút bất tiện. Trên người Hạ Ngôn có quá nhiều bí mật, nếu để người khác khám phá ra, có thể mang tới không ít phiền toái.</w:t>
      </w:r>
    </w:p>
    <w:p>
      <w:pPr>
        <w:pStyle w:val="BodyText"/>
      </w:pPr>
      <w:r>
        <w:t xml:space="preserve">"Mua một tiểu viện?" Lý Nguyên Xuân cười nói "Lão đệ, mua một tiểu viện ở Tử Diệp thành cần tới hơn mười vạn kim tệ đấy! Đệ có nhiều tiến như vậy sao ?"</w:t>
      </w:r>
    </w:p>
    <w:p>
      <w:pPr>
        <w:pStyle w:val="BodyText"/>
      </w:pPr>
      <w:r>
        <w:t xml:space="preserve">Mười vạn kim tệ là con số không hề nhỏ!</w:t>
      </w:r>
    </w:p>
    <w:p>
      <w:pPr>
        <w:pStyle w:val="BodyText"/>
      </w:pPr>
      <w:r>
        <w:t xml:space="preserve">"Có, nếu chỉ là tiền thì không thành vấn đề!" Hạ Ngôn cười nói, "Chỉ là , đệ không biết làm thế nào để mua thôi. Trước kia ở gia tộc, tiểu viện của đệ cũng là từ gia tộc mà có. Cho nên không biết người ta mua phòng ốc thế nào!"</w:t>
      </w:r>
    </w:p>
    <w:p>
      <w:pPr>
        <w:pStyle w:val="BodyText"/>
      </w:pPr>
      <w:r>
        <w:t xml:space="preserve">"Chuyện này hết sức đơn giản, chỉ cần đi Thánh điện của Tử Diệp thành đăng ký, sau đó ký tên vào khế ước và giao tiền là xong." Lý Nguyên Xuân chậm rãi nói, ánh mắt nhìn về phía Hạ Ngôn "Lão đệ, đệ hình như chưa đăng ký dong binh?"</w:t>
      </w:r>
    </w:p>
    <w:p>
      <w:pPr>
        <w:pStyle w:val="BodyText"/>
      </w:pPr>
      <w:r>
        <w:t xml:space="preserve">"Chưa từng, ngay cả tổng bộ dong binh đệ còn chưa từng tới!" Hạ Ngôn lắc đầu, nghi hoặc nhìn Lý Nguyên Xuân nói.</w:t>
      </w:r>
    </w:p>
    <w:p>
      <w:pPr>
        <w:pStyle w:val="BodyText"/>
      </w:pPr>
      <w:r>
        <w:t xml:space="preserve">"Vậy thì đi đăng ký thân phận dong binh đi, hắc hắc. Có thân phận dong binh khi mua nhà sẽ được chiết khấu, có thể tiết kiệm được không ít kim tệ. " Lý Nguyên Xuân bàn tay vừa xoa xoa đầu thổ cẩu vừa mở miệng nói, "Lão đệ, thổ cẩu của đệ thật tuyệt, ta rất thích nó!"</w:t>
      </w:r>
    </w:p>
    <w:p>
      <w:pPr>
        <w:pStyle w:val="BodyText"/>
      </w:pPr>
      <w:r>
        <w:t xml:space="preserve">Thổ cẩu bị Lý Nguyên Xuân xoa đầu, cái miệng hơi mở, hai mắt màu lục lim dim.</w:t>
      </w:r>
    </w:p>
    <w:p>
      <w:pPr>
        <w:pStyle w:val="BodyText"/>
      </w:pPr>
      <w:r>
        <w:t xml:space="preserve">"Đăng ký thân phận dong binh có phải khảo hạch không vậy?" Hạ Ngôn nhíu mày hỏi .</w:t>
      </w:r>
    </w:p>
    <w:p>
      <w:pPr>
        <w:pStyle w:val="BodyText"/>
      </w:pPr>
      <w:r>
        <w:t xml:space="preserve">Tại mỗi chủ thành và quận thành đều có một cái tổng hội dong binh. Cũng giống như Thánh điện, Thánh đường, có thể tiến vào tổng bộ của dong binh cũng là mơ ước của rất nhiều người.</w:t>
      </w:r>
    </w:p>
    <w:p>
      <w:pPr>
        <w:pStyle w:val="BodyText"/>
      </w:pPr>
      <w:r>
        <w:t xml:space="preserve">Sau khi đăng ký thân phận dong binh xong, thì có thể sử dụng thân phận này ở bất kỳ thành thị nào trên đại lục này. Đương nhiên muốn trở thành dong binh thì điều quan trọng nhất chính là thực lực. Mà tổng hội dong binh cũng có khảo hạch để kiểm tra thực lực người tới đăng ký, ví dụ như hoàn thành một nhiệm vụ, mà nhiệm vụ này sẽ không được trả phí. Khi nhiệm vụ hoàn thành có thể chính thức trở thành dong binh. Nếu không hoàn thành nhiệm vụ thì không thể trở thành dong binh được.</w:t>
      </w:r>
    </w:p>
    <w:p>
      <w:pPr>
        <w:pStyle w:val="BodyText"/>
      </w:pPr>
      <w:r>
        <w:t xml:space="preserve">"Không sao, lão ca của ngươi tại tổng hội dong binh cũng có chút qua lại với người phụ trách ở dó. Như vậy đi trong vài ngày tới đệ cũng không có việc gì phải làm cả, ngày mai ta với đệ đi tới tổng hội dong binh. . . " Lý Nguyên Xuân cười hắc hắc rồi nói. " Hắc hắc, có ta đứng ra bảo lãnh đệ có thể ngay lập tức trở thành một dong binh."</w:t>
      </w:r>
    </w:p>
    <w:p>
      <w:pPr>
        <w:pStyle w:val="BodyText"/>
      </w:pPr>
      <w:r>
        <w:t xml:space="preserve">"Sau đó dùng thân phận dong binh để mua phòng ốc, vậy là sẽ được chiết khấu!" Lý Nguyên Xuân cười nói.</w:t>
      </w:r>
    </w:p>
    <w:p>
      <w:pPr>
        <w:pStyle w:val="BodyText"/>
      </w:pPr>
      <w:r>
        <w:t xml:space="preserve">"Hảo, vậy xin đa tạ Liễu đại ca!" Hạ Ngôn cũng tươi cười nói.</w:t>
      </w:r>
    </w:p>
    <w:p>
      <w:pPr>
        <w:pStyle w:val="BodyText"/>
      </w:pPr>
      <w:r>
        <w:t xml:space="preserve">Có thể giảm giá chút nào hay chút ấy! Mặc dù bây giờ Hạ Ngôn không thiếu kim tệ, nhưng sau này thì không nói trước được. Nếu có thể tiết kiệm được không ít kim tệ hiển nhiên là chuyện tốt rồi. Có sự bảo lãnh của Lý Nguyên Xuân nên không phải khảo hạch như vậy thì sẽ đỡ lãng phí không ít thời gian.</w:t>
      </w:r>
    </w:p>
    <w:p>
      <w:pPr>
        <w:pStyle w:val="BodyText"/>
      </w:pPr>
      <w:r>
        <w:t xml:space="preserve">Buổi sáng ngày hôm sau Hạ Ngôn và Lý Nguyên Xuân cùng nhau đi tới tổng hội dong binh! Dừng chân trước tòa nhà tổng hội dong binh Hạ Ngôn không khỏi phải lắc đầu!</w:t>
      </w:r>
    </w:p>
    <w:p>
      <w:pPr>
        <w:pStyle w:val="BodyText"/>
      </w:pPr>
      <w:r>
        <w:t xml:space="preserve">"Tổng hội dong binh Tử Diệp thành so với Ngọc Thủy thành lớn hơn rất nhiều!" Hạ Ngôn cảm thán!</w:t>
      </w:r>
    </w:p>
    <w:p>
      <w:pPr>
        <w:pStyle w:val="BodyText"/>
      </w:pPr>
      <w:r>
        <w:t xml:space="preserve">Tại Ngọc Thuỷ thành hội trường cực hạn khiêu chiến và đấu giá hội đã là rất lớn rồi nhưng so với tổng hội dong binh ở đó vẫn không tính là cái gì. Nhưng so với tổng hội dong binh ở Tử Diệp thành này thì thật là một trời một vực.</w:t>
      </w:r>
    </w:p>
    <w:p>
      <w:pPr>
        <w:pStyle w:val="BodyText"/>
      </w:pPr>
      <w:r>
        <w:t xml:space="preserve">Ở phía ngoài đại sảnh tổng hội dong binh thấy có rất nhiều tu luyện giả ra vào tấp nập.</w:t>
      </w:r>
    </w:p>
    <w:p>
      <w:pPr>
        <w:pStyle w:val="BodyText"/>
      </w:pPr>
      <w:r>
        <w:t xml:space="preserve">Hạ Ngôn phát hiện bọn họ đa phần đều đeo lệnh bài chứng minh thân phận của các dong binh thực thụ.</w:t>
      </w:r>
    </w:p>
    <w:p>
      <w:pPr>
        <w:pStyle w:val="BodyText"/>
      </w:pPr>
      <w:r>
        <w:t xml:space="preserve">Để trở thành một dong binh thực lực không hẳn phải quá mạnh mẽ. Nhưng kinh nghiện thực chiến phải hết sực phong phú. Một tu luyện giả cho dù chỉ mới đả thông mấy chục kinh mạch võ đạo nhưng nếu kinh nghiệm phong phú vẫn có thể hoàn thành khảo hạch của tổng hội dong binh, và trở thành một dong binh thực thụ. Hạ Ngôn ngày trước tại Tội Ác Sâm Lâm gặp Bạch Hoa và hơn hai mươi người đi cùng hắn, bọn họ đều là những dong binh chính thức. Đương nhiên cấp bậc của bọn họ là rất thấp.</w:t>
      </w:r>
    </w:p>
    <w:p>
      <w:pPr>
        <w:pStyle w:val="BodyText"/>
      </w:pPr>
      <w:r>
        <w:t xml:space="preserve">Bất quá khảo hạch dành cho dong binh quả thật chẳng có khó khăn gì đáng kể. Chỉ cần bỏ một chút thời gian để hoàn hành là có thể trở thành dong binh.</w:t>
      </w:r>
    </w:p>
    <w:p>
      <w:pPr>
        <w:pStyle w:val="BodyText"/>
      </w:pPr>
      <w:r>
        <w:t xml:space="preserve">"Tử Diệp thành là chủ thành, đương nhiên Ngọc Thủy thành không thể so sánh được!" Lý Nguyên Xuân nhìn Hạ Ngôn cười rồi nói.</w:t>
      </w:r>
    </w:p>
    <w:p>
      <w:pPr>
        <w:pStyle w:val="BodyText"/>
      </w:pPr>
      <w:r>
        <w:t xml:space="preserve">"Lão ca, nhiệm vụ của dong binh là những gì ?" Hạ Ngôn đối với những nhiệm vụ của dong binh hoàn toàn mù mịt.</w:t>
      </w:r>
    </w:p>
    <w:p>
      <w:pPr>
        <w:pStyle w:val="BodyText"/>
      </w:pPr>
      <w:r>
        <w:t xml:space="preserve">Lý Nguyên Xuân khẽ nhướng hai mày, trầm ngâm trong chốc lát rồi nói: "Đại khái, nhiệm vụ của dong binh cũng chỉ có rất ít nhiệm vụ mạo hiểm. Ví như nhiệm vụ tầm bảo, liệp sát. Đương nhiên, dong binh có thể chọn nhiệm vụ để tiến hành, bọn họ tiếp nhận nhiệm vụ tại tổng hội. Ví như thổ cẩu của đệ bị thất lạc có thể tới đây dăng ký phát hành nhiệm vụ, sẽ có người nhận nhiệm vụ tìm nó giúp đệ!"</w:t>
      </w:r>
    </w:p>
    <w:p>
      <w:pPr>
        <w:pStyle w:val="BodyText"/>
      </w:pPr>
      <w:r>
        <w:t xml:space="preserve">Nghe xong Hạ Ngôn không khỏi cười khổ một chút. Xem ra nhiệm vụ quả không khó, những nhiệm vụ nguy hiểm không nhiều lắm. Bất quá để trở thành một dong binh thực thụ hẳn là đều trải qua không ít chém giết sinh tử.</w:t>
      </w:r>
    </w:p>
    <w:p>
      <w:pPr>
        <w:pStyle w:val="BodyText"/>
      </w:pPr>
      <w:r>
        <w:t xml:space="preserve">Ngay khi tiến vào tòa nhà tổng hội dong binh, bắt gặp đầu tiên là một đại sảnh hình tròn rất lớn. Trong đại sảnh lúc này có tới hơn một ngàn dong binh đang nghỉ ngơi.</w:t>
      </w:r>
    </w:p>
    <w:p>
      <w:pPr>
        <w:pStyle w:val="BodyText"/>
      </w:pPr>
      <w:r>
        <w:t xml:space="preserve">Có người uống rượu, có người thì đang tán dóc với kẻ khác.</w:t>
      </w:r>
    </w:p>
    <w:p>
      <w:pPr>
        <w:pStyle w:val="BodyText"/>
      </w:pPr>
      <w:r>
        <w:t xml:space="preserve">Đại đa số những người ở đây là vừa hoàn thành nhiệm vụ trở về. Có hơn phân nửa dong binh ở đây là người ở các dong binh đoàn. Số còn lại là những dong binh tự do.</w:t>
      </w:r>
    </w:p>
    <w:p>
      <w:pPr>
        <w:pStyle w:val="BodyText"/>
      </w:pPr>
      <w:r>
        <w:t xml:space="preserve">Mà nơi này cũng là nơi phát hành nhiệm vụ và cũng là nơi tiếp nhận nhiệm vụ của các dong binh. Bọn họ sau khi tiếp nhận nhiệm vụ xong sẽ rời đi.</w:t>
      </w:r>
    </w:p>
    <w:p>
      <w:pPr>
        <w:pStyle w:val="BodyText"/>
      </w:pPr>
      <w:r>
        <w:t xml:space="preserve">Tại góc bên phải của đại sảnh có mấy cái quầy rất hoa lệ. Ở mỗi quầy đều có vài nhân viên nhiệm vụ và tiếp nhận nhiệm vụ của dong binh, trước mặt các nàng là những chồng sổ sách lớn. Thoạt nhìn công việc thật hỗn tạp.</w:t>
      </w:r>
    </w:p>
    <w:p>
      <w:pPr>
        <w:pStyle w:val="BodyText"/>
      </w:pPr>
      <w:r>
        <w:t xml:space="preserve">Lý Nguyên Xuân dẫn theo Hạ Ngôn tiến vào phía sau đại sảnh. Mãi tới cuối hành lang, Lý Nguyên Xuân mới dừng lại rồi chỉ vào một cánh cửa gỗ màu đỏ nói: "Đây chính là nơi đăng ký thân phận dong binh!"</w:t>
      </w:r>
    </w:p>
    <w:p>
      <w:pPr>
        <w:pStyle w:val="BodyText"/>
      </w:pPr>
      <w:r>
        <w:t xml:space="preserve">Hắn vừa dứt lời thì từ bên trong cánh cửa bước ra một gã đại hán dường như cũng là một dong binh, sau lưng người này đeo một thanh đao.</w:t>
      </w:r>
    </w:p>
    <w:p>
      <w:pPr>
        <w:pStyle w:val="BodyText"/>
      </w:pPr>
      <w:r>
        <w:t xml:space="preserve">"Người phụ trách nơi này là Mộc Thác, chúng ta đã là bằng hữu hơn mười năm nay rồi. Ha ha , ta sẽ tác động với hắn một chút chuyện này chắc hẳn không thành vấn đề" Lý Nguyên Xuân vừa tiến vào phòng vừa nói.</w:t>
      </w:r>
    </w:p>
    <w:p>
      <w:pPr>
        <w:pStyle w:val="BodyText"/>
      </w:pPr>
      <w:r>
        <w:t xml:space="preserve">Hạ Ngôn gật đầu cười, cũng theo Lý Nguyên Xuân tiến vào phòng.</w:t>
      </w:r>
    </w:p>
    <w:p>
      <w:pPr>
        <w:pStyle w:val="BodyText"/>
      </w:pPr>
      <w:r>
        <w:t xml:space="preserve">"Mộc Thác!" Lý Nguyên Xuân vừa bước vào phòng đã lớn tiếng hô.</w:t>
      </w:r>
    </w:p>
    <w:p>
      <w:pPr>
        <w:pStyle w:val="BodyText"/>
      </w:pPr>
      <w:r>
        <w:t xml:space="preserve">Hạ Ngôn thấy trong căn phòng này có một lão giả khoảng hơn năm mươi tuổi, thân hình thấp nhỏ gầy gò, nhưng hai tròng mắt hữu thần.</w:t>
      </w:r>
    </w:p>
    <w:p>
      <w:pPr>
        <w:pStyle w:val="BodyText"/>
      </w:pPr>
      <w:r>
        <w:t xml:space="preserve">"Lý Nguyên Xuân! Ngươi lúc này rảnh rỗi hay sao mà tới thăm ta? Ta nhớ không lầm thì lần cuối cùng chúng ta uống rượu với nhau đã cách đây nửa năm rồi!" Thấy Lý Nguyên Xuân tiến vào lão giả này cũng ha hả cười nói, nhanh chóng đứng dậy tiến tới.</w:t>
      </w:r>
    </w:p>
    <w:p>
      <w:pPr>
        <w:pStyle w:val="BodyText"/>
      </w:pPr>
      <w:r>
        <w:t xml:space="preserve">Trên bàn trước mặt lão giả này có một chồng lớn danh sách. Trên đó ghi lại rất nhiều tin tức. Xem ra đúng là nơi này để đăng ký thân phận dong binh. . . !</w:t>
      </w:r>
    </w:p>
    <w:p>
      <w:pPr>
        <w:pStyle w:val="Compact"/>
      </w:pPr>
      <w:r>
        <w:br w:type="textWrapping"/>
      </w:r>
      <w:r>
        <w:br w:type="textWrapping"/>
      </w:r>
    </w:p>
    <w:p>
      <w:pPr>
        <w:pStyle w:val="Heading2"/>
      </w:pPr>
      <w:bookmarkStart w:id="186" w:name="chương-196-đoán-tạo-binh-khí-từ-bích-thủy-chi-tâm."/>
      <w:bookmarkEnd w:id="186"/>
      <w:r>
        <w:t xml:space="preserve">164. Chương 196: Đoán Tạo Binh Khí Từ Bích Thủy Chi Tâm.</w:t>
      </w:r>
    </w:p>
    <w:p>
      <w:pPr>
        <w:pStyle w:val="Compact"/>
      </w:pPr>
      <w:r>
        <w:br w:type="textWrapping"/>
      </w:r>
      <w:r>
        <w:br w:type="textWrapping"/>
      </w:r>
      <w:r>
        <w:t xml:space="preserve">Trong lòng Hạ Ngôn không khỏi có chút cảm khái, có người quen thật là dễ dàng hơn rất nhiều. Nếu không phải đại ca Lý Nguyên Xuân quen người này. Sợ rằng để hoàn thành khảo hạch cũng mất thời gian mười ngày nửa tháng.</w:t>
      </w:r>
    </w:p>
    <w:p>
      <w:pPr>
        <w:pStyle w:val="BodyText"/>
      </w:pPr>
      <w:r>
        <w:t xml:space="preserve">Đương nhiên Mộc Thác cũng chỉ có thể cấp cho Hạ Ngôn cái lệnh bài chứng nhận dành cho dong binh cấp thấp nhất mà thôi.</w:t>
      </w:r>
    </w:p>
    <w:p>
      <w:pPr>
        <w:pStyle w:val="BodyText"/>
      </w:pPr>
      <w:r>
        <w:t xml:space="preserve">Dong binh cũng chia làm chín cấp bậc. Từ cấp một tới cấp ba sẽ có thẻ bài màu lam. Cáp bốn tới cấp sáu sẽ là màu vàng và từ cấp bảy tới cấp chín sẽ thẻ bài màu đỏ.</w:t>
      </w:r>
    </w:p>
    <w:p>
      <w:pPr>
        <w:pStyle w:val="BodyText"/>
      </w:pPr>
      <w:r>
        <w:t xml:space="preserve">Dong binh có được thẻ bài mày đỏ là rất hiếm có! Muốn từ một nhất cấp dong binh thăng cấp lên thành một thất cấp dong binh vậy thì số nhiệm vụ lớn phải hoàn thành là rất nhiều. Nhiều dong binh đã mất đi tính mạng của mình trong quá trình này.</w:t>
      </w:r>
    </w:p>
    <w:p>
      <w:pPr>
        <w:pStyle w:val="BodyText"/>
      </w:pPr>
      <w:r>
        <w:t xml:space="preserve">Tương đương với cấp bậc dong binh, tại tổng bộ dong binh nhiệm vụ cũng chia ra làm chín cấp bậc. Các dong binh bình thường đều qua đó mà căn cứ vào thực lực của mình để tiếp nhận nhiệm vụ. Nhiệm vụ cao cấp thì dong binh cấp thấp vẫn có thể tiếp nhận, nhưng như vậy chưa hẳn đã là chuyện tốt. Không có đủ thực lực mà nhận nhiệm vụ cao cấp thì cũng chẳng thể hoàn thành được.</w:t>
      </w:r>
    </w:p>
    <w:p>
      <w:pPr>
        <w:pStyle w:val="BodyText"/>
      </w:pPr>
      <w:r>
        <w:t xml:space="preserve">Nếu tiếp nhận nhiệm vụ mà không thể hoàn thành được sẽ giảm điểm thăng cấp của mình.</w:t>
      </w:r>
    </w:p>
    <w:p>
      <w:pPr>
        <w:pStyle w:val="BodyText"/>
      </w:pPr>
      <w:r>
        <w:t xml:space="preserve">Một dong binh nhất cấp muốn tiến lên dong binh nhị cấp cần có một trăm điểm tích lũy. Từ nhị cấp dong binh lên tam cấp dong binh cần tới một ngàn điểm tích lũy. Tam cấp dong binh lên tứ cấp dong binh thì là một vạn điểm tích lũy. Cứ như vậy gấp lên qua mỗi cấp bậc. Cấp độ càng cao thì thăng cấp sẽ càng khó. Đương nhiên khi hoàn thành các nhiệm vụ có cấp bậc càng cao thì số điểm tích lũy dành được cũng sẽ càng lớn, đồng thời thù lao dành cho các nhiệm vụ này cũng là vô cùng lớn.</w:t>
      </w:r>
    </w:p>
    <w:p>
      <w:pPr>
        <w:pStyle w:val="BodyText"/>
      </w:pPr>
      <w:r>
        <w:t xml:space="preserve">"Có thời gian nhất định phải tìm ta uống rượu đó! Cũng đã nửa năm rồi chúng ta không uống rượu với nhau rồi! Hắc Hắc, uống rượu với ngươi ta thấy rất thống khoái!" Mộc Thác vỗ vỗ vai Lý Nguyên Xuân lớn tiếng nói.</w:t>
      </w:r>
    </w:p>
    <w:p>
      <w:pPr>
        <w:pStyle w:val="BodyText"/>
      </w:pPr>
      <w:r>
        <w:t xml:space="preserve">Lý Nguyên Xuân lập tức nói :"Nhất định rồi, chờ ta an bài chuyện của lão đệ này một chút rồi nhất định sẽ tới tìm huynh!"</w:t>
      </w:r>
    </w:p>
    <w:p>
      <w:pPr>
        <w:pStyle w:val="BodyText"/>
      </w:pPr>
      <w:r>
        <w:t xml:space="preserve">Hạ Ngôn và Lý Nguyên Xuân sau khi cáo biệt liền rời khỏi phòng đăng ký thân phận dong binh này.</w:t>
      </w:r>
    </w:p>
    <w:p>
      <w:pPr>
        <w:pStyle w:val="BodyText"/>
      </w:pPr>
      <w:r>
        <w:t xml:space="preserve">"Có cái thẻ bài nho nhỏ này. Hạ Ngôn, đệ mua nhà trong thành sẽ giảm được ít nhất một vạn kim tệ!" Lý Nguyên Xuân chỉ vào cái thẻ bài nhỏ trong tay Hạ Ngôn vừa cười vừa nói.</w:t>
      </w:r>
    </w:p>
    <w:p>
      <w:pPr>
        <w:pStyle w:val="BodyText"/>
      </w:pPr>
      <w:r>
        <w:t xml:space="preserve">Hạ Ngôn cũng tươi cười đáp lại, "Vâng !"</w:t>
      </w:r>
    </w:p>
    <w:p>
      <w:pPr>
        <w:pStyle w:val="BodyText"/>
      </w:pPr>
      <w:r>
        <w:t xml:space="preserve">"Lão ca, bây giờ chúng ta có thể đi Thánh điện mua nhà chưa vậy?" Những việc nhỏ nhặt này Hạ Ngôn muốn hoàn thành sớm một chút, tốt nhất là có thể trong một buổi sáng đem chuyện này giải quyết ổn thỏa.</w:t>
      </w:r>
    </w:p>
    <w:p>
      <w:pPr>
        <w:pStyle w:val="BodyText"/>
      </w:pPr>
      <w:r>
        <w:t xml:space="preserve">" Hảo ! Bây giờ chúng ta đi Thánh điện. Thánh điện cách nơi này hai dãy phố, chỉ cần đi một chút nữa là tới !" Lý Nguyên Xuân cười lớn rồi nói.</w:t>
      </w:r>
    </w:p>
    <w:p>
      <w:pPr>
        <w:pStyle w:val="BodyText"/>
      </w:pPr>
      <w:r>
        <w:t xml:space="preserve">Đúng lúc này thì từ bên ngoài chạy vào một gã dong binh. Trên ngực đeo một cái thẻ bài dong binh màu vàng. Sau khi tiến vào thần sắc rất khẩn trương nhẹ giọng nói với mọi người trong đại sảnh: "Mau báo!"</w:t>
      </w:r>
    </w:p>
    <w:p>
      <w:pPr>
        <w:pStyle w:val="BodyText"/>
      </w:pPr>
      <w:r>
        <w:t xml:space="preserve">Đông đảo dong binh có mặt trong đại sảnh ánh mắt đều đổ dồn về phía người này!</w:t>
      </w:r>
    </w:p>
    <w:p>
      <w:pPr>
        <w:pStyle w:val="BodyText"/>
      </w:pPr>
      <w:r>
        <w:t xml:space="preserve">"Có Hồng binh tới!" Tên dong binh này thần sắc kích động thanh âm trầm thấp nói với mọi người.</w:t>
      </w:r>
    </w:p>
    <w:p>
      <w:pPr>
        <w:pStyle w:val="BodyText"/>
      </w:pPr>
      <w:r>
        <w:t xml:space="preserve">"Hồng binh ?" Hạ Ngôn trong lòng thắc mắc.</w:t>
      </w:r>
    </w:p>
    <w:p>
      <w:pPr>
        <w:pStyle w:val="BodyText"/>
      </w:pPr>
      <w:r>
        <w:t xml:space="preserve">Những dong binh này nghe thấy hai từ này sắc mặt đại biến, có một số người thân thể run rẩy.</w:t>
      </w:r>
    </w:p>
    <w:p>
      <w:pPr>
        <w:pStyle w:val="BodyText"/>
      </w:pPr>
      <w:r>
        <w:t xml:space="preserve">"Hồng binh chính là dong binh từ cấp bảy trở lên. Chính là những người có thẻ bài màu đỏ!" Lý Nguyên xuân cũng không khỏi có chút chấn động, lập tức giải thích cho Hạ Ngôn đang đứng bên cạnh.</w:t>
      </w:r>
    </w:p>
    <w:p>
      <w:pPr>
        <w:pStyle w:val="BodyText"/>
      </w:pPr>
      <w:r>
        <w:t xml:space="preserve">"Những dong binh này sao khi nghe thấy hai chữ Hồng binh này lại có vẻ khẩn trương vậy?" Hạ Ngôn cau mày nghi hoặc nói.</w:t>
      </w:r>
    </w:p>
    <w:p>
      <w:pPr>
        <w:pStyle w:val="BodyText"/>
      </w:pPr>
      <w:r>
        <w:t xml:space="preserve">Trong đại sảnh tổng hội dong binh, vừa rồi còn ồn ào náo nhiệt tiếng cười nói nhưng giờ đây hoàn toàn là một mảnh yên tĩnh. Ngay cả những nhân viên của nơi này cũng mở to hai mắt nhìn về phía đại môn.</w:t>
      </w:r>
    </w:p>
    <w:p>
      <w:pPr>
        <w:pStyle w:val="BodyText"/>
      </w:pPr>
      <w:r>
        <w:t xml:space="preserve">Không để Lý Nguyên Xuân kịp giải thích cho Hạ Ngôn biết thì từ phía đại môn có một bóng người chợt tiến vào. Người này mặc một cái trường bào màu đen, ánh mắt sắc bén. Sau khi tiến vào đại sảnh ánh mắt tùy ý quét qua mọi người có mặt trong đại sảnh một chút rồi rồi bước nhanh về phía quầy công tác. Người này hơi thở trầm ổn, nhưng trên người có một đạo sát khí chợt ẩn chợt hiện. Chỉ có những người trải qua không ít nguy cơ sinh tử mới có thể ngưng tụ được đạo sát khí thực chất đến vậy!</w:t>
      </w:r>
    </w:p>
    <w:p>
      <w:pPr>
        <w:pStyle w:val="BodyText"/>
      </w:pPr>
      <w:r>
        <w:t xml:space="preserve">Mọi người dường như nín thở, nhìn tên dong binh đeo thẻ bài màu đỏ vừa tiến vào.</w:t>
      </w:r>
    </w:p>
    <w:p>
      <w:pPr>
        <w:pStyle w:val="BodyText"/>
      </w:pPr>
      <w:r>
        <w:t xml:space="preserve">"Hồng binh có địa vị tương đối lớn, so với Thánh đường Đường chủ còn cao hơn!" Lý Nguyên Xuân khẽ nói với Hạ Ngôn, "Nếu là cửu cấp hồng binh, hắc hắc, thì cho dù là Thánh điện Điện chủ có gặp cũng phải cung kính ba phần. Nghe đồn cửu cấp hồng binh địa vị ngang với Thánh hoàng. "</w:t>
      </w:r>
    </w:p>
    <w:p>
      <w:pPr>
        <w:pStyle w:val="BodyText"/>
      </w:pPr>
      <w:r>
        <w:t xml:space="preserve">Nghe Lý Nguyên Xuân nói xong trong lòng Hạ Ngôn vô cùng chấn động. Địa vị của hồng binh thật vô cùng lớn!</w:t>
      </w:r>
    </w:p>
    <w:p>
      <w:pPr>
        <w:pStyle w:val="BodyText"/>
      </w:pPr>
      <w:r>
        <w:t xml:space="preserve">"Hội trưởng dong binh chính là một cửu cấp hồng binh. Số cửu cấp hồng binh sợ rằng trên đại lục cũng không vượt quá năm người. Cửu cấp hồng binh ta cũng chỉ nghe nói thôi chứ cũng chưa từng gặp qua. Cho dù là thất cấp hồng binh thôi cũng rất hiếm khi gặp!" Lý Nguyên Xuân thấp giọng nói tiếp.</w:t>
      </w:r>
    </w:p>
    <w:p>
      <w:pPr>
        <w:pStyle w:val="BodyText"/>
      </w:pPr>
      <w:r>
        <w:t xml:space="preserve">"Những dong binh cao cấp đều là những tinh anh đã kinh qua vô số lần chém giết sinh tử mỗi người có một sở trường chiến đấu riêng. Mặc dù thực lực biểu hiện ra ngoài không hơn đối thủ nhưng để thắng được họ là cả một vấn đề!" Lý Nguyên Xuân nói một mạch với Hạ Ngôn.</w:t>
      </w:r>
    </w:p>
    <w:p>
      <w:pPr>
        <w:pStyle w:val="BodyText"/>
      </w:pPr>
      <w:r>
        <w:t xml:space="preserve">Hạ Ngôn chăm chú nghe, thi thoảng lại khẽ gật đầu, những điều Lý Nguyên Xuân vừa nói là vô cùng mới mẻ đối với hắn. Thực lực của một người không thể chỉ đơn thuần đánh giá được từ vẻ ngoài. Nếu bị bọn họ tập sát, thì cho dù bọn họ thực lực kém hơn nhưng vẫn có thể bị bọn họ một kích tất sát.</w:t>
      </w:r>
    </w:p>
    <w:p>
      <w:pPr>
        <w:pStyle w:val="BodyText"/>
      </w:pPr>
      <w:r>
        <w:t xml:space="preserve">Trước kia tại Tội Ác Sâm Lâm Hạ Ngôn gặp những dong binh đó cũng chỉ là những dong binh cấp thấp mà thôi. Những dong binh cao cấp thực sự đều thâm nhập ở sâu trong tội ác sâm lâm tới mấy trăm dặm, thậm chí cả ngàn dặm!</w:t>
      </w:r>
    </w:p>
    <w:p>
      <w:pPr>
        <w:pStyle w:val="BodyText"/>
      </w:pPr>
      <w:r>
        <w:t xml:space="preserve">Những người này thường xuyên đụng độ với dã thú trong đó, thậm chí là cả linh thú. Nếu có gặp người của Ám Dạ đại lục thì sẽ phát sinh một trận chém giết chí tử !</w:t>
      </w:r>
    </w:p>
    <w:p>
      <w:pPr>
        <w:pStyle w:val="BodyText"/>
      </w:pPr>
      <w:r>
        <w:t xml:space="preserve">Tên hồng binh này giao trả nhiệm vụ rất nhanh, chỉ trong thời gian mấy cái hô hấp đã hoàn thành, sau đó nhận từ nhân viên công tác một tờ giấy, sau đó liền rời đi. Tờ giấy kia hẳn là phần thưởng của nhiệm vụ vừa hoàn thành.</w:t>
      </w:r>
    </w:p>
    <w:p>
      <w:pPr>
        <w:pStyle w:val="BodyText"/>
      </w:pPr>
      <w:r>
        <w:t xml:space="preserve">Tới nơi này từ đầu tới cuối, hắn cũng chẳng chào hỏi với ai trong đại sảnh cả, cũng không dừng lại một chút nào trong này. Đồng thời cũng chẳng có người nào đủ dũng khí tiến lên chào hỏi với hắn.</w:t>
      </w:r>
    </w:p>
    <w:p>
      <w:pPr>
        <w:pStyle w:val="BodyText"/>
      </w:pPr>
      <w:r>
        <w:t xml:space="preserve">Cho tới sau khi tên dong binh kia dời đi, mọi người trong đại sảnh mới mở miệng nói chuyện.</w:t>
      </w:r>
    </w:p>
    <w:p>
      <w:pPr>
        <w:pStyle w:val="BodyText"/>
      </w:pPr>
      <w:r>
        <w:t xml:space="preserve">"Chúng ta đi thôi!" Lý Nguyên Xuân quay sang Hạ Ngôn nói.</w:t>
      </w:r>
    </w:p>
    <w:p>
      <w:pPr>
        <w:pStyle w:val="BodyText"/>
      </w:pPr>
      <w:r>
        <w:t xml:space="preserve">Hạ Ngôn vội vàng gật đầu đồng ý.</w:t>
      </w:r>
    </w:p>
    <w:p>
      <w:pPr>
        <w:pStyle w:val="BodyText"/>
      </w:pPr>
      <w:r>
        <w:t xml:space="preserve">Sự xuất hiện vừa rồi của tên hồng binh kia đối với Hạ Ngôn là một sự chấn động rất lớn.</w:t>
      </w:r>
    </w:p>
    <w:p>
      <w:pPr>
        <w:pStyle w:val="BodyText"/>
      </w:pPr>
      <w:r>
        <w:t xml:space="preserve">"Lần trước đi lịch lãm trong Tội Ác Sâm Lâm, đối với sự tu luyện của ta có sự trợ giúp rất lớn. Mặc dù số lần chiến đấu phát sinh trong đó là không nhiều nhưng cũng làm kinh nghiệm và tinh thần lực của ta tăng lên rất nhiều!" Trong lòng Hạ Ngôn thầm nghĩ.</w:t>
      </w:r>
    </w:p>
    <w:p>
      <w:pPr>
        <w:pStyle w:val="BodyText"/>
      </w:pPr>
      <w:r>
        <w:t xml:space="preserve">Hạ Ngôn cũng là con người, đương nhiên cũng có tham vọng. Hắn có tham vọng sẽ trở thành một hồng binh! Khi nãy gã thất cấp hồng binh kia xuất hiện, biểu tình trên mặt của những tên dong binh ở nơi này làm cho Hạ Ngôn có ấn tượng rất sâu sắc.</w:t>
      </w:r>
    </w:p>
    <w:p>
      <w:pPr>
        <w:pStyle w:val="BodyText"/>
      </w:pPr>
      <w:r>
        <w:t xml:space="preserve">"Sẽ có ngày ta cũng được như vậy !"</w:t>
      </w:r>
    </w:p>
    <w:p>
      <w:pPr>
        <w:pStyle w:val="BodyText"/>
      </w:pPr>
      <w:r>
        <w:t xml:space="preserve">Thủ tục mua nhà rất đơn giản. Ở Tử Diệp thành có không ít những tiểu viện còn trống. Sau khi ký tên vào khế ước mua nhà, rồi giao tiền, Hạ Ngôn liền nhận được chìa khóa của tiểu viện mình mới mua được.</w:t>
      </w:r>
    </w:p>
    <w:p>
      <w:pPr>
        <w:pStyle w:val="BodyText"/>
      </w:pPr>
      <w:r>
        <w:t xml:space="preserve">Tiểu viện này ban đầu có giá mười hai vạn. Vì Hạ Ngôn có thân phận dong binh cho nên chỉ tốn hơn mười vạn kim tệ đã mua được, vậy là có thể tiết kiệm được hơn một vạn kim tệ.</w:t>
      </w:r>
    </w:p>
    <w:p>
      <w:pPr>
        <w:pStyle w:val="BodyText"/>
      </w:pPr>
      <w:r>
        <w:t xml:space="preserve">Tiểu viện này có một phòng lớn nhất là phòng khách, hai cái phòng ngủ, và một nhà bếp, phía trước là một khoảng sân nhỏ. So với tiểu viện trước kia của Hạ Ngôn ở Hạ gia thì lớn hơn gấp đôi.</w:t>
      </w:r>
    </w:p>
    <w:p>
      <w:pPr>
        <w:pStyle w:val="BodyText"/>
      </w:pPr>
      <w:r>
        <w:t xml:space="preserve">"Hạ Ngôn, bây giờ đệ quay lại học viện lấy hành lý của mình, sau đó đi phường thị để mua một ít vật dụng. Ta trước hết cáo từ, sau vài ngày nữa tới kỳ khảo hạch ta sẽ tới tìm đệ!" Lý Nguyên Xuân ngắm qua tiểu viện một chút. Rồi xoay người lại nói với Hạ Ngôn.</w:t>
      </w:r>
    </w:p>
    <w:p>
      <w:pPr>
        <w:pStyle w:val="BodyText"/>
      </w:pPr>
      <w:r>
        <w:t xml:space="preserve">"Vâng, lão ca, huynh đi từ từ!" Hạ Ngôn cười nói.</w:t>
      </w:r>
    </w:p>
    <w:p>
      <w:pPr>
        <w:pStyle w:val="BodyText"/>
      </w:pPr>
      <w:r>
        <w:t xml:space="preserve">Tiểu viện vừa được mua cho nên trong các phòng đều trống rỗng. Cần phải mua một chút vật dụng hàng ngày. Mặc dù Hạ Ngôn không lo lắng về vấn đề tiền bạc nhưng là đi mua một chút đồ lặt vặt này làm Hạ Ngôn có chút khó chịu.</w:t>
      </w:r>
    </w:p>
    <w:p>
      <w:pPr>
        <w:pStyle w:val="BodyText"/>
      </w:pPr>
      <w:r>
        <w:t xml:space="preserve">"Tìm ai mua giúp bây giờ ?" Hạ Ngôn ngồi xuống một chỗ trong sân của tiểu viện, lắc đầu thì thầm nói.</w:t>
      </w:r>
    </w:p>
    <w:p>
      <w:pPr>
        <w:pStyle w:val="BodyText"/>
      </w:pPr>
      <w:r>
        <w:t xml:space="preserve">Nếu chính hắn đi mua, sợ rằng không làm được. Mua một chút đồ lặt vặt thì không có vấn đề gì nhưng đằng này lạu mua nhiều thứ như vậy, quả có chút phiền toái.</w:t>
      </w:r>
    </w:p>
    <w:p>
      <w:pPr>
        <w:pStyle w:val="BodyText"/>
      </w:pPr>
      <w:r>
        <w:t xml:space="preserve">"Quên đi vậy, qua vài ngày nữa sẽ viết một phong thư gửi cho Tiểu Thanh, sau đó để cho nàng ta bố trí nơi này vậy!"</w:t>
      </w:r>
    </w:p>
    <w:p>
      <w:pPr>
        <w:pStyle w:val="BodyText"/>
      </w:pPr>
      <w:r>
        <w:t xml:space="preserve">Cuối cùng Hạ Ngôn thở ra một hơi, gạt bỏ suy nghĩ trong đầu!</w:t>
      </w:r>
    </w:p>
    <w:p>
      <w:pPr>
        <w:pStyle w:val="BodyText"/>
      </w:pPr>
      <w:r>
        <w:t xml:space="preserve">"Trước tiên phải lấy cái rương ra đã, sau khi vượt qua khảo hạch dành cho đệ tử trọng tâm, ta sẽ không ở lại trong học viện nữa." Hạ Ngôn bước ra khỏi tiểu viện sau đó khóa trái cánh của lại.</w:t>
      </w:r>
    </w:p>
    <w:p>
      <w:pPr>
        <w:pStyle w:val="BodyText"/>
      </w:pPr>
      <w:r>
        <w:t xml:space="preserve">Trước kia ở Hạ gia, Hạ Ngôn không cần phải khóa cửa như vậy! Nhưng xung quanh tiểu viện này thường xuyên có người lạ lui tới. Nếu không khóa cửa cẩn thận vậy sẽ xảy ra mất cắp là khó tránh.</w:t>
      </w:r>
    </w:p>
    <w:p>
      <w:pPr>
        <w:pStyle w:val="BodyText"/>
      </w:pPr>
      <w:r>
        <w:t xml:space="preserve">Sờ sờ Linh La giới chỉ đeo trên tay, trong đầu Hạ Ngôn thầm gọi "Thánh Hoàng gia gia!" Bất quá thánh hoàng lão nhân cũng không có xuất hiện. Từ lần trước lão thánh hoàng hiện thân cho tới giờ cũng đã khá lâu rồi.</w:t>
      </w:r>
    </w:p>
    <w:p>
      <w:pPr>
        <w:pStyle w:val="BodyText"/>
      </w:pPr>
      <w:r>
        <w:t xml:space="preserve">Hạ Ngôn cũng không biết vì sao lão thánh hoàng không hiện thân!? Hạ Ngôn muốn được lão thánh hoàng chỉ điểm cho hắn thuật luyện đan, đây là một sự tình rất quan trọng! Hạ Ngôn mang cái rương của mình từ học viện trở về nơi này. Thổ cẩu cũng đi theo Hạ Ngôn.</w:t>
      </w:r>
    </w:p>
    <w:p>
      <w:pPr>
        <w:pStyle w:val="BodyText"/>
      </w:pPr>
      <w:r>
        <w:t xml:space="preserve">Hạ Ngôn lấy Bích Thủy Chi Tâm ra rồi tìm đến địa chỉ mà viện trưởng đưa cho hắn, đị chỉ này là ở một cái hẻm nhỏ.</w:t>
      </w:r>
    </w:p>
    <w:p>
      <w:pPr>
        <w:pStyle w:val="BodyText"/>
      </w:pPr>
      <w:r>
        <w:t xml:space="preserve">Hạ Ngôn rời tiểu viện đi tới phía tây thành, nơi này cách học viện Tử Diệp cũng không quá xa, người bình thường đi bộ từ đó tới nơi này mất thời gian khoảng một nén nhang. Đối với những người tu luyện như Hạ Ngôn mà nói thì khoảng cách như vậy là không đáng kể gì.</w:t>
      </w:r>
    </w:p>
    <w:p>
      <w:pPr>
        <w:pStyle w:val="BodyText"/>
      </w:pPr>
      <w:r>
        <w:t xml:space="preserve">Địa chỉ trên tờ giấy là ở phía đông thành Tử Diệp, từ tây thành đến đông thành khoảng cách khá xa. Nếu là người bình thường thì đi tới đó cũng mất thời gian khoảng vài canh giờ mới có thể tới.</w:t>
      </w:r>
    </w:p>
    <w:p>
      <w:pPr>
        <w:pStyle w:val="BodyText"/>
      </w:pPr>
      <w:r>
        <w:t xml:space="preserve">Địa chỉ này ở địa phương rất hẻo lánh. Phải đi qua hơn mười con hẻm nhỏ Hạ Ngôn mới nhìn thấy địa điểm đánh dấu trên tờ giấy.</w:t>
      </w:r>
    </w:p>
    <w:p>
      <w:pPr>
        <w:pStyle w:val="BodyText"/>
      </w:pPr>
      <w:r>
        <w:t xml:space="preserve">"Hẳn là ở phụ cận nơi này, phải tìm cẩn thận một chút mới được!" Hạ Ngôn ánh mắt sáng ngời, thầm nói.</w:t>
      </w:r>
    </w:p>
    <w:p>
      <w:pPr>
        <w:pStyle w:val="BodyText"/>
      </w:pPr>
      <w:r>
        <w:t xml:space="preserve">"Thật không hiểu vì sao lại ở một địa phương hẻo lánh như thế này!" Hạ Ngôn lẩm bẩm, "Vị bằng hữu này của sư phụ quả không phải người bình thường. Nếu là người bình thường khẳng định sẽ cố tìm một cửa hiệu trên mặt phố. Như vậy sinh ý sẽ dồi dào hơn không ít. Mà người này lại tìm một nơi hẻo lánh như thế này để ở, thật như là ẩn cư vậy!"</w:t>
      </w:r>
    </w:p>
    <w:p>
      <w:pPr>
        <w:pStyle w:val="BodyText"/>
      </w:pPr>
      <w:r>
        <w:t xml:space="preserve">Lắc đầu Hạ Ngôn, xem xét cẩn thận xung quanh.</w:t>
      </w:r>
    </w:p>
    <w:p>
      <w:pPr>
        <w:pStyle w:val="BodyText"/>
      </w:pPr>
      <w:r>
        <w:t xml:space="preserve">Trước những cánh cửa bị khóa, Hạ Ngôn nhảy cao hơn vách tường ngó vào trong xem xét. Thổ cẩu cũng làm theo giống Hạ Ngôn, cứ nhảy lên nhảy xuống, bộ giáng ra vẻ rất vui sướng.</w:t>
      </w:r>
    </w:p>
    <w:p>
      <w:pPr>
        <w:pStyle w:val="BodyText"/>
      </w:pPr>
      <w:r>
        <w:t xml:space="preserve">"Leng. . . keng. . . "</w:t>
      </w:r>
    </w:p>
    <w:p>
      <w:pPr>
        <w:pStyle w:val="BodyText"/>
      </w:pPr>
      <w:r>
        <w:t xml:space="preserve">Một loạt những âm thanh đanh gọn nhịp nhàng không đứt quãng mơ hồ truyền vào tai Hạ Ngôn.</w:t>
      </w:r>
    </w:p>
    <w:p>
      <w:pPr>
        <w:pStyle w:val="BodyText"/>
      </w:pPr>
      <w:r>
        <w:t xml:space="preserve">"Phía trước có âm thanh va chạm của kim loại!" Vẻ mặt của Hạ Ngôn trở nên vui vẻ, cước bộ cũng nhanh hơn, hướng về phía âm thanh gần đó chạy tới.</w:t>
      </w:r>
    </w:p>
    <w:p>
      <w:pPr>
        <w:pStyle w:val="BodyText"/>
      </w:pPr>
      <w:r>
        <w:t xml:space="preserve">Qua thời gian nửa chén trà nhỏ, Hạ Ngôn đứng trước một cái tiểu viện nho nhỏ. Âm thanh đánh thiết ban nãy đúng là từ trong tiểu viện này truyền ra. Cánh của cổng của tiểu viện chỉ khép hờ, Hạ Ngôn ghé mắt nhìn vào bên trong một chút. Trong sân tiểu viện có một hán tử cao to vạm vỡ, làn da màu cổ đồng bóng nhẫy, trên tay là một cây búa sắt lớn đang đánh lên một cái phôi kiếm ở trước mặt!</w:t>
      </w:r>
    </w:p>
    <w:p>
      <w:pPr>
        <w:pStyle w:val="Compact"/>
      </w:pPr>
      <w:r>
        <w:br w:type="textWrapping"/>
      </w:r>
      <w:r>
        <w:br w:type="textWrapping"/>
      </w:r>
    </w:p>
    <w:p>
      <w:pPr>
        <w:pStyle w:val="Heading2"/>
      </w:pPr>
      <w:bookmarkStart w:id="187" w:name="chương-197-thiên-niên-hàn-thiết."/>
      <w:bookmarkEnd w:id="187"/>
      <w:r>
        <w:t xml:space="preserve">165. Chương 197: Thiên Niên Hàn Thiết.</w:t>
      </w:r>
    </w:p>
    <w:p>
      <w:pPr>
        <w:pStyle w:val="Compact"/>
      </w:pPr>
      <w:r>
        <w:br w:type="textWrapping"/>
      </w:r>
      <w:r>
        <w:br w:type="textWrapping"/>
      </w:r>
      <w:r>
        <w:t xml:space="preserve">"Cộp Cộp"</w:t>
      </w:r>
    </w:p>
    <w:p>
      <w:pPr>
        <w:pStyle w:val="BodyText"/>
      </w:pPr>
      <w:r>
        <w:t xml:space="preserve">Đợi một lát cũng không thấy ai bên trong đi ra. Hạ Ngôn lại gõ thêm hai tiếng nữa.</w:t>
      </w:r>
    </w:p>
    <w:p>
      <w:pPr>
        <w:pStyle w:val="BodyText"/>
      </w:pPr>
      <w:r>
        <w:t xml:space="preserve">" Ơ!" Từ cổng vào tới chỗ hán tử kia đang rèn vũ khí cũng chỉ khoảng năm thước, khẳng định có thể nghe thấy tiếng gõ cửa của ta, sao lại không lên tiếng ? Chân mày khẽ nhíu thân người hơi lùi lại phía sau lại ghe mắt qua khe cửa nhìn vào bên trong.</w:t>
      </w:r>
    </w:p>
    <w:p>
      <w:pPr>
        <w:pStyle w:val="BodyText"/>
      </w:pPr>
      <w:r>
        <w:t xml:space="preserve">" Leng Keng. . . "</w:t>
      </w:r>
    </w:p>
    <w:p>
      <w:pPr>
        <w:pStyle w:val="BodyText"/>
      </w:pPr>
      <w:r>
        <w:t xml:space="preserve">Bên trong vẫn truyền ra tiếng quai búa đều đặn, dường như hoàn toàn không nghe thấy tiếng gõ cửa của Hạ Ngôn.</w:t>
      </w:r>
    </w:p>
    <w:p>
      <w:pPr>
        <w:pStyle w:val="BodyText"/>
      </w:pPr>
      <w:r>
        <w:t xml:space="preserve">"Kẹt. . . "</w:t>
      </w:r>
    </w:p>
    <w:p>
      <w:pPr>
        <w:pStyle w:val="BodyText"/>
      </w:pPr>
      <w:r>
        <w:t xml:space="preserve">Hạ Ngôn định đẩy cửa bước vào, đột nhiên lại nhớ tới lời dặn dò ngày hôm qua của viện trưởng. Đối với nhân vật này phải mười phần kính trọng, nếu không cũng không nể mặt của viện trưởng. Nghĩ tới đó Hạ Ngôn lại thu tay lại.</w:t>
      </w:r>
    </w:p>
    <w:p>
      <w:pPr>
        <w:pStyle w:val="BodyText"/>
      </w:pPr>
      <w:r>
        <w:t xml:space="preserve">Hai suy tính một chút, rồi quay qua nhìn thổ cẩu, nói, "Thôi vậy, đành chờ ở nơi này !"</w:t>
      </w:r>
    </w:p>
    <w:p>
      <w:pPr>
        <w:pStyle w:val="BodyText"/>
      </w:pPr>
      <w:r>
        <w:t xml:space="preserve">Dứt lời, Hạ Ngôn tiến lên thềm cửa ngồi xuống xếp bằng, thổ cẩu cũng tiến tới bên cạnh Hạ Ngôn ngồi xuống.</w:t>
      </w:r>
    </w:p>
    <w:p>
      <w:pPr>
        <w:pStyle w:val="BodyText"/>
      </w:pPr>
      <w:r>
        <w:t xml:space="preserve">Hạ Ngôn nhìn trái phải xung quanh một chút thấy không có gì bất thường sau đó bắt đầu vận chuyển Linh La tâm pháp. Tử vân trong linh hải bắt đầu chậm rãi hấp thu thiên địa linh khí.</w:t>
      </w:r>
    </w:p>
    <w:p>
      <w:pPr>
        <w:pStyle w:val="BodyText"/>
      </w:pPr>
      <w:r>
        <w:t xml:space="preserve">Trong kinh mạch và toàn bộ cơ thể Hạ Ngôn những quang điểm linh lực giống như những đàn bướm tung tăng bay lượn. Trong mỗi đường kinh mạch vô số những quang điểm tạo thành những giải như sợi tơ không ngừng uyển chuyển lưu động. Có những nơi hai kinh mạch giao thoa những dải quang điểm này giao thoa rồi hòa hợp vào nhau, sao đó lại tách ra.</w:t>
      </w:r>
    </w:p>
    <w:p>
      <w:pPr>
        <w:pStyle w:val="BodyText"/>
      </w:pPr>
      <w:r>
        <w:t xml:space="preserve">Mà tử vân trong linh hải vẫn không ngừng phóng xuất tử khí, không ngưng phình ra rồi lại co lại. Một khi đã tiến vào trạng thái nhập định, Hạ Ngôn dường như cảm giác thời gian ngưng lại. Khi từ trạng thái nhập định tỉnh lại, thì lúc này đã là hoàng hôn rồi.</w:t>
      </w:r>
    </w:p>
    <w:p>
      <w:pPr>
        <w:pStyle w:val="BodyText"/>
      </w:pPr>
      <w:r>
        <w:t xml:space="preserve">Thổ cẩu vẫn đang ngồi ngay ngắn bên cạnh Hạ Ngôn, bộ giáng như một lão tăng dường như cũng tiến vào trạng thái nhập định như con người vậy, hai mắt khép hờ không hề lay động!</w:t>
      </w:r>
    </w:p>
    <w:p>
      <w:pPr>
        <w:pStyle w:val="BodyText"/>
      </w:pPr>
      <w:r>
        <w:t xml:space="preserve">"Oh!?" Hạ Ngôn đột ngột đứng dậy, "Đã không còn tiếng búa nữa!"</w:t>
      </w:r>
    </w:p>
    <w:p>
      <w:pPr>
        <w:pStyle w:val="BodyText"/>
      </w:pPr>
      <w:r>
        <w:t xml:space="preserve">Lại ghé mắt qua khe cửa nhìn vào sân tiểu viện, Hạ Ngôn thấy một đạo bóng đen chợt xuất hiện.</w:t>
      </w:r>
    </w:p>
    <w:p>
      <w:pPr>
        <w:pStyle w:val="BodyText"/>
      </w:pPr>
      <w:r>
        <w:t xml:space="preserve">"Két. . . . "</w:t>
      </w:r>
    </w:p>
    <w:p>
      <w:pPr>
        <w:pStyle w:val="BodyText"/>
      </w:pPr>
      <w:r>
        <w:t xml:space="preserve">Âm thanh rin rít nhẹ nhàng vang lên, cánh cửa gỗ bị mở tung ra, người đứng đó chính là hán tử khi nãy rèn binh khí trong sân, trên làn da màu cổ đồng vẫn bóng loáng những giọt mồ hôi.</w:t>
      </w:r>
    </w:p>
    <w:p>
      <w:pPr>
        <w:pStyle w:val="BodyText"/>
      </w:pPr>
      <w:r>
        <w:t xml:space="preserve">"Khi nãy là ngươi gõ cửa ?" Hán tử kia nhìn Hạ Ngôn một chút rồi hỏi.</w:t>
      </w:r>
    </w:p>
    <w:p>
      <w:pPr>
        <w:pStyle w:val="BodyText"/>
      </w:pPr>
      <w:r>
        <w:t xml:space="preserve">Hạ Ngôn cười, nói: "Đúng vậy, chính là ta !"</w:t>
      </w:r>
    </w:p>
    <w:p>
      <w:pPr>
        <w:pStyle w:val="BodyText"/>
      </w:pPr>
      <w:r>
        <w:t xml:space="preserve">Trong lòng đồng thời cũng thầm nghĩ: "Lại còn hỏi mới vừa rồi! Ta tới nơi này lúc giữa trưa bây giờ đã là hoàng hôn rồi. Vậy là cũng đã qua vài canh giờ rồi còn gì!"</w:t>
      </w:r>
    </w:p>
    <w:p>
      <w:pPr>
        <w:pStyle w:val="BodyText"/>
      </w:pPr>
      <w:r>
        <w:t xml:space="preserve">"Ngươi tới đây có chuyện gì?" Hán tử này ánh mắt chợt trở nên ngưng trọng, không có chút khách khí nào hỏi.</w:t>
      </w:r>
    </w:p>
    <w:p>
      <w:pPr>
        <w:pStyle w:val="BodyText"/>
      </w:pPr>
      <w:r>
        <w:t xml:space="preserve">Hạ Ngôn liền đi thẳng vào vấn đề: "Ta là đệ tử của viện trưởng học viện Tử Diệp Liễu Vân, ta tới đây để tìm người đoán tạo giúp ta một kiện binh khí"</w:t>
      </w:r>
    </w:p>
    <w:p>
      <w:pPr>
        <w:pStyle w:val="BodyText"/>
      </w:pPr>
      <w:r>
        <w:t xml:space="preserve">Vừa nói Hạ Ngôn vừa lấy Bích Thủy Chi Tâm đưa ra trước mặt hán tử.</w:t>
      </w:r>
    </w:p>
    <w:p>
      <w:pPr>
        <w:pStyle w:val="BodyText"/>
      </w:pPr>
      <w:r>
        <w:t xml:space="preserve">"Liễu Vân ? Đó là bằng hữu của sư phụ ta! Vậy ngươi vào đi!" Hắn tử này gật gật đầu nói, thần sắc hòa hoãn hơn một chút, rồi lui lại phía sau vài bước, đề cửa cho Hạ Ngôn tiến vào trong sân.</w:t>
      </w:r>
    </w:p>
    <w:p>
      <w:pPr>
        <w:pStyle w:val="BodyText"/>
      </w:pPr>
      <w:r>
        <w:t xml:space="preserve">Hạ Ngôn và thổ cẩu cùng chậm rãi tiến vào trong sân của tiểu viện.</w:t>
      </w:r>
    </w:p>
    <w:p>
      <w:pPr>
        <w:pStyle w:val="BodyText"/>
      </w:pPr>
      <w:r>
        <w:t xml:space="preserve">Xung quanh cái sân này là từng đống các loại binh khí các loại để lẫn lộn lung tung. Nhưng binh khí này phần nhiều là kiếm và đao các loại, nhưng không có vỏ kiếm hay đao, chỉ chất đống lung tung lộn xộn.</w:t>
      </w:r>
    </w:p>
    <w:p>
      <w:pPr>
        <w:pStyle w:val="BodyText"/>
      </w:pPr>
      <w:r>
        <w:t xml:space="preserve">Hạ Ngôn cẩn thận nhìn quanh một vòng, trong lòng thầm chấn động.</w:t>
      </w:r>
    </w:p>
    <w:p>
      <w:pPr>
        <w:pStyle w:val="BodyText"/>
      </w:pPr>
      <w:r>
        <w:t xml:space="preserve">Những binh khí này xo với những binh khí bán trong các cửa hàng binh khí trên mặt phố phẩm chất tốt hơn rất nhiều. Nhưng ở đây lại coi như là củi đun vậy chất đống khắp nơi. Hạ Ngôn cúi xuống nhìn một chút thanh trường kiếm trong tay của mình, rồi sau đó lại quy sang nhìn nhưng thanh kiếm chất đống dưới đất, cho dù là nhắm mắt nhặt bất cứ một thanh trường kiếm tinh xảo nào ở nơi này cũng hơn hẳn thanh trường kiếm hiện tại của Hạ Ngôn.</w:t>
      </w:r>
    </w:p>
    <w:p>
      <w:pPr>
        <w:pStyle w:val="BodyText"/>
      </w:pPr>
      <w:r>
        <w:t xml:space="preserve">"Quả nhiên không không tầm thường!" Trong lòng Hạ Ngôn thầm nghĩ.</w:t>
      </w:r>
    </w:p>
    <w:p>
      <w:pPr>
        <w:pStyle w:val="BodyText"/>
      </w:pPr>
      <w:r>
        <w:t xml:space="preserve">"Cũng may sư phụ ta đang ở nhà, ta bây giờ đi gọi sư phụ. Xin ngươi hãy chờ ở nơi này!" Hán tử bất ngờ xoay người lại nói với Hạ Ngôn.</w:t>
      </w:r>
    </w:p>
    <w:p>
      <w:pPr>
        <w:pStyle w:val="BodyText"/>
      </w:pPr>
      <w:r>
        <w:t xml:space="preserve">Hạ Ngôn trên môi nở một nụ cười vội vàng gật đầu, thổ cẩu đi theo bên cạnh Hạ Ngôn cũng gật đầu lia lịa.</w:t>
      </w:r>
    </w:p>
    <w:p>
      <w:pPr>
        <w:pStyle w:val="BodyText"/>
      </w:pPr>
      <w:r>
        <w:t xml:space="preserve">"Ai là đệ tử của Liễu Vân vậy ?"</w:t>
      </w:r>
    </w:p>
    <w:p>
      <w:pPr>
        <w:pStyle w:val="BodyText"/>
      </w:pPr>
      <w:r>
        <w:t xml:space="preserve">Sau thời gian uống hết một chén trà nhỏ, một đạo thanh âm từ nội viện truyền ra.</w:t>
      </w:r>
    </w:p>
    <w:p>
      <w:pPr>
        <w:pStyle w:val="BodyText"/>
      </w:pPr>
      <w:r>
        <w:t xml:space="preserve">Hạ Ngôn vội vàng quay lại, liền thấy một lão giả mặc hoa phục, thân hình trung bình, hai mắt hữu thần có quang mang lưu động.</w:t>
      </w:r>
    </w:p>
    <w:p>
      <w:pPr>
        <w:pStyle w:val="BodyText"/>
      </w:pPr>
      <w:r>
        <w:t xml:space="preserve">Hạ Ngôn không dám chậm trễ, vì viện trưởng đã dặn dò phải hết sức cung kính với người này, vội vàng cúi đầu hành lẽ, nói: "Đệ tử Hạ Ngôn, xin ra mắt tiền bối!"</w:t>
      </w:r>
    </w:p>
    <w:p>
      <w:pPr>
        <w:pStyle w:val="BodyText"/>
      </w:pPr>
      <w:r>
        <w:t xml:space="preserve">Lão giả vừa tiến tới khẽ gật đầu, tay khẽ vuốt chòm râu, trầm ngâm nói: "Lão gia hỏa Liễu Vân kia, vẫn tốt chứ ?"</w:t>
      </w:r>
    </w:p>
    <w:p>
      <w:pPr>
        <w:pStyle w:val="BodyText"/>
      </w:pPr>
      <w:r>
        <w:t xml:space="preserve">"Sư phụ vẫn rất khỏe ạ!" Hạ Ngôn vội vàng đáp.</w:t>
      </w:r>
    </w:p>
    <w:p>
      <w:pPr>
        <w:pStyle w:val="BodyText"/>
      </w:pPr>
      <w:r>
        <w:t xml:space="preserve">"Sư phụ ngươi sai ngươi tới đây có chuyện gì sao?" Khuôn mặt lão giả hơi chút tươi cười nói.</w:t>
      </w:r>
    </w:p>
    <w:p>
      <w:pPr>
        <w:pStyle w:val="BodyText"/>
      </w:pPr>
      <w:r>
        <w:t xml:space="preserve">"Sư phụ chỉ vãn bối tới đây cầu tiền bối đoán tạo cho đệ tử một kiện binh khí!" Hạ Ngôn vừa dứt lời liền lấy Bích Thủy Chi Tâm ra.</w:t>
      </w:r>
    </w:p>
    <w:p>
      <w:pPr>
        <w:pStyle w:val="BodyText"/>
      </w:pPr>
      <w:r>
        <w:t xml:space="preserve">Bích Thủy Chi Tâm có màu xanh biếc, dưới ánh sáng nhàn nhạt của trời chiều lục quang chớp động vô cùng đẹp mắt!</w:t>
      </w:r>
    </w:p>
    <w:p>
      <w:pPr>
        <w:pStyle w:val="BodyText"/>
      </w:pPr>
      <w:r>
        <w:t xml:space="preserve">"Bích Thủy Chi Tâm?!" Lão giả thất kinh, thân thể không khỏi chấn động một chút hai mắt sáng ngời.</w:t>
      </w:r>
    </w:p>
    <w:p>
      <w:pPr>
        <w:pStyle w:val="BodyText"/>
      </w:pPr>
      <w:r>
        <w:t xml:space="preserve">Nhưng rất nhanh lại khôi phục lại dáng vẻ bình thường, ánh mắt thu liễm. Quan sát khoáng thạch đặc thù trên tay của Hạ Ngôn. Quáng thạch này phi thường khó tìm. Hơn nữa để đoán tạo binh khí từ nó cũng là vô cùng khó khăn, vì quáng thạch này rất cứng rắn, với phương pháp bình thường không thể nào thực hiện được.</w:t>
      </w:r>
    </w:p>
    <w:p>
      <w:pPr>
        <w:pStyle w:val="BodyText"/>
      </w:pPr>
      <w:r>
        <w:t xml:space="preserve">Lão giả lắc đầu nói, "Lão gia hỏa Liễu Vân này, thật đúng là làm khó ta mà!"</w:t>
      </w:r>
    </w:p>
    <w:p>
      <w:pPr>
        <w:pStyle w:val="BodyText"/>
      </w:pPr>
      <w:r>
        <w:t xml:space="preserve">Nghe khẩu khí của lão gia này. Hình như quan hệ với viện trưởng là hết sức thân thiết! Hơn nữa, trong ngữ khí có thể thấy được địa vị của hai người dường như là ngang nhau.</w:t>
      </w:r>
    </w:p>
    <w:p>
      <w:pPr>
        <w:pStyle w:val="BodyText"/>
      </w:pPr>
      <w:r>
        <w:t xml:space="preserve">Trong lòng Hạ Ngôn thầm nghĩ nhưng cũng không biểu hiện ra trên mặt chút nào.</w:t>
      </w:r>
    </w:p>
    <w:p>
      <w:pPr>
        <w:pStyle w:val="BodyText"/>
      </w:pPr>
      <w:r>
        <w:t xml:space="preserve">"Hạ Ngôn, ngươi là đệ tử của Liễu Vân, cũng có thể coi như một nửa là đệ tử của ta. Ngươi mang Bích Thủy Chi Tâm tới nhờ ta đoán tạo binh khí mặc dù là có chút khó khăn. Nhưng cũng không phải là không có cách!" Ánh mắt lão giả chớp động, vẻ mặt có chút suy tư rồi lại nói, "Bất quá, Hạ Ngôn, dùng Bích Thủy Chi Tâm đoán tạo thành binh khí đối với ta đây là lần đầu tiên. "</w:t>
      </w:r>
    </w:p>
    <w:p>
      <w:pPr>
        <w:pStyle w:val="BodyText"/>
      </w:pPr>
      <w:r>
        <w:t xml:space="preserve">"Ngươi phải tìm được hai mươi cân thiên niên hàn thiết!" Lão giả ngữ khí biến đổi trầm giọng nói.</w:t>
      </w:r>
    </w:p>
    <w:p>
      <w:pPr>
        <w:pStyle w:val="BodyText"/>
      </w:pPr>
      <w:r>
        <w:t xml:space="preserve">"Thiên niên hàn thiết ?" Hạ Ngôn cả kinh.</w:t>
      </w:r>
    </w:p>
    <w:p>
      <w:pPr>
        <w:pStyle w:val="BodyText"/>
      </w:pPr>
      <w:r>
        <w:t xml:space="preserve">Hàn thiết là khoáng thạch cao cấp, vô cùng trân quý mà thiên niên hàn thiết thì càng khó gặp hơn.</w:t>
      </w:r>
    </w:p>
    <w:p>
      <w:pPr>
        <w:pStyle w:val="BodyText"/>
      </w:pPr>
      <w:r>
        <w:t xml:space="preserve">Mặc dù Hạ Ngôn cũng đã từng tiếp xúc qua hàn thiết, nhưng cũng biết rằng khoáng thạch này hết sức khó tìm.</w:t>
      </w:r>
    </w:p>
    <w:p>
      <w:pPr>
        <w:pStyle w:val="BodyText"/>
      </w:pPr>
      <w:r>
        <w:t xml:space="preserve">"Uhm! Những quáng thạch bình thường khó có thể đoán tạo với Bích Thủy Chi Tâm. Chỉ có thiên niên hàn thiết là có thể làm được điều này. Hạ Ngôn, Thiên Tinh Các, có thể dao bán hàn thiết. Vậy thì ngươi hãy thử đi Thiên Tinh Các một chuyến xem, nếu có thể mua được hai mươi cân hàn thiết thì tới khi trời tối có thể bắt đầu." Trong lúc nói, ánh mắt có một chút thần thái khác thường.</w:t>
      </w:r>
    </w:p>
    <w:p>
      <w:pPr>
        <w:pStyle w:val="BodyText"/>
      </w:pPr>
      <w:r>
        <w:t xml:space="preserve">Có thể thấy vị lão giả này cùng rất mong chờ được đoán tạo binh khí từ Bích Thủy Chi Tâm. Đối với vị lão giả này mà nói, có lẽ không có sự việc gì khiến hắn hưng phấn bằng việc đoán tạo thành công binh khí từ những quáng thạch đặc thù.</w:t>
      </w:r>
    </w:p>
    <w:p>
      <w:pPr>
        <w:pStyle w:val="BodyText"/>
      </w:pPr>
      <w:r>
        <w:t xml:space="preserve">Cho nên, lão giả này mới nói Hạ Ngôn ngay lập tức đi Thiên Tinh Các tìm mua hàn thiết, để có thể ngay trong tối nay bắt đầu động công. Lão giả này dường như so với Hạ Nôn còn muốn sốt ruột hơn.</w:t>
      </w:r>
    </w:p>
    <w:p>
      <w:pPr>
        <w:pStyle w:val="BodyText"/>
      </w:pPr>
      <w:r>
        <w:t xml:space="preserve">Hạ Ngôn gật đầu rồi lập tức nói:" Dạ, vậy vãn bối đi ngay Thiên Tinh Các! Tiền bối trước hết xin cáo từ. "</w:t>
      </w:r>
    </w:p>
    <w:p>
      <w:pPr>
        <w:pStyle w:val="BodyText"/>
      </w:pPr>
      <w:r>
        <w:t xml:space="preserve">Hạ Ngôn đem Bích Thủy Chi Tâm giao cho vị lão giả này, rồi ôm quyền cung kính nói.</w:t>
      </w:r>
    </w:p>
    <w:p>
      <w:pPr>
        <w:pStyle w:val="BodyText"/>
      </w:pPr>
      <w:r>
        <w:t xml:space="preserve">" Uhm ! Mau đi đi. Đi nhanh về nhanh!" Lão giả cười cười, gật đầu nói.</w:t>
      </w:r>
    </w:p>
    <w:p>
      <w:pPr>
        <w:pStyle w:val="BodyText"/>
      </w:pPr>
      <w:r>
        <w:t xml:space="preserve">Mang theo thổ cẩu, Hạ Ngôn rất nhanh rời khỏi tiểu viện, nhìn thoáng qua một chút bản đồ mà hắn mới mua hôm trước ở phường thị gần học viện, rồi hướng về phía Thiên Tinh Các rất nhanh chạy tới.</w:t>
      </w:r>
    </w:p>
    <w:p>
      <w:pPr>
        <w:pStyle w:val="BodyText"/>
      </w:pPr>
      <w:r>
        <w:t xml:space="preserve">Thiên Tinh Các là cửa hiệu buôn khoáng thạch lớn nhất trên Long Chi đại lục. Thường buôn bán một số quáng thạch hiếm và binh khí hiếm thấy. Tại bất cứ một quận thành nào đều có một cửa hiệu chi nhánh của bọn họ, còn Tổng đàn Thiên Tinh Các, cũng là ở thánh địa.</w:t>
      </w:r>
    </w:p>
    <w:p>
      <w:pPr>
        <w:pStyle w:val="BodyText"/>
      </w:pPr>
      <w:r>
        <w:t xml:space="preserve">Chạy hết tốc lực. Cho tới khi mặt trời khuất sau núi cuối cùng Hạ Ngôn cũng tới trước cửa Thiên Tinh Các. Tổng đàn của Thiên Tinh Các có ba tầng lầu, kiến trúc vô cùng hoành tráng, có thể nhìn thấy tràng kiến trúc này từ rất xa.</w:t>
      </w:r>
    </w:p>
    <w:p>
      <w:pPr>
        <w:pStyle w:val="BodyText"/>
      </w:pPr>
      <w:r>
        <w:t xml:space="preserve">Trên đại môn có một biển hiệu thật lớn, bên trên trạm trổ ba chữ "Thiên Tinh Các". Nét trạm như rồng bay phượng múa!</w:t>
      </w:r>
    </w:p>
    <w:p>
      <w:pPr>
        <w:pStyle w:val="BodyText"/>
      </w:pPr>
      <w:r>
        <w:t xml:space="preserve">Thân thể Hạ Ngôn đột ngột dừng lại, sau đó liền mang theo thổ cẩu chậm rãi tiến vào qua đại môn. Mới tiến qua đại môn đầu tiên đập vào mắt là quáng thạch, chỉ thấy khắp nơi tại tầng thứ nhất này trưng bầy rất nhiều các loại khoáng thạch. Nhưng ở tầng một này đều là những khoáng thạch cấp thấp hoặc trung cấp.</w:t>
      </w:r>
    </w:p>
    <w:p>
      <w:pPr>
        <w:pStyle w:val="BodyText"/>
      </w:pPr>
      <w:r>
        <w:t xml:space="preserve">"Tiên sinh, xin hỏi tiên sinh muốn mua gì ?"</w:t>
      </w:r>
    </w:p>
    <w:p>
      <w:pPr>
        <w:pStyle w:val="BodyText"/>
      </w:pPr>
      <w:r>
        <w:t xml:space="preserve">Một gã nhân viên công tác vừa thấy Hạ Ngôn tiến vào, thanh âm vui vẻ hỏi hắn, trên mặt mang theo một nụ cười mê ly.</w:t>
      </w:r>
    </w:p>
    <w:p>
      <w:pPr>
        <w:pStyle w:val="BodyText"/>
      </w:pPr>
      <w:r>
        <w:t xml:space="preserve">Hạ Ngôn nói: "Có thiên niên hàn thiết không ?"</w:t>
      </w:r>
    </w:p>
    <w:p>
      <w:pPr>
        <w:pStyle w:val="BodyText"/>
      </w:pPr>
      <w:r>
        <w:t xml:space="preserve">Thiên niên hàn thiết là khoáng thạch chế tạo binh khí thượng giai. Loại khoáng thạch này mặc dù giá cả vô cùng đắt đỏ nhưng Thiên Tinh Các thi thoảng cũng có bán ra.</w:t>
      </w:r>
    </w:p>
    <w:p>
      <w:pPr>
        <w:pStyle w:val="BodyText"/>
      </w:pPr>
      <w:r>
        <w:t xml:space="preserve">"Thiên niên hàn thiết?" Nhân viên đứng ngây ra, ánh mắt hơi thất thần một chút.</w:t>
      </w:r>
    </w:p>
    <w:p>
      <w:pPr>
        <w:pStyle w:val="BodyText"/>
      </w:pPr>
      <w:r>
        <w:t xml:space="preserve">Mặc dù mỗi ngày đều có rất nhiều người tới Thiên Tinh Các tìm mua các loại khoáng thạch, nhưng phần lớn bọn họ mua các loại trung cấp khoáng thạch. Số ngươi tới mua khoáng thạch cao cấp cũng rất ít thấy. Hàn thiết vốn dĩ là một loại khoáng thạch cao cấp. Mà thiên niên hàn thiết thì lại càng khó tìm.</w:t>
      </w:r>
    </w:p>
    <w:p>
      <w:pPr>
        <w:pStyle w:val="BodyText"/>
      </w:pPr>
      <w:r>
        <w:t xml:space="preserve">Thấy độ tuổi của Hạ Ngôn không lớn, nhưng lại muốn mua thiên niên hàn thiết. Nhân viên công tác này có vẻ khó tin. Bất quá, nàng ta phản ứng rất nhanh, ngay sau đó trên mặt đã lại tươi cười, nói: "Tiên sinh, mới lên lầu hai. Vừa hay trên lầu hai có một khối thiên niên hàn thiết, người có thể đến xem qua một chút!"</w:t>
      </w:r>
    </w:p>
    <w:p>
      <w:pPr>
        <w:pStyle w:val="BodyText"/>
      </w:pPr>
      <w:r>
        <w:t xml:space="preserve">"Hảo ! Đa tạ ngươi!"</w:t>
      </w:r>
    </w:p>
    <w:p>
      <w:pPr>
        <w:pStyle w:val="BodyText"/>
      </w:pPr>
      <w:r>
        <w:t xml:space="preserve">Hạ Ngôn thuận miệng đáp.</w:t>
      </w:r>
    </w:p>
    <w:p>
      <w:pPr>
        <w:pStyle w:val="BodyText"/>
      </w:pPr>
      <w:r>
        <w:t xml:space="preserve">Ngay sau đó thân thể như hóa thành một cơn gió rất nhanh tiến lên lầu hai.</w:t>
      </w:r>
    </w:p>
    <w:p>
      <w:pPr>
        <w:pStyle w:val="BodyText"/>
      </w:pPr>
      <w:r>
        <w:t xml:space="preserve">Nữ nhân viên công tác này có chút ngẩn ra, trong lòng hoảng sợ, nói: " Tốc độ quá nhanh!"</w:t>
      </w:r>
    </w:p>
    <w:p>
      <w:pPr>
        <w:pStyle w:val="BodyText"/>
      </w:pPr>
      <w:r>
        <w:t xml:space="preserve">Chỉ qua một cái nháy mắt Hạ Ngôn đã lên tới lầu hai.</w:t>
      </w:r>
    </w:p>
    <w:p>
      <w:pPr>
        <w:pStyle w:val="BodyText"/>
      </w:pPr>
      <w:r>
        <w:t xml:space="preserve">Hạ Ngôn khi xem Kỳ Trân đồ giám đã biết qua về thiên niên hàn thiết, tất nhiên có thể phân biệt được. Khoáng thạch trên lầu hai ít hơn lầu một rất nhiều.</w:t>
      </w:r>
    </w:p>
    <w:p>
      <w:pPr>
        <w:pStyle w:val="BodyText"/>
      </w:pPr>
      <w:r>
        <w:t xml:space="preserve">Những khoáng thạch được trưng bầy cách nhau khá xa, trên mỗi một quáng thạch được đặt trên một cái kệ gỗ tinh xảo, mỗi một quáng thạch đều có một nữ nhân xinh đẹp đứng bên cạnh chào giá. Ánh mắt Hạ Ngôn đảo qua một chút trên các loại khoáng thạch nơi này.</w:t>
      </w:r>
    </w:p>
    <w:p>
      <w:pPr>
        <w:pStyle w:val="BodyText"/>
      </w:pPr>
      <w:r>
        <w:t xml:space="preserve">"Là nó!" Hạ Ngôn trong lòng vui mừng, hắn đã thấy được vị trí của thiên niên hàn thiết.</w:t>
      </w:r>
    </w:p>
    <w:p>
      <w:pPr>
        <w:pStyle w:val="BodyText"/>
      </w:pPr>
      <w:r>
        <w:t xml:space="preserve">Bất quá đứng trước thiên niên hàn thiết có hai thiếu nữ vóc dáng yểu điệu. Hạ Ngôn vừa tiến tới đó trên đường không khỏi cau mày quan sát một chút hai thiếu nữ này.</w:t>
      </w:r>
    </w:p>
    <w:p>
      <w:pPr>
        <w:pStyle w:val="BodyText"/>
      </w:pPr>
      <w:r>
        <w:t xml:space="preserve">"Tiểu thư, người muốn mua khối hàn thiết này sao ?" Một thiếu nữ dáng người thấp nhỏ, lên tiếng hỏi thiếu nữ bên cạnh.</w:t>
      </w:r>
    </w:p>
    <w:p>
      <w:pPr>
        <w:pStyle w:val="BodyText"/>
      </w:pPr>
      <w:r>
        <w:t xml:space="preserve">Hạ Ngôn giật mình, nghe nữ nhân kia nói dường như là muốn mua khối thiên niên hàn thiết kia. Hiện tại Thiên Tinh Các chỉ có một khối thiên niên hàn thiết này. Nếu bị người khác mua mất, vậy không biết phải đợi tới khi nào mới có.</w:t>
      </w:r>
    </w:p>
    <w:p>
      <w:pPr>
        <w:pStyle w:val="BodyText"/>
      </w:pPr>
      <w:r>
        <w:t xml:space="preserve">Trong lòng không ngừng cầu khấn, cầu mong vị tiểu thư này không mua nó.</w:t>
      </w:r>
    </w:p>
    <w:p>
      <w:pPr>
        <w:pStyle w:val="BodyText"/>
      </w:pPr>
      <w:r>
        <w:t xml:space="preserve">" Được, mua !" Vị tiểu thư kia ngữ khí có vẻ tức giận nói.</w:t>
      </w:r>
    </w:p>
    <w:p>
      <w:pPr>
        <w:pStyle w:val="BodyText"/>
      </w:pPr>
      <w:r>
        <w:t xml:space="preserve">Mặc dù Hạ Ngôn chưa thấy diện mạo của vị tiểu thư kia, nhưng chỉ nghe thanh âm thôi thì tuổi tác chắc cũng chỉ tương đương hắn. Hơn nữa xem vóc dáng, khí chất như vậy chắc hẳn dung mạo không thể bình thường được.</w:t>
      </w:r>
    </w:p>
    <w:p>
      <w:pPr>
        <w:pStyle w:val="BodyText"/>
      </w:pPr>
      <w:r>
        <w:t xml:space="preserve">"Nhưng, thưa tiểu thư, chúng ta mua hàn thiết này để làm gì vậy?"</w:t>
      </w:r>
    </w:p>
    <w:p>
      <w:pPr>
        <w:pStyle w:val="BodyText"/>
      </w:pPr>
      <w:r>
        <w:t xml:space="preserve">Thiếu nữ vóc dáng thấp nhỏ chắc là nha hoàn của nàng ta.</w:t>
      </w:r>
    </w:p>
    <w:p>
      <w:pPr>
        <w:pStyle w:val="BodyText"/>
      </w:pPr>
      <w:r>
        <w:t xml:space="preserve">" Cái tên. . . hỗn đản ghê tởm kia!" Vị tiểu thư kia đùng đùng nổi giận, "Ta cần hàn thiết này để đoán tạo một thanh trường kiếm thật sắc bén!"</w:t>
      </w:r>
    </w:p>
    <w:p>
      <w:pPr>
        <w:pStyle w:val="BodyText"/>
      </w:pPr>
      <w:r>
        <w:t xml:space="preserve">"Tiểu thư!" Nha hoàn đứng bên cạnh chợt sửng sốt rồi sau đó kinh ngạc nói: "Tiểu thư không biết vũ kỹ, đoán tạo trường kiếm làm gì ? Hàn thiết này nặng như vậy, chỉ sợ người mang không nổi!"</w:t>
      </w:r>
    </w:p>
    <w:p>
      <w:pPr>
        <w:pStyle w:val="BodyText"/>
      </w:pPr>
      <w:r>
        <w:t xml:space="preserve">Nhìn thoáng khối hàn thiết một chút, nha hoàn liền lắc đầu nói.</w:t>
      </w:r>
    </w:p>
    <w:p>
      <w:pPr>
        <w:pStyle w:val="BodyText"/>
      </w:pPr>
      <w:r>
        <w:t xml:space="preserve">"Đồ ngốc, ta có thể đoán tạo thật nhiều vũ khí từ nó. Chỉ cần thật sắc bén là được!" Vị tiểu thư này giơ bàn tay lên ngang người rồi nắm chặt tay lại, nghiến răng nghiến lợi nói, "Tên hỗn đản kia nếu thực sự ép ta. Ta sẽ dùng kiếm chế tạo từ hàn thiết này, cắt hắn!"</w:t>
      </w:r>
    </w:p>
    <w:p>
      <w:pPr>
        <w:pStyle w:val="BodyText"/>
      </w:pPr>
      <w:r>
        <w:t xml:space="preserve">Hạ Ngôn sửng sốt ngây người ra, hoảng sợ nhìn hai chủ tớ này! Vị tiểu thư này, thật là!</w:t>
      </w:r>
    </w:p>
    <w:p>
      <w:pPr>
        <w:pStyle w:val="BodyText"/>
      </w:pPr>
      <w:r>
        <w:t xml:space="preserve">"Ngao . . . !"</w:t>
      </w:r>
    </w:p>
    <w:p>
      <w:pPr>
        <w:pStyle w:val="BodyText"/>
      </w:pPr>
      <w:r>
        <w:t xml:space="preserve">Thổ cẩu đột nhiên thấp giọng kêu lên một tiếng, nó hiểu những gì hai nữ nhân kia nói, sự tàn nhẫn của vị tiểu thư kia cũng làm nó run lên, làm nó không nhịn được kêu lên một tiếng.</w:t>
      </w:r>
    </w:p>
    <w:p>
      <w:pPr>
        <w:pStyle w:val="BodyText"/>
      </w:pPr>
      <w:r>
        <w:t xml:space="preserve">Hai chủ tớ kia nghe thấy tiếng thổ cẩu lập tức xoay người lại nhìn về phía Hạ Ngôn và thổ cẩu gần đó.</w:t>
      </w:r>
    </w:p>
    <w:p>
      <w:pPr>
        <w:pStyle w:val="BodyText"/>
      </w:pPr>
      <w:r>
        <w:t xml:space="preserve">"Ngươi là ai ? Sao nghe trộm chúng ta nói chuyện?" Nha hoàn kia giận giữ nhìn Hạ Ngôn, mở miệng chất vấn.</w:t>
      </w:r>
    </w:p>
    <w:p>
      <w:pPr>
        <w:pStyle w:val="BodyText"/>
      </w:pPr>
      <w:r>
        <w:t xml:space="preserve">Hạ Ngôn nhìn thoáng qua hai chủ tớ. Quả là quốc sắc thiên hương, nhất là vị tiểu thư, duyên dáng yêu kiều, chỉ là lúc này trên mặt có vẻ lạnh lùng.</w:t>
      </w:r>
    </w:p>
    <w:p>
      <w:pPr>
        <w:pStyle w:val="BodyText"/>
      </w:pPr>
      <w:r>
        <w:t xml:space="preserve">"Oh, ta muốn mua khoáng thạch!" Hạ Ngôn thản nhiên nói, quay qua trừng mắt một cái với thổ cẩu.</w:t>
      </w:r>
    </w:p>
    <w:p>
      <w:pPr>
        <w:pStyle w:val="BodyText"/>
      </w:pPr>
      <w:r>
        <w:t xml:space="preserve">Con thổ cẩu này đang lúc gay cấn thì lại kêu lên một tiếng. Lần trước tại Như Ý lâu mâu thuẫn với Trương Phong cũng là vì nó. Mà lúc này rước lấy phiền toái cũng vì nó.</w:t>
      </w:r>
    </w:p>
    <w:p>
      <w:pPr>
        <w:pStyle w:val="BodyText"/>
      </w:pPr>
      <w:r>
        <w:t xml:space="preserve">"Mua khoáng thạch, ngươi đã ở phía sau chúng ta bao lâu rồi? còn nói là không phải cố ý nghe trộm chúng ta nói chuyện sao?" Nha hoàn này hung hăng nói, tức giận tới mức hô hấp gấp gáp, ngực phồng phồng liên hồi.</w:t>
      </w:r>
    </w:p>
    <w:p>
      <w:pPr>
        <w:pStyle w:val="BodyText"/>
      </w:pPr>
      <w:r>
        <w:t xml:space="preserve">"Ngươi có phải là người của tên hỗn đản kia đi theo dõi ta không ?" Vị tiểu thư cạnh đó cũng dò hỏi.</w:t>
      </w:r>
    </w:p>
    <w:p>
      <w:pPr>
        <w:pStyle w:val="BodyText"/>
      </w:pPr>
      <w:r>
        <w:t xml:space="preserve">"Tên hỗn đản nào ?" Hạ Ngôn cau mày" Tên hỗn đản đó là ai ?"</w:t>
      </w:r>
    </w:p>
    <w:p>
      <w:pPr>
        <w:pStyle w:val="BodyText"/>
      </w:pPr>
      <w:r>
        <w:t xml:space="preserve">"Còn ai vào đây nữa, chính là Tống Ngọc Hâm! Công tử Tống gia, Ngươi là người hắn phái đi theo dõi bọn ta phải không ?" Vị tiểu thư kia vẻ mặt giận dữ, hung hăng trợn mắt nhìn Hạ Nôn, nói.</w:t>
      </w:r>
    </w:p>
    <w:p>
      <w:pPr>
        <w:pStyle w:val="BodyText"/>
      </w:pPr>
      <w:r>
        <w:t xml:space="preserve">Hạ Ngôn vội vàng nói:" Ta không quen hắn, cũng chưa từng nghe nói qua. "</w:t>
      </w:r>
    </w:p>
    <w:p>
      <w:pPr>
        <w:pStyle w:val="BodyText"/>
      </w:pPr>
      <w:r>
        <w:t xml:space="preserve">"Nói hươu nói vượn! Tiểu thư, người này vừa nhìn đã thấy không phải người tốt! Hắn nói chưa từng nghe nói đến Tống Ngọc Hâm. Ở Tử Diệp thành này lại có người chưa từng nghe qua cái tên Tống Ngọc Hâm sao? Vừa nghe đã biết là nói dối!" Nha hoàn nhìn sang vị tiểu thư ở bên cạnh chỉ vào Hạ Ngôn rồi nói.</w:t>
      </w:r>
    </w:p>
    <w:p>
      <w:pPr>
        <w:pStyle w:val="BodyText"/>
      </w:pPr>
      <w:r>
        <w:t xml:space="preserve">"Ta quả thực không biết hắn, ta tới Tử Diệp thành mới được bốn năm ngày. " Hạ Ngôn một lần nữa giải thích với hai thiếu nữ.</w:t>
      </w:r>
    </w:p>
    <w:p>
      <w:pPr>
        <w:pStyle w:val="BodyText"/>
      </w:pPr>
      <w:r>
        <w:t xml:space="preserve">"Thôi đi. Không quan hệ tới chúng ta, mua khoáng thạch này rồi chúng ta đi!" Vị tiểu thư khoát khoát tay, dường như không muốn nói thêm gì nữa, quay sang nói với nha hoàn.</w:t>
      </w:r>
    </w:p>
    <w:p>
      <w:pPr>
        <w:pStyle w:val="BodyText"/>
      </w:pPr>
      <w:r>
        <w:t xml:space="preserve">"Vâng thưa tiểu thư!" Nha hoàn gật đầu, xoay người lại định đi tìm chủ điếm.</w:t>
      </w:r>
    </w:p>
    <w:p>
      <w:pPr>
        <w:pStyle w:val="BodyText"/>
      </w:pPr>
      <w:r>
        <w:t xml:space="preserve">Hạ Ngôn trong lòng khẩn trương, nếu thực sự bị hai nữ tử này mua mất, vậy việc đoán tạo binh khí không biết phải trì hoãn tới khi nào. Nữ tử này mua thiên niên hàn thiết dường như cũng chẳng có tác dụng gì. Chế tạo binh khí sắc bén, thì những khoáng thạch khác cũng có thể làm được!</w:t>
      </w:r>
    </w:p>
    <w:p>
      <w:pPr>
        <w:pStyle w:val="BodyText"/>
      </w:pPr>
      <w:r>
        <w:t xml:space="preserve">Hạ Ngôn nhăn mặt cau mày, ngượng ngập nói: "Vị thiểu thư này có thể hay không . . . !"</w:t>
      </w:r>
    </w:p>
    <w:p>
      <w:pPr>
        <w:pStyle w:val="BodyText"/>
      </w:pPr>
      <w:r>
        <w:t xml:space="preserve">Hạ Ngôn muốn mở miệng nhưng lại không biết nên nói thế nào.</w:t>
      </w:r>
    </w:p>
    <w:p>
      <w:pPr>
        <w:pStyle w:val="BodyText"/>
      </w:pPr>
      <w:r>
        <w:t xml:space="preserve">Thoáng dừng một chút rồi Hạ Ngôn lại nói tiếp: "Ta cũng muốn mua khối hàn thiết này! Không biết hai người có thể nhường cho ta được không ? Nếu muốn đoán tạo binh khí sắc bén thì có thể dùng các loại khoáng thạch khác cũng được mà! Ta muốn mua khối hàn thiết này, có viện cấp bách cần dùng tới nó."</w:t>
      </w:r>
    </w:p>
    <w:p>
      <w:pPr>
        <w:pStyle w:val="BodyText"/>
      </w:pPr>
      <w:r>
        <w:t xml:space="preserve">"Ngươi có việc cấp bách cần dùng? Chúng ta thì không có việc cấp bách sao ?" Nha hoàn kia ngữ khí vẫn không đổi, dường như đối với sự tình khi nãy vẫn để trong lòng.</w:t>
      </w:r>
    </w:p>
    <w:p>
      <w:pPr>
        <w:pStyle w:val="BodyText"/>
      </w:pPr>
      <w:r>
        <w:t xml:space="preserve">"Tiểu thư nhà chúng ta bị Tống Ngọc Hâm bức hôn."</w:t>
      </w:r>
    </w:p>
    <w:p>
      <w:pPr>
        <w:pStyle w:val="BodyText"/>
      </w:pPr>
      <w:r>
        <w:t xml:space="preserve">"Bây giờ chỉ còn lại ba ngày thời gian. Ba ngày sau tiểu thư sẽ. . . !" Nói tới đây nha hoàn kia hai mắt chợt đỏ bừng, dường như sắp rơi lệ.</w:t>
      </w:r>
    </w:p>
    <w:p>
      <w:pPr>
        <w:pStyle w:val="BodyText"/>
      </w:pPr>
      <w:r>
        <w:t xml:space="preserve">" Bức hôn ?" Hạ Ngôn trong lòng khó hiểu. "Tống Ngọc Hâm kia rốt cuộc là người nào ?"</w:t>
      </w:r>
    </w:p>
    <w:p>
      <w:pPr>
        <w:pStyle w:val="BodyText"/>
      </w:pPr>
      <w:r>
        <w:t xml:space="preserve">Vị tiểu thư kia cảm thấy Hạ Ngôn không phải là giả tạo, thở dài một hơi nói: "Tống Ngọc Hâm là công tử của Tống gia của Tử Diệp thành. Mà Tống gia ở nơi này là đệ nhất gia tộc. Phụ thân của Tống Ngọc Hâm là Tống Lập là chấp sự của Thánh điện, quyền lực rất lớn. Mà ta chỉ là nữ nhi của một thương gia nho nhỏ. Trước sự bức ép của Tống gia cũng không có biện pháp gì."</w:t>
      </w:r>
    </w:p>
    <w:p>
      <w:pPr>
        <w:pStyle w:val="BodyText"/>
      </w:pPr>
      <w:r>
        <w:t xml:space="preserve">"Quên đi, ta đâu cần phải nói chuyện này với ngươi!" Vị tiểu thư kia lắc đầu, khuôn mặt càng thêm âu sầu. "Nếu vị công tử này có việc cấp bách cần khoáng thạch này, vậy thì chúng ta không mua nữa. "</w:t>
      </w:r>
    </w:p>
    <w:p>
      <w:pPr>
        <w:pStyle w:val="BodyText"/>
      </w:pPr>
      <w:r>
        <w:t xml:space="preserve">"Tiểu thư!" Nha hoàn bên cạnh khẽ nhăn mày nói. "Lão gia đã tới tổng hội dong binh mời cao thủ hỗ trợ rồi, người cũng đừng quá lo lắng."</w:t>
      </w:r>
    </w:p>
    <w:p>
      <w:pPr>
        <w:pStyle w:val="BodyText"/>
      </w:pPr>
      <w:r>
        <w:t xml:space="preserve">Vị tiểu thư kia lại cười khổ lắc đầu, rồi sau đó ánh mắt trở lên kiên nghị. Có vẻ như đã quyết định hôm đó phải làm gì .</w:t>
      </w:r>
    </w:p>
    <w:p>
      <w:pPr>
        <w:pStyle w:val="BodyText"/>
      </w:pPr>
      <w:r>
        <w:t xml:space="preserve">Hạ Ngôn vội vàng nói, "Cảm ơn nhân tình này của tiểu thư!"</w:t>
      </w:r>
    </w:p>
    <w:p>
      <w:pPr>
        <w:pStyle w:val="BodyText"/>
      </w:pPr>
      <w:r>
        <w:t xml:space="preserve">Hắn vừa nói xong, liền thấy vị tiểu thư kia vội vã xuống lầu. Nha hoàn có thân hình nhỏ bé kia quay lại liếc Hạ Ngôn một cái rồi mới theo sát vị tiểu thư kia đi xuống.</w:t>
      </w:r>
    </w:p>
    <w:p>
      <w:pPr>
        <w:pStyle w:val="BodyText"/>
      </w:pPr>
      <w:r>
        <w:t xml:space="preserve">Hạ Ngôn cau mày một chút, sau đó đi tới chỗ thiên niên hàn thiết. Khối hàn thiết này trọng lượng cũng khoảng hai mươi cân. Mặc dù chỉ nhỏ bằng hai nắm tay nhưng trọng lượng quả là kinh người,cầm vào tay thấy rất nặng.</w:t>
      </w:r>
    </w:p>
    <w:p>
      <w:pPr>
        <w:pStyle w:val="BodyText"/>
      </w:pPr>
      <w:r>
        <w:t xml:space="preserve">Nhưng nếu đem so với Bích Thủy Chi Tâm thì vẫn còn kém một chút. Bích Thuỷ Chi Tâm so với khối thiên niên hàn thiết này thể tích có vẻ không khác nhau lắm, nhưng trọng lượng thì phải gấp đôi so với khối hàn thiết này.</w:t>
      </w:r>
    </w:p>
    <w:p>
      <w:pPr>
        <w:pStyle w:val="BodyText"/>
      </w:pPr>
      <w:r>
        <w:t xml:space="preserve">"Điếm chủ?" Hạ Ngôn quan sát bốn phía, lúc này trên tầng hai chỉ còn lại mình hắn và thổ cẩu.</w:t>
      </w:r>
    </w:p>
    <w:p>
      <w:pPr>
        <w:pStyle w:val="BodyText"/>
      </w:pPr>
      <w:r>
        <w:t xml:space="preserve">Vừa mới gọi dứt tiếng Hạ Ngôn đã nghe thấy từ cầu thang gỗ dưới lầu một có tiếng bước chân đi lên. Từ dưới lầu đi lên là một nữ nhân trung niên trên người mặc một bộ váy màu đen, dung mạo xinh đẹp quý phái.</w:t>
      </w:r>
    </w:p>
    <w:p>
      <w:pPr>
        <w:pStyle w:val="BodyText"/>
      </w:pPr>
      <w:r>
        <w:t xml:space="preserve">"Tiên sinh cần gì sao ?" Nữ nhân trung niên nhìn Hạ Ngôn, khách khí hỏi.</w:t>
      </w:r>
    </w:p>
    <w:p>
      <w:pPr>
        <w:pStyle w:val="BodyText"/>
      </w:pPr>
      <w:r>
        <w:t xml:space="preserve">Hạ Ngôn cầm khối hàn thiết trong tay nói: "Khối khoáng thạch này giá bao nhiêu kim tệ?"</w:t>
      </w:r>
    </w:p>
    <w:p>
      <w:pPr>
        <w:pStyle w:val="BodyText"/>
      </w:pPr>
      <w:r>
        <w:t xml:space="preserve">Nữ nhân trung niên thấy Hạ Ngôn cầm khối thiên niên hàn thiết trong tay, sắc mặt có chút khẽ biến: "Đây là thiên niên hàn thiết mỗi cân giá một vạn kim tệ!"</w:t>
      </w:r>
    </w:p>
    <w:p>
      <w:pPr>
        <w:pStyle w:val="BodyText"/>
      </w:pPr>
      <w:r>
        <w:t xml:space="preserve">"Một vạn ?!" Hạ Ngôn có chút khó tin, thì thào nhìn khối hàn thiết trong tay.</w:t>
      </w:r>
    </w:p>
    <w:p>
      <w:pPr>
        <w:pStyle w:val="BodyText"/>
      </w:pPr>
      <w:r>
        <w:t xml:space="preserve">Vậy khối hàn thiết này giá tới hơn hai mươi vạn kim tệ, quả là đắt đỏ! Bất quá cho là đắt đỏ Hạ Ngôn cũng phải mua.</w:t>
      </w:r>
    </w:p>
    <w:p>
      <w:pPr>
        <w:pStyle w:val="BodyText"/>
      </w:pPr>
      <w:r>
        <w:t xml:space="preserve">"Tiên sinh, loại khoáng thạch này rất hiếm có, chỉ Thiên Tinh Các chúng ta mới có bán. Hơn nữa giá cả tuyệt đối công bằng, không lừa gạt ai bao giờ!" Nữ nhân trung niên cười cười, nàng cảm thấy Hạ Ngôn thật sự muốn mua.</w:t>
      </w:r>
    </w:p>
    <w:p>
      <w:pPr>
        <w:pStyle w:val="BodyText"/>
      </w:pPr>
      <w:r>
        <w:t xml:space="preserve">"Vậy đi tiên sinh, Nếu ngài muốn mua, vậy trước tiên ta đem cân nó. Số lẻ có thể bỏ qua !" Nữ nhân trung niên tiếp tục nói.</w:t>
      </w:r>
    </w:p>
    <w:p>
      <w:pPr>
        <w:pStyle w:val="BodyText"/>
      </w:pPr>
      <w:r>
        <w:t xml:space="preserve">Hạ Ngôn gật đầu nói: "Hảo !"</w:t>
      </w:r>
    </w:p>
    <w:p>
      <w:pPr>
        <w:pStyle w:val="BodyText"/>
      </w:pPr>
      <w:r>
        <w:t xml:space="preserve">Sau khi cân lên, thì khối hàn thiết này có trọng lượng là hai mươi ba cân sáu lạng. Trừ đi số lẻ vậy là Hạ Ngôn phải bỏ ra hai mươi ba vạn kim tệ để mua được khối khoáng thạch này.</w:t>
      </w:r>
    </w:p>
    <w:p>
      <w:pPr>
        <w:pStyle w:val="BodyText"/>
      </w:pPr>
      <w:r>
        <w:t xml:space="preserve">"Tiên sinh nếu không mang đủ kim tệ, vậy có thể giữ giấy biên nhận, chúng ta sẽ giữ khối hàn thiết này lại trong thời gian một ngày." Nữ nhân trung niên sau khi cân xong xoay người qua cười nói với Hạ Ngôn.</w:t>
      </w:r>
    </w:p>
    <w:p>
      <w:pPr>
        <w:pStyle w:val="BodyText"/>
      </w:pPr>
      <w:r>
        <w:t xml:space="preserve">Người bình thường, đâu có ai mang một lúc hơn hai mươi vạn kim tệ ra khỏi nhà?</w:t>
      </w:r>
    </w:p>
    <w:p>
      <w:pPr>
        <w:pStyle w:val="BodyText"/>
      </w:pPr>
      <w:r>
        <w:t xml:space="preserve">Cho dù là muốn tới tìm mua khoáng thạch, cũng chẳng mấy ai mang theo nhiều kim tệ như vậy. Nhìn qua nữ nhân trung niên này tuổi tác có vẻ nhiều hơn Hạ Ngôn khoảng mười lăm mười sáu tuổi, hiển nhiên là không phải tộc trưởng của một gia tộc. Hơn hai mươi vạn kim tệ thì cho dù là gia tộc thì cũng khó có thể ngay lập tức xuất ra. Cho nên nàng mới nói với Hạ Ngôn như vậy.</w:t>
      </w:r>
    </w:p>
    <w:p>
      <w:pPr>
        <w:pStyle w:val="BodyText"/>
      </w:pPr>
      <w:r>
        <w:t xml:space="preserve">Hạ Ngôn khoát tay, cười nói: "Không cần, ta sẽ trả ngay bây giờ!"</w:t>
      </w:r>
    </w:p>
    <w:p>
      <w:pPr>
        <w:pStyle w:val="BodyText"/>
      </w:pPr>
      <w:r>
        <w:t xml:space="preserve">Vừa nói Hạ Ngôn liền lấy từ trong người ra một xấp kim phiêu vàng kim dày!</w:t>
      </w:r>
    </w:p>
    <w:p>
      <w:pPr>
        <w:pStyle w:val="BodyText"/>
      </w:pPr>
      <w:r>
        <w:t xml:space="preserve">Mỗi một tấm là một vạn kim tệ!</w:t>
      </w:r>
    </w:p>
    <w:p>
      <w:pPr>
        <w:pStyle w:val="BodyText"/>
      </w:pPr>
      <w:r>
        <w:t xml:space="preserve">Nhân viên công tác của Thiên Tinh Các nhìn về phía Hạ Ngôn, ánh mắt có vẻ bất ngờ. Cho dù là Thiên Tinh Các, bọn họ cũng chưa thấy ai mang theo một lúc hai mươi vạn kim tệ tới đây mua khoáng thạch, mà trên người người này lại mang theo tới hơn một trăm vạn kim tệ.</w:t>
      </w:r>
    </w:p>
    <w:p>
      <w:pPr>
        <w:pStyle w:val="BodyText"/>
      </w:pPr>
      <w:r>
        <w:t xml:space="preserve">Hạ Ngôn kiểm đếm một chút, lấy ra hai mươi ba tờ kim phiếu giao cho nữ nhân trung niên, sau đó mang khối thiên nhiên hàn thiết và xấp kim phiếu cất vào trong người.</w:t>
      </w:r>
    </w:p>
    <w:p>
      <w:pPr>
        <w:pStyle w:val="BodyText"/>
      </w:pPr>
      <w:r>
        <w:t xml:space="preserve">Ánh mắt kinh ngạc, nữ nhân trung niên tiếp nhận kim phiếu từ tay Hạ Ngôn.</w:t>
      </w:r>
    </w:p>
    <w:p>
      <w:pPr>
        <w:pStyle w:val="BodyText"/>
      </w:pPr>
      <w:r>
        <w:t xml:space="preserve">"Đa tạ, ta xin cáo từ!" Hạ Ngôn hít vào một hơi, sau đó nói.</w:t>
      </w:r>
    </w:p>
    <w:p>
      <w:pPr>
        <w:pStyle w:val="BodyText"/>
      </w:pPr>
      <w:r>
        <w:t xml:space="preserve">"Hảo! Hoan nghênh tiên sinh lần sau ghé tới Thiên Tinh Các!" Nữ nhân trung niên vẻ mặt tươi cười vội vàng khách khí nói.</w:t>
      </w:r>
    </w:p>
    <w:p>
      <w:pPr>
        <w:pStyle w:val="BodyText"/>
      </w:pPr>
      <w:r>
        <w:t xml:space="preserve">Những nhân viên công tác khác đều cung kính hành lễ với Hạ Ngôn.</w:t>
      </w:r>
    </w:p>
    <w:p>
      <w:pPr>
        <w:pStyle w:val="BodyText"/>
      </w:pPr>
      <w:r>
        <w:t xml:space="preserve">"Trên người mang nhiều kim phiếu như vậy, trời ơi ! Mà tuổi của hắn!"</w:t>
      </w:r>
    </w:p>
    <w:p>
      <w:pPr>
        <w:pStyle w:val="BodyText"/>
      </w:pPr>
      <w:r>
        <w:t xml:space="preserve">"Người này liệu có phải công tử trong tứ đại gia tộc của Tử Diệp thành chúng ta ?"</w:t>
      </w:r>
    </w:p>
    <w:p>
      <w:pPr>
        <w:pStyle w:val="BodyText"/>
      </w:pPr>
      <w:r>
        <w:t xml:space="preserve">"Ta thấy không giống, những công tử trong tứ đại gia tộc ta đều đã gặp qua. Khẳng định không thể lập tức lấy ra nhiều kim phiếu như vậy được!"</w:t>
      </w:r>
    </w:p>
    <w:p>
      <w:pPr>
        <w:pStyle w:val="BodyText"/>
      </w:pPr>
      <w:r>
        <w:t xml:space="preserve">Sau khi Hạ Ngôn rời đi, các nhân viên công tác trong Thiên Tinh Các kinh hãi thấp giọng thầm than, nghị luận về Hạ Ngôn. Các nàng hết sức tò mò về thân phận của Hạ Ngôn.</w:t>
      </w:r>
    </w:p>
    <w:p>
      <w:pPr>
        <w:pStyle w:val="BodyText"/>
      </w:pPr>
      <w:r>
        <w:t xml:space="preserve">Hạ Ngôn sau khi ra tới ngoài đường liền tăng hết tốc lực tranh thủ khi trời chưa tối nhanh chóng mang thiên niên hàn thiết trở về. Trong dáng trời chiều thân ảnh Hạ Ngôn như một con báo, rất nhanh lao qua các con phố và ngõ hẻm, trở lại con đường khi nãy vừa đi qua. Qua thời gian một chén trà nhỏ Hạ Ngôn đã từ Thiên Tinh Các trở lại tiểu viện của bằng hữu viện trưởng. Mà lão giả này đã thay một bộ quần áo khác, gọn gàng và đơn giản hơn. Dường như đã chuẩn bị sẵn sàng để động thủ.</w:t>
      </w:r>
    </w:p>
    <w:p>
      <w:pPr>
        <w:pStyle w:val="BodyText"/>
      </w:pPr>
      <w:r>
        <w:t xml:space="preserve">"Tiền bối, vãn bối đã mua được thiên niên hàn thiết!" Hạ Ngôn sau khi tiến vào tiểu viện liền lấy ra thiên niên hàn thiết, thái độ cung kính chậm rãi nói.</w:t>
      </w:r>
    </w:p>
    <w:p>
      <w:pPr>
        <w:pStyle w:val="BodyText"/>
      </w:pPr>
      <w:r>
        <w:t xml:space="preserve">"Uhm, làm tốt lắm, ngươi muốn dùng Bích Thủy Chi Tâm để đoán tạo một thanh trường kiếm sao ?" Lão giả nhìn thanh trường kiếm Hạ Ngôn cầm trên tay một chút rồi nói.</w:t>
      </w:r>
    </w:p>
    <w:p>
      <w:pPr>
        <w:pStyle w:val="BodyText"/>
      </w:pPr>
      <w:r>
        <w:t xml:space="preserve">Hạ Ngôn sắc mặt ngưng trọng gật đầu nói: "Đúng vậy, làm phiến tiến bối!"</w:t>
      </w:r>
    </w:p>
    <w:p>
      <w:pPr>
        <w:pStyle w:val="BodyText"/>
      </w:pPr>
      <w:r>
        <w:t xml:space="preserve">"Ha ha, không vấn đề gì!" Lão giả khẽ cười, "Vậy, thanh trường kiếm này là làm cho ngươi ?"</w:t>
      </w:r>
    </w:p>
    <w:p>
      <w:pPr>
        <w:pStyle w:val="BodyText"/>
      </w:pPr>
      <w:r>
        <w:t xml:space="preserve">"Vâng, thưa tiền bối!" Hạ Ngôn cung kính nói!</w:t>
      </w:r>
    </w:p>
    <w:p>
      <w:pPr>
        <w:pStyle w:val="BodyText"/>
      </w:pPr>
      <w:r>
        <w:t xml:space="preserve">"Lão gia hỏa sư phụ của ngươi, sao lại có thể yên tâm để ngươi sử dụng vật vô cùng chân quý này chứ? Dùng Bích Thủy Chi Tâm này để chế tạo trường kiếm, nếu để người khác nhận ra, thì hậu quả thật khó nói. Với năng lực của ngươi liệu có thể bảo vệ được chính vũ khí của mình sao?" Lão giả cảm thấy có chút khó hiểu, lắc đầu nói.</w:t>
      </w:r>
    </w:p>
    <w:p>
      <w:pPr>
        <w:pStyle w:val="BodyText"/>
      </w:pPr>
      <w:r>
        <w:t xml:space="preserve">Hạ Ngôn mỉm cười, nói: "Người còn, kiếm còn!"</w:t>
      </w:r>
    </w:p>
    <w:p>
      <w:pPr>
        <w:pStyle w:val="BodyText"/>
      </w:pPr>
      <w:r>
        <w:t xml:space="preserve">"Hảo ! Hảo !" Lão giả ha hả cười sảng khoái, "Ta đã quá lo lắng rồi! Vậy đi ta sẽ bắt đầu ngay bây giờ! Trước tiên đem thiên niên hàn thiết tạo thành búa rèn!"</w:t>
      </w:r>
    </w:p>
    <w:p>
      <w:pPr>
        <w:pStyle w:val="BodyText"/>
      </w:pPr>
      <w:r>
        <w:t xml:space="preserve">"Tiểu huynh đệ ngươi hãy tạm thời trở về đi, một tuần nữa tới đây lấy kiếm! Oh ! Không đúng, sáu ngày nữa ngươi trở lại đây đi, công đoạn cuối cũng cần có sự hỗ trợ của ngươi!" Lão giả hưng phấn nói với Hạ Ngôn, ánh mắt chăm chú tập trung vào hàn thiết trên tay Hạ Ngôn.</w:t>
      </w:r>
    </w:p>
    <w:p>
      <w:pPr>
        <w:pStyle w:val="BodyText"/>
      </w:pPr>
      <w:r>
        <w:t xml:space="preserve">Hạ Ngôn sau khi rời khỏi tiểu viện, liền sau đó lại nghe lại những thanh âm quai búa truyền ra từ tiểu viện "Leng Keng. . . !"</w:t>
      </w:r>
    </w:p>
    <w:p>
      <w:pPr>
        <w:pStyle w:val="BodyText"/>
      </w:pPr>
      <w:r>
        <w:t xml:space="preserve">Một tuần sau thần kiếm mới thành!</w:t>
      </w:r>
    </w:p>
    <w:p>
      <w:pPr>
        <w:pStyle w:val="BodyText"/>
      </w:pPr>
      <w:r>
        <w:t xml:space="preserve">"Không biết binh khí đoán tạo từ Bích Thủy Chi Tâm sắc bén tới mức nào?!" Trong lòng Hạ Ngôn có chút chờ mong.</w:t>
      </w:r>
    </w:p>
    <w:p>
      <w:pPr>
        <w:pStyle w:val="BodyText"/>
      </w:pPr>
      <w:r>
        <w:t xml:space="preserve">"Uhm, vị tiểu thư kia nhường lại cho ta thiên niên hàn thiết, vậy là ta đã nợ nàng một cái nhân tình. Nàng hình như đang gặp chuyện phiền toái. Hơn nữa phụ thân của nàng hình như đã tới tổng hội dong binh phát hành nhiệm vụ rồi, ba ngày sau…!"</w:t>
      </w:r>
    </w:p>
    <w:p>
      <w:pPr>
        <w:pStyle w:val="BodyText"/>
      </w:pPr>
      <w:r>
        <w:t xml:space="preserve">Sự việc khi gặp vị tiểu thư nọ ở Thiên Tinh Các lại một lần nữa hiện lên trong đầu Hạ Ngôn.</w:t>
      </w:r>
    </w:p>
    <w:p>
      <w:pPr>
        <w:pStyle w:val="BodyText"/>
      </w:pPr>
      <w:r>
        <w:t xml:space="preserve">"Ngày mai ta ghé qua đại sảnh của tổng hội dong binh xem sao. Nếu có thể ta sẽ tiếp nhận nhiệm vụ này, chỉ là rốt cuộc không biết là có chuyện gì!? Hoàn thành được nhiệm vụ này coi như đã trả nàng một món nợ nhân tình kia!" Tốc độ của Hạ Ngôn bỗng tăng lên, thân ảnh như một đạo thiểm điện lao đi trong bầu trời nhá nhem.</w:t>
      </w:r>
    </w:p>
    <w:p>
      <w:pPr>
        <w:pStyle w:val="Compact"/>
      </w:pPr>
      <w:r>
        <w:br w:type="textWrapping"/>
      </w:r>
      <w:r>
        <w:br w:type="textWrapping"/>
      </w:r>
    </w:p>
    <w:p>
      <w:pPr>
        <w:pStyle w:val="Heading2"/>
      </w:pPr>
      <w:bookmarkStart w:id="188" w:name="chương-198-tô-gia"/>
      <w:bookmarkEnd w:id="188"/>
      <w:r>
        <w:t xml:space="preserve">166. Chương 198: Tô Gia</w:t>
      </w:r>
    </w:p>
    <w:p>
      <w:pPr>
        <w:pStyle w:val="Compact"/>
      </w:pPr>
      <w:r>
        <w:br w:type="textWrapping"/>
      </w:r>
      <w:r>
        <w:br w:type="textWrapping"/>
      </w:r>
      <w:r>
        <w:t xml:space="preserve">Mặc dù trong thành cũng có người đưa thư tín, nhưng với tốc độ của bọn họ, sợ rằng đem được phong thư này tới Ngọc Thuỷ thành cũng mất tới thời gian mười ngày. Khi mang thư hồi âm trở lại vậy là có thể mất thời gian khoảng một tháng.</w:t>
      </w:r>
    </w:p>
    <w:p>
      <w:pPr>
        <w:pStyle w:val="BodyText"/>
      </w:pPr>
      <w:r>
        <w:t xml:space="preserve">Cho nên suy tính kỹ càng cuối cùng Hạ Ngôn quyết định để thổ cẩu mang thư trở về sau đó sẽ mang thư trả lời của Tiểu Thanh tới đây.</w:t>
      </w:r>
    </w:p>
    <w:p>
      <w:pPr>
        <w:pStyle w:val="BodyText"/>
      </w:pPr>
      <w:r>
        <w:t xml:space="preserve">Bình thường, nếu dùng xe ngựa đi từ Ngọc Thuỷ thành tới Tử Diệp thành mất bốn ngày mới tới nơi. Nhưng với tốc độ của thổ cẩu sau khi biến thân thì chỉ cần trong một buổi sáng là tới nơi rồi!</w:t>
      </w:r>
    </w:p>
    <w:p>
      <w:pPr>
        <w:pStyle w:val="BodyText"/>
      </w:pPr>
      <w:r>
        <w:t xml:space="preserve">"Nhớ kỹ, vạn lần không được làm mất phong thư này, sau khi trở về Hạ gia mang phong thư này trao cho tộc trưởng Hạ Phi Long. Sau khi tộc trưởng xem thư sẽ an bài cho ngươi cùng Tiểu Thanh tới nơi này, trên đường đi ngươi phải phụ trách an toàn của nàng, biết chưa !?" Hạ Ngôn lại dặn dò thổ cẩu thêm một lần nữa.</w:t>
      </w:r>
    </w:p>
    <w:p>
      <w:pPr>
        <w:pStyle w:val="BodyText"/>
      </w:pPr>
      <w:r>
        <w:t xml:space="preserve">Thổ cẩu gật gật mạnh đầu, linh trí của nó rất cao, trí lực không kém so với một người bình thường, hiển nhiên là hiểu rõ ý tứ của Hạ Ngôn.</w:t>
      </w:r>
    </w:p>
    <w:p>
      <w:pPr>
        <w:pStyle w:val="BodyText"/>
      </w:pPr>
      <w:r>
        <w:t xml:space="preserve">"Tốt lắm, ngươi đi đi!" Hạ Ngôn khoát tay, nói.</w:t>
      </w:r>
    </w:p>
    <w:p>
      <w:pPr>
        <w:pStyle w:val="BodyText"/>
      </w:pPr>
      <w:r>
        <w:t xml:space="preserve">"Xoát!"</w:t>
      </w:r>
    </w:p>
    <w:p>
      <w:pPr>
        <w:pStyle w:val="BodyText"/>
      </w:pPr>
      <w:r>
        <w:t xml:space="preserve">Thổ cẩu hoá thành một cái bóng mờ nhạt màu đen, dưới ánh mặt trời chói trang của buổi ban mai, thân nảh dần biến mất trên con phố phía xa xa.</w:t>
      </w:r>
    </w:p>
    <w:p>
      <w:pPr>
        <w:pStyle w:val="BodyText"/>
      </w:pPr>
      <w:r>
        <w:t xml:space="preserve">Còn Hạ Ngôn thì trở vào trong tiểu viện mà hắn mới mua được, lấy ra thanh trường kiếm, đứng bất động ở giữa sân.</w:t>
      </w:r>
    </w:p>
    <w:p>
      <w:pPr>
        <w:pStyle w:val="BodyText"/>
      </w:pPr>
      <w:r>
        <w:t xml:space="preserve">Thiên, địa, nhân!</w:t>
      </w:r>
    </w:p>
    <w:p>
      <w:pPr>
        <w:pStyle w:val="BodyText"/>
      </w:pPr>
      <w:r>
        <w:t xml:space="preserve">Hơi thở của Hạ Ngôn ngày càng nội liễm, ngày càng yếu ớt mỏng manh. Cuối cùng gần như hoàn toàn biến mất. Nếu như lúc này có người tiến vào trong sân viện, sợ rằng ngay lập tức cũng không để ý thấy Hạ Ngôn. Lúc này Hạ Ngôn dường như đã hoà nhập vào thiên địa xung quanh, thành một bộ phận của tự nhiên. Dường như đã biến thành cỏ cây hết sức tự nhiên, vô cùng khó phân biệt.</w:t>
      </w:r>
    </w:p>
    <w:p>
      <w:pPr>
        <w:pStyle w:val="BodyText"/>
      </w:pPr>
      <w:r>
        <w:t xml:space="preserve">Nếu là trong Tội Ác Sâm Lâm nếu có thể duy trì trạng thái như lúc này thì những dã thú bình thường cho dù đứng bên cạnh cũng không thể phát hiện sự tồn tại của Hạ Ngôn. Hạ Ngôn đã tiến vào một trạng thái vong ngã.</w:t>
      </w:r>
    </w:p>
    <w:p>
      <w:pPr>
        <w:pStyle w:val="BodyText"/>
      </w:pPr>
      <w:r>
        <w:t xml:space="preserve">Hạ Ngôn đứng yên bất động, nhưng trong đầu không ngừng diễn luyện một bộ kiếm kỹ, người khác nhìn vào không thể thấy một điểm bất thường nào.</w:t>
      </w:r>
    </w:p>
    <w:p>
      <w:pPr>
        <w:pStyle w:val="BodyText"/>
      </w:pPr>
      <w:r>
        <w:t xml:space="preserve">"Kiếm kỹ khi diễn luyện trong đầu tốc độ nhanh hơn rất nhiều so với khi thi triển ra. Khi thi triển kiếm kỹ có rất nhiều yếu tố ảnh hưởng, tỷ như lực cản của không khí. Trong không khí cũng có lực cản, kiếm kỹ thi triển ra càng nhanh thì lực cản đó càng lớn. Chỉ có diễn luyện trong đầu thì bộ kiếm kỹ mới phát huy toàn bộ uy lực của nó!"</w:t>
      </w:r>
    </w:p>
    <w:p>
      <w:pPr>
        <w:pStyle w:val="BodyText"/>
      </w:pPr>
      <w:r>
        <w:t xml:space="preserve">Lắc đầu, Hạ Ngôn khẽ thở dài "Đáng tiếc, nếu có thể vượt qua những yếu tố trở ngại này, thì uy lực của kiếm kỹ sẽ tăng lên rất nhiều. Tốc độ càng nhanh thì địch nhân sẽ càng khó phản ứng kịp. Như vậy là có thể một kích tất sát!"</w:t>
      </w:r>
    </w:p>
    <w:p>
      <w:pPr>
        <w:pStyle w:val="BodyText"/>
      </w:pPr>
      <w:r>
        <w:t xml:space="preserve">-------------------------</w:t>
      </w:r>
    </w:p>
    <w:p>
      <w:pPr>
        <w:pStyle w:val="BodyText"/>
      </w:pPr>
      <w:r>
        <w:t xml:space="preserve">"Xin hỏi, có nhiệm vụ nào trong Tử Diệp thành không vậy ?"</w:t>
      </w:r>
    </w:p>
    <w:p>
      <w:pPr>
        <w:pStyle w:val="BodyText"/>
      </w:pPr>
      <w:r>
        <w:t xml:space="preserve">Giữa trưa ba ngày sau, Hạ Ngôn tới đại sảnh của dong binh hội, trên ngực đeo một cái thẻ bài màu lam.</w:t>
      </w:r>
    </w:p>
    <w:p>
      <w:pPr>
        <w:pStyle w:val="BodyText"/>
      </w:pPr>
      <w:r>
        <w:t xml:space="preserve">Đứng ở trước quầy công tác, Hạ Ngôn ánh mắt nhìn một nhân viên đang đứng trong quầy hỏi. Nhân viên này là một nữ nhân, khoảng hơn hai mươi tuổi. Thân hình gợi cảm, ánh mắt ướt át.</w:t>
      </w:r>
    </w:p>
    <w:p>
      <w:pPr>
        <w:pStyle w:val="BodyText"/>
      </w:pPr>
      <w:r>
        <w:t xml:space="preserve">Nữ nhân viên công tác này nhìn lướt qua Hạ Ngôn một chút, rồi với tay lấy một quyển danh sách dày mở ra rồi nói với Hạ Ngôn: "Nhiệm vụ trong Tử Diệp thành hôm nay có một trăm ba mươi bảy cái nhiệm vụ. Trong đó nhiệm vụ nhất cấp có hai mươi cái, mời ngươi xem một chút!"</w:t>
      </w:r>
    </w:p>
    <w:p>
      <w:pPr>
        <w:pStyle w:val="BodyText"/>
      </w:pPr>
      <w:r>
        <w:t xml:space="preserve">Nhân viên công tác đẩy cái danh sách tới trước mặt Hạ Ngôn, khoé miệng nở một nụ cười nghề nghiệp rất máy móc.</w:t>
      </w:r>
    </w:p>
    <w:p>
      <w:pPr>
        <w:pStyle w:val="BodyText"/>
      </w:pPr>
      <w:r>
        <w:t xml:space="preserve">Hạ Ngôn nhìn lướt qua danh sách nhiệm vụ này, không khỏi nhíu mày.</w:t>
      </w:r>
    </w:p>
    <w:p>
      <w:pPr>
        <w:pStyle w:val="BodyText"/>
      </w:pPr>
      <w:r>
        <w:t xml:space="preserve">Những nhiệm vụ nhất cấp thật là đơn giản tới mức không thể đơn giản hơn. Hoặc là tìm vật, hoặc là tìm người. Nhưng nơi thực hiện nhiệm vụ đều là trong phạm vi Tử Diệp thành, hơn nữa phần lớn là không hạn chế thời gian.</w:t>
      </w:r>
    </w:p>
    <w:p>
      <w:pPr>
        <w:pStyle w:val="BodyText"/>
      </w:pPr>
      <w:r>
        <w:t xml:space="preserve">Hai mươi mốt cái nhiệm vụ đều là nhiệm vụ nhất cấp, từ khi thấy Hạ Ngôn tới, vẫn chưa thấy nhiệm vụ do nhà tiểu thư kia phát hành.</w:t>
      </w:r>
    </w:p>
    <w:p>
      <w:pPr>
        <w:pStyle w:val="BodyText"/>
      </w:pPr>
      <w:r>
        <w:t xml:space="preserve">"Ta muốn biết, gần đây tại Tử Diệp thành có phát hành một nhiệm vụ về chuyện bức hôn phải không ?!" Hạ Ngôn cười khổ một chút, rồi lại nói thêm, "Nhiệm vụ này có liên quan tới Tống gia của Tử Diệp thành, chính là Tống Ngọc Hâm. "</w:t>
      </w:r>
    </w:p>
    <w:p>
      <w:pPr>
        <w:pStyle w:val="BodyText"/>
      </w:pPr>
      <w:r>
        <w:t xml:space="preserve">Ngày hôm đó tại Thiên Tinh Các, Hạ Ngôn cũng không biết hoàn toàn câu chuyện của tiêu thư kia. Chỉ biết một điểm, đó là bọn họ nhắc tới tên một người đó là Tống Ngọc Hâm.</w:t>
      </w:r>
    </w:p>
    <w:p>
      <w:pPr>
        <w:pStyle w:val="BodyText"/>
      </w:pPr>
      <w:r>
        <w:t xml:space="preserve">Nghe lời Hạ Ngôn nói, nữ nhân viên công tác sắc mặt khẽ biến, ánh mắt kinh ngạc nhìn Hạ Ngôn.</w:t>
      </w:r>
    </w:p>
    <w:p>
      <w:pPr>
        <w:pStyle w:val="BodyText"/>
      </w:pPr>
      <w:r>
        <w:t xml:space="preserve">"Phải, có nhiệm vụ này !" Sau một lúc nữ nhân viên công tác kia mới sực tỉnh , chậm rãi nói với Hạ Ngôn.</w:t>
      </w:r>
    </w:p>
    <w:p>
      <w:pPr>
        <w:pStyle w:val="BodyText"/>
      </w:pPr>
      <w:r>
        <w:t xml:space="preserve">Sau đó nàng tìm tìm một chút trong chồng danh sách sau đó lấy ra một cái danh sách, trên bìa danh sách ghi vài chữ "Nhiệm vụ lục cấp!".</w:t>
      </w:r>
    </w:p>
    <w:p>
      <w:pPr>
        <w:pStyle w:val="BodyText"/>
      </w:pPr>
      <w:r>
        <w:t xml:space="preserve">"Tô gia ba ngày trước đã tới phát hành một cái nhiệm vụ, đó là chuyện về nữ nhi của ông ta. Tống Ngọc Hâm của Tống gia cầu hôn tiểu thư nhà Tô gia nhưng bị cự tuyệt, cho nên muốn cưỡng hôn tiểu thư nhà Tô gia, thông qua một trận tỷ thí!" Nhân viên công tác này lại nhìn liếc qua danh sách một chút rồi nói, " Nhiệm vụ này không hạn chế số người tham gia, nhưng cho tới hiện tại chưa có một dong binh nào đồng ý tiếp nhận nhiệm vụ này!"</w:t>
      </w:r>
    </w:p>
    <w:p>
      <w:pPr>
        <w:pStyle w:val="BodyText"/>
      </w:pPr>
      <w:r>
        <w:t xml:space="preserve">"Tại sao?" Vẻ mặt Hạ Ngôn kinh ngạc.</w:t>
      </w:r>
    </w:p>
    <w:p>
      <w:pPr>
        <w:pStyle w:val="BodyText"/>
      </w:pPr>
      <w:r>
        <w:t xml:space="preserve">Nhiệm vụ này chỉ là nhiệm vụ lục cấp, ở Tử Diệp thành nhiều dong binh như vậy, vì sao không có người nào tiếp nhận nhiệm vụ này?</w:t>
      </w:r>
    </w:p>
    <w:p>
      <w:pPr>
        <w:pStyle w:val="BodyText"/>
      </w:pPr>
      <w:r>
        <w:t xml:space="preserve">"Bởi vì nhiệm vụ này quan hệ tới Tống gia của Tử Diệp thành !" Nhân viên công tác này cảm thấy hết sức kỳ quái nhìn Hạ Ngôn.</w:t>
      </w:r>
    </w:p>
    <w:p>
      <w:pPr>
        <w:pStyle w:val="BodyText"/>
      </w:pPr>
      <w:r>
        <w:t xml:space="preserve">"Tiên sinh, ngươi mới chỉ là nhất cấp dong binh, tốt nhất không nên tiếp nhận nhiệm vụ này!"</w:t>
      </w:r>
    </w:p>
    <w:p>
      <w:pPr>
        <w:pStyle w:val="BodyText"/>
      </w:pPr>
      <w:r>
        <w:t xml:space="preserve">"Oh!" Hạ Ngôn lắc đầu cười. Hắn nghe nữ nhân viên công tác này khuyên như vậy liền lắc đầu nói : "Nhiệm vụ này có yêu cấu gì ?"</w:t>
      </w:r>
    </w:p>
    <w:p>
      <w:pPr>
        <w:pStyle w:val="BodyText"/>
      </w:pPr>
      <w:r>
        <w:t xml:space="preserve">"Việc này sẽ do đích thân Tô Cách tiên sinh tới xác nhận, ta nghĩ hẳn là nếu có thể chiến thắng trong trận tỉ thí đó, sẽ chính thức hoàn thành, nhiệm vụ lục cấp sẽ dành được thù lao rất phong phú, nhưng sẽ đắc tội với Tống gia của Tử Diệp thành. Ở Tử Diệp thành mà đắc tội Tống gia thì. . . !" Nữ nhân viên công tác trầm giọng nói tới đó liền rùng mình một cái rồi không tiếp tục nói nữa.</w:t>
      </w:r>
    </w:p>
    <w:p>
      <w:pPr>
        <w:pStyle w:val="BodyText"/>
      </w:pPr>
      <w:r>
        <w:t xml:space="preserve">Hạ Ngôn gật đầu nói: "Ta tiếp nhận nhiệm vụ này ! Được rồi nếu không hoàn thành sẽ bị sử phạt thế nào ?"</w:t>
      </w:r>
    </w:p>
    <w:p>
      <w:pPr>
        <w:pStyle w:val="BodyText"/>
      </w:pPr>
      <w:r>
        <w:t xml:space="preserve">"Tiên sinh hiện là dong binh nhất cấp không hoàn thành được nhiệm vụ sẽ không bị sử phạt gì cả. Bất quá, nếu có thể hoàn thành nhiệm vụ thì cũng có những ảnh hưởng nhất định!" Nữ nhân viên công tác này thầm than một tiếng, nàng cũng là có lòng tốt, khuyên bảo Hạ Ngôn, hy vọng hắn không tiếp nhận nhiệm vụ này. Nhưng dong binh có thể tiếp nhận bất cứ nhiệm vụ nào mình muốn, nàng cũng không thể cự tuyệt lựa chọn này của Hạ Ngôn.</w:t>
      </w:r>
    </w:p>
    <w:p>
      <w:pPr>
        <w:pStyle w:val="BodyText"/>
      </w:pPr>
      <w:r>
        <w:t xml:space="preserve">Cuối cùng Hạ Ngôn vẫn lựa chọn cách tiếp nhận nhiệm vụ này.</w:t>
      </w:r>
    </w:p>
    <w:p>
      <w:pPr>
        <w:pStyle w:val="BodyText"/>
      </w:pPr>
      <w:r>
        <w:t xml:space="preserve">"Uhm, vậy tiếp nhận nhiệm vụ này!" Hạ Ngôn gật đầu nói.</w:t>
      </w:r>
    </w:p>
    <w:p>
      <w:pPr>
        <w:pStyle w:val="BodyText"/>
      </w:pPr>
      <w:r>
        <w:t xml:space="preserve">Sau khi đăng ký xong, Hạ Ngôn liền tiếp nhận lệnh bài nhiệm vụ.</w:t>
      </w:r>
    </w:p>
    <w:p>
      <w:pPr>
        <w:pStyle w:val="BodyText"/>
      </w:pPr>
      <w:r>
        <w:t xml:space="preserve">Mỗi một nhiệm vụ đều có lệnh bài để chứng nhận. Sau khi hoàn thành nhiệm vụ thì sao mang lệnh bài trở lại đây giao nộp.</w:t>
      </w:r>
    </w:p>
    <w:p>
      <w:pPr>
        <w:pStyle w:val="BodyText"/>
      </w:pPr>
      <w:r>
        <w:t xml:space="preserve">Nhìn bóng lưng Hạ Nôn đang đi ra ngoài nữ nhân viên công tác khẽ lắc đầu, trong ánh mắt có một chút nuối tiếc. Nàng nghĩ rằng Hạ Ngôn tiếp nhận nhiệm vụ này sẽ vĩnh viễn không có ngày về.</w:t>
      </w:r>
    </w:p>
    <w:p>
      <w:pPr>
        <w:pStyle w:val="BodyText"/>
      </w:pPr>
      <w:r>
        <w:t xml:space="preserve">"Mới có mười mấy tuổi, còn quá trẻ, hơn nữa lại anh tuấn, tiêu sái, vì sao lại phải tiếp nhận cái nhiệm vụ không thể hoàn thành này chứ ? Nhiều dong binh như vậy, mà cũng không có ai dám tiếp nhận nhiệm vụ này. "</w:t>
      </w:r>
    </w:p>
    <w:p>
      <w:pPr>
        <w:pStyle w:val="BodyText"/>
      </w:pPr>
      <w:r>
        <w:t xml:space="preserve">Hạ Ngôn tất nhiên không biết suy nghĩ vừa rồi của nữ nhân viên này.</w:t>
      </w:r>
    </w:p>
    <w:p>
      <w:pPr>
        <w:pStyle w:val="BodyText"/>
      </w:pPr>
      <w:r>
        <w:t xml:space="preserve">Sau khi tiếp nhận nhiệm vụ, Hạ Ngôn không trở về tiểu viện của mình mà lập tức đi tới Tô gia.</w:t>
      </w:r>
    </w:p>
    <w:p>
      <w:pPr>
        <w:pStyle w:val="BodyText"/>
      </w:pPr>
      <w:r>
        <w:t xml:space="preserve">Trên thẻ bài nhiệm vụ có ghi địa chỉ của Tô gia, nơi này cũng không cách quá xa tổng hội dong binh. Tô gia, vốn là một gia đình thương gia, Tô Cách trước kia là một người bình thường, sau đó mở cửa hiệu kinh doang tơ lụa. Sau đó sinh ý ngày càng nhều, cho nên ngày càng trở nên giàu có. Mấy quận thành xung quanh Tử Diệp thành đều có cửa hiệu của Tô gia, Tô Cách chỉ có một nữ nhi duy nhất tên là Tô Cầm.</w:t>
      </w:r>
    </w:p>
    <w:p>
      <w:pPr>
        <w:pStyle w:val="BodyText"/>
      </w:pPr>
      <w:r>
        <w:t xml:space="preserve">"Chính là nơi này!"</w:t>
      </w:r>
    </w:p>
    <w:p>
      <w:pPr>
        <w:pStyle w:val="BodyText"/>
      </w:pPr>
      <w:r>
        <w:t xml:space="preserve">Hạ Ngôn dừng bước trước đại môn phủ viện tô gia.</w:t>
      </w:r>
    </w:p>
    <w:p>
      <w:pPr>
        <w:pStyle w:val="BodyText"/>
      </w:pPr>
      <w:r>
        <w:t xml:space="preserve">Bên ngoài đại môn của phủ viện có hai gã hộ vệ đứng canh cửa. Dường như những nhà giàu có đều thuê dong binh làm hộ vệ của phủ viện. Hạ Ngôn sửa sang lại phục sức trên người, sau đó chậm rãi hướng đại môn bước tới.</w:t>
      </w:r>
    </w:p>
    <w:p>
      <w:pPr>
        <w:pStyle w:val="BodyText"/>
      </w:pPr>
      <w:r>
        <w:t xml:space="preserve">"Xin mời dừng lại. Đây là tư gia của Tô gia !" Một gã hộ vệ ngăn Hạ Ngôn lại, ánh mắt liếc qua đánh giá một chút, rồi sau đó khách khí nói.</w:t>
      </w:r>
    </w:p>
    <w:p>
      <w:pPr>
        <w:pStyle w:val="BodyText"/>
      </w:pPr>
      <w:r>
        <w:t xml:space="preserve">"Đây là phủ viện của Tô gia?"Hạ Ngôn dừng lại, hỏi.</w:t>
      </w:r>
    </w:p>
    <w:p>
      <w:pPr>
        <w:pStyle w:val="BodyText"/>
      </w:pPr>
      <w:r>
        <w:t xml:space="preserve">"Đúng vậy, xin hỏi người là ai ?" Tên hộ vệ nọ ánh mắt chợt lóe, hỏi Hạ Ngôn.</w:t>
      </w:r>
    </w:p>
    <w:p>
      <w:pPr>
        <w:pStyle w:val="BodyText"/>
      </w:pPr>
      <w:r>
        <w:t xml:space="preserve">"Ta là một dong binh, tới nới này tiếp nhận nhiệm vụ do Tô gia chủ phát hành!" Hạ Ngôn chỉ thẻ bài màu lam đeo trước ngực mình, nói.</w:t>
      </w:r>
    </w:p>
    <w:p>
      <w:pPr>
        <w:pStyle w:val="BodyText"/>
      </w:pPr>
      <w:r>
        <w:t xml:space="preserve">"Người tới tiếp nhận nhiệm vụ ?" Tên hộ vệ chợt vui vẻ, chợt cung kính nói:" Xin tiên sinh đợi trong chốc lát, ta đi thông tri cho lão gia biết!"</w:t>
      </w:r>
    </w:p>
    <w:p>
      <w:pPr>
        <w:pStyle w:val="BodyText"/>
      </w:pPr>
      <w:r>
        <w:t xml:space="preserve">Đã ba ngày trôi qua, mà không có bất cứ một dong binh nào tới tiếp nhận nhiệm vụ. Điều này làm cho trên dưới Tô gia vô cùng bất an.</w:t>
      </w:r>
    </w:p>
    <w:p>
      <w:pPr>
        <w:pStyle w:val="BodyText"/>
      </w:pPr>
      <w:r>
        <w:t xml:space="preserve">Nhiệm vụ lần này, Tô gia treo thưởng rất lớn, nhưng chẳng có dong binh nào nguyện ý tiếp nhận nhiệm vụ này. Ngày mai đã tới thời gian thi đấu, nếu Tô gia thất bại, vậy thì tiểu thư Tô Cầm phải gả cho Tống Ngọc Hâm!</w:t>
      </w:r>
    </w:p>
    <w:p>
      <w:pPr>
        <w:pStyle w:val="BodyText"/>
      </w:pPr>
      <w:r>
        <w:t xml:space="preserve">"Tốt!" Hạ Ngôn gật đầu cười nói.</w:t>
      </w:r>
    </w:p>
    <w:p>
      <w:pPr>
        <w:pStyle w:val="BodyText"/>
      </w:pPr>
      <w:r>
        <w:t xml:space="preserve">Tên hộ vệ này rất nhanh tiến vào trong.</w:t>
      </w:r>
    </w:p>
    <w:p>
      <w:pPr>
        <w:pStyle w:val="BodyText"/>
      </w:pPr>
      <w:r>
        <w:t xml:space="preserve">Phủ viện của Tô gia cũng không phải là lớn, Hạ Ngôn ước lượng qua một chút thì thấy phủ viện này gấp khoảng năm sáu lần cái tiểu viện mà hắn mới mua. So với phủ viện của các gia tộc bình thường thì nhỉnh hơn một chút. Bất quá Tô gia cũng chỉ là một tiểu gia tộc, trong gia tộc cũng không có nhiều người. Trong phủ viện này cũng chỉ có vài người ở.</w:t>
      </w:r>
    </w:p>
    <w:p>
      <w:pPr>
        <w:pStyle w:val="BodyText"/>
      </w:pPr>
      <w:r>
        <w:t xml:space="preserve">Đứng trước đại môn một lúc, Hạ Ngôn nghe được tiếng bước chân của nhiều người từ trong viện môn truyền ra. Xem ra bây giờ đi ra không chỉ có tên hộ vệ vừa vào thông báo.</w:t>
      </w:r>
    </w:p>
    <w:p>
      <w:pPr>
        <w:pStyle w:val="BodyText"/>
      </w:pPr>
      <w:r>
        <w:t xml:space="preserve">Hạ Ngôn nhìn qua đại môn, quả nhiên đi ra đầu tiên là một lão giả mặc hoa phục. Lão giả này sau khi đi ra nhìn Hạ Ngôn một chút, rồi cũng không dừng lại mà lại nhìn qua trái, rồi qua phải.</w:t>
      </w:r>
    </w:p>
    <w:p>
      <w:pPr>
        <w:pStyle w:val="BodyText"/>
      </w:pPr>
      <w:r>
        <w:t xml:space="preserve">Rồi sau đó xoay người lại hỏi tên hộ vệ:" Ngươi có dong binh tới tiếp nhận nhiệm vụ! Người đâu ?"</w:t>
      </w:r>
    </w:p>
    <w:p>
      <w:pPr>
        <w:pStyle w:val="BodyText"/>
      </w:pPr>
      <w:r>
        <w:t xml:space="preserve">Tên hộ vệ kia vội vàng chỉ vào Hạ Ngôn, rồi nói: "Lão gia, chính là hắn, hắn chính là dong binh tới tiếp nhận nhiệm vụ!"</w:t>
      </w:r>
    </w:p>
    <w:p>
      <w:pPr>
        <w:pStyle w:val="BodyText"/>
      </w:pPr>
      <w:r>
        <w:t xml:space="preserve">"Lão gia, người xem, trước ngực hắn có đeo thẻ bài !" Tên hộ về chỉ về phía Hạ Ngôn nói.</w:t>
      </w:r>
    </w:p>
    <w:p>
      <w:pPr>
        <w:pStyle w:val="BodyText"/>
      </w:pPr>
      <w:r>
        <w:t xml:space="preserve">"Hả ?" Lão giả ánh mắt chợt lóe, một lần nữa quay lại nhìn Hạ Ngôn, quả nhiên nhìn thấy thẻ bài thân phận dong binh, "Dong binh ?"</w:t>
      </w:r>
    </w:p>
    <w:p>
      <w:pPr>
        <w:pStyle w:val="BodyText"/>
      </w:pPr>
      <w:r>
        <w:t xml:space="preserve">"Nhất cấp dong binh ?" Lão giả ánh mắt đầu tiên là sáng ngời, nhưng rất nhanh sau đó lại trở nên tối sầm, một dong binh nhất cấp hiển nhiên là không như mong muốn của lão.</w:t>
      </w:r>
    </w:p>
    <w:p>
      <w:pPr>
        <w:pStyle w:val="BodyText"/>
      </w:pPr>
      <w:r>
        <w:t xml:space="preserve">"Đây là Tô gia chủ sao ?" Hạ Ngôn ôm quyền cười nói.</w:t>
      </w:r>
    </w:p>
    <w:p>
      <w:pPr>
        <w:pStyle w:val="BodyText"/>
      </w:pPr>
      <w:r>
        <w:t xml:space="preserve">Lão giả mặc dù không được hài lòng, nhưng vẫn ôm quyền cười cười nói: "Đúng vậy, ta là Tô Cách, tiên sinh, mời vào!"</w:t>
      </w:r>
    </w:p>
    <w:p>
      <w:pPr>
        <w:pStyle w:val="BodyText"/>
      </w:pPr>
      <w:r>
        <w:t xml:space="preserve">Mặc kệ ra sao, ít nhất cũng có dong binh dám tiếp nhận nhiệm vụ này. Đã ba ngày qua, ngay cả một dong binh cũng chưa thấy tới, trong lòng Tô Cách hiển nhiên là vô cùng lo lắng.</w:t>
      </w:r>
    </w:p>
    <w:p>
      <w:pPr>
        <w:pStyle w:val="BodyText"/>
      </w:pPr>
      <w:r>
        <w:t xml:space="preserve">Hạ Ngôn gật đầu với Tô gia chủ sau đó liến hướng đại môn tiến tới.</w:t>
      </w:r>
    </w:p>
    <w:p>
      <w:pPr>
        <w:pStyle w:val="Compact"/>
      </w:pPr>
      <w:r>
        <w:br w:type="textWrapping"/>
      </w:r>
      <w:r>
        <w:br w:type="textWrapping"/>
      </w:r>
    </w:p>
    <w:p>
      <w:pPr>
        <w:pStyle w:val="Heading2"/>
      </w:pPr>
      <w:bookmarkStart w:id="189" w:name="chương-199-dong-binh-duy-nhất"/>
      <w:bookmarkEnd w:id="189"/>
      <w:r>
        <w:t xml:space="preserve">167. Chương 199: Dong Binh Duy Nhất</w:t>
      </w:r>
    </w:p>
    <w:p>
      <w:pPr>
        <w:pStyle w:val="Compact"/>
      </w:pPr>
      <w:r>
        <w:br w:type="textWrapping"/>
      </w:r>
      <w:r>
        <w:br w:type="textWrapping"/>
      </w:r>
      <w:r>
        <w:t xml:space="preserve">""Làm sao vậy ? Chẳng lẽ tên hỗn đản kia lại tới nữa ?"</w:t>
      </w:r>
    </w:p>
    <w:p>
      <w:pPr>
        <w:pStyle w:val="BodyText"/>
      </w:pPr>
      <w:r>
        <w:t xml:space="preserve">Từ trong đi ra một nữ tử trẻ tuổi, đôi mắt đẹp hút hồn nhìn nữ tử vừa chạy tới.</w:t>
      </w:r>
    </w:p>
    <w:p>
      <w:pPr>
        <w:pStyle w:val="BodyText"/>
      </w:pPr>
      <w:r>
        <w:t xml:space="preserve">"Không phải !"</w:t>
      </w:r>
    </w:p>
    <w:p>
      <w:pPr>
        <w:pStyle w:val="BodyText"/>
      </w:pPr>
      <w:r>
        <w:t xml:space="preserve">Nữ tử này lắc đầu, liên tục thở dốc, thanh âm đứt quãng, khuyên tai va vào nhau vang lên những tiếng thanh thúy.</w:t>
      </w:r>
    </w:p>
    <w:p>
      <w:pPr>
        <w:pStyle w:val="BodyText"/>
      </w:pPr>
      <w:r>
        <w:t xml:space="preserve">"Người còn nhớ khi chúng ta tới Thiên Tinh Các đã gặp một người ?"</w:t>
      </w:r>
    </w:p>
    <w:p>
      <w:pPr>
        <w:pStyle w:val="BodyText"/>
      </w:pPr>
      <w:r>
        <w:t xml:space="preserve">"Thiên Tinh Các?"</w:t>
      </w:r>
    </w:p>
    <w:p>
      <w:pPr>
        <w:pStyle w:val="BodyText"/>
      </w:pPr>
      <w:r>
        <w:t xml:space="preserve">Vị tiểu thư hai mày liễu khẽ nhăn.</w:t>
      </w:r>
    </w:p>
    <w:p>
      <w:pPr>
        <w:pStyle w:val="BodyText"/>
      </w:pPr>
      <w:r>
        <w:t xml:space="preserve">"Ngươi nói là thiếu niên muốn mua hàn thiết?"</w:t>
      </w:r>
    </w:p>
    <w:p>
      <w:pPr>
        <w:pStyle w:val="BodyText"/>
      </w:pPr>
      <w:r>
        <w:t xml:space="preserve">Hai chủ tớ này chính là Tô Cầm và Tiểu Hoa, Hạ Ngôn gặp ở Thiên Tinh Các ba ngày trước.</w:t>
      </w:r>
    </w:p>
    <w:p>
      <w:pPr>
        <w:pStyle w:val="BodyText"/>
      </w:pPr>
      <w:r>
        <w:t xml:space="preserve">"Đúng vậy, đúng vậy !"</w:t>
      </w:r>
    </w:p>
    <w:p>
      <w:pPr>
        <w:pStyle w:val="BodyText"/>
      </w:pPr>
      <w:r>
        <w:t xml:space="preserve">Tiểu Hoa liên tục gật đầu nói</w:t>
      </w:r>
    </w:p>
    <w:p>
      <w:pPr>
        <w:pStyle w:val="BodyText"/>
      </w:pPr>
      <w:r>
        <w:t xml:space="preserve">"Chính là người thanh niên đó. Tiểu thư, người đó đang ở phòng tiếp khách nói chuyện với lão gia, tiểu thư khẳng định người không thể đoán được hắn tới đây có việc gì đâu !"</w:t>
      </w:r>
    </w:p>
    <w:p>
      <w:pPr>
        <w:pStyle w:val="BodyText"/>
      </w:pPr>
      <w:r>
        <w:t xml:space="preserve">"Hắn tại sao lại đến đây ? Khi tới Thiên Tinh Các muốn mua khoáng thạch. Vậy tới nhà ta hẳn là muốn mua tơ lụa rồi phải không ?"</w:t>
      </w:r>
    </w:p>
    <w:p>
      <w:pPr>
        <w:pStyle w:val="BodyText"/>
      </w:pPr>
      <w:r>
        <w:t xml:space="preserve">Tô Cầm cánh mắt mơ màng, hai tay nhẹ nhàng vuốt ve lọn tóc dài qua vai. Nhưng sự u sầu trên mặt vẫn không hề tan biến.</w:t>
      </w:r>
    </w:p>
    <w:p>
      <w:pPr>
        <w:pStyle w:val="BodyText"/>
      </w:pPr>
      <w:r>
        <w:t xml:space="preserve">Mấy ngày hôm nay không khi nào ngừng lo lắng về chuyện đó. Hơn nữa nàng hạ quyết tâm cho dù bất cứ giá nào cũng không chịu gả cho cái tên hỗn đản kia. Tại Tử Diệp thành Tống Ngọc Hâm tiếng tăm rất không tốt, thậm chí so với Tịch Thu Thủy ở Ngọc Thủy thành còn tệ hơn rất nhiều. Ở Tử Diệp thành vì e ngại tiếng xấu của Tống Ngọc Hâm mà rất nhiều nữ nhân có nhan sắc cửa đóng then cài không dám ra đường sợ Tống Ngọc Hâm bắt gặp. Con người như vậy, nàng vô luận ra sao cũng không chịu gả cho hắn!</w:t>
      </w:r>
    </w:p>
    <w:p>
      <w:pPr>
        <w:pStyle w:val="BodyText"/>
      </w:pPr>
      <w:r>
        <w:t xml:space="preserve">"Không phải! Muội vừa nghe một hộ vệ nói, hắn là một dong binh, chính là người đã tiếp nhận nhiệm vụ do lão gia phát hành ở tổng hội dong binh!"</w:t>
      </w:r>
    </w:p>
    <w:p>
      <w:pPr>
        <w:pStyle w:val="BodyText"/>
      </w:pPr>
      <w:r>
        <w:t xml:space="preserve">Tiểu Hoa khúc khích cười nhỏ.</w:t>
      </w:r>
    </w:p>
    <w:p>
      <w:pPr>
        <w:pStyle w:val="BodyText"/>
      </w:pPr>
      <w:r>
        <w:t xml:space="preserve">"Sao ?"</w:t>
      </w:r>
    </w:p>
    <w:p>
      <w:pPr>
        <w:pStyle w:val="BodyText"/>
      </w:pPr>
      <w:r>
        <w:t xml:space="preserve">Tô Cầm cả kinh, cái miệng nhỏ nhắn mở lớn.</w:t>
      </w:r>
    </w:p>
    <w:p>
      <w:pPr>
        <w:pStyle w:val="BodyText"/>
      </w:pPr>
      <w:r>
        <w:t xml:space="preserve">"Hắn mới mười mấy tuổi? Lại là một dong binh? Tiểu Hoa, ngươi nhận nhầm người rồi. "</w:t>
      </w:r>
    </w:p>
    <w:p>
      <w:pPr>
        <w:pStyle w:val="BodyText"/>
      </w:pPr>
      <w:r>
        <w:t xml:space="preserve">“Tiểu thư , muội sao có thể nhìn nhầm được! Tại Tử Diệp thành có mấy công tử có vẻ ngoài anh tuấn, tiêu sái như vậy cơ chứ?"</w:t>
      </w:r>
    </w:p>
    <w:p>
      <w:pPr>
        <w:pStyle w:val="BodyText"/>
      </w:pPr>
      <w:r>
        <w:t xml:space="preserve">Tiểu Hoa vội vàng nói.</w:t>
      </w:r>
    </w:p>
    <w:p>
      <w:pPr>
        <w:pStyle w:val="BodyText"/>
      </w:pPr>
      <w:r>
        <w:t xml:space="preserve">"Nhiệm vụ phụ thân phát hành đã ba ngày rồi, không có một dong binh nào dám tiếp nhận. Vậy mà, hắn …hắn lại dám tiếp nhận nhiệm vụ này!"</w:t>
      </w:r>
    </w:p>
    <w:p>
      <w:pPr>
        <w:pStyle w:val="BodyText"/>
      </w:pPr>
      <w:r>
        <w:t xml:space="preserve">Thấy Tiểu Hoa chắc chắn như vậy, trong lòng Tô Cầm lo lắng</w:t>
      </w:r>
    </w:p>
    <w:p>
      <w:pPr>
        <w:pStyle w:val="BodyText"/>
      </w:pPr>
      <w:r>
        <w:t xml:space="preserve">"Đi, chúng ta cùng đi xem một chút !"</w:t>
      </w:r>
    </w:p>
    <w:p>
      <w:pPr>
        <w:pStyle w:val="BodyText"/>
      </w:pPr>
      <w:r>
        <w:t xml:space="preserve">Hai nữ tử bước ra khỏi phòng trước phòng là một khoảng sân xinh xắn. Cả hai vội vã đi tới phòng tiếp khách.</w:t>
      </w:r>
    </w:p>
    <w:p>
      <w:pPr>
        <w:pStyle w:val="BodyText"/>
      </w:pPr>
      <w:r>
        <w:t xml:space="preserve">Hạ Ngôn theo Tô Cách vào phòng tiếp khách. Tô Cách sau khi mời Hạ Ngôn ngồi liền sai người lấy trà mời Hạ Ngôn, trên miệng thường trực là tiếng thở dài !</w:t>
      </w:r>
    </w:p>
    <w:p>
      <w:pPr>
        <w:pStyle w:val="BodyText"/>
      </w:pPr>
      <w:r>
        <w:t xml:space="preserve">"Tô lão gia, người vì sao hay thở dài như vậy ?"</w:t>
      </w:r>
    </w:p>
    <w:p>
      <w:pPr>
        <w:pStyle w:val="BodyText"/>
      </w:pPr>
      <w:r>
        <w:t xml:space="preserve">Hạ Ngôn cười nói.</w:t>
      </w:r>
    </w:p>
    <w:p>
      <w:pPr>
        <w:pStyle w:val="BodyText"/>
      </w:pPr>
      <w:r>
        <w:t xml:space="preserve">Tô Cách cười khổ một chút, cũng không trả lời câu hỏi của Hạ Ngôn mà hỏi ngược lại.</w:t>
      </w:r>
    </w:p>
    <w:p>
      <w:pPr>
        <w:pStyle w:val="BodyText"/>
      </w:pPr>
      <w:r>
        <w:t xml:space="preserve">"Tiên sinh tên họ là gì ?"</w:t>
      </w:r>
    </w:p>
    <w:p>
      <w:pPr>
        <w:pStyle w:val="BodyText"/>
      </w:pPr>
      <w:r>
        <w:t xml:space="preserve">Hạ Ngôn liền đáp lại</w:t>
      </w:r>
    </w:p>
    <w:p>
      <w:pPr>
        <w:pStyle w:val="BodyText"/>
      </w:pPr>
      <w:r>
        <w:t xml:space="preserve">"Ta tên là Hạ Ngôn, vừa mới tới Tử Diệp thành được vài ngày !"</w:t>
      </w:r>
    </w:p>
    <w:p>
      <w:pPr>
        <w:pStyle w:val="BodyText"/>
      </w:pPr>
      <w:r>
        <w:t xml:space="preserve">"Thì ra là Hạ Ngôn tiên sinh mới tới Tử Diệp thành, không trách được !"</w:t>
      </w:r>
    </w:p>
    <w:p>
      <w:pPr>
        <w:pStyle w:val="BodyText"/>
      </w:pPr>
      <w:r>
        <w:t xml:space="preserve">Tô Cách lắc đầu nói.</w:t>
      </w:r>
    </w:p>
    <w:p>
      <w:pPr>
        <w:pStyle w:val="BodyText"/>
      </w:pPr>
      <w:r>
        <w:t xml:space="preserve">"Không dám dối tiên sinh, ta tới tổng hội dong binh phát hành nhiệm vụ này đã ba ngày rồi, nhưng cho đến giờ ngươi là người đầu tiên tới tiếp nhận nhiệm vụ này."</w:t>
      </w:r>
    </w:p>
    <w:p>
      <w:pPr>
        <w:pStyle w:val="BodyText"/>
      </w:pPr>
      <w:r>
        <w:t xml:space="preserve">"Hạ Ngôn tiên sinh có lẽ người còn còn chưa hiểu tính đặc thù của nhiệm vụ này." Tô Cách đứng dậy hai tay chắp sau lưng đi đi lại lại trong sảnh đường phòng khách, "Tống gia, tại Tử Diệp thành là một trong bốn đệ nhất gia tộc. Tô gia ta mặc dù có chút tiếng tăm nhưng không cách nào so sánh với bọn họ được. Tống gia có một công tử tên là Tống Ngọc Hâm, tính tình vô cùng độc ác. "</w:t>
      </w:r>
    </w:p>
    <w:p>
      <w:pPr>
        <w:pStyle w:val="BodyText"/>
      </w:pPr>
      <w:r>
        <w:t xml:space="preserve">"Mấy ngày trước, Tống Ngọc Hâm vô tình trông thấy tiểu nữ của ta là Tô Cầm liền trăm phương ngàn kế tán tỉnh. Bốn ngày trước lại tự mình tới Tô gia gặp ta cầu hôn!" Tô Cách bất đắc dĩ thở dài một tiếng.</w:t>
      </w:r>
    </w:p>
    <w:p>
      <w:pPr>
        <w:pStyle w:val="BodyText"/>
      </w:pPr>
      <w:r>
        <w:t xml:space="preserve">"Đừng nói tiểu nữ của ta không muốn gả cho hắn, cho dù nguyện ý ta cũng không đồng ý gả nó cho hắn!" Tô Cách đột nhiên nghiêm mặt, trầm giọng nói.</w:t>
      </w:r>
    </w:p>
    <w:p>
      <w:pPr>
        <w:pStyle w:val="BodyText"/>
      </w:pPr>
      <w:r>
        <w:t xml:space="preserve">Hạ Ngôn khẽ gật đầu. Tô Cách này quả là có vài phần khí khái, không giống phần lớn những thương nhân khác .</w:t>
      </w:r>
    </w:p>
    <w:p>
      <w:pPr>
        <w:pStyle w:val="BodyText"/>
      </w:pPr>
      <w:r>
        <w:t xml:space="preserve">"Đáng tiếc, Tống gia quá cường đại, mặc dù ta đã cự tuyệt nhưng Tống Ngọc Hâm vẫn không chịu buông tha. Hắn nói ba ngày sau tức là trưa ngày mai sẽ quyết đấu với Tô gia chúng ta. Nếu Tô gia thắng thì hắn sẽ chịu buông tha. Nếu hắn thắng ta sẽ phải gả nữ nhi của mình cho hắn!" Tô Cách chậm rãi nói, thanh âm hết sức ảo não.</w:t>
      </w:r>
    </w:p>
    <w:p>
      <w:pPr>
        <w:pStyle w:val="BodyText"/>
      </w:pPr>
      <w:r>
        <w:t xml:space="preserve">Hạ Ngôn cũng cảm thấy Tống Ngọc Hâm này quá bức hiếp người ta.</w:t>
      </w:r>
    </w:p>
    <w:p>
      <w:pPr>
        <w:pStyle w:val="BodyText"/>
      </w:pPr>
      <w:r>
        <w:t xml:space="preserve">Tô gia mặc dù không yếu nhưng so với Tống gia thì không tính là gì. Nếu Tống Ngọc Hâm thật sự cưỡng tình đoạt lý sợ rằng Tô gia cũng chỉ có thể thúc thủ, không có cách nào ngăn cản.</w:t>
      </w:r>
    </w:p>
    <w:p>
      <w:pPr>
        <w:pStyle w:val="BodyText"/>
      </w:pPr>
      <w:r>
        <w:t xml:space="preserve">Phải biết rằng phụ thân của Tống Ngọc Hâm là chấp sự của Thánh điện!</w:t>
      </w:r>
    </w:p>
    <w:p>
      <w:pPr>
        <w:pStyle w:val="BodyText"/>
      </w:pPr>
      <w:r>
        <w:t xml:space="preserve">Chấp sự của Thánh điện so với Thánh đường Đường chủ thì uy quyền lớn hơn rất nhiều!</w:t>
      </w:r>
    </w:p>
    <w:p>
      <w:pPr>
        <w:pStyle w:val="BodyText"/>
      </w:pPr>
      <w:r>
        <w:t xml:space="preserve">"Ta không còn cách nào hơn là phải đáp ứng điều kiện của hắn. Nếu ta không đáp ứng hắn, hắn sẽ phái người tới động thủ với chúng ta. Cho lên sau đó ta liền tới tổng hội dong binh phát hành nhiệm vụ này, hy vọng có dong binh tới giúp Tô gia chúng ta vượt qua một kiếp nạn này!" Tô Cách ảo não nói.</w:t>
      </w:r>
    </w:p>
    <w:p>
      <w:pPr>
        <w:pStyle w:val="BodyText"/>
      </w:pPr>
      <w:r>
        <w:t xml:space="preserve">Thân thể không tự chủ được run lên nhè nhẹ. Nghĩ tới cuộc quyết đấu ngày mai, Tô Cách không thể nào tĩnh tâm được.</w:t>
      </w:r>
    </w:p>
    <w:p>
      <w:pPr>
        <w:pStyle w:val="BodyText"/>
      </w:pPr>
      <w:r>
        <w:t xml:space="preserve">Người Tống Ngọc Hâm đưa ra quyết đấu hẳn là thực lực sẽ rất mạnh.</w:t>
      </w:r>
    </w:p>
    <w:p>
      <w:pPr>
        <w:pStyle w:val="BodyText"/>
      </w:pPr>
      <w:r>
        <w:t xml:space="preserve">Tô Cách đột nhiên ngẩng đầu nhìn Hạ Ngôn: "Hạ Ngôn tiên sinh, vạn lần cảm tạ ngươi đã tới tiếp nhận nhiệm vụ này. Bất quá, Tống gia quá mạnh, chỉ sợ ngươi tiếp nhận nhiệm vụ này trong cuộc đấu ngày mai sẽ lành ít dữ nhiều. Cho dù có thủ thắng cũng sẽ đắc tội với Tống gia. Không bằng bây giờ ta sẽ trả cho tiên sinh một chút thù lao, xin tiên sinh hãy từ bỏ nhiệm vụ này !"</w:t>
      </w:r>
    </w:p>
    <w:p>
      <w:pPr>
        <w:pStyle w:val="BodyText"/>
      </w:pPr>
      <w:r>
        <w:t xml:space="preserve">Tô Cách không có chút tin tưởng nào vào Hạ Ngôn. Mặc dù không nói ra nhưng có thể thấy được qua thái độ của ông ta. Tô Cách làm như vậy cũng là vì không muốn hại Hạ Ngôn. Nếu không còn chút hy vọng nào, đâu cần phải liên lụy tới một người vô tội khác nữa chứ ?</w:t>
      </w:r>
    </w:p>
    <w:p>
      <w:pPr>
        <w:pStyle w:val="BodyText"/>
      </w:pPr>
      <w:r>
        <w:t xml:space="preserve">Nghe Tô Cách nói vậy, trong lòng Hạ Ngôn cũng có chút suy tính. Bất quá, Hạ Ngôn có nợ một chút ân tình với tiểu thư nhà họ Tô hơn nữa Tô Cách và những người trong Tô gia là người tốt.</w:t>
      </w:r>
    </w:p>
    <w:p>
      <w:pPr>
        <w:pStyle w:val="BodyText"/>
      </w:pPr>
      <w:r>
        <w:t xml:space="preserve">Hạ Ngôn lắc đầu nói: "Ta đã tiếp nhận nhiệm vụ này rồi. Đâu có thể dễ dàng bỏ qua được! Ta là một dong binh!"</w:t>
      </w:r>
    </w:p>
    <w:p>
      <w:pPr>
        <w:pStyle w:val="BodyText"/>
      </w:pPr>
      <w:r>
        <w:t xml:space="preserve">Tô Cách có chút sửng sốt, rồi sau đó cười ha hả nói : "Hảo! Hạ Ngôn Tiên sinh, với những gì ngươi vừa nói, tối nay chúng ta phải uống một trận mới được!"</w:t>
      </w:r>
    </w:p>
    <w:p>
      <w:pPr>
        <w:pStyle w:val="BodyText"/>
      </w:pPr>
      <w:r>
        <w:t xml:space="preserve">"Phụ thân!"</w:t>
      </w:r>
    </w:p>
    <w:p>
      <w:pPr>
        <w:pStyle w:val="BodyText"/>
      </w:pPr>
      <w:r>
        <w:t xml:space="preserve">Lúc này bất ngờ từ ngoài cửa thổi vào một làn hương thơm. Có hai người từ ngoài cửa tiến vào. Đúng là Tô Cầm và nha hoàn Tiểu Hoa.</w:t>
      </w:r>
    </w:p>
    <w:p>
      <w:pPr>
        <w:pStyle w:val="BodyText"/>
      </w:pPr>
      <w:r>
        <w:t xml:space="preserve">Hạ Ngôn khẽ nở nụ cười gật đầu chào Tô Cầm.</w:t>
      </w:r>
    </w:p>
    <w:p>
      <w:pPr>
        <w:pStyle w:val="BodyText"/>
      </w:pPr>
      <w:r>
        <w:t xml:space="preserve">"Thật sự là ngươi ?" Tô Cầm thấy Hạ Ngôn, ánh mắt liền sáng ngời, hai mắt chớp liên tục, mở miệng nói.</w:t>
      </w:r>
    </w:p>
    <w:p>
      <w:pPr>
        <w:pStyle w:val="BodyText"/>
      </w:pPr>
      <w:r>
        <w:t xml:space="preserve">"Cầm nhi, con biết Hạ Ngôn tiên sinh sao ?" Tô Cách nghi hoặc hỏi.</w:t>
      </w:r>
    </w:p>
    <w:p>
      <w:pPr>
        <w:pStyle w:val="BodyText"/>
      </w:pPr>
      <w:r>
        <w:t xml:space="preserve">"Vâng, ngày hôm trước con tới Thiên Tinh Các mua hàn thiết, cũng đúng lúc vị tiên sinh này cũng muốn mua chúng. Hắn nói có việc cấp bách cần dùng cho nên con đã nhường lại cho vị tiên sinh này." Tô Cầm gật đầu rồi nói, ánh mắt chuyển sang Hạ Ngôn. "Không nghĩ tới ngươi lại là một dong binh!"</w:t>
      </w:r>
    </w:p>
    <w:p>
      <w:pPr>
        <w:pStyle w:val="BodyText"/>
      </w:pPr>
      <w:r>
        <w:t xml:space="preserve">"Đa tạ Tô Cầm tiểu thư!" Hạ Ngôn vừa cười vừa nói.</w:t>
      </w:r>
    </w:p>
    <w:p>
      <w:pPr>
        <w:pStyle w:val="BodyText"/>
      </w:pPr>
      <w:r>
        <w:t xml:space="preserve">"Vậy thì thật là khéo! Hạ Ngôn tiên sinh, đây là tiểu nữ của ta, Tô Cầm!" Tô Cách cười cười, rồi giới thiệu với Hạ Ngôn, "Cầm nhi, đây là Hạ Ngôn tiên sinh, là dong binh tới từ tổng hội dong binh!"</w:t>
      </w:r>
    </w:p>
    <w:p>
      <w:pPr>
        <w:pStyle w:val="BodyText"/>
      </w:pPr>
      <w:r>
        <w:t xml:space="preserve">"Hạ Ngôn tiên sinh, ngươi là dong binh nhất cấp sao ?" Tô Cầm miệng nhỏ khẽ cười hỏi Hạ Ngôn.</w:t>
      </w:r>
    </w:p>
    <w:p>
      <w:pPr>
        <w:pStyle w:val="BodyText"/>
      </w:pPr>
      <w:r>
        <w:t xml:space="preserve">Hạ Ngôn gật đầu nói: "Đúng vậy, ta mới đăng ký thân phận dong binh hai ngày trước, nhiệm vụ này chính là nhiệm vụ đầu tiên của ta. "</w:t>
      </w:r>
    </w:p>
    <w:p>
      <w:pPr>
        <w:pStyle w:val="BodyText"/>
      </w:pPr>
      <w:r>
        <w:t xml:space="preserve">" Hả ?" Nha hoàn Tiểu Hoa lớn tiếng kinh hô, "Vậy ngươi làm sao đối phó với tên hỗn đản Tống Ngọc Hâm chứ ?"</w:t>
      </w:r>
    </w:p>
    <w:p>
      <w:pPr>
        <w:pStyle w:val="BodyText"/>
      </w:pPr>
      <w:r>
        <w:t xml:space="preserve">"Ta sẽ làm hết sức có thể !" Hạ Ngôn cười nói.</w:t>
      </w:r>
    </w:p>
    <w:p>
      <w:pPr>
        <w:pStyle w:val="BodyText"/>
      </w:pPr>
      <w:r>
        <w:t xml:space="preserve">"Ta thấy, khí lực của ngươi cũng không hơn ta bao nhiêu. . !" Tô Cầm đôi mắt đẹp chớp động đánh giá Hạ Ngôn một lượt. Đôi môi nhỏ xinh xắn khẽ mở để lộ ra hàm răng trắng noãn nói với Hạ Ngôn.</w:t>
      </w:r>
    </w:p>
    <w:p>
      <w:pPr>
        <w:pStyle w:val="BodyText"/>
      </w:pPr>
      <w:r>
        <w:t xml:space="preserve">" Ha ha. Ta là một tu luyện giả mà!" Hạ Ngôn trong lòng cười thầm.</w:t>
      </w:r>
    </w:p>
    <w:p>
      <w:pPr>
        <w:pStyle w:val="BodyText"/>
      </w:pPr>
      <w:r>
        <w:t xml:space="preserve">Nghĩ tới bộ dáng hung dữ của Tô Cầm hôm gặp ở Thiên Tinh Các, Hạ Ngôn không nhịn được cười một tiếng. Tống Ngọc Hâm nếu thật sự cưới được Tô Cầm, sẽ không phòng bị nàng ta đánh lén, như vậy thì rất có thể đêm tân hôn cũng là ngày hắn kết thúc sự sống.</w:t>
      </w:r>
    </w:p>
    <w:p>
      <w:pPr>
        <w:pStyle w:val="BodyText"/>
      </w:pPr>
      <w:r>
        <w:t xml:space="preserve">"Ngươi mới bao nhiêu tuổi chứ ? Cho dù từ lúc bắt đầu sinh ra đã tu luyện thì cũng chỉ mới được mười mấy năm. Sao có thể là đối thủ của nhưng cao thủ bên người Tống Ngọc Hâm chứ!" Cái mũi nhỏ nhắn Tiểu Hoa khẽ nhăn, nhìn Hạ Ngôn nói.</w:t>
      </w:r>
    </w:p>
    <w:p>
      <w:pPr>
        <w:pStyle w:val="BodyText"/>
      </w:pPr>
      <w:r>
        <w:t xml:space="preserve">"Không được vô lễ !" Tô Cách liền trách mắng a hoàn kia.</w:t>
      </w:r>
    </w:p>
    <w:p>
      <w:pPr>
        <w:pStyle w:val="BodyText"/>
      </w:pPr>
      <w:r>
        <w:t xml:space="preserve">Mặc dù Tô Cách miệng quát lớn, nhưng trong lòng đối với Hạ Ngôn không có bất cứ một chút hy vọng nào. Hạ Ngôn tuổi còn quá trẻ, hơn nữa mới chỉ là nhất cấp dong binh. Ngày mai, đành theo mệnh trời vậy !</w:t>
      </w:r>
    </w:p>
    <w:p>
      <w:pPr>
        <w:pStyle w:val="BodyText"/>
      </w:pPr>
      <w:r>
        <w:t xml:space="preserve">"Ha ha, biết đâu sẽ có phép lạ xuất hiện !" Hạ Ngôn cười nói.</w:t>
      </w:r>
    </w:p>
    <w:p>
      <w:pPr>
        <w:pStyle w:val="BodyText"/>
      </w:pPr>
      <w:r>
        <w:t xml:space="preserve">"Ôi, hy vọng là như thế!" Tô Cách gật đầu nói.</w:t>
      </w:r>
    </w:p>
    <w:p>
      <w:pPr>
        <w:pStyle w:val="BodyText"/>
      </w:pPr>
      <w:r>
        <w:t xml:space="preserve">Hạ Ngôn cùng hai cha con Tô Cách hàn huyên một hồi , sau đó Tô Cách liền sai người nhà bày tiệc tiếp đãi Hạ Ngôn , cùng Hạ Ngôn đối ẩm một phen . Rồi sau đó sai người nhà đưa tới phòng nghỉ cho khách của Tô gia.</w:t>
      </w:r>
    </w:p>
    <w:p>
      <w:pPr>
        <w:pStyle w:val="BodyText"/>
      </w:pPr>
      <w:r>
        <w:t xml:space="preserve">Phủ viện của Tô gia mặc dù không lớn. Nhưng lại có rất nhiều kiến trúc và phòng ốc.</w:t>
      </w:r>
    </w:p>
    <w:p>
      <w:pPr>
        <w:pStyle w:val="BodyText"/>
      </w:pPr>
      <w:r>
        <w:t xml:space="preserve">Tô gia chỉ có hai người đó là cha con Tô Cách . Còn mẫu thân của Tô Cầm, Hạ Ngôn không thấy, cũng không tiện hỏi.</w:t>
      </w:r>
    </w:p>
    <w:p>
      <w:pPr>
        <w:pStyle w:val="BodyText"/>
      </w:pPr>
      <w:r>
        <w:t xml:space="preserve">Suốt đêm dài tĩnh lặng, Hạ Ngôn vận chuyển Linh La tâm pháp hấp thu thiên địa linh lực. Cho tới sáng sớm ngày hôm sau mới từ trạng thái nhập định tỉnh lại. Thở ra một ngụm trọc khí, làm cho tâm thần sảng khoái sáng suốt.</w:t>
      </w:r>
    </w:p>
    <w:p>
      <w:pPr>
        <w:pStyle w:val="BodyText"/>
      </w:pPr>
      <w:r>
        <w:t xml:space="preserve">Sau khi vệ sinh thân thể một chút, Hạ Ngôn ra khỏi phòng diễn luyện một bộ kiếm pháp.</w:t>
      </w:r>
    </w:p>
    <w:p>
      <w:pPr>
        <w:pStyle w:val="BodyText"/>
      </w:pPr>
      <w:r>
        <w:t xml:space="preserve">Số kiếm pháp mà Hạ Ngôn hiện tại sở hữu đã lên tới hơn một trăm loại. Tùy tiện cũng có thể diễn luyện ra một bộ kiếm kỹ.</w:t>
      </w:r>
    </w:p>
    <w:p>
      <w:pPr>
        <w:pStyle w:val="BodyText"/>
      </w:pPr>
      <w:r>
        <w:t xml:space="preserve">"Hạ Ngôn tiên sinh!"</w:t>
      </w:r>
    </w:p>
    <w:p>
      <w:pPr>
        <w:pStyle w:val="BodyText"/>
      </w:pPr>
      <w:r>
        <w:t xml:space="preserve">Sau khi diễn luyện xong bộ kiếm kỹ, Hạ Ngôn vừa mới thu kiếm lại liền nghe thấy tiếng Tô Cầm đang chạy tới gần gọi hắn.</w:t>
      </w:r>
    </w:p>
    <w:p>
      <w:pPr>
        <w:pStyle w:val="BodyText"/>
      </w:pPr>
      <w:r>
        <w:t xml:space="preserve">"Tô Cầm tiểu thư, có việc gì vậy ?" Hạ Ngôn cười hỏi.</w:t>
      </w:r>
    </w:p>
    <w:p>
      <w:pPr>
        <w:pStyle w:val="BodyText"/>
      </w:pPr>
      <w:r>
        <w:t xml:space="preserve">Đôi mắt đẹp của Tô Cầm chớp động , gật gật đầu , nhưng nàng cũng không nói gì mà cúi đầu trầm ngâm một hồi . Trên người nàng mặc một chiếc váy dài màu vàng nhạt, bó sát thân , làm tôn nên dáng người yêu kiều thướt tha .</w:t>
      </w:r>
    </w:p>
    <w:p>
      <w:pPr>
        <w:pStyle w:val="BodyText"/>
      </w:pPr>
      <w:r>
        <w:t xml:space="preserve">"Hạ Ngôn tiên sinh, ngươi hay là đừng giao đấu với bọn người Tống Ngọc Hâm nữa. Ngươi không phải là đối thủ của bọn chúng!" Sau một lúc Tô Cầm mới mở miệng nói, muốn khuyên Hạ Ngôn một lần nữa không nên tham dự vào chuyện này.</w:t>
      </w:r>
    </w:p>
    <w:p>
      <w:pPr>
        <w:pStyle w:val="BodyText"/>
      </w:pPr>
      <w:r>
        <w:t xml:space="preserve">Hạ Ngôn liền nói: "Còn chưa bắt đầu sao tiểu thư biết ta không phải đối thủ của bọn họ ?"</w:t>
      </w:r>
    </w:p>
    <w:p>
      <w:pPr>
        <w:pStyle w:val="BodyText"/>
      </w:pPr>
      <w:r>
        <w:t xml:space="preserve">Tô Cầm quýnh lên , cau mày nói : "Ngươi thật sự không phải đối thủ của bọn họ đâu , hay là không so đấu nữa . Ta cùng lắm thì sẽ gả cho Tống Ngọc Hâm . "</w:t>
      </w:r>
    </w:p>
    <w:p>
      <w:pPr>
        <w:pStyle w:val="BodyText"/>
      </w:pPr>
      <w:r>
        <w:t xml:space="preserve">Hạ Ngôn sửng sốt, ngạc nhiên nói: "Hay là tiểu thư đã đổi ý rồi ?"</w:t>
      </w:r>
    </w:p>
    <w:p>
      <w:pPr>
        <w:pStyle w:val="BodyText"/>
      </w:pPr>
      <w:r>
        <w:t xml:space="preserve">Tô Cầm gật đầu nói: "Đúng vậy, ta nghĩ như vậy cũng tốt. "</w:t>
      </w:r>
    </w:p>
    <w:p>
      <w:pPr>
        <w:pStyle w:val="BodyText"/>
      </w:pPr>
      <w:r>
        <w:t xml:space="preserve">Trên mặt nàng biểu hiện sự dứt khoát.</w:t>
      </w:r>
    </w:p>
    <w:p>
      <w:pPr>
        <w:pStyle w:val="BodyText"/>
      </w:pPr>
      <w:r>
        <w:t xml:space="preserve">Hạ Ngôn trong lòng chấn động. Hôm đó thấy biểu tình của Tô Cầm ở Thiên Tinh Các đương nhiên là không tin nàng qua hai ngày vừa rồi đã đổi ý. Hơn nữa khi nàng nói chuyện thần sắc hết sức quyết đoán và có chút giận dữ ! Dường như đối với Tống Ngọc Hâm có một ác cảm vô cùng lớn !</w:t>
      </w:r>
    </w:p>
    <w:p>
      <w:pPr>
        <w:pStyle w:val="BodyText"/>
      </w:pPr>
      <w:r>
        <w:t xml:space="preserve">"Tiểu thư Tô Cầm . Nhiệm vụ này nếu ta dám tiếp nhận , chắc chắn là có khả năng hoàn thành . Đây là nhiệm vụ đầu tiên của ta , việc này đối với ta rất quan trọng . Không quản ngươi có ý nghĩ gì , cứ để qua buổi trưa hôm nay rồi hãy quyết định ." Hạ Ngôn hít vào một hơi rồi nói . "Còn lúc này tiểu thư không nên suy nghĩ quá nhiều . Nhiệm vụ này cũng không đến nỗi khó khăn như tiểu thư nghĩ đâu!"</w:t>
      </w:r>
    </w:p>
    <w:p>
      <w:pPr>
        <w:pStyle w:val="BodyText"/>
      </w:pPr>
      <w:r>
        <w:t xml:space="preserve">Nghe Hạ Ngôn nói vậy, Tô Cầm nhẹ nhàng thở dài một tiếng. Đôi mắt đẹp nhìn thật kỹ Hạ Ngôn.</w:t>
      </w:r>
    </w:p>
    <w:p>
      <w:pPr>
        <w:pStyle w:val="BodyText"/>
      </w:pPr>
      <w:r>
        <w:t xml:space="preserve">Tô Cầm đột nhiên khúc khích cười hỏi:" Hạ Ngôn tiên sinh, ngươi đã có vợ chưa ?"</w:t>
      </w:r>
    </w:p>
    <w:p>
      <w:pPr>
        <w:pStyle w:val="BodyText"/>
      </w:pPr>
      <w:r>
        <w:t xml:space="preserve">Hạ Ngôn hơi ngẩn ra một chút, rồi nói: "Ta vẫn chưa có!"</w:t>
      </w:r>
    </w:p>
    <w:p>
      <w:pPr>
        <w:pStyle w:val="BodyText"/>
      </w:pPr>
      <w:r>
        <w:t xml:space="preserve">"Uhm, Hạ Ngôn tiên sinh, nếu ngươi có thể thắng, ta sẽ gả cho ngươi!" Vừa nói, Tô Cầm rất nhanh xoay người bước nhanh rời đi.</w:t>
      </w:r>
    </w:p>
    <w:p>
      <w:pPr>
        <w:pStyle w:val="BodyText"/>
      </w:pPr>
      <w:r>
        <w:t xml:space="preserve">Hạ Ngôn ngẩn người ra nhìn theo bóng lưng Tô Cầm, chân mày khẽ nhăn lại. Thân hình hơi chấn động một chút. . . !</w:t>
      </w:r>
    </w:p>
    <w:p>
      <w:pPr>
        <w:pStyle w:val="Compact"/>
      </w:pPr>
      <w:r>
        <w:br w:type="textWrapping"/>
      </w:r>
      <w:r>
        <w:br w:type="textWrapping"/>
      </w:r>
    </w:p>
    <w:p>
      <w:pPr>
        <w:pStyle w:val="Heading2"/>
      </w:pPr>
      <w:bookmarkStart w:id="190" w:name="chương-200-thiếu-gia-giết-dong-binh"/>
      <w:bookmarkEnd w:id="190"/>
      <w:r>
        <w:t xml:space="preserve">168. Chương 200: Thiếu Gia Giết Dong Binh</w:t>
      </w:r>
    </w:p>
    <w:p>
      <w:pPr>
        <w:pStyle w:val="Compact"/>
      </w:pPr>
      <w:r>
        <w:br w:type="textWrapping"/>
      </w:r>
      <w:r>
        <w:br w:type="textWrapping"/>
      </w:r>
      <w:r>
        <w:t xml:space="preserve">Những người đang đi trên đường khi thấy đoàn người này đi tới đều hết sức hoảng sợ dạt sang hai bên đường. Thậm chí có người trốn sau những quầy hàng hai bên đường, không giám ghé mắt nhìn lại phía đó. Đi đầu đoàn người này là một thanh niên khoảng hơn hai mươi tuổi một chút. Trên người mặc một bộ trường sam bằng chất liệu quý giá vô cùng tinh xảo. Thắt lưng có đính một viên bích ngọc thạch , phản chiếu ánh sáng mặt trời tỏa ra từng đạo quang thải đẹp mắt.</w:t>
      </w:r>
    </w:p>
    <w:p>
      <w:pPr>
        <w:pStyle w:val="BodyText"/>
      </w:pPr>
      <w:r>
        <w:t xml:space="preserve">"Thiếu gia, Tô gia này không chịu đáp ứng hôn sự này. Sao người lại lại chuẩn bị nhiều lễ vật quý gia như vậy ?"</w:t>
      </w:r>
    </w:p>
    <w:p>
      <w:pPr>
        <w:pStyle w:val="BodyText"/>
      </w:pPr>
      <w:r>
        <w:t xml:space="preserve">Bên cạnh thiếu niên vận trang phục xa hoa quý phái kia còn có một nam tử niên kỷ xấp xỉ vận thanh sam, thoạt nhìn có thể nhận ra đó là một nô tài theo hầu thanh niên kia. phía sau hai người là nhưng người bưng những cái hộp gấm tinh xảo đẹp đẽ đi theo !</w:t>
      </w:r>
    </w:p>
    <w:p>
      <w:pPr>
        <w:pStyle w:val="BodyText"/>
      </w:pPr>
      <w:r>
        <w:t xml:space="preserve">"Hừ, ngươi cảm thấy Tô gia hôm nay còn có thể không đáp ứng hôn sự của ta được sao ?"</w:t>
      </w:r>
    </w:p>
    <w:p>
      <w:pPr>
        <w:pStyle w:val="BodyText"/>
      </w:pPr>
      <w:r>
        <w:t xml:space="preserve">Hiển nhiên , người vận hoa phục này là Tống công tử của Tống gia , Tống Ngọc Hâm! Bên cạnh hắn là tên nô tài luôn theo hầu bên hắn . Phía sau hắn là sáu gã hộ vệ , những người này hai mắt tinh quang chớp động , bước đi trầm ổn .</w:t>
      </w:r>
    </w:p>
    <w:p>
      <w:pPr>
        <w:pStyle w:val="BodyText"/>
      </w:pPr>
      <w:r>
        <w:t xml:space="preserve">"Hắc hắc, ba ngày trước, khi Tô lão gia kia cự tuyệt lời cầu hôn của ta!" Tống Ngọc Hâm cười lạnh rồi nói tiếp, "Ta khi ấy đã cấp cho hắn chút mặt mũi. Hẹn hắn ba ngày sau sẽ thực hiện ước định. Hôm nay nếu hắn không đáp ứng, đừng trách ta hạ thủ vô tình. Lão già đó chắc không ngu đến mức đó!"</w:t>
      </w:r>
    </w:p>
    <w:p>
      <w:pPr>
        <w:pStyle w:val="BodyText"/>
      </w:pPr>
      <w:r>
        <w:t xml:space="preserve">Sắc mặt Tống Ngọc Hâm trầm xuống !</w:t>
      </w:r>
    </w:p>
    <w:p>
      <w:pPr>
        <w:pStyle w:val="BodyText"/>
      </w:pPr>
      <w:r>
        <w:t xml:space="preserve">"Lão già Tô gia kia, hình như đã tới đại sảnh tổng hội dong binh phát hành nhiệm vụ, nhằm tìm cao thủ hỗ trợ !" Tên nô phó bên cạnh nghiến răng nghiến lợi nói.</w:t>
      </w:r>
    </w:p>
    <w:p>
      <w:pPr>
        <w:pStyle w:val="BodyText"/>
      </w:pPr>
      <w:r>
        <w:t xml:space="preserve">"Ha ha ! Hắn muốn mời dong binh ?" Tống Ngọc Hâm ha ha cười chế nhạo, "Cho dù dong binh là những kẻ không màng sinh tử. Nhưng cũng còn tùy trường hợp. Đối với Tô gia chúng ta chắc dong binh của cả Tử Diệp thành này cũng không có kẻ nào dám tới nhận nhiệm vụ đó! Dám đối địch với Tô gia chúng ta chính là lấy tiểu khi đại, những dong binh đó chắc hẳn phải biết điều đó. "</w:t>
      </w:r>
    </w:p>
    <w:p>
      <w:pPr>
        <w:pStyle w:val="BodyText"/>
      </w:pPr>
      <w:r>
        <w:t xml:space="preserve">"Thiếu gia nói phải , trừ khi là những kẻ đó không có đầu óc . Nếu không thì sẽ không có kẻ nào dám tiếp nhận nhiệm vụ này cả!" Tên nô phó nịnh nọt cười nói: "Có tiền nhưng cũng phải có mạng mới dùng được. Đắc tội với Tống gia chúng ta, chẳng phải sau này không muốn tồn tại ở Tử Diệp thành nữa sao?!"</w:t>
      </w:r>
    </w:p>
    <w:p>
      <w:pPr>
        <w:pStyle w:val="BodyText"/>
      </w:pPr>
      <w:r>
        <w:t xml:space="preserve">"Thực lực của mấy tên hộ vệ Tô gia làm sao có thể chống đỡ nổi hộ vệ Tống gia chúng ta! Hôm nay ta nhất định phải cưới được Tô Cầm!" Tống Ngọc Hâm hai mắt khẽ nhíu, khóe miệng cười âm hiểm, mở miệng tàn nhẫn nói.</w:t>
      </w:r>
    </w:p>
    <w:p>
      <w:pPr>
        <w:pStyle w:val="BodyText"/>
      </w:pPr>
      <w:r>
        <w:t xml:space="preserve">Đã mấy ngày hôm nay hắn không lúc nào không nghĩ tới Tô Cầm cả trong khi tu luyện cũng không thôi.</w:t>
      </w:r>
    </w:p>
    <w:p>
      <w:pPr>
        <w:pStyle w:val="BodyText"/>
      </w:pPr>
      <w:r>
        <w:t xml:space="preserve">"Lão gia !"</w:t>
      </w:r>
    </w:p>
    <w:p>
      <w:pPr>
        <w:pStyle w:val="BodyText"/>
      </w:pPr>
      <w:r>
        <w:t xml:space="preserve">"Lão gia !"</w:t>
      </w:r>
    </w:p>
    <w:p>
      <w:pPr>
        <w:pStyle w:val="BodyText"/>
      </w:pPr>
      <w:r>
        <w:t xml:space="preserve">Một gã hộ vệ mặc hắc y từ ngoài đại môn cấp tốc chạy vào .</w:t>
      </w:r>
    </w:p>
    <w:p>
      <w:pPr>
        <w:pStyle w:val="BodyText"/>
      </w:pPr>
      <w:r>
        <w:t xml:space="preserve">"Lão gia, công tử Tống gia Tống Ngọc Hâm, mang theo người đang tiến tới đây rồi !" Tên hộ vệ vừa tiến vào sân viện thở dốc, dồn dập nói.</w:t>
      </w:r>
    </w:p>
    <w:p>
      <w:pPr>
        <w:pStyle w:val="BodyText"/>
      </w:pPr>
      <w:r>
        <w:t xml:space="preserve">"Uhm, ta biết rồi!" Tô Cách gật đầu, sắc mặt ngưng trọng, " Ài !Những lão bằng hữu bình thường vẫn quan hệ với ta, không có ai nguyện ý tới hỗ trợ cả. "</w:t>
      </w:r>
    </w:p>
    <w:p>
      <w:pPr>
        <w:pStyle w:val="BodyText"/>
      </w:pPr>
      <w:r>
        <w:t xml:space="preserve">Tô Cách bất đắc dĩ lắc đầu.</w:t>
      </w:r>
    </w:p>
    <w:p>
      <w:pPr>
        <w:pStyle w:val="BodyText"/>
      </w:pPr>
      <w:r>
        <w:t xml:space="preserve">Tô Cách là thương gia cho nên có không ít mối quan hệ, cũng có không ít bằng hữu. Nhưng khi nghe thấy sự việc có quan hệ tới Tống gia thì người nào cũng đùn đẩy không có một ai dám ra mặt hỗ trợ cả.</w:t>
      </w:r>
    </w:p>
    <w:p>
      <w:pPr>
        <w:pStyle w:val="BodyText"/>
      </w:pPr>
      <w:r>
        <w:t xml:space="preserve">Việc này cũng khó có thể trách bọn họ được. Tại Tử Diệp thành thế lực của Tống gia là quá lớn, nếu trở thành địch nhân của Tống gia thì sau này không thể sống yên được. Thậm chí sau này cũng phải bỏ đi khỏi Tử Diệp thành. Ngay cả những cửa hiệu của Tô Cách cũng nằm trong phường thị của Tống gia.</w:t>
      </w:r>
    </w:p>
    <w:p>
      <w:pPr>
        <w:pStyle w:val="BodyText"/>
      </w:pPr>
      <w:r>
        <w:t xml:space="preserve">"Đành vậy, tất cả phó mặc cho ông trời thôi !" Tô Cách thất vọng thở dài, sau đó rất nhanh khôi phục lại sự bình tĩnh.</w:t>
      </w:r>
    </w:p>
    <w:p>
      <w:pPr>
        <w:pStyle w:val="BodyText"/>
      </w:pPr>
      <w:r>
        <w:t xml:space="preserve">Phía sau Tô Cách là toàn bộ hộ vệ cùng nha hoàn của Tô gia.</w:t>
      </w:r>
    </w:p>
    <w:p>
      <w:pPr>
        <w:pStyle w:val="BodyText"/>
      </w:pPr>
      <w:r>
        <w:t xml:space="preserve">Nửa canh giờ trước đó Tô Cách đã cho triệu tấp tất cả mọi người trong Tô gia tập trung ngoài sân phòng khách của phủ viện, chờ Tống Ngọc Hâm tới.</w:t>
      </w:r>
    </w:p>
    <w:p>
      <w:pPr>
        <w:pStyle w:val="BodyText"/>
      </w:pPr>
      <w:r>
        <w:t xml:space="preserve">Hạ Ngôn hiển nhiên cũng ở trong đám người này. Buổi sáng khi gặp Hạ Ngôn lại một lần nữa khuyên hắn nên từ bỏ nhiệm vụ này nhưng Hạ Ngôn vẫn kiên định không đổi ý. Cho dù Tô Cầm thật sự muốn gả cho hắn, hắn cũng không cảm thấy hứng thú. Hắn hiện tại mới mười lăm tuổi, mà những sự viện sau này hắn không nắm chắc được. Hơn nữa Hạ Ngôn cũng không dự định ở lâu dài nơi này.</w:t>
      </w:r>
    </w:p>
    <w:p>
      <w:pPr>
        <w:pStyle w:val="BodyText"/>
      </w:pPr>
      <w:r>
        <w:t xml:space="preserve">Đợi khi thực lực đủ mạnh, Hạ Ngôn nhất định sẽ quay trở lại Ngọc Thủy thành khiêu chiến Thánh đường Đường chủ ở đó, sau đó sẽ trở thành Thánh đường Đường chủ khi đó sẽ có thể đưa bài vị của mẫu thân tiến vào từ đường của gia tộc.</w:t>
      </w:r>
    </w:p>
    <w:p>
      <w:pPr>
        <w:pStyle w:val="BodyText"/>
      </w:pPr>
      <w:r>
        <w:t xml:space="preserve">Mọi người sắc mặt đều ngưng trọng nhìn về phía đại môn của phủ viện chờ Tống Ngọc Hâm xuất hiện. Một lát sau từ ngoài đại môn tiến vào mấy đạo thân ảnh, người dẫn đầu chính là Tống Ngọc Hâm.</w:t>
      </w:r>
    </w:p>
    <w:p>
      <w:pPr>
        <w:pStyle w:val="BodyText"/>
      </w:pPr>
      <w:r>
        <w:t xml:space="preserve">Tống Ngọc Hâm sau khi tiến qua đại môn, đột nhiên xoay người lại thì thầm nói với tên nô phó: " Ngươi hãy chờ ở bên ngoài. Chờ khi Quang Vinh thúc thúc tới thì mời người vào!"</w:t>
      </w:r>
    </w:p>
    <w:p>
      <w:pPr>
        <w:pStyle w:val="BodyText"/>
      </w:pPr>
      <w:r>
        <w:t xml:space="preserve">Tên nô phó này nghe thấy vậy cặp lông mày run run, vội vàng khom người nói " Vâng thưa thiếu gia !"</w:t>
      </w:r>
    </w:p>
    <w:p>
      <w:pPr>
        <w:pStyle w:val="BodyText"/>
      </w:pPr>
      <w:r>
        <w:t xml:space="preserve">"Cộp. . !" Tống Ngọc Hâm tiến vào trong sân viện đã thấy toàn bộ Tô gia đã đứng ở đó rồi, dường như là chuẩn bị nghênh địch vậy, điều này làm Tống Ngọc Hâm không khỏi cười một tiếng. "Tống lão gia, thật là, người đã đề cao bản thiếu gia quá mà. Lại còn trịnh trọng nghênh đón bổn thiếu gia như vậy nữa. Rất nhanh thôi chúng ta sẽ trở thành người một nhà thôi. Đâu cần phải khách sáo như vậy chứ !"</w:t>
      </w:r>
    </w:p>
    <w:p>
      <w:pPr>
        <w:pStyle w:val="BodyText"/>
      </w:pPr>
      <w:r>
        <w:t xml:space="preserve">Tống Ngọc Hâm không hề ngượng ngùng mở lời. Trong mắt hắn Tô Cách này chỉ là hạng người tầm thường, kỳ thật hắn không để vào mắt.</w:t>
      </w:r>
    </w:p>
    <w:p>
      <w:pPr>
        <w:pStyle w:val="BodyText"/>
      </w:pPr>
      <w:r>
        <w:t xml:space="preserve">Thật giống như khi Hạ Ngôn đối mặt với Mã gia. Hạ Ngôn cũng không để Mã gia ở trong mắt, hủy diệt Tụ Tiên lâu. Cuối cùng Mã gia vẫn phải thành thật tới nhận lỗi với hắn.</w:t>
      </w:r>
    </w:p>
    <w:p>
      <w:pPr>
        <w:pStyle w:val="BodyText"/>
      </w:pPr>
      <w:r>
        <w:t xml:space="preserve">Tô Cách cũng cười rung rung chòm râu, nói: "Tống công tử đại giá quan lâm , thật vô cùng vinh hạnh !"</w:t>
      </w:r>
    </w:p>
    <w:p>
      <w:pPr>
        <w:pStyle w:val="BodyText"/>
      </w:pPr>
      <w:r>
        <w:t xml:space="preserve">"Oh! Tốt lắm, rất tốt!" Tống Ngọc Hâm liếc mắt nhìn sang phía Tô Cầm ở bên cạnh.</w:t>
      </w:r>
    </w:p>
    <w:p>
      <w:pPr>
        <w:pStyle w:val="BodyText"/>
      </w:pPr>
      <w:r>
        <w:t xml:space="preserve">Đôi mắt xinh đẹp của Tô Cầm hung hăng lườm hắn một cái, trong lòng thầm mắng.</w:t>
      </w:r>
    </w:p>
    <w:p>
      <w:pPr>
        <w:pStyle w:val="BodyText"/>
      </w:pPr>
      <w:r>
        <w:t xml:space="preserve">"Tên hỗn đản này, nếu ta có thể giết hắn thì thật tốt!"</w:t>
      </w:r>
    </w:p>
    <w:p>
      <w:pPr>
        <w:pStyle w:val="BodyText"/>
      </w:pPr>
      <w:r>
        <w:t xml:space="preserve">"Tô lão gia, ta đã mang sính lễ tới rồi, hy vọng ngài sẽ đáp ứng hôn sự của ta chứ ?!" Tống Ngọc Hâm hơi xoay người lại một tay vẫy vẫy ra đằng sau mình, mấy tên hộ vệ phía sau bưng sính lễ liền tiến lên.</w:t>
      </w:r>
    </w:p>
    <w:p>
      <w:pPr>
        <w:pStyle w:val="BodyText"/>
      </w:pPr>
      <w:r>
        <w:t xml:space="preserve">" Ôi!" Tô Cầm trong lòng thở dài</w:t>
      </w:r>
    </w:p>
    <w:p>
      <w:pPr>
        <w:pStyle w:val="BodyText"/>
      </w:pPr>
      <w:r>
        <w:t xml:space="preserve">"Nghe phụ thân nói, Tống Ngọc Hâm này thực lực rất mạnh, lại là đệ tử của học viện Tử Diệp. Hạ Ngôn khẳng định không phải là đối thủ của hắn. Lát nữa khi Hạ Ngôn so đấu với hắn nếu như bị thương thì. . . "</w:t>
      </w:r>
    </w:p>
    <w:p>
      <w:pPr>
        <w:pStyle w:val="BodyText"/>
      </w:pPr>
      <w:r>
        <w:t xml:space="preserve">Trong lòng Tô Cầm lo lắng, ánh mắt không khỏi nhìn về phía Hạ Ngôn đang đứng.</w:t>
      </w:r>
    </w:p>
    <w:p>
      <w:pPr>
        <w:pStyle w:val="BodyText"/>
      </w:pPr>
      <w:r>
        <w:t xml:space="preserve">Nhưng lúc này trên mặt Hạ Ngôn vẫn lạnh tanh không có một chút biểu tình gì cả, dường như biến thành một con người khác vậy. Hai mày liễu của Tô Cầm khẽ cau lại. trong lòng thầm mắng: "Tên ngốc này, đến từ một thành trấn nào đó. Không biết thực lực của bọn họ là rất mạnh hay sao chứ ? Ở Tử Diệp thành này làm gì có ai dám đắc tội với bọn chúng!"</w:t>
      </w:r>
    </w:p>
    <w:p>
      <w:pPr>
        <w:pStyle w:val="BodyText"/>
      </w:pPr>
      <w:r>
        <w:t xml:space="preserve">Càng nghĩ nhiều Tô Cầm càng khẳng định sự tự tin của Hạ Ngôn là do mới tới Tử Diệp thành chưa lâu cho nên có nhiều sự việc không biết. Hơn nữa Hạ Ngôn tuổi còn trẻ cho nên cũng không thể biết được bao nhiêu sự đời.</w:t>
      </w:r>
    </w:p>
    <w:p>
      <w:pPr>
        <w:pStyle w:val="BodyText"/>
      </w:pPr>
      <w:r>
        <w:t xml:space="preserve">"Ha ha, Tống công tử không nên gấp, ba ngày trước chúng ta chẳng phải có một ước định sao ? " Tô Cách giơ tay ngăn những tên hộ vệ bưng cẩm hộp lại, trên miệng vừa cười vừa nói.</w:t>
      </w:r>
    </w:p>
    <w:p>
      <w:pPr>
        <w:pStyle w:val="BodyText"/>
      </w:pPr>
      <w:r>
        <w:t xml:space="preserve">"Oh !" Tống Ngọc Hâm sửng sốt, rồi sau đó ánh mắt chợt lóe, nói: "Tô lão gia , chẳng lẽ người muốn so đấu với ta một trận? Ha ha, không giám dấu Tô lão gia ta vừa mới thông qua khảo hạch đệ tử trọng tâm của học viện Tử Diệp!"</w:t>
      </w:r>
    </w:p>
    <w:p>
      <w:pPr>
        <w:pStyle w:val="BodyText"/>
      </w:pPr>
      <w:r>
        <w:t xml:space="preserve">Đệ tử trọng tâm của học viện Tử Diệp đều là những cường giả linh sư. Điều này thì tất cả mọi người trên dưới Tử Diệp thành đều biết. Mặc dù Tô Cách không phải là người tu luyện nhưng cũng biết rõ chuyện của đệ tử trọng tâm của học viện Tử Diệp.</w:t>
      </w:r>
    </w:p>
    <w:p>
      <w:pPr>
        <w:pStyle w:val="BodyText"/>
      </w:pPr>
      <w:r>
        <w:t xml:space="preserve">Nghe thấy Tống Ngọc Hâm nói mình đã trở thành đệ tử trọng tâm của học viện Tử Diệp, sắc mặt của Tô Cách tái đi, ánh mắt hoảng sợ nhìn Tống Ngọc Hâm. Mặc dù là người rất dày dạn nhưng cung không khỏi chấn động.</w:t>
      </w:r>
    </w:p>
    <w:p>
      <w:pPr>
        <w:pStyle w:val="BodyText"/>
      </w:pPr>
      <w:r>
        <w:t xml:space="preserve">"Tô lão gia , ta thấy hay là thôi đi! Đừng làm mất thời gian nữa!" Tống Ngọc Hâm Đắc ý cười nói , "Hơn nữa , nếu giao đấu với ta , ta sợ rằng trong lúc giao thủ ta sẽ lỡ tay làm hại tới tính mạng của bọn họ . "</w:t>
      </w:r>
    </w:p>
    <w:p>
      <w:pPr>
        <w:pStyle w:val="BodyText"/>
      </w:pPr>
      <w:r>
        <w:t xml:space="preserve">Tống Ngọc Hâm ánh mắt khinh miệt nhìn lướt qua hơn mười tên hộ vệ của Tô gia đang đứng trong sân. Đám người này hắn không thèm để vào mắt.</w:t>
      </w:r>
    </w:p>
    <w:p>
      <w:pPr>
        <w:pStyle w:val="BodyText"/>
      </w:pPr>
      <w:r>
        <w:t xml:space="preserve">Những tên hộ vệ này hít vào một hơi lãnh khí , quay qua trao đổi với nhau một vài câu . Bọn họ bất đắc dĩ lắc đầu , thực lực của bản thân không đủ bị người ta khinh thị cũng không phản kháng được . Bọn họ đương nhiên cũng biết đã là đệ tử trọng tâm của học viện Tử Diệp đương nhiên là cường giả linh sư , bọn họ còn kém quá xa . Cho dù toàn bộ hộ vệ Tô gia cùng lên một lượt sợ rằng cũng không phải là đối thủ của tên Tống Ngọc Hâm này .</w:t>
      </w:r>
    </w:p>
    <w:p>
      <w:pPr>
        <w:pStyle w:val="BodyText"/>
      </w:pPr>
      <w:r>
        <w:t xml:space="preserve">Tô Cách sắc mặt phức tạp, ghé mắt qua nhìn Hạ Ngôn một chút, phân vân không biết có nên hay không để Hạ Ngôn ra tay. Sợ rằng có ra tay thì cũng không thể thay đổi điều gì. Thậm chí Hạ Ngôn có thể mất đi tính mạng của mình.</w:t>
      </w:r>
    </w:p>
    <w:p>
      <w:pPr>
        <w:pStyle w:val="BodyText"/>
      </w:pPr>
      <w:r>
        <w:t xml:space="preserve">Trong lòng do dự một hồi, Tô Cách cuối cùng đành chấp nhận buông bỏ, âu sầu lắc đầu.</w:t>
      </w:r>
    </w:p>
    <w:p>
      <w:pPr>
        <w:pStyle w:val="BodyText"/>
      </w:pPr>
      <w:r>
        <w:t xml:space="preserve">"Tô lão gia !"</w:t>
      </w:r>
    </w:p>
    <w:p>
      <w:pPr>
        <w:pStyle w:val="BodyText"/>
      </w:pPr>
      <w:r>
        <w:t xml:space="preserve">Ngay khi Tô Cách định lên tiếng chấp thuận Tống Ngọc Hâm, thì lúc này Hạ Ngôn đột ngột lên tiếng cắt ngang.</w:t>
      </w:r>
    </w:p>
    <w:p>
      <w:pPr>
        <w:pStyle w:val="BodyText"/>
      </w:pPr>
      <w:r>
        <w:t xml:space="preserve">Sắc mặt có chút kinh hoảng, Tô Cách quay qua nhìn Hạ Ngôn nói không lên lời, " Hạ Ngôn!"</w:t>
      </w:r>
    </w:p>
    <w:p>
      <w:pPr>
        <w:pStyle w:val="BodyText"/>
      </w:pPr>
      <w:r>
        <w:t xml:space="preserve">"Tống công tử, ta là một dong binh. Ta tới nhận nhiệm vụ mấy ngày trước Tô lão gia phát hành. " Hạ Ngôn ánh mắt chuyển qua Tống Ngọc Hâm vừa cười vừa nói.</w:t>
      </w:r>
    </w:p>
    <w:p>
      <w:pPr>
        <w:pStyle w:val="BodyText"/>
      </w:pPr>
      <w:r>
        <w:t xml:space="preserve">Tống Ngọc Hâm bây giờ mới nhìn thấy thẻ bài màu lam trên ngực Hạ Ngôn.</w:t>
      </w:r>
    </w:p>
    <w:p>
      <w:pPr>
        <w:pStyle w:val="BodyText"/>
      </w:pPr>
      <w:r>
        <w:t xml:space="preserve">Ngây người trong chốc lát, Tống Ngộc Hâm điên cuồng cười rộ lên. Qua một hồi mới dừng lại được, nói: "Ngươi, dong binh ? Nhất cấp dong binh , muốn so đấu với ta ?"</w:t>
      </w:r>
    </w:p>
    <w:p>
      <w:pPr>
        <w:pStyle w:val="BodyText"/>
      </w:pPr>
      <w:r>
        <w:t xml:space="preserve">"Đúng vậy !" Hạ Ngôn nhấn mạnh.</w:t>
      </w:r>
    </w:p>
    <w:p>
      <w:pPr>
        <w:pStyle w:val="BodyText"/>
      </w:pPr>
      <w:r>
        <w:t xml:space="preserve">Mọi người xung quanh cũng nghe được rõ ràng .</w:t>
      </w:r>
    </w:p>
    <w:p>
      <w:pPr>
        <w:pStyle w:val="BodyText"/>
      </w:pPr>
      <w:r>
        <w:t xml:space="preserve">"Tên Hạ Ngôn này quả là dong binh rất có cam đảm. "</w:t>
      </w:r>
    </w:p>
    <w:p>
      <w:pPr>
        <w:pStyle w:val="BodyText"/>
      </w:pPr>
      <w:r>
        <w:t xml:space="preserve">"Đúng vậy, đáng tiếc, tuổi còn trẻ như vậy. Còn Tống Ngọc Hâm lại là một kẻ tâm ngoan thủ lạt.</w:t>
      </w:r>
    </w:p>
    <w:p>
      <w:pPr>
        <w:pStyle w:val="BodyText"/>
      </w:pPr>
      <w:r>
        <w:t xml:space="preserve">Các hộ vệ Tô gia lắc đầu, thấp giọng nghị luận.</w:t>
      </w:r>
    </w:p>
    <w:p>
      <w:pPr>
        <w:pStyle w:val="BodyText"/>
      </w:pPr>
      <w:r>
        <w:t xml:space="preserve">"Tiểu thư, theo ta thấy Hạ Ngôn chưa chắc đã thất bại!" Tiểu Hoa ở bên cạnh Tô Cầm, cái mũi nhỏ nhắn khẽ nhăn, mở miệng nói.</w:t>
      </w:r>
    </w:p>
    <w:p>
      <w:pPr>
        <w:pStyle w:val="BodyText"/>
      </w:pPr>
      <w:r>
        <w:t xml:space="preserve">"Hạ Ngôn là dong binh nhất cấp, khẳng định không phải là đối thủ của Tống Ngọc Hâm. Tống Ngọc Hâm là đệ tử trọng tâm của học viện Tử Diệp, vậy hắn đã là cường giả linh sư rồi. Tiểu Hoa ngươi có biết thực lực của linh sư mạnh như thế nào không ?"Một tên hộ vệ bên cạnh Tiểu Hoa thấp giọng nói.</w:t>
      </w:r>
    </w:p>
    <w:p>
      <w:pPr>
        <w:pStyle w:val="BodyText"/>
      </w:pPr>
      <w:r>
        <w:t xml:space="preserve">"Hả ?" Tiểu Hoa khiếp hãi kêu lên, " Linh sư ? Ngươi nói Tống Ngọc Hâm đã là linh sư ?"</w:t>
      </w:r>
    </w:p>
    <w:p>
      <w:pPr>
        <w:pStyle w:val="BodyText"/>
      </w:pPr>
      <w:r>
        <w:t xml:space="preserve">" Phải !" Tên hộ vệ gật đầu.</w:t>
      </w:r>
    </w:p>
    <w:p>
      <w:pPr>
        <w:pStyle w:val="BodyText"/>
      </w:pPr>
      <w:r>
        <w:t xml:space="preserve">Tô Cầm trong lòng càng thêm lo lắng , ánh mắt khẩn trương hết nhìn Tống Ngọc Hâm rồi lại chuyển qua Hạ Ngôn .</w:t>
      </w:r>
    </w:p>
    <w:p>
      <w:pPr>
        <w:pStyle w:val="BodyText"/>
      </w:pPr>
      <w:r>
        <w:t xml:space="preserve">"Tên ngốc này, sao vẫn còn muốn ra mặt chứ. Bây giờ cho dù ngươi buông bỏ chúng ta cũng không thể trách cứ ngươi được mà. " Ánh mắt Tô Cầm lệ quang chợt lóe, trong lòng buồn bực vô cớ, nói.</w:t>
      </w:r>
    </w:p>
    <w:p>
      <w:pPr>
        <w:pStyle w:val="BodyText"/>
      </w:pPr>
      <w:r>
        <w:t xml:space="preserve">"Tống công tử, nhất cấp dong binh, cũng là một dong binh mà!" Hạ Người cười sảng khoái rồi nói, trên tay cầm trường kiếm, " Dong binh một khi tiếp nhận nhiệm vụ đều muốn hoàn thành nhiệm vụ của mình. Nếu ta đã xuất hiện ở nơi này Tống công tử hẳn phải hiểu rõ chứ !"</w:t>
      </w:r>
    </w:p>
    <w:p>
      <w:pPr>
        <w:pStyle w:val="BodyText"/>
      </w:pPr>
      <w:r>
        <w:t xml:space="preserve">Sau khi Hạ Ngôn nói xong, sắc mặt Tống Ngọc Hâm trầm xuống.</w:t>
      </w:r>
    </w:p>
    <w:p>
      <w:pPr>
        <w:pStyle w:val="BodyText"/>
      </w:pPr>
      <w:r>
        <w:t xml:space="preserve">Một tên dong binh nho nhỏ mà cũng dám không nể mặt mũi hắn. Thật là đáng ghê tởm, đáng hận!!!</w:t>
      </w:r>
    </w:p>
    <w:p>
      <w:pPr>
        <w:pStyle w:val="BodyText"/>
      </w:pPr>
      <w:r>
        <w:t xml:space="preserve">" Hảo!" Hai mắt Tống Ngọc Hâm lệ quang chợt lóe. Khi thế toàn thân bỗng chốc tăng lên mạnh mẽ, từng trận khí lãng điên cuồng quét về bốn phía xung quanh, " Ta sẽ thành toàn cho ngươi. Hừ ! Bổn thiếu gia giết chết tên dong binh vô danh tiểu tốt như ngươi cũng chỉ như di chết một con kiến hôi mà thôi !"</w:t>
      </w:r>
    </w:p>
    <w:p>
      <w:pPr>
        <w:pStyle w:val="Compact"/>
      </w:pPr>
      <w:r>
        <w:br w:type="textWrapping"/>
      </w:r>
      <w:r>
        <w:br w:type="textWrapping"/>
      </w:r>
    </w:p>
    <w:p>
      <w:pPr>
        <w:pStyle w:val="Heading2"/>
      </w:pPr>
      <w:bookmarkStart w:id="191" w:name="chương-201---202-đánh-lén"/>
      <w:bookmarkEnd w:id="191"/>
      <w:r>
        <w:t xml:space="preserve">169. Chương 201 - 202: Đánh Lén!</w:t>
      </w:r>
    </w:p>
    <w:p>
      <w:pPr>
        <w:pStyle w:val="Compact"/>
      </w:pPr>
      <w:r>
        <w:br w:type="textWrapping"/>
      </w:r>
      <w:r>
        <w:br w:type="textWrapping"/>
      </w:r>
      <w:r>
        <w:t xml:space="preserve">Trong thế giới này, cường giả vi tôn! Những người thực lực yếu thì chỉ có thể để kẻ mạnh ức hiếp mà thôi!</w:t>
      </w:r>
    </w:p>
    <w:p>
      <w:pPr>
        <w:pStyle w:val="BodyText"/>
      </w:pPr>
      <w:r>
        <w:t xml:space="preserve">Tống Ngọc Hâm rút thanh trường kiếm sắc bén trong tay, hàn quang loé lên khiến trái tim người khác cũng phải loạn nhịp. Vũ khí Tống Ngọc Hâm sử dụng đương nhiên là bảo kiếm chém sắt như chém bùn!</w:t>
      </w:r>
    </w:p>
    <w:p>
      <w:pPr>
        <w:pStyle w:val="BodyText"/>
      </w:pPr>
      <w:r>
        <w:t xml:space="preserve">- Hắc hắc! Dong binh cấp một! Bổn thiếu gia hôm nay sẽ cho ngươi biết hậu quả của "nghĩa vô phản cố" là như thế nào?!</w:t>
      </w:r>
    </w:p>
    <w:p>
      <w:pPr>
        <w:pStyle w:val="BodyText"/>
      </w:pPr>
      <w:r>
        <w:t xml:space="preserve">Tống Ngọc Hâm cười lạnh một tiếng, thanh trường kiếm trong tay lập tức vẽ ra một cái kiếm hoa!</w:t>
      </w:r>
    </w:p>
    <w:p>
      <w:pPr>
        <w:pStyle w:val="BodyText"/>
      </w:pPr>
      <w:r>
        <w:t xml:space="preserve">Vù!</w:t>
      </w:r>
    </w:p>
    <w:p>
      <w:pPr>
        <w:pStyle w:val="BodyText"/>
      </w:pPr>
      <w:r>
        <w:t xml:space="preserve">Không khí xung quanh lập tức bị quấy động!</w:t>
      </w:r>
    </w:p>
    <w:p>
      <w:pPr>
        <w:pStyle w:val="BodyText"/>
      </w:pPr>
      <w:r>
        <w:t xml:space="preserve">Vút!</w:t>
      </w:r>
    </w:p>
    <w:p>
      <w:pPr>
        <w:pStyle w:val="BodyText"/>
      </w:pPr>
      <w:r>
        <w:t xml:space="preserve">Thanh trường kiếm của Tống Ngọc Hâm hoành ngang trước ngực, ánh mắt hắn cực kì hung ác nhìn Hạ Ngôn, lập tức xuất ra một kiếm. Lúc này, trên dưới trong Tô gia đều cực kỳ khẩn trương nhìn Hạ Ngôn, mồ hôi lạnh không ngừng túa ra. Bọn họ chỉ có thể trơ mắt nhìn thanh trường kiếm lấy đi tính mạng Hạ Ngôn.</w:t>
      </w:r>
    </w:p>
    <w:p>
      <w:pPr>
        <w:pStyle w:val="BodyText"/>
      </w:pPr>
      <w:r>
        <w:t xml:space="preserve">- Thiếu gia!</w:t>
      </w:r>
    </w:p>
    <w:p>
      <w:pPr>
        <w:pStyle w:val="BodyText"/>
      </w:pPr>
      <w:r>
        <w:t xml:space="preserve">Đột nhiên tên người hầu của Tống Ngọc Hâm từ phía sau chạy tới.</w:t>
      </w:r>
    </w:p>
    <w:p>
      <w:pPr>
        <w:pStyle w:val="BodyText"/>
      </w:pPr>
      <w:r>
        <w:t xml:space="preserve">Tống Ngọc Hâm bất mãn nhíu mày, xoay người nhìn về phía tên người hầu, sau đó hai mắt lại sáng lên, khoé miệng nở một nụ cười tươi. Xuất hiện cùng với tên người hầu kia là một người trung niên chừng hơn bốn mươi tuổi, mặc một bộ hoa phục, hơi thở nội liễm. Hạ Ngôn vừa thấy người này trong lòng khẽ run, cũng hơi giật mình.</w:t>
      </w:r>
    </w:p>
    <w:p>
      <w:pPr>
        <w:pStyle w:val="BodyText"/>
      </w:pPr>
      <w:r>
        <w:t xml:space="preserve">- Thực lực của người này cũng xấp xỉ Lý Nguyên Xuân đại ca!</w:t>
      </w:r>
    </w:p>
    <w:p>
      <w:pPr>
        <w:pStyle w:val="BodyText"/>
      </w:pPr>
      <w:r>
        <w:t xml:space="preserve">Dựa vào ngũ cảm của mình, Hạ Ngôn đã cảm giác được người mới xuất hiện có thực lực rất mạnh.</w:t>
      </w:r>
    </w:p>
    <w:p>
      <w:pPr>
        <w:pStyle w:val="BodyText"/>
      </w:pPr>
      <w:r>
        <w:t xml:space="preserve">Thành Tử Diệp không hổ là một thành chủ của Đai lục Long Chi, số lượng Linh Sư nhiều hơn hẳn so với những quận thành bình thường.</w:t>
      </w:r>
    </w:p>
    <w:p>
      <w:pPr>
        <w:pStyle w:val="BodyText"/>
      </w:pPr>
      <w:r>
        <w:t xml:space="preserve">- Ồ?</w:t>
      </w:r>
    </w:p>
    <w:p>
      <w:pPr>
        <w:pStyle w:val="BodyText"/>
      </w:pPr>
      <w:r>
        <w:t xml:space="preserve">Tô Cách vừa thấy người này thì biểu tình ngưng trọng đột nhiên tiêu tan, liền trở nên mừng rỡ. Hắn hiển nhiên cũng nhận ra người này.</w:t>
      </w:r>
    </w:p>
    <w:p>
      <w:pPr>
        <w:pStyle w:val="BodyText"/>
      </w:pPr>
      <w:r>
        <w:t xml:space="preserve">- Vinh tiên sinh! Ngài đã đến rồi?!</w:t>
      </w:r>
    </w:p>
    <w:p>
      <w:pPr>
        <w:pStyle w:val="BodyText"/>
      </w:pPr>
      <w:r>
        <w:t xml:space="preserve">Tô Cách vội vàng nhanh chân tới đón, ôm quyền với thái độ cực kì cung kính.</w:t>
      </w:r>
    </w:p>
    <w:p>
      <w:pPr>
        <w:pStyle w:val="BodyText"/>
      </w:pPr>
      <w:r>
        <w:t xml:space="preserve">Ngày hôm qua, hắn từng phái người báo tin cho vị Vinh tiên sinh này, thỉnh cầu hắn ra tay giúp đỡ. Tuy nhiên vẫn chưa nhận được hồi âm của đối phương. Tô Cách vốn tưởng rằng Vinh tiên sinh cũng giống những người khác, sẽ không ra mặt giúp đỡ, nhưng lúc này lại đột nhiên tới đây.</w:t>
      </w:r>
    </w:p>
    <w:p>
      <w:pPr>
        <w:pStyle w:val="BodyText"/>
      </w:pPr>
      <w:r>
        <w:t xml:space="preserve">Thực lực của Vinh tiên sinh này cực kì cường đại! Có Vinh tiên sinh ở đây, Tống Ngọc Hâm tất nhiên không phải đối thủ. Trong lòng buông lỏng, trên mặt tràn đầy vẻ vui mừng.</w:t>
      </w:r>
    </w:p>
    <w:p>
      <w:pPr>
        <w:pStyle w:val="BodyText"/>
      </w:pPr>
      <w:r>
        <w:t xml:space="preserve">- Ha ha! Lão Tô! Sao mà bày ra thế trận lớn như thế?</w:t>
      </w:r>
    </w:p>
    <w:p>
      <w:pPr>
        <w:pStyle w:val="BodyText"/>
      </w:pPr>
      <w:r>
        <w:t xml:space="preserve">Vinh tiên sinh nhìn bốn phía, ánh mắt loé lên, cười nói.</w:t>
      </w:r>
    </w:p>
    <w:p>
      <w:pPr>
        <w:pStyle w:val="BodyText"/>
      </w:pPr>
      <w:r>
        <w:t xml:space="preserve">Tô Cách thở dài một tiếng, lắc đầu, nhìn Tống Ngọc Hâm rồi giản lược nói ra sự tình lúc này.</w:t>
      </w:r>
    </w:p>
    <w:p>
      <w:pPr>
        <w:pStyle w:val="BodyText"/>
      </w:pPr>
      <w:r>
        <w:t xml:space="preserve">Tống Ngọc Hâm cười lạnh noi:</w:t>
      </w:r>
    </w:p>
    <w:p>
      <w:pPr>
        <w:pStyle w:val="BodyText"/>
      </w:pPr>
      <w:r>
        <w:t xml:space="preserve">- Vinh thúc thúc! Thúc xem chuyện này ta có sai không?</w:t>
      </w:r>
    </w:p>
    <w:p>
      <w:pPr>
        <w:pStyle w:val="BodyText"/>
      </w:pPr>
      <w:r>
        <w:t xml:space="preserve">Ngoài dự đoán của mọi người, Tống Ngọc Hâm không ngờ gọi vị tiên sinh này là thúc thúc. Tô Cách ngẩn người ra, sau đó nhìn về phía Vinh tiên sinh.</w:t>
      </w:r>
    </w:p>
    <w:p>
      <w:pPr>
        <w:pStyle w:val="BodyText"/>
      </w:pPr>
      <w:r>
        <w:t xml:space="preserve">Vinh tiên sinh lại cười lớn nói:</w:t>
      </w:r>
    </w:p>
    <w:p>
      <w:pPr>
        <w:pStyle w:val="BodyText"/>
      </w:pPr>
      <w:r>
        <w:t xml:space="preserve">- Lão Tô ơi, ta thấy ngươi nên gả con gái cho tiểu điệt của ta đi. Với địa vị Tống gia, con gái ngươi vào đó cũng không tính là bẽ mặt!</w:t>
      </w:r>
    </w:p>
    <w:p>
      <w:pPr>
        <w:pStyle w:val="BodyText"/>
      </w:pPr>
      <w:r>
        <w:t xml:space="preserve">Nghe nói thế, Tô Cách đã cảm thấy có điều không ổn rồi! Lão vốn tưởng rằng vị Vinh tiên sinh này tới là để hỗ trợ mình nhưng sự thật lại khác. Nhìn vị Vinh tiên sinh này và Tống Ngọc Hâm, Tô Cách mỉm cười. Một nụ cười bất đắc dĩ, lão biết, hôm nay dù thế nào cũng không thể thay đổi được chuyện này nữa.</w:t>
      </w:r>
    </w:p>
    <w:p>
      <w:pPr>
        <w:pStyle w:val="BodyText"/>
      </w:pPr>
      <w:r>
        <w:t xml:space="preserve">- Vinh tiên sinh! Thật không ngờ ngươi tới đây là để trợ giúp Tống gia! Ha ha ha!</w:t>
      </w:r>
    </w:p>
    <w:p>
      <w:pPr>
        <w:pStyle w:val="BodyText"/>
      </w:pPr>
      <w:r>
        <w:t xml:space="preserve">Thân hình Tô Cách run lên, lui về sau mấy bước. Hai tên hộ vệ lập tức tiến lên đỡ lấy, Tô Cầm cũng lo lắng chạy lại.</w:t>
      </w:r>
    </w:p>
    <w:p>
      <w:pPr>
        <w:pStyle w:val="BodyText"/>
      </w:pPr>
      <w:r>
        <w:t xml:space="preserve">Hạ Ngôn nhìn mọi người, đối với tình huống này có chút bất đắc dĩ.</w:t>
      </w:r>
    </w:p>
    <w:p>
      <w:pPr>
        <w:pStyle w:val="BodyText"/>
      </w:pPr>
      <w:r>
        <w:t xml:space="preserve">- Tống công tử! Hiện tại chúng ta có thể động thủ chưa?</w:t>
      </w:r>
    </w:p>
    <w:p>
      <w:pPr>
        <w:pStyle w:val="BodyText"/>
      </w:pPr>
      <w:r>
        <w:t xml:space="preserve">Hạ Ngôn thu hồi tâm tình, lên tiếng hỏi.</w:t>
      </w:r>
    </w:p>
    <w:p>
      <w:pPr>
        <w:pStyle w:val="BodyText"/>
      </w:pPr>
      <w:r>
        <w:t xml:space="preserve">- Tiểu điệt này! Ngươi là ai?</w:t>
      </w:r>
    </w:p>
    <w:p>
      <w:pPr>
        <w:pStyle w:val="BodyText"/>
      </w:pPr>
      <w:r>
        <w:t xml:space="preserve">Vinh tiên sinh nhìn thấy Hạ Ngôn không khỏi nhíu mày hỏi.</w:t>
      </w:r>
    </w:p>
    <w:p>
      <w:pPr>
        <w:pStyle w:val="BodyText"/>
      </w:pPr>
      <w:r>
        <w:t xml:space="preserve">Tống Ngọc Hâm cười ha hả nói:</w:t>
      </w:r>
    </w:p>
    <w:p>
      <w:pPr>
        <w:pStyle w:val="BodyText"/>
      </w:pPr>
      <w:r>
        <w:t xml:space="preserve">- Một con kiến hôi không biết tự lượng sức mình mà thôi! Nhiệm vụ Tô lão gia tuyên bố ba ngày trước ở đại sảnh Dong binh, chỉ có tên tiểu dong binh cấp một này nhận. Vinh thúc thúc! Ngài chờ ta một chút, tiểu điệt đuổi hắn đi rồi sẽ tiếp chuyện ngài!</w:t>
      </w:r>
    </w:p>
    <w:p>
      <w:pPr>
        <w:pStyle w:val="BodyText"/>
      </w:pPr>
      <w:r>
        <w:t xml:space="preserve">Tống Ngọc Hâm tuỳ tiện lật thanh trường kiếm, thanh kiếm lập tức phát ra tiếng kiếm ngâm trong trẻo.</w:t>
      </w:r>
    </w:p>
    <w:p>
      <w:pPr>
        <w:pStyle w:val="BodyText"/>
      </w:pPr>
      <w:r>
        <w:t xml:space="preserve">Hạ Ngôn cũng chậm rãi rút thanh trường kiếm trong tay ra, tuỳ ý cầm lấy. Hắn giống như một người bình thường không biết chút võ kỹ gì.</w:t>
      </w:r>
    </w:p>
    <w:p>
      <w:pPr>
        <w:pStyle w:val="BodyText"/>
      </w:pPr>
      <w:r>
        <w:t xml:space="preserve">- Tiểu tử! Là ngươi muốn chết!</w:t>
      </w:r>
    </w:p>
    <w:p>
      <w:pPr>
        <w:pStyle w:val="BodyText"/>
      </w:pPr>
      <w:r>
        <w:t xml:space="preserve">Lệ quang trong mắt Tống Ngọc Hâm loé lên, chân đạp mạnh xuống đất, thân thể hắn nhanh chóng lao tới, rút ngắn khoảng cách giữa hai n. Hắn đánh ra một chiêu mạng theo uy thế cường đại nhắm thằng về phía cổ họng Hạ Ngôn.</w:t>
      </w:r>
    </w:p>
    <w:p>
      <w:pPr>
        <w:pStyle w:val="BodyText"/>
      </w:pPr>
      <w:r>
        <w:t xml:space="preserve">"Thật là một kẻ ngoan độc!"</w:t>
      </w:r>
    </w:p>
    <w:p>
      <w:pPr>
        <w:pStyle w:val="BodyText"/>
      </w:pPr>
      <w:r>
        <w:t xml:space="preserve">Ánh mắt Hạ Ngôn ngưng trọng, nhìn chằm chằm mũi kiếm của đối phương.</w:t>
      </w:r>
    </w:p>
    <w:p>
      <w:pPr>
        <w:pStyle w:val="BodyText"/>
      </w:pPr>
      <w:r>
        <w:t xml:space="preserve">"Uy lực võ kỹ xấp xỉ ba trăm độ!"</w:t>
      </w:r>
    </w:p>
    <w:p>
      <w:pPr>
        <w:pStyle w:val="BodyText"/>
      </w:pPr>
      <w:r>
        <w:t xml:space="preserve">Trong lòng Hạ Ngôn phỏng đoán, dưới chân nhẹ nhàng bước, thân thể trở nên phiêu động. Thanh trường kiếm trong tay tuỳ ý đẩy về phía trước. Uy thế không thể ngăn cản của Tống Ngọc hâm không ngờ bị phá giải một cách dễ dàng. Bóng kiếm điên cuồng kia cũng nháy mắt tiêu tan.</w:t>
      </w:r>
    </w:p>
    <w:p>
      <w:pPr>
        <w:pStyle w:val="BodyText"/>
      </w:pPr>
      <w:r>
        <w:t xml:space="preserve">Một tiếng nổ lớn vang lên, kiếm của hai người dính chặt vào nhau. Cổ tay Hạ Ngôn khẽ chuyển, thanh kiếm của hắn mang theo trường kiếm của Tống Ngọc Hâm huy vũ thành một cái vòng tròn thật lớn trong không trung.</w:t>
      </w:r>
    </w:p>
    <w:p>
      <w:pPr>
        <w:pStyle w:val="BodyText"/>
      </w:pPr>
      <w:r>
        <w:t xml:space="preserve">Mọi người vốn nghĩ rằng Hạ Ngôn sẽ bị một kiếm giết chết, nhưng cảnh tượng trong suy nghĩ mọi người vẫn chưa phát sinh! Hạ Ngôn không chỉ không chết mà còn đang giao chiến với Tống Ngọc Hâm, kiếm của hai người đang giằng co nhau.</w:t>
      </w:r>
    </w:p>
    <w:p>
      <w:pPr>
        <w:pStyle w:val="BodyText"/>
      </w:pPr>
      <w:r>
        <w:t xml:space="preserve">Trên mặt Vinh tiên sinh lại hiện lên vẻ khác thường. Người khác còn có thể không nhìn ra nhưng hắn lại thấy rõ kiếm kỹ của Hạ Ngôn.</w:t>
      </w:r>
    </w:p>
    <w:p>
      <w:pPr>
        <w:pStyle w:val="BodyText"/>
      </w:pPr>
      <w:r>
        <w:t xml:space="preserve">Phải biết thanh kiếm trong tay Hạ Ngôn chỉ là một món hàng rất bình thường, trong khi kiếm trong tay Tống Ngọc Hâm lại là bảo kiếm vô giá! Nếu thực lực của hai người tương đương thì lần va chạm vừa rồi Tống Ngọc Hâm đã chém đứt thanh kiếm của Hạ Ngôn. Nhưng loại kết cục này không xuất hiện. Hơn nữa, xem động tác của Hạ Ngôn như mây trôi nước chảy, không chút trì trệ thì hiển nhiên hắn còn dư lực!</w:t>
      </w:r>
    </w:p>
    <w:p>
      <w:pPr>
        <w:pStyle w:val="BodyText"/>
      </w:pPr>
      <w:r>
        <w:t xml:space="preserve">Sắc mặt Tống Ngọc Hâm cũng chậm rãi tối sầm lại, trong lòng bắt đầu hoảng sợ. Linh lực của hắn mạnh mẽ bộc phát, theo cánh tay quán chú đến thân kiếm. Thanh kiếm lập tức vang lên một tiếng kiếm âm trong trẻo. Tống Ngọc Hâm ra sức giật mạnh nhưng vẫn không thể thu hồi thanh kiếm lại được.</w:t>
      </w:r>
    </w:p>
    <w:p>
      <w:pPr>
        <w:pStyle w:val="BodyText"/>
      </w:pPr>
      <w:r>
        <w:t xml:space="preserve">Thân kiếm giống như bị một gã người khổng lồ nắm chặt trong tay, không nhúc nhích chút nào.</w:t>
      </w:r>
    </w:p>
    <w:p>
      <w:pPr>
        <w:pStyle w:val="BodyText"/>
      </w:pPr>
      <w:r>
        <w:t xml:space="preserve">"Mẹ nó, chuyện gì thế này?"</w:t>
      </w:r>
    </w:p>
    <w:p>
      <w:pPr>
        <w:pStyle w:val="BodyText"/>
      </w:pPr>
      <w:r>
        <w:t xml:space="preserve">Tống Ngọc hâm vừa mới đạt tới cảnh giới Linh Sư sơ kỳ, cực kỳ tự phụ. Hắn vốn tưởng rằng sẽ thoải mái đánh chết một tên dong binh cấp một, không nghĩ tới sẽ gặp chuyện như vậy!</w:t>
      </w:r>
    </w:p>
    <w:p>
      <w:pPr>
        <w:pStyle w:val="BodyText"/>
      </w:pPr>
      <w:r>
        <w:t xml:space="preserve">Khoé miệng Hạ Ngôn lộ ra một tia cười lạnh, hắn khẽ rung thanh kiếm của mình, kiếm của Tống Ngọc Hâm liến lập tức rung theo.</w:t>
      </w:r>
    </w:p>
    <w:p>
      <w:pPr>
        <w:pStyle w:val="BodyText"/>
      </w:pPr>
      <w:r>
        <w:t xml:space="preserve">- Khai!</w:t>
      </w:r>
    </w:p>
    <w:p>
      <w:pPr>
        <w:pStyle w:val="BodyText"/>
      </w:pPr>
      <w:r>
        <w:t xml:space="preserve">Theo tiếng quát của Hạ Ngôn, Tống Ngọc Hâm chỉ cảm thấy một lực lượng cường đại men theo kiếm truyền vào người mình. Lúc này hắn muốn buông kiếm thì cũng đã muộn. Lực lượng kia như một toà núi lớn, huỷ diệt hết mọi chống cự.</w:t>
      </w:r>
    </w:p>
    <w:p>
      <w:pPr>
        <w:pStyle w:val="BodyText"/>
      </w:pPr>
      <w:r>
        <w:t xml:space="preserve">Ầm!</w:t>
      </w:r>
    </w:p>
    <w:p>
      <w:pPr>
        <w:pStyle w:val="BodyText"/>
      </w:pPr>
      <w:r>
        <w:t xml:space="preserve">Tống Ngọc Hâm còn chưa kịp phản ứng, một ngụm máu tươi đã phun ra, thân thể hắn như diều đứt dây, bay nhanh về phía sau.</w:t>
      </w:r>
    </w:p>
    <w:p>
      <w:pPr>
        <w:pStyle w:val="BodyText"/>
      </w:pPr>
      <w:r>
        <w:t xml:space="preserve">Trong ánh mắt kinh ngạc của mọi người, Vinh tiên sinh lập tức lao tới bảo vệ Tống Ngọc Hâm, linh lực không ngừng vận chuyển, cũng phải bay lùi lại. Một lức sau lão mới hoá giải được cỗ lực lượng cường đại này.</w:t>
      </w:r>
    </w:p>
    <w:p>
      <w:pPr>
        <w:pStyle w:val="BodyText"/>
      </w:pPr>
      <w:r>
        <w:t xml:space="preserve">Sau khi dừng lại, Vinh tiên sinh nhìn Hạ Ngôn với ánh mắt khó tin.</w:t>
      </w:r>
    </w:p>
    <w:p>
      <w:pPr>
        <w:pStyle w:val="BodyText"/>
      </w:pPr>
      <w:r>
        <w:t xml:space="preserve">Cỗ lực lượng này hắn cũng không chống lại được.</w:t>
      </w:r>
    </w:p>
    <w:p>
      <w:pPr>
        <w:pStyle w:val="BodyText"/>
      </w:pPr>
      <w:r>
        <w:t xml:space="preserve">- Điều này…</w:t>
      </w:r>
    </w:p>
    <w:p>
      <w:pPr>
        <w:pStyle w:val="BodyText"/>
      </w:pPr>
      <w:r>
        <w:t xml:space="preserve">Tô Cách nhìn một màn này, trong mắt tràn đầy vẻ kinh ngạc. Mà đôi mắt đẹp của Tô Cầm thì không ngừng loé lên quang mang kỳ dị, cái miệng nhỏ nhắn khẽ mở, nhìn sang Tiểu Hoa bên cạnh. Vẻ mặt Tiểu Hoa còn biểu cảm hơn, khuôn mặt xinh xắn đã hoàn toàn biến hình, cặp mắt tròn xoe nhìn về phía Hạ Ngôn.</w:t>
      </w:r>
    </w:p>
    <w:p>
      <w:pPr>
        <w:pStyle w:val="BodyText"/>
      </w:pPr>
      <w:r>
        <w:t xml:space="preserve">- Trời ơi, là thật chăng?! Tên dong binh kia lợi hại như vậy thật sao? Hay là ta đang nằm mơ?</w:t>
      </w:r>
    </w:p>
    <w:p>
      <w:pPr>
        <w:pStyle w:val="BodyText"/>
      </w:pPr>
      <w:r>
        <w:t xml:space="preserve">Tiểu Hoa thì thào.</w:t>
      </w:r>
    </w:p>
    <w:p>
      <w:pPr>
        <w:pStyle w:val="BodyText"/>
      </w:pPr>
      <w:r>
        <w:t xml:space="preserve">Tô Cầm véo nhẹ một cái lên mặt Tiểu Hoa rồi hỏi:</w:t>
      </w:r>
    </w:p>
    <w:p>
      <w:pPr>
        <w:pStyle w:val="BodyText"/>
      </w:pPr>
      <w:r>
        <w:t xml:space="preserve">- Đau không?</w:t>
      </w:r>
    </w:p>
    <w:p>
      <w:pPr>
        <w:pStyle w:val="BodyText"/>
      </w:pPr>
      <w:r>
        <w:t xml:space="preserve">Tiểu Hoa nhíu mày lại, đưa tay lên xoa xoa má nói:</w:t>
      </w:r>
    </w:p>
    <w:p>
      <w:pPr>
        <w:pStyle w:val="BodyText"/>
      </w:pPr>
      <w:r>
        <w:t xml:space="preserve">- Đau quá!</w:t>
      </w:r>
    </w:p>
    <w:p>
      <w:pPr>
        <w:pStyle w:val="BodyText"/>
      </w:pPr>
      <w:r>
        <w:t xml:space="preserve">Tất cả các hộ vệ đều ngạc nhiên nhìn một màn khó tin này!</w:t>
      </w:r>
    </w:p>
    <w:p>
      <w:pPr>
        <w:pStyle w:val="BodyText"/>
      </w:pPr>
      <w:r>
        <w:t xml:space="preserve">Vừa rồi tuy hai người giao thủ tạo ra động tĩnh không lớn nhưng tất cả mọi người đều cảm giác thấy lực lượng hai người bộc phát ra. Lực lượng này khiến bọn họ ở ngoài mười mấy thước đều không mở mắt ra được. Trên mặt đất, một số lá rụng đã bị thổi bay ra ngoài. Mặt đất cứng rắn đã bị trấn vỡ.</w:t>
      </w:r>
    </w:p>
    <w:p>
      <w:pPr>
        <w:pStyle w:val="BodyText"/>
      </w:pPr>
      <w:r>
        <w:t xml:space="preserve">- Ngươi là ai ?</w:t>
      </w:r>
    </w:p>
    <w:p>
      <w:pPr>
        <w:pStyle w:val="BodyText"/>
      </w:pPr>
      <w:r>
        <w:t xml:space="preserve">Vinh tiên sinh buông Tống Ngọc Hâm ra, chuyển mắt nhìn về phía Hạ Ngôn trầm giọng hỏi.</w:t>
      </w:r>
    </w:p>
    <w:p>
      <w:pPr>
        <w:pStyle w:val="BodyText"/>
      </w:pPr>
      <w:r>
        <w:t xml:space="preserve">Hạ Ngôn cười cười, thuận miệng trả lời:</w:t>
      </w:r>
    </w:p>
    <w:p>
      <w:pPr>
        <w:pStyle w:val="BodyText"/>
      </w:pPr>
      <w:r>
        <w:t xml:space="preserve">- Dong binh cấp một, Hạ Ngôn!</w:t>
      </w:r>
    </w:p>
    <w:p>
      <w:pPr>
        <w:pStyle w:val="BodyText"/>
      </w:pPr>
      <w:r>
        <w:t xml:space="preserve">- Ngươi… ngươi… Làm sao có thể?</w:t>
      </w:r>
    </w:p>
    <w:p>
      <w:pPr>
        <w:pStyle w:val="BodyText"/>
      </w:pPr>
      <w:r>
        <w:t xml:space="preserve">Tống Ngọc Hâm không dám tin vừa rồi là sự thật.</w:t>
      </w:r>
    </w:p>
    <w:p>
      <w:pPr>
        <w:pStyle w:val="BodyText"/>
      </w:pPr>
      <w:r>
        <w:t xml:space="preserve">- Vinh thúc thúc! Lực lượng vừa rồi của hắn mạnh quá!</w:t>
      </w:r>
    </w:p>
    <w:p>
      <w:pPr>
        <w:pStyle w:val="BodyText"/>
      </w:pPr>
      <w:r>
        <w:t xml:space="preserve">Vinh tiên sinh gật đầu, vẻ mặt ngưng trọng nhìn Tống Ngọc Hâm.</w:t>
      </w:r>
    </w:p>
    <w:p>
      <w:pPr>
        <w:pStyle w:val="BodyText"/>
      </w:pPr>
      <w:r>
        <w:t xml:space="preserve">- Tiểu điệt, đừng nói nữa, thực lực của hắn hơn xa ngươi!</w:t>
      </w:r>
    </w:p>
    <w:p>
      <w:pPr>
        <w:pStyle w:val="BodyText"/>
      </w:pPr>
      <w:r>
        <w:t xml:space="preserve">- Làm sao có thể? Hắn mới chỉ là dong binh cấp một thôi mà!</w:t>
      </w:r>
    </w:p>
    <w:p>
      <w:pPr>
        <w:pStyle w:val="BodyText"/>
      </w:pPr>
      <w:r>
        <w:t xml:space="preserve">Tống Ngọc Hâm vẫn không thể tin tưởng được.</w:t>
      </w:r>
    </w:p>
    <w:p>
      <w:pPr>
        <w:pStyle w:val="BodyText"/>
      </w:pPr>
      <w:r>
        <w:t xml:space="preserve">- Hơn nữa, tuổi của hắn còn nhỏ như vậy!</w:t>
      </w:r>
    </w:p>
    <w:p>
      <w:pPr>
        <w:pStyle w:val="BodyText"/>
      </w:pPr>
      <w:r>
        <w:t xml:space="preserve">Vinh tiên sinh lắc đầu ngăn cản Tống Ngọc Hâm lại, ánh mắt nhìn sang Hạ Ngôn, trầm giọng nói:</w:t>
      </w:r>
    </w:p>
    <w:p>
      <w:pPr>
        <w:pStyle w:val="BodyText"/>
      </w:pPr>
      <w:r>
        <w:t xml:space="preserve">- Ngươi không phải là người của thành Tử Diệp. Trước kia ta chưa từng gặp qua ngươi!</w:t>
      </w:r>
    </w:p>
    <w:p>
      <w:pPr>
        <w:pStyle w:val="BodyText"/>
      </w:pPr>
      <w:r>
        <w:t xml:space="preserve">Đối với cường giả như Hạ Ngôn, nếu là người của thành Tử Diệp, Vinh tiên sinh chắc chắn rằng mình sẽ nghe nói tới. Hơn nữa nhìn mới mười lăm mười sáu tuổi mà có thực lực như thế này thì thanh danh đã sớm truyền ra rồi.</w:t>
      </w:r>
    </w:p>
    <w:p>
      <w:pPr>
        <w:pStyle w:val="BodyText"/>
      </w:pPr>
      <w:r>
        <w:t xml:space="preserve">Hạ Ngôn nhíu mày, nhìn về phía Tô Cách đang có chút xuất thần, cuối cùng hướng về phía Vinh tiên sinh nói:</w:t>
      </w:r>
    </w:p>
    <w:p>
      <w:pPr>
        <w:pStyle w:val="BodyText"/>
      </w:pPr>
      <w:r>
        <w:t xml:space="preserve">- Ta mới tới thành Tử Diệp chưa lâu, là học viên của Học Viện Tử Diệp.</w:t>
      </w:r>
    </w:p>
    <w:p>
      <w:pPr>
        <w:pStyle w:val="BodyText"/>
      </w:pPr>
      <w:r>
        <w:t xml:space="preserve">Vinh tiên sinh khẽ giật mình, hỏi lần nữa:</w:t>
      </w:r>
    </w:p>
    <w:p>
      <w:pPr>
        <w:pStyle w:val="BodyText"/>
      </w:pPr>
      <w:r>
        <w:t xml:space="preserve">- Học viên Học Viện Tử Diệp?</w:t>
      </w:r>
    </w:p>
    <w:p>
      <w:pPr>
        <w:pStyle w:val="BodyText"/>
      </w:pPr>
      <w:r>
        <w:t xml:space="preserve">Sau đó Vinh tiên sinh không chút dấu hiệu nào đột nhiên rút thanh trường đao của bản thân, hung ác chém về phía Hạ Ngôn! Đao khí sắc bén trong nháy mắt theo đao phong bộc phát ra. Đao khí mang theo tiếng xé gió, trực tiếp quét về phía Hạ Ngôn.</w:t>
      </w:r>
    </w:p>
    <w:p>
      <w:pPr>
        <w:pStyle w:val="BodyText"/>
      </w:pPr>
      <w:r>
        <w:t xml:space="preserve">Đao này cực kỳ hung mãnh, trong chốc lát đã tới sát người Hạ Ngôn. Đao phong làm vạt áo Hạ Ngôn bay lên phần phật. Bị đao này chém trúng thì dù là sắt thép cũng bị chém đứt chứ đừng nói là thân thể con người!</w:t>
      </w:r>
    </w:p>
    <w:p>
      <w:pPr>
        <w:pStyle w:val="BodyText"/>
      </w:pPr>
      <w:r>
        <w:t xml:space="preserve">Đồng tử Hạ Ngôn co rút lại, toàn thân liền trở lên căng thẳng, Tử vân và Tụ linh huyệt thông nhau, linh lực toàn thân lập tức chuyển tới cánh tay, Hạ Ngôn chém ra một kiếm.</w:t>
      </w:r>
    </w:p>
    <w:p>
      <w:pPr>
        <w:pStyle w:val="BodyText"/>
      </w:pPr>
      <w:r>
        <w:t xml:space="preserve">Khoảnh khắc này, kiếm khí Hạ Ngôn chém ra vừa chuẩn xác ngăn cản đao khí lại. Lúc này, Hạ Ngôn đã dốc toàn lực. Vừa rồi chỉ cần hắn phản ứng hơi chậm một chút thì đã bị đao khí trực tiếp giết chết!</w:t>
      </w:r>
    </w:p>
    <w:p>
      <w:pPr>
        <w:pStyle w:val="BodyText"/>
      </w:pPr>
      <w:r>
        <w:t xml:space="preserve">Sau khi phát ra kiếm khí, sắc mặt Hạ Ngôn cũng trở nên âm trầm, phẫn nộ nhìn về phía Vinh tiên sinh đối diện. Không ngờ hắn lại đánh lén!</w:t>
      </w:r>
    </w:p>
    <w:p>
      <w:pPr>
        <w:pStyle w:val="BodyText"/>
      </w:pPr>
      <w:r>
        <w:t xml:space="preserve">Đao khí cùng kiếm khí hai người phát ra, giống như hai con mãnh thú cắn xé lẫn nhau, tiếng rít gào khiến người ta sởn tóc gáy. Mọi người ở đây sắc mặt đều rất khó coi.</w:t>
      </w:r>
    </w:p>
    <w:p>
      <w:pPr>
        <w:pStyle w:val="BodyText"/>
      </w:pPr>
      <w:r>
        <w:t xml:space="preserve">Hơn nữa, lực lượng cường đại không ngừng truyền ra bốn phía, gió mạnh làm da thịt người ta run lên!</w:t>
      </w:r>
    </w:p>
    <w:p>
      <w:pPr>
        <w:pStyle w:val="BodyText"/>
      </w:pPr>
      <w:r>
        <w:t xml:space="preserve">Các kiến trúc ở xa xa, đều kêu "kẽo kẹt"!</w:t>
      </w:r>
    </w:p>
    <w:p>
      <w:pPr>
        <w:pStyle w:val="BodyText"/>
      </w:pPr>
      <w:r>
        <w:t xml:space="preserve">"Ầm!"</w:t>
      </w:r>
    </w:p>
    <w:p>
      <w:pPr>
        <w:pStyle w:val="BodyText"/>
      </w:pPr>
      <w:r>
        <w:t xml:space="preserve">Rất nhanh hai luồng khí liền va ầm một hồi rồi vỡ nát. Nhưng kiếm khí của Hạ Ngôn sau khi vỡ vụn không có tiêu tán, mà bay về phía Vinh tiên sinh.</w:t>
      </w:r>
    </w:p>
    <w:p>
      <w:pPr>
        <w:pStyle w:val="BodyText"/>
      </w:pPr>
      <w:r>
        <w:t xml:space="preserve">Thân hình Vinh tiên sinh chấn động mạnh, sắc mặt đại biến, kinh hô:</w:t>
      </w:r>
    </w:p>
    <w:p>
      <w:pPr>
        <w:pStyle w:val="BodyText"/>
      </w:pPr>
      <w:r>
        <w:t xml:space="preserve">- Không xong! Điều này sao có thể.</w:t>
      </w:r>
    </w:p>
    <w:p>
      <w:pPr>
        <w:pStyle w:val="BodyText"/>
      </w:pPr>
      <w:r>
        <w:t xml:space="preserve">Đao khí của hắn không ngờ không thể vượt qua kiếm khí của Hạ Ngôn! Linh Sư phát ra đao khí kiếm khí, uy lực không sai biệt lắm chỉ có thể phát huy ra tự thân thực lực bình thường. Tỷ như Hạ Ngôn toàn lực một kích, cũng chỉ có uy lực năm sáu trăm độ mà thôi.</w:t>
      </w:r>
    </w:p>
    <w:p>
      <w:pPr>
        <w:pStyle w:val="BodyText"/>
      </w:pPr>
      <w:r>
        <w:t xml:space="preserve">Tuy rằng uy lực chỉ có năm sáu trăm độ, nhưng lực lượng này không phải thường nhân có thể chịu đựng.</w:t>
      </w:r>
    </w:p>
    <w:p>
      <w:pPr>
        <w:pStyle w:val="BodyText"/>
      </w:pPr>
      <w:r>
        <w:t xml:space="preserve">Lúc này thân thể Vinh tiên sinh không kịp tránh né, mảnh vụn kiếm khí hung hăng đánh lên người hắn. Trong nháy mắt, toàn bộ quần áo trên người hắn đều bị cắt thành từng mảnh nhỏ. Thân hình hắn cũng từ từ ứa máu.</w:t>
      </w:r>
    </w:p>
    <w:p>
      <w:pPr>
        <w:pStyle w:val="BodyText"/>
      </w:pPr>
      <w:r>
        <w:t xml:space="preserve">Ánh mắt hắn nhìn Hạ Ngôn đầy vẻ kinh hãi. Vừa rồi hắn nghe Hạ Ngôn nói vậy liền hạ quyết tâm đánh chết Hạ Ngôn. Cho nên mới phát ra đao khí đánh lén. Nhưng không ngờ Hạ Ngôn phản ứng phi thường mau lẹ, trong khoảnh khắc ngắn ngủi có thể phát ra một đạo kiếm khí ngăn cản. Hơn nữa, kiếm khí này hoàn toàn đánh nát đao khí của hắn, sau đó còn làm hắn bị thương.</w:t>
      </w:r>
    </w:p>
    <w:p>
      <w:pPr>
        <w:pStyle w:val="BodyText"/>
      </w:pPr>
      <w:r>
        <w:t xml:space="preserve">Hạ Ngôn lạnh lùng nhìn Vinh tiên sinh và Tống Ngọc Hâm, trường kiếm trong tay lại vung lên!</w:t>
      </w:r>
    </w:p>
    <w:p>
      <w:pPr>
        <w:pStyle w:val="BodyText"/>
      </w:pPr>
      <w:r>
        <w:t xml:space="preserve">- Các ngươi thực đáng chết!</w:t>
      </w:r>
    </w:p>
    <w:p>
      <w:pPr>
        <w:pStyle w:val="BodyText"/>
      </w:pPr>
      <w:r>
        <w:t xml:space="preserve">Ánh mắt Hạ Ngôn hung tợn, giơ cao thanh kiếm ắt phải đánh chết hai người kia. Hộ vệ của Tống Ngọc Hâm đều kinh hô, vội vàng chạy tới, nhưng bọn chúng chỉ là Hậu thiên đỉnh, căn bản không thể ngăn cản được Hạ Ngôn!</w:t>
      </w:r>
    </w:p>
    <w:p>
      <w:pPr>
        <w:pStyle w:val="BodyText"/>
      </w:pPr>
      <w:r>
        <w:t xml:space="preserve">Vừa rồi, Tống Ngọc Hâm cùng Vinh tiên sinh muốn giết Hạ Ngôn, bản thân Hạ Ngôn chẳng qua là muốn so đấu bình thường, nhưng hai người này lại muốn đẩy hắn vào chỗ chết. Đối phương muốn lấy tính mạng mình, ở trong trường hợp có đủ thực lực giết chết đối phương, Hạ Ngôn tuyệt đối không mềm lòng!</w:t>
      </w:r>
    </w:p>
    <w:p>
      <w:pPr>
        <w:pStyle w:val="BodyText"/>
      </w:pPr>
      <w:r>
        <w:t xml:space="preserve">Người không phạm ta, ta không phạm người! Người nếu phạm ta, ta tất phạm người! Hạ Ngôn sẽ không vô cớ đi khi dễ người khác, nhưng cũng tuyệt đối không mềm lòng với địch nhân!</w:t>
      </w:r>
    </w:p>
    <w:p>
      <w:pPr>
        <w:pStyle w:val="BodyText"/>
      </w:pPr>
      <w:r>
        <w:t xml:space="preserve">Cho nên, đối với hai người kia, Hạ Ngôn muốn chém chết ngay tại chỗ! Cho dù là Tống gia, chẳng lẽ dám tới Học Viện Tử Diệp giết người?</w:t>
      </w:r>
    </w:p>
    <w:p>
      <w:pPr>
        <w:pStyle w:val="BodyText"/>
      </w:pPr>
      <w:r>
        <w:t xml:space="preserve">- Hạ Ngôn tiên sinh! Xin chờ chút!</w:t>
      </w:r>
    </w:p>
    <w:p>
      <w:pPr>
        <w:pStyle w:val="BodyText"/>
      </w:pPr>
      <w:r>
        <w:t xml:space="preserve">Tại thời điểm Hạ Ngôn sắp chém ra, Tô Cách lại lo lắng cất tiếng ngăn cản Hạ Ngôn.</w:t>
      </w:r>
    </w:p>
    <w:p>
      <w:pPr>
        <w:pStyle w:val="BodyText"/>
      </w:pPr>
      <w:r>
        <w:t xml:space="preserve">Hạ Ngôn dừng tay, chuyển mắt nhìn về Tô Cách.</w:t>
      </w:r>
    </w:p>
    <w:p>
      <w:pPr>
        <w:pStyle w:val="BodyText"/>
      </w:pPr>
      <w:r>
        <w:t xml:space="preserve">- Hạ Ngôn tiên sinh! Xin nương tay!</w:t>
      </w:r>
    </w:p>
    <w:p>
      <w:pPr>
        <w:pStyle w:val="BodyText"/>
      </w:pPr>
      <w:r>
        <w:t xml:space="preserve">Tô Cách vẻ mặt đầy bất đắc dĩ nói.</w:t>
      </w:r>
    </w:p>
    <w:p>
      <w:pPr>
        <w:pStyle w:val="BodyText"/>
      </w:pPr>
      <w:r>
        <w:t xml:space="preserve">- Những người này đều đáng chết!</w:t>
      </w:r>
    </w:p>
    <w:p>
      <w:pPr>
        <w:pStyle w:val="BodyText"/>
      </w:pPr>
      <w:r>
        <w:t xml:space="preserve">Hạ Ngôn tức giận nói.</w:t>
      </w:r>
    </w:p>
    <w:p>
      <w:pPr>
        <w:pStyle w:val="BodyText"/>
      </w:pPr>
      <w:r>
        <w:t xml:space="preserve">Đối với Vinh tiên sinh vừa rồi đánh lén mình, Hạ Ngôn quả thật phi thường phẫn nộ. Nếu không phải mình phản ứng mau lẹ, một đao kia có thể lấy mạng mình rồi!</w:t>
      </w:r>
    </w:p>
    <w:p>
      <w:pPr>
        <w:pStyle w:val="BodyText"/>
      </w:pPr>
      <w:r>
        <w:t xml:space="preserve">-Nhưng…</w:t>
      </w:r>
    </w:p>
    <w:p>
      <w:pPr>
        <w:pStyle w:val="BodyText"/>
      </w:pPr>
      <w:r>
        <w:t xml:space="preserve">Tô Cách có chút khó xử:</w:t>
      </w:r>
    </w:p>
    <w:p>
      <w:pPr>
        <w:pStyle w:val="BodyText"/>
      </w:pPr>
      <w:r>
        <w:t xml:space="preserve">- Nhưng Tống gia… Nếu Tống Ngọc Hâm chết ở chỗ này, ta cùng Cầm nhi…</w:t>
      </w:r>
    </w:p>
    <w:p>
      <w:pPr>
        <w:pStyle w:val="BodyText"/>
      </w:pPr>
      <w:r>
        <w:t xml:space="preserve">Tô Cách nhìn Tô Cầm, vẻ mặt đầy thống khổ.</w:t>
      </w:r>
    </w:p>
    <w:p>
      <w:pPr>
        <w:pStyle w:val="BodyText"/>
      </w:pPr>
      <w:r>
        <w:t xml:space="preserve">- Ôi! Sớm biết như vậy thà nên rời khỏi thành Tử Diệp!</w:t>
      </w:r>
    </w:p>
    <w:p>
      <w:pPr>
        <w:pStyle w:val="BodyText"/>
      </w:pPr>
      <w:r>
        <w:t xml:space="preserve">Tô Cách trầm giọng nói.</w:t>
      </w:r>
    </w:p>
    <w:p>
      <w:pPr>
        <w:pStyle w:val="BodyText"/>
      </w:pPr>
      <w:r>
        <w:t xml:space="preserve">- Tô lão gia! Ta biết rồi!</w:t>
      </w:r>
    </w:p>
    <w:p>
      <w:pPr>
        <w:pStyle w:val="BodyText"/>
      </w:pPr>
      <w:r>
        <w:t xml:space="preserve">Hạ Ngôn hít mạnh một hơi, ánh mắt nhìn hai người trước mặt.</w:t>
      </w:r>
    </w:p>
    <w:p>
      <w:pPr>
        <w:pStyle w:val="BodyText"/>
      </w:pPr>
      <w:r>
        <w:t xml:space="preserve">Tống Ngọc Hâm vô cùng hoảng sợ, nếu Hạ Ngôn thực muốn giết chết hắn, thì hắn thật sự không thể chống trả được. Mà ngay cả Vinh thúc thúc kia cũng không phải là đối thủ của Hạ Ngôn.</w:t>
      </w:r>
    </w:p>
    <w:p>
      <w:pPr>
        <w:pStyle w:val="BodyText"/>
      </w:pPr>
      <w:r>
        <w:t xml:space="preserve">Vinh tiên sinh liếc mắt nhìn Tống Ngọc Hâm một cái, rồi chuyển mắt nhìn Tô Cách cùng Hạ Ngôn. Thấy Hạ Ngôn thu liễm khí thế, sát khí cũng dần tiêu tán, trong lòng Vinh tiên sinh mới chậm dãi thở dài nhẹ nhõm.</w:t>
      </w:r>
    </w:p>
    <w:p>
      <w:pPr>
        <w:pStyle w:val="BodyText"/>
      </w:pPr>
      <w:r>
        <w:t xml:space="preserve">- Tô Cách! Hừ! Ngươi dám cho người đả thương Tống công tử! Ngươi chờ xem, không đầy hai canh giờ nữa Tống gia sẽ tự mình tới cửa cùng ngươi tính sổ! Lửa giận của tộc trưởng sẽ khiến ngươi hối hận về những chuyện mình đã làm!</w:t>
      </w:r>
    </w:p>
    <w:p>
      <w:pPr>
        <w:pStyle w:val="BodyText"/>
      </w:pPr>
      <w:r>
        <w:t xml:space="preserve">Toàn thân Vinh tiên sinh không ngừng rung động, chỉ vào Tô Cách lớn tiếng nói, rồi lại lườm mắt về phía Hạ Ngôn.</w:t>
      </w:r>
    </w:p>
    <w:p>
      <w:pPr>
        <w:pStyle w:val="BodyText"/>
      </w:pPr>
      <w:r>
        <w:t xml:space="preserve">- Tiểu điệt nhi! Chúng ta đi!</w:t>
      </w:r>
    </w:p>
    <w:p>
      <w:pPr>
        <w:pStyle w:val="BodyText"/>
      </w:pPr>
      <w:r>
        <w:t xml:space="preserve">Tống tiên sinh quay người, nói với Tống Ngọc Hâm còn chưa định hồn.</w:t>
      </w:r>
    </w:p>
    <w:p>
      <w:pPr>
        <w:pStyle w:val="BodyText"/>
      </w:pPr>
      <w:r>
        <w:t xml:space="preserve">Tuy rằng Tống Ngọc Hâm đã là cường giả cảnh giới Linh Sư, nhưng hắn chưa từng trải qua kinh nghiệm giết chóc.</w:t>
      </w:r>
    </w:p>
    <w:p>
      <w:pPr>
        <w:pStyle w:val="BodyText"/>
      </w:pPr>
      <w:r>
        <w:t xml:space="preserve">Vừa rồi Hạ Ngôn giống như hung thần ác sát, khí thế toàn thân tăng vọt, sát khí toả ra bốn phía, định giết chết bọn họ, trái tim hắn thiếu chút là nhảy ra ngoài, suýt nữa hắn đã quỳ xuống cầu xin tha mạng!</w:t>
      </w:r>
    </w:p>
    <w:p>
      <w:pPr>
        <w:pStyle w:val="BodyText"/>
      </w:pPr>
      <w:r>
        <w:t xml:space="preserve">Chờ đến lúc Vinh tiên sinh cùng đám người Tống Ngọc Hâm rời khỏi toàn bộ, người của Tô gia vui mừng hoan hô ầm lên.</w:t>
      </w:r>
    </w:p>
    <w:p>
      <w:pPr>
        <w:pStyle w:val="BodyText"/>
      </w:pPr>
      <w:r>
        <w:t xml:space="preserve">Tô Cầm cùng Tiểu Hoa đi đến cạnh Hạ Ngôn.</w:t>
      </w:r>
    </w:p>
    <w:p>
      <w:pPr>
        <w:pStyle w:val="BodyText"/>
      </w:pPr>
      <w:r>
        <w:t xml:space="preserve">- Hạ Ngôn! Thực lực của ngài mạnh thế sao? Hạ Ngôn! Ngài thật là Linh Sư sao?</w:t>
      </w:r>
    </w:p>
    <w:p>
      <w:pPr>
        <w:pStyle w:val="BodyText"/>
      </w:pPr>
      <w:r>
        <w:t xml:space="preserve">Tiểu Hoa rất nhanh hỏi.</w:t>
      </w:r>
    </w:p>
    <w:p>
      <w:pPr>
        <w:pStyle w:val="BodyText"/>
      </w:pPr>
      <w:r>
        <w:t xml:space="preserve">Hạ Ngôn cười cười nói:</w:t>
      </w:r>
    </w:p>
    <w:p>
      <w:pPr>
        <w:pStyle w:val="BodyText"/>
      </w:pPr>
      <w:r>
        <w:t xml:space="preserve">- Đúng vậy!</w:t>
      </w:r>
    </w:p>
    <w:p>
      <w:pPr>
        <w:pStyle w:val="BodyText"/>
      </w:pPr>
      <w:r>
        <w:t xml:space="preserve">- Hạ Ngôn tiên sinh! Rất cảm tạ ngài!</w:t>
      </w:r>
    </w:p>
    <w:p>
      <w:pPr>
        <w:pStyle w:val="BodyText"/>
      </w:pPr>
      <w:r>
        <w:t xml:space="preserve">Tô Cách nhìn Hạ Ngôn nói.</w:t>
      </w:r>
    </w:p>
    <w:p>
      <w:pPr>
        <w:pStyle w:val="BodyText"/>
      </w:pPr>
      <w:r>
        <w:t xml:space="preserve">- Không nên khách sao! Ta chính là dong binh, muốn hoàn thành nhiệm vụ hẳn phải vậy.</w:t>
      </w:r>
    </w:p>
    <w:p>
      <w:pPr>
        <w:pStyle w:val="BodyText"/>
      </w:pPr>
      <w:r>
        <w:t xml:space="preserve">- Đúng rồi!</w:t>
      </w:r>
    </w:p>
    <w:p>
      <w:pPr>
        <w:pStyle w:val="BodyText"/>
      </w:pPr>
      <w:r>
        <w:t xml:space="preserve">Hạ Ngôn lại chuyển đề tài:</w:t>
      </w:r>
    </w:p>
    <w:p>
      <w:pPr>
        <w:pStyle w:val="BodyText"/>
      </w:pPr>
      <w:r>
        <w:t xml:space="preserve">- Gã Vinh tiên sinh kia nói, dường như Tống gia muốn trả thù!</w:t>
      </w:r>
    </w:p>
    <w:p>
      <w:pPr>
        <w:pStyle w:val="BodyText"/>
      </w:pPr>
      <w:r>
        <w:t xml:space="preserve">Vừa rồi Vinh tiên sinh đi, nói trong vòng hai canh giờ, Tống gia sẽ phái người đến tính sổ.</w:t>
      </w:r>
    </w:p>
    <w:p>
      <w:pPr>
        <w:pStyle w:val="BodyText"/>
      </w:pPr>
      <w:r>
        <w:t xml:space="preserve">Hạ Ngôn thầm suy đoán, Tống gia ngay cả Tống Ngọc Hâm cũng là Linh Sư. Vậy phụ thân hắn, tộc trưởng Tống gia rất có thể là Linh Sư hậu kỳ, thêm các trưởng lão, khẳng định có ít nhất hai gã Linh Sư.</w:t>
      </w:r>
    </w:p>
    <w:p>
      <w:pPr>
        <w:pStyle w:val="BodyText"/>
      </w:pPr>
      <w:r>
        <w:t xml:space="preserve">- Ôi!</w:t>
      </w:r>
    </w:p>
    <w:p>
      <w:pPr>
        <w:pStyle w:val="BodyText"/>
      </w:pPr>
      <w:r>
        <w:t xml:space="preserve">Tô Cách nhìn lên bầu trời than một tiếng:</w:t>
      </w:r>
    </w:p>
    <w:p>
      <w:pPr>
        <w:pStyle w:val="BodyText"/>
      </w:pPr>
      <w:r>
        <w:t xml:space="preserve">- Tộc trưởng Tống gia nổi tiếng là người bao che khuyết điểm. Tống Ngọc Hâm trở về nhất định sẽ thêm mắm thêm muối vào chuyện này, đến lúc đó… Thêm vào Vinh tiên sinh một bên đổ thêm dầu vào lửa. Tống gia kia, thật sự có thể sắp tới đây trả thù!</w:t>
      </w:r>
    </w:p>
    <w:p>
      <w:pPr>
        <w:pStyle w:val="BodyText"/>
      </w:pPr>
      <w:r>
        <w:t xml:space="preserve">Tô Cách cũng không nắm chính xác. Nếu như Tống Ngọc Hâm không bị thương nặng, Tống gia cũng sẽ không ra tay mạnh với Tô gia. Nhưng bây giờ thì khó nói rồi.</w:t>
      </w:r>
    </w:p>
    <w:p>
      <w:pPr>
        <w:pStyle w:val="BodyText"/>
      </w:pPr>
      <w:r>
        <w:t xml:space="preserve">- Phụ thân! Hay chúng ta rời khỏi thành Tử Diệp này đi! Sản nghiệp nơi này đều bỏ đi!</w:t>
      </w:r>
    </w:p>
    <w:p>
      <w:pPr>
        <w:pStyle w:val="BodyText"/>
      </w:pPr>
      <w:r>
        <w:t xml:space="preserve">Tô Cầm nhìn Tô Cách, đôi mắt thỉnh thoảng lại nhìn về phía Hạ Ngôn.</w:t>
      </w:r>
    </w:p>
    <w:p>
      <w:pPr>
        <w:pStyle w:val="BodyText"/>
      </w:pPr>
      <w:r>
        <w:t xml:space="preserve">- Đúng vậy! Tô lão gia! Không bằng các ngươi rời khỏi thành Tử Diệp tị nạn đi!</w:t>
      </w:r>
    </w:p>
    <w:p>
      <w:pPr>
        <w:pStyle w:val="BodyText"/>
      </w:pPr>
      <w:r>
        <w:t xml:space="preserve">Hạ Ngôn cũng nhíu mày nói.</w:t>
      </w:r>
    </w:p>
    <w:p>
      <w:pPr>
        <w:pStyle w:val="BodyText"/>
      </w:pPr>
      <w:r>
        <w:t xml:space="preserve">Nếu tộc trưởng Tống gia thật sự tới đây, có thể hắn sẽ không phải đối thủ. Dù sao, hắn cũng chỉ có một người.</w:t>
      </w:r>
    </w:p>
    <w:p>
      <w:pPr>
        <w:pStyle w:val="BodyText"/>
      </w:pPr>
      <w:r>
        <w:t xml:space="preserve">- Bây giờ muốn đi cũng không kịp rồi!</w:t>
      </w:r>
    </w:p>
    <w:p>
      <w:pPr>
        <w:pStyle w:val="BodyText"/>
      </w:pPr>
      <w:r>
        <w:t xml:space="preserve">Tô Cách lắc lắc đầu.</w:t>
      </w:r>
    </w:p>
    <w:p>
      <w:pPr>
        <w:pStyle w:val="BodyText"/>
      </w:pPr>
      <w:r>
        <w:t xml:space="preserve">- Tống gia khẳng định sẽ phái người đón chặn chúng ta lại.</w:t>
      </w:r>
    </w:p>
    <w:p>
      <w:pPr>
        <w:pStyle w:val="BodyText"/>
      </w:pPr>
      <w:r>
        <w:t xml:space="preserve">- Sớm biết vậy, ba ngày trước đã bỏ đi rồi!</w:t>
      </w:r>
    </w:p>
    <w:p>
      <w:pPr>
        <w:pStyle w:val="BodyText"/>
      </w:pPr>
      <w:r>
        <w:t xml:space="preserve">Tô Cách có phần hối hận tại mình luyến tiếc sản nghiệp. Nếu ba ngày trước hắn rời khỏi thành Tử Diệp, cho dù Tống gia cũng khó lòng đuổi kịp.</w:t>
      </w:r>
    </w:p>
    <w:p>
      <w:pPr>
        <w:pStyle w:val="BodyText"/>
      </w:pPr>
      <w:r>
        <w:t xml:space="preserve">- Vậy bây giờ phải làm sao? Tộc trưởng Tống gia cũng là cường giả Linh Sư. Tống gia còn có rất nhiều trưởng lão…</w:t>
      </w:r>
    </w:p>
    <w:p>
      <w:pPr>
        <w:pStyle w:val="BodyText"/>
      </w:pPr>
      <w:r>
        <w:t xml:space="preserve">Tô Cầm nhìn về phía Hạ Ngôn:</w:t>
      </w:r>
    </w:p>
    <w:p>
      <w:pPr>
        <w:pStyle w:val="BodyText"/>
      </w:pPr>
      <w:r>
        <w:t xml:space="preserve">- Hạ Ngôn! Ngài chỉ có một người, sẽ không phải đối thủ của bọn họ.</w:t>
      </w:r>
    </w:p>
    <w:p>
      <w:pPr>
        <w:pStyle w:val="BodyText"/>
      </w:pPr>
      <w:r>
        <w:t xml:space="preserve">Hạ Ngôn cũng sửng sốt!</w:t>
      </w:r>
    </w:p>
    <w:p>
      <w:pPr>
        <w:pStyle w:val="BodyText"/>
      </w:pPr>
      <w:r>
        <w:t xml:space="preserve">Tô Cầm nói rất chính xác! Hắn chỉ có một mình, thế lực đơn bạc, rất khó đối phó với Tô gia! Nhưng chả lẽ cứ như vậy bỏ đi? Để mặc sự sống chết của cha con Tô gia sao?</w:t>
      </w:r>
    </w:p>
    <w:p>
      <w:pPr>
        <w:pStyle w:val="BodyText"/>
      </w:pPr>
      <w:r>
        <w:t xml:space="preserve">Hạ Ngôn không làm được chuyện tuyệt tình như vậy.</w:t>
      </w:r>
    </w:p>
    <w:p>
      <w:pPr>
        <w:pStyle w:val="BodyText"/>
      </w:pPr>
      <w:r>
        <w:t xml:space="preserve">- Tô lão gia! Ta còn có một vị bằng hữu! Ta phải đi tìm hắn ngay, để xem hắn có nguyện trợ giúp hay không. Các ngươi yên tâm! Mặc kệ hắn có giúp đỡ hay không, một lát nữa ta sẽ quay lại!</w:t>
      </w:r>
    </w:p>
    <w:p>
      <w:pPr>
        <w:pStyle w:val="BodyText"/>
      </w:pPr>
      <w:r>
        <w:t xml:space="preserve">Ánh mắt Hạ Ngôn loé sang, nghĩ tới Lý Xuân Nguyên. Lý Xuân Nguyên hẳn là không e ngại thế lực Tống gia, có lẽ sẽ đến trợ giúp!</w:t>
      </w:r>
    </w:p>
    <w:p>
      <w:pPr>
        <w:pStyle w:val="BodyText"/>
      </w:pPr>
      <w:r>
        <w:t xml:space="preserve">Hiện tại, Hạ Ngôn cũng chỉ có thể làm như vậy.</w:t>
      </w:r>
    </w:p>
    <w:p>
      <w:pPr>
        <w:pStyle w:val="BodyText"/>
      </w:pPr>
      <w:r>
        <w:t xml:space="preserve">- Bằng hữu?</w:t>
      </w:r>
    </w:p>
    <w:p>
      <w:pPr>
        <w:pStyle w:val="BodyText"/>
      </w:pPr>
      <w:r>
        <w:t xml:space="preserve">Trên mặt Tô Cách lộ vẻ vui mừng:</w:t>
      </w:r>
    </w:p>
    <w:p>
      <w:pPr>
        <w:pStyle w:val="BodyText"/>
      </w:pPr>
      <w:r>
        <w:t xml:space="preserve">- Hạ Ngôn tiên sinh! Ngài vừa đến thành Tử Diệp, đã có bằng hữu là Linh Sư sao?</w:t>
      </w:r>
    </w:p>
    <w:p>
      <w:pPr>
        <w:pStyle w:val="BodyText"/>
      </w:pPr>
      <w:r>
        <w:t xml:space="preserve">Thành Tử Diệp tuy là chủ thành, nhưng Linh Sư cũng rất hiếm thấy. Tỷ như nói Tống gia, cũng chỉ có ba bốn vị Linh Sư mà thôi. Thân phận cùng địa vị của Linh Sư, trừ Thánh địa ra, ở bất kì thành thị nào địa vị cũng rất cao. Người bình thường chỉ có thể ngưỡng vọng.</w:t>
      </w:r>
    </w:p>
    <w:p>
      <w:pPr>
        <w:pStyle w:val="BodyText"/>
      </w:pPr>
      <w:r>
        <w:t xml:space="preserve">Nhiều năm như vậy, Tô Cách gặp mặt Linh Sư cũng chỉ có vài người. Nhưng là ở thời khắc mấu chốt này, người ta có chịu giúp đỡ hay không đây?!</w:t>
      </w:r>
    </w:p>
    <w:p>
      <w:pPr>
        <w:pStyle w:val="BodyText"/>
      </w:pPr>
      <w:r>
        <w:t xml:space="preserve">- Vị bằng hữu này là ta quen từ trước. Tô lão gia! Thời gian cấp bách, ta trước hết xin cáo từ.</w:t>
      </w:r>
    </w:p>
    <w:p>
      <w:pPr>
        <w:pStyle w:val="BodyText"/>
      </w:pPr>
      <w:r>
        <w:t xml:space="preserve">Hạ Ngôn ôm quyền chào, sau đó đi nhanh ra ngoài cửa.</w:t>
      </w:r>
    </w:p>
    <w:p>
      <w:pPr>
        <w:pStyle w:val="BodyText"/>
      </w:pPr>
      <w:r>
        <w:t xml:space="preserve">- Phụ thân!</w:t>
      </w:r>
    </w:p>
    <w:p>
      <w:pPr>
        <w:pStyle w:val="BodyText"/>
      </w:pPr>
      <w:r>
        <w:t xml:space="preserve">Tô Cầm nhìn bóng lưng Hạ Ngôn biến mất. Ánh mắt chuyển sang nhìn phụ thân mình.</w:t>
      </w:r>
    </w:p>
    <w:p>
      <w:pPr>
        <w:pStyle w:val="BodyText"/>
      </w:pPr>
      <w:r>
        <w:t xml:space="preserve">- Hạ Ngôn tiên sinh này, thật sự là người hiếm thấy! Tuổi trẻ mà thực lực cường đại như vậy! Xem ra kiện đồ vật kia thích hợp với Hạ Ngôn tiên sinh đây!</w:t>
      </w:r>
    </w:p>
    <w:p>
      <w:pPr>
        <w:pStyle w:val="BodyText"/>
      </w:pPr>
      <w:r>
        <w:t xml:space="preserve">Tô Cách lại nói ra một câu thật khó hiểu.</w:t>
      </w:r>
    </w:p>
    <w:p>
      <w:pPr>
        <w:pStyle w:val="BodyText"/>
      </w:pPr>
      <w:r>
        <w:t xml:space="preserve">Đồng thời ánh mắt nhìn quanh bốn phía.</w:t>
      </w:r>
    </w:p>
    <w:p>
      <w:pPr>
        <w:pStyle w:val="BodyText"/>
      </w:pPr>
      <w:r>
        <w:t xml:space="preserve">- Phụ thân! Ý người nói là…</w:t>
      </w:r>
    </w:p>
    <w:p>
      <w:pPr>
        <w:pStyle w:val="BodyText"/>
      </w:pPr>
      <w:r>
        <w:t xml:space="preserve">Thân thể mềm mại của Tô Cầm run lên.</w:t>
      </w:r>
    </w:p>
    <w:p>
      <w:pPr>
        <w:pStyle w:val="BodyText"/>
      </w:pPr>
      <w:r>
        <w:t xml:space="preserve">- Lão gia, tiểu thư! Các người nói cái gì vậy?</w:t>
      </w:r>
    </w:p>
    <w:p>
      <w:pPr>
        <w:pStyle w:val="BodyText"/>
      </w:pPr>
      <w:r>
        <w:t xml:space="preserve">Tiểu Hoa nghi hoặc nhìn hai người.</w:t>
      </w:r>
    </w:p>
    <w:p>
      <w:pPr>
        <w:pStyle w:val="BodyText"/>
      </w:pPr>
      <w:r>
        <w:t xml:space="preserve">- Kiện đồ vật kia ta đã bảo quản hai mươi năm rồi, nhưng vẫn chưa tìm được chủ nhân của nó. Hiện tại, Hạ Ngôn tiên sinh hẳn là nên thu nhận nó!</w:t>
      </w:r>
    </w:p>
    <w:p>
      <w:pPr>
        <w:pStyle w:val="BodyText"/>
      </w:pPr>
      <w:r>
        <w:t xml:space="preserve">Tô Cách không có trả lời Tiểu Hoa, vẫn thấp giọng lẩm bẩm nói.</w:t>
      </w:r>
    </w:p>
    <w:p>
      <w:pPr>
        <w:pStyle w:val="BodyText"/>
      </w:pPr>
      <w:r>
        <w:t xml:space="preserve">- Phụ thân! Vậy người tính giao vật đó cho hắn sao?</w:t>
      </w:r>
    </w:p>
    <w:p>
      <w:pPr>
        <w:pStyle w:val="BodyText"/>
      </w:pPr>
      <w:r>
        <w:t xml:space="preserve">Giọng Tô Cầm cũng có chút kích động.</w:t>
      </w:r>
    </w:p>
    <w:p>
      <w:pPr>
        <w:pStyle w:val="BodyText"/>
      </w:pPr>
      <w:r>
        <w:t xml:space="preserve">- Ừ! Nếu Hạ Ngôn tiên sinh thật sự quay lại, ta sẽ…</w:t>
      </w:r>
    </w:p>
    <w:p>
      <w:pPr>
        <w:pStyle w:val="BodyText"/>
      </w:pPr>
      <w:r>
        <w:t xml:space="preserve">Tô Cách chậm rãi nói:</w:t>
      </w:r>
    </w:p>
    <w:p>
      <w:pPr>
        <w:pStyle w:val="BodyText"/>
      </w:pPr>
      <w:r>
        <w:t xml:space="preserve">- Ta có giữ nó cũng vô dụng! Bí điển Thần cấp! Ha ha! Rất nhiều cường giả đều muốn có nó đấy!</w:t>
      </w:r>
    </w:p>
    <w:p>
      <w:pPr>
        <w:pStyle w:val="BodyText"/>
      </w:pPr>
      <w:r>
        <w:t xml:space="preserve">Tô Cầm gật gật đầu:</w:t>
      </w:r>
    </w:p>
    <w:p>
      <w:pPr>
        <w:pStyle w:val="BodyText"/>
      </w:pPr>
      <w:r>
        <w:t xml:space="preserve">- Hạ Ngôn tiên sinh quả thật xứng đáng nhận bản bí tịch này.</w:t>
      </w:r>
    </w:p>
    <w:p>
      <w:pPr>
        <w:pStyle w:val="BodyText"/>
      </w:pPr>
      <w:r>
        <w:t xml:space="preserve">- Nhưng mà Tống gia thế lớn, không biết lát nữa sẽ phát sinh hậu quả như thế nào!</w:t>
      </w:r>
    </w:p>
    <w:p>
      <w:pPr>
        <w:pStyle w:val="BodyText"/>
      </w:pPr>
      <w:r>
        <w:t xml:space="preserve">Tô Cầm vẫn lo lắng.</w:t>
      </w:r>
    </w:p>
    <w:p>
      <w:pPr>
        <w:pStyle w:val="BodyText"/>
      </w:pPr>
      <w:r>
        <w:t xml:space="preserve">- Ồ!?</w:t>
      </w:r>
    </w:p>
    <w:p>
      <w:pPr>
        <w:pStyle w:val="BodyText"/>
      </w:pPr>
      <w:r>
        <w:t xml:space="preserve">Hạ Ngôn vận chuyển linh lực, rất nhanh đi về phía Học Viện Tử Diệp, lại đột nhiên phát hiện Tử Vân trong đan điền có chút biến hoá nhỏ:" Tử Vân trong Linh Hải, dường như lại lớn hơn một chút, linh lực đã gia tăng rồi!"</w:t>
      </w:r>
    </w:p>
    <w:p>
      <w:pPr>
        <w:pStyle w:val="BodyText"/>
      </w:pPr>
      <w:r>
        <w:t xml:space="preserve">Đối với linh lực trong cơ thể, Hạ Ngôn phi thường quen thuộc!</w:t>
      </w:r>
    </w:p>
    <w:p>
      <w:pPr>
        <w:pStyle w:val="BodyText"/>
      </w:pPr>
      <w:r>
        <w:t xml:space="preserve">Hiển nhiên, linh lực gia tăng này là vừa rồi khi hắn chiến đầu đã phát sinh.</w:t>
      </w:r>
    </w:p>
    <w:p>
      <w:pPr>
        <w:pStyle w:val="BodyText"/>
      </w:pPr>
      <w:r>
        <w:t xml:space="preserve">Trên mặt Hạ Ngôn ánh mắt sáng ngời, lộ ra vẻ vui mừng .</w:t>
      </w:r>
    </w:p>
    <w:p>
      <w:pPr>
        <w:pStyle w:val="BodyText"/>
      </w:pPr>
      <w:r>
        <w:t xml:space="preserve">"Vừa rồi Vinh tiên sinh đột nhiên đánh lén ta, không ngờ lại kích thích Tử Vân của ta lớn hơn! Linh lực cũng gia tăng không ít!" Thân ảnh Hạ Ngôn rất nhanh xuyên qua các con đường.</w:t>
      </w:r>
    </w:p>
    <w:p>
      <w:pPr>
        <w:pStyle w:val="BodyText"/>
      </w:pPr>
      <w:r>
        <w:t xml:space="preserve">Tới trước cửa học viện, lấy giấy chứng nhận học viên đưa cho hộ vệ, Hạ Ngôn liền rất nhanh vào trong Học Viện, hướng tới khu Vị Uơng Sơn đi về khu luyện tập đặc biệt của Học Viện.</w:t>
      </w:r>
    </w:p>
    <w:p>
      <w:pPr>
        <w:pStyle w:val="BodyText"/>
      </w:pPr>
      <w:r>
        <w:t xml:space="preserve">Dọc đường, Hạ Ngôn gặp không ít học viên sơ cấp, tuy nhiên hắn vẫn không dừng lại.</w:t>
      </w:r>
    </w:p>
    <w:p>
      <w:pPr>
        <w:pStyle w:val="BodyText"/>
      </w:pPr>
      <w:r>
        <w:t xml:space="preserve">Thời gian cấp bách, hắn phải nhanh chóng tìm được Lý Xuân Nguyên, sau đó còn quay lại Tô gia. Vừa rồi thấy vẻ độc ác của Tống Ngọc Hâm cùng Vinh tiên sinh, Hạ Ngôn cũng rất lo lắng an nguy của Tô gia. Nếu Tô Cầm kiên trì không đáp ứng gả cho Tống Ngọc Hâm, tên Tống Ngọc Hâm kia thẹn quá hoa giận, không biết sẽ dùng thủ đoạn gì đối phó với bọn họ.</w:t>
      </w:r>
    </w:p>
    <w:p>
      <w:pPr>
        <w:pStyle w:val="BodyText"/>
      </w:pPr>
      <w:r>
        <w:t xml:space="preserve">Các ý niệm xoay chuyển trong đầu, một lát sau hắn đã chạy tới khu luyện tập của học viên đặc biệt phía sau Vị Ương sơn.</w:t>
      </w:r>
    </w:p>
    <w:p>
      <w:pPr>
        <w:pStyle w:val="Compact"/>
      </w:pPr>
      <w:r>
        <w:br w:type="textWrapping"/>
      </w:r>
      <w:r>
        <w:br w:type="textWrapping"/>
      </w:r>
    </w:p>
    <w:p>
      <w:pPr>
        <w:pStyle w:val="Heading2"/>
      </w:pPr>
      <w:bookmarkStart w:id="192" w:name="chương-203---204-va-chạm-với-tống-gia"/>
      <w:bookmarkEnd w:id="192"/>
      <w:r>
        <w:t xml:space="preserve">170. Chương 203 - 204: Va Chạm Với Tống Gia!</w:t>
      </w:r>
    </w:p>
    <w:p>
      <w:pPr>
        <w:pStyle w:val="Compact"/>
      </w:pPr>
      <w:r>
        <w:br w:type="textWrapping"/>
      </w:r>
      <w:r>
        <w:br w:type="textWrapping"/>
      </w:r>
      <w:r>
        <w:t xml:space="preserve">Rất nhanh, Hạ Ngôn liền tìm được Lý Xuân Nguyên ở khu tu luyện. Lý Xuân Nguyên nửa thân cởi trần giơ một tảng đá to lớn nặng chừng ngàn cân, không chút chuyển động, dường như là đang tu luyện.</w:t>
      </w:r>
    </w:p>
    <w:p>
      <w:pPr>
        <w:pStyle w:val="BodyText"/>
      </w:pPr>
      <w:r>
        <w:t xml:space="preserve">-Lão ca!</w:t>
      </w:r>
    </w:p>
    <w:p>
      <w:pPr>
        <w:pStyle w:val="BodyText"/>
      </w:pPr>
      <w:r>
        <w:t xml:space="preserve">Hạ Ngôn đứng ở phía xa kêu lên một tiếng, sau đó chạy nhanh về phía vị trí của Lý Xuân Nguyên.</w:t>
      </w:r>
    </w:p>
    <w:p>
      <w:pPr>
        <w:pStyle w:val="BodyText"/>
      </w:pPr>
      <w:r>
        <w:t xml:space="preserve">Lý Xuân Nguyên nghe thấy giọng nói của Hạ Ngôn, nhanh chóng quay người lại.</w:t>
      </w:r>
    </w:p>
    <w:p>
      <w:pPr>
        <w:pStyle w:val="BodyText"/>
      </w:pPr>
      <w:r>
        <w:t xml:space="preserve">-Ha!</w:t>
      </w:r>
    </w:p>
    <w:p>
      <w:pPr>
        <w:pStyle w:val="BodyText"/>
      </w:pPr>
      <w:r>
        <w:t xml:space="preserve">Hét lớn một tiếng, Lý Xuân Nguyên cầm cự thạch trong tay, trực tiếp ném về phía xa, cự thạch rơi ầm một tiếng. Hạ Ngôn liền cảm thấy mặt đất dưới chân chấn động một trận kịch liệt.</w:t>
      </w:r>
    </w:p>
    <w:p>
      <w:pPr>
        <w:pStyle w:val="BodyText"/>
      </w:pPr>
      <w:r>
        <w:t xml:space="preserve">-Ha ha! Lão đệ! Sao đệ lại đến đây! Hôm nay không phải ngày đệ khảo hạch mà?</w:t>
      </w:r>
    </w:p>
    <w:p>
      <w:pPr>
        <w:pStyle w:val="BodyText"/>
      </w:pPr>
      <w:r>
        <w:t xml:space="preserve">Lý Xuân Nguyên nhìn Hạ Ngôn, bàn tay vỗ bụi bẩn, cười nói. Cơ bắp trên người rắn dị thường.</w:t>
      </w:r>
    </w:p>
    <w:p>
      <w:pPr>
        <w:pStyle w:val="BodyText"/>
      </w:pPr>
      <w:r>
        <w:t xml:space="preserve">Hạ Ngôn cười cười nói:</w:t>
      </w:r>
    </w:p>
    <w:p>
      <w:pPr>
        <w:pStyle w:val="BodyText"/>
      </w:pPr>
      <w:r>
        <w:t xml:space="preserve">-Có chuyện quan trọng muốn nhờ lão ca hỗ trợ!</w:t>
      </w:r>
    </w:p>
    <w:p>
      <w:pPr>
        <w:pStyle w:val="BodyText"/>
      </w:pPr>
      <w:r>
        <w:t xml:space="preserve">Hạ Ngôn cũng không vòng vo, nói thẳng ra.</w:t>
      </w:r>
    </w:p>
    <w:p>
      <w:pPr>
        <w:pStyle w:val="BodyText"/>
      </w:pPr>
      <w:r>
        <w:t xml:space="preserve">-Hả?</w:t>
      </w:r>
    </w:p>
    <w:p>
      <w:pPr>
        <w:pStyle w:val="BodyText"/>
      </w:pPr>
      <w:r>
        <w:t xml:space="preserve">Lý Xuân Nguyên nhếch miệng lên, cười nói:</w:t>
      </w:r>
    </w:p>
    <w:p>
      <w:pPr>
        <w:pStyle w:val="BodyText"/>
      </w:pPr>
      <w:r>
        <w:t xml:space="preserve">-Có chuyện gì! Chỉ cần ta có thể làm được! Ha ha!</w:t>
      </w:r>
    </w:p>
    <w:p>
      <w:pPr>
        <w:pStyle w:val="BodyText"/>
      </w:pPr>
      <w:r>
        <w:t xml:space="preserve">Hạ Ngôn nói một lần cho Lý Xuân Nguyên về mọi chuyện, kể cả chuyện Tô Cầm nhường khoáng thạch cho mình ở Thiên Tinh Các.</w:t>
      </w:r>
    </w:p>
    <w:p>
      <w:pPr>
        <w:pStyle w:val="BodyText"/>
      </w:pPr>
      <w:r>
        <w:t xml:space="preserve">Lý Xuân Nguyên nghe Hạ Ngôn nói xong, cau mày.</w:t>
      </w:r>
    </w:p>
    <w:p>
      <w:pPr>
        <w:pStyle w:val="BodyText"/>
      </w:pPr>
      <w:r>
        <w:t xml:space="preserve">-Tô Cách, ta cũng nghe qua, cũng là người rất tốt, thường hay giúp đỡ những người nghèo. Về phần Tống gia…</w:t>
      </w:r>
    </w:p>
    <w:p>
      <w:pPr>
        <w:pStyle w:val="BodyText"/>
      </w:pPr>
      <w:r>
        <w:t xml:space="preserve">Lệ quang trong mắt lóe lên, Lý Xuân Nguyên nắm chặt tay.</w:t>
      </w:r>
    </w:p>
    <w:p>
      <w:pPr>
        <w:pStyle w:val="BodyText"/>
      </w:pPr>
      <w:r>
        <w:t xml:space="preserve">-Chỉ là một Tống gia, muốn làm gì thì làm trong thành Tử Diệp này sao? Hừ! Đừng nói chuyện này liên quan đến lão đệ, cho dù không liên quan, chỉ cần ta biết, nhất định ta cũng sẽ quản!</w:t>
      </w:r>
    </w:p>
    <w:p>
      <w:pPr>
        <w:pStyle w:val="BodyText"/>
      </w:pPr>
      <w:r>
        <w:t xml:space="preserve">Lý Xuân Nguyên cũng là người có lòng nhiệt tình! Đương nhiên, người không liên quan Hạ Ngôn, Lý Xuân Nguyên dù biết cũng không quản. Đây không phải lỗi của Lý Xuân Nguyên, việc này thật sự liên lụy rất nhiều thứ.</w:t>
      </w:r>
    </w:p>
    <w:p>
      <w:pPr>
        <w:pStyle w:val="BodyText"/>
      </w:pPr>
      <w:r>
        <w:t xml:space="preserve">Hạ Ngôn nghe vậy, trong long cũng hơi thả lỏng. Có Lý Xuân Nguyên đi cùng, so với chỉ có mình bản thân thì mạnh hơn nhiều. Hơn nữa, Lý Xuân Nguyên ở thành Tử Diệp cũng rất có danh vọng, Tống gia kia ít nhiều cũng có chút cố kỵ.</w:t>
      </w:r>
    </w:p>
    <w:p>
      <w:pPr>
        <w:pStyle w:val="BodyText"/>
      </w:pPr>
      <w:r>
        <w:t xml:space="preserve">-Lão đệ! Người đi Tô gia trước, ta đi lấy vũ khí, trong nửa canh giờ ta sẽ đến!</w:t>
      </w:r>
    </w:p>
    <w:p>
      <w:pPr>
        <w:pStyle w:val="BodyText"/>
      </w:pPr>
      <w:r>
        <w:t xml:space="preserve">Lý Xuân Nguyên trầm giọng nói.</w:t>
      </w:r>
    </w:p>
    <w:p>
      <w:pPr>
        <w:pStyle w:val="BodyText"/>
      </w:pPr>
      <w:r>
        <w:t xml:space="preserve">Hạ Ngôn gật đầu:</w:t>
      </w:r>
    </w:p>
    <w:p>
      <w:pPr>
        <w:pStyle w:val="BodyText"/>
      </w:pPr>
      <w:r>
        <w:t xml:space="preserve">-Được! Đa tạ lão ca!</w:t>
      </w:r>
    </w:p>
    <w:p>
      <w:pPr>
        <w:pStyle w:val="BodyText"/>
      </w:pPr>
      <w:r>
        <w:t xml:space="preserve">-Còn khách khí với ta hay sao!</w:t>
      </w:r>
    </w:p>
    <w:p>
      <w:pPr>
        <w:pStyle w:val="BodyText"/>
      </w:pPr>
      <w:r>
        <w:t xml:space="preserve">Lý Xuân Nguyên cười ha ha.</w:t>
      </w:r>
    </w:p>
    <w:p>
      <w:pPr>
        <w:pStyle w:val="BodyText"/>
      </w:pPr>
      <w:r>
        <w:t xml:space="preserve">-Vừa rồi ta nhìn thấy Hạ Ngôn kia!</w:t>
      </w:r>
    </w:p>
    <w:p>
      <w:pPr>
        <w:pStyle w:val="BodyText"/>
      </w:pPr>
      <w:r>
        <w:t xml:space="preserve">Ở trong Học viện, một số học viên bình thường tụ tập ở một chỗ, một gã trong đó khẩn trương nói.</w:t>
      </w:r>
    </w:p>
    <w:p>
      <w:pPr>
        <w:pStyle w:val="BodyText"/>
      </w:pPr>
      <w:r>
        <w:t xml:space="preserve">-Hạ Ngôn? Chính là tên đệ tử Viện trưởng tỷ thí với Thái Kim Hoa sao?</w:t>
      </w:r>
    </w:p>
    <w:p>
      <w:pPr>
        <w:pStyle w:val="BodyText"/>
      </w:pPr>
      <w:r>
        <w:t xml:space="preserve">Một gã khác hứng thú hỏi.</w:t>
      </w:r>
    </w:p>
    <w:p>
      <w:pPr>
        <w:pStyle w:val="BodyText"/>
      </w:pPr>
      <w:r>
        <w:t xml:space="preserve">-Đúng! Mấy ngày nay, chúng ta đều chưa từng thấy qua hắn. Nghe nói, hắn chuẩn bị tiến hành khảo hạch học viên đặc biệt!</w:t>
      </w:r>
    </w:p>
    <w:p>
      <w:pPr>
        <w:pStyle w:val="BodyText"/>
      </w:pPr>
      <w:r>
        <w:t xml:space="preserve">Học viên nói chuyện trước, hạ thấp giọng. Kỳ thật, lúc này giọng của hắn căn bản không hề hạ thấp, học viên lân cận đều nghe thấy rõ ràng, hiển nhiên là hắn cố tình như vậy.</w:t>
      </w:r>
    </w:p>
    <w:p>
      <w:pPr>
        <w:pStyle w:val="BodyText"/>
      </w:pPr>
      <w:r>
        <w:t xml:space="preserve">-Hả?</w:t>
      </w:r>
    </w:p>
    <w:p>
      <w:pPr>
        <w:pStyle w:val="BodyText"/>
      </w:pPr>
      <w:r>
        <w:t xml:space="preserve">-Như thế nào có thể? Học viên đặc biệt không phải cần cảnh giới Linh Sư mới có thể khảo hạch sao?</w:t>
      </w:r>
    </w:p>
    <w:p>
      <w:pPr>
        <w:pStyle w:val="BodyText"/>
      </w:pPr>
      <w:r>
        <w:t xml:space="preserve">Có học viên không tin, lắc đầu nói.</w:t>
      </w:r>
    </w:p>
    <w:p>
      <w:pPr>
        <w:pStyle w:val="BodyText"/>
      </w:pPr>
      <w:r>
        <w:t xml:space="preserve">-Hừ! Ta xem tám phần là liên quan đến Viện trưởng.</w:t>
      </w:r>
    </w:p>
    <w:p>
      <w:pPr>
        <w:pStyle w:val="BodyText"/>
      </w:pPr>
      <w:r>
        <w:t xml:space="preserve">-Đệ tử Viện trưởng Hạ Ngôn đến rồi!</w:t>
      </w:r>
    </w:p>
    <w:p>
      <w:pPr>
        <w:pStyle w:val="BodyText"/>
      </w:pPr>
      <w:r>
        <w:t xml:space="preserve">Mấy tên học viên đồng loạt câm miệng, nhìn bóng người phía xa dần tới, chính là Hạ Ngôn đi ra từ khu huấn luyện đặc thù.</w:t>
      </w:r>
    </w:p>
    <w:p>
      <w:pPr>
        <w:pStyle w:val="BodyText"/>
      </w:pPr>
      <w:r>
        <w:t xml:space="preserve">Hiện tại, Hạ Ngôn cũng không có đi với tốc độ nhanh. Vừa rồi không biết Lý Xuân Nguyên có thể hỗ trợ hay không, cho nên trong long rất lo lắng, hiện tại trong lòng đã thả lỏng, Hạ Ngôn cũng bớt nôn nóng. Khoảng thời gian hắn rời khỏi Tô gia cũng không đến nửa canh giờ.</w:t>
      </w:r>
    </w:p>
    <w:p>
      <w:pPr>
        <w:pStyle w:val="BodyText"/>
      </w:pPr>
      <w:r>
        <w:t xml:space="preserve">Dọc theo đường đi, Hạ Ngôn nhìn thấy rất nhiều học viên nhìn mình với ánh mắt khác thường. Trong ánh mắt, có cảm xúc phức tạp. Lắc đầu, Hạ Ngôn cũng lười để ý đến những chuyện vụn vặt đó.</w:t>
      </w:r>
    </w:p>
    <w:p>
      <w:pPr>
        <w:pStyle w:val="BodyText"/>
      </w:pPr>
      <w:r>
        <w:t xml:space="preserve">-Hạ Ngôn tiên sinh!</w:t>
      </w:r>
    </w:p>
    <w:p>
      <w:pPr>
        <w:pStyle w:val="BodyText"/>
      </w:pPr>
      <w:r>
        <w:t xml:space="preserve">Bỗng một luồng âm thanh từ bên hông truyền qua. Ánh mắt Hạ Ngôn vừa chuyển, liền thấy khuôn mặt búp bê của Chu Lan Đức.</w:t>
      </w:r>
    </w:p>
    <w:p>
      <w:pPr>
        <w:pStyle w:val="BodyText"/>
      </w:pPr>
      <w:r>
        <w:t xml:space="preserve">Trong tay Chu Lan Đức cầm một thanh kiếm, tới bên cạnh Hạ Ngôn.</w:t>
      </w:r>
    </w:p>
    <w:p>
      <w:pPr>
        <w:pStyle w:val="BodyText"/>
      </w:pPr>
      <w:r>
        <w:t xml:space="preserve">-Hạ Ngôn tiên sinh! Nghe nói ngươi muốn tiến hành khảo nghiệm học viên đặc biệt?</w:t>
      </w:r>
    </w:p>
    <w:p>
      <w:pPr>
        <w:pStyle w:val="BodyText"/>
      </w:pPr>
      <w:r>
        <w:t xml:space="preserve">Chu Lan Đức có chút khẩn trương hỏi thăm.</w:t>
      </w:r>
    </w:p>
    <w:p>
      <w:pPr>
        <w:pStyle w:val="BodyText"/>
      </w:pPr>
      <w:r>
        <w:t xml:space="preserve">Lúc trước ở Như Ý Lâu, Chu Lan Đức ở phía trước mặt Hạ Ngôn không có chút băn khoăn. Nhưng bây giờ có chút băn khoăn.</w:t>
      </w:r>
    </w:p>
    <w:p>
      <w:pPr>
        <w:pStyle w:val="BodyText"/>
      </w:pPr>
      <w:r>
        <w:t xml:space="preserve">Hạ Ngôn sửng sốt, sau đó cười cười nói:</w:t>
      </w:r>
    </w:p>
    <w:p>
      <w:pPr>
        <w:pStyle w:val="BodyText"/>
      </w:pPr>
      <w:r>
        <w:t xml:space="preserve">-Đúng! Sau ba bốn ngày nữa!</w:t>
      </w:r>
    </w:p>
    <w:p>
      <w:pPr>
        <w:pStyle w:val="BodyText"/>
      </w:pPr>
      <w:r>
        <w:t xml:space="preserve">-Đồn đại dĩ nhiên là sự thật. Hạ Ngôn tiên sinh! Người mới mười lăm tuổi mà đã là Linh Sư sao?</w:t>
      </w:r>
    </w:p>
    <w:p>
      <w:pPr>
        <w:pStyle w:val="BodyText"/>
      </w:pPr>
      <w:r>
        <w:t xml:space="preserve">Chu Lan Đức không thể nào tin được.</w:t>
      </w:r>
    </w:p>
    <w:p>
      <w:pPr>
        <w:pStyle w:val="BodyText"/>
      </w:pPr>
      <w:r>
        <w:t xml:space="preserve">Hạ Ngôn gật gật đầu:</w:t>
      </w:r>
    </w:p>
    <w:p>
      <w:pPr>
        <w:pStyle w:val="BodyText"/>
      </w:pPr>
      <w:r>
        <w:t xml:space="preserve">-Vận khí ta tốt, cho nên tốc độ tu luyện nhanh hơn một chút. Qua một chút thời gian, ngươi cũng sẽ trở thành học viên đặc biệt.</w:t>
      </w:r>
    </w:p>
    <w:p>
      <w:pPr>
        <w:pStyle w:val="BodyText"/>
      </w:pPr>
      <w:r>
        <w:t xml:space="preserve">-Dạ!</w:t>
      </w:r>
    </w:p>
    <w:p>
      <w:pPr>
        <w:pStyle w:val="BodyText"/>
      </w:pPr>
      <w:r>
        <w:t xml:space="preserve">Chu Lan Đức nhanh chóng gật gật đầu, vẻ mặt kiên nghị nói.</w:t>
      </w:r>
    </w:p>
    <w:p>
      <w:pPr>
        <w:pStyle w:val="BodyText"/>
      </w:pPr>
      <w:r>
        <w:t xml:space="preserve">-Hừ!</w:t>
      </w:r>
    </w:p>
    <w:p>
      <w:pPr>
        <w:pStyle w:val="BodyText"/>
      </w:pPr>
      <w:r>
        <w:t xml:space="preserve">Sau khi gật đầu, đột nhiên lại hừ một tiếng.</w:t>
      </w:r>
    </w:p>
    <w:p>
      <w:pPr>
        <w:pStyle w:val="BodyText"/>
      </w:pPr>
      <w:r>
        <w:t xml:space="preserve">-Trong học viên có rất nhiều người, đều không tin người là Linh Sư, còn tưởng rằng người là có quan hệ với Viện trưởng.</w:t>
      </w:r>
    </w:p>
    <w:p>
      <w:pPr>
        <w:pStyle w:val="BodyText"/>
      </w:pPr>
      <w:r>
        <w:t xml:space="preserve">Chu Lan Đức nhìn vào sắc mặt Hạ Ngôn, phát hiện Hạ Ngôn cũng không có tức giận mới tiếp tục nói:</w:t>
      </w:r>
    </w:p>
    <w:p>
      <w:pPr>
        <w:pStyle w:val="BodyText"/>
      </w:pPr>
      <w:r>
        <w:t xml:space="preserve">-Ta tranh cãi với bọn họ nhưng…</w:t>
      </w:r>
    </w:p>
    <w:p>
      <w:pPr>
        <w:pStyle w:val="BodyText"/>
      </w:pPr>
      <w:r>
        <w:t xml:space="preserve">Thấy Chu Lan Đức bất đắc dĩ, Hạ Ngôn chỉ biết, không thể có người không tin.</w:t>
      </w:r>
    </w:p>
    <w:p>
      <w:pPr>
        <w:pStyle w:val="BodyText"/>
      </w:pPr>
      <w:r>
        <w:t xml:space="preserve">Tuy rằng hắn giao thủ với giảng sư Thái Kim Hoa, tuy nhiên khi đó gần như song phương luận bàn kỹ xảo, chưa dùng lực lượng. Có nhiều học viên cho rằng, nếu dùng linh lực, Thái Kim Hoa sẽ không thua.</w:t>
      </w:r>
    </w:p>
    <w:p>
      <w:pPr>
        <w:pStyle w:val="BodyText"/>
      </w:pPr>
      <w:r>
        <w:t xml:space="preserve">-Không sao! Bọn họ có tin hay không, cũng không liên hệ tới ta!</w:t>
      </w:r>
    </w:p>
    <w:p>
      <w:pPr>
        <w:pStyle w:val="BodyText"/>
      </w:pPr>
      <w:r>
        <w:t xml:space="preserve">Hạ Ngôn cười nói.</w:t>
      </w:r>
    </w:p>
    <w:p>
      <w:pPr>
        <w:pStyle w:val="BodyText"/>
      </w:pPr>
      <w:r>
        <w:t xml:space="preserve">-Nhưng, như vậy sẽ không tốt tới thanh danh của huynh! Hạ Ngôn! Khi huynh khảo hạch, nhất định phải cho tất cả mọi người thấy, khiến những lời nói bậy sau lưng huynh phải câm miệng!</w:t>
      </w:r>
    </w:p>
    <w:p>
      <w:pPr>
        <w:pStyle w:val="BodyText"/>
      </w:pPr>
      <w:r>
        <w:t xml:space="preserve">Chu Lan Đức vung nắm tay lên, kích động nói.</w:t>
      </w:r>
    </w:p>
    <w:p>
      <w:pPr>
        <w:pStyle w:val="BodyText"/>
      </w:pPr>
      <w:r>
        <w:t xml:space="preserve">Hạ Ngôn nao nao, trong lòng cân nhắc một chút.</w:t>
      </w:r>
    </w:p>
    <w:p>
      <w:pPr>
        <w:pStyle w:val="BodyText"/>
      </w:pPr>
      <w:r>
        <w:t xml:space="preserve">-Ừ! Nói sau nha!</w:t>
      </w:r>
    </w:p>
    <w:p>
      <w:pPr>
        <w:pStyle w:val="BodyText"/>
      </w:pPr>
      <w:r>
        <w:t xml:space="preserve">Hạ Ngôn chợt nhìn thấy học viên đứng ở cổng lớn.</w:t>
      </w:r>
    </w:p>
    <w:p>
      <w:pPr>
        <w:pStyle w:val="BodyText"/>
      </w:pPr>
      <w:r>
        <w:t xml:space="preserve">-Hiện tại ta có chuyện gấp, sẽ không nói nhiều với ngươi.</w:t>
      </w:r>
    </w:p>
    <w:p>
      <w:pPr>
        <w:pStyle w:val="BodyText"/>
      </w:pPr>
      <w:r>
        <w:t xml:space="preserve">Chu Lan Đức gật gật đầu!</w:t>
      </w:r>
    </w:p>
    <w:p>
      <w:pPr>
        <w:pStyle w:val="BodyText"/>
      </w:pPr>
      <w:r>
        <w:t xml:space="preserve">***</w:t>
      </w:r>
    </w:p>
    <w:p>
      <w:pPr>
        <w:pStyle w:val="BodyText"/>
      </w:pPr>
      <w:r>
        <w:t xml:space="preserve">Phủ viện Tô gia!</w:t>
      </w:r>
    </w:p>
    <w:p>
      <w:pPr>
        <w:pStyle w:val="BodyText"/>
      </w:pPr>
      <w:r>
        <w:t xml:space="preserve">Khi Hạ Ngôn xuất hiện, Tô Cách đang không ngừng đi lại. Lúc này, bất cứ ai đối mặt với tình huống này, chỉ sợ cũng không thể duy trì bình tĩnh. Vừa rồi hắn phái hộ vệ ra ngoài điều tra tin tức, biết được Tống gia đang có hành động lớn.</w:t>
      </w:r>
    </w:p>
    <w:p>
      <w:pPr>
        <w:pStyle w:val="BodyText"/>
      </w:pPr>
      <w:r>
        <w:t xml:space="preserve">Nhìn thấy Hạ Ngôn xuất hiện, thân thể Tô Cách mới dừng lại. Tuy nhiên thấy chỉ có mình Hạ Ngôn, sắc mặt hắn lại thêm ngưng trọng.</w:t>
      </w:r>
    </w:p>
    <w:p>
      <w:pPr>
        <w:pStyle w:val="BodyText"/>
      </w:pPr>
      <w:r>
        <w:t xml:space="preserve">-Hạ Ngôn tiên sinh! Bằng hữu của ngài không chịu giúp đỡ sao?</w:t>
      </w:r>
    </w:p>
    <w:p>
      <w:pPr>
        <w:pStyle w:val="BodyText"/>
      </w:pPr>
      <w:r>
        <w:t xml:space="preserve">Hạ Ngôn lắc đầu nói:</w:t>
      </w:r>
    </w:p>
    <w:p>
      <w:pPr>
        <w:pStyle w:val="BodyText"/>
      </w:pPr>
      <w:r>
        <w:t xml:space="preserve">-Không phải! Một chút nữa hắn sẽ đến. Tô lão gia. Ông yên tâm đi!</w:t>
      </w:r>
    </w:p>
    <w:p>
      <w:pPr>
        <w:pStyle w:val="BodyText"/>
      </w:pPr>
      <w:r>
        <w:t xml:space="preserve">-Hạ Ngôn tiên sinh! Thật không biết làm sao để cảm tạ ngươi mới đúng!</w:t>
      </w:r>
    </w:p>
    <w:p>
      <w:pPr>
        <w:pStyle w:val="BodyText"/>
      </w:pPr>
      <w:r>
        <w:t xml:space="preserve">Trong mắt Tô Cách không ngờ chảy nước mắt.</w:t>
      </w:r>
    </w:p>
    <w:p>
      <w:pPr>
        <w:pStyle w:val="BodyText"/>
      </w:pPr>
      <w:r>
        <w:t xml:space="preserve">-Hiện tại, người như Hạ Ngôn tiên sinh đã không còn nhiều nữa! Hạ Ngôn tiên sinh! Tô gia nhất định sẽ báo đáp ân tình của ngươi!</w:t>
      </w:r>
    </w:p>
    <w:p>
      <w:pPr>
        <w:pStyle w:val="BodyText"/>
      </w:pPr>
      <w:r>
        <w:t xml:space="preserve">Hạ Ngôn vội xua tay:</w:t>
      </w:r>
    </w:p>
    <w:p>
      <w:pPr>
        <w:pStyle w:val="BodyText"/>
      </w:pPr>
      <w:r>
        <w:t xml:space="preserve">-Tô lão gia! Ông khách khí quá rồi!</w:t>
      </w:r>
    </w:p>
    <w:p>
      <w:pPr>
        <w:pStyle w:val="BodyText"/>
      </w:pPr>
      <w:r>
        <w:t xml:space="preserve">Mặc dù Hạ Ngôn và bằng hữu của Hạ Ngôn trợ giúp, nhưng tâm tình của Tô Cách vẫn rất trầm trọng. Bọn họ sắp phải đối đầu với một thế lực khổng lồ như Tống gia!</w:t>
      </w:r>
    </w:p>
    <w:p>
      <w:pPr>
        <w:pStyle w:val="BodyText"/>
      </w:pPr>
      <w:r>
        <w:t xml:space="preserve">Một trong tứ đại gia tộc ở thành Tử Diệp.</w:t>
      </w:r>
    </w:p>
    <w:p>
      <w:pPr>
        <w:pStyle w:val="BodyText"/>
      </w:pPr>
      <w:r>
        <w:t xml:space="preserve">Hiện tại Tô Cách cũng hy vọng Tống gia có thể nể tình Hạ Ngôn bỏ qua cho Tống Ngọc Hâm và Vinh tiên sinh có thể không truy cứu chuyện này. Người Tống gia thật sự quyết tâm diệt Tô gia, dù Hạ Ngôn và bằng hữu của hắn ra mặt, chỉ sợ cũng không ngăn cản được.</w:t>
      </w:r>
    </w:p>
    <w:p>
      <w:pPr>
        <w:pStyle w:val="BodyText"/>
      </w:pPr>
      <w:r>
        <w:t xml:space="preserve">Trong lòng đầy bất an, toàn thể Tô gia lặng lẽ chờ thời gian trôi.</w:t>
      </w:r>
    </w:p>
    <w:p>
      <w:pPr>
        <w:pStyle w:val="BodyText"/>
      </w:pPr>
      <w:r>
        <w:t xml:space="preserve">Sau nửa canh giờ, Lý Xuân Nguyên cũng đã đến. Hạ Ngôn giới thiệu Lý Xuân Nguyên cho Tô Cách biết, song phương không hỏi khách sáo một hồi. Lý Xuân Nguyên không hề có chút cố kỵ gì.</w:t>
      </w:r>
    </w:p>
    <w:p>
      <w:pPr>
        <w:pStyle w:val="BodyText"/>
      </w:pPr>
      <w:r>
        <w:t xml:space="preserve">-Toàn thể Tống gia kia đều là lũ hỗn đản, sớm nên san bằng đám người kia!</w:t>
      </w:r>
    </w:p>
    <w:p>
      <w:pPr>
        <w:pStyle w:val="BodyText"/>
      </w:pPr>
      <w:r>
        <w:t xml:space="preserve">Lý Xuân Nguyên không chút thu liếm, mắng to.</w:t>
      </w:r>
    </w:p>
    <w:p>
      <w:pPr>
        <w:pStyle w:val="BodyText"/>
      </w:pPr>
      <w:r>
        <w:t xml:space="preserve">Tô Cách thấy Lý Xuân Nguyên không ngờ chửi ầm Tống gia như vậy, vạn phần kinh ngạc. Trong thành Tử Diệp cũng không mấy người không chút cố kỵ Tống gia. Xem ra bằng hữu của Hạ Ngôn thật không đơn giản.</w:t>
      </w:r>
    </w:p>
    <w:p>
      <w:pPr>
        <w:pStyle w:val="BodyText"/>
      </w:pPr>
      <w:r>
        <w:t xml:space="preserve">-Tống Ngọc Hâm kia, tâm ngoan thủ lạt, ta tỷ thí với hắn một hồi, không ngờ hắn liền muốn giết ta!</w:t>
      </w:r>
    </w:p>
    <w:p>
      <w:pPr>
        <w:pStyle w:val="BodyText"/>
      </w:pPr>
      <w:r>
        <w:t xml:space="preserve">Hạ Ngôn cũng nói.</w:t>
      </w:r>
    </w:p>
    <w:p>
      <w:pPr>
        <w:pStyle w:val="BodyText"/>
      </w:pPr>
      <w:r>
        <w:t xml:space="preserve">Vừa rồi không phải Tô Cách ngăn cản, Hạ Ngôn đã sớm đánh chết Tống Ngọc Hâm và Vinh tiên sinh.</w:t>
      </w:r>
    </w:p>
    <w:p>
      <w:pPr>
        <w:pStyle w:val="BodyText"/>
      </w:pPr>
      <w:r>
        <w:t xml:space="preserve">-Ôi!</w:t>
      </w:r>
    </w:p>
    <w:p>
      <w:pPr>
        <w:pStyle w:val="BodyText"/>
      </w:pPr>
      <w:r>
        <w:t xml:space="preserve">Tô Cách thở dài:</w:t>
      </w:r>
    </w:p>
    <w:p>
      <w:pPr>
        <w:pStyle w:val="BodyText"/>
      </w:pPr>
      <w:r>
        <w:t xml:space="preserve">-Chỉ hy vọng tộc trưởng Tống gia kia nghĩ tình con hắn không có chuyện gì mà bỏ qua cho Tô gia chúng ta.</w:t>
      </w:r>
    </w:p>
    <w:p>
      <w:pPr>
        <w:pStyle w:val="BodyText"/>
      </w:pPr>
      <w:r>
        <w:t xml:space="preserve">-Ta xem ra khó lắm!</w:t>
      </w:r>
    </w:p>
    <w:p>
      <w:pPr>
        <w:pStyle w:val="BodyText"/>
      </w:pPr>
      <w:r>
        <w:t xml:space="preserve">Lý Xuân Nguyên nói.</w:t>
      </w:r>
    </w:p>
    <w:p>
      <w:pPr>
        <w:pStyle w:val="BodyText"/>
      </w:pPr>
      <w:r>
        <w:t xml:space="preserve">-Ta biết Tống Lập này, con lão là hoàn toàn di truyền những tính cách của lão, tâm ngoan thủ lạt. Bình thường là khuân mặt tươi cười, nhưng đâm dao sau lưng người khác đôi mắt cũng không thèm chớp!</w:t>
      </w:r>
    </w:p>
    <w:p>
      <w:pPr>
        <w:pStyle w:val="BodyText"/>
      </w:pPr>
      <w:r>
        <w:t xml:space="preserve">Lý Xuân Nguyên nói một chút hiểu biết về Tống Lập.</w:t>
      </w:r>
    </w:p>
    <w:p>
      <w:pPr>
        <w:pStyle w:val="BodyText"/>
      </w:pPr>
      <w:r>
        <w:t xml:space="preserve">-Nếu Tống gia thật sự là không đàm phán với, muốn tiêu diệt chúng ta, xin hai vị không nên ra tay, rời đi là được rồi.</w:t>
      </w:r>
    </w:p>
    <w:p>
      <w:pPr>
        <w:pStyle w:val="BodyText"/>
      </w:pPr>
      <w:r>
        <w:t xml:space="preserve">Tô Cách đột nhiên đứng lên, trịnh trọng nói với Hạ Ngôn và Lý Xuân Nguyên.</w:t>
      </w:r>
    </w:p>
    <w:p>
      <w:pPr>
        <w:pStyle w:val="BodyText"/>
      </w:pPr>
      <w:r>
        <w:t xml:space="preserve">Lý Xuân Nguyên trợn tròn mắt.</w:t>
      </w:r>
    </w:p>
    <w:p>
      <w:pPr>
        <w:pStyle w:val="BodyText"/>
      </w:pPr>
      <w:r>
        <w:t xml:space="preserve">-Tô lão gia! Lời nói này của ông là không đúng. Chúng ta đến đây, vốn không có đạo lý khoanh tay đứng nhìn. Hơn nữa, ta đã sớm thấy không thuận mắt!</w:t>
      </w:r>
    </w:p>
    <w:p>
      <w:pPr>
        <w:pStyle w:val="BodyText"/>
      </w:pPr>
      <w:r>
        <w:t xml:space="preserve">-Nhưng…</w:t>
      </w:r>
    </w:p>
    <w:p>
      <w:pPr>
        <w:pStyle w:val="BodyText"/>
      </w:pPr>
      <w:r>
        <w:t xml:space="preserve">Tô Cách nhướng mày muốn nói cái gì.</w:t>
      </w:r>
    </w:p>
    <w:p>
      <w:pPr>
        <w:pStyle w:val="BodyText"/>
      </w:pPr>
      <w:r>
        <w:t xml:space="preserve">-Được rồi! Tô lão gia! Ông đừng nhiều lời thế, chúng ta chờ người Tống gia đến rồi nói sau! Ta không tin bọn chúng dám làm thế!</w:t>
      </w:r>
    </w:p>
    <w:p>
      <w:pPr>
        <w:pStyle w:val="BodyText"/>
      </w:pPr>
      <w:r>
        <w:t xml:space="preserve">Lý Xuân Nguyên lớn miệng nói.</w:t>
      </w:r>
    </w:p>
    <w:p>
      <w:pPr>
        <w:pStyle w:val="BodyText"/>
      </w:pPr>
      <w:r>
        <w:t xml:space="preserve">Đôi mắt Hạ Ngôn chớp động nhìn Lý Xuân Nguyên.</w:t>
      </w:r>
    </w:p>
    <w:p>
      <w:pPr>
        <w:pStyle w:val="BodyText"/>
      </w:pPr>
      <w:r>
        <w:t xml:space="preserve">“Tuy rằng tính cách lão ca thô kệch nhưng không lỗ mãng. Hiện tại vì sao không hề cố kỵ chứ? Giống như căn bản không chút quan tâm!”</w:t>
      </w:r>
    </w:p>
    <w:p>
      <w:pPr>
        <w:pStyle w:val="BodyText"/>
      </w:pPr>
      <w:r>
        <w:t xml:space="preserve">Hạ Ngôn nói thầm trong lòng, biểu hiện của Lý Xuân Nguyên có chút không bình thường.</w:t>
      </w:r>
    </w:p>
    <w:p>
      <w:pPr>
        <w:pStyle w:val="BodyText"/>
      </w:pPr>
      <w:r>
        <w:t xml:space="preserve">Tình huống bình thường, nếu như gặp đại địch, Lý Xuân Nguyên khẳng định sẽ thận trọng đối phó! Dù sao, một trong bốn đại gia tộc của thành Tử Diệp. cao thủ khẳng định rất nhiều. Giết, đám người bọn họ khẳng định khó có thể ứng phó. Hơn nữa tộc trưởng Tống gia ít nhất cũng có cảnh giới Linh Sư hậu kỳ.</w:t>
      </w:r>
    </w:p>
    <w:p>
      <w:pPr>
        <w:pStyle w:val="BodyText"/>
      </w:pPr>
      <w:r>
        <w:t xml:space="preserve">Lắc đầu, Hạ Ngôn có chút khó hiểu. Tuy nhiên cũng không nói ra.</w:t>
      </w:r>
    </w:p>
    <w:p>
      <w:pPr>
        <w:pStyle w:val="BodyText"/>
      </w:pPr>
      <w:r>
        <w:t xml:space="preserve">-Lão gia…</w:t>
      </w:r>
    </w:p>
    <w:p>
      <w:pPr>
        <w:pStyle w:val="BodyText"/>
      </w:pPr>
      <w:r>
        <w:t xml:space="preserve">-Lão gia…</w:t>
      </w:r>
    </w:p>
    <w:p>
      <w:pPr>
        <w:pStyle w:val="BodyText"/>
      </w:pPr>
      <w:r>
        <w:t xml:space="preserve">Bên ngoài phòng khách truyền tới một hồi tiếng gào dồn dập.</w:t>
      </w:r>
    </w:p>
    <w:p>
      <w:pPr>
        <w:pStyle w:val="BodyText"/>
      </w:pPr>
      <w:r>
        <w:t xml:space="preserve">Tô Cách vội chạy ra, nhìn thấy phía ngoài, một tên hộ vệ vội vã chạy tới.</w:t>
      </w:r>
    </w:p>
    <w:p>
      <w:pPr>
        <w:pStyle w:val="BodyText"/>
      </w:pPr>
      <w:r>
        <w:t xml:space="preserve">-Lão gia! Người của Tống gia đã đến!</w:t>
      </w:r>
    </w:p>
    <w:p>
      <w:pPr>
        <w:pStyle w:val="BodyText"/>
      </w:pPr>
      <w:r>
        <w:t xml:space="preserve">Hộ vệ kia chỉ ra ngoài, thất kinh nói.</w:t>
      </w:r>
    </w:p>
    <w:p>
      <w:pPr>
        <w:pStyle w:val="BodyText"/>
      </w:pPr>
      <w:r>
        <w:t xml:space="preserve">Tiếng nói hộ vệ vừa dứt. Hạ Ngôn liền nhìn thấy đám người từ cửa viện đi vào. Người dẫn đầu khoảng bốn mươi tuổi, tướng mạo có vài phần tương tự như Tống Ngọc Hâm. Mà Tổng Ngọc Hâm đi theo bên cạnh người trung niên này.</w:t>
      </w:r>
    </w:p>
    <w:p>
      <w:pPr>
        <w:pStyle w:val="BodyText"/>
      </w:pPr>
      <w:r>
        <w:t xml:space="preserve">- Tống Lập này quả nhiên tự mình tới!</w:t>
      </w:r>
    </w:p>
    <w:p>
      <w:pPr>
        <w:pStyle w:val="BodyText"/>
      </w:pPr>
      <w:r>
        <w:t xml:space="preserve">Lý Nguyên Xuân hơi thở trầm xuống, thấp giọng nói.</w:t>
      </w:r>
    </w:p>
    <w:p>
      <w:pPr>
        <w:pStyle w:val="BodyText"/>
      </w:pPr>
      <w:r>
        <w:t xml:space="preserve">- Người này chính là tộc trưởng Tống Lập của Tống gia sao?</w:t>
      </w:r>
    </w:p>
    <w:p>
      <w:pPr>
        <w:pStyle w:val="BodyText"/>
      </w:pPr>
      <w:r>
        <w:t xml:space="preserve">Hạ Ngôn sửng sốt, hỏi.</w:t>
      </w:r>
    </w:p>
    <w:p>
      <w:pPr>
        <w:pStyle w:val="BodyText"/>
      </w:pPr>
      <w:r>
        <w:t xml:space="preserve">- Đúng! Tộc trưởng Tống gia, Tống Lập! Thực lực của lão đã là Đại Linh Sư sơ kỳ!</w:t>
      </w:r>
    </w:p>
    <w:p>
      <w:pPr>
        <w:pStyle w:val="BodyText"/>
      </w:pPr>
      <w:r>
        <w:t xml:space="preserve">Lý Nguyên Xuân ngưng trọng nhìn Tống Lập, chậm rãi nói!</w:t>
      </w:r>
    </w:p>
    <w:p>
      <w:pPr>
        <w:pStyle w:val="BodyText"/>
      </w:pPr>
      <w:r>
        <w:t xml:space="preserve">Khi Lý Nguyên Xuân nói xong câu đó, Hạ Ngôn hít thở một hơi thật sâu, mở to hai mắt nhìn Lý Nguyên Xuân, lại chuyển hướng về phía Tống Lập.</w:t>
      </w:r>
    </w:p>
    <w:p>
      <w:pPr>
        <w:pStyle w:val="BodyText"/>
      </w:pPr>
      <w:r>
        <w:t xml:space="preserve">-Đại. . . Đại Linh Sư?</w:t>
      </w:r>
    </w:p>
    <w:p>
      <w:pPr>
        <w:pStyle w:val="BodyText"/>
      </w:pPr>
      <w:r>
        <w:t xml:space="preserve">Âm thanh Hạ Ngôn đều run nhè nhẹ.</w:t>
      </w:r>
    </w:p>
    <w:p>
      <w:pPr>
        <w:pStyle w:val="BodyText"/>
      </w:pPr>
      <w:r>
        <w:t xml:space="preserve">Mặc dù Hạ Ngôn trầm ổn, lúc này cũng không thể bình ổn xuống. Mắt thấy một lát mình sẽ giao thủ với Đại Linh Sư. Cho dù Hạ Ngôn tự tin hơn nữa, cũng không cho rằng có phần thắng khi giao thủ với Đại Linh Sư.</w:t>
      </w:r>
    </w:p>
    <w:p>
      <w:pPr>
        <w:pStyle w:val="BodyText"/>
      </w:pPr>
      <w:r>
        <w:t xml:space="preserve">- Ha ha ha.</w:t>
      </w:r>
    </w:p>
    <w:p>
      <w:pPr>
        <w:pStyle w:val="BodyText"/>
      </w:pPr>
      <w:r>
        <w:t xml:space="preserve">Tống Lập kia xông vào trong gian phòng, nở nụ cười thâm trầm.</w:t>
      </w:r>
    </w:p>
    <w:p>
      <w:pPr>
        <w:pStyle w:val="BodyText"/>
      </w:pPr>
      <w:r>
        <w:t xml:space="preserve">Mang theo một đám người Tống gia, không coi ai ra gì mà vào phòng tiếp khách, ánh mắt đảo qua, cuối cùng dừng ở trên người Tô Cách.</w:t>
      </w:r>
    </w:p>
    <w:p>
      <w:pPr>
        <w:pStyle w:val="BodyText"/>
      </w:pPr>
      <w:r>
        <w:t xml:space="preserve">-Tô Cách! Lá gan ngươi thật sự lớn, dám cho người đả thương con ta!</w:t>
      </w:r>
    </w:p>
    <w:p>
      <w:pPr>
        <w:pStyle w:val="BodyText"/>
      </w:pPr>
      <w:r>
        <w:t xml:space="preserve">Giọng nói của Tống Lập âm trầm, vang vọng trong phòng tiếp khách.</w:t>
      </w:r>
    </w:p>
    <w:p>
      <w:pPr>
        <w:pStyle w:val="BodyText"/>
      </w:pPr>
      <w:r>
        <w:t xml:space="preserve">Ánh mắt Hạ Ngôn nhìn trên mặt Tống Lập, trong lòng cũng có chút bất an.</w:t>
      </w:r>
    </w:p>
    <w:p>
      <w:pPr>
        <w:pStyle w:val="BodyText"/>
      </w:pPr>
      <w:r>
        <w:t xml:space="preserve">''Nếu như thật sự chém giết nhau, vậy thật sự không có bao nhiêu phần thắng".</w:t>
      </w:r>
    </w:p>
    <w:p>
      <w:pPr>
        <w:pStyle w:val="BodyText"/>
      </w:pPr>
      <w:r>
        <w:t xml:space="preserve">Hạ Ngôn thầm nghĩ trong lòng.</w:t>
      </w:r>
    </w:p>
    <w:p>
      <w:pPr>
        <w:pStyle w:val="BodyText"/>
      </w:pPr>
      <w:r>
        <w:t xml:space="preserve">Phía sau Tống Lập, không chỉ có Tống Ngọc Hâm và Linh sư Vinh tiên sinh, còn có một lão già khác cũng là cường giả có cảnh giới Linh Sư. Bốn gã Linh Sư, trong đó có một gã cường giả Đại Linh Sư!</w:t>
      </w:r>
    </w:p>
    <w:p>
      <w:pPr>
        <w:pStyle w:val="BodyText"/>
      </w:pPr>
      <w:r>
        <w:t xml:space="preserve">Lắc đầu, đầu óc Hạ Ngôn đã bắt đầu nhanh chóng chuyển động.</w:t>
      </w:r>
    </w:p>
    <w:p>
      <w:pPr>
        <w:pStyle w:val="BodyText"/>
      </w:pPr>
      <w:r>
        <w:t xml:space="preserve">"Mặc kệ như thế nào, chỉ không cho Tống Lập này không ra tay mới có phần thắng! Nhưng Tống Lập làm sao không thể ra tay chứ?"</w:t>
      </w:r>
    </w:p>
    <w:p>
      <w:pPr>
        <w:pStyle w:val="BodyText"/>
      </w:pPr>
      <w:r>
        <w:t xml:space="preserve">Hạ Ngôn hung hăng siết tay nói.</w:t>
      </w:r>
    </w:p>
    <w:p>
      <w:pPr>
        <w:pStyle w:val="BodyText"/>
      </w:pPr>
      <w:r>
        <w:t xml:space="preserve">- Tống tộc trường! Lão có biết nguyên nhân đầu đuôi của chuyện này không?</w:t>
      </w:r>
    </w:p>
    <w:p>
      <w:pPr>
        <w:pStyle w:val="BodyText"/>
      </w:pPr>
      <w:r>
        <w:t xml:space="preserve">Đối mặt với Tống Lập, tuy rằng biểu tình của Tô Cách có chút mất tự nhiên, tuy nhiên cũng không yếu thế, hỏi lại.</w:t>
      </w:r>
    </w:p>
    <w:p>
      <w:pPr>
        <w:pStyle w:val="BodyText"/>
      </w:pPr>
      <w:r>
        <w:t xml:space="preserve">- Hừ! Đương nhiên biết!</w:t>
      </w:r>
    </w:p>
    <w:p>
      <w:pPr>
        <w:pStyle w:val="BodyText"/>
      </w:pPr>
      <w:r>
        <w:t xml:space="preserve">Tống Lập vung tay lên.</w:t>
      </w:r>
    </w:p>
    <w:p>
      <w:pPr>
        <w:pStyle w:val="BodyText"/>
      </w:pPr>
      <w:r>
        <w:t xml:space="preserve">Tống Ngọc Hâm và Vinh tiên sinh khẳng định thêm mắm thêm muối nói một lần. Tống Lập này đương nhiên tin tưởng con mình.</w:t>
      </w:r>
    </w:p>
    <w:p>
      <w:pPr>
        <w:pStyle w:val="BodyText"/>
      </w:pPr>
      <w:r>
        <w:t xml:space="preserve">- Tô Cách! Ta khuyên ngươi vẫn là ngoan ngoãn tự mình đưa con gái đến Tống gia, sau đó giao người đả thương con ta cho ta xử lý. Bằng không, Tô gia có thể vĩnh viễn biến mất ở thành Tử Diệp!</w:t>
      </w:r>
    </w:p>
    <w:p>
      <w:pPr>
        <w:pStyle w:val="BodyText"/>
      </w:pPr>
      <w:r>
        <w:t xml:space="preserve">Khẩu khí của Tống Lập dị thường bá đạo. Ánh mắt hung ác nhìn chằm chằm Tô Cách.</w:t>
      </w:r>
    </w:p>
    <w:p>
      <w:pPr>
        <w:pStyle w:val="BodyText"/>
      </w:pPr>
      <w:r>
        <w:t xml:space="preserve">-Hừ!</w:t>
      </w:r>
    </w:p>
    <w:p>
      <w:pPr>
        <w:pStyle w:val="BodyText"/>
      </w:pPr>
      <w:r>
        <w:t xml:space="preserve">Tống Ngọc Hâm ở phía sau Tống Lập nhìn chằm chằm Hạ Ngôn với vẻ oán độc. Ánh mắt đỏ, phảng phất như muốn giết người!</w:t>
      </w:r>
    </w:p>
    <w:p>
      <w:pPr>
        <w:pStyle w:val="BodyText"/>
      </w:pPr>
      <w:r>
        <w:t xml:space="preserve">- Tống tộc trưởng! Hai chuyện này ta đều không thể làm được. Lệnh công tử sở dĩ bị thương, sai ở chính hắn. Tuy nhiên ta chấp nhận xuất tiền điều trị thương thế cho hắn.</w:t>
      </w:r>
    </w:p>
    <w:p>
      <w:pPr>
        <w:pStyle w:val="BodyText"/>
      </w:pPr>
      <w:r>
        <w:t xml:space="preserve">Tô Cách lắc đầu, cười khổ nói:</w:t>
      </w:r>
    </w:p>
    <w:p>
      <w:pPr>
        <w:pStyle w:val="BodyText"/>
      </w:pPr>
      <w:r>
        <w:t xml:space="preserve">- Lệnh công tử tuy rằng bị thương rất nhỏ, lại không có chuyện gì, vẫn xin Tống tộc trưởng đại nhân đại lượng.</w:t>
      </w:r>
    </w:p>
    <w:p>
      <w:pPr>
        <w:pStyle w:val="BodyText"/>
      </w:pPr>
      <w:r>
        <w:t xml:space="preserve">Tô Cách cúi đầu thật sâu, xin lỗi nói.</w:t>
      </w:r>
    </w:p>
    <w:p>
      <w:pPr>
        <w:pStyle w:val="BodyText"/>
      </w:pPr>
      <w:r>
        <w:t xml:space="preserve">- Ha ha ha</w:t>
      </w:r>
    </w:p>
    <w:p>
      <w:pPr>
        <w:pStyle w:val="BodyText"/>
      </w:pPr>
      <w:r>
        <w:t xml:space="preserve">Tống Lập lại đột nhiên cười ha ha.</w:t>
      </w:r>
    </w:p>
    <w:p>
      <w:pPr>
        <w:pStyle w:val="BodyText"/>
      </w:pPr>
      <w:r>
        <w:t xml:space="preserve">- Tô Cách! Ngươi đã bao nhiêu tuổi rồi mà còn khờ dại như vậy?</w:t>
      </w:r>
    </w:p>
    <w:p>
      <w:pPr>
        <w:pStyle w:val="BodyText"/>
      </w:pPr>
      <w:r>
        <w:t xml:space="preserve">- Con ta nếu như có vấn đề, ngươi cho là hiện tại ta còn có thể nói lời vô nghĩa với ngươi hay sao? Tô gia đã sớm bị san bằng phẳng!</w:t>
      </w:r>
    </w:p>
    <w:p>
      <w:pPr>
        <w:pStyle w:val="BodyText"/>
      </w:pPr>
      <w:r>
        <w:t xml:space="preserve">Tống Lập lạnh lùng nói:</w:t>
      </w:r>
    </w:p>
    <w:p>
      <w:pPr>
        <w:pStyle w:val="BodyText"/>
      </w:pPr>
      <w:r>
        <w:t xml:space="preserve">- Ta nói hai chuyện này ngươi thật sự làm không được?</w:t>
      </w:r>
    </w:p>
    <w:p>
      <w:pPr>
        <w:pStyle w:val="BodyText"/>
      </w:pPr>
      <w:r>
        <w:t xml:space="preserve">Nói xong lời cuối cùng, uy thế trên người Tống Lập chậm rãi mạnh dần. Khí thế Đại Linh Sư không giống tầm thường. Đừng nói là người thường, cho dù là người tu luyện bình thường cũng khó ngăn cản!</w:t>
      </w:r>
    </w:p>
    <w:p>
      <w:pPr>
        <w:pStyle w:val="BodyText"/>
      </w:pPr>
      <w:r>
        <w:t xml:space="preserve">Tô Cách liên tục lui về phía sau vài bước mới đứng vững, tuy nhiên vẫn kiên định nói:</w:t>
      </w:r>
    </w:p>
    <w:p>
      <w:pPr>
        <w:pStyle w:val="BodyText"/>
      </w:pPr>
      <w:r>
        <w:t xml:space="preserve">- Tống tộc trưởng! Ta thật sự làm không được.</w:t>
      </w:r>
    </w:p>
    <w:p>
      <w:pPr>
        <w:pStyle w:val="BodyText"/>
      </w:pPr>
      <w:r>
        <w:t xml:space="preserve">- Tốt! Tốt lắm!</w:t>
      </w:r>
    </w:p>
    <w:p>
      <w:pPr>
        <w:pStyle w:val="BodyText"/>
      </w:pPr>
      <w:r>
        <w:t xml:space="preserve">Tống Lập nhẹ nhàng nâng tay.</w:t>
      </w:r>
    </w:p>
    <w:p>
      <w:pPr>
        <w:pStyle w:val="BodyText"/>
      </w:pPr>
      <w:r>
        <w:t xml:space="preserve">- Tô Cách! Ngươi phải biết hậu quả!</w:t>
      </w:r>
    </w:p>
    <w:p>
      <w:pPr>
        <w:pStyle w:val="BodyText"/>
      </w:pPr>
      <w:r>
        <w:t xml:space="preserve">- Tống Lập! Tên hỗn đản ngươi không nên khinh người quá đáng!</w:t>
      </w:r>
    </w:p>
    <w:p>
      <w:pPr>
        <w:pStyle w:val="BodyText"/>
      </w:pPr>
      <w:r>
        <w:t xml:space="preserve">Lý Nguyên Xuân rít gào một tiếng, nhảy ra.</w:t>
      </w:r>
    </w:p>
    <w:p>
      <w:pPr>
        <w:pStyle w:val="BodyText"/>
      </w:pPr>
      <w:r>
        <w:t xml:space="preserve">Tống Lập trông thấy một bóng người nhảy ra, linh lực toàn thân "ầm" một tiếng bạo phát ra, sau đó nhìn chăm chú nhìn Lý Nguyên Xuân.</w:t>
      </w:r>
    </w:p>
    <w:p>
      <w:pPr>
        <w:pStyle w:val="BodyText"/>
      </w:pPr>
      <w:r>
        <w:t xml:space="preserve">- Ngươi. . .</w:t>
      </w:r>
    </w:p>
    <w:p>
      <w:pPr>
        <w:pStyle w:val="BodyText"/>
      </w:pPr>
      <w:r>
        <w:t xml:space="preserve">Tống Lập do dự một chút.</w:t>
      </w:r>
    </w:p>
    <w:p>
      <w:pPr>
        <w:pStyle w:val="BodyText"/>
      </w:pPr>
      <w:r>
        <w:t xml:space="preserve">- Ngươi là người của Học Viện Tử Diệp?</w:t>
      </w:r>
    </w:p>
    <w:p>
      <w:pPr>
        <w:pStyle w:val="BodyText"/>
      </w:pPr>
      <w:r>
        <w:t xml:space="preserve">- Phụ thân! Hắn là Lý Nguyên Xuân. Gã Lý Nguyên Xuân bên người Viện trưởng!</w:t>
      </w:r>
    </w:p>
    <w:p>
      <w:pPr>
        <w:pStyle w:val="BodyText"/>
      </w:pPr>
      <w:r>
        <w:t xml:space="preserve">Tống Ngọc Hâm thấp giọng nói.</w:t>
      </w:r>
    </w:p>
    <w:p>
      <w:pPr>
        <w:pStyle w:val="BodyText"/>
      </w:pPr>
      <w:r>
        <w:t xml:space="preserve">Hắn vừa mới thông qua khảo hạch học viên đặc biệt của Học Viện Tử Diệp, tự nhiên cũng nhận thức Lý Nguyên Xuân, chỉ là hắn có chút buồn rầu. Lý Nguyên Xuân tại sao xuất hiện ở nơi này?</w:t>
      </w:r>
    </w:p>
    <w:p>
      <w:pPr>
        <w:pStyle w:val="BodyText"/>
      </w:pPr>
      <w:r>
        <w:t xml:space="preserve">- Con không phải nói người đả thương con là một gã nhất cấp dong binh sao? Làm sao mà biến thành Lý Nguyên Xuân?</w:t>
      </w:r>
    </w:p>
    <w:p>
      <w:pPr>
        <w:pStyle w:val="BodyText"/>
      </w:pPr>
      <w:r>
        <w:t xml:space="preserve">Tống Lập nhíu mày hỏi có chút bất mãn.</w:t>
      </w:r>
    </w:p>
    <w:p>
      <w:pPr>
        <w:pStyle w:val="BodyText"/>
      </w:pPr>
      <w:r>
        <w:t xml:space="preserve">Sớm biết là Lý Nguyên Xuân, lão sẽ thận trọng! Liên quan đến Viện trưởng Học Viện Tử Diệp, chuyện này có thể trở nên phức tạp. Vốn chỉ là một Tô gia, cho dù diệt, cũng không tính là chuyện quá lớn. Nhưng nếu như liên quan đến viện trưởng Liễu Vân của Học Viện Tử Diệp, chuyện đó càng trở nên tế nhị rồi!</w:t>
      </w:r>
    </w:p>
    <w:p>
      <w:pPr>
        <w:pStyle w:val="BodyText"/>
      </w:pPr>
      <w:r>
        <w:t xml:space="preserve">Phải biết rằng, Liễu Vân tuy rằng chỉ gần là Chấp sự Thánh điện, nhưng quan hệ giữa ông và Điện chủ là bằng hữu! Trước kia hai người đã là bằng hữu lâu năm. Hơn nữa, nghe nói thực lực hai người cũng gần nhau! Trong Thánh điện, không có bất cứ Chấp sự nào có thể bằng vai phải lứa với Liễu Vân! Thật ra, Liều Vân gần như chính là phó Điện chủ Thánh điện.</w:t>
      </w:r>
    </w:p>
    <w:p>
      <w:pPr>
        <w:pStyle w:val="BodyText"/>
      </w:pPr>
      <w:r>
        <w:t xml:space="preserve">- Đả thương con chính là nhất cấp dong binh, chính là người thanh niên kia.</w:t>
      </w:r>
    </w:p>
    <w:p>
      <w:pPr>
        <w:pStyle w:val="BodyText"/>
      </w:pPr>
      <w:r>
        <w:t xml:space="preserve">Bị phụ thân mang theo tâm tình bất mãn hỏi Tống Ngọc Hâm vội chỉ vào Hạ Ngôn, nói.</w:t>
      </w:r>
    </w:p>
    <w:p>
      <w:pPr>
        <w:pStyle w:val="BodyText"/>
      </w:pPr>
      <w:r>
        <w:t xml:space="preserve">Hạ Ngôn cũng chậm rãi đi ra.</w:t>
      </w:r>
    </w:p>
    <w:p>
      <w:pPr>
        <w:pStyle w:val="BodyText"/>
      </w:pPr>
      <w:r>
        <w:t xml:space="preserve">- Đúng vậy! Là ta đả thương ngươi!</w:t>
      </w:r>
    </w:p>
    <w:p>
      <w:pPr>
        <w:pStyle w:val="BodyText"/>
      </w:pPr>
      <w:r>
        <w:t xml:space="preserve">Hạ Ngôn nhìn về phía Tống Ngọc Hâm cười nói.</w:t>
      </w:r>
    </w:p>
    <w:p>
      <w:pPr>
        <w:pStyle w:val="BodyText"/>
      </w:pPr>
      <w:r>
        <w:t xml:space="preserve">Sắc mặt Tống Lập tối sầm, đôi mắt nhìn Hạ Ngôn với vẻ hung dữ, khí thế toàn thân giống như bị một cơn lốc xoáy hấp thu lập tức thu liễm lại. Sát ý giống như thực chất tràn ngập toàn thân.</w:t>
      </w:r>
    </w:p>
    <w:p>
      <w:pPr>
        <w:pStyle w:val="BodyText"/>
      </w:pPr>
      <w:r>
        <w:t xml:space="preserve">- Lý Nguyên Xuân! Ngươi muốn thế nào?</w:t>
      </w:r>
    </w:p>
    <w:p>
      <w:pPr>
        <w:pStyle w:val="BodyText"/>
      </w:pPr>
      <w:r>
        <w:t xml:space="preserve">Ánh mắt Tống Lập từ trên người Hạ Ngôn chuyển hướng về Lý Nguyên Xuân.</w:t>
      </w:r>
    </w:p>
    <w:p>
      <w:pPr>
        <w:pStyle w:val="BodyText"/>
      </w:pPr>
      <w:r>
        <w:t xml:space="preserve">Lý Nguyên Xuân cười ha ha:</w:t>
      </w:r>
    </w:p>
    <w:p>
      <w:pPr>
        <w:pStyle w:val="BodyText"/>
      </w:pPr>
      <w:r>
        <w:t xml:space="preserve">- Tống Lập! Có lẽ ngươi cho là Tống gia ngươi ở thành Tử Diệp có thể muốn làm gì thì làm sao? Con trai của ngươi nên quản đi. Vừa rồi không chết, không có nghĩa là một hồi không chết. Hiện tại không chết, không có nghĩa tương lai không chết!</w:t>
      </w:r>
    </w:p>
    <w:p>
      <w:pPr>
        <w:pStyle w:val="BodyText"/>
      </w:pPr>
      <w:r>
        <w:t xml:space="preserve">- Nói thẳng đi! Tống Lập! Lập tức mang theo người Tống gia của ngươi rời đi.</w:t>
      </w:r>
    </w:p>
    <w:p>
      <w:pPr>
        <w:pStyle w:val="BodyText"/>
      </w:pPr>
      <w:r>
        <w:t xml:space="preserve">Lý Nguyên Xuân vung tay lên, nói với vẻ không kiên nhẫn</w:t>
      </w:r>
    </w:p>
    <w:p>
      <w:pPr>
        <w:pStyle w:val="BodyText"/>
      </w:pPr>
      <w:r>
        <w:t xml:space="preserve">Sắc mặt Tống Lập tối đen như mực, một lúc lâu không nói gì.</w:t>
      </w:r>
    </w:p>
    <w:p>
      <w:pPr>
        <w:pStyle w:val="BodyText"/>
      </w:pPr>
      <w:r>
        <w:t xml:space="preserve">Tô Cách ở bên cạnh, cũng hoảng sợ nhìn Lý Nguyên Xuân. Ông không nghĩ tới Lý Nguyên Xuân cũng dám dùng khẩu khí như vậy nói với Tống Lập, không khỏi nhìn phía Hạ Ngôn, thầm nghĩ: "Bằng hữu của Hạ Ngôn quả nhiên không giống bình thường!"</w:t>
      </w:r>
    </w:p>
    <w:p>
      <w:pPr>
        <w:pStyle w:val="BodyText"/>
      </w:pPr>
      <w:r>
        <w:t xml:space="preserve">- Phụ thân! Lý Nguyên Xuân này dựa vào Viện trưởng khinh người quá đáng!</w:t>
      </w:r>
    </w:p>
    <w:p>
      <w:pPr>
        <w:pStyle w:val="BodyText"/>
      </w:pPr>
      <w:r>
        <w:t xml:space="preserve">Tống Ngọc Hâm phẫn nộ nói. Hắn cũng không ngẫm lại, hắn có phải dựa vào gia tộc Tống gia hay khi dễ người thường.</w:t>
      </w:r>
    </w:p>
    <w:p>
      <w:pPr>
        <w:pStyle w:val="BodyText"/>
      </w:pPr>
      <w:r>
        <w:t xml:space="preserve">- Ngươi câm miệng lại!</w:t>
      </w:r>
    </w:p>
    <w:p>
      <w:pPr>
        <w:pStyle w:val="BodyText"/>
      </w:pPr>
      <w:r>
        <w:t xml:space="preserve">Tống Lập trừng mắt liếc nhìn chính đứa con của mình.</w:t>
      </w:r>
    </w:p>
    <w:p>
      <w:pPr>
        <w:pStyle w:val="BodyText"/>
      </w:pPr>
      <w:r>
        <w:t xml:space="preserve">Tống Lập thở ra một hơi, đôi mắt cũng hơi chợt lóe. Trên mặt đột nhiên tràn ra một tia ý cười.</w:t>
      </w:r>
    </w:p>
    <w:p>
      <w:pPr>
        <w:pStyle w:val="BodyText"/>
      </w:pPr>
      <w:r>
        <w:t xml:space="preserve">- Lý Nguyên Xuân! Ngươi chẳng qua là một gã Linh Sư trung kỳ, chẳng lẽ cũng dám ngăn cản ta.</w:t>
      </w:r>
    </w:p>
    <w:p>
      <w:pPr>
        <w:pStyle w:val="BodyText"/>
      </w:pPr>
      <w:r>
        <w:t xml:space="preserve">Tuy rằng Tống Lập cười, bất quá răng lại cắn chặc cộp cộp.</w:t>
      </w:r>
    </w:p>
    <w:p>
      <w:pPr>
        <w:pStyle w:val="BodyText"/>
      </w:pPr>
      <w:r>
        <w:t xml:space="preserve">- Ngươi có thể thử xem!</w:t>
      </w:r>
    </w:p>
    <w:p>
      <w:pPr>
        <w:pStyle w:val="BodyText"/>
      </w:pPr>
      <w:r>
        <w:t xml:space="preserve">Lý Nguyên Xuân lấy ra đại kiếm phía sau lưng cầm trong tay.</w:t>
      </w:r>
    </w:p>
    <w:p>
      <w:pPr>
        <w:pStyle w:val="BodyText"/>
      </w:pPr>
      <w:r>
        <w:t xml:space="preserve">- Ha ha ha.</w:t>
      </w:r>
    </w:p>
    <w:p>
      <w:pPr>
        <w:pStyle w:val="BodyText"/>
      </w:pPr>
      <w:r>
        <w:t xml:space="preserve">Tống Lập dừng một chút, rồi sau đó ngửa mặt lên trời nở nụ cười.</w:t>
      </w:r>
    </w:p>
    <w:p>
      <w:pPr>
        <w:pStyle w:val="BodyText"/>
      </w:pPr>
      <w:r>
        <w:t xml:space="preserve">- Được rồi! Lý Nguyên Xuân! Hôm nay ta sẽ khiến cho ngươi biết chênh lệch giữa ngươi và ta lớn bao nhiêu!</w:t>
      </w:r>
    </w:p>
    <w:p>
      <w:pPr>
        <w:pStyle w:val="BodyText"/>
      </w:pPr>
      <w:r>
        <w:t xml:space="preserve">- Đại trưởng lão! Đi giết tên nhất cấp dong binh kia. Ta đi đối phó Lý Nguyên Xuân này!</w:t>
      </w:r>
    </w:p>
    <w:p>
      <w:pPr>
        <w:pStyle w:val="BodyText"/>
      </w:pPr>
      <w:r>
        <w:t xml:space="preserve">Tống Lập hơi hơi xoay người nói với lão già ở phía sau. Tống Lập đương nhiên không xuất thủ giết Lý Nguyên Xuân. Lão chỉ muốn cuốn lấy Lý Nguyên Xuân. Quan hệ giữa Lý Nguyên Xuân và Viện trưởng Liễu Vân của Học Viện Tử Diệp không bình thường, lão cũng không dám đánh chết Lý Nguyên Xuân</w:t>
      </w:r>
    </w:p>
    <w:p>
      <w:pPr>
        <w:pStyle w:val="BodyText"/>
      </w:pPr>
      <w:r>
        <w:t xml:space="preserve">Thế nhưng vây khốn Lý Nguyên Xuân, lão có thể làm được dễ dàng. Lý Nguyên Xuân chính là Linh Sư trung kỳ, mà lão đã là Đại Linh Sư sơ kỳ.</w:t>
      </w:r>
    </w:p>
    <w:p>
      <w:pPr>
        <w:pStyle w:val="BodyText"/>
      </w:pPr>
      <w:r>
        <w:t xml:space="preserve">- Được!</w:t>
      </w:r>
    </w:p>
    <w:p>
      <w:pPr>
        <w:pStyle w:val="BodyText"/>
      </w:pPr>
      <w:r>
        <w:t xml:space="preserve">Thân thể lão già kia hơi hơi nhảy lên, liền nhảy lên phía trước, một thanh trường đao trong tay rất nhanh rút ra từ trong vỏ.</w:t>
      </w:r>
    </w:p>
    <w:p>
      <w:pPr>
        <w:pStyle w:val="BodyText"/>
      </w:pPr>
      <w:r>
        <w:t xml:space="preserve">Lúc này tâm thần Hạ Ngôn đã hoàn toàn ngưng tụ, ánh mắt gần như nhìn chằm chằm lão già này.</w:t>
      </w:r>
    </w:p>
    <w:p>
      <w:pPr>
        <w:pStyle w:val="BodyText"/>
      </w:pPr>
      <w:r>
        <w:t xml:space="preserve">"Dường như có thực lực Linh Sư hậu kỳ!"</w:t>
      </w:r>
    </w:p>
    <w:p>
      <w:pPr>
        <w:pStyle w:val="BodyText"/>
      </w:pPr>
      <w:r>
        <w:t xml:space="preserve">Hạ Ngôn cảm giác được linh lực dao động trên người lão già, trong lòng phán đoán.</w:t>
      </w:r>
    </w:p>
    <w:p>
      <w:pPr>
        <w:pStyle w:val="BodyText"/>
      </w:pPr>
      <w:r>
        <w:t xml:space="preserve">"Lấy thực lực hiện tại của ta, dường như rất khó!" Hạ Ngôn nắm trường kiếm trong tay.</w:t>
      </w:r>
    </w:p>
    <w:p>
      <w:pPr>
        <w:pStyle w:val="BodyText"/>
      </w:pPr>
      <w:r>
        <w:t xml:space="preserve">"Cường giả Linh Sư hậu kỳ, bình thường cũng có thể phát ra uy lực võ kỹ một ngàn hai trăm độ. Mà ta cũng có thể phát ra uy lực võ kỹ một ngàn độ. Ta phải dựa vào thân pháp!"</w:t>
      </w:r>
    </w:p>
    <w:p>
      <w:pPr>
        <w:pStyle w:val="BodyText"/>
      </w:pPr>
      <w:r>
        <w:t xml:space="preserve">- Đê tiện!</w:t>
      </w:r>
    </w:p>
    <w:p>
      <w:pPr>
        <w:pStyle w:val="BodyText"/>
      </w:pPr>
      <w:r>
        <w:t xml:space="preserve">Lý Nguyên Xuân sửng sốt. Tống Lập tự thân đã đến sát bên người hắn, một kiếm đâm vào nơi tim của Lý Nguyên Xuân</w:t>
      </w:r>
    </w:p>
    <w:p>
      <w:pPr>
        <w:pStyle w:val="BodyText"/>
      </w:pPr>
      <w:r>
        <w:t xml:space="preserve">Một kiếm này dường như cũng không nhanh. Lý Nguyên Xuân có thể né tránh được. Nhưng hắn vừa mới né tránh, ngay sau đó lại một kiếm ép về cổ của hắn. Đầu Lý Nguyên Xuân nghiêng về phía sau, lại né tránh qua.</w:t>
      </w:r>
    </w:p>
    <w:p>
      <w:pPr>
        <w:pStyle w:val="BodyText"/>
      </w:pPr>
      <w:r>
        <w:t xml:space="preserve">Mỗi một lần Tống Lập công kích, Lý Nguyên Xuân đều có thể né được. Hơn nữa, đều là gian nan lắm mới né được, căn bản không có năng lực trả đòn hay là lao ra khỏi bóng kiếm phong tỏa của Tống Lập.</w:t>
      </w:r>
    </w:p>
    <w:p>
      <w:pPr>
        <w:pStyle w:val="BodyText"/>
      </w:pPr>
      <w:r>
        <w:t xml:space="preserve">- Vèo!</w:t>
      </w:r>
    </w:p>
    <w:p>
      <w:pPr>
        <w:pStyle w:val="BodyText"/>
      </w:pPr>
      <w:r>
        <w:t xml:space="preserve">Tiếng xé gió sắc bén mang theo một luồng lực lượng cường đại, đôi mắt Hạ Ngôn nhìn chăm chú vào thân đao trên trường đao trong tay gã đại trưởng lão Tống gia. Một đao này mang theo uy lực gần một ngàn độ!</w:t>
      </w:r>
    </w:p>
    <w:p>
      <w:pPr>
        <w:pStyle w:val="BodyText"/>
      </w:pPr>
      <w:r>
        <w:t xml:space="preserve">'Tốc độ Linh Sư hậu kỳ quả nhiên nhanh hơn nhiều!"</w:t>
      </w:r>
    </w:p>
    <w:p>
      <w:pPr>
        <w:pStyle w:val="BodyText"/>
      </w:pPr>
      <w:r>
        <w:t xml:space="preserve">Thân thể Hạ Ngôn thoáng nghiêng đi, đao phong sượt qua trước ngực hắn.</w:t>
      </w:r>
    </w:p>
    <w:p>
      <w:pPr>
        <w:pStyle w:val="BodyText"/>
      </w:pPr>
      <w:r>
        <w:t xml:space="preserve">Bất kể là tốc độ di động hay là tốc độ xuất đao, đại trưởng lão Tống gia này đều nhanh chóng dị thường.</w:t>
      </w:r>
    </w:p>
    <w:p>
      <w:pPr>
        <w:pStyle w:val="BodyText"/>
      </w:pPr>
      <w:r>
        <w:t xml:space="preserve">Hạ Ngôn cũng căn bản không có thời gian suy tư nhiều thứ. Hơn nữa, lực lượng trên đao phong ngưng tụ không tiêu tan, người ngoài thoạt nhìn dường như là một đao bình thường. Nhưng Hạ Ngôn lại biết, nếu như bị đánh trúng, lực lượng một đao này có bao nhiêu uy lực. Tuy rằng lực lượng vẫn luôn hơn một ngàn độ, nhưng đại trưởng lão lại có thể vẫn luôn khống chế mà không phát ra!</w:t>
      </w:r>
    </w:p>
    <w:p>
      <w:pPr>
        <w:pStyle w:val="BodyText"/>
      </w:pPr>
      <w:r>
        <w:t xml:space="preserve">Cho nên, Hạ Ngôn thậm chí căn bản không dám trực tiếp dùng vũ khí trong tay lấy cứng đối cứng với đại trưởng lão.</w:t>
      </w:r>
    </w:p>
    <w:p>
      <w:pPr>
        <w:pStyle w:val="BodyText"/>
      </w:pPr>
      <w:r>
        <w:t xml:space="preserve">- Hả?</w:t>
      </w:r>
    </w:p>
    <w:p>
      <w:pPr>
        <w:pStyle w:val="BodyText"/>
      </w:pPr>
      <w:r>
        <w:t xml:space="preserve">Đại trưởng lão thoáng kinh ngạc.</w:t>
      </w:r>
    </w:p>
    <w:p>
      <w:pPr>
        <w:pStyle w:val="BodyText"/>
      </w:pPr>
      <w:r>
        <w:t xml:space="preserve">- Dong binh này có tốc độ thật nhanh!</w:t>
      </w:r>
    </w:p>
    <w:p>
      <w:pPr>
        <w:pStyle w:val="BodyText"/>
      </w:pPr>
      <w:r>
        <w:t xml:space="preserve">Tốc độ của Hạ Ngôn khiến đại trưởng lão Tổng gia này cũng có chút giật mình.</w:t>
      </w:r>
    </w:p>
    <w:p>
      <w:pPr>
        <w:pStyle w:val="BodyText"/>
      </w:pPr>
      <w:r>
        <w:t xml:space="preserve">Linh Sư bình thường cũng không như tốc độ như Hạ Ngôn, mà ngay cả Linh Sư hậu kỳ như hắn dường như cũng kém tốc độ Hạ Ngôn một chút!</w:t>
      </w:r>
    </w:p>
    <w:p>
      <w:pPr>
        <w:pStyle w:val="BodyText"/>
      </w:pPr>
      <w:r>
        <w:t xml:space="preserve">Một luồng đao khí mãnh liệt tràn ra, theo mặt đất trực tiếp chém ra. Nháy mắt, một ít thứ trên con đường bay của đao khí toàn bộ đều bị chém thành hai nửa. Cuối cùng, ngay cả vách tường gian phòng cũng bị đánh thành một lỗ lớn.</w:t>
      </w:r>
    </w:p>
    <w:p>
      <w:pPr>
        <w:pStyle w:val="BodyText"/>
      </w:pPr>
      <w:r>
        <w:t xml:space="preserve">Tô Cách nhìn thấy hết hồn, chậm rãi thối lui.</w:t>
      </w:r>
    </w:p>
    <w:p>
      <w:pPr>
        <w:pStyle w:val="BodyText"/>
      </w:pPr>
      <w:r>
        <w:t xml:space="preserve">Ầm ầm ầm.</w:t>
      </w:r>
    </w:p>
    <w:p>
      <w:pPr>
        <w:pStyle w:val="BodyText"/>
      </w:pPr>
      <w:r>
        <w:t xml:space="preserve">Thân thể Hạ Ngôn nhảy về phía trước, trường kiếm nháy mắt sớm va chạm hơn trăm lần với trường đao của đại trưởng lão. Đốm lửa bắn ra chung quanh, rồi sau đó hai người thoáng tách ra. Sắc mặt ngưng trọng, Hạ Ngôn cảm giác được bàn tay cũng có chút run lên. Mà đại trưởng lão kia lại hưng phấn di động thân thể xông đến đây.</w:t>
      </w:r>
    </w:p>
    <w:p>
      <w:pPr>
        <w:pStyle w:val="BodyText"/>
      </w:pPr>
      <w:r>
        <w:t xml:space="preserve">"Lực lượng kém một chút, tốc độ hơi nhanh chút nữa, trong phòng này không có lợi cho ta!"</w:t>
      </w:r>
    </w:p>
    <w:p>
      <w:pPr>
        <w:pStyle w:val="BodyText"/>
      </w:pPr>
      <w:r>
        <w:t xml:space="preserve">Đôi mắt Hạ Ngôn đảo qua, nhìn trong phòng, trong đầu nghĩ biện pháp đưa chiến trường đi ra ngoài.</w:t>
      </w:r>
    </w:p>
    <w:p>
      <w:pPr>
        <w:pStyle w:val="BodyText"/>
      </w:pPr>
      <w:r>
        <w:t xml:space="preserve">Không gian trong phòng căn bản là không thể thi triển thân pháp!</w:t>
      </w:r>
    </w:p>
    <w:p>
      <w:pPr>
        <w:pStyle w:val="Compact"/>
      </w:pPr>
      <w:r>
        <w:br w:type="textWrapping"/>
      </w:r>
      <w:r>
        <w:br w:type="textWrapping"/>
      </w:r>
    </w:p>
    <w:p>
      <w:pPr>
        <w:pStyle w:val="Heading2"/>
      </w:pPr>
      <w:bookmarkStart w:id="193" w:name="chương-205---206-va-chạm-với-tống-gia-2"/>
      <w:bookmarkEnd w:id="193"/>
      <w:r>
        <w:t xml:space="preserve">171. Chương 205 - 206: Va Chạm Với Tống Gia (2)!</w:t>
      </w:r>
    </w:p>
    <w:p>
      <w:pPr>
        <w:pStyle w:val="Compact"/>
      </w:pPr>
      <w:r>
        <w:br w:type="textWrapping"/>
      </w:r>
      <w:r>
        <w:br w:type="textWrapping"/>
      </w:r>
      <w:r>
        <w:t xml:space="preserve">-Ha ha!</w:t>
      </w:r>
    </w:p>
    <w:p>
      <w:pPr>
        <w:pStyle w:val="BodyText"/>
      </w:pPr>
      <w:r>
        <w:t xml:space="preserve">Đại trưởng lão cười lạnh.</w:t>
      </w:r>
    </w:p>
    <w:p>
      <w:pPr>
        <w:pStyle w:val="BodyText"/>
      </w:pPr>
      <w:r>
        <w:t xml:space="preserve">- Phanh! Phanh! Phanh!</w:t>
      </w:r>
    </w:p>
    <w:p>
      <w:pPr>
        <w:pStyle w:val="BodyText"/>
      </w:pPr>
      <w:r>
        <w:t xml:space="preserve">Đại trưởng lão liên tục chém ra vài chục đao. Tuy nhiên lại cũng không bổ về phía thân thể Hạ Ngôn mà là bức Hạ Ngôn dồn về một góc!</w:t>
      </w:r>
    </w:p>
    <w:p>
      <w:pPr>
        <w:pStyle w:val="BodyText"/>
      </w:pPr>
      <w:r>
        <w:t xml:space="preserve">- Đáng ghét!</w:t>
      </w:r>
    </w:p>
    <w:p>
      <w:pPr>
        <w:pStyle w:val="BodyText"/>
      </w:pPr>
      <w:r>
        <w:t xml:space="preserve">Hạ Ngôn biết tâm tư của đại trưởng lão Tống gia nhưng lại không có cách nào. Về mặt lực lượng, hắn yếu hơn một ít, liều mạng với đối phương không được. Như vậy cũng chỉ có thể liên tục trốn tránh công kích của đối phương.</w:t>
      </w:r>
    </w:p>
    <w:p>
      <w:pPr>
        <w:pStyle w:val="BodyText"/>
      </w:pPr>
      <w:r>
        <w:t xml:space="preserve">Dần dần, Hạ Ngôn bị buộc tới một góc trong phòng. Các loại dụng cụ bài trí đều gây ảnh hưởng nghiêm trọng đến di động thân pháp của Hạ Ngôn.</w:t>
      </w:r>
    </w:p>
    <w:p>
      <w:pPr>
        <w:pStyle w:val="BodyText"/>
      </w:pPr>
      <w:r>
        <w:t xml:space="preserve">- Hay lắm! Giết hắn đi!</w:t>
      </w:r>
    </w:p>
    <w:p>
      <w:pPr>
        <w:pStyle w:val="BodyText"/>
      </w:pPr>
      <w:r>
        <w:t xml:space="preserve">Vinh tiên sinh cách đó không xa, bỗng nhiên vỗ tay nói lộ ra vẻ mặt hưng phấn, ánh mắt nhìn Hạ Ngôn với vẻ âm độc, khóe miệng mang theo vẻ cười lạnh.</w:t>
      </w:r>
    </w:p>
    <w:p>
      <w:pPr>
        <w:pStyle w:val="BodyText"/>
      </w:pPr>
      <w:r>
        <w:t xml:space="preserve">Mà bên kia, Lý Nguyên Xuân cũng bị tộc trưởng Tống Lập của Tống gia từng bước ép sát, căn bản không có biện pháp nào ra tay viện trợ cho Hạ Ngôn!</w:t>
      </w:r>
    </w:p>
    <w:p>
      <w:pPr>
        <w:pStyle w:val="BodyText"/>
      </w:pPr>
      <w:r>
        <w:t xml:space="preserve">- Nhìn ngươi còn có thể duy trì bao lâu!</w:t>
      </w:r>
    </w:p>
    <w:p>
      <w:pPr>
        <w:pStyle w:val="BodyText"/>
      </w:pPr>
      <w:r>
        <w:t xml:space="preserve">Một đao chém ra, đại trưởng lão Tống gia cười nói với giọng âm dương quái khí.</w:t>
      </w:r>
    </w:p>
    <w:p>
      <w:pPr>
        <w:pStyle w:val="BodyText"/>
      </w:pPr>
      <w:r>
        <w:t xml:space="preserve">Hạ Ngôn cũng không lên tiếng, chỉ là cố gắng ngăn trở công kích của đại trưởng lão. Linh lực toàn thân đang không ngừng thúc dục, mỗi một lần ngăn cản đều phải tiêu hao không ít linh lực!</w:t>
      </w:r>
    </w:p>
    <w:p>
      <w:pPr>
        <w:pStyle w:val="BodyText"/>
      </w:pPr>
      <w:r>
        <w:t xml:space="preserve">- Keng! Keng!</w:t>
      </w:r>
    </w:p>
    <w:p>
      <w:pPr>
        <w:pStyle w:val="BodyText"/>
      </w:pPr>
      <w:r>
        <w:t xml:space="preserve">Tiếng va chạm kịch liệt!</w:t>
      </w:r>
    </w:p>
    <w:p>
      <w:pPr>
        <w:pStyle w:val="BodyText"/>
      </w:pPr>
      <w:r>
        <w:t xml:space="preserve">Thi thoảng vũ khí hai người có một lần chính diện va chạm. Không có cách nào, không gian của gian phòng nhỏ hẹp, có đôi khi Hạ Ngôn thật sự tránh không được, đành phải ra sức vận chuyển linh lực ngăn cản! Mỗi một lần ngăn cản như vậy, đều khiến cho khí huyết toàn thân nhộn nhạo!</w:t>
      </w:r>
    </w:p>
    <w:p>
      <w:pPr>
        <w:pStyle w:val="BodyText"/>
      </w:pPr>
      <w:r>
        <w:t xml:space="preserve">Đại trưởng lão này tuy rằng có thể chém ra uy lực võ kỹ một ngàn hai trăm độ, mà Hạ Ngôn có thể chém ra uy lực võ kỹ một ngàn độ. Chênh lệch hai người khoảng hai trăm độ, nhưng chỉ chênh lệch hai trăm độ, khiến Hạ Ngôn cũng khó chịu.</w:t>
      </w:r>
    </w:p>
    <w:p>
      <w:pPr>
        <w:pStyle w:val="BodyText"/>
      </w:pPr>
      <w:r>
        <w:t xml:space="preserve">- Xoẹt!</w:t>
      </w:r>
    </w:p>
    <w:p>
      <w:pPr>
        <w:pStyle w:val="BodyText"/>
      </w:pPr>
      <w:r>
        <w:t xml:space="preserve">Ánh đao chợt lóe, đao phong của đại trưởng lão lướt sát bên tai Hạ Ngôn, đao phong sắc bén sượt qua khiến tai Hạ Ngôn chảy máu!</w:t>
      </w:r>
    </w:p>
    <w:p>
      <w:pPr>
        <w:pStyle w:val="BodyText"/>
      </w:pPr>
      <w:r>
        <w:t xml:space="preserve">Tuy nhiên Hạ Ngôn cũng không dám phân tâm, sắc mặt vẫn bình tĩnh chống đỡ. Uy lực của Linh La kiếm lúc này cản bản không phát huy được.</w:t>
      </w:r>
    </w:p>
    <w:p>
      <w:pPr>
        <w:pStyle w:val="BodyText"/>
      </w:pPr>
      <w:r>
        <w:t xml:space="preserve">"Nếu cứ tiếp diễn như vậy, ta sớm hay muộn cũng ngăn không được!" Trong lòng Hạ Ngôn cũng có chút lo lắng, nhưng phòng này. . .</w:t>
      </w:r>
    </w:p>
    <w:p>
      <w:pPr>
        <w:pStyle w:val="BodyText"/>
      </w:pPr>
      <w:r>
        <w:t xml:space="preserve">Đột nhiên, Hạ Ngôn nhìn thấy khi đao khí vừa rồi quét ngang, đánh ra một lỗ hổng.</w:t>
      </w:r>
    </w:p>
    <w:p>
      <w:pPr>
        <w:pStyle w:val="BodyText"/>
      </w:pPr>
      <w:r>
        <w:t xml:space="preserve">"Đúng vậy, phòng này do gỗ chế tạo thành, cũng không chắc chắn, chỉ cần ta phóng kiếm khí ra ngoài hẳn là rất dễ dàng có thể hủy diệt toàn bộ phòng! Đến lúc đó ra bên ngoài trống trải. . . "</w:t>
      </w:r>
    </w:p>
    <w:p>
      <w:pPr>
        <w:pStyle w:val="BodyText"/>
      </w:pPr>
      <w:r>
        <w:t xml:space="preserve">Đôi mắt Hạ Ngôn sáng lên.</w:t>
      </w:r>
    </w:p>
    <w:p>
      <w:pPr>
        <w:pStyle w:val="BodyText"/>
      </w:pPr>
      <w:r>
        <w:t xml:space="preserve">"Như vậy liền có cơ hội!"</w:t>
      </w:r>
    </w:p>
    <w:p>
      <w:pPr>
        <w:pStyle w:val="BodyText"/>
      </w:pPr>
      <w:r>
        <w:t xml:space="preserve">Linh lực vốn nội liễm đột nhiên bùng nổ trên thân kiếm, lực lượng điên cuồng mãnh liệt hướng về chung quanh gào thét mà ra.</w:t>
      </w:r>
    </w:p>
    <w:p>
      <w:pPr>
        <w:pStyle w:val="BodyText"/>
      </w:pPr>
      <w:r>
        <w:t xml:space="preserve">Ầm.</w:t>
      </w:r>
    </w:p>
    <w:p>
      <w:pPr>
        <w:pStyle w:val="BodyText"/>
      </w:pPr>
      <w:r>
        <w:t xml:space="preserve">Toàn bộ phòng đều bắt đầu lay động dữ dội.</w:t>
      </w:r>
    </w:p>
    <w:p>
      <w:pPr>
        <w:pStyle w:val="BodyText"/>
      </w:pPr>
      <w:r>
        <w:t xml:space="preserve">Kiếm khí từ trên thân kiếm không ngừng phát ra, hơn mười luồng kiếm khí ở trên vách tường trong phòng, bị lưu lại một chỗ hổng to lớn.</w:t>
      </w:r>
    </w:p>
    <w:p>
      <w:pPr>
        <w:pStyle w:val="BodyText"/>
      </w:pPr>
      <w:r>
        <w:t xml:space="preserve">Thấy Hạ Ngôn làm như vậy, đại trưởng lão Tống gia rất nhanh phát giác mục đích của Hạ Ngôn. Sắc mặt phát lạnh, mày nhăn lại: "Tiểu tử kia muôn hủy diệt phòng, sau đó liền có nhiều không gian có thể lợi dụng thân pháp tránh né."</w:t>
      </w:r>
    </w:p>
    <w:p>
      <w:pPr>
        <w:pStyle w:val="BodyText"/>
      </w:pPr>
      <w:r>
        <w:t xml:space="preserve">Ngay sau đó, đại trưởng lão gia tăng tiết tấu công kích. Tuy nhiên, lão muốn đánh bại Hạ Ngôn, cũng không phải thoải mái như vậy! Tuy rằng tiết tấu nhanh hơn, nhưng Hạ Ngôn vẫn có thể ngăn cản!</w:t>
      </w:r>
    </w:p>
    <w:p>
      <w:pPr>
        <w:pStyle w:val="BodyText"/>
      </w:pPr>
      <w:r>
        <w:t xml:space="preserve">Lý Nguyên Xuân cũng tùy thời chú ý Hạ Ngôn. Lúc này, nhìn thấy cách làm của Hạ Ngôn cũng hiểu được, lập tức từ trên đại kiếm của hắn, cũng phát ra từng luồng kiếm khí hỗn loạn.</w:t>
      </w:r>
    </w:p>
    <w:p>
      <w:pPr>
        <w:pStyle w:val="BodyText"/>
      </w:pPr>
      <w:r>
        <w:t xml:space="preserve">Một lát sau!</w:t>
      </w:r>
    </w:p>
    <w:p>
      <w:pPr>
        <w:pStyle w:val="BodyText"/>
      </w:pPr>
      <w:r>
        <w:t xml:space="preserve">Ầm</w:t>
      </w:r>
    </w:p>
    <w:p>
      <w:pPr>
        <w:pStyle w:val="BodyText"/>
      </w:pPr>
      <w:r>
        <w:t xml:space="preserve">Toàn bộ phòng, lung lay muốn đổ, một số cây cột to lớn chống đỡ gian phòng, ầm ầm đổ xuống. Một vùng bụi đất đều xao động, tràn ngập khắp nơi. Tô Cách nhanh chóng khom người nhảy ra ngoài từ một lỗ hổng trên vách.</w:t>
      </w:r>
    </w:p>
    <w:p>
      <w:pPr>
        <w:pStyle w:val="BodyText"/>
      </w:pPr>
      <w:r>
        <w:t xml:space="preserve">-Mở!</w:t>
      </w:r>
    </w:p>
    <w:p>
      <w:pPr>
        <w:pStyle w:val="BodyText"/>
      </w:pPr>
      <w:r>
        <w:t xml:space="preserve">Hạ Ngôn đột nhiên hét lớn một tiếng.</w:t>
      </w:r>
    </w:p>
    <w:p>
      <w:pPr>
        <w:pStyle w:val="BodyText"/>
      </w:pPr>
      <w:r>
        <w:t xml:space="preserve">Rầm.</w:t>
      </w:r>
    </w:p>
    <w:p>
      <w:pPr>
        <w:pStyle w:val="BodyText"/>
      </w:pPr>
      <w:r>
        <w:t xml:space="preserve">Căn phòng rộng lớn rốt cục ầm ầm đô xuống hoàn toàn. Người ở trong phòng đều dậm chân xuống đất một cái, mạnh mẽ nhảy lên trên mà thoát ra.</w:t>
      </w:r>
    </w:p>
    <w:p>
      <w:pPr>
        <w:pStyle w:val="BodyText"/>
      </w:pPr>
      <w:r>
        <w:t xml:space="preserve">Vèo vèo.</w:t>
      </w:r>
    </w:p>
    <w:p>
      <w:pPr>
        <w:pStyle w:val="BodyText"/>
      </w:pPr>
      <w:r>
        <w:t xml:space="preserve">Mấy bóng người đều phá vỡ nóc nhà, tạm thời phi hành lên trên gian phòng ngã xuống.</w:t>
      </w:r>
    </w:p>
    <w:p>
      <w:pPr>
        <w:pStyle w:val="BodyText"/>
      </w:pPr>
      <w:r>
        <w:t xml:space="preserve">- Đi chết đi!</w:t>
      </w:r>
    </w:p>
    <w:p>
      <w:pPr>
        <w:pStyle w:val="BodyText"/>
      </w:pPr>
      <w:r>
        <w:t xml:space="preserve">Đại trưởng lão Tống gia chém một đao mạnh mẽ về phía Hạ Ngôn. Một đao này lão hoàn toàn chém ra hết lực lượng linh lực. Một đao hung mãnh dị thường, mang theo tiếng khí bạo liên tiếp, chém giết tới bên người Hạ Ngôn.</w:t>
      </w:r>
    </w:p>
    <w:p>
      <w:pPr>
        <w:pStyle w:val="BodyText"/>
      </w:pPr>
      <w:r>
        <w:t xml:space="preserve">Ánh mắt Hạ Ngôn thoáng ngưng, thân thể hơi hơi rơi xuống phía dưới, rồi sau đó trường kiếm trong tay cũng hoàn toàn quán chú linh lực toàn thân. Một kiếm mang theo uy lực ngàn độ ngăn cản đao phong trường đao của đại trưởng lão Tống gia.</w:t>
      </w:r>
    </w:p>
    <w:p>
      <w:pPr>
        <w:pStyle w:val="BodyText"/>
      </w:pPr>
      <w:r>
        <w:t xml:space="preserve">- Hây!</w:t>
      </w:r>
    </w:p>
    <w:p>
      <w:pPr>
        <w:pStyle w:val="BodyText"/>
      </w:pPr>
      <w:r>
        <w:t xml:space="preserve">Hạ Ngôn cũng hét lớn một tiếng.</w:t>
      </w:r>
    </w:p>
    <w:p>
      <w:pPr>
        <w:pStyle w:val="BodyText"/>
      </w:pPr>
      <w:r>
        <w:t xml:space="preserve">Lực lượng to lớn trên trường kiếm, thối quét đến như bài sơn đảo hải.</w:t>
      </w:r>
    </w:p>
    <w:p>
      <w:pPr>
        <w:pStyle w:val="BodyText"/>
      </w:pPr>
      <w:r>
        <w:t xml:space="preserve">Keng</w:t>
      </w:r>
    </w:p>
    <w:p>
      <w:pPr>
        <w:pStyle w:val="BodyText"/>
      </w:pPr>
      <w:r>
        <w:t xml:space="preserve">Thân kiếm không ngờ không chịu nổi lực lượng, trực tiếp gãy thành hai đoạn. Tiếp theo, thân thể Hạ Ngôn liền bay về phía sau. Mà thân hình đại trưởng lão bỗng dừng lại. Uy lực mà Hạ Ngôn phát ra khiến khí huyết của hắn tạm thời bốc lên, ngực rất khó chịu.</w:t>
      </w:r>
    </w:p>
    <w:p>
      <w:pPr>
        <w:pStyle w:val="BodyText"/>
      </w:pPr>
      <w:r>
        <w:t xml:space="preserve">"Thực lực tiều tử này thật đúng là mạnh!"</w:t>
      </w:r>
    </w:p>
    <w:p>
      <w:pPr>
        <w:pStyle w:val="BodyText"/>
      </w:pPr>
      <w:r>
        <w:t xml:space="preserve">Đại trưởng lão hoảng sợ trong lòng nói.</w:t>
      </w:r>
    </w:p>
    <w:p>
      <w:pPr>
        <w:pStyle w:val="BodyText"/>
      </w:pPr>
      <w:r>
        <w:t xml:space="preserve">Sắc mặt Hạ Ngôn trở nên tái, thân thể không chịu sự khống chế, trực tiếp bay hơn mười thước, mới rơi trên mặt đất, liên tục lui lại mấy thước. Trong tay chỉ còn lại nửa thanh kiếm. Linh lực toàn thân đều không thể lưu thông thông suốt nữa. Thật giống như sợi tơ bị lực lớn làm đứt. Trong lúc nhất thời, ngay cả Tụ Linh huyệt đều không thể khống chế.</w:t>
      </w:r>
    </w:p>
    <w:p>
      <w:pPr>
        <w:pStyle w:val="BodyText"/>
      </w:pPr>
      <w:r>
        <w:t xml:space="preserve">-Đi chết đi!</w:t>
      </w:r>
    </w:p>
    <w:p>
      <w:pPr>
        <w:pStyle w:val="BodyText"/>
      </w:pPr>
      <w:r>
        <w:t xml:space="preserve">Đúng lúc này, Tống Ngọc Hâm lại hét lớn một tiếng chói tai xông tới bên người Hạ Ngôn, đâm về phía trước ngực Hạ Ngôn, hắn đã sớm chờ cơ hội!</w:t>
      </w:r>
    </w:p>
    <w:p>
      <w:pPr>
        <w:pStyle w:val="BodyText"/>
      </w:pPr>
      <w:r>
        <w:t xml:space="preserve">Con ngươi Hạ Ngôn mạnh mẽ co rút lại, nhìn một kiếm này, sẽ đâm xuyên qua ngực!</w:t>
      </w:r>
    </w:p>
    <w:p>
      <w:pPr>
        <w:pStyle w:val="BodyText"/>
      </w:pPr>
      <w:r>
        <w:t xml:space="preserve">- Vô sỉ!</w:t>
      </w:r>
    </w:p>
    <w:p>
      <w:pPr>
        <w:pStyle w:val="BodyText"/>
      </w:pPr>
      <w:r>
        <w:t xml:space="preserve">Hạ Ngôn chợt quát một tiếng, thân thể quỷ dị thoáng nghiêng người về phía bên trái, mà thanh kiếm gẫy trong tay thì lật tay đâm ra.</w:t>
      </w:r>
    </w:p>
    <w:p>
      <w:pPr>
        <w:pStyle w:val="BodyText"/>
      </w:pPr>
      <w:r>
        <w:t xml:space="preserve">Tuy rằng linh lực trong cơ thể không thể lưu thông thuận lợi, nhưng Hạ Ngôn là Linh Sư trung kỳ. Sau khi bị thương lực lượng toàn thân tập hợp bùng nổ, cũng có thể đạt tới uy lực mấy trăm độ. Hơn nữa, tốc độ cũng rất nhanh.</w:t>
      </w:r>
    </w:p>
    <w:p>
      <w:pPr>
        <w:pStyle w:val="BodyText"/>
      </w:pPr>
      <w:r>
        <w:t xml:space="preserve">-Hự!</w:t>
      </w:r>
    </w:p>
    <w:p>
      <w:pPr>
        <w:pStyle w:val="BodyText"/>
      </w:pPr>
      <w:r>
        <w:t xml:space="preserve">Tống Ngọc Hâm hừ nhẹ một tiếng.</w:t>
      </w:r>
    </w:p>
    <w:p>
      <w:pPr>
        <w:pStyle w:val="BodyText"/>
      </w:pPr>
      <w:r>
        <w:t xml:space="preserve">Mặt đất ầm ầm, biểu tình dần dần đọng lại, cúi đầu nhìn trước ngực, một thanh đoản kiếm chi còn lại chuôi kiếm ở bên ngoài. Mà trường kiếm trong tay hắn đảm chệch vạt áo Hạ Ngôn.</w:t>
      </w:r>
    </w:p>
    <w:p>
      <w:pPr>
        <w:pStyle w:val="BodyText"/>
      </w:pPr>
      <w:r>
        <w:t xml:space="preserve">Hạ Ngôn thậm chí có thể cảm giác được hàn ý trên trường kiếm, thân kiếm của Tống Ngọc Hâm gần như dán lên da thịt.</w:t>
      </w:r>
    </w:p>
    <w:p>
      <w:pPr>
        <w:pStyle w:val="BodyText"/>
      </w:pPr>
      <w:r>
        <w:t xml:space="preserve">Khí lực bản thân đều giống như bị rút sạch. Vừa rồi, thanh kiếm này chỉ kém không đến một cm thì có thể đâm vào trái tim hắn. Nếu không phải vào phút cuối, Hạ Ngôn tinh tế không chế co rút cơ ngực. Cho dù hắn có nghiêng người, một kiếm này cũng có thể đâm xuyên qua lồng ngực hắn.</w:t>
      </w:r>
    </w:p>
    <w:p>
      <w:pPr>
        <w:pStyle w:val="BodyText"/>
      </w:pPr>
      <w:r>
        <w:t xml:space="preserve">Nơi yết hầu Tống Ngọc Hâm khô khan của phát ra mấy tiếng, rồi sau đó thân thể chậm rãi ngã xuống với vẻ không cam lòng.</w:t>
      </w:r>
    </w:p>
    <w:p>
      <w:pPr>
        <w:pStyle w:val="BodyText"/>
      </w:pPr>
      <w:r>
        <w:t xml:space="preserve">- Ngọc Hâm!</w:t>
      </w:r>
    </w:p>
    <w:p>
      <w:pPr>
        <w:pStyle w:val="BodyText"/>
      </w:pPr>
      <w:r>
        <w:t xml:space="preserve">Đại trưởng lão vận chuyển linh lực một vòng, nhìn thấy Tống Ngọc Hâm ngã xuống, chấn động, liền hét lớn một tiếng, tiếp theo thân thể nhanh chóng vọt đến.</w:t>
      </w:r>
    </w:p>
    <w:p>
      <w:pPr>
        <w:pStyle w:val="BodyText"/>
      </w:pPr>
      <w:r>
        <w:t xml:space="preserve">Tống Lập kia ở phía xa xa cũng nghe được, xoay chuyển ánh mắt, nhìn thấy đứa con Tống Ngọc Hâm ngã trước mặt Hạ Ngôn, trong đôi mắt bắn ra hai luồng hàn quang, vốn thân ảnh đang giằng co với Lý Nguyên Xuân, giống như một luồng khói nhẹ trong nháy mắt bay tới trước người Hạ Ngôn.</w:t>
      </w:r>
    </w:p>
    <w:p>
      <w:pPr>
        <w:pStyle w:val="BodyText"/>
      </w:pPr>
      <w:r>
        <w:t xml:space="preserve">Tuy rằng đại trưởng lão Tống gia di động trước, hơn nữa khoảng cách vốn gần Hạ Ngôn nhất, nhưng vẫn không tới trước tộc trưởng Tống Lập. Cường giả có cảnh giới Đại Linh Sư, tốc độ nhanh hơn Linh Sư nhiều. Mà ngay cả Hạ Ngôn, cũng chưa thấy rõ Tống Lập làm sao đến bên người mình.</w:t>
      </w:r>
    </w:p>
    <w:p>
      <w:pPr>
        <w:pStyle w:val="BodyText"/>
      </w:pPr>
      <w:r>
        <w:t xml:space="preserve">- Hâm nhi!</w:t>
      </w:r>
    </w:p>
    <w:p>
      <w:pPr>
        <w:pStyle w:val="BodyText"/>
      </w:pPr>
      <w:r>
        <w:t xml:space="preserve">Bóng dáng Tống Lập dừng lại, nhìn thấy Tống Ngọc Hâm té trên mặt đất với thanh kiếm gẫy găm trên ngực, hơn nữa Tống Ngọc Hàm vẫn đang mở hai mắt. Trong đôi mắt kia tràn ngập vẻ không cam lòng!</w:t>
      </w:r>
    </w:p>
    <w:p>
      <w:pPr>
        <w:pStyle w:val="BodyText"/>
      </w:pPr>
      <w:r>
        <w:t xml:space="preserve">- Không!</w:t>
      </w:r>
    </w:p>
    <w:p>
      <w:pPr>
        <w:pStyle w:val="BodyText"/>
      </w:pPr>
      <w:r>
        <w:t xml:space="preserve">Tống Lập bi thương kêu một tiếng, âm thanh giống như muốn phá vỡ tầng mây, cự ly truyền ra rất xa.</w:t>
      </w:r>
    </w:p>
    <w:p>
      <w:pPr>
        <w:pStyle w:val="BodyText"/>
      </w:pPr>
      <w:r>
        <w:t xml:space="preserve">- Ngươi. . . phải. . . chết!!!</w:t>
      </w:r>
    </w:p>
    <w:p>
      <w:pPr>
        <w:pStyle w:val="BodyText"/>
      </w:pPr>
      <w:r>
        <w:t xml:space="preserve">Đôi mắt Tống Lập mạnh mẽ chuyển hướng về phía Hạ Ngôn, rống giận từng chữ một, tiếp theo đó một kiếm liền đâm tới Hạ Ngôn. Tốc độ cực nhanh, Hạ Ngôn thậm chí căn bản không cảm giác được kiếm phong! Mắt thấy Hạ Ngôn cũng bị đánh chết!</w:t>
      </w:r>
    </w:p>
    <w:p>
      <w:pPr>
        <w:pStyle w:val="BodyText"/>
      </w:pPr>
      <w:r>
        <w:t xml:space="preserve">Đúng lúc này, đột nhiên một luồng lực lượng quỷ dị xuất hiện ở bên người Hạ Ngôn. Luồng lực lượng này, vững vàng ngăn chặn lại Tống Lập ra sức đánh ra một kiếm dưới cơn thịnh nộ.</w:t>
      </w:r>
    </w:p>
    <w:p>
      <w:pPr>
        <w:pStyle w:val="BodyText"/>
      </w:pPr>
      <w:r>
        <w:t xml:space="preserve">-Hả?</w:t>
      </w:r>
    </w:p>
    <w:p>
      <w:pPr>
        <w:pStyle w:val="BodyText"/>
      </w:pPr>
      <w:r>
        <w:t xml:space="preserve">Tống Lập kinh hãi mạnh mẽ chuyển ánh mắt về phía người bên cạnh.</w:t>
      </w:r>
    </w:p>
    <w:p>
      <w:pPr>
        <w:pStyle w:val="BodyText"/>
      </w:pPr>
      <w:r>
        <w:t xml:space="preserve">Lúc này, một lão già xuất hiện bên cạnh Hạ Ngôn. Ánh mắt Hạ Ngôn thoáng ngưng, thấp giọng nói trong miệng:</w:t>
      </w:r>
    </w:p>
    <w:p>
      <w:pPr>
        <w:pStyle w:val="BodyText"/>
      </w:pPr>
      <w:r>
        <w:t xml:space="preserve">- Sư phụ!</w:t>
      </w:r>
    </w:p>
    <w:p>
      <w:pPr>
        <w:pStyle w:val="BodyText"/>
      </w:pPr>
      <w:r>
        <w:t xml:space="preserve">Người vừa mới xuất hiện chính là Viện trưởng Học Viện Tử Diệp, Liễu Vân!</w:t>
      </w:r>
    </w:p>
    <w:p>
      <w:pPr>
        <w:pStyle w:val="BodyText"/>
      </w:pPr>
      <w:r>
        <w:t xml:space="preserve">- Ngươi . . .</w:t>
      </w:r>
    </w:p>
    <w:p>
      <w:pPr>
        <w:pStyle w:val="BodyText"/>
      </w:pPr>
      <w:r>
        <w:t xml:space="preserve">Vừa rồi Tống Lập rất đau lòng. Tuy nhiên hiện tại lại hoảng sợ nhìn Hạ Ngôn và Liễu Vân.</w:t>
      </w:r>
    </w:p>
    <w:p>
      <w:pPr>
        <w:pStyle w:val="BodyText"/>
      </w:pPr>
      <w:r>
        <w:t xml:space="preserve">- Sư phụ?</w:t>
      </w:r>
    </w:p>
    <w:p>
      <w:pPr>
        <w:pStyle w:val="BodyText"/>
      </w:pPr>
      <w:r>
        <w:t xml:space="preserve">- Đúng! Tống Lập! Vì sao ngươi muốn giết đệ tử ta?</w:t>
      </w:r>
    </w:p>
    <w:p>
      <w:pPr>
        <w:pStyle w:val="BodyText"/>
      </w:pPr>
      <w:r>
        <w:t xml:space="preserve">Đôi mắt Liễu Vân nhìn về phía Tống Lập, hỏi với giọng điệu lạnh nhạt. Tiếp theo, Liễu Vân vươn tay kéo Hạ Ngôn lại.</w:t>
      </w:r>
    </w:p>
    <w:p>
      <w:pPr>
        <w:pStyle w:val="BodyText"/>
      </w:pPr>
      <w:r>
        <w:t xml:space="preserve">- Các. . . Các ngươi.</w:t>
      </w:r>
    </w:p>
    <w:p>
      <w:pPr>
        <w:pStyle w:val="BodyText"/>
      </w:pPr>
      <w:r>
        <w:t xml:space="preserve">Tống Lập thấy Liễu Vân và Hạ Ngôn, khiếp sợ trong lòng. Trong đầu trống rỗng, rồi sau đó ánh mắt dừng trên thi thể Tống Ngọc Hâm, một niềm bi thương giống như trái tim muốn vỡ ra.</w:t>
      </w:r>
    </w:p>
    <w:p>
      <w:pPr>
        <w:pStyle w:val="BodyText"/>
      </w:pPr>
      <w:r>
        <w:t xml:space="preserve">Đại trưởng lão Tống gia, còn có Vinh tiên sinh, đều tới bên người Tống Lập. Lý Nguyên Xuân cũng tới bên người Liễu Vân.</w:t>
      </w:r>
    </w:p>
    <w:p>
      <w:pPr>
        <w:pStyle w:val="BodyText"/>
      </w:pPr>
      <w:r>
        <w:t xml:space="preserve">Người Tô gia đều kinh ngạc nhìn sáu người trong sân, còn có thi thể Tống Ngọc Hâm.</w:t>
      </w:r>
    </w:p>
    <w:p>
      <w:pPr>
        <w:pStyle w:val="BodyText"/>
      </w:pPr>
      <w:r>
        <w:t xml:space="preserve">Tâm Hạ Ngôn buông lỏng, coi như hiểu rõ trước kia vì sao vẻ mặt Lý Nguyên Xuân vẫn rất nhẹ nhàng. Nguyên lai hắn biết Viện trưởng Liễu Vân xuất hiện.</w:t>
      </w:r>
    </w:p>
    <w:p>
      <w:pPr>
        <w:pStyle w:val="BodyText"/>
      </w:pPr>
      <w:r>
        <w:t xml:space="preserve">- Tống Lập! Vì sao ngươi muốn giết chết đệ tử Hạ Ngôn của ta?</w:t>
      </w:r>
    </w:p>
    <w:p>
      <w:pPr>
        <w:pStyle w:val="BodyText"/>
      </w:pPr>
      <w:r>
        <w:t xml:space="preserve">Đôi mắt Liễu Vân hơi hơi rung, lại hỏi một câu với vẻ lạnh nhạt. Tuy nhiên, lúc này đây khi hỏi ra, khí tức ông đột nhiên bùng nổ, toàn bộ áp chế Tống Lập!</w:t>
      </w:r>
    </w:p>
    <w:p>
      <w:pPr>
        <w:pStyle w:val="BodyText"/>
      </w:pPr>
      <w:r>
        <w:t xml:space="preserve">Khí thế của cường giả Linh Tông, căn bản không thể tưởng tượng. Giờ khắc này Tống Lập cảm giác được mình cũng không thể hít thở.</w:t>
      </w:r>
    </w:p>
    <w:p>
      <w:pPr>
        <w:pStyle w:val="BodyText"/>
      </w:pPr>
      <w:r>
        <w:t xml:space="preserve">- Hắn. . . Hắn giết con ta!</w:t>
      </w:r>
    </w:p>
    <w:p>
      <w:pPr>
        <w:pStyle w:val="BodyText"/>
      </w:pPr>
      <w:r>
        <w:t xml:space="preserve">Tống Lập xuất ra khí lực toàn thân, mới hô ra được mấy từ.</w:t>
      </w:r>
    </w:p>
    <w:p>
      <w:pPr>
        <w:pStyle w:val="BodyText"/>
      </w:pPr>
      <w:r>
        <w:t xml:space="preserve">Liễu Vân nhìn thi thể trên mặt đất, nói với vẻ khinh miệt:</w:t>
      </w:r>
    </w:p>
    <w:p>
      <w:pPr>
        <w:pStyle w:val="BodyText"/>
      </w:pPr>
      <w:r>
        <w:t xml:space="preserve">- Đáng chết! Hừ! Học viên của Học Viện Tử Diệp không nên có người như vậy!</w:t>
      </w:r>
    </w:p>
    <w:p>
      <w:pPr>
        <w:pStyle w:val="BodyText"/>
      </w:pPr>
      <w:r>
        <w:t xml:space="preserve">- Hạ Ngôn! Con làm đúng lắm.</w:t>
      </w:r>
    </w:p>
    <w:p>
      <w:pPr>
        <w:pStyle w:val="BodyText"/>
      </w:pPr>
      <w:r>
        <w:t xml:space="preserve">Liễu Vân mỉm cười nhìn Hạ Ngôn.</w:t>
      </w:r>
    </w:p>
    <w:p>
      <w:pPr>
        <w:pStyle w:val="BodyText"/>
      </w:pPr>
      <w:r>
        <w:t xml:space="preserve">Hiện tại Hạ Ngôn cũng không có một chút khí tức nào, ngay cả nói chuyện cũng có chút khó khăn, chỉ có thể cười cười.</w:t>
      </w:r>
    </w:p>
    <w:p>
      <w:pPr>
        <w:pStyle w:val="BodyText"/>
      </w:pPr>
      <w:r>
        <w:t xml:space="preserve">"Linh Sư vốn cũng sẽ thoát lực!" Ý niệm trong đầu Hạ Ngôn hiện lên.</w:t>
      </w:r>
    </w:p>
    <w:p>
      <w:pPr>
        <w:pStyle w:val="BodyText"/>
      </w:pPr>
      <w:r>
        <w:t xml:space="preserve">- Tống Lập! Chuyện hôm nay ta sẽ không lập tức truy cứu. Ngươi mang người của ngươi về đi. Sau này hãy kêu con cháu Tống gia thu liễm một chút!</w:t>
      </w:r>
    </w:p>
    <w:p>
      <w:pPr>
        <w:pStyle w:val="BodyText"/>
      </w:pPr>
      <w:r>
        <w:t xml:space="preserve">Liễu Vân xua tay nói với Tống Lập đang suy nghĩ xuất thần.</w:t>
      </w:r>
    </w:p>
    <w:p>
      <w:pPr>
        <w:pStyle w:val="BodyText"/>
      </w:pPr>
      <w:r>
        <w:t xml:space="preserve">- Tộc trưởng.</w:t>
      </w:r>
    </w:p>
    <w:p>
      <w:pPr>
        <w:pStyle w:val="BodyText"/>
      </w:pPr>
      <w:r>
        <w:t xml:space="preserve">Đại trưởng lão thấy Tống Lập không phản ứng, vội kêu lên một tiếng.</w:t>
      </w:r>
    </w:p>
    <w:p>
      <w:pPr>
        <w:pStyle w:val="BodyText"/>
      </w:pPr>
      <w:r>
        <w:t xml:space="preserve">Lúc này thân thể Vinh tiên sinh đều khẽ run nhè nhẹ, không dám ngẩng đầu.</w:t>
      </w:r>
    </w:p>
    <w:p>
      <w:pPr>
        <w:pStyle w:val="BodyText"/>
      </w:pPr>
      <w:r>
        <w:t xml:space="preserve">- Tộc trưởng! Chúng ta trở về đi!</w:t>
      </w:r>
    </w:p>
    <w:p>
      <w:pPr>
        <w:pStyle w:val="BodyText"/>
      </w:pPr>
      <w:r>
        <w:t xml:space="preserve">Đại trưởng lão vươn tay nhẹ nhàng kéo Tống Lập một hồi.</w:t>
      </w:r>
    </w:p>
    <w:p>
      <w:pPr>
        <w:pStyle w:val="BodyText"/>
      </w:pPr>
      <w:r>
        <w:t xml:space="preserve">Lúc này Tống Lập mới từ ngơ ngẩn phục hồi lại tinh thần, vẻ mặt đờ đẫn nhìn đại trưởng lão. Rồi sau đó, Tống Lập ôm thi thể của Tống Ngọc Hâm, chậm rãi đi đến cánh cổng Tô gia.</w:t>
      </w:r>
    </w:p>
    <w:p>
      <w:pPr>
        <w:pStyle w:val="BodyText"/>
      </w:pPr>
      <w:r>
        <w:t xml:space="preserve">Sau khi người Tống gia rời đi!</w:t>
      </w:r>
    </w:p>
    <w:p>
      <w:pPr>
        <w:pStyle w:val="BodyText"/>
      </w:pPr>
      <w:r>
        <w:t xml:space="preserve">Tô Cách, Tô Cầm đều mang theo cảm xúc kinh ngạc vạn phần, rồi tới bên người Hạ Ngôn.</w:t>
      </w:r>
    </w:p>
    <w:p>
      <w:pPr>
        <w:pStyle w:val="BodyText"/>
      </w:pPr>
      <w:r>
        <w:t xml:space="preserve">- Bái kiến Viện trưởng đại nhân!</w:t>
      </w:r>
    </w:p>
    <w:p>
      <w:pPr>
        <w:pStyle w:val="BodyText"/>
      </w:pPr>
      <w:r>
        <w:t xml:space="preserve">Tô Cách cung kính nói.</w:t>
      </w:r>
    </w:p>
    <w:p>
      <w:pPr>
        <w:pStyle w:val="BodyText"/>
      </w:pPr>
      <w:r>
        <w:t xml:space="preserve">Viện trưởng Học Viện Tử Diệp, bình thường hắn ngay cả nhìn thấy cũng rất khó. Mà hiện tại, Viện trưởng Liễu Vân đứng trước mặt hắn.</w:t>
      </w:r>
    </w:p>
    <w:p>
      <w:pPr>
        <w:pStyle w:val="BodyText"/>
      </w:pPr>
      <w:r>
        <w:t xml:space="preserve">"Hạ Ngôn dĩ nhiên là đệ tử của Viện trưởng Học Viện Tử Diệp".</w:t>
      </w:r>
    </w:p>
    <w:p>
      <w:pPr>
        <w:pStyle w:val="BodyText"/>
      </w:pPr>
      <w:r>
        <w:t xml:space="preserve">Tô Cầm với đôi mắt đẹp nhìn Hạ Ngôn.</w:t>
      </w:r>
    </w:p>
    <w:p>
      <w:pPr>
        <w:pStyle w:val="BodyText"/>
      </w:pPr>
      <w:r>
        <w:t xml:space="preserve">"Khó trách thực lực của hắn mạnh mẽ như vậy chứ"</w:t>
      </w:r>
    </w:p>
    <w:p>
      <w:pPr>
        <w:pStyle w:val="BodyText"/>
      </w:pPr>
      <w:r>
        <w:t xml:space="preserve">Thành Tử Diệp quản hạt hơn hai mươi quận thành, mấy trăm thành trấn, vài ngàn thôn trang. Chỉ sợ người không biết Viện trưởng Học Viện Tử Diệp cũng không nhiều lắm. Cho dù là mấy chủ thành lân cận và người tu luyện cũng hiểu rõ lực lượng của Học Viện Tử Diệp!</w:t>
      </w:r>
    </w:p>
    <w:p>
      <w:pPr>
        <w:pStyle w:val="BodyText"/>
      </w:pPr>
      <w:r>
        <w:t xml:space="preserve">Học Viện Tử Diệp là học viện hàng đầu của đại lục. Danh tiếng của Viện trưởng học viện này tuyệt đối không dưới Điện chủ Thánh điện ở thành Từ Diệp.</w:t>
      </w:r>
    </w:p>
    <w:p>
      <w:pPr>
        <w:pStyle w:val="BodyText"/>
      </w:pPr>
      <w:r>
        <w:t xml:space="preserve">Cũng khó trách sau khi Tô Cách biết thân phận của Liễu Vân, kinh ngạc đến toàn thân đều run nhè nhẹ. Tuy rằng ông là thương nhân. nhưng cũng hay thường giao lưu với ngưởi tu luyện!</w:t>
      </w:r>
    </w:p>
    <w:p>
      <w:pPr>
        <w:pStyle w:val="BodyText"/>
      </w:pPr>
      <w:r>
        <w:t xml:space="preserve">Tụ Linh huyệt của Hạ Ngôn lúc này đã bắt đầu chậm rãi phóng xuất ra linh lực. Trải qua một hồi nghỉ ngơi sắc mặt của Hạ Ngôn đã khôi phục vẻ hồng nhuận. Mới vừa rồi một hồi cứng rắn đối mặt với đại trưởng lão Tống gia khiến cho toàn thân kinh mạch của Hạ Ngôn đều không ngừng chấn động. Tuy rằng chỉ kém uy lực võ kỹ hai trăm độ nhưng nhưng hai trăm độ này rất quan trọng.</w:t>
      </w:r>
    </w:p>
    <w:p>
      <w:pPr>
        <w:pStyle w:val="BodyText"/>
      </w:pPr>
      <w:r>
        <w:t xml:space="preserve">Liễu Vân và Tô Cách khách sáo vài câu, ánh mắt chuyển về phía Hạ Ngôn.</w:t>
      </w:r>
    </w:p>
    <w:p>
      <w:pPr>
        <w:pStyle w:val="BodyText"/>
      </w:pPr>
      <w:r>
        <w:t xml:space="preserve">- Hạ Ngôn! Mới vừa rồi con đấu với trưởng lão Tống gia, có cảm ngộ gì không?</w:t>
      </w:r>
    </w:p>
    <w:p>
      <w:pPr>
        <w:pStyle w:val="BodyText"/>
      </w:pPr>
      <w:r>
        <w:t xml:space="preserve">Liễu Vân cười khẽ hỏi.</w:t>
      </w:r>
    </w:p>
    <w:p>
      <w:pPr>
        <w:pStyle w:val="BodyText"/>
      </w:pPr>
      <w:r>
        <w:t xml:space="preserve">- Cảm ngộ?</w:t>
      </w:r>
    </w:p>
    <w:p>
      <w:pPr>
        <w:pStyle w:val="BodyText"/>
      </w:pPr>
      <w:r>
        <w:t xml:space="preserve">Hạ Ngôn sửng sốt</w:t>
      </w:r>
    </w:p>
    <w:p>
      <w:pPr>
        <w:pStyle w:val="BodyText"/>
      </w:pPr>
      <w:r>
        <w:t xml:space="preserve">Tỷ đấu kịch liệt vạn phần vừa rồi chỉ cần phân tâm thì sẽ vô tình bị đánh chết. Lúc ấy Hạ Ngôn cũng không dám phân tâm. Cho dù tập trung toàn bộ tinh thần cũng hung hiểm vạn phần. Với thân pháp của Hạ Ngôn miễn cưỡng mới có thể chống được.</w:t>
      </w:r>
    </w:p>
    <w:p>
      <w:pPr>
        <w:pStyle w:val="BodyText"/>
      </w:pPr>
      <w:r>
        <w:t xml:space="preserve">Nhìn vào phòng tiếp khách Tô gia, biểu tình Hạ Ngôn kinh ngạc, bắt đầu nhớ về cuộc tỷ đấu vừa rồi với đại trưởng lão Tống gia.</w:t>
      </w:r>
    </w:p>
    <w:p>
      <w:pPr>
        <w:pStyle w:val="BodyText"/>
      </w:pPr>
      <w:r>
        <w:t xml:space="preserve">- Không cần vội sau khi trở về, hãy cẩn thận suy nghĩ một chút. Ta tin rằng, con nhất định lĩnh ngộ một vài thứ! Tỷ đấu với cường giả tất nhiên sẽ có thu hoạch nhất định! Nhất là chân chính trong sinh tử chém giết!</w:t>
      </w:r>
    </w:p>
    <w:p>
      <w:pPr>
        <w:pStyle w:val="BodyText"/>
      </w:pPr>
      <w:r>
        <w:t xml:space="preserve">Liễu Vân hơi híp mắt, cười nói.</w:t>
      </w:r>
    </w:p>
    <w:p>
      <w:pPr>
        <w:pStyle w:val="BodyText"/>
      </w:pPr>
      <w:r>
        <w:t xml:space="preserve">Trên Đại Lục Long Chi, có không hề ít ngưởi tu luyện cực đoan, vẫn luôn tìm cưởng giả tỷ đấu. Mà bản thân ở trong loại tỷ đấu không ngừng mạnh hơn! Võ kỹ của bọn họ cũng đều có sát khí tràn ra chung quanh, đao kiếm còn chưa rời khỏi vỏ thì sát khí đã tràn ngập!</w:t>
      </w:r>
    </w:p>
    <w:p>
      <w:pPr>
        <w:pStyle w:val="BodyText"/>
      </w:pPr>
      <w:r>
        <w:t xml:space="preserve">Hạ Ngôn gật gật đầu, đôi mắt lộ vẻ kiên định.</w:t>
      </w:r>
    </w:p>
    <w:p>
      <w:pPr>
        <w:pStyle w:val="BodyText"/>
      </w:pPr>
      <w:r>
        <w:t xml:space="preserve">- Tô lão gia! Chúng ta cáo từ!</w:t>
      </w:r>
    </w:p>
    <w:p>
      <w:pPr>
        <w:pStyle w:val="BodyText"/>
      </w:pPr>
      <w:r>
        <w:t xml:space="preserve">Liễu Vân cũng không muốn chờ ở nơi này, cho nên chuẩn bị cáo từ.</w:t>
      </w:r>
    </w:p>
    <w:p>
      <w:pPr>
        <w:pStyle w:val="BodyText"/>
      </w:pPr>
      <w:r>
        <w:t xml:space="preserve">Tô Cách vội nói:</w:t>
      </w:r>
    </w:p>
    <w:p>
      <w:pPr>
        <w:pStyle w:val="BodyText"/>
      </w:pPr>
      <w:r>
        <w:t xml:space="preserve">- Liễu Viện trưởng! Sắc trời cũng đã không còn sớm, không bằng hãy dùng tiệc tối tại đây đi?</w:t>
      </w:r>
    </w:p>
    <w:p>
      <w:pPr>
        <w:pStyle w:val="BodyText"/>
      </w:pPr>
      <w:r>
        <w:t xml:space="preserve">Tô Cách nhìn sắc trời.</w:t>
      </w:r>
    </w:p>
    <w:p>
      <w:pPr>
        <w:pStyle w:val="BodyText"/>
      </w:pPr>
      <w:r>
        <w:t xml:space="preserve">Giữa trưa sau khi Hạ Ngôn đánh lui Tống Ngọc Hâm, qua hai canh giở, tộc trưởng Tống Lập của Tống gia mới mang theo người đến. Sau đó hai bên so đấu một hồi sắc trời đã có chút chuyển tối.</w:t>
      </w:r>
    </w:p>
    <w:p>
      <w:pPr>
        <w:pStyle w:val="BodyText"/>
      </w:pPr>
      <w:r>
        <w:t xml:space="preserve">Liễu Vân xua tay cười nói:</w:t>
      </w:r>
    </w:p>
    <w:p>
      <w:pPr>
        <w:pStyle w:val="BodyText"/>
      </w:pPr>
      <w:r>
        <w:t xml:space="preserve">- Không cần phiền toái chúng ta đây cáo từ!</w:t>
      </w:r>
    </w:p>
    <w:p>
      <w:pPr>
        <w:pStyle w:val="BodyText"/>
      </w:pPr>
      <w:r>
        <w:t xml:space="preserve">- Liễu Viện trưởng! Vừa rồi Hạ Ngôn bị thương rất nhỏ trong lúc tỷ đầu, không bằng cho Hạ Ngôn nghỉ ngơi một ngày ở nơi này, chờ thân thể hắn khôi phục tốt hơn rồi hãy đi!</w:t>
      </w:r>
    </w:p>
    <w:p>
      <w:pPr>
        <w:pStyle w:val="BodyText"/>
      </w:pPr>
      <w:r>
        <w:t xml:space="preserve">Tô Cầm cất tiếng nói trong trẻo về phía Liễu Vân.</w:t>
      </w:r>
    </w:p>
    <w:p>
      <w:pPr>
        <w:pStyle w:val="BodyText"/>
      </w:pPr>
      <w:r>
        <w:t xml:space="preserve">Ngay từ đầu, người Tô gia cũng không có hy vọng quá lớn vào Hạ Ngôn, rồi sau đó Hạ Ngôn đánh lui Tống Ngọc Hâm, rồi lúc nãy giao thủ với đại trưởng lão Tống gia, rồi sau đó giết chết Tống Ngọc Hâm, thời khắc mấu chốt Viện trưởng Liễu Vân xuất hiện.</w:t>
      </w:r>
    </w:p>
    <w:p>
      <w:pPr>
        <w:pStyle w:val="BodyText"/>
      </w:pPr>
      <w:r>
        <w:t xml:space="preserve">Tất cả mọi thứ đều khiến cha con Tô gia lòng vui dị thường.</w:t>
      </w:r>
    </w:p>
    <w:p>
      <w:pPr>
        <w:pStyle w:val="BodyText"/>
      </w:pPr>
      <w:r>
        <w:t xml:space="preserve">Từng cái không thể được nối tiếp nhau, khiến Tô Cách, Tô Cầm đến bây giở cũng không thể bình tĩnh lại. Hạ Ngôn với niên kỉ còn trẻ, còn có thực lực cường đại như thế. Hơn nữa, hiện tại lại quan hệ đặc thù với Tô gia, Tô Cách và Tô Cầm vui sướng vạn phần.</w:t>
      </w:r>
    </w:p>
    <w:p>
      <w:pPr>
        <w:pStyle w:val="BodyText"/>
      </w:pPr>
      <w:r>
        <w:t xml:space="preserve">Có thể kết bạn với một gã Linh Sư, đều đã khiến Tô Cách vui mừng rồi, càng đừng nói là một gã Linh Sư có thực lực mạnh như thế. Càng quan trọng hơn là sau lưng gã Linh Sư này, là Viện trưởng Liễu Vân của Học Viện Tử Diệp! Có những người này, Tô Cách cũng không e ngại Tống gia nữa. Lúc nãy Tống gia còn không phải ngoan ngoãn rời đi sao? Căn bản là ngay cả một câu phản bác cũng không dám nói ở trước mặt Liễu Vân, chính là tộc trưởng Tống Lập của Tống gia, quả thật không có tư cách nói chuyện! Lão biết rõ, cho dù Liễu Vân muốn diệt trừ toàn bộ Tống gia, cũng không cần hao phí thời gian quá lâu.</w:t>
      </w:r>
    </w:p>
    <w:p>
      <w:pPr>
        <w:pStyle w:val="BodyText"/>
      </w:pPr>
      <w:r>
        <w:t xml:space="preserve">Đừng nhìn Tống gia là tứ đại gia tộc ở thành Tử Diệp, nhưng nếu so với Học Viện Tử Diệp, vậy căn bản cũng không tính là gì!</w:t>
      </w:r>
    </w:p>
    <w:p>
      <w:pPr>
        <w:pStyle w:val="BodyText"/>
      </w:pPr>
      <w:r>
        <w:t xml:space="preserve">Diệt một trong tứ đại gia tộc thì vẫn còn ba cái! Căn bản không ảnh hưởng quá lớn.</w:t>
      </w:r>
    </w:p>
    <w:p>
      <w:pPr>
        <w:pStyle w:val="BodyText"/>
      </w:pPr>
      <w:r>
        <w:t xml:space="preserve">Nghe Tô Cầm nói như vậy, Liễu Vân thoáng trầm ngâm, nhìn về phía Hạ Ngôn.</w:t>
      </w:r>
    </w:p>
    <w:p>
      <w:pPr>
        <w:pStyle w:val="BodyText"/>
      </w:pPr>
      <w:r>
        <w:t xml:space="preserve">- Cũng được! Hạ Ngôn! Ngươi ở Tô gia nghỉ ngơi một đêm, qua hai ngày thì đi học viện nha!</w:t>
      </w:r>
    </w:p>
    <w:p>
      <w:pPr>
        <w:pStyle w:val="BodyText"/>
      </w:pPr>
      <w:r>
        <w:t xml:space="preserve">Thấy Liễu Vân đồng ý, Tô Cách và Tô Cầm đều vui vẻ nhìn về phía Hạ Ngôn.</w:t>
      </w:r>
    </w:p>
    <w:p>
      <w:pPr>
        <w:pStyle w:val="BodyText"/>
      </w:pPr>
      <w:r>
        <w:t xml:space="preserve">Mày Hạ Ngôn rất nhẹ cau lại, chậm rãi gật đầu nói:</w:t>
      </w:r>
    </w:p>
    <w:p>
      <w:pPr>
        <w:pStyle w:val="BodyText"/>
      </w:pPr>
      <w:r>
        <w:t xml:space="preserve">- Dạ! Vậy hôm nay con không đi nữa!</w:t>
      </w:r>
    </w:p>
    <w:p>
      <w:pPr>
        <w:pStyle w:val="BodyText"/>
      </w:pPr>
      <w:r>
        <w:t xml:space="preserve">Tối nay, liền có thể nhớ lại toàn bộ quá trình chém giết cùng với trưởng lão Tống gia!</w:t>
      </w:r>
    </w:p>
    <w:p>
      <w:pPr>
        <w:pStyle w:val="BodyText"/>
      </w:pPr>
      <w:r>
        <w:t xml:space="preserve">- Nguyên Xuân! Chúng ta đi thôi!</w:t>
      </w:r>
    </w:p>
    <w:p>
      <w:pPr>
        <w:pStyle w:val="BodyText"/>
      </w:pPr>
      <w:r>
        <w:t xml:space="preserve">Liễu Vân nói với Lý Nguyên Xuân.</w:t>
      </w:r>
    </w:p>
    <w:p>
      <w:pPr>
        <w:pStyle w:val="BodyText"/>
      </w:pPr>
      <w:r>
        <w:t xml:space="preserve">Lý Nguyên Xuân gật đầu một cái thật mạnh, rồi sau đó cười nói ha ha với Hạ Ngôn:</w:t>
      </w:r>
    </w:p>
    <w:p>
      <w:pPr>
        <w:pStyle w:val="BodyText"/>
      </w:pPr>
      <w:r>
        <w:t xml:space="preserve">- Lão đệ! Thực lực của đệ thật sự là mạnh. Trưởng lão Tống gia kia có cảnh giới Linh Sư hậu kỳ. Đệ có thể giao thủ với hắn trong thời gian dài mà không bại thật sự khiến ta. . .</w:t>
      </w:r>
    </w:p>
    <w:p>
      <w:pPr>
        <w:pStyle w:val="BodyText"/>
      </w:pPr>
      <w:r>
        <w:t xml:space="preserve">- Ha ha ha.</w:t>
      </w:r>
    </w:p>
    <w:p>
      <w:pPr>
        <w:pStyle w:val="BodyText"/>
      </w:pPr>
      <w:r>
        <w:t xml:space="preserve">Cuối cùng, Lý Nguyên Xuân cũng không nói tiếp. Nếu như hắn giao thủ với đại trưởng lão Tống gia, khẳng định duy trì thời gian không được bao lâu.</w:t>
      </w:r>
    </w:p>
    <w:p>
      <w:pPr>
        <w:pStyle w:val="BodyText"/>
      </w:pPr>
      <w:r>
        <w:t xml:space="preserve">Hạ Ngôn lắc đầu nói:</w:t>
      </w:r>
    </w:p>
    <w:p>
      <w:pPr>
        <w:pStyle w:val="BodyText"/>
      </w:pPr>
      <w:r>
        <w:t xml:space="preserve">- Đệ cũng bằng vào thân pháp mới có thể duy trì lâu như vậy!</w:t>
      </w:r>
    </w:p>
    <w:p>
      <w:pPr>
        <w:pStyle w:val="BodyText"/>
      </w:pPr>
      <w:r>
        <w:t xml:space="preserve">- Lão đệ! Đệ hiện tại vẫn còn trẻ, tiền đồ sau này không thể hạn lượng nha!</w:t>
      </w:r>
    </w:p>
    <w:p>
      <w:pPr>
        <w:pStyle w:val="BodyText"/>
      </w:pPr>
      <w:r>
        <w:t xml:space="preserve">Con ngươi Lý Nguyên Xuân sáng lên, mạnh mẽ gật đầu một cái.</w:t>
      </w:r>
    </w:p>
    <w:p>
      <w:pPr>
        <w:pStyle w:val="BodyText"/>
      </w:pPr>
      <w:r>
        <w:t xml:space="preserve">Liễu Vân đã đi về phía cánh cổng. Lý Nguyên Xuân đi đến bên người Hạ Ngôn, vỗ nhẹ một cái, rồi sau đó xoay người nhanh chóng rời đi.</w:t>
      </w:r>
    </w:p>
    <w:p>
      <w:pPr>
        <w:pStyle w:val="BodyText"/>
      </w:pPr>
      <w:r>
        <w:t xml:space="preserve">Tô Cách vội vàng đi theo, khom người tiễn hai người đi ra ngoài. Chờ khi Tô Cách quay về, Tô Cầm đỡ Hạ Ngôn đứng lên. Tiểu Hoa đứng cạnh ánh mắt thỉnh thoảng chuyển đến người Hạ Ngôn. Tuy rằng Hạ Ngôn đang khôi phục linh lực, tuy nhiên kinh mạch toàn thân đã bị chấn động, cũng cần nghỉ ngơi một đêm cho tốt. Nếu không phải kinh mạch Hạ Ngôn cứng rắn vượt xa Linh Sư bình thường, e rằng sớm đã nằm xuống.</w:t>
      </w:r>
    </w:p>
    <w:p>
      <w:pPr>
        <w:pStyle w:val="BodyText"/>
      </w:pPr>
      <w:r>
        <w:t xml:space="preserve">Cuối cùng sau khi cứng rắn đối đầu với đại trưởng lão Tống gia, nếu là Linh Sư bình thường, căn bản không có khả năng tránh đi một kiếm của Tống Ngọc Hâm, cũng không có năng lực xuất kiếm đánh chết Tống Ngọc Hâm. Nhưng quang điểm trong linh lực của Hạ Ngôn, khiến cho kinh mạch của Hạ Ngôn cứng cỏi hơn Linh Sư bình thường, mới có thể tại thời điểm cuối cùng bộc phát ra linh lực cường đại đánh chết Tống Ngọc Hâm.</w:t>
      </w:r>
    </w:p>
    <w:p>
      <w:pPr>
        <w:pStyle w:val="BodyText"/>
      </w:pPr>
      <w:r>
        <w:t xml:space="preserve">- Hạ Ngôn tiên sinh! Hôm nay nếu như không có ngươi thì trên dưới một nhà ta chỉ sợ cũng trốn không thoát độc thủ của Tống gia.</w:t>
      </w:r>
    </w:p>
    <w:p>
      <w:pPr>
        <w:pStyle w:val="BodyText"/>
      </w:pPr>
      <w:r>
        <w:t xml:space="preserve">Tô Cách nhìn Hạ Ngôn với vẻ mặt ngưng trọng.</w:t>
      </w:r>
    </w:p>
    <w:p>
      <w:pPr>
        <w:pStyle w:val="BodyText"/>
      </w:pPr>
      <w:r>
        <w:t xml:space="preserve">- Tô lão gia! Ông không cần khách khí như thế!</w:t>
      </w:r>
    </w:p>
    <w:p>
      <w:pPr>
        <w:pStyle w:val="BodyText"/>
      </w:pPr>
      <w:r>
        <w:t xml:space="preserve">Hạ Ngôn mỉm cười nói.</w:t>
      </w:r>
    </w:p>
    <w:p>
      <w:pPr>
        <w:pStyle w:val="BodyText"/>
      </w:pPr>
      <w:r>
        <w:t xml:space="preserve">- Ha ha!</w:t>
      </w:r>
    </w:p>
    <w:p>
      <w:pPr>
        <w:pStyle w:val="BodyText"/>
      </w:pPr>
      <w:r>
        <w:t xml:space="preserve">Tô Cách vuốt chòm râu cười cười.</w:t>
      </w:r>
    </w:p>
    <w:p>
      <w:pPr>
        <w:pStyle w:val="BodyText"/>
      </w:pPr>
      <w:r>
        <w:t xml:space="preserve">- Cầm nhi! Con đưa Hạ Ngôn tiên sinh đi theo ta!</w:t>
      </w:r>
    </w:p>
    <w:p>
      <w:pPr>
        <w:pStyle w:val="BodyText"/>
      </w:pPr>
      <w:r>
        <w:t xml:space="preserve">Nói xong, Tô Cách xoay người đi về phía trái.</w:t>
      </w:r>
    </w:p>
    <w:p>
      <w:pPr>
        <w:pStyle w:val="BodyText"/>
      </w:pPr>
      <w:r>
        <w:t xml:space="preserve">Hạ Ngôn có chút nghi hoặc nhìn Tô Cầm, không biết Tô Cách muốn dẫn hắn đi đâu? Tuy nhiên hắn vẫn cùng Tô Cầm đi theo phía sau Tô Cách.</w:t>
      </w:r>
    </w:p>
    <w:p>
      <w:pPr>
        <w:pStyle w:val="BodyText"/>
      </w:pPr>
      <w:r>
        <w:t xml:space="preserve">Phòng tiếp khách bị làm sập, bốn người trực tiếp tới chỗ ở của Tô Cách!</w:t>
      </w:r>
    </w:p>
    <w:p>
      <w:pPr>
        <w:pStyle w:val="BodyText"/>
      </w:pPr>
      <w:r>
        <w:t xml:space="preserve">- Tiểu Hoa! Ngươi ở bên ngoài chờ ta!</w:t>
      </w:r>
    </w:p>
    <w:p>
      <w:pPr>
        <w:pStyle w:val="BodyText"/>
      </w:pPr>
      <w:r>
        <w:t xml:space="preserve">Tô Cách nói với Tiểu Hoa.</w:t>
      </w:r>
    </w:p>
    <w:p>
      <w:pPr>
        <w:pStyle w:val="BodyText"/>
      </w:pPr>
      <w:r>
        <w:t xml:space="preserve">Tiểu Hoa dùng ánh mắt mê hoặc nhìn ba người, gật gật đầu.</w:t>
      </w:r>
    </w:p>
    <w:p>
      <w:pPr>
        <w:pStyle w:val="BodyText"/>
      </w:pPr>
      <w:r>
        <w:t xml:space="preserve">Đi theo Tô Cách, Hạ Ngôn và Tô Cầm đều tiến vào phòng, rồi sau đó, Tô Cầm quay lại đóng cửa phòng. Tô Cách đi đến góc vách tường, nhẹ nhàng vỗ trên vách tường.</w:t>
      </w:r>
    </w:p>
    <w:p>
      <w:pPr>
        <w:pStyle w:val="BodyText"/>
      </w:pPr>
      <w:r>
        <w:t xml:space="preserve">- Cạch. . . cạch. . .</w:t>
      </w:r>
    </w:p>
    <w:p>
      <w:pPr>
        <w:pStyle w:val="BodyText"/>
      </w:pPr>
      <w:r>
        <w:t xml:space="preserve">Một hồi âm thanh đá va chạm từ bên trong truyền ra.</w:t>
      </w:r>
    </w:p>
    <w:p>
      <w:pPr>
        <w:pStyle w:val="BodyText"/>
      </w:pPr>
      <w:r>
        <w:t xml:space="preserve">Hạ Ngôn kinh ngạc nhìn biến hóa trên vách tường kia, chỉ thấy từ trên vách trên, không ngờ chậm rãi hình thành một cánh cửa. Rồi sau đó, cánh cửa này tự động mở ra. Một vùng hào quang màu xanh biếc bắn ra. Đôi mắt Hạ Ngôn nhẹ nhàng nhấp nháy, trái tim nhanh chóng nhảy lên. Mà thân thể Tô Cách đi vào trong vách trên tìm tòi, từ trong đó lấy ra một chiếc hòm màu xanh biếc. Những quang mang màu lục này, liền từ trên hòm phát tán ra, những hào quang này rất dịu dàng!</w:t>
      </w:r>
    </w:p>
    <w:p>
      <w:pPr>
        <w:pStyle w:val="BodyText"/>
      </w:pPr>
      <w:r>
        <w:t xml:space="preserve">- Đây là. . .</w:t>
      </w:r>
    </w:p>
    <w:p>
      <w:pPr>
        <w:pStyle w:val="BodyText"/>
      </w:pPr>
      <w:r>
        <w:t xml:space="preserve">Hạ Ngôn nghi hoặc hỏi.</w:t>
      </w:r>
    </w:p>
    <w:p>
      <w:pPr>
        <w:pStyle w:val="BodyText"/>
      </w:pPr>
      <w:r>
        <w:t xml:space="preserve">- Hạ Ngôn tiên sinh! Đây là một quyển bí tịch!</w:t>
      </w:r>
    </w:p>
    <w:p>
      <w:pPr>
        <w:pStyle w:val="BodyText"/>
      </w:pPr>
      <w:r>
        <w:t xml:space="preserve">Tô Cách chậm rãi nói trên mặt mang theo vẻ tươi cười.</w:t>
      </w:r>
    </w:p>
    <w:p>
      <w:pPr>
        <w:pStyle w:val="BodyText"/>
      </w:pPr>
      <w:r>
        <w:t xml:space="preserve">- Hạ Ngôn! Bí tịch này, phụ thân ta đã cất dấu ba mươi năm!</w:t>
      </w:r>
    </w:p>
    <w:p>
      <w:pPr>
        <w:pStyle w:val="BodyText"/>
      </w:pPr>
      <w:r>
        <w:t xml:space="preserve">Tô Cầm ở bên cạnh cười nói.</w:t>
      </w:r>
    </w:p>
    <w:p>
      <w:pPr>
        <w:pStyle w:val="BodyText"/>
      </w:pPr>
      <w:r>
        <w:t xml:space="preserve">- Bí tịch?</w:t>
      </w:r>
    </w:p>
    <w:p>
      <w:pPr>
        <w:pStyle w:val="BodyText"/>
      </w:pPr>
      <w:r>
        <w:t xml:space="preserve">Hạ Ngôn ngẩn ra!</w:t>
      </w:r>
    </w:p>
    <w:p>
      <w:pPr>
        <w:pStyle w:val="BodyText"/>
      </w:pPr>
      <w:r>
        <w:t xml:space="preserve">Một quyển bí tịch không ngờ đặt trong cái hộp như vậy. Chỉ là cái hộp này e rằng cũng vô giá! Hộp ngọc bích này đưa lên phòng đấu giá, tuyệt đối có thể bán ra một cái giá ở trên trời. Mà quyển bí tịch này lại đặt trong một cái hộp như vậy, vậy rốt cục là bí tịch gì?</w:t>
      </w:r>
    </w:p>
    <w:p>
      <w:pPr>
        <w:pStyle w:val="BodyText"/>
      </w:pPr>
      <w:r>
        <w:t xml:space="preserve">- Chẳng lẽ là bí tịch Thiên cấp?</w:t>
      </w:r>
    </w:p>
    <w:p>
      <w:pPr>
        <w:pStyle w:val="BodyText"/>
      </w:pPr>
      <w:r>
        <w:t xml:space="preserve">Hạ Ngôn thầm thì nói.</w:t>
      </w:r>
    </w:p>
    <w:p>
      <w:pPr>
        <w:pStyle w:val="BodyText"/>
      </w:pPr>
      <w:r>
        <w:t xml:space="preserve">Bí điển Nhân cấp không có khả năng đặt trong hộp ngọc bích như vậy. Nghe thấy giọng nói của Hạ Ngôn, Tô Cách mỉm cười, lắc đầu, chậm rãi mở hòm ra. Từ trong đó, Tô Cách lấy ra một tảng đá! Hạ Ngôn nhìn thấy, đồng dạng là một tảng đá màu lục.</w:t>
      </w:r>
    </w:p>
    <w:p>
      <w:pPr>
        <w:pStyle w:val="BodyText"/>
      </w:pPr>
      <w:r>
        <w:t xml:space="preserve">- Không phải bí tịch sao? Làm sao biến thành tảng đá chứ?</w:t>
      </w:r>
    </w:p>
    <w:p>
      <w:pPr>
        <w:pStyle w:val="BodyText"/>
      </w:pPr>
      <w:r>
        <w:t xml:space="preserve">Hạ Ngôn kinh ngạc trong lòng, không khỏi nhíu mày. Vừa rồi, Tô Cách rõ ràng nói là bí tịch mà!</w:t>
      </w:r>
    </w:p>
    <w:p>
      <w:pPr>
        <w:pStyle w:val="BodyText"/>
      </w:pPr>
      <w:r>
        <w:t xml:space="preserve">- Hạ Ngôn tiên sinh! Ngươi nhìn kỳ lại xem!</w:t>
      </w:r>
    </w:p>
    <w:p>
      <w:pPr>
        <w:pStyle w:val="BodyText"/>
      </w:pPr>
      <w:r>
        <w:t xml:space="preserve">Tô Cách đưa tảng đá đến trước mặt Hạ Ngôn với biểu tình ngưng trọng.</w:t>
      </w:r>
    </w:p>
    <w:p>
      <w:pPr>
        <w:pStyle w:val="BodyText"/>
      </w:pPr>
      <w:r>
        <w:t xml:space="preserve">Hạ Ngôn chần chờ tiếp nhận, lúc này vừa nhìn thấy bèn chấn động. Trên tảng đá này không ngờ được khắc một dòng chữ! Mà trên mặt tảng đá dĩ nhiên là do kim tuyến liên kết. Tảng đá là một mảnh ngọc thạch dùng kim tuyền kết hợp.</w:t>
      </w:r>
    </w:p>
    <w:p>
      <w:pPr>
        <w:pStyle w:val="BodyText"/>
      </w:pPr>
      <w:r>
        <w:t xml:space="preserve">Lúc này vừa nhìn thấy, Hạ Ngôn không thể không thấy kinh ngạc!</w:t>
      </w:r>
    </w:p>
    <w:p>
      <w:pPr>
        <w:pStyle w:val="BodyText"/>
      </w:pPr>
      <w:r>
        <w:t xml:space="preserve">- Đây là bí tịch gì mà kỳ lạ như vậy? Hạ Ngôn hỏi với vẻ kinh ngạc.</w:t>
      </w:r>
    </w:p>
    <w:p>
      <w:pPr>
        <w:pStyle w:val="BodyText"/>
      </w:pPr>
      <w:r>
        <w:t xml:space="preserve">Cho dù tâm tình Hạ Ngôn có trầm ổn, lúc này cũng không thể không kinh ngạc, không thể không kích động hưng phấn!</w:t>
      </w:r>
    </w:p>
    <w:p>
      <w:pPr>
        <w:pStyle w:val="BodyText"/>
      </w:pPr>
      <w:r>
        <w:t xml:space="preserve">- Đây là một quyển bí điển Thần cấp! Ta đã dấu kỹ ba mươi năm, hôm nay cuối cùng gặp được người đáng được có nó!</w:t>
      </w:r>
    </w:p>
    <w:p>
      <w:pPr>
        <w:pStyle w:val="BodyText"/>
      </w:pPr>
      <w:r>
        <w:t xml:space="preserve">Tô Cách thoạt nhìn rất cao hứng.</w:t>
      </w:r>
    </w:p>
    <w:p>
      <w:pPr>
        <w:pStyle w:val="BodyText"/>
      </w:pPr>
      <w:r>
        <w:t xml:space="preserve">Vuốt vuốt chòm râu của mình, đôi mắt lóe sáng nhìn Hạ Ngôn, Tô Cầm cũng động dạng nhìn Hạ Ngôn với ánh mắt mê ly!</w:t>
      </w:r>
    </w:p>
    <w:p>
      <w:pPr>
        <w:pStyle w:val="BodyText"/>
      </w:pPr>
      <w:r>
        <w:t xml:space="preserve">- Bản bí điển Thần cấp này là gia gia ta truyền lại cho ta, đáng tiếc thiên tư ta có giới hạn nên không thể trở thành người tu luyện! Càng không thể tu luyện! Nghe gia gia ta nói bản bí tịch này cũng là trong lúc vô ý ông đạt được. Gia gia của ta cũng là một người tu luyện, tuy nhiên ông chỉ có cảnh giới Hậu Thiên đỉnh. Năm đó trong lúc vô ý ông đã tìm được bản bí tịch này trên thi thể một người, mà thần không hay quỷ không biết dấu đi. Đáng tiếc, bởi vì thực lực của bản thân ông còn hạn chế nên không thể tiến hành tu luyện!</w:t>
      </w:r>
    </w:p>
    <w:p>
      <w:pPr>
        <w:pStyle w:val="BodyText"/>
      </w:pPr>
      <w:r>
        <w:t xml:space="preserve">Tô Cách đã bắt đầu nhớ lại chuyện xưa.</w:t>
      </w:r>
    </w:p>
    <w:p>
      <w:pPr>
        <w:pStyle w:val="BodyText"/>
      </w:pPr>
      <w:r>
        <w:t xml:space="preserve">Hạ Ngôn nhìn lại bản bí tịch bằng ngọc bích trong tay, trong lòng cảm xúc phập phồng! Bí tịch Thần cấp cho dù là trong học viện Tử Diệp cũng không có. Có thể thấy, giá trị một quyển bí tịch Thần cấp rốt cục có bao nhiêu chứ! Những Đại Linh Sư, cường giả Linh Tông, e rằng đều đỏ mắt vì bí tịch Thần cấp.</w:t>
      </w:r>
    </w:p>
    <w:p>
      <w:pPr>
        <w:pStyle w:val="BodyText"/>
      </w:pPr>
      <w:r>
        <w:t xml:space="preserve">- Hạ Ngôn! Phụ thân muốn tặng bí tịch này cho huynh!</w:t>
      </w:r>
    </w:p>
    <w:p>
      <w:pPr>
        <w:pStyle w:val="BodyText"/>
      </w:pPr>
      <w:r>
        <w:t xml:space="preserve">Tô Cầm ở bên cạnh, đôi mắt đẹp chớp chớp nhìn Hạ Ngôn dịu dàng nói. Khi nói chuyện, sắc mặt hơi hơi chuyển đỏ, cũng không biết có phải muốn sớm nói ra lời này hay không?</w:t>
      </w:r>
    </w:p>
    <w:p>
      <w:pPr>
        <w:pStyle w:val="BodyText"/>
      </w:pPr>
      <w:r>
        <w:t xml:space="preserve">Tuy nhiên, Hạ Ngôn cũng không để trong lòng lời nói lúc sáng của nàng.</w:t>
      </w:r>
    </w:p>
    <w:p>
      <w:pPr>
        <w:pStyle w:val="BodyText"/>
      </w:pPr>
      <w:r>
        <w:t xml:space="preserve">- Đúng vậy! Hạ Ngôn tiên sinh! Xin cậu hãy nhận bản bí tịch này.</w:t>
      </w:r>
    </w:p>
    <w:p>
      <w:pPr>
        <w:pStyle w:val="BodyText"/>
      </w:pPr>
      <w:r>
        <w:t xml:space="preserve">Tô Cách nói với vẻ kiên định, trên mặt cũng lộ ra sắc đỏ!</w:t>
      </w:r>
    </w:p>
    <w:p>
      <w:pPr>
        <w:pStyle w:val="Compact"/>
      </w:pPr>
      <w:r>
        <w:br w:type="textWrapping"/>
      </w:r>
      <w:r>
        <w:br w:type="textWrapping"/>
      </w:r>
    </w:p>
    <w:p>
      <w:pPr>
        <w:pStyle w:val="Heading2"/>
      </w:pPr>
      <w:bookmarkStart w:id="194" w:name="chương-207---208-vô-đề"/>
      <w:bookmarkEnd w:id="194"/>
      <w:r>
        <w:t xml:space="preserve">172. Chương 207 - 208: Vô Đề</w:t>
      </w:r>
    </w:p>
    <w:p>
      <w:pPr>
        <w:pStyle w:val="Compact"/>
      </w:pPr>
      <w:r>
        <w:br w:type="textWrapping"/>
      </w:r>
      <w:r>
        <w:br w:type="textWrapping"/>
      </w:r>
      <w:r>
        <w:t xml:space="preserve">Nói ngay như vừa rồi đánh một trận với đại trưởng lão, nếu Linh La kiếm của Hạ Ngôn đã dung hợp bản bí điển Thần cấp này thì đại trưởng lão Tống gia căn bản không thể là đối thủ của Hạ Ngôn.</w:t>
      </w:r>
    </w:p>
    <w:p>
      <w:pPr>
        <w:pStyle w:val="BodyText"/>
      </w:pPr>
      <w:r>
        <w:t xml:space="preserve">Uy lực của Linh La kiếm bây giờ vẫn chỉ tương đương với với bí điển Nhân cấp đỉnh. Ngay cả uy lực Thiên cấp bí điển đều không đạt được.</w:t>
      </w:r>
    </w:p>
    <w:p>
      <w:pPr>
        <w:pStyle w:val="BodyText"/>
      </w:pPr>
      <w:r>
        <w:t xml:space="preserve">Mà đại trưởng lão Tống gia kia e rằng đã học được bí điển Thiên cấp. Với thế lực của Tống gia, muốn có một hai bản bí điển Thiên cấp, cũng không phải không thể. Một đao cuối cùng của đại trưởng lão Tống gia đánh bay Hạ Ngôn, võ kỹ xuất ra đều đạt tới một ngàn ba trăm độ.</w:t>
      </w:r>
    </w:p>
    <w:p>
      <w:pPr>
        <w:pStyle w:val="BodyText"/>
      </w:pPr>
      <w:r>
        <w:t xml:space="preserve">Hạ Ngôn lắc đầu cười khẽ, nói với Tô Cách:</w:t>
      </w:r>
    </w:p>
    <w:p>
      <w:pPr>
        <w:pStyle w:val="BodyText"/>
      </w:pPr>
      <w:r>
        <w:t xml:space="preserve">- Tô lão gia! Bản bí điển này, ta quả thật rất cần, nhưng đối với Tô gia bản bí tịch này có ý nghĩ rất phi phàm, ta nghĩ có lẽ ta không thể nhận lấy!</w:t>
      </w:r>
    </w:p>
    <w:p>
      <w:pPr>
        <w:pStyle w:val="BodyText"/>
      </w:pPr>
      <w:r>
        <w:t xml:space="preserve">Hạ Ngôn cũng không có vươn tay tiếp lấy hộp ngọc bích.</w:t>
      </w:r>
    </w:p>
    <w:p>
      <w:pPr>
        <w:pStyle w:val="BodyText"/>
      </w:pPr>
      <w:r>
        <w:t xml:space="preserve">Sắc mặt Tô Cách lại âm trầm, nói:</w:t>
      </w:r>
    </w:p>
    <w:p>
      <w:pPr>
        <w:pStyle w:val="BodyText"/>
      </w:pPr>
      <w:r>
        <w:t xml:space="preserve">- Hạ Ngôn tiên sinh! Ta chỉ có một người con gái, chính là Tô Cầm. Cậu cảm thấy, Tô Cầm có thể học bản bí điển này sao?</w:t>
      </w:r>
    </w:p>
    <w:p>
      <w:pPr>
        <w:pStyle w:val="BodyText"/>
      </w:pPr>
      <w:r>
        <w:t xml:space="preserve">Hạ Ngôn không nói gì, bí điển Thần cấp phải là Đại Linh Sư hậu kỳ mói có thể học được. Tô Cầm ngay cả một đường kinh mạch cùng không đả thông, cho dù là bí điển Nhân cấp, nàng cũng không thể học, chứ đừng nói tới bản bí điển Thần cấp này.</w:t>
      </w:r>
    </w:p>
    <w:p>
      <w:pPr>
        <w:pStyle w:val="BodyText"/>
      </w:pPr>
      <w:r>
        <w:t xml:space="preserve">- Hạ Ngôn tiên sinh!</w:t>
      </w:r>
    </w:p>
    <w:p>
      <w:pPr>
        <w:pStyle w:val="BodyText"/>
      </w:pPr>
      <w:r>
        <w:t xml:space="preserve">Đôi mắt Tô Cách sáng ngời, chậm rãi nói:</w:t>
      </w:r>
    </w:p>
    <w:p>
      <w:pPr>
        <w:pStyle w:val="BodyText"/>
      </w:pPr>
      <w:r>
        <w:t xml:space="preserve">- Năm nay niên kỷ của ta đã năm mươi hai tuổi, Ha ha! Ta biết cơ thể của ta, qua thêm mười năm nữa, có thể ta không xong rồi. Khi đó, Tô Cầm mới hơn hai mươi tuổi. Tuy rằng Tô Cầm là con gái của ta nhưng con bé cũng không thích chuyện kinh doanh. Ta chết thì nàng làm sao đây? Điều này ta vẫn luôn lo lắng.</w:t>
      </w:r>
    </w:p>
    <w:p>
      <w:pPr>
        <w:pStyle w:val="BodyText"/>
      </w:pPr>
      <w:r>
        <w:t xml:space="preserve">Tô Cách thở dài một tiếng!</w:t>
      </w:r>
    </w:p>
    <w:p>
      <w:pPr>
        <w:pStyle w:val="BodyText"/>
      </w:pPr>
      <w:r>
        <w:t xml:space="preserve">-Ta muốn cầu Hạ Ngôn tiên sinh, sau này có thể chiếu cố cho Tô Cầm!</w:t>
      </w:r>
    </w:p>
    <w:p>
      <w:pPr>
        <w:pStyle w:val="BodyText"/>
      </w:pPr>
      <w:r>
        <w:t xml:space="preserve">Giọng nói Tô Cách bồng cao hơn. Tô Cầm ở bên cạnh, mặt ngẩn ra, rồi sau đó hai má ửng đỏ lên.</w:t>
      </w:r>
    </w:p>
    <w:p>
      <w:pPr>
        <w:pStyle w:val="BodyText"/>
      </w:pPr>
      <w:r>
        <w:t xml:space="preserve">Lúc này Hạ Ngôn chấn động! Hắn không nghĩ tới, Tô Cách đưa ra yêu cầu như vậy.</w:t>
      </w:r>
    </w:p>
    <w:p>
      <w:pPr>
        <w:pStyle w:val="BodyText"/>
      </w:pPr>
      <w:r>
        <w:t xml:space="preserve">-Ha ha.</w:t>
      </w:r>
    </w:p>
    <w:p>
      <w:pPr>
        <w:pStyle w:val="BodyText"/>
      </w:pPr>
      <w:r>
        <w:t xml:space="preserve">Tô Cách cười cười ha ha.</w:t>
      </w:r>
    </w:p>
    <w:p>
      <w:pPr>
        <w:pStyle w:val="BodyText"/>
      </w:pPr>
      <w:r>
        <w:t xml:space="preserve">- Đương nhiên ta cũng không muốn làm chậm trễ đại sự cả đời của Hạ Ngôn tiên sinh. Nếu như Hạ Ngôn tiên sinh cảm thấy con gái của ta không xứng với cậu thì chỉ cần coi nàng là muội muội là được rồi. Ca ca chiếu cố muội muội, ta nghĩ chuyện đó không có vấn đề gì!</w:t>
      </w:r>
    </w:p>
    <w:p>
      <w:pPr>
        <w:pStyle w:val="BodyText"/>
      </w:pPr>
      <w:r>
        <w:t xml:space="preserve">Tô Cầm vội nhìn Hạ Ngôn, ngón tay có chút khẩn trương mân mê gấu áo.</w:t>
      </w:r>
    </w:p>
    <w:p>
      <w:pPr>
        <w:pStyle w:val="BodyText"/>
      </w:pPr>
      <w:r>
        <w:t xml:space="preserve">- Tô lão gia! Ông quá nghiêm trọng rồi! Chỉ cần Hạ Ngôn ta còn một hơi, cũng nhất định chiếu cố Tô Cầm!</w:t>
      </w:r>
    </w:p>
    <w:p>
      <w:pPr>
        <w:pStyle w:val="BodyText"/>
      </w:pPr>
      <w:r>
        <w:t xml:space="preserve">Đôi mắt Hạ Ngôn kiên định, nói với vẻ thành khẩn.</w:t>
      </w:r>
    </w:p>
    <w:p>
      <w:pPr>
        <w:pStyle w:val="BodyText"/>
      </w:pPr>
      <w:r>
        <w:t xml:space="preserve">- Được!</w:t>
      </w:r>
    </w:p>
    <w:p>
      <w:pPr>
        <w:pStyle w:val="BodyText"/>
      </w:pPr>
      <w:r>
        <w:t xml:space="preserve">Tô Cách lớn tiếng nói.</w:t>
      </w:r>
    </w:p>
    <w:p>
      <w:pPr>
        <w:pStyle w:val="BodyText"/>
      </w:pPr>
      <w:r>
        <w:t xml:space="preserve">- Như vậy bản bí tịch này vốn không có tác dụng gì với Tô gia!</w:t>
      </w:r>
    </w:p>
    <w:p>
      <w:pPr>
        <w:pStyle w:val="BodyText"/>
      </w:pPr>
      <w:r>
        <w:t xml:space="preserve">Tô Cách mạnh mẽ đưa hộp ngọc bích đến bên cạnh Hạ Ngôn, không làm ra vẻ gì hết.</w:t>
      </w:r>
    </w:p>
    <w:p>
      <w:pPr>
        <w:pStyle w:val="BodyText"/>
      </w:pPr>
      <w:r>
        <w:t xml:space="preserve">Hạ Ngôn biết, Tô Cách thật tâm đưa bản bí điển Thần cấp này cho mình! Trầm ngâm một lát, Hạ Ngôn rốt cục vươn tay lấy hòm lại, gật gật đầu.</w:t>
      </w:r>
    </w:p>
    <w:p>
      <w:pPr>
        <w:pStyle w:val="BodyText"/>
      </w:pPr>
      <w:r>
        <w:t xml:space="preserve">- Tô lão gia! Ta đây liền nhận quyển bí tịch này, tương lai nếu Tô cầm có con thì chỉ cần nó có thiên phú tu luyện thì ta nhất định sẽ hết sức gìúp nó tu luyện.</w:t>
      </w:r>
    </w:p>
    <w:p>
      <w:pPr>
        <w:pStyle w:val="BodyText"/>
      </w:pPr>
      <w:r>
        <w:t xml:space="preserve">Đôi mắt Hạ Ngôn nhìn về phía Tô Cầm, hít thở, dịu dàng nói:</w:t>
      </w:r>
    </w:p>
    <w:p>
      <w:pPr>
        <w:pStyle w:val="BodyText"/>
      </w:pPr>
      <w:r>
        <w:t xml:space="preserve">- Mặc kệ phụ thân đứa bé là ai!</w:t>
      </w:r>
    </w:p>
    <w:p>
      <w:pPr>
        <w:pStyle w:val="BodyText"/>
      </w:pPr>
      <w:r>
        <w:t xml:space="preserve">Trên mặt Tô Cách lập tức lộ ra vẻ kích động, hai tay run nhè nhẹ, giữ chắc tay Hạ Ngôn.</w:t>
      </w:r>
    </w:p>
    <w:p>
      <w:pPr>
        <w:pStyle w:val="BodyText"/>
      </w:pPr>
      <w:r>
        <w:t xml:space="preserve">- Hạ Ngôn tiên sinh! Cám ơn!</w:t>
      </w:r>
    </w:p>
    <w:p>
      <w:pPr>
        <w:pStyle w:val="BodyText"/>
      </w:pPr>
      <w:r>
        <w:t xml:space="preserve">Tô Cách lại nhìn về phía Tô Cầm đang ửng đỏ mặt ở bên cạnh.</w:t>
      </w:r>
    </w:p>
    <w:p>
      <w:pPr>
        <w:pStyle w:val="BodyText"/>
      </w:pPr>
      <w:r>
        <w:t xml:space="preserve">- Cầm nhi! Sau này coi Hạ Ngôn gìống như ca ca. Có Hạ ngôn, con sẽ không bị bất cứ người nào khinh thường, cho dù là người như Tống Ngọc Hâm, cũng không được.</w:t>
      </w:r>
    </w:p>
    <w:p>
      <w:pPr>
        <w:pStyle w:val="BodyText"/>
      </w:pPr>
      <w:r>
        <w:t xml:space="preserve">Hiện tại trong lòng Tô Cách quả thật bỏ xuống một khối đá lớn, con gái có thể nhận thức Hạ Ngôn, thật sự là ơn phúc trời cao ban cho. Nếu không phải con gái trong Thiên Tinh Các tình cờ gặp Hạ Ngôn. Hôm nay chỉ sợ Tô gia hoàn toàn bị hủy. Cho dù Tô gia có thể bảo toàn, con gái Tô Cầm khẳng định cũng không thể bảo toàn.</w:t>
      </w:r>
    </w:p>
    <w:p>
      <w:pPr>
        <w:pStyle w:val="BodyText"/>
      </w:pPr>
      <w:r>
        <w:t xml:space="preserve">"Nếu Cầm nhi không còn thì Tô Cách ta sống còn có ý nghĩ gì nữa?" Trong mắt Tô Cách có lệ quang, mơ hồ trong lòng kích động thầm nghĩ.</w:t>
      </w:r>
    </w:p>
    <w:p>
      <w:pPr>
        <w:pStyle w:val="BodyText"/>
      </w:pPr>
      <w:r>
        <w:t xml:space="preserve">Hạ Ngôn tiếp nhận hộp ngọc bích này, nhìn thấy Tô Cách một lần nữa đưa bí điển tới, trong lòng cùng dị thường kích động. Bí điển Thần cấp, đối với bất luận một người tu luyện nào mà nói, đều là thứ ước mơ tha thiết. Cho dù thực lực không đủ tạm thời không thể tu luyện, chỉ sợ cũng muốn có được.</w:t>
      </w:r>
    </w:p>
    <w:p>
      <w:pPr>
        <w:pStyle w:val="BodyText"/>
      </w:pPr>
      <w:r>
        <w:t xml:space="preserve">Nhẹ nhàng lấy ra bí điển được làm bằng ngọc thạch màu lục, Hạ Ngôn nhìn thấy trên trang thứ nhất chỉ có vài chữ đơn gìản.</w:t>
      </w:r>
    </w:p>
    <w:p>
      <w:pPr>
        <w:pStyle w:val="BodyText"/>
      </w:pPr>
      <w:r>
        <w:t xml:space="preserve">Mấy chữ này là: "Hỗn Độn Âm Dương Kiếm"!</w:t>
      </w:r>
    </w:p>
    <w:p>
      <w:pPr>
        <w:pStyle w:val="BodyText"/>
      </w:pPr>
      <w:r>
        <w:t xml:space="preserve">Trông thấy mấy chữ đơn giản này, Hạ Ngôn liền cảm thấy hoang mang thấp thỏm. Một loại lực lượng mê hoặc lòng người, chính là từ trên đó phát ra. Hạ Ngôn biết, càng là người có tu vi cao thâm, sẽ bị chữ này ảnh hưởng càng lớn hơn. Chỉ có mấy chữ, đã có thể khiến cho tâm thần đã thu liễm của Hạ Ngôn bị rung động. Nội dung trong đó, lại tràn ngập lực lượng khó tin. Năm chữ đơn giản trên đó, từng chữ đều có thể trích ra một chữ để nhìn riêng biệt.</w:t>
      </w:r>
    </w:p>
    <w:p>
      <w:pPr>
        <w:pStyle w:val="BodyText"/>
      </w:pPr>
      <w:r>
        <w:t xml:space="preserve">Đọc từng chữ một, nhìn thấy mỗi một chữ, tâm tư Hạ Ngôn liền đắm chìm vào trong đó.</w:t>
      </w:r>
    </w:p>
    <w:p>
      <w:pPr>
        <w:pStyle w:val="BodyText"/>
      </w:pPr>
      <w:r>
        <w:t xml:space="preserve">"Chỉ xem cái tên này, đều có thể làm cho võ kỹ của người ta tăng lên một khoảng nhất định!"</w:t>
      </w:r>
    </w:p>
    <w:p>
      <w:pPr>
        <w:pStyle w:val="BodyText"/>
      </w:pPr>
      <w:r>
        <w:t xml:space="preserve">Hạ Ngôn gìật mình trong lòng không thôi. Tên võ kỹ này dường như cũng ẩn chứa một loại kiếm ý độc đáo! Tuy rằng trong đầu Hạ Ngôn không diễn luyện, nhưng hắn lại cảm giác Linh La kiếm của mình càng thêm tinh thuần hơn một chút.</w:t>
      </w:r>
    </w:p>
    <w:p>
      <w:pPr>
        <w:pStyle w:val="BodyText"/>
      </w:pPr>
      <w:r>
        <w:t xml:space="preserve">Nhẹ nhàng sờ một chút, Hạ Ngôn một lần nữa đóng hộp ngọc bích lại.</w:t>
      </w:r>
    </w:p>
    <w:p>
      <w:pPr>
        <w:pStyle w:val="BodyText"/>
      </w:pPr>
      <w:r>
        <w:t xml:space="preserve">- Tô lão gia! Ta đây sẽ nhận lấy bản bí điển này!</w:t>
      </w:r>
    </w:p>
    <w:p>
      <w:pPr>
        <w:pStyle w:val="BodyText"/>
      </w:pPr>
      <w:r>
        <w:t xml:space="preserve">Hạ Ngôn gật gật đầu thật mạnh. Lúc này Hạ Ngôn mới cẩn thận thu hộp ngọc bích này vào trong áo.</w:t>
      </w:r>
    </w:p>
    <w:p>
      <w:pPr>
        <w:pStyle w:val="BodyText"/>
      </w:pPr>
      <w:r>
        <w:t xml:space="preserve">- Cầm nhi! Đưa Hạ ngôn tiên sinh về phòng nghỉ ngơi!</w:t>
      </w:r>
    </w:p>
    <w:p>
      <w:pPr>
        <w:pStyle w:val="BodyText"/>
      </w:pPr>
      <w:r>
        <w:t xml:space="preserve">Tô Cách nhìn về phía Tô cầm, rồi sau đó lại cười nói:</w:t>
      </w:r>
    </w:p>
    <w:p>
      <w:pPr>
        <w:pStyle w:val="BodyText"/>
      </w:pPr>
      <w:r>
        <w:t xml:space="preserve">- Hạ Ngôn tiên sinh! Lát nữa ta sẽ cho Tô cầm đưa bữa tối đến phòng ngươi.</w:t>
      </w:r>
    </w:p>
    <w:p>
      <w:pPr>
        <w:pStyle w:val="BodyText"/>
      </w:pPr>
      <w:r>
        <w:t xml:space="preserve">Hạ Ngôn liền nói:</w:t>
      </w:r>
    </w:p>
    <w:p>
      <w:pPr>
        <w:pStyle w:val="BodyText"/>
      </w:pPr>
      <w:r>
        <w:t xml:space="preserve">- Không cần! Sau khi ta trở về phải vận công để khôi phục linh lực. Hơn nữa hiện tại cũng không ăn được bất cứ thực vật gì!</w:t>
      </w:r>
    </w:p>
    <w:p>
      <w:pPr>
        <w:pStyle w:val="BodyText"/>
      </w:pPr>
      <w:r>
        <w:t xml:space="preserve">Tô Cách gật gật đầu, nói:</w:t>
      </w:r>
    </w:p>
    <w:p>
      <w:pPr>
        <w:pStyle w:val="BodyText"/>
      </w:pPr>
      <w:r>
        <w:t xml:space="preserve">- Vậy được rồi! Sáng ngày mai ta sẽ phái người đến gọi cậu!</w:t>
      </w:r>
    </w:p>
    <w:p>
      <w:pPr>
        <w:pStyle w:val="BodyText"/>
      </w:pPr>
      <w:r>
        <w:t xml:space="preserve">Tô Cầm đưa Hạ Ngôn về phòng, dọc theo đường đi cúi đầu, cũng không nói.</w:t>
      </w:r>
    </w:p>
    <w:p>
      <w:pPr>
        <w:pStyle w:val="BodyText"/>
      </w:pPr>
      <w:r>
        <w:t xml:space="preserve">Tới phòng khách, mấy lần muốn nói lại thôi. Tuy nhiên cuối cùng vẫn không nói ra gì.</w:t>
      </w:r>
    </w:p>
    <w:p>
      <w:pPr>
        <w:pStyle w:val="BodyText"/>
      </w:pPr>
      <w:r>
        <w:t xml:space="preserve">"Chẳng lẽ huynh ấy không hài lòng ta sao?"</w:t>
      </w:r>
    </w:p>
    <w:p>
      <w:pPr>
        <w:pStyle w:val="BodyText"/>
      </w:pPr>
      <w:r>
        <w:t xml:space="preserve">Lòng Tô Cầm đang tranh đấu loạn thất bát nháo với nhau.</w:t>
      </w:r>
    </w:p>
    <w:p>
      <w:pPr>
        <w:pStyle w:val="BodyText"/>
      </w:pPr>
      <w:r>
        <w:t xml:space="preserve">"Nếu hài lòng, vì sao không tỏ vẻ gì chứ? Hồi sáng người ta đã nói qua lời nói này, huynh ấy giống như quên rồi!"</w:t>
      </w:r>
    </w:p>
    <w:p>
      <w:pPr>
        <w:pStyle w:val="BodyText"/>
      </w:pPr>
      <w:r>
        <w:t xml:space="preserve">"Chẳng lẽ huynh ấy còn muốn người ta nói ra nữa sao?" Tô Cầm nhìn Hạ Ngôn với vẻ có chút u oán.</w:t>
      </w:r>
    </w:p>
    <w:p>
      <w:pPr>
        <w:pStyle w:val="BodyText"/>
      </w:pPr>
      <w:r>
        <w:t xml:space="preserve">"Làm sao có thể nói ra lần nữa chứ? Buổi sáng vốn tưởng rằng không thể thoát khỏi ma thủ của Tống Ngọc Hâm nên mới nói ra những lời này. Hiện tại nói nữa, vạn nhất bị cự tuyệt, vậy không phải là mắc cỡ chết người sao?"</w:t>
      </w:r>
    </w:p>
    <w:p>
      <w:pPr>
        <w:pStyle w:val="BodyText"/>
      </w:pPr>
      <w:r>
        <w:t xml:space="preserve">Trái tim Tô Cầm không ngừng kêu "phanh phanh", cuối cùng chỉ là thở ra thầm kín, rồi sau rời khỏi phòng Hạ Ngôn.</w:t>
      </w:r>
    </w:p>
    <w:p>
      <w:pPr>
        <w:pStyle w:val="BodyText"/>
      </w:pPr>
      <w:r>
        <w:t xml:space="preserve">Thật ra trong lòng Hạ Ngôn cùng không nhàn rỗi, hắn còn đang lo Tô Cầm nói ra điều gì nữa.</w:t>
      </w:r>
    </w:p>
    <w:p>
      <w:pPr>
        <w:pStyle w:val="BodyText"/>
      </w:pPr>
      <w:r>
        <w:t xml:space="preserve">Tô Cầm có dung mạo tuyệt mỹ, nếu so sánh cũng không thể kém Tử Hân! Bằng không Tống Ngọc Hâm kia cũng không tốn nhiều thởi gian như vậy, nhất định phải lấy Tô Cầm. Tuy nhiên, Hạ Ngôn quả thật vẫn chưa tính đến. Đến lúc này, hắn không cự tuyệt không được, cự tuyệt cũng không được. Cho nên cuối cùng Tô Cầm cũng chưa nói gì. Trái lại khiến hắn thở dài một hơi nhẹ nhõm.</w:t>
      </w:r>
    </w:p>
    <w:p>
      <w:pPr>
        <w:pStyle w:val="BodyText"/>
      </w:pPr>
      <w:r>
        <w:t xml:space="preserve">Tô Cầm đi rồi Hạ Ngôn đóng cửa phòng lại, lại lấy ra "Hỗn Độn Âm Dương Kiếm!"</w:t>
      </w:r>
    </w:p>
    <w:p>
      <w:pPr>
        <w:pStyle w:val="BodyText"/>
      </w:pPr>
      <w:r>
        <w:t xml:space="preserve">Từng mảnh từng mảnh ngọc thạch này, là dùng kim tuyến xâu lại. Ngọc thạch vào tay, một luồng cảm giác ôn nhuận nhàn nhạt, hiển nhiên là ngọc thạch cực phẩm.</w:t>
      </w:r>
    </w:p>
    <w:p>
      <w:pPr>
        <w:pStyle w:val="BodyText"/>
      </w:pPr>
      <w:r>
        <w:t xml:space="preserve">"Hiện tại tinh thần lực của ta e rằng vẫn không thể tu luyện bản bí điển Thần cấp này. Tuy nhiên, nhìn xem chắc là không có chuyện gì!"</w:t>
      </w:r>
    </w:p>
    <w:p>
      <w:pPr>
        <w:pStyle w:val="BodyText"/>
      </w:pPr>
      <w:r>
        <w:t xml:space="preserve">Trong lòng Hạ Ngôn có chút không kiềm nổi muốn mở ra xem. Loại lòng hiếu kỳ này, bất cứ người nào cùng không thể tránh được.</w:t>
      </w:r>
    </w:p>
    <w:p>
      <w:pPr>
        <w:pStyle w:val="BodyText"/>
      </w:pPr>
      <w:r>
        <w:t xml:space="preserve">Sau khi do dự một lát, Hạ Ngôn vươn tay, muốn mở ra trang thứ nhất!</w:t>
      </w:r>
    </w:p>
    <w:p>
      <w:pPr>
        <w:pStyle w:val="BodyText"/>
      </w:pPr>
      <w:r>
        <w:t xml:space="preserve">- Dừng!</w:t>
      </w:r>
    </w:p>
    <w:p>
      <w:pPr>
        <w:pStyle w:val="BodyText"/>
      </w:pPr>
      <w:r>
        <w:t xml:space="preserve">Đúng lúc này, đột nhiên một giọng nói truyền đến từ bên cạnh. Hạ Ngôn giật mình mạnh mẽ quay lại, nhìn thấy Thánh Hoàng gia gia đứng cách mình nửa thước, đôi mắt trợn tròn nhìn mình. Đầu tiên Hạ Ngôn giật mình, rồi sau đó mừng rỡ. Mấy ngày nay, Hạ Ngôn ngóng trông Thánh Hoàng gia gia xuất hiện.</w:t>
      </w:r>
    </w:p>
    <w:p>
      <w:pPr>
        <w:pStyle w:val="BodyText"/>
      </w:pPr>
      <w:r>
        <w:t xml:space="preserve">- Tiểu tử! Vận khí của ngươi thật sự quá tốt, tùy ý cứu người, cũng có thể có được bí điển Thần cấp!</w:t>
      </w:r>
    </w:p>
    <w:p>
      <w:pPr>
        <w:pStyle w:val="BodyText"/>
      </w:pPr>
      <w:r>
        <w:t xml:space="preserve">Đầu lão Thánh Hoàng nhoáng lên, rồi sau đó chỉ vào "Hỗn Độn Âm Dương Kiếm" nói:</w:t>
      </w:r>
    </w:p>
    <w:p>
      <w:pPr>
        <w:pStyle w:val="BodyText"/>
      </w:pPr>
      <w:r>
        <w:t xml:space="preserve">- Nếu năm xưa ta có vận khí như ngươi, chỉ sợ. . .</w:t>
      </w:r>
    </w:p>
    <w:p>
      <w:pPr>
        <w:pStyle w:val="BodyText"/>
      </w:pPr>
      <w:r>
        <w:t xml:space="preserve">- Tuy nhiên ngươi vẫn không thể nhìn xem!</w:t>
      </w:r>
    </w:p>
    <w:p>
      <w:pPr>
        <w:pStyle w:val="BodyText"/>
      </w:pPr>
      <w:r>
        <w:t xml:space="preserve">Lão Thánh Hoàng động nhiên dừng lại bắt đầu câu chuyện, rồi sau đó lắc đấu nhìn Hạ Ngôn khẳng định nói.</w:t>
      </w:r>
    </w:p>
    <w:p>
      <w:pPr>
        <w:pStyle w:val="BodyText"/>
      </w:pPr>
      <w:r>
        <w:t xml:space="preserve">Hạ Ngôn sửng sốt, nghi hoặc hỏi:</w:t>
      </w:r>
    </w:p>
    <w:p>
      <w:pPr>
        <w:pStyle w:val="BodyText"/>
      </w:pPr>
      <w:r>
        <w:t xml:space="preserve">- Vì sao con không thể xem chứ?</w:t>
      </w:r>
    </w:p>
    <w:p>
      <w:pPr>
        <w:pStyle w:val="BodyText"/>
      </w:pPr>
      <w:r>
        <w:t xml:space="preserve">Đôi mắt lão Thánh Hoàng trợn trừng:</w:t>
      </w:r>
    </w:p>
    <w:p>
      <w:pPr>
        <w:pStyle w:val="BodyText"/>
      </w:pPr>
      <w:r>
        <w:t xml:space="preserve">- Linh La tâm pháp là tự động tu luyện bí điển ngươi nhìn thấy, cho dù ngươi không muốn tu luyện thì nó cũng sẽ tự động vận hành!</w:t>
      </w:r>
    </w:p>
    <w:p>
      <w:pPr>
        <w:pStyle w:val="BodyText"/>
      </w:pPr>
      <w:r>
        <w:t xml:space="preserve">- Người tu luyện bình thường mặc dù không thể tu luyện, cũng có thể tùy tiện nhìn xem bản bí tịch này.</w:t>
      </w:r>
    </w:p>
    <w:p>
      <w:pPr>
        <w:pStyle w:val="BodyText"/>
      </w:pPr>
      <w:r>
        <w:t xml:space="preserve">Lão già Thánh Hoàng này đưa hai tay ra sau lưng.</w:t>
      </w:r>
    </w:p>
    <w:p>
      <w:pPr>
        <w:pStyle w:val="BodyText"/>
      </w:pPr>
      <w:r>
        <w:t xml:space="preserve">- Nhưng còn ngươi thì tuyệt đối không được! Hiện tại độ cứng cỏi tinh thần của ngươi chỉ ở tiểu thừa. Sau khi Linh La bí điển diễn luyện bản bí điển Thần cấp này, tinh thần của ngươi sẽ trực tiếp bị hỏng. Nhẹ thì tẩu hòa nhập ma linh lực mất hết, nặng thì ngu ngốc cái gì cũng không biết!</w:t>
      </w:r>
    </w:p>
    <w:p>
      <w:pPr>
        <w:pStyle w:val="BodyText"/>
      </w:pPr>
      <w:r>
        <w:t xml:space="preserve">Nghe vậy, sắc mặt Hạ Ngôn đại biến.</w:t>
      </w:r>
    </w:p>
    <w:p>
      <w:pPr>
        <w:pStyle w:val="BodyText"/>
      </w:pPr>
      <w:r>
        <w:t xml:space="preserve">- Tuy nhiên ngươi đừng có vội, theo thực lực tăng lên của ngươi, độ cứng cỏi tinh thần cũng sẽ tăng lên rất nhanh!</w:t>
      </w:r>
    </w:p>
    <w:p>
      <w:pPr>
        <w:pStyle w:val="BodyText"/>
      </w:pPr>
      <w:r>
        <w:t xml:space="preserve">Lão Thánh Hoàng biến đổi giọng điệu, trấn áp Hạ Ngôn có chút mê mang, lại nói:</w:t>
      </w:r>
    </w:p>
    <w:p>
      <w:pPr>
        <w:pStyle w:val="BodyText"/>
      </w:pPr>
      <w:r>
        <w:t xml:space="preserve">- Cho ngươi hình dung một chút. Nếu như độ cứng cỏi tinh thần tổng cộng chia làm một trăm độ. Như vậy ngươi hiện tại, chỉ có mức độ khoảng hai mươi lăm hay ba mươi độ. Mà bản bí điển người muốn tu luyện, tăng độ tinh thần cứng cỏi lên tới hơn năm mươi độ!</w:t>
      </w:r>
    </w:p>
    <w:p>
      <w:pPr>
        <w:pStyle w:val="BodyText"/>
      </w:pPr>
      <w:r>
        <w:t xml:space="preserve">- Hai mươi lăm độ đến ba mươi độ. Hạ Ngôn thì thào lặp lại một câu.</w:t>
      </w:r>
    </w:p>
    <w:p>
      <w:pPr>
        <w:pStyle w:val="BodyText"/>
      </w:pPr>
      <w:r>
        <w:t xml:space="preserve">Dựa theo ý của lão Thánh Hoàng, vậy mình muốn tu luyện bản "Hỗn Độn Âm Dương Kiếm", ít nhất còn phải tăng mức độ cứng cỏi của mình lên gấp đôi! Nhìn lên quyển ngọc bích này, trong lòng Hạ Ngôn có chút buồn bực. Rõ ràng có loại bí điển hiếm thấy có một không hai, lại không thể tu luyện!</w:t>
      </w:r>
    </w:p>
    <w:p>
      <w:pPr>
        <w:pStyle w:val="BodyText"/>
      </w:pPr>
      <w:r>
        <w:t xml:space="preserve">Liếm liếm môi, Hạ Ngôn có chút không cam lòng.</w:t>
      </w:r>
    </w:p>
    <w:p>
      <w:pPr>
        <w:pStyle w:val="BodyText"/>
      </w:pPr>
      <w:r>
        <w:t xml:space="preserve">- Ngay cả xem cũng không thể sao? Cũng không biết khi nào mới có thể đạt tới yêu cầu.</w:t>
      </w:r>
    </w:p>
    <w:p>
      <w:pPr>
        <w:pStyle w:val="BodyText"/>
      </w:pPr>
      <w:r>
        <w:t xml:space="preserve">Lão gìà Thánh Hoàng cười ha ha nói:</w:t>
      </w:r>
    </w:p>
    <w:p>
      <w:pPr>
        <w:pStyle w:val="BodyText"/>
      </w:pPr>
      <w:r>
        <w:t xml:space="preserve">- Đừng gấp! Sẽ rất nhanh, sử dụng một số đan dược. Ha ha! Mất không bao lâu, ngươi có thể học bản bí điển Thần cấp này!</w:t>
      </w:r>
    </w:p>
    <w:p>
      <w:pPr>
        <w:pStyle w:val="BodyText"/>
      </w:pPr>
      <w:r>
        <w:t xml:space="preserve">Hạ Ngôn nghe nói như thế, con ngươi sáng lên. Nói đến đan dược, Hạ Ngôn đã đợi mất nhiều ngày. Đan dược tổng cộng chia làm chín cấp, với thực lực hiện tại của Hạ Ngôn, hắn có thể luyện chế ra đan dược cấp một và cấp hai! Mà mỗi một cấp trong chín cấp đan dược, đại lục chỉ công nhận có tám mươi mốt loại. Mỗi loại đan dược, phần lớn có thành phần gần như là giống nhau. Chỉ có dược liệu chủ là khác nhau, cho nên tên của đan dược cũng không giống nhau.</w:t>
      </w:r>
    </w:p>
    <w:p>
      <w:pPr>
        <w:pStyle w:val="BodyText"/>
      </w:pPr>
      <w:r>
        <w:t xml:space="preserve">Đan dược nhất phẩm có tám mươi mốt loại, đan dược nhị phẩm tám mươi mốt loại, mà đan dược tam phẩm cũng tám mươi mốt loại. Mỗi loại đan dược đều được chia thành cửu phẩm. Phẩm cấp càng cao thì tác dụng của đan dược càng mạnh. Trong đó có vài loại đan dược chữa thương thất phẩm, bát phẩm đều có công hiệu phi thường thần kỳ. Thậm chí có một loại đan dược bát phẩm là Tục Ngọc Đan thậm chí có thể nối liền được tứ chi bị gãy.</w:t>
      </w:r>
    </w:p>
    <w:p>
      <w:pPr>
        <w:pStyle w:val="BodyText"/>
      </w:pPr>
      <w:r>
        <w:t xml:space="preserve">- Thánh Hoàng gia gia, hiện giờ con phải chuẩn bị cái gì?</w:t>
      </w:r>
    </w:p>
    <w:p>
      <w:pPr>
        <w:pStyle w:val="BodyText"/>
      </w:pPr>
      <w:r>
        <w:t xml:space="preserve">Đôi mắt Hạ Ngôn chớp động tinh quang, không thể chờ được nói.</w:t>
      </w:r>
    </w:p>
    <w:p>
      <w:pPr>
        <w:pStyle w:val="BodyText"/>
      </w:pPr>
      <w:r>
        <w:t xml:space="preserve">- Đầu tiên, con phải đi mua một cái dược đỉnh, chính là đỉnh lô để luyện đan! Dược đỉnh phẩm chất càng tốt thì công hiệu của đan dược luyện ra càng cao.</w:t>
      </w:r>
    </w:p>
    <w:p>
      <w:pPr>
        <w:pStyle w:val="BodyText"/>
      </w:pPr>
      <w:r>
        <w:t xml:space="preserve">Lão Thánh Hoàng cười nói.</w:t>
      </w:r>
    </w:p>
    <w:p>
      <w:pPr>
        <w:pStyle w:val="BodyText"/>
      </w:pPr>
      <w:r>
        <w:t xml:space="preserve">Hạ Ngôn cũng biết, mặc dù cùng là đan dược nhất phẩm, nhưng công hiệu cũng có chút khác biệt nhỏ. Khác biệt này một được quyết định bởi năng lực của người luyện đan, hai là quyết định bởi dược đỉnh của người luyện.</w:t>
      </w:r>
    </w:p>
    <w:p>
      <w:pPr>
        <w:pStyle w:val="BodyText"/>
      </w:pPr>
      <w:r>
        <w:t xml:space="preserve">Một cái dược đỉnh tốt cũng rất khó cầu. Mà trong một số cửa hàng dược liệu lớn cũng có bán dược đỉnh. Tuy nhiên, những dược đỉnh đó cũng chỉ có phẩm chất bình thường mà thôi.</w:t>
      </w:r>
    </w:p>
    <w:p>
      <w:pPr>
        <w:pStyle w:val="BodyText"/>
      </w:pPr>
      <w:r>
        <w:t xml:space="preserve">- Vâng, con biết rồi, con sẽ tận lực đi mua một cái dược đỉnh tốt nhất!</w:t>
      </w:r>
    </w:p>
    <w:p>
      <w:pPr>
        <w:pStyle w:val="BodyText"/>
      </w:pPr>
      <w:r>
        <w:t xml:space="preserve">Hạ Ngôn gật đấu nói.</w:t>
      </w:r>
    </w:p>
    <w:p>
      <w:pPr>
        <w:pStyle w:val="BodyText"/>
      </w:pPr>
      <w:r>
        <w:t xml:space="preserve">Hiện giờ Hạ Ngôn còn lại kim phiếu khoảng tám mươi vạn, hẳn là có thể mua một dược đỉnh tốt một chút. Dược đỉnh tốt đều là loại đã được một Luyện Đan Sư mạnh mẽ sử dụng. Ví như nói tới dược đỉnh của cao cấp Luyện Đan Sư đã từng dùng, đó đều là bảo vật vô gìá.</w:t>
      </w:r>
    </w:p>
    <w:p>
      <w:pPr>
        <w:pStyle w:val="BodyText"/>
      </w:pPr>
      <w:r>
        <w:t xml:space="preserve">Lão Thành Hoàng cười lắc đầu nói:</w:t>
      </w:r>
    </w:p>
    <w:p>
      <w:pPr>
        <w:pStyle w:val="BodyText"/>
      </w:pPr>
      <w:r>
        <w:t xml:space="preserve">- Con hiện giờ ngay cả một sơ cấp Luyện Đan Sư còn chưa phải, dược đỉnh tốt con cũng không phát huy được tác dụng của nó. Như vậy đi, con cứ đi mua một cái dược đỉnh bình thường trước, còn về dược đỉnh tốt thì tương lai có cơ hội sẽ tìm.</w:t>
      </w:r>
    </w:p>
    <w:p>
      <w:pPr>
        <w:pStyle w:val="BodyText"/>
      </w:pPr>
      <w:r>
        <w:t xml:space="preserve">Nghe vậy Hạ Ngôn không khỏi gật gật đầu. Thánh Hoàng gia gia nói cũng đúng. Hiện giờ, việc cần thiết nhất bây giờ là luyện đan, tăng cường năng lực luyện đan của mình.</w:t>
      </w:r>
    </w:p>
    <w:p>
      <w:pPr>
        <w:pStyle w:val="BodyText"/>
      </w:pPr>
      <w:r>
        <w:t xml:space="preserve">- Con hiểu.</w:t>
      </w:r>
    </w:p>
    <w:p>
      <w:pPr>
        <w:pStyle w:val="BodyText"/>
      </w:pPr>
      <w:r>
        <w:t xml:space="preserve">Hạ Ngôn nhìn lão Thánh Hoàng nói.</w:t>
      </w:r>
    </w:p>
    <w:p>
      <w:pPr>
        <w:pStyle w:val="BodyText"/>
      </w:pPr>
      <w:r>
        <w:t xml:space="preserve">- Sau đó, đi chuẩn bị dược liệu. Nhớ kỹ, nhất định phải chuẩn bị số lượng lớn. Thời điểm bắt đầu luyện đan, khẳng định là con còn chưa thể khống chế chính xác linh hồn lực được, tất nhiên sẽ lãng phí một lượng lớn dược liệu. Những dược liệu đó đều là những dược liệu cấp thấp giá cả bình thường, lãng phí một ít cũng không quan hệ.</w:t>
      </w:r>
    </w:p>
    <w:p>
      <w:pPr>
        <w:pStyle w:val="BodyText"/>
      </w:pPr>
      <w:r>
        <w:t xml:space="preserve">Lông mi lão Thánh Hoàng run lên.</w:t>
      </w:r>
    </w:p>
    <w:p>
      <w:pPr>
        <w:pStyle w:val="BodyText"/>
      </w:pPr>
      <w:r>
        <w:t xml:space="preserve">- Chờ thời điểm luyện đan thuật của con đạt tới xác xuất thành công một nửa, chúng ta lại luyện chế Đoán Thần Đan giúp cho tinh thần con cứng cỏi hơn!</w:t>
      </w:r>
    </w:p>
    <w:p>
      <w:pPr>
        <w:pStyle w:val="BodyText"/>
      </w:pPr>
      <w:r>
        <w:t xml:space="preserve">Tiếp theo, Hạ Ngôn tìm giấy bút, ghi lại gần trăm loại dược liệu cấp thấp. Những dược liệu này tuy không phải quý báu, nhưng kèm điều kiện là một số lượng khổng lồ thì cũng cần một khoản tiền tài kếch xù mới mua được.</w:t>
      </w:r>
    </w:p>
    <w:p>
      <w:pPr>
        <w:pStyle w:val="BodyText"/>
      </w:pPr>
      <w:r>
        <w:t xml:space="preserve">"Ở thành Ngọc Thủy ta còn có thể tìm Mạc Khải hỗ trợ mua những dược liệu này, giờ tới thành Tử Diệp lại không có Mạc Khải hỗ trợ!" Hạ Ngôn không khỏi suy nghĩ.</w:t>
      </w:r>
    </w:p>
    <w:p>
      <w:pPr>
        <w:pStyle w:val="BodyText"/>
      </w:pPr>
      <w:r>
        <w:t xml:space="preserve">Có thể tìm một người quen thì có thể tiết kiệm được không ít tiền.</w:t>
      </w:r>
    </w:p>
    <w:p>
      <w:pPr>
        <w:pStyle w:val="BodyText"/>
      </w:pPr>
      <w:r>
        <w:t xml:space="preserve">"Đúng rồi, tìm đại ca Lý Nguyên Xuân hỗ trợ, hẳn là hắn biết được người buôn bán dược liệu!"</w:t>
      </w:r>
    </w:p>
    <w:p>
      <w:pPr>
        <w:pStyle w:val="BodyText"/>
      </w:pPr>
      <w:r>
        <w:t xml:space="preserve">Hạ Ngôn suy tư một chút, liền nghĩ tới Lý Nguyên Xuân. Lý Nguyên Xuân là người bên cạnh Viện trưởng, khẳng định là tiếp xúc với nhiều người, biết đám người buôn bán dược liệu cũng bình thường. Hơn nữa, nếu Lý Nguyên Xuân ra mặt, vậy thì khẳng định có thể bớt được không ít kim tệ!</w:t>
      </w:r>
    </w:p>
    <w:p>
      <w:pPr>
        <w:pStyle w:val="BodyText"/>
      </w:pPr>
      <w:r>
        <w:t xml:space="preserve">Quét qua vài lần tờ giấy ghi dược liệu, lúc này Hạ Ngôn mới gật đầu cất vào trong vạt áo. Lão Thánh Hoàng để cho Hạ Ngôn ghi nhớ những dược liệu này xong, liền trở về nhẫn Linh La.</w:t>
      </w:r>
    </w:p>
    <w:p>
      <w:pPr>
        <w:pStyle w:val="BodyText"/>
      </w:pPr>
      <w:r>
        <w:t xml:space="preserve">Ngoài cửa sổ, rất nhiều những điểm sáng lóng lánh.</w:t>
      </w:r>
    </w:p>
    <w:p>
      <w:pPr>
        <w:pStyle w:val="BodyText"/>
      </w:pPr>
      <w:r>
        <w:t xml:space="preserve">Hạ Ngôn ngồi trên giường, vận chuyển Linh La tâm pháp khôi phục linh lực đã hao phí buổi chiều. Hiện tại tốc độ hấp thu linh lực tuy chậm, nhưng khôi phục thì lại rất mau. Linh lực trong thiên địa vô cùng vô tận, muốn tăng trưởng linh lực thì rất thong thả, nhưng bổ sung linh lực bị hao phí thì lại không cần khí lực gì.</w:t>
      </w:r>
    </w:p>
    <w:p>
      <w:pPr>
        <w:pStyle w:val="BodyText"/>
      </w:pPr>
      <w:r>
        <w:t xml:space="preserve">Thời gian trôi đi rất nhanh. Mặt trời ngày thứ hai đã chiếu sáng xuống cửa sổ căn phòng của Hạ Ngôn.</w:t>
      </w:r>
    </w:p>
    <w:p>
      <w:pPr>
        <w:pStyle w:val="BodyText"/>
      </w:pPr>
      <w:r>
        <w:t xml:space="preserve">Chậm rãi mở mắt, Hạ Ngôn thở ra một ngụm trọc khí, song chưởng chậm rãi giơ lên, rồi sau đó lắc mình một cái, nhảy từ trên giường xuống.</w:t>
      </w:r>
    </w:p>
    <w:p>
      <w:pPr>
        <w:pStyle w:val="BodyText"/>
      </w:pPr>
      <w:r>
        <w:t xml:space="preserve">- Trải qua một đêm, linh lực của ta đã hoàn toàn khôi phục. Kinh mạch hao tổn ngày hôm qua cùng đã chữa trị xong.</w:t>
      </w:r>
    </w:p>
    <w:p>
      <w:pPr>
        <w:pStyle w:val="BodyText"/>
      </w:pPr>
      <w:r>
        <w:t xml:space="preserve">Hạ Ngôn vừa lòng nhìn ra ngoài cửa sổ.</w:t>
      </w:r>
    </w:p>
    <w:p>
      <w:pPr>
        <w:pStyle w:val="BodyText"/>
      </w:pPr>
      <w:r>
        <w:t xml:space="preserve">Nếu là người bình thường mà bị thương tổn đến kinh mạch thì chỉ sợ phải tu dưỡng nửa tháng. Mà Hạ Ngôn chỉ mất một đêm đã hoàn toàn chữa trị xong. Điều này đương nhiên phải quy về công lao của linh lực trong cơ thể Hạ Ngôn. Quang điểm trong linh lực có công hiệu chữa thương kỳ lạ.</w:t>
      </w:r>
    </w:p>
    <w:p>
      <w:pPr>
        <w:pStyle w:val="BodyText"/>
      </w:pPr>
      <w:r>
        <w:t xml:space="preserve">Cộc cộc.</w:t>
      </w:r>
    </w:p>
    <w:p>
      <w:pPr>
        <w:pStyle w:val="BodyText"/>
      </w:pPr>
      <w:r>
        <w:t xml:space="preserve">Đang lúc Hạ Ngôn chuẩn bị mở cửa phòng, hắn liền nghe được tiếng chân nhỏ, rồi sau đó là tiếng gõ cửa. Hạ Ngôn trực tiếp mở cửa nhìn ra ngoài, thấy hai nha hoàn, trong tay đang cầm đồ dùng tẩy rửa.</w:t>
      </w:r>
    </w:p>
    <w:p>
      <w:pPr>
        <w:pStyle w:val="BodyText"/>
      </w:pPr>
      <w:r>
        <w:t xml:space="preserve">- Công tử, rửa mặt đi!</w:t>
      </w:r>
    </w:p>
    <w:p>
      <w:pPr>
        <w:pStyle w:val="BodyText"/>
      </w:pPr>
      <w:r>
        <w:t xml:space="preserve">Một nha hoàn cung kính thi lễ nói.</w:t>
      </w:r>
    </w:p>
    <w:p>
      <w:pPr>
        <w:pStyle w:val="BodyText"/>
      </w:pPr>
      <w:r>
        <w:t xml:space="preserve">Hạ Ngôn cười nói:</w:t>
      </w:r>
    </w:p>
    <w:p>
      <w:pPr>
        <w:pStyle w:val="BodyText"/>
      </w:pPr>
      <w:r>
        <w:t xml:space="preserve">- Cảm ơn các ngươi.</w:t>
      </w:r>
    </w:p>
    <w:p>
      <w:pPr>
        <w:pStyle w:val="BodyText"/>
      </w:pPr>
      <w:r>
        <w:t xml:space="preserve">- Đây là việc chúng tôi phải làm mà.</w:t>
      </w:r>
    </w:p>
    <w:p>
      <w:pPr>
        <w:pStyle w:val="BodyText"/>
      </w:pPr>
      <w:r>
        <w:t xml:space="preserve">Nha hoàn kia vội vàng nói.</w:t>
      </w:r>
    </w:p>
    <w:p>
      <w:pPr>
        <w:pStyle w:val="BodyText"/>
      </w:pPr>
      <w:r>
        <w:t xml:space="preserve">Hai nha hoàn đặt chậu rửa mặt xuống, sau đó còn muốn rửa mặt cho Hạ Ngôn, tuy nhiên Hạ Ngôn vội vàng cự tuyệt. Lúc còn ở Hạ gia, Hạ Ngôn chưa từng hưởng thụ đãi ngộ như vậy, Tiểu Thanh nói phải giúp hắn rửa mặt, hắn cũng không đáp ứng.</w:t>
      </w:r>
    </w:p>
    <w:p>
      <w:pPr>
        <w:pStyle w:val="BodyText"/>
      </w:pPr>
      <w:r>
        <w:t xml:space="preserve">Dùng bữa sáng cùng với Tô Cách và Tô Cầm, Hạ Ngôn liền rời khỏi Tô gia. Đương nhiên, ánh mắt u oán của Tô Cầm vẫn nhìn theo Hạ Ngôn rời đi. Mà Hạ Ngôn, cũng chỉ có thể giả ngu.</w:t>
      </w:r>
    </w:p>
    <w:p>
      <w:pPr>
        <w:pStyle w:val="BodyText"/>
      </w:pPr>
      <w:r>
        <w:t xml:space="preserve">Về phần Tô Cách, ông chỉ có thể thở dài. Đối với tâm tư của con gái, phụ thân như ông tất nhiên hiểu rõ, nhưng ông cùng không biết có thể làm được gì. Hạ Ngôn là đệ tử của Viện trưởng Học Viện Tử Diệp, luận thân phận Tô gia bọn họ vốn không có chút ưu thế nào, mà còn ở trong hoàn cảnh xấu. Luận tướng mạo nhân phẩm, Hạ Ngôn tuyệt đối không có điểm nào để Tô Cách có thể chê được, vậy thì ông còn có gì để nói với Hạ Ngôn?</w:t>
      </w:r>
    </w:p>
    <w:p>
      <w:pPr>
        <w:pStyle w:val="BodyText"/>
      </w:pPr>
      <w:r>
        <w:t xml:space="preserve">- Cầm nhi à, hạnh phúc này, con phải tự mình tranh thủ thôi!</w:t>
      </w:r>
    </w:p>
    <w:p>
      <w:pPr>
        <w:pStyle w:val="BodyText"/>
      </w:pPr>
      <w:r>
        <w:t xml:space="preserve">Khi bóng dáng Hạ Ngôn biến mất tại con phố trước cửa Tô gia, Tô Cách nói.</w:t>
      </w:r>
    </w:p>
    <w:p>
      <w:pPr>
        <w:pStyle w:val="BodyText"/>
      </w:pPr>
      <w:r>
        <w:t xml:space="preserve">Tô Cầm nao nao nói:</w:t>
      </w:r>
    </w:p>
    <w:p>
      <w:pPr>
        <w:pStyle w:val="BodyText"/>
      </w:pPr>
      <w:r>
        <w:t xml:space="preserve">- Phụ thân, người nói gì vậy?</w:t>
      </w:r>
    </w:p>
    <w:p>
      <w:pPr>
        <w:pStyle w:val="BodyText"/>
      </w:pPr>
      <w:r>
        <w:t xml:space="preserve">- Ha ha, ta nói gì, chắc là con hiểu.</w:t>
      </w:r>
    </w:p>
    <w:p>
      <w:pPr>
        <w:pStyle w:val="BodyText"/>
      </w:pPr>
      <w:r>
        <w:t xml:space="preserve">Cười lắc đầu, Tô Cách nhấc chân đi vào trong nhà.</w:t>
      </w:r>
    </w:p>
    <w:p>
      <w:pPr>
        <w:pStyle w:val="BodyText"/>
      </w:pPr>
      <w:r>
        <w:t xml:space="preserve">- Tiểu thư, Hạ Ngôn thiếu gia này trẻ tuổi như vậy, sao lại lợi hại như vậy nha?</w:t>
      </w:r>
    </w:p>
    <w:p>
      <w:pPr>
        <w:pStyle w:val="BodyText"/>
      </w:pPr>
      <w:r>
        <w:t xml:space="preserve">Tiểu Hoa thấy lão gia rời đi, mới dám nói chuyện.</w:t>
      </w:r>
    </w:p>
    <w:p>
      <w:pPr>
        <w:pStyle w:val="BodyText"/>
      </w:pPr>
      <w:r>
        <w:t xml:space="preserve">- Tiểu thư. Hạ Ngôn thiếu gia bộ dạng thật là anh tuấn nha!</w:t>
      </w:r>
    </w:p>
    <w:p>
      <w:pPr>
        <w:pStyle w:val="BodyText"/>
      </w:pPr>
      <w:r>
        <w:t xml:space="preserve">Tiểu Hoa không đợi Tô Cầm nói chuyện, lại bĩu môi, nói tiếp, nhéo nhéo khuôn mặt, sau đó bước nhanh vào sân.</w:t>
      </w:r>
    </w:p>
    <w:p>
      <w:pPr>
        <w:pStyle w:val="BodyText"/>
      </w:pPr>
      <w:r>
        <w:t xml:space="preserve">Tống gia!</w:t>
      </w:r>
    </w:p>
    <w:p>
      <w:pPr>
        <w:pStyle w:val="BodyText"/>
      </w:pPr>
      <w:r>
        <w:t xml:space="preserve">Khi tộc trưởng Tống gia Tống Lập ôm thi thể Tống Ngọc Hâm về đến gia tộc, toàn bộ gia tộc đều sôi trào cả lên! Trong nửa canh giờ, các trưởng lão gia tộc trong thành Tử Diệp đều chạy tới nội viện Tống gia. Tống Lập lẳng lặng ôm thi thể Tống Ngọc Hâm giữa Nghị sự đường. Gần mười vị trưởng lão gia tộc lục tục đi tới.</w:t>
      </w:r>
    </w:p>
    <w:p>
      <w:pPr>
        <w:pStyle w:val="BodyText"/>
      </w:pPr>
      <w:r>
        <w:t xml:space="preserve">- Tộc trưởng, rốt cục là ai làm? Ta đi chém hắn!</w:t>
      </w:r>
    </w:p>
    <w:p>
      <w:pPr>
        <w:pStyle w:val="BodyText"/>
      </w:pPr>
      <w:r>
        <w:t xml:space="preserve">Tống gia Tam trưởng lão trợn đôi mắt trâu, hung tợn hét lớn.</w:t>
      </w:r>
    </w:p>
    <w:p>
      <w:pPr>
        <w:pStyle w:val="BodyText"/>
      </w:pPr>
      <w:r>
        <w:t xml:space="preserve">- Đúng vậy, rốt cục là ai. Dám hại chết Ngọc Hâm!</w:t>
      </w:r>
    </w:p>
    <w:p>
      <w:pPr>
        <w:pStyle w:val="BodyText"/>
      </w:pPr>
      <w:r>
        <w:t xml:space="preserve">Trưởng lão khác đều rống lên.</w:t>
      </w:r>
    </w:p>
    <w:p>
      <w:pPr>
        <w:pStyle w:val="BodyText"/>
      </w:pPr>
      <w:r>
        <w:t xml:space="preserve">Chỉ có Đại trưởng lão đứng yên không lên tiếng. Thấy tộc trưởng không trả lời, các trưởng lão khác lại nhìn về phía Đại trưởng lão.</w:t>
      </w:r>
    </w:p>
    <w:p>
      <w:pPr>
        <w:pStyle w:val="BodyText"/>
      </w:pPr>
      <w:r>
        <w:t xml:space="preserve">- Đại trưởng lão, cuối cùng là đã xảy ra chuyện gì?</w:t>
      </w:r>
    </w:p>
    <w:p>
      <w:pPr>
        <w:pStyle w:val="BodyText"/>
      </w:pPr>
      <w:r>
        <w:t xml:space="preserve">Ngũ trưởng lão trầm giọng hỏi.</w:t>
      </w:r>
    </w:p>
    <w:p>
      <w:pPr>
        <w:pStyle w:val="BodyText"/>
      </w:pPr>
      <w:r>
        <w:t xml:space="preserve">Sắc mặt Đại trưởng lão âm trầm, ánh mắt nhìn tộc trưởng Tống Lập. Tống Lập thoáng giơ tay phải lên.</w:t>
      </w:r>
    </w:p>
    <w:p>
      <w:pPr>
        <w:pStyle w:val="BodyText"/>
      </w:pPr>
      <w:r>
        <w:t xml:space="preserve">Lúc này Đại trưởng lão mới căm hận nói:</w:t>
      </w:r>
    </w:p>
    <w:p>
      <w:pPr>
        <w:pStyle w:val="BodyText"/>
      </w:pPr>
      <w:r>
        <w:t xml:space="preserve">- Địch nhân của Tống gia chúng ta lúc này đây, rất mạnh, mạnh đến mức chúng ta phải nuốt chiếc răng rụng vào bụng!</w:t>
      </w:r>
    </w:p>
    <w:p>
      <w:pPr>
        <w:pStyle w:val="BodyText"/>
      </w:pPr>
      <w:r>
        <w:t xml:space="preserve">Tiếng nói của Đại trưởng lão khiến cho hội nghị đường vốn ầm ầm trở nên yên tĩnh.</w:t>
      </w:r>
    </w:p>
    <w:p>
      <w:pPr>
        <w:pStyle w:val="BodyText"/>
      </w:pPr>
      <w:r>
        <w:t xml:space="preserve">Người có thể khiến cho Đại trưởng lão nói như vậy tuyệt đối không nhiều lắm.</w:t>
      </w:r>
    </w:p>
    <w:p>
      <w:pPr>
        <w:pStyle w:val="BodyText"/>
      </w:pPr>
      <w:r>
        <w:t xml:space="preserve">- Đại trưởng lão, rốt cuộc là tên khốn nào, chẳng lẽ là Vương gia!</w:t>
      </w:r>
    </w:p>
    <w:p>
      <w:pPr>
        <w:pStyle w:val="BodyText"/>
      </w:pPr>
      <w:r>
        <w:t xml:space="preserve">Tam trưởng lão lớn tiếng hỏi.</w:t>
      </w:r>
    </w:p>
    <w:p>
      <w:pPr>
        <w:pStyle w:val="BodyText"/>
      </w:pPr>
      <w:r>
        <w:t xml:space="preserve">Vương gia, cũng là gia tộc có quan hệ ác liệt với Tống gia nhất trong tứ đại gia tộc thành Tử Diệp. Hai nhà thường xuyên phát sinh một số mâu thuẫn.</w:t>
      </w:r>
    </w:p>
    <w:p>
      <w:pPr>
        <w:pStyle w:val="BodyText"/>
      </w:pPr>
      <w:r>
        <w:t xml:space="preserve">- Hừ, cho dù là Vương gia, đã hại chết Ngọc Hâm thì ta cũng phải san bằng nó!</w:t>
      </w:r>
    </w:p>
    <w:p>
      <w:pPr>
        <w:pStyle w:val="BodyText"/>
      </w:pPr>
      <w:r>
        <w:t xml:space="preserve">Tam trưởng lão nắm chặt nắm tay, rống lên.</w:t>
      </w:r>
    </w:p>
    <w:p>
      <w:pPr>
        <w:pStyle w:val="BodyText"/>
      </w:pPr>
      <w:r>
        <w:t xml:space="preserve">Đại trưởng lão cười lạnh lùng, ánh mắt quét qua gương mặt mọi người, lúc này mới âm trầm nói:</w:t>
      </w:r>
    </w:p>
    <w:p>
      <w:pPr>
        <w:pStyle w:val="BodyText"/>
      </w:pPr>
      <w:r>
        <w:t xml:space="preserve">- Vương gia thì là cái gì? Nếu Vương gia hại chết Ngọc Hâm, tộc trưởng có thể như hiện tại hay sao?</w:t>
      </w:r>
    </w:p>
    <w:p>
      <w:pPr>
        <w:pStyle w:val="BodyText"/>
      </w:pPr>
      <w:r>
        <w:t xml:space="preserve">- Vậy rốt cục là ai?</w:t>
      </w:r>
    </w:p>
    <w:p>
      <w:pPr>
        <w:pStyle w:val="BodyText"/>
      </w:pPr>
      <w:r>
        <w:t xml:space="preserve">Các trưởng lão khác cũng nhíu mày nghi hoặc.</w:t>
      </w:r>
    </w:p>
    <w:p>
      <w:pPr>
        <w:pStyle w:val="BodyText"/>
      </w:pPr>
      <w:r>
        <w:t xml:space="preserve">- Là Viện trưởng Học Viện Tử Diệp!</w:t>
      </w:r>
    </w:p>
    <w:p>
      <w:pPr>
        <w:pStyle w:val="BodyText"/>
      </w:pPr>
      <w:r>
        <w:t xml:space="preserve">Đại trưởng lão từng chữ từng chữ nói.</w:t>
      </w:r>
    </w:p>
    <w:p>
      <w:pPr>
        <w:pStyle w:val="BodyText"/>
      </w:pPr>
      <w:r>
        <w:t xml:space="preserve">- Cái gì?</w:t>
      </w:r>
    </w:p>
    <w:p>
      <w:pPr>
        <w:pStyle w:val="BodyText"/>
      </w:pPr>
      <w:r>
        <w:t xml:space="preserve">Tất cả mọi người chấn động, ánh mắt tràn ngập kinh hãi.</w:t>
      </w:r>
    </w:p>
    <w:p>
      <w:pPr>
        <w:pStyle w:val="BodyText"/>
      </w:pPr>
      <w:r>
        <w:t xml:space="preserve">- Đại trưởng lão, lão nói chính là Liễu Vân?</w:t>
      </w:r>
    </w:p>
    <w:p>
      <w:pPr>
        <w:pStyle w:val="BodyText"/>
      </w:pPr>
      <w:r>
        <w:t xml:space="preserve">Ngũ trưởng lão nhíu mày, trầm giọng nói:</w:t>
      </w:r>
    </w:p>
    <w:p>
      <w:pPr>
        <w:pStyle w:val="BodyText"/>
      </w:pPr>
      <w:r>
        <w:t xml:space="preserve">- Nhưng, vì sao lão ta giết chết Ngọc Hâm?</w:t>
      </w:r>
    </w:p>
    <w:p>
      <w:pPr>
        <w:pStyle w:val="BodyText"/>
      </w:pPr>
      <w:r>
        <w:t xml:space="preserve">Cho tới nay, Viện trưởng học viện Tử Diệp và Tống gia họ cũng không có thù hận gì, hơn nữa Tống Ngọc Hâm vẫn là học viên của Học Viện Tử Diệp, lại còn vừa mới thông qua khảo hạch học viên đặc biệt.</w:t>
      </w:r>
    </w:p>
    <w:p>
      <w:pPr>
        <w:pStyle w:val="BodyText"/>
      </w:pPr>
      <w:r>
        <w:t xml:space="preserve">Là Viện trưởng của Học Viện Tử Diệp, vì sao Liễu Vân lại giết Tống Ngọc Hâm?</w:t>
      </w:r>
    </w:p>
    <w:p>
      <w:pPr>
        <w:pStyle w:val="BodyText"/>
      </w:pPr>
      <w:r>
        <w:t xml:space="preserve">Mọi người nghe lời nói của Ngũ trưởng lão, lại nhìn về phía Đại trưởng lão.</w:t>
      </w:r>
    </w:p>
    <w:p>
      <w:pPr>
        <w:pStyle w:val="BodyText"/>
      </w:pPr>
      <w:r>
        <w:t xml:space="preserve">Đại trưởng lão lắc đầu:</w:t>
      </w:r>
    </w:p>
    <w:p>
      <w:pPr>
        <w:pStyle w:val="BodyText"/>
      </w:pPr>
      <w:r>
        <w:t xml:space="preserve">- Viện trưởng Học Viện Tử Diệp thu một đệ tử, gọi là Hạ Ngôn. Hạ Ngôn này giết Ngọc Hâm, mà Viện trưởng Liễu Vân là cứu Hạ Ngôn từ trong tay tộc trưởng ngay đương trường!</w:t>
      </w:r>
    </w:p>
    <w:p>
      <w:pPr>
        <w:pStyle w:val="BodyText"/>
      </w:pPr>
      <w:r>
        <w:t xml:space="preserve">- Viện trưởng Liễu Vân này quả nhiên đáng sợ như lời đồn! Cường giả Linh Tông rất đáng sợ. Cho dù cả Tống gia ta cũng không thể gây chút uy hiếp nào cho Liễu Vân!</w:t>
      </w:r>
    </w:p>
    <w:p>
      <w:pPr>
        <w:pStyle w:val="BodyText"/>
      </w:pPr>
      <w:r>
        <w:t xml:space="preserve">Lúc này, Tống Lập cuối cùng cũng mở miệng nói chuyện, sắc mặt âm trầm đến mức khiến cho người ta sợ hãi.</w:t>
      </w:r>
    </w:p>
    <w:p>
      <w:pPr>
        <w:pStyle w:val="BodyText"/>
      </w:pPr>
      <w:r>
        <w:t xml:space="preserve">- Hạ Ngôn? Từ bao giờ mà Liễu Vân lại thu đệ tử?</w:t>
      </w:r>
    </w:p>
    <w:p>
      <w:pPr>
        <w:pStyle w:val="BodyText"/>
      </w:pPr>
      <w:r>
        <w:t xml:space="preserve">Một trưởng lão nghi hoặc hỏi.</w:t>
      </w:r>
    </w:p>
    <w:p>
      <w:pPr>
        <w:pStyle w:val="BodyText"/>
      </w:pPr>
      <w:r>
        <w:t xml:space="preserve">Cho tới giờ, bọn họ chưa từng nghe nói qua việc Liễu Vân thu đệ tử.</w:t>
      </w:r>
    </w:p>
    <w:p>
      <w:pPr>
        <w:pStyle w:val="BodyText"/>
      </w:pPr>
      <w:r>
        <w:t xml:space="preserve">- Là một đệ tử vừa mới thu, Hạ Ngôn này là học viên của Học viện Tử Diệp lần này!</w:t>
      </w:r>
    </w:p>
    <w:p>
      <w:pPr>
        <w:pStyle w:val="BodyText"/>
      </w:pPr>
      <w:r>
        <w:t xml:space="preserve">Ánh mắt Đại trưởng lão bắn ra hung quang.</w:t>
      </w:r>
    </w:p>
    <w:p>
      <w:pPr>
        <w:pStyle w:val="BodyText"/>
      </w:pPr>
      <w:r>
        <w:t xml:space="preserve">- Điều này sao có thể? Tân học viên cùng không quá mười lăm tuổi, sao có thể giết được Ngọc Hâm đã là Linh Sư sơ kỳ? Điều này sao có thể?</w:t>
      </w:r>
    </w:p>
    <w:p>
      <w:pPr>
        <w:pStyle w:val="BodyText"/>
      </w:pPr>
      <w:r>
        <w:t xml:space="preserve">Tam trưởng lão tru lên.</w:t>
      </w:r>
    </w:p>
    <w:p>
      <w:pPr>
        <w:pStyle w:val="BodyText"/>
      </w:pPr>
      <w:r>
        <w:t xml:space="preserve">Không chỉ có lão, các trưởng lão khác cũng lộ ra ánh mắt khó tin. Một tân học viên chưa đến mười lăm tuổi, cho dù đánh lén cùng không thể nào giết được cường giả Linh Sư!</w:t>
      </w:r>
    </w:p>
    <w:p>
      <w:pPr>
        <w:pStyle w:val="BodyText"/>
      </w:pPr>
      <w:r>
        <w:t xml:space="preserve">Cường giả cảnh giới Linh Sư thì năng lực phản ứng và lực lượng đều mạnh gấp mười cường giả Hậu Thiên! Cường giả Hậu Thiên dù có vây công cũng khó có thể giết chết Linh Sư!</w:t>
      </w:r>
    </w:p>
    <w:p>
      <w:pPr>
        <w:pStyle w:val="BodyText"/>
      </w:pPr>
      <w:r>
        <w:t xml:space="preserve">Đại trưởng lão khẽ lắc đầu. Nếu không tận mắt nhìn thấy thì lão cũng không tin một võ giả mười lăm tuổi lại có thực lực kinh người như thế! Nhưng, chính mắt lão nhìn thấy, hơn nữa lại còn tự thân giao thủ.</w:t>
      </w:r>
    </w:p>
    <w:p>
      <w:pPr>
        <w:pStyle w:val="Compact"/>
      </w:pPr>
      <w:r>
        <w:br w:type="textWrapping"/>
      </w:r>
      <w:r>
        <w:br w:type="textWrapping"/>
      </w:r>
    </w:p>
    <w:p>
      <w:pPr>
        <w:pStyle w:val="Heading2"/>
      </w:pPr>
      <w:bookmarkStart w:id="195" w:name="chương-209-vô-đề-2"/>
      <w:bookmarkEnd w:id="195"/>
      <w:r>
        <w:t xml:space="preserve">173. Chương 209: Vô Đề (2)</w:t>
      </w:r>
    </w:p>
    <w:p>
      <w:pPr>
        <w:pStyle w:val="Compact"/>
      </w:pPr>
      <w:r>
        <w:br w:type="textWrapping"/>
      </w:r>
      <w:r>
        <w:br w:type="textWrapping"/>
      </w:r>
      <w:r>
        <w:t xml:space="preserve">Đại trưởng lão nói tiếp.</w:t>
      </w:r>
    </w:p>
    <w:p>
      <w:pPr>
        <w:pStyle w:val="BodyText"/>
      </w:pPr>
      <w:r>
        <w:t xml:space="preserve">- Ta giao đấu với hắn cũng không thể thủ thắng ngay lập tức. Hắn có thể chém ra võ kỹ uy lực ngàn độ, hơn nữa lại có thân pháp quỷ dị.</w:t>
      </w:r>
    </w:p>
    <w:p>
      <w:pPr>
        <w:pStyle w:val="BodyText"/>
      </w:pPr>
      <w:r>
        <w:t xml:space="preserve">- Cái gì?</w:t>
      </w:r>
    </w:p>
    <w:p>
      <w:pPr>
        <w:pStyle w:val="BodyText"/>
      </w:pPr>
      <w:r>
        <w:t xml:space="preserve">Tròng mắt Tam trưởng lão muốn lọt ra. Đại trưởng lão chính là người có thực lực mạnh nhất trong hơn mười vị trưởng lão Tống gia.</w:t>
      </w:r>
    </w:p>
    <w:p>
      <w:pPr>
        <w:pStyle w:val="BodyText"/>
      </w:pPr>
      <w:r>
        <w:t xml:space="preserve">- Điều này sao có thể, võ kỹ uy lực một ngàn độ, phải là Linh Sư hậu kỳ mới chém ra được mà!</w:t>
      </w:r>
    </w:p>
    <w:p>
      <w:pPr>
        <w:pStyle w:val="BodyText"/>
      </w:pPr>
      <w:r>
        <w:t xml:space="preserve">Một trưởng lão không thể tin được nói.</w:t>
      </w:r>
    </w:p>
    <w:p>
      <w:pPr>
        <w:pStyle w:val="BodyText"/>
      </w:pPr>
      <w:r>
        <w:t xml:space="preserve">- Dường như hắn chưa đạt tới cảnh giới Linh Sư hậu kỳ, tuy nhiên, võ kỹ của hắn cực kỳ độc đáo! Ta chưa từng gặp qua võ kỹ mà hắn sử dụng!</w:t>
      </w:r>
    </w:p>
    <w:p>
      <w:pPr>
        <w:pStyle w:val="BodyText"/>
      </w:pPr>
      <w:r>
        <w:t xml:space="preserve">Đại trưởng lão nhớ lại.</w:t>
      </w:r>
    </w:p>
    <w:p>
      <w:pPr>
        <w:pStyle w:val="BodyText"/>
      </w:pPr>
      <w:r>
        <w:t xml:space="preserve">- Kỳ lạ nhất là thân pháp của hắn, nếu là địa phương trống trải chỉ sợ càng thêm quỷ dị!</w:t>
      </w:r>
    </w:p>
    <w:p>
      <w:pPr>
        <w:pStyle w:val="BodyText"/>
      </w:pPr>
      <w:r>
        <w:t xml:space="preserve">- Hừ, quản cái gì thiên tài chứ! Giết chết Ngọc Hâm, chúng ta nhất định phải lấy máu trả máu!</w:t>
      </w:r>
    </w:p>
    <w:p>
      <w:pPr>
        <w:pStyle w:val="BodyText"/>
      </w:pPr>
      <w:r>
        <w:t xml:space="preserve">Tam trưởng lão giận đến không thể át nổi!</w:t>
      </w:r>
    </w:p>
    <w:p>
      <w:pPr>
        <w:pStyle w:val="BodyText"/>
      </w:pPr>
      <w:r>
        <w:t xml:space="preserve">- Tộc trưởng, chẳng lẽ cứ vậy mà quên đi sao?</w:t>
      </w:r>
    </w:p>
    <w:p>
      <w:pPr>
        <w:pStyle w:val="BodyText"/>
      </w:pPr>
      <w:r>
        <w:t xml:space="preserve">Các trưởng lão hỏi.</w:t>
      </w:r>
    </w:p>
    <w:p>
      <w:pPr>
        <w:pStyle w:val="BodyText"/>
      </w:pPr>
      <w:r>
        <w:t xml:space="preserve">Tống Lập đứng lên, ánh mắt đảo qua mọi người.</w:t>
      </w:r>
    </w:p>
    <w:p>
      <w:pPr>
        <w:pStyle w:val="BodyText"/>
      </w:pPr>
      <w:r>
        <w:t xml:space="preserve">- Quên đi ư?</w:t>
      </w:r>
    </w:p>
    <w:p>
      <w:pPr>
        <w:pStyle w:val="BodyText"/>
      </w:pPr>
      <w:r>
        <w:t xml:space="preserve">Tống Lập cười ha ha:</w:t>
      </w:r>
    </w:p>
    <w:p>
      <w:pPr>
        <w:pStyle w:val="BodyText"/>
      </w:pPr>
      <w:r>
        <w:t xml:space="preserve">- Giết con ta, cứ vậy mà quên sao? Thiên hạ này làm gì có chuyện tốt như vậy ? Hừ, Hạ Ngôn này ta nhất định chặn giết hắn !</w:t>
      </w:r>
    </w:p>
    <w:p>
      <w:pPr>
        <w:pStyle w:val="BodyText"/>
      </w:pPr>
      <w:r>
        <w:t xml:space="preserve">- Tuy nhiên.</w:t>
      </w:r>
    </w:p>
    <w:p>
      <w:pPr>
        <w:pStyle w:val="BodyText"/>
      </w:pPr>
      <w:r>
        <w:t xml:space="preserve">Ánh mắt Tống Lập ngưng lại.</w:t>
      </w:r>
    </w:p>
    <w:p>
      <w:pPr>
        <w:pStyle w:val="BodyText"/>
      </w:pPr>
      <w:r>
        <w:t xml:space="preserve">- Có lão già Liễu Vân kia ở đó, chúng ta muốn giết Hạ Ngôn chỉ sợ khó mà làm được. Nhưng chẳng lẽ Liễu Vân có thể bảo hộ hắn cả đời? Chỉ cần ngày hắn rời khỏi thành Tử Diệp liền là ngày táng thân của hắn.</w:t>
      </w:r>
    </w:p>
    <w:p>
      <w:pPr>
        <w:pStyle w:val="BodyText"/>
      </w:pPr>
      <w:r>
        <w:t xml:space="preserve">Ánh mắt Tống Lập trở nên sắc bén, linh hoạt và hung tợn hẳn lên.</w:t>
      </w:r>
    </w:p>
    <w:p>
      <w:pPr>
        <w:pStyle w:val="BodyText"/>
      </w:pPr>
      <w:r>
        <w:t xml:space="preserve">- Đúng! Tuyệt không thể buông tha hắn!</w:t>
      </w:r>
    </w:p>
    <w:p>
      <w:pPr>
        <w:pStyle w:val="BodyText"/>
      </w:pPr>
      <w:r>
        <w:t xml:space="preserve">Tam trưởng lão và các trưởng lão khác cùng phẫn uất hô lên.</w:t>
      </w:r>
    </w:p>
    <w:p>
      <w:pPr>
        <w:pStyle w:val="BodyText"/>
      </w:pPr>
      <w:r>
        <w:t xml:space="preserve">Tại cửa của Học Viện Tử Diệp!</w:t>
      </w:r>
    </w:p>
    <w:p>
      <w:pPr>
        <w:pStyle w:val="BodyText"/>
      </w:pPr>
      <w:r>
        <w:t xml:space="preserve">- Vị tiên sinh này, xin dừng bước. Học Viện Tử Diệp cấm người ngoài tiến vào!</w:t>
      </w:r>
    </w:p>
    <w:p>
      <w:pPr>
        <w:pStyle w:val="BodyText"/>
      </w:pPr>
      <w:r>
        <w:t xml:space="preserve">Hai hộ vệ học viện khách khí ngăn một người lại.</w:t>
      </w:r>
    </w:p>
    <w:p>
      <w:pPr>
        <w:pStyle w:val="BodyText"/>
      </w:pPr>
      <w:r>
        <w:t xml:space="preserve">- Hai vị hộ vệ tiên sinh, ta là Tô Cách, có quen biết với Hạ Ngôn tiên sinh của học viện các vị. Không biết, các vị có thể thông báo một tiếng với hắn không.</w:t>
      </w:r>
    </w:p>
    <w:p>
      <w:pPr>
        <w:pStyle w:val="BodyText"/>
      </w:pPr>
      <w:r>
        <w:t xml:space="preserve">Đúng vậy, người lên tiếng nói chuyện là Tô Cách! Tô Cách mặt mũi hiền lành, hơn nữa nói cũng cực kỳ khách khí. Hai gã hộ vệ cũng hòa hoãn hơn.</w:t>
      </w:r>
    </w:p>
    <w:p>
      <w:pPr>
        <w:pStyle w:val="BodyText"/>
      </w:pPr>
      <w:r>
        <w:t xml:space="preserve">- Hạ Ngôn? Ngươi nói chính là đệ tử Viện trưởng Hạ Ngôn?</w:t>
      </w:r>
    </w:p>
    <w:p>
      <w:pPr>
        <w:pStyle w:val="BodyText"/>
      </w:pPr>
      <w:r>
        <w:t xml:space="preserve">Một gã hộ vệ hỏi.</w:t>
      </w:r>
    </w:p>
    <w:p>
      <w:pPr>
        <w:pStyle w:val="BodyText"/>
      </w:pPr>
      <w:r>
        <w:t xml:space="preserve">- Đúng vậy, đúng vậy, đệ tử Viện trưởng. Còn có vị tiên sinh Lý Nguyên Xuân nữa, rất quen thuộc với Hạ Ngôn tiên sinh.</w:t>
      </w:r>
    </w:p>
    <w:p>
      <w:pPr>
        <w:pStyle w:val="BodyText"/>
      </w:pPr>
      <w:r>
        <w:t xml:space="preserve">Tô Cách cười nói.</w:t>
      </w:r>
    </w:p>
    <w:p>
      <w:pPr>
        <w:pStyle w:val="BodyText"/>
      </w:pPr>
      <w:r>
        <w:t xml:space="preserve">-À?</w:t>
      </w:r>
    </w:p>
    <w:p>
      <w:pPr>
        <w:pStyle w:val="BodyText"/>
      </w:pPr>
      <w:r>
        <w:t xml:space="preserve">Ánh mắt hộ vệ kia có phần chú trọng hơn, nhìn nhìn Tô Cách.</w:t>
      </w:r>
    </w:p>
    <w:p>
      <w:pPr>
        <w:pStyle w:val="BodyText"/>
      </w:pPr>
      <w:r>
        <w:t xml:space="preserve">- Ngươi tìm học viên Hạ Ngôn có việc gì?</w:t>
      </w:r>
    </w:p>
    <w:p>
      <w:pPr>
        <w:pStyle w:val="BodyText"/>
      </w:pPr>
      <w:r>
        <w:t xml:space="preserve">- Là như này, mấy ngày trước tôi có phát ra một nhiệm vụ ở Đại sảnh Dong binh, nhiệm vụ này khéo sao lại được Hạ Ngôn tiên sinh tiếp nhận. Hơn nữa lại hoàn thành, cho nên tôi muốn mời Hạ Ngôn tiên sinh cùng tới Đại sảnh Dong binh để báo cáo lại!</w:t>
      </w:r>
    </w:p>
    <w:p>
      <w:pPr>
        <w:pStyle w:val="BodyText"/>
      </w:pPr>
      <w:r>
        <w:t xml:space="preserve">Tô Cách không nhanh không chậm nói.</w:t>
      </w:r>
    </w:p>
    <w:p>
      <w:pPr>
        <w:pStyle w:val="BodyText"/>
      </w:pPr>
      <w:r>
        <w:t xml:space="preserve">- Đại sảnh Dong binh? Nhận nhiệm vụ?</w:t>
      </w:r>
    </w:p>
    <w:p>
      <w:pPr>
        <w:pStyle w:val="BodyText"/>
      </w:pPr>
      <w:r>
        <w:t xml:space="preserve">Hai gà hộ vệ liếc nhau, trên mặt lộ ra vẻ mặt kinh ngạc.</w:t>
      </w:r>
    </w:p>
    <w:p>
      <w:pPr>
        <w:pStyle w:val="BodyText"/>
      </w:pPr>
      <w:r>
        <w:t xml:space="preserve">"Đệ tử Viện trưởng quả nhiên không giống bình thường". Gần như hai người cùng nghĩ trong lòng.</w:t>
      </w:r>
    </w:p>
    <w:p>
      <w:pPr>
        <w:pStyle w:val="BodyText"/>
      </w:pPr>
      <w:r>
        <w:t xml:space="preserve">- Được rồi, vậy ngươi chờ ở đây, chúng ta đi gọi học viên Hạ Ngôn!</w:t>
      </w:r>
    </w:p>
    <w:p>
      <w:pPr>
        <w:pStyle w:val="BodyText"/>
      </w:pPr>
      <w:r>
        <w:t xml:space="preserve">Một gã hộ vệ nói với Tô Cách. Tô Cách vội vàng cảm ơn.</w:t>
      </w:r>
    </w:p>
    <w:p>
      <w:pPr>
        <w:pStyle w:val="BodyText"/>
      </w:pPr>
      <w:r>
        <w:t xml:space="preserve">Hộ vệ kia xoay người, chạy nhanh về phía học viện.</w:t>
      </w:r>
    </w:p>
    <w:p>
      <w:pPr>
        <w:pStyle w:val="BodyText"/>
      </w:pPr>
      <w:r>
        <w:t xml:space="preserve">Tô Cách đợi hết thời gian một chén trà, đã nhìn thấy hộ vệ mang theo một người đi ra. Tuy nhiên, cũng không phải Hạ Ngôn, mà là Lý Nguyên Xuân.</w:t>
      </w:r>
    </w:p>
    <w:p>
      <w:pPr>
        <w:pStyle w:val="BodyText"/>
      </w:pPr>
      <w:r>
        <w:t xml:space="preserve">Lý Nguyên Xuân nhìn thấy Tô Cách, ha ha cười nói:</w:t>
      </w:r>
    </w:p>
    <w:p>
      <w:pPr>
        <w:pStyle w:val="BodyText"/>
      </w:pPr>
      <w:r>
        <w:t xml:space="preserve">- Tô lão gia, làm ông đợi lâu!</w:t>
      </w:r>
    </w:p>
    <w:p>
      <w:pPr>
        <w:pStyle w:val="BodyText"/>
      </w:pPr>
      <w:r>
        <w:t xml:space="preserve">- Không ngại, không ngại!</w:t>
      </w:r>
    </w:p>
    <w:p>
      <w:pPr>
        <w:pStyle w:val="BodyText"/>
      </w:pPr>
      <w:r>
        <w:t xml:space="preserve">Tô Cách nhìn nhìn đằng sau, không có bóng dáng Hạ Ngôn.</w:t>
      </w:r>
    </w:p>
    <w:p>
      <w:pPr>
        <w:pStyle w:val="BodyText"/>
      </w:pPr>
      <w:r>
        <w:t xml:space="preserve">- Tô lão gia, hiện tại Hạ Ngôn không ở trong học viện.</w:t>
      </w:r>
    </w:p>
    <w:p>
      <w:pPr>
        <w:pStyle w:val="BodyText"/>
      </w:pPr>
      <w:r>
        <w:t xml:space="preserve">Lý Nguyên Xuân nói với Tô Cách.</w:t>
      </w:r>
    </w:p>
    <w:p>
      <w:pPr>
        <w:pStyle w:val="BodyText"/>
      </w:pPr>
      <w:r>
        <w:t xml:space="preserve">- Tuy nhiên, ta biết hắn đang ở đâu, khẳng định là hắn đang ở trong căn nhà mới mua kia. Đi, ta mang ông đi tìm hắn.</w:t>
      </w:r>
    </w:p>
    <w:p>
      <w:pPr>
        <w:pStyle w:val="BodyText"/>
      </w:pPr>
      <w:r>
        <w:t xml:space="preserve">Vốn Tô Cách nghe câu đầu tiên của Lý Nguyên Xuân còn có chút thất vọng, nhưng chợt nghe thấy câu nói kế tiếp, hai mắt liền lóe sáng.</w:t>
      </w:r>
    </w:p>
    <w:p>
      <w:pPr>
        <w:pStyle w:val="BodyText"/>
      </w:pPr>
      <w:r>
        <w:t xml:space="preserve">Lúc Hạ Ngôn rời khỏi Tô gia, ông cũng quên nói cho Hạ Ngôn đi báo cáo nhiệm vụ, sau đó mới nghĩ phải tới Đại sảnh Dong binh sửa lại tình huống hoàn thành nhiệm vụ một chút.</w:t>
      </w:r>
    </w:p>
    <w:p>
      <w:pPr>
        <w:pStyle w:val="BodyText"/>
      </w:pPr>
      <w:r>
        <w:t xml:space="preserve">Những nhiệm vụ ở Đại sảnh Dong binh này có khi là tìm kiếm một số thứ đồ riêng. Những đồ vật này nếu được mang đến thì dong binh có thể thuận lợi bàn giao nhiệm vụ. Mà cũng có loại nhiệm vụ như Hạ Ngón đã nhận vậy, cần phải có người ra nhiệm vụ tự mình đến sửa đổi trạng thái nhiệm vụ. Chỉ cần trạng thái sửa đổi xong, dong binh mới có thể thuận lợi bàn giao nhiệm vụ.</w:t>
      </w:r>
    </w:p>
    <w:p>
      <w:pPr>
        <w:pStyle w:val="BodyText"/>
      </w:pPr>
      <w:r>
        <w:t xml:space="preserve">Đương nhiên, vì phòng ngừa có người ác ý muốn làm gian trá điểm tích lũy dong binh, cũng sẽ phái ra người chuyên phụ trách kiểm tra tình huống nhiệm vụ. Nếu chỉ làm bộ cho có, như vậy không chỉ điểm tích lũy của dong binh thu hoạch được sau khi hoàn thành nhiệm vụ bị hủy bỏ, mà cả những điểm đã có trước kia cũng sẽ tùy tình huống mà khấu trừ.</w:t>
      </w:r>
    </w:p>
    <w:p>
      <w:pPr>
        <w:pStyle w:val="BodyText"/>
      </w:pPr>
      <w:r>
        <w:t xml:space="preserve">- Cảm ơn nhiều!</w:t>
      </w:r>
    </w:p>
    <w:p>
      <w:pPr>
        <w:pStyle w:val="BodyText"/>
      </w:pPr>
      <w:r>
        <w:t xml:space="preserve">Tô Cách khách khí nói.</w:t>
      </w:r>
    </w:p>
    <w:p>
      <w:pPr>
        <w:pStyle w:val="BodyText"/>
      </w:pPr>
      <w:r>
        <w:t xml:space="preserve">- Tô lão gia không cần khách khí. Đi, chúng ta đi tìm Hạ Ngôn.</w:t>
      </w:r>
    </w:p>
    <w:p>
      <w:pPr>
        <w:pStyle w:val="BodyText"/>
      </w:pPr>
      <w:r>
        <w:t xml:space="preserve">Lý Nguyên Xuân cười nói.</w:t>
      </w:r>
    </w:p>
    <w:p>
      <w:pPr>
        <w:pStyle w:val="BodyText"/>
      </w:pPr>
      <w:r>
        <w:t xml:space="preserve">Khi hai người đến nhà của Hạ Ngôn, hắn đang luyện kiếm. Sau khi hấp thu rất nhiều linh lực, Hạ Ngôn sẽ luyện một ít kiếm kỹ. Cũng không chỉ có Linh La kiếm mà là các loại kiếm kỹ Hạ Ngôn đều có thể luyện tập. Ngay cả một kiếm kỹ bất nhập lưu Hạ Ngôn cũng có thể sẽ luyện tập. Hạ Ngôn phát hiện, mỗi một loại kiếm kỹ đều có chỗ hay nhất định. Cho nên Hạ Ngôn mới lợi dụng thời gian rảnh luyện tập các loại kiếm kỹ.</w:t>
      </w:r>
    </w:p>
    <w:p>
      <w:pPr>
        <w:pStyle w:val="BodyText"/>
      </w:pPr>
      <w:r>
        <w:t xml:space="preserve">- Bộ kiếm kỹ này quả nhiên như ta nghĩ, cải tiến một chút là có thể phát ra uy lực mạnh hơn nữa!</w:t>
      </w:r>
    </w:p>
    <w:p>
      <w:pPr>
        <w:pStyle w:val="BodyText"/>
      </w:pPr>
      <w:r>
        <w:t xml:space="preserve">Hạ Ngôn vừa lòng gật gật đầu, thu trường kiếm lại. Hiện tại Hạ Ngôn dùng là thanh trường kiếm hắn tùy tiện mua ở trong vũ khí điếm.</w:t>
      </w:r>
    </w:p>
    <w:p>
      <w:pPr>
        <w:pStyle w:val="BodyText"/>
      </w:pPr>
      <w:r>
        <w:t xml:space="preserve">Chỉ hai ngày nữa là có thể đi lấy vũ khí làm từ Bích Thủy Chi Tâm rồi, thanh kiếm này, cũng chỉ dùng tạm trong hai ngày mà thôi.</w:t>
      </w:r>
    </w:p>
    <w:p>
      <w:pPr>
        <w:pStyle w:val="BodyText"/>
      </w:pPr>
      <w:r>
        <w:t xml:space="preserve">"Mặc kệ là kiếm kỹ, đao pháp hay là võ kỹ gì, thực ra đều có chút giống nhau về tính chất!"</w:t>
      </w:r>
    </w:p>
    <w:p>
      <w:pPr>
        <w:pStyle w:val="BodyText"/>
      </w:pPr>
      <w:r>
        <w:t xml:space="preserve">Hạ Ngôn hơi thở vững vàng, đứng trong sân suy nghĩ.</w:t>
      </w:r>
    </w:p>
    <w:p>
      <w:pPr>
        <w:pStyle w:val="BodyText"/>
      </w:pPr>
      <w:r>
        <w:t xml:space="preserve">- Ồ?</w:t>
      </w:r>
    </w:p>
    <w:p>
      <w:pPr>
        <w:pStyle w:val="BodyText"/>
      </w:pPr>
      <w:r>
        <w:t xml:space="preserve">Hạ Ngôn nghe thấy tiếng bước chân của hai ngươi đang đi tới, ánh mắt nhìn lại.</w:t>
      </w:r>
    </w:p>
    <w:p>
      <w:pPr>
        <w:pStyle w:val="BodyText"/>
      </w:pPr>
      <w:r>
        <w:t xml:space="preserve">- Kẹt...</w:t>
      </w:r>
    </w:p>
    <w:p>
      <w:pPr>
        <w:pStyle w:val="BodyText"/>
      </w:pPr>
      <w:r>
        <w:t xml:space="preserve">Cánh cửa bị đẩy ra, Tô Cách và Lý Nguyên Xuân cùng tiến vào.</w:t>
      </w:r>
    </w:p>
    <w:p>
      <w:pPr>
        <w:pStyle w:val="BodyText"/>
      </w:pPr>
      <w:r>
        <w:t xml:space="preserve">Hạ Ngôn đầu tiên là ngạc nhiên, sau đó cười nói:</w:t>
      </w:r>
    </w:p>
    <w:p>
      <w:pPr>
        <w:pStyle w:val="BodyText"/>
      </w:pPr>
      <w:r>
        <w:t xml:space="preserve">- Tô lão gia, Lý đại ca, các người sao lại tới đây?</w:t>
      </w:r>
    </w:p>
    <w:p>
      <w:pPr>
        <w:pStyle w:val="BodyText"/>
      </w:pPr>
      <w:r>
        <w:t xml:space="preserve">- Ha ha, lão đệ, Tô lão gia tới là giúp đệ bàn giao nhiệm vụ đó!</w:t>
      </w:r>
    </w:p>
    <w:p>
      <w:pPr>
        <w:pStyle w:val="BodyText"/>
      </w:pPr>
      <w:r>
        <w:t xml:space="preserve">Lý Nguyên Xuân cười nói.</w:t>
      </w:r>
    </w:p>
    <w:p>
      <w:pPr>
        <w:pStyle w:val="BodyText"/>
      </w:pPr>
      <w:r>
        <w:t xml:space="preserve">Hạ Ngôn sửng sốt.</w:t>
      </w:r>
    </w:p>
    <w:p>
      <w:pPr>
        <w:pStyle w:val="BodyText"/>
      </w:pPr>
      <w:r>
        <w:t xml:space="preserve">- Bàn giao nhiệm vụ?</w:t>
      </w:r>
    </w:p>
    <w:p>
      <w:pPr>
        <w:pStyle w:val="BodyText"/>
      </w:pPr>
      <w:r>
        <w:t xml:space="preserve">- Chính là nhiệm vụ của Đại sảnh Dong binh đó!</w:t>
      </w:r>
    </w:p>
    <w:p>
      <w:pPr>
        <w:pStyle w:val="BodyText"/>
      </w:pPr>
      <w:r>
        <w:t xml:space="preserve">Tô Cách nói.</w:t>
      </w:r>
    </w:p>
    <w:p>
      <w:pPr>
        <w:pStyle w:val="BodyText"/>
      </w:pPr>
      <w:r>
        <w:t xml:space="preserve">- À!</w:t>
      </w:r>
    </w:p>
    <w:p>
      <w:pPr>
        <w:pStyle w:val="BodyText"/>
      </w:pPr>
      <w:r>
        <w:t xml:space="preserve">Hạ Ngôn há mồm.</w:t>
      </w:r>
    </w:p>
    <w:p>
      <w:pPr>
        <w:pStyle w:val="BodyText"/>
      </w:pPr>
      <w:r>
        <w:t xml:space="preserve">- Thiếu chút nữa ta quên, đúng, là nhiệm vụ Đại sảnh Dong binh!</w:t>
      </w:r>
    </w:p>
    <w:p>
      <w:pPr>
        <w:pStyle w:val="BodyText"/>
      </w:pPr>
      <w:r>
        <w:t xml:space="preserve">Sờ sờ đầu, Hạ Ngôn tra kiếm vào vỏ!</w:t>
      </w:r>
    </w:p>
    <w:p>
      <w:pPr>
        <w:pStyle w:val="BodyText"/>
      </w:pPr>
      <w:r>
        <w:t xml:space="preserve">- Hạ Ngôn tiên sinh, đi thôi, chúng ta cùng đi Đại sảnh Dong binh!</w:t>
      </w:r>
    </w:p>
    <w:p>
      <w:pPr>
        <w:pStyle w:val="BodyText"/>
      </w:pPr>
      <w:r>
        <w:t xml:space="preserve">Tô Cách mỉm cười nói.</w:t>
      </w:r>
    </w:p>
    <w:p>
      <w:pPr>
        <w:pStyle w:val="BodyText"/>
      </w:pPr>
      <w:r>
        <w:t xml:space="preserve">- Ta cũng đi xem, lão đệ, đệ hoàn thành nhiệm vụ lần này xem chừng cấp bậc không thấp đâu. Ta tính rồi, ngươi có thể lập tức nhảy cấp! Ha ha!</w:t>
      </w:r>
    </w:p>
    <w:p>
      <w:pPr>
        <w:pStyle w:val="BodyText"/>
      </w:pPr>
      <w:r>
        <w:t xml:space="preserve">Lý Nguyên Xuân ha ha cười nói.</w:t>
      </w:r>
    </w:p>
    <w:p>
      <w:pPr>
        <w:pStyle w:val="BodyText"/>
      </w:pPr>
      <w:r>
        <w:t xml:space="preserve">Nhảy cấp chính là tăng vượt cấp dong binh. Như dong binh nhất cấp nếu hoàn thành một nhiệm vụ yêu cầu, đạt được nhiều điểm tích lũy, vậy thì có thể nhảy cấp, từ dong binh nhất cấp lên thẳng dong binh tam cấp, nhảy một lúc hai cấp.</w:t>
      </w:r>
    </w:p>
    <w:p>
      <w:pPr>
        <w:pStyle w:val="BodyText"/>
      </w:pPr>
      <w:r>
        <w:t xml:space="preserve">Đương nhiên, nhảy cấp là cực kỳ khó khăn. Nhiệm vụ của Đại sảnh Dong binh đều đã trải qua xét duyệt nghiêm khắc mới được định ra cấp bậc khó khăn của nhiệm vụ. Muốn hoàn thành một nhiệm vụ có yêu cấu độ khó cao cũng không dễ dàng.</w:t>
      </w:r>
    </w:p>
    <w:p>
      <w:pPr>
        <w:pStyle w:val="BodyText"/>
      </w:pPr>
      <w:r>
        <w:t xml:space="preserve">-Tốt!</w:t>
      </w:r>
    </w:p>
    <w:p>
      <w:pPr>
        <w:pStyle w:val="BodyText"/>
      </w:pPr>
      <w:r>
        <w:t xml:space="preserve">Hạ Ngôn gật gật đầu.</w:t>
      </w:r>
    </w:p>
    <w:p>
      <w:pPr>
        <w:pStyle w:val="BodyText"/>
      </w:pPr>
      <w:r>
        <w:t xml:space="preserve">Ba người đi ra khỏi viện, đi về phía Đại sảnh Dong binh. Trong Đại sảnh Dong binh của thành Tử Diệp mỗi ngày đều có vô số dong binh lui tới lĩnh nhiệm vụ, tra nhiệm vụ. Một số nhiệm vụ yêu cầu cao cũng thường có người hoàn thành.</w:t>
      </w:r>
    </w:p>
    <w:p>
      <w:pPr>
        <w:pStyle w:val="BodyText"/>
      </w:pPr>
      <w:r>
        <w:t xml:space="preserve">Cho nên các nhân viên công tác đối với dong binh nhận nhiệm vụ cấp cao cũng chỉ chú ý một chút thôi, không quá ngạc nhiên. Thấy nhiều tự nhiên thành thói quen.</w:t>
      </w:r>
    </w:p>
    <w:p>
      <w:pPr>
        <w:pStyle w:val="BodyText"/>
      </w:pPr>
      <w:r>
        <w:t xml:space="preserve">Lúc này, trong Đại sảnh Dong binh thành Tử Diệp, một nữ nhân lãnh diệm mặc nhung trang màu tím vừa tiến vào trong đại sảnh.</w:t>
      </w:r>
    </w:p>
    <w:p>
      <w:pPr>
        <w:pStyle w:val="BodyText"/>
      </w:pPr>
      <w:r>
        <w:t xml:space="preserve">Ánh mắt nàng đảo một cái liền đi tới một cái quầy. Không ít dong binh đều dừng ánh mắt trên người nữ nhân này. Trước ngực nàng là một huân chương màu vàng, tuy nhiên trên mặt lại có một chữ: "Lục"!</w:t>
      </w:r>
    </w:p>
    <w:p>
      <w:pPr>
        <w:pStyle w:val="BodyText"/>
      </w:pPr>
      <w:r>
        <w:t xml:space="preserve">Dong binh lục cấp, cách Hồng Binh cũng không xa. Trong Đại sảnh Dong binh, tuy rằng dong binh lục cấp không hiếm, nhưng tuyệt đối không gặp được nhiều. Hơn nữa đây lại là một nữ nhân cực kỳ xinh đẹp.</w:t>
      </w:r>
    </w:p>
    <w:p>
      <w:pPr>
        <w:pStyle w:val="BodyText"/>
      </w:pPr>
      <w:r>
        <w:t xml:space="preserve">Tuy nhiên, gương mặt nàng lại lạnh như băng, sắc như đao, một chút biểu tình cũng không thấy. Đôi mắt sắc bén, lạnh lẽo khiến người ta không nhịn được rùng mình.</w:t>
      </w:r>
    </w:p>
    <w:p>
      <w:pPr>
        <w:pStyle w:val="BodyText"/>
      </w:pPr>
      <w:r>
        <w:t xml:space="preserve">Đi tới trước quầy, nữ nhân mở miệng nói:</w:t>
      </w:r>
    </w:p>
    <w:p>
      <w:pPr>
        <w:pStyle w:val="BodyText"/>
      </w:pPr>
      <w:r>
        <w:t xml:space="preserve">- Ta muốn nhận nhiệm vụ lục cấp!</w:t>
      </w:r>
    </w:p>
    <w:p>
      <w:pPr>
        <w:pStyle w:val="BodyText"/>
      </w:pPr>
      <w:r>
        <w:t xml:space="preserve">Nhân viên công tác vội vàng nhìn một chút nói:</w:t>
      </w:r>
    </w:p>
    <w:p>
      <w:pPr>
        <w:pStyle w:val="BodyText"/>
      </w:pPr>
      <w:r>
        <w:t xml:space="preserve">- Hôm nay nhiệm vụ lục cấp có tám mươi sáu cái!</w:t>
      </w:r>
    </w:p>
    <w:p>
      <w:pPr>
        <w:pStyle w:val="BodyText"/>
      </w:pPr>
      <w:r>
        <w:t xml:space="preserve">Nói xong liền đưa lại một quyển sổ cho người nữ dong binh kia xem xét. Nữ nhân này lướt qua một cái, đột nhiên, ánh mắt nàng nhìn chăm chú vào một nhiệm vụ. Cho dù gương mặt nàng lạnh như băng hàn cũng phải lộ ra một tia kinh ngạc, một lát sau, nàng đột nhiên lạnh lùng cười rộ lên.</w:t>
      </w:r>
    </w:p>
    <w:p>
      <w:pPr>
        <w:pStyle w:val="BodyText"/>
      </w:pPr>
      <w:r>
        <w:t xml:space="preserve">Móng tay màu đỏ chỉ vào một nhiệm vụ, nói với nhân viên công tác :</w:t>
      </w:r>
    </w:p>
    <w:p>
      <w:pPr>
        <w:pStyle w:val="BodyText"/>
      </w:pPr>
      <w:r>
        <w:t xml:space="preserve">- Ngươi xác định đây là nhiệm vụ lục cấp ?</w:t>
      </w:r>
    </w:p>
    <w:p>
      <w:pPr>
        <w:pStyle w:val="BodyText"/>
      </w:pPr>
      <w:r>
        <w:t xml:space="preserve">Nhiệm vụ mà nàng chỉ, là nhiệm vụ mà Tô Cách phát ra!</w:t>
      </w:r>
    </w:p>
    <w:p>
      <w:pPr>
        <w:pStyle w:val="BodyText"/>
      </w:pPr>
      <w:r>
        <w:t xml:space="preserve">Nhân viên công tác nhìn thoáng qua, gật gật đầu khẳng định:</w:t>
      </w:r>
    </w:p>
    <w:p>
      <w:pPr>
        <w:pStyle w:val="BodyText"/>
      </w:pPr>
      <w:r>
        <w:t xml:space="preserve">- Đúng, quả thật là nhiệm vụ lục cấp!</w:t>
      </w:r>
    </w:p>
    <w:p>
      <w:pPr>
        <w:pStyle w:val="BodyText"/>
      </w:pPr>
      <w:r>
        <w:t xml:space="preserve">Nữ nhân cười lạnh nói:</w:t>
      </w:r>
    </w:p>
    <w:p>
      <w:pPr>
        <w:pStyle w:val="BodyText"/>
      </w:pPr>
      <w:r>
        <w:t xml:space="preserve">- Tống gia? Tộc trưởng là Tống Lập kia hả? Ừ, có chút khó khăn!</w:t>
      </w:r>
    </w:p>
    <w:p>
      <w:pPr>
        <w:pStyle w:val="BodyText"/>
      </w:pPr>
      <w:r>
        <w:t xml:space="preserve">- Nhưng mà, một gã dong binh nhất cấp đã nhận nhiệm vụ này rồi?</w:t>
      </w:r>
    </w:p>
    <w:p>
      <w:pPr>
        <w:pStyle w:val="BodyText"/>
      </w:pPr>
      <w:r>
        <w:t xml:space="preserve">Giọng điệu vừa chuyển, nữ tử khó tin nói, móng tay đỏ nhẹ nhàng vuốt vuốt trên trang giấy.</w:t>
      </w:r>
    </w:p>
    <w:p>
      <w:pPr>
        <w:pStyle w:val="BodyText"/>
      </w:pPr>
      <w:r>
        <w:t xml:space="preserve">Mỗi một nhiệm vụ sau khi có người lĩnh đều ghi vào đó tin tức của dong binh tiếp nhận! Hạ Ngôn nhận nhiệm vụ của Tô Cách tất nhiên sẽ có tin tức cơ bản của Hạ Ngôn.</w:t>
      </w:r>
    </w:p>
    <w:p>
      <w:pPr>
        <w:pStyle w:val="BodyText"/>
      </w:pPr>
      <w:r>
        <w:t xml:space="preserve">Nữ tử này nhìn thấy một nhiệm vụ lục cấp lại bị một dong binh nhất cấp nhận, trong lòng cảm thấy thực khó tin.</w:t>
      </w:r>
    </w:p>
    <w:p>
      <w:pPr>
        <w:pStyle w:val="BodyText"/>
      </w:pPr>
      <w:r>
        <w:t xml:space="preserve">- Đúng vậy, quả là một dong binh nhất cấp nhận. Nhiệm vụ này hiện giờ đã phát ra được năm ngày, nhưng chỉ có một dong binh kia nhận mà thôi.</w:t>
      </w:r>
    </w:p>
    <w:p>
      <w:pPr>
        <w:pStyle w:val="BodyText"/>
      </w:pPr>
      <w:r>
        <w:t xml:space="preserve">Nhân viên công tác kia chậm rãi nói:</w:t>
      </w:r>
    </w:p>
    <w:p>
      <w:pPr>
        <w:pStyle w:val="BodyText"/>
      </w:pPr>
      <w:r>
        <w:t xml:space="preserve">- Lúc ấy, ta còn khuyên người dong binh trẻ tuổi đó.</w:t>
      </w:r>
    </w:p>
    <w:p>
      <w:pPr>
        <w:pStyle w:val="BodyText"/>
      </w:pPr>
      <w:r>
        <w:t xml:space="preserve">Người nhân viên công tác này còn nhớ rõ bộ dáng của Hạ Ngôn!</w:t>
      </w:r>
    </w:p>
    <w:p>
      <w:pPr>
        <w:pStyle w:val="BodyText"/>
      </w:pPr>
      <w:r>
        <w:t xml:space="preserve">- Ai, chỉ sợ người dong binh trẻ đó đã bị giết chết rồi! Thế lực Tống gia vốn cũng không dễ chọc!</w:t>
      </w:r>
    </w:p>
    <w:p>
      <w:pPr>
        <w:pStyle w:val="BodyText"/>
      </w:pPr>
      <w:r>
        <w:t xml:space="preserve">Nhân viên công tác lắc đầu, hiếm khi nói nhiều như vậy, có thể là vì Hạ Ngôn mà tiếc hận, cũng có thể là có lòng tôn kính đối với người dong binh lục cấp trước mắt.</w:t>
      </w:r>
    </w:p>
    <w:p>
      <w:pPr>
        <w:pStyle w:val="BodyText"/>
      </w:pPr>
      <w:r>
        <w:t xml:space="preserve">- Không biết sống chết, chết cũng đáng! Tống gia, cường giả Linh Sư cũng có bốn năm tên, hắn chỉ là dong binh nhất cấp mà cũng muốn đi giúp vui!</w:t>
      </w:r>
    </w:p>
    <w:p>
      <w:pPr>
        <w:pStyle w:val="BodyText"/>
      </w:pPr>
      <w:r>
        <w:t xml:space="preserve">Nữ tử khinh thường lắc đầu, đôi mắt đẹp xẹt qua một tia lãnh ý.</w:t>
      </w:r>
    </w:p>
    <w:p>
      <w:pPr>
        <w:pStyle w:val="BodyText"/>
      </w:pPr>
      <w:r>
        <w:t xml:space="preserve">Tiếp theo, nàng lại tiếp tục xem những nhiệm vụ lục cấp khác. Nhiệm vụ này mặc dù không hạn chế nhân số, nhưng đã trải qua kỳ hạn cuối cùng, hiện giờ nàng muốn tiếp cũng tiếp không được!</w:t>
      </w:r>
    </w:p>
    <w:p>
      <w:pPr>
        <w:pStyle w:val="Compact"/>
      </w:pPr>
      <w:r>
        <w:br w:type="textWrapping"/>
      </w:r>
      <w:r>
        <w:br w:type="textWrapping"/>
      </w:r>
    </w:p>
    <w:p>
      <w:pPr>
        <w:pStyle w:val="Heading2"/>
      </w:pPr>
      <w:bookmarkStart w:id="196" w:name="chương-210-bàn-giao-nhiệm-vụ"/>
      <w:bookmarkEnd w:id="196"/>
      <w:r>
        <w:t xml:space="preserve">174. Chương 210 : Bàn Giao Nhiệm Vụ</w:t>
      </w:r>
    </w:p>
    <w:p>
      <w:pPr>
        <w:pStyle w:val="Compact"/>
      </w:pPr>
      <w:r>
        <w:br w:type="textWrapping"/>
      </w:r>
      <w:r>
        <w:br w:type="textWrapping"/>
      </w:r>
      <w:r>
        <w:t xml:space="preserve">- Kia chính là dong binh lục cấp Hỏa Phượng Hoàng đấy!</w:t>
      </w:r>
    </w:p>
    <w:p>
      <w:pPr>
        <w:pStyle w:val="BodyText"/>
      </w:pPr>
      <w:r>
        <w:t xml:space="preserve">- Cái gì? Đó chính là Hỏa Phượng Hoàng?</w:t>
      </w:r>
    </w:p>
    <w:p>
      <w:pPr>
        <w:pStyle w:val="BodyText"/>
      </w:pPr>
      <w:r>
        <w:t xml:space="preserve">Một gã dong binh khác kinh ngạc nhìn nữ tử đang đứng ở quầy.</w:t>
      </w:r>
    </w:p>
    <w:p>
      <w:pPr>
        <w:pStyle w:val="BodyText"/>
      </w:pPr>
      <w:r>
        <w:t xml:space="preserve">- Đúng vậy, ta đã từng nhìn thấy cô ta!</w:t>
      </w:r>
    </w:p>
    <w:p>
      <w:pPr>
        <w:pStyle w:val="BodyText"/>
      </w:pPr>
      <w:r>
        <w:t xml:space="preserve">Dong binh này nói chắc chắn.</w:t>
      </w:r>
    </w:p>
    <w:p>
      <w:pPr>
        <w:pStyle w:val="BodyText"/>
      </w:pPr>
      <w:r>
        <w:t xml:space="preserve">Hỏa Phượng Hoàng cực kỳ nổi tiếng ở thành Tử Diệp. Đồn rằng chỉ trong một năm nàng liền thăng từ nhất cấp dong binh lên thành lục cấp. Hơn nữa, nhiệm vụ đảm nhận bất luận khó khăn cấp mấy cũng đều hoàn thành. Mà khiến người ta ngạc nhiên thán phục nhất chính là, nhiệm vụ mà nàng nhận đều một mình hành động, chưa bao giờ hợp tác. Bản thân nàng cũng không gia nhập đoàn dong binh nào.</w:t>
      </w:r>
    </w:p>
    <w:p>
      <w:pPr>
        <w:pStyle w:val="BodyText"/>
      </w:pPr>
      <w:r>
        <w:t xml:space="preserve">- Khó trách.</w:t>
      </w:r>
    </w:p>
    <w:p>
      <w:pPr>
        <w:pStyle w:val="BodyText"/>
      </w:pPr>
      <w:r>
        <w:t xml:space="preserve">Một gã dong binh khác mở to hai mắt, ngạc nhiên và thán phục:</w:t>
      </w:r>
    </w:p>
    <w:p>
      <w:pPr>
        <w:pStyle w:val="BodyText"/>
      </w:pPr>
      <w:r>
        <w:t xml:space="preserve">- Trên người cô ta có một loại lực lượng rất đặc biệt!</w:t>
      </w:r>
    </w:p>
    <w:p>
      <w:pPr>
        <w:pStyle w:val="BodyText"/>
      </w:pPr>
      <w:r>
        <w:t xml:space="preserve">- Hạ Ngôn! Lão ca đúng là hâm mộ đệ đó, làm cái gì cũng được cả!</w:t>
      </w:r>
    </w:p>
    <w:p>
      <w:pPr>
        <w:pStyle w:val="BodyText"/>
      </w:pPr>
      <w:r>
        <w:t xml:space="preserve">Vừa mới tiến vào Đại sảnh dong binh, Lý Nguyên Xuân còn nói thêm. Thẳng đường đi tới đại sảnh dong binh, Lý Nguyên Xuân không ngừng khen ngợi Hạ Ngôn.</w:t>
      </w:r>
    </w:p>
    <w:p>
      <w:pPr>
        <w:pStyle w:val="BodyText"/>
      </w:pPr>
      <w:r>
        <w:t xml:space="preserve">- Vận khí tốt thôi, nếu không phải đúng lúc đó sư phụ xuất hiện thì đệ cũng là người chết rồi!</w:t>
      </w:r>
    </w:p>
    <w:p>
      <w:pPr>
        <w:pStyle w:val="BodyText"/>
      </w:pPr>
      <w:r>
        <w:t xml:space="preserve">Hạ Ngôn lắc đầu cười nói. Lúc ấy, nếu Liễu Vân không hiện thân thì quả thật Hạ Ngôn có thể đã bị Tống Lập đánh chết. Một kích cực mạnh của Đại Linh Sư dù là thời kỳ toàn thịnh thì Hạ Ngôn cũng không ngăn được, đừng nói lúc ấy Hạ Ngôn đã mất hết linh lực, ngay cả đứng cũng còn khó khăn.</w:t>
      </w:r>
    </w:p>
    <w:p>
      <w:pPr>
        <w:pStyle w:val="BodyText"/>
      </w:pPr>
      <w:r>
        <w:t xml:space="preserve">- Tới quầy đằng kia đi!</w:t>
      </w:r>
    </w:p>
    <w:p>
      <w:pPr>
        <w:pStyle w:val="BodyText"/>
      </w:pPr>
      <w:r>
        <w:t xml:space="preserve">Hạ Ngôn nhìn đến quầy tiếp theo. Trước quầy đó có một thân ảnh màu tím, dáng người lộ ra xinh đẹp không thể nghi ngờ. Tuy rằng còn chưa nhìn thấy mặt, tuy nhiên vẫn khiến cho nam nhân mê man.</w:t>
      </w:r>
    </w:p>
    <w:p>
      <w:pPr>
        <w:pStyle w:val="BodyText"/>
      </w:pPr>
      <w:r>
        <w:t xml:space="preserve">- Đi, chúng ta qua đó xếp hàng!</w:t>
      </w:r>
    </w:p>
    <w:p>
      <w:pPr>
        <w:pStyle w:val="BodyText"/>
      </w:pPr>
      <w:r>
        <w:t xml:space="preserve">Lý Nguyên Xuân lớn tiếng nói.</w:t>
      </w:r>
    </w:p>
    <w:p>
      <w:pPr>
        <w:pStyle w:val="BodyText"/>
      </w:pPr>
      <w:r>
        <w:t xml:space="preserve">Ba người tới phía sau nữ tử áo tím, bắt đầu chờ đợi nữ tử kia rời đi.</w:t>
      </w:r>
    </w:p>
    <w:p>
      <w:pPr>
        <w:pStyle w:val="BodyText"/>
      </w:pPr>
      <w:r>
        <w:t xml:space="preserve">Không tìm được nhiệm vụ vừa lòng, nữ tử áo tím nặng đầu lật tìm trong danh sách một lần nữa. Tám mươi nhiệm vụ cũng không mất nhiều thời gian xem. Khi nàng nhìn lại nhiệm vụ mà Tô Cách phát ra, lại khẽ lắc đầu, nở nụ cười lạnh.</w:t>
      </w:r>
    </w:p>
    <w:p>
      <w:pPr>
        <w:pStyle w:val="BodyText"/>
      </w:pPr>
      <w:r>
        <w:t xml:space="preserve">Tuy nhiên, lúc này vị nhân viên công tác đã nhìn thấy Hạ Ngôn, hoảng sợ trừng mắt. Hạ Ngôn nhìn thấy nhân viên công tác, không khỏi mỉm cười, xem như là chào hỏi.</w:t>
      </w:r>
    </w:p>
    <w:p>
      <w:pPr>
        <w:pStyle w:val="BodyText"/>
      </w:pPr>
      <w:r>
        <w:t xml:space="preserve">- Ngươi. . . ngươi. . .</w:t>
      </w:r>
    </w:p>
    <w:p>
      <w:pPr>
        <w:pStyle w:val="BodyText"/>
      </w:pPr>
      <w:r>
        <w:t xml:space="preserve">Nhân viên kia kinh ngạc nói không nên lời.</w:t>
      </w:r>
    </w:p>
    <w:p>
      <w:pPr>
        <w:pStyle w:val="BodyText"/>
      </w:pPr>
      <w:r>
        <w:t xml:space="preserve">- Ngươi làm sao vậy?</w:t>
      </w:r>
    </w:p>
    <w:p>
      <w:pPr>
        <w:pStyle w:val="BodyText"/>
      </w:pPr>
      <w:r>
        <w:t xml:space="preserve">Hỏa Phượng Hoàng nhíu mày nhìn người nhân viên, hỏi.</w:t>
      </w:r>
    </w:p>
    <w:p>
      <w:pPr>
        <w:pStyle w:val="BodyText"/>
      </w:pPr>
      <w:r>
        <w:t xml:space="preserve">- Hắn. . .</w:t>
      </w:r>
    </w:p>
    <w:p>
      <w:pPr>
        <w:pStyle w:val="BodyText"/>
      </w:pPr>
      <w:r>
        <w:t xml:space="preserve">Người nhân viên chỉ vào Hạ Ngôn.</w:t>
      </w:r>
    </w:p>
    <w:p>
      <w:pPr>
        <w:pStyle w:val="BodyText"/>
      </w:pPr>
      <w:r>
        <w:t xml:space="preserve">- Hắn chính là người tiếp nhận nhiệm vụ này.</w:t>
      </w:r>
    </w:p>
    <w:p>
      <w:pPr>
        <w:pStyle w:val="BodyText"/>
      </w:pPr>
      <w:r>
        <w:t xml:space="preserve">Tiếp theo, nhân viên công tác lại chỉ vào nhiệm vụ do Tô Cách phát. Hỏa Phượng Hoàng nhíu mày, xoay người, nhìn về Hạ Ngôn phía sau.</w:t>
      </w:r>
    </w:p>
    <w:p>
      <w:pPr>
        <w:pStyle w:val="BodyText"/>
      </w:pPr>
      <w:r>
        <w:t xml:space="preserve">Hạ Ngôn cũng nhìn Hỏa Phượng hoàng.</w:t>
      </w:r>
    </w:p>
    <w:p>
      <w:pPr>
        <w:pStyle w:val="BodyText"/>
      </w:pPr>
      <w:r>
        <w:t xml:space="preserve">"Thật là một nữ nhân lạnh lùng!" Hạ Ngôn trong lòng khẽ động, vội thu hồi ánh mắt.</w:t>
      </w:r>
    </w:p>
    <w:p>
      <w:pPr>
        <w:pStyle w:val="BodyText"/>
      </w:pPr>
      <w:r>
        <w:t xml:space="preserve">Lý Nguyên Xuân và Tô Cách cũng nhìn thấy mặt Hỏa Phượng Hoàng, đều không nhịn được nuốt nuốt nước bọt, rồi sau đó chuyển ánh mắt.</w:t>
      </w:r>
    </w:p>
    <w:p>
      <w:pPr>
        <w:pStyle w:val="BodyText"/>
      </w:pPr>
      <w:r>
        <w:t xml:space="preserve">- Uy, ngươi có ý gì, lão đệ ta nhận nhiệm vụ có vấn đề sao?</w:t>
      </w:r>
    </w:p>
    <w:p>
      <w:pPr>
        <w:pStyle w:val="BodyText"/>
      </w:pPr>
      <w:r>
        <w:t xml:space="preserve">Lý Nguyên Xuân nghe thấy câu nói, lại thấy biểu tình nhân viên công tác kia, lớn tiếng nói.</w:t>
      </w:r>
    </w:p>
    <w:p>
      <w:pPr>
        <w:pStyle w:val="BodyText"/>
      </w:pPr>
      <w:r>
        <w:t xml:space="preserve">- Không. . . không phải!</w:t>
      </w:r>
    </w:p>
    <w:p>
      <w:pPr>
        <w:pStyle w:val="BodyText"/>
      </w:pPr>
      <w:r>
        <w:t xml:space="preserve">Nhân viên công tác vội vàng lắc đầu.</w:t>
      </w:r>
    </w:p>
    <w:p>
      <w:pPr>
        <w:pStyle w:val="BodyText"/>
      </w:pPr>
      <w:r>
        <w:t xml:space="preserve">Tô Cách đứng ra nói:</w:t>
      </w:r>
    </w:p>
    <w:p>
      <w:pPr>
        <w:pStyle w:val="BodyText"/>
      </w:pPr>
      <w:r>
        <w:t xml:space="preserve">- Ta là người đã phát ra nhiệm vụ, hiện giờ muốn sửa đổi trạng thái của nhiệm vụ. Nhiệm vụ này đã hoàn thành tốt đẹp!</w:t>
      </w:r>
    </w:p>
    <w:p>
      <w:pPr>
        <w:pStyle w:val="BodyText"/>
      </w:pPr>
      <w:r>
        <w:t xml:space="preserve">- Hoàn thành? Hoàn thành tốt đẹp?</w:t>
      </w:r>
    </w:p>
    <w:p>
      <w:pPr>
        <w:pStyle w:val="BodyText"/>
      </w:pPr>
      <w:r>
        <w:t xml:space="preserve">Hỏa Phượng Hoàng chần chờ nhìn về phía Hạ Ngôn, ánh mắt dần xuất hiện một tia phức tạp. Hạ Ngôn cũng nhìn ra, nữ tử áo tím này chỉ khoảng hai mươi tuổi, chỉ không biết vì cái gì lại lạnh như băng vậy. Thật là giống như lưỡi đao rời vỏ khiến cho người ta run sợ!</w:t>
      </w:r>
    </w:p>
    <w:p>
      <w:pPr>
        <w:pStyle w:val="BodyText"/>
      </w:pPr>
      <w:r>
        <w:t xml:space="preserve">- Sửa đổi trạng thái nhiệm vụ? A, được, ta lập tức sửa đổi. Tuy nhiên, đại sảnh dong binh chúng ta phải phái người kiểm chứng quá trình hoàn thành nhiệm vụ. Nếu phát hiện là giả mạo thì sẽ có hậu quả rất nghiêm trọng đó.</w:t>
      </w:r>
    </w:p>
    <w:p>
      <w:pPr>
        <w:pStyle w:val="BodyText"/>
      </w:pPr>
      <w:r>
        <w:t xml:space="preserve">Nhân viên công tác hít sâu một hơi, khôi phục lại cảm xúc nói.</w:t>
      </w:r>
    </w:p>
    <w:p>
      <w:pPr>
        <w:pStyle w:val="BodyText"/>
      </w:pPr>
      <w:r>
        <w:t xml:space="preserve">- Ừ, hoàn toàn có thể.</w:t>
      </w:r>
    </w:p>
    <w:p>
      <w:pPr>
        <w:pStyle w:val="BodyText"/>
      </w:pPr>
      <w:r>
        <w:t xml:space="preserve">Tô Cách vội vàng cười gật đầu nói.</w:t>
      </w:r>
    </w:p>
    <w:p>
      <w:pPr>
        <w:pStyle w:val="BodyText"/>
      </w:pPr>
      <w:r>
        <w:t xml:space="preserve">Nhân viên công tác rất nhanh đã sửa đổi trạng thái nhiệm vụ.</w:t>
      </w:r>
    </w:p>
    <w:p>
      <w:pPr>
        <w:pStyle w:val="BodyText"/>
      </w:pPr>
      <w:r>
        <w:t xml:space="preserve">- Hiện tại ta cần bàn giao nhiệm vụ này!</w:t>
      </w:r>
    </w:p>
    <w:p>
      <w:pPr>
        <w:pStyle w:val="BodyText"/>
      </w:pPr>
      <w:r>
        <w:t xml:space="preserve">Hạ Ngôn lấy ra thẻ bài, mỉm cười nói.</w:t>
      </w:r>
    </w:p>
    <w:p>
      <w:pPr>
        <w:pStyle w:val="BodyText"/>
      </w:pPr>
      <w:r>
        <w:t xml:space="preserve">Nhân viên công tác vươn tay, có chút bối rối nhận lấy thẻ bài nhiệm vụ.</w:t>
      </w:r>
    </w:p>
    <w:p>
      <w:pPr>
        <w:pStyle w:val="BodyText"/>
      </w:pPr>
      <w:r>
        <w:t xml:space="preserve">- Hoàn thành nhiệm vụ lục cấp, ngài được năm nghìn điểm tích lũy. Hoàn thành nhiệm vụ thưởng cho mười vạn kim tệ.</w:t>
      </w:r>
    </w:p>
    <w:p>
      <w:pPr>
        <w:pStyle w:val="BodyText"/>
      </w:pPr>
      <w:r>
        <w:t xml:space="preserve">Nhân viên công tác liếc mắt nhìn Hạ Ngôn một cái, theo phép nói.</w:t>
      </w:r>
    </w:p>
    <w:p>
      <w:pPr>
        <w:pStyle w:val="BodyText"/>
      </w:pPr>
      <w:r>
        <w:t xml:space="preserve">Hoàn thành một nhiệm vụ nhất cấp có thể đạt được mười điểm, hoàn thành nhiệm vụ nhị cấp được năm mươi điểm, hoàn thành nhiệm vụ tam cấp được một trăm điểm, tứ cấp năm trăm điểm, ngũ cấp hai ngàn điểm, lục cấp năm nghìn điểm!</w:t>
      </w:r>
    </w:p>
    <w:p>
      <w:pPr>
        <w:pStyle w:val="BodyText"/>
      </w:pPr>
      <w:r>
        <w:t xml:space="preserve">Hạ Ngôn hoàn thành nhiệm vụ lục cấp, tất nhiên đạt được năm nghìn điểm.</w:t>
      </w:r>
    </w:p>
    <w:p>
      <w:pPr>
        <w:pStyle w:val="BodyText"/>
      </w:pPr>
      <w:r>
        <w:t xml:space="preserve">- Hiện tại ngài là dong binh nhất cấp, sau khi được năm ngàn điểm tích lũy ngài thăng cấp thành dong binh tứ cấp, còn dư ba nghìn chín trăm điểm.</w:t>
      </w:r>
    </w:p>
    <w:p>
      <w:pPr>
        <w:pStyle w:val="BodyText"/>
      </w:pPr>
      <w:r>
        <w:t xml:space="preserve">Nhân viên công tác lấy ra một quyển sách đặc biệt màu đỏ, sau đó bắt đầu tra tư liệu về Hạ Ngôn.</w:t>
      </w:r>
    </w:p>
    <w:p>
      <w:pPr>
        <w:pStyle w:val="BodyText"/>
      </w:pPr>
      <w:r>
        <w:t xml:space="preserve">Dong binh nhất cấp nâng lên hai cấp cần một trăm điểm; tăng lên ba cấp cần một ngàn điểm; tăng lên bốn cấp cần một vạn điểm; cứ thế mà tính tăng lên mỗi một cấp càng cao thì gấp mười lần cấp trước.</w:t>
      </w:r>
    </w:p>
    <w:p>
      <w:pPr>
        <w:pStyle w:val="BodyText"/>
      </w:pPr>
      <w:r>
        <w:t xml:space="preserve">- Tiểu tử giỏi, chỉ một nhiệm vụ đã thăng cấp thành tứ cấp rồi.</w:t>
      </w:r>
    </w:p>
    <w:p>
      <w:pPr>
        <w:pStyle w:val="BodyText"/>
      </w:pPr>
      <w:r>
        <w:t xml:space="preserve">Lý Nguyên Xuân cũng phải trừng mắt vẻ ghen tị nói.</w:t>
      </w:r>
    </w:p>
    <w:p>
      <w:pPr>
        <w:pStyle w:val="BodyText"/>
      </w:pPr>
      <w:r>
        <w:t xml:space="preserve">Hạ Ngôn cười cười.</w:t>
      </w:r>
    </w:p>
    <w:p>
      <w:pPr>
        <w:pStyle w:val="BodyText"/>
      </w:pPr>
      <w:r>
        <w:t xml:space="preserve">- Mời ngươi thu lại huân chương tứ cấp dong binh. Đây là mười vạn kim phiếu.</w:t>
      </w:r>
    </w:p>
    <w:p>
      <w:pPr>
        <w:pStyle w:val="BodyText"/>
      </w:pPr>
      <w:r>
        <w:t xml:space="preserve">Mười vạn kim phiếu là trước đó khi Tô Cách tuyên bố ban ra nhiệm vụ đã giao lại cho đại sảnh dong binh làm phần thưởng. Đương nhiên khi ông giao tiền là mười một vạn. Một vạn kia là phí dụng tuyên bố nhiệm vụ.</w:t>
      </w:r>
    </w:p>
    <w:p>
      <w:pPr>
        <w:pStyle w:val="BodyText"/>
      </w:pPr>
      <w:r>
        <w:t xml:space="preserve">- Cám ơn.</w:t>
      </w:r>
    </w:p>
    <w:p>
      <w:pPr>
        <w:pStyle w:val="BodyText"/>
      </w:pPr>
      <w:r>
        <w:t xml:space="preserve">Hạ Ngôn tiếp nhận kim phiếu và huân chương dong binh tứ cấp màu vàng, nhìn ngắm. Huân chương màu vàng này so với cái màu lam hiển nhiên là cao cấp hơn.</w:t>
      </w:r>
    </w:p>
    <w:p>
      <w:pPr>
        <w:pStyle w:val="BodyText"/>
      </w:pPr>
      <w:r>
        <w:t xml:space="preserve">- Mời ngươi đưa lại huân chương dong binh nhất cấp cho ta!</w:t>
      </w:r>
    </w:p>
    <w:p>
      <w:pPr>
        <w:pStyle w:val="BodyText"/>
      </w:pPr>
      <w:r>
        <w:t xml:space="preserve">Ánh mắt nhân viên công tác nhìn chăm chú, nói thêm.</w:t>
      </w:r>
    </w:p>
    <w:p>
      <w:pPr>
        <w:pStyle w:val="BodyText"/>
      </w:pPr>
      <w:r>
        <w:t xml:space="preserve">Hạ Ngôn vội "À" một tiếng rồi đưa huân chương màu lam kia đi.</w:t>
      </w:r>
    </w:p>
    <w:p>
      <w:pPr>
        <w:pStyle w:val="BodyText"/>
      </w:pPr>
      <w:r>
        <w:t xml:space="preserve">- Chờ chút!</w:t>
      </w:r>
    </w:p>
    <w:p>
      <w:pPr>
        <w:pStyle w:val="BodyText"/>
      </w:pPr>
      <w:r>
        <w:t xml:space="preserve">Đang lúc ba người Hạ Ngôn chuẩn bị rời đi, nữ tử áo tím đột nhiên mở miệng nói, ánh mắt như sương lạnh dừng lại trên mặt Hạ Ngôn.</w:t>
      </w:r>
    </w:p>
    <w:p>
      <w:pPr>
        <w:pStyle w:val="BodyText"/>
      </w:pPr>
      <w:r>
        <w:t xml:space="preserve">Hạ Ngôn xoay người, nhíu mày nhìn nữ tử áo tím.</w:t>
      </w:r>
    </w:p>
    <w:p>
      <w:pPr>
        <w:pStyle w:val="BodyText"/>
      </w:pPr>
      <w:r>
        <w:t xml:space="preserve">Đột nhiên, trên mặt nữ tử áo tím lộ ra một nụ cười mỏng manh.</w:t>
      </w:r>
    </w:p>
    <w:p>
      <w:pPr>
        <w:pStyle w:val="BodyText"/>
      </w:pPr>
      <w:r>
        <w:t xml:space="preserve">- Ngươi gọi là Hạ Ngôn?</w:t>
      </w:r>
    </w:p>
    <w:p>
      <w:pPr>
        <w:pStyle w:val="BodyText"/>
      </w:pPr>
      <w:r>
        <w:t xml:space="preserve">Nữ tử áo tím hỏi. Vừa rồi nàng vận chuyển linh lực để cảm ứng Hạ Ngôn, tuy nhiên lại không phát giác ra Hạ Ngôn có gì dị thường, cho nên nàng mới nghi hoặc. Theo đạo lý mà nói, nếu là Linh Sư thì nàng hẳn là có thể cảm nhận được dao động linh lực trên người Hạ Ngôn, nhưng nếu không phải Linh Sư thì sao có thể hoàn thành nhiệm vụ này?</w:t>
      </w:r>
    </w:p>
    <w:p>
      <w:pPr>
        <w:pStyle w:val="BodyText"/>
      </w:pPr>
      <w:r>
        <w:t xml:space="preserve">- Đúng vậy!</w:t>
      </w:r>
    </w:p>
    <w:p>
      <w:pPr>
        <w:pStyle w:val="BodyText"/>
      </w:pPr>
      <w:r>
        <w:t xml:space="preserve">Hạ Ngôn gật đầu nói.</w:t>
      </w:r>
    </w:p>
    <w:p>
      <w:pPr>
        <w:pStyle w:val="BodyText"/>
      </w:pPr>
      <w:r>
        <w:t xml:space="preserve">- Ngươi là Linh Sư?</w:t>
      </w:r>
    </w:p>
    <w:p>
      <w:pPr>
        <w:pStyle w:val="BodyText"/>
      </w:pPr>
      <w:r>
        <w:t xml:space="preserve">Hỏa Phượng Hoàng dò hỏi.</w:t>
      </w:r>
    </w:p>
    <w:p>
      <w:pPr>
        <w:pStyle w:val="BodyText"/>
      </w:pPr>
      <w:r>
        <w:t xml:space="preserve">Hạ Ngôn nhướng mày, nhìn Hỏa Phượng Hoàng, thầm nghĩ: "Nữ nhân này cũng quá trực tiếp đi, không ngờ lại hỏi thẳng thực lực người khác".</w:t>
      </w:r>
    </w:p>
    <w:p>
      <w:pPr>
        <w:pStyle w:val="BodyText"/>
      </w:pPr>
      <w:r>
        <w:t xml:space="preserve">Bình thường dưới tình huống song phương không quen thuộc, hỏi thực lực người khác chính là cực kỳ kiêng kỵ. Nếu ở địa phương nguy hiểm còn có thể trực tiếp chém giết cũng nên. Trên mặt Lý Nguyên Xuân có chút bất mãn, nhưng hắn cũng nhìn ra được Hỏa Phượng Hoàng này không bình thường. Trước ngực nàng là một huân chương lục cấp màu vàng.</w:t>
      </w:r>
    </w:p>
    <w:p>
      <w:pPr>
        <w:pStyle w:val="BodyText"/>
      </w:pPr>
      <w:r>
        <w:t xml:space="preserve">- Chính là hắn!</w:t>
      </w:r>
    </w:p>
    <w:p>
      <w:pPr>
        <w:pStyle w:val="BodyText"/>
      </w:pPr>
      <w:r>
        <w:t xml:space="preserve">Đúng lúc này, một tiếng nói từ phía khác truyền đến.</w:t>
      </w:r>
    </w:p>
    <w:p>
      <w:pPr>
        <w:pStyle w:val="BodyText"/>
      </w:pPr>
      <w:r>
        <w:t xml:space="preserve">Một gã dong binh chỉ vào Hạ Ngôn lớn tiếng nói, bên người hắn còn có mấy dong binh khác nữa. Trên mặt dong binh này đầy vẻ tức giận, hung tợn trừng mắt nhìn Hạ Ngôn.</w:t>
      </w:r>
    </w:p>
    <w:p>
      <w:pPr>
        <w:pStyle w:val="BodyText"/>
      </w:pPr>
      <w:r>
        <w:t xml:space="preserve">Hạ Ngôn nhíu mày, thầm nghĩ: "Ta dường như chưa từng gặp người này".</w:t>
      </w:r>
    </w:p>
    <w:p>
      <w:pPr>
        <w:pStyle w:val="BodyText"/>
      </w:pPr>
      <w:r>
        <w:t xml:space="preserve">- Là hắn đã giết Tống Ngọc Hâm thiếu gia.</w:t>
      </w:r>
    </w:p>
    <w:p>
      <w:pPr>
        <w:pStyle w:val="BodyText"/>
      </w:pPr>
      <w:r>
        <w:t xml:space="preserve">Dong binh này lại hét lớn một tiếng, hai mắt đỏ bừng.</w:t>
      </w:r>
    </w:p>
    <w:p>
      <w:pPr>
        <w:pStyle w:val="BodyText"/>
      </w:pPr>
      <w:r>
        <w:t xml:space="preserve">- Choeng!</w:t>
      </w:r>
    </w:p>
    <w:p>
      <w:pPr>
        <w:pStyle w:val="BodyText"/>
      </w:pPr>
      <w:r>
        <w:t xml:space="preserve">Thoáng chốc, người dong binh đã rút trường kiếm ra.</w:t>
      </w:r>
    </w:p>
    <w:p>
      <w:pPr>
        <w:pStyle w:val="BodyText"/>
      </w:pPr>
      <w:r>
        <w:t xml:space="preserve">Hạ Ngôn vừa động, nghĩ: "Dong binh này không ngờ lại vì tên Tống Ngọc Hâm kia mà báo thù".</w:t>
      </w:r>
    </w:p>
    <w:p>
      <w:pPr>
        <w:pStyle w:val="BodyText"/>
      </w:pPr>
      <w:r>
        <w:t xml:space="preserve">Hạ Ngôn nhìn huân chương của gã, chỉ là dong binh nhị cấp, thực lực cũng không mạnh, chỉ là Hậu Thiên đỉnh phong.</w:t>
      </w:r>
    </w:p>
    <w:p>
      <w:pPr>
        <w:pStyle w:val="BodyText"/>
      </w:pPr>
      <w:r>
        <w:t xml:space="preserve">- Huynh đệ, phế tên kia cho ta.</w:t>
      </w:r>
    </w:p>
    <w:p>
      <w:pPr>
        <w:pStyle w:val="BodyText"/>
      </w:pPr>
      <w:r>
        <w:t xml:space="preserve">Gã dong binh rống lớn, liền xông lên.</w:t>
      </w:r>
    </w:p>
    <w:p>
      <w:pPr>
        <w:pStyle w:val="BodyText"/>
      </w:pPr>
      <w:r>
        <w:t xml:space="preserve">- Dừng tay!</w:t>
      </w:r>
    </w:p>
    <w:p>
      <w:pPr>
        <w:pStyle w:val="BodyText"/>
      </w:pPr>
      <w:r>
        <w:t xml:space="preserve">Tuy nhiên hắn còn chưa kịp xông tới đã bị vài nhân viên công tác của đại sảnh dong binh ngăn lại, sau đó dễ dàng chế trụ. Bốn năm người cùng hắn đều bị bắt lại.</w:t>
      </w:r>
    </w:p>
    <w:p>
      <w:pPr>
        <w:pStyle w:val="BodyText"/>
      </w:pPr>
      <w:r>
        <w:t xml:space="preserve">- Buông ra, buông ra. . .</w:t>
      </w:r>
    </w:p>
    <w:p>
      <w:pPr>
        <w:pStyle w:val="BodyText"/>
      </w:pPr>
      <w:r>
        <w:t xml:space="preserve">- Đáng giận!</w:t>
      </w:r>
    </w:p>
    <w:p>
      <w:pPr>
        <w:pStyle w:val="BodyText"/>
      </w:pPr>
      <w:r>
        <w:t xml:space="preserve">- Tên khốn này giết thiếu gia Tống Ngọc Hâm, ta phải báo thù cho thiếu gia! Ta muốn giết hắn, đồ ác ôn này, khốn kiếp, khốn kiếp!</w:t>
      </w:r>
    </w:p>
    <w:p>
      <w:pPr>
        <w:pStyle w:val="BodyText"/>
      </w:pPr>
      <w:r>
        <w:t xml:space="preserve">Người dong binh kia dù bị bắt lại vẫn cố hô to, thân thể vặn vẹo giãy dụa công tới Hạ Ngôn.</w:t>
      </w:r>
    </w:p>
    <w:p>
      <w:pPr>
        <w:pStyle w:val="BodyText"/>
      </w:pPr>
      <w:r>
        <w:t xml:space="preserve">Hạ Ngôn cười khổ lắc đầu.</w:t>
      </w:r>
    </w:p>
    <w:p>
      <w:pPr>
        <w:pStyle w:val="BodyText"/>
      </w:pPr>
      <w:r>
        <w:t xml:space="preserve">- Lão đệ này, từ nay về sau đệ cũng nên cẩn thận nha. Tống gia ở thành Tử Diệp cũng không ít con cháu, nói không chừng một lúc nào đó liền có người tới giết đệ đó!</w:t>
      </w:r>
    </w:p>
    <w:p>
      <w:pPr>
        <w:pStyle w:val="BodyText"/>
      </w:pPr>
      <w:r>
        <w:t xml:space="preserve">Lý Nguyên Xuân ha ha cười nhìn Hạ Ngôn nói.</w:t>
      </w:r>
    </w:p>
    <w:p>
      <w:pPr>
        <w:pStyle w:val="BodyText"/>
      </w:pPr>
      <w:r>
        <w:t xml:space="preserve">- Bằng thực lực Hạ Ngôn tiên sinh, đừng nói tiểu lâu la, chính là Đại trưởng lão Tống gia cũng không cần sợ.</w:t>
      </w:r>
    </w:p>
    <w:p>
      <w:pPr>
        <w:pStyle w:val="BodyText"/>
      </w:pPr>
      <w:r>
        <w:t xml:space="preserve">Tô Cách nói.</w:t>
      </w:r>
    </w:p>
    <w:p>
      <w:pPr>
        <w:pStyle w:val="BodyText"/>
      </w:pPr>
      <w:r>
        <w:t xml:space="preserve">Hỏa Phượng Hoàng thấy cảnh này thì giật mình không thôi.</w:t>
      </w:r>
    </w:p>
    <w:p>
      <w:pPr>
        <w:pStyle w:val="BodyText"/>
      </w:pPr>
      <w:r>
        <w:t xml:space="preserve">"Dong binh trẻ tuổi này mới nhiêu tuổi? Đánh chết Tống Ngọc Hâm?" Hỏa Phượng Hoàng thầm nghĩ, lông mi càng nhíu lại, nghiêm túc nhìn về phía Hạ Ngôn.</w:t>
      </w:r>
    </w:p>
    <w:p>
      <w:pPr>
        <w:pStyle w:val="BodyText"/>
      </w:pPr>
      <w:r>
        <w:t xml:space="preserve">"Nếu thực lực thật sự không bình thường, có lẽ, ta có thể tìm được người cùng làm cái nhiệm vụ kia rồi". Hỏa Phượng Hoàng nhớ tới cái nhiệm vụ không thể hoàn thành với một người kia, nhiệm vụ này cũng không phải là nhiệm vụ mà đại sảnh dong binh đưa ra, mà là nhiệm vụ của chính Hỏa Phượng Hoàng.</w:t>
      </w:r>
    </w:p>
    <w:p>
      <w:pPr>
        <w:pStyle w:val="BodyText"/>
      </w:pPr>
      <w:r>
        <w:t xml:space="preserve">- Hắn giết Tống Ngọc Hâm?</w:t>
      </w:r>
    </w:p>
    <w:p>
      <w:pPr>
        <w:pStyle w:val="BodyText"/>
      </w:pPr>
      <w:r>
        <w:t xml:space="preserve">- Tống gia Tống Ngọc Hâm đã chết?</w:t>
      </w:r>
    </w:p>
    <w:p>
      <w:pPr>
        <w:pStyle w:val="BodyText"/>
      </w:pPr>
      <w:r>
        <w:t xml:space="preserve">Các dong binh trong đại sảnh tất nhiên nghe được động tĩnh vừa rồi, nghe thấy lời nói của con cháu Tống gia kia, lập tức nhìn Hạ Ngôn với ánh mắt kinh hãi, cả đám đều hoảng sợ.</w:t>
      </w:r>
    </w:p>
    <w:p>
      <w:pPr>
        <w:pStyle w:val="BodyText"/>
      </w:pPr>
      <w:r>
        <w:t xml:space="preserve">- Chúng ta đi thôi. Vị tiểu thư này, chúng ta xin cáo từ trước!</w:t>
      </w:r>
    </w:p>
    <w:p>
      <w:pPr>
        <w:pStyle w:val="BodyText"/>
      </w:pPr>
      <w:r>
        <w:t xml:space="preserve">Hạ Ngôn nghe thấy tiếng nghị luận, nói với Lý Nguyên Xuân và Tô Cách, sau đó lại lễ phép cáo từ với Hỏa Phượng Hoàng.</w:t>
      </w:r>
    </w:p>
    <w:p>
      <w:pPr>
        <w:pStyle w:val="BodyText"/>
      </w:pPr>
      <w:r>
        <w:t xml:space="preserve">Hỏa Phượng Hoàng gật đầu một cái, cũng không nói nữa.</w:t>
      </w:r>
    </w:p>
    <w:p>
      <w:pPr>
        <w:pStyle w:val="BodyText"/>
      </w:pPr>
      <w:r>
        <w:t xml:space="preserve">"Hừ, không sao cả, ta khẳng định có thể tìm được ngươi. Người bị Hỏa Phượng Hoàng ta nhìn trúng có thể trốn được sao? Ta thật muốn xem xem, rốt cục thì ngươi là nhân vật nào!" Ánh mắt Hỏa Phượng Hoàng chớp động, nhìn ba người Hạ Ngôn chậm rãi rời khỏi đại sảnh dong binh.</w:t>
      </w:r>
    </w:p>
    <w:p>
      <w:pPr>
        <w:pStyle w:val="BodyText"/>
      </w:pPr>
      <w:r>
        <w:t xml:space="preserve">- Người giết Tống Ngọc Hâm kia, Tống gia nhất định sẽ trả thù, ta đoán hắn chỉ có thể sống không quá ba ngày.</w:t>
      </w:r>
    </w:p>
    <w:p>
      <w:pPr>
        <w:pStyle w:val="BodyText"/>
      </w:pPr>
      <w:r>
        <w:t xml:space="preserve">Một gã dong binh nói như chém đinh chặt sắt.</w:t>
      </w:r>
    </w:p>
    <w:p>
      <w:pPr>
        <w:pStyle w:val="BodyText"/>
      </w:pPr>
      <w:r>
        <w:t xml:space="preserve">- Ta thấy đã chắc gì, hắn dám giết Tống Ngọc Hâm chắc chắc là có chỗ dựa vào, không sợ Tống gia.</w:t>
      </w:r>
    </w:p>
    <w:p>
      <w:pPr>
        <w:pStyle w:val="BodyText"/>
      </w:pPr>
      <w:r>
        <w:t xml:space="preserve">Cũng có dong binh nói vậy.</w:t>
      </w:r>
    </w:p>
    <w:p>
      <w:pPr>
        <w:pStyle w:val="BodyText"/>
      </w:pPr>
      <w:r>
        <w:t xml:space="preserve">- Cái gì? Ta dám đánh cược với ngươi, nếu hắn sống quá ba ngày ta liền thua ngươi mười kim tệ!</w:t>
      </w:r>
    </w:p>
    <w:p>
      <w:pPr>
        <w:pStyle w:val="BodyText"/>
      </w:pPr>
      <w:r>
        <w:t xml:space="preserve">Gã dong binh trước đó hét lớn.</w:t>
      </w:r>
    </w:p>
    <w:p>
      <w:pPr>
        <w:pStyle w:val="BodyText"/>
      </w:pPr>
      <w:r>
        <w:t xml:space="preserve">- Cược thì cược, ta sợ ngươi chắc?</w:t>
      </w:r>
    </w:p>
    <w:p>
      <w:pPr>
        <w:pStyle w:val="Compact"/>
      </w:pPr>
      <w:r>
        <w:br w:type="textWrapping"/>
      </w:r>
      <w:r>
        <w:br w:type="textWrapping"/>
      </w:r>
    </w:p>
    <w:p>
      <w:pPr>
        <w:pStyle w:val="Heading2"/>
      </w:pPr>
      <w:bookmarkStart w:id="197" w:name="chương-211---212-thiên-dược-phường"/>
      <w:bookmarkEnd w:id="197"/>
      <w:r>
        <w:t xml:space="preserve">175. Chương 211 - 212: Thiên Dược Phường</w:t>
      </w:r>
    </w:p>
    <w:p>
      <w:pPr>
        <w:pStyle w:val="Compact"/>
      </w:pPr>
      <w:r>
        <w:br w:type="textWrapping"/>
      </w:r>
      <w:r>
        <w:br w:type="textWrapping"/>
      </w:r>
      <w:r>
        <w:t xml:space="preserve">Trương Hải Tuyền, Trương Phong lần thứ hai đứng ngoài cửa. Bọn họ vừa mới tới gần sân, liền bị một gã học viên đặc thù ngăn cản lại.</w:t>
      </w:r>
    </w:p>
    <w:p>
      <w:pPr>
        <w:pStyle w:val="BodyText"/>
      </w:pPr>
      <w:r>
        <w:t xml:space="preserve">Mấy ngày trước, bọn họ đã tới, lần đó bọn họ cũng không gặp được Trương Hồng Phi. Theo như lời nói của thủ vệ học viên đặc thù lúc đó thì Trương Hồng Phi đang bế quan tu luyện, vì vậy không thể ra gặp bọn họ.</w:t>
      </w:r>
    </w:p>
    <w:p>
      <w:pPr>
        <w:pStyle w:val="BodyText"/>
      </w:pPr>
      <w:r>
        <w:t xml:space="preserve">Hôm nay, hai người Trương Hải Tuyền và Trương Phong lần thứ hai đến tìm Trương Hồng Phi. Trương Phong và Trương Hải Tuyền đã nhiều ngày ngủ không được ngon. thậm chí ngay cả ăn cũng không vào. Hầu như toàn bộ học viện đều đang bàn tán chuyện tình kia, làm cho bọn họ phi thường khó chịu.</w:t>
      </w:r>
    </w:p>
    <w:p>
      <w:pPr>
        <w:pStyle w:val="BodyText"/>
      </w:pPr>
      <w:r>
        <w:t xml:space="preserve">- Hải Tuyền ca, không biết Hồng Phi ca đã xuất quan hay chưa?</w:t>
      </w:r>
    </w:p>
    <w:p>
      <w:pPr>
        <w:pStyle w:val="BodyText"/>
      </w:pPr>
      <w:r>
        <w:t xml:space="preserve">Ánh mắt Trương Phong thỉnh thoảng nhìn vào cánh cửa bên trong. Bên trong chỉ nhìn thấy rừng cây trùng trùng điệp điệp, trong rừng cây mơ hồ có một số kiến trúc. Trong lòng rất nôn nóng, Trương Phong đi đi lại lại, bước chân thả chậm tốc độ.</w:t>
      </w:r>
    </w:p>
    <w:p>
      <w:pPr>
        <w:pStyle w:val="BodyText"/>
      </w:pPr>
      <w:r>
        <w:t xml:space="preserve">- Hẳn là đã xuất quan rồi! Đừng nóng vội, chúng ta chờ một chút! Học viên đặc thù vừa nãy ngăn cản chúng ta lại đã đi tìm Hồng Phi ca rồi!</w:t>
      </w:r>
    </w:p>
    <w:p>
      <w:pPr>
        <w:pStyle w:val="BodyText"/>
      </w:pPr>
      <w:r>
        <w:t xml:space="preserve">Ánh mắt Trương Hải Tuyển ngưng tụ, sau đó trầm ngâm nói.</w:t>
      </w:r>
    </w:p>
    <w:p>
      <w:pPr>
        <w:pStyle w:val="BodyText"/>
      </w:pPr>
      <w:r>
        <w:t xml:space="preserve">- Được.</w:t>
      </w:r>
    </w:p>
    <w:p>
      <w:pPr>
        <w:pStyle w:val="BodyText"/>
      </w:pPr>
      <w:r>
        <w:t xml:space="preserve">Trương Phong gật đầu.</w:t>
      </w:r>
    </w:p>
    <w:p>
      <w:pPr>
        <w:pStyle w:val="BodyText"/>
      </w:pPr>
      <w:r>
        <w:t xml:space="preserve">Đột nhiên, hai đạo nhân ảnh chớp động. liền xuất hiện trong tầm nhìn của bọn họ.</w:t>
      </w:r>
    </w:p>
    <w:p>
      <w:pPr>
        <w:pStyle w:val="BodyText"/>
      </w:pPr>
      <w:r>
        <w:t xml:space="preserve">- Hồng Phi, ta đi gần đây xem xét.</w:t>
      </w:r>
    </w:p>
    <w:p>
      <w:pPr>
        <w:pStyle w:val="BodyText"/>
      </w:pPr>
      <w:r>
        <w:t xml:space="preserve">Thủ vệ học viên đặc thù vừa rồi nói với Trương Hồng Phi.</w:t>
      </w:r>
    </w:p>
    <w:p>
      <w:pPr>
        <w:pStyle w:val="BodyText"/>
      </w:pPr>
      <w:r>
        <w:t xml:space="preserve">Trương Hồng Phi vội vã nói.</w:t>
      </w:r>
    </w:p>
    <w:p>
      <w:pPr>
        <w:pStyle w:val="BodyText"/>
      </w:pPr>
      <w:r>
        <w:t xml:space="preserve">- Uh, ngươi đi đi. Cảm tạ!</w:t>
      </w:r>
    </w:p>
    <w:p>
      <w:pPr>
        <w:pStyle w:val="BodyText"/>
      </w:pPr>
      <w:r>
        <w:t xml:space="preserve">- Hải Tuyền ngươi tìm ta có việc?</w:t>
      </w:r>
    </w:p>
    <w:p>
      <w:pPr>
        <w:pStyle w:val="BodyText"/>
      </w:pPr>
      <w:r>
        <w:t xml:space="preserve">Trương Hồng Phi là một người thanh niên thân hình trung bình, nhìn bề ngoài vào khoảng hai mươi bốn hai mươi lăm tuổi, sau khi hắn cáo biệt với tên học viên kia, ánh mắt liền đảo qua Trương Hải Tuyền và Trương Phong.</w:t>
      </w:r>
    </w:p>
    <w:p>
      <w:pPr>
        <w:pStyle w:val="BodyText"/>
      </w:pPr>
      <w:r>
        <w:t xml:space="preserve">- Đây không phải là Trương Phong hay sao? Ha ha, cũng tới Học Viện Tử Diệp rồi?</w:t>
      </w:r>
    </w:p>
    <w:p>
      <w:pPr>
        <w:pStyle w:val="BodyText"/>
      </w:pPr>
      <w:r>
        <w:t xml:space="preserve">Trương Phong và Trương Hải Tuyền vội vã hành lễ!</w:t>
      </w:r>
    </w:p>
    <w:p>
      <w:pPr>
        <w:pStyle w:val="BodyText"/>
      </w:pPr>
      <w:r>
        <w:t xml:space="preserve">Trương Hồng Phi là một cường giả Linh Sư tuổi còn trẻ nhất trong tộc! Vì vậy, dù Trương Phong là con của tộc trưởng thì trước mặt Trương Hồng Phi cũng phải cung kính.</w:t>
      </w:r>
    </w:p>
    <w:p>
      <w:pPr>
        <w:pStyle w:val="BodyText"/>
      </w:pPr>
      <w:r>
        <w:t xml:space="preserve">- Ra mắt Hồng Phi ca!</w:t>
      </w:r>
    </w:p>
    <w:p>
      <w:pPr>
        <w:pStyle w:val="BodyText"/>
      </w:pPr>
      <w:r>
        <w:t xml:space="preserve">Hai người đồng thời nói.</w:t>
      </w:r>
    </w:p>
    <w:p>
      <w:pPr>
        <w:pStyle w:val="BodyText"/>
      </w:pPr>
      <w:r>
        <w:t xml:space="preserve">Các ngươi không cần phải khách khí, các ngươi tới thành Tử Diệp mà ta lại không đến đón tiếp các ngươi. Lần này ta bế quan, dĩ nhiên tốn thời gian nửa tháng!</w:t>
      </w:r>
    </w:p>
    <w:p>
      <w:pPr>
        <w:pStyle w:val="BodyText"/>
      </w:pPr>
      <w:r>
        <w:t xml:space="preserve">Ánh mắt Trương Hồng Phi hơi chớp lóe, tuy rằng miệng nói thời gian bế quan dài, bất quá từ trong ngôn ngữ của hắn có thể nghe ra, lần bế quan này, thu hoạch hẳn là rất lớn!</w:t>
      </w:r>
    </w:p>
    <w:p>
      <w:pPr>
        <w:pStyle w:val="BodyText"/>
      </w:pPr>
      <w:r>
        <w:t xml:space="preserve">- Hai người các ngươi tới tìm ta là có chuyện gì đúng không?</w:t>
      </w:r>
    </w:p>
    <w:p>
      <w:pPr>
        <w:pStyle w:val="BodyText"/>
      </w:pPr>
      <w:r>
        <w:t xml:space="preserve">Trương Hồng Phi hỏi.</w:t>
      </w:r>
    </w:p>
    <w:p>
      <w:pPr>
        <w:pStyle w:val="BodyText"/>
      </w:pPr>
      <w:r>
        <w:t xml:space="preserve">- Hồng Phi ca, chúng ta bị người khác khi dễ!</w:t>
      </w:r>
    </w:p>
    <w:p>
      <w:pPr>
        <w:pStyle w:val="BodyText"/>
      </w:pPr>
      <w:r>
        <w:t xml:space="preserve">Trương Hải Tuyền nói thẳng.</w:t>
      </w:r>
    </w:p>
    <w:p>
      <w:pPr>
        <w:pStyle w:val="BodyText"/>
      </w:pPr>
      <w:r>
        <w:t xml:space="preserve">Hắn tại Học Viện Tử Diệp ba năm, vì vậy cùng với Trương Hồng Phi tương đối quen thuộc.</w:t>
      </w:r>
    </w:p>
    <w:p>
      <w:pPr>
        <w:pStyle w:val="BodyText"/>
      </w:pPr>
      <w:r>
        <w:t xml:space="preserve">- A?</w:t>
      </w:r>
    </w:p>
    <w:p>
      <w:pPr>
        <w:pStyle w:val="BodyText"/>
      </w:pPr>
      <w:r>
        <w:t xml:space="preserve">Trương Hồng Phi sửng sốt</w:t>
      </w:r>
    </w:p>
    <w:p>
      <w:pPr>
        <w:pStyle w:val="BodyText"/>
      </w:pPr>
      <w:r>
        <w:t xml:space="preserve">- Hải Tuyền, ai dám khi dễ các ngươi? Ngươi hiện tại chính là học viên cao cấp rồi nha! Trong học viên cấp thấp cũng có kẻ dám khi dễ ngươi? Người ngoài học viện, sợ rằng có rất ít người dám khi dễ học viên của Học Viện Tử Diệp!</w:t>
      </w:r>
    </w:p>
    <w:p>
      <w:pPr>
        <w:pStyle w:val="BodyText"/>
      </w:pPr>
      <w:r>
        <w:t xml:space="preserve">- Nói chuyện gì xảy ra xem nào! Trương Hồng Phi nói tiếp.</w:t>
      </w:r>
    </w:p>
    <w:p>
      <w:pPr>
        <w:pStyle w:val="BodyText"/>
      </w:pPr>
      <w:r>
        <w:t xml:space="preserve">Trương Hải Tuyền liếc mắt nhìn Trương Phong, ý bảo Trương Phong nói chuyện này.</w:t>
      </w:r>
    </w:p>
    <w:p>
      <w:pPr>
        <w:pStyle w:val="BodyText"/>
      </w:pPr>
      <w:r>
        <w:t xml:space="preserve">Trương Phong đem mọi chuyện xảy ra với Hạ Ngôn nói qua một lần. Đương nhiên đã tránh nặng tìm nhẹ, tận lực đem hình tượng Hạ Ngôn chuyển thành ghê tởm vô liêm sỉ.</w:t>
      </w:r>
    </w:p>
    <w:p>
      <w:pPr>
        <w:pStyle w:val="BodyText"/>
      </w:pPr>
      <w:r>
        <w:t xml:space="preserve">- Nguyên lai là như vậy, cũng không lạ các ngươi không có mắt, thực lực của các ngươi có cao hơn nữa thì lẽ nào có thực lực mạnh như Linh Sư sao?</w:t>
      </w:r>
    </w:p>
    <w:p>
      <w:pPr>
        <w:pStyle w:val="BodyText"/>
      </w:pPr>
      <w:r>
        <w:t xml:space="preserve">Nghe Trương Phong nói qua một lần, sắc mặt Trương Hồng Phi lạnh lùng nói.</w:t>
      </w:r>
    </w:p>
    <w:p>
      <w:pPr>
        <w:pStyle w:val="BodyText"/>
      </w:pPr>
      <w:r>
        <w:t xml:space="preserve">- Linh Sư? Hạ Ngôn kia đã là Linh Sư?</w:t>
      </w:r>
    </w:p>
    <w:p>
      <w:pPr>
        <w:pStyle w:val="BodyText"/>
      </w:pPr>
      <w:r>
        <w:t xml:space="preserve">Trương Phong giật minh nói.</w:t>
      </w:r>
    </w:p>
    <w:p>
      <w:pPr>
        <w:pStyle w:val="BodyText"/>
      </w:pPr>
      <w:r>
        <w:t xml:space="preserve">- Thảo nào, ngày đó năm sáu người chúng ta đều bị hắn đánh bại dễ dàng!</w:t>
      </w:r>
    </w:p>
    <w:p>
      <w:pPr>
        <w:pStyle w:val="BodyText"/>
      </w:pPr>
      <w:r>
        <w:t xml:space="preserve">Trương Hài Tuyền cũng kinh ngạc.</w:t>
      </w:r>
    </w:p>
    <w:p>
      <w:pPr>
        <w:pStyle w:val="BodyText"/>
      </w:pPr>
      <w:r>
        <w:t xml:space="preserve">- Ta cũng vừa mới xuất quan nghe nói, người tên là Hạ Ngôn này, là đệ tử mà Viện trưởng tự mình thu nhận! Hai ngày nữa, hắn sẽ tham gia vào khảo hạch học viên đặc thù của học viện! Chỉ có Linh Sư mới có thể tham gia vào khảo hạch học viên đặc thù này!</w:t>
      </w:r>
    </w:p>
    <w:p>
      <w:pPr>
        <w:pStyle w:val="BodyText"/>
      </w:pPr>
      <w:r>
        <w:t xml:space="preserve">Sau khi Trương Hồng Phi xuất quan, liền nghe được một số học viên đặc thù nói qua chuyện này.</w:t>
      </w:r>
    </w:p>
    <w:p>
      <w:pPr>
        <w:pStyle w:val="BodyText"/>
      </w:pPr>
      <w:r>
        <w:t xml:space="preserve">- Nguyên lai, chuyện đồn đại bên ngoài là thực sự!</w:t>
      </w:r>
    </w:p>
    <w:p>
      <w:pPr>
        <w:pStyle w:val="BodyText"/>
      </w:pPr>
      <w:r>
        <w:t xml:space="preserve">Trương Phong cắn chặt hàm răng, thần sắc đố ky nói.</w:t>
      </w:r>
    </w:p>
    <w:p>
      <w:pPr>
        <w:pStyle w:val="BodyText"/>
      </w:pPr>
      <w:r>
        <w:t xml:space="preserve">- Thế nhưng, có rất nhiều người nói, Hạ Ngôn bởi vì có quan hệ với Viện trưởng mới được phép tham gia vào khảo hạch.</w:t>
      </w:r>
    </w:p>
    <w:p>
      <w:pPr>
        <w:pStyle w:val="BodyText"/>
      </w:pPr>
      <w:r>
        <w:t xml:space="preserve">Trương Hồng Phi quét mắt liếc nhìn Trương Phong, cười lạnh nói:</w:t>
      </w:r>
    </w:p>
    <w:p>
      <w:pPr>
        <w:pStyle w:val="BodyText"/>
      </w:pPr>
      <w:r>
        <w:t xml:space="preserve">- Buồn cười! Người như Viện trưởng, vô cùng chú trọng nguyên tắc! Đừng nói hắn là đệ tử, cho dù là con riêng của hắn cùng không có khả năng phá hủy quy củ của Học Viện Tử Diệp! Ta kết luận, Hạ Ngôn này là Linh Sư. Hơn nữa căn cứ theo như lời của người khác thì uy lực võ kỹ của Hạ Ngôn này rất mạnh!</w:t>
      </w:r>
    </w:p>
    <w:p>
      <w:pPr>
        <w:pStyle w:val="BodyText"/>
      </w:pPr>
      <w:r>
        <w:t xml:space="preserve">Ngày đó, khi Hạ Ngôn trước mặt Liễu Vân thi triển uy lực võ kỹ, một ít học viên đã tận mắt chứng kiến, tự nhiên sẽ lén bàn luận.</w:t>
      </w:r>
    </w:p>
    <w:p>
      <w:pPr>
        <w:pStyle w:val="BodyText"/>
      </w:pPr>
      <w:r>
        <w:t xml:space="preserve">- Hừ, bất quá. . .</w:t>
      </w:r>
    </w:p>
    <w:p>
      <w:pPr>
        <w:pStyle w:val="BodyText"/>
      </w:pPr>
      <w:r>
        <w:t xml:space="preserve">Khóe miệng Trương Hồng Phi nhếch lên nói, ánh sáng lạnh trong đôi mắt lóe lên.</w:t>
      </w:r>
    </w:p>
    <w:p>
      <w:pPr>
        <w:pStyle w:val="BodyText"/>
      </w:pPr>
      <w:r>
        <w:t xml:space="preserve">- Khi dễ người của Trương gia ta, cũng không thể dễ dàng quên đi. Như vậy, chờ khi hắn tham gia khảo hạch. Ta sẽ xem thực lực của hắn tới đâu, sau đó mới quyết định. Hắn là đệ tử Viện trưởng, chúng ta cũng không thể làm quá phận!</w:t>
      </w:r>
    </w:p>
    <w:p>
      <w:pPr>
        <w:pStyle w:val="BodyText"/>
      </w:pPr>
      <w:r>
        <w:t xml:space="preserve">Nghe được lời nói của Trương Hồng Phi, hai người Trương Phong và Trương Hải Tuyền nhìn nhau, trong mắt mơ hồ có thể thấy vẻ vui mừng.</w:t>
      </w:r>
    </w:p>
    <w:p>
      <w:pPr>
        <w:pStyle w:val="BodyText"/>
      </w:pPr>
      <w:r>
        <w:t xml:space="preserve">- Đa tạ Hồng Phi ca.</w:t>
      </w:r>
    </w:p>
    <w:p>
      <w:pPr>
        <w:pStyle w:val="BodyText"/>
      </w:pPr>
      <w:r>
        <w:t xml:space="preserve">Hai người Trương Phong vội vã lên tiếng nói lời cám ơn.</w:t>
      </w:r>
    </w:p>
    <w:p>
      <w:pPr>
        <w:pStyle w:val="BodyText"/>
      </w:pPr>
      <w:r>
        <w:t xml:space="preserve">- Đừng nói những lời khách sáo, nếu như các ngươi đã tới, hiện tại hãy theo ta đi tới Thiên Dược Phường, ta muốn mua một ít dược liệu!</w:t>
      </w:r>
    </w:p>
    <w:p>
      <w:pPr>
        <w:pStyle w:val="BodyText"/>
      </w:pPr>
      <w:r>
        <w:t xml:space="preserve">Trương Hồng Phi chuyển đề tài, phất tay nói.</w:t>
      </w:r>
    </w:p>
    <w:p>
      <w:pPr>
        <w:pStyle w:val="BodyText"/>
      </w:pPr>
      <w:r>
        <w:t xml:space="preserve">- Thiên Dược Phường, là tiệm bán dược liệu lớn nhất của thành Tử Diệp hiện nay.</w:t>
      </w:r>
    </w:p>
    <w:p>
      <w:pPr>
        <w:pStyle w:val="BodyText"/>
      </w:pPr>
      <w:r>
        <w:t xml:space="preserve">- Mua dược liệu?</w:t>
      </w:r>
    </w:p>
    <w:p>
      <w:pPr>
        <w:pStyle w:val="BodyText"/>
      </w:pPr>
      <w:r>
        <w:t xml:space="preserve">Trương Hải Tuyền nghi hoặc nói.</w:t>
      </w:r>
    </w:p>
    <w:p>
      <w:pPr>
        <w:pStyle w:val="BodyText"/>
      </w:pPr>
      <w:r>
        <w:t xml:space="preserve">- Hồng Phi ca, huynh ở trong học viện thì mua dược liệu làm gì?</w:t>
      </w:r>
    </w:p>
    <w:p>
      <w:pPr>
        <w:pStyle w:val="BodyText"/>
      </w:pPr>
      <w:r>
        <w:t xml:space="preserve">Trương Hồng Phi liếc mắt nhìn Trương Hải Tuyền cười nói:</w:t>
      </w:r>
    </w:p>
    <w:p>
      <w:pPr>
        <w:pStyle w:val="BodyText"/>
      </w:pPr>
      <w:r>
        <w:t xml:space="preserve">- Thế nào? Trong học viện cấm học viên luyện chế đan dược hay sao?</w:t>
      </w:r>
    </w:p>
    <w:p>
      <w:pPr>
        <w:pStyle w:val="BodyText"/>
      </w:pPr>
      <w:r>
        <w:t xml:space="preserve">- Cái gì?</w:t>
      </w:r>
    </w:p>
    <w:p>
      <w:pPr>
        <w:pStyle w:val="BodyText"/>
      </w:pPr>
      <w:r>
        <w:t xml:space="preserve">Trương Phong, Trương Hải Tuyền thất kinh, sau đó lộ vẻ mừng như điên.</w:t>
      </w:r>
    </w:p>
    <w:p>
      <w:pPr>
        <w:pStyle w:val="BodyText"/>
      </w:pPr>
      <w:r>
        <w:t xml:space="preserve">- Hồng Phi ca, lẽ nào. . .</w:t>
      </w:r>
    </w:p>
    <w:p>
      <w:pPr>
        <w:pStyle w:val="BodyText"/>
      </w:pPr>
      <w:r>
        <w:t xml:space="preserve">Trương Phong kích động toàn thân run run, nói:</w:t>
      </w:r>
    </w:p>
    <w:p>
      <w:pPr>
        <w:pStyle w:val="BodyText"/>
      </w:pPr>
      <w:r>
        <w:t xml:space="preserve">- Lẽ nào Hồng Phi ca đã là Luyện Đan Sư?</w:t>
      </w:r>
    </w:p>
    <w:p>
      <w:pPr>
        <w:pStyle w:val="BodyText"/>
      </w:pPr>
      <w:r>
        <w:t xml:space="preserve">- Ha ha, uh, không sai biệt lắm! Mua thêm một lần dược liệu nữa hẳn là có thể luyện chế ra được đan dược nhất phẩm rồi!</w:t>
      </w:r>
    </w:p>
    <w:p>
      <w:pPr>
        <w:pStyle w:val="BodyText"/>
      </w:pPr>
      <w:r>
        <w:t xml:space="preserve">Trương Hồng Phi nhìn hai người trả lời.</w:t>
      </w:r>
    </w:p>
    <w:p>
      <w:pPr>
        <w:pStyle w:val="BodyText"/>
      </w:pPr>
      <w:r>
        <w:t xml:space="preserve">- Đi thôi.</w:t>
      </w:r>
    </w:p>
    <w:p>
      <w:pPr>
        <w:pStyle w:val="BodyText"/>
      </w:pPr>
      <w:r>
        <w:t xml:space="preserve">Trương Hồng Phi xua tay nói, dẫn đầu bước ra ngoài. Trương Phong và Trương Hải Tuyền cũng cùng nhau bước đi.</w:t>
      </w:r>
    </w:p>
    <w:p>
      <w:pPr>
        <w:pStyle w:val="BodyText"/>
      </w:pPr>
      <w:r>
        <w:t xml:space="preserve">Giá trị của một Luyện Đan Sư cao hơn hẳn Linh Sư bình thường! Đối với một gia tộc mà nói, sự tồn tại của Luyện Đan Sư lập tức có thể làm cho thực lực, địa vị của gia tộc tăng lên tầm cao mới.</w:t>
      </w:r>
    </w:p>
    <w:p>
      <w:pPr>
        <w:pStyle w:val="BodyText"/>
      </w:pPr>
      <w:r>
        <w:t xml:space="preserve">*****</w:t>
      </w:r>
    </w:p>
    <w:p>
      <w:pPr>
        <w:pStyle w:val="BodyText"/>
      </w:pPr>
      <w:r>
        <w:t xml:space="preserve">Hạ Ngôn và Lý Nguyên Xuân, Tô Cách đang từ trong Đại Sảnh Dong Binh bước ra, ba người đều đi cùng đường, vì vậy theo cùng một phương hướng bước đi.</w:t>
      </w:r>
    </w:p>
    <w:p>
      <w:pPr>
        <w:pStyle w:val="BodyText"/>
      </w:pPr>
      <w:r>
        <w:t xml:space="preserve">Trong lúc nói chuyện phiếm, Hạ Ngôn đột nhiên nhớ tới những dược liệu ghi trong tờ giấy mình cần phải mua, thuận tiện từ trong vạt áo sờ soạng lấy ra. Trên tờ giấy này, viết một chuỗi dài tên và số lượng các loại dược liệu cấp thấp.</w:t>
      </w:r>
    </w:p>
    <w:p>
      <w:pPr>
        <w:pStyle w:val="BodyText"/>
      </w:pPr>
      <w:r>
        <w:t xml:space="preserve">Thấy Hạ Ngôn lấy ra một tờ giấy, Lý Nguyên Xuân hỏi.</w:t>
      </w:r>
    </w:p>
    <w:p>
      <w:pPr>
        <w:pStyle w:val="BodyText"/>
      </w:pPr>
      <w:r>
        <w:t xml:space="preserve">- Hạ Ngôn, đây là cái gì?</w:t>
      </w:r>
    </w:p>
    <w:p>
      <w:pPr>
        <w:pStyle w:val="BodyText"/>
      </w:pPr>
      <w:r>
        <w:t xml:space="preserve">Hạ Ngôn nguyên bản dự định tìm Lý Nguyên Xuân, hiện tại đúng lúc gặp nhau, cần phải đi mua những loại dược liệu này, sau đó nếu thuận tiện thì tiếp tục mua đỉnh lô.</w:t>
      </w:r>
    </w:p>
    <w:p>
      <w:pPr>
        <w:pStyle w:val="BodyText"/>
      </w:pPr>
      <w:r>
        <w:t xml:space="preserve">- Trên tờ giấy này đều ghi tên dược liệu mà đệ muốn mua. Bất quá, tại thành Tử Diệp này đệ không biết người nào bán dược liệu, huynh có quen biết ai hay không?</w:t>
      </w:r>
    </w:p>
    <w:p>
      <w:pPr>
        <w:pStyle w:val="BodyText"/>
      </w:pPr>
      <w:r>
        <w:t xml:space="preserve">Hạ Ngôn đưa tờ giấy ra, chuyển hướng Lý Nguyên Xuân hỏi.</w:t>
      </w:r>
    </w:p>
    <w:p>
      <w:pPr>
        <w:pStyle w:val="BodyText"/>
      </w:pPr>
      <w:r>
        <w:t xml:space="preserve">- Dược liệu?</w:t>
      </w:r>
    </w:p>
    <w:p>
      <w:pPr>
        <w:pStyle w:val="BodyText"/>
      </w:pPr>
      <w:r>
        <w:t xml:space="preserve">Lý Nguyên Xuân nhíu mày.</w:t>
      </w:r>
    </w:p>
    <w:p>
      <w:pPr>
        <w:pStyle w:val="BodyText"/>
      </w:pPr>
      <w:r>
        <w:t xml:space="preserve">- Những dược liệu này, ta thực sự không quen thuộc cho lắm! Viện trưởng không phải Luyện Đan Sư, ta cùng không phải. Hầu như chưa bao giờ mua dược liệu. Viện trưởng nếu như cần mua đan dược gì đó, cũng đều tự mình đi kiếm dược liệu để Luyện Đan Sư luyện chế!</w:t>
      </w:r>
    </w:p>
    <w:p>
      <w:pPr>
        <w:pStyle w:val="BodyText"/>
      </w:pPr>
      <w:r>
        <w:t xml:space="preserve">Nghe Lý Nguyên Xuân nói như vậy, trong lòng Hạ Ngôn hơi trầm xuống, thầm nghĩ.</w:t>
      </w:r>
    </w:p>
    <w:p>
      <w:pPr>
        <w:pStyle w:val="BodyText"/>
      </w:pPr>
      <w:r>
        <w:t xml:space="preserve">- Quên đi, dùng nhiều tiền thì dùng nhiều tiền, hiện tại ta muốn trở thành Luyện Đan Sư sơ cấp!</w:t>
      </w:r>
    </w:p>
    <w:p>
      <w:pPr>
        <w:pStyle w:val="BodyText"/>
      </w:pPr>
      <w:r>
        <w:t xml:space="preserve">- Hạ Ngôn tiên sinh, người muốn mua dược liệu?</w:t>
      </w:r>
    </w:p>
    <w:p>
      <w:pPr>
        <w:pStyle w:val="BodyText"/>
      </w:pPr>
      <w:r>
        <w:t xml:space="preserve">Tô Cách đột nhiên bên cạnh hỏi.</w:t>
      </w:r>
    </w:p>
    <w:p>
      <w:pPr>
        <w:pStyle w:val="BodyText"/>
      </w:pPr>
      <w:r>
        <w:t xml:space="preserve">Hạ Ngôn nói.</w:t>
      </w:r>
    </w:p>
    <w:p>
      <w:pPr>
        <w:pStyle w:val="BodyText"/>
      </w:pPr>
      <w:r>
        <w:t xml:space="preserve">- Đúng vậy! Ta muốn mua dược liệu học tập luyện đan!</w:t>
      </w:r>
    </w:p>
    <w:p>
      <w:pPr>
        <w:pStyle w:val="BodyText"/>
      </w:pPr>
      <w:r>
        <w:t xml:space="preserve">- Lão đệ, luyện đan rất không dễ dàng, ngay cả Viện trưởng cũng không phải là Luyện Đan Sư!</w:t>
      </w:r>
    </w:p>
    <w:p>
      <w:pPr>
        <w:pStyle w:val="BodyText"/>
      </w:pPr>
      <w:r>
        <w:t xml:space="preserve">Lý Nguyên Xuân lắc đầu nói.</w:t>
      </w:r>
    </w:p>
    <w:p>
      <w:pPr>
        <w:pStyle w:val="BodyText"/>
      </w:pPr>
      <w:r>
        <w:t xml:space="preserve">- Ta muốn thử xem, hẳn là có thể. Trước đây ta đã từng phối chế thuốc.</w:t>
      </w:r>
    </w:p>
    <w:p>
      <w:pPr>
        <w:pStyle w:val="BodyText"/>
      </w:pPr>
      <w:r>
        <w:t xml:space="preserve">Hạ Ngôn nói.</w:t>
      </w:r>
    </w:p>
    <w:p>
      <w:pPr>
        <w:pStyle w:val="BodyText"/>
      </w:pPr>
      <w:r>
        <w:t xml:space="preserve">- Mua dược liệu, ta có quen biết một người!</w:t>
      </w:r>
    </w:p>
    <w:p>
      <w:pPr>
        <w:pStyle w:val="BodyText"/>
      </w:pPr>
      <w:r>
        <w:t xml:space="preserve">Tô Cách dừng chân lại.</w:t>
      </w:r>
    </w:p>
    <w:p>
      <w:pPr>
        <w:pStyle w:val="BodyText"/>
      </w:pPr>
      <w:r>
        <w:t xml:space="preserve">- Lão bản của Thiên Dược Phường cùng với ta khá thân quen, nếu là ta dẫn người đi chiếu cố sinh ý của hắn, hắn khẳng định sẽ không đòi quá đắt!</w:t>
      </w:r>
    </w:p>
    <w:p>
      <w:pPr>
        <w:pStyle w:val="BodyText"/>
      </w:pPr>
      <w:r>
        <w:t xml:space="preserve">- Thiên Dược Phường?</w:t>
      </w:r>
    </w:p>
    <w:p>
      <w:pPr>
        <w:pStyle w:val="BodyText"/>
      </w:pPr>
      <w:r>
        <w:t xml:space="preserve">Lý Nguyên Xuân ha ha cười.</w:t>
      </w:r>
    </w:p>
    <w:p>
      <w:pPr>
        <w:pStyle w:val="BodyText"/>
      </w:pPr>
      <w:r>
        <w:t xml:space="preserve">- Ta cũng biết Thiên Dược Phương, tiệm bán thuốc lớn nhất của thành Tử Diệp. Tô lão gia quen biết với lão bản của Thiên Dược Phương. Vậy thì tốt quá.</w:t>
      </w:r>
    </w:p>
    <w:p>
      <w:pPr>
        <w:pStyle w:val="BodyText"/>
      </w:pPr>
      <w:r>
        <w:t xml:space="preserve">- Lý Nguyên Xuân vỗ vai Hạ Ngôn nói.</w:t>
      </w:r>
    </w:p>
    <w:p>
      <w:pPr>
        <w:pStyle w:val="BodyText"/>
      </w:pPr>
      <w:r>
        <w:t xml:space="preserve">- Lão đệ, ngươi có thể yên tâm rồi, chất lượng dược liệu của Thiên Dược Phường sẽ không kém.</w:t>
      </w:r>
    </w:p>
    <w:p>
      <w:pPr>
        <w:pStyle w:val="BodyText"/>
      </w:pPr>
      <w:r>
        <w:t xml:space="preserve">- Tô lão gia, vậy thì phiền người dẫn ta đi!</w:t>
      </w:r>
    </w:p>
    <w:p>
      <w:pPr>
        <w:pStyle w:val="BodyText"/>
      </w:pPr>
      <w:r>
        <w:t xml:space="preserve">Hạ Ngôn mừng rỡ, vội vã nói.</w:t>
      </w:r>
    </w:p>
    <w:p>
      <w:pPr>
        <w:pStyle w:val="BodyText"/>
      </w:pPr>
      <w:r>
        <w:t xml:space="preserve">- Được rồi, hiện tại chúng ta cùng đi! Bất quá Thiên Dược Phường ở phía Đông, chúng ta phải quay trở lại.</w:t>
      </w:r>
    </w:p>
    <w:p>
      <w:pPr>
        <w:pStyle w:val="BodyText"/>
      </w:pPr>
      <w:r>
        <w:t xml:space="preserve">Tô Cách nhìn về phía sau một chút, cười khổ nói.</w:t>
      </w:r>
    </w:p>
    <w:p>
      <w:pPr>
        <w:pStyle w:val="BodyText"/>
      </w:pPr>
      <w:r>
        <w:t xml:space="preserve">Sau đó, ba người bắt đầu quay lại, rất nhanh, liền lần thứ hai vượt qua trước cửa Đại Sảnh Dong Binh.</w:t>
      </w:r>
    </w:p>
    <w:p>
      <w:pPr>
        <w:pStyle w:val="BodyText"/>
      </w:pPr>
      <w:r>
        <w:t xml:space="preserve">Thiên Dược Phường cách Đại Sảnh Dong Binh cũng không xa lắm. Ba người đại khái đi trong khoảng thời gian một nén nhanh liền có thể nhìn thấy cửa hàng Thiên Dược Phường trước mặt rồi. Đấy là bởi vì có Tô Cách, nếu như chỉ có Hạ Ngôn và Lý Nguyên Xuân thì tốc độ sẽ nhanh hơn.</w:t>
      </w:r>
    </w:p>
    <w:p>
      <w:pPr>
        <w:pStyle w:val="BodyText"/>
      </w:pPr>
      <w:r>
        <w:t xml:space="preserve">- Phía trước chính là Thiên Dược Phương rồi.</w:t>
      </w:r>
    </w:p>
    <w:p>
      <w:pPr>
        <w:pStyle w:val="BodyText"/>
      </w:pPr>
      <w:r>
        <w:t xml:space="preserve">Tô Cách chỉ chỉ về một tòa nhà ba tầng tinh xảo phía trước.</w:t>
      </w:r>
    </w:p>
    <w:p>
      <w:pPr>
        <w:pStyle w:val="BodyText"/>
      </w:pPr>
      <w:r>
        <w:t xml:space="preserve">- Uhm, nhìn qua không tồi.</w:t>
      </w:r>
    </w:p>
    <w:p>
      <w:pPr>
        <w:pStyle w:val="BodyText"/>
      </w:pPr>
      <w:r>
        <w:t xml:space="preserve">Hạ Ngón ngưng mắt, gật đầu.</w:t>
      </w:r>
    </w:p>
    <w:p>
      <w:pPr>
        <w:pStyle w:val="BodyText"/>
      </w:pPr>
      <w:r>
        <w:t xml:space="preserve">- Đi, chúng ta vào xem. Lão đệ, ngươi muốn mua cái gì đây?</w:t>
      </w:r>
    </w:p>
    <w:p>
      <w:pPr>
        <w:pStyle w:val="BodyText"/>
      </w:pPr>
      <w:r>
        <w:t xml:space="preserve">Lý Nguyên Xuân hình như còn kích động hơn so với Hạ Ngôn.</w:t>
      </w:r>
    </w:p>
    <w:p>
      <w:pPr>
        <w:pStyle w:val="BodyText"/>
      </w:pPr>
      <w:r>
        <w:t xml:space="preserve">Lão ca ngươi cứ xem đi.</w:t>
      </w:r>
    </w:p>
    <w:p>
      <w:pPr>
        <w:pStyle w:val="BodyText"/>
      </w:pPr>
      <w:r>
        <w:t xml:space="preserve">- Hạ Ngôn đưa tờ giấy cho Lý Nguyên Xuân.</w:t>
      </w:r>
    </w:p>
    <w:p>
      <w:pPr>
        <w:pStyle w:val="BodyText"/>
      </w:pPr>
      <w:r>
        <w:t xml:space="preserve">- Cừ thật, lão đệ, ngươi mua nhiều loại dược liệu như vậy a!</w:t>
      </w:r>
    </w:p>
    <w:p>
      <w:pPr>
        <w:pStyle w:val="BodyText"/>
      </w:pPr>
      <w:r>
        <w:t xml:space="preserve">Lý Nguyên Xuân vừa mới nhìn thấy danh sách dược liệu ghi trên tờ giấy, không khỏi kinh hô một tiếng nói.</w:t>
      </w:r>
    </w:p>
    <w:p>
      <w:pPr>
        <w:pStyle w:val="BodyText"/>
      </w:pPr>
      <w:r>
        <w:t xml:space="preserve">Hạ Ngôn gật đầu cười.</w:t>
      </w:r>
    </w:p>
    <w:p>
      <w:pPr>
        <w:pStyle w:val="BodyText"/>
      </w:pPr>
      <w:r>
        <w:t xml:space="preserve">- Không có biện pháp, vừa mới bắt đầu, cần phải chuẩn bị nhiều dược liệu một chút, như vậy hy vọng thành công mới lớn!</w:t>
      </w:r>
    </w:p>
    <w:p>
      <w:pPr>
        <w:pStyle w:val="BodyText"/>
      </w:pPr>
      <w:r>
        <w:t xml:space="preserve">- Không sai, ta cũng từng nghe bằng hữu nói qua, đoạn thời gian đầu đối với Luyện Đan Sư vô cùng quan trọng cũng là then chốt nhất!</w:t>
      </w:r>
    </w:p>
    <w:p>
      <w:pPr>
        <w:pStyle w:val="BodyText"/>
      </w:pPr>
      <w:r>
        <w:t xml:space="preserve">Tô Cách hưởng ứng nói.</w:t>
      </w:r>
    </w:p>
    <w:p>
      <w:pPr>
        <w:pStyle w:val="BodyText"/>
      </w:pPr>
      <w:r>
        <w:t xml:space="preserve">Ba người tiến vào trong Thiên Dược Phường, người làm công hiển nhiên nhận ra Tô Cách, khom người chào hỏi.</w:t>
      </w:r>
    </w:p>
    <w:p>
      <w:pPr>
        <w:pStyle w:val="BodyText"/>
      </w:pPr>
      <w:r>
        <w:t xml:space="preserve">- Ra mắt Tô lão gia, lão bản của chúng ta đang ở trên lầu, ta lập tức đi gọi.</w:t>
      </w:r>
    </w:p>
    <w:p>
      <w:pPr>
        <w:pStyle w:val="BodyText"/>
      </w:pPr>
      <w:r>
        <w:t xml:space="preserve">- Uh, tốt!</w:t>
      </w:r>
    </w:p>
    <w:p>
      <w:pPr>
        <w:pStyle w:val="BodyText"/>
      </w:pPr>
      <w:r>
        <w:t xml:space="preserve">Tô Cách khẽ gật đầu.</w:t>
      </w:r>
    </w:p>
    <w:p>
      <w:pPr>
        <w:pStyle w:val="BodyText"/>
      </w:pPr>
      <w:r>
        <w:t xml:space="preserve">Người làm công kia liền nhanh chóng chạy lên trên lầu.</w:t>
      </w:r>
    </w:p>
    <w:p>
      <w:pPr>
        <w:pStyle w:val="BodyText"/>
      </w:pPr>
      <w:r>
        <w:t xml:space="preserve">Lý Nguyên Xuân nhìn dược liệu bốn phía, hơi lắc đầu.</w:t>
      </w:r>
    </w:p>
    <w:p>
      <w:pPr>
        <w:pStyle w:val="BodyText"/>
      </w:pPr>
      <w:r>
        <w:t xml:space="preserve">- Tô lão gia, ông thường xuyên tới Thiên Dược Phương này sao?</w:t>
      </w:r>
    </w:p>
    <w:p>
      <w:pPr>
        <w:pStyle w:val="BodyText"/>
      </w:pPr>
      <w:r>
        <w:t xml:space="preserve">Tô Cách lắc đầu nói</w:t>
      </w:r>
    </w:p>
    <w:p>
      <w:pPr>
        <w:pStyle w:val="BodyText"/>
      </w:pPr>
      <w:r>
        <w:t xml:space="preserve">- Đại khái một hai tháng ta sẽ tìm lão bằng hữu đi uống trà! Người làm công ở đây đều đã làm mấy năm rồi, tự nhiên rất quen thuộc đối với ta. Giống như những tiệm bán thuốc thông thường, dùng người làm công đều là tương đối thân cận, vì vậy cũng có thể làm trong thời gian rất lâu.</w:t>
      </w:r>
    </w:p>
    <w:p>
      <w:pPr>
        <w:pStyle w:val="BodyText"/>
      </w:pPr>
      <w:r>
        <w:t xml:space="preserve">- Nguyên lai là như vậy, Thiên Dược Phường này quả nhiên là danh bất hư truyền, dược liệu trong này, chậc chậc. . .</w:t>
      </w:r>
    </w:p>
    <w:p>
      <w:pPr>
        <w:pStyle w:val="BodyText"/>
      </w:pPr>
      <w:r>
        <w:t xml:space="preserve">Lý Nguyên Xuân cảm thán liên tục, cái đầu to lớn thỉnh thoảng lắc lắc vài cái.</w:t>
      </w:r>
    </w:p>
    <w:p>
      <w:pPr>
        <w:pStyle w:val="BodyText"/>
      </w:pPr>
      <w:r>
        <w:t xml:space="preserve">Tầng một Thiên Dược Phường đều là dược liệu cấp thấp, hơn nữa đại đa số đều có giá trị tương đối rẻ tiền. Tầng thứ hai, tuy rằng cũng là dược liệu cấp thấp, thế nhưng trong loại cấp thấp lại có số năm sinh trưởng tương đối cao, ví dụ như Tứ Nhĩ Lan Hoa trăm năm, hoặc là Tử Lãnh Thảo, một loại dược liệu tương đối đắt tiền trong dược liệu cấp thấp, về phần tầng thứ ba, đó đều là những dược liệu cao cấp và một ít dược tề tác dụng không tồi. Thậm chí còn có một bộ phận đan dược nhất phẩm, đương nhiên còn có đỉnh lô luyện đan.</w:t>
      </w:r>
    </w:p>
    <w:p>
      <w:pPr>
        <w:pStyle w:val="BodyText"/>
      </w:pPr>
      <w:r>
        <w:t xml:space="preserve">Mà những đan dược cao cấp hiếm lạ, tại bất cứ tiệm bán thuốc nào đi nữa cũng thuộc về mặt hàng có tiền cũng khó mua được, thông thường sẽ mang tới hội bán đấu giá.</w:t>
      </w:r>
    </w:p>
    <w:p>
      <w:pPr>
        <w:pStyle w:val="BodyText"/>
      </w:pPr>
      <w:r>
        <w:t xml:space="preserve">Ba người Hạ Ngôn đợi tại tầng thứ nhất Thiên Dược Phường trong chốc lát. Rất nhanh, từ phía cầu thang truyền tới thanh âm những tiếng bước chân không giống nhau.</w:t>
      </w:r>
    </w:p>
    <w:p>
      <w:pPr>
        <w:pStyle w:val="BodyText"/>
      </w:pPr>
      <w:r>
        <w:t xml:space="preserve">Theo tiếng động nhìn qua, một thân ảnh màu xám dần dần xuất hiện trong tầm nhìn của Hạ Ngôn. Người xuất hiện chính là trung niên nhân tuồi tác xấp xỉ với Tô Cách, trên mặt còn mang theo nét cười nhàn nhạt. Bộ áo dài màu xám trên người, rìa ngoài khảm một đường viền vàng, phi thường đẹp đẽ quý giá.</w:t>
      </w:r>
    </w:p>
    <w:p>
      <w:pPr>
        <w:pStyle w:val="BodyText"/>
      </w:pPr>
      <w:r>
        <w:t xml:space="preserve">- Ha ha, Tô Cách, lão bằng hữu. Đã lâu không gặp ngươi rồi!</w:t>
      </w:r>
    </w:p>
    <w:p>
      <w:pPr>
        <w:pStyle w:val="BodyText"/>
      </w:pPr>
      <w:r>
        <w:t xml:space="preserve">Trung niên nhân vừa nhìn thấy Tô Cách dưới lầu, liền ha ha cười nhanh chóng bước xuống.</w:t>
      </w:r>
    </w:p>
    <w:p>
      <w:pPr>
        <w:pStyle w:val="BodyText"/>
      </w:pPr>
      <w:r>
        <w:t xml:space="preserve">- Đúng vậy. Lần trước ta tới đây, đã là một tháng trước rồi!</w:t>
      </w:r>
    </w:p>
    <w:p>
      <w:pPr>
        <w:pStyle w:val="BodyText"/>
      </w:pPr>
      <w:r>
        <w:t xml:space="preserve">Tô Cách nhìn thấy người tới, cũng cười nói.</w:t>
      </w:r>
    </w:p>
    <w:p>
      <w:pPr>
        <w:pStyle w:val="BodyText"/>
      </w:pPr>
      <w:r>
        <w:t xml:space="preserve">Trong lòng Hạ Ngôn thầm suy đoán, trung niên nhân này hẳn là lão bản của Thiên Dược Phường, bạn già của Tô Cách.</w:t>
      </w:r>
    </w:p>
    <w:p>
      <w:pPr>
        <w:pStyle w:val="BodyText"/>
      </w:pPr>
      <w:r>
        <w:t xml:space="preserve">- Thế nào, ngày hôm nay thế nào lại rảnh rỗi tới tìm ta?</w:t>
      </w:r>
    </w:p>
    <w:p>
      <w:pPr>
        <w:pStyle w:val="BodyText"/>
      </w:pPr>
      <w:r>
        <w:t xml:space="preserve">Trung niên nhân này nhìn qua Hạ Ngôn và Lý Nguyên Xuân một chút, ánh mắt lại nhìn về phía Tô Cách.</w:t>
      </w:r>
    </w:p>
    <w:p>
      <w:pPr>
        <w:pStyle w:val="BodyText"/>
      </w:pPr>
      <w:r>
        <w:t xml:space="preserve">Ánh mắt Tô Cách chợt lóe, quay về phía trung niên nhân nói:</w:t>
      </w:r>
    </w:p>
    <w:p>
      <w:pPr>
        <w:pStyle w:val="BodyText"/>
      </w:pPr>
      <w:r>
        <w:t xml:space="preserve">- Vị này chính là Hạ Ngôn tiên sinh, đệ tử của Viện trưởng Học Viện Tử Diệp. Vị này chính là Lý Nguyên Xuân tiên sinh!</w:t>
      </w:r>
    </w:p>
    <w:p>
      <w:pPr>
        <w:pStyle w:val="BodyText"/>
      </w:pPr>
      <w:r>
        <w:t xml:space="preserve">Tô Cách trước tiên giới thiệu Hạ Ngôn và Lý Nguyên Xuân một chút, sau đó mới hướng về phía Hạ Ngôn và Lý Nguyên Xuân nói.</w:t>
      </w:r>
    </w:p>
    <w:p>
      <w:pPr>
        <w:pStyle w:val="BodyText"/>
      </w:pPr>
      <w:r>
        <w:t xml:space="preserve">- Vị này, chính là lão bản Thiên Dược Phường mà ta và hai vị vừa nói, bạn già của ta. Tần Thì!</w:t>
      </w:r>
    </w:p>
    <w:p>
      <w:pPr>
        <w:pStyle w:val="BodyText"/>
      </w:pPr>
      <w:r>
        <w:t xml:space="preserve">- Xin chào nhị vị tiên sinh.</w:t>
      </w:r>
    </w:p>
    <w:p>
      <w:pPr>
        <w:pStyle w:val="BodyText"/>
      </w:pPr>
      <w:r>
        <w:t xml:space="preserve">Tần Thì nghe được lời nói của Tô Cách về Hạ Ngôn, mí mắt khẽ run lên, ánh mắt cũng lóe lóe, hiển nhiên có chút ngạc nhiên. Lão tuy là thương nhân nhưng cũng biết thân phận và địa vị của Viện trưởng Học Viện Tử Diệp, cho tới nay cũng chưa từng nghe nói qua Viện trưởng Học Viện Tử Diệp có đệ tử. Mà hiện tại người thanh niên này, hiển nhiên là đệ tử vừa mới thu nhận của Viện trưởng Học Viện Tử Diệp.</w:t>
      </w:r>
    </w:p>
    <w:p>
      <w:pPr>
        <w:pStyle w:val="BodyText"/>
      </w:pPr>
      <w:r>
        <w:t xml:space="preserve">- Xin chào Tần lão bản!</w:t>
      </w:r>
    </w:p>
    <w:p>
      <w:pPr>
        <w:pStyle w:val="BodyText"/>
      </w:pPr>
      <w:r>
        <w:t xml:space="preserve">Hạ Ngôn cười nói, Lý Nguyên Xuân thì chỉ cười gật đầu với Tần Thì.</w:t>
      </w:r>
    </w:p>
    <w:p>
      <w:pPr>
        <w:pStyle w:val="BodyText"/>
      </w:pPr>
      <w:r>
        <w:t xml:space="preserve">- Ha ha, chúng ta lên lầu nói chuyện!</w:t>
      </w:r>
    </w:p>
    <w:p>
      <w:pPr>
        <w:pStyle w:val="BodyText"/>
      </w:pPr>
      <w:r>
        <w:t xml:space="preserve">Tần Thì đưa tay, mời ba người lên lầu.</w:t>
      </w:r>
    </w:p>
    <w:p>
      <w:pPr>
        <w:pStyle w:val="BodyText"/>
      </w:pPr>
      <w:r>
        <w:t xml:space="preserve">Tại tầng ba, có một gian phòng tương đối xa hoa, bình thường Tần Thì đều nói chuyện sinh ý đối với khách hàng tại căn phòng này.</w:t>
      </w:r>
    </w:p>
    <w:p>
      <w:pPr>
        <w:pStyle w:val="BodyText"/>
      </w:pPr>
      <w:r>
        <w:t xml:space="preserve">Tới gian phòng tại tầng ba, mấy người đều ngồi xuống ghế.</w:t>
      </w:r>
    </w:p>
    <w:p>
      <w:pPr>
        <w:pStyle w:val="BodyText"/>
      </w:pPr>
      <w:r>
        <w:t xml:space="preserve">Khi vừa mới lên tầng trên, Hạ Ngôn cũng sợ hãi than không ngớt. Thiên Dược Phường này quả nhiên không hổ là tiệm bán thuốc lớn nhất tại thành Tử Diệp. Bên trong có vô số loại dược liệu, số lượng vô số kể. Trong đó còn có một số loại dược liệu phi thường quý giá.</w:t>
      </w:r>
    </w:p>
    <w:p>
      <w:pPr>
        <w:pStyle w:val="BodyText"/>
      </w:pPr>
      <w:r>
        <w:t xml:space="preserve">Tuy rằng dược liệu đỉnh cấp không nhìn thấy được, thế nhưng Thiên Dược Phường này cũng đã có thể thỏa mãn được nhu cầu của đại đa số Luyện Đan Sư rồi</w:t>
      </w:r>
    </w:p>
    <w:p>
      <w:pPr>
        <w:pStyle w:val="BodyText"/>
      </w:pPr>
      <w:r>
        <w:t xml:space="preserve">- Lão Tần, Hạ tiên sinh đây muốn từ chỗ ngươi mua một ít dược liệu, vì vậy ta đưa hắn dẫn theo tới đây.</w:t>
      </w:r>
    </w:p>
    <w:p>
      <w:pPr>
        <w:pStyle w:val="BodyText"/>
      </w:pPr>
      <w:r>
        <w:t xml:space="preserve">Sau khi Tô Cách ngồi xuống, cười nói với Tần Thì.</w:t>
      </w:r>
    </w:p>
    <w:p>
      <w:pPr>
        <w:pStyle w:val="BodyText"/>
      </w:pPr>
      <w:r>
        <w:t xml:space="preserve">Chuyện của Hạ Ngôn, hiện tại đương nhiên là quan trọng nhất, hắn muốn ôn chuyện với Tần Thì có thể chậm một hồi cũng được.</w:t>
      </w:r>
    </w:p>
    <w:p>
      <w:pPr>
        <w:pStyle w:val="BodyText"/>
      </w:pPr>
      <w:r>
        <w:t xml:space="preserve">- Không thành vấn đề. Chỉ cần dược liệu mà Thiên Dược Phường chúng ta có, Hạ Ngôn tiên sinh có thể thoải mái lựa chọn!</w:t>
      </w:r>
    </w:p>
    <w:p>
      <w:pPr>
        <w:pStyle w:val="BodyText"/>
      </w:pPr>
      <w:r>
        <w:t xml:space="preserve">Tần Thì hào sảng nói, đồng thời huy vũ cánh tay một chút.</w:t>
      </w:r>
    </w:p>
    <w:p>
      <w:pPr>
        <w:pStyle w:val="BodyText"/>
      </w:pPr>
      <w:r>
        <w:t xml:space="preserve">Tuy rằng lão đã biết Hạ Ngôn là đệ tử của Viện trưởng Học Viện Tử Diệp, bất quá nhìn tuổi tác của Hạ Ngôn, cũng chỉ tầm mười lăm mười sáu tuổi. Trong lòng Tần Thì nghĩ Hạ Ngôn hẳn chỉ là muốn mua vài loại dược liệu mà thôi, vì vậy lão mới nói như vậy. Chỉ cần trong Thiên Dược Phường có dược liệu, Hạ Ngôn cứ tùy tiện chọn lựa là được.</w:t>
      </w:r>
    </w:p>
    <w:p>
      <w:pPr>
        <w:pStyle w:val="BodyText"/>
      </w:pPr>
      <w:r>
        <w:t xml:space="preserve">- Vậy thì đa tạ Tần lão bản!</w:t>
      </w:r>
    </w:p>
    <w:p>
      <w:pPr>
        <w:pStyle w:val="BodyText"/>
      </w:pPr>
      <w:r>
        <w:t xml:space="preserve">Hạ Ngôn khách khí nói, tờ giấy cầm trong tay.</w:t>
      </w:r>
    </w:p>
    <w:p>
      <w:pPr>
        <w:pStyle w:val="BodyText"/>
      </w:pPr>
      <w:r>
        <w:t xml:space="preserve">- Tần lão bản, ngươi nhìn xem, danh sách trong tờ giấy này có phải Thiên Dược Phường đều có toàn bộ hay không?</w:t>
      </w:r>
    </w:p>
    <w:p>
      <w:pPr>
        <w:pStyle w:val="BodyText"/>
      </w:pPr>
      <w:r>
        <w:t xml:space="preserve">Hạ Ngôn đứng lên, cầm tờ giấy đưa tới tay Tần Thì.</w:t>
      </w:r>
    </w:p>
    <w:p>
      <w:pPr>
        <w:pStyle w:val="BodyText"/>
      </w:pPr>
      <w:r>
        <w:t xml:space="preserve">Trên mặt Tần Thì mang theo ý cười, đứng dậy tiếp nhận.</w:t>
      </w:r>
    </w:p>
    <w:p>
      <w:pPr>
        <w:pStyle w:val="BodyText"/>
      </w:pPr>
      <w:r>
        <w:t xml:space="preserve">Trong suy nghĩ của Hạ Ngôn thì Thiên Dược Phường hắn là có toàn bộ những loại dược liệu này. Dù sao, danh sách trong tờ giấy cũng không có dược liệu đặc thù cao cấp gì. Thậm chí ngay cả dược liệu cao cấp bình thường cũng tương đối ít. Nhiều nhất vẫn là dược liệu cấp thấp. Đương nhiên, có một bộ phận là cần số năm tương đối cao, giá cả hẳn không quá rẻ.</w:t>
      </w:r>
    </w:p>
    <w:p>
      <w:pPr>
        <w:pStyle w:val="BodyText"/>
      </w:pPr>
      <w:r>
        <w:t xml:space="preserve">Một gốc cây Tứ Nhĩ Lan Hoa trăm năm đã cần phải có mấy trăm kim tệ mới có thể mua được.</w:t>
      </w:r>
    </w:p>
    <w:p>
      <w:pPr>
        <w:pStyle w:val="BodyText"/>
      </w:pPr>
      <w:r>
        <w:t xml:space="preserve">Ánh mắt đảo qua, Tần Thì đem toàn bộ danh sách dược liệu đọc qua một lần, lông mày nhất thời nhăn lại.</w:t>
      </w:r>
    </w:p>
    <w:p>
      <w:pPr>
        <w:pStyle w:val="BodyText"/>
      </w:pPr>
      <w:r>
        <w:t xml:space="preserve">"Hạ Ngôn này, vì sao lại phải mua nhiều loại dược liệu như vậy? Danh sách dược liệu ghi trên tờ giấy này, có tới gần một trăm loại. Hơn nữa. . . " Tần Thì nghĩ trong lòng.</w:t>
      </w:r>
    </w:p>
    <w:p>
      <w:pPr>
        <w:pStyle w:val="BodyText"/>
      </w:pPr>
      <w:r>
        <w:t xml:space="preserve">"Tựa hồ đều là các loại dược liệu dùng để luyện chế đan dược cấp thấp. Mua nhiều dược liệu như vậy, hiển nhiên là chuẩn bị luyện đan! Hẳn là Luyện Đan Sư vừa mới bắt đầu học tập luyện đan!"</w:t>
      </w:r>
    </w:p>
    <w:p>
      <w:pPr>
        <w:pStyle w:val="BodyText"/>
      </w:pPr>
      <w:r>
        <w:t xml:space="preserve">"Chẳng lẽ, Hạ Ngôn đã là Luyện Đan Sư?"</w:t>
      </w:r>
    </w:p>
    <w:p>
      <w:pPr>
        <w:pStyle w:val="BodyText"/>
      </w:pPr>
      <w:r>
        <w:t xml:space="preserve">Vừa rồi, Tần Thì xác thực không ngờ tới Hạ Ngôn có thể là Luyện Đan Sư. Tuổi của Hạ Ngôn, rất ít khả năng có thể là Luyện Đan Sư, mà Luyện Đan Sư cần phải có thực lực Linh Sư. Nếu ngay cả Linh Sư cũng không phải thì đừng nói đến chuyện là Luyện Đan Sư.</w:t>
      </w:r>
    </w:p>
    <w:p>
      <w:pPr>
        <w:pStyle w:val="BodyText"/>
      </w:pPr>
      <w:r>
        <w:t xml:space="preserve">Ánh mắt Tần Thì không khỏi lần thứ hai nhìn về phía Hạ Ngôn, lần này, biểu hiện trên mặt liền có thêm vài phần ngưng trọng rồi.</w:t>
      </w:r>
    </w:p>
    <w:p>
      <w:pPr>
        <w:pStyle w:val="BodyText"/>
      </w:pPr>
      <w:r>
        <w:t xml:space="preserve">Nguyên bản, lão tuy rằng vô cùng kinh ngạc nhưng lại không quá quan tâm. Mặc dù là đệ tử của Liễu Vân cũng không có quan hệ gì quá lớn đối với hắn. Tuy rằng trong lòng đối với thân phận của Hạ Ngôn cảm thấy kinh ngạc, nhưng cũng không tận lực lấy lòng. Thế nhưng, nếu như thân phận của Hạ Ngôn là một Luyện Đan Sư, như vậy hoàn toàn khác nhau rồi.</w:t>
      </w:r>
    </w:p>
    <w:p>
      <w:pPr>
        <w:pStyle w:val="BodyText"/>
      </w:pPr>
      <w:r>
        <w:t xml:space="preserve">Tần Thì kinh doanh Thiên Dược Phường đã nhiều năm như vậy. Đương nhiên cũng quen biết với một số Luyện Đan Sư, mỗi một gã Luyện Đan Sư, đều đủ để rung động một phương. Nếu như có thể quen biết với nhiều Luyện Đan Sư, như vậy thì địa vị của Thiên Dược Phường sẽ càng thêm vững chắc, điều này đã quan hệ trực tiếp tới Thiên Dược Phường của lão.</w:t>
      </w:r>
    </w:p>
    <w:p>
      <w:pPr>
        <w:pStyle w:val="BodyText"/>
      </w:pPr>
      <w:r>
        <w:t xml:space="preserve">- Tần lão bản, những dược liệu này trong Thiên Dược Phường có đầy đủ toàn bộ hay không?</w:t>
      </w:r>
    </w:p>
    <w:p>
      <w:pPr>
        <w:pStyle w:val="BodyText"/>
      </w:pPr>
      <w:r>
        <w:t xml:space="preserve">Hạ Ngôn nhìn Tần Thì trầm ngâm không nói, liền mở miệng dò hỏi.</w:t>
      </w:r>
    </w:p>
    <w:p>
      <w:pPr>
        <w:pStyle w:val="BodyText"/>
      </w:pPr>
      <w:r>
        <w:t xml:space="preserve">Nếu như còn thiếu một ít dược liệu, vậy thì hắn phải đến địa phương khác để mua. Nếu như có thể có toàn bộ, tự nhiên sẽ tiết kiệm được nhiều thời gian.</w:t>
      </w:r>
    </w:p>
    <w:p>
      <w:pPr>
        <w:pStyle w:val="BodyText"/>
      </w:pPr>
      <w:r>
        <w:t xml:space="preserve">Tẩn Thì ngẩn ra sau đó tỉnh lại cười nói.</w:t>
      </w:r>
    </w:p>
    <w:p>
      <w:pPr>
        <w:pStyle w:val="BodyText"/>
      </w:pPr>
      <w:r>
        <w:t xml:space="preserve">- Những dược liệu này Thiên Dược Phường đều có. Hạ Ngôn tiên sinh cứ yên tâm. Chỉ cần trong mấy canh giờ là Thiên Dược Phường của ta sẽ chuẩn bị ổn thỏa toàn bộ.</w:t>
      </w:r>
    </w:p>
    <w:p>
      <w:pPr>
        <w:pStyle w:val="BodyText"/>
      </w:pPr>
      <w:r>
        <w:t xml:space="preserve">Nghe nói như thế, Hạ Ngôn nhất thời thở ra một hơi. Có thể mua hết toàn bộ tại một chỗ, đương nhiên tiết kiệm nhiều thời gian.</w:t>
      </w:r>
    </w:p>
    <w:p>
      <w:pPr>
        <w:pStyle w:val="BodyText"/>
      </w:pPr>
      <w:r>
        <w:t xml:space="preserve">- Vậy thì cảm ơn Tần lão bản rồi!</w:t>
      </w:r>
    </w:p>
    <w:p>
      <w:pPr>
        <w:pStyle w:val="BodyText"/>
      </w:pPr>
      <w:r>
        <w:t xml:space="preserve">Hạ Ngôn vội vàng nói tạ ơn.</w:t>
      </w:r>
    </w:p>
    <w:p>
      <w:pPr>
        <w:pStyle w:val="BodyText"/>
      </w:pPr>
      <w:r>
        <w:t xml:space="preserve">- Lão Tần, dược liệu đương nhiên phái chuần bị đầy đủ. Bất quá giá cả?</w:t>
      </w:r>
    </w:p>
    <w:p>
      <w:pPr>
        <w:pStyle w:val="BodyText"/>
      </w:pPr>
      <w:r>
        <w:t xml:space="preserve">Tô Cách nói với Tần Thì.</w:t>
      </w:r>
    </w:p>
    <w:p>
      <w:pPr>
        <w:pStyle w:val="BodyText"/>
      </w:pPr>
      <w:r>
        <w:t xml:space="preserve">Tần Thì cười ha ha nói:</w:t>
      </w:r>
    </w:p>
    <w:p>
      <w:pPr>
        <w:pStyle w:val="BodyText"/>
      </w:pPr>
      <w:r>
        <w:t xml:space="preserve">- Tô Cách à, ta nói, lẽ nào ta sẽ lấy nhiều tiền hay sao? Như vậy, dựa theo giá thị trường, tất cả các dược liệu đều tính thất chiết!</w:t>
      </w:r>
    </w:p>
    <w:p>
      <w:pPr>
        <w:pStyle w:val="BodyText"/>
      </w:pPr>
      <w:r>
        <w:t xml:space="preserve">- Hạ Ngôn tiên sinh!</w:t>
      </w:r>
    </w:p>
    <w:p>
      <w:pPr>
        <w:pStyle w:val="BodyText"/>
      </w:pPr>
      <w:r>
        <w:t xml:space="preserve">Tần Thì nhìn về phía Hạ Ngôn, trầm giọng nói.</w:t>
      </w:r>
    </w:p>
    <w:p>
      <w:pPr>
        <w:pStyle w:val="BodyText"/>
      </w:pPr>
      <w:r>
        <w:t xml:space="preserve">- Nói thật đi, thất chiết mà nói. Thiên Dược Phường trả các loại thành phẩm, cũng sẽ không kiếm tiền rồi!</w:t>
      </w:r>
    </w:p>
    <w:p>
      <w:pPr>
        <w:pStyle w:val="BodyText"/>
      </w:pPr>
      <w:r>
        <w:t xml:space="preserve">Hạ Ngôn gật đầu, trước kia tại thành Ngọc Thủy, Hạ Ngôn đã từng mua dược liệu tại các tiệm bán thuốc. Mạc Khải đã cho Hạ Ngôn bát chiết. Hiện tại, Tần Thì cho Hạ Ngôn chiết khấu thất chiết. Tuy rằng không biết lợi nhuận cụ thể của phương diện này, nhưng lúc này đây dược liệu mà Hạ Ngôn mua, đa số đểu là dược liệu cấp thấp, lợi nhuận tương đối nhỏ một chút. Lời nói của Tần Thì hẳn là không phải giả.</w:t>
      </w:r>
    </w:p>
    <w:p>
      <w:pPr>
        <w:pStyle w:val="BodyText"/>
      </w:pPr>
      <w:r>
        <w:t xml:space="preserve">- Đa tạ Tần lão bản!</w:t>
      </w:r>
    </w:p>
    <w:p>
      <w:pPr>
        <w:pStyle w:val="BodyText"/>
      </w:pPr>
      <w:r>
        <w:t xml:space="preserve">Hạ Ngôn lần thứ hai cảm tạ.</w:t>
      </w:r>
    </w:p>
    <w:p>
      <w:pPr>
        <w:pStyle w:val="BodyText"/>
      </w:pPr>
      <w:r>
        <w:t xml:space="preserve">- Uhm, chiết khấu này còn không tệ lắm.</w:t>
      </w:r>
    </w:p>
    <w:p>
      <w:pPr>
        <w:pStyle w:val="BodyText"/>
      </w:pPr>
      <w:r>
        <w:t xml:space="preserve">Tô Cách cũng tương đối thỏa mãn với chiết khấu này, lão cũng là người làm ăn, tuy rằng không phải làm sinh ý phương diện dược liệu, thuốc thang, thế nhưng cũng biết đại khái lợi nhuận phương diện này. So với lời nói của Tần Thì không sai biệt lắm.</w:t>
      </w:r>
    </w:p>
    <w:p>
      <w:pPr>
        <w:pStyle w:val="BodyText"/>
      </w:pPr>
      <w:r>
        <w:t xml:space="preserve">- Ta gọi người kiểm kê một chút, sau đó lập tức đem toàn bộ những dược liệu này chuẩn bị ổn thỏa.</w:t>
      </w:r>
    </w:p>
    <w:p>
      <w:pPr>
        <w:pStyle w:val="BodyText"/>
      </w:pPr>
      <w:r>
        <w:t xml:space="preserve">Tần Thì nói, sau đó lớn tiếng gọi người!</w:t>
      </w:r>
    </w:p>
    <w:p>
      <w:pPr>
        <w:pStyle w:val="BodyText"/>
      </w:pPr>
      <w:r>
        <w:t xml:space="preserve">- Ta nói lại lần nữa, gọi lão bản của ngươi ra đây!</w:t>
      </w:r>
    </w:p>
    <w:p>
      <w:pPr>
        <w:pStyle w:val="BodyText"/>
      </w:pPr>
      <w:r>
        <w:t xml:space="preserve">- Xin lỗi, ba vị, lão bản đang ở trên lầu tiếp khách, xin mời các ngươi chờ một chút.</w:t>
      </w:r>
    </w:p>
    <w:p>
      <w:pPr>
        <w:pStyle w:val="BodyText"/>
      </w:pPr>
      <w:r>
        <w:t xml:space="preserve">- Tên hỗn đản ngươi tránh ra cho lão tử.</w:t>
      </w:r>
    </w:p>
    <w:p>
      <w:pPr>
        <w:pStyle w:val="BodyText"/>
      </w:pPr>
      <w:r>
        <w:t xml:space="preserve">Tiếng động lớn xôn xao từ tầng dưới truyền lên.</w:t>
      </w:r>
    </w:p>
    <w:p>
      <w:pPr>
        <w:pStyle w:val="BodyText"/>
      </w:pPr>
      <w:r>
        <w:t xml:space="preserve">Sắc mặt của Tần Thì có chút âm trầm, liếc mắt nhìn ba người Hạ Ngôn.</w:t>
      </w:r>
    </w:p>
    <w:p>
      <w:pPr>
        <w:pStyle w:val="BodyText"/>
      </w:pPr>
      <w:r>
        <w:t xml:space="preserve">- Hình như là có khách đang ở dưới lầu.</w:t>
      </w:r>
    </w:p>
    <w:p>
      <w:pPr>
        <w:pStyle w:val="BodyText"/>
      </w:pPr>
      <w:r>
        <w:t xml:space="preserve">Tô Cách nhíu mày nói.</w:t>
      </w:r>
    </w:p>
    <w:p>
      <w:pPr>
        <w:pStyle w:val="BodyText"/>
      </w:pPr>
      <w:r>
        <w:t xml:space="preserve">- Uh. ta ra xem một chút, các vị ngồi đợi một lát!</w:t>
      </w:r>
    </w:p>
    <w:p>
      <w:pPr>
        <w:pStyle w:val="BodyText"/>
      </w:pPr>
      <w:r>
        <w:t xml:space="preserve">Biểu tình Tần Thì chuyển đổi vài lần nói. Sau đó lão liền bước ra cửa, đi xuống cầu thang.</w:t>
      </w:r>
    </w:p>
    <w:p>
      <w:pPr>
        <w:pStyle w:val="BodyText"/>
      </w:pPr>
      <w:r>
        <w:t xml:space="preserve">- Mấy vị khách nhân. Các ngươi có việc tìm ta hay sao?</w:t>
      </w:r>
    </w:p>
    <w:p>
      <w:pPr>
        <w:pStyle w:val="BodyText"/>
      </w:pPr>
      <w:r>
        <w:t xml:space="preserve">Tới tầng dưới, Tần Thì giữ thanh âm mang theo ý cười truyền vào trong lỗ tai ba người Hạ Ngôn.</w:t>
      </w:r>
    </w:p>
    <w:p>
      <w:pPr>
        <w:pStyle w:val="BodyText"/>
      </w:pPr>
      <w:r>
        <w:t xml:space="preserve">Hạ Ngôn lắc đầu, vừa rồi sắc mặt Tần Thì kém như vậy, nhưng thoáng cái đã khôi phục lại được khuôn mặt tươi cười, quả nhiên lợi hại.</w:t>
      </w:r>
    </w:p>
    <w:p>
      <w:pPr>
        <w:pStyle w:val="BodyText"/>
      </w:pPr>
      <w:r>
        <w:t xml:space="preserve">- Chúng ta muốn mua dược liệu! Rất nhiều dược liệu!</w:t>
      </w:r>
    </w:p>
    <w:p>
      <w:pPr>
        <w:pStyle w:val="BodyText"/>
      </w:pPr>
      <w:r>
        <w:t xml:space="preserve">Thanh âm một người đối phương lạnh lùng nói.</w:t>
      </w:r>
    </w:p>
    <w:p>
      <w:pPr>
        <w:pStyle w:val="BodyText"/>
      </w:pPr>
      <w:r>
        <w:t xml:space="preserve">- Hử?</w:t>
      </w:r>
    </w:p>
    <w:p>
      <w:pPr>
        <w:pStyle w:val="BodyText"/>
      </w:pPr>
      <w:r>
        <w:t xml:space="preserve">Hạ Ngôn nao nao, thanh âm này tựa hồ có chút quen tai! Cau mày, chuyển mắt nhìn sang phía Lý Nguyên Xuân và Tô Cách.</w:t>
      </w:r>
    </w:p>
    <w:p>
      <w:pPr>
        <w:pStyle w:val="BodyText"/>
      </w:pPr>
      <w:r>
        <w:t xml:space="preserve">- Chúng ta cũng đi xem sao.</w:t>
      </w:r>
    </w:p>
    <w:p>
      <w:pPr>
        <w:pStyle w:val="BodyText"/>
      </w:pPr>
      <w:r>
        <w:t xml:space="preserve">- Được! Đi xem người nào kiêu ngạo như vậy!</w:t>
      </w:r>
    </w:p>
    <w:p>
      <w:pPr>
        <w:pStyle w:val="BodyText"/>
      </w:pPr>
      <w:r>
        <w:t xml:space="preserve">Lý Nguyên Xuân trừng mắt to đáp.</w:t>
      </w:r>
    </w:p>
    <w:p>
      <w:pPr>
        <w:pStyle w:val="BodyText"/>
      </w:pPr>
      <w:r>
        <w:t xml:space="preserve">Ba người, cũng từ tầng ba đi xuống tầng hai, vừa xuống cầu thang, đã nhìn thấy ba gã khách nhân lớn tiếng nói chuyện. Hạ Ngôn nhìn thấy ba người này, trong lòng cười nhạt một chút. Không sai. hai người trong đó chính là Trương Phong và Trương Hải Tuyền, còn có một người, Hạ Ngôn không nhận ra, chưa từng gặp qua.</w:t>
      </w:r>
    </w:p>
    <w:p>
      <w:pPr>
        <w:pStyle w:val="BodyText"/>
      </w:pPr>
      <w:r>
        <w:t xml:space="preserve">- A?</w:t>
      </w:r>
    </w:p>
    <w:p>
      <w:pPr>
        <w:pStyle w:val="BodyText"/>
      </w:pPr>
      <w:r>
        <w:t xml:space="preserve">Lý Nguyên Xuân bên cạnh nói.</w:t>
      </w:r>
    </w:p>
    <w:p>
      <w:pPr>
        <w:pStyle w:val="BodyText"/>
      </w:pPr>
      <w:r>
        <w:t xml:space="preserve">- Trương Hồng Phi, ngươi tới nơi này muốn mua dược liệu?</w:t>
      </w:r>
    </w:p>
    <w:p>
      <w:pPr>
        <w:pStyle w:val="BodyText"/>
      </w:pPr>
      <w:r>
        <w:t xml:space="preserve">Lý Nguyên Xuân nhận ra học viên đặc thù Trương Hồng Phi.</w:t>
      </w:r>
    </w:p>
    <w:p>
      <w:pPr>
        <w:pStyle w:val="BodyText"/>
      </w:pPr>
      <w:r>
        <w:t xml:space="preserve">- A?</w:t>
      </w:r>
    </w:p>
    <w:p>
      <w:pPr>
        <w:pStyle w:val="BodyText"/>
      </w:pPr>
      <w:r>
        <w:t xml:space="preserve">Trương Hồng Phi cùng sửng sốt, bất quá rất nhanh liền cười nói.</w:t>
      </w:r>
    </w:p>
    <w:p>
      <w:pPr>
        <w:pStyle w:val="BodyText"/>
      </w:pPr>
      <w:r>
        <w:t xml:space="preserve">- Đúng, ta muốn mua một ít dược liệu chuẩn bị luyện đan.</w:t>
      </w:r>
    </w:p>
    <w:p>
      <w:pPr>
        <w:pStyle w:val="BodyText"/>
      </w:pPr>
      <w:r>
        <w:t xml:space="preserve">Hạ Ngôn nhìn qua Trương Hồng Phi, thoạt nhìn, hẳn là một gã Luyện Đan Sư vừa mới bắt đầu luyện đan. Tuổi tác người này so với Trương Phong và Trương Hải Tuyền nhiều hơn không ít, chỉ sợ là học viên đặc thù của Học Viện Tử Diệp.</w:t>
      </w:r>
    </w:p>
    <w:p>
      <w:pPr>
        <w:pStyle w:val="BodyText"/>
      </w:pPr>
      <w:r>
        <w:t xml:space="preserve">- Hạ Ngôn?</w:t>
      </w:r>
    </w:p>
    <w:p>
      <w:pPr>
        <w:pStyle w:val="BodyText"/>
      </w:pPr>
      <w:r>
        <w:t xml:space="preserve">Trương Phong thấy Hạ Ngôn, hơi giật mình.</w:t>
      </w:r>
    </w:p>
    <w:p>
      <w:pPr>
        <w:pStyle w:val="BodyText"/>
      </w:pPr>
      <w:r>
        <w:t xml:space="preserve">Trương Hải Tuyền và Trương Phong hầu như đồng thời há mồm kêu lên!</w:t>
      </w:r>
    </w:p>
    <w:p>
      <w:pPr>
        <w:pStyle w:val="BodyText"/>
      </w:pPr>
      <w:r>
        <w:t xml:space="preserve">Trương Hồng Phi xoay chuyển ánh mắt, nhìn về phía Hạ Ngôn, nụ cười mang theo một tia âm hiểm lóe lên.</w:t>
      </w:r>
    </w:p>
    <w:p>
      <w:pPr>
        <w:pStyle w:val="BodyText"/>
      </w:pPr>
      <w:r>
        <w:t xml:space="preserve">- Nguyên lai các ngươi đều quen nhau!</w:t>
      </w:r>
    </w:p>
    <w:p>
      <w:pPr>
        <w:pStyle w:val="BodyText"/>
      </w:pPr>
      <w:r>
        <w:t xml:space="preserve">Tần Thì ha ha cười nói với mấy người.</w:t>
      </w:r>
    </w:p>
    <w:p>
      <w:pPr>
        <w:pStyle w:val="BodyText"/>
      </w:pPr>
      <w:r>
        <w:t xml:space="preserve">- Uhm. bọn họ đều là học viên của Học Viện Tử Diệp!</w:t>
      </w:r>
    </w:p>
    <w:p>
      <w:pPr>
        <w:pStyle w:val="BodyText"/>
      </w:pPr>
      <w:r>
        <w:t xml:space="preserve">Lý Nguyên Xuân gật đầu nói.</w:t>
      </w:r>
    </w:p>
    <w:p>
      <w:pPr>
        <w:pStyle w:val="BodyText"/>
      </w:pPr>
      <w:r>
        <w:t xml:space="preserve">Tần Thì là người tinh tế, đương nhiên nhận ra trong không khí có mùi thuốc súng, hiển nhiên, giữa hai bên có chút xung đột, tuy rằng đều là học viên của Học Viện Tử Diệp, bất quá khẳng định không phải là bằng hữu!</w:t>
      </w:r>
    </w:p>
    <w:p>
      <w:pPr>
        <w:pStyle w:val="BodyText"/>
      </w:pPr>
      <w:r>
        <w:t xml:space="preserve">- Ha ha ... thực sự quá khéo rồi!</w:t>
      </w:r>
    </w:p>
    <w:p>
      <w:pPr>
        <w:pStyle w:val="BodyText"/>
      </w:pPr>
      <w:r>
        <w:t xml:space="preserve">Tần Thì vẫn ha ha cười nói, hắn cũng không hy vọng hai bên trong cửa hàng của chính mình tiến hành chém giết lẫn nhau.</w:t>
      </w:r>
    </w:p>
    <w:p>
      <w:pPr>
        <w:pStyle w:val="BodyText"/>
      </w:pPr>
      <w:r>
        <w:t xml:space="preserve">- Cái này. . .</w:t>
      </w:r>
    </w:p>
    <w:p>
      <w:pPr>
        <w:pStyle w:val="BodyText"/>
      </w:pPr>
      <w:r>
        <w:t xml:space="preserve">Tần Thì nghiêng người nhìn về phía Trương Hồng Phi</w:t>
      </w:r>
    </w:p>
    <w:p>
      <w:pPr>
        <w:pStyle w:val="BodyText"/>
      </w:pPr>
      <w:r>
        <w:t xml:space="preserve">- Hạ Ngôn tiên sinh đến trước mua dược liệu, vì vậy ta cần phải chuẩn bị dược liệu của hắn ổn thỏa trước, sau đó lại tiếp tục tiếp đãi ba vị, được không?</w:t>
      </w:r>
    </w:p>
    <w:p>
      <w:pPr>
        <w:pStyle w:val="BodyText"/>
      </w:pPr>
      <w:r>
        <w:t xml:space="preserve">- Hừ, dược liệu mà chúng ta muốn mua, số lượng không nhỏ.</w:t>
      </w:r>
    </w:p>
    <w:p>
      <w:pPr>
        <w:pStyle w:val="BodyText"/>
      </w:pPr>
      <w:r>
        <w:t xml:space="preserve">Trương Phong cười lạnh nói.</w:t>
      </w:r>
    </w:p>
    <w:p>
      <w:pPr>
        <w:pStyle w:val="BodyText"/>
      </w:pPr>
      <w:r>
        <w:t xml:space="preserve">- Lão bản, ông cần phải suy nghĩ cẩn thận, nếu như đắc tội với chúng ta. . . Thành Tử Diệp này, cùng không phải là một tiệm bán thuốc của ông. . .</w:t>
      </w:r>
    </w:p>
    <w:p>
      <w:pPr>
        <w:pStyle w:val="BodyText"/>
      </w:pPr>
      <w:r>
        <w:t xml:space="preserve">Lời nói của Trương Phong hàm ý uy hiếp.</w:t>
      </w:r>
    </w:p>
    <w:p>
      <w:pPr>
        <w:pStyle w:val="BodyText"/>
      </w:pPr>
      <w:r>
        <w:t xml:space="preserve">Tần Thì tuy rằng khó chịu trong lòng, bất quá trên mặt cũng không hề hiện lên biểu tình giận dữ nào, vẫn luôn nở nụ cười.</w:t>
      </w:r>
    </w:p>
    <w:p>
      <w:pPr>
        <w:pStyle w:val="BodyText"/>
      </w:pPr>
      <w:r>
        <w:t xml:space="preserve">Lão vội vã nói.</w:t>
      </w:r>
    </w:p>
    <w:p>
      <w:pPr>
        <w:pStyle w:val="BodyText"/>
      </w:pPr>
      <w:r>
        <w:t xml:space="preserve">- Vị công tử này nói đúng, như vậy, ta sẽ lập tức tìm người tới đón tiếp ba vị công tử, ta bảo chứng trước tiên là có thể đem toàn bộ dược liệu mà ba vị cần chuẩn bị chu đáo!</w:t>
      </w:r>
    </w:p>
    <w:p>
      <w:pPr>
        <w:pStyle w:val="BodyText"/>
      </w:pPr>
      <w:r>
        <w:t xml:space="preserve">Tần Thì hướng về một gã làm công ngoắc tay.</w:t>
      </w:r>
    </w:p>
    <w:p>
      <w:pPr>
        <w:pStyle w:val="BodyText"/>
      </w:pPr>
      <w:r>
        <w:t xml:space="preserve">- Ngươi có ý gi?</w:t>
      </w:r>
    </w:p>
    <w:p>
      <w:pPr>
        <w:pStyle w:val="BodyText"/>
      </w:pPr>
      <w:r>
        <w:t xml:space="preserve">Sắc mặt Trương Phong tối sầm, trợn mắt nhìn về phía Tần Thì.</w:t>
      </w:r>
    </w:p>
    <w:p>
      <w:pPr>
        <w:pStyle w:val="BodyText"/>
      </w:pPr>
      <w:r>
        <w:t xml:space="preserve">- Ngươi tự mình tiếp đãi hắn? Lại tìm một tiểu nhân vật tới tiếp đãi chúng ta? Ngươi khinh thường chúng ta hay sao?</w:t>
      </w:r>
    </w:p>
    <w:p>
      <w:pPr>
        <w:pStyle w:val="BodyText"/>
      </w:pPr>
      <w:r>
        <w:t xml:space="preserve">Trương Hải Tuyền và Trương Hồng Phi cũng sắc mặt âm trầm nhìn Tần Thì.</w:t>
      </w:r>
    </w:p>
    <w:p>
      <w:pPr>
        <w:pStyle w:val="Compact"/>
      </w:pPr>
      <w:r>
        <w:br w:type="textWrapping"/>
      </w:r>
      <w:r>
        <w:br w:type="textWrapping"/>
      </w:r>
    </w:p>
    <w:p>
      <w:pPr>
        <w:pStyle w:val="Heading2"/>
      </w:pPr>
      <w:bookmarkStart w:id="198" w:name="chương-213---214-mua-dược-liệu-số-lượng-rất-lớn"/>
      <w:bookmarkEnd w:id="198"/>
      <w:r>
        <w:t xml:space="preserve">176. Chương 213 - 214: Mua Dược Liệu Số Lượng Rất Lớn!</w:t>
      </w:r>
    </w:p>
    <w:p>
      <w:pPr>
        <w:pStyle w:val="Compact"/>
      </w:pPr>
      <w:r>
        <w:br w:type="textWrapping"/>
      </w:r>
      <w:r>
        <w:br w:type="textWrapping"/>
      </w:r>
      <w:r>
        <w:t xml:space="preserve">Trương Phong này lúc khảo hạch vào học viện hay là trước đó ở lại trong Như Ý Lầu, chỉ cần hắn xuất hiện, những người khác không dám nói câu nào, người có tính cách bá đạo như thế, căn bản không phải là ngày một ngày hai hình thành.</w:t>
      </w:r>
    </w:p>
    <w:p>
      <w:pPr>
        <w:pStyle w:val="BodyText"/>
      </w:pPr>
      <w:r>
        <w:t xml:space="preserve">Tần Thì vừa mới nói để cho một gã nhân viên công tác của Thiên Dược Phường tiếp đón bọn hắn, còn bản thân mình thì lại đi tiếp đãi ba người Hạ Ngôn. Ba người Trương Phong, tự nhiên sẽ nghĩ bản thân không được coi trọng. Hơn nữa, bọn họ cũng cho rằng số lượng dược liệu mình muốn mua, đủ để lão bản của Thiên Dược Phường Tần Thì tự mình tiếp đón. Nếu không phải, thì vừa rồi bọn họ cùng không dám đứng chỗ này nói muốn Tần Thì ra mặt! Tần Thì hơi chút khó khăn nhìn ba người Trương Phong một chút, lại nhìn về phía ba người Hạ Ngôn.</w:t>
      </w:r>
    </w:p>
    <w:p>
      <w:pPr>
        <w:pStyle w:val="BodyText"/>
      </w:pPr>
      <w:r>
        <w:t xml:space="preserve">Hạ Ngôn không nói thêm điều gì, hắn lúc này không cần phải cúi đầu! Chuyện này rốt cuộc giải quyết như thế nào phải xem Tần Thì quyết định!</w:t>
      </w:r>
    </w:p>
    <w:p>
      <w:pPr>
        <w:pStyle w:val="BodyText"/>
      </w:pPr>
      <w:r>
        <w:t xml:space="preserve">Người khác e ngại đám Trương Phong. Nhưng Hạ Ngôn không sợ! Hạ Ngôn sẽ không cố ý đi chơi trội! Bất quá, cũng tuyệt đối không đứng trước mặt người khác đang giơ nắm tay mà mình rụt cổ lại! Tần Thì cười khổ, sau đó mới lộ vẻ khó xử,</w:t>
      </w:r>
    </w:p>
    <w:p>
      <w:pPr>
        <w:pStyle w:val="BodyText"/>
      </w:pPr>
      <w:r>
        <w:t xml:space="preserve">- Không biết ba vị tiên sinh, cần bao nhiêu dược liệu đây?</w:t>
      </w:r>
    </w:p>
    <w:p>
      <w:pPr>
        <w:pStyle w:val="BodyText"/>
      </w:pPr>
      <w:r>
        <w:t xml:space="preserve">Suy nghĩ một chút, Tần Thì tựa hồ muốn ứng phó với cả hai bên rồi.</w:t>
      </w:r>
    </w:p>
    <w:p>
      <w:pPr>
        <w:pStyle w:val="BodyText"/>
      </w:pPr>
      <w:r>
        <w:t xml:space="preserve">- Hừ!</w:t>
      </w:r>
    </w:p>
    <w:p>
      <w:pPr>
        <w:pStyle w:val="BodyText"/>
      </w:pPr>
      <w:r>
        <w:t xml:space="preserve">Khóe miệng Trương Hồng Phi hơi nhếch, hừ lạnh một tiếng, ánh mắt âm lãnh nhìn về phía Hạ Ngôn. Tay phải với vào trong vạt áo của chính mình, đồng thời lấy ra một tờ giấy</w:t>
      </w:r>
    </w:p>
    <w:p>
      <w:pPr>
        <w:pStyle w:val="BodyText"/>
      </w:pPr>
      <w:r>
        <w:t xml:space="preserve">- Những dược liệu mà chúng ta cần, đều ghi ở đây, ngươi tự nhìn!</w:t>
      </w:r>
    </w:p>
    <w:p>
      <w:pPr>
        <w:pStyle w:val="BodyText"/>
      </w:pPr>
      <w:r>
        <w:t xml:space="preserve">Trương Hồng Phi ngạo nghễ nói với Tần Thì.</w:t>
      </w:r>
    </w:p>
    <w:p>
      <w:pPr>
        <w:pStyle w:val="BodyText"/>
      </w:pPr>
      <w:r>
        <w:t xml:space="preserve">Tần Thì tiếp nhận tờ giấy Trương Hồng Phi đưa, ánh mắt đảo qua. Những dược liệu mà Trương Hồng Phi mua đại đa số đều là dược liệu trung cấp, sơ cấp, so sánh với chủng loại dược liệu mà Hạ Ngôn mua, tương đối giống nhau.</w:t>
      </w:r>
    </w:p>
    <w:p>
      <w:pPr>
        <w:pStyle w:val="BodyText"/>
      </w:pPr>
      <w:r>
        <w:t xml:space="preserve">Đại lục công nhận tám mươi mốt loại phương thuốc đan dược mỗi phẩm, đều công khai bên ngoài. Vì vậy, trước khi trở thành Luyện Đan Sư chân chính, Linh Sư có thể căn cứ vào những phương thuốc, phối phương này để tiến hành luyện tập luyện đan. Đương nhiên, không có Luyện Đan Sư chân chính ở bên cạnh chỉ điểm, tất nhiên sẽ phải đi qua rất nhiều đường vòng,</w:t>
      </w:r>
    </w:p>
    <w:p>
      <w:pPr>
        <w:pStyle w:val="BodyText"/>
      </w:pPr>
      <w:r>
        <w:t xml:space="preserve">Luyện đan không hề đơn giản!</w:t>
      </w:r>
    </w:p>
    <w:p>
      <w:pPr>
        <w:pStyle w:val="BodyText"/>
      </w:pPr>
      <w:r>
        <w:t xml:space="preserve">- Những dược liệu này, Thiên Dược Phường chúng ta đều có cả.</w:t>
      </w:r>
    </w:p>
    <w:p>
      <w:pPr>
        <w:pStyle w:val="BodyText"/>
      </w:pPr>
      <w:r>
        <w:t xml:space="preserve">Tần Thì ha ha cười.</w:t>
      </w:r>
    </w:p>
    <w:p>
      <w:pPr>
        <w:pStyle w:val="BodyText"/>
      </w:pPr>
      <w:r>
        <w:t xml:space="preserve">- Uhm, ta sai người xử lí một chút, sau đó chuẩn bị tốt cho hai vị tiên sinh!</w:t>
      </w:r>
    </w:p>
    <w:p>
      <w:pPr>
        <w:pStyle w:val="BodyText"/>
      </w:pPr>
      <w:r>
        <w:t xml:space="preserve">Tần Thì hướng về phía Hạ Ngôn và Trương Hồng Phi cười nói! Cả hai bên lão đều không muốn đắc tội, đắc tội khách hàng, chuyện này đương nhiên lão không nguyện ý đi làm. Vì vậy cho dù trong lòng rất khó chịu thì lão cũng phải làm sinh ý cho tốt. Có thể xây dựng được Thiên Dược Phường đến quy mô như ngày hôm nay, Tần Thì không phải dựa vào vận khí mà chính là năng lực!</w:t>
      </w:r>
    </w:p>
    <w:p>
      <w:pPr>
        <w:pStyle w:val="BodyText"/>
      </w:pPr>
      <w:r>
        <w:t xml:space="preserve">- Tần lão bản, ngươi xem những dược liệu này tổng cộng cần bao nhiêu kim tệ</w:t>
      </w:r>
    </w:p>
    <w:p>
      <w:pPr>
        <w:pStyle w:val="BodyText"/>
      </w:pPr>
      <w:r>
        <w:t xml:space="preserve">Hạ Ngôn cười nói với Tần Thì.</w:t>
      </w:r>
    </w:p>
    <w:p>
      <w:pPr>
        <w:pStyle w:val="BodyText"/>
      </w:pPr>
      <w:r>
        <w:t xml:space="preserve">Tần Thì vội đáp:</w:t>
      </w:r>
    </w:p>
    <w:p>
      <w:pPr>
        <w:pStyle w:val="BodyText"/>
      </w:pPr>
      <w:r>
        <w:t xml:space="preserve">- Tốt, để ta cho người tính toán!</w:t>
      </w:r>
    </w:p>
    <w:p>
      <w:pPr>
        <w:pStyle w:val="BodyText"/>
      </w:pPr>
      <w:r>
        <w:t xml:space="preserve">Nói xong liền gọi hai nhân viên khác tới.</w:t>
      </w:r>
    </w:p>
    <w:p>
      <w:pPr>
        <w:pStyle w:val="BodyText"/>
      </w:pPr>
      <w:r>
        <w:t xml:space="preserve">Đem hai trang giấy phân biệt đưa cho hai người bọn họ:</w:t>
      </w:r>
    </w:p>
    <w:p>
      <w:pPr>
        <w:pStyle w:val="BodyText"/>
      </w:pPr>
      <w:r>
        <w:t xml:space="preserve">- Đem hai trang giấy này đi tính toán cẩn thận, xem xem tổng cộng hết bao nhiêu kim tệ!</w:t>
      </w:r>
    </w:p>
    <w:p>
      <w:pPr>
        <w:pStyle w:val="BodyText"/>
      </w:pPr>
      <w:r>
        <w:t xml:space="preserve">-Rõ!</w:t>
      </w:r>
    </w:p>
    <w:p>
      <w:pPr>
        <w:pStyle w:val="BodyText"/>
      </w:pPr>
      <w:r>
        <w:t xml:space="preserve">Hai người nhân viên gật đầu lui xuống,</w:t>
      </w:r>
    </w:p>
    <w:p>
      <w:pPr>
        <w:pStyle w:val="BodyText"/>
      </w:pPr>
      <w:r>
        <w:t xml:space="preserve">- Hai vị, xin chờ chốc lát, rất nhanh sẽ tính toán ra!</w:t>
      </w:r>
    </w:p>
    <w:p>
      <w:pPr>
        <w:pStyle w:val="BodyText"/>
      </w:pPr>
      <w:r>
        <w:t xml:space="preserve">Tần Thì cười cười nói.</w:t>
      </w:r>
    </w:p>
    <w:p>
      <w:pPr>
        <w:pStyle w:val="BodyText"/>
      </w:pPr>
      <w:r>
        <w:t xml:space="preserve">- Không vội!</w:t>
      </w:r>
    </w:p>
    <w:p>
      <w:pPr>
        <w:pStyle w:val="BodyText"/>
      </w:pPr>
      <w:r>
        <w:t xml:space="preserve">Hạ Ngôn xua xua tuy đáp lại:</w:t>
      </w:r>
    </w:p>
    <w:p>
      <w:pPr>
        <w:pStyle w:val="BodyText"/>
      </w:pPr>
      <w:r>
        <w:t xml:space="preserve">- Lão bản, phần dược liệu này, tổng cộng cần năm nghìn không trăm năm mươi kim tệ!</w:t>
      </w:r>
    </w:p>
    <w:p>
      <w:pPr>
        <w:pStyle w:val="BodyText"/>
      </w:pPr>
      <w:r>
        <w:t xml:space="preserve">Một gã nhân viên sau khi tính toán xong, lập tức trở lại cung kính báo cáo với Tần Thì,</w:t>
      </w:r>
    </w:p>
    <w:p>
      <w:pPr>
        <w:pStyle w:val="BodyText"/>
      </w:pPr>
      <w:r>
        <w:t xml:space="preserve">Tần Thì cầm lấy trang giấy nhìn một chút, đây là dược liệu mà Trương Phi Hồng muốn, tổng cộng năm mươi mốt chủng loại, giá trị năm nghìn năm mươi kim tệ!</w:t>
      </w:r>
    </w:p>
    <w:p>
      <w:pPr>
        <w:pStyle w:val="BodyText"/>
      </w:pPr>
      <w:r>
        <w:t xml:space="preserve">- Vị tiên sinh này, những dược liệu mà ngươi muốn, một phần tổng cộng là năm nghìn năm mươi kim tệ!</w:t>
      </w:r>
    </w:p>
    <w:p>
      <w:pPr>
        <w:pStyle w:val="BodyText"/>
      </w:pPr>
      <w:r>
        <w:t xml:space="preserve">Tần Thì đem tờ giấy trả lại cho Trương Hồng Phi.</w:t>
      </w:r>
    </w:p>
    <w:p>
      <w:pPr>
        <w:pStyle w:val="BodyText"/>
      </w:pPr>
      <w:r>
        <w:t xml:space="preserve">Trương Hồng Phi gật đầu, đắc ý nói:</w:t>
      </w:r>
    </w:p>
    <w:p>
      <w:pPr>
        <w:pStyle w:val="BodyText"/>
      </w:pPr>
      <w:r>
        <w:t xml:space="preserve">- Trước tiên lấy mười phần đi, sau này cần ta sẽ lại tới tìm ngươi.</w:t>
      </w:r>
    </w:p>
    <w:p>
      <w:pPr>
        <w:pStyle w:val="BodyText"/>
      </w:pPr>
      <w:r>
        <w:t xml:space="preserve">Một phần là năm nghìn năm mươi kim tệ, mười phần, đó chính là năm vạn năm trăm kim tệ, đây không phải là một sinh ý nhỏ nữa rồi. Nghe được lời nói của Trương Hồng Phi, sắc mặt Tần Thì cũng hơi đổi. Nguyên bản, hắn cho rằng Trương Hồng Phi chỉ mua một phần, năm nghìn kim tệ đã là một sinh ý tương đối hiếm thấy rồi! Bình thường, người bào chế thuốc đến mua được liệu, có thể mua dược liệu hơn mười kim tệ đã coi như không tồi rồi.</w:t>
      </w:r>
    </w:p>
    <w:p>
      <w:pPr>
        <w:pStyle w:val="BodyText"/>
      </w:pPr>
      <w:r>
        <w:t xml:space="preserve">Mà Luyện Đan Sư tuy rằng mua số lượng tương đối nhiều, thế nhưng số lượng của Luyện Đan Sư cùng không nhiều cho lắm. Cho dù là Thành Tử Diệp cũng không có bao nhiêu! Số lượng Luyện Đan Sư, chỉ bằng tầm một phần mười Linh Sư!</w:t>
      </w:r>
    </w:p>
    <w:p>
      <w:pPr>
        <w:pStyle w:val="BodyText"/>
      </w:pPr>
      <w:r>
        <w:t xml:space="preserve">- Đa tạ tiên sinh chiếu cố sinh ý Thiên Dược Phường!</w:t>
      </w:r>
    </w:p>
    <w:p>
      <w:pPr>
        <w:pStyle w:val="BodyText"/>
      </w:pPr>
      <w:r>
        <w:t xml:space="preserve">Tần Thì lập tức nói.</w:t>
      </w:r>
    </w:p>
    <w:p>
      <w:pPr>
        <w:pStyle w:val="BodyText"/>
      </w:pPr>
      <w:r>
        <w:t xml:space="preserve">Trương Phong hèn mọn cười nói:</w:t>
      </w:r>
    </w:p>
    <w:p>
      <w:pPr>
        <w:pStyle w:val="BodyText"/>
      </w:pPr>
      <w:r>
        <w:t xml:space="preserve">- Chúng ta mua dược liệu, không thích mua lẻ tẻ phiền phức! Chúng ta đều mua hàng loạt số lượng lớn!</w:t>
      </w:r>
    </w:p>
    <w:p>
      <w:pPr>
        <w:pStyle w:val="BodyText"/>
      </w:pPr>
      <w:r>
        <w:t xml:space="preserve">- Chờ tương lai, mua dược liệu cao cấp mới là thời điểm Thiên Dược Phường các ngươi kiếm lớn.</w:t>
      </w:r>
    </w:p>
    <w:p>
      <w:pPr>
        <w:pStyle w:val="BodyText"/>
      </w:pPr>
      <w:r>
        <w:t xml:space="preserve">Trương Hải Tuyền cũng cao giọng nói.</w:t>
      </w:r>
    </w:p>
    <w:p>
      <w:pPr>
        <w:pStyle w:val="BodyText"/>
      </w:pPr>
      <w:r>
        <w:t xml:space="preserve">Trương Phong khiêu khích nhìn Hạ Ngôn một chút! Trong con mắt của bọn họ, tuy rằng thực lực của Hạ Ngôn đã đạt tới cảnh giới Linh Sư, Trương Phong và Trương Hải Tuyền cách Hạ Ngôn rất xa, thế nhưng xét về tài lực, Hạ Ngôn tuyệt đối không thể so sánh được với bọn họ. Gia tộc bọn họ, chính là Trương gia một trong hai đại gia tộc thành Kim Dương! Cho dù là trong thành Tử Diệp đi nữa cùng hầu như không tìm được gia tộc nào có tài lực so sánh với gia tộc bọn họ.</w:t>
      </w:r>
    </w:p>
    <w:p>
      <w:pPr>
        <w:pStyle w:val="BodyText"/>
      </w:pPr>
      <w:r>
        <w:t xml:space="preserve">Tứ đại gia tộc thành Tử Diệp, có thể còn kém hơn Trương gia một chút! Dù sao thì hai đại gia tộc thành Kim Dương hầu như đã khống chế hơn phân nửa sinh ý toàn thành, mà bốn đại gia tộc thành Tử Diệp khống chế hơn bảy phần mười sinh ý toàn thành! Hạ Ngôn đến từ quận thành cấp thấp, coi như là đệ tử đại gia tộc, nhưng làm sao có thể so sánh với bọn họ? Mấy vạn kim tệ, bọn họ vững tin, Hạ Ngôn không lấy ra được! Cho dù gia tộc có toàn lực ủng hộ cũng khắng định rất miễn cưỡng!</w:t>
      </w:r>
    </w:p>
    <w:p>
      <w:pPr>
        <w:pStyle w:val="BodyText"/>
      </w:pPr>
      <w:r>
        <w:t xml:space="preserve">Đối với sự khiêu khích rõ ràng của hai người, Hạ Ngôn không thèm để ý,</w:t>
      </w:r>
    </w:p>
    <w:p>
      <w:pPr>
        <w:pStyle w:val="BodyText"/>
      </w:pPr>
      <w:r>
        <w:t xml:space="preserve">- Lão bản, phần dược liệu này cũng đã tính toán xong rồi!</w:t>
      </w:r>
    </w:p>
    <w:p>
      <w:pPr>
        <w:pStyle w:val="BodyText"/>
      </w:pPr>
      <w:r>
        <w:t xml:space="preserve">Một gã nhân viên khác cũng đã đem tờ giấy quay trở lại.</w:t>
      </w:r>
    </w:p>
    <w:p>
      <w:pPr>
        <w:pStyle w:val="BodyText"/>
      </w:pPr>
      <w:r>
        <w:t xml:space="preserve">- Phần dược liệu này tổng cộng là chín nghìn bốn trăm kim tệ!</w:t>
      </w:r>
    </w:p>
    <w:p>
      <w:pPr>
        <w:pStyle w:val="BodyText"/>
      </w:pPr>
      <w:r>
        <w:t xml:space="preserve">Tần Thì vừa mới cầm tờ giấy vừa nhìn, dược liệu mà Hạ Ngôn muốn mua, tổng cộng là chín mươi sáu loại, giá trị chín nghìn bốn trăm kim tệ!</w:t>
      </w:r>
    </w:p>
    <w:p>
      <w:pPr>
        <w:pStyle w:val="BodyText"/>
      </w:pPr>
      <w:r>
        <w:t xml:space="preserve">- Hạ Ngôn tiên sinh, ngươi xem!</w:t>
      </w:r>
    </w:p>
    <w:p>
      <w:pPr>
        <w:pStyle w:val="BodyText"/>
      </w:pPr>
      <w:r>
        <w:t xml:space="preserve">Tần Thì đưa tờ giấy đến tay Hạ Ngôn,</w:t>
      </w:r>
    </w:p>
    <w:p>
      <w:pPr>
        <w:pStyle w:val="BodyText"/>
      </w:pPr>
      <w:r>
        <w:t xml:space="preserve">Hạ Ngôn tiếp nhận tờ giấy nhìn một chút, gật đầu nói:</w:t>
      </w:r>
    </w:p>
    <w:p>
      <w:pPr>
        <w:pStyle w:val="BodyText"/>
      </w:pPr>
      <w:r>
        <w:t xml:space="preserve">- Uhm, không sai!</w:t>
      </w:r>
    </w:p>
    <w:p>
      <w:pPr>
        <w:pStyle w:val="BodyText"/>
      </w:pPr>
      <w:r>
        <w:t xml:space="preserve">Trên trang giấy, giá cả mỗi một loại dược liệu đều viết phi thường rõ ràng, vừa xem liền hiểu ngay. Tổng cộng giá trị chín mươi sáu loại dược liệu xác thực là chín nghìn bốn trăm kim tệ.</w:t>
      </w:r>
    </w:p>
    <w:p>
      <w:pPr>
        <w:pStyle w:val="BodyText"/>
      </w:pPr>
      <w:r>
        <w:t xml:space="preserve">Trương Phi Hồng nhìn Tần Thì nói.</w:t>
      </w:r>
    </w:p>
    <w:p>
      <w:pPr>
        <w:pStyle w:val="BodyText"/>
      </w:pPr>
      <w:r>
        <w:t xml:space="preserve">- Chúng ta không có nhiều thời gian, hãy chuẩn bị phần dược liệu mà chúng ta muốn nhanh một chút,</w:t>
      </w:r>
    </w:p>
    <w:p>
      <w:pPr>
        <w:pStyle w:val="BodyText"/>
      </w:pPr>
      <w:r>
        <w:t xml:space="preserve">- Ha ha, Trương Hồng Phi, chúng ta là người tới trước, muốn chuẩn bị dược liệu thì cũng phải chuẩn bị cho chúng ta trước mới đúng chứ!</w:t>
      </w:r>
    </w:p>
    <w:p>
      <w:pPr>
        <w:pStyle w:val="BodyText"/>
      </w:pPr>
      <w:r>
        <w:t xml:space="preserve">Lý Nguyên Xuân ha ha cười nói,</w:t>
      </w:r>
    </w:p>
    <w:p>
      <w:pPr>
        <w:pStyle w:val="BodyText"/>
      </w:pPr>
      <w:r>
        <w:t xml:space="preserve">- Mua thứ gì đó, lần lượt từng người một.</w:t>
      </w:r>
    </w:p>
    <w:p>
      <w:pPr>
        <w:pStyle w:val="BodyText"/>
      </w:pPr>
      <w:r>
        <w:t xml:space="preserve">Thứ tự đến trước và sau. Ba người Hạ Ngôn đến trước, tự nhiên ba người Hạ Ngôn được mua trước.</w:t>
      </w:r>
    </w:p>
    <w:p>
      <w:pPr>
        <w:pStyle w:val="BodyText"/>
      </w:pPr>
      <w:r>
        <w:t xml:space="preserve">- Hừ, chúng ta mua tới năm vạn kim tệ dược liệu!</w:t>
      </w:r>
    </w:p>
    <w:p>
      <w:pPr>
        <w:pStyle w:val="BodyText"/>
      </w:pPr>
      <w:r>
        <w:t xml:space="preserve">Trương Phong cười lạnh nói.</w:t>
      </w:r>
    </w:p>
    <w:p>
      <w:pPr>
        <w:pStyle w:val="BodyText"/>
      </w:pPr>
      <w:r>
        <w:t xml:space="preserve">- Mua năm vạn kim tệ dược liệu thì sao?</w:t>
      </w:r>
    </w:p>
    <w:p>
      <w:pPr>
        <w:pStyle w:val="BodyText"/>
      </w:pPr>
      <w:r>
        <w:t xml:space="preserve">Lý Nguyên Xuân liếc mắt nhìn Trương Phong.</w:t>
      </w:r>
    </w:p>
    <w:p>
      <w:pPr>
        <w:pStyle w:val="BodyText"/>
      </w:pPr>
      <w:r>
        <w:t xml:space="preserve">Thân thể Trương Phong run lên, nhanh chóng thối lui ra phía sau, hắn cảm giác được Lý Nguyên Xuân này rất không dễ chọc, rất có khả năng không thèm nói lý trực tiếp động thủ với chính mình, vì vậy vừa nghe Lý Nguyên Xuân quát, liền ngậm miệng lại,</w:t>
      </w:r>
    </w:p>
    <w:p>
      <w:pPr>
        <w:pStyle w:val="BodyText"/>
      </w:pPr>
      <w:r>
        <w:t xml:space="preserve">- Hắc hắc, ngươi xem tính toán như thế nào, nếu như thời gian đừng quá lâu, chúng ta không đợi nữa !</w:t>
      </w:r>
    </w:p>
    <w:p>
      <w:pPr>
        <w:pStyle w:val="BodyText"/>
      </w:pPr>
      <w:r>
        <w:t xml:space="preserve">Trương Hồng Phi chuyển mắt sang Tần Thì nói,</w:t>
      </w:r>
    </w:p>
    <w:p>
      <w:pPr>
        <w:pStyle w:val="BodyText"/>
      </w:pPr>
      <w:r>
        <w:t xml:space="preserve">Hiển nhiên, hắn đang uy hiếp! Tần Thì nhíu mày thầm nghĩ:</w:t>
      </w:r>
    </w:p>
    <w:p>
      <w:pPr>
        <w:pStyle w:val="BodyText"/>
      </w:pPr>
      <w:r>
        <w:t xml:space="preserve">"Thế nào mà hai đám người này lại cùng tới một lúc cơ chứ? Nếu như là cách nhau một chút không phải là không có chuyện gì rồi không?"</w:t>
      </w:r>
    </w:p>
    <w:p>
      <w:pPr>
        <w:pStyle w:val="BodyText"/>
      </w:pPr>
      <w:r>
        <w:t xml:space="preserve">Bắt đắc dĩ lắc đầu, Tần Thì nhìn về phía Hạ Ngôn. Lão nghĩ tính tình Hạ Ngôn rất tốt, cho nên muốn Hạ Ngôn nhường một bước, Hạ Ngôn thấy ánh mắt của Tần Thì liền biết được suy nghĩ trong lòng lão.</w:t>
      </w:r>
    </w:p>
    <w:p>
      <w:pPr>
        <w:pStyle w:val="BodyText"/>
      </w:pPr>
      <w:r>
        <w:t xml:space="preserve">Hắn lắc đầu nói:</w:t>
      </w:r>
    </w:p>
    <w:p>
      <w:pPr>
        <w:pStyle w:val="BodyText"/>
      </w:pPr>
      <w:r>
        <w:t xml:space="preserve">- Tần lão bản, chúng ta cũng không có nhiều thời gian. Hơn nữa, số lượng dược liệu mà ta cần rất lớn, có thể Tần lão bản cần có nhiều nhân thủ hơn a!</w:t>
      </w:r>
    </w:p>
    <w:p>
      <w:pPr>
        <w:pStyle w:val="BodyText"/>
      </w:pPr>
      <w:r>
        <w:t xml:space="preserve">Hạ Ngôn vừa cười vừa nói,</w:t>
      </w:r>
    </w:p>
    <w:p>
      <w:pPr>
        <w:pStyle w:val="BodyText"/>
      </w:pPr>
      <w:r>
        <w:t xml:space="preserve">- Ha ha, ngươi cần số lượng dược liệu rất lớn? Có nhiều bằng chúng ta hay không?</w:t>
      </w:r>
    </w:p>
    <w:p>
      <w:pPr>
        <w:pStyle w:val="BodyText"/>
      </w:pPr>
      <w:r>
        <w:t xml:space="preserve">Trương Hải Tuyền khinh thường nói,</w:t>
      </w:r>
    </w:p>
    <w:p>
      <w:pPr>
        <w:pStyle w:val="BodyText"/>
      </w:pPr>
      <w:r>
        <w:t xml:space="preserve">Bọn họ mua số lượng dược liệu giá hơn năm vạn kim tệ, trong suy nghĩ của bọn họ, Hạ Ngôn căn bản không thể một lần lấy ra năm vạn kim tệ để mua dược liệu.</w:t>
      </w:r>
    </w:p>
    <w:p>
      <w:pPr>
        <w:pStyle w:val="BodyText"/>
      </w:pPr>
      <w:r>
        <w:t xml:space="preserve">Ánh mắt Hạ Ngôn nhìn về phía Trương Hải Tuyền mỉm cười nói:</w:t>
      </w:r>
    </w:p>
    <w:p>
      <w:pPr>
        <w:pStyle w:val="BodyText"/>
      </w:pPr>
      <w:r>
        <w:t xml:space="preserve">- Vị tiên sinh này nói không sai, số lượng dược liệu mà ta mua, xác thực là nhiều hơn các ngươi một ít!</w:t>
      </w:r>
    </w:p>
    <w:p>
      <w:pPr>
        <w:pStyle w:val="BodyText"/>
      </w:pPr>
      <w:r>
        <w:t xml:space="preserve">- A!</w:t>
      </w:r>
    </w:p>
    <w:p>
      <w:pPr>
        <w:pStyle w:val="BodyText"/>
      </w:pPr>
      <w:r>
        <w:t xml:space="preserve">Tần Thì ngẩn ra.</w:t>
      </w:r>
    </w:p>
    <w:p>
      <w:pPr>
        <w:pStyle w:val="BodyText"/>
      </w:pPr>
      <w:r>
        <w:t xml:space="preserve">- Ngươi cần bao nhiêu? Hắc hắc, ngươi là đệ tử của Viện trưởng! Cũng đừng quá khoác lác nha! Đến lúc đó, không chỉ chính ngươi mất mặt. . .</w:t>
      </w:r>
    </w:p>
    <w:p>
      <w:pPr>
        <w:pStyle w:val="BodyText"/>
      </w:pPr>
      <w:r>
        <w:t xml:space="preserve">Trương Hồng Phi cười lạnh nhìn về phía Hạ Ngôn nói.</w:t>
      </w:r>
    </w:p>
    <w:p>
      <w:pPr>
        <w:pStyle w:val="BodyText"/>
      </w:pPr>
      <w:r>
        <w:t xml:space="preserve">Con mắt của Lý Nguyên Xuân trừng lớn muốn nói, bất quá bị Hạ Ngôn ngăn cản, Hạ Ngôn hướng về phía Trương Hồng Phi nói:</w:t>
      </w:r>
    </w:p>
    <w:p>
      <w:pPr>
        <w:pStyle w:val="BodyText"/>
      </w:pPr>
      <w:r>
        <w:t xml:space="preserve">- Chín mươi sáu loại dược liệu này, mỗi một loại ta đều cần một trăm phần.</w:t>
      </w:r>
    </w:p>
    <w:p>
      <w:pPr>
        <w:pStyle w:val="BodyText"/>
      </w:pPr>
      <w:r>
        <w:t xml:space="preserve">Hạ Ngôn giơ một ngón tuy lên cười nói,</w:t>
      </w:r>
    </w:p>
    <w:p>
      <w:pPr>
        <w:pStyle w:val="BodyText"/>
      </w:pPr>
      <w:r>
        <w:t xml:space="preserve">Mấy người xung quanh thoáng cái đều trợn tròn mắt. Thậm chí là mấy nhân viên không xa đang nghe trộm cũng thoáng cái biến đổi sắc mặt, biểu tình cứng ngắc, kinh hãi.</w:t>
      </w:r>
    </w:p>
    <w:p>
      <w:pPr>
        <w:pStyle w:val="BodyText"/>
      </w:pPr>
      <w:r>
        <w:t xml:space="preserve">- Cái gì?</w:t>
      </w:r>
    </w:p>
    <w:p>
      <w:pPr>
        <w:pStyle w:val="BodyText"/>
      </w:pPr>
      <w:r>
        <w:t xml:space="preserve">Trong lòng mọi người đều chấn động. Một trăm phần? Mỗi một phần chín nghìn bốn trăm kim tệ? Một trăm phần? Đó chính là chín mươi bốn vạn kim tệ!</w:t>
      </w:r>
    </w:p>
    <w:p>
      <w:pPr>
        <w:pStyle w:val="BodyText"/>
      </w:pPr>
      <w:r>
        <w:t xml:space="preserve">Này. . .</w:t>
      </w:r>
    </w:p>
    <w:p>
      <w:pPr>
        <w:pStyle w:val="BodyText"/>
      </w:pPr>
      <w:r>
        <w:t xml:space="preserve">Trong mắt Tần Thì hiện lên một chút khó khăn, khổ sở.</w:t>
      </w:r>
    </w:p>
    <w:p>
      <w:pPr>
        <w:pStyle w:val="BodyText"/>
      </w:pPr>
      <w:r>
        <w:t xml:space="preserve">Ánh mắt hơi chuyển động, nhìn về phía Hạ Ngôn, yết hầu ho khan một tiếng:</w:t>
      </w:r>
    </w:p>
    <w:p>
      <w:pPr>
        <w:pStyle w:val="BodyText"/>
      </w:pPr>
      <w:r>
        <w:t xml:space="preserve">- Một trăm phần?</w:t>
      </w:r>
    </w:p>
    <w:p>
      <w:pPr>
        <w:pStyle w:val="BodyText"/>
      </w:pPr>
      <w:r>
        <w:t xml:space="preserve">Trương Phong mở to hai mắt, kinh hãi hỏi.</w:t>
      </w:r>
    </w:p>
    <w:p>
      <w:pPr>
        <w:pStyle w:val="BodyText"/>
      </w:pPr>
      <w:r>
        <w:t xml:space="preserve">- Hạ Ngôn tiên sinh, ngươi không nói sai đấy chứ?</w:t>
      </w:r>
    </w:p>
    <w:p>
      <w:pPr>
        <w:pStyle w:val="BodyText"/>
      </w:pPr>
      <w:r>
        <w:t xml:space="preserve">Hạ Ngôn gật đầu nói:</w:t>
      </w:r>
    </w:p>
    <w:p>
      <w:pPr>
        <w:pStyle w:val="BodyText"/>
      </w:pPr>
      <w:r>
        <w:t xml:space="preserve">- Không sai đâu, ta xác thực muốn mua một trăm phần!</w:t>
      </w:r>
    </w:p>
    <w:p>
      <w:pPr>
        <w:pStyle w:val="BodyText"/>
      </w:pPr>
      <w:r>
        <w:t xml:space="preserve">Mua một trăm phần, đây cũng là ý tứ của Thánh Hoàng lão đầu. Luyện tập luyện đan, cần tiêu hao số lượng dược liệu vô cùng lớn, muốn đề cao xác xuất thành công, không phải là chuyện dễ dàng. Hơn nữa, những dược liệu này cùng không phải là lãng phí, luyện chế được đan dược, có thể đem đi bán đấu giá! Mặc dù chỉ là nhất phẩm bình thường nhưng cũng có thể bán ra được hơn một nghìn kim tệ!</w:t>
      </w:r>
    </w:p>
    <w:p>
      <w:pPr>
        <w:pStyle w:val="BodyText"/>
      </w:pPr>
      <w:r>
        <w:t xml:space="preserve">Lúc này, sắc mặt ba người Trương Hồng Phi vô cùng khó coi. Vừa rồi bọn họ chỉ mới mua năm vạn kim tệ dược liệu mà đã vênh vang tự đắc không ai bì nổi.</w:t>
      </w:r>
    </w:p>
    <w:p>
      <w:pPr>
        <w:pStyle w:val="BodyText"/>
      </w:pPr>
      <w:r>
        <w:t xml:space="preserve">Hiện tại, người ta lại mua tới chín mươi bốn vạn kim tệ dược liệu. Mới vừa rồi bọn họ hèn mọn khinh thường, quả thực chính là tự vả một cái thật đau vào chính mặt mình!</w:t>
      </w:r>
    </w:p>
    <w:p>
      <w:pPr>
        <w:pStyle w:val="BodyText"/>
      </w:pPr>
      <w:r>
        <w:t xml:space="preserve">- Hạ Ngôn, ngươi đừng có nói mạnh miệng, chín mươi bốn vạn kim tệ, ngươi có khả năng sao?</w:t>
      </w:r>
    </w:p>
    <w:p>
      <w:pPr>
        <w:pStyle w:val="BodyText"/>
      </w:pPr>
      <w:r>
        <w:t xml:space="preserve">Trương Phong có chút nói không rõ, gấp giọng!</w:t>
      </w:r>
    </w:p>
    <w:p>
      <w:pPr>
        <w:pStyle w:val="BodyText"/>
      </w:pPr>
      <w:r>
        <w:t xml:space="preserve">Chín mươi bốn vạn kim tệ!</w:t>
      </w:r>
    </w:p>
    <w:p>
      <w:pPr>
        <w:pStyle w:val="BodyText"/>
      </w:pPr>
      <w:r>
        <w:t xml:space="preserve">Coi như tứ đại gia tộc thành Tử Diệp cũng không có khả năng đơn giản lấy ra! Nhiều kim tệ như vậy, có thể đủ để mua mười chiếc xe ngựa kéo rồi. Lý Nguyên Xuân nhìn Hạ Ngôn một chút, hơi lo lắng:</w:t>
      </w:r>
    </w:p>
    <w:p>
      <w:pPr>
        <w:pStyle w:val="BodyText"/>
      </w:pPr>
      <w:r>
        <w:t xml:space="preserve">- Hạ Ngôn, ngươi không phải là cố ý nói như vậy chứ?</w:t>
      </w:r>
    </w:p>
    <w:p>
      <w:pPr>
        <w:pStyle w:val="BodyText"/>
      </w:pPr>
      <w:r>
        <w:t xml:space="preserve">Lý Nguyên Xuân thấp giọng hỏi bên tai Hạ Ngôn. Hắn lo lắng Hạ Ngôn vì bị ba người Trương gia làm cho tức giận cho nên mới thuận miệng nói như vậy.</w:t>
      </w:r>
    </w:p>
    <w:p>
      <w:pPr>
        <w:pStyle w:val="BodyText"/>
      </w:pPr>
      <w:r>
        <w:t xml:space="preserve">Hạ Ngôn lắc đầu nói:</w:t>
      </w:r>
    </w:p>
    <w:p>
      <w:pPr>
        <w:pStyle w:val="BodyText"/>
      </w:pPr>
      <w:r>
        <w:t xml:space="preserve">- Đương nhiên không phải, ta thực sự muốn mua nhiều dược liệu như vậy! Trương Phong công tử, lẽ nào ngươi muốn nhìn một chút xem ta có mang nhiều kim tệ như vậy hay không sao?</w:t>
      </w:r>
    </w:p>
    <w:p>
      <w:pPr>
        <w:pStyle w:val="BodyText"/>
      </w:pPr>
      <w:r>
        <w:t xml:space="preserve">Hạ Ngôn mỉm cười, nhìn về phía Trương Phong đang tái mặt, ánh mắt hơi đổi.</w:t>
      </w:r>
    </w:p>
    <w:p>
      <w:pPr>
        <w:pStyle w:val="BodyText"/>
      </w:pPr>
      <w:r>
        <w:t xml:space="preserve">- Còn có Trương Hải Tuyền công tử, Trương Phi Hồng công tử, các ngươi cũng muốn nhìn? Ta có thể lấy ra luôn tại đây, chúng ta đều là học viên của Học Viên Tử Diệp, ta cũng không lo các ngươi tham lam cướp kim phiếu của ta!</w:t>
      </w:r>
    </w:p>
    <w:p>
      <w:pPr>
        <w:pStyle w:val="BodyText"/>
      </w:pPr>
      <w:r>
        <w:t xml:space="preserve">Vừa nói, Hạ Ngôn vừa vươn tay đưa vào trong ngực áo.</w:t>
      </w:r>
    </w:p>
    <w:p>
      <w:pPr>
        <w:pStyle w:val="BodyText"/>
      </w:pPr>
      <w:r>
        <w:t xml:space="preserve">Trương Phong, Trương Hải Tuyền đều hướng ánh mắt về phía Trương Hồng Phi. Nếu như Hạ Ngôn thực sự lấy đủ kim phiếu ra, vậy thì ba huynh đệ Trương gia ngày hôm nay nhất định là quá mức mất mặt rồi! Mới vừa rồi, bọn họ vênh vang tự đắc đứng trước Hạ Ngôn nói ra những lời hùng hồn như vậy, hiện tại rất có khả năng bị hung hăng tát lại một cái vào mặt.</w:t>
      </w:r>
    </w:p>
    <w:p>
      <w:pPr>
        <w:pStyle w:val="BodyText"/>
      </w:pPr>
      <w:r>
        <w:t xml:space="preserve">Nếu là người bình thường bởi vì mua dược liệu sinh ra chuyện tranh chấp như vậy, có thể không có vấn đề gì! Thế nhưng, đối với loại người như Trương Phong, Trương Hồng Phi mà nói, đối với mặt mũi bọn họ phi thường coi trọng. Sắc mặt Trương Hồng Phi âm trầm, ánh sáng lạnh trong mắt chớp động, cùng không nói thêm điều gì! Thấy Trương Hồng Phi còn chưa lên tiếng, Trương Phong, Trương Hải Tuyền cùng chỉ có thể đứng nguyên chỗ cũ.</w:t>
      </w:r>
    </w:p>
    <w:p>
      <w:pPr>
        <w:pStyle w:val="BodyText"/>
      </w:pPr>
      <w:r>
        <w:t xml:space="preserve">"Ta cũng muốn nhìn, ngươi làm thế nào lấy ra được nhiều kim phiếu như vậy!" Trương Hồng Phi nhìn Hạ Ngôn, trong lòng âm trầm nói!</w:t>
      </w:r>
    </w:p>
    <w:p>
      <w:pPr>
        <w:pStyle w:val="BodyText"/>
      </w:pPr>
      <w:r>
        <w:t xml:space="preserve">Ngón tay Hạ Ngôn sờ sờ vào ngực, nét tươi cười trên mặt dần dần biến mất.</w:t>
      </w:r>
    </w:p>
    <w:p>
      <w:pPr>
        <w:pStyle w:val="BodyText"/>
      </w:pPr>
      <w:r>
        <w:t xml:space="preserve">Nhìn thấy biểu tình của Hạ Ngôn biến hóa, trong lòng Trương Phong đại hỉ.</w:t>
      </w:r>
    </w:p>
    <w:p>
      <w:pPr>
        <w:pStyle w:val="BodyText"/>
      </w:pPr>
      <w:r>
        <w:t xml:space="preserve">"Nguyên lai là hắn thực sự nói mạnh miệng! Hừ, lấy không được!"</w:t>
      </w:r>
    </w:p>
    <w:p>
      <w:pPr>
        <w:pStyle w:val="BodyText"/>
      </w:pPr>
      <w:r>
        <w:t xml:space="preserve">"Nhìn xem ngươi làm sao kết thúc đây!"</w:t>
      </w:r>
    </w:p>
    <w:p>
      <w:pPr>
        <w:pStyle w:val="BodyText"/>
      </w:pPr>
      <w:r>
        <w:t xml:space="preserve">Trương Phong thiếu chút nữa nhịn không được hô lớn.</w:t>
      </w:r>
    </w:p>
    <w:p>
      <w:pPr>
        <w:pStyle w:val="BodyText"/>
      </w:pPr>
      <w:r>
        <w:t xml:space="preserve">Trên mặt Trương Hải Tuyền và Trương Hồng Phi cũng dần dần xuất hiện nụ cười.</w:t>
      </w:r>
    </w:p>
    <w:p>
      <w:pPr>
        <w:pStyle w:val="BodyText"/>
      </w:pPr>
      <w:r>
        <w:t xml:space="preserve">Lắc đầu, Hạ Ngôn nói:</w:t>
      </w:r>
    </w:p>
    <w:p>
      <w:pPr>
        <w:pStyle w:val="BodyText"/>
      </w:pPr>
      <w:r>
        <w:t xml:space="preserve">- Ba vị thực sự muốn nhìn kim phiếu của ta nha? Được rồi, nếu như vậy. . .</w:t>
      </w:r>
    </w:p>
    <w:p>
      <w:pPr>
        <w:pStyle w:val="BodyText"/>
      </w:pPr>
      <w:r>
        <w:t xml:space="preserve">Nói xong, cánh tay Hạ Ngôn kéo ra, theo đó là kim phiếu ánh vàng rực rỡ từ trong vạt áo được lôi ra! Mệnh giá một vạn kim phiếu, liếc mắt là có thể nhận ra được.</w:t>
      </w:r>
    </w:p>
    <w:p>
      <w:pPr>
        <w:pStyle w:val="BodyText"/>
      </w:pPr>
      <w:r>
        <w:t xml:space="preserve">Ba người Trương gia đều trừng mắt thật to, nhìn kim phiếu trong tay Hạ Ngôn.</w:t>
      </w:r>
    </w:p>
    <w:p>
      <w:pPr>
        <w:pStyle w:val="BodyText"/>
      </w:pPr>
      <w:r>
        <w:t xml:space="preserve">Bọn họ tuy là công tử thiếu gia Trương gia, thế nhưng chưa từng bao giờ nghĩ mình có thể lấy ra được nhiều kim phiếu đến như vậy! Bỗng nhiên nhìn thấy một xấp kim phiếu dầy mệnh giá một vạn kim tệ, trong lòng chấn động rất mạnh! Cho dù là ánh mắt của lão bản của Thiên Dược Phường cũng có chút dại ra! Thiên Dược Phường của lão tuy là tiệm bán thuốc lớn nhất thành Tử Diệp, thế nhưng tổng lợi nhuận hàng năm, cũng chỉ tầm hai mươi vạn tới ba mươi vạn kim tệ mà thôi! Nguyên bản Tần Thì cũng cho rằng Hạ Ngôn nói mạnh miệng.</w:t>
      </w:r>
    </w:p>
    <w:p>
      <w:pPr>
        <w:pStyle w:val="BodyText"/>
      </w:pPr>
      <w:r>
        <w:t xml:space="preserve">Trăm vạn kim phiếu, cho dù là tộc trưởng tứ đại gia tộc thành Tử Diệp cũng không có khả năng đơn giản lấy ra, càng không thể lúc nào cùng mang theo trên người! Một hộ gia đình bình thường, sinh hoạt trong thành Tử Diệp một tháng đại khái cần ba đến năm kim tệ, như vậy một năm cùng chỉ trên dưới bốn năm mươi kim tệ. Một trăm vạn kim tệ, cũng đủ để cho hai vạn hộ gia đình bình thường thoải mái sinh hoạt trong vòng một năm rồi!</w:t>
      </w:r>
    </w:p>
    <w:p>
      <w:pPr>
        <w:pStyle w:val="BodyText"/>
      </w:pPr>
      <w:r>
        <w:t xml:space="preserve">- Cần kiểm tra một chút hay không?</w:t>
      </w:r>
    </w:p>
    <w:p>
      <w:pPr>
        <w:pStyle w:val="BodyText"/>
      </w:pPr>
      <w:r>
        <w:t xml:space="preserve">Hạ Ngôn nhìn về phía ba người Trương gia, xấp kim phiếu trong tay phất lên xuống, trầm giọng hỏi.</w:t>
      </w:r>
    </w:p>
    <w:p>
      <w:pPr>
        <w:pStyle w:val="BodyText"/>
      </w:pPr>
      <w:r>
        <w:t xml:space="preserve">Sắc mặt Trương Hồng Phi tái xanh! Cơ mặt kịch liệt rung động.</w:t>
      </w:r>
    </w:p>
    <w:p>
      <w:pPr>
        <w:pStyle w:val="BodyText"/>
      </w:pPr>
      <w:r>
        <w:t xml:space="preserve">- Chúng ta đi!</w:t>
      </w:r>
    </w:p>
    <w:p>
      <w:pPr>
        <w:pStyle w:val="BodyText"/>
      </w:pPr>
      <w:r>
        <w:t xml:space="preserve">Trương Hổng Phi đè ép một bụng lửa giận, cắn răng âm trầm nói với hai người Trương Phong. Sau đó liền xoay người không quay đầu nhanh chóng bước xuống lầu!</w:t>
      </w:r>
    </w:p>
    <w:p>
      <w:pPr>
        <w:pStyle w:val="BodyText"/>
      </w:pPr>
      <w:r>
        <w:t xml:space="preserve">- Ha ha, Hạ Ngôn, nhiều tiền như vậy? Lão ca ta, cả đời cũng chưa từng nhìn thấy qua!</w:t>
      </w:r>
    </w:p>
    <w:p>
      <w:pPr>
        <w:pStyle w:val="BodyText"/>
      </w:pPr>
      <w:r>
        <w:t xml:space="preserve">Lý Nguyên Xuân chỉ vào xấp kim phiếu trong tay Hạ Ngôn ha ha cười nói.</w:t>
      </w:r>
    </w:p>
    <w:p>
      <w:pPr>
        <w:pStyle w:val="BodyText"/>
      </w:pPr>
      <w:r>
        <w:t xml:space="preserve">Trong mắt Tô Cách cũng hiện đầy màu sắc. Tô gia tuy rằng giàu có, thế nhưng cũng khó có thể lấy ra được một trăm vạn tiền mặt. Muốn lấy ra nhiều kim phiếu như vậy, khẳng định cẩn phải bán một ít của cải gia sản lấy tiền mặt.</w:t>
      </w:r>
    </w:p>
    <w:p>
      <w:pPr>
        <w:pStyle w:val="BodyText"/>
      </w:pPr>
      <w:r>
        <w:t xml:space="preserve">- Ha ha, vận khí của ta tốt, cho nên buôn bán lời một ít kim tệ. Bất quá, lúc này mua dược liệu, chỉ sợ là hết sạch!</w:t>
      </w:r>
    </w:p>
    <w:p>
      <w:pPr>
        <w:pStyle w:val="BodyText"/>
      </w:pPr>
      <w:r>
        <w:t xml:space="preserve">Hạ Ngôn vừa cười vừa nói.</w:t>
      </w:r>
    </w:p>
    <w:p>
      <w:pPr>
        <w:pStyle w:val="BodyText"/>
      </w:pPr>
      <w:r>
        <w:t xml:space="preserve">- Tần lão bản, ngươi xem, lúc nào thì dược liệu của ta có thể chuẩn bị tốt đây? Ánh mắt Hạ Ngôn chuyển hướng sang Tần Thì.</w:t>
      </w:r>
    </w:p>
    <w:p>
      <w:pPr>
        <w:pStyle w:val="BodyText"/>
      </w:pPr>
      <w:r>
        <w:t xml:space="preserve">Tần Thì vội vàng nói:</w:t>
      </w:r>
    </w:p>
    <w:p>
      <w:pPr>
        <w:pStyle w:val="BodyText"/>
      </w:pPr>
      <w:r>
        <w:t xml:space="preserve">- Này, Hạ Ngôn tiên sinh, một trăm phần dược liệu, không thể dễ dàng thu thập đầy đủ. Trong chín mươi sáu loại dược liệu, có một bộ phận Thiên Dược Phường chúng ta cũng không có tồn kho nhiều như vậy!</w:t>
      </w:r>
    </w:p>
    <w:p>
      <w:pPr>
        <w:pStyle w:val="BodyText"/>
      </w:pPr>
      <w:r>
        <w:t xml:space="preserve">Lắc đầu, đôi lông mày của Tần Thì đột nhiên dãn ra, còn nói thêm:</w:t>
      </w:r>
    </w:p>
    <w:p>
      <w:pPr>
        <w:pStyle w:val="BodyText"/>
      </w:pPr>
      <w:r>
        <w:t xml:space="preserve">- Hạ Ngôn tiên sinh, nếu như ngươi có thể chờ thêm vài ngày, vậy thì sẽ không thành vấn đề rồi. Ta có quen biết với một số bằng hữu làm sinh ý dược liệu, tìm đến bọn họ thương lượng một chút, hẳn là có thể thu thập được! Ta nghĩ chỉ cần thời gian ba ngày là đủ!</w:t>
      </w:r>
    </w:p>
    <w:p>
      <w:pPr>
        <w:pStyle w:val="BodyText"/>
      </w:pPr>
      <w:r>
        <w:t xml:space="preserve">Hạ Ngôn cũng biết rõ nhiều dược liệu như vậy khó có thể chuẩn bị đủ trong thời gian ngắn, nghe được lời nói của Tần Thì, liền gật đầu nói:</w:t>
      </w:r>
    </w:p>
    <w:p>
      <w:pPr>
        <w:pStyle w:val="BodyText"/>
      </w:pPr>
      <w:r>
        <w:t xml:space="preserve">- Vậy thì cám ơn Tần lão bản rồi, như vậy, ba ngày sau chúng ta sẽ lại đến lấy dược liệu!</w:t>
      </w:r>
    </w:p>
    <w:p>
      <w:pPr>
        <w:pStyle w:val="BodyText"/>
      </w:pPr>
      <w:r>
        <w:t xml:space="preserve">- Tốt, không thành vấn đề!</w:t>
      </w:r>
    </w:p>
    <w:p>
      <w:pPr>
        <w:pStyle w:val="BodyText"/>
      </w:pPr>
      <w:r>
        <w:t xml:space="preserve">Tần Thì vội đáp lại.</w:t>
      </w:r>
    </w:p>
    <w:p>
      <w:pPr>
        <w:pStyle w:val="BodyText"/>
      </w:pPr>
      <w:r>
        <w:t xml:space="preserve">- Tô Cách, ngươi giới thiệu chút sinh ý này cho ta, thực sự là buôn bán rất lớn a!</w:t>
      </w:r>
    </w:p>
    <w:p>
      <w:pPr>
        <w:pStyle w:val="BodyText"/>
      </w:pPr>
      <w:r>
        <w:t xml:space="preserve">Tần Thì có chút chuyển hướng sang Tô Cách, cảm khái nói.</w:t>
      </w:r>
    </w:p>
    <w:p>
      <w:pPr>
        <w:pStyle w:val="BodyText"/>
      </w:pPr>
      <w:r>
        <w:t xml:space="preserve">Tô Cách cười nói:</w:t>
      </w:r>
    </w:p>
    <w:p>
      <w:pPr>
        <w:pStyle w:val="BodyText"/>
      </w:pPr>
      <w:r>
        <w:t xml:space="preserve">- Ha ha, lão Tần, lần này tổng lợi nhuận cộng lại, khẳng định là không ít nha!</w:t>
      </w:r>
    </w:p>
    <w:p>
      <w:pPr>
        <w:pStyle w:val="BodyText"/>
      </w:pPr>
      <w:r>
        <w:t xml:space="preserve">Cho dù chiết khấu đi một phần lợi nhuận, thế nhưng số lượng lớn như vậy, vẫn kiếm được không ít.</w:t>
      </w:r>
    </w:p>
    <w:p>
      <w:pPr>
        <w:pStyle w:val="BodyText"/>
      </w:pPr>
      <w:r>
        <w:t xml:space="preserve">Ánh mắt Tần Thì sáng ngời gật đầu nói:</w:t>
      </w:r>
    </w:p>
    <w:p>
      <w:pPr>
        <w:pStyle w:val="BodyText"/>
      </w:pPr>
      <w:r>
        <w:t xml:space="preserve">- Đúng vậy!</w:t>
      </w:r>
    </w:p>
    <w:p>
      <w:pPr>
        <w:pStyle w:val="BodyText"/>
      </w:pPr>
      <w:r>
        <w:t xml:space="preserve">Rời khỏi Thiên Dược Phường, ba người Lý Nguyên Xuân, Hạ Ngôn và Tô Cách cùng nhau đi dùng bữa trưa, lúc này mới chia tay trở về nhà.</w:t>
      </w:r>
    </w:p>
    <w:p>
      <w:pPr>
        <w:pStyle w:val="BodyText"/>
      </w:pPr>
      <w:r>
        <w:t xml:space="preserve">Tới sân nhà của chính mình, Hạ Ngôn đem tất cả kim phiếu trên người, lấy ra hết toàn bộ, sau đó tỉ mỉ kiểm kê một chút. Kim phiếu mệnh giá một vạn, tổng cộng có tám mươi ba tờ, cũng chính là tám mươi ba vạn. Sau đó là kim phiếu mệnh giá một nghìn kim tệ, tổng cộng ba mươi hai tờ, ba vạn hai nghìn kim tệ. Cùng một tí kim phiếu và kim tệ vụn vặn không kể. Tổng cộng lại cũng có hơn một nghìn.</w:t>
      </w:r>
    </w:p>
    <w:p>
      <w:pPr>
        <w:pStyle w:val="BodyText"/>
      </w:pPr>
      <w:r>
        <w:t xml:space="preserve">- Ta đến thành Tử Diệp, mua trang viên này, tốn gần mười một vạn kim tệ. Lại mua một khối thiên niên hàn thiết, mất thêm hai mươi ba vạn kim tệ. Ngày hôm nay, tại đại sảnh dong binh nhận được mười vạn kim tệ thù lao nhiệm vụ. Hiện tại còn có hơn tám mươi sáu vạn.</w:t>
      </w:r>
    </w:p>
    <w:p>
      <w:pPr>
        <w:pStyle w:val="BodyText"/>
      </w:pPr>
      <w:r>
        <w:t xml:space="preserve">Hạ Ngôn kiểm kê kim phiếu hoàn tất, sau đó lại cất vào trong vạt áo.</w:t>
      </w:r>
    </w:p>
    <w:p>
      <w:pPr>
        <w:pStyle w:val="BodyText"/>
      </w:pPr>
      <w:r>
        <w:t xml:space="preserve">Ba ngày sau mua dược liệu, trừ ba phần, cũng cần phải trả hơn sáu mươi vạn kim phiếu! Sau đó còn phải mua thêm đỉnh lô! Đỉnh lô luyện đan, cho dù là bình thường cũng có giá hơn một vạn kim tệ!</w:t>
      </w:r>
    </w:p>
    <w:p>
      <w:pPr>
        <w:pStyle w:val="BodyText"/>
      </w:pPr>
      <w:r>
        <w:t xml:space="preserve">Hạ Ngôn cười khổ.</w:t>
      </w:r>
    </w:p>
    <w:p>
      <w:pPr>
        <w:pStyle w:val="BodyText"/>
      </w:pPr>
      <w:r>
        <w:t xml:space="preserve">Nhiều tiền hơn nữa cũng không đủ để tiêu, mà ta lại muốn mua một đỉnh lô tốt một chút. Ánh mắt Hạ Ngôn sáng ngời, nghĩ tới có thể lập tức luyện đan, trong lòng liền có một cỗ hưng phấn trào lên. Chờ khi ta có thể luyện chế ra đan dược cao cấp, khi đó hẳn là không cần phải đau đầu về kim tệ! Luyện chế đan dược tăng cường độ cứng cỏi của tinh thần, còn muốn luyện chế linh dược tăng thêm linh lực hấp thu. Ngày mai, liền có thể đi lấy vũ khí!</w:t>
      </w:r>
    </w:p>
    <w:p>
      <w:pPr>
        <w:pStyle w:val="BodyText"/>
      </w:pPr>
      <w:r>
        <w:t xml:space="preserve">Ngày mai chính là ngày thứ sáu đưa Bích Thủy Chi Tâm đi chế tạo vũ khí. Dựa theo ước định, hẳn là ngày mai Hạ Ngôn có thể cầm vũ khí.</w:t>
      </w:r>
    </w:p>
    <w:p>
      <w:pPr>
        <w:pStyle w:val="BodyText"/>
      </w:pPr>
      <w:r>
        <w:t xml:space="preserve">Thu liễm tâm thần, Hạ Ngôn ngồi dưới đất, lòng bàn tay hướng về phía trước. Xung quanh thân thể của hắn, một tầng quang điểm màu trắng nhàn nhạt, như ẩn như hiện. Mỗi một lần hô hấp, có thể thấy rõ ràng trong hơi thở của Hạ Ngôn, có một đoàn vật chất màu trắng hơi khuếch tán ra ngoài, sau đó lại thu hồi trở lại. Trong cơ thể, Linh Hải Tử Vân và Tụ Linh Huyệt, liên hệ chặt chẽ với nhau. Linh lực trong thiên địa, chậm rãi đi qua làn da thân thể, dũng mãnh hướng về Tụ Linh Huyệt của Hạ Ngôn. Tuy rằng tốc độ hấp thu tương đối chậm, bất quá tu luyện chính là quá trình tích lũy.</w:t>
      </w:r>
    </w:p>
    <w:p>
      <w:pPr>
        <w:pStyle w:val="BodyText"/>
      </w:pPr>
      <w:r>
        <w:t xml:space="preserve">Cho dù không có đan dược phụ trợ, Hạ Ngôn cũng không có bất cứ buông lỏng nào. Đợi khảo hạch học viên đặc thù, Hạ Ngôn liền có thể tiến vào kinh các của Học Viện Tử Diệp. Đến lúc đó có thể tiếp tục dung hợp các loại bí tịch, tăng cưỡng thêm uy lực vũ kỹ Linh La kiếm. Chỉ cần có thể dung hợp một quyển bí điển thiên cấp, như vậy Linh La kiếm của Hạ Ngôn có thể trực tiếp đột phá hạn chế nhân cấp, trở thành bí điển thiên cấp. Khi đó, uy lực vũ kỹ của Hạ Ngôn cũng có thể đề thăng trên diện rộng.</w:t>
      </w:r>
    </w:p>
    <w:p>
      <w:pPr>
        <w:pStyle w:val="BodyText"/>
      </w:pPr>
      <w:r>
        <w:t xml:space="preserve">Khu thành Đông, tia nắng ban mai vừa mới chiếu rọi mặt đất, trên đường phố trong thành, chỉ có một ít thương nhân nhỏ dậy sớm xuất hiện. Một đạo thân ảnh màu xám, lặng yên không một tiếng động xuyên toa như con thoi trong đường phố. Một ít bức tường đường tắt, căn bản không thể nào ngăn cản đạo thân ảnh này. Một làn gió thổi qua, bóng người liền biến mất không thấy.</w:t>
      </w:r>
    </w:p>
    <w:p>
      <w:pPr>
        <w:pStyle w:val="BodyText"/>
      </w:pPr>
      <w:r>
        <w:t xml:space="preserve">Chính là ở phía trước, không xa nữa rồi!</w:t>
      </w:r>
    </w:p>
    <w:p>
      <w:pPr>
        <w:pStyle w:val="BodyText"/>
      </w:pPr>
      <w:r>
        <w:t xml:space="preserve">Ánh mắt Hạ Ngôn hơi lóe lên, thân thể bỗng dừng lại.</w:t>
      </w:r>
    </w:p>
    <w:p>
      <w:pPr>
        <w:pStyle w:val="BodyText"/>
      </w:pPr>
      <w:r>
        <w:t xml:space="preserve">Trong trang viên cách đó không xa, truyền tới tiếng sắt thép va chạm trầm bổng.</w:t>
      </w:r>
    </w:p>
    <w:p>
      <w:pPr>
        <w:pStyle w:val="BodyText"/>
      </w:pPr>
      <w:r>
        <w:t xml:space="preserve">Lẽ nào, người kia không hề phân biệt ngày đêm, vẫn luôn chế tạo thanh vũ khí đó? Hạ Ngôn nghe được tiếng gõ đe có tiết tấu, hơi chút sửng sốt.</w:t>
      </w:r>
    </w:p>
    <w:p>
      <w:pPr>
        <w:pStyle w:val="BodyText"/>
      </w:pPr>
      <w:r>
        <w:t xml:space="preserve">Đi tới trước cửa trang viên. Hạ Ngôn đứng trước cánh cửa trang viên cũ nát, đưa tay nhẹ nhàng gõ mấy tiếng. Nguyên bản Hạ Ngôn nghĩ có thể tối nay trở lại, bất quá nghĩ đến vũ khí sắp được chế tạo thành công, trong lòng Hạ Ngôn có chút không kiềm chế được. Vũ khí tốt, có thể làm cho lực sát thương của Hạ Ngôn tăng lên nhiều lắm! Vì vậy. . . Mới sáng sớm, ánh mặt trời còn chưa hoàn toàn mọc lên. Hạ Ngôn đã từ thành Tây đi tới thành Đông.</w:t>
      </w:r>
    </w:p>
    <w:p>
      <w:pPr>
        <w:pStyle w:val="BodyText"/>
      </w:pPr>
      <w:r>
        <w:t xml:space="preserve">- Vào đi!</w:t>
      </w:r>
    </w:p>
    <w:p>
      <w:pPr>
        <w:pStyle w:val="BodyText"/>
      </w:pPr>
      <w:r>
        <w:t xml:space="preserve">Thanh âm có chút tang thương từ bên trong trang viên truyền ra.</w:t>
      </w:r>
    </w:p>
    <w:p>
      <w:pPr>
        <w:pStyle w:val="BodyText"/>
      </w:pPr>
      <w:r>
        <w:t xml:space="preserve">Hạ Ngôn nghe được lời này đẩy cửa tiến vào, một cổ sóng nhiệt cuồn cuộn xô tới đập thẳng vào mặt. Tâm thần Hạ Ngôn ngưng tụ, hắn thấy trong trang viên, chính giữa đang có một đoàn hỏa diễm thật lớn đang thiêu đốt. Bên cạnh đoàn hỏa diễm, một lão già đang giơ một cây búa màu ngâm đen.</w:t>
      </w:r>
    </w:p>
    <w:p>
      <w:pPr>
        <w:pStyle w:val="BodyText"/>
      </w:pPr>
      <w:r>
        <w:t xml:space="preserve">Cây búa này, chính là từ hàn thiết chế tạo nên.</w:t>
      </w:r>
    </w:p>
    <w:p>
      <w:pPr>
        <w:pStyle w:val="BodyText"/>
      </w:pPr>
      <w:r>
        <w:t xml:space="preserve">Độ nóng này, thực cao!</w:t>
      </w:r>
    </w:p>
    <w:p>
      <w:pPr>
        <w:pStyle w:val="BodyText"/>
      </w:pPr>
      <w:r>
        <w:t xml:space="preserve">Hạ Ngôn tuy rằng đứng khá xa, thế nhưng vẫn cảm giác được sóng nhiệt cuồn cuộn! Mà lão giả kia đứng bên cạnh, khẳng định càng thêm nóng! Lão giả vẫn không thèm chuyển mắt nhìn Hạ Ngôn trong trang viên, vẫn đang tiếp tục rèn! Hạ Ngôn có thể nhìn thấy rõ ràng, trước mặt lão giả, một thanh kiếm thai đã thành hình.</w:t>
      </w:r>
    </w:p>
    <w:p>
      <w:pPr>
        <w:pStyle w:val="BodyText"/>
      </w:pPr>
      <w:r>
        <w:t xml:space="preserve">Bất quá, không phải là màu xanh của bích thủy chi tâm mà là một loại màu xám. Nhíu nhíu lông mày, trong lòng Hạ Ngôn hoang mang, bất quá lúc này cũng không quấy rối lão già mà lặng yên đứng một bên chờ đợi.</w:t>
      </w:r>
    </w:p>
    <w:p>
      <w:pPr>
        <w:pStyle w:val="BodyText"/>
      </w:pPr>
      <w:r>
        <w:t xml:space="preserve">Thời gian, không ngừng trôi qua. Đảo mắt, từ sáng sớm đã tới buổi trưa, lão giả không ngừng đem kiếm thai để vào trong lửa, sau đó dùng một cây gậy màu xanh quấy qua thùng dịch thể. Thùng dịch thể này, nhìn qua phi thường kết dính, hơn nữa hiện ra màu vàng nhạt!</w:t>
      </w:r>
    </w:p>
    <w:p>
      <w:pPr>
        <w:pStyle w:val="BodyText"/>
      </w:pPr>
      <w:r>
        <w:t xml:space="preserve">Thời gian từ buổi trưa chuyển sang chiều muộn, bóng đêm dần dần bao trùm trang viên. Lão giả kia vẫn đang không ngừng rèn, không có ý dừng lại, thần tình không biến đổi.</w:t>
      </w:r>
    </w:p>
    <w:p>
      <w:pPr>
        <w:pStyle w:val="BodyText"/>
      </w:pPr>
      <w:r>
        <w:t xml:space="preserve">- Sư phụ, đã chuẩn bị tốt rồi!</w:t>
      </w:r>
    </w:p>
    <w:p>
      <w:pPr>
        <w:pStyle w:val="BodyText"/>
      </w:pPr>
      <w:r>
        <w:t xml:space="preserve">Lúc này, từ trong nội viện có một người đi ra, mở miệng nói.</w:t>
      </w:r>
    </w:p>
    <w:p>
      <w:pPr>
        <w:pStyle w:val="BodyText"/>
      </w:pPr>
      <w:r>
        <w:t xml:space="preserve">Ánh mắt Hạ Ngôn chợt lóe, nhận ra người này chính là người chế tạo binh khí trong trang viên lần đầu tiên tới đây đã gặp.</w:t>
      </w:r>
    </w:p>
    <w:p>
      <w:pPr>
        <w:pStyle w:val="BodyText"/>
      </w:pPr>
      <w:r>
        <w:t xml:space="preserve">- Uh, ta đã biết!</w:t>
      </w:r>
    </w:p>
    <w:p>
      <w:pPr>
        <w:pStyle w:val="BodyText"/>
      </w:pPr>
      <w:r>
        <w:t xml:space="preserve">Lão giả cũng không quay đầu nói, tiếp tục giơ thanh búa hàn thiết trong tay.</w:t>
      </w:r>
    </w:p>
    <w:p>
      <w:pPr>
        <w:pStyle w:val="BodyText"/>
      </w:pPr>
      <w:r>
        <w:t xml:space="preserve">Người trung niên kia liếc mắt nhìn Hạ Ngôn, rồi lại xoay người tiến vào trong nội viện. Nhìn thấy cây búa này, Hạ Ngôn cũng có chút không nhịn được muốn cười, sợ rằng dùng hàn thiết nghìn năm làm cây búa, trên Đại Lục Long Chi, chỉ có một cây duy nhất này! Thiên niên hàn thiết, một cân giá một vạn kim tệ, ai dám dùng làm cây búa? Chế tạo binh khí sắc bén còn không đủ dùng, dùng làm cây búa, nói ra cũng sợ không ai tin tưởng.</w:t>
      </w:r>
    </w:p>
    <w:p>
      <w:pPr>
        <w:pStyle w:val="BodyText"/>
      </w:pPr>
      <w:r>
        <w:t xml:space="preserve">Lão giả đột nhiên thở ra một hơi, cầm kiếm phôi, đem toàn bộ nhúng vào trong thùng dịch thể sền sệt. Một luồng khói trắng từ trong dịch thể bốc lên, sau đó là một cỗ hương khí tràn ra bốn phía. Thùng dịch thể này, cùng không phải là nước lạnh bình thường để tôi thép.</w:t>
      </w:r>
    </w:p>
    <w:p>
      <w:pPr>
        <w:pStyle w:val="BodyText"/>
      </w:pPr>
      <w:r>
        <w:t xml:space="preserve">- Ngươi đã đến rồi!</w:t>
      </w:r>
    </w:p>
    <w:p>
      <w:pPr>
        <w:pStyle w:val="BodyText"/>
      </w:pPr>
      <w:r>
        <w:t xml:space="preserve">Lúc này lão già xoay người, nhìn về phía Hạ Ngôn, toàn bộ mặt đen kịt như mực.</w:t>
      </w:r>
    </w:p>
    <w:p>
      <w:pPr>
        <w:pStyle w:val="BodyText"/>
      </w:pPr>
      <w:r>
        <w:t xml:space="preserve">- Vâng!</w:t>
      </w:r>
    </w:p>
    <w:p>
      <w:pPr>
        <w:pStyle w:val="BodyText"/>
      </w:pPr>
      <w:r>
        <w:t xml:space="preserve">Con mắt Hạ Ngôn trợn to vội vã gật đầu, dị thường cung kính nói.</w:t>
      </w:r>
    </w:p>
    <w:p>
      <w:pPr>
        <w:pStyle w:val="Compact"/>
      </w:pPr>
      <w:r>
        <w:br w:type="textWrapping"/>
      </w:r>
      <w:r>
        <w:br w:type="textWrapping"/>
      </w:r>
    </w:p>
    <w:p>
      <w:pPr>
        <w:pStyle w:val="Heading2"/>
      </w:pPr>
      <w:bookmarkStart w:id="199" w:name="chương-215-linh-lò-tẩy-lễ."/>
      <w:bookmarkEnd w:id="199"/>
      <w:r>
        <w:t xml:space="preserve">177. Chương 215: Linh Lò Tẩy Lễ.</w:t>
      </w:r>
    </w:p>
    <w:p>
      <w:pPr>
        <w:pStyle w:val="Compact"/>
      </w:pPr>
      <w:r>
        <w:br w:type="textWrapping"/>
      </w:r>
      <w:r>
        <w:br w:type="textWrapping"/>
      </w:r>
      <w:r>
        <w:t xml:space="preserve">- Ngươi tên là Hạ Ngôn đúng không?</w:t>
      </w:r>
    </w:p>
    <w:p>
      <w:pPr>
        <w:pStyle w:val="BodyText"/>
      </w:pPr>
      <w:r>
        <w:t xml:space="preserve">Hạ Ngôn có chút kinh ngạc nhìn lão giả, không rõ vì sao lão lại cười. Chợt nghe lão giả hỏi một câu.</w:t>
      </w:r>
    </w:p>
    <w:p>
      <w:pPr>
        <w:pStyle w:val="BodyText"/>
      </w:pPr>
      <w:r>
        <w:t xml:space="preserve">- Đúng vậy, đệ tử chính là Hạ Ngôn!</w:t>
      </w:r>
    </w:p>
    <w:p>
      <w:pPr>
        <w:pStyle w:val="BodyText"/>
      </w:pPr>
      <w:r>
        <w:t xml:space="preserve">Hạ Ngôn vẫn cung kính trả lời.</w:t>
      </w:r>
    </w:p>
    <w:p>
      <w:pPr>
        <w:pStyle w:val="BodyText"/>
      </w:pPr>
      <w:r>
        <w:t xml:space="preserve">- Uh, nghe nói, ngươi đã giết thằng nhóc Tống Ngọc Hâm của Tống gia?</w:t>
      </w:r>
    </w:p>
    <w:p>
      <w:pPr>
        <w:pStyle w:val="BodyText"/>
      </w:pPr>
      <w:r>
        <w:t xml:space="preserve">Lão giả chậm rãi nói, tựa hồ như rất tùy ý. Hạ Ngôn cũng không cảm giác được tâm tình của lão có bất cứ biến hóa gì.</w:t>
      </w:r>
    </w:p>
    <w:p>
      <w:pPr>
        <w:pStyle w:val="BodyText"/>
      </w:pPr>
      <w:r>
        <w:t xml:space="preserve">Trong lòng Hạ Ngôn khẽ động, nghi hoặc, lông mi khẽ nín một chút. Sau đó mới khom người thành thật nói.</w:t>
      </w:r>
    </w:p>
    <w:p>
      <w:pPr>
        <w:pStyle w:val="BodyText"/>
      </w:pPr>
      <w:r>
        <w:t xml:space="preserve">- Đúng vậy, Tống Ngọc Hâm kia đã chết, chính là vì đệ tử giết!</w:t>
      </w:r>
    </w:p>
    <w:p>
      <w:pPr>
        <w:pStyle w:val="BodyText"/>
      </w:pPr>
      <w:r>
        <w:t xml:space="preserve">"Lão giả này mỗi ngày để chế tạo vũ khí, thế nhưng cũng biết được chuyện ta giết chết Tống Ngọc Hâm của Tống gia. "</w:t>
      </w:r>
    </w:p>
    <w:p>
      <w:pPr>
        <w:pStyle w:val="BodyText"/>
      </w:pPr>
      <w:r>
        <w:t xml:space="preserve">Trong lòng Hạ Ngôn vô cùng kinh ngạc.</w:t>
      </w:r>
    </w:p>
    <w:p>
      <w:pPr>
        <w:pStyle w:val="BodyText"/>
      </w:pPr>
      <w:r>
        <w:t xml:space="preserve">- Uhm. thằng nhóc đó làm không ít chuyện ác trong thành Tử Diệp. Đã chết thì cùng chết rồi. Ha ha. Thảo nào Liễu Vân thu ngươi làm đệ tử, năm nay ngươi mới mười lăm tuổi đúng không?</w:t>
      </w:r>
    </w:p>
    <w:p>
      <w:pPr>
        <w:pStyle w:val="BodyText"/>
      </w:pPr>
      <w:r>
        <w:t xml:space="preserve">Lão giả lại hỏi.</w:t>
      </w:r>
    </w:p>
    <w:p>
      <w:pPr>
        <w:pStyle w:val="BodyText"/>
      </w:pPr>
      <w:r>
        <w:t xml:space="preserve">Hạ Ngôn thành thật trả lời:</w:t>
      </w:r>
    </w:p>
    <w:p>
      <w:pPr>
        <w:pStyle w:val="BodyText"/>
      </w:pPr>
      <w:r>
        <w:t xml:space="preserve">- Đệ tử đúng là mười lăm tuổi.</w:t>
      </w:r>
    </w:p>
    <w:p>
      <w:pPr>
        <w:pStyle w:val="BodyText"/>
      </w:pPr>
      <w:r>
        <w:t xml:space="preserve">- Tiền đồ không thể lường, tốt, rất tốt a! Trẻ tuổi như vậy mà đã có thực lực và can đảm.</w:t>
      </w:r>
    </w:p>
    <w:p>
      <w:pPr>
        <w:pStyle w:val="BodyText"/>
      </w:pPr>
      <w:r>
        <w:t xml:space="preserve">Lão giả cảm thán một câu. Sau đó lại ngửa mặt nhìn bầu trời.</w:t>
      </w:r>
    </w:p>
    <w:p>
      <w:pPr>
        <w:pStyle w:val="BodyText"/>
      </w:pPr>
      <w:r>
        <w:t xml:space="preserve">Lúc này, Hạ Ngôn không nhìn thấy biểu tình của lão giả, bất quá, Hạ Ngôn có thể cảm nhận được rõ ràng, một cỗ khí tức thê lương vô tình từ trên người lão giả tỏa ra. Cỗ khí thế này tuy rằng không chèn ép người khác, thế nhưng vẫn làm cho Hạ Ngôn phi thường hoảng sợ, kinh hãi nhìn lão giả. Người có thể tỏa ra khí thế này, tuyệt đối không bình thường.</w:t>
      </w:r>
    </w:p>
    <w:p>
      <w:pPr>
        <w:pStyle w:val="BodyText"/>
      </w:pPr>
      <w:r>
        <w:t xml:space="preserve">Một lúc lâu sau!</w:t>
      </w:r>
    </w:p>
    <w:p>
      <w:pPr>
        <w:pStyle w:val="BodyText"/>
      </w:pPr>
      <w:r>
        <w:t xml:space="preserve">- Hiện tại, thanh kiếm này đã tới bước cuối cùng thành hình, chờ trải qua quá trình linh lô tẩy lễ thì coi như đại công cáo thành rồi! Hạ Ngôn, hãy đặt cho thanh kiếm của ngươi một cái tên đi.</w:t>
      </w:r>
    </w:p>
    <w:p>
      <w:pPr>
        <w:pStyle w:val="BodyText"/>
      </w:pPr>
      <w:r>
        <w:t xml:space="preserve">Lão giả hít sâu một hơi, một lần nữa nhìn về phía Hạ Ngôn, trên mặt tuy rằng không có bất cứ biểu tình gì, bất quá Hạ Ngôn vẫn cảm giác rất rõ ràng cỗ khí thế thê thương kia.</w:t>
      </w:r>
    </w:p>
    <w:p>
      <w:pPr>
        <w:pStyle w:val="BodyText"/>
      </w:pPr>
      <w:r>
        <w:t xml:space="preserve">-Tên?</w:t>
      </w:r>
    </w:p>
    <w:p>
      <w:pPr>
        <w:pStyle w:val="BodyText"/>
      </w:pPr>
      <w:r>
        <w:t xml:space="preserve">Hạ Ngôn xác thực chưa hề nghĩ tới đặt cho thanh kiếm này một cái tên.</w:t>
      </w:r>
    </w:p>
    <w:p>
      <w:pPr>
        <w:pStyle w:val="BodyText"/>
      </w:pPr>
      <w:r>
        <w:t xml:space="preserve">Thông thường, một thanh bảo kiếm quý giá độc nhất vô nhị, đều có một cái tên đặc thù. Dùng khoáng thạch đặc thù chế tạo vũ khí. Hầu như đều là độc nhất vô nhị.</w:t>
      </w:r>
    </w:p>
    <w:p>
      <w:pPr>
        <w:pStyle w:val="BodyText"/>
      </w:pPr>
      <w:r>
        <w:t xml:space="preserve">Đặt tên là gì đây?</w:t>
      </w:r>
    </w:p>
    <w:p>
      <w:pPr>
        <w:pStyle w:val="BodyText"/>
      </w:pPr>
      <w:r>
        <w:t xml:space="preserve">Ánh mắt Hạ Ngón lấp lóa, nhíu mày suy tư.</w:t>
      </w:r>
    </w:p>
    <w:p>
      <w:pPr>
        <w:pStyle w:val="BodyText"/>
      </w:pPr>
      <w:r>
        <w:t xml:space="preserve">- Không cần phải vội vã, ngươi chậm rãi suy nghĩ. . .</w:t>
      </w:r>
    </w:p>
    <w:p>
      <w:pPr>
        <w:pStyle w:val="BodyText"/>
      </w:pPr>
      <w:r>
        <w:t xml:space="preserve">Khóe miệng lão giả có chút co giật, cười cười.</w:t>
      </w:r>
    </w:p>
    <w:p>
      <w:pPr>
        <w:pStyle w:val="BodyText"/>
      </w:pPr>
      <w:r>
        <w:t xml:space="preserve">Trong thời gian một chén trà nhỏ sau, lão giả đem thanh kiếm tẩm trong dịch thể chậm rãi rút ra.</w:t>
      </w:r>
    </w:p>
    <w:p>
      <w:pPr>
        <w:pStyle w:val="BodyText"/>
      </w:pPr>
      <w:r>
        <w:t xml:space="preserve">Hạ Ngôn nhìn thấy. Trên thân kiếm, dĩ nhiên phát ra quang mang, trong màn đêm vừa mới buông xuống, phi thường bắt mắt. Hắn không khỏi nhíu mày, nếu như trường kiếm phát sáng, cũng không phải là chuyện tốt.</w:t>
      </w:r>
    </w:p>
    <w:p>
      <w:pPr>
        <w:pStyle w:val="BodyText"/>
      </w:pPr>
      <w:r>
        <w:t xml:space="preserve">Phảng phất như biết tâm tư của Hạ Ngôn, lão giả cùng không quay đầu lại nói:</w:t>
      </w:r>
    </w:p>
    <w:p>
      <w:pPr>
        <w:pStyle w:val="BodyText"/>
      </w:pPr>
      <w:r>
        <w:t xml:space="preserve">- Yên tâm đi, ánh huỳnh quang này chỉ là tạm thời, chờ trải qua linh lô tẩy lễ, sẽ khôi phục bình thường.</w:t>
      </w:r>
    </w:p>
    <w:p>
      <w:pPr>
        <w:pStyle w:val="BodyText"/>
      </w:pPr>
      <w:r>
        <w:t xml:space="preserve">Nghe lão già nói như vậy, Hạ Ngôn mới thở ra một hơi. Vũ khí nếu như phát sáng, vậy thì chỉ thích hợp làm vật trang sức, không thích hợp để giết người.</w:t>
      </w:r>
    </w:p>
    <w:p>
      <w:pPr>
        <w:pStyle w:val="BodyText"/>
      </w:pPr>
      <w:r>
        <w:t xml:space="preserve">- Được rồi, theo ta đi vào trong nội viện!</w:t>
      </w:r>
    </w:p>
    <w:p>
      <w:pPr>
        <w:pStyle w:val="BodyText"/>
      </w:pPr>
      <w:r>
        <w:t xml:space="preserve">Lão giả nói, cầm trường kiếm, dẫn đầu đi vào trong nội viện. Hạ Ngôn cũng theo sát phía sau hướng vào trong nội viện đi tới.</w:t>
      </w:r>
    </w:p>
    <w:p>
      <w:pPr>
        <w:pStyle w:val="BodyText"/>
      </w:pPr>
      <w:r>
        <w:t xml:space="preserve">Nội viện này, so với ngoại viện, để rất nhiều loại binh khí khác nhau. Ánh mắt Hạ Ngôn đảo qua. Hắn tính sơ chỗ để binh khí này, chí ít cũng có hơn nghìn thanh. Tính chất của những thanh binh khí này so với vũ khí trong những cửa hàng bình thường tốt hơn nhiều lắm.</w:t>
      </w:r>
    </w:p>
    <w:p>
      <w:pPr>
        <w:pStyle w:val="BodyText"/>
      </w:pPr>
      <w:r>
        <w:t xml:space="preserve">Trung ương nội viện có một cái lô (dạng như bếp lò, hỏa lò) to lớn. Mặt ngoài có điêu khắc rất nhiều loại hoa văn kỳ dị. Mà đệ tử của lão giả kia, đang đứng bên cạnh lò. "Đây chính là linh lô rồi. "</w:t>
      </w:r>
    </w:p>
    <w:p>
      <w:pPr>
        <w:pStyle w:val="BodyText"/>
      </w:pPr>
      <w:r>
        <w:t xml:space="preserve">Hạ Ngôn nhìn vào cái lô thật lớn giữa trung ương, thầm nghĩ.</w:t>
      </w:r>
    </w:p>
    <w:p>
      <w:pPr>
        <w:pStyle w:val="BodyText"/>
      </w:pPr>
      <w:r>
        <w:t xml:space="preserve">- Sư phụ, hiện tại mở linh lô ra sao?</w:t>
      </w:r>
    </w:p>
    <w:p>
      <w:pPr>
        <w:pStyle w:val="BodyText"/>
      </w:pPr>
      <w:r>
        <w:t xml:space="preserve">Nam tử trung niên xoay người hỏi lão giả.</w:t>
      </w:r>
    </w:p>
    <w:p>
      <w:pPr>
        <w:pStyle w:val="BodyText"/>
      </w:pPr>
      <w:r>
        <w:t xml:space="preserve">- Uhm, mở ra đi!</w:t>
      </w:r>
    </w:p>
    <w:p>
      <w:pPr>
        <w:pStyle w:val="BodyText"/>
      </w:pPr>
      <w:r>
        <w:t xml:space="preserve">Lão giả gật đầu nói.</w:t>
      </w:r>
    </w:p>
    <w:p>
      <w:pPr>
        <w:pStyle w:val="BodyText"/>
      </w:pPr>
      <w:r>
        <w:t xml:space="preserve">Sau đó, thân thể nam tử trung niên kia nhảy lên, dĩ nhiên nhảy tới đỉnh lô. Hét lớn một tiếng, nam tử trang niên vươn tay, y phục toàn thân bay phần phật, sau đó mạnh mẽ dùng lực đem miệng linh lô chậm rãi nhấc lên.</w:t>
      </w:r>
    </w:p>
    <w:p>
      <w:pPr>
        <w:pStyle w:val="BodyText"/>
      </w:pPr>
      <w:r>
        <w:t xml:space="preserve">Tiếng vang ấm ì thật lớn vang lên từ trong đỉnh lô truyền ra ngoài, từng đạo tia sáng kỳ dị từ trong lô đột nhiên bắn ra ngoài, bắn thẳng lên bầu trời đêm. Từng luồng tia sáng màu trắng, cuồn cuộn không ngừng phát ra, hướng về tinh không lộng lẫy vọt tới.</w:t>
      </w:r>
    </w:p>
    <w:p>
      <w:pPr>
        <w:pStyle w:val="BodyText"/>
      </w:pPr>
      <w:r>
        <w:t xml:space="preserve">Giây lát, sắc mặt Hạ Ngôn càng thêm hoảng sợ. Bởi vì hắn cảm giác được một cỗ lực lượng vô cùng cường đại đang cuồn cuộn không ngừng hướng vào trong linh lô. Năng lượng vô cùng vô tận, thực giống như thủy triều tàn phá, điên cuồng chảy vào trong linh lô.</w:t>
      </w:r>
    </w:p>
    <w:p>
      <w:pPr>
        <w:pStyle w:val="BodyText"/>
      </w:pPr>
      <w:r>
        <w:t xml:space="preserve">Đứng bên ngoài linh lô mười thước, Hạ Ngôn có thể cảm giác được rất sâu sự đáng sợ của dòng chảy năng lượng cường đại này!</w:t>
      </w:r>
    </w:p>
    <w:p>
      <w:pPr>
        <w:pStyle w:val="BodyText"/>
      </w:pPr>
      <w:r>
        <w:t xml:space="preserve">- Trong linh lò, có mấy trận pháp phi thường phúc tạp, có thể trong thời gian rất ngắn hấp thu một lượng lớn linh lực từ bên ngoài.</w:t>
      </w:r>
    </w:p>
    <w:p>
      <w:pPr>
        <w:pStyle w:val="BodyText"/>
      </w:pPr>
      <w:r>
        <w:t xml:space="preserve">Lão giả nói với Hạ Ngôn.</w:t>
      </w:r>
    </w:p>
    <w:p>
      <w:pPr>
        <w:pStyle w:val="BodyText"/>
      </w:pPr>
      <w:r>
        <w:t xml:space="preserve">Hạ Ngôn hoảng sợ gật đầu! Trận pháp có thể hấp thu linh lực thiên địa!</w:t>
      </w:r>
    </w:p>
    <w:p>
      <w:pPr>
        <w:pStyle w:val="BodyText"/>
      </w:pPr>
      <w:r>
        <w:t xml:space="preserve">- Chính là lúc này! Nhanh! Cắt ngón tay của chính mình!</w:t>
      </w:r>
    </w:p>
    <w:p>
      <w:pPr>
        <w:pStyle w:val="BodyText"/>
      </w:pPr>
      <w:r>
        <w:t xml:space="preserve">Thần tình lão giả đột nhiên ngưng tụ, nhìn chằm chằm vào Hạ Ngôn quát lớn.</w:t>
      </w:r>
    </w:p>
    <w:p>
      <w:pPr>
        <w:pStyle w:val="BodyText"/>
      </w:pPr>
      <w:r>
        <w:t xml:space="preserve">Hạ Ngôn sửng sốt.</w:t>
      </w:r>
    </w:p>
    <w:p>
      <w:pPr>
        <w:pStyle w:val="BodyText"/>
      </w:pPr>
      <w:r>
        <w:t xml:space="preserve">- Nhanh, chính là lúc này!</w:t>
      </w:r>
    </w:p>
    <w:p>
      <w:pPr>
        <w:pStyle w:val="BodyText"/>
      </w:pPr>
      <w:r>
        <w:t xml:space="preserve">Lão giả lại hét lớn một câu.</w:t>
      </w:r>
    </w:p>
    <w:p>
      <w:pPr>
        <w:pStyle w:val="BodyText"/>
      </w:pPr>
      <w:r>
        <w:t xml:space="preserve">Hạ Ngôn lấy thanh chủy thủ cài bên hông, đưa gần ngón tay lướt qua, linh lực thôi động, máu tươi bắn ra! Cánh tay lão già khẽ phất, sử dụng thân kiếm đỡ lấy máu tươi của Hạ Ngôn.</w:t>
      </w:r>
    </w:p>
    <w:p>
      <w:pPr>
        <w:pStyle w:val="BodyText"/>
      </w:pPr>
      <w:r>
        <w:t xml:space="preserve">Hạ Ngôn nhìn thấy. Máu tươi bắn tới thân trường kiếm, dĩ nhiên nhanh chóng biến mất. Thực giống như thanh kiếm này hút máu vậy! Trong lòng tuy hoảng sợ. thế nhưng Hạ Ngôn cũng không nói nhiều.</w:t>
      </w:r>
    </w:p>
    <w:p>
      <w:pPr>
        <w:pStyle w:val="BodyText"/>
      </w:pPr>
      <w:r>
        <w:t xml:space="preserve">- Được rồi!</w:t>
      </w:r>
    </w:p>
    <w:p>
      <w:pPr>
        <w:pStyle w:val="BodyText"/>
      </w:pPr>
      <w:r>
        <w:t xml:space="preserve">Lão già mạnh mẽ thu hồi trường kiếm sau đó đôi chân dưới mặt đất dẫm một cái, thân thể giống như cự điểu lăng không bay lên, nhẹ nhàng hướng về phía linh lô.</w:t>
      </w:r>
    </w:p>
    <w:p>
      <w:pPr>
        <w:pStyle w:val="BodyText"/>
      </w:pPr>
      <w:r>
        <w:t xml:space="preserve">- Đi!</w:t>
      </w:r>
    </w:p>
    <w:p>
      <w:pPr>
        <w:pStyle w:val="BodyText"/>
      </w:pPr>
      <w:r>
        <w:t xml:space="preserve">Ánh mắt lóe sáng, trường kiếm trong tay hóa thành vệt sáng từ trong tay lão giả bắn thẳng vào trong linh lô. Tiếng ông ông từ thanh kiếm vang lên tận trời.</w:t>
      </w:r>
    </w:p>
    <w:p>
      <w:pPr>
        <w:pStyle w:val="BodyText"/>
      </w:pPr>
      <w:r>
        <w:t xml:space="preserve">- Phong lò! (Đóng lò)</w:t>
      </w:r>
    </w:p>
    <w:p>
      <w:pPr>
        <w:pStyle w:val="BodyText"/>
      </w:pPr>
      <w:r>
        <w:t xml:space="preserve">Lão giả hướng về phía nam tử trung niên nói.</w:t>
      </w:r>
    </w:p>
    <w:p>
      <w:pPr>
        <w:pStyle w:val="BodyText"/>
      </w:pPr>
      <w:r>
        <w:t xml:space="preserve">- Dạ!</w:t>
      </w:r>
    </w:p>
    <w:p>
      <w:pPr>
        <w:pStyle w:val="BodyText"/>
      </w:pPr>
      <w:r>
        <w:t xml:space="preserve">Nam tử trung niên lập tức lên tiếng, đem nắp lô một lần nữa đậy lại.</w:t>
      </w:r>
    </w:p>
    <w:p>
      <w:pPr>
        <w:pStyle w:val="BodyText"/>
      </w:pPr>
      <w:r>
        <w:t xml:space="preserve">Quang mang chói mắt dần dần biến mất, năng lượng bốn phía dũng mãnh tiến vào trong linh lô lúc này cũng chậm rãi tản đi. Xung quanh thân thể Hạ Ngôn lại một lần nữa khôi phục lại bình thường, năng lượng cuộn trào mãnh liệt vừa rồi đều lặng yên trở lại.</w:t>
      </w:r>
    </w:p>
    <w:p>
      <w:pPr>
        <w:pStyle w:val="BodyText"/>
      </w:pPr>
      <w:r>
        <w:t xml:space="preserve">Hạ Ngôn hoảng sợ nhìn thanh chủy thủ trong tay. Tất cả mọi chuyện xảy ra vừa rồi thực giống như ảo cảnh.</w:t>
      </w:r>
    </w:p>
    <w:p>
      <w:pPr>
        <w:pStyle w:val="BodyText"/>
      </w:pPr>
      <w:r>
        <w:t xml:space="preserve">Đúc kiếm, còn có thể làm như vậy?</w:t>
      </w:r>
    </w:p>
    <w:p>
      <w:pPr>
        <w:pStyle w:val="BodyText"/>
      </w:pPr>
      <w:r>
        <w:t xml:space="preserve">Hạ Ngôn chưa bao giờ nhìn thấy qua loại phương pháp như vậy, còn có linh lô kỳ dị này, thực sự không thể tưởng tượng, dĩ nhiên có thể hấp thu linh lực bên ngoài. Nếu như là ngồi trong linh lô này hấp thu linh lực, khẳng định thực lực sẽ tăng lên rất nhanh!</w:t>
      </w:r>
    </w:p>
    <w:p>
      <w:pPr>
        <w:pStyle w:val="BodyText"/>
      </w:pPr>
      <w:r>
        <w:t xml:space="preserve">Trong lòng Hạ Ngón có chút rung động, linh lô lớn như vậy, hoàn toàn có thể để cho người vào trong đó ngồi.</w:t>
      </w:r>
    </w:p>
    <w:p>
      <w:pPr>
        <w:pStyle w:val="BodyText"/>
      </w:pPr>
      <w:r>
        <w:t xml:space="preserve">Nhìn lão già một chút, Hạ Ngôn rất muốn mở miệng hỏi xem được hay không.</w:t>
      </w:r>
    </w:p>
    <w:p>
      <w:pPr>
        <w:pStyle w:val="BodyText"/>
      </w:pPr>
      <w:r>
        <w:t xml:space="preserve">- Tiểu tử ngươi, có phải là đang suy nghĩ linh lô có thể tụ tập linh lực, sau đó thân thể ngươi ở trong đó hấp thu?</w:t>
      </w:r>
    </w:p>
    <w:p>
      <w:pPr>
        <w:pStyle w:val="BodyText"/>
      </w:pPr>
      <w:r>
        <w:t xml:space="preserve">Lão giả nhìn biểu tình biến hóa của Hạ Ngôn, cười hỏi.</w:t>
      </w:r>
    </w:p>
    <w:p>
      <w:pPr>
        <w:pStyle w:val="BodyText"/>
      </w:pPr>
      <w:r>
        <w:t xml:space="preserve">Hạ Ngôn xấu hổ cười.</w:t>
      </w:r>
    </w:p>
    <w:p>
      <w:pPr>
        <w:pStyle w:val="BodyText"/>
      </w:pPr>
      <w:r>
        <w:t xml:space="preserve">- Linh lô này thực sự không thể tưởng tượng được.</w:t>
      </w:r>
    </w:p>
    <w:p>
      <w:pPr>
        <w:pStyle w:val="BodyText"/>
      </w:pPr>
      <w:r>
        <w:t xml:space="preserve">- Ha ha, linh lô này, ta phải tốn mất ba mươi năm mới có thể tạo thành. Trận pháp bên trong phi thường phức tạp. Chỉ là khắc trận pháp bên trong, ta đã phải dùng thời gian tròn hai mươi năm. Hắc hắc. . . Linh lô này, có một không hai!</w:t>
      </w:r>
    </w:p>
    <w:p>
      <w:pPr>
        <w:pStyle w:val="BodyText"/>
      </w:pPr>
      <w:r>
        <w:t xml:space="preserve">Lão giả cám khái nói.</w:t>
      </w:r>
    </w:p>
    <w:p>
      <w:pPr>
        <w:pStyle w:val="BodyText"/>
      </w:pPr>
      <w:r>
        <w:t xml:space="preserve">- Bất quá, linh lô này chỉ dùng để rèn binh khí, con người không thể đi vào được. Coi như là cường giả Linh Tông, ở bên trong linh lô, đều bị linh lực khổng lồ xé rách thành từng mảnh nhỏ.</w:t>
      </w:r>
    </w:p>
    <w:p>
      <w:pPr>
        <w:pStyle w:val="BodyText"/>
      </w:pPr>
      <w:r>
        <w:t xml:space="preserve">Lão giả nói xong làm Hạ Ngôn lập tức bỏ đi suy nghĩ trong đầu! Linh lực cuồn cuộn tiến vào trong thời gian ngắn vừa rồi xác thực vô cùng đáng sợ. . .</w:t>
      </w:r>
    </w:p>
    <w:p>
      <w:pPr>
        <w:pStyle w:val="BodyText"/>
      </w:pPr>
      <w:r>
        <w:t xml:space="preserve">Hạ Ngôn bắt đắc dĩ lắc đầu.</w:t>
      </w:r>
    </w:p>
    <w:p>
      <w:pPr>
        <w:pStyle w:val="BodyText"/>
      </w:pPr>
      <w:r>
        <w:t xml:space="preserve">- Chờ ngày mai là có thể mở lô lấy kiếm rồi! Hạ Ngôn, hãy suy nghĩ cái tên cho thanh kiếm này thật tốt!</w:t>
      </w:r>
    </w:p>
    <w:p>
      <w:pPr>
        <w:pStyle w:val="BodyText"/>
      </w:pPr>
      <w:r>
        <w:t xml:space="preserve">Lão giả hướng về Hạ Ngôn nói, rồi lại chuyển sang nam tử trung niên.</w:t>
      </w:r>
    </w:p>
    <w:p>
      <w:pPr>
        <w:pStyle w:val="BodyText"/>
      </w:pPr>
      <w:r>
        <w:t xml:space="preserve">- Ngươi túc trực bên cạnh linh lò. Có chuyện gì lập tức gọi, ta vào trong phòng nghỉ ngơi một lát. Đã sáu ngày không chợp mắt rồi!</w:t>
      </w:r>
    </w:p>
    <w:p>
      <w:pPr>
        <w:pStyle w:val="BodyText"/>
      </w:pPr>
      <w:r>
        <w:t xml:space="preserve">Lão giả xua xua tay, hướng vào trong gian phòng bước đi.</w:t>
      </w:r>
    </w:p>
    <w:p>
      <w:pPr>
        <w:pStyle w:val="BodyText"/>
      </w:pPr>
      <w:r>
        <w:t xml:space="preserve">Hạ Ngôn kinh ngạc. Quả nhiên là không ngừng nghỉ, chế tạo tròn sáu ngày đêm rồi!</w:t>
      </w:r>
    </w:p>
    <w:p>
      <w:pPr>
        <w:pStyle w:val="BodyText"/>
      </w:pPr>
      <w:r>
        <w:t xml:space="preserve">Chờ lão giả tiến vào trong phòng, nam tử trung niên từ trên đỉnh lô nhảy xuống, đi tới bên cạnh Hạ Ngôn.</w:t>
      </w:r>
    </w:p>
    <w:p>
      <w:pPr>
        <w:pStyle w:val="BodyText"/>
      </w:pPr>
      <w:r>
        <w:t xml:space="preserve">- Huynh đệ, vận khí của ngươi thực tốt, sư phụ tự mình chế tạo binh khí cho ngươi!</w:t>
      </w:r>
    </w:p>
    <w:p>
      <w:pPr>
        <w:pStyle w:val="BodyText"/>
      </w:pPr>
      <w:r>
        <w:t xml:space="preserve">Trung niên nam tử cười nói.</w:t>
      </w:r>
    </w:p>
    <w:p>
      <w:pPr>
        <w:pStyle w:val="BodyText"/>
      </w:pPr>
      <w:r>
        <w:t xml:space="preserve">Hạ Ngôn cũng cười cười.</w:t>
      </w:r>
    </w:p>
    <w:p>
      <w:pPr>
        <w:pStyle w:val="BodyText"/>
      </w:pPr>
      <w:r>
        <w:t xml:space="preserve">- Khổ cực đại ca rồi.</w:t>
      </w:r>
    </w:p>
    <w:p>
      <w:pPr>
        <w:pStyle w:val="BodyText"/>
      </w:pPr>
      <w:r>
        <w:t xml:space="preserve">- Ta không sao, sư phụ của ta còn sáu ngày đêm không hề nghỉ ngơi kia.</w:t>
      </w:r>
    </w:p>
    <w:p>
      <w:pPr>
        <w:pStyle w:val="BodyText"/>
      </w:pPr>
      <w:r>
        <w:t xml:space="preserve">Nam tử trung niên lắc đầu.</w:t>
      </w:r>
    </w:p>
    <w:p>
      <w:pPr>
        <w:pStyle w:val="BodyText"/>
      </w:pPr>
      <w:r>
        <w:t xml:space="preserve">- Bất quá, ngươi mang tới khoáng thạch, thực sự là thứ tốt. Ta ở cùng sư phụ đã ba mươi năm, chưa từng nhìn thấy sư phụ dụng tâm như vậy. Được rồi, tiểu huynh đệ, thanh chủy thủ này của ngươi cũng không tồi!</w:t>
      </w:r>
    </w:p>
    <w:p>
      <w:pPr>
        <w:pStyle w:val="BodyText"/>
      </w:pPr>
      <w:r>
        <w:t xml:space="preserve">Nam tử trung niên nhìn chủy thủ trong tay Hạ Ngôn nói. Vừa rồi Hạ Ngôn lấy ra cắt rách ngón tay, chưa thu hồi lại.</w:t>
      </w:r>
    </w:p>
    <w:p>
      <w:pPr>
        <w:pStyle w:val="BodyText"/>
      </w:pPr>
      <w:r>
        <w:t xml:space="preserve">Hạ Ngôn gật đầu nói:</w:t>
      </w:r>
    </w:p>
    <w:p>
      <w:pPr>
        <w:pStyle w:val="BodyText"/>
      </w:pPr>
      <w:r>
        <w:t xml:space="preserve">- Không lâu có một sát thủ tới giết ta, bất quá không thành công, ta thấy thanh chủy thủ của nàng không tồi, liền cầm lấy dùng!</w:t>
      </w:r>
    </w:p>
    <w:p>
      <w:pPr>
        <w:pStyle w:val="BodyText"/>
      </w:pPr>
      <w:r>
        <w:t xml:space="preserve">- Uhm, tài liệu của chủy thủ này, hẳn là tương lôi thạch, một loại khoáng thạch cao cấp hiếm thấy.</w:t>
      </w:r>
    </w:p>
    <w:p>
      <w:pPr>
        <w:pStyle w:val="BodyText"/>
      </w:pPr>
      <w:r>
        <w:t xml:space="preserve">Nam tử trung niên nhìn kỹ, mở miệng nói.</w:t>
      </w:r>
    </w:p>
    <w:p>
      <w:pPr>
        <w:pStyle w:val="BodyText"/>
      </w:pPr>
      <w:r>
        <w:t xml:space="preserve">- Loại khoáng thạch này chế tạo binh khí không dễ dàng, bất quá, một khi khai nhận thành công thì chính là bảo bối. Ha ha tiểu huynh đệ, tuổi của ngươi không lớn, bảo bối trên người cũng không ít!</w:t>
      </w:r>
    </w:p>
    <w:p>
      <w:pPr>
        <w:pStyle w:val="BodyText"/>
      </w:pPr>
      <w:r>
        <w:t xml:space="preserve">Nam tử trung niên ha ha cười, ánh mắt lấp lóe.</w:t>
      </w:r>
    </w:p>
    <w:p>
      <w:pPr>
        <w:pStyle w:val="BodyText"/>
      </w:pPr>
      <w:r>
        <w:t xml:space="preserve">- Nếu như đại ca thích thanh chủy thủ này, xin mời nhận lấy, dù sao đi nữa thì ta cũng không thường dùng lắm, chỉ cần dùng kiếm là được rồi.</w:t>
      </w:r>
    </w:p>
    <w:p>
      <w:pPr>
        <w:pStyle w:val="BodyText"/>
      </w:pPr>
      <w:r>
        <w:t xml:space="preserve">Hạ Ngôn cầm lấy thanh chủy thủ đưa lên phía trước thành khẩn nói. Đúng như Hạ Ngôn nói, thanh chủy thủ này tuy rằng có thể dùng đến, bất quá không thường xuyên lắm. Kiếm mới là vũ khí chính của Hạ Ngôn.</w:t>
      </w:r>
    </w:p>
    <w:p>
      <w:pPr>
        <w:pStyle w:val="BodyText"/>
      </w:pPr>
      <w:r>
        <w:t xml:space="preserve">Nam tử trung niên kia sửng sốt, hắn không nghĩ tới Hạ Ngôn dĩ nhiên có thể đem thanh chủy thủ này tặng cho hắn. Giật mình một cái, hắn ha ha cười, cầm lấy thanh chủy thủ vung trong không trung vài cái, rồi lại đem nó trả lại cho Hạ Ngôn.</w:t>
      </w:r>
    </w:p>
    <w:p>
      <w:pPr>
        <w:pStyle w:val="BodyText"/>
      </w:pPr>
      <w:r>
        <w:t xml:space="preserve">- Ta thích chế tạo binh khí, lấy thanh chủy thủ này, không có tác dụng gì. Lão đệ, ngươi rất hào sảng, ta thích. Nếu như sau này có chuyện gì, có thể tới tìm ta! Lão đệ, ta là Lâm Tam! Ngươi hiện tại còn chưa biết sư phụ ta là ai đúng không? Hắc hắc. . .</w:t>
      </w:r>
    </w:p>
    <w:p>
      <w:pPr>
        <w:pStyle w:val="BodyText"/>
      </w:pPr>
      <w:r>
        <w:t xml:space="preserve">Nhãn thần nam tử trung niên lấp lóe.</w:t>
      </w:r>
    </w:p>
    <w:p>
      <w:pPr>
        <w:pStyle w:val="BodyText"/>
      </w:pPr>
      <w:r>
        <w:t xml:space="preserve">- Tại Đại Lục Long Chi, tổng cộng có ba thợ rèn Thần cấp, sư phụ của ta chính là một trong số đó! Sư phụ ta, tên là Thu Nguyệt! Ngươi cũng đừng gọi tên này trước mặt người, người không thích.</w:t>
      </w:r>
    </w:p>
    <w:p>
      <w:pPr>
        <w:pStyle w:val="BodyText"/>
      </w:pPr>
      <w:r>
        <w:t xml:space="preserve">Lâm Tam hạ giọng, nhìn về phía gian phòng của sư phụ Thu Nguyệt nghỉ ngơi, cẩn thận nói với Hạ Ngôn.</w:t>
      </w:r>
    </w:p>
    <w:p>
      <w:pPr>
        <w:pStyle w:val="BodyText"/>
      </w:pPr>
      <w:r>
        <w:t xml:space="preserve">Hạ Ngôn cười thầm, bất quá vẫn vội vàng nói.</w:t>
      </w:r>
    </w:p>
    <w:p>
      <w:pPr>
        <w:pStyle w:val="BodyText"/>
      </w:pPr>
      <w:r>
        <w:t xml:space="preserve">- Ta biết rồi.</w:t>
      </w:r>
    </w:p>
    <w:p>
      <w:pPr>
        <w:pStyle w:val="BodyText"/>
      </w:pPr>
      <w:r>
        <w:t xml:space="preserve">"Thu Nguyệt là một cái tên rất nữ nhân! Bất quá. . . "</w:t>
      </w:r>
    </w:p>
    <w:p>
      <w:pPr>
        <w:pStyle w:val="BodyText"/>
      </w:pPr>
      <w:r>
        <w:t xml:space="preserve">Trong lòng Hạ Ngôn phi thường khiếp sợ, một trong ba vị thợ rèn Thần cấp của Đại Lục Long Chi, thảo nào có thể chế tạo khoáng thạch đặc thù Bích Thủy Chi Tâm, thậm chí còn chế tạo ra linh lô tẩy lễ quỷ dị như vậy.</w:t>
      </w:r>
    </w:p>
    <w:p>
      <w:pPr>
        <w:pStyle w:val="BodyText"/>
      </w:pPr>
      <w:r>
        <w:t xml:space="preserve">- Được rồi, lão đệ, không nói nhiều với ngươi nữa. Vũ khí của ngươi, sớm ngày mai là có thể mở lò lấy ra rồi.</w:t>
      </w:r>
    </w:p>
    <w:p>
      <w:pPr>
        <w:pStyle w:val="BodyText"/>
      </w:pPr>
      <w:r>
        <w:t xml:space="preserve">Ánh mắt của Lâm Tam nhìn về phía linh lò, cười nói.</w:t>
      </w:r>
    </w:p>
    <w:p>
      <w:pPr>
        <w:pStyle w:val="BodyText"/>
      </w:pPr>
      <w:r>
        <w:t xml:space="preserve">Ánh mắt của Hạ Ngôn nhìn linh lô đầy chờ mong, nhíu mày, âm thầm suy tư. "Rốt cuộc là đặt tên gì cho vũ khí mới của mình đây?"</w:t>
      </w:r>
    </w:p>
    <w:p>
      <w:pPr>
        <w:pStyle w:val="Compact"/>
      </w:pPr>
      <w:r>
        <w:br w:type="textWrapping"/>
      </w:r>
      <w:r>
        <w:br w:type="textWrapping"/>
      </w:r>
    </w:p>
    <w:p>
      <w:pPr>
        <w:pStyle w:val="Heading2"/>
      </w:pPr>
      <w:bookmarkStart w:id="200" w:name="chương-216-thần-kiếm-xuất-thế"/>
      <w:bookmarkEnd w:id="200"/>
      <w:r>
        <w:t xml:space="preserve">178. Chương 216: Thần Kiếm Xuất Thế!</w:t>
      </w:r>
    </w:p>
    <w:p>
      <w:pPr>
        <w:pStyle w:val="Compact"/>
      </w:pPr>
      <w:r>
        <w:br w:type="textWrapping"/>
      </w:r>
      <w:r>
        <w:br w:type="textWrapping"/>
      </w:r>
      <w:r>
        <w:t xml:space="preserve">Sương sớm đã làm cho y phục của hai người hơi ướt át. Ánh nắng ban mai màu hồng chậm rãi trở nên sáng sủa. Ánh mắt Hạ Ngôn nhìn về phía mặt trời đỏ nơi chân trời xa xa. Trong lòng bỗng nhiên khẽ động.</w:t>
      </w:r>
    </w:p>
    <w:p>
      <w:pPr>
        <w:pStyle w:val="BodyText"/>
      </w:pPr>
      <w:r>
        <w:t xml:space="preserve">- Thanh kiếm này. . .</w:t>
      </w:r>
    </w:p>
    <w:p>
      <w:pPr>
        <w:pStyle w:val="BodyText"/>
      </w:pPr>
      <w:r>
        <w:t xml:space="preserve">Kẹt một tiếng, cửa phòng Thu Nguyệt chậm rãi mở ra. Thu Nguyệt với một thân bạch y, tinh thần sáng ngời từ trong phòng bước ra ngoài, nhìn linh lò giữa nội viện.</w:t>
      </w:r>
    </w:p>
    <w:p>
      <w:pPr>
        <w:pStyle w:val="BodyText"/>
      </w:pPr>
      <w:r>
        <w:t xml:space="preserve">- Thời gian coi như không sai biệt lắm, chuẩn bị mở lò!</w:t>
      </w:r>
    </w:p>
    <w:p>
      <w:pPr>
        <w:pStyle w:val="BodyText"/>
      </w:pPr>
      <w:r>
        <w:t xml:space="preserve">Thu Nguyệt hướng về Lâm Tam nói.</w:t>
      </w:r>
    </w:p>
    <w:p>
      <w:pPr>
        <w:pStyle w:val="BodyText"/>
      </w:pPr>
      <w:r>
        <w:t xml:space="preserve">Lâm Tam đáp một tiếng, sau đó thân thể mạnh mẽ nhảy lên như thỏ, thoắt một cái đã xuất hiện trên đỉnh lò. Hít một hơi thật sâu, trên mặt lộ ra vẻ đỏ bừng, cánh tay áo được vén lên gần tới vai, lộ ra từng mảnh cơ nhục săn chắc.</w:t>
      </w:r>
    </w:p>
    <w:p>
      <w:pPr>
        <w:pStyle w:val="BodyText"/>
      </w:pPr>
      <w:r>
        <w:t xml:space="preserve">Ánh mắt Hạ Ngôn ngưng tụ, thầm nghĩ:</w:t>
      </w:r>
    </w:p>
    <w:p>
      <w:pPr>
        <w:pStyle w:val="BodyText"/>
      </w:pPr>
      <w:r>
        <w:t xml:space="preserve">"Thực lực của Lâm Tam này, có thể là Linh Sư trung kỳ, thậm chí là Linh Sư hậu kỳ! Thế nhưng lại cam nguyện ở nơi này làm nghề thợ rèn ba mươi năm!"</w:t>
      </w:r>
    </w:p>
    <w:p>
      <w:pPr>
        <w:pStyle w:val="BodyText"/>
      </w:pPr>
      <w:r>
        <w:t xml:space="preserve">Lạch cạch, tiếng cơ quan máy móc vang lên theo nắp lô mở ra, truyền vào tai Hạ Ngôn.</w:t>
      </w:r>
    </w:p>
    <w:p>
      <w:pPr>
        <w:pStyle w:val="BodyText"/>
      </w:pPr>
      <w:r>
        <w:t xml:space="preserve">Từ trong linh lô, một luồng ánh sáng màu xanh, phóng thẳng lên trời.</w:t>
      </w:r>
    </w:p>
    <w:p>
      <w:pPr>
        <w:pStyle w:val="BodyText"/>
      </w:pPr>
      <w:r>
        <w:t xml:space="preserve">Ông ông. . .</w:t>
      </w:r>
    </w:p>
    <w:p>
      <w:pPr>
        <w:pStyle w:val="BodyText"/>
      </w:pPr>
      <w:r>
        <w:t xml:space="preserve">Khoảng chừng thời gian mấy cái hô hấp, đột nhiên, tiếng ngâm dài từ trong linh lô truyền ra ngoài. Theo tiếng ngâm, thân linh lò thật lớn này, dĩ nhiên bắt đầu rung động trên mặt đất, phảng phất như muốn bay lên.</w:t>
      </w:r>
    </w:p>
    <w:p>
      <w:pPr>
        <w:pStyle w:val="BodyText"/>
      </w:pPr>
      <w:r>
        <w:t xml:space="preserve">Hạ Ngôn cảm giác được, dưới chân truyền tới rung động kịch liệt. Ánh mắt không khỏi hoảng sợ nhìn linh lô.</w:t>
      </w:r>
    </w:p>
    <w:p>
      <w:pPr>
        <w:pStyle w:val="BodyText"/>
      </w:pPr>
      <w:r>
        <w:t xml:space="preserve">- Uhm, quả nhiên là thần kiếm!</w:t>
      </w:r>
    </w:p>
    <w:p>
      <w:pPr>
        <w:pStyle w:val="BodyText"/>
      </w:pPr>
      <w:r>
        <w:t xml:space="preserve">Thu Nguyệt nhìn linh lô, thỏa mãn gật đầu. Sau đó lão vươn song chưởng, hai tay làm hành động mạnh mẽ nhấn xuống dưới một cái, linh lô đang không ngừng rung động kịch liệt, liền thoáng cái tĩnh lặng lại. Bất quá tiếng kiếm ngân vang lại càng thêm dữ dội.</w:t>
      </w:r>
    </w:p>
    <w:p>
      <w:pPr>
        <w:pStyle w:val="BodyText"/>
      </w:pPr>
      <w:r>
        <w:t xml:space="preserve">Ánh sáng màu xanh càng thêm cuộn trào mãnh liệt, linh lực dâng trào, giống như vô cùng vô tận từ trong linh lò hướng về bốn phương tám hướng tản mát đi. Ánh sáng màu xanh vẫn chiếu thẳng trời cao.</w:t>
      </w:r>
    </w:p>
    <w:p>
      <w:pPr>
        <w:pStyle w:val="BodyText"/>
      </w:pPr>
      <w:r>
        <w:t xml:space="preserve">May mà hiện tại vẫn còn rất sớm, bên ngoài đường hầu như không có người nào, không thì khẳng định sẽ có rất nhiều người nhìn thấy dị tượng phát sinh trong trang viên.</w:t>
      </w:r>
    </w:p>
    <w:p>
      <w:pPr>
        <w:pStyle w:val="BodyText"/>
      </w:pPr>
      <w:r>
        <w:t xml:space="preserve">Vù vù, ngay khi Hạ Ngôn còn đang nhìn chằm chằm vào linh lô không chớp mắt, trên bầu trời, cũng sinh ra dị tượng! Chỉ thấy từng mảnh mây màu sắc rực rỡ chậm rãi tụ tập trên khoảng không. Trong đám mây rực rỡ nhiều màu này, dĩ nhiên tràn ra một cỗ lực lượng đáng sợ, không ngừng xoay tròn xung quanh.</w:t>
      </w:r>
    </w:p>
    <w:p>
      <w:pPr>
        <w:pStyle w:val="BodyText"/>
      </w:pPr>
      <w:r>
        <w:t xml:space="preserve">Hạ Ngôn cảm giác được cỗ lực lượng đáng sợ này, kinh hoàng nhìn đám mây màu sắc rực rỡ đang không ngừng cuồn cuộn tụ lại trên không, trong lòng mờ mịt. Bất quá, Thu Nguyệt lại hình như không nhìn thấy cái gì, từ song chưởng của lão, vẫn đang không ngừng trào ra lực lượng vô cùng to lớn, đem linh lò mạnh mè trấn áp lại.</w:t>
      </w:r>
    </w:p>
    <w:p>
      <w:pPr>
        <w:pStyle w:val="BodyText"/>
      </w:pPr>
      <w:r>
        <w:t xml:space="preserve">Đại khái thời gian khoảng một nén nhang, áng mây màu sắc rực rỡ ngưng tụ trên bầu trời, đột nhiên như tìm được mục tiêu, hóa thành một cầu vồng xinh đẹp trực tiếp tiến vào trong linh lò.</w:t>
      </w:r>
    </w:p>
    <w:p>
      <w:pPr>
        <w:pStyle w:val="BodyText"/>
      </w:pPr>
      <w:r>
        <w:t xml:space="preserve">Sau đó, tất cả trở lại yên tĩnh, tiếng kiếm ngân vang cũng dần dần tiêu tán.</w:t>
      </w:r>
    </w:p>
    <w:p>
      <w:pPr>
        <w:pStyle w:val="BodyText"/>
      </w:pPr>
      <w:r>
        <w:t xml:space="preserve">Binh!</w:t>
      </w:r>
    </w:p>
    <w:p>
      <w:pPr>
        <w:pStyle w:val="BodyText"/>
      </w:pPr>
      <w:r>
        <w:t xml:space="preserve">Thu Nguyệt chậm rãi phiêu phù, bay tới phía trên linh lô, ngón tay nắm lại, thanh trường kiếm trong linh lô một lần nữa trở lại bàn tay Thu Nguyệt. Bất quá, thanh trường kiếm này sau khi trở lại tay Thu Nguyệt, dĩ nhiên giống như đang muốn giãy dụa, không ngừng rung động kịch liệt.</w:t>
      </w:r>
    </w:p>
    <w:p>
      <w:pPr>
        <w:pStyle w:val="BodyText"/>
      </w:pPr>
      <w:r>
        <w:t xml:space="preserve">Nhìn một màn không thể tưởng tượng được này, Hạ Ngôn khẽ há miệng, con mắt cũng trừng lớn.</w:t>
      </w:r>
    </w:p>
    <w:p>
      <w:pPr>
        <w:pStyle w:val="BodyText"/>
      </w:pPr>
      <w:r>
        <w:t xml:space="preserve">- Quả nhiên là thần kiếm! Thanh kiếm này, có thể nói là thần khí!</w:t>
      </w:r>
    </w:p>
    <w:p>
      <w:pPr>
        <w:pStyle w:val="BodyText"/>
      </w:pPr>
      <w:r>
        <w:t xml:space="preserve">Trên mặt Thu Nguyệt lộ ra nụ cười vui mừng thỏa mãn gật đầu.</w:t>
      </w:r>
    </w:p>
    <w:p>
      <w:pPr>
        <w:pStyle w:val="BodyText"/>
      </w:pPr>
      <w:r>
        <w:t xml:space="preserve">Sau khi từ phía trên linh lô hạ xuống, Thu Nguyệt đưa trường kiếm giao cho Hạ Ngôn.</w:t>
      </w:r>
    </w:p>
    <w:p>
      <w:pPr>
        <w:pStyle w:val="BodyText"/>
      </w:pPr>
      <w:r>
        <w:t xml:space="preserve">- Thế nào? Đã nghĩ được cái tên nào hay cho thanh kiếm này chưa?</w:t>
      </w:r>
    </w:p>
    <w:p>
      <w:pPr>
        <w:pStyle w:val="BodyText"/>
      </w:pPr>
      <w:r>
        <w:t xml:space="preserve">Thu Nguyệt nhìn Hạ Ngôn hỏi.</w:t>
      </w:r>
    </w:p>
    <w:p>
      <w:pPr>
        <w:pStyle w:val="BodyText"/>
      </w:pPr>
      <w:r>
        <w:t xml:space="preserve">Hạ Ngôn gật đầu, tiếp nhận trường kiếm, kinh hỉ nhìn chằm chằm, trong miệng nói:</w:t>
      </w:r>
    </w:p>
    <w:p>
      <w:pPr>
        <w:pStyle w:val="BodyText"/>
      </w:pPr>
      <w:r>
        <w:t xml:space="preserve">- Thanh kiếm này dưới ánh ban mai chú tạo thành công, vậy thì gọi là Thần Hi kiếm đi!</w:t>
      </w:r>
    </w:p>
    <w:p>
      <w:pPr>
        <w:pStyle w:val="BodyText"/>
      </w:pPr>
      <w:r>
        <w:t xml:space="preserve">Nhìn vầng thái dương xa xa đang dần dần chuyển màu trắng. Hạ Ngôn cảm thán nói.</w:t>
      </w:r>
    </w:p>
    <w:p>
      <w:pPr>
        <w:pStyle w:val="BodyText"/>
      </w:pPr>
      <w:r>
        <w:t xml:space="preserve">- Ha ha. Thần Hi kiếm, tốt, vậy thì gọi là Thần Hi kiếm đi!</w:t>
      </w:r>
    </w:p>
    <w:p>
      <w:pPr>
        <w:pStyle w:val="BodyText"/>
      </w:pPr>
      <w:r>
        <w:t xml:space="preserve">Thu Nguyệt vuốt vuốt chòm râu của chính mình, thoải mái cười nói.</w:t>
      </w:r>
    </w:p>
    <w:p>
      <w:pPr>
        <w:pStyle w:val="BodyText"/>
      </w:pPr>
      <w:r>
        <w:t xml:space="preserve">Hạ Ngôn cầm thanh trường kiếm trong tay, chậm rãi huy vũ vài cái, có chút nghi hoặc nói:</w:t>
      </w:r>
    </w:p>
    <w:p>
      <w:pPr>
        <w:pStyle w:val="BodyText"/>
      </w:pPr>
      <w:r>
        <w:t xml:space="preserve">- Vì sao thanh Thần Hi kiếm này vào trong tay của đệ tử thì lại không rung động nữa vậy?</w:t>
      </w:r>
    </w:p>
    <w:p>
      <w:pPr>
        <w:pStyle w:val="BodyText"/>
      </w:pPr>
      <w:r>
        <w:t xml:space="preserve">Mới vừa rồi, khi hắn nhìn thấy Thu Nguyệt lấy Thần Hi Kiếm từ trong linh lô ra. Thần Hi Kiếm rung động kịch liệt, mà hiện tại vào trong tay chính mình, Thần Hi Kiếm lại yên tĩnh lại.</w:t>
      </w:r>
    </w:p>
    <w:p>
      <w:pPr>
        <w:pStyle w:val="BodyText"/>
      </w:pPr>
      <w:r>
        <w:t xml:space="preserve">Ánh mắt Thu Nguyệt chợt lóe, liếc mắt nhìn Hạ Ngôn nói:</w:t>
      </w:r>
    </w:p>
    <w:p>
      <w:pPr>
        <w:pStyle w:val="BodyText"/>
      </w:pPr>
      <w:r>
        <w:t xml:space="preserve">- Ngày hôm qua, khi thần kiếm trải qua quá trình tẩy lễ, nếu như ta dùng máu của ta làm vật tế, như vậy nó ở trong tay ta sẽ rất yên tĩnh!</w:t>
      </w:r>
    </w:p>
    <w:p>
      <w:pPr>
        <w:pStyle w:val="BodyText"/>
      </w:pPr>
      <w:r>
        <w:t xml:space="preserve">Nghe Thu Nguyệt nói như vậy, trong nháy mắt Hạ Ngôn liền hiểu rõ. Nguyên lai, ngày hôm qua, khi dùng máu tươi của chính mình dung nhập vào trong thanh Thần Hi Kiếm này, cũng giống như là dùng máu nhận chủ vậy.</w:t>
      </w:r>
    </w:p>
    <w:p>
      <w:pPr>
        <w:pStyle w:val="BodyText"/>
      </w:pPr>
      <w:r>
        <w:t xml:space="preserve">Nói cách khác, hiện tại Thần Hi Kiếm đã nhận Hạ Ngôn là chủ nhân. Nếu như thanh Thần Hi kiếm này rơi vào trong tay người khác, nó sẽ bất an, không thể phát huy được uy lực mạnh nhất của nó. Cho dù là người có năng lực phi thường cường đại lấy được thanh kiếm này, thì cũng tuyệt đối không thể phát huy được toàn bộ uy lực của Thần Hi Kiếm.</w:t>
      </w:r>
    </w:p>
    <w:p>
      <w:pPr>
        <w:pStyle w:val="BodyText"/>
      </w:pPr>
      <w:r>
        <w:t xml:space="preserve">Gật đầu thật mạnh, Hạ Ngôn nhìn vào thanh Thần Hi Kiểm phong cách cổ xưa với thân kiếm màu xanh, cảm xúc trong lòng dâng trào.</w:t>
      </w:r>
    </w:p>
    <w:p>
      <w:pPr>
        <w:pStyle w:val="BodyText"/>
      </w:pPr>
      <w:r>
        <w:t xml:space="preserve">- Thử xem uy lực của thần kiếm đi!</w:t>
      </w:r>
    </w:p>
    <w:p>
      <w:pPr>
        <w:pStyle w:val="BodyText"/>
      </w:pPr>
      <w:r>
        <w:t xml:space="preserve">Thu Nguyệt đứng cạnh Hạ Ngôn nói.</w:t>
      </w:r>
    </w:p>
    <w:p>
      <w:pPr>
        <w:pStyle w:val="BodyText"/>
      </w:pPr>
      <w:r>
        <w:t xml:space="preserve">Hạ Ngôn cũng đang muốn thử xem uy lục của Thần Hi kiếm này như thế nào.</w:t>
      </w:r>
    </w:p>
    <w:p>
      <w:pPr>
        <w:pStyle w:val="BodyText"/>
      </w:pPr>
      <w:r>
        <w:t xml:space="preserve">Tâm vừa chuyển, linh lực quán nhập vào thân trường kiếm, sau đó tiện tay chém một kiếm vào một khối cương thiết cách đó không xa. Khối cương thiết này, lập tức bị Hạ Ngôn cầm Thần Hi Kiếm đâm sâu vào giống như tờ giấy. Thần sắc Hạ Ngôn có chút dại ra, dĩ nhiên quên rút lại.</w:t>
      </w:r>
    </w:p>
    <w:p>
      <w:pPr>
        <w:pStyle w:val="BodyText"/>
      </w:pPr>
      <w:r>
        <w:t xml:space="preserve">Độ sắc bén của thanh kiếm này, làm cho Hạ Ngôn cảm thấy vô cùng kinh hãi.</w:t>
      </w:r>
    </w:p>
    <w:p>
      <w:pPr>
        <w:pStyle w:val="BodyText"/>
      </w:pPr>
      <w:r>
        <w:t xml:space="preserve">- Uhm, không tồi, bất quá còn cần một cái vỏ kiếm tốt! Hạ Ngôn, ngươi đi theo ta chọn một cái vỏ kiếm.</w:t>
      </w:r>
    </w:p>
    <w:p>
      <w:pPr>
        <w:pStyle w:val="BodyText"/>
      </w:pPr>
      <w:r>
        <w:t xml:space="preserve">Thu Nguyệt nhìn uy lục của Thần Hi kiếm, cũng không có bất cứ nét kinh ngạc nào, chỉ nói với vẻ đương nhiên.</w:t>
      </w:r>
    </w:p>
    <w:p>
      <w:pPr>
        <w:pStyle w:val="BodyText"/>
      </w:pPr>
      <w:r>
        <w:t xml:space="preserve">"Uy lực của thanh Thần Hi Kiếm này, cũng quá lớn đi!" Hạ Ngôn thì thầm nói.</w:t>
      </w:r>
    </w:p>
    <w:p>
      <w:pPr>
        <w:pStyle w:val="BodyText"/>
      </w:pPr>
      <w:r>
        <w:t xml:space="preserve">Lâm Tam một bên cũng hoảng sợ nhìn vết tổn hại mà Thần Hi kiếm vừa tạo ra.</w:t>
      </w:r>
    </w:p>
    <w:p>
      <w:pPr>
        <w:pStyle w:val="BodyText"/>
      </w:pPr>
      <w:r>
        <w:t xml:space="preserve">"Vừa rồi, nếu như một kiếm vừa rồi không phải chém vào cương thiết mà là chém vào thân thể người, vậy thì làm sao có thể ngăn cản đây? Cho dù là có một thân linh lực cường đại và có dạng vũ khí như thế nào mới ngăn cản được sự sắc bén của Thần Hi Kiếm này? Bảo kiếm bảo đao bình thường sợ rằng ngay cả một nhát cũng không đỡ được, lập tức bị chém đứt đoạn. "</w:t>
      </w:r>
    </w:p>
    <w:p>
      <w:pPr>
        <w:pStyle w:val="BodyText"/>
      </w:pPr>
      <w:r>
        <w:t xml:space="preserve">- Tiểu tử, thanh Thần Hi kiếm này, có thể nói là thần khí, uy lực đương nhiên phải rất lớn. Theo ta được biết, trên Đại Lục Long Chi, ngoại trừ Thần Hi Kiếm ra, còn có ba kiện thần khí khác! Ba kiện thần khí này, đều nằm trong tay cường giả có thực lực cực mạnh.</w:t>
      </w:r>
    </w:p>
    <w:p>
      <w:pPr>
        <w:pStyle w:val="BodyText"/>
      </w:pPr>
      <w:r>
        <w:t xml:space="preserve">Thu Nguyệt trừng mắt liếc nhìn Hạ Ngôn:</w:t>
      </w:r>
    </w:p>
    <w:p>
      <w:pPr>
        <w:pStyle w:val="BodyText"/>
      </w:pPr>
      <w:r>
        <w:t xml:space="preserve">- Ba kiện thần khí này, xếp hạng đầu tiên chính là Kinh Lôi Kiếm, xếp thứ hai chính là Càn Khôn đao, mà xếp thứ ba lại là Thần Long Tiên.</w:t>
      </w:r>
    </w:p>
    <w:p>
      <w:pPr>
        <w:pStyle w:val="BodyText"/>
      </w:pPr>
      <w:r>
        <w:t xml:space="preserve">"Có ba kiện thần khí?" Hạ Ngôn nhìn về phía Thu Nguyệt, đây là lần đầu tiên hắn nghe nói thần khí.</w:t>
      </w:r>
    </w:p>
    <w:p>
      <w:pPr>
        <w:pStyle w:val="BodyText"/>
      </w:pPr>
      <w:r>
        <w:t xml:space="preserve">- Ba kiện thần khí này, luận về uy lực, hẳn là trên thanh Thần Hi Kiếm này!</w:t>
      </w:r>
    </w:p>
    <w:p>
      <w:pPr>
        <w:pStyle w:val="BodyText"/>
      </w:pPr>
      <w:r>
        <w:t xml:space="preserve">Thu Nguyệt nói tiếp.</w:t>
      </w:r>
    </w:p>
    <w:p>
      <w:pPr>
        <w:pStyle w:val="BodyText"/>
      </w:pPr>
      <w:r>
        <w:t xml:space="preserve">- Bất quá, ba kiện thẩn khí đều đã hoàn toàn định hình, không thể tiếp tục rèn. Thế nhưng Thần Hi Kiếm lại có thể tiếp tục rèn! Hạ Ngôn, chỉ cần ngươi có thể tìm được khoáng thạch tương đương với Bích Thủy Chi Tâm, có thể quay về tìm ta rèn lại một lần nữa.</w:t>
      </w:r>
    </w:p>
    <w:p>
      <w:pPr>
        <w:pStyle w:val="BodyText"/>
      </w:pPr>
      <w:r>
        <w:t xml:space="preserve">Con mắt Thu Nguyệt lóe sáng.</w:t>
      </w:r>
    </w:p>
    <w:p>
      <w:pPr>
        <w:pStyle w:val="BodyText"/>
      </w:pPr>
      <w:r>
        <w:t xml:space="preserve">Mỗi lần trải qua rèn lại, uy lực của Thần Hi Kiếm, đều sẽ đề cao một khoảng lớn. Hạ Ngôn thầm hít sâu một hơi, khiếp sợ nhìn về khuôn mặt hiện đầy nếp nhăn của Thu Nguyệt</w:t>
      </w:r>
    </w:p>
    <w:p>
      <w:pPr>
        <w:pStyle w:val="BodyText"/>
      </w:pPr>
      <w:r>
        <w:t xml:space="preserve">- Thần Hi Kiếm, vẫn còn có thể tiếp tục đề cao uy lực?</w:t>
      </w:r>
    </w:p>
    <w:p>
      <w:pPr>
        <w:pStyle w:val="BodyText"/>
      </w:pPr>
      <w:r>
        <w:t xml:space="preserve">Hạ Ngôn lặp lại một lần nữa.</w:t>
      </w:r>
    </w:p>
    <w:p>
      <w:pPr>
        <w:pStyle w:val="BodyText"/>
      </w:pPr>
      <w:r>
        <w:t xml:space="preserve">"Hiện tại, Thần Hi Kiếm có thể so sánh được với thần khí, như vậy, nếu tiếp tục đề cao uy lực, vậy thì có thể có uy lực càng mạnh mẽ hơn hiện tại? Với thực lực hiện nay của ta, có thể không tốn sức đâm thủng cương thạch dày 10 cm, chờ khi ta trở thành Đại Linh Sư, vậy chẳng phải càng mạnh hơn?"</w:t>
      </w:r>
    </w:p>
    <w:p>
      <w:pPr>
        <w:pStyle w:val="BodyText"/>
      </w:pPr>
      <w:r>
        <w:t xml:space="preserve">Hạ Ngôn thầm nghĩ trong lòng.</w:t>
      </w:r>
    </w:p>
    <w:p>
      <w:pPr>
        <w:pStyle w:val="BodyText"/>
      </w:pPr>
      <w:r>
        <w:t xml:space="preserve">- Uh, Thanh Thần Hi Kiếm này vừa mới chú tạo thành công, không giống như Kinh Lôi Kiếm kia đã trải qua chín lần rèn. Càn Khôn Đao và Thần Long Tiên cũng đã trải qua nhiều lần rèn, không thể tiếp tục rèn nữa!</w:t>
      </w:r>
    </w:p>
    <w:p>
      <w:pPr>
        <w:pStyle w:val="BodyText"/>
      </w:pPr>
      <w:r>
        <w:t xml:space="preserve">Thu Nguyệt gật đầu nói. Hiển nhiên lão đối với tam đại thần khí hiểu biết tương đối rõ ràng.</w:t>
      </w:r>
    </w:p>
    <w:p>
      <w:pPr>
        <w:pStyle w:val="BodyText"/>
      </w:pPr>
      <w:r>
        <w:t xml:space="preserve">- Đệ tử hiểu rồi</w:t>
      </w:r>
    </w:p>
    <w:p>
      <w:pPr>
        <w:pStyle w:val="BodyText"/>
      </w:pPr>
      <w:r>
        <w:t xml:space="preserve">Hạ Ngôn gật đầu.</w:t>
      </w:r>
    </w:p>
    <w:p>
      <w:pPr>
        <w:pStyle w:val="BodyText"/>
      </w:pPr>
      <w:r>
        <w:t xml:space="preserve">"Cần loại khoáng thạch đặc thù tương đương với Bích Thủy Chi Tâm!"'</w:t>
      </w:r>
    </w:p>
    <w:p>
      <w:pPr>
        <w:pStyle w:val="BodyText"/>
      </w:pPr>
      <w:r>
        <w:t xml:space="preserve">Nhãn thần ngưng tụ, vô cùng kiên nghị. Sau này, Hạ Ngôn không chỉ muốn tìm kiếm dược liệu quý hiếm luyện chế đan dược mà còn muốn tìm kiếm tuyệt thế khoáng thạch để tiếp tục rèn luyện Thần Hi Kiếm!</w:t>
      </w:r>
    </w:p>
    <w:p>
      <w:pPr>
        <w:pStyle w:val="BodyText"/>
      </w:pPr>
      <w:r>
        <w:t xml:space="preserve">- Hạ Ngôn, chúc mừng ngươi thu được thần khí.</w:t>
      </w:r>
    </w:p>
    <w:p>
      <w:pPr>
        <w:pStyle w:val="BodyText"/>
      </w:pPr>
      <w:r>
        <w:t xml:space="preserve">Lâm Tam ước ao nói. Thần khí, ai không muốn?</w:t>
      </w:r>
    </w:p>
    <w:p>
      <w:pPr>
        <w:pStyle w:val="BodyText"/>
      </w:pPr>
      <w:r>
        <w:t xml:space="preserve">Hạ Ngôn gật đầu, nhẹ nhàng cười.</w:t>
      </w:r>
    </w:p>
    <w:p>
      <w:pPr>
        <w:pStyle w:val="BodyText"/>
      </w:pPr>
      <w:r>
        <w:t xml:space="preserve">- Hạ Ngôn, đi theo ta!</w:t>
      </w:r>
    </w:p>
    <w:p>
      <w:pPr>
        <w:pStyle w:val="BodyText"/>
      </w:pPr>
      <w:r>
        <w:t xml:space="preserve">Thu Nguyệt lần thứ hai nói.</w:t>
      </w:r>
    </w:p>
    <w:p>
      <w:pPr>
        <w:pStyle w:val="BodyText"/>
      </w:pPr>
      <w:r>
        <w:t xml:space="preserve">Hạ Ngôn đi theo sau Thu Nguyệt, tới một gian phòng trong nội viện. Trong gian phòng này cũng bày đặt rất nhiều binh khí. Những thanh binh khí này hiển nhiên không phải là đống binh khi xếp chồng chất bên ngoài có thể sánh bằng. Ánh mắt Hạ Ngôn đảo qua, phát hiện trong không ít binh khí ở đây, dĩ nhiên mơ hồ tỏa ra sát khí, sát khí lạnh thấu xương từ những thanh vũ khí đơn thuần lan tới.</w:t>
      </w:r>
    </w:p>
    <w:p>
      <w:pPr>
        <w:pStyle w:val="BodyText"/>
      </w:pPr>
      <w:r>
        <w:t xml:space="preserve">Thanh Thần Hi Kiếm không hề có loại sát khí này.</w:t>
      </w:r>
    </w:p>
    <w:p>
      <w:pPr>
        <w:pStyle w:val="BodyText"/>
      </w:pPr>
      <w:r>
        <w:t xml:space="preserve">- Vũ khí ở đây, bất cứ thanh nào cũng có thể coi như bảo bối chém sắt như chém bùn. Bất quá, không thể so sánh được với Thần Hi Kiếm của ngươi.</w:t>
      </w:r>
    </w:p>
    <w:p>
      <w:pPr>
        <w:pStyle w:val="BodyText"/>
      </w:pPr>
      <w:r>
        <w:t xml:space="preserve">Lắc đầu, Thu Nguyệt thuận miệng nói.</w:t>
      </w:r>
    </w:p>
    <w:p>
      <w:pPr>
        <w:pStyle w:val="BodyText"/>
      </w:pPr>
      <w:r>
        <w:t xml:space="preserve">Hạ Ngôn hiếu kỳ nói:</w:t>
      </w:r>
    </w:p>
    <w:p>
      <w:pPr>
        <w:pStyle w:val="BodyText"/>
      </w:pPr>
      <w:r>
        <w:t xml:space="preserve">- Thế nhưng ta cảm giác được trên một số thanh vũ khí có một loại khí tức đáng sợ!</w:t>
      </w:r>
    </w:p>
    <w:p>
      <w:pPr>
        <w:pStyle w:val="BodyText"/>
      </w:pPr>
      <w:r>
        <w:t xml:space="preserve">Nhìn Thần Hi Kiếm của chính mình một chút, trên thân Thần Hi Kiếm xác thực không hề có sát khí lạnh lẽo làm người khác phải sợ hãi.</w:t>
      </w:r>
    </w:p>
    <w:p>
      <w:pPr>
        <w:pStyle w:val="BodyText"/>
      </w:pPr>
      <w:r>
        <w:t xml:space="preserve">Thu Nguyệt xoay người lại, cười nói.</w:t>
      </w:r>
    </w:p>
    <w:p>
      <w:pPr>
        <w:pStyle w:val="BodyText"/>
      </w:pPr>
      <w:r>
        <w:t xml:space="preserve">- Sát ý này cần phải dùng máu tươi để ngưng luyện ra! Thần Hi Kiếm của ngươi còn chưa từng giết qua người khác hoặc dã thú, làm sao có sát khí?</w:t>
      </w:r>
    </w:p>
    <w:p>
      <w:pPr>
        <w:pStyle w:val="BodyText"/>
      </w:pPr>
      <w:r>
        <w:t xml:space="preserve">Nghe lời này, Hạ Ngôn hiểu rõ, gật đầu.</w:t>
      </w:r>
    </w:p>
    <w:p>
      <w:pPr>
        <w:pStyle w:val="BodyText"/>
      </w:pPr>
      <w:r>
        <w:t xml:space="preserve">- Hạ Ngôn, nơi này ta có ba vỏ kiếm. Ngươi chọn một cái làm vỏ cho Thần Hi Kiếm!</w:t>
      </w:r>
    </w:p>
    <w:p>
      <w:pPr>
        <w:pStyle w:val="BodyText"/>
      </w:pPr>
      <w:r>
        <w:t xml:space="preserve">Tới sát bức tường tận cùng gian phòng, Thu Nguyệt chỉ vào ba cái vỏ kiếm treo trên tường nói.</w:t>
      </w:r>
    </w:p>
    <w:p>
      <w:pPr>
        <w:pStyle w:val="BodyText"/>
      </w:pPr>
      <w:r>
        <w:t xml:space="preserve">Ba vỏ kiếm này, thoạt nhìn bên ngoài hoàn toàn không giống nhau. Trong đó có một vỏ kiếm mềm, còn hai chiếc là vỏ kiếm tương đối cứng rắn. Vỏ kiếm mềm nhìn bên ngoài phi thường trơn bóng, mà hai vỏ kiếm còn lại, màu sắc không giống, đồng thời điêu khắc những hoa văn vô cùng phức tạp. Bất quá, cả ba cái trong lòng Hạ Ngôn đều nghĩ không giống bình thường. Ngay cả vỏ kiếm này cũng không bình thường</w:t>
      </w:r>
    </w:p>
    <w:p>
      <w:pPr>
        <w:pStyle w:val="BodyText"/>
      </w:pPr>
      <w:r>
        <w:t xml:space="preserve">- Thần Hi Kiếm quá mức sắc bén, vỏ kiếm bình thường căn bản không thể nào đựng được! Ba vỏ kiếm này, ta đã cất giữ rất lâu, ngày hôm nay ta sẽ cho ngươi một cái!</w:t>
      </w:r>
    </w:p>
    <w:p>
      <w:pPr>
        <w:pStyle w:val="BodyText"/>
      </w:pPr>
      <w:r>
        <w:t xml:space="preserve">Thu Nguyệt vừa cười vừa nói.</w:t>
      </w:r>
    </w:p>
    <w:p>
      <w:pPr>
        <w:pStyle w:val="BodyText"/>
      </w:pPr>
      <w:r>
        <w:t xml:space="preserve">- Cảm ơn tiên sinh!</w:t>
      </w:r>
    </w:p>
    <w:p>
      <w:pPr>
        <w:pStyle w:val="BodyText"/>
      </w:pPr>
      <w:r>
        <w:t xml:space="preserve">Tâm thần Hạ Ngôn chấn động, vội vã kích động hành lễ nói lời cám ơn.</w:t>
      </w:r>
    </w:p>
    <w:p>
      <w:pPr>
        <w:pStyle w:val="BodyText"/>
      </w:pPr>
      <w:r>
        <w:t xml:space="preserve">- Đừng khách khí, ngươi là đệ tử của Liễu Vân, cùng coi như nửa đệ tử của ta. Chỉ là một cái vỏ kiếm, có tính là gì?</w:t>
      </w:r>
    </w:p>
    <w:p>
      <w:pPr>
        <w:pStyle w:val="BodyText"/>
      </w:pPr>
      <w:r>
        <w:t xml:space="preserve">Thu Nguyệt xua tay nói.</w:t>
      </w:r>
    </w:p>
    <w:p>
      <w:pPr>
        <w:pStyle w:val="BodyText"/>
      </w:pPr>
      <w:r>
        <w:t xml:space="preserve">Hạ Ngôn cũng không tiếp tục do dự, trực tiếp tiến tới cầm lấy vỏ kiếm mềm màu đen nói:</w:t>
      </w:r>
    </w:p>
    <w:p>
      <w:pPr>
        <w:pStyle w:val="BodyText"/>
      </w:pPr>
      <w:r>
        <w:t xml:space="preserve">- Đệ tử chọn cái này!</w:t>
      </w:r>
    </w:p>
    <w:p>
      <w:pPr>
        <w:pStyle w:val="BodyText"/>
      </w:pPr>
      <w:r>
        <w:t xml:space="preserve">Nói xong, Hạ Ngôn cầm Thần Hi Kiếm nhẹ nhàng đưa lên, liền cho vào trong vỏ kiếm.</w:t>
      </w:r>
    </w:p>
    <w:p>
      <w:pPr>
        <w:pStyle w:val="Compact"/>
      </w:pPr>
      <w:r>
        <w:br w:type="textWrapping"/>
      </w:r>
      <w:r>
        <w:br w:type="textWrapping"/>
      </w:r>
    </w:p>
    <w:p>
      <w:pPr>
        <w:pStyle w:val="Heading2"/>
      </w:pPr>
      <w:bookmarkStart w:id="201" w:name="chương-217-khảo-hạch-học-viên-đặc-thù"/>
      <w:bookmarkEnd w:id="201"/>
      <w:r>
        <w:t xml:space="preserve">179. Chương 217: Khảo Hạch Học Viên Đặc Thù!</w:t>
      </w:r>
    </w:p>
    <w:p>
      <w:pPr>
        <w:pStyle w:val="Compact"/>
      </w:pPr>
      <w:r>
        <w:br w:type="textWrapping"/>
      </w:r>
      <w:r>
        <w:br w:type="textWrapping"/>
      </w:r>
      <w:r>
        <w:t xml:space="preserve">Ngao. . .</w:t>
      </w:r>
    </w:p>
    <w:p>
      <w:pPr>
        <w:pStyle w:val="BodyText"/>
      </w:pPr>
      <w:r>
        <w:t xml:space="preserve">Một tiếng chó kêu quen thuộc, làm cho ánh mắt của Hạ Ngôn sáng ngời, không khỏi nhìn về phía cửa ngoài.</w:t>
      </w:r>
    </w:p>
    <w:p>
      <w:pPr>
        <w:pStyle w:val="BodyText"/>
      </w:pPr>
      <w:r>
        <w:t xml:space="preserve">Đi ra xem!</w:t>
      </w:r>
    </w:p>
    <w:p>
      <w:pPr>
        <w:pStyle w:val="BodyText"/>
      </w:pPr>
      <w:r>
        <w:t xml:space="preserve">Hạ Ngôn vội vã nhấc chân, nhanh chóng hướng về phía cửa ngoài đình viện. Ngày hôm nay mới là ngày thứ năm Thổ cẩu đi thành Ngọc Thủy. Có thể trở về buổi trưa hôm nay, hẳn là sau khi Thổ cẩu tới Hạ gia, tộc trưởng Hạ Phi Long lập tức an bài hoàn tất. Nếu như đợi ngày thứ hai mới xuất phát thì nhanh nhất cũng phải buổi tối ngày hôm nay, thậm chí là buổi sáng ngày mai mới về đến nơi.</w:t>
      </w:r>
    </w:p>
    <w:p>
      <w:pPr>
        <w:pStyle w:val="BodyText"/>
      </w:pPr>
      <w:r>
        <w:t xml:space="preserve">Mở cửa đình viện ra, Hạ Ngôn lập tức nhìn thấy Thổ cẩu ve vẩy cái đuôi, đang ngồi trên đỉnh thùng xe, đôi con ngươi màu xanh sâu thẳm từ trên cao nhìn xuống Hạ Ngôn. Hạ Ngôn nhìn lướt qua, lại nhìn về phía thùng xe. Mà từ trong thùng xe, một đôi chân nhỏ nhắn tinh xảo mê người hạ xuống, sau đó, một thân ảnh trong bộ quần áo màu xanh nhạt xuất hiện trong ánh mắt Hạ Ngôn.</w:t>
      </w:r>
    </w:p>
    <w:p>
      <w:pPr>
        <w:pStyle w:val="BodyText"/>
      </w:pPr>
      <w:r>
        <w:t xml:space="preserve">Tiểu Thanh với dáng người mềm mại, con ngươi sáng ngời nhanh chóng tập trung vào người Hạ Ngôn, sau đó thân thể mềm mại run lên, gót sen nhanh bước vài bước, thoáng cái ôm lấy Hạ Ngôn. Con mắt đã mơ hồ ướt át, một mùi hương thanh nhã chui thẳng vào trong mũi của Hạ Ngôn.</w:t>
      </w:r>
    </w:p>
    <w:p>
      <w:pPr>
        <w:pStyle w:val="BodyText"/>
      </w:pPr>
      <w:r>
        <w:t xml:space="preserve">Hạ Ngôn vỗ vỗ phía sau Tiểu Thanh, mỉm cười nói:</w:t>
      </w:r>
    </w:p>
    <w:p>
      <w:pPr>
        <w:pStyle w:val="BodyText"/>
      </w:pPr>
      <w:r>
        <w:t xml:space="preserve">- Đã vài ngày không gặp nha!</w:t>
      </w:r>
    </w:p>
    <w:p>
      <w:pPr>
        <w:pStyle w:val="BodyText"/>
      </w:pPr>
      <w:r>
        <w:t xml:space="preserve">- Ra mắt Hạ Ngôn thiếu gia!</w:t>
      </w:r>
    </w:p>
    <w:p>
      <w:pPr>
        <w:pStyle w:val="BodyText"/>
      </w:pPr>
      <w:r>
        <w:t xml:space="preserve">Một nô phó sau khi xuống xe, đi tới trước mặt Hạ Ngôn cung kính hành lễ.</w:t>
      </w:r>
    </w:p>
    <w:p>
      <w:pPr>
        <w:pStyle w:val="BodyText"/>
      </w:pPr>
      <w:r>
        <w:t xml:space="preserve">Hạ Ngôn gật đầu nói với nô phó kia.</w:t>
      </w:r>
    </w:p>
    <w:p>
      <w:pPr>
        <w:pStyle w:val="BodyText"/>
      </w:pPr>
      <w:r>
        <w:t xml:space="preserve">- Khổ cực rồi, đi vào trong nghỉ ngơi một lát!</w:t>
      </w:r>
    </w:p>
    <w:p>
      <w:pPr>
        <w:pStyle w:val="BodyText"/>
      </w:pPr>
      <w:r>
        <w:t xml:space="preserve">Người nô phó cúi đầu, vội vã sợ hãi nói:</w:t>
      </w:r>
    </w:p>
    <w:p>
      <w:pPr>
        <w:pStyle w:val="BodyText"/>
      </w:pPr>
      <w:r>
        <w:t xml:space="preserve">- Không cần, Hạ Ngôn thiếu gia. Ta hiện tại trở về, còn phải báo cáo kết quả công việc với tộc trưởng!</w:t>
      </w:r>
    </w:p>
    <w:p>
      <w:pPr>
        <w:pStyle w:val="BodyText"/>
      </w:pPr>
      <w:r>
        <w:t xml:space="preserve">Hạ Phi Long cố ý dặn qua người nô phó này, dặn hắn nhất định phải đem Tiểu Thanh đưa đến an toàn, sau đó lập tức trở lại phục mệnh. Người nô phó này đương nhiên không dám có bất cứ trì hoãn nào, hắn chỉ là một hạ nhân của Hạ gia mà thôi.</w:t>
      </w:r>
    </w:p>
    <w:p>
      <w:pPr>
        <w:pStyle w:val="BodyText"/>
      </w:pPr>
      <w:r>
        <w:t xml:space="preserve">- A, nếu như vậy...</w:t>
      </w:r>
    </w:p>
    <w:p>
      <w:pPr>
        <w:pStyle w:val="BodyText"/>
      </w:pPr>
      <w:r>
        <w:t xml:space="preserve">Hạ Ngôn đưa hai tay đè lên vai Tiểu Thanh, đẩy Tiểu Thanh hơi lui ra một chút, sau đó mới lấy ra một kim tệ từ trong túi tiền của mình.</w:t>
      </w:r>
    </w:p>
    <w:p>
      <w:pPr>
        <w:pStyle w:val="BodyText"/>
      </w:pPr>
      <w:r>
        <w:t xml:space="preserve">- Khổ cực cho ngươi rồi, kim tệ này coi như chi phí cho khổ cực của ngươi!</w:t>
      </w:r>
    </w:p>
    <w:p>
      <w:pPr>
        <w:pStyle w:val="BodyText"/>
      </w:pPr>
      <w:r>
        <w:t xml:space="preserve">Nói xong, Hạ Ngôn lập tức đưa kim tệ tới, kim tệ màu vàng rực rỡ tỏa sáng lấp lánh dưới ánh mặt trời chiếu rọi. Người nô phó hơi sửng sốt, một kim tệ. Một tháng tiền công của hắn cũng chỉ có một kim tệ mà thôi.</w:t>
      </w:r>
    </w:p>
    <w:p>
      <w:pPr>
        <w:pStyle w:val="BodyText"/>
      </w:pPr>
      <w:r>
        <w:t xml:space="preserve">Sau khi giật mình tỉnh lại, người nô phó mới vội vã tạ ơn tiếp nhận kim tệ.</w:t>
      </w:r>
    </w:p>
    <w:p>
      <w:pPr>
        <w:pStyle w:val="BodyText"/>
      </w:pPr>
      <w:r>
        <w:t xml:space="preserve">Chủ nhân thưởng tiền, hắn làm hạ nhân, đương nhiên sẽ không từ chối. Cảm thấy thỏa mãn, người nô phó lần thứ hai hướng Hạ Ngôn cáo biệt, lúc này, chiếc xe ngựa mới chậm rãi rời đi.</w:t>
      </w:r>
    </w:p>
    <w:p>
      <w:pPr>
        <w:pStyle w:val="BodyText"/>
      </w:pPr>
      <w:r>
        <w:t xml:space="preserve">Thổ Cẩu từ trên thùng xe cuộn thân thể nhảy xuống, tội nghiệp nhìn Hạ Ngôn. Nó nhìn thấy người nô phó kia đều có phần thưởng, hiển nhiên nó cùng được coi như công thần. Hạ Ngôn hẳn là nên thưởng cho nó chút gì mới đúng.</w:t>
      </w:r>
    </w:p>
    <w:p>
      <w:pPr>
        <w:pStyle w:val="BodyText"/>
      </w:pPr>
      <w:r>
        <w:t xml:space="preserve">Xem ánh mắt và bộ dáng há mồm thè lưỡi của Thổ cẩu, Hạ Ngôn lập tức biết rõ nó đang nghĩ cái gì, chỉ chớp mắt Hạ Ngôn liền lấy ra một kim tệ, trêu chọc nói:</w:t>
      </w:r>
    </w:p>
    <w:p>
      <w:pPr>
        <w:pStyle w:val="BodyText"/>
      </w:pPr>
      <w:r>
        <w:t xml:space="preserve">- Ngươi cũng khổ cực nhiều rồi, đây là phần thưởng của ngươi.</w:t>
      </w:r>
    </w:p>
    <w:p>
      <w:pPr>
        <w:pStyle w:val="BodyText"/>
      </w:pPr>
      <w:r>
        <w:t xml:space="preserve">Nói xong Hạ Ngôn đưa kim tệ trước mặt Thổ cẩu tùy ý ném nhẹ.</w:t>
      </w:r>
    </w:p>
    <w:p>
      <w:pPr>
        <w:pStyle w:val="BodyText"/>
      </w:pPr>
      <w:r>
        <w:t xml:space="preserve">Thổ Cẩu nhất thời uể oải, cúi đầu xuống, chân di di trên mặt đất, kim tệ này không thể ăn, đối với nó mà nói thì một điểm tác dụng cùng không có. Kim tệ lăn vài vòng trên mặt đất rồi dừng lại, Thổ cẩu đá nhẹ một cái đẩy ra xa.</w:t>
      </w:r>
    </w:p>
    <w:p>
      <w:pPr>
        <w:pStyle w:val="BodyText"/>
      </w:pPr>
      <w:r>
        <w:t xml:space="preserve">- Đi! Tiểu Thanh, đi nào. Tiến vào xem!</w:t>
      </w:r>
    </w:p>
    <w:p>
      <w:pPr>
        <w:pStyle w:val="BodyText"/>
      </w:pPr>
      <w:r>
        <w:t xml:space="preserve">Hạ Ngôn kéo tay Tiểu Thanh, dẫn Tiểu Thanh vào trong sân.</w:t>
      </w:r>
    </w:p>
    <w:p>
      <w:pPr>
        <w:pStyle w:val="BodyText"/>
      </w:pPr>
      <w:r>
        <w:t xml:space="preserve">- Ha ha, so với khu nhà mà chúng ta ở trước đây còn lớn hơn gấp đôi!</w:t>
      </w:r>
    </w:p>
    <w:p>
      <w:pPr>
        <w:pStyle w:val="BodyText"/>
      </w:pPr>
      <w:r>
        <w:t xml:space="preserve">Hạ Ngôn vừa cười vừa nói.</w:t>
      </w:r>
    </w:p>
    <w:p>
      <w:pPr>
        <w:pStyle w:val="BodyText"/>
      </w:pPr>
      <w:r>
        <w:t xml:space="preserve">Tiểu Thanh nhìn sân nhỏ vắng vẻ. Đôi mắt đẹp thỉnh thoảng đảo qua nhìn Hạ Ngôn.</w:t>
      </w:r>
    </w:p>
    <w:p>
      <w:pPr>
        <w:pStyle w:val="BodyText"/>
      </w:pPr>
      <w:r>
        <w:t xml:space="preserve">- Ai, Tiểu Thanh, còn muốn khổ cực ngươi. Hiện tại trong gian phòng kia, không có dụng cụ gia đình gì, ngay cả chiếc giường cũng không.</w:t>
      </w:r>
    </w:p>
    <w:p>
      <w:pPr>
        <w:pStyle w:val="BodyText"/>
      </w:pPr>
      <w:r>
        <w:t xml:space="preserve">Hạ Ngôn cười khổ nhìn về phía Tiểu Thanh</w:t>
      </w:r>
    </w:p>
    <w:p>
      <w:pPr>
        <w:pStyle w:val="BodyText"/>
      </w:pPr>
      <w:r>
        <w:t xml:space="preserve">- Ta chưa đi mua mấy thứ này, còn phải nhờ Tiểu Thanh muội lo liệu!</w:t>
      </w:r>
    </w:p>
    <w:p>
      <w:pPr>
        <w:pStyle w:val="BodyText"/>
      </w:pPr>
      <w:r>
        <w:t xml:space="preserve">- Hạ Ngôn ca, ta biết rồi!</w:t>
      </w:r>
    </w:p>
    <w:p>
      <w:pPr>
        <w:pStyle w:val="BodyText"/>
      </w:pPr>
      <w:r>
        <w:t xml:space="preserve">Tiểu Thanh thanh thúy nói.</w:t>
      </w:r>
    </w:p>
    <w:p>
      <w:pPr>
        <w:pStyle w:val="BodyText"/>
      </w:pPr>
      <w:r>
        <w:t xml:space="preserve">- Uhm!</w:t>
      </w:r>
    </w:p>
    <w:p>
      <w:pPr>
        <w:pStyle w:val="BodyText"/>
      </w:pPr>
      <w:r>
        <w:t xml:space="preserve">Hạ Ngôn gật đầu, lấy ra một ít kim phiếu.</w:t>
      </w:r>
    </w:p>
    <w:p>
      <w:pPr>
        <w:pStyle w:val="BodyText"/>
      </w:pPr>
      <w:r>
        <w:t xml:space="preserve">- Đây là kim phiếu giá trị một vạn kim tệ, muội cầm trước đi mua các thứ vụn vặt, mang kim phiếu tới tiền trang đổi thành kim tệ và ngân tệ. Tiểu Thanh, một lúc nữa ta và muội dùng cơm xong, sẽ không cùng muội đi mua thứ đó rồi, có Thổ cẩu bên cạnh, muội không cần sợ bất cứ kẻ nào!</w:t>
      </w:r>
    </w:p>
    <w:p>
      <w:pPr>
        <w:pStyle w:val="BodyText"/>
      </w:pPr>
      <w:r>
        <w:t xml:space="preserve">Hạ Ngôn nhìn Thổ Cẩu phía sau một chút. Thổ Cẩu vừa nghe được ăn, lập tức bật người lại, tinh thần hưng phấn, da lông toàn thân đều dựng thẳng lên. Mấy ngày nay liên tục chạy qua lại, nó vẫn chưa có cơ hội được ăn uống một bữa thỏa thê.</w:t>
      </w:r>
    </w:p>
    <w:p>
      <w:pPr>
        <w:pStyle w:val="BodyText"/>
      </w:pPr>
      <w:r>
        <w:t xml:space="preserve">Một vạn kim tệ.</w:t>
      </w:r>
    </w:p>
    <w:p>
      <w:pPr>
        <w:pStyle w:val="BodyText"/>
      </w:pPr>
      <w:r>
        <w:t xml:space="preserve">Tiểu Thanh nghe được lời nói một vạn kim tệ của Hạ Ngôn, cái miệng nhỏ nhắn khẽ nhếch, vô cùng kinh ngạc, trợn trừng mắt nhìn Hạ Ngôn.</w:t>
      </w:r>
    </w:p>
    <w:p>
      <w:pPr>
        <w:pStyle w:val="BodyText"/>
      </w:pPr>
      <w:r>
        <w:t xml:space="preserve">- Đúng vậy, một vạn kim tệ hẳn là đủ để muội mua dụng cụ gia đình và các thứ khác rồi, muốn mua cái gì thì mua cái đó, không cần tiếc tiền!</w:t>
      </w:r>
    </w:p>
    <w:p>
      <w:pPr>
        <w:pStyle w:val="BodyText"/>
      </w:pPr>
      <w:r>
        <w:t xml:space="preserve">Hạ Ngôn cười nói.</w:t>
      </w:r>
    </w:p>
    <w:p>
      <w:pPr>
        <w:pStyle w:val="BodyText"/>
      </w:pPr>
      <w:r>
        <w:t xml:space="preserve">Tiểu Thanh chậm rãi tiếp nhận kim phiếu, nhìn những chữ số trên mặt một chút, nàng ngay cả kim phiếu giá trị một trăm kim tệ còn chưa từng nhìn thấy qua, càng đừng nói là kim phiếu giá trị một vạn kim tệ. Trong mắt của Tiểu Thanh thì thứ này chỉ có trong lời đồn của người khác. Hiện tại, tận mắt nhìn thấy kim phiếu một vạn, còn cầm trong tay, thực sự có chút cảm giác không chân thực.</w:t>
      </w:r>
    </w:p>
    <w:p>
      <w:pPr>
        <w:pStyle w:val="BodyText"/>
      </w:pPr>
      <w:r>
        <w:t xml:space="preserve">- Đi nhanh, chúng ta đi ăn trước!</w:t>
      </w:r>
    </w:p>
    <w:p>
      <w:pPr>
        <w:pStyle w:val="BodyText"/>
      </w:pPr>
      <w:r>
        <w:t xml:space="preserve">Hạ Ngôn cầm lấy bọc hành lý của Tiểu Thanh đặt trong phòng. Lúc này vừa mới qua giữa trưa, là thời gian ăn uống.</w:t>
      </w:r>
    </w:p>
    <w:p>
      <w:pPr>
        <w:pStyle w:val="BodyText"/>
      </w:pPr>
      <w:r>
        <w:t xml:space="preserve">Hai người một chó, tìm một tửu lâu không tồi ăn một bữa no nê, đương nhiên Hạ Ngôn và Tiểu Thanh ăn rất ít, chỉ có Thổ cẩu, một mình tiêu diệt gần hết một bàn thức ăn ngon lành.</w:t>
      </w:r>
    </w:p>
    <w:p>
      <w:pPr>
        <w:pStyle w:val="BodyText"/>
      </w:pPr>
      <w:r>
        <w:t xml:space="preserve">Ăn uống xong, Hạ Ngôn nói với Thổ cẩu.</w:t>
      </w:r>
    </w:p>
    <w:p>
      <w:pPr>
        <w:pStyle w:val="BodyText"/>
      </w:pPr>
      <w:r>
        <w:t xml:space="preserve">- Theo Tiểu Thanh, có bất cứ kẻ nào dám khi dễ Tiểu Thanh, trực tiếp cắn đứt tay hắn!</w:t>
      </w:r>
    </w:p>
    <w:p>
      <w:pPr>
        <w:pStyle w:val="BodyText"/>
      </w:pPr>
      <w:r>
        <w:t xml:space="preserve">Khuôn mặt Hạ Ngôn ngưng trọng, lệ quang trong mắt chợt lóe.</w:t>
      </w:r>
    </w:p>
    <w:p>
      <w:pPr>
        <w:pStyle w:val="BodyText"/>
      </w:pPr>
      <w:r>
        <w:t xml:space="preserve">Hắn không hy vọng Tiểu Thanh vừa mới tới Tử Diệp Thành đã bị người khác gây chuyện, nhất là cầm kim tệ trong tay, nếu như có người dám khi dễ Tiểu Thanh, vậy thì không cần quan tâm kẻ đó là ai!</w:t>
      </w:r>
    </w:p>
    <w:p>
      <w:pPr>
        <w:pStyle w:val="BodyText"/>
      </w:pPr>
      <w:r>
        <w:t xml:space="preserve">Thổ Cẩu gật đầu rất nhanh, lộ ra hàm răng sắn bén, lòng tin mười phần. Cắn đứt tay người ta, nó rất có kinh nghiệm.</w:t>
      </w:r>
    </w:p>
    <w:p>
      <w:pPr>
        <w:pStyle w:val="BodyText"/>
      </w:pPr>
      <w:r>
        <w:t xml:space="preserve">Hạ Ngôn không đi với Tiểu Thanh, nguyên nhân thực sự là vì không muốn dùng thời gian dừng lại trên phố mua mấy thứ vụn vặn gì đó, cái này xác thực làm cho Hạ Ngôn có cảm giác đau đầu.</w:t>
      </w:r>
    </w:p>
    <w:p>
      <w:pPr>
        <w:pStyle w:val="BodyText"/>
      </w:pPr>
      <w:r>
        <w:t xml:space="preserve">Có Tiểu Thanh làm hộ, Hạ Ngôn bớt việc nhiều lắm. Tiểu Thanh cũng biết tâm tư của Hạ Ngôn, vì vậy thoải mái nhận việc. Không nói muốn Hạ Ngôn cùng nàng đi, có Thổ cẩu bên cạnh, xác thực không người nào dám khi dễ nàng. Bất quá, cầm số tiền lớn một vạn kim tệ trong tay, trong lòng Tiểu Thanh dù sao vẫn phi thường không yên tâm.</w:t>
      </w:r>
    </w:p>
    <w:p>
      <w:pPr>
        <w:pStyle w:val="BodyText"/>
      </w:pPr>
      <w:r>
        <w:t xml:space="preserve">"Chuyện Hạ Ngôn ca muốn ta làm, ta đều có thể làm tốt!"</w:t>
      </w:r>
    </w:p>
    <w:p>
      <w:pPr>
        <w:pStyle w:val="BodyText"/>
      </w:pPr>
      <w:r>
        <w:t xml:space="preserve">Sờ sờ kim phiếu trong túi tiền, trong lòng Tiểu Thanh kiên định nói, trong đôi mắt đẹp hiện rõ nét kiên nghị.</w:t>
      </w:r>
    </w:p>
    <w:p>
      <w:pPr>
        <w:pStyle w:val="BodyText"/>
      </w:pPr>
      <w:r>
        <w:t xml:space="preserve">-----------------------</w:t>
      </w:r>
    </w:p>
    <w:p>
      <w:pPr>
        <w:pStyle w:val="BodyText"/>
      </w:pPr>
      <w:r>
        <w:t xml:space="preserve">- Hạ Ngôn!</w:t>
      </w:r>
    </w:p>
    <w:p>
      <w:pPr>
        <w:pStyle w:val="BodyText"/>
      </w:pPr>
      <w:r>
        <w:t xml:space="preserve">Buổi chiều, Hạ Ngôn đang ở trong biệt viện dùng Thần Hi kiếm cắm trong vỏ diễn luyện, cửa biệt viện bị người nào đó gõ ầm ầm, sau đó là một đạo âm thanh quen thuộc truyền tới.</w:t>
      </w:r>
    </w:p>
    <w:p>
      <w:pPr>
        <w:pStyle w:val="BodyText"/>
      </w:pPr>
      <w:r>
        <w:t xml:space="preserve">Là Lý Nguyên Xuân đại ca!</w:t>
      </w:r>
    </w:p>
    <w:p>
      <w:pPr>
        <w:pStyle w:val="BodyText"/>
      </w:pPr>
      <w:r>
        <w:t xml:space="preserve">Hạ Ngôn xoay người, ánh mắt nhìn về phía cửa biệt viện. Một bóng người, từ bên ngoài đẩy cửa ra tiến vào, chính là Lý Nguyên Xuân với khuôn mặt ngăm đen.</w:t>
      </w:r>
    </w:p>
    <w:p>
      <w:pPr>
        <w:pStyle w:val="BodyText"/>
      </w:pPr>
      <w:r>
        <w:t xml:space="preserve">- Ha ha, ở nhà là tốt rồi, ta còn đang lo ngươi không có nhà. Như vậy ta sẽ bị đi một chuyến mất công!</w:t>
      </w:r>
    </w:p>
    <w:p>
      <w:pPr>
        <w:pStyle w:val="BodyText"/>
      </w:pPr>
      <w:r>
        <w:t xml:space="preserve">Lý Nguyên Xuân nhìn thấy Hạ Ngôn, cơ mặt rung động, ha ha vừa cười vừa nói.</w:t>
      </w:r>
    </w:p>
    <w:p>
      <w:pPr>
        <w:pStyle w:val="BodyText"/>
      </w:pPr>
      <w:r>
        <w:t xml:space="preserve">Hạ Ngôn cũng cười nói:</w:t>
      </w:r>
    </w:p>
    <w:p>
      <w:pPr>
        <w:pStyle w:val="BodyText"/>
      </w:pPr>
      <w:r>
        <w:t xml:space="preserve">- Lão ca, sao lại rảnh rỗi đến tìm ta vậy?</w:t>
      </w:r>
    </w:p>
    <w:p>
      <w:pPr>
        <w:pStyle w:val="BodyText"/>
      </w:pPr>
      <w:r>
        <w:t xml:space="preserve">Lý Nguyên Xuân thở ra một hơi nói:</w:t>
      </w:r>
    </w:p>
    <w:p>
      <w:pPr>
        <w:pStyle w:val="BodyText"/>
      </w:pPr>
      <w:r>
        <w:t xml:space="preserve">- Ta xác thực là vội vàng, bất quá đến tìm ngươi có chuyện quan trọng! Buổi sáng ngày mai, ngươi phải chuẩn bị khảo hạch học viên đặc thù.</w:t>
      </w:r>
    </w:p>
    <w:p>
      <w:pPr>
        <w:pStyle w:val="BodyText"/>
      </w:pPr>
      <w:r>
        <w:t xml:space="preserve">Hạ Ngôn nghe được, thân thể hơi chấn động, thầm nghĩ: "Rốt cuộc là phải tham gia khảo hạch học viên đặc thù rồi. "</w:t>
      </w:r>
    </w:p>
    <w:p>
      <w:pPr>
        <w:pStyle w:val="BodyText"/>
      </w:pPr>
      <w:r>
        <w:t xml:space="preserve">- Lão đệ, khảo hạch học viên đặc thù trước đây, đều là một năm mới tiến hành một lần! Khảo hạch năm nay, vừa mới qua còn chưa tới một tháng. Viện trưởng vì ngươi, đặc biệt cử hành khảo hạch học viên đặc thù một lần nữa! Lần khảo hạch này, chỉ có một mình ngươi tham gia mà thôi.</w:t>
      </w:r>
    </w:p>
    <w:p>
      <w:pPr>
        <w:pStyle w:val="BodyText"/>
      </w:pPr>
      <w:r>
        <w:t xml:space="preserve">Lý Nguyên Xuân vỗ vỗ vai Hạ Ngôn.</w:t>
      </w:r>
    </w:p>
    <w:p>
      <w:pPr>
        <w:pStyle w:val="BodyText"/>
      </w:pPr>
      <w:r>
        <w:t xml:space="preserve">- Hắc hắc, đương nhiên rồi, lấy thực lực của ngươi, khảo hạch khẳng định có thể vượt qua dễ dàng.</w:t>
      </w:r>
    </w:p>
    <w:p>
      <w:pPr>
        <w:pStyle w:val="BodyText"/>
      </w:pPr>
      <w:r>
        <w:t xml:space="preserve">Khuôn mặt Hạ Ngôn khẽ động, nghi hoặc nói:</w:t>
      </w:r>
    </w:p>
    <w:p>
      <w:pPr>
        <w:pStyle w:val="BodyText"/>
      </w:pPr>
      <w:r>
        <w:t xml:space="preserve">- Lão ca, Học Viện Tử Diệp chúng ta, hiện tại tổng cộng có bao nhiêu học viên đặc thù? Học viên đặc thù, cũng chính là học viên cấp bậc Linh Sư.</w:t>
      </w:r>
    </w:p>
    <w:p>
      <w:pPr>
        <w:pStyle w:val="BodyText"/>
      </w:pPr>
      <w:r>
        <w:t xml:space="preserve">Lý Nguyên Xuân nhìn về phía Hạ Ngôn, thoáng trầm ngâm nói:</w:t>
      </w:r>
    </w:p>
    <w:p>
      <w:pPr>
        <w:pStyle w:val="BodyText"/>
      </w:pPr>
      <w:r>
        <w:t xml:space="preserve">- Hẳn là ba mươi bảy học viên đặc thù! Một ít học viên thời gian tu luyện đủ dài, đều đã rời khỏi học viện rồi! Dù sao đã là người tu luyện cũng không có khả năng vĩnh viễn ở trong học viện. Có người rời khỏi học viện gia nhập Thánh điện, có người rời khỏi học viện tiếp nhập Thánh đường quận thành, còn có người tới đại sảnh Dong Binh đăng ký làm dong binh.</w:t>
      </w:r>
    </w:p>
    <w:p>
      <w:pPr>
        <w:pStyle w:val="BodyText"/>
      </w:pPr>
      <w:r>
        <w:t xml:space="preserve">- Hạ Ngôn, học viên đặc thù của Học Viện Tử Diệp chúng ta đều có ghi lại danh sách cụ thể. Hắc hắc, những năm gần đây, số học viên đặc thù từ Học Viện Tử Diệp chúng ta đi ra, vô số kể. Hiện tại có rất nhiều Đường chủ thành thị, thậm chí Điện chủ chủ thành, trước đây đều là học viên của Học Viện Tử Diệp chúng ta!</w:t>
      </w:r>
    </w:p>
    <w:p>
      <w:pPr>
        <w:pStyle w:val="BodyText"/>
      </w:pPr>
      <w:r>
        <w:t xml:space="preserve">Lý Nguyên Xuân tự hào nói.</w:t>
      </w:r>
    </w:p>
    <w:p>
      <w:pPr>
        <w:pStyle w:val="BodyText"/>
      </w:pPr>
      <w:r>
        <w:t xml:space="preserve">Trong lòng Hạ Ngôn thầm suy đoán. Trên Đại Lục Long Chi, tổng cộng có ba siêu cấp học viện, tám học viện hạng nhất! Mà người tu luyện thiên tư tương đối cao, khẳng định đều ưu tiên chọn những học viện tốt nhất để đề cao thực lực của chính bản thân mình. Mà những người cầm đầu thế lực, tất nhiên có rất nhiều đều là từ những học viện tốt nhất này đi ra! Đây cũng chính là chỗ cường đại của những học viện hạng nhất. Bởi vì nó liên quan tới rất nhiều người, rất nhiều thế lực, có thể nói là rút giây động rừng.</w:t>
      </w:r>
    </w:p>
    <w:p>
      <w:pPr>
        <w:pStyle w:val="BodyText"/>
      </w:pPr>
      <w:r>
        <w:t xml:space="preserve">Muốn lay động một học viện hạng nhất, tuyệt đối không dễ dàng! Coi như là Điện chủ của một chủ thành sợ là cũng không thể làm được. Tống gia, một trong bốn gia tộc lớn tại thành Tử Diệp, khi đối mặt với Học Viện Tử Diệp cũng chỉ có thể lựa chọn nén lửa giận! Bốn gia tộc lớn có cường thịnh hơn nữa thì cùng không thể nào so sánh được với Học Viện Tử Diệp. Mặc dù cùng trong Thánh điện, thế nhưng tộc trưởng Tống gia Tống Lập lại không có quyền lực lớn như Liễu Vân.</w:t>
      </w:r>
    </w:p>
    <w:p>
      <w:pPr>
        <w:pStyle w:val="BodyText"/>
      </w:pPr>
      <w:r>
        <w:t xml:space="preserve">- Được rồi, lão đệ, không nói nhiều với ngươi nữa. Việc Viện trưởng giao cho ta đã làm xong, ta còn có chuyện cần phải làm. Nhớ kỹ, buổi sáng ngày mai tới chờ ở quảng trường học viện sớm một chút.</w:t>
      </w:r>
    </w:p>
    <w:p>
      <w:pPr>
        <w:pStyle w:val="BodyText"/>
      </w:pPr>
      <w:r>
        <w:t xml:space="preserve">Lý Nguyên Xuân lại ha ha cười, cuối cùng nói thêm.</w:t>
      </w:r>
    </w:p>
    <w:p>
      <w:pPr>
        <w:pStyle w:val="BodyText"/>
      </w:pPr>
      <w:r>
        <w:t xml:space="preserve">- Nhất định!</w:t>
      </w:r>
    </w:p>
    <w:p>
      <w:pPr>
        <w:pStyle w:val="BodyText"/>
      </w:pPr>
      <w:r>
        <w:t xml:space="preserve">Hạ Ngôn cười nói.</w:t>
      </w:r>
    </w:p>
    <w:p>
      <w:pPr>
        <w:pStyle w:val="BodyText"/>
      </w:pPr>
      <w:r>
        <w:t xml:space="preserve">"Cũng không biết, khảo hạch học viên đặc thù này, rốt cuộc là tiến hành như thế nào?" Hạ Ngôn thầm nghĩ trong lòng.</w:t>
      </w:r>
    </w:p>
    <w:p>
      <w:pPr>
        <w:pStyle w:val="BodyText"/>
      </w:pPr>
      <w:r>
        <w:t xml:space="preserve">"Không quan hệ, ngày mai sẽ biết!"</w:t>
      </w:r>
    </w:p>
    <w:p>
      <w:pPr>
        <w:pStyle w:val="BodyText"/>
      </w:pPr>
      <w:r>
        <w:t xml:space="preserve">Nhãn thần lóe lên, Hạ Ngôn lại đem Thần Hi kiếm đổi sang cầm bằng tay trái, lần thứ hai chỉ về bầu trời phía xa.</w:t>
      </w:r>
    </w:p>
    <w:p>
      <w:pPr>
        <w:pStyle w:val="BodyText"/>
      </w:pPr>
      <w:r>
        <w:t xml:space="preserve">"Chờ khi có thời gian, ta sẽ tiến vào Tội Ác Sâm Lâm một lần nữa. Theo như lời nói của Thu Nguyệt thì Thần Hi kiếm còn thiếu sát khí. Một thanh thần kiếm, đương nhiên không thể thiếu sát khí! Nếu như không có sát khí, nó không phải là một vũ khí giết người chân chính. Tam đại thần khí của Đại Lục Long Chi này, không biết rốt cuộc là như thế nào, có cơ hội phái kiến thức một phen."</w:t>
      </w:r>
    </w:p>
    <w:p>
      <w:pPr>
        <w:pStyle w:val="BodyText"/>
      </w:pPr>
      <w:r>
        <w:t xml:space="preserve">Ong. . .</w:t>
      </w:r>
    </w:p>
    <w:p>
      <w:pPr>
        <w:pStyle w:val="BodyText"/>
      </w:pPr>
      <w:r>
        <w:t xml:space="preserve">Sau khi Hạ Ngôn quán nhập một ít linh vực vào Thần Hi kiếm, tiếng ngân vang du dương từ thân kiếm truyền ra, mặc dù nó ở bên trong vỏ kiếm không nhìn thấy, bất quá xuyên qua vỏ kiếm, một cỗ lực lượng khổng lồ đã thẩm thấu ra ngoài.</w:t>
      </w:r>
    </w:p>
    <w:p>
      <w:pPr>
        <w:pStyle w:val="BodyText"/>
      </w:pPr>
      <w:r>
        <w:t xml:space="preserve">Phần phật. . .</w:t>
      </w:r>
    </w:p>
    <w:p>
      <w:pPr>
        <w:pStyle w:val="BodyText"/>
      </w:pPr>
      <w:r>
        <w:t xml:space="preserve">Trong biệt viện, không ngừng tăng lên lực xoay tròn cực nhanh. Trường sam màu xanh trên người Hạ Ngôn dưới cỗ lực lượng này phần phật cộng hưởng.</w:t>
      </w:r>
    </w:p>
    <w:p>
      <w:pPr>
        <w:pStyle w:val="BodyText"/>
      </w:pPr>
      <w:r>
        <w:t xml:space="preserve">"Ngày mai. . . Học viên đặc thù."</w:t>
      </w:r>
    </w:p>
    <w:p>
      <w:pPr>
        <w:pStyle w:val="BodyText"/>
      </w:pPr>
      <w:r>
        <w:t xml:space="preserve">Ngón tay Hạ Ngôn mạnh mẽ nắm chặt lấy thanh kiếm, Thần Hi kiếm ngân vang!</w:t>
      </w:r>
    </w:p>
    <w:p>
      <w:pPr>
        <w:pStyle w:val="Compact"/>
      </w:pPr>
      <w:r>
        <w:br w:type="textWrapping"/>
      </w:r>
      <w:r>
        <w:br w:type="textWrapping"/>
      </w:r>
    </w:p>
    <w:p>
      <w:pPr>
        <w:pStyle w:val="Heading2"/>
      </w:pPr>
      <w:bookmarkStart w:id="202" w:name="chương-218-cơ-quan-trận"/>
      <w:bookmarkEnd w:id="202"/>
      <w:r>
        <w:t xml:space="preserve">180. Chương 218: Cơ Quan Trận !</w:t>
      </w:r>
    </w:p>
    <w:p>
      <w:pPr>
        <w:pStyle w:val="Compact"/>
      </w:pPr>
      <w:r>
        <w:br w:type="textWrapping"/>
      </w:r>
      <w:r>
        <w:br w:type="textWrapping"/>
      </w:r>
      <w:r>
        <w:t xml:space="preserve">Một lát nữa, đó là thời điểm Hạ Ngôn tiến hành khảo hạch học viên đặc biệt. Chuyện này, đã được thông báo trước một tuần ở Học Viện Tử Diệp. Hạ Ngôn đệ tử của Viện trưởng, ở sau ngày đầu tiên tiến vào Học Viện Tử Diệp, đã được Viện trưởng đặc biệt cho phép tiến hành khảo hạch học viên đặc biệt. Chuyện như vậy, ở trong lịch sử của Học Viện Tử Diệp, cũng chỉ xuất hiện qua ba lần. Mà năm mươi năm gần đây còn chưa có xuất hiện qua, ở một tháng trước, khảo hạch học viên đặc biệt của năm nay cũng đã chấm dứt. Nên lúc này Hạ Ngôn khảo hạch học viên đặc biệt, kỳ thật chẳng khác nào một lần cử hành cho riêng một mình hắn.</w:t>
      </w:r>
    </w:p>
    <w:p>
      <w:pPr>
        <w:pStyle w:val="BodyText"/>
      </w:pPr>
      <w:r>
        <w:t xml:space="preserve">Rất nhiều học viên, đều mang trong lòng đủ loại nghi hoặc.</w:t>
      </w:r>
    </w:p>
    <w:p>
      <w:pPr>
        <w:pStyle w:val="BodyText"/>
      </w:pPr>
      <w:r>
        <w:t xml:space="preserve">Hạ Ngôn là đệ tử của Viện trưởng, rất nhiều người liền cảm thấy rằng, có phải chăng là Viện trưởng mở cửa sau cho Hạ Ngôn, nếu không thì với số tuổi chỉ mười lăm, Hạ Ngôn như thế nào có thể khảo hạch học viên đặc biệt?</w:t>
      </w:r>
    </w:p>
    <w:p>
      <w:pPr>
        <w:pStyle w:val="BodyText"/>
      </w:pPr>
      <w:r>
        <w:t xml:space="preserve">Cho nên, hôm nay gần như tất cả học viên cùng giảng sư đều có mặt để quan sát xem Hạ Ngôn rốt cuộc làm thế nào thông qua khảo hạch học viên đặc biệt lần này. Rất nhiều người, đều mang theo một loại vẻ mặt vui sướng khi người gặp họa. Nếu như Hạ Ngôn ở trong khảo hạch, nhận được chiếu cố đặc biệt của học viện, vậy thì không phải chỉ bị người ta chê cười! Mà Học Viện Tử Diệp là học viện nhất lưu trên đại lục, không nên bởi vì nguyên nhân riêng tư mà đặc biệt chiếu cố cho một học viên nào đó mới đúng.</w:t>
      </w:r>
    </w:p>
    <w:p>
      <w:pPr>
        <w:pStyle w:val="BodyText"/>
      </w:pPr>
      <w:r>
        <w:t xml:space="preserve">Nhưng cuối cùng nếu như Hạ Ngôn không thể thông qua khảo hạch, vậy tiếng bàn tán sau lưng khẳng định sẽ càng nhiều. Đệ tử của Viện trưởng, Viện trưởng đặc biệt phê chuẩn cho hắn hiện tại liền tiến hành khảo hạch học viên đặc biệt, cuối cùng lại không thông qua. Đến lúc đó, ngay cả Viện trưởng Liễu Vân đều phải mất mặt.</w:t>
      </w:r>
    </w:p>
    <w:p>
      <w:pPr>
        <w:pStyle w:val="BodyText"/>
      </w:pPr>
      <w:r>
        <w:t xml:space="preserve">- Hồng Phi ca! Huynh nói xem, Hạ Ngôn này có thể thông qua khảo hạch học viên đặc biệt hay không?</w:t>
      </w:r>
    </w:p>
    <w:p>
      <w:pPr>
        <w:pStyle w:val="BodyText"/>
      </w:pPr>
      <w:r>
        <w:t xml:space="preserve">Ở trên quàng trường, ba gã trẻ tuổi diện mạo có hơi tương tự đang chậm rãi đi tới phía trước. Ba người này chính là Trương Phong, Trương Hải Tuyền, Trương Hồng Phi. Ba người chịu nhục trong Thiên Dược Phường, có thể nói là hận Hạ Ngôn thấu xương, nếu như có cơ hội, bọn họ tuyệt đối sẽ không chút do dự xuống tay với Hạ Ngôn.</w:t>
      </w:r>
    </w:p>
    <w:p>
      <w:pPr>
        <w:pStyle w:val="BodyText"/>
      </w:pPr>
      <w:r>
        <w:t xml:space="preserve">- Viện trưởng nếu đã phê chuẩn cho Hạ Ngôn khảo hạch đặc biệt lần này, như vậy khẳng định Hạ Ngôn có thể thông qua khảo hạch!</w:t>
      </w:r>
    </w:p>
    <w:p>
      <w:pPr>
        <w:pStyle w:val="BodyText"/>
      </w:pPr>
      <w:r>
        <w:t xml:space="preserve">Kiến thức của Trương Hồng Phi dù sao cũng cao hơn nhiều so với Trương Phong cùng Trương Hải Tuyền, trong lòng hắn định chắc Hạ Ngôn có thể dễ dàng thông qua khảo hạch.</w:t>
      </w:r>
    </w:p>
    <w:p>
      <w:pPr>
        <w:pStyle w:val="BodyText"/>
      </w:pPr>
      <w:r>
        <w:t xml:space="preserve">- Vậy chúng ta còn đối phó sao với Hạ Ngôn này?</w:t>
      </w:r>
    </w:p>
    <w:p>
      <w:pPr>
        <w:pStyle w:val="BodyText"/>
      </w:pPr>
      <w:r>
        <w:t xml:space="preserve">Trương Phong mang theo vẻ giận dữ nói.</w:t>
      </w:r>
    </w:p>
    <w:p>
      <w:pPr>
        <w:pStyle w:val="BodyText"/>
      </w:pPr>
      <w:r>
        <w:t xml:space="preserve">Trương Hải Tuyền hừ lạnh một tiếng, bộ mặt âm trầm:</w:t>
      </w:r>
    </w:p>
    <w:p>
      <w:pPr>
        <w:pStyle w:val="BodyText"/>
      </w:pPr>
      <w:r>
        <w:t xml:space="preserve">- Hừ! Hạ Ngôn chết tiệt này! Tuy nhiên, hôm nay ta phải đợi hắn khảo hạch xong, mới quyết định. Nếu hắn chỉ là Linh Sư sơ kỳ, vậy thì tìm cơ hội xử lý hắn! Nếu hắn cũng là Linh Sư trung kỳ, vậy cũng phải sớm xử lý hắn! Ha ha! Ta phỏng chừng hắn nhiều lắm cũng chỉ là Linh Sư sơ kỳ. Với niên kỉ của hắn, dứt khoát không có khả năng đạt tới cảnh giới Linh Sư trung kỳ.</w:t>
      </w:r>
    </w:p>
    <w:p>
      <w:pPr>
        <w:pStyle w:val="BodyText"/>
      </w:pPr>
      <w:r>
        <w:t xml:space="preserve">Trương Hồng Phi cười lạnh nói.</w:t>
      </w:r>
    </w:p>
    <w:p>
      <w:pPr>
        <w:pStyle w:val="BodyText"/>
      </w:pPr>
      <w:r>
        <w:t xml:space="preserve">- Đúng vậy, hắn nhiều lắm chỉ là Linh Sư sơ kỳ!</w:t>
      </w:r>
    </w:p>
    <w:p>
      <w:pPr>
        <w:pStyle w:val="BodyText"/>
      </w:pPr>
      <w:r>
        <w:t xml:space="preserve">Trương Phong cũng liên tục cười âm hiểm nói.</w:t>
      </w:r>
    </w:p>
    <w:p>
      <w:pPr>
        <w:pStyle w:val="BodyText"/>
      </w:pPr>
      <w:r>
        <w:t xml:space="preserve">Ở bên kia quảng trường, Thái Kim Hoa cũng theo một hướng khác đi tới quảng trường. Đã nhiều ngày qua, mỗi lần nàng nhìn thấy Đái Kỳ, đều lặng lẽ tránh đi đường khác. Ở sau lưng nàng, không ít học viên chỉ trỏ bàn tán về nàng. Nàng đương nhiên cũng biết, tuy nhiên vẫn ẩn nhẫn.</w:t>
      </w:r>
    </w:p>
    <w:p>
      <w:pPr>
        <w:pStyle w:val="BodyText"/>
      </w:pPr>
      <w:r>
        <w:t xml:space="preserve">Ngày ấy so đấu kỹ xảo cùng Hạ Ngôn, nàng thua, hơn nữa thua thực thảm, thua ở trước mặt tất cả học viên sơ cấp. Cho nên, nàng không thể không an nhẫn. Tuy nhiên, nỗi thống hận trong lòng đối với Hạ Ngôn, càng ngày càng sinh sôi nảy nở thêm lên. Thái Kim Hoa vốn là loại nữ nhân lòng dạ hẹp hỏi, căn bản là không cho phép người khác có bất cứ hành động gì không tôn trọng đối với nàng ta. Mà Hạ Ngôn, lại hung hãn đánh vào mặt nàng, đương nhiên nàng ta hận Hạ Ngôn. Tuy nhiên, nàng ta không có biện pháp.</w:t>
      </w:r>
    </w:p>
    <w:p>
      <w:pPr>
        <w:pStyle w:val="BodyText"/>
      </w:pPr>
      <w:r>
        <w:t xml:space="preserve">"Ta thật muốn nhìn xem, ngươi làm thế nào thông qua khảo hạch học viên đặc biệt!"</w:t>
      </w:r>
    </w:p>
    <w:p>
      <w:pPr>
        <w:pStyle w:val="BodyText"/>
      </w:pPr>
      <w:r>
        <w:t xml:space="preserve">Thái Kim Hoa vừa đi, trong đầu vừa cười lạnh thầm nghĩ. Một lát nữa Hạ Ngôn khảo hạch, nàng ta thật muốn xem trò vui. Khi Hạ Ngôn thất bại, nhất định nàng sẽ đứng ra hung hãn quở trách một phen, để giải tỏa cục tức tích tụ mấy ngày nay. Giờ này khắc này, Thái Kim Hoa đã suy nghĩ một số từ ngữ để chốc nữa quở trách Hạ Ngôn!</w:t>
      </w:r>
    </w:p>
    <w:p>
      <w:pPr>
        <w:pStyle w:val="BodyText"/>
      </w:pPr>
      <w:r>
        <w:t xml:space="preserve">- Các ngươi nói xem Hạ Ngôn có thể trở thành học viên đặc biệt hay không?</w:t>
      </w:r>
    </w:p>
    <w:p>
      <w:pPr>
        <w:pStyle w:val="BodyText"/>
      </w:pPr>
      <w:r>
        <w:t xml:space="preserve">Ở trên quảng trường, một số học viên tò mò đàm luận với nhau.</w:t>
      </w:r>
    </w:p>
    <w:p>
      <w:pPr>
        <w:pStyle w:val="BodyText"/>
      </w:pPr>
      <w:r>
        <w:t xml:space="preserve">Ở Học Viện Tử Diệp, dường như chưa từng có học viên mười lăm đã trở thành học viên đặc biệt. Nếu Hạ Ngôn thật sự trở thành học viện đặc biệt, như vậy hắn chính là học viên đặc biệt tuổi trẻ nhất trong lịch sử Học Viện Tử Diệp.</w:t>
      </w:r>
    </w:p>
    <w:p>
      <w:pPr>
        <w:pStyle w:val="BodyText"/>
      </w:pPr>
      <w:r>
        <w:t xml:space="preserve">- Không có khả năng, mười lăm tuổi như thế nào có thể là Linh Sư! Ta hiện tại cũng mười lăm tuổi, nhưng ngay cả đường kinh mạch đều còn kém một cái mới toàn bộ đả thông.</w:t>
      </w:r>
    </w:p>
    <w:p>
      <w:pPr>
        <w:pStyle w:val="BodyText"/>
      </w:pPr>
      <w:r>
        <w:t xml:space="preserve">Có học viên, tin tưởng vững chắc mười lăm tuổi không có khả năng trở thành Linh Sư.</w:t>
      </w:r>
    </w:p>
    <w:p>
      <w:pPr>
        <w:pStyle w:val="BodyText"/>
      </w:pPr>
      <w:r>
        <w:t xml:space="preserve">- Đến rồi! Đến đây rồi!</w:t>
      </w:r>
    </w:p>
    <w:p>
      <w:pPr>
        <w:pStyle w:val="BodyText"/>
      </w:pPr>
      <w:r>
        <w:t xml:space="preserve">Lúc này, có người la lớn: "Hạ Ngôn đến rồi!"</w:t>
      </w:r>
    </w:p>
    <w:p>
      <w:pPr>
        <w:pStyle w:val="BodyText"/>
      </w:pPr>
      <w:r>
        <w:t xml:space="preserve">Từ ngoài cửa chính học viện, một thân ảnh trắng toát chậm rãi đi tới.</w:t>
      </w:r>
    </w:p>
    <w:p>
      <w:pPr>
        <w:pStyle w:val="BodyText"/>
      </w:pPr>
      <w:r>
        <w:t xml:space="preserve">Ở trong đám người, một thân ảnh có ánh mắt xinh đẹp có chút phức tạp nhìn Hạ Ngôn. Người này là Tương Tử Hồng. Mấy ngày nay, Tương Tử Hồng cũng không có cùng chung một chỗ với Trương Phong. Nàng nhìn thấy Hạ Ngôn đi từ từ vào, trong lòng thở dài một tiếng bất đắc dĩ: "Thật hy vọng Trương Phong có thể cùng ngươi trở thành bằng hữu. Cho dù không thể trở thành bằng hữu, cũng hy vọng các ngươi sẽ không trở thành địch nhân. "</w:t>
      </w:r>
    </w:p>
    <w:p>
      <w:pPr>
        <w:pStyle w:val="BodyText"/>
      </w:pPr>
      <w:r>
        <w:t xml:space="preserve">Trong lòng Tương Tử Hồng, kỳ thật cũng thích Trương Phong. Nàng lo lắng Trương Phong sẽ đối phó với Hạ Ngôn, cuối cùng chỉ có thể làm cho tự mình rơi vào cảnh vạn kiếp bất phục.</w:t>
      </w:r>
    </w:p>
    <w:p>
      <w:pPr>
        <w:pStyle w:val="BodyText"/>
      </w:pPr>
      <w:r>
        <w:t xml:space="preserve">Người từ phía cửa viện đi vào đúng là Hạ Ngôn. Từ sáng sớm Hạ Ngôn đã thay bộ quần áo Tiểu Thanh mua cho hắn, đi tới Học Viện Tử Diệp. Dọc theo đường đi Hạ Ngôn đều dùng tốc độ của người thường đi tới, cũng không có sử dụng chút linh lực nào. Suốt dọc đường, các cửa hàng rao hàng đủ loại tiếng hét tiếng quát, nhưng trên mặt Hạ Ngôn vẫn mang theo vẻ tươi cười. Hiện tại quần áo Hạ Ngôn mặc trên người, là Tiểu Thanh dùng hơn mười kim tệ mua, xem như có hơi đắt tiền. Mặc ở trên người, quả thật so với quần áo bình dân bình thường thoải mái hơn nhiều lắm.</w:t>
      </w:r>
    </w:p>
    <w:p>
      <w:pPr>
        <w:pStyle w:val="BodyText"/>
      </w:pPr>
      <w:r>
        <w:t xml:space="preserve">Hạ Ngôn đảo ánh mắt một vòng, nhìn mọi người tụ tập trên quảng trường.</w:t>
      </w:r>
    </w:p>
    <w:p>
      <w:pPr>
        <w:pStyle w:val="BodyText"/>
      </w:pPr>
      <w:r>
        <w:t xml:space="preserve">"Như thế nào đều đến đây?" Nhìn vào đám người, thân hình Hạ Ngôn hơi hơi chấn động.</w:t>
      </w:r>
    </w:p>
    <w:p>
      <w:pPr>
        <w:pStyle w:val="BodyText"/>
      </w:pPr>
      <w:r>
        <w:t xml:space="preserve">Hắn nhìn thấy ngay cả một số người từ học viên đặc biệt đã là cảnh giới Linh Sư đều đến đây! Còn có các vị giảng sư, đều tụ tập trên quảng trường.</w:t>
      </w:r>
    </w:p>
    <w:p>
      <w:pPr>
        <w:pStyle w:val="BodyText"/>
      </w:pPr>
      <w:r>
        <w:t xml:space="preserve">Hạ Ngôn không vội không chậm đi đến phía trước, nhìn thấy Lý Nguyên Xuân cùng Viện trưởng Liễu Vân đều đứng ở nơi đó liền đi tới.</w:t>
      </w:r>
    </w:p>
    <w:p>
      <w:pPr>
        <w:pStyle w:val="BodyText"/>
      </w:pPr>
      <w:r>
        <w:t xml:space="preserve">- Sư phụ!</w:t>
      </w:r>
    </w:p>
    <w:p>
      <w:pPr>
        <w:pStyle w:val="BodyText"/>
      </w:pPr>
      <w:r>
        <w:t xml:space="preserve">Tới trước người Liễu Vân, Hạ Ngôn cung kính thi lễ. Liễu Vân gật đấu nói:</w:t>
      </w:r>
    </w:p>
    <w:p>
      <w:pPr>
        <w:pStyle w:val="BodyText"/>
      </w:pPr>
      <w:r>
        <w:t xml:space="preserve">- Hạ Ngôn! Ngươi chuẩn bị xong chưa? Ngay lập tức, ngươi sẽ phải tiến hành khảo hạch rồi!</w:t>
      </w:r>
    </w:p>
    <w:p>
      <w:pPr>
        <w:pStyle w:val="BodyText"/>
      </w:pPr>
      <w:r>
        <w:t xml:space="preserve">Liễu Vân nhìn Hạ Ngôn, trên mặt không có lộ ra vẻ gì.</w:t>
      </w:r>
    </w:p>
    <w:p>
      <w:pPr>
        <w:pStyle w:val="BodyText"/>
      </w:pPr>
      <w:r>
        <w:t xml:space="preserve">Một số giảng sư, đều đang quan sát biến hóa trên mặt Liễu Vân, hy vọng có thể nhìn ra một điều gì đó, tuy nhiên cuối cùng bọn họ đều lắc lắc đầu thất vọng.</w:t>
      </w:r>
    </w:p>
    <w:p>
      <w:pPr>
        <w:pStyle w:val="BodyText"/>
      </w:pPr>
      <w:r>
        <w:t xml:space="preserve">Hạ Ngôn cười nói:</w:t>
      </w:r>
    </w:p>
    <w:p>
      <w:pPr>
        <w:pStyle w:val="BodyText"/>
      </w:pPr>
      <w:r>
        <w:t xml:space="preserve">- Đệ tử đã chuẩn bị xong rồi!</w:t>
      </w:r>
    </w:p>
    <w:p>
      <w:pPr>
        <w:pStyle w:val="BodyText"/>
      </w:pPr>
      <w:r>
        <w:t xml:space="preserve">Ở trong tay Hạ Ngôn cầm Thần Hi kiếm, vỏ kiếm mềm mại, thanh kiếm này Hạ Ngôn không để rời khỏi hắn.</w:t>
      </w:r>
    </w:p>
    <w:p>
      <w:pPr>
        <w:pStyle w:val="BodyText"/>
      </w:pPr>
      <w:r>
        <w:t xml:space="preserve">- Tốt! Vậy chuẩn bị bắt đầu đi!</w:t>
      </w:r>
    </w:p>
    <w:p>
      <w:pPr>
        <w:pStyle w:val="BodyText"/>
      </w:pPr>
      <w:r>
        <w:t xml:space="preserve">Liễu Vân khẽ gật đầu, ánh mắt nhìn bên cạnh.</w:t>
      </w:r>
    </w:p>
    <w:p>
      <w:pPr>
        <w:pStyle w:val="BodyText"/>
      </w:pPr>
      <w:r>
        <w:t xml:space="preserve">Hạ Ngôn cũng nhìn theo, ở bên cạnh còn có hai vị lão giả, trong đó một vị là ngày đầu tiên Hạ Ngôn nhìn thấy ở trước cửa học viện. Còn một vị, Hạ Ngôn cũng chưa hề thấy qua. Nghĩ tới hẳn là phó Viện trưởng, chuyên phụ trách dạy học viên đặc biệt.</w:t>
      </w:r>
    </w:p>
    <w:p>
      <w:pPr>
        <w:pStyle w:val="BodyText"/>
      </w:pPr>
      <w:r>
        <w:t xml:space="preserve">- Tốt. Hạ Ngôn! Ngươi theo chúng ta tới đây!</w:t>
      </w:r>
    </w:p>
    <w:p>
      <w:pPr>
        <w:pStyle w:val="BodyText"/>
      </w:pPr>
      <w:r>
        <w:t xml:space="preserve">Một lão già trong đó trong mắt chớp lóe tinh quang, phục sức trên người không ngừng tung bay phần phật, quay sang Hạ Ngôn nói.</w:t>
      </w:r>
    </w:p>
    <w:p>
      <w:pPr>
        <w:pStyle w:val="BodyText"/>
      </w:pPr>
      <w:r>
        <w:t xml:space="preserve">Đi theo hai lão già này một lúc sau, Hạ Ngôn vẫn đi về phía nam quảng trường, ở tận cùng phía nam quảng trường có mấy dãy kiến trúc. Trước kia Hạ Ngôn cũng nhìn thấy qua kiến trúc này, tuy nhiên nhưng không rõ lắm được dùng để làm gì. Đi một hồi sau, tới gần chỗ mấy dãy kiến trúc kia.</w:t>
      </w:r>
    </w:p>
    <w:p>
      <w:pPr>
        <w:pStyle w:val="BodyText"/>
      </w:pPr>
      <w:r>
        <w:t xml:space="preserve">- Hạ Ngôn! Đây là cơ quan trận sơ cấp, chỉ cần ngươi có thể kiên trì ở bên trong nửa canh giờ không bị đánh ngã, là thông qua khảo hạch học viên đặc biệt!</w:t>
      </w:r>
    </w:p>
    <w:p>
      <w:pPr>
        <w:pStyle w:val="BodyText"/>
      </w:pPr>
      <w:r>
        <w:t xml:space="preserve">Một lão già xoay người, ngưng trọng nói với Hạ Ngôn.</w:t>
      </w:r>
    </w:p>
    <w:p>
      <w:pPr>
        <w:pStyle w:val="BodyText"/>
      </w:pPr>
      <w:r>
        <w:t xml:space="preserve">Lão già kia lại nói:</w:t>
      </w:r>
    </w:p>
    <w:p>
      <w:pPr>
        <w:pStyle w:val="BodyText"/>
      </w:pPr>
      <w:r>
        <w:t xml:space="preserve">- Trước hết ta nhắc nhở ngươi, trong này có rất nhiều cơ quan nhân. Vũ khí của cơ quan nhân là thiết côn! Nếu bị đánh trúng thực có thể bị thương. Nếu kiên trì không được, chỉ cần té nằm trên mặt đất, cơ quan nhân kia sẽ đình chỉ tiến công với ngươi!</w:t>
      </w:r>
    </w:p>
    <w:p>
      <w:pPr>
        <w:pStyle w:val="BodyText"/>
      </w:pPr>
      <w:r>
        <w:t xml:space="preserve">"Cơ quan nhân?"</w:t>
      </w:r>
    </w:p>
    <w:p>
      <w:pPr>
        <w:pStyle w:val="BodyText"/>
      </w:pPr>
      <w:r>
        <w:t xml:space="preserve">Hạ Ngôn vẫn là lần đầu tiên nghe nói tới.</w:t>
      </w:r>
    </w:p>
    <w:p>
      <w:pPr>
        <w:pStyle w:val="BodyText"/>
      </w:pPr>
      <w:r>
        <w:t xml:space="preserve">Xoay người nhìn Liễu Vân cùng Lý Nguyên Xuân, Lý Nguyên Xuân gật đầu cười với Hạ Ngôn.</w:t>
      </w:r>
    </w:p>
    <w:p>
      <w:pPr>
        <w:pStyle w:val="BodyText"/>
      </w:pPr>
      <w:r>
        <w:t xml:space="preserve">"Cơ quan trận sơ cấp, thì ra đây là chỗ khảo hạch học viên đặc biệt, thoạt nhìn dường như rất đơn giản!"</w:t>
      </w:r>
    </w:p>
    <w:p>
      <w:pPr>
        <w:pStyle w:val="BodyText"/>
      </w:pPr>
      <w:r>
        <w:t xml:space="preserve">Hạ Ngôn nhìn cơ quan trận, trong lòng thẩm nghĩ.</w:t>
      </w:r>
    </w:p>
    <w:p>
      <w:pPr>
        <w:pStyle w:val="BodyText"/>
      </w:pPr>
      <w:r>
        <w:t xml:space="preserve">- Hạ Ngôn! Cơ quan nhân bên trong cơ quan trận sơ cấp này, tốc độ, lực lượng, võ kỹ cũng không mạnh lắm, ngươi đi vào chỉ cần cẩn thận một chút, thì sẽ không có vấn đề gì!</w:t>
      </w:r>
    </w:p>
    <w:p>
      <w:pPr>
        <w:pStyle w:val="BodyText"/>
      </w:pPr>
      <w:r>
        <w:t xml:space="preserve">Liễu Vân nói với Hạ Ngôn. Lão cùng có chút lo lắng sợ Hạ Ngôn bởi vì xem thường mà bị thương!</w:t>
      </w:r>
    </w:p>
    <w:p>
      <w:pPr>
        <w:pStyle w:val="BodyText"/>
      </w:pPr>
      <w:r>
        <w:t xml:space="preserve">Hạ Ngôn nghe Liễu Vân nói vậy, gật đầu nói:</w:t>
      </w:r>
    </w:p>
    <w:p>
      <w:pPr>
        <w:pStyle w:val="BodyText"/>
      </w:pPr>
      <w:r>
        <w:t xml:space="preserve">- Đệ tử biết rồi, sư phụ!</w:t>
      </w:r>
    </w:p>
    <w:p>
      <w:pPr>
        <w:pStyle w:val="BodyText"/>
      </w:pPr>
      <w:r>
        <w:t xml:space="preserve">"Hiện tại, đến lúc mở mang kiến thức các cơ quan nhân này rồi!" Hạ Ngôn đảo mắt nhìn về phía hai vị phó Viện trưởng.</w:t>
      </w:r>
    </w:p>
    <w:p>
      <w:pPr>
        <w:pStyle w:val="BodyText"/>
      </w:pPr>
      <w:r>
        <w:t xml:space="preserve">- Hạ Ngôn! Ngươi chuẩn bị xong chưa?</w:t>
      </w:r>
    </w:p>
    <w:p>
      <w:pPr>
        <w:pStyle w:val="BodyText"/>
      </w:pPr>
      <w:r>
        <w:t xml:space="preserve">Một vị phó Viện trưởng lại hỏi.</w:t>
      </w:r>
    </w:p>
    <w:p>
      <w:pPr>
        <w:pStyle w:val="BodyText"/>
      </w:pPr>
      <w:r>
        <w:t xml:space="preserve">Hạ Ngôn gật đầu.</w:t>
      </w:r>
    </w:p>
    <w:p>
      <w:pPr>
        <w:pStyle w:val="BodyText"/>
      </w:pPr>
      <w:r>
        <w:t xml:space="preserve">Vị phó Viện trưởng kia lại nhìn về phía Liễu Vân, Liễu Vân cũng gật gật đầu.</w:t>
      </w:r>
    </w:p>
    <w:p>
      <w:pPr>
        <w:pStyle w:val="BodyText"/>
      </w:pPr>
      <w:r>
        <w:t xml:space="preserve">- Được! Vậy hiện tại ngươi có thể đi vào! Bắt đấu tính thời gian! Nhớ kỹ, kiên trì nửa canh giờ không bị đánh ngã, sau đó từ bên trong đi ra!</w:t>
      </w:r>
    </w:p>
    <w:p>
      <w:pPr>
        <w:pStyle w:val="BodyText"/>
      </w:pPr>
      <w:r>
        <w:t xml:space="preserve">Phó Viện trưởng lại ngưng trọng nói với Hạ Ngôn.</w:t>
      </w:r>
    </w:p>
    <w:p>
      <w:pPr>
        <w:pStyle w:val="BodyText"/>
      </w:pPr>
      <w:r>
        <w:t xml:space="preserve">Ở phía sau Hạ Ngôn, mấy trăm ánh mắt của học viên đều chăm chú nhìn vào hắn.</w:t>
      </w:r>
    </w:p>
    <w:p>
      <w:pPr>
        <w:pStyle w:val="BodyText"/>
      </w:pPr>
      <w:r>
        <w:t xml:space="preserve">- Hồng Phi ca! Cơ quan trận này là cái gì vậy?</w:t>
      </w:r>
    </w:p>
    <w:p>
      <w:pPr>
        <w:pStyle w:val="BodyText"/>
      </w:pPr>
      <w:r>
        <w:t xml:space="preserve">Trương Phong nhíu mày hỏi.</w:t>
      </w:r>
    </w:p>
    <w:p>
      <w:pPr>
        <w:pStyle w:val="BodyText"/>
      </w:pPr>
      <w:r>
        <w:t xml:space="preserve">Hắn cũng giống như đại đa số học viên sơ cấp, cũng không biết cơ quan trận này. Trương Hồng Phi cười nói:</w:t>
      </w:r>
    </w:p>
    <w:p>
      <w:pPr>
        <w:pStyle w:val="BodyText"/>
      </w:pPr>
      <w:r>
        <w:t xml:space="preserve">- Cơ quan trận này bình thường cũng là chỗ dành riêng để cho Linh Sư chúng ta rèn luyện võ kỹ. Cơ quan trận, chia làm cơ quan trận sơ cấp, cơ quan trận trung cấp, cơ quan trận cao cấp, còn có cơ quan trận cường hóa lợi hại nhất! Cơ quan nhân bên trong cơ quan trận sơ cấp, tương đương với Linh Sư sơ kỳ. Tuy nhiên chúng không linh hoạt bằng nhân loại, cho nên đối với Linh Sư trung kỳ cũng không có sức uy hiếp lớn lắm!</w:t>
      </w:r>
    </w:p>
    <w:p>
      <w:pPr>
        <w:pStyle w:val="BodyText"/>
      </w:pPr>
      <w:r>
        <w:t xml:space="preserve">- Hóa ra là như thế!</w:t>
      </w:r>
    </w:p>
    <w:p>
      <w:pPr>
        <w:pStyle w:val="BodyText"/>
      </w:pPr>
      <w:r>
        <w:t xml:space="preserve">Trương Phong giật minh nói:</w:t>
      </w:r>
    </w:p>
    <w:p>
      <w:pPr>
        <w:pStyle w:val="BodyText"/>
      </w:pPr>
      <w:r>
        <w:t xml:space="preserve">- Vậy nếu người không phải cảnh giới Linh Sư đi vào thì sao?</w:t>
      </w:r>
    </w:p>
    <w:p>
      <w:pPr>
        <w:pStyle w:val="BodyText"/>
      </w:pPr>
      <w:r>
        <w:t xml:space="preserve">- Không phải Linh Sư?</w:t>
      </w:r>
    </w:p>
    <w:p>
      <w:pPr>
        <w:pStyle w:val="BodyText"/>
      </w:pPr>
      <w:r>
        <w:t xml:space="preserve">Trương Hồng Phi cười lạnh một tiếng nói:</w:t>
      </w:r>
    </w:p>
    <w:p>
      <w:pPr>
        <w:pStyle w:val="BodyText"/>
      </w:pPr>
      <w:r>
        <w:t xml:space="preserve">- Ngươi nếu không phải Linh Sư, đi vào trong đó, chỉ trong phút chốc liền bị đánh ngã trên mặt đất. Trong tay cơ quan nhân đều là thiết côn đặc ruột, hơn nữa có thể phát ra uy lực võ kỹ của Linh Sư sơ kỳ. Ngươi ngẫm lại xem!</w:t>
      </w:r>
    </w:p>
    <w:p>
      <w:pPr>
        <w:pStyle w:val="BodyText"/>
      </w:pPr>
      <w:r>
        <w:t xml:space="preserve">Nghe vậy, toàn thân Trương Phong rùng mình một cái.</w:t>
      </w:r>
    </w:p>
    <w:p>
      <w:pPr>
        <w:pStyle w:val="BodyText"/>
      </w:pPr>
      <w:r>
        <w:t xml:space="preserve">"Nếu không phải Linh Sư đi vào trong đó, chỉ sợ cũng có thể bị trực tiếp đánh chết! Cho dù là Hậu Thiên đỉnh cũng kém rất xa, phải là Linh Sư sơ cấp có thể sử dụng linh lực, mới có thể miễn cưỡng ở bên trong chống đỡ."</w:t>
      </w:r>
    </w:p>
    <w:p>
      <w:pPr>
        <w:pStyle w:val="BodyText"/>
      </w:pPr>
      <w:r>
        <w:t xml:space="preserve">"Hạ Ngôn kia đi vào rồi!"</w:t>
      </w:r>
    </w:p>
    <w:p>
      <w:pPr>
        <w:pStyle w:val="BodyText"/>
      </w:pPr>
      <w:r>
        <w:t xml:space="preserve">Ánh mắt Trương Hải Tuyền chợt ngừng lại, chằm chằm nhìn Hạ Ngôn biến mất ở lối vào cơ quan trận.</w:t>
      </w:r>
    </w:p>
    <w:p>
      <w:pPr>
        <w:pStyle w:val="BodyText"/>
      </w:pPr>
      <w:r>
        <w:t xml:space="preserve">Tất cả mọi ánh mắt, đều nhìn theo Hạ Ngôn biến mất ở lối vào.</w:t>
      </w:r>
    </w:p>
    <w:p>
      <w:pPr>
        <w:pStyle w:val="BodyText"/>
      </w:pPr>
      <w:r>
        <w:t xml:space="preserve">Sau khi Hạ Ngôn tiến vào cơ quan trận sơ cấp, bên trong chỉ có ánh sáng mờ mờ ảo ảo, trong lúc nhất thời căn bản là không thấy rõ cảnh tượng gì. Không đợi Hạ Ngôn chuẩn bị, chợt nghe một tiếng rít phát ra ở bên trái. Rồi sau đó, một đạo khí lãng quét ngang lại đây. Thân mình Hạ Ngôn lắc ngang một cái, xảo diệu tránh đi, rồi sau đó đánh ra một chưởng, khí lãng quay cuồng, đồng thời vỏ kiếm màu đen trong tay kia dựa vào cảm giác đánh tới.</w:t>
      </w:r>
    </w:p>
    <w:p>
      <w:pPr>
        <w:pStyle w:val="Compact"/>
      </w:pPr>
      <w:r>
        <w:br w:type="textWrapping"/>
      </w:r>
      <w:r>
        <w:br w:type="textWrapping"/>
      </w:r>
    </w:p>
    <w:p>
      <w:pPr>
        <w:pStyle w:val="Heading2"/>
      </w:pPr>
      <w:bookmarkStart w:id="203" w:name="chương-219-thân-pháp-tựa-như-ảo-giác."/>
      <w:bookmarkEnd w:id="203"/>
      <w:r>
        <w:t xml:space="preserve">181. Chương 219: Thân Pháp Tựa Như Ảo Giác.</w:t>
      </w:r>
    </w:p>
    <w:p>
      <w:pPr>
        <w:pStyle w:val="Compact"/>
      </w:pPr>
      <w:r>
        <w:br w:type="textWrapping"/>
      </w:r>
      <w:r>
        <w:br w:type="textWrapping"/>
      </w:r>
      <w:r>
        <w:t xml:space="preserve">Thừa dịp khe hở này, Hạ Ngôn vội vàng điều chỉnh tốt trạng thái thân thể của mình, phóng ra ngũ cảm đến cực hạn.</w:t>
      </w:r>
    </w:p>
    <w:p>
      <w:pPr>
        <w:pStyle w:val="BodyText"/>
      </w:pPr>
      <w:r>
        <w:t xml:space="preserve">Lúc này, Hạ Ngôn trợn to mắt phát ra một tiếng "ồ" ngạc nhiên và thán phục. Tại trong phòng tối dưới ánh sáng cực kì ảm đạm này có ít nhất hơn một trăm cơ quan nhân, các cơ quan nhân này đang ào ào xông tới chỗ Hạ Ngôn, khí thế mãnh liệt thật giống như sóng thủy triều cuốn tới.</w:t>
      </w:r>
    </w:p>
    <w:p>
      <w:pPr>
        <w:pStyle w:val="BodyText"/>
      </w:pPr>
      <w:r>
        <w:t xml:space="preserve">Hạ Ngôn hít sâu một hơi, nắm chặt Thần Hi Kiếm trong tay.</w:t>
      </w:r>
    </w:p>
    <w:p>
      <w:pPr>
        <w:pStyle w:val="BodyText"/>
      </w:pPr>
      <w:r>
        <w:t xml:space="preserve">"Theo tốc độ, lực lượng của cơ quan nhân này, hẳn đều là cảnh giới Linh Sư sơ kỳ, cũng có thể phát huy chừng ba trăm độ uy lực võ kỹ. Chỉ cần ta cẩn thận một chút. tuy rằng cơ quan nhân có số lượng nhiều, cũng không thể xảy ra vấn đề gì."</w:t>
      </w:r>
    </w:p>
    <w:p>
      <w:pPr>
        <w:pStyle w:val="BodyText"/>
      </w:pPr>
      <w:r>
        <w:t xml:space="preserve">Hạ Ngôn tâm niệm chuyển động, thân thể rất nhanh bay thoát ra, bởi vì cơ quan nhân ở gần trước mặt đang quét một côn hướng vào thân thể của hắn. Thiết côn trong tay cơ quan nhân mang theo một luồng gió rít gào mà tới, quét ngang dưới chân Hạ Ngôn.</w:t>
      </w:r>
    </w:p>
    <w:p>
      <w:pPr>
        <w:pStyle w:val="BodyText"/>
      </w:pPr>
      <w:r>
        <w:t xml:space="preserve">Hạ Ngôn liên tục đạp hai chân ở trên không trung, toàn thân hắn cấp tốc dâng lên hướng về phía trước, rồi sau đó thân thể chuyển hướng quay lại, biến thành đầu dưới chân trên. Thanh Thần Hi Kiếm đang nằm trong vỏ, đột nhiên quét một vòng xuống dưới, thi triển ra một chiêu Linh La kiếm với phạm vi sát thương rộng lớn.</w:t>
      </w:r>
    </w:p>
    <w:p>
      <w:pPr>
        <w:pStyle w:val="BodyText"/>
      </w:pPr>
      <w:r>
        <w:t xml:space="preserve">"Ầm ầm. . . !"</w:t>
      </w:r>
    </w:p>
    <w:p>
      <w:pPr>
        <w:pStyle w:val="BodyText"/>
      </w:pPr>
      <w:r>
        <w:t xml:space="preserve">Lấy Hạ Ngôn làm trung tâm chung quanh liên tiếp vang lên những tiếng nổ liền nhau. Sau đó, các cơ quan nhân vây quanh Hạ Ngôn liền toàn bộ đều bay tung ra.</w:t>
      </w:r>
    </w:p>
    <w:p>
      <w:pPr>
        <w:pStyle w:val="BodyText"/>
      </w:pPr>
      <w:r>
        <w:t xml:space="preserve">Hạ Ngôn phát huy ra uy lực võ kỹ chính là một ngàn độ, đám cơ quan nhân này tự nhiên chịu không được lực lượng cường đại như thế. Tuy nhiên, cơ quan nhân đều là luyện chế bằng tinh cương, căn bản là sẽ không bị thương. Hạ Ngôn nếu muốn làm cho cơ quan nhân này mất đi sức chiến đấu, có lẽ chỉ có rút Thần Hi Kiếm ra khỏi vỏ mới được.</w:t>
      </w:r>
    </w:p>
    <w:p>
      <w:pPr>
        <w:pStyle w:val="BodyText"/>
      </w:pPr>
      <w:r>
        <w:t xml:space="preserve">Nhưng một khi như vậy, các cơ quan nhân này cũng sẽ bị phá hủy!</w:t>
      </w:r>
    </w:p>
    <w:p>
      <w:pPr>
        <w:pStyle w:val="BodyText"/>
      </w:pPr>
      <w:r>
        <w:t xml:space="preserve">Thời gian không đến một lần hô hấp, đám cơ quan nhân bị Hạ Ngôn tung một kiếm đánh bay ra ngoài, lại phóng vào, thiết côn trong tay mãnh liệt đánh tới. Mà dưới chân Hạ Ngôn lại linh hoạt vạn phần, thân thể cũng theo tiết tấu rất nhỏ lay động qua trái qua phải. Mỗi một lần cơ quan nhân công kích tới, thiết côn đều gần như dính sát quần áo của hắn, tuy rằng vạn phần mạo hiểm, nhưng cũng không có đụng vào thân hắn.</w:t>
      </w:r>
    </w:p>
    <w:p>
      <w:pPr>
        <w:pStyle w:val="BodyText"/>
      </w:pPr>
      <w:r>
        <w:t xml:space="preserve">"Linh Sư sơ kỳ nếu muốn kiên trì nửa canh giờ ở trong này, thật đúng là không dễ dàng lắm. Các cơ quan nhân này tuy rằng không có linh hoạt như thân thể nhân loại, nhưng tốc độ cũng không chậm, uy lục võ kỹ cũng đạt tới ba trăm độ!"</w:t>
      </w:r>
    </w:p>
    <w:p>
      <w:pPr>
        <w:pStyle w:val="BodyText"/>
      </w:pPr>
      <w:r>
        <w:t xml:space="preserve">Hạ Ngôn nhíu nhíu mày, cúi mình xuống một cây côn vút ngang trên đầu.</w:t>
      </w:r>
    </w:p>
    <w:p>
      <w:pPr>
        <w:pStyle w:val="BodyText"/>
      </w:pPr>
      <w:r>
        <w:t xml:space="preserve">"Hơn nữa, Linh Sư sơ kỳ dưới công kích dày đặc như thế, cho dù có thể tạm thời trốn tránh đối kháng, nhưng thời gian quá dài, linh lực cũng sẽ theo đó bị tiêu hao rồi dần dần sẽ không ngăn được. Đến lúc đó nhất định sẽ bị thiết côn đánh trúng!"</w:t>
      </w:r>
    </w:p>
    <w:p>
      <w:pPr>
        <w:pStyle w:val="BodyText"/>
      </w:pPr>
      <w:r>
        <w:t xml:space="preserve">Hạ Ngôn chớp mắt một cái, lúc này hắn đã thích ứng với bóng tối, có thể thấy rõ thân hình của cơ quan nhân gần bên mình. Các cơ quan nhân này, quả thật đều được chế tạo bằng tinh thiết. Mà ở dưới chân cơ quan nhân, có lớp vật chất thật dày gần như trong suốt. Hạ Ngôn đoán rằng, hẳn chính là loại vật chất gần như trong suốt này, giúp cho khi cơ quan nhân chạy rất nhanh mà có thể không phát ra tiếng động rất lớn.</w:t>
      </w:r>
    </w:p>
    <w:p>
      <w:pPr>
        <w:pStyle w:val="BodyText"/>
      </w:pPr>
      <w:r>
        <w:t xml:space="preserve">"Xoạt! Xoạt!"</w:t>
      </w:r>
    </w:p>
    <w:p>
      <w:pPr>
        <w:pStyle w:val="BodyText"/>
      </w:pPr>
      <w:r>
        <w:t xml:space="preserve">Theo thời gian trôi qua, công kích của cơ quan nhân không ngờ cũng dần dần trở nên có tiết tấu hẳn lên. Bởi vì hạn chế của trận địa, cơ quan nhân có thể trực tiếp công kích vào Hạ Ngôn, chỉ có không đến mười tên gần nhất. Cho nên, thời điểm khởi đầu, Hạ Ngôn chỉ cần né tránh công kích của các cơ quan nhân đến mình là được. Nhưng theo thời gian biến hóa, công kích của cơ quan nhản cũng đã xảy ra biến hóa.</w:t>
      </w:r>
    </w:p>
    <w:p>
      <w:pPr>
        <w:pStyle w:val="BodyText"/>
      </w:pPr>
      <w:r>
        <w:t xml:space="preserve">Các cơ quan nhân vây chung quanh Hạ Ngôn, không ngờ lại bắt đầu phân ra thứ tự tấn công. Khiến cho hiệu suất công kích tăng mạnh không ít. Sau đợt thứ nhất cơ quan nhân công kích, đợt thứ hai liền tiếp theo sau, sau đó lại đổi thành đợt thứ ba. Hơn nữa, theo công kích bất đồng của cơ quan nhân vào Hạ Ngôn, võ kỹ cùng lộ tuyến công kích của bọn chúng sử dụng cũng sẽ không giống nhau.</w:t>
      </w:r>
    </w:p>
    <w:p>
      <w:pPr>
        <w:pStyle w:val="BodyText"/>
      </w:pPr>
      <w:r>
        <w:t xml:space="preserve">Điều này ngược lại làm cho Hạ Ngôn phải cẩn thận hơn lên. Võ kỹ các cơ quan nhân này sử dụng cũng không phải là một loại. Tuy rằng đều là bí tịch cũng không phải mạnh lắm, nhưng nhiều cơ quan nhân lần lượt thay đổi sử dụng võ kỹ khác nhau, khiến mức độ khó né tránh của Hạ Ngôn cũng tăng thêm không ít.</w:t>
      </w:r>
    </w:p>
    <w:p>
      <w:pPr>
        <w:pStyle w:val="BodyText"/>
      </w:pPr>
      <w:r>
        <w:t xml:space="preserve">Hạ Ngôn vừa ưỡn ngực hóp bụng, một cây thiết côn đột nhiên quét tới, sát qua bụng của hắn.</w:t>
      </w:r>
    </w:p>
    <w:p>
      <w:pPr>
        <w:pStyle w:val="BodyText"/>
      </w:pPr>
      <w:r>
        <w:t xml:space="preserve">"Tốc độ của ta tuy rằng còn chưa kịp Đại Linh Sư, nhưng thân pháp thì ngay cả Đại Linh Sư sơ kỳ cũng không theo kịp ta!"</w:t>
      </w:r>
    </w:p>
    <w:p>
      <w:pPr>
        <w:pStyle w:val="BodyText"/>
      </w:pPr>
      <w:r>
        <w:t xml:space="preserve">Ánh mắt Hạ Ngôn chợt lóe sáng, ở thời điểm giao thủ cùng Đại trưởng lão Tống gia, thân pháp của Hạ Ngôn quả thật còn cao minh hơn một ít so với Đại trưởng lão kia.</w:t>
      </w:r>
    </w:p>
    <w:p>
      <w:pPr>
        <w:pStyle w:val="BodyText"/>
      </w:pPr>
      <w:r>
        <w:t xml:space="preserve">"Nguyên vốn tránh né công kích của đám cơ quan nhân này, hẳn là rất nhẹ nhàng. Nhưng hiện tại, không ngờ lại khiến ta cảm giác bị áp lực!"</w:t>
      </w:r>
    </w:p>
    <w:p>
      <w:pPr>
        <w:pStyle w:val="BodyText"/>
      </w:pPr>
      <w:r>
        <w:t xml:space="preserve">Hạ Ngôn có chút giật mình: "Tuy nhiên, ở bên trong loại trốn tránh này. . . "</w:t>
      </w:r>
    </w:p>
    <w:p>
      <w:pPr>
        <w:pStyle w:val="BodyText"/>
      </w:pPr>
      <w:r>
        <w:t xml:space="preserve">Ánh mắt Hạ Ngôn sáng ngời, thoáng nhíu mày một cái rồi giãn ra: "Loại cảm giác này, giống như động tác né tránh chớp nhoáng không thông qua đầu óc, mà là thân thể làm ra phản xạ tự nhiên. "</w:t>
      </w:r>
    </w:p>
    <w:p>
      <w:pPr>
        <w:pStyle w:val="BodyText"/>
      </w:pPr>
      <w:r>
        <w:t xml:space="preserve">Cảm nhận được động tác tránh né của mình đã rơi vào một loại trạng thái phản xạ. Bất kể cơ quan nhân công kích như thế nào, Hạ Ngôn đều có thể thuận thế làm ra động tác né tránh chớp nhoáng.</w:t>
      </w:r>
    </w:p>
    <w:p>
      <w:pPr>
        <w:pStyle w:val="BodyText"/>
      </w:pPr>
      <w:r>
        <w:t xml:space="preserve">"Nhưng. . . "</w:t>
      </w:r>
    </w:p>
    <w:p>
      <w:pPr>
        <w:pStyle w:val="BodyText"/>
      </w:pPr>
      <w:r>
        <w:t xml:space="preserve">Hạ Ngôn lại trầm ngâm:</w:t>
      </w:r>
    </w:p>
    <w:p>
      <w:pPr>
        <w:pStyle w:val="BodyText"/>
      </w:pPr>
      <w:r>
        <w:t xml:space="preserve">"Dường như còn thiếu một chút gì đó, mỗi lần né tránh, dường như đều có hơi cứng ngắc. "</w:t>
      </w:r>
    </w:p>
    <w:p>
      <w:pPr>
        <w:pStyle w:val="BodyText"/>
      </w:pPr>
      <w:r>
        <w:t xml:space="preserve">Cũng chỉ có tự bản thân Hạ Ngôn mới có thể cảm giác được loại áp sát khó hiểu này. Nếu như giờ này khắc này có người có thể nhìn thấy động tác né tránh chớp nhoáng của Hạ Ngôn hiện tại, nhất định sẽ nghĩ hai mắt của mình đều quáng rồi. Chỉ có thể nhìn thấy thiết côn của cơ quan nhân tới tấp đánh về phía Hạ Ngôn. Mà Hạ Ngôn chỉ làm động tác uốn dẻo né tránh, thế mà vô số thiết côn này, cuối cùng lại không có trúng vào mục tiêu thân thể của Hạ Ngôn.</w:t>
      </w:r>
    </w:p>
    <w:p>
      <w:pPr>
        <w:pStyle w:val="BodyText"/>
      </w:pPr>
      <w:r>
        <w:t xml:space="preserve">Nếu như nhìn kỹ, cũng chỉ có thể nhìn thấy thân mình Hạ Ngôn thoáng có chút di động, nhưng biên độ di động này phi thường nhỏ, nhỏ đến giống như là cơ thể hơi run lên một chút.</w:t>
      </w:r>
    </w:p>
    <w:p>
      <w:pPr>
        <w:pStyle w:val="BodyText"/>
      </w:pPr>
      <w:r>
        <w:t xml:space="preserve">Trước kia, thân pháp của Hạ Ngôn tuy đã rất tuyệt diệu, nhưng mỗi một lần làm ra động tác né tránh, cho dù mau mấy đi nữa, cũng có thể nhìn ra được, mà hiện tại, biên độ lại càng ngày càng nhanh càng nhỏ.</w:t>
      </w:r>
    </w:p>
    <w:p>
      <w:pPr>
        <w:pStyle w:val="BodyText"/>
      </w:pPr>
      <w:r>
        <w:t xml:space="preserve">- Này! Cũng sắp một canh giờ rồi, như thế nào còn chưa đi ra?</w:t>
      </w:r>
    </w:p>
    <w:p>
      <w:pPr>
        <w:pStyle w:val="BodyText"/>
      </w:pPr>
      <w:r>
        <w:t xml:space="preserve">Ở bên ngoài cơ quan trận sơ cấp, một vài học viên cùng giảng sư, đều dần dần bắt đấu nôn nóng lên.</w:t>
      </w:r>
    </w:p>
    <w:p>
      <w:pPr>
        <w:pStyle w:val="BodyText"/>
      </w:pPr>
      <w:r>
        <w:t xml:space="preserve">Vốn nửa canh giờ Hạ Ngôn hẳn phải đi ra, cũng xem như hoàn thành khảo hạch học viên đặc biệt. Mà hiện tại, lại đã sắp qua một canh giờ, Hạ Ngôn còn không có hiện thân.</w:t>
      </w:r>
    </w:p>
    <w:p>
      <w:pPr>
        <w:pStyle w:val="BodyText"/>
      </w:pPr>
      <w:r>
        <w:t xml:space="preserve">Không phải là bị đánh hôn mê ờ trong đó chứ? Thiết côn nha! Nếu bị đánh vào đầu cho dù là Linh Sư cũng có thể bị đánh ngất đi nha!</w:t>
      </w:r>
    </w:p>
    <w:p>
      <w:pPr>
        <w:pStyle w:val="BodyText"/>
      </w:pPr>
      <w:r>
        <w:t xml:space="preserve">Một gã học viên cao cấp thấp lùn, thấp giọng nói.</w:t>
      </w:r>
    </w:p>
    <w:p>
      <w:pPr>
        <w:pStyle w:val="BodyText"/>
      </w:pPr>
      <w:r>
        <w:t xml:space="preserve">- Viện trưởng! Hạ Ngôn đã vào trong đó lâu đủ thời gian rồi, còn chưa đi ra.</w:t>
      </w:r>
    </w:p>
    <w:p>
      <w:pPr>
        <w:pStyle w:val="BodyText"/>
      </w:pPr>
      <w:r>
        <w:t xml:space="preserve">Lý Nguyên Xuân cũng lộ ra vẻ lo lắng.</w:t>
      </w:r>
    </w:p>
    <w:p>
      <w:pPr>
        <w:pStyle w:val="BodyText"/>
      </w:pPr>
      <w:r>
        <w:t xml:space="preserve">Ở bên ngoài, căn bản là nhìn không thấy tình hình bên trong cơ quan trận, cho nên hắn cũng không biết bên trong lúc này đã xảy ra chuyện gì.</w:t>
      </w:r>
    </w:p>
    <w:p>
      <w:pPr>
        <w:pStyle w:val="BodyText"/>
      </w:pPr>
      <w:r>
        <w:t xml:space="preserve">- Chờ một chút đi!</w:t>
      </w:r>
    </w:p>
    <w:p>
      <w:pPr>
        <w:pStyle w:val="BodyText"/>
      </w:pPr>
      <w:r>
        <w:t xml:space="preserve">Liễu Vân mặt không chút thay đổi, lạnh nhạt nói.</w:t>
      </w:r>
    </w:p>
    <w:p>
      <w:pPr>
        <w:pStyle w:val="BodyText"/>
      </w:pPr>
      <w:r>
        <w:t xml:space="preserve">Các giảng sư cùng phó Viện trưởng ở gần bên nghe nói như thế, cũng chỉ có thể tiếp tục chờ đợi thôi. Mà đám học viên tuy rằng nôn nóng cả lên, tuy nhiên lại càng không muốn rời đi. Bọn họ đều muốn nhìn thử xem Hạ Ngôn đi vào thời gian dài như vậy, rốt cuộc đã xảy ra chuyện gì. Nếu Hạ Ngôn thật sự bị đánh ngất đi, vậy thì thực đáng chê cười.</w:t>
      </w:r>
    </w:p>
    <w:p>
      <w:pPr>
        <w:pStyle w:val="BodyText"/>
      </w:pPr>
      <w:r>
        <w:t xml:space="preserve">Trên mặt Thái Kim Hoa lộ ra vẻ vui mừng trước tiên. Hơn nữa nàng ta thầm cầu nguyện Hạ Ngôn nhất định phải bị đánh ngất đi.</w:t>
      </w:r>
    </w:p>
    <w:p>
      <w:pPr>
        <w:pStyle w:val="BodyText"/>
      </w:pPr>
      <w:r>
        <w:t xml:space="preserve">- Hồng Phi ca! Hạ Ngôn sẽ không xảy ra chuyện ờ trong đó chứ?</w:t>
      </w:r>
    </w:p>
    <w:p>
      <w:pPr>
        <w:pStyle w:val="BodyText"/>
      </w:pPr>
      <w:r>
        <w:t xml:space="preserve">Trương Phong ngạc nhiên vui mừng nói.</w:t>
      </w:r>
    </w:p>
    <w:p>
      <w:pPr>
        <w:pStyle w:val="BodyText"/>
      </w:pPr>
      <w:r>
        <w:t xml:space="preserve">Trương Hồng Phi cùng nhăn mặt nhíu mày, lắc đầu nói:</w:t>
      </w:r>
    </w:p>
    <w:p>
      <w:pPr>
        <w:pStyle w:val="BodyText"/>
      </w:pPr>
      <w:r>
        <w:t xml:space="preserve">- Hiện tại còn khó mà nói, cơ quan nhân sơ cấp này, Linh Sư sơ kỳ ở bên trong cũng có nguy hiểm. Thời gian càng lâu, công kích của cơ quan nhân lại càng lợi hại!</w:t>
      </w:r>
    </w:p>
    <w:p>
      <w:pPr>
        <w:pStyle w:val="BodyText"/>
      </w:pPr>
      <w:r>
        <w:t xml:space="preserve">Trương Hồng Phi, cũng đi vào nhiều lần. Lần đầu tiên là ở thời điểm khảo hạch học viện đặc biệt, sau này hắn cũng đi vào vài lần để tu luyện.</w:t>
      </w:r>
    </w:p>
    <w:p>
      <w:pPr>
        <w:pStyle w:val="BodyText"/>
      </w:pPr>
      <w:r>
        <w:t xml:space="preserve">Ở trong Học Viện Tử Diệp, có hai chỗ dành cho học viên luyện tập thực chiến: Một là Vị Ương Sơn, hai là cơ quan trận. Trên Vị Ương Sơn toàn là dã thú, cũng không giống như cơ quan trận.</w:t>
      </w:r>
    </w:p>
    <w:p>
      <w:pPr>
        <w:pStyle w:val="BodyText"/>
      </w:pPr>
      <w:r>
        <w:t xml:space="preserve">Cùng dã thú chém giết sẽ thấy máu đổ, điều này cũng là rèn luyện cho học viên về sau ở thời điểm giết chóc, cho dù thấy máu cũng có thể giữ được trấn định cùng bình tĩnh. thực lực sẽ không suy giảm.</w:t>
      </w:r>
    </w:p>
    <w:p>
      <w:pPr>
        <w:pStyle w:val="BodyText"/>
      </w:pPr>
      <w:r>
        <w:t xml:space="preserve">Một vài học viên không có trải qua loại huấn luyện này, lần đầu tiên thấy máu đều đã sinh ra ảnh hường rất lớn ở trong lòng bọn họ. Có người tố chất tâm lý kém một chút, thâm chí ngay cả một nửa thực lực của bản thân cũng không phát huy ra được.</w:t>
      </w:r>
    </w:p>
    <w:p>
      <w:pPr>
        <w:pStyle w:val="BodyText"/>
      </w:pPr>
      <w:r>
        <w:t xml:space="preserve">"Động tác vẫn còn có chút đình trệ. "</w:t>
      </w:r>
    </w:p>
    <w:p>
      <w:pPr>
        <w:pStyle w:val="BodyText"/>
      </w:pPr>
      <w:r>
        <w:t xml:space="preserve">Hạ Ngôn cũng không có cảm thấy thời gian đã qua đi thật lâu, hắn chỉ đang tìm chỗ thiếu sót của loại cảm giác này. Tìm cái cảm giác mượt mà trôi chảy. Tuy rằng hiện tại động tác né tránh của hắn đã tới một loại cảnh giới bén nhạy, nhưng Hạ Ngôn vẫn có cảm giác còn thiếu sót một thứ gì đó. Đám cơ quan nhân này, là đối tượng luyện tập tốt nhất. Bọn chúng tiến hành công kích không biết mệt mỏi. Mà Hạ Ngôn cũng vẫn luôn duy trì thân pháp né tránh công kích này.</w:t>
      </w:r>
    </w:p>
    <w:p>
      <w:pPr>
        <w:pStyle w:val="BodyText"/>
      </w:pPr>
      <w:r>
        <w:t xml:space="preserve">"Xoạt! Xoạt!"</w:t>
      </w:r>
    </w:p>
    <w:p>
      <w:pPr>
        <w:pStyle w:val="BodyText"/>
      </w:pPr>
      <w:r>
        <w:t xml:space="preserve">"Xoạt! Xoạt! Xoạt!"</w:t>
      </w:r>
    </w:p>
    <w:p>
      <w:pPr>
        <w:pStyle w:val="BodyText"/>
      </w:pPr>
      <w:r>
        <w:t xml:space="preserve">Cơ quan nhân cũng không ngừng tiến hành công kích. Thế nhưng công kích của chúng vẫn không thể đem lại chút hiệu quả gì. Tên nhân loại này, đã một đoạn thời gian rất dài, ngay cả vị trí đứng cũng không có di động. Phần lớn thời gian, ngay cả chân cũng không có nhắc lên, chỉ là thân thể thoáng rung động một chút, liền có thể thoải mái né các đợt công kích linh hoạt sắc bén đó. Chỉ có thời điểm cơ quan nhân công kích vào chân của hắn, mới nhích động chân một chút, tuy nhiên rất nhanh sẽ trở về chỗ cũ. Động tác này chỉ xảy ra trong nháy mắt, rất khó thấy rõ. Chỉ sợ, chỉ có Đại Linh Sư mới có thể nhìn ra manh mối được.</w:t>
      </w:r>
    </w:p>
    <w:p>
      <w:pPr>
        <w:pStyle w:val="BodyText"/>
      </w:pPr>
      <w:r>
        <w:t xml:space="preserve">Một cơ quan nhân lại tống ra một côn đâm vào ngực Hạ Ngôn. Hạ Ngôn nhớ rõ cơ quan nhân này, đã dùng đi dùng lại chiêu này hơn ba lần. Nhưng nó cũng không có vì chiêu này đối với mình vô dụng mà bỏ qua không sử dụng. Nếu là nhân loại, khẳng định sẽ không dùng lại chiêu này. Nhưng nó là cơ quan nhân, không có suy nghĩ, cho nên mới lại tiếp tục dùng chiêu này.</w:t>
      </w:r>
    </w:p>
    <w:p>
      <w:pPr>
        <w:pStyle w:val="BodyText"/>
      </w:pPr>
      <w:r>
        <w:t xml:space="preserve">"Đúng là như thế!" Mắt Hạ Ngôn sáng ngời.</w:t>
      </w:r>
    </w:p>
    <w:p>
      <w:pPr>
        <w:pStyle w:val="BodyText"/>
      </w:pPr>
      <w:r>
        <w:t xml:space="preserve">Dễ dàng né tránh một côn này, rồi sau đó không ngờ lại từ từ nhắm mắt lại.</w:t>
      </w:r>
    </w:p>
    <w:p>
      <w:pPr>
        <w:pStyle w:val="BodyText"/>
      </w:pPr>
      <w:r>
        <w:t xml:space="preserve">"Cơ quan nhân, không có đầu óc suy nghĩ, cho nên chúng sẽ không vì một chiêu thức công kích không có hiệu quả mà buông bỏ sử dụng. Nếu thân hình của ta cũng không có đại não khống chế, như vậy hành động cũng sẽ không khác gì cơ quan nhân sao. "</w:t>
      </w:r>
    </w:p>
    <w:p>
      <w:pPr>
        <w:pStyle w:val="BodyText"/>
      </w:pPr>
      <w:r>
        <w:t xml:space="preserve">Hạ Ngôn thầm nghĩ.</w:t>
      </w:r>
    </w:p>
    <w:p>
      <w:pPr>
        <w:pStyle w:val="BodyText"/>
      </w:pPr>
      <w:r>
        <w:t xml:space="preserve">"Đúng! Đúng là như thế này!"</w:t>
      </w:r>
    </w:p>
    <w:p>
      <w:pPr>
        <w:pStyle w:val="BodyText"/>
      </w:pPr>
      <w:r>
        <w:t xml:space="preserve">Hạ Ngôn nắm chặt lòng bàn tay, tiếp theo ở trong đầu, buông bỏ không khống chế thân thể của chính mình, chỉ là hoàn toàn dựa vào cảm giác làm ra động tác. Thân mình của Hạ Ngôn cũng không có vì đại não của Hạ Ngôn buông bỏ khống chế, mà không tránh né công kích của cơ quan nhân. Ngược lại, biên độ né tránh của thân thể càng thêm rất nhỏ. Hơn nữa thiết côn linh hoạt của cơ quan nhân vẫn luôn còn cách một ly, không thể đánh trúng thân thể của Hạ Ngôn.</w:t>
      </w:r>
    </w:p>
    <w:p>
      <w:pPr>
        <w:pStyle w:val="Compact"/>
      </w:pPr>
      <w:r>
        <w:br w:type="textWrapping"/>
      </w:r>
      <w:r>
        <w:br w:type="textWrapping"/>
      </w:r>
    </w:p>
    <w:p>
      <w:pPr>
        <w:pStyle w:val="Heading2"/>
      </w:pPr>
      <w:bookmarkStart w:id="204" w:name="chương-220-bộ-pháp-của-thần."/>
      <w:bookmarkEnd w:id="204"/>
      <w:r>
        <w:t xml:space="preserve">182. Chương 220: Bộ Pháp Của Thần.</w:t>
      </w:r>
    </w:p>
    <w:p>
      <w:pPr>
        <w:pStyle w:val="Compact"/>
      </w:pPr>
      <w:r>
        <w:br w:type="textWrapping"/>
      </w:r>
      <w:r>
        <w:br w:type="textWrapping"/>
      </w:r>
      <w:r>
        <w:t xml:space="preserve">Hạ Ngôn rốt cục hoàn toàn hiểu được.</w:t>
      </w:r>
    </w:p>
    <w:p>
      <w:pPr>
        <w:pStyle w:val="BodyText"/>
      </w:pPr>
      <w:r>
        <w:t xml:space="preserve">Hiện tại, thân pháp không còn đình trệ như vừa rồi nữa, mà mượt mà thoải mái, hoàn toàn không cần Hạ Ngôn cố ý tránh né, các cơ quan nhân đó căn bản là không thể đánh trúng Hạ Ngôn.</w:t>
      </w:r>
    </w:p>
    <w:p>
      <w:pPr>
        <w:pStyle w:val="BodyText"/>
      </w:pPr>
      <w:r>
        <w:t xml:space="preserve">Về phần tiêu hao linh lực, Hạ Ngôn khẽ mỉm cười.</w:t>
      </w:r>
    </w:p>
    <w:p>
      <w:pPr>
        <w:pStyle w:val="BodyText"/>
      </w:pPr>
      <w:r>
        <w:t xml:space="preserve">"Cho dù là ở trong này nghỉ ngơi một ngày, một tuần, thậm chí một tháng, linh lực của ta cũng không có tiêu hao nhiều lắm!"</w:t>
      </w:r>
    </w:p>
    <w:p>
      <w:pPr>
        <w:pStyle w:val="BodyText"/>
      </w:pPr>
      <w:r>
        <w:t xml:space="preserve">Chớp mắt một cái, Hạ Ngôn đột nhiên mở to mắt.</w:t>
      </w:r>
    </w:p>
    <w:p>
      <w:pPr>
        <w:pStyle w:val="BodyText"/>
      </w:pPr>
      <w:r>
        <w:t xml:space="preserve">Tuy rằng tốc độ và lực lượng của cơ quan nhân không có yếu bớt đi chút nào, nhưng hiện tại Hạ Ngôn lại nhìn các cơ quan nhân này, đã không còn cảm thấy có chút gì uy hiếp đến mình. Thân ảnh xuyên qua giữa các cơ quan nhân, thật giống như một dãy ảo ảnh, mà không có thực thể, rõ ràng nhìn thấy một cây thiết côn hung hãn hiện đầy lực lượng cường đại, hung hăng nện trên người Hạ Ngôn, nhưng Hạ Ngôn lại không hề có cảm giác chút nào!</w:t>
      </w:r>
    </w:p>
    <w:p>
      <w:pPr>
        <w:pStyle w:val="BodyText"/>
      </w:pPr>
      <w:r>
        <w:t xml:space="preserve">"Nên đi ra ngoài rồi!"</w:t>
      </w:r>
    </w:p>
    <w:p>
      <w:pPr>
        <w:pStyle w:val="BodyText"/>
      </w:pPr>
      <w:r>
        <w:t xml:space="preserve">Hạ Ngôn thầm nghĩ.</w:t>
      </w:r>
    </w:p>
    <w:p>
      <w:pPr>
        <w:pStyle w:val="BodyText"/>
      </w:pPr>
      <w:r>
        <w:t xml:space="preserve">"Hiện tại, chắc cũng qua nửa canh giờ rồi đây?"</w:t>
      </w:r>
    </w:p>
    <w:p>
      <w:pPr>
        <w:pStyle w:val="BodyText"/>
      </w:pPr>
      <w:r>
        <w:t xml:space="preserve">Hạ Ngôn quét mắt nhìn về phía lối vào vừa rồi, tuy rằng ánh sáng mờ tối, tuy nhiên lúc này hắn đã dần dần thích ứng, cũng có thể mơ hồ nhìn thấy cửa ra vào. Giậm chân một cái, bay tới, thân mình Hạ Ngôn liền ở bên trong côn ảnh dày đặc phóng tới phía trước.</w:t>
      </w:r>
    </w:p>
    <w:p>
      <w:pPr>
        <w:pStyle w:val="BodyText"/>
      </w:pPr>
      <w:r>
        <w:t xml:space="preserve">- Lúc này đã qua mấy lần nửa canh giờ rồi, Hạ Ngôn kia còn chưa có đi ra!</w:t>
      </w:r>
    </w:p>
    <w:p>
      <w:pPr>
        <w:pStyle w:val="BodyText"/>
      </w:pPr>
      <w:r>
        <w:t xml:space="preserve">- Ta xem, tám phần là bị đánh hôn mê ở bên trong rồi, hoặc là nằm rạp trên mặt đất chờ người cứu viện.</w:t>
      </w:r>
    </w:p>
    <w:p>
      <w:pPr>
        <w:pStyle w:val="BodyText"/>
      </w:pPr>
      <w:r>
        <w:t xml:space="preserve">- Hà hà! Lần này, mặt mũi Viện trưởng cũng mắt sạch rồi!</w:t>
      </w:r>
    </w:p>
    <w:p>
      <w:pPr>
        <w:pStyle w:val="BodyText"/>
      </w:pPr>
      <w:r>
        <w:t xml:space="preserve">Nhưng mà. . . nếu thật sự ngất đi, như vậy hai vị phó Viện trưởng phụ trách giám sát, hẳn là cũng đã đi ra cho biết rồi chứ!</w:t>
      </w:r>
    </w:p>
    <w:p>
      <w:pPr>
        <w:pStyle w:val="BodyText"/>
      </w:pPr>
      <w:r>
        <w:t xml:space="preserve">Cũng có học viên lắc lắc đầu không đồng ý lắm với cách nói: Hạ Ngôn bị đánh ngất đi,</w:t>
      </w:r>
    </w:p>
    <w:p>
      <w:pPr>
        <w:pStyle w:val="BodyText"/>
      </w:pPr>
      <w:r>
        <w:t xml:space="preserve">Ở thời điểm khảo hạch học viện đặc biệt, hai vị phó Viện trưởng phải tiến hành giám sát, ở phía sau cơ quan trận có một khu vực có thể khống chế toàn bộ cơ quan trận. Đương nhiên, nơi đó chỉ có Viện trưởng cùng phó Viện trưởng mới có thể đi vào, ở thời điểm học viên tiến hành khảo hạch, nếu như bị đánh ngất xỉu, phó Viện trưởng khẳng định sẽ xuất hiện nói rõ, đồng thời đưa học viên này từ trong cơ quan trận đi ra ngoài cấp cứu.</w:t>
      </w:r>
    </w:p>
    <w:p>
      <w:pPr>
        <w:pStyle w:val="BodyText"/>
      </w:pPr>
      <w:r>
        <w:t xml:space="preserve">Rất nhiều học viên đều đang thấp giọng nghị luận mang theo nhiều biểu lộ tình cảm khác nhau.</w:t>
      </w:r>
    </w:p>
    <w:p>
      <w:pPr>
        <w:pStyle w:val="BodyText"/>
      </w:pPr>
      <w:r>
        <w:t xml:space="preserve">- Viện trưởng! Hạ Ngôn đi vào lâu như vậy, có thể gặp phải nguy hiểm hay không?</w:t>
      </w:r>
    </w:p>
    <w:p>
      <w:pPr>
        <w:pStyle w:val="BodyText"/>
      </w:pPr>
      <w:r>
        <w:t xml:space="preserve">Lý Nguyên Xuân tính tình có hơi nôn nóng, hắn thật sự lo lắng.</w:t>
      </w:r>
    </w:p>
    <w:p>
      <w:pPr>
        <w:pStyle w:val="BodyText"/>
      </w:pPr>
      <w:r>
        <w:t xml:space="preserve">Cho dù biết thực lực của Hạ Ngôn là Linh Sư trung kỳ, nhưng chuyện dù sao cũng có khi xảy ra ngoài ý muốn. Nếu Hạ Ngôn không thích ứng giao thủ cùng cơ quan nhân này, vậy rất có thể xảy ra chuyện bất ngờ!</w:t>
      </w:r>
    </w:p>
    <w:p>
      <w:pPr>
        <w:pStyle w:val="BodyText"/>
      </w:pPr>
      <w:r>
        <w:t xml:space="preserve">Liễu Vân, khẽ cau mày.</w:t>
      </w:r>
    </w:p>
    <w:p>
      <w:pPr>
        <w:pStyle w:val="BodyText"/>
      </w:pPr>
      <w:r>
        <w:t xml:space="preserve">"Lâu như vậy, còn không ra!"</w:t>
      </w:r>
    </w:p>
    <w:p>
      <w:pPr>
        <w:pStyle w:val="BodyText"/>
      </w:pPr>
      <w:r>
        <w:t xml:space="preserve">Liễu Vân đưa mắt nhìn về phía cơ quan trận. Bốn phía tiếng bàn tán càng lúc càng lớn. Rất nhiều người đã bắt đầu chỉ trỏ xuyên tạc. Bên ngoài cơ quan trận mấy trăm học viên, đều đang chờ đợi kết quả khảo hạch của Hạ Ngôn lần này.</w:t>
      </w:r>
    </w:p>
    <w:p>
      <w:pPr>
        <w:pStyle w:val="BodyText"/>
      </w:pPr>
      <w:r>
        <w:t xml:space="preserve">Đúng lúc này, cửa chính cơ quan trận đột nhiên bị mở tung ra. Tiếp theo, một nhân ảnh trắng toát từ bên trong đi ra. Trên mặt Hạ Ngôn vẫn mang theo vẻ tươi cười, chậm rãi đi vài bước.</w:t>
      </w:r>
    </w:p>
    <w:p>
      <w:pPr>
        <w:pStyle w:val="BodyText"/>
      </w:pPr>
      <w:r>
        <w:t xml:space="preserve">- Sư phụ!</w:t>
      </w:r>
    </w:p>
    <w:p>
      <w:pPr>
        <w:pStyle w:val="BodyText"/>
      </w:pPr>
      <w:r>
        <w:t xml:space="preserve">Hạ Ngôn trước tiên thi lễ với Liều Vân nói.</w:t>
      </w:r>
    </w:p>
    <w:p>
      <w:pPr>
        <w:pStyle w:val="BodyText"/>
      </w:pPr>
      <w:r>
        <w:t xml:space="preserve">Liễu Vân nét mặt thoáng giãn ra, gật gật đầu cười, sau nhìn về phía sau cơ quan trận.</w:t>
      </w:r>
    </w:p>
    <w:p>
      <w:pPr>
        <w:pStyle w:val="BodyText"/>
      </w:pPr>
      <w:r>
        <w:t xml:space="preserve">"Hạ Ngôn đã khảo hạch xong, hai vị phó Viện trưởng cũng nên từ khu vực giám sát ra đến đây rồi. "</w:t>
      </w:r>
    </w:p>
    <w:p>
      <w:pPr>
        <w:pStyle w:val="BodyText"/>
      </w:pPr>
      <w:r>
        <w:t xml:space="preserve">- Ngươi xem nét mặt của Hạ Ngôn kìa, giống như vừa mới đi tản bộ một chuyến vậy! Đáng giận, thật đáng giận!</w:t>
      </w:r>
    </w:p>
    <w:p>
      <w:pPr>
        <w:pStyle w:val="BodyText"/>
      </w:pPr>
      <w:r>
        <w:t xml:space="preserve">Trương Phong nhìn Hạ Ngôn chằm chằm, nghiến răng nói với giọng điệu căm hận.</w:t>
      </w:r>
    </w:p>
    <w:p>
      <w:pPr>
        <w:pStyle w:val="BodyText"/>
      </w:pPr>
      <w:r>
        <w:t xml:space="preserve">- Hắn thông qua khảo hạch, là chuyện ta đã đoán trước rồi! Chỉ là ta cũng không nghĩ tới, hắn lại có thể ở bên trong nhiều canh giờ như vậy!</w:t>
      </w:r>
    </w:p>
    <w:p>
      <w:pPr>
        <w:pStyle w:val="BodyText"/>
      </w:pPr>
      <w:r>
        <w:t xml:space="preserve">Trương Hồng Phi lộ vẻ mặt ngưng trọng nói.</w:t>
      </w:r>
    </w:p>
    <w:p>
      <w:pPr>
        <w:pStyle w:val="BodyText"/>
      </w:pPr>
      <w:r>
        <w:t xml:space="preserve">"Hiện tại xem ra Hạ Ngôn có lẽ không chỉ là Linh Sư sơ kỳ. Nếu là Linh Sư trung kỳ, vậy không thể đợi thêm nữa, phải mau chóng đánh chết. Bằng không, vạn nhất có một ngày nào đó Hạ Ngôn đột phá tiếp đạt tới cảnh giới Linh Sư hậu kỳ, có muốn động thủ đánh chết sẽ càng khó hơn. "</w:t>
      </w:r>
    </w:p>
    <w:p>
      <w:pPr>
        <w:pStyle w:val="BodyText"/>
      </w:pPr>
      <w:r>
        <w:t xml:space="preserve">Ở đây đa số học viên nhìn thấy Hạ Ngôn đi ra, cũng đều lộ vẻ kinh ngạc, tuy nhiên phó Viện trưởng vẫn chưa từ khu vực giám sát đi ra, nên kết quả cuối cùng vẫn chưa thể xác định. Ở trong cơ quan trận, chỉ cần người đi vào lập tức nằm xuống trên mặt đất, cơ quan nhân sẽ không tiến hành công kích với người đó. Cho nên, nếu như học viên vừa đi vào, lập tức liền tự mình nằm xuống, như vậy là có thể bình an vượt qua thời gian quy định này. Chờ đến hết giờ, đứng lên từ bên trong đi ra, như vậy thực dễ dàng.</w:t>
      </w:r>
    </w:p>
    <w:p>
      <w:pPr>
        <w:pStyle w:val="BodyText"/>
      </w:pPr>
      <w:r>
        <w:t xml:space="preserve">Nguyên nhân chính vì lẽ đó, nên ở thời điểm học viện khảo hạch học viên đặc biệt mới để cho hai vị phó Viện trưởng tiến hành giám sát. Nếu như học viên có ý làm càn, khẳng định trốn không khỏi ánh mắt của phó Viện trưởng. Đến lúc đó, cũng là không thể thông qua khảo hạch học viên đặc biệt.</w:t>
      </w:r>
    </w:p>
    <w:p>
      <w:pPr>
        <w:pStyle w:val="BodyText"/>
      </w:pPr>
      <w:r>
        <w:t xml:space="preserve">- Ha ha. Hạ Ngôn! Ta đã biết tiểu tử ngươi khẳng định không thành vấn đề.</w:t>
      </w:r>
    </w:p>
    <w:p>
      <w:pPr>
        <w:pStyle w:val="BodyText"/>
      </w:pPr>
      <w:r>
        <w:t xml:space="preserve">Lý Nguyên Xuân thấy Hạ Ngôn bình yên vô sự đi ra, cười ha hả nói.</w:t>
      </w:r>
    </w:p>
    <w:p>
      <w:pPr>
        <w:pStyle w:val="BodyText"/>
      </w:pPr>
      <w:r>
        <w:t xml:space="preserve">Hạ Ngôn liếc nhìn Lý Nguyên Xuân một cái cũng cười nói:</w:t>
      </w:r>
    </w:p>
    <w:p>
      <w:pPr>
        <w:pStyle w:val="BodyText"/>
      </w:pPr>
      <w:r>
        <w:t xml:space="preserve">- Các cơ quan nhân đó độ linh hoạt còn kém hơn rất nhiều so với Linh Sư nhân loại.</w:t>
      </w:r>
    </w:p>
    <w:p>
      <w:pPr>
        <w:pStyle w:val="BodyText"/>
      </w:pPr>
      <w:r>
        <w:t xml:space="preserve">- Hà hà, lão đệ! Ngươi cũng đừng xem thường các cơ quan nhân này! Đây chỉ đơn giản là cơ quan sơ cấp, còn cơ quan trận trung cấp, cơ quan trận cao cấp, càng lợi hại hơn!</w:t>
      </w:r>
    </w:p>
    <w:p>
      <w:pPr>
        <w:pStyle w:val="BodyText"/>
      </w:pPr>
      <w:r>
        <w:t xml:space="preserve">Ánh mắt Lý Nguyên Xuân lóe sáng, nghiêm túc nói.</w:t>
      </w:r>
    </w:p>
    <w:p>
      <w:pPr>
        <w:pStyle w:val="BodyText"/>
      </w:pPr>
      <w:r>
        <w:t xml:space="preserve">Hạ Ngôn gật gật đầu, nhìn lại cơ quan trận bên cạnh.</w:t>
      </w:r>
    </w:p>
    <w:p>
      <w:pPr>
        <w:pStyle w:val="BodyText"/>
      </w:pPr>
      <w:r>
        <w:t xml:space="preserve">Lúc này, hai vị phó Viện trưởng, vẻ mặt vừa kinh ngạc vừa kinh hãi từ phía sau khu vực giám sát đi ra. Biểu tình trên mặt hai người đều ngơ ngẩn. Thông qua vẻ mặt của hai vị phó Viện trưởng, không khỏi thấy lộ ra vẻ buồn bực, hai vị phó viện đều là cường giả Đại Linh Sư.</w:t>
      </w:r>
    </w:p>
    <w:p>
      <w:pPr>
        <w:pStyle w:val="BodyText"/>
      </w:pPr>
      <w:r>
        <w:t xml:space="preserve">- Tình hình Hạ Ngôn khảo hạch thế nào?</w:t>
      </w:r>
    </w:p>
    <w:p>
      <w:pPr>
        <w:pStyle w:val="BodyText"/>
      </w:pPr>
      <w:r>
        <w:t xml:space="preserve">Viện trưởng Liễu Vân chờ phó Viện trưởng đến gần, mở miệng dò hỏi.</w:t>
      </w:r>
    </w:p>
    <w:p>
      <w:pPr>
        <w:pStyle w:val="BodyText"/>
      </w:pPr>
      <w:r>
        <w:t xml:space="preserve">Hai vị phó Viện trưởng này nhìn nhau một cái, hít thật sâu một hơi, hoảng sợ nhìn về phía Hạ Ngôn.</w:t>
      </w:r>
    </w:p>
    <w:p>
      <w:pPr>
        <w:pStyle w:val="BodyText"/>
      </w:pPr>
      <w:r>
        <w:t xml:space="preserve">- Khó tin!</w:t>
      </w:r>
    </w:p>
    <w:p>
      <w:pPr>
        <w:pStyle w:val="BodyText"/>
      </w:pPr>
      <w:r>
        <w:t xml:space="preserve">Một người nói một câu.</w:t>
      </w:r>
    </w:p>
    <w:p>
      <w:pPr>
        <w:pStyle w:val="BodyText"/>
      </w:pPr>
      <w:r>
        <w:t xml:space="preserve">- Quả thực khó có thể tin!</w:t>
      </w:r>
    </w:p>
    <w:p>
      <w:pPr>
        <w:pStyle w:val="BodyText"/>
      </w:pPr>
      <w:r>
        <w:t xml:space="preserve">Vị còn lại, ngay sau đó lại nói một câu.</w:t>
      </w:r>
    </w:p>
    <w:p>
      <w:pPr>
        <w:pStyle w:val="BodyText"/>
      </w:pPr>
      <w:r>
        <w:t xml:space="preserve">Nghe được lời nói của hai vị này, tất cả học viên cùng giảng sư ở chung quanh, bao gồm Viện trưởng Liễu Vân ờ bên trong đều có phần mơ hồ. Hai vị phó Viện trưởng nói lời này, là có ý tứ gì?</w:t>
      </w:r>
    </w:p>
    <w:p>
      <w:pPr>
        <w:pStyle w:val="BodyText"/>
      </w:pPr>
      <w:r>
        <w:t xml:space="preserve">- Viện trưởng!</w:t>
      </w:r>
    </w:p>
    <w:p>
      <w:pPr>
        <w:pStyle w:val="BodyText"/>
      </w:pPr>
      <w:r>
        <w:t xml:space="preserve">Một vị phó Viện trưởng trong đó ánh mắt chợt ngưng trọng nói:</w:t>
      </w:r>
    </w:p>
    <w:p>
      <w:pPr>
        <w:pStyle w:val="BodyText"/>
      </w:pPr>
      <w:r>
        <w:t xml:space="preserve">- Hạ Ngôn thông qua khảo hạch học viên đặc biệt, hoàn toàn không có bất cứ vấn đề gì.</w:t>
      </w:r>
    </w:p>
    <w:p>
      <w:pPr>
        <w:pStyle w:val="BodyText"/>
      </w:pPr>
      <w:r>
        <w:t xml:space="preserve">Liễu Vân gật gật đầu, trên mặt hơi mỉm cười. Lão đã sớm dự liệu Hạ Ngôn sẽ không xảy ra vấn đề gì. Cho dù là học viên vừa mới bước vào cảnh giới Linh Sư sơ kỳ, chỉ cần thật sự cẩn thận một chút, đều có thể kiên trì nửa canh giờ ở trong cơ quan trận sơ cấp này. Mà thực lực của Hạ Ngôn không chỉ đơn giản như thế. Chỉ có điều vì sao hai vị phó Viện trưởng đều lộ vẻ mặt hoảng sợ vậy chứ? Bọn họ giám sát khảo hạch học viên cũng không phải một lần hai lần.</w:t>
      </w:r>
    </w:p>
    <w:p>
      <w:pPr>
        <w:pStyle w:val="BodyText"/>
      </w:pPr>
      <w:r>
        <w:t xml:space="preserve">Một vị phó Viện trưởng khác sắc mặt dần dần khôi phục bình thường, cũng lên tiếng nói:</w:t>
      </w:r>
    </w:p>
    <w:p>
      <w:pPr>
        <w:pStyle w:val="BodyText"/>
      </w:pPr>
      <w:r>
        <w:t xml:space="preserve">- Thân pháp của học viên Hạ Ngôn, thật sự là khiến người ta kinh ngạc! Ha ha! Ta sống lâu như vậy, hôm nay là lần thứ hai nhìn thấy loại "Ảo Ảnh Thân Pháp" khó tin này!</w:t>
      </w:r>
    </w:p>
    <w:p>
      <w:pPr>
        <w:pStyle w:val="BodyText"/>
      </w:pPr>
      <w:r>
        <w:t xml:space="preserve">- Ảo Ảnh Thân Pháp?</w:t>
      </w:r>
    </w:p>
    <w:p>
      <w:pPr>
        <w:pStyle w:val="BodyText"/>
      </w:pPr>
      <w:r>
        <w:t xml:space="preserve">Tất cả mọi người đều kinh hãi.</w:t>
      </w:r>
    </w:p>
    <w:p>
      <w:pPr>
        <w:pStyle w:val="BodyText"/>
      </w:pPr>
      <w:r>
        <w:t xml:space="preserve">Liễu Vân, cũng chuyển ánh mắt kinh ngạc nhìn về phía Hạ Ngôn.</w:t>
      </w:r>
    </w:p>
    <w:p>
      <w:pPr>
        <w:pStyle w:val="BodyText"/>
      </w:pPr>
      <w:r>
        <w:t xml:space="preserve">Hạ Ngôn có chút mê hoặc nhìn vị phó Viện trưởng kia, hắn cũng không biết "Ảo Ảnh Thân Pháp" là như thế nào, thầm nghĩ: "Hay là thân pháp ta lĩnh ngộ ở trong cơ quan trận tên là Ảo Ảnh Thân Pháp?"</w:t>
      </w:r>
    </w:p>
    <w:p>
      <w:pPr>
        <w:pStyle w:val="BodyText"/>
      </w:pPr>
      <w:r>
        <w:t xml:space="preserve">Gần như tất cả học viên, đều lộ ra ánh mắt nghi hoặc, đại đa số giảng sư, cũng đều không rõ nhìn Hạ Ngôn cùng phó Viện trưởng. Chỉ có số ít vài vị giảng sư, dường như có nghe nói qua về Ảo Ảnh Thân Pháp, trong ánh mắt bọn họ tức thì hiện đầy vẻ kinh hãi.</w:t>
      </w:r>
    </w:p>
    <w:p>
      <w:pPr>
        <w:pStyle w:val="BodyText"/>
      </w:pPr>
      <w:r>
        <w:t xml:space="preserve">- Đúng vậy, mới đầu chúng ta cũng có chút không thể tin được. Tuy nhiên, sau khi quan sát nửa canh giờ, chúng ta có thể xác định, thân pháp của Hạ Ngôn chính là Ảo Ảnh Thân Pháp, một loại thân pháp được xưng là bộ pháp của Thần!</w:t>
      </w:r>
    </w:p>
    <w:p>
      <w:pPr>
        <w:pStyle w:val="BodyText"/>
      </w:pPr>
      <w:r>
        <w:t xml:space="preserve">Phó Viện trưởng, cười nói tiếp:</w:t>
      </w:r>
    </w:p>
    <w:p>
      <w:pPr>
        <w:pStyle w:val="BodyText"/>
      </w:pPr>
      <w:r>
        <w:t xml:space="preserve">- Loại thân pháp này, cả đời ta hôm nay là lần thứ hai nhìn thấy, không nghĩ tới. . .</w:t>
      </w:r>
    </w:p>
    <w:p>
      <w:pPr>
        <w:pStyle w:val="BodyText"/>
      </w:pPr>
      <w:r>
        <w:t xml:space="preserve">Phó Viện trưởng thở dài một hơi.</w:t>
      </w:r>
    </w:p>
    <w:p>
      <w:pPr>
        <w:pStyle w:val="BodyText"/>
      </w:pPr>
      <w:r>
        <w:t xml:space="preserve">- Nghe nói, mười năm trước, có một vị cường giả Linh Tông sử dụng bộ pháp của Thần, ở giữa bầy sói vạn con cũng thoải mái quay về!</w:t>
      </w:r>
    </w:p>
    <w:p>
      <w:pPr>
        <w:pStyle w:val="BodyText"/>
      </w:pPr>
      <w:r>
        <w:t xml:space="preserve">Một vị phó Viện trưởng khác tán thưởng nói vẻ thán phục.</w:t>
      </w:r>
    </w:p>
    <w:p>
      <w:pPr>
        <w:pStyle w:val="BodyText"/>
      </w:pPr>
      <w:r>
        <w:t xml:space="preserve">- Hạ Ngôn! Ngươi lĩnh ngộ được Ảo Ảnh Thân Pháp, tiền đồ sau này không thể lường được!</w:t>
      </w:r>
    </w:p>
    <w:p>
      <w:pPr>
        <w:pStyle w:val="BodyText"/>
      </w:pPr>
      <w:r>
        <w:t xml:space="preserve">Vị phó Viện trưởng này lại quay sang Hạ Ngôn nói, học viên giống như Hạ Ngôn vậy, dị thường khó gặp. Thân là phó Viện trưởng Học Viện Tử Diệp gặp được học viên như vậy, đương nhiên cũng rất cao hứng.</w:t>
      </w:r>
    </w:p>
    <w:p>
      <w:pPr>
        <w:pStyle w:val="BodyText"/>
      </w:pPr>
      <w:r>
        <w:t xml:space="preserve">Linh Tông có thể phi hành trong thời gian ngắn. Loại phi hành này, kỳ thật chính là di động khoảng không trong thời gian ngắn, cũng không thể di chuyển rất nhanh trong phạm vi lớn. Cho nên, nếu như bị bầy sói cả vạn con vây quanh, nếu muốn giết thoát ra, quả thực rất khó khăn.</w:t>
      </w:r>
    </w:p>
    <w:p>
      <w:pPr>
        <w:pStyle w:val="BodyText"/>
      </w:pPr>
      <w:r>
        <w:t xml:space="preserve">Nghe phó Viện trưởng nói xong, trong đám người chung quanh lập tức phát ra một tràng tiếng hít khí lạnh.</w:t>
      </w:r>
    </w:p>
    <w:p>
      <w:pPr>
        <w:pStyle w:val="BodyText"/>
      </w:pPr>
      <w:r>
        <w:t xml:space="preserve">Từ giữa bầy sói số lượng khổng lồ như thế đi ra, quả thực tuyệt không dễ dàng! Cho dù là cường giả Linh Tông muốn thoát khỏi vòng vây đó cũng khó! Nhưng vị cường giả Linh Tông kia, lại dựa vào thân pháp không tưởng ở giữa bầy sói thoải mái thoát ra.</w:t>
      </w:r>
    </w:p>
    <w:p>
      <w:pPr>
        <w:pStyle w:val="BodyText"/>
      </w:pPr>
      <w:r>
        <w:t xml:space="preserve">- Chuyện nầy ta cũng nghe nói qua! Đó là chuyện mười năm trước trong Tội Ác Sâm Lâm!</w:t>
      </w:r>
    </w:p>
    <w:p>
      <w:pPr>
        <w:pStyle w:val="BodyText"/>
      </w:pPr>
      <w:r>
        <w:t xml:space="preserve">Một vị giảng sư cao cấp, cũng gật gật đầu nói.</w:t>
      </w:r>
    </w:p>
    <w:p>
      <w:pPr>
        <w:pStyle w:val="BodyText"/>
      </w:pPr>
      <w:r>
        <w:t xml:space="preserve">Hạ Ngôn nhăn mặt nhíu mày, hiện tại hắn đối với lĩnh ngộ than pháp của mình, coi như là có một vài hiểu biết. Chẳng qua Hạ Ngôn cảm thấy tuy rằng hắn đã đụng đến cánh cửa của Ảo Ảnh Thân Pháp, nhưng vẫn chưa có thực sự đặt chân vào. Ở trong cơ quan nhân sơ cấp có thể thoải mái ra vào, nhưng nếu ở trong cơ quan trận trung cấp, thậm chí cơ quan trận cao cấp vị tất đã có thể làm được.</w:t>
      </w:r>
    </w:p>
    <w:p>
      <w:pPr>
        <w:pStyle w:val="BodyText"/>
      </w:pPr>
      <w:r>
        <w:t xml:space="preserve">Đương nhiên, hiện tại cho dù là Đại trưởng lão Tống gia kia lại cùng giao thủ với mình, hơn nữa là ở trong phạm vi nhỏ hẹp, Hạ Ngôn cũng có thể thoải mái né tránh. Hiện tại Hạ Ngôn, căn bản là không cần không gian lớn lắm, cũng có thể thi triển ra thân pháp một cách hoàn mỹ. Đây là điều Hạ Ngôn lĩnh ngộ được khi tiến vào trong cơ quan trận hôm nay.</w:t>
      </w:r>
    </w:p>
    <w:p>
      <w:pPr>
        <w:pStyle w:val="BodyText"/>
      </w:pPr>
      <w:r>
        <w:t xml:space="preserve">Liễu Vân nghe lời nói của phó Viện trưởng, ánh mắt nhìn Hạ Ngôn rồi sau đó gật gật đầu. Uy lực võ kỹ của Hạ Ngôn đã đạt tới một ngàn độ, mà lại lĩnh ngộ Ảo Ảnh Thân Pháp, trong lớp tuổi trẻ ở toàn bộ thành Tử Diệp mà nói, tuyệt đối không có người thứ hai có thể so sánh cùng Hạ Ngôn.</w:t>
      </w:r>
    </w:p>
    <w:p>
      <w:pPr>
        <w:pStyle w:val="BodyText"/>
      </w:pPr>
      <w:r>
        <w:t xml:space="preserve">"Năm nay học viện giao lưu, có lẽ. . . "</w:t>
      </w:r>
    </w:p>
    <w:p>
      <w:pPr>
        <w:pStyle w:val="BodyText"/>
      </w:pPr>
      <w:r>
        <w:t xml:space="preserve">Liễu Vân trong lòng vui sướng, thầm nghĩ:</w:t>
      </w:r>
    </w:p>
    <w:p>
      <w:pPr>
        <w:pStyle w:val="BodyText"/>
      </w:pPr>
      <w:r>
        <w:t xml:space="preserve">"Học Viện Tử Diệp sẽ làm rất nhiều người giật mình đây!"</w:t>
      </w:r>
    </w:p>
    <w:p>
      <w:pPr>
        <w:pStyle w:val="BodyText"/>
      </w:pPr>
      <w:r>
        <w:t xml:space="preserve">Nghĩ đến ở trên Hội Giao Lưu học viện có thể đè bẹp một số lão đối thủ, trong lòng Liễu Vân cũng thật sự rất hưng phấn. Làm đối đấu mấy chục năm nay với các lão đối thủ, nếu như có thể hoàn toàn đè bẹp bọn họ, đương nhiên là hả lòng hả dạ.</w:t>
      </w:r>
    </w:p>
    <w:p>
      <w:pPr>
        <w:pStyle w:val="BodyText"/>
      </w:pPr>
      <w:r>
        <w:t xml:space="preserve">"Học viện siêu cấp!" Liễu Vân nghĩ tới xa hơn.</w:t>
      </w:r>
    </w:p>
    <w:p>
      <w:pPr>
        <w:pStyle w:val="BodyText"/>
      </w:pPr>
      <w:r>
        <w:t xml:space="preserve">- Hiện tại, Hạ Ngôn chính thức trở thành học viên đặc biệt của Học Viện Tử Diệp!</w:t>
      </w:r>
    </w:p>
    <w:p>
      <w:pPr>
        <w:pStyle w:val="BodyText"/>
      </w:pPr>
      <w:r>
        <w:t xml:space="preserve">Cuối cùng Liễu Vân tuyên bố.</w:t>
      </w:r>
    </w:p>
    <w:p>
      <w:pPr>
        <w:pStyle w:val="BodyText"/>
      </w:pPr>
      <w:r>
        <w:t xml:space="preserve">Lý Nguyên Xuân tiện thể lấy ra một thẻ bài hoa văn đã sớm chuẩn bị sẵn đưa cho Hạ Ngôn, đây là thẻ chứng nhận học viên đặc biệt của học viện.</w:t>
      </w:r>
    </w:p>
    <w:p>
      <w:pPr>
        <w:pStyle w:val="BodyText"/>
      </w:pPr>
      <w:r>
        <w:t xml:space="preserve">Hạ Ngôn tiếp nhận thẻ bài, trong lòng cũng thầm nghĩ:</w:t>
      </w:r>
    </w:p>
    <w:p>
      <w:pPr>
        <w:pStyle w:val="BodyText"/>
      </w:pPr>
      <w:r>
        <w:t xml:space="preserve">"Từ hôm nay trở đi, ta đã có thể đi vào trong Kinh Các của Học Viện Tử Diệp, sau đó dung hợp các loại bí điển trong đó! Uy lực Linh La kiếm của ta, cũng có thể tăng lên một mức độ lớn!"</w:t>
      </w:r>
    </w:p>
    <w:p>
      <w:pPr>
        <w:pStyle w:val="BodyText"/>
      </w:pPr>
      <w:r>
        <w:t xml:space="preserve">Nghĩ vậy, trên mặt Hạ Ngôn lộ ra vẻ vui mừng.</w:t>
      </w:r>
    </w:p>
    <w:p>
      <w:pPr>
        <w:pStyle w:val="Compact"/>
      </w:pPr>
      <w:r>
        <w:br w:type="textWrapping"/>
      </w:r>
      <w:r>
        <w:br w:type="textWrapping"/>
      </w:r>
    </w:p>
    <w:p>
      <w:pPr>
        <w:pStyle w:val="Heading2"/>
      </w:pPr>
      <w:bookmarkStart w:id="205" w:name="chương-221---222-trương-hồng-phi-dò-xét-sắc-mặt"/>
      <w:bookmarkEnd w:id="205"/>
      <w:r>
        <w:t xml:space="preserve">183. Chương 221 - 222: Trương Hồng Phi Dò Xét Sắc Mặt</w:t>
      </w:r>
    </w:p>
    <w:p>
      <w:pPr>
        <w:pStyle w:val="Compact"/>
      </w:pPr>
      <w:r>
        <w:br w:type="textWrapping"/>
      </w:r>
      <w:r>
        <w:br w:type="textWrapping"/>
      </w:r>
      <w:r>
        <w:t xml:space="preserve">- Hồng Phi ca! Huynh thấy thực lực của Hạ Ngôn này, mạnh đến cỡ nào?</w:t>
      </w:r>
    </w:p>
    <w:p>
      <w:pPr>
        <w:pStyle w:val="BodyText"/>
      </w:pPr>
      <w:r>
        <w:t xml:space="preserve">Trương Phong cùng Trương Hải Tuyền vẻ mặt đầy lo lắng. Bọn họ đều sớm đã nhận định Hạ Ngôn là địch nhân, mà địch nhân cường đại, đương nhiên không phải là ý của bọn hắn mong muốn nhìn thấy. Nhất là, khi địch nhân so với chính mình mạnh hơn quá nhiều, điều này cũng không phải không muốn nhìn đến, mà là sợ hãi.</w:t>
      </w:r>
    </w:p>
    <w:p>
      <w:pPr>
        <w:pStyle w:val="BodyText"/>
      </w:pPr>
      <w:r>
        <w:t xml:space="preserve">- Khó mà nói được!</w:t>
      </w:r>
    </w:p>
    <w:p>
      <w:pPr>
        <w:pStyle w:val="BodyText"/>
      </w:pPr>
      <w:r>
        <w:t xml:space="preserve">Trương Hồng Phi lắc lắc đầu:</w:t>
      </w:r>
    </w:p>
    <w:p>
      <w:pPr>
        <w:pStyle w:val="BodyText"/>
      </w:pPr>
      <w:r>
        <w:t xml:space="preserve">- Tuy nhiên, hiện giờ hắn đã là học viên đặc biệt, ta có thể thử xem!</w:t>
      </w:r>
    </w:p>
    <w:p>
      <w:pPr>
        <w:pStyle w:val="BodyText"/>
      </w:pPr>
      <w:r>
        <w:t xml:space="preserve">Nói xong, Trương Hồng Phi từ trong đám người lách ra.</w:t>
      </w:r>
    </w:p>
    <w:p>
      <w:pPr>
        <w:pStyle w:val="BodyText"/>
      </w:pPr>
      <w:r>
        <w:t xml:space="preserve">- Hạ Ngôn!</w:t>
      </w:r>
    </w:p>
    <w:p>
      <w:pPr>
        <w:pStyle w:val="BodyText"/>
      </w:pPr>
      <w:r>
        <w:t xml:space="preserve">Trương Hồng Phi lộ ra vẻ tươi cười kêu.</w:t>
      </w:r>
    </w:p>
    <w:p>
      <w:pPr>
        <w:pStyle w:val="BodyText"/>
      </w:pPr>
      <w:r>
        <w:t xml:space="preserve">Hạ Ngôn nghe tiếng gọi xoay người lại, thấy là Trương Hồng Phi đứng cách đó không xa. Lúc ở trong Thiên Dược Phường, Hạ Ngôn đã làm cho ba người Trương Hồng Phi mất hết mặt mũi. Lúc ấy Trương Hồng Phi vì quá phẫn nộ phất tay áo rời đi. Hạ Ngôn đương nhiên sẽ không quên.</w:t>
      </w:r>
    </w:p>
    <w:p>
      <w:pPr>
        <w:pStyle w:val="BodyText"/>
      </w:pPr>
      <w:r>
        <w:t xml:space="preserve">"Hắn gọi ta lại làm gì đây?"</w:t>
      </w:r>
    </w:p>
    <w:p>
      <w:pPr>
        <w:pStyle w:val="BodyText"/>
      </w:pPr>
      <w:r>
        <w:t xml:space="preserve">Hạ Ngôn khẽ nhếch hàng lông mày, trong đầu chợt lóe ý nghĩ. Tuy rằng Trương Hồng Phi mặt đầy vẻ tươi cười, có điều Hạ Ngôn cùng không cho rằng hắn đã quên chuyện phát sinh tại Thiên Dược Phường. Tuy nhiên, Hạ Ngôn cũng không sợ hắn!</w:t>
      </w:r>
    </w:p>
    <w:p>
      <w:pPr>
        <w:pStyle w:val="BodyText"/>
      </w:pPr>
      <w:r>
        <w:t xml:space="preserve">- Trương Hồng Phi! Ngươi có việc gì sao?</w:t>
      </w:r>
    </w:p>
    <w:p>
      <w:pPr>
        <w:pStyle w:val="BodyText"/>
      </w:pPr>
      <w:r>
        <w:t xml:space="preserve">Lý Nguyên Xuân thấy Trương Hồng Phi đứng ra kêu Hạ Ngôn, sắc mặt sa sầm xuống hỏi.</w:t>
      </w:r>
    </w:p>
    <w:p>
      <w:pPr>
        <w:pStyle w:val="BodyText"/>
      </w:pPr>
      <w:r>
        <w:t xml:space="preserve">- Ha ha! Hạ Ngôn thực là học viên thiên tài của học viện chúng ta nha! Tuổi trẻ như vậy đã thông qua khảo hạch học viên đặc biệt. Tuy nhiên trước đây vài ngày ta vừa mới bế quan đi ra, cũng có điều lĩnh ngộ. Cho nên muốn cùng Hạ Ngôn luận bàn một chút.</w:t>
      </w:r>
    </w:p>
    <w:p>
      <w:pPr>
        <w:pStyle w:val="BodyText"/>
      </w:pPr>
      <w:r>
        <w:t xml:space="preserve">Trương Hồng Phi cười nói. Lúc này từ trên mặt hắn cũng nhìn không ra vẻ gì khác thường, giống như thật sự chỉ đơn giản là luận bàn một chút mà thôi.</w:t>
      </w:r>
    </w:p>
    <w:p>
      <w:pPr>
        <w:pStyle w:val="BodyText"/>
      </w:pPr>
      <w:r>
        <w:t xml:space="preserve">- Hạ Ngôn! Hiện tại ngươi cũng là học viên đặc biệt, lại là thân phận đệ tử của Viện trưởng. Ta nghĩ, ngươi nhất định sẽ không cự tuyệt thỉnh cầu của ta chứ?</w:t>
      </w:r>
    </w:p>
    <w:p>
      <w:pPr>
        <w:pStyle w:val="BodyText"/>
      </w:pPr>
      <w:r>
        <w:t xml:space="preserve">Ngay sau đó Trương Hồng Phi lại nói một câu. Hắn lo ngại Hạ Ngôn sẽ cự tuyệt, cho nên nói như vậy, để chặn miệng Hạ Ngôn. Nếu Hạ Ngôn thật sự cự tuyệt, vậy người khác khẳng định sẽ cho là Hạ Ngôn sợ hắn.</w:t>
      </w:r>
    </w:p>
    <w:p>
      <w:pPr>
        <w:pStyle w:val="BodyText"/>
      </w:pPr>
      <w:r>
        <w:t xml:space="preserve">- Hạ Ngôn! Ngươi cùng Hồng Phi ca, đều là Luyện Đan Sư, về sau, các ngươi cũng có thể trao đổi lẫn nhau trên phương diện luyện đan!</w:t>
      </w:r>
    </w:p>
    <w:p>
      <w:pPr>
        <w:pStyle w:val="BodyText"/>
      </w:pPr>
      <w:r>
        <w:t xml:space="preserve">Trương Phong thừa cơ ngoài cười nhưng trong lòng không cười, nói thêm. Hắn biết Trương Hồng Phi hiện tại muốn làm gì, lập tức tâm tư chuyển động thuận thế đẩy một cái.</w:t>
      </w:r>
    </w:p>
    <w:p>
      <w:pPr>
        <w:pStyle w:val="BodyText"/>
      </w:pPr>
      <w:r>
        <w:t xml:space="preserve">Luyện Đan Sư?</w:t>
      </w:r>
    </w:p>
    <w:p>
      <w:pPr>
        <w:pStyle w:val="BodyText"/>
      </w:pPr>
      <w:r>
        <w:t xml:space="preserve">Các học viên vây quanh nghe được mấy chữ Luyện Đan Sư này, đều toàn thân chấn động!</w:t>
      </w:r>
    </w:p>
    <w:p>
      <w:pPr>
        <w:pStyle w:val="BodyText"/>
      </w:pPr>
      <w:r>
        <w:t xml:space="preserve">Ở Học Viện Tử Diệp, học viên cộng với giảng sư, số lượng Linh Sư cũng không tính là ít. Nhưng Luyện Đan Sư lại là đếm trên đầu ngón tay. Ngay cả Viện trưởng Liễu Vân cũng không phải là Luyện Đan Sư. Cho dù là cảnh giới Linh Sư sơ kỳ, nếu còn có thêm danh hiệu Luyện Đan Sư, như vậy luận về địa vị cùng thân phận cũng cao hơn rất nhiều so với Linh Sư hậu kỳ. Dù sao có rất nhiều người tìm tới Luyện Đan Sư.</w:t>
      </w:r>
    </w:p>
    <w:p>
      <w:pPr>
        <w:pStyle w:val="BodyText"/>
      </w:pPr>
      <w:r>
        <w:t xml:space="preserve">Bên người có một Luyện Đan Sư, mọi người trước tiên nghĩ tới nhất định là muốn lập quan hệ tốt cùng Luyện Đan Sư, tương lai khẳng định có thể sử dụng đến. Bất kỳ một người tu luyện nào, đều không có khả năng tách khỏi đan dược tu luyện. Rất nhiều thời điểm đan dược có thể trợ giúp Linh Sư trên đường tu luyện sẽ tiến nhanh hơn, đi xa hơn!</w:t>
      </w:r>
    </w:p>
    <w:p>
      <w:pPr>
        <w:pStyle w:val="BodyText"/>
      </w:pPr>
      <w:r>
        <w:t xml:space="preserve">Trong lòng Hạ Ngôn cười lạnh:</w:t>
      </w:r>
    </w:p>
    <w:p>
      <w:pPr>
        <w:pStyle w:val="BodyText"/>
      </w:pPr>
      <w:r>
        <w:t xml:space="preserve">"Trương Hồng Phi này là muốn thử thực lực chân chính của ta! Nếu lúc này ta cự tuyệt, vậy mấv trăm học viên ở đây, khẳng định sẽ bàn tán đủ thứ, ở trước mặt nhiều giảng sư cùng học viên như vậy, ta cũng không có thể đánh mất mặt mũi của sư phụ Viện trưởng. "</w:t>
      </w:r>
    </w:p>
    <w:p>
      <w:pPr>
        <w:pStyle w:val="BodyText"/>
      </w:pPr>
      <w:r>
        <w:t xml:space="preserve">Hạ Ngôn cười cười trả lời Trương Hồng Phi:</w:t>
      </w:r>
    </w:p>
    <w:p>
      <w:pPr>
        <w:pStyle w:val="BodyText"/>
      </w:pPr>
      <w:r>
        <w:t xml:space="preserve">- Được! Chúng ta cứ ở đậy luận bàn võ kỹ một chút!</w:t>
      </w:r>
    </w:p>
    <w:p>
      <w:pPr>
        <w:pStyle w:val="BodyText"/>
      </w:pPr>
      <w:r>
        <w:t xml:space="preserve">Hạ Ngôn bước lên trước vài bước, đứng đối diện Trương Hồng Phi. Ánh mắt hai người chọi nhau.</w:t>
      </w:r>
    </w:p>
    <w:p>
      <w:pPr>
        <w:pStyle w:val="BodyText"/>
      </w:pPr>
      <w:r>
        <w:t xml:space="preserve">Mà học viên ở bốn phía, cả đám cũng đều hưng phấn không thôi! Học viên đặc biệt luận bàn, thường thường bọn họ đều khó chứng kiến. Thường ngày Học viên đặc biệt đều ở trong khu huấn luyện riêng biệt, rất ít hiện thân. Cho dù có luận bàn võ kỹ với nhau, học viên bình thường cùng tuyệt nhiên không thể biết được.</w:t>
      </w:r>
    </w:p>
    <w:p>
      <w:pPr>
        <w:pStyle w:val="BodyText"/>
      </w:pPr>
      <w:r>
        <w:t xml:space="preserve">Hơn nữa, tuy rằng hai vị phó Viện trưởng đều nói Hạ Ngôn thông qua khảo hạch, nhưng không có chính mắt nhìn thấy. Rất nhiều người đều vẫn còn không thể thuyết phục lòng tin của mình. Lòng người, đều luôn có một loại bản tính ganh tỵ, Hạ Ngôn mới mười lăm tuổi, liền trở thành đệ tử của Viện trưởng, hiện tại không ngờ lại thông qua khảo hạch học viên đặc biệt, điều này thực dễ khiến người ta sinh lòng đố kỵ.</w:t>
      </w:r>
    </w:p>
    <w:p>
      <w:pPr>
        <w:pStyle w:val="BodyText"/>
      </w:pPr>
      <w:r>
        <w:t xml:space="preserve">Mặc dù bọn họ không thể thay đổi thực tế như vậy, nhưng trong lòng vẫn là không muốn tin. Có học viên còn đang ôm thái độ hoài nghi. Tỷ như có người hiện đang nghĩ, có phải Viện trưởng lợi dụng thân phận của mình, ép buộc hai vị phó Viện trưởng cố ý nói ra mấy lời kia hay không?</w:t>
      </w:r>
    </w:p>
    <w:p>
      <w:pPr>
        <w:pStyle w:val="BodyText"/>
      </w:pPr>
      <w:r>
        <w:t xml:space="preserve">Sau khi Hạ Ngôn đáp ứng luận bàn, từ khu vực ký túc xá của học viên, lại rất nhanh đi vội tới một thân ảnh yểu điệu, đây là Hạ Tử Hân. Vừa rồi, Hạ Tử Hân bởi vì đang đả thông một trăm lẻ tám đường kinh mạch đến thời khắc mấu chốt, cho nên chậm trễ không ít thời gian.</w:t>
      </w:r>
    </w:p>
    <w:p>
      <w:pPr>
        <w:pStyle w:val="BodyText"/>
      </w:pPr>
      <w:r>
        <w:t xml:space="preserve">- Làm cái gì vậy?</w:t>
      </w:r>
    </w:p>
    <w:p>
      <w:pPr>
        <w:pStyle w:val="BodyText"/>
      </w:pPr>
      <w:r>
        <w:t xml:space="preserve">Tới giữa đám người, cố ngăn chặn nội lực di động trong cơ thể. Hạ Tử Hân nhìn thấy Hạ Ngôn cùng Trương Hồng Phi đứng ở giữa khoảng trống, không khỏi hỏi người bên cạnh. Bên cạnh nàng, đúng là Chu Lan Đức mặt non choẹt.</w:t>
      </w:r>
    </w:p>
    <w:p>
      <w:pPr>
        <w:pStyle w:val="BodyText"/>
      </w:pPr>
      <w:r>
        <w:t xml:space="preserve">Chu Lan Đức cũng biết Hạ Tử Hân, biết Hạ Tử Hân có quan hệ thân mật với Hạ Ngôn, hắn nghiêng người thấp giọng khách sáo nói:</w:t>
      </w:r>
    </w:p>
    <w:p>
      <w:pPr>
        <w:pStyle w:val="BodyText"/>
      </w:pPr>
      <w:r>
        <w:t xml:space="preserve">- Hạ Ngôn tiên sinh cùng Trương Hồng Phi sắp luận bàn võ kỹ. Trương Hồng Phi này, cũng là học viên đặc biệt của học viện chúng ta. Hình như còn là Luyện Đan Sư đấy! Thực lực rất mạnh.</w:t>
      </w:r>
    </w:p>
    <w:p>
      <w:pPr>
        <w:pStyle w:val="BodyText"/>
      </w:pPr>
      <w:r>
        <w:t xml:space="preserve">- A?</w:t>
      </w:r>
    </w:p>
    <w:p>
      <w:pPr>
        <w:pStyle w:val="BodyText"/>
      </w:pPr>
      <w:r>
        <w:t xml:space="preserve">Hạ Tử Hân mặt đang tươi cười chợt biến sắc:</w:t>
      </w:r>
    </w:p>
    <w:p>
      <w:pPr>
        <w:pStyle w:val="BodyText"/>
      </w:pPr>
      <w:r>
        <w:t xml:space="preserve">- Hạ Ngôn đã khảo hạch xong chưa?</w:t>
      </w:r>
    </w:p>
    <w:p>
      <w:pPr>
        <w:pStyle w:val="BodyText"/>
      </w:pPr>
      <w:r>
        <w:t xml:space="preserve">- Rồi! Vừa mới chấm dứt! Hiện giờ Hạ Ngôn tiên sinh cũng là học viên đặc biệt! Nghe Trương Phong vừa mới nói. Hạ Ngôn tiên sinh dường như cũng là Luyện Đan Sư.</w:t>
      </w:r>
    </w:p>
    <w:p>
      <w:pPr>
        <w:pStyle w:val="BodyText"/>
      </w:pPr>
      <w:r>
        <w:t xml:space="preserve">Chu Lan Đức mang theo một vẻ kích động nói.</w:t>
      </w:r>
    </w:p>
    <w:p>
      <w:pPr>
        <w:pStyle w:val="BodyText"/>
      </w:pPr>
      <w:r>
        <w:t xml:space="preserve">- Luyện Đan Sư? Nhưng Hạ Ngôn vừa mới thông qua trở thành Linh Sư! Mà người kia giống như đã hai mươi lăm hai mươi sáu tuổi rồi!</w:t>
      </w:r>
    </w:p>
    <w:p>
      <w:pPr>
        <w:pStyle w:val="BodyText"/>
      </w:pPr>
      <w:r>
        <w:t xml:space="preserve">Hạ Tử Hân nhíu mày, có vẻ lo lắng. Nàng cũng không rõ ràng lắm thực lực chân chính của Hạ Ngôn! Ban đầu thời điểm ở trong học viện khi nàng vừa mới nghe nói Hạ Ngôn phải tiến hành khảo hạch học viên đặc biệt, liền cảm thấy thập phần bất ngờ, không nghĩ tới Hạ Ngôn nhanh như vậy đã trở thành cường giả Linh Sư.</w:t>
      </w:r>
    </w:p>
    <w:p>
      <w:pPr>
        <w:pStyle w:val="BodyText"/>
      </w:pPr>
      <w:r>
        <w:t xml:space="preserve">- Bắt đầu đi!</w:t>
      </w:r>
    </w:p>
    <w:p>
      <w:pPr>
        <w:pStyle w:val="BodyText"/>
      </w:pPr>
      <w:r>
        <w:t xml:space="preserve">Hạ Ngôn nhìn Trương Hồng Phi cười nói.</w:t>
      </w:r>
    </w:p>
    <w:p>
      <w:pPr>
        <w:pStyle w:val="BodyText"/>
      </w:pPr>
      <w:r>
        <w:t xml:space="preserve">Trương Hồng Phi gật gật đầu, rút ra trường kiếm cầm trong tay, chậm rãi nói:</w:t>
      </w:r>
    </w:p>
    <w:p>
      <w:pPr>
        <w:pStyle w:val="BodyText"/>
      </w:pPr>
      <w:r>
        <w:t xml:space="preserve">- Mời xuất kiếm!</w:t>
      </w:r>
    </w:p>
    <w:p>
      <w:pPr>
        <w:pStyle w:val="BodyText"/>
      </w:pPr>
      <w:r>
        <w:t xml:space="preserve">Hạ Ngôn lại lắc lắc đầu cười</w:t>
      </w:r>
    </w:p>
    <w:p>
      <w:pPr>
        <w:pStyle w:val="BodyText"/>
      </w:pPr>
      <w:r>
        <w:t xml:space="preserve">- Không cần xuất kiếm! Luận bàn cũng không phải đánh nhau chết sống. Kiếm của ta mặc dù cắm trong vỏ kiếm, cũng có thể sử dụng như nhau. Nếu chuẩn bị xong, ta sắp công kích đây!</w:t>
      </w:r>
    </w:p>
    <w:p>
      <w:pPr>
        <w:pStyle w:val="BodyText"/>
      </w:pPr>
      <w:r>
        <w:t xml:space="preserve">Đồng tử Hạ Ngôn co rụt một chút, rồi sau đó chỉ thanh Thần Hi Kiếm còn cắm trong vỏ về phía trước dõng dạc nói.</w:t>
      </w:r>
    </w:p>
    <w:p>
      <w:pPr>
        <w:pStyle w:val="BodyText"/>
      </w:pPr>
      <w:r>
        <w:t xml:space="preserve">Trương Hồng Phi thoáng ngẩn ra, có chút kinh ngạc nhìn Hạ Ngôn. Hạ Ngôn không xuất kiếm, mà hắn đã rút kiếm ra, chẳng lẽ phải cắm vào lại? Đám học viên chung quanh thấy Hạ Ngôn không xuất kiếm, cũng đểu lộ ra thần sắc kinh ngạc.</w:t>
      </w:r>
    </w:p>
    <w:p>
      <w:pPr>
        <w:pStyle w:val="BodyText"/>
      </w:pPr>
      <w:r>
        <w:t xml:space="preserve">"Xoạt. . . "</w:t>
      </w:r>
    </w:p>
    <w:p>
      <w:pPr>
        <w:pStyle w:val="BodyText"/>
      </w:pPr>
      <w:r>
        <w:t xml:space="preserve">Hạ Ngôn cầm Thần Hi Kiếm trong tay vạch ngang trong không khí, dưới chân linh lực đột nhiên đạp ra, thân thể hắn với tốc độ cực nhanh bắn tung đi. Gần như chỉ nháy mắt đã tới trước người Trương Hồng Phi, tàn ảnh phía sau kéo dài một hồi lâu mới tiêu tán đi!</w:t>
      </w:r>
    </w:p>
    <w:p>
      <w:pPr>
        <w:pStyle w:val="BodyText"/>
      </w:pPr>
      <w:r>
        <w:t xml:space="preserve">"Hừ! Ngươi muốn thử thực lực của ta, vậy cho ngươi kiến thức một chút!"</w:t>
      </w:r>
    </w:p>
    <w:p>
      <w:pPr>
        <w:pStyle w:val="BodyText"/>
      </w:pPr>
      <w:r>
        <w:t xml:space="preserve">Vỏ kiếm của Hạ Ngôn mang theo chuỗi tàn ảnh, đâm thẳng vào trước ngực Trương Hồng Phi</w:t>
      </w:r>
    </w:p>
    <w:p>
      <w:pPr>
        <w:pStyle w:val="BodyText"/>
      </w:pPr>
      <w:r>
        <w:t xml:space="preserve">Trương Hồng Phi trợn to mắt, thân trên bật ngửa ra sau một cái, rồi sau đó thân thể nhanh chóng lướt ra ngoài. Tốc độ của Hạ Ngôn thật sự là quá nhanh, nhanh đến hắn cũng không kịp ngăn cản.</w:t>
      </w:r>
    </w:p>
    <w:p>
      <w:pPr>
        <w:pStyle w:val="BodyText"/>
      </w:pPr>
      <w:r>
        <w:t xml:space="preserve">- Ha ha!</w:t>
      </w:r>
    </w:p>
    <w:p>
      <w:pPr>
        <w:pStyle w:val="BodyText"/>
      </w:pPr>
      <w:r>
        <w:t xml:space="preserve">Hạ Ngôn bật cười. Thấy Trương Hồng Phi đảo mình lướt ra ngoài, dưới chân lại lướt tới một bước, kèm theo vỏ kiếm bất thình lình từ cánh trái tung ra.</w:t>
      </w:r>
    </w:p>
    <w:p>
      <w:pPr>
        <w:pStyle w:val="BodyText"/>
      </w:pPr>
      <w:r>
        <w:t xml:space="preserve">"Vèo vèo!"</w:t>
      </w:r>
    </w:p>
    <w:p>
      <w:pPr>
        <w:pStyle w:val="BodyText"/>
      </w:pPr>
      <w:r>
        <w:t xml:space="preserve">Vỏ kiếm ma xát vào không khí truyền ra tiếng rít gay gắt.</w:t>
      </w:r>
    </w:p>
    <w:p>
      <w:pPr>
        <w:pStyle w:val="BodyText"/>
      </w:pPr>
      <w:r>
        <w:t xml:space="preserve">Thân mình Trương Hồng Phi vừa mới đứng vững, liền cảm nhận một luồng lực lượng cường đại từ bên phải đánh úp lại, biết là Hạ Ngôn tiếp tục công kích, hắn không chút nghĩ ngợi vung thanh trường kiếm hàn quang lấp lánh cản lại.</w:t>
      </w:r>
    </w:p>
    <w:p>
      <w:pPr>
        <w:pStyle w:val="BodyText"/>
      </w:pPr>
      <w:r>
        <w:t xml:space="preserve">"Không ngờ tốc độ của hắn so với ta còn nhanh hơn nhiều!"</w:t>
      </w:r>
    </w:p>
    <w:p>
      <w:pPr>
        <w:pStyle w:val="BodyText"/>
      </w:pPr>
      <w:r>
        <w:t xml:space="preserve">Trong lòng Trương Hồng Phi khiếp sợ, không cần nhiều lời. Hắn cũng là lần đấu tiên giao đấu cùng Hạ Ngôn, nếu hắn biết Hạ Ngôn từng giao chiến với Đại Linh Sư Đại trưởng lão của Tống gia, hắn sẽ không lỗ mãng đưa ra đề nghị luận bàn võ kỹ cùng Hạ Ngôn như vậy.</w:t>
      </w:r>
    </w:p>
    <w:p>
      <w:pPr>
        <w:pStyle w:val="BodyText"/>
      </w:pPr>
      <w:r>
        <w:t xml:space="preserve">- Ta thấy không rõ!</w:t>
      </w:r>
    </w:p>
    <w:p>
      <w:pPr>
        <w:pStyle w:val="BodyText"/>
      </w:pPr>
      <w:r>
        <w:t xml:space="preserve">- Dường như thân thể vừa động, thân thể hắn liền từ chỗ đứng, sau đó lập tức liền tới một chỗ khác ngoài mấy thước một cách khó hiểu!</w:t>
      </w:r>
    </w:p>
    <w:p>
      <w:pPr>
        <w:pStyle w:val="BodyText"/>
      </w:pPr>
      <w:r>
        <w:t xml:space="preserve">Một vài học viên căn bản là không có nhãn lực tinh tường, cho nên cũng không thấy rõ lắm động tác của Hạ Ngôn.</w:t>
      </w:r>
    </w:p>
    <w:p>
      <w:pPr>
        <w:pStyle w:val="BodyText"/>
      </w:pPr>
      <w:r>
        <w:t xml:space="preserve">"Bốp. . . "</w:t>
      </w:r>
    </w:p>
    <w:p>
      <w:pPr>
        <w:pStyle w:val="BodyText"/>
      </w:pPr>
      <w:r>
        <w:t xml:space="preserve">Vũ khí của hai người va chạm nhau.</w:t>
      </w:r>
    </w:p>
    <w:p>
      <w:pPr>
        <w:pStyle w:val="BodyText"/>
      </w:pPr>
      <w:r>
        <w:t xml:space="preserve">Thần Hi Kiếm của Hạ Ngôn nhanh chóng bắn ngược trở về, sau đó thân mình Hạ Ngôn xoay một vòng, Thần Hi kiếm trong vỏ lại từ phía trái đập vào Trương Hồng Phi.</w:t>
      </w:r>
    </w:p>
    <w:p>
      <w:pPr>
        <w:pStyle w:val="BodyText"/>
      </w:pPr>
      <w:r>
        <w:t xml:space="preserve">Trương Hồng Phi cảm thấy vũ khí trong tay cũng không có truyền đến lực lượng lớn gì lắm, tuy nhiên tại bên trái thân mình hắn, lại có một luồng khí lãng tập kích lại, khiến hắn cũng không rảnh suy nghĩ nhiều.</w:t>
      </w:r>
    </w:p>
    <w:p>
      <w:pPr>
        <w:pStyle w:val="BodyText"/>
      </w:pPr>
      <w:r>
        <w:t xml:space="preserve">"Ta đã bước vào cảnh giới Linh Sư hậu kỳ! Hừ! Muốn đơn thuần dựa vào tốc độ thắng ta sao?"</w:t>
      </w:r>
    </w:p>
    <w:p>
      <w:pPr>
        <w:pStyle w:val="BodyText"/>
      </w:pPr>
      <w:r>
        <w:t xml:space="preserve">Trương Hồng Phi cả giận nghĩ thầm trong lòng!</w:t>
      </w:r>
    </w:p>
    <w:p>
      <w:pPr>
        <w:pStyle w:val="BodyText"/>
      </w:pPr>
      <w:r>
        <w:t xml:space="preserve">Qua mấy lần công kích này, làm cho Trương Hồng Phi chỉ kịp né tránh và ngăn cản, căn bản là không tìm được cơ hội công kích Hạ Ngôn! Dưới chân dùng sức giậm một cái, thân hình Trương Hồng Phi rất nhanh lao qua bên phải. Tuy nhiên, tốc độ của hắn cũng không nhanh bằng vỏ kiếm của Hạ Ngôn. Tuy rằng hắn chuyển qua hướng bên phải, thế nhưng vỏ kiếm của Hạ Ngôn vẫn đang rất nhanh tiếp cận hắn.</w:t>
      </w:r>
    </w:p>
    <w:p>
      <w:pPr>
        <w:pStyle w:val="BodyText"/>
      </w:pPr>
      <w:r>
        <w:t xml:space="preserve">Lúc này, Trương Hồng Phi lại chuyển thanh trường kiếm sang bên trái, ngăn chặn vỏ kiếm của Hạ Ngôn!</w:t>
      </w:r>
    </w:p>
    <w:p>
      <w:pPr>
        <w:pStyle w:val="BodyText"/>
      </w:pPr>
      <w:r>
        <w:t xml:space="preserve">"Bốp. . . !"</w:t>
      </w:r>
    </w:p>
    <w:p>
      <w:pPr>
        <w:pStyle w:val="BodyText"/>
      </w:pPr>
      <w:r>
        <w:t xml:space="preserve">Lại một tiếng vang trầm đục, tốc độ di chuyển của Trương Hồng Phi đột nhiên tăng vọt, nhoáng lên một cái, người hắn đã vọt ra ngoài hơn mười thước.</w:t>
      </w:r>
    </w:p>
    <w:p>
      <w:pPr>
        <w:pStyle w:val="BodyText"/>
      </w:pPr>
      <w:r>
        <w:t xml:space="preserve">- Cường giả Linh Sư, quả nhiên lợi hại! Nếu là ta, sớm bị đánh ngã rồi!</w:t>
      </w:r>
    </w:p>
    <w:p>
      <w:pPr>
        <w:pStyle w:val="BodyText"/>
      </w:pPr>
      <w:r>
        <w:t xml:space="preserve">Một học viên thán phục nói.</w:t>
      </w:r>
    </w:p>
    <w:p>
      <w:pPr>
        <w:pStyle w:val="BodyText"/>
      </w:pPr>
      <w:r>
        <w:t xml:space="preserve">- Ta cũng thấy không rõ động tác của họ!</w:t>
      </w:r>
    </w:p>
    <w:p>
      <w:pPr>
        <w:pStyle w:val="BodyText"/>
      </w:pPr>
      <w:r>
        <w:t xml:space="preserve">Có học viên lộ ra giọng điệu chua xót.</w:t>
      </w:r>
    </w:p>
    <w:p>
      <w:pPr>
        <w:pStyle w:val="BodyText"/>
      </w:pPr>
      <w:r>
        <w:t xml:space="preserve">Đôi mắt xinh đẹp của Hạ Tử Hân nhìn chằm chằm vào sân đấu, hai bàn tay ngọc nắm chặt nhau, thân thể mềm mại khẽ rung động không ngừng. Thấy Hạ Ngôn làm cho Trương Hồng Phi kia liên tục lui về phía sau, tim nàng đập thình thịch không ngừng.</w:t>
      </w:r>
    </w:p>
    <w:p>
      <w:pPr>
        <w:pStyle w:val="BodyText"/>
      </w:pPr>
      <w:r>
        <w:t xml:space="preserve">Giật mình kinh sợ không chỉ có đám học viên này, mà các giảng sư sớm đã là cảnh giới Linh Sư, mỗi người đều giật mình không thôi, đều trợn mắt há hốc mồm. Giờ phút này thực lực của Hạ Ngôn cùng Trương Hồng Phi hai người biểu hiện ra ngoài, cũng không dưới bọn họ. Rất nhiều giảng sư đều mới là cảnh giới Linh Sư trung kỳ, thực lực so với Trương Hồng Phi còn thấp hơn một bậc.</w:t>
      </w:r>
    </w:p>
    <w:p>
      <w:pPr>
        <w:pStyle w:val="BodyText"/>
      </w:pPr>
      <w:r>
        <w:t xml:space="preserve">Hiện tại Thái Kim Hoa rốt cục xem như tự nuốt giận rồi. Nàng biết mình quả thật không phải là đối thủ của Hạ Ngôn. Nhìn đến tốc độ Hạ Ngôn thi triển ra, nàng tự nhận nếu là mình, chỉ sợ đã bị đánh trúng rồi. Thực lực của nàng chỉ là Linh Sư trung kỳ, còn chưa có đạt tới Linh Sư hậu kỳ.</w:t>
      </w:r>
    </w:p>
    <w:p>
      <w:pPr>
        <w:pStyle w:val="BodyText"/>
      </w:pPr>
      <w:r>
        <w:t xml:space="preserve">- Viện trưởng! Hạ Ngôn này, thật sự là mầm non hiếm có mà! Thật là tốt!</w:t>
      </w:r>
    </w:p>
    <w:p>
      <w:pPr>
        <w:pStyle w:val="BodyText"/>
      </w:pPr>
      <w:r>
        <w:t xml:space="preserve">Một vị phó Viện trưởng lóe sáng ánh mắt, tới trước người Liễu Vân thấp giọng nói.</w:t>
      </w:r>
    </w:p>
    <w:p>
      <w:pPr>
        <w:pStyle w:val="BodyText"/>
      </w:pPr>
      <w:r>
        <w:t xml:space="preserve">Liễu Vân gật gật đầu.</w:t>
      </w:r>
    </w:p>
    <w:p>
      <w:pPr>
        <w:pStyle w:val="BodyText"/>
      </w:pPr>
      <w:r>
        <w:t xml:space="preserve">- Ừ! Đúng là không tệ! So với dự đoán của ta còn mạnh hơn!</w:t>
      </w:r>
    </w:p>
    <w:p>
      <w:pPr>
        <w:pStyle w:val="BodyText"/>
      </w:pPr>
      <w:r>
        <w:t xml:space="preserve">- Ha ha! Tiếp qua ba tháng chính là Hội Giao Lưu học viện! Đến lúc đó, Học Viện Tử Diệp chúng ta nhất định có thể khiến mọi người chấn động đấy?</w:t>
      </w:r>
    </w:p>
    <w:p>
      <w:pPr>
        <w:pStyle w:val="BodyText"/>
      </w:pPr>
      <w:r>
        <w:t xml:space="preserve">Phó Viện trưởng cười híp mắt, nhìn Hạ Ngôn cùng Trương Hồng Phi luận bàn.</w:t>
      </w:r>
    </w:p>
    <w:p>
      <w:pPr>
        <w:pStyle w:val="BodyText"/>
      </w:pPr>
      <w:r>
        <w:t xml:space="preserve">"Dựa vào tốc độ?"</w:t>
      </w:r>
    </w:p>
    <w:p>
      <w:pPr>
        <w:pStyle w:val="BodyText"/>
      </w:pPr>
      <w:r>
        <w:t xml:space="preserve">Trương Hồng Phi nghiến răng một cái:</w:t>
      </w:r>
    </w:p>
    <w:p>
      <w:pPr>
        <w:pStyle w:val="BodyText"/>
      </w:pPr>
      <w:r>
        <w:t xml:space="preserve">- Hạ Ngôn! Cũng xem một kiếm của ta!</w:t>
      </w:r>
    </w:p>
    <w:p>
      <w:pPr>
        <w:pStyle w:val="BodyText"/>
      </w:pPr>
      <w:r>
        <w:t xml:space="preserve">Thân mình Trương Hồng Phi mượn sức bật bắn ra sau hơn mười thước, sau đó rốt cục tìm được một cơ hội phản kích, hung hăng quét một kiếm về phía Hạ Ngôn. Vừa rồi liên tục chật vật tránh né, đã khiến lửa giận tích tụ trong lòng hắn thành một đống lửa chờ được dịp bộc phát ra.</w:t>
      </w:r>
    </w:p>
    <w:p>
      <w:pPr>
        <w:pStyle w:val="BodyText"/>
      </w:pPr>
      <w:r>
        <w:t xml:space="preserve">Khóe miệng Hạ ngôn khẽ nhếch một nụ cười, ở trước công kích lôi đình của Trương Hồng Phi, thân thể hắn không lùi ngược lại còn tiến lên.</w:t>
      </w:r>
    </w:p>
    <w:p>
      <w:pPr>
        <w:pStyle w:val="BodyText"/>
      </w:pPr>
      <w:r>
        <w:t xml:space="preserve">- Muốn chết!</w:t>
      </w:r>
    </w:p>
    <w:p>
      <w:pPr>
        <w:pStyle w:val="BodyText"/>
      </w:pPr>
      <w:r>
        <w:t xml:space="preserve">Trương Hồng Phi thấy Hạ Ngôn không ngờ không tránh né, mà là tiếp tục phi thân tiến tới, sắc mặt hắn trầm xuống quát lạnh một tiếng.</w:t>
      </w:r>
    </w:p>
    <w:p>
      <w:pPr>
        <w:pStyle w:val="BodyText"/>
      </w:pPr>
      <w:r>
        <w:t xml:space="preserve">Đám học viên ở xung quanh, cũng đều thấy rõ động tác của hai người lúc này.</w:t>
      </w:r>
    </w:p>
    <w:p>
      <w:pPr>
        <w:pStyle w:val="BodyText"/>
      </w:pPr>
      <w:r>
        <w:t xml:space="preserve">Trên thân kiếm của Trương Hồng Phi, mang theo tiếng nổ ì ầm như thác đổ, khí thế mãnh liệt, khiến người ta phải động dung. Ngay cả các giảng sư, không ít người đều sắc mặt mất tự nhiên. Mà lúc này thân mình của Hạ Ngôn lại xông tới mũi kiếm đâm thẳng vào mình.</w:t>
      </w:r>
    </w:p>
    <w:p>
      <w:pPr>
        <w:pStyle w:val="BodyText"/>
      </w:pPr>
      <w:r>
        <w:t xml:space="preserve">Linh lực ở bốn phía trong phạm vi một trăm thước, hình thành một cơn lốc xoáy, không ngừng thổi quét vạt áo của mọi người bay phần phật. Ánh mắt mọi người đều tập trung vào trận chiến giữa hai người Hạ Ngôn cùng Trương Hồng Phi.</w:t>
      </w:r>
    </w:p>
    <w:p>
      <w:pPr>
        <w:pStyle w:val="BodyText"/>
      </w:pPr>
      <w:r>
        <w:t xml:space="preserve">Hạ Ngôn tuổi cũng không lớn hơn bao nhiêu so với bọn họ. Nhưng thực lực của Hạ Ngôn biểu hiện ra ngoài, lại khiến cho trong lòng bọn họ có một loại cảm giác ngưỡng mộ. Trong lòng rất nhiều người, không khỏi sinh ra cảm giác mất mát. Phải biết rằng, bọn họ ở trước khi vào Học Viện Tử Diệp, không có người nào mà không phải là người nổi bật ở các nơi thành thị thành trấn. Có thể nói là trời sinh nổi bật, ở trong cùng lứa tuổi, bọn họ đều vẫn tự tin. Nhưng hiện tại ờ trước mặt Hạ Ngôn, bọn họ mới phát hiện chính mình so với Hạ Ngôn đúng là kém cách xa cả vạn dặm.</w:t>
      </w:r>
    </w:p>
    <w:p>
      <w:pPr>
        <w:pStyle w:val="BodyText"/>
      </w:pPr>
      <w:r>
        <w:t xml:space="preserve">Trước khi nhìn thấy thực lực của Hạ Ngôn, rất nhiều người đều tâm tồn ghen tị, đều cho rằng Hạ Ngôn có thể được Viện trưởng thu làm đệ tử, thuần túy chỉ nhờ vào vận may. Thậm chí, có người còn tưởng tượng giữa Hạ Ngôn cùng Viện trưởng Liễu Vân có tồn tại một mối quan hệ thân thiết nào đó không thể cho ai biết.</w:t>
      </w:r>
    </w:p>
    <w:p>
      <w:pPr>
        <w:pStyle w:val="BodyText"/>
      </w:pPr>
      <w:r>
        <w:t xml:space="preserve">Thế nhưng hiện tại.</w:t>
      </w:r>
    </w:p>
    <w:p>
      <w:pPr>
        <w:pStyle w:val="BodyText"/>
      </w:pPr>
      <w:r>
        <w:t xml:space="preserve">Khi bọn họ tận mắt chứng kiến thực lực của Hạ Ngôn, loại suy đoán cùng hoài nghi này liền tự sụp đổ! Hạ Ngôn tuyệt đối xứng đáng được Viện trưởng Liễu Vân ngoại lệ thu làm đệ tử!</w:t>
      </w:r>
    </w:p>
    <w:p>
      <w:pPr>
        <w:pStyle w:val="BodyText"/>
      </w:pPr>
      <w:r>
        <w:t xml:space="preserve">Không xong, Hạ Ngôn có nguy hiểm!</w:t>
      </w:r>
    </w:p>
    <w:p>
      <w:pPr>
        <w:pStyle w:val="BodyText"/>
      </w:pPr>
      <w:r>
        <w:t xml:space="preserve">Trong đồng tử mọi người, cảnh tượng trận chiến dần dần được phóng đại lên! Bọn họ nhìn thấy thân ảnh màu trắng của Hạ Ngôn, không ngờ bị một kiếm của Trương Hồng Phi đâm thủng. Đúng vậy, bọn họ chính mắt thấy một kiếm của Trương Hồng Phi đánh trúng thân thể Hạ Ngôn!</w:t>
      </w:r>
    </w:p>
    <w:p>
      <w:pPr>
        <w:pStyle w:val="BodyText"/>
      </w:pPr>
      <w:r>
        <w:t xml:space="preserve">Trương Hồng Phi biến sắc, hắn không nghĩ tới Hạ Ngôn không ngờ thật sự bị chính minh đánh trúng dễ dàng như vậy. Mới vừa rồi hắn dùng toàn lực đánh ra một kiếm, phát ra uy lực võ kỹ gần ngàn độ. Hắn nhìn thấy Hạ Ngôn không ngờ không tránh né, mà là trực tiếp xông lên, liền cười lạnh trong lòng, cảm thấy Hạ Ngôn là không biết tự lượng sức mình. Nhưng sau khi hắn thật sự đâm một kiếm vào thân thể Hạ Ngôn, hắn cũng ngẩn người ra. Nơi này nhiều ánh mắt đều nhìn vào như vậy, hắn nếu giết chết Hạ Ngôn, vậy kế tiếp Viện trưởng sẽ làm thế nào đây? Hạ Ngôn lại là đệ tử chính Viện trưởng tự tay lựa chọn!</w:t>
      </w:r>
    </w:p>
    <w:p>
      <w:pPr>
        <w:pStyle w:val="BodyText"/>
      </w:pPr>
      <w:r>
        <w:t xml:space="preserve">Khóe miệng run lên, trong lòng Trương Hồng Phi có phần hối hận vì đánh ra một kiếm toàn lực này, không có lưu tình. Nếu như ở bên ngoài học viện, không có ai nhìn thấy, Trương Hồng Phi đương nhiên không ngại đánh chết Hạ Ngôn, nhưng hiện tại là ở bên trong học viện.</w:t>
      </w:r>
    </w:p>
    <w:p>
      <w:pPr>
        <w:pStyle w:val="BodyText"/>
      </w:pPr>
      <w:r>
        <w:t xml:space="preserve">"Chết tiệt! Ta còn tưởng rằng ngươi có nhiều bản lãnh. Không ngờ không chịu nổi một kích!" Trương Hồng Phi tức giận mắng thầm. Thế nhưng, không đợi hắn hối hận xong, lại xuất hiện một màn khiến người ta kinh hãi.</w:t>
      </w:r>
    </w:p>
    <w:p>
      <w:pPr>
        <w:pStyle w:val="BodyText"/>
      </w:pPr>
      <w:r>
        <w:t xml:space="preserve">Mọi người chỉ thấy Hạ Ngôn bị trường kiếm đâm thủng, không ngờ giống như không có việc gì bình thường, thuận tay vung tay đâm ra một kiếm về hướng Trương Hồng Phi, động tác không có chút đình trệ nào. Bóng kiếm đen nhánh, rất nhanh liền đâm tới trước ngực Trương Hồng Phi.</w:t>
      </w:r>
    </w:p>
    <w:p>
      <w:pPr>
        <w:pStyle w:val="BodyText"/>
      </w:pPr>
      <w:r>
        <w:t xml:space="preserve">Trương Hồng Phi chấn động: "Điều này sao có thể?"</w:t>
      </w:r>
    </w:p>
    <w:p>
      <w:pPr>
        <w:pStyle w:val="BodyText"/>
      </w:pPr>
      <w:r>
        <w:t xml:space="preserve">"Rõ ràng. . . "</w:t>
      </w:r>
    </w:p>
    <w:p>
      <w:pPr>
        <w:pStyle w:val="BodyText"/>
      </w:pPr>
      <w:r>
        <w:t xml:space="preserve">Lông mi Trương Hồng Phi đột nhiên dựng lên:</w:t>
      </w:r>
    </w:p>
    <w:p>
      <w:pPr>
        <w:pStyle w:val="BodyText"/>
      </w:pPr>
      <w:r>
        <w:t xml:space="preserve">"Không đúng, vừa rồi một kiếm này tuy rằng thoạt nhìn đâm trúng Hạ Ngôn, nhưng dường như cũng không có bị chút lực cản nào. Cứ giống như là đâm vào trong không khí."</w:t>
      </w:r>
    </w:p>
    <w:p>
      <w:pPr>
        <w:pStyle w:val="BodyText"/>
      </w:pPr>
      <w:r>
        <w:t xml:space="preserve">Trương Hồng Phi đã bước vào cảnh giới Linh Sư hậu kỳ, rất nhanh liền có phản ứng. Đối mặt với một kiếm của Hạ Ngôn đâm tới. Trương Hồng Phi rất nhanh liền điều chỉnh lại tốt tư thế, trường kiếm trong tay chuyển hướng sang bên sườn.</w:t>
      </w:r>
    </w:p>
    <w:p>
      <w:pPr>
        <w:pStyle w:val="BodyText"/>
      </w:pPr>
      <w:r>
        <w:t xml:space="preserve">Vũ khí của hai người lại lần nữa va vào nhau.</w:t>
      </w:r>
    </w:p>
    <w:p>
      <w:pPr>
        <w:pStyle w:val="BodyText"/>
      </w:pPr>
      <w:r>
        <w:t xml:space="preserve">Cánh tay Trương Hồng Phi tê rần, hắn hoảng sợ nhìn Hạ Ngôn: "Lực lượng thật mạnh!"</w:t>
      </w:r>
    </w:p>
    <w:p>
      <w:pPr>
        <w:pStyle w:val="BodyText"/>
      </w:pPr>
      <w:r>
        <w:t xml:space="preserve">Lúc nãy mặc dù hai người có qua một lần va chạm. Tuy nhiên lần đó vũ khí của Hạ Ngôn chỉ vừa mới chạm lướt qua một chút mà thôi. Cho nên Trương Hồng Phi cũng không có dò xét được lực lượng của Hạ Ngôn. Mà hiện tại một kiếm này đã cho Trương Hồng Phi biết, linh lực của Hạ Ngôn cũng tuyệt đối không kém mình.</w:t>
      </w:r>
    </w:p>
    <w:p>
      <w:pPr>
        <w:pStyle w:val="BodyText"/>
      </w:pPr>
      <w:r>
        <w:t xml:space="preserve">Khẽ lắc mình lui về phía sau, Trương Hồng Phi lại múa kiếm đâm tới trước ngực Hạ Ngôn.</w:t>
      </w:r>
    </w:p>
    <w:p>
      <w:pPr>
        <w:pStyle w:val="BodyText"/>
      </w:pPr>
      <w:r>
        <w:t xml:space="preserve">Lúc này, cũng không có thời gian để hắn nhớ lại vì sao vừa rồi rõ ràng tận mắt nhìn thấy trường kiếm đâm vào thân thể Hạ Ngôn, lại cũng không có hiệu quả.</w:t>
      </w:r>
    </w:p>
    <w:p>
      <w:pPr>
        <w:pStyle w:val="BodyText"/>
      </w:pPr>
      <w:r>
        <w:t xml:space="preserve">"Vừa rồi ở trong cơ quan trận có điều lĩnh ngộ, hiện tại vừa lúc dùng ngươi để ta thí nghiệm thân pháp mới lĩnh ngộ đây!"</w:t>
      </w:r>
    </w:p>
    <w:p>
      <w:pPr>
        <w:pStyle w:val="BodyText"/>
      </w:pPr>
      <w:r>
        <w:t xml:space="preserve">Trong mắt Hạ Ngôn ánh lên vẻ cười cợt, lại quỷ dị tránh thoát một kiếm trong phạm vi nhỏ này. Những thứ vừa mới lĩnh ngộ, lập tức liền ôn lại một chút, mới có thể ghi nhớ sâu sắc. Nếu như chờ một đoạn thời gian rồi mới ôn lại, thực có thể sẽ mất đi rất nhiều hiệu quả.</w:t>
      </w:r>
    </w:p>
    <w:p>
      <w:pPr>
        <w:pStyle w:val="BodyText"/>
      </w:pPr>
      <w:r>
        <w:t xml:space="preserve">"Hây a!"</w:t>
      </w:r>
    </w:p>
    <w:p>
      <w:pPr>
        <w:pStyle w:val="BodyText"/>
      </w:pPr>
      <w:r>
        <w:t xml:space="preserve">Trương Hồng Phi nắm lấy cơ hội, thi triển ra một bộ kiếm kỹ lưu loát sinh động như nước chảy mây trôi.</w:t>
      </w:r>
    </w:p>
    <w:p>
      <w:pPr>
        <w:pStyle w:val="BodyText"/>
      </w:pPr>
      <w:r>
        <w:t xml:space="preserve">Mà học viên ở bốn phía, đều nhìn thấy Trương Hồng Phi liên tục đánh trúng Hạ Ngôn, nhưng Hạ Ngôn lại không có một chút tổn thương nào!</w:t>
      </w:r>
    </w:p>
    <w:p>
      <w:pPr>
        <w:pStyle w:val="BodyText"/>
      </w:pPr>
      <w:r>
        <w:t xml:space="preserve">- Ta không phải đã trúng ảo giác chứ?</w:t>
      </w:r>
    </w:p>
    <w:p>
      <w:pPr>
        <w:pStyle w:val="BodyText"/>
      </w:pPr>
      <w:r>
        <w:t xml:space="preserve">Một gã học viên nhíu mày nhìn người bên cạnh hỏi.</w:t>
      </w:r>
    </w:p>
    <w:p>
      <w:pPr>
        <w:pStyle w:val="BodyText"/>
      </w:pPr>
      <w:r>
        <w:t xml:space="preserve">- Ta giống như cũng có ảo giác, rõ ràng hắn bị đánh trúng. Nhưng không có bất cứ phản ứng gi!</w:t>
      </w:r>
    </w:p>
    <w:p>
      <w:pPr>
        <w:pStyle w:val="BodyText"/>
      </w:pPr>
      <w:r>
        <w:t xml:space="preserve">Học viên bên cạnh cũng lắc lắc đầu. Bóng kiếm tung bay!</w:t>
      </w:r>
    </w:p>
    <w:p>
      <w:pPr>
        <w:pStyle w:val="BodyText"/>
      </w:pPr>
      <w:r>
        <w:t xml:space="preserve">Trương Hồng Phi cùng Hạ Ngôn, hai người ngươi tới ta lui ngươi công ta thủ. Rất nhanh, liền qua thời gian uống cạn chén trà nhỏ, nhưng ai cũng không có thể làm gì được ai.</w:t>
      </w:r>
    </w:p>
    <w:p>
      <w:pPr>
        <w:pStyle w:val="BodyText"/>
      </w:pPr>
      <w:r>
        <w:t xml:space="preserve">-Ngưng lại!</w:t>
      </w:r>
    </w:p>
    <w:p>
      <w:pPr>
        <w:pStyle w:val="BodyText"/>
      </w:pPr>
      <w:r>
        <w:t xml:space="preserve">Lúc này, đột nhiên Viện trưởng giơ tay lên kêu một tiếng.</w:t>
      </w:r>
    </w:p>
    <w:p>
      <w:pPr>
        <w:pStyle w:val="BodyText"/>
      </w:pPr>
      <w:r>
        <w:t xml:space="preserve">Hạ Ngôn nghe Liễu Vân kêu dừng tay, vội lắc mình một cái lui về phía sau, rồi sau đó vững vàng đứng ở ngoài mười thước. Trương Hồng Phi tự nhiên cũng không thể tiếp tục ra tay. Hắn thu kiếm về mặt trầm trọng nhìn Hạ Ngôn. Tiện giao đấu này, tuy rằng không có phân ra thắng bại, nhưng trong lòng Trương Hồng Phi chìm xuống.</w:t>
      </w:r>
    </w:p>
    <w:p>
      <w:pPr>
        <w:pStyle w:val="BodyText"/>
      </w:pPr>
      <w:r>
        <w:t xml:space="preserve">Hắn không biết vì sao mỗi lần kiếm đâm trúng Hạ Ngôn, mà ánh mắt lại rõ ràng nhìn thấy trường kiếm chỉ thiếu một chút nữa mới đâm trúng Hạ Ngôn.</w:t>
      </w:r>
    </w:p>
    <w:p>
      <w:pPr>
        <w:pStyle w:val="BodyText"/>
      </w:pPr>
      <w:r>
        <w:t xml:space="preserve">Điều này làm cho hắn rất không an tâm!</w:t>
      </w:r>
    </w:p>
    <w:p>
      <w:pPr>
        <w:pStyle w:val="BodyText"/>
      </w:pPr>
      <w:r>
        <w:t xml:space="preserve">- Luận bàn đến đây được rồi! Hai người các ngươi thực lực đều khá lắm! Trương Hồng Phi, mấy năm nay tiến bộ cũng không ít! Ha ha!</w:t>
      </w:r>
    </w:p>
    <w:p>
      <w:pPr>
        <w:pStyle w:val="BodyText"/>
      </w:pPr>
      <w:r>
        <w:t xml:space="preserve">Liễu Vân nhìn Hạ Ngôn, rồi lại chuyển hướng nhìn Trương Hồng Phi, mỉm cười nói.</w:t>
      </w:r>
    </w:p>
    <w:p>
      <w:pPr>
        <w:pStyle w:val="BodyText"/>
      </w:pPr>
      <w:r>
        <w:t xml:space="preserve">Trương Hồng Phi vội đáp:</w:t>
      </w:r>
    </w:p>
    <w:p>
      <w:pPr>
        <w:pStyle w:val="BodyText"/>
      </w:pPr>
      <w:r>
        <w:t xml:space="preserve">- Cảm ơn Viện trưởng!</w:t>
      </w:r>
    </w:p>
    <w:p>
      <w:pPr>
        <w:pStyle w:val="BodyText"/>
      </w:pPr>
      <w:r>
        <w:t xml:space="preserve">- Tốt lắm, hôm nay Hạ Ngôn khảo hạch đến đây cũng đã xong. Mọi người đều trở về tự mình tu luyện đi!</w:t>
      </w:r>
    </w:p>
    <w:p>
      <w:pPr>
        <w:pStyle w:val="BodyText"/>
      </w:pPr>
      <w:r>
        <w:t xml:space="preserve">Ánh mắt Liễu Vân lấp lóe nhìn đám người chung quanh nói.</w:t>
      </w:r>
    </w:p>
    <w:p>
      <w:pPr>
        <w:pStyle w:val="BodyText"/>
      </w:pPr>
      <w:r>
        <w:t xml:space="preserve">Phần đông học viên, đều đáp lại một tiếng, rồi mang theo vẻ mặt khác nhau chậm rãi tản đi.</w:t>
      </w:r>
    </w:p>
    <w:p>
      <w:pPr>
        <w:pStyle w:val="BodyText"/>
      </w:pPr>
      <w:r>
        <w:t xml:space="preserve">- Hạ Ngôn này, quá mạnh! Khó trách, Viện trưởng lại xem trọng hắn như vậy!</w:t>
      </w:r>
    </w:p>
    <w:p>
      <w:pPr>
        <w:pStyle w:val="BodyText"/>
      </w:pPr>
      <w:r>
        <w:t xml:space="preserve">- Ta cùng muốn cố gắng tu luyện, lấy Hạ Ngôn làm mục tiêu!</w:t>
      </w:r>
    </w:p>
    <w:p>
      <w:pPr>
        <w:pStyle w:val="BodyText"/>
      </w:pPr>
      <w:r>
        <w:t xml:space="preserve">Một gã học viên vẻ mặt đầy kích động nắm chặt nắm tay nói.</w:t>
      </w:r>
    </w:p>
    <w:p>
      <w:pPr>
        <w:pStyle w:val="BodyText"/>
      </w:pPr>
      <w:r>
        <w:t xml:space="preserve">Đa số học viên đã thay đổi cách nghĩ. Mới đầu mọi người không biết thực lực của Hạ Ngôn, đương nhiên phải đố kỵ. Nhưng khi bọn họ biết được năng lực chân chính của Hạ Ngôn, sẽ chuyển sự đố kỵ thành lòng kính trọng.</w:t>
      </w:r>
    </w:p>
    <w:p>
      <w:pPr>
        <w:pStyle w:val="BodyText"/>
      </w:pPr>
      <w:r>
        <w:t xml:space="preserve">- Hạ Ngôn! Buổi tối ngươi theo Lý Nguyên Xuân tới nhà ta.</w:t>
      </w:r>
    </w:p>
    <w:p>
      <w:pPr>
        <w:pStyle w:val="BodyText"/>
      </w:pPr>
      <w:r>
        <w:t xml:space="preserve">Sau khi mọi người giải tán. Liễu Vân quay sang Hạ Ngôn đứng ở một bên chuẩn bị thi lễ rời đi nói.</w:t>
      </w:r>
    </w:p>
    <w:p>
      <w:pPr>
        <w:pStyle w:val="BodyText"/>
      </w:pPr>
      <w:r>
        <w:t xml:space="preserve">Nghe vậy, Hạ Ngôn thoáng sửng sốt.</w:t>
      </w:r>
    </w:p>
    <w:p>
      <w:pPr>
        <w:pStyle w:val="BodyText"/>
      </w:pPr>
      <w:r>
        <w:t xml:space="preserve">"Đi tới nhà Viện trưởng?"</w:t>
      </w:r>
    </w:p>
    <w:p>
      <w:pPr>
        <w:pStyle w:val="BodyText"/>
      </w:pPr>
      <w:r>
        <w:t xml:space="preserve">Trong lòng đầy kinh ngạc, có điều Hạ Ngôn cũng không có hỏi nhiều.</w:t>
      </w:r>
    </w:p>
    <w:p>
      <w:pPr>
        <w:pStyle w:val="BodyText"/>
      </w:pPr>
      <w:r>
        <w:t xml:space="preserve">- Dạ!</w:t>
      </w:r>
    </w:p>
    <w:p>
      <w:pPr>
        <w:pStyle w:val="BodyText"/>
      </w:pPr>
      <w:r>
        <w:t xml:space="preserve">Hạ Ngôn lập tức ứng tiếng nói.</w:t>
      </w:r>
    </w:p>
    <w:p>
      <w:pPr>
        <w:pStyle w:val="BodyText"/>
      </w:pPr>
      <w:r>
        <w:t xml:space="preserve">Liễu Vân khẽ gật đầu, cùng hai vị phó Viện trưởng, còn có các vị giảng sư cùng nhau đi tới hướng Vị Ương Sơn. Lý Nguyên Xuân cũng vỗ vỗ bả vai Hạ Ngôn rồi nhanh chân đuổi theo Liễu Vân.</w:t>
      </w:r>
    </w:p>
    <w:p>
      <w:pPr>
        <w:pStyle w:val="BodyText"/>
      </w:pPr>
      <w:r>
        <w:t xml:space="preserve">- Hạ Ngôn ca!</w:t>
      </w:r>
    </w:p>
    <w:p>
      <w:pPr>
        <w:pStyle w:val="BodyText"/>
      </w:pPr>
      <w:r>
        <w:t xml:space="preserve">Hai mắt Lưu Khải sáng lên nhìn Hạ Ngôn, chân bước nhanh đi đến trước mặt Hạ Ngôn.</w:t>
      </w:r>
    </w:p>
    <w:p>
      <w:pPr>
        <w:pStyle w:val="BodyText"/>
      </w:pPr>
      <w:r>
        <w:t xml:space="preserve">Trên mặt Hạ Tử Hân cũng lộ ra vẻ tươi cười mê người. Bên cạnh Hạ Tử Hân là Chu Lan Đức gương mặt non choẹt.</w:t>
      </w:r>
    </w:p>
    <w:p>
      <w:pPr>
        <w:pStyle w:val="BodyText"/>
      </w:pPr>
      <w:r>
        <w:t xml:space="preserve">- Ha ha! Các ngươi đều ở đây!</w:t>
      </w:r>
    </w:p>
    <w:p>
      <w:pPr>
        <w:pStyle w:val="BodyText"/>
      </w:pPr>
      <w:r>
        <w:t xml:space="preserve">Hạ Ngôn nhìn ba người cười nói.</w:t>
      </w:r>
    </w:p>
    <w:p>
      <w:pPr>
        <w:pStyle w:val="BodyText"/>
      </w:pPr>
      <w:r>
        <w:t xml:space="preserve">- Hạ Ngôn ca! Huynh cũng quá mạnh đi? Tên Trương Hồng Phi kia, ta cũng có nghe nói qua, thời điểm hắn mười tám tuổi đã bước vào cảnh giới Linh Sư.</w:t>
      </w:r>
    </w:p>
    <w:p>
      <w:pPr>
        <w:pStyle w:val="BodyText"/>
      </w:pPr>
      <w:r>
        <w:t xml:space="preserve">Lưu Khải trợn to mắt, không kìm nổi tán thưởng một câu.</w:t>
      </w:r>
    </w:p>
    <w:p>
      <w:pPr>
        <w:pStyle w:val="BodyText"/>
      </w:pPr>
      <w:r>
        <w:t xml:space="preserve">Hạ Ngôn lắc đầu, cười cười không nói tiếp.</w:t>
      </w:r>
    </w:p>
    <w:p>
      <w:pPr>
        <w:pStyle w:val="BodyText"/>
      </w:pPr>
      <w:r>
        <w:t xml:space="preserve">- Hạ Ngôn! Huynh đúng thật là Luyện Đan Sư sao?</w:t>
      </w:r>
    </w:p>
    <w:p>
      <w:pPr>
        <w:pStyle w:val="BodyText"/>
      </w:pPr>
      <w:r>
        <w:t xml:space="preserve">Hạ Tử Hân đầy mong đợi hỏi.</w:t>
      </w:r>
    </w:p>
    <w:p>
      <w:pPr>
        <w:pStyle w:val="BodyText"/>
      </w:pPr>
      <w:r>
        <w:t xml:space="preserve">Hạ Ngôn cười cười:</w:t>
      </w:r>
    </w:p>
    <w:p>
      <w:pPr>
        <w:pStyle w:val="BodyText"/>
      </w:pPr>
      <w:r>
        <w:t xml:space="preserve">- Còn không phải! Mấy người Trương Hồng Phi mua dược liệu ở Thiên Dược Phường, chạm mặt ta ở đó, cho nên hắn nghĩ ta cũng là Luyện Đan Sư.</w:t>
      </w:r>
    </w:p>
    <w:p>
      <w:pPr>
        <w:pStyle w:val="BodyText"/>
      </w:pPr>
      <w:r>
        <w:t xml:space="preserve">Hiện tại, Hạ Ngôn quả thật còn chưa phải là Luyện Đan Sư. Bởi vì, hắn còn chưa bắt đầu luyện chế đan dược.</w:t>
      </w:r>
    </w:p>
    <w:p>
      <w:pPr>
        <w:pStyle w:val="BodyText"/>
      </w:pPr>
      <w:r>
        <w:t xml:space="preserve">Nghe Hạ Ngôn nói như vậy, ánh mắt Hạ Tử Hân hơi có vẻ thất vọng, tuy nhiên rất nhanh liền khôi phục bình thường. Mặc kệ như thế nào, hiện tại Hạ Ngôn đã là Linh Sư. Nói cách khác, hiện tại Hạ gia đã đồng thời xuất hiện hai vị Linh Sư. Chờ sau này Hạ Ngôn trở lại Hạ gia, như vậy lực lượng của Hạ gia ở thành Ngọc Thủy, sẽ hùng mạnh hơn Vương gia cùng Tịch gia rồi!</w:t>
      </w:r>
    </w:p>
    <w:p>
      <w:pPr>
        <w:pStyle w:val="BodyText"/>
      </w:pPr>
      <w:r>
        <w:t xml:space="preserve">- Hạ Ngôn tiên sinh, hiện tại huynh đã là học viên đặc biệt của học viện chúng ta, chúng ta nên chúc mừng một chút!</w:t>
      </w:r>
    </w:p>
    <w:p>
      <w:pPr>
        <w:pStyle w:val="BodyText"/>
      </w:pPr>
      <w:r>
        <w:t xml:space="preserve">Chu Lan Đức ở một bên cười nói.</w:t>
      </w:r>
    </w:p>
    <w:p>
      <w:pPr>
        <w:pStyle w:val="BodyText"/>
      </w:pPr>
      <w:r>
        <w:t xml:space="preserve">" Chúc mừng?" Hạ Ngôn cười:</w:t>
      </w:r>
    </w:p>
    <w:p>
      <w:pPr>
        <w:pStyle w:val="BodyText"/>
      </w:pPr>
      <w:r>
        <w:t xml:space="preserve">- Được! Tìm tửu lâu đi! Trưa nay chúng ta chúc mừng một chút!</w:t>
      </w:r>
    </w:p>
    <w:p>
      <w:pPr>
        <w:pStyle w:val="BodyText"/>
      </w:pPr>
      <w:r>
        <w:t xml:space="preserve">Bốn người vừa nói chuyện, vừa đi tới hướng cửa học viện. Lúc này, mới vừa qua khỏi giữa trưa! Tuy rằng sáng sớm Hạ Ngôn đã bắt đầu tiến hành khảo hạch học viên đặc biệt, nhưng hắn ở trong cơ quan trận suốt mấy lần nửa canh giờ. Sau khi đi ra, lại cùng giao đấu luận bàn với Trương Hồng Phi. Cho nên hiện tại, thời gian cũng qua chính ngọ rồi</w:t>
      </w:r>
    </w:p>
    <w:p>
      <w:pPr>
        <w:pStyle w:val="BodyText"/>
      </w:pPr>
      <w:r>
        <w:t xml:space="preserve">- Hạ Ngôn tiên sinh!</w:t>
      </w:r>
    </w:p>
    <w:p>
      <w:pPr>
        <w:pStyle w:val="BodyText"/>
      </w:pPr>
      <w:r>
        <w:t xml:space="preserve">- Hạ Ngôn ca! Lúc nào rảnh chỉ điểm cho ta một chút nha!</w:t>
      </w:r>
    </w:p>
    <w:p>
      <w:pPr>
        <w:pStyle w:val="BodyText"/>
      </w:pPr>
      <w:r>
        <w:t xml:space="preserve">Đi ở trên đường, không ít học viên xa lạ đều nhiệt tình chào hỏi Hạ Ngôn.</w:t>
      </w:r>
    </w:p>
    <w:p>
      <w:pPr>
        <w:pStyle w:val="BodyText"/>
      </w:pPr>
      <w:r>
        <w:t xml:space="preserve">Các học viên này sau khi biết thực lực của Hạ Ngôn, những đố kỵ trong lòng đều đã biến thành tôn kính. Đối với người có thực lực đủ mạnh, cho dù đạt được thật nhiều chỗ tốt, đa số mọi người cũng sẽ không hề đố kỵ một cách vô lý nữa. Mà nếu như không có thực lực mà nhận được dù chỉ một ít chỗ tốt, như vậy cũng dễ rơi vào lòng đố kỵ của người khác.</w:t>
      </w:r>
    </w:p>
    <w:p>
      <w:pPr>
        <w:pStyle w:val="BodyText"/>
      </w:pPr>
      <w:r>
        <w:t xml:space="preserve">Có người chào hỏi, Hạ Ngôn cũng đều đáp lại từng người, làm cho người ta cảm thấy thực dễ dàng thân cận, cũng không hề có vẻ ngạo khí mười phần như người khác.</w:t>
      </w:r>
    </w:p>
    <w:p>
      <w:pPr>
        <w:pStyle w:val="BodyText"/>
      </w:pPr>
      <w:r>
        <w:t xml:space="preserve">- Hạ Ngôn ca! Ta rất lấy làm lạ!</w:t>
      </w:r>
    </w:p>
    <w:p>
      <w:pPr>
        <w:pStyle w:val="BodyText"/>
      </w:pPr>
      <w:r>
        <w:t xml:space="preserve">Ra khỏi cửa học viện, Lưu Khải cau mày nói:</w:t>
      </w:r>
    </w:p>
    <w:p>
      <w:pPr>
        <w:pStyle w:val="BodyText"/>
      </w:pPr>
      <w:r>
        <w:t xml:space="preserve">- Vừa rồi thời điểm các người luận bàn. Ta rõ ràng nhìn thấy huynh bị tên Trương Hồng Phi kia đánh trúng liên tiếp, nhưng vì sao huynh một chút tổn thương cũng không có vậy? Chẳng lẽ là mắt của ta có bệnh hay sao?</w:t>
      </w:r>
    </w:p>
    <w:p>
      <w:pPr>
        <w:pStyle w:val="BodyText"/>
      </w:pPr>
      <w:r>
        <w:t xml:space="preserve">Lưu Khải nhíu hai hàng lông mày sắp dính sát vào nhau.</w:t>
      </w:r>
    </w:p>
    <w:p>
      <w:pPr>
        <w:pStyle w:val="BodyText"/>
      </w:pPr>
      <w:r>
        <w:t xml:space="preserve">- Đúng vậy! Hạ Ngôn tiên sinh! Ta cũng không rõ.</w:t>
      </w:r>
    </w:p>
    <w:p>
      <w:pPr>
        <w:pStyle w:val="BodyText"/>
      </w:pPr>
      <w:r>
        <w:t xml:space="preserve">Chu Lan Đức cũng hoang mang giống như Lưu Khải.</w:t>
      </w:r>
    </w:p>
    <w:p>
      <w:pPr>
        <w:pStyle w:val="BodyText"/>
      </w:pPr>
      <w:r>
        <w:t xml:space="preserve">Hạ Ngôn quay nhìn hai người, lại nhìn đến Hạ Tử Hân cũng một vẻ mặt mơ hồ không hiểu, liền cười nói:</w:t>
      </w:r>
    </w:p>
    <w:p>
      <w:pPr>
        <w:pStyle w:val="BodyText"/>
      </w:pPr>
      <w:r>
        <w:t xml:space="preserve">- Kỳ thật Trương Hồng Phi cũng không có đánh trúng ta, chỉ là tầm mắt của các ngươi không theo kịp động tác tránh né của ta thôi.</w:t>
      </w:r>
    </w:p>
    <w:p>
      <w:pPr>
        <w:pStyle w:val="BodyText"/>
      </w:pPr>
      <w:r>
        <w:t xml:space="preserve">- Cái gì?</w:t>
      </w:r>
    </w:p>
    <w:p>
      <w:pPr>
        <w:pStyle w:val="BodyText"/>
      </w:pPr>
      <w:r>
        <w:t xml:space="preserve">Gần như ba người đồng thời thốt ra tiếng kêu kinh ngạc.</w:t>
      </w:r>
    </w:p>
    <w:p>
      <w:pPr>
        <w:pStyle w:val="BodyText"/>
      </w:pPr>
      <w:r>
        <w:t xml:space="preserve">Ánh mắt không theo kịp động tác tránh né, vậy động tác tránh né này nhanh đến cỡ nào chứ?</w:t>
      </w:r>
    </w:p>
    <w:p>
      <w:pPr>
        <w:pStyle w:val="BodyText"/>
      </w:pPr>
      <w:r>
        <w:t xml:space="preserve">Bọn họ tuy rằng chưa đạt tới Linh Sư, nhưng cũng đều là Hậu Thiên đỉnh phong. Cho dù nhìn đến động tác của một vài cường giả tốc độ phi thường mau, tầm mắt theo không kịp, nhưng ít nhất cũng có thể nhìn thấy một vài tàn ảnh chứ! Ít nhất cũng có thể nhìn thấy một hướng quỹ tích né mình chứ! Nhưng mới vừa rồi, bọn họ thật sự là một chút cũng không nhìn ra được.</w:t>
      </w:r>
    </w:p>
    <w:p>
      <w:pPr>
        <w:pStyle w:val="BodyText"/>
      </w:pPr>
      <w:r>
        <w:t xml:space="preserve">- Có nói với các ngươi, các ngươi cũng không thể hiểu rõ. Tóm lại, Trương Hồng Phi hoàn toàn không thể đánh trúng ta. Nếu như thực bị đánh trúng, ta cũng sẽ bị thương.</w:t>
      </w:r>
    </w:p>
    <w:p>
      <w:pPr>
        <w:pStyle w:val="BodyText"/>
      </w:pPr>
      <w:r>
        <w:t xml:space="preserve">Thấy ba người vẫn còn kinh ngạc, Hạ Ngôn nói thẳng.</w:t>
      </w:r>
    </w:p>
    <w:p>
      <w:pPr>
        <w:pStyle w:val="BodyText"/>
      </w:pPr>
      <w:r>
        <w:t xml:space="preserve">Lưu Khải thở ra một hơi, nuốt ực một miệng nước bọt:</w:t>
      </w:r>
    </w:p>
    <w:p>
      <w:pPr>
        <w:pStyle w:val="BodyText"/>
      </w:pPr>
      <w:r>
        <w:t xml:space="preserve">- Chúng ta tốt hơn là mau đi tới tửu lâu uống rượu đi!</w:t>
      </w:r>
    </w:p>
    <w:p>
      <w:pPr>
        <w:pStyle w:val="Compact"/>
      </w:pPr>
      <w:r>
        <w:br w:type="textWrapping"/>
      </w:r>
      <w:r>
        <w:br w:type="textWrapping"/>
      </w:r>
    </w:p>
    <w:p>
      <w:pPr>
        <w:pStyle w:val="Heading2"/>
      </w:pPr>
      <w:bookmarkStart w:id="206" w:name="chương-223---224-phong-ba-nơi-tửu-lầu."/>
      <w:bookmarkEnd w:id="206"/>
      <w:r>
        <w:t xml:space="preserve">184. Chương 223 - 224: Phong Ba Nơi Tửu Lầu.</w:t>
      </w:r>
    </w:p>
    <w:p>
      <w:pPr>
        <w:pStyle w:val="Compact"/>
      </w:pPr>
      <w:r>
        <w:br w:type="textWrapping"/>
      </w:r>
      <w:r>
        <w:br w:type="textWrapping"/>
      </w:r>
      <w:r>
        <w:t xml:space="preserve">- Trước hết ngươi đi xuống trước đi!</w:t>
      </w:r>
    </w:p>
    <w:p>
      <w:pPr>
        <w:pStyle w:val="BodyText"/>
      </w:pPr>
      <w:r>
        <w:t xml:space="preserve">Sau khi chọn rượu và thức ăn, Hạ Ngôn hướng về người phục vụ phất phất tay áo. Người kia cầm thực đơn, cúi đầu cẩn thận rời khỏi phòng.</w:t>
      </w:r>
    </w:p>
    <w:p>
      <w:pPr>
        <w:pStyle w:val="BodyText"/>
      </w:pPr>
      <w:r>
        <w:t xml:space="preserve">- Hạ Ngôn ca. Rốt cục hiện tại thực lực của huynh đã đạt tới trình độ nào vậy?</w:t>
      </w:r>
    </w:p>
    <w:p>
      <w:pPr>
        <w:pStyle w:val="BodyText"/>
      </w:pPr>
      <w:r>
        <w:t xml:space="preserve">Chờ sau khi phục vụ rời đi, Lưu Khải hiếu kỳ hỏi. Không chỉ là hắn, Hạ Tử Hân, Chu Lan Đức đồng dạng hết sức hiếu kỳ. Đối với thực lực Hạ Ngôn, bọn họ hiện tại cũng không rõ lắm.</w:t>
      </w:r>
    </w:p>
    <w:p>
      <w:pPr>
        <w:pStyle w:val="BodyText"/>
      </w:pPr>
      <w:r>
        <w:t xml:space="preserve">- Chuẩn xác mà nói, thực lực của ta hẳn là Linh Sư trung kỳ.</w:t>
      </w:r>
    </w:p>
    <w:p>
      <w:pPr>
        <w:pStyle w:val="BodyText"/>
      </w:pPr>
      <w:r>
        <w:t xml:space="preserve">Hạ Ngôn cười cười</w:t>
      </w:r>
    </w:p>
    <w:p>
      <w:pPr>
        <w:pStyle w:val="BodyText"/>
      </w:pPr>
      <w:r>
        <w:t xml:space="preserve">- Tuy nhiên, hiện tại cách Linh Sư hậu kỳ cũng không xa. Trương Hồng Phi kia chắc là Linh Sư hậu kỳ. Nếu hắn đánh ra một đòn toàn lực, có thể phát huy ra võ kỹ uy lực một ngàn hai trăm độ.</w:t>
      </w:r>
    </w:p>
    <w:p>
      <w:pPr>
        <w:pStyle w:val="BodyText"/>
      </w:pPr>
      <w:r>
        <w:t xml:space="preserve">Nghe Hạ Ngôn nói vậy, Lưu Khải liếm liếm môi.</w:t>
      </w:r>
    </w:p>
    <w:p>
      <w:pPr>
        <w:pStyle w:val="BodyText"/>
      </w:pPr>
      <w:r>
        <w:t xml:space="preserve">Trong lòng Hạ Tử Hân lại thầm nghĩ: "Phụ thân cũng là cảnh giới Linh Sư trung kỳ. Thực lực của Hạ Ngôn xấp xỉ với phụ thân, rất có khả năng yếu hơn phụ thân một chút. Nhưng hắn mới mười lăm tuổi. . . "</w:t>
      </w:r>
    </w:p>
    <w:p>
      <w:pPr>
        <w:pStyle w:val="BodyText"/>
      </w:pPr>
      <w:r>
        <w:t xml:space="preserve">Nhìn Hạ Ngôn, trong lòng Hạ Tử Hân đột nhiên tràn ra một cỗ tâm tình phức tạp.</w:t>
      </w:r>
    </w:p>
    <w:p>
      <w:pPr>
        <w:pStyle w:val="BodyText"/>
      </w:pPr>
      <w:r>
        <w:t xml:space="preserve">- Trương Hồng Phi kia, còn có Trương Phong cùng Trương Hải Tuyền đều là thiếu gia Trương gia thành Kim Dương. Hạ Ngôn tiên sinh, quan hệ giữa người với bọn họ hình như rất xấu.</w:t>
      </w:r>
    </w:p>
    <w:p>
      <w:pPr>
        <w:pStyle w:val="BodyText"/>
      </w:pPr>
      <w:r>
        <w:t xml:space="preserve">Sắc mặt Chu Lan Đức khẽ biến nói. Lúc trước Hạ Ngôn sinh ra xung đột với Trương Phong ở trong Như Ý Lâu, Chu Lan Đức cũng có mặt ở đó, hắn cũng nhiều lần nhắc nhở Hạ Ngôn không nên đắc tội Trương Phong. Chính là bởi vì lúc ấy hắn nói nhiều mấy câu này, mới khiến cho Hạ Ngôn giúp hắn một lần ở học viện.</w:t>
      </w:r>
    </w:p>
    <w:p>
      <w:pPr>
        <w:pStyle w:val="BodyText"/>
      </w:pPr>
      <w:r>
        <w:t xml:space="preserve">Hạ Ngôn gật đầu nói:</w:t>
      </w:r>
    </w:p>
    <w:p>
      <w:pPr>
        <w:pStyle w:val="BodyText"/>
      </w:pPr>
      <w:r>
        <w:t xml:space="preserve">- Lòng dạ mấy người Trương Phong ai nấy đều rất hẹp hỏi. Hiện tại oán hận của ta cùng bọn họ càng ngày càng sâu, có thể sớm muộn cũng sẽ bùng nổ một lần.</w:t>
      </w:r>
    </w:p>
    <w:p>
      <w:pPr>
        <w:pStyle w:val="BodyText"/>
      </w:pPr>
      <w:r>
        <w:t xml:space="preserve">Hắn cười lạnh một tiếng:</w:t>
      </w:r>
    </w:p>
    <w:p>
      <w:pPr>
        <w:pStyle w:val="BodyText"/>
      </w:pPr>
      <w:r>
        <w:t xml:space="preserve">- Hừ! Nếu bọn họ không tìm ta phiền toái thì cũng thôi. Nếu thật sự muốn tìm tới cửa, ta cũng sẽ không sợ hãi.</w:t>
      </w:r>
    </w:p>
    <w:p>
      <w:pPr>
        <w:pStyle w:val="BodyText"/>
      </w:pPr>
      <w:r>
        <w:t xml:space="preserve">- Đúng vậy!</w:t>
      </w:r>
    </w:p>
    <w:p>
      <w:pPr>
        <w:pStyle w:val="BodyText"/>
      </w:pPr>
      <w:r>
        <w:t xml:space="preserve">Cánh tay Lưu Khải vung lên:</w:t>
      </w:r>
    </w:p>
    <w:p>
      <w:pPr>
        <w:pStyle w:val="BodyText"/>
      </w:pPr>
      <w:r>
        <w:t xml:space="preserve">- Ba tên khốn Trương gia kia nếu không biết tốt xấu, vậy không thể trách Ngôn ca được. Hắc hắc, nữ nhân Tương Tử Hồng của Trương Phong kia, cũng không tồi!</w:t>
      </w:r>
    </w:p>
    <w:p>
      <w:pPr>
        <w:pStyle w:val="BodyText"/>
      </w:pPr>
      <w:r>
        <w:t xml:space="preserve">Hai mắt Lưu Khải tỏa sáng nói!</w:t>
      </w:r>
    </w:p>
    <w:p>
      <w:pPr>
        <w:pStyle w:val="BodyText"/>
      </w:pPr>
      <w:r>
        <w:t xml:space="preserve">Hạ Tử Hân trừng mắt liếc Lưu Khải một cái, Lưu Khải vội ngậm miệng, cười khô khan.</w:t>
      </w:r>
    </w:p>
    <w:p>
      <w:pPr>
        <w:pStyle w:val="BodyText"/>
      </w:pPr>
      <w:r>
        <w:t xml:space="preserve">- Tương Tử Hồng kia theo Trương Phong thực đáng tiếc.</w:t>
      </w:r>
    </w:p>
    <w:p>
      <w:pPr>
        <w:pStyle w:val="BodyText"/>
      </w:pPr>
      <w:r>
        <w:t xml:space="preserve">Hạ Ngôn lắc đầu nói. Tuy nhiên, hắn cũng chỉ là thuận miệng mà thôi. Hắn cùng Tương Tử Hồng cũng chỉ là nhận biết, đương nhiên không quản được chuyện của người ta. Tương Tử Hồng nguyện ý đi theo Trương Phong vậy cũng là chuyện của người ta.</w:t>
      </w:r>
    </w:p>
    <w:p>
      <w:pPr>
        <w:pStyle w:val="BodyText"/>
      </w:pPr>
      <w:r>
        <w:t xml:space="preserve">- Cạn! Hạ Ngôn ca, đệ kính huynh một chén!</w:t>
      </w:r>
    </w:p>
    <w:p>
      <w:pPr>
        <w:pStyle w:val="BodyText"/>
      </w:pPr>
      <w:r>
        <w:t xml:space="preserve">Lưu Khải mặt đỏ tai hồng, cắn đầu lưỡi nói. Đây không biết đã là lần thứ bao nhiêu hắn bưng chén rượu lên rồi.</w:t>
      </w:r>
    </w:p>
    <w:p>
      <w:pPr>
        <w:pStyle w:val="BodyText"/>
      </w:pPr>
      <w:r>
        <w:t xml:space="preserve">Khá. . .</w:t>
      </w:r>
    </w:p>
    <w:p>
      <w:pPr>
        <w:pStyle w:val="BodyText"/>
      </w:pPr>
      <w:r>
        <w:t xml:space="preserve">Sau nửa canh giờ:</w:t>
      </w:r>
    </w:p>
    <w:p>
      <w:pPr>
        <w:pStyle w:val="BodyText"/>
      </w:pPr>
      <w:r>
        <w:t xml:space="preserve">- Đệ có việc gấp, đi một chút về liền!</w:t>
      </w:r>
    </w:p>
    <w:p>
      <w:pPr>
        <w:pStyle w:val="BodyText"/>
      </w:pPr>
      <w:r>
        <w:t xml:space="preserve">Nói xong, Lưu Khải đứng dậy bước nhanh về phía cửa phòng. Hạ Ngôn nhìn bộ dáng Lưu Khải, lắc đầu cười cười.</w:t>
      </w:r>
    </w:p>
    <w:p>
      <w:pPr>
        <w:pStyle w:val="BodyText"/>
      </w:pPr>
      <w:r>
        <w:t xml:space="preserve">- Ta cũng đi cùng Lưu ca!</w:t>
      </w:r>
    </w:p>
    <w:p>
      <w:pPr>
        <w:pStyle w:val="BodyText"/>
      </w:pPr>
      <w:r>
        <w:t xml:space="preserve">Sắc mặt Chu Lan Đức đỏ bừng, hắn cũng uống không ít, lúc đứng đậy thân thể đều có chút lắc lư.</w:t>
      </w:r>
    </w:p>
    <w:p>
      <w:pPr>
        <w:pStyle w:val="BodyText"/>
      </w:pPr>
      <w:r>
        <w:t xml:space="preserve">Hai người ra khỏi phòng, chỉ còn lại Hạ Ngôn cùng Hạ Tử Hân. Hạ Ngôn nhìn Hạ Tử Hân. Hôm nay Hạ Tử Hân cũng uống một chút rượu, sắc mặt đỏ bừng thoạt nhìn cực kỳ mê người.</w:t>
      </w:r>
    </w:p>
    <w:p>
      <w:pPr>
        <w:pStyle w:val="BodyText"/>
      </w:pPr>
      <w:r>
        <w:t xml:space="preserve">- Lưu Khải mặc dù có chút xấu, nhưng tính tình không tồi. Nếu quản giáo tốt. . .</w:t>
      </w:r>
    </w:p>
    <w:p>
      <w:pPr>
        <w:pStyle w:val="BodyText"/>
      </w:pPr>
      <w:r>
        <w:t xml:space="preserve">Nói đến đây, Hạ Ngôn ngừng lại.</w:t>
      </w:r>
    </w:p>
    <w:p>
      <w:pPr>
        <w:pStyle w:val="BodyText"/>
      </w:pPr>
      <w:r>
        <w:t xml:space="preserve">Đôi mắt đẹp của Hạ Tử Hân nhìn về phía Hạ Ngôn, trên mặt cười có chút mê hoặc. Hạ Ngôn khẽ lắc đầu, thay đổi đề tài nói:</w:t>
      </w:r>
    </w:p>
    <w:p>
      <w:pPr>
        <w:pStyle w:val="BodyText"/>
      </w:pPr>
      <w:r>
        <w:t xml:space="preserve">- Thức ăn tửu lầu này không tệ lắm, về sau có thể thường tới đây, chỉ là có thể không có nhiều thời gian.</w:t>
      </w:r>
    </w:p>
    <w:p>
      <w:pPr>
        <w:pStyle w:val="BodyText"/>
      </w:pPr>
      <w:r>
        <w:t xml:space="preserve">Thời gian của Hạ Ngôn đều dùng để tu luyện, tự nhiên không có nhiều thời gian rảnh đến tửu lâu uống rượu.</w:t>
      </w:r>
    </w:p>
    <w:p>
      <w:pPr>
        <w:pStyle w:val="BodyText"/>
      </w:pPr>
      <w:r>
        <w:t xml:space="preserve">- Rầm!</w:t>
      </w:r>
    </w:p>
    <w:p>
      <w:pPr>
        <w:pStyle w:val="BodyText"/>
      </w:pPr>
      <w:r>
        <w:t xml:space="preserve">Lời nói Hạ Ngòn vừa dứt, cửa phòng bị mạnh mẽ mở ra phát ra một tiếng nổ vang. Tiếp theo, một bóng người lắc lư từ bên ngoài xông vào. Hạ Ngôn nhíu mày nhìn, là một người xa lạ. Vừa rồi hắn còn tưởng Lưu Khải cùng Chu Lan Đức trở về, không nghĩ tới người vào là một kẻ xa lạ, hơn nữa hình như là xô cửa mà vào.</w:t>
      </w:r>
    </w:p>
    <w:p>
      <w:pPr>
        <w:pStyle w:val="BodyText"/>
      </w:pPr>
      <w:r>
        <w:t xml:space="preserve">Người kia tiến vào phòng vừa nhìn, vẻ mặt cũng sửng sốt, đầu lắc lư nói:</w:t>
      </w:r>
    </w:p>
    <w:p>
      <w:pPr>
        <w:pStyle w:val="BodyText"/>
      </w:pPr>
      <w:r>
        <w:t xml:space="preserve">- Ai nha! Ta vào nhầm phòng rồi!</w:t>
      </w:r>
    </w:p>
    <w:p>
      <w:pPr>
        <w:pStyle w:val="BodyText"/>
      </w:pPr>
      <w:r>
        <w:t xml:space="preserve">Nghe hắn nói vậy, Hạ Ngôn cũng không để ý.</w:t>
      </w:r>
    </w:p>
    <w:p>
      <w:pPr>
        <w:pStyle w:val="BodyText"/>
      </w:pPr>
      <w:r>
        <w:t xml:space="preserve">Người nọ chậm rãi xoay người muốn quay đi tuy nhiên ánh mắt hắn lập tức nhìn thấy Hạ Tử Hân, đôi mắt sáng lên bước chân muốn ra cũng ngừng lại.</w:t>
      </w:r>
    </w:p>
    <w:p>
      <w:pPr>
        <w:pStyle w:val="BodyText"/>
      </w:pPr>
      <w:r>
        <w:t xml:space="preserve">- Ầy! Tiểu nương tử này, nhìn mặt thật quen a! Này, ca ca có phải đã gặp nàng ở đâu rồi không?</w:t>
      </w:r>
    </w:p>
    <w:p>
      <w:pPr>
        <w:pStyle w:val="BodyText"/>
      </w:pPr>
      <w:r>
        <w:t xml:space="preserve">Trang phục của người này, hiển nhiên cũng là công tử con nhà giàu có. Chỉ thấy hắn lắc la lắc lư không ngờ đi về hướng Hạ Tử Hân. Sắc mặt Hạ Ngôn chợt phát lạnh.</w:t>
      </w:r>
    </w:p>
    <w:p>
      <w:pPr>
        <w:pStyle w:val="BodyText"/>
      </w:pPr>
      <w:r>
        <w:t xml:space="preserve">- Chậc chậc! Thật xinh đẹp!</w:t>
      </w:r>
    </w:p>
    <w:p>
      <w:pPr>
        <w:pStyle w:val="BodyText"/>
      </w:pPr>
      <w:r>
        <w:t xml:space="preserve">Thân thể người này lắc lư một cái:</w:t>
      </w:r>
    </w:p>
    <w:p>
      <w:pPr>
        <w:pStyle w:val="BodyText"/>
      </w:pPr>
      <w:r>
        <w:t xml:space="preserve">- Cùng ca ca uống mấy chén đi. Hắc hắc, ca ca là. . .</w:t>
      </w:r>
    </w:p>
    <w:p>
      <w:pPr>
        <w:pStyle w:val="BodyText"/>
      </w:pPr>
      <w:r>
        <w:t xml:space="preserve">Nói xong người này lập tức chống tay xuống bàn, nhếch môi cười dâm đãng với Hạ Tử Hân.</w:t>
      </w:r>
    </w:p>
    <w:p>
      <w:pPr>
        <w:pStyle w:val="BodyText"/>
      </w:pPr>
      <w:r>
        <w:t xml:space="preserve">- Ngươi vào nhầm phòng rồi. Hiện tại đi ra ngoài, còn không muộn!</w:t>
      </w:r>
    </w:p>
    <w:p>
      <w:pPr>
        <w:pStyle w:val="BodyText"/>
      </w:pPr>
      <w:r>
        <w:t xml:space="preserve">Hạ Ngôn lạnh nhạt nói.</w:t>
      </w:r>
    </w:p>
    <w:p>
      <w:pPr>
        <w:pStyle w:val="BodyText"/>
      </w:pPr>
      <w:r>
        <w:t xml:space="preserve">Người kia nghe thấy lời nói của Hạ Ngôn, chậm rãi quay đầu. Ánh mắt hắn từ trên mặt Hạ Tử Hân chuyển lên mặt Hạ Ngôn. Hắn hừ lạnh một tiếng:</w:t>
      </w:r>
    </w:p>
    <w:p>
      <w:pPr>
        <w:pStyle w:val="BodyText"/>
      </w:pPr>
      <w:r>
        <w:t xml:space="preserve">- Ngươi là cái thứ gì? Lúc ta nói chuyện với Tiểu nương tử này khi nào đến lượt ngươi chõ mõm vào hả? Tiểu tử, hiện tại ta đếm ba tiếng, ngươi ngoan ngoãn cút nhanh cho ta!</w:t>
      </w:r>
    </w:p>
    <w:p>
      <w:pPr>
        <w:pStyle w:val="BodyText"/>
      </w:pPr>
      <w:r>
        <w:t xml:space="preserve">Hạ Ngôn cười lạnh</w:t>
      </w:r>
    </w:p>
    <w:p>
      <w:pPr>
        <w:pStyle w:val="BodyText"/>
      </w:pPr>
      <w:r>
        <w:t xml:space="preserve">- Một. . . Hai. . .</w:t>
      </w:r>
    </w:p>
    <w:p>
      <w:pPr>
        <w:pStyle w:val="BodyText"/>
      </w:pPr>
      <w:r>
        <w:t xml:space="preserve">Người này còn thật sự vươn ngón tay ra bắt đầu đếm.</w:t>
      </w:r>
    </w:p>
    <w:p>
      <w:pPr>
        <w:pStyle w:val="BodyText"/>
      </w:pPr>
      <w:r>
        <w:t xml:space="preserve">Hạ Tử Hân ở một bên cau mày, thân thể ngửa ra phía sau một chút, bộ dạng có chút chán ghét! Ánh mắt nàng nhìn Hạ Ngôn, có hắn ở chỗ này, nàng chẳng cần phải nói nhiều làm gì.</w:t>
      </w:r>
    </w:p>
    <w:p>
      <w:pPr>
        <w:pStyle w:val="BodyText"/>
      </w:pPr>
      <w:r>
        <w:t xml:space="preserve">- Ba. . . Tiểu tử! Ngươi thật sự là có bản lĩnh. Gia gia cũng không phải không cho ngươi cơ hội, là ngươi không nắm lấy!</w:t>
      </w:r>
    </w:p>
    <w:p>
      <w:pPr>
        <w:pStyle w:val="BodyText"/>
      </w:pPr>
      <w:r>
        <w:t xml:space="preserve">Người này quay ra ngoài gào lên:</w:t>
      </w:r>
    </w:p>
    <w:p>
      <w:pPr>
        <w:pStyle w:val="BodyText"/>
      </w:pPr>
      <w:r>
        <w:t xml:space="preserve">- Người đâu. Tới đây!</w:t>
      </w:r>
    </w:p>
    <w:p>
      <w:pPr>
        <w:pStyle w:val="BodyText"/>
      </w:pPr>
      <w:r>
        <w:t xml:space="preserve">- Thiếu gia!</w:t>
      </w:r>
    </w:p>
    <w:p>
      <w:pPr>
        <w:pStyle w:val="BodyText"/>
      </w:pPr>
      <w:r>
        <w:t xml:space="preserve">- Quăng tiểu tử này ra ngoài cho ta!</w:t>
      </w:r>
    </w:p>
    <w:p>
      <w:pPr>
        <w:pStyle w:val="BodyText"/>
      </w:pPr>
      <w:r>
        <w:t xml:space="preserve">Hắn chỉ vào Hạ Ngôn phân phó cho hai người phía sau.</w:t>
      </w:r>
    </w:p>
    <w:p>
      <w:pPr>
        <w:pStyle w:val="BodyText"/>
      </w:pPr>
      <w:r>
        <w:t xml:space="preserve">- Dạ, thiếu gia!</w:t>
      </w:r>
    </w:p>
    <w:p>
      <w:pPr>
        <w:pStyle w:val="BodyText"/>
      </w:pPr>
      <w:r>
        <w:t xml:space="preserve">- Mẹ kiếp, muốn ăn đòn!</w:t>
      </w:r>
    </w:p>
    <w:p>
      <w:pPr>
        <w:pStyle w:val="BodyText"/>
      </w:pPr>
      <w:r>
        <w:t xml:space="preserve">- Bốp! Chát!. . .</w:t>
      </w:r>
    </w:p>
    <w:p>
      <w:pPr>
        <w:pStyle w:val="BodyText"/>
      </w:pPr>
      <w:r>
        <w:t xml:space="preserve">Lưu Khải không chút nhẹ tay, đi lên chính là hai đá và ba cái tát:</w:t>
      </w:r>
    </w:p>
    <w:p>
      <w:pPr>
        <w:pStyle w:val="BodyText"/>
      </w:pPr>
      <w:r>
        <w:t xml:space="preserve">- Dám nói với Hạ Ngôn ca như vậy, ta thấy ngươi là sống nhiều quá chán rồi hả? Còn muốn ném Hạ Ngôn ca ra ngoài. Tiểu tử này thật sự là. . .</w:t>
      </w:r>
    </w:p>
    <w:p>
      <w:pPr>
        <w:pStyle w:val="BodyText"/>
      </w:pPr>
      <w:r>
        <w:t xml:space="preserve">Hai người vừa vào chính là Lưu Khải cùng Chu Lan Đức. Lưu Khải vừa tiến vào còn chưa biết xảy ra chuyện gì, chỉ nhìn thấy bên cạnh bàn có thêm một người, lại không nghĩ rằng người này không ngờ chỉ vào Hạ Ngôn muốn ném Hạ Ngôn ra ngoài. Hắn lập tức nổi giận lôi đình, đi lên tung một quyền.</w:t>
      </w:r>
    </w:p>
    <w:p>
      <w:pPr>
        <w:pStyle w:val="BodyText"/>
      </w:pPr>
      <w:r>
        <w:t xml:space="preserve">- Ta. . . ta. . . ta. . .</w:t>
      </w:r>
    </w:p>
    <w:p>
      <w:pPr>
        <w:pStyle w:val="BodyText"/>
      </w:pPr>
      <w:r>
        <w:t xml:space="preserve">Người này té lộn nhào vài vòng sang một bên, hoảng sợ nhìn Lưu Khải cùng Chu Lan Đức.</w:t>
      </w:r>
    </w:p>
    <w:p>
      <w:pPr>
        <w:pStyle w:val="BodyText"/>
      </w:pPr>
      <w:r>
        <w:t xml:space="preserve">- Các ngươi. . . các ngươi biết ta là ai không?</w:t>
      </w:r>
    </w:p>
    <w:p>
      <w:pPr>
        <w:pStyle w:val="BodyText"/>
      </w:pPr>
      <w:r>
        <w:t xml:space="preserve">Sờ hai má sưng húp, người này giọng hung ác cả giận nói.</w:t>
      </w:r>
    </w:p>
    <w:p>
      <w:pPr>
        <w:pStyle w:val="BodyText"/>
      </w:pPr>
      <w:r>
        <w:t xml:space="preserve">- Ta quản ngươi là cái gì? Ngươi chạy vào phòng chúng ta làm gì hả? Hạ Ngôn ca, huynh biết hắn?</w:t>
      </w:r>
    </w:p>
    <w:p>
      <w:pPr>
        <w:pStyle w:val="BodyText"/>
      </w:pPr>
      <w:r>
        <w:t xml:space="preserve">Lưu Khải nhìn về phía Hạ Ngôn nói.</w:t>
      </w:r>
    </w:p>
    <w:p>
      <w:pPr>
        <w:pStyle w:val="BodyText"/>
      </w:pPr>
      <w:r>
        <w:t xml:space="preserve">Hạ Ngôn lắc đầu. Vừa rồi Lưu Khải ra tay Hạ Ngôn cũng không ngăn cản. Tên khốn này quả thật là thiếu ăn đòn. Cái miệng dám phun đầy lời nhơ bẩn đối với Hạ Tử Hân.</w:t>
      </w:r>
    </w:p>
    <w:p>
      <w:pPr>
        <w:pStyle w:val="BodyText"/>
      </w:pPr>
      <w:r>
        <w:t xml:space="preserve">- Khốn nạn! Ngươi thật sự là không muốn sống!</w:t>
      </w:r>
    </w:p>
    <w:p>
      <w:pPr>
        <w:pStyle w:val="BodyText"/>
      </w:pPr>
      <w:r>
        <w:t xml:space="preserve">Cặp mắt Lưu Khái khẽ trợn, nói xong lại muốn xông lên động thủ!</w:t>
      </w:r>
    </w:p>
    <w:p>
      <w:pPr>
        <w:pStyle w:val="BodyText"/>
      </w:pPr>
      <w:r>
        <w:t xml:space="preserve">- Dừng tay!</w:t>
      </w:r>
    </w:p>
    <w:p>
      <w:pPr>
        <w:pStyle w:val="BodyText"/>
      </w:pPr>
      <w:r>
        <w:t xml:space="preserve">Lúc này, từ ngoài cửa lại đi vào vài người. Mấy người này, khí chất phong độ không bình thường, thoạt nhìn không giống người thường. Bọn họ nhìn đám người Hạ Ngôn, lại hướng ánh mắt nhìn về phía người trẻ tuổi bị đánh đập.</w:t>
      </w:r>
    </w:p>
    <w:p>
      <w:pPr>
        <w:pStyle w:val="BodyText"/>
      </w:pPr>
      <w:r>
        <w:t xml:space="preserve">- Lục Phong ngươi làm sao vậy?</w:t>
      </w:r>
    </w:p>
    <w:p>
      <w:pPr>
        <w:pStyle w:val="BodyText"/>
      </w:pPr>
      <w:r>
        <w:t xml:space="preserve">Một người trợn mắt lên hỏi.</w:t>
      </w:r>
    </w:p>
    <w:p>
      <w:pPr>
        <w:pStyle w:val="BodyText"/>
      </w:pPr>
      <w:r>
        <w:t xml:space="preserve">Người bị đánh kia, tên là Lục Phong. Lục Phong nhìn thấy mấy người này đi vào, vẻ kiêu ngạo càng tăng, lắc lư đứng lên, chỉ vào đám người Hạ Ngôn nói:</w:t>
      </w:r>
    </w:p>
    <w:p>
      <w:pPr>
        <w:pStyle w:val="BodyText"/>
      </w:pPr>
      <w:r>
        <w:t xml:space="preserve">- Mấy. . . mấy tên khốn này. . . dám. . . dám đánh ta!</w:t>
      </w:r>
    </w:p>
    <w:p>
      <w:pPr>
        <w:pStyle w:val="BodyText"/>
      </w:pPr>
      <w:r>
        <w:t xml:space="preserve">- Đáng giận! Đại ca, phế bọn họ!</w:t>
      </w:r>
    </w:p>
    <w:p>
      <w:pPr>
        <w:pStyle w:val="BodyText"/>
      </w:pPr>
      <w:r>
        <w:t xml:space="preserve">Lục Phong kêu la với mấy người kia.</w:t>
      </w:r>
    </w:p>
    <w:p>
      <w:pPr>
        <w:pStyle w:val="BodyText"/>
      </w:pPr>
      <w:r>
        <w:t xml:space="preserve">- Ồ?</w:t>
      </w:r>
    </w:p>
    <w:p>
      <w:pPr>
        <w:pStyle w:val="BodyText"/>
      </w:pPr>
      <w:r>
        <w:t xml:space="preserve">Một người trẻ tuổi xấp xỉ Lục Phong trong bọn, ánh mắt xoay chuyển nhìn về phía đám người Hạ Ngôn. Miệng không khách khí hỏi:</w:t>
      </w:r>
    </w:p>
    <w:p>
      <w:pPr>
        <w:pStyle w:val="BodyText"/>
      </w:pPr>
      <w:r>
        <w:t xml:space="preserve">- Các ngươi vì sao đánh Lục Phong?</w:t>
      </w:r>
    </w:p>
    <w:p>
      <w:pPr>
        <w:pStyle w:val="BodyText"/>
      </w:pPr>
      <w:r>
        <w:t xml:space="preserve">Đứng trước người trẻ tuổi này là một trung niên tuổi chừng hơn ba mươi, ánh mắt lợi hại khí tức thu liễm, thực lực rất mạnh. Hạ Ngôn nhìn người trung niên này, khóe miệng nhếch lên cười.</w:t>
      </w:r>
    </w:p>
    <w:p>
      <w:pPr>
        <w:pStyle w:val="BodyText"/>
      </w:pPr>
      <w:r>
        <w:t xml:space="preserve">Lưu Khải trước tiên cười lạnh nói:</w:t>
      </w:r>
    </w:p>
    <w:p>
      <w:pPr>
        <w:pStyle w:val="BodyText"/>
      </w:pPr>
      <w:r>
        <w:t xml:space="preserve">- Trước tiên hỏi hắn như thế nào ở trong phòng chúng ta đi!</w:t>
      </w:r>
    </w:p>
    <w:p>
      <w:pPr>
        <w:pStyle w:val="BodyText"/>
      </w:pPr>
      <w:r>
        <w:t xml:space="preserve">Người trẻ tuổi kia vẻ mặt cứng đờ, nhìn về phía Lục Phong:</w:t>
      </w:r>
    </w:p>
    <w:p>
      <w:pPr>
        <w:pStyle w:val="BodyText"/>
      </w:pPr>
      <w:r>
        <w:t xml:space="preserve">- Lục Phong, ngươi làm sao lại ở trong phòng người ta?</w:t>
      </w:r>
    </w:p>
    <w:p>
      <w:pPr>
        <w:pStyle w:val="BodyText"/>
      </w:pPr>
      <w:r>
        <w:t xml:space="preserve">Lục Phong nghe câu hỏi, vẻ mặt khẽ biến sau đó ấp úng nói:</w:t>
      </w:r>
    </w:p>
    <w:p>
      <w:pPr>
        <w:pStyle w:val="BodyText"/>
      </w:pPr>
      <w:r>
        <w:t xml:space="preserve">- Ta. . . ta đi nhầm phòng, bọn họ liền tay đấm chân đá ta, rất đáng giận!</w:t>
      </w:r>
    </w:p>
    <w:p>
      <w:pPr>
        <w:pStyle w:val="BodyText"/>
      </w:pPr>
      <w:r>
        <w:t xml:space="preserve">Lục Phong này, ác độc tố cáo trước.</w:t>
      </w:r>
    </w:p>
    <w:p>
      <w:pPr>
        <w:pStyle w:val="BodyText"/>
      </w:pPr>
      <w:r>
        <w:t xml:space="preserve">- Ha ha!</w:t>
      </w:r>
    </w:p>
    <w:p>
      <w:pPr>
        <w:pStyle w:val="BodyText"/>
      </w:pPr>
      <w:r>
        <w:t xml:space="preserve">Người trung niên kia cười cười nhìn về phía Hạ Ngôn. Hắn cũng thấy được Hạ Ngôn đứng đầu mấy người ở đây:</w:t>
      </w:r>
    </w:p>
    <w:p>
      <w:pPr>
        <w:pStyle w:val="BodyText"/>
      </w:pPr>
      <w:r>
        <w:t xml:space="preserve">- Lục Phong chẳng qua là đi nhầm phòng, các ngươi cứ thế khi nhục hắn, cũng không nên phải không?</w:t>
      </w:r>
    </w:p>
    <w:p>
      <w:pPr>
        <w:pStyle w:val="BodyText"/>
      </w:pPr>
      <w:r>
        <w:t xml:space="preserve">Hạ Ngôn lắc đầu nói:</w:t>
      </w:r>
    </w:p>
    <w:p>
      <w:pPr>
        <w:pStyle w:val="BodyText"/>
      </w:pPr>
      <w:r>
        <w:t xml:space="preserve">- Là hắn bất kính trước. Hắn vô lễ với muội muội ta, bị đánh xem như quá nhẹ rồi!</w:t>
      </w:r>
    </w:p>
    <w:p>
      <w:pPr>
        <w:pStyle w:val="BodyText"/>
      </w:pPr>
      <w:r>
        <w:t xml:space="preserve">- Cái gì?</w:t>
      </w:r>
    </w:p>
    <w:p>
      <w:pPr>
        <w:pStyle w:val="BodyText"/>
      </w:pPr>
      <w:r>
        <w:t xml:space="preserve">Người trẻ tuổi kia lập tức quát lên:</w:t>
      </w:r>
    </w:p>
    <w:p>
      <w:pPr>
        <w:pStyle w:val="BodyText"/>
      </w:pPr>
      <w:r>
        <w:t xml:space="preserve">- Các ngươi cũng quá kiêu ngạo rồi? Ở thành Tử Diệp, còn không có người nào dám kiêu ngạo như vậy trước mặt người Lục gia chúng ta!</w:t>
      </w:r>
    </w:p>
    <w:p>
      <w:pPr>
        <w:pStyle w:val="BodyText"/>
      </w:pPr>
      <w:r>
        <w:t xml:space="preserve">Người trung niên duỗi tay ra, ngăn lại lời nói của người trẻ tuổi.</w:t>
      </w:r>
    </w:p>
    <w:p>
      <w:pPr>
        <w:pStyle w:val="BodyText"/>
      </w:pPr>
      <w:r>
        <w:t xml:space="preserve">- Lục Phong, ngươi có vô lễ với người ta hay không?</w:t>
      </w:r>
    </w:p>
    <w:p>
      <w:pPr>
        <w:pStyle w:val="BodyText"/>
      </w:pPr>
      <w:r>
        <w:t xml:space="preserve">Người trung niên hỏi Lục Phong.</w:t>
      </w:r>
    </w:p>
    <w:p>
      <w:pPr>
        <w:pStyle w:val="BodyText"/>
      </w:pPr>
      <w:r>
        <w:t xml:space="preserve">Lục Phong liền nói:</w:t>
      </w:r>
    </w:p>
    <w:p>
      <w:pPr>
        <w:pStyle w:val="BodyText"/>
      </w:pPr>
      <w:r>
        <w:t xml:space="preserve">- Lục Khải thúc thúc. Ta không có. Mấy tên khốn này đi lên liền ra tay với ta. Lục Khải thúc thúc, ta làm Lục gia mất mặt rồi!</w:t>
      </w:r>
    </w:p>
    <w:p>
      <w:pPr>
        <w:pStyle w:val="BodyText"/>
      </w:pPr>
      <w:r>
        <w:t xml:space="preserve">Hắn lắc đầu thở dài, ủy khuất nói:</w:t>
      </w:r>
    </w:p>
    <w:p>
      <w:pPr>
        <w:pStyle w:val="BodyText"/>
      </w:pPr>
      <w:r>
        <w:t xml:space="preserve">- Ôi! Lục Phong ta, chính bởi vì không có thiên phú tu luyện, cho nên người nào cũng đều có thể khi dễ ta!</w:t>
      </w:r>
    </w:p>
    <w:p>
      <w:pPr>
        <w:pStyle w:val="BodyText"/>
      </w:pPr>
      <w:r>
        <w:t xml:space="preserve">- Lục Phong! Không ai có thể khi dễ người Lục gia chúng ta ở thành Tử Diệp!</w:t>
      </w:r>
    </w:p>
    <w:p>
      <w:pPr>
        <w:pStyle w:val="BodyText"/>
      </w:pPr>
      <w:r>
        <w:t xml:space="preserve">Ca ca của Lục Phong tức giận nói, hung hăng nhìn về phía Hạ Ngôn:</w:t>
      </w:r>
    </w:p>
    <w:p>
      <w:pPr>
        <w:pStyle w:val="BodyText"/>
      </w:pPr>
      <w:r>
        <w:t xml:space="preserve">- Các vị, ta thấy các ngươi cũng là người tu luyện. Thân là người tu luyện lại khi dễ người thường, vậy thì bản lĩnh gì hả? Lục Phong là đệ đệ của ta. Các ngươi đánh đệ đệ của ta, ta làm ca ca, dù sao cũng phải làm cái gì chứ?</w:t>
      </w:r>
    </w:p>
    <w:p>
      <w:pPr>
        <w:pStyle w:val="BodyText"/>
      </w:pPr>
      <w:r>
        <w:t xml:space="preserve">Cặp mắt Lưu Khải trừng lên, muốn lên tiếng, chẳng qua Hạ Ngôn lại đưa tay ngăn hắn lại.</w:t>
      </w:r>
    </w:p>
    <w:p>
      <w:pPr>
        <w:pStyle w:val="BodyText"/>
      </w:pPr>
      <w:r>
        <w:t xml:space="preserve">Hạ Ngôn nhìn sang phía ca ca của Lục Phong, cười nói:</w:t>
      </w:r>
    </w:p>
    <w:p>
      <w:pPr>
        <w:pStyle w:val="BodyText"/>
      </w:pPr>
      <w:r>
        <w:t xml:space="preserve">- Như vậy, ngươi muốn làm gì đây?</w:t>
      </w:r>
    </w:p>
    <w:p>
      <w:pPr>
        <w:pStyle w:val="BodyText"/>
      </w:pPr>
      <w:r>
        <w:t xml:space="preserve">Ở thành Tử Diệp, Hạ Ngôn không e ngại bất kỳ người nào. Chuyện này, là Lục Phong sai trước. Lưu Khải đánh hắn một trận, quả thật xem như quá nhẹ.</w:t>
      </w:r>
    </w:p>
    <w:p>
      <w:pPr>
        <w:pStyle w:val="BodyText"/>
      </w:pPr>
      <w:r>
        <w:t xml:space="preserve">Ca ca của Lục Phong giận dữ, ngược lại cười to:</w:t>
      </w:r>
    </w:p>
    <w:p>
      <w:pPr>
        <w:pStyle w:val="BodyText"/>
      </w:pPr>
      <w:r>
        <w:t xml:space="preserve">- Hắc! Ha ha ha! Thật đúng là kiêu ngạo đó! Xem ra, các ngươi vẫn thật là có chút năng lực, có thể hoành hành thiên hạ nha!</w:t>
      </w:r>
    </w:p>
    <w:p>
      <w:pPr>
        <w:pStyle w:val="BodyText"/>
      </w:pPr>
      <w:r>
        <w:t xml:space="preserve">Ca ca của Lục Phong búng tay kêu "tách" một cái.</w:t>
      </w:r>
    </w:p>
    <w:p>
      <w:pPr>
        <w:pStyle w:val="BodyText"/>
      </w:pPr>
      <w:r>
        <w:t xml:space="preserve">Cộp. . . cộp. . .</w:t>
      </w:r>
    </w:p>
    <w:p>
      <w:pPr>
        <w:pStyle w:val="BodyText"/>
      </w:pPr>
      <w:r>
        <w:t xml:space="preserve">Rất nhanh, từ bên ngoài bốn tên hộ vệ mặc đồ màu đen tiến vào. Mấy tên hộ vệ này, nhìn qua thì thấy đều là Hậu Thiên đỉnh.</w:t>
      </w:r>
    </w:p>
    <w:p>
      <w:pPr>
        <w:pStyle w:val="BodyText"/>
      </w:pPr>
      <w:r>
        <w:t xml:space="preserve">Cặp mắt Lục Khai một mực không dời khỏi khuôn mặt Hạ Ngôn. Khi bốn hộ vệ Lục gia tiến vào, sắc mặt Hạ Ngôn cũng không chút biến hóa. Kinh nghiệm của Lục Khai hơn huynh đệ Lục Phong nhiều lắm. Hạ Ngôn thoạt nhìn tuy trẻ tuổi, nhưng có người, cho dù là trẻ tuổi cũng không thể dễ dàng đắc tội.</w:t>
      </w:r>
    </w:p>
    <w:p>
      <w:pPr>
        <w:pStyle w:val="BodyText"/>
      </w:pPr>
      <w:r>
        <w:t xml:space="preserve">- Mấy tên khốn này đánh đệ đệ của ta, không ngờ còn dám kiêu ngạo! Hừ! Ở thành Tử Diệp, còn không có người dám như thế đối với người Lục gia chúng ta. Các ngươi xông lên. . .</w:t>
      </w:r>
    </w:p>
    <w:p>
      <w:pPr>
        <w:pStyle w:val="BodyText"/>
      </w:pPr>
      <w:r>
        <w:t xml:space="preserve">Cánh tay ca ca của Lục Phong vung lên, mắt lóe lệ quang:</w:t>
      </w:r>
    </w:p>
    <w:p>
      <w:pPr>
        <w:pStyle w:val="BodyText"/>
      </w:pPr>
      <w:r>
        <w:t xml:space="preserve">- Mỗi người, đánh gãy một tay!</w:t>
      </w:r>
    </w:p>
    <w:p>
      <w:pPr>
        <w:pStyle w:val="BodyText"/>
      </w:pPr>
      <w:r>
        <w:t xml:space="preserve">- Đánh gãy tay?</w:t>
      </w:r>
    </w:p>
    <w:p>
      <w:pPr>
        <w:pStyle w:val="BodyText"/>
      </w:pPr>
      <w:r>
        <w:t xml:space="preserve">Sắc mặt Lục Phong xụ xuống, cả giận hung ác nói:</w:t>
      </w:r>
    </w:p>
    <w:p>
      <w:pPr>
        <w:pStyle w:val="BodyText"/>
      </w:pPr>
      <w:r>
        <w:t xml:space="preserve">- Vậy quá tiện nghi cho bọn họ. . .</w:t>
      </w:r>
    </w:p>
    <w:p>
      <w:pPr>
        <w:pStyle w:val="BodyText"/>
      </w:pPr>
      <w:r>
        <w:t xml:space="preserve">Lục Phong hung tợn trừng mắt nhìn Lưu Khải. Vừa rồi Lưu Khải ra tay tuy không quá dùng nội lực nhưng mấy đòn đó cũng không nhẹ. Dù sao, thân thể tố chất của Lục Phong này chỉ là người thường.</w:t>
      </w:r>
    </w:p>
    <w:p>
      <w:pPr>
        <w:pStyle w:val="BodyText"/>
      </w:pPr>
      <w:r>
        <w:t xml:space="preserve">Bốn gã hộ vệ mặc đồ đen sau khi nhận được lệnh, liền muốn xông lên động thủ!</w:t>
      </w:r>
    </w:p>
    <w:p>
      <w:pPr>
        <w:pStyle w:val="BodyText"/>
      </w:pPr>
      <w:r>
        <w:t xml:space="preserve">- Ngừng!</w:t>
      </w:r>
    </w:p>
    <w:p>
      <w:pPr>
        <w:pStyle w:val="BodyText"/>
      </w:pPr>
      <w:r>
        <w:t xml:space="preserve">Lục Khai lại giơ tay lên, vẻ mặt phức tạp hô mấy tên hộ vệ dừng lại. Ánh mắt huynh đệ Lục Phong nghi hoặc nhìn về phía Lục Khai. Hạ Ngôn cũng hơi có chút kinh ngạc.</w:t>
      </w:r>
    </w:p>
    <w:p>
      <w:pPr>
        <w:pStyle w:val="BodyText"/>
      </w:pPr>
      <w:r>
        <w:t xml:space="preserve">Đến lúc này, Hạ Ngôn tự nhiên cũng nhìn ra được mấy người Lục gia nầy chắc là con cháu đại gia tộc thành Tử Diệp, huynh đệ nhà mình ở trong thành Tử Diệp bị người khi dễ, bọn họ đương nhiên không dễ dàng quên đi, ở đây, còn liên quan đến vấn đề thể diện. Có một số chuyện, cho dù là đại gia tộc làm sai trước, cũng cần người khác trước tiên phải nhận sai. Lúc ở thành Ngọc Thủy, Hạ Ngôn đã từng gặp chuyện như vậy, thành Ngọc Thủy tuy rằng không thể so sánh với thành Tử Diệp tuy nhiên những chuyện của đại gia tộc, Hạ Ngôn vẫn biết đến.</w:t>
      </w:r>
    </w:p>
    <w:p>
      <w:pPr>
        <w:pStyle w:val="BodyText"/>
      </w:pPr>
      <w:r>
        <w:t xml:space="preserve">Ca ca của Lục Phong này muốn đánh gẫy tay bọn họ, quả thật còn không tính là quá ngang ngược. Có một số gia tộc, có thể sẽ càng quá đáng, thậm chí muốn lấy mạng bọn họ cùng đều có khả năng. Tuy nhiên, đối tượng bọn họ muốn đánh gẫy tay lại là Hạ Ngôn. Hắn tuy rằng không đi gây chuyện nhưng cũng sẽ không sợ phiền phức. Cho dù đối phương là bốn đại gia tộc!</w:t>
      </w:r>
    </w:p>
    <w:p>
      <w:pPr>
        <w:pStyle w:val="BodyText"/>
      </w:pPr>
      <w:r>
        <w:t xml:space="preserve">- Lục gia chúng ta, cũng là một trong bốn đại gia tộc thành Tử Diệp. Hắc hắc... đương nhiên không thể ỷ thế hiếp người!</w:t>
      </w:r>
    </w:p>
    <w:p>
      <w:pPr>
        <w:pStyle w:val="BodyText"/>
      </w:pPr>
      <w:r>
        <w:t xml:space="preserve">Lục Khai cười giả tạo, trừng mắt lóe tinh quang:</w:t>
      </w:r>
    </w:p>
    <w:p>
      <w:pPr>
        <w:pStyle w:val="BodyText"/>
      </w:pPr>
      <w:r>
        <w:t xml:space="preserve">- Mấy vị nhìn rất lạ mặt, dường như không phải người thành Tử Diệp chúng ta?</w:t>
      </w:r>
    </w:p>
    <w:p>
      <w:pPr>
        <w:pStyle w:val="BodyText"/>
      </w:pPr>
      <w:r>
        <w:t xml:space="preserve">Hạ Ngôn cười. Hắn nghe Lục Khai nói vậy liền rõ ràng, Lục Khai muốn tìm hiểu thân phận bọn họ.</w:t>
      </w:r>
    </w:p>
    <w:p>
      <w:pPr>
        <w:pStyle w:val="BodyText"/>
      </w:pPr>
      <w:r>
        <w:t xml:space="preserve">"Lục Khai này, thật là từng trải, kinh nghiệm phong phú. Nếu thân phận bọn họ không có gì đặc biệt, chuyện hôm nay có thể khả năng không thể nào yên ổn. Mà nếu thân phận có chút đặc biệt, bọn Lục Khai sẽ đối đãi kiểu khác."</w:t>
      </w:r>
    </w:p>
    <w:p>
      <w:pPr>
        <w:pStyle w:val="BodyText"/>
      </w:pPr>
      <w:r>
        <w:t xml:space="preserve">Ba người Lưu Khải đều hướng ánh mắt nhìn về phía Hạ Ngôn. Trong bốn người tự nhiên đều là lấy Hạ Ngôn làm đầu, quyết định của hắn chính là quyết định của mọi người. Tuy nhiên, khi Lưu Khải nghe Lục Khai nói mình là bốn đại gia tộc thành Tử Diệp, cũng hơi có chút sợ hãi.</w:t>
      </w:r>
    </w:p>
    <w:p>
      <w:pPr>
        <w:pStyle w:val="BodyText"/>
      </w:pPr>
      <w:r>
        <w:t xml:space="preserve">Hạ Ngôn khẽ lắc đầu:</w:t>
      </w:r>
    </w:p>
    <w:p>
      <w:pPr>
        <w:pStyle w:val="BodyText"/>
      </w:pPr>
      <w:r>
        <w:t xml:space="preserve">- Bốn đại gia tộc thành Tử Diệp! a...a... quả nhiên là rất có khí thế!</w:t>
      </w:r>
    </w:p>
    <w:p>
      <w:pPr>
        <w:pStyle w:val="BodyText"/>
      </w:pPr>
      <w:r>
        <w:t xml:space="preserve">Sắc mặt Lục Khai kia lại khẽ biến, hắn phát hiện lúc Hạ Ngôn lại nói đến bốn đại gia tộc, sắc mặt căn bản không chút biến đổi.</w:t>
      </w:r>
    </w:p>
    <w:p>
      <w:pPr>
        <w:pStyle w:val="BodyText"/>
      </w:pPr>
      <w:r>
        <w:t xml:space="preserve">- Lục đại ca. Người này, thoạt nhìn có chút quen quen.</w:t>
      </w:r>
    </w:p>
    <w:p>
      <w:pPr>
        <w:pStyle w:val="BodyText"/>
      </w:pPr>
      <w:r>
        <w:t xml:space="preserve">Lúc này, một người khác đứng bên cạnh Lục Khai thấp giọng nói bên tai hắn. Từ lúc tiến vào, người này vẫn nhíu mày suy tư nhìn Hạ Ngôn, hắn chung quy cảm giác được từng gặp Hạ Ngôn ở nơi nào đó. Chỉ là trong lúc nhất thời lại nghĩ không ra.</w:t>
      </w:r>
    </w:p>
    <w:p>
      <w:pPr>
        <w:pStyle w:val="BodyText"/>
      </w:pPr>
      <w:r>
        <w:t xml:space="preserve">-Ồ?</w:t>
      </w:r>
    </w:p>
    <w:p>
      <w:pPr>
        <w:pStyle w:val="BodyText"/>
      </w:pPr>
      <w:r>
        <w:t xml:space="preserve">Ánh mắt Lục Khai sáng ngời.</w:t>
      </w:r>
    </w:p>
    <w:p>
      <w:pPr>
        <w:pStyle w:val="BodyText"/>
      </w:pPr>
      <w:r>
        <w:t xml:space="preserve">Người kia hít khẽ một hơi, nhíu mày lắc đầu nói:</w:t>
      </w:r>
    </w:p>
    <w:p>
      <w:pPr>
        <w:pStyle w:val="BodyText"/>
      </w:pPr>
      <w:r>
        <w:t xml:space="preserve">- Chỉ là. . . lại không nghĩ tới đã gặp ở nơi nào!</w:t>
      </w:r>
    </w:p>
    <w:p>
      <w:pPr>
        <w:pStyle w:val="BodyText"/>
      </w:pPr>
      <w:r>
        <w:t xml:space="preserve">- Lục đại ca! Người này, không đơn giản!</w:t>
      </w:r>
    </w:p>
    <w:p>
      <w:pPr>
        <w:pStyle w:val="BodyText"/>
      </w:pPr>
      <w:r>
        <w:t xml:space="preserve">Người kia tuy rằng không nghĩ ra thân phận của Hạ Ngôn, tuy nhiên hắn vẫn ngưng trọng nói. Có thể khiến hắn gặp một lần còn có ấn tượng sâu sắc, tuyệt đối không phải nhân vật bình thường.</w:t>
      </w:r>
    </w:p>
    <w:p>
      <w:pPr>
        <w:pStyle w:val="BodyText"/>
      </w:pPr>
      <w:r>
        <w:t xml:space="preserve">Hạ Ngôn nhìn thấy, trước mặt hắn đeo một cái huân chương dong binh, hơn nữa là ngũ cấp dong binh màu vàng.</w:t>
      </w:r>
    </w:p>
    <w:p>
      <w:pPr>
        <w:pStyle w:val="BodyText"/>
      </w:pPr>
      <w:r>
        <w:t xml:space="preserve">- Hạ Ngôn ca! Những người này muốn động thủ lại còn bà bà mẹ mẹ, này rất không sảng khoái. Rốt cục là đánh, hay là không đánh hả?</w:t>
      </w:r>
    </w:p>
    <w:p>
      <w:pPr>
        <w:pStyle w:val="BodyText"/>
      </w:pPr>
      <w:r>
        <w:t xml:space="preserve">Lưu Khải hừ lạnh một tiếng. Hắn đã sớm thủ thế, chờ bắt đầu đánh nhau. Chỉ là đối phương vẫn chần chờ bất động.</w:t>
      </w:r>
    </w:p>
    <w:p>
      <w:pPr>
        <w:pStyle w:val="BodyText"/>
      </w:pPr>
      <w:r>
        <w:t xml:space="preserve">Khí tức của huynh đệ Lục Phong trầm xuống, phẫn nộ liếc mắt nhìn Lưu Khải một cái, ánh mắt tự nhiên nhìn về phía Lục Khai.</w:t>
      </w:r>
    </w:p>
    <w:p>
      <w:pPr>
        <w:pStyle w:val="BodyText"/>
      </w:pPr>
      <w:r>
        <w:t xml:space="preserve">"Hạ Ngôn. . . "</w:t>
      </w:r>
    </w:p>
    <w:p>
      <w:pPr>
        <w:pStyle w:val="BodyText"/>
      </w:pPr>
      <w:r>
        <w:t xml:space="preserve">Lông mày dong binh kia run lên.</w:t>
      </w:r>
    </w:p>
    <w:p>
      <w:pPr>
        <w:pStyle w:val="BodyText"/>
      </w:pPr>
      <w:r>
        <w:t xml:space="preserve">- Lục đại ca, ta nhớ ra rồi. Người này tên là Hạ Ngôn, thân phận hắn cũng là dong binh, hơn nữa trong thời gian ngắn ngủi mấy ngày liền từ nhất cấp dong binh trở thành tứ cấp dong binh!</w:t>
      </w:r>
    </w:p>
    <w:p>
      <w:pPr>
        <w:pStyle w:val="BodyText"/>
      </w:pPr>
      <w:r>
        <w:t xml:space="preserve">Dong binh thấp giọng nói bên tai Lục Khai.</w:t>
      </w:r>
    </w:p>
    <w:p>
      <w:pPr>
        <w:pStyle w:val="BodyText"/>
      </w:pPr>
      <w:r>
        <w:t xml:space="preserve">- Tứ cấp dong binh?</w:t>
      </w:r>
    </w:p>
    <w:p>
      <w:pPr>
        <w:pStyle w:val="BodyText"/>
      </w:pPr>
      <w:r>
        <w:t xml:space="preserve">Lục Khai nín thở.</w:t>
      </w:r>
    </w:p>
    <w:p>
      <w:pPr>
        <w:pStyle w:val="BodyText"/>
      </w:pPr>
      <w:r>
        <w:t xml:space="preserve">Tứ cấp dong binh bình thường, đều là cường giả Linh Sư mới có thể đạt tới. Phải biết rằng, theo cấp bậc tăng lên, điểm tích lũy cần để thăng cấp cũng tăng cao rất nhiều.</w:t>
      </w:r>
    </w:p>
    <w:p>
      <w:pPr>
        <w:pStyle w:val="BodyText"/>
      </w:pPr>
      <w:r>
        <w:t xml:space="preserve">Làm nhiệm vụ bình thường, có thể trở thành tam cấp dong binh cũng là không tồi rồi. Muốn từ tam cấp dong binh tăng lên tứ cấp dong binh, tất nhiên phải nhận nhiệm vụ có độ khó cao.</w:t>
      </w:r>
    </w:p>
    <w:p>
      <w:pPr>
        <w:pStyle w:val="BodyText"/>
      </w:pPr>
      <w:r>
        <w:t xml:space="preserve">Nhất cấp dong binh tăng lên nhị cấp dong binh cần một trăm điểm tích lũy. Nhị cấp tăng lên tam cấp cần phải tích lũy một ngàn điểm. Tam cấp tăng lên tứ cấp, lại cần những một vạn điểm tích lũy. Khó khăn trong đó, có thể nghĩ là biết. Hoàn thành nhiệm vụ nhất cấp, mới chỉ có thể đạt được mười điểm tích lũy.</w:t>
      </w:r>
    </w:p>
    <w:p>
      <w:pPr>
        <w:pStyle w:val="BodyText"/>
      </w:pPr>
      <w:r>
        <w:t xml:space="preserve">Nhưng, nếu thực lực không đạt tới cảnh giới Linh Sư, cho dù nhận nhiệm vụ độ khó cao cũng gần như khó có thể hoàn thành. Cho nên, ở trong đại sảnh Dong Binh liếc mắt đảo một vòng, nhìn thấy gần như toàn bộ đều là huân chương màu lam, huân chuông màu vàng có vẻ ít gặp. Mà huân chương màu đỏ, rất khó gặp.</w:t>
      </w:r>
    </w:p>
    <w:p>
      <w:pPr>
        <w:pStyle w:val="BodyText"/>
      </w:pPr>
      <w:r>
        <w:t xml:space="preserve">Lần trước Hạ Ngôn ở Đại sảnh Dong Binh, xuất hiện một Hồng Binh có huân chương màu đỏ, lúc ấy tất cả dong binh đều khiếp sợ ngay cả thở mạnh cũng không dám. Cũng chính vì nguyên nhân như thế. Hạ Ngôn mới muốn thăng cấp bậc dong binh lên. Sau khi hắn nghe lời Lý Nguyên Xuân nói, sau khi trở thành Hồng Binh ngay cả Điện chủ Thánh điện muốn quan hệ cũng phải khách khách khí khí. Mà còn có thể trực tiếp đi Thánh địa gặp mặt, nói chuyện phiếm với Thánh Hoàng.</w:t>
      </w:r>
    </w:p>
    <w:p>
      <w:pPr>
        <w:pStyle w:val="BodyText"/>
      </w:pPr>
      <w:r>
        <w:t xml:space="preserve">- Đúng vậy. Ngày đó đúng lúc ta có mặt ở đó, hắn hoàn thành một nhiệm vụ độ khó lục cấp, mới lập tức từ nhất cấp dong binh nhảy lên tứ cấp dong binh.</w:t>
      </w:r>
    </w:p>
    <w:p>
      <w:pPr>
        <w:pStyle w:val="BodyText"/>
      </w:pPr>
      <w:r>
        <w:t xml:space="preserve">Người dong binh này nói tiếp:</w:t>
      </w:r>
    </w:p>
    <w:p>
      <w:pPr>
        <w:pStyle w:val="BodyText"/>
      </w:pPr>
      <w:r>
        <w:t xml:space="preserve">- Lục đại ca. Người đoán xem, hắn hoàn thành nhiệm vụ gì?</w:t>
      </w:r>
    </w:p>
    <w:p>
      <w:pPr>
        <w:pStyle w:val="BodyText"/>
      </w:pPr>
      <w:r>
        <w:t xml:space="preserve">Lục Khai lắc đầu, tuy nhiên sắc mặt càng thêm ngưng trọng. Nhiệm vụ lục cấp, bất kể là nhiệm vụ loại gì, tuyệt đối đều không đơn giản. Dong binh bình thường căn bản không có khả năng hoàn thành. Hạ Ngôn này có thể hoàn thành nhiệm vụ này, tất nhiên có chỗ hơn người.</w:t>
      </w:r>
    </w:p>
    <w:p>
      <w:pPr>
        <w:pStyle w:val="BodyText"/>
      </w:pPr>
      <w:r>
        <w:t xml:space="preserve">- Tống Ngọc Hâm kia của Tống gia đã chết. Lục đại ca biết chứ?</w:t>
      </w:r>
    </w:p>
    <w:p>
      <w:pPr>
        <w:pStyle w:val="BodyText"/>
      </w:pPr>
      <w:r>
        <w:t xml:space="preserve">Dong binh cười hắc hắc nói.</w:t>
      </w:r>
    </w:p>
    <w:p>
      <w:pPr>
        <w:pStyle w:val="BodyText"/>
      </w:pPr>
      <w:r>
        <w:t xml:space="preserve">- Đương nhiên biết. Tống gia mấy ngày tổ chức việc tang rất lớn, ta còn đi viếng. Nghe nói, tiểu tử Tống Ngọc Hâm kia bị một học viên của Học Viện Tử Diệp giết chết. Mà học viên này, còn là đệ tử của Viện trưởng Liễu Vân.</w:t>
      </w:r>
    </w:p>
    <w:p>
      <w:pPr>
        <w:pStyle w:val="BodyText"/>
      </w:pPr>
      <w:r>
        <w:t xml:space="preserve">Lục Khai tự nhiên nói.</w:t>
      </w:r>
    </w:p>
    <w:p>
      <w:pPr>
        <w:pStyle w:val="BodyText"/>
      </w:pPr>
      <w:r>
        <w:t xml:space="preserve">- Giết chết Tống Ngọc Hâm, chính là hắn!</w:t>
      </w:r>
    </w:p>
    <w:p>
      <w:pPr>
        <w:pStyle w:val="BodyText"/>
      </w:pPr>
      <w:r>
        <w:t xml:space="preserve">Khóe mắt dong binh nhìn lướt qua Hạ Ngôn, nói.</w:t>
      </w:r>
    </w:p>
    <w:p>
      <w:pPr>
        <w:pStyle w:val="BodyText"/>
      </w:pPr>
      <w:r>
        <w:t xml:space="preserve">- Hả?</w:t>
      </w:r>
    </w:p>
    <w:p>
      <w:pPr>
        <w:pStyle w:val="BodyText"/>
      </w:pPr>
      <w:r>
        <w:t xml:space="preserve">Thân hình Lục Khai run mạnh, ánh mắt kinh ngạc nhìn Hạ Ngôn.</w:t>
      </w:r>
    </w:p>
    <w:p>
      <w:pPr>
        <w:pStyle w:val="BodyText"/>
      </w:pPr>
      <w:r>
        <w:t xml:space="preserve">Tống Ngọc Hâm dĩ nhiên là bị người trẻ tuổi này giết chết? Tống Ngọc Hâm kia, chính là con của tộc trưởng Tống gia Tống Lập. Tống Ngọc Hâm bị giết chết, Tống Lập cũng khòng có bất kỳ biện pháp nào báo thù. Đệ tử của Viện trưởng Học Viện Tử Diệp. . .</w:t>
      </w:r>
    </w:p>
    <w:p>
      <w:pPr>
        <w:pStyle w:val="BodyText"/>
      </w:pPr>
      <w:r>
        <w:t xml:space="preserve">Nghĩ đến một chuỗi thân phận, trên mặt Lục Khai dần dần tràn ngập vẻ tươi cười.</w:t>
      </w:r>
    </w:p>
    <w:p>
      <w:pPr>
        <w:pStyle w:val="BodyText"/>
      </w:pPr>
      <w:r>
        <w:t xml:space="preserve">- Ha ha! Nguyên lai là Hạ Ngôn công tử, thật sự là thất lễ!</w:t>
      </w:r>
    </w:p>
    <w:p>
      <w:pPr>
        <w:pStyle w:val="BodyText"/>
      </w:pPr>
      <w:r>
        <w:t xml:space="preserve">Lục Khai đột nhiên vạn phần khách khí ôm quyền nói với Hạ Ngôn. Huynh đệ Lục Phong nhìn thái độ Lục Khai thay đổi, đều sửng sốt rồi sau đó hai mặt nhìn nhau không biết trong thời gian gần đây xảy ra chuyện gì.</w:t>
      </w:r>
    </w:p>
    <w:p>
      <w:pPr>
        <w:pStyle w:val="BodyText"/>
      </w:pPr>
      <w:r>
        <w:t xml:space="preserve">Lục Khai lại đánh mắt ra hiệu cho hai huynh đệ này:</w:t>
      </w:r>
    </w:p>
    <w:p>
      <w:pPr>
        <w:pStyle w:val="BodyText"/>
      </w:pPr>
      <w:r>
        <w:t xml:space="preserve">- Còn không mau nhận lỗi với Hạ Ngôn công tử? Lục Phong, khẳng định là tên khốn nhà ngươi làm sai trước. Nhanh, nhanh xin lỗi!</w:t>
      </w:r>
    </w:p>
    <w:p>
      <w:pPr>
        <w:pStyle w:val="BodyText"/>
      </w:pPr>
      <w:r>
        <w:t xml:space="preserve">Lục Phong nhìn về phía ca ca, lại nhìn về phía đám người Hạ Ngôn. Tuy rằng hắn còn không rõ ràng lắm rốt cục sao lại như vậy, tuy nhiên hắn cùng đành phải không chút tình nguyện thi lễ xin lỗi.</w:t>
      </w:r>
    </w:p>
    <w:p>
      <w:pPr>
        <w:pStyle w:val="BodyText"/>
      </w:pPr>
      <w:r>
        <w:t xml:space="preserve">- Ha ha! Hiểu lầm, hiểu lầm mà thôi! Hạ Ngôn công tử. Nghe nói là người đã giết Tống gia Tống Ngọc Hâm kia, có phải là thật?</w:t>
      </w:r>
    </w:p>
    <w:p>
      <w:pPr>
        <w:pStyle w:val="BodyText"/>
      </w:pPr>
      <w:r>
        <w:t xml:space="preserve">Lục Khai lại dò hỏi.</w:t>
      </w:r>
    </w:p>
    <w:p>
      <w:pPr>
        <w:pStyle w:val="BodyText"/>
      </w:pPr>
      <w:r>
        <w:t xml:space="preserve">Hạ Ngôn đã sớm nghe được lời dong binh kia nói với hắn, tự nhiên biết nguyên nhân Lục Khai thay đổi thái độ. Cười cười, Hạ Ngôn nói:</w:t>
      </w:r>
    </w:p>
    <w:p>
      <w:pPr>
        <w:pStyle w:val="BodyText"/>
      </w:pPr>
      <w:r>
        <w:t xml:space="preserve">- Đúng vậy, Tống gia Tống Ngọc Hâm kia, quả thật là ta giết.</w:t>
      </w:r>
    </w:p>
    <w:p>
      <w:pPr>
        <w:pStyle w:val="BodyText"/>
      </w:pPr>
      <w:r>
        <w:t xml:space="preserve">Việc này cũng không phải bí mật gì, Hạ Ngôn tự nhiên cũng sẽ không giấu diếm.</w:t>
      </w:r>
    </w:p>
    <w:p>
      <w:pPr>
        <w:pStyle w:val="BodyText"/>
      </w:pPr>
      <w:r>
        <w:t xml:space="preserve">- Tống Ngọc Hâm, giết đúng lắm!</w:t>
      </w:r>
    </w:p>
    <w:p>
      <w:pPr>
        <w:pStyle w:val="BodyText"/>
      </w:pPr>
      <w:r>
        <w:t xml:space="preserve">Hai mắt Lục Khai chợt lóe lên vẻ hung ác, nắm chặt tay nói:</w:t>
      </w:r>
    </w:p>
    <w:p>
      <w:pPr>
        <w:pStyle w:val="BodyText"/>
      </w:pPr>
      <w:r>
        <w:t xml:space="preserve">- Hắn ở thành Tử Diệp làm không ít chuyện xấu. Chỉ là ỷ vào thế lực gia tộc, coi trời bằng vung!</w:t>
      </w:r>
    </w:p>
    <w:p>
      <w:pPr>
        <w:pStyle w:val="BodyText"/>
      </w:pPr>
      <w:r>
        <w:t xml:space="preserve">Lục Khai ha ha cười:</w:t>
      </w:r>
    </w:p>
    <w:p>
      <w:pPr>
        <w:pStyle w:val="BodyText"/>
      </w:pPr>
      <w:r>
        <w:t xml:space="preserve">- Hạ Ngôn công tử. Người giết hắn, là trừ bỏ một mối hại lớn cho thành Tử Diệp chúng ta đó!</w:t>
      </w:r>
    </w:p>
    <w:p>
      <w:pPr>
        <w:pStyle w:val="BodyText"/>
      </w:pPr>
      <w:r>
        <w:t xml:space="preserve">Đám người Lưu Khải đều có chút nghĩ không ra, ngây người nhìn phía Hạ Ngôn. Vừa rồi những người này còn muốn đánh muốn giết, hiện tại không ngờ lại khách khí chịu nhận lỗi. Hơn nữa người trung niên Lục Khai này không ngờ còn cười nịnh không ngừng, dường như đang lấy lòng Hạ Ngôn ca.</w:t>
      </w:r>
    </w:p>
    <w:p>
      <w:pPr>
        <w:pStyle w:val="BodyText"/>
      </w:pPr>
      <w:r>
        <w:t xml:space="preserve">Mà huynh đệ Lục Phong kia cũng biết nguyên nhân Lục Khai khiến hắn xin lỗi. Nguyên lai, người trẻ tuổi này chính là Hạ Ngôn gần đây rất nổi tiếng. Hạ Ngôn ngay cả Tống Ngọc Hâm đều giết, tự nhiên sè không sợ đám người bọn họ.</w:t>
      </w:r>
    </w:p>
    <w:p>
      <w:pPr>
        <w:pStyle w:val="BodyText"/>
      </w:pPr>
      <w:r>
        <w:t xml:space="preserve">Trong lòng hắn phát lạnh, lại thầm may mắn: "Vừa rồi, may mắn còn không ra tay với bọn họ, bẳng không có khi to chuyện!"</w:t>
      </w:r>
    </w:p>
    <w:p>
      <w:pPr>
        <w:pStyle w:val="BodyText"/>
      </w:pPr>
      <w:r>
        <w:t xml:space="preserve">- Chuyện nhỏ. Hành vi của thiếu gia Lục Phong, tốt hơn Tống Ngọc Hâm nhiều lắm mà!</w:t>
      </w:r>
    </w:p>
    <w:p>
      <w:pPr>
        <w:pStyle w:val="BodyText"/>
      </w:pPr>
      <w:r>
        <w:t xml:space="preserve">Hạ Ngôn cười nhìn về phía Lục Phong.</w:t>
      </w:r>
    </w:p>
    <w:p>
      <w:pPr>
        <w:pStyle w:val="BodyText"/>
      </w:pPr>
      <w:r>
        <w:t xml:space="preserve">Khuôn mặt Lục Phong tối sầm, ngượng ngùng không nói gì cả.</w:t>
      </w:r>
    </w:p>
    <w:p>
      <w:pPr>
        <w:pStyle w:val="BodyText"/>
      </w:pPr>
      <w:r>
        <w:t xml:space="preserve">- Hạ Ngôn công tử nói đùa. Con cháu Lục gia chúng ta, tuyệt đối không bại hoại như Tống Ngọc Hâm.</w:t>
      </w:r>
    </w:p>
    <w:p>
      <w:pPr>
        <w:pStyle w:val="BodyText"/>
      </w:pPr>
      <w:r>
        <w:t xml:space="preserve">Lục Khai cũng vội vàng cười cười liên tục.</w:t>
      </w:r>
    </w:p>
    <w:p>
      <w:pPr>
        <w:pStyle w:val="BodyText"/>
      </w:pPr>
      <w:r>
        <w:t xml:space="preserve">- Đúng rồi. Hạ Ngôn công tử. Có một chuyện, không biết có nên nói hay không.</w:t>
      </w:r>
    </w:p>
    <w:p>
      <w:pPr>
        <w:pStyle w:val="BodyText"/>
      </w:pPr>
      <w:r>
        <w:t xml:space="preserve">Giọng điệu Lục Khai chợt biến, nhìn Hạ Ngôn nói.</w:t>
      </w:r>
    </w:p>
    <w:p>
      <w:pPr>
        <w:pStyle w:val="BodyText"/>
      </w:pPr>
      <w:r>
        <w:t xml:space="preserve">- Ồ?</w:t>
      </w:r>
    </w:p>
    <w:p>
      <w:pPr>
        <w:pStyle w:val="BodyText"/>
      </w:pPr>
      <w:r>
        <w:t xml:space="preserve">Hạ Ngôn nghi hoặc nói:</w:t>
      </w:r>
    </w:p>
    <w:p>
      <w:pPr>
        <w:pStyle w:val="BodyText"/>
      </w:pPr>
      <w:r>
        <w:t xml:space="preserve">- Lục Khai tiên sinh có lời, cứ việc nói thẳng.</w:t>
      </w:r>
    </w:p>
    <w:p>
      <w:pPr>
        <w:pStyle w:val="BodyText"/>
      </w:pPr>
      <w:r>
        <w:t xml:space="preserve">Nghe Hạ Ngôn nói vậy chính hợp ý Lục Khai. Hắn phất tay về phía bốn tên hộ vệ, bọn họ đều lui ra. Sau đó hắn lại nói với huynh đệ Lục Phong:</w:t>
      </w:r>
    </w:p>
    <w:p>
      <w:pPr>
        <w:pStyle w:val="BodyText"/>
      </w:pPr>
      <w:r>
        <w:t xml:space="preserve">- Các ngươi cùng về phòng trước đi. Ta cùng Hạ Ngôn công tử, có mấy lời muốn nói.</w:t>
      </w:r>
    </w:p>
    <w:p>
      <w:pPr>
        <w:pStyle w:val="BodyText"/>
      </w:pPr>
      <w:r>
        <w:t xml:space="preserve">Huynh đệ Lục Phong cũng trả lời một tiếng rồi lui ra ngoài.</w:t>
      </w:r>
    </w:p>
    <w:p>
      <w:pPr>
        <w:pStyle w:val="BodyText"/>
      </w:pPr>
      <w:r>
        <w:t xml:space="preserve">Lúc này trong phòng chỉ còn bốn người Hạ Ngôn, còn có Lục Khai cùng tên ngũ cấp dong binh ka.</w:t>
      </w:r>
    </w:p>
    <w:p>
      <w:pPr>
        <w:pStyle w:val="BodyText"/>
      </w:pPr>
      <w:r>
        <w:t xml:space="preserve">- Hạ Ngôn công tử, ta trước tiên giới thiệu một chút. Vị này chính là Mộc Vũ tiên sinh, ngũ cấp dong binh.</w:t>
      </w:r>
    </w:p>
    <w:p>
      <w:pPr>
        <w:pStyle w:val="BodyText"/>
      </w:pPr>
      <w:r>
        <w:t xml:space="preserve">Lục Khai đưa tay giới thiệu người đứng cạnh.</w:t>
      </w:r>
    </w:p>
    <w:p>
      <w:pPr>
        <w:pStyle w:val="BodyText"/>
      </w:pPr>
      <w:r>
        <w:t xml:space="preserve">Hạ Ngôn gật gật đầu, khẽ ôm quyền. Mộc Vũ kia cũng khách khí ôm quyền.</w:t>
      </w:r>
    </w:p>
    <w:p>
      <w:pPr>
        <w:pStyle w:val="BodyText"/>
      </w:pPr>
      <w:r>
        <w:t xml:space="preserve">- Không biết, mấy vị này là?</w:t>
      </w:r>
    </w:p>
    <w:p>
      <w:pPr>
        <w:pStyle w:val="BodyText"/>
      </w:pPr>
      <w:r>
        <w:t xml:space="preserve">Lục Khai lại nhìn về phía đám Lưu Khải.</w:t>
      </w:r>
    </w:p>
    <w:p>
      <w:pPr>
        <w:pStyle w:val="BodyText"/>
      </w:pPr>
      <w:r>
        <w:t xml:space="preserve">Hạ Ngôn cười nói:</w:t>
      </w:r>
    </w:p>
    <w:p>
      <w:pPr>
        <w:pStyle w:val="BodyText"/>
      </w:pPr>
      <w:r>
        <w:t xml:space="preserve">- Lục Khai tiên sinh. Mấy người này đều là người nhà của ta, không có vấn đề.</w:t>
      </w:r>
    </w:p>
    <w:p>
      <w:pPr>
        <w:pStyle w:val="BodyText"/>
      </w:pPr>
      <w:r>
        <w:t xml:space="preserve">Hạ Ngôn biết ý của Lục Khai. Hắn ta sợ lời sắp nói truyền ra ngoài, cho nên mới thử một chút. Nghe Hạ Ngôn nói vậy, Lục Khai liền cười ha ha liên tục.</w:t>
      </w:r>
    </w:p>
    <w:p>
      <w:pPr>
        <w:pStyle w:val="BodyText"/>
      </w:pPr>
      <w:r>
        <w:t xml:space="preserve">- Hạ Ngôn công tử. Người giết Tống Ngọc Hâm. Tống Lập khẳng định sẽ không từ bỏ ý đồ.</w:t>
      </w:r>
    </w:p>
    <w:p>
      <w:pPr>
        <w:pStyle w:val="BodyText"/>
      </w:pPr>
      <w:r>
        <w:t xml:space="preserve">Ánh mắt Lục Khai lóe lên, hạ thấp giọng khẽ nói. Hạ Ngôn gật gật đầu:</w:t>
      </w:r>
    </w:p>
    <w:p>
      <w:pPr>
        <w:pStyle w:val="BodyText"/>
      </w:pPr>
      <w:r>
        <w:t xml:space="preserve">- Việc này ta cũng biết, Tống Ngọc Hâm là con của Tống Lập, ta giết con lão, lão khẳng định sẽ không dễ dàng quên đi như vậy.</w:t>
      </w:r>
    </w:p>
    <w:p>
      <w:pPr>
        <w:pStyle w:val="Compact"/>
      </w:pPr>
      <w:r>
        <w:br w:type="textWrapping"/>
      </w:r>
      <w:r>
        <w:br w:type="textWrapping"/>
      </w:r>
    </w:p>
    <w:p>
      <w:pPr>
        <w:pStyle w:val="Heading2"/>
      </w:pPr>
      <w:bookmarkStart w:id="207" w:name="chương-225---226-cướp-bóc."/>
      <w:bookmarkEnd w:id="207"/>
      <w:r>
        <w:t xml:space="preserve">185. Chương 225 - 226 : Cướp Bóc.</w:t>
      </w:r>
    </w:p>
    <w:p>
      <w:pPr>
        <w:pStyle w:val="Compact"/>
      </w:pPr>
      <w:r>
        <w:br w:type="textWrapping"/>
      </w:r>
      <w:r>
        <w:br w:type="textWrapping"/>
      </w:r>
      <w:r>
        <w:t xml:space="preserve">Về phần sau này?</w:t>
      </w:r>
    </w:p>
    <w:p>
      <w:pPr>
        <w:pStyle w:val="BodyText"/>
      </w:pPr>
      <w:r>
        <w:t xml:space="preserve">Hạ Ngôn cười lạnh trong lòng. Hiện tại hắn đã sắp đạt tới cảnh giới Linh Sư hậu kỳ. Trong thời gian ngắn sắp tới, luyện chế ra các loại đan dược hỗ trợ tu luyện, hơn nữa có lão nhân Thánh Hoàng trợ giúp thêm, cho dù là Đại Linh Sư, Hạ Ngôn cũng tin tưởng có thể đánh một trận. Lĩnh ngộ Ảo Ảnh Thân Pháp, thực lực hắn lại tăng lên một cấp bậc. Hiện tại nếu đánh với Đại trưởng lão của Tống gia kia, hắn đã ở vào thế bất bại.</w:t>
      </w:r>
    </w:p>
    <w:p>
      <w:pPr>
        <w:pStyle w:val="BodyText"/>
      </w:pPr>
      <w:r>
        <w:t xml:space="preserve">Lục Khai sửng sốt, vốn hắn ta nghĩ Hạ Ngôn sẽ vì chuyện này mà buồn rầu, nhưng trên mặt Hạ Ngôn, hắn ta không nhìn thấy biểu tình như trong chờ mong. Dường như, Hạ Ngôn căn bản không để Tống gia trong lòng.</w:t>
      </w:r>
    </w:p>
    <w:p>
      <w:pPr>
        <w:pStyle w:val="BodyText"/>
      </w:pPr>
      <w:r>
        <w:t xml:space="preserve">Đột nhiên, khóe miệng Lục Khai liền nhếch lên, lộ ra một nụ cười mơ hồ.</w:t>
      </w:r>
    </w:p>
    <w:p>
      <w:pPr>
        <w:pStyle w:val="BodyText"/>
      </w:pPr>
      <w:r>
        <w:t xml:space="preserve">Hắn thầm nghĩ: "Người trẻ tuổi chính là người trẻ tuổi. Lợi hại trong đó, không chỉ điểm là ngươi không biết. Hiện tại Tống gia bởi vì kiêng kị Viện trưởng Liễu Vân của Học Viện Tử Diệp mới nén giận. Nhưng là ngươi dù sao cũng không thể trốn cả đời trong Học Viện Tử Diệp chứ? Một khi ngươi rời khỏi Học Viện Tử Diệp, rời thành Tử Diệp, đến lúc đó. . . "</w:t>
      </w:r>
    </w:p>
    <w:p>
      <w:pPr>
        <w:pStyle w:val="BodyText"/>
      </w:pPr>
      <w:r>
        <w:t xml:space="preserve">Lục Khai tuyệt đối không tin thực lực Hạ Ngôn có thể chống lại Tống gia!</w:t>
      </w:r>
    </w:p>
    <w:p>
      <w:pPr>
        <w:pStyle w:val="BodyText"/>
      </w:pPr>
      <w:r>
        <w:t xml:space="preserve">Trầm ngâm một lát, Lục Khai rốt cục nói:</w:t>
      </w:r>
    </w:p>
    <w:p>
      <w:pPr>
        <w:pStyle w:val="BodyText"/>
      </w:pPr>
      <w:r>
        <w:t xml:space="preserve">- Hạ công tử. Tống Lập kia, chính là một nhân vật ngoan độc. Hiện tại lão ta không có động tác gì, nhưng sau này thì khó nói. Hạ công tử nếu không chuẩn bị từ sớm, đến lúc đó chỉ sợ sẽ có nguy hiểm.</w:t>
      </w:r>
    </w:p>
    <w:p>
      <w:pPr>
        <w:pStyle w:val="BodyText"/>
      </w:pPr>
      <w:r>
        <w:t xml:space="preserve">- Tống Lập kia, là cảnh giới Đại Linh Sư!</w:t>
      </w:r>
    </w:p>
    <w:p>
      <w:pPr>
        <w:pStyle w:val="BodyText"/>
      </w:pPr>
      <w:r>
        <w:t xml:space="preserve">Mộc Vũ tiên sinh ở bên cạnh cũng nói một câu.</w:t>
      </w:r>
    </w:p>
    <w:p>
      <w:pPr>
        <w:pStyle w:val="BodyText"/>
      </w:pPr>
      <w:r>
        <w:t xml:space="preserve">- Ha ha!</w:t>
      </w:r>
    </w:p>
    <w:p>
      <w:pPr>
        <w:pStyle w:val="BodyText"/>
      </w:pPr>
      <w:r>
        <w:t xml:space="preserve">Hạ Ngôn khẽ gật đầu:</w:t>
      </w:r>
    </w:p>
    <w:p>
      <w:pPr>
        <w:pStyle w:val="BodyText"/>
      </w:pPr>
      <w:r>
        <w:t xml:space="preserve">- Không sai. Ta nên sớm chuẩn bị. Lục tiên sinh có biện pháp gì tốt hay không?</w:t>
      </w:r>
    </w:p>
    <w:p>
      <w:pPr>
        <w:pStyle w:val="BodyText"/>
      </w:pPr>
      <w:r>
        <w:t xml:space="preserve">Lúc này, Hạ Ngôn đã mơ hồ đoán được dụng ý lời này của Lục Khai. nếu đoán không sai, Lục Khai này khẳng định muốn thuyết phục Hạ Ngôn cùng Tống gia làm lớn chuyện, sau đó mượn lực lượng Học Viện Tử Diệp hoàn toàn xử lý Tống gia. Chỉ là, phương pháp mượn lực này, Hạ Ngôn còn không thể lập tức đoán ra.</w:t>
      </w:r>
    </w:p>
    <w:p>
      <w:pPr>
        <w:pStyle w:val="BodyText"/>
      </w:pPr>
      <w:r>
        <w:t xml:space="preserve">Nếu Tống gia xong đời, như vậy bốn đại gia tộc thành Tử Diệp sẽ biến thành ba đại gia tộc.</w:t>
      </w:r>
    </w:p>
    <w:p>
      <w:pPr>
        <w:pStyle w:val="BodyText"/>
      </w:pPr>
      <w:r>
        <w:t xml:space="preserve">Lục gia hắn bề ngoài quan hệ không tồi với Tống gia, tuy nhiên Lục gia vẫn hết sức cừu thị tống gia. Năm năm trước, một gã con cháu Tống gia đã giết chết một người hết sức trọng yếu của Lục gia. Lúc đó thiếu chút nữa hai đại gia tộc sẽ đại chiến. Cuối cùng Điện chủ Thánh điện đích thân ra mặt mới tạm thời hóa giải chuyện này. Nhiều năm như vậy, Lục gia vẫn ghi hận Tống gia ở trong lòng, chỉ chờ đợi một cơ hội hoàn toàn đánh tan Tống gia.</w:t>
      </w:r>
    </w:p>
    <w:p>
      <w:pPr>
        <w:pStyle w:val="BodyText"/>
      </w:pPr>
      <w:r>
        <w:t xml:space="preserve">Nghe Hạ Ngôn hỏi, Lục Khai tùy ý đứng ở tại chỗ dậm dậm chân, dường như đang suy nghĩ sắp xếp lời nói.</w:t>
      </w:r>
    </w:p>
    <w:p>
      <w:pPr>
        <w:pStyle w:val="BodyText"/>
      </w:pPr>
      <w:r>
        <w:t xml:space="preserve">Hạ Ngôn cũng không nóng nảy, kiên nhẫn chờ hắn.</w:t>
      </w:r>
    </w:p>
    <w:p>
      <w:pPr>
        <w:pStyle w:val="BodyText"/>
      </w:pPr>
      <w:r>
        <w:t xml:space="preserve">Qua một lúc lâu, ánh mắt Lục Khai chợt lóe nói:</w:t>
      </w:r>
    </w:p>
    <w:p>
      <w:pPr>
        <w:pStyle w:val="BodyText"/>
      </w:pPr>
      <w:r>
        <w:t xml:space="preserve">- Lục gia ta, có ý hợp tác với Hạ công tử. Không biết Hạ công tử có hứng thú này hay không?</w:t>
      </w:r>
    </w:p>
    <w:p>
      <w:pPr>
        <w:pStyle w:val="BodyText"/>
      </w:pPr>
      <w:r>
        <w:t xml:space="preserve">- Hợp tác?</w:t>
      </w:r>
    </w:p>
    <w:p>
      <w:pPr>
        <w:pStyle w:val="BodyText"/>
      </w:pPr>
      <w:r>
        <w:t xml:space="preserve">Hạ Ngôn cười:</w:t>
      </w:r>
    </w:p>
    <w:p>
      <w:pPr>
        <w:pStyle w:val="BodyText"/>
      </w:pPr>
      <w:r>
        <w:t xml:space="preserve">- Vậy muốn ta hợp tác như thế nào?</w:t>
      </w:r>
    </w:p>
    <w:p>
      <w:pPr>
        <w:pStyle w:val="BodyText"/>
      </w:pPr>
      <w:r>
        <w:t xml:space="preserve">Lục Khai ha hả cười nói:</w:t>
      </w:r>
    </w:p>
    <w:p>
      <w:pPr>
        <w:pStyle w:val="BodyText"/>
      </w:pPr>
      <w:r>
        <w:t xml:space="preserve">- Kỳ thật cũng rất đơn giản.</w:t>
      </w:r>
    </w:p>
    <w:p>
      <w:pPr>
        <w:pStyle w:val="BodyText"/>
      </w:pPr>
      <w:r>
        <w:t xml:space="preserve">Lục Khai cùng Mộc Vũ nhìn nhau cười:</w:t>
      </w:r>
    </w:p>
    <w:p>
      <w:pPr>
        <w:pStyle w:val="BodyText"/>
      </w:pPr>
      <w:r>
        <w:t xml:space="preserve">- Gần đây, Tống gia có một nhóm dược liệu vận chuyển từ bên ngoài đến thành Tử Diệp. Lộ tuyến cùng thời gian vận chuyển, mật thám của Lục gia chúng ta đều đã điều tra rõ ràng. Hắc hắc! Hạ công tử nếu có hứng thú, có thể từ nơi ta biết tin tức này.</w:t>
      </w:r>
    </w:p>
    <w:p>
      <w:pPr>
        <w:pStyle w:val="BodyText"/>
      </w:pPr>
      <w:r>
        <w:t xml:space="preserve">- Dược liệu?</w:t>
      </w:r>
    </w:p>
    <w:p>
      <w:pPr>
        <w:pStyle w:val="BodyText"/>
      </w:pPr>
      <w:r>
        <w:t xml:space="preserve">Thân hình Hạ Ngôn chấn động. Nếu là thứ khác Hạ Ngôn có lẽ còn không có hứng thú, tuy nhiên nếu là dược liệu, vậy thì lại khác.</w:t>
      </w:r>
    </w:p>
    <w:p>
      <w:pPr>
        <w:pStyle w:val="BodyText"/>
      </w:pPr>
      <w:r>
        <w:t xml:space="preserve">Có thể khiến Lục Khai huy động nhân lực, vậy số lượng nhóm dược liệu này tuyệt đối không nhỏ.</w:t>
      </w:r>
    </w:p>
    <w:p>
      <w:pPr>
        <w:pStyle w:val="BodyText"/>
      </w:pPr>
      <w:r>
        <w:t xml:space="preserve">- Đúng là dược liệu, giá trị trăm vạn kim tệ. Nếu là nhóm dược liệu này không cánh mà bay, Tống gia sẽ lập tức lọt vào hoàn cảnh khó khăn. Đến lúc đó, Lục gia liền có thể nhân cơ hội toàn diện áp chế Tống gia về mặt sinh ý. Đến lúc đó Tống gia sẽ thật sự lọt vào hoàn cảnh nguy hiểm.</w:t>
      </w:r>
    </w:p>
    <w:p>
      <w:pPr>
        <w:pStyle w:val="BodyText"/>
      </w:pPr>
      <w:r>
        <w:t xml:space="preserve">Mộc Vũ cười nói.</w:t>
      </w:r>
    </w:p>
    <w:p>
      <w:pPr>
        <w:pStyle w:val="BodyText"/>
      </w:pPr>
      <w:r>
        <w:t xml:space="preserve">- Mà một khi thực lực Tống gia suy yếu, uy hiếp đối với Hạ công tử cũng sẽ nhỏ đi, thậm chí không hề có uy hiếp.</w:t>
      </w:r>
    </w:p>
    <w:p>
      <w:pPr>
        <w:pStyle w:val="BodyText"/>
      </w:pPr>
      <w:r>
        <w:t xml:space="preserve">Ánh mắt Lục Khai sáng ngời, nhìn chằm chằm biểu tình của Hạ Ngôn.</w:t>
      </w:r>
    </w:p>
    <w:p>
      <w:pPr>
        <w:pStyle w:val="BodyText"/>
      </w:pPr>
      <w:r>
        <w:t xml:space="preserve">- Nếu các ngươi đã sớm chuẩn bị kế hoạch này, có lẽ cho dù không có ta cũng vẫn có thể làm được chứ hả? Vì sao phải nói chuyện này cho ta biết đây?</w:t>
      </w:r>
    </w:p>
    <w:p>
      <w:pPr>
        <w:pStyle w:val="BodyText"/>
      </w:pPr>
      <w:r>
        <w:t xml:space="preserve">Hạ Ngôn nhíu mày hỏi.</w:t>
      </w:r>
    </w:p>
    <w:p>
      <w:pPr>
        <w:pStyle w:val="BodyText"/>
      </w:pPr>
      <w:r>
        <w:t xml:space="preserve">"Từ trong lời nói của Lục Khai cùng Mộc Vũ, việc này khẳng định đã sớm bàn kỹ. Nếu bọn họ đã có chuẩn bị, mà hiện tại lại trùng hợp gặp Hạ Ngôn, vậy trong kế hoạch trước đây khẳng định sẽ không có mình".</w:t>
      </w:r>
    </w:p>
    <w:p>
      <w:pPr>
        <w:pStyle w:val="BodyText"/>
      </w:pPr>
      <w:r>
        <w:t xml:space="preserve">"Mà hiện tại, vì sao bọn họ muốn mạo hiểm để mình tham gia vào trong kế hoạch này đây?"</w:t>
      </w:r>
    </w:p>
    <w:p>
      <w:pPr>
        <w:pStyle w:val="BodyText"/>
      </w:pPr>
      <w:r>
        <w:t xml:space="preserve">Chuyện như vậy, ảnh hưởng không ít, tự nhiên Hạ Ngôn sẽ không dễ dàng đáp ứng bọn họ.</w:t>
      </w:r>
    </w:p>
    <w:p>
      <w:pPr>
        <w:pStyle w:val="BodyText"/>
      </w:pPr>
      <w:r>
        <w:t xml:space="preserve">Lưu Khải, Chu Lan Đức còn có Hạ tử Hân ở một bên đều có chút hoảng sợ nhìn Lục Khai cùng Mộc Vũ. Nghe lời nói hai người này, dường như sẽ động thủ với Tống gia. Một khi chuyện này xảy ra, thành Tử Diệp sẽ xảy ra chấn động rất lớn. Tống gia, đó chính là đại gia tộc khống chế gần 20% kinh tế thành Tử Diệp. Hơn nữa, tộc trưởng Tống Lập cũng là cường giả cảnh giới Đại Linh Sư. Trong Tống gia, còn có mấy vị cường giả Linh Sư tọa trấn. Gia tộc như vậy, quen biết Linh sư khẳng định không ít. Đến lúc đó, nếu là xảy ra một trận đại chiến, tất nhiên sẽ chết rất nhiều người.</w:t>
      </w:r>
    </w:p>
    <w:p>
      <w:pPr>
        <w:pStyle w:val="BodyText"/>
      </w:pPr>
      <w:r>
        <w:t xml:space="preserve">- Hạ công tử. Gặp ngươi ở chỗ này, quả thật là một trùng hợp.</w:t>
      </w:r>
    </w:p>
    <w:p>
      <w:pPr>
        <w:pStyle w:val="BodyText"/>
      </w:pPr>
      <w:r>
        <w:t xml:space="preserve">Lục Khai gật gật đầu.</w:t>
      </w:r>
    </w:p>
    <w:p>
      <w:pPr>
        <w:pStyle w:val="BodyText"/>
      </w:pPr>
      <w:r>
        <w:t xml:space="preserve">- Tuy nhiên, nguyên nhân cũng chính vì gặp ngươi mới khiến trong lòng ta có thể hạ quyết định cuối cùng này.</w:t>
      </w:r>
    </w:p>
    <w:p>
      <w:pPr>
        <w:pStyle w:val="BodyText"/>
      </w:pPr>
      <w:r>
        <w:t xml:space="preserve">Sắc mặt Lục Khai ngưng trọng:</w:t>
      </w:r>
    </w:p>
    <w:p>
      <w:pPr>
        <w:pStyle w:val="BodyText"/>
      </w:pPr>
      <w:r>
        <w:t xml:space="preserve">- Trước khi gặp ngươi, ta đã bàn luận với Mộc Vũ lão đệ, cảm nhận thấy được chuyện này có chút khó giải quyết. Dù sao thế lực Tống gia ở thành Tử Diệp này cũng là thâm căn cố đế. Mà chỉ dựa vào Lục gia chúng ta, muốn hoàn toàn áp chế Tống gia quả thật có chút khó khăn.</w:t>
      </w:r>
    </w:p>
    <w:p>
      <w:pPr>
        <w:pStyle w:val="BodyText"/>
      </w:pPr>
      <w:r>
        <w:t xml:space="preserve">- Cướp dược liệu lần này Tống gia vận chuyển. Ngộ nhỡ chuyện bại lộ, như vậy Tống gia nhất định sẽ nổi giận, sau đó triển khai trả thù Lục gia. Điều này, sẽ làm nguyên khí hai nhà chúng ta bị tổn thương mạnh. Kết quả này, chúng ta đều không muốn nhìn đến.</w:t>
      </w:r>
    </w:p>
    <w:p>
      <w:pPr>
        <w:pStyle w:val="BodyText"/>
      </w:pPr>
      <w:r>
        <w:t xml:space="preserve">Hạ Ngôn gật đầu.</w:t>
      </w:r>
    </w:p>
    <w:p>
      <w:pPr>
        <w:pStyle w:val="BodyText"/>
      </w:pPr>
      <w:r>
        <w:t xml:space="preserve">- Không dối gạt Hạ công tử. Sở dĩ ta tính toán hợp tác với Hạ công tử, hoàn toàn cũng là vì coi trọng Liễu Vân tiên sinh đứng sau lưng Hạ công tử. Chuyện cướp dược liệu Tống gia lần này cho dù thật sự thất bại, Tống gia cũng sẽ vì kiêng kị Liễu Vân tiên sinh sau lưng Hạ công tử mà không dám có động tác gì.</w:t>
      </w:r>
    </w:p>
    <w:p>
      <w:pPr>
        <w:pStyle w:val="BodyText"/>
      </w:pPr>
      <w:r>
        <w:t xml:space="preserve">Lục Khai bèn nói lời thật.</w:t>
      </w:r>
    </w:p>
    <w:p>
      <w:pPr>
        <w:pStyle w:val="BodyText"/>
      </w:pPr>
      <w:r>
        <w:t xml:space="preserve">Hạ Ngôn cười cười, đứng lên đưa tay ra nói với Lục Khai:</w:t>
      </w:r>
    </w:p>
    <w:p>
      <w:pPr>
        <w:pStyle w:val="BodyText"/>
      </w:pPr>
      <w:r>
        <w:t xml:space="preserve">- Ha ha. Vậy trước tiên xin mời Lục tiên sinh cùng Mộc Vũ tiên sinh ngồi xuống nói cụ thể công việc đi!</w:t>
      </w:r>
    </w:p>
    <w:p>
      <w:pPr>
        <w:pStyle w:val="BodyText"/>
      </w:pPr>
      <w:r>
        <w:t xml:space="preserve">Nghe Lục Khai nói tới đây, trong lòng Hạ Ngôn liền có quyết định. Dược liệu trăm vạn kim tệ quả thật làm người ta động lòng.</w:t>
      </w:r>
    </w:p>
    <w:p>
      <w:pPr>
        <w:pStyle w:val="BodyText"/>
      </w:pPr>
      <w:r>
        <w:t xml:space="preserve">Ánh mắt Lục Khai sáng lên, cùng Mộc Vũ tới một bên bàn ngồi xuống.</w:t>
      </w:r>
    </w:p>
    <w:p>
      <w:pPr>
        <w:pStyle w:val="BodyText"/>
      </w:pPr>
      <w:r>
        <w:t xml:space="preserve">- Ngày mai, lúc giữa trưa dược liệu sẽ đi qua Thanh Vân Sơn ở ngoài cửa thành phía Đông. Địa thế Thanh VÂn Sơn hiểm trở, ra tay ở nơi đó, dễ dàng rất nhiều.</w:t>
      </w:r>
    </w:p>
    <w:p>
      <w:pPr>
        <w:pStyle w:val="BodyText"/>
      </w:pPr>
      <w:r>
        <w:t xml:space="preserve">Lục Khai hạ giọng, ở trên mặt bàn dùng rượu vẽ địa hình đơn giản.</w:t>
      </w:r>
    </w:p>
    <w:p>
      <w:pPr>
        <w:pStyle w:val="BodyText"/>
      </w:pPr>
      <w:r>
        <w:t xml:space="preserve">Hạ Ngôn nhìn nhìn, đại khái biết được địa thế.</w:t>
      </w:r>
    </w:p>
    <w:p>
      <w:pPr>
        <w:pStyle w:val="BodyText"/>
      </w:pPr>
      <w:r>
        <w:t xml:space="preserve">- Sau khi thành công, dược liệu chúng ta cùng Hạ công tử chia 5:5 !</w:t>
      </w:r>
    </w:p>
    <w:p>
      <w:pPr>
        <w:pStyle w:val="BodyText"/>
      </w:pPr>
      <w:r>
        <w:t xml:space="preserve">Lục Khai hít mạnh một hơi:</w:t>
      </w:r>
    </w:p>
    <w:p>
      <w:pPr>
        <w:pStyle w:val="BodyText"/>
      </w:pPr>
      <w:r>
        <w:t xml:space="preserve">- Tuy nhiên, người Lục gia chúng ta sẽ không trực tiếp tham dự vào. Lúc này đều là Mộc Vũ lão đệ cùng Hạ công tử hợp tác. Mộc Vũ lão đệ sẽ cho một đám bằng hữu dong binh hỗ trợ.</w:t>
      </w:r>
    </w:p>
    <w:p>
      <w:pPr>
        <w:pStyle w:val="BodyText"/>
      </w:pPr>
      <w:r>
        <w:t xml:space="preserve">Người Lục gia không trực tiếp tham dự, cho dù đến lúc đó sự tình bại lộ, Tống gia cũng không thể chỉ hoài nghi mà nghĩ đến Lục gia.</w:t>
      </w:r>
    </w:p>
    <w:p>
      <w:pPr>
        <w:pStyle w:val="BodyText"/>
      </w:pPr>
      <w:r>
        <w:t xml:space="preserve">Hạ Ngôn khoát tay, khẽ lắc đầu.</w:t>
      </w:r>
    </w:p>
    <w:p>
      <w:pPr>
        <w:pStyle w:val="BodyText"/>
      </w:pPr>
      <w:r>
        <w:t xml:space="preserve">- Sao thế?</w:t>
      </w:r>
    </w:p>
    <w:p>
      <w:pPr>
        <w:pStyle w:val="BodyText"/>
      </w:pPr>
      <w:r>
        <w:t xml:space="preserve">Lục Khai sửng sốt, kinh ngạc nói:</w:t>
      </w:r>
    </w:p>
    <w:p>
      <w:pPr>
        <w:pStyle w:val="BodyText"/>
      </w:pPr>
      <w:r>
        <w:t xml:space="preserve">- Hạ Ngôn tiên sinh không ý?</w:t>
      </w:r>
    </w:p>
    <w:p>
      <w:pPr>
        <w:pStyle w:val="BodyText"/>
      </w:pPr>
      <w:r>
        <w:t xml:space="preserve">Hạ Ngôn lắc đầu cười nói:</w:t>
      </w:r>
    </w:p>
    <w:p>
      <w:pPr>
        <w:pStyle w:val="BodyText"/>
      </w:pPr>
      <w:r>
        <w:t xml:space="preserve">- Chuyện này, càng ít người biết càng tốt. Những người áp tải dược liệu kia, thực lực thế nào?</w:t>
      </w:r>
    </w:p>
    <w:p>
      <w:pPr>
        <w:pStyle w:val="BodyText"/>
      </w:pPr>
      <w:r>
        <w:t xml:space="preserve">Lục Khai nghe vậy mới thở nhẹ ra, cười nói:</w:t>
      </w:r>
    </w:p>
    <w:p>
      <w:pPr>
        <w:pStyle w:val="BodyText"/>
      </w:pPr>
      <w:r>
        <w:t xml:space="preserve">- Đầu lĩnh là một Linh Sư, hơn nữa trong đội ngũ không hề ít cao thủ Hậu Thiên đỉnh. Ta đoán rằng, ít nhất có hơn ba mươi tên Hậu Thiên đỉnh trở lên. Đây chính là dược liệu trăm vạn kim tệ!</w:t>
      </w:r>
    </w:p>
    <w:p>
      <w:pPr>
        <w:pStyle w:val="BodyText"/>
      </w:pPr>
      <w:r>
        <w:t xml:space="preserve">Một Linh Sư áp trận, dưới tình huống bình thường quả thật cũng sẽ không xảy ra bất ngờ gì, hơn nữa lại còn là đoàn xe Tống gia. Đám cường đạo nơi hoang dã kia chỉ cần biết là thế lực của Tống gia, khẳng định sẽ không dám có ý đồ gì với đoàn xe.</w:t>
      </w:r>
    </w:p>
    <w:p>
      <w:pPr>
        <w:pStyle w:val="BodyText"/>
      </w:pPr>
      <w:r>
        <w:t xml:space="preserve">Nghe Lục Khai nói như vậy, Hạ Ngôn trầm mặc một hồi, chậm rãi nói:</w:t>
      </w:r>
    </w:p>
    <w:p>
      <w:pPr>
        <w:pStyle w:val="BodyText"/>
      </w:pPr>
      <w:r>
        <w:t xml:space="preserve">- Như vậy đi, giữa trưa ngày mai, ta cùng Mộc Vũ huynh đi. Về phần những người khác, không cần tìm đến nữa.</w:t>
      </w:r>
    </w:p>
    <w:p>
      <w:pPr>
        <w:pStyle w:val="BodyText"/>
      </w:pPr>
      <w:r>
        <w:t xml:space="preserve">- Hai người?</w:t>
      </w:r>
    </w:p>
    <w:p>
      <w:pPr>
        <w:pStyle w:val="BodyText"/>
      </w:pPr>
      <w:r>
        <w:t xml:space="preserve">Lục Khai và Mộc Vũ đều sửng sốt.</w:t>
      </w:r>
    </w:p>
    <w:p>
      <w:pPr>
        <w:pStyle w:val="BodyText"/>
      </w:pPr>
      <w:r>
        <w:t xml:space="preserve">Hạ Ngôn này, cũng quá cuồng vọng chứ hả? Tuy rằng đoàn xe hộ tống dược liệu Tống gia chỉ có một Linh Sư, nhưng đây cũng là Linh Sư hậu kỳ, thực lực hết sức cường đại. Hơn nữa còn có mấy chục tên cường giả Hậu thiên đỉnh. Không tìm thêm một đám người giúp đỡ, có thể nắm chắc sao?</w:t>
      </w:r>
    </w:p>
    <w:p>
      <w:pPr>
        <w:pStyle w:val="BodyText"/>
      </w:pPr>
      <w:r>
        <w:t xml:space="preserve">Lục Khai cùng Mộc Vũ nhìn nhau, đều có chút kinh ngạc.</w:t>
      </w:r>
    </w:p>
    <w:p>
      <w:pPr>
        <w:pStyle w:val="BodyText"/>
      </w:pPr>
      <w:r>
        <w:t xml:space="preserve">- Vậy. . .</w:t>
      </w:r>
    </w:p>
    <w:p>
      <w:pPr>
        <w:pStyle w:val="BodyText"/>
      </w:pPr>
      <w:r>
        <w:t xml:space="preserve">Lục Khai trầm ngâm:</w:t>
      </w:r>
    </w:p>
    <w:p>
      <w:pPr>
        <w:pStyle w:val="BodyText"/>
      </w:pPr>
      <w:r>
        <w:t xml:space="preserve">- Hai người có phải là rất mạo hiểm hay không? Ngộ nhỡ xảy ra tình huống bất ngờ. . .</w:t>
      </w:r>
    </w:p>
    <w:p>
      <w:pPr>
        <w:pStyle w:val="BodyText"/>
      </w:pPr>
      <w:r>
        <w:t xml:space="preserve">Hạ Ngôn khoát tay chặn lại nói:</w:t>
      </w:r>
    </w:p>
    <w:p>
      <w:pPr>
        <w:pStyle w:val="BodyText"/>
      </w:pPr>
      <w:r>
        <w:t xml:space="preserve">- Không sao, cứ quyết định vậy đi! Tuy nhiên, sau khi cướp dược liệu, nên vận chuyển đến nơi nào để cất giữ?</w:t>
      </w:r>
    </w:p>
    <w:p>
      <w:pPr>
        <w:pStyle w:val="BodyText"/>
      </w:pPr>
      <w:r>
        <w:t xml:space="preserve">Điều này mới khiến Hạ Ngôn cảm thấy hơi khó khăn. Dược liệu dù sao không thể trực tiếp kéo vào thành, nếu vậy không thể nghi ngờ là nói cho người Tống gia biết mình đoạt nhóm dược liệu này.</w:t>
      </w:r>
    </w:p>
    <w:p>
      <w:pPr>
        <w:pStyle w:val="BodyText"/>
      </w:pPr>
      <w:r>
        <w:t xml:space="preserve">Lục Khai ha hả cười:</w:t>
      </w:r>
    </w:p>
    <w:p>
      <w:pPr>
        <w:pStyle w:val="BodyText"/>
      </w:pPr>
      <w:r>
        <w:t xml:space="preserve">- Hạ công tử. Điều này ngươi không cần phải bận tâm lo nghĩ, ta sẽ sắp xếp ổn thỏa, trước tiên vận chuyển nhóm dược liệu này đến một nơi bảo hiểm. Hạ công tử nếu lo lắng, trước tiên ta có thể đưa trước cho Hạ công tử năm mươi vạn kim tệ. Cứ quyết định vậy đi, lát nữa ta sẽ sai người đưa kim phiếu năm mươi vạn đến Học Viện Tử Diệp.</w:t>
      </w:r>
    </w:p>
    <w:p>
      <w:pPr>
        <w:pStyle w:val="BodyText"/>
      </w:pPr>
      <w:r>
        <w:t xml:space="preserve">- Được. Vậy Mộc Vũ huynh, giữa trưa ngày mai gặp nhau ở Thanh Vân Sơn.</w:t>
      </w:r>
    </w:p>
    <w:p>
      <w:pPr>
        <w:pStyle w:val="BodyText"/>
      </w:pPr>
      <w:r>
        <w:t xml:space="preserve">Hạ Ngôn vỗ tay một cái cười nói.</w:t>
      </w:r>
    </w:p>
    <w:p>
      <w:pPr>
        <w:pStyle w:val="BodyText"/>
      </w:pPr>
      <w:r>
        <w:t xml:space="preserve">Mộc Vũ vội cười lên tiếng trả lời. Sau khi Lục Khai cùng Mộc Vũ ra khỏi phòng Hạ Ngôn, sắc mặt Lục Khai có chút ngưng trọng.</w:t>
      </w:r>
    </w:p>
    <w:p>
      <w:pPr>
        <w:pStyle w:val="BodyText"/>
      </w:pPr>
      <w:r>
        <w:t xml:space="preserve">- Mộc Vũ lão đệ, ngươi thấy Hạ Ngôn này thật sự có nắm chắc không? Hai người. . .</w:t>
      </w:r>
    </w:p>
    <w:p>
      <w:pPr>
        <w:pStyle w:val="BodyText"/>
      </w:pPr>
      <w:r>
        <w:t xml:space="preserve">Lục Khai thở ra một hơi, vẫn có chút lo lắng. Tuổi Hạ Ngôn quá trẻ. . .</w:t>
      </w:r>
    </w:p>
    <w:p>
      <w:pPr>
        <w:pStyle w:val="BodyText"/>
      </w:pPr>
      <w:r>
        <w:t xml:space="preserve">Đôi mắt Mộc Vũ khẽ híp lại:</w:t>
      </w:r>
    </w:p>
    <w:p>
      <w:pPr>
        <w:pStyle w:val="BodyText"/>
      </w:pPr>
      <w:r>
        <w:t xml:space="preserve">- Người có thể giết chết Tống Ngọc Hâm, Lục đại ca, người thường là không thể làm được. Tống Ngọc Hâm kia nghe nói cũng đã là Linh Sư. Hạ Ngôn này, ít nhất cũng là Linh Sư sơ kỳ nhỉ?</w:t>
      </w:r>
    </w:p>
    <w:p>
      <w:pPr>
        <w:pStyle w:val="BodyText"/>
      </w:pPr>
      <w:r>
        <w:t xml:space="preserve">- Ừ, có lẽ vậy! Chỉ là vừa rồi, ở trên người hắn ta không cảm giác được linh lực dao động, khiến cho người ta có chút không nắm chắc!</w:t>
      </w:r>
    </w:p>
    <w:p>
      <w:pPr>
        <w:pStyle w:val="BodyText"/>
      </w:pPr>
      <w:r>
        <w:t xml:space="preserve">Lục Khai lắc đầu, hai người đi về phía phòng mình.</w:t>
      </w:r>
    </w:p>
    <w:p>
      <w:pPr>
        <w:pStyle w:val="BodyText"/>
      </w:pPr>
      <w:r>
        <w:t xml:space="preserve">Hai người này đi rồi, Hạ Ngôn cùng Lưu Khải, Hạ Tử Hân, Chu Lan Đức tự nhiên cũng bàn luận chuyện này một hồi.</w:t>
      </w:r>
    </w:p>
    <w:p>
      <w:pPr>
        <w:pStyle w:val="BodyText"/>
      </w:pPr>
      <w:r>
        <w:t xml:space="preserve">- Hạ Ngôn ca! Huynh thật sự muốn cướp nhóm dược liệu này của tống gia? Không bằng, ta cũng đi cho náo nhiệt?</w:t>
      </w:r>
    </w:p>
    <w:p>
      <w:pPr>
        <w:pStyle w:val="BodyText"/>
      </w:pPr>
      <w:r>
        <w:t xml:space="preserve">Lưu Khải hưng phấn hai mắt sáng ngời.</w:t>
      </w:r>
    </w:p>
    <w:p>
      <w:pPr>
        <w:pStyle w:val="BodyText"/>
      </w:pPr>
      <w:r>
        <w:t xml:space="preserve">Chu Lan Đức ở một bên dường như cũng nóng lòng muốn thử.</w:t>
      </w:r>
    </w:p>
    <w:p>
      <w:pPr>
        <w:pStyle w:val="BodyText"/>
      </w:pPr>
      <w:r>
        <w:t xml:space="preserve">Hạ Ngôn cười nói:</w:t>
      </w:r>
    </w:p>
    <w:p>
      <w:pPr>
        <w:pStyle w:val="BodyText"/>
      </w:pPr>
      <w:r>
        <w:t xml:space="preserve">- Thực lực của ngươi cũng chỉ tương đương đám hộ vệ, đi không an toàn. Thù hận của ta với Tống gia này nếu lúc trước không có sư phụ ra mặt, Tống Lập thiếu chút nữa giết chết ta. Dược liệu có đoạt cũng chẳng sao.</w:t>
      </w:r>
    </w:p>
    <w:p>
      <w:pPr>
        <w:pStyle w:val="BodyText"/>
      </w:pPr>
      <w:r>
        <w:t xml:space="preserve">Ánh mắt Hạ Ngôn thay đổi nói.</w:t>
      </w:r>
    </w:p>
    <w:p>
      <w:pPr>
        <w:pStyle w:val="BodyText"/>
      </w:pPr>
      <w:r>
        <w:t xml:space="preserve">Nghe Hạ Ngôn nói vậy Lưu Khải lập tức có chút uể oải, thực lực của hắn chỉ là Hậu Thiên đỉnh, quả thật chênh lệch đám hộ vệ không nhiều, đi cũng không giúp được gì. Mà Chu Lan Đức, lại càng kém.</w:t>
      </w:r>
    </w:p>
    <w:p>
      <w:pPr>
        <w:pStyle w:val="BodyText"/>
      </w:pPr>
      <w:r>
        <w:t xml:space="preserve">Tuy nhiên, Lưu Khải lập tức lại hưng phấn nói:</w:t>
      </w:r>
    </w:p>
    <w:p>
      <w:pPr>
        <w:pStyle w:val="BodyText"/>
      </w:pPr>
      <w:r>
        <w:t xml:space="preserve">- Nên cướp, cướp sạch dược liệu bọn khốn này! Hừ!</w:t>
      </w:r>
    </w:p>
    <w:p>
      <w:pPr>
        <w:pStyle w:val="BodyText"/>
      </w:pPr>
      <w:r>
        <w:t xml:space="preserve">- Hạ Ngôn. Huynh phải cẩn thận một chút.</w:t>
      </w:r>
    </w:p>
    <w:p>
      <w:pPr>
        <w:pStyle w:val="BodyText"/>
      </w:pPr>
      <w:r>
        <w:t xml:space="preserve">Hạ Tử Hân có chút lo lắng.</w:t>
      </w:r>
    </w:p>
    <w:p>
      <w:pPr>
        <w:pStyle w:val="BodyText"/>
      </w:pPr>
      <w:r>
        <w:t xml:space="preserve">Hạ Ngôn lắc đầu nói:</w:t>
      </w:r>
    </w:p>
    <w:p>
      <w:pPr>
        <w:pStyle w:val="BodyText"/>
      </w:pPr>
      <w:r>
        <w:t xml:space="preserve">- Yên tâm đi, ta sẽ không sao đâu.</w:t>
      </w:r>
    </w:p>
    <w:p>
      <w:pPr>
        <w:pStyle w:val="BodyText"/>
      </w:pPr>
      <w:r>
        <w:t xml:space="preserve">- Đúng rồi, lát nữa các ngươi chờ ở ngoài Học Viện Tử Diệp, người Lục gia đưa kim phiếu đến, các ngươi nhận trước cho ta!</w:t>
      </w:r>
    </w:p>
    <w:p>
      <w:pPr>
        <w:pStyle w:val="BodyText"/>
      </w:pPr>
      <w:r>
        <w:t xml:space="preserve">Hạ Ngôn nói với Lưu Khải cùng Hạ Tử Hân.</w:t>
      </w:r>
    </w:p>
    <w:p>
      <w:pPr>
        <w:pStyle w:val="BodyText"/>
      </w:pPr>
      <w:r>
        <w:t xml:space="preserve">Hai người gật đầu.</w:t>
      </w:r>
    </w:p>
    <w:p>
      <w:pPr>
        <w:pStyle w:val="BodyText"/>
      </w:pPr>
      <w:r>
        <w:t xml:space="preserve">Sau khi luận bàn với Hạ Ngôn ở quảng trường, Trương Hồng Phi không cam lòng mang theo Trương Phong cùng Trương Hải Tuyền đi về phía cửa học viện. Ba người này đồng dạng tìm một tửu lâu ở ngoài học viện.</w:t>
      </w:r>
    </w:p>
    <w:p>
      <w:pPr>
        <w:pStyle w:val="BodyText"/>
      </w:pPr>
      <w:r>
        <w:t xml:space="preserve">Trong phòng, sắc mặt ba người đều có chút ngưng trọng, tuy rằng thức ăn đã đưa lên một hồi lâu nhưng ba người vẫn không động đũa.</w:t>
      </w:r>
    </w:p>
    <w:p>
      <w:pPr>
        <w:pStyle w:val="BodyText"/>
      </w:pPr>
      <w:r>
        <w:t xml:space="preserve">- Hồng Phi ca, huynh nói thực lực của Hạ Ngôn này ngang ngửa với huynh?</w:t>
      </w:r>
    </w:p>
    <w:p>
      <w:pPr>
        <w:pStyle w:val="BodyText"/>
      </w:pPr>
      <w:r>
        <w:t xml:space="preserve">Trương Phong vẫn không thể chấp nhận tin tức này. Vừa rồi lúc ba người đi ra học viện, Trương Hồng Phi liền nói như vậy. Theo đánh giá của Trương Phong, Hạ Ngôn cho dù mạnh hơn hắn cũng không hẳn là nhiều như vậy, nhiều nhất chỉ là một người Hậu Thiên đỉnh, một là Linh sư sơ kỳ. Mà hiện tại lại là Hạ Ngôn rất có khả năng đã là hậu kỳ.</w:t>
      </w:r>
    </w:p>
    <w:p>
      <w:pPr>
        <w:pStyle w:val="BodyText"/>
      </w:pPr>
      <w:r>
        <w:t xml:space="preserve">- Ừ!</w:t>
      </w:r>
    </w:p>
    <w:p>
      <w:pPr>
        <w:pStyle w:val="BodyText"/>
      </w:pPr>
      <w:r>
        <w:t xml:space="preserve">Trương Hồng Phi đầu tiên là gật đầu, rồi sau đó lắc đầu, cuối cùng thở ra một hơi thật dài. Ánh mắt hắn chuyển đi, nhìn về phía Trương Phong cùng Trương Hải tuyền sắc mặt đã trở nên có chút trắng bệch.</w:t>
      </w:r>
    </w:p>
    <w:p>
      <w:pPr>
        <w:pStyle w:val="BodyText"/>
      </w:pPr>
      <w:r>
        <w:t xml:space="preserve">- Lúc này đây, kẻ địch của chúng ta rất mạnh. Vừa rồi ta giao thủ với hắn, không ngờ không tìm hiểu được thực lực thật sự của hắn. Mỗi một lần công kích đều có cảm giác như không thể nắm chắc, giống như thân hình của hắn như một cái bóng, căn bản giết không chết!</w:t>
      </w:r>
    </w:p>
    <w:p>
      <w:pPr>
        <w:pStyle w:val="BodyText"/>
      </w:pPr>
      <w:r>
        <w:t xml:space="preserve">Trương Hồng Phi có chút bất đắc dĩ. Đây mới là điểm mà Trương Hồng Phi cảm thấy đáng sợ nhất. Nếu Hạ Ngôn thật sự cùng hắn cứng đối cứng, thực lực tương đương hắn cũng không lo lắng gì. Hiện tại vấn đề là hắn căn bản không đoán ra được thực lực chân chính của Hạ Ngôn. Vào thời điểm luận bàn, hắn cùng Hạ Ngôn cũng từng có vài lần cứng đối cứng, Hạ Ngôn chỉ bằng vào lực lượng cũng không kém hắn bao nhiêu.</w:t>
      </w:r>
    </w:p>
    <w:p>
      <w:pPr>
        <w:pStyle w:val="BodyText"/>
      </w:pPr>
      <w:r>
        <w:t xml:space="preserve">- Vậy chúng ta hiện tại làm sao bây giờ? Chẳng lẽ cứ thế quên đi?</w:t>
      </w:r>
    </w:p>
    <w:p>
      <w:pPr>
        <w:pStyle w:val="BodyText"/>
      </w:pPr>
      <w:r>
        <w:t xml:space="preserve">Cặp mắt Trương Hải Tuyền nheo lại, cơ mặt thoáng run, ánh mắt đột nhiên trở nên sắc bén.</w:t>
      </w:r>
    </w:p>
    <w:p>
      <w:pPr>
        <w:pStyle w:val="BodyText"/>
      </w:pPr>
      <w:r>
        <w:t xml:space="preserve">- Quên đi?</w:t>
      </w:r>
    </w:p>
    <w:p>
      <w:pPr>
        <w:pStyle w:val="BodyText"/>
      </w:pPr>
      <w:r>
        <w:t xml:space="preserve">Trương Hồng Phong cười lạnh một tiếng, vỗ mạnh lên bàn:</w:t>
      </w:r>
    </w:p>
    <w:p>
      <w:pPr>
        <w:pStyle w:val="BodyText"/>
      </w:pPr>
      <w:r>
        <w:t xml:space="preserve">- Hạ Ngôn này, mấy lần làm nhục ta. Cứ vậy quên đi, làm sao tiện nghi thế được?</w:t>
      </w:r>
    </w:p>
    <w:p>
      <w:pPr>
        <w:pStyle w:val="BodyText"/>
      </w:pPr>
      <w:r>
        <w:t xml:space="preserve">- Lại nói, chỉ sợ chúng ta quên đi, hắn cũng sẽ không bỏ qua. Hiện tại thực lực hắn còn không thể vượt qua Hồng Phi ca, nhưng tương lai nếu có ngày đó, vậy chúng ta chính là chờ chết.</w:t>
      </w:r>
    </w:p>
    <w:p>
      <w:pPr>
        <w:pStyle w:val="BodyText"/>
      </w:pPr>
      <w:r>
        <w:t xml:space="preserve">Theo Trương Phong nghĩ, Hạ Ngôn cũng sẽ không bỏ qua cho bọn họ.</w:t>
      </w:r>
    </w:p>
    <w:p>
      <w:pPr>
        <w:pStyle w:val="BodyText"/>
      </w:pPr>
      <w:r>
        <w:t xml:space="preserve">Sắc mặt Trương Hồng Phi biến đổi, muốn nói cái gì lại đột nhiên ngừng lại. Sau đó hắn cầm bầu rượu, đổ đầy chén của mình nâng lên làm một hơi cạch sạch. Trong mắt lóe lên một tia hào quang tàn nhẫn rồi biến mất.</w:t>
      </w:r>
    </w:p>
    <w:p>
      <w:pPr>
        <w:pStyle w:val="BodyText"/>
      </w:pPr>
      <w:r>
        <w:t xml:space="preserve">- Hắn là đệ tử Viện trưởng, cho dù thực lực của ta cũng đủ đánh chết hắn, cũng không thể giết hắn trước mặt người khác. Xem ra, phải. . .</w:t>
      </w:r>
    </w:p>
    <w:p>
      <w:pPr>
        <w:pStyle w:val="BodyText"/>
      </w:pPr>
      <w:r>
        <w:t xml:space="preserve">Khóe miệng Trương Hồng Phi hiện lên một tia cười lạnh, ngón tay ở trên mặt bàn vẽ một vòng tròn:</w:t>
      </w:r>
    </w:p>
    <w:p>
      <w:pPr>
        <w:pStyle w:val="BodyText"/>
      </w:pPr>
      <w:r>
        <w:t xml:space="preserve">- Như vậy, hắn không phải là có muội muội cùng gia tộc kêu Hạ Tử Hân cũng trong học viện sao? Chúng ta dùng Hạ Tử Hân dẫn hắn ra, sau đó diệt sạch. Thần không biết quỷ không hay!</w:t>
      </w:r>
    </w:p>
    <w:p>
      <w:pPr>
        <w:pStyle w:val="BodyText"/>
      </w:pPr>
      <w:r>
        <w:t xml:space="preserve">- Bọn họ chết rồi chúng ta mới có thể an tâm ở lại tiếp tục tu luyện!</w:t>
      </w:r>
    </w:p>
    <w:p>
      <w:pPr>
        <w:pStyle w:val="BodyText"/>
      </w:pPr>
      <w:r>
        <w:t xml:space="preserve">Trương Hồng Phi âm trầm nói.</w:t>
      </w:r>
    </w:p>
    <w:p>
      <w:pPr>
        <w:pStyle w:val="BodyText"/>
      </w:pPr>
      <w:r>
        <w:t xml:space="preserve">- Dùng Hạ Tử Hân kia?</w:t>
      </w:r>
    </w:p>
    <w:p>
      <w:pPr>
        <w:pStyle w:val="BodyText"/>
      </w:pPr>
      <w:r>
        <w:t xml:space="preserve">Trương Phong sửng sốt.</w:t>
      </w:r>
    </w:p>
    <w:p>
      <w:pPr>
        <w:pStyle w:val="BodyText"/>
      </w:pPr>
      <w:r>
        <w:t xml:space="preserve">- Nên lợi dụng nàng như thế nào đây?</w:t>
      </w:r>
    </w:p>
    <w:p>
      <w:pPr>
        <w:pStyle w:val="BodyText"/>
      </w:pPr>
      <w:r>
        <w:t xml:space="preserve">Trương Hải tuyền cũng nghi hoặc.</w:t>
      </w:r>
    </w:p>
    <w:p>
      <w:pPr>
        <w:pStyle w:val="BodyText"/>
      </w:pPr>
      <w:r>
        <w:t xml:space="preserve">Hạ Tử Hân ở trong học viện, bọn họ dù sao không thể ra tay bắt người trong học viện chứ? Nếu là gây ra động tĩnh để người khác biết, vậy thì lại biến khéo thành vụng rồi.</w:t>
      </w:r>
    </w:p>
    <w:p>
      <w:pPr>
        <w:pStyle w:val="BodyText"/>
      </w:pPr>
      <w:r>
        <w:t xml:space="preserve">- Hắc hắc! Đối phó một tiểu nha đầu, phương pháp không phải có rất nhiều sao!</w:t>
      </w:r>
    </w:p>
    <w:p>
      <w:pPr>
        <w:pStyle w:val="BodyText"/>
      </w:pPr>
      <w:r>
        <w:t xml:space="preserve">Trương Hồng Phi âm hiểm cười nói.</w:t>
      </w:r>
    </w:p>
    <w:p>
      <w:pPr>
        <w:pStyle w:val="BodyText"/>
      </w:pPr>
      <w:r>
        <w:t xml:space="preserve">- Cạn, huynh đệ chúng ta trước làm một ly! Chỉ cần giết chết Hạ ngôn kia, chúng ta có thể an tâm tu luyện!</w:t>
      </w:r>
    </w:p>
    <w:p>
      <w:pPr>
        <w:pStyle w:val="BodyText"/>
      </w:pPr>
      <w:r>
        <w:t xml:space="preserve">Trương Hồng Phi giơ chén rượu lên cười nói.</w:t>
      </w:r>
    </w:p>
    <w:p>
      <w:pPr>
        <w:pStyle w:val="BodyText"/>
      </w:pPr>
      <w:r>
        <w:t xml:space="preserve">- Ôi!</w:t>
      </w:r>
    </w:p>
    <w:p>
      <w:pPr>
        <w:pStyle w:val="BodyText"/>
      </w:pPr>
      <w:r>
        <w:t xml:space="preserve">Trương Hải Tuyền than nhỏ, lắc đầu:</w:t>
      </w:r>
    </w:p>
    <w:p>
      <w:pPr>
        <w:pStyle w:val="BodyText"/>
      </w:pPr>
      <w:r>
        <w:t xml:space="preserve">- Kỳ thật lúc trước, thật không nên là địch của Hạ Ngôn kia! Sớm biết vậy, nếu là lôi kéo hắn lại càng tốt một chút. . .</w:t>
      </w:r>
    </w:p>
    <w:p>
      <w:pPr>
        <w:pStyle w:val="BodyText"/>
      </w:pPr>
      <w:r>
        <w:t xml:space="preserve">Có thể lôi kéo đệ tử Viện trưởng quả thật có trợ giúp rất lớn đối với bọn họ. Dù sao, bọn họ là người của thành Kim Dương, ở thành Tử Diệp cũng không có thế lực lớn ủng hộ. Mà Học Viện Tử Diệp, bọn họ đương nhiên không cam lòng cứ vậy rời đi. Kinh Các trong Học Viện Tử Diệp, không phải Kinh Các trong gia tộc bọn họ có thể so sánh. Hơn nữa, những thứ có thể học được trong Học Viện Tử Diệp vượt xa so với người thường có thể tưởng tượng. Nếu không, vì sao nhiều người như vậy muốn đi vào Học Viện Tử Diệp? Đương nhiên, còn có một nguyên nhân khác. Đó chính là người từ Học Viện Tử Diệp tốt nghiệp, trên người đều là mạ vàng.</w:t>
      </w:r>
    </w:p>
    <w:p>
      <w:pPr>
        <w:pStyle w:val="BodyText"/>
      </w:pPr>
      <w:r>
        <w:t xml:space="preserve">- Hiện tại nói gì cũng đều muộn rồi. Hắn là đệ tử Viện trưởng, chúng ta không động thủ, sớm hay muộn hắn cũng sẽ thu thập chúng ta. Chờ năng lực hắn đã đủ, cũng chính là lúc chúng ta xong đời.</w:t>
      </w:r>
    </w:p>
    <w:p>
      <w:pPr>
        <w:pStyle w:val="BodyText"/>
      </w:pPr>
      <w:r>
        <w:t xml:space="preserve">Trương Phong hừ một tiếng nói.</w:t>
      </w:r>
    </w:p>
    <w:p>
      <w:pPr>
        <w:pStyle w:val="BodyText"/>
      </w:pPr>
      <w:r>
        <w:t xml:space="preserve">Giữa trưa ngày hôm sau. Phía đông thành Tử Diệp, trong Thanh Vân Sơn.</w:t>
      </w:r>
    </w:p>
    <w:p>
      <w:pPr>
        <w:pStyle w:val="BodyText"/>
      </w:pPr>
      <w:r>
        <w:t xml:space="preserve">Một bóng người màu đen rất nhanh từ đường lớn đến gần Thanh Vân Sơn.</w:t>
      </w:r>
    </w:p>
    <w:p>
      <w:pPr>
        <w:pStyle w:val="BodyText"/>
      </w:pPr>
      <w:r>
        <w:t xml:space="preserve">- Vèo!!!</w:t>
      </w:r>
    </w:p>
    <w:p>
      <w:pPr>
        <w:pStyle w:val="BodyText"/>
      </w:pPr>
      <w:r>
        <w:t xml:space="preserve">Bóng người này nhanh như tia chớp, một bước hạ xuống liền toát ra hơn mười mấy thước. Chỉ giây lát trước còn ở ngoài trăm thước, thoắt cái liền tới gần.</w:t>
      </w:r>
    </w:p>
    <w:p>
      <w:pPr>
        <w:pStyle w:val="BodyText"/>
      </w:pPr>
      <w:r>
        <w:t xml:space="preserve">- Mộc Vũ tiên sinh sao?</w:t>
      </w:r>
    </w:p>
    <w:p>
      <w:pPr>
        <w:pStyle w:val="BodyText"/>
      </w:pPr>
      <w:r>
        <w:t xml:space="preserve">Tới gần chân núi, bóng người chậm rãi dừng lại, ánh mắt giấu dưới khăn che mặt màu đen đảo quanh bốn phía. Đột nhiên từ trong rừng rậm cách đó không xa truyền ra một giọng nói. Tiếp theo, một bóng người màu trắng xuất hiện.</w:t>
      </w:r>
    </w:p>
    <w:p>
      <w:pPr>
        <w:pStyle w:val="BodyText"/>
      </w:pPr>
      <w:r>
        <w:t xml:space="preserve">- Ha ha! Nguyên lai Hạ Ngôn tiên sinh đã tới rồi.</w:t>
      </w:r>
    </w:p>
    <w:p>
      <w:pPr>
        <w:pStyle w:val="BodyText"/>
      </w:pPr>
      <w:r>
        <w:t xml:space="preserve">Bóng người màu đen cười nói, hai tay ôm quyền, hắc y trên người hơi bay lên trong gió núi.</w:t>
      </w:r>
    </w:p>
    <w:p>
      <w:pPr>
        <w:pStyle w:val="BodyText"/>
      </w:pPr>
      <w:r>
        <w:t xml:space="preserve">- Ta cũng mới đến được thời gian một nén nhang. Tốc độ chạy của Mộc Vũ tiên sinh thật nhanh.</w:t>
      </w:r>
    </w:p>
    <w:p>
      <w:pPr>
        <w:pStyle w:val="BodyText"/>
      </w:pPr>
      <w:r>
        <w:t xml:space="preserve">Trên mặt Hạ Ngôn cũng đeo mặt nạ. Mới vừa rồi hắn nhìn thấy tốc độ chạy của Mộc Vũ, cũng cảm thấy có chút bất ngờ.</w:t>
      </w:r>
    </w:p>
    <w:p>
      <w:pPr>
        <w:pStyle w:val="BodyText"/>
      </w:pPr>
      <w:r>
        <w:t xml:space="preserve">- Làm cho Hạ Ngôn tiên sinh chê cười rồi.</w:t>
      </w:r>
    </w:p>
    <w:p>
      <w:pPr>
        <w:pStyle w:val="BodyText"/>
      </w:pPr>
      <w:r>
        <w:t xml:space="preserve">Trong giọng nói của Mộc Vũ lộ rõ một chút đắc ý:</w:t>
      </w:r>
    </w:p>
    <w:p>
      <w:pPr>
        <w:pStyle w:val="BodyText"/>
      </w:pPr>
      <w:r>
        <w:t xml:space="preserve">- Đúng rồi, Hạ Ngôn tiên sinh. Lát nữa sau khi đoàn xe xuất hiện, tuyệt đối không thể nhẹ tay. Tốt nhất, không để cho bất kỳ một người nào bọn họ chạy thoát, giết chết toàn bộ.</w:t>
      </w:r>
    </w:p>
    <w:p>
      <w:pPr>
        <w:pStyle w:val="BodyText"/>
      </w:pPr>
      <w:r>
        <w:t xml:space="preserve">Mộc Vũ làm ra dấu hiệu chém xuống, thấp giọng tàn nhẫn nói.</w:t>
      </w:r>
    </w:p>
    <w:p>
      <w:pPr>
        <w:pStyle w:val="BodyText"/>
      </w:pPr>
      <w:r>
        <w:t xml:space="preserve">Thân hình Hạ Ngôn chấn động. Không để chạy một người? Diệt khẩu toàn bộ?</w:t>
      </w:r>
    </w:p>
    <w:p>
      <w:pPr>
        <w:pStyle w:val="BodyText"/>
      </w:pPr>
      <w:r>
        <w:t xml:space="preserve">Cau mày suy nghĩ, trong lòng thở dài Hạ Ngôn bất đắc dĩ nói:</w:t>
      </w:r>
    </w:p>
    <w:p>
      <w:pPr>
        <w:pStyle w:val="BodyText"/>
      </w:pPr>
      <w:r>
        <w:t xml:space="preserve">- Được! Cứ thế mà làm! Lúc hành động, chúng ta cũng không thể gọi tên, dùng thủ thế. . .</w:t>
      </w:r>
    </w:p>
    <w:p>
      <w:pPr>
        <w:pStyle w:val="BodyText"/>
      </w:pPr>
      <w:r>
        <w:t xml:space="preserve">- Đây là tự nhiên!</w:t>
      </w:r>
    </w:p>
    <w:p>
      <w:pPr>
        <w:pStyle w:val="BodyText"/>
      </w:pPr>
      <w:r>
        <w:t xml:space="preserve">Mộc Vũ gật gật đầu cười nói.</w:t>
      </w:r>
    </w:p>
    <w:p>
      <w:pPr>
        <w:pStyle w:val="BodyText"/>
      </w:pPr>
      <w:r>
        <w:t xml:space="preserve">Tiếp theo, hai người nấp trong núi hai bên đường cái lẳng lặng chờ đợi đoàn xe vận chuyển dược liệu của Tống gia đến.</w:t>
      </w:r>
    </w:p>
    <w:p>
      <w:pPr>
        <w:pStyle w:val="BodyText"/>
      </w:pPr>
      <w:r>
        <w:t xml:space="preserve">Ước chừng qua nửa canh giờ, từ rất xa Hạ Ngôn nhìn đến một loạt những điểm đen nối liền nhau đang chậm rãi tới gần. Người cầm đầu mặc trường bào màu vàng, cưỡi trên một con ngựa to lớn.</w:t>
      </w:r>
    </w:p>
    <w:p>
      <w:pPr>
        <w:pStyle w:val="BodyText"/>
      </w:pPr>
      <w:r>
        <w:t xml:space="preserve">"Đến rồi!" Hạ Ngôn thầm nghĩ.</w:t>
      </w:r>
    </w:p>
    <w:p>
      <w:pPr>
        <w:pStyle w:val="BodyText"/>
      </w:pPr>
      <w:r>
        <w:t xml:space="preserve">Linh lực toàn thân hắn chậm rãi ngưng tụ. Dược liệu trị giá trăm vạn lúc này ở ngay trước mắt.</w:t>
      </w:r>
    </w:p>
    <w:p>
      <w:pPr>
        <w:pStyle w:val="BodyText"/>
      </w:pPr>
      <w:r>
        <w:t xml:space="preserve">- Ngừng!</w:t>
      </w:r>
    </w:p>
    <w:p>
      <w:pPr>
        <w:pStyle w:val="BodyText"/>
      </w:pPr>
      <w:r>
        <w:t xml:space="preserve">Lúc này, người cầm đầu kia đột nhiên dừng lại, quát lên với đoàn xe phía sau.</w:t>
      </w:r>
    </w:p>
    <w:p>
      <w:pPr>
        <w:pStyle w:val="BodyText"/>
      </w:pPr>
      <w:r>
        <w:t xml:space="preserve">Hạ Ngôn sửng sốt, thầm nghĩ: "Chẳng lẽ hắn phát hiện cái gì?"</w:t>
      </w:r>
    </w:p>
    <w:p>
      <w:pPr>
        <w:pStyle w:val="BodyText"/>
      </w:pPr>
      <w:r>
        <w:t xml:space="preserve">Ánh mắt không khỏi nhìn về phía đối diện, trong mơ hồ Hạ Ngôn cũng có thể nhìn thấy một đoàn bóng đen, đúng là Mộc Vũ. Lúc này ánh mắt Mộc Vũ cũng nhìn về phía Hạ Ngôn. Tuy nhiên dường như hắn không tìm được vị trí Hạ Ngôn, ánh mắt đảo một hồi, lại nhìn về phía người áp tải dược liệu.</w:t>
      </w:r>
    </w:p>
    <w:p>
      <w:pPr>
        <w:pStyle w:val="BodyText"/>
      </w:pPr>
      <w:r>
        <w:t xml:space="preserve">- Đại nhân, vì sao dừng lại?</w:t>
      </w:r>
    </w:p>
    <w:p>
      <w:pPr>
        <w:pStyle w:val="BodyText"/>
      </w:pPr>
      <w:r>
        <w:t xml:space="preserve">Một hộ vệ phía sau người kia cung kính lên tiếng hỏi. Hắn nhìn nhìn đoàn xe, ánh mắt lại chuyển vào trong núi cũng không phát hiện có gì khác thường.</w:t>
      </w:r>
    </w:p>
    <w:p>
      <w:pPr>
        <w:pStyle w:val="BodyText"/>
      </w:pPr>
      <w:r>
        <w:t xml:space="preserve">- Địa thế nơi đây hiểm trở, mọi người cẩn thận một chút!</w:t>
      </w:r>
    </w:p>
    <w:p>
      <w:pPr>
        <w:pStyle w:val="BodyText"/>
      </w:pPr>
      <w:r>
        <w:t xml:space="preserve">Linh Sư cầm đầu quát lớn, giọng nói sang sảng. Trong tay hắn cầm một đôi chùy bạc lóe lên dưới ánh mặt trời, cặp mắt như chuông đồng.</w:t>
      </w:r>
    </w:p>
    <w:p>
      <w:pPr>
        <w:pStyle w:val="BodyText"/>
      </w:pPr>
      <w:r>
        <w:t xml:space="preserve">Hộ vệ kia cười nói:</w:t>
      </w:r>
    </w:p>
    <w:p>
      <w:pPr>
        <w:pStyle w:val="BodyText"/>
      </w:pPr>
      <w:r>
        <w:t xml:space="preserve">- Đại nhân. Nơi này cách thành Tử Diệp không đến mười dặm, chẳng lẽ còn có người dám cướp đoạt dược liệu Tống gia ở đây sao? Đó chẳng phải là chán sống sao!</w:t>
      </w:r>
    </w:p>
    <w:p>
      <w:pPr>
        <w:pStyle w:val="BodyText"/>
      </w:pPr>
      <w:r>
        <w:t xml:space="preserve">- Nói cũng đúng!</w:t>
      </w:r>
    </w:p>
    <w:p>
      <w:pPr>
        <w:pStyle w:val="BodyText"/>
      </w:pPr>
      <w:r>
        <w:t xml:space="preserve">Linh Sư kia cũng cười ha hả, cánh tay vung mạnh về trước, lớn tiếng nói:</w:t>
      </w:r>
    </w:p>
    <w:p>
      <w:pPr>
        <w:pStyle w:val="BodyText"/>
      </w:pPr>
      <w:r>
        <w:t xml:space="preserve">- Tiếp tục tiến lên!</w:t>
      </w:r>
    </w:p>
    <w:p>
      <w:pPr>
        <w:pStyle w:val="BodyText"/>
      </w:pPr>
      <w:r>
        <w:t xml:space="preserve">Hạ Ngôn thở ra một hơi, xem ra cũng không phải là phát hiện cái gì khác thường.</w:t>
      </w:r>
    </w:p>
    <w:p>
      <w:pPr>
        <w:pStyle w:val="BodyText"/>
      </w:pPr>
      <w:r>
        <w:t xml:space="preserve">- Lạch cạch. . . lạch cạch. . .</w:t>
      </w:r>
    </w:p>
    <w:p>
      <w:pPr>
        <w:pStyle w:val="BodyText"/>
      </w:pPr>
      <w:r>
        <w:t xml:space="preserve">Đoàn xe dần dần tới gần, lúc này đã có thể nhìn rõ dược liệu trên vài chiếc xe. Ba chiếc xe ngựa, đầu chở đầy ắp.</w:t>
      </w:r>
    </w:p>
    <w:p>
      <w:pPr>
        <w:pStyle w:val="BodyText"/>
      </w:pPr>
      <w:r>
        <w:t xml:space="preserve">"Không biết, ở trong số này có dược liệu cao cấp hay không?" Hạ Ngôn đoán thầm, nhìn xe ngựa không ngừng đến gần. Trong lòng hắn cũng có chút không thể bình tĩnh.</w:t>
      </w:r>
    </w:p>
    <w:p>
      <w:pPr>
        <w:pStyle w:val="BodyText"/>
      </w:pPr>
      <w:r>
        <w:t xml:space="preserve">Dù sao, đây vẫn là lần đầu tiên hắn làm việc như vậy. Nếu không phải là dược liệu của Tống gia, Hạ Ngôn khẳng định sẽ không ra tay giết người cướp hàng.</w:t>
      </w:r>
    </w:p>
    <w:p>
      <w:pPr>
        <w:pStyle w:val="BodyText"/>
      </w:pPr>
      <w:r>
        <w:t xml:space="preserve">- Vèo!!!</w:t>
      </w:r>
    </w:p>
    <w:p>
      <w:pPr>
        <w:pStyle w:val="BodyText"/>
      </w:pPr>
      <w:r>
        <w:t xml:space="preserve">Đúng lúc này, thân thể Mộc Vũ ở đối diện đã giống như tên rời cung ở trong bắn ra, một thanh đao rộng trong tay phảng phất như một đạo cầu vồng màu bạc trực tiếp cuốn tới đoàn xe. Tốc độ của hắn quả thật mau lẹ vô cùng, trong nháy mắt đã đến gần đoàn xe. Chân hắn liên tục đạp mạnh ở vách núi đá, một ít tảng đá đều bị đạp lăn xuống.</w:t>
      </w:r>
    </w:p>
    <w:p>
      <w:pPr>
        <w:pStyle w:val="BodyText"/>
      </w:pPr>
      <w:r>
        <w:t xml:space="preserve">- Ầm ầm ầm!!!</w:t>
      </w:r>
    </w:p>
    <w:p>
      <w:pPr>
        <w:pStyle w:val="BodyText"/>
      </w:pPr>
      <w:r>
        <w:t xml:space="preserve">- Roẹt!</w:t>
      </w:r>
    </w:p>
    <w:p>
      <w:pPr>
        <w:pStyle w:val="BodyText"/>
      </w:pPr>
      <w:r>
        <w:t xml:space="preserve">Đao còn chưa tới, một luồng đao khí sắc bén đã tới trước người hộ vệ.</w:t>
      </w:r>
    </w:p>
    <w:p>
      <w:pPr>
        <w:pStyle w:val="BodyText"/>
      </w:pPr>
      <w:r>
        <w:t xml:space="preserve">- Có người đánh cướp!</w:t>
      </w:r>
    </w:p>
    <w:p>
      <w:pPr>
        <w:pStyle w:val="BodyText"/>
      </w:pPr>
      <w:r>
        <w:t xml:space="preserve">Một tiếng hô to, toàn thể hộ vệ đoàn xe lập tức hành động.</w:t>
      </w:r>
    </w:p>
    <w:p>
      <w:pPr>
        <w:pStyle w:val="BodyText"/>
      </w:pPr>
      <w:r>
        <w:t xml:space="preserve">- A! A! A!</w:t>
      </w:r>
    </w:p>
    <w:p>
      <w:pPr>
        <w:pStyle w:val="BodyText"/>
      </w:pPr>
      <w:r>
        <w:t xml:space="preserve">Mấy tiếng kêu thê lương thảm thiết vang lên, ít nhất có bốn, năm tên hộ vệ bị một luồng đao khí này chém chết tại chỗ.</w:t>
      </w:r>
    </w:p>
    <w:p>
      <w:pPr>
        <w:pStyle w:val="BodyText"/>
      </w:pPr>
      <w:r>
        <w:t xml:space="preserve">"Quả nhiên là tâm ngoan thủ lạt!" Hạ Ngôn thầm nghĩ.</w:t>
      </w:r>
    </w:p>
    <w:p>
      <w:pPr>
        <w:pStyle w:val="BodyText"/>
      </w:pPr>
      <w:r>
        <w:t xml:space="preserve">- Ngươi là ai?</w:t>
      </w:r>
    </w:p>
    <w:p>
      <w:pPr>
        <w:pStyle w:val="BodyText"/>
      </w:pPr>
      <w:r>
        <w:t xml:space="preserve">Linh Sư áp tải kia một chùy ngăn lại Mộc Vũ thế như chẻ tre, tức giận miệng rống to.</w:t>
      </w:r>
    </w:p>
    <w:p>
      <w:pPr>
        <w:pStyle w:val="BodyText"/>
      </w:pPr>
      <w:r>
        <w:t xml:space="preserve">Mộc Vũ cười lạnh cũng không đáp lời, trường đao chuyển động lên xuống. Mỗi một đao đều mang theo uy lực võ kỹ ngàn độ. Đao khí điên cuồng đánh vang đá núi bốn phía.</w:t>
      </w:r>
    </w:p>
    <w:p>
      <w:pPr>
        <w:pStyle w:val="BodyText"/>
      </w:pPr>
      <w:r>
        <w:t xml:space="preserve">"Ta cũng nên ra tay!" Linh lực trong cơ thể Hạ Ngôn hơi vận chuyển, thân thể với tốc độ nhanh hơn Mộc Vũ xông ra ngoài. Khoảng cách trăm thước không quá một nháy mắt liền vượt qua.</w:t>
      </w:r>
    </w:p>
    <w:p>
      <w:pPr>
        <w:pStyle w:val="BodyText"/>
      </w:pPr>
      <w:r>
        <w:t xml:space="preserve">- Không tốt. Còn có địch nhân!</w:t>
      </w:r>
    </w:p>
    <w:p>
      <w:pPr>
        <w:pStyle w:val="BodyText"/>
      </w:pPr>
      <w:r>
        <w:t xml:space="preserve">Tên hộ vệ nhìn bóng người màu trắng như khói nhẹ tới gần, lập tức mở to hai mắt hoảng sợ hô to. Mười mấy tên hộ vệ Hậu Thiên đỉnh cũng đều được huấn luyện thường xuyên, rất nhanh liền làm ra phản ứng. Tuy nhiên tốc độ bọn họ có nhanh nữa thì cũng làm sao nhanh hơn Hạ Ngôn. Thần Hi Kiếm của Hạ Ngôn sớm đã ra khỏi vỏ, vỏ kiếm mềm mại được giấu trong vạt áo.</w:t>
      </w:r>
    </w:p>
    <w:p>
      <w:pPr>
        <w:pStyle w:val="BodyText"/>
      </w:pPr>
      <w:r>
        <w:t xml:space="preserve">- Xoẹt!</w:t>
      </w:r>
    </w:p>
    <w:p>
      <w:pPr>
        <w:pStyle w:val="BodyText"/>
      </w:pPr>
      <w:r>
        <w:t xml:space="preserve">Một đạo kiếm khí mang theo lực lượng không thể địch nổi, chia làm mấy chục đạo bóng kiếm trực tiếp đâm tới đám hộ vệ hắc y này.</w:t>
      </w:r>
    </w:p>
    <w:p>
      <w:pPr>
        <w:pStyle w:val="BodyText"/>
      </w:pPr>
      <w:r>
        <w:t xml:space="preserve">Sau một loạt tiếng kêu thảm thiết, hơn ba mươi tên hộ vệ lại có năm tên kêu thảm rồi ngã xuống. Máu tươi từ yết hầu từng luồng bắn ra, rơi trên đường cái đầy bụi bặm. Có một chiếc xe chở đầy dược liệu đều bị bắn đầy máu tươi đỏ thẫm chói mắt. Cường giả Hậu Thiên vốn không thể đối kháng với cường giả Tiên Thiên huống chi Hạ Ngôn đã gần tới cảnh giới Linh Sư hậu kỳ. Đám hộ vệ thực lực chỉ có Hậu Thiên đỉnh này căn bản không có bất kỳ năng lực trả đòn nào.</w:t>
      </w:r>
    </w:p>
    <w:p>
      <w:pPr>
        <w:pStyle w:val="BodyText"/>
      </w:pPr>
      <w:r>
        <w:t xml:space="preserve">Chân Hạ Ngôn đạp một cái, thân thể bay lên không trung. Thân thể ở trong không trung không ngờ ngừng lại trong giây lát rồi sau đó một kiếm quét ngang ra. Hộ vệ phía dưới lúc này đều đã phân tán ra, một đám hoảng sợ nhìn Hạ Ngôn. Địch nhân trước mặt này, thực lực quá mức khủng bố. Năng lực của bọn họ căn bản không thể ngăn cản được.</w:t>
      </w:r>
    </w:p>
    <w:p>
      <w:pPr>
        <w:pStyle w:val="BodyText"/>
      </w:pPr>
      <w:r>
        <w:t xml:space="preserve">- Mọi người, đều nhanh chóng phân tán ra. Đừng tụ tập ở một chỗ.</w:t>
      </w:r>
    </w:p>
    <w:p>
      <w:pPr>
        <w:pStyle w:val="BodyText"/>
      </w:pPr>
      <w:r>
        <w:t xml:space="preserve">Một tên đội trưởng hộ vệ cao giọng hô lớn.</w:t>
      </w:r>
    </w:p>
    <w:p>
      <w:pPr>
        <w:pStyle w:val="BodyText"/>
      </w:pPr>
      <w:r>
        <w:t xml:space="preserve">Ánh mắt Hạ Ngôn phát lạnh, một kiếm đâm tới thân thể đội trưởng hộ vệ kia. Hàn quang chợt lóe, đội trưởng hộ vệ lập tức ngã xuống đất, máu từ ngực không ngừng bắn ra.</w:t>
      </w:r>
    </w:p>
    <w:p>
      <w:pPr>
        <w:pStyle w:val="Compact"/>
      </w:pPr>
      <w:r>
        <w:br w:type="textWrapping"/>
      </w:r>
      <w:r>
        <w:br w:type="textWrapping"/>
      </w:r>
    </w:p>
    <w:p>
      <w:pPr>
        <w:pStyle w:val="Heading2"/>
      </w:pPr>
      <w:bookmarkStart w:id="208" w:name="chương-227-dị-biến"/>
      <w:bookmarkEnd w:id="208"/>
      <w:r>
        <w:t xml:space="preserve">186. Chương 227: Dị Biến</w:t>
      </w:r>
    </w:p>
    <w:p>
      <w:pPr>
        <w:pStyle w:val="Compact"/>
      </w:pPr>
      <w:r>
        <w:br w:type="textWrapping"/>
      </w:r>
      <w:r>
        <w:br w:type="textWrapping"/>
      </w:r>
      <w:r>
        <w:t xml:space="preserve">Thần Hi kiếm, giết người không tiếng động. Trường kiếm nhập thể, dường như hòa hợp làm một.</w:t>
      </w:r>
    </w:p>
    <w:p>
      <w:pPr>
        <w:pStyle w:val="BodyText"/>
      </w:pPr>
      <w:r>
        <w:t xml:space="preserve">Một gã hộ vệ bên trái Hạ Ngôn đột nhiên mắt như nứt ra hét lớn một tiếng, thân thể mạnh mẽ xông tới Hạ Ngôn. Trong tay hắn cầm trường đao hung hăng chém lên thân hạ Ngôn, thân thể lại nhảy lên cao giống như một con đại bàng. Một đao này, gần như hắn dùng toàn bộ lực lượng bản thân.</w:t>
      </w:r>
    </w:p>
    <w:p>
      <w:pPr>
        <w:pStyle w:val="BodyText"/>
      </w:pPr>
      <w:r>
        <w:t xml:space="preserve">Ánh mắt Hạ ngôn chợt lóe, Thần Hi kiếm gạt lên trên, lòng bàn tay khẽ lật, trường kiếm liền điểm lên trường đao đối phương.</w:t>
      </w:r>
    </w:p>
    <w:p>
      <w:pPr>
        <w:pStyle w:val="BodyText"/>
      </w:pPr>
      <w:r>
        <w:t xml:space="preserve">Hộ vệ kia, cơ thịt toàn thân căng cứng, tốc độ cực nhanh.</w:t>
      </w:r>
    </w:p>
    <w:p>
      <w:pPr>
        <w:pStyle w:val="BodyText"/>
      </w:pPr>
      <w:r>
        <w:t xml:space="preserve">- Xoẹt!</w:t>
      </w:r>
    </w:p>
    <w:p>
      <w:pPr>
        <w:pStyle w:val="BodyText"/>
      </w:pPr>
      <w:r>
        <w:t xml:space="preserve">Hơi dùng sức, trường đao của hộ vệ bị Thần Hi kiếm chặt đứt, Hạ Ngôn một kiếm thuận thế điểm xuống, ngực hộ vệ kia liền bị xuyên thủng, một vòi máu tươi bắn ra.</w:t>
      </w:r>
    </w:p>
    <w:p>
      <w:pPr>
        <w:pStyle w:val="BodyText"/>
      </w:pPr>
      <w:r>
        <w:t xml:space="preserve">- Các huynh đệ, xông lên! Cùng nhau đánh chết ác ma này!</w:t>
      </w:r>
    </w:p>
    <w:p>
      <w:pPr>
        <w:pStyle w:val="BodyText"/>
      </w:pPr>
      <w:r>
        <w:t xml:space="preserve">Những hộ vệ khác lúc này cũng đều hồi phục tinh thần, một người trong đó bỗng vung vũ khí trong tay, khàn giọng quát lên với mọi người. Tiếp theo, hắn cũng liền xông tới Hạ Ngôn.</w:t>
      </w:r>
    </w:p>
    <w:p>
      <w:pPr>
        <w:pStyle w:val="BodyText"/>
      </w:pPr>
      <w:r>
        <w:t xml:space="preserve">Nhìn đám hộ vệ này anh dũng không sợ chết, trong lòng Hạ Ngôn cũng có chút chấn động. Đám hộ vệ này biết rõ không địch lại, không ngờ không lựa chọn chạy trốn mà hợp lực lại công kích hắn. Tống Lập tộc trưởng Tống gia tuy rằng chẳng ra sao cả tuy nhiên hộ vệ Tống gia luyện ra cũng là trung thành hạng nhất. Nói cũng phải, hộ vệ áp tải dược liệu trăm vạn kim tệ tự nhiên đều là tuyển chọn kỹ càng. Nếu không đủ trung tâm, Tống gia cũng sẽ không yên tâm.</w:t>
      </w:r>
    </w:p>
    <w:p>
      <w:pPr>
        <w:pStyle w:val="BodyText"/>
      </w:pPr>
      <w:r>
        <w:t xml:space="preserve">- Xoẹt! Xoẹt!. . .</w:t>
      </w:r>
    </w:p>
    <w:p>
      <w:pPr>
        <w:pStyle w:val="BodyText"/>
      </w:pPr>
      <w:r>
        <w:t xml:space="preserve">Lệ mang liên tục lóe lên, chân trái Hạ Ngôn khẽ điểm tại mặt đất, thân thể liền xoay tròn bay vút lên không trung, Thần Hi kiếm trong tay dùng tốc độ nhanh đến khó tin công kích mỗi một tên hộ vệ tới gần. Không ai, có thể tại dưới kiếm của hắn một chiêu không chết.</w:t>
      </w:r>
    </w:p>
    <w:p>
      <w:pPr>
        <w:pStyle w:val="BodyText"/>
      </w:pPr>
      <w:r>
        <w:t xml:space="preserve">- Đại ca, nhìn kìa. Có người cướp đoàn xe kia.</w:t>
      </w:r>
    </w:p>
    <w:p>
      <w:pPr>
        <w:pStyle w:val="BodyText"/>
      </w:pPr>
      <w:r>
        <w:t xml:space="preserve">Ở một bụi cây xanh um trong rừng núi cách đó vài trăm thước, hơn một trăm tên cướp tay cầm vũ khí đang ẩn núp. Đứng ở đầu tiên là một gã sơn tặc áo xám đang chỉ vào đoàn xe, nói với một đại hán bên cạnh. Cánh tay đại hán này để lộ, trên một mắt có một miếng che mắt màu đen. Trên mặt còn có một vết sẹo làm người ta sợ hãi. Trong đôi mắt hắn lóe lên hào quang hung ác, tay cầm một thanh quỷ đầu đại đao.</w:t>
      </w:r>
    </w:p>
    <w:p>
      <w:pPr>
        <w:pStyle w:val="BodyText"/>
      </w:pPr>
      <w:r>
        <w:t xml:space="preserve">- Xem ra, là hàng tốt!</w:t>
      </w:r>
    </w:p>
    <w:p>
      <w:pPr>
        <w:pStyle w:val="BodyText"/>
      </w:pPr>
      <w:r>
        <w:t xml:space="preserve">Đại hán gật gật đầu, mắt híp lại.</w:t>
      </w:r>
    </w:p>
    <w:p>
      <w:pPr>
        <w:pStyle w:val="BodyText"/>
      </w:pPr>
      <w:r>
        <w:t xml:space="preserve">- Con mẹ nó, không ngờ có người cướp bóc trên địa bàn chúng ta! Đây không phải là không để chúng ta vào mắt sao?</w:t>
      </w:r>
    </w:p>
    <w:p>
      <w:pPr>
        <w:pStyle w:val="BodyText"/>
      </w:pPr>
      <w:r>
        <w:t xml:space="preserve">Tên sơn tặc đứng bên cạnh đại hán giậm mạnh chân xuống đất, nổi giận đùng đùng quát.</w:t>
      </w:r>
    </w:p>
    <w:p>
      <w:pPr>
        <w:pStyle w:val="BodyText"/>
      </w:pPr>
      <w:r>
        <w:t xml:space="preserve">- Đại ca, cướp con mẹ nó!</w:t>
      </w:r>
    </w:p>
    <w:p>
      <w:pPr>
        <w:pStyle w:val="BodyText"/>
      </w:pPr>
      <w:r>
        <w:t xml:space="preserve">Sơn tặc phía sau lớn tiếng phụ họa.</w:t>
      </w:r>
    </w:p>
    <w:p>
      <w:pPr>
        <w:pStyle w:val="BodyText"/>
      </w:pPr>
      <w:r>
        <w:t xml:space="preserve">- Hai người kia dường như rất lợi hại. Ngươi xem đám hộ vệ hắc y kia, từng người đều bị giết như bổ dưa hấu vậy!</w:t>
      </w:r>
    </w:p>
    <w:p>
      <w:pPr>
        <w:pStyle w:val="BodyText"/>
      </w:pPr>
      <w:r>
        <w:t xml:space="preserve">Đại hán cũng không ngốc. Hắn nhìn thấy Hạ Ngôn đánh chết đám hộ vệ rất thoải mái, trong lòng cũng có chút do dự.</w:t>
      </w:r>
    </w:p>
    <w:p>
      <w:pPr>
        <w:pStyle w:val="BodyText"/>
      </w:pPr>
      <w:r>
        <w:t xml:space="preserve">- Đại ca, ta thấy là đám hộ vệ này thực lực quá kém.</w:t>
      </w:r>
    </w:p>
    <w:p>
      <w:pPr>
        <w:pStyle w:val="BodyText"/>
      </w:pPr>
      <w:r>
        <w:t xml:space="preserve">Một tên sơn tặc bĩu môi nói:</w:t>
      </w:r>
    </w:p>
    <w:p>
      <w:pPr>
        <w:pStyle w:val="BodyText"/>
      </w:pPr>
      <w:r>
        <w:t xml:space="preserve">- Vừa rồi đi qua chỗ chúng ta, từng người đều thật có khí thế. Hiện tại xem ra đều nhũn ra rồi.</w:t>
      </w:r>
    </w:p>
    <w:p>
      <w:pPr>
        <w:pStyle w:val="BodyText"/>
      </w:pPr>
      <w:r>
        <w:t xml:space="preserve">- Đúng vậy! Nhất định là giả bộ thôi. Hàng trên ba xe ngựa kia khẳng định là đáng tiền bằng không hai người kia làm sao lại đi cướp? Đại ca, ra tay đi. Chúng ta hơn một trăm huynh đệ mà, sợ cái gì?</w:t>
      </w:r>
    </w:p>
    <w:p>
      <w:pPr>
        <w:pStyle w:val="BodyText"/>
      </w:pPr>
      <w:r>
        <w:t xml:space="preserve">Không ít sơn tặc đều nói hùa vào. Đại hán rốt cục trầm hơi hở, quỷ đầu đao trong tay mạnh mẽ vung lên, chỉ về phía trước:</w:t>
      </w:r>
    </w:p>
    <w:p>
      <w:pPr>
        <w:pStyle w:val="BodyText"/>
      </w:pPr>
      <w:r>
        <w:t xml:space="preserve">- Các huynh đệ xông lên. Cướp con mẹ nó!!!</w:t>
      </w:r>
    </w:p>
    <w:p>
      <w:pPr>
        <w:pStyle w:val="BodyText"/>
      </w:pPr>
      <w:r>
        <w:t xml:space="preserve">Hơn một trăm sơn tặc, "roạt" một tiếng toàn bộ từ trong núi chạy nhanh ra. Bọn họ ào tới, vung vũ khí tạp nham trong tay lên, rất nhanh xông về hướng đoàn xe đang ngừng lại. Đại hán cầm đầu kia chạy dẫn đầu đám sơn tặc, thanh quỷ đầu đao múa như một cái cối xay gió!</w:t>
      </w:r>
    </w:p>
    <w:p>
      <w:pPr>
        <w:pStyle w:val="BodyText"/>
      </w:pPr>
      <w:r>
        <w:t xml:space="preserve">Khoảng cách mấy trăm thước rất nhanh liền trải qua.</w:t>
      </w:r>
    </w:p>
    <w:p>
      <w:pPr>
        <w:pStyle w:val="BodyText"/>
      </w:pPr>
      <w:r>
        <w:t xml:space="preserve">- Các huynh đệ, xử lý bọn họ. Kéo xe lên đường!</w:t>
      </w:r>
    </w:p>
    <w:p>
      <w:pPr>
        <w:pStyle w:val="BodyText"/>
      </w:pPr>
      <w:r>
        <w:t xml:space="preserve">Đại hán hét lớn một tiếng, vết sẹo trên mặt mấp máy vài cái, dẫn đầu nhằm về phía một hộ vệ hắc y. Đám sơn tặc kia hiển nhiên muốn giết sạch toàn bộ hai người Hạ Ngôn và hộ vệ áp tải đoàn xe.</w:t>
      </w:r>
    </w:p>
    <w:p>
      <w:pPr>
        <w:pStyle w:val="BodyText"/>
      </w:pPr>
      <w:r>
        <w:t xml:space="preserve">Nhìn đám sơn tặc này xuất hiện, Hạ Ngôn cũng thấy có chút buồn bực, đám sơn tặc cũng dám ở nơi này cướp bóc đoàn xe Tống gia?</w:t>
      </w:r>
    </w:p>
    <w:p>
      <w:pPr>
        <w:pStyle w:val="BodyText"/>
      </w:pPr>
      <w:r>
        <w:t xml:space="preserve">Lúc này hơn ba mươi tên hộ vệ hắc y chỉ còn lại hơn mười người. Hơn mười người này nhìn thấy hơn trăm sơn tặc từ phía sau lưng xuất hiện, lập tức đầu vận chuyển nội lực xông tới.</w:t>
      </w:r>
    </w:p>
    <w:p>
      <w:pPr>
        <w:pStyle w:val="BodyText"/>
      </w:pPr>
      <w:r>
        <w:t xml:space="preserve">- Con mẹ nó! Giết không được tên đeo mặt nạ kia, chẳng lẽ lại sợ đám khốn nạn các ngươi sao?</w:t>
      </w:r>
    </w:p>
    <w:p>
      <w:pPr>
        <w:pStyle w:val="BodyText"/>
      </w:pPr>
      <w:r>
        <w:t xml:space="preserve">Mười mấy người này đều đầy một bụng lửa giận không nơi giải phóng, mắt thấy từng huynh đệ của mình bị người đeo mặt nạ giết chết. Lúc này không ngờ xuất hiện đám sơn tặc, thật sự là đưa tới làm cho bọn họ trút giận.</w:t>
      </w:r>
    </w:p>
    <w:p>
      <w:pPr>
        <w:pStyle w:val="BodyText"/>
      </w:pPr>
      <w:r>
        <w:t xml:space="preserve">Thủ lĩnh cường đạo thấy hộ vệ cũng dám xông tới mình, không khỏi giận dữ ra sức vung quỷ đầu đao, trong không khí sinh ra một tiếng khí bạo, mạnh mẽ xông tới chém giết.</w:t>
      </w:r>
    </w:p>
    <w:p>
      <w:pPr>
        <w:pStyle w:val="BodyText"/>
      </w:pPr>
      <w:r>
        <w:t xml:space="preserve">- Choeng!</w:t>
      </w:r>
    </w:p>
    <w:p>
      <w:pPr>
        <w:pStyle w:val="BodyText"/>
      </w:pPr>
      <w:r>
        <w:t xml:space="preserve">Quỷ đầu đao va chạm với trường kiếm của một hộ vệ hắc y, đốm lửa tóe ra. Đại hán chỉ cảm thấy được lòng bàn tay tê rần, quỷ đầu đao đều khó nắm chặt, thân thể cũng không tự chủ được lui ra sau vài bước, trong lòng chấn động mạnh.</w:t>
      </w:r>
    </w:p>
    <w:p>
      <w:pPr>
        <w:pStyle w:val="BodyText"/>
      </w:pPr>
      <w:r>
        <w:t xml:space="preserve">"Con mẹ nó! Như thế nào lợi hại như vậy?" Đại hán mắng thầm trong lòng.</w:t>
      </w:r>
    </w:p>
    <w:p>
      <w:pPr>
        <w:pStyle w:val="BodyText"/>
      </w:pPr>
      <w:r>
        <w:t xml:space="preserve">Tuy nhiên, lúc này hắn cũng không có thời gian nghĩ nhiều, một kiếm của hộ vệ hắc y đã chém tới đầu hắn. Hắn vội vàng rụt thân thể, quỷ đầu đao bổ về phía nửa thân dưới của hộ vệ. Chân hộ vệ kia đạp mạnh, thân thể bay lên trời. Trường kiếm trong tay lại bao phủ mấy nơi yếu hại trên thân đại hán.</w:t>
      </w:r>
    </w:p>
    <w:p>
      <w:pPr>
        <w:pStyle w:val="BodyText"/>
      </w:pPr>
      <w:r>
        <w:t xml:space="preserve">- Phốc!</w:t>
      </w:r>
    </w:p>
    <w:p>
      <w:pPr>
        <w:pStyle w:val="BodyText"/>
      </w:pPr>
      <w:r>
        <w:t xml:space="preserve">- Á!</w:t>
      </w:r>
    </w:p>
    <w:p>
      <w:pPr>
        <w:pStyle w:val="BodyText"/>
      </w:pPr>
      <w:r>
        <w:t xml:space="preserve">Đám hộ vệ hắc y này giống như hổ vào đàn dê, chỉ một lát đã giết hơn mười tên sơn tặc lao tới đầu tiên.</w:t>
      </w:r>
    </w:p>
    <w:p>
      <w:pPr>
        <w:pStyle w:val="BodyText"/>
      </w:pPr>
      <w:r>
        <w:t xml:space="preserve">Một ít sơn tặc ở phía sau đã trợn tròn mắt sững sờ. Vừa rồi rõ ràng nhìn thấy đám hộ vệ hắc y này bị người chém như bổ dưa không còn manh giáp, hiện tại bọn mình không ngờ thành dưa để cho đám hộ vệ này bổ.</w:t>
      </w:r>
    </w:p>
    <w:p>
      <w:pPr>
        <w:pStyle w:val="BodyText"/>
      </w:pPr>
      <w:r>
        <w:t xml:space="preserve">- Không tốt. Lão đại, những người này quá lợi hại. Chúng ta chạy mau đi!</w:t>
      </w:r>
    </w:p>
    <w:p>
      <w:pPr>
        <w:pStyle w:val="BodyText"/>
      </w:pPr>
      <w:r>
        <w:t xml:space="preserve">Một đám sơn tặc bắt đầu nảy ra ý lùi, từ rất xa lớn tiếng gọi đại hán. Đại hán căng thẳng trong lòng, nhìn bốn phía, phát hiện đã chết không ít huynh đệ, trong lòng hàn khí bốc lên.</w:t>
      </w:r>
    </w:p>
    <w:p>
      <w:pPr>
        <w:pStyle w:val="BodyText"/>
      </w:pPr>
      <w:r>
        <w:t xml:space="preserve">"Mụ nội nó! Hôm nay trúng tà rồi!" Đại hán nói thầm trong lòng, quỷ đầu đao trong tay dựng lên, gắt gao ngăn cản một kiếm hộ vệ hắc y đâm từ trên xuống.</w:t>
      </w:r>
    </w:p>
    <w:p>
      <w:pPr>
        <w:pStyle w:val="BodyText"/>
      </w:pPr>
      <w:r>
        <w:t xml:space="preserve">- Các huynh đệ. Chúng ta người nhiều, xử lý bọn họ. Ba xe hàng hóa kia, giá trị mười vạn kim tệ đó. Làm xong vụ này, chúng ta liền có thể ăn no uống say!</w:t>
      </w:r>
    </w:p>
    <w:p>
      <w:pPr>
        <w:pStyle w:val="BodyText"/>
      </w:pPr>
      <w:r>
        <w:t xml:space="preserve">Đại hán thật sự không phải không muốn chạy, chỉ là hiện tại hắn đã không thể lui ra ngoài. Hộ vệ hắc y ép sát từng bước một, nếu hắn rút lui khẳng định sẽ bị một kiếm chém chết!Cho nên hắn hô như vậy để cho hơn trăm huynh đệ của hắn liều mạng. Đám sơn tặc này cũng là đám liều mạng nghe được mười vạn kim tệ lập tức tên nào tên nấy mắt lóe sáng. Hơn nữa, hắn cũng không ngốc, nhìn thấy người áo trắng đeo mặt nạ kia đang rất nhanh đuổi giết đám hộ vệ hắc y này.</w:t>
      </w:r>
    </w:p>
    <w:p>
      <w:pPr>
        <w:pStyle w:val="BodyText"/>
      </w:pPr>
      <w:r>
        <w:t xml:space="preserve">- Giết!!!</w:t>
      </w:r>
    </w:p>
    <w:p>
      <w:pPr>
        <w:pStyle w:val="BodyText"/>
      </w:pPr>
      <w:r>
        <w:t xml:space="preserve">Hơn trăm sơn tặc bắt đầu vây công hộ vệ hắc y.</w:t>
      </w:r>
    </w:p>
    <w:p>
      <w:pPr>
        <w:pStyle w:val="BodyText"/>
      </w:pPr>
      <w:r>
        <w:t xml:space="preserve">Mộc Vũ cùng Linh Sư kia vẫn còn đang tiếp tục chiến đấu.</w:t>
      </w:r>
    </w:p>
    <w:p>
      <w:pPr>
        <w:pStyle w:val="BodyText"/>
      </w:pPr>
      <w:r>
        <w:t xml:space="preserve">Một chùy của Linh Sư kia đánh lên vách núi đá, vách núi lập tức nổ mạnh, xuất hiện một cái hố lớn.</w:t>
      </w:r>
    </w:p>
    <w:p>
      <w:pPr>
        <w:pStyle w:val="BodyText"/>
      </w:pPr>
      <w:r>
        <w:t xml:space="preserve">- Các ngươi đều chán sống hết rồi sao, dám cướp đoạt hàng hóa của Tống gia, bốn đại gia tộc thành Tử Diệp!</w:t>
      </w:r>
    </w:p>
    <w:p>
      <w:pPr>
        <w:pStyle w:val="BodyText"/>
      </w:pPr>
      <w:r>
        <w:t xml:space="preserve">Linh Sư kia hét lớn một tiếng, giọng nói truyền ra ngoài vài trăm thước. Một tiếng rống này của hắn khiến thân thể đám sơn tặc đều run lên.</w:t>
      </w:r>
    </w:p>
    <w:p>
      <w:pPr>
        <w:pStyle w:val="BodyText"/>
      </w:pPr>
      <w:r>
        <w:t xml:space="preserve">- Cái gì?</w:t>
      </w:r>
    </w:p>
    <w:p>
      <w:pPr>
        <w:pStyle w:val="BodyText"/>
      </w:pPr>
      <w:r>
        <w:t xml:space="preserve">- Tống gia thành Tử Diệp?</w:t>
      </w:r>
    </w:p>
    <w:p>
      <w:pPr>
        <w:pStyle w:val="BodyText"/>
      </w:pPr>
      <w:r>
        <w:t xml:space="preserve">Nơi này cách thành Tử Diệp chỉ khoảng mười dặm. Sơn tặc đương nhiên biết rõ mấy gia tộc trong thành Tử Diệp.</w:t>
      </w:r>
    </w:p>
    <w:p>
      <w:pPr>
        <w:pStyle w:val="BodyText"/>
      </w:pPr>
      <w:r>
        <w:t xml:space="preserve">Linh Sư kia hét lớn một tiếng khiến rất nhiều sơn tặc lập tức giật mình sững người!</w:t>
      </w:r>
    </w:p>
    <w:p>
      <w:pPr>
        <w:pStyle w:val="BodyText"/>
      </w:pPr>
      <w:r>
        <w:t xml:space="preserve">- Thứ. . . thứ mà chúng ta đang cướp, là hàng hóa của Tống gia?</w:t>
      </w:r>
    </w:p>
    <w:p>
      <w:pPr>
        <w:pStyle w:val="BodyText"/>
      </w:pPr>
      <w:r>
        <w:t xml:space="preserve">Một gã sơn tặc thì thào nói, trong mắt đầy hoảng sợ.</w:t>
      </w:r>
    </w:p>
    <w:p>
      <w:pPr>
        <w:pStyle w:val="BodyText"/>
      </w:pPr>
      <w:r>
        <w:t xml:space="preserve">- Chạy mau. . .</w:t>
      </w:r>
    </w:p>
    <w:p>
      <w:pPr>
        <w:pStyle w:val="BodyText"/>
      </w:pPr>
      <w:r>
        <w:t xml:space="preserve">Đột nhiên, trong đám sơn tặc một người quát vang lên, rất nhanh xoay người chạy vào trong rừng núi. Hàng hóa của Tống gia, đừng nói giá trị mười vạn kim tệ, cho dù giá trị trăm vạn kim tệ thì bọn họ cũng không dám cướp. Những sơn tặc khác cũng đều hướng về phía sau lưng khua chân bỏ chạy.</w:t>
      </w:r>
    </w:p>
    <w:p>
      <w:pPr>
        <w:pStyle w:val="BodyText"/>
      </w:pPr>
      <w:r>
        <w:t xml:space="preserve">- Con mẹ nó!! Đều trở về cho lão tử!</w:t>
      </w:r>
    </w:p>
    <w:p>
      <w:pPr>
        <w:pStyle w:val="BodyText"/>
      </w:pPr>
      <w:r>
        <w:t xml:space="preserve">Sơn tặc cầm đầu thừa dịp vung đao đỡ đòn, hét lớn một tiếng.</w:t>
      </w:r>
    </w:p>
    <w:p>
      <w:pPr>
        <w:pStyle w:val="BodyText"/>
      </w:pPr>
      <w:r>
        <w:t xml:space="preserve">Tuy nhiên lúc này ai còn nghe hắn? Sau một lát, trừ bỏ những thi thể để lại trên mặt đất, hơn trăm sơn tặc đều chạy sạch. Binh khí đầy đất, rơi khắp nơi trên đường cái.</w:t>
      </w:r>
    </w:p>
    <w:p>
      <w:pPr>
        <w:pStyle w:val="BodyText"/>
      </w:pPr>
      <w:r>
        <w:t xml:space="preserve">Vừa rồi rất nhiều sơn tặc chạy trốn, ngay cả binh khí cũng đều ném đi. Cái tên Tống gia này gây cho bọn họ rung động, thật sự là quá lớn. Đắc tội Tống gia, có thể nói về sau bọn họ căn bản không thể tiếp tục sống yên ổn ở nơi này. Tống gia tùy tiện phái ra một đội hộ vệ là có thể thoải mái tiêu diệt toàn bộ bọn họ. Đám sơn tặc này trước kia cũng chỉ cướp bóc một số thương nhân bình thường, dân chúng bình thường. . . Lại bởi vì địa thế Thanh Vân Sơn hiểm trở cho nên thành Tử Diệp mới chậm chạp không chịu bao vây tiễu trừ. Nếu thật sự đắc tội Tống gia, vậy bao nhiêu tiễu trừ khẳng định là chắc chắn.</w:t>
      </w:r>
    </w:p>
    <w:p>
      <w:pPr>
        <w:pStyle w:val="BodyText"/>
      </w:pPr>
      <w:r>
        <w:t xml:space="preserve">- Các huynh đệ, các ngươi mau tách ra chạy đi. Trở lại thành Tử Diệp thông báo cho tộc trưởng!</w:t>
      </w:r>
    </w:p>
    <w:p>
      <w:pPr>
        <w:pStyle w:val="BodyText"/>
      </w:pPr>
      <w:r>
        <w:t xml:space="preserve">Linh Sư cầm chùy bạc kia một chùy đánh tạt trường đao của Mộc Vũ, rồi sau đó hô lớn.</w:t>
      </w:r>
    </w:p>
    <w:p>
      <w:pPr>
        <w:pStyle w:val="BodyText"/>
      </w:pPr>
      <w:r>
        <w:t xml:space="preserve">Đám hộ vệ hắc y còn sống lúc này chỉ còn lại có bảy người. Bảy người này đang không ngừng đổi hướng chạy trốn. Tuy rằng tốc độ Hạ Ngôn nhanh hơn bọn họ rất nhiều nhưng nếu đuổi giết từng người một cũng cần phải mất một ít thời gian mới có thể giải quyết toàn bộ.</w:t>
      </w:r>
    </w:p>
    <w:p>
      <w:pPr>
        <w:pStyle w:val="BodyText"/>
      </w:pPr>
      <w:r>
        <w:t xml:space="preserve">Đám hộ vệ này nhận mệnh lệnh, lúc này mới chính thức chạy trốn. Vừa rồi tuy rằng luôn lẩn tránh, nhưng lại cũng không rời đi. Tên hộ vệ đánh với đại hán kia cũng bay ngược ra, sau đó thật nhanh chạy trốn vào trong núi. Đại hán hơi sửng sốt, vội vàng cũng xoay người rất nhanh chạy trốn.</w:t>
      </w:r>
    </w:p>
    <w:p>
      <w:pPr>
        <w:pStyle w:val="BodyText"/>
      </w:pPr>
      <w:r>
        <w:t xml:space="preserve">- Bảy người. . .</w:t>
      </w:r>
    </w:p>
    <w:p>
      <w:pPr>
        <w:pStyle w:val="BodyText"/>
      </w:pPr>
      <w:r>
        <w:t xml:space="preserve">Ánh mắt Hạ ngôn lóe lên:</w:t>
      </w:r>
    </w:p>
    <w:p>
      <w:pPr>
        <w:pStyle w:val="BodyText"/>
      </w:pPr>
      <w:r>
        <w:t xml:space="preserve">- Cho dù trốn trở về cũng không biết thân phận của ta. Từ nơi này đến thành Tử Diệp khoảng mười dặm. Chờ bọn họ trở lại thành Tử Diệp, ít nhất cũng phải mất thời gian một chén trà nhỏ.</w:t>
      </w:r>
    </w:p>
    <w:p>
      <w:pPr>
        <w:pStyle w:val="BodyText"/>
      </w:pPr>
      <w:r>
        <w:t xml:space="preserve">"Hiện tại, hẳn là nắm vững thời gian đánh chết tên Linh Sư này, sau đó đưa ba xe dược liệu kia đi!" Hạ Ngôn quay người lại, nhìn về phía tên Linh Sư chùy bạc đang đánh với Mộc Vũ.</w:t>
      </w:r>
    </w:p>
    <w:p>
      <w:pPr>
        <w:pStyle w:val="BodyText"/>
      </w:pPr>
      <w:r>
        <w:t xml:space="preserve">Linh lực dưới chân vận chuyển, thân thể liên tục nhảy hai cái liền tới gần nơi hai người đang đánh nhau.</w:t>
      </w:r>
    </w:p>
    <w:p>
      <w:pPr>
        <w:pStyle w:val="BodyText"/>
      </w:pPr>
      <w:r>
        <w:t xml:space="preserve">- Hợp lực giết chết Linh Sư này, đưa dược liệu rời đi!</w:t>
      </w:r>
    </w:p>
    <w:p>
      <w:pPr>
        <w:pStyle w:val="BodyText"/>
      </w:pPr>
      <w:r>
        <w:t xml:space="preserve">Hạ Ngôn khàn khàn giọng nói với Mộc Vũ.</w:t>
      </w:r>
    </w:p>
    <w:p>
      <w:pPr>
        <w:pStyle w:val="BodyText"/>
      </w:pPr>
      <w:r>
        <w:t xml:space="preserve">Mộc Vũ gật gật đầu, cũng đồng dạng biến giọng nói:</w:t>
      </w:r>
    </w:p>
    <w:p>
      <w:pPr>
        <w:pStyle w:val="BodyText"/>
      </w:pPr>
      <w:r>
        <w:t xml:space="preserve">- Được!</w:t>
      </w:r>
    </w:p>
    <w:p>
      <w:pPr>
        <w:pStyle w:val="BodyText"/>
      </w:pPr>
      <w:r>
        <w:t xml:space="preserve">Trường đao trong tay càng thêm tàn nhẫn bổ về phía Linh Sư chùy bạc.</w:t>
      </w:r>
    </w:p>
    <w:p>
      <w:pPr>
        <w:pStyle w:val="BodyText"/>
      </w:pPr>
      <w:r>
        <w:t xml:space="preserve">Lông mày Hạ Ngôn khẽ run lên, Thân Hi kiếm trong tay hóa thành một con rồng bạc trực tiếp chui vào phạm vi vũ khí của hai người.</w:t>
      </w:r>
    </w:p>
    <w:p>
      <w:pPr>
        <w:pStyle w:val="BodyText"/>
      </w:pPr>
      <w:r>
        <w:t xml:space="preserve">Linh Sư chùy bạc trợn tròn mắt, hắn cảm giác được bốn phương tám hướng đều là bóng kiếm ánh đao, muốn trốn cũng không có khả năng. Hắn cắn răng một cái, song chùy chia làm hai song song bắn ra đồng thời thân thể lợi dụng cỗ lực lượng này lùi nhanh ra đằng sau.</w:t>
      </w:r>
    </w:p>
    <w:p>
      <w:pPr>
        <w:pStyle w:val="BodyText"/>
      </w:pPr>
      <w:r>
        <w:t xml:space="preserve">*****</w:t>
      </w:r>
    </w:p>
    <w:p>
      <w:pPr>
        <w:pStyle w:val="BodyText"/>
      </w:pPr>
      <w:r>
        <w:t xml:space="preserve">- Dám cướp đoạt dược liệu Tống gia ta! Đáng giận, tìm chết!</w:t>
      </w:r>
    </w:p>
    <w:p>
      <w:pPr>
        <w:pStyle w:val="BodyText"/>
      </w:pPr>
      <w:r>
        <w:t xml:space="preserve">Trên đường cái, một làn khói nhẹ mờ ảo dùng tốc độ kinh người phóng về phía trước. Người này, đúng là tộc trưởng Tống gia Tống Lập này, hắn đã mơ hồ nghe được tiếng chém giết từ phía trước truyền đến.</w:t>
      </w:r>
    </w:p>
    <w:p>
      <w:pPr>
        <w:pStyle w:val="Compact"/>
      </w:pPr>
      <w:r>
        <w:br w:type="textWrapping"/>
      </w:r>
      <w:r>
        <w:br w:type="textWrapping"/>
      </w:r>
    </w:p>
    <w:p>
      <w:pPr>
        <w:pStyle w:val="Heading2"/>
      </w:pPr>
      <w:bookmarkStart w:id="209" w:name="chương-228-tống-lập-xuất-hiện"/>
      <w:bookmarkEnd w:id="209"/>
      <w:r>
        <w:t xml:space="preserve">187. Chương 228: Tống Lập Xuất Hiện</w:t>
      </w:r>
    </w:p>
    <w:p>
      <w:pPr>
        <w:pStyle w:val="Compact"/>
      </w:pPr>
      <w:r>
        <w:br w:type="textWrapping"/>
      </w:r>
      <w:r>
        <w:br w:type="textWrapping"/>
      </w:r>
      <w:r>
        <w:t xml:space="preserve">Nhìn nội dung này, Tống Lập đương nhiên cười nhạo. Thành đông Thanh Vân Sơn chỉ cách thành Tử Diệp mười dặm, có người nào lại dám cướp hàng hóa của Tống gia ở nơi gần thành Tử Diệp như thế? Chỉ là, vẻ cười lạnh vừa hiện lên trên mặt Tống Lập, liền lập tức đọng lại.</w:t>
      </w:r>
    </w:p>
    <w:p>
      <w:pPr>
        <w:pStyle w:val="BodyText"/>
      </w:pPr>
      <w:r>
        <w:t xml:space="preserve">"Không đúng, đội xe dược liệu Tống gia hiện tại xác thật phải tới Thanh Vân Sơn, thế nhưng người đưa tờ giấy này sao lại biết được? Thời gian cùng lộ tuyến đội xe, người bình thường làm sao biết được?"</w:t>
      </w:r>
    </w:p>
    <w:p>
      <w:pPr>
        <w:pStyle w:val="BodyText"/>
      </w:pPr>
      <w:r>
        <w:t xml:space="preserve">Nghĩ vậy, sắc mặt Tống Lập dần dần đen lại, hắn vội vàng chạy ra ngoài phủ viện, nhưng mà người đưa tờ giấy này đã rời đi.</w:t>
      </w:r>
    </w:p>
    <w:p>
      <w:pPr>
        <w:pStyle w:val="BodyText"/>
      </w:pPr>
      <w:r>
        <w:t xml:space="preserve">"Mặc kệ thật giả, đều phải đi Thanh Vân Sơn nhìn thử, để ngừa vạn nhất! Dược liệu lần này, giá trị đến trăm vạn!"</w:t>
      </w:r>
    </w:p>
    <w:p>
      <w:pPr>
        <w:pStyle w:val="BodyText"/>
      </w:pPr>
      <w:r>
        <w:t xml:space="preserve">Khí tức Tống Lập trầm xuống, sắc mặt tái mét:</w:t>
      </w:r>
    </w:p>
    <w:p>
      <w:pPr>
        <w:pStyle w:val="BodyText"/>
      </w:pPr>
      <w:r>
        <w:t xml:space="preserve">"Nếu thật sự bị cướp đoạt, vậy thì Tống gia. . . "</w:t>
      </w:r>
    </w:p>
    <w:p>
      <w:pPr>
        <w:pStyle w:val="BodyText"/>
      </w:pPr>
      <w:r>
        <w:t xml:space="preserve">Lắc đầu, Tống Lập thu liễm tâm thần, nhanh chóng đi vào phủ viện đưa tin tức này báo cho đại trưởng lão cùng Tam trưởng lão ở trong phủ viện, đồng thời cũng để hai người lập tức mang người đi Thanh Vân Sơn.</w:t>
      </w:r>
    </w:p>
    <w:p>
      <w:pPr>
        <w:pStyle w:val="BodyText"/>
      </w:pPr>
      <w:r>
        <w:t xml:space="preserve">Còn bản thân Tống Lập, lại dẫn đầu bằng tốc độ nhanh nhất đi về phía thành đông Thanh Vân Sơn. Lúc này, Tống Lập đã có thể nhìn tới Thanh Vân Sơn, hơn nữa ngay khi mới tới hắn đã có thể nghe được từ trong núi truyền ra từng đợt chém giết. Lửa giận trong lòng liền ầm ầm kích phát ra.</w:t>
      </w:r>
    </w:p>
    <w:p>
      <w:pPr>
        <w:pStyle w:val="BodyText"/>
      </w:pPr>
      <w:r>
        <w:t xml:space="preserve">- Ở nơi này dám cướp đoạt dược liệu của Tống gia, muốn chết!</w:t>
      </w:r>
    </w:p>
    <w:p>
      <w:pPr>
        <w:pStyle w:val="BodyText"/>
      </w:pPr>
      <w:r>
        <w:t xml:space="preserve">Tốc độ của Tống Lập lại một lần nữa tăng vọt. Thực lực Đại Linh Sư, nâng tốc độ lên tới cực hạn, vậy tốc độ kia nhanh cỡ nào?</w:t>
      </w:r>
    </w:p>
    <w:p>
      <w:pPr>
        <w:pStyle w:val="BodyText"/>
      </w:pPr>
      <w:r>
        <w:t xml:space="preserve">Ngắn ngủi hai hơi thở, Tống Lập đã thấy thi thể đầy đất. Hắn nhìn thấy hai bóng người một trắng một đen, đang đánh giết Tống Phi, cường giả Linh Sư áp tải hàng hóa!</w:t>
      </w:r>
    </w:p>
    <w:p>
      <w:pPr>
        <w:pStyle w:val="BodyText"/>
      </w:pPr>
      <w:r>
        <w:t xml:space="preserve">Đáng giận!</w:t>
      </w:r>
    </w:p>
    <w:p>
      <w:pPr>
        <w:pStyle w:val="BodyText"/>
      </w:pPr>
      <w:r>
        <w:t xml:space="preserve">Tống Lập người còn chưa tới, trường kiếm trong tay liền phẫn nộ chém ra một đạo kiếm khí điên cuồng. Kiếm khí mang theo tiếng rít gào, chỉ nháy mắt liền đánh về phía hai người Hạ Ngôn cùng Mộc Vũ.</w:t>
      </w:r>
    </w:p>
    <w:p>
      <w:pPr>
        <w:pStyle w:val="BodyText"/>
      </w:pPr>
      <w:r>
        <w:t xml:space="preserve">Tống Phi đã bị đánh văng chùy bạc, cả người bị thương, máu không ngừng tràn ra từ vết thương, nhưng vẫn không ngã xuống.</w:t>
      </w:r>
    </w:p>
    <w:p>
      <w:pPr>
        <w:pStyle w:val="BodyText"/>
      </w:pPr>
      <w:r>
        <w:t xml:space="preserve">"Không tốt! Là Tống Lập!"</w:t>
      </w:r>
    </w:p>
    <w:p>
      <w:pPr>
        <w:pStyle w:val="BodyText"/>
      </w:pPr>
      <w:r>
        <w:t xml:space="preserve">Hạ Ngôn cũng thất kinh, hắn không ngờ tới Tống Lập tộc trưởng Tống gia lại có thể chạy tới vào thời khắc mấu chốt. Một đạo kiếm khí này, nháy mắt đã tới trước hắn cùng Mộc Vũ. Trường kiếm trong tay run lên, hai người đồng thời chém ra hai đạo kiếm khí, va chạm cùng kiếm khí của Tống Lập.</w:t>
      </w:r>
    </w:p>
    <w:p>
      <w:pPr>
        <w:pStyle w:val="BodyText"/>
      </w:pPr>
      <w:r>
        <w:t xml:space="preserve">Ầm ầm!</w:t>
      </w:r>
    </w:p>
    <w:p>
      <w:pPr>
        <w:pStyle w:val="BodyText"/>
      </w:pPr>
      <w:r>
        <w:t xml:space="preserve">Mặt đất, vách vúi xung quanh, cũng đều rung chuyển kịch liệt.</w:t>
      </w:r>
    </w:p>
    <w:p>
      <w:pPr>
        <w:pStyle w:val="BodyText"/>
      </w:pPr>
      <w:r>
        <w:t xml:space="preserve">- Tộc trưởng!</w:t>
      </w:r>
    </w:p>
    <w:p>
      <w:pPr>
        <w:pStyle w:val="BodyText"/>
      </w:pPr>
      <w:r>
        <w:t xml:space="preserve">Tống Phi trọng thương nhìn thấy Tống Lập, trong lòng buông lỏng, trên mặt cũng lộ ra biểu tình mừng rỡ.</w:t>
      </w:r>
    </w:p>
    <w:p>
      <w:pPr>
        <w:pStyle w:val="BodyText"/>
      </w:pPr>
      <w:r>
        <w:t xml:space="preserve">- Hai tên khốn kiếp các ngươi, giết nhiều hộ vệ Tống gia ta như vậy, ta muốn bầm thây các ngươi vạn đoạn.</w:t>
      </w:r>
    </w:p>
    <w:p>
      <w:pPr>
        <w:pStyle w:val="BodyText"/>
      </w:pPr>
      <w:r>
        <w:t xml:space="preserve">Tống Lập hai mắt đỏ đậm, trường kiếm trong tay mang theo một cơn lốc, thân thể liên tục chớp động vài cái, đã tiếp cận Hạ Ngôn cùng Mộc Vũ.</w:t>
      </w:r>
    </w:p>
    <w:p>
      <w:pPr>
        <w:pStyle w:val="BodyText"/>
      </w:pPr>
      <w:r>
        <w:t xml:space="preserve">Hai người Hạ Ngôn cùng Mộc Vũ bị một đạo kiếm khí vừa rồi đánh bay ra mười mấy thước mới đứng vững. Hai người bọn họ đều là Linh Sư, căn bản không đỡ được công kích của Đại Linh Sư.</w:t>
      </w:r>
    </w:p>
    <w:p>
      <w:pPr>
        <w:pStyle w:val="BodyText"/>
      </w:pPr>
      <w:r>
        <w:t xml:space="preserve">Trong lòng Mộc Vũ cũng kinh hãi, liếc nhìn Hạ ngôn thầm nghĩ:</w:t>
      </w:r>
    </w:p>
    <w:p>
      <w:pPr>
        <w:pStyle w:val="BodyText"/>
      </w:pPr>
      <w:r>
        <w:t xml:space="preserve">"Thực lực Hạ Ngôn đã rất mạnh, chỉ sợ cũng là Linh Sư hậu kỳ, nếu không một đạo kiếm khí vừa nãy, hắn tất nhiên không đỡ được".</w:t>
      </w:r>
    </w:p>
    <w:p>
      <w:pPr>
        <w:pStyle w:val="BodyText"/>
      </w:pPr>
      <w:r>
        <w:t xml:space="preserve">Tống Lập là Đại Linh Sư, ra tay một kiếm toàn lực, tuy rằng chỉ là kiếm khí nhưng uy lực võ kỹ chừng một ngàn năm trăm độ. Mà hai người Hạ Ngôn cùng Mộc Vũ, kiếm khí tối đa cũng chỉ có thể phát huy uy lực võ kỹ bảy trăm độ. Sở dĩ hai người bị thương, cũng là bởi vì thân thể trong quá trình lùi ra sau đã xảo diệu giảm bớt lực chấn động. Nếu không, một đạo kiếm khí này, cũng đủ làm hai người trọng thương.</w:t>
      </w:r>
    </w:p>
    <w:p>
      <w:pPr>
        <w:pStyle w:val="BodyText"/>
      </w:pPr>
      <w:r>
        <w:t xml:space="preserve">Tống Lập nhìn thi thể hộ vệ mặc áo đen của gia tộc trên mặt đất, lửa giận trong lòng giống như phá thể bùng nổ ra ngoài, khí thế toàn thân không ngừng tăng lên! Những hộ vệ này đều là cường giả Hậu Thiên đỉnh do Tống gia thật vất vả bồi dưỡng ra, hiện giờ lại chết nhiều như vậy! Dù là ai cũng sẽ phẫn nộ!</w:t>
      </w:r>
    </w:p>
    <w:p>
      <w:pPr>
        <w:pStyle w:val="BodyText"/>
      </w:pPr>
      <w:r>
        <w:t xml:space="preserve">Tống Lập rốt cuộc hành động lần nữa, thân thể nhanh như tia chớp, trong sát na người bình thường còn chưa kịp sinh ra tư duy, liền đi qua khoảng cách mấy chục thước tới gần Hạ Ngôn cùng Mộc Vũ. Trường kiếm trong tay chợt lóe hàn quang, mũi kiếm mang theo âm thanh xé rách không khí, cuồn cuộn chém về phía thân thể hai người. Kiếm ảnh đầy trời bao phủ cả hai người ở bên trong.</w:t>
      </w:r>
    </w:p>
    <w:p>
      <w:pPr>
        <w:pStyle w:val="BodyText"/>
      </w:pPr>
      <w:r>
        <w:t xml:space="preserve">Bước chân Hạ Ngôn nhanh chóng di động, thân thể tự nhiên làm ra một loạt phản ứng, nhanh đến mức không thể tin nổi. Còn Mộc Vũ, lại không có được loại năng lực tránh né này, gần như phương hướng có thể tránh, đều có kiếm ảnh của Tống Lập.</w:t>
      </w:r>
    </w:p>
    <w:p>
      <w:pPr>
        <w:pStyle w:val="BodyText"/>
      </w:pPr>
      <w:r>
        <w:t xml:space="preserve">Xoạt!</w:t>
      </w:r>
    </w:p>
    <w:p>
      <w:pPr>
        <w:pStyle w:val="BodyText"/>
      </w:pPr>
      <w:r>
        <w:t xml:space="preserve">Ngắn ngủi hai ba giây, trên người Mộc Vũ liền bị cắt trúng bốn năm vết máu.</w:t>
      </w:r>
    </w:p>
    <w:p>
      <w:pPr>
        <w:pStyle w:val="BodyText"/>
      </w:pPr>
      <w:r>
        <w:t xml:space="preserve">"Không xong, Tống Lập này thực lực quá mạnh mẽ, ta căn bản không có lực đánh một trận!"</w:t>
      </w:r>
    </w:p>
    <w:p>
      <w:pPr>
        <w:pStyle w:val="BodyText"/>
      </w:pPr>
      <w:r>
        <w:t xml:space="preserve">Tuy rằng trong khoảng thời gian ngắn Hạ Ngôn còn có thể dựa vào Ảo Ảnh thân pháp kiên trì, thế nhưng nếu thời gian quá dài thì Hạ Ngôn cũng sẽ bị thương. Hơn nữa bây giờ còn có một Mộc Vũ chia sẻ áp lực, nếu như Mộc Vũ bị đánh chết trước. . .</w:t>
      </w:r>
    </w:p>
    <w:p>
      <w:pPr>
        <w:pStyle w:val="BodyText"/>
      </w:pPr>
      <w:r>
        <w:t xml:space="preserve">Trong lòng Hạ Ngôn cũng bắt đầu lo lắng.</w:t>
      </w:r>
    </w:p>
    <w:p>
      <w:pPr>
        <w:pStyle w:val="BodyText"/>
      </w:pPr>
      <w:r>
        <w:t xml:space="preserve">- Chết đi!</w:t>
      </w:r>
    </w:p>
    <w:p>
      <w:pPr>
        <w:pStyle w:val="BodyText"/>
      </w:pPr>
      <w:r>
        <w:t xml:space="preserve">Tống Lập hét lớn một tiếng, thân thể bộc phát ra một trận linh lực điên cuồng, trường kiếm biến thành ngàn vạn đạo kiếm ảnh, đánh úp về phía mỗi một điểm yếu hại trên toàn thân hai người.</w:t>
      </w:r>
    </w:p>
    <w:p>
      <w:pPr>
        <w:pStyle w:val="BodyText"/>
      </w:pPr>
      <w:r>
        <w:t xml:space="preserve">- A!</w:t>
      </w:r>
    </w:p>
    <w:p>
      <w:pPr>
        <w:pStyle w:val="BodyText"/>
      </w:pPr>
      <w:r>
        <w:t xml:space="preserve">Mộc Vũ đột nhiên hét thảm một tiếng, tiếp đó Hạ Ngôn cảm giác có một bóng người chợt lóe, Mộc Vũ đã bị đánh bay ra ngoài, máu tung tóe giữa không trung hình thành một màn mưa máu đỏ chói! Một cái cánh tay thoáng cái rơi "bịch" trên mặt đất, một bàn tay dính đầy máu vươn tới chụp lấy cánh tay cụt này.</w:t>
      </w:r>
    </w:p>
    <w:p>
      <w:pPr>
        <w:pStyle w:val="BodyText"/>
      </w:pPr>
      <w:r>
        <w:t xml:space="preserve">Hạ Ngôn khó khăn né tránh kiếm ảnh ùn ùn kéo tới này, Thần Hi kiếm trong tay thỉnh thoảng cũng đâm ra một kiếm, chỉ là căn bản không sinh ra được bất quá hiệu quả gì.</w:t>
      </w:r>
    </w:p>
    <w:p>
      <w:pPr>
        <w:pStyle w:val="BodyText"/>
      </w:pPr>
      <w:r>
        <w:t xml:space="preserve">- Thân pháp thật quỷ dị!</w:t>
      </w:r>
    </w:p>
    <w:p>
      <w:pPr>
        <w:pStyle w:val="BodyText"/>
      </w:pPr>
      <w:r>
        <w:t xml:space="preserve">Tống Lập cũng nhận thấy thân pháp của Hạ Ngôn cổ quái.</w:t>
      </w:r>
    </w:p>
    <w:p>
      <w:pPr>
        <w:pStyle w:val="BodyText"/>
      </w:pPr>
      <w:r>
        <w:t xml:space="preserve">"Hả".</w:t>
      </w:r>
    </w:p>
    <w:p>
      <w:pPr>
        <w:pStyle w:val="BodyText"/>
      </w:pPr>
      <w:r>
        <w:t xml:space="preserve">Tống Lập sững sờ.</w:t>
      </w:r>
    </w:p>
    <w:p>
      <w:pPr>
        <w:pStyle w:val="BodyText"/>
      </w:pPr>
      <w:r>
        <w:t xml:space="preserve">"Chẳng lẽ là Ảo Ảnh Thân pháp trong lời đồn?"</w:t>
      </w:r>
    </w:p>
    <w:p>
      <w:pPr>
        <w:pStyle w:val="BodyText"/>
      </w:pPr>
      <w:r>
        <w:t xml:space="preserve">"Sao có thể chứ?"</w:t>
      </w:r>
    </w:p>
    <w:p>
      <w:pPr>
        <w:pStyle w:val="BodyText"/>
      </w:pPr>
      <w:r>
        <w:t xml:space="preserve">Tống Lập thất kinh.</w:t>
      </w:r>
    </w:p>
    <w:p>
      <w:pPr>
        <w:pStyle w:val="BodyText"/>
      </w:pPr>
      <w:r>
        <w:t xml:space="preserve">"Ảo Ảnh thân pháp? Linh Sư làm sao có thể biết Ảo Ảnh thân pháp?"</w:t>
      </w:r>
    </w:p>
    <w:p>
      <w:pPr>
        <w:pStyle w:val="BodyText"/>
      </w:pPr>
      <w:r>
        <w:t xml:space="preserve">Công kích trong tay Tống Lập hơi chút chậm lại.</w:t>
      </w:r>
    </w:p>
    <w:p>
      <w:pPr>
        <w:pStyle w:val="BodyText"/>
      </w:pPr>
      <w:r>
        <w:t xml:space="preserve">Tuy nhiên, Hạ Ngôn cũng không cảm thấy áp lực giảm bớt, hắn đã kiệt lực tránh né. Tuy rằng mỗi một động tác tránh né không lớn, thế nhưng tần suất tránh né lại cao tới dọa người. Trong một khoảng khắc, Hạ Ngôn đã phải tránh né mấy trăm lần, lần này so với trong Cơ Quan trận phải khó hơn gấp mười. Hơn nữa lấy lực lượng của Tống Lập lên tới ba ngàn độ, Hạ Ngôn căn bản không thể ngạnh kháng.</w:t>
      </w:r>
    </w:p>
    <w:p>
      <w:pPr>
        <w:pStyle w:val="BodyText"/>
      </w:pPr>
      <w:r>
        <w:t xml:space="preserve">"Còn có thể kiên trì bao lâu?"</w:t>
      </w:r>
    </w:p>
    <w:p>
      <w:pPr>
        <w:pStyle w:val="BodyText"/>
      </w:pPr>
      <w:r>
        <w:t xml:space="preserve">Trong lòng Hạ Ngôn nhanh chóng suy nghĩ. Hạ Ngôn cũng không biết, lúc này trong Tụ Linh huyệt của hắn, linh lực điên cuồng tràn ra kinh mạch toàn thân. Mà Hạ Ngôn cũng cảm giác nhận được rõ ràng, linh lực đang tiêu hao rất nhanh.</w:t>
      </w:r>
    </w:p>
    <w:p>
      <w:pPr>
        <w:pStyle w:val="BodyText"/>
      </w:pPr>
      <w:r>
        <w:t xml:space="preserve">"Tống Lập này làm sao biết được có người cướp đoạt nhóm dược liệu này? Là ngẫu nhiên tới mới phát hiện? Không có khả năng!"</w:t>
      </w:r>
    </w:p>
    <w:p>
      <w:pPr>
        <w:pStyle w:val="BodyText"/>
      </w:pPr>
      <w:r>
        <w:t xml:space="preserve">Chuyện cướp bóc này, chỉ có người Lục gia, Mộc Vũ, bản thân mình, còn có mấy người Hạ Tử Hân biết. Mấy người Hạ Tử hân không có khả năng nói tin tức này cho Tống gia.</w:t>
      </w:r>
    </w:p>
    <w:p>
      <w:pPr>
        <w:pStyle w:val="BodyText"/>
      </w:pPr>
      <w:r>
        <w:t xml:space="preserve">Như vậy. . .</w:t>
      </w:r>
    </w:p>
    <w:p>
      <w:pPr>
        <w:pStyle w:val="BodyText"/>
      </w:pPr>
      <w:r>
        <w:t xml:space="preserve">Ánh mắt Hạ Ngôn híp lại, đột nhiên bắn ra lệ quang.</w:t>
      </w:r>
    </w:p>
    <w:p>
      <w:pPr>
        <w:pStyle w:val="BodyText"/>
      </w:pPr>
      <w:r>
        <w:t xml:space="preserve">"Chẳng lẽ là người Lục gia?"</w:t>
      </w:r>
    </w:p>
    <w:p>
      <w:pPr>
        <w:pStyle w:val="BodyText"/>
      </w:pPr>
      <w:r>
        <w:t xml:space="preserve">Lúc này, Hạ ngôn cũng không nghĩ những chuyện này nữa. Linh La kiếm căn bản không cách nào thi triển, lực lượng hai bên hơn kém quá lớn. Hơn nữa Tống Lập này hiển nhiên là sử dụng bí điển Thiên cấp, uy lực còn mạnh hơn rất nhiều so với Linh La kiếm.</w:t>
      </w:r>
    </w:p>
    <w:p>
      <w:pPr>
        <w:pStyle w:val="BodyText"/>
      </w:pPr>
      <w:r>
        <w:t xml:space="preserve">"Nếu ta có thể bước vào Linh Sư hậu kỳ, không chừng có đủ thực lực bảo vệ mình!"</w:t>
      </w:r>
    </w:p>
    <w:p>
      <w:pPr>
        <w:pStyle w:val="BodyText"/>
      </w:pPr>
      <w:r>
        <w:t xml:space="preserve">Trong lòng Hạ Ngôn không khỏi thầm than.</w:t>
      </w:r>
    </w:p>
    <w:p>
      <w:pPr>
        <w:pStyle w:val="BodyText"/>
      </w:pPr>
      <w:r>
        <w:t xml:space="preserve">Đoàn Tử Vân trong Linh Hải không ngừng phóng ra thu lại, theo Tử Vân trong Linh Hải thu phóng, Hạ Ngôn cũng đnag không ngừng hấp thu linh lực bên ngoài. Thế nhưng, linh lực hấp thu được chậm hơn tiêu hao rất nhiều.</w:t>
      </w:r>
    </w:p>
    <w:p>
      <w:pPr>
        <w:pStyle w:val="BodyText"/>
      </w:pPr>
      <w:r>
        <w:t xml:space="preserve">- Xem ngươi còn có thể kiên trì bao lâu! Hừ, Ảo Ảnh thân pháp, cũng phải chết!</w:t>
      </w:r>
    </w:p>
    <w:p>
      <w:pPr>
        <w:pStyle w:val="BodyText"/>
      </w:pPr>
      <w:r>
        <w:t xml:space="preserve">Tống Lập cắn răng, một tiếng quát chói tai vang lên, trường kiếm trong tay công kích càng thêm sắc bén, thân pháp biến hóa, một bộ kiếm kỹ giống như sóng thần vùi dập không ngừng đổ xuống đầu Hạ Ngôn.</w:t>
      </w:r>
    </w:p>
    <w:p>
      <w:pPr>
        <w:pStyle w:val="BodyText"/>
      </w:pPr>
      <w:r>
        <w:t xml:space="preserve">Lúc này Hạ Ngôn thật giống như một con thuyền nan giữa biển rộng.</w:t>
      </w:r>
    </w:p>
    <w:p>
      <w:pPr>
        <w:pStyle w:val="BodyText"/>
      </w:pPr>
      <w:r>
        <w:t xml:space="preserve">Lá cây, đá tảng bốn phía đều bị lực lượng cường đại quét bay tán loạn. Một ít đại thụ cách hai người mười mấy thước, cũng bị kiếm khí điên cuồng chém đứt.</w:t>
      </w:r>
    </w:p>
    <w:p>
      <w:pPr>
        <w:pStyle w:val="BodyText"/>
      </w:pPr>
      <w:r>
        <w:t xml:space="preserve">Ầm!</w:t>
      </w:r>
    </w:p>
    <w:p>
      <w:pPr>
        <w:pStyle w:val="BodyText"/>
      </w:pPr>
      <w:r>
        <w:t xml:space="preserve">Kiếm khí quét trên vách đá, lập tức xuất hiện từng vết rách thật sâu.</w:t>
      </w:r>
    </w:p>
    <w:p>
      <w:pPr>
        <w:pStyle w:val="BodyText"/>
      </w:pPr>
      <w:r>
        <w:t xml:space="preserve">Tống Phi đã sớm lảo đảo trốn ra xa trăm thước, nếu không thì chỉ riêng kiếm khí đã có thể tổn thương tới hắn. Nhìn tộc trưởng đánh giết người áo trắng mang mặt nạ kia, trong lòng Tống Phi rất thoải mái. Vừa nãy hắn đã thiếu chút nữa bị đánh chết, cho đến giờ vết thương trên người vẫn còn đang chảy máu.</w:t>
      </w:r>
    </w:p>
    <w:p>
      <w:pPr>
        <w:pStyle w:val="BodyText"/>
      </w:pPr>
      <w:r>
        <w:t xml:space="preserve">- Hả?</w:t>
      </w:r>
    </w:p>
    <w:p>
      <w:pPr>
        <w:pStyle w:val="BodyText"/>
      </w:pPr>
      <w:r>
        <w:t xml:space="preserve">Tống Phi sững sờ, ánh mắt quét về một nơi trên mặt đất. Vừa nãy người mặc áo đen bịt mặt kia bị đánh bay ra ngoài ngã xuống ở chỗ kia, thế nhưng lúc này đã không thấy hình bóng.</w:t>
      </w:r>
    </w:p>
    <w:p>
      <w:pPr>
        <w:pStyle w:val="BodyText"/>
      </w:pPr>
      <w:r>
        <w:t xml:space="preserve">- Sao lại không thấy đâu rồi?</w:t>
      </w:r>
    </w:p>
    <w:p>
      <w:pPr>
        <w:pStyle w:val="BodyText"/>
      </w:pPr>
      <w:r>
        <w:t xml:space="preserve">Tống Phi vô cùng kinh ngạc.</w:t>
      </w:r>
    </w:p>
    <w:p>
      <w:pPr>
        <w:pStyle w:val="BodyText"/>
      </w:pPr>
      <w:r>
        <w:t xml:space="preserve">- Lẽ nào vừa nãy không chết? Chỉ là bị đứt một tay, trọng thương nhưng không chết? Hiện giờ thừa cơ hỗn loạn đào thoát?</w:t>
      </w:r>
    </w:p>
    <w:p>
      <w:pPr>
        <w:pStyle w:val="BodyText"/>
      </w:pPr>
      <w:r>
        <w:t xml:space="preserve">Tống Phi nhìn rừng núi bốn phía, nhưng không phát hiện bất cứ điều gì.</w:t>
      </w:r>
    </w:p>
    <w:p>
      <w:pPr>
        <w:pStyle w:val="BodyText"/>
      </w:pPr>
      <w:r>
        <w:t xml:space="preserve">- Chết tiệt, vừa nãy ta phải chú ý tới hắn mới đúng! Hiện giờ lại để hắn chạy mất!</w:t>
      </w:r>
    </w:p>
    <w:p>
      <w:pPr>
        <w:pStyle w:val="BodyText"/>
      </w:pPr>
      <w:r>
        <w:t xml:space="preserve">Tống Phi muốn đuổi theo, tuy nhiên bản thân hắn bị trọng thương, chỉ còn cách thở dài một tiếng, nhưng mà vẫn phẫn nộ bóp chặt nắm tay. Ngân Chuy của hắn, vẫn rơi cách đó mấy chục thước.</w:t>
      </w:r>
    </w:p>
    <w:p>
      <w:pPr>
        <w:pStyle w:val="BodyText"/>
      </w:pPr>
      <w:r>
        <w:t xml:space="preserve">- Chết đi!</w:t>
      </w:r>
    </w:p>
    <w:p>
      <w:pPr>
        <w:pStyle w:val="BodyText"/>
      </w:pPr>
      <w:r>
        <w:t xml:space="preserve">Đột nhiên trong sân truyền tới một tiếng hét lớn, Tống Lập cũng phát hiện lúc này thân pháp quỷ dị của Hạ ngôn dần dần có chút không linh hoạt như ban đầu, tìm đúng cơ hội, bộc phát ra toàn bộ linh lực trong cơ thể. Lực lượng cuồng dã thế như chẻ tre đánh về phía Hạ Ngôn.</w:t>
      </w:r>
    </w:p>
    <w:p>
      <w:pPr>
        <w:pStyle w:val="BodyText"/>
      </w:pPr>
      <w:r>
        <w:t xml:space="preserve">Sắc mặt Hạ Ngôn phát lạnh, vận chuyển tất cả linh lực toàn thân quán chú vào Thần Hi kiếm. Lúc này, thân pháp của hắn đã không thể tránh né được nữa. Thực lực của đối phương cao hơn bản thân nhiều lắm, thân pháp của Hạ Ngôn cũng không cách nào tránh né được công kích này.</w:t>
      </w:r>
    </w:p>
    <w:p>
      <w:pPr>
        <w:pStyle w:val="BodyText"/>
      </w:pPr>
      <w:r>
        <w:t xml:space="preserve">Ong ong!</w:t>
      </w:r>
    </w:p>
    <w:p>
      <w:pPr>
        <w:pStyle w:val="BodyText"/>
      </w:pPr>
      <w:r>
        <w:t xml:space="preserve">Thần Hi kiếm liên tục kêu vang, linh lực dâng trào cũng bộc phát ra. Lực lượng hai người trực tiếp va chạm một lần triệt để cứng đối cứng.</w:t>
      </w:r>
    </w:p>
    <w:p>
      <w:pPr>
        <w:pStyle w:val="BodyText"/>
      </w:pPr>
      <w:r>
        <w:t xml:space="preserve">Ầm!</w:t>
      </w:r>
    </w:p>
    <w:p>
      <w:pPr>
        <w:pStyle w:val="BodyText"/>
      </w:pPr>
      <w:r>
        <w:t xml:space="preserve">Một tiếng nổ còn lớn hơn vừa nãy, lấy hai người làm trung tâm khuếch tán ra rừng núi bốn phía. Rừng cây núi đá xung quanh đều rung động kịch liệt.</w:t>
      </w:r>
    </w:p>
    <w:p>
      <w:pPr>
        <w:pStyle w:val="BodyText"/>
      </w:pPr>
      <w:r>
        <w:t xml:space="preserve">Hạ Ngôn chỉ cảm thấy một cỗ lực lượng đáng sợ theo Thần Hi kiếm trong sát na liền đánh thẳng lên trái tim mình. Cổ lực lượng này liền hủy hoại kinh mạch bản thân, điên cuồng quấy phá xương cốt, cơ thể, từng cơn đau như những mũi dùi sắc nhọn cắm vào trong đầu óc.</w:t>
      </w:r>
    </w:p>
    <w:p>
      <w:pPr>
        <w:pStyle w:val="Compact"/>
      </w:pPr>
      <w:r>
        <w:br w:type="textWrapping"/>
      </w:r>
      <w:r>
        <w:br w:type="textWrapping"/>
      </w:r>
    </w:p>
    <w:p>
      <w:pPr>
        <w:pStyle w:val="Heading2"/>
      </w:pPr>
      <w:bookmarkStart w:id="210" w:name="chương-229-lửa-giận-của-tống-lập"/>
      <w:bookmarkEnd w:id="210"/>
      <w:r>
        <w:t xml:space="preserve">188. Chương 229: Lửa Giận Của Tống Lập</w:t>
      </w:r>
    </w:p>
    <w:p>
      <w:pPr>
        <w:pStyle w:val="Compact"/>
      </w:pPr>
      <w:r>
        <w:br w:type="textWrapping"/>
      </w:r>
      <w:r>
        <w:br w:type="textWrapping"/>
      </w:r>
      <w:r>
        <w:t xml:space="preserve">Phốc!</w:t>
      </w:r>
    </w:p>
    <w:p>
      <w:pPr>
        <w:pStyle w:val="BodyText"/>
      </w:pPr>
      <w:r>
        <w:t xml:space="preserve">Một ngụm máu tươi không nhịn được phun mạnh ra.</w:t>
      </w:r>
    </w:p>
    <w:p>
      <w:pPr>
        <w:pStyle w:val="BodyText"/>
      </w:pPr>
      <w:r>
        <w:t xml:space="preserve">- Hắc hắc! Bây giờ còn không chết?</w:t>
      </w:r>
    </w:p>
    <w:p>
      <w:pPr>
        <w:pStyle w:val="BodyText"/>
      </w:pPr>
      <w:r>
        <w:t xml:space="preserve">Tống Lập cười lạnh, vẻ mặt âm trầm.</w:t>
      </w:r>
    </w:p>
    <w:p>
      <w:pPr>
        <w:pStyle w:val="BodyText"/>
      </w:pPr>
      <w:r>
        <w:t xml:space="preserve">Hạ Ngôn ở giữa không trung, bay ngược ra chừng ba mươi thước, mới nặng nề té xuống mặt đất. Bụi bặm bốc lên, trên quần áo màu trắng rải những vết máu làm người ta giật mình! Võ kỹ uy lực ba ngàn độ, không phải hắn bây giờ có thể chống cự. Lúc này, Hạ Ngôn chỉ cảm thấy kinh mạch toàn thân dường như đứt ra từng khúc, linh lực vận chuyển trong cơ thể gần như ngưng trệ, trước ngực truyền đến từng cơn đau đớn sâu tận cốt tủy.</w:t>
      </w:r>
    </w:p>
    <w:p>
      <w:pPr>
        <w:pStyle w:val="BodyText"/>
      </w:pPr>
      <w:r>
        <w:t xml:space="preserve">"Xong rồi, không chịu được nữa!"</w:t>
      </w:r>
    </w:p>
    <w:p>
      <w:pPr>
        <w:pStyle w:val="BodyText"/>
      </w:pPr>
      <w:r>
        <w:t xml:space="preserve">Ánh mắt Hạ Ngôn bắt đầu tối dần. Tuy rằng không cam lòng, thế nhưng hiện tại Hạ Ngôn đã không còn cách nào khống chế được linh lực nữa.</w:t>
      </w:r>
    </w:p>
    <w:p>
      <w:pPr>
        <w:pStyle w:val="BodyText"/>
      </w:pPr>
      <w:r>
        <w:t xml:space="preserve">- Ta muốn nhìn xem ngươi rốt cuộc là ai, dám cướp hàng hóa Tống gia ta! Hừ, không biết sống chết!</w:t>
      </w:r>
    </w:p>
    <w:p>
      <w:pPr>
        <w:pStyle w:val="BodyText"/>
      </w:pPr>
      <w:r>
        <w:t xml:space="preserve">Tống Lập nắm trường kiếm trong tay, chậm rãi bước về phía Hạ Ngôn.</w:t>
      </w:r>
    </w:p>
    <w:p>
      <w:pPr>
        <w:pStyle w:val="BodyText"/>
      </w:pPr>
      <w:r>
        <w:t xml:space="preserve">Tiếng bước chân từ từ tới gần.</w:t>
      </w:r>
    </w:p>
    <w:p>
      <w:pPr>
        <w:pStyle w:val="BodyText"/>
      </w:pPr>
      <w:r>
        <w:t xml:space="preserve">Ngón tay Hạ Ngôn vươn ra, vô thức nắm chặt Thần Hi kiếm trong tay.</w:t>
      </w:r>
    </w:p>
    <w:p>
      <w:pPr>
        <w:pStyle w:val="BodyText"/>
      </w:pPr>
      <w:r>
        <w:t xml:space="preserve">- Ồ?</w:t>
      </w:r>
    </w:p>
    <w:p>
      <w:pPr>
        <w:pStyle w:val="BodyText"/>
      </w:pPr>
      <w:r>
        <w:t xml:space="preserve">Tống Lập khẽ sững sờ, nhìn về phía Thần Hi kiếm.</w:t>
      </w:r>
    </w:p>
    <w:p>
      <w:pPr>
        <w:pStyle w:val="BodyText"/>
      </w:pPr>
      <w:r>
        <w:t xml:space="preserve">- Thanh kiếm này, có chút đặc thù!</w:t>
      </w:r>
    </w:p>
    <w:p>
      <w:pPr>
        <w:pStyle w:val="BodyText"/>
      </w:pPr>
      <w:r>
        <w:t xml:space="preserve">Ánh mắt xoay chuyển, Tống Lập lại nhìn về phía trường kiếm trong tay mình, thầm nghĩ: "Thanh Minh châu kiếm của ta cũng coi như là bảo kiếm, thế nhưng lại bị kiếm của người này chém ra một lỗ thủng, mà thanh kiếm của hắn, lại không chút hao tổn gì, có thể thấy được kiếm trong tay hắn, còn muốn tốt hơn Minh Châu kiếm này".</w:t>
      </w:r>
    </w:p>
    <w:p>
      <w:pPr>
        <w:pStyle w:val="BodyText"/>
      </w:pPr>
      <w:r>
        <w:t xml:space="preserve">Một thanh kiếm tốt, đối với người tu luyện cũng có sức dụ hoặc rất lớn. Minh Châu kiếm trong tay Tống Lập có giá đến mười vạn kim tệ, thế nhưng lại bị Thần Hi kiếm chém ra một lỗ thủng, có thể thấy được trình độ cứng cỏi và sắc bén của Thần Hi kiếm. Thần Hi kiếm không hổ là trường kiếm sánh ngang thần khí.</w:t>
      </w:r>
    </w:p>
    <w:p>
      <w:pPr>
        <w:pStyle w:val="BodyText"/>
      </w:pPr>
      <w:r>
        <w:t xml:space="preserve">"Không!"</w:t>
      </w:r>
    </w:p>
    <w:p>
      <w:pPr>
        <w:pStyle w:val="BodyText"/>
      </w:pPr>
      <w:r>
        <w:t xml:space="preserve">Hai mắt Hạ Ngôn đã nhắm lại, nhưng trong đầu hắn vẫn đang điên cuồng vận chuyển tư duy. Tư duy này cũng không phải ý thức chủ động của Hạ Ngôn, mà là tự chủ không chịu Hạ Ngôn khống chế điên cuồng vận chuyển. Dù ngay cả Hạ Ngôn, cũng không thể khống chế được. Trong tư duy này, truyền lại tin tức kiên định, đó chính là: Không thể chết! Cỗ tư duy này giống như một vòi rồng, liên tục xoay tròn, chạy ngang đụng dọc trong đầu Hạ Ngôn.</w:t>
      </w:r>
    </w:p>
    <w:p>
      <w:pPr>
        <w:pStyle w:val="BodyText"/>
      </w:pPr>
      <w:r>
        <w:t xml:space="preserve">"Không thể chết!"</w:t>
      </w:r>
    </w:p>
    <w:p>
      <w:pPr>
        <w:pStyle w:val="BodyText"/>
      </w:pPr>
      <w:r>
        <w:t xml:space="preserve">"Không thể chết!"</w:t>
      </w:r>
    </w:p>
    <w:p>
      <w:pPr>
        <w:pStyle w:val="BodyText"/>
      </w:pPr>
      <w:r>
        <w:t xml:space="preserve">"Không thể chết!"</w:t>
      </w:r>
    </w:p>
    <w:p>
      <w:pPr>
        <w:pStyle w:val="BodyText"/>
      </w:pPr>
      <w:r>
        <w:t xml:space="preserve">Một cỗ tín niệm kiên định, làm cho Tử Vân trong Linh Hải nhanh chóng vận chuyển thu phóng. Vốn Tử Vân Linh Hải đã tương liên với đại não của Hạ Ngôn, có thể nói Tử Vân chính là một bộ phận cấu thành đại não của Hạ Ngôn.</w:t>
      </w:r>
    </w:p>
    <w:p>
      <w:pPr>
        <w:pStyle w:val="BodyText"/>
      </w:pPr>
      <w:r>
        <w:t xml:space="preserve">Theo Tử Vân Linh Hải thu phóng nhanh hơn, vốn Tụ Linh huyệt đã ngừng xoay tròn, lại một lần nữa bắt đầu xoay tròn lại, linh lực một lần nữa dũng mãnh tràn ra từ Tụ Linh huyệt vào trong mỗi một đường kinh mạch.</w:t>
      </w:r>
    </w:p>
    <w:p>
      <w:pPr>
        <w:pStyle w:val="BodyText"/>
      </w:pPr>
      <w:r>
        <w:t xml:space="preserve">Linh lực mang theo những điểm sáng trắng, nhanh chóng chữa trị kinh mạch, cốt cách, còn có từng nơi bị thương trên cơ thể Hạ Ngôn. Ngắn ngủi chốc lát, đau đớn trên thân thể Hạ Ngôn liền giảm đi không ít, tuy nhiên Hạ Ngôn vẫn không thể cử động.</w:t>
      </w:r>
    </w:p>
    <w:p>
      <w:pPr>
        <w:pStyle w:val="BodyText"/>
      </w:pPr>
      <w:r>
        <w:t xml:space="preserve">Lúc này Tống Lập đã đi tới bên người Hạ Ngôn, một tay vươn ray đang muốn gỡ bỏ mặt nạ của Hạ Ngôn. Tống Lập hoàn toàn có thể cảm giác được Hạ Ngôn nằm trên mặt đất đang dần mất đi khí tức sinh mệnh, cho nên lão mới yên tâm lấy đi mặt nạ trên mặt hạ Ngôn.</w:t>
      </w:r>
    </w:p>
    <w:p>
      <w:pPr>
        <w:pStyle w:val="BodyText"/>
      </w:pPr>
      <w:r>
        <w:t xml:space="preserve">"Hừ! Mang mặt nạ là sợ bị người ta nhận ra chứ gì, nhất định là người thành Tử Diệp!" Lúc này trong đầu Tống Lập nghĩ tới mấy đại gia tộc khác trong thành Tử Diệp.</w:t>
      </w:r>
    </w:p>
    <w:p>
      <w:pPr>
        <w:pStyle w:val="BodyText"/>
      </w:pPr>
      <w:r>
        <w:t xml:space="preserve">"Lúc này bắt được chứng cứ, xem ta đối phó mấy tên khốn các ngươi thế nào!"</w:t>
      </w:r>
    </w:p>
    <w:p>
      <w:pPr>
        <w:pStyle w:val="BodyText"/>
      </w:pPr>
      <w:r>
        <w:t xml:space="preserve">Trong lòng Tống Lập rống giận. Mấy ngày trước lão mới mất đi nhi tử Tống Ngọc Hâm, hiện tại lại bị người ta cướp tới trên đầu Tống gia, điều này làm cho hắn bị châm lên lửa giận điên cuồng.</w:t>
      </w:r>
    </w:p>
    <w:p>
      <w:pPr>
        <w:pStyle w:val="BodyText"/>
      </w:pPr>
      <w:r>
        <w:t xml:space="preserve">Xoạt xoạt!</w:t>
      </w:r>
    </w:p>
    <w:p>
      <w:pPr>
        <w:pStyle w:val="BodyText"/>
      </w:pPr>
      <w:r>
        <w:t xml:space="preserve">Đột nhiên, từ trên người Hạ Ngôn xuất hiện một đoàn năng lượng màu vàng nhạt, chậm rãi bốc lên bao bọc toàn thân Hạ Ngôn ở bên trong, đồng thời ngăn cản bàn tay của Tống Lập.</w:t>
      </w:r>
    </w:p>
    <w:p>
      <w:pPr>
        <w:pStyle w:val="BodyText"/>
      </w:pPr>
      <w:r>
        <w:t xml:space="preserve">- Hả? Đây là cái gì?</w:t>
      </w:r>
    </w:p>
    <w:p>
      <w:pPr>
        <w:pStyle w:val="BodyText"/>
      </w:pPr>
      <w:r>
        <w:t xml:space="preserve">Tay của Tống Lập lại bị quầng sáng màu vàng nhạt này cản bên ngoài, lại không thể thò vào trong được. Tống Lập vừa vận chuyển linh lực, trên cánh tay liền xuất hiện một đoàn linh lực khổng lồ, một lần nữa nhanh chóng vươn tới. Lần này, cánh tay Tống Lập lại bị trực tiếp đẩy sang một bên. Khẽ lui ra sau một bước, Tống Lập ngưng trọng nhìn Hạ Ngôn.</w:t>
      </w:r>
    </w:p>
    <w:p>
      <w:pPr>
        <w:pStyle w:val="BodyText"/>
      </w:pPr>
      <w:r>
        <w:t xml:space="preserve">"Sao lại thế này? Đây là lực lượng gì?"</w:t>
      </w:r>
    </w:p>
    <w:p>
      <w:pPr>
        <w:pStyle w:val="BodyText"/>
      </w:pPr>
      <w:r>
        <w:t xml:space="preserve">Tống Lập chưa từng thấy qua chuyện như vậy, trong lòng không khỏi chấn động.</w:t>
      </w:r>
    </w:p>
    <w:p>
      <w:pPr>
        <w:pStyle w:val="BodyText"/>
      </w:pPr>
      <w:r>
        <w:t xml:space="preserve">"Ta muốn xem ngươi cứng cỡ nào!"</w:t>
      </w:r>
    </w:p>
    <w:p>
      <w:pPr>
        <w:pStyle w:val="BodyText"/>
      </w:pPr>
      <w:r>
        <w:t xml:space="preserve">Trường kiếm trong tay vung lên, quán chú linh lực, Tống Lập một kiếm đâm về phía Hạ Ngôn.</w:t>
      </w:r>
    </w:p>
    <w:p>
      <w:pPr>
        <w:pStyle w:val="BodyText"/>
      </w:pPr>
      <w:r>
        <w:t xml:space="preserve">"Ta không tin, ngươi rốt cuộc khó giết thế nào!"</w:t>
      </w:r>
    </w:p>
    <w:p>
      <w:pPr>
        <w:pStyle w:val="BodyText"/>
      </w:pPr>
      <w:r>
        <w:t xml:space="preserve">Tống Lập đã thật sự nóng giận, người này rõ ràng là cảnh giới Linh Sư, sợ rằng ngay cả cảnh giới Linh Sư hậu kỳ còn chưa tới, thế nhưng dựa vào một bộ thân pháp khó lường làm lão mất một thời gian dài mới đánh trọng thương được hắn. Mà sau khi trọng thương, lại đụng phải chuyện như vậy, trên thân thể xuất hiện một tầng quầng sáng màu vàng kỳ quái, lại có khả năng phòng ngự! Hơn nữa, lực phòng ngự còn kinh người!</w:t>
      </w:r>
    </w:p>
    <w:p>
      <w:pPr>
        <w:pStyle w:val="BodyText"/>
      </w:pPr>
      <w:r>
        <w:t xml:space="preserve">- Mở!</w:t>
      </w:r>
    </w:p>
    <w:p>
      <w:pPr>
        <w:pStyle w:val="BodyText"/>
      </w:pPr>
      <w:r>
        <w:t xml:space="preserve">Ngay khi trường kiếm đụng tới vầng sáng, Tống Lập quát lớn một tiếng. Minh Châu kiếm trên thân có một vết mẻ, hung hăng đánh lên trên quầng sáng.</w:t>
      </w:r>
    </w:p>
    <w:p>
      <w:pPr>
        <w:pStyle w:val="BodyText"/>
      </w:pPr>
      <w:r>
        <w:t xml:space="preserve">Xoạt!</w:t>
      </w:r>
    </w:p>
    <w:p>
      <w:pPr>
        <w:pStyle w:val="BodyText"/>
      </w:pPr>
      <w:r>
        <w:t xml:space="preserve">Lúc này, Tống Lập cảm giác Minh Châu kiếm trong tay mình vừa trượt, lại không có chỗ dùng sức, trượt ra bên ngoài. Sau đó, hắn thấy thân thể ở trong quầng sáng vàng bao bọc, nhanh chóng trượt về phía xa xa.</w:t>
      </w:r>
    </w:p>
    <w:p>
      <w:pPr>
        <w:pStyle w:val="BodyText"/>
      </w:pPr>
      <w:r>
        <w:t xml:space="preserve">- Còn có thể chạy?</w:t>
      </w:r>
    </w:p>
    <w:p>
      <w:pPr>
        <w:pStyle w:val="BodyText"/>
      </w:pPr>
      <w:r>
        <w:t xml:space="preserve">Tống Lập cả kinh, trong nháy mắt vận chuyển linh lực dưới chân, đạp mạnh xuống mặt đất nhanh chóng đuổi theo. Tiếp đó, từng đạo kiếm khí không ngừng bắn ra, lại không đâm phá được quầng sáng bao bọc Hạ Ngôn, ngược lại còn đẩy mạnh tốc độ bay của Hạ Ngôn nhanh hơn. Tuy rằng là nằm trên mặt đất, thế nhưng thân thể Hạ Ngôn lại được quầng sáng vàng nâng lên, cả người kỳ thật đang bay lượn.</w:t>
      </w:r>
    </w:p>
    <w:p>
      <w:pPr>
        <w:pStyle w:val="BodyText"/>
      </w:pPr>
      <w:r>
        <w:t xml:space="preserve">- Đáng chết! Sao lại như vậy chứ!</w:t>
      </w:r>
    </w:p>
    <w:p>
      <w:pPr>
        <w:pStyle w:val="BodyText"/>
      </w:pPr>
      <w:r>
        <w:t xml:space="preserve">Tống Lập toàn lực chạy tới, lại không đuổi kịp tốc độ quầng sáng.</w:t>
      </w:r>
    </w:p>
    <w:p>
      <w:pPr>
        <w:pStyle w:val="BodyText"/>
      </w:pPr>
      <w:r>
        <w:t xml:space="preserve">"Không thể chết!"</w:t>
      </w:r>
    </w:p>
    <w:p>
      <w:pPr>
        <w:pStyle w:val="BodyText"/>
      </w:pPr>
      <w:r>
        <w:t xml:space="preserve">Trong Linh Hải của Hạ Ngôn, tư duy vẫn đang rít gào một lần lại một lần, Tử Vân Linh Hải lại dần dần trở nên dày đặc. Vốn Tử Vân có dạng lưới tơ, hiện giờ dày đặc đến mức không nhìn rõ, giống như một đoàn thực chất. Còn tốc độ hấp thu linh lực bên ngoài của Hạ Ngôn, đã nhanh gấp đôi vừa rồi.</w:t>
      </w:r>
    </w:p>
    <w:p>
      <w:pPr>
        <w:pStyle w:val="BodyText"/>
      </w:pPr>
      <w:r>
        <w:t xml:space="preserve">Tuy rằng thân thể đang trong trạng thái phi hành cao tốc, thế nhưng bản thân Hạ Ngôn lại không biết tới. Quầng sáng kỳ lạ nâng thân thể Hạ Ngôn bay đến một khe núi, vào trong sơn động bí mật, mới từ từ dừng lại. Sau khi nhảy lên vài cái, mới từ từ tiến vào trong cơ thể Hạ Ngôn. Một ít điểm sáng màu trắng, không ngừng hiện lên bên ngoài thân thể Hạ Ngôn. Những điểm sáng này, chính là những thứ có công hiệu chữa thương trong linh lực của Hạ Ngôn.</w:t>
      </w:r>
    </w:p>
    <w:p>
      <w:pPr>
        <w:pStyle w:val="BodyText"/>
      </w:pPr>
      <w:r>
        <w:t xml:space="preserve">Thời gian, yên lặng trôi qua.</w:t>
      </w:r>
    </w:p>
    <w:p>
      <w:pPr>
        <w:pStyle w:val="BodyText"/>
      </w:pPr>
      <w:r>
        <w:t xml:space="preserve">Sau khi Tống Lập truy đuổi, ở trong rừng liền hoàn toàn mất đi cái bóng của quầng sáng, một kiếm hung hăng chém đứt mười mấy gốc đại thụ. Tống Lập mới không cam lòng quay trở về chỗ cũ. Lúc này, bọn người Đại trưởng lão Tống gia cũng đã tới, Tống Phi cũng được băng bó lại. Tuy rằng vết thương không ít, tuy nhiên không có chí mạng, nghỉ dưỡng thương nửa tháng sẽ khôi phục.</w:t>
      </w:r>
    </w:p>
    <w:p>
      <w:pPr>
        <w:pStyle w:val="BodyText"/>
      </w:pPr>
      <w:r>
        <w:t xml:space="preserve">Tống Lập thấy Tống Phi không có chuyện gì, mới thở ra một hơi. Nếu Tống Phi chết, vậy Tống gia lại tổn thất một vị Linh Sư, hiện tại cộng tính luôn Tống Phi thì cả Tống gia chỉ còn có năm người Linh Sư. Hậu Thiên đỉnh có thể tốn chút thời gian bồi dưỡng, thế nhưng Linh Sư lại không chỉ cần có thời gian! Một gã Linh Sư, rất khó xuất hiện.</w:t>
      </w:r>
    </w:p>
    <w:p>
      <w:pPr>
        <w:pStyle w:val="BodyText"/>
      </w:pPr>
      <w:r>
        <w:t xml:space="preserve">- Tộc trưởng, nơi này rốt cuộc xảy ra chuyện gì?</w:t>
      </w:r>
    </w:p>
    <w:p>
      <w:pPr>
        <w:pStyle w:val="BodyText"/>
      </w:pPr>
      <w:r>
        <w:t xml:space="preserve">Đại trưởng lão nhìn thi thể đầy đất, hoảng sợ nói. Ở đây không chỉ có thi thể ba mươi mấy hộ vệ Tống gia, còn có không ít thi thể sơn tặc quần áo hỗn độn, Đại trưởng lão còn tưởng rằng là sơn tặc Thanh Vân Sơn đánh cướp hàng hóa. Rốt cuộc là dạng sơn tặc nào, lại dám động tới hàng hóa của Tống gia?</w:t>
      </w:r>
    </w:p>
    <w:p>
      <w:pPr>
        <w:pStyle w:val="BodyText"/>
      </w:pPr>
      <w:r>
        <w:t xml:space="preserve">Tống Lập sắc mặt âm trầm, ánh mắt như báo săn.</w:t>
      </w:r>
    </w:p>
    <w:p>
      <w:pPr>
        <w:pStyle w:val="BodyText"/>
      </w:pPr>
      <w:r>
        <w:t xml:space="preserve">- Còn chưa rõ ràng lắm, chuyện này. . .</w:t>
      </w:r>
    </w:p>
    <w:p>
      <w:pPr>
        <w:pStyle w:val="BodyText"/>
      </w:pPr>
      <w:r>
        <w:t xml:space="preserve">Tống Lập nắm chặt tay vang rôm rốp.</w:t>
      </w:r>
    </w:p>
    <w:p>
      <w:pPr>
        <w:pStyle w:val="BodyText"/>
      </w:pPr>
      <w:r>
        <w:t xml:space="preserve">- Đáng chết, dưới tình huống như vậy, còn có thể chạy thoát!</w:t>
      </w:r>
    </w:p>
    <w:p>
      <w:pPr>
        <w:pStyle w:val="BodyText"/>
      </w:pPr>
      <w:r>
        <w:t xml:space="preserve">Nhớ tới một màn quỷ dị vừa nãy, trong lòng Tống Lập cũng rất buồn bực.</w:t>
      </w:r>
    </w:p>
    <w:p>
      <w:pPr>
        <w:pStyle w:val="BodyText"/>
      </w:pPr>
      <w:r>
        <w:t xml:space="preserve">- Tống Phi! Người bịt mặt áo đen kia đâu?</w:t>
      </w:r>
    </w:p>
    <w:p>
      <w:pPr>
        <w:pStyle w:val="BodyText"/>
      </w:pPr>
      <w:r>
        <w:t xml:space="preserve">Ánh mắt Tống Lập nhìn chung quanh một vòng, cũng không phát hiện thi thể người bịt mặt áo đen bị hắn đánh chết lúc nãy, không khỏi nhìn lại Tống Phi hỏi.</w:t>
      </w:r>
    </w:p>
    <w:p>
      <w:pPr>
        <w:pStyle w:val="BodyText"/>
      </w:pPr>
      <w:r>
        <w:t xml:space="preserve">Sắc mặt Tống Phi cứng lại, rụt rè một hồi mới nói:</w:t>
      </w:r>
    </w:p>
    <w:p>
      <w:pPr>
        <w:pStyle w:val="BodyText"/>
      </w:pPr>
      <w:r>
        <w:t xml:space="preserve">- Hình như hắn cũng không chết, trốn rồi!</w:t>
      </w:r>
    </w:p>
    <w:p>
      <w:pPr>
        <w:pStyle w:val="BodyText"/>
      </w:pPr>
      <w:r>
        <w:t xml:space="preserve">Nghe lời như thế, sắc mặt Tống Lập người nháy mắt tối đen!</w:t>
      </w:r>
    </w:p>
    <w:p>
      <w:pPr>
        <w:pStyle w:val="BodyText"/>
      </w:pPr>
      <w:r>
        <w:t xml:space="preserve">- Hai người?</w:t>
      </w:r>
    </w:p>
    <w:p>
      <w:pPr>
        <w:pStyle w:val="BodyText"/>
      </w:pPr>
      <w:r>
        <w:t xml:space="preserve">Cả người Tống Lập đều khẽ run lên:</w:t>
      </w:r>
    </w:p>
    <w:p>
      <w:pPr>
        <w:pStyle w:val="BodyText"/>
      </w:pPr>
      <w:r>
        <w:t xml:space="preserve">- Hai người đều không chết? Đều chạy cả?</w:t>
      </w:r>
    </w:p>
    <w:p>
      <w:pPr>
        <w:pStyle w:val="BodyText"/>
      </w:pPr>
      <w:r>
        <w:t xml:space="preserve">- Ta XXXOOO. . . !</w:t>
      </w:r>
    </w:p>
    <w:p>
      <w:pPr>
        <w:pStyle w:val="BodyText"/>
      </w:pPr>
      <w:r>
        <w:t xml:space="preserve">Tống Lập phẫn nộ mắng to một tiếng, ở ngay trước mặt đông đảo con cháu trong tộc. Mọi người đều vô cùng kinh ngạc chuyển ánh mắt về phía Tống Lập. Bình thường, bọn họ chưa từng nhìn thấy Tống Lập có biểu hiện như vậy.</w:t>
      </w:r>
    </w:p>
    <w:p>
      <w:pPr>
        <w:pStyle w:val="BodyText"/>
      </w:pPr>
      <w:r>
        <w:t xml:space="preserve">- Phù phù phù. . .</w:t>
      </w:r>
    </w:p>
    <w:p>
      <w:pPr>
        <w:pStyle w:val="BodyText"/>
      </w:pPr>
      <w:r>
        <w:t xml:space="preserve">Tống Lập không ngừng thở dốc một hồi, mới dần dần đè nén được táo bạo trong lòng.</w:t>
      </w:r>
    </w:p>
    <w:p>
      <w:pPr>
        <w:pStyle w:val="BodyText"/>
      </w:pPr>
      <w:r>
        <w:t xml:space="preserve">- Đại trưởng lão! Phái người xét núi, tra cho kỹ càng, mỗi một ngõ ngách cũng không thể bỏ qua. Sau đó phong tỏa các cửa thành Tử Diệp. Ta thật không tin, hai người kia có thể bay lên trời.</w:t>
      </w:r>
    </w:p>
    <w:p>
      <w:pPr>
        <w:pStyle w:val="BodyText"/>
      </w:pPr>
      <w:r>
        <w:t xml:space="preserve">Tống lập bình tĩnh lại, trong mắt liên tục chớp động lệ quang, nghiến răng nghiến lợi nói.</w:t>
      </w:r>
    </w:p>
    <w:p>
      <w:pPr>
        <w:pStyle w:val="BodyText"/>
      </w:pPr>
      <w:r>
        <w:t xml:space="preserve">- Đúng rồi, phải đặc biệt chú ý người bị cụt tay.</w:t>
      </w:r>
    </w:p>
    <w:p>
      <w:pPr>
        <w:pStyle w:val="BodyText"/>
      </w:pPr>
      <w:r>
        <w:t xml:space="preserve">- Trong thành cũng phái người lục soát.</w:t>
      </w:r>
    </w:p>
    <w:p>
      <w:pPr>
        <w:pStyle w:val="BodyText"/>
      </w:pPr>
      <w:r>
        <w:t xml:space="preserve">Sắc mặt Tống Lập hết sức nghiêm tục.</w:t>
      </w:r>
    </w:p>
    <w:p>
      <w:pPr>
        <w:pStyle w:val="BodyText"/>
      </w:pPr>
      <w:r>
        <w:t xml:space="preserve">- Nhất định phải bắt được hai người kia! Kẻ phía sau màn, Tống gia ta phải tra xét cho ra.</w:t>
      </w:r>
    </w:p>
    <w:p>
      <w:pPr>
        <w:pStyle w:val="BodyText"/>
      </w:pPr>
      <w:r>
        <w:t xml:space="preserve">- Rõ!</w:t>
      </w:r>
    </w:p>
    <w:p>
      <w:pPr>
        <w:pStyle w:val="BodyText"/>
      </w:pPr>
      <w:r>
        <w:t xml:space="preserve">Đại trưởng lão lên tiếng, vội vàng quay người lại phân phó bên dưới.</w:t>
      </w:r>
    </w:p>
    <w:p>
      <w:pPr>
        <w:pStyle w:val="BodyText"/>
      </w:pPr>
      <w:r>
        <w:t xml:space="preserve">Các con cháu Tống gia đều bắt đầu nhanh chóng hành động, xét núi thì bắt đầu xét núi, trở về thành thì đi về thành. Thi thể ba mươi mấy hộ vệ gia tộc, cũng được nâng lên xe.</w:t>
      </w:r>
    </w:p>
    <w:p>
      <w:pPr>
        <w:pStyle w:val="BodyText"/>
      </w:pPr>
      <w:r>
        <w:t xml:space="preserve">- Còn nữa, tất cả sơn tặc trong núi, một tên cũng không để lại, thanh trừ toàn bộ!</w:t>
      </w:r>
    </w:p>
    <w:p>
      <w:pPr>
        <w:pStyle w:val="BodyText"/>
      </w:pPr>
      <w:r>
        <w:t xml:space="preserve">Cuối cùng Tống Lập lớn tiếng nói. Thi thể sơn tặc trên đường, rõ ràng là khiến hắn lửa đổ thêm dầu, những sơn tặc bình thường này lại cũng dám động tâm tư với hàng hóa của Tống gia.</w:t>
      </w:r>
    </w:p>
    <w:p>
      <w:pPr>
        <w:pStyle w:val="BodyText"/>
      </w:pPr>
      <w:r>
        <w:t xml:space="preserve">- Rõ!</w:t>
      </w:r>
    </w:p>
    <w:p>
      <w:pPr>
        <w:pStyle w:val="BodyText"/>
      </w:pPr>
      <w:r>
        <w:t xml:space="preserve">Mọi người Tống gia đều đồng loạt lên tiếng.</w:t>
      </w:r>
    </w:p>
    <w:p>
      <w:pPr>
        <w:pStyle w:val="BodyText"/>
      </w:pPr>
      <w:r>
        <w:t xml:space="preserve">-------------</w:t>
      </w:r>
    </w:p>
    <w:p>
      <w:pPr>
        <w:pStyle w:val="BodyText"/>
      </w:pPr>
      <w:r>
        <w:t xml:space="preserve">Đêm!</w:t>
      </w:r>
    </w:p>
    <w:p>
      <w:pPr>
        <w:pStyle w:val="BodyText"/>
      </w:pPr>
      <w:r>
        <w:t xml:space="preserve">Một vầng trăng khuyết cong như cái liềm, treo trên không trung.</w:t>
      </w:r>
    </w:p>
    <w:p>
      <w:pPr>
        <w:pStyle w:val="BodyText"/>
      </w:pPr>
      <w:r>
        <w:t xml:space="preserve">- Hạ Ngôn ca! Sao khuya như thế còn chưa trở về vậy chứ?</w:t>
      </w:r>
    </w:p>
    <w:p>
      <w:pPr>
        <w:pStyle w:val="BodyText"/>
      </w:pPr>
      <w:r>
        <w:t xml:space="preserve">Tiểu Thanh đợi Hạ Ngôn ở trong viện, nôn nóng bất an. Hai ngày này, bọn họ đã mua đủ các loại dụng cụ. Lúc này, Thổ Cẩu cũng nằm trước cửa viện, trong ánh mắt xanh lục mơ hồ có chút bất an. Bởi vì Hạ Ngôn ra lệnh cho nó bảo hộ Tiểu Thanh, bởi vậy hai ngày qua nó vẫn không rời Tiểu Thanh nửa bước.</w:t>
      </w:r>
    </w:p>
    <w:p>
      <w:pPr>
        <w:pStyle w:val="BodyText"/>
      </w:pPr>
      <w:r>
        <w:t xml:space="preserve">- Thổ Cẩu! Ngươi nói Hạ Ngôn ca có thể gặp nguy hiểm hay không? Vì sao trong lòng ta vẫn cứ bất an vậy chứ?</w:t>
      </w:r>
    </w:p>
    <w:p>
      <w:pPr>
        <w:pStyle w:val="BodyText"/>
      </w:pPr>
      <w:r>
        <w:t xml:space="preserve">Tiểu Thanh nhìn Thổ Cẩu, hàng mi liễu cau sát vào nhau, giọng nói lo lắng.</w:t>
      </w:r>
    </w:p>
    <w:p>
      <w:pPr>
        <w:pStyle w:val="BodyText"/>
      </w:pPr>
      <w:r>
        <w:t xml:space="preserve">Thổ Cẩu lắc lắc đầu.</w:t>
      </w:r>
    </w:p>
    <w:p>
      <w:pPr>
        <w:pStyle w:val="BodyText"/>
      </w:pPr>
      <w:r>
        <w:t xml:space="preserve">- Hạ Ngôn ca lợi hại như vậy, ai có thể thương tổn huynh ấy? Có thể là huynh ấy gặp chuyện quan trọng không về được. Ừ, nhất định là như thế.</w:t>
      </w:r>
    </w:p>
    <w:p>
      <w:pPr>
        <w:pStyle w:val="BodyText"/>
      </w:pPr>
      <w:r>
        <w:t xml:space="preserve">Tiểu Thanh cắn cắn đôi môi đỏ tươi mọng, đây không phải lần đầu tiên nàng tự an ủi mình như thế.</w:t>
      </w:r>
    </w:p>
    <w:p>
      <w:pPr>
        <w:pStyle w:val="Compact"/>
      </w:pPr>
      <w:r>
        <w:br w:type="textWrapping"/>
      </w:r>
      <w:r>
        <w:br w:type="textWrapping"/>
      </w:r>
    </w:p>
    <w:p>
      <w:pPr>
        <w:pStyle w:val="Heading2"/>
      </w:pPr>
      <w:bookmarkStart w:id="211" w:name="chương-230-linh-sư-hậu-kỳ."/>
      <w:bookmarkEnd w:id="211"/>
      <w:r>
        <w:t xml:space="preserve">189. Chương 230: Linh Sư Hậu Kỳ.</w:t>
      </w:r>
    </w:p>
    <w:p>
      <w:pPr>
        <w:pStyle w:val="Compact"/>
      </w:pPr>
      <w:r>
        <w:br w:type="textWrapping"/>
      </w:r>
      <w:r>
        <w:br w:type="textWrapping"/>
      </w:r>
      <w:r>
        <w:t xml:space="preserve">Tuy rằng Tống gia phái ra lượng lớn nhân mã tìm kiếm toàn bộ Thanh Vân Sơn, nhưng Thanh Vân Sơn diện tích mấy trăm mẫu, muốn trong thời gian vài ngày tìm hết một lần, căn bản là chuyện không thể nào. Hơn nữa trong núi có một vài nơi căn bản là rất khó leo vào, trừ khi là cường giả Hậu Thiên đỉnh hay thậm chí Linh Sư. Mà Tống gia dù là một trong tứ đại gia tộc thành tử Diệp, cũng căn bản không phái ra được nhiều cường giả Hậu Thiên đỉnh cùng Linh Sư như thế.</w:t>
      </w:r>
    </w:p>
    <w:p>
      <w:pPr>
        <w:pStyle w:val="BodyText"/>
      </w:pPr>
      <w:r>
        <w:t xml:space="preserve">Trong một sơn động trên Thanh Vân Sơn, những điểm sáng trên người Hạ Ngôn rốt cuộc dần dần tiêu tán. Quần áo trắng dính đầy bụi, theo những đốm sáng nhập vào cơ thể Hạ Ngôn dần dần hiển lộ ra. Hơi thở của Hạ Ngôn hết sức đều đặn, trên mặt phủ đầy hồng quang.</w:t>
      </w:r>
    </w:p>
    <w:p>
      <w:pPr>
        <w:pStyle w:val="BodyText"/>
      </w:pPr>
      <w:r>
        <w:t xml:space="preserve">Đột nhiên.</w:t>
      </w:r>
    </w:p>
    <w:p>
      <w:pPr>
        <w:pStyle w:val="BodyText"/>
      </w:pPr>
      <w:r>
        <w:t xml:space="preserve">Hạ Ngôn mở mắt, trong hai mắt liên tục lóe tinh quang, một lát sau tinh quang mới dần biến mất.</w:t>
      </w:r>
    </w:p>
    <w:p>
      <w:pPr>
        <w:pStyle w:val="BodyText"/>
      </w:pPr>
      <w:r>
        <w:t xml:space="preserve">- A? Sao ta lại ở nơi này?</w:t>
      </w:r>
    </w:p>
    <w:p>
      <w:pPr>
        <w:pStyle w:val="BodyText"/>
      </w:pPr>
      <w:r>
        <w:t xml:space="preserve">Ánh mắt Hạ Ngôn chợt ngưng, nhìn lại bốn phía, nơi này hiển nhiên là một sơn động. Cau mày suy tư chốc lát, Hạ Ngôn mới nhớ tới lúc đó mình giao thủ với Tống Lập bị đánh trọng thương rồi mất đi tri giác. Lúc đó, hắn cho rằng mình hẳn phải chết, nhưng sau đó xảy ra chuyện gì, chính hắn cũng không biết.</w:t>
      </w:r>
    </w:p>
    <w:p>
      <w:pPr>
        <w:pStyle w:val="BodyText"/>
      </w:pPr>
      <w:r>
        <w:t xml:space="preserve">- Kỳ quái, lực lượng của ta bây giờ. . .</w:t>
      </w:r>
    </w:p>
    <w:p>
      <w:pPr>
        <w:pStyle w:val="BodyText"/>
      </w:pPr>
      <w:r>
        <w:t xml:space="preserve">Trong lòng khẽ động, linh lực vận chuyển bên trong thân thể, Hạ Ngôn cảm giác được lực lượng toàn thân dường như có bước nâng cao rất lớn.</w:t>
      </w:r>
    </w:p>
    <w:p>
      <w:pPr>
        <w:pStyle w:val="BodyText"/>
      </w:pPr>
      <w:r>
        <w:t xml:space="preserve">Hạ Ngôn đứng lên.</w:t>
      </w:r>
    </w:p>
    <w:p>
      <w:pPr>
        <w:pStyle w:val="BodyText"/>
      </w:pPr>
      <w:r>
        <w:t xml:space="preserve">"Ở Thanh Vân Sơn, ta bị Tống lập đánh cho trọng thương. Lúc đó Tống Lập dường như muốn giết ta, thế nhưng ta lại không chết. Lẽ nào có người cứu ta?"</w:t>
      </w:r>
    </w:p>
    <w:p>
      <w:pPr>
        <w:pStyle w:val="BodyText"/>
      </w:pPr>
      <w:r>
        <w:t xml:space="preserve">Mặt nạ trên mặt Hạ Ngôn đã sớm bị gỡ ra không biết từ lúc nào. Linh lực truyền xuống chân đạp một cái, thân thể Hạ Ngôn liền giống như một mũi tên rời cung nhanh chóng bắn về phía cửa hang động.</w:t>
      </w:r>
    </w:p>
    <w:p>
      <w:pPr>
        <w:pStyle w:val="BodyText"/>
      </w:pPr>
      <w:r>
        <w:t xml:space="preserve">"Ồ? Tốc độ của ta so với trước kia lại nhanh hơn không ít".</w:t>
      </w:r>
    </w:p>
    <w:p>
      <w:pPr>
        <w:pStyle w:val="BodyText"/>
      </w:pPr>
      <w:r>
        <w:t xml:space="preserve">Hạ Ngôn sắc mặt vui mừng.</w:t>
      </w:r>
    </w:p>
    <w:p>
      <w:pPr>
        <w:pStyle w:val="BodyText"/>
      </w:pPr>
      <w:r>
        <w:t xml:space="preserve">Thân thể ngừng lại, hai chân Hạ Ngôn rơi xuống trên một bãi đá bên ngoài hang động. Phía dưới bãi đá này, là một vách đá cao mấy chục thước, mà đối diện vách đá lại là một khe suối trong suốt. Tiếng nước chảy róc rách, đang truyền ra từ trong khe suối đó.</w:t>
      </w:r>
    </w:p>
    <w:p>
      <w:pPr>
        <w:pStyle w:val="BodyText"/>
      </w:pPr>
      <w:r>
        <w:t xml:space="preserve">"Tốc độ của ta lại nâng cao không ít, như vậy linh lực của ta thì sao? Linh lực trong kinh mạch hình như cũng nâng cao không ít".</w:t>
      </w:r>
    </w:p>
    <w:p>
      <w:pPr>
        <w:pStyle w:val="BodyText"/>
      </w:pPr>
      <w:r>
        <w:t xml:space="preserve">Hạ Ngôn trong lòng suy nghĩ, cảm giác linh lực tăng lên trong kinh mạch của mình. Nhưng mà đột nhiên hắn lại nhíu mày.</w:t>
      </w:r>
    </w:p>
    <w:p>
      <w:pPr>
        <w:pStyle w:val="BodyText"/>
      </w:pPr>
      <w:r>
        <w:t xml:space="preserve">"Kỳ quái, ta nhớ rõ lúc đó kinh mạch bị tổn hại nghiêm trọng, xương cốt cùng cơ thể đều xuất hiện tổn thương diện rộng. Thế nhưng bây giờ lại hoàn toàn khỏi hẳn. Từ lúc ta bị thương tới giờ, đã trôi qua bao nhiêu ngày?"</w:t>
      </w:r>
    </w:p>
    <w:p>
      <w:pPr>
        <w:pStyle w:val="BodyText"/>
      </w:pPr>
      <w:r>
        <w:t xml:space="preserve">Nhìn ánh mặt trời buổi sớm, Hạ Ngôn lấy vỏ kiếm bên hông ra, Thần Hi kiếm trong tay nhẹ nhàng kêu vang một tiếng liền trở vào vỏ. Trong thời gian Hạ Ngôn hôn mê, Thần Hi kiếm vẫn nắm chặt trong tay.</w:t>
      </w:r>
    </w:p>
    <w:p>
      <w:pPr>
        <w:pStyle w:val="BodyText"/>
      </w:pPr>
      <w:r>
        <w:t xml:space="preserve">"May mà. . . ".</w:t>
      </w:r>
    </w:p>
    <w:p>
      <w:pPr>
        <w:pStyle w:val="BodyText"/>
      </w:pPr>
      <w:r>
        <w:t xml:space="preserve">Hạ Ngôn nhìn Thần HI kiếm.</w:t>
      </w:r>
    </w:p>
    <w:p>
      <w:pPr>
        <w:pStyle w:val="BodyText"/>
      </w:pPr>
      <w:r>
        <w:t xml:space="preserve">"Thần Hi kiếm không rơi mất, nếu ta không tìm chỗ nào chế tại một thanh nữa?"</w:t>
      </w:r>
    </w:p>
    <w:p>
      <w:pPr>
        <w:pStyle w:val="BodyText"/>
      </w:pPr>
      <w:r>
        <w:t xml:space="preserve">Phù!</w:t>
      </w:r>
    </w:p>
    <w:p>
      <w:pPr>
        <w:pStyle w:val="BodyText"/>
      </w:pPr>
      <w:r>
        <w:t xml:space="preserve">Khí tức bỗng trầm xuống, linh lực toàn thân Hạ Ngôn bỗng bùng nổ bắn ra, lực lượng điên cuồng đánh phá vách núi vang lên một tiếng nổ lớn.</w:t>
      </w:r>
    </w:p>
    <w:p>
      <w:pPr>
        <w:pStyle w:val="BodyText"/>
      </w:pPr>
      <w:r>
        <w:t xml:space="preserve">Ầm ầm!</w:t>
      </w:r>
    </w:p>
    <w:p>
      <w:pPr>
        <w:pStyle w:val="BodyText"/>
      </w:pPr>
      <w:r>
        <w:t xml:space="preserve">- Đi!</w:t>
      </w:r>
    </w:p>
    <w:p>
      <w:pPr>
        <w:pStyle w:val="BodyText"/>
      </w:pPr>
      <w:r>
        <w:t xml:space="preserve">Hạ Ngôn mở miệng quát, lực lượng khổng lồ liền trực tiếp phóng ra từ hai bàn tay.</w:t>
      </w:r>
    </w:p>
    <w:p>
      <w:pPr>
        <w:pStyle w:val="BodyText"/>
      </w:pPr>
      <w:r>
        <w:t xml:space="preserve">Ầm!</w:t>
      </w:r>
    </w:p>
    <w:p>
      <w:pPr>
        <w:pStyle w:val="BodyText"/>
      </w:pPr>
      <w:r>
        <w:t xml:space="preserve">Chỉ khoảnh khắc, trong rừng cây đối diện truyền ra một tiếng nổ lớn. Lực lượng phát ra từ hai tay của Hạ Ngôn liền đánh ra một cái hố thật lớn ở rừng cây xa ngoài mấy chục thước. Thấy uy lực một chưởng này, Hạ Ngôn cũng có chút hoảng sợ.</w:t>
      </w:r>
    </w:p>
    <w:p>
      <w:pPr>
        <w:pStyle w:val="BodyText"/>
      </w:pPr>
      <w:r>
        <w:t xml:space="preserve">"Thực lực của ta lại tăng lên nhiều như vậy. Một chưởng này xem ra có uy lực đến hai ngàn độ!"</w:t>
      </w:r>
    </w:p>
    <w:p>
      <w:pPr>
        <w:pStyle w:val="BodyText"/>
      </w:pPr>
      <w:r>
        <w:t xml:space="preserve">Hạ Ngôn ánh mắt trợn to có chút thất thần, nhìn về cái hố sâu kia.</w:t>
      </w:r>
    </w:p>
    <w:p>
      <w:pPr>
        <w:pStyle w:val="BodyText"/>
      </w:pPr>
      <w:r>
        <w:t xml:space="preserve">Ở trước lúc giao thủ với Tống Lập, Hạ Ngôn chỉ có thể phát ra võ kỹ uy lực một ngàn độ, còn hiện giờ lại phát ra võ kỹ uy lực vượt qua hai ngàn độ. Thực lực, đã nâng cao hơn gấp đôi một chút.</w:t>
      </w:r>
    </w:p>
    <w:p>
      <w:pPr>
        <w:pStyle w:val="BodyText"/>
      </w:pPr>
      <w:r>
        <w:t xml:space="preserve">- Hiện tại ta đã là Linh Sư hậu kỳ, đồng thời khoảng cách đến cảnh giới Đại Linh Sư cũng không xa!</w:t>
      </w:r>
    </w:p>
    <w:p>
      <w:pPr>
        <w:pStyle w:val="BodyText"/>
      </w:pPr>
      <w:r>
        <w:t xml:space="preserve">Hạ Ngôn cảm khái.</w:t>
      </w:r>
    </w:p>
    <w:p>
      <w:pPr>
        <w:pStyle w:val="BodyText"/>
      </w:pPr>
      <w:r>
        <w:t xml:space="preserve">- Chết, thiếu chút nữa đã chết, còn ở đây mà vui mừng cái gì!</w:t>
      </w:r>
    </w:p>
    <w:p>
      <w:pPr>
        <w:pStyle w:val="BodyText"/>
      </w:pPr>
      <w:r>
        <w:t xml:space="preserve">Đang lúc Hạ Ngôn mừng rỡ như điên, một tiếng nói đột nhiên vang lên sau lưng Hạ Ngôn. Hạ Ngôn chuyển mắt nhìn lại, thì ra là Lão nhân Thánh Hoàng đứng ở sau lưng mình.</w:t>
      </w:r>
    </w:p>
    <w:p>
      <w:pPr>
        <w:pStyle w:val="BodyText"/>
      </w:pPr>
      <w:r>
        <w:t xml:space="preserve">- Thánh Hoàng gia gia! Sao ngài lại đi ra?</w:t>
      </w:r>
    </w:p>
    <w:p>
      <w:pPr>
        <w:pStyle w:val="BodyText"/>
      </w:pPr>
      <w:r>
        <w:t xml:space="preserve">Hạ Ngôn thấy lão nhân Thánh Hoàng, cười nói.</w:t>
      </w:r>
    </w:p>
    <w:p>
      <w:pPr>
        <w:pStyle w:val="BodyText"/>
      </w:pPr>
      <w:r>
        <w:t xml:space="preserve">- Hừ! Sao ta lại đi ra?</w:t>
      </w:r>
    </w:p>
    <w:p>
      <w:pPr>
        <w:pStyle w:val="BodyText"/>
      </w:pPr>
      <w:r>
        <w:t xml:space="preserve">Lão nhân Thánh Hoàng trợn mắt, hai tay chắp sau lưng, chân mày nhướng lên:</w:t>
      </w:r>
    </w:p>
    <w:p>
      <w:pPr>
        <w:pStyle w:val="BodyText"/>
      </w:pPr>
      <w:r>
        <w:t xml:space="preserve">- Tiểu tử thối! Ngươi có biết ba ngày trước, nếu không phải ta ra tay cứu ngươi, thì ngươi đã chết rồi không?</w:t>
      </w:r>
    </w:p>
    <w:p>
      <w:pPr>
        <w:pStyle w:val="BodyText"/>
      </w:pPr>
      <w:r>
        <w:t xml:space="preserve">- Hừ! Chẳng qua là thực lực Linh Sư trung kỳ, lại dám giao thủ với Đại Linh Sư, thật là không biết sống chết!</w:t>
      </w:r>
    </w:p>
    <w:p>
      <w:pPr>
        <w:pStyle w:val="BodyText"/>
      </w:pPr>
      <w:r>
        <w:t xml:space="preserve">Lão nhân Thánh Hoàng dựng cả râu, tức giận lắc đầu nói.</w:t>
      </w:r>
    </w:p>
    <w:p>
      <w:pPr>
        <w:pStyle w:val="BodyText"/>
      </w:pPr>
      <w:r>
        <w:t xml:space="preserve">Hạ Ngôn sững sờ:</w:t>
      </w:r>
    </w:p>
    <w:p>
      <w:pPr>
        <w:pStyle w:val="BodyText"/>
      </w:pPr>
      <w:r>
        <w:t xml:space="preserve">- A? Là ngài cứu con?</w:t>
      </w:r>
    </w:p>
    <w:p>
      <w:pPr>
        <w:pStyle w:val="BodyText"/>
      </w:pPr>
      <w:r>
        <w:t xml:space="preserve">Ở trong hôn mê, Hạ Ngôn căn bản không biết xảy ra chuyện gì.</w:t>
      </w:r>
    </w:p>
    <w:p>
      <w:pPr>
        <w:pStyle w:val="BodyText"/>
      </w:pPr>
      <w:r>
        <w:t xml:space="preserve">- Đương nhiên, không phải ta cứu ngươi, vậy thì còn ai? Lúc đó tên Đại Linh Sư kia muốn giết ngươi, là ta tiêu hao linh hồn lực cứu ngươi ra ngoài. Khụ, vì cứu ngươi, ta đã tiêu hao không ít linh hồn lực.</w:t>
      </w:r>
    </w:p>
    <w:p>
      <w:pPr>
        <w:pStyle w:val="BodyText"/>
      </w:pPr>
      <w:r>
        <w:t xml:space="preserve">Lão nhân Thánh Hoàng thở dài nói.</w:t>
      </w:r>
    </w:p>
    <w:p>
      <w:pPr>
        <w:pStyle w:val="BodyText"/>
      </w:pPr>
      <w:r>
        <w:t xml:space="preserve">Quầng sáng màu vàng bao bọc xung quanh thân thể Hạ Ngôn lúc đó, chính là linh hồn lực của lão nhân Thánh Hoàng. Linh hồn thể như lão nhân Thánh Hoàng, linh hồn lực dùng một chút là thiếu một chút, hơn nữa không thể khôi phục. Đến khi linh hồn lực hao hết, linh hồn của lão nhân Thánh Hoàng cũng hoàn toàn tan biến. Nói cách khác, là lão nhân Thánh Hoàng hy sinh thọ mệnh của mình mới cứu được Hạ Ngôn.</w:t>
      </w:r>
    </w:p>
    <w:p>
      <w:pPr>
        <w:pStyle w:val="BodyText"/>
      </w:pPr>
      <w:r>
        <w:t xml:space="preserve">- Con. . .</w:t>
      </w:r>
    </w:p>
    <w:p>
      <w:pPr>
        <w:pStyle w:val="BodyText"/>
      </w:pPr>
      <w:r>
        <w:t xml:space="preserve">Hạ Ngôn hít một hơi, trong lòng phập phồng, sắc mặt có chút ngưng trọng nhìn lão nhân Thánh Hoàng.</w:t>
      </w:r>
    </w:p>
    <w:p>
      <w:pPr>
        <w:pStyle w:val="BodyText"/>
      </w:pPr>
      <w:r>
        <w:t xml:space="preserve">- Được rồi, đừng nói nhiều nữa. Tiểu tử, lần này tuy rằng thiếu chút nữa đã chết, nhưng mà vẫn là không chết, thực lực bản thân cũng nâng cao không ít, hiện tại ngươi đã có cảnh giới Linh Sư hậu kỳ. Hắc hắc, cường giả Linh Sư hậu kỳ bình thường, cũng không phải đối thủ của ngươi. Dựa vào Ảo Ảnh thân pháp, thực lực của ngươi đủ để chống lại Đại Linh Sư sơ kỳ.</w:t>
      </w:r>
    </w:p>
    <w:p>
      <w:pPr>
        <w:pStyle w:val="BodyText"/>
      </w:pPr>
      <w:r>
        <w:t xml:space="preserve">Lão nhân Thánh Hoàng khoát tay, trên mặt hiện ra dáng cười hiền lành.</w:t>
      </w:r>
    </w:p>
    <w:p>
      <w:pPr>
        <w:pStyle w:val="BodyText"/>
      </w:pPr>
      <w:r>
        <w:t xml:space="preserve">Hạ Ngôn ngưng trọng gật đầu.</w:t>
      </w:r>
    </w:p>
    <w:p>
      <w:pPr>
        <w:pStyle w:val="BodyText"/>
      </w:pPr>
      <w:r>
        <w:t xml:space="preserve">- Tử Vân Linh Hải của ngươi hiện tại đã nồng đậm đến một trình độ nhất định, ta nghĩ khoảng cách đến khi kết thành Tử Vân Đan cũng không bao lâu nữa. Chờ khi Tử Vân kết thành đan, ngươi đã là cảnh giới Đại Linh Sư.</w:t>
      </w:r>
    </w:p>
    <w:p>
      <w:pPr>
        <w:pStyle w:val="BodyText"/>
      </w:pPr>
      <w:r>
        <w:t xml:space="preserve">Lão nhân thánh Hoàng nói tiếp:</w:t>
      </w:r>
    </w:p>
    <w:p>
      <w:pPr>
        <w:pStyle w:val="BodyText"/>
      </w:pPr>
      <w:r>
        <w:t xml:space="preserve">- Bởi vì Tụ Linh huyệt cuả ngươi đặc thù, cho nên chờ khi ngươi đạt tới cảnh giới Đại linh sư, thực lực sẽ cao hơn nhiều so với Đại Linh Sư cùng cảnh giới!</w:t>
      </w:r>
    </w:p>
    <w:p>
      <w:pPr>
        <w:pStyle w:val="BodyText"/>
      </w:pPr>
      <w:r>
        <w:t xml:space="preserve">- Không ngờ tới ngươi đã ngất đi, nhưng tinh thần còn có thể bộc phát ra ý niệm cường đại như vậy! Chính là cỗ tín niệm này, mới là cho Tử Vân của ngươi nồng đậm gấp đôi! Cũng làm cho thực lực của ngươi nâng lên Linh Sư hậu kỳ!</w:t>
      </w:r>
    </w:p>
    <w:p>
      <w:pPr>
        <w:pStyle w:val="BodyText"/>
      </w:pPr>
      <w:r>
        <w:t xml:space="preserve">Lão nhân Thánh Hoàng cũng biết cỗ tín niệm rít gào trong Linh Hải của Hạ Ngôn lúc đó.</w:t>
      </w:r>
    </w:p>
    <w:p>
      <w:pPr>
        <w:pStyle w:val="BodyText"/>
      </w:pPr>
      <w:r>
        <w:t xml:space="preserve">Tử Vân Linh Hải kết đan, chính là Đại Linh Sư! Tụ Linh huyệt của Hạ Ngôn trải qua biến dị, Tụ Linh huyệt của người khác đều có màu xanh xám, còn Tụ Linh huyệt của Hạ Ngôn lại có màu xám trắng. Cảnh giới Hạ Ngôn càng cao, như vậy thực lực lại càng cao hơn người tu luyện cùng cấp bậc.</w:t>
      </w:r>
    </w:p>
    <w:p>
      <w:pPr>
        <w:pStyle w:val="BodyText"/>
      </w:pPr>
      <w:r>
        <w:t xml:space="preserve">Ví dụ như lúc ở cảnh giới Linh Sư trung kỳ, Hạ Ngôn có thể phát huy ra võ kỹ uy lực một ngàn độ, còn Linh Sư trung kỳ bình thường chỉ có thể phát huy ra võ kỹ uy lực sáu trăm độ. Hạ Ngôn đã có thể cao hơn bọn họ bốn trăm độ uy lực võ kỹ.</w:t>
      </w:r>
    </w:p>
    <w:p>
      <w:pPr>
        <w:pStyle w:val="BodyText"/>
      </w:pPr>
      <w:r>
        <w:t xml:space="preserve">Khi Hạ Ngôn trở thành Linh Sư hậu kỳ, hiện tại có thể phát huy ra võ kỹ uy lực vượt quá hai ngàn độ. Một kích toàn lực, Hạ Ngôn tự tin có thể phát huy ra võ kỹ uy lực hai ngàn hai trăm đến hai ngàn bốn trăm độ. Còn Linh Sư hậu kỳ bình thường, cũng chỉ có thể phát huy võ kỹ uy lực một ngàn hai trăm độ thôi. Hạ Ngôn so với Linh Sư hậu kỳ khác, uy lực võ kỹ cao hơn một ngàn độ. Đây là nguyên nhân cảnh giới càng cao, Hạ Ngôn lại càng đáng sợ. Cộng thêm Ảo Ảnh thân pháp quỷ dị khó lường, hiện tại hạ Ngôn đã đủ khả năng khiêu chiến cường giả Đại Linh Sư sơ kỳ! Đương nhiên, muốn nói thắng chắc dường như không nhất định, thế nhưng cũng đủ để không thua!</w:t>
      </w:r>
    </w:p>
    <w:p>
      <w:pPr>
        <w:pStyle w:val="BodyText"/>
      </w:pPr>
      <w:r>
        <w:t xml:space="preserve">- Kết đan?</w:t>
      </w:r>
    </w:p>
    <w:p>
      <w:pPr>
        <w:pStyle w:val="BodyText"/>
      </w:pPr>
      <w:r>
        <w:t xml:space="preserve">Ánh mắt Hạ Ngôn chợt lóe, nhìn về phía lão nhân Thánh Hoàng.</w:t>
      </w:r>
    </w:p>
    <w:p>
      <w:pPr>
        <w:pStyle w:val="BodyText"/>
      </w:pPr>
      <w:r>
        <w:t xml:space="preserve">- Đúng vậy! Được rồi, hiện tại ngươi cũng đừng nghĩ nhiều, chuyện này có gấp cũng không được, cứ tu luyện cho tốt đi! Vừa đạt tới Linh Sư hậu kỳ, còn cần phải nắm chắc thực lực của mình. Độ cứng cỏi tinh thần của ngươi lần này cũng nâng cao không ít, hiện tại coi như dung hợp bí tịch Thiên cấp, cũng có thể tương đối thuận lợi rồi!</w:t>
      </w:r>
    </w:p>
    <w:p>
      <w:pPr>
        <w:pStyle w:val="BodyText"/>
      </w:pPr>
      <w:r>
        <w:t xml:space="preserve">Sắc mặt lão nhân Thánh Hoàng đột nhiên trắng nhợt, giống như có chút mệt nhọc:</w:t>
      </w:r>
    </w:p>
    <w:p>
      <w:pPr>
        <w:pStyle w:val="BodyText"/>
      </w:pPr>
      <w:r>
        <w:t xml:space="preserve">- Không thể nhiều lời nữa, ta phải trở về điều dưỡng một chút!</w:t>
      </w:r>
    </w:p>
    <w:p>
      <w:pPr>
        <w:pStyle w:val="BodyText"/>
      </w:pPr>
      <w:r>
        <w:t xml:space="preserve">Nói xong, trên người lão nhân Thánh Hoàng chợt lóe ánh sáng, một lần nữa biến mất trước mặt Hạ Ngôn.</w:t>
      </w:r>
    </w:p>
    <w:p>
      <w:pPr>
        <w:pStyle w:val="BodyText"/>
      </w:pPr>
      <w:r>
        <w:t xml:space="preserve">"Thánh Hoàng gia gia có thể bị nguy hiểm gì hay không?"</w:t>
      </w:r>
    </w:p>
    <w:p>
      <w:pPr>
        <w:pStyle w:val="BodyText"/>
      </w:pPr>
      <w:r>
        <w:t xml:space="preserve">Thấy thân ảnh lão nhân Thánh Hoàng biến mất, trong lòng Hạ Ngôn cũng có chút trầm trọng. Cuối cùng khi lão nhân Thánh Hoàng rời đi, hiển nhiên có chút uể oải.</w:t>
      </w:r>
    </w:p>
    <w:p>
      <w:pPr>
        <w:pStyle w:val="BodyText"/>
      </w:pPr>
      <w:r>
        <w:t xml:space="preserve">"Thánh Hoàng gia gia chỉ là linh hồn thể, lúc đó cứu ta khẳng định đã tiêu hao lực lượng rất lớn".</w:t>
      </w:r>
    </w:p>
    <w:p>
      <w:pPr>
        <w:pStyle w:val="BodyText"/>
      </w:pPr>
      <w:r>
        <w:t xml:space="preserve">Trong lòng Hạ Ngôn thầm nghĩ.</w:t>
      </w:r>
    </w:p>
    <w:p>
      <w:pPr>
        <w:pStyle w:val="BodyText"/>
      </w:pPr>
      <w:r>
        <w:t xml:space="preserve">"Không biết có biện pháp nào có thể trợ giúp Thánh Hoàng gia gia hay không!"</w:t>
      </w:r>
    </w:p>
    <w:p>
      <w:pPr>
        <w:pStyle w:val="BodyText"/>
      </w:pPr>
      <w:r>
        <w:t xml:space="preserve">Lắc đầu, ánh mắt Hạ Ngôn lóe lên, nhẹ nhàng nhảy khỏi tảng đá xuống bên dưới. Độ cao mấy chục thước, Hạ Ngôn căn bản không mượn vách đá giảm xóc, trực tiếp rơi xuống mặt đất. Khẽ co người xuống, hạ Ngôn liền dễ dàng đưa lực lượng rơi xuống hóa giải.</w:t>
      </w:r>
    </w:p>
    <w:p>
      <w:pPr>
        <w:pStyle w:val="BodyText"/>
      </w:pPr>
      <w:r>
        <w:t xml:space="preserve">"Ta cùng dong binh Mộc Vũ cướp đoạt đoàn xe dược liệu Tống gia, thế nhưng Tống Lập tộc trưởng Tống gia lại chạy tới! Chuyện này không có khả năng trùng hợp như vậy!"</w:t>
      </w:r>
    </w:p>
    <w:p>
      <w:pPr>
        <w:pStyle w:val="BodyText"/>
      </w:pPr>
      <w:r>
        <w:t xml:space="preserve">Hạ Ngôn nhìn phương hướng một chút, theo rừng cây nhanh chóng đi ra ngoài núi về thành Tử Diệp.</w:t>
      </w:r>
    </w:p>
    <w:p>
      <w:pPr>
        <w:pStyle w:val="BodyText"/>
      </w:pPr>
      <w:r>
        <w:t xml:space="preserve">"Là có người muốn ta chết!"</w:t>
      </w:r>
    </w:p>
    <w:p>
      <w:pPr>
        <w:pStyle w:val="BodyText"/>
      </w:pPr>
      <w:r>
        <w:t xml:space="preserve">Trong mắt Hạ Ngôn chợt lóe lệ quang, nắm chặt bàn tay.</w:t>
      </w:r>
    </w:p>
    <w:p>
      <w:pPr>
        <w:pStyle w:val="BodyText"/>
      </w:pPr>
      <w:r>
        <w:t xml:space="preserve">"Hừ! Nhưng hiện tại ta không chết, sẽ là các ngươi chết! Lục Khai, chuyện này không thoát khỏi quan hệ tới ngươi!"</w:t>
      </w:r>
    </w:p>
    <w:p>
      <w:pPr>
        <w:pStyle w:val="BodyText"/>
      </w:pPr>
      <w:r>
        <w:t xml:space="preserve">Trong lòng Hạ Ngôn trầm giọng nói!</w:t>
      </w:r>
    </w:p>
    <w:p>
      <w:pPr>
        <w:pStyle w:val="BodyText"/>
      </w:pPr>
      <w:r>
        <w:t xml:space="preserve">Tốc độ thân thể một lần nữa tăng vọt, bàn chân Hạ Ngôn hơi đạp lên cành cây một chút, mỗi một lần đều bay ra ngoài mấy chục thước.</w:t>
      </w:r>
    </w:p>
    <w:p>
      <w:pPr>
        <w:pStyle w:val="BodyText"/>
      </w:pPr>
      <w:r>
        <w:t xml:space="preserve">"Ồ? Nơi đó có người!"</w:t>
      </w:r>
    </w:p>
    <w:p>
      <w:pPr>
        <w:pStyle w:val="BodyText"/>
      </w:pPr>
      <w:r>
        <w:t xml:space="preserve">Hạ Ngôn mở rộng cảm giác, một ít động vật trốn trong rừng cây đều có thể bị cảm nhận rõ ràng. Đột nhiên tâm thần khẽ động, Hạ Ngôn cảm giác được trong rừng cây có người đang trốn. Thân thể bỗng ngừng lại, Hạ Ngôn từ trên ngọn cây rơi xuống mặt đất, ánh mắt đảo qua, liền phát hiện bóng người trốn dưới rừng cây. Bàn tay nhanh chóng đẩy về phía trước, một cỗ lực lượng ôn hòa liền quát sạch lá cây xung quanh. Bóng người kia bất ngờ hiện ra trong tầm mắt của Hạ Ngôn. Chỉ thấy người này mặc quần áo màu đen, dính đầy vết máu nâu khô cạn, hơn nữa cánh tay phải của người này đã không còn.</w:t>
      </w:r>
    </w:p>
    <w:p>
      <w:pPr>
        <w:pStyle w:val="BodyText"/>
      </w:pPr>
      <w:r>
        <w:t xml:space="preserve">- Kẻ nào?</w:t>
      </w:r>
    </w:p>
    <w:p>
      <w:pPr>
        <w:pStyle w:val="BodyText"/>
      </w:pPr>
      <w:r>
        <w:t xml:space="preserve">Người này phát hiện Hạ Ngôn, trong mắt lộ ra một tia kinh hoảng, hoảng sợ nhìn về phía Hạ ngôn quát hỏi.</w:t>
      </w:r>
    </w:p>
    <w:p>
      <w:pPr>
        <w:pStyle w:val="BodyText"/>
      </w:pPr>
      <w:r>
        <w:t xml:space="preserve">- Ồ?</w:t>
      </w:r>
    </w:p>
    <w:p>
      <w:pPr>
        <w:pStyle w:val="BodyText"/>
      </w:pPr>
      <w:r>
        <w:t xml:space="preserve">Thân thể Hạ Ngôn chấn động.</w:t>
      </w:r>
    </w:p>
    <w:p>
      <w:pPr>
        <w:pStyle w:val="BodyText"/>
      </w:pPr>
      <w:r>
        <w:t xml:space="preserve">- Mộc Vũ?</w:t>
      </w:r>
    </w:p>
    <w:p>
      <w:pPr>
        <w:pStyle w:val="BodyText"/>
      </w:pPr>
      <w:r>
        <w:t xml:space="preserve">Người này chính là Linh Sư Mộc Vũ, cùng với Hạ Ngôn cướp đoạt đoàn xe dược liệu của Tống gia.</w:t>
      </w:r>
    </w:p>
    <w:p>
      <w:pPr>
        <w:pStyle w:val="Compact"/>
      </w:pPr>
      <w:r>
        <w:br w:type="textWrapping"/>
      </w:r>
      <w:r>
        <w:br w:type="textWrapping"/>
      </w:r>
    </w:p>
    <w:p>
      <w:pPr>
        <w:pStyle w:val="Heading2"/>
      </w:pPr>
      <w:bookmarkStart w:id="212" w:name="chương-231-trước-khi-báo-thù."/>
      <w:bookmarkEnd w:id="212"/>
      <w:r>
        <w:t xml:space="preserve">190. Chương 231: Trước Khi Báo Thù.</w:t>
      </w:r>
    </w:p>
    <w:p>
      <w:pPr>
        <w:pStyle w:val="Compact"/>
      </w:pPr>
      <w:r>
        <w:br w:type="textWrapping"/>
      </w:r>
      <w:r>
        <w:br w:type="textWrapping"/>
      </w:r>
      <w:r>
        <w:t xml:space="preserve">- Ngươi. . .</w:t>
      </w:r>
    </w:p>
    <w:p>
      <w:pPr>
        <w:pStyle w:val="BodyText"/>
      </w:pPr>
      <w:r>
        <w:t xml:space="preserve">Mộc Vũ run rẩy nâng tay trái lên chỉ tới:</w:t>
      </w:r>
    </w:p>
    <w:p>
      <w:pPr>
        <w:pStyle w:val="BodyText"/>
      </w:pPr>
      <w:r>
        <w:t xml:space="preserve">- Ngươi còn chưa chết?</w:t>
      </w:r>
    </w:p>
    <w:p>
      <w:pPr>
        <w:pStyle w:val="BodyText"/>
      </w:pPr>
      <w:r>
        <w:t xml:space="preserve">Theo như tình huống ngay lúc đó, Hạ Ngôn hẳn đã phải chết chắc rồi. Mộc Vũ đã sớm nhận định Hạ Ngôn hẳn đã chết chắc, Tống Lập tộc trưởng Tống gia chính là Đại Linh Sư, Hạ Ngôn há có thể chạy thoát trong tay lão?</w:t>
      </w:r>
    </w:p>
    <w:p>
      <w:pPr>
        <w:pStyle w:val="BodyText"/>
      </w:pPr>
      <w:r>
        <w:t xml:space="preserve">Lúc đó thân thể hắn bị một kiếm mạnh mẽ của Tống Lập đánh bay, liền lặng lẽ nhân cơ hội trốn vào trong núi. Khi hắn bị thương chạy tới thành Tử Diệp, cửa thành đã bị hộ vệ Tống gia phong tỏa, cho nên chỉ có thể bất đắc dĩ trốn ngược trở về Thanh Vân Sơn. Nhưng mà trong Thanh Vân Sơn cũng nhanh chóng có người triển khai tìm kiếm dày đặc. Tuy rằng Mộc Vũ đứt một cánh tay, nhưng mà rốt cuộc là cường giả Linh Sư hậu kỳ. Ở trong núi tuy vài lần thiếu chút nữa bị phát hiện, nhưng cuối cùng đều dựa vào năng lực bản thân hữu kinh vô hiểm tránh thoát. Còn hiện giờ, hắn muốn chạy trốn khỏi Thanh Vân Sơn cũng không được, xung quanh Thanh Vân Sơn đã bị Tống gia phái ra lượng lớn hộ vệ phong tỏa hoàn toàn.</w:t>
      </w:r>
    </w:p>
    <w:p>
      <w:pPr>
        <w:pStyle w:val="BodyText"/>
      </w:pPr>
      <w:r>
        <w:t xml:space="preserve">Lúc này đây, Tống gia không bắt được người sẽ không bỏ qua.</w:t>
      </w:r>
    </w:p>
    <w:p>
      <w:pPr>
        <w:pStyle w:val="BodyText"/>
      </w:pPr>
      <w:r>
        <w:t xml:space="preserve">"Mộc Vũ này có cổ quái!"</w:t>
      </w:r>
    </w:p>
    <w:p>
      <w:pPr>
        <w:pStyle w:val="BodyText"/>
      </w:pPr>
      <w:r>
        <w:t xml:space="preserve">Hạ Ngôn thấy phản ứng của Mộc Vũ, trong lòng khẽ động.</w:t>
      </w:r>
    </w:p>
    <w:p>
      <w:pPr>
        <w:pStyle w:val="BodyText"/>
      </w:pPr>
      <w:r>
        <w:t xml:space="preserve">"Nếu như trong lòng không có quỷ, vì sao nhìn thấy ta hắn lại e sợ như vậy?"</w:t>
      </w:r>
    </w:p>
    <w:p>
      <w:pPr>
        <w:pStyle w:val="BodyText"/>
      </w:pPr>
      <w:r>
        <w:t xml:space="preserve">Hạ Ngôn ngẫm nghĩ.</w:t>
      </w:r>
    </w:p>
    <w:p>
      <w:pPr>
        <w:pStyle w:val="BodyText"/>
      </w:pPr>
      <w:r>
        <w:t xml:space="preserve">"Chẳng lẽ hắn cũng là người tham dự vào, hại ta quả thật chính là Lục Khai kia? Còn Mộc Vũ này, cũng biết kế hoạch Lục Khai dùng ta làm mồi dụ!"</w:t>
      </w:r>
    </w:p>
    <w:p>
      <w:pPr>
        <w:pStyle w:val="BodyText"/>
      </w:pPr>
      <w:r>
        <w:t xml:space="preserve">Ánh mắt xoay chuyển, Hạ Ngôn vừa cười vừa bước tới gần Mộc Vũ.</w:t>
      </w:r>
    </w:p>
    <w:p>
      <w:pPr>
        <w:pStyle w:val="BodyText"/>
      </w:pPr>
      <w:r>
        <w:t xml:space="preserve">- Ngươi. . . Ngươi đừng tới đây!</w:t>
      </w:r>
    </w:p>
    <w:p>
      <w:pPr>
        <w:pStyle w:val="BodyText"/>
      </w:pPr>
      <w:r>
        <w:t xml:space="preserve">Mộc Vũ vội vã lui về sau, ánh mắt kinh hoảng, cánh tay trái vung vẫy trong không trung.</w:t>
      </w:r>
    </w:p>
    <w:p>
      <w:pPr>
        <w:pStyle w:val="BodyText"/>
      </w:pPr>
      <w:r>
        <w:t xml:space="preserve">- Ngươi cho là ta hẳn là chết chắc phải không?</w:t>
      </w:r>
    </w:p>
    <w:p>
      <w:pPr>
        <w:pStyle w:val="BodyText"/>
      </w:pPr>
      <w:r>
        <w:t xml:space="preserve">Hạ Ngôn cười nói, sắc mặt âm trầm.</w:t>
      </w:r>
    </w:p>
    <w:p>
      <w:pPr>
        <w:pStyle w:val="BodyText"/>
      </w:pPr>
      <w:r>
        <w:t xml:space="preserve">- Cái này cũng là Lục Khai hy vọng nhất phải không? Lục Khai lấy ta làm mồi dụ?</w:t>
      </w:r>
    </w:p>
    <w:p>
      <w:pPr>
        <w:pStyle w:val="BodyText"/>
      </w:pPr>
      <w:r>
        <w:t xml:space="preserve">Hạ Ngôn phân tích ra.</w:t>
      </w:r>
    </w:p>
    <w:p>
      <w:pPr>
        <w:pStyle w:val="BodyText"/>
      </w:pPr>
      <w:r>
        <w:t xml:space="preserve">- Ta là đệ tử Liễu Vân, Lục Khai là muốn mượn tay của Liễu Vân diệt trừ Tống gia!</w:t>
      </w:r>
    </w:p>
    <w:p>
      <w:pPr>
        <w:pStyle w:val="BodyText"/>
      </w:pPr>
      <w:r>
        <w:t xml:space="preserve">- Để cho ta đi cướp đoạt dược liệu Tống gia, sau đó âm thầm đi thông báo cho tộc trưởng Tống gia! Như vậy Tống Lập tất nhiên sẽ tức giận, đích thân đi tới điểm hàng hóa bị cướp. Chính là tới Thanh Vân Sơn, Tống Lập phát hiện ra ta, sau đó đánh chết ta!</w:t>
      </w:r>
    </w:p>
    <w:p>
      <w:pPr>
        <w:pStyle w:val="BodyText"/>
      </w:pPr>
      <w:r>
        <w:t xml:space="preserve">Hạ Ngôn ánh mắt chớp động, ngữ khí thong thả, nhưng hết sức trầm trọng.</w:t>
      </w:r>
    </w:p>
    <w:p>
      <w:pPr>
        <w:pStyle w:val="BodyText"/>
      </w:pPr>
      <w:r>
        <w:t xml:space="preserve">- Sau đó Liễu Vân sư phụ biết ta bị Tống Lập đánh chết, sẽ triển khai trả thù Tống gia!</w:t>
      </w:r>
    </w:p>
    <w:p>
      <w:pPr>
        <w:pStyle w:val="BodyText"/>
      </w:pPr>
      <w:r>
        <w:t xml:space="preserve">- Quả nhiên là kế sách thâm độc! Ha ha!</w:t>
      </w:r>
    </w:p>
    <w:p>
      <w:pPr>
        <w:pStyle w:val="BodyText"/>
      </w:pPr>
      <w:r>
        <w:t xml:space="preserve">Hạ Ngôn cười nói.</w:t>
      </w:r>
    </w:p>
    <w:p>
      <w:pPr>
        <w:pStyle w:val="BodyText"/>
      </w:pPr>
      <w:r>
        <w:t xml:space="preserve">Mộc Vũ nghe mỗi một lời Hạ Ngôn nói ra, sắc mặt càng trắng bệch, cuối cùng, môi trắng bệch cũng cắn ra tia máu.</w:t>
      </w:r>
    </w:p>
    <w:p>
      <w:pPr>
        <w:pStyle w:val="BodyText"/>
      </w:pPr>
      <w:r>
        <w:t xml:space="preserve">- Không, không có! Lúc đó Tống Lập xuất hiện hoàn toàn là ngoài ý muốn!</w:t>
      </w:r>
    </w:p>
    <w:p>
      <w:pPr>
        <w:pStyle w:val="BodyText"/>
      </w:pPr>
      <w:r>
        <w:t xml:space="preserve">Mộc Vũ cố gắng làm mình trấn định. Cuối cùng, thân thể Mộc Vũ cứng ngắc, ánh mắt cũng tỉnh táo lại, nhìn Hạ Ngôn.</w:t>
      </w:r>
    </w:p>
    <w:p>
      <w:pPr>
        <w:pStyle w:val="BodyText"/>
      </w:pPr>
      <w:r>
        <w:t xml:space="preserve">- Ha ha! Ngươi nghĩ rằng ta sẽ tin lời ngươi nói?</w:t>
      </w:r>
    </w:p>
    <w:p>
      <w:pPr>
        <w:pStyle w:val="BodyText"/>
      </w:pPr>
      <w:r>
        <w:t xml:space="preserve">Hạ Ngôn lắc đầu cười nói.</w:t>
      </w:r>
    </w:p>
    <w:p>
      <w:pPr>
        <w:pStyle w:val="BodyText"/>
      </w:pPr>
      <w:r>
        <w:t xml:space="preserve">- Đáng tiếc! Lúc này đây ta không chết trong tay Tống Lập, ta không chỉ không chết, thực lực lại nâng cao một lần nữa.</w:t>
      </w:r>
    </w:p>
    <w:p>
      <w:pPr>
        <w:pStyle w:val="BodyText"/>
      </w:pPr>
      <w:r>
        <w:t xml:space="preserve">Hạ Ngôn mỉm cười.</w:t>
      </w:r>
    </w:p>
    <w:p>
      <w:pPr>
        <w:pStyle w:val="BodyText"/>
      </w:pPr>
      <w:r>
        <w:t xml:space="preserve">- Tính toán đến cùng, Lục Khai vẫn còn sai sót! Lúc này, Lục gia hẳn phải trả giá càng thảm trọng hơn.</w:t>
      </w:r>
    </w:p>
    <w:p>
      <w:pPr>
        <w:pStyle w:val="BodyText"/>
      </w:pPr>
      <w:r>
        <w:t xml:space="preserve">- Mộc Vũ!</w:t>
      </w:r>
    </w:p>
    <w:p>
      <w:pPr>
        <w:pStyle w:val="BodyText"/>
      </w:pPr>
      <w:r>
        <w:t xml:space="preserve">Ánh mắt Hạ Ngôn nghiêm lại.</w:t>
      </w:r>
    </w:p>
    <w:p>
      <w:pPr>
        <w:pStyle w:val="BodyText"/>
      </w:pPr>
      <w:r>
        <w:t xml:space="preserve">- Ta nói những điều này, có sai hay không?</w:t>
      </w:r>
    </w:p>
    <w:p>
      <w:pPr>
        <w:pStyle w:val="BodyText"/>
      </w:pPr>
      <w:r>
        <w:t xml:space="preserve">Phốc!</w:t>
      </w:r>
    </w:p>
    <w:p>
      <w:pPr>
        <w:pStyle w:val="BodyText"/>
      </w:pPr>
      <w:r>
        <w:t xml:space="preserve">Thần Hi kiếm vung lên, chỉ vào Mộc Vũ, trên mặt phủ một tầng sương lạnh, lạnh lùng nhìn Mộc Vũ.</w:t>
      </w:r>
    </w:p>
    <w:p>
      <w:pPr>
        <w:pStyle w:val="BodyText"/>
      </w:pPr>
      <w:r>
        <w:t xml:space="preserve">- Thế nào? Còn muốn nói dối sao?</w:t>
      </w:r>
    </w:p>
    <w:p>
      <w:pPr>
        <w:pStyle w:val="BodyText"/>
      </w:pPr>
      <w:r>
        <w:t xml:space="preserve">Hạ Ngôn cười lạnh.</w:t>
      </w:r>
    </w:p>
    <w:p>
      <w:pPr>
        <w:pStyle w:val="BodyText"/>
      </w:pPr>
      <w:r>
        <w:t xml:space="preserve">- Hiện tại ta muốn giết ngươi dễ như trở bàn tay, nhưng mà ta sẽ không tự tay giết ngươi, ta sẽ đưa ngươi vào trong tay người Tống gia.</w:t>
      </w:r>
    </w:p>
    <w:p>
      <w:pPr>
        <w:pStyle w:val="BodyText"/>
      </w:pPr>
      <w:r>
        <w:t xml:space="preserve">- Không!</w:t>
      </w:r>
    </w:p>
    <w:p>
      <w:pPr>
        <w:pStyle w:val="BodyText"/>
      </w:pPr>
      <w:r>
        <w:t xml:space="preserve">Mộc Vũ gầm khẽ, ánh mắt trở nên hung tàn nhìn Hạ Ngôn:</w:t>
      </w:r>
    </w:p>
    <w:p>
      <w:pPr>
        <w:pStyle w:val="BodyText"/>
      </w:pPr>
      <w:r>
        <w:t xml:space="preserve">- Hạ Ngôn! Ngươi không thể như vậy!</w:t>
      </w:r>
    </w:p>
    <w:p>
      <w:pPr>
        <w:pStyle w:val="BodyText"/>
      </w:pPr>
      <w:r>
        <w:t xml:space="preserve">Hắn biết, nếu như mình rơi vào trong tay Tống gia, hắn sẽ sống không bằng chết!</w:t>
      </w:r>
    </w:p>
    <w:p>
      <w:pPr>
        <w:pStyle w:val="BodyText"/>
      </w:pPr>
      <w:r>
        <w:t xml:space="preserve">- Thế nào? Sợ rồi sao?</w:t>
      </w:r>
    </w:p>
    <w:p>
      <w:pPr>
        <w:pStyle w:val="BodyText"/>
      </w:pPr>
      <w:r>
        <w:t xml:space="preserve">Hạ Ngôn đi lên trước, Thần Hi kiếm đặt trên ngực Mộc Vũ.</w:t>
      </w:r>
    </w:p>
    <w:p>
      <w:pPr>
        <w:pStyle w:val="BodyText"/>
      </w:pPr>
      <w:r>
        <w:t xml:space="preserve">- Nếu như không muốn ta đưa ngươi vào trong tay người Tống gia, cũng có thể!</w:t>
      </w:r>
    </w:p>
    <w:p>
      <w:pPr>
        <w:pStyle w:val="BodyText"/>
      </w:pPr>
      <w:r>
        <w:t xml:space="preserve">Lời vừa chuyển, Hạ Ngôn cười cười nhìn Mộc Vũ, thu Thần hi kiếm về.</w:t>
      </w:r>
    </w:p>
    <w:p>
      <w:pPr>
        <w:pStyle w:val="BodyText"/>
      </w:pPr>
      <w:r>
        <w:t xml:space="preserve">Sắc mặt Mộc Vũ trắng bệch, nặng nề thở dốc.</w:t>
      </w:r>
    </w:p>
    <w:p>
      <w:pPr>
        <w:pStyle w:val="BodyText"/>
      </w:pPr>
      <w:r>
        <w:t xml:space="preserve">- Nhưng mà hiện tại ngươi phải nói rõ kế hoạch của Lục Khai từ đầu đến cuối cho ta nghe. Nếu như có một câu dối trá, ngươi cũng đừng nói là ta không cho ngươi cơ hội.</w:t>
      </w:r>
    </w:p>
    <w:p>
      <w:pPr>
        <w:pStyle w:val="BodyText"/>
      </w:pPr>
      <w:r>
        <w:t xml:space="preserve">Hạ Ngôn trầm giọng nói.</w:t>
      </w:r>
    </w:p>
    <w:p>
      <w:pPr>
        <w:pStyle w:val="BodyText"/>
      </w:pPr>
      <w:r>
        <w:t xml:space="preserve">Mộc Vũ tròng mắt co rụt, toàn thân không tự chủ run lên. Qua một hồi lâu, mới nhìn Hạ Ngôn run giọng nói:</w:t>
      </w:r>
    </w:p>
    <w:p>
      <w:pPr>
        <w:pStyle w:val="BodyText"/>
      </w:pPr>
      <w:r>
        <w:t xml:space="preserve">- Được. . . được rồi!</w:t>
      </w:r>
    </w:p>
    <w:p>
      <w:pPr>
        <w:pStyle w:val="BodyText"/>
      </w:pPr>
      <w:r>
        <w:t xml:space="preserve">- Nhưng mà sau khi ta nói, xin ngươi dẫn ta rời khỏi nơi này.</w:t>
      </w:r>
    </w:p>
    <w:p>
      <w:pPr>
        <w:pStyle w:val="BodyText"/>
      </w:pPr>
      <w:r>
        <w:t xml:space="preserve">Mộc Vũ nhìn bốn phía một chút, mấy ngày nay ở trong Thanh Vân Sơn, hắn chỉ có thể ăn một ít dã quả đắng chát.</w:t>
      </w:r>
    </w:p>
    <w:p>
      <w:pPr>
        <w:pStyle w:val="BodyText"/>
      </w:pPr>
      <w:r>
        <w:t xml:space="preserve">- Mang ngươi rời đi?</w:t>
      </w:r>
    </w:p>
    <w:p>
      <w:pPr>
        <w:pStyle w:val="BodyText"/>
      </w:pPr>
      <w:r>
        <w:t xml:space="preserve">Hạ Ngôn cười:</w:t>
      </w:r>
    </w:p>
    <w:p>
      <w:pPr>
        <w:pStyle w:val="BodyText"/>
      </w:pPr>
      <w:r>
        <w:t xml:space="preserve">- Vậy phải nhìn ngươi nói cho ta cái gì, có thể làm ta thỏa mãn hay không!</w:t>
      </w:r>
    </w:p>
    <w:p>
      <w:pPr>
        <w:pStyle w:val="BodyText"/>
      </w:pPr>
      <w:r>
        <w:t xml:space="preserve">Lắc đầu, Hạ Ngôn cười nhìn Mộc vũ. Kỳ thật từ lúc bắt đầu, Hạ Ngôn cũng chỉ muốn thử Mộc Vũ, hắn cũng không xác định rốt cuộc Mộc Vũ có biết được kế hoạch của Lục Khai hay không. Hiện giờ xem ra Hạ Ngôn đã suy đoán đúng.</w:t>
      </w:r>
    </w:p>
    <w:p>
      <w:pPr>
        <w:pStyle w:val="BodyText"/>
      </w:pPr>
      <w:r>
        <w:t xml:space="preserve">Mộc Vũ lau vết máu trên khóe miệng, ánh mắt hiện một tia chờ mong. Rời khỏi cái nơi quỷ quái này, đối với Mộc Vũ hiện tại mà nói quả là cực kỳ xa xỉ. Chỉ dựa vào hắn, căn bản là chỉ có thể một mực chờ đợi người Lục gia tới cứu viện. Thế nhưng liên tiếp ba ngày qua, hắn chỉ nhìn thấy toàn là hộ vệ Tống gia.</w:t>
      </w:r>
    </w:p>
    <w:p>
      <w:pPr>
        <w:pStyle w:val="BodyText"/>
      </w:pPr>
      <w:r>
        <w:t xml:space="preserve">- Ha ha!</w:t>
      </w:r>
    </w:p>
    <w:p>
      <w:pPr>
        <w:pStyle w:val="BodyText"/>
      </w:pPr>
      <w:r>
        <w:t xml:space="preserve">Mộc Vũ nghỉ một lát, đột nhiên cười thê lương.</w:t>
      </w:r>
    </w:p>
    <w:p>
      <w:pPr>
        <w:pStyle w:val="BodyText"/>
      </w:pPr>
      <w:r>
        <w:t xml:space="preserve">Khóe miệng ngậm lại, dáng cười thê lương lại xuất hiện trên mặt Mộc Vũ, Hạ Ngôn nhìn hắn, cũng không nói gì, chỉ đang chờ.</w:t>
      </w:r>
    </w:p>
    <w:p>
      <w:pPr>
        <w:pStyle w:val="BodyText"/>
      </w:pPr>
      <w:r>
        <w:t xml:space="preserve">- Lục Khai hỗn đản kia, cũng lừa ta!</w:t>
      </w:r>
    </w:p>
    <w:p>
      <w:pPr>
        <w:pStyle w:val="BodyText"/>
      </w:pPr>
      <w:r>
        <w:t xml:space="preserve">Mộc Vũ lạnh giọng nói:</w:t>
      </w:r>
    </w:p>
    <w:p>
      <w:pPr>
        <w:pStyle w:val="BodyText"/>
      </w:pPr>
      <w:r>
        <w:t xml:space="preserve">- Hạ Ngôn! Vừa nãy ngươi nói không sai, xác thật là kế hoạch của Lục Khai. Sau khi hắn ta nhìn thấy ngươi trong tửu lâu, mới định ra kế hoạch này. Lục Khai dùng ngươi làm mồi dụ, mê hoặc Tống Lập đánh chết ngươi. Sau đó Liễu Vân Viện trưởng Học Viện Tử Diệp biết tin tức này, tất nhiên sẽ tức giận sau đó đối phó Tống gia.</w:t>
      </w:r>
    </w:p>
    <w:p>
      <w:pPr>
        <w:pStyle w:val="BodyText"/>
      </w:pPr>
      <w:r>
        <w:t xml:space="preserve">- Lục Khai nghĩ là kế này kín kẽ không dấu vết! Ha ha, ta biết kế hoạch này, đồng thời là kẻ tham dự trong đó!</w:t>
      </w:r>
    </w:p>
    <w:p>
      <w:pPr>
        <w:pStyle w:val="BodyText"/>
      </w:pPr>
      <w:r>
        <w:t xml:space="preserve">Mộc Vũ hít mạnh một hơi, trong ánh mắt chớp động hàn quang, toàn thân phẫn nộ cứng ngắc:</w:t>
      </w:r>
    </w:p>
    <w:p>
      <w:pPr>
        <w:pStyle w:val="BodyText"/>
      </w:pPr>
      <w:r>
        <w:t xml:space="preserve">- Lục Khai nói hắn ta sẽ phái người tới tiếp ứng ta, thế nhưng người hắn phái đi lại không xuất hiện.</w:t>
      </w:r>
    </w:p>
    <w:p>
      <w:pPr>
        <w:pStyle w:val="BodyText"/>
      </w:pPr>
      <w:r>
        <w:t xml:space="preserve">Mộc Vũ lớn tiếng nói.</w:t>
      </w:r>
    </w:p>
    <w:p>
      <w:pPr>
        <w:pStyle w:val="BodyText"/>
      </w:pPr>
      <w:r>
        <w:t xml:space="preserve">- Ta ở chỗ này chờ ba ngày, ba ngày rồi, vẫn không có bất cứ một người nào tới tiếp ứng ta! Ta biết, ta bị Lục Khai lừa rồi, có thể Lục Khai đã cho là ta đã chết! Ha ha ha, cái này lại vừa đúng ý hắn.</w:t>
      </w:r>
    </w:p>
    <w:p>
      <w:pPr>
        <w:pStyle w:val="BodyText"/>
      </w:pPr>
      <w:r>
        <w:t xml:space="preserve">Mộc Vũ ác độc nói:</w:t>
      </w:r>
    </w:p>
    <w:p>
      <w:pPr>
        <w:pStyle w:val="BodyText"/>
      </w:pPr>
      <w:r>
        <w:t xml:space="preserve">- Nhưng mà người Tống gia một mực lục soát núi lại thêm phong bế thành, ta nghĩ Lục Khai nhất định cũng không thoải mái được. Nếu hai người chúng ta đều chết, Tống gia sẽ không phái người soát núi.</w:t>
      </w:r>
    </w:p>
    <w:p>
      <w:pPr>
        <w:pStyle w:val="BodyText"/>
      </w:pPr>
      <w:r>
        <w:t xml:space="preserve">- Tên bại hoại vong ân phụ nghĩa kia.</w:t>
      </w:r>
    </w:p>
    <w:p>
      <w:pPr>
        <w:pStyle w:val="BodyText"/>
      </w:pPr>
      <w:r>
        <w:t xml:space="preserve">Mộc Vũ giọng thê lương, tức giận đến mức toàn thân run run.</w:t>
      </w:r>
    </w:p>
    <w:p>
      <w:pPr>
        <w:pStyle w:val="BodyText"/>
      </w:pPr>
      <w:r>
        <w:t xml:space="preserve">- Ta không nên tin tưởng hắn, tên hỗn đản này!</w:t>
      </w:r>
    </w:p>
    <w:p>
      <w:pPr>
        <w:pStyle w:val="BodyText"/>
      </w:pPr>
      <w:r>
        <w:t xml:space="preserve">Mộc Vũ hận đến nghiến răng nghiến lợi!</w:t>
      </w:r>
    </w:p>
    <w:p>
      <w:pPr>
        <w:pStyle w:val="BodyText"/>
      </w:pPr>
      <w:r>
        <w:t xml:space="preserve">Mộc Vũ thật là trách oan Lục Khai. Xác thực lực Khai đã phái người đi tìm Mộc Vũ trong Thanh Vân Sơn, thế nhưng Thanh Vân Sơn này quá lớn, hơn nữa đều là hộ vệ Tống gia, cho nên người của Lục Khai trong khoảng thời gian ngắn cũng không cách nào tìm được Mộc Vũ.</w:t>
      </w:r>
    </w:p>
    <w:p>
      <w:pPr>
        <w:pStyle w:val="BodyText"/>
      </w:pPr>
      <w:r>
        <w:t xml:space="preserve">- Hạ Ngôn! Ta đều nói hết rồi, ngươi dẫn ta đi ra với!</w:t>
      </w:r>
    </w:p>
    <w:p>
      <w:pPr>
        <w:pStyle w:val="BodyText"/>
      </w:pPr>
      <w:r>
        <w:t xml:space="preserve">Mộc Vũ bò đến cạnh Hạ Ngôn, vẻ mặt khẩn cầu. Lúc đầu khi hắn cùng Lục Khai bày kế hại Hạ Ngôn, lại không ngờ tới sẽ có ngày hôm nay.</w:t>
      </w:r>
    </w:p>
    <w:p>
      <w:pPr>
        <w:pStyle w:val="BodyText"/>
      </w:pPr>
      <w:r>
        <w:t xml:space="preserve">Nhìn bộ dạng Mộc Vũ hiện giờ, không còn một chút bộ dáng Linh Sư, Hạ Ngôn lắc đầu cười nói:</w:t>
      </w:r>
    </w:p>
    <w:p>
      <w:pPr>
        <w:pStyle w:val="BodyText"/>
      </w:pPr>
      <w:r>
        <w:t xml:space="preserve">- Ta không giết ngươi. Nhưng mà, ta cũng sẽ không ra tay cứu ngươi rời đi. Ha ha, ngươi đã muốn hại ta, ta lại cứu ngươi? Ngươi nghĩ xem, nếu đổi lại là ngươi thì sẽ làm thế nào?</w:t>
      </w:r>
    </w:p>
    <w:p>
      <w:pPr>
        <w:pStyle w:val="BodyText"/>
      </w:pPr>
      <w:r>
        <w:t xml:space="preserve">Hạ Ngôn hỏi ngược lại.</w:t>
      </w:r>
    </w:p>
    <w:p>
      <w:pPr>
        <w:pStyle w:val="BodyText"/>
      </w:pPr>
      <w:r>
        <w:t xml:space="preserve">Mộc Vũ sững sờ, tay kéo vạt áo Hạ Ngôn dần dần buông ra. Đúng vậy, nếu đổi lại là mình, thì mình sẽ làm như thế nào? Ánh mắt Mộc Vũ trở nên mê man, đột nhiên hô lớn:</w:t>
      </w:r>
    </w:p>
    <w:p>
      <w:pPr>
        <w:pStyle w:val="BodyText"/>
      </w:pPr>
      <w:r>
        <w:t xml:space="preserve">- Không! Hạ Ngôn, van cầu ngươi, van cầu ngươi cứu ta ra ngoài!</w:t>
      </w:r>
    </w:p>
    <w:p>
      <w:pPr>
        <w:pStyle w:val="BodyText"/>
      </w:pPr>
      <w:r>
        <w:t xml:space="preserve">- Ta ở chỗ này. . . Ta ở chỗ này sẽ chết chắc!</w:t>
      </w:r>
    </w:p>
    <w:p>
      <w:pPr>
        <w:pStyle w:val="BodyText"/>
      </w:pPr>
      <w:r>
        <w:t xml:space="preserve">Sợ hãi tử vong, làm cho hiện giờ trong đầu Mộc Vũ chỉ có một ý niệm: chạy khỏi nơi này.</w:t>
      </w:r>
    </w:p>
    <w:p>
      <w:pPr>
        <w:pStyle w:val="BodyText"/>
      </w:pPr>
      <w:r>
        <w:t xml:space="preserve">Thân thể Hạ Ngôn chợt lóe, tránh thoát Mộc Vũ nhào về phía mình.</w:t>
      </w:r>
    </w:p>
    <w:p>
      <w:pPr>
        <w:pStyle w:val="BodyText"/>
      </w:pPr>
      <w:r>
        <w:t xml:space="preserve">- Ta đi, ngươi tự giải quyết cho tốt. Hiện tại Lục Khai sẽ phái người tới cứu ngươi! Còn hiện giờ. . . Ha ha, ta cũng nên đi Lục gia tính sổ!</w:t>
      </w:r>
    </w:p>
    <w:p>
      <w:pPr>
        <w:pStyle w:val="BodyText"/>
      </w:pPr>
      <w:r>
        <w:t xml:space="preserve">Lục gia muốn hại mình, món nợ này đương nhiên phải đòi lại.</w:t>
      </w:r>
    </w:p>
    <w:p>
      <w:pPr>
        <w:pStyle w:val="BodyText"/>
      </w:pPr>
      <w:r>
        <w:t xml:space="preserve">"Ta cùng với Lục gia cũng không có thù hận, nhưng Lục gia lại muốn ta chết, ha ha!"</w:t>
      </w:r>
    </w:p>
    <w:p>
      <w:pPr>
        <w:pStyle w:val="BodyText"/>
      </w:pPr>
      <w:r>
        <w:t xml:space="preserve">Ánh mắt Hạ Ngôn nhìn về phía xa xa.</w:t>
      </w:r>
    </w:p>
    <w:p>
      <w:pPr>
        <w:pStyle w:val="BodyText"/>
      </w:pPr>
      <w:r>
        <w:t xml:space="preserve">- Đi! Tới phía trước tìm xem!</w:t>
      </w:r>
    </w:p>
    <w:p>
      <w:pPr>
        <w:pStyle w:val="BodyText"/>
      </w:pPr>
      <w:r>
        <w:t xml:space="preserve">Đột nhiên, trong rừng cây cách đó trăm mét có tiếng người nói chuyện.</w:t>
      </w:r>
    </w:p>
    <w:p>
      <w:pPr>
        <w:pStyle w:val="BodyText"/>
      </w:pPr>
      <w:r>
        <w:t xml:space="preserve">"Là hộ vệ Tống gia!"</w:t>
      </w:r>
    </w:p>
    <w:p>
      <w:pPr>
        <w:pStyle w:val="BodyText"/>
      </w:pPr>
      <w:r>
        <w:t xml:space="preserve">Trong lòng Hạ Ngôn thầm nghĩ.</w:t>
      </w:r>
    </w:p>
    <w:p>
      <w:pPr>
        <w:pStyle w:val="BodyText"/>
      </w:pPr>
      <w:r>
        <w:t xml:space="preserve">Mộc Vũ mặt xám như tro tàn, nhìn phương hướng truyền tới âm thanh.</w:t>
      </w:r>
    </w:p>
    <w:p>
      <w:pPr>
        <w:pStyle w:val="BodyText"/>
      </w:pPr>
      <w:r>
        <w:t xml:space="preserve">- Chết tiệt! Hai tên hỗn đản kia rốt cuộc trốn ở chỗ nào, mấy người chúng ta tìm tròn ba ngày rồi, còn chưa tìm được người! Ghê tởm, tìm được bọn họ nhất định phải chơi chết chúng!</w:t>
      </w:r>
    </w:p>
    <w:p>
      <w:pPr>
        <w:pStyle w:val="BodyText"/>
      </w:pPr>
      <w:r>
        <w:t xml:space="preserve">Một giọng nói ồm ồm truyền tới.</w:t>
      </w:r>
    </w:p>
    <w:p>
      <w:pPr>
        <w:pStyle w:val="BodyText"/>
      </w:pPr>
      <w:r>
        <w:t xml:space="preserve">Sơn tặc trong núi lại tìm ra không ít, toàn bộ đều bị giết hết!</w:t>
      </w:r>
    </w:p>
    <w:p>
      <w:pPr>
        <w:pStyle w:val="BodyText"/>
      </w:pPr>
      <w:r>
        <w:t xml:space="preserve">- Ha ha! Lão lục, có thể hai người bọn chúng đều chết chỗ nào rồi. Ngươi tìm được bọn chúng thì chỉ là thi thể, làm sao giết được nữa?</w:t>
      </w:r>
    </w:p>
    <w:p>
      <w:pPr>
        <w:pStyle w:val="BodyText"/>
      </w:pPr>
      <w:r>
        <w:t xml:space="preserve">Một giọng khác cười nói.</w:t>
      </w:r>
    </w:p>
    <w:p>
      <w:pPr>
        <w:pStyle w:val="BodyText"/>
      </w:pPr>
      <w:r>
        <w:t xml:space="preserve">- Thi thể? Thi thể cũng không sao, coi như là thi thể thì ta cũng phải chém ra mấy khúc. Con bà nó, dám động tới hàng hóa Tống gia ta, không biết sống chết!</w:t>
      </w:r>
    </w:p>
    <w:p>
      <w:pPr>
        <w:pStyle w:val="BodyText"/>
      </w:pPr>
      <w:r>
        <w:t xml:space="preserve">Giọng nói trước đó lại phẫn nộ.</w:t>
      </w:r>
    </w:p>
    <w:p>
      <w:pPr>
        <w:pStyle w:val="BodyText"/>
      </w:pPr>
      <w:r>
        <w:t xml:space="preserve">- Người soát núi của Tống gia tới rồi!</w:t>
      </w:r>
    </w:p>
    <w:p>
      <w:pPr>
        <w:pStyle w:val="BodyText"/>
      </w:pPr>
      <w:r>
        <w:t xml:space="preserve">Hạ Ngôn nhìn Mộc Vũ nói. Giọng nói của hắn cũng làm cho mấy người hộ vệ cách đó không xa nghe được.</w:t>
      </w:r>
    </w:p>
    <w:p>
      <w:pPr>
        <w:pStyle w:val="BodyText"/>
      </w:pPr>
      <w:r>
        <w:t xml:space="preserve">- Người nào? Đại ca, bên kia có người nói chuyện!</w:t>
      </w:r>
    </w:p>
    <w:p>
      <w:pPr>
        <w:pStyle w:val="BodyText"/>
      </w:pPr>
      <w:r>
        <w:t xml:space="preserve">Xoạt xoạt xoạt!</w:t>
      </w:r>
    </w:p>
    <w:p>
      <w:pPr>
        <w:pStyle w:val="BodyText"/>
      </w:pPr>
      <w:r>
        <w:t xml:space="preserve">Tiếng va chạm rừng cây đột nhiên lớn hơn.</w:t>
      </w:r>
    </w:p>
    <w:p>
      <w:pPr>
        <w:pStyle w:val="BodyText"/>
      </w:pPr>
      <w:r>
        <w:t xml:space="preserve">Mộc Vũ nhìn Hạ Ngôn:</w:t>
      </w:r>
    </w:p>
    <w:p>
      <w:pPr>
        <w:pStyle w:val="BodyText"/>
      </w:pPr>
      <w:r>
        <w:t xml:space="preserve">- Ngươi. . .</w:t>
      </w:r>
    </w:p>
    <w:p>
      <w:pPr>
        <w:pStyle w:val="BodyText"/>
      </w:pPr>
      <w:r>
        <w:t xml:space="preserve">Hạ Ngôn mỉm cười nói:</w:t>
      </w:r>
    </w:p>
    <w:p>
      <w:pPr>
        <w:pStyle w:val="BodyText"/>
      </w:pPr>
      <w:r>
        <w:t xml:space="preserve">- Mộc Vũ, ngươi tự cầu phúc đi!</w:t>
      </w:r>
    </w:p>
    <w:p>
      <w:pPr>
        <w:pStyle w:val="BodyText"/>
      </w:pPr>
      <w:r>
        <w:t xml:space="preserve">Chuyện này Hạ Ngôn cũng không lo lắng người Tống gia biết chân tướng. Dù là Mộc Vũ bị bắt nói ra tất cả, Hạ Ngôn cũng không lo lắng. Mục tiêu phẫn nộ trước tiên của Tống gia sẽ không phải bản thân mình, mà là Lục gia! Muốn trả thù, Tống gia cũng sẽ tìm Lục gia trả thù. Lục gia lại muốn vạch kế hoạch để Liễu Vân viện trưởng Học viện Tử Diệp ra tay, làm Tống gia bọn họ hoàn toàn xong đời.</w:t>
      </w:r>
    </w:p>
    <w:p>
      <w:pPr>
        <w:pStyle w:val="BodyText"/>
      </w:pPr>
      <w:r>
        <w:t xml:space="preserve">Linh lực dưới chân hơi vận chuyển, thân thể Hạ Ngôn "vụt" một chút biến mất trong rừng cây xa xa.</w:t>
      </w:r>
    </w:p>
    <w:p>
      <w:pPr>
        <w:pStyle w:val="BodyText"/>
      </w:pPr>
      <w:r>
        <w:t xml:space="preserve">Còn Mộc Vũ cũng cắn răng, dưới chân dùng sức đạp lên thân cây, lao về phía rừng lá dày đặc.</w:t>
      </w:r>
    </w:p>
    <w:p>
      <w:pPr>
        <w:pStyle w:val="BodyText"/>
      </w:pPr>
      <w:r>
        <w:t xml:space="preserve">Thân ảnh hai người vừa biến mất, mấy tên hộ vệ Tống gia liền nhanh chóng tới được chỗ hai người vừa nói chuyện.</w:t>
      </w:r>
    </w:p>
    <w:p>
      <w:pPr>
        <w:pStyle w:val="Compact"/>
      </w:pPr>
      <w:r>
        <w:br w:type="textWrapping"/>
      </w:r>
      <w:r>
        <w:br w:type="textWrapping"/>
      </w:r>
    </w:p>
    <w:p>
      <w:pPr>
        <w:pStyle w:val="Heading2"/>
      </w:pPr>
      <w:bookmarkStart w:id="213" w:name="chương-232-trở-lại-thành-tử-diệp"/>
      <w:bookmarkEnd w:id="213"/>
      <w:r>
        <w:t xml:space="preserve">191. Chương 232: Trở Lại Thành Tử Diệp</w:t>
      </w:r>
    </w:p>
    <w:p>
      <w:pPr>
        <w:pStyle w:val="Compact"/>
      </w:pPr>
      <w:r>
        <w:br w:type="textWrapping"/>
      </w:r>
      <w:r>
        <w:br w:type="textWrapping"/>
      </w:r>
      <w:r>
        <w:t xml:space="preserve">Hộ vệ giọng ồm ồm kia hơi sững sờ, ánh mắt nhìn quanh một chút, cau mày nói.</w:t>
      </w:r>
    </w:p>
    <w:p>
      <w:pPr>
        <w:pStyle w:val="BodyText"/>
      </w:pPr>
      <w:r>
        <w:t xml:space="preserve">- Vừa nãy bọn họ hẳn ở nơi này!</w:t>
      </w:r>
    </w:p>
    <w:p>
      <w:pPr>
        <w:pStyle w:val="BodyText"/>
      </w:pPr>
      <w:r>
        <w:t xml:space="preserve">Dẫn đầu tiểu đội đám người này là một người trung niên hơn ba mươi tuổi, thực lực Hậu Thiên đỉnh. Ở xung quanh bọn họ, là một khóm cây nhỏ hiển nhiên vừa bị người ta đè lên.</w:t>
      </w:r>
    </w:p>
    <w:p>
      <w:pPr>
        <w:pStyle w:val="BodyText"/>
      </w:pPr>
      <w:r>
        <w:t xml:space="preserve">- Đuổi theo!</w:t>
      </w:r>
    </w:p>
    <w:p>
      <w:pPr>
        <w:pStyle w:val="BodyText"/>
      </w:pPr>
      <w:r>
        <w:t xml:space="preserve">Hộ vệ dẫn đầu kia vung tay lên, ánh mắt hơi híp, phân biệt nhìn về phía phương hướng Hạ Ngôn cùng Mộc Vũ rời đi.</w:t>
      </w:r>
    </w:p>
    <w:p>
      <w:pPr>
        <w:pStyle w:val="BodyText"/>
      </w:pPr>
      <w:r>
        <w:t xml:space="preserve">"Không xong, hiện tại cơ thể của ta quá hư nhược, tốc độ cũng giảm đi nhiều lắm. Lúc này nếu không lao ra, khẳng định không chạy thoát!"</w:t>
      </w:r>
    </w:p>
    <w:p>
      <w:pPr>
        <w:pStyle w:val="BodyText"/>
      </w:pPr>
      <w:r>
        <w:t xml:space="preserve">Mộc Vũ trốn ở một chỗ thấp, hết sức khẩn trương lắng nghe tiếng bước chân từ từ tiếp cận nơi này.</w:t>
      </w:r>
    </w:p>
    <w:p>
      <w:pPr>
        <w:pStyle w:val="BodyText"/>
      </w:pPr>
      <w:r>
        <w:t xml:space="preserve">"Không! Ta không thể để cho bọn chúng bắt được!"</w:t>
      </w:r>
    </w:p>
    <w:p>
      <w:pPr>
        <w:pStyle w:val="BodyText"/>
      </w:pPr>
      <w:r>
        <w:t xml:space="preserve">Trong lòng Mộc Vũ rống giận:</w:t>
      </w:r>
    </w:p>
    <w:p>
      <w:pPr>
        <w:pStyle w:val="BodyText"/>
      </w:pPr>
      <w:r>
        <w:t xml:space="preserve">"Hạ Ngôn chết tiệt, lại không mang ta rời đi! Ghê tởm, chờ thương thế ta khỏi hẳn, nhất định phải báo thù này!"</w:t>
      </w:r>
    </w:p>
    <w:p>
      <w:pPr>
        <w:pStyle w:val="BodyText"/>
      </w:pPr>
      <w:r>
        <w:t xml:space="preserve">Trong ánh mắt Mộc Vũ, chớp động quang mang hung ác. Chỉ là lúc này cơ thể hắn đã không vận chuyển nổi linh lực nữa. Thương thế rất nặng, hơn nữa mất máu quá nhiều, bây giờ còn có thể bảo trì ý nghĩ thanh tỉnh cũng đã rất khó. Lúc này, một gã Hậu Thiên đỉnh cũng có thể giết hắn!</w:t>
      </w:r>
    </w:p>
    <w:p>
      <w:pPr>
        <w:pStyle w:val="BodyText"/>
      </w:pPr>
      <w:r>
        <w:t xml:space="preserve">Mấy tên hộ vệ đồng thời ra một thủ thế im lặng, bọn họ đều chú ý tới phía trước có dị thường. Hộ vệ trung niên dẫn đầu ánh mắt ra hiệu, ngón tay chỉ về phía trước. Nơi hắn chỉ tới, đúng là chỗ Mục Vũ ẩn thân. Đột nhiên, hộ vệ này hai tay vung lên, ra một thủ thế vây chặt. Những người khác, cũng nhanh chóng gật đầu.</w:t>
      </w:r>
    </w:p>
    <w:p>
      <w:pPr>
        <w:pStyle w:val="BodyText"/>
      </w:pPr>
      <w:r>
        <w:t xml:space="preserve">***</w:t>
      </w:r>
    </w:p>
    <w:p>
      <w:pPr>
        <w:pStyle w:val="BodyText"/>
      </w:pPr>
      <w:r>
        <w:t xml:space="preserve">Một cái bóng trắng, trực tiếp lướt qua đỉnh đầu đông đảo hộ vệ trên mặt đất. Bước chân khẽ dậm lên mặt đất, thân thể một lần nữa bay nhanh ra ngoài, biến mất ở nơi xa.</w:t>
      </w:r>
    </w:p>
    <w:p>
      <w:pPr>
        <w:pStyle w:val="BodyText"/>
      </w:pPr>
      <w:r>
        <w:t xml:space="preserve">- Đó là gì?</w:t>
      </w:r>
    </w:p>
    <w:p>
      <w:pPr>
        <w:pStyle w:val="BodyText"/>
      </w:pPr>
      <w:r>
        <w:t xml:space="preserve">Hộ vệ tạo thành vòng vây, ở bên ngoài Thanh Vân sơn, chỉ cảm thấy có một cái bóng trắng bay qua đỉnh đầu. Ánh mắt vừa tập trung, đã không thấy bóng người đâu nữa.</w:t>
      </w:r>
    </w:p>
    <w:p>
      <w:pPr>
        <w:pStyle w:val="BodyText"/>
      </w:pPr>
      <w:r>
        <w:t xml:space="preserve">Lúc này tốc độ của Hạ Ngôn đã nhanh vô cùng, những hộ vệ bình thường này căn bản không cách nào bắt được tung tích của Hạ Ngôn.</w:t>
      </w:r>
    </w:p>
    <w:p>
      <w:pPr>
        <w:pStyle w:val="BodyText"/>
      </w:pPr>
      <w:r>
        <w:t xml:space="preserve">Thoáng chớp mắt, Hạ Ngôn đã chạy xa mấy chục thước, không tới một hồi đã ở ngoài hai ba trăm thước. Những hộ vệ này phản ứng nhanh đi nữa, cũng căn bản không thể truy đuổi được Hạ Ngôn.</w:t>
      </w:r>
    </w:p>
    <w:p>
      <w:pPr>
        <w:pStyle w:val="BodyText"/>
      </w:pPr>
      <w:r>
        <w:t xml:space="preserve">- Chẳng lẽ ta hoa mắt sao?</w:t>
      </w:r>
    </w:p>
    <w:p>
      <w:pPr>
        <w:pStyle w:val="BodyText"/>
      </w:pPr>
      <w:r>
        <w:t xml:space="preserve">Một gã hộ vệ lắc đầu, nhìn về phía người bên cạnh.</w:t>
      </w:r>
    </w:p>
    <w:p>
      <w:pPr>
        <w:pStyle w:val="BodyText"/>
      </w:pPr>
      <w:r>
        <w:t xml:space="preserve">- Có lẽ là một con chim thôi!</w:t>
      </w:r>
    </w:p>
    <w:p>
      <w:pPr>
        <w:pStyle w:val="BodyText"/>
      </w:pPr>
      <w:r>
        <w:t xml:space="preserve">Thanh Vân Sơn này cũng không ít chim thú mà. Một gã hộ vệ khác mỉm cười nói.</w:t>
      </w:r>
    </w:p>
    <w:p>
      <w:pPr>
        <w:pStyle w:val="BodyText"/>
      </w:pPr>
      <w:r>
        <w:t xml:space="preserve">- Được rồi! Hăng hái lên nào. Tộc trưởng nói cho dù là một con chim cũng không thể thả nó ra ngoài!</w:t>
      </w:r>
    </w:p>
    <w:p>
      <w:pPr>
        <w:pStyle w:val="BodyText"/>
      </w:pPr>
      <w:r>
        <w:t xml:space="preserve">Một gã đội trưởng đi tới, trừng mắt quát lớn các hộ vệ gần đó. Những hộ vệ này vội vã đứng thẳng tắp người, ánh mắt dừng ở hướng Thanh Vân Sơn.</w:t>
      </w:r>
    </w:p>
    <w:p>
      <w:pPr>
        <w:pStyle w:val="BodyText"/>
      </w:pPr>
      <w:r>
        <w:t xml:space="preserve">"Tống gia này thật là dốc sức ra quân mà!"</w:t>
      </w:r>
    </w:p>
    <w:p>
      <w:pPr>
        <w:pStyle w:val="BodyText"/>
      </w:pPr>
      <w:r>
        <w:t xml:space="preserve">Hạ Ngôn một đường chạy thẳng, chỉ không tới năm phút đã đến cửa đông thành Tử Diệp, cũng có không ít hộ vệ Tống gia đang tra xét đoàn người ra vào.</w:t>
      </w:r>
    </w:p>
    <w:p>
      <w:pPr>
        <w:pStyle w:val="BodyText"/>
      </w:pPr>
      <w:r>
        <w:t xml:space="preserve">"Hừ! Ta cứ đi vào như thế, xem bọn hắn có thể làm được gì ta!"</w:t>
      </w:r>
    </w:p>
    <w:p>
      <w:pPr>
        <w:pStyle w:val="BodyText"/>
      </w:pPr>
      <w:r>
        <w:t xml:space="preserve">Hạ Ngôn cười lạnh, sải bước đi tới.</w:t>
      </w:r>
    </w:p>
    <w:p>
      <w:pPr>
        <w:pStyle w:val="BodyText"/>
      </w:pPr>
      <w:r>
        <w:t xml:space="preserve">- Đứng lại!</w:t>
      </w:r>
    </w:p>
    <w:p>
      <w:pPr>
        <w:pStyle w:val="BodyText"/>
      </w:pPr>
      <w:r>
        <w:t xml:space="preserve">Vừa tới gần cửa thành, liền nghe được một tiếng hét lớn.</w:t>
      </w:r>
    </w:p>
    <w:p>
      <w:pPr>
        <w:pStyle w:val="BodyText"/>
      </w:pPr>
      <w:r>
        <w:t xml:space="preserve">Hạ ngôn cười dừng bước, nhìn hai gã hộ vệ Tống gia tới gần mình. Hai tên hộ vệ này đều có thực lực Hậu Thiên, cũng không đả thông toàn bộ một trăm lẻ tám đường kinh mạch. Nếu như giao thủ, Hạ Ngôn chỉ cần một ngón tay cũng có thể dễ dàng đánh chết hai người. Nhưng mà cách đó không xa còn mười mấy tên hộ vệ Tống gia đang nhìn chằm chằm về hướng này.</w:t>
      </w:r>
    </w:p>
    <w:p>
      <w:pPr>
        <w:pStyle w:val="BodyText"/>
      </w:pPr>
      <w:r>
        <w:t xml:space="preserve">- Tới từ chỗ nào, vì sao trên người nhiều bụi bặm như vậy?</w:t>
      </w:r>
    </w:p>
    <w:p>
      <w:pPr>
        <w:pStyle w:val="BodyText"/>
      </w:pPr>
      <w:r>
        <w:t xml:space="preserve">Một gã hộ vệ trong đó quát hỏi, ánh mắt nhìn chằm chằm vào Hạ Ngôn lớn tiếng chất vấn.</w:t>
      </w:r>
    </w:p>
    <w:p>
      <w:pPr>
        <w:pStyle w:val="BodyText"/>
      </w:pPr>
      <w:r>
        <w:t xml:space="preserve">Hạ Ngôn mỉm cười, đột nhiên biến sắc nói:</w:t>
      </w:r>
    </w:p>
    <w:p>
      <w:pPr>
        <w:pStyle w:val="BodyText"/>
      </w:pPr>
      <w:r>
        <w:t xml:space="preserve">- Ta từ đâu tới đây, là ngươi có thể hỏi sao?</w:t>
      </w:r>
    </w:p>
    <w:p>
      <w:pPr>
        <w:pStyle w:val="BodyText"/>
      </w:pPr>
      <w:r>
        <w:t xml:space="preserve">Hộ vệ kia sững sờ, dường như không nghĩ tới Hạ Ngôn dám nói như vậy. Ngây người một hồi, sắc mặt đột nhiên thay đổi, rút trường kiếm trong tay chỉ vào Hạ Ngôn.</w:t>
      </w:r>
    </w:p>
    <w:p>
      <w:pPr>
        <w:pStyle w:val="BodyText"/>
      </w:pPr>
      <w:r>
        <w:t xml:space="preserve">- Ngươi là ai? Nếu không thành thật nói ra, ta sẽ không khách khí!</w:t>
      </w:r>
    </w:p>
    <w:p>
      <w:pPr>
        <w:pStyle w:val="BodyText"/>
      </w:pPr>
      <w:r>
        <w:t xml:space="preserve">Một tên hộ vệ khác cũng rút trường kiếm, nổi giận đùng đùng trừng mắt nhìn Hạ Ngôn.</w:t>
      </w:r>
    </w:p>
    <w:p>
      <w:pPr>
        <w:pStyle w:val="BodyText"/>
      </w:pPr>
      <w:r>
        <w:t xml:space="preserve">- Ha ha! Các ngươi tránh ra cho ta, nếu còn cản đường, Tống Lập tộc trưởng Tống gia các ngươi sẽ không khách khí với các ngươi đâu.</w:t>
      </w:r>
    </w:p>
    <w:p>
      <w:pPr>
        <w:pStyle w:val="BodyText"/>
      </w:pPr>
      <w:r>
        <w:t xml:space="preserve">Ánh mắt Hạ Ngôn biến đổi, phất tay nói với hai người này.</w:t>
      </w:r>
    </w:p>
    <w:p>
      <w:pPr>
        <w:pStyle w:val="BodyText"/>
      </w:pPr>
      <w:r>
        <w:t xml:space="preserve">- Cái gì?</w:t>
      </w:r>
    </w:p>
    <w:p>
      <w:pPr>
        <w:pStyle w:val="BodyText"/>
      </w:pPr>
      <w:r>
        <w:t xml:space="preserve">Hai hộ vệ này nghe giọng điệu Hạ Ngôn lớn như vậy, hai mắt nhìn nhau, cũng có chút không xác định.</w:t>
      </w:r>
    </w:p>
    <w:p>
      <w:pPr>
        <w:pStyle w:val="BodyText"/>
      </w:pPr>
      <w:r>
        <w:t xml:space="preserve">- Xảy ra chuyện gì?</w:t>
      </w:r>
    </w:p>
    <w:p>
      <w:pPr>
        <w:pStyle w:val="BodyText"/>
      </w:pPr>
      <w:r>
        <w:t xml:space="preserve">Một gã đội trưởng hộ vệ đi tới, liếc nhìn Hạ ngôn, lại cau mày hỏi hai gã hộ vệ kia.</w:t>
      </w:r>
    </w:p>
    <w:p>
      <w:pPr>
        <w:pStyle w:val="BodyText"/>
      </w:pPr>
      <w:r>
        <w:t xml:space="preserve">- Đội trưởng, người này có chút khả nghi, lại không nói thân phận của mình. Hình như hắn nhận biết tộc trưởng đại nhân!</w:t>
      </w:r>
    </w:p>
    <w:p>
      <w:pPr>
        <w:pStyle w:val="BodyText"/>
      </w:pPr>
      <w:r>
        <w:t xml:space="preserve">Hai tên hộ vệ vội vã cúi đầu hành lễ nói.</w:t>
      </w:r>
    </w:p>
    <w:p>
      <w:pPr>
        <w:pStyle w:val="BodyText"/>
      </w:pPr>
      <w:r>
        <w:t xml:space="preserve">- Ồ?</w:t>
      </w:r>
    </w:p>
    <w:p>
      <w:pPr>
        <w:pStyle w:val="BodyText"/>
      </w:pPr>
      <w:r>
        <w:t xml:space="preserve">Đội trưởng kia nhíu mày, kinh ngạc nhìn Hạ Ngôn, thầm nghĩ:</w:t>
      </w:r>
    </w:p>
    <w:p>
      <w:pPr>
        <w:pStyle w:val="BodyText"/>
      </w:pPr>
      <w:r>
        <w:t xml:space="preserve">"Người này trên người dính đầy bụi bặm, hình như đi từ trong núi ra, chẳng lẽ là từ Thanh Vân Sơn? Nếu như vậy, ta phải bẩm báo trưởng lão mới đúng, vạn nhất hắn chính là người tộc trưởng muốn tìm thì sao".</w:t>
      </w:r>
    </w:p>
    <w:p>
      <w:pPr>
        <w:pStyle w:val="BodyText"/>
      </w:pPr>
      <w:r>
        <w:t xml:space="preserve">Nghĩ vậy, đội trưởng này cười cười với Hạ Ngôn, khách khí nói:</w:t>
      </w:r>
    </w:p>
    <w:p>
      <w:pPr>
        <w:pStyle w:val="BodyText"/>
      </w:pPr>
      <w:r>
        <w:t xml:space="preserve">- Không biết vị tiên sinh này có phải người thành Tử Diệp ta?</w:t>
      </w:r>
    </w:p>
    <w:p>
      <w:pPr>
        <w:pStyle w:val="BodyText"/>
      </w:pPr>
      <w:r>
        <w:t xml:space="preserve">Hạ Ngôn cười nhạt, hai tay chắp sau lưng, liếc đội trưởng hộ vệ kia nói:</w:t>
      </w:r>
    </w:p>
    <w:p>
      <w:pPr>
        <w:pStyle w:val="BodyText"/>
      </w:pPr>
      <w:r>
        <w:t xml:space="preserve">- Không sai, ta là Hạ Ngôn, học viên đặc thù Học Viện Tử Diệp. Hừ, các ngươi cản đường ta đi là có ý gì? Chẳng lẽ một cái Tống gia cỏn con là có thể muốn làm gì thì làm ở thành Tử Diệp?</w:t>
      </w:r>
    </w:p>
    <w:p>
      <w:pPr>
        <w:pStyle w:val="BodyText"/>
      </w:pPr>
      <w:r>
        <w:t xml:space="preserve">Mấy tên hộ vệ kia lập tức hít một hơi lạnh, hoảng sợ nhìn Hạ Ngôn.</w:t>
      </w:r>
    </w:p>
    <w:p>
      <w:pPr>
        <w:pStyle w:val="BodyText"/>
      </w:pPr>
      <w:r>
        <w:t xml:space="preserve">Danh vọng của Hạ Ngôn, những hộ vệ này đều nghe nói tới, Hạ Ngôn là đệ tử Viện trưởng Học Viện Tử Diệp, thân phận cực kỳ đặc thù. Thậm chí không ít người đồn đại, nói Tống Ngọc Hâm nhi tử tộc trưởng chính là bị Hạ Ngôn này đánh chết. Thế nhưng, sau khi tộc trưởng biết chỉ có thể nén giận, không dám tìm Hạ Ngôn báo thù cho nhi tử. Nghe đồn Hạ Ngôn rất trẻ tuổi, là học viên vừa gia nhập học viện Tử Diệp, hiện tại nhìn thấy, quả nhiên rất trẻ tuổi.</w:t>
      </w:r>
    </w:p>
    <w:p>
      <w:pPr>
        <w:pStyle w:val="BodyText"/>
      </w:pPr>
      <w:r>
        <w:t xml:space="preserve">Đội trưởng hộ vệ kia sau khi kinh hãi, hung hăng nuốt nước bọt, hoảng sợ nhìn Hạ Ngôn.</w:t>
      </w:r>
    </w:p>
    <w:p>
      <w:pPr>
        <w:pStyle w:val="BodyText"/>
      </w:pPr>
      <w:r>
        <w:t xml:space="preserve">"Theo lời đồn nói hắn đã là cảnh giới Linh Sư, cái này sao có thể chứ? Trẻ tuổi như thế, Linh Sư?"</w:t>
      </w:r>
    </w:p>
    <w:p>
      <w:pPr>
        <w:pStyle w:val="BodyText"/>
      </w:pPr>
      <w:r>
        <w:t xml:space="preserve">Trong lòng đội trưởng hộ vệ thật sự khó có thể tiếp thu.</w:t>
      </w:r>
    </w:p>
    <w:p>
      <w:pPr>
        <w:pStyle w:val="BodyText"/>
      </w:pPr>
      <w:r>
        <w:t xml:space="preserve">Hạ Ngôn nói không sai, Tống gia bọn họ phong tỏa cửa thành cũng chỉ tra xét người thường, hay là các gia tộc nhỏ. Đối với người Thánh điện, còn có các thế lực lớn như người Hội trường Cực Hạn Khiêu Chiến, Phòng đấu giá. . . bọn họ đều không có quyền lợi kiểm tra. Dù là người Tống gia, ở trong mắt người thường là một con cọp hung mãnh, thế nhưng ở trong mắt người mạnh mẽ chân chính, căn bản không hề có uy hiếp gì.</w:t>
      </w:r>
    </w:p>
    <w:p>
      <w:pPr>
        <w:pStyle w:val="BodyText"/>
      </w:pPr>
      <w:r>
        <w:t xml:space="preserve">- Này. . . Ha ha!</w:t>
      </w:r>
    </w:p>
    <w:p>
      <w:pPr>
        <w:pStyle w:val="BodyText"/>
      </w:pPr>
      <w:r>
        <w:t xml:space="preserve">Đội trưởng hộ vệ giật mình cười nịnh bợ khom người.</w:t>
      </w:r>
    </w:p>
    <w:p>
      <w:pPr>
        <w:pStyle w:val="BodyText"/>
      </w:pPr>
      <w:r>
        <w:t xml:space="preserve">- Hóa ra là Hạ Ngôn tiên sinh, đều trách chúng ta có mắt không tròng. Hạ Ngôn tiên sinh, mời ngài vào.</w:t>
      </w:r>
    </w:p>
    <w:p>
      <w:pPr>
        <w:pStyle w:val="BodyText"/>
      </w:pPr>
      <w:r>
        <w:t xml:space="preserve">Đội trưởng hộ vệ mang theo hai hộ vệ chậm rãi thối lui sang một bên.</w:t>
      </w:r>
    </w:p>
    <w:p>
      <w:pPr>
        <w:pStyle w:val="BodyText"/>
      </w:pPr>
      <w:r>
        <w:t xml:space="preserve">Lúc này Hạ Ngôn mới gật đầu, quét nhìn các hộ vệ Tống gia, sải bước đi vào cửa thành Đông.</w:t>
      </w:r>
    </w:p>
    <w:p>
      <w:pPr>
        <w:pStyle w:val="BodyText"/>
      </w:pPr>
      <w:r>
        <w:t xml:space="preserve">- Đội trưởng! Hạ Ngôn này rất khả nghi.</w:t>
      </w:r>
    </w:p>
    <w:p>
      <w:pPr>
        <w:pStyle w:val="BodyText"/>
      </w:pPr>
      <w:r>
        <w:t xml:space="preserve">Chờ Hạ Ngôn đi xa, hộ vệ kia mới dám mở miệng.</w:t>
      </w:r>
    </w:p>
    <w:p>
      <w:pPr>
        <w:pStyle w:val="BodyText"/>
      </w:pPr>
      <w:r>
        <w:t xml:space="preserve">- Ừ! Ta lập tức đi báo cáo trưởng lão. Hắn đã vào thành, lại là học viên Học Viện Tử Diệp, không sợ không tìm được hắn!</w:t>
      </w:r>
    </w:p>
    <w:p>
      <w:pPr>
        <w:pStyle w:val="BodyText"/>
      </w:pPr>
      <w:r>
        <w:t xml:space="preserve">Đội trưởng hộ vệ ánh mắt lóe lên, đắc ý nói.</w:t>
      </w:r>
    </w:p>
    <w:p>
      <w:pPr>
        <w:pStyle w:val="BodyText"/>
      </w:pPr>
      <w:r>
        <w:t xml:space="preserve">Sau nửa canh giờ, Hạ Ngôn xuất hiện ở trong tiểu viện của mình. Vừa đi tới cửa viện, Hạ Ngôn liền thấy Tiểu Thanh hai mắt đỏ hồng đứng trong viện, Thổ Cẩu lại không tinh thần nằm dưới chân nàng.</w:t>
      </w:r>
    </w:p>
    <w:p>
      <w:pPr>
        <w:pStyle w:val="BodyText"/>
      </w:pPr>
      <w:r>
        <w:t xml:space="preserve">Tiểu Thanh vừa nhìn thấy Hạ Ngôn đột nhiên xuất hiện, thân thể mềm mại run lên, sau đó dụi dụi đôi mắt sáng ngời, còn tưởng là mình nhìn nhầm. Gót sen nhanh chóng bước tới, trong miệng kêu một tiếng:</w:t>
      </w:r>
    </w:p>
    <w:p>
      <w:pPr>
        <w:pStyle w:val="BodyText"/>
      </w:pPr>
      <w:r>
        <w:t xml:space="preserve">- Hạ Ngôn ca!</w:t>
      </w:r>
    </w:p>
    <w:p>
      <w:pPr>
        <w:pStyle w:val="BodyText"/>
      </w:pPr>
      <w:r>
        <w:t xml:space="preserve">Bóng người đã chạy ào vào trong lòng Hạ Ngôn. Mấy ngày nay không gặp Hạ Ngôn, Tiểu Thanh vẫn tâm thần không yên. Trước đây lúc ở thành Ngọc Thủy, nếu Hạ Ngôn có việc không trở lại, cũng sẽ nói cùng Tiểu Thanh một tiếng. Còn lúc này lại không có bất cứ tin tức gì, hơn nữa Hạ Ngôn còn không mang Thổ Cẩu theo cùng. Nếu như có Thổ Cẩu đi cùng, Tiểu Thanh sẽ không quá lo lắng.</w:t>
      </w:r>
    </w:p>
    <w:p>
      <w:pPr>
        <w:pStyle w:val="BodyText"/>
      </w:pPr>
      <w:r>
        <w:t xml:space="preserve">- Hạ Ngôn ca! Mấy ngày nay huynh đi đâu vậy?</w:t>
      </w:r>
    </w:p>
    <w:p>
      <w:pPr>
        <w:pStyle w:val="BodyText"/>
      </w:pPr>
      <w:r>
        <w:t xml:space="preserve">Khôi phục một ít tinh thần, Tiểu Thanh ngừng khóc. Lúc này mới rời khỏi người Hạ Ngôn, nhưng mà nàng vẫn không nhịn được hỏi.</w:t>
      </w:r>
    </w:p>
    <w:p>
      <w:pPr>
        <w:pStyle w:val="BodyText"/>
      </w:pPr>
      <w:r>
        <w:t xml:space="preserve">Hạ Ngôn nhìn hai mắt sưng đỏ của Tiểu Thanh, nhẹ nhàng xoa xoa cười nói:</w:t>
      </w:r>
    </w:p>
    <w:p>
      <w:pPr>
        <w:pStyle w:val="BodyText"/>
      </w:pPr>
      <w:r>
        <w:t xml:space="preserve">- Đừng khóc nữa, huynh không sao, chỉ là ra ngoài tu luyện thôi, lúc đi cho rằng cùng ngày có thể trở về, không ngờ. . . Tiểu Thanh, huynh đã đi mấy ngày rồi?</w:t>
      </w:r>
    </w:p>
    <w:p>
      <w:pPr>
        <w:pStyle w:val="BodyText"/>
      </w:pPr>
      <w:r>
        <w:t xml:space="preserve">Đến bây giờ Hạ Ngôn còn chưa rõ mình đã hôn mê trong hang núi bao nhiêu ngày.</w:t>
      </w:r>
    </w:p>
    <w:p>
      <w:pPr>
        <w:pStyle w:val="BodyText"/>
      </w:pPr>
      <w:r>
        <w:t xml:space="preserve">Tiểu Thanh vội vàng nói:</w:t>
      </w:r>
    </w:p>
    <w:p>
      <w:pPr>
        <w:pStyle w:val="BodyText"/>
      </w:pPr>
      <w:r>
        <w:t xml:space="preserve">- Hôm nay đã là ngày thứ tư rồi! Hạ Ngôn ca, hiện giờ huynh đói bụng không, muội đi làm thức ăn cho huynh ngay.</w:t>
      </w:r>
    </w:p>
    <w:p>
      <w:pPr>
        <w:pStyle w:val="BodyText"/>
      </w:pPr>
      <w:r>
        <w:t xml:space="preserve">Nói rồi Tiểu Thanh liền lắc eo nhỏ bước nhanh về phía phòng bếp.</w:t>
      </w:r>
    </w:p>
    <w:p>
      <w:pPr>
        <w:pStyle w:val="BodyText"/>
      </w:pPr>
      <w:r>
        <w:t xml:space="preserve">- Ngao!</w:t>
      </w:r>
    </w:p>
    <w:p>
      <w:pPr>
        <w:pStyle w:val="BodyText"/>
      </w:pPr>
      <w:r>
        <w:t xml:space="preserve">Thổ Cẩu đặt chân lên giày Hạ Ngôn, vẻ đáng thương vẫy vẫy đuôi. Mấy ngày nay nó cũng lo lắng an toàn của Hạ Ngôn, nó đã ra ngoài thành vài lần nhưng đều không tìm được Hạ Ngôn. Thổ Cẩu cũng không biết Hạ Ngôn phải đi tới Thanh Vân Sơn ở thành đông.</w:t>
      </w:r>
    </w:p>
    <w:p>
      <w:pPr>
        <w:pStyle w:val="BodyText"/>
      </w:pPr>
      <w:r>
        <w:t xml:space="preserve">- Ha ha! Thổ Cẩu, một lát nữa chúng ta phải đi làm chút chuyện. Hắc, có lẽ sẽ giết một ít người!</w:t>
      </w:r>
    </w:p>
    <w:p>
      <w:pPr>
        <w:pStyle w:val="BodyText"/>
      </w:pPr>
      <w:r>
        <w:t xml:space="preserve">Hạ Ngôn sờ sờ đầu Thổ Cẩu cười nói, trong mắt lóe lên một tia lệ quang.</w:t>
      </w:r>
    </w:p>
    <w:p>
      <w:pPr>
        <w:pStyle w:val="BodyText"/>
      </w:pPr>
      <w:r>
        <w:t xml:space="preserve">Lục gia, hôm nay nhất định phải đi! Lục Khai hiện giờ không biết làm gì, có thể hắn còn không biết đại họa đã tới trên đầu rồi.</w:t>
      </w:r>
    </w:p>
    <w:p>
      <w:pPr>
        <w:pStyle w:val="BodyText"/>
      </w:pPr>
      <w:r>
        <w:t xml:space="preserve">- Ngao ô!</w:t>
      </w:r>
    </w:p>
    <w:p>
      <w:pPr>
        <w:pStyle w:val="BodyText"/>
      </w:pPr>
      <w:r>
        <w:t xml:space="preserve">Thổ Cẩu nghe được Hạ Ngôn nói, đôi mắt xanh chớp động lục quang, hưng phấn kêu một tiếng, lông toàn thân run lên.</w:t>
      </w:r>
    </w:p>
    <w:p>
      <w:pPr>
        <w:pStyle w:val="BodyText"/>
      </w:pPr>
      <w:r>
        <w:t xml:space="preserve">"Tống gia kia, tộc trưởng Tống Lập là cảnh giới Đại Linh Sư, sau lưng còn bốn năm cường giả Linh Sư. Mà Lục gia cùng Tống gia, hẳn thực lực tương đương, như vậy cũng có thể có một cường giả Đại Linh Sư. Thổ Cẩu sau khi biến thân có thể đánh ngang Đại Linh Sư, khả năng còn mạnh hơn Đại Linh Sư sơ kỳ nhiều. Mà còn lại. . . "</w:t>
      </w:r>
    </w:p>
    <w:p>
      <w:pPr>
        <w:pStyle w:val="BodyText"/>
      </w:pPr>
      <w:r>
        <w:t xml:space="preserve">Trong lòng Hạ Ngôn đã sớm suy tính.</w:t>
      </w:r>
    </w:p>
    <w:p>
      <w:pPr>
        <w:pStyle w:val="BodyText"/>
      </w:pPr>
      <w:r>
        <w:t xml:space="preserve">"Hừ! Trong Linh sư còn ai là đối thủ của ta nữa! Dù là bốn năm Linh Sư đồng thời lên, ta còn có thể ứng phó được! Lục Khai à Lục Khai, chúng ta sẽ nhanh chóng gặp mặt thôi!"</w:t>
      </w:r>
    </w:p>
    <w:p>
      <w:pPr>
        <w:pStyle w:val="BodyText"/>
      </w:pPr>
      <w:r>
        <w:t xml:space="preserve">Trên mặt Hạ Ngôn hiện lên một tia cười lạnh.</w:t>
      </w:r>
    </w:p>
    <w:p>
      <w:pPr>
        <w:pStyle w:val="BodyText"/>
      </w:pPr>
      <w:r>
        <w:t xml:space="preserve">Lúc này đây, Hạ Ngôn xác thực hết sức phẫn nộ. Lục Khai này lại lấy mình làm mồi dụ, nếu không phải có lão nhân Thánh Hoàng, chính mình đã là một người chết. Tống Lập kia dù có biết thân phận mình, lúc đó cũng không có khả năng lưu thủ, chỉ có khả năng giết chết mình, sau đó hủy thi diệt tích. Lục Khai này, dụng tâm thật quá ác độc.</w:t>
      </w:r>
    </w:p>
    <w:p>
      <w:pPr>
        <w:pStyle w:val="BodyText"/>
      </w:pPr>
      <w:r>
        <w:t xml:space="preserve">"Lục Khai! Không giết ngươi, ta không phải là Hạ Ngôn!"</w:t>
      </w:r>
    </w:p>
    <w:p>
      <w:pPr>
        <w:pStyle w:val="BodyText"/>
      </w:pPr>
      <w:r>
        <w:t xml:space="preserve">Trong lòng Hạ Ngôn phẫn nộ quát.</w:t>
      </w:r>
    </w:p>
    <w:p>
      <w:pPr>
        <w:pStyle w:val="BodyText"/>
      </w:pPr>
      <w:r>
        <w:t xml:space="preserve">Hạ Ngôn vào phòng rửa mặt, lại thay một bộ quần áo mới, lúc này mới đi ra ngoài phòng, Thần Hi kiếm trong tay cũng lau chùi một lần.</w:t>
      </w:r>
    </w:p>
    <w:p>
      <w:pPr>
        <w:pStyle w:val="BodyText"/>
      </w:pPr>
      <w:r>
        <w:t xml:space="preserve">Tiểu Thanh chuẩn bị xong cơm nước, Hạ Ngôn xác thực rất đói bụng. Ba ngày đã không ăn cơm, dù là thực lực có mạnh hơn đi nữa, cũng sẽ có cảm giác đói.</w:t>
      </w:r>
    </w:p>
    <w:p>
      <w:pPr>
        <w:pStyle w:val="BodyText"/>
      </w:pPr>
      <w:r>
        <w:t xml:space="preserve">Nhìn Hạ Ngôn ăn được nhiều như vậy, Tiểu Thanh cũng vô cùng vui vẻ.</w:t>
      </w:r>
    </w:p>
    <w:p>
      <w:pPr>
        <w:pStyle w:val="BodyText"/>
      </w:pPr>
      <w:r>
        <w:t xml:space="preserve">- Tiểu Thanh! Một hồi nữa huynh còn phải ra ngoài làm việc, muội ở nhà đừng ra cửa.</w:t>
      </w:r>
    </w:p>
    <w:p>
      <w:pPr>
        <w:pStyle w:val="BodyText"/>
      </w:pPr>
      <w:r>
        <w:t xml:space="preserve">Hạ Ngôn ăn cơm xong, cười nói với Tiểu Thanh.</w:t>
      </w:r>
    </w:p>
    <w:p>
      <w:pPr>
        <w:pStyle w:val="Compact"/>
      </w:pPr>
      <w:r>
        <w:br w:type="textWrapping"/>
      </w:r>
      <w:r>
        <w:br w:type="textWrapping"/>
      </w:r>
    </w:p>
    <w:p>
      <w:pPr>
        <w:pStyle w:val="Heading2"/>
      </w:pPr>
      <w:bookmarkStart w:id="214" w:name="chương-233-muốn-chết"/>
      <w:bookmarkEnd w:id="214"/>
      <w:r>
        <w:t xml:space="preserve">192. Chương 233: Muốn Chết</w:t>
      </w:r>
    </w:p>
    <w:p>
      <w:pPr>
        <w:pStyle w:val="Compact"/>
      </w:pPr>
      <w:r>
        <w:br w:type="textWrapping"/>
      </w:r>
      <w:r>
        <w:br w:type="textWrapping"/>
      </w:r>
      <w:r>
        <w:t xml:space="preserve">Ăn cơm xong, Hạ ngôn lại trở về phòng mình. Vận chuyển linh lực trong cơ thể một vòng, từ Linh Hải Tử Vân đến Tụ Linh Huyệt cũng không có bất cứ vấn đề gì. Linh lực trong kinh mạch cũng vô cùng tràn đầy. Linh Sư hậu kỳ so với Linh Sư trung kỳ mạnh hơn rất nhiều, Linh Hải Tử Vân nồng đậm gấp đôi. Tốc độ hấp thu linh lực cũng tăng lên không chỉ gấp đôi!</w:t>
      </w:r>
    </w:p>
    <w:p>
      <w:pPr>
        <w:pStyle w:val="BodyText"/>
      </w:pPr>
      <w:r>
        <w:t xml:space="preserve">"Lần này đi tới Lục gia giết Lục Khai có nên nói với sư phụ một tiếng hay không?"</w:t>
      </w:r>
    </w:p>
    <w:p>
      <w:pPr>
        <w:pStyle w:val="BodyText"/>
      </w:pPr>
      <w:r>
        <w:t xml:space="preserve">Hạ Ngôn bước chân ra khỏi cửa, trong lòng không khỏi suy nghĩ. Lục gia dù sao cũng là một trong bốn đại gia tộc thành Tử Diệp. Vạn nhất đến lúc đó sự tình trở nên náo loạn lớn, Hạ Ngôn nghĩ Liễu Vân sẽ trách cứ mình.</w:t>
      </w:r>
    </w:p>
    <w:p>
      <w:pPr>
        <w:pStyle w:val="BodyText"/>
      </w:pPr>
      <w:r>
        <w:t xml:space="preserve">"Mặc kệ, hỗn loạn thì hỗn loạn đi! Đây là do Lục Khai muốn mạng của ta trước, chẳng lẽ còn muốn ta nén giận sao? Hừ! Hiện tại phải đi Lục gia!"</w:t>
      </w:r>
    </w:p>
    <w:p>
      <w:pPr>
        <w:pStyle w:val="BodyText"/>
      </w:pPr>
      <w:r>
        <w:t xml:space="preserve">Hạ Ngôn trong lòng quyết định, cất bước rất nhanh đi ra ngoài.</w:t>
      </w:r>
    </w:p>
    <w:p>
      <w:pPr>
        <w:pStyle w:val="BodyText"/>
      </w:pPr>
      <w:r>
        <w:t xml:space="preserve">- Thổ Cẩu, đi!</w:t>
      </w:r>
    </w:p>
    <w:p>
      <w:pPr>
        <w:pStyle w:val="BodyText"/>
      </w:pPr>
      <w:r>
        <w:t xml:space="preserve">Tới trong viện, Hạ Ngôn gọi Thổ Cẩu.</w:t>
      </w:r>
    </w:p>
    <w:p>
      <w:pPr>
        <w:pStyle w:val="BodyText"/>
      </w:pPr>
      <w:r>
        <w:t xml:space="preserve">- Ngao ô!</w:t>
      </w:r>
    </w:p>
    <w:p>
      <w:pPr>
        <w:pStyle w:val="BodyText"/>
      </w:pPr>
      <w:r>
        <w:t xml:space="preserve">Thổ Cẩu đã sớm ngồi chờ ở cửa viện, vừa rồi Hạ Ngôn nói đi giết người, Thổ Cẩu thật sự rất hưng phấn. Trước kia khi nó ở Hắc Phong Sơn, không có bất cứ gò bó nào, từ ngày đi theo Hạ Ngôn liền không thể tùy tiện đả thương người. Mấy ngày nay vẫn đều nén nhịn. Hiện tại Hạ Ngôn không ngờ chủ động dẫn nó đi giết người, đương nhiên nó rất hưng phấn. Ánh mắt xanh sâu thẳm thỉnh thoảng ngắm nhìn bốn phía, chiếc miệng hé mở lộ ra một vẻ hung ác.</w:t>
      </w:r>
    </w:p>
    <w:p>
      <w:pPr>
        <w:pStyle w:val="BodyText"/>
      </w:pPr>
      <w:r>
        <w:t xml:space="preserve">Trong tầm mắt Tiểu Thanh nhìn theo, bóng dáng Hạ Ngôn cùng Thổ Cẩu dần dần biến mất trên đường phố.</w:t>
      </w:r>
    </w:p>
    <w:p>
      <w:pPr>
        <w:pStyle w:val="BodyText"/>
      </w:pPr>
      <w:r>
        <w:t xml:space="preserve">Nơi Hạ Ngôn ở thuộc về Tây thành, mà Tống gia là ở phía Đông thành. Còn Lục gia thì ở Bắc thành. Bởi vì là ban ngày, người đi trên đường khá đông, cho nên Hạ Ngôn cũng không sử dụng tốc độ sợ làm kinh động người ta. Chỉ dựa theo tốc độ người bình thường đi về phía Bắc thành.</w:t>
      </w:r>
    </w:p>
    <w:p>
      <w:pPr>
        <w:pStyle w:val="BodyText"/>
      </w:pPr>
      <w:r>
        <w:t xml:space="preserve">Đi qua quảng trường trung tâm tiếp tục tiến về phía bắc, thời gian đại khái một nén nhang liền nhìn thấy trạch viện rất lớn của Lục gia.</w:t>
      </w:r>
    </w:p>
    <w:p>
      <w:pPr>
        <w:pStyle w:val="BodyText"/>
      </w:pPr>
      <w:r>
        <w:t xml:space="preserve">Người Lục gia, cộng với tôi tớ nha hoàn cùng những con cháu dòng thứ chỉ sợ nhân số có thể đạt tới trên vạn người. Mỗi một gia tộc trong bốn đại gia tộc thành Tử Diệp, tổng nhân số có thể đạt tới trên vạn người. Nhiều người như vậy đại đa số đều ở trong phủ viện. Cũng đủ biết phủ viện này lớn tới mức nào!</w:t>
      </w:r>
    </w:p>
    <w:p>
      <w:pPr>
        <w:pStyle w:val="BodyText"/>
      </w:pPr>
      <w:r>
        <w:t xml:space="preserve">***</w:t>
      </w:r>
    </w:p>
    <w:p>
      <w:pPr>
        <w:pStyle w:val="BodyText"/>
      </w:pPr>
      <w:r>
        <w:t xml:space="preserve">Trong Nghị sự đường Lục gia.</w:t>
      </w:r>
    </w:p>
    <w:p>
      <w:pPr>
        <w:pStyle w:val="BodyText"/>
      </w:pPr>
      <w:r>
        <w:t xml:space="preserve">Lúc này, Lục tộc trưởng cùng mấy vị trưởng lão đều đang tổ chức một cuộc hội nghị trưởng lão bí mật trong gia tộc. Lục Khai rõ ràng cũng ở trong đó. Lục Khai này cũng là bát trưởng lão của Lục gia, quan hệ hết sức thân mật với tộc trưởng Lục Tương Pha. Bao gồm cả Lục Tương Pha trong đó, trên mặt sáu vị trưởng lão ngồi xung quanh chiếc bàn dài đều mơ hồ lộ ra vẻ sầu lo.</w:t>
      </w:r>
    </w:p>
    <w:p>
      <w:pPr>
        <w:pStyle w:val="BodyText"/>
      </w:pPr>
      <w:r>
        <w:t xml:space="preserve">- Tống gia trước mắt vẫn đang tìm kiếm ở xung quanh. Cũng không biết Hạ Ngôn cùng tên Mộc Vũ kia rốt cuộc đã chết hay chưa.</w:t>
      </w:r>
    </w:p>
    <w:p>
      <w:pPr>
        <w:pStyle w:val="BodyText"/>
      </w:pPr>
      <w:r>
        <w:t xml:space="preserve">Lục Tương Pha lắc đầu lên tiếng.</w:t>
      </w:r>
    </w:p>
    <w:p>
      <w:pPr>
        <w:pStyle w:val="BodyText"/>
      </w:pPr>
      <w:r>
        <w:t xml:space="preserve">Vừa rồi bọn họ vẫn đang thảo luận về kế hoạch ba ngày trước. Kế hoạch tiến triển không thể nghi ngờ có chút thuận lợi, chỉ là kết quả khiến tất cả người Lục gia cảm thấy một chút tiếc nuối. Vốn kết quả khiến người khác hài lòng nhất hẳn là Hạ Ngôn cùng Mộc Vũ toàn bộ bị Tống Lập trực tiếp giết chết, đây là kết quả Lục gia mong thấy nhất. Chỉ cần Hạ Ngôn chết, vậy Liễu Vân sau khi biết được chuyện này khẳng định sẽ không bỏ qua. Tống gia kia đến lúc đó chuẩn bị hứng chịu cơn thịnh nộ của Viện trưởng học viện Tử Diệp Liễu Vân đi!</w:t>
      </w:r>
    </w:p>
    <w:p>
      <w:pPr>
        <w:pStyle w:val="BodyText"/>
      </w:pPr>
      <w:r>
        <w:t xml:space="preserve">Lục Khai từ chỗ ngồi đứng lên, cười nói với Lục Tương Pha:</w:t>
      </w:r>
    </w:p>
    <w:p>
      <w:pPr>
        <w:pStyle w:val="BodyText"/>
      </w:pPr>
      <w:r>
        <w:t xml:space="preserve">- Tộc trưởng! Mặc kệ bọn họ chết hay không chết, Tống gia lúc này cũng gặp phải một hồi tai họa.</w:t>
      </w:r>
    </w:p>
    <w:p>
      <w:pPr>
        <w:pStyle w:val="BodyText"/>
      </w:pPr>
      <w:r>
        <w:t xml:space="preserve">Khi nói chuyện, ánh mắt Lục Khai tỏa sáng.</w:t>
      </w:r>
    </w:p>
    <w:p>
      <w:pPr>
        <w:pStyle w:val="BodyText"/>
      </w:pPr>
      <w:r>
        <w:t xml:space="preserve">- Mộc Vũ tạm thời không nói đến, con mồi của chúng ta là Hạ Ngôn Học viện Tử Diệp! Hạ Ngôn nếu chết đi, vậy Liễu Vân khẳng định sẽ tức giận. Nếu Hạ Ngôn không chết, hắn ở trong tay Tống Lập làm sao có thể toàn thân trở ra ? Khẳng định bản thân bị thương nặng, hắc hắc! Vậy hắn còn không hận Tống gia sao? Đối với chúng ta mà nói, đây cũng không phải chuyện xấu.</w:t>
      </w:r>
    </w:p>
    <w:p>
      <w:pPr>
        <w:pStyle w:val="BodyText"/>
      </w:pPr>
      <w:r>
        <w:t xml:space="preserve">Lục Khai âm hiểm cười liên tục, lại nói tiếp. Lục Tương Pha cùng mấy vị trưởng lão khác đều gật đầu.</w:t>
      </w:r>
    </w:p>
    <w:p>
      <w:pPr>
        <w:pStyle w:val="BodyText"/>
      </w:pPr>
      <w:r>
        <w:t xml:space="preserve">Đột nhiên, Lục Tương Pha nhíu mày nói:</w:t>
      </w:r>
    </w:p>
    <w:p>
      <w:pPr>
        <w:pStyle w:val="BodyText"/>
      </w:pPr>
      <w:r>
        <w:t xml:space="preserve">- Nhưng mà ta lo lắng hai người bọn họ không có bị giết chết, mà cuối cùng lại bị Tống Lập kia bắt được. Vậy Tống gia liền có thể biết Lục gia chúng ta là chủ mưu của kế hoạch lần này.</w:t>
      </w:r>
    </w:p>
    <w:p>
      <w:pPr>
        <w:pStyle w:val="BodyText"/>
      </w:pPr>
      <w:r>
        <w:t xml:space="preserve">- Tộc trưởng! Cho dù biết thì thế nào? Tống gia đắc tội với Liễu Vân, bản thân mình còn lo không xong, sao có thể tạo ra uy hiếp gì đối với Lục gia chúng ta chứ? Hắc hắc! Đến lúc đó chỉ có chúng ta đi thu thập bọn họ.</w:t>
      </w:r>
    </w:p>
    <w:p>
      <w:pPr>
        <w:pStyle w:val="BodyText"/>
      </w:pPr>
      <w:r>
        <w:t xml:space="preserve">Lục Khai âm hiểm cười nói.</w:t>
      </w:r>
    </w:p>
    <w:p>
      <w:pPr>
        <w:pStyle w:val="BodyText"/>
      </w:pPr>
      <w:r>
        <w:t xml:space="preserve">Kế hoạch này chính do một tay hắn sắp đặt. Sau khi gặp được Hạ Ngôn, ngay ngày hôm đó hắn liền nổi lên kế hoạch này, rồi thảo luận cùng tộc trưởng và mấy vị trưởng lão một chút, kế hoạch liền bắt đầu tiến hành.</w:t>
      </w:r>
    </w:p>
    <w:p>
      <w:pPr>
        <w:pStyle w:val="BodyText"/>
      </w:pPr>
      <w:r>
        <w:t xml:space="preserve">- Bát trưởng lão nói rất đúng!</w:t>
      </w:r>
    </w:p>
    <w:p>
      <w:pPr>
        <w:pStyle w:val="BodyText"/>
      </w:pPr>
      <w:r>
        <w:t xml:space="preserve">Một gã trưởng lão tuổi khá lớn cũng lên tiếng nói theo.</w:t>
      </w:r>
    </w:p>
    <w:p>
      <w:pPr>
        <w:pStyle w:val="BodyText"/>
      </w:pPr>
      <w:r>
        <w:t xml:space="preserve">- Ừ! Hy vọng như thế!</w:t>
      </w:r>
    </w:p>
    <w:p>
      <w:pPr>
        <w:pStyle w:val="BodyText"/>
      </w:pPr>
      <w:r>
        <w:t xml:space="preserve">Tộc trưởng Lục Tương Pha gật đầu hít vào một hơi.</w:t>
      </w:r>
    </w:p>
    <w:p>
      <w:pPr>
        <w:pStyle w:val="BodyText"/>
      </w:pPr>
      <w:r>
        <w:t xml:space="preserve">- Tộc trưởng!</w:t>
      </w:r>
    </w:p>
    <w:p>
      <w:pPr>
        <w:pStyle w:val="BodyText"/>
      </w:pPr>
      <w:r>
        <w:t xml:space="preserve">Đúng lúc này ngoài cửa truyền đến một tiếng hô.</w:t>
      </w:r>
    </w:p>
    <w:p>
      <w:pPr>
        <w:pStyle w:val="BodyText"/>
      </w:pPr>
      <w:r>
        <w:t xml:space="preserve">Một khi không có chuyện gì đặc biệt nghiêm trọng, trong khi trưởng lão hội nghị, hộ vệ sẽ không quấy rầy.</w:t>
      </w:r>
    </w:p>
    <w:p>
      <w:pPr>
        <w:pStyle w:val="BodyText"/>
      </w:pPr>
      <w:r>
        <w:t xml:space="preserve">- Chuyện gì?</w:t>
      </w:r>
    </w:p>
    <w:p>
      <w:pPr>
        <w:pStyle w:val="BodyText"/>
      </w:pPr>
      <w:r>
        <w:t xml:space="preserve">Lục Tương Pha nhíu mày trầm giọng hỏi.</w:t>
      </w:r>
    </w:p>
    <w:p>
      <w:pPr>
        <w:pStyle w:val="BodyText"/>
      </w:pPr>
      <w:r>
        <w:t xml:space="preserve">- Từ phía đông truyền tới tin tức tuyệt mật!</w:t>
      </w:r>
    </w:p>
    <w:p>
      <w:pPr>
        <w:pStyle w:val="BodyText"/>
      </w:pPr>
      <w:r>
        <w:t xml:space="preserve">Hộ vệ rất nhanh từ ngoài cửa tiến vào, cung kính thi lễ nói.</w:t>
      </w:r>
    </w:p>
    <w:p>
      <w:pPr>
        <w:pStyle w:val="BodyText"/>
      </w:pPr>
      <w:r>
        <w:t xml:space="preserve">- Tin tức tuyệt mật?</w:t>
      </w:r>
    </w:p>
    <w:p>
      <w:pPr>
        <w:pStyle w:val="BodyText"/>
      </w:pPr>
      <w:r>
        <w:t xml:space="preserve">Bao gồm cả Lục Tương Pha, đám trưởng lão đều biến sắc.</w:t>
      </w:r>
    </w:p>
    <w:p>
      <w:pPr>
        <w:pStyle w:val="BodyText"/>
      </w:pPr>
      <w:r>
        <w:t xml:space="preserve">- Vâng!</w:t>
      </w:r>
    </w:p>
    <w:p>
      <w:pPr>
        <w:pStyle w:val="BodyText"/>
      </w:pPr>
      <w:r>
        <w:t xml:space="preserve">Hộ vệ kia đưa một tờ giấy đến tay Lục Tương Pha, lúc này mới chậm rãi lui ra ngoài.</w:t>
      </w:r>
    </w:p>
    <w:p>
      <w:pPr>
        <w:pStyle w:val="BodyText"/>
      </w:pPr>
      <w:r>
        <w:t xml:space="preserve">Tin tức tuyệt mật chính là tin tức do mật thám ở bên ngoài truyền về. Tin tức này bình thường đều vô cùng bí ẩn, quan hệ đến những vấn đề chủ yếu của gia tộc. Mà thân phận mật thám này cũng cực kỳ bí mật, mật thám một khi bị tra ra, phần lớn đều lựa chọn tự sát. Tin tức tuyệt mật từ phía đông truyền tới, vậy tự nhiên là tin tức về Tống gia. Mà tin tức lúc này có khả năng nhất, chính là sự kiện kế hoạch lần này.</w:t>
      </w:r>
    </w:p>
    <w:p>
      <w:pPr>
        <w:pStyle w:val="BodyText"/>
      </w:pPr>
      <w:r>
        <w:t xml:space="preserve">Lục Tương Pha sắc mặt ngưng trọng mở tờ giấy ra, trên đó chỉ có duy nhất một hàng chữ.</w:t>
      </w:r>
    </w:p>
    <w:p>
      <w:pPr>
        <w:pStyle w:val="BodyText"/>
      </w:pPr>
      <w:r>
        <w:t xml:space="preserve">"Đã dò xét rõ ràng, Hạ Ngôn không chết, Mộc Vũ bị bắt!"</w:t>
      </w:r>
    </w:p>
    <w:p>
      <w:pPr>
        <w:pStyle w:val="BodyText"/>
      </w:pPr>
      <w:r>
        <w:t xml:space="preserve">Một hàng chữ này khiến Lục Tương Pha xanh cả mặt, ánh mắt đột nhiên biến đổi, sắc sảo quét nhìn những người đang ngồi phía dưới.</w:t>
      </w:r>
    </w:p>
    <w:p>
      <w:pPr>
        <w:pStyle w:val="BodyText"/>
      </w:pPr>
      <w:r>
        <w:t xml:space="preserve">- Hạ Ngôn không chết, Mộc Vũ bị bắt!</w:t>
      </w:r>
    </w:p>
    <w:p>
      <w:pPr>
        <w:pStyle w:val="BodyText"/>
      </w:pPr>
      <w:r>
        <w:t xml:space="preserve">Lục Tương Pha ngưng trọng chậm rãi nói ra những chữ này.</w:t>
      </w:r>
    </w:p>
    <w:p>
      <w:pPr>
        <w:pStyle w:val="BodyText"/>
      </w:pPr>
      <w:r>
        <w:t xml:space="preserve">"Phù".</w:t>
      </w:r>
    </w:p>
    <w:p>
      <w:pPr>
        <w:pStyle w:val="BodyText"/>
      </w:pPr>
      <w:r>
        <w:t xml:space="preserve">Chúng trưởng lão cũng không khỏi hít một hơi khí lạnh. Tin tức này khiến cho trái tim bọn họ dường như bị hung hăng đánh một cái. Mới vừa rồi, tuy rằng mọi người cũng đều suy đoán Hạ Ngôn có thể không chết, nhưng bọn hắn cũng không có khẳng định điều này. Trong ý thức của những người ở đây, còn có một loại khả năng, đó chính là Hạ Ngôn đã chết. Tuy rằng Tống gia luôn luôn tìm kiếm thổ phỉ trong Thanh Vân Sơn cùng trong thành. Nhưng đây cũng rất có thể là Tống gia cố ý làm mê hoặc người khác. Hơn nữa loại khả năng này theo bọn họ thấy là lớn nhất. Bởi vì Tống gia phong tỏa tin tức, cho nên Lục gia vẫn chưa có được tin tức chính xác. Đến khi tin tức tuyệt mật này truyền đến, mới chân chính nắm được tin tức chính xác.</w:t>
      </w:r>
    </w:p>
    <w:p>
      <w:pPr>
        <w:pStyle w:val="BodyText"/>
      </w:pPr>
      <w:r>
        <w:t xml:space="preserve">- Xem ra Tống Lập cũng không phải giả bộ tìm kiếm, là thật sự không có giết chết Hạ Ngôn!</w:t>
      </w:r>
    </w:p>
    <w:p>
      <w:pPr>
        <w:pStyle w:val="BodyText"/>
      </w:pPr>
      <w:r>
        <w:t xml:space="preserve">Thật lâu sau, Lục Tương Pha thầm than một tiếng rồi nói.</w:t>
      </w:r>
    </w:p>
    <w:p>
      <w:pPr>
        <w:pStyle w:val="BodyText"/>
      </w:pPr>
      <w:r>
        <w:t xml:space="preserve">- Điều này sao có thể?</w:t>
      </w:r>
    </w:p>
    <w:p>
      <w:pPr>
        <w:pStyle w:val="BodyText"/>
      </w:pPr>
      <w:r>
        <w:t xml:space="preserve">Lục Khai không thể tin nổi, không nhịn được nói:</w:t>
      </w:r>
    </w:p>
    <w:p>
      <w:pPr>
        <w:pStyle w:val="BodyText"/>
      </w:pPr>
      <w:r>
        <w:t xml:space="preserve">- Hạ Ngôn cùng Mộc Vũ đều là Linh Sư, ở trước mặt Đại Linh Sư lại có thể không chết sao? Mộc Vũ còn có thể bởi vì hắn đã sớm biết kế hoạch này còn có thể chủ động chạy trốn, nhưng Hạ Ngôn sao có thể không chết được?</w:t>
      </w:r>
    </w:p>
    <w:p>
      <w:pPr>
        <w:pStyle w:val="BodyText"/>
      </w:pPr>
      <w:r>
        <w:t xml:space="preserve">Lục Khai lắc đầu, vỗ mạnh một chưởng lên bàn.</w:t>
      </w:r>
    </w:p>
    <w:p>
      <w:pPr>
        <w:pStyle w:val="BodyText"/>
      </w:pPr>
      <w:r>
        <w:t xml:space="preserve">- Mộc Vũ bị bắt, hắn khẳng định sẽ nói ra Lục gia chúng ta là chủ mưu phía sau!</w:t>
      </w:r>
    </w:p>
    <w:p>
      <w:pPr>
        <w:pStyle w:val="BodyText"/>
      </w:pPr>
      <w:r>
        <w:t xml:space="preserve">Một gã trưởng lão lo lắng nói.</w:t>
      </w:r>
    </w:p>
    <w:p>
      <w:pPr>
        <w:pStyle w:val="BodyText"/>
      </w:pPr>
      <w:r>
        <w:t xml:space="preserve">- Mộc Vũ thật ra quan hệ không quá lớn, Tống gia biết chuyện này do Lục gia chủ mưu thì có thể làm gì chứ?</w:t>
      </w:r>
    </w:p>
    <w:p>
      <w:pPr>
        <w:pStyle w:val="BodyText"/>
      </w:pPr>
      <w:r>
        <w:t xml:space="preserve">Lục Tương Pha lắc đầu:</w:t>
      </w:r>
    </w:p>
    <w:p>
      <w:pPr>
        <w:pStyle w:val="BodyText"/>
      </w:pPr>
      <w:r>
        <w:t xml:space="preserve">- Hạ Ngôn mới là người khiến ta lo lắng!</w:t>
      </w:r>
    </w:p>
    <w:p>
      <w:pPr>
        <w:pStyle w:val="BodyText"/>
      </w:pPr>
      <w:r>
        <w:t xml:space="preserve">- Vạn nhất Hạ Ngôn đã biết chân tướng kế hoạch này, vậy. . .</w:t>
      </w:r>
    </w:p>
    <w:p>
      <w:pPr>
        <w:pStyle w:val="BodyText"/>
      </w:pPr>
      <w:r>
        <w:t xml:space="preserve">Đôi lông mày của Lục Tương Pha gần như nhăn lại sát cùng một chỗ.</w:t>
      </w:r>
    </w:p>
    <w:p>
      <w:pPr>
        <w:pStyle w:val="BodyText"/>
      </w:pPr>
      <w:r>
        <w:t xml:space="preserve">Hạ Ngôn nếu biết kế hoạch này của Lục gia, tất nhiên sẽ phẫn nộ, sẽ tiến hành trả thù điên cuồng. Thân phận Hạ Ngôn lại là đệ tử của viện trưởng học viện Tử Diệp Liễu Vân. Tống gia ngăn không được cơn thịnh nộ của Liễu Vân, Lục gia hắn đồng dạng cũng ngăn không được.</w:t>
      </w:r>
    </w:p>
    <w:p>
      <w:pPr>
        <w:pStyle w:val="BodyText"/>
      </w:pPr>
      <w:r>
        <w:t xml:space="preserve">Nghe vậy, mấy vị trưởng lão đều trở nên trầm mặc, toàn bộ Nghị sự đường lập tức một mảnh yên tĩnh.</w:t>
      </w:r>
    </w:p>
    <w:p>
      <w:pPr>
        <w:pStyle w:val="BodyText"/>
      </w:pPr>
      <w:r>
        <w:t xml:space="preserve">- Hừ! Biết rồi, cũng không sao!</w:t>
      </w:r>
    </w:p>
    <w:p>
      <w:pPr>
        <w:pStyle w:val="BodyText"/>
      </w:pPr>
      <w:r>
        <w:t xml:space="preserve">Lục Khai đột nhiên hừ lạnh cười nói.</w:t>
      </w:r>
    </w:p>
    <w:p>
      <w:pPr>
        <w:pStyle w:val="BodyText"/>
      </w:pPr>
      <w:r>
        <w:t xml:space="preserve">- Sao?</w:t>
      </w:r>
    </w:p>
    <w:p>
      <w:pPr>
        <w:pStyle w:val="BodyText"/>
      </w:pPr>
      <w:r>
        <w:t xml:space="preserve">Mấy vị trưởng lão đều đưa mắt nhìn về phía Lục Khai.</w:t>
      </w:r>
    </w:p>
    <w:p>
      <w:pPr>
        <w:pStyle w:val="BodyText"/>
      </w:pPr>
      <w:r>
        <w:t xml:space="preserve">- Hạ Ngôn kia chẳng qua chỉ có cảnh giới Linh Sư, có khả năng làm gì chứ? Chẳng lẽ hắn dám tìm tới cửa sao? Cho dù là đệ tử Liễu Vân, nếu dám đến Lục gia ta gây sự, chúng ta cũng có thể ra tay đánh giết!</w:t>
      </w:r>
    </w:p>
    <w:p>
      <w:pPr>
        <w:pStyle w:val="BodyText"/>
      </w:pPr>
      <w:r>
        <w:t xml:space="preserve">Lục Khai nói.</w:t>
      </w:r>
    </w:p>
    <w:p>
      <w:pPr>
        <w:pStyle w:val="BodyText"/>
      </w:pPr>
      <w:r>
        <w:t xml:space="preserve">- Nhưng nếu Liễu Vân đến đây?</w:t>
      </w:r>
    </w:p>
    <w:p>
      <w:pPr>
        <w:pStyle w:val="BodyText"/>
      </w:pPr>
      <w:r>
        <w:t xml:space="preserve">Một trưởng lão không kìm nổi hỏi.</w:t>
      </w:r>
    </w:p>
    <w:p>
      <w:pPr>
        <w:pStyle w:val="BodyText"/>
      </w:pPr>
      <w:r>
        <w:t xml:space="preserve">- Liễu Vân đến đây?</w:t>
      </w:r>
    </w:p>
    <w:p>
      <w:pPr>
        <w:pStyle w:val="BodyText"/>
      </w:pPr>
      <w:r>
        <w:t xml:space="preserve">Lục Khai cười "ha ha" nói:</w:t>
      </w:r>
    </w:p>
    <w:p>
      <w:pPr>
        <w:pStyle w:val="BodyText"/>
      </w:pPr>
      <w:r>
        <w:t xml:space="preserve">- Sao có khả năng đó chứ? Liễu Vân vì cái gì? Chẳng lẽ bởi vì mấy câu nói Hạ Ngôn sao? Lục gia chúng ta đường đường là một trong bốn đại gia tộc thành Tử Diệp, Liễu Vân hắn cũng phải cân nhắc trước đó?</w:t>
      </w:r>
    </w:p>
    <w:p>
      <w:pPr>
        <w:pStyle w:val="BodyText"/>
      </w:pPr>
      <w:r>
        <w:t xml:space="preserve">Lời này của Lục Khai quả thật không sai. Lục Tương Pha cũng là chấp sự Thánh điện.</w:t>
      </w:r>
    </w:p>
    <w:p>
      <w:pPr>
        <w:pStyle w:val="BodyText"/>
      </w:pPr>
      <w:r>
        <w:t xml:space="preserve">Lục Tương Pha cùng mấy vị trưởng lão đều gật đầu.</w:t>
      </w:r>
    </w:p>
    <w:p>
      <w:pPr>
        <w:pStyle w:val="BodyText"/>
      </w:pPr>
      <w:r>
        <w:t xml:space="preserve">- Hừ! Không có chứng cớ chính xác, Liễu Vân hắn có thể làm gì chúng ta? Nhiều nhất chỉ là quan hệ sau này bất hòa một chút mà thôi. Dù sao Lục gia chúng ta cũng không phải dựa vào sắc mặt của hắn đến làm ăn!</w:t>
      </w:r>
    </w:p>
    <w:p>
      <w:pPr>
        <w:pStyle w:val="BodyText"/>
      </w:pPr>
      <w:r>
        <w:t xml:space="preserve">Lục Khai cười nói.</w:t>
      </w:r>
    </w:p>
    <w:p>
      <w:pPr>
        <w:pStyle w:val="BodyText"/>
      </w:pPr>
      <w:r>
        <w:t xml:space="preserve">Quả thật không có bất cứ chứng cớ gì, muốn nói chứng cớ vậy Mộc Vũ kia là nhân chứng duy nhất. Nhưng chỉ dựa vào lời nói của một mình Mộc Vũ, cũng không thể phán xét. Phải biết rằng, Mộc Vũ cũng không phải người Lục gia, thân phận của hắn là một gã dong binh. Trong toàn bộ sự kiện, người Lục gia cũng không có trực tiếp tham gia. Ngay cả sau đó, Lục gia cũng không có phái thêm bất cứ người nào đi ra ngoài dò xét. Hết thảy đều như cũ. Đây cũng là chỗ khôn khéo của Lục Khai. Hắn chính là muốn giống như bình thường vậy, xem như không biết tới chuyện này.</w:t>
      </w:r>
    </w:p>
    <w:p>
      <w:pPr>
        <w:pStyle w:val="BodyText"/>
      </w:pPr>
      <w:r>
        <w:t xml:space="preserve">- Hơn nữa cũng phải nói, Hạ Ngôn kia vị tất biết được kế hoạch này của chúng ta. Có lẽ hắn sẽ đặt lửa giận ở trên đầu Tống gia ấy chứ? ha ha!</w:t>
      </w:r>
    </w:p>
    <w:p>
      <w:pPr>
        <w:pStyle w:val="BodyText"/>
      </w:pPr>
      <w:r>
        <w:t xml:space="preserve">Lục Khai ánh mắt chớp lóe, nhìn về phía Lục Tương Pha cùng mấy vị trưởng lão khác cười nói.</w:t>
      </w:r>
    </w:p>
    <w:p>
      <w:pPr>
        <w:pStyle w:val="BodyText"/>
      </w:pPr>
      <w:r>
        <w:t xml:space="preserve">Trải qua phân tích của hắn, Lục Tương Pha cùng mấy vị trưởng lão cũng đều nhẹ nhàng thở ra. Vừa rồi, bọn họ đều lo lắng Liễu Vân tìm tới cửa.</w:t>
      </w:r>
    </w:p>
    <w:p>
      <w:pPr>
        <w:pStyle w:val="BodyText"/>
      </w:pPr>
      <w:r>
        <w:t xml:space="preserve">- Hạ Ngôn kia cho dù thực sự biết chân tướng sự việc, hắn nếu không ngốc, cũng không dám thật sự đến đây đâu? Dựa vào cảnh giới Linh Sư của hắn, đến Lục gia chúng ta gây sự, không khác gì tìm chết!</w:t>
      </w:r>
    </w:p>
    <w:p>
      <w:pPr>
        <w:pStyle w:val="BodyText"/>
      </w:pPr>
      <w:r>
        <w:t xml:space="preserve">Lục Khai ánh mắt xoay chuyển, cười nói.</w:t>
      </w:r>
    </w:p>
    <w:p>
      <w:pPr>
        <w:pStyle w:val="BodyText"/>
      </w:pPr>
      <w:r>
        <w:t xml:space="preserve">- Lục Khai! Ngươi nói không sai, ta không ngốc. Tuy nhiên ta thực sự vẫn đến! Về phần muốn tìm chết, ta thấy chuyện này không phải ngươi có thể quyết định!</w:t>
      </w:r>
    </w:p>
    <w:p>
      <w:pPr>
        <w:pStyle w:val="BodyText"/>
      </w:pPr>
      <w:r>
        <w:t xml:space="preserve">Đột nhiên, một giọng nói lãnh khốc từ bên ngoài truyền vào. Tiếp theo, một bóng dáng khổng lồ "vù" một cái, từ ngoài cửa lẻn vào trong Nghị sự đường. Tốc độ cực nhanh, quá bất ngờ khiến cho đám người Lục Khai cũng không thể thấy rõ.</w:t>
      </w:r>
    </w:p>
    <w:p>
      <w:pPr>
        <w:pStyle w:val="Compact"/>
      </w:pPr>
      <w:r>
        <w:br w:type="textWrapping"/>
      </w:r>
      <w:r>
        <w:br w:type="textWrapping"/>
      </w:r>
    </w:p>
    <w:p>
      <w:pPr>
        <w:pStyle w:val="Heading2"/>
      </w:pPr>
      <w:bookmarkStart w:id="215" w:name="chương-234-lục-khai"/>
      <w:bookmarkEnd w:id="215"/>
      <w:r>
        <w:t xml:space="preserve">193. Chương 234: Lục Khai</w:t>
      </w:r>
    </w:p>
    <w:p>
      <w:pPr>
        <w:pStyle w:val="Compact"/>
      </w:pPr>
      <w:r>
        <w:br w:type="textWrapping"/>
      </w:r>
      <w:r>
        <w:br w:type="textWrapping"/>
      </w:r>
      <w:r>
        <w:t xml:space="preserve">- Người nào?</w:t>
      </w:r>
    </w:p>
    <w:p>
      <w:pPr>
        <w:pStyle w:val="BodyText"/>
      </w:pPr>
      <w:r>
        <w:t xml:space="preserve">Lúc này, hộ vệ ngoài cửa mới tiến vào quát lớn.</w:t>
      </w:r>
    </w:p>
    <w:p>
      <w:pPr>
        <w:pStyle w:val="BodyText"/>
      </w:pPr>
      <w:r>
        <w:t xml:space="preserve">Mới vừa rồi bọn họ căn bản còn chưa kịp phản ứng lại, chỉ cảm giác được một bóng dáng từ trước mặt xông vào trong Nghị sự đường. Ánh mắt căn bản không thể nhìn rõ bóng dáng này. Chờ đến khi bọn họ kinh tỉnh lại chạy vào Nghị sự đường, Tộc trưởng cùng các vị trưởng lão bên trong đã sớm sẵn sàng nghênh địch.</w:t>
      </w:r>
    </w:p>
    <w:p>
      <w:pPr>
        <w:pStyle w:val="BodyText"/>
      </w:pPr>
      <w:r>
        <w:t xml:space="preserve">Hạ Ngôn một thân y phục màu trắng, trong tay cầm một thanh trường kiếm trong chiếc vỏ màu đen, ngồi trên lưng con Hắc Lang rất lớn, hai mắt nhìn về phía Lục Khai, trên mặt hiện lên một nụ cười lạnh.</w:t>
      </w:r>
    </w:p>
    <w:p>
      <w:pPr>
        <w:pStyle w:val="BodyText"/>
      </w:pPr>
      <w:r>
        <w:t xml:space="preserve">- Hạ Ngôn!</w:t>
      </w:r>
    </w:p>
    <w:p>
      <w:pPr>
        <w:pStyle w:val="BodyText"/>
      </w:pPr>
      <w:r>
        <w:t xml:space="preserve">Lục Khai trừng mắt kinh ngạc hô.</w:t>
      </w:r>
    </w:p>
    <w:p>
      <w:pPr>
        <w:pStyle w:val="BodyText"/>
      </w:pPr>
      <w:r>
        <w:t xml:space="preserve">Lúc này hắn đứng ở trước mặt Hạ Ngôn, nhưng lại cảm giác được một loại uy áp khó có thể ngăn cản. Hắc Lang dưới thân hạ Ngôn hiển nhiên không giống tầm thường. Một con Hắc Lang lớn như thế, cho dù mấy vị cường giả Linh Sư ở trong Nghị sự đường sợ rằng cũng chưa từng thấy qua. Hơn nữa, vừa rồi tốc độ Hắc Lang này vọt vào Nghị sự đường bọn họ đều thấy rõ. Ngay cả Lục Tương Pha cũng không thể cảm giác được rõ ràng, Hắc Lang đã cõng Hạ Ngôn vào bên trong Nghị sự đường rồi.</w:t>
      </w:r>
    </w:p>
    <w:p>
      <w:pPr>
        <w:pStyle w:val="BodyText"/>
      </w:pPr>
      <w:r>
        <w:t xml:space="preserve">- Không sai, là ta!</w:t>
      </w:r>
    </w:p>
    <w:p>
      <w:pPr>
        <w:pStyle w:val="BodyText"/>
      </w:pPr>
      <w:r>
        <w:t xml:space="preserve">Hạ Ngôn cười nói:</w:t>
      </w:r>
    </w:p>
    <w:p>
      <w:pPr>
        <w:pStyle w:val="BodyText"/>
      </w:pPr>
      <w:r>
        <w:t xml:space="preserve">- Ha ha! Lục Khai, ta đến rồi.</w:t>
      </w:r>
    </w:p>
    <w:p>
      <w:pPr>
        <w:pStyle w:val="BodyText"/>
      </w:pPr>
      <w:r>
        <w:t xml:space="preserve">- Hạ Ngôn! Ngươi vì sao xông vào Nghị sự đường Lục gia chúng ta?</w:t>
      </w:r>
    </w:p>
    <w:p>
      <w:pPr>
        <w:pStyle w:val="BodyText"/>
      </w:pPr>
      <w:r>
        <w:t xml:space="preserve">Lục Tương Pha sắc mặt âm trầm ngưng thanh hỏi, ánh mắt lại chăm chú nhìn vào Thổ Cẩu.</w:t>
      </w:r>
    </w:p>
    <w:p>
      <w:pPr>
        <w:pStyle w:val="BodyText"/>
      </w:pPr>
      <w:r>
        <w:t xml:space="preserve">Răng nanh Thổ Cẩu rất sắc bén, móng vuốt không ngừng cào lên mặt nền, chiếc đầu cực lớn thỉnh thoảng đưa đi đưa lại, ánh mắt xanh sâu thẳm khiến đám người Lục Tương Pha có một loại cảm giác tim cũng đập nhanh hơn.</w:t>
      </w:r>
    </w:p>
    <w:p>
      <w:pPr>
        <w:pStyle w:val="BodyText"/>
      </w:pPr>
      <w:r>
        <w:t xml:space="preserve">"Hắc Lang này tuyệt không đơn giản, thậm chí có thể là Linh Thú cường đại!"</w:t>
      </w:r>
    </w:p>
    <w:p>
      <w:pPr>
        <w:pStyle w:val="BodyText"/>
      </w:pPr>
      <w:r>
        <w:t xml:space="preserve">Lục Tương Pha trong lòng chấn động thầm nghĩ.</w:t>
      </w:r>
    </w:p>
    <w:p>
      <w:pPr>
        <w:pStyle w:val="BodyText"/>
      </w:pPr>
      <w:r>
        <w:t xml:space="preserve">- Ha ha! Xông vào Nghị sự đường?</w:t>
      </w:r>
    </w:p>
    <w:p>
      <w:pPr>
        <w:pStyle w:val="BodyText"/>
      </w:pPr>
      <w:r>
        <w:t xml:space="preserve">Hạ Ngôn mỉm cười:</w:t>
      </w:r>
    </w:p>
    <w:p>
      <w:pPr>
        <w:pStyle w:val="BodyText"/>
      </w:pPr>
      <w:r>
        <w:t xml:space="preserve">- Đúng vậy, ta chính là xông vào Nghị sự đường Lục gia đó, vậy thì sao?</w:t>
      </w:r>
    </w:p>
    <w:p>
      <w:pPr>
        <w:pStyle w:val="BodyText"/>
      </w:pPr>
      <w:r>
        <w:t xml:space="preserve">Lúc này, Hạ Ngôn đã không muốn nói nhiều, Lục Khai này hôm nay Hạ Ngôn phải giết! Nếu thực lực không đủ, Hạ Ngôn có lẽ sẽ ẩn nhẫn. Nhưng hiện tại Hạ Ngôn có đủ thực lực, vậy không cần ẩn nhẫn! Đối với người muốn giết chết mình, Hạ Ngôn sẽ không nương tay. Hơn nữa Lục Khai này lại để mình đi làm mồi cho Tống Lập giết.</w:t>
      </w:r>
    </w:p>
    <w:p>
      <w:pPr>
        <w:pStyle w:val="BodyText"/>
      </w:pPr>
      <w:r>
        <w:t xml:space="preserve">- Hạ Ngôn! Ngươi hơi quá đáng.</w:t>
      </w:r>
    </w:p>
    <w:p>
      <w:pPr>
        <w:pStyle w:val="BodyText"/>
      </w:pPr>
      <w:r>
        <w:t xml:space="preserve">Lục Khai quát.</w:t>
      </w:r>
    </w:p>
    <w:p>
      <w:pPr>
        <w:pStyle w:val="BodyText"/>
      </w:pPr>
      <w:r>
        <w:t xml:space="preserve">- Chẳng lẽ ngươi cho là có Liễu Vân làm chỗ dựa sau lưng ngươi có thể muốn làm gì thì làm sao?</w:t>
      </w:r>
    </w:p>
    <w:p>
      <w:pPr>
        <w:pStyle w:val="BodyText"/>
      </w:pPr>
      <w:r>
        <w:t xml:space="preserve">- Ha ha ha!</w:t>
      </w:r>
    </w:p>
    <w:p>
      <w:pPr>
        <w:pStyle w:val="BodyText"/>
      </w:pPr>
      <w:r>
        <w:t xml:space="preserve">Hạ Ngôn cười lớn:</w:t>
      </w:r>
    </w:p>
    <w:p>
      <w:pPr>
        <w:pStyle w:val="BodyText"/>
      </w:pPr>
      <w:r>
        <w:t xml:space="preserve">- Lục Khai, cả đám trưởng lão, tộc trưởng Lục gia các ngươi nữa!</w:t>
      </w:r>
    </w:p>
    <w:p>
      <w:pPr>
        <w:pStyle w:val="BodyText"/>
      </w:pPr>
      <w:r>
        <w:t xml:space="preserve">- Các ngươi.</w:t>
      </w:r>
    </w:p>
    <w:p>
      <w:pPr>
        <w:pStyle w:val="BodyText"/>
      </w:pPr>
      <w:r>
        <w:t xml:space="preserve">Hạ Ngôn ánh mắt ngưng lại:</w:t>
      </w:r>
    </w:p>
    <w:p>
      <w:pPr>
        <w:pStyle w:val="BodyText"/>
      </w:pPr>
      <w:r>
        <w:t xml:space="preserve">- Đều nghe rõ cho ta! Hiện tại, ta không phải đệ tử Liễu Vân, các ngươi cứ xem ta như một người bình thường xông vào Nghị sự đường Lục gia các ngươi là được rồi! Như vậy, hiện tại các ngươi có muốn đánh một trận giết chết ta hay không? Đến đây đi, ta đứng chờ ở chỗ này!</w:t>
      </w:r>
    </w:p>
    <w:p>
      <w:pPr>
        <w:pStyle w:val="BodyText"/>
      </w:pPr>
      <w:r>
        <w:t xml:space="preserve">Mấy người Lục gia đều bị thần sắc hiện tại của Hạ Ngôn khiến cho hoảng sợ.</w:t>
      </w:r>
    </w:p>
    <w:p>
      <w:pPr>
        <w:pStyle w:val="BodyText"/>
      </w:pPr>
      <w:r>
        <w:t xml:space="preserve">- Không cần nhìn, sư phụ cũng không biết ta đến Lục gia các ngươi!</w:t>
      </w:r>
    </w:p>
    <w:p>
      <w:pPr>
        <w:pStyle w:val="BodyText"/>
      </w:pPr>
      <w:r>
        <w:t xml:space="preserve">Hạ Ngôn biết trong lòng những người này đang suy nghĩ cái gì, bọn họ đang lo lắng Liễu Vân đi theo phía sau Hạ Ngôn. Chuyện như vậy đã xảy ra ở Tô gia, bọn họ đều biết. Người bình thường có thể không biết tình hình cụ thể lúc đó, nhưng những cao tầng Lục gia này tuyệt đối biết rõ tình hình xảy ra khi đó.</w:t>
      </w:r>
    </w:p>
    <w:p>
      <w:pPr>
        <w:pStyle w:val="BodyText"/>
      </w:pPr>
      <w:r>
        <w:t xml:space="preserve">Lúc đó, Liễu Vân chính là đến lúc cuối cùng mới ra tay. Cũng bởi nguyên nhân Liễu Vân hiện thân, Tống Lập mới phải nén giận ôm thi thể con trai Tống Ngọc Hâm của mình quay lại Tống gia.</w:t>
      </w:r>
    </w:p>
    <w:p>
      <w:pPr>
        <w:pStyle w:val="BodyText"/>
      </w:pPr>
      <w:r>
        <w:t xml:space="preserve">- Liễu Vân không tới sao?</w:t>
      </w:r>
    </w:p>
    <w:p>
      <w:pPr>
        <w:pStyle w:val="BodyText"/>
      </w:pPr>
      <w:r>
        <w:t xml:space="preserve">Lục Khai liền vui vẻ:</w:t>
      </w:r>
    </w:p>
    <w:p>
      <w:pPr>
        <w:pStyle w:val="BodyText"/>
      </w:pPr>
      <w:r>
        <w:t xml:space="preserve">- Hạ Ngôn! Ngươi quá tự phụ đó!</w:t>
      </w:r>
    </w:p>
    <w:p>
      <w:pPr>
        <w:pStyle w:val="BodyText"/>
      </w:pPr>
      <w:r>
        <w:t xml:space="preserve">Chỉ cần Liễu Vân không tới, Lục Khai liền không lo lắng! Nếu Liễu Vân cũng cùng đi với Hạ Ngôn, vậy chuyện hôm nay có thể thật sự không dễ làm. Phải biết rằng, Liễu Vân chính là cường giả cảnh giới Linh Tông, Lục gia không ai có thể chống lại Liễu Vân. Cho dù là tộc trưởng Lục Tương Pha thực lực mạnh nhất, cũng không được.</w:t>
      </w:r>
    </w:p>
    <w:p>
      <w:pPr>
        <w:pStyle w:val="BodyText"/>
      </w:pPr>
      <w:r>
        <w:t xml:space="preserve">"Liễu Vân không tới, Hạ Ngôn này nói Liễu Vân không biết hắn đến Lục gia chúng ta. Vậy cho dù giết chết hắn, chỉ cần phong tỏa tin tức, Liễu Vân cũng có thể sẽ không biết được!"</w:t>
      </w:r>
    </w:p>
    <w:p>
      <w:pPr>
        <w:pStyle w:val="BodyText"/>
      </w:pPr>
      <w:r>
        <w:t xml:space="preserve">Lục Khai tâm tư xoay chuyển, trên mặt ý cười càng đậm.</w:t>
      </w:r>
    </w:p>
    <w:p>
      <w:pPr>
        <w:pStyle w:val="BodyText"/>
      </w:pPr>
      <w:r>
        <w:t xml:space="preserve">- Người tự tiện xông vào Nghị sự đường, chết!</w:t>
      </w:r>
    </w:p>
    <w:p>
      <w:pPr>
        <w:pStyle w:val="BodyText"/>
      </w:pPr>
      <w:r>
        <w:t xml:space="preserve">Lục Tương Pha liếc mắt nhìn Lục Khai, chậm rãi nói.</w:t>
      </w:r>
    </w:p>
    <w:p>
      <w:pPr>
        <w:pStyle w:val="BodyText"/>
      </w:pPr>
      <w:r>
        <w:t xml:space="preserve">- Giết!</w:t>
      </w:r>
    </w:p>
    <w:p>
      <w:pPr>
        <w:pStyle w:val="BodyText"/>
      </w:pPr>
      <w:r>
        <w:t xml:space="preserve">Lục Khai hét lớn một tiếng, rút trường kiếm xông lên đầu tiên, một đạo kiếm khí bay ra chém về phía Hạ Ngôn.</w:t>
      </w:r>
    </w:p>
    <w:p>
      <w:pPr>
        <w:pStyle w:val="BodyText"/>
      </w:pPr>
      <w:r>
        <w:t xml:space="preserve">- Ha ha, tới thật tốt!</w:t>
      </w:r>
    </w:p>
    <w:p>
      <w:pPr>
        <w:pStyle w:val="BodyText"/>
      </w:pPr>
      <w:r>
        <w:t xml:space="preserve">Hạ Ngôn một tay ấn nhẹ trên lưng Thổ Cẩu một cái, thân thể liền nhanh chóng bay lên, Thần Hi kiếm trong tay thuận thế ra khỏi vỏ, chém ra một kiếm.</w:t>
      </w:r>
    </w:p>
    <w:p>
      <w:pPr>
        <w:pStyle w:val="BodyText"/>
      </w:pPr>
      <w:r>
        <w:t xml:space="preserve">Một đạo kiếm khí vô hình, phát ra âm thanh vang dội, va chạm với kiếm khí do Lục Khai chém ra.</w:t>
      </w:r>
    </w:p>
    <w:p>
      <w:pPr>
        <w:pStyle w:val="BodyText"/>
      </w:pPr>
      <w:r>
        <w:t xml:space="preserve">"Ầm!"</w:t>
      </w:r>
    </w:p>
    <w:p>
      <w:pPr>
        <w:pStyle w:val="BodyText"/>
      </w:pPr>
      <w:r>
        <w:t xml:space="preserve">Hai đạo kiếm khí sau khi va chạm nhau, phát ra một tiếng nổ. Kiếm khí của Hạ Ngôn sau khi va chạm cũng không có tiêu tán. Mà sau khi đánh tan kiếm khí của Lục Khai, tiếp tục chém về phía thân trên Lục Khai.</w:t>
      </w:r>
    </w:p>
    <w:p>
      <w:pPr>
        <w:pStyle w:val="BodyText"/>
      </w:pPr>
      <w:r>
        <w:t xml:space="preserve">Lục Khai chấn động, tuy rằng kiếm khí mắt thường không thể nhìn thấy, nhưng năng lượng to lớn sắc bén kia, cường giả Linh Sư lại có thể cảm thấy rất rõ ràng, uy thế rất mạnh, khiến Lục Khai hoảng sợ trong lòng.</w:t>
      </w:r>
    </w:p>
    <w:p>
      <w:pPr>
        <w:pStyle w:val="BodyText"/>
      </w:pPr>
      <w:r>
        <w:t xml:space="preserve">- Không tốt!</w:t>
      </w:r>
    </w:p>
    <w:p>
      <w:pPr>
        <w:pStyle w:val="BodyText"/>
      </w:pPr>
      <w:r>
        <w:t xml:space="preserve">Lục Tương Pha mắt thấy Lục Khai dường như không thể ngăn được, trong miệng khẽ quát một tiếng, ánh mắt chợt lóe, vận chuyển linh lực dưới chân rồi xoay người bay vút lên, rút ra trường kiếm che chắn phía trước Lục Khai.</w:t>
      </w:r>
    </w:p>
    <w:p>
      <w:pPr>
        <w:pStyle w:val="BodyText"/>
      </w:pPr>
      <w:r>
        <w:t xml:space="preserve">- Thổ Cẩu, đi cắn lão già đó.</w:t>
      </w:r>
    </w:p>
    <w:p>
      <w:pPr>
        <w:pStyle w:val="BodyText"/>
      </w:pPr>
      <w:r>
        <w:t xml:space="preserve">Hạ Ngôn giơ tay chỉ vào Lục Tương Pha, không thèm để ý lớn tiếng nói với Thổ Cẩu.</w:t>
      </w:r>
    </w:p>
    <w:p>
      <w:pPr>
        <w:pStyle w:val="BodyText"/>
      </w:pPr>
      <w:r>
        <w:t xml:space="preserve">Lục Tương Pha vẻ mặt liền giận dữ, Hạ Ngôn này không ngờ trực tiếp mắng hắn là lão già kia! Hơn nữa, để con Hắc Lang này cắn.</w:t>
      </w:r>
    </w:p>
    <w:p>
      <w:pPr>
        <w:pStyle w:val="BodyText"/>
      </w:pPr>
      <w:r>
        <w:t xml:space="preserve">- Đáng giận! Tiểu tử không biết trời cao đất rộng!</w:t>
      </w:r>
    </w:p>
    <w:p>
      <w:pPr>
        <w:pStyle w:val="BodyText"/>
      </w:pPr>
      <w:r>
        <w:t xml:space="preserve">Theo Lục Tương Pha thấy, Hạ Ngôn quá cuồng vọng.</w:t>
      </w:r>
    </w:p>
    <w:p>
      <w:pPr>
        <w:pStyle w:val="BodyText"/>
      </w:pPr>
      <w:r>
        <w:t xml:space="preserve">Lúc này, hai linh sư trong mấy tên trưởng lão Lục gia, cũng đều lấy ra vũ khí của mình. Mà những người khác thì rất nhanh di chuyển về nơi cửa chính. Vốn hai gã hộ vệ nhìn thấy chiến đấu trước mắt, có chút ngẩn người. Bọn họ căn bản không thể nhúng tay xen vào. Chiến đấu giữa các linh sư, cường giả Hậu Thiên sao có thể xen vào được? Bọn họ nếu là xông lên, vậy kiếm khí tán loạn xung quanh có thể dễ dàng giết chết bọn họ!</w:t>
      </w:r>
    </w:p>
    <w:p>
      <w:pPr>
        <w:pStyle w:val="BodyText"/>
      </w:pPr>
      <w:r>
        <w:t xml:space="preserve">Bởi vì Lục Tương Pha cản lại kiếm khí của Hạ Ngôn một chút. Cho nên Lục Khai có thể né tránh kịp lúc, tuy nhiên hắn cũng đã có chút sợ hãi. Bản thân hắn cũng là cảnh giới Linh Sư hậu kỳ, nhưng một đạo kiếm khí vừa rồi lại khiến hắn cảm thấy được mình ngăn không nổi công kích của Hạ Ngôn.</w:t>
      </w:r>
    </w:p>
    <w:p>
      <w:pPr>
        <w:pStyle w:val="BodyText"/>
      </w:pPr>
      <w:r>
        <w:t xml:space="preserve">- Ngao!</w:t>
      </w:r>
    </w:p>
    <w:p>
      <w:pPr>
        <w:pStyle w:val="BodyText"/>
      </w:pPr>
      <w:r>
        <w:t xml:space="preserve">Thổ Cẩu kêu lên một tiếng, một trảo tát về phía đầu Lục Tương Pha!</w:t>
      </w:r>
    </w:p>
    <w:p>
      <w:pPr>
        <w:pStyle w:val="BodyText"/>
      </w:pPr>
      <w:r>
        <w:t xml:space="preserve">Lục Tương Pha ánh mắt biến đổi, thân thể cấp tốc lui về phía sau, hắn còn chưa kịp xuất chiêu, Thổ Cẩu đã vọt tới trước mặt hắn, tốc độ nhanh đến mức khiến hắn cũng có chút run sợ.</w:t>
      </w:r>
    </w:p>
    <w:p>
      <w:pPr>
        <w:pStyle w:val="BodyText"/>
      </w:pPr>
      <w:r>
        <w:t xml:space="preserve">"Con sói này chẳng lẽ là Huyễn Ảnh Lang sở trường tốc độ!"</w:t>
      </w:r>
    </w:p>
    <w:p>
      <w:pPr>
        <w:pStyle w:val="BodyText"/>
      </w:pPr>
      <w:r>
        <w:t xml:space="preserve">Lục Tương Pha trong lòng hoảng sợ.</w:t>
      </w:r>
    </w:p>
    <w:p>
      <w:pPr>
        <w:pStyle w:val="BodyText"/>
      </w:pPr>
      <w:r>
        <w:t xml:space="preserve">Trong loài sói, Huyễn Ảnh lang không thể nghi ngờ chính là loại có tốc độ nhanh nhất. Nhưng hình thể Hắc Lang này hiển nhiên so với Huyễn Ảnh Lang bình thường không chỉ lớn hơn gấp đôi. Hơn nữa, Huyễn Ảnh Lang cũng không phải linh thú, làm sao có được lực lượng lớn như vậy?</w:t>
      </w:r>
    </w:p>
    <w:p>
      <w:pPr>
        <w:pStyle w:val="BodyText"/>
      </w:pPr>
      <w:r>
        <w:t xml:space="preserve">Một trảo này tuy rằng không có trực tiếp đánh trúng Lục Tương Pha, nhưng Lục Tương Pha cũng cảm giác được lực lượng cường đại ẩn chứa trong một trảo này. Vẻ mặt không khỏi trở nên ngưng trọng, Lục Tương Pha bắt đầu hết sức chú ý tìm cơ hội công kích Thổ Cẩu. Mà bên kia, Lục Khai cùng hai gã trưởng lão khác hợp sức, ba người đồng thời chống lại Hạ Ngôn.</w:t>
      </w:r>
    </w:p>
    <w:p>
      <w:pPr>
        <w:pStyle w:val="BodyText"/>
      </w:pPr>
      <w:r>
        <w:t xml:space="preserve">- Ha ha! Ba người?</w:t>
      </w:r>
    </w:p>
    <w:p>
      <w:pPr>
        <w:pStyle w:val="BodyText"/>
      </w:pPr>
      <w:r>
        <w:t xml:space="preserve">Hạ Ngôn lắc đầu nói:</w:t>
      </w:r>
    </w:p>
    <w:p>
      <w:pPr>
        <w:pStyle w:val="BodyText"/>
      </w:pPr>
      <w:r>
        <w:t xml:space="preserve">- Cùng lên đi!</w:t>
      </w:r>
    </w:p>
    <w:p>
      <w:pPr>
        <w:pStyle w:val="BodyText"/>
      </w:pPr>
      <w:r>
        <w:t xml:space="preserve">Hạ Ngôn cười lạnh một tiếng, Thần Hi kiếm chớp động hàn quang, mang theo sát khí lạnh lẽo liền bao phủ về phía ba người.</w:t>
      </w:r>
    </w:p>
    <w:p>
      <w:pPr>
        <w:pStyle w:val="BodyText"/>
      </w:pPr>
      <w:r>
        <w:t xml:space="preserve">"Hạ Ngôn này sao lại mạnh như thế chứ?"</w:t>
      </w:r>
    </w:p>
    <w:p>
      <w:pPr>
        <w:pStyle w:val="BodyText"/>
      </w:pPr>
      <w:r>
        <w:t xml:space="preserve">Lục Khai thấy một kiếm ảnh cuồn cuộn mãnh liệt, lập tức trong lòng hoảng sợ nghĩ. Mà hai gã trưởng lão khác, một là Linh Sư sơ kỳ, một là Linh Sư trung kỳ, lại ở trong kiếm ảnh của Hạ Ngôn mơ hồ không phân biệt được cái gì.</w:t>
      </w:r>
    </w:p>
    <w:p>
      <w:pPr>
        <w:pStyle w:val="BodyText"/>
      </w:pPr>
      <w:r>
        <w:t xml:space="preserve">- Cút ngay!</w:t>
      </w:r>
    </w:p>
    <w:p>
      <w:pPr>
        <w:pStyle w:val="BodyText"/>
      </w:pPr>
      <w:r>
        <w:t xml:space="preserve">Thân thể Hạ Ngôn chợt lóe, "ầm" một tiếng một cước đá bay hai gã trưởng lão Lục gia ở phía trước.</w:t>
      </w:r>
    </w:p>
    <w:p>
      <w:pPr>
        <w:pStyle w:val="BodyText"/>
      </w:pPr>
      <w:r>
        <w:t xml:space="preserve">Tiếp theo, Thần Hi kiếm chỉ thẳng Lục Khai đang đứng sau cùng.</w:t>
      </w:r>
    </w:p>
    <w:p>
      <w:pPr>
        <w:pStyle w:val="BodyText"/>
      </w:pPr>
      <w:r>
        <w:t xml:space="preserve">Lục Khai cắn chặt rằng, hét lớn một tiếng, trong đôi mắt lộ ra hung quang:</w:t>
      </w:r>
    </w:p>
    <w:p>
      <w:pPr>
        <w:pStyle w:val="BodyText"/>
      </w:pPr>
      <w:r>
        <w:t xml:space="preserve">- Đi tìm chết đi!</w:t>
      </w:r>
    </w:p>
    <w:p>
      <w:pPr>
        <w:pStyle w:val="BodyText"/>
      </w:pPr>
      <w:r>
        <w:t xml:space="preserve">Trường kiếm trong tay hóa thành những kiếm ảnh mờ ảo không dứt, đồng thời sử dụng ra sát chiêu mạnh nhất trong kiếm kỹ của hắn.</w:t>
      </w:r>
    </w:p>
    <w:p>
      <w:pPr>
        <w:pStyle w:val="BodyText"/>
      </w:pPr>
      <w:r>
        <w:t xml:space="preserve">"Keng".</w:t>
      </w:r>
    </w:p>
    <w:p>
      <w:pPr>
        <w:pStyle w:val="BodyText"/>
      </w:pPr>
      <w:r>
        <w:t xml:space="preserve">Vũ khí hai người lại giao nhau, Hạ Ngôn một kiếm liền chém gãy trường kiếm trong tay Lục Khai, thế đi của Thần Hi kiếm vẫn không giảm, lúc này Thần Hi kiếm đột nhiên nổ bắn ra một mảnh quang mang màu xanh, thật giống như màu sắc của Bích Thủy Chi Tâm vậy.</w:t>
      </w:r>
    </w:p>
    <w:p>
      <w:pPr>
        <w:pStyle w:val="BodyText"/>
      </w:pPr>
      <w:r>
        <w:t xml:space="preserve">"Phập".</w:t>
      </w:r>
    </w:p>
    <w:p>
      <w:pPr>
        <w:pStyle w:val="BodyText"/>
      </w:pPr>
      <w:r>
        <w:t xml:space="preserve">Lục Khai ánh mắt trợn tròn, nhìn trường kiếm đâm xuyên qua ngực mình.</w:t>
      </w:r>
    </w:p>
    <w:p>
      <w:pPr>
        <w:pStyle w:val="BodyText"/>
      </w:pPr>
      <w:r>
        <w:t xml:space="preserve">- Đây là. . .</w:t>
      </w:r>
    </w:p>
    <w:p>
      <w:pPr>
        <w:pStyle w:val="BodyText"/>
      </w:pPr>
      <w:r>
        <w:t xml:space="preserve">Từ trong cổ họng Lục Khai, giọng nói khàn khàn phát ra:</w:t>
      </w:r>
    </w:p>
    <w:p>
      <w:pPr>
        <w:pStyle w:val="BodyText"/>
      </w:pPr>
      <w:r>
        <w:t xml:space="preserve">- Điều này không có khả năng! Tại sao lại như vậy? Ta làm sao chết được?</w:t>
      </w:r>
    </w:p>
    <w:p>
      <w:pPr>
        <w:pStyle w:val="BodyText"/>
      </w:pPr>
      <w:r>
        <w:t xml:space="preserve">Đến giờ phút này, Lục Khai vẫn còn không thể tin. Ánh mắt dần dần ảm đạm, tuy nhiên con ngươi vẫn cố gắng chuyển động nhìn lên Hạ Ngôn:</w:t>
      </w:r>
    </w:p>
    <w:p>
      <w:pPr>
        <w:pStyle w:val="BodyText"/>
      </w:pPr>
      <w:r>
        <w:t xml:space="preserve">- Ngươi. . . thực lực của ngươi. . .</w:t>
      </w:r>
    </w:p>
    <w:p>
      <w:pPr>
        <w:pStyle w:val="BodyText"/>
      </w:pPr>
      <w:r>
        <w:t xml:space="preserve">Hơi thở đã hoàn toàn rối loạn, ngón tay Lục Khai hơi hơi giật giật, đoạn kiếm còn lại trong tay rơi trên mặt đất "keng! một tiếng.</w:t>
      </w:r>
    </w:p>
    <w:p>
      <w:pPr>
        <w:pStyle w:val="BodyText"/>
      </w:pPr>
      <w:r>
        <w:t xml:space="preserve">"Lục gia ta trêu chọc phải một người không thể trêu chọc rồi! Không ngờ Hạ Ngôn này đã là Đại Linh Sư!"</w:t>
      </w:r>
    </w:p>
    <w:p>
      <w:pPr>
        <w:pStyle w:val="BodyText"/>
      </w:pPr>
      <w:r>
        <w:t xml:space="preserve">Lục Khai tuy rằng đã nói không nên lời, nhưng trong đầu vẫn còn sót lại một chút ý thức.</w:t>
      </w:r>
    </w:p>
    <w:p>
      <w:pPr>
        <w:pStyle w:val="BodyText"/>
      </w:pPr>
      <w:r>
        <w:t xml:space="preserve">"Điều này sao có thể chứ? Điều này sao có thể?"</w:t>
      </w:r>
    </w:p>
    <w:p>
      <w:pPr>
        <w:pStyle w:val="BodyText"/>
      </w:pPr>
      <w:r>
        <w:t xml:space="preserve">Đến lúc cuối cùng, Lục Khai vẫn không thể tin đây là sự thật.</w:t>
      </w:r>
    </w:p>
    <w:p>
      <w:pPr>
        <w:pStyle w:val="BodyText"/>
      </w:pPr>
      <w:r>
        <w:t xml:space="preserve">"Phụt".</w:t>
      </w:r>
    </w:p>
    <w:p>
      <w:pPr>
        <w:pStyle w:val="BodyText"/>
      </w:pPr>
      <w:r>
        <w:t xml:space="preserve">Hạ Ngôn sau khi rút Thần Hi kiếm về, một dòng máu tươi lập tức mạnh mẽ phun ra.</w:t>
      </w:r>
    </w:p>
    <w:p>
      <w:pPr>
        <w:pStyle w:val="BodyText"/>
      </w:pPr>
      <w:r>
        <w:t xml:space="preserve">Thân thể Lục Khai run rẩy, mềm yếu ngã xuống mặt đất. Rốt cuộc hơi thở tính mạng đã hoàn toàn biến mất. Chỉ là chết cũng không nhắm mắt. Hai gã trưởng lão Linh Sư bị Hạ Ngôn đá một cước bay ra, hoảng sợ nhìn một màn này. Lục Khai đã là Linh Sư hậu kỳ, lại bị Hạ Ngôn một kiếm giết chết! Tất cả chuyện này đều chỉ diễn ra trong phút chốc liền xong.</w:t>
      </w:r>
    </w:p>
    <w:p>
      <w:pPr>
        <w:pStyle w:val="BodyText"/>
      </w:pPr>
      <w:r>
        <w:t xml:space="preserve">- Ngao.</w:t>
      </w:r>
    </w:p>
    <w:p>
      <w:pPr>
        <w:pStyle w:val="BodyText"/>
      </w:pPr>
      <w:r>
        <w:t xml:space="preserve">Thổ Cẩu há lớn miệng cắn về phía Lục Tương Pha đang có chút chật vật trốn tránh.</w:t>
      </w:r>
    </w:p>
    <w:p>
      <w:pPr>
        <w:pStyle w:val="BodyText"/>
      </w:pPr>
      <w:r>
        <w:t xml:space="preserve">Lục Tương Pha đã đạt tới cảnh giới Đại Linh Sư sơ kỳ, mà thực lực Thổ Cẩu so với hắn mạnh hơn nhiều. Lúc này, trên mặt Lục Tương Pha đã xuất hiện một tầng mồ hôi. Kiếm kỹ của hắn vốn căn bản không có quá lớn uy hiếp đối với Thổ Cẩu, tốc độ của Thổ Cẩu thật sự quá nhanh. Hơn nữa, lực phòng ngự lại mạnh, khiến cho Lục Tương Pha cũng hoảng sợ.</w:t>
      </w:r>
    </w:p>
    <w:p>
      <w:pPr>
        <w:pStyle w:val="BodyText"/>
      </w:pPr>
      <w:r>
        <w:t xml:space="preserve">Lục Tương Pha thậm chí nhìn thấy trên mặt con Hắc Lang này dường như còn mang theo vẻ tươi cười đắc ý giống như mèo đang vờn chuột vậy. Ánh mắt màu xanh sâu thẳm khiến cho người khác không rét mà run.</w:t>
      </w:r>
    </w:p>
    <w:p>
      <w:pPr>
        <w:pStyle w:val="BodyText"/>
      </w:pPr>
      <w:r>
        <w:t xml:space="preserve">Kiếm khí sắc bén loạn động, khiến cho những chiếc bàn trong phòng gần như hoàn toàn bị phá hủy.</w:t>
      </w:r>
    </w:p>
    <w:p>
      <w:pPr>
        <w:pStyle w:val="BodyText"/>
      </w:pPr>
      <w:r>
        <w:t xml:space="preserve">"Hống!"</w:t>
      </w:r>
    </w:p>
    <w:p>
      <w:pPr>
        <w:pStyle w:val="BodyText"/>
      </w:pPr>
      <w:r>
        <w:t xml:space="preserve">Thổ Cẩu hung hăng đánh một trảo lên mặt trường kiếm của Lục Tương Pha, dưới cỗ lực lượng rất lớn này, thân thể Lục Tương Pha không tự chủ được nhanh chóng bay ngược lại rất xa. Cỗ lực lượng này khiến hắn thiếu chút nữa bị chấn động phủ tạng, không kìm nổi hộc máu.</w:t>
      </w:r>
    </w:p>
    <w:p>
      <w:pPr>
        <w:pStyle w:val="BodyText"/>
      </w:pPr>
      <w:r>
        <w:t xml:space="preserve">Nhìn thi thể Lục Khai trên mặt đất một chút, Hạ Ngôn cười lạnh đưa mắt quét nhìn về phía hai gã Lục gia trưởng lão Linh Sư kia. Hai gã trưởng lão này cũng bị Hạ Ngôn đá một cước phải hộc máu. Bọn họ một người là Linh Sư sơ kỳ, một người là Linh Sư trung kỳ, thực lực so với Hạ Ngôn kém quá xa.</w:t>
      </w:r>
    </w:p>
    <w:p>
      <w:pPr>
        <w:pStyle w:val="Compact"/>
      </w:pPr>
      <w:r>
        <w:br w:type="textWrapping"/>
      </w:r>
      <w:r>
        <w:br w:type="textWrapping"/>
      </w:r>
    </w:p>
    <w:p>
      <w:pPr>
        <w:pStyle w:val="Heading2"/>
      </w:pPr>
      <w:bookmarkStart w:id="216" w:name="chương-235-bồi-thường"/>
      <w:bookmarkEnd w:id="216"/>
      <w:r>
        <w:t xml:space="preserve">194. Chương 235: Bồi Thường</w:t>
      </w:r>
    </w:p>
    <w:p>
      <w:pPr>
        <w:pStyle w:val="Compact"/>
      </w:pPr>
      <w:r>
        <w:br w:type="textWrapping"/>
      </w:r>
      <w:r>
        <w:br w:type="textWrapping"/>
      </w:r>
      <w:r>
        <w:t xml:space="preserve">- Thổ Cẩu! Quay về đây nào!</w:t>
      </w:r>
    </w:p>
    <w:p>
      <w:pPr>
        <w:pStyle w:val="BodyText"/>
      </w:pPr>
      <w:r>
        <w:t xml:space="preserve">Hạ Ngôn gọi Thổ Cẩu một tiếng.</w:t>
      </w:r>
    </w:p>
    <w:p>
      <w:pPr>
        <w:pStyle w:val="BodyText"/>
      </w:pPr>
      <w:r>
        <w:t xml:space="preserve">Thổ Cẩu đang muốn xông lên tiếp tục cắn xé Lục Tương Pha, nghe được tiếng Hạ Ngôn gọi, thân hình to lớn đột nhiên dừng lại, hai chiếc răng nanh trắng nhọn nhe ra gầm gừ, sau một cái lắc mình nhanh nhẹn liền nhảy đến bên cạnh Hạ Ngôn.</w:t>
      </w:r>
    </w:p>
    <w:p>
      <w:pPr>
        <w:pStyle w:val="BodyText"/>
      </w:pPr>
      <w:r>
        <w:t xml:space="preserve">Hạ Ngôn cũng thu hồi Thần Hi kiếm vào trong vỏ.</w:t>
      </w:r>
    </w:p>
    <w:p>
      <w:pPr>
        <w:pStyle w:val="BodyText"/>
      </w:pPr>
      <w:r>
        <w:t xml:space="preserve">Lục Tương Pha nhìn Lục Khai đã hoàn toàn không còn hơi thở nằm trên mặt đất một chút, lại chuyển mắt nhìn hai gã Lục gia trưởng lão khác, trong lòng có chút đau khổ, ngón tay run lên nhè nhẹ, vẫn cầm trường kiếm trên tay, quay lại nhìn về phía Hạ Ngôn.</w:t>
      </w:r>
    </w:p>
    <w:p>
      <w:pPr>
        <w:pStyle w:val="BodyText"/>
      </w:pPr>
      <w:r>
        <w:t xml:space="preserve">- Lục tộc trưởng! Lục Khai này bày kế hãm hại ta, đê tiện vô sỉ, ta báo thù giết hắn cũng không có gì không phải.</w:t>
      </w:r>
    </w:p>
    <w:p>
      <w:pPr>
        <w:pStyle w:val="BodyText"/>
      </w:pPr>
      <w:r>
        <w:t xml:space="preserve">Hạ Ngôn vừa cười vừa nói tiếp:</w:t>
      </w:r>
    </w:p>
    <w:p>
      <w:pPr>
        <w:pStyle w:val="BodyText"/>
      </w:pPr>
      <w:r>
        <w:t xml:space="preserve">- Hắn là trưởng lão của Lục gia, ta thấy, ngươi là tộc trưởng Lục gia có phải nên nói chút gì đó hay không?</w:t>
      </w:r>
    </w:p>
    <w:p>
      <w:pPr>
        <w:pStyle w:val="BodyText"/>
      </w:pPr>
      <w:r>
        <w:t xml:space="preserve">Ánh mắt Hạ Ngôn nhìn về phía Lục Tương Pha vẻ mặt đang âm trầm kia.</w:t>
      </w:r>
    </w:p>
    <w:p>
      <w:pPr>
        <w:pStyle w:val="BodyText"/>
      </w:pPr>
      <w:r>
        <w:t xml:space="preserve">Lục Tương Pha thân hình chấn động, các cơ trên mặt co rút một chút:</w:t>
      </w:r>
    </w:p>
    <w:p>
      <w:pPr>
        <w:pStyle w:val="BodyText"/>
      </w:pPr>
      <w:r>
        <w:t xml:space="preserve">- Hạ Ngôn! Lục Khai đã bị ngươi giết chết, ngươi còn muốn thế nào?</w:t>
      </w:r>
    </w:p>
    <w:p>
      <w:pPr>
        <w:pStyle w:val="BodyText"/>
      </w:pPr>
      <w:r>
        <w:t xml:space="preserve">"Hạ Ngôn này là đệ tử viện trưởng học viện Tử Diệp Liễu Vân! Lục Khai đã đạt tới cảnh giới Linh Sư hậu kỳ, thực lực Hạ Ngôn này chỉ sợ đã là Đại Linh Sư rồi!"</w:t>
      </w:r>
    </w:p>
    <w:p>
      <w:pPr>
        <w:pStyle w:val="BodyText"/>
      </w:pPr>
      <w:r>
        <w:t xml:space="preserve">Lục Tương Pha bắt đầu suy tính trong lòng.</w:t>
      </w:r>
    </w:p>
    <w:p>
      <w:pPr>
        <w:pStyle w:val="BodyText"/>
      </w:pPr>
      <w:r>
        <w:t xml:space="preserve">"Hơn nữa, bên cạnh Hạ Ngôn còn có một con Hắc Lang quái dị, thực lực Hắc Lang này so với ta còn mạnh hơn nhiều. Hiện tại cho dù toàn bộ cao thủ Lục gia đều tập hợp lại, cũng giết không chết Hạ Ngôn này".</w:t>
      </w:r>
    </w:p>
    <w:p>
      <w:pPr>
        <w:pStyle w:val="BodyText"/>
      </w:pPr>
      <w:r>
        <w:t xml:space="preserve">Lục Tương Pha rốt cuộc vẫn là tộc trưởng Lục gia. Ở trong khoảng thời gian ngắn liền có thể xâu chuỗi mọi chuyện từ đầu tới đuôi. Mới vừa rồi hắn giao thủ cùng thổ Cẩu, biết được thực lực Thổ Cẩu còn mạnh hơn hắn rất nhiều. Hắn biết, lấy lực lượng hiện tại của Lục gia căn bản giết không chết Hạ Ngôn, cho nên cũng không định xuất thủ tiếp:</w:t>
      </w:r>
    </w:p>
    <w:p>
      <w:pPr>
        <w:pStyle w:val="BodyText"/>
      </w:pPr>
      <w:r>
        <w:t xml:space="preserve">"Nhìn bộ dáng Hạ Ngôn hiện tại dường như cũng không định chuẩn bị tiếp tục giết người Lục gia. Nếu không vừa rồi hắn cũng sẽ không ở thời khắc mấu chốt gọi con Hắc Lang kia quay lại".</w:t>
      </w:r>
    </w:p>
    <w:p>
      <w:pPr>
        <w:pStyle w:val="BodyText"/>
      </w:pPr>
      <w:r>
        <w:t xml:space="preserve">Lục Tương Pha nhìn Hạ Ngôn một chút, ánh mắt lấp lóe.</w:t>
      </w:r>
    </w:p>
    <w:p>
      <w:pPr>
        <w:pStyle w:val="BodyText"/>
      </w:pPr>
      <w:r>
        <w:t xml:space="preserve">- Ha ha!</w:t>
      </w:r>
    </w:p>
    <w:p>
      <w:pPr>
        <w:pStyle w:val="BodyText"/>
      </w:pPr>
      <w:r>
        <w:t xml:space="preserve">Hạ Ngôn cười lớn, ánh mắt mãnh liệt nhìn về phía Lục Tương Pha:</w:t>
      </w:r>
    </w:p>
    <w:p>
      <w:pPr>
        <w:pStyle w:val="BodyText"/>
      </w:pPr>
      <w:r>
        <w:t xml:space="preserve">- Lục tộc trưởng! Cái âm mưu cao minh này, ngươi làm tộc trưởng Lục gia nếu là không đồng ý, Lục Khai hắn cho dù lá gan có lớn hơn nữa, cũng không dám bày kế hại ta đúng không?</w:t>
      </w:r>
    </w:p>
    <w:p>
      <w:pPr>
        <w:pStyle w:val="BodyText"/>
      </w:pPr>
      <w:r>
        <w:t xml:space="preserve">- Hừ!</w:t>
      </w:r>
    </w:p>
    <w:p>
      <w:pPr>
        <w:pStyle w:val="BodyText"/>
      </w:pPr>
      <w:r>
        <w:t xml:space="preserve">- Lục tộc trưởng! Lục Khai đã chết, ta cũng không muốn đại khai sát giới đối với Lục gia. Tuy nhiên, chuyện Lục Khai vô cớ hại ta cũng không thể quên đi như vậy! Nếu không phải ta mạng lớn, hiện tại sợ rằng đã chết ở trong tay của Tống Lập rồi.</w:t>
      </w:r>
    </w:p>
    <w:p>
      <w:pPr>
        <w:pStyle w:val="BodyText"/>
      </w:pPr>
      <w:r>
        <w:t xml:space="preserve">Hạ Ngôn ánh mắt nghiêm nghị, hừ lạnh một tiếng rồi nói.</w:t>
      </w:r>
    </w:p>
    <w:p>
      <w:pPr>
        <w:pStyle w:val="BodyText"/>
      </w:pPr>
      <w:r>
        <w:t xml:space="preserve">Hai gã trưởng lão Linh Sư trong đại sảnh, thân thể đều khẽ run một chút.</w:t>
      </w:r>
    </w:p>
    <w:p>
      <w:pPr>
        <w:pStyle w:val="BodyText"/>
      </w:pPr>
      <w:r>
        <w:t xml:space="preserve">- Vậy ngươi muốn thế nào?</w:t>
      </w:r>
    </w:p>
    <w:p>
      <w:pPr>
        <w:pStyle w:val="BodyText"/>
      </w:pPr>
      <w:r>
        <w:t xml:space="preserve">Lục tương Pha cả giận hỏi.</w:t>
      </w:r>
    </w:p>
    <w:p>
      <w:pPr>
        <w:pStyle w:val="BodyText"/>
      </w:pPr>
      <w:r>
        <w:t xml:space="preserve">Hạ Ngôn mỉm cười nói:</w:t>
      </w:r>
    </w:p>
    <w:p>
      <w:pPr>
        <w:pStyle w:val="BodyText"/>
      </w:pPr>
      <w:r>
        <w:t xml:space="preserve">- Chuyện này. . .</w:t>
      </w:r>
    </w:p>
    <w:p>
      <w:pPr>
        <w:pStyle w:val="BodyText"/>
      </w:pPr>
      <w:r>
        <w:t xml:space="preserve">- Rất đơn giản!</w:t>
      </w:r>
    </w:p>
    <w:p>
      <w:pPr>
        <w:pStyle w:val="BodyText"/>
      </w:pPr>
      <w:r>
        <w:t xml:space="preserve">Hạ Ngôn di động bước chân tiến về phía trước hai bước:</w:t>
      </w:r>
    </w:p>
    <w:p>
      <w:pPr>
        <w:pStyle w:val="BodyText"/>
      </w:pPr>
      <w:r>
        <w:t xml:space="preserve">- Lục gia các ngươi là bốn đại gia tộc thành Tử Diệp, hẳn là tiền tài dường như có khá nhiều đó!</w:t>
      </w:r>
    </w:p>
    <w:p>
      <w:pPr>
        <w:pStyle w:val="BodyText"/>
      </w:pPr>
      <w:r>
        <w:t xml:space="preserve">Nói tới đây giọng điệu Hạ Ngôn ngừng một chút, cười nhìn Lục Tương Pha.</w:t>
      </w:r>
    </w:p>
    <w:p>
      <w:pPr>
        <w:pStyle w:val="BodyText"/>
      </w:pPr>
      <w:r>
        <w:t xml:space="preserve">"Thì ra là muốn kim tệ!"</w:t>
      </w:r>
    </w:p>
    <w:p>
      <w:pPr>
        <w:pStyle w:val="BodyText"/>
      </w:pPr>
      <w:r>
        <w:t xml:space="preserve">Lục Tương Pha nghe vậy hơi nhẹ nhàng thở ra. Kim tệ còn có thể kiếm tiếp. Lấy quy mô sinh ý của Lục gia, muốn kiếm kim tệ không khó. Chỉ cần tiễn bước Hạ Ngôn rời đi, chuyện lần này có thể chậm rãi sẽ thu hồi lại được.</w:t>
      </w:r>
    </w:p>
    <w:p>
      <w:pPr>
        <w:pStyle w:val="BodyText"/>
      </w:pPr>
      <w:r>
        <w:t xml:space="preserve">Lục Tương Pha thoáng trầm ngâm một chút rồi nói:</w:t>
      </w:r>
    </w:p>
    <w:p>
      <w:pPr>
        <w:pStyle w:val="BodyText"/>
      </w:pPr>
      <w:r>
        <w:t xml:space="preserve">- Mười vạn kim tệ!</w:t>
      </w:r>
    </w:p>
    <w:p>
      <w:pPr>
        <w:pStyle w:val="BodyText"/>
      </w:pPr>
      <w:r>
        <w:t xml:space="preserve">- Mười vạn kim tệ?</w:t>
      </w:r>
    </w:p>
    <w:p>
      <w:pPr>
        <w:pStyle w:val="BodyText"/>
      </w:pPr>
      <w:r>
        <w:t xml:space="preserve">Hạ Ngôn lắc đầu cười lạnh:</w:t>
      </w:r>
    </w:p>
    <w:p>
      <w:pPr>
        <w:pStyle w:val="BodyText"/>
      </w:pPr>
      <w:r>
        <w:t xml:space="preserve">- Lục tộc trưởng! Ngươi cảm thấy được mười vạn kim tệ là có thể khiến ta hoàn toàn buông bỏ chuyện này sao?</w:t>
      </w:r>
    </w:p>
    <w:p>
      <w:pPr>
        <w:pStyle w:val="BodyText"/>
      </w:pPr>
      <w:r>
        <w:t xml:space="preserve">Lục Tương Pha sắc mặt trở nên trắng nhợt.</w:t>
      </w:r>
    </w:p>
    <w:p>
      <w:pPr>
        <w:pStyle w:val="BodyText"/>
      </w:pPr>
      <w:r>
        <w:t xml:space="preserve">- Được rồi, ta biết ngươi không chào đón ta. Mà ta cũng không muốn lưu lại nơi này lâu. Lục tộc trưởng, năm mươi vạn kim tệ, hiện tại giao ngay cho ta!</w:t>
      </w:r>
    </w:p>
    <w:p>
      <w:pPr>
        <w:pStyle w:val="BodyText"/>
      </w:pPr>
      <w:r>
        <w:t xml:space="preserve">Hạ Ngôn ánh mắt sáng ngời nói.</w:t>
      </w:r>
    </w:p>
    <w:p>
      <w:pPr>
        <w:pStyle w:val="BodyText"/>
      </w:pPr>
      <w:r>
        <w:t xml:space="preserve">- Năm mươi vạn?</w:t>
      </w:r>
    </w:p>
    <w:p>
      <w:pPr>
        <w:pStyle w:val="BodyText"/>
      </w:pPr>
      <w:r>
        <w:t xml:space="preserve">Hai gã Linh Sư trưởng lão cũng hít một hơi khí lạnh.</w:t>
      </w:r>
    </w:p>
    <w:p>
      <w:pPr>
        <w:pStyle w:val="BodyText"/>
      </w:pPr>
      <w:r>
        <w:t xml:space="preserve">Đối với Lục gia mà nói, năm mươi vạn kim tệ cũng là một khoản tiền lớn. Tuy rằng cơ nghiệp Lục gia lớn hơn nhiều so với con số này, nhưng năm mươi vạn tiền mặt, cho dù là Lục gia cũng không dễ dàng lấy ra ngay được. Hơn nữa mấy ngày trước, Lục gia cũng đã phái người đưa tới Học Viện Tử Diệp năm mươi vạn kim tệ, trước khi Hạ Ngôn đi cướp chuyến hàng của Tống gia một ngày. Hiện tại lại thêm năm mươi vạn kim tệ, đó chính là một trăm vạn kim tệ!</w:t>
      </w:r>
    </w:p>
    <w:p>
      <w:pPr>
        <w:pStyle w:val="BodyText"/>
      </w:pPr>
      <w:r>
        <w:t xml:space="preserve">Có thể nói, lần này Lục gia tổn thất không thể nghi ngờ là rất lớn. Mà Tống gia lại gần như không có tổn thất gì, số dược liệu trị giá trăm vạn kim tệ sớm đã được Tống gia vận chuyển đến trong gia tộc. Lục gia lần này xem như gặp hạn, ngã một cú rất đau.</w:t>
      </w:r>
    </w:p>
    <w:p>
      <w:pPr>
        <w:pStyle w:val="BodyText"/>
      </w:pPr>
      <w:r>
        <w:t xml:space="preserve">Lục Tương Pha trầm ngâm một hồi mới dường như hạ quyết tâm nói:</w:t>
      </w:r>
    </w:p>
    <w:p>
      <w:pPr>
        <w:pStyle w:val="BodyText"/>
      </w:pPr>
      <w:r>
        <w:t xml:space="preserve">- Được! Năm mươi vạn kim tệ thì năm mươi vạn kim tệ! Lục trưởng lão, phiền ngươi tới phòng thu chi lĩnh năm mươi vạn kim tệ đưa cho Hạ công tử.</w:t>
      </w:r>
    </w:p>
    <w:p>
      <w:pPr>
        <w:pStyle w:val="BodyText"/>
      </w:pPr>
      <w:r>
        <w:t xml:space="preserve">Lục Tương Pha chuyển mắt nói với một trong hai gã trưởng lão ở trong đại sảnh.</w:t>
      </w:r>
    </w:p>
    <w:p>
      <w:pPr>
        <w:pStyle w:val="BodyText"/>
      </w:pPr>
      <w:r>
        <w:t xml:space="preserve">Trưởng lão đó vội lên tiếng thi lễ rồi xoay người bước nhanh ra ngoài.</w:t>
      </w:r>
    </w:p>
    <w:p>
      <w:pPr>
        <w:pStyle w:val="BodyText"/>
      </w:pPr>
      <w:r>
        <w:t xml:space="preserve">Lúc này ở ngoài cửa Nghị sự đường, sớm đã tập trung rất đông con cháu Lục gia. Tuy nhiên những con cháu Lục gia đều bị mấy vị trưởng lão ngăn lại, cũng không có để cho bọn họ đi vào. Các Linh Sư giao thủ cũng không phải lúc những Hậu Thiên có thể tùy ý xen vào. Có nhiều cường giả hậu Thiên hơn nữa cũng không thể tạo thành uy hiếp đối với cường giả Linh Sư. Trừ phi khiến cho Linh Sư tiêu hao hết sạch linh lực. Nhưng điều đó hiển nhiên rất khó làm. Nếu thật sự muốn cho Linh Sư tiêu hao hết linh lực, vậy số người chết có thể cần lấy đơn vị ngàn để tính. Đương nhiên, nếu là Linh Sư vừa mới tiến vào cảnh giới Tiên Thiên, vậy sẽ dễ đối phó hơn một chút.</w:t>
      </w:r>
    </w:p>
    <w:p>
      <w:pPr>
        <w:pStyle w:val="BodyText"/>
      </w:pPr>
      <w:r>
        <w:t xml:space="preserve">- Ồ? Thanh âm đánh nhau dường như đã hết rồi!</w:t>
      </w:r>
    </w:p>
    <w:p>
      <w:pPr>
        <w:pStyle w:val="BodyText"/>
      </w:pPr>
      <w:r>
        <w:t xml:space="preserve">Một gã hộ vệ Lục gia ở bên ngoài ngưng thần nghe ngóng, không còn nghe thấy tiếng đánh giết nhau nữa liền hô lên.</w:t>
      </w:r>
    </w:p>
    <w:p>
      <w:pPr>
        <w:pStyle w:val="BodyText"/>
      </w:pPr>
      <w:r>
        <w:t xml:space="preserve">Người bên cạnh hắn cũng đồng dạng lộ ra vẻ mặt nghi hoặc nói:</w:t>
      </w:r>
    </w:p>
    <w:p>
      <w:pPr>
        <w:pStyle w:val="BodyText"/>
      </w:pPr>
      <w:r>
        <w:t xml:space="preserve">- Đúng vậy, quả thật đã không còn tiếng đánh đấm nữa.</w:t>
      </w:r>
    </w:p>
    <w:p>
      <w:pPr>
        <w:pStyle w:val="BodyText"/>
      </w:pPr>
      <w:r>
        <w:t xml:space="preserve">Những hộ vệ khác đều đưa mắt nhìn ba gã Lục gia trưởng lão từ trong đại sảnh ra ngoài. Ba gã trưởng lão này cũng không phải cảnh giới Linh Sư, cho nên ngay khi chiến đấu bắt đầu liền nhân cơ hội chạy ra.</w:t>
      </w:r>
    </w:p>
    <w:p>
      <w:pPr>
        <w:pStyle w:val="BodyText"/>
      </w:pPr>
      <w:r>
        <w:t xml:space="preserve">- Kỳ quái, tại sao nhanh như vậy đã kết thúc rồi?</w:t>
      </w:r>
    </w:p>
    <w:p>
      <w:pPr>
        <w:pStyle w:val="BodyText"/>
      </w:pPr>
      <w:r>
        <w:t xml:space="preserve">Một gã trưởng lão nhíu mày trầm ngâm:</w:t>
      </w:r>
    </w:p>
    <w:p>
      <w:pPr>
        <w:pStyle w:val="BodyText"/>
      </w:pPr>
      <w:r>
        <w:t xml:space="preserve">- Hay là Hạ Ngôn kia cùng cả con Hắc Lang đều đã bị giết chết?</w:t>
      </w:r>
    </w:p>
    <w:p>
      <w:pPr>
        <w:pStyle w:val="BodyText"/>
      </w:pPr>
      <w:r>
        <w:t xml:space="preserve">- Ngũ trưởng lão, Thập nhất trưởng lão, ta đi vào xem một chút.</w:t>
      </w:r>
    </w:p>
    <w:p>
      <w:pPr>
        <w:pStyle w:val="BodyText"/>
      </w:pPr>
      <w:r>
        <w:t xml:space="preserve">Trưởng lão này ánh mắt lấp lóe, nói với hai vị trưởng lão còn lại. Lão vừa nói xong thì từ trong đại sảnh liền đi ra một người.</w:t>
      </w:r>
    </w:p>
    <w:p>
      <w:pPr>
        <w:pStyle w:val="BodyText"/>
      </w:pPr>
      <w:r>
        <w:t xml:space="preserve">Mọi người tập trung nhìn lại, đúng là Lục gia Lục trưởng lão.</w:t>
      </w:r>
    </w:p>
    <w:p>
      <w:pPr>
        <w:pStyle w:val="BodyText"/>
      </w:pPr>
      <w:r>
        <w:t xml:space="preserve">- Lục trưởng lão!</w:t>
      </w:r>
    </w:p>
    <w:p>
      <w:pPr>
        <w:pStyle w:val="BodyText"/>
      </w:pPr>
      <w:r>
        <w:t xml:space="preserve">Mấy vị trưởng lão nhìn thấy Lục trưởng lão đi ra đều đồng thời nghênh đón. Nhưng là sắc mặt Lục trưởng lão lúc này quả thực rất khó coi. Mấy vị trưởng lão này nhìn thấy sắc mặt Lục trưởng lão như vậy, tâm thần đều rung động, trong lòng không khỏi bắt đầu lo lắng hơn.</w:t>
      </w:r>
    </w:p>
    <w:p>
      <w:pPr>
        <w:pStyle w:val="BodyText"/>
      </w:pPr>
      <w:r>
        <w:t xml:space="preserve">- Tên Hạ Ngôn kia thế nào rồi?</w:t>
      </w:r>
    </w:p>
    <w:p>
      <w:pPr>
        <w:pStyle w:val="BodyText"/>
      </w:pPr>
      <w:r>
        <w:t xml:space="preserve">Ngũ trưởng lão thổi thổi chòm râu, lên tiếng dò hỏi.</w:t>
      </w:r>
    </w:p>
    <w:p>
      <w:pPr>
        <w:pStyle w:val="BodyText"/>
      </w:pPr>
      <w:r>
        <w:t xml:space="preserve">Lục trưởng lão lắc đầu thở dài một tiếng nói:</w:t>
      </w:r>
    </w:p>
    <w:p>
      <w:pPr>
        <w:pStyle w:val="BodyText"/>
      </w:pPr>
      <w:r>
        <w:t xml:space="preserve">- Hắn muốn năm muơi vạn kim tệ mới bằng lòng rời Lục gia đi! Tộc trưởng bảo ta hiện tại đi lĩnh năm mươi vạn kim tệ.</w:t>
      </w:r>
    </w:p>
    <w:p>
      <w:pPr>
        <w:pStyle w:val="BodyText"/>
      </w:pPr>
      <w:r>
        <w:t xml:space="preserve">- Cái gì?</w:t>
      </w:r>
    </w:p>
    <w:p>
      <w:pPr>
        <w:pStyle w:val="BodyText"/>
      </w:pPr>
      <w:r>
        <w:t xml:space="preserve">Mấy vị trưởng lão đồng thời kinh ngạc lên tiếng.</w:t>
      </w:r>
    </w:p>
    <w:p>
      <w:pPr>
        <w:pStyle w:val="BodyText"/>
      </w:pPr>
      <w:r>
        <w:t xml:space="preserve">Rồi sau đó nhìn đông đảo hộ vệ gia tộc phía sau một chút, trên mặt một mảnh âm trầm, hạ giọng nói:</w:t>
      </w:r>
    </w:p>
    <w:p>
      <w:pPr>
        <w:pStyle w:val="BodyText"/>
      </w:pPr>
      <w:r>
        <w:t xml:space="preserve">- Hắn đòi năm mươi vạn kim tệ! Khá lắm, thật đúng là dám mở miệng, tộc trưởng vì sao lại đáp ứng?</w:t>
      </w:r>
    </w:p>
    <w:p>
      <w:pPr>
        <w:pStyle w:val="BodyText"/>
      </w:pPr>
      <w:r>
        <w:t xml:space="preserve">Ngũ trưởng lão nghi hoặc nói.</w:t>
      </w:r>
    </w:p>
    <w:p>
      <w:pPr>
        <w:pStyle w:val="BodyText"/>
      </w:pPr>
      <w:r>
        <w:t xml:space="preserve">Lục trưởng lão lắc đầu thở dài:</w:t>
      </w:r>
    </w:p>
    <w:p>
      <w:pPr>
        <w:pStyle w:val="BodyText"/>
      </w:pPr>
      <w:r>
        <w:t xml:space="preserve">- Nhưng con sói của Hạ Ngôn quá lợi hại, ngay cả tộc trưởng cũng không phải đối thủ của nó! Lục Khai trưởng lão cũng đã bị Hạ Ngôn giết chết rồi. Hạ Ngôn này cũng thật đáng sợ!</w:t>
      </w:r>
    </w:p>
    <w:p>
      <w:pPr>
        <w:pStyle w:val="BodyText"/>
      </w:pPr>
      <w:r>
        <w:t xml:space="preserve">Tiếng nói rất thấp, tuy nhiên những hộ vệ ở cạnh đó vẫn có thể nghe được. Việc này muốn giấu cũng giấu không được, những hộ vệ đó đều thấy được, cho nên Lục trưởng lão cũng chỉ hạ thấp giọng, cũng không quá để ý. Những hộ vệ nghe được Lục trưởng lão nói thân hình đều run lên, hoảng sợ nhìn về phía của Nghị sự đường.</w:t>
      </w:r>
    </w:p>
    <w:p>
      <w:pPr>
        <w:pStyle w:val="BodyText"/>
      </w:pPr>
      <w:r>
        <w:t xml:space="preserve">Lục gia lúc này xem như đã trêu chọc phải một người không nên trêu!</w:t>
      </w:r>
    </w:p>
    <w:p>
      <w:pPr>
        <w:pStyle w:val="BodyText"/>
      </w:pPr>
      <w:r>
        <w:t xml:space="preserve">- Mấy vị trưởng lão, ta đi lĩnh kim phiếu trước. Nhanh chóng tiễn bước ôn thần đó đi đã, sau đó chúng ta hẵng thương nghị tiếp việc này.</w:t>
      </w:r>
    </w:p>
    <w:p>
      <w:pPr>
        <w:pStyle w:val="BodyText"/>
      </w:pPr>
      <w:r>
        <w:t xml:space="preserve">Mấy vị trưởng lão khác sắc mặt đều ngưng trọng gật đầu.</w:t>
      </w:r>
    </w:p>
    <w:p>
      <w:pPr>
        <w:pStyle w:val="BodyText"/>
      </w:pPr>
      <w:r>
        <w:t xml:space="preserve">Hạ Ngôn ở trong Nghị sự đường đợi một lát, Lục trưởng lão quay lại trong tay cầm một tập kim phiếu rực rỡ ánh vàng. Mỗi một tấm kim phiếu đều mệnh giá một vạn!</w:t>
      </w:r>
    </w:p>
    <w:p>
      <w:pPr>
        <w:pStyle w:val="BodyText"/>
      </w:pPr>
      <w:r>
        <w:t xml:space="preserve">- Tộc trưởng, kim phiếu đã mang tới đủ!</w:t>
      </w:r>
    </w:p>
    <w:p>
      <w:pPr>
        <w:pStyle w:val="BodyText"/>
      </w:pPr>
      <w:r>
        <w:t xml:space="preserve">Lục trưởng lão cung kính nói với tộc trưởng Lục Tương Pha.</w:t>
      </w:r>
    </w:p>
    <w:p>
      <w:pPr>
        <w:pStyle w:val="BodyText"/>
      </w:pPr>
      <w:r>
        <w:t xml:space="preserve">Lục Tương Pha khoát tay:</w:t>
      </w:r>
    </w:p>
    <w:p>
      <w:pPr>
        <w:pStyle w:val="BodyText"/>
      </w:pPr>
      <w:r>
        <w:t xml:space="preserve">- Giao kim phiếu cho Hạ công tử đi!</w:t>
      </w:r>
    </w:p>
    <w:p>
      <w:pPr>
        <w:pStyle w:val="BodyText"/>
      </w:pPr>
      <w:r>
        <w:t xml:space="preserve">Năm mươi vạn kim phiếu này là tất cả số tiền mặt dự trữ trong phòng thu chi lúc này, ngoại trừ năm mươi vạn này ra, số tiền mặt còn lại đã không đủ một vạn. Ngay cả số tiền dự trữ của một tiểu gia tộc cũng không bằng!</w:t>
      </w:r>
    </w:p>
    <w:p>
      <w:pPr>
        <w:pStyle w:val="BodyText"/>
      </w:pPr>
      <w:r>
        <w:t xml:space="preserve">- Hạ công tử!</w:t>
      </w:r>
    </w:p>
    <w:p>
      <w:pPr>
        <w:pStyle w:val="BodyText"/>
      </w:pPr>
      <w:r>
        <w:t xml:space="preserve">Lục trưởng lão đưa kim phiếu tới trước mặt Hạ ngôn.</w:t>
      </w:r>
    </w:p>
    <w:p>
      <w:pPr>
        <w:pStyle w:val="BodyText"/>
      </w:pPr>
      <w:r>
        <w:t xml:space="preserve">Hạ Ngôn tiếp lấy, nhìn một chút, sau khi xác định kim phiếu đều là thật liền tiện tay nhét vào trong lòng ngực.</w:t>
      </w:r>
    </w:p>
    <w:p>
      <w:pPr>
        <w:pStyle w:val="BodyText"/>
      </w:pPr>
      <w:r>
        <w:t xml:space="preserve">- Các vị, ta đây không quấy rầy nữa!</w:t>
      </w:r>
    </w:p>
    <w:p>
      <w:pPr>
        <w:pStyle w:val="BodyText"/>
      </w:pPr>
      <w:r>
        <w:t xml:space="preserve">Hạ Ngôn cười nói với mấy người, rồi thân thể nhẹ nhàng nhảy lên trên lưng Thổ Cẩu, chậm rãi đi về phía cửa Nghị sự đường. Thân hình to lớn của Thổ Cẩu đột nhiên xuất hiện ngoài cửa Nghị sự đường.</w:t>
      </w:r>
    </w:p>
    <w:p>
      <w:pPr>
        <w:pStyle w:val="BodyText"/>
      </w:pPr>
      <w:r>
        <w:t xml:space="preserve">"Hô".</w:t>
      </w:r>
    </w:p>
    <w:p>
      <w:pPr>
        <w:pStyle w:val="BodyText"/>
      </w:pPr>
      <w:r>
        <w:t xml:space="preserve">Đại đa số hộ vệ mới vừa rồi nếu không thấy Thổ Cẩu, bọn họ cũng chỉ nghe nói là một con Hắc Lang to lớn, nhưng khi bọn hắn tận mắt nhìn thấy Thổ Cẩu, trong lòng rung động thế nào có thể nghĩ.</w:t>
      </w:r>
    </w:p>
    <w:p>
      <w:pPr>
        <w:pStyle w:val="BodyText"/>
      </w:pPr>
      <w:r>
        <w:t xml:space="preserve">"Ba".</w:t>
      </w:r>
    </w:p>
    <w:p>
      <w:pPr>
        <w:pStyle w:val="BodyText"/>
      </w:pPr>
      <w:r>
        <w:t xml:space="preserve">Móng vuốt Thổ Cẩu đập thật mạnh trên mặt đất. Mỗi một lần bước đi hạ chân xuống, mặt đất cứng rắn liền dập nát thành một đống bụi phấn. Ánh mắt xanh sâu thẳm của Thổ Cẩu tỏa ra u quang màu xanh quét nhìn bốn phía, những hộ vệ này đều không tự chủ được lui về sau một bước. Khí tức từ trên người Thổ Cẩu tản mát ra khiến cho bọn họ tự đáy lòng toát ra một cỗ hàn khí. Mà Hạ Ngôn ngồi ở trên lưng Thổ Cẩu khóe miệng nhếch lên cười.</w:t>
      </w:r>
    </w:p>
    <w:p>
      <w:pPr>
        <w:pStyle w:val="BodyText"/>
      </w:pPr>
      <w:r>
        <w:t xml:space="preserve">- Các vị, có cơ hội ta lại đến làm khách. Hiện tại ta cáo từ trước!</w:t>
      </w:r>
    </w:p>
    <w:p>
      <w:pPr>
        <w:pStyle w:val="BodyText"/>
      </w:pPr>
      <w:r>
        <w:t xml:space="preserve">Hạ Ngôn cười nói với đám người xung quanh.</w:t>
      </w:r>
    </w:p>
    <w:p>
      <w:pPr>
        <w:pStyle w:val="BodyText"/>
      </w:pPr>
      <w:r>
        <w:t xml:space="preserve">Thổ Cẩu chậm rãi đi về phía trước, nguyên bản đám hộ vệ vây quanh Nghị sự đường, rất nhanh tránh ra một con đường để Hạ Ngôn đi ra.</w:t>
      </w:r>
    </w:p>
    <w:p>
      <w:pPr>
        <w:pStyle w:val="BodyText"/>
      </w:pPr>
      <w:r>
        <w:t xml:space="preserve">Chờ Hạ Ngôn cùng Thổ Cẩu rời đi một hồi lâu, những hộ vệ này mới dám há lớn miệng thở dốc.</w:t>
      </w:r>
    </w:p>
    <w:p>
      <w:pPr>
        <w:pStyle w:val="BodyText"/>
      </w:pPr>
      <w:r>
        <w:t xml:space="preserve">- Ta cho tới bây giờ còn chưa từng thấy có con sói nào lớn như vậy. Ngươi nhìn mắt của nó không, thật đáng sợ.</w:t>
      </w:r>
    </w:p>
    <w:p>
      <w:pPr>
        <w:pStyle w:val="BodyText"/>
      </w:pPr>
      <w:r>
        <w:t xml:space="preserve">Một gã hộ vệ hoảng sợ nói.</w:t>
      </w:r>
    </w:p>
    <w:p>
      <w:pPr>
        <w:pStyle w:val="BodyText"/>
      </w:pPr>
      <w:r>
        <w:t xml:space="preserve">- Vừa rồi trưởng lão nói ngay cả tộc trưởng cũng đánh không lại con sói này, Hắc Lang này khẳng định là Linh Thú trong truyền thuyết!</w:t>
      </w:r>
    </w:p>
    <w:p>
      <w:pPr>
        <w:pStyle w:val="BodyText"/>
      </w:pPr>
      <w:r>
        <w:t xml:space="preserve">Không ít hộ vệ đều đang thấp giọng nghị luận.</w:t>
      </w:r>
    </w:p>
    <w:p>
      <w:pPr>
        <w:pStyle w:val="BodyText"/>
      </w:pPr>
      <w:r>
        <w:t xml:space="preserve">- Hạ Ngôn đó không ngờ có Linh Thú! Kỳ quái, Linh Thú đó vì cái gì lại nghe lời Hạ Ngôn chứ, hắn còn ngồi trên lưng Linh Thú nữa!</w:t>
      </w:r>
    </w:p>
    <w:p>
      <w:pPr>
        <w:pStyle w:val="BodyText"/>
      </w:pPr>
      <w:r>
        <w:t xml:space="preserve">Một gã con cháu Lục gia tuổi trẻ nhíu mày nghi hoặc nói.</w:t>
      </w:r>
    </w:p>
    <w:p>
      <w:pPr>
        <w:pStyle w:val="BodyText"/>
      </w:pPr>
      <w:r>
        <w:t xml:space="preserve">- Các ngươi xem kìa, những chỗ mặt đất chỗ Hắc Lang kia đi qua!</w:t>
      </w:r>
    </w:p>
    <w:p>
      <w:pPr>
        <w:pStyle w:val="BodyText"/>
      </w:pPr>
      <w:r>
        <w:t xml:space="preserve">Đột nhiên có người hô lớn một tiếng.</w:t>
      </w:r>
    </w:p>
    <w:p>
      <w:pPr>
        <w:pStyle w:val="BodyText"/>
      </w:pPr>
      <w:r>
        <w:t xml:space="preserve">Mọi người đưa mắt nhìn thấy những nơi mà Thổ Cẩu vừa đi qua, đều là một mảnh bột đá. Mọi người hai mặt nhìn nhau, ngay cả đường đá cứng rắn như thế cũng dễ dàng bị móng đạp thành bột phấn, nếu là chộp vào thân thể người thì. . .</w:t>
      </w:r>
    </w:p>
    <w:p>
      <w:pPr>
        <w:pStyle w:val="Compact"/>
      </w:pPr>
      <w:r>
        <w:br w:type="textWrapping"/>
      </w:r>
      <w:r>
        <w:br w:type="textWrapping"/>
      </w:r>
    </w:p>
    <w:p>
      <w:pPr>
        <w:pStyle w:val="Heading2"/>
      </w:pPr>
      <w:bookmarkStart w:id="217" w:name="chương-236-64-vạn-8-ngàn-kim-tệ-dược-liệu"/>
      <w:bookmarkEnd w:id="217"/>
      <w:r>
        <w:t xml:space="preserve">195. Chương 236: 64 Vạn 8 Ngàn Kim Tệ Dược Liệu</w:t>
      </w:r>
    </w:p>
    <w:p>
      <w:pPr>
        <w:pStyle w:val="Compact"/>
      </w:pPr>
      <w:r>
        <w:br w:type="textWrapping"/>
      </w:r>
      <w:r>
        <w:br w:type="textWrapping"/>
      </w:r>
      <w:r>
        <w:t xml:space="preserve">Từ thành Bắc trở lại thành Tây, Hạ Ngôn cũng không có ở lại trong tiểu viện của mình lâu, liền một mình đi về hướng Thiên Dược Phường, cách tiểu viện của mình không xa. Lúc đó ông chủ Thiên Dược Phường Tần Thì nói sau ba ngày sẽ chuẩn bị đủ dược liệu, mà hôm nay đã trải qua thời gian bốn ngày.</w:t>
      </w:r>
    </w:p>
    <w:p>
      <w:pPr>
        <w:pStyle w:val="BodyText"/>
      </w:pPr>
      <w:r>
        <w:t xml:space="preserve">Không đến thời gian một nén nhang, Hạ Ngôn đã xuất hiện ngoài cửa tòa nhà Thiên Dược Phường ba tầng. Một thân áo dài màu trắng, cầm Thần Hi kiếm trong chiếc vỏ màu đen trên tay, Hạ Ngôn dừng nghỉ một chút phía ngoài cửa Thiên dược Phường, rồi nhanh chóng tiến vào Thiên Dược Phường.</w:t>
      </w:r>
    </w:p>
    <w:p>
      <w:pPr>
        <w:pStyle w:val="BodyText"/>
      </w:pPr>
      <w:r>
        <w:t xml:space="preserve">- Tiên sinh, dược liệu ngài mua tổng cộng hết ba kim tệ sáu ngân tệ!</w:t>
      </w:r>
    </w:p>
    <w:p>
      <w:pPr>
        <w:pStyle w:val="BodyText"/>
      </w:pPr>
      <w:r>
        <w:t xml:space="preserve">Ở tầng một Thiên Dược Phường, một nhân viên phục vụ khách khí nói với một khách hàng. Trước mặt người khách đó có một chút dược liệu sơ cấp.</w:t>
      </w:r>
    </w:p>
    <w:p>
      <w:pPr>
        <w:pStyle w:val="BodyText"/>
      </w:pPr>
      <w:r>
        <w:t xml:space="preserve">- Ba kim tệ sáu ngân tệ! Sao đắt như vậy chứ?</w:t>
      </w:r>
    </w:p>
    <w:p>
      <w:pPr>
        <w:pStyle w:val="BodyText"/>
      </w:pPr>
      <w:r>
        <w:t xml:space="preserve">Vị khách hàng đó dường như có chút bất mãn, tuy nhiên vẫn lấy từ trong túi mình ra ba kim tệ cùng sáu ngân tệ trả cho nhân viên phục vụ, rồi sau đó cầm số dược liệu sơ cấp trước mặt cất vào bên trong một cái bao. Hắn mua những dược liệu này về hiển nhiên là dùng để luyện chế dược phẩm.</w:t>
      </w:r>
    </w:p>
    <w:p>
      <w:pPr>
        <w:pStyle w:val="BodyText"/>
      </w:pPr>
      <w:r>
        <w:t xml:space="preserve">- Ha ha! Tiên sinh ngài đi thong thả, hoan nghênh lần sau quang lâm!</w:t>
      </w:r>
    </w:p>
    <w:p>
      <w:pPr>
        <w:pStyle w:val="BodyText"/>
      </w:pPr>
      <w:r>
        <w:t xml:space="preserve">Nhân viên phục vụ kia thu nhận kim tệ xong, vẻ mặt tươi cười khách khí nói với vị khách đó.</w:t>
      </w:r>
    </w:p>
    <w:p>
      <w:pPr>
        <w:pStyle w:val="BodyText"/>
      </w:pPr>
      <w:r>
        <w:t xml:space="preserve">- Hừ!</w:t>
      </w:r>
    </w:p>
    <w:p>
      <w:pPr>
        <w:pStyle w:val="BodyText"/>
      </w:pPr>
      <w:r>
        <w:t xml:space="preserve">Vị khách hàng đó cũng không quay đầu lại, bước nhanh về phía cửa ra.</w:t>
      </w:r>
    </w:p>
    <w:p>
      <w:pPr>
        <w:pStyle w:val="BodyText"/>
      </w:pPr>
      <w:r>
        <w:t xml:space="preserve">Hạ Ngôn vừa mới tiến vào cửa chính liền thấy một bóng người lao vào mình, vội vàng né tránh sang một bên.</w:t>
      </w:r>
    </w:p>
    <w:p>
      <w:pPr>
        <w:pStyle w:val="BodyText"/>
      </w:pPr>
      <w:r>
        <w:t xml:space="preserve">Thân hình người nọ dừng lại, dường như là sợ va vào người Hạ Ngôn, vội cầm bao dược liệu sơ cấp trong tay thật chặt, giống như đang cầm một bảo bối vậy.</w:t>
      </w:r>
    </w:p>
    <w:p>
      <w:pPr>
        <w:pStyle w:val="BodyText"/>
      </w:pPr>
      <w:r>
        <w:t xml:space="preserve">- Ngươi đi đường kiểu gì đó, thiếu chút nữa va vào ta!</w:t>
      </w:r>
    </w:p>
    <w:p>
      <w:pPr>
        <w:pStyle w:val="BodyText"/>
      </w:pPr>
      <w:r>
        <w:t xml:space="preserve">Người nọ nhướng mày, liếc mắt nhìn Hạ Ngôn nổi giận mắng.</w:t>
      </w:r>
    </w:p>
    <w:p>
      <w:pPr>
        <w:pStyle w:val="BodyText"/>
      </w:pPr>
      <w:r>
        <w:t xml:space="preserve">Hạ Ngôn nao nao, rõ ràng người này đi quá nhanh thiếu chút nữa va vào mình, không ngờ còn lên tiếng mắng người trước?</w:t>
      </w:r>
    </w:p>
    <w:p>
      <w:pPr>
        <w:pStyle w:val="BodyText"/>
      </w:pPr>
      <w:r>
        <w:t xml:space="preserve">Lắc đầu, Hạ Ngôn cũng không thèm để ý người như vậy.</w:t>
      </w:r>
    </w:p>
    <w:p>
      <w:pPr>
        <w:pStyle w:val="BodyText"/>
      </w:pPr>
      <w:r>
        <w:t xml:space="preserve">- Ồ?</w:t>
      </w:r>
    </w:p>
    <w:p>
      <w:pPr>
        <w:pStyle w:val="BodyText"/>
      </w:pPr>
      <w:r>
        <w:t xml:space="preserve">Người nọ cẩn thận nhìn dược liệu trong tay, phát hiện cũng không có tổn hại gì, mới lại hung tợn nhìn về phía Hạ Ngôn nói:</w:t>
      </w:r>
    </w:p>
    <w:p>
      <w:pPr>
        <w:pStyle w:val="BodyText"/>
      </w:pPr>
      <w:r>
        <w:t xml:space="preserve">- Ngươi thiếu chút nữa đụng vào ta. Sao còn không xin lỗi? Tiểu tử này ngươi biết ta là ai không?</w:t>
      </w:r>
    </w:p>
    <w:p>
      <w:pPr>
        <w:pStyle w:val="BodyText"/>
      </w:pPr>
      <w:r>
        <w:t xml:space="preserve">Hạ Ngôn đành phải lắc đầu, nhìn người này chân thật nói thẳng:</w:t>
      </w:r>
    </w:p>
    <w:p>
      <w:pPr>
        <w:pStyle w:val="BodyText"/>
      </w:pPr>
      <w:r>
        <w:t xml:space="preserve">- Không biết.</w:t>
      </w:r>
    </w:p>
    <w:p>
      <w:pPr>
        <w:pStyle w:val="BodyText"/>
      </w:pPr>
      <w:r>
        <w:t xml:space="preserve">- Đáng giận!</w:t>
      </w:r>
    </w:p>
    <w:p>
      <w:pPr>
        <w:pStyle w:val="BodyText"/>
      </w:pPr>
      <w:r>
        <w:t xml:space="preserve">Người này trợn mắt hung tợn nhìn Hạ Ngôn.</w:t>
      </w:r>
    </w:p>
    <w:p>
      <w:pPr>
        <w:pStyle w:val="BodyText"/>
      </w:pPr>
      <w:r>
        <w:t xml:space="preserve">- Hạ Ngôn tiên sinh!</w:t>
      </w:r>
    </w:p>
    <w:p>
      <w:pPr>
        <w:pStyle w:val="BodyText"/>
      </w:pPr>
      <w:r>
        <w:t xml:space="preserve">Lúc này, nhân viên phục vụ của Thiên Dược Phường nhìn thấy Hạ Ngôn liền hô lên.</w:t>
      </w:r>
    </w:p>
    <w:p>
      <w:pPr>
        <w:pStyle w:val="BodyText"/>
      </w:pPr>
      <w:r>
        <w:t xml:space="preserve">Hạ Ngôn ở bốn ngày trước đến Thiên Dược Phường mua số dược liệu trị giá chín mươi bốn vạn kim tệ, mấy nhân viên phục vụ trong Thiên Dược Phường mấy ngày nay ngày nào cũng đàm luận về việc này. Vốn Hạ Ngôn hẹn với Tần Thì ba ngày sau sẽ tới lấy những dược liệu đó, bất quá ngày hôm qua Hạ Ngôn không có xuất hiện đúng thời gian giao hẹn.</w:t>
      </w:r>
    </w:p>
    <w:p>
      <w:pPr>
        <w:pStyle w:val="BodyText"/>
      </w:pPr>
      <w:r>
        <w:t xml:space="preserve">Tần Thì lúc đó còn ở trước mặt những nhân viên phục vụ này kinh ngạc vì sao Hạ Ngôn không có tới, thầm nghĩ không biết có phải Hạ Ngôn tạm thời bận việc hay không? Nhân viên phục vụ này thấy Hạ Ngôn đột nhiên xuất hiện, trong lòng cả kinh. Sau đó vội vàng từ trong quầy bước nhanh ra nghênh đón, thi lễ rất sâu chào Hạ Ngôn.</w:t>
      </w:r>
    </w:p>
    <w:p>
      <w:pPr>
        <w:pStyle w:val="BodyText"/>
      </w:pPr>
      <w:r>
        <w:t xml:space="preserve">Tên khách vừa rồi đang định lớn tiếng quát mắng Hạ Ngôn, vội ngậm chặt miệng lại, ánh mắt trợn lớn còn hơn hồi nãy. Nhân viên phục vụ trong Thiên Dược Phường mặc dù bình thường đối với khách hàng đều rất khách khí, nhưng muốn để cho bọn họ cung kính như thế, người khách này còn chưa bao giờ nhìn thấy. Hơn nữa, Thiên Dược Phường là địa phương nào? Hắn vừa rồi tuy rằng oán giận một câu dược liệu quá đắt. Nhưng cũng không dám nói thêm cái gì. Nhưng hiện tại, nhân viên phục vụ này dường như lại đi ra nghênh đón cười nịnh người trẻ tuổi này. Người này rốt cuộc có thân phận gì?</w:t>
      </w:r>
    </w:p>
    <w:p>
      <w:pPr>
        <w:pStyle w:val="BodyText"/>
      </w:pPr>
      <w:r>
        <w:t xml:space="preserve">- Hạ Ngôn tiên sinh! Ngài rốt cuộc đến rồi. Ông chủ vẫn luôn chờ ngài đó.</w:t>
      </w:r>
    </w:p>
    <w:p>
      <w:pPr>
        <w:pStyle w:val="BodyText"/>
      </w:pPr>
      <w:r>
        <w:t xml:space="preserve">Nhân viên phục vụ này khom người cười nói với Hạ Ngôn.</w:t>
      </w:r>
    </w:p>
    <w:p>
      <w:pPr>
        <w:pStyle w:val="BodyText"/>
      </w:pPr>
      <w:r>
        <w:t xml:space="preserve">Hạ Ngôn gật gật đầu:</w:t>
      </w:r>
    </w:p>
    <w:p>
      <w:pPr>
        <w:pStyle w:val="BodyText"/>
      </w:pPr>
      <w:r>
        <w:t xml:space="preserve">- Ừ! Vậy nhờ ngươi đi mời ông chủ Tần ra đi.</w:t>
      </w:r>
    </w:p>
    <w:p>
      <w:pPr>
        <w:pStyle w:val="BodyText"/>
      </w:pPr>
      <w:r>
        <w:t xml:space="preserve">Những khách hàng khác đang ở tầng một Thiên Dược Phường mua dược liệu, cũng đều chú ý tới sự khác thường phía này. Mọi người liếc mắt nhìn Hạ Ngôn, trong lòng đều đang phỏng đoán người trẻ tuổi này rốt cuộc có thân phận gì.</w:t>
      </w:r>
    </w:p>
    <w:p>
      <w:pPr>
        <w:pStyle w:val="BodyText"/>
      </w:pPr>
      <w:r>
        <w:t xml:space="preserve">"Hắn tới nơi này dường như còn muốn ông chủ Thiên Dược Phường đích thân ra tiếp đón nữa".</w:t>
      </w:r>
    </w:p>
    <w:p>
      <w:pPr>
        <w:pStyle w:val="BodyText"/>
      </w:pPr>
      <w:r>
        <w:t xml:space="preserve">Một số vị khách thầm nghĩ trong lòng. Người bình thường căn bản là khó có thể tưởng tượng ra chuyện như vậy. Thiên Dược Phường là tiệm bán thuộc lớn nhất thành Tử Diệp, mà ông chủ Tần Thì cùng một số đại nhân vật Thánh điện cũng có quan hệ không tệ. Nghe nói, Tần Thì quen biết không ít cường giả Linh Sư, còn có một số Luyện Đan Sư cường đại nữa.</w:t>
      </w:r>
    </w:p>
    <w:p>
      <w:pPr>
        <w:pStyle w:val="BodyText"/>
      </w:pPr>
      <w:r>
        <w:t xml:space="preserve">Tên khách hàng mới vừa rồi yêu cầu Hạ Ngôn xin lỗi, lúc này gắt gao ngậm miệng lại, sắc mặt có chút trắng bệch, đứng chết lặng ở tại chỗ.</w:t>
      </w:r>
    </w:p>
    <w:p>
      <w:pPr>
        <w:pStyle w:val="BodyText"/>
      </w:pPr>
      <w:r>
        <w:t xml:space="preserve">- Được, Hạ Ngôn tiên sinh! Ta đi thông báo cho ông chủ!</w:t>
      </w:r>
    </w:p>
    <w:p>
      <w:pPr>
        <w:pStyle w:val="BodyText"/>
      </w:pPr>
      <w:r>
        <w:t xml:space="preserve">Nhân viên phục vụ này vừa lên đến chân cầu thang, từ phía trên liền truyền đến một giọng nói. Tiếp theo, một thân ảnh màu xám có chút mập mạp xuất hiện từ trên lầu đi xuống.</w:t>
      </w:r>
    </w:p>
    <w:p>
      <w:pPr>
        <w:pStyle w:val="BodyText"/>
      </w:pPr>
      <w:r>
        <w:t xml:space="preserve">Hạ Ngôn nhìn lại, đúng là ông chủ Tần Thì của Thiên Dược Phường!</w:t>
      </w:r>
    </w:p>
    <w:p>
      <w:pPr>
        <w:pStyle w:val="BodyText"/>
      </w:pPr>
      <w:r>
        <w:t xml:space="preserve">- Ha ha! Ông chủ Tần, vẫn khỏe chứ!</w:t>
      </w:r>
    </w:p>
    <w:p>
      <w:pPr>
        <w:pStyle w:val="BodyText"/>
      </w:pPr>
      <w:r>
        <w:t xml:space="preserve">Hạ Ngôn hơi ôm quyền nói.</w:t>
      </w:r>
    </w:p>
    <w:p>
      <w:pPr>
        <w:pStyle w:val="BodyText"/>
      </w:pPr>
      <w:r>
        <w:t xml:space="preserve">Tần Thì cũng vội vàng hướng Hạ Ngôn hoàn lễ.</w:t>
      </w:r>
    </w:p>
    <w:p>
      <w:pPr>
        <w:pStyle w:val="BodyText"/>
      </w:pPr>
      <w:r>
        <w:t xml:space="preserve">Lần này, khách hàng bốn phía đều cơ hồ đến tròng mắt cũng sắp lồi ra. Trong số bọn họ có không ít người thường xuyên đến Thiên Dược Phường mua dược liệu, ngẫu nhiên cũng có thể nhìn thấy Tần Thì xuất hiện. Tuy nhiên, bọn họ nhìn thấy Tần Thì đều là tư thái từ dưới nhìn lên, Tần Thì cũng căn bản sẽ không để ý tới những khách hàng bình thường đó. Nhưng hiện tại, Tần Thì lại vẻ mặt tươi cười tiếp đón người trẻ tuổi này.</w:t>
      </w:r>
    </w:p>
    <w:p>
      <w:pPr>
        <w:pStyle w:val="BodyText"/>
      </w:pPr>
      <w:r>
        <w:t xml:space="preserve">- Hắc hắc! Hạ Ngôn tiên sinh, ngày hôm qua ngài không tới, khiến ta một đêm ngủ không ngon đó!</w:t>
      </w:r>
    </w:p>
    <w:p>
      <w:pPr>
        <w:pStyle w:val="BodyText"/>
      </w:pPr>
      <w:r>
        <w:t xml:space="preserve">Tần Thì cười nói.</w:t>
      </w:r>
    </w:p>
    <w:p>
      <w:pPr>
        <w:pStyle w:val="BodyText"/>
      </w:pPr>
      <w:r>
        <w:t xml:space="preserve">Hạ Ngôn vội nói:</w:t>
      </w:r>
    </w:p>
    <w:p>
      <w:pPr>
        <w:pStyle w:val="BodyText"/>
      </w:pPr>
      <w:r>
        <w:t xml:space="preserve">- Bởi vì có một việc nên chậm trễ, ông chủ Tần xin bỏ quá cho!</w:t>
      </w:r>
    </w:p>
    <w:p>
      <w:pPr>
        <w:pStyle w:val="BodyText"/>
      </w:pPr>
      <w:r>
        <w:t xml:space="preserve">Tần Thì cười ha hả:</w:t>
      </w:r>
    </w:p>
    <w:p>
      <w:pPr>
        <w:pStyle w:val="BodyText"/>
      </w:pPr>
      <w:r>
        <w:t xml:space="preserve">- Không vấn đề gì, Hạ Ngôn tiên sinh! Dược liệu của ngài ta đã chuẩn bị tốt rồi. Chúng ta lên trên lầu nói chuyện được chứ?</w:t>
      </w:r>
    </w:p>
    <w:p>
      <w:pPr>
        <w:pStyle w:val="BodyText"/>
      </w:pPr>
      <w:r>
        <w:t xml:space="preserve">Tần Thì nhìn khách hàng xung quanh một chút. Giọng nói thoáng hạ thấp, nhìn Hạ Ngôn nói.</w:t>
      </w:r>
    </w:p>
    <w:p>
      <w:pPr>
        <w:pStyle w:val="BodyText"/>
      </w:pPr>
      <w:r>
        <w:t xml:space="preserve">Hạ Ngôn cũng nhìn xung quanh một chút, nhíu mày nói:</w:t>
      </w:r>
    </w:p>
    <w:p>
      <w:pPr>
        <w:pStyle w:val="BodyText"/>
      </w:pPr>
      <w:r>
        <w:t xml:space="preserve">- Cũng không cần lên lầu, ta còn phải khẩn trương quay về. Ông chủ Tần, số dược liệu đó ta phải trả bao nhiêu kim tệ?</w:t>
      </w:r>
    </w:p>
    <w:p>
      <w:pPr>
        <w:pStyle w:val="BodyText"/>
      </w:pPr>
      <w:r>
        <w:t xml:space="preserve">Một trăm phần dược liệu, mỗi một phần là chín mươi sáu loại, tổng trị giá là chín mươi bốn vạn kim tệ. Mà Hạ Ngôn mua dược liệu được giảm giá còn bảy mươi phần trăm. Toàn bộ giá chín mươi bốn vạn, sau khi giảm giá còn lại là sáu mươi bốn vạn tám ngàn kim tệ.</w:t>
      </w:r>
    </w:p>
    <w:p>
      <w:pPr>
        <w:pStyle w:val="BodyText"/>
      </w:pPr>
      <w:r>
        <w:t xml:space="preserve">Nghe Hạ Ngôn nói như vậy, Tần Thì cũng cười nói:</w:t>
      </w:r>
    </w:p>
    <w:p>
      <w:pPr>
        <w:pStyle w:val="BodyText"/>
      </w:pPr>
      <w:r>
        <w:t xml:space="preserve">- Tất cả dược liệu sau khi giảm giá còn bảy phần, tổng giá trị là sáu mươi bốn vạn tám ngàn kim tệ. Hạ Ngôn tiên sinh, lấy thân phận của ngài, cũng có lựa chọn trả tiền cho kỳ!</w:t>
      </w:r>
    </w:p>
    <w:p>
      <w:pPr>
        <w:pStyle w:val="BodyText"/>
      </w:pPr>
      <w:r>
        <w:t xml:space="preserve">Bởi vì số lượng dược liệu Hạ Ngôn mua quá mức khổng lồ, số kim tệ cần trả cũng kếch xù, hơn nữa Tần Thì cố ý nịnh bợ Luyện đan sư Hạ Ngôn này. Cho nên, hắn mới có thể nói như vậy. Trả tiền theo kỳ người bình thường đương nhiên không có loại đãi ngộ này.</w:t>
      </w:r>
    </w:p>
    <w:p>
      <w:pPr>
        <w:pStyle w:val="BodyText"/>
      </w:pPr>
      <w:r>
        <w:t xml:space="preserve">- Hơn sáu mươi vạn!</w:t>
      </w:r>
    </w:p>
    <w:p>
      <w:pPr>
        <w:pStyle w:val="BodyText"/>
      </w:pPr>
      <w:r>
        <w:t xml:space="preserve">Khách hàng chung quanh sau khi nghe thấy con số đó, thân hình đều chấn động, thiếu chút nữa ngừng thở, trong đầu đầy dấu chấm hỏi. Còn có người một lần mua tới hơn sáu mươi vạn kim tệ dược liệu sao?</w:t>
      </w:r>
    </w:p>
    <w:p>
      <w:pPr>
        <w:pStyle w:val="BodyText"/>
      </w:pPr>
      <w:r>
        <w:t xml:space="preserve">Sáu mươi kim tệ dược liệu đối với bọn họ mà nói cũng rất khó tiếp nhận rồi, mà người trẻ tuổi tên gọi Hạ Ngôn này không ngờ mua hơn sáu mươi vạn kim tệ dược liệu. Hơn nữa, đây còn là con số sau khi đã giảm giá, nếu không số tiền phải trả chỉ sợ càng nhiều hơn. Hơn mười vị khách lúc này trong lòng đều đang hồi hộp.</w:t>
      </w:r>
    </w:p>
    <w:p>
      <w:pPr>
        <w:pStyle w:val="BodyText"/>
      </w:pPr>
      <w:r>
        <w:t xml:space="preserve">Người khách vừa rồi muốn Hạ Ngôn xin lỗi, hai chân cũng bắt đầu có chút nhũn ra. Từ thái độ của Tần Thì đối với Hạ Ngôn có thể thấy thân phận Hạ Ngôn này khẳng định không đơn giản. Nghĩ đến vừa rồi mình tỏ thái độ ác liệt với Hạ Ngôn này: "Lát nữa tên Hạ Ngôn này có thể tìm ta tính sổ hay không? Ta cũng nhân cơ hội mà chạy nhanh thôi!"</w:t>
      </w:r>
    </w:p>
    <w:p>
      <w:pPr>
        <w:pStyle w:val="BodyText"/>
      </w:pPr>
      <w:r>
        <w:t xml:space="preserve">Người khách này đưa mắt nhìn đám người xung quanh một chút, trong lòng muốn thoát thân. Tuy nhiên, hai chân hắn lại có chút không chịu nghe lời. Hắn mua một lần hơn ba kim tệ dược liệu một chút. Người ta mua một lần là hơn sáu mươi vạn kim tệ dược liệu. Chênh lệch này. . .</w:t>
      </w:r>
    </w:p>
    <w:p>
      <w:pPr>
        <w:pStyle w:val="BodyText"/>
      </w:pPr>
      <w:r>
        <w:t xml:space="preserve">- Đa tạ ý tốt của ông chủ Tần!</w:t>
      </w:r>
    </w:p>
    <w:p>
      <w:pPr>
        <w:pStyle w:val="BodyText"/>
      </w:pPr>
      <w:r>
        <w:t xml:space="preserve">Hạ Ngôn mỉm cười, chuyển Thần Hi kiếm sang tay trái, sau đó tay phải thò vào trong ngực áo:</w:t>
      </w:r>
    </w:p>
    <w:p>
      <w:pPr>
        <w:pStyle w:val="BodyText"/>
      </w:pPr>
      <w:r>
        <w:t xml:space="preserve">- Tiền dược liệu ta sẽ trả một lần luôn.</w:t>
      </w:r>
    </w:p>
    <w:p>
      <w:pPr>
        <w:pStyle w:val="BodyText"/>
      </w:pPr>
      <w:r>
        <w:t xml:space="preserve">Hạ Ngôn nói xong, tay phải từ trong ngực áo lấy ra ngoài, tuy nhiên trong tay cầm theo một tập kim phiếu thật dày!</w:t>
      </w:r>
    </w:p>
    <w:p>
      <w:pPr>
        <w:pStyle w:val="BodyText"/>
      </w:pPr>
      <w:r>
        <w:t xml:space="preserve">Kim phiếu ánh vàng rực rỡ, được tất cả mọi người nhìn trong mắt.</w:t>
      </w:r>
    </w:p>
    <w:p>
      <w:pPr>
        <w:pStyle w:val="BodyText"/>
      </w:pPr>
      <w:r>
        <w:t xml:space="preserve">Hạ Ngôn vốn có gần trăm vạn kim phiếu, Lục gia vừa rồi lại bồi thường năm mươi vạn kim phiếu, hiện tại số kim phiếu trên người Hạ Ngôn đại khái có khoảng ba trăm bốn mươi vạn. Hơn nữa, chỗ Hạ Tử Hân cũng còn có năm mươi vạn kim tệ. Trong khoảng thời gian ngắn, số kim phiếu cũng đủ Hạ Ngôn tiêu dùng.</w:t>
      </w:r>
    </w:p>
    <w:p>
      <w:pPr>
        <w:pStyle w:val="BodyText"/>
      </w:pPr>
      <w:r>
        <w:t xml:space="preserve">- Đúng rồi, ông chủ Tần! Ta còn cần một cái đỉnh lô luyện đan!</w:t>
      </w:r>
    </w:p>
    <w:p>
      <w:pPr>
        <w:pStyle w:val="BodyText"/>
      </w:pPr>
      <w:r>
        <w:t xml:space="preserve">Hạ Ngôn rất nhanh kiểm kê kim phiếu một lần, bỗng nhiên nhớ tới luyện đan còn cần một cái đỉnh lô nữa, lại cười nói.</w:t>
      </w:r>
    </w:p>
    <w:p>
      <w:pPr>
        <w:pStyle w:val="BodyText"/>
      </w:pPr>
      <w:r>
        <w:t xml:space="preserve">Đỉnh lô luyện đan này cũng có phân thành phẩm chất tốt xấu khác nhau. Tuy nhiên, Hạ Ngôn hiện tại ngay cả Luyện đan sư sơ cấp cũng chưa phải, mua sắm những dược liệu này cũng chỉ sử dụng để luyện tập. Cho nên, sử dụng đỉnh lô bình thường cũng thích hợp. Về phần có thể tăng lên hiệu quả của những đan dược cũng cần đỉnh lô quý hiếm, về sau từ từ mới tìm kiếm cũng được. Đỉnh lô chỉ có hai loại đỉnh lô bình thường và đỉnh lô truyền thuyết. Mà đỉnh lô truyền thuyết này đều là những đỉnh lô mà Luyện đan sư cao cấp đã từng sử dụng một thời gian dài.</w:t>
      </w:r>
    </w:p>
    <w:p>
      <w:pPr>
        <w:pStyle w:val="BodyText"/>
      </w:pPr>
      <w:r>
        <w:t xml:space="preserve">- Đỉnh lô?</w:t>
      </w:r>
    </w:p>
    <w:p>
      <w:pPr>
        <w:pStyle w:val="BodyText"/>
      </w:pPr>
      <w:r>
        <w:t xml:space="preserve">Tần Thì thấy Hạ Ngôn kiểm kê kim phiếu trong lòng cũng vô cùng kích động, dù sao đây là một khoản sinh ý lớn hiếm thấy. Cho nên, hắn có chút nghe không rõ ý Hạ Ngôn nói cái gì.</w:t>
      </w:r>
    </w:p>
    <w:p>
      <w:pPr>
        <w:pStyle w:val="BodyText"/>
      </w:pPr>
      <w:r>
        <w:t xml:space="preserve">Thấy biểu tình Tần Thì, Hạ Ngôn cười nói lại:</w:t>
      </w:r>
    </w:p>
    <w:p>
      <w:pPr>
        <w:pStyle w:val="BodyText"/>
      </w:pPr>
      <w:r>
        <w:t xml:space="preserve">- Phải, đỉnh lô dùng để luyện đan, đỉnh lô phẩm chất bình thường là được! Ông chủ Tần, Thiên Dược Phường của ngài hẳn là có chứ?</w:t>
      </w:r>
    </w:p>
    <w:p>
      <w:pPr>
        <w:pStyle w:val="BodyText"/>
      </w:pPr>
      <w:r>
        <w:t xml:space="preserve">- Ồ, có, có!</w:t>
      </w:r>
    </w:p>
    <w:p>
      <w:pPr>
        <w:pStyle w:val="BodyText"/>
      </w:pPr>
      <w:r>
        <w:t xml:space="preserve">Tần Thì vội xấu hổ cười nói. Phối chế dược phẩm không cần công cụ đặc thù, nhưng luyện đan lại cần đỉnh lô! Những đỉnh lô này mặc dù phẩm chất bình thường, cũng phải dùng tài liệu đắt tiền chế tạo mà thành. Cho nên, cho dù là đỉnh lô bình thường cũng giá trên vạn kim tệ.</w:t>
      </w:r>
    </w:p>
    <w:p>
      <w:pPr>
        <w:pStyle w:val="BodyText"/>
      </w:pPr>
      <w:r>
        <w:t xml:space="preserve">- Ừ, vậy tốt rồi. Ông chủ Tần, đỉnh lô này giá bao nhiêu kim tệ?</w:t>
      </w:r>
    </w:p>
    <w:p>
      <w:pPr>
        <w:pStyle w:val="BodyText"/>
      </w:pPr>
      <w:r>
        <w:t xml:space="preserve">Hạ Ngôn dừng tay hỏi.</w:t>
      </w:r>
    </w:p>
    <w:p>
      <w:pPr>
        <w:pStyle w:val="BodyText"/>
      </w:pPr>
      <w:r>
        <w:t xml:space="preserve">Tần Thì lông mi hơi hơi chớp chớp, cười nói:</w:t>
      </w:r>
    </w:p>
    <w:p>
      <w:pPr>
        <w:pStyle w:val="BodyText"/>
      </w:pPr>
      <w:r>
        <w:t xml:space="preserve">- Đỉnh lô này coi như ta tặng cho tiên sinh đi!</w:t>
      </w:r>
    </w:p>
    <w:p>
      <w:pPr>
        <w:pStyle w:val="BodyText"/>
      </w:pPr>
      <w:r>
        <w:t xml:space="preserve">Tần Thì cố ý lấy lòng Hạ Ngôn, cho nên đỉnh lô trị giá một vạn kim tệ cũng coi như là đền đáp.</w:t>
      </w:r>
    </w:p>
    <w:p>
      <w:pPr>
        <w:pStyle w:val="BodyText"/>
      </w:pPr>
      <w:r>
        <w:t xml:space="preserve">Thấy Tần Thì như vậy, Hạ Ngôn cũng không có chối từ, gật đầu nói:</w:t>
      </w:r>
    </w:p>
    <w:p>
      <w:pPr>
        <w:pStyle w:val="BodyText"/>
      </w:pPr>
      <w:r>
        <w:t xml:space="preserve">- Vậy đa tạ ông chủ Tần, đây là sáu mươi bốn vạn tám nghìn kim phiếu, ngài kiểm tra lại một chút xem có sai sót gì không!</w:t>
      </w:r>
    </w:p>
    <w:p>
      <w:pPr>
        <w:pStyle w:val="BodyText"/>
      </w:pPr>
      <w:r>
        <w:t xml:space="preserve">Hạ Ngôn đẩy số kim phiếu đã kiểm kê tới trước mặt Tần Thì, hơn sáu mươi vạn kim phiếu khiến thân thể Tần Thì cũng có chút run rẩy.</w:t>
      </w:r>
    </w:p>
    <w:p>
      <w:pPr>
        <w:pStyle w:val="BodyText"/>
      </w:pPr>
      <w:r>
        <w:t xml:space="preserve">Hơn mười khách hàng bốn phía nhìn thấy tập kim phiếu kia trong mắt sớm đã tràn đầy màu vàng, tuy nhiên bọn họ cũng không dám ở trong Thiên Dược Phường có động tác gì đặc biệt.</w:t>
      </w:r>
    </w:p>
    <w:p>
      <w:pPr>
        <w:pStyle w:val="Compact"/>
      </w:pPr>
      <w:r>
        <w:br w:type="textWrapping"/>
      </w:r>
      <w:r>
        <w:br w:type="textWrapping"/>
      </w:r>
    </w:p>
    <w:p>
      <w:pPr>
        <w:pStyle w:val="Heading2"/>
      </w:pPr>
      <w:bookmarkStart w:id="218" w:name="chương-237-túy-tiên-lâu"/>
      <w:bookmarkEnd w:id="218"/>
      <w:r>
        <w:t xml:space="preserve">196. Chương 237: Túy Tiên Lâu</w:t>
      </w:r>
    </w:p>
    <w:p>
      <w:pPr>
        <w:pStyle w:val="Compact"/>
      </w:pPr>
      <w:r>
        <w:br w:type="textWrapping"/>
      </w:r>
      <w:r>
        <w:br w:type="textWrapping"/>
      </w:r>
      <w:r>
        <w:t xml:space="preserve">- Hạ Ngôn tiên sinh! Mời đi theo ta!</w:t>
      </w:r>
    </w:p>
    <w:p>
      <w:pPr>
        <w:pStyle w:val="BodyText"/>
      </w:pPr>
      <w:r>
        <w:t xml:space="preserve">Tần Thì sau khi thu kim phiếu lại, nói với Hạ Ngôn.</w:t>
      </w:r>
    </w:p>
    <w:p>
      <w:pPr>
        <w:pStyle w:val="BodyText"/>
      </w:pPr>
      <w:r>
        <w:t xml:space="preserve">Một trăm phần dược liệu, mỗi một phần là chín mươi sáu loại, nhiều dược liệu như vậy đương nhiên không có khả năng đặt ở trên quầy hàng của Thiên Dược Phường được. Đi theo Tần Thì vào trong kho hàng Thiên Dược Phường, Hạ Ngôn ở trong này thấy được mấy chiếc thùng lớn. Trong kho hàng này, mùi các loại dược liệu hỗn tạp vô cùng nồng đậm.</w:t>
      </w:r>
    </w:p>
    <w:p>
      <w:pPr>
        <w:pStyle w:val="BodyText"/>
      </w:pPr>
      <w:r>
        <w:t xml:space="preserve">Mà tên khách hàng vừa rồi rống giận với Hạ Ngôn kia, lúc này mới như trút được gánh nặng, đưa tay lau mồ hôi trên trán, vội vàng thừa dịp Hạ Ngôn rời đi cùng Tần Thì liền yên lặng trốn đi.</w:t>
      </w:r>
    </w:p>
    <w:p>
      <w:pPr>
        <w:pStyle w:val="BodyText"/>
      </w:pPr>
      <w:r>
        <w:t xml:space="preserve">- Trời! Người trẻ tuổi vừa rồi rốt cuộc là ai ? Các ngươi có nhìn thấy không, trên người hắn ít nhất có hơn một trăm vạn kim phiếu!</w:t>
      </w:r>
    </w:p>
    <w:p>
      <w:pPr>
        <w:pStyle w:val="BodyText"/>
      </w:pPr>
      <w:r>
        <w:t xml:space="preserve">- Đúng vậy! Ta nhìn rất rõ ràng, mỗi một tấm đều là một vạn kim tệ.</w:t>
      </w:r>
    </w:p>
    <w:p>
      <w:pPr>
        <w:pStyle w:val="BodyText"/>
      </w:pPr>
      <w:r>
        <w:t xml:space="preserve">Một nữ khách mang thai ngạc nhiên thán phục nói.</w:t>
      </w:r>
    </w:p>
    <w:p>
      <w:pPr>
        <w:pStyle w:val="BodyText"/>
      </w:pPr>
      <w:r>
        <w:t xml:space="preserve">- Hạ Ngôn tiên sinh! Trong sáu chiếc rương này là dược liệu ngài cần!</w:t>
      </w:r>
    </w:p>
    <w:p>
      <w:pPr>
        <w:pStyle w:val="BodyText"/>
      </w:pPr>
      <w:r>
        <w:t xml:space="preserve">Tần Thì cười nói với Hạ Ngôn.</w:t>
      </w:r>
    </w:p>
    <w:p>
      <w:pPr>
        <w:pStyle w:val="BodyText"/>
      </w:pPr>
      <w:r>
        <w:t xml:space="preserve">Hạ Ngôn gật đầu. Những dược liệu này gần như đều là dược liệu cấp thấp, tổng giá trị hơn chín mươi vạn kim tệ, cho nên số lượng hiển nhiên là phi thường khổng lồ.</w:t>
      </w:r>
    </w:p>
    <w:p>
      <w:pPr>
        <w:pStyle w:val="BodyText"/>
      </w:pPr>
      <w:r>
        <w:t xml:space="preserve">- Hạ Ngôn tiên sinh! Những dược liệu này để ta cho người chuyển giúp ngài đi!</w:t>
      </w:r>
    </w:p>
    <w:p>
      <w:pPr>
        <w:pStyle w:val="BodyText"/>
      </w:pPr>
      <w:r>
        <w:t xml:space="preserve">Tần Thì nhìn Hạ Ngôn một chút, ánh mắt lóe lên cười nói. Hắn thấy Hạ Ngôn đến một mình, tự nhiên không thể một lần chở hết toàn bộ số dược liệu này được, cho nên mới nói như thế.</w:t>
      </w:r>
    </w:p>
    <w:p>
      <w:pPr>
        <w:pStyle w:val="BodyText"/>
      </w:pPr>
      <w:r>
        <w:t xml:space="preserve">Hạ Ngôn trong đầu đang suy nghĩ nên làm thế nào chuyển số dược liệu này, Tần Thì lại nói sẽ phái người chở dược liệu về cho mình, điều này chính hợp tâm ý Hạ Ngôn.</w:t>
      </w:r>
    </w:p>
    <w:p>
      <w:pPr>
        <w:pStyle w:val="BodyText"/>
      </w:pPr>
      <w:r>
        <w:t xml:space="preserve">Hạ Ngôn gật đầu chắp tay cười nói:</w:t>
      </w:r>
    </w:p>
    <w:p>
      <w:pPr>
        <w:pStyle w:val="BodyText"/>
      </w:pPr>
      <w:r>
        <w:t xml:space="preserve">- Như vậy tốt quá, đa tạ ông chủ Tần!</w:t>
      </w:r>
    </w:p>
    <w:p>
      <w:pPr>
        <w:pStyle w:val="BodyText"/>
      </w:pPr>
      <w:r>
        <w:t xml:space="preserve">Sáu cái rương, còn có một đỉnh lô luyện đan, được xếp lên trên hai chiếc xe ngựa, sau nửa canh giờ được vận chuyển đến trong tiểu viện của Hạ Ngôn. Hai gã nhân viên phục vụ Thiên Dược Phường lần lượt khiêng sáu chiếc rương cùng đỉnh lô vào trong sương phòng bên phải, sau đó mới cung kính cáo từ. Hạ Ngôn hiển nhiên nói lời cảm ơn!</w:t>
      </w:r>
    </w:p>
    <w:p>
      <w:pPr>
        <w:pStyle w:val="BodyText"/>
      </w:pPr>
      <w:r>
        <w:t xml:space="preserve">"Có những dược liệu này ta liền có thể bắt đầu luyện tập luyện chế đan dược!"</w:t>
      </w:r>
    </w:p>
    <w:p>
      <w:pPr>
        <w:pStyle w:val="BodyText"/>
      </w:pPr>
      <w:r>
        <w:t xml:space="preserve">Hạ Ngôn nhìn số dược liệu chất đầy toàn bộ phòng, hai mắt sáng lên:</w:t>
      </w:r>
    </w:p>
    <w:p>
      <w:pPr>
        <w:pStyle w:val="BodyText"/>
      </w:pPr>
      <w:r>
        <w:t xml:space="preserve">"Nhưng hiện tại Thánh Hoàng gia gia thân thể không biết có khôi phục hay chưa!"</w:t>
      </w:r>
    </w:p>
    <w:p>
      <w:pPr>
        <w:pStyle w:val="BodyText"/>
      </w:pPr>
      <w:r>
        <w:t xml:space="preserve">Ở trong Thanh Vân Sơn, lão Thánh Hoàng hao phí không ít linh hồn lực cứu Hạ Ngôn từ trong tay Tống Lập ra. Mà Hạ Ngôn luyện chế đan dược tự nhiên phải có lão Thánh Hoàng ở một bên giúp đỡ. Như vậy, Hạ Ngôn cũng có thể ít phải đi đường vòng rất nhiều, nhanh chóng tăng lên năng lực luyện đan của mình.</w:t>
      </w:r>
    </w:p>
    <w:p>
      <w:pPr>
        <w:pStyle w:val="BodyText"/>
      </w:pPr>
      <w:r>
        <w:t xml:space="preserve">Quan trọng nhất là luyện đan tăng lên độ kiên cố của tinh thần, còn có thể rất nhanh hấp thu linh lực đan dược. Với thực lực hiện tại của Hạ Ngôn, hoàn toàn có thể luyện chế ra đan dược tam phẩm. Nếu không có Luyện đan sư trợ giúp, vậy Hạ Ngôn có thể cần thời gian rất lâu mới có thể thành công luyện chế ra đan dược thành phẩm, mà nếu có Luyện đan sư trợ giúp một chút, thời gian đó có thể sẽ rất ngắn. Nhất là Luyện đan sư như lão Thánh Hoàng vậy.</w:t>
      </w:r>
    </w:p>
    <w:p>
      <w:pPr>
        <w:pStyle w:val="BodyText"/>
      </w:pPr>
      <w:r>
        <w:t xml:space="preserve">"Cũng không gấp nhất, ta trước không gọi Thánh HOàng gia gia vội, Thánh Hoàng gia gia mặc dù ở trong nhẫn nhưng cũng biết chuyện của ta. Chờ gia gia tự hiện thân rồi nói sau!"</w:t>
      </w:r>
    </w:p>
    <w:p>
      <w:pPr>
        <w:pStyle w:val="BodyText"/>
      </w:pPr>
      <w:r>
        <w:t xml:space="preserve">Cuối cùng lại nhìn số dược liệu khổng lồ đó, Hạ Ngôn hơi gật đầu một cái, lúc này mới từ trong phòng đi ra ngoài.</w:t>
      </w:r>
    </w:p>
    <w:p>
      <w:pPr>
        <w:pStyle w:val="BodyText"/>
      </w:pPr>
      <w:r>
        <w:t xml:space="preserve">Mà Thổ Cẩu thì vẻ mặt thống khổ nhìn Hạ Ngôn. Sương phòng bên phải vốn là phòng của Thổ Cẩu. Mà hiện tại lại bị lượng lớn dược liệu chiếm giữ. Thổ Cẩu đương nhiên trong lòng không tình nguyện, hai cái tai cũng cụp xuống.</w:t>
      </w:r>
    </w:p>
    <w:p>
      <w:pPr>
        <w:pStyle w:val="BodyText"/>
      </w:pPr>
      <w:r>
        <w:t xml:space="preserve">"Ư ư!"</w:t>
      </w:r>
    </w:p>
    <w:p>
      <w:pPr>
        <w:pStyle w:val="BodyText"/>
      </w:pPr>
      <w:r>
        <w:t xml:space="preserve">Thổ Cẩu thấy Hạ Ngôn nhìn về phía mình, phát ra mấy tiếng kêu muốn kháng nghị.</w:t>
      </w:r>
    </w:p>
    <w:p>
      <w:pPr>
        <w:pStyle w:val="BodyText"/>
      </w:pPr>
      <w:r>
        <w:t xml:space="preserve">Hạ Ngôn hơi nhíu lại mắt nói:</w:t>
      </w:r>
    </w:p>
    <w:p>
      <w:pPr>
        <w:pStyle w:val="BodyText"/>
      </w:pPr>
      <w:r>
        <w:t xml:space="preserve">- Sau này ngươi ngủ cùng những dược liệu đó đi! Trông coi cho tốt, đừng để người ta trộm mất đó.</w:t>
      </w:r>
    </w:p>
    <w:p>
      <w:pPr>
        <w:pStyle w:val="BodyText"/>
      </w:pPr>
      <w:r>
        <w:t xml:space="preserve">- Ngao ô!</w:t>
      </w:r>
    </w:p>
    <w:p>
      <w:pPr>
        <w:pStyle w:val="BodyText"/>
      </w:pPr>
      <w:r>
        <w:t xml:space="preserve">Khi trời sẩm tối, Hạ Ngôn đang ngồi vận chuyển Linh La tâm pháp.</w:t>
      </w:r>
    </w:p>
    <w:p>
      <w:pPr>
        <w:pStyle w:val="BodyText"/>
      </w:pPr>
      <w:r>
        <w:t xml:space="preserve">Toàn bộ động tĩnh trong tiểu viện đều ở trong cảm giác của Hạ Ngôn. Ngay cả một mảnh lá rụng theo gió bay xuống, cũng không tránh khỏi cảm nhận của Hạ Ngôn. Thực lực Hạ Ngôn tăng lên, năm cảm giác của Hạ Ngôn cũng càng ngày càng nhạy bén. Ngay cả tiếng hít thở trong phòng Tiểu Thanh cùng Thổ Cẩu, Hạ Ngôn cũng đều có thể nghe được rõ ràng. Hơn nữa, tuy rằng không cần tận mắt nhìn, Hạ Ngôn cũng có thể cảm nhận được sự tồn tại của Tiểu Thanh và Thổ Cẩu.</w:t>
      </w:r>
    </w:p>
    <w:p>
      <w:pPr>
        <w:pStyle w:val="BodyText"/>
      </w:pPr>
      <w:r>
        <w:t xml:space="preserve">Một con bướm bay qua tiểu viện, Hạ Ngôn lông mày hơi giật giật, chợt lại giãn ra, khóe miệng xuất hiện một chút tươi cười.</w:t>
      </w:r>
    </w:p>
    <w:p>
      <w:pPr>
        <w:pStyle w:val="BodyText"/>
      </w:pPr>
      <w:r>
        <w:t xml:space="preserve">- Ồ?</w:t>
      </w:r>
    </w:p>
    <w:p>
      <w:pPr>
        <w:pStyle w:val="BodyText"/>
      </w:pPr>
      <w:r>
        <w:t xml:space="preserve">Hạ Ngôn tâm niệm đột nhiên chuyển động.</w:t>
      </w:r>
    </w:p>
    <w:p>
      <w:pPr>
        <w:pStyle w:val="BodyText"/>
      </w:pPr>
      <w:r>
        <w:t xml:space="preserve">"Có người tới gần!"</w:t>
      </w:r>
    </w:p>
    <w:p>
      <w:pPr>
        <w:pStyle w:val="BodyText"/>
      </w:pPr>
      <w:r>
        <w:t xml:space="preserve">Trong thính giác, liên tiếp có tiếng bước chân rất nhanh tới gần cửa tiểu viện. Hạ Ngôn rất nhanh mở mắt, từ trên giường đứng lên, sau đó nhẹ nhàng nhảy xuống. Tay phải với về phía Thần Hi kiếm trên giường hất lên một chút, Thần Hi kiếm liền không một tiếng động bay vào trong tay Hạ Ngôn.</w:t>
      </w:r>
    </w:p>
    <w:p>
      <w:pPr>
        <w:pStyle w:val="BodyText"/>
      </w:pPr>
      <w:r>
        <w:t xml:space="preserve">"Cốc cốc!"</w:t>
      </w:r>
    </w:p>
    <w:p>
      <w:pPr>
        <w:pStyle w:val="BodyText"/>
      </w:pPr>
      <w:r>
        <w:t xml:space="preserve">Tiếng gõ cửa vang lên.</w:t>
      </w:r>
    </w:p>
    <w:p>
      <w:pPr>
        <w:pStyle w:val="BodyText"/>
      </w:pPr>
      <w:r>
        <w:t xml:space="preserve">- Ai đó?</w:t>
      </w:r>
    </w:p>
    <w:p>
      <w:pPr>
        <w:pStyle w:val="BodyText"/>
      </w:pPr>
      <w:r>
        <w:t xml:space="preserve">Tiểu Thanh ở trong phòng nghe được tiếng gõ cửa, vội đi ra ngoài lên tiếng hỏi.</w:t>
      </w:r>
    </w:p>
    <w:p>
      <w:pPr>
        <w:pStyle w:val="BodyText"/>
      </w:pPr>
      <w:r>
        <w:t xml:space="preserve">"Có ai tới nhà chúng ta chứ?"</w:t>
      </w:r>
    </w:p>
    <w:p>
      <w:pPr>
        <w:pStyle w:val="BodyText"/>
      </w:pPr>
      <w:r>
        <w:t xml:space="preserve">Tiểu Thanh trong lòng thầm nghĩ, nhìn về phía cửa viện.</w:t>
      </w:r>
    </w:p>
    <w:p>
      <w:pPr>
        <w:pStyle w:val="BodyText"/>
      </w:pPr>
      <w:r>
        <w:t xml:space="preserve">- Ồ? Ta đi lầm sao?</w:t>
      </w:r>
    </w:p>
    <w:p>
      <w:pPr>
        <w:pStyle w:val="BodyText"/>
      </w:pPr>
      <w:r>
        <w:t xml:space="preserve">Ngoài cửa truyền đến một giọng nói to ồm ồm, hắn nghe được thanh âm Tiểu Thanh từ trong viện truyền ra, nên mới kinh nghi một tiếng:</w:t>
      </w:r>
    </w:p>
    <w:p>
      <w:pPr>
        <w:pStyle w:val="BodyText"/>
      </w:pPr>
      <w:r>
        <w:t xml:space="preserve">- Không đúng, không sai chính là nơi này mà! Nhưng sao lại có tiếng nữ nhân chứ?</w:t>
      </w:r>
    </w:p>
    <w:p>
      <w:pPr>
        <w:pStyle w:val="BodyText"/>
      </w:pPr>
      <w:r>
        <w:t xml:space="preserve">Lý Nguyên Xuân đứng ở ngoài cửa, nhìn trái nhìn phải, buồn bực gãi gãi đầu.</w:t>
      </w:r>
    </w:p>
    <w:p>
      <w:pPr>
        <w:pStyle w:val="BodyText"/>
      </w:pPr>
      <w:r>
        <w:t xml:space="preserve">"Bịch".</w:t>
      </w:r>
    </w:p>
    <w:p>
      <w:pPr>
        <w:pStyle w:val="BodyText"/>
      </w:pPr>
      <w:r>
        <w:t xml:space="preserve">Thổ Cẩu lập tức lẻn đến phía sau khe cửa viện ngồi xổm xuống, ánh mắt xanh sâu thẳm trừng nhìn Lý Nguyên Xuân.</w:t>
      </w:r>
    </w:p>
    <w:p>
      <w:pPr>
        <w:pStyle w:val="BodyText"/>
      </w:pPr>
      <w:r>
        <w:t xml:space="preserve">- Là Lý đại ca!</w:t>
      </w:r>
    </w:p>
    <w:p>
      <w:pPr>
        <w:pStyle w:val="BodyText"/>
      </w:pPr>
      <w:r>
        <w:t xml:space="preserve">Hạ Ngôn nghe được giọng nói, liền biết là Lý Nguyên Xuân đang ở ngoài.</w:t>
      </w:r>
    </w:p>
    <w:p>
      <w:pPr>
        <w:pStyle w:val="BodyText"/>
      </w:pPr>
      <w:r>
        <w:t xml:space="preserve">- Ha ha! Lý đại ca! Đệ đây.</w:t>
      </w:r>
    </w:p>
    <w:p>
      <w:pPr>
        <w:pStyle w:val="BodyText"/>
      </w:pPr>
      <w:r>
        <w:t xml:space="preserve">Hạ Ngôn cười lớn, mở cửa phòng bước ra đi đến cửa viện.</w:t>
      </w:r>
    </w:p>
    <w:p>
      <w:pPr>
        <w:pStyle w:val="BodyText"/>
      </w:pPr>
      <w:r>
        <w:t xml:space="preserve">Tiểu Thanh đôi mắt đen tròn lộ ra nghi hoặc, cũng rời gót sen đi theo sau Hạ Ngôn.</w:t>
      </w:r>
    </w:p>
    <w:p>
      <w:pPr>
        <w:pStyle w:val="BodyText"/>
      </w:pPr>
      <w:r>
        <w:t xml:space="preserve">"Két!"</w:t>
      </w:r>
    </w:p>
    <w:p>
      <w:pPr>
        <w:pStyle w:val="BodyText"/>
      </w:pPr>
      <w:r>
        <w:t xml:space="preserve">Cửa viện được Hạ Ngôn mở ra.</w:t>
      </w:r>
    </w:p>
    <w:p>
      <w:pPr>
        <w:pStyle w:val="BodyText"/>
      </w:pPr>
      <w:r>
        <w:t xml:space="preserve">Lý Nguyên Xuân đang cau mày đứng ở bên ngoài. Ánh mắt ngẩn ra, Lý Nguyên Xuân nhìn thấy Tiểu Thanh xinh đẹp thoát tục phía sau Hạ Ngôn , lông mi run rẩy, sau đó mới cười ha ha:</w:t>
      </w:r>
    </w:p>
    <w:p>
      <w:pPr>
        <w:pStyle w:val="BodyText"/>
      </w:pPr>
      <w:r>
        <w:t xml:space="preserve">- Lão đệ. . .</w:t>
      </w:r>
    </w:p>
    <w:p>
      <w:pPr>
        <w:pStyle w:val="BodyText"/>
      </w:pPr>
      <w:r>
        <w:t xml:space="preserve">Hạ Ngôn vội lên tiếng cắt lời:</w:t>
      </w:r>
    </w:p>
    <w:p>
      <w:pPr>
        <w:pStyle w:val="BodyText"/>
      </w:pPr>
      <w:r>
        <w:t xml:space="preserve">- Lão ca! Đây là Tiểu Thanh. Muội tử của ta ở thành Ngọc Thủy, ta đưa nàng lên để có thể trông nom cho tiểu viện này.</w:t>
      </w:r>
    </w:p>
    <w:p>
      <w:pPr>
        <w:pStyle w:val="BodyText"/>
      </w:pPr>
      <w:r>
        <w:t xml:space="preserve">Lý Nguyên Xuân vẻ mặt bừng tỉnh đại ngộ cười ha ha nói:</w:t>
      </w:r>
    </w:p>
    <w:p>
      <w:pPr>
        <w:pStyle w:val="BodyText"/>
      </w:pPr>
      <w:r>
        <w:t xml:space="preserve">- Muội tử, ta gọi là Lý Nguyên Xuân, là đại ca của Hạ Ngôn. Chúng ta cũng coi như quen biết, sau này muội cũng coi ta là đại ca đi!</w:t>
      </w:r>
    </w:p>
    <w:p>
      <w:pPr>
        <w:pStyle w:val="BodyText"/>
      </w:pPr>
      <w:r>
        <w:t xml:space="preserve">Tiểu Thanh sắc mặt đỏ lên, nhìn Hạ Ngôn một chút.</w:t>
      </w:r>
    </w:p>
    <w:p>
      <w:pPr>
        <w:pStyle w:val="BodyText"/>
      </w:pPr>
      <w:r>
        <w:t xml:space="preserve">Hạ Ngôn gật đầu, nàng mới cúi thấp đầu lên tiếng "vâng".</w:t>
      </w:r>
    </w:p>
    <w:p>
      <w:pPr>
        <w:pStyle w:val="BodyText"/>
      </w:pPr>
      <w:r>
        <w:t xml:space="preserve">- Lão ca! Huynh tìm đệ có việc sao?</w:t>
      </w:r>
    </w:p>
    <w:p>
      <w:pPr>
        <w:pStyle w:val="BodyText"/>
      </w:pPr>
      <w:r>
        <w:t xml:space="preserve">Hạ Ngôn hiếu kỳ hỏi. Lý Nguyên Xuân ở bên cạnh viện trưởng xử lý những việc lặt vặt, bình thường cũng có chút bận rộn, nếu không có việc gì hẳn là sẽ không đến tìm mình lúc này.</w:t>
      </w:r>
    </w:p>
    <w:p>
      <w:pPr>
        <w:pStyle w:val="BodyText"/>
      </w:pPr>
      <w:r>
        <w:t xml:space="preserve">Lý Nguyên Xuân vỗ đầu lớn tiếng nói:</w:t>
      </w:r>
    </w:p>
    <w:p>
      <w:pPr>
        <w:pStyle w:val="BodyText"/>
      </w:pPr>
      <w:r>
        <w:t xml:space="preserve">- Ta thiếu chút nữa quên mất. Hạ Ngôn! Viện trưởng bảo đệ hiện tại tới Túy Tiên lâu!</w:t>
      </w:r>
    </w:p>
    <w:p>
      <w:pPr>
        <w:pStyle w:val="BodyText"/>
      </w:pPr>
      <w:r>
        <w:t xml:space="preserve">Túy Tiên lâu, tửu lâu đệ nhất thành Tử Diệp, cũng là tửu lâu xa hoa nhất thành Tử Diệp. Tửu lâu đệ nhất thành Tử Diệp cũng không phải Tụ Phúc lâu thành Ngọc Thủy có thể so sánh! Túy Tiên lâu này là tửu lâu do Thánh điện thành Tử Diệp mở kinh doanh.</w:t>
      </w:r>
    </w:p>
    <w:p>
      <w:pPr>
        <w:pStyle w:val="BodyText"/>
      </w:pPr>
      <w:r>
        <w:t xml:space="preserve">- Túy Tiên lâu?</w:t>
      </w:r>
    </w:p>
    <w:p>
      <w:pPr>
        <w:pStyle w:val="BodyText"/>
      </w:pPr>
      <w:r>
        <w:t xml:space="preserve">Hạ Ngôn nhướng mày. Hắn chưa bao giờ đi tới Túy Tiên lâu.</w:t>
      </w:r>
    </w:p>
    <w:p>
      <w:pPr>
        <w:pStyle w:val="BodyText"/>
      </w:pPr>
      <w:r>
        <w:t xml:space="preserve">- Phải, Túy Tiên lâu ngay bên phải phòng đấu giá. Lão đệ, đệ mau đi đi. Viện trưởng còn có việc bảo ta đi làm. Tiểu Thanh muội, ta đi trước.</w:t>
      </w:r>
    </w:p>
    <w:p>
      <w:pPr>
        <w:pStyle w:val="BodyText"/>
      </w:pPr>
      <w:r>
        <w:t xml:space="preserve">Lý Nguyên Xuân luôn miệng nói.</w:t>
      </w:r>
    </w:p>
    <w:p>
      <w:pPr>
        <w:pStyle w:val="BodyText"/>
      </w:pPr>
      <w:r>
        <w:t xml:space="preserve">Hạ Ngôn cùng Tiểu Thanh đều gật đầu.</w:t>
      </w:r>
    </w:p>
    <w:p>
      <w:pPr>
        <w:pStyle w:val="BodyText"/>
      </w:pPr>
      <w:r>
        <w:t xml:space="preserve">Nhìn Lý Nguyên Xuân xoay người rất nhanh rời đi, Hạ Ngôn thầm nghĩ trong lòng:</w:t>
      </w:r>
    </w:p>
    <w:p>
      <w:pPr>
        <w:pStyle w:val="BodyText"/>
      </w:pPr>
      <w:r>
        <w:t xml:space="preserve">"Sư phụ bảo ta tới Túy Tiên lâu làm gì nhỉ? Nghe nói Túy Tiên lâu này là tửu lâu xa hoa nhất, lớn nhất thành Tử Diệp! Chẳng lẽ, sư phụ bảo ta tới đó cùng ăn cơm sao?"</w:t>
      </w:r>
    </w:p>
    <w:p>
      <w:pPr>
        <w:pStyle w:val="BodyText"/>
      </w:pPr>
      <w:r>
        <w:t xml:space="preserve">Hạ Ngôn lắc đầu, ánh mắt xoay chuyển nghĩ:</w:t>
      </w:r>
    </w:p>
    <w:p>
      <w:pPr>
        <w:pStyle w:val="BodyText"/>
      </w:pPr>
      <w:r>
        <w:t xml:space="preserve">"Ngày khảo hạch học viên đặc biệt, viện trưởng sư phụ bảo ta tới nhà người một chuyến, tuy nhiên lúc buổi tối ta tới người lại không ở nhà. "Hôm nay. . . "</w:t>
      </w:r>
    </w:p>
    <w:p>
      <w:pPr>
        <w:pStyle w:val="BodyText"/>
      </w:pPr>
      <w:r>
        <w:t xml:space="preserve">Thu liễm tâm thần lại, Hạ Ngôn đưa mắt nhìn về phía Tiểu Thanh:</w:t>
      </w:r>
    </w:p>
    <w:p>
      <w:pPr>
        <w:pStyle w:val="BodyText"/>
      </w:pPr>
      <w:r>
        <w:t xml:space="preserve">- Tiểu Thanh! Buổi tối huynh sẽ không ăn cơm cùng muội. Thổ Cẩu, ngươi ở nhà với Tiểu Thanh.</w:t>
      </w:r>
    </w:p>
    <w:p>
      <w:pPr>
        <w:pStyle w:val="BodyText"/>
      </w:pPr>
      <w:r>
        <w:t xml:space="preserve">Thổ Cẩu "ngao ô" một tiếng, nhe răng trợn mắt lè lưỡi, ngoe nguẩy cái đuôi ngắn của mình.</w:t>
      </w:r>
    </w:p>
    <w:p>
      <w:pPr>
        <w:pStyle w:val="BodyText"/>
      </w:pPr>
      <w:r>
        <w:t xml:space="preserve">- Vâng!</w:t>
      </w:r>
    </w:p>
    <w:p>
      <w:pPr>
        <w:pStyle w:val="BodyText"/>
      </w:pPr>
      <w:r>
        <w:t xml:space="preserve">Tiểu Thanh gật đầu lên tiếng, đôi mắt đẹp nhìn về phía Hạ Ngôn:</w:t>
      </w:r>
    </w:p>
    <w:p>
      <w:pPr>
        <w:pStyle w:val="BodyText"/>
      </w:pPr>
      <w:r>
        <w:t xml:space="preserve">- Hạ Ngôn ca! Huynh đi đi.</w:t>
      </w:r>
    </w:p>
    <w:p>
      <w:pPr>
        <w:pStyle w:val="BodyText"/>
      </w:pPr>
      <w:r>
        <w:t xml:space="preserve">Túy Tiên lâu ngay tại phía bên phải, cách phòng đấu giá một trăm mét. Hạ Ngôn từ tiểu viện đến túy Tiên lâu, chỉ dùng không đến thời gian một chén trà nhỏ.</w:t>
      </w:r>
    </w:p>
    <w:p>
      <w:pPr>
        <w:pStyle w:val="BodyText"/>
      </w:pPr>
      <w:r>
        <w:t xml:space="preserve">Quảng trường trung ương, đầu người nhấp nhô. Bên ngoài hội trường cực hạn khiêu chiến, bóng người đông đúc. Hạ Ngôn chỉ quét mắt nhìn một vòng, liền tiếp tục bước nhanh về phía Túy Tiên lâu.</w:t>
      </w:r>
    </w:p>
    <w:p>
      <w:pPr>
        <w:pStyle w:val="BodyText"/>
      </w:pPr>
      <w:r>
        <w:t xml:space="preserve">Túy Tiên lâu này tổng cộng cũng chia làm ba tầng. Mà đêm buông xuống , ngọn đèn trước cửa Túy Tiên lâu lại tỏa sáng, từ rất xa liền có thể thấy được rõ ràng. Ở bên ngoài túy Tiên lâu, có bốn gã gác cửa! Những người gác cửa đó đều là nhân viên trong Thánh điện thành Tử Diệp. Nếu muốn ăn cơm ở Túy Tiên lâu, bình thường người giàu có phải đặt trước ba ngày. Nói cách khác, nếu không đặt trước, cho dù ngươi có nhiều tiền hơn nữa cũng không được.</w:t>
      </w:r>
    </w:p>
    <w:p>
      <w:pPr>
        <w:pStyle w:val="BodyText"/>
      </w:pPr>
      <w:r>
        <w:t xml:space="preserve">Người có thể ở Túy Tiên lâu dùng cơm đều là người có thân phận ở thành Tử Diệp. Ngay cả người bình thường, cho dù có tiền cũng khó có điều kiện ở nơi này dùng cơm.</w:t>
      </w:r>
    </w:p>
    <w:p>
      <w:pPr>
        <w:pStyle w:val="BodyText"/>
      </w:pPr>
      <w:r>
        <w:t xml:space="preserve">Có thể đi vào Túy Tiên lâu, bản thân điều này đã là một loại biểu tượng cho thân phận!</w:t>
      </w:r>
    </w:p>
    <w:p>
      <w:pPr>
        <w:pStyle w:val="BodyText"/>
      </w:pPr>
      <w:r>
        <w:t xml:space="preserve">- Quả nhiên không tầm thường!</w:t>
      </w:r>
    </w:p>
    <w:p>
      <w:pPr>
        <w:pStyle w:val="BodyText"/>
      </w:pPr>
      <w:r>
        <w:t xml:space="preserve">Hạ Ngôn ở ngoài Túy Tiên lâu dừng lại một chút.</w:t>
      </w:r>
    </w:p>
    <w:p>
      <w:pPr>
        <w:pStyle w:val="BodyText"/>
      </w:pPr>
      <w:r>
        <w:t xml:space="preserve">Túy Tiên lâu này tuy rằng cũng là ba tầng, tuy nhiên chiếm diện tích lớn hơn nhiều so với Tụ Phúc lâu thành Ngọc Thủy. Ánh mắt đảo qua, Hạ Ngôn nhìn thấy ngay cả người gác cửa đứng ngoài cũng đều là cường giả cảnh giới Hậu thiên đỉnh. Hơn nữa, bốn người này không ngờ đều mang theo vũ khí tùy thân. Tửu lâu bình thường, người gác của đương nhiên không có khả năng mang binh khí ở trước mặt khách hàng, nhưng Túy Tiên lâu lại đặc biệt!</w:t>
      </w:r>
    </w:p>
    <w:p>
      <w:pPr>
        <w:pStyle w:val="BodyText"/>
      </w:pPr>
      <w:r>
        <w:t xml:space="preserve">"Cũng không biết sư phụ hiện tại đã đến hay chưa!"</w:t>
      </w:r>
    </w:p>
    <w:p>
      <w:pPr>
        <w:pStyle w:val="BodyText"/>
      </w:pPr>
      <w:r>
        <w:t xml:space="preserve">Hạ Ngôn trong lòng nghĩ, cất bước tiến tới cửa Túy Tiên lâu.</w:t>
      </w:r>
    </w:p>
    <w:p>
      <w:pPr>
        <w:pStyle w:val="BodyText"/>
      </w:pPr>
      <w:r>
        <w:t xml:space="preserve">- Tiên sinh, xin dừng bước!</w:t>
      </w:r>
    </w:p>
    <w:p>
      <w:pPr>
        <w:pStyle w:val="BodyText"/>
      </w:pPr>
      <w:r>
        <w:t xml:space="preserve">Một gã người gác cửa đưa tay ra ngăn Hạ Ngôn lại.</w:t>
      </w:r>
    </w:p>
    <w:p>
      <w:pPr>
        <w:pStyle w:val="BodyText"/>
      </w:pPr>
      <w:r>
        <w:t xml:space="preserve">Hạ Ngôn lập tức dừng lại, nhìn về phía người gác cửa kia thầm nghĩ:</w:t>
      </w:r>
    </w:p>
    <w:p>
      <w:pPr>
        <w:pStyle w:val="BodyText"/>
      </w:pPr>
      <w:r>
        <w:t xml:space="preserve">"Chẳng lẽ còn phải tháo kiếm?"</w:t>
      </w:r>
    </w:p>
    <w:p>
      <w:pPr>
        <w:pStyle w:val="BodyText"/>
      </w:pPr>
      <w:r>
        <w:t xml:space="preserve">Vào Tụ Phúc lâu thành Ngọc Thủy cũng phải tháo kiếm, Túy Tiên lâu này cũng có quy củ tháo kiếm!</w:t>
      </w:r>
    </w:p>
    <w:p>
      <w:pPr>
        <w:pStyle w:val="BodyText"/>
      </w:pPr>
      <w:r>
        <w:t xml:space="preserve">- Tiên sinh, ngài có hẹn trước không?</w:t>
      </w:r>
    </w:p>
    <w:p>
      <w:pPr>
        <w:pStyle w:val="BodyText"/>
      </w:pPr>
      <w:r>
        <w:t xml:space="preserve">Tên gác cửa này vẻ mặt tươi cười dò hỏi.</w:t>
      </w:r>
    </w:p>
    <w:p>
      <w:pPr>
        <w:pStyle w:val="BodyText"/>
      </w:pPr>
      <w:r>
        <w:t xml:space="preserve">- Hẹn trước?</w:t>
      </w:r>
    </w:p>
    <w:p>
      <w:pPr>
        <w:pStyle w:val="BodyText"/>
      </w:pPr>
      <w:r>
        <w:t xml:space="preserve">Hạ Ngôn sửng sốt:</w:t>
      </w:r>
    </w:p>
    <w:p>
      <w:pPr>
        <w:pStyle w:val="BodyText"/>
      </w:pPr>
      <w:r>
        <w:t xml:space="preserve">- Chẳng lẽ dùng cơm ở nơi này còn phải hẹn trước sao?</w:t>
      </w:r>
    </w:p>
    <w:p>
      <w:pPr>
        <w:pStyle w:val="BodyText"/>
      </w:pPr>
      <w:r>
        <w:t xml:space="preserve">Hạ Ngôn chưa bao giờ tới Túy Tiên lâu, tự nhiên không biết quy củ nơi này. Hơn nữa việc tu luyện quá bận rộn, Hạ Ngôn cũng chưa từng nghe người nào nói về việc này.</w:t>
      </w:r>
    </w:p>
    <w:p>
      <w:pPr>
        <w:pStyle w:val="BodyText"/>
      </w:pPr>
      <w:r>
        <w:t xml:space="preserve">- Đúng vậy! Dùng cơm ở Túy Tiên lâu chúng ta cần hẹn trước ba ngày. Nếu không thì không thể đi vào. Vị tiên sinh này, ngài nếu không có hẹn trước có thể hiện tại liền đăng ký chỗ ngồi trước. Tuy nhiên, phải chờ ba ngày sau mới có thể tiến vào Túy Tiên lâu dùng cơm.</w:t>
      </w:r>
    </w:p>
    <w:p>
      <w:pPr>
        <w:pStyle w:val="BodyText"/>
      </w:pPr>
      <w:r>
        <w:t xml:space="preserve">Người gác cửa này có chút kiên nhẫn nói với Hạ Ngôn.</w:t>
      </w:r>
    </w:p>
    <w:p>
      <w:pPr>
        <w:pStyle w:val="BodyText"/>
      </w:pPr>
      <w:r>
        <w:t xml:space="preserve">Mà ba gã gác cửa khác cũng đều đưa mắt nhìn về phía Hạ Ngôn, tuy nhiên vẻ mặt lại không chút thay đổi.</w:t>
      </w:r>
    </w:p>
    <w:p>
      <w:pPr>
        <w:pStyle w:val="Compact"/>
      </w:pPr>
      <w:r>
        <w:br w:type="textWrapping"/>
      </w:r>
      <w:r>
        <w:br w:type="textWrapping"/>
      </w:r>
    </w:p>
    <w:p>
      <w:pPr>
        <w:pStyle w:val="Heading2"/>
      </w:pPr>
      <w:bookmarkStart w:id="219" w:name="chương-238-phương-công-tử"/>
      <w:bookmarkEnd w:id="219"/>
      <w:r>
        <w:t xml:space="preserve">197. Chương 238: Phương Công Tử</w:t>
      </w:r>
    </w:p>
    <w:p>
      <w:pPr>
        <w:pStyle w:val="Compact"/>
      </w:pPr>
      <w:r>
        <w:br w:type="textWrapping"/>
      </w:r>
      <w:r>
        <w:br w:type="textWrapping"/>
      </w:r>
      <w:r>
        <w:t xml:space="preserve">Hạ Ngôn sửng sốt. Hắn đến tửu lâu này chỉ để ăn cơm nhưng không ngờ lại xuất hiện tình cảnh này. Quả thực là đuổi khách ra ngoài. Tuy nhiên, mình được sư phụ Liễu Vân gọi tới. Khẳng định sư phụ đã đặt trước ở Túy Tiên lâu này rồi!</w:t>
      </w:r>
    </w:p>
    <w:p>
      <w:pPr>
        <w:pStyle w:val="BodyText"/>
      </w:pPr>
      <w:r>
        <w:t xml:space="preserve">Trong đầu Hạ Ngôn nghĩ thế liền định nói ra tên Liễu Vân!</w:t>
      </w:r>
    </w:p>
    <w:p>
      <w:pPr>
        <w:pStyle w:val="BodyText"/>
      </w:pPr>
      <w:r>
        <w:t xml:space="preserve">- Hạ Ngôn!</w:t>
      </w:r>
    </w:p>
    <w:p>
      <w:pPr>
        <w:pStyle w:val="BodyText"/>
      </w:pPr>
      <w:r>
        <w:t xml:space="preserve">Lúc này đột nhiên từ phía sau vang lên một thanh âm dịu dàng.</w:t>
      </w:r>
    </w:p>
    <w:p>
      <w:pPr>
        <w:pStyle w:val="BodyText"/>
      </w:pPr>
      <w:r>
        <w:t xml:space="preserve">- "Ồ! Nghe quen quá!"</w:t>
      </w:r>
    </w:p>
    <w:p>
      <w:pPr>
        <w:pStyle w:val="BodyText"/>
      </w:pPr>
      <w:r>
        <w:t xml:space="preserve">Hạ Ngôn xoay người, theo âm thanh nhìn lại thì thấy đứng cách chỗ hắn không xa quả là tiểu thư của Tô gia Tô Cầm. Nàng mặc một chiếc váy dài màu tím, nhìn rất duyên dáng yêu kiều!</w:t>
      </w:r>
    </w:p>
    <w:p>
      <w:pPr>
        <w:pStyle w:val="BodyText"/>
      </w:pPr>
      <w:r>
        <w:t xml:space="preserve">Từ ngày Hạ Ngôn giết Tống Ngọc Hâm ở Tô gia, mấy ngày qua Hạ Ngôn cũng không gặp Tô Cầm lần nào nữa. Ngày đó, Tô Cách tặng cho hắn một cuốn thần cấp bí điển, lại từ mình dẫn hắn đến Thiên Dược phường. Phần ân tình này, Hạ Ngôn hiển nhiên ghi tạc trong lòng. Nếu sau này Tô gia gặp nạn thì dù có nguy hiểm hơn nữa, Hạ Ngôn cũng không thể khoanh tay đứng nhìn được.</w:t>
      </w:r>
    </w:p>
    <w:p>
      <w:pPr>
        <w:pStyle w:val="BodyText"/>
      </w:pPr>
      <w:r>
        <w:t xml:space="preserve">- Ha ha, Tô Cầm, là cô sao?!</w:t>
      </w:r>
    </w:p>
    <w:p>
      <w:pPr>
        <w:pStyle w:val="BodyText"/>
      </w:pPr>
      <w:r>
        <w:t xml:space="preserve">Hạ Ngôn nhìn Tô Cầm cười nói.</w:t>
      </w:r>
    </w:p>
    <w:p>
      <w:pPr>
        <w:pStyle w:val="BodyText"/>
      </w:pPr>
      <w:r>
        <w:t xml:space="preserve">Hắn nhìn thấy bên người Tô Cầm không chỉ có tỳ nữ Tiểu Hoa mà còn có một thanh niên mặc hoa phục, thanh niên này cầm một thanh ngọc phiến quý giá, phía sau còn có hai gã hộ vệ thân thủ bất phàm, vừa nhìn đã biết đây là một thiếu gia của đại gia tộc. Ở thành Tử Diệp, ngoại trừ bốn đại gia tộc thì còn có năm sáu gia tộc khác quy mô khá lớn. về độ giàu có thì những gia tộc này cũng không thua kém ba đại gia tộc của thành Ngọc Thủy là Vương gia, Tịch gia và Hạ gia. thậm chí có hai gia tộc còn vượt qua cả ba đại gia tộc thành Ngọc Thủy.</w:t>
      </w:r>
    </w:p>
    <w:p>
      <w:pPr>
        <w:pStyle w:val="BodyText"/>
      </w:pPr>
      <w:r>
        <w:t xml:space="preserve">- Hạ Ngôn, sao huynh lại ở chỗ này ? Tới đây ăn cơm à?</w:t>
      </w:r>
    </w:p>
    <w:p>
      <w:pPr>
        <w:pStyle w:val="BodyText"/>
      </w:pPr>
      <w:r>
        <w:t xml:space="preserve">Tô Cầm nhìn thấy Hạ Ngôn hiển nhiên rất cao hứng, trên mặt còn mang theo thần sắc rất hưng phấn. Nàng bước nhanh tới bên cạnh Hạ Ngôn. Tuy nhiên, khuôn mặt vị công tử bên cạnh nàng lại lộ ra một tia âm lãnh. Mặc dù hắn nhanh chóng khôi phục bình thường. Nhưng một chút sắc thái đó vẫn bị Hạ Ngôn nhìn ra.</w:t>
      </w:r>
    </w:p>
    <w:p>
      <w:pPr>
        <w:pStyle w:val="BodyText"/>
      </w:pPr>
      <w:r>
        <w:t xml:space="preserve">- "Vị công tử trẻ tuổi này không phải là đang theo đuổi Tô Cầm đó chứ!? Diện mạo quả không tồi! Hơn nữa hàm dưỡng cũng không kém!"</w:t>
      </w:r>
    </w:p>
    <w:p>
      <w:pPr>
        <w:pStyle w:val="BodyText"/>
      </w:pPr>
      <w:r>
        <w:t xml:space="preserve">Hạ Ngôn âm thầm đánh giá.</w:t>
      </w:r>
    </w:p>
    <w:p>
      <w:pPr>
        <w:pStyle w:val="BodyText"/>
      </w:pPr>
      <w:r>
        <w:t xml:space="preserve">- Ừm! Các vị cũng là tới ăn cơm sao?</w:t>
      </w:r>
    </w:p>
    <w:p>
      <w:pPr>
        <w:pStyle w:val="BodyText"/>
      </w:pPr>
      <w:r>
        <w:t xml:space="preserve">Hạ Ngôn cười hỏi, thân mình hơi hướng sang một bên để nhường đường.</w:t>
      </w:r>
    </w:p>
    <w:p>
      <w:pPr>
        <w:pStyle w:val="BodyText"/>
      </w:pPr>
      <w:r>
        <w:t xml:space="preserve">- Phương công tử, ngài đã tới!?</w:t>
      </w:r>
    </w:p>
    <w:p>
      <w:pPr>
        <w:pStyle w:val="BodyText"/>
      </w:pPr>
      <w:r>
        <w:t xml:space="preserve">Tên gác cửa vừa nói chuyện với Hạ Ngôn kia liền cười cười, hướng về phía vị công tử mặc hoa phục chào hỏi. Hiển nhiên người này nhận ra vị Phương công tử này.</w:t>
      </w:r>
    </w:p>
    <w:p>
      <w:pPr>
        <w:pStyle w:val="BodyText"/>
      </w:pPr>
      <w:r>
        <w:t xml:space="preserve">Vị Phương công tử kia gật gật đầu, cây ngọc phiến trong tay phải gõ nhẹ vào lòng bàn tay kia rồi nói:</w:t>
      </w:r>
    </w:p>
    <w:p>
      <w:pPr>
        <w:pStyle w:val="BodyText"/>
      </w:pPr>
      <w:r>
        <w:t xml:space="preserve">- Đúng thế! Ba ngày trước ta đã đặt chỗ rồi, hôm nay hiển nhiên là phải tới chứ!</w:t>
      </w:r>
    </w:p>
    <w:p>
      <w:pPr>
        <w:pStyle w:val="BodyText"/>
      </w:pPr>
      <w:r>
        <w:t xml:space="preserve">Khi nói ánh mắt hắn nhìn về phía Hạ Ngôn, thân mình cũng tiến về phía trước hai bước.</w:t>
      </w:r>
    </w:p>
    <w:p>
      <w:pPr>
        <w:pStyle w:val="BodyText"/>
      </w:pPr>
      <w:r>
        <w:t xml:space="preserve">- Vị công tử này nói đúng rồi, ta và Tô Cầm tới nơi này để ăn cơm. Ha ha, Túy Tiên lâu này cũng không phải là tửu lâu bình thường. Muốn tới nơi này cũng cần phải đặt trước.</w:t>
      </w:r>
    </w:p>
    <w:p>
      <w:pPr>
        <w:pStyle w:val="BodyText"/>
      </w:pPr>
      <w:r>
        <w:t xml:space="preserve">Phương công tử nhìn về phía Hạ Ngôn cười nói. Vừa rồi, hắn cũng thấy được Hạ Ngôn bị người gác cửa kia ngăn lại. Hắn vốn cũng không để ý nhưng không ngờ Tô Cầm lại biết người này, hơn nữa lại có vẻ còn rất quen thuộc. Thấy bộ dáng nhiệt tình của Tô Cầm thì còn hào hứng hơn cả khi gặp mình. Dù hắn tu dưỡng tốt nhưng trong lòng vẫn có chút không thoải mái. Chỉ là hắn không biểu hiện ra ngoài mặt mà thôi!</w:t>
      </w:r>
    </w:p>
    <w:p>
      <w:pPr>
        <w:pStyle w:val="BodyText"/>
      </w:pPr>
      <w:r>
        <w:t xml:space="preserve">- Đúng thế! Trước kia ta cũng không biết! Đây là lần đầu tiên ta tới túy Tiên lâu này!</w:t>
      </w:r>
    </w:p>
    <w:p>
      <w:pPr>
        <w:pStyle w:val="BodyText"/>
      </w:pPr>
      <w:r>
        <w:t xml:space="preserve">Hạ Ngôn cười cười, nói thẳng.</w:t>
      </w:r>
    </w:p>
    <w:p>
      <w:pPr>
        <w:pStyle w:val="BodyText"/>
      </w:pPr>
      <w:r>
        <w:t xml:space="preserve">Tên Phương công tử kia nghe thế , vô tình lại lộ ra một chút thần sắc khinh miệt, thầm nghĩ:</w:t>
      </w:r>
    </w:p>
    <w:p>
      <w:pPr>
        <w:pStyle w:val="BodyText"/>
      </w:pPr>
      <w:r>
        <w:t xml:space="preserve">- "Nguyên lai là lần đầu tiên tới Túy Tiên lâu, khó trách không biết quy củ nơi này! Cũng đúng thôi! Không phải ai cũng có thể tới Túy Tiên lâu ăn cơm được!"</w:t>
      </w:r>
    </w:p>
    <w:p>
      <w:pPr>
        <w:pStyle w:val="BodyText"/>
      </w:pPr>
      <w:r>
        <w:t xml:space="preserve">Che dấu đi vẻ khinh thường, ánh mắt của Phương công tử lại lóe lên, cười nói:</w:t>
      </w:r>
    </w:p>
    <w:p>
      <w:pPr>
        <w:pStyle w:val="BodyText"/>
      </w:pPr>
      <w:r>
        <w:t xml:space="preserve">- Vị công tử này, chi bằng giờ ngài cứ đặt chỗ trước, ba ngày nữa lại tới đây đi! Ha ha, quy củ của tửu lâu này như thế, cũng không còn cách nào nữa!</w:t>
      </w:r>
    </w:p>
    <w:p>
      <w:pPr>
        <w:pStyle w:val="BodyText"/>
      </w:pPr>
      <w:r>
        <w:t xml:space="preserve">Ngữ khí nói chuyện nghe có vẻ rất khách khí, nhưng lời này nghe ra cũng thấy rất không thoải mái. Hắn cũng không quen biết gì Hạ Ngôn, nói thế dường như cũng không có gì quá cả.</w:t>
      </w:r>
    </w:p>
    <w:p>
      <w:pPr>
        <w:pStyle w:val="BodyText"/>
      </w:pPr>
      <w:r>
        <w:t xml:space="preserve">Tuy nhiên, Hạ Ngôn cũng không lộ ra chút thần sắc gì, chỉ là lắc đầu nói:</w:t>
      </w:r>
    </w:p>
    <w:p>
      <w:pPr>
        <w:pStyle w:val="BodyText"/>
      </w:pPr>
      <w:r>
        <w:t xml:space="preserve">- Quả thật ta vốn cũng không định tới đây, chỉ là. . . "</w:t>
      </w:r>
    </w:p>
    <w:p>
      <w:pPr>
        <w:pStyle w:val="BodyText"/>
      </w:pPr>
      <w:r>
        <w:t xml:space="preserve">- Phương Thiên thiếu gia, mời Hạ Ngôn cùng vào ăn với chúng ta được không?!</w:t>
      </w:r>
    </w:p>
    <w:p>
      <w:pPr>
        <w:pStyle w:val="BodyText"/>
      </w:pPr>
      <w:r>
        <w:t xml:space="preserve">Tô Cầm ở bên cạnh ánh mắt lại lóe lên, thanh âm lạnh nhạt nói với vị Phương công tử kia.</w:t>
      </w:r>
    </w:p>
    <w:p>
      <w:pPr>
        <w:pStyle w:val="BodyText"/>
      </w:pPr>
      <w:r>
        <w:t xml:space="preserve">Phương Thiên sửng sốt nhìn Tô Cầm một chút, sau đó nhìn về phía Hạ Ngôn, thần sắc rốt cục biến đổi, thầm nghĩ:</w:t>
      </w:r>
    </w:p>
    <w:p>
      <w:pPr>
        <w:pStyle w:val="BodyText"/>
      </w:pPr>
      <w:r>
        <w:t xml:space="preserve">- "Tên Hạ Ngôn này rốt cục có quan hệ gì với Tô Cầm? Chẳng lẽ Tô Cầm coi trọng tên Hạ Ngôn này?! Chỉ là một tên nhà quê mà thôi, sao Tô Cầm lại coi trọng hắn?"</w:t>
      </w:r>
    </w:p>
    <w:p>
      <w:pPr>
        <w:pStyle w:val="BodyText"/>
      </w:pPr>
      <w:r>
        <w:t xml:space="preserve">Trong lòng Phương Thiên tự nhiên bốc lên chút lửa giận.</w:t>
      </w:r>
    </w:p>
    <w:p>
      <w:pPr>
        <w:pStyle w:val="BodyText"/>
      </w:pPr>
      <w:r>
        <w:t xml:space="preserve">- Ha ha, nếu là vị Hạ công tử này không ngại thì cùng chúng ta đi vào đi!</w:t>
      </w:r>
    </w:p>
    <w:p>
      <w:pPr>
        <w:pStyle w:val="BodyText"/>
      </w:pPr>
      <w:r>
        <w:t xml:space="preserve">Hiển nhiên, Phương thiên cũng có chút không tình nguyện.</w:t>
      </w:r>
    </w:p>
    <w:p>
      <w:pPr>
        <w:pStyle w:val="BodyText"/>
      </w:pPr>
      <w:r>
        <w:t xml:space="preserve">Hạ Ngôn lại mỉm cười nói:</w:t>
      </w:r>
    </w:p>
    <w:p>
      <w:pPr>
        <w:pStyle w:val="BodyText"/>
      </w:pPr>
      <w:r>
        <w:t xml:space="preserve">- Ta đương nhiên là không ngại. Thế thì tốt quá!</w:t>
      </w:r>
    </w:p>
    <w:p>
      <w:pPr>
        <w:pStyle w:val="BodyText"/>
      </w:pPr>
      <w:r>
        <w:t xml:space="preserve">Nghe Hạ Ngôn nói thế, sắc mặt của Phương thiên lập tức biến đổi, hơi hít sâu một hơi.</w:t>
      </w:r>
    </w:p>
    <w:p>
      <w:pPr>
        <w:pStyle w:val="BodyText"/>
      </w:pPr>
      <w:r>
        <w:t xml:space="preserve">Tô Cầm nhưng lại mừng rỡ. Nàng còn lo lắng Hạ Ngôn cự tuyệt, không ngờ Hạ Ngôn một câu đã đáp ứng, trong đôi mắt đẹp tràn đầy vẻ long lanh, tình cảm vui sướng tràn đầy trên mặt.</w:t>
      </w:r>
    </w:p>
    <w:p>
      <w:pPr>
        <w:pStyle w:val="BodyText"/>
      </w:pPr>
      <w:r>
        <w:t xml:space="preserve">- Các vị, vị Hạ công tử này cùng chúng ta vào ăn cơm đi!</w:t>
      </w:r>
    </w:p>
    <w:p>
      <w:pPr>
        <w:pStyle w:val="BodyText"/>
      </w:pPr>
      <w:r>
        <w:t xml:space="preserve">Phương Thiên hướng về phía mấy người gác cửa kia nói.</w:t>
      </w:r>
    </w:p>
    <w:p>
      <w:pPr>
        <w:pStyle w:val="BodyText"/>
      </w:pPr>
      <w:r>
        <w:t xml:space="preserve">Tên gác cửa vừa lên tiếng kia vội vàng trả lời:</w:t>
      </w:r>
    </w:p>
    <w:p>
      <w:pPr>
        <w:pStyle w:val="BodyText"/>
      </w:pPr>
      <w:r>
        <w:t xml:space="preserve">- Tất nhiên là không có vấn đề gì! Mời Phương công tử cứ tự nhiên!</w:t>
      </w:r>
    </w:p>
    <w:p>
      <w:pPr>
        <w:pStyle w:val="BodyText"/>
      </w:pPr>
      <w:r>
        <w:t xml:space="preserve">Hắn đột nhiên hướng mặt về phía Hạ Ngôn nói:</w:t>
      </w:r>
    </w:p>
    <w:p>
      <w:pPr>
        <w:pStyle w:val="BodyText"/>
      </w:pPr>
      <w:r>
        <w:t xml:space="preserve">- Vị tiên sinh này, xin mời gỡ vũ khí xuống. Trong Túy Tiên lâu, những khách nhân bình thường không thể mang theo vũ khí tiến vào!</w:t>
      </w:r>
    </w:p>
    <w:p>
      <w:pPr>
        <w:pStyle w:val="BodyText"/>
      </w:pPr>
      <w:r>
        <w:t xml:space="preserve">Quả nhiên không tầm thường!</w:t>
      </w:r>
    </w:p>
    <w:p>
      <w:pPr>
        <w:pStyle w:val="BodyText"/>
      </w:pPr>
      <w:r>
        <w:t xml:space="preserve">Trong túy tiên lâu này thường có những nhân vật cực kỳ trọng yếu tới dùng cơm. Do đó việc gỡ vũ khí của khách nhân cũng coi như là chuyện bình thường. Chỉ là Thần Hi kiếm cũng không phải là vũ khí tầm thường, nếu bị mất thì. . .</w:t>
      </w:r>
    </w:p>
    <w:p>
      <w:pPr>
        <w:pStyle w:val="BodyText"/>
      </w:pPr>
      <w:r>
        <w:t xml:space="preserve">Hạ Ngôn hơi trầm ngâm.</w:t>
      </w:r>
    </w:p>
    <w:p>
      <w:pPr>
        <w:pStyle w:val="BodyText"/>
      </w:pPr>
      <w:r>
        <w:t xml:space="preserve">- Đợi ngài ăn cơm xong, đi ra khỏi Túy Tiên lâu thì chúng tôi nhất định sẽ hoàn trả vũ khí lại cho ngài! Tiên sinh, chúng ta là nhân viên của Thánh điện thành Tử Diệp, tuyệt đối sẽ không làm mất vũ khí của ngài!</w:t>
      </w:r>
    </w:p>
    <w:p>
      <w:pPr>
        <w:pStyle w:val="BodyText"/>
      </w:pPr>
      <w:r>
        <w:t xml:space="preserve">Người gác cửa này vẫn rất kiên nhẫn giải thích.</w:t>
      </w:r>
    </w:p>
    <w:p>
      <w:pPr>
        <w:pStyle w:val="BodyText"/>
      </w:pPr>
      <w:r>
        <w:t xml:space="preserve">- "Thôi, sư phụ hẳn là ở trong Túy Tiên lâu, ta cũng đừng quá chấp nhặt!"</w:t>
      </w:r>
    </w:p>
    <w:p>
      <w:pPr>
        <w:pStyle w:val="BodyText"/>
      </w:pPr>
      <w:r>
        <w:t xml:space="preserve">Trong lòng Hạ Ngôn thầm nghĩ, sau đó đưa Thần Hi kiếm ra. Hai gã hộ vệ của Phương Thiên cũng đều gỡ kiếm xuống.</w:t>
      </w:r>
    </w:p>
    <w:p>
      <w:pPr>
        <w:pStyle w:val="BodyText"/>
      </w:pPr>
      <w:r>
        <w:t xml:space="preserve">Lúc này, đoàn người mới tiến vào bên trong Túy Tiên lâu.</w:t>
      </w:r>
    </w:p>
    <w:p>
      <w:pPr>
        <w:pStyle w:val="BodyText"/>
      </w:pPr>
      <w:r>
        <w:t xml:space="preserve">Tầng thứ nhất của Túy Tiên lâu cũng là một đại sảnh lộng lẫy nguy nga. Ăn cơm trong đại sảnh này phần lớn là một số phú thương mở tiệc để chiêu đãi tân khách. Mà ở tầng thứ hai lại có một số phòng rất xa hoa, thường được các đại gia tộc sử dụng để chiêu đãi tân khách. Còn tầng thứ ba chỉ có một phòng. Phòng này chuyên để cho Thánh điện sử dụng. Phòng ở tầng thứ ba này căn bản không phải có tiền là sử dụng được. Ngoại trừ Điện chủ Thánh điện thì chỉ có mười hai vị chấp sự Thánh điện là được sử dụng, người khác thì không được!</w:t>
      </w:r>
    </w:p>
    <w:p>
      <w:pPr>
        <w:pStyle w:val="BodyText"/>
      </w:pPr>
      <w:r>
        <w:t xml:space="preserve">Hơn nữa, cho dù là chấp sự Thánh điện thì cũng cần đặt trước cả một tuần. Nhiều khi có nhiều chấp sự đều đăng ký thì lại phải xếp hàng chờ đợi. Hạ Ngôn tiến vào Túy Tiên lâu, trong lòng cũng thầm chấn động.</w:t>
      </w:r>
    </w:p>
    <w:p>
      <w:pPr>
        <w:pStyle w:val="BodyText"/>
      </w:pPr>
      <w:r>
        <w:t xml:space="preserve">- "Quả là quá mức xa hoa!"</w:t>
      </w:r>
    </w:p>
    <w:p>
      <w:pPr>
        <w:pStyle w:val="BodyText"/>
      </w:pPr>
      <w:r>
        <w:t xml:space="preserve">Chỉ là một cái đại sảnh mà đã khiến Hạ Ngôn thầm giật mình.</w:t>
      </w:r>
    </w:p>
    <w:p>
      <w:pPr>
        <w:pStyle w:val="BodyText"/>
      </w:pPr>
      <w:r>
        <w:t xml:space="preserve">Tất cả các loại dụng cụ trang sức đều thuộc loại vô giá. Ngay cả những chiếc bàn đều là sử dụng loại gỗ lim vô cùng quý giá. Hơn nữa mặt bàn còn được khảm không ít vàng bạc.</w:t>
      </w:r>
    </w:p>
    <w:p>
      <w:pPr>
        <w:pStyle w:val="BodyText"/>
      </w:pPr>
      <w:r>
        <w:t xml:space="preserve">Trên mặt Phương Thiên lộ ra thần sắc đắc ý, ánh mắt nhìn nhìn về phía Hạ Ngôn.</w:t>
      </w:r>
    </w:p>
    <w:p>
      <w:pPr>
        <w:pStyle w:val="BodyText"/>
      </w:pPr>
      <w:r>
        <w:t xml:space="preserve">- Hạ công tử, chúng ta ăn cơm ở tầng thứ hai Túy Tiên lâu!</w:t>
      </w:r>
    </w:p>
    <w:p>
      <w:pPr>
        <w:pStyle w:val="BodyText"/>
      </w:pPr>
      <w:r>
        <w:t xml:space="preserve">Phương Thiên nhìn về phía Hạ Ngôn cười nói.</w:t>
      </w:r>
    </w:p>
    <w:p>
      <w:pPr>
        <w:pStyle w:val="BodyText"/>
      </w:pPr>
      <w:r>
        <w:t xml:space="preserve">Hạ Ngôn nghe thế thì lắc đầu nói:</w:t>
      </w:r>
    </w:p>
    <w:p>
      <w:pPr>
        <w:pStyle w:val="BodyText"/>
      </w:pPr>
      <w:r>
        <w:t xml:space="preserve">- Đa tạ Phương công tử, ăn cơm cũng không quan trọng! Ta vào đây là để tìm người!</w:t>
      </w:r>
    </w:p>
    <w:p>
      <w:pPr>
        <w:pStyle w:val="BodyText"/>
      </w:pPr>
      <w:r>
        <w:t xml:space="preserve">Phương Thiên nghe thế lại lắc đầu, càng thêm đắc ý cười nói:</w:t>
      </w:r>
    </w:p>
    <w:p>
      <w:pPr>
        <w:pStyle w:val="BodyText"/>
      </w:pPr>
      <w:r>
        <w:t xml:space="preserve">- Hạ công tử, ngươi cứ yên tâm, tất cả tiền ăn ta sẽ thanh toán!</w:t>
      </w:r>
    </w:p>
    <w:p>
      <w:pPr>
        <w:pStyle w:val="BodyText"/>
      </w:pPr>
      <w:r>
        <w:t xml:space="preserve">Hắn nghĩ rằng lý do mà Hạ Ngôn vừa nói ra chỉ là để thoải mái mà thôi. Hắn cho rằng sau khi nhìn thấy sự xa hoa nơi này. Hạ Ngôn lo lắng không đủ tiền để thanh toán tiền cơm cho nên muốn tìm lý do để trốn đi!</w:t>
      </w:r>
    </w:p>
    <w:p>
      <w:pPr>
        <w:pStyle w:val="BodyText"/>
      </w:pPr>
      <w:r>
        <w:t xml:space="preserve">Phương Thiên hắn còn không thèm để ý tới tiền cơm của một người!</w:t>
      </w:r>
    </w:p>
    <w:p>
      <w:pPr>
        <w:pStyle w:val="BodyText"/>
      </w:pPr>
      <w:r>
        <w:t xml:space="preserve">- Nếu là mọi người cùng vào thì cùng nhau đi ăn thôi!</w:t>
      </w:r>
    </w:p>
    <w:p>
      <w:pPr>
        <w:pStyle w:val="BodyText"/>
      </w:pPr>
      <w:r>
        <w:t xml:space="preserve">Hơn nữa Phương Thiên cũng vui vẻ vì trước mặt Tô Cầm thể hiện rằng mình nổi trội hơn so với Hạ Ngôn. Từ đó để nàng thấy rằng điều kiện của mình tốt hơn nhiều so với Hạ Ngôn!</w:t>
      </w:r>
    </w:p>
    <w:p>
      <w:pPr>
        <w:pStyle w:val="BodyText"/>
      </w:pPr>
      <w:r>
        <w:t xml:space="preserve">Hạ Ngôn mỉm cười nói:</w:t>
      </w:r>
    </w:p>
    <w:p>
      <w:pPr>
        <w:pStyle w:val="BodyText"/>
      </w:pPr>
      <w:r>
        <w:t xml:space="preserve">- Phương công tử quá khách khí rồi! Quả thật ta vào đây là để tìm người!</w:t>
      </w:r>
    </w:p>
    <w:p>
      <w:pPr>
        <w:pStyle w:val="BodyText"/>
      </w:pPr>
      <w:r>
        <w:t xml:space="preserve">Hạ Ngôn đương nhiên hiểu ra ý tứ của Phương Thiên.</w:t>
      </w:r>
    </w:p>
    <w:p>
      <w:pPr>
        <w:pStyle w:val="BodyText"/>
      </w:pPr>
      <w:r>
        <w:t xml:space="preserve">Tô Cầm nghi hoặc hỏi:</w:t>
      </w:r>
    </w:p>
    <w:p>
      <w:pPr>
        <w:pStyle w:val="BodyText"/>
      </w:pPr>
      <w:r>
        <w:t xml:space="preserve">- Hạ Ngôn, người huynh tìm ở đâu? Chẳng lẽ không cùng ta ăn cơm sao?</w:t>
      </w:r>
    </w:p>
    <w:p>
      <w:pPr>
        <w:pStyle w:val="BodyText"/>
      </w:pPr>
      <w:r>
        <w:t xml:space="preserve">Tô Cầm nói chính là "cùng ta ăn cơm" mà không phải là "cùng chúng ta ăn cơm"! Tuy chỉ khác nhau rất nhỏ nhưng lọt vào tai Phương thiên lại khiến lửa giận của hắn bừng lên.</w:t>
      </w:r>
    </w:p>
    <w:p>
      <w:pPr>
        <w:pStyle w:val="BodyText"/>
      </w:pPr>
      <w:r>
        <w:t xml:space="preserve">Hắn cười lạnh lẽo nhìn Hạ Ngôn nói:</w:t>
      </w:r>
    </w:p>
    <w:p>
      <w:pPr>
        <w:pStyle w:val="BodyText"/>
      </w:pPr>
      <w:r>
        <w:t xml:space="preserve">- Hạ công tử, vừa rồi ta mời ngươi tiến vào, giờ vào rồi lại nói như thế! Có phải là khinh thường Phương Thiên ta hay không?!</w:t>
      </w:r>
    </w:p>
    <w:p>
      <w:pPr>
        <w:pStyle w:val="BodyText"/>
      </w:pPr>
      <w:r>
        <w:t xml:space="preserve">Tên Phương Thiên này đã quen biết Tô Cầm một năm qua, ngay từ đầu đã theo đuổi Tô Cầm. Chỉ là Tô Cầm mãi vẫn không đáp ứng! Cho dù mời nàng cùng ăn cơm thì đối với Phương Thiên cũng cực kỳ khó khăn.</w:t>
      </w:r>
    </w:p>
    <w:p>
      <w:pPr>
        <w:pStyle w:val="BodyText"/>
      </w:pPr>
      <w:r>
        <w:t xml:space="preserve">Cho nên, vất vả lắm mới có cơ hội này! Phương Thiên đương nhiên không tiếc điều gì! Vì để có hình tượng tốt, hắn đã chuẩn bị cho ngày này rất lâu rồi! Ai ngờ ở Túy Tiên lâu này lại gặp phải Hạ Ngôn. Phương Thiên không ngốc, hắn nhìn ra được sự nhiệt tình của Tô Cầm đối với Hạ Ngôn cũng quá trớn. Quan hệ giữa hai người tuyệt đối không đơn giản, khiến trong lòng hắn thấy không thoải mái. Có thể ẩn nhẫn tới lúc này cũng coi như là không dễ dàng gì rồi!</w:t>
      </w:r>
    </w:p>
    <w:p>
      <w:pPr>
        <w:pStyle w:val="BodyText"/>
      </w:pPr>
      <w:r>
        <w:t xml:space="preserve">Thấy Phương thiên thay đổi sắc mặt, Hạ Ngôn cũng không khỏi nhíu mày, ánh mắt nhìn nhìn Tô Cầm!</w:t>
      </w:r>
    </w:p>
    <w:p>
      <w:pPr>
        <w:pStyle w:val="BodyText"/>
      </w:pPr>
      <w:r>
        <w:t xml:space="preserve">Hắn lắc đầu thầm nghĩ:</w:t>
      </w:r>
    </w:p>
    <w:p>
      <w:pPr>
        <w:pStyle w:val="BodyText"/>
      </w:pPr>
      <w:r>
        <w:t xml:space="preserve">- "Sư phụ để ta tới Túy Tiên lâu, lại không cho người ở bên ngoài đón ta thì ta làm sao mà tìm được người?! Trong đại sảnh này không có sư phụ, thì khẳng định là ở một trong những phòng ở tầng trên. Chẳng lẽ muốn ta đi tìm từng phòng một?!"</w:t>
      </w:r>
    </w:p>
    <w:p>
      <w:pPr>
        <w:pStyle w:val="BodyText"/>
      </w:pPr>
      <w:r>
        <w:t xml:space="preserve">- "Sư phụ gọi ta lập tức tới Túy Tiên lâu thì khẳng định là đã tới trước rồi, nếu không sẽ không bảo ta đến liền!?"</w:t>
      </w:r>
    </w:p>
    <w:p>
      <w:pPr>
        <w:pStyle w:val="BodyText"/>
      </w:pPr>
      <w:r>
        <w:t xml:space="preserve">Trong đầu Hạ Ngôn nghĩ nhanh!</w:t>
      </w:r>
    </w:p>
    <w:p>
      <w:pPr>
        <w:pStyle w:val="BodyText"/>
      </w:pPr>
      <w:r>
        <w:t xml:space="preserve">Mà Phương Thiên thấy Hạ Ngôn không nói câu gì lại cười cười lên tiếng:</w:t>
      </w:r>
    </w:p>
    <w:p>
      <w:pPr>
        <w:pStyle w:val="BodyText"/>
      </w:pPr>
      <w:r>
        <w:t xml:space="preserve">- Hạ công tử, ta nói là không cần ngươi trả tiền rồi, ngươi còn lo lắng gì nữa!? Hay ngươi sợ ta nói chuyện không giữ lời?! Ha ha, chút tiền ấy ta còn không thèm để ý!</w:t>
      </w:r>
    </w:p>
    <w:p>
      <w:pPr>
        <w:pStyle w:val="BodyText"/>
      </w:pPr>
      <w:r>
        <w:t xml:space="preserve">Tên Phương Thiên này nói chuyện ngày càng khó nghe! Hạ Ngôn lúc nãy còn không quá để ý nhưng lúc này cũng không kìm nổi cơn giận. Hắn vừa rồi còn nghĩ phẩm hạnh của tên Phương Thiên này còn được, nhưng hiện tại xem ra cũng chỉ là một công tử lắm tiền mà thôi! Nếu Tô Cầm thực sự gả cho hắn thì Hạ Ngôn cũng có chút lo lắng! Nếu quan hệ với Tô gia cũng bình thường thì Hạ Ngôn đương nhiên sẽ không xen vào chuyện người khác. Nhưng lúc này quan hệ giữa hắn và Tô gia tuyệt đối có thể xem như thân mật, hơn nữa hắn cũng đã từng đáp ứng Tô Cách sẽ chiếu cố cho con gái lão, Tô Cầm!</w:t>
      </w:r>
    </w:p>
    <w:p>
      <w:pPr>
        <w:pStyle w:val="Compact"/>
      </w:pPr>
      <w:r>
        <w:br w:type="textWrapping"/>
      </w:r>
      <w:r>
        <w:br w:type="textWrapping"/>
      </w:r>
    </w:p>
    <w:p>
      <w:pPr>
        <w:pStyle w:val="Heading2"/>
      </w:pPr>
      <w:bookmarkStart w:id="220" w:name="chương-239-sắc-mặt-phương-thiên-như-gan-lợn"/>
      <w:bookmarkEnd w:id="220"/>
      <w:r>
        <w:t xml:space="preserve">198. Chương 239: Sắc Mặt Phương Thiên Như Gan Lợn!</w:t>
      </w:r>
    </w:p>
    <w:p>
      <w:pPr>
        <w:pStyle w:val="Compact"/>
      </w:pPr>
      <w:r>
        <w:br w:type="textWrapping"/>
      </w:r>
      <w:r>
        <w:br w:type="textWrapping"/>
      </w:r>
      <w:r>
        <w:t xml:space="preserve">Trong lòng Hạ Ngôn thầm nghĩ!</w:t>
      </w:r>
    </w:p>
    <w:p>
      <w:pPr>
        <w:pStyle w:val="BodyText"/>
      </w:pPr>
      <w:r>
        <w:t xml:space="preserve">Vừa rồi, ở bên ngoài Túy Tiên lâu, vì gặp phải Tô Cầm nên mới không nói ra tên của sư phụ. Hơn nữa cũng muốn nhìn ra tư cách của Phương công tử bên người Tô Cầm như thế nào! Lúc ấy nếu hắn báo ra thân phận của mình thì đương nhiên tên Phương công tử kia không dám nói thêm điều gì, chỉ biết nịnh hót và a dua theo, tất nhiên không thể biết được tính tình thật của hắn. Ý niệm trong đầu khẽ chuyển, vẻ tươi cười trên mặt Hạ Ngôn càng đậm!</w:t>
      </w:r>
    </w:p>
    <w:p>
      <w:pPr>
        <w:pStyle w:val="BodyText"/>
      </w:pPr>
      <w:r>
        <w:t xml:space="preserve">Tô Cầm nghe được lời nói của Phương thiên thì khuôn mặt đang tươi cười cũng dần trở nên lạnh lẽo. Vì tức giận nên bộ ngực không ngừng phập phồng. Lời nói của Phương Thiên hiển nhiên có chút khinh thường Hạ Ngôn. Tính tình Tô Cầm vốn không thuộc loại người mềm yếu. Lúc trước bị Tống Ngọc Hâm tới Tô gia bức hôn, Tô Cầm còn mang theo tỳ nữ Tiểu Hoa tới Thiên Tinh Các mua khoáng thạch để tạo ra binh khí, chuẩn bị giết tên Tống Ngọc Hâm kia. Từ đó có thể thấy được tính tình nàng không hề yếu đuối chút nào!</w:t>
      </w:r>
    </w:p>
    <w:p>
      <w:pPr>
        <w:pStyle w:val="BodyText"/>
      </w:pPr>
      <w:r>
        <w:t xml:space="preserve">Dù Phương Thiên khinh thường mình thì Tô Cầm cũng không quá tức giận, nhưng không ngờ hắn lại khinh thường Hạ Ngôn, Tô Cầm làm sao có thể nhịn được!? Nàng chuyển ánh mắt nhìn về Phương Thiên nói:</w:t>
      </w:r>
    </w:p>
    <w:p>
      <w:pPr>
        <w:pStyle w:val="BodyText"/>
      </w:pPr>
      <w:r>
        <w:t xml:space="preserve">- Hạ Ngôn, chúng ta đi chỗ khác ăn đi! Muội thấy chỗ này cũng không được tốt lắm!</w:t>
      </w:r>
    </w:p>
    <w:p>
      <w:pPr>
        <w:pStyle w:val="BodyText"/>
      </w:pPr>
      <w:r>
        <w:t xml:space="preserve">Tô Cầm cũng không phải đang nói với Phương Thiên mà là nói với Hạ Ngôn.</w:t>
      </w:r>
    </w:p>
    <w:p>
      <w:pPr>
        <w:pStyle w:val="BodyText"/>
      </w:pPr>
      <w:r>
        <w:t xml:space="preserve">Sắc mặt của Phương Thiên trầm xuống. Vừa rồi chỉ vì nhất thời không áp chế được tức giận nên mới nói ra câu kia. Hiện tại, hắn cũng hiểu rằng có chút hơi quá đáng. Chỉ là tên Hạ Ngôn này cũng thật quá đáng, nếu đã cùng vào rồi thì còn nói đi tìm người khác. Ở bên ngoài Túy Tiên lâu sao không nói thế!?</w:t>
      </w:r>
    </w:p>
    <w:p>
      <w:pPr>
        <w:pStyle w:val="BodyText"/>
      </w:pPr>
      <w:r>
        <w:t xml:space="preserve">- Tô Cầm, đừng. . .</w:t>
      </w:r>
    </w:p>
    <w:p>
      <w:pPr>
        <w:pStyle w:val="BodyText"/>
      </w:pPr>
      <w:r>
        <w:t xml:space="preserve">Phương Thiên vội vàng lấy lại vẻ tươi cười.</w:t>
      </w:r>
    </w:p>
    <w:p>
      <w:pPr>
        <w:pStyle w:val="BodyText"/>
      </w:pPr>
      <w:r>
        <w:t xml:space="preserve">Hắn còn chưa nói xong thì đã lập tức ngậm miệng lại. Bởi vì từ cửa chính đang có một người tiến vào. Phương Thiên nhìn thấy người này, thân hình lập tức khẽ rung lên, biểu tình trên mặt nhanh chóng thay đổi.</w:t>
      </w:r>
    </w:p>
    <w:p>
      <w:pPr>
        <w:pStyle w:val="BodyText"/>
      </w:pPr>
      <w:r>
        <w:t xml:space="preserve">- Tô Cầm, đây là Tề gia Tề công tử!</w:t>
      </w:r>
    </w:p>
    <w:p>
      <w:pPr>
        <w:pStyle w:val="BodyText"/>
      </w:pPr>
      <w:r>
        <w:t xml:space="preserve">Phương Thiên hạ giọng nói với Tô Cầm, trên mặt mang theo một vẻ tươi cười nịnh bợ.</w:t>
      </w:r>
    </w:p>
    <w:p>
      <w:pPr>
        <w:pStyle w:val="BodyText"/>
      </w:pPr>
      <w:r>
        <w:t xml:space="preserve">- Tề gia là một trong bốn đại gia tộc của thành Tử Diệp chúng ta! Mà Tề công tử còn một thân phận khác, đó chính là học viên đặc biệt của học viện Tử Diệp!</w:t>
      </w:r>
    </w:p>
    <w:p>
      <w:pPr>
        <w:pStyle w:val="BodyText"/>
      </w:pPr>
      <w:r>
        <w:t xml:space="preserve">Nói xong, hắn vội vàng đi tới phía trước, hướng về phía Tề công tử chào đón.</w:t>
      </w:r>
    </w:p>
    <w:p>
      <w:pPr>
        <w:pStyle w:val="BodyText"/>
      </w:pPr>
      <w:r>
        <w:t xml:space="preserve">- Tề công tử!</w:t>
      </w:r>
    </w:p>
    <w:p>
      <w:pPr>
        <w:pStyle w:val="BodyText"/>
      </w:pPr>
      <w:r>
        <w:t xml:space="preserve">Phương thiên hướng về phía Tề Gia Lạc ôm quyền nói.</w:t>
      </w:r>
    </w:p>
    <w:p>
      <w:pPr>
        <w:pStyle w:val="BodyText"/>
      </w:pPr>
      <w:r>
        <w:t xml:space="preserve">Theo âm thanh nhìn lại, Tề Gia Lạc thấy Phương Thiên , trên mặt mang theo một nụ cười lạnh nhạt, tùy ý ôm quyền thi lễ. Tuy rằng thế lực của Phương gia cũng không kém nhưng so với Tề gia thì lại không đáng kể chút nào! Hơn nữa, chuyện làm ăn của Phương gia cũng phụ thuộc vào Tề gia. Nhờ có Tề gia mà Phương gia mới có thể từng bước phát triển cho tới ngày hôm nay.</w:t>
      </w:r>
    </w:p>
    <w:p>
      <w:pPr>
        <w:pStyle w:val="BodyText"/>
      </w:pPr>
      <w:r>
        <w:t xml:space="preserve">Có thể nói nếu không có Tề gia thì đã không có Phương gia!</w:t>
      </w:r>
    </w:p>
    <w:p>
      <w:pPr>
        <w:pStyle w:val="BodyText"/>
      </w:pPr>
      <w:r>
        <w:t xml:space="preserve">Cũng không có gì kỳ quái khi Phương Thiên nhìn thấy Tề Gia Lạc thì liền lộ ra vẻ tươi cười nịnh bợ, biểu tình tràn đầy vẻ lấy lòng.</w:t>
      </w:r>
    </w:p>
    <w:p>
      <w:pPr>
        <w:pStyle w:val="BodyText"/>
      </w:pPr>
      <w:r>
        <w:t xml:space="preserve">- Tề công tử cũng tới nơi này dùng cơm sao!? Thật là trùng hợp!</w:t>
      </w:r>
    </w:p>
    <w:p>
      <w:pPr>
        <w:pStyle w:val="BodyText"/>
      </w:pPr>
      <w:r>
        <w:t xml:space="preserve">Tuy Tề Gia Lạc không nhiệt tình nhưng Phương Thiên cũng không có chút phật ý nào, vẫn tươi cười chào hỏi.</w:t>
      </w:r>
    </w:p>
    <w:p>
      <w:pPr>
        <w:pStyle w:val="BodyText"/>
      </w:pPr>
      <w:r>
        <w:t xml:space="preserve">Tề Gia Lạc khẽ gật đầu nói:</w:t>
      </w:r>
    </w:p>
    <w:p>
      <w:pPr>
        <w:pStyle w:val="BodyText"/>
      </w:pPr>
      <w:r>
        <w:t xml:space="preserve">- Đúng thế! Phương công tử đã ở đây rồi, thật trùng hợp!</w:t>
      </w:r>
    </w:p>
    <w:p>
      <w:pPr>
        <w:pStyle w:val="BodyText"/>
      </w:pPr>
      <w:r>
        <w:t xml:space="preserve">Hạ Ngôn cũng bắt đầu đánh giá tên Tề Gia Lạc này, hắn chừng hai mươi ba, hai mươi bốn tuổi. Vừa rồi nghe Phương Thiên nói thì hắn dĩ nhiên cũng là học viên đặc biệt của học viện Tử Diệp, hiển nhiên là một gã Linh Sư.</w:t>
      </w:r>
    </w:p>
    <w:p>
      <w:pPr>
        <w:pStyle w:val="BodyText"/>
      </w:pPr>
      <w:r>
        <w:t xml:space="preserve">Kỳ thật, những gia tộc có thế lực khổng lồ, hao phí rất nhiều vật lực đề tài bồi con cháu, tỷ lệ xuất hiện Linh sư quả thật lớn hơn một chút chút! Ví dụ như nói đầu tư lớn để mua sắm một số đan dược quý giá để cho con cháu trong gia tộc dùng, như thế sẽ nhanh chóng tăng lên thực lực. Cho nên các đại gia tộc, xác suất xuất hiện Linh sư cao hơn rất nhiều, so với những tiểu gia tộc!</w:t>
      </w:r>
    </w:p>
    <w:p>
      <w:pPr>
        <w:pStyle w:val="BodyText"/>
      </w:pPr>
      <w:r>
        <w:t xml:space="preserve">- "Tề Gia Lạc này thoạt nhìn cũng không tồi!"</w:t>
      </w:r>
    </w:p>
    <w:p>
      <w:pPr>
        <w:pStyle w:val="BodyText"/>
      </w:pPr>
      <w:r>
        <w:t xml:space="preserve">Hạ Ngôn âm thầm gật đầu!</w:t>
      </w:r>
    </w:p>
    <w:p>
      <w:pPr>
        <w:pStyle w:val="BodyText"/>
      </w:pPr>
      <w:r>
        <w:t xml:space="preserve">- Hạ Ngôn, huynh nhìn cái gì đó? Chúng ta tốt nhất là đi thôi! Ta cũng không thích nơi này lắm!</w:t>
      </w:r>
    </w:p>
    <w:p>
      <w:pPr>
        <w:pStyle w:val="BodyText"/>
      </w:pPr>
      <w:r>
        <w:t xml:space="preserve">Tô Cầm ở bên người Hạ Ngôn thấp giọng nói. Bởi vì những lời của Phương Thiên nói ra vừa rồi nên căn bản không muốn tiếp tục ở lại nơi này nữa.</w:t>
      </w:r>
    </w:p>
    <w:p>
      <w:pPr>
        <w:pStyle w:val="BodyText"/>
      </w:pPr>
      <w:r>
        <w:t xml:space="preserve">- Ta. . .</w:t>
      </w:r>
    </w:p>
    <w:p>
      <w:pPr>
        <w:pStyle w:val="BodyText"/>
      </w:pPr>
      <w:r>
        <w:t xml:space="preserve">Ánh mắt Hạ Ngôn chợt lóe lên, nhìn Tô Cầm, đang muốn nói chuyện.</w:t>
      </w:r>
    </w:p>
    <w:p>
      <w:pPr>
        <w:pStyle w:val="BodyText"/>
      </w:pPr>
      <w:r>
        <w:t xml:space="preserve">- Ồ!?</w:t>
      </w:r>
    </w:p>
    <w:p>
      <w:pPr>
        <w:pStyle w:val="BodyText"/>
      </w:pPr>
      <w:r>
        <w:t xml:space="preserve">Tề Gia Lạc lại phát ra thanh âm kinh ngạc nhìn về phía Hạ Ngôn, sau đó biến sắc nói:</w:t>
      </w:r>
    </w:p>
    <w:p>
      <w:pPr>
        <w:pStyle w:val="BodyText"/>
      </w:pPr>
      <w:r>
        <w:t xml:space="preserve">- Đây không phải là Hạ công tử sao?! Ha ha, thật đúng là xảo hợp!</w:t>
      </w:r>
    </w:p>
    <w:p>
      <w:pPr>
        <w:pStyle w:val="BodyText"/>
      </w:pPr>
      <w:r>
        <w:t xml:space="preserve">Nói xong, Tề Gia Lạc nhanh chân bước về phía Hạ Ngôn. Khi đi qua người Phương Thiên, ngay cả liếc mắt một cái cũng không có.</w:t>
      </w:r>
    </w:p>
    <w:p>
      <w:pPr>
        <w:pStyle w:val="BodyText"/>
      </w:pPr>
      <w:r>
        <w:t xml:space="preserve">Hạ Ngôn cũng sửng sốt nhìn về phía Tề Gia Lạc. Tề Gia Lạc này sao lại nhận thức mình?!</w:t>
      </w:r>
    </w:p>
    <w:p>
      <w:pPr>
        <w:pStyle w:val="BodyText"/>
      </w:pPr>
      <w:r>
        <w:t xml:space="preserve">- Hạ công tử, tại hạ là Tề Gia Lạc, ở trong học viện Tử Diệp ta đã thấy qua ngươi!</w:t>
      </w:r>
    </w:p>
    <w:p>
      <w:pPr>
        <w:pStyle w:val="BodyText"/>
      </w:pPr>
      <w:r>
        <w:t xml:space="preserve">Tề gia Lạc thấy vẻ mặt nghi hoặc của Hạ Ngôn thì vội vàng cười cười giải thích.</w:t>
      </w:r>
    </w:p>
    <w:p>
      <w:pPr>
        <w:pStyle w:val="BodyText"/>
      </w:pPr>
      <w:r>
        <w:t xml:space="preserve">Hạ Ngôn giật mình, nguyên lai là như thế!</w:t>
      </w:r>
    </w:p>
    <w:p>
      <w:pPr>
        <w:pStyle w:val="BodyText"/>
      </w:pPr>
      <w:r>
        <w:t xml:space="preserve">Quả thật là như thế, những học viên bình thường trong học viện Tử Diệp phỏng chừng tất cả đều biết hắn. Mà những học viên đặc biệt cũng không ít người biết hắn. Đương nhiên, Tề Gia Lạc thiếu gia của Tề gia, một trong bốn đại gia tộc, đối với những chuyện xảy ra gần đây đương nhiên càng thêm hiểu biết. Ngay cả chuyện tình vừa phát sinh ở Lục gia thì Tề gia Lạc cũng đã biết.</w:t>
      </w:r>
    </w:p>
    <w:p>
      <w:pPr>
        <w:pStyle w:val="BodyText"/>
      </w:pPr>
      <w:r>
        <w:t xml:space="preserve">Tuy rằng, Lục gia và Tống gia đều cố gắng phong bế chuyện này nhưng đối với một gia tộc như Tề gia thì tin tức này không thể che dấu được!</w:t>
      </w:r>
    </w:p>
    <w:p>
      <w:pPr>
        <w:pStyle w:val="BodyText"/>
      </w:pPr>
      <w:r>
        <w:t xml:space="preserve">Biết Hạ Ngôn làm nhiều chuyện tình như thế, thấy Hạ Ngôn ở nơi này, Tề Gia Lạc nhiệt tình như thế cũng không quá đáng! Tề Gia Lạc tự nhiên là muốn có quan hệ tốt với Hạ Ngôn. Giết Tống Ngọc Hâm, ở Lục gia lại đánh chết một gã trưởng lão của nhà này . Những việc như thế thì người bình thường làm sao có thể làm được!? Tuy bốn đại gia tộc của thành Tử Diệp không thể nói là thủy hỏa bất dung nhưng cạnh tranh cũng khá gay gắt! Hạ Ngôn làm ra mấy sự tình này đương nhiên khiến Tề gia rất vui mừng!</w:t>
      </w:r>
    </w:p>
    <w:p>
      <w:pPr>
        <w:pStyle w:val="BodyText"/>
      </w:pPr>
      <w:r>
        <w:t xml:space="preserve">- Nguyên lai là Tề công tử!</w:t>
      </w:r>
    </w:p>
    <w:p>
      <w:pPr>
        <w:pStyle w:val="BodyText"/>
      </w:pPr>
      <w:r>
        <w:t xml:space="preserve">Phương Thiên ở một bên có chút há hốc mồm mắt!</w:t>
      </w:r>
    </w:p>
    <w:p>
      <w:pPr>
        <w:pStyle w:val="BodyText"/>
      </w:pPr>
      <w:r>
        <w:t xml:space="preserve">- "Tề Gia Lạc sao lại biết tên Hạ Ngôn này?!"</w:t>
      </w:r>
    </w:p>
    <w:p>
      <w:pPr>
        <w:pStyle w:val="BodyText"/>
      </w:pPr>
      <w:r>
        <w:t xml:space="preserve">Phương Thiên thấy Tề Gia Lạc tươi cười với Hạ Ngôn như thế, lại còn nhiệt tình chào hỏi thì trong lòng càng không thể hiểu được! Hơn nữa, tên Hạ Ngôn này thoạt nhìn cũng ứng phó rất tùy ý!</w:t>
      </w:r>
    </w:p>
    <w:p>
      <w:pPr>
        <w:pStyle w:val="BodyText"/>
      </w:pPr>
      <w:r>
        <w:t xml:space="preserve">Tô Cầm nhưng lại hiểu rõ những nguyên nhân trong đó! Hạ Ngôn là đệ tử của viện trưởng học viện Tử Diệp. Tề Gia Lạc cũng là học viên đặc biệt của học viện Tử Diệp nên biết Hạ Ngôn cũng là chuyện bình thường! Tuy nhiên Tề Gia Lạc nhiệt tình như thế cũng khiến Tô Cầm cảm thấy hơi chút kỳ lạ! Với thế lực của Tề gia thì dường như cũng không hẳn phải lấy lòng Hạ Ngôn làm gì!</w:t>
      </w:r>
    </w:p>
    <w:p>
      <w:pPr>
        <w:pStyle w:val="BodyText"/>
      </w:pPr>
      <w:r>
        <w:t xml:space="preserve">- Hạ công tử, huynh cùng với vị tiểu thư này, còn có Phương công tử đến đây dùng cơm sao?!</w:t>
      </w:r>
    </w:p>
    <w:p>
      <w:pPr>
        <w:pStyle w:val="BodyText"/>
      </w:pPr>
      <w:r>
        <w:t xml:space="preserve">Tề Gia Lạc nhìn nhìn Tô Cầm, sau đó ánh mắt lại chuyển hướng Phương Thiên rồi hỏi.</w:t>
      </w:r>
    </w:p>
    <w:p>
      <w:pPr>
        <w:pStyle w:val="BodyText"/>
      </w:pPr>
      <w:r>
        <w:t xml:space="preserve">Hạ Ngôn lắc đầu nói:</w:t>
      </w:r>
    </w:p>
    <w:p>
      <w:pPr>
        <w:pStyle w:val="BodyText"/>
      </w:pPr>
      <w:r>
        <w:t xml:space="preserve">- Quả thật ta cũng mới ở bên ngoài cửa gặp Phương công tử. Còn nhờ Phương công tử mang ta vào. Đi vào Túy Tiên lâu ăn cơm là phải đặt trước!</w:t>
      </w:r>
    </w:p>
    <w:p>
      <w:pPr>
        <w:pStyle w:val="BodyText"/>
      </w:pPr>
      <w:r>
        <w:t xml:space="preserve">- Ồ!</w:t>
      </w:r>
    </w:p>
    <w:p>
      <w:pPr>
        <w:pStyle w:val="BodyText"/>
      </w:pPr>
      <w:r>
        <w:t xml:space="preserve">Tề Gia Lạc hơi trầm xuống!</w:t>
      </w:r>
    </w:p>
    <w:p>
      <w:pPr>
        <w:pStyle w:val="BodyText"/>
      </w:pPr>
      <w:r>
        <w:t xml:space="preserve">- Túy Tiên lâu này làm ăn thế nào chứ, không ngờ ngay cả Hạ công tử mà còn không biết! Ha ha! Đã như vậy thì không biết Hạ công tử có cho ta chút thể diện, cùng nhau ăn một bữa cơm được không?! Có một chuyện, tại hạ cũng muốn thỉnh giáo Hạ công tử!</w:t>
      </w:r>
    </w:p>
    <w:p>
      <w:pPr>
        <w:pStyle w:val="BodyText"/>
      </w:pPr>
      <w:r>
        <w:t xml:space="preserve">- "Tề Gia Lạc không ngờ tự mình mời Hạ Ngôn này ăn cơm?!"</w:t>
      </w:r>
    </w:p>
    <w:p>
      <w:pPr>
        <w:pStyle w:val="BodyText"/>
      </w:pPr>
      <w:r>
        <w:t xml:space="preserve">Hai mắt của Phương Thiên như lồi cả ra. Hắn muốn mời Tề Gia Lạc ăn cơm cũng rất khó khăn thế mà Tề gia lạc lại mời tên Hạ Ngôn này dùng cơm. Điều này đương nhiên khiến Phương Thiên cực kỳ kinh ngạc!</w:t>
      </w:r>
    </w:p>
    <w:p>
      <w:pPr>
        <w:pStyle w:val="BodyText"/>
      </w:pPr>
      <w:r>
        <w:t xml:space="preserve">Hạ Ngôn lại lộ ra vẻ mặt khó xử, xin lỗi nói:</w:t>
      </w:r>
    </w:p>
    <w:p>
      <w:pPr>
        <w:pStyle w:val="BodyText"/>
      </w:pPr>
      <w:r>
        <w:t xml:space="preserve">- Sư phụ ta hẳn là ở trong Túy Tiên lâu này, gọi ta tới tìm người!</w:t>
      </w:r>
    </w:p>
    <w:p>
      <w:pPr>
        <w:pStyle w:val="BodyText"/>
      </w:pPr>
      <w:r>
        <w:t xml:space="preserve">Trong khi nói chuyện, ánh mắt Hạ Ngôn chuyển sang nhìn Phương Thiên, thấy biểu tình của hắn, trong lòng Hạ Ngôn cũng không khỏi cười lạnh. Tuy thế hắn cũng không nói thêm gì nữa, căn bản không cần thiết!</w:t>
      </w:r>
    </w:p>
    <w:p>
      <w:pPr>
        <w:pStyle w:val="BodyText"/>
      </w:pPr>
      <w:r>
        <w:t xml:space="preserve">- Thế sao!? Viện trưởng nếu đã ở Túy Tiên lâu thì khẳng định là ở căn phòng trên tầng ba rồi!</w:t>
      </w:r>
    </w:p>
    <w:p>
      <w:pPr>
        <w:pStyle w:val="BodyText"/>
      </w:pPr>
      <w:r>
        <w:t xml:space="preserve">Tề Gia Lạc hơi lộ ra một chút thất vọng, tuy nhiên thần sắc lập tức trở nên bình thường, cười nói.</w:t>
      </w:r>
    </w:p>
    <w:p>
      <w:pPr>
        <w:pStyle w:val="BodyText"/>
      </w:pPr>
      <w:r>
        <w:t xml:space="preserve">Viện trưởng?!</w:t>
      </w:r>
    </w:p>
    <w:p>
      <w:pPr>
        <w:pStyle w:val="BodyText"/>
      </w:pPr>
      <w:r>
        <w:t xml:space="preserve">Phương Thiên nghe được hai chữ này, cả người hoàn toàn chấn động!</w:t>
      </w:r>
    </w:p>
    <w:p>
      <w:pPr>
        <w:pStyle w:val="BodyText"/>
      </w:pPr>
      <w:r>
        <w:t xml:space="preserve">- "Chẳng lẽ viện trưởng lại chính là sư phụ của tên Hạ Ngôn này!? Phòng tầng ba?!"</w:t>
      </w:r>
    </w:p>
    <w:p>
      <w:pPr>
        <w:pStyle w:val="BodyText"/>
      </w:pPr>
      <w:r>
        <w:t xml:space="preserve">Phương Thiên cảm thấy suy nghĩ của mình cũng không thông! Những nhân vật dùng cơm ở tầng thứ ba kia là những ai?! Dù là phụ thân hắn cũng không có tư cách đó! Những người dùng cơm nơi đó đều là những nhân vật thông thiên ở thành Tử Diệp này!</w:t>
      </w:r>
    </w:p>
    <w:p>
      <w:pPr>
        <w:pStyle w:val="BodyText"/>
      </w:pPr>
      <w:r>
        <w:t xml:space="preserve">- Ồ, tầng thứ ba sao?!</w:t>
      </w:r>
    </w:p>
    <w:p>
      <w:pPr>
        <w:pStyle w:val="BodyText"/>
      </w:pPr>
      <w:r>
        <w:t xml:space="preserve">Hạ Ngôn gật gật đầu nói:</w:t>
      </w:r>
    </w:p>
    <w:p>
      <w:pPr>
        <w:pStyle w:val="BodyText"/>
      </w:pPr>
      <w:r>
        <w:t xml:space="preserve">- Đa tạ Tề công tử đã cho biết!</w:t>
      </w:r>
    </w:p>
    <w:p>
      <w:pPr>
        <w:pStyle w:val="BodyText"/>
      </w:pPr>
      <w:r>
        <w:t xml:space="preserve">Trong đại sảnh có rất nhiều thực khách đang dùng cơm đều có thể nghe được đoạn nói chuyện của hai người, thần sắc lập tức lộ ra vẻ kinh hãi!</w:t>
      </w:r>
    </w:p>
    <w:p>
      <w:pPr>
        <w:pStyle w:val="BodyText"/>
      </w:pPr>
      <w:r>
        <w:t xml:space="preserve">- Đó là Tề công tử của Tề gia, chậc chậc!</w:t>
      </w:r>
    </w:p>
    <w:p>
      <w:pPr>
        <w:pStyle w:val="BodyText"/>
      </w:pPr>
      <w:r>
        <w:t xml:space="preserve">- Người thanh niên họ Hạ kia không ngờ lại có bối cảnh lớn như thế! Còn là đệ tử của viện trưởng học viện Tử Diệp?!</w:t>
      </w:r>
    </w:p>
    <w:p>
      <w:pPr>
        <w:pStyle w:val="BodyText"/>
      </w:pPr>
      <w:r>
        <w:t xml:space="preserve">Không ít người trong lòng đều thầm suy nghĩ, hoặc thấp giọng bàn luận với nhau.</w:t>
      </w:r>
    </w:p>
    <w:p>
      <w:pPr>
        <w:pStyle w:val="BodyText"/>
      </w:pPr>
      <w:r>
        <w:t xml:space="preserve">- Nguyên lai Hạ công tử là đệ tử của viện trưởng học viện Tử Diệp!</w:t>
      </w:r>
    </w:p>
    <w:p>
      <w:pPr>
        <w:pStyle w:val="BodyText"/>
      </w:pPr>
      <w:r>
        <w:t xml:space="preserve">Phương Thiên lúc này mới nhận ra mình nên làm cái gì, vội bước tới hai bước, ôm quyền thi lễ với Hạ Ngôn!</w:t>
      </w:r>
    </w:p>
    <w:p>
      <w:pPr>
        <w:pStyle w:val="BodyText"/>
      </w:pPr>
      <w:r>
        <w:t xml:space="preserve">Hạ Ngôn nhìn hắn, khóe miệng nổi lên một tia cười lạnh.</w:t>
      </w:r>
    </w:p>
    <w:p>
      <w:pPr>
        <w:pStyle w:val="BodyText"/>
      </w:pPr>
      <w:r>
        <w:t xml:space="preserve">- Phương công tử, ngươi vừa rồi thật sự là đã hiểu nhầm. Ta thật ra không phải là không chịu nổi việc dùng cơm trong này mà quả đúng là muốn tìm người!</w:t>
      </w:r>
    </w:p>
    <w:p>
      <w:pPr>
        <w:pStyle w:val="BodyText"/>
      </w:pPr>
      <w:r>
        <w:t xml:space="preserve">Hạ Ngôn cười cười nói.</w:t>
      </w:r>
    </w:p>
    <w:p>
      <w:pPr>
        <w:pStyle w:val="BodyText"/>
      </w:pPr>
      <w:r>
        <w:t xml:space="preserve">Hạ Ngôn nói ra những lời này, khuôn mặt Phương Thiên lập tức xám như gan lợn!</w:t>
      </w:r>
    </w:p>
    <w:p>
      <w:pPr>
        <w:pStyle w:val="BodyText"/>
      </w:pPr>
      <w:r>
        <w:t xml:space="preserve">Những lời trước đó gần như là đã xúc phạm Hạ Ngôn mà Hạ Ngôn không ngờ vẫn không nổi giận! Phương Thiên trong lòng không khỏi thầm nhủ may mắn, lập tức cúi người xuống nói:</w:t>
      </w:r>
    </w:p>
    <w:p>
      <w:pPr>
        <w:pStyle w:val="BodyText"/>
      </w:pPr>
      <w:r>
        <w:t xml:space="preserve">- Hạ công tử, vừa rồi là lỗi của tiểu đệ, mong Hạ công tử không phiền lòng!</w:t>
      </w:r>
    </w:p>
    <w:p>
      <w:pPr>
        <w:pStyle w:val="BodyText"/>
      </w:pPr>
      <w:r>
        <w:t xml:space="preserve">- Không sao! Không sao!</w:t>
      </w:r>
    </w:p>
    <w:p>
      <w:pPr>
        <w:pStyle w:val="BodyText"/>
      </w:pPr>
      <w:r>
        <w:t xml:space="preserve">Hạ Ngôn tùy ý khoát tay. Tuy nhiên biểu tình trên mặt Hạ Ngôn vẫn rất khó coi.</w:t>
      </w:r>
    </w:p>
    <w:p>
      <w:pPr>
        <w:pStyle w:val="BodyText"/>
      </w:pPr>
      <w:r>
        <w:t xml:space="preserve">Ở bên cạnh, Tề Gia Lạc đương nhiên hiểu rõ chuyện gì đã xảy ra. Tên Phương Thiên này vừa rồi khẳng định là đã đắc tội với Hạ Ngôn rồi!</w:t>
      </w:r>
    </w:p>
    <w:p>
      <w:pPr>
        <w:pStyle w:val="BodyText"/>
      </w:pPr>
      <w:r>
        <w:t xml:space="preserve">- "Tên Phương Thiên này quả là không biết sống chết! Hơn nữa cũng quá ngu. Có cơ hội tốt để tạo quan hệ với Hạ Ngôn như thế mà không biết lại còn đắc tội hắn! Ngu ngốc!"</w:t>
      </w:r>
    </w:p>
    <w:p>
      <w:pPr>
        <w:pStyle w:val="BodyText"/>
      </w:pPr>
      <w:r>
        <w:t xml:space="preserve">Tề Gia Lạc thầm nghĩ. Trong lòng thầm cười lạnh, hắn xoay người nhìn Phương Thiên nói:</w:t>
      </w:r>
    </w:p>
    <w:p>
      <w:pPr>
        <w:pStyle w:val="BodyText"/>
      </w:pPr>
      <w:r>
        <w:t xml:space="preserve">- Phương công tử, ngày hôm qua phụ thân ngươi còn tới Tề gia ta, hình như muốn nói chuyện làm ăn gì đó. Ta thấy hắn dường như đang rất lo lắng. Ha ha, không ngờ ngươi lại thanh nhàn như thế!</w:t>
      </w:r>
    </w:p>
    <w:p>
      <w:pPr>
        <w:pStyle w:val="BodyText"/>
      </w:pPr>
      <w:r>
        <w:t xml:space="preserve">Nói xong, Tề Gia Lạc lắc lắc đầu.</w:t>
      </w:r>
    </w:p>
    <w:p>
      <w:pPr>
        <w:pStyle w:val="BodyText"/>
      </w:pPr>
      <w:r>
        <w:t xml:space="preserve">Phương Thiên nghe thế sắc mặt lập tức đại biến. Sắc mặt hắn vốn như màu gan lợn thì lúc này đã biến thành xanh mét!</w:t>
      </w:r>
    </w:p>
    <w:p>
      <w:pPr>
        <w:pStyle w:val="BodyText"/>
      </w:pPr>
      <w:r>
        <w:t xml:space="preserve">Nhìn nhìn Hạ Ngôn và Tề Gia lạc, khóe miệng hắn không ngừng giật giật! Bỗng nhiên, ánh mắt Phương Thiên trở nên sáng ngời, thân mình đang cúi xuống cũng đứng thẳng lại.</w:t>
      </w:r>
    </w:p>
    <w:p>
      <w:pPr>
        <w:pStyle w:val="BodyText"/>
      </w:pPr>
      <w:r>
        <w:t xml:space="preserve">- Ha ha, Điện chủ Thánh điện cũng có chút giao tình với cha ta đó!</w:t>
      </w:r>
    </w:p>
    <w:p>
      <w:pPr>
        <w:pStyle w:val="BodyText"/>
      </w:pPr>
      <w:r>
        <w:t xml:space="preserve">Nói tới Điện chủ Thánh điện, khí thế của tên Phương Thiên này cũng tăng lên không ít.</w:t>
      </w:r>
    </w:p>
    <w:p>
      <w:pPr>
        <w:pStyle w:val="BodyText"/>
      </w:pPr>
      <w:r>
        <w:t xml:space="preserve">Điện chủ Thánh điện là đệ nhất nhân của thành Tử Diệp!</w:t>
      </w:r>
    </w:p>
    <w:p>
      <w:pPr>
        <w:pStyle w:val="BodyText"/>
      </w:pPr>
      <w:r>
        <w:t xml:space="preserve">Nghe những lời này của Phương Thiên, lông mày của Tề Gia Lạc cũng khẽ nhấc lên, nhìn nhìn Hạ Ngôn rồi cũng không nói thêm điều gì nữa. Xem ra những lời Phương Thiên nói cũng không phải giả.</w:t>
      </w:r>
    </w:p>
    <w:p>
      <w:pPr>
        <w:pStyle w:val="BodyText"/>
      </w:pPr>
      <w:r>
        <w:t xml:space="preserve">Hạ Ngôn nhướng mày thầm nghĩ:</w:t>
      </w:r>
    </w:p>
    <w:p>
      <w:pPr>
        <w:pStyle w:val="BodyText"/>
      </w:pPr>
      <w:r>
        <w:t xml:space="preserve">- "Không ngờ Phương gia cũng có chút quan hệ với Thánh điện!"</w:t>
      </w:r>
    </w:p>
    <w:p>
      <w:pPr>
        <w:pStyle w:val="BodyText"/>
      </w:pPr>
      <w:r>
        <w:t xml:space="preserve">Lắc lắc đầu, Hạ Ngôn nhìn Tô Cầm bên cạnh. Vừa rồi, Tô Cầm không nói lời nào, ánh mắt vẫn chăm chú nhìn về phía Hạ Ngôn.</w:t>
      </w:r>
    </w:p>
    <w:p>
      <w:pPr>
        <w:pStyle w:val="BodyText"/>
      </w:pPr>
      <w:r>
        <w:t xml:space="preserve">- "Đi ra ngoài một chuyến không ngờ lại đụng tới không ít chuyện!"</w:t>
      </w:r>
    </w:p>
    <w:p>
      <w:pPr>
        <w:pStyle w:val="BodyText"/>
      </w:pPr>
      <w:r>
        <w:t xml:space="preserve">Trong lòng Hạ Ngôn than thầm, cười khổ một tiếng.</w:t>
      </w:r>
    </w:p>
    <w:p>
      <w:pPr>
        <w:pStyle w:val="BodyText"/>
      </w:pPr>
      <w:r>
        <w:t xml:space="preserve">- Hạ Ngôn, con còn ở đây làm gì?!</w:t>
      </w:r>
    </w:p>
    <w:p>
      <w:pPr>
        <w:pStyle w:val="BodyText"/>
      </w:pPr>
      <w:r>
        <w:t xml:space="preserve">Lúc này, đột nhiên từ trên lầu truyền tới một đạo thanh âm!</w:t>
      </w:r>
    </w:p>
    <w:p>
      <w:pPr>
        <w:pStyle w:val="Compact"/>
      </w:pPr>
      <w:r>
        <w:br w:type="textWrapping"/>
      </w:r>
      <w:r>
        <w:br w:type="textWrapping"/>
      </w:r>
    </w:p>
    <w:p>
      <w:pPr>
        <w:pStyle w:val="Heading2"/>
      </w:pPr>
      <w:bookmarkStart w:id="221" w:name="chương-240-kim-long-lệnh"/>
      <w:bookmarkEnd w:id="221"/>
      <w:r>
        <w:t xml:space="preserve">199. Chương 240: Kim Long Lệnh</w:t>
      </w:r>
    </w:p>
    <w:p>
      <w:pPr>
        <w:pStyle w:val="Compact"/>
      </w:pPr>
      <w:r>
        <w:br w:type="textWrapping"/>
      </w:r>
      <w:r>
        <w:br w:type="textWrapping"/>
      </w:r>
      <w:r>
        <w:t xml:space="preserve">- Sư phụ!</w:t>
      </w:r>
    </w:p>
    <w:p>
      <w:pPr>
        <w:pStyle w:val="BodyText"/>
      </w:pPr>
      <w:r>
        <w:t xml:space="preserve">Hạ Ngôn vội vàng thi lễ.</w:t>
      </w:r>
    </w:p>
    <w:p>
      <w:pPr>
        <w:pStyle w:val="BodyText"/>
      </w:pPr>
      <w:r>
        <w:t xml:space="preserve">Tuy rằng tới lúc này, Liễu Vân dường như vẫn chưa từng chỉ điểm Hạ Ngôn chút nào trên con đường tu luyện, nhưng Hạ Ngôn vẫn rất tôn kính Liễu Vân. Điều này không chỉ vì thân phận viện trưởng học viện Tử Diệp của lão. Lúc trước ở Mê Vụ sơn cốc trong Tội Ác sâm lâm, không phải ngẫu nhiên gặp được Liễu Vân thì không chừng hắn đã bị linh thú chiếm cứ sơn cốc đó đánh chết! Phải biết rằng lúc đó Hạ Ngôn không có chút năng lực nào để chống lại linh thú. Con linh thú đó ngay cả Liễu Vân cũng đều bất phân thắng bại, càng không phải nói tới Hạ Ngôn, ngay cả cảnh giới linh sư cũng chưa đạt tới.</w:t>
      </w:r>
    </w:p>
    <w:p>
      <w:pPr>
        <w:pStyle w:val="BodyText"/>
      </w:pPr>
      <w:r>
        <w:t xml:space="preserve">Hơn nữa, Liêu Vân còn tặng cho hắn một loại khoáng thạch rất đặc biệt là Bích Thủy Chi Tâm! Nếu không có nó thì Hạ Ngôn cũng không có Thần Hi kiếm hôm nay! Ân tình của Liễu Vân đối với Hạ Ngôn, Hạ Ngôn tự nhiên ghi nhớ trong lòng, sự cung kính đối với lão cũng xuất phát từ tận đáy lòng!</w:t>
      </w:r>
    </w:p>
    <w:p>
      <w:pPr>
        <w:pStyle w:val="BodyText"/>
      </w:pPr>
      <w:r>
        <w:t xml:space="preserve">Liễu Vân nhìn về phía Hạ Ngôn gật gật đầu nói:</w:t>
      </w:r>
    </w:p>
    <w:p>
      <w:pPr>
        <w:pStyle w:val="BodyText"/>
      </w:pPr>
      <w:r>
        <w:t xml:space="preserve">- Ta đã đợi con hồi lâu trên này! Đã tới rồi sao còn không đi lên?! Mấy người này là bằng hữu của con sao!?</w:t>
      </w:r>
    </w:p>
    <w:p>
      <w:pPr>
        <w:pStyle w:val="BodyText"/>
      </w:pPr>
      <w:r>
        <w:t xml:space="preserve">Ánh mắt khẽ chuyển, Hạ Ngôn biết Liễu Vân đang nói tới đám người Tô Cầm.</w:t>
      </w:r>
    </w:p>
    <w:p>
      <w:pPr>
        <w:pStyle w:val="BodyText"/>
      </w:pPr>
      <w:r>
        <w:t xml:space="preserve">Tô Cầm cũng cung kính hướng về phía Liễu Vân thi lễ:</w:t>
      </w:r>
    </w:p>
    <w:p>
      <w:pPr>
        <w:pStyle w:val="BodyText"/>
      </w:pPr>
      <w:r>
        <w:t xml:space="preserve">- Viện trưởng, ta gọi là Tô Cầm, mấy ngày trước ở Tô gia đã gặp qua ngài rồi!</w:t>
      </w:r>
    </w:p>
    <w:p>
      <w:pPr>
        <w:pStyle w:val="BodyText"/>
      </w:pPr>
      <w:r>
        <w:t xml:space="preserve">Liễu Vân nhìn Tô Cầm mỉm cười, gật đầu nói:</w:t>
      </w:r>
    </w:p>
    <w:p>
      <w:pPr>
        <w:pStyle w:val="BodyText"/>
      </w:pPr>
      <w:r>
        <w:t xml:space="preserve">- Đúng thế, ta nhớ rõ, là Tô cô nương!</w:t>
      </w:r>
    </w:p>
    <w:p>
      <w:pPr>
        <w:pStyle w:val="BodyText"/>
      </w:pPr>
      <w:r>
        <w:t xml:space="preserve">- Ra mắt viện trưởng!</w:t>
      </w:r>
    </w:p>
    <w:p>
      <w:pPr>
        <w:pStyle w:val="BodyText"/>
      </w:pPr>
      <w:r>
        <w:t xml:space="preserve">Tề Gia Lạc cũng cúi sâu người thi lễ. Hắn là học viên của học viện Tử Diệp, trong học viện cũng đã nhiều lần gặp viện trưởng.</w:t>
      </w:r>
    </w:p>
    <w:p>
      <w:pPr>
        <w:pStyle w:val="BodyText"/>
      </w:pPr>
      <w:r>
        <w:t xml:space="preserve">Liễu Vân nhìn thấy Tề Gia Lạc, chân mày hơi cau lại, gật đầu nói:</w:t>
      </w:r>
    </w:p>
    <w:p>
      <w:pPr>
        <w:pStyle w:val="BodyText"/>
      </w:pPr>
      <w:r>
        <w:t xml:space="preserve">- Ừm. Ngươi là học viên đặc biệt của học viện Tử Diệp, là tiểu tử Tề gia đúng không?!</w:t>
      </w:r>
    </w:p>
    <w:p>
      <w:pPr>
        <w:pStyle w:val="BodyText"/>
      </w:pPr>
      <w:r>
        <w:t xml:space="preserve">Tề Gia Lạc vội vàng kinh hoàng xác nhận!</w:t>
      </w:r>
    </w:p>
    <w:p>
      <w:pPr>
        <w:pStyle w:val="BodyText"/>
      </w:pPr>
      <w:r>
        <w:t xml:space="preserve">Khóe miệng của Phương Thiên cũng khẽ mấp máy, dường như muốn nói điều gì nhưng dường như có chút không mở miệng được, biểu tình có chút bối rối.</w:t>
      </w:r>
    </w:p>
    <w:p>
      <w:pPr>
        <w:pStyle w:val="BodyText"/>
      </w:pPr>
      <w:r>
        <w:t xml:space="preserve">- Được rồi! Hạ Ngôn, theo ta lên lầu đi, trên này còn có một nhân vật rất trọng yếu đang chờ con đó!</w:t>
      </w:r>
    </w:p>
    <w:p>
      <w:pPr>
        <w:pStyle w:val="BodyText"/>
      </w:pPr>
      <w:r>
        <w:t xml:space="preserve">Ánh mắt của Liễu Vân lại nhìn về phía Hạ Ngôn nói.</w:t>
      </w:r>
    </w:p>
    <w:p>
      <w:pPr>
        <w:pStyle w:val="BodyText"/>
      </w:pPr>
      <w:r>
        <w:t xml:space="preserve">- "Còn có một người?"</w:t>
      </w:r>
    </w:p>
    <w:p>
      <w:pPr>
        <w:pStyle w:val="BodyText"/>
      </w:pPr>
      <w:r>
        <w:t xml:space="preserve">Trong lòng Hạ Ngôn khẽ động.</w:t>
      </w:r>
    </w:p>
    <w:p>
      <w:pPr>
        <w:pStyle w:val="BodyText"/>
      </w:pPr>
      <w:r>
        <w:t xml:space="preserve">- "Có thể cùng ngồi với sư phụ thì tuyệt đối không thể là người thường được!"</w:t>
      </w:r>
    </w:p>
    <w:p>
      <w:pPr>
        <w:pStyle w:val="BodyText"/>
      </w:pPr>
      <w:r>
        <w:t xml:space="preserve">- Vâng!</w:t>
      </w:r>
    </w:p>
    <w:p>
      <w:pPr>
        <w:pStyle w:val="BodyText"/>
      </w:pPr>
      <w:r>
        <w:t xml:space="preserve">Trong lòng nghĩ thế, Hạ Ngôn cũng nhanh chóng trả lời.</w:t>
      </w:r>
    </w:p>
    <w:p>
      <w:pPr>
        <w:pStyle w:val="BodyText"/>
      </w:pPr>
      <w:r>
        <w:t xml:space="preserve">Đột nhiên Liễu Vân nhíu mày một chút rồi hỏi:</w:t>
      </w:r>
    </w:p>
    <w:p>
      <w:pPr>
        <w:pStyle w:val="BodyText"/>
      </w:pPr>
      <w:r>
        <w:t xml:space="preserve">- Kiếm của con đâu? Sao không mang theo bên người?!</w:t>
      </w:r>
    </w:p>
    <w:p>
      <w:pPr>
        <w:pStyle w:val="BodyText"/>
      </w:pPr>
      <w:r>
        <w:t xml:space="preserve">Liễu Vân đương nhiên biết Thần Hi kiếm của Hạ Ngôn. Mấy ngày trước, lúc tham gia khảo hạch học viên đặc biệt, Hạ Ngôn vẫn mang theo Thần Hi kiếm. Tuy rằng gần như tất cả mọi người đều không biết Thần Hi kiếm của Hạ Ngôn có thể so với thần khí, nhưng Liễu Vân lại biết.</w:t>
      </w:r>
    </w:p>
    <w:p>
      <w:pPr>
        <w:pStyle w:val="BodyText"/>
      </w:pPr>
      <w:r>
        <w:t xml:space="preserve">Nghe Liễu Vân hỏi thế, Hạ Ngôn lập tức trả lời:</w:t>
      </w:r>
    </w:p>
    <w:p>
      <w:pPr>
        <w:pStyle w:val="BodyText"/>
      </w:pPr>
      <w:r>
        <w:t xml:space="preserve">- Túy Tiên lâu này có quy định khách nhân không thể mang theo vũ khí đi vào. Cho nên kiếm của con cũng phải để lại bên ngoài.</w:t>
      </w:r>
    </w:p>
    <w:p>
      <w:pPr>
        <w:pStyle w:val="BodyText"/>
      </w:pPr>
      <w:r>
        <w:t xml:space="preserve">Nói xong ánh mắt của Hạ Ngôn nhìn về phía ngoài cửa.</w:t>
      </w:r>
    </w:p>
    <w:p>
      <w:pPr>
        <w:pStyle w:val="BodyText"/>
      </w:pPr>
      <w:r>
        <w:t xml:space="preserve">- Ồ?</w:t>
      </w:r>
    </w:p>
    <w:p>
      <w:pPr>
        <w:pStyle w:val="BodyText"/>
      </w:pPr>
      <w:r>
        <w:t xml:space="preserve">Liễu Vân dường như cũng không nghĩ tới. Với thân phận của lão, đừng nói tiến vào Túy Tiên lâu, cho dù đi vào Thánh điện thì cũng không ai dám bắt lão gỡ kiếm xuống. Cho nên lão làm sao biết được quy định này của Túy Tiên lâu. Nhưng trong nhất thời cũng lập tức hiểu ra.</w:t>
      </w:r>
    </w:p>
    <w:p>
      <w:pPr>
        <w:pStyle w:val="BodyText"/>
      </w:pPr>
      <w:r>
        <w:t xml:space="preserve">Nghe Hạ Ngôn nói thế, Liễu Vân trầm tư một chút, khẽ gật đầu nói:</w:t>
      </w:r>
    </w:p>
    <w:p>
      <w:pPr>
        <w:pStyle w:val="BodyText"/>
      </w:pPr>
      <w:r>
        <w:t xml:space="preserve">- Kiếm của ngươi rất trọng yếu, không thể rời tay được!</w:t>
      </w:r>
    </w:p>
    <w:p>
      <w:pPr>
        <w:pStyle w:val="BodyText"/>
      </w:pPr>
      <w:r>
        <w:t xml:space="preserve">Câu nói này khá trịnh trọng.</w:t>
      </w:r>
    </w:p>
    <w:p>
      <w:pPr>
        <w:pStyle w:val="BodyText"/>
      </w:pPr>
      <w:r>
        <w:t xml:space="preserve">Trong lòng Hạ Ngôn thầm giật mình! Kỳ thật hắn cũng không muốn để Thần Hi kiếm rời tay nhưng bởi vì suy nghĩ nhiều nhẽ nên mới giao Thần Hi kiếm cho tên gác cửa kia. Trước kia, khi còn ở thành Ngọc Thủy thì Hạ Ngôn cũng chưa từng giao một thanh kiếm bình thường nào cho gác cửa mà hiện tại lại phải để Thần Hi kiếm ở ngoài khiến lòng hắn rất không muốn!</w:t>
      </w:r>
    </w:p>
    <w:p>
      <w:pPr>
        <w:pStyle w:val="BodyText"/>
      </w:pPr>
      <w:r>
        <w:t xml:space="preserve">Chỉ là Túy Tiên lâu này do Thánh điện trực tiếp kinh doanh, hơn nữa sư phụ Liễu Vân vẫn còn ở trong tửu lâu này nên Hạ Ngôn mới không muốn làm to chuyện này lên. Hiện tại, xem ý tứ của Liễu Vân dường như là nói mình không thể để Thần Hi kiếm rời khỏi tay được.</w:t>
      </w:r>
    </w:p>
    <w:p>
      <w:pPr>
        <w:pStyle w:val="BodyText"/>
      </w:pPr>
      <w:r>
        <w:t xml:space="preserve">Ánh mắt tất cả thực khách trong đại sảnh sớm đã tập trung hết về chỗ này.</w:t>
      </w:r>
    </w:p>
    <w:p>
      <w:pPr>
        <w:pStyle w:val="BodyText"/>
      </w:pPr>
      <w:r>
        <w:t xml:space="preserve">Viện trưởng học viện Tử Diệp, dù trong số những người này cũng chỉ ít người mới từng thấy mặt nhưng đại đa số cũng không ai biết thân phận chân chính của Liễu Vân. Lúc này nghe được đám người Hạ Ngôn nói chuyện, trong lòng bọn họ cũng cực kỳ kích động! Viện trưởng học viện Tử Diệp, không phải người nào cũng có thể gặp được!</w:t>
      </w:r>
    </w:p>
    <w:p>
      <w:pPr>
        <w:pStyle w:val="BodyText"/>
      </w:pPr>
      <w:r>
        <w:t xml:space="preserve">Đứng ở một bên, khóe miệng Phương Thiên cũng lộ ra một tia cười lạnh.</w:t>
      </w:r>
    </w:p>
    <w:p>
      <w:pPr>
        <w:pStyle w:val="BodyText"/>
      </w:pPr>
      <w:r>
        <w:t xml:space="preserve">Nhìn nhìn Hạ Ngôn, hắn thầm nghĩ:</w:t>
      </w:r>
    </w:p>
    <w:p>
      <w:pPr>
        <w:pStyle w:val="BodyText"/>
      </w:pPr>
      <w:r>
        <w:t xml:space="preserve">- "Hừm, mặc dù ngươi là đệ tử của viện trưởng học viện Tử Diệp nhưng tới Túy Tiên lâu này cũng phải chấp hành quy củ thôi! Hừ!"</w:t>
      </w:r>
    </w:p>
    <w:p>
      <w:pPr>
        <w:pStyle w:val="BodyText"/>
      </w:pPr>
      <w:r>
        <w:t xml:space="preserve">- Liễu Vân, tên đệ tử ưu tú của ngươi vẫn còn chưa tới sao? Tên tiểu tử này không ngờ để ta và ngươi phải đợi lâu như thế!</w:t>
      </w:r>
    </w:p>
    <w:p>
      <w:pPr>
        <w:pStyle w:val="BodyText"/>
      </w:pPr>
      <w:r>
        <w:t xml:space="preserve">Từ trên lầu lại truyền xuống một đạo thanh âm. Nghe khẩu khí thì hẳn là rất thân quen với Liễu Vân, giống như lão bằng hữu đang chào hỏi nhau vậy!</w:t>
      </w:r>
    </w:p>
    <w:p>
      <w:pPr>
        <w:pStyle w:val="BodyText"/>
      </w:pPr>
      <w:r>
        <w:t xml:space="preserve">Nghe được lời này, ánh mắt của tất cả mọi người không kìm nổi phải chuyển mắt nhìn. Chỉ thấy đó là một lão già mặc kim y, bước chân trầm ổn từ trên lầu đi xuống, hai mắt sáng như đuốc. Hai hàng lông mi cong vút, trên người tán phát ra một loại khí thế khiến người ta phải ngưỡng vọng.</w:t>
      </w:r>
    </w:p>
    <w:p>
      <w:pPr>
        <w:pStyle w:val="BodyText"/>
      </w:pPr>
      <w:r>
        <w:t xml:space="preserve">Liễu Vân cười ha hả nói:</w:t>
      </w:r>
    </w:p>
    <w:p>
      <w:pPr>
        <w:pStyle w:val="BodyText"/>
      </w:pPr>
      <w:r>
        <w:t xml:space="preserve">- Hắn đến đây rồi. Nhưng vũ khí lại bị gác cửa giữ lại. Đó cũng không phải là một thanh kiếm tầm thường!</w:t>
      </w:r>
    </w:p>
    <w:p>
      <w:pPr>
        <w:pStyle w:val="BodyText"/>
      </w:pPr>
      <w:r>
        <w:t xml:space="preserve">- Ồ!? ha ha, ngay cả đệ tử của ngươi mà những tên gác cửa kia cũng dám gây khó dễ sao?!</w:t>
      </w:r>
    </w:p>
    <w:p>
      <w:pPr>
        <w:pStyle w:val="BodyText"/>
      </w:pPr>
      <w:r>
        <w:t xml:space="preserve">Khí tức của lão già kia hơi trầm xuống, ánh mắt nhìn ra phía ngoài cửa.</w:t>
      </w:r>
    </w:p>
    <w:p>
      <w:pPr>
        <w:pStyle w:val="BodyText"/>
      </w:pPr>
      <w:r>
        <w:t xml:space="preserve">- Khưu chủ quản!</w:t>
      </w:r>
    </w:p>
    <w:p>
      <w:pPr>
        <w:pStyle w:val="BodyText"/>
      </w:pPr>
      <w:r>
        <w:t xml:space="preserve">Sau khi cười, hắn đột nhiên hướng về phía trong hô lên một tiếng.</w:t>
      </w:r>
    </w:p>
    <w:p>
      <w:pPr>
        <w:pStyle w:val="BodyText"/>
      </w:pPr>
      <w:r>
        <w:t xml:space="preserve">Mấy nhân viên ở trong quầy lúc này cũng không biết phải như thế nào.</w:t>
      </w:r>
    </w:p>
    <w:p>
      <w:pPr>
        <w:pStyle w:val="BodyText"/>
      </w:pPr>
      <w:r>
        <w:t xml:space="preserve">Cộp cộp. . .</w:t>
      </w:r>
    </w:p>
    <w:p>
      <w:pPr>
        <w:pStyle w:val="BodyText"/>
      </w:pPr>
      <w:r>
        <w:t xml:space="preserve">Lúc này từ đằng trong lập tức vang lên những tiếng bước chân dồn dập. Sau đó một gã trung niên với trang phục của thương nhân từ bên trong vội vã đi ra. Nhìn thấy lão già vừa lên tiếng, thân mình hắn khẽ run , ánh mắt vội vàng nhìn xuống, chạy nhanh tới trước mặt lão già, cực kỳ cung kính nói:</w:t>
      </w:r>
    </w:p>
    <w:p>
      <w:pPr>
        <w:pStyle w:val="BodyText"/>
      </w:pPr>
      <w:r>
        <w:t xml:space="preserve">- Điện chủ, xin ngài phân phó!</w:t>
      </w:r>
    </w:p>
    <w:p>
      <w:pPr>
        <w:pStyle w:val="BodyText"/>
      </w:pPr>
      <w:r>
        <w:t xml:space="preserve">- "Điện chủ?"</w:t>
      </w:r>
    </w:p>
    <w:p>
      <w:pPr>
        <w:pStyle w:val="BodyText"/>
      </w:pPr>
      <w:r>
        <w:t xml:space="preserve">Ánh mắt Hạ Ngôn mở to ra. Tuy rằng hắn vừa rồi đã phỏng đoán thân phận của lão già này nhưng tuyệt đối không nghĩ tới đây chính là Điện chủ. Mà người khác so với Hạ Ngôn lại càng không ngờ, trong mắt như muốn lồi cả ra ngoài. Ngay cả Tề Gia Lạc cũng không ngoại lệ, hoảng sợ nhìn Điện chủ.</w:t>
      </w:r>
    </w:p>
    <w:p>
      <w:pPr>
        <w:pStyle w:val="BodyText"/>
      </w:pPr>
      <w:r>
        <w:t xml:space="preserve">Trên mặt Liễu Vân mang theo vẻ mỉm cười, nhìn nhìn Hạ Ngôn.</w:t>
      </w:r>
    </w:p>
    <w:p>
      <w:pPr>
        <w:pStyle w:val="BodyText"/>
      </w:pPr>
      <w:r>
        <w:t xml:space="preserve">Hạ Ngôn vội thu liễm tâm thần, đứng nguyên tại chỗ.</w:t>
      </w:r>
    </w:p>
    <w:p>
      <w:pPr>
        <w:pStyle w:val="BodyText"/>
      </w:pPr>
      <w:r>
        <w:t xml:space="preserve">- Khưu chủ quản, ta giới thiệu với ngươi một chút. Đây chính là Hạ Ngôn đệ tử của viện trưởng học viện Tử Diệp. Từ nay về sau, nếu hắn tới Túy Tiên lâu của chúng ta thì không cần gỡ kiếm!</w:t>
      </w:r>
    </w:p>
    <w:p>
      <w:pPr>
        <w:pStyle w:val="BodyText"/>
      </w:pPr>
      <w:r>
        <w:t xml:space="preserve">Điện chủ nhẹ nhàng nói với Khưu chủ quản. Tuy chỉ là một câu đơn giản nhưng nó cực kỳ có sức nặng!</w:t>
      </w:r>
    </w:p>
    <w:p>
      <w:pPr>
        <w:pStyle w:val="BodyText"/>
      </w:pPr>
      <w:r>
        <w:t xml:space="preserve">Thân mình của Khưu chủ quản lập tức chấn động, vội vàng xoay người nhìn về phía Hạ Ngôn, cung kính nói:</w:t>
      </w:r>
    </w:p>
    <w:p>
      <w:pPr>
        <w:pStyle w:val="BodyText"/>
      </w:pPr>
      <w:r>
        <w:t xml:space="preserve">- Ra mắt Hạ công tử! Sau này khi Hạ công tử tới Túy Tiên lâu tất nhiên không cần tháo kiếm!</w:t>
      </w:r>
    </w:p>
    <w:p>
      <w:pPr>
        <w:pStyle w:val="BodyText"/>
      </w:pPr>
      <w:r>
        <w:t xml:space="preserve">Điện chủ tự mình phân phó, Khưu chủ quản làm sao dám phản đối!?</w:t>
      </w:r>
    </w:p>
    <w:p>
      <w:pPr>
        <w:pStyle w:val="BodyText"/>
      </w:pPr>
      <w:r>
        <w:t xml:space="preserve">Điện chủ nhìn nhìn Hạ Ngôn, cười ha hả nói:</w:t>
      </w:r>
    </w:p>
    <w:p>
      <w:pPr>
        <w:pStyle w:val="BodyText"/>
      </w:pPr>
      <w:r>
        <w:t xml:space="preserve">- Liễu Vân, ngươi đúng là tìm được một tên đệ tử tốt! Hạ Ngôn, rất không tồi! Ừm, lần đầu gặp mặt. . .</w:t>
      </w:r>
    </w:p>
    <w:p>
      <w:pPr>
        <w:pStyle w:val="BodyText"/>
      </w:pPr>
      <w:r>
        <w:t xml:space="preserve">Trầm ngâm một lát, ánh mắt Điện chủ trở nên sáng ngời, đưa tay lục lọi trong áo một chút.</w:t>
      </w:r>
    </w:p>
    <w:p>
      <w:pPr>
        <w:pStyle w:val="BodyText"/>
      </w:pPr>
      <w:r>
        <w:t xml:space="preserve">- Hạ Ngôn, khối Kim Long lệnh này ngươi cầm đi!</w:t>
      </w:r>
    </w:p>
    <w:p>
      <w:pPr>
        <w:pStyle w:val="BodyText"/>
      </w:pPr>
      <w:r>
        <w:t xml:space="preserve">Ánh mắt mọi người lóe lên, nhìn Điện chủ xuất ra một khối như tảng đá bẹp. Chỉ là trên tảng đá đó có điêu khắc một con kim long, nhìn rất sống động.</w:t>
      </w:r>
    </w:p>
    <w:p>
      <w:pPr>
        <w:pStyle w:val="BodyText"/>
      </w:pPr>
      <w:r>
        <w:t xml:space="preserve">- Kim Long lệnh?</w:t>
      </w:r>
    </w:p>
    <w:p>
      <w:pPr>
        <w:pStyle w:val="BodyText"/>
      </w:pPr>
      <w:r>
        <w:t xml:space="preserve">Trong lòng Hạ Ngôn chấn động, ánh mắt lại nhìn nhìn về phía Liễu Vân.</w:t>
      </w:r>
    </w:p>
    <w:p>
      <w:pPr>
        <w:pStyle w:val="BodyText"/>
      </w:pPr>
      <w:r>
        <w:t xml:space="preserve">Liễu Vân thấy Hạ Ngôn nhìn về phía mình là đã biết suy nghĩ trong lòng hắn, cười cười rồi gật đầu nói:</w:t>
      </w:r>
    </w:p>
    <w:p>
      <w:pPr>
        <w:pStyle w:val="BodyText"/>
      </w:pPr>
      <w:r>
        <w:t xml:space="preserve">- Hạ Ngôn, Điện chủ tặng con đại lễ quả không nhỏ! Kim Long lệnh này có ý nghĩa cực kỳ quan trọng , không thể làm mất được!</w:t>
      </w:r>
    </w:p>
    <w:p>
      <w:pPr>
        <w:pStyle w:val="BodyText"/>
      </w:pPr>
      <w:r>
        <w:t xml:space="preserve">- Ha ha, toàn bộ Thánh điện thành Tử Diệp cũng chỉ có ba khối Kim Long lệnh mà thôi đó!</w:t>
      </w:r>
    </w:p>
    <w:p>
      <w:pPr>
        <w:pStyle w:val="BodyText"/>
      </w:pPr>
      <w:r>
        <w:t xml:space="preserve">Thanh âm của Liễu Vân không lớn nhưng lão cũng không thèm để ý tới người khác có nghe thấy hay không. Có lẽ lão cũng cố ý để mọi người nơi này nghe được.</w:t>
      </w:r>
    </w:p>
    <w:p>
      <w:pPr>
        <w:pStyle w:val="BodyText"/>
      </w:pPr>
      <w:r>
        <w:t xml:space="preserve">Hạ Ngôn cũng không rõ tâm tư của Liễu Vân lúc này, tuy nhiên hiển nhiên là lão muốn mình tiếp nhận lấy Kim Long lệnh này.</w:t>
      </w:r>
    </w:p>
    <w:p>
      <w:pPr>
        <w:pStyle w:val="BodyText"/>
      </w:pPr>
      <w:r>
        <w:t xml:space="preserve">Kỳ thật, ý tứ của Liễu Vân cũng rất đơn giản!</w:t>
      </w:r>
    </w:p>
    <w:p>
      <w:pPr>
        <w:pStyle w:val="BodyText"/>
      </w:pPr>
      <w:r>
        <w:t xml:space="preserve">Mấy ngày qua , trên người Hạ Ngôn đã xảy ra không ít chuyện, Liễu Vân cũng cực kỳ hiểu rõ. Lão biết Hạ Ngôn suýt chút nữa đã bị Lục gia giết hại. Kỳ thật lúc ấy lão cũng cực kỳ tức giận. Hạ Ngôn là đệ tử do lão chính mình thu mà Lục gia lại dám hãm hại hắn. Tuy nhiên, Liễu Vân đương nhiên không thể vì giận dữ mà diệt sát Lục gia được. Hiện tại lão lớn tiếng như thế cũng là nhằm những người nơi này biết được mình và Điện chủ Thánh điện coi trọng Hạ Ngôn. Kim Long lệnh này tuy thường nhân không biết sử dụng nó như thế nào những một bộ phận kia biết được là đã đủ rồi.</w:t>
      </w:r>
    </w:p>
    <w:p>
      <w:pPr>
        <w:pStyle w:val="BodyText"/>
      </w:pPr>
      <w:r>
        <w:t xml:space="preserve">Hạ Ngôn đưa hai tay ra tiếp nhận Kim Long lệnh, sau đó thi lễ thật sâu nói lời cảm tạ.</w:t>
      </w:r>
    </w:p>
    <w:p>
      <w:pPr>
        <w:pStyle w:val="BodyText"/>
      </w:pPr>
      <w:r>
        <w:t xml:space="preserve">- Ồ?!</w:t>
      </w:r>
    </w:p>
    <w:p>
      <w:pPr>
        <w:pStyle w:val="BodyText"/>
      </w:pPr>
      <w:r>
        <w:t xml:space="preserve">Hạ Ngôn cầm lấy Kim Long lệnh, cảm giác được một mảnh ấm áp , giống như từ trong tảng đá không ngừng tản mát ra nhiệt khí, không khỏi cảm giác tê tê.</w:t>
      </w:r>
    </w:p>
    <w:p>
      <w:pPr>
        <w:pStyle w:val="BodyText"/>
      </w:pPr>
      <w:r>
        <w:t xml:space="preserve">- "Quả nhiên nóng thật! Khối đá này cũng không tầm thường!"</w:t>
      </w:r>
    </w:p>
    <w:p>
      <w:pPr>
        <w:pStyle w:val="BodyText"/>
      </w:pPr>
      <w:r>
        <w:t xml:space="preserve">Hạ Ngôn cẩn thận nhìn Kim Long lệnh rồi cẩn thận cất đi.</w:t>
      </w:r>
    </w:p>
    <w:p>
      <w:pPr>
        <w:pStyle w:val="BodyText"/>
      </w:pPr>
      <w:r>
        <w:t xml:space="preserve">- Chúng ta giờ lên trên đi thôi!</w:t>
      </w:r>
    </w:p>
    <w:p>
      <w:pPr>
        <w:pStyle w:val="BodyText"/>
      </w:pPr>
      <w:r>
        <w:t xml:space="preserve">Ánh mắt Điện chủ nhìn về phía Liễu Vân bên cạnh nói.</w:t>
      </w:r>
    </w:p>
    <w:p>
      <w:pPr>
        <w:pStyle w:val="BodyText"/>
      </w:pPr>
      <w:r>
        <w:t xml:space="preserve">Liễu Vân gật gật đầu nói:</w:t>
      </w:r>
    </w:p>
    <w:p>
      <w:pPr>
        <w:pStyle w:val="BodyText"/>
      </w:pPr>
      <w:r>
        <w:t xml:space="preserve">- Hạ Ngôn, ngươi theo chúng ta lên tầng ba đi!</w:t>
      </w:r>
    </w:p>
    <w:p>
      <w:pPr>
        <w:pStyle w:val="BodyText"/>
      </w:pPr>
      <w:r>
        <w:t xml:space="preserve">Hạ Ngôn khẽ nhíu mi, nhìn nhìn Tô Cầm ở bên cạnh. Tô Cầm vốn là cùng với Phương Thiên tới Túy Tiên lâu ăn cơm, hiện tại xuất hiện tình huống này hiển nhiên là không thể để nàng cùng ăn cơm với Phương Thiên được.</w:t>
      </w:r>
    </w:p>
    <w:p>
      <w:pPr>
        <w:pStyle w:val="BodyText"/>
      </w:pPr>
      <w:r>
        <w:t xml:space="preserve">- Tô Cầm cô nương, nếu là không bận gì thì hãy cùng chúng ta đi lên đi!</w:t>
      </w:r>
    </w:p>
    <w:p>
      <w:pPr>
        <w:pStyle w:val="BodyText"/>
      </w:pPr>
      <w:r>
        <w:t xml:space="preserve">Liễu Vân thấy biểu tình của Hạ Ngôn, không khỏi cười thầm trong bụng, thuận miệng nói.</w:t>
      </w:r>
    </w:p>
    <w:p>
      <w:pPr>
        <w:pStyle w:val="BodyText"/>
      </w:pPr>
      <w:r>
        <w:t xml:space="preserve">Kỳ thật, Hạ Ngôn cũng đang nghĩ không biết có nên giới thiệu Tô Cầm cho Tề Gia Lạc hay không. Chỉ là do bọn họ mới gặp nhau lần đầu nên cũng thấy có chút không ổn, do đó mới thấy do dự. Một thoáng do dự của hắn lại khiến Liễu Vân có chút hiểu lầm. Cho rằng Hạ Ngôn có ý với Tô Cầm, cho nên lão mới nói như vậy. Bằng không Tô Cầm đương nhiên không có khả năng có thể đi lên.</w:t>
      </w:r>
    </w:p>
    <w:p>
      <w:pPr>
        <w:pStyle w:val="BodyText"/>
      </w:pPr>
      <w:r>
        <w:t xml:space="preserve">Hạ Ngôn sửng sốt, không ngờ sư phụ lại cho phép hắn và Tô Cầm cùng lên. Tuy nhiên nếu sư phụ đã nói thế thì Hạ Ngôn tự nhiên cũng không có ý kiến gì!</w:t>
      </w:r>
    </w:p>
    <w:p>
      <w:pPr>
        <w:pStyle w:val="BodyText"/>
      </w:pPr>
      <w:r>
        <w:t xml:space="preserve">- Tô Cầm, muội và ta đi lên chứ?</w:t>
      </w:r>
    </w:p>
    <w:p>
      <w:pPr>
        <w:pStyle w:val="BodyText"/>
      </w:pPr>
      <w:r>
        <w:t xml:space="preserve">Hạ Ngôn vẫn hỏi Tô Cầm.</w:t>
      </w:r>
    </w:p>
    <w:p>
      <w:pPr>
        <w:pStyle w:val="BodyText"/>
      </w:pPr>
      <w:r>
        <w:t xml:space="preserve">Nếu Tô Cầm không muốn thì Hạ Ngôn đương nhiên cũng không miễn cưỡng.</w:t>
      </w:r>
    </w:p>
    <w:p>
      <w:pPr>
        <w:pStyle w:val="BodyText"/>
      </w:pPr>
      <w:r>
        <w:t xml:space="preserve">Sắc mặt của Tô Cầm đỏ ửng lên, khẽ gật đầu. Mà Tiểu Hoa ở bên cạnh Tô Cầm liền cười nói:</w:t>
      </w:r>
    </w:p>
    <w:p>
      <w:pPr>
        <w:pStyle w:val="BodyText"/>
      </w:pPr>
      <w:r>
        <w:t xml:space="preserve">- TIểu thư, ta chờ tiểu thư ở bên ngoài.</w:t>
      </w:r>
    </w:p>
    <w:p>
      <w:pPr>
        <w:pStyle w:val="BodyText"/>
      </w:pPr>
      <w:r>
        <w:t xml:space="preserve">Nói xong, liền nhanh chân chạy ra phía cửa chính của Túy Tiên lâu.</w:t>
      </w:r>
    </w:p>
    <w:p>
      <w:pPr>
        <w:pStyle w:val="BodyText"/>
      </w:pPr>
      <w:r>
        <w:t xml:space="preserve">Sau khi cáo từ Tề Gia Lạc, Hạ Ngôn liền hộ tống Liễu Vân và Điện chủ đi lên. Tô Cầm cũng theo sát phía sau.</w:t>
      </w:r>
    </w:p>
    <w:p>
      <w:pPr>
        <w:pStyle w:val="BodyText"/>
      </w:pPr>
      <w:r>
        <w:t xml:space="preserve">Vị Khưu chủ quản kia lau đi mồ hôi trên trán, rồi tự mình đi lấy Thần Hi kiếm của Hạ Ngôn. Sau đó hắn cũng lập tức đi lên tầng ba trao lại cho Hạ Ngôn.</w:t>
      </w:r>
    </w:p>
    <w:p>
      <w:pPr>
        <w:pStyle w:val="BodyText"/>
      </w:pPr>
      <w:r>
        <w:t xml:space="preserve">Mà Tề Gia Lạc cũng bị chuyện hôm nay làm cho khiếp sợ. Hắn vốn muốn kết giao với Hạ Ngôn nhưng cũng không ngờ rằng viện trưởng Liễu Vân lại coi trọng Hạ Ngôn như thế! Lúc này đây, càng không ngờ ngay cả Điện chủ cũng ra mặt, đưa cho Hạ Ngôn một khối Kim Long lệnh!</w:t>
      </w:r>
    </w:p>
    <w:p>
      <w:pPr>
        <w:pStyle w:val="Compact"/>
      </w:pPr>
      <w:r>
        <w:br w:type="textWrapping"/>
      </w:r>
      <w:r>
        <w:br w:type="textWrapping"/>
      </w:r>
    </w:p>
    <w:p>
      <w:pPr>
        <w:pStyle w:val="Heading2"/>
      </w:pPr>
      <w:bookmarkStart w:id="222" w:name="chương-241---242-cuộc-đua-giữa-các-chủ-thành"/>
      <w:bookmarkEnd w:id="222"/>
      <w:r>
        <w:t xml:space="preserve">200. Chương 241 - 242: Cuộc Đua Giữa Các Chủ Thành</w:t>
      </w:r>
    </w:p>
    <w:p>
      <w:pPr>
        <w:pStyle w:val="Compact"/>
      </w:pPr>
      <w:r>
        <w:br w:type="textWrapping"/>
      </w:r>
      <w:r>
        <w:br w:type="textWrapping"/>
      </w:r>
      <w:r>
        <w:t xml:space="preserve">- "Ta đắc tội tên Hạ Ngôn này rồi thì phải làm gì bây giờ!?</w:t>
      </w:r>
    </w:p>
    <w:p>
      <w:pPr>
        <w:pStyle w:val="BodyText"/>
      </w:pPr>
      <w:r>
        <w:t xml:space="preserve">Lúc này trong lòng Phương Thiên chỉ còn lại nỗi sợ hãi. Trên mặt hắn mang theo thần sắc xám xịt như tro tàn, hai mắt vô thần. Phía sau hắn, hai gã hộ vệ âm thầm nhìn nhau lắc đầu. Bọn họ chính là hộ vệ của gia tộc phụ trách bảo hộ sự an toàn cho Phương Thiên, cũng không có tư cách nào khác.</w:t>
      </w:r>
    </w:p>
    <w:p>
      <w:pPr>
        <w:pStyle w:val="BodyText"/>
      </w:pPr>
      <w:r>
        <w:t xml:space="preserve">"Rầm rì".</w:t>
      </w:r>
    </w:p>
    <w:p>
      <w:pPr>
        <w:pStyle w:val="BodyText"/>
      </w:pPr>
      <w:r>
        <w:t xml:space="preserve">Khi đám người Hạ Ngôn đã lên lầu, toàn bộ đại sảnh tầng một lập tức giống như sôi trào, bùng nổ! Mặc kệ là có quen biết nhau hay không, bọn họ đều to nhỏ bàn luận cùng với nhau rất hưng phấn. Hôm nay, bọn họ đã tận mắt thấy được nhân vật đứng đầu của thành Tử Diệp. Cái tên Hạ Ngôn này cũng chắc chắn sẽ được truyền khắp thành Tử Diệp. Trước đây có lẽ chỉ có một bộ phận là biết Hạ Ngôn. Nhưng từ hôm nay trở đi, cái tên Hạ Ngôn nhất định ai cũng biết tới, cũng giống như viện trưởng học viện Tử Diệp và Điện chủ Thánh điện vậy!</w:t>
      </w:r>
    </w:p>
    <w:p>
      <w:pPr>
        <w:pStyle w:val="BodyText"/>
      </w:pPr>
      <w:r>
        <w:t xml:space="preserve">Đương nhiên, tuy đại đa số mọi người đều biết cái tên Hạ Ngôn nhưng cũng rất khó nhận ra Hạ Ngôn.</w:t>
      </w:r>
    </w:p>
    <w:p>
      <w:pPr>
        <w:pStyle w:val="BodyText"/>
      </w:pPr>
      <w:r>
        <w:t xml:space="preserve">Trong một căn phòng xa hoa tới cùng cực, đám người Hạ Ngôn lục tục đi vào!</w:t>
      </w:r>
    </w:p>
    <w:p>
      <w:pPr>
        <w:pStyle w:val="BodyText"/>
      </w:pPr>
      <w:r>
        <w:t xml:space="preserve">Đại sảnh của Túy Tiên lâu này cũng đã rất xa hoa nhưng so sánh với nơi này thì quả thực như gặp phải sư phụ, hoàn toàn không có tư cách để so sánh! Toàn bộ căn phòng đầy màu xanh vàng, rực rỡ. Tất cả các loại đồ dùng đều dát vàng khảm bạc. Đây không chỉ là thứ để Hạ Ngôn khiếp sợ. Hắn càng thêm kinh ngạc với những chậu cảnh mà không thể định giá nổi. Hạ Ngôn cũng chỉ biết được một vài loại trong số đó mà thôi. Tuy nhiên, mỗi một cây cũng đã có giá tới hơn vạn kim tệ rồi.</w:t>
      </w:r>
    </w:p>
    <w:p>
      <w:pPr>
        <w:pStyle w:val="BodyText"/>
      </w:pPr>
      <w:r>
        <w:t xml:space="preserve">- "Khó trách tầng thứ ba chỉ có Điện chủ và mười hai chấp sự của Thánh điện mới có tư cách sử dụng!"</w:t>
      </w:r>
    </w:p>
    <w:p>
      <w:pPr>
        <w:pStyle w:val="BodyText"/>
      </w:pPr>
      <w:r>
        <w:t xml:space="preserve">Hạ Ngôn thầm nghĩ.</w:t>
      </w:r>
    </w:p>
    <w:p>
      <w:pPr>
        <w:pStyle w:val="BodyText"/>
      </w:pPr>
      <w:r>
        <w:t xml:space="preserve">- Hạ Ngôn, vị này chính là Điện chủ Thánh điện của thành Tử Diệp!</w:t>
      </w:r>
    </w:p>
    <w:p>
      <w:pPr>
        <w:pStyle w:val="BodyText"/>
      </w:pPr>
      <w:r>
        <w:t xml:space="preserve">Lúc này Liễu Vân mới long trọng giới thiệu cho Hạ Ngôn.</w:t>
      </w:r>
    </w:p>
    <w:p>
      <w:pPr>
        <w:pStyle w:val="BodyText"/>
      </w:pPr>
      <w:r>
        <w:t xml:space="preserve">Toàn bộ căn phòng lúc này cũng chỉ có bốn người: Điện chủ, Liễu Vân, Hạ Ngôn và Tô Cầm!</w:t>
      </w:r>
    </w:p>
    <w:p>
      <w:pPr>
        <w:pStyle w:val="BodyText"/>
      </w:pPr>
      <w:r>
        <w:t xml:space="preserve">Ánh mắt Điện chủ chợt sáng lên nhìn Hạ Ngôn cười nói:</w:t>
      </w:r>
    </w:p>
    <w:p>
      <w:pPr>
        <w:pStyle w:val="BodyText"/>
      </w:pPr>
      <w:r>
        <w:t xml:space="preserve">- Hạ Ngôn, ta gọi là Bàng Nguyên, đảm nhiệm chức Điện chủ thành Tử Diệp cũng đã được bốn mươi năm rồi!</w:t>
      </w:r>
    </w:p>
    <w:p>
      <w:pPr>
        <w:pStyle w:val="BodyText"/>
      </w:pPr>
      <w:r>
        <w:t xml:space="preserve">Bàng Nguyên bình thản nói.</w:t>
      </w:r>
    </w:p>
    <w:p>
      <w:pPr>
        <w:pStyle w:val="BodyText"/>
      </w:pPr>
      <w:r>
        <w:t xml:space="preserve">- Bốn mươi năm?</w:t>
      </w:r>
    </w:p>
    <w:p>
      <w:pPr>
        <w:pStyle w:val="BodyText"/>
      </w:pPr>
      <w:r>
        <w:t xml:space="preserve">Tâm thần Hạ Ngôn chấn động! Điện chủ Bàng Nguyên này thoạt nhìn cũng chỉ hơn năm mươi tuổi mà thôi, sao có thể đảm nhiệm Điện chủ thành Tử Diệp hơn bốn mươi năm?</w:t>
      </w:r>
    </w:p>
    <w:p>
      <w:pPr>
        <w:pStyle w:val="BodyText"/>
      </w:pPr>
      <w:r>
        <w:t xml:space="preserve">Trên mặt Tô Cầm cũng hiện lên đầy vẻ tò mò. Lúc này nàng nhu thuận đứng phía sau Hạ Ngôn. Ở trong này, ngay cả nàng cũng không dám có chút động tác khác thường nào cả. Trước mặt hai người Điện chủ Bàng Nguyên và viện trưởng học viện Tử Diệp có một loại cảm giác áp bách vô hình khiến cho người bình thường căn bản chỉ có thể thành thành thật thật đứng đợi!</w:t>
      </w:r>
    </w:p>
    <w:p>
      <w:pPr>
        <w:pStyle w:val="BodyText"/>
      </w:pPr>
      <w:r>
        <w:t xml:space="preserve">Dường như nhìn thấu tâm tư của Hạ Ngôn, Bàng Nguyên lại cười nói:</w:t>
      </w:r>
    </w:p>
    <w:p>
      <w:pPr>
        <w:pStyle w:val="BodyText"/>
      </w:pPr>
      <w:r>
        <w:t xml:space="preserve">- Hạ Ngôn, sao? Có vẻ như ngươi không tin à? ha ha, ta năm nay cũng gần trăm tuổi rồi!</w:t>
      </w:r>
    </w:p>
    <w:p>
      <w:pPr>
        <w:pStyle w:val="BodyText"/>
      </w:pPr>
      <w:r>
        <w:t xml:space="preserve">- Ừm, ta nghĩ xem nào. . .</w:t>
      </w:r>
    </w:p>
    <w:p>
      <w:pPr>
        <w:pStyle w:val="BodyText"/>
      </w:pPr>
      <w:r>
        <w:t xml:space="preserve">Cặp mi của Bàng Nguyên hơi nhướng lên.</w:t>
      </w:r>
    </w:p>
    <w:p>
      <w:pPr>
        <w:pStyle w:val="BodyText"/>
      </w:pPr>
      <w:r>
        <w:t xml:space="preserve">- Đúng rồi, hai năm nữa là ta đã một trăm tuổi rồi!</w:t>
      </w:r>
    </w:p>
    <w:p>
      <w:pPr>
        <w:pStyle w:val="BodyText"/>
      </w:pPr>
      <w:r>
        <w:t xml:space="preserve">- Một trăm tuổi?!</w:t>
      </w:r>
    </w:p>
    <w:p>
      <w:pPr>
        <w:pStyle w:val="BodyText"/>
      </w:pPr>
      <w:r>
        <w:t xml:space="preserve">Vừa rồi là Hạ Ngôn kinh ngạc, còn lúc này đây đúng là rất kinh hãi! Bàng Nguyên này làm sao có thể đã một trăm tuổi?! Dù là người tu luyện thì cũng không thể có sự chênh lệch như thế được?! Trên mặt Bàng Nguyên có chút hơi già nhưng gần như không thấy một nếp nhăn nào cả!</w:t>
      </w:r>
    </w:p>
    <w:p>
      <w:pPr>
        <w:pStyle w:val="BodyText"/>
      </w:pPr>
      <w:r>
        <w:t xml:space="preserve">- Đều ngồi cả đi!</w:t>
      </w:r>
    </w:p>
    <w:p>
      <w:pPr>
        <w:pStyle w:val="BodyText"/>
      </w:pPr>
      <w:r>
        <w:t xml:space="preserve">Liễu Vân nói với Hạ Ngôn và Tô Cầm!</w:t>
      </w:r>
    </w:p>
    <w:p>
      <w:pPr>
        <w:pStyle w:val="BodyText"/>
      </w:pPr>
      <w:r>
        <w:t xml:space="preserve">Chờ Liễu Vân và Điện chủ Bàng Nguyên đều ngồi xuống rồi Hạ Ngôn và Tô Cầm mới ngồi.</w:t>
      </w:r>
    </w:p>
    <w:p>
      <w:pPr>
        <w:pStyle w:val="BodyText"/>
      </w:pPr>
      <w:r>
        <w:t xml:space="preserve">- Hạ Ngôn, thực lực hiện tại của con có phải là đã tiến vào Linh Sư hậu kỳ?</w:t>
      </w:r>
    </w:p>
    <w:p>
      <w:pPr>
        <w:pStyle w:val="BodyText"/>
      </w:pPr>
      <w:r>
        <w:t xml:space="preserve">Chờ Hạ Ngôn ngồi xuống, sắc mặt của Liễu Vân đột nhiên trở nên ngưng trọng rồi lên tiếng hỏi.</w:t>
      </w:r>
    </w:p>
    <w:p>
      <w:pPr>
        <w:pStyle w:val="BodyText"/>
      </w:pPr>
      <w:r>
        <w:t xml:space="preserve">Hạ Ngôn liền trả lời:</w:t>
      </w:r>
    </w:p>
    <w:p>
      <w:pPr>
        <w:pStyle w:val="BodyText"/>
      </w:pPr>
      <w:r>
        <w:t xml:space="preserve">- Không lâu trước đây đệ tử đã đột phá đạt tới cảnh giới Linh Sư hậu kỳ!</w:t>
      </w:r>
    </w:p>
    <w:p>
      <w:pPr>
        <w:pStyle w:val="BodyText"/>
      </w:pPr>
      <w:r>
        <w:t xml:space="preserve">Bàng Nguyên lại nghi hoặc nói:</w:t>
      </w:r>
    </w:p>
    <w:p>
      <w:pPr>
        <w:pStyle w:val="BodyText"/>
      </w:pPr>
      <w:r>
        <w:t xml:space="preserve">- Thật là kỳ quái! Vì sao ta không thể cảm giác được linh lực của Hạ Ngôn?!</w:t>
      </w:r>
    </w:p>
    <w:p>
      <w:pPr>
        <w:pStyle w:val="BodyText"/>
      </w:pPr>
      <w:r>
        <w:t xml:space="preserve">Bàng Nguyên cũng là cường giả cảnh giới Linh Tông!</w:t>
      </w:r>
    </w:p>
    <w:p>
      <w:pPr>
        <w:pStyle w:val="BodyText"/>
      </w:pPr>
      <w:r>
        <w:t xml:space="preserve">Sự chênh lệch giữa Hạ Ngôn và hắn là phi thường lớn! Dưới tình huống bình thường thì Bàng Nguyên có thể dễ dàng cảm giác được dao động linh lực trên người Hạ Ngôn, sau đó tự nhiên có thể phán đoán ra thực lực của hắn đang ở giai đoạn nào. Nhưng hiện tại, dù Hạ Ngôn ở ngay trước mặt hắn mà hắn lại không thể nào cảm giác được dao động linh lực trên người Hạ Ngôn! Điều này nhìn như không trọng yếu nhưng lại khiến Bàng Nguyên cực kỳ kinh ngạc!</w:t>
      </w:r>
    </w:p>
    <w:p>
      <w:pPr>
        <w:pStyle w:val="BodyText"/>
      </w:pPr>
      <w:r>
        <w:t xml:space="preserve">Liễu Vân nhìn nhìn Bàng Nguyên rồi cười nói:</w:t>
      </w:r>
    </w:p>
    <w:p>
      <w:pPr>
        <w:pStyle w:val="BodyText"/>
      </w:pPr>
      <w:r>
        <w:t xml:space="preserve">- Không chỉ có ngươi, ngay cả ta cũng không cảm giác được linh lực của Hạ Ngôn! Ha ha, nếu không phải nghe nói sáng đó Hạ Ngôn đi Lục gia, đánh chết tên Lục Khai thì ta cũng không thể xác định Hạ Ngôn đã bước vào cảnh giới Linh Sư hậu kỳ.</w:t>
      </w:r>
    </w:p>
    <w:p>
      <w:pPr>
        <w:pStyle w:val="BodyText"/>
      </w:pPr>
      <w:r>
        <w:t xml:space="preserve">Chuyện xảy ra ở Lục gia, Bàng Nguyên và Liễu Vân đều là nắm rõ mười mươi.</w:t>
      </w:r>
    </w:p>
    <w:p>
      <w:pPr>
        <w:pStyle w:val="BodyText"/>
      </w:pPr>
      <w:r>
        <w:t xml:space="preserve">Hạ Ngôn hơi chút giật mình liền thoải mái. Lấy năng lực của hai người Bàng Nguyên và Liễu Vân thì chuyện gì xảy ra ở thành Tử Diệp mà có thể dấu diếm được hai người!? Hơn nữa, thời điểm hắn ở Lục gia đánh chết Lục Khai thì cũng có không ít người tận mắt nhìn thấy!</w:t>
      </w:r>
    </w:p>
    <w:p>
      <w:pPr>
        <w:pStyle w:val="BodyText"/>
      </w:pPr>
      <w:r>
        <w:t xml:space="preserve">Hạ Ngôn thấy hai người đều có chút nghi hoặc, ý niệm trong đầu khẽ chuyển.</w:t>
      </w:r>
    </w:p>
    <w:p>
      <w:pPr>
        <w:pStyle w:val="BodyText"/>
      </w:pPr>
      <w:r>
        <w:t xml:space="preserve">- "Bởi vì ta tu luyện Linh La tâm pháp cho nên mới có thể khống chế linh lực một cách chính xác! Linh La tâm pháp này dù là sư phụ cũng không thể nói ra được!"</w:t>
      </w:r>
    </w:p>
    <w:p>
      <w:pPr>
        <w:pStyle w:val="BodyText"/>
      </w:pPr>
      <w:r>
        <w:t xml:space="preserve">Không phải là Hạ Ngôn không tin tưởng Liễu Vân mà là trong chuyện này con liên lụy tới lão Thánh Hoàng. Lúc trước Hạ Ngôn từng đáp ứng lão Thánh Hoàng sẽ không nói với bất cứ ai về chuyện này cả! Cho nên lúc này quyết không thể nói ra được. Ý niệm khẽ chuyển hắn liền lên tiếng nói rằng hắn cũng không hiểu vì sao mà như thế!</w:t>
      </w:r>
    </w:p>
    <w:p>
      <w:pPr>
        <w:pStyle w:val="BodyText"/>
      </w:pPr>
      <w:r>
        <w:t xml:space="preserve">Liễu Vân và Bàng Nguyên đều nhìn Hạ Ngôn, khẽ gật đầu, cũng không truy hỏi thêm nữa.</w:t>
      </w:r>
    </w:p>
    <w:p>
      <w:pPr>
        <w:pStyle w:val="BodyText"/>
      </w:pPr>
      <w:r>
        <w:t xml:space="preserve">Liễu Vân chuyển mắt, nhìn Hạ Ngôn hỏi:</w:t>
      </w:r>
    </w:p>
    <w:p>
      <w:pPr>
        <w:pStyle w:val="BodyText"/>
      </w:pPr>
      <w:r>
        <w:t xml:space="preserve">- Hạ Ngôn, Lục gia bố trí hại ngươi, ngươi vì sao chỉ giết mỗi Lục Khai? Kế hoạch đó hẳn là Lục tộc trưởng và các trưởng lão khác cũng biết mà!?</w:t>
      </w:r>
    </w:p>
    <w:p>
      <w:pPr>
        <w:pStyle w:val="BodyText"/>
      </w:pPr>
      <w:r>
        <w:t xml:space="preserve">- Lục tộc trưởng thực lực hẳn là đạt tới cảnh giới đại linh sư sơ kỳ. Còn có Thổ Cẩu hỗ trợ, muốn giết hắn quả thật cũng có thể làm được. Nhưng Lục gia dù sao cũng là một trong bốn đại gia tộc của thành Tử Diệp. Nếu con đại khai sát giới thì tất nhiên sẽ làm nảy sinh một loạt vấn đề! Do đó, đệ tử chỉ là giết Lục Khai không giết thêm những người khác!</w:t>
      </w:r>
    </w:p>
    <w:p>
      <w:pPr>
        <w:pStyle w:val="BodyText"/>
      </w:pPr>
      <w:r>
        <w:t xml:space="preserve">Hạ Ngôn suy nghĩ một chút rồi nhanh chóng trả lời.</w:t>
      </w:r>
    </w:p>
    <w:p>
      <w:pPr>
        <w:pStyle w:val="BodyText"/>
      </w:pPr>
      <w:r>
        <w:t xml:space="preserve">Liễu Vân và Bàng Nguyên nghe Hạ Ngôn nói thế liền khe khẽ gật đầu. Bàng Nguyên nói:</w:t>
      </w:r>
    </w:p>
    <w:p>
      <w:pPr>
        <w:pStyle w:val="BodyText"/>
      </w:pPr>
      <w:r>
        <w:t xml:space="preserve">- Hạ Ngôn, người suy nghĩ đúng lắm! Ngươi nếu thực sự đại khai sát giới ở Lục gia thì hậu quả đã khó có thể khống chế được! Lục tộc trưởng còn có một thân phận khác, chính là chấp sự Thánh điện thành Tử Diệp! Đến lúc đó sẽ liên lụy rất nhiều. Mà với thực lực hiện tại của ngươi thì không thể hoàn toàn ứng phó được!</w:t>
      </w:r>
    </w:p>
    <w:p>
      <w:pPr>
        <w:pStyle w:val="BodyText"/>
      </w:pPr>
      <w:r>
        <w:t xml:space="preserve">- Hạ Ngôn, ngươi nói Thổ Cẩu? Chính là con Hắc lang xuất hiện ở Lục gia đó ư?</w:t>
      </w:r>
    </w:p>
    <w:p>
      <w:pPr>
        <w:pStyle w:val="BodyText"/>
      </w:pPr>
      <w:r>
        <w:t xml:space="preserve">Liễu Vân hít vào một hơi, ánh mắt sáng lên hiếu kỳ hỏi.</w:t>
      </w:r>
    </w:p>
    <w:p>
      <w:pPr>
        <w:pStyle w:val="BodyText"/>
      </w:pPr>
      <w:r>
        <w:t xml:space="preserve">Hạ Ngôn gật đầu nói:</w:t>
      </w:r>
    </w:p>
    <w:p>
      <w:pPr>
        <w:pStyle w:val="BodyText"/>
      </w:pPr>
      <w:r>
        <w:t xml:space="preserve">- Đúng thế! Thổ Cẩu kỳ thật chính là một con Huyễn Ảnh Lang, hơn nữa nó còn có thể biến thân. Sau khi biến thân thì dù là Đại Linh sư cũng không phải là đối thủ của nó!</w:t>
      </w:r>
    </w:p>
    <w:p>
      <w:pPr>
        <w:pStyle w:val="BodyText"/>
      </w:pPr>
      <w:r>
        <w:t xml:space="preserve">- Đó hẳn là một con linh thú mà không phải là một con Huyễn Ảnh Lang bình thường!</w:t>
      </w:r>
    </w:p>
    <w:p>
      <w:pPr>
        <w:pStyle w:val="BodyText"/>
      </w:pPr>
      <w:r>
        <w:t xml:space="preserve">Bàng Nguyên nói.</w:t>
      </w:r>
    </w:p>
    <w:p>
      <w:pPr>
        <w:pStyle w:val="BodyText"/>
      </w:pPr>
      <w:r>
        <w:t xml:space="preserve">- Hạ Ngôn, không ngờ ngươi có thể sai bảo cả một con linh thú! Thật sự không đơn giản đó!</w:t>
      </w:r>
    </w:p>
    <w:p>
      <w:pPr>
        <w:pStyle w:val="BodyText"/>
      </w:pPr>
      <w:r>
        <w:t xml:space="preserve">Linh thú bình thường đều có được một trí tuệ nhất định. Hơn nữa trí tuệ đó thậm chí còn không thua kém nhân loại. Cho nên, dù thực lực cường đại như Liễu Vân và Bàng Nguyên cũng khó có thể thu phục được một con linh thú!</w:t>
      </w:r>
    </w:p>
    <w:p>
      <w:pPr>
        <w:pStyle w:val="BodyText"/>
      </w:pPr>
      <w:r>
        <w:t xml:space="preserve">Mà Hạ Ngôn lại có thể thu phục được linh thú khiến hai người Liễu Vân và Bàng Nguyên nổi lên một tia ghen tị. Đương nhiên cũng có thêm cả tia hâm mộ!</w:t>
      </w:r>
    </w:p>
    <w:p>
      <w:pPr>
        <w:pStyle w:val="BodyText"/>
      </w:pPr>
      <w:r>
        <w:t xml:space="preserve">- Chỉ là do vận khí của đệ tử tốt mà thôi!</w:t>
      </w:r>
    </w:p>
    <w:p>
      <w:pPr>
        <w:pStyle w:val="BodyText"/>
      </w:pPr>
      <w:r>
        <w:t xml:space="preserve">Hạ Ngôn khiêm tốn nói.</w:t>
      </w:r>
    </w:p>
    <w:p>
      <w:pPr>
        <w:pStyle w:val="BodyText"/>
      </w:pPr>
      <w:r>
        <w:t xml:space="preserve">Tô Cầm ở bên cạnh, trong đôi mắt đẹp tràn đầy lưu quang, thi thoảng lại nhìn sang khuôn mặt Hạ Ngôn. Tuy nhiên nàng cũng không nói gì mà chỉ im lặng lắng nghe mà thôi!</w:t>
      </w:r>
    </w:p>
    <w:p>
      <w:pPr>
        <w:pStyle w:val="BodyText"/>
      </w:pPr>
      <w:r>
        <w:t xml:space="preserve">Rất nhanh, một bàn thức ăn đã được phục vụ mang lên. Những người phục vụ này ngay cả di chuyển cũng không tạo ra chút tiếng động nào, nhìn cũng không chớp mắt! Sau khi vào phòng, đặt thức ăn lên bàn lại yên lặng lui ra.</w:t>
      </w:r>
    </w:p>
    <w:p>
      <w:pPr>
        <w:pStyle w:val="BodyText"/>
      </w:pPr>
      <w:r>
        <w:t xml:space="preserve">- Hạ Ngôn, hôm nay gọi con đến còn có một việc muốn nói với con!</w:t>
      </w:r>
    </w:p>
    <w:p>
      <w:pPr>
        <w:pStyle w:val="BodyText"/>
      </w:pPr>
      <w:r>
        <w:t xml:space="preserve">Sau khi cả bàn đã bày đầy các loại mỹ thực, những người phục vụ đóng cửa phòng lại, Liễu Vân chỉnh lại tư thế, khuôn mặt trở nên nghiêm túc hơn rất nhiều rồi nhìn Hạ Ngôn nói.</w:t>
      </w:r>
    </w:p>
    <w:p>
      <w:pPr>
        <w:pStyle w:val="BodyText"/>
      </w:pPr>
      <w:r>
        <w:t xml:space="preserve">Hạ Ngôn khẽ gật đầu, ngồi thẳng người lên nói:</w:t>
      </w:r>
    </w:p>
    <w:p>
      <w:pPr>
        <w:pStyle w:val="BodyText"/>
      </w:pPr>
      <w:r>
        <w:t xml:space="preserve">- Sư phụ mời nói.</w:t>
      </w:r>
    </w:p>
    <w:p>
      <w:pPr>
        <w:pStyle w:val="BodyText"/>
      </w:pPr>
      <w:r>
        <w:t xml:space="preserve">- Tháng mười một này chính là thời điểm bắt đầu diễn ra hội giao lưu học viện! Hạ Ngôn, lần hội giao lưu này, ta định cho con tham gia!</w:t>
      </w:r>
    </w:p>
    <w:p>
      <w:pPr>
        <w:pStyle w:val="BodyText"/>
      </w:pPr>
      <w:r>
        <w:t xml:space="preserve">Liễu Vân ngưng trọng nói.</w:t>
      </w:r>
    </w:p>
    <w:p>
      <w:pPr>
        <w:pStyle w:val="BodyText"/>
      </w:pPr>
      <w:r>
        <w:t xml:space="preserve">- Hội giao lưu học viện?</w:t>
      </w:r>
    </w:p>
    <w:p>
      <w:pPr>
        <w:pStyle w:val="BodyText"/>
      </w:pPr>
      <w:r>
        <w:t xml:space="preserve">Hạ Ngôn hơi kinh ngạc. Hắn cũng biết tại sao hội giao lưu học viện thì các học viện phái ra vài học viên, trên danh nghĩa là giao lưu nhưng thực chất lại là so đấu. Bên thắng lợi có thể đạt được nhiều ưu đãi. Hơn nữa, học viên bên thắng lợi có thể tiến vào kinh các của học viện đối phương để tham khảo các loại điển tịch. Cho nên, Liễu Vân thân là viện trưởng học viện Tử Diệp đương nhiên rất coi trọng hội giao lưu học viện này. Một học viện phải tiến bộ, không thể bế môn không giao lưu bên ngoài được. Do đó trao đổi với các học viện khác cũng là một việc nên làm.</w:t>
      </w:r>
    </w:p>
    <w:p>
      <w:pPr>
        <w:pStyle w:val="BodyText"/>
      </w:pPr>
      <w:r>
        <w:t xml:space="preserve">- Đúng thế! ở thành Tử Diệp chúng ta, chỉ có học viện Tử Diệp là học viện nhất lưu!</w:t>
      </w:r>
    </w:p>
    <w:p>
      <w:pPr>
        <w:pStyle w:val="BodyText"/>
      </w:pPr>
      <w:r>
        <w:t xml:space="preserve">Bàng Nguyên cũng nói chen vào.</w:t>
      </w:r>
    </w:p>
    <w:p>
      <w:pPr>
        <w:pStyle w:val="BodyText"/>
      </w:pPr>
      <w:r>
        <w:t xml:space="preserve">- Tại đại lục Long Chi, có tới tám học viện nhất lưu, ba học viện siêu cấp! Mà hội giao lưu học viện không chỉ là chuyện giữa các học viện mà cũng là một lần đánh giá các chủ thành!</w:t>
      </w:r>
    </w:p>
    <w:p>
      <w:pPr>
        <w:pStyle w:val="BodyText"/>
      </w:pPr>
      <w:r>
        <w:t xml:space="preserve">- Nếu học viện Tử Diệp đạt được thành tích tốt trong hội giao lưu học viện thì thành Tử Diệp cũng có được danh vọng rất cao trên đại lục. Nhất là ở thánh địa thì càng được nhiều chỗ tốt.</w:t>
      </w:r>
    </w:p>
    <w:p>
      <w:pPr>
        <w:pStyle w:val="BodyText"/>
      </w:pPr>
      <w:r>
        <w:t xml:space="preserve">Bàng Nguyên nói tiếp.</w:t>
      </w:r>
    </w:p>
    <w:p>
      <w:pPr>
        <w:pStyle w:val="BodyText"/>
      </w:pPr>
      <w:r>
        <w:t xml:space="preserve">Một lời của Bàng Nguyên này khiến trong lòng Hạ Ngôn rất chấn động. Hắn không nghĩ tới, hội giao lưu học viện không ngờ cũng là cuộc ganh đua quyền lợi giữa các chủ thành. Thấy Hạ Ngôn nhíu mày, Bàng Nguyên cười cười, nói tiếp:</w:t>
      </w:r>
    </w:p>
    <w:p>
      <w:pPr>
        <w:pStyle w:val="BodyText"/>
      </w:pPr>
      <w:r>
        <w:t xml:space="preserve">- Hạ Ngôn, ngươi còn không biết! Trên đại lục có năm mươi bốn chủ thành. Bọn họ cũng được sắp xếp theo thứ tự đó. Ha ha, thứ tự càng cao thì trọng lượng lời nói ở thánh địa lại càng lớn. Mà thành Tử Diệp của chúng ta hiện tại xếp hạng thứ tám trong số năm mươi bốn chủ thành.</w:t>
      </w:r>
    </w:p>
    <w:p>
      <w:pPr>
        <w:pStyle w:val="BodyText"/>
      </w:pPr>
      <w:r>
        <w:t xml:space="preserve">- Ba vị trí đứng đầu chính là chủ thành có ba học viện siêu cấp kia.</w:t>
      </w:r>
    </w:p>
    <w:p>
      <w:pPr>
        <w:pStyle w:val="BodyText"/>
      </w:pPr>
      <w:r>
        <w:t xml:space="preserve">Liễu Vân nói tiếp.</w:t>
      </w:r>
    </w:p>
    <w:p>
      <w:pPr>
        <w:pStyle w:val="BodyText"/>
      </w:pPr>
      <w:r>
        <w:t xml:space="preserve">Nghe đến đó, Hạ Ngôn cũng đã minh bạch.</w:t>
      </w:r>
    </w:p>
    <w:p>
      <w:pPr>
        <w:pStyle w:val="BodyText"/>
      </w:pPr>
      <w:r>
        <w:t xml:space="preserve">Bất cứ chỗ nào cũng đều có cạnh tranh. Giữa các chủ thành cũng là như thế.</w:t>
      </w:r>
    </w:p>
    <w:p>
      <w:pPr>
        <w:pStyle w:val="BodyText"/>
      </w:pPr>
      <w:r>
        <w:t xml:space="preserve">Thánh địa. . .</w:t>
      </w:r>
    </w:p>
    <w:p>
      <w:pPr>
        <w:pStyle w:val="BodyText"/>
      </w:pPr>
      <w:r>
        <w:t xml:space="preserve">Nghĩ tới thánh địa trong truyền thuyết, Hạ Ngôn cũng lâm vào bàng hoàng, thánh địa là nơi mà vô số người tu luyện đều mong muốn đi tới. Nhưng thánh địa cũng không phải là nơi người thường có thể tới.</w:t>
      </w:r>
    </w:p>
    <w:p>
      <w:pPr>
        <w:pStyle w:val="BodyText"/>
      </w:pPr>
      <w:r>
        <w:t xml:space="preserve">Đệ nhất nhân của toàn bộ đại lục Long Chi, Thánh Hoàng, chính là ở trong thánh địa. Thánh địa cũng có mười hai chấp sự. Đa số trong mười hai chấp sự này cũng là từ năm mươi bốn vị Điện chủ của chủ thành tuyển ra. Hơn nữa bên trong thánh địa cũng có một số gia tộc cổ xưa. Hiện giờ trong số chấp sự của thánh địa có ba gã chấp sự chính là xuất thân từ những đại gia tộc cổ xưa. Còn chín vị chấp sự kia chính là chọn ra từ năm mươi bốn vị Điện chủ.</w:t>
      </w:r>
    </w:p>
    <w:p>
      <w:pPr>
        <w:pStyle w:val="BodyText"/>
      </w:pPr>
      <w:r>
        <w:t xml:space="preserve">Hạ Ngôn hít sâu một hơi, áp chế sự rung động trong lòng rồi thầm nghĩ:</w:t>
      </w:r>
    </w:p>
    <w:p>
      <w:pPr>
        <w:pStyle w:val="BodyText"/>
      </w:pPr>
      <w:r>
        <w:t xml:space="preserve">- "Khó trách Điện chủ lại đích thân gặp mình!"</w:t>
      </w:r>
    </w:p>
    <w:p>
      <w:pPr>
        <w:pStyle w:val="BodyText"/>
      </w:pPr>
      <w:r>
        <w:t xml:space="preserve">Học viện Tử Diệp được coi như mặt tiền của thành Tử Diệp! Đánh giá học viện Tử Diệp so với các học viện khác cũng chính là đánh giá giữa thành Tử Diệp với các chủ thành khác. Cho dù loại đánh giá này không biểu hiện ra bên ngoài nhưng trong mắt những người trong thánh địa thì rất xem trọng các chủ thành. Ví dụ như những chấp sự của thánh địa, còn có các thành chủ của các chủ thành.</w:t>
      </w:r>
    </w:p>
    <w:p>
      <w:pPr>
        <w:pStyle w:val="BodyText"/>
      </w:pPr>
      <w:r>
        <w:t xml:space="preserve">Thành Tử Diệp, trong số tất cả các chủ thành thì xếp thứ tám. Tuy rằng thứ tự đã thuộc hàng đầu nhưng khoảng cách với các thành có học viện siêu cấp thì còn có sự chênh lệch rất lớn.</w:t>
      </w:r>
    </w:p>
    <w:p>
      <w:pPr>
        <w:pStyle w:val="BodyText"/>
      </w:pPr>
      <w:r>
        <w:t xml:space="preserve">Mà Bàng Nguyên có thể trở thành Điện chủ Thánh điện thành Tử Diệp thì có thể thấy được năng lực của hắn tài giỏi hơn đa số những Điện chủ của các chủ thành khác. Nếu không cũng không có khả năng làm Điện chủ của thành Tử Diệp với hơn bốn mươi năm! Phải biết rằng, chức Điện chủ này cũng có thể được thay thế! Chỉ cần thực lực đủ cường đại là có thể khiêu chiến Đường chủ Thánh đường, Điện chủ Thánh điện, sau đó thay thế. Nhiều năm như vậy mà Điện chủ Thánh điện thành Tử Diệp lại không bị người khác thay thế. Điều này có thể chứng minh rằng thực lực của Bàng Nguyên rất cường đại.</w:t>
      </w:r>
    </w:p>
    <w:p>
      <w:pPr>
        <w:pStyle w:val="BodyText"/>
      </w:pPr>
      <w:r>
        <w:t xml:space="preserve">Bàng Nguyên tự nhiên cũng hy vọng thành Tử Diệp có thể càng thêm cường đại.</w:t>
      </w:r>
    </w:p>
    <w:p>
      <w:pPr>
        <w:pStyle w:val="BodyText"/>
      </w:pPr>
      <w:r>
        <w:t xml:space="preserve">- Sư phụ, Điện chủ, ta hiểu rồi!</w:t>
      </w:r>
    </w:p>
    <w:p>
      <w:pPr>
        <w:pStyle w:val="BodyText"/>
      </w:pPr>
      <w:r>
        <w:t xml:space="preserve">Sau một lúc trầm mặc, Hạ Ngôn nói:</w:t>
      </w:r>
    </w:p>
    <w:p>
      <w:pPr>
        <w:pStyle w:val="BodyText"/>
      </w:pPr>
      <w:r>
        <w:t xml:space="preserve">- Hội giao lưu học viện tháng mười một tới con sẽ cố gắng hết sức.</w:t>
      </w:r>
    </w:p>
    <w:p>
      <w:pPr>
        <w:pStyle w:val="BodyText"/>
      </w:pPr>
      <w:r>
        <w:t xml:space="preserve">Trước khi hiểu rõ thực lực của các học viện khác, Hạ Ngôn cũng không dám khoa trương. Chỉ trong học viện Tử Diệp thôi, trong số các học viên đặc biệt cũng không thiếu những người có thực lực cực kỳ cường đại. Ngay cả Trương Hồng Phi cũng đã đạt tới cảnh giới linh sư hậu kỳ. Trong học viện Tử Diệp, dù có tới mấy chục học viên đặc biệt nhưng tuyệt đối không có ai có thực lực mạnh hơn Trương Hồng Phi cả.</w:t>
      </w:r>
    </w:p>
    <w:p>
      <w:pPr>
        <w:pStyle w:val="BodyText"/>
      </w:pPr>
      <w:r>
        <w:t xml:space="preserve">- Ừm, Hạ Ngôn, con cũng đừng quá lo lắng. Khoảng cách tới hội giao lưu học viện cũng còn gần hai tháng. Trong khoảng thời gian này, thực lực của con có thể tăng lên nữa.</w:t>
      </w:r>
    </w:p>
    <w:p>
      <w:pPr>
        <w:pStyle w:val="BodyText"/>
      </w:pPr>
      <w:r>
        <w:t xml:space="preserve">Liễu Vân cười nói.</w:t>
      </w:r>
    </w:p>
    <w:p>
      <w:pPr>
        <w:pStyle w:val="BodyText"/>
      </w:pPr>
      <w:r>
        <w:t xml:space="preserve">- Hơn nữa, muốn tham gia hội giao lưu học viện thì độ tuổi phải dưới ba mươi. Những người tuổi lớn hơn không thể tham gia được.</w:t>
      </w:r>
    </w:p>
    <w:p>
      <w:pPr>
        <w:pStyle w:val="BodyText"/>
      </w:pPr>
      <w:r>
        <w:t xml:space="preserve">- Dưới ba mươi tuổi!?</w:t>
      </w:r>
    </w:p>
    <w:p>
      <w:pPr>
        <w:pStyle w:val="BodyText"/>
      </w:pPr>
      <w:r>
        <w:t xml:space="preserve">Nghe được điều này, trong lòng Hạ Ngôn khẽ buông lỏng. Nếu chỉ những học viên dưới ba mươi tuổi mới được tham gia hội giao lưu học viện thì cơ hội của hắn cũng lớn hơn không ít. Dù sao việc tu luyện kỳ thật cũng chính là không ngừng tích lũy. Dưới điều kiện là phải có thiên phú thì thời gian tu luyện càng dài thì thực lực tự nhiên cũng sẽ càng mạnh.</w:t>
      </w:r>
    </w:p>
    <w:p>
      <w:pPr>
        <w:pStyle w:val="BodyText"/>
      </w:pPr>
      <w:r>
        <w:t xml:space="preserve">Liễu Vân nói:</w:t>
      </w:r>
    </w:p>
    <w:p>
      <w:pPr>
        <w:pStyle w:val="BodyText"/>
      </w:pPr>
      <w:r>
        <w:t xml:space="preserve">- Đúng thế. Hạ Ngôn, cơ quan trận trong học viện chính là nơi tu luyện vô cùng tốt. Lần trước, khi thông qua khảo hạch học viên đặc biệt, con xông qua chính là cơ quan trận sơ cấp, là đơn giản nhất.</w:t>
      </w:r>
    </w:p>
    <w:p>
      <w:pPr>
        <w:pStyle w:val="BodyText"/>
      </w:pPr>
      <w:r>
        <w:t xml:space="preserve">- Mà hơn nữa còn có cơ quan trận trung cấp, cơ quan trận cao cấp, thậm chí còn có cơ quan trận đặc biệt. Rèn luyện trong những cơ quan trận này, thực lực của con khẳng định sẽ tăng tiến rất nhiều. Tuy nhiên, con tuyệt đối phải nhớ kỹ, nhất định không được cậy mạnh. Nếu bị thương trong cơ quan trận thì mất nhiều hơn được đó.</w:t>
      </w:r>
    </w:p>
    <w:p>
      <w:pPr>
        <w:pStyle w:val="BodyText"/>
      </w:pPr>
      <w:r>
        <w:t xml:space="preserve">Nói tới câu cuối cùng, thần sắc của Liễu Vân lại trở nên nghiêm túc.</w:t>
      </w:r>
    </w:p>
    <w:p>
      <w:pPr>
        <w:pStyle w:val="BodyText"/>
      </w:pPr>
      <w:r>
        <w:t xml:space="preserve">- Con biết rồi, sư phụ.</w:t>
      </w:r>
    </w:p>
    <w:p>
      <w:pPr>
        <w:pStyle w:val="BodyText"/>
      </w:pPr>
      <w:r>
        <w:t xml:space="preserve">Hạ Ngôn gật đầu xác nhận. Hạ Ngôn đã biết cơ quan trận sơ cấp. Lúc ấy ở trong đó lĩnh ngộ ra Ảo Ảnh thân pháp mà hắn đang có.</w:t>
      </w:r>
    </w:p>
    <w:p>
      <w:pPr>
        <w:pStyle w:val="BodyText"/>
      </w:pPr>
      <w:r>
        <w:t xml:space="preserve">- "Trong thời gian này, vừa có thể luyện tập trong cơ quan trận, vừa có thể vào trong kinh các của học viện để dung hợp các loại bí điển. Như thế, thực lực càng mạnh thì cơ hội lại càng lớn hơn!"</w:t>
      </w:r>
    </w:p>
    <w:p>
      <w:pPr>
        <w:pStyle w:val="BodyText"/>
      </w:pPr>
      <w:r>
        <w:t xml:space="preserve">Hai mắt Hạ Ngôn chợt lóe lên, trong lòng âm thầm quyết định.</w:t>
      </w:r>
    </w:p>
    <w:p>
      <w:pPr>
        <w:pStyle w:val="BodyText"/>
      </w:pPr>
      <w:r>
        <w:t xml:space="preserve">- "Sư phụ và Bàng Nguyên Điện chủ rất hy vọng vào ta. Nhất định không thể để họ thất vọng được!"</w:t>
      </w:r>
    </w:p>
    <w:p>
      <w:pPr>
        <w:pStyle w:val="BodyText"/>
      </w:pPr>
      <w:r>
        <w:t xml:space="preserve">Ánh mắt Hạ Ngôn sáng ngời, ý niệm trong đầu khẽ chuyển</w:t>
      </w:r>
    </w:p>
    <w:p>
      <w:pPr>
        <w:pStyle w:val="BodyText"/>
      </w:pPr>
      <w:r>
        <w:t xml:space="preserve">"Nếu là dưới ba mươi tuổi mới có thể tham gia thì chắc rằng cũng sẽ không xuất hiện những người thực lực quá cường đại!"</w:t>
      </w:r>
    </w:p>
    <w:p>
      <w:pPr>
        <w:pStyle w:val="BodyText"/>
      </w:pPr>
      <w:r>
        <w:t xml:space="preserve">- Hạ Ngôn, ngươi lúc này mới mười lăm tuổi, tiền đồ không thể hạn lượng đó! Ha ha!</w:t>
      </w:r>
    </w:p>
    <w:p>
      <w:pPr>
        <w:pStyle w:val="BodyText"/>
      </w:pPr>
      <w:r>
        <w:t xml:space="preserve">Bàng Nguyên cười ha hả nói.</w:t>
      </w:r>
    </w:p>
    <w:p>
      <w:pPr>
        <w:pStyle w:val="BodyText"/>
      </w:pPr>
      <w:r>
        <w:t xml:space="preserve">- Tương lai, ngươi quả thực có thể đi vào Kim Long điện, trở thành một gã sứ giả Kim Long điện.</w:t>
      </w:r>
    </w:p>
    <w:p>
      <w:pPr>
        <w:pStyle w:val="BodyText"/>
      </w:pPr>
      <w:r>
        <w:t xml:space="preserve">Bàng Nguyên còn nói thêm.</w:t>
      </w:r>
    </w:p>
    <w:p>
      <w:pPr>
        <w:pStyle w:val="BodyText"/>
      </w:pPr>
      <w:r>
        <w:t xml:space="preserve">- Kim Long điện?</w:t>
      </w:r>
    </w:p>
    <w:p>
      <w:pPr>
        <w:pStyle w:val="BodyText"/>
      </w:pPr>
      <w:r>
        <w:t xml:space="preserve">Hạ Ngôn lại thêm sửng sốt. Hôm nay, ở trong phòng tầng ba của Túy Tiên lâu này, hắn đã tiếp xúc với không ít tin tức mới.</w:t>
      </w:r>
    </w:p>
    <w:p>
      <w:pPr>
        <w:pStyle w:val="BodyText"/>
      </w:pPr>
      <w:r>
        <w:t xml:space="preserve">Trong lòng khẽ động, Hạ Ngôn lại nghĩ tới khối lệnh bài mà Bàng nguyên đưa cho hắn lúc nãy, thầm nghĩ:</w:t>
      </w:r>
    </w:p>
    <w:p>
      <w:pPr>
        <w:pStyle w:val="BodyText"/>
      </w:pPr>
      <w:r>
        <w:t xml:space="preserve">"Khối lệnh bài kia có liên quan gì tới Kim Long điện? Trên lệnh bài kia còn có một hàng chữ dài. Sư phụ còn nói đó là Kim Long lệnh gì đó!"</w:t>
      </w:r>
    </w:p>
    <w:p>
      <w:pPr>
        <w:pStyle w:val="BodyText"/>
      </w:pPr>
      <w:r>
        <w:t xml:space="preserve">Ý niệm trong đầu Hạ Ngôn lại xuất hiện. Bàng Nguyên mỉm cười nói:</w:t>
      </w:r>
    </w:p>
    <w:p>
      <w:pPr>
        <w:pStyle w:val="BodyText"/>
      </w:pPr>
      <w:r>
        <w:t xml:space="preserve">- Đúng thế, Hạ Ngôn. Hiện tại nói chuyện này với ngươi chắc là còn quá sớm! Tuy nhiên ngươi là đệ tử của Liễu Vân, lại nhỏ tuổi thế mà đã có thực lực Linh sư hậu kỳ thì ta nói với ngươi những điều này cũng không sao cả.</w:t>
      </w:r>
    </w:p>
    <w:p>
      <w:pPr>
        <w:pStyle w:val="BodyText"/>
      </w:pPr>
      <w:r>
        <w:t xml:space="preserve">Bàng Nguyên nói xong, ánh mắt lại hơi liếc sang nhìn Tô Cầm bên cạnh Hạ Ngôn.</w:t>
      </w:r>
    </w:p>
    <w:p>
      <w:pPr>
        <w:pStyle w:val="BodyText"/>
      </w:pPr>
      <w:r>
        <w:t xml:space="preserve">Tô Cầm thực sự rất thông minh, nghe ngữ điệu của Hạ Ngôn thì vội vàng nói:</w:t>
      </w:r>
    </w:p>
    <w:p>
      <w:pPr>
        <w:pStyle w:val="BodyText"/>
      </w:pPr>
      <w:r>
        <w:t xml:space="preserve">- Trong này có chút oi bức, ta đi ra ngoài hít thở chút không khí đã!</w:t>
      </w:r>
    </w:p>
    <w:p>
      <w:pPr>
        <w:pStyle w:val="BodyText"/>
      </w:pPr>
      <w:r>
        <w:t xml:space="preserve">Nói xong, Tô Cầm khẽ nhìn sang Hạ Ngôn một cái.</w:t>
      </w:r>
    </w:p>
    <w:p>
      <w:pPr>
        <w:pStyle w:val="BodyText"/>
      </w:pPr>
      <w:r>
        <w:t xml:space="preserve">Liễu Vân cười ha hả, vuốt vuốt chòm râu nói:</w:t>
      </w:r>
    </w:p>
    <w:p>
      <w:pPr>
        <w:pStyle w:val="BodyText"/>
      </w:pPr>
      <w:r>
        <w:t xml:space="preserve">- Tô Cầm tiểu thư, không cần. Sự tồn tại của Kim Long lệnh cũng không phải là bí mật gì cả. Chỉ cần sau này ngươi không đi nói lung tung là được.</w:t>
      </w:r>
    </w:p>
    <w:p>
      <w:pPr>
        <w:pStyle w:val="BodyText"/>
      </w:pPr>
      <w:r>
        <w:t xml:space="preserve">Tô Cầm nghe Liễu Vân nói thế, thân mình vốn đã đứng lên lại chậm rãi ngồi xuống. Tuy nhiên nàng vẫn còn có chút bất an.</w:t>
      </w:r>
    </w:p>
    <w:p>
      <w:pPr>
        <w:pStyle w:val="BodyText"/>
      </w:pPr>
      <w:r>
        <w:t xml:space="preserve">- Tổng bộ của Kim Long điện là ở trong thánh địa. Kim Long điện cũng là trung tâm quyền lực của đại lục, là cơ quan cao nhất. Trong Kim Long điện có mười hai sứ giả. Mười hai người này phân bố ở các khu vực khác nhau của đại lục. Tuy nhiên thân phận của bọn họ là bí mật. Mỗi khi Thánh Hoàng triệu tập thì mười hai người này sẽ từ các nơi tập trung về thánh địa.</w:t>
      </w:r>
    </w:p>
    <w:p>
      <w:pPr>
        <w:pStyle w:val="BodyText"/>
      </w:pPr>
      <w:r>
        <w:t xml:space="preserve">Nói tới đây, khuôn mặt Bàng Nguyên trở nên ngưng trọng.</w:t>
      </w:r>
    </w:p>
    <w:p>
      <w:pPr>
        <w:pStyle w:val="BodyText"/>
      </w:pPr>
      <w:r>
        <w:t xml:space="preserve">- Kim Long điện này là do Thánh Hoàng tự mình lãnh đạo. Mỗi một sứ giả có mười hai Kim Long lệnh. Mà người nắm giữ Kim Long lệnh được xưng là Kim Long chấp sự. Kim Long chấp sự do Kim Long sứ giả trực tiếp phụ trách.</w:t>
      </w:r>
    </w:p>
    <w:p>
      <w:pPr>
        <w:pStyle w:val="BodyText"/>
      </w:pPr>
      <w:r>
        <w:t xml:space="preserve">Ánh mắt Bàng Nguyên nhìn thẳng vào Hạ Ngôn.</w:t>
      </w:r>
    </w:p>
    <w:p>
      <w:pPr>
        <w:pStyle w:val="BodyText"/>
      </w:pPr>
      <w:r>
        <w:t xml:space="preserve">Hơi thở của Hạ Ngôn lập tức trầm xuống. Hiện tại hắn đã biết Kim Long lệnh này là dùng để làm gì.</w:t>
      </w:r>
    </w:p>
    <w:p>
      <w:pPr>
        <w:pStyle w:val="BodyText"/>
      </w:pPr>
      <w:r>
        <w:t xml:space="preserve">- Tuy nhiên, Kim Long điện là một sự tồn tại đặc thù, không giống như Thánh đường, Thánh điện, thánh địa, được ngoại giới biết đến. Cho nên thân phận của Kim Long điện sứ giả và chấp sự đối với người thường thì coi như là một bí ẩn. Tuy nhiên, ở thời khắc mấu chốt thì Kim Long lệnh có thể triệu tập quân đội của các thành thị.</w:t>
      </w:r>
    </w:p>
    <w:p>
      <w:pPr>
        <w:pStyle w:val="BodyText"/>
      </w:pPr>
      <w:r>
        <w:t xml:space="preserve">Bàng Nguyên trầm giọng nói.</w:t>
      </w:r>
    </w:p>
    <w:p>
      <w:pPr>
        <w:pStyle w:val="BodyText"/>
      </w:pPr>
      <w:r>
        <w:t xml:space="preserve">Kim Long lệnh có thể triệu tập quân đội của thành thị. Nói cách khác, Kim Long lệnh có thể trực tiếp ra lệnh cho Đường chủ các thành, thậm chí là Điện chủ.</w:t>
      </w:r>
    </w:p>
    <w:p>
      <w:pPr>
        <w:pStyle w:val="BodyText"/>
      </w:pPr>
      <w:r>
        <w:t xml:space="preserve">- Mười hai vị chấp sự của thánh địa kia chính là mười hai sứ giả của Kim Long điện sao?</w:t>
      </w:r>
    </w:p>
    <w:p>
      <w:pPr>
        <w:pStyle w:val="BodyText"/>
      </w:pPr>
      <w:r>
        <w:t xml:space="preserve">Hạ Ngôn áp chế sự khiếp sợ trong lòng rồi hỏi.</w:t>
      </w:r>
    </w:p>
    <w:p>
      <w:pPr>
        <w:pStyle w:val="BodyText"/>
      </w:pPr>
      <w:r>
        <w:t xml:space="preserve">Bàng Nguyên lại lắc đầu nói:</w:t>
      </w:r>
    </w:p>
    <w:p>
      <w:pPr>
        <w:pStyle w:val="BodyText"/>
      </w:pPr>
      <w:r>
        <w:t xml:space="preserve">- Không phải! Sứ giả Kim Long điện cũng không phải là thánh địa chấp sự. Đương nhiên cũng có những người có hai thân phận. Ha ha.</w:t>
      </w:r>
    </w:p>
    <w:p>
      <w:pPr>
        <w:pStyle w:val="BodyText"/>
      </w:pPr>
      <w:r>
        <w:t xml:space="preserve">Bàng Nguyên khẽ cười nhưng hai mắt lại hơi nhíu lại.</w:t>
      </w:r>
    </w:p>
    <w:p>
      <w:pPr>
        <w:pStyle w:val="BodyText"/>
      </w:pPr>
      <w:r>
        <w:t xml:space="preserve">Hạ Ngôn minh bạch rằng Bàng Nguyên Điện chủ khẳng định là có hai thân phận này. Nếu không hắn làm sao có quyền cấp cho Hạ Ngôn một khối Kim Long lệnh?!</w:t>
      </w:r>
    </w:p>
    <w:p>
      <w:pPr>
        <w:pStyle w:val="BodyText"/>
      </w:pPr>
      <w:r>
        <w:t xml:space="preserve">- Hạ Ngôn, trách nhiệm của ngươi sau này cũng sẽ rất lớn!</w:t>
      </w:r>
    </w:p>
    <w:p>
      <w:pPr>
        <w:pStyle w:val="BodyText"/>
      </w:pPr>
      <w:r>
        <w:t xml:space="preserve">Bàng Nguyên vỗ vỗ vai Hạ Ngôn, lời nói rất thâm thúy.</w:t>
      </w:r>
    </w:p>
    <w:p>
      <w:pPr>
        <w:pStyle w:val="BodyText"/>
      </w:pPr>
      <w:r>
        <w:t xml:space="preserve">- Sự tồn tại của Kim Long điện là vì bảo hộ sự an toàn của đại lục. Một khi có kẻ thù từ bên ngoài xâm lấn thì Kim Long điện sẽ phải lập tức tới tiền phương ngăn cản địch nhân.</w:t>
      </w:r>
    </w:p>
    <w:p>
      <w:pPr>
        <w:pStyle w:val="BodyText"/>
      </w:pPr>
      <w:r>
        <w:t xml:space="preserve">Liễu Vân nói.</w:t>
      </w:r>
    </w:p>
    <w:p>
      <w:pPr>
        <w:pStyle w:val="BodyText"/>
      </w:pPr>
      <w:r>
        <w:t xml:space="preserve">- Kẻ thù bên ngoài xâm lấn? Chẳng lẽ là người của đại lục Ám Dạ sao?</w:t>
      </w:r>
    </w:p>
    <w:p>
      <w:pPr>
        <w:pStyle w:val="BodyText"/>
      </w:pPr>
      <w:r>
        <w:t xml:space="preserve">Hạ Ngôn kinh ngạc hỏi.</w:t>
      </w:r>
    </w:p>
    <w:p>
      <w:pPr>
        <w:pStyle w:val="BodyText"/>
      </w:pPr>
      <w:r>
        <w:t xml:space="preserve">Đại lục Long Chi và đại lục Ám Dạ là tử địch. Người tu luyện của hai bên thường xuyên chém giết nhau trong Tội Ác sâm lâm. Trước kia rất lâu, hai đại lục còn nổ ra một trận chiến tranh thảm thiết. Trận chiến đó đã khiến vô số người ngã xuống. Lúc đó Tội Ác sâm lâm chính là chiến trường.</w:t>
      </w:r>
    </w:p>
    <w:p>
      <w:pPr>
        <w:pStyle w:val="BodyText"/>
      </w:pPr>
      <w:r>
        <w:t xml:space="preserve">- Không chỉ có người của đại lục Ám Dạ, còn có rất nhiều linh thú cường đại trong Tội Ác sâm lâm nữa. Hạ Ngôn, có một số linh thú vượt xa sự tưởng tượng của con. Lần trước, Bạch Thạch hổ mà con thấy ở Mê Vụ sơn cốc, trong hàng linh thú thì thực lực cũng chỉ mới xem như thuộc loại khá cao mà thôi.</w:t>
      </w:r>
    </w:p>
    <w:p>
      <w:pPr>
        <w:pStyle w:val="BodyText"/>
      </w:pPr>
      <w:r>
        <w:t xml:space="preserve">Liễu Vân ngưng trọng nói.</w:t>
      </w:r>
    </w:p>
    <w:p>
      <w:pPr>
        <w:pStyle w:val="BodyText"/>
      </w:pPr>
      <w:r>
        <w:t xml:space="preserve">- Hơn nữa, trí tuệ của những linh thú này cũng không thua kém nhân loại chút nào cả. Có nhiều nguyên nhân khiến cho đám linh thú đó có thể dẫn dắt vô số dã thú công kích nhân loại.</w:t>
      </w:r>
    </w:p>
    <w:p>
      <w:pPr>
        <w:pStyle w:val="BodyText"/>
      </w:pPr>
      <w:r>
        <w:t xml:space="preserve">Hạ Ngôn gật gật đầu. Hắn hiểu được điều này. Lúc trước, Thổ Cẩu cũng từng mang theo một đám dã thú công kích thành trấn của nhân loại nên Hạ Ngôn mới có cơ hội thu phục nó. Hơn nữa, đó chỉ là một ngọn núi bình thường giữa đại lục của nhân loại mà thôi, không phải là Tội Ác sâm lâm. Những dãy núi giống như Hắc Phong sơn đó, trên đại lục Long Chi có rất nhiều.</w:t>
      </w:r>
    </w:p>
    <w:p>
      <w:pPr>
        <w:pStyle w:val="BodyText"/>
      </w:pPr>
      <w:r>
        <w:t xml:space="preserve">Chuyện dã thú công kích những thành trấn của nhân loại cũng thường xuyên phát sinh. Tuy nhiên, việc dã thú của Tội Ác sâm lâm công kích đại lục nhân loại cũng rất ít khi phát sinh. Mà Hạ Ngôn cũng chưa từng nghe nói tới.</w:t>
      </w:r>
    </w:p>
    <w:p>
      <w:pPr>
        <w:pStyle w:val="BodyText"/>
      </w:pPr>
      <w:r>
        <w:t xml:space="preserve">- Ha ha, Hạ Ngôn, lại cho ngươi biết thêm một chút về tin tức của Kim Long điện đi. Sứ giả và chấp sự của Kim Long điện tuy tồn tại bí mật nhưng Kim Long vệ sĩ lại công khai.</w:t>
      </w:r>
    </w:p>
    <w:p>
      <w:pPr>
        <w:pStyle w:val="BodyText"/>
      </w:pPr>
      <w:r>
        <w:t xml:space="preserve">Bàng Nguyên nói.</w:t>
      </w:r>
    </w:p>
    <w:p>
      <w:pPr>
        <w:pStyle w:val="BodyText"/>
      </w:pPr>
      <w:r>
        <w:t xml:space="preserve">- Kim Long vệ sĩ chính là những chiến sĩ chuyên chiến đấu của Kim Long điện, nhưng lại khác với dong binh. Kim Long vệ sĩ cũng chia theo cấp bậc. Dong binh muốn thăng cấp thì cần điểm tích phân, mà Kim Long vệ sĩ muốn thăng cấp lại cần điểm vinh dự. Sau này ngươi sẽ biết. Hiện tại thực lực của ngươi còn chưa đủ.</w:t>
      </w:r>
    </w:p>
    <w:p>
      <w:pPr>
        <w:pStyle w:val="BodyText"/>
      </w:pPr>
      <w:r>
        <w:t xml:space="preserve">Bàng Nguyên nhìn Hạ Ngôn, sau đó ánh mắt chuyển sang Liễu Vân cười nói:</w:t>
      </w:r>
    </w:p>
    <w:p>
      <w:pPr>
        <w:pStyle w:val="BodyText"/>
      </w:pPr>
      <w:r>
        <w:t xml:space="preserve">- Chuyện cần nói cũng coi như đã nói hết, chúng ta bắt đầu dùng cơm đi.</w:t>
      </w:r>
    </w:p>
    <w:p>
      <w:pPr>
        <w:pStyle w:val="BodyText"/>
      </w:pPr>
      <w:r>
        <w:t xml:space="preserve">Liễu Vân cười nói:</w:t>
      </w:r>
    </w:p>
    <w:p>
      <w:pPr>
        <w:pStyle w:val="BodyText"/>
      </w:pPr>
      <w:r>
        <w:t xml:space="preserve">- Được, bắt đầu ăn thôi. Tô Cầm tiểu thư, đừng khách khí nhé.</w:t>
      </w:r>
    </w:p>
    <w:p>
      <w:pPr>
        <w:pStyle w:val="BodyText"/>
      </w:pPr>
      <w:r>
        <w:t xml:space="preserve">Khuôn mặt Tô Cầm lập tức đỏ bừng lên. Nàng khẽ gật đầu. Trong đầu nàng lúc này đang có bao nhiêu là suy nghĩ lộn xộn. Có thể dùng cơm với Liễu Vân và Bàng Nguyên là chuyện mà Tô Cầm trước đây chưa từng nghĩ tới. Mà những gì hai người nói với Hạ Ngôn, nàng cũng không hiểu. Tuy nhiên, sau khi ra khỏi đây, nàng thầm nhủ tuyệt đối sẽ không hé mồm nói ra nửa lời những gì mà ba người đã nói chuyện, coi như chưa từng nghe thấy gì cả.</w:t>
      </w:r>
    </w:p>
    <w:p>
      <w:pPr>
        <w:pStyle w:val="BodyText"/>
      </w:pPr>
      <w:r>
        <w:t xml:space="preserve">Hạ Ngôn thấy bộ dáng của Tô Cầm như thế cũng cười thầm trong lòng, hơi lắc đầu nhưng không nói gì cả. Đột nhiên trong đầu lóe lên một ý niệm, Hạ Ngôn nghĩ đến còn một sự tình trọng yếu mà đến lúc này hắn còn chưa hiểu gì cả.</w:t>
      </w:r>
    </w:p>
    <w:p>
      <w:pPr>
        <w:pStyle w:val="BodyText"/>
      </w:pPr>
      <w:r>
        <w:t xml:space="preserve">- Sư phụ, Điện chủ, ta còn có một việc muốn hỏi.</w:t>
      </w:r>
    </w:p>
    <w:p>
      <w:pPr>
        <w:pStyle w:val="BodyText"/>
      </w:pPr>
      <w:r>
        <w:t xml:space="preserve">Hạ Ngôn chỉnh lại tư thế, đặt đôi đũa vừa cầm lên xuống.</w:t>
      </w:r>
    </w:p>
    <w:p>
      <w:pPr>
        <w:pStyle w:val="BodyText"/>
      </w:pPr>
      <w:r>
        <w:t xml:space="preserve">Liễu Vân nhìn nhìn Hạ Ngôn nói:</w:t>
      </w:r>
    </w:p>
    <w:p>
      <w:pPr>
        <w:pStyle w:val="BodyText"/>
      </w:pPr>
      <w:r>
        <w:t xml:space="preserve">- Sao? Còn có chuyện gì, cứ nói thẳng đi.</w:t>
      </w:r>
    </w:p>
    <w:p>
      <w:pPr>
        <w:pStyle w:val="BodyText"/>
      </w:pPr>
      <w:r>
        <w:t xml:space="preserve">Hạ Ngôn nói:</w:t>
      </w:r>
    </w:p>
    <w:p>
      <w:pPr>
        <w:pStyle w:val="BodyText"/>
      </w:pPr>
      <w:r>
        <w:t xml:space="preserve">- Con biết Đường chủ Thánh đường là có thể khiêu chiến. Nếu khiêu chiến thành công thì là có thể thay thế. Nhưng rốt cuộc phải như thế nào mới có thể khiêu chiến được Đường chủ Thánh đường?</w:t>
      </w:r>
    </w:p>
    <w:p>
      <w:pPr>
        <w:pStyle w:val="BodyText"/>
      </w:pPr>
      <w:r>
        <w:t xml:space="preserve">Hạ Ngôn lúc này mới mười lăm tuổi, đi vào thành Tử Diệp này cũng chưa được lâu. Hắn đối với nhiều chuyện trên đại lục này cũng không rõ lắm. Hắn cũng không rõ quá trình cụ thể để khiêu chiến Đường chủ Thánh đường. Là trực tiếp tìm Đường chủ sau đó đánh bại đối phương hoặc đánh chết? Hay Đường chủ Thánh đường cũng sẽ đi khiêu chiến đại sảnh!</w:t>
      </w:r>
    </w:p>
    <w:p>
      <w:pPr>
        <w:pStyle w:val="BodyText"/>
      </w:pPr>
      <w:r>
        <w:t xml:space="preserve">- Hạ Ngôn, con muốn làm Đường chủ sao?</w:t>
      </w:r>
    </w:p>
    <w:p>
      <w:pPr>
        <w:pStyle w:val="BodyText"/>
      </w:pPr>
      <w:r>
        <w:t xml:space="preserve">Liễu Vân và Bàng Nguyên nhìn nhau, nhíu mày nghi hoặc hỏi.</w:t>
      </w:r>
    </w:p>
    <w:p>
      <w:pPr>
        <w:pStyle w:val="Compact"/>
      </w:pPr>
      <w:r>
        <w:br w:type="textWrapping"/>
      </w:r>
      <w:r>
        <w:br w:type="textWrapping"/>
      </w:r>
    </w:p>
    <w:p>
      <w:pPr>
        <w:pStyle w:val="Heading2"/>
      </w:pPr>
      <w:bookmarkStart w:id="223" w:name="chương-243-chọn-người."/>
      <w:bookmarkEnd w:id="223"/>
      <w:r>
        <w:t xml:space="preserve">201. Chương 243: Chọn Người.</w:t>
      </w:r>
    </w:p>
    <w:p>
      <w:pPr>
        <w:pStyle w:val="Compact"/>
      </w:pPr>
      <w:r>
        <w:br w:type="textWrapping"/>
      </w:r>
      <w:r>
        <w:br w:type="textWrapping"/>
      </w:r>
      <w:r>
        <w:t xml:space="preserve">Hạ Ngôn thầm nghĩ trong lòng, bàn tay không khỏi mạnh mẽ nắm chặt lại. Trước đây, một trong những động lực để Hạ Ngôn khổ tu chính là muốn hoàn thành nguyện vọng của mẫu thân, làm cho linh vị mẫu thân được đưa vào từ đường tổ tông. Hiện tại Hạ Ngôn đã có đủ thực lực khiêu chiến Đường chủ Thánh đường thành Ngọc Thủy.</w:t>
      </w:r>
    </w:p>
    <w:p>
      <w:pPr>
        <w:pStyle w:val="BodyText"/>
      </w:pPr>
      <w:r>
        <w:t xml:space="preserve">Hạ Ngôn tự nhiên sẽ không giấu mục đích này, nói thẳng ra:</w:t>
      </w:r>
    </w:p>
    <w:p>
      <w:pPr>
        <w:pStyle w:val="BodyText"/>
      </w:pPr>
      <w:r>
        <w:t xml:space="preserve">- Đệ tử muốn đảm nhiệm Đường chủ thành Ngọc Thủy.</w:t>
      </w:r>
    </w:p>
    <w:p>
      <w:pPr>
        <w:pStyle w:val="BodyText"/>
      </w:pPr>
      <w:r>
        <w:t xml:space="preserve">Đảm nhiệm Đường chủ thành Ngọc Thủy, đối với gia tộc mà nói tự nhiên cũng là một chuyện tốt. Rất nhiều quyết sách của Thánh đường cuối cùng cũng do Đường chủ định đoạt. Nếu Hạ Ngôn đảm nhiệm Đường chủ thì có thể âm thầm mang đến cho Hạ gia rất nhiều ưu đãi. Hạ Ngôn trở thành Đường chủ của thành Ngọc Thủy, vậy Vương gia và Tịch gia của thành Ngọc Thủy...</w:t>
      </w:r>
    </w:p>
    <w:p>
      <w:pPr>
        <w:pStyle w:val="BodyText"/>
      </w:pPr>
      <w:r>
        <w:t xml:space="preserve">- Ha ha. Khiêu chiến Đường chủ.</w:t>
      </w:r>
    </w:p>
    <w:p>
      <w:pPr>
        <w:pStyle w:val="BodyText"/>
      </w:pPr>
      <w:r>
        <w:t xml:space="preserve">Không đợi Liễu Vân nói chuyện, Bàng Nguyên ở bên cạnh cười nói.</w:t>
      </w:r>
    </w:p>
    <w:p>
      <w:pPr>
        <w:pStyle w:val="BodyText"/>
      </w:pPr>
      <w:r>
        <w:t xml:space="preserve">- Thật ra cũng đơn giản, chỉ cần ngươi ở hội trường khiêu chiến của thành Tử Diệp thắng liên tiếp trăm trận, liền có thể khiêu chiến tất cả Đường chủ Thánh đường dưới thành Tử Diệp.</w:t>
      </w:r>
    </w:p>
    <w:p>
      <w:pPr>
        <w:pStyle w:val="BodyText"/>
      </w:pPr>
      <w:r>
        <w:t xml:space="preserve">- Đến lúc đó, Thánh điện sẽ thông tri tên Đường chủ Thánh đường ngươi muốn khiêu, sau đó sẽ tiến hành ở hội trường cực hạn khiêu chiến. Nếu ngươi thắng thì trực tiếp trở thành Đường chủ Thánh đường quận thành kia.</w:t>
      </w:r>
    </w:p>
    <w:p>
      <w:pPr>
        <w:pStyle w:val="BodyText"/>
      </w:pPr>
      <w:r>
        <w:t xml:space="preserve">Bàng Nguyên nói ra tỉ mỉ.</w:t>
      </w:r>
    </w:p>
    <w:p>
      <w:pPr>
        <w:pStyle w:val="BodyText"/>
      </w:pPr>
      <w:r>
        <w:t xml:space="preserve">Hạ Ngôn vừa nghe lời nói này thì trong lòng mới hiểu rõ. Tuy nhiên muốn thắng liên tiếp trăm trận ở hội trường cực hạn khiêu chiến ở thành Tử Diệp, đây có lẽ cần không ít thời gian. Suy nghĩ một chút, Hạ Ngôn cũng thoải mái, dù sao đã đợi lâu như vậy, chờ thêm một chút thời gian cũng không sao.</w:t>
      </w:r>
    </w:p>
    <w:p>
      <w:pPr>
        <w:pStyle w:val="BodyText"/>
      </w:pPr>
      <w:r>
        <w:t xml:space="preserve">Trên mặt lộ ra vẻ tươi cười, Hạ Ngôn nói lời cảm tạ:</w:t>
      </w:r>
    </w:p>
    <w:p>
      <w:pPr>
        <w:pStyle w:val="BodyText"/>
      </w:pPr>
      <w:r>
        <w:t xml:space="preserve">- Đa tạ Điện chủ cho biết, ta đã hiểu rõ rồi.</w:t>
      </w:r>
    </w:p>
    <w:p>
      <w:pPr>
        <w:pStyle w:val="BodyText"/>
      </w:pPr>
      <w:r>
        <w:t xml:space="preserve">Bàng Nguyên và Liễu Vân cũng không hỏi Hạ Ngôn vì sao muốn đảm nhiệm Đường chủ thành Ngọc Thủy, theo đánh giá của bọn họ, đây cũng không phải là chuyện lớn gì. Hiện tại Hạ Ngôn ngay cả chấp sự Kim Long cũng làm, chỉ là một Đường chủ quận thành, tự nhiên không tính là gì.</w:t>
      </w:r>
    </w:p>
    <w:p>
      <w:pPr>
        <w:pStyle w:val="BodyText"/>
      </w:pPr>
      <w:r>
        <w:t xml:space="preserve">Sau khi bốn người ăn cơm xong, LIễu Vân lại cố ý nói với Hạ Ngôn sáng mai đến khu vực học viên đặc biệt của học viện đệ tập hợp, Hạ Ngôn tự nhiên là chấp nhận.</w:t>
      </w:r>
    </w:p>
    <w:p>
      <w:pPr>
        <w:pStyle w:val="BodyText"/>
      </w:pPr>
      <w:r>
        <w:t xml:space="preserve">Cơm xong, Hạ Ngôn và Tô Cầm cáo từ, Tô Cầm ở bên ngoài Túy Tiên lâu muốn nói mấy lần lại thôi. Cuối cùng cái gì cũng không nói ra, dù sao nàng cũng là con gái, chung quy không thể quấn riết lấy Hạ Ngôn.</w:t>
      </w:r>
    </w:p>
    <w:p>
      <w:pPr>
        <w:pStyle w:val="BodyText"/>
      </w:pPr>
      <w:r>
        <w:t xml:space="preserve">Ngược lại, tỳ nữ Tiểu Hoa của Tô Cầm nói một câu khiến Hạ Ngôn chạy trối chết, Tiểu Hoa nói:</w:t>
      </w:r>
    </w:p>
    <w:p>
      <w:pPr>
        <w:pStyle w:val="BodyText"/>
      </w:pPr>
      <w:r>
        <w:t xml:space="preserve">- Hạ Ngôn công tử! Chừng nào thì huynh cưới tiểu thư nhà chúng ta? Ta có lẽ cũng phải theo tiểu thư qua đó.</w:t>
      </w:r>
    </w:p>
    <w:p>
      <w:pPr>
        <w:pStyle w:val="BodyText"/>
      </w:pPr>
      <w:r>
        <w:t xml:space="preserve">Thấy Hạ Ngôn hoảng hốt cáo từ sao đó bóng dáng rất nhanh biến mất, Tô Cầm thở dài thật sâu, ngón tay mảnh khảnh như bạch ngọc, mái tóc đen chậm rãi lả lướt, rồi sau đó mới xoay dáng người mềm mại, nhéo một cái trên khuôn mặt Tiểu Hoa.</w:t>
      </w:r>
    </w:p>
    <w:p>
      <w:pPr>
        <w:pStyle w:val="BodyText"/>
      </w:pPr>
      <w:r>
        <w:t xml:space="preserve">Sáng hôm sau.. .</w:t>
      </w:r>
    </w:p>
    <w:p>
      <w:pPr>
        <w:pStyle w:val="BodyText"/>
      </w:pPr>
      <w:r>
        <w:t xml:space="preserve">Hạ Ngôn với một thân áo dài trắng như tuyệt, Thần Hi kiếm nằm trong tay, đúng lúc xuất hiện ở học viện tử Diệp.</w:t>
      </w:r>
    </w:p>
    <w:p>
      <w:pPr>
        <w:pStyle w:val="BodyText"/>
      </w:pPr>
      <w:r>
        <w:t xml:space="preserve">Một số học viên bình thường ở học viện Tử Diệp nhìn thấy Hạ Ngôn sau đó đón tiếp nhiệt tình. Từ sau khi khảo hạch, hiện tại những học viên đó gần như không ai không biết Hạ Ngôn. Với niên kỷ của Hạ Ngôn tấn chức lên học viên đặc biệt. Trong lịch sử của học viện Tử Diệp vẫn chưa bao giờ xuất hiện qua. Điều này khiến cho rất nhiều người đều nhắc tới tên Hạ Ngôn khi nói chuyện phiếm. Mà Hạ Ngôn lại không tự cao tự đại, cũng khiến những học viên này cảm thấy thân cận.</w:t>
      </w:r>
    </w:p>
    <w:p>
      <w:pPr>
        <w:pStyle w:val="BodyText"/>
      </w:pPr>
      <w:r>
        <w:t xml:space="preserve">Khi Hạ Ngôn xuất hiện ở khu vực học viên đặc biệt phía sau Vị Ương Sơn, Lý Nguyên Xuân với trường bào màu đen đang chờ ở đó, nhìn thấy Hạ Ngôn xuất hiện, Lý Nguyên Xuân sải bước chào đón, trên mặt lộ ra vẻ cười ha ha.</w:t>
      </w:r>
    </w:p>
    <w:p>
      <w:pPr>
        <w:pStyle w:val="BodyText"/>
      </w:pPr>
      <w:r>
        <w:t xml:space="preserve">- Hạ Ngôn!</w:t>
      </w:r>
    </w:p>
    <w:p>
      <w:pPr>
        <w:pStyle w:val="BodyText"/>
      </w:pPr>
      <w:r>
        <w:t xml:space="preserve">Từ rất xa, Lý Nguyên Xuân lớn tiếng hô lên.</w:t>
      </w:r>
    </w:p>
    <w:p>
      <w:pPr>
        <w:pStyle w:val="BodyText"/>
      </w:pPr>
      <w:r>
        <w:t xml:space="preserve">Hạ Ngôn cũng lộ ra vẻ tươi cười, bước về phía Lý Nguyên Xuân.</w:t>
      </w:r>
    </w:p>
    <w:p>
      <w:pPr>
        <w:pStyle w:val="BodyText"/>
      </w:pPr>
      <w:r>
        <w:t xml:space="preserve">- Ha ha. Ngày hôm qua ở Túy Tiên lâu, cảm giác cũng không tệ lắm chứ?</w:t>
      </w:r>
    </w:p>
    <w:p>
      <w:pPr>
        <w:pStyle w:val="BodyText"/>
      </w:pPr>
      <w:r>
        <w:t xml:space="preserve">Khi hai người đi đến gần, Lý Nguyên Xuân nhìn thoáng qua Hạ Ngôn đầy thâm ý, hạ giọng nói. Lấy tính tình đĩnh đạc của hắn, lúc này cũng biết hạ giọng.</w:t>
      </w:r>
    </w:p>
    <w:p>
      <w:pPr>
        <w:pStyle w:val="BodyText"/>
      </w:pPr>
      <w:r>
        <w:t xml:space="preserve">Hạ Ngôn cười nói:</w:t>
      </w:r>
    </w:p>
    <w:p>
      <w:pPr>
        <w:pStyle w:val="BodyText"/>
      </w:pPr>
      <w:r>
        <w:t xml:space="preserve">- Không nghĩ tới Điện chủ cũng ở đó. Lão ca, huynh cũng nói trước cho ta biết để ta chuẩn bị.</w:t>
      </w:r>
    </w:p>
    <w:p>
      <w:pPr>
        <w:pStyle w:val="BodyText"/>
      </w:pPr>
      <w:r>
        <w:t xml:space="preserve">Hạ Ngôn nhìn thấy Điện chủ Thánh điện trước quả thật không nghĩ đến Điện chủ sẽ hiện thân. Toàn bộ thành Tử Diệp, Điện chủ Thánh điện là người đệ nhất. Ít nhất trên danh nghĩa, hắn nắm trong tay toàn bộ người trong thành Tử Diệp bao gồm hơn hai mươi quận thành.</w:t>
      </w:r>
    </w:p>
    <w:p>
      <w:pPr>
        <w:pStyle w:val="BodyText"/>
      </w:pPr>
      <w:r>
        <w:t xml:space="preserve">- Đây.. .</w:t>
      </w:r>
    </w:p>
    <w:p>
      <w:pPr>
        <w:pStyle w:val="BodyText"/>
      </w:pPr>
      <w:r>
        <w:t xml:space="preserve">Lý Nguyên Xuân sờ sờ mũi, vẻ mặt bất đắc dĩ.</w:t>
      </w:r>
    </w:p>
    <w:p>
      <w:pPr>
        <w:pStyle w:val="BodyText"/>
      </w:pPr>
      <w:r>
        <w:t xml:space="preserve">- Lão đệ. Đệ cũng không nên trách ta, thật ra ta cũng không biết. Viện trưởng kêu huynh đi thông báo với đệ đi tới túy Tiên lâu, lại không nói cho huynh biết cho đệ đi gặp Điện chủ.</w:t>
      </w:r>
    </w:p>
    <w:p>
      <w:pPr>
        <w:pStyle w:val="BodyText"/>
      </w:pPr>
      <w:r>
        <w:t xml:space="preserve">Đôi mắt Hạ Ngôn chợt lóe, cười nói ha ha:</w:t>
      </w:r>
    </w:p>
    <w:p>
      <w:pPr>
        <w:pStyle w:val="BodyText"/>
      </w:pPr>
      <w:r>
        <w:t xml:space="preserve">- Tốt lắm! Lão ca! Ta chỉ nói giỡn thôi, sư phụ kêu huynh ở đây chờ đệ hay sao?</w:t>
      </w:r>
    </w:p>
    <w:p>
      <w:pPr>
        <w:pStyle w:val="BodyText"/>
      </w:pPr>
      <w:r>
        <w:t xml:space="preserve">Đôi mắt Hạ Ngôn nhìn chung quanh, ngũ cảm mở ra, nháy mắt liền cảm giác được một gã học viên đặc biệt ngồi xếp bằng ở một gốc cây đại thụ.</w:t>
      </w:r>
    </w:p>
    <w:p>
      <w:pPr>
        <w:pStyle w:val="BodyText"/>
      </w:pPr>
      <w:r>
        <w:t xml:space="preserve">- Đúng, lão đệ, đi theo huynh. Hôm nay đệ phải nhận thức hai người chứ.</w:t>
      </w:r>
    </w:p>
    <w:p>
      <w:pPr>
        <w:pStyle w:val="BodyText"/>
      </w:pPr>
      <w:r>
        <w:t xml:space="preserve">Lý Nguyên Xuân mạnh mẽ nắm lấy tay Hạ Ngôn, bước đi về phía khu luyện của học viên đặc biệt.</w:t>
      </w:r>
    </w:p>
    <w:p>
      <w:pPr>
        <w:pStyle w:val="BodyText"/>
      </w:pPr>
      <w:r>
        <w:t xml:space="preserve">Hạ Ngôn còn chưa kịp hỏi, đã bị kéo đi vào.</w:t>
      </w:r>
    </w:p>
    <w:p>
      <w:pPr>
        <w:pStyle w:val="BodyText"/>
      </w:pPr>
      <w:r>
        <w:t xml:space="preserve">Đại khái qua nửa chén trà, Lý Nguyên Xuân dừng lại ở một nơi trống trải không lớn. Mà lúc này, trên phần đất trống trải, còn đứng hai người khác, chung quanh đều là rừng cây, trên mảnh đất đó có một đám cỏ dại cũng không có. Hai người kia, một nam một nữ, đại khái đều khoảng hai mươi bảy hai mươi tám tuổi. Người đàn ông mặc một thân trường bào màu lam, thấy Lý Nguyên Xuân đưa Hạ Ngôn đi tới, trên mặt liền tràn ngập một vẻ tươi cười, thoạt nhìn rất thân thiết nói:</w:t>
      </w:r>
    </w:p>
    <w:p>
      <w:pPr>
        <w:pStyle w:val="BodyText"/>
      </w:pPr>
      <w:r>
        <w:t xml:space="preserve">- Vị này nhất định là Hạ Ngôn tiên sinh rồi.</w:t>
      </w:r>
    </w:p>
    <w:p>
      <w:pPr>
        <w:pStyle w:val="BodyText"/>
      </w:pPr>
      <w:r>
        <w:t xml:space="preserve">Hạ Ngôn nhìn thoáng qua Lý Nguyên Xuân, rồi sau đó vội nói với người kia:</w:t>
      </w:r>
    </w:p>
    <w:p>
      <w:pPr>
        <w:pStyle w:val="BodyText"/>
      </w:pPr>
      <w:r>
        <w:t xml:space="preserve">- Ta chính là Hạ Ngôn.</w:t>
      </w:r>
    </w:p>
    <w:p>
      <w:pPr>
        <w:pStyle w:val="BodyText"/>
      </w:pPr>
      <w:r>
        <w:t xml:space="preserve">- Hạ Ngôn tiên sinh. Ngươi thật sự là đệ tử của viện trưởng?</w:t>
      </w:r>
    </w:p>
    <w:p>
      <w:pPr>
        <w:pStyle w:val="BodyText"/>
      </w:pPr>
      <w:r>
        <w:t xml:space="preserve">Người con gái trên người mặc váy dài màu trắng, vẻ mặt lạnh giá, lúc này âm thanh nói cũng lạnh lùng. Tuy nhiên Hạ Ngôn có thể cảm giác được cũng không phải nàng cố ý. Nghĩ rằng từ trước đến giờ nàng nói chuyện là như thế.</w:t>
      </w:r>
    </w:p>
    <w:p>
      <w:pPr>
        <w:pStyle w:val="BodyText"/>
      </w:pPr>
      <w:r>
        <w:t xml:space="preserve">Hạ Ngôn gật đầu nói với nàng:</w:t>
      </w:r>
    </w:p>
    <w:p>
      <w:pPr>
        <w:pStyle w:val="BodyText"/>
      </w:pPr>
      <w:r>
        <w:t xml:space="preserve">- Đúng. Viện trưởng LIễu Vân là sư phụ của ta.</w:t>
      </w:r>
    </w:p>
    <w:p>
      <w:pPr>
        <w:pStyle w:val="BodyText"/>
      </w:pPr>
      <w:r>
        <w:t xml:space="preserve">Tuy rằng không biết hai người kia, tuy nhiên Hạ Ngôn thầm nghĩ đối phương cũng có thể là học viên đặc biệt của học viện Tử Diệp, cho nên đối với biểu hiện của bọn họ đồng dạng cũng rất khách khí.</w:t>
      </w:r>
    </w:p>
    <w:p>
      <w:pPr>
        <w:pStyle w:val="BodyText"/>
      </w:pPr>
      <w:r>
        <w:t xml:space="preserve">- Hạ Ngôn tiên sinh thật sự có bản lãnh, học viên đặc biệt trong học viện Tử Diệp chúng ta, chỉ có một mình Hạ Ngôn tiên sinh là đệ tử của viện trưởng thôi. Có thể trở thành đệ tử của viện trưởng, chà chà.. .</w:t>
      </w:r>
    </w:p>
    <w:p>
      <w:pPr>
        <w:pStyle w:val="BodyText"/>
      </w:pPr>
      <w:r>
        <w:t xml:space="preserve">Người đàn ông cười nói hâm mộ.</w:t>
      </w:r>
    </w:p>
    <w:p>
      <w:pPr>
        <w:pStyle w:val="BodyText"/>
      </w:pPr>
      <w:r>
        <w:t xml:space="preserve">Tuy rằng trên mặt tràn ngập vẻ cười, tuy nhiên Hạ Ngôn lại khẽ nhíu mày. Người đàn ông này tuy rằng thoạt nhìn rất thân thiết, nhưng chung quy khiến cho người ta có một loại cảm giác ngoài cười trong lòng có đao.</w:t>
      </w:r>
    </w:p>
    <w:p>
      <w:pPr>
        <w:pStyle w:val="BodyText"/>
      </w:pPr>
      <w:r>
        <w:t xml:space="preserve">"Có lẽ là ảo giác của ta".</w:t>
      </w:r>
    </w:p>
    <w:p>
      <w:pPr>
        <w:pStyle w:val="BodyText"/>
      </w:pPr>
      <w:r>
        <w:t xml:space="preserve">Hạ Ngôn nhanh chóng khu trừ tạp niệm trong lòng, nói:</w:t>
      </w:r>
    </w:p>
    <w:p>
      <w:pPr>
        <w:pStyle w:val="BodyText"/>
      </w:pPr>
      <w:r>
        <w:t xml:space="preserve">- Ta chỉ có vận khí tốt thôi. ha ha...</w:t>
      </w:r>
    </w:p>
    <w:p>
      <w:pPr>
        <w:pStyle w:val="BodyText"/>
      </w:pPr>
      <w:r>
        <w:t xml:space="preserve">- Hạ Ngôn ! Đây là Vương Thiên Hà, còn vị Băng mỹ nhân này là Mễ Tuyết. Ha ha ha... Hạ Ngôn, hai vị này đều là học viên xuất sắc của học viện chúng ta nha.</w:t>
      </w:r>
    </w:p>
    <w:p>
      <w:pPr>
        <w:pStyle w:val="BodyText"/>
      </w:pPr>
      <w:r>
        <w:t xml:space="preserve">Lúc này Lý Nguyên Xuân mới giới thiệu cho Hạ Ngôn.</w:t>
      </w:r>
    </w:p>
    <w:p>
      <w:pPr>
        <w:pStyle w:val="BodyText"/>
      </w:pPr>
      <w:r>
        <w:t xml:space="preserve">Hạ Ngôn chấn động trong lòng, vội vàng giật mình cười nói:</w:t>
      </w:r>
    </w:p>
    <w:p>
      <w:pPr>
        <w:pStyle w:val="BodyText"/>
      </w:pPr>
      <w:r>
        <w:t xml:space="preserve">- Xin chào hai vị.</w:t>
      </w:r>
    </w:p>
    <w:p>
      <w:pPr>
        <w:pStyle w:val="BodyText"/>
      </w:pPr>
      <w:r>
        <w:t xml:space="preserve">Vương Thiên Hà và Mễ Tuyết cũng đồng thời ôm quyền về phía Hạ Ngôn.</w:t>
      </w:r>
    </w:p>
    <w:p>
      <w:pPr>
        <w:pStyle w:val="BodyText"/>
      </w:pPr>
      <w:r>
        <w:t xml:space="preserve">Lúc này, Hạ Ngôn đại khái đoán ra nguyên nhân hai người kia xuất hiện ở nơi này, nếu không ngoài ý, chắc hẳn là có liên quan đến chuyện trao đổi học viện lần này. Học viện trao đổi, ba năm mới có một lần, gần như bất cứ học viện nào, đều phái ra học viên mạnh nhất, ở đây để chỉ học viên dưới ba mươi tuổi.</w:t>
      </w:r>
    </w:p>
    <w:p>
      <w:pPr>
        <w:pStyle w:val="BodyText"/>
      </w:pPr>
      <w:r>
        <w:t xml:space="preserve">- Lý đại ca. Viện trưởng cho triệu tập chúng đệ đến đây, huynh có biết vì sao không?</w:t>
      </w:r>
    </w:p>
    <w:p>
      <w:pPr>
        <w:pStyle w:val="BodyText"/>
      </w:pPr>
      <w:r>
        <w:t xml:space="preserve">Vương Thiên Hà chuyển ánh mắt về phía Lý Nguyên Xuân, cười hỏi khách khí.</w:t>
      </w:r>
    </w:p>
    <w:p>
      <w:pPr>
        <w:pStyle w:val="BodyText"/>
      </w:pPr>
      <w:r>
        <w:t xml:space="preserve">Lý Nguyên Xuân vội khua tay, lớn giọng cười nói:</w:t>
      </w:r>
    </w:p>
    <w:p>
      <w:pPr>
        <w:pStyle w:val="BodyText"/>
      </w:pPr>
      <w:r>
        <w:t xml:space="preserve">- Ta cũng không biết, viện trưởng một hồi sẽ đến, khi đó các ngươi sẽ rõ ràng.</w:t>
      </w:r>
    </w:p>
    <w:p>
      <w:pPr>
        <w:pStyle w:val="BodyText"/>
      </w:pPr>
      <w:r>
        <w:t xml:space="preserve">Mễ Tuyết lại nhăn mày nhăn mặt nói:</w:t>
      </w:r>
    </w:p>
    <w:p>
      <w:pPr>
        <w:pStyle w:val="BodyText"/>
      </w:pPr>
      <w:r>
        <w:t xml:space="preserve">- Có lẽ là chuyện học viện trao đổi. Năm nay, cách hội giao lưu làn trước đã là năm thứ ba rồi.</w:t>
      </w:r>
    </w:p>
    <w:p>
      <w:pPr>
        <w:pStyle w:val="BodyText"/>
      </w:pPr>
      <w:r>
        <w:t xml:space="preserve">- Các con đều đã đến cả rồi sao?</w:t>
      </w:r>
    </w:p>
    <w:p>
      <w:pPr>
        <w:pStyle w:val="BodyText"/>
      </w:pPr>
      <w:r>
        <w:t xml:space="preserve">Đúng lúc này, viện trưởng Liễu Vân đột nhiên xuất hiện, lên tiếng nói.</w:t>
      </w:r>
    </w:p>
    <w:p>
      <w:pPr>
        <w:pStyle w:val="BodyText"/>
      </w:pPr>
      <w:r>
        <w:t xml:space="preserve">Hạ Ngôn vội khom mình thi lễ, nói:</w:t>
      </w:r>
    </w:p>
    <w:p>
      <w:pPr>
        <w:pStyle w:val="BodyText"/>
      </w:pPr>
      <w:r>
        <w:t xml:space="preserve">- Sư phụ.</w:t>
      </w:r>
    </w:p>
    <w:p>
      <w:pPr>
        <w:pStyle w:val="BodyText"/>
      </w:pPr>
      <w:r>
        <w:t xml:space="preserve">Liễu Vân gật gật đầu.</w:t>
      </w:r>
    </w:p>
    <w:p>
      <w:pPr>
        <w:pStyle w:val="BodyText"/>
      </w:pPr>
      <w:r>
        <w:t xml:space="preserve">Vương Thiên Hà và Mễ Tuyết cũng thi lễ thật sâu:</w:t>
      </w:r>
    </w:p>
    <w:p>
      <w:pPr>
        <w:pStyle w:val="BodyText"/>
      </w:pPr>
      <w:r>
        <w:t xml:space="preserve">- Bái kiến viện trưởng.</w:t>
      </w:r>
    </w:p>
    <w:p>
      <w:pPr>
        <w:pStyle w:val="BodyText"/>
      </w:pPr>
      <w:r>
        <w:t xml:space="preserve">Liễu Vân phất tay về phía hai người, trên mặt cũng không có nhiều cảm xúc, chỉ thản nhiên nhìn bọn họ.</w:t>
      </w:r>
    </w:p>
    <w:p>
      <w:pPr>
        <w:pStyle w:val="BodyText"/>
      </w:pPr>
      <w:r>
        <w:t xml:space="preserve">- Hôm nay ta gọi ba người các con đến, là vì học viện giao lưu. Đầu tháng mười một chính là ngày hội giao lưu học viện. Đám người các con là học viên xuất sắc nhất dưới ba mươi tuổi của học viện Tử Diệp chúng ta. Cho nên nếu như các con không có ý kiến, ta muốn cho các con đi tham gia lần hội giao lưu học viện!</w:t>
      </w:r>
    </w:p>
    <w:p>
      <w:pPr>
        <w:pStyle w:val="BodyText"/>
      </w:pPr>
      <w:r>
        <w:t xml:space="preserve">Đôi mắt Liễu Vân lóe lóe, đảo qua từ trên người Hạ Ngôn, Vương Thiên Hà, còn có Mễ Tuyết.</w:t>
      </w:r>
    </w:p>
    <w:p>
      <w:pPr>
        <w:pStyle w:val="BodyText"/>
      </w:pPr>
      <w:r>
        <w:t xml:space="preserve">Hạ Ngôn sớm biết chuyện này tự nhiên không lộ ra bất cứ biểu hiện đặc thù nào, chỉ nói:</w:t>
      </w:r>
    </w:p>
    <w:p>
      <w:pPr>
        <w:pStyle w:val="BodyText"/>
      </w:pPr>
      <w:r>
        <w:t xml:space="preserve">- Dạ, sư phụ.</w:t>
      </w:r>
    </w:p>
    <w:p>
      <w:pPr>
        <w:pStyle w:val="BodyText"/>
      </w:pPr>
      <w:r>
        <w:t xml:space="preserve">Vương Thiên Hà và Mễ Tuyết hơi chút sửng sốt, cũng đột nhiên lộ ra biểu tình vui sướng, lên tiếng trả lời. Đại diện cho học viện Tử Diệp tham gia hội giao lưu học viện, đây chính là cơ hội mà các học viên mơ ước tha thiết.</w:t>
      </w:r>
    </w:p>
    <w:p>
      <w:pPr>
        <w:pStyle w:val="BodyText"/>
      </w:pPr>
      <w:r>
        <w:t xml:space="preserve">- Ừ, các con đã đồng ý, vậy từ hôm nay, các con phải có một ít chuẩn bị. Hội giao lưu học viện, đối thủ của chúng ta cũng đồng dạng rất mạnh, ta hy vọng các con có thể đạt thành tích tốt. Cho nên, cẩn thận duy trì tâm tính là rất quan trọng.</w:t>
      </w:r>
    </w:p>
    <w:p>
      <w:pPr>
        <w:pStyle w:val="BodyText"/>
      </w:pPr>
      <w:r>
        <w:t xml:space="preserve">Liễu Vân uy nghiêm gật gật đầu, ngưng trọng nói.</w:t>
      </w:r>
    </w:p>
    <w:p>
      <w:pPr>
        <w:pStyle w:val="BodyText"/>
      </w:pPr>
      <w:r>
        <w:t xml:space="preserve">- Dạ. Chúng con nhất định cố gắng.</w:t>
      </w:r>
    </w:p>
    <w:p>
      <w:pPr>
        <w:pStyle w:val="BodyText"/>
      </w:pPr>
      <w:r>
        <w:t xml:space="preserve">Đôi mắt ba người lóe sáng, cùng nhau lên tiếng nói.</w:t>
      </w:r>
    </w:p>
    <w:p>
      <w:pPr>
        <w:pStyle w:val="BodyText"/>
      </w:pPr>
      <w:r>
        <w:t xml:space="preserve">- Từ hôm nay trở đi, đám người các con cùng nhau luyện tập đi. Như vậy cũng có thể cùng nhau học tập, nâng cao thực lực của mình.</w:t>
      </w:r>
    </w:p>
    <w:p>
      <w:pPr>
        <w:pStyle w:val="BodyText"/>
      </w:pPr>
      <w:r>
        <w:t xml:space="preserve">Đôi mắt Liễu Vân nhướng lên nói.</w:t>
      </w:r>
    </w:p>
    <w:p>
      <w:pPr>
        <w:pStyle w:val="BodyText"/>
      </w:pPr>
      <w:r>
        <w:t xml:space="preserve">- Dạ.</w:t>
      </w:r>
    </w:p>
    <w:p>
      <w:pPr>
        <w:pStyle w:val="BodyText"/>
      </w:pPr>
      <w:r>
        <w:t xml:space="preserve">Ba người lại cúi đầu nói.</w:t>
      </w:r>
    </w:p>
    <w:p>
      <w:pPr>
        <w:pStyle w:val="BodyText"/>
      </w:pPr>
      <w:r>
        <w:t xml:space="preserve">Đôi mắt Hạ Ngôn liếc nhìn Vương Thiên Hà và Mễ Tuyết một cái, thầm nói: "Thực lực hai người này đều là Linh sư hậu kỳ. Hơn nữa, rất có thể nhanh chóng trùng kích cảnh giới Đại linh sư! Nếu viện trưởng cho hai người kia cùng với mình tham gia hội giao lưu học viện, như vậy hai người này nhất định có chỗ không giống người thường."</w:t>
      </w:r>
    </w:p>
    <w:p>
      <w:pPr>
        <w:pStyle w:val="BodyText"/>
      </w:pPr>
      <w:r>
        <w:t xml:space="preserve">Ngũ cảm mở ra, Hạ Ngôn cảm giác thực lực hai người một chút, không khỏi cả kinh trong lòng.</w:t>
      </w:r>
    </w:p>
    <w:p>
      <w:pPr>
        <w:pStyle w:val="BodyText"/>
      </w:pPr>
      <w:r>
        <w:t xml:space="preserve">"Thực lực hai người này quả nhiên mạnh hơn không ít so với Trương Hồng Phi và Lục Khai! Linh lực trên người bọn họ quả nhiên rất thâm hậu".</w:t>
      </w:r>
    </w:p>
    <w:p>
      <w:pPr>
        <w:pStyle w:val="BodyText"/>
      </w:pPr>
      <w:r>
        <w:t xml:space="preserve">- Được rồi. Nếu như các con có chuyện, có thể tùy lúc đến tìm ta. Hiện tại, các con bắt đầu quyết định kế sách luyện tập đi.</w:t>
      </w:r>
    </w:p>
    <w:p>
      <w:pPr>
        <w:pStyle w:val="BodyText"/>
      </w:pPr>
      <w:r>
        <w:t xml:space="preserve">Liễu Vân khoát tay, sau đó lại chuyển ánh mắt nhìn về phía Hạ Ngôn.</w:t>
      </w:r>
    </w:p>
    <w:p>
      <w:pPr>
        <w:pStyle w:val="BodyText"/>
      </w:pPr>
      <w:r>
        <w:t xml:space="preserve">- Hạ Ngôn. Con tỏ ra khiêm tốn một chút, hãy học tập bọn họ nhiều hơn.</w:t>
      </w:r>
    </w:p>
    <w:p>
      <w:pPr>
        <w:pStyle w:val="BodyText"/>
      </w:pPr>
      <w:r>
        <w:t xml:space="preserve">Hạ Ngôn tự nhiên vội khom người lên tiếng trả lời.</w:t>
      </w:r>
    </w:p>
    <w:p>
      <w:pPr>
        <w:pStyle w:val="BodyText"/>
      </w:pPr>
      <w:r>
        <w:t xml:space="preserve">Nói xong, Liễu Vân mới chuyển thân rời đi. Lý Nguyên Xuân lặng lẽ giơ ngón tay cái về phía Hạ Ngôn. Trong đôi mắt to bắn ra hai luồng tinh quang, sau đó cũng rời đi theo Liễu Vân.</w:t>
      </w:r>
    </w:p>
    <w:p>
      <w:pPr>
        <w:pStyle w:val="BodyText"/>
      </w:pPr>
      <w:r>
        <w:t xml:space="preserve">Trên mảnh đất trống không lớn hiện tại chỉ còn có ba người Hạ Ngôn. Ba người nhìn nhau.</w:t>
      </w:r>
    </w:p>
    <w:p>
      <w:pPr>
        <w:pStyle w:val="BodyText"/>
      </w:pPr>
      <w:r>
        <w:t xml:space="preserve">Vương Thiên Hà mở miệng trước cười nói:</w:t>
      </w:r>
    </w:p>
    <w:p>
      <w:pPr>
        <w:pStyle w:val="BodyText"/>
      </w:pPr>
      <w:r>
        <w:t xml:space="preserve">- Ha ha. Hạ Ngôn tiên sinh. Cậu cảm thấy chúng ta nên luyện như thế nào?</w:t>
      </w:r>
    </w:p>
    <w:p>
      <w:pPr>
        <w:pStyle w:val="Compact"/>
      </w:pPr>
      <w:r>
        <w:br w:type="textWrapping"/>
      </w:r>
      <w:r>
        <w:br w:type="textWrapping"/>
      </w:r>
    </w:p>
    <w:p>
      <w:pPr>
        <w:pStyle w:val="Heading2"/>
      </w:pPr>
      <w:bookmarkStart w:id="224" w:name="chương-244-kinh-các-học-viện-tử-diệp."/>
      <w:bookmarkEnd w:id="224"/>
      <w:r>
        <w:t xml:space="preserve">202. Chương 244: Kinh Các Học Viện Tử Diệp.</w:t>
      </w:r>
    </w:p>
    <w:p>
      <w:pPr>
        <w:pStyle w:val="Compact"/>
      </w:pPr>
      <w:r>
        <w:br w:type="textWrapping"/>
      </w:r>
      <w:r>
        <w:br w:type="textWrapping"/>
      </w:r>
      <w:r>
        <w:t xml:space="preserve">Biểu hiện trên mặt hai người kia không thoát khỏi cặp mắt Hạ Ngôn. Hạ Ngôn cười cười, lắc đầu khe khẽ thở dài nói:</w:t>
      </w:r>
    </w:p>
    <w:p>
      <w:pPr>
        <w:pStyle w:val="BodyText"/>
      </w:pPr>
      <w:r>
        <w:t xml:space="preserve">- Đệ đi vào học viện Tử Diệp không lâu nên đối với hội giao lưu học viện cũng không hiểu cho lắm. Về phần kế hoạch luyện tập, có lẽ nên mời hai vị quyết định. Hạ Ngôn tự nhiên sẽ cố gắng phối hợp với hai vị.</w:t>
      </w:r>
    </w:p>
    <w:p>
      <w:pPr>
        <w:pStyle w:val="BodyText"/>
      </w:pPr>
      <w:r>
        <w:t xml:space="preserve">Vương Thiên Hà dường như sớm chờ Hạ Ngôn nói những lời này. Hạ Ngôn vừa nói xong, hắn liền cười nói:</w:t>
      </w:r>
    </w:p>
    <w:p>
      <w:pPr>
        <w:pStyle w:val="BodyText"/>
      </w:pPr>
      <w:r>
        <w:t xml:space="preserve">- Hạ Ngôn tiên sinh. Thật sự khách khí rồi. Cậu là đệ tử của viện trưởng học viện Tử Diệp chúng ta, tự nhiên không giống người thường rồi. Tuy nhiên Hạ Ngôn tiên sinh nói cũng có đạo lý, ta và Mễ Tuyết tất nhiên tu luyện hơn mười năm ở học viện Tử Diệp, đối với mỗi lần hội giao lưu học viện khi tham gia lập ra kế hoạch tập luyện hội giao lưu học viện, nhiều ít cũng biết một chút.</w:t>
      </w:r>
    </w:p>
    <w:p>
      <w:pPr>
        <w:pStyle w:val="BodyText"/>
      </w:pPr>
      <w:r>
        <w:t xml:space="preserve">Tuy rằng hắn cho Hạ Ngôn ấn định kế hoạch thời gian luyện tập của ba người, tuy nhiên trong lòng căn bản không muốn vậy, chỉ là vì Hạ Ngôn là đệ tử của viện trưởng, cho nên mới hơi chút khách khí thôi.</w:t>
      </w:r>
    </w:p>
    <w:p>
      <w:pPr>
        <w:pStyle w:val="BodyText"/>
      </w:pPr>
      <w:r>
        <w:t xml:space="preserve">Trên mặt thủy chung lộ ra vẻ tươi cười, nhưng nhìn ở trong mắt Hạ Ngôn, vẫn còn thấy không thoải mái như vẻ mặt lạnh giá của Mễ Tuyết. Ít nhất Mễ Tuyết khiến người ta cảm giác rất chân thật, mà Vương Thiên Hà này lại thật giả dối. Hạ Ngôn biết tâm tư Vương Thiên Hà này, cho nên sau khi Vương Thiên Hà nói ra những lời này, Hạ Ngôn vội gật đầu chấp nhận.</w:t>
      </w:r>
    </w:p>
    <w:p>
      <w:pPr>
        <w:pStyle w:val="BodyText"/>
      </w:pPr>
      <w:r>
        <w:t xml:space="preserve">Ở trong lòng Vương Thiên Hà quả thật nghĩ như Hạ Ngôn. Hắn căn bản không quá để ý tới Hạ Ngôn. Lần này Hạ Ngôn cũng được chọn trở thành học viên tham gia hội giao lưu học viện. Tuy rằng bề ngoài hắn không có bất cứ khác thường gì, nhưng trong lòng vẫn cảm thấy viện trưởng thiên vị. Tuy rằng Vương thiên Hà và Mễ Tuyết đều có thân phận học viên đặc biệt, tuy nhiên vẫn chưa tiếp xúc nhiều với viện trưởng Liễu Vân. Ở khu vực luyện tập đặc biệt của học viện, phần lớn thời gian bọn họ đều bế quan tu luyện võ kỹ. Mặc dù không bế quan, chỉ đạo bọn họ vẫn là hai vị phó viện trưởng của học viện. Hai người cũng giống như phần lớn học viên, số lần nhìn thấy viện trưởng Liễu Vân không nhiều.</w:t>
      </w:r>
    </w:p>
    <w:p>
      <w:pPr>
        <w:pStyle w:val="BodyText"/>
      </w:pPr>
      <w:r>
        <w:t xml:space="preserve">- Hạ Ngôn, Mễ Tuyết. Ta thấy chúng ta không bằng như vậy đi, sáng chúng ta xem thêm các loại điển tịch trong kinh các, buổi chiều đi cơ quan trận rèn luyện thân pháp kỹ xảo. Về phần buổi tối, tự do hoạt động đi. Thật ra, khi xem điển tịch chúng ta cần cùng nhau thảo luận võ kỹ. Mà luyện tập thân pháp, chiến đấu kỹ xảo, mặc dù không cùng một chỗ cũng không sao. Đương nhiên, cùng một chỗ có thể học tập lẫn nhau.</w:t>
      </w:r>
    </w:p>
    <w:p>
      <w:pPr>
        <w:pStyle w:val="BodyText"/>
      </w:pPr>
      <w:r>
        <w:t xml:space="preserve">Vương Thiên Hà cười nói.</w:t>
      </w:r>
    </w:p>
    <w:p>
      <w:pPr>
        <w:pStyle w:val="BodyText"/>
      </w:pPr>
      <w:r>
        <w:t xml:space="preserve">Tuy rằng võ kỹ của bọn họ tạm thời không thể thay đổi, nhưng xem nhiều điển tịch khác, cũng có thể từ trong đó tiếp thu một chút gì đó, đối với việc trợ giúp tăng lên võ kỹ mình tu luyện rất lớn. Điển tịch mà Vương Thiên Hà và Mễ Tuyết tu luyện đều là bí điển nhân cấp, hiện tại thực lực của bọn họ đã đạt tới linh sư hậu kỳ. Tuy rằng cũng có thể học tập bí điển thiên cấp nhưng lại khó phát huy ra uy lực bí điển thiên cấp. Hơn nữa, bí điển thiên cấp cũng cần nhiều thời gian mới có thể vận dụng, cho nên hiện tại bọn họ cũng không bỏ qua cho bí tịch tu luyện trước kia.</w:t>
      </w:r>
    </w:p>
    <w:p>
      <w:pPr>
        <w:pStyle w:val="BodyText"/>
      </w:pPr>
      <w:r>
        <w:t xml:space="preserve">Bất cứ bí tịch gì, cũng không phải đều hoàn mỹ không tì vềt. Thông qua việc xem càng nhiều bí điển, cũng có thể cho người tu luyện càng thêm hoàn thiện võ kỹ mình tu luyện.</w:t>
      </w:r>
    </w:p>
    <w:p>
      <w:pPr>
        <w:pStyle w:val="BodyText"/>
      </w:pPr>
      <w:r>
        <w:t xml:space="preserve">Hạ Ngôn và Mễ Tuyết đều gật gầu đầu. Loại kế hoạch luyện tập này cũng là kế hoạch được dùng cho mỗi hội giao lưu học viện. Buổi sáng xem thêm điển tịch, buổi chiều luyện thân pháp ở cơ quan trận, chiến đấu kỹ xảo.</w:t>
      </w:r>
    </w:p>
    <w:p>
      <w:pPr>
        <w:pStyle w:val="BodyText"/>
      </w:pPr>
      <w:r>
        <w:t xml:space="preserve">Luyện chiến đấu kỹ xảo, tuy rằng nói một người có thể luyện, tuy nhiên nếu như ba người cùng tiến vào, cũng có thể rèn luyện trình độ phối hợp ăn ý của ba người.</w:t>
      </w:r>
    </w:p>
    <w:p>
      <w:pPr>
        <w:pStyle w:val="BodyText"/>
      </w:pPr>
      <w:r>
        <w:t xml:space="preserve">Thấy Hạ Ngôn và Mễ Tuyết không có ý kiến, Vương Thiên Hà lại cười nói:</w:t>
      </w:r>
    </w:p>
    <w:p>
      <w:pPr>
        <w:pStyle w:val="BodyText"/>
      </w:pPr>
      <w:r>
        <w:t xml:space="preserve">- Như vậy quyết định rồi. Hôm nay thời gian còn sớm, không bằng chúng ta lại bắt đầu đi.</w:t>
      </w:r>
    </w:p>
    <w:p>
      <w:pPr>
        <w:pStyle w:val="BodyText"/>
      </w:pPr>
      <w:r>
        <w:t xml:space="preserve">Lúc này, cách chính ngọ cũng còn khoảng nữa canh giờ. Mặt trời bắt đầu chiếu phía chân trời, ánh sáng màu trắng từ khe hỡ lá cây chiếu xuống, hình thành điểm sáng màu trắng. Không khí buổi sáng, cũng hơi hơi lạnh.</w:t>
      </w:r>
    </w:p>
    <w:p>
      <w:pPr>
        <w:pStyle w:val="BodyText"/>
      </w:pPr>
      <w:r>
        <w:t xml:space="preserve">- Hạ Ngôn. Lát nữa ngươi cũng không thể dấu riêng nha, ngươi là đệ tử của viện trưởng, đối với lực giải thích các loại bí điển võ kỹ khẳng định mạnh hơn chúng ta nhiều lắm.</w:t>
      </w:r>
    </w:p>
    <w:p>
      <w:pPr>
        <w:pStyle w:val="BodyText"/>
      </w:pPr>
      <w:r>
        <w:t xml:space="preserve">Đôi mắt Hạ Ngôn chợt lóe, nhìn Vương Thiên Hà, lông mày giật giật, thả Thần Hi kiếm trong tay về phía sau, thuận miệng nói:</w:t>
      </w:r>
    </w:p>
    <w:p>
      <w:pPr>
        <w:pStyle w:val="BodyText"/>
      </w:pPr>
      <w:r>
        <w:t xml:space="preserve">- Vương đại ca khen sai rồi, một lát nữa đệ còn thỉnh Vương đại ca về mặt bí tịch chỉ điểm nhiều hơn.</w:t>
      </w:r>
    </w:p>
    <w:p>
      <w:pPr>
        <w:pStyle w:val="BodyText"/>
      </w:pPr>
      <w:r>
        <w:t xml:space="preserve">Vương Thiên Hà cười ha ha:</w:t>
      </w:r>
    </w:p>
    <w:p>
      <w:pPr>
        <w:pStyle w:val="BodyText"/>
      </w:pPr>
      <w:r>
        <w:t xml:space="preserve">- Ha ha, Hạ Ngôn. Đừng khách khí, ba người chúng ta đều tham gia hội giao lưu học viện, đương nhiên chắc chắn là giúp đỡ lẫn nhau. Hạ Ngôn, nếu như đệ hỏi bí điển mà ta có thể giải đáp thì ta chắc chắn sẽ trả lời.</w:t>
      </w:r>
    </w:p>
    <w:p>
      <w:pPr>
        <w:pStyle w:val="BodyText"/>
      </w:pPr>
      <w:r>
        <w:t xml:space="preserve">Hiển nhiên, đây là điều mà trong lòng Vương Thiên Hà muốn nói. Theo hắn biết, Hạ Ngôn mới mười lăm tuổi, xem bí điển căn bản không nhiều bằng mình, đối với khả năng hiểu rõ bí điển, càng không thể vượt qua mình.</w:t>
      </w:r>
    </w:p>
    <w:p>
      <w:pPr>
        <w:pStyle w:val="BodyText"/>
      </w:pPr>
      <w:r>
        <w:t xml:space="preserve">Vương Thiên Hà và Mễ Tuyết có thể đạt tới cảnh giới linh sư hậu kỳ trước ba mươi tuổi, hơn nữa có thể tham gia hội giao lưu học viện, thiên phú và năng lực bản thân đương nhiên cũng rất xuất chúng. Người như vậy khó tránh khỏi có ngạo khí.</w:t>
      </w:r>
    </w:p>
    <w:p>
      <w:pPr>
        <w:pStyle w:val="BodyText"/>
      </w:pPr>
      <w:r>
        <w:t xml:space="preserve">Tuy nhiên, Vương Thiên Hà này cũng là loại người nham hiểm điển hình, ngoài miệng một vẻ trong lòng một vẻ. Tuy rằng trong lòng hắn cũng không quá coi trọng Hạ Ngôn nhưng trong miệng thì không ngừng ca ngợi Hạ Ngôn, hơn nữa một số chuyện trước tiên phải thăm dò rồi nói sau.</w:t>
      </w:r>
    </w:p>
    <w:p>
      <w:pPr>
        <w:pStyle w:val="BodyText"/>
      </w:pPr>
      <w:r>
        <w:t xml:space="preserve">Đối với người như Vương Thiên Hà, Hạ Ngôn cũng biết ứng phó như thế nào. Người thích như vậy thì cho hắn tự khoe khoang một chút là được rồi. Vương Thiên Hà kêu hắn lập ra kế hoạch thì Hạ Ngôn thận trọng từ chối. Khi Vương Thiên Hà nói xem thêm điển tịch, xin Hạ Ngôn chỉ điểm nhiều hơn, Hạ Ngôn liền khiêm tốn lại xin vương Thiên Hà chỉ điểm mình nhiều hơn.</w:t>
      </w:r>
    </w:p>
    <w:p>
      <w:pPr>
        <w:pStyle w:val="BodyText"/>
      </w:pPr>
      <w:r>
        <w:t xml:space="preserve">Hạ Ngôn làm như vậy, hiển nhiên là có thể thỏa mãn lòng hư vinh của Vương Thiên Hà.</w:t>
      </w:r>
    </w:p>
    <w:p>
      <w:pPr>
        <w:pStyle w:val="BodyText"/>
      </w:pPr>
      <w:r>
        <w:t xml:space="preserve">Mễ Tuyết ở bên cạnh nghe hai người đối thoại, lông mày thỉnh thoảng khẽ nhíu, hơn nữa đôi mắt luôn nhìn về phía Vị Ương Sơn. Hạ Ngôn thầm nghĩ: "Mễ Tuyết có thể có chút không kiên nhẫn rồi. Theo nàng thấy, lời nói của ta và Vương Thiên Hà chắc hẳn đều vô nghĩa. Mễ Tuyết là loại người điển hình rất chú trọng thực tế, nghĩ đến bình thường nàng ngoại trừ luyện rồi lại luyện, cũng khó trách thực lực mạnh như thế".</w:t>
      </w:r>
    </w:p>
    <w:p>
      <w:pPr>
        <w:pStyle w:val="BodyText"/>
      </w:pPr>
      <w:r>
        <w:t xml:space="preserve">- Vương đại ca, Tuyết tỷ. Hiện tại chúng ta nên đi kinh các đi. Ha ha, từ sau khi đệ đi vào học viện Tử Diệp, cho tới bây giờ vẫn chưa đi qua kinh các. Hôm nay, chính là lần đầu tiên đi vào kinh các học viện.</w:t>
      </w:r>
    </w:p>
    <w:p>
      <w:pPr>
        <w:pStyle w:val="BodyText"/>
      </w:pPr>
      <w:r>
        <w:t xml:space="preserve">Nói đến kinh các, Hạ Ngôn cũng lộ ra vẻ chờ mong rất sâu, trong lòng tràn đầy vẻ hưng phấn. Dung hợp càng nhiều bí tịch, lại làm tăng lên uy lực Linh La kiếm pháp. Nếu như Linh La kiếm pháp có được uy lực của bí điển thiên cấp, vậy uy lực võ kỹ của Hạ Ngôn lại tăng lên với biên độ lớn.</w:t>
      </w:r>
    </w:p>
    <w:p>
      <w:pPr>
        <w:pStyle w:val="BodyText"/>
      </w:pPr>
      <w:r>
        <w:t xml:space="preserve">Đôi mắt Vương Thiên Hà lóe lên, kinh ngạc nói:</w:t>
      </w:r>
    </w:p>
    <w:p>
      <w:pPr>
        <w:pStyle w:val="BodyText"/>
      </w:pPr>
      <w:r>
        <w:t xml:space="preserve">- Hạ Ngôn! Đệ ngay cả kinh các cũng chưa từng đi qua sao?</w:t>
      </w:r>
    </w:p>
    <w:p>
      <w:pPr>
        <w:pStyle w:val="BodyText"/>
      </w:pPr>
      <w:r>
        <w:t xml:space="preserve">Sau khi kinh ngạc, vương Thiên Hà lộ ra dáng vẻ bừng tỉnh đại ngộ, nói:</w:t>
      </w:r>
    </w:p>
    <w:p>
      <w:pPr>
        <w:pStyle w:val="BodyText"/>
      </w:pPr>
      <w:r>
        <w:t xml:space="preserve">- Ừ. Điều này cũng không có gì, trái lại có viện trưởng ở đó, đệ muốn tu luyện loại bí điển nào chỉ sợ viện trưởng cũng có thể kiếm được. TIến vào hay không tiến vào kinh các cũng không khác nhau.</w:t>
      </w:r>
    </w:p>
    <w:p>
      <w:pPr>
        <w:pStyle w:val="BodyText"/>
      </w:pPr>
      <w:r>
        <w:t xml:space="preserve">Hạ Ngôn nghe hắn nói vậy, trong lòng không khỏi cười lạnh. Nghe khẩu khí này dường như còn có một chút ganh tị như ẩn như hiện.</w:t>
      </w:r>
    </w:p>
    <w:p>
      <w:pPr>
        <w:pStyle w:val="BodyText"/>
      </w:pPr>
      <w:r>
        <w:t xml:space="preserve">Lắc đầu, Hạ Ngôn vẫn nói với vẻ lạnh nhạt:</w:t>
      </w:r>
    </w:p>
    <w:p>
      <w:pPr>
        <w:pStyle w:val="BodyText"/>
      </w:pPr>
      <w:r>
        <w:t xml:space="preserve">- Tuy rằng viện trưởng là sư phụ, tuy nhiên người cũng không dạy qua đệ bất cứ võ kỹ nào, cũng không chỉ qua đệ tu luyện.</w:t>
      </w:r>
    </w:p>
    <w:p>
      <w:pPr>
        <w:pStyle w:val="BodyText"/>
      </w:pPr>
      <w:r>
        <w:t xml:space="preserve">- Hả?</w:t>
      </w:r>
    </w:p>
    <w:p>
      <w:pPr>
        <w:pStyle w:val="BodyText"/>
      </w:pPr>
      <w:r>
        <w:t xml:space="preserve">Vương Thiên Hà sửng sốt.</w:t>
      </w:r>
    </w:p>
    <w:p>
      <w:pPr>
        <w:pStyle w:val="BodyText"/>
      </w:pPr>
      <w:r>
        <w:t xml:space="preserve">- Điều này sao có thể?</w:t>
      </w:r>
    </w:p>
    <w:p>
      <w:pPr>
        <w:pStyle w:val="BodyText"/>
      </w:pPr>
      <w:r>
        <w:t xml:space="preserve">- Viện trưởng đối với đệ dường như rất tốt đấy, bằng không như thế nào cho đệ tham gia chứ.</w:t>
      </w:r>
    </w:p>
    <w:p>
      <w:pPr>
        <w:pStyle w:val="BodyText"/>
      </w:pPr>
      <w:r>
        <w:t xml:space="preserve">Nói tới đây, Vương Thiên Hà đột nhiên cảm giác mình nói lỡ lời, vội nhìn về phía Hạ Ngôn. Tuy rằng Hạ Ngôn biết ý trong lòng hắn, tuy nhiên cũng lại cười lạnh trong lòng, trên mặt cũng không biểu hiện ra ngoài.</w:t>
      </w:r>
    </w:p>
    <w:p>
      <w:pPr>
        <w:pStyle w:val="BodyText"/>
      </w:pPr>
      <w:r>
        <w:t xml:space="preserve">Vương THiên Hà thấy trên mặt Hạ Ngôn không có hờn giận gì, mới yên tâm lại, còn nói tiếp:</w:t>
      </w:r>
    </w:p>
    <w:p>
      <w:pPr>
        <w:pStyle w:val="BodyText"/>
      </w:pPr>
      <w:r>
        <w:t xml:space="preserve">- Có lẽ viện trưởng muốn đợi hai năm nữa, chờ đến khi đệ trải qua càng nhiều tôi luyện mới đích thân chỉ điểm tu luyện.</w:t>
      </w:r>
    </w:p>
    <w:p>
      <w:pPr>
        <w:pStyle w:val="BodyText"/>
      </w:pPr>
      <w:r>
        <w:t xml:space="preserve">Cùng lúc nói chuyện, ba người đã rời khỏi khu vực luyện tập của học viên đặt biệt, tiến về phía Vị Ương Sơn. Kinh các là ở trong rừng cây trước Vị Ương sơn, cách giảng đường của học viên bình thường cũng không xa. Trên Vị Ương sơn, ngẫu nhiên cũng có tiếng rít gào của dã thú, có thể truyền ra bên ngoài. Khi đi qua Vị Ương sơn, Hạ Ngôn liền nghe được mấy tiếng rít giận dữ của dã thú.</w:t>
      </w:r>
    </w:p>
    <w:p>
      <w:pPr>
        <w:pStyle w:val="BodyText"/>
      </w:pPr>
      <w:r>
        <w:t xml:space="preserve">- Hôm nay hình như là ngày học viên bình thường lên núi thực chiến.</w:t>
      </w:r>
    </w:p>
    <w:p>
      <w:pPr>
        <w:pStyle w:val="BodyText"/>
      </w:pPr>
      <w:r>
        <w:t xml:space="preserve">Mễ Tuyết đứng bên cạnh nói với giọng nhàn nhạt.</w:t>
      </w:r>
    </w:p>
    <w:p>
      <w:pPr>
        <w:pStyle w:val="BodyText"/>
      </w:pPr>
      <w:r>
        <w:t xml:space="preserve">- Thật sự lên núi chém giết với dã thú hay sao?</w:t>
      </w:r>
    </w:p>
    <w:p>
      <w:pPr>
        <w:pStyle w:val="BodyText"/>
      </w:pPr>
      <w:r>
        <w:t xml:space="preserve">Hạ Ngôn khẽ cau mày, hỏi với vẻ nghi hoặc.</w:t>
      </w:r>
    </w:p>
    <w:p>
      <w:pPr>
        <w:pStyle w:val="BodyText"/>
      </w:pPr>
      <w:r>
        <w:t xml:space="preserve">- Đúng vậy!</w:t>
      </w:r>
    </w:p>
    <w:p>
      <w:pPr>
        <w:pStyle w:val="BodyText"/>
      </w:pPr>
      <w:r>
        <w:t xml:space="preserve">Mễ Tuyết liếc mắt nhìn Hạ Ngôn.</w:t>
      </w:r>
    </w:p>
    <w:p>
      <w:pPr>
        <w:pStyle w:val="BodyText"/>
      </w:pPr>
      <w:r>
        <w:t xml:space="preserve">- Mỗi một đoạn thời gian, giảng sư học viện đều tổ chức học viên lên Vị Ương sơn lên núi thực chiến. Mà học viện đặc biệt chúng ta tùy thời có thể lên núi.</w:t>
      </w:r>
    </w:p>
    <w:p>
      <w:pPr>
        <w:pStyle w:val="BodyText"/>
      </w:pPr>
      <w:r>
        <w:t xml:space="preserve">- Dã thú trên Vị Ương sơn, đều rất bình thường, đối với học viện đặc biệt chúng ta, không có bất cứ uy hiếp gì. Ha ha, Hạ Ngôn, học viên đặc biệt chúng ta luyện thực chiến, đều đi vào cơ quan trận.</w:t>
      </w:r>
    </w:p>
    <w:p>
      <w:pPr>
        <w:pStyle w:val="BodyText"/>
      </w:pPr>
      <w:r>
        <w:t xml:space="preserve">Vương Thiên Hà nói tiếp.</w:t>
      </w:r>
    </w:p>
    <w:p>
      <w:pPr>
        <w:pStyle w:val="BodyText"/>
      </w:pPr>
      <w:r>
        <w:t xml:space="preserve">- Cơ quan trận sơ cấp rất đơn giản. Tuy nhiên, cơ quan trận trung cấp có lẽ rất khó. Hạ Ngôn, nghe nói trong lúc khảo hạch đệ dùng Ảo Ảnh thân pháp trong truyền thuyết. Vậy chắc hẳn đệ tiến vào cơ quan trận trung cấp không có vấn đề gì.</w:t>
      </w:r>
    </w:p>
    <w:p>
      <w:pPr>
        <w:pStyle w:val="BodyText"/>
      </w:pPr>
      <w:r>
        <w:t xml:space="preserve">Đôi mắt Vương Thiên Hà chợt lóe, cười nói với Hạ Ngôn.</w:t>
      </w:r>
    </w:p>
    <w:p>
      <w:pPr>
        <w:pStyle w:val="BodyText"/>
      </w:pPr>
      <w:r>
        <w:t xml:space="preserve">Hạ Ngôn cũng lĩnh ngộ Ảo Ảnh thân pháp trong ngày khảo hạch, lúc ấy hai vị phó viện trưởng nói như vậy với mọi người. Điều này đương nhiên không là bí mật gì. Vương Thiên Hà và Mễ Tuyết lúc ấy tuy rằng không có ở đây, nhưng sau cũng dễ dàng nghe được các loại đồn đại.</w:t>
      </w:r>
    </w:p>
    <w:p>
      <w:pPr>
        <w:pStyle w:val="BodyText"/>
      </w:pPr>
      <w:r>
        <w:t xml:space="preserve">"Vương Thiên Hà này chưa nói là cơ quan trận cao cấp, e rằng hắn cũng chưa tiến vào cơ quan trận cao cấp tu luyện, hoặc là cũng không thể từ trong đó trở ra".</w:t>
      </w:r>
    </w:p>
    <w:p>
      <w:pPr>
        <w:pStyle w:val="BodyText"/>
      </w:pPr>
      <w:r>
        <w:t xml:space="preserve">Hạ Ngôn thầm nghĩ trong lòng.</w:t>
      </w:r>
    </w:p>
    <w:p>
      <w:pPr>
        <w:pStyle w:val="BodyText"/>
      </w:pPr>
      <w:r>
        <w:t xml:space="preserve">- Hạ Ngôn, buổi chiều ta muốn nhìn xem đệ dùng Ảo Ảnh thân pháp.</w:t>
      </w:r>
    </w:p>
    <w:p>
      <w:pPr>
        <w:pStyle w:val="BodyText"/>
      </w:pPr>
      <w:r>
        <w:t xml:space="preserve">Đôi mắt của Mễ Tuyết lộ ra chút tò mò, tuy nhiên giọng nói vẫn nhàn nhạt, trên khuôn mặt lạnh giá cũng không lộ ra cảm xúc.</w:t>
      </w:r>
    </w:p>
    <w:p>
      <w:pPr>
        <w:pStyle w:val="BodyText"/>
      </w:pPr>
      <w:r>
        <w:t xml:space="preserve">Hạ Ngôn nói:</w:t>
      </w:r>
    </w:p>
    <w:p>
      <w:pPr>
        <w:pStyle w:val="BodyText"/>
      </w:pPr>
      <w:r>
        <w:t xml:space="preserve">- Đương nhiên có thể. Tuy nhiên, đệ cũng không biết thân pháp của mình có phải Ảo Ảnh thân pháp hay không.</w:t>
      </w:r>
    </w:p>
    <w:p>
      <w:pPr>
        <w:pStyle w:val="BodyText"/>
      </w:pPr>
      <w:r>
        <w:t xml:space="preserve">Đây chính là thân pháp hắn lĩnh ngộ, cũng không phải học từ người khác. Hạ Ngôn đương nhiên cũng không thích bình luận. Tuy nhiên, Hạ Ngôn có thể cảm giác được thân pháp hiện tại của mình cũng chỉ có chút thành tựu, sau này còn có không gian tiến bộ rất lớn.</w:t>
      </w:r>
    </w:p>
    <w:p>
      <w:pPr>
        <w:pStyle w:val="BodyText"/>
      </w:pPr>
      <w:r>
        <w:t xml:space="preserve">Khi nói chuyện, ba người đã đi tới gần kinh các. Có thể là vì luyện thực chiến trên Vị Ương sơn, cho nên hiện tại tiền viện này rất im lặng, nhìn khắp nơi, cũng không thấy bóng ai.</w:t>
      </w:r>
    </w:p>
    <w:p>
      <w:pPr>
        <w:pStyle w:val="BodyText"/>
      </w:pPr>
      <w:r>
        <w:t xml:space="preserve">Kinh các tổng cộng chia làm ba tầng.</w:t>
      </w:r>
    </w:p>
    <w:p>
      <w:pPr>
        <w:pStyle w:val="BodyText"/>
      </w:pPr>
      <w:r>
        <w:t xml:space="preserve">Tầng thứ nhất là bí tịch bất nhập lưu. Tầng thứ hai chính là bí tịch nhân cấp, tầng thứ ba còn lại chính là bí tịch thiên cấp. Muốn xem bí tịch thiên cấp, mặc dù là học viên đặc biệt, cũng phải trải qua sự chấp nhận của viện trưởng.</w:t>
      </w:r>
    </w:p>
    <w:p>
      <w:pPr>
        <w:pStyle w:val="BodyText"/>
      </w:pPr>
      <w:r>
        <w:t xml:space="preserve">Ba người Hạ Ngôn sắp tham gia hội giao lưu học viện, cho nên ba người có thể tự động xem bí tịch thiên cấp, cũng không mỗi lần một vẻ mặt.</w:t>
      </w:r>
    </w:p>
    <w:p>
      <w:pPr>
        <w:pStyle w:val="BodyText"/>
      </w:pPr>
      <w:r>
        <w:t xml:space="preserve">Bên ngoài kinh các, ba người cũng không chậm chạp nhiều, rất nhanh liền đưa chân vào trong kinh các.</w:t>
      </w:r>
    </w:p>
    <w:p>
      <w:pPr>
        <w:pStyle w:val="Compact"/>
      </w:pPr>
      <w:r>
        <w:br w:type="textWrapping"/>
      </w:r>
      <w:r>
        <w:br w:type="textWrapping"/>
      </w:r>
    </w:p>
    <w:p>
      <w:pPr>
        <w:pStyle w:val="Heading2"/>
      </w:pPr>
      <w:bookmarkStart w:id="225" w:name="chương-245-sự-cường-đại-của-hứa-lão."/>
      <w:bookmarkEnd w:id="225"/>
      <w:r>
        <w:t xml:space="preserve">203. Chương 245: Sự Cường Đại Của Hứa Lão.</w:t>
      </w:r>
    </w:p>
    <w:p>
      <w:pPr>
        <w:pStyle w:val="Compact"/>
      </w:pPr>
      <w:r>
        <w:br w:type="textWrapping"/>
      </w:r>
      <w:r>
        <w:br w:type="textWrapping"/>
      </w:r>
      <w:r>
        <w:t xml:space="preserve">Hạ Ngôn cân nhắc trong lòng, thầm nghĩ ba người chém giết với dã thú cũng không thể có nguy hiểm, giảng sư đều là linh sư.</w:t>
      </w:r>
    </w:p>
    <w:p>
      <w:pPr>
        <w:pStyle w:val="BodyText"/>
      </w:pPr>
      <w:r>
        <w:t xml:space="preserve">- Các ngươi đều đứng lại.</w:t>
      </w:r>
    </w:p>
    <w:p>
      <w:pPr>
        <w:pStyle w:val="BodyText"/>
      </w:pPr>
      <w:r>
        <w:t xml:space="preserve">Đang lúc Hạ Ngôn bỏ qua ý niệm ở trong đầu, một dòng âm thanh già nua uy nghiêm truyền tới ba người từ phía trước. Đôi mắt Hạ Ngôn theo đó chợt nhìn, trông thấy một lão già với chòm râu hoa râm đứng ở phía trước, trong tay cầm một cây chổi màu vàng, dường như ông đang quét kinh các.</w:t>
      </w:r>
    </w:p>
    <w:p>
      <w:pPr>
        <w:pStyle w:val="BodyText"/>
      </w:pPr>
      <w:r>
        <w:t xml:space="preserve">Vương Thiên Hà và Mễ Tuyết hiển nhiên đều nhận thức lão già này. Vương Thiên Hà cười, lấy ra chứng thực học viên đặc biệt đưa về phía trước, chợt cung kính nói:</w:t>
      </w:r>
    </w:p>
    <w:p>
      <w:pPr>
        <w:pStyle w:val="BodyText"/>
      </w:pPr>
      <w:r>
        <w:t xml:space="preserve">- Hứa lão! Chúng ta đều là học viên đặc biệt của học viện. Con là Vương Thiên Hà, còn vị này là mễ Tuyết, còn đây là Hạ Ngôn. Chúng con ba người, sắp tham gia hội giao lưu tám học viện cấp một của đại lục. Cho nên viện trưởng cho phép chúng con tự do tiến vào trên dưới ba tầng kinh các của học viện Tử Diệp.</w:t>
      </w:r>
    </w:p>
    <w:p>
      <w:pPr>
        <w:pStyle w:val="BodyText"/>
      </w:pPr>
      <w:r>
        <w:t xml:space="preserve">Vương Thiên Hà này, võ mồm cũng lưu loát, đôi mắt Hạ Ngôn chợt lóe, thầm nghĩ trong lòng.</w:t>
      </w:r>
    </w:p>
    <w:p>
      <w:pPr>
        <w:pStyle w:val="BodyText"/>
      </w:pPr>
      <w:r>
        <w:t xml:space="preserve">Lão già kia nhìn thấy Vương Thiên Hà, híp mắt, trong đôi mắt đột nhiên bắn tinh quang ra chung quanh, rồi sau đó dần dần biến mất, lại chuyển ánh mắt về phía Hạ Ngôn và Mễ Tuyết.</w:t>
      </w:r>
    </w:p>
    <w:p>
      <w:pPr>
        <w:pStyle w:val="BodyText"/>
      </w:pPr>
      <w:r>
        <w:t xml:space="preserve">- Chứng thực học viên của hai người các ngươi đâu?</w:t>
      </w:r>
    </w:p>
    <w:p>
      <w:pPr>
        <w:pStyle w:val="BodyText"/>
      </w:pPr>
      <w:r>
        <w:t xml:space="preserve">Nghe ông hỏi như thế, Hạ Ngôn cũng vội vàng lấy ra chứng thực học viên của bản thân từ trong túi. Mễ Tuyết cũng giống như thế.</w:t>
      </w:r>
    </w:p>
    <w:p>
      <w:pPr>
        <w:pStyle w:val="BodyText"/>
      </w:pPr>
      <w:r>
        <w:t xml:space="preserve">Lão già này nhìn thấy hai người đều có chứng thực, mới hơi hơi gật gật đầu:</w:t>
      </w:r>
    </w:p>
    <w:p>
      <w:pPr>
        <w:pStyle w:val="BodyText"/>
      </w:pPr>
      <w:r>
        <w:t xml:space="preserve">- Viện trưởng đã phái người đến đây thông báo cho ta. Các ngươi cứ tùy tiện đi vào kinh các. Nhớ kỹ, ngàn vạn lần không thể phá hư bất cứ điển tịch nào, cũng không thể mang ra bất cứ điển tịch nào ra kinh các. Nếu không, lão phu cũng sẽ không khách khí.</w:t>
      </w:r>
    </w:p>
    <w:p>
      <w:pPr>
        <w:pStyle w:val="BodyText"/>
      </w:pPr>
      <w:r>
        <w:t xml:space="preserve">Ba người vội gật đầu.</w:t>
      </w:r>
    </w:p>
    <w:p>
      <w:pPr>
        <w:pStyle w:val="BodyText"/>
      </w:pPr>
      <w:r>
        <w:t xml:space="preserve">- Hạ Ngôn, Mễ Tuyết. Chúng ta ba người cùng đi lầu ba chứ. Điển tịch của lầu một và lầu hai đối với chúng ta cũng không có trợ giúp gì. Điển tịch mà chúng ta tu luyện, vốn là nhân cấp đỉnh.</w:t>
      </w:r>
    </w:p>
    <w:p>
      <w:pPr>
        <w:pStyle w:val="BodyText"/>
      </w:pPr>
      <w:r>
        <w:t xml:space="preserve">Chờ Hứa lão kia bỗng chốc rời đi, Vương Thiên Hà mới thấp giọng nói với Hạ Ngôn và Mễ Tuyết.</w:t>
      </w:r>
    </w:p>
    <w:p>
      <w:pPr>
        <w:pStyle w:val="BodyText"/>
      </w:pPr>
      <w:r>
        <w:t xml:space="preserve">Những lời hắn nói ra, Hạ Ngôn liền chú ý tới khóe miệng Hứa lão hơi hơi nhếch lên đang cầm chổi, dường như là cười lạnh. Tuy nhiên, Hứa lão cũng không xoay người, Hạ Ngôn cũng không nhìn thấy rõ ràng, chỉ là cảm giác dường như Hứa lão không thích lời nói của Vương Thiên Hà.</w:t>
      </w:r>
    </w:p>
    <w:p>
      <w:pPr>
        <w:pStyle w:val="BodyText"/>
      </w:pPr>
      <w:r>
        <w:t xml:space="preserve">Nghe Vương Thiên Hà nói như vậy, Hạ Ngôn lắc lắc đầu cười nói:</w:t>
      </w:r>
    </w:p>
    <w:p>
      <w:pPr>
        <w:pStyle w:val="BodyText"/>
      </w:pPr>
      <w:r>
        <w:t xml:space="preserve">- Lần đầu tiên ta đến kinh các, muốn đi xem trước một chút, Vương đại ca và Mễ Tuyết tỷ, các ngươi đi lên xem đi.</w:t>
      </w:r>
    </w:p>
    <w:p>
      <w:pPr>
        <w:pStyle w:val="BodyText"/>
      </w:pPr>
      <w:r>
        <w:t xml:space="preserve">Thấy Hạ Ngôn nói như thế, Vương Thiên Hà cũng không kiên trì, chỉ là cười khẽ một tiếng, rồi sau đó nói khẽ vào tai Hạ Ngôn:</w:t>
      </w:r>
    </w:p>
    <w:p>
      <w:pPr>
        <w:pStyle w:val="BodyText"/>
      </w:pPr>
      <w:r>
        <w:t xml:space="preserve">- Hạ Ngôn! Thực lực Hứa lão này rất mạnh, ông là người quản lý kinh các, ngươi ngàn vạn lần đừng đắc tội với ông ấy, bằng không viện trưởng cũng không bảo vệ được ngươi.</w:t>
      </w:r>
    </w:p>
    <w:p>
      <w:pPr>
        <w:pStyle w:val="BodyText"/>
      </w:pPr>
      <w:r>
        <w:t xml:space="preserve">Giọng nói Vương Thiên Hà có chút ngưng trọng, trong lòng Hạ Ngôn cũng hơi hơi chấn động, tuy nhiên hắn lại thoải mái hơn. Mình khẳng định sẽ không đắc tội với Hứa lão, Vương Thiên Hà nói với mình những lời này, đơn giản là muốn làm người tốt. Tuy rằng không lưu tâm, bất quá Hạ Ngôn vẫn thấp giọng nói cám ơn với vẻ khách khí.</w:t>
      </w:r>
    </w:p>
    <w:p>
      <w:pPr>
        <w:pStyle w:val="BodyText"/>
      </w:pPr>
      <w:r>
        <w:t xml:space="preserve">Đôi mắt đẹp của Mễ Tuyết hơi động, lông mi thật dài rất xinh đẹp, hỏi Hạ Ngôn với vẻ lạnh nhạt:</w:t>
      </w:r>
    </w:p>
    <w:p>
      <w:pPr>
        <w:pStyle w:val="BodyText"/>
      </w:pPr>
      <w:r>
        <w:t xml:space="preserve">- Hạ Ngôn! Vậy một lúc nữa ngươi đi hết tầng một và tầng hai, rồi lên tầng ba tìm chúng ta!</w:t>
      </w:r>
    </w:p>
    <w:p>
      <w:pPr>
        <w:pStyle w:val="BodyText"/>
      </w:pPr>
      <w:r>
        <w:t xml:space="preserve">Hạ Ngôn vội nói:</w:t>
      </w:r>
    </w:p>
    <w:p>
      <w:pPr>
        <w:pStyle w:val="BodyText"/>
      </w:pPr>
      <w:r>
        <w:t xml:space="preserve">- Được.</w:t>
      </w:r>
    </w:p>
    <w:p>
      <w:pPr>
        <w:pStyle w:val="BodyText"/>
      </w:pPr>
      <w:r>
        <w:t xml:space="preserve">Vương Thiên Hà và Mễ Tuyết cùng nhau đi lên thang lên trên lầu. Bọn họ ở học viện Tử Diệp trong thời gian hơn mười năm, không biết đi qua tầng một và tầng hai bao nhiêu lần, tự nhiên đối với tất cả kinh thư ở tầng một và tầng hai cũng không có chút hứng thú gì.</w:t>
      </w:r>
    </w:p>
    <w:p>
      <w:pPr>
        <w:pStyle w:val="BodyText"/>
      </w:pPr>
      <w:r>
        <w:t xml:space="preserve">Mà Hạ Ngôn cũng không như thế. Lần đầu tiên Hạ Ngôn đến kinh các học viện, hơn nữa Linh La kiếm của hắn, còn chưa dung hợp bí điển đến mức cao nhất, cũng có thể hoàn toàn dung hợp tiếp. Chỉ là bí điển cấp thấp có thể bị Linh La kiếm pháp hấp thu, khẳng định sẽ không quá nhiều. Nhưng con số bí điển trong kinh các của học viện Tử Diệp, có lẽ rất khổng lồ. Trông thấy vô số bí điển bất nhập lưu ở chung quanh, Hạ Ngôn cũng không kìm nổi liếm liếm môi.</w:t>
      </w:r>
    </w:p>
    <w:p>
      <w:pPr>
        <w:pStyle w:val="BodyText"/>
      </w:pPr>
      <w:r>
        <w:t xml:space="preserve">"Kinh các của Hạ gia so với nơi này quả thật là gặp sư phụ vậy. E rằng bí điển trong kinh các của Hạ gia ngay cả một phần nơi này cũng không đến!"</w:t>
      </w:r>
    </w:p>
    <w:p>
      <w:pPr>
        <w:pStyle w:val="BodyText"/>
      </w:pPr>
      <w:r>
        <w:t xml:space="preserve">Hạ Ngôn cảm thấy trong lòng, rồi sau đó đôi mắt đột nhiên tỏa ánh sáng, hai chân rất nhanh đi về phía giá sách gần mình nhất.</w:t>
      </w:r>
    </w:p>
    <w:p>
      <w:pPr>
        <w:pStyle w:val="BodyText"/>
      </w:pPr>
      <w:r>
        <w:t xml:space="preserve">- Ngươi cũng tham gia giao lưu học viện hay sao?</w:t>
      </w:r>
    </w:p>
    <w:p>
      <w:pPr>
        <w:pStyle w:val="BodyText"/>
      </w:pPr>
      <w:r>
        <w:t xml:space="preserve">Đang lúc Hạ Ngôn muốn cầm lên một quyển bí điển mặt trên màu vàng, một giọng nói truyền đến từ bên cạnh.</w:t>
      </w:r>
    </w:p>
    <w:p>
      <w:pPr>
        <w:pStyle w:val="BodyText"/>
      </w:pPr>
      <w:r>
        <w:t xml:space="preserve">Trong tầng một kinh các này, lúc này chỉ có hai người Hạ Ngôn và Hứa lão, nghe giọng nói thế, Hạ Ngôn đương nhiên lập tức liền biết Hứa lão đang nói với mình. Đôi mắt vội nhìn qua.</w:t>
      </w:r>
    </w:p>
    <w:p>
      <w:pPr>
        <w:pStyle w:val="BodyText"/>
      </w:pPr>
      <w:r>
        <w:t xml:space="preserve">- Hả?</w:t>
      </w:r>
    </w:p>
    <w:p>
      <w:pPr>
        <w:pStyle w:val="BodyText"/>
      </w:pPr>
      <w:r>
        <w:t xml:space="preserve">Hạ Ngôn hơi hơi sửng sốt, lúc này Hứa lão vẫn đang quét bụi trong phòng, dường như cũng không phải vừa rồi nói chuyện với hắn. Tuy nhiên, Hạ Ngôn không biết là mình gặp ảo giác. Hắn biết vừa rồi chắc chắn Hứa lão mở miệng nói chuyện.</w:t>
      </w:r>
    </w:p>
    <w:p>
      <w:pPr>
        <w:pStyle w:val="BodyText"/>
      </w:pPr>
      <w:r>
        <w:t xml:space="preserve">- Đúng vậy.</w:t>
      </w:r>
    </w:p>
    <w:p>
      <w:pPr>
        <w:pStyle w:val="BodyText"/>
      </w:pPr>
      <w:r>
        <w:t xml:space="preserve">Hạ Ngôn trả lời.</w:t>
      </w:r>
    </w:p>
    <w:p>
      <w:pPr>
        <w:pStyle w:val="BodyText"/>
      </w:pPr>
      <w:r>
        <w:t xml:space="preserve">- Ngươi tuổi còn trẻ, làm sao có thể tham gia hội giao lưu học viện chứ? Trăm năm nay học viện Tử Diệp chưa bao giờ có người thanh niên nhỏ hơn hai mươi lăm tuổi tham gia hội giao lưu.</w:t>
      </w:r>
    </w:p>
    <w:p>
      <w:pPr>
        <w:pStyle w:val="BodyText"/>
      </w:pPr>
      <w:r>
        <w:t xml:space="preserve">Lúc này đây, Hứa lão tuy rằng vẫn đang quét mặt đất, đầu cũng chưa nâng lên, tuy nhiên Hạ Ngôn lại nhìn thấy, quả thật là miệng ông mở ra nói. Nghe Hứa lão nói như vậy, Hạ Ngôn cũng có chút kinh ngạc, ý niệm trong đầu vừa chuyển, Hạ Ngôn cười cười nói có chút cao ngạo:</w:t>
      </w:r>
    </w:p>
    <w:p>
      <w:pPr>
        <w:pStyle w:val="BodyText"/>
      </w:pPr>
      <w:r>
        <w:t xml:space="preserve">- Tuổi trẻ vị tất không thể tham gia! Viện trưởng cảm thấy đệ tử đi được, vậy đệ tử làm được.</w:t>
      </w:r>
    </w:p>
    <w:p>
      <w:pPr>
        <w:pStyle w:val="BodyText"/>
      </w:pPr>
      <w:r>
        <w:t xml:space="preserve">- Ha ha.</w:t>
      </w:r>
    </w:p>
    <w:p>
      <w:pPr>
        <w:pStyle w:val="BodyText"/>
      </w:pPr>
      <w:r>
        <w:t xml:space="preserve">Hứa lão nghe Hạ Ngôn nói ra lời này, không ngờ nở nụ cười ha ha, rồi sau đó ngẩng đầu lên nhìn về phía Hạ Ngôn, tinh quang trong đôi mắt bắn ra, khí thế trên người theo đó đột nhiên bộc phát ra. Chỉ trong nháy mắt, toàn bộ căn phòng tràn ngập linh lực cường đại vô hình. Tuy nhiên, những linh lực này không tạo thành bất cứ hư hỏng nào. Ngay cả bí điển chung quanh, cũng không có bất cứ xao động gì.</w:t>
      </w:r>
    </w:p>
    <w:p>
      <w:pPr>
        <w:pStyle w:val="BodyText"/>
      </w:pPr>
      <w:r>
        <w:t xml:space="preserve">Hạ Ngôn chấn động trong lòng, đôi mắt gắt gao nhìn chằm chằm Hứa lão. Hứa lão này đối với chuyện khống chế linh lực, khiến cho người ta không thể tưởng tượng. Phải biết rằng, phóng xuất linh lực ra, lại có thể khống chế linh lực không phá hư môi trường xung quanh, chuyện này cần phải có cảnh giới như thế nào? Hạ Ngôn tự nhận mình tuyệt đối không làm được như Hứa lão.</w:t>
      </w:r>
    </w:p>
    <w:p>
      <w:pPr>
        <w:pStyle w:val="BodyText"/>
      </w:pPr>
      <w:r>
        <w:t xml:space="preserve">Đột nhiên, thân hình Hứa lão nhanh chóng di động một chút, chân nhẹ nhàng điểm trên mặt đất, toàn bộ thân thể rất nhanh thoát về phía trước, cái chổi trong tay đồng thời quét về phía Hạ Ngôn.</w:t>
      </w:r>
    </w:p>
    <w:p>
      <w:pPr>
        <w:pStyle w:val="BodyText"/>
      </w:pPr>
      <w:r>
        <w:t xml:space="preserve">Lúc này Hạ Ngôn cũng không có thời gian suy nghĩ nhiều, chân theo ý thức di động, Thần Hi kiếm trong tay tuy rằng không ra khỏi vỏ, tuy nhiên thuận theo thế liền cản đến.</w:t>
      </w:r>
    </w:p>
    <w:p>
      <w:pPr>
        <w:pStyle w:val="BodyText"/>
      </w:pPr>
      <w:r>
        <w:t xml:space="preserve">Vù!</w:t>
      </w:r>
    </w:p>
    <w:p>
      <w:pPr>
        <w:pStyle w:val="BodyText"/>
      </w:pPr>
      <w:r>
        <w:t xml:space="preserve">Cạch!</w:t>
      </w:r>
    </w:p>
    <w:p>
      <w:pPr>
        <w:pStyle w:val="BodyText"/>
      </w:pPr>
      <w:r>
        <w:t xml:space="preserve">Vũ khí trong tay hai người hơi hơi va chạm, phát ra một tiếng trầm đục rất nhỏ. Hạ Ngôn vốn cảm giác lực lượng to lớn đánh úp về phía mình, nhưng khi vỏ kiếm chạm vào chổi của đối phương, lại cảm giác giống như đánh lên bông gòn.</w:t>
      </w:r>
    </w:p>
    <w:p>
      <w:pPr>
        <w:pStyle w:val="BodyText"/>
      </w:pPr>
      <w:r>
        <w:t xml:space="preserve">Không đợi Hạ Ngôn có chút phản ứng, cái chổi của Hứa lão lại thu trở về, thu phát tự nhiên.</w:t>
      </w:r>
    </w:p>
    <w:p>
      <w:pPr>
        <w:pStyle w:val="BodyText"/>
      </w:pPr>
      <w:r>
        <w:t xml:space="preserve">Hạ Ngôn cả kinh, vội thu hồi Thần Hi kiếm lại, tuy nhiên bởi vì mạnh mẽ thu hồi lực lượng kinh sợ phát ra, Hạ Ngôn lập tức khí huyết nhộn nhạo. tâm pháp tự nhiên vận chuyển, linh lực ở Tụ linh huyệt tràn vào một trăm lẻ tám đường kinh mạch áp chế linh lực nhộn nhạo này. Khuôn mặt hơi hơi đỏ lên, qua thời gian hai ba hô hấp mới dần dần khôi phục lại bình thường. Ngực hơi chút thở ra, đôi mắt Hạ Ngôn lại nhìn về phía Hứa lão, khẽ nhíu mày.</w:t>
      </w:r>
    </w:p>
    <w:p>
      <w:pPr>
        <w:pStyle w:val="BodyText"/>
      </w:pPr>
      <w:r>
        <w:t xml:space="preserve">Hạ Ngôn có chút không rõ, Hứa lão vì sao đột nhiên động thủ, tuy nhiên nhìn thấy khuôn mặt của Hứa lão lúc này lại mang theo vẻ tươi cười, đột nhiên bừng tỉnh, thầm nghĩ: "Có lẽ Hứa lão này đang thử thực lực của mình sao?"</w:t>
      </w:r>
    </w:p>
    <w:p>
      <w:pPr>
        <w:pStyle w:val="BodyText"/>
      </w:pPr>
      <w:r>
        <w:t xml:space="preserve">- Không tệ! Ngươi gọi là Hạ Ngôn sao?</w:t>
      </w:r>
    </w:p>
    <w:p>
      <w:pPr>
        <w:pStyle w:val="BodyText"/>
      </w:pPr>
      <w:r>
        <w:t xml:space="preserve">Hứa lão thoáng gật gật đầu, nhìn Hạ Ngôn hỏi.</w:t>
      </w:r>
    </w:p>
    <w:p>
      <w:pPr>
        <w:pStyle w:val="BodyText"/>
      </w:pPr>
      <w:r>
        <w:t xml:space="preserve">- Dạ!</w:t>
      </w:r>
    </w:p>
    <w:p>
      <w:pPr>
        <w:pStyle w:val="BodyText"/>
      </w:pPr>
      <w:r>
        <w:t xml:space="preserve">Hạ Ngôn đáp lại.</w:t>
      </w:r>
    </w:p>
    <w:p>
      <w:pPr>
        <w:pStyle w:val="BodyText"/>
      </w:pPr>
      <w:r>
        <w:t xml:space="preserve">- Thực lực của ngươi sắp bước vào cảnh giới đại linh sư sao? Thật khó tưởng tượng với niên kỉ như ngươi.</w:t>
      </w:r>
    </w:p>
    <w:p>
      <w:pPr>
        <w:pStyle w:val="BodyText"/>
      </w:pPr>
      <w:r>
        <w:t xml:space="preserve">Nếp nhăn trên mặt Hứa lão kịch liệt nhăn nhúm, đôi mắt bỗng lóe lên linh quang.</w:t>
      </w:r>
    </w:p>
    <w:p>
      <w:pPr>
        <w:pStyle w:val="BodyText"/>
      </w:pPr>
      <w:r>
        <w:t xml:space="preserve">- Ngươi làm như thế nào tu luyện?</w:t>
      </w:r>
    </w:p>
    <w:p>
      <w:pPr>
        <w:pStyle w:val="BodyText"/>
      </w:pPr>
      <w:r>
        <w:t xml:space="preserve">Lúc nãy hai người tuy rằng chỉ đơn giản va chạm một lần, tuy nhiên Hứa lão liền đại khái tìm hiểu thực lực của Hạ Ngôn.</w:t>
      </w:r>
    </w:p>
    <w:p>
      <w:pPr>
        <w:pStyle w:val="BodyText"/>
      </w:pPr>
      <w:r>
        <w:t xml:space="preserve">Nghe Hứa lão nói chuẩn như thế, Hạ Ngôn cũng lấy làm kinh ngạc trong lòng. Vừa rồi, có lẽ hắn không thử thực lực của Hứa lão.</w:t>
      </w:r>
    </w:p>
    <w:p>
      <w:pPr>
        <w:pStyle w:val="BodyText"/>
      </w:pPr>
      <w:r>
        <w:t xml:space="preserve">- Lúc này, con đường Hạ Ngôn phải đi còn rất xa.</w:t>
      </w:r>
    </w:p>
    <w:p>
      <w:pPr>
        <w:pStyle w:val="BodyText"/>
      </w:pPr>
      <w:r>
        <w:t xml:space="preserve">Hạ Ngôn khiêm tốn nói.</w:t>
      </w:r>
    </w:p>
    <w:p>
      <w:pPr>
        <w:pStyle w:val="BodyText"/>
      </w:pPr>
      <w:r>
        <w:t xml:space="preserve">Đôi mắt Hứa lão nheo lại rất nhỏ, ừ một tiếng, lại gật gật đầu:</w:t>
      </w:r>
    </w:p>
    <w:p>
      <w:pPr>
        <w:pStyle w:val="BodyText"/>
      </w:pPr>
      <w:r>
        <w:t xml:space="preserve">- Thực lực của ngươi không tệ, vì sao không theo hai người bọn họ cùng nhau đi lên xem bí điển thiên cấp trên lầu ba chứ? Bí điển thiên cấp rất mạnh.</w:t>
      </w:r>
    </w:p>
    <w:p>
      <w:pPr>
        <w:pStyle w:val="BodyText"/>
      </w:pPr>
      <w:r>
        <w:t xml:space="preserve">Hứa lão lại hỏi, tuy nhiên trong giọng nói bao hàm một chút ý thâm sâu.</w:t>
      </w:r>
    </w:p>
    <w:p>
      <w:pPr>
        <w:pStyle w:val="BodyText"/>
      </w:pPr>
      <w:r>
        <w:t xml:space="preserve">Lúc này đây, Hạ Ngôn cũng không chút bất ngờ, hắn không nghĩ tới Hứa lão lại hỏi điều này. Tuy nhiên, vừa rồi khi Vương Thiên Hà nói Hứa lão lộ ra biểu tình rất nhỏ, Hạ Ngôn liền có chút hiểu ra.</w:t>
      </w:r>
    </w:p>
    <w:p>
      <w:pPr>
        <w:pStyle w:val="BodyText"/>
      </w:pPr>
      <w:r>
        <w:t xml:space="preserve">Hạ Ngôn mở miệng nói:</w:t>
      </w:r>
    </w:p>
    <w:p>
      <w:pPr>
        <w:pStyle w:val="BodyText"/>
      </w:pPr>
      <w:r>
        <w:t xml:space="preserve">- Mặc dù là bí điển bất nhập lưu, cũng có chỗ đáng học hỏi. Mỗi một loại võ kỹ đều có chỗ đặc thù.</w:t>
      </w:r>
    </w:p>
    <w:p>
      <w:pPr>
        <w:pStyle w:val="BodyText"/>
      </w:pPr>
      <w:r>
        <w:t xml:space="preserve">Hạ Ngôn nói chính là lời thật, Linh La kiếm pháp của hắn hấp thu các loại võ kỹ bất đồng, hấp thu tinh túy trong đó loại bỏ khuyết điểm. Hứa lão nghe qua lời nói của Hạ Ngôn, thân hình lại chấn động. Trên mặt lại đột nhiên trở nên nghiêm túc, đôi mắt cũng ngưng trọng vạn phần.</w:t>
      </w:r>
    </w:p>
    <w:p>
      <w:pPr>
        <w:pStyle w:val="BodyText"/>
      </w:pPr>
      <w:r>
        <w:t xml:space="preserve">Cảm nhận được biến hóa của Hứa lão, Hạ Ngôn không khỏi nhíu mày, thầm nghĩ trong lòng: "Chẳng lẽ ta nói sai cái gì?"</w:t>
      </w:r>
    </w:p>
    <w:p>
      <w:pPr>
        <w:pStyle w:val="BodyText"/>
      </w:pPr>
      <w:r>
        <w:t xml:space="preserve">Qua một hồi lâu, Hứa lão mới nói một cách trầm trọng:</w:t>
      </w:r>
    </w:p>
    <w:p>
      <w:pPr>
        <w:pStyle w:val="BodyText"/>
      </w:pPr>
      <w:r>
        <w:t xml:space="preserve">- Thật sự là khó đoán.</w:t>
      </w:r>
    </w:p>
    <w:p>
      <w:pPr>
        <w:pStyle w:val="BodyText"/>
      </w:pPr>
      <w:r>
        <w:t xml:space="preserve">- Hạ Ngôn. Những lời này chẳng lẽ liễu Vân nói cho ngươi sao?</w:t>
      </w:r>
    </w:p>
    <w:p>
      <w:pPr>
        <w:pStyle w:val="BodyText"/>
      </w:pPr>
      <w:r>
        <w:t xml:space="preserve">Biểu tình của Hứa lão khiến Hạ Ngôn có chút không rõ, cho nên Hạ Ngôn lắc đầu:</w:t>
      </w:r>
    </w:p>
    <w:p>
      <w:pPr>
        <w:pStyle w:val="BodyText"/>
      </w:pPr>
      <w:r>
        <w:t xml:space="preserve">- Sư phụ lão nhân gia chưa bao giờ tự mình chỉ điểm qua đệ tử tu luyện, cũng chưa nói qua chuyện về điển tịch.</w:t>
      </w:r>
    </w:p>
    <w:p>
      <w:pPr>
        <w:pStyle w:val="BodyText"/>
      </w:pPr>
      <w:r>
        <w:t xml:space="preserve">- Tốt! Tốt! Tốt lắm!</w:t>
      </w:r>
    </w:p>
    <w:p>
      <w:pPr>
        <w:pStyle w:val="BodyText"/>
      </w:pPr>
      <w:r>
        <w:t xml:space="preserve">Hứa lão liên tục gật đầu ba cái, rồi sau đó lại lắc đầu, cuối cùng mới nói thật mạnh:</w:t>
      </w:r>
    </w:p>
    <w:p>
      <w:pPr>
        <w:pStyle w:val="BodyText"/>
      </w:pPr>
      <w:r>
        <w:t xml:space="preserve">- Tốt lắm! Hạ Ngôn ngươi chậm rãi xem đi. Học viện Tử Diệp chúng ta có vô số điển tịch, cũng đủ cho ngươi xem, ha ha.</w:t>
      </w:r>
    </w:p>
    <w:p>
      <w:pPr>
        <w:pStyle w:val="BodyText"/>
      </w:pPr>
      <w:r>
        <w:t xml:space="preserve">Nói xong, Hứa lão lại chậm rãi hướng về phía xa xa.</w:t>
      </w:r>
    </w:p>
    <w:p>
      <w:pPr>
        <w:pStyle w:val="BodyText"/>
      </w:pPr>
      <w:r>
        <w:t xml:space="preserve">- Xoạt.. . xoạt.. .</w:t>
      </w:r>
    </w:p>
    <w:p>
      <w:pPr>
        <w:pStyle w:val="BodyText"/>
      </w:pPr>
      <w:r>
        <w:t xml:space="preserve">Cái chổi liên tiếp quét qua trên mặt đất theo tiết tấu.</w:t>
      </w:r>
    </w:p>
    <w:p>
      <w:pPr>
        <w:pStyle w:val="BodyText"/>
      </w:pPr>
      <w:r>
        <w:t xml:space="preserve">Hạ Ngôn nhìn thấy bóng dáng Hứa lão, vừa rồi Hứa lão đứng ở trước mặt hắn, trong lòng liền không tự chủ mà khẩn trương.</w:t>
      </w:r>
    </w:p>
    <w:p>
      <w:pPr>
        <w:pStyle w:val="BodyText"/>
      </w:pPr>
      <w:r>
        <w:t xml:space="preserve">- Thực lực Hứa lão này quả thật rất mạnh. Vương Thiên Hà nói không sai.</w:t>
      </w:r>
    </w:p>
    <w:p>
      <w:pPr>
        <w:pStyle w:val="BodyText"/>
      </w:pPr>
      <w:r>
        <w:t xml:space="preserve">Hạ Ngôn nghiêm nghị trong lòng, tuy nhiên rất nhanh hắn liền cầm lấy một quyển bí điển, lật xem rất nhanh.</w:t>
      </w:r>
    </w:p>
    <w:p>
      <w:pPr>
        <w:pStyle w:val="BodyText"/>
      </w:pPr>
      <w:r>
        <w:t xml:space="preserve">Sau khi tu luyện Linh La tâm pháp, Hạ Ngôn đã gặp qua là không quên được, trí nhớ kinh người. Nội dung một quyển bí điển tuy rằng không ít, tuy nhiên đối với Hạ Ngôn mà nói, thứ hữu dụng dĩ nhiên không nhiều lắm. Cho nên hắn nhìn thấy rất nhanh. Chỉ tốn nửa canh giờ, bản bí điển thứ nhất hoàn toàn lật xem xong. Mà Linh La kiếm pháp cũng tự nhiên dung hợp với bản bí điển này. Tuy rằng tự thân uy lực của Linh La kiếm pháp tăng lên không nhiều. Tuy nhiên cũng tăng lên một chút.</w:t>
      </w:r>
    </w:p>
    <w:p>
      <w:pPr>
        <w:pStyle w:val="BodyText"/>
      </w:pPr>
      <w:r>
        <w:t xml:space="preserve">Buông bản bí điển này, Hạ Ngôn lại lấy ra bản thứ hai.</w:t>
      </w:r>
    </w:p>
    <w:p>
      <w:pPr>
        <w:pStyle w:val="Compact"/>
      </w:pPr>
      <w:r>
        <w:br w:type="textWrapping"/>
      </w:r>
      <w:r>
        <w:br w:type="textWrapping"/>
      </w:r>
    </w:p>
    <w:p>
      <w:pPr>
        <w:pStyle w:val="Heading2"/>
      </w:pPr>
      <w:bookmarkStart w:id="226" w:name="chương-246---247-tốc-độ-xem-bí-điển-của-hạ-ngôn"/>
      <w:bookmarkEnd w:id="226"/>
      <w:r>
        <w:t xml:space="preserve">204. Chương 246 - 247: Tốc Độ Xem Bí Điển Của Hạ Ngôn</w:t>
      </w:r>
    </w:p>
    <w:p>
      <w:pPr>
        <w:pStyle w:val="Compact"/>
      </w:pPr>
      <w:r>
        <w:br w:type="textWrapping"/>
      </w:r>
      <w:r>
        <w:br w:type="textWrapping"/>
      </w:r>
      <w:r>
        <w:t xml:space="preserve">Hứa lão ở một bên nhìn, không kìm nổi lắc đầu thầm than một tiếng. Thầm nghĩ: "Vốn tưởng rằng tiểu tử kia không giống người thường, xem ra cũng chỉ là vẻ bề ngoài thôi".</w:t>
      </w:r>
    </w:p>
    <w:p>
      <w:pPr>
        <w:pStyle w:val="BodyText"/>
      </w:pPr>
      <w:r>
        <w:t xml:space="preserve">Tuy rằng trong lòng thầm than nhưng Hứa lão cũng không nói gì. Theo nhìn nhận của ông, Hạ Ngôn đọc xong quyển bí điển nhanh như vậy, căn bản là không có khả năng thực sự xem kỹ. Mà Hạ Ngôn lúc này hoàn toàn đắm chìm trong các loại võ kỹ, trong đầu một khắc cũng đang diễn luyện không ngừng nghỉ, tự nhiên cũng không quan tâm tới biểu tình biến hóa của Hứa lão.</w:t>
      </w:r>
    </w:p>
    <w:p>
      <w:pPr>
        <w:pStyle w:val="BodyText"/>
      </w:pPr>
      <w:r>
        <w:t xml:space="preserve">Buông bản bí tịch thứ hai, ngay sau đó Hạ Ngôn lại cầm lên bản bí điển thứ ba.</w:t>
      </w:r>
    </w:p>
    <w:p>
      <w:pPr>
        <w:pStyle w:val="BodyText"/>
      </w:pPr>
      <w:r>
        <w:t xml:space="preserve">Nhìn bản bí điển thứ ba này, Hạ Ngôn lại chỉ mất thời gian một chén trà nhỏ, tốc độ nhanh hơn so với hai bản bí điển trước.</w:t>
      </w:r>
    </w:p>
    <w:p>
      <w:pPr>
        <w:pStyle w:val="BodyText"/>
      </w:pPr>
      <w:r>
        <w:t xml:space="preserve">Trên những bí điển này, chỉ là nói về các loại võ kỹ, con đường vận công cùng một số bản vẽ tu luyện. Trong đầu Hạ Ngôn diễn luyện võ kỹ nhanh, hành động múa tay tự nhiên cũng nhanh, từng lần diễn luyện rất nhanh. Toàn bộ những bí tịch bất nhập lưu đều bị Hạ Ngôn hấp thu, tự nhiên dung nhập vào trong Linh La kiếm pháp. Những võ kỹ bất nhập lưu này tuy rằng đối với uy lực của Linh La kiếm pháp không quá gia tăng, tuy nhiên hơn trên số lượng khổng lồ, Hạ Ngôn tự nhiên không lãng phí. Phải biết rằng, Linh La kiếm pháp lúc ban đầu, cũng là bí điển bất nhập lưu đơn giản hóa. Hạ Ngôn còn nhớ rõ, lúc đầu bí điển hắn tu luyện chính là "Nhật Nguyệt Vô Song Kiếm" mà Tam gia gia Hạ Trường Hà đưa cho hắn!</w:t>
      </w:r>
    </w:p>
    <w:p>
      <w:pPr>
        <w:pStyle w:val="BodyText"/>
      </w:pPr>
      <w:r>
        <w:t xml:space="preserve">Thời gian quả thật qua thật nhanh, vô tình đã tới chính ngọ. Vương Thiên Hà và Mễ Tuyết vẫn luôn ở trên lầu ba cũng từ trên lầu đi xuống, thấy Hạ Ngôn vẫn đang nhìn bí điển bất nhập lưu ở lầu một. Vương Thiên Hà lắc đầu rất nhẹ cười thầm trong lòng, mà Mễ Tuyết lại nhăn mặt nhíu mày với dáng vẻ có chút ngây dại. Hai người đi tới bên cạnh Hạ Ngôn. Hạ Ngôn vừa mới hoàn toàn xem xong một quyển bí tịch, theo bản năng có người đến gần, liền từ trong quá trình diễn luyện bí tịch tỉnh lại, đôi mắt tự nhiên nhìn về phía Vương Thiên Hà và Mễ Tuyết.</w:t>
      </w:r>
    </w:p>
    <w:p>
      <w:pPr>
        <w:pStyle w:val="BodyText"/>
      </w:pPr>
      <w:r>
        <w:t xml:space="preserve">- Hạ Ngôn! Đệ làm sao còn ở tầng một chứ? Những bí tịch này không có tác dụng với chúng ta.</w:t>
      </w:r>
    </w:p>
    <w:p>
      <w:pPr>
        <w:pStyle w:val="BodyText"/>
      </w:pPr>
      <w:r>
        <w:t xml:space="preserve">Mễ Tuyết nói thẳng. Bí tịch bất nhập lưu cho dù người tu luyện hậu thiên đỉnh, cũng không tu luyện nữa, càng đừng nói là Linh sư. Trên lầu có bí điển nhân cấp và thiên cấp, ai còn thích xem bí điển bất nhập lưu chứ?</w:t>
      </w:r>
    </w:p>
    <w:p>
      <w:pPr>
        <w:pStyle w:val="BodyText"/>
      </w:pPr>
      <w:r>
        <w:t xml:space="preserve">- Hạ Ngôn có thể không thấy qua nhiều bí tịch như vậy, muốn nhìn lại nhiều hơn.</w:t>
      </w:r>
    </w:p>
    <w:p>
      <w:pPr>
        <w:pStyle w:val="BodyText"/>
      </w:pPr>
      <w:r>
        <w:t xml:space="preserve">Vương Thiên Hà cười nói ở bên cạnh.</w:t>
      </w:r>
    </w:p>
    <w:p>
      <w:pPr>
        <w:pStyle w:val="BodyText"/>
      </w:pPr>
      <w:r>
        <w:t xml:space="preserve">Hạ Ngôn cũng mỉm cười, gật đầu nói:</w:t>
      </w:r>
    </w:p>
    <w:p>
      <w:pPr>
        <w:pStyle w:val="BodyText"/>
      </w:pPr>
      <w:r>
        <w:t xml:space="preserve">- Đệ quả thật chưa bao giờ nhìn thấy nhiều bí tịch như vậy. Trước kia trong gia tộc tuy rằng cũng có kinh các nhưng không cách nào so sánh với kinh các của học viện.</w:t>
      </w:r>
    </w:p>
    <w:p>
      <w:pPr>
        <w:pStyle w:val="BodyText"/>
      </w:pPr>
      <w:r>
        <w:t xml:space="preserve">Khi nói chuyện, đôi mắt Hạ Ngôn nhìn lướt qua những bí tịch mà buổi sáng hắn đã xem qua. Thoáng tính sơ một chút, cũng có hơn hai chục quyển.</w:t>
      </w:r>
    </w:p>
    <w:p>
      <w:pPr>
        <w:pStyle w:val="BodyText"/>
      </w:pPr>
      <w:r>
        <w:t xml:space="preserve">Bí tịch ở tầng thứ nhất trong kinh các này đại khái có bốn năm trăm quyển. Với tốc độ của Hạ Ngôn, ít nhất cũng cần phải có hơn mười ngày mới có thể hoàn toàn xem hết bí tịch ở tầng một. Tuy nhiên, Hạ Ngôn cũng không vội. Thời gian còn rất dư thừa.</w:t>
      </w:r>
    </w:p>
    <w:p>
      <w:pPr>
        <w:pStyle w:val="BodyText"/>
      </w:pPr>
      <w:r>
        <w:t xml:space="preserve">- Ha ha, Hạ Ngôn. Đã chính ngọ rồi, chúng ta đi ăn cơm trước, sau khi ăn xong, liền đi cơ quan trận.</w:t>
      </w:r>
    </w:p>
    <w:p>
      <w:pPr>
        <w:pStyle w:val="BodyText"/>
      </w:pPr>
      <w:r>
        <w:t xml:space="preserve">Đôi mắt Vương Thiên Hà hơi hơi chớp động, lại nhìn về phía Mễ Tuyết.</w:t>
      </w:r>
    </w:p>
    <w:p>
      <w:pPr>
        <w:pStyle w:val="BodyText"/>
      </w:pPr>
      <w:r>
        <w:t xml:space="preserve">Mễ Tuyết gật gật đầu, nàng không ý kiến.</w:t>
      </w:r>
    </w:p>
    <w:p>
      <w:pPr>
        <w:pStyle w:val="BodyText"/>
      </w:pPr>
      <w:r>
        <w:t xml:space="preserve">Hạ Ngôn tự nhiên cũng sẽ không dị nghị, dựa theo kế hoạch tu luyện lúc đầu, đúng vậy buổi sáng xem bí điển, buổi chiều đi cơ quan trận luyện.</w:t>
      </w:r>
    </w:p>
    <w:p>
      <w:pPr>
        <w:pStyle w:val="BodyText"/>
      </w:pPr>
      <w:r>
        <w:t xml:space="preserve">Sau khi ba người rời khỏi kinh các, liền vào trong tửu lâu trong học viện ăn cơm, rồi sau đó cũng không tiến vào cơ quan trận gần quảng trường.</w:t>
      </w:r>
    </w:p>
    <w:p>
      <w:pPr>
        <w:pStyle w:val="BodyText"/>
      </w:pPr>
      <w:r>
        <w:t xml:space="preserve">Vương Thiên Hà dừng thân lại, đôi mắt đảo qua, dừng trên người Hạ Ngôn.</w:t>
      </w:r>
    </w:p>
    <w:p>
      <w:pPr>
        <w:pStyle w:val="BodyText"/>
      </w:pPr>
      <w:r>
        <w:t xml:space="preserve">- Hạ Ngôn, đệ vẫn chưa tiến vào cơ quan trận trung cấp sao? Ha ha, không bằng cứ đi vào xem thử như thế nào?</w:t>
      </w:r>
    </w:p>
    <w:p>
      <w:pPr>
        <w:pStyle w:val="BodyText"/>
      </w:pPr>
      <w:r>
        <w:t xml:space="preserve">Hạ Ngôn tự nhiên có thể nghe ra, tuy rằng Vương Thiên Hà này nói lời khách khí, tuy nhiên lại hiển nhiên mang theo một phần đắc ý. Có lẽ, theo cách nhìn của hắn, mặc dù Hạ Ngôn dám tiến vào cơ quan trận trung cấp, cũng không thể duy trì được bao lâu rồi sẽ đi ra.</w:t>
      </w:r>
    </w:p>
    <w:p>
      <w:pPr>
        <w:pStyle w:val="BodyText"/>
      </w:pPr>
      <w:r>
        <w:t xml:space="preserve">Vương Thiên Hà đối với Hạ Ngôn cũng không nói lời cố ý. Nhưng có thể là trong lòng hắn có chút đố kỵ. Hắn cũng có thiên tư trác tuyệt, nhưng cũng không thể được viện trưởng thu làm đệ tử. Nói đến là hắn thật sự có chút cảm xúc ganh tị với Hạ Ngôn, tất cả khó tránh khỏi có đôi khi so sánh mình với Hạ Ngôn.</w:t>
      </w:r>
    </w:p>
    <w:p>
      <w:pPr>
        <w:pStyle w:val="BodyText"/>
      </w:pPr>
      <w:r>
        <w:t xml:space="preserve">Hạ Ngôn gật gật đầu cười nói:</w:t>
      </w:r>
    </w:p>
    <w:p>
      <w:pPr>
        <w:pStyle w:val="BodyText"/>
      </w:pPr>
      <w:r>
        <w:t xml:space="preserve">- Tốt! Vậy đệ sẽ tiến vào cơ quan trận trung cấp để xem thử.</w:t>
      </w:r>
    </w:p>
    <w:p>
      <w:pPr>
        <w:pStyle w:val="BodyText"/>
      </w:pPr>
      <w:r>
        <w:t xml:space="preserve">Thật ra, Hạ Ngôn vốn là muốn tiến vào cơ quan trận trung cấp. Đối với Hạ Ngôn mà nói cơ quan trận sơ cấp không còn giá trị nữa. Cơ quan trận không phải các loại bí điển, hiện tại cơ quan trận sơ cấp đối với Hạ Ngôn căn bản là không có bất cứ uy hiếp gì, tự nhiên cũng không có giá trị. Mặc dù ở tu luyện trong cơ quan trận sơ cấp một tháng, thân pháp của Hạ Ngôn cũng không có bất cứ gia tăng gì.</w:t>
      </w:r>
    </w:p>
    <w:p>
      <w:pPr>
        <w:pStyle w:val="BodyText"/>
      </w:pPr>
      <w:r>
        <w:t xml:space="preserve">Thấy Hạ Ngôn không ngờ đáp ứng, khóe miệng Vương Thiên Hà hơi hơi co giật. Trước đây bọn họ cũng bắt đầu từ cơ quan trận sơ cấp tiến hành luyện tập. Vương Thiên Hà nhớ rất rõ lúc trước mình tu luyện trong cơ quan trận sơ cấp đúng một năm rưỡi, mới có thể tiến vào cơ quan trận trung cấp. Mà lần đầu tiên khi hắn tiến vào cơ quan trận trung cấp, chỉ duy trì trong đó không đủ thời gian nửa chén trà nhỏ liền bị bức ra ngoài.</w:t>
      </w:r>
    </w:p>
    <w:p>
      <w:pPr>
        <w:pStyle w:val="BodyText"/>
      </w:pPr>
      <w:r>
        <w:t xml:space="preserve">"Hạ Ngôn này hẳn là khi ở khảo hạch học viên đặc biệt tiến qua cơ quan trận một lần. Hừ! Mặc dù dựa vào thân pháp an toàn ra khỏi cơ quan trận sơ cấp nhưng cơ quan trận trung cấp so với cơ quan trận sơ cấp khó hơn mười lần. Ngươi đã muốn thử một lần, vậy thử đi".</w:t>
      </w:r>
    </w:p>
    <w:p>
      <w:pPr>
        <w:pStyle w:val="BodyText"/>
      </w:pPr>
      <w:r>
        <w:t xml:space="preserve">Vương Thiên Hà cười lạnh trong lòng.</w:t>
      </w:r>
    </w:p>
    <w:p>
      <w:pPr>
        <w:pStyle w:val="BodyText"/>
      </w:pPr>
      <w:r>
        <w:t xml:space="preserve">Mà Mễ Tuyết nhíu nhíu mày, mặt không chút thay đổi nhìn về phía Hạ Ngôn, chiếc miệng đỏ thắm khẽ mở nói:</w:t>
      </w:r>
    </w:p>
    <w:p>
      <w:pPr>
        <w:pStyle w:val="BodyText"/>
      </w:pPr>
      <w:r>
        <w:t xml:space="preserve">- Hạ Ngôn, cơ quan trận trung cấp quá khó, đệ có lẽ luyện tập một thời gian ở trung cấp cơ quan trận nhiều hơn, rồi mới tiến vào cơ quan trận trung cấp.</w:t>
      </w:r>
    </w:p>
    <w:p>
      <w:pPr>
        <w:pStyle w:val="BodyText"/>
      </w:pPr>
      <w:r>
        <w:t xml:space="preserve">Hạ Ngôn đương nhiên rất rõ ý của Mễ Tuyết, tuy nhiên Mễ Tuyết làm sao biết thực lực hắn chứ? Ảo Ảnh thân pháp tuy rằng mới có chút thành tựu nhưng Hạ Ngôn tự tin mặc dù là cơ quan trận trung cấp, cũng có thể ứng phó. Cho dù có chút khó khăn, nhưng duy trì nửa canh giờ, hẳn là không có vấn đề gì.</w:t>
      </w:r>
    </w:p>
    <w:p>
      <w:pPr>
        <w:pStyle w:val="BodyText"/>
      </w:pPr>
      <w:r>
        <w:t xml:space="preserve">Lắc đầu, Hạ Ngôn lạnh lùng nói:</w:t>
      </w:r>
    </w:p>
    <w:p>
      <w:pPr>
        <w:pStyle w:val="BodyText"/>
      </w:pPr>
      <w:r>
        <w:t xml:space="preserve">- Đa tạ Mễ học tỷ quan tâm, đệ còn muốn nhìn sự lợi hại của cơ quan trận trung cấp này một chút. Nếu như duy trì trong đó không được đệ sẽ ra ngoài.</w:t>
      </w:r>
    </w:p>
    <w:p>
      <w:pPr>
        <w:pStyle w:val="BodyText"/>
      </w:pPr>
      <w:r>
        <w:t xml:space="preserve">Thấy Hạ Ngôn duy trì ý niệm muốn đi vào cơ quan trận trung cấp, Mễ Tuyết cũng không nói thêm gì nữa. Với tính cách của nàng, có thể khuyên một câu cũng xem như nàng phá lệ rồi.</w:t>
      </w:r>
    </w:p>
    <w:p>
      <w:pPr>
        <w:pStyle w:val="BodyText"/>
      </w:pPr>
      <w:r>
        <w:t xml:space="preserve">Vương Thiên Hà nhìn Hạ Ngôn, trường kiếm trong tay nhẹ nhàng run lên, lập tức truyền ra một trận tiếng động với tư thế hào hùng.</w:t>
      </w:r>
    </w:p>
    <w:p>
      <w:pPr>
        <w:pStyle w:val="BodyText"/>
      </w:pPr>
      <w:r>
        <w:t xml:space="preserve">- Hai vị! Ta đây liền đi vào trước.</w:t>
      </w:r>
    </w:p>
    <w:p>
      <w:pPr>
        <w:pStyle w:val="BodyText"/>
      </w:pPr>
      <w:r>
        <w:t xml:space="preserve">Linh lực dưới chân Vương Thiên Hà bỗng nhích lên. Một tiếng "Phù" thân thể liền hóa thành bóng mờ, rất nhanh nhảy vọt tới cửa vào của cơ quan trận trung cấp.</w:t>
      </w:r>
    </w:p>
    <w:p>
      <w:pPr>
        <w:pStyle w:val="BodyText"/>
      </w:pPr>
      <w:r>
        <w:t xml:space="preserve">Ầm!</w:t>
      </w:r>
    </w:p>
    <w:p>
      <w:pPr>
        <w:pStyle w:val="BodyText"/>
      </w:pPr>
      <w:r>
        <w:t xml:space="preserve">Lối vào của cơ quan trận, có một người cơ quan ngăn cản. Cơ quan trận trung cấp này mặc dù là cửa vào, nếu không có thực lực linh sư trung kỳ, đều không thể xông qua.</w:t>
      </w:r>
    </w:p>
    <w:p>
      <w:pPr>
        <w:pStyle w:val="BodyText"/>
      </w:pPr>
      <w:r>
        <w:t xml:space="preserve">Đôi mắt Vương thiên Hà đột nhiên trợn tròn, một kiếm hung mãnh chém ra, trực tiếp bổ trường côn của người cơ quan đang ngăn đón kia ra, sau đó thân thể liền biến mất ở lối vào. Mà người cơ quan kia lại đứng ở vị trí cũ.</w:t>
      </w:r>
    </w:p>
    <w:p>
      <w:pPr>
        <w:pStyle w:val="BodyText"/>
      </w:pPr>
      <w:r>
        <w:t xml:space="preserve">- Hạ Ngôn! Người hãy cẩn thận nha.</w:t>
      </w:r>
    </w:p>
    <w:p>
      <w:pPr>
        <w:pStyle w:val="BodyText"/>
      </w:pPr>
      <w:r>
        <w:t xml:space="preserve">Mễ Tuyết nói với Hạ Ngôn, tiếp theo, dáng người yểu điệu cũng liên tiếp bước đến trên mặt đất, thân thể cao cao thẳng lên, giống như một con chim én linh hoạt trên không trung, ngay sau đó liền xông vào lối vào.</w:t>
      </w:r>
    </w:p>
    <w:p>
      <w:pPr>
        <w:pStyle w:val="BodyText"/>
      </w:pPr>
      <w:r>
        <w:t xml:space="preserve">Hạ Ngôn nhìn thấy Vương Thiên Hà và Mễ Tuyết thi triển thân pháp, trong lòng hơi động.</w:t>
      </w:r>
    </w:p>
    <w:p>
      <w:pPr>
        <w:pStyle w:val="BodyText"/>
      </w:pPr>
      <w:r>
        <w:t xml:space="preserve">"Bọn họ quả nhiên rất mạnh, khó trách viện trưởng cho hai người tham gia hội giao lưu học viện."</w:t>
      </w:r>
    </w:p>
    <w:p>
      <w:pPr>
        <w:pStyle w:val="BodyText"/>
      </w:pPr>
      <w:r>
        <w:t xml:space="preserve">Mễ Tuyết đang đập ba cái thiết côn của người cơ quan, tốc độ thiết côn chợt hạ xuống như dừng lại, rồi sau đó thân thể đột nhiên biến đổi khéo léo nhiễu loạn gã cơ quan này, nhanh nhẹn tiến vào trong trận.</w:t>
      </w:r>
    </w:p>
    <w:p>
      <w:pPr>
        <w:pStyle w:val="BodyText"/>
      </w:pPr>
      <w:r>
        <w:t xml:space="preserve">Hiện tại bên ngoài cơ quan trận này, chỉ còn lại một mình Hạ Ngôn. Hạ Ngôn nhìn hai bên, bên trái là cơ quan trận sơ cấp, bên phải là cơ quan trận cao cấp, phía sau là cơ quan trận đặc thù. Cơ quan trận đặc thù dường như đã lâu rồi không có ai mở ra.</w:t>
      </w:r>
    </w:p>
    <w:p>
      <w:pPr>
        <w:pStyle w:val="BodyText"/>
      </w:pPr>
      <w:r>
        <w:t xml:space="preserve">Nghe nói, viện trưởng và phó viện trưởng ngẫu nhiên cũng tiến vào cơ quan trận đặc thù.</w:t>
      </w:r>
    </w:p>
    <w:p>
      <w:pPr>
        <w:pStyle w:val="BodyText"/>
      </w:pPr>
      <w:r>
        <w:t xml:space="preserve">Đôi mắt hơi hơi nhíu lại, Thần Hi kiếm trong tay Hạ Ngôn chậm rãi chắn về phía trước, chậm rãi hướng tới lối vào cơ quan trận trung cấp. Thẳng đến trước cửa cơ quan trận, người cơ quan kia mới dùng côn đánh tới Hạ Ngôn.</w:t>
      </w:r>
    </w:p>
    <w:p>
      <w:pPr>
        <w:pStyle w:val="BodyText"/>
      </w:pPr>
      <w:r>
        <w:t xml:space="preserve">- Vù!</w:t>
      </w:r>
    </w:p>
    <w:p>
      <w:pPr>
        <w:pStyle w:val="BodyText"/>
      </w:pPr>
      <w:r>
        <w:t xml:space="preserve">Tiếng côn mang theo tiếng gào thét xé gió, trực tiếp quét về phía ngực của Hạ Ngôn.</w:t>
      </w:r>
    </w:p>
    <w:p>
      <w:pPr>
        <w:pStyle w:val="BodyText"/>
      </w:pPr>
      <w:r>
        <w:t xml:space="preserve">- Lực đạo này, e rằng cũng có uy lực sáu trăm độ. Không khác với linh sư trung kỳ lắm.</w:t>
      </w:r>
    </w:p>
    <w:p>
      <w:pPr>
        <w:pStyle w:val="BodyText"/>
      </w:pPr>
      <w:r>
        <w:t xml:space="preserve">Ý niệm trong đầu Hạ Ngôn rất nhanh chợt lóe, thân thể lại cũng không có xuất hiện hành động né tránh nào. Nhưng một côn của người cơ quan lại thất bại một cách khó hiểu. Nếu Mễ Tuyết và Vương Thiên Hà thấy cảnh như vậy, trong lòng nhất định hoảng sợ. Bọn họ tuy rằng nghe nói Ảo Ảnh thân pháp của Hạ Ngôn nhưng lời đồn cùng tận mắt nhìn thấy là hai chuyện khác nhau. Nhất là, đối với hai thiên chi kiêu tử này.</w:t>
      </w:r>
    </w:p>
    <w:p>
      <w:pPr>
        <w:pStyle w:val="BodyText"/>
      </w:pPr>
      <w:r>
        <w:t xml:space="preserve">Chờ khi người cơ quan này múa thiết côn đánh về phía Hạ Ngôn, hắn đã tiến vào trong trận. Tốc độ bước đi của Hạ Ngôn thoạt nhìn cũng không nhanh, nhưng trên thực tế lại rất nhanh chóng.</w:t>
      </w:r>
    </w:p>
    <w:p>
      <w:pPr>
        <w:pStyle w:val="BodyText"/>
      </w:pPr>
      <w:r>
        <w:t xml:space="preserve">"Tốc độ người cơ quan trong cơ quan trận trung cấp này, cũng nhanh hơn tốc độ của người cơ quan trong cơ quan trận sơ cấp rất nhiều. Tuy nhiên thân pháp của ta ở trong cơ quan trận trung cấp này chắc hẳn có thể ứng phó!"</w:t>
      </w:r>
    </w:p>
    <w:p>
      <w:pPr>
        <w:pStyle w:val="BodyText"/>
      </w:pPr>
      <w:r>
        <w:t xml:space="preserve">Ý niệm trong đầu Hạ Ngôn chuyển động, đôi mắt nhanh chóng thích ứng với bóng tối chung quanh.</w:t>
      </w:r>
    </w:p>
    <w:p>
      <w:pPr>
        <w:pStyle w:val="BodyText"/>
      </w:pPr>
      <w:r>
        <w:t xml:space="preserve">Keng!</w:t>
      </w:r>
    </w:p>
    <w:p>
      <w:pPr>
        <w:pStyle w:val="BodyText"/>
      </w:pPr>
      <w:r>
        <w:t xml:space="preserve">Hạ Ngôn nghe được, một tiếng gào lớn từ phía bên phải truyền tới, cũng tràn ngập không gian chung quanh.</w:t>
      </w:r>
    </w:p>
    <w:p>
      <w:pPr>
        <w:pStyle w:val="BodyText"/>
      </w:pPr>
      <w:r>
        <w:t xml:space="preserve">Vù vù.</w:t>
      </w:r>
    </w:p>
    <w:p>
      <w:pPr>
        <w:pStyle w:val="BodyText"/>
      </w:pPr>
      <w:r>
        <w:t xml:space="preserve">Âm thanh thiết côn múa trong không khí, theo bốn phương tám hướng truyền đến.</w:t>
      </w:r>
    </w:p>
    <w:p>
      <w:pPr>
        <w:pStyle w:val="BodyText"/>
      </w:pPr>
      <w:r>
        <w:t xml:space="preserve">"Mễ Tuyết và Vương Thiên Hà đã giao thủ với những người cơ quan này!"</w:t>
      </w:r>
    </w:p>
    <w:p>
      <w:pPr>
        <w:pStyle w:val="BodyText"/>
      </w:pPr>
      <w:r>
        <w:t xml:space="preserve">Đôi mắt Hạ Ngôn nhẹ nhàng nhắm lại, ngũ giác quan mở ra, cảm thụ tất cả biến hóa của môi trường chung quanh.</w:t>
      </w:r>
    </w:p>
    <w:p>
      <w:pPr>
        <w:pStyle w:val="BodyText"/>
      </w:pPr>
      <w:r>
        <w:t xml:space="preserve">- Thối lui.</w:t>
      </w:r>
    </w:p>
    <w:p>
      <w:pPr>
        <w:pStyle w:val="BodyText"/>
      </w:pPr>
      <w:r>
        <w:t xml:space="preserve">Giọng nói của Vương Thiên Hà từ phía bên phải truyền đến, tiếp theo một tiếng nổ "rầm", tiếng kim loại va chạm nặng nề, sau đó.. .</w:t>
      </w:r>
    </w:p>
    <w:p>
      <w:pPr>
        <w:pStyle w:val="BodyText"/>
      </w:pPr>
      <w:r>
        <w:t xml:space="preserve">"Người cơ quan bị đánh bay đi!"</w:t>
      </w:r>
    </w:p>
    <w:p>
      <w:pPr>
        <w:pStyle w:val="BodyText"/>
      </w:pPr>
      <w:r>
        <w:t xml:space="preserve">Hạ Ngôn với sự linh mẫn cảm giác được người cơ quan công kích Vương Thiên Hà bị va chạm mạnh mẽ đánh ra ngoài.</w:t>
      </w:r>
    </w:p>
    <w:p>
      <w:pPr>
        <w:pStyle w:val="BodyText"/>
      </w:pPr>
      <w:r>
        <w:t xml:space="preserve">"Người cơ quan này dường như cũng có cảnh giới linh sư trung kỳ. Tuy nhiên, những người cơ quan này đều phối hợp công kích, sử dụng thân pháp!"</w:t>
      </w:r>
    </w:p>
    <w:p>
      <w:pPr>
        <w:pStyle w:val="BodyText"/>
      </w:pPr>
      <w:r>
        <w:t xml:space="preserve">Mắt Hạ Ngôn mở to, cũng không khác lắm nghênh đón chung quanh, lờ mờ có thể nhìn thấy bóng dáng Vương Thiên Hà và Mễ Tuyết đang né tránh trên dưới trong sự vây công của những người cơ quan.</w:t>
      </w:r>
    </w:p>
    <w:p>
      <w:pPr>
        <w:pStyle w:val="BodyText"/>
      </w:pPr>
      <w:r>
        <w:t xml:space="preserve">"Cơ quan trận trung cấp quả thật lợi hại cơ quan trận sơ cấp nhiều. Sự phối hợp của những người cơ quan này càng chặt chẽ tinh tế. Nếu như linh sư trung kỳ tiến vào, e rằng chỉ một lát cũng bị đánh ngã!"</w:t>
      </w:r>
    </w:p>
    <w:p>
      <w:pPr>
        <w:pStyle w:val="BodyText"/>
      </w:pPr>
      <w:r>
        <w:t xml:space="preserve">Hạ Ngôn nghiêm túc trong lòng, nhìn kỹ sự phối hợp của những người cơ quan này. Đúng lúc này, một tiếng gió rít sắc bén chợt vang lên phía sau Hạ Ngôn. Đôi mắt Hạ Ngôn chợt nghiêm túc, thân hình đại chấn, tiếp theo bóng người hơi hơi xê dịch. Cây côn đánh úp từ phía sau, liền tới phía trước Hạ Ngôn.</w:t>
      </w:r>
    </w:p>
    <w:p>
      <w:pPr>
        <w:pStyle w:val="BodyText"/>
      </w:pPr>
      <w:r>
        <w:t xml:space="preserve">"Đánh lén!"</w:t>
      </w:r>
    </w:p>
    <w:p>
      <w:pPr>
        <w:pStyle w:val="BodyText"/>
      </w:pPr>
      <w:r>
        <w:t xml:space="preserve">Hạ Ngôn cười một tiếng, Thần Hi kiếm trực tiếp đập về phía đầu của người cơ quan đánh lén mình.</w:t>
      </w:r>
    </w:p>
    <w:p>
      <w:pPr>
        <w:pStyle w:val="BodyText"/>
      </w:pPr>
      <w:r>
        <w:t xml:space="preserve">- Ầm!</w:t>
      </w:r>
    </w:p>
    <w:p>
      <w:pPr>
        <w:pStyle w:val="BodyText"/>
      </w:pPr>
      <w:r>
        <w:t xml:space="preserve">- Ầm!</w:t>
      </w:r>
    </w:p>
    <w:p>
      <w:pPr>
        <w:pStyle w:val="BodyText"/>
      </w:pPr>
      <w:r>
        <w:t xml:space="preserve">Hai tiếng vang liên tiếp, người cơ quan kia bị Hạ Ngôn đập vào phải lui ba bước mới đứng vững, thân thể hơi hơi dừng, lại ngang nhiên xông về phía Hạ Ngôn.</w:t>
      </w:r>
    </w:p>
    <w:p>
      <w:pPr>
        <w:pStyle w:val="BodyText"/>
      </w:pPr>
      <w:r>
        <w:t xml:space="preserve">Khi thiết côn của người cơ quan kia phóng tới, bên người Hạ Ngôn có bốn gã cơ quan xông tới. Bốn gã cơ quan này dường như đồng thời cầm trong tay thiết côn màu đen xuất ra, tiếng khí bạo linh lực đều nổ vang chung quanh, chỉ là dòng khí hình thành bởi thiết côn, khiến cho người thường khó thể chống đỡ.</w:t>
      </w:r>
    </w:p>
    <w:p>
      <w:pPr>
        <w:pStyle w:val="BodyText"/>
      </w:pPr>
      <w:r>
        <w:t xml:space="preserve">Tuy nhiên Hạ Ngôn với vẻ mặt thoải mái, Thần Hi kiếm bên tay phải thỉnh thoảng mạnh mẽ chém trên thiết côn, phát ra tiếng vang trong trẻo, đốm lửa bắn ra bốn phía.</w:t>
      </w:r>
    </w:p>
    <w:p>
      <w:pPr>
        <w:pStyle w:val="BodyText"/>
      </w:pPr>
      <w:r>
        <w:t xml:space="preserve">Vương Thiên Hà và Mễ Tuyết cũng phát hiện Hạ Ngôn đã tiến vào, tuy nhiên tinh thần bọn họ cũng phải toàn bộ cho việc ứng phó người cơ quan dày đặc, căn bản không rảnh quan tâm bên Hạ Ngôn.</w:t>
      </w:r>
    </w:p>
    <w:p>
      <w:pPr>
        <w:pStyle w:val="BodyText"/>
      </w:pPr>
      <w:r>
        <w:t xml:space="preserve">"Nhìn ngươi có thể duy trì bao lâu, nếu cậy mạnh mà bị thương, vậy có thể mất nhiều hơn được!"</w:t>
      </w:r>
    </w:p>
    <w:p>
      <w:pPr>
        <w:pStyle w:val="BodyText"/>
      </w:pPr>
      <w:r>
        <w:t xml:space="preserve">Vương Thiên Hà cười lạnh trong lòng, đột nhiên mở miệng hét lớn lên một tiếng, hào quang trong mắt chợt lóe, trường kiếm trong tay đánh lên trên thiết côn gần như sát bên hông hắn một tiếng "keng".</w:t>
      </w:r>
    </w:p>
    <w:p>
      <w:pPr>
        <w:pStyle w:val="BodyText"/>
      </w:pPr>
      <w:r>
        <w:t xml:space="preserve">Mà Mễ Tuyết với thân pháp nhẹ nhàng, đại đa số thời gian nàng đều né tránh thiết côn bốn phương tám hướng bổ về phía mình, thân hình mềm mại giống như con bướm bảy màu. Thiết côn này thoạt nhìn uy thế mười phần, chân chính có thể tạo ra uy hiếp nàng, trên thực tế chỉ có khoảng một thành.</w:t>
      </w:r>
    </w:p>
    <w:p>
      <w:pPr>
        <w:pStyle w:val="BodyText"/>
      </w:pPr>
      <w:r>
        <w:t xml:space="preserve">Phòng viện trưởng.</w:t>
      </w:r>
    </w:p>
    <w:p>
      <w:pPr>
        <w:pStyle w:val="BodyText"/>
      </w:pPr>
      <w:r>
        <w:t xml:space="preserve">Hai gã phó viện trưởng, vẻ mặt ngưng trọng bước vào phòng của viện trưởng.</w:t>
      </w:r>
    </w:p>
    <w:p>
      <w:pPr>
        <w:pStyle w:val="BodyText"/>
      </w:pPr>
      <w:r>
        <w:t xml:space="preserve">Viện trưởng Liễu Vân đang ngồi trong phòng nhìn phong thư màu vàng, nghe được tiếng vang, ngẩng đầu nhìn về phía hai gã phó viện trưởng, trên mặt hiện lên một chút biểu tình sớm đã dự đoán.</w:t>
      </w:r>
    </w:p>
    <w:p>
      <w:pPr>
        <w:pStyle w:val="BodyText"/>
      </w:pPr>
      <w:r>
        <w:t xml:space="preserve">Chậm rãi từ trên ghế đứng lên, Liễu Vân cười nói:</w:t>
      </w:r>
    </w:p>
    <w:p>
      <w:pPr>
        <w:pStyle w:val="BodyText"/>
      </w:pPr>
      <w:r>
        <w:t xml:space="preserve">- Hà phó viện trưởng, Mã phó viện trưởng, các người đến đây nhất định là có chuyện gì chứ?</w:t>
      </w:r>
    </w:p>
    <w:p>
      <w:pPr>
        <w:pStyle w:val="BodyText"/>
      </w:pPr>
      <w:r>
        <w:t xml:space="preserve">Liễu Vân chỉ ghế dựa bên cạnh, ý bảo hai người ngồi xuống, đồng thời mở miệng hỏi hai người.</w:t>
      </w:r>
    </w:p>
    <w:p>
      <w:pPr>
        <w:pStyle w:val="BodyText"/>
      </w:pPr>
      <w:r>
        <w:t xml:space="preserve">Hai người liếc mắt nhìn nhau, bọn họ tiến đến, quả thật là vì có một việc muốn rõ ràng. Chuyện này chính là chọn người cho hội giao lưu học viện lần này. Tuy rằng quyền chọn người cho hội giao lưu học viện là nằm trong tay viện trưởng Liễu Vânn, tuy nhiên dù sao bọn họ cũng là phó viện trưởng học viện Tử diệp. Đối với sự phát triển của học viện cũng đồng dạng có trách nhiệm và quyền quan tâm.</w:t>
      </w:r>
    </w:p>
    <w:p>
      <w:pPr>
        <w:pStyle w:val="BodyText"/>
      </w:pPr>
      <w:r>
        <w:t xml:space="preserve">Hai người cũng vừa mới biết được, viện trưởng Liễu Vân đã chọn ra danh sách ba học viên tham gia hội giao lưu học viện, chính là Vương Thiên Hà, Mễ Tuyết, còn có Hạ Ngôn, đệ tử mười lăm tuổi của viện trưởng. Đối với Vương thiên Hà và Mễ Tuyết, hai vị phó viện trưởng cũng không có bất cứ dị nghị gì. Hai người này đều là học viên xuất sắc nhất khó được trong những năm gần đây của học viện Tử Diệp, tham gia hội giao lưu học viện lần này cũng không có gì đáng nói. Nhưng gã Hạ Ngôn kia, vừa mới tiến vào học viện Tử Diệp mới nửa tháng, tuy rằng thiên tư trác tuyệt, hơn nữa còn lĩnh ngộ Ảo Ảnh thân pháp trong truyền thuyết. Nhưng hội giao lưu học viện không chỉ có dựa vào thân pháp xảo diệu là có thể thắng lợi.</w:t>
      </w:r>
    </w:p>
    <w:p>
      <w:pPr>
        <w:pStyle w:val="BodyText"/>
      </w:pPr>
      <w:r>
        <w:t xml:space="preserve">Phải biết rằng, học viên của học viện khác tham gia hội giao lưu, tất nhiên cũng đều là người tu luyện có thiên phú cực cao. Thân pháp tốt thế nào, đụng tới cường giả chân chính, cũng sẽ mất đi ưu thế vốn có.</w:t>
      </w:r>
    </w:p>
    <w:p>
      <w:pPr>
        <w:pStyle w:val="BodyText"/>
      </w:pPr>
      <w:r>
        <w:t xml:space="preserve">Hai người bọn họ cảm thấy quyết định của viện trưởng có chút độc đoán. Thậm chí, bọn họ cảm thấy viện trưởng Liễu Vân đang dùng quyền để thiên vị, cho Hạ Ngôn một danh ngạch mà không quan tâm đến vinh dự của học viện.</w:t>
      </w:r>
    </w:p>
    <w:p>
      <w:pPr>
        <w:pStyle w:val="BodyText"/>
      </w:pPr>
      <w:r>
        <w:t xml:space="preserve">Khẽ hít một hơi, Mã phó viện trưởng mặc trường bào màu đen đôi mắt lóe lên, mở miệng nói trước:</w:t>
      </w:r>
    </w:p>
    <w:p>
      <w:pPr>
        <w:pStyle w:val="BodyText"/>
      </w:pPr>
      <w:r>
        <w:t xml:space="preserve">- Viện trưởng. Nghe nói người đã quyết định thành viên hội giao lưu học viện rồi sao? Hạ Ngôn kia nằm trong số ba người?</w:t>
      </w:r>
    </w:p>
    <w:p>
      <w:pPr>
        <w:pStyle w:val="BodyText"/>
      </w:pPr>
      <w:r>
        <w:t xml:space="preserve">- Viện trưởng. Ta cảm thấy Hạ Ngôn e rằng không đủ năng lực ứng phó.</w:t>
      </w:r>
    </w:p>
    <w:p>
      <w:pPr>
        <w:pStyle w:val="BodyText"/>
      </w:pPr>
      <w:r>
        <w:t xml:space="preserve">Hà phó viện trưởng cũng mở miệng nói.</w:t>
      </w:r>
    </w:p>
    <w:p>
      <w:pPr>
        <w:pStyle w:val="BodyText"/>
      </w:pPr>
      <w:r>
        <w:t xml:space="preserve">Liễu Vân chậm rãi ngồi xuống ghế, khóe miệng mỉm cười, nói:</w:t>
      </w:r>
    </w:p>
    <w:p>
      <w:pPr>
        <w:pStyle w:val="BodyText"/>
      </w:pPr>
      <w:r>
        <w:t xml:space="preserve">- Thực lực Hạ Ngôn đã đủ rồi.</w:t>
      </w:r>
    </w:p>
    <w:p>
      <w:pPr>
        <w:pStyle w:val="BodyText"/>
      </w:pPr>
      <w:r>
        <w:t xml:space="preserve">- Viện trưởng. Chuyện này quan hệ đến danh tiếng học viện Tử Diệp chúng ta, người cần phải thận trọng lựa chọn.</w:t>
      </w:r>
    </w:p>
    <w:p>
      <w:pPr>
        <w:pStyle w:val="BodyText"/>
      </w:pPr>
      <w:r>
        <w:t xml:space="preserve">Giọng nói Mã phó viện trưởng đột nhiên lớn hơn một chút.</w:t>
      </w:r>
    </w:p>
    <w:p>
      <w:pPr>
        <w:pStyle w:val="BodyText"/>
      </w:pPr>
      <w:r>
        <w:t xml:space="preserve">- Ha ha. Các người quá lo lắng. Hạ Ngôn quả thật có đủ thực lực.</w:t>
      </w:r>
    </w:p>
    <w:p>
      <w:pPr>
        <w:pStyle w:val="BodyText"/>
      </w:pPr>
      <w:r>
        <w:t xml:space="preserve">Liễu Vân khoát tay, nói với hai người với giọng điệu lạnh nhạt.</w:t>
      </w:r>
    </w:p>
    <w:p>
      <w:pPr>
        <w:pStyle w:val="BodyText"/>
      </w:pPr>
      <w:r>
        <w:t xml:space="preserve">Hà phó viện trưởng và Mã phó viện trưởng lại liếc nhìn nhau, hai người lộ ra biểu tình bất mãn.</w:t>
      </w:r>
    </w:p>
    <w:p>
      <w:pPr>
        <w:pStyle w:val="BodyText"/>
      </w:pPr>
      <w:r>
        <w:t xml:space="preserve">- Viện trưởng. Có rất nhiều giảng sư trong học viện cũng bắt đầu nghị luận chuyện này. Rất nhiều người đều không hài lòng với chuyện chọn người.</w:t>
      </w:r>
    </w:p>
    <w:p>
      <w:pPr>
        <w:pStyle w:val="BodyText"/>
      </w:pPr>
      <w:r>
        <w:t xml:space="preserve">Hà phó viện trưởng lại nói, trong tay hơi hơi siết chặt lại.</w:t>
      </w:r>
    </w:p>
    <w:p>
      <w:pPr>
        <w:pStyle w:val="BodyText"/>
      </w:pPr>
      <w:r>
        <w:t xml:space="preserve">Mới vừa rồi hai người trên đường đến phòng viện trưởng, gặp mấy gã giảng sư, bọn họ đều đang nghị luận vấn đề chọn người trong hội giao lưu học viện lần này.</w:t>
      </w:r>
    </w:p>
    <w:p>
      <w:pPr>
        <w:pStyle w:val="BodyText"/>
      </w:pPr>
      <w:r>
        <w:t xml:space="preserve">Tuy rằng buổi sáng viện trưởng mới xác định tên người được chọn, tuy nhiên thời gian buổi sáng, đám người giảng sư đều nghe được tin tức này. Tin tức này vốn cũng không phải bí mật gì phải dấu, học viên tham gia hội giao lưu học viện mọi người biết cũng là bình thường. Tuy nhiên, lần chọn người này, rõ ràng tất cả mọi người dị nghị không hề ít.</w:t>
      </w:r>
    </w:p>
    <w:p>
      <w:pPr>
        <w:pStyle w:val="BodyText"/>
      </w:pPr>
      <w:r>
        <w:t xml:space="preserve">Mặc kệ Hạ Ngôn tiến vào học viện với biểu hiện ưu tú như thế nào, nhưng chung quy hắn chỉ mới mười lăm tuổi, thời gian tu luyện rất ngắn, như thế nào có thể tranh đấu với người tu luyện ba mươi tuổi chứ?</w:t>
      </w:r>
    </w:p>
    <w:p>
      <w:pPr>
        <w:pStyle w:val="BodyText"/>
      </w:pPr>
      <w:r>
        <w:t xml:space="preserve">- Các người không cần phải nói, ý ta đã quyết. Hạ Ngôn có thực lực hay không, sớm hay muộn sẽ rõ.</w:t>
      </w:r>
    </w:p>
    <w:p>
      <w:pPr>
        <w:pStyle w:val="BodyText"/>
      </w:pPr>
      <w:r>
        <w:t xml:space="preserve">Trên khuôn mặt Liễu Vân lộ ra vẻ tươi cười tự tin.</w:t>
      </w:r>
    </w:p>
    <w:p>
      <w:pPr>
        <w:pStyle w:val="BodyText"/>
      </w:pPr>
      <w:r>
        <w:t xml:space="preserve">Mã phó viện trưởng và Hà phó viện trưởng thấy Liễu Vân như thế, trong lòng cũng thầm than một tiếng. Tuy nhiên bọn họ cũng nhìn thấy trên mặt Liễu Vân lộ ra vẻ tự tin, bất giác có chút mê hoặc, thầm nghĩ: "Có lẽ Hạ Ngôn thật sự có tài nghịch thiên?"</w:t>
      </w:r>
    </w:p>
    <w:p>
      <w:pPr>
        <w:pStyle w:val="BodyText"/>
      </w:pPr>
      <w:r>
        <w:t xml:space="preserve">- Nếu viện trưởng đã hạ quyết tâm, chúng tôi liền không nói nhiều. Viện trưởng, chúng tôi đây cáo từ trước.</w:t>
      </w:r>
    </w:p>
    <w:p>
      <w:pPr>
        <w:pStyle w:val="BodyText"/>
      </w:pPr>
      <w:r>
        <w:t xml:space="preserve">Hai người đồng thời nói với Liễu Vân.</w:t>
      </w:r>
    </w:p>
    <w:p>
      <w:pPr>
        <w:pStyle w:val="BodyText"/>
      </w:pPr>
      <w:r>
        <w:t xml:space="preserve">Liễu Vân gật đầu, liếc mắt nhìn bóng dáng hai người biến mất ở phía sau cửa, mắt nửa nhắm nửa mở, thì thào nói với không khí: "Hạ Ngôn, con ngàn vạn lần đừng khiến ta thất vọng đấy. Lúc này đây học viên Tử Diệp có thể có tư cách đó hay không liền nhìn con đó".</w:t>
      </w:r>
    </w:p>
    <w:p>
      <w:pPr>
        <w:pStyle w:val="BodyText"/>
      </w:pPr>
      <w:r>
        <w:t xml:space="preserve">Sau khi nói xong, đôi mắt Liễu Vân nhìn lên thư tín trên mặt bàn.</w:t>
      </w:r>
    </w:p>
    <w:p>
      <w:pPr>
        <w:pStyle w:val="BodyText"/>
      </w:pPr>
      <w:r>
        <w:t xml:space="preserve">Quảng trường học viện Tử Diệp.</w:t>
      </w:r>
    </w:p>
    <w:p>
      <w:pPr>
        <w:pStyle w:val="BodyText"/>
      </w:pPr>
      <w:r>
        <w:t xml:space="preserve">Cách Vương Thiên Hà và Mễ Tuyết từ giữa cơ quan trận đi ra, đã có khoảng một canh giờ. Mà Hạ Ngôn vẫn chưa từ cơ quan trận đi ra.</w:t>
      </w:r>
    </w:p>
    <w:p>
      <w:pPr>
        <w:pStyle w:val="BodyText"/>
      </w:pPr>
      <w:r>
        <w:t xml:space="preserve">Hai người hao phí rất nhiều linh lực trong cơ quan trận, đến cuối cùng, linh lực hai người đều có chút khó thể tiếp tục, cho nên mới từ trong cơ quan trận bị bức phải đi</w:t>
      </w:r>
    </w:p>
    <w:p>
      <w:pPr>
        <w:pStyle w:val="BodyText"/>
      </w:pPr>
      <w:r>
        <w:t xml:space="preserve">ra. Mà thời điểm bọn họ đi ra, thấy Hạ Ngôn vẫn đang giao thủ với phần đông người cơ quan. Hai người cũng không có thời gian nói chuyện, rất nhanh vận chuyển thân pháp từ trong đó chạy ra.</w:t>
      </w:r>
    </w:p>
    <w:p>
      <w:pPr>
        <w:pStyle w:val="BodyText"/>
      </w:pPr>
      <w:r>
        <w:t xml:space="preserve">Hiện tại, hai người bọn họ ở bên ngoài chờ một canh giờ, mà Hạ Ngôn vẫn không từ trong cơ quan trận đi ra. Năng lực của Hạ Ngôn khiến cho hai người hoảng sợ.</w:t>
      </w:r>
    </w:p>
    <w:p>
      <w:pPr>
        <w:pStyle w:val="BodyText"/>
      </w:pPr>
      <w:r>
        <w:t xml:space="preserve">Nhất là Vương Thiên Hà, càng là giật mình thật sâu, vốn hắn nghĩ rằng Hạ Ngôn khẳng định truy trì thời gian không được bao lâu. Nhưng hiện tại xem ra, Hạ Ngôn mạnh hơn so với tưởng tượng của hắn. Thậm chí, thực lực còn mạnh hơn hai người. Tuy nhiên, Vương Thiên Hà cũng không muốn thừa nhận điểm này. Bọn họ tu luyện trong học viện Tử Diệp hơn mười năm, làm sao bại bởi một học viên vừa mới tiến vào học viện? Thiên phú hai người cũng rất ưu tú. Nếu không, cũng không thể tuổi còn trẻ mà đạt tới cảnh giới Linh sư hậu kỳ.</w:t>
      </w:r>
    </w:p>
    <w:p>
      <w:pPr>
        <w:pStyle w:val="BodyText"/>
      </w:pPr>
      <w:r>
        <w:t xml:space="preserve">- Thân pháp của Hạ Ngôn thật sự khó tin. Ở trong cơ quan trận trung cấp, mà có thể duy trì lâu như vậy.</w:t>
      </w:r>
    </w:p>
    <w:p>
      <w:pPr>
        <w:pStyle w:val="BodyText"/>
      </w:pPr>
      <w:r>
        <w:t xml:space="preserve">Vương Thiên Hà đứng bên cạnh Mễ Tuyết lắc đầu nói.</w:t>
      </w:r>
    </w:p>
    <w:p>
      <w:pPr>
        <w:pStyle w:val="BodyText"/>
      </w:pPr>
      <w:r>
        <w:t xml:space="preserve">Trong đôi mắt Mễ Tuyết lộ ra vẻ thản nhiên với tia sáng kỳ dị:</w:t>
      </w:r>
    </w:p>
    <w:p>
      <w:pPr>
        <w:pStyle w:val="BodyText"/>
      </w:pPr>
      <w:r>
        <w:t xml:space="preserve">- Ảo Ảnh thân pháp thật là mạnh như trong truyền thuyết.</w:t>
      </w:r>
    </w:p>
    <w:p>
      <w:pPr>
        <w:pStyle w:val="BodyText"/>
      </w:pPr>
      <w:r>
        <w:t xml:space="preserve">- Không biết Hạ Ngôn có đồng ý truyền thân pháp của hắn cho chúng ta hay không?</w:t>
      </w:r>
    </w:p>
    <w:p>
      <w:pPr>
        <w:pStyle w:val="BodyText"/>
      </w:pPr>
      <w:r>
        <w:t xml:space="preserve">Lông mày Mễ Tuyết nhíu nhẹ, trong miệng nói.</w:t>
      </w:r>
    </w:p>
    <w:p>
      <w:pPr>
        <w:pStyle w:val="BodyText"/>
      </w:pPr>
      <w:r>
        <w:t xml:space="preserve">- Ha ha, Ảo Ảnh thân pháp, trước kia ta còn chưa bao giờ gặp qua. Chờ Hạ Ngôn từ trong đó đi ra, nhất định phải hỏi đến cùng. Tuy nhiên, chỉ sợ Hạ Ngôn sẽ không thật sự dạy chúng ta.</w:t>
      </w:r>
    </w:p>
    <w:p>
      <w:pPr>
        <w:pStyle w:val="BodyText"/>
      </w:pPr>
      <w:r>
        <w:t xml:space="preserve">Vương Thiên Hà cười nói.</w:t>
      </w:r>
    </w:p>
    <w:p>
      <w:pPr>
        <w:pStyle w:val="BodyText"/>
      </w:pPr>
      <w:r>
        <w:t xml:space="preserve">Mặt trời phía xa xôi, dần biến thành màu đỏ.</w:t>
      </w:r>
    </w:p>
    <w:p>
      <w:pPr>
        <w:pStyle w:val="BodyText"/>
      </w:pPr>
      <w:r>
        <w:t xml:space="preserve">Bóng người chớp động, bóng dáng Hạ Ngôn rốt cục từ trong cánh cửa cơ quan trận trung cấp xuất hiện. Chỉ thấy vẻ mặt Hạ Ngôn thoải mái, ngay cả quần áo màu trắng trên người cũng không hỗn loạn.</w:t>
      </w:r>
    </w:p>
    <w:p>
      <w:pPr>
        <w:pStyle w:val="BodyText"/>
      </w:pPr>
      <w:r>
        <w:t xml:space="preserve">Sau khi Hạ Ngôn đi ra, mắt nhìn thấy hai người đứng trước cửa, trên mặt lập tức cười cười, Thần Hi kiếm hơi hơi nhoáng lên, đổi qua cầm bên tay trái.</w:t>
      </w:r>
    </w:p>
    <w:p>
      <w:pPr>
        <w:pStyle w:val="BodyText"/>
      </w:pPr>
      <w:r>
        <w:t xml:space="preserve">Vương Thiên Hà thấy Hạ Ngôn từ trong cơ quan trận đi ra không ngờ mặt không đỏ, không thở dốc, biểu tình lập tức có chút cứng ngắc.</w:t>
      </w:r>
    </w:p>
    <w:p>
      <w:pPr>
        <w:pStyle w:val="BodyText"/>
      </w:pPr>
      <w:r>
        <w:t xml:space="preserve">Mễ Tuyết cũng buồn bực há to chiếc miệng nhỏ, đôi mắt đẹp nhìn chằm chằm Hạ Ngôn.</w:t>
      </w:r>
    </w:p>
    <w:p>
      <w:pPr>
        <w:pStyle w:val="BodyText"/>
      </w:pPr>
      <w:r>
        <w:t xml:space="preserve">Hạ Ngôn thấy biểu tình hai người khác thường, hỏi với vẻ khó hiểu:</w:t>
      </w:r>
    </w:p>
    <w:p>
      <w:pPr>
        <w:pStyle w:val="BodyText"/>
      </w:pPr>
      <w:r>
        <w:t xml:space="preserve">- Hai vị vì sao nhìn đệ như vậy?</w:t>
      </w:r>
    </w:p>
    <w:p>
      <w:pPr>
        <w:pStyle w:val="BodyText"/>
      </w:pPr>
      <w:r>
        <w:t xml:space="preserve">Hạ Ngôn quả thật ngay cả hơi thở cũng không hỗn loạn, thật giống như vừa mới tản bộ về.</w:t>
      </w:r>
    </w:p>
    <w:p>
      <w:pPr>
        <w:pStyle w:val="BodyText"/>
      </w:pPr>
      <w:r>
        <w:t xml:space="preserve">Ở trong cơ quan trận, nhưng lại có thể giống như đi tản bộ sao? Hơn nữa, đây vẫn là cơ quan trận trung cấp. Nếu đúng là vậy, vậy lấy năng lực của Hạ Ngôn cũng có thể đi vào cơ quan trận cao cấp.</w:t>
      </w:r>
    </w:p>
    <w:p>
      <w:pPr>
        <w:pStyle w:val="BodyText"/>
      </w:pPr>
      <w:r>
        <w:t xml:space="preserve">- Hạ Ngôn, thực lực của đệ mạnh như thế nào? Chúng ta ở trong cơ quan trận một canh giờ, linh lực cũng hao hết, mà ngươi ở trong hai canh giờ thái độ còn không có chút mỏi mệt.</w:t>
      </w:r>
    </w:p>
    <w:p>
      <w:pPr>
        <w:pStyle w:val="BodyText"/>
      </w:pPr>
      <w:r>
        <w:t xml:space="preserve">Mễ Tuyết giật mình trong lòng, hỏi với vẻ không kìm nổi. Như vậy xem ra, Hạ Ngôn dường như thật sự còn mạnh hơn hai người nhiều lắm.</w:t>
      </w:r>
    </w:p>
    <w:p>
      <w:pPr>
        <w:pStyle w:val="BodyText"/>
      </w:pPr>
      <w:r>
        <w:t xml:space="preserve">Hạ Ngôn lắc lắc đầu, cười nói:</w:t>
      </w:r>
    </w:p>
    <w:p>
      <w:pPr>
        <w:pStyle w:val="BodyText"/>
      </w:pPr>
      <w:r>
        <w:t xml:space="preserve">- Thân pháp của ta, chỉ né tránh trong phạm vi nhỏ, cho nên cũng không cần duy trì linh lực bao nhiêu, tự nhiên có thể duy trì càng nhiều thời gian.</w:t>
      </w:r>
    </w:p>
    <w:p>
      <w:pPr>
        <w:pStyle w:val="BodyText"/>
      </w:pPr>
      <w:r>
        <w:t xml:space="preserve">Mễ Tuyết lại nhìn Hạ Ngôn thật sâu, lộ ra một vẻ cổ quái, dường như lại phát hiện điều gì.</w:t>
      </w:r>
    </w:p>
    <w:p>
      <w:pPr>
        <w:pStyle w:val="BodyText"/>
      </w:pPr>
      <w:r>
        <w:t xml:space="preserve">Vương Thiên Hà từ trong kinh ngạc tỉnh lại, cười nói ha ha:</w:t>
      </w:r>
    </w:p>
    <w:p>
      <w:pPr>
        <w:pStyle w:val="BodyText"/>
      </w:pPr>
      <w:r>
        <w:t xml:space="preserve">- Hạ Ngôn, Ảo Ảnh thân pháp của ngươi lợi hại như vậy, không bằng diễn luyện một chút cho chúng ta xem như thế nào?</w:t>
      </w:r>
    </w:p>
    <w:p>
      <w:pPr>
        <w:pStyle w:val="BodyText"/>
      </w:pPr>
      <w:r>
        <w:t xml:space="preserve">Mày của Hạ Ngôn thoáng giương lên, đôi mắt nhìn Vương Thiên Hà, nghĩ lại mới hiểu rõ ý của Vương Thiên Hà. Không khỏi cười cười, Hạ Ngôn nói:</w:t>
      </w:r>
    </w:p>
    <w:p>
      <w:pPr>
        <w:pStyle w:val="BodyText"/>
      </w:pPr>
      <w:r>
        <w:t xml:space="preserve">- Không thành vấn đề, Vương đại ca công kích ta, sau đó ta dùng Ảo Ảnh thân pháp tránh né.</w:t>
      </w:r>
    </w:p>
    <w:p>
      <w:pPr>
        <w:pStyle w:val="BodyText"/>
      </w:pPr>
      <w:r>
        <w:t xml:space="preserve">Vương Thiên Hà sửng sốt, tuy nhiên sau đó lui lại phía sau mấy bước, nói:</w:t>
      </w:r>
    </w:p>
    <w:p>
      <w:pPr>
        <w:pStyle w:val="BodyText"/>
      </w:pPr>
      <w:r>
        <w:t xml:space="preserve">- Được. Tuy nhiên, Hạ Ngôn đệ nên cẩn thận, ngàn vạn lần đừng để bị thương.</w:t>
      </w:r>
    </w:p>
    <w:p>
      <w:pPr>
        <w:pStyle w:val="BodyText"/>
      </w:pPr>
      <w:r>
        <w:t xml:space="preserve">Sau khi hắn cách Hạ Ngôn bảy tám thước mới dừng lại, Mễ Tuyết cũng lui ra xa.</w:t>
      </w:r>
    </w:p>
    <w:p>
      <w:pPr>
        <w:pStyle w:val="BodyText"/>
      </w:pPr>
      <w:r>
        <w:t xml:space="preserve">Hạ Ngôn tùy ý đứng ở phía xa, đôi mắt nhìn Vương Thiên Hà:</w:t>
      </w:r>
    </w:p>
    <w:p>
      <w:pPr>
        <w:pStyle w:val="BodyText"/>
      </w:pPr>
      <w:r>
        <w:t xml:space="preserve">- Vương đại ca. Huynh chỉ lo công kích thôi.</w:t>
      </w:r>
    </w:p>
    <w:p>
      <w:pPr>
        <w:pStyle w:val="BodyText"/>
      </w:pPr>
      <w:r>
        <w:t xml:space="preserve">Vương Thiên Hà hơi hơi hít thở, ngực hơi ưỡn về phía trước, rồi sau đó một kiếm mang theo vỏ kiếm đâm về phía Hạ Ngôn. Tốc độ Vương Thiên Hà này rất nhanh, chỉ thấy chân hắn liên tục biến hóa, thân thể đã tới gần Hạ Ngôn, kiếm trong tay đâm ra, mang theo một luồng gió xoáy sắc bén, lao thẳng về phía ngực của Hạ Ngôn.</w:t>
      </w:r>
    </w:p>
    <w:p>
      <w:pPr>
        <w:pStyle w:val="BodyText"/>
      </w:pPr>
      <w:r>
        <w:t xml:space="preserve">Mà Hạ Ngôn cũng không có tư thế tránh né, chỉ là khuôn mặt ngưng trọng một chút, đôi mắt cũng nhìn chằm chằm mỗi động tác thân thể Vương Thiên Hà tạo ra.</w:t>
      </w:r>
    </w:p>
    <w:p>
      <w:pPr>
        <w:pStyle w:val="BodyText"/>
      </w:pPr>
      <w:r>
        <w:t xml:space="preserve">- Hả?</w:t>
      </w:r>
    </w:p>
    <w:p>
      <w:pPr>
        <w:pStyle w:val="BodyText"/>
      </w:pPr>
      <w:r>
        <w:t xml:space="preserve">Tốc độ thân thể Vương Thiên Hà chưa giảm, không chậm lại, kinh nghi một tiếng.</w:t>
      </w:r>
    </w:p>
    <w:p>
      <w:pPr>
        <w:pStyle w:val="BodyText"/>
      </w:pPr>
      <w:r>
        <w:t xml:space="preserve">Mễ Tuyết đứng bên cạnh cũng rất kinh ngạc. Vì sao Hạ Ngôn vẫn còn không bày tư thế tránh né chứ? Nếu tiếp nữa, hắn cũng khó thể tránh né rồi. Lúc này, vỏ kiếm đã cách ngực Hạ Ngôn không đến một thước.</w:t>
      </w:r>
    </w:p>
    <w:p>
      <w:pPr>
        <w:pStyle w:val="Compact"/>
      </w:pPr>
      <w:r>
        <w:br w:type="textWrapping"/>
      </w:r>
      <w:r>
        <w:br w:type="textWrapping"/>
      </w:r>
    </w:p>
    <w:p>
      <w:pPr>
        <w:pStyle w:val="Heading2"/>
      </w:pPr>
      <w:bookmarkStart w:id="227" w:name="chương-248-nhập-thần"/>
      <w:bookmarkEnd w:id="227"/>
      <w:r>
        <w:t xml:space="preserve">205. Chương 248: Nhập Thần</w:t>
      </w:r>
    </w:p>
    <w:p>
      <w:pPr>
        <w:pStyle w:val="Compact"/>
      </w:pPr>
      <w:r>
        <w:br w:type="textWrapping"/>
      </w:r>
      <w:r>
        <w:br w:type="textWrapping"/>
      </w:r>
      <w:r>
        <w:t xml:space="preserve">"Vậy mà vẫn không tránh sao?"</w:t>
      </w:r>
    </w:p>
    <w:p>
      <w:pPr>
        <w:pStyle w:val="BodyText"/>
      </w:pPr>
      <w:r>
        <w:t xml:space="preserve">Vương Thiên Hà cũng hơi ngây người.</w:t>
      </w:r>
    </w:p>
    <w:p>
      <w:pPr>
        <w:pStyle w:val="BodyText"/>
      </w:pPr>
      <w:r>
        <w:t xml:space="preserve">Lúc này vỏ kiếm còn cách ngực Hạ Ngôn một khoảng ngắn, chỉ cần một phần mười cái nháy mắt là sẽ đánh trúng. Một thời gian ngắn như vậy dù là Đại linh sư cũng không thể tránh né hoàn toàn được. Trừ phi cũng dùng kiếm để ngăn trở trường kiếm của Vương Thiên Hà.</w:t>
      </w:r>
    </w:p>
    <w:p>
      <w:pPr>
        <w:pStyle w:val="BodyText"/>
      </w:pPr>
      <w:r>
        <w:t xml:space="preserve">- Ôi!</w:t>
      </w:r>
    </w:p>
    <w:p>
      <w:pPr>
        <w:pStyle w:val="BodyText"/>
      </w:pPr>
      <w:r>
        <w:t xml:space="preserve">Nhưng, một màn khiến người khác giật mình xuất hiện. Vỏ kiếm dừng ngay trước vị trí trái tim Hạ Ngôn. Tuy vậy Vương Thiên Hà tay nắm trường kiếm lại không cảm nhận được chút lực cản truyền lại, so với đâm vào không khí thì không khác chút nào.</w:t>
      </w:r>
    </w:p>
    <w:p>
      <w:pPr>
        <w:pStyle w:val="BodyText"/>
      </w:pPr>
      <w:r>
        <w:t xml:space="preserve">Chỉ thất thần trong chốc lát, Vương Thiên Hà và Mễ Tuyết đã thấy rõ, một kiếm này căn bản không thực sự đánh trúng Hạ Ngôn. Vỏ kiếm của Vương Thiên Hà đâm sang bên trái thân thể Hạ Ngôn, mà Hạ Ngôn đang cười khẽ nhìn Vương Thiên Hà.</w:t>
      </w:r>
    </w:p>
    <w:p>
      <w:pPr>
        <w:pStyle w:val="BodyText"/>
      </w:pPr>
      <w:r>
        <w:t xml:space="preserve">- Đây.. .</w:t>
      </w:r>
    </w:p>
    <w:p>
      <w:pPr>
        <w:pStyle w:val="BodyText"/>
      </w:pPr>
      <w:r>
        <w:t xml:space="preserve">Vương Thiên Hà sững sờ nói:</w:t>
      </w:r>
    </w:p>
    <w:p>
      <w:pPr>
        <w:pStyle w:val="BodyText"/>
      </w:pPr>
      <w:r>
        <w:t xml:space="preserve">- Đây là Ảo Ảnh thân pháp?</w:t>
      </w:r>
    </w:p>
    <w:p>
      <w:pPr>
        <w:pStyle w:val="BodyText"/>
      </w:pPr>
      <w:r>
        <w:t xml:space="preserve">- Rất lợi hại!</w:t>
      </w:r>
    </w:p>
    <w:p>
      <w:pPr>
        <w:pStyle w:val="BodyText"/>
      </w:pPr>
      <w:r>
        <w:t xml:space="preserve">Mễ Tuyết cũng kinh ngạc nói.</w:t>
      </w:r>
    </w:p>
    <w:p>
      <w:pPr>
        <w:pStyle w:val="BodyText"/>
      </w:pPr>
      <w:r>
        <w:t xml:space="preserve">Chờ Vương Thiên Hà lấy lại tinh thần, thu trường kiếm lại, Hạ Ngôn mới cười nói với hai người:</w:t>
      </w:r>
    </w:p>
    <w:p>
      <w:pPr>
        <w:pStyle w:val="BodyText"/>
      </w:pPr>
      <w:r>
        <w:t xml:space="preserve">- Thân pháp của ta có biên độ rất nhỏ nhưng hiệu suất lại rất cao, cho nên tiêu hao linh lực rất ít.</w:t>
      </w:r>
    </w:p>
    <w:p>
      <w:pPr>
        <w:pStyle w:val="BodyText"/>
      </w:pPr>
      <w:r>
        <w:t xml:space="preserve">- Hạ Ngôn, có thể nói cho chúng ta biết Ảo Ảnh thân pháp này tu luyện như thế nào không?</w:t>
      </w:r>
    </w:p>
    <w:p>
      <w:pPr>
        <w:pStyle w:val="BodyText"/>
      </w:pPr>
      <w:r>
        <w:t xml:space="preserve">Mễ Tuyết không nhịn được hỏi. Thực ra nàng cũng biết không nên hỏi, nhưng thật sự là không nhịn được.</w:t>
      </w:r>
    </w:p>
    <w:p>
      <w:pPr>
        <w:pStyle w:val="BodyText"/>
      </w:pPr>
      <w:r>
        <w:t xml:space="preserve">Vương Thiên Hà cũng chờ mong. Thân pháp mạnh mẽ đến thế, nếu nói họ không muốn học tập chính là không có khả năng. Chỉ là, Hạ Ngôn có đồng ý dạy lại thân pháp quỷ dị khó lường này cho họ không?</w:t>
      </w:r>
    </w:p>
    <w:p>
      <w:pPr>
        <w:pStyle w:val="BodyText"/>
      </w:pPr>
      <w:r>
        <w:t xml:space="preserve">Hạ Ngôn nghe được lời nói của Mễ Tuyết thì lộ ra thần sắc khó xử. Hai người nhìn sắc mặt Hạ Ngôn trong lòng liền khẩn trương lên. Nếu nghĩ một chút thì thân pháp như thế, có thể dễ dàng dạy cho người khác sao?</w:t>
      </w:r>
    </w:p>
    <w:p>
      <w:pPr>
        <w:pStyle w:val="BodyText"/>
      </w:pPr>
      <w:r>
        <w:t xml:space="preserve">- Không dối gạt các ngươi, thực ra cùng ngày ta khảo hạch học viên đặc biệt trong cơ quan trận mới lĩnh ngộ ra Ảo Ảnh thân pháp. Trước kia ta vốn không biết trên đời này tồn tại loại Ảo Ảnh thân pháp này.</w:t>
      </w:r>
    </w:p>
    <w:p>
      <w:pPr>
        <w:pStyle w:val="BodyText"/>
      </w:pPr>
      <w:r>
        <w:t xml:space="preserve">Hạ Ngôn dùng giọng điệu thành khẩn nói:</w:t>
      </w:r>
    </w:p>
    <w:p>
      <w:pPr>
        <w:pStyle w:val="BodyText"/>
      </w:pPr>
      <w:r>
        <w:t xml:space="preserve">- Lúc ấy ta ở trong sơ cấp cơ quan trận, lúc đầu cũng làm động tác tránh né hoặc là đánh lui người cơ quan như các vị thôi. Tuy nhiên, sau đó ta phát hiện, nếu không cố ý khống chế tiết tấu thân thể không ngờ vẫn có thể tránh thoát công kích của người cơ quan. Hơn nữa, loại tránh né này có hiệu suất rất cao, lại càng thoải mái, lúc đó ta mới lĩnh ngộ ra được thân pháp này.</w:t>
      </w:r>
    </w:p>
    <w:p>
      <w:pPr>
        <w:pStyle w:val="BodyText"/>
      </w:pPr>
      <w:r>
        <w:t xml:space="preserve">Ánh mắt Hạ Ngôn chợt lóe, trầm giọng nói.</w:t>
      </w:r>
    </w:p>
    <w:p>
      <w:pPr>
        <w:pStyle w:val="BodyText"/>
      </w:pPr>
      <w:r>
        <w:t xml:space="preserve">- Cũng không phải dùng suy nghĩ khống chế thân thể, mà là để cho thân thể tự tránh né.</w:t>
      </w:r>
    </w:p>
    <w:p>
      <w:pPr>
        <w:pStyle w:val="BodyText"/>
      </w:pPr>
      <w:r>
        <w:t xml:space="preserve">Cuối cùng Hạ Ngôn kiên định nói:</w:t>
      </w:r>
    </w:p>
    <w:p>
      <w:pPr>
        <w:pStyle w:val="BodyText"/>
      </w:pPr>
      <w:r>
        <w:t xml:space="preserve">- Đây chính là điều kiện của Ảo Ảnh thân pháp.</w:t>
      </w:r>
    </w:p>
    <w:p>
      <w:pPr>
        <w:pStyle w:val="BodyText"/>
      </w:pPr>
      <w:r>
        <w:t xml:space="preserve">- Như vậy.. .</w:t>
      </w:r>
    </w:p>
    <w:p>
      <w:pPr>
        <w:pStyle w:val="BodyText"/>
      </w:pPr>
      <w:r>
        <w:t xml:space="preserve">Mễ Tuyết sửng sốt, lộ ra một tia kinh ngạc.</w:t>
      </w:r>
    </w:p>
    <w:p>
      <w:pPr>
        <w:pStyle w:val="BodyText"/>
      </w:pPr>
      <w:r>
        <w:t xml:space="preserve">- Cũng được sao?</w:t>
      </w:r>
    </w:p>
    <w:p>
      <w:pPr>
        <w:pStyle w:val="BodyText"/>
      </w:pPr>
      <w:r>
        <w:t xml:space="preserve">Đơn thuần chỉ dựa vào thân thể để tránh công kích? Việc này hiển nhiên là người thường không thể làm được. Thân thể người thường vốn không có khả năng tự động tránh né khi bị công kích. Nếu không dùng đại não để khống chế thì thân thể sẽ bị địch nhân đánh trúng. Mà cách nói của Hạ Ngôn thì đại đa số người tu luyện không dám nếm thử. Thân thể làm sao có thể tự động tránh né được chứ?</w:t>
      </w:r>
    </w:p>
    <w:p>
      <w:pPr>
        <w:pStyle w:val="BodyText"/>
      </w:pPr>
      <w:r>
        <w:t xml:space="preserve">Vương Thiên Hà nhìn Hạ Ngôn, lắc đầu thở dài:</w:t>
      </w:r>
    </w:p>
    <w:p>
      <w:pPr>
        <w:pStyle w:val="BodyText"/>
      </w:pPr>
      <w:r>
        <w:t xml:space="preserve">- Xem ra muốn luyện tập Ảo Ảnh thân pháp này đối với chúng ta có phần khó khăn.</w:t>
      </w:r>
    </w:p>
    <w:p>
      <w:pPr>
        <w:pStyle w:val="BodyText"/>
      </w:pPr>
      <w:r>
        <w:t xml:space="preserve">- Quên đi, Ảo Ảnh thân pháp được xưng là bộ pháp của Thần, tất nhiên không dễ học như vậy. Ha ha, hôm nay chúng ta dừng ở đây thôi. Ngày mai gặp lại.</w:t>
      </w:r>
    </w:p>
    <w:p>
      <w:pPr>
        <w:pStyle w:val="BodyText"/>
      </w:pPr>
      <w:r>
        <w:t xml:space="preserve">Vương Thiên Hà hít một ngụm khí, chuyển mắt nói với Hạ Ngôn và Mễ Tuyết. Hiển nhiên, hắn có chút thất vọng.</w:t>
      </w:r>
    </w:p>
    <w:p>
      <w:pPr>
        <w:pStyle w:val="BodyText"/>
      </w:pPr>
      <w:r>
        <w:t xml:space="preserve">Chẳng qua là Hạ Ngôn thực sự không có cách nào, lời hắn nói đều là thật.</w:t>
      </w:r>
    </w:p>
    <w:p>
      <w:pPr>
        <w:pStyle w:val="BodyText"/>
      </w:pPr>
      <w:r>
        <w:t xml:space="preserve">- Ừ, ngày mai gặp lại.</w:t>
      </w:r>
    </w:p>
    <w:p>
      <w:pPr>
        <w:pStyle w:val="BodyText"/>
      </w:pPr>
      <w:r>
        <w:t xml:space="preserve">Hạ Ngôn gật đầu nói.</w:t>
      </w:r>
    </w:p>
    <w:p>
      <w:pPr>
        <w:pStyle w:val="BodyText"/>
      </w:pPr>
      <w:r>
        <w:t xml:space="preserve">Đối với việc Vương Thiên Hà và Mễ Tuyết không tin lời mình, Hạ Ngôn cũng hiểu, nhưng hắn cũng chẳng để ý.</w:t>
      </w:r>
    </w:p>
    <w:p>
      <w:pPr>
        <w:pStyle w:val="BodyText"/>
      </w:pPr>
      <w:r>
        <w:t xml:space="preserve">Sau khi ba người tách nhau, Hạ Ngôn mau chóng rời khỏi học viện Tử Diệp, trở lại căn tiểu viện bên ngoài của mình, Tiểu Thanh sớm đã chuẩn bị một bàn đồ ăn ngạt ngào hương vị rồi. Nếu chỉ có hai người nàng và Hạ Ngôn thì tất nhiên không cần làm nhiều đồ ăn vậy, nhưng còn có Thổ Cẩu nữa nên tất nhiên là khác, sức ăn của Thổ Cẩu thật sự kinh người.</w:t>
      </w:r>
    </w:p>
    <w:p>
      <w:pPr>
        <w:pStyle w:val="BodyText"/>
      </w:pPr>
      <w:r>
        <w:t xml:space="preserve">Buổi sáng, xem thêm các loại điển tịch võ kỹ, buổi chiều luyện thân pháp và kỹ xảo chiến đấu, buổi tối vận chuyển tâm pháp Linh La hấp thu linh lực.</w:t>
      </w:r>
    </w:p>
    <w:p>
      <w:pPr>
        <w:pStyle w:val="BodyText"/>
      </w:pPr>
      <w:r>
        <w:t xml:space="preserve">Thời gian trôi vội vàng, đảo mắt một cái đã nửa tháng qua đi.</w:t>
      </w:r>
    </w:p>
    <w:p>
      <w:pPr>
        <w:pStyle w:val="BodyText"/>
      </w:pPr>
      <w:r>
        <w:t xml:space="preserve">"Đây là quyển cuối cùng rồi!"</w:t>
      </w:r>
    </w:p>
    <w:p>
      <w:pPr>
        <w:pStyle w:val="BodyText"/>
      </w:pPr>
      <w:r>
        <w:t xml:space="preserve">Hạ Ngôn cầm một quyển điển tịch màu đen thầm nghĩ trong lòng, trên mặt hiện lên sự vui sướng.</w:t>
      </w:r>
    </w:p>
    <w:p>
      <w:pPr>
        <w:pStyle w:val="BodyText"/>
      </w:pPr>
      <w:r>
        <w:t xml:space="preserve">Thời gian nửa tháng, Hạ Ngôn đã đọc hết các điển tịch trong tầng một kinh các của học viện, bản trong tay chính là cuối cùng.</w:t>
      </w:r>
    </w:p>
    <w:p>
      <w:pPr>
        <w:pStyle w:val="BodyText"/>
      </w:pPr>
      <w:r>
        <w:t xml:space="preserve">Ánh mắt đảo qua toàn bộ tầng một kinh các. "Thật là nhanh, còn không có cảm giác được, mà ta đã đọc qua mấy trăm bản bí điển rồi".</w:t>
      </w:r>
    </w:p>
    <w:p>
      <w:pPr>
        <w:pStyle w:val="BodyText"/>
      </w:pPr>
      <w:r>
        <w:t xml:space="preserve">Tuy rằng chỉ là điển tịch bất nhập lưu, nhưng có thể lưu lại trong kinh các của học viện Tử Diệp thì cũng có chỗ độc đáo. Sau thời gian nửa chén trà, Hạ Ngôn buông quyển bí điển cuối cùng xuống.</w:t>
      </w:r>
    </w:p>
    <w:p>
      <w:pPr>
        <w:pStyle w:val="BodyText"/>
      </w:pPr>
      <w:r>
        <w:t xml:space="preserve">"Hiện giờ nên đi lầu hai xem bí điển nhân cấp". Tâm niệm Hạ Ngôn vừa chuyển.</w:t>
      </w:r>
    </w:p>
    <w:p>
      <w:pPr>
        <w:pStyle w:val="BodyText"/>
      </w:pPr>
      <w:r>
        <w:t xml:space="preserve">Hứa lão đứng trước cửa kinh các nhìn Hạ Ngôn.</w:t>
      </w:r>
    </w:p>
    <w:p>
      <w:pPr>
        <w:pStyle w:val="BodyText"/>
      </w:pPr>
      <w:r>
        <w:t xml:space="preserve">"Hạ Ngôn này vì sao lại kiên trì ở lầu một suốt nửa tháng? Nếu nói hắn không thật sự xem những bí điển này thì có thể, nhưng nhìn bộ dáng hắn dường như rất nhập thần. Hơn nữa, không ngờ hắn lại xem hết từng quyển một. Một quyển cũng không hạ xuống". Đây chính là nguyên nhân khiến Hứa lão cảm thấy kỳ quái.</w:t>
      </w:r>
    </w:p>
    <w:p>
      <w:pPr>
        <w:pStyle w:val="BodyText"/>
      </w:pPr>
      <w:r>
        <w:t xml:space="preserve">"Nhưng, nếu nói hắn xem kỹ thì không thể nào. Những quyển điển tịch đó hắn chỉ xem mất thời gian nửa chén trà đã buông xuống, sao có thể xem cẩn thận được?" Hứa lão lắc đầu, muốn nói Hạ Ngôn thực sự xem hết thì bất kể thế nào lão cũng không tin.</w:t>
      </w:r>
    </w:p>
    <w:p>
      <w:pPr>
        <w:pStyle w:val="BodyText"/>
      </w:pPr>
      <w:r>
        <w:t xml:space="preserve">Tuy rằng cực kỳ nghi ngờ, nhưng Hứa lão cũng không hỏi, mắt nhìn Hạ Ngôn đi lên lầu hai. Một lát sau, Hứa lão cũng đi theo Hạ Ngôn lên lầu hai.</w:t>
      </w:r>
    </w:p>
    <w:p>
      <w:pPr>
        <w:pStyle w:val="BodyText"/>
      </w:pPr>
      <w:r>
        <w:t xml:space="preserve">"Bí điển nhân cấp trên lầu hai ít hơn nhiều bí điển bất nhập lưu lầu một". Ánh mắt Hạ Ngôn đảo qua một lượt, nhìn các kiểu bí điển nhân cấp trên những giá sách bốn phía, những bí điển này đều được đặt trong những chiếc hộp tinh xảo.</w:t>
      </w:r>
    </w:p>
    <w:p>
      <w:pPr>
        <w:pStyle w:val="BodyText"/>
      </w:pPr>
      <w:r>
        <w:t xml:space="preserve">Màu sắc trên mặt khác nhau, trên mỗi bản bí điển đều có ghi lại tên của võ kỹ.</w:t>
      </w:r>
    </w:p>
    <w:p>
      <w:pPr>
        <w:pStyle w:val="BodyText"/>
      </w:pPr>
      <w:r>
        <w:t xml:space="preserve">"Đại khái có chừng bảy mươi bản bí điển nhân cấp. Ha ha, đã là rất nhiều rồi. Hạ gia ta tổng cộng cũng chỉ có ba bản bí điển nhân cấp mà thôi". Hạ Ngôn vui vẻ trong lòng, lững thững đi đến quyển bí điển nhân cấp gần mình nhất.</w:t>
      </w:r>
    </w:p>
    <w:p>
      <w:pPr>
        <w:pStyle w:val="BodyText"/>
      </w:pPr>
      <w:r>
        <w:t xml:space="preserve">Đây là một quyển bí điển có bìa màu lam, mặt trên viết: Tu La Phủ. Hiển nhiên, đây là một quyển phủ kỹ.</w:t>
      </w:r>
    </w:p>
    <w:p>
      <w:pPr>
        <w:pStyle w:val="BodyText"/>
      </w:pPr>
      <w:r>
        <w:t xml:space="preserve">Mở quyển bí điển ra, đầu tiên là Hạ Ngôn nhìn thấy một tấm hình, là một người đang cầm búa làm ra một động tác phức tạp. Từng tờ từng tờ một, đầu óc Hạ Ngôn đang tiến hành diễn luyện rất nhanh. Mỗi khi xem xong một tờ, Hạ Ngôn liền diễn luyện xong võ kỹ trong tờ đó. Tốc độ tuy không chậm, tuy nhiên so với bí điển bất nhập lưu thì đã chậm hơn. Khi Hạ Ngôn xem xong bản bí điển đó thì đã qua nửa canh giờ.</w:t>
      </w:r>
    </w:p>
    <w:p>
      <w:pPr>
        <w:pStyle w:val="BodyText"/>
      </w:pPr>
      <w:r>
        <w:t xml:space="preserve">Vương Thiên Hà và Mễ Tuyết đã ngồi cạnh đợi Hạ Ngôn được một thời gian khá lâu.</w:t>
      </w:r>
    </w:p>
    <w:p>
      <w:pPr>
        <w:pStyle w:val="BodyText"/>
      </w:pPr>
      <w:r>
        <w:t xml:space="preserve">Hạ Ngôn thở ra một hơi, bỏ bí điển xuống, xoay mình áy náy nhìn Mễ Tuyết và Vương Thiên Hà.</w:t>
      </w:r>
    </w:p>
    <w:p>
      <w:pPr>
        <w:pStyle w:val="BodyText"/>
      </w:pPr>
      <w:r>
        <w:t xml:space="preserve">- Hạ Ngôn, ngươi xem thật là mê mẩn.</w:t>
      </w:r>
    </w:p>
    <w:p>
      <w:pPr>
        <w:pStyle w:val="BodyText"/>
      </w:pPr>
      <w:r>
        <w:t xml:space="preserve">Mễ Tuyết nói thẳng. Mễ Tuyết hễ nghĩ gì đều sẽ nói thẳng, không chút dấu diếm. Tuy nhiên, đôi khi nàng cũng lười nói chuyện, đối với Hạ Ngôn, lời mà nàng nói ra đã xem như là nhiều rồi.</w:t>
      </w:r>
    </w:p>
    <w:p>
      <w:pPr>
        <w:pStyle w:val="BodyText"/>
      </w:pPr>
      <w:r>
        <w:t xml:space="preserve">Hạ Ngôn cười cười nói:</w:t>
      </w:r>
    </w:p>
    <w:p>
      <w:pPr>
        <w:pStyle w:val="BodyText"/>
      </w:pPr>
      <w:r>
        <w:t xml:space="preserve">- Đúng vậy, thời gian nhanh quá, thật là ngượng, để hai vị đợi lâu rồi.</w:t>
      </w:r>
    </w:p>
    <w:p>
      <w:pPr>
        <w:pStyle w:val="BodyText"/>
      </w:pPr>
      <w:r>
        <w:t xml:space="preserve">- A?</w:t>
      </w:r>
    </w:p>
    <w:p>
      <w:pPr>
        <w:pStyle w:val="BodyText"/>
      </w:pPr>
      <w:r>
        <w:t xml:space="preserve">Ánh mắt Hạ Ngôn biến đổi, kinh ngạc nhìn về phía sau Vương Thiên Hà, Mễ Tuyết. Hắn nhìn thấy, không ngờ Hứa lão lại biến thành hai người. Hai người kia một trái một phải giống nhau như đúc.</w:t>
      </w:r>
    </w:p>
    <w:p>
      <w:pPr>
        <w:pStyle w:val="BodyText"/>
      </w:pPr>
      <w:r>
        <w:t xml:space="preserve">Nhìn thấy ánh mắt kỳ lạ của Hạ Ngôn, Vương Thiên Hà xoay người nhìn lại, rồi nói khẽ với Hạ Ngôn:</w:t>
      </w:r>
    </w:p>
    <w:p>
      <w:pPr>
        <w:pStyle w:val="BodyText"/>
      </w:pPr>
      <w:r>
        <w:t xml:space="preserve">- Hứa lão có hai vị, hai người đó là huynh đệ song sinh, chúng ta cũng không biết ai lớn cho nên cứ gọi thẳng là Hứa lão.</w:t>
      </w:r>
    </w:p>
    <w:p>
      <w:pPr>
        <w:pStyle w:val="BodyText"/>
      </w:pPr>
      <w:r>
        <w:t xml:space="preserve">Nghe Vương Thiên Hà nói, lập tức Hạ Ngôn đã hiểu. Mấy ngày nay hắn vẫn chỉ thấy một người, cho nên cũng không biết trong kinh các lại có hai vị Hứa lão. Hiện tại quả thực hắn cũng không rõ hai người là ai với ai. Tuy nhiên, ngày mai đến lúc gặp lại, Hạ Ngôn tự tin có thể phân biệt rõ ràng, bởi vì hai người này tuy bề ngoài giống nhau như đúc, nhưng khí tức hai người khác nhau. Chỉ cần Hạ Ngôn mở ngũ cảm ra là có thể nhận ra điểm khác giữa hai người.</w:t>
      </w:r>
    </w:p>
    <w:p>
      <w:pPr>
        <w:pStyle w:val="BodyText"/>
      </w:pPr>
      <w:r>
        <w:t xml:space="preserve">Mỉm cười, Hạ Ngôn thi lễ với hai người, hai vị Hứa lão gật gật đầu cười cười, cũng không nói gì.</w:t>
      </w:r>
    </w:p>
    <w:p>
      <w:pPr>
        <w:pStyle w:val="BodyText"/>
      </w:pPr>
      <w:r>
        <w:t xml:space="preserve">- Hạ Ngôn, chúng ta đi thôi, ngày mai lại tới kinh các.</w:t>
      </w:r>
    </w:p>
    <w:p>
      <w:pPr>
        <w:pStyle w:val="BodyText"/>
      </w:pPr>
      <w:r>
        <w:t xml:space="preserve">Mễ Tuyết nhìn Hạ Ngôn nói.</w:t>
      </w:r>
    </w:p>
    <w:p>
      <w:pPr>
        <w:pStyle w:val="BodyText"/>
      </w:pPr>
      <w:r>
        <w:t xml:space="preserve">- Ừ.</w:t>
      </w:r>
    </w:p>
    <w:p>
      <w:pPr>
        <w:pStyle w:val="BodyText"/>
      </w:pPr>
      <w:r>
        <w:t xml:space="preserve">Một lát sau, ba người rời khỏi kinh các.</w:t>
      </w:r>
    </w:p>
    <w:p>
      <w:pPr>
        <w:pStyle w:val="BodyText"/>
      </w:pPr>
      <w:r>
        <w:t xml:space="preserve">- Lão nhị, đệ xem Hạ Ngôn này thế nào?</w:t>
      </w:r>
    </w:p>
    <w:p>
      <w:pPr>
        <w:pStyle w:val="BodyText"/>
      </w:pPr>
      <w:r>
        <w:t xml:space="preserve">Một trong hai Hứa lão hơi híp mắt lại, tinh quang nhẹ nhàng lóe ra.</w:t>
      </w:r>
    </w:p>
    <w:p>
      <w:pPr>
        <w:pStyle w:val="BodyText"/>
      </w:pPr>
      <w:r>
        <w:t xml:space="preserve">- Huynh nói là người trẻ tuổi kia sao? Hắn chính là người thứ ba tham gia hội giao lưu học viện sao?</w:t>
      </w:r>
    </w:p>
    <w:p>
      <w:pPr>
        <w:pStyle w:val="BodyText"/>
      </w:pPr>
      <w:r>
        <w:t xml:space="preserve">Người còn lại vuốt râu nói.</w:t>
      </w:r>
    </w:p>
    <w:p>
      <w:pPr>
        <w:pStyle w:val="BodyText"/>
      </w:pPr>
      <w:r>
        <w:t xml:space="preserve">- Phải, là hắn, mười lăm tuổi.</w:t>
      </w:r>
    </w:p>
    <w:p>
      <w:pPr>
        <w:pStyle w:val="BodyText"/>
      </w:pPr>
      <w:r>
        <w:t xml:space="preserve">Hứa lão thứ nhất gật đầu nói.</w:t>
      </w:r>
    </w:p>
    <w:p>
      <w:pPr>
        <w:pStyle w:val="BodyText"/>
      </w:pPr>
      <w:r>
        <w:t xml:space="preserve">Tiếng nói của hai người đều gần như nhất trí, quả thật người ta khó có thể phân biệt được.</w:t>
      </w:r>
    </w:p>
    <w:p>
      <w:pPr>
        <w:pStyle w:val="BodyText"/>
      </w:pPr>
      <w:r>
        <w:t xml:space="preserve">- Vì sao mấy ngày nay hắn không lên tầng thứ ba?</w:t>
      </w:r>
    </w:p>
    <w:p>
      <w:pPr>
        <w:pStyle w:val="BodyText"/>
      </w:pPr>
      <w:r>
        <w:t xml:space="preserve">Hứa lão thứ hai nghi hoặc nói. Mấy ngày này lão cũng chưa từng gặp qua Hạ Ngôn.</w:t>
      </w:r>
    </w:p>
    <w:p>
      <w:pPr>
        <w:pStyle w:val="BodyText"/>
      </w:pPr>
      <w:r>
        <w:t xml:space="preserve">- Việc này quả thật là kỳ quái. Hắn đã ở tầng thứ nhất xem bí tịch bất nhập lưu suốt nửa tháng. Hơn nữa, mỗi bản bí tịch đều xem, một buổi sáng có thể xem mấy chục quyển, như thế sao có thể xem cẩn thận được chứ?</w:t>
      </w:r>
    </w:p>
    <w:p>
      <w:pPr>
        <w:pStyle w:val="BodyText"/>
      </w:pPr>
      <w:r>
        <w:t xml:space="preserve">Hứa lão thứ nhất lắc đầu, nghiêng người nói tiếp:</w:t>
      </w:r>
    </w:p>
    <w:p>
      <w:pPr>
        <w:pStyle w:val="BodyText"/>
      </w:pPr>
      <w:r>
        <w:t xml:space="preserve">- Ta đã từng thử thực lực của hắn, hắn là Linh sư đỉnh, còn cách Đại linh sư không xa.</w:t>
      </w:r>
    </w:p>
    <w:p>
      <w:pPr>
        <w:pStyle w:val="BodyText"/>
      </w:pPr>
      <w:r>
        <w:t xml:space="preserve">- Cái gì?</w:t>
      </w:r>
    </w:p>
    <w:p>
      <w:pPr>
        <w:pStyle w:val="BodyText"/>
      </w:pPr>
      <w:r>
        <w:t xml:space="preserve">Hứa lão thứ hai đột nhiên cả kinh, thở dốc vì kinh ngạc.</w:t>
      </w:r>
    </w:p>
    <w:p>
      <w:pPr>
        <w:pStyle w:val="BodyText"/>
      </w:pPr>
      <w:r>
        <w:t xml:space="preserve">- Mười lăm tuổi, Linh sư đỉnh?</w:t>
      </w:r>
    </w:p>
    <w:p>
      <w:pPr>
        <w:pStyle w:val="BodyText"/>
      </w:pPr>
      <w:r>
        <w:t xml:space="preserve">- Nhưng vừa rồi sao đệ không cảm giác được linh lực dao động trên người hắn?</w:t>
      </w:r>
    </w:p>
    <w:p>
      <w:pPr>
        <w:pStyle w:val="BodyText"/>
      </w:pPr>
      <w:r>
        <w:t xml:space="preserve">Hứa lão thứ hai nhíu mày, vẻ mặt hoang mang.</w:t>
      </w:r>
    </w:p>
    <w:p>
      <w:pPr>
        <w:pStyle w:val="BodyText"/>
      </w:pPr>
      <w:r>
        <w:t xml:space="preserve">Linh sư, Đại linh sư đều không thể hoàn toàn khống chế được linh lực của bản thân, cho nên không thể che dấu linh lực thực giả của mình được. Nhưng Hạ Ngôn lại đặc biệt.</w:t>
      </w:r>
    </w:p>
    <w:p>
      <w:pPr>
        <w:pStyle w:val="BodyText"/>
      </w:pPr>
      <w:r>
        <w:t xml:space="preserve">- Ài, ta cũng không rõ lắm, Hạ Ngôn này quả thực có chút khác biệt. Ừ, nhìn kỹ rồi tính sau.</w:t>
      </w:r>
    </w:p>
    <w:p>
      <w:pPr>
        <w:pStyle w:val="BodyText"/>
      </w:pPr>
      <w:r>
        <w:t xml:space="preserve">Hứa lão thứ nhất trầm tư chậm rãi nói.</w:t>
      </w:r>
    </w:p>
    <w:p>
      <w:pPr>
        <w:pStyle w:val="Compact"/>
      </w:pPr>
      <w:r>
        <w:br w:type="textWrapping"/>
      </w:r>
      <w:r>
        <w:br w:type="textWrapping"/>
      </w:r>
    </w:p>
    <w:p>
      <w:pPr>
        <w:pStyle w:val="Heading2"/>
      </w:pPr>
      <w:bookmarkStart w:id="228" w:name="chương-249-luyện-đan"/>
      <w:bookmarkEnd w:id="228"/>
      <w:r>
        <w:t xml:space="preserve">206. Chương 249: Luyện Đan</w:t>
      </w:r>
    </w:p>
    <w:p>
      <w:pPr>
        <w:pStyle w:val="Compact"/>
      </w:pPr>
      <w:r>
        <w:br w:type="textWrapping"/>
      </w:r>
      <w:r>
        <w:br w:type="textWrapping"/>
      </w:r>
      <w:r>
        <w:t xml:space="preserve">Mà Vương Thiên Hà và Mễ Tuyết cũng không ngừng kéo dài thời gian luyện, đương nhiên, hiện tại bọn họ cũng mới kiên trì được hai canh giờ. Dù sao thì họ cũng không có cách nào để giảm tốc độ tiêu hao linh lực của mình lại được. Nếu mỗi lần người cơ quan công kích đều phải ngăn cản chính diện thì phải tiêu hao lượng linh lực khá lớn.</w:t>
      </w:r>
    </w:p>
    <w:p>
      <w:pPr>
        <w:pStyle w:val="BodyText"/>
      </w:pPr>
      <w:r>
        <w:t xml:space="preserve">Ngày hôm nay, Hạ Ngôn ăn xong cơm chiều, đưa Tiểu Thanh và Thổ Cẩu đi dạo một vòng trên đường cái. Tuy rằng bóng đêm đã buông xuống nhưng người đi trên đường vẫn không ít. Các loại cửa hàng vẫn có rất nhiều.</w:t>
      </w:r>
    </w:p>
    <w:p>
      <w:pPr>
        <w:pStyle w:val="BodyText"/>
      </w:pPr>
      <w:r>
        <w:t xml:space="preserve">Con cháu hai đại gia tộc Tống gia và Lục gia thành Tử Diệp nhìn thấy Hạ Ngôn đều phải tránh đi chỗ khác. Hiển nhiên, gia tộc họ đã từng ra lệnh, nghiêm cấm họ trêu chọc Hạ Ngôn. Bọn họ làm thế cũng không phải bọn họ đã từ bỏ việc báo thù, mà vì hiện giờ họ không có cái năng lực ấy. Nhất là Tống gia, căn bản là không thể nào từ bỏ báo thù. Tống Lập vĩnh viễn cũng không quên cái chết của con trai. Thù này, sớm muộn gì hắn cũng sẽ tìm cơ hội.</w:t>
      </w:r>
    </w:p>
    <w:p>
      <w:pPr>
        <w:pStyle w:val="BodyText"/>
      </w:pPr>
      <w:r>
        <w:t xml:space="preserve">Tống gia và Lục gia thời gian gần đây xung đột không ngừng. Tống Lập thông qua ngũ cấp dong binh Mộc Vũ biết Lục gia muốn đối phó mình, còn muốn mình giết chết Hạ Ngôn, sau đó chọc giận viện trưởng học viện Tử Diệp tiến hành trả thù mãnh liệt với mình. Tống Lập rất nhanh liền tỉnh táo lại từ phẫn nộ, không lập tức dẫn người giết tới cửa.</w:t>
      </w:r>
    </w:p>
    <w:p>
      <w:pPr>
        <w:pStyle w:val="BodyText"/>
      </w:pPr>
      <w:r>
        <w:t xml:space="preserve">Hai gia tộc thế lực ngang nhau, Tống Lập sẽ không tùy tiện ra tay, làm vậy chỉ khiến cho lưỡng bại câu thương. Nếu Lục gia nhỏ yếu hơn Tống gia rất nhiều thì có lẽ Tống Lập đã giết thẳng tới cửa rồi. Tuy nhiên, hắn lại âm thầm làm ra nhiều việc, ý đồ liên hợp với các thế lực khác áp chế Lục gia. Mà Lục gia đương nhiên sẽ không khoanh tay chịu chết, tộc trưởng Lục gia Lục Tương Pha cũng không ngừng việc điều chỉnh lực lượng. Cho nên trong nửa tháng này, hai nhà âm thầm va chạm không dưới mười lần, nhưng còn chưa hoàn toàn bộc phát.</w:t>
      </w:r>
    </w:p>
    <w:p>
      <w:pPr>
        <w:pStyle w:val="BodyText"/>
      </w:pPr>
      <w:r>
        <w:t xml:space="preserve">Hai vị tộc trưởng đều là chấp sự Thánh điện, bọn họ cũng bị Thánh điện ước thúc. Vì củng cố sự phồn vinh của thành Tử Diệp, Thánh điện không hy vọng hai gia tộc bọn họ thực sự náo loạn, như vậy đối với bản thân thành Tử Diệp có ảnh hưởng không tốt.</w:t>
      </w:r>
    </w:p>
    <w:p>
      <w:pPr>
        <w:pStyle w:val="BodyText"/>
      </w:pPr>
      <w:r>
        <w:t xml:space="preserve">Buổi tối khi hai người một chó quay về tiểu viện, khí lạnh ban đêm đã buông xuống nên Tiểu Thanh khoác lên một chiếc áo khoác, màu đỏ ửng trên mặt hiện ra dưới ánh đèn cực kỳ mê người.</w:t>
      </w:r>
    </w:p>
    <w:p>
      <w:pPr>
        <w:pStyle w:val="BodyText"/>
      </w:pPr>
      <w:r>
        <w:t xml:space="preserve">- Tiểu Thanh, nghỉ ngơi sớm một chút đi.</w:t>
      </w:r>
    </w:p>
    <w:p>
      <w:pPr>
        <w:pStyle w:val="BodyText"/>
      </w:pPr>
      <w:r>
        <w:t xml:space="preserve">Hạ Ngôn nhìn Tiểu Thanh nói.</w:t>
      </w:r>
    </w:p>
    <w:p>
      <w:pPr>
        <w:pStyle w:val="BodyText"/>
      </w:pPr>
      <w:r>
        <w:t xml:space="preserve">Tiểu Thanh nhu thuận gật gật đầu, bỗng nhiên ngẩng lên, đôi mắt đẹp nhìn Hạ Ngôn, môi đỏ mọng mấp máy, cuối cùng mới yếu ớt nói:</w:t>
      </w:r>
    </w:p>
    <w:p>
      <w:pPr>
        <w:pStyle w:val="BodyText"/>
      </w:pPr>
      <w:r>
        <w:t xml:space="preserve">- Hạ Ngôn ca, muội trở về phòng đây.</w:t>
      </w:r>
    </w:p>
    <w:p>
      <w:pPr>
        <w:pStyle w:val="BodyText"/>
      </w:pPr>
      <w:r>
        <w:t xml:space="preserve">- Thổ Cẩu, ngủ ngon.</w:t>
      </w:r>
    </w:p>
    <w:p>
      <w:pPr>
        <w:pStyle w:val="BodyText"/>
      </w:pPr>
      <w:r>
        <w:t xml:space="preserve">Tiểu Thanh lại vẫy vẫy tay nói với Thổ Cẩu.</w:t>
      </w:r>
    </w:p>
    <w:p>
      <w:pPr>
        <w:pStyle w:val="BodyText"/>
      </w:pPr>
      <w:r>
        <w:t xml:space="preserve">- Ngao ô.. .</w:t>
      </w:r>
    </w:p>
    <w:p>
      <w:pPr>
        <w:pStyle w:val="BodyText"/>
      </w:pPr>
      <w:r>
        <w:t xml:space="preserve">Thổ Cẩu ô một tiếng, vẫy đuôi.</w:t>
      </w:r>
    </w:p>
    <w:p>
      <w:pPr>
        <w:pStyle w:val="BodyText"/>
      </w:pPr>
      <w:r>
        <w:t xml:space="preserve">Sau khi chia tay với Tiểu Thanh, Hạ Ngôn liền trở lại phòng. Cửa phòng được Hạ Ngôn nhẹ nhàng đóng lại.</w:t>
      </w:r>
    </w:p>
    <w:p>
      <w:pPr>
        <w:pStyle w:val="BodyText"/>
      </w:pPr>
      <w:r>
        <w:t xml:space="preserve">"Nửa tháng này ta đã dung hợp mấy trăm bản bí tịch bất nhập lưu ở kinh các, uy lực Linh La kiếm lại tăng lên không ít. Nửa tháng trước ta toàn lực có thể phát huy ra võ kỹ hai ngàn độ, hiện tại chỉ sợ có thể đánh ra được hai ngàn năm trăm độ rồi". Ánh mắt Hạ Ngôn lóe lên, treo Thần Hi kiếm lên vách tường.</w:t>
      </w:r>
    </w:p>
    <w:p>
      <w:pPr>
        <w:pStyle w:val="BodyText"/>
      </w:pPr>
      <w:r>
        <w:t xml:space="preserve">"Người bình thường mới bước vào cảnh giới Đại linh sư cũng có thể phát ra võ kỹ hai ngàn năm trăm độ". Hạ Ngôn nghĩ.</w:t>
      </w:r>
    </w:p>
    <w:p>
      <w:pPr>
        <w:pStyle w:val="BodyText"/>
      </w:pPr>
      <w:r>
        <w:t xml:space="preserve">- Ngươi đã đạt tới Linh sư đỉnh, chỉ cần bước một bước nhỏ nữa, là trở thành Đại linh sư.</w:t>
      </w:r>
    </w:p>
    <w:p>
      <w:pPr>
        <w:pStyle w:val="BodyText"/>
      </w:pPr>
      <w:r>
        <w:t xml:space="preserve">Đúng lúc này, một tiếng nói già nua truyền vào tai Hạ Ngôn.</w:t>
      </w:r>
    </w:p>
    <w:p>
      <w:pPr>
        <w:pStyle w:val="BodyText"/>
      </w:pPr>
      <w:r>
        <w:t xml:space="preserve">Hạ Ngôn lập tức mừng rỡ, quay mạnh người lại, quả nhiên nhìn thấy lão Thánh Hoàng đang đứng sau lưng. Sắc mặt lão Thánh Hoàng đã tốt hơn trước rất nhiều.</w:t>
      </w:r>
    </w:p>
    <w:p>
      <w:pPr>
        <w:pStyle w:val="BodyText"/>
      </w:pPr>
      <w:r>
        <w:t xml:space="preserve">- Thánh Hoàng gia gia, thân thể người đã tốt hơn chưa?</w:t>
      </w:r>
    </w:p>
    <w:p>
      <w:pPr>
        <w:pStyle w:val="BodyText"/>
      </w:pPr>
      <w:r>
        <w:t xml:space="preserve">Hạ Ngôn khẩn trương lại hưng phấn hỏi.</w:t>
      </w:r>
    </w:p>
    <w:p>
      <w:pPr>
        <w:pStyle w:val="BodyText"/>
      </w:pPr>
      <w:r>
        <w:t xml:space="preserve">Lão Thánh Hoàng hơi nhướng mày, cặp mắt trợn lên, chỉ vào mình nói:</w:t>
      </w:r>
    </w:p>
    <w:p>
      <w:pPr>
        <w:pStyle w:val="BodyText"/>
      </w:pPr>
      <w:r>
        <w:t xml:space="preserve">- Ta chỉ là linh hồn thể, cái gì mà thân thể tốt hay không hả? Hừ, tiểu tử thối, vì cứu ngươi ta thiếu chút nữa mất cái mạng già đấy.</w:t>
      </w:r>
    </w:p>
    <w:p>
      <w:pPr>
        <w:pStyle w:val="BodyText"/>
      </w:pPr>
      <w:r>
        <w:t xml:space="preserve">- Tốt lắm, không nói lời vô nghĩa nữa, dược liệu đã chuẩn bị đủ cả chưa?</w:t>
      </w:r>
    </w:p>
    <w:p>
      <w:pPr>
        <w:pStyle w:val="BodyText"/>
      </w:pPr>
      <w:r>
        <w:t xml:space="preserve">Lão Thánh Hoàng chuyển chủ đề, nói đến dược liệu là nghiêm túc hẳn.</w:t>
      </w:r>
    </w:p>
    <w:p>
      <w:pPr>
        <w:pStyle w:val="BodyText"/>
      </w:pPr>
      <w:r>
        <w:t xml:space="preserve">Hạ Ngôn vội vàng gật đầu, tuy còn muốn hỏi thân thể lão Thánh Hoàng ra sao, nhưng thoạt nhìn thì dường như lão Thánh Hoàng không muốn nhiều lời.</w:t>
      </w:r>
    </w:p>
    <w:p>
      <w:pPr>
        <w:pStyle w:val="BodyText"/>
      </w:pPr>
      <w:r>
        <w:t xml:space="preserve">Các loại dược liệu cấp thấp từ nửa tháng trước đã chuẩn bị tốt rồi.</w:t>
      </w:r>
    </w:p>
    <w:p>
      <w:pPr>
        <w:pStyle w:val="BodyText"/>
      </w:pPr>
      <w:r>
        <w:t xml:space="preserve">- Vậy là tốt rồi, hiện giờ chúng ta bắt đầu luyện đan thôi. Hiện giờ con chưa có kinh nghiệm gì, trước hết cứ bắt đầu từ đan dược nhất phẩm cơ sở đi.</w:t>
      </w:r>
    </w:p>
    <w:p>
      <w:pPr>
        <w:pStyle w:val="BodyText"/>
      </w:pPr>
      <w:r>
        <w:t xml:space="preserve">Lão Thánh Hoàng gật gật đầu.</w:t>
      </w:r>
    </w:p>
    <w:p>
      <w:pPr>
        <w:pStyle w:val="BodyText"/>
      </w:pPr>
      <w:r>
        <w:t xml:space="preserve">- Vâng.</w:t>
      </w:r>
    </w:p>
    <w:p>
      <w:pPr>
        <w:pStyle w:val="BodyText"/>
      </w:pPr>
      <w:r>
        <w:t xml:space="preserve">Hạ Ngôn kích động nói. Vì ngày này, Hạ Ngôn đợi đã lâu.</w:t>
      </w:r>
    </w:p>
    <w:p>
      <w:pPr>
        <w:pStyle w:val="BodyText"/>
      </w:pPr>
      <w:r>
        <w:t xml:space="preserve">Khi hai người tới trước sương phòng, Thổ Cẩu đang ghé vào cánh cửa nằm, bộ dạng chán muốn chết, nhìn thấy Hạ Ngôn thì lập tức đứng dậy, trợn tròn con mắt màu lục lên.</w:t>
      </w:r>
    </w:p>
    <w:p>
      <w:pPr>
        <w:pStyle w:val="BodyText"/>
      </w:pPr>
      <w:r>
        <w:t xml:space="preserve">Hạ Ngôn cùng với lão Thánh Hoàng vào sương phòng, trong phòng đều là đủ loại dược liệu. Gần trăm vạn kim tệ dược liệu, nhét đầy sáu cái thùng lớn. Trong cả căn phòng là cái mùi hỗn tạp của các loại dược liệu, tuy không thể nói là gay mũi, nhưng tuyệt đối không dễ ngửi. Cũng khó trách Thổ Cẩu tình nguyện nằm ngoài cửa cũng không muốn đi vào.</w:t>
      </w:r>
    </w:p>
    <w:p>
      <w:pPr>
        <w:pStyle w:val="BodyText"/>
      </w:pPr>
      <w:r>
        <w:t xml:space="preserve">Hạ Ngôn nhìn nhìn Thổ Cẩu, Thổ Cẩu vừa lúc đang kỳ quái nhìn lão Thánh Hoàng, đây cũng là lần đầu tiên nó nhìn thấy lão Thánh Hoàng.</w:t>
      </w:r>
    </w:p>
    <w:p>
      <w:pPr>
        <w:pStyle w:val="BodyText"/>
      </w:pPr>
      <w:r>
        <w:t xml:space="preserve">- Vậy thì ở trong này luyện đan đi, đặt đỉnh lô lại đằng kia.</w:t>
      </w:r>
    </w:p>
    <w:p>
      <w:pPr>
        <w:pStyle w:val="BodyText"/>
      </w:pPr>
      <w:r>
        <w:t xml:space="preserve">Lão Thánh Hoàng chỉ chỉ đỉnh lô, nói với Hạ Ngôn.</w:t>
      </w:r>
    </w:p>
    <w:p>
      <w:pPr>
        <w:pStyle w:val="BodyText"/>
      </w:pPr>
      <w:r>
        <w:t xml:space="preserve">Hạ Ngôn vội trả lời, lôi mấy cái rương ra xếp một bên, sau đó đặt đỉnh lô cao bằng nửa người vào vị trí giữa phòng. Đỉnh lô này Hạ Ngôn cũng không rõ làm thế nào chế ra được, tuy nhiên giá trị trên vạn kim tệ thì hiển nhiên không phải vật liệu bình thường, hơn nữa kết cấu bên trong cũng cực kỳ phức tạp. Hạ Ngôn chỉ có thể nhìn một ít trang bị tồn trữ hình tròn, còn có một ít vật trong suốt trông như thủy tinh bên trong.</w:t>
      </w:r>
    </w:p>
    <w:p>
      <w:pPr>
        <w:pStyle w:val="BodyText"/>
      </w:pPr>
      <w:r>
        <w:t xml:space="preserve">- Trước hết chúng ta luyện chế từ Khí huyết đan nhất phẩm, con chuẩn bị mấy loại dược liệu trước đi, dựa theo phân lượng khác nhau mà phối dược.</w:t>
      </w:r>
    </w:p>
    <w:p>
      <w:pPr>
        <w:pStyle w:val="BodyText"/>
      </w:pPr>
      <w:r>
        <w:t xml:space="preserve">Lão Thánh Hoàng thoáng cân nhắc, nói.</w:t>
      </w:r>
    </w:p>
    <w:p>
      <w:pPr>
        <w:pStyle w:val="BodyText"/>
      </w:pPr>
      <w:r>
        <w:t xml:space="preserve">Khí huyết đan, là một loại đan dược chữa thương, hiệu quả gấp mười lần so với dược phẩm chữa thương. Miệng vết thương bình thường chỉ cần dùng Khí huyết đan lập tức có thể cầm máu, trong nửa canh giờ có thể hồi phục tám phần. Đây chỉ là công hiệu của đan dược nhất phẩm, nếu là Khí huyết đan cao cấp thất phẩm, bát phẩm thì cho người đã mất nửa cái mạng, chỉ cần sử dụng đan dược là có thể sinh long hoạt hổ trở lại chỉ trong thời gian một chén trà.</w:t>
      </w:r>
    </w:p>
    <w:p>
      <w:pPr>
        <w:pStyle w:val="BodyText"/>
      </w:pPr>
      <w:r>
        <w:t xml:space="preserve">Đương nhiên, giá cả đan dược cực kỳ đắt đỏ, người thường căn bản là không chịu nổi. Cho dù là Khí huyết đan nhất phẩm cũng phải ba trăm kim tệ một viên. Về phần đan dược cao cấp lại càng là giá trên trời. Hơn nữa, phải là luyện đan sư cao cấp mới có thể luyện chế ra đan dược thất phẩm, bát phẩm. Kẻ mạo hiểm bình thường đều dùng dược phẩm chữa thương bình thường. Khí huyết đan, có lẽ chỉ có Linh sư thực lực mạnh mới chuẩn bị một ít, đề phòng vạn nhất bị thương.</w:t>
      </w:r>
    </w:p>
    <w:p>
      <w:pPr>
        <w:pStyle w:val="BodyText"/>
      </w:pPr>
      <w:r>
        <w:t xml:space="preserve">- Vì sao không luyện chế Súc linh đan trước?</w:t>
      </w:r>
    </w:p>
    <w:p>
      <w:pPr>
        <w:pStyle w:val="BodyText"/>
      </w:pPr>
      <w:r>
        <w:t xml:space="preserve">Hạ Ngôn nghi hoặc hỏi. Súc linh đan, có thể giúp người tu luyện hấp thu linh lực rất nhanh, tăng giới hạn linh lực trong cơ thể.</w:t>
      </w:r>
    </w:p>
    <w:p>
      <w:pPr>
        <w:pStyle w:val="BodyText"/>
      </w:pPr>
      <w:r>
        <w:t xml:space="preserve">Lão Thánh Hoàng nghiêm sắc mặt lại, nói:</w:t>
      </w:r>
    </w:p>
    <w:p>
      <w:pPr>
        <w:pStyle w:val="BodyText"/>
      </w:pPr>
      <w:r>
        <w:t xml:space="preserve">- Lấy năng lực của con, hiện giờ luyện chế Súc linh đan vốn không hy vọng thành công. Hừ, cùng là đan dược nhất phẩm, độ khó cũng hoàn toàn khác nhau. Súc linh đan khó luyện hơn Khí huyết đan mấy lần.</w:t>
      </w:r>
    </w:p>
    <w:p>
      <w:pPr>
        <w:pStyle w:val="BodyText"/>
      </w:pPr>
      <w:r>
        <w:t xml:space="preserve">Nghe vậy, Hạ Ngôn liền hiểu rõ. Cẩn thận chuẩn bị tốt những dược liệu dựa theo phân lượng của lão Thánh Hoàng, rồi sau đó lại nhìn lão Thánh Hoàng.</w:t>
      </w:r>
    </w:p>
    <w:p>
      <w:pPr>
        <w:pStyle w:val="BodyText"/>
      </w:pPr>
      <w:r>
        <w:t xml:space="preserve">- Bỏ những tài liệu này vào trong đỉnh lô đi.</w:t>
      </w:r>
    </w:p>
    <w:p>
      <w:pPr>
        <w:pStyle w:val="BodyText"/>
      </w:pPr>
      <w:r>
        <w:t xml:space="preserve">Lão Thánh Hoàng chỉ tay về phía đỉnh lô.</w:t>
      </w:r>
    </w:p>
    <w:p>
      <w:pPr>
        <w:pStyle w:val="BodyText"/>
      </w:pPr>
      <w:r>
        <w:t xml:space="preserve">Hạ Ngôn thoáng dừng một chút, liền vội vàng dựa theo phân phó làm việc. Bỏ dược liệu vào đỉnh lô, đậy nắp lại, Hạ Ngôn phát hiện, đỉnh lô này dường như có chút tương tự với cái linh lô trong nhà của thiết tượng thần cấp Thu thủy.</w:t>
      </w:r>
    </w:p>
    <w:p>
      <w:pPr>
        <w:pStyle w:val="BodyText"/>
      </w:pPr>
      <w:r>
        <w:t xml:space="preserve">- Nhắm mắt lại.</w:t>
      </w:r>
    </w:p>
    <w:p>
      <w:pPr>
        <w:pStyle w:val="BodyText"/>
      </w:pPr>
      <w:r>
        <w:t xml:space="preserve">Lão Thánh Hoàng phân phó.</w:t>
      </w:r>
    </w:p>
    <w:p>
      <w:pPr>
        <w:pStyle w:val="BodyText"/>
      </w:pPr>
      <w:r>
        <w:t xml:space="preserve">Hạ Ngôn không chút do dự vội nhắm mắt lại.</w:t>
      </w:r>
    </w:p>
    <w:p>
      <w:pPr>
        <w:pStyle w:val="BodyText"/>
      </w:pPr>
      <w:r>
        <w:t xml:space="preserve">- Quán nhập linh lực vào đỉnh lô, sau đó dựa vào linh hải để cảm giác sự tồn tại của dược liệu. Hồn lực xuyên qua kinh mạch tụ tập vào trong lô, dùng hồn lực làm chất xúc tác cho dược liệu.</w:t>
      </w:r>
    </w:p>
    <w:p>
      <w:pPr>
        <w:pStyle w:val="BodyText"/>
      </w:pPr>
      <w:r>
        <w:t xml:space="preserve">Lão Thánh Hoàng nói không chậm, mỗi một chữ đều truyền rõ ràng vào tai Hạ Ngôn.</w:t>
      </w:r>
    </w:p>
    <w:p>
      <w:pPr>
        <w:pStyle w:val="BodyText"/>
      </w:pPr>
      <w:r>
        <w:t xml:space="preserve">"Linh lực quán nhập đỉnh lô".</w:t>
      </w:r>
    </w:p>
    <w:p>
      <w:pPr>
        <w:pStyle w:val="BodyText"/>
      </w:pPr>
      <w:r>
        <w:t xml:space="preserve">"Hồn lực tụ tập đỉnh lô".</w:t>
      </w:r>
    </w:p>
    <w:p>
      <w:pPr>
        <w:pStyle w:val="BodyText"/>
      </w:pPr>
      <w:r>
        <w:t xml:space="preserve">Hạ Ngôn lập lại một lần.</w:t>
      </w:r>
    </w:p>
    <w:p>
      <w:pPr>
        <w:pStyle w:val="BodyText"/>
      </w:pPr>
      <w:r>
        <w:t xml:space="preserve">- Thánh Hoàng gia gia, hồn lực là cái gì?</w:t>
      </w:r>
    </w:p>
    <w:p>
      <w:pPr>
        <w:pStyle w:val="BodyText"/>
      </w:pPr>
      <w:r>
        <w:t xml:space="preserve">Linh lực thì Hạ Ngôn biết, nhưng hồn lực đối với Hạ Ngôn thì rất xa lạ.</w:t>
      </w:r>
    </w:p>
    <w:p>
      <w:pPr>
        <w:pStyle w:val="BodyText"/>
      </w:pPr>
      <w:r>
        <w:t xml:space="preserve">Lão Thánh Hoàng thuận miệng nói:</w:t>
      </w:r>
    </w:p>
    <w:p>
      <w:pPr>
        <w:pStyle w:val="BodyText"/>
      </w:pPr>
      <w:r>
        <w:t xml:space="preserve">- Hồn lực cũng chính là linh lực, trong Tử Vân Linh Hải của ngươi, chính là hồn lực. Muốn luyện chế đan dược phải có lực khống chế hồn lực thật chính xác, nếu không sẽ không thể trở thành dược sư.</w:t>
      </w:r>
    </w:p>
    <w:p>
      <w:pPr>
        <w:pStyle w:val="BodyText"/>
      </w:pPr>
      <w:r>
        <w:t xml:space="preserve">Hạ Ngôn gật gật đầu, thử cảm ứng dược liệu trong đỉnh lô. Lúc này, trong đỉnh lô đã quán nhập không ít linh lực. Linh lực ở các nơi tồn trữ trong đỉnh lô xoáy thành từng cơn lốc, không ngừng dồn ép, cắt xé các loại dược liệu.</w:t>
      </w:r>
    </w:p>
    <w:p>
      <w:pPr>
        <w:pStyle w:val="BodyText"/>
      </w:pPr>
      <w:r>
        <w:t xml:space="preserve">"Hồn lực, linh hồn lực".</w:t>
      </w:r>
    </w:p>
    <w:p>
      <w:pPr>
        <w:pStyle w:val="BodyText"/>
      </w:pPr>
      <w:r>
        <w:t xml:space="preserve">"Việc này so với phối chế dược phẩm quả nhiên khác biệt". Hạ Ngôn thầm nghĩ.</w:t>
      </w:r>
    </w:p>
    <w:p>
      <w:pPr>
        <w:pStyle w:val="BodyText"/>
      </w:pPr>
      <w:r>
        <w:t xml:space="preserve">"A, cảm ứng được rồi".</w:t>
      </w:r>
    </w:p>
    <w:p>
      <w:pPr>
        <w:pStyle w:val="BodyText"/>
      </w:pPr>
      <w:r>
        <w:t xml:space="preserve">Đột nhiên, Hạ Ngôn cảm thấy một cơn đau từ linh hải truyền tới. Sau khi hắn cảm giác được dược liệu, từ trong Tử Vân Linh Hải liền có một ánh sáng tím như một mũi tên bắn ra, biến cả đỉnh lô thành màu tím.</w:t>
      </w:r>
    </w:p>
    <w:p>
      <w:pPr>
        <w:pStyle w:val="BodyText"/>
      </w:pPr>
      <w:r>
        <w:t xml:space="preserve">"Đây là hồn lực sao?" Hạ Ngôn tuy cảm thấy đau đầu từng đợt, nhưng không gián đoạn, mà thật cẩn thận khống chế hồn lực màu tím không ngừng xâm lược vào dược liệu trong đỉnh lô.</w:t>
      </w:r>
    </w:p>
    <w:p>
      <w:pPr>
        <w:pStyle w:val="BodyText"/>
      </w:pPr>
      <w:r>
        <w:t xml:space="preserve">Lão Thánh Hoàng đứng một bên gật gật đầu, bộ dáng dường như rất vui mừng.</w:t>
      </w:r>
    </w:p>
    <w:p>
      <w:pPr>
        <w:pStyle w:val="BodyText"/>
      </w:pPr>
      <w:r>
        <w:t xml:space="preserve">"Lần đầu tiên đã bức ra được hồn lực, không tồi". Lão Thánh Hoàng thầm nghĩ.</w:t>
      </w:r>
    </w:p>
    <w:p>
      <w:pPr>
        <w:pStyle w:val="BodyText"/>
      </w:pPr>
      <w:r>
        <w:t xml:space="preserve">Mà lúc này, Hạ Ngôn đang vật lộn với hồn lực bản thân phát ra. Hồn lực màu tím này tuy rằng phát ra từ linh hải của hắn, nhưng muốn khống chế tốt lại rất khó. Càng nghĩ phải cẩn thận khống chế thì đầu càng đau hơn, thậm chí Hạ Ngôn còn cảm thấy có chút ngây ngất.</w:t>
      </w:r>
    </w:p>
    <w:p>
      <w:pPr>
        <w:pStyle w:val="BodyText"/>
      </w:pPr>
      <w:r>
        <w:t xml:space="preserve">Ong ong.</w:t>
      </w:r>
    </w:p>
    <w:p>
      <w:pPr>
        <w:pStyle w:val="BodyText"/>
      </w:pPr>
      <w:r>
        <w:t xml:space="preserve">Từ đỉnh lô truyền ra từng đợt âm thanh trầm thấp.</w:t>
      </w:r>
    </w:p>
    <w:p>
      <w:pPr>
        <w:pStyle w:val="BodyText"/>
      </w:pPr>
      <w:r>
        <w:t xml:space="preserve">- Luyện đan phức tạp hơn nhiều so với con nghĩ đó. Lần đầu tiên thất bại không tính là gì, tuy nhiên ngàn vạn lần không được buông tha. Tiếp tục kiên trì đi!</w:t>
      </w:r>
    </w:p>
    <w:p>
      <w:pPr>
        <w:pStyle w:val="BodyText"/>
      </w:pPr>
      <w:r>
        <w:t xml:space="preserve">Lão Thánh Hoàng trầm giọng nói với Hạ Ngôn.</w:t>
      </w:r>
    </w:p>
    <w:p>
      <w:pPr>
        <w:pStyle w:val="BodyText"/>
      </w:pPr>
      <w:r>
        <w:t xml:space="preserve">Chân mày Hạ Ngôn kịch liệt co giật, khóe miệng méo xệch, toàn thân bị ánh sáng tím bao phủ, mà màu tím trong đỉnh lô cũng trở nên yên ắng hơn nhiều, giống như biến thành một dòng nước không ngừng chảy đi.</w:t>
      </w:r>
    </w:p>
    <w:p>
      <w:pPr>
        <w:pStyle w:val="BodyText"/>
      </w:pPr>
      <w:r>
        <w:t xml:space="preserve">Bộp bộp.</w:t>
      </w:r>
    </w:p>
    <w:p>
      <w:pPr>
        <w:pStyle w:val="BodyText"/>
      </w:pPr>
      <w:r>
        <w:t xml:space="preserve">Vài loại dược liệu chắc chắn nhất đều phát ra tiếng nổ rất nhỏ. Tiếng nổ này nhỏ không thể nghe thấy, nhưng Hạ Ngôn lại nghe được rõ ràng.</w:t>
      </w:r>
    </w:p>
    <w:p>
      <w:pPr>
        <w:pStyle w:val="BodyText"/>
      </w:pPr>
      <w:r>
        <w:t xml:space="preserve">"Phải đợi lúc nào thì mới tính là luyện đan xong đây?" Hạ Ngôn cảm giác được biến hóa của các dược liệu, trong đầu nảy lên một ý nghĩ, tuy nhiên lập tức dùng toàn bộ tâm thần khống chế hồn lực màu tím trong đỉnh lô.</w:t>
      </w:r>
    </w:p>
    <w:p>
      <w:pPr>
        <w:pStyle w:val="Compact"/>
      </w:pPr>
      <w:r>
        <w:br w:type="textWrapping"/>
      </w:r>
      <w:r>
        <w:br w:type="textWrapping"/>
      </w:r>
    </w:p>
    <w:p>
      <w:pPr>
        <w:pStyle w:val="Heading2"/>
      </w:pPr>
      <w:bookmarkStart w:id="229" w:name="chương-250-ngưng-tụ-thành-hình"/>
      <w:bookmarkEnd w:id="229"/>
      <w:r>
        <w:t xml:space="preserve">207. Chương 250: Ngưng Tụ Thành Hình</w:t>
      </w:r>
    </w:p>
    <w:p>
      <w:pPr>
        <w:pStyle w:val="Compact"/>
      </w:pPr>
      <w:r>
        <w:br w:type="textWrapping"/>
      </w:r>
      <w:r>
        <w:br w:type="textWrapping"/>
      </w:r>
      <w:r>
        <w:t xml:space="preserve">Trong tất cả các Linh sư, đại khái một phần mười số người có thể phát ra hồn lực, nhưng một phần mười này cũng chỉ có một số ít người có thể thành công sử dụng hồn lực ngay lần đầu tiên. Mà Hạ Ngôn hiển nhiên chính là một trong số ít những người đó.</w:t>
      </w:r>
    </w:p>
    <w:p>
      <w:pPr>
        <w:pStyle w:val="BodyText"/>
      </w:pPr>
      <w:r>
        <w:t xml:space="preserve">Cho nên, lão Thánh Hoàng rất vừa lòng với biểu hiện của Hạ Ngôn, đứng cạnh, đôi mắt dưới hàng lông mày trắng lộ ra sự vui mừng.</w:t>
      </w:r>
    </w:p>
    <w:p>
      <w:pPr>
        <w:pStyle w:val="BodyText"/>
      </w:pPr>
      <w:r>
        <w:t xml:space="preserve">Hạ Ngôn trước khi thành Linh sư đã nhiều lần phối chế dược phẩm, phối trí dược phẩm tuy khác nhiều so với luyện đan, nhưng cũng cần có tâm tư tinh tế. Nếu không thể thận trọng mà làm, vậy hiệu quả của dược phẩm cũng sẽ suy giảm mạnh, thậm chí không có chút tác dụng gì. Mà Hạ Ngôn lần đầu phối chế dược phẩm có thể đạt tới yêu cầu, không thể không nói Hạ Ngôn thực sự rất có thiên phú về việc sử dụng dược liệu.</w:t>
      </w:r>
    </w:p>
    <w:p>
      <w:pPr>
        <w:pStyle w:val="BodyText"/>
      </w:pPr>
      <w:r>
        <w:t xml:space="preserve">Hồn lực màu tím trong đỉnh lô hình thành từng đoàn vòng sáng, các dược liệu không ngừng được thăng hoa, liên tục truyền ra từng đợt tiếng vang. Cũng không biết bao lâu sau, Linh Hải Tử Vân của Hạ Ngôn đột nhiên như khẽ mấp máy, một đoàn tử vân dày đặc như thực chất xoay chuyển trong não Hạ Ngôn, hắn nhận được một tin tức rõ ràng, đó là đan dược trong đỉnh lô đã đủ lửa.</w:t>
      </w:r>
    </w:p>
    <w:p>
      <w:pPr>
        <w:pStyle w:val="BodyText"/>
      </w:pPr>
      <w:r>
        <w:t xml:space="preserve">Tâm thần Hạ Ngôn vừa động, đồng thời rút hồn lực và linh lực ra khỏi đỉnh lô, trong mắt lóe tinh quang nhìn vào đỉnh lô. Lúc này, trong đỉnh lô khôi phục lại ánh sáng, các loại cặn dược liệu đều hóa thành màu xám đen, mà ở chính giữa là một viên châu màu vàng đất trôi nổi trên một mảnh cặn.</w:t>
      </w:r>
    </w:p>
    <w:p>
      <w:pPr>
        <w:pStyle w:val="BodyText"/>
      </w:pPr>
      <w:r>
        <w:t xml:space="preserve">Hạ Ngôn nhìn thấy viên châu này, trong lòng không khỏi mừng rỡ. HIển nhiên, viên châu này chính là đan dược Hạ Ngôn luyện chế được.</w:t>
      </w:r>
    </w:p>
    <w:p>
      <w:pPr>
        <w:pStyle w:val="BodyText"/>
      </w:pPr>
      <w:r>
        <w:t xml:space="preserve">Ngón tay run run, linh lực Hạ Ngôn bỗng nhiên vừa thu vừa phát, lấy viên châu màu vàng đất ra khỏi đỉnh lô. Một hương thơm nồng đậm lập tức tràn ngập khắp căn phòng, Hạ Ngôn cẩn thận quan sát viên đan dược này.</w:t>
      </w:r>
    </w:p>
    <w:p>
      <w:pPr>
        <w:pStyle w:val="BodyText"/>
      </w:pPr>
      <w:r>
        <w:t xml:space="preserve">- Bụp!</w:t>
      </w:r>
    </w:p>
    <w:p>
      <w:pPr>
        <w:pStyle w:val="BodyText"/>
      </w:pPr>
      <w:r>
        <w:t xml:space="preserve">Đột nhiên, một tiếng nổ rất nhỏ gần như không thể nghe thấy truyền vào tai Hạ Ngôn. Dưới cái nhìn chằm chằm của Hạ Ngôn, viên đan dược màu vàng đất trong phút chốc đã hóa thành khí với tốc độ mắt thường có thể thấy được, sau đó hoàn toàn tiêu tán, biến thành không khí. Thấy một màn này, Hạ Ngôn chấn động, lập tức mở nắp đỉnh lô ra nhìn. Nhưng trong đỉnh lô chỉ còn có cặn bã của các loại dược liệu, còn thì cái gì cũng không có.</w:t>
      </w:r>
    </w:p>
    <w:p>
      <w:pPr>
        <w:pStyle w:val="BodyText"/>
      </w:pPr>
      <w:r>
        <w:t xml:space="preserve">- Cảm giác thế nào?</w:t>
      </w:r>
    </w:p>
    <w:p>
      <w:pPr>
        <w:pStyle w:val="BodyText"/>
      </w:pPr>
      <w:r>
        <w:t xml:space="preserve">Lúc này, tiếng của lão Thánh Hoàng truyền tới Hạ Ngôn, Hạ Ngôn chợt nhận ra, thì ra lão Thánh Hoàng vẫn ở đây.</w:t>
      </w:r>
    </w:p>
    <w:p>
      <w:pPr>
        <w:pStyle w:val="BodyText"/>
      </w:pPr>
      <w:r>
        <w:t xml:space="preserve">Vội xoay người, Hạ Ngôn lo lắng nói:</w:t>
      </w:r>
    </w:p>
    <w:p>
      <w:pPr>
        <w:pStyle w:val="BodyText"/>
      </w:pPr>
      <w:r>
        <w:t xml:space="preserve">- Thánh Hoàng gia gia, vì sao đan dược con mới luyện chế ra lại đột nhiên tiêu tán mất vậy?</w:t>
      </w:r>
    </w:p>
    <w:p>
      <w:pPr>
        <w:pStyle w:val="BodyText"/>
      </w:pPr>
      <w:r>
        <w:t xml:space="preserve">Lão Thánh Hoàng trợn mắt nói:</w:t>
      </w:r>
    </w:p>
    <w:p>
      <w:pPr>
        <w:pStyle w:val="BodyText"/>
      </w:pPr>
      <w:r>
        <w:t xml:space="preserve">- Tiểu tử này, không phải là con nghĩ có thể thành công ngay lần đầu tiên luyện đó chứ?</w:t>
      </w:r>
    </w:p>
    <w:p>
      <w:pPr>
        <w:pStyle w:val="BodyText"/>
      </w:pPr>
      <w:r>
        <w:t xml:space="preserve">Thấy vẻ mặt Hạ Ngôn, lão Thánh Hoàng chợt hiểu, thì ra Hạ Ngôn này thật đúng là nghĩ rằng lần đầu tiên luyện chế thành công luôn. Thực ra lần đầu mà đã có thể sử dụng hồn lực ngưng tụ dược lực thành hình đã là rất hiếm.</w:t>
      </w:r>
    </w:p>
    <w:p>
      <w:pPr>
        <w:pStyle w:val="BodyText"/>
      </w:pPr>
      <w:r>
        <w:t xml:space="preserve">- Tiểu tử thối, thật sự là.. . Nhớ ngày đó lão già ta lần đầu luyện đan cũng không ngưng tụ thành hình được. Tiểu tử nhà ngươi lần đầu tiên đã ngưng tụ thành hình, không ngờ còn thấy chưa đủ.</w:t>
      </w:r>
    </w:p>
    <w:p>
      <w:pPr>
        <w:pStyle w:val="BodyText"/>
      </w:pPr>
      <w:r>
        <w:t xml:space="preserve">Lão Thánh Hoàng thở dài, mở to mắt nhìn chằm chằm Hạ Ngôn.</w:t>
      </w:r>
    </w:p>
    <w:p>
      <w:pPr>
        <w:pStyle w:val="BodyText"/>
      </w:pPr>
      <w:r>
        <w:t xml:space="preserve">Nghe vậy, Hạ Ngôn mới bớt căng thẳng. Ban đầu quả thực là hắn nghĩ lần đầu luyện đan có thể thành công ngay. Ngưng tụ thành hình vẫn chưa phải thành công, chỉ là cơ sở để thành công mà thôi.</w:t>
      </w:r>
    </w:p>
    <w:p>
      <w:pPr>
        <w:pStyle w:val="BodyText"/>
      </w:pPr>
      <w:r>
        <w:t xml:space="preserve">"Thì ra đan dược này là dược lực được hồn lực ngưng tụ thành, còn chưa phải thực chất". Hạ Ngôn thầm nghĩ.</w:t>
      </w:r>
    </w:p>
    <w:p>
      <w:pPr>
        <w:pStyle w:val="BodyText"/>
      </w:pPr>
      <w:r>
        <w:t xml:space="preserve">Đột nhiên, Hạ Ngôn quay sang nhìn lão Thánh Hoàng, lại thầm nghĩ: "Hay là, Thánh Hoàng gia gia là linh hồn thể cũng do hồn lực ngưng tụ thành? Tuy nhiên thời gian ngưng tụ này chắc là lâu rồi? Thánh Hoàng gia gia từng nói người là Thánh Hoàng bốn ngàn năm trước, linh hồn thể này, đã ngưng tụ được chừng bốn nghìn năm rồi sao</w:t>
      </w:r>
    </w:p>
    <w:p>
      <w:pPr>
        <w:pStyle w:val="BodyText"/>
      </w:pPr>
      <w:r>
        <w:t xml:space="preserve">? Hơn nữa, vẫn còn là hồn lực ngưng tụ thể có tư tưởng".</w:t>
      </w:r>
    </w:p>
    <w:p>
      <w:pPr>
        <w:pStyle w:val="BodyText"/>
      </w:pPr>
      <w:r>
        <w:t xml:space="preserve">Thấy Hạ Ngôn ngơ ngác xuất thần, lão Thánh Hoàng lại thở ra một hơi, lớn tiếng nói:</w:t>
      </w:r>
    </w:p>
    <w:p>
      <w:pPr>
        <w:pStyle w:val="BodyText"/>
      </w:pPr>
      <w:r>
        <w:t xml:space="preserve">- Tiểu tử, nhanh nhanh tiếp tục luyện chế đi, đừng chậm trễ trời gian. Có có hai canh giờ nữa là trời sáng rồi đó.</w:t>
      </w:r>
    </w:p>
    <w:p>
      <w:pPr>
        <w:pStyle w:val="BodyText"/>
      </w:pPr>
      <w:r>
        <w:t xml:space="preserve">- A, vâng.</w:t>
      </w:r>
    </w:p>
    <w:p>
      <w:pPr>
        <w:pStyle w:val="BodyText"/>
      </w:pPr>
      <w:r>
        <w:t xml:space="preserve">Hạ Ngôn chấn động, vội vàng nhìn sắc trời tối như mực đáp.</w:t>
      </w:r>
    </w:p>
    <w:p>
      <w:pPr>
        <w:pStyle w:val="BodyText"/>
      </w:pPr>
      <w:r>
        <w:t xml:space="preserve">- Hiện giờ con còn phải chuyện chế khí huyết đan sao?</w:t>
      </w:r>
    </w:p>
    <w:p>
      <w:pPr>
        <w:pStyle w:val="BodyText"/>
      </w:pPr>
      <w:r>
        <w:t xml:space="preserve">Hạ Ngôn chỉ chỉ đám cặn trong đỉnh lô, nhìn lão Thánh Hoàng hỏi.</w:t>
      </w:r>
    </w:p>
    <w:p>
      <w:pPr>
        <w:pStyle w:val="BodyText"/>
      </w:pPr>
      <w:r>
        <w:t xml:space="preserve">Lão Thánh Hoàng nhíu mày, gật mạnh đầu nói:</w:t>
      </w:r>
    </w:p>
    <w:p>
      <w:pPr>
        <w:pStyle w:val="BodyText"/>
      </w:pPr>
      <w:r>
        <w:t xml:space="preserve">- Vẫn luyện, cho đến khi con luyện được đan dược không bị tiêu tán mất, khi đó con có thể thử luyện chế đan dược khác, phải đi từng bước một.</w:t>
      </w:r>
    </w:p>
    <w:p>
      <w:pPr>
        <w:pStyle w:val="BodyText"/>
      </w:pPr>
      <w:r>
        <w:t xml:space="preserve">Hạ Ngôn chấn động, rồi sau đó đi về phía sáu cái rương dược liệu. Những dược liệu này cũng đủ cho Hạ Ngôn sử dụng một thời gian dài. Dù không biết mình cần luyện chế mấy lần mới có thể thành công, nhưng hắn không nóng nảy. Lãng phí dược liệu này cũng không đáng bao nhiêu tiền.</w:t>
      </w:r>
    </w:p>
    <w:p>
      <w:pPr>
        <w:pStyle w:val="BodyText"/>
      </w:pPr>
      <w:r>
        <w:t xml:space="preserve">Thời gian thực sự qua mau, đảo mắt một cái, sắc trời đã dần sáng. Mà Hạ Ngôn cũng đã thất bại bốn lần. Việc luyện đan này quả thật phức tạp hơn nhiều so với tưởng tượng của hắn. Quá trình bốn lần luyện chế, Hạ Ngôn tự cảm thấy không xuất hiện sai lầm, nhưng không luyện chế ra được đan dược. Điều này làm cho Hạ Ngôn có chút thất vọng.</w:t>
      </w:r>
    </w:p>
    <w:p>
      <w:pPr>
        <w:pStyle w:val="BodyText"/>
      </w:pPr>
      <w:r>
        <w:t xml:space="preserve">Tuy nhiên lão Thánh Hoàng nói một câu lại khiến Hạ Ngôn một lần nữa phấn chấn hẳn lên. Lão Thánh Hoàng nói, luyện đan sư bình thường ít nhất phải trải qua mười lần luyện chế mới có thể ngưng tụ thành hình, mà ít nhất cũng phải qua trăm lần mới có thể chân chính thành công luyện thành đan dược.</w:t>
      </w:r>
    </w:p>
    <w:p>
      <w:pPr>
        <w:pStyle w:val="BodyText"/>
      </w:pPr>
      <w:r>
        <w:t xml:space="preserve">Sau khi trở lại phòng ngủ được một lúc, Hạ Ngôn nếm bữa sáng dô Tiểu Thanh chuẩn bị, liền một mình đi tới học viện Tử Diệp. Đường đi từ tiểu viện của Hạ Ngôn tới học viện Tử Diệp nếu dựa theo tốc độ người thường, đại khái cần thời gian một nén nhang. Mà sáng sớm đi đường ít hơn, cho nên Hạ Ngôn thường tăng tốc, chỉ cần thời gian một chén trà là có thể đến. Tới học viện, Hạ Ngôn liền đi thẳng kinh các.</w:t>
      </w:r>
    </w:p>
    <w:p>
      <w:pPr>
        <w:pStyle w:val="BodyText"/>
      </w:pPr>
      <w:r>
        <w:t xml:space="preserve">- Đến rồi hả?</w:t>
      </w:r>
    </w:p>
    <w:p>
      <w:pPr>
        <w:pStyle w:val="BodyText"/>
      </w:pPr>
      <w:r>
        <w:t xml:space="preserve">Một người trong Hứa lão híp mắt, khẽ gật đầu nói với Hạ Ngôn.</w:t>
      </w:r>
    </w:p>
    <w:p>
      <w:pPr>
        <w:pStyle w:val="BodyText"/>
      </w:pPr>
      <w:r>
        <w:t xml:space="preserve">Hạ Ngôn cũng cung kính nói:</w:t>
      </w:r>
    </w:p>
    <w:p>
      <w:pPr>
        <w:pStyle w:val="BodyText"/>
      </w:pPr>
      <w:r>
        <w:t xml:space="preserve">- Vâng, Hứa lão buổi sáng tốt lành.</w:t>
      </w:r>
    </w:p>
    <w:p>
      <w:pPr>
        <w:pStyle w:val="BodyText"/>
      </w:pPr>
      <w:r>
        <w:t xml:space="preserve">Liên tục nửa tháng này, gần như mỗi ngày đều là hỏi đáp đơn giản như thế, ngay sau đó, Hạ Ngôn sẽ bắt đầu đọc các loại bí điển trong kinh các. Mà hiện giờ võ kỹ bí tịch tầng thứ nhất đã được Hạ Ngôn xem hết, cho nên sau khi chào hỏi xong, Hạ Ngôn liền đi thẳng lên tầng hai.</w:t>
      </w:r>
    </w:p>
    <w:p>
      <w:pPr>
        <w:pStyle w:val="BodyText"/>
      </w:pPr>
      <w:r>
        <w:t xml:space="preserve">"Hôm qua ta xem một quyển bí điển nhân cấp đại khái cần một canh giờ rưỡi, tốc độ này có chút chậm". Ánh mắt Hạ Ngôn chợt lóe, tìm được quyển bí điển ngày hôm qua đã xem, sau đó cầm lên một quyển bí điển bên phải quyển bí điển kia: "Hỗn Độn Bôn".</w:t>
      </w:r>
    </w:p>
    <w:p>
      <w:pPr>
        <w:pStyle w:val="BodyText"/>
      </w:pPr>
      <w:r>
        <w:t xml:space="preserve">Xem một quyển mất một canh giờ rưỡi, vậy gần trăm bản bí tịch ở đây cần thời gian lâu lắm.</w:t>
      </w:r>
    </w:p>
    <w:p>
      <w:pPr>
        <w:pStyle w:val="BodyText"/>
      </w:pPr>
      <w:r>
        <w:t xml:space="preserve">Mở ra trang thứ nhất.. .</w:t>
      </w:r>
    </w:p>
    <w:p>
      <w:pPr>
        <w:pStyle w:val="BodyText"/>
      </w:pPr>
      <w:r>
        <w:t xml:space="preserve">Trang thứ hai.. .</w:t>
      </w:r>
    </w:p>
    <w:p>
      <w:pPr>
        <w:pStyle w:val="BodyText"/>
      </w:pPr>
      <w:r>
        <w:t xml:space="preserve">Trong đầu Hạ Ngôn, chiêu chiêu phủ kỹ đang được diễn luyện ra.</w:t>
      </w:r>
    </w:p>
    <w:p>
      <w:pPr>
        <w:pStyle w:val="BodyText"/>
      </w:pPr>
      <w:r>
        <w:t xml:space="preserve">Lấy độ cứng cỏi tinh thần lực của Hạ Ngôn hiện tại, mặc dù là dung hợp bí điển nhân cấp cũng có thể liên tục từ đầu đến cuối, không chút trì trệ. Mà sở dĩ cần nhiều thời gian hơn so với dung hợp bí điển bất nhập lưu hoàn toàn vì bí điển nhân cấp khó hơn nhiều so với bí điển bất nhập lưu. Phải biết rằng, hiện giờ uy lực Linh La kiếm chỉ là bí điển nhân cấp đỉnh. Tuy Linh La kiếm đã dung hợp không ít bí điển nhân cấp, nhưng vẫn không thể vượt qua bí điển nhân cấp để đạt tới trình độ bí điển thiên cấp.</w:t>
      </w:r>
    </w:p>
    <w:p>
      <w:pPr>
        <w:pStyle w:val="BodyText"/>
      </w:pPr>
      <w:r>
        <w:t xml:space="preserve">"Quyển bí điển này dường như chỉ dùng một canh giờ là xem xong rồi".</w:t>
      </w:r>
    </w:p>
    <w:p>
      <w:pPr>
        <w:pStyle w:val="BodyText"/>
      </w:pPr>
      <w:r>
        <w:t xml:space="preserve">Sau khi Hạ Ngôn xem xong, nhìn thời gian, thầm nghĩ.</w:t>
      </w:r>
    </w:p>
    <w:p>
      <w:pPr>
        <w:pStyle w:val="BodyText"/>
      </w:pPr>
      <w:r>
        <w:t xml:space="preserve">Tiếp theo, hắn lại cầm quyển bí điển nhân cấp thứ ba lên.</w:t>
      </w:r>
    </w:p>
    <w:p>
      <w:pPr>
        <w:pStyle w:val="BodyText"/>
      </w:pPr>
      <w:r>
        <w:t xml:space="preserve">"Lần này chỉ hơn nửa canh giờ, so với vừa rồi lại nhanh hơn chút". Hạ Ngôn hơi lộ ra thần sắc vui mừng.</w:t>
      </w:r>
    </w:p>
    <w:p>
      <w:pPr>
        <w:pStyle w:val="BodyText"/>
      </w:pPr>
      <w:r>
        <w:t xml:space="preserve">"Quyển thứ tư, dùng nửa canh giờ". Hạ Ngôn hạ quyển bí điển thứ tư xuống, thở nhẹ một hơi.</w:t>
      </w:r>
    </w:p>
    <w:p>
      <w:pPr>
        <w:pStyle w:val="BodyText"/>
      </w:pPr>
      <w:r>
        <w:t xml:space="preserve">Dung hợp không ngừng như vậy, Hạ Ngôn cảm thấy mỏi mệt, dù sao thì cũng cần tiêu hao không ít tinh thần.</w:t>
      </w:r>
    </w:p>
    <w:p>
      <w:pPr>
        <w:pStyle w:val="BodyText"/>
      </w:pPr>
      <w:r>
        <w:t xml:space="preserve">- Hạ Ngôn, chính ngọ rồi, phải đi thôi.</w:t>
      </w:r>
    </w:p>
    <w:p>
      <w:pPr>
        <w:pStyle w:val="BodyText"/>
      </w:pPr>
      <w:r>
        <w:t xml:space="preserve">Vương Thiên Hà đứng cách đó không xa nói, hắn và Mễ Tuyết đã quen với việc Hạ Ngôn đọc sách như thế.</w:t>
      </w:r>
    </w:p>
    <w:p>
      <w:pPr>
        <w:pStyle w:val="BodyText"/>
      </w:pPr>
      <w:r>
        <w:t xml:space="preserve">- Ừ, nhanh thật.</w:t>
      </w:r>
    </w:p>
    <w:p>
      <w:pPr>
        <w:pStyle w:val="BodyText"/>
      </w:pPr>
      <w:r>
        <w:t xml:space="preserve">Hạ Ngôn nhẹ nhàng cười, liền đi tới chỗ hai người, đi về phía trước, lại chào hai vị Hứa lão.</w:t>
      </w:r>
    </w:p>
    <w:p>
      <w:pPr>
        <w:pStyle w:val="BodyText"/>
      </w:pPr>
      <w:r>
        <w:t xml:space="preserve">Thời gian còn ở tầng một, Hạ Ngôn chỉ thấy được một vị Hứa lão, mà tới tầng hai này mỗi ngày lại có thể nhìn thấy hai vị Hứa lão, một người luôn thủ tại tầng một kinh các, một người thì ở tầng hai.</w:t>
      </w:r>
    </w:p>
    <w:p>
      <w:pPr>
        <w:pStyle w:val="BodyText"/>
      </w:pPr>
      <w:r>
        <w:t xml:space="preserve">Một tuần sau, đêm khuya!</w:t>
      </w:r>
    </w:p>
    <w:p>
      <w:pPr>
        <w:pStyle w:val="BodyText"/>
      </w:pPr>
      <w:r>
        <w:t xml:space="preserve">"Hừm?"</w:t>
      </w:r>
    </w:p>
    <w:p>
      <w:pPr>
        <w:pStyle w:val="BodyText"/>
      </w:pPr>
      <w:r>
        <w:t xml:space="preserve">Hạ Ngôn nhìn viên đan dược mờ sáng bóng màu vàng đất trong tay.</w:t>
      </w:r>
    </w:p>
    <w:p>
      <w:pPr>
        <w:pStyle w:val="BodyText"/>
      </w:pPr>
      <w:r>
        <w:t xml:space="preserve">"Viên đan dược này ta luyện ra đã được thời gian một chén trà, vậy mà còn chưa tiêu tán".</w:t>
      </w:r>
    </w:p>
    <w:p>
      <w:pPr>
        <w:pStyle w:val="BodyText"/>
      </w:pPr>
      <w:r>
        <w:t xml:space="preserve">Nhìn viên đan dược trong tay, Hạ Ngôn ngày càng vui sướng. Sau đó, Hạ Ngôn vội nhìn trái nhìn phải, lão Thánh Hoàng hiện giờ không có đó. Từ sau ngày đầu luyện đan lão Thánh Hoàng đã nói qua, chờ hắn thành công luyện ra được một viên đan dược thì lão mới tiếp tục cho phép Hạ Ngôn luyện loại đan dược khác.</w:t>
      </w:r>
    </w:p>
    <w:p>
      <w:pPr>
        <w:pStyle w:val="BodyText"/>
      </w:pPr>
      <w:r>
        <w:t xml:space="preserve">"Đan dược này chẳng lẽ còn chưa thành công? Qua thời gian một chén trà rồi chưa tiêu tán mà". Khuôn mặt Hạ Ngôn dần tràn ngập hưng phấn.</w:t>
      </w:r>
    </w:p>
    <w:p>
      <w:pPr>
        <w:pStyle w:val="BodyText"/>
      </w:pPr>
      <w:r>
        <w:t xml:space="preserve">Có thể thành công luyện ra đan dược quả thật khiến cho người ta không thể không hứng phấn. Suốt một tuần qua, mỗi ngày sau khi trở về từ học viện. Hạ Ngôn đều đắm chìm trong luyện đan, thời gian một đêm có thể luyện bảy tám lần. Mà hiện tại đã một tuần, nói cách khác, Hạ Ngôn đã thất bại năm sáu mươi lần. Tính ra cũng nên tới lúc thành công rồi.</w:t>
      </w:r>
    </w:p>
    <w:p>
      <w:pPr>
        <w:pStyle w:val="BodyText"/>
      </w:pPr>
      <w:r>
        <w:t xml:space="preserve">Lại đợi một lát, đan dược vẫn còn hoàn hảo như lúc đầu, Hạ Ngôn rốt cục đã sờ sờ vào tay trái.</w:t>
      </w:r>
    </w:p>
    <w:p>
      <w:pPr>
        <w:pStyle w:val="BodyText"/>
      </w:pPr>
      <w:r>
        <w:t xml:space="preserve">- Thánh Hoàng gia gia.</w:t>
      </w:r>
    </w:p>
    <w:p>
      <w:pPr>
        <w:pStyle w:val="BodyText"/>
      </w:pPr>
      <w:r>
        <w:t xml:space="preserve">Thầm hô một tiếng, Hạ Ngôn liền vội vàng nhìn quanh chờ lão Thánh Hoàng xuất hiện.</w:t>
      </w:r>
    </w:p>
    <w:p>
      <w:pPr>
        <w:pStyle w:val="BodyText"/>
      </w:pPr>
      <w:r>
        <w:t xml:space="preserve">Một lúc sau, lão Thánh Hoàng dần dần ngưng tụ ra từ trong màn sáng. Lão vừa xuất hiện liền trợn mắt nhìn đan dược trong lòng bàn tay Hạ Ngôn. Viên đan dược màu vàng đất nhỏ bằng đầu ngón tay người vẫn hoàn hảo. Viên đan dược trong tay phải Hạ Ngôn lóng lánh sáng bóng, tỏa ra một mùi hương nồng đậm, quanh quẩn trong căn phòng.</w:t>
      </w:r>
    </w:p>
    <w:p>
      <w:pPr>
        <w:pStyle w:val="BodyText"/>
      </w:pPr>
      <w:r>
        <w:t xml:space="preserve">Thổ Cẩu đang nằm ở cửa cũng trợn to đôi mắt màu lục, dường như rất tò mò, nhìn chằm chằm viên đan dược.</w:t>
      </w:r>
    </w:p>
    <w:p>
      <w:pPr>
        <w:pStyle w:val="Compact"/>
      </w:pPr>
      <w:r>
        <w:br w:type="textWrapping"/>
      </w:r>
      <w:r>
        <w:br w:type="textWrapping"/>
      </w:r>
    </w:p>
    <w:p>
      <w:pPr>
        <w:pStyle w:val="Heading2"/>
      </w:pPr>
      <w:bookmarkStart w:id="230" w:name="chương-251-lại-nổi-sóng"/>
      <w:bookmarkEnd w:id="230"/>
      <w:r>
        <w:t xml:space="preserve">208. Chương 251: Lại Nổi Sóng</w:t>
      </w:r>
    </w:p>
    <w:p>
      <w:pPr>
        <w:pStyle w:val="Compact"/>
      </w:pPr>
      <w:r>
        <w:br w:type="textWrapping"/>
      </w:r>
      <w:r>
        <w:br w:type="textWrapping"/>
      </w:r>
      <w:r>
        <w:t xml:space="preserve">- Hạ Ngôn, viên khí huyết đan này đã là thành phẩm rồi, tuy rằng tỉ lệ bình thường, bất quá làm được bước này, từ giờ trở đi, Hạ Ngôn ngươi đã trở thành một luyện đan sư chân chính.</w:t>
      </w:r>
    </w:p>
    <w:p>
      <w:pPr>
        <w:pStyle w:val="BodyText"/>
      </w:pPr>
      <w:r>
        <w:t xml:space="preserve">Lão đầu Thánh Hoàng nói, mỗi câu mỗi chữ đều đánh mạnh vào trái tim của Hạ Ngôn.</w:t>
      </w:r>
    </w:p>
    <w:p>
      <w:pPr>
        <w:pStyle w:val="BodyText"/>
      </w:pPr>
      <w:r>
        <w:t xml:space="preserve">Sắc mặt của Hạ Ngôn đỏ lên. Luyện đan sư, bản thân đã là một luyện đan sư rồi. Trong lòng Hạ Ngôn gầm nhẹ một tiếng.</w:t>
      </w:r>
    </w:p>
    <w:p>
      <w:pPr>
        <w:pStyle w:val="BodyText"/>
      </w:pPr>
      <w:r>
        <w:t xml:space="preserve">- Trước tiên đem viên khí huyết đan này cất vào cẩn thận. Uhm, cần đem nó để vào trong hộp gấm gỗ lim, nếu không thì dược liệu sẽ theo thời gian chậm rãi giảm đi.</w:t>
      </w:r>
    </w:p>
    <w:p>
      <w:pPr>
        <w:pStyle w:val="BodyText"/>
      </w:pPr>
      <w:r>
        <w:t xml:space="preserve">Sau khi hai người đè xuống biểu tình hưng phấn, lão đầu Thánh Hoàng lần thứ hai nói với Hạ Ngôn.</w:t>
      </w:r>
    </w:p>
    <w:p>
      <w:pPr>
        <w:pStyle w:val="BodyText"/>
      </w:pPr>
      <w:r>
        <w:t xml:space="preserve">- Ngao.. .</w:t>
      </w:r>
    </w:p>
    <w:p>
      <w:pPr>
        <w:pStyle w:val="BodyText"/>
      </w:pPr>
      <w:r>
        <w:t xml:space="preserve">Thổ Cẩu hơi nghiêng đầu, nhe răng trợn mắt kêu một tiếng.</w:t>
      </w:r>
    </w:p>
    <w:p>
      <w:pPr>
        <w:pStyle w:val="BodyText"/>
      </w:pPr>
      <w:r>
        <w:t xml:space="preserve">Gỗ lim, một loại gỗ phi thường trân quý. Bình thường các loại đan dược cấp thấp đều được đặt trong hộp gấm gỗ lim. Như vậy thì dược hiệu mới có khả năng đảm bảo trong thời gian dài không giảm đi.</w:t>
      </w:r>
    </w:p>
    <w:p>
      <w:pPr>
        <w:pStyle w:val="BodyText"/>
      </w:pPr>
      <w:r>
        <w:t xml:space="preserve">Mà nếu là đan dược trung cấp, vậy là thì cần phải loại hộp gấm làm từ gỗ phỉ thúy càng trân quý hơn. Gỗ phỉ thúy vô giá, cho dù là một hộp gấm làm từ gỗ phỉ thúy bằng bàn tay đi nữa thì cũng có giá trị hơn mười kim tệ. Gia cụ mà một số đại gia tộc sử dụng, bình thường đều là hồng mộc, gỗ phỉ thúy cực ít. Gỗ phỉ thúy quá mức trân quý, cho dù là đại gia tộc có tài lực khổng lồ đi nữa cũng không có khả năng phung phí tiền bạc như vậy.</w:t>
      </w:r>
    </w:p>
    <w:p>
      <w:pPr>
        <w:pStyle w:val="BodyText"/>
      </w:pPr>
      <w:r>
        <w:t xml:space="preserve">Mà đan dược cao cấp, thường được đặt trong hộp ngọc. Hộp gấm được chế tạo từ thúy ngọc, càng có thể đảm bảo được dược hiệu không tiêu tan. Đương nhiên giá trị của hộp ngọc càng không cần nhiều lời.</w:t>
      </w:r>
    </w:p>
    <w:p>
      <w:pPr>
        <w:pStyle w:val="BodyText"/>
      </w:pPr>
      <w:r>
        <w:t xml:space="preserve">Hạ Ngôn sớm đã chuẩn bị hộp gấm gỗ lim theo như lời nhắc nhở của lão đầu Thánh Hoàng. Những hộp gấm lớn bằng lòng bàn tay này, bình thường đều là dùng để dựng một ít chân bảo quý giá và đan dược. Hạ Ngôn đem viên khí huyết đan này để trở lại, cẩn thận đóng nắp hộp để lên trên giá. Đây là đan dược Hạ Ngôn lần đầu tiên luyện chế ra được.</w:t>
      </w:r>
    </w:p>
    <w:p>
      <w:pPr>
        <w:pStyle w:val="BodyText"/>
      </w:pPr>
      <w:r>
        <w:t xml:space="preserve">- Hạ Ngôn, hiện tại chúng ta bắt đầu luyện chế loại đan dược thứ hai. Uhm, hãy luyện chế tụ khí đan đi. Luyện chế tụ khí đan so với luyện chế khí huyết đan khó hơn một chút.</w:t>
      </w:r>
    </w:p>
    <w:p>
      <w:pPr>
        <w:pStyle w:val="BodyText"/>
      </w:pPr>
      <w:r>
        <w:t xml:space="preserve">Lão đầu Thánh Hoàng chờ Hạ Ngôn buông khí huyết đan, lại mở miệng chậm rãi nói.</w:t>
      </w:r>
    </w:p>
    <w:p>
      <w:pPr>
        <w:pStyle w:val="BodyText"/>
      </w:pPr>
      <w:r>
        <w:t xml:space="preserve">Cùng là đan dược nhất phẩm, thế nhưng độ khó khi luyện chế hai loại đan dược này không giống nhau. Luyện chế tụ khí đan khó hơn so với khí huyết đan một chút.</w:t>
      </w:r>
    </w:p>
    <w:p>
      <w:pPr>
        <w:pStyle w:val="BodyText"/>
      </w:pPr>
      <w:r>
        <w:t xml:space="preserve">Nghe được lời lão đầu Thánh Hoàng nói như vậy, Hạ Ngôn gật đầu.</w:t>
      </w:r>
    </w:p>
    <w:p>
      <w:pPr>
        <w:pStyle w:val="BodyText"/>
      </w:pPr>
      <w:r>
        <w:t xml:space="preserve">- Một gốc mộc lan hoa.. .</w:t>
      </w:r>
    </w:p>
    <w:p>
      <w:pPr>
        <w:pStyle w:val="BodyText"/>
      </w:pPr>
      <w:r>
        <w:t xml:space="preserve">Lão đầu Thánh Hoàng bắt đầu để cho Hạ Ngôn chuẩn bị các loại dược liệu cần thiết, dựa theo phân lượng khác nhau để phối xứng.</w:t>
      </w:r>
    </w:p>
    <w:p>
      <w:pPr>
        <w:pStyle w:val="BodyText"/>
      </w:pPr>
      <w:r>
        <w:t xml:space="preserve">Buổi trưa hôm sau, Hạ Ngôn, Vương Thiên Hà, Mễ Tuyết, cả ba người chậm rãi từ trong kinh các đi ra ngoài.</w:t>
      </w:r>
    </w:p>
    <w:p>
      <w:pPr>
        <w:pStyle w:val="BodyText"/>
      </w:pPr>
      <w:r>
        <w:t xml:space="preserve">- Hạ Ngôn, vậy mà đã hơn hai mươi ngày rồi, ngươi vẫn chưa đi xem bí điển thiên cấp?</w:t>
      </w:r>
    </w:p>
    <w:p>
      <w:pPr>
        <w:pStyle w:val="BodyText"/>
      </w:pPr>
      <w:r>
        <w:t xml:space="preserve">Vương Thiên Hà nhìn Hạ Ngôn nghi hoặc hỏi:</w:t>
      </w:r>
    </w:p>
    <w:p>
      <w:pPr>
        <w:pStyle w:val="BodyText"/>
      </w:pPr>
      <w:r>
        <w:t xml:space="preserve">- Không tới một tháng sau, chúng ta sẽ phải tham gia giao lưu giữa các học viện nhất lưu rồi. Mà bí tịch thiên cấp, đối với chúng ta mà nói có trợ giúp rất lớn.</w:t>
      </w:r>
    </w:p>
    <w:p>
      <w:pPr>
        <w:pStyle w:val="BodyText"/>
      </w:pPr>
      <w:r>
        <w:t xml:space="preserve">Tuy rằng không thể tu luyện, thế nhưng một ít nội dung trong bí điển thiên cấp, đối với người tu luyện có tác dụng dẫn đường tham khảo rất tốt. Tuy rằng Hạ Ngôn có xem bí điển thiên cấp hay không đối với Vương Thiên Hà cũng không có ảnh hưởng gì, thế nhưng Vương Thiên Hà lại thấy hành vi của Hạ Ngôn thực kỳ quái.</w:t>
      </w:r>
    </w:p>
    <w:p>
      <w:pPr>
        <w:pStyle w:val="BodyText"/>
      </w:pPr>
      <w:r>
        <w:t xml:space="preserve">Mễ Tuyết bên cạnh cũng dùng ánh mắt nghi hoặc nhìn Hạ Ngôn.</w:t>
      </w:r>
    </w:p>
    <w:p>
      <w:pPr>
        <w:pStyle w:val="BodyText"/>
      </w:pPr>
      <w:r>
        <w:t xml:space="preserve">Hạ Ngôn mỉm cười nói:</w:t>
      </w:r>
    </w:p>
    <w:p>
      <w:pPr>
        <w:pStyle w:val="BodyText"/>
      </w:pPr>
      <w:r>
        <w:t xml:space="preserve">- Mấy ngày nữa, ta sẽ tới xem bí điển thiên cấp.</w:t>
      </w:r>
    </w:p>
    <w:p>
      <w:pPr>
        <w:pStyle w:val="BodyText"/>
      </w:pPr>
      <w:r>
        <w:t xml:space="preserve">Một tuần này, Hạ Ngôn tại kinh các thứ hai đã quan sát mấy chục quyển bí điển nhân cấp, không tới mười ngày chắc cũng sẽ dung hợp toàn bộ số còn lại.</w:t>
      </w:r>
    </w:p>
    <w:p>
      <w:pPr>
        <w:pStyle w:val="BodyText"/>
      </w:pPr>
      <w:r>
        <w:t xml:space="preserve">Hiện tại, Hạ Ngôn xem một quyển bí điển nhân cấp, chỉ cần trên dưới nửa canh giờ. Từ sáng tới trưa là có thể xem qua bốn năm bản bí điển.</w:t>
      </w:r>
    </w:p>
    <w:p>
      <w:pPr>
        <w:pStyle w:val="BodyText"/>
      </w:pPr>
      <w:r>
        <w:t xml:space="preserve">Lắc đầu, Vương Thiên Hà cũng không khuyên nữa, cười nói:</w:t>
      </w:r>
    </w:p>
    <w:p>
      <w:pPr>
        <w:pStyle w:val="BodyText"/>
      </w:pPr>
      <w:r>
        <w:t xml:space="preserve">- Hơn hai mươi ngày, luôn ăn thức ăn tại tửu lâu trong học viện, không bằng.. .</w:t>
      </w:r>
    </w:p>
    <w:p>
      <w:pPr>
        <w:pStyle w:val="BodyText"/>
      </w:pPr>
      <w:r>
        <w:t xml:space="preserve">Nhãn thần hơi lóe, thanh âm Vương Thiên Hà hạ thấp một chút:</w:t>
      </w:r>
    </w:p>
    <w:p>
      <w:pPr>
        <w:pStyle w:val="BodyText"/>
      </w:pPr>
      <w:r>
        <w:t xml:space="preserve">- Chúng ta ra tửu lâu bên ngoài học viện ăn một bữa? Dù sao đi nữa thì cũng không ảnh hưởng tới tu luyện buổi chiều.</w:t>
      </w:r>
    </w:p>
    <w:p>
      <w:pPr>
        <w:pStyle w:val="BodyText"/>
      </w:pPr>
      <w:r>
        <w:t xml:space="preserve">Tửu lâu học viện là tửu lâu cơ bản do học viện kinh doanh. Cơm nước bên trong không tùy ý thích, mà dựa vào quy định của học viện. Vì vậy, không thể nào thỏa mãn được yêu cầu của rất nhiều học viên. Không ít học viên giàu có đều thường xuyên ra tửu lâu bên ngoài học viện dùng cơm.</w:t>
      </w:r>
    </w:p>
    <w:p>
      <w:pPr>
        <w:pStyle w:val="BodyText"/>
      </w:pPr>
      <w:r>
        <w:t xml:space="preserve">Nghe Vương Thiên Hà nói như vậy, tuy rằng trong lòng Hạ Ngôn không lưu tâm, bất quá nhìn bộ dáng chờ mong của Vương Thiên Hà, cũng không muốn làm mất hứng thú của hắn.</w:t>
      </w:r>
    </w:p>
    <w:p>
      <w:pPr>
        <w:pStyle w:val="BodyText"/>
      </w:pPr>
      <w:r>
        <w:t xml:space="preserve">Liền nhìn sang Mễ Tuyết nói:</w:t>
      </w:r>
    </w:p>
    <w:p>
      <w:pPr>
        <w:pStyle w:val="BodyText"/>
      </w:pPr>
      <w:r>
        <w:t xml:space="preserve">- Mễ Tuyết tỷ, vậy thì cùng ra ngoài ăn nhé?</w:t>
      </w:r>
    </w:p>
    <w:p>
      <w:pPr>
        <w:pStyle w:val="BodyText"/>
      </w:pPr>
      <w:r>
        <w:t xml:space="preserve">Mễ Tuyết thoáng do dự một chút, cuối cùng cũng gật đầu với hai người.</w:t>
      </w:r>
    </w:p>
    <w:p>
      <w:pPr>
        <w:pStyle w:val="BodyText"/>
      </w:pPr>
      <w:r>
        <w:t xml:space="preserve">- Thật tốt quá!</w:t>
      </w:r>
    </w:p>
    <w:p>
      <w:pPr>
        <w:pStyle w:val="BodyText"/>
      </w:pPr>
      <w:r>
        <w:t xml:space="preserve">Vương Thiên Hà hưng phấn vỗ tay.</w:t>
      </w:r>
    </w:p>
    <w:p>
      <w:pPr>
        <w:pStyle w:val="BodyText"/>
      </w:pPr>
      <w:r>
        <w:t xml:space="preserve">Ba người, lúc này vừa vặn ra khỏi kinh các.</w:t>
      </w:r>
    </w:p>
    <w:p>
      <w:pPr>
        <w:pStyle w:val="BodyText"/>
      </w:pPr>
      <w:r>
        <w:t xml:space="preserve">- Hạ Ngôn ca!</w:t>
      </w:r>
    </w:p>
    <w:p>
      <w:pPr>
        <w:pStyle w:val="BodyText"/>
      </w:pPr>
      <w:r>
        <w:t xml:space="preserve">Đột nhiên một bóng người từ bên cạnh nhảy ra, há miệng la lớn nói.</w:t>
      </w:r>
    </w:p>
    <w:p>
      <w:pPr>
        <w:pStyle w:val="BodyText"/>
      </w:pPr>
      <w:r>
        <w:t xml:space="preserve">Hạ Ngôn cả kinh, sau đó nhìn thấy chính là Chu Lan Đức với vẻ mặt kinh hoàng, đôi lông mày nhíu lại, không khỏi giật mình.</w:t>
      </w:r>
    </w:p>
    <w:p>
      <w:pPr>
        <w:pStyle w:val="BodyText"/>
      </w:pPr>
      <w:r>
        <w:t xml:space="preserve">- Hạ Ngôn ca, huynh nhanh đi.</w:t>
      </w:r>
    </w:p>
    <w:p>
      <w:pPr>
        <w:pStyle w:val="BodyText"/>
      </w:pPr>
      <w:r>
        <w:t xml:space="preserve">Chu Lan đức mạnh mẽ hít một ngụm lương khí, thiếu chút nữa bị nghẹn.</w:t>
      </w:r>
    </w:p>
    <w:p>
      <w:pPr>
        <w:pStyle w:val="BodyText"/>
      </w:pPr>
      <w:r>
        <w:t xml:space="preserve">- Khụ.. .</w:t>
      </w:r>
    </w:p>
    <w:p>
      <w:pPr>
        <w:pStyle w:val="BodyText"/>
      </w:pPr>
      <w:r>
        <w:t xml:space="preserve">- Ngươi từ từ mà nói, có chuyện gì?</w:t>
      </w:r>
    </w:p>
    <w:p>
      <w:pPr>
        <w:pStyle w:val="BodyText"/>
      </w:pPr>
      <w:r>
        <w:t xml:space="preserve">Hạ Ngôn nhíu mày hỏi.</w:t>
      </w:r>
    </w:p>
    <w:p>
      <w:pPr>
        <w:pStyle w:val="BodyText"/>
      </w:pPr>
      <w:r>
        <w:t xml:space="preserve">Nhìn thấy Chu Lan Đức kinh hoàng như vậy, khẳng định có chuyện gì đó ngoài ý muốn, nếu không hắn không có khả năng hoảng loạn như vậy.</w:t>
      </w:r>
    </w:p>
    <w:p>
      <w:pPr>
        <w:pStyle w:val="BodyText"/>
      </w:pPr>
      <w:r>
        <w:t xml:space="preserve">Từ khi Hạ Ngôn cùng với hai người Vương Thiên Hà, Mễ Tuyết bắt đầu tu luyện, đã không gặp ba người Hạ Tử Hân.</w:t>
      </w:r>
    </w:p>
    <w:p>
      <w:pPr>
        <w:pStyle w:val="BodyText"/>
      </w:pPr>
      <w:r>
        <w:t xml:space="preserve">Ba người Hạ Tử Hân, Lưu Khải, gần đây biết Hạ Ngôn tập trung tu luyện, cho nên dù biết hắn ở chỗ nào nhưng cũng không hề tìm tới quấy rối. Mà hôm nay Chu Lan Đức đột nhiên xuất hiện, không phải là ba người cùng nhau, hiển nhiên hai người còn lại đã xảy ra chuyện gì đó.</w:t>
      </w:r>
    </w:p>
    <w:p>
      <w:pPr>
        <w:pStyle w:val="BodyText"/>
      </w:pPr>
      <w:r>
        <w:t xml:space="preserve">Ý niệm trong đầu vừa chuyển, sắc mặt Hạ Ngôn hơi đổi. Mà Vương Thiên Hà và Mễ Tuyết đứng bên cạnh cũng kinh ngạc nhìn Chu Lan Đức.</w:t>
      </w:r>
    </w:p>
    <w:p>
      <w:pPr>
        <w:pStyle w:val="BodyText"/>
      </w:pPr>
      <w:r>
        <w:t xml:space="preserve">- Hạ Ngôn ca, Lưu Khải và bọn Trương Phong đánh nhau.</w:t>
      </w:r>
    </w:p>
    <w:p>
      <w:pPr>
        <w:pStyle w:val="BodyText"/>
      </w:pPr>
      <w:r>
        <w:t xml:space="preserve">Trên mặt Chu Lan đức gấp đến độ mồ hôi chảy đầm đìa.</w:t>
      </w:r>
    </w:p>
    <w:p>
      <w:pPr>
        <w:pStyle w:val="BodyText"/>
      </w:pPr>
      <w:r>
        <w:t xml:space="preserve">Từ lần trước cùng nhau ăn uống, Chu Lan Đức cũng như Lưu Khải đều xưng Hạ Ngôn là Hạ Ngôn ca. Không hề gọi Hạ Ngôn tiên sinh nữa. Hạ Ngôn tiên sinh hiển nhiên không thân thiết bằng Hạ Ngôn ca.</w:t>
      </w:r>
    </w:p>
    <w:p>
      <w:pPr>
        <w:pStyle w:val="BodyText"/>
      </w:pPr>
      <w:r>
        <w:t xml:space="preserve">- Lưu Khải và Trương Phong?</w:t>
      </w:r>
    </w:p>
    <w:p>
      <w:pPr>
        <w:pStyle w:val="BodyText"/>
      </w:pPr>
      <w:r>
        <w:t xml:space="preserve">Hạ Ngôn hơi kinh ngạc, sau đó hung quang trong mắt hiện lên nói:</w:t>
      </w:r>
    </w:p>
    <w:p>
      <w:pPr>
        <w:pStyle w:val="BodyText"/>
      </w:pPr>
      <w:r>
        <w:t xml:space="preserve">- Vì sao lại đánh nhau? Ở chỗ nào, nhanh đưa ta tới xem.</w:t>
      </w:r>
    </w:p>
    <w:p>
      <w:pPr>
        <w:pStyle w:val="BodyText"/>
      </w:pPr>
      <w:r>
        <w:t xml:space="preserve">Ba tên này, thực sự là âm hồn không tan. Hạ Ngôn nắm chặt tay, có chút giận dữ.</w:t>
      </w:r>
    </w:p>
    <w:p>
      <w:pPr>
        <w:pStyle w:val="BodyText"/>
      </w:pPr>
      <w:r>
        <w:t xml:space="preserve">Chu Lan Đức vội vã nói.</w:t>
      </w:r>
    </w:p>
    <w:p>
      <w:pPr>
        <w:pStyle w:val="BodyText"/>
      </w:pPr>
      <w:r>
        <w:t xml:space="preserve">- Ngay ở bên cạnh Vị Ương sơn. Trương Phong và Trương Hải Tuyền khinh người quá đáng, ỷ vào bọn họ có Trương Hồng Phi là chỗ dựa, khốn kiếp!</w:t>
      </w:r>
    </w:p>
    <w:p>
      <w:pPr>
        <w:pStyle w:val="BodyText"/>
      </w:pPr>
      <w:r>
        <w:t xml:space="preserve">Chu Lan Đức tức giận đến khuôn mặt non nớt đỏ bừng.</w:t>
      </w:r>
    </w:p>
    <w:p>
      <w:pPr>
        <w:pStyle w:val="BodyText"/>
      </w:pPr>
      <w:r>
        <w:t xml:space="preserve">Thấy Hạ Ngôn và Chu Lan Đức nhanh chóng chạy đi, Vương Thiên Hà xoay người nhìn Mễ Tuyết một chút. Mễ Tuyết nhíu mày, tia sáng trong mắt lóe lên, bất quá lại giống như có chút xuất thần.</w:t>
      </w:r>
    </w:p>
    <w:p>
      <w:pPr>
        <w:pStyle w:val="BodyText"/>
      </w:pPr>
      <w:r>
        <w:t xml:space="preserve">Vương Thiên Hà ho khan một tiếng, sau đó mới cười nói:</w:t>
      </w:r>
    </w:p>
    <w:p>
      <w:pPr>
        <w:pStyle w:val="BodyText"/>
      </w:pPr>
      <w:r>
        <w:t xml:space="preserve">- Mễ Tuyết, vậy chúng ta cũng đi xem? Nếu như có chuyện gì xảy ra, chúng ta có thể giúp đỡ Hạ Ngôn một chút.</w:t>
      </w:r>
    </w:p>
    <w:p>
      <w:pPr>
        <w:pStyle w:val="BodyText"/>
      </w:pPr>
      <w:r>
        <w:t xml:space="preserve">Mặc dù trong lòng Vương Thiên Hà đối với Hạ Ngôn có chút tâm tư đố kỵ, thế nhưng sau khi nhìn thấy biểu hiện của Hạ Ngôn trong cơ quan trận, đồng thời tiềm thức đối với Hạ Ngôn có nhiều hơn một chút tôn trọng. Đối với lần giao lưu giữa các học viện nhất lưu lần này. Vương Thiên Hà đối với Hạ Ngôn có thể tham gia cùng bọn họ, đã hoàn toàn tiếp thu. HIện tại, hắn không hy vọng Hạ Ngôn gặp phải chuyện gì nguy hiểm, cho nên mới nói như vậy.</w:t>
      </w:r>
    </w:p>
    <w:p>
      <w:pPr>
        <w:pStyle w:val="BodyText"/>
      </w:pPr>
      <w:r>
        <w:t xml:space="preserve">- Uhm, học viên vừa rồi đã nhắc tới Trương Hồng Phi, thực lực của Trương Hồng Phi cũng không kém, đã đạt tới cảnh giới linh sư hậu kỳ.</w:t>
      </w:r>
    </w:p>
    <w:p>
      <w:pPr>
        <w:pStyle w:val="BodyText"/>
      </w:pPr>
      <w:r>
        <w:t xml:space="preserve">Mễ Tuyết gật đầu nói. Nàng có biết Trương Hồng Phi.</w:t>
      </w:r>
    </w:p>
    <w:p>
      <w:pPr>
        <w:pStyle w:val="BodyText"/>
      </w:pPr>
      <w:r>
        <w:t xml:space="preserve">- Đi.</w:t>
      </w:r>
    </w:p>
    <w:p>
      <w:pPr>
        <w:pStyle w:val="BodyText"/>
      </w:pPr>
      <w:r>
        <w:t xml:space="preserve">Vương Thiên Hà nói một tiếng, liền nhìn bóng lưng của Hạ Ngôn và Chu Lan Đức, nhanh chóng đuổi theo.</w:t>
      </w:r>
    </w:p>
    <w:p>
      <w:pPr>
        <w:pStyle w:val="BodyText"/>
      </w:pPr>
      <w:r>
        <w:t xml:space="preserve">Một lát sau, Hạ Ngôn và Chu Lan Đức liền nhìn thấy một đám học viên của học viện vây xem xung quanh lối vào Vị Ương sơn.</w:t>
      </w:r>
    </w:p>
    <w:p>
      <w:pPr>
        <w:pStyle w:val="BodyText"/>
      </w:pPr>
      <w:r>
        <w:t xml:space="preserve">- Hạ Ngôn ca, chính là ở phía trước.</w:t>
      </w:r>
    </w:p>
    <w:p>
      <w:pPr>
        <w:pStyle w:val="BodyText"/>
      </w:pPr>
      <w:r>
        <w:t xml:space="preserve">Chu Lan Đức chỉ một ngón tay về phía đoàn người, lớn tiếng nói.</w:t>
      </w:r>
    </w:p>
    <w:p>
      <w:pPr>
        <w:pStyle w:val="BodyText"/>
      </w:pPr>
      <w:r>
        <w:t xml:space="preserve">Hạ Ngôn gật đầu đáp lại.</w:t>
      </w:r>
    </w:p>
    <w:p>
      <w:pPr>
        <w:pStyle w:val="BodyText"/>
      </w:pPr>
      <w:r>
        <w:t xml:space="preserve">Lúc này, hai người đã tới chỗ đoàn người. Những học viên xung quanh nhìn thấy Hạ Ngôn và Chu Lan Đức đều vội vã tránh ra tạo thành lối đi. Bọn họ đều nhận ra Hạ Ngôn, lúc này nhìn thấy Hạ Ngôn đi tới, trong lòng không khỏi nói thầm. Bọn họ nhiều ít biết một số chuyện về Hạ Ngôn, quan hệ giữa Hạ Ngôn và đám người Trương Hồng Phi rất tệ.</w:t>
      </w:r>
    </w:p>
    <w:p>
      <w:pPr>
        <w:pStyle w:val="BodyText"/>
      </w:pPr>
      <w:r>
        <w:t xml:space="preserve">Phanh phanh.. .</w:t>
      </w:r>
    </w:p>
    <w:p>
      <w:pPr>
        <w:pStyle w:val="BodyText"/>
      </w:pPr>
      <w:r>
        <w:t xml:space="preserve">Phía trước đoàn người truyền đến tiếng vang nặng nề trầm đục.</w:t>
      </w:r>
    </w:p>
    <w:p>
      <w:pPr>
        <w:pStyle w:val="BodyText"/>
      </w:pPr>
      <w:r>
        <w:t xml:space="preserve">- Đánh thực kịch liệt nha, học viên Lưu Khải, thực lực cũng rất mạnh.</w:t>
      </w:r>
    </w:p>
    <w:p>
      <w:pPr>
        <w:pStyle w:val="BodyText"/>
      </w:pPr>
      <w:r>
        <w:t xml:space="preserve">Một gã học viên đứng phía trước thấp giọng nghị luận.</w:t>
      </w:r>
    </w:p>
    <w:p>
      <w:pPr>
        <w:pStyle w:val="BodyText"/>
      </w:pPr>
      <w:r>
        <w:t xml:space="preserve">- Bất quá, tên Trương Hải Tuyền kia chính là học viên cao cấp. Hắn tại học viện Tử Diệp đã tu luyện ba năm rồi.</w:t>
      </w:r>
    </w:p>
    <w:p>
      <w:pPr>
        <w:pStyle w:val="BodyText"/>
      </w:pPr>
      <w:r>
        <w:t xml:space="preserve">Một gã học viên khác lại nói.</w:t>
      </w:r>
    </w:p>
    <w:p>
      <w:pPr>
        <w:pStyle w:val="BodyText"/>
      </w:pPr>
      <w:r>
        <w:t xml:space="preserve">Hạ Ngôn và Chu Lan Đức dưới cái nhìn của rất nhiều học viên, nhanh chóng đến phía trước đoàn người. Hạ Ngôn liếc mắt liền nhìn thấy hai người đang đánh nhau.</w:t>
      </w:r>
    </w:p>
    <w:p>
      <w:pPr>
        <w:pStyle w:val="BodyText"/>
      </w:pPr>
      <w:r>
        <w:t xml:space="preserve">Hạ Tử Hân cũng đứng bên sân, vẻ mặt vô cùng lo lắng nhìn vào giữa sân. Hai mắt Lưu Khải đều đỏ đậm, trường kiếm trong tay hung hăng đâm vào Trương Hải Tuyền đối diện. Trương Hải Tuyền lạnh lùng cười, vừa rồi hai người va chạm vũ khí rồi nhanh chóng thối lui hơn mười thước.</w:t>
      </w:r>
    </w:p>
    <w:p>
      <w:pPr>
        <w:pStyle w:val="BodyText"/>
      </w:pPr>
      <w:r>
        <w:t xml:space="preserve">Phía sau hắn là hai người Trương Phong và Trương Hồng Phi vẻ mặt âm lãnh.</w:t>
      </w:r>
    </w:p>
    <w:p>
      <w:pPr>
        <w:pStyle w:val="BodyText"/>
      </w:pPr>
      <w:r>
        <w:t xml:space="preserve">Đúng lúc này, Trương Hải Tuyền nguyên bản đang lui về phía sau, đột nhiên nháy mắt ra hiệu với hai người khác sau đó thân thể mạnh mẽ lao về phía trước.</w:t>
      </w:r>
    </w:p>
    <w:p>
      <w:pPr>
        <w:pStyle w:val="BodyText"/>
      </w:pPr>
      <w:r>
        <w:t xml:space="preserve">Lưu Khải hét lớn một tiếng.</w:t>
      </w:r>
    </w:p>
    <w:p>
      <w:pPr>
        <w:pStyle w:val="BodyText"/>
      </w:pPr>
      <w:r>
        <w:t xml:space="preserve">- Tới hay lắm!</w:t>
      </w:r>
    </w:p>
    <w:p>
      <w:pPr>
        <w:pStyle w:val="BodyText"/>
      </w:pPr>
      <w:r>
        <w:t xml:space="preserve">Nội lực toàn thân vận chuyển, gân xanh trên cánh tay đều đã gồ nhô cao, nội lực mạnh mẽ của hắn làm cho tất cả mọi người quan sát xung quanh đều cảm nhận được.</w:t>
      </w:r>
    </w:p>
    <w:p>
      <w:pPr>
        <w:pStyle w:val="BodyText"/>
      </w:pPr>
      <w:r>
        <w:t xml:space="preserve">- Hây!</w:t>
      </w:r>
    </w:p>
    <w:p>
      <w:pPr>
        <w:pStyle w:val="BodyText"/>
      </w:pPr>
      <w:r>
        <w:t xml:space="preserve">Lưu Khải chợt quát một tiếng, thân thể nhảy lên cao, phảng phất như một con diều hâu hướng về phía Trương Hải Tuyền bên dưới lao xuống, trường kiếm trong tay cũng hóa thành một vùng bóng kiếm.</w:t>
      </w:r>
    </w:p>
    <w:p>
      <w:pPr>
        <w:pStyle w:val="BodyText"/>
      </w:pPr>
      <w:r>
        <w:t xml:space="preserve">Trương Hải tuyền kia cũng quát lớn một tiếng, vũ khí trong tay đâm ra hơn mười đạo tàn ảnh giữa không trung.</w:t>
      </w:r>
    </w:p>
    <w:p>
      <w:pPr>
        <w:pStyle w:val="BodyText"/>
      </w:pPr>
      <w:r>
        <w:t xml:space="preserve">Đúng lúc này, thân thể Lưu Khải đột nhiên trầm xuống, thân thể nguyên bản nhằm về phía đối phương, bỗng nhiên mạnh mẽ trầm xuống dưới mặt đất.</w:t>
      </w:r>
    </w:p>
    <w:p>
      <w:pPr>
        <w:pStyle w:val="BodyText"/>
      </w:pPr>
      <w:r>
        <w:t xml:space="preserve">Lưu Khải chạm đất "thịch" một tiếng, thân thể rung mạnh, sau đó nhìn chằm chằm vào Trương Hải Tuyền lao tới. Trên mặt Trương Hải Tuyền mang theo nụ cười nhàn nhạt, ánh mắt hờ hững đảo qua.</w:t>
      </w:r>
    </w:p>
    <w:p>
      <w:pPr>
        <w:pStyle w:val="BodyText"/>
      </w:pPr>
      <w:r>
        <w:t xml:space="preserve">- Tiểu tử, nhìn ngươi còn kiêu ngạo?</w:t>
      </w:r>
    </w:p>
    <w:p>
      <w:pPr>
        <w:pStyle w:val="BodyText"/>
      </w:pPr>
      <w:r>
        <w:t xml:space="preserve">Trương Hải Tuyền nhìn thấy vậy, bỗng nhiên cười lớn một tiếng, trường kiếm mạnh mẽ đâm vào đầu Lưu Khải. Một kiếm này, dị thường sắc bén, bóng kiếm đã hoàn toàn đem thân thể Lưu Khải bao trùm bên trong.</w:t>
      </w:r>
    </w:p>
    <w:p>
      <w:pPr>
        <w:pStyle w:val="BodyText"/>
      </w:pPr>
      <w:r>
        <w:t xml:space="preserve">Thân thể Lưu Khải rơi xuống dưới mặt đất, hơi lấy tay chống đỡ, sau đó cấp tốc lui về phía sau. Bất quá, vừa rồi khí thế của hắn đã hết, hiện tại đối mặt với một kiếm hung ác độc địa này, trogn đầu muốn tránh né, nhưng lực bất tòng tâm. Trong lúc hoảng loạn, Lưu Khải cầm trường kiếm trong tay dồn sức đâm về phía trước, miễn cưỡng thi triển kiếm kỹ.</w:t>
      </w:r>
    </w:p>
    <w:p>
      <w:pPr>
        <w:pStyle w:val="BodyText"/>
      </w:pPr>
      <w:r>
        <w:t xml:space="preserve">Keng keng keng!</w:t>
      </w:r>
    </w:p>
    <w:p>
      <w:pPr>
        <w:pStyle w:val="BodyText"/>
      </w:pPr>
      <w:r>
        <w:t xml:space="preserve">Vũ khí hai người một lần nữa va chạm, tia lửa lóe ra, bất quá thân thể Lưu Khải lúc này đã không ổn định.</w:t>
      </w:r>
    </w:p>
    <w:p>
      <w:pPr>
        <w:pStyle w:val="BodyText"/>
      </w:pPr>
      <w:r>
        <w:t xml:space="preserve">- Cút ngay.</w:t>
      </w:r>
    </w:p>
    <w:p>
      <w:pPr>
        <w:pStyle w:val="BodyText"/>
      </w:pPr>
      <w:r>
        <w:t xml:space="preserve">Trương Hải Tuyền trợn tròn mắt, đá ra một cước, nặng nề đá lên người Lưu Khải đã mất đi trọng tâm. Ngực Lưu Khải ăn một cước, thân thể trong nháy mắt bị đá văng ngược ra ngoài, một ngụm máu tươi phụt một tiếng phun ra.</w:t>
      </w:r>
    </w:p>
    <w:p>
      <w:pPr>
        <w:pStyle w:val="Compact"/>
      </w:pPr>
      <w:r>
        <w:br w:type="textWrapping"/>
      </w:r>
      <w:r>
        <w:br w:type="textWrapping"/>
      </w:r>
    </w:p>
    <w:p>
      <w:pPr>
        <w:pStyle w:val="Heading2"/>
      </w:pPr>
      <w:bookmarkStart w:id="231" w:name="chương-252-ám-đấu"/>
      <w:bookmarkEnd w:id="231"/>
      <w:r>
        <w:t xml:space="preserve">209. Chương 252: Ám Đấu</w:t>
      </w:r>
    </w:p>
    <w:p>
      <w:pPr>
        <w:pStyle w:val="Compact"/>
      </w:pPr>
      <w:r>
        <w:br w:type="textWrapping"/>
      </w:r>
      <w:r>
        <w:br w:type="textWrapping"/>
      </w:r>
      <w:r>
        <w:t xml:space="preserve">- Hạ Ngôn đến.</w:t>
      </w:r>
    </w:p>
    <w:p>
      <w:pPr>
        <w:pStyle w:val="BodyText"/>
      </w:pPr>
      <w:r>
        <w:t xml:space="preserve">Trong đám người, một gã học viên mặt chữ điền, thanh âm rất lớn. Trương Hải Tuyền nguyên bản còn muốn làm nhục Lưu Khải một phen, nghe được tiếng kêu này, lập tức chuyển ánh mắt về phía đoàn người.</w:t>
      </w:r>
    </w:p>
    <w:p>
      <w:pPr>
        <w:pStyle w:val="BodyText"/>
      </w:pPr>
      <w:r>
        <w:t xml:space="preserve">Quả nhiên, hai người Hạ Ngôn và Chu Lan Đức đã tiến lên phía trước đoàn người. Hạ Ngôn nhìn thấy khóe miệng Lưu Khải có vết máu, hai mắt đỏ đậm, nhịn không được siết chặt hai nắm tay.</w:t>
      </w:r>
    </w:p>
    <w:p>
      <w:pPr>
        <w:pStyle w:val="BodyText"/>
      </w:pPr>
      <w:r>
        <w:t xml:space="preserve">"Ta biết rõ thực lực của Lưu Khải, so với Trương Hải Tuyền dù có một chút chênh lệch, thế nhưng Trương Hải Tuyền cũng khó đả thương Lưu Khải".</w:t>
      </w:r>
    </w:p>
    <w:p>
      <w:pPr>
        <w:pStyle w:val="BodyText"/>
      </w:pPr>
      <w:r>
        <w:t xml:space="preserve">Trong lòng Hạ Ngôn thoáng suy nghĩ, liền bước về phía Lưu Khải.</w:t>
      </w:r>
    </w:p>
    <w:p>
      <w:pPr>
        <w:pStyle w:val="BodyText"/>
      </w:pPr>
      <w:r>
        <w:t xml:space="preserve">- Ngươi thực quá đáng.</w:t>
      </w:r>
    </w:p>
    <w:p>
      <w:pPr>
        <w:pStyle w:val="BodyText"/>
      </w:pPr>
      <w:r>
        <w:t xml:space="preserve">Trước ngực Hạ Tử Hân phập phồng, trợn trừng mắt nói với Trương Hải Tuyền. Nội quy học viện tuy rằng không cấm các học viên tỷ đấu với nhau, thế nhưng nghiêm cấm rõ ràng không được cố ý đả thương người khác. Thế nhưng Trương Hải Tuyền này, hiển nhiên cố ý đánh Lưu Khải trọng thương, một cước kia, phi thường nặng.</w:t>
      </w:r>
    </w:p>
    <w:p>
      <w:pPr>
        <w:pStyle w:val="BodyText"/>
      </w:pPr>
      <w:r>
        <w:t xml:space="preserve">- Ha ha, quyền cước không có mắt, không có thực lực thì đừng có đáp ứng luận bàn.</w:t>
      </w:r>
    </w:p>
    <w:p>
      <w:pPr>
        <w:pStyle w:val="BodyText"/>
      </w:pPr>
      <w:r>
        <w:t xml:space="preserve">Trương Hải Tuyền khinh miệt vừa cười vừa nói, bất quá nhãn thần đã vô ý rơi vào người Hạ Ngôn vừa mới xuất hiện.</w:t>
      </w:r>
    </w:p>
    <w:p>
      <w:pPr>
        <w:pStyle w:val="BodyText"/>
      </w:pPr>
      <w:r>
        <w:t xml:space="preserve">- Ngươi.. .</w:t>
      </w:r>
    </w:p>
    <w:p>
      <w:pPr>
        <w:pStyle w:val="BodyText"/>
      </w:pPr>
      <w:r>
        <w:t xml:space="preserve">Hạ Tử Hân cắn răng, còn muốn nói cái gì.</w:t>
      </w:r>
    </w:p>
    <w:p>
      <w:pPr>
        <w:pStyle w:val="BodyText"/>
      </w:pPr>
      <w:r>
        <w:t xml:space="preserve">Lại thấy Hạ Ngôn xua tay với nàng, lúc này mới xoay chuyển ánh mắt nhìn về phía Lưu Khải nói.</w:t>
      </w:r>
    </w:p>
    <w:p>
      <w:pPr>
        <w:pStyle w:val="BodyText"/>
      </w:pPr>
      <w:r>
        <w:t xml:space="preserve">- Lưu Khải, ngươi không sao chứ?</w:t>
      </w:r>
    </w:p>
    <w:p>
      <w:pPr>
        <w:pStyle w:val="BodyText"/>
      </w:pPr>
      <w:r>
        <w:t xml:space="preserve">Có thể nhìn ra, Hạ Tử Hân hiện tại rất quan tâm tới Lưu Khải. Hai mắt nguyên bản đỏ đậm của Lưu Khải cũng dần dần khôi phục lại tỉnh táo, nhếch môi cười với Hạ Tử Hân.</w:t>
      </w:r>
    </w:p>
    <w:p>
      <w:pPr>
        <w:pStyle w:val="BodyText"/>
      </w:pPr>
      <w:r>
        <w:t xml:space="preserve">- Không có việc gì, cô quan tâm ta như vậy, ta còn muốn bị thương nặng hơn một chút đây.</w:t>
      </w:r>
    </w:p>
    <w:p>
      <w:pPr>
        <w:pStyle w:val="BodyText"/>
      </w:pPr>
      <w:r>
        <w:t xml:space="preserve">Đôi mày liễu của Hạ Tử Hân nhíu lại, buông cánh tay Lưu Khải.</w:t>
      </w:r>
    </w:p>
    <w:p>
      <w:pPr>
        <w:pStyle w:val="BodyText"/>
      </w:pPr>
      <w:r>
        <w:t xml:space="preserve">- Bất quá, đám người Trương gia này thực đê tiện. Tên Trương Hồng Phi kia dĩ nhiên ám toán ta.</w:t>
      </w:r>
    </w:p>
    <w:p>
      <w:pPr>
        <w:pStyle w:val="BodyText"/>
      </w:pPr>
      <w:r>
        <w:t xml:space="preserve">Nói đến đây, Lưu Khải không nhịn được lại tức giận tận trời. Tính tình của hắn, nguyên bản là rất nóng nảy, hiện tại bị người ta ám toán, đương nhiên phẫn nộ.</w:t>
      </w:r>
    </w:p>
    <w:p>
      <w:pPr>
        <w:pStyle w:val="BodyText"/>
      </w:pPr>
      <w:r>
        <w:t xml:space="preserve">Bất quá, Trương Hồng Phi là cường giả linh sư, hắn căn bản không phải là đối thủ. Lưu Khải cũng không ngốc, sẽ không chủ động tiến lên tìm cường giả linh sư đòi tỷ đấu, như vậy chỉ tổ chuốc lấy nhục. Học viện Tử Diệp có quy định, linh sư không được phép tỷ đấu với học viên bình thường, bất quá nếu như học viên bình thường khiêu khích, vậy thì khác rồi.</w:t>
      </w:r>
    </w:p>
    <w:p>
      <w:pPr>
        <w:pStyle w:val="BodyText"/>
      </w:pPr>
      <w:r>
        <w:t xml:space="preserve">- Hạ Ngôn ca.</w:t>
      </w:r>
    </w:p>
    <w:p>
      <w:pPr>
        <w:pStyle w:val="BodyText"/>
      </w:pPr>
      <w:r>
        <w:t xml:space="preserve">Lưu Khải nhìn thấy Hạ Ngôn xuất hiện, quay đầu lộ sắc mặt vui mừng, nói.</w:t>
      </w:r>
    </w:p>
    <w:p>
      <w:pPr>
        <w:pStyle w:val="BodyText"/>
      </w:pPr>
      <w:r>
        <w:t xml:space="preserve">Hạ Ngôn gật đầu với Lưu Khải, lại lắc đầu.</w:t>
      </w:r>
    </w:p>
    <w:p>
      <w:pPr>
        <w:pStyle w:val="BodyText"/>
      </w:pPr>
      <w:r>
        <w:t xml:space="preserve">- Ha ha, Lưu Khải, thực lực của của ngươi không đủ, lại dám nói ta ám toán, thực sự là buồn cười. Thua không chịu nổi, thì ngoan ngoãn làm rùa rút đầu đi thôi, đừng có thích làm anh hùng?</w:t>
      </w:r>
    </w:p>
    <w:p>
      <w:pPr>
        <w:pStyle w:val="BodyText"/>
      </w:pPr>
      <w:r>
        <w:t xml:space="preserve">Trương Hồng Phi kiêu ngạo cười ha ha nói.</w:t>
      </w:r>
    </w:p>
    <w:p>
      <w:pPr>
        <w:pStyle w:val="BodyText"/>
      </w:pPr>
      <w:r>
        <w:t xml:space="preserve">Trương Phong nói tiếp.</w:t>
      </w:r>
    </w:p>
    <w:p>
      <w:pPr>
        <w:pStyle w:val="BodyText"/>
      </w:pPr>
      <w:r>
        <w:t xml:space="preserve">- Đồ vô dụng, thua lại đổ cho chúng ta ám toán.</w:t>
      </w:r>
    </w:p>
    <w:p>
      <w:pPr>
        <w:pStyle w:val="BodyText"/>
      </w:pPr>
      <w:r>
        <w:t xml:space="preserve">- Các ngươi.. .</w:t>
      </w:r>
    </w:p>
    <w:p>
      <w:pPr>
        <w:pStyle w:val="BodyText"/>
      </w:pPr>
      <w:r>
        <w:t xml:space="preserve">Lưu Khải nghe được bọn chúng châm chọc khiêu khích như vậy, lửa giận trong lòng càng bốc cao.</w:t>
      </w:r>
    </w:p>
    <w:p>
      <w:pPr>
        <w:pStyle w:val="BodyText"/>
      </w:pPr>
      <w:r>
        <w:t xml:space="preserve">Hạ Tử Hân cũng căm giận nhìn mấy người Trương gia.</w:t>
      </w:r>
    </w:p>
    <w:p>
      <w:pPr>
        <w:pStyle w:val="BodyText"/>
      </w:pPr>
      <w:r>
        <w:t xml:space="preserve">Hạ Ngôn mỉm cười lắc đầu. Hắn vừa rồi đã nhìn qua, Trương Hồng Phi kia khẳng định dùng linh lực của chính mình phóng ra một đạo sóng khí, như vậy mới làm cho Lưu Khải bị thua. Vì vậy Lưu Khải đã bị Trương Hải Tuyền thừa cơ đánh bị thương. Nếu như dựa vào bản lĩnh chân chính, Lưu Khải mặc dù không địch lại, thế nhưng cũng không có khả năng bị đánh bại như vậy.</w:t>
      </w:r>
    </w:p>
    <w:p>
      <w:pPr>
        <w:pStyle w:val="BodyText"/>
      </w:pPr>
      <w:r>
        <w:t xml:space="preserve">Ý niệm trong đầu vừa chuyển, Hạ Ngôn liền nói với Lưu Khải.</w:t>
      </w:r>
    </w:p>
    <w:p>
      <w:pPr>
        <w:pStyle w:val="BodyText"/>
      </w:pPr>
      <w:r>
        <w:t xml:space="preserve">- Thua một chiêu nửa thức cuối cùng cũng là thua. Lưu Khải, thương thế của ngươi như thế nào?</w:t>
      </w:r>
    </w:p>
    <w:p>
      <w:pPr>
        <w:pStyle w:val="BodyText"/>
      </w:pPr>
      <w:r>
        <w:t xml:space="preserve">Lưu Khải sửng sốt đáp:</w:t>
      </w:r>
    </w:p>
    <w:p>
      <w:pPr>
        <w:pStyle w:val="BodyText"/>
      </w:pPr>
      <w:r>
        <w:t xml:space="preserve">- Không có gì trở ngại.</w:t>
      </w:r>
    </w:p>
    <w:p>
      <w:pPr>
        <w:pStyle w:val="BodyText"/>
      </w:pPr>
      <w:r>
        <w:t xml:space="preserve">Hạ Ngôn gật đầu:</w:t>
      </w:r>
    </w:p>
    <w:p>
      <w:pPr>
        <w:pStyle w:val="BodyText"/>
      </w:pPr>
      <w:r>
        <w:t xml:space="preserve">- Vậy thì tốt rồi.</w:t>
      </w:r>
    </w:p>
    <w:p>
      <w:pPr>
        <w:pStyle w:val="BodyText"/>
      </w:pPr>
      <w:r>
        <w:t xml:space="preserve">Đang lúc nói chuyện, Hạ Ngôn đã tới bên người Lưu Khải, hạ giọng nói:</w:t>
      </w:r>
    </w:p>
    <w:p>
      <w:pPr>
        <w:pStyle w:val="BodyText"/>
      </w:pPr>
      <w:r>
        <w:t xml:space="preserve">- Vừa rồi có phải là Trương Hồng Phi âm thầm dùng linh lực công kích ngươi?</w:t>
      </w:r>
    </w:p>
    <w:p>
      <w:pPr>
        <w:pStyle w:val="BodyText"/>
      </w:pPr>
      <w:r>
        <w:t xml:space="preserve">Lưu Khải nhất thời hiểu ra, cũng thấp giọng đáp lại:</w:t>
      </w:r>
    </w:p>
    <w:p>
      <w:pPr>
        <w:pStyle w:val="BodyText"/>
      </w:pPr>
      <w:r>
        <w:t xml:space="preserve">- Đúng vậy, vừa rồi ta chỉ cảm thấy bị một đạo lực lượng ngăn cản, sau đó liền không thể khống chế rơi xuống mặt đất. Lực lượng kia, chính là Trương Hồng Phi phát ra.</w:t>
      </w:r>
    </w:p>
    <w:p>
      <w:pPr>
        <w:pStyle w:val="BodyText"/>
      </w:pPr>
      <w:r>
        <w:t xml:space="preserve">Nhãn thần Hạ Ngôn lấp lóe, mấy người Trương gia này, xác thực là tai họa, để cho bọn họ ở lại học viện Tử Diệp, sớm muộn gì cũng có thể sinh ra chuyện. Bất quá, bọn họ trong học viện, chính mình cũng không có biện pháp gì. Chung quy không thể trước mặt nhiều người như vậy giết chết ba người bọn họ. Hơn nữa, gia tộc bọn họ mặc dù ở thành Kim Dương, thế nhưng một gia tộc có khả năng để cho ba đệ tử gia nhập học viện Tử Diệp, gia tộc này tuyệt đối không đơn giản.</w:t>
      </w:r>
    </w:p>
    <w:p>
      <w:pPr>
        <w:pStyle w:val="BodyText"/>
      </w:pPr>
      <w:r>
        <w:t xml:space="preserve">Suy nghĩ trong chốc lát, Hạ Ngôn cười cười đề cao âm thanh nói:</w:t>
      </w:r>
    </w:p>
    <w:p>
      <w:pPr>
        <w:pStyle w:val="BodyText"/>
      </w:pPr>
      <w:r>
        <w:t xml:space="preserve">- Nếu thương thế không ngại, vậy thì tiếp tục cùng Trương Hải Tuyền thiếu gia luận bàn một phen. Học viện Tử Diệp chúng ta rất cổ vũ học viên chúng ta luận bàn với nhau.</w:t>
      </w:r>
    </w:p>
    <w:p>
      <w:pPr>
        <w:pStyle w:val="BodyText"/>
      </w:pPr>
      <w:r>
        <w:t xml:space="preserve">Lưu Khải sửng sốt, thấy Hạ Ngôn nháy mắt, liền triệt để hiểu ra.</w:t>
      </w:r>
    </w:p>
    <w:p>
      <w:pPr>
        <w:pStyle w:val="BodyText"/>
      </w:pPr>
      <w:r>
        <w:t xml:space="preserve">- Không ra, Trương Hải Tuyền, vừa rồi ta nhất thời thất thủ. Hiện tại người có dám cùng ta tiếp tục luận bàn?</w:t>
      </w:r>
    </w:p>
    <w:p>
      <w:pPr>
        <w:pStyle w:val="BodyText"/>
      </w:pPr>
      <w:r>
        <w:t xml:space="preserve">Lưu Khải tiến lên phía trước hai bước, lớn tiếng nói với Trương Hải Tuyền.</w:t>
      </w:r>
    </w:p>
    <w:p>
      <w:pPr>
        <w:pStyle w:val="BodyText"/>
      </w:pPr>
      <w:r>
        <w:t xml:space="preserve">Học viên bốn phía, đều dồn hết con mắt nhìn về phía Trương Hải tuyền bị khiêu chiến.</w:t>
      </w:r>
    </w:p>
    <w:p>
      <w:pPr>
        <w:pStyle w:val="BodyText"/>
      </w:pPr>
      <w:r>
        <w:t xml:space="preserve">Khuôn mặt Trương Hải Tuyền tối sầm lại, thấy nhiều người chăm chú nhìn vào mình như vậy, nếu không dám ứng chiến, vậy thì hắn còn mặt mũi nào tiếp tục tu luyện tại học viện?</w:t>
      </w:r>
    </w:p>
    <w:p>
      <w:pPr>
        <w:pStyle w:val="BodyText"/>
      </w:pPr>
      <w:r>
        <w:t xml:space="preserve">"Lưu Khải này vừa mới bị ta đá trúng vào ngực, đã thụ thương. Hừ, thực lực của hắn vốn đã thấp hơn ta, hiện tại lại bị thương, dĩ nhiên còn dám kiêu ngạo như vậy? Tốt, vậy thì hôm nay ta sẽ dạy dỗ ngươi thật tốt."</w:t>
      </w:r>
    </w:p>
    <w:p>
      <w:pPr>
        <w:pStyle w:val="BodyText"/>
      </w:pPr>
      <w:r>
        <w:t xml:space="preserve">Trương Hải tuyền thầm nghĩ trong lòng.</w:t>
      </w:r>
    </w:p>
    <w:p>
      <w:pPr>
        <w:pStyle w:val="BodyText"/>
      </w:pPr>
      <w:r>
        <w:t xml:space="preserve">- Lưu Khải, ngươi thực sự không biết sống chết, đến đây đi.</w:t>
      </w:r>
    </w:p>
    <w:p>
      <w:pPr>
        <w:pStyle w:val="BodyText"/>
      </w:pPr>
      <w:r>
        <w:t xml:space="preserve">Trương Hải Tuyền lớn tiếng nói, ngữ khí có chút đắc ý.</w:t>
      </w:r>
    </w:p>
    <w:p>
      <w:pPr>
        <w:pStyle w:val="BodyText"/>
      </w:pPr>
      <w:r>
        <w:t xml:space="preserve">Mà Trương Hồng Phi ở phía sau, trên mặt lộ ra một tia khẩn trương, hắn không biết Hạ Ngôn có thể làm cái gì đó hay không.</w:t>
      </w:r>
    </w:p>
    <w:p>
      <w:pPr>
        <w:pStyle w:val="BodyText"/>
      </w:pPr>
      <w:r>
        <w:t xml:space="preserve">Đang lúc nói chuyện, hai người liền làm tư thế chuẩn bị, lại tiến lên đấu với nhau. Lưu Khải tuy rằng đã bị thương, nhưng không trở ngại gì nhiều, nhất thời hai người coi như ngang nhau. Chưởng phong kiếm khí không ngừng từ hai người phát ra.</w:t>
      </w:r>
    </w:p>
    <w:p>
      <w:pPr>
        <w:pStyle w:val="BodyText"/>
      </w:pPr>
      <w:r>
        <w:t xml:space="preserve">Vương Thiên Hà và Mễ Tuyết cũng đã tới rồi.</w:t>
      </w:r>
    </w:p>
    <w:p>
      <w:pPr>
        <w:pStyle w:val="BodyText"/>
      </w:pPr>
      <w:r>
        <w:t xml:space="preserve">- Hạ Ngôn, có chuyện gì xảy ra?</w:t>
      </w:r>
    </w:p>
    <w:p>
      <w:pPr>
        <w:pStyle w:val="BodyText"/>
      </w:pPr>
      <w:r>
        <w:t xml:space="preserve">Vương Thiên Hà nhìn hai người so đấu giữa sân, nghi hoặc nhìn Hạ Ngôn hỏi.</w:t>
      </w:r>
    </w:p>
    <w:p>
      <w:pPr>
        <w:pStyle w:val="BodyText"/>
      </w:pPr>
      <w:r>
        <w:t xml:space="preserve">Hạ Ngôn chỉ Lưu Khải nói:</w:t>
      </w:r>
    </w:p>
    <w:p>
      <w:pPr>
        <w:pStyle w:val="BodyText"/>
      </w:pPr>
      <w:r>
        <w:t xml:space="preserve">- Đây là bằng hữu của ta, đối diện là thiếu gia Trương gia, kẻ đứng phía sau mặc lam bào chính là Trương Hồng Phi.</w:t>
      </w:r>
    </w:p>
    <w:p>
      <w:pPr>
        <w:pStyle w:val="BodyText"/>
      </w:pPr>
      <w:r>
        <w:t xml:space="preserve">- Trương Hồng Phi luôn không an phận.</w:t>
      </w:r>
    </w:p>
    <w:p>
      <w:pPr>
        <w:pStyle w:val="BodyText"/>
      </w:pPr>
      <w:r>
        <w:t xml:space="preserve">Mễ Tuyết lạnh lẽo nhìn về phía Trương Hồng Phi nói.</w:t>
      </w:r>
    </w:p>
    <w:p>
      <w:pPr>
        <w:pStyle w:val="BodyText"/>
      </w:pPr>
      <w:r>
        <w:t xml:space="preserve">Trương Hồng Phi tu luyện trong học viện tử Diệp chừng chín năm. Mễ Tuyết và Vương Thiên Hà đương nhiên nhận ra hắn. Thoạt nhìn, Mễ Tuyết không có chút hảo cảm với hắn.</w:t>
      </w:r>
    </w:p>
    <w:p>
      <w:pPr>
        <w:pStyle w:val="BodyText"/>
      </w:pPr>
      <w:r>
        <w:t xml:space="preserve">Thấy biểu tình của Mễ Tuyết, Hạ Ngôn hơi nhíu mày.</w:t>
      </w:r>
    </w:p>
    <w:p>
      <w:pPr>
        <w:pStyle w:val="BodyText"/>
      </w:pPr>
      <w:r>
        <w:t xml:space="preserve">- Tên Trương Hồng Phi này trước đây đã từng theo đuổi Mễ Tuyết, chỉ là đã bị đá một trận.</w:t>
      </w:r>
    </w:p>
    <w:p>
      <w:pPr>
        <w:pStyle w:val="BodyText"/>
      </w:pPr>
      <w:r>
        <w:t xml:space="preserve">Vương Thiên Hà nói như vậy, Hạ Ngôn liền hiểu ra. Trách không được Mễ Tuyết nói Trương Hồng Phi luôn luôn không an phận.</w:t>
      </w:r>
    </w:p>
    <w:p>
      <w:pPr>
        <w:pStyle w:val="BodyText"/>
      </w:pPr>
      <w:r>
        <w:t xml:space="preserve">Sau khi bừng tỉnh hiểu ra, Hạ Ngôn nói thêm với hai người.</w:t>
      </w:r>
    </w:p>
    <w:p>
      <w:pPr>
        <w:pStyle w:val="BodyText"/>
      </w:pPr>
      <w:r>
        <w:t xml:space="preserve">- Ba người Trương gia này, có chút oán hận với ta.</w:t>
      </w:r>
    </w:p>
    <w:p>
      <w:pPr>
        <w:pStyle w:val="BodyText"/>
      </w:pPr>
      <w:r>
        <w:t xml:space="preserve">- Được rồi, đây là muội muội của ta Hạ Tử Hân.</w:t>
      </w:r>
    </w:p>
    <w:p>
      <w:pPr>
        <w:pStyle w:val="BodyText"/>
      </w:pPr>
      <w:r>
        <w:t xml:space="preserve">Hạ Ngôn chỉ Hạ Tử Hân bên cạnh giới thiệu nói. Hạ Tử Hân dùng con mắt hiếu kỳ quan sát hai người Vương Thiên Hà và Mễ Tuyết.</w:t>
      </w:r>
    </w:p>
    <w:p>
      <w:pPr>
        <w:pStyle w:val="BodyText"/>
      </w:pPr>
      <w:r>
        <w:t xml:space="preserve">Vương Thiên Hà và Mễ Tuyết, tuổi tác đương nhiên đều khá lớn không giống như học viên mới. Hơn nữa nhìn thái độ của Hạ Ngôn, Hạ Tử Hân thoáng suy nghĩ, đã đoán được thân phận của hai người này.</w:t>
      </w:r>
    </w:p>
    <w:p>
      <w:pPr>
        <w:pStyle w:val="BodyText"/>
      </w:pPr>
      <w:r>
        <w:t xml:space="preserve">- Ha ha, xin chào Tử Hân tiểu thư.</w:t>
      </w:r>
    </w:p>
    <w:p>
      <w:pPr>
        <w:pStyle w:val="BodyText"/>
      </w:pPr>
      <w:r>
        <w:t xml:space="preserve">Vương Thiên Hà nhiệt tình nói với Hạ Tử Hân, Mễ Tuyết bên cạnh cũng gật đầu cười với Hạ Tử Hân.</w:t>
      </w:r>
    </w:p>
    <w:p>
      <w:pPr>
        <w:pStyle w:val="BodyText"/>
      </w:pPr>
      <w:r>
        <w:t xml:space="preserve">Hạ Ngôn luôn luôn nhìn chằm chằm vào Trương Hồng Phi, hiện tại Trương Hồng Phi không có động tác gì. Trương Hồng Phi nhìn thấy Hạ Ngôn, Vương Thiên Hà, Mễ Tuyết đứng chung một chỗ, trong lòng có chút giật mình. Ánh mắt từ trên người Mễ Tuyết đảo qua, lại nhìn về chỗ khác, trong mũi còn hừ lạnh một tiếng.</w:t>
      </w:r>
    </w:p>
    <w:p>
      <w:pPr>
        <w:pStyle w:val="BodyText"/>
      </w:pPr>
      <w:r>
        <w:t xml:space="preserve">Đúng lúc này, lòng bàn tay của Hạ Ngôn hướng ra phía bên ngoài hơi lộn một chút, một đạo linh lực hình thành chưởng phong, liền lặng yên không một tiếng động tập kích Trương Hải Tuyền. Đạo kình khí này, trong không khí đi theo một đường vòng cung xảo diệu, cuối cùng chuẩn xác đánh trúng vào bụng của Trương Hải tuyền.</w:t>
      </w:r>
    </w:p>
    <w:p>
      <w:pPr>
        <w:pStyle w:val="BodyText"/>
      </w:pPr>
      <w:r>
        <w:t xml:space="preserve">Trương Hải Tuyền chỉ cảm thấy bụng chấn động đau đớn, lưng không khỏi hơi khom xuống, thân thể nguyên bản muốn tránh né liền dừng lại.</w:t>
      </w:r>
    </w:p>
    <w:p>
      <w:pPr>
        <w:pStyle w:val="BodyText"/>
      </w:pPr>
      <w:r>
        <w:t xml:space="preserve">Phanh!</w:t>
      </w:r>
    </w:p>
    <w:p>
      <w:pPr>
        <w:pStyle w:val="BodyText"/>
      </w:pPr>
      <w:r>
        <w:t xml:space="preserve">Mắt thấy Trương Hải Tuyền không né tránh, cặp mắt Lưu Khải sáng lên, một chưởng đang đánh tới lại thêm mấy phần lực đạo, trực tiếp đánh lên vai Trương Hải Tuyền, sau đó thân thể nhanh chóng lui lại.</w:t>
      </w:r>
    </w:p>
    <w:p>
      <w:pPr>
        <w:pStyle w:val="BodyText"/>
      </w:pPr>
      <w:r>
        <w:t xml:space="preserve">- Phốc!</w:t>
      </w:r>
    </w:p>
    <w:p>
      <w:pPr>
        <w:pStyle w:val="BodyText"/>
      </w:pPr>
      <w:r>
        <w:t xml:space="preserve">Trương Hải Tuyền hung hăng phun ra một ngụm máu tưoi, ngụm màu này của hắn còn nhiều hơn hẳn Lưu Khải, thân thể văng ngược lại năm sáu mét mới ngã xuống mặt đất.</w:t>
      </w:r>
    </w:p>
    <w:p>
      <w:pPr>
        <w:pStyle w:val="BodyText"/>
      </w:pPr>
      <w:r>
        <w:t xml:space="preserve">Sắc mặt Trương Phong âm trầm, bước tới nâng Trương Hải Tuyền dậy, căm tức nhìn vào Lưu Khải trước mặt.</w:t>
      </w:r>
    </w:p>
    <w:p>
      <w:pPr>
        <w:pStyle w:val="BodyText"/>
      </w:pPr>
      <w:r>
        <w:t xml:space="preserve">Lưu Khải xoay người liếc mắt nhìn Hạ Ngôn, Hạ Ngôn chỉ thoáng gật đầu. Nhất thời trong lòng Lưu Khải hiểu ra, thầm nghĩ tên Trương Hải Tuyền đột nhiên lại né tránh, nguyên bản là Hạ Ngôn ca động tay động chân.</w:t>
      </w:r>
    </w:p>
    <w:p>
      <w:pPr>
        <w:pStyle w:val="BodyText"/>
      </w:pPr>
      <w:r>
        <w:t xml:space="preserve">Vương Thiên Hà và Mễ Tuyết cảm nhận được mới vừa rồi trong không khí tựa hồ như có một tia dị thường, bất quá không phát hiện ra sóng khí linh lực của Hạ Ngôn. Bởi vì luồng sóng khí này hướng về phía Trương Hải Tuyền, nếu như hướng về phía bọn họ thì bọn họ tự nhiên có thể cảm giác được.</w:t>
      </w:r>
    </w:p>
    <w:p>
      <w:pPr>
        <w:pStyle w:val="BodyText"/>
      </w:pPr>
      <w:r>
        <w:t xml:space="preserve">Trương Hồng Phi càng không cảm nhận được có điều gì dị thường. Hắn buồn bực nhíu hai hàng lông mày lại, có chút hoài nghi nhìn về phía Hạ Ngôn. Thực lực của Trương Hải Tuyền, thế nào lại bị Lưu Khải dễ dàng đánh trúng một chưởng hộc máu?</w:t>
      </w:r>
    </w:p>
    <w:p>
      <w:pPr>
        <w:pStyle w:val="BodyText"/>
      </w:pPr>
      <w:r>
        <w:t xml:space="preserve">- A? Mới vừa rồi Lưu Khải còn bị Trương Hồng Phi một cước đá bay, vậy mà hiện tại Trương Hải Tuyền lại bị Lưu Khải đánh trúng một chưởng. Thực lực của hai người thực sự không sai biệt nhau lắm.</w:t>
      </w:r>
    </w:p>
    <w:p>
      <w:pPr>
        <w:pStyle w:val="BodyText"/>
      </w:pPr>
      <w:r>
        <w:t xml:space="preserve">Trong đám học viên, có học viên gật đầu nghị luận nói.</w:t>
      </w:r>
    </w:p>
    <w:p>
      <w:pPr>
        <w:pStyle w:val="BodyText"/>
      </w:pPr>
      <w:r>
        <w:t xml:space="preserve">- Ta xem, thương thế Trương Hải Tuyền có vẻ nặng.</w:t>
      </w:r>
    </w:p>
    <w:p>
      <w:pPr>
        <w:pStyle w:val="BodyText"/>
      </w:pPr>
      <w:r>
        <w:t xml:space="preserve">Có người nghĩ Trương Hải Tuyền phun khá nhiều máu.</w:t>
      </w:r>
    </w:p>
    <w:p>
      <w:pPr>
        <w:pStyle w:val="BodyText"/>
      </w:pPr>
      <w:r>
        <w:t xml:space="preserve">- Thực lực của bọn họ đều rất mạnh, ta cũng phải nỗ lực tu luyện.</w:t>
      </w:r>
    </w:p>
    <w:p>
      <w:pPr>
        <w:pStyle w:val="BodyText"/>
      </w:pPr>
      <w:r>
        <w:t xml:space="preserve">Cũng có học viên so sánh thực lực của mình với hai người giữa sân, trong lòng âm thầm quyết tâm nỗ lực tu luyện. Những học viên bình thường như bọn họ, đương nhiên không thể nhìn ra được điều gì dị thường giữa hai người, chỉ cho rằng xác thực là Lưu khải và Trương Hải tuyền tranh đấu với nhau.</w:t>
      </w:r>
    </w:p>
    <w:p>
      <w:pPr>
        <w:pStyle w:val="BodyText"/>
      </w:pPr>
      <w:r>
        <w:t xml:space="preserve">- Hồng Phi ca, có người ám toán ta.</w:t>
      </w:r>
    </w:p>
    <w:p>
      <w:pPr>
        <w:pStyle w:val="BodyText"/>
      </w:pPr>
      <w:r>
        <w:t xml:space="preserve">Trương Hải Tuyền được Trương Phong nâng dậy, nặng nề thở dốc mấy hơi, mới sắc mặt tái nhợt quay về phía Trương Hồng Phi, dùng thanh âm trầm thấp nói.</w:t>
      </w:r>
    </w:p>
    <w:p>
      <w:pPr>
        <w:pStyle w:val="BodyText"/>
      </w:pPr>
      <w:r>
        <w:t xml:space="preserve">Trương Hồng Phi nghe được, liền hiểu ra. Hạ Ngôn dùng cùng một biện pháp giống hắn.</w:t>
      </w:r>
    </w:p>
    <w:p>
      <w:pPr>
        <w:pStyle w:val="BodyText"/>
      </w:pPr>
      <w:r>
        <w:t xml:space="preserve">Phẫn nộ nhìn Hạ Ngôn một chút, Trương Hồng Phi nhịn không được rít gào nói:</w:t>
      </w:r>
    </w:p>
    <w:p>
      <w:pPr>
        <w:pStyle w:val="BodyText"/>
      </w:pPr>
      <w:r>
        <w:t xml:space="preserve">- Hạ Ngôn, ngươi dám xuất thủ ám toán Hải Tuyền, ghê tởm!</w:t>
      </w:r>
    </w:p>
    <w:p>
      <w:pPr>
        <w:pStyle w:val="BodyText"/>
      </w:pPr>
      <w:r>
        <w:t xml:space="preserve">- Trương Hồng Phi, ngươi cũng không nên nói linh tinh.</w:t>
      </w:r>
    </w:p>
    <w:p>
      <w:pPr>
        <w:pStyle w:val="BodyText"/>
      </w:pPr>
      <w:r>
        <w:t xml:space="preserve">Hạ Ngôn quét mắt nhìn Trương Hồng Phi, cười lạnh đáp lời.</w:t>
      </w:r>
    </w:p>
    <w:p>
      <w:pPr>
        <w:pStyle w:val="BodyText"/>
      </w:pPr>
      <w:r>
        <w:t xml:space="preserve">- Coi như là ám toán, cũng là chuyện của Trương Hồng Phi ngươi làm mới đúng chứ?</w:t>
      </w:r>
    </w:p>
    <w:p>
      <w:pPr>
        <w:pStyle w:val="BodyText"/>
      </w:pPr>
      <w:r>
        <w:t xml:space="preserve">Vương Thiên Hà đứng ra nói.</w:t>
      </w:r>
    </w:p>
    <w:p>
      <w:pPr>
        <w:pStyle w:val="BodyText"/>
      </w:pPr>
      <w:r>
        <w:t xml:space="preserve">Trương Hồng Phi nguyên bản còn muốn rít gào, thế nhưng thấy Vương Thiên Hà đã đứng ra, thần tình dừng lại, mạnh mẽ đem lời vừa lên đến cổ nuốt lại.</w:t>
      </w:r>
    </w:p>
    <w:p>
      <w:pPr>
        <w:pStyle w:val="BodyText"/>
      </w:pPr>
      <w:r>
        <w:t xml:space="preserve">"Vương Thiên Hà và Mễ Tuyết, còn có Hạ Ngôn, ba người sẽ cùng nhau tham gia vào cuộc giao lưu giữa các học viện, hiện tại quan hệ của họ tựa hồ rất tốt".</w:t>
      </w:r>
    </w:p>
    <w:p>
      <w:pPr>
        <w:pStyle w:val="BodyText"/>
      </w:pPr>
      <w:r>
        <w:t xml:space="preserve">Trong lòng Trương Hồng Phi thầm suy nghĩ.</w:t>
      </w:r>
    </w:p>
    <w:p>
      <w:pPr>
        <w:pStyle w:val="BodyText"/>
      </w:pPr>
      <w:r>
        <w:t xml:space="preserve">"Hảo hán không cần tính toán thiệt thời trước mắt, ta chỉ có một người làm sao là đối thủ của ba người bọn chúng? Hừ, ta nhịn, Hạ Ngôn, nhất định ta sẽ làm ngươi phải hối hận".</w:t>
      </w:r>
    </w:p>
    <w:p>
      <w:pPr>
        <w:pStyle w:val="BodyText"/>
      </w:pPr>
      <w:r>
        <w:t xml:space="preserve">Hung quang trong mắt chớp động, Trương Hồng Phi hít một hơi thật sâu, đem phẫn nộ đè xuống.</w:t>
      </w:r>
    </w:p>
    <w:p>
      <w:pPr>
        <w:pStyle w:val="BodyText"/>
      </w:pPr>
      <w:r>
        <w:t xml:space="preserve">- Ngày hôm nay đến đây thôi, Trương Hải Tuyền, chúng ta đi.</w:t>
      </w:r>
    </w:p>
    <w:p>
      <w:pPr>
        <w:pStyle w:val="BodyText"/>
      </w:pPr>
      <w:r>
        <w:t xml:space="preserve">Trương Hồng Phi nói xong, liền dẫn đầu xoay người rời đi.</w:t>
      </w:r>
    </w:p>
    <w:p>
      <w:pPr>
        <w:pStyle w:val="BodyText"/>
      </w:pPr>
      <w:r>
        <w:t xml:space="preserve">Đám học viên xung quanh nguyên bản còn tưởng rằng hai bên sẽ phát sinh chuyện gì đó, thế nhưng lại đột nhiên thấy Trương Hồng Phi nhịn cơn giận xoay người rời đi, không khỏi bắt đầu chỉ trỏ bàn luận.</w:t>
      </w:r>
    </w:p>
    <w:p>
      <w:pPr>
        <w:pStyle w:val="BodyText"/>
      </w:pPr>
      <w:r>
        <w:t xml:space="preserve">- Trương Hồng Phi này sợ Hạ Ngôn rồi.</w:t>
      </w:r>
    </w:p>
    <w:p>
      <w:pPr>
        <w:pStyle w:val="Compact"/>
      </w:pPr>
      <w:r>
        <w:br w:type="textWrapping"/>
      </w:r>
      <w:r>
        <w:br w:type="textWrapping"/>
      </w:r>
    </w:p>
    <w:p>
      <w:pPr>
        <w:pStyle w:val="Heading2"/>
      </w:pPr>
      <w:bookmarkStart w:id="232" w:name="chương-253-cơ-quan-trận-cao-cấp"/>
      <w:bookmarkEnd w:id="232"/>
      <w:r>
        <w:t xml:space="preserve">210. Chương 253: Cơ Quan Trận Cao Cấp</w:t>
      </w:r>
    </w:p>
    <w:p>
      <w:pPr>
        <w:pStyle w:val="Compact"/>
      </w:pPr>
      <w:r>
        <w:br w:type="textWrapping"/>
      </w:r>
      <w:r>
        <w:br w:type="textWrapping"/>
      </w:r>
      <w:r>
        <w:t xml:space="preserve">Trương Phong hỏi.</w:t>
      </w:r>
    </w:p>
    <w:p>
      <w:pPr>
        <w:pStyle w:val="BodyText"/>
      </w:pPr>
      <w:r>
        <w:t xml:space="preserve">- Quên đi?</w:t>
      </w:r>
    </w:p>
    <w:p>
      <w:pPr>
        <w:pStyle w:val="BodyText"/>
      </w:pPr>
      <w:r>
        <w:t xml:space="preserve">Trương Hồng Phi lạnh lùng cười, ánh mắt nhìn sang Trương Phong và Trương Hải Tuyền bên cạnh. Trương Hải Tuyền vừa rồi bị trúng một chưởng, cũng không nhẹ, ít nhất phải tu dưỡng vài ngày mới có thể khỏi hẳn được.</w:t>
      </w:r>
    </w:p>
    <w:p>
      <w:pPr>
        <w:pStyle w:val="BodyText"/>
      </w:pPr>
      <w:r>
        <w:t xml:space="preserve">Trương Hồng Phi bỗng nhiên lắc đầu.</w:t>
      </w:r>
    </w:p>
    <w:p>
      <w:pPr>
        <w:pStyle w:val="BodyText"/>
      </w:pPr>
      <w:r>
        <w:t xml:space="preserve">- Vừa rồi đám người đứng chung với Hạ Ngôn, có một người tên là Vương Thiên Hà, một người tên là Mễ Tuyết. Trong những học viên đặc thù của Học Viện Tử Diệp, bọn họ đều có danh tiếng rất lớn.</w:t>
      </w:r>
    </w:p>
    <w:p>
      <w:pPr>
        <w:pStyle w:val="BodyText"/>
      </w:pPr>
      <w:r>
        <w:t xml:space="preserve">- Hiện tại…</w:t>
      </w:r>
    </w:p>
    <w:p>
      <w:pPr>
        <w:pStyle w:val="BodyText"/>
      </w:pPr>
      <w:r>
        <w:t xml:space="preserve">Trương Hồng Phi hít sâu một hơi.</w:t>
      </w:r>
    </w:p>
    <w:p>
      <w:pPr>
        <w:pStyle w:val="BodyText"/>
      </w:pPr>
      <w:r>
        <w:t xml:space="preserve">- Bọn họ và Hạ Ngôn cùng đứng một chỗ!</w:t>
      </w:r>
    </w:p>
    <w:p>
      <w:pPr>
        <w:pStyle w:val="BodyText"/>
      </w:pPr>
      <w:r>
        <w:t xml:space="preserve">Nói đến đây, Trương Hồng Phi nhịn không được xiết chặt nắm tay, hung quang trong mắt bắn ra.</w:t>
      </w:r>
    </w:p>
    <w:p>
      <w:pPr>
        <w:pStyle w:val="BodyText"/>
      </w:pPr>
      <w:r>
        <w:t xml:space="preserve">Lúc đó khi Hạ Ngôn vượt qua được khảo hạch học viên đặc thù, Trương Hồng Phi và Hạ Ngôn đã từng tỷ đấu qua, mà Trương Hồng Phi lại không chiếm được bất cứ lợi thế nào. Trương Hồng Phi đã hiểu rõ, nếu như đơn đả độc đấu, không dùng đến âm mưu quỷ kế, hắn muốn đánh chết được Hạ Ngôn có thể nói rất khó. Mà hiện tại, Vương Thiên Hà và Mễ Tuyết cùng với Hạ Ngôn thoạt nhìn có quan hệ rất thân mật. Nếu như lúc đó hắn không đi, ngoại trừ càng thêm mất mặt, căn bản không thể nào xoay được thế cục. Bộ dáng lúc đó của Vương Thiên Hà, hiển nhiên là muốn đứng ra hỗ trợ Hạ Ngôn.</w:t>
      </w:r>
    </w:p>
    <w:p>
      <w:pPr>
        <w:pStyle w:val="BodyText"/>
      </w:pPr>
      <w:r>
        <w:t xml:space="preserve">Đầu óc Trương Hồng Phi xoay chuyển rất nhanh, vì vậy hắn mới có thể quyết định lúc này rời khỏi.</w:t>
      </w:r>
    </w:p>
    <w:p>
      <w:pPr>
        <w:pStyle w:val="BodyText"/>
      </w:pPr>
      <w:r>
        <w:t xml:space="preserve">- Ghê tởm, tên Hạ Ngôn này không trừ, chúng ta không thể thoải mái được.</w:t>
      </w:r>
    </w:p>
    <w:p>
      <w:pPr>
        <w:pStyle w:val="BodyText"/>
      </w:pPr>
      <w:r>
        <w:t xml:space="preserve">Trương Phong tức giận tận trời.</w:t>
      </w:r>
    </w:p>
    <w:p>
      <w:pPr>
        <w:pStyle w:val="BodyText"/>
      </w:pPr>
      <w:r>
        <w:t xml:space="preserve">- Đúng vậy, một ngày Hạ Ngôn không chết, chúng ta tại Học Viện Tử Diệp sẽ không thể ngẩng đầu được.</w:t>
      </w:r>
    </w:p>
    <w:p>
      <w:pPr>
        <w:pStyle w:val="BodyText"/>
      </w:pPr>
      <w:r>
        <w:t xml:space="preserve">Sắc mặt Trương Hải Tuyền tái nhợt, lại dữ tợn đáng sợ.</w:t>
      </w:r>
    </w:p>
    <w:p>
      <w:pPr>
        <w:pStyle w:val="BodyText"/>
      </w:pPr>
      <w:r>
        <w:t xml:space="preserve">- Mấy ngày tới Kỳ Liên thúc thúc sẽ tới Thành Tử Diệp.</w:t>
      </w:r>
    </w:p>
    <w:p>
      <w:pPr>
        <w:pStyle w:val="BodyText"/>
      </w:pPr>
      <w:r>
        <w:t xml:space="preserve">Nghe được lời nói của hai người, Trương Hồng Phi đột nhiên nở nụ cười, trong miệng nói.</w:t>
      </w:r>
    </w:p>
    <w:p>
      <w:pPr>
        <w:pStyle w:val="BodyText"/>
      </w:pPr>
      <w:r>
        <w:t xml:space="preserve">- Kỳ Liên thúc thúc?</w:t>
      </w:r>
    </w:p>
    <w:p>
      <w:pPr>
        <w:pStyle w:val="BodyText"/>
      </w:pPr>
      <w:r>
        <w:t xml:space="preserve">Trương Phong và Trương Hải Tuyền nhịn không được kinh hô trầm thấp. Con mắt hai người lập tức mở lớn, sau đó đều không nhịn được lộ ra sắc mặt vui mừng.</w:t>
      </w:r>
    </w:p>
    <w:p>
      <w:pPr>
        <w:pStyle w:val="BodyText"/>
      </w:pPr>
      <w:r>
        <w:t xml:space="preserve">- Không sai, ngày hôm qua ta đã nhận được thư tín của Kỳ Liên thúc thúc, đại khái khoảng bảy ngày sau, ông sẽ tới gặp chúng ta tại Thành Tử Diệp. Đến lúc đó, cho dù tên Hạ Ngôn đó có ba đầu sáu tay đi nữa, cũng phải chết không cần nghi ngờ.</w:t>
      </w:r>
    </w:p>
    <w:p>
      <w:pPr>
        <w:pStyle w:val="BodyText"/>
      </w:pPr>
      <w:r>
        <w:t xml:space="preserve">Trương Hồng Phi đắc ý cười nói.</w:t>
      </w:r>
    </w:p>
    <w:p>
      <w:pPr>
        <w:pStyle w:val="BodyText"/>
      </w:pPr>
      <w:r>
        <w:t xml:space="preserve">Trương Phong và Trương Hải Tuyền cũng vô cùng mừng rỡ.</w:t>
      </w:r>
    </w:p>
    <w:p>
      <w:pPr>
        <w:pStyle w:val="BodyText"/>
      </w:pPr>
      <w:r>
        <w:t xml:space="preserve">----------</w:t>
      </w:r>
    </w:p>
    <w:p>
      <w:pPr>
        <w:pStyle w:val="BodyText"/>
      </w:pPr>
      <w:r>
        <w:t xml:space="preserve">- Hạ Ngôn ca, cảm ơn huynh vừa rồi đã ra tay trợ giúp.</w:t>
      </w:r>
    </w:p>
    <w:p>
      <w:pPr>
        <w:pStyle w:val="BodyText"/>
      </w:pPr>
      <w:r>
        <w:t xml:space="preserve">Sau khi ba người Trương gia rời khỏi, mấy người Hạ Ngôn cũng tách khỏi đoàn người, hướng về phía cửa chính học viện bước đi. Trên đường, Lưu Khải hướng về phía Hạ Ngôn nói.</w:t>
      </w:r>
    </w:p>
    <w:p>
      <w:pPr>
        <w:pStyle w:val="BodyText"/>
      </w:pPr>
      <w:r>
        <w:t xml:space="preserve">Hạ Ngôn cười cười.</w:t>
      </w:r>
    </w:p>
    <w:p>
      <w:pPr>
        <w:pStyle w:val="BodyText"/>
      </w:pPr>
      <w:r>
        <w:t xml:space="preserve">- Cảm tạ cái gì? Đám người Trương gia kia có thù với ta. Ha ha, ngược lại làm phiền đến ngươi rồi.</w:t>
      </w:r>
    </w:p>
    <w:p>
      <w:pPr>
        <w:pStyle w:val="BodyText"/>
      </w:pPr>
      <w:r>
        <w:t xml:space="preserve">Hạ Ngôn đương nhiên biết vì sao đám người Trương gia lại khiêu khích Lưu Khải, nguyên nhân khẳng định phần lớn là vì chính bản thân mình. Đám người Trương gia đều biết rõ quan hệ giữa mình và Lưu Khải.</w:t>
      </w:r>
    </w:p>
    <w:p>
      <w:pPr>
        <w:pStyle w:val="BodyText"/>
      </w:pPr>
      <w:r>
        <w:t xml:space="preserve">Lưu Khải ha ha cười, lập tức lên tiếng nói:</w:t>
      </w:r>
    </w:p>
    <w:p>
      <w:pPr>
        <w:pStyle w:val="BodyText"/>
      </w:pPr>
      <w:r>
        <w:t xml:space="preserve">- Trương Hải Tuyền kia, thực lực cũng chỉ đến thế mà thôi, nếu như không phải tên Trương Hồng Phi âm thầm đánh lén ta, ta làm sao có thể bại bởi hắn?</w:t>
      </w:r>
    </w:p>
    <w:p>
      <w:pPr>
        <w:pStyle w:val="BodyText"/>
      </w:pPr>
      <w:r>
        <w:t xml:space="preserve">- Tốc độ tu luyện của Trương Hồng Phi rất nhanh, hắn tại Học Viện Tử Diệp mới có chín năm, hiện tại đã đạt tới thực lực Linh Sư hậu kỳ rồi. Tiếp qua vài năm, rất có khả năng sẽ đột phá trở thành Đại Linh Sư.</w:t>
      </w:r>
    </w:p>
    <w:p>
      <w:pPr>
        <w:pStyle w:val="BodyText"/>
      </w:pPr>
      <w:r>
        <w:t xml:space="preserve">Cặp mắt Vương Thiên Hà chợt lóe, đứng một bên ngắt lời nói.</w:t>
      </w:r>
    </w:p>
    <w:p>
      <w:pPr>
        <w:pStyle w:val="BodyText"/>
      </w:pPr>
      <w:r>
        <w:t xml:space="preserve">Hạ Ngôn nghe vậy gật đầu.</w:t>
      </w:r>
    </w:p>
    <w:p>
      <w:pPr>
        <w:pStyle w:val="BodyText"/>
      </w:pPr>
      <w:r>
        <w:t xml:space="preserve">- Mặc kệ thế nào đi nữa, sau này các ngươi ở trong học viện nên ẩn nhẫn một chút, tốt nhất không nên gây chuyện xung đột với người khác.</w:t>
      </w:r>
    </w:p>
    <w:p>
      <w:pPr>
        <w:pStyle w:val="BodyText"/>
      </w:pPr>
      <w:r>
        <w:t xml:space="preserve">Hạ Ngôn trầm tư chốc lát rồi nói.</w:t>
      </w:r>
    </w:p>
    <w:p>
      <w:pPr>
        <w:pStyle w:val="BodyText"/>
      </w:pPr>
      <w:r>
        <w:t xml:space="preserve">- Cái gì?</w:t>
      </w:r>
    </w:p>
    <w:p>
      <w:pPr>
        <w:pStyle w:val="BodyText"/>
      </w:pPr>
      <w:r>
        <w:t xml:space="preserve">Con mắt Lưu Khải trợn tròn.</w:t>
      </w:r>
    </w:p>
    <w:p>
      <w:pPr>
        <w:pStyle w:val="BodyText"/>
      </w:pPr>
      <w:r>
        <w:t xml:space="preserve">- Nhẫn? Khó mà làm được. Mấy tên hỗn đản đó, chờ thực lực của ta đủ mạnh, cần phải dạy dỗ bọn chúng thật tốt.</w:t>
      </w:r>
    </w:p>
    <w:p>
      <w:pPr>
        <w:pStyle w:val="BodyText"/>
      </w:pPr>
      <w:r>
        <w:t xml:space="preserve">Lưu Khải lập tức lớn tiếng nói.</w:t>
      </w:r>
    </w:p>
    <w:p>
      <w:pPr>
        <w:pStyle w:val="BodyText"/>
      </w:pPr>
      <w:r>
        <w:t xml:space="preserve">- Ngươi nên thành thật một chút.</w:t>
      </w:r>
    </w:p>
    <w:p>
      <w:pPr>
        <w:pStyle w:val="BodyText"/>
      </w:pPr>
      <w:r>
        <w:t xml:space="preserve">Hạ Tử Hân đứng bên cạnh trợn trắng mắt liếc nhìn Lưu Khải.</w:t>
      </w:r>
    </w:p>
    <w:p>
      <w:pPr>
        <w:pStyle w:val="BodyText"/>
      </w:pPr>
      <w:r>
        <w:t xml:space="preserve">Hạ Tử Hân đã mở miệng, Lưu Khải nhất thời ngượng ngùng cười, cái cổ đều ro rút lại.</w:t>
      </w:r>
    </w:p>
    <w:p>
      <w:pPr>
        <w:pStyle w:val="BodyText"/>
      </w:pPr>
      <w:r>
        <w:t xml:space="preserve">Nhìn thấy một màn như vậy, trong lòng Hạ Ngôn cười cười. Xem ra hiện tại quan hệ giữa Lưu Khải và Hạ Tử Hân có chút tiến triển rồi. Đây cũng là chuyện tốt, Lưu Khải này mặc dù có chút bồng bột, thế nhưng tâm tính coi như không tồi.</w:t>
      </w:r>
    </w:p>
    <w:p>
      <w:pPr>
        <w:pStyle w:val="BodyText"/>
      </w:pPr>
      <w:r>
        <w:t xml:space="preserve">- Ta nói nhẫn, không phải là chịu khi dễ mà không phản kháng. Nếu như bọn họ thực sự tìm tới cửa, vậy thì còn khách khí cái gì? Chỉ là các ngươi không nên chủ động đi trêu chọc bọn họ là được rồi.</w:t>
      </w:r>
    </w:p>
    <w:p>
      <w:pPr>
        <w:pStyle w:val="BodyText"/>
      </w:pPr>
      <w:r>
        <w:t xml:space="preserve">Hạ Ngôn giải thích nói.</w:t>
      </w:r>
    </w:p>
    <w:p>
      <w:pPr>
        <w:pStyle w:val="BodyText"/>
      </w:pPr>
      <w:r>
        <w:t xml:space="preserve">- Chu Lan Đức, vừa rồi ngươi tới cho ta biết rất đúng lúc a.</w:t>
      </w:r>
    </w:p>
    <w:p>
      <w:pPr>
        <w:pStyle w:val="BodyText"/>
      </w:pPr>
      <w:r>
        <w:t xml:space="preserve">Hạ Ngôn cười cười, ánh mắt đảo sang Chu Lan Đức. Chu Lan Đức lập tức nói:</w:t>
      </w:r>
    </w:p>
    <w:p>
      <w:pPr>
        <w:pStyle w:val="BodyText"/>
      </w:pPr>
      <w:r>
        <w:t xml:space="preserve">- Ta chỉ lo lắng cho Lưu Khải chịu thiệt, đối phương có tới hai Linh Sư, vì vậy…</w:t>
      </w:r>
    </w:p>
    <w:p>
      <w:pPr>
        <w:pStyle w:val="BodyText"/>
      </w:pPr>
      <w:r>
        <w:t xml:space="preserve">- Ha ha, nếu như không có Chu Lan Đức thì ta sẽ thiệt thời lớn rồi.</w:t>
      </w:r>
    </w:p>
    <w:p>
      <w:pPr>
        <w:pStyle w:val="BodyText"/>
      </w:pPr>
      <w:r>
        <w:t xml:space="preserve">Lưu Khải cũng lớn tiếng.</w:t>
      </w:r>
    </w:p>
    <w:p>
      <w:pPr>
        <w:pStyle w:val="BodyText"/>
      </w:pPr>
      <w:r>
        <w:t xml:space="preserve">- Hạ Ngôn, ăn cơm xong, tiếp tục đi vào cơ quan trận chứ?</w:t>
      </w:r>
    </w:p>
    <w:p>
      <w:pPr>
        <w:pStyle w:val="BodyText"/>
      </w:pPr>
      <w:r>
        <w:t xml:space="preserve">Thân thể Vương Thiên Hà hơi dừng lại một chút rồi nói.</w:t>
      </w:r>
    </w:p>
    <w:p>
      <w:pPr>
        <w:pStyle w:val="BodyText"/>
      </w:pPr>
      <w:r>
        <w:t xml:space="preserve">Hạ Ngôn gật đầu. Đã nhiều ngày nay một mực tu luyện trong cơ quan trận, Ảo Ảnh Thân Pháp của Hạ Ngôn đã có tiến bộ không nhỏ. Cơ quan trận, xác thực là một địa phương tu luyện rất tốt. Bất quá, cơ quan trận trung cấp đối với Hạ Ngôn hiện tại mà nói, đã không còn bất cứ sức uy hiếp nào. Vì vậy, trong lòng Hạ Ngôn có suy nghĩ, rốt cuộc nên bắt đầu tiến vào cơ quan trận cao cấp xem thế nào?</w:t>
      </w:r>
    </w:p>
    <w:p>
      <w:pPr>
        <w:pStyle w:val="BodyText"/>
      </w:pPr>
      <w:r>
        <w:t xml:space="preserve">Suy nghĩ này vừa hiện ra trong đầu, Hạ Ngôn liền quyết định, buổi chiều liền tiến vào cơ quan trận cao cấp thử xem.</w:t>
      </w:r>
    </w:p>
    <w:p>
      <w:pPr>
        <w:pStyle w:val="BodyText"/>
      </w:pPr>
      <w:r>
        <w:t xml:space="preserve">“Nếu như không kiên trì được, quay ra cũng được”.</w:t>
      </w:r>
    </w:p>
    <w:p>
      <w:pPr>
        <w:pStyle w:val="BodyText"/>
      </w:pPr>
      <w:r>
        <w:t xml:space="preserve">Con mắt Hạ Ngôn sáng ngời.</w:t>
      </w:r>
    </w:p>
    <w:p>
      <w:pPr>
        <w:pStyle w:val="BodyText"/>
      </w:pPr>
      <w:r>
        <w:t xml:space="preserve">Đoàn người, cùng nhau đến tửu lâu gần học viện ăn uống, sau đó lại trở lại học viện.</w:t>
      </w:r>
    </w:p>
    <w:p>
      <w:pPr>
        <w:pStyle w:val="BodyText"/>
      </w:pPr>
      <w:r>
        <w:t xml:space="preserve">Trước khi mọi người chia tay nhau, Hạ Tử Hân gọi Hạ Ngôn sang một bên. Lúc này trên người Hạ Tử Hân, có tới năm mươi tờ kim phiếu giá trị một vạn kim tệ, những kim phiếu này là Lục gia phái người đưa tới. Liên tiếp nửa tháng liền cũng không nhìn thấy Hạ Ngôn đâu, vì vậy Hạ Tử Hân vẫn mang theo đống kim phiếu này trên người. Về phần nơi ở của nàng, tự nhiên không dám để quá nhiều kim phiếu như vậy trong đó.</w:t>
      </w:r>
    </w:p>
    <w:p>
      <w:pPr>
        <w:pStyle w:val="BodyText"/>
      </w:pPr>
      <w:r>
        <w:t xml:space="preserve">- Có chuyện gì vậy? Tử Hân?</w:t>
      </w:r>
    </w:p>
    <w:p>
      <w:pPr>
        <w:pStyle w:val="BodyText"/>
      </w:pPr>
      <w:r>
        <w:t xml:space="preserve">Hạ Ngôn thấy Hạ Tử Hân gọi mình sang một bên, nhíu mày buồn bực nói.</w:t>
      </w:r>
    </w:p>
    <w:p>
      <w:pPr>
        <w:pStyle w:val="BodyText"/>
      </w:pPr>
      <w:r>
        <w:t xml:space="preserve">Hạ Tử Hân đưa tay vào trong vạt áo trước ngực, sau đó lại rút ra ngoài. Năm mươi tờ kim phiếu, liền xuất hiện trước mặt Hạ Tử Hân.</w:t>
      </w:r>
    </w:p>
    <w:p>
      <w:pPr>
        <w:pStyle w:val="BodyText"/>
      </w:pPr>
      <w:r>
        <w:t xml:space="preserve">Nhìn những kim phiếu này, Hạ Ngôn mới đột nhiên nhớ tới.</w:t>
      </w:r>
    </w:p>
    <w:p>
      <w:pPr>
        <w:pStyle w:val="BodyText"/>
      </w:pPr>
      <w:r>
        <w:t xml:space="preserve">Đoạn thời gian này quá bận rộn tu luyện, Hạ Ngôn đã quên mất chuyện này trong đầu.</w:t>
      </w:r>
    </w:p>
    <w:p>
      <w:pPr>
        <w:pStyle w:val="BodyText"/>
      </w:pPr>
      <w:r>
        <w:t xml:space="preserve">- Hạ Ngôn.</w:t>
      </w:r>
    </w:p>
    <w:p>
      <w:pPr>
        <w:pStyle w:val="BodyText"/>
      </w:pPr>
      <w:r>
        <w:t xml:space="preserve">Hạ Tử Hân đem xấp kim phiếu đưa ra phía trước.</w:t>
      </w:r>
    </w:p>
    <w:p>
      <w:pPr>
        <w:pStyle w:val="BodyText"/>
      </w:pPr>
      <w:r>
        <w:t xml:space="preserve">- Ha ha, ta hiện tại cũng không cần dùng đến tiền. Cứ để tạm chỗ muội một thời gian đã.</w:t>
      </w:r>
    </w:p>
    <w:p>
      <w:pPr>
        <w:pStyle w:val="BodyText"/>
      </w:pPr>
      <w:r>
        <w:t xml:space="preserve">Hạ Ngôn không thu kim phiếu, cười nói. Hạ Ngôn hiện tại tuy rằng đã mua một đống lớn dược liệu, bất quá, bởi vì Lục gia lại bồi thường năm mươi vạn kim tệ tổn thất, vì vậy Hạ Ngôn hiện tại có gần trăm vạn kim tệ trong người. Nhất thời, xác thực không cần đến số tiền này.</w:t>
      </w:r>
    </w:p>
    <w:p>
      <w:pPr>
        <w:pStyle w:val="BodyText"/>
      </w:pPr>
      <w:r>
        <w:t xml:space="preserve">Hạ Tử Hân lại liên tục lắc đầu, nói:</w:t>
      </w:r>
    </w:p>
    <w:p>
      <w:pPr>
        <w:pStyle w:val="BodyText"/>
      </w:pPr>
      <w:r>
        <w:t xml:space="preserve">- Hạ Ngôn, huynh nhanh nhanh thu lại đi thôi. Những kim phiếu này, để trong người muội, muội cứ lo lắng hoài, ngay cả tu luyện cũng bị ảnh hưởng không nhỏ.</w:t>
      </w:r>
    </w:p>
    <w:p>
      <w:pPr>
        <w:pStyle w:val="BodyText"/>
      </w:pPr>
      <w:r>
        <w:t xml:space="preserve">Nghe Hạ Tử Hân nói như vậy, Hạ Ngôn hơi sửng sốt, sau đó nhanh chóng hiểu ra. Năm mươi vạn kim tệ, cho dù là Hạ Tử Hân thì cũng chưa bao giờ nhìn thấy nhiều tiền như vậy. Xấp kim phiếu này để trên người nàng, xác thực làm cho nàng không thể nào yên tâm được. Hơn nữa, vạn nhất để cho những học viên khác nhìn thấy kim phiếu này, rất có khả năng sinh ra suy nghĩ không tốt, đến lúc đó sẽ xảy ra chuyện không ai muốn…</w:t>
      </w:r>
    </w:p>
    <w:p>
      <w:pPr>
        <w:pStyle w:val="BodyText"/>
      </w:pPr>
      <w:r>
        <w:t xml:space="preserve">Kim phiếu là chuyện nhỏ, nếu như người gặp phải chuyện gì đó nguy hiểm, vậy thì cái được không bù nổi cái mất.</w:t>
      </w:r>
    </w:p>
    <w:p>
      <w:pPr>
        <w:pStyle w:val="BodyText"/>
      </w:pPr>
      <w:r>
        <w:t xml:space="preserve">Suy nghĩ một chút, Hạ Ngôn liền cầm lấy kim phiếu.</w:t>
      </w:r>
    </w:p>
    <w:p>
      <w:pPr>
        <w:pStyle w:val="BodyText"/>
      </w:pPr>
      <w:r>
        <w:t xml:space="preserve">- Uhm, ta đây thu lại là được. Tử Hân, muội hiện tại tu luyện có điều gì khó khăn hay không?</w:t>
      </w:r>
    </w:p>
    <w:p>
      <w:pPr>
        <w:pStyle w:val="BodyText"/>
      </w:pPr>
      <w:r>
        <w:t xml:space="preserve">Hạ Ngôn hỏi.</w:t>
      </w:r>
    </w:p>
    <w:p>
      <w:pPr>
        <w:pStyle w:val="BodyText"/>
      </w:pPr>
      <w:r>
        <w:t xml:space="preserve">- Coi như thuận lợi. Giảng sư mỗi lần dạy một ít kỹ xảo chiến đấu, uy lực vũ khí của ta cũng đang không ngừng đề cao. Chắc không cần bao lâu nữa là có thể đánh ra võ kỹ uy lực một trăm độ rồi. Phụ thân cũng cho ta một lọ Linh Dịch đến lúc đó ta sẽ dùng Linh Dịch để trùng kích vào cảnh giới Linh Sư.</w:t>
      </w:r>
    </w:p>
    <w:p>
      <w:pPr>
        <w:pStyle w:val="BodyText"/>
      </w:pPr>
      <w:r>
        <w:t xml:space="preserve">Đôi lông mi thật dài của Hạ Tử Hân hơi chớp chớp.</w:t>
      </w:r>
    </w:p>
    <w:p>
      <w:pPr>
        <w:pStyle w:val="BodyText"/>
      </w:pPr>
      <w:r>
        <w:t xml:space="preserve">Hạ Ngôn nghe được nói nói như vậy, trong lòng cũng yên tâm.</w:t>
      </w:r>
    </w:p>
    <w:p>
      <w:pPr>
        <w:pStyle w:val="BodyText"/>
      </w:pPr>
      <w:r>
        <w:t xml:space="preserve">- Vậy thì tốt, nếu như muội gặp khó khăn gì trong tu luyện, cứ tới tìm ta.</w:t>
      </w:r>
    </w:p>
    <w:p>
      <w:pPr>
        <w:pStyle w:val="BodyText"/>
      </w:pPr>
      <w:r>
        <w:t xml:space="preserve">Hạ Ngôn nói.</w:t>
      </w:r>
    </w:p>
    <w:p>
      <w:pPr>
        <w:pStyle w:val="BodyText"/>
      </w:pPr>
      <w:r>
        <w:t xml:space="preserve">- Ta sẽ tận lực giúp muội.</w:t>
      </w:r>
    </w:p>
    <w:p>
      <w:pPr>
        <w:pStyle w:val="BodyText"/>
      </w:pPr>
      <w:r>
        <w:t xml:space="preserve">- Tốt.</w:t>
      </w:r>
    </w:p>
    <w:p>
      <w:pPr>
        <w:pStyle w:val="BodyText"/>
      </w:pPr>
      <w:r>
        <w:t xml:space="preserve">Hạ Tử Hân vui mừng lên tiếng trả lời.</w:t>
      </w:r>
    </w:p>
    <w:p>
      <w:pPr>
        <w:pStyle w:val="BodyText"/>
      </w:pPr>
      <w:r>
        <w:t xml:space="preserve">- Hạ Ngôn, đi thôi. Chúng ta nên đi tới cơ quan trận rồi.</w:t>
      </w:r>
    </w:p>
    <w:p>
      <w:pPr>
        <w:pStyle w:val="BodyText"/>
      </w:pPr>
      <w:r>
        <w:t xml:space="preserve">Xa xa, Vương Thiên Hà lớn tiếng gọi Hạ Ngôn.</w:t>
      </w:r>
    </w:p>
    <w:p>
      <w:pPr>
        <w:pStyle w:val="BodyText"/>
      </w:pPr>
      <w:r>
        <w:t xml:space="preserve">Nghe được tiếng gọi của Vương Thiên Hà, Hạ Ngôn ứng tiếng đáp lời Vương Thiên Hà, sau đó lại quay đầu lại:</w:t>
      </w:r>
    </w:p>
    <w:p>
      <w:pPr>
        <w:pStyle w:val="BodyText"/>
      </w:pPr>
      <w:r>
        <w:t xml:space="preserve">- Tử Hân, ta đi trước. Vương Thiên Hà đang giục ta rồi.</w:t>
      </w:r>
    </w:p>
    <w:p>
      <w:pPr>
        <w:pStyle w:val="BodyText"/>
      </w:pPr>
      <w:r>
        <w:t xml:space="preserve">Hạ Tử Hân gật đầu mỉm cười.</w:t>
      </w:r>
    </w:p>
    <w:p>
      <w:pPr>
        <w:pStyle w:val="BodyText"/>
      </w:pPr>
      <w:r>
        <w:t xml:space="preserve">- Huynh mau đi đi.</w:t>
      </w:r>
    </w:p>
    <w:p>
      <w:pPr>
        <w:pStyle w:val="BodyText"/>
      </w:pPr>
      <w:r>
        <w:t xml:space="preserve">Nhìn theo bóng lưng của Hạ Ngôn, trong lòng Hạ Tử Hân cũng kích động không thôi.</w:t>
      </w:r>
    </w:p>
    <w:p>
      <w:pPr>
        <w:pStyle w:val="BodyText"/>
      </w:pPr>
      <w:r>
        <w:t xml:space="preserve">- Hạ gia chúng ta, dĩ nhiên xuất hiện một thiên tài giống như Hạ Ngôn. Trương Hồng Phi là Linh Sư hậu kỳ, thế nhưng cũng không thể đánh bại được Hạ Ngôn, Hạ Ngôn nhất định cũng là Linh Sư hậu kỳ rồi. Hơn nữa, hắn còn sẽ đại biểu cho Học Viện Tử Diệp tham gia Hội Giao Lưu giữa các học viện.</w:t>
      </w:r>
    </w:p>
    <w:p>
      <w:pPr>
        <w:pStyle w:val="BodyText"/>
      </w:pPr>
      <w:r>
        <w:t xml:space="preserve">- Hạ gia, nhất định sẽ càng ngày càng lớn mạnh hơn.</w:t>
      </w:r>
    </w:p>
    <w:p>
      <w:pPr>
        <w:pStyle w:val="BodyText"/>
      </w:pPr>
      <w:r>
        <w:t xml:space="preserve">Tay Hạ Tử Hân nhẹ nhàng siết, nhìn bóng lưng Hạ Ngôn dần dần đi xa.</w:t>
      </w:r>
    </w:p>
    <w:p>
      <w:pPr>
        <w:pStyle w:val="BodyText"/>
      </w:pPr>
      <w:r>
        <w:t xml:space="preserve">- Ta cũng cần phải nỗ lực nhiều hơn. Nếu như ta cũng có thể trở thành Linh Sư, Hạ gia chúng ta cùng lúc có tới ba Linh Sư rồi.</w:t>
      </w:r>
    </w:p>
    <w:p>
      <w:pPr>
        <w:pStyle w:val="BodyText"/>
      </w:pPr>
      <w:r>
        <w:t xml:space="preserve">Hạ Tử Hân kích động nghĩ trong lòng.</w:t>
      </w:r>
    </w:p>
    <w:p>
      <w:pPr>
        <w:pStyle w:val="BodyText"/>
      </w:pPr>
      <w:r>
        <w:t xml:space="preserve">- Hạ Ngôn. Mấy ngày nay tu luyện, ta và Mễ Tuyết, hai người chúng ta có thể kiên trì trong cơ quan trận gần hai canh giờ rồi.</w:t>
      </w:r>
    </w:p>
    <w:p>
      <w:pPr>
        <w:pStyle w:val="BodyText"/>
      </w:pPr>
      <w:r>
        <w:t xml:space="preserve">Ba người cùng nhau đi tới sân rộng trước cơ quan trận, Vương Thiên Hà cười nói. Đối với thành tích tu luyện trong khoảng thời gian này của mình, hắn tương đối thỏa mãn. Cùng tu luyện với Hạ Ngôn một chỗ, tự nhiên có cảm giác áp lực, nếu như có thể kiên trì thêm một khắc thì bọn họ nhất định sẽ kiên trì, không dám thư giãn.</w:t>
      </w:r>
    </w:p>
    <w:p>
      <w:pPr>
        <w:pStyle w:val="BodyText"/>
      </w:pPr>
      <w:r>
        <w:t xml:space="preserve">Mễ Tuyết cũng thoáng gật đầu, tuy rằng không nói chuyện, bất quá trong lòng nàng cũng cảm giác không tồi. Kỳ thực, tiến bộ của Mễ Tuyết so với Vương Thiên Hà còn lớn hơn. Thân pháp của Mễ Tuyết so với trước đây tinh tế hơn rất nhiều. Nửa tháng trước, khi Mễ Tuyết tránh né đại bộ phận công kích của cơ quan trận, cần di động thân thể trên diện rộng. Mà hiện tại, biên độ di rộng rõ ràng đã giảm nhỏ đi rất nhiều. Tuy rằng còn xa mới bằng được thân pháp của Hạ Ngôn, bất quá, tiến bộ như vậy coi như rất rõ ràng. Biên độ né tránh càng nhỏ trong tần suất cao, là có thể tiết kiện càng nhiều linh lực, kiên trì càng lâu.</w:t>
      </w:r>
    </w:p>
    <w:p>
      <w:pPr>
        <w:pStyle w:val="BodyText"/>
      </w:pPr>
      <w:r>
        <w:t xml:space="preserve">- Ha ha, ta cũng có một chút tiến bộ.</w:t>
      </w:r>
    </w:p>
    <w:p>
      <w:pPr>
        <w:pStyle w:val="BodyText"/>
      </w:pPr>
      <w:r>
        <w:t xml:space="preserve">Hạ Ngôn nghe thấy Vương Thiên Hà nói như vây, cũng cười nói.</w:t>
      </w:r>
    </w:p>
    <w:p>
      <w:pPr>
        <w:pStyle w:val="BodyText"/>
      </w:pPr>
      <w:r>
        <w:t xml:space="preserve">- Hạ Ngôn, ngươi còn nói cái gì, ngươi mỗi lần đi ra, mặt không đỏ, hơi thở không loạn, thực giống như là đang tản bộ vậy. Hàizzz, khi ta nhìn thấy người giao thủ với cơ quan nhân trong cơ quan trận, quả thực giống như là đang chơi đùa mà. Nói thật, ta đều đỏ mắt vì ngươi.</w:t>
      </w:r>
    </w:p>
    <w:p>
      <w:pPr>
        <w:pStyle w:val="BodyText"/>
      </w:pPr>
      <w:r>
        <w:t xml:space="preserve">Vương Thiên Hà vừa lắc đầu vừa cảm thán nói. Ha Ngôn có thể làm được như vậy, xác thực làm cho hắn phi thường ước ao.</w:t>
      </w:r>
    </w:p>
    <w:p>
      <w:pPr>
        <w:pStyle w:val="BodyText"/>
      </w:pPr>
      <w:r>
        <w:t xml:space="preserve">Hạ Ngôn lắc đầu, nhẹ cười, ánh mắt nhìn về phía cơ quan trận.</w:t>
      </w:r>
    </w:p>
    <w:p>
      <w:pPr>
        <w:pStyle w:val="BodyText"/>
      </w:pPr>
      <w:r>
        <w:t xml:space="preserve">Cơ quan trận sơ cấp, cơ quan trận trung cấp, cơ quan trận cao cấp! Còn trên nữa là cơ quan trận đặc thù. Trong ánh mắt, một đạo tinh quang lóe lên, sau đó rất nhanh liền biến mất.</w:t>
      </w:r>
    </w:p>
    <w:p>
      <w:pPr>
        <w:pStyle w:val="BodyText"/>
      </w:pPr>
      <w:r>
        <w:t xml:space="preserve">- Ngày hôm nay, ta muốn thử vào cơ quan trận cao cấp xem thế nào.</w:t>
      </w:r>
    </w:p>
    <w:p>
      <w:pPr>
        <w:pStyle w:val="BodyText"/>
      </w:pPr>
      <w:r>
        <w:t xml:space="preserve">Hạ Ngôn chậm rãi nói với hai người.</w:t>
      </w:r>
    </w:p>
    <w:p>
      <w:pPr>
        <w:pStyle w:val="BodyText"/>
      </w:pPr>
      <w:r>
        <w:t xml:space="preserve">Cơ quan trận cao cấp, ngay bên phải cơ quan trận trung cấp. Cách ba người hiện tại đại khái chỉ khoảng một trăm mét.</w:t>
      </w:r>
    </w:p>
    <w:p>
      <w:pPr>
        <w:pStyle w:val="BodyText"/>
      </w:pPr>
      <w:r>
        <w:t xml:space="preserve">- Cái gì?</w:t>
      </w:r>
    </w:p>
    <w:p>
      <w:pPr>
        <w:pStyle w:val="BodyText"/>
      </w:pPr>
      <w:r>
        <w:t xml:space="preserve">Mễ Thuyết chợt thốt lên.</w:t>
      </w:r>
    </w:p>
    <w:p>
      <w:pPr>
        <w:pStyle w:val="BodyText"/>
      </w:pPr>
      <w:r>
        <w:t xml:space="preserve">- Hạ Ngôn, cơ quan trận cao cấp, đó chính là địa phương tu luyện của Đại Linh Sư đó.</w:t>
      </w:r>
    </w:p>
    <w:p>
      <w:pPr>
        <w:pStyle w:val="BodyText"/>
      </w:pPr>
      <w:r>
        <w:t xml:space="preserve">Trong tiếng nói của Mễ Tuyết không còn đạm mạc như bình thường, mà tràn ngập một loại cảm giác lên xuống nào đó.</w:t>
      </w:r>
    </w:p>
    <w:p>
      <w:pPr>
        <w:pStyle w:val="BodyText"/>
      </w:pPr>
      <w:r>
        <w:t xml:space="preserve">- Hạ Ngôn, ngươi tốt nhất không nên thử sớm như vậy. Ta nghe nói người cơ quan trong cơ quan trận cao cấp phi thường lợi hại, rất kinh người. Nhiều người còn chưa có phản ứng gì thì đã bị thương nặng rồi.</w:t>
      </w:r>
    </w:p>
    <w:p>
      <w:pPr>
        <w:pStyle w:val="BodyText"/>
      </w:pPr>
      <w:r>
        <w:t xml:space="preserve">Vương Thiên Hà khuyên.</w:t>
      </w:r>
    </w:p>
    <w:p>
      <w:pPr>
        <w:pStyle w:val="BodyText"/>
      </w:pPr>
      <w:r>
        <w:t xml:space="preserve">Bởi vì người cơ quan trong cơ quan trận cao cấp công kích quá nhanh, vì vậy một ít người đi vào, rất có khả năng chưa kịp phản ứng gì thì đã bị đánh trọng thương rồi. Người cơ quan cao cấp, mỗi người đều có thực lực Linh Sư hậu kỳ. Mỗi một lần công kích đều có thể đánh ra uy lực hơn một nghìn độ.</w:t>
      </w:r>
    </w:p>
    <w:p>
      <w:pPr>
        <w:pStyle w:val="Compact"/>
      </w:pPr>
      <w:r>
        <w:br w:type="textWrapping"/>
      </w:r>
      <w:r>
        <w:br w:type="textWrapping"/>
      </w:r>
    </w:p>
    <w:p>
      <w:pPr>
        <w:pStyle w:val="Heading2"/>
      </w:pPr>
      <w:bookmarkStart w:id="233" w:name="chương-254-đặt-chân"/>
      <w:bookmarkEnd w:id="233"/>
      <w:r>
        <w:t xml:space="preserve">211. Chương 254: Đặt Chân</w:t>
      </w:r>
    </w:p>
    <w:p>
      <w:pPr>
        <w:pStyle w:val="Compact"/>
      </w:pPr>
      <w:r>
        <w:br w:type="textWrapping"/>
      </w:r>
      <w:r>
        <w:br w:type="textWrapping"/>
      </w:r>
      <w:r>
        <w:t xml:space="preserve">Hạ Ngôn lắc đầu cười nói. Hắn cũng biết hai người Vương Thiên Hà và Mễ Tuyết lo lắng cho chính mình, bất quá hắn đã quyết tâm tiến vào cơ quan trận cao cấp thử xem, đương nhiên không vì một hai lời khuyên can của hai người đã thay đổi chủ ý.</w:t>
      </w:r>
    </w:p>
    <w:p>
      <w:pPr>
        <w:pStyle w:val="BodyText"/>
      </w:pPr>
      <w:r>
        <w:t xml:space="preserve">Thấy Hạ Ngôn đã quyết ý, Vương Thiên Hà và Mễ Tuyết không nói thêm gì nữa.</w:t>
      </w:r>
    </w:p>
    <w:p>
      <w:pPr>
        <w:pStyle w:val="BodyText"/>
      </w:pPr>
      <w:r>
        <w:t xml:space="preserve">- Vậy thì Hạ Ngôn, ngươi phải cẩn thận.</w:t>
      </w:r>
    </w:p>
    <w:p>
      <w:pPr>
        <w:pStyle w:val="BodyText"/>
      </w:pPr>
      <w:r>
        <w:t xml:space="preserve">Vương Thiên Hà cười nói.</w:t>
      </w:r>
    </w:p>
    <w:p>
      <w:pPr>
        <w:pStyle w:val="BodyText"/>
      </w:pPr>
      <w:r>
        <w:t xml:space="preserve">Một lúc sau, Hạ Ngôn đã đi tới phía trước cơ quan trận cao cấp. Ngoại hình của mấy cơ quan trận này giống như như đúc. Thứ không giống nhau chính là người cơ quan bên trong cơ quan trận.</w:t>
      </w:r>
    </w:p>
    <w:p>
      <w:pPr>
        <w:pStyle w:val="BodyText"/>
      </w:pPr>
      <w:r>
        <w:t xml:space="preserve">- Người cơ quan thực lực Linh Sư hậu kỳ, rốt cuộc là mạnh như thế nào? Nếu như là một người cơ quan như vậy thì khẳng định rất dễ đối phó, thế nhưng bên trong có tới hơn mười, trên trăm người cơ quan, ta nhất định phải cẩn thận một chút mới được.</w:t>
      </w:r>
    </w:p>
    <w:p>
      <w:pPr>
        <w:pStyle w:val="BodyText"/>
      </w:pPr>
      <w:r>
        <w:t xml:space="preserve">Hạ Ngôn hơi dừng lại trước cơ quan trận cao cấp trong chốc lát, trong mắt chợt lóe lên ánh sáng.</w:t>
      </w:r>
    </w:p>
    <w:p>
      <w:pPr>
        <w:pStyle w:val="BodyText"/>
      </w:pPr>
      <w:r>
        <w:t xml:space="preserve">Một đạo thanh âm vang lên, không khí xung quanh rung chuyển, Hạ Ngôn cảm giác được trước ngực có một cỗ khí kình sắc bén phóng tới, con mắt vừa nhìn đã thấy một cây thiết côn đen kịt xuất hiện trước mặt. Hạ Ngôn tiến tới trước cửa cơ quan trận, một gã người cơ quan cao cấp liền cầm cây gậy hướng về phía Hạ Ngôn mạnh mẽ công kích.</w:t>
      </w:r>
    </w:p>
    <w:p>
      <w:pPr>
        <w:pStyle w:val="BodyText"/>
      </w:pPr>
      <w:r>
        <w:t xml:space="preserve">- Không hổ là người cơ quan cao cấp, vô luận là độ linh hoạt hay lực lượng đều mạnh hơn rất nhiều so với cơ quan trận trung cấp.</w:t>
      </w:r>
    </w:p>
    <w:p>
      <w:pPr>
        <w:pStyle w:val="BodyText"/>
      </w:pPr>
      <w:r>
        <w:t xml:space="preserve">Trong lòng Hạ Ngôn chấn động, vùng bụng trong nháy mắt hóp lại.</w:t>
      </w:r>
    </w:p>
    <w:p>
      <w:pPr>
        <w:pStyle w:val="BodyText"/>
      </w:pPr>
      <w:r>
        <w:t xml:space="preserve">Thần Hi kiếm trong tay chém ra cực nhanh, trên thân Thần Hi kiếm còn mang theo một cỗ linh lực xoay tròn, lập tức đem cây thiết côn kia dẫn hướng hơi nghiêng sang một bên.</w:t>
      </w:r>
    </w:p>
    <w:p>
      <w:pPr>
        <w:pStyle w:val="BodyText"/>
      </w:pPr>
      <w:r>
        <w:t xml:space="preserve">Phanh!</w:t>
      </w:r>
    </w:p>
    <w:p>
      <w:pPr>
        <w:pStyle w:val="BodyText"/>
      </w:pPr>
      <w:r>
        <w:t xml:space="preserve">Người cơ quan kia không thu thế được, một côn đánh mạnh xuống mặt đất, mặt đất kiên cố nhất thời bị đánh vỡ một mảnh. Mà Hạ Ngôn lại mỉm cười, khóe miệng nhếch lên, thân thể giống như một con cá chạch, luồn lách chui vào trong.</w:t>
      </w:r>
    </w:p>
    <w:p>
      <w:pPr>
        <w:pStyle w:val="BodyText"/>
      </w:pPr>
      <w:r>
        <w:t xml:space="preserve">Vù vù vù…</w:t>
      </w:r>
    </w:p>
    <w:p>
      <w:pPr>
        <w:pStyle w:val="BodyText"/>
      </w:pPr>
      <w:r>
        <w:t xml:space="preserve">Hạ Ngôn tiến vào trong cơ quan trận, liền cảm giác được ba đạo kình phong lập tức đập tới.</w:t>
      </w:r>
    </w:p>
    <w:p>
      <w:pPr>
        <w:pStyle w:val="BodyText"/>
      </w:pPr>
      <w:r>
        <w:t xml:space="preserve">Tại cơ quan trận sơ cấp và cơ quan trận trung cấp, thời điểm vừa mới tiến vào, đều chờ thời gian mấy hơi thở, người cơ quan trong đó mới bắt đầu công kích vào người tiến vào cơ quan trận. Lúc đó, có chút thời gian dừng lại để giảm xóc và thích ứng.</w:t>
      </w:r>
    </w:p>
    <w:p>
      <w:pPr>
        <w:pStyle w:val="BodyText"/>
      </w:pPr>
      <w:r>
        <w:t xml:space="preserve">Mà cơ quan trận cao cấp, căn bản không hề cho chút thời gian giảm xóc vào. Khi Hạ Ngôn vừa mới tiến vào trong, người cơ quan lập tức tiến hành liều mạng công kích. Nếu là người bình thường, trong thời gian nháy mắt này, sẽ bị công kích sắc bén của người cơ quan chấn trụ, do đó hơi dừng thời gian tiến hành né tránh, chỉ hơi chút ngây người, sẽ bị công kích không khách khí đánh trúng. Bất quá trước khi Hạ Ngôn tiến vào cơ quan trận đã tập trung tinh thần cẩn thận, hiện tại tuy rằng không thể hoàn toàn thấy rõ, thế nhưng Hạ Ngôn rõ ràng cảm ứng được ba cỗ kình phong này tập kích vào ba bộ phận trên thân thể chính mình.</w:t>
      </w:r>
    </w:p>
    <w:p>
      <w:pPr>
        <w:pStyle w:val="BodyText"/>
      </w:pPr>
      <w:r>
        <w:t xml:space="preserve">Thần Hi kiếm trong tay mấy lần biến hóa, ngăn cản lại một cây thiết côn tại trung gian, sau đó thân thể nhoáng sang bên cạnh, dễ dàng tránh thoát được ba đạo kình phong tấn công.</w:t>
      </w:r>
    </w:p>
    <w:p>
      <w:pPr>
        <w:pStyle w:val="BodyText"/>
      </w:pPr>
      <w:r>
        <w:t xml:space="preserve">- Tuy rằng độ linh hoạt và lực lượng đều gia tăng gấp đôi, bất qua ta vẫn có thể ứng phó được.</w:t>
      </w:r>
    </w:p>
    <w:p>
      <w:pPr>
        <w:pStyle w:val="BodyText"/>
      </w:pPr>
      <w:r>
        <w:t xml:space="preserve">Hạ Ngôn không khỏi cười cười.</w:t>
      </w:r>
    </w:p>
    <w:p>
      <w:pPr>
        <w:pStyle w:val="BodyText"/>
      </w:pPr>
      <w:r>
        <w:t xml:space="preserve">Đúng lúc này, đột nhiên tinh thần Hạ Ngôn bỗng nhiên sinh ra cảnh giác, sau đó, liền cảm giác được kình phong kết lại thành hình chiếc lưới hướng về chính mình bao phủ xuống. Kình phong kết lại thành hình chiếc lưới này vô cùng dày đặc, tựa hồ như nước cũng không thể lọt qua được. Hạ Ngôn nhướng mày, kình phong hình chiếc lưới đã tới trước người. Hạ Ngôn biết, những kình phong này đều là thiết côn hung hăng đánh về phía mình với lực lượng rất mạnh hình thành nên khí lãng. Nói cách khác, hiện tại có tới hơn mười thiết côn đang đồng thời tấn công chính mình.</w:t>
      </w:r>
    </w:p>
    <w:p>
      <w:pPr>
        <w:pStyle w:val="BodyText"/>
      </w:pPr>
      <w:r>
        <w:t xml:space="preserve">- Nhanh như vậy!</w:t>
      </w:r>
    </w:p>
    <w:p>
      <w:pPr>
        <w:pStyle w:val="BodyText"/>
      </w:pPr>
      <w:r>
        <w:t xml:space="preserve">Trong lòng Hạ Ngôn thầm kinh hô, cơ bắp toàn thân căng cứng, Thần Hi kiếm trong tay lập tức vũ động thành mình một cái lồng phòng ngự.</w:t>
      </w:r>
    </w:p>
    <w:p>
      <w:pPr>
        <w:pStyle w:val="BodyText"/>
      </w:pPr>
      <w:r>
        <w:t xml:space="preserve">Keng keng…</w:t>
      </w:r>
    </w:p>
    <w:p>
      <w:pPr>
        <w:pStyle w:val="BodyText"/>
      </w:pPr>
      <w:r>
        <w:t xml:space="preserve">Liên tiếp va chạm, Hạ Ngôn lập tức thối lui ba bước, tuy rằng Hạ Ngôn có thể đánh ra uy lực vũ kỹ hơn hai nghìn độ, thế nhưng đồng thời đối kháng với hơn mười người cơ quan, cũng không tránh khỏi khí huyết bốc lên, cánh tay tê dại.</w:t>
      </w:r>
    </w:p>
    <w:p>
      <w:pPr>
        <w:pStyle w:val="BodyText"/>
      </w:pPr>
      <w:r>
        <w:t xml:space="preserve">Không đợi Hạ Ngôn thở dốc, người cơ quan lại một lần nữa đồng thời tiến lên công kích. Nếu như Hạ Ngôn tiếp tục thối lui, liền ra bên ngoài cơ quan trận. Những người cơ quan này, tốc độ nhanh tới dị thường.</w:t>
      </w:r>
    </w:p>
    <w:p>
      <w:pPr>
        <w:pStyle w:val="BodyText"/>
      </w:pPr>
      <w:r>
        <w:t xml:space="preserve">Lúc này, Hạ Ngôn có thể nhìn thấy rõ ràng tình huống trong cơ quan trận, vừa nhìn thấy, Hạ Ngôn không nhịn được lên tiếng kinh hô. Người cơ quan trong cơ quan trận, so với người cơ quan sơ cấp trung cấp thô hơn gấp mấy lần, hơn nữa tuy rằng hình thể người cơ quan cao cấp to lớn hơn người cơ quan sơ cấp và trung cấp, thế nhưng lại linh hoạt không gì sánh được.</w:t>
      </w:r>
    </w:p>
    <w:p>
      <w:pPr>
        <w:pStyle w:val="BodyText"/>
      </w:pPr>
      <w:r>
        <w:t xml:space="preserve">Những người cơ quan này phối hợp với nhau cực kỳ xảo diệu, sử dụng một bộ trận pháp cũng có thể tăng lên uy lực vũ kỹ. Một người cơ quan có thể đánh ra uy lực võ kỹ khoảng một nghìn hai ba trăm độ, thế nhưng hơn mười người cơ quan cộng lại, tổ hợp thành trận pháp, uy lực võ kỹ có thể đạt tới hơn hai nghìn độ, thậm chí là ba nghìn độ.</w:t>
      </w:r>
    </w:p>
    <w:p>
      <w:pPr>
        <w:pStyle w:val="BodyText"/>
      </w:pPr>
      <w:r>
        <w:t xml:space="preserve">Xuy..</w:t>
      </w:r>
    </w:p>
    <w:p>
      <w:pPr>
        <w:pStyle w:val="BodyText"/>
      </w:pPr>
      <w:r>
        <w:t xml:space="preserve">Tâm niệm của Hạ Ngôn chuyển động cực nhanh, người cơ quan đã lần thứ hai phi thân tới gần Hạ Ngôn, thiết côn màu đen trong tay không hề khách khí đánh tới.</w:t>
      </w:r>
    </w:p>
    <w:p>
      <w:pPr>
        <w:pStyle w:val="BodyText"/>
      </w:pPr>
      <w:r>
        <w:t xml:space="preserve">- Bộ trận pháp công kích này, có hơn mười người cơ quan phối hợp chặt chẽ, cho dù ta dựa vào Ảo Ảnh Thân Pháp cũng không thể hoàn toàn né tránh được.</w:t>
      </w:r>
    </w:p>
    <w:p>
      <w:pPr>
        <w:pStyle w:val="BodyText"/>
      </w:pPr>
      <w:r>
        <w:t xml:space="preserve">Hạ Ngôn nhìn những đầu côn ảnh đang chụp xuống một chút, trong lòng gấp rút suy nghĩ tìm biện pháp ứng đối.</w:t>
      </w:r>
    </w:p>
    <w:p>
      <w:pPr>
        <w:pStyle w:val="BodyText"/>
      </w:pPr>
      <w:r>
        <w:t xml:space="preserve">- Liều mạng!</w:t>
      </w:r>
    </w:p>
    <w:p>
      <w:pPr>
        <w:pStyle w:val="BodyText"/>
      </w:pPr>
      <w:r>
        <w:t xml:space="preserve">Đột nhiên, Hạ Ngôn cắn răng một cái, thân thể mạnh mẽ xông thẳng về phía trước, Thần Hi kiếm trong tay hướng về phía một gã người cơ quan gần phía trước đâm ra ngoài, đồng thời Ảo Ảnh Thân Pháp vận chuyển tới cực hạn. Chỉ thấy giữa một đám côn ảnh màu đen, thân thể Hạ Ngôn giống như biết biến hình, theo côn ảnh chuyển động, bộ vị khác nhau của thân thể dĩ nhiên làm ra những động tác tránh né khác nhau. Nửa người trên tránh về phía bên phải, nửa người bên dưới lại tránh về phía bên trái. Thậm chí, nửa người trên tránh bên phải, nửa người dưới né bên trái, bộ phận trung tâm lại giống như đi lên, phảng phất như thân thể của Hạ Ngôn có thể chia làm ba đoạn khác nhau.</w:t>
      </w:r>
    </w:p>
    <w:p>
      <w:pPr>
        <w:pStyle w:val="BodyText"/>
      </w:pPr>
      <w:r>
        <w:t xml:space="preserve">Đương nhiên, đây chỉ là ảo giác, thân thể của Hạ Ngôn là một chỉnh thể, không thể nào tách xa nhau, chỉ là tốc độ tránh né thực sự quá nhanh. Lúc này, trong cơ thể Hạ Ngôn, linh lực đã đến trạng thái vận chuyển cực hạn, Tử Vân Linh Hải và Tụ Linh Huyệt cùng với mỗi một kinh mạch trong cơ thể đều hình thành một chỉnh thể hoàn mỹ. Trên thân thể da thịt truyền tới tín hiệu, sau đó Tử Vân Linh Hải và Tử Linh Huyệt lập tức vận chuyển ra linh lực tương ứng, để cung cấp cho toàn bộ động tác né tránh tinh vi nhất.</w:t>
      </w:r>
    </w:p>
    <w:p>
      <w:pPr>
        <w:pStyle w:val="BodyText"/>
      </w:pPr>
      <w:r>
        <w:t xml:space="preserve">Vù vù vù…</w:t>
      </w:r>
    </w:p>
    <w:p>
      <w:pPr>
        <w:pStyle w:val="BodyText"/>
      </w:pPr>
      <w:r>
        <w:t xml:space="preserve">Liên tiếp vang lên tiếng khí bạo bên trong cơ quan trận cao cấp. Thân thể Hạ Ngôn, theo những tiếng khí bạo liên tiếp, thực giống như một chiếc lá rụng trôi trên mặt biển sóng gió. Bất quá, chiếc lá rụng này cuối cùng vẫn không bị sóng biển nuốt chửng.</w:t>
      </w:r>
    </w:p>
    <w:p>
      <w:pPr>
        <w:pStyle w:val="BodyText"/>
      </w:pPr>
      <w:r>
        <w:t xml:space="preserve">- Mở!</w:t>
      </w:r>
    </w:p>
    <w:p>
      <w:pPr>
        <w:pStyle w:val="BodyText"/>
      </w:pPr>
      <w:r>
        <w:t xml:space="preserve">Hạ Ngôn hét lớn một tiếng, Thần Hi kiếm trong tay nặng nề đánh mạnh vào trước ngực một người cơ quan. Thân thể to lớn của người cơ quan dưới lực lượng cực kỳ mạnh mẽ đánh lên, trong nháy mắt đã bị đánh văng ngược lại.</w:t>
      </w:r>
    </w:p>
    <w:p>
      <w:pPr>
        <w:pStyle w:val="BodyText"/>
      </w:pPr>
      <w:r>
        <w:t xml:space="preserve">Người cơ quan này, dù sao cũng không phải nhân loại chân chính, thậm chí ngay cả tư duy của dã thú bình thường cũng không có. Bất quá, người cơ quan cũng không cảm thấy đau đớn, lại càng không bởi vì thụ thương mà thực lực giảm mạnh, mặc dù có bị đánh văng ngược lại, lập tức có thể bật dậy khôi phục chiến đấu.</w:t>
      </w:r>
    </w:p>
    <w:p>
      <w:pPr>
        <w:pStyle w:val="BodyText"/>
      </w:pPr>
      <w:r>
        <w:t xml:space="preserve">Hạ Ngôn thừa dịp không gian hơi chút mở rộng, thân hình chớp động, liền từ trong vòng vây nhảy ra ngoài.</w:t>
      </w:r>
    </w:p>
    <w:p>
      <w:pPr>
        <w:pStyle w:val="BodyText"/>
      </w:pPr>
      <w:r>
        <w:t xml:space="preserve">- Nguy hiểm thật, cơ thể của ta, năng lực phản ứng của kinh mạch và cơ thể đã tới cực hạn!</w:t>
      </w:r>
    </w:p>
    <w:p>
      <w:pPr>
        <w:pStyle w:val="BodyText"/>
      </w:pPr>
      <w:r>
        <w:t xml:space="preserve">Hạ Ngôn vừa nghĩ vừa cảm thấy nguy hiểm vạn phần, những côn ảnh vừa rồi hầu như dều dán sát vào vạt áo của hắn, chỉ hơi kém mảy may liền có thể đánh trúng thân thể của hắn. Nếu như né chậm hơn một chút, Hạ Ngôn liền bị đánh trúng.</w:t>
      </w:r>
    </w:p>
    <w:p>
      <w:pPr>
        <w:pStyle w:val="BodyText"/>
      </w:pPr>
      <w:r>
        <w:t xml:space="preserve">Trong đầu hồi tưởng lại cảnh mạo hiểm kích thích vừa rồi, Hạ Ngôn tiến một bước, thân thể vặn vẹo, hướng về phía bên phái bay vút ra ngoài. Hắn không thể để cho những người cơ quan lần thứ hai bao vây xung quanh, bằng không lần sau khó nói có bị đánh trúng hay không.</w:t>
      </w:r>
    </w:p>
    <w:p>
      <w:pPr>
        <w:pStyle w:val="BodyText"/>
      </w:pPr>
      <w:r>
        <w:t xml:space="preserve">Chỉ cần không bị vây kín, Hạ Ngôn tự tin có thể ứng phó được.</w:t>
      </w:r>
    </w:p>
    <w:p>
      <w:pPr>
        <w:pStyle w:val="BodyText"/>
      </w:pPr>
      <w:r>
        <w:t xml:space="preserve">Những người cơ quan này, không ngừng phối hợp vây công Hạ Ngôn, bất quá, mỗi một lần Hạ Ngôn đều có thể xảo diệu từ trong vòng vây kín mít xông ra ngoài. Hiện tại Hạ Ngôn không thể thoải mái dễ dàng trong vòng vây người cơ quan như tại cơ quan trận trung cấp. Coi như là Ảo Ảnh Thân Pháp, Hạ Ngôn cũng phải hết sức né tránh với biên độ rất lớn mới có thể không bị đám người cơ quan bao vây. Một khi bị vây kín, vậy thì Hạ Ngôn khó có thể lao ra ngoài lần thứ hai được, chỉ có thể trước khi bị vây kín lao ra ngoài mới có thể tự đảm bảo bản thân an toàn trước các người cơ quan.</w:t>
      </w:r>
    </w:p>
    <w:p>
      <w:pPr>
        <w:pStyle w:val="BodyText"/>
      </w:pPr>
      <w:r>
        <w:t xml:space="preserve">Kỳ thực, Hạ Ngôn hiện tại cũng chỉ là đầu ky thủ xảo (*), lợi dùng lực lượng của mình mới có thể duy trì được.</w:t>
      </w:r>
    </w:p>
    <w:p>
      <w:pPr>
        <w:pStyle w:val="BodyText"/>
      </w:pPr>
      <w:r>
        <w:t xml:space="preserve">Thời gian lặng lẽ trôi qua, linh lực của Hạ Ngôn cũng đang không ngừng tiêu hao. Cơ quan trận cao cấp này, ngay cả một khắc nhàn nhã Hạ Ngôn cũng không có, thân thể liên tục né tránh côn ảnh tấn công tới từ bốn phương tám hướng. Có đôi khi, cũng phải sử dụng Thần Hi kiếm chống đối một bộ phận công kích của người cơ quan, đôi khi dùng lực công kích đẩy lùi người cơ quan ngăn cản lộ tuyến né tránh.</w:t>
      </w:r>
    </w:p>
    <w:p>
      <w:pPr>
        <w:pStyle w:val="BodyText"/>
      </w:pPr>
      <w:r>
        <w:t xml:space="preserve">Hai canh giờ sau!</w:t>
      </w:r>
    </w:p>
    <w:p>
      <w:pPr>
        <w:pStyle w:val="BodyText"/>
      </w:pPr>
      <w:r>
        <w:t xml:space="preserve">- Phù…</w:t>
      </w:r>
    </w:p>
    <w:p>
      <w:pPr>
        <w:pStyle w:val="BodyText"/>
      </w:pPr>
      <w:r>
        <w:t xml:space="preserve">Vương Thiên Hà và Mễ Tuyêt đều từ trong cơ quan trận đi ra, liên tục thở dốc nặng nề mấy ngụm. Vừa rồi, tại cơ quan trận, hai người hầu như đã tiêu hao hết linh lực trong cơ thể. Bất quá, trên mặt hai người đều hiện rõ nét vui mừng nồng đậm. Bởi vì, lần này, hai người đều kiên trì được hai canh giờ mới bị bức phải lao ra ngoài. Sau một lúc lâu, sắc mặt nguyên bản ửng đỏ của cả hai người mới dần dần khôi phục lại bình thường, hơi thở cũng trở nên đều đều.</w:t>
      </w:r>
    </w:p>
    <w:p>
      <w:pPr>
        <w:pStyle w:val="BodyText"/>
      </w:pPr>
      <w:r>
        <w:t xml:space="preserve">- Di? Hạ Ngôn chẳng lẽ vẫn còn đang ở bên trong cơ quan trận cao cấp hay sao? Lẽ nào, hắn thực sự có thể tu luyện được bên trong cơ quan trận cao cấp?</w:t>
      </w:r>
    </w:p>
    <w:p>
      <w:pPr>
        <w:pStyle w:val="BodyText"/>
      </w:pPr>
      <w:r>
        <w:t xml:space="preserve">Thân thể Vương Thiên Hà rung mạnh, kinh hô nói.</w:t>
      </w:r>
    </w:p>
    <w:p>
      <w:pPr>
        <w:pStyle w:val="BodyText"/>
      </w:pPr>
      <w:r>
        <w:t xml:space="preserve">Hắn nhìn quanh một phía một chút, căn bản không hề thấy bóng dáng Hạ Ngôn.</w:t>
      </w:r>
    </w:p>
    <w:p>
      <w:pPr>
        <w:pStyle w:val="BodyText"/>
      </w:pPr>
      <w:r>
        <w:t xml:space="preserve">Mà Mễ Tuyết cũng nhíu đôi mày nhỏ lại, khuôn mặt vốn lạnh như băng cũng hiện lên một tia kinh ngạc.</w:t>
      </w:r>
    </w:p>
    <w:p>
      <w:pPr>
        <w:pStyle w:val="BodyText"/>
      </w:pPr>
      <w:r>
        <w:t xml:space="preserve">- Nếu đúng như vậy thì Hạ Ngôn cũng quá mạnh hả? Làm sao có thể mạnh mẽ hơn chúng ta nhiều như vậy?</w:t>
      </w:r>
    </w:p>
    <w:p>
      <w:pPr>
        <w:pStyle w:val="BodyText"/>
      </w:pPr>
      <w:r>
        <w:t xml:space="preserve">Vương Thiên Hà trừng mắt to, nhìn Mễ Tuyết,.</w:t>
      </w:r>
    </w:p>
    <w:p>
      <w:pPr>
        <w:pStyle w:val="BodyText"/>
      </w:pPr>
      <w:r>
        <w:t xml:space="preserve">- Cho dù vừa mới bước vào cảnh giới Đại Linh Sư đi nữa cũng rất khó có thể lập tức tiến vào cơ quan trận cao cấp tu luyện nha. Người cơ quan cao cấp, vô cùng lợi hại.</w:t>
      </w:r>
    </w:p>
    <w:p>
      <w:pPr>
        <w:pStyle w:val="BodyText"/>
      </w:pPr>
      <w:r>
        <w:t xml:space="preserve">Tuy rằng chưa từng thử nghiệm qua, thế nhưng Vương Thiên Hà đã từng nghe qua rất nhiều. Trong học viện cũng có vài học viên đặc thù bốn năm mươi tuổi, trong bọn họ có vài người cảnh giới Đại Linh Sư. Khi bọn họ vừa mới trở thành Đại Linh Sư, tiến vào cơ quan trận cao cấp cũng bị đánh bật ra ngoài rất nhanh.</w:t>
      </w:r>
    </w:p>
    <w:p>
      <w:pPr>
        <w:pStyle w:val="BodyText"/>
      </w:pPr>
      <w:r>
        <w:t xml:space="preserve">- Có thể, là bởi vì hắn có Ảo Ảnh Thân Pháp.</w:t>
      </w:r>
    </w:p>
    <w:p>
      <w:pPr>
        <w:pStyle w:val="BodyText"/>
      </w:pPr>
      <w:r>
        <w:t xml:space="preserve">Mễ Tuyết thì thào nói.</w:t>
      </w:r>
    </w:p>
    <w:p>
      <w:pPr>
        <w:pStyle w:val="BodyText"/>
      </w:pPr>
      <w:r>
        <w:t xml:space="preserve">- Ảo Ảnh Thân Pháp?</w:t>
      </w:r>
    </w:p>
    <w:p>
      <w:pPr>
        <w:pStyle w:val="BodyText"/>
      </w:pPr>
      <w:r>
        <w:t xml:space="preserve">Trong lòng Vương Thiên Hà khẽ động.</w:t>
      </w:r>
    </w:p>
    <w:p>
      <w:pPr>
        <w:pStyle w:val="BodyText"/>
      </w:pPr>
      <w:r>
        <w:t xml:space="preserve">- Cho dù là Ảo Ảnh Thân Pháp đi nữa, cũng không thể vô địch được? Gặp phải địch nhân mạnh hơn nhiều, thân pháp có lợi hại hơn nữa cũng không dùng được.</w:t>
      </w:r>
    </w:p>
    <w:p>
      <w:pPr>
        <w:pStyle w:val="BodyText"/>
      </w:pPr>
      <w:r>
        <w:t xml:space="preserve">- Ha ha, cũng có thể Hạ Ngôn đi ra rồi, nhưng thấy chúng ta vẫn đang tu luyện bên trong cơ quan trận trung cấp, nên rời khỏi đây trước.</w:t>
      </w:r>
    </w:p>
    <w:p>
      <w:pPr>
        <w:pStyle w:val="BodyText"/>
      </w:pPr>
      <w:r>
        <w:t xml:space="preserve">Vương Thiên Hà vừa cười vừa nói.</w:t>
      </w:r>
    </w:p>
    <w:p>
      <w:pPr>
        <w:pStyle w:val="BodyText"/>
      </w:pPr>
      <w:r>
        <w:t xml:space="preserve">Hắn nghĩ có thể là Hạ Ngôn trong cơ quan trận cao cấp không thể kiên trì được, bị ép phải lui ra ngoài, sau đó bởi vì một nguyên nhân nào đó rời khỏi đây trước.</w:t>
      </w:r>
    </w:p>
    <w:p>
      <w:pPr>
        <w:pStyle w:val="BodyText"/>
      </w:pPr>
      <w:r>
        <w:t xml:space="preserve">Mễ Tuyết hơi nhăn nhăn đôi mày, Vương Thiên Hà nói cũng có thể đúng, bất quá chung quy nàng nghĩ Hạ Ngôn vẫn còn đang ở trong cơ quan trận cao cấp.</w:t>
      </w:r>
    </w:p>
    <w:p>
      <w:pPr>
        <w:pStyle w:val="BodyText"/>
      </w:pPr>
      <w:r>
        <w:t xml:space="preserve">- Vậy thì chúng ta rời khỏi đây thôi. Hạ Ngôn có thể đi trước rồi.</w:t>
      </w:r>
    </w:p>
    <w:p>
      <w:pPr>
        <w:pStyle w:val="BodyText"/>
      </w:pPr>
      <w:r>
        <w:t xml:space="preserve">Vương Thiên Hà nhìn Mễ Tuyết một chút, lần thứ hai nói.</w:t>
      </w:r>
    </w:p>
    <w:p>
      <w:pPr>
        <w:pStyle w:val="BodyText"/>
      </w:pPr>
      <w:r>
        <w:t xml:space="preserve">- Chờ thêm lúc nữa.</w:t>
      </w:r>
    </w:p>
    <w:p>
      <w:pPr>
        <w:pStyle w:val="BodyText"/>
      </w:pPr>
      <w:r>
        <w:t xml:space="preserve">Mễ Tuyết trầm ngâm một lúc, sau đó lắc đầu nói. Trong đôi mắt đẹp, con ngươi trong suốt nhìn về phía cơ quan trận cao cấp, chậm rãi nhấc chân tiến tới.</w:t>
      </w:r>
    </w:p>
    <w:p>
      <w:pPr>
        <w:pStyle w:val="BodyText"/>
      </w:pPr>
      <w:r>
        <w:t xml:space="preserve">Vương Thiên Hà cười khổ, cũng đi theo phía sau Mễ Tuyết…</w:t>
      </w:r>
    </w:p>
    <w:p>
      <w:pPr>
        <w:pStyle w:val="BodyText"/>
      </w:pPr>
      <w:r>
        <w:t xml:space="preserve">(*) Đầu ky thủ xảo (投机取巧): dùng thủ đoạn giảo hoạt chiếm tiện nghi!</w:t>
      </w:r>
    </w:p>
    <w:p>
      <w:pPr>
        <w:pStyle w:val="Compact"/>
      </w:pPr>
      <w:r>
        <w:br w:type="textWrapping"/>
      </w:r>
      <w:r>
        <w:br w:type="textWrapping"/>
      </w:r>
    </w:p>
    <w:p>
      <w:pPr>
        <w:pStyle w:val="Heading2"/>
      </w:pPr>
      <w:bookmarkStart w:id="234" w:name="chương-255---256-đan-dược-nhị-phẩm"/>
      <w:bookmarkEnd w:id="234"/>
      <w:r>
        <w:t xml:space="preserve">212. Chương 255 - 256: Đan Dược Nhị Phẩm</w:t>
      </w:r>
    </w:p>
    <w:p>
      <w:pPr>
        <w:pStyle w:val="Compact"/>
      </w:pPr>
      <w:r>
        <w:br w:type="textWrapping"/>
      </w:r>
      <w:r>
        <w:br w:type="textWrapping"/>
      </w:r>
      <w:r>
        <w:t xml:space="preserve">Hai người Mễ Tuyết và Vương Thiên Hà đứng trước cơ quan trận cao cấp, Mễ Tuyết nhìn chằm chằm vào trong cơ quan trận cao cấp. Trong lòng nàng vẫn luôn luôn có một loại cảm giác, Hạ Ngôn lúc này vẫn còn đang ở bên trong cơ quan trận cao cấp. Mà Vương Thiên Hà thì lại thỉnh thoảng đem ánh mắt đảo về phía khác, sau đó lại chuyển hướng Mễ Tuyết, trong lòng không quá tin tưởng Hạ Ngôn vẫn còn đang ở bên trong cơ quan trận.</w:t>
      </w:r>
    </w:p>
    <w:p>
      <w:pPr>
        <w:pStyle w:val="BodyText"/>
      </w:pPr>
      <w:r>
        <w:t xml:space="preserve">- Mễ Tuyết, ta nghĩ Hạ Ngôn không có khả năng ở bên trong cơ quan trận cao cấp đâu. Thân pháp của Hạ Ngôn tuy rằng rất huyền ảo, thế nhưng những người cơ quan trong cơ quan trận cao cấp, tất cả đều có thực lực Linh Sư hậu kỳ. Hơn nữa bên trong đó có nhiều người cơ quan như vậy, thân pháp của Hạ Ngôn có cao tới đâu đi nữa cũng khó có thể duy trì được a.</w:t>
      </w:r>
    </w:p>
    <w:p>
      <w:pPr>
        <w:pStyle w:val="BodyText"/>
      </w:pPr>
      <w:r>
        <w:t xml:space="preserve">Vương Thiên Hà phân tích nói. Phân tích của hắn, ngược lại cũng có đạo lý.</w:t>
      </w:r>
    </w:p>
    <w:p>
      <w:pPr>
        <w:pStyle w:val="BodyText"/>
      </w:pPr>
      <w:r>
        <w:t xml:space="preserve">Mễ Tuyết chuyển đôi mắt đẹp, liếc mắt nhìn Vương Thiên Hà, đôi mày liễu hơi nhấc lên, trong lòng cũng nhịn không được thầm nghĩ.</w:t>
      </w:r>
    </w:p>
    <w:p>
      <w:pPr>
        <w:pStyle w:val="BodyText"/>
      </w:pPr>
      <w:r>
        <w:t xml:space="preserve">- Lẽ nào Hạ Ngôn thực sự rời khỏi rồi?</w:t>
      </w:r>
    </w:p>
    <w:p>
      <w:pPr>
        <w:pStyle w:val="BodyText"/>
      </w:pPr>
      <w:r>
        <w:t xml:space="preserve">Nhìn sắc trời lúc này, đã gần sẩm tối, chỉ cần nửa canh giờ nữa thôi là màn đêm sẽ buông xuống.</w:t>
      </w:r>
    </w:p>
    <w:p>
      <w:pPr>
        <w:pStyle w:val="BodyText"/>
      </w:pPr>
      <w:r>
        <w:t xml:space="preserve">Đột nhiên. Đúng lúc này, từ trong cơ quan trận cao cấp có một đạo nhân ảnh phóng ra ngoài trong nháy mắt, quần áo màu trắng, phi thường bắt mắt.</w:t>
      </w:r>
    </w:p>
    <w:p>
      <w:pPr>
        <w:pStyle w:val="BodyText"/>
      </w:pPr>
      <w:r>
        <w:t xml:space="preserve">Sau khi bóng người từ trong cơ quan trận hiện thân, liền thở ra một hơi dài, rồi duỗi thẳng thắt lưng, ánh mắt nhìn về phía Vương Thiên Hà, Mễ Tuyết. Hít thở mấy hơi, dần dần ổn định linh khí lên xuống bất định trong cơ thể, nét đỏ hồng trên khuôn mặt cũng chậm rãi rút lui.</w:t>
      </w:r>
    </w:p>
    <w:p>
      <w:pPr>
        <w:pStyle w:val="BodyText"/>
      </w:pPr>
      <w:r>
        <w:t xml:space="preserve">- Hạ Ngôn?</w:t>
      </w:r>
    </w:p>
    <w:p>
      <w:pPr>
        <w:pStyle w:val="BodyText"/>
      </w:pPr>
      <w:r>
        <w:t xml:space="preserve">Vương Thiên Hà trong nháy mắt vừa rồi, cặp mắt mở rất lớn, không thể tin tưởng được nhìn Hạ Ngôn vừa mới từ trong cơ quan trận lao ra ngoài.</w:t>
      </w:r>
    </w:p>
    <w:p>
      <w:pPr>
        <w:pStyle w:val="BodyText"/>
      </w:pPr>
      <w:r>
        <w:t xml:space="preserve">“Điều này sao có thể?”</w:t>
      </w:r>
    </w:p>
    <w:p>
      <w:pPr>
        <w:pStyle w:val="BodyText"/>
      </w:pPr>
      <w:r>
        <w:t xml:space="preserve">Trong lòng Vương Thiên Hà rít gào một câu.</w:t>
      </w:r>
    </w:p>
    <w:p>
      <w:pPr>
        <w:pStyle w:val="BodyText"/>
      </w:pPr>
      <w:r>
        <w:t xml:space="preserve">- Các vị còn chưa đi sao?</w:t>
      </w:r>
    </w:p>
    <w:p>
      <w:pPr>
        <w:pStyle w:val="BodyText"/>
      </w:pPr>
      <w:r>
        <w:t xml:space="preserve">Hạ Ngôn nhìn thấy hai người, mỉm cười.</w:t>
      </w:r>
    </w:p>
    <w:p>
      <w:pPr>
        <w:pStyle w:val="BodyText"/>
      </w:pPr>
      <w:r>
        <w:t xml:space="preserve">- Cơ quan trận cao cấp này, quả thực là khó khăn.</w:t>
      </w:r>
    </w:p>
    <w:p>
      <w:pPr>
        <w:pStyle w:val="BodyText"/>
      </w:pPr>
      <w:r>
        <w:t xml:space="preserve">Lúc này, bộ quần áo màu trắng trên người Hạ Ngôn đã sớm ướt đẫm mồ hôi, hắn tại cơ quan trận cao cấp này, cũng phải chịu mạo hiểm vạn phần.</w:t>
      </w:r>
    </w:p>
    <w:p>
      <w:pPr>
        <w:pStyle w:val="BodyText"/>
      </w:pPr>
      <w:r>
        <w:t xml:space="preserve">Nói xong, Hạ Ngôn lại lắc đầu, thầm nghĩ trong lòng.</w:t>
      </w:r>
    </w:p>
    <w:p>
      <w:pPr>
        <w:pStyle w:val="BodyText"/>
      </w:pPr>
      <w:r>
        <w:t xml:space="preserve">“Bất quá, ngày hôm nay kinh nghiệm lần đầu tiên, sau này khẳng định sẽ dễ dàng hơn nhiều”.</w:t>
      </w:r>
    </w:p>
    <w:p>
      <w:pPr>
        <w:pStyle w:val="BodyText"/>
      </w:pPr>
      <w:r>
        <w:t xml:space="preserve">- Chúng ta cũng vừa mới từ trong cơ quan trận đi ra.</w:t>
      </w:r>
    </w:p>
    <w:p>
      <w:pPr>
        <w:pStyle w:val="BodyText"/>
      </w:pPr>
      <w:r>
        <w:t xml:space="preserve">Đôi mắt đẹp của Mễ Tuyết vừa chuyển nói.</w:t>
      </w:r>
    </w:p>
    <w:p>
      <w:pPr>
        <w:pStyle w:val="BodyText"/>
      </w:pPr>
      <w:r>
        <w:t xml:space="preserve">Tuy rằng trên mặt nàng không có bao nhiêu biểu tình, thế nhưng trong lời nói của nàng lại không hề bình tĩnh.</w:t>
      </w:r>
    </w:p>
    <w:p>
      <w:pPr>
        <w:pStyle w:val="BodyText"/>
      </w:pPr>
      <w:r>
        <w:t xml:space="preserve">- Hạ Ngôn, nói nhanh lên, rốt cuộc là cơ quan trận cao cấp kia khó khăn như thế nào.</w:t>
      </w:r>
    </w:p>
    <w:p>
      <w:pPr>
        <w:pStyle w:val="BodyText"/>
      </w:pPr>
      <w:r>
        <w:t xml:space="preserve">Vương Thiên Hà không kiềm chế được tâm tình kích động, vẻ mặt chờ mong.</w:t>
      </w:r>
    </w:p>
    <w:p>
      <w:pPr>
        <w:pStyle w:val="BodyText"/>
      </w:pPr>
      <w:r>
        <w:t xml:space="preserve">Phải biết rằng, học viên của Học Viện Tử Diệp có thể tiến vào cơ quan trận cao cấp, tuyệt đối không vượt quá mười người. Học Viện Tử Diệp là địa phương nào? Toàn bộ khu vực trực thuộc Thành Tử Diệp, những người tu luyện tuổi còn trẻ, toàn bộ tinh anh đều tập trung hết chỗ này. Thế nhưng, trong học viện, bao gồm cả Viện trưởng, có thể tiến vào cơ quan trận tu luyện, cũng không đủ tới mười người.</w:t>
      </w:r>
    </w:p>
    <w:p>
      <w:pPr>
        <w:pStyle w:val="BodyText"/>
      </w:pPr>
      <w:r>
        <w:t xml:space="preserve">Vương Thiên Hà đương nhiên kích động!</w:t>
      </w:r>
    </w:p>
    <w:p>
      <w:pPr>
        <w:pStyle w:val="BodyText"/>
      </w:pPr>
      <w:r>
        <w:t xml:space="preserve">…</w:t>
      </w:r>
    </w:p>
    <w:p>
      <w:pPr>
        <w:pStyle w:val="BodyText"/>
      </w:pPr>
      <w:r>
        <w:t xml:space="preserve">Đầu tháng mười!</w:t>
      </w:r>
    </w:p>
    <w:p>
      <w:pPr>
        <w:pStyle w:val="BodyText"/>
      </w:pPr>
      <w:r>
        <w:t xml:space="preserve">Trong tiểu viện của Hạ Ngôn, một con chim nhỏ đỗ xuống cúi đầu trong cánh ấm áp ngủ vùi, bỗng nhiên kinh sợ giương cánh bay lượn. Ánh mặt trời từ phương đông nghiêng xuống chiếu rọi.</w:t>
      </w:r>
    </w:p>
    <w:p>
      <w:pPr>
        <w:pStyle w:val="BodyText"/>
      </w:pPr>
      <w:r>
        <w:t xml:space="preserve">Trong sương phòng bên phải, Hạ Ngôn đỏ hai mắt, chiếc đỉnh lô trước mặt hắn, quang mang màu tím lập lòe.</w:t>
      </w:r>
    </w:p>
    <w:p>
      <w:pPr>
        <w:pStyle w:val="BodyText"/>
      </w:pPr>
      <w:r>
        <w:t xml:space="preserve">Trên giá sách đặt trong gian phòng, đã xếp hơn mười chiếc hộp gấm gỗ lim. Trong những hộp gấm này, có sáu bảy loại đan dược nhất phẩm. Những đan dược này chính là do Hạ Ngôn luyện chế ra trong nhiều ngày vừa qua.</w:t>
      </w:r>
    </w:p>
    <w:p>
      <w:pPr>
        <w:pStyle w:val="BodyText"/>
      </w:pPr>
      <w:r>
        <w:t xml:space="preserve">Mặc dù Hạ Ngôn cũng không thể đảm bảo mỗi một lần luyện chế đều thành công. Bình thường, xác xuất luyện chế thành công cũng chỉ có khoảng 50%. Luyện Đan Sư bình thường, đương nhiên không thể đạt được xác xuất thành công như vậy. Lúc này, Hạ Ngôn trong gian phòng, căn bản không cảm giác được sắc trời đã dần dần sáng lên. Đan dược đang ngưng tụ thành hình trong đỉnh lô, đã tiêu hao của Hạ Ngôn đủ thời gian một canh giờ.</w:t>
      </w:r>
    </w:p>
    <w:p>
      <w:pPr>
        <w:pStyle w:val="BodyText"/>
      </w:pPr>
      <w:r>
        <w:t xml:space="preserve">Dựa theo tình huống bình thường, Hạ Ngôn hẳn là trước khi trời sáng sẽ nghỉ ngơi khoảng một canh giờ rồi mới thức dậy đi học viện. Mà hiện tại, thời gian như đã hoàn toàn dừng lại, đan dược trong đỉnh lô lúc này vẫn còn chưa hoàn thành.</w:t>
      </w:r>
    </w:p>
    <w:p>
      <w:pPr>
        <w:pStyle w:val="BodyText"/>
      </w:pPr>
      <w:r>
        <w:t xml:space="preserve">- Luyện chế viên Dưỡng Thần Đan này, hình như ta đã tiêu hao nhiều tinh lực hơn so với lần trước.</w:t>
      </w:r>
    </w:p>
    <w:p>
      <w:pPr>
        <w:pStyle w:val="BodyText"/>
      </w:pPr>
      <w:r>
        <w:t xml:space="preserve">Trong đầu Hạ Ngôn chuyển động, hắn khống chế hồn lực đã càng ngày càng thuần thục.</w:t>
      </w:r>
    </w:p>
    <w:p>
      <w:pPr>
        <w:pStyle w:val="BodyText"/>
      </w:pPr>
      <w:r>
        <w:t xml:space="preserve">Tuy rằng không chú ý tới thời gian, bất quá Hạ Ngôn cũng cảm giác được lúc này luyện chế ra Dưỡng Thần Đan, so với lần đầu tiên luyện chế Dưỡng Thần Đan càng tốn công tốn sức hơn một chút. Thời gian, lại tiếp tục trôi qua một nén nhang.</w:t>
      </w:r>
    </w:p>
    <w:p>
      <w:pPr>
        <w:pStyle w:val="BodyText"/>
      </w:pPr>
      <w:r>
        <w:t xml:space="preserve">Đột nhiên, trong mắt Hạ Ngôn sáng ngời, nhìn chằm chằm vào đỉnh lô, con mắt bỗng nhiên trợn to.</w:t>
      </w:r>
    </w:p>
    <w:p>
      <w:pPr>
        <w:pStyle w:val="BodyText"/>
      </w:pPr>
      <w:r>
        <w:t xml:space="preserve">- Đan dược hiện tại hẳn là thành rồi!</w:t>
      </w:r>
    </w:p>
    <w:p>
      <w:pPr>
        <w:pStyle w:val="BodyText"/>
      </w:pPr>
      <w:r>
        <w:t xml:space="preserve">Tử Vân Linh Hải của Hạ Ngôn đột nhiên co rút lại kịch liệt, tin tức từ trong đỉnh lô truyền lại cho thấy đan dược đã hình thành. Đồng thời thu hồi hồn lực và linh lực từ trong đỉnh lô. Đỉnh lô nguyên bản đang rung động rất nhỏ cũng khôi phục lại yên lặng. Ánh mắt Hạ Ngôn nhanh chóng tập trung vào đan dược trong đỉnh lô.</w:t>
      </w:r>
    </w:p>
    <w:p>
      <w:pPr>
        <w:pStyle w:val="BodyText"/>
      </w:pPr>
      <w:r>
        <w:t xml:space="preserve">Dưỡng Thần Đan này, là một loại đan dược màu đỏ đậm, công dụng chính là dưỡng thần định thần. Nếu như người tu luyện sử dụng, có thể đề cao tinh thần, hết sức chăm chú để bản thân tiến vào trong trạng thái tu luyện. Tu luyện như vậy thì hiệu suất sẽ càng cao hơn.</w:t>
      </w:r>
    </w:p>
    <w:p>
      <w:pPr>
        <w:pStyle w:val="BodyText"/>
      </w:pPr>
      <w:r>
        <w:t xml:space="preserve">Trong những loại đan dược nhất phẩm, Dưỡng Thần Đan chỉ coi như loại đan dược tương đối bình thường, bất quá, so với Tụ Khí Đan và Khí Huyết Đan vẫn quý giá hơn một chút. Độ khó để luyện chế ra, cũng càng cao hơn một chút.</w:t>
      </w:r>
    </w:p>
    <w:p>
      <w:pPr>
        <w:pStyle w:val="BodyText"/>
      </w:pPr>
      <w:r>
        <w:t xml:space="preserve">Đan dược nhất phẩm mà Hạ Ngôn luyện chế ra, bình thường đều chỉ thành công sau hai lần luyện chế, sau đó mới luyện chế loại đan dược tiếp theo. Mà lúc này đây, luyện chế viên Dưỡng Thần Đan thứ hai, lại làm cho Hạ Ngôn đột nhiên thấy được tinh lực tiêu hao nhiều hơn so với lần đầu tiên. Bất quá, Hạ Ngôn cũng không suy nghĩ quá nhiều, chỉ là âm thầm hy vọng viên Dưỡng Thần Đan này có thể thành công.</w:t>
      </w:r>
    </w:p>
    <w:p>
      <w:pPr>
        <w:pStyle w:val="BodyText"/>
      </w:pPr>
      <w:r>
        <w:t xml:space="preserve">Cẩn thận lấy viên Dưỡng Thần Đan màu đỏ thẫm từ trong đỉnh lô ra ngoài, lúc này Hạ Ngôn mới chú ý tới ánh mặt trời từ bên ngoài chiếu rọi vào trong phòng.</w:t>
      </w:r>
    </w:p>
    <w:p>
      <w:pPr>
        <w:pStyle w:val="BodyText"/>
      </w:pPr>
      <w:r>
        <w:t xml:space="preserve">- Hử?</w:t>
      </w:r>
    </w:p>
    <w:p>
      <w:pPr>
        <w:pStyle w:val="BodyText"/>
      </w:pPr>
      <w:r>
        <w:t xml:space="preserve">- Dĩ nhiên dùng tới nhiều thời gian như vậy?</w:t>
      </w:r>
    </w:p>
    <w:p>
      <w:pPr>
        <w:pStyle w:val="BodyText"/>
      </w:pPr>
      <w:r>
        <w:t xml:space="preserve">Hạ Ngôn hơi sửng sốt, kinh ngạc.</w:t>
      </w:r>
    </w:p>
    <w:p>
      <w:pPr>
        <w:pStyle w:val="BodyText"/>
      </w:pPr>
      <w:r>
        <w:t xml:space="preserve">Thổ Cẩu lúc này cũng không ở trong phòng, mà là nửa ngồi xổm cạnh vách tường trong biệt viện. Nghe được trong phòng có động tĩnh, thân thể Thổ Cẩu hóa thành một bóng mờ, liền từ trước cửa chạy vào trong sương phòng.</w:t>
      </w:r>
    </w:p>
    <w:p>
      <w:pPr>
        <w:pStyle w:val="BodyText"/>
      </w:pPr>
      <w:r>
        <w:t xml:space="preserve">- Thật thơm!</w:t>
      </w:r>
    </w:p>
    <w:p>
      <w:pPr>
        <w:pStyle w:val="BodyText"/>
      </w:pPr>
      <w:r>
        <w:t xml:space="preserve">Cầm Dưỡng Thần Đan trong lòng bàn tay Hạ Ngôn, trong liên tục lòng không ngừng nói.</w:t>
      </w:r>
    </w:p>
    <w:p>
      <w:pPr>
        <w:pStyle w:val="BodyText"/>
      </w:pPr>
      <w:r>
        <w:t xml:space="preserve">Sau một lúc lâu, viên Dưỡng Thần Đan màu đỏ đậm sáng bóng này quả nhiên không tiêu tan trong không khí. Đây lại là một viên Dưỡng Thần Đan được luyện chế thành công. Hạ Ngôn không khỏi cười cười, xoay chuyển ánh mắt, từ bên cạnh cầm lấy một chiếc hộp gấm gỗ lim.</w:t>
      </w:r>
    </w:p>
    <w:p>
      <w:pPr>
        <w:pStyle w:val="BodyText"/>
      </w:pPr>
      <w:r>
        <w:t xml:space="preserve">- Trước đó, mỗi một loại đan được ta đều thất bại hai lần, thành công hai lần. Mà Dưỡng Thần Đan này, ta chỉ luyện chế hai lần, nhưng cả hai lần đều thành công.</w:t>
      </w:r>
    </w:p>
    <w:p>
      <w:pPr>
        <w:pStyle w:val="BodyText"/>
      </w:pPr>
      <w:r>
        <w:t xml:space="preserve">Hạ Ngôn chuẩn bị để viên Dưỡng Thần Đan vào trong chiếc hộp gấm gỗ lim.</w:t>
      </w:r>
    </w:p>
    <w:p>
      <w:pPr>
        <w:pStyle w:val="BodyText"/>
      </w:pPr>
      <w:r>
        <w:t xml:space="preserve">- Không đúng nha!</w:t>
      </w:r>
    </w:p>
    <w:p>
      <w:pPr>
        <w:pStyle w:val="BodyText"/>
      </w:pPr>
      <w:r>
        <w:t xml:space="preserve">Hạ Ngôn khẽ cau mày, cảm giác được viên Dưỡng Thần Đan cầm trong tay tựa hồ như so với những viên Dưỡng Thần Đan trước đó có chút không giống. Viên Dưỡng Thần Đan này, “khí” tràn ra tựa hồ mạnh mẽ hơn một ít so với viên trước kia. Loại “khí” này kỳ thực chính là dược tính của đan dược. Loại “khí” này kỳ thực phi thường khó phát hiện ra, chỉ có những Luyện Đan Sư vô cùng mạnh mẽ, hoặc là dược sư nhị phẩm mới có thể cảm giác được “khí”, sau đó kết luận được phẩm cấm của loại đan dược này.</w:t>
      </w:r>
    </w:p>
    <w:p>
      <w:pPr>
        <w:pStyle w:val="BodyText"/>
      </w:pPr>
      <w:r>
        <w:t xml:space="preserve">Để chứng minh, Hạ Ngôn lại lấy một viên Dưỡng Thần Đan để trong chiếc hộp gấm gỗ lim khác cầm tới, mở ra, đem viên Dưỡng Thần Đan kia cầm trên tay cảm giác một chút.</w:t>
      </w:r>
    </w:p>
    <w:p>
      <w:pPr>
        <w:pStyle w:val="BodyText"/>
      </w:pPr>
      <w:r>
        <w:t xml:space="preserve">- Quả nhiên là không giống nhau.</w:t>
      </w:r>
    </w:p>
    <w:p>
      <w:pPr>
        <w:pStyle w:val="BodyText"/>
      </w:pPr>
      <w:r>
        <w:t xml:space="preserve">Hạ Ngôn trầm ngâm.</w:t>
      </w:r>
    </w:p>
    <w:p>
      <w:pPr>
        <w:pStyle w:val="BodyText"/>
      </w:pPr>
      <w:r>
        <w:t xml:space="preserve">Bỗng nhiên.</w:t>
      </w:r>
    </w:p>
    <w:p>
      <w:pPr>
        <w:pStyle w:val="BodyText"/>
      </w:pPr>
      <w:r>
        <w:t xml:space="preserve">- Lẽ nào, đây là Dưỡng Thần Đan nhị phẩm?</w:t>
      </w:r>
    </w:p>
    <w:p>
      <w:pPr>
        <w:pStyle w:val="BodyText"/>
      </w:pPr>
      <w:r>
        <w:t xml:space="preserve">Thân thể Hạ Ngôn chấn động, sau đó mừng rỡ.</w:t>
      </w:r>
    </w:p>
    <w:p>
      <w:pPr>
        <w:pStyle w:val="BodyText"/>
      </w:pPr>
      <w:r>
        <w:t xml:space="preserve">Phẩm cấp của đan dược tuy rằng không giống, thế nhưng tài liệu của mỗi loại dan dược lại đều giống như nhau. Vì vậy, phẩm cấp khác nhau, điều này có liên quan tới năng lực của Luyện Đan Sư. Đương nhiên rồi, còn có một nhân tố then chốt khác nữa, chính là số lượng của dược liệu. Số lượng dược liệu thiếu, tự nhiên cũng không thể luyện chế ra được đan dược phẩm cấp cao. Dược lực ẩn chứa bên trong dược liệu không đủ, cho dù toàn bộ ngưng tụ lại thì cũng chỉ có thể luyện chế ra đan dược cấp thấp mà thôi.</w:t>
      </w:r>
    </w:p>
    <w:p>
      <w:pPr>
        <w:pStyle w:val="BodyText"/>
      </w:pPr>
      <w:r>
        <w:t xml:space="preserve">Giá trị của đan dược nhị phẩm so với đan dược nhất phẩm cách xa nhau. Nếu như đan dược nhất phẩm giá trị một nghìn kim tệ thì đan dược nhị phẩm sẽ có giá trị tới hai nghìn kim tệ. Nếu là đan dược tam phẩm thì giá trị của nó sẽ là ba nghìn kim tệ. Chênh lệch giữa đan dược nhất phẩm và đan dược nhị phẩm tuy rằng rất lớn, thế nhưng cũng không tính là phi thường lớn, chênh lệch lớn hơn nữa chính là khoảng cách giữa đan dược tam phẩm và đan dược tứ phẩm.</w:t>
      </w:r>
    </w:p>
    <w:p>
      <w:pPr>
        <w:pStyle w:val="BodyText"/>
      </w:pPr>
      <w:r>
        <w:t xml:space="preserve">Nếu như giá trị của đan dược tam phẩm là ba nghìn kim tệ, như vậy giá trị của đan dược tứ phẩm lên tới sáu nghìn kim tệ, thậm chí là nhiều hơn. Bởi vì, đan dược tứ phẩm cần phải Luyện Đan Sư cảnh giới từ Đại Linh Sư trở lên mới có thể luyện chế được, cũng chính là Luyện Đan Sư trung cấp mới có thể luyện chế thành công.</w:t>
      </w:r>
    </w:p>
    <w:p>
      <w:pPr>
        <w:pStyle w:val="BodyText"/>
      </w:pPr>
      <w:r>
        <w:t xml:space="preserve">Sau khi kích động một hồi, Hạ Ngôn dần dần hồi phục lại tâm tình, cầm lấy hai viên Dưỡng Thần Đan thu hồi lại.</w:t>
      </w:r>
    </w:p>
    <w:p>
      <w:pPr>
        <w:pStyle w:val="BodyText"/>
      </w:pPr>
      <w:r>
        <w:t xml:space="preserve">- Ngày hôm nay không ngủ nữa, hiện tại nên gấp tới học viện.</w:t>
      </w:r>
    </w:p>
    <w:p>
      <w:pPr>
        <w:pStyle w:val="BodyText"/>
      </w:pPr>
      <w:r>
        <w:t xml:space="preserve">Ánh mắt Hạ Ngôn nhìn về phía Thổ Cẩu.</w:t>
      </w:r>
    </w:p>
    <w:p>
      <w:pPr>
        <w:pStyle w:val="BodyText"/>
      </w:pPr>
      <w:r>
        <w:t xml:space="preserve">- Thổ Cẩu, giữ nhà cho tốt.</w:t>
      </w:r>
    </w:p>
    <w:p>
      <w:pPr>
        <w:pStyle w:val="BodyText"/>
      </w:pPr>
      <w:r>
        <w:t xml:space="preserve">- Ngao ô…</w:t>
      </w:r>
    </w:p>
    <w:p>
      <w:pPr>
        <w:pStyle w:val="BodyText"/>
      </w:pPr>
      <w:r>
        <w:t xml:space="preserve">Thổ Cẩu tru lên một tiếng trầm thấp, thoạt nhìn phi thường không muốn. Bất quá, nó lập tức trở nên vui sướng, đôi con mắt lóe lên tia sáng màu xanh nhạt.</w:t>
      </w:r>
    </w:p>
    <w:p>
      <w:pPr>
        <w:pStyle w:val="BodyText"/>
      </w:pPr>
      <w:r>
        <w:t xml:space="preserve">Hạ Ngôn cũng không để ý tới, trực tiếp bước ra sân. Tiểu Thanh đã dậy từ rất sớm, đang quét dọn trong sân, vừa thấy Hạ Ngôn đi ra, liền vội vã chạy tới.</w:t>
      </w:r>
    </w:p>
    <w:p>
      <w:pPr>
        <w:pStyle w:val="BodyText"/>
      </w:pPr>
      <w:r>
        <w:t xml:space="preserve">- Tiểu Thanh. Ngày hôm nay ta không ăn điểm tâm nữa, muội cứ ăn đi, ta hiện tại phải tới học viên ngay.</w:t>
      </w:r>
    </w:p>
    <w:p>
      <w:pPr>
        <w:pStyle w:val="BodyText"/>
      </w:pPr>
      <w:r>
        <w:t xml:space="preserve">Hạ Ngôn cười, hướng về phía Tiểu Thanh đang đi tới nói.</w:t>
      </w:r>
    </w:p>
    <w:p>
      <w:pPr>
        <w:pStyle w:val="BodyText"/>
      </w:pPr>
      <w:r>
        <w:t xml:space="preserve">Tâm tư của Hạ Ngôn còn đang lo lắng tới bí điển Nhân cấp cơ bản cuối cùng trong tầng thứ hai Kinh Các của học viện. Trải qua mấy ngày nay đọc bí điển, bí điển Nhân cấp tầng thứ hai, đã bị Hạ Ngôn hầu như xem qua toàn bộ, chỉ còn lại mấy bản, ngày hôm nay chắc có thể hoàn tất.</w:t>
      </w:r>
    </w:p>
    <w:p>
      <w:pPr>
        <w:pStyle w:val="BodyText"/>
      </w:pPr>
      <w:r>
        <w:t xml:space="preserve">- Ngày hôm nay xem xong tất cả bí điển Nhân cấp. Ngày mai, phải đi xem bí điển Thiên cấp.</w:t>
      </w:r>
    </w:p>
    <w:p>
      <w:pPr>
        <w:pStyle w:val="BodyText"/>
      </w:pPr>
      <w:r>
        <w:t xml:space="preserve">Linh lực bên trong thân thể của Hạ Ngôn hơi vận chuyển, Thần Hi kiếm trong tay hơi rung động.</w:t>
      </w:r>
    </w:p>
    <w:p>
      <w:pPr>
        <w:pStyle w:val="BodyText"/>
      </w:pPr>
      <w:r>
        <w:t xml:space="preserve">- A.</w:t>
      </w:r>
    </w:p>
    <w:p>
      <w:pPr>
        <w:pStyle w:val="BodyText"/>
      </w:pPr>
      <w:r>
        <w:t xml:space="preserve">Tiểu Thanh lên tiếng, lại nói.</w:t>
      </w:r>
    </w:p>
    <w:p>
      <w:pPr>
        <w:pStyle w:val="BodyText"/>
      </w:pPr>
      <w:r>
        <w:t xml:space="preserve">- Hạ Ngôn ca, ngày hôm muội muốn đi phường thị mua một vài thứ.</w:t>
      </w:r>
    </w:p>
    <w:p>
      <w:pPr>
        <w:pStyle w:val="BodyText"/>
      </w:pPr>
      <w:r>
        <w:t xml:space="preserve">Hạ Ngôn cười.</w:t>
      </w:r>
    </w:p>
    <w:p>
      <w:pPr>
        <w:pStyle w:val="BodyText"/>
      </w:pPr>
      <w:r>
        <w:t xml:space="preserve">- Đi đi, không có việc gì, để Thổ Cẩu đi với muội.</w:t>
      </w:r>
    </w:p>
    <w:p>
      <w:pPr>
        <w:pStyle w:val="BodyText"/>
      </w:pPr>
      <w:r>
        <w:t xml:space="preserve">Hạ Ngôn xoay người, nhìn thấy Thổ Cẩu đang nhấc chân trước lên, há miệng lộ ra đôi răng nanh.</w:t>
      </w:r>
    </w:p>
    <w:p>
      <w:pPr>
        <w:pStyle w:val="BodyText"/>
      </w:pPr>
      <w:r>
        <w:t xml:space="preserve">- Xem ngươi rất đắc ý!</w:t>
      </w:r>
    </w:p>
    <w:p>
      <w:pPr>
        <w:pStyle w:val="BodyText"/>
      </w:pPr>
      <w:r>
        <w:t xml:space="preserve">Hạ Ngôn trừng mắt liếc nhìn Thổ Cẩu.</w:t>
      </w:r>
    </w:p>
    <w:p>
      <w:pPr>
        <w:pStyle w:val="BodyText"/>
      </w:pPr>
      <w:r>
        <w:t xml:space="preserve">- Nhất định phải bảo vệ Tiểu Thanh thật tốt. Nếu như để Tiểu Thanh bị thương, xem ta trị ngươi như thế nào.</w:t>
      </w:r>
    </w:p>
    <w:p>
      <w:pPr>
        <w:pStyle w:val="BodyText"/>
      </w:pPr>
      <w:r>
        <w:t xml:space="preserve">Da lông Thổ Cẩu nhanh chóng dựng lên, liên tục gật đầu.</w:t>
      </w:r>
    </w:p>
    <w:p>
      <w:pPr>
        <w:pStyle w:val="BodyText"/>
      </w:pPr>
      <w:r>
        <w:t xml:space="preserve">- Tiểu Thanh, có phải là không còn tiền rồi?</w:t>
      </w:r>
    </w:p>
    <w:p>
      <w:pPr>
        <w:pStyle w:val="BodyText"/>
      </w:pPr>
      <w:r>
        <w:t xml:space="preserve">Hạ Ngôn bỗng nhiên nghĩ tới kim tệ, thuận miệng hỏi.</w:t>
      </w:r>
    </w:p>
    <w:p>
      <w:pPr>
        <w:pStyle w:val="BodyText"/>
      </w:pPr>
      <w:r>
        <w:t xml:space="preserve">Cái đầu nhỏ xinh của Tiểu Thanh lắc mạnh, thanh thúy nói.</w:t>
      </w:r>
    </w:p>
    <w:p>
      <w:pPr>
        <w:pStyle w:val="BodyText"/>
      </w:pPr>
      <w:r>
        <w:t xml:space="preserve">- Lần trước huynh đưa cho ta một vạn kim tệ, vẫn còn hơn một nghìn nữa.</w:t>
      </w:r>
    </w:p>
    <w:p>
      <w:pPr>
        <w:pStyle w:val="BodyText"/>
      </w:pPr>
      <w:r>
        <w:t xml:space="preserve">Trước đó Hạ Ngôn đã đưa cho nàng một vạn kim tệ dùng để mua các loại dụng cụ gia đình.</w:t>
      </w:r>
    </w:p>
    <w:p>
      <w:pPr>
        <w:pStyle w:val="BodyText"/>
      </w:pPr>
      <w:r>
        <w:t xml:space="preserve">- A. Vậy thì tốt rồi. Vậy muội đi đi, muốn mua cái gì thì mua cái đó, không cần tiếc tiền, biết không?</w:t>
      </w:r>
    </w:p>
    <w:p>
      <w:pPr>
        <w:pStyle w:val="BodyText"/>
      </w:pPr>
      <w:r>
        <w:t xml:space="preserve">Hạ Ngôn cười nói với Tiểu Thanh.</w:t>
      </w:r>
    </w:p>
    <w:p>
      <w:pPr>
        <w:pStyle w:val="BodyText"/>
      </w:pPr>
      <w:r>
        <w:t xml:space="preserve">Rời khỏi biệt viện, Hạ Ngôn dần dần tăng tốc độ bước chân. Ngày hôm nay bởi vì đến học viện so với bình thường chậm hơn nửa canh giờ, vì vậy Hạ Ngôn trên đường đi, không nhịn được liền bước nhanh hơn.</w:t>
      </w:r>
    </w:p>
    <w:p>
      <w:pPr>
        <w:pStyle w:val="BodyText"/>
      </w:pPr>
      <w:r>
        <w:t xml:space="preserve">Bảo vệ trước cửa Học Viện Tử Diệp, sớm đã quen biết với Hạ Ngôn. Hiện tại Hạ Ngôn không cần đưa ta chứng nhận học viên cũng có thể tự do ra vào. Bảo vệ cửa đối với Hạ Ngôn có thể nói cực kỳ khách khí, Hạ Ngôn là học viên đặc thù của học viện, cũng chính là cường giả Linh Sư. Bảo vệ cửa tuy rằng không biết thực lực của Hạ Ngôn mạnh như thế nào. Bất quá, hắn tuổi còn trẻ như vậy mà đã là Linh Sư, cũng để cho bọn họ bội phục trong lòng.</w:t>
      </w:r>
    </w:p>
    <w:p>
      <w:pPr>
        <w:pStyle w:val="BodyText"/>
      </w:pPr>
      <w:r>
        <w:t xml:space="preserve">- Tới rồi?</w:t>
      </w:r>
    </w:p>
    <w:p>
      <w:pPr>
        <w:pStyle w:val="BodyText"/>
      </w:pPr>
      <w:r>
        <w:t xml:space="preserve">Hứa lão nhìn thấy Hạ Ngôn tới, lông mi vừa nhấc thấp giọng nói.</w:t>
      </w:r>
    </w:p>
    <w:p>
      <w:pPr>
        <w:pStyle w:val="BodyText"/>
      </w:pPr>
      <w:r>
        <w:t xml:space="preserve">Hạ Ngôn cười gật đầu, cung kính đáp.</w:t>
      </w:r>
    </w:p>
    <w:p>
      <w:pPr>
        <w:pStyle w:val="BodyText"/>
      </w:pPr>
      <w:r>
        <w:t xml:space="preserve">- Vâng, chào Hứa lão.</w:t>
      </w:r>
    </w:p>
    <w:p>
      <w:pPr>
        <w:pStyle w:val="BodyText"/>
      </w:pPr>
      <w:r>
        <w:t xml:space="preserve">Tiến vào cửa tầng một, đoạn đối thoại như vậy, sớm đã trở thành thói quen. Buổi sáng mỗi ngày, Hạ Ngôn đều cùng với Hứa lão trao đổi đơn giản như vậy. Bình thường, khi tới đây, Hạ Ngôn cùng với Hứa lão chào hỏi vài câu, sau đó liền theo cầu thang bằng gỗ bước lên tầng hai, bước chân của Hạ Ngôn rất nhẹ nhàng, không hề có tiếng động vang lên.</w:t>
      </w:r>
    </w:p>
    <w:p>
      <w:pPr>
        <w:pStyle w:val="BodyText"/>
      </w:pPr>
      <w:r>
        <w:t xml:space="preserve">Người bình thường khi đi trên cầu thang bằng gỗ, chân đạp trên bậc thang sẽ sinh ra một ít âm thanh, thế nhưng Hạ Ngôn lại khác, bước chân của hắn không hề sinh ra âm thanh. Khi bước chân trên cầu thang, Hạ Ngôn tự động vận chuyển linh lực trong cơ thể, làm cho thân thể trở nên vô cùng nhẹ nhàng.</w:t>
      </w:r>
    </w:p>
    <w:p>
      <w:pPr>
        <w:pStyle w:val="BodyText"/>
      </w:pPr>
      <w:r>
        <w:t xml:space="preserve">- Một quyển bí điển Nhân cấp cuối cùng.</w:t>
      </w:r>
    </w:p>
    <w:p>
      <w:pPr>
        <w:pStyle w:val="BodyText"/>
      </w:pPr>
      <w:r>
        <w:t xml:space="preserve">Hạ Ngôn đi tới tầng thứ hai, ánh mắt đảo qua, nhìn về phía quyển bí điển Nhân cấp cuối cùng. Buổi trưa ngày hôm qua, Hạ Ngôn đã xem đến quyển bí điển phía trước, cũng đã dừng lại không ít thời gian. Mà Vương Thiên Hà và Mễ Tuyết, lúc đó đang đợi Hạ Ngôn, vì vậy Hạ Ngôn không vội vã xem quyển bí điển cuối cùng. Ngày hôm nay, có thời gian rất thoải mái, xem quyển bí điển cuối cùng này, sau khi xem xong, còn có thể đi lên tầng ba bắt đầu xem qua bí điển Thiên cấp.</w:t>
      </w:r>
    </w:p>
    <w:p>
      <w:pPr>
        <w:pStyle w:val="BodyText"/>
      </w:pPr>
      <w:r>
        <w:t xml:space="preserve">- Uy lực của bí điển Thiên cấp, so với bí điển Nhân cấp bình thường mạnh mẽ hơn gấp mười lần. Không biết Linh La kiếm của ta hiện tại dung hợp bí điển Thiên cấp, rốt cuộc là có khó khăn hay không?</w:t>
      </w:r>
    </w:p>
    <w:p>
      <w:pPr>
        <w:pStyle w:val="BodyText"/>
      </w:pPr>
      <w:r>
        <w:t xml:space="preserve">Tâm tư Hạ Ngôn chuyển động.</w:t>
      </w:r>
    </w:p>
    <w:p>
      <w:pPr>
        <w:pStyle w:val="BodyText"/>
      </w:pPr>
      <w:r>
        <w:t xml:space="preserve">Trước đây, Hạ Ngôn chưa bao giờ xem qua bí điển Thiên cấp. Bất quá, lão đầu Thánh Hoàng đã từng nói qua, lấy độ cứng cỏi của tinh thần Hạ Ngôn hiện tại, hẳn là miễn cưỡng có thể xem qua bí điển Thiên cấp tiến hành dung hợp. Đương nhiên, muốn hoàn toàn dung hợp còn cần phải có thời gian tương đối dài.</w:t>
      </w:r>
    </w:p>
    <w:p>
      <w:pPr>
        <w:pStyle w:val="BodyText"/>
      </w:pPr>
      <w:r>
        <w:t xml:space="preserve">“Kim Tài Phục Ma Bổng!”</w:t>
      </w:r>
    </w:p>
    <w:p>
      <w:pPr>
        <w:pStyle w:val="BodyText"/>
      </w:pPr>
      <w:r>
        <w:t xml:space="preserve">Hạ Ngôn vừa nhìn thấy mấy chữ viết màu vàng ngay trang đầu tiên. Hiển nhiên, bản bí điển võ kỹ Nhân cấp này tên là “Kim Tài Phục Ma Bổng”, một loại võ kỹ dùng côn bổng tương đối mạnh mẽ.</w:t>
      </w:r>
    </w:p>
    <w:p>
      <w:pPr>
        <w:pStyle w:val="BodyText"/>
      </w:pPr>
      <w:r>
        <w:t xml:space="preserve">Trên mặt mỉm cười, Hạ Ngôn bắt đầu xem xét. Sau nửa canh giờ, Hạ Ngôn nhìn qua tờ cuối cùng, sau đó nhẹ nhàng khép bí điển lại. Diễn luyện võ kỹ trong đầu, cũng dần dần dừng lại, Linh La Kiếm dung hợp với bí điển “Kim Tài Phục Ma Bổng” một lúc sau đã hoàn toàn thành công.</w:t>
      </w:r>
    </w:p>
    <w:p>
      <w:pPr>
        <w:pStyle w:val="BodyText"/>
      </w:pPr>
      <w:r>
        <w:t xml:space="preserve">- Xong.</w:t>
      </w:r>
    </w:p>
    <w:p>
      <w:pPr>
        <w:pStyle w:val="BodyText"/>
      </w:pPr>
      <w:r>
        <w:t xml:space="preserve">Hạ Ngôn thở một hơi dài, cầm “Kim Tài Phục Ma Bổng” để lại chỗ cũ, ánh mắt nhìn về phía tầng ba tàng kinh các.</w:t>
      </w:r>
    </w:p>
    <w:p>
      <w:pPr>
        <w:pStyle w:val="BodyText"/>
      </w:pPr>
      <w:r>
        <w:t xml:space="preserve">Bỗng nhiên.</w:t>
      </w:r>
    </w:p>
    <w:p>
      <w:pPr>
        <w:pStyle w:val="BodyText"/>
      </w:pPr>
      <w:r>
        <w:t xml:space="preserve">Tâm linh Hạ Ngôn chấn động! Hắn cảm giác được, chiêu thức Linh La Kiếm đột nhiên tự động diễn luyện trong đầu. Đối với Linh La Kiếm, Hạ Ngôn đương nhiên vô cùng quen thuộc. Bất quá, trước đây, Hạ Ngôn cũng chưa bao giờ gặp phải chuyện giống như thế này. Sau khi thất kinh, suy nghĩ trong đầu Hạ Ngôn nhanh chóng chuyển động. Linh La Kiếm diễn luyện với tốc độ càng lúc càng nhanh, cuối cùng, dĩ nhiên dần dần bắt đầu bành trướng mạnh mẽ, thực sự giống như muốn từ trong đầu nhảy ra ngoài.</w:t>
      </w:r>
    </w:p>
    <w:p>
      <w:pPr>
        <w:pStyle w:val="BodyText"/>
      </w:pPr>
      <w:r>
        <w:t xml:space="preserve">- Không tốt, ta phải nhanh chóng quay về.</w:t>
      </w:r>
    </w:p>
    <w:p>
      <w:pPr>
        <w:pStyle w:val="BodyText"/>
      </w:pPr>
      <w:r>
        <w:t xml:space="preserve">Trong đầu Hạ Ngôn khẽ động, linh lực dưới chân bỗng nhiên tuôn ra.</w:t>
      </w:r>
    </w:p>
    <w:p>
      <w:pPr>
        <w:pStyle w:val="BodyText"/>
      </w:pPr>
      <w:r>
        <w:t xml:space="preserve">Ba một tiếng!</w:t>
      </w:r>
    </w:p>
    <w:p>
      <w:pPr>
        <w:pStyle w:val="BodyText"/>
      </w:pPr>
      <w:r>
        <w:t xml:space="preserve">Dưới chân mạnh mẽ phát lực, thân hình Hạ Ngôn, liền hóa thành một đạo bóng mờ màu trắng hướng về phía tầng một phóng đi. Hứa lão vẫn đang ngồi trên ghế tầng một, đột nhiên cảm giác được một cỗ linh lực từ trên tầng hai lao xuống.</w:t>
      </w:r>
    </w:p>
    <w:p>
      <w:pPr>
        <w:pStyle w:val="BodyText"/>
      </w:pPr>
      <w:r>
        <w:t xml:space="preserve">Tinh quang trong mắt chợt lóe, Hứa lão mạnh mẽ từ ghế đứng lên, ánh mắt ngưng tụ. Lão vừa nhìn, phát hiện chính là Hạ Ngôn đang lao xuống. Chỉ thấy hai mắt Hạ Ngôn giống như một đoàn hỏa diễm dang thiêu đốt, linh lực trong cơ thể phảng phất giống như biển lửa vô biên vô hạn đấu đá lung tung, xông ra bốn phương tám hướng.</w:t>
      </w:r>
    </w:p>
    <w:p>
      <w:pPr>
        <w:pStyle w:val="BodyText"/>
      </w:pPr>
      <w:r>
        <w:t xml:space="preserve">Chỉ thoáng qua, thân thể Hạ Ngôn liền chạy ra khỏi Kinh Các, thân ảnh chậm rãi biến mất khỏi tầm nhìn của Hứa lão.</w:t>
      </w:r>
    </w:p>
    <w:p>
      <w:pPr>
        <w:pStyle w:val="BodyText"/>
      </w:pPr>
      <w:r>
        <w:t xml:space="preserve">- Hạ Ngôn làm sao vậy?</w:t>
      </w:r>
    </w:p>
    <w:p>
      <w:pPr>
        <w:pStyle w:val="BodyText"/>
      </w:pPr>
      <w:r>
        <w:t xml:space="preserve">Hứa lão nhíu mày, lắc đầu không giải thích được.</w:t>
      </w:r>
    </w:p>
    <w:p>
      <w:pPr>
        <w:pStyle w:val="BodyText"/>
      </w:pPr>
      <w:r>
        <w:t xml:space="preserve">- Không đúng, lẽ nào trên lầu xảy ra chuyện?</w:t>
      </w:r>
    </w:p>
    <w:p>
      <w:pPr>
        <w:pStyle w:val="BodyText"/>
      </w:pPr>
      <w:r>
        <w:t xml:space="preserve">Thân hình Hứa lão chấn động, cơ thịt già nua trên mặt kịch liệt co quắp một chút, nhanh chóng lắc mình một cái đã vọt tới tầng hai. Xoay chuyển ánh mắt, nhìn thấy kinh thư trong tầng hai hoàn hảo không tổn hao gì, lúc này mới thở dài một hơi.</w:t>
      </w:r>
    </w:p>
    <w:p>
      <w:pPr>
        <w:pStyle w:val="BodyText"/>
      </w:pPr>
      <w:r>
        <w:t xml:space="preserve">- Lão nhị tại tầng ba, Hạ Ngôn mặc dù thực sự điên cũng không có khả năng tạo thành thiệt hai cho lầu ba.</w:t>
      </w:r>
    </w:p>
    <w:p>
      <w:pPr>
        <w:pStyle w:val="BodyText"/>
      </w:pPr>
      <w:r>
        <w:t xml:space="preserve">Hứa lão khẽ gật đầu.</w:t>
      </w:r>
    </w:p>
    <w:p>
      <w:pPr>
        <w:pStyle w:val="BodyText"/>
      </w:pPr>
      <w:r>
        <w:t xml:space="preserve">- Hạ Ngôn này, rốt cuộc là làm sao vậy chứ? Giống như là phát điên vậy?</w:t>
      </w:r>
    </w:p>
    <w:p>
      <w:pPr>
        <w:pStyle w:val="BodyText"/>
      </w:pPr>
      <w:r>
        <w:t xml:space="preserve">- Ta lên tầng ba xem một chút cho yên tâm.</w:t>
      </w:r>
    </w:p>
    <w:p>
      <w:pPr>
        <w:pStyle w:val="BodyText"/>
      </w:pPr>
      <w:r>
        <w:t xml:space="preserve">Hứa lão xoay chuyển ánh mắt, lại hướng tới tầng ba bước đi.</w:t>
      </w:r>
    </w:p>
    <w:p>
      <w:pPr>
        <w:pStyle w:val="BodyText"/>
      </w:pPr>
      <w:r>
        <w:t xml:space="preserve">Lúc này, Hứa lão nhị và Vương Thiên Hà, còn có Mễ Tuyết, xác thực vẫn còn đang ở trong tầng ba Kinh Các. Vương Thiên Hà và Mễ Tuyết mấy ngày nay vẫn đang nghiên cứu một loại bí điển Thiên cấp.</w:t>
      </w:r>
    </w:p>
    <w:p>
      <w:pPr>
        <w:pStyle w:val="BodyText"/>
      </w:pPr>
      <w:r>
        <w:t xml:space="preserve">Tuy rằng đã gần một canh giờ trôi qua, thế nhưng hai người bọn họ ngay cả một quyển bí điển Thiên cấp cũng còn chưa xem xong. Trên cơ bản, mỗi một ngày bọn họ cũng chỉ có thể nhìn một tờ. Tuy rằng như vậy, hai người cũng từ trong bí điển Thiên cấp thu được chỗ tốt rất lớn. Võ kỹ mà hai người bọn họ tu luyện, đều có sự đề thăng và hoàn thiện trong trình độ nhất định.</w:t>
      </w:r>
    </w:p>
    <w:p>
      <w:pPr>
        <w:pStyle w:val="BodyText"/>
      </w:pPr>
      <w:r>
        <w:t xml:space="preserve">Hai người này, vốn là Linh Sư hậu kỳ, thậm chí là cảnh giới Linh Sư đỉnh. Mặc dù tu luyện bí điển Thiên cấp, bọn họ cũng có thể làm được, chỉ là không thể nào đánh ra được uy lực thực sự của bí điển Thiên cấp. Cho nên, nếu muốn hấp thu một ít kinh nghiệm đường lối trong bí điển Thiên cấp hữu dụng với chính mình, điều này hoàn toàn có thể làm được.</w:t>
      </w:r>
    </w:p>
    <w:p>
      <w:pPr>
        <w:pStyle w:val="BodyText"/>
      </w:pPr>
      <w:r>
        <w:t xml:space="preserve">- Tầng ba không có chuyện gì chứ?</w:t>
      </w:r>
    </w:p>
    <w:p>
      <w:pPr>
        <w:pStyle w:val="BodyText"/>
      </w:pPr>
      <w:r>
        <w:t xml:space="preserve">Sau khi Hứa lão lên tầng ba, nhìn Hứa lão nhị, Vương Thiên Hà và Mễ Tuyết một chút, lên tiếng hỏi.</w:t>
      </w:r>
    </w:p>
    <w:p>
      <w:pPr>
        <w:pStyle w:val="BodyText"/>
      </w:pPr>
      <w:r>
        <w:t xml:space="preserve">Hứa lão nhị sửng sốt nói.</w:t>
      </w:r>
    </w:p>
    <w:p>
      <w:pPr>
        <w:pStyle w:val="BodyText"/>
      </w:pPr>
      <w:r>
        <w:t xml:space="preserve">- Không có chuyện gì, sao vậy?</w:t>
      </w:r>
    </w:p>
    <w:p>
      <w:pPr>
        <w:pStyle w:val="BodyText"/>
      </w:pPr>
      <w:r>
        <w:t xml:space="preserve">Hứa lão nhị còn chưa biết chuyện vừa mới xảy ra tại tầng hai.</w:t>
      </w:r>
    </w:p>
    <w:p>
      <w:pPr>
        <w:pStyle w:val="BodyText"/>
      </w:pPr>
      <w:r>
        <w:t xml:space="preserve">- Vừa rồi, Hạ Ngôn giống như đang phát điên từ trong Kinh Các xông ra ngoài. Ta lo lắng gặp chuyện không may, vì vậy lên đây xem thế nào.</w:t>
      </w:r>
    </w:p>
    <w:p>
      <w:pPr>
        <w:pStyle w:val="BodyText"/>
      </w:pPr>
      <w:r>
        <w:t xml:space="preserve">Hứa lão nhìn thấy tầng ba không có chuyện gì, liền nói.</w:t>
      </w:r>
    </w:p>
    <w:p>
      <w:pPr>
        <w:pStyle w:val="BodyText"/>
      </w:pPr>
      <w:r>
        <w:t xml:space="preserve">- Hạ Ngôn điên?</w:t>
      </w:r>
    </w:p>
    <w:p>
      <w:pPr>
        <w:pStyle w:val="BodyText"/>
      </w:pPr>
      <w:r>
        <w:t xml:space="preserve">Vương Thiên Hà và Mễ Tuyết đồng loại nhìn về phía Hứa lão, con mắt trợn to.</w:t>
      </w:r>
    </w:p>
    <w:p>
      <w:pPr>
        <w:pStyle w:val="BodyText"/>
      </w:pPr>
      <w:r>
        <w:t xml:space="preserve">- Hạ Ngôn làm sao vậy?</w:t>
      </w:r>
    </w:p>
    <w:p>
      <w:pPr>
        <w:pStyle w:val="BodyText"/>
      </w:pPr>
      <w:r>
        <w:t xml:space="preserve">Hứa lão nhị cũng vô cùng kinh ngạc hỏi lại.</w:t>
      </w:r>
    </w:p>
    <w:p>
      <w:pPr>
        <w:pStyle w:val="BodyText"/>
      </w:pPr>
      <w:r>
        <w:t xml:space="preserve">- Ta cũng không biết, vừa rồi ta ở dưới tầng một. Hạ Ngôn đôt nhiên từ trên tầng lao xuống, hai mắt đỏ đậm, giống như là mất đi thần trí vậy.</w:t>
      </w:r>
    </w:p>
    <w:p>
      <w:pPr>
        <w:pStyle w:val="BodyText"/>
      </w:pPr>
      <w:r>
        <w:t xml:space="preserve">Hứa lão lắc đầu.</w:t>
      </w:r>
    </w:p>
    <w:p>
      <w:pPr>
        <w:pStyle w:val="BodyText"/>
      </w:pPr>
      <w:r>
        <w:t xml:space="preserve">- Hắc hắc, lực chân của Hạ Ngôn này thực mạnh, tốc độ cũng nhanh kinh người, ngay cả ta cũng không kịp phản ứng, hắn đã từ bên trong vọt ra ngoài.</w:t>
      </w:r>
    </w:p>
    <w:p>
      <w:pPr>
        <w:pStyle w:val="BodyText"/>
      </w:pPr>
      <w:r>
        <w:t xml:space="preserve">Hứa lão cảm thán nói.</w:t>
      </w:r>
    </w:p>
    <w:p>
      <w:pPr>
        <w:pStyle w:val="BodyText"/>
      </w:pPr>
      <w:r>
        <w:t xml:space="preserve">- Ta còn tưởng hắn gây ra hư hỏng gì đó, vì vậy muốn lên trên xem, tầng thứ hai vẫn hoàn hảo.</w:t>
      </w:r>
    </w:p>
    <w:p>
      <w:pPr>
        <w:pStyle w:val="BodyText"/>
      </w:pPr>
      <w:r>
        <w:t xml:space="preserve">- Tại sao lại như vậy? Hạ Ngôn không phải đều rất trầm ổn hay sao? Hài tử này, lần đầu tiên ra nhìn thấy hắn, ta còn nghĩ hắn không giống như một thanh niên mười lăm tuổi.</w:t>
      </w:r>
    </w:p>
    <w:p>
      <w:pPr>
        <w:pStyle w:val="BodyText"/>
      </w:pPr>
      <w:r>
        <w:t xml:space="preserve">Hứa lão nhị lắc đầu, dừng lời lại.</w:t>
      </w:r>
    </w:p>
    <w:p>
      <w:pPr>
        <w:pStyle w:val="BodyText"/>
      </w:pPr>
      <w:r>
        <w:t xml:space="preserve">- Hứa lão, Hạ Ngôn hiện tại đã rời khỏi?</w:t>
      </w:r>
    </w:p>
    <w:p>
      <w:pPr>
        <w:pStyle w:val="BodyText"/>
      </w:pPr>
      <w:r>
        <w:t xml:space="preserve">Mễ Tuyết nhịn không được hỏi, đôi mắt đẹp khẽ chuyển động.</w:t>
      </w:r>
    </w:p>
    <w:p>
      <w:pPr>
        <w:pStyle w:val="BodyText"/>
      </w:pPr>
      <w:r>
        <w:t xml:space="preserve">Không biết vì sao, nàng đột nhiên cảm giác được chính mình có chút lo lắng.</w:t>
      </w:r>
    </w:p>
    <w:p>
      <w:pPr>
        <w:pStyle w:val="BodyText"/>
      </w:pPr>
      <w:r>
        <w:t xml:space="preserve">Vương Thiên Hà cũng nhíu mày.</w:t>
      </w:r>
    </w:p>
    <w:p>
      <w:pPr>
        <w:pStyle w:val="BodyText"/>
      </w:pPr>
      <w:r>
        <w:t xml:space="preserve">- Hạ Ngôn làm sao có thể bị điên, ngày hôm qua hắn còn tu luyện ở trong cơ quan trận cao cấp!</w:t>
      </w:r>
    </w:p>
    <w:p>
      <w:pPr>
        <w:pStyle w:val="BodyText"/>
      </w:pPr>
      <w:r>
        <w:t xml:space="preserve">- Cơ quan trận cao cấp?</w:t>
      </w:r>
    </w:p>
    <w:p>
      <w:pPr>
        <w:pStyle w:val="BodyText"/>
      </w:pPr>
      <w:r>
        <w:t xml:space="preserve">Hai vị Hứa lão đồng loạt thất kinh hỏi.</w:t>
      </w:r>
    </w:p>
    <w:p>
      <w:pPr>
        <w:pStyle w:val="BodyText"/>
      </w:pPr>
      <w:r>
        <w:t xml:space="preserve">- Đúng vậy, ngày hôm qua, sau khi ăn xong bữa trưa, cùng chúng con tới cơ quan trận, Hạ Ngôn đột nhiên nói muốn đi vào cơ quan trận cao cấp thử xem thế nào. Con và Mễ Tuyết còn khuyên hắn không nên mạo hiểm, không nghĩ tới, khi chúng ta từ trong cơ quan trận trung cấp đi ra ngoài, Hạ Ngôn vẫn còn chưa ra.</w:t>
      </w:r>
    </w:p>
    <w:p>
      <w:pPr>
        <w:pStyle w:val="BodyText"/>
      </w:pPr>
      <w:r>
        <w:t xml:space="preserve">Vương Thiên Hà hít vào một hơi, ánh mắt sáng ngời.</w:t>
      </w:r>
    </w:p>
    <w:p>
      <w:pPr>
        <w:pStyle w:val="BodyText"/>
      </w:pPr>
      <w:r>
        <w:t xml:space="preserve">- Lúc đầu con còn tưởng hắn thất bại nên đi ra trước rồi. Mễ Tuyết lại nói chờ một chút. Không nghĩ tới, khi chúng con chờ đợi khoảng một nén nhang, Hạ Ngôn đột nhiên từ trong cơ quan trận cao cấp lao ra ngoài.</w:t>
      </w:r>
    </w:p>
    <w:p>
      <w:pPr>
        <w:pStyle w:val="BodyText"/>
      </w:pPr>
      <w:r>
        <w:t xml:space="preserve">- Uhm.</w:t>
      </w:r>
    </w:p>
    <w:p>
      <w:pPr>
        <w:pStyle w:val="BodyText"/>
      </w:pPr>
      <w:r>
        <w:t xml:space="preserve">Mễ Tuyết cũng gật đầu.</w:t>
      </w:r>
    </w:p>
    <w:p>
      <w:pPr>
        <w:pStyle w:val="BodyText"/>
      </w:pPr>
      <w:r>
        <w:t xml:space="preserve">Hai vị Hứa lão nhìn nhau, trong mắt tràn đầy nghi ngờ.</w:t>
      </w:r>
    </w:p>
    <w:p>
      <w:pPr>
        <w:pStyle w:val="BodyText"/>
      </w:pPr>
      <w:r>
        <w:t xml:space="preserve">Phải biết rằng, cơ quan trận cao cấp, coi như là cường giả vừa mới bước vào Đại Linh Sư đi nữa cũng khó có thể duy trì dược trong đó. Mà Hạ Ngôn mới chỉ là Linh Sư hậu kỳ, có thể là Linh Sư đỉnh, dĩ nhiên có thể tu luyện bên trong cơ quan trận cao cấp.</w:t>
      </w:r>
    </w:p>
    <w:p>
      <w:pPr>
        <w:pStyle w:val="BodyText"/>
      </w:pPr>
      <w:r>
        <w:t xml:space="preserve">- Ta xem, tốt nhất tới tìm Viện trưởng nói một chút. Tốt nhất là tới tìm Hạ Ngôn, nhìn xem rốt cuộc là chuyện gì xảy ra. Hạ Ngôn này, xác thực là thiên tài.</w:t>
      </w:r>
    </w:p>
    <w:p>
      <w:pPr>
        <w:pStyle w:val="BodyText"/>
      </w:pPr>
      <w:r>
        <w:t xml:space="preserve">Hứa lão thì thào nói.</w:t>
      </w:r>
    </w:p>
    <w:p>
      <w:pPr>
        <w:pStyle w:val="BodyText"/>
      </w:pPr>
      <w:r>
        <w:t xml:space="preserve">Tuy rằng lão còn không rõ Hạ Ngôn mấy ngày nay ở trong tầng thứ hai Kinh Các rốt cuộc làm cái gì, bất quá bởi vì thực lực cường đại cùng với tuổi tác của Hạ Ngôn mà sợ hãi than thở không thôi.</w:t>
      </w:r>
    </w:p>
    <w:p>
      <w:pPr>
        <w:pStyle w:val="BodyText"/>
      </w:pPr>
      <w:r>
        <w:t xml:space="preserve">- Uhm! Đại ca, người đi đi, ta ở lại trông coi Kinh Các là được rồi.</w:t>
      </w:r>
    </w:p>
    <w:p>
      <w:pPr>
        <w:pStyle w:val="BodyText"/>
      </w:pPr>
      <w:r>
        <w:t xml:space="preserve">Hứa lão nhị gật đầu nói.</w:t>
      </w:r>
    </w:p>
    <w:p>
      <w:pPr>
        <w:pStyle w:val="BodyText"/>
      </w:pPr>
      <w:r>
        <w:t xml:space="preserve">- Tốt, ta đi một chút sẽ trở lại.</w:t>
      </w:r>
    </w:p>
    <w:p>
      <w:pPr>
        <w:pStyle w:val="BodyText"/>
      </w:pPr>
      <w:r>
        <w:t xml:space="preserve">Hứa lão khẽ gật đầu, sau đó thân ảnh chợt lóe, liền biến mất tại cầu thang.</w:t>
      </w:r>
    </w:p>
    <w:p>
      <w:pPr>
        <w:pStyle w:val="BodyText"/>
      </w:pPr>
      <w:r>
        <w:t xml:space="preserve">Vương Thiên Hà, Mễ Tuyết cũng lo lắng nặng nề nhìn nhau.</w:t>
      </w:r>
    </w:p>
    <w:p>
      <w:pPr>
        <w:pStyle w:val="BodyText"/>
      </w:pPr>
      <w:r>
        <w:t xml:space="preserve">“Nếu thực sự Hạ Ngôn bị điên rồi, vậy thì phải làm sao bây giờ?”</w:t>
      </w:r>
    </w:p>
    <w:p>
      <w:pPr>
        <w:pStyle w:val="BodyText"/>
      </w:pPr>
      <w:r>
        <w:t xml:space="preserve">Trong lòng Vương Thiên Hà thầm nghĩ.</w:t>
      </w:r>
    </w:p>
    <w:p>
      <w:pPr>
        <w:pStyle w:val="BodyText"/>
      </w:pPr>
      <w:r>
        <w:t xml:space="preserve">- Trong Học Viện Tử Diệp, học viên đặc thù dưới ba mươi tuổi, sợ rằng thực lực của Hạ Ngôn mạnh nhất.</w:t>
      </w:r>
    </w:p>
    <w:p>
      <w:pPr>
        <w:pStyle w:val="BodyText"/>
      </w:pPr>
      <w:r>
        <w:t xml:space="preserve">Hiện tại Vương Thiên Hà cũng biết, thực lực của hắn không thể nào so sánh được với Hạ Ngôn.</w:t>
      </w:r>
    </w:p>
    <w:p>
      <w:pPr>
        <w:pStyle w:val="BodyText"/>
      </w:pPr>
      <w:r>
        <w:t xml:space="preserve">- Nếu như Hạ Ngôn không thể tham gia vào lần giao lưu sắp tới giữa các học viện, vị trí Học Viện Tử Diệp của chúng ta khẳng định sẽ bị hạ xuống thấp hơn rồi.</w:t>
      </w:r>
    </w:p>
    <w:p>
      <w:pPr>
        <w:pStyle w:val="BodyText"/>
      </w:pPr>
      <w:r>
        <w:t xml:space="preserve">Nguyên bản, Vương Thiên Hà biết được thực lực của Hạ Ngôn, liền hy vọng trong lòng. Hy vọng lần giao lưu giữa các học viện này, ba người có thể vì Học Viện Tử Diệp mà giành được vị trí tốt. Nếu là giành được vị trí đệ nhất trong cuộc giao lưu giữa các học viện thì…</w:t>
      </w:r>
    </w:p>
    <w:p>
      <w:pPr>
        <w:pStyle w:val="BodyText"/>
      </w:pPr>
      <w:r>
        <w:t xml:space="preserve">Nghĩ vậy, thân thể Vương Thiên Hà không tự chủ được hơi giật mình. Nếu đúng như vậy, cái tên của ba người khẳng định sẽ được lưu danh trong lịch sử Học Viện Tử Diệp. Trăm năm sau, học viên của Học Viện Tử Diệp sẽ biết, nguyên lai trăm năm trước đây, chính là ba người này đã làm cho Học Viện Tử Diệp leo lên vị trí đầu tiên trong tám học viện nhất lưu.</w:t>
      </w:r>
    </w:p>
    <w:p>
      <w:pPr>
        <w:pStyle w:val="BodyText"/>
      </w:pPr>
      <w:r>
        <w:t xml:space="preserve">Thế nhưng nếu là không có Hạ Ngôn thì loại hy vọng này quá xa vời rồi. Phải biết rằng, Học Viện Tử Diệp trong tám học viện nhất lưu, vẫn đều xếp tại vị trí thứ năm thứ sáu. Trong tám học viện nhất lưu, ba học viện xếp đầu tiên, trong mấy trăm năm qua vẫn chưa từng biến động. Ba học viện này, đều phi thường mạnh mẽ.</w:t>
      </w:r>
    </w:p>
    <w:p>
      <w:pPr>
        <w:pStyle w:val="BodyText"/>
      </w:pPr>
      <w:r>
        <w:t xml:space="preserve">Đôi mày liễu của Mễ Tuyết nhíu lại, không cũng không quan tâm tiếp tục quan sát bí điển.</w:t>
      </w:r>
    </w:p>
    <w:p>
      <w:pPr>
        <w:pStyle w:val="BodyText"/>
      </w:pPr>
      <w:r>
        <w:t xml:space="preserve">- Vương Thiên Hà, chúng ta cũng đi xem có chuyện gì?</w:t>
      </w:r>
    </w:p>
    <w:p>
      <w:pPr>
        <w:pStyle w:val="BodyText"/>
      </w:pPr>
      <w:r>
        <w:t xml:space="preserve">Mễ Tuyết nhịn không được nói.</w:t>
      </w:r>
    </w:p>
    <w:p>
      <w:pPr>
        <w:pStyle w:val="BodyText"/>
      </w:pPr>
      <w:r>
        <w:t xml:space="preserve">Vương Thiên Hà trầm ngâm một chút rồi nói.</w:t>
      </w:r>
    </w:p>
    <w:p>
      <w:pPr>
        <w:pStyle w:val="BodyText"/>
      </w:pPr>
      <w:r>
        <w:t xml:space="preserve">- Tốt, chúng ta đi tìm Viện trưởng, sau đó thử xem có tìm được Hạ Ngôn hay không.</w:t>
      </w:r>
    </w:p>
    <w:p>
      <w:pPr>
        <w:pStyle w:val="BodyText"/>
      </w:pPr>
      <w:r>
        <w:t xml:space="preserve">Tâm tư hai người quyết định, liền cáo biệt Hứa lão nhị. Rời khỏi Kinh Các, hướng về phía khu học viên đặc thù bước đi.</w:t>
      </w:r>
    </w:p>
    <w:p>
      <w:pPr>
        <w:pStyle w:val="BodyText"/>
      </w:pPr>
      <w:r>
        <w:t xml:space="preserve">------------</w:t>
      </w:r>
    </w:p>
    <w:p>
      <w:pPr>
        <w:pStyle w:val="BodyText"/>
      </w:pPr>
      <w:r>
        <w:t xml:space="preserve">Một bóng người, lấy tốc độ vô cùng kinh người hướng về phía cửa lớn học viện chạy vội.</w:t>
      </w:r>
    </w:p>
    <w:p>
      <w:pPr>
        <w:pStyle w:val="BodyText"/>
      </w:pPr>
      <w:r>
        <w:t xml:space="preserve">Dọc theo đường đi, vài học viên bình thường nhìn thấy bóng người này, chỉ có thể thấy được đối phương mặc quần áo màu trắng, còn khuôn mặt không thể nào nhìn thấy. Chỉ trong thời gian chớp mắt, bóng người màu trắng này đã biến mất khỏi tầm nhìn. Học viên nhìn thấy bóng người, đều trừng mắt thật to, giật mình thật sâu.</w:t>
      </w:r>
    </w:p>
    <w:p>
      <w:pPr>
        <w:pStyle w:val="BodyText"/>
      </w:pPr>
      <w:r>
        <w:t xml:space="preserve">- Là ai?</w:t>
      </w:r>
    </w:p>
    <w:p>
      <w:pPr>
        <w:pStyle w:val="BodyText"/>
      </w:pPr>
      <w:r>
        <w:t xml:space="preserve">- Tốc độ thực nhanh a!</w:t>
      </w:r>
    </w:p>
    <w:p>
      <w:pPr>
        <w:pStyle w:val="BodyText"/>
      </w:pPr>
      <w:r>
        <w:t xml:space="preserve">Tiếng nghi hoặc và sợ hãi, từ trong miệng của những học viên này liên tục phát ra. Tuy rằng số học viên nhìn tận mắt nhìn thấy được bóng người có tốc độ nhanh nhẹn không gì sánh được này không nhiều, bất quá tin tức rất nhanh truyền rộng. Những học viên bình thường này, nhất là sơ cấp học viên, thích nhất chính là nghị luận những học viên đặc thù có thực lực mạnh mẽ hơn hẳn bọn họ. Ngày hôm nay nhìn thấy một màn này, chính là một trọng tâm câu chuyện tốt nhất để bàn luận.</w:t>
      </w:r>
    </w:p>
    <w:p>
      <w:pPr>
        <w:pStyle w:val="BodyText"/>
      </w:pPr>
      <w:r>
        <w:t xml:space="preserve">Hạ Ngôn chỉ cảm thấy trong đầu có một đoàn gì đó càng dần càng bành trướng, toàn bộ thân thể, cũng tựa hồ như muốn nổ tung. Linh lực đã không nằm trong vòng khống chế của Hạ Ngôn. Trong tiềm thức, chỉ có một điều, chính là muốn phá hủy lung tung, để cho linh lực trong cơ thể tiết ra toàn bộ.</w:t>
      </w:r>
    </w:p>
    <w:p>
      <w:pPr>
        <w:pStyle w:val="BodyText"/>
      </w:pPr>
      <w:r>
        <w:t xml:space="preserve">Hạ Ngôn tuy rằng đỏ đậm hai mắt, ý chí trong đầu không thể khống chế tự do, thế nhưng cũng biết không thể phá hư trong Kinh Các, không thể phá hư trong học viện.</w:t>
      </w:r>
    </w:p>
    <w:p>
      <w:pPr>
        <w:pStyle w:val="Compact"/>
      </w:pPr>
      <w:r>
        <w:br w:type="textWrapping"/>
      </w:r>
      <w:r>
        <w:br w:type="textWrapping"/>
      </w:r>
    </w:p>
    <w:p>
      <w:pPr>
        <w:pStyle w:val="Heading2"/>
      </w:pPr>
      <w:bookmarkStart w:id="235" w:name="chương-257---258-tử-châu-hình-thành"/>
      <w:bookmarkEnd w:id="235"/>
      <w:r>
        <w:t xml:space="preserve">213. Chương 257 - 258: Tử Châu Hình Thành</w:t>
      </w:r>
    </w:p>
    <w:p>
      <w:pPr>
        <w:pStyle w:val="Compact"/>
      </w:pPr>
      <w:r>
        <w:br w:type="textWrapping"/>
      </w:r>
      <w:r>
        <w:br w:type="textWrapping"/>
      </w:r>
      <w:r>
        <w:t xml:space="preserve">- Nhanh nhanh nhanh!</w:t>
      </w:r>
    </w:p>
    <w:p>
      <w:pPr>
        <w:pStyle w:val="BodyText"/>
      </w:pPr>
      <w:r>
        <w:t xml:space="preserve">Sau khi hư ảnh Hạ Ngôn lao ra khỏi Học Viện Tử Diệp, trong đầu chỉ có một ý niệm này, đó chính là nhanh, nhanh hơn nữa.</w:t>
      </w:r>
    </w:p>
    <w:p>
      <w:pPr>
        <w:pStyle w:val="BodyText"/>
      </w:pPr>
      <w:r>
        <w:t xml:space="preserve">Trên đường phố, chỉ thấy một bóng trắng chạy nhanh không gì sánh được, tốc độ vô cùng kinh người, làm kẻ khác phải sợ hãi than thở không thôi. Lúc này, thân thể Hạ Ngôn phóng đi trong không khí hầu như đạt tới độ phát ra tiếng ma sát bén nhọn.</w:t>
      </w:r>
    </w:p>
    <w:p>
      <w:pPr>
        <w:pStyle w:val="BodyText"/>
      </w:pPr>
      <w:r>
        <w:t xml:space="preserve">Phải biết rằng, chỉ có vài cường giả cấp Linh Tông mới có thể trong lúc chạy nhanh, vượt qua tốc độ âm thanh. Khi đó mới sinh ra những tiếng âm bạo bén nhọn. Mà hiện tại, tốc độ của Hạ Ngôn cũng hầu như sẽ sinh ra âm bạo.</w:t>
      </w:r>
    </w:p>
    <w:p>
      <w:pPr>
        <w:pStyle w:val="BodyText"/>
      </w:pPr>
      <w:r>
        <w:t xml:space="preserve">Dưới tình huống chạy vội với tốc độ cao, linh lực trong cơ thể Hạ Ngôn, vẫn đang không ngừng bành trướng. Thậm chí Hạ Ngôn còn sinh ra một loại ảo giác, thân thể của mình giống như khí cầu đang bành trướng mạnh mẽ.</w:t>
      </w:r>
    </w:p>
    <w:p>
      <w:pPr>
        <w:pStyle w:val="BodyText"/>
      </w:pPr>
      <w:r>
        <w:t xml:space="preserve">Kỳ thực, hiện tại kinh mạch thân thể của Hạ Ngôn so với bình thường còn thô to hơn gấp đôi, bắp thịt lại vẫn rất bình thường, kinh mạch biểu hiện thành màu xanh trong huyết nhục. Địa phương bình thường tương đối thô to ví dụ như trên mu bàn tay, kinh mạch trên cổ, lúc này giống như đầu ngón tay, nếu là nhìn kỹ thực sự rất đáng sợ.</w:t>
      </w:r>
    </w:p>
    <w:p>
      <w:pPr>
        <w:pStyle w:val="BodyText"/>
      </w:pPr>
      <w:r>
        <w:t xml:space="preserve">Hơn nữa, trong lúc kinh mạch toàn thân phồng to, vẫn truyền ra từng đợt âm thanh giống như tiếng nước suối chảy. Thậm chí ngay cả xương cốt, đều giống như rang đậu vậy, không ngừng vang lên tiếng lách cách.</w:t>
      </w:r>
    </w:p>
    <w:p>
      <w:pPr>
        <w:pStyle w:val="BodyText"/>
      </w:pPr>
      <w:r>
        <w:t xml:space="preserve">Đương nhiên, trong trạng thái chạy vội điên cuồng, âm thanh này trở nên phi thường bé nhỏ.</w:t>
      </w:r>
    </w:p>
    <w:p>
      <w:pPr>
        <w:pStyle w:val="BodyText"/>
      </w:pPr>
      <w:r>
        <w:t xml:space="preserve">Ngoài thành nam, trong một cánh đồng bát ngát!</w:t>
      </w:r>
    </w:p>
    <w:p>
      <w:pPr>
        <w:pStyle w:val="BodyText"/>
      </w:pPr>
      <w:r>
        <w:t xml:space="preserve">Thời gian không tới một nén hương, Hạ Ngôn đã từ Học Viện Tử Diệp chạy tới bên ngoài cửa phía nam thành Tử Diệp.</w:t>
      </w:r>
    </w:p>
    <w:p>
      <w:pPr>
        <w:pStyle w:val="BodyText"/>
      </w:pPr>
      <w:r>
        <w:t xml:space="preserve">Trên cánh đồng bát ngát mênh mông vô biên vô hạn, Hạ Ngôn đột nhiên đột nhiên dừng thân thể đang chạy cực nhanh lại, Thần Hi kiếm ngâm dài một tiếng, từ trong vỏ kiếm màu đen rút ra, một đạo kiếm quang lạnh lẽo chớp động, kiếm khí liền từ kiếm phong hiện ra.</w:t>
      </w:r>
    </w:p>
    <w:p>
      <w:pPr>
        <w:pStyle w:val="BodyText"/>
      </w:pPr>
      <w:r>
        <w:t xml:space="preserve">Kiếm khí tuy rằng dùng mắt thường không thể nhìn thấy, thế nhưng lúc này kiếm khí mà Hạ Ngôn chém ra, lại dán sát mặt đất bay về phía trước. Tầng đất đá cứng rắn trên cùng đều bị lật lên trong nháy mắt.</w:t>
      </w:r>
    </w:p>
    <w:p>
      <w:pPr>
        <w:pStyle w:val="BodyText"/>
      </w:pPr>
      <w:r>
        <w:t xml:space="preserve">Nếu như lúc này có một người nào đó nhìn thấy một màn này, sợ là ngay cả tròng mắt cũng có thể lồi ra ngoài. Đất đá bị lật lên kia mang theo tiếng ầm ầm nặng nền, nổ tung bắn về bốn phía.</w:t>
      </w:r>
    </w:p>
    <w:p>
      <w:pPr>
        <w:pStyle w:val="BodyText"/>
      </w:pPr>
      <w:r>
        <w:t xml:space="preserve">Vù vù…</w:t>
      </w:r>
    </w:p>
    <w:p>
      <w:pPr>
        <w:pStyle w:val="BodyText"/>
      </w:pPr>
      <w:r>
        <w:t xml:space="preserve">Hai tròng mắt của Hạ Ngôn đỏ đậm, khuôn mặt nguyên bản rất anh tuấn lúc này cũng có một chút dữ tợn âm trầm, quang mang trong ánh mắt lóe ra càng làm người khác hoảng sợ.</w:t>
      </w:r>
    </w:p>
    <w:p>
      <w:pPr>
        <w:pStyle w:val="BodyText"/>
      </w:pPr>
      <w:r>
        <w:t xml:space="preserve">Đột nhiên, Hạ Ngôn huýt sáo dài một tiếng, trong đầu liên tục diễn luyện chiêu thức Linh La Kiếm, làm cho thân thể Hạ Ngôn cũng theo đó mà diễn luyện.</w:t>
      </w:r>
    </w:p>
    <w:p>
      <w:pPr>
        <w:pStyle w:val="BodyText"/>
      </w:pPr>
      <w:r>
        <w:t xml:space="preserve">Mỗi một kiếm, đều giống như lôi đình vạn quân. Thân ảnh Hạ Ngôn, trong ánh mặt trời trước ngọ không ngừng chớp động, mỗi một kiếm, đều nhanh đến nỗi mắt thường không thể nào nhìn thấy được.</w:t>
      </w:r>
    </w:p>
    <w:p>
      <w:pPr>
        <w:pStyle w:val="BodyText"/>
      </w:pPr>
      <w:r>
        <w:t xml:space="preserve">Mỗi một kiếm đâm ra, đều mang theo một cỗ kiếm khí sắc bén vô cùng. Linh lực trong cơ thể cũng không ngừng tràn tới.</w:t>
      </w:r>
    </w:p>
    <w:p>
      <w:pPr>
        <w:pStyle w:val="BodyText"/>
      </w:pPr>
      <w:r>
        <w:t xml:space="preserve">- Thoải mái!</w:t>
      </w:r>
    </w:p>
    <w:p>
      <w:pPr>
        <w:pStyle w:val="BodyText"/>
      </w:pPr>
      <w:r>
        <w:t xml:space="preserve">Hạ Ngôn chỉ cảm thấy toàn thân tê dại thoải mái. Hình như đã nghẹn hồi lâu, rốt cuộc cũng đã tìm được chỗ hổng triệt để phát tiết ra ngoài. Nước sông càng tụ nhiều hơn, đột nhiên gặp phải đê vỡ, sẽ không hề cố kỵ, càng điên cuồng tuôn trào mãnh liệt.</w:t>
      </w:r>
    </w:p>
    <w:p>
      <w:pPr>
        <w:pStyle w:val="BodyText"/>
      </w:pPr>
      <w:r>
        <w:t xml:space="preserve">Linh La Kiếm từ ba thức ban đầu, diễn biến cho tới bây giờ trở thành mười tám thức. Mỗi một thức đều phi thường tinh tế, đang không ngừng dung hợp vào các loại bí điển, Linh La Kiếm cũng càng dần càng trở nên hoàn mỹ.</w:t>
      </w:r>
    </w:p>
    <w:p>
      <w:pPr>
        <w:pStyle w:val="BodyText"/>
      </w:pPr>
      <w:r>
        <w:t xml:space="preserve">Mười tám thức thi triển ra toàn bộ, Hạ Ngôn không hề dừng lại, mà vẫn tiếp tục bắt đầu diễn luyện tại từ thức đầu tiên.</w:t>
      </w:r>
    </w:p>
    <w:p>
      <w:pPr>
        <w:pStyle w:val="BodyText"/>
      </w:pPr>
      <w:r>
        <w:t xml:space="preserve">Mỗi một lần diễn luyện, Hạ Ngôn đều cảm giác được bản thân lĩnh ngộ một ít gì đó mới mẻ. Tuy rằng không thể nào nói rõ, thế nhưng loại cảm giác này lại vô cùng rõ ràng trong đầu Hạ Ngôn.</w:t>
      </w:r>
    </w:p>
    <w:p>
      <w:pPr>
        <w:pStyle w:val="BodyText"/>
      </w:pPr>
      <w:r>
        <w:t xml:space="preserve">Một lần, hai lần, ba lần.</w:t>
      </w:r>
    </w:p>
    <w:p>
      <w:pPr>
        <w:pStyle w:val="BodyText"/>
      </w:pPr>
      <w:r>
        <w:t xml:space="preserve">Mặt trời dần dần lên tới đỉnh đầu, sau đó lại ngả về tây.</w:t>
      </w:r>
    </w:p>
    <w:p>
      <w:pPr>
        <w:pStyle w:val="BodyText"/>
      </w:pPr>
      <w:r>
        <w:t xml:space="preserve">Hạ Ngôn diễn luyện Linh La Kiếm, vẫn không hề có dấu hiệu dừng lại.</w:t>
      </w:r>
    </w:p>
    <w:p>
      <w:pPr>
        <w:pStyle w:val="BodyText"/>
      </w:pPr>
      <w:r>
        <w:t xml:space="preserve">Mỗi một lần diễn luyện đều làm cho cơ thể Hạ Ngôn thoải mái không gì sánh được. Cảm giác bành trướng trong đầu, rốt cuộc cũng bắt đầu giảm xuống, bất quá Tử Vân Linh Hải lúc này đã sinh ra sự biến hóa rất nhỏ.</w:t>
      </w:r>
    </w:p>
    <w:p>
      <w:pPr>
        <w:pStyle w:val="BodyText"/>
      </w:pPr>
      <w:r>
        <w:t xml:space="preserve">Đám mây mù màu tím nguyên bản đã dày đặc đến mức gần giống như thực chất, lúc này càng dần dần hướng về phía trung tâm, chậm rãi ngưng tụ.</w:t>
      </w:r>
    </w:p>
    <w:p>
      <w:pPr>
        <w:pStyle w:val="BodyText"/>
      </w:pPr>
      <w:r>
        <w:t xml:space="preserve">Ầm ầm…</w:t>
      </w:r>
    </w:p>
    <w:p>
      <w:pPr>
        <w:pStyle w:val="BodyText"/>
      </w:pPr>
      <w:r>
        <w:t xml:space="preserve">Khi trời chuyển sang sẩm tối, hai mắt của Hạ Ngôn rốt cuộc cũng từ từ khôi phục tỉnh táo, mà Thần Hi kiếm trong tay của hắn cũng dần dần trở nên chậm hơn.</w:t>
      </w:r>
    </w:p>
    <w:p>
      <w:pPr>
        <w:pStyle w:val="BodyText"/>
      </w:pPr>
      <w:r>
        <w:t xml:space="preserve">Kiếm ảnh khắp bầu trời, cũng dần dần biến mất.</w:t>
      </w:r>
    </w:p>
    <w:p>
      <w:pPr>
        <w:pStyle w:val="BodyText"/>
      </w:pPr>
      <w:r>
        <w:t xml:space="preserve">Từ lúc bắt đầu mắt thường không thể nhìn ra được, sau đó là người tu luyện cũng có thể nhìn rõ, một thời gian sau động tác huy vũ kiếm của Hạ Ngôn ngay cả người thường cũng có thể nhìn thấy rõ. Cuối cùng, dĩ nhiên càng dần càng chậm, chậm đến nỗi người thường múa kiếm còn nhanh hơn so với Hạ Ngôn.</w:t>
      </w:r>
    </w:p>
    <w:p>
      <w:pPr>
        <w:pStyle w:val="BodyText"/>
      </w:pPr>
      <w:r>
        <w:t xml:space="preserve">Hiện tại, động tác của Hạ Ngôn càng ngày càng chậm rãi khiến người ta nóng nảy, mỗi một kiếm đâm ra, mềm mại yếu đuối giống như trẻ con ba tuổi cầm thanh kiếm gỗ chậm rãi múa may.</w:t>
      </w:r>
    </w:p>
    <w:p>
      <w:pPr>
        <w:pStyle w:val="BodyText"/>
      </w:pPr>
      <w:r>
        <w:t xml:space="preserve">Thế nhưng, trên mặt Hạ Ngôn lại dần dần hiện lên vẻ vui mừng nồng đậm.</w:t>
      </w:r>
    </w:p>
    <w:p>
      <w:pPr>
        <w:pStyle w:val="BodyText"/>
      </w:pPr>
      <w:r>
        <w:t xml:space="preserve">U u…</w:t>
      </w:r>
    </w:p>
    <w:p>
      <w:pPr>
        <w:pStyle w:val="BodyText"/>
      </w:pPr>
      <w:r>
        <w:t xml:space="preserve">Trên thân Thần Hi kiếm, không ngừng rung động, loại rung động này có biên độ phi thường nhỏ, căn bản mắt thường không thể phân biệt được. Bất quá, tần suất rung động lại nhanh đến kinh người. Thậm chí, sự rung động với biên độ nhỏ như vậy cũng có thể vang lên tiếng u u..</w:t>
      </w:r>
    </w:p>
    <w:p>
      <w:pPr>
        <w:pStyle w:val="BodyText"/>
      </w:pPr>
      <w:r>
        <w:t xml:space="preserve">- Linh La Kiếm của ta, hiện tại đã có uy lực của bí điển Thiên cấp rồi!</w:t>
      </w:r>
    </w:p>
    <w:p>
      <w:pPr>
        <w:pStyle w:val="BodyText"/>
      </w:pPr>
      <w:r>
        <w:t xml:space="preserve">Thần Hi kiếm trong tay Hạ Ngôn vẫn không hề dừng lại, trong đầu hiện lên một ý niệm như vậy.</w:t>
      </w:r>
    </w:p>
    <w:p>
      <w:pPr>
        <w:pStyle w:val="BodyText"/>
      </w:pPr>
      <w:r>
        <w:t xml:space="preserve">Nguyên bản, lúc Hạ Ngôn cho rằng Linh La Kiếm cần dung hợp với bí điển Thiên cấp, mới có thể thăng cấp trở thành bí điển Thiên cấp, đạt tới uy lực của bí điển Thiên cấp chân chính. Thế nhưng, bởi vì Linh La Kiếm đã dung nhập rất nhiều bí điển bất nhập lưu và bí điển Nhân cấp, cho nên Linh La Kiếm dĩ nhiên có thể trước khi dung hợp bí điển Thiên cấp đã trở thành bí điển Thiên cấp chân chính.</w:t>
      </w:r>
    </w:p>
    <w:p>
      <w:pPr>
        <w:pStyle w:val="BodyText"/>
      </w:pPr>
      <w:r>
        <w:t xml:space="preserve">Điều này làm cho Hạ Ngôn cũng có chút ngoài dự liệu.</w:t>
      </w:r>
    </w:p>
    <w:p>
      <w:pPr>
        <w:pStyle w:val="BodyText"/>
      </w:pPr>
      <w:r>
        <w:t xml:space="preserve">Trong tầng hai Kinh Các, Hạ Ngôn xem xét quyển bí điển Nhân cấp cuối cùng, Linh La Kiếm rốt cuộc đã tới mức cực hạn, sau đó bỗng nhiên bạo phát.</w:t>
      </w:r>
    </w:p>
    <w:p>
      <w:pPr>
        <w:pStyle w:val="BodyText"/>
      </w:pPr>
      <w:r>
        <w:t xml:space="preserve">- Uy lực của bí điển Thiên cấp, quả nhiên là mạnh hơn bí điển Nhân cấp rất nhiều.</w:t>
      </w:r>
    </w:p>
    <w:p>
      <w:pPr>
        <w:pStyle w:val="BodyText"/>
      </w:pPr>
      <w:r>
        <w:t xml:space="preserve">Trong mắt Hạ Ngôn sáng ngời, Thần Hi kiếm hình thành nên những đường vòng cung xảo diệu, từ bên trái thân thể Hạ Ngôn, đâm sang bên phải.</w:t>
      </w:r>
    </w:p>
    <w:p>
      <w:pPr>
        <w:pStyle w:val="BodyText"/>
      </w:pPr>
      <w:r>
        <w:t xml:space="preserve">Dựa vào uy lực hiện tại của Linh La Kiếm, thực lực của Hạ Ngôn đã có thể đánh ra uy lực võ kỹ hơn ba nghìn độ rồi.</w:t>
      </w:r>
    </w:p>
    <w:p>
      <w:pPr>
        <w:pStyle w:val="BodyText"/>
      </w:pPr>
      <w:r>
        <w:t xml:space="preserve">Coi như là so với Đại Linh Sư sơ kỳ cũng không kém hơn bao nhiêu, cộng thêm Ảo Ảnh Thân Pháp quỷ dị khó lường. Đại Linh Sư bình thường đều khó có thể trở thành đối thủ của Hạ Ngôn. Hơn nữa, bản thân Linh La Kiếm cũng tinh diệu dị thường.</w:t>
      </w:r>
    </w:p>
    <w:p>
      <w:pPr>
        <w:pStyle w:val="BodyText"/>
      </w:pPr>
      <w:r>
        <w:t xml:space="preserve">Bí điển bình thường, coi như là bí điển Nhân cấp, cũng có bốn năm mươi thức, thậm chí là bảy tám mươi thức. Thế nhưng, Linh La Kiếm hiện tại đề thăng với bí điển Thiên cấp lại chỉ có vẻn vẹn 18 thức.</w:t>
      </w:r>
    </w:p>
    <w:p>
      <w:pPr>
        <w:pStyle w:val="BodyText"/>
      </w:pPr>
      <w:r>
        <w:t xml:space="preserve">Mười tám thức võ kỹ đã trở thành bí điển Thiên cấp. Có thể nghĩ được mỗi một thức Linh La Kiếm có bao nhiêu tinh diệu.</w:t>
      </w:r>
    </w:p>
    <w:p>
      <w:pPr>
        <w:pStyle w:val="BodyText"/>
      </w:pPr>
      <w:r>
        <w:t xml:space="preserve">Rốt cuộc, sau khi Hạ Ngôn trải qua hơn sáu canh giờ liên tục diễn luyện, Thần Hi kiếm trong tay cũng thu hồi lại.</w:t>
      </w:r>
    </w:p>
    <w:p>
      <w:pPr>
        <w:pStyle w:val="BodyText"/>
      </w:pPr>
      <w:r>
        <w:t xml:space="preserve">Vừa mới thu hồi Thần Hi kiếm, Hạ Ngôn bỗng nhiên tụ tập linh lực toàn thân, quán nhập vào trong thân Thần Hi kiếm. Một đạo kiếm khí vô cùng sắc bén liền từ mũi của Thần Hi kiếm phóng ra ngoài.</w:t>
      </w:r>
    </w:p>
    <w:p>
      <w:pPr>
        <w:pStyle w:val="BodyText"/>
      </w:pPr>
      <w:r>
        <w:t xml:space="preserve">Mang theo tiếng vang thật lớn, kiếm khí gào thét đâm thẳng lên bầu trời.</w:t>
      </w:r>
    </w:p>
    <w:p>
      <w:pPr>
        <w:pStyle w:val="BodyText"/>
      </w:pPr>
      <w:r>
        <w:t xml:space="preserve">- Hiện tại thực muốn tìm một đối thủ nào đó thử nghiệm uy lực của Linh La Kiếm.</w:t>
      </w:r>
    </w:p>
    <w:p>
      <w:pPr>
        <w:pStyle w:val="BodyText"/>
      </w:pPr>
      <w:r>
        <w:t xml:space="preserve">Hạ Ngôn nhìn kiếm khí gào thét xông lên trời, thở ra một hơi, thầm nghĩ trong lòng.</w:t>
      </w:r>
    </w:p>
    <w:p>
      <w:pPr>
        <w:pStyle w:val="BodyText"/>
      </w:pPr>
      <w:r>
        <w:t xml:space="preserve">Đột nhiên, Hạ Ngôn cảm giác được Tử Vân Linh Hải của mình hơi chấn động. Hạ Ngôn vốn chìm đắm trong kiếm kỹ, thực ra đã quên hẳn Tử Vân Linh Hải. Trong lúc Hạ Ngôn mới diễn luyện kiếm kỹ vừa rồi, Tử Vân Linh Hải vẫn không ngừng xảy ra biến hóa.</w:t>
      </w:r>
    </w:p>
    <w:p>
      <w:pPr>
        <w:pStyle w:val="BodyText"/>
      </w:pPr>
      <w:r>
        <w:t xml:space="preserve">Cho tới tận lúc này, mới bỗng nhiên giật mình. Hạ Ngôn đột nhiên cảnh giác. Vội vã ngồi xuống cẩn thận quan sát những biến hóa vi diệu của Tử Vân Linh Hải.</w:t>
      </w:r>
    </w:p>
    <w:p>
      <w:pPr>
        <w:pStyle w:val="BodyText"/>
      </w:pPr>
      <w:r>
        <w:t xml:space="preserve">- Hử?</w:t>
      </w:r>
    </w:p>
    <w:p>
      <w:pPr>
        <w:pStyle w:val="BodyText"/>
      </w:pPr>
      <w:r>
        <w:t xml:space="preserve">Hạ Ngôn thấy Tử Vân Linh Hải lúc này, lại nhịn không được thầm thất kinh.</w:t>
      </w:r>
    </w:p>
    <w:p>
      <w:pPr>
        <w:pStyle w:val="BodyText"/>
      </w:pPr>
      <w:r>
        <w:t xml:space="preserve">Bởi vì, Tử Vân trong Linh Hải, hiện tại đã không thể gọi là “vân” nữa rồi, xác thực mà nói, hẳn là một viên ngọc màu tím.</w:t>
      </w:r>
    </w:p>
    <w:p>
      <w:pPr>
        <w:pStyle w:val="BodyText"/>
      </w:pPr>
      <w:r>
        <w:t xml:space="preserve">Không sai, chính là một viên ngọc cùng với hình dáng lớn nhỏ của Tụ Linh Huyệt rất giống nhau.</w:t>
      </w:r>
    </w:p>
    <w:p>
      <w:pPr>
        <w:pStyle w:val="BodyText"/>
      </w:pPr>
      <w:r>
        <w:t xml:space="preserve">Đôi mày của Hạ Ngôn hơi nhíu lại, Tụ Linh huyệt tại bụng là màu trắng bạc, mà viên ngọc trong Linh Hải lại có màu tím. Bất quá, từ hình dáng bên ngoài, hai thứ giống nhau như đúc.</w:t>
      </w:r>
    </w:p>
    <w:p>
      <w:pPr>
        <w:pStyle w:val="BodyText"/>
      </w:pPr>
      <w:r>
        <w:t xml:space="preserve">- Lẽ nào, khi Tử Vân Linh Hải phát triển lớn mạnh tới một giai đoạn nhất định sẽ biến thành một viên ngọc giống như vậy?</w:t>
      </w:r>
    </w:p>
    <w:p>
      <w:pPr>
        <w:pStyle w:val="BodyText"/>
      </w:pPr>
      <w:r>
        <w:t xml:space="preserve">Cặp mắt Hạ Ngôn lóe lên liên tiếp, nghi ngờ trong lòng. Trước đây hắn chưa từng có kinh nghiệm giống như vậy. Lão đầu Thánh Hoàng cũng chưa giảng giải cho Hạ Ngôn về chuyện Tử Vân sẽ biến hóa như thế nào.</w:t>
      </w:r>
    </w:p>
    <w:p>
      <w:pPr>
        <w:pStyle w:val="BodyText"/>
      </w:pPr>
      <w:r>
        <w:t xml:space="preserve">Ba!</w:t>
      </w:r>
    </w:p>
    <w:p>
      <w:pPr>
        <w:pStyle w:val="BodyText"/>
      </w:pPr>
      <w:r>
        <w:t xml:space="preserve">Hạ Ngôn đang trong lúc trầm tư nhíu mày, Tử Châu (viên ngọc màu tím) trong Linh Hải lại khẽ chấn động một hồi.</w:t>
      </w:r>
    </w:p>
    <w:p>
      <w:pPr>
        <w:pStyle w:val="BodyText"/>
      </w:pPr>
      <w:r>
        <w:t xml:space="preserve">Sau đó, toàn bộ lỗ chân lông của Hạ Ngôn, từng tia linh lực trong thiên địa dũng mãnh tiến vào trong cơ thể Hạ Ngôn. Tụ Linh Huyệt, cũng nhanh chóng xoay tròn. Tốc độ cực nhanh, làm cho Hạ Ngôn không nhịn được líu cả lưỡi.</w:t>
      </w:r>
    </w:p>
    <w:p>
      <w:pPr>
        <w:pStyle w:val="BodyText"/>
      </w:pPr>
      <w:r>
        <w:t xml:space="preserve">Theo tâm pháp Linh La của Hạ Ngôn, liền tự động vận chuyển. Những luồng linh lực vừa mới dung nhâp vào cơ thể này nhanh chóng bị Tụ Linh huyệt luyện hóa, sau đó lại vận chuyển tới một trăm linh tám đường kinh mạch.</w:t>
      </w:r>
    </w:p>
    <w:p>
      <w:pPr>
        <w:pStyle w:val="BodyText"/>
      </w:pPr>
      <w:r>
        <w:t xml:space="preserve">Linh lực sẵn có của Hạ Ngôn cũng đang nhanh chóng tăng thêm. Tử Châu trong Linh Hải, cùng với Tử Linh huyệt tương liên chặt chẽ.</w:t>
      </w:r>
    </w:p>
    <w:p>
      <w:pPr>
        <w:pStyle w:val="BodyText"/>
      </w:pPr>
      <w:r>
        <w:t xml:space="preserve">- Lần trước ta hấp thu rất nhiều linh lực, là thời điểm Tử Vân vừa mới hình thành, cũng chính là ta thành công bước vào cảnh giới Linh Sư trung kỳ. Hiện tại, Tử Vân biến thành một viên Tử Châu, ta lại có thể một lần nữa hấp thu rất nhiều linh lực.</w:t>
      </w:r>
    </w:p>
    <w:p>
      <w:pPr>
        <w:pStyle w:val="BodyText"/>
      </w:pPr>
      <w:r>
        <w:t xml:space="preserve">Tâm niệm của Hạ Ngôn thay đổi rất nhanh, lúc này cũng không còn thời gian suy nghĩ quá nhiều.</w:t>
      </w:r>
    </w:p>
    <w:p>
      <w:pPr>
        <w:pStyle w:val="BodyText"/>
      </w:pPr>
      <w:r>
        <w:t xml:space="preserve">Tâm thần vừa thu lại, Hạ Ngôn tập trung toàn bộ tinh thần, toàn lực vận chuyển tâm pháp Linh La, phối hợp với Tụ Linh huyệt, luyện hóa tất cả linh lực hấp thu được.</w:t>
      </w:r>
    </w:p>
    <w:p>
      <w:pPr>
        <w:pStyle w:val="BodyText"/>
      </w:pPr>
      <w:r>
        <w:t xml:space="preserve">Linh lực trong cơ thể tăng lên rất nhiều, hiển nhiên là chuyện tốt, Hạ Ngôn cùng hy vọng bản thân có thể hấp thu càng nhiều linh lực hơn.</w:t>
      </w:r>
    </w:p>
    <w:p>
      <w:pPr>
        <w:pStyle w:val="BodyText"/>
      </w:pPr>
      <w:r>
        <w:t xml:space="preserve">Trong bóng đêm, xung quanh thân thể Hạ Ngôn, một tầng quang mang màu trắng bạch vô cùng chói mắt. Tầng quang mang này theo làn giá mạnh mẽ thổi, không hề sinh ra biến hóa.</w:t>
      </w:r>
    </w:p>
    <w:p>
      <w:pPr>
        <w:pStyle w:val="BodyText"/>
      </w:pPr>
      <w:r>
        <w:t xml:space="preserve">Thỉnh thoảng còn có một mảnh quang mang màu trắng hơi động, mặt ngoài trơn nhắn giống như hình cầu, bất quá rất nhanh lại khôi phục như hình dạng trước đó.</w:t>
      </w:r>
    </w:p>
    <w:p>
      <w:pPr>
        <w:pStyle w:val="BodyText"/>
      </w:pPr>
      <w:r>
        <w:t xml:space="preserve">Trong cánh đồng bát ngát này, không có vết chân, tự nhiên cũng không có người nào nhìn thấy một màn như vậy.</w:t>
      </w:r>
    </w:p>
    <w:p>
      <w:pPr>
        <w:pStyle w:val="BodyText"/>
      </w:pPr>
      <w:r>
        <w:t xml:space="preserve">…</w:t>
      </w:r>
    </w:p>
    <w:p>
      <w:pPr>
        <w:pStyle w:val="BodyText"/>
      </w:pPr>
      <w:r>
        <w:t xml:space="preserve">- Hứa lão, ngươi nói Hạ Ngôn điên rồi?</w:t>
      </w:r>
    </w:p>
    <w:p>
      <w:pPr>
        <w:pStyle w:val="BodyText"/>
      </w:pPr>
      <w:r>
        <w:t xml:space="preserve">Trong phòng Viện trưởng, Viện trưởng Liễu Vân vừa mới nghe được lời Hứa lão nói, thoáng cái từ trên ghế đứng bật dậy, vẻ mặt ngưng trọng hỏi.</w:t>
      </w:r>
    </w:p>
    <w:p>
      <w:pPr>
        <w:pStyle w:val="BodyText"/>
      </w:pPr>
      <w:r>
        <w:t xml:space="preserve">- Đúng vậy, Viện trưởng. Đứa nhỏ Hạ Ngôn cũng không biết tại sao lại như vậy, đột nhiên từ tầng thứ hai Kinh Các lao xuống. Lúc đó ta nhìn thấy hai mắt của hắn đỏ đậm, còn đang suy nghĩ có nên ngăn lại hay không, thế nhưng thoáng cái hắn đã lao ra không thấy bóng dáng rồi. Tốc độ của đứa nhỏ này thực sự quá nhanh.</w:t>
      </w:r>
    </w:p>
    <w:p>
      <w:pPr>
        <w:pStyle w:val="BodyText"/>
      </w:pPr>
      <w:r>
        <w:t xml:space="preserve">Hứa lão thở dài một tiếng, nói.</w:t>
      </w:r>
    </w:p>
    <w:p>
      <w:pPr>
        <w:pStyle w:val="BodyText"/>
      </w:pPr>
      <w:r>
        <w:t xml:space="preserve">- Tại sao lại như vậy?</w:t>
      </w:r>
    </w:p>
    <w:p>
      <w:pPr>
        <w:pStyle w:val="BodyText"/>
      </w:pPr>
      <w:r>
        <w:t xml:space="preserve">Liễu Vân chau mày, bỗng nhiên hô ra bên ngoài.</w:t>
      </w:r>
    </w:p>
    <w:p>
      <w:pPr>
        <w:pStyle w:val="BodyText"/>
      </w:pPr>
      <w:r>
        <w:t xml:space="preserve">- Lý Nguyên Xuân.</w:t>
      </w:r>
    </w:p>
    <w:p>
      <w:pPr>
        <w:pStyle w:val="BodyText"/>
      </w:pPr>
      <w:r>
        <w:t xml:space="preserve">Vèo!</w:t>
      </w:r>
    </w:p>
    <w:p>
      <w:pPr>
        <w:pStyle w:val="BodyText"/>
      </w:pPr>
      <w:r>
        <w:t xml:space="preserve">Lý Nguyên Xuyên nguyên bản ở ngoài, nghe được tiếng gọi của Viện trưởng, lắc mình một cái liền chạy tới.</w:t>
      </w:r>
    </w:p>
    <w:p>
      <w:pPr>
        <w:pStyle w:val="BodyText"/>
      </w:pPr>
      <w:r>
        <w:t xml:space="preserve">- Chúng ta tới nhà của Hạ Ngôn xem thế nào, không biết rốt cuộc đã xảy ra chuyện gì!</w:t>
      </w:r>
    </w:p>
    <w:p>
      <w:pPr>
        <w:pStyle w:val="BodyText"/>
      </w:pPr>
      <w:r>
        <w:t xml:space="preserve">Liễu Vân nói, mơ hồ lộ ra một tia lo lắng.</w:t>
      </w:r>
    </w:p>
    <w:p>
      <w:pPr>
        <w:pStyle w:val="BodyText"/>
      </w:pPr>
      <w:r>
        <w:t xml:space="preserve">Nếu như Hạ Ngôn thực sự xảy ra chuyện ngoài ý muốn, vậy thì chuyện lớn rồi. Ngày giao lưu giữa các học viện chỉ còn hơn nửa tháng nữa sẽ diễn ra.</w:t>
      </w:r>
    </w:p>
    <w:p>
      <w:pPr>
        <w:pStyle w:val="BodyText"/>
      </w:pPr>
      <w:r>
        <w:t xml:space="preserve">Lý Nguyên Xuân mới vừa rồi ở ngoài cửa phòng Viện trưởng, nghe được lời nói của Hứa lão nói với Viện trưởng, trong lòng hắn càng thêm lo lắng.</w:t>
      </w:r>
    </w:p>
    <w:p>
      <w:pPr>
        <w:pStyle w:val="BodyText"/>
      </w:pPr>
      <w:r>
        <w:t xml:space="preserve">Hắn có phần không tin Hạ Ngôn lại nổi điên, tuy nhiên chẳng lẽ Hứa lão lại nói lung tung hay sao?</w:t>
      </w:r>
    </w:p>
    <w:p>
      <w:pPr>
        <w:pStyle w:val="BodyText"/>
      </w:pPr>
      <w:r>
        <w:t xml:space="preserve">"Nhưng, rốt cuộc Hạ Ngôn xảy ra chuyện gì? Hay là bị kích thích gì chăng?" Lý Nguyên Xuân theo Viện trưởng và Hứa lão ra khỏi phòng Viện trưởng.</w:t>
      </w:r>
    </w:p>
    <w:p>
      <w:pPr>
        <w:pStyle w:val="BodyText"/>
      </w:pPr>
      <w:r>
        <w:t xml:space="preserve">Ở bên ngoài phòng Viện trưởng, Vương Thiên Hà cùng Mễ Tuyết cũng đang chờ ở đó. Hai người bọn họ cùng muốn đi theo xem rốt cuộc Hạ Ngôn đã xảy ra vấn đề gì.</w:t>
      </w:r>
    </w:p>
    <w:p>
      <w:pPr>
        <w:pStyle w:val="BodyText"/>
      </w:pPr>
      <w:r>
        <w:t xml:space="preserve">- Viện trưởng! Ta còn phải trông coi Kinh Các, sẽ không đi theo ngài. Đứa nhỏ Hạ Ngôn kia, hẳn là không có việc gì.</w:t>
      </w:r>
    </w:p>
    <w:p>
      <w:pPr>
        <w:pStyle w:val="BodyText"/>
      </w:pPr>
      <w:r>
        <w:t xml:space="preserve">Hứa lão dừng chân lại, nói với Viện trưởng Liễu Vân.</w:t>
      </w:r>
    </w:p>
    <w:p>
      <w:pPr>
        <w:pStyle w:val="BodyText"/>
      </w:pPr>
      <w:r>
        <w:t xml:space="preserve">Liễu Vân gật gật đầu.</w:t>
      </w:r>
    </w:p>
    <w:p>
      <w:pPr>
        <w:pStyle w:val="BodyText"/>
      </w:pPr>
      <w:r>
        <w:t xml:space="preserve">- Viện trưởng! Chúng ta cùng đi tìm Hạ Ngôn. Vương Thiên Hà cung kính nói.</w:t>
      </w:r>
    </w:p>
    <w:p>
      <w:pPr>
        <w:pStyle w:val="BodyText"/>
      </w:pPr>
      <w:r>
        <w:t xml:space="preserve">- Các con sao?</w:t>
      </w:r>
    </w:p>
    <w:p>
      <w:pPr>
        <w:pStyle w:val="BodyText"/>
      </w:pPr>
      <w:r>
        <w:t xml:space="preserve">Liễu Vân đưa mắt nhìn lại, lập tức gật gật đầu:</w:t>
      </w:r>
    </w:p>
    <w:p>
      <w:pPr>
        <w:pStyle w:val="BodyText"/>
      </w:pPr>
      <w:r>
        <w:t xml:space="preserve">- Được! Các con cũng cùng đi đi.</w:t>
      </w:r>
    </w:p>
    <w:p>
      <w:pPr>
        <w:pStyle w:val="BodyText"/>
      </w:pPr>
      <w:r>
        <w:t xml:space="preserve">Vương Thiên Hà và Mễ Tuyết có thể cùng Hạ Ngôn quan hệ hòa thuận tốt đẹp, cũng là điều mong muốn của Liễu Vân. Học viên tham gia Hội Giao Lưu Học Viện nếu như có thể đoàn kết chặt chẽ với nhau, tự nhiên có thể phát huy ra thực lực càng mạnh.</w:t>
      </w:r>
    </w:p>
    <w:p>
      <w:pPr>
        <w:pStyle w:val="BodyText"/>
      </w:pPr>
      <w:r>
        <w:t xml:space="preserve">Vương Thiên Hà cùng Mễ Tuyết đồng thời gật đấu ứng tiếng trả lời.</w:t>
      </w:r>
    </w:p>
    <w:p>
      <w:pPr>
        <w:pStyle w:val="BodyText"/>
      </w:pPr>
      <w:r>
        <w:t xml:space="preserve">Do Lý Nguyên Xuân dẫn đường, một hàng bốn người rời Học Viện Tử Diệp, đi về hướng nhà của Hạ Ngôn.</w:t>
      </w:r>
    </w:p>
    <w:p>
      <w:pPr>
        <w:pStyle w:val="BodyText"/>
      </w:pPr>
      <w:r>
        <w:t xml:space="preserve">Khi bốn người bọn họ đến chỗ ở của Hạ Ngôn, thời gian còn chưa tới chính ngọ. Tiểu Thanh đang ở trong sân nhà chải lông cho Thổ cẩu. Xem ra Thổ cẩu đang nằm lười biếng hưởng thụ. Bàn tay mịn màng nhỏ nhắn của Tiểu Thanh đang nhẹ nhàng vuốt ve trên người nó, Thổ Cẩu không kìm nổi ngay cả mí mắt đều khép lại.</w:t>
      </w:r>
    </w:p>
    <w:p>
      <w:pPr>
        <w:pStyle w:val="BodyText"/>
      </w:pPr>
      <w:r>
        <w:t xml:space="preserve">Đột nhiên, lỗ tai của Thổ cẩu dựng thẳng lên, thân thể đứng bật dậy. Tiểu Thanh vừa thấy phản ứng của Thổ cẩu, cũng không khỏi nhìn về phía cổng tiểu viện.</w:t>
      </w:r>
    </w:p>
    <w:p>
      <w:pPr>
        <w:pStyle w:val="BodyText"/>
      </w:pPr>
      <w:r>
        <w:t xml:space="preserve">Mấy ngày trước đây, có hai tên tiểu tặc xâm nhập trong viện. Thổ cẩu liền có biểu hiện như vậy. Hai tên trộm kia cũng canh me ngôi nhà này nhiều ngày, thấy ban ngày chỉ có một nữ nhân Tiểu Thanh cùng một con chó giữ nhà, liền nổi lên ác ý.</w:t>
      </w:r>
    </w:p>
    <w:p>
      <w:pPr>
        <w:pStyle w:val="BodyText"/>
      </w:pPr>
      <w:r>
        <w:t xml:space="preserve">Một thiếu nữ yếu đuối, một con chó ta thoạt nhìn cùng không to lớn khỏe mạnh lắm, vậy còn không dễ như trở bàn tay sao?</w:t>
      </w:r>
    </w:p>
    <w:p>
      <w:pPr>
        <w:pStyle w:val="BodyText"/>
      </w:pPr>
      <w:r>
        <w:t xml:space="preserve">Khi hai tên trộm hiện ra tại cửa viện, Thổ cẩu liền cảnh giác lên, cặp mắt xanh sâu kín chớp lóe phát ra ánh mắt khiến cho người ta sợ hãi. Lúc ấy Tiểu Thanh còn không biết chuyện gì xảy ra, tuy nhiên sau lại Thổ cẩu liên tục cắn vào mông hai tên tiểu tặc đột nhập kia Tiểu Thanh mới hiểu ra. Hai tên tiểu tặc kia chưa bao giờ gặp qua chó hung hãn như Thổ Cẩu vậy, sợ tới mức tè ra quần, kêu cha gọi mẹ, bỏ chạy ngay cả giầy trên chân đều rơi mất.</w:t>
      </w:r>
    </w:p>
    <w:p>
      <w:pPr>
        <w:pStyle w:val="BodyText"/>
      </w:pPr>
      <w:r>
        <w:t xml:space="preserve">Hiện tại, ánh mắt Thổ cẩu lại nhìn về phía cửa viện, hiển nhiên lại có người đang đi vào sân tới đây.</w:t>
      </w:r>
    </w:p>
    <w:p>
      <w:pPr>
        <w:pStyle w:val="BodyText"/>
      </w:pPr>
      <w:r>
        <w:t xml:space="preserve">- Thanh.. . Tiểu Thanh!</w:t>
      </w:r>
    </w:p>
    <w:p>
      <w:pPr>
        <w:pStyle w:val="BodyText"/>
      </w:pPr>
      <w:r>
        <w:t xml:space="preserve">Tiểu Thanh cùng Thổ cẩu mới vừa đứng dậy, từ bên ngoài liền truyền vào tiếng kêu ồm ồm.</w:t>
      </w:r>
    </w:p>
    <w:p>
      <w:pPr>
        <w:pStyle w:val="BodyText"/>
      </w:pPr>
      <w:r>
        <w:t xml:space="preserve">Tiểu Thanh chau đôi mày liễu, trong lòng nghi hoặc: "Không phải tiếng của Hạ Ngôn ca, đó là.. . "</w:t>
      </w:r>
    </w:p>
    <w:p>
      <w:pPr>
        <w:pStyle w:val="BodyText"/>
      </w:pPr>
      <w:r>
        <w:t xml:space="preserve">Đột nhiên lông mi giãn ra, Tiểu Thanh chợt nhớ tới, người phát ra giọng nói đó chính là Lý Đại ca Lý Nguyên Xuân. Tiểu Thanh nhớ tới Lý Nguyên Xuân, chân liền bước nhanh ra cửa viện, hai bàn tay mảnh mai vội mở chốt cửa, mở cửa viện ra.</w:t>
      </w:r>
    </w:p>
    <w:p>
      <w:pPr>
        <w:pStyle w:val="BodyText"/>
      </w:pPr>
      <w:r>
        <w:t xml:space="preserve">Thổ Cẩu đi theo phía sau Tiểu Thanh.</w:t>
      </w:r>
    </w:p>
    <w:p>
      <w:pPr>
        <w:pStyle w:val="BodyText"/>
      </w:pPr>
      <w:r>
        <w:t xml:space="preserve">- Tiểu Thanh! Có đây rồi! Hạ Ngôn đã quay về chưa?</w:t>
      </w:r>
    </w:p>
    <w:p>
      <w:pPr>
        <w:pStyle w:val="BodyText"/>
      </w:pPr>
      <w:r>
        <w:t xml:space="preserve">Lý Nguyên Xuân vừa thấy Tiểu Thanh duyên dáng yêu kiều, liền hỏi ngay.</w:t>
      </w:r>
    </w:p>
    <w:p>
      <w:pPr>
        <w:pStyle w:val="BodyText"/>
      </w:pPr>
      <w:r>
        <w:t xml:space="preserve">Tiểu Thanh thấy Lý Nguyên Xuân dẫn theo ba người lạ. Lại thấy hỏi với giọng lo lắng như vậy, không khỏi cũng thấp thỏm lo âu:</w:t>
      </w:r>
    </w:p>
    <w:p>
      <w:pPr>
        <w:pStyle w:val="BodyText"/>
      </w:pPr>
      <w:r>
        <w:t xml:space="preserve">- Không có! Sáng nay trước khi đi, Hạ Ngôn ca nói là đi học viện, ngay cả điểm tâm còn không ăn nữa, Hạ Ngôn ca rời học viện rồi sao?</w:t>
      </w:r>
    </w:p>
    <w:p>
      <w:pPr>
        <w:pStyle w:val="BodyText"/>
      </w:pPr>
      <w:r>
        <w:t xml:space="preserve">- Đúng vậy! Không biết Hạ Ngôn đã chạv đi đâu. Hắn không trở về, có thể đi chỗ nào đây?</w:t>
      </w:r>
    </w:p>
    <w:p>
      <w:pPr>
        <w:pStyle w:val="BodyText"/>
      </w:pPr>
      <w:r>
        <w:t xml:space="preserve">Lý Nguyên Xuân trợn tròn mắt, nhìn chằm chằm Tiểu Thanh, lại chuyển hướng nhìn Viện trưởng Liễu Vân.</w:t>
      </w:r>
    </w:p>
    <w:p>
      <w:pPr>
        <w:pStyle w:val="BodyText"/>
      </w:pPr>
      <w:r>
        <w:t xml:space="preserve">- Tiểu Thanh cô nương! Hạ Ngôn thường thường hay đi tới chỗ nào? Chúng ta tìm hắn, có chuyện quan trọng! Ta là Liễu Vân Viện trưởng của Học Viện Tử Diệp, cũng là sư phụ của Hạ Ngôn.</w:t>
      </w:r>
    </w:p>
    <w:p>
      <w:pPr>
        <w:pStyle w:val="BodyText"/>
      </w:pPr>
      <w:r>
        <w:t xml:space="preserve">Liễu Vân ôn hòa nói với Tiểu Thanh.</w:t>
      </w:r>
    </w:p>
    <w:p>
      <w:pPr>
        <w:pStyle w:val="BodyText"/>
      </w:pPr>
      <w:r>
        <w:t xml:space="preserve">Tiểu Thanh tuy rằng không biết Viện trưởng Học Viện Tử Diệp rốt cuộc là nhân vật gì, tuy nhiên nàng vừa nghe nói là sư phụ của Hạ Ngôn, vội vàng cung kính nhún mình thi lễ.</w:t>
      </w:r>
    </w:p>
    <w:p>
      <w:pPr>
        <w:pStyle w:val="BodyText"/>
      </w:pPr>
      <w:r>
        <w:t xml:space="preserve">Lúc này tuy rằng Tiểu Thanh cùng hơi nghi hoặc khó hiểu. Tuy nhiên nàng còn không có lo lắng lắm.</w:t>
      </w:r>
    </w:p>
    <w:p>
      <w:pPr>
        <w:pStyle w:val="BodyText"/>
      </w:pPr>
      <w:r>
        <w:t xml:space="preserve">Tiểu Thanh lắc đầu cung kính nói:</w:t>
      </w:r>
    </w:p>
    <w:p>
      <w:pPr>
        <w:pStyle w:val="BodyText"/>
      </w:pPr>
      <w:r>
        <w:t xml:space="preserve">- Hạ Ngôn ca ngày thường buổi sáng đi học viện, buổi tối trở về cũng không đi chỗ nào khác.</w:t>
      </w:r>
    </w:p>
    <w:p>
      <w:pPr>
        <w:pStyle w:val="BodyText"/>
      </w:pPr>
      <w:r>
        <w:t xml:space="preserve">Liễu Vân trầm ngâm.</w:t>
      </w:r>
    </w:p>
    <w:p>
      <w:pPr>
        <w:pStyle w:val="BodyText"/>
      </w:pPr>
      <w:r>
        <w:t xml:space="preserve">- Sư phụ, Lý Đại ca! Có lẽ Hạ Ngôn đi ra ngoài thành rồi. Có đôi khi Hạ Ngôn ca phải tu luyện võ kỹ, ở trong sân không thuận tiện thi triển, phải đi ra ngoài thành!</w:t>
      </w:r>
    </w:p>
    <w:p>
      <w:pPr>
        <w:pStyle w:val="BodyText"/>
      </w:pPr>
      <w:r>
        <w:t xml:space="preserve">Ánh mắt Tiểu Thanh chợt lóe sáng nói.</w:t>
      </w:r>
    </w:p>
    <w:p>
      <w:pPr>
        <w:pStyle w:val="BodyText"/>
      </w:pPr>
      <w:r>
        <w:t xml:space="preserve">Nàng nhớ tới một lần, Hạ Ngôn đã đi ra ngoài thành tu luyện mấy ngày mới trở về, cho nên lúc này nói như thế.</w:t>
      </w:r>
    </w:p>
    <w:p>
      <w:pPr>
        <w:pStyle w:val="BodyText"/>
      </w:pPr>
      <w:r>
        <w:t xml:space="preserve">- Ngoài thành?</w:t>
      </w:r>
    </w:p>
    <w:p>
      <w:pPr>
        <w:pStyle w:val="BodyText"/>
      </w:pPr>
      <w:r>
        <w:t xml:space="preserve">Đám người Lý Nguyên Xuân đều phát ra tiếng ồ kinh ngạc.</w:t>
      </w:r>
    </w:p>
    <w:p>
      <w:pPr>
        <w:pStyle w:val="BodyText"/>
      </w:pPr>
      <w:r>
        <w:t xml:space="preserve">- Ngoài thành rộng lớn như vậy, biết đi đâu tìm.. . khó nha! Liễu Vân ngập ngừng nói.</w:t>
      </w:r>
    </w:p>
    <w:p>
      <w:pPr>
        <w:pStyle w:val="BodyText"/>
      </w:pPr>
      <w:r>
        <w:t xml:space="preserve">- Cô là muội muội của Hạ Ngôn?</w:t>
      </w:r>
    </w:p>
    <w:p>
      <w:pPr>
        <w:pStyle w:val="BodyText"/>
      </w:pPr>
      <w:r>
        <w:t xml:space="preserve">Mễ Tuyết vẻ mặt lạnh nhạt nhìn Tiểu Thanh, lên tiếng hỏi.</w:t>
      </w:r>
    </w:p>
    <w:p>
      <w:pPr>
        <w:pStyle w:val="BodyText"/>
      </w:pPr>
      <w:r>
        <w:t xml:space="preserve">Giọng nói của nàng lãnh đạm, nếu là lần đầu tiên tiếp xúc, vừa nghe giọng nói của nàng khẳng định sẽ không thoải mái.</w:t>
      </w:r>
    </w:p>
    <w:p>
      <w:pPr>
        <w:pStyle w:val="BodyText"/>
      </w:pPr>
      <w:r>
        <w:t xml:space="preserve">Tuy nhiên Tiểu Thanh thấy nàng cùng đi với sư phụ của Hạ Ngôn ca tới đây, cho nên cùng không có lộ ra vẻ không vui trả lời:</w:t>
      </w:r>
    </w:p>
    <w:p>
      <w:pPr>
        <w:pStyle w:val="BodyText"/>
      </w:pPr>
      <w:r>
        <w:t xml:space="preserve">- Ta là Tiểu Thanh tỳ nữ của Hạ Ngôn ca!</w:t>
      </w:r>
    </w:p>
    <w:p>
      <w:pPr>
        <w:pStyle w:val="BodyText"/>
      </w:pPr>
      <w:r>
        <w:t xml:space="preserve">- Tỳ nữ?</w:t>
      </w:r>
    </w:p>
    <w:p>
      <w:pPr>
        <w:pStyle w:val="BodyText"/>
      </w:pPr>
      <w:r>
        <w:t xml:space="preserve">Vương Thiên Hà sửng sốt, cười nói:</w:t>
      </w:r>
    </w:p>
    <w:p>
      <w:pPr>
        <w:pStyle w:val="BodyText"/>
      </w:pPr>
      <w:r>
        <w:t xml:space="preserve">- Hạ Ngôn thật sự là tốt phúc! Tỳ nữ đều xinh đẹp như vậy.</w:t>
      </w:r>
    </w:p>
    <w:p>
      <w:pPr>
        <w:pStyle w:val="BodyText"/>
      </w:pPr>
      <w:r>
        <w:t xml:space="preserve">Vương Thiên Hà nhìn Tiểu Thanh, lộ ra ánh mắt hâm mộ, lắc đầu nói.</w:t>
      </w:r>
    </w:p>
    <w:p>
      <w:pPr>
        <w:pStyle w:val="BodyText"/>
      </w:pPr>
      <w:r>
        <w:t xml:space="preserve">- Hạ Ngôn xem Tiểu Thanh là thân muội muội. Lý Nguyên Xuân quay lại nói.</w:t>
      </w:r>
    </w:p>
    <w:p>
      <w:pPr>
        <w:pStyle w:val="BodyText"/>
      </w:pPr>
      <w:r>
        <w:t xml:space="preserve">Vương Thiên Hà vội ngậm miệng, tuy nhiên trong lòng lại nghĩ thầm:</w:t>
      </w:r>
    </w:p>
    <w:p>
      <w:pPr>
        <w:pStyle w:val="BodyText"/>
      </w:pPr>
      <w:r>
        <w:t xml:space="preserve">"Muội muội? Gạt ai chứ? Còn không phải là Tiểu tình nhân! Hừ! Nhìn không ra Hạ Ngôn thường ngày bề ngoài văn nhã, vậy mà cũng ẩn giấu kiều nữ trong nhà. "</w:t>
      </w:r>
    </w:p>
    <w:p>
      <w:pPr>
        <w:pStyle w:val="BodyText"/>
      </w:pPr>
      <w:r>
        <w:t xml:space="preserve">Mễ Tuyết ở một bên, lại liếc mắt nhìn Tiểu Thanh một cái. Trong lòng không kìm nổi tự so mình cùng Tiểu Thanh, trong đôi mắt đẹp của nàng ánh lên vẽ dao động kỳ dị, rồi sau đó xoay đầu nhìn về phía khác, khóe miệng cùng hơi hơi nhếch lên.</w:t>
      </w:r>
    </w:p>
    <w:p>
      <w:pPr>
        <w:pStyle w:val="BodyText"/>
      </w:pPr>
      <w:r>
        <w:t xml:space="preserve">- Tiểu Thanh cô nương! Vậy chúng ta đi tìm Hạ Ngôn, sẽ không quấy rầy. Liễu Vân trầm ngâm một lát, cười nói với Tiểu Thanh.</w:t>
      </w:r>
    </w:p>
    <w:p>
      <w:pPr>
        <w:pStyle w:val="BodyText"/>
      </w:pPr>
      <w:r>
        <w:t xml:space="preserve">Tiểu Thanh gật gật đầu, Thổ cẩu bên người nàng, trừng cặp mắt xanh sâu kín nhìn.</w:t>
      </w:r>
    </w:p>
    <w:p>
      <w:pPr>
        <w:pStyle w:val="BodyText"/>
      </w:pPr>
      <w:r>
        <w:t xml:space="preserve">"Hạ Ngôn ca không ở trong học viện, bọn họ lại vội vàng đi tìm Hạ Ngôn ca, có phải xảy ra chuyện gì hay không?" Tiểu Thanh nhìn bốn người rời đi, không kìm nổi lại có chút lo lắng, hướng Thổ cẩu hỏi.</w:t>
      </w:r>
    </w:p>
    <w:p>
      <w:pPr>
        <w:pStyle w:val="BodyText"/>
      </w:pPr>
      <w:r>
        <w:t xml:space="preserve">-Ngao!</w:t>
      </w:r>
    </w:p>
    <w:p>
      <w:pPr>
        <w:pStyle w:val="BodyText"/>
      </w:pPr>
      <w:r>
        <w:t xml:space="preserve">Thổ Cẩu liên tục lắc đầu, tỏ ý không biết.</w:t>
      </w:r>
    </w:p>
    <w:p>
      <w:pPr>
        <w:pStyle w:val="BodyText"/>
      </w:pPr>
      <w:r>
        <w:t xml:space="preserve">Bốn người rời khỏi nhà Hạ Ngôn quay trở về học viện.</w:t>
      </w:r>
    </w:p>
    <w:p>
      <w:pPr>
        <w:pStyle w:val="BodyText"/>
      </w:pPr>
      <w:r>
        <w:t xml:space="preserve">- Viện trưởng! Nếu Hạ Ngôn đi ra ngoài thành. Ngoài đó rộng lớn như vậy trong lúc nhất thời chúng ta khẳng định sẽ không tìm thấy.</w:t>
      </w:r>
    </w:p>
    <w:p>
      <w:pPr>
        <w:pStyle w:val="BodyText"/>
      </w:pPr>
      <w:r>
        <w:t xml:space="preserve">Lý Nguyên Xuân nhíu mày nói.</w:t>
      </w:r>
    </w:p>
    <w:p>
      <w:pPr>
        <w:pStyle w:val="BodyText"/>
      </w:pPr>
      <w:r>
        <w:t xml:space="preserve">- Đúng vậy! Việc này trước không cần để lộ ra ngoài. Các ngươi đều tự làm chuyện của mình đi. Ta đi ra ngoài thành tìm xem, hy vọng có thể gặp được Hạ Ngôn.</w:t>
      </w:r>
    </w:p>
    <w:p>
      <w:pPr>
        <w:pStyle w:val="BodyText"/>
      </w:pPr>
      <w:r>
        <w:t xml:space="preserve">Liễu Vân thở dài một tiếng nói.</w:t>
      </w:r>
    </w:p>
    <w:p>
      <w:pPr>
        <w:pStyle w:val="BodyText"/>
      </w:pPr>
      <w:r>
        <w:t xml:space="preserve">- Viện trưởng! Ngoài bốn cửa thành, địa phương rất rộng, một mình ngài làm thế nào tìm được Hạ Ngôn? Không bằng, chúng ta nhiều người chia ra đi tìm!</w:t>
      </w:r>
    </w:p>
    <w:p>
      <w:pPr>
        <w:pStyle w:val="BodyText"/>
      </w:pPr>
      <w:r>
        <w:t xml:space="preserve">Lý Nguyên Xuân nhíu mày nói.</w:t>
      </w:r>
    </w:p>
    <w:p>
      <w:pPr>
        <w:pStyle w:val="BodyText"/>
      </w:pPr>
      <w:r>
        <w:t xml:space="preserve">- Đúng vậy, Viện trưởng! Chúng ta cùng đi tìm đi. Vương Thiên Hà cũng nói.</w:t>
      </w:r>
    </w:p>
    <w:p>
      <w:pPr>
        <w:pStyle w:val="BodyText"/>
      </w:pPr>
      <w:r>
        <w:t xml:space="preserve">- Hiện tại còn không cần! Chúng ta không biết rốt cuộc xảy ra chuyện gì. Có lẽ, ngày mai Hạ Ngôn sẽ tự mình trở về. Tốt hơn là không nên truyền chuyện này ra ngoài, bằng không trong học viện sẽ bàn tán xôn xao, cũng không tốt cho Hạ Ngôn.</w:t>
      </w:r>
    </w:p>
    <w:p>
      <w:pPr>
        <w:pStyle w:val="BodyText"/>
      </w:pPr>
      <w:r>
        <w:t xml:space="preserve">Liễu Vân lắc đầu nói.</w:t>
      </w:r>
    </w:p>
    <w:p>
      <w:pPr>
        <w:pStyle w:val="BodyText"/>
      </w:pPr>
      <w:r>
        <w:t xml:space="preserve">Nghe Liễu Vân nói như vậy, ba người Lý Nguyên Xuân cũng chỉ đành phải từ bỏ ý định, chỉ có thể hy vọng Hạ Ngôn không có việc gì.</w:t>
      </w:r>
    </w:p>
    <w:p>
      <w:pPr>
        <w:pStyle w:val="BodyText"/>
      </w:pPr>
      <w:r>
        <w:t xml:space="preserve">- Kỳ Liên thúc thúc.</w:t>
      </w:r>
    </w:p>
    <w:p>
      <w:pPr>
        <w:pStyle w:val="BodyText"/>
      </w:pPr>
      <w:r>
        <w:t xml:space="preserve">Ngoài cửa phía Đông thành Thành Tử Diệp, Trương Hồng Phi, Trương Hải Tuyền cùng với Trương Phong, ba người đã chờ gần một cái canh giờ, rốt cục thấy một chiếc xe ngựa màu đen đang chậm rãi chạy tới.</w:t>
      </w:r>
    </w:p>
    <w:p>
      <w:pPr>
        <w:pStyle w:val="BodyText"/>
      </w:pPr>
      <w:r>
        <w:t xml:space="preserve">Tới cửa thành, một người từ trên xe ngựa bước xuống. Người này mặt vuông tai lớn, có hàm râu dài, thân mặc hoa phục màu vàng.</w:t>
      </w:r>
    </w:p>
    <w:p>
      <w:pPr>
        <w:pStyle w:val="BodyText"/>
      </w:pPr>
      <w:r>
        <w:t xml:space="preserve">Trương Hồng Phi ba người vừa nhìn thấy người này, trên mặt lập tức lộ ra sắc mặt vui mừng, bước lên phía trước thi lễ, ân cần thăm hỏi.</w:t>
      </w:r>
    </w:p>
    <w:p>
      <w:pPr>
        <w:pStyle w:val="BodyText"/>
      </w:pPr>
      <w:r>
        <w:t xml:space="preserve">Kỳ Liên này, là đại quản sự ngoại viện của Trương gia thành Kim Dương. Hết thảy công việc đối ngoại của Trương gia, gần như đều do lão phụ trách, là thúc thúc của lứa tuổi Trương Hồng Phi.</w:t>
      </w:r>
    </w:p>
    <w:p>
      <w:pPr>
        <w:pStyle w:val="BodyText"/>
      </w:pPr>
      <w:r>
        <w:t xml:space="preserve">- Ba người các ngươi không ở học viện tu luyện cho tốt. Như thế nào có thời gian rảnh rỗi ra đón ta?</w:t>
      </w:r>
    </w:p>
    <w:p>
      <w:pPr>
        <w:pStyle w:val="BodyText"/>
      </w:pPr>
      <w:r>
        <w:t xml:space="preserve">Trương Kỳ Liên tuy rằng vẻ mặt nghiêm túc, tuy nhiên trong giọng nói cũng không có trách cứ, ngược lại mang theo một tia vừa lòng.</w:t>
      </w:r>
    </w:p>
    <w:p>
      <w:pPr>
        <w:pStyle w:val="BodyText"/>
      </w:pPr>
      <w:r>
        <w:t xml:space="preserve">- Kỳ Liên thúc thúc đến thành Tử Diệp làm việc, đương nhiên đám tiểu diệt phải ra khỏi thành đón tiếp rồi Kỳ Liên thúc thúc! Ngài lần này đến thành Tử Diệp, phải ở lại bao nhiêu ngày?</w:t>
      </w:r>
    </w:p>
    <w:p>
      <w:pPr>
        <w:pStyle w:val="BodyText"/>
      </w:pPr>
      <w:r>
        <w:t xml:space="preserve">Trương Hồng Phi cười nói.</w:t>
      </w:r>
    </w:p>
    <w:p>
      <w:pPr>
        <w:pStyle w:val="BodyText"/>
      </w:pPr>
      <w:r>
        <w:t xml:space="preserve">Trương Kỳ Liên vuốt vuốt chòm râu xanh, trầm ngâm một chút nói:</w:t>
      </w:r>
    </w:p>
    <w:p>
      <w:pPr>
        <w:pStyle w:val="BodyText"/>
      </w:pPr>
      <w:r>
        <w:t xml:space="preserve">- Có thể sẽ ở thành Tử Diệp ba bốn ngày đây!</w:t>
      </w:r>
    </w:p>
    <w:p>
      <w:pPr>
        <w:pStyle w:val="BodyText"/>
      </w:pPr>
      <w:r>
        <w:t xml:space="preserve">- Kỳ Liên thúc thúc! Chúng ta đón gió tẩy trần cho ngài. Hà hà! Đã đặt trước tiệc rượu ở trong thành!</w:t>
      </w:r>
    </w:p>
    <w:p>
      <w:pPr>
        <w:pStyle w:val="BodyText"/>
      </w:pPr>
      <w:r>
        <w:t xml:space="preserve">Trương Phong cúi mình cười nói. Trương Phong là con của tộc trưởng Trương gia. Cho dù là Kỳ Liên, cùng không thể quát tháo với Trương Phong.</w:t>
      </w:r>
    </w:p>
    <w:p>
      <w:pPr>
        <w:pStyle w:val="BodyText"/>
      </w:pPr>
      <w:r>
        <w:t xml:space="preserve">Trương Kỳ Liên thấy Trương Phong như thế, không khỏi gật đầu nói:</w:t>
      </w:r>
    </w:p>
    <w:p>
      <w:pPr>
        <w:pStyle w:val="BodyText"/>
      </w:pPr>
      <w:r>
        <w:t xml:space="preserve">- Ừ! Chúng ta vào thành rồi nói sau.</w:t>
      </w:r>
    </w:p>
    <w:p>
      <w:pPr>
        <w:pStyle w:val="BodyText"/>
      </w:pPr>
      <w:r>
        <w:t xml:space="preserve">Bốn người theo cửa Đông thành mà vào, chậm rãi đi trên đường phố.</w:t>
      </w:r>
    </w:p>
    <w:p>
      <w:pPr>
        <w:pStyle w:val="BodyText"/>
      </w:pPr>
      <w:r>
        <w:t xml:space="preserve">Dọc theo đường đi, Trương Hồng Phi báo cáo chuyện tu luyện cho Trương Kỳ Liên biết, đồng thời nói chính mình trên phương diện luyện đan đã có tiến bộ rất lớn. Tuy rằng còn chưa có luyện chế ra đan dược, tuy nhiên đối với việc sử dụng hồn lực đã có một chút tâm đắc.</w:t>
      </w:r>
    </w:p>
    <w:p>
      <w:pPr>
        <w:pStyle w:val="BodyText"/>
      </w:pPr>
      <w:r>
        <w:t xml:space="preserve">Nghe Trương Hồng Phi nói, Trương Kỳ Liên không khỏi cười rất thoải mái.</w:t>
      </w:r>
    </w:p>
    <w:p>
      <w:pPr>
        <w:pStyle w:val="BodyText"/>
      </w:pPr>
      <w:r>
        <w:t xml:space="preserve">- Ha ha! Xem ra Trương gia chúng ta, lập tức sẽ xuất hiện một Luyện Đan Sư rồi Hồng Phi! Hãy nỗ lực cho tốt, tương lai nhất định có thành tựu lơn!</w:t>
      </w:r>
    </w:p>
    <w:p>
      <w:pPr>
        <w:pStyle w:val="BodyText"/>
      </w:pPr>
      <w:r>
        <w:t xml:space="preserve">Trương Kỳ Liên vừa gật đầu vừa nói.</w:t>
      </w:r>
    </w:p>
    <w:p>
      <w:pPr>
        <w:pStyle w:val="BodyText"/>
      </w:pPr>
      <w:r>
        <w:t xml:space="preserve">Bỗng nhiên lại chuyển ánh mắt:</w:t>
      </w:r>
    </w:p>
    <w:p>
      <w:pPr>
        <w:pStyle w:val="BodyText"/>
      </w:pPr>
      <w:r>
        <w:t xml:space="preserve">- Trương Phong! Tộc trưởng bảo ta nhắc nhở ngươi. Nhất định phải tu luyện cho tốt, sớm ngày thành tựu cảnh giới Linh Sư.</w:t>
      </w:r>
    </w:p>
    <w:p>
      <w:pPr>
        <w:pStyle w:val="BodyText"/>
      </w:pPr>
      <w:r>
        <w:t xml:space="preserve">Trương Phong sa sầm sắc mặt xuống, đáp:</w:t>
      </w:r>
    </w:p>
    <w:p>
      <w:pPr>
        <w:pStyle w:val="BodyText"/>
      </w:pPr>
      <w:r>
        <w:t xml:space="preserve">- Con biết rồi! Đa tạ Kỳ Liên thúc.</w:t>
      </w:r>
    </w:p>
    <w:p>
      <w:pPr>
        <w:pStyle w:val="BodyText"/>
      </w:pPr>
      <w:r>
        <w:t xml:space="preserve">- Hải Tuyền! Con cũng vậy, phải tăng mạnh tốc độ tu luyện. Trong lớp trẻ Trương gia chúng ta chỉ có ba người các con là tiềm lực lớn nhất.</w:t>
      </w:r>
    </w:p>
    <w:p>
      <w:pPr>
        <w:pStyle w:val="BodyText"/>
      </w:pPr>
      <w:r>
        <w:t xml:space="preserve">Trương Kỳ Liên nghiêm túc nói.</w:t>
      </w:r>
    </w:p>
    <w:p>
      <w:pPr>
        <w:pStyle w:val="BodyText"/>
      </w:pPr>
      <w:r>
        <w:t xml:space="preserve">Trương Hồng Phi vội lên tiếng trả lời, nắm chặt nắm tay:</w:t>
      </w:r>
    </w:p>
    <w:p>
      <w:pPr>
        <w:pStyle w:val="BodyText"/>
      </w:pPr>
      <w:r>
        <w:t xml:space="preserve">- Kỳ Liên thúc! Con sẽ cố gắng tu luyện.</w:t>
      </w:r>
    </w:p>
    <w:p>
      <w:pPr>
        <w:pStyle w:val="BodyText"/>
      </w:pPr>
      <w:r>
        <w:t xml:space="preserve">- Ừ! Vậy thì tốt! Nếu các con ở trong học viện có chuyện gì khó xử, nhất định phải thông báo kịp thời cho gia tộc. Gia tộc tự nhiên sẽ toàn lực ủng hộ các ngươi.</w:t>
      </w:r>
    </w:p>
    <w:p>
      <w:pPr>
        <w:pStyle w:val="BodyText"/>
      </w:pPr>
      <w:r>
        <w:t xml:space="preserve">Trương Kỳ Liên lại ngưng trọng nói một hơi. Ánh mắt cùng trở nên sắc bén hơn rất nhiều.</w:t>
      </w:r>
    </w:p>
    <w:p>
      <w:pPr>
        <w:pStyle w:val="BodyText"/>
      </w:pPr>
      <w:r>
        <w:t xml:space="preserve">Ánh mắt Trương Phong chợt lóe sáng, trầm giọng nói:</w:t>
      </w:r>
    </w:p>
    <w:p>
      <w:pPr>
        <w:pStyle w:val="BodyText"/>
      </w:pPr>
      <w:r>
        <w:t xml:space="preserve">- Kỳ Liên thúc! Ba huynh đệ chúng con ở Học Viện Tử Diệp, bị người ta làm nhục.</w:t>
      </w:r>
    </w:p>
    <w:p>
      <w:pPr>
        <w:pStyle w:val="BodyText"/>
      </w:pPr>
      <w:r>
        <w:t xml:space="preserve">- Ôi! Cũng vi thực lực chúng con không đủ. Trương Phong nói xong còn cảm thán than một câu.</w:t>
      </w:r>
    </w:p>
    <w:p>
      <w:pPr>
        <w:pStyle w:val="BodyText"/>
      </w:pPr>
      <w:r>
        <w:t xml:space="preserve">- Cái gì?</w:t>
      </w:r>
    </w:p>
    <w:p>
      <w:pPr>
        <w:pStyle w:val="BodyText"/>
      </w:pPr>
      <w:r>
        <w:t xml:space="preserve">Trương Kỳ Liên chấn động thân mình. Ánh mắt đột nhiên trợn tròn:</w:t>
      </w:r>
    </w:p>
    <w:p>
      <w:pPr>
        <w:pStyle w:val="BodyText"/>
      </w:pPr>
      <w:r>
        <w:t xml:space="preserve">- Bị người nào làm nhục? Là ai? Thân phận đối phương là gì?</w:t>
      </w:r>
    </w:p>
    <w:p>
      <w:pPr>
        <w:pStyle w:val="BodyText"/>
      </w:pPr>
      <w:r>
        <w:t xml:space="preserve">- Dám làm nhục người của Trương gia chúng ta ư? Trương Kỳ Liên phẫn nộ nói:</w:t>
      </w:r>
    </w:p>
    <w:p>
      <w:pPr>
        <w:pStyle w:val="BodyText"/>
      </w:pPr>
      <w:r>
        <w:t xml:space="preserve">- Hồng Phi! Con hiện tại cũng là Linh Sư hậu kỳ, chẳng lẽ với thực lực của con, cũng không đối phó được đối phương sao?</w:t>
      </w:r>
    </w:p>
    <w:p>
      <w:pPr>
        <w:pStyle w:val="BodyText"/>
      </w:pPr>
      <w:r>
        <w:t xml:space="preserve">"Nếu như thế, thực lực của đổi phương cũng quá mạnh. Người như vậy, tất nhiên có chỗ dựa sau lưng nhất định nào đó. " Trong khoảng thời gian ngắn, Trương Kỳ Liên liền nghĩ tới nhiều khả năng về việc này.</w:t>
      </w:r>
    </w:p>
    <w:p>
      <w:pPr>
        <w:pStyle w:val="BodyText"/>
      </w:pPr>
      <w:r>
        <w:t xml:space="preserve">- Kỳ Liên thúc! Là con bất tài! Tên tiểu tử kia rất biến thái! Hắn vừa mới bước vào Học Viện Tử Diệp thời gian ngắn không đến hai tháng, thực lực liền đạt tới Linh Sư hậu kỳ, còn là đệ tử của Viện trưởng. Chúng con.. .</w:t>
      </w:r>
    </w:p>
    <w:p>
      <w:pPr>
        <w:pStyle w:val="BodyText"/>
      </w:pPr>
      <w:r>
        <w:t xml:space="preserve">Trương Hồng Phi chớp chớp mắt, lắc lắc đầu cắn răng, tiếp theo trầm giọng nói:</w:t>
      </w:r>
    </w:p>
    <w:p>
      <w:pPr>
        <w:pStyle w:val="BodyText"/>
      </w:pPr>
      <w:r>
        <w:t xml:space="preserve">- Thực nhiều cố kỵ mà!</w:t>
      </w:r>
    </w:p>
    <w:p>
      <w:pPr>
        <w:pStyle w:val="Compact"/>
      </w:pPr>
      <w:r>
        <w:br w:type="textWrapping"/>
      </w:r>
      <w:r>
        <w:br w:type="textWrapping"/>
      </w:r>
    </w:p>
    <w:p>
      <w:pPr>
        <w:pStyle w:val="Heading2"/>
      </w:pPr>
      <w:bookmarkStart w:id="236" w:name="chương-259"/>
      <w:bookmarkEnd w:id="236"/>
      <w:r>
        <w:t xml:space="preserve">214. Chương 259:</w:t>
      </w:r>
    </w:p>
    <w:p>
      <w:pPr>
        <w:pStyle w:val="Compact"/>
      </w:pPr>
      <w:r>
        <w:br w:type="textWrapping"/>
      </w:r>
      <w:r>
        <w:br w:type="textWrapping"/>
      </w:r>
      <w:r>
        <w:t xml:space="preserve">Trương Kỳ Liên tuy rằng không có tiến vào học tập tu luyện ở Học Viện Tử Diệp, nhưng cũng biết Học Viện Tử Diệp có một điều kiện nhập học nghiêm khắc, chính là phải là người tu luyện dưới mười lăm tuổi, mới có tư cách tham gia khảo hạch học viện. Lớn hơn mười lăm tuổi, cho dù thực lực mạnh đến mấy đi nữa, học viện cũng không thu nhận.</w:t>
      </w:r>
    </w:p>
    <w:p>
      <w:pPr>
        <w:pStyle w:val="BodyText"/>
      </w:pPr>
      <w:r>
        <w:t xml:space="preserve">Điều kiện này, hầu hết các học viện ở đại lục đều giống nhau.</w:t>
      </w:r>
    </w:p>
    <w:p>
      <w:pPr>
        <w:pStyle w:val="BodyText"/>
      </w:pPr>
      <w:r>
        <w:t xml:space="preserve">Từ trong miệng ba người Trương Hồng Phi nói ra tên Hạ Ngôn này. Nếu như thật sự chỉ mới vào học viện có hai tháng, thì nhiều lắm cũng chỉ mười lăm tuổi. Mười lăm tuổi là Linh Sư hậu kỳ, điều này sao có thể?</w:t>
      </w:r>
    </w:p>
    <w:p>
      <w:pPr>
        <w:pStyle w:val="BodyText"/>
      </w:pPr>
      <w:r>
        <w:t xml:space="preserve">Trương Kỳ Liên thân là Tổng quản ngoại viện của Trương gia, vào Nam ra Bắc nhiều năm như vậy, nhưng lão chưa từng nghe nói qua ở địa phưong nào có xuất hiện Linh Sư hậu kỳ mười lăm tuổi.</w:t>
      </w:r>
    </w:p>
    <w:p>
      <w:pPr>
        <w:pStyle w:val="BodyText"/>
      </w:pPr>
      <w:r>
        <w:t xml:space="preserve">- Hạ Ngôn này, chưa tới mười lăm tuổi à?</w:t>
      </w:r>
    </w:p>
    <w:p>
      <w:pPr>
        <w:pStyle w:val="BodyText"/>
      </w:pPr>
      <w:r>
        <w:t xml:space="preserve">Trong nháy mắt đó, Trương Kỳ Liên cố áp chế xuống nỗi kinh dị trong lòng, xoay chuyển ánh mắt nhìn về phía Trương Hồng Phi hỏi.</w:t>
      </w:r>
    </w:p>
    <w:p>
      <w:pPr>
        <w:pStyle w:val="BodyText"/>
      </w:pPr>
      <w:r>
        <w:t xml:space="preserve">Trương Hồng Phi gật gật đầu:</w:t>
      </w:r>
    </w:p>
    <w:p>
      <w:pPr>
        <w:pStyle w:val="BodyText"/>
      </w:pPr>
      <w:r>
        <w:t xml:space="preserve">- Đúng vậy, thời điểm vừa mới vào học viện, dường như hắn cũng không phải là cường giả Linh Sư. Cũng không biết rốt cuộc tu luyện như thế nào, thời gian ngắn ngủn không đến hai tháng, Hạ Ngôn này liền đạt tới cảnh giới Linh Sư hậu kỳ.</w:t>
      </w:r>
    </w:p>
    <w:p>
      <w:pPr>
        <w:pStyle w:val="BodyText"/>
      </w:pPr>
      <w:r>
        <w:t xml:space="preserve">- Lúc ấy khi hắn thông qua khảo hạch học viên đặc biệt, con đã từng khiêu chiến với hắn, nhưng con cùng không thể đánh bại hắn.</w:t>
      </w:r>
    </w:p>
    <w:p>
      <w:pPr>
        <w:pStyle w:val="BodyText"/>
      </w:pPr>
      <w:r>
        <w:t xml:space="preserve">Đối với chuyện này, ba người Trương Hồng Phi cũng là chau mày, căn bản là không sao hiểu rõ được. Tuy nhiên, từ đầu đến cuối hắn vẫn cho rằng Hạ Ngôn dùng mánh khóe, dựa vào thân pháp mới có thể không bị đánh bại.</w:t>
      </w:r>
    </w:p>
    <w:p>
      <w:pPr>
        <w:pStyle w:val="BodyText"/>
      </w:pPr>
      <w:r>
        <w:t xml:space="preserve">- Linh Sư hậu kỳ mười lăm tuổi!</w:t>
      </w:r>
    </w:p>
    <w:p>
      <w:pPr>
        <w:pStyle w:val="BodyText"/>
      </w:pPr>
      <w:r>
        <w:t xml:space="preserve">Trương Kỳ Liên không khỏi bắt đầu lục lọi tìm kiếm trong trí nhớ:</w:t>
      </w:r>
    </w:p>
    <w:p>
      <w:pPr>
        <w:pStyle w:val="BodyText"/>
      </w:pPr>
      <w:r>
        <w:t xml:space="preserve">- Ở trên lịch sử Đại Lục Long Chi mấy trăm năm gần đây, ba trăm năm trước từng xuất hiện một gã Linh Sư hậu kỳ mười hai tuổi, hai trăm năm trước còn xuất hiện một gã Đại Linh Sư mười lăm tuổi.</w:t>
      </w:r>
    </w:p>
    <w:p>
      <w:pPr>
        <w:pStyle w:val="BodyText"/>
      </w:pPr>
      <w:r>
        <w:t xml:space="preserve">- Hạ Ngôn này nếu thật là Linh Sư hậu kỳ mười lăm tuổi, vậy coi như là thiên tài hiếm thấy ở Đại Lục Long Chi mấy trăm năm gần đây.</w:t>
      </w:r>
    </w:p>
    <w:p>
      <w:pPr>
        <w:pStyle w:val="BodyText"/>
      </w:pPr>
      <w:r>
        <w:t xml:space="preserve">Ánh mắt Trương Kỳ Liên chợt phát lạnh.</w:t>
      </w:r>
    </w:p>
    <w:p>
      <w:pPr>
        <w:pStyle w:val="BodyText"/>
      </w:pPr>
      <w:r>
        <w:t xml:space="preserve">Theo như lời Trương Kỳ Liên nói, đều có sách sử ghi lại. Có thể cùng có một số thiên tài đồng dạng kinh thế hãi tục, nhưng không được ghi lại, chỉ vì quá trình bọn hắn tu luyện không bị người ngoài biết mà thôi. Đại Lục Long Chi dân số nhiều như vậy, cho dù tỉ lệ có thấp, thiên tài hiếm thấy mấy đi nữa cùng có thể xuất hiện một ít.</w:t>
      </w:r>
    </w:p>
    <w:p>
      <w:pPr>
        <w:pStyle w:val="BodyText"/>
      </w:pPr>
      <w:r>
        <w:t xml:space="preserve">Hạ Ngôn bởi vì tu luyện bí điển Linh La, có thể được xếp vào hàng ngũ thiên tài. Cũng không tính là hiếm lạ lắm. Đương nhiên, người bình thường tự nhiên là không biết sự huyền ảo Linh La tâm pháp của Hạ Ngôn.</w:t>
      </w:r>
    </w:p>
    <w:p>
      <w:pPr>
        <w:pStyle w:val="BodyText"/>
      </w:pPr>
      <w:r>
        <w:t xml:space="preserve">- Tên Hạ Ngôn này! Đối nghịch với chúng ta khắp nơi. Hắn ở trong học viện một ngày, chúng ta phải nén giận, chịu đựng đủ loại sỉ nhục!</w:t>
      </w:r>
    </w:p>
    <w:p>
      <w:pPr>
        <w:pStyle w:val="BodyText"/>
      </w:pPr>
      <w:r>
        <w:t xml:space="preserve">Trương Phong nói với giọng căm hận.</w:t>
      </w:r>
    </w:p>
    <w:p>
      <w:pPr>
        <w:pStyle w:val="BodyText"/>
      </w:pPr>
      <w:r>
        <w:t xml:space="preserve">- Hắn còn nhiều lần ở trước mặt mọi người làm chúng con mất hết mặt mũi! Trương Hải Tuyền cùng phẫn nộ nói.</w:t>
      </w:r>
    </w:p>
    <w:p>
      <w:pPr>
        <w:pStyle w:val="BodyText"/>
      </w:pPr>
      <w:r>
        <w:t xml:space="preserve">- Vừa rồi các con nói, Hạ Ngôn này là đệ tử của Viện trưởng? Viện trưởng Học Viện Tử Diệp à?</w:t>
      </w:r>
    </w:p>
    <w:p>
      <w:pPr>
        <w:pStyle w:val="BodyText"/>
      </w:pPr>
      <w:r>
        <w:t xml:space="preserve">Trương Kỳ Liên lại hỏi.</w:t>
      </w:r>
    </w:p>
    <w:p>
      <w:pPr>
        <w:pStyle w:val="BodyText"/>
      </w:pPr>
      <w:r>
        <w:t xml:space="preserve">Trương Hồng Phi hơi thờ trầm xuống, trầm giọng nói:</w:t>
      </w:r>
    </w:p>
    <w:p>
      <w:pPr>
        <w:pStyle w:val="BodyText"/>
      </w:pPr>
      <w:r>
        <w:t xml:space="preserve">- Đúng rồi, Liễu Vân Viện trưởng Học Viện Tử Diệp tự mình thu hắn làm đệ tử. Hắn là đệ tử của Viện trưởng, chúng con cùng không thể công khai đối phó với hắn. Cho nên, mới để mặc cho hắn kiêu ngạo lâu như vậy.</w:t>
      </w:r>
    </w:p>
    <w:p>
      <w:pPr>
        <w:pStyle w:val="BodyText"/>
      </w:pPr>
      <w:r>
        <w:t xml:space="preserve">Kỳ thật, Hạ Ngôn chưa bao giờ chủ động trêu chọc ba người bọn họ, trước đây vẫn đều là ba người bọn hắn trêu chọc Hạ Ngôn. Ngay từ đầu, chính là Trương Phong gây sự trước ở Như Ý Lâu.</w:t>
      </w:r>
    </w:p>
    <w:p>
      <w:pPr>
        <w:pStyle w:val="BodyText"/>
      </w:pPr>
      <w:r>
        <w:t xml:space="preserve">- Nói như vậy, còn thật không dễ dàng đối phó rồi. Nếu như bị Viện trưởng Học Viện Tử Diệp biết chúng ta đối phó với Hạ Ngôn, vậy khẳng định lão sẽ không bỏ qua.</w:t>
      </w:r>
    </w:p>
    <w:p>
      <w:pPr>
        <w:pStyle w:val="BodyText"/>
      </w:pPr>
      <w:r>
        <w:t xml:space="preserve">Trương Kỳ Liên lập tức bắt đầu suy nghĩ làm thế nào đối phó với Hạ Ngôn, tuy nhiên cuối cùng vẫn là có chút bất đắc dĩ lắc lắc đầu.</w:t>
      </w:r>
    </w:p>
    <w:p>
      <w:pPr>
        <w:pStyle w:val="BodyText"/>
      </w:pPr>
      <w:r>
        <w:t xml:space="preserve">Trương Kỳ Liên là người của Trương gia, đương nhiên là đứng về phía ba người Trương Hồng Phi. Đối với lời nói của ba người, lão cũng là rất tin tưởng không chút nghi ngờ. Trong tiềm thức lão cũng cho rằng Hạ Ngôn là người gây sự.</w:t>
      </w:r>
    </w:p>
    <w:p>
      <w:pPr>
        <w:pStyle w:val="BodyText"/>
      </w:pPr>
      <w:r>
        <w:t xml:space="preserve">Ánh mắt Trương Phong chợt lóe sáng, nói với giọng gian tà:</w:t>
      </w:r>
    </w:p>
    <w:p>
      <w:pPr>
        <w:pStyle w:val="BodyText"/>
      </w:pPr>
      <w:r>
        <w:t xml:space="preserve">Kỳ Liên thúc! Hạ Ngôn kia có một muội muội tên là Hạ Tử Hân. Cũng đang tu luyện ở Học Viện Tử Diệp, hơn nữa thực lực bình thường thôi. Chúng ta.. . Trương Phong quét mát nhìn quanh bốn phía, thấy không ai chú ý tới bọn họ nói chuyện, liền nói tiếp:</w:t>
      </w:r>
    </w:p>
    <w:p>
      <w:pPr>
        <w:pStyle w:val="BodyText"/>
      </w:pPr>
      <w:r>
        <w:t xml:space="preserve">- Chúng ta có thể lợi dụng Hạ Tử Hân, dụ tên Hạ Ngôn kia ra ngoài!</w:t>
      </w:r>
    </w:p>
    <w:p>
      <w:pPr>
        <w:pStyle w:val="BodyText"/>
      </w:pPr>
      <w:r>
        <w:t xml:space="preserve">- Tìm chỗ vắng vẻ nói sau.</w:t>
      </w:r>
    </w:p>
    <w:p>
      <w:pPr>
        <w:pStyle w:val="BodyText"/>
      </w:pPr>
      <w:r>
        <w:t xml:space="preserve">Trương Kỳ Liên phất tay ngắt lời Trương Phong, thấp giọng nói. -Dạ!</w:t>
      </w:r>
    </w:p>
    <w:p>
      <w:pPr>
        <w:pStyle w:val="BodyText"/>
      </w:pPr>
      <w:r>
        <w:t xml:space="preserve">Trương Phong vội đáp, liếc mắt nhìn Trương Hồng Phi cùng Trương Hải Tuyền một cái. hai người khẽ gật đầu.</w:t>
      </w:r>
    </w:p>
    <w:p>
      <w:pPr>
        <w:pStyle w:val="BodyText"/>
      </w:pPr>
      <w:r>
        <w:t xml:space="preserve">Chính ngọ ngày hôm sau!</w:t>
      </w:r>
    </w:p>
    <w:p>
      <w:pPr>
        <w:pStyle w:val="BodyText"/>
      </w:pPr>
      <w:r>
        <w:t xml:space="preserve">Ở vùng hoang dà hơn mười dặm ngoài cửa thành phía đòng thành Tử Diệp. Hạ Ngôn toàn thân y phục màu trắng ngồi xếp bằng trên mặt đất, chậm rãi mở đôi mắt ra.</w:t>
      </w:r>
    </w:p>
    <w:p>
      <w:pPr>
        <w:pStyle w:val="BodyText"/>
      </w:pPr>
      <w:r>
        <w:t xml:space="preserve">Theo hô hấp của hắn, cuối cùng từng điểm từng điểm sáng li ti màu trắng như ẩn như hiện kia, cũng biến mất theo hơi thở của Hạ Ngôn.</w:t>
      </w:r>
    </w:p>
    <w:p>
      <w:pPr>
        <w:pStyle w:val="BodyText"/>
      </w:pPr>
      <w:r>
        <w:t xml:space="preserve">"Rốt cục hấp thu xong rồi. "</w:t>
      </w:r>
    </w:p>
    <w:p>
      <w:pPr>
        <w:pStyle w:val="BodyText"/>
      </w:pPr>
      <w:r>
        <w:t xml:space="preserve">Hạ Ngôn chợt phất hai bàn tay một cái, cả thân mình nhanh chóng đứng lên.</w:t>
      </w:r>
    </w:p>
    <w:p>
      <w:pPr>
        <w:pStyle w:val="BodyText"/>
      </w:pPr>
      <w:r>
        <w:t xml:space="preserve">Lúc này đây ước chừng hắn đã hấp thu linh lực từ chạng vạng ngày hôm qua hấp thu cho tới chính ngọ hôm nay, đại khái dùng thời gian chín canh giờ.</w:t>
      </w:r>
    </w:p>
    <w:p>
      <w:pPr>
        <w:pStyle w:val="BodyText"/>
      </w:pPr>
      <w:r>
        <w:t xml:space="preserve">Mà chín canh giờ này, linh lực của Hạ Ngôn.. .</w:t>
      </w:r>
    </w:p>
    <w:p>
      <w:pPr>
        <w:pStyle w:val="BodyText"/>
      </w:pPr>
      <w:r>
        <w:t xml:space="preserve">Ý niệm trong đầu vừa chuyển, Hạ Ngôn chậm rãi giơ lên thanh Thần Hi kiếm trong tay đón ánh mặt trời ngày mùa thu!</w:t>
      </w:r>
    </w:p>
    <w:p>
      <w:pPr>
        <w:pStyle w:val="BodyText"/>
      </w:pPr>
      <w:r>
        <w:t xml:space="preserve">Bỗng nhiên, thân thể Hạ Ngôn đột nhiên nhoáng một cái, mạnh mẽ tung một kiếm chém về phía một tảng đá thật lớn xa xa. Tảng đá này, cao chừng hai thân người, rộng cũng có hơn hai thước, nổi rõ trên cánh đồng hoang.</w:t>
      </w:r>
    </w:p>
    <w:p>
      <w:pPr>
        <w:pStyle w:val="BodyText"/>
      </w:pPr>
      <w:r>
        <w:t xml:space="preserve">Mà mục tiêu của Hạ Ngôn giờ phút này chính là tảng đá đó.</w:t>
      </w:r>
    </w:p>
    <w:p>
      <w:pPr>
        <w:pStyle w:val="BodyText"/>
      </w:pPr>
      <w:r>
        <w:t xml:space="preserve">-Ầm!</w:t>
      </w:r>
    </w:p>
    <w:p>
      <w:pPr>
        <w:pStyle w:val="BodyText"/>
      </w:pPr>
      <w:r>
        <w:t xml:space="preserve">Sau một tiếng nổ ầm vang, tảng đá thật lớn chỉ nháy mắt hóa thành mảnh nhỏ, bụi bốc lên mù mịt. Mảnh đá vụn tung bay khắp nơi. Qua một hồi lâu, bụi mới dần dần lắng xuống.</w:t>
      </w:r>
    </w:p>
    <w:p>
      <w:pPr>
        <w:pStyle w:val="BodyText"/>
      </w:pPr>
      <w:r>
        <w:t xml:space="preserve">Nhìn kết quả do một kiếm của mình tạo ra, Hạ Ngôn cũng giật mình vạn phần.</w:t>
      </w:r>
    </w:p>
    <w:p>
      <w:pPr>
        <w:pStyle w:val="BodyText"/>
      </w:pPr>
      <w:r>
        <w:t xml:space="preserve">"Võ kỹ của ta.. . "</w:t>
      </w:r>
    </w:p>
    <w:p>
      <w:pPr>
        <w:pStyle w:val="BodyText"/>
      </w:pPr>
      <w:r>
        <w:t xml:space="preserve">Hạ Ngôn nhìn bột đá vụn bốn phía:</w:t>
      </w:r>
    </w:p>
    <w:p>
      <w:pPr>
        <w:pStyle w:val="BodyText"/>
      </w:pPr>
      <w:r>
        <w:t xml:space="preserve">"Sau khi hấp thu linh lực, lực lượng của ta tăng mạnh như vậy. Uy lực của một kiếm này ước chừng đạt tới uy lực võ kỹ sáu nghìn độ. "</w:t>
      </w:r>
    </w:p>
    <w:p>
      <w:pPr>
        <w:pStyle w:val="BodyText"/>
      </w:pPr>
      <w:r>
        <w:t xml:space="preserve">Uy lực võ kỹ sáu nghìn độ, tương đương với một kích toàn lực của Đại Linh Sư trung kỳ. Đại Linh Sư trung kỳ bình thường, cũng chỉ có thể phát huy ra uy lực võ kỹ chừng sáu nghìn độ. Mà Hạ Ngôn, mới chỉ vừa bước vào cảnh giới Đại Linh Sư.</w:t>
      </w:r>
    </w:p>
    <w:p>
      <w:pPr>
        <w:pStyle w:val="BodyText"/>
      </w:pPr>
      <w:r>
        <w:t xml:space="preserve">Hạ Ngôn biết hiện tại mình cũng không phải là Đại Linh Sư trung kỳ, mà uy lực võ kỹ lại không thua kém Đại Linh Sư trung kỳ.</w:t>
      </w:r>
    </w:p>
    <w:p>
      <w:pPr>
        <w:pStyle w:val="BodyText"/>
      </w:pPr>
      <w:r>
        <w:t xml:space="preserve">"Cho dù lúc này xuất hiện một gã Đại Linh Sư trung kỳ cùng ta giao thủ, ta cũng không sợ chút nào!" Trong lòng Hạ Ngôn thầm nghĩ.</w:t>
      </w:r>
    </w:p>
    <w:p>
      <w:pPr>
        <w:pStyle w:val="BodyText"/>
      </w:pPr>
      <w:r>
        <w:t xml:space="preserve">"Hơn nữa Ảo Ảnh Thân Pháp cùng tốc độ của ta, nếu đối mặt với Đại Linh Sư hậu kỳ, ta cũng có sức tự bảo vệ mình. " Hạ Ngôn tìm vỏ kiếm màu đen, một lần nữa cắm Thần Hi kiếm vào trong vỏ.</w:t>
      </w:r>
    </w:p>
    <w:p>
      <w:pPr>
        <w:pStyle w:val="BodyText"/>
      </w:pPr>
      <w:r>
        <w:t xml:space="preserve">Mới vừa rồi ở thời điểm Hạ Ngôn rót linh lực vào thân kiếm, Thần Hi kiếm cũng phát ra một vầng hào quang, dưới ánh mặt trời đều có chút chói mắt. Hiện tại Thần Hi kiếm cũng không phải là bình thường như khi vừa mới rèn thành. Theo thực lực của Hạ Ngôn tăng mạnh, Thần Hi kiếm cũng không ngừng phát sinh biến hóa.</w:t>
      </w:r>
    </w:p>
    <w:p>
      <w:pPr>
        <w:pStyle w:val="BodyText"/>
      </w:pPr>
      <w:r>
        <w:t xml:space="preserve">"Đã đến lúc ta trở về rồi, bằng không Tiểu Thanh lại phải lo lắng. " Hạ Ngôn lộ ra vẻ tươi cười nơi khóe miệng.</w:t>
      </w:r>
    </w:p>
    <w:p>
      <w:pPr>
        <w:pStyle w:val="BodyText"/>
      </w:pPr>
      <w:r>
        <w:t xml:space="preserve">Đối với thực lực đột phá lần này, Hạ Ngôn cũng rất vừa lòng. Đột phá của Linh La kiếm pháp cùng dẫn tới thực lực của bản thân Hạ Ngôn đột phá theo. Tuy nhiên chuyện này cũng có liên quan tới tích lũy của Hạ Ngôn. Nếu tích lũy không đủ, Linh La kiếm cùng không thể đột phá dễ dàng như nước chảy thành sông như vậy, thực lực bản thân hắn càng không có khả năng đột phá.</w:t>
      </w:r>
    </w:p>
    <w:p>
      <w:pPr>
        <w:pStyle w:val="BodyText"/>
      </w:pPr>
      <w:r>
        <w:t xml:space="preserve">Trên vùng hoang dã một bóng người không ngừng lóe lên.</w:t>
      </w:r>
    </w:p>
    <w:p>
      <w:pPr>
        <w:pStyle w:val="BodyText"/>
      </w:pPr>
      <w:r>
        <w:t xml:space="preserve">Trước một chút, bóng người xuất hiện tại nơi này, mà ngay sau đó bóng người cùng đã xuất hiện tại mấy chục thước ngoài xa. Tốc độ như vậy làm cho ánh mắt người ta đều hỗn loạn đi.</w:t>
      </w:r>
    </w:p>
    <w:p>
      <w:pPr>
        <w:pStyle w:val="BodyText"/>
      </w:pPr>
      <w:r>
        <w:t xml:space="preserve">Hạ Ngôn thành công bước vào cảnh giới Đại Linh Sư, tốc độ lại tăng nhanh không ít. Vốn trước đây tốc độ của Hạ Ngôn xem như đã nhanh hơn đồng cấp, nói cách khác, tốc độ hiện tại của Hạ Ngôn, hẳn có thể so với Đại Linh Sư trung kỳ. Thậm chí còn mạnh hơn một chút.</w:t>
      </w:r>
    </w:p>
    <w:p>
      <w:pPr>
        <w:pStyle w:val="BodyText"/>
      </w:pPr>
      <w:r>
        <w:t xml:space="preserve">Rất nhanh Hạ Ngôn liền theo cửa thành phía nam vào thành Tử Diệp</w:t>
      </w:r>
    </w:p>
    <w:p>
      <w:pPr>
        <w:pStyle w:val="BodyText"/>
      </w:pPr>
      <w:r>
        <w:t xml:space="preserve">- Tiểu Thanh.</w:t>
      </w:r>
    </w:p>
    <w:p>
      <w:pPr>
        <w:pStyle w:val="BodyText"/>
      </w:pPr>
      <w:r>
        <w:t xml:space="preserve">Sau nửa canh giờ, Hạ Ngôn về tới tiểu viện của mình.</w:t>
      </w:r>
    </w:p>
    <w:p>
      <w:pPr>
        <w:pStyle w:val="BodyText"/>
      </w:pPr>
      <w:r>
        <w:t xml:space="preserve">Ở trong thành, Hạ Ngôn cũng không có thi triển tốc độ kinh thế hãi tục. Ở chỗ đông người hắn chỉ dùng tốc độ người thường. Chỉ những chỗ ít người, Hạ Ngôn mới có thể tăng nhanh tốc độ.</w:t>
      </w:r>
    </w:p>
    <w:p>
      <w:pPr>
        <w:pStyle w:val="BodyText"/>
      </w:pPr>
      <w:r>
        <w:t xml:space="preserve">Cho nên, sau nửa canh giờ, Hạ Ngôn mới từ cửa thành phía Nam về tới tiểu viện của mình.</w:t>
      </w:r>
    </w:p>
    <w:p>
      <w:pPr>
        <w:pStyle w:val="BodyText"/>
      </w:pPr>
      <w:r>
        <w:t xml:space="preserve">Vừa bước vào sân, Thổ cẩu liền vọt ra, mà không thấy Tiểu Thanh, Hạ Ngôn liền mở miệng kêu một tiếng.</w:t>
      </w:r>
    </w:p>
    <w:p>
      <w:pPr>
        <w:pStyle w:val="BodyText"/>
      </w:pPr>
      <w:r>
        <w:t xml:space="preserve">Từ sương phòng bên trái rèm che trên cửa vén lên, một bóng người uyển chuyển xuất hiện. Tiểu Thanh mặc váy dài màu hồng nhạt, nhìn thấy Hạ Ngôn trên mặt lập tức đầy vẻ vui mừng.</w:t>
      </w:r>
    </w:p>
    <w:p>
      <w:pPr>
        <w:pStyle w:val="BodyText"/>
      </w:pPr>
      <w:r>
        <w:t xml:space="preserve">Bỗng nhiên, Tiểu Thanh lại quay người lại, vào trong sương phòng. Thấy vậy, Hạ Ngôn nhướng mày: "Tiểu Thanh làm sao vậy?"</w:t>
      </w:r>
    </w:p>
    <w:p>
      <w:pPr>
        <w:pStyle w:val="BodyText"/>
      </w:pPr>
      <w:r>
        <w:t xml:space="preserve">Nếu là thường ngày Tiểu Thanh khẳng định đã chạy ra đón tiếp. Lúc này đây, lại xoay người quay về phòng.</w:t>
      </w:r>
    </w:p>
    <w:p>
      <w:pPr>
        <w:pStyle w:val="BodyText"/>
      </w:pPr>
      <w:r>
        <w:t xml:space="preserve">"Hay là.. . là tức giận?" Trong lòng Hạ Ngôn thầm nghĩ: "Không đúng! Tính tình của Tiểu Thanh ta biết, cho dù có tức giận cũng sẽ không có biểu hiện như vậy, nhiều lắm là mím cái miệng nhỏ nhắn chứng tò vẻ bất mãn của mình một chút mà thôi. "</w:t>
      </w:r>
    </w:p>
    <w:p>
      <w:pPr>
        <w:pStyle w:val="BodyText"/>
      </w:pPr>
      <w:r>
        <w:t xml:space="preserve">Hạ Ngôn lắc lắc đầu, chuyển mắt nhìn Thổ cẩu đang nhe răng vẫy đuôi.</w:t>
      </w:r>
    </w:p>
    <w:p>
      <w:pPr>
        <w:pStyle w:val="BodyText"/>
      </w:pPr>
      <w:r>
        <w:t xml:space="preserve">- Hạ Ngôn ca!</w:t>
      </w:r>
    </w:p>
    <w:p>
      <w:pPr>
        <w:pStyle w:val="BodyText"/>
      </w:pPr>
      <w:r>
        <w:t xml:space="preserve">Lúc này Tiểu Thanh lại từ trong phòng đi ra, trong tay cầm một phong thư.</w:t>
      </w:r>
    </w:p>
    <w:p>
      <w:pPr>
        <w:pStyle w:val="BodyText"/>
      </w:pPr>
      <w:r>
        <w:t xml:space="preserve">- Hạ Ngôn ca! Thư này vừa mới đây có một người đưa tới. Nói là có chuyện gấp. Huynh không có nhà, muội cùng không biết phải làm sao. Còn nữa, ngày hôm qua Viện trưởng sư phụ cùng Lý Đại ca đều tới tìm huynh, cũng nói là có việc.</w:t>
      </w:r>
    </w:p>
    <w:p>
      <w:pPr>
        <w:pStyle w:val="BodyText"/>
      </w:pPr>
      <w:r>
        <w:t xml:space="preserve">Tiểu Thanh nói líu lo, nói xong, đưa phong thư tới tay Hạ Ngôn.</w:t>
      </w:r>
    </w:p>
    <w:p>
      <w:pPr>
        <w:pStyle w:val="BodyText"/>
      </w:pPr>
      <w:r>
        <w:t xml:space="preserve">Hạ Ngôn nghi hoặc cầm lấy phong thư.</w:t>
      </w:r>
    </w:p>
    <w:p>
      <w:pPr>
        <w:pStyle w:val="BodyText"/>
      </w:pPr>
      <w:r>
        <w:t xml:space="preserve">"Sư phụ cùng Lý Đại ca đều đã tìm đến ta? Chẳng lẽ là.. . " Hạ Ngôn nghĩ thầm: "Rất có thể vì ta đột nhiên rời Học Viện Tử Diệp, khiến cho bọn họ lo lắng đây. "</w:t>
      </w:r>
    </w:p>
    <w:p>
      <w:pPr>
        <w:pStyle w:val="BodyText"/>
      </w:pPr>
      <w:r>
        <w:t xml:space="preserve">Nhớ tới tình trạng của mình lúc ấy, Hạ Ngôn cười khổ một cái. Lúc đó, hắn cùng không thể khống chế mình được.</w:t>
      </w:r>
    </w:p>
    <w:p>
      <w:pPr>
        <w:pStyle w:val="BodyText"/>
      </w:pPr>
      <w:r>
        <w:t xml:space="preserve">"Tuy nhiên, phong thư này là ai gửi cho ta?" Hạ Ngôn kinh ngạc nhìn phong thư, trên bì thư cũng không có chữ viết gì.</w:t>
      </w:r>
    </w:p>
    <w:p>
      <w:pPr>
        <w:pStyle w:val="BodyText"/>
      </w:pPr>
      <w:r>
        <w:t xml:space="preserve">Thoáng trầm ngâm, Hạ Ngôn tùy tay liền xé thư, lấy ra một tờ giấy bên trong, mở ra.</w:t>
      </w:r>
    </w:p>
    <w:p>
      <w:pPr>
        <w:pStyle w:val="BodyText"/>
      </w:pPr>
      <w:r>
        <w:t xml:space="preserve">-Hả!?</w:t>
      </w:r>
    </w:p>
    <w:p>
      <w:pPr>
        <w:pStyle w:val="BodyText"/>
      </w:pPr>
      <w:r>
        <w:t xml:space="preserve">Hạ Ngôn trợn tròn mắt, trong mắt lộ ra ánh mắt khiến người ta sợ hãi. Nội dung trong thư rất ngắn gọn, cũng rất đơn giản. "Hạ Ngôn!</w:t>
      </w:r>
    </w:p>
    <w:p>
      <w:pPr>
        <w:pStyle w:val="BodyText"/>
      </w:pPr>
      <w:r>
        <w:t xml:space="preserve">Hẹn ngươi trong vòng một canh giờ phải tới Thanh Vân Sơn ngoài của phía đông thành Nếu không, cái mạng nhỏ của Hạ Tử Hân khó giữ. Hắc hắc! Hạ Tử Hân.. . Chặc chặc, thật mọng nước tươi ngon kia, thật sự là làm cho người ta tâm động nhỉ!</w:t>
      </w:r>
    </w:p>
    <w:p>
      <w:pPr>
        <w:pStyle w:val="BodyText"/>
      </w:pPr>
      <w:r>
        <w:t xml:space="preserve">Nhớ kỹ, chỉ cho phép một người đến, nếu bị ta phát hiện ngươi thông báo những người khác, thì đừng trách ta tâm ngoan thủ lạt. "</w:t>
      </w:r>
    </w:p>
    <w:p>
      <w:pPr>
        <w:pStyle w:val="BodyText"/>
      </w:pPr>
      <w:r>
        <w:t xml:space="preserve">Xem xong phong thư này, thậm chí Hạ Ngôn có thể nghe được tiếng cười gian tà của người kia vang lên bên tai.</w:t>
      </w:r>
    </w:p>
    <w:p>
      <w:pPr>
        <w:pStyle w:val="BodyText"/>
      </w:pPr>
      <w:r>
        <w:t xml:space="preserve">Tiểu Thanh vẫn đứng ở bên cạnh. lúc này nhìn thấy sắc mặt Hạ Ngôn thoáng lộ vẻ tàn nhẫn, trong mắt chớp động hung quang. Trái tim nàng cũng không khỏi đập thinh thịch, Nàng rất ít nhìn thấy Hạ Ngôn lại phẫn nộ như thế.</w:t>
      </w:r>
    </w:p>
    <w:p>
      <w:pPr>
        <w:pStyle w:val="BodyText"/>
      </w:pPr>
      <w:r>
        <w:t xml:space="preserve">- Hạ Ngôn ca! Xảy ra chuyện gì vậy?</w:t>
      </w:r>
    </w:p>
    <w:p>
      <w:pPr>
        <w:pStyle w:val="BodyText"/>
      </w:pPr>
      <w:r>
        <w:t xml:space="preserve">Bởi vì Tiểu Thanh hơi lùn, Hạ Ngôn cầm thư trong tay, căn bản là nàng nhìn không tới nội dung. Cho nên, nàng mới thật cẩn thận hỏi.</w:t>
      </w:r>
    </w:p>
    <w:p>
      <w:pPr>
        <w:pStyle w:val="BodyText"/>
      </w:pPr>
      <w:r>
        <w:t xml:space="preserve">Nghe tiếng của Tiểu Thanh hỏi, thân mình Hạ Ngôn đột nhiên chấn động, phục hồi tinh thần lại.</w:t>
      </w:r>
    </w:p>
    <w:p>
      <w:pPr>
        <w:pStyle w:val="BodyText"/>
      </w:pPr>
      <w:r>
        <w:t xml:space="preserve">- Không có việc gì! Tiểu Thanh! Huynh phải đi ra ngoài một chuyến. Yên tâm đi, một lát nữa huynh sẽ trở về!</w:t>
      </w:r>
    </w:p>
    <w:p>
      <w:pPr>
        <w:pStyle w:val="BodyText"/>
      </w:pPr>
      <w:r>
        <w:t xml:space="preserve">Trên mặt Hạ Ngôn lộ ra vẻ tươi cười, hắn khẽ vuốt cái mũi nhỏ nhắn xinh đẹp của Tiểu Thanh nói.</w:t>
      </w:r>
    </w:p>
    <w:p>
      <w:pPr>
        <w:pStyle w:val="Compact"/>
      </w:pPr>
      <w:r>
        <w:br w:type="textWrapping"/>
      </w:r>
      <w:r>
        <w:br w:type="textWrapping"/>
      </w:r>
    </w:p>
    <w:p>
      <w:pPr>
        <w:pStyle w:val="Heading2"/>
      </w:pPr>
      <w:bookmarkStart w:id="237" w:name="chương-260"/>
      <w:bookmarkEnd w:id="237"/>
      <w:r>
        <w:t xml:space="preserve">215. Chương 260:</w:t>
      </w:r>
    </w:p>
    <w:p>
      <w:pPr>
        <w:pStyle w:val="Compact"/>
      </w:pPr>
      <w:r>
        <w:br w:type="textWrapping"/>
      </w:r>
      <w:r>
        <w:br w:type="textWrapping"/>
      </w:r>
      <w:r>
        <w:t xml:space="preserve">- Thổ Cẩu! Đi!</w:t>
      </w:r>
    </w:p>
    <w:p>
      <w:pPr>
        <w:pStyle w:val="BodyText"/>
      </w:pPr>
      <w:r>
        <w:t xml:space="preserve">Hạ Ngôn quay sang Thổ cẩu kêu một tiếng, liền đi ra ngoài.</w:t>
      </w:r>
    </w:p>
    <w:p>
      <w:pPr>
        <w:pStyle w:val="BodyText"/>
      </w:pPr>
      <w:r>
        <w:t xml:space="preserve">-Ngao ô!</w:t>
      </w:r>
    </w:p>
    <w:p>
      <w:pPr>
        <w:pStyle w:val="BodyText"/>
      </w:pPr>
      <w:r>
        <w:t xml:space="preserve">Đòi mất xanh sâu kín của Thổ cẩu, lập tức tỏa sáng, cách lần đại triển thân thủ ở Lực gia trước đây, đã có gần một tháng rồi nó cũng chưa xuất ra uy phong lần nào nữa.</w:t>
      </w:r>
    </w:p>
    <w:p>
      <w:pPr>
        <w:pStyle w:val="BodyText"/>
      </w:pPr>
      <w:r>
        <w:t xml:space="preserve">"Hạ Ngôn ca mang theo Thổ cẩu, không biết là xảy ra chuyện gì?" Tiểu Thanh thay Hạ Ngôn cùng Thổ cẩu biến mất ở ngoài cửa viện, trong lòng lại không kìm nổi có chút lo lắng.</w:t>
      </w:r>
    </w:p>
    <w:p>
      <w:pPr>
        <w:pStyle w:val="BodyText"/>
      </w:pPr>
      <w:r>
        <w:t xml:space="preserve">Tiểu Thanh biết, nếu thật sự không có chuyện gì, Hạ Ngôn sẽ không mang theo Thổ cẩu cùng đi.</w:t>
      </w:r>
    </w:p>
    <w:p>
      <w:pPr>
        <w:pStyle w:val="BodyText"/>
      </w:pPr>
      <w:r>
        <w:t xml:space="preserve">Tuy nhiên, nàng cũng chỉ có thể chúc phúc ở trong lòng, hy vọng Hạ Ngôn sẽ không gặp phải nguy hiểm.</w:t>
      </w:r>
    </w:p>
    <w:p>
      <w:pPr>
        <w:pStyle w:val="BodyText"/>
      </w:pPr>
      <w:r>
        <w:t xml:space="preserve">"Phong thư này rốt cuộc là ai đưa tới?" Trên đường tới Học Viện Tử Diệp, trong lòng Hạ Ngôn luôn suy nghĩ.</w:t>
      </w:r>
    </w:p>
    <w:p>
      <w:pPr>
        <w:pStyle w:val="BodyText"/>
      </w:pPr>
      <w:r>
        <w:t xml:space="preserve">"Tống gia? Lực gia?" Sau đó Hạ Ngôn nghĩ tới từng địch nhân của mình ở thành Tử Diệp.</w:t>
      </w:r>
    </w:p>
    <w:p>
      <w:pPr>
        <w:pStyle w:val="BodyText"/>
      </w:pPr>
      <w:r>
        <w:t xml:space="preserve">"Còn có ba người Trương gia. "</w:t>
      </w:r>
    </w:p>
    <w:p>
      <w:pPr>
        <w:pStyle w:val="BodyText"/>
      </w:pPr>
      <w:r>
        <w:t xml:space="preserve">Trong đôi mất chợt lóe lệ quang: "Mặc kệ là ai, dùng loại thủ đoạn đê tiện này, không ngờ lại muốn dùng Tử Hân để uy hiếp ta. "</w:t>
      </w:r>
    </w:p>
    <w:p>
      <w:pPr>
        <w:pStyle w:val="BodyText"/>
      </w:pPr>
      <w:r>
        <w:t xml:space="preserve">Dù sao cũng không thể là Tịch gia thành Ngọc Thủy? Với năng lực của Tịch gia, không có khả năng làm được như thế!</w:t>
      </w:r>
    </w:p>
    <w:p>
      <w:pPr>
        <w:pStyle w:val="BodyText"/>
      </w:pPr>
      <w:r>
        <w:t xml:space="preserve">Nắm chặt lòng bàn tay, trên mặt Hạ Ngôn tụ đầy sát khí, một cỗ sát ý không ngừng nổi lên ở trong lòng Hạ Ngôn.</w:t>
      </w:r>
    </w:p>
    <w:p>
      <w:pPr>
        <w:pStyle w:val="BodyText"/>
      </w:pPr>
      <w:r>
        <w:t xml:space="preserve">"Ta tự tay giết chết Tống Ngọc Hâm Tống gia, Tống Lập tộc trưởng Tống gia kia hận ta thấu xương. Nếu có cơ hội, hắn tất nhiên sẽ đánh chết ta không nương tay chút nào. Tuy nhiên, hắn dám dùng cả gia tộc Tống gia làm tiền đặt cược sao? Nếu hắn thật sự không quản hết thảy, hẳn đã sớm ra tay rồi, sẽ không đợi tới bây giờ. "</w:t>
      </w:r>
    </w:p>
    <w:p>
      <w:pPr>
        <w:pStyle w:val="BodyText"/>
      </w:pPr>
      <w:r>
        <w:t xml:space="preserve">Hạ Ngôn vẫn đang phân tích trong lòng:</w:t>
      </w:r>
    </w:p>
    <w:p>
      <w:pPr>
        <w:pStyle w:val="BodyText"/>
      </w:pPr>
      <w:r>
        <w:t xml:space="preserve">"Tống gia, hẳn là sẽ không dám mạo hiểm như vậy, bởi vì bọn họ không có nắm chắc mười phần có thể bí mật đánh chết mình. "</w:t>
      </w:r>
    </w:p>
    <w:p>
      <w:pPr>
        <w:pStyle w:val="BodyText"/>
      </w:pPr>
      <w:r>
        <w:t xml:space="preserve">"Mà Lực gia, cùng Tống gia tình huống không sai biệt lắm. Lúc ấy ta cùng với Thổ cẩu đánh giết trong phủ viện bọn họ, giết chết Lực Khai trưởng lão Lực gia ở trước mặt Lực Tương Pha, Lực gia cũng thế hận ta thấu xương. "</w:t>
      </w:r>
    </w:p>
    <w:p>
      <w:pPr>
        <w:pStyle w:val="BodyText"/>
      </w:pPr>
      <w:r>
        <w:t xml:space="preserve">"Tuy nhiên, nếu không có nắm chắc mười phần, bọn họ cùng tất nhiên không dám lấy cả vận mệnh gia tộc ra làm tiền đặt cược. " Ánh mất Hạ Ngôn chợt lóe sáng.</w:t>
      </w:r>
    </w:p>
    <w:p>
      <w:pPr>
        <w:pStyle w:val="BodyText"/>
      </w:pPr>
      <w:r>
        <w:t xml:space="preserve">"Vậy có khả năng nhất, chính là ba người Trương gia. Ba người này tính cách đều như nhau, lòng dạ đều cực kỳ hẹp hỏi. Nhất là Trương Phong, lại kiêu ngạo ương ngạnh. "</w:t>
      </w:r>
    </w:p>
    <w:p>
      <w:pPr>
        <w:pStyle w:val="BodyText"/>
      </w:pPr>
      <w:r>
        <w:t xml:space="preserve">Ánh mất Hạ Ngôn chợt ngưng trọng, trong lòng hoài nghi nhất đó là ba người Trương gia đến từ thành Kim Dương này.</w:t>
      </w:r>
    </w:p>
    <w:p>
      <w:pPr>
        <w:pStyle w:val="BodyText"/>
      </w:pPr>
      <w:r>
        <w:t xml:space="preserve">Ba người Trương gia cùng không biết thực lực chân chính của mình, hơn nữa cùng không biết sự tồn tại của Thổ cẩu.</w:t>
      </w:r>
    </w:p>
    <w:p>
      <w:pPr>
        <w:pStyle w:val="BodyText"/>
      </w:pPr>
      <w:r>
        <w:t xml:space="preserve">"Nhưng mà, với ba người bọn họ, làm sao dám trực tiếp bất cóc Hạ Tử Hân chứ?" Hạ Ngôn lắc lắc đầu, có chút nghĩ không thông.</w:t>
      </w:r>
    </w:p>
    <w:p>
      <w:pPr>
        <w:pStyle w:val="BodyText"/>
      </w:pPr>
      <w:r>
        <w:t xml:space="preserve">"Quên đi, mặc kệ như thế nào, ta trước đi tới học viện nhìn lại xem Tử Hân có phải thật sụ bị bất cóc hay không. Trong vòng một canh giờ chạy tới Thanh Vân Sơn, hy vọng còn kịp. "</w:t>
      </w:r>
    </w:p>
    <w:p>
      <w:pPr>
        <w:pStyle w:val="BodyText"/>
      </w:pPr>
      <w:r>
        <w:t xml:space="preserve">Hạ Ngôn thở ra một hơi, tốc độ dưới chân lại nhanh hơn một phần.</w:t>
      </w:r>
    </w:p>
    <w:p>
      <w:pPr>
        <w:pStyle w:val="BodyText"/>
      </w:pPr>
      <w:r>
        <w:t xml:space="preserve">Thổ Cẩu, vẫn theo sát bên cạnh Hạ Ngôn. Hạ Ngôn mau nó cùng mau. Hạ Ngôn chậm, nó cùng chậm.</w:t>
      </w:r>
    </w:p>
    <w:p>
      <w:pPr>
        <w:pStyle w:val="BodyText"/>
      </w:pPr>
      <w:r>
        <w:t xml:space="preserve">Rất nhanh, cửa chính Học Viện Tử Diệp liền hiện ra trong tầm mất Hạ Ngôn. Hạ Ngôn lên tiếng chào hỏi hộ vệ một cái, liền đi vào trong học viện. trước đi đến quảng trưởng, sau đó đến giảng đường, cuối cùng mới đến chỗ ở học viên.</w:t>
      </w:r>
    </w:p>
    <w:p>
      <w:pPr>
        <w:pStyle w:val="BodyText"/>
      </w:pPr>
      <w:r>
        <w:t xml:space="preserve">Mỗi một chỗ, Hạ Ngôn đều xem qua. Quả nhiên Hạ Tử Hân không có trong học viện.</w:t>
      </w:r>
    </w:p>
    <w:p>
      <w:pPr>
        <w:pStyle w:val="BodyText"/>
      </w:pPr>
      <w:r>
        <w:t xml:space="preserve">Trong lòng Hạ Ngôn lại trầm xuống.</w:t>
      </w:r>
    </w:p>
    <w:p>
      <w:pPr>
        <w:pStyle w:val="BodyText"/>
      </w:pPr>
      <w:r>
        <w:t xml:space="preserve">"Hy vọng còn kịp giờ!" Phong thư Hạ Ngôn cầm trong tay bị bóp nát thành mảnh nhỏ.</w:t>
      </w:r>
    </w:p>
    <w:p>
      <w:pPr>
        <w:pStyle w:val="BodyText"/>
      </w:pPr>
      <w:r>
        <w:t xml:space="preserve">- Hạ Ngôn ca, sao huynh lại tới đây?</w:t>
      </w:r>
    </w:p>
    <w:p>
      <w:pPr>
        <w:pStyle w:val="BodyText"/>
      </w:pPr>
      <w:r>
        <w:t xml:space="preserve">Ở ký túc xá, Lưu Khải nhìn thấy Hạ Ngôn, ngạc nhiên vui mừng lên tiếng chào đón. Lúc này Hạ Ngôn cũng không có thời gian nhiều lời cùng hắn. Liền hỏi: - Đệ có thấy Tử Hân ở đâu không?</w:t>
      </w:r>
    </w:p>
    <w:p>
      <w:pPr>
        <w:pStyle w:val="BodyText"/>
      </w:pPr>
      <w:r>
        <w:t xml:space="preserve">Lưu Khải sửng sốt, thuận miệng nói:</w:t>
      </w:r>
    </w:p>
    <w:p>
      <w:pPr>
        <w:pStyle w:val="BodyText"/>
      </w:pPr>
      <w:r>
        <w:t xml:space="preserve">- Khống thấy! Thật kỳ quái, cả buổi sáng hôm nay đệ cũng không thấy nàng đâu.</w:t>
      </w:r>
    </w:p>
    <w:p>
      <w:pPr>
        <w:pStyle w:val="BodyText"/>
      </w:pPr>
      <w:r>
        <w:t xml:space="preserve">Nói đến Hạ Tử Hân, Lưu Khải cùng không khỏi nhíu mày. Hôm nay thời điểm tất cả học viên sơ cấp tập hợp ở quảng trưởng, Hạ Tử Hân cùng không có xuất hiện. Tuy nhiên lúc ấy, Lưu Khải cùng không để ý lắm.</w:t>
      </w:r>
    </w:p>
    <w:p>
      <w:pPr>
        <w:pStyle w:val="BodyText"/>
      </w:pPr>
      <w:r>
        <w:t xml:space="preserve">Ở trong học viện, có đôi khi học viên có thể lựa chọn tu luyện tự do, giảng sư ước thúc với học viên cũng không chặt chẽ lắm.</w:t>
      </w:r>
    </w:p>
    <w:p>
      <w:pPr>
        <w:pStyle w:val="BodyText"/>
      </w:pPr>
      <w:r>
        <w:t xml:space="preserve">Dù sao, tu luyện chân chính hoàn toàn là dựa vào chính mình. Giảng sư cũng chỉ là khởi lên một cái tác dụng dẫn đường mà thôi.</w:t>
      </w:r>
    </w:p>
    <w:p>
      <w:pPr>
        <w:pStyle w:val="BodyText"/>
      </w:pPr>
      <w:r>
        <w:t xml:space="preserve">- Ừ! Vậy không có việc gì, ta còn có việc, ta đi trước đây. Hạ Ngôn vội vàng nói với Lưu Khải, xong xoay người rời đi.</w:t>
      </w:r>
    </w:p>
    <w:p>
      <w:pPr>
        <w:pStyle w:val="BodyText"/>
      </w:pPr>
      <w:r>
        <w:t xml:space="preserve">Lưu Khải ở phía sau Hạ Ngôn hô lớn:</w:t>
      </w:r>
    </w:p>
    <w:p>
      <w:pPr>
        <w:pStyle w:val="BodyText"/>
      </w:pPr>
      <w:r>
        <w:t xml:space="preserve">- Hạ Ngôn ca! Xảy ra chuyện gì rồi sao?</w:t>
      </w:r>
    </w:p>
    <w:p>
      <w:pPr>
        <w:pStyle w:val="BodyText"/>
      </w:pPr>
      <w:r>
        <w:t xml:space="preserve">Từ trên sắc mặt Hạ Ngôn, Lưu Khải mơ hồ có một loại bất an, hắn hoài nghi thật sự có thể đã xảy ra chuyện.</w:t>
      </w:r>
    </w:p>
    <w:p>
      <w:pPr>
        <w:pStyle w:val="BodyText"/>
      </w:pPr>
      <w:r>
        <w:t xml:space="preserve">- Không có chuyện của đệ! Tu luyện cho tốt đi! Hạ Ngôn lại cùng không quay đầu lại nói.</w:t>
      </w:r>
    </w:p>
    <w:p>
      <w:pPr>
        <w:pStyle w:val="BodyText"/>
      </w:pPr>
      <w:r>
        <w:t xml:space="preserve">Bởi vì thời gian gấp gáp, cho nên Hạ Ngôn cũng không có tới khu rèn luyện đặc biệt hỏi thăm đám người Viện trưởng. Mà đi thẳng ra ngoài cửa học viện.</w:t>
      </w:r>
    </w:p>
    <w:p>
      <w:pPr>
        <w:pStyle w:val="BodyText"/>
      </w:pPr>
      <w:r>
        <w:t xml:space="preserve">"Với tốc độ của ta nếu dùng tốc độ cao nhất từ Học Viện Tử Diệp đến Thanh Vân Sơn, cùng phải hơn nửa canh giờ. "</w:t>
      </w:r>
    </w:p>
    <w:p>
      <w:pPr>
        <w:pStyle w:val="BodyText"/>
      </w:pPr>
      <w:r>
        <w:t xml:space="preserve">Hạ Ngôn thầm suy nghĩ trong lòng:</w:t>
      </w:r>
    </w:p>
    <w:p>
      <w:pPr>
        <w:pStyle w:val="BodyText"/>
      </w:pPr>
      <w:r>
        <w:t xml:space="preserve">"Ôi! Hy vọng bọn chúng sẽ không thật sự xuống tay với Tử Hân. "</w:t>
      </w:r>
    </w:p>
    <w:p>
      <w:pPr>
        <w:pStyle w:val="BodyText"/>
      </w:pPr>
      <w:r>
        <w:t xml:space="preserve">Ở trong học viện không tìm thấy Hạ Tử Hân, Hạ Ngôn gần như đã có thể xác định Hạ Tử Hân quả thật là bị người ta bắt đi rồi</w:t>
      </w:r>
    </w:p>
    <w:p>
      <w:pPr>
        <w:pStyle w:val="BodyText"/>
      </w:pPr>
      <w:r>
        <w:t xml:space="preserve">Đồng thời, Hạ Ngôn cũng có thể xác định mục tiêu của đổi phương là chính mình, hẳn là sẽ không làm gì Tử Hân. Cho dù muốn ra tay, tất nhiên cùng phải đợi mình tới đó, hoặc là thật sự đợi không được mình, bọn họ thẹn quá thành giận giết chết Tử Hân không chừng.</w:t>
      </w:r>
    </w:p>
    <w:p>
      <w:pPr>
        <w:pStyle w:val="BodyText"/>
      </w:pPr>
      <w:r>
        <w:t xml:space="preserve">- Thổ Cẩu! Lát nữa không cần đi gần ta lắm, xa xa theo ta là được rồi. Hạ Ngôn quay sang dặn dò Thổ cẩu.</w:t>
      </w:r>
    </w:p>
    <w:p>
      <w:pPr>
        <w:pStyle w:val="BodyText"/>
      </w:pPr>
      <w:r>
        <w:t xml:space="preserve">-Ngao ô!</w:t>
      </w:r>
    </w:p>
    <w:p>
      <w:pPr>
        <w:pStyle w:val="BodyText"/>
      </w:pPr>
      <w:r>
        <w:t xml:space="preserve">Thổ cẩu lập tức lên tiếng, hơn nữa nhanh chóng dừng chân.</w:t>
      </w:r>
    </w:p>
    <w:p>
      <w:pPr>
        <w:pStyle w:val="BodyText"/>
      </w:pPr>
      <w:r>
        <w:t xml:space="preserve">Hạ Ngôn nhìn nhìn Thổ cẩu, nhanh chóng đi về phía Đông thành. Bởi vì thời gian cấp bách, Hạ Ngôn cũng bất chấp kinh động tới mọi người, vận chuyển linh lực trong cơ thể, gần như thi triển đẩy tốc độ lên đến cực hạn. Có hơn một lần học một bài học tại Thanh Vân Sơn, lúc này đây, Hạ Ngôn cũng sẽ không lỗ mãng như trước nữa, cho nên mới dẫn theo Thổ cẩu cùng đi. Lần đó khi một mình đối mặt với Tống Lập, nếu không nhờ lão nhân Thánh Hoàng ra tay, Hạ Ngôn thật sự đã chết rồi.</w:t>
      </w:r>
    </w:p>
    <w:p>
      <w:pPr>
        <w:pStyle w:val="BodyText"/>
      </w:pPr>
      <w:r>
        <w:t xml:space="preserve">Mà sở dĩ Hạ Ngôn không thông báo Viện trưởng, cũng là thật sự lo lắng đối phương thẹn quá thành giận, sát hại Tử Hân. Thanh Vân Sơn lớn như vậy. Đối phương nếu như ẩn núp ở một nơi bí mật gần đó ngấm ngầm quan sát bên ngoài. Nếu nhìn thấy mình không phải tới một người, rất có thể sẽ không thèm hiện thân. Cũng rất có thể giết hại Hạ Tử Hân sau đó chạy trốn.</w:t>
      </w:r>
    </w:p>
    <w:p>
      <w:pPr>
        <w:pStyle w:val="BodyText"/>
      </w:pPr>
      <w:r>
        <w:t xml:space="preserve">Sau khi cân nhắc, Hạ Ngôn mới quyết định không thông báo cho Viện trưởng bọn họ, mà chỉ mang theo Thổ cẩu tới đây.</w:t>
      </w:r>
    </w:p>
    <w:p>
      <w:pPr>
        <w:pStyle w:val="BodyText"/>
      </w:pPr>
      <w:r>
        <w:t xml:space="preserve">Có thực lực của Thổ cẩu, cộng với mình đủ thực lực để chống lại cùng Đại Linh Sư hậu kỳ, đối phương chỉ cần không có cường giả Linh Tông thì dễ dàng đối phó.</w:t>
      </w:r>
    </w:p>
    <w:p>
      <w:pPr>
        <w:pStyle w:val="BodyText"/>
      </w:pPr>
      <w:r>
        <w:t xml:space="preserve">Sau nửa canh giờ, Hạ Ngôn xuất hiện tại ngoài cửa đông thành.</w:t>
      </w:r>
    </w:p>
    <w:p>
      <w:pPr>
        <w:pStyle w:val="BodyText"/>
      </w:pPr>
      <w:r>
        <w:t xml:space="preserve">Bởi vì tốc độ đi rất nhanh, chóp mũi của Hạ Ngôn toát ra lớp mồ hôi mịn.</w:t>
      </w:r>
    </w:p>
    <w:p>
      <w:pPr>
        <w:pStyle w:val="BodyText"/>
      </w:pPr>
      <w:r>
        <w:t xml:space="preserve">Tuy nhiên, với thực lực mạnh mẽ của Hạ Ngôn hiện tại, chút linh lực tiêu hao đó căn bản không tính là gì.</w:t>
      </w:r>
    </w:p>
    <w:p>
      <w:pPr>
        <w:pStyle w:val="BodyText"/>
      </w:pPr>
      <w:r>
        <w:t xml:space="preserve">Sau khi ra ngoài thành, Hạ Ngôn không những không có giảm bớt tốc độ, mà là hoàn toàn phát ra toàn thân thực lực.</w:t>
      </w:r>
    </w:p>
    <w:p>
      <w:pPr>
        <w:pStyle w:val="BodyText"/>
      </w:pPr>
      <w:r>
        <w:t xml:space="preserve">Ở trong thành bởi vì thường thường chính là đường hẹp người đông. thường xuyên có vách tường nhà cùng tường rào ngăn trở cho nên tốc độ của Hạ Ngôn còn hơi chậm một chút. Mà ra tới ngoài thành, vùng đất bằng phẳng, tự nhiên Hạ Ngôn dùng tốc độ nhanh nhất.</w:t>
      </w:r>
    </w:p>
    <w:p>
      <w:pPr>
        <w:pStyle w:val="BodyText"/>
      </w:pPr>
      <w:r>
        <w:t xml:space="preserve">"Vù!"</w:t>
      </w:r>
    </w:p>
    <w:p>
      <w:pPr>
        <w:pStyle w:val="BodyText"/>
      </w:pPr>
      <w:r>
        <w:t xml:space="preserve">Một luồng sáng xẹt qua.</w:t>
      </w:r>
    </w:p>
    <w:p>
      <w:pPr>
        <w:pStyle w:val="BodyText"/>
      </w:pPr>
      <w:r>
        <w:t xml:space="preserve">Mà bóng người phía trước vừa xẹt qua, phía sau lại nhoáng lên một luồng sáng, theo sát sau đó.</w:t>
      </w:r>
    </w:p>
    <w:p>
      <w:pPr>
        <w:pStyle w:val="BodyText"/>
      </w:pPr>
      <w:r>
        <w:t xml:space="preserve">Phía trước chính là Hạ Ngôn, phía sau còn lại là Thổ cẩu. Thổ cẩu sở trưởng là tốc độ, cho dù không biến thân, hiện tại nó dùng tốc độ cao nhất đi tới cùng không hắn chậm hơn Hạ Ngôn.</w:t>
      </w:r>
    </w:p>
    <w:p>
      <w:pPr>
        <w:pStyle w:val="BodyText"/>
      </w:pPr>
      <w:r>
        <w:t xml:space="preserve">"Nếu đối phương thực lực quả thật rất mạnh, ta đây trước hết bám trụ đối phương kéo dài thời gian, sau đó cho Thổ cẩu âm thầm cứu người. Tốc độ của Thổ cẩu sau khi biến thân, dưới Linh Tông, chỉ sợ không người nào có thể theo kịp.</w:t>
      </w:r>
    </w:p>
    <w:p>
      <w:pPr>
        <w:pStyle w:val="BodyText"/>
      </w:pPr>
      <w:r>
        <w:t xml:space="preserve">Tới bên ngoài Thanh Vân Sơn, Hạ Ngôn dần dần giảm bớt tốc độ.</w:t>
      </w:r>
    </w:p>
    <w:p>
      <w:pPr>
        <w:pStyle w:val="BodyText"/>
      </w:pPr>
      <w:r>
        <w:t xml:space="preserve">Thanh Vân Sơn rộng lớn như vậy, đương nhiên Hạ Ngôn cũng không biết đối phương ẩn núp ở địa phương nào, chỉ có thể thả chậm tốc độ, hy vọng đối phưong có thể liên hệ trước với mình. Hắn thả châm tốc độ, cùng chính là muốn thu hút ánh mất đối phương.</w:t>
      </w:r>
    </w:p>
    <w:p>
      <w:pPr>
        <w:pStyle w:val="BodyText"/>
      </w:pPr>
      <w:r>
        <w:t xml:space="preserve">"Hừ, không có khả năng xuất hiện Linh Tông. "</w:t>
      </w:r>
    </w:p>
    <w:p>
      <w:pPr>
        <w:pStyle w:val="BodyText"/>
      </w:pPr>
      <w:r>
        <w:t xml:space="preserve">Cơ bắp thân thể Hạ Ngôn căng thẳng, trong lòng phẫn uất.</w:t>
      </w:r>
    </w:p>
    <w:p>
      <w:pPr>
        <w:pStyle w:val="BodyText"/>
      </w:pPr>
      <w:r>
        <w:t xml:space="preserve">Trong Thanh Vân Sơn, một chỗ bên trong thung lũng mấy bóng người đang ẩn núp trong đó.</w:t>
      </w:r>
    </w:p>
    <w:p>
      <w:pPr>
        <w:pStyle w:val="BodyText"/>
      </w:pPr>
      <w:r>
        <w:t xml:space="preserve">Mấy người này đúng là đám người Trương gia. Mà ở giữa mấy người Trương gia, còn có một thiếu nữ dung mạo xinh đẹp, đúng là Hạ Tử Hân bị trói chặt. Lúc này toàn thân Hạ Tử Hân đều bị trói chặt, hoàn toàn không thể nhúc nhích được chút nào, chỉ có thể dùng ánh mất hung tợn nhìn mấy tên khốn trước mặt mình.</w:t>
      </w:r>
    </w:p>
    <w:p>
      <w:pPr>
        <w:pStyle w:val="BodyText"/>
      </w:pPr>
      <w:r>
        <w:t xml:space="preserve">Mấy tên này đương nhiên nàng đều nhận biết, chính là mấy tên ác ôn Trương Hồng Phi, Trương Phong, Trương Hải Tuyền. Còn có thêm một người tuy rằng Hạ Tử Hân không biết, tuy nhiên nhìn mấy người Trương Hồng Phi đều tôn kính với người kia, cùng không khó để đoán ra khẳng định cũng là trưởng bối của Trương gia.</w:t>
      </w:r>
    </w:p>
    <w:p>
      <w:pPr>
        <w:pStyle w:val="BodyText"/>
      </w:pPr>
      <w:r>
        <w:t xml:space="preserve">- Hồng Phi ca! Tên Hạ Ngôn kia, sẽ không thành rùa đen rút đầu, không dám tới chứ? Trương Phong châm biếm nói.</w:t>
      </w:r>
    </w:p>
    <w:p>
      <w:pPr>
        <w:pStyle w:val="BodyText"/>
      </w:pPr>
      <w:r>
        <w:t xml:space="preserve">- Đúng vậy, lúc này đã qua hơn một canh giờ, chúng ta viết rất rõ ràng, hạn thời gian là một canh giờ.</w:t>
      </w:r>
    </w:p>
    <w:p>
      <w:pPr>
        <w:pStyle w:val="BodyText"/>
      </w:pPr>
      <w:r>
        <w:t xml:space="preserve">Trương Hải Tuyền cũng nhíu mày nói.</w:t>
      </w:r>
    </w:p>
    <w:p>
      <w:pPr>
        <w:pStyle w:val="BodyText"/>
      </w:pPr>
      <w:r>
        <w:t xml:space="preserve">Nếu Hạ Ngôn không đến, vậy kết quả hôm nay đã uổng công bổ trí rồi. Hơn nữa, cũng không thể thả Hạ Tử Hân ra được. Hạ Tử Hân trở về, vậy thân phận mấy người bọn họ làm chuyện này cũng liền bại lộ.</w:t>
      </w:r>
    </w:p>
    <w:p>
      <w:pPr>
        <w:pStyle w:val="BodyText"/>
      </w:pPr>
      <w:r>
        <w:t xml:space="preserve">- Hẳn không phải vậy chứ? Hạ Ngôn kia, xem ra dường như rất chiếu cố tới cô nàng này</w:t>
      </w:r>
    </w:p>
    <w:p>
      <w:pPr>
        <w:pStyle w:val="BodyText"/>
      </w:pPr>
      <w:r>
        <w:t xml:space="preserve">mà.</w:t>
      </w:r>
    </w:p>
    <w:p>
      <w:pPr>
        <w:pStyle w:val="BodyText"/>
      </w:pPr>
      <w:r>
        <w:t xml:space="preserve">Trương Hồng Phi nhìn bóng mặt trời trên không trung, cũng có phần không xác định.</w:t>
      </w:r>
    </w:p>
    <w:p>
      <w:pPr>
        <w:pStyle w:val="BodyText"/>
      </w:pPr>
      <w:r>
        <w:t xml:space="preserve">- Hắc hắc.. .</w:t>
      </w:r>
    </w:p>
    <w:p>
      <w:pPr>
        <w:pStyle w:val="BodyText"/>
      </w:pPr>
      <w:r>
        <w:t xml:space="preserve">Ánh mất Trương Phong nhìn về phía Hạ Tử Hân, cười cười vẻ mặt đầy dâm đãng:</w:t>
      </w:r>
    </w:p>
    <w:p>
      <w:pPr>
        <w:pStyle w:val="BodyText"/>
      </w:pPr>
      <w:r>
        <w:t xml:space="preserve">- Hạ Tử Hân! Tên Hạ Ngôn lại không tới cứu nàng. Xem ra hắn đối với nàng cũng không được tốt lắm nha.</w:t>
      </w:r>
    </w:p>
    <w:p>
      <w:pPr>
        <w:pStyle w:val="BodyText"/>
      </w:pPr>
      <w:r>
        <w:t xml:space="preserve">- Chặc chặc.. .</w:t>
      </w:r>
    </w:p>
    <w:p>
      <w:pPr>
        <w:pStyle w:val="BodyText"/>
      </w:pPr>
      <w:r>
        <w:t xml:space="preserve">Trương Phong lại lắc đầu:</w:t>
      </w:r>
    </w:p>
    <w:p>
      <w:pPr>
        <w:pStyle w:val="BodyText"/>
      </w:pPr>
      <w:r>
        <w:t xml:space="preserve">- Nhìn gương mặt nhỏ nhắn của nàng, thực làm cho người ta ngứa ngáy trong lòng nha! Thành Tử Diệp có không ít mỹ nữ, nhưng khiến cho người ta tâm động như vậy, thật đúng là không nhiều lắm.</w:t>
      </w:r>
    </w:p>
    <w:p>
      <w:pPr>
        <w:pStyle w:val="BodyText"/>
      </w:pPr>
      <w:r>
        <w:t xml:space="preserve">Nói xong, Trương Phong lại quay sang Trương Hồng Phi cùng Trương Hải Tuyền cười âm hiểm nói.</w:t>
      </w:r>
    </w:p>
    <w:p>
      <w:pPr>
        <w:pStyle w:val="BodyText"/>
      </w:pPr>
      <w:r>
        <w:t xml:space="preserve">Trương Hồng Phi cùng Trương Hải Tuyền hai người nhìn nhau cười. Hạ Tử Hân này, quả thật là một mỹ nhân hiếm thấy.</w:t>
      </w:r>
    </w:p>
    <w:p>
      <w:pPr>
        <w:pStyle w:val="BodyText"/>
      </w:pPr>
      <w:r>
        <w:t xml:space="preserve">- Phì! Vô lại! Các ngươi đều đáng chết!</w:t>
      </w:r>
    </w:p>
    <w:p>
      <w:pPr>
        <w:pStyle w:val="BodyText"/>
      </w:pPr>
      <w:r>
        <w:t xml:space="preserve">Hạ Tử Hân phun một ngụm nước bọt, nổi giận đùng đùng sẵng giọng nói.</w:t>
      </w:r>
    </w:p>
    <w:p>
      <w:pPr>
        <w:pStyle w:val="BodyText"/>
      </w:pPr>
      <w:r>
        <w:t xml:space="preserve">- Hạ Ngôn ca nhất định sẽ tới đây giết chết các ngươi.</w:t>
      </w:r>
    </w:p>
    <w:p>
      <w:pPr>
        <w:pStyle w:val="BodyText"/>
      </w:pPr>
      <w:r>
        <w:t xml:space="preserve">Hạ Tử Hân cắn răng chịu đựng cơn đau đớn toàn thân, nói.</w:t>
      </w:r>
    </w:p>
    <w:p>
      <w:pPr>
        <w:pStyle w:val="BodyText"/>
      </w:pPr>
      <w:r>
        <w:t xml:space="preserve">- Chẽ cười! Hạ Ngôn ca kia của ngươi, người cùng không dám đến đây, còn muốn giết chúng ta?</w:t>
      </w:r>
    </w:p>
    <w:p>
      <w:pPr>
        <w:pStyle w:val="BodyText"/>
      </w:pPr>
      <w:r>
        <w:t xml:space="preserve">Trương Phong trợn trừng mất, rồi sau đó lại cười lạnh nói:</w:t>
      </w:r>
    </w:p>
    <w:p>
      <w:pPr>
        <w:pStyle w:val="BodyText"/>
      </w:pPr>
      <w:r>
        <w:t xml:space="preserve">- Hạ Tử Hân! Hòm nay bất kể như thế nào nàng cũng không thể sống được. Hắc hắc! Hạ Ngôn kia đến đây, các ngươi cùng chết, hắn chết trước nàng chết sau.</w:t>
      </w:r>
    </w:p>
    <w:p>
      <w:pPr>
        <w:pStyle w:val="BodyText"/>
      </w:pPr>
      <w:r>
        <w:t xml:space="preserve">Nói xong Trương Phong lại nhìn về phía Trương Hồng Phi cùng Trương Hải Tuyền:</w:t>
      </w:r>
    </w:p>
    <w:p>
      <w:pPr>
        <w:pStyle w:val="BodyText"/>
      </w:pPr>
      <w:r>
        <w:t xml:space="preserve">- Dù sao cũng không thể lãng phí mỹ nhân yểu điệu tuyệt vời như người này, trước giết Hạ Ngôn, tiếp theo mấy người hưởng dụng khoái lạc một chút. Ừ! Nếu Hạ Ngôn kia không đến.. . kết cục của nàng cũng giống nhau.</w:t>
      </w:r>
    </w:p>
    <w:p>
      <w:pPr>
        <w:pStyle w:val="BodyText"/>
      </w:pPr>
      <w:r>
        <w:t xml:space="preserve">Nghe Trương Phong nói như vậy, sắc mặt Hạ Tử Hân bỗng đại biến, nghĩ tới tình cảnh đó, Hạ Tử Hân hận không thể lập tức chết ngay cho xong. Nếu thật sự bị mấy tên súc sinh này làm nhục.. .</w:t>
      </w:r>
    </w:p>
    <w:p>
      <w:pPr>
        <w:pStyle w:val="BodyText"/>
      </w:pPr>
      <w:r>
        <w:t xml:space="preserve">Hạ Tử Hân không dám nghĩ tiếp!</w:t>
      </w:r>
    </w:p>
    <w:p>
      <w:pPr>
        <w:pStyle w:val="Compact"/>
      </w:pPr>
      <w:r>
        <w:br w:type="textWrapping"/>
      </w:r>
      <w:r>
        <w:br w:type="textWrapping"/>
      </w:r>
    </w:p>
    <w:p>
      <w:pPr>
        <w:pStyle w:val="Heading2"/>
      </w:pPr>
      <w:bookmarkStart w:id="238" w:name="chương-261"/>
      <w:bookmarkEnd w:id="238"/>
      <w:r>
        <w:t xml:space="preserve">216. Chương 261:</w:t>
      </w:r>
    </w:p>
    <w:p>
      <w:pPr>
        <w:pStyle w:val="Compact"/>
      </w:pPr>
      <w:r>
        <w:br w:type="textWrapping"/>
      </w:r>
      <w:r>
        <w:br w:type="textWrapping"/>
      </w:r>
      <w:r>
        <w:t xml:space="preserve">Ánh mắt lạnh lùng nhìn Trương Phong cách rất gần mình, trên gương mặt cười hàm chứa sát khí, mày liễu dựng ngược, cười chế giễu nói:</w:t>
      </w:r>
    </w:p>
    <w:p>
      <w:pPr>
        <w:pStyle w:val="BodyText"/>
      </w:pPr>
      <w:r>
        <w:t xml:space="preserve">- Chỉ mấy người các ngươi, Hạ Ngôn ca sao lại sợ các ngươi. Hừ!</w:t>
      </w:r>
    </w:p>
    <w:p>
      <w:pPr>
        <w:pStyle w:val="BodyText"/>
      </w:pPr>
      <w:r>
        <w:t xml:space="preserve">Tuy rằng phẫn nộ đến cực điểm, tuy nhiên lúc này Hạ Tử Hân cũng hoàn toàn tỉnh táo lại, nàng rất rõ ràng, chính mình càng nôn nóng lo lắng. như vậy mấy tên khốn Trương gia này sẽ càng đắc ý.</w:t>
      </w:r>
    </w:p>
    <w:p>
      <w:pPr>
        <w:pStyle w:val="BodyText"/>
      </w:pPr>
      <w:r>
        <w:t xml:space="preserve">-Ha ha.. .</w:t>
      </w:r>
    </w:p>
    <w:p>
      <w:pPr>
        <w:pStyle w:val="BodyText"/>
      </w:pPr>
      <w:r>
        <w:t xml:space="preserve">Trương Phong nhìn thoáng qua Trương Hồng Phi cùng Trương Hải Tuyền bên cạnh, không kìm nổi cười sằng sặc.</w:t>
      </w:r>
    </w:p>
    <w:p>
      <w:pPr>
        <w:pStyle w:val="BodyText"/>
      </w:pPr>
      <w:r>
        <w:t xml:space="preserve">- Không thể tưởng được Hạ Ngôn kia, ở trong lòng nha đầu dường như còn rất lợi hại nha.</w:t>
      </w:r>
    </w:p>
    <w:p>
      <w:pPr>
        <w:pStyle w:val="BodyText"/>
      </w:pPr>
      <w:r>
        <w:t xml:space="preserve">Trương Phong nghiến răng khinh miệt nói.</w:t>
      </w:r>
    </w:p>
    <w:p>
      <w:pPr>
        <w:pStyle w:val="BodyText"/>
      </w:pPr>
      <w:r>
        <w:t xml:space="preserve">Ánh mắt chợt đổi sắc, Trương Phong hung tợn nói:</w:t>
      </w:r>
    </w:p>
    <w:p>
      <w:pPr>
        <w:pStyle w:val="BodyText"/>
      </w:pPr>
      <w:r>
        <w:t xml:space="preserve">- Tiểu tử Hạ Ngôn kia, ngay cả Hồng Phi ca đều xa không bằng. Hừ hừ! Hôm nay nếu hắn đến, hẳn phải chết không thể nghi ngờ. Kỳ Liên thúc thúc chỉ dùng một đầu ngôn tay là có thể dí chết hắn.</w:t>
      </w:r>
    </w:p>
    <w:p>
      <w:pPr>
        <w:pStyle w:val="BodyText"/>
      </w:pPr>
      <w:r>
        <w:t xml:space="preserve">Nói xong, Trương Phong nhìn người trung niên gọi là Kỳ Liên đứng ở cách đó không xa vẫn không nói gì.</w:t>
      </w:r>
    </w:p>
    <w:p>
      <w:pPr>
        <w:pStyle w:val="BodyText"/>
      </w:pPr>
      <w:r>
        <w:t xml:space="preserve">Hạ Tử Hân đương nhiên nhìn thấy, người này đã sớm đứng ở nơi đó, chỉ là nàng chua bao giờ gặp qua người này, cho nên cũng không biết thân phận của hắn.</w:t>
      </w:r>
    </w:p>
    <w:p>
      <w:pPr>
        <w:pStyle w:val="BodyText"/>
      </w:pPr>
      <w:r>
        <w:t xml:space="preserve">Hiện tại nghe giọng điệu của Trương Phong, dường như là thúc thúc của hắn. Hơn nữa, dường như so với Trương Hồng Phi thực lực còn mạnh hơn.</w:t>
      </w:r>
    </w:p>
    <w:p>
      <w:pPr>
        <w:pStyle w:val="BodyText"/>
      </w:pPr>
      <w:r>
        <w:t xml:space="preserve">Trương Hồng Phi tới gần nói:</w:t>
      </w:r>
    </w:p>
    <w:p>
      <w:pPr>
        <w:pStyle w:val="BodyText"/>
      </w:pPr>
      <w:r>
        <w:t xml:space="preserve">- Hạ Ngôn dựa vào thân pháp gì đó, ta một người muốn giết hắn thật là có chút khó khăn. Tuy nhiên.. .</w:t>
      </w:r>
    </w:p>
    <w:p>
      <w:pPr>
        <w:pStyle w:val="BodyText"/>
      </w:pPr>
      <w:r>
        <w:t xml:space="preserve">Ánh mắt chợt lóe sáng. Trương Hồng Phi cười gằn:</w:t>
      </w:r>
    </w:p>
    <w:p>
      <w:pPr>
        <w:pStyle w:val="BodyText"/>
      </w:pPr>
      <w:r>
        <w:t xml:space="preserve">- Có Kỳ Liên thúc thúc ở nơi này, giết chết hắn giống như bóp chết một con kiến.</w:t>
      </w:r>
    </w:p>
    <w:p>
      <w:pPr>
        <w:pStyle w:val="BodyText"/>
      </w:pPr>
      <w:r>
        <w:t xml:space="preserve">- Đúng vậy! Kỳ Liên thúc thúc ba năm trước đây đã là cường giả Đại Linh Sư. Trương Hải Tuyền cùng nịnh bợ nói.</w:t>
      </w:r>
    </w:p>
    <w:p>
      <w:pPr>
        <w:pStyle w:val="BodyText"/>
      </w:pPr>
      <w:r>
        <w:t xml:space="preserve">Trương Kỳ Liên nghe ba huynh đệ bọn hắn nói như thế. Cùng hết sức đắc ý. Mặc dù hắn là trưởng bối của ba người, cũng rất thích hường thụ lời ton hót của ba người.</w:t>
      </w:r>
    </w:p>
    <w:p>
      <w:pPr>
        <w:pStyle w:val="BodyText"/>
      </w:pPr>
      <w:r>
        <w:t xml:space="preserve">Thân hình đứng thẳng, Trương Kỳ Liên đảo ánh mắt nhìn lướt qua trên người Hạ Từ Hân, lại nhìn về phía ba tên Trương Hồng Phi nói:</w:t>
      </w:r>
    </w:p>
    <w:p>
      <w:pPr>
        <w:pStyle w:val="BodyText"/>
      </w:pPr>
      <w:r>
        <w:t xml:space="preserve">- Đừng sơ suất quá, hôm nay nếu Hạ Ngôn tới đây, nhất định phải đánh chết hắn. Một khi hắn biết là chúng ta đối phó hắn, mà cuối cùng lại không chết, tin tức truyền ra ngoài, chúng ta sẽ gặp phiền toái lớn đấy.</w:t>
      </w:r>
    </w:p>
    <w:p>
      <w:pPr>
        <w:pStyle w:val="BodyText"/>
      </w:pPr>
      <w:r>
        <w:t xml:space="preserve">Trương Kỳ Liên hơi biến sắc một chút!</w:t>
      </w:r>
    </w:p>
    <w:p>
      <w:pPr>
        <w:pStyle w:val="BodyText"/>
      </w:pPr>
      <w:r>
        <w:t xml:space="preserve">Hắn nói không sai, nếu Hạ Ngôn biết là người Trương gia bọn họ muốn giết mình, hơn nữa còn dùng thủ đoạn đê tiện như vậy. Nếu cuối cùng lại bị hắn chạy thoát, vậy Trương gia sẽ gặp rất nhiều phiền toái.</w:t>
      </w:r>
    </w:p>
    <w:p>
      <w:pPr>
        <w:pStyle w:val="BodyText"/>
      </w:pPr>
      <w:r>
        <w:t xml:space="preserve">- Kỳ Liên thúc thúc không cần rất lo lắng.</w:t>
      </w:r>
    </w:p>
    <w:p>
      <w:pPr>
        <w:pStyle w:val="BodyText"/>
      </w:pPr>
      <w:r>
        <w:t xml:space="preserve">Trương Hồng Phi lại trầm ngâm một chút rồi nói tiếp:</w:t>
      </w:r>
    </w:p>
    <w:p>
      <w:pPr>
        <w:pStyle w:val="BodyText"/>
      </w:pPr>
      <w:r>
        <w:t xml:space="preserve">- Con đã phái người canh giữ quan sát ở lối vào núi, nếu Hạ Ngôn không phải đến một người chúng ta sẽ không ra mặt. Chúng ta chỉ gửi cho hắn một phong thơ, nghĩ rằng hiện tại hắn cũng không biết thân phận của chúng ta. Hừ! Cho dù hắn hoài nghi, cũng không có chút chứng cớ gì.</w:t>
      </w:r>
    </w:p>
    <w:p>
      <w:pPr>
        <w:pStyle w:val="BodyText"/>
      </w:pPr>
      <w:r>
        <w:t xml:space="preserve">- Hừ! Nếu hắn thông báo cho những người khác, chúng ta liền trực tiếp giết con nhỏ Hạ Tử Hân này, sau đó lặng lẽ rời khỏi đây.</w:t>
      </w:r>
    </w:p>
    <w:p>
      <w:pPr>
        <w:pStyle w:val="BodyText"/>
      </w:pPr>
      <w:r>
        <w:t xml:space="preserve">Trương Phong cười gian tà nói.</w:t>
      </w:r>
    </w:p>
    <w:p>
      <w:pPr>
        <w:pStyle w:val="BodyText"/>
      </w:pPr>
      <w:r>
        <w:t xml:space="preserve">- Cho dù là hắn đến một mình, người ta phái đi cũng sẽ không lập tức dẫn hắn đến nơi đây. Mà trước sẽ dẫn hắn đi vòng quanh một vòng. Ngoài ra số người khác ta đã bố trí thì vẫn canh giữ ở tại chỗ, nếu như phát hiện phía sau có người đi theo, cũng sẽ kịp thời báo cho chúng ta biết.</w:t>
      </w:r>
    </w:p>
    <w:p>
      <w:pPr>
        <w:pStyle w:val="BodyText"/>
      </w:pPr>
      <w:r>
        <w:t xml:space="preserve">Trương Hồng Phi đắc ý nói.</w:t>
      </w:r>
    </w:p>
    <w:p>
      <w:pPr>
        <w:pStyle w:val="BodyText"/>
      </w:pPr>
      <w:r>
        <w:t xml:space="preserve">Trương Hồng Phi cũng là người rất thông minh. Hắn làm như vậy xem ra không còn chỗ sơ hở nào.</w:t>
      </w:r>
    </w:p>
    <w:p>
      <w:pPr>
        <w:pStyle w:val="BodyText"/>
      </w:pPr>
      <w:r>
        <w:t xml:space="preserve">Phái ra đi hai nhóm người, nhóm thứ nhất phụ trách tiếp xúc với Hạ Ngôn, mà nhóm thứ hai gồm ba người phụ trách giám thị xem phía sau có người nào theo dõi hay không. Nếu Hạ Ngôn thật sự thông báo cho người khác, thì tất nhiên sẽ bị bọn họ phát hiện, Hạ Tử Hân cũng sẽ thật sự bị nguy hiểm.</w:t>
      </w:r>
    </w:p>
    <w:p>
      <w:pPr>
        <w:pStyle w:val="BodyText"/>
      </w:pPr>
      <w:r>
        <w:t xml:space="preserve">- Ừ! Làm tốt lắm!</w:t>
      </w:r>
    </w:p>
    <w:p>
      <w:pPr>
        <w:pStyle w:val="BodyText"/>
      </w:pPr>
      <w:r>
        <w:t xml:space="preserve">Trương Kỳ Liên vừa lòng gật gật đầu khen ngợi. Trương Hồng Phi vội khiêm tốn nói:</w:t>
      </w:r>
    </w:p>
    <w:p>
      <w:pPr>
        <w:pStyle w:val="BodyText"/>
      </w:pPr>
      <w:r>
        <w:t xml:space="preserve">- Có Kỳ Liên thúc thúc trấn giữ chỗ này, chúng ta mới không cố kỵ bất cứ ai.</w:t>
      </w:r>
    </w:p>
    <w:p>
      <w:pPr>
        <w:pStyle w:val="BodyText"/>
      </w:pPr>
      <w:r>
        <w:t xml:space="preserve">Lúc này sắc mặt Hạ Tử Hân có hơi trắng bệch. Khi nàng nghe nói người trung niên Kỳ Liên kia là cường giả Đại Linh Sư, trái tim nàng liền không thể khống chế đập thinh thịch liên hồi.</w:t>
      </w:r>
    </w:p>
    <w:p>
      <w:pPr>
        <w:pStyle w:val="BodyText"/>
      </w:pPr>
      <w:r>
        <w:t xml:space="preserve">Nếu như Hạ Ngôn đến thì cùng không thể là đối thủ của Đại Linh Sư, rất có thể sẽ bị đối phương đánh chết. Như vậy bản thân mình cũng khó thoát khỏi mất mạng.</w:t>
      </w:r>
    </w:p>
    <w:p>
      <w:pPr>
        <w:pStyle w:val="BodyText"/>
      </w:pPr>
      <w:r>
        <w:t xml:space="preserve">"Hạ Ngôn! Huynh ngàn vạn lần đừng tới. "</w:t>
      </w:r>
    </w:p>
    <w:p>
      <w:pPr>
        <w:pStyle w:val="BodyText"/>
      </w:pPr>
      <w:r>
        <w:t xml:space="preserve">Hạ Tử Hân trong lòng thầm cầu khấn:</w:t>
      </w:r>
    </w:p>
    <w:p>
      <w:pPr>
        <w:pStyle w:val="BodyText"/>
      </w:pPr>
      <w:r>
        <w:t xml:space="preserve">"Hạ gia còn phải dựa vào huynh mạnh lên để phát triển nữa!"</w:t>
      </w:r>
    </w:p>
    <w:p>
      <w:pPr>
        <w:pStyle w:val="BodyText"/>
      </w:pPr>
      <w:r>
        <w:t xml:space="preserve">"Ta chết đi!"</w:t>
      </w:r>
    </w:p>
    <w:p>
      <w:pPr>
        <w:pStyle w:val="BodyText"/>
      </w:pPr>
      <w:r>
        <w:t xml:space="preserve">Nghĩ đến cái chết, đôi chân mày liễu rất nhò của Hạ Tử Hân thoáng run rẩy.</w:t>
      </w:r>
    </w:p>
    <w:p>
      <w:pPr>
        <w:pStyle w:val="BodyText"/>
      </w:pPr>
      <w:r>
        <w:t xml:space="preserve">"Chết ta không sợ, nhưng trước khi chết, nếu lại bị mấy tên súc sinh này làm nhục.. . " Thân mình Hạ Tử Hân đột nhiên căng lên, trên mặt hiện ra vẻ quyết liệt.</w:t>
      </w:r>
    </w:p>
    <w:p>
      <w:pPr>
        <w:pStyle w:val="BodyText"/>
      </w:pPr>
      <w:r>
        <w:t xml:space="preserve">"Nếu bọn chúng thật sự sẽ.. . " Hạ Tử Hân hạ quyết tàm: "Ta đây phải cắn lười tự sát. "</w:t>
      </w:r>
    </w:p>
    <w:p>
      <w:pPr>
        <w:pStyle w:val="BodyText"/>
      </w:pPr>
      <w:r>
        <w:t xml:space="preserve">Thân mình không thể động đậy, nhưng hàm răng cùng đầu lưỡi còn có thể động. "Thanh Vân Sơn!"</w:t>
      </w:r>
    </w:p>
    <w:p>
      <w:pPr>
        <w:pStyle w:val="BodyText"/>
      </w:pPr>
      <w:r>
        <w:t xml:space="preserve">Hạ Ngôn đứng ở lối vào Thanh Vân Sơn. Diện tích Thanh Vân Sơn rất rộng, hắn không biết địch nhân ở chỗ nào, nếu đi tìm lung tung hoàn toàn vô dụng.</w:t>
      </w:r>
    </w:p>
    <w:p>
      <w:pPr>
        <w:pStyle w:val="BodyText"/>
      </w:pPr>
      <w:r>
        <w:t xml:space="preserve">Cho nên, hiện tại sau khi tới đây rồi, Hạ Ngôn liền ngừng lại ngay đầu lối vào, chờ người tới tiếp xúc với mình.</w:t>
      </w:r>
    </w:p>
    <w:p>
      <w:pPr>
        <w:pStyle w:val="BodyText"/>
      </w:pPr>
      <w:r>
        <w:t xml:space="preserve">Quả nhiên, thời gian không đến uống cạn chén trà nhò. liền có một gã hán tử thân thủ mạnh mẽ từ trong núi chạy vội tới. Thoạt nhìn, thực lực hẳn là Hậu Thiên đỉnh phong.</w:t>
      </w:r>
    </w:p>
    <w:p>
      <w:pPr>
        <w:pStyle w:val="BodyText"/>
      </w:pPr>
      <w:r>
        <w:t xml:space="preserve">Nhìn thấy người này, Hạ Ngôn liền đề cao cảnh giác, trong mắt chợt lóe tinh quang.</w:t>
      </w:r>
    </w:p>
    <w:p>
      <w:pPr>
        <w:pStyle w:val="BodyText"/>
      </w:pPr>
      <w:r>
        <w:t xml:space="preserve">Người nọ rảo bước tới bên Hạ Ngôn, thật cẩn thận quan sát Hạ Ngôn từ trên xuống dưới.</w:t>
      </w:r>
    </w:p>
    <w:p>
      <w:pPr>
        <w:pStyle w:val="BodyText"/>
      </w:pPr>
      <w:r>
        <w:t xml:space="preserve">Hiển nhiên, hắn đã quan sát phía sau Hạ Ngôn không có người theo dõi.</w:t>
      </w:r>
    </w:p>
    <w:p>
      <w:pPr>
        <w:pStyle w:val="BodyText"/>
      </w:pPr>
      <w:r>
        <w:t xml:space="preserve">- Là Hạ Ngôn tiên sinh sao?</w:t>
      </w:r>
    </w:p>
    <w:p>
      <w:pPr>
        <w:pStyle w:val="BodyText"/>
      </w:pPr>
      <w:r>
        <w:t xml:space="preserve">Người này khẽ cười một tiếng ở phía sau Hạ Ngôn nói.</w:t>
      </w:r>
    </w:p>
    <w:p>
      <w:pPr>
        <w:pStyle w:val="BodyText"/>
      </w:pPr>
      <w:r>
        <w:t xml:space="preserve">- Đúng vậy.</w:t>
      </w:r>
    </w:p>
    <w:p>
      <w:pPr>
        <w:pStyle w:val="BodyText"/>
      </w:pPr>
      <w:r>
        <w:t xml:space="preserve">Hạ Ngôn thầm cười lạnh, xoay người. Tuy nhiên trên mặt vẫn không có lộ ra vẻ gì. Tuy rằng rất phẫn nộ nhưng Hạ Ngôn giữ vẻ bình tĩnh tuyệt đối. Trong lòng hắn biết rõ người này chắc chắn không phải là kẻ chủ mưu. Muốn gặp kẻ chủ mưu, lúc này không thể không dùng thủ đoạn.</w:t>
      </w:r>
    </w:p>
    <w:p>
      <w:pPr>
        <w:pStyle w:val="BodyText"/>
      </w:pPr>
      <w:r>
        <w:t xml:space="preserve">- Ha ha! Hạ Ngôn tiên sinh nhưng không có giữ đúng quy định thời gian ở đây rồi. Tuy nhiên, chủ nhân nhà ta thật ra là đại nhân đại lượng, quyết định thêm cho Hạ Ngôn tiên sinh một ít thời gian. Bây giờ mời đi theo ta.</w:t>
      </w:r>
    </w:p>
    <w:p>
      <w:pPr>
        <w:pStyle w:val="BodyText"/>
      </w:pPr>
      <w:r>
        <w:t xml:space="preserve">Người này nói xong, liền xoay mình đi vào trong núi.</w:t>
      </w:r>
    </w:p>
    <w:p>
      <w:pPr>
        <w:pStyle w:val="BodyText"/>
      </w:pPr>
      <w:r>
        <w:t xml:space="preserve">Hạ Ngôn không chút do dự, cùng đi theo sau.</w:t>
      </w:r>
    </w:p>
    <w:p>
      <w:pPr>
        <w:pStyle w:val="BodyText"/>
      </w:pPr>
      <w:r>
        <w:t xml:space="preserve">"Không biết rốt cuộc là ai, dùng loại thủ đoạn đê tiện này đổi phó với ta. " Hạ Ngôn không ngừng xoay chuyển ý nghĩ trong đầu, lặng yên không một tiếng động đi theo phía sau hán tử kia. Rất nhanh biến mất trong rừng núi.</w:t>
      </w:r>
    </w:p>
    <w:p>
      <w:pPr>
        <w:pStyle w:val="BodyText"/>
      </w:pPr>
      <w:r>
        <w:t xml:space="preserve">Vùng núi bình thường, đương nhiên không làm khó được cường giả Hậu Thiên đỉnh phong. Hán tử kia đi xuyên trong rừng núi cũng như giẫm trên đất bằng, tốc độ đi rất nhanh.</w:t>
      </w:r>
    </w:p>
    <w:p>
      <w:pPr>
        <w:pStyle w:val="BodyText"/>
      </w:pPr>
      <w:r>
        <w:t xml:space="preserve">Sau khi hai người mất dạng, Thổ cẩu vẫn đi theo phía sau Hạ Ngôn, mới nhe răng trợn mắt trong ánh mắt toát ra hào quang màu xanh sâu kín, hiện ra tại vị trí Hạ Ngôn đứng vừa rồi.</w:t>
      </w:r>
    </w:p>
    <w:p>
      <w:pPr>
        <w:pStyle w:val="BodyText"/>
      </w:pPr>
      <w:r>
        <w:t xml:space="preserve">Hiện tại thoạt nhìn Thổ cẩu chẳng qua là một con chó nhỏ bình thường, nếu trước đó người không biết Thổ cẩu thì khẳng định sẽ không để ý tới.</w:t>
      </w:r>
    </w:p>
    <w:p>
      <w:pPr>
        <w:pStyle w:val="BodyText"/>
      </w:pPr>
      <w:r>
        <w:t xml:space="preserve">"Xoạt xoạt!"</w:t>
      </w:r>
    </w:p>
    <w:p>
      <w:pPr>
        <w:pStyle w:val="BodyText"/>
      </w:pPr>
      <w:r>
        <w:t xml:space="preserve">Trong rừng núi, giữa đám cây rừng hơi hơi lay động, một người núp trên tàng cây, dõi mắt nhìn chằm chằm lối vào núi. Lúc này, tuy rằng hắn cũng trông thấy Thổ cẩu, nhưng cũng không có để ý lắm.</w:t>
      </w:r>
    </w:p>
    <w:p>
      <w:pPr>
        <w:pStyle w:val="BodyText"/>
      </w:pPr>
      <w:r>
        <w:t xml:space="preserve">Lỗ tai Thô Cẩu hơi hơi nhích động, ánh mắt nó rất nhanh đảo về hướng này. Tuy nhiên, nó rất nhanh liền đạp bốn chân chạy về hướng trong rừng núi. Hiển nhiên, Thổ cẩu phát hiện người núp trên tàng cây, tuy nhiên lại làm như không phát hiện.</w:t>
      </w:r>
    </w:p>
    <w:p>
      <w:pPr>
        <w:pStyle w:val="BodyText"/>
      </w:pPr>
      <w:r>
        <w:t xml:space="preserve">Người này ở tại chỗ đợi một hồi lâu, thấy phía sau không có người nào đuổi theo, khóe miệng khẽ huýt một tiếng rất nhỏ, rồi lặng lẽ thối lui vào trong núi.</w:t>
      </w:r>
    </w:p>
    <w:p>
      <w:pPr>
        <w:pStyle w:val="BodyText"/>
      </w:pPr>
      <w:r>
        <w:t xml:space="preserve">"Bây giờ ta trở về thông báo cho chủ nhân, không có người nào đi theo sau kia Hạ Ngôn. "</w:t>
      </w:r>
    </w:p>
    <w:p>
      <w:pPr>
        <w:pStyle w:val="BodyText"/>
      </w:pPr>
      <w:r>
        <w:t xml:space="preserve">Người này vừa đi vừa nghĩ trong lòng. Rất nhanh chạy đi hướng về chỗ đám người Trương Hồng Phi đang ẩn núp.</w:t>
      </w:r>
    </w:p>
    <w:p>
      <w:pPr>
        <w:pStyle w:val="BodyText"/>
      </w:pPr>
      <w:r>
        <w:t xml:space="preserve">- Còn bao lâu mới tới?</w:t>
      </w:r>
    </w:p>
    <w:p>
      <w:pPr>
        <w:pStyle w:val="BodyText"/>
      </w:pPr>
      <w:r>
        <w:t xml:space="preserve">Hán tử dẫn Hạ Ngôn tiến vào núi rừng. dường như vẫn luôn đánh một đường vòng. Hạ Ngôn nhíu nhíu mày, không kìm nổi hỏi.</w:t>
      </w:r>
    </w:p>
    <w:p>
      <w:pPr>
        <w:pStyle w:val="BodyText"/>
      </w:pPr>
      <w:r>
        <w:t xml:space="preserve">Hán tử kia thoáng khựng lại một chút, rồi lại tiếp tục đi về phía trước:</w:t>
      </w:r>
    </w:p>
    <w:p>
      <w:pPr>
        <w:pStyle w:val="BodyText"/>
      </w:pPr>
      <w:r>
        <w:t xml:space="preserve">- Hạ Ngôn tiên sinh không nên gấp gấp, rất nhanh sẽ đến nơi thôi.</w:t>
      </w:r>
    </w:p>
    <w:p>
      <w:pPr>
        <w:pStyle w:val="BodyText"/>
      </w:pPr>
      <w:r>
        <w:t xml:space="preserve">Hiển nhiên, là hắn cố ý kéo dài thời gian. Lúc trước Trương Hồng Phi đều an bài thỏa đáng, sau khi hắn gặp Hạ Ngôn, thì trước tiên dẫn Hạ Ngôn đi một vòng quanh núi, còn người khác, thì giám thị xem có ai đi theo Hạ Ngôn hay không. Chờ đến khi xác định không có người đi theo, hán tử này mới dẫn Hạ Ngôn đi gặp đám người Trương Hồng Phi.</w:t>
      </w:r>
    </w:p>
    <w:p>
      <w:pPr>
        <w:pStyle w:val="BodyText"/>
      </w:pPr>
      <w:r>
        <w:t xml:space="preserve">Hạ Ngôn nghe hắn nói như vậy, ánh mắt hơi nhíu lại, cũng không thèm nói nữa.</w:t>
      </w:r>
    </w:p>
    <w:p>
      <w:pPr>
        <w:pStyle w:val="BodyText"/>
      </w:pPr>
      <w:r>
        <w:t xml:space="preserve">Thời gian lại qua đi chừng tàn một nén nhang, rốt cục hán tử này bắt đầu dẫn Hạ Ngôn đi theo một hướng khác.</w:t>
      </w:r>
    </w:p>
    <w:p>
      <w:pPr>
        <w:pStyle w:val="BodyText"/>
      </w:pPr>
      <w:r>
        <w:t xml:space="preserve">"Xem ra, bây giờ mới đi đúng hướng đây!" Trong lòng Hạ Ngôn thầm nghĩ.</w:t>
      </w:r>
    </w:p>
    <w:p>
      <w:pPr>
        <w:pStyle w:val="BodyText"/>
      </w:pPr>
      <w:r>
        <w:t xml:space="preserve">- Hạ Ngôn tiên sinh! Không nên gấp gáp, phía trước không xa là tới rồi. Ha ha! Chủ nhân nhà ta chỉ sợ cũng thật sự nôn nóng chờ đợi đây!</w:t>
      </w:r>
    </w:p>
    <w:p>
      <w:pPr>
        <w:pStyle w:val="BodyText"/>
      </w:pPr>
      <w:r>
        <w:t xml:space="preserve">Hán tử kia cười ha hả nói.</w:t>
      </w:r>
    </w:p>
    <w:p>
      <w:pPr>
        <w:pStyle w:val="BodyText"/>
      </w:pPr>
      <w:r>
        <w:t xml:space="preserve">- Phải không? Chủ nhân nhà ngươi, họ gì?</w:t>
      </w:r>
    </w:p>
    <w:p>
      <w:pPr>
        <w:pStyle w:val="BodyText"/>
      </w:pPr>
      <w:r>
        <w:t xml:space="preserve">Ánh mắt Hạ Ngôn chợt lóe sáng, làm như là thuận miệng hỏi.</w:t>
      </w:r>
    </w:p>
    <w:p>
      <w:pPr>
        <w:pStyle w:val="BodyText"/>
      </w:pPr>
      <w:r>
        <w:t xml:space="preserve">Tuy rằng rất nhanh có thể nhìn thấy đối phương, thế nhưng Hạ Ngôn vẫn bức thiết muốn biết người muốn đối phó với mình, rốt cuộc là ai.</w:t>
      </w:r>
    </w:p>
    <w:p>
      <w:pPr>
        <w:pStyle w:val="BodyText"/>
      </w:pPr>
      <w:r>
        <w:t xml:space="preserve">Hán tử kia cười nói:</w:t>
      </w:r>
    </w:p>
    <w:p>
      <w:pPr>
        <w:pStyle w:val="BodyText"/>
      </w:pPr>
      <w:r>
        <w:t xml:space="preserve">- Hạ Ngôn tiên sinh! Đừng nóng kiên nhẫn một chút, ngài rất nhanh sẽ gặp chủ nhân nhà</w:t>
      </w:r>
    </w:p>
    <w:p>
      <w:pPr>
        <w:pStyle w:val="BodyText"/>
      </w:pPr>
      <w:r>
        <w:t xml:space="preserve">ta.</w:t>
      </w:r>
    </w:p>
    <w:p>
      <w:pPr>
        <w:pStyle w:val="BodyText"/>
      </w:pPr>
      <w:r>
        <w:t xml:space="preserve">Trong núi Thanh Vân Sơn này, tuy rằng Hạ Ngôn tới lần này là lần thứ hai, tuy nhiên ở thời điểm lần đầu tiên tới đây, hắn cũng ở trong núi đợi mấy ngày, mà lần đó thiếu chút nữa Hạ Ngôn táng thân ở nơi này.</w:t>
      </w:r>
    </w:p>
    <w:p>
      <w:pPr>
        <w:pStyle w:val="BodyText"/>
      </w:pPr>
      <w:r>
        <w:t xml:space="preserve">Đối với ngọn Thanh Vân Sơn này, theo bản năng Hạ Ngôn liền có một chút bài xích.</w:t>
      </w:r>
    </w:p>
    <w:p>
      <w:pPr>
        <w:pStyle w:val="BodyText"/>
      </w:pPr>
      <w:r>
        <w:t xml:space="preserve">Hạ Ngôn không khói dùng sức nắm chặt Thần Hi kiếm trong tay. Trong lòng cả giận thầm nghĩ:</w:t>
      </w:r>
    </w:p>
    <w:p>
      <w:pPr>
        <w:pStyle w:val="BodyText"/>
      </w:pPr>
      <w:r>
        <w:t xml:space="preserve">"Nêu thật sự là mấy tên Trương gia, vậy thì hôm nay chính là ngày giỗ của các ngươi. "</w:t>
      </w:r>
    </w:p>
    <w:p>
      <w:pPr>
        <w:pStyle w:val="BodyText"/>
      </w:pPr>
      <w:r>
        <w:t xml:space="preserve">Trương Hồng Phi cũng chỉ là Linh Sư hậu kỳ, cho dù thực lực của Hạ Ngôn không có tăng nhiều như mấy ngày trước, thì Trương Hồng Phi cùng không phải là đối thủ của Hạ Ngôn.</w:t>
      </w:r>
    </w:p>
    <w:p>
      <w:pPr>
        <w:pStyle w:val="BodyText"/>
      </w:pPr>
      <w:r>
        <w:t xml:space="preserve">Hơn nữa, trong núi rừng này, cho dù Hạ Ngôn đánh chết Trương Hồng Phi cũng sẽ không có người nào biết.</w:t>
      </w:r>
    </w:p>
    <w:p>
      <w:pPr>
        <w:pStyle w:val="BodyText"/>
      </w:pPr>
      <w:r>
        <w:t xml:space="preserve">"Không biết sống chết. "</w:t>
      </w:r>
    </w:p>
    <w:p>
      <w:pPr>
        <w:pStyle w:val="BodyText"/>
      </w:pPr>
      <w:r>
        <w:t xml:space="preserve">Mắt Hạ Ngôn chợt lóe sáng, thầm quát trong lòng.</w:t>
      </w:r>
    </w:p>
    <w:p>
      <w:pPr>
        <w:pStyle w:val="BodyText"/>
      </w:pPr>
      <w:r>
        <w:t xml:space="preserve">Từ sau khi tới thành Tử Diệp, Hạ Ngôn cùng người của Trương gia vẫn luôn xích mích đối chọi nhau. Chuyện xích mích này kỳ thật cùng không tính là quá lớn, nếu mấy tên Trương gia không khinh người quá đáng, tự nhiên Hạ Ngôn cũng sẽ không ghi nhớ chuyện thù vặt này.</w:t>
      </w:r>
    </w:p>
    <w:p>
      <w:pPr>
        <w:pStyle w:val="BodyText"/>
      </w:pPr>
      <w:r>
        <w:t xml:space="preserve">Dù sao, mọi người đều là học viên của Học Viện Tử Diệp, song phương lại không có thâm cừu đại hận gì lớn. Thế nhưng mấy tên Trương gia này vẫn luôn xem Hạ Ngôn là cái đinh trong lòng, muốn mau mau trừ khử đi.</w:t>
      </w:r>
    </w:p>
    <w:p>
      <w:pPr>
        <w:pStyle w:val="BodyText"/>
      </w:pPr>
      <w:r>
        <w:t xml:space="preserve">Hôm nay lại dùng Hạ Tử Hân để ức hiếp Hạ Ngôn. Mấy tên này đều muốn leo đạp lên đầu lên cổ mình, Hạ Ngôn sao có thể nín nhịn không ra tay? Hạ Ngôn cũng không phải là lần đầu tiên giết người. Từ thành Ngọc Thủy đến thành Tử Diệp, những người Hạ Ngôn đã giết cũng không là nhân vật tẩm thường. Lục gia thành Tử Diệp, người Tống gia đều là nhân vật trọng yếu, Hạ Ngôn đều giết qua. Hiện tại thêm một cái Trương gia thành Kim Dương, vậy cùng không tính là gì. Hơn nữa, tại trong đây Thanh Vân Sơn, ai có thể biết là chính mình ra tay?</w:t>
      </w:r>
    </w:p>
    <w:p>
      <w:pPr>
        <w:pStyle w:val="Compact"/>
      </w:pPr>
      <w:r>
        <w:br w:type="textWrapping"/>
      </w:r>
      <w:r>
        <w:br w:type="textWrapping"/>
      </w:r>
    </w:p>
    <w:p>
      <w:pPr>
        <w:pStyle w:val="Heading2"/>
      </w:pPr>
      <w:bookmarkStart w:id="239" w:name="chương-262"/>
      <w:bookmarkEnd w:id="239"/>
      <w:r>
        <w:t xml:space="preserve">217. Chương 262:</w:t>
      </w:r>
    </w:p>
    <w:p>
      <w:pPr>
        <w:pStyle w:val="Compact"/>
      </w:pPr>
      <w:r>
        <w:br w:type="textWrapping"/>
      </w:r>
      <w:r>
        <w:br w:type="textWrapping"/>
      </w:r>
      <w:r>
        <w:t xml:space="preserve">- A Tam hẳn là sắp dẫn hắn lại đây rồi</w:t>
      </w:r>
    </w:p>
    <w:p>
      <w:pPr>
        <w:pStyle w:val="BodyText"/>
      </w:pPr>
      <w:r>
        <w:t xml:space="preserve">Trương Hồng Phi quay đầu lại, ánh mắt nhìn Trương Phong:</w:t>
      </w:r>
    </w:p>
    <w:p>
      <w:pPr>
        <w:pStyle w:val="BodyText"/>
      </w:pPr>
      <w:r>
        <w:t xml:space="preserve">- Trương Phong, Hải Tuyền! Các ngươi ở lại đây canh chừng Hạ Tử Hân.</w:t>
      </w:r>
    </w:p>
    <w:p>
      <w:pPr>
        <w:pStyle w:val="BodyText"/>
      </w:pPr>
      <w:r>
        <w:t xml:space="preserve">- Hồng Phi! Ta trước tiên ẩn nấp ở gần đây. Một lát nữa nếu Hạ Ngôn hiện thân. Ta liền trục tiếp ra tay đánh chết hắn. Tên Hạ Ngôn này hắn phải chết không thể nghi ngờ. Trương Phong! Ngươi bịt miệng Hạ Tử Hân lại, tránh đến lúc đó nàng ta lại nhắc nhở tên Hạ Ngôn.</w:t>
      </w:r>
    </w:p>
    <w:p>
      <w:pPr>
        <w:pStyle w:val="BodyText"/>
      </w:pPr>
      <w:r>
        <w:t xml:space="preserve">Trương Kỳ Liên cười nói.</w:t>
      </w:r>
    </w:p>
    <w:p>
      <w:pPr>
        <w:pStyle w:val="BodyText"/>
      </w:pPr>
      <w:r>
        <w:t xml:space="preserve">Với cảnh giới Đại Linh Sư, lão còn định đánh lén.</w:t>
      </w:r>
    </w:p>
    <w:p>
      <w:pPr>
        <w:pStyle w:val="BodyText"/>
      </w:pPr>
      <w:r>
        <w:t xml:space="preserve">Đại Linh Sư cho dù ngay mặt đánh chết cường giả Linh Sư đỉnh phong, cùng dễ như trở bàn tay. Trương Kỳ Liên này vì phòng ngừa chuyện bắt trắc xảy ra, không ngờ còn định dùng thủ đoạn đánh lén.</w:t>
      </w:r>
    </w:p>
    <w:p>
      <w:pPr>
        <w:pStyle w:val="BodyText"/>
      </w:pPr>
      <w:r>
        <w:t xml:space="preserve">Ba người Trương Hồng Phi nhìn nhau cười, Hạ Ngôn kia hẳn phải chết không nghi ngờ gì nữa.</w:t>
      </w:r>
    </w:p>
    <w:p>
      <w:pPr>
        <w:pStyle w:val="BodyText"/>
      </w:pPr>
      <w:r>
        <w:t xml:space="preserve">- Từ Hân tiểu thư! Thực xin lỗi! Trước ủy khuất cô một chút. Chờ tên Hạ Ngôn kia chết đi, chúng ta tiếp tục cho cô hường lạc thú thoải mái.</w:t>
      </w:r>
    </w:p>
    <w:p>
      <w:pPr>
        <w:pStyle w:val="BodyText"/>
      </w:pPr>
      <w:r>
        <w:t xml:space="preserve">Trương Phong vươn tay sờ sờ trên mặt Hạ Tử Hân, dâm đãng cười nói.</w:t>
      </w:r>
    </w:p>
    <w:p>
      <w:pPr>
        <w:pStyle w:val="BodyText"/>
      </w:pPr>
      <w:r>
        <w:t xml:space="preserve">Hạ Từ Hân phun một ngụm nước bọt.</w:t>
      </w:r>
    </w:p>
    <w:p>
      <w:pPr>
        <w:pStyle w:val="BodyText"/>
      </w:pPr>
      <w:r>
        <w:t xml:space="preserve">Không đợi nàng lên tiếng nói. Trương Phong liền hung tợn lấy ra một cái khăn tay tùy thân, nhét vào miệng Hạ Tử Hàn.</w:t>
      </w:r>
    </w:p>
    <w:p>
      <w:pPr>
        <w:pStyle w:val="BodyText"/>
      </w:pPr>
      <w:r>
        <w:t xml:space="preserve">Hạ Tử Hân trọn to mắt, tuy rằng trong lòng liều mạng giãy dụa, nhưng thân mình vẫn không cách nào nhúc nhích được.</w:t>
      </w:r>
    </w:p>
    <w:p>
      <w:pPr>
        <w:pStyle w:val="BodyText"/>
      </w:pPr>
      <w:r>
        <w:t xml:space="preserve">"Vù!"</w:t>
      </w:r>
    </w:p>
    <w:p>
      <w:pPr>
        <w:pStyle w:val="BodyText"/>
      </w:pPr>
      <w:r>
        <w:t xml:space="preserve">Trương Kỳ Liên sau khi nói xong, thân ảnh chợt nhoáng một cái, biến mất ở trong rừng cây phía trước mấy người.</w:t>
      </w:r>
    </w:p>
    <w:p>
      <w:pPr>
        <w:pStyle w:val="BodyText"/>
      </w:pPr>
      <w:r>
        <w:t xml:space="preserve">- Hạ Ngôn đến đấy!</w:t>
      </w:r>
    </w:p>
    <w:p>
      <w:pPr>
        <w:pStyle w:val="BodyText"/>
      </w:pPr>
      <w:r>
        <w:t xml:space="preserve">Không lâu sau, Trương Hồng Phi đột nhiên thấp giọng nói.</w:t>
      </w:r>
    </w:p>
    <w:p>
      <w:pPr>
        <w:pStyle w:val="BodyText"/>
      </w:pPr>
      <w:r>
        <w:t xml:space="preserve">Trương Phong cùng Trương Hải Tuyền đứng bên cạnh Hạ Tử Hân, sắc mặt cũng trở nên ngưng trọng. Tên hộ vệ của Trương Hồng Phi, tức thì rút trường kiếm ra chờ lệnh chủ nhân.</w:t>
      </w:r>
    </w:p>
    <w:p>
      <w:pPr>
        <w:pStyle w:val="BodyText"/>
      </w:pPr>
      <w:r>
        <w:t xml:space="preserve">Lúc này từ xa xa Hạ Ngôn cũng nhìn thấy mấy người Trương Hồng Phi.</w:t>
      </w:r>
    </w:p>
    <w:p>
      <w:pPr>
        <w:pStyle w:val="BodyText"/>
      </w:pPr>
      <w:r>
        <w:t xml:space="preserve">"Quả nhiên là đám người Trương gia, bọn chúng thật to gan. "</w:t>
      </w:r>
    </w:p>
    <w:p>
      <w:pPr>
        <w:pStyle w:val="BodyText"/>
      </w:pPr>
      <w:r>
        <w:t xml:space="preserve">Hạ Ngôn cả giận thầm nghĩ trong lòng, tuy nhiên vẻ mặt bên ngoài cùng không có biến hóa gì lắm.</w:t>
      </w:r>
    </w:p>
    <w:p>
      <w:pPr>
        <w:pStyle w:val="BodyText"/>
      </w:pPr>
      <w:r>
        <w:t xml:space="preserve">Mấy tên Trương gia này là nghi phạm lớn nhất, Hạ Ngôn sớm đã dự đoán được.</w:t>
      </w:r>
    </w:p>
    <w:p>
      <w:pPr>
        <w:pStyle w:val="BodyText"/>
      </w:pPr>
      <w:r>
        <w:t xml:space="preserve">- Hạ Ngôn tiên sinh tới rồi!</w:t>
      </w:r>
    </w:p>
    <w:p>
      <w:pPr>
        <w:pStyle w:val="BodyText"/>
      </w:pPr>
      <w:r>
        <w:t xml:space="preserve">Gã hán tử dẫn đường Hạ Ngôn đến đây, xoay người cười nói.</w:t>
      </w:r>
    </w:p>
    <w:p>
      <w:pPr>
        <w:pStyle w:val="BodyText"/>
      </w:pPr>
      <w:r>
        <w:t xml:space="preserve">"Trương Phong cùng Trương Hải Tuyền đều là thực lực Hậu Thiên. Chỉ có Trương Hồng Phi này là Linh Sư hậu kỳ. Tuy nhiên, Trương Hồng Phi đứng cách Tử Hân khá xa. Ta nếu đầu tiên đánh chết Trương Hồng Phi, sau đó tiếp tục đánh chết Trương Phong cùng Trương Hải Tuyền, hẳn là tới kịp. "</w:t>
      </w:r>
    </w:p>
    <w:p>
      <w:pPr>
        <w:pStyle w:val="BodyText"/>
      </w:pPr>
      <w:r>
        <w:t xml:space="preserve">Hạ Ngón thầm tính trong lòng.</w:t>
      </w:r>
    </w:p>
    <w:p>
      <w:pPr>
        <w:pStyle w:val="BodyText"/>
      </w:pPr>
      <w:r>
        <w:t xml:space="preserve">Với tốc độ của Hạ Ngôn hiện tại, hoàn toàn có thể rất nhanh trước khi Trương Hồng Phi kịp phản ứng, đánh chết hắn. Mà Hạ Ngôn đánh chết Trương Hồng Phi, Trương Phong cùng Trương Hải Tuyền bên kia tất nhiên sẽ vì khiếp sợ mà sẽ thất thần trong chốc lát. Lợi dụng chút thời gian đó, Hạ Ngôn cùng có thể lại đánh giết hai người bọn chúng.</w:t>
      </w:r>
    </w:p>
    <w:p>
      <w:pPr>
        <w:pStyle w:val="BodyText"/>
      </w:pPr>
      <w:r>
        <w:t xml:space="preserve">Về phần hai gã hộ vệ Hậu Thiên đỉnh phong này, Hạ Ngôn thật không thèm quan tâm, tiện tay một cái là có thể giết chết bọn chúng.</w:t>
      </w:r>
    </w:p>
    <w:p>
      <w:pPr>
        <w:pStyle w:val="BodyText"/>
      </w:pPr>
      <w:r>
        <w:t xml:space="preserve">Hạ Tử Hân nhìn thấy Hạ Ngôn, cổ sức lắc đầu ra hiệu, chỉ có điều cái khăn tay chặn kín trong miệng, chỉ có thể phát ra tiếng "Ư ư".</w:t>
      </w:r>
    </w:p>
    <w:p>
      <w:pPr>
        <w:pStyle w:val="BodyText"/>
      </w:pPr>
      <w:r>
        <w:t xml:space="preserve">Thấy Hạ Tử Hân như thế, Hạ Ngôn nói:</w:t>
      </w:r>
    </w:p>
    <w:p>
      <w:pPr>
        <w:pStyle w:val="BodyText"/>
      </w:pPr>
      <w:r>
        <w:t xml:space="preserve">- Tử Hân! Muội đừng lo lắng, huynh sẽ cứu muội thoát thân. Hạ Ngôn còn tưởng rằng Hạ Tử Hân sợ hãi.</w:t>
      </w:r>
    </w:p>
    <w:p>
      <w:pPr>
        <w:pStyle w:val="BodyText"/>
      </w:pPr>
      <w:r>
        <w:t xml:space="preserve">Hạ Tử Hân vừa nghe hắn nói như vậy, lại lo lắng cố sức lắc đầu, đôi mắt đẹp mở rất lớn.</w:t>
      </w:r>
    </w:p>
    <w:p>
      <w:pPr>
        <w:pStyle w:val="BodyText"/>
      </w:pPr>
      <w:r>
        <w:t xml:space="preserve">Đang nói với Hạ Tử Hân, Hạ Ngôn lại bước tới mấy bước gần Trương Hồng Phi.</w:t>
      </w:r>
    </w:p>
    <w:p>
      <w:pPr>
        <w:pStyle w:val="BodyText"/>
      </w:pPr>
      <w:r>
        <w:t xml:space="preserve">"Ta cách bọn chúng càng gần, thì càng nắm chắc trước khi bọn chúng kịp phản ứng đã đánh giết bọn chúng. "</w:t>
      </w:r>
    </w:p>
    <w:p>
      <w:pPr>
        <w:pStyle w:val="BodyText"/>
      </w:pPr>
      <w:r>
        <w:t xml:space="preserve">Hạ Ngôn thầm tính toán.</w:t>
      </w:r>
    </w:p>
    <w:p>
      <w:pPr>
        <w:pStyle w:val="BodyText"/>
      </w:pPr>
      <w:r>
        <w:t xml:space="preserve">- Ha ha! Hạ Ngôn! Lá gan của ngươi thật đúng là rất lớn. Lại thật sự dám đến. Trương Phong âm trầm nói.</w:t>
      </w:r>
    </w:p>
    <w:p>
      <w:pPr>
        <w:pStyle w:val="BodyText"/>
      </w:pPr>
      <w:r>
        <w:t xml:space="preserve">- Chỉ bằng các ngươi, cùng muốn giết ta? Hạ Ngôn khè lắc đầu cười nói.</w:t>
      </w:r>
    </w:p>
    <w:p>
      <w:pPr>
        <w:pStyle w:val="BodyText"/>
      </w:pPr>
      <w:r>
        <w:t xml:space="preserve">- Hạ Ngôn! Hừ! Hạ Tử Hân đang ở trong tay chúng ta. Nếu ngươi không muôn nàng chết, vậy trước tự phế cánh tay của mình đi. Nếu ngươi phế đi cánh tay phải, hôm nay chúng ta sẽ tha cho ngươi cùng đứa con gái này.</w:t>
      </w:r>
    </w:p>
    <w:p>
      <w:pPr>
        <w:pStyle w:val="BodyText"/>
      </w:pPr>
      <w:r>
        <w:t xml:space="preserve">Trương Phong cầm trường kiếm trong tay đặt trên cổ Hạ Tử Hân:</w:t>
      </w:r>
    </w:p>
    <w:p>
      <w:pPr>
        <w:pStyle w:val="BodyText"/>
      </w:pPr>
      <w:r>
        <w:t xml:space="preserve">- Nếu ngươi không nghe theo. Hừ! Thanh kiếm của ta sẽ hạ xuống ngay đó.</w:t>
      </w:r>
    </w:p>
    <w:p>
      <w:pPr>
        <w:pStyle w:val="BodyText"/>
      </w:pPr>
      <w:r>
        <w:t xml:space="preserve">Hạ Ngôn trợn trừng mắt, hít mạnh một hơi. "Chính là lúc này, ra tay. "</w:t>
      </w:r>
    </w:p>
    <w:p>
      <w:pPr>
        <w:pStyle w:val="BodyText"/>
      </w:pPr>
      <w:r>
        <w:t xml:space="preserve">Chờ tiếng nói của Trương Phong còn chưa dứt âm vang. Hạ Ngôn sớm đã tụ tập linh lực chợt bùng phát "Ầm" một tiếng. Thân mình hắn giống như một mũi tên bắn thẳng tới. Trong không khí chỉ có một luồng tàn ảnh dần dần tiêu tán.</w:t>
      </w:r>
    </w:p>
    <w:p>
      <w:pPr>
        <w:pStyle w:val="BodyText"/>
      </w:pPr>
      <w:r>
        <w:t xml:space="preserve">Lúc này, Hạ Ngôn cách Trương Hồng Phi chỉ có bốn năm thước, thân mình hắn bắn tung đi, trong chớp mắt đã tới sát bên người Trương Hồng Phi.</w:t>
      </w:r>
    </w:p>
    <w:p>
      <w:pPr>
        <w:pStyle w:val="BodyText"/>
      </w:pPr>
      <w:r>
        <w:t xml:space="preserve">Trên Thần Hi kiếm chợt lóe hàn quang màu bạc, một luồng kiếm khí lạnh như băng liền kích vào thân mình Trương Hồng Phi.</w:t>
      </w:r>
    </w:p>
    <w:p>
      <w:pPr>
        <w:pStyle w:val="BodyText"/>
      </w:pPr>
      <w:r>
        <w:t xml:space="preserve">Ở thời điểm Hạ Ngôn tung ra một kiếm, kiếm khí còn đâm thẳng về tên hán tử đứng phía sau. Hán tử kia thực lực chỉ mới tới Hậu Thiên, sao có thể ngăn cản kiếm khí của Hạ Ngôn.</w:t>
      </w:r>
    </w:p>
    <w:p>
      <w:pPr>
        <w:pStyle w:val="BodyText"/>
      </w:pPr>
      <w:r>
        <w:t xml:space="preserve">Vèo vèo!</w:t>
      </w:r>
    </w:p>
    <w:p>
      <w:pPr>
        <w:pStyle w:val="BodyText"/>
      </w:pPr>
      <w:r>
        <w:t xml:space="preserve">Trương Hồng Phi hét thảm một tiếng, trường kiếm sắc bén trong tay chém ra, thân thể hắn cùng lách ngang né tránh. Nhưng tốc độ của Hạ Ngôn quá nhanh, hơn nữa lực lượng mạnh hơn quá nhiều so với hắn.</w:t>
      </w:r>
    </w:p>
    <w:p>
      <w:pPr>
        <w:pStyle w:val="BodyText"/>
      </w:pPr>
      <w:r>
        <w:t xml:space="preserve">Trương Hồng Phi, vừa mơi đạt tới Linh Sư hậu kỳ, uy lực võ kỹ cũng chỉ có thể đạt tới chừng một ngàn hai trăm độ. Sao có thể là đối thủ của Hạ Ngôn? Hơn nữa, tốc độ của hắn còn chậm hơn rất nhiều so với Hạ Ngôn.</w:t>
      </w:r>
    </w:p>
    <w:p>
      <w:pPr>
        <w:pStyle w:val="BodyText"/>
      </w:pPr>
      <w:r>
        <w:t xml:space="preserve">Ngay khoảnh khắc trước đó, ba người Trương Hồng Phi cũng hoàn toàn không dự đoán được Hạ Ngón lại chọn đúng lúc đột ngột ra tay như vậy. Trong tay bọn chúng có Hạ Tử Hân, chúng nghĩ rằng Hạ Ngôn phải sợ ném chuột vỡ đồ. Cho dù không tự làm hại mình, cũng không dám hành động thiếu suy nghĩ. Thế nhưng, bọn chúng nghĩ sai rồi.</w:t>
      </w:r>
    </w:p>
    <w:p>
      <w:pPr>
        <w:pStyle w:val="BodyText"/>
      </w:pPr>
      <w:r>
        <w:t xml:space="preserve">Sở dĩ bọn chúng ngàn vạn lần không nghĩ tới, đương nhiên cũng vì không biết thực lực của Hạ Ngôn lại mạnh đến thế.</w:t>
      </w:r>
    </w:p>
    <w:p>
      <w:pPr>
        <w:pStyle w:val="BodyText"/>
      </w:pPr>
      <w:r>
        <w:t xml:space="preserve">Nếu bọn chúng sớm biết Hạ Ngôn đã đạt tới thực lực Đại Linh Sư, tất nhiên sẽ không dám sơ suất như thế.</w:t>
      </w:r>
    </w:p>
    <w:p>
      <w:pPr>
        <w:pStyle w:val="BodyText"/>
      </w:pPr>
      <w:r>
        <w:t xml:space="preserve">Trương Hồng Phi, còn thêm tên hán tử dẫn đường Hạ Ngôn đến đây, hai thân thể đồng thời ngã xuống.</w:t>
      </w:r>
    </w:p>
    <w:p>
      <w:pPr>
        <w:pStyle w:val="BodyText"/>
      </w:pPr>
      <w:r>
        <w:t xml:space="preserve">Thân hình Trương Phong cùng Trương Hải Tuyền thoáng sửng sốt ngẩn người. Hai người đều đúng y như trong dự tính của Hạ Ngôn, ngay lúc đó xuất hiện thất thần trong khoảnh khắc.</w:t>
      </w:r>
    </w:p>
    <w:p>
      <w:pPr>
        <w:pStyle w:val="BodyText"/>
      </w:pPr>
      <w:r>
        <w:t xml:space="preserve">- Đúng lúc này!</w:t>
      </w:r>
    </w:p>
    <w:p>
      <w:pPr>
        <w:pStyle w:val="BodyText"/>
      </w:pPr>
      <w:r>
        <w:t xml:space="preserve">Hạ Ngôn hét lớn một tiếng, Thần Hi kiếm lại quét tới.</w:t>
      </w:r>
    </w:p>
    <w:p>
      <w:pPr>
        <w:pStyle w:val="BodyText"/>
      </w:pPr>
      <w:r>
        <w:t xml:space="preserve">Kiếm khí linh hoạt sắc bén, tràn ngập toàn bộ không gian chung quanh.</w:t>
      </w:r>
    </w:p>
    <w:p>
      <w:pPr>
        <w:pStyle w:val="BodyText"/>
      </w:pPr>
      <w:r>
        <w:t xml:space="preserve">Trương Phong cùng Trương Hải Tuyền đại não trống rỗng, thậm chí quên cắt yết hầu Hạ Tử Hân.</w:t>
      </w:r>
    </w:p>
    <w:p>
      <w:pPr>
        <w:pStyle w:val="BodyText"/>
      </w:pPr>
      <w:r>
        <w:t xml:space="preserve">- Đáng giận! Nhận lấy cái chết đi!</w:t>
      </w:r>
    </w:p>
    <w:p>
      <w:pPr>
        <w:pStyle w:val="BodyText"/>
      </w:pPr>
      <w:r>
        <w:t xml:space="preserve">Đúng lúc này, trong rừng cây bên cạnh, đột nhiên thoát ra một bóng xám, tốc độ cực nhanh khiến Hạ Ngôn cùng hơi có chút giật mình.</w:t>
      </w:r>
    </w:p>
    <w:p>
      <w:pPr>
        <w:pStyle w:val="BodyText"/>
      </w:pPr>
      <w:r>
        <w:t xml:space="preserve">Hơn nữa, người này sử dụng là một cây trường thương đầy uy lực.</w:t>
      </w:r>
    </w:p>
    <w:p>
      <w:pPr>
        <w:pStyle w:val="BodyText"/>
      </w:pPr>
      <w:r>
        <w:t xml:space="preserve">"Dường như là Đại Linh Sư!"</w:t>
      </w:r>
    </w:p>
    <w:p>
      <w:pPr>
        <w:pStyle w:val="BodyText"/>
      </w:pPr>
      <w:r>
        <w:t xml:space="preserve">Trong lòng Hạ Ngôn xoay chuyển trong nháy mắt:</w:t>
      </w:r>
    </w:p>
    <w:p>
      <w:pPr>
        <w:pStyle w:val="BodyText"/>
      </w:pPr>
      <w:r>
        <w:t xml:space="preserve">"vẫn là phải trước đánh chết Trương Phong cùng Trương Hải Tuyền, bằng không một khi bọn chúng định thần lại, vậy thì Tử Hân sẽ gặp nguy hiểm. "</w:t>
      </w:r>
    </w:p>
    <w:p>
      <w:pPr>
        <w:pStyle w:val="BodyText"/>
      </w:pPr>
      <w:r>
        <w:t xml:space="preserve">Thân thể Hạ Ngôn ở trên không trung xoay một vòng, né tránh chính diện cây trường thương kia. Thần Hi kiếm vẫn tiếp tục đâm tới. Bóng kiếm đầy trời bao phủ toàn thân hai tên Trương Phong cùng Trương Hải Tuyền.</w:t>
      </w:r>
    </w:p>
    <w:p>
      <w:pPr>
        <w:pStyle w:val="BodyText"/>
      </w:pPr>
      <w:r>
        <w:t xml:space="preserve">Phắc! Phắc!</w:t>
      </w:r>
    </w:p>
    <w:p>
      <w:pPr>
        <w:pStyle w:val="BodyText"/>
      </w:pPr>
      <w:r>
        <w:t xml:space="preserve">Vang lên liên tiếp hai lần tiếng trường kiếm đâm vào thân thể, Trương Phong cùng Trương Hải Tuyền trợn tròn mắt, nhìn trường kiếm xuyên thủng ngực mình.</w:t>
      </w:r>
    </w:p>
    <w:p>
      <w:pPr>
        <w:pStyle w:val="BodyText"/>
      </w:pPr>
      <w:r>
        <w:t xml:space="preserve">Trong cổ họng toát ra tiếng nghèn nghẹn, rồi sau đó, thân hình hai tên từ từ mềm nhũn ngã xuống xuống.</w:t>
      </w:r>
    </w:p>
    <w:p>
      <w:pPr>
        <w:pStyle w:val="BodyText"/>
      </w:pPr>
      <w:r>
        <w:t xml:space="preserve">Sau khi đâm chết hai tên đó, lúc này Hạ Ngôn mới xoay người lại. Vừa rồi tuy rằng hắn tránh thoát trường thương của đối phương. Tuy nhiên chỉ là né tránh trong gang tắc, ở thời điểm hắn đánh chết Trương Phong cùng Trương Hải Tuyền công kích lần thứ hai của người nậy đã tới ngay trước ngực hắn.</w:t>
      </w:r>
    </w:p>
    <w:p>
      <w:pPr>
        <w:pStyle w:val="BodyText"/>
      </w:pPr>
      <w:r>
        <w:t xml:space="preserve">"Hừ! Đại Linh Sư!"</w:t>
      </w:r>
    </w:p>
    <w:p>
      <w:pPr>
        <w:pStyle w:val="BodyText"/>
      </w:pPr>
      <w:r>
        <w:t xml:space="preserve">Trong lòng Hạ Ngôn hừ lạnh, Thần Hi kiếm chớp động một cái, liền quỷ dị khó lường xuất hiện tại phía trước thân mình.</w:t>
      </w:r>
    </w:p>
    <w:p>
      <w:pPr>
        <w:pStyle w:val="BodyText"/>
      </w:pPr>
      <w:r>
        <w:t xml:space="preserve">Trương Kỳ Liên từ trong rừng cây lao ra, sắc mặt đại biến. Vừa rồi hắn tận mắt nhìn thấy Hạ Ngôn đánh chết đám người Trương Hồng Phi, lập tức liền lao tới, nhưng vẫn không kịp cứu viện. Tốc độ của Hạ Ngôn quá mức khủng bố, so với hắn còn nhanh hơn nhiều lắm.</w:t>
      </w:r>
    </w:p>
    <w:p>
      <w:pPr>
        <w:pStyle w:val="BodyText"/>
      </w:pPr>
      <w:r>
        <w:t xml:space="preserve">- Ngao.</w:t>
      </w:r>
    </w:p>
    <w:p>
      <w:pPr>
        <w:pStyle w:val="BodyText"/>
      </w:pPr>
      <w:r>
        <w:t xml:space="preserve">Đúng vào lúc này, Trương Kỳ Liên cảm giác được phía sau lại có một lực lượng cực kỳ hung mãnh đánh tới. Nhoáng một cái hắn xoay mình lại, liền thấy một bóng đen thật lớn đang phóng tới phía mình. Lực lượng này cùng không phải là dã thú bình thường có được.</w:t>
      </w:r>
    </w:p>
    <w:p>
      <w:pPr>
        <w:pStyle w:val="BodyText"/>
      </w:pPr>
      <w:r>
        <w:t xml:space="preserve">Thân mình Hạ Ngôn chợt lóe với một góc độ khó tin lại tránh thoát mũi trường thương, đồng thời Thần Hi kiếm cũng đâm về hướng Trương Kỳ Liên. Hạ Ngôn ở phía trước, Thổ Cẩu ở phía sau, bao vây Trương Kỳ Liên ở giữa.</w:t>
      </w:r>
    </w:p>
    <w:p>
      <w:pPr>
        <w:pStyle w:val="BodyText"/>
      </w:pPr>
      <w:r>
        <w:t xml:space="preserve">"Đáng giận. "</w:t>
      </w:r>
    </w:p>
    <w:p>
      <w:pPr>
        <w:pStyle w:val="BodyText"/>
      </w:pPr>
      <w:r>
        <w:t xml:space="preserve">Trương Kỳ Liên biến sắc. Hắn cảm nhận được lúc này đổi mặt với tình thế hai người trước sau giáp công, bất kể hắn trốn tránh như thế nào, cũng không tránh khỏi. Đột nhiên, Trương Kỳ Liên hung tợn há mồm lớn tiếng rít gào:</w:t>
      </w:r>
    </w:p>
    <w:p>
      <w:pPr>
        <w:pStyle w:val="BodyText"/>
      </w:pPr>
      <w:r>
        <w:t xml:space="preserve">- Ta có chết, cũng phải kéo theo người bồi táng.</w:t>
      </w:r>
    </w:p>
    <w:p>
      <w:pPr>
        <w:pStyle w:val="BodyText"/>
      </w:pPr>
      <w:r>
        <w:t xml:space="preserve">"Không xong!"</w:t>
      </w:r>
    </w:p>
    <w:p>
      <w:pPr>
        <w:pStyle w:val="BodyText"/>
      </w:pPr>
      <w:r>
        <w:t xml:space="preserve">Hạ Ngôn vừa động trong lòng.</w:t>
      </w:r>
    </w:p>
    <w:p>
      <w:pPr>
        <w:pStyle w:val="BodyText"/>
      </w:pPr>
      <w:r>
        <w:t xml:space="preserve">Hắn nhìn thấy Trương Kỳ Liên không ngờ lại không né tránh công kích của mình, trường thương cùng không còn ngăn cản Thần Hi kiếm của mình, mà bất thình lình đâm ra hướng bên cạnh. Hạ Ngôn đột nhiên phản ứng lại, tên khốn này là muốn giết Tử Hân.</w:t>
      </w:r>
    </w:p>
    <w:p>
      <w:pPr>
        <w:pStyle w:val="BodyText"/>
      </w:pPr>
      <w:r>
        <w:t xml:space="preserve">Quả nhiên, trên mũi thương phóng ra một luồng lực lượng khổng lồ đâm thẳng tới Hạ Tử Hân, ngay tại ở ngoài mấy thước xa, luồng lực lượng này trong nháy mắt liền đâm trúng ngực Hạ Tử Hân.</w:t>
      </w:r>
    </w:p>
    <w:p>
      <w:pPr>
        <w:pStyle w:val="BodyText"/>
      </w:pPr>
      <w:r>
        <w:t xml:space="preserve">- Muốn chết.</w:t>
      </w:r>
    </w:p>
    <w:p>
      <w:pPr>
        <w:pStyle w:val="BodyText"/>
      </w:pPr>
      <w:r>
        <w:t xml:space="preserve">Hạ Ngôn phẫn nộ, hai mắt đỏ bừng.</w:t>
      </w:r>
    </w:p>
    <w:p>
      <w:pPr>
        <w:pStyle w:val="BodyText"/>
      </w:pPr>
      <w:r>
        <w:t xml:space="preserve">Thần Hi kiếm dường như sắp xé rách không khí, sau một tiếng rít xé gió. Thần Hi kiếm đâm thắng vào thân thể Trương Kỳ Liên. Mà Thổ cẩu cũng cùng một lúc cắn đứt cổ họng Trương Kỳ Liên.</w:t>
      </w:r>
    </w:p>
    <w:p>
      <w:pPr>
        <w:pStyle w:val="BodyText"/>
      </w:pPr>
      <w:r>
        <w:t xml:space="preserve">"Rắc!"</w:t>
      </w:r>
    </w:p>
    <w:p>
      <w:pPr>
        <w:pStyle w:val="BodyText"/>
      </w:pPr>
      <w:r>
        <w:t xml:space="preserve">Một tiếng vang giòn tan, đầu Trương Kỳ Liên đã bị Thổ cẩu cắn đứt rời. Ngay cả tiếng kêu thảm thiết hắn cùng chưa kịp phát ra.</w:t>
      </w:r>
    </w:p>
    <w:p>
      <w:pPr>
        <w:pStyle w:val="BodyText"/>
      </w:pPr>
      <w:r>
        <w:t xml:space="preserve">"Bịch!"</w:t>
      </w:r>
    </w:p>
    <w:p>
      <w:pPr>
        <w:pStyle w:val="BodyText"/>
      </w:pPr>
      <w:r>
        <w:t xml:space="preserve">Tiếp theo thân mình không đầu của hắn thoáng khựng lại một chút, trường thương rơi xuống, ngay sau đó thân hình hắn cũng chậm rãi ngã xuống.</w:t>
      </w:r>
    </w:p>
    <w:p>
      <w:pPr>
        <w:pStyle w:val="BodyText"/>
      </w:pPr>
      <w:r>
        <w:t xml:space="preserve">- Tử Hân.</w:t>
      </w:r>
    </w:p>
    <w:p>
      <w:pPr>
        <w:pStyle w:val="BodyText"/>
      </w:pPr>
      <w:r>
        <w:t xml:space="preserve">Thân mình Hạ Ngôn nhoáng một cái, tới bên người Hạ Tử Hân, nhưng trước ngực Hạ Tử Hân máu tươi vẫn tuôn ra, máu đỏ sẫm đã nhuộm váy áo Hạ Tử Hân đều thành một màu đỏ tươi.</w:t>
      </w:r>
    </w:p>
    <w:p>
      <w:pPr>
        <w:pStyle w:val="BodyText"/>
      </w:pPr>
      <w:r>
        <w:t xml:space="preserve">Hạ Ngôn rút khăn tay trong miệng Hạ Tử Hân ra, rồi sau đó cởi dây trói cho nàng.</w:t>
      </w:r>
    </w:p>
    <w:p>
      <w:pPr>
        <w:pStyle w:val="BodyText"/>
      </w:pPr>
      <w:r>
        <w:t xml:space="preserve">Đôi mắt đẹp của Hạ Tử Hân nhìn Hạ Ngôn, vừa rồi nàng tận mắt thấy Hạ Ngôn thi triển ra thực lực, mà Trương Hồng Phi kia ngay cả cơ hội phản kháng cùng không có, liền bị đánh chết ngay tại chỗ.</w:t>
      </w:r>
    </w:p>
    <w:p>
      <w:pPr>
        <w:pStyle w:val="BodyText"/>
      </w:pPr>
      <w:r>
        <w:t xml:space="preserve">Nàng biết thực lực của Hạ Ngôn còn mạnh hơn rất nhiều so với tưởng tượng của nàng. Trong lòng nàng rất cao hứng. Hạ gia, nhất định sẽ nhờ có sự xuất hiện của Hạ Ngôn mà lớn mạnh cường thịnh lên. Có Hạ Ngôn, Hạ gia nhất định sẽ hùng mạnh.</w:t>
      </w:r>
    </w:p>
    <w:p>
      <w:pPr>
        <w:pStyle w:val="BodyText"/>
      </w:pPr>
      <w:r>
        <w:t xml:space="preserve">Khi tên Trương Kỳ Liên kia xuất hiện đánh lén Hạ Ngôn, Hạ Tử Hân cũng có chút lo lắng. Dù sao nàng cùng đã biết Trương Kỳ Liên là cường giả Đại Linh Sư, lo sợ Hạ Ngôn không chống lại được Đại Linh Sư. Tuy nhiên rất nhanh, nàng liền nhìn thấy Hạ Ngôn cho dù chống lại Đại Linh Sư kia, cũng không rơi xuống hạ phong.</w:t>
      </w:r>
    </w:p>
    <w:p>
      <w:pPr>
        <w:pStyle w:val="BodyText"/>
      </w:pPr>
      <w:r>
        <w:t xml:space="preserve">Chỉ có điều thời điểm cuối cùng, tên Trương Kỳ Liên kia lại buông bỏ chống cự, mà một lòng muốn giết nàng. Một thương đó tuy rằng chỉ là bắn ra một luồng kình khí, nhưng khí kình do Đại Linh Sư phát ra cho dù nàng không bị trói chặt, với thực lực của nàng tất nhiên cũng không thể né tránh được, huống chỉ là bị trói chặt không thể nhúc nhích?</w:t>
      </w:r>
    </w:p>
    <w:p>
      <w:pPr>
        <w:pStyle w:val="BodyText"/>
      </w:pPr>
      <w:r>
        <w:t xml:space="preserve">Hạ Tử Hân chỉ cảm giác trước ngực đau xót, rồi sau đó toàn bộ thân thể đều tê rần. Tiếp đó, nàng nhìn thấy Hạ Ngôn giết chết tên Trương Kỳ Liên kia, lại vọt tới bên người mình. Tuy nhiên, lúc này nàng lại cảm giác không thể hô hấp được nữa rồi. Tuy rằng nàng rất cố gắng, nhưng vẫn không hít được không khí vào buồng phổi.</w:t>
      </w:r>
    </w:p>
    <w:p>
      <w:pPr>
        <w:pStyle w:val="BodyText"/>
      </w:pPr>
      <w:r>
        <w:t xml:space="preserve">Khóe miệng Hạ Tử Hân lộ ra vẻ tươi cười, hai hàng lông mày khẽ rung động, hai mắt nhìn Hạ Ngôn.</w:t>
      </w:r>
    </w:p>
    <w:p>
      <w:pPr>
        <w:pStyle w:val="BodyText"/>
      </w:pPr>
      <w:r>
        <w:t xml:space="preserve">- Hạ Ngôn! Đáp ứng muội.. . Hạ Tử Hân cố hết sức hé miệng:</w:t>
      </w:r>
    </w:p>
    <w:p>
      <w:pPr>
        <w:pStyle w:val="BodyText"/>
      </w:pPr>
      <w:r>
        <w:t xml:space="preserve">- Hạ Ngôn ca! Phải làm cho Hạ gia trở nên mạnh nha!</w:t>
      </w:r>
    </w:p>
    <w:p>
      <w:pPr>
        <w:pStyle w:val="BodyText"/>
      </w:pPr>
      <w:r>
        <w:t xml:space="preserve">Dường như đã dùng hết sức, Hạ Tử Hân mới nói xong câu đó.</w:t>
      </w:r>
    </w:p>
    <w:p>
      <w:pPr>
        <w:pStyle w:val="BodyText"/>
      </w:pPr>
      <w:r>
        <w:t xml:space="preserve">- Ngao.</w:t>
      </w:r>
    </w:p>
    <w:p>
      <w:pPr>
        <w:pStyle w:val="BodyText"/>
      </w:pPr>
      <w:r>
        <w:t xml:space="preserve">Ánh mắt Thổ cẩu ủy khuất nhìn Hạ Ngôn, trong ánh mắt xanh sâu kín của nó đẩy vẻ áy náy. Không thể bảo vệ tốt cho Hạ Tử Hân, Thổ cẩu cũng tỏ vẻ rất khổ sở.</w:t>
      </w:r>
    </w:p>
    <w:p>
      <w:pPr>
        <w:pStyle w:val="Compact"/>
      </w:pPr>
      <w:r>
        <w:br w:type="textWrapping"/>
      </w:r>
      <w:r>
        <w:br w:type="textWrapping"/>
      </w:r>
    </w:p>
    <w:p>
      <w:pPr>
        <w:pStyle w:val="Heading2"/>
      </w:pPr>
      <w:bookmarkStart w:id="240" w:name="chương-263"/>
      <w:bookmarkEnd w:id="240"/>
      <w:r>
        <w:t xml:space="preserve">218. Chương 263:</w:t>
      </w:r>
    </w:p>
    <w:p>
      <w:pPr>
        <w:pStyle w:val="Compact"/>
      </w:pPr>
      <w:r>
        <w:br w:type="textWrapping"/>
      </w:r>
      <w:r>
        <w:br w:type="textWrapping"/>
      </w:r>
      <w:r>
        <w:t xml:space="preserve">Trong không khí, mùi máu tươi nồng đậm theo làn gió dần dần bay tản ra xa.</w:t>
      </w:r>
    </w:p>
    <w:p>
      <w:pPr>
        <w:pStyle w:val="BodyText"/>
      </w:pPr>
      <w:r>
        <w:t xml:space="preserve">Hạ Ngôn cảm nhận thân thể Hạ Tử Hân đang trở nên lạnh lẽo, hơn nữa, ánh mắt của nàng cũng bắt đầu trở nên tán loạn. Tuy nhiên trong ánh mắt vẫn một mảnh bình thản, giống như cũng không có chút thống khổ gì.</w:t>
      </w:r>
    </w:p>
    <w:p>
      <w:pPr>
        <w:pStyle w:val="BodyText"/>
      </w:pPr>
      <w:r>
        <w:t xml:space="preserve">Hạ Ngôn không khỏi nắm chặt tay nàng trong lòng bàn tay mình, nói từng chữ một:</w:t>
      </w:r>
    </w:p>
    <w:p>
      <w:pPr>
        <w:pStyle w:val="BodyText"/>
      </w:pPr>
      <w:r>
        <w:t xml:space="preserve">- Tử Hân! Muội sẽ không chết.</w:t>
      </w:r>
    </w:p>
    <w:p>
      <w:pPr>
        <w:pStyle w:val="BodyText"/>
      </w:pPr>
      <w:r>
        <w:t xml:space="preserve">"Thanh Vân Sơn!"</w:t>
      </w:r>
    </w:p>
    <w:p>
      <w:pPr>
        <w:pStyle w:val="BodyText"/>
      </w:pPr>
      <w:r>
        <w:t xml:space="preserve">Hạ Ngôn rống giận trong lòng.</w:t>
      </w:r>
    </w:p>
    <w:p>
      <w:pPr>
        <w:pStyle w:val="BodyText"/>
      </w:pPr>
      <w:r>
        <w:t xml:space="preserve">Lần trước đi vào Thanh Vân Sơn, chính mình thiếu chút nữa mất mạng. Lúc này đây lại là Hạ Tử Hân. Hạ Ngôn còn nhớ rất rõ thời thơ ấu, chỉ có Hạ Tử Hân thường xuyên đến tiểu viện cũ nát kia tìm mình chơi đùa.</w:t>
      </w:r>
    </w:p>
    <w:p>
      <w:pPr>
        <w:pStyle w:val="BodyText"/>
      </w:pPr>
      <w:r>
        <w:t xml:space="preserve">Khi hắn còn nhỏ, rất nhiều tộc nhân trong gia tộc liền không cho phép con cái mình chơi đùa cùng Hạ Ngôn. Chỉ có Hạ Tử Hân thường thường cùng chơi với Hạ Ngôn. Tuy rằng về sau tất cả đều dần lớn lên, theo tuổi lớn dần, thì lúc đó Hạ Tử Hân tìm mình cũng càng ngãy càng ít.</w:t>
      </w:r>
    </w:p>
    <w:p>
      <w:pPr>
        <w:pStyle w:val="BodyText"/>
      </w:pPr>
      <w:r>
        <w:t xml:space="preserve">Tuy nhiên, Hạ Ngôn cũng không có vì vậy mà trách cứ Hạ Tử Hân.</w:t>
      </w:r>
    </w:p>
    <w:p>
      <w:pPr>
        <w:pStyle w:val="BodyText"/>
      </w:pPr>
      <w:r>
        <w:t xml:space="preserve">Hạ Tử Hân chính là một thiếu nữ, tuổi càng lúc càng lớn, nếu nàng vẫn thường xuyên đi tìm Hạ Ngôn, khẳng định sẽ có rất nhiều lời đãm tiếu. Hơn nữa, mọi người dần dần lớn lên, dù sao không phải là thân huynh muội, thì suy cho cùng vẫn còn tồn tại rất nhiều điều bất tiện.</w:t>
      </w:r>
    </w:p>
    <w:p>
      <w:pPr>
        <w:pStyle w:val="BodyText"/>
      </w:pPr>
      <w:r>
        <w:t xml:space="preserve">Nhưng cho tới bây giờ Hạ Tử Hân cũng không có quên Hạ Ngôn. Hạ Ngôn nhỡ rõ Hạ Tử Hân còn sai nha hoàn đưa tới cho mình một quyển bí tịch. Nếu là người khác, đâu có thể làm như vậy?</w:t>
      </w:r>
    </w:p>
    <w:p>
      <w:pPr>
        <w:pStyle w:val="BodyText"/>
      </w:pPr>
      <w:r>
        <w:t xml:space="preserve">Con cháu gia tộc rất đông, chỉ là lần trước con cháu trực hệ tham gia chọn lựa con cháu ưu tú trong gia tộc, đã có bốn năm mươi người. Đối với một tên con cháu trong gia tộc không thể tu luyện, trong gia tộc không coi trọng, điều này cũng là thường tình.</w:t>
      </w:r>
    </w:p>
    <w:p>
      <w:pPr>
        <w:pStyle w:val="BodyText"/>
      </w:pPr>
      <w:r>
        <w:t xml:space="preserve">Đặt ở các gia tộc khác, tình hình đại khái cũng giống nhau. Khôn sống mống chết, ở nơi nào cùng đều như thế. Nếu cha mẹ Hạ Ngôn còn sống, đương nhiên sẽ yêu thương Hạ Ngôn, nhưng cha mẹ Hạ Ngôn đều đã chết, còn phải trông cậy vào người khác?</w:t>
      </w:r>
    </w:p>
    <w:p>
      <w:pPr>
        <w:pStyle w:val="BodyText"/>
      </w:pPr>
      <w:r>
        <w:t xml:space="preserve">"Thánh Hoàng gia gia. "</w:t>
      </w:r>
    </w:p>
    <w:p>
      <w:pPr>
        <w:pStyle w:val="BodyText"/>
      </w:pPr>
      <w:r>
        <w:t xml:space="preserve">Đúng lúc này, Hạ Ngôn cảm giác được bên người một tia dao động năng lượng, tiếp theo lão nhân Thánh Hoàng vẻ mặt ngưng trọng xuất hiện tại bên cạnh mình.</w:t>
      </w:r>
    </w:p>
    <w:p>
      <w:pPr>
        <w:pStyle w:val="BodyText"/>
      </w:pPr>
      <w:r>
        <w:t xml:space="preserve">Tâm linh Hạ Ngôn chấn động, Thánh Hoàng gia gia xuất hiện vào lúc này, chẳng lẽ là có biện pháp cứu trị Hạ Tử Hân?</w:t>
      </w:r>
    </w:p>
    <w:p>
      <w:pPr>
        <w:pStyle w:val="BodyText"/>
      </w:pPr>
      <w:r>
        <w:t xml:space="preserve">- Trước đừng nói chuyện, nha đầu kia hơi thở tiêu tán, lập tức sẽ chết ngay.</w:t>
      </w:r>
    </w:p>
    <w:p>
      <w:pPr>
        <w:pStyle w:val="BodyText"/>
      </w:pPr>
      <w:r>
        <w:t xml:space="preserve">Lão nhân Thánh Hoàng khẽ giơ tay lên chặn không để Hạ Ngôn nói chuyện, sau đó nhìn về phía Hạ Tử Hân nói.</w:t>
      </w:r>
    </w:p>
    <w:p>
      <w:pPr>
        <w:pStyle w:val="BodyText"/>
      </w:pPr>
      <w:r>
        <w:t xml:space="preserve">Lão nhân lắc lắc đầu:</w:t>
      </w:r>
    </w:p>
    <w:p>
      <w:pPr>
        <w:pStyle w:val="BodyText"/>
      </w:pPr>
      <w:r>
        <w:t xml:space="preserve">- Ta trước sẽ tận hết sức giữ lại một hơi cuối cùng của nó. Hạ Ngôn! Con phải gấp rút nghĩ biện pháp mua cho được một viên Hồi Hồn Đan. Bằng không, nha đầu kia hẳn phải chết không thể nghi ngờ.</w:t>
      </w:r>
    </w:p>
    <w:p>
      <w:pPr>
        <w:pStyle w:val="BodyText"/>
      </w:pPr>
      <w:r>
        <w:t xml:space="preserve">Nói xong, lão nhân Thánh Hoàng vung cánh tay lên, một luồng năng lượng màu tím liền xuyên thấu qua xiêm y tuôn vào trong thân thể Hạ Tử Hàn.</w:t>
      </w:r>
    </w:p>
    <w:p>
      <w:pPr>
        <w:pStyle w:val="BodyText"/>
      </w:pPr>
      <w:r>
        <w:t xml:space="preserve">Năng lượng màu tím này thoáng chuyển động một vòng ở bên ngoài thân thể Hạ Tử Hân, rồi sau đó chậm rãi thẩm thấu vào bên trong da thịt Hạ Tử Hân. Hiển nhiên, đây là linh hồn lực của chính lão nhân Thánh Hoàng.</w:t>
      </w:r>
    </w:p>
    <w:p>
      <w:pPr>
        <w:pStyle w:val="BodyText"/>
      </w:pPr>
      <w:r>
        <w:t xml:space="preserve">Lần trước vì cứu tính mạng Hạ Ngôn, lão nhân Thánh Hoàng đã hao tổn không ít linh hồn lực. Lúc này đây vì để giúp Hạ Tử Hân kéo dài chút hơi tàn, lão nhân Thánh Hoàng lại tiêu hao một phần linh hồn lực nữa.</w:t>
      </w:r>
    </w:p>
    <w:p>
      <w:pPr>
        <w:pStyle w:val="BodyText"/>
      </w:pPr>
      <w:r>
        <w:t xml:space="preserve">Hạ Ngôn nhìn thấy hết thảy trước mắt, trong lòng lại nghĩ đến: "Hồi Hồn Đan, đan dược?"</w:t>
      </w:r>
    </w:p>
    <w:p>
      <w:pPr>
        <w:pStyle w:val="BodyText"/>
      </w:pPr>
      <w:r>
        <w:t xml:space="preserve">Hạ Ngôn cũng là lần đầu tiên nghe nói loại Hồi Hồn Đan này. Hắn thấy lão nhân Thánh Hoàng đang cứu trị Hạ Tử Hân, cho nên cũng không có vội mở miệng hỏi, chỉ thầm nghĩ trong lòng.</w:t>
      </w:r>
    </w:p>
    <w:p>
      <w:pPr>
        <w:pStyle w:val="BodyText"/>
      </w:pPr>
      <w:r>
        <w:t xml:space="preserve">Một lát sau, lão nhân Thánh Hoàng khẽ thở một hơi, lại chuyển mắt nhìn về phía Hạ Ngôn nói:</w:t>
      </w:r>
    </w:p>
    <w:p>
      <w:pPr>
        <w:pStyle w:val="BodyText"/>
      </w:pPr>
      <w:r>
        <w:t xml:space="preserve">- Hạ Ngôn! Hồi Hồn Đan là một loại đan dược đặc biệt, cũng không có tên trong tám mươi mốt loại đan dược ở đại lục. Muốn luyện chế Hồi Hồn Đan, phi thường khó, mức độ khó không kém luyện chế đan dược cửu phẩm. Với năng lực luyện đan của ngươi hiện tại, cho dù có đủ dược liệu, cũng không có khả năng luyện chế được.</w:t>
      </w:r>
    </w:p>
    <w:p>
      <w:pPr>
        <w:pStyle w:val="BodyText"/>
      </w:pPr>
      <w:r>
        <w:t xml:space="preserve">Sắc mặt Lão nhân Thánh Hoàng có hơi trắng bệch, vừa rồi tiêu hao linh hồn lực làm cho lão lại suy yếu đi rất nhiều.</w:t>
      </w:r>
    </w:p>
    <w:p>
      <w:pPr>
        <w:pStyle w:val="BodyText"/>
      </w:pPr>
      <w:r>
        <w:t xml:space="preserve">- Cho nên, ngươi phải nghĩ biện pháp mua lấy. Đối với Đại Lục Long Chi hiện nay, ta cũng không rõ ràng lắm Hồi Hồn Đan còn có thể mua được hay không. Tuy nhiên, nha đầu kia nhiều nhất còn có thể chống đỡ thời gian ba ngãy.</w:t>
      </w:r>
    </w:p>
    <w:p>
      <w:pPr>
        <w:pStyle w:val="BodyText"/>
      </w:pPr>
      <w:r>
        <w:t xml:space="preserve">Lão nhân Thánh Hoàng thở dốc một chút nói tiếp:</w:t>
      </w:r>
    </w:p>
    <w:p>
      <w:pPr>
        <w:pStyle w:val="BodyText"/>
      </w:pPr>
      <w:r>
        <w:t xml:space="preserve">- Trước hết nói bao nhiêu thôi, ta phải trở về tĩnh dưỡng một chút.</w:t>
      </w:r>
    </w:p>
    <w:p>
      <w:pPr>
        <w:pStyle w:val="BodyText"/>
      </w:pPr>
      <w:r>
        <w:t xml:space="preserve">Nói xong, không đợi Hạ Ngôn hỏi nhiều, lão nhân Thánh Hoàng liền biến mất vào trong nhẫn Linh La.</w:t>
      </w:r>
    </w:p>
    <w:p>
      <w:pPr>
        <w:pStyle w:val="BodyText"/>
      </w:pPr>
      <w:r>
        <w:t xml:space="preserve">Thân mình Hạ Ngôn hơi nhích động, ôm Hạ Tử Hân đứng lên. Hiện tại Hạ Tử Hân chỉ còn có một hơi tàn.</w:t>
      </w:r>
    </w:p>
    <w:p>
      <w:pPr>
        <w:pStyle w:val="BodyText"/>
      </w:pPr>
      <w:r>
        <w:t xml:space="preserve">"Hồi Hồn Đan, ta nên đi đâu mua đây?"</w:t>
      </w:r>
    </w:p>
    <w:p>
      <w:pPr>
        <w:pStyle w:val="BodyText"/>
      </w:pPr>
      <w:r>
        <w:t xml:space="preserve">Hạ Ngôn nắm chặt bàn tay thành quyền, trong lòng lo lắng.</w:t>
      </w:r>
    </w:p>
    <w:p>
      <w:pPr>
        <w:pStyle w:val="BodyText"/>
      </w:pPr>
      <w:r>
        <w:t xml:space="preserve">Đảo mắt nhìn một vòng Hạ Ngôn nhìn năm thi thể trên mặt đất.</w:t>
      </w:r>
    </w:p>
    <w:p>
      <w:pPr>
        <w:pStyle w:val="BodyText"/>
      </w:pPr>
      <w:r>
        <w:t xml:space="preserve">-Ổ!?</w:t>
      </w:r>
    </w:p>
    <w:p>
      <w:pPr>
        <w:pStyle w:val="BodyText"/>
      </w:pPr>
      <w:r>
        <w:t xml:space="preserve">Hạ Ngôn chợt giật mình cả kinh.</w:t>
      </w:r>
    </w:p>
    <w:p>
      <w:pPr>
        <w:pStyle w:val="BodyText"/>
      </w:pPr>
      <w:r>
        <w:t xml:space="preserve">- Năm thi thể! Không xong! Chạy thoát một tên rồi.</w:t>
      </w:r>
    </w:p>
    <w:p>
      <w:pPr>
        <w:pStyle w:val="BodyText"/>
      </w:pPr>
      <w:r>
        <w:t xml:space="preserve">Hạ Ngôn quét mắt nhìn ra bốn phía, vừa rồi khi mình tới đây, trừ hán tử dẫn đường cho mình kia, ở nơi này có ba người Trương Hồng Phi, còn có một gã hắc y hộ vệ.</w:t>
      </w:r>
    </w:p>
    <w:p>
      <w:pPr>
        <w:pStyle w:val="BodyText"/>
      </w:pPr>
      <w:r>
        <w:t xml:space="preserve">Sau đó, lại từ bên cạnh xuất hiện một gã Đại Linh Sư đánh lén mình. Cộng tất cả người bên đối phương hẳn phải là sáu người mới đúng.</w:t>
      </w:r>
    </w:p>
    <w:p>
      <w:pPr>
        <w:pStyle w:val="BodyText"/>
      </w:pPr>
      <w:r>
        <w:t xml:space="preserve">"Không xong, vừa rồi bởi vì quá lo lắng cho Tử Hân, lại để tên hắc y hộ vệ kia chạy trốn. Nếu hắn trở về thành Kim Dương thông báo với Trương gia. " Trong lòng Hạ Ngôn vừa động:</w:t>
      </w:r>
    </w:p>
    <w:p>
      <w:pPr>
        <w:pStyle w:val="BodyText"/>
      </w:pPr>
      <w:r>
        <w:t xml:space="preserve">- Thổ Cẩu! Mau đuổi theo tên hắc y hộ vệ kia, tìm được hắn giết chết ngay.</w:t>
      </w:r>
    </w:p>
    <w:p>
      <w:pPr>
        <w:pStyle w:val="BodyText"/>
      </w:pPr>
      <w:r>
        <w:t xml:space="preserve">Hạ Ngôn xoay mình lại nói với Thổ cẩu. Mặc kệ tên hắc y hộ vệ kia là hộ vệ gia tộc từ Trương gia tới, hay là hộ vệ đám người Trương Hồng Phi thuê ở thành Tử Diệp, Hạ Ngôn cũng không thể mạo hiểm, dứt khoát phải giết chết hắn.</w:t>
      </w:r>
    </w:p>
    <w:p>
      <w:pPr>
        <w:pStyle w:val="BodyText"/>
      </w:pPr>
      <w:r>
        <w:t xml:space="preserve">Thổ Cẩu dựng thẳng da lông toàn thân: "Ngao ô" một tiếng, thân hình đen nhánh thật lớn của nó liền như một luồng gió chạy thẳng về hướng lối thoát ra núi rừng.</w:t>
      </w:r>
    </w:p>
    <w:p>
      <w:pPr>
        <w:pStyle w:val="BodyText"/>
      </w:pPr>
      <w:r>
        <w:t xml:space="preserve">"Thật sơ suất! Vừa rồi tâm thần không ổn định, mới để cho tên hộ vệ kia có thể chạy trốn. "</w:t>
      </w:r>
    </w:p>
    <w:p>
      <w:pPr>
        <w:pStyle w:val="BodyText"/>
      </w:pPr>
      <w:r>
        <w:t xml:space="preserve">Hạ Ngôn lắc đầu, chau mày:</w:t>
      </w:r>
    </w:p>
    <w:p>
      <w:pPr>
        <w:pStyle w:val="BodyText"/>
      </w:pPr>
      <w:r>
        <w:t xml:space="preserve">"Tên hộ vệ đó chạy một hồi lâu rồi. Ái chà! Không biết Thổ cẩu có thể đuối theo kịp hay không. Ta hiện tại cần phải gấp rút quay về thành Tử Diệp, hỏi Hồi Hồn Đan xem. Ừ! Sư phụ hắn là biết một ít. "</w:t>
      </w:r>
    </w:p>
    <w:p>
      <w:pPr>
        <w:pStyle w:val="BodyText"/>
      </w:pPr>
      <w:r>
        <w:t xml:space="preserve">"Hừ! Những tên này, trên người hẳn là không ít kim phiếu đây?"</w:t>
      </w:r>
    </w:p>
    <w:p>
      <w:pPr>
        <w:pStyle w:val="BodyText"/>
      </w:pPr>
      <w:r>
        <w:t xml:space="preserve">Hạ Ngôn hạ quyết tâm, liền nhẹ nhàng đặt Hạ Tử Hân trong lòng xuống, rồi sau đó mới đi tới thi thể của Trương Hồng Phi gần mình nhất.</w:t>
      </w:r>
    </w:p>
    <w:p>
      <w:pPr>
        <w:pStyle w:val="BodyText"/>
      </w:pPr>
      <w:r>
        <w:t xml:space="preserve">Đưa tay lục soát trên người Trương Hồng Phi, tay Hạ Ngôn đụng đến không ít kim phiếu, tùy tay liền lấy ra.</w:t>
      </w:r>
    </w:p>
    <w:p>
      <w:pPr>
        <w:pStyle w:val="BodyText"/>
      </w:pPr>
      <w:r>
        <w:t xml:space="preserve">"Cừ thật, một xấp kim phiếu này, còn có mười vạn. "</w:t>
      </w:r>
    </w:p>
    <w:p>
      <w:pPr>
        <w:pStyle w:val="BodyText"/>
      </w:pPr>
      <w:r>
        <w:t xml:space="preserve">Hạ Ngôn nhìn kim phiếu trong tay, trong đó có một số mệnh giá là một vạn, cùng không hề ít kim phiếu mệnh giá là một ngàn.</w:t>
      </w:r>
    </w:p>
    <w:p>
      <w:pPr>
        <w:pStyle w:val="BodyText"/>
      </w:pPr>
      <w:r>
        <w:t xml:space="preserve">Ở trên người Trương Phong cùng Trương Hải Tuyền, Hạ Ngôn cũng lấy được gần hai vạn kim phiếu. Đúng là con cháu đại gia tộc, mang kim phiếu tùy thân đều là hơn cả vạn. Các gia tộc bình thường không có khả năng dư dả tiền của như thế.</w:t>
      </w:r>
    </w:p>
    <w:p>
      <w:pPr>
        <w:pStyle w:val="BodyText"/>
      </w:pPr>
      <w:r>
        <w:t xml:space="preserve">Trương Hồng Phi là Linh Sư, có đôi khi cần mua sắm dược liệu, cho nên gia tộc khẳng định sẽ cho hắn thêm nhiều tiền hơn. Mà Trương Phong cùng Trương Hải Tuyền, đương nhiên phải ít hơn một chút.</w:t>
      </w:r>
    </w:p>
    <w:p>
      <w:pPr>
        <w:pStyle w:val="BodyText"/>
      </w:pPr>
      <w:r>
        <w:t xml:space="preserve">Hạ Ngôn lại đi về hướng tên Đại Linh Sư kia.</w:t>
      </w:r>
    </w:p>
    <w:p>
      <w:pPr>
        <w:pStyle w:val="BodyText"/>
      </w:pPr>
      <w:r>
        <w:t xml:space="preserve">"Đại Linh Sư này, mặc kệ là thân phận gì, trên người hẳn phải mang nhiều tiền mới đúng. "</w:t>
      </w:r>
    </w:p>
    <w:p>
      <w:pPr>
        <w:pStyle w:val="BodyText"/>
      </w:pPr>
      <w:r>
        <w:t xml:space="preserve">Hạ Ngôn khẽ nhíu nhíu lông mày, vươn tay về phía trước lục soát. "Xoạt xoạt!"</w:t>
      </w:r>
    </w:p>
    <w:p>
      <w:pPr>
        <w:pStyle w:val="BodyText"/>
      </w:pPr>
      <w:r>
        <w:t xml:space="preserve">Khi Hạ Ngôn rút tay từ trên người Đại Linh Sư kia lại, trên tay nhiều thêm một xấp kim phiếu dậy cộm ánh vàng lóng lánh. Các kim phiếu này toàn bộ đều là mệnh giá một vạn.</w:t>
      </w:r>
    </w:p>
    <w:p>
      <w:pPr>
        <w:pStyle w:val="BodyText"/>
      </w:pPr>
      <w:r>
        <w:t xml:space="preserve">"Người này rốt cuộc là ai? Như thế nào lại mang theo nhiều kim phiếu như vậy?" Hạ Ngôn sửng sốt một hồi, lại nhìn gã Đại Linh Sư, đầu của hắn đã bị Thổ cẩu cắn rơi, lăn vào bụi cỏ ngoài ba thước, vừa nhìn thấy cực kỳ kinh dị.</w:t>
      </w:r>
    </w:p>
    <w:p>
      <w:pPr>
        <w:pStyle w:val="BodyText"/>
      </w:pPr>
      <w:r>
        <w:t xml:space="preserve">"Số kim phiêu này, chỉ sợ phải có tới hơn một trăm vạn. " Hạ Ngôn nhấc nhấc tay, trong lòng thầm ước lượng một chút.</w:t>
      </w:r>
    </w:p>
    <w:p>
      <w:pPr>
        <w:pStyle w:val="BodyText"/>
      </w:pPr>
      <w:r>
        <w:t xml:space="preserve">Sau đó Hạ Ngôn cất tất cả kim phiếu vào trong lòng. Vận chuyển linh lực, chợt chém Thần Hi kiếm vào đám rừng cách đó không xa.</w:t>
      </w:r>
    </w:p>
    <w:p>
      <w:pPr>
        <w:pStyle w:val="BodyText"/>
      </w:pPr>
      <w:r>
        <w:t xml:space="preserve">"Ầm.. . !"</w:t>
      </w:r>
    </w:p>
    <w:p>
      <w:pPr>
        <w:pStyle w:val="BodyText"/>
      </w:pPr>
      <w:r>
        <w:t xml:space="preserve">Một luồng kiếm khí khổng lồ, theo kiếm phong trên Thần Hi kiếm tuôn ra, khí thế kinh người đánh thắng trên mặt đất rừng. Sau một tràng tiếng "ầm ầm" vang dội, trên mặt đất kia lập tức xuất hiện một cái hố to. Mà cây cối chung quanh, không ngờ cùng không có gẫy đổ một cây nào.</w:t>
      </w:r>
    </w:p>
    <w:p>
      <w:pPr>
        <w:pStyle w:val="BodyText"/>
      </w:pPr>
      <w:r>
        <w:t xml:space="preserve">Nhìn cái hố sâu mình vừa tạo ra, Hạ Ngôn vừa lòng gật gật đầu.</w:t>
      </w:r>
    </w:p>
    <w:p>
      <w:pPr>
        <w:pStyle w:val="BodyText"/>
      </w:pPr>
      <w:r>
        <w:t xml:space="preserve">Hắn vận dụng về linh lực, hiển nhiên đã tới một cảnh giới rất cao. Người bình thường cho dù có thể đánh ra một cái hố như vậy, mà không ảnh hưởng tới cây cối chung quanh như Hạ Ngôn, khẳng định sẽ làm không được.</w:t>
      </w:r>
    </w:p>
    <w:p>
      <w:pPr>
        <w:pStyle w:val="BodyText"/>
      </w:pPr>
      <w:r>
        <w:t xml:space="preserve">Rất nhanh, Hạ Ngôn liền đẩy hết năm thi thể kia xuống hố sâu, sau đó lấp đất lại.</w:t>
      </w:r>
    </w:p>
    <w:p>
      <w:pPr>
        <w:pStyle w:val="BodyText"/>
      </w:pPr>
      <w:r>
        <w:t xml:space="preserve">Bởi vì bốn phía cây cối cũng không có dấu vết gẫy đổ, Hạ Ngôn lại phủ lên trên mặt một lớp lá rụng, cho nên cho dù có người đến nơi đây, nếu như không xem xét tỉ mỉ, cũng khó có thể phát hiện cái hố sâu kia.</w:t>
      </w:r>
    </w:p>
    <w:p>
      <w:pPr>
        <w:pStyle w:val="BodyText"/>
      </w:pPr>
      <w:r>
        <w:t xml:space="preserve">Lấy lại tinh thần, Hạ Ngôn ôm lấy Hạ Tử Hân đang nằm im trên mặt đất. Hạ Tử Hân sớm đã nhắm đôi mắt đẹp lại, hơi thở của nàng chỉ còn một tia mong manh.</w:t>
      </w:r>
    </w:p>
    <w:p>
      <w:pPr>
        <w:pStyle w:val="BodyText"/>
      </w:pPr>
      <w:r>
        <w:t xml:space="preserve">"Ta về trước thành Tử Diệp, mặc kệ Thổ cẩu cuối cùng có đuổi theo kịp giết chết tên hộ vệ kia hay không, Thổ cẩu quay về đến nơi đây tìm không thấy ta, thì cũng sẽ quay về thành Tử Diệp thôi. "</w:t>
      </w:r>
    </w:p>
    <w:p>
      <w:pPr>
        <w:pStyle w:val="BodyText"/>
      </w:pPr>
      <w:r>
        <w:t xml:space="preserve">Hạ Ngôn xoay chuyển tâm niệm, dưới chân phát ra linh lực, cũng không kéo dài thời gian nữa, thân mình như một mũi tên bắn nhanh ra ngoài.</w:t>
      </w:r>
    </w:p>
    <w:p>
      <w:pPr>
        <w:pStyle w:val="BodyText"/>
      </w:pPr>
      <w:r>
        <w:t xml:space="preserve">"Vù!"</w:t>
      </w:r>
    </w:p>
    <w:p>
      <w:pPr>
        <w:pStyle w:val="BodyText"/>
      </w:pPr>
      <w:r>
        <w:t xml:space="preserve">Về tới Học Viện Tử Diệp. Hạ Ngôn xuất hiện tay ôm Hạ Tử Hân vẻ mặt âm trầm.</w:t>
      </w:r>
    </w:p>
    <w:p>
      <w:pPr>
        <w:pStyle w:val="BodyText"/>
      </w:pPr>
      <w:r>
        <w:t xml:space="preserve">Ở khu huấn luyện học viên đặc biệt, Hạ Ngôn dừng chân lại. Một gã học viên trong học viên đặc biệt đứng ở trước người Hạ Ngôn, rất nhanh xông tới ngăn Hạ Ngôn lại.</w:t>
      </w:r>
    </w:p>
    <w:p>
      <w:pPr>
        <w:pStyle w:val="BodyText"/>
      </w:pPr>
      <w:r>
        <w:t xml:space="preserve">Gã học viên đặc biệt này muốn cản đương nhiên là Hạ Tử Hân, Hạ Ngôn ôm trong lòng.</w:t>
      </w:r>
    </w:p>
    <w:p>
      <w:pPr>
        <w:pStyle w:val="BodyText"/>
      </w:pPr>
      <w:r>
        <w:t xml:space="preserve">- Tránh ra!</w:t>
      </w:r>
    </w:p>
    <w:p>
      <w:pPr>
        <w:pStyle w:val="BodyText"/>
      </w:pPr>
      <w:r>
        <w:t xml:space="preserve">Hạ Ngôn mặt không chút thay đổi, lại lộ ra vẻ kiên quyết và hung tợn, trầm giọng âm đạo.</w:t>
      </w:r>
    </w:p>
    <w:p>
      <w:pPr>
        <w:pStyle w:val="BodyText"/>
      </w:pPr>
      <w:r>
        <w:t xml:space="preserve">Gã học viên đặc biệt thấy thần sắc Hạ Ngôn như thế, trong lòng cũng có chút hoảng sợ. Tuy nhiên hôm nay hắn phụ trách trông coi khu huấn luyện học viên đặc biệt, Hạ Ngôn tuy rằng là học viên đặc biệ,. nhưng người hắn ôm trong lòng lại không phải học viên đặc biệt của Học Viện Tử Diệp.</w:t>
      </w:r>
    </w:p>
    <w:p>
      <w:pPr>
        <w:pStyle w:val="BodyText"/>
      </w:pPr>
      <w:r>
        <w:t xml:space="preserve">Hắn không cho Hạ Ngôn ôm người đi vào, cũng là vì quy củ của học viện.</w:t>
      </w:r>
    </w:p>
    <w:p>
      <w:pPr>
        <w:pStyle w:val="BodyText"/>
      </w:pPr>
      <w:r>
        <w:t xml:space="preserve">Gã học viên đặc biệt này cũng biết Hạ Ngôn, thấy tâm tình Hạ Ngôn lúc này dường như rất sa sút, liền nhíu mày khéo léo nói:</w:t>
      </w:r>
    </w:p>
    <w:p>
      <w:pPr>
        <w:pStyle w:val="BodyText"/>
      </w:pPr>
      <w:r>
        <w:t xml:space="preserve">- Học viên Hạ Ngôn! Ngươi có thể đi vào, nhưng người trong lòng ngươi kia, lại không thể vào được. Bằng không, học viện trách tội ta cũng phải chịu trách nhiệm.</w:t>
      </w:r>
    </w:p>
    <w:p>
      <w:pPr>
        <w:pStyle w:val="BodyText"/>
      </w:pPr>
      <w:r>
        <w:t xml:space="preserve">Gã học viên đặc biệt này cũng không nhìn ra Hạ Tử Hân đang hấp hối, tuy rằng hắn kỳ quái kinh ngạc, tuy nhiên lúc này cùng chua kịp hỏi đã xảy ra chuyện gì.</w:t>
      </w:r>
    </w:p>
    <w:p>
      <w:pPr>
        <w:pStyle w:val="BodyText"/>
      </w:pPr>
      <w:r>
        <w:t xml:space="preserve">Hạ Ngôn không muốn nói nhiều với hắn, hiện tại thời gian cấp bách, hắn phải sớm một chút tìm gặp sư phụ Liễu Vân, sau đó hỏi về chuyện Hồi Hồn Đan.</w:t>
      </w:r>
    </w:p>
    <w:p>
      <w:pPr>
        <w:pStyle w:val="BodyText"/>
      </w:pPr>
      <w:r>
        <w:t xml:space="preserve">- Nếu Viện trưởng trách cứ, ta hoàn toàn chịu trách nhiệm. Hiện tại, ngươi mau tránh ra cho ta, nếu không đừng trách ta không khách sáo.</w:t>
      </w:r>
    </w:p>
    <w:p>
      <w:pPr>
        <w:pStyle w:val="BodyText"/>
      </w:pPr>
      <w:r>
        <w:t xml:space="preserve">Trong mắt Hạ Ngôn phát ra một tia hàn quang nhìn chằm chằm vào trên mặt gã học viên đặc biệt.</w:t>
      </w:r>
    </w:p>
    <w:p>
      <w:pPr>
        <w:pStyle w:val="BodyText"/>
      </w:pPr>
      <w:r>
        <w:t xml:space="preserve">Thân mình gã học viên đặc biệt chấn động, bị Hạ Ngôn nhìn chòng chọc vào mình, trong tâm lý hắn có cảm giác lạnh toát cả người.</w:t>
      </w:r>
    </w:p>
    <w:p>
      <w:pPr>
        <w:pStyle w:val="BodyText"/>
      </w:pPr>
      <w:r>
        <w:t xml:space="preserve">"Ta là làm sao vậy? Chẳng lẽ ta sợ hãi sao?" Gã học viên đặc biệt khó tin thầm nghĩ.</w:t>
      </w:r>
    </w:p>
    <w:p>
      <w:pPr>
        <w:pStyle w:val="BodyText"/>
      </w:pPr>
      <w:r>
        <w:t xml:space="preserve">Nhưng, chân hắn lại chậm rãi nhích qua một bên.</w:t>
      </w:r>
    </w:p>
    <w:p>
      <w:pPr>
        <w:pStyle w:val="BodyText"/>
      </w:pPr>
      <w:r>
        <w:t xml:space="preserve">Hạ Ngôn chờ hắn vừa dời chân đi, thân thể liền nhoáng một cái rất nhanh tiến vào bên trong khu huấn luyện, đi nhanh về hướng phòng của Viện trưởng.</w:t>
      </w:r>
    </w:p>
    <w:p>
      <w:pPr>
        <w:pStyle w:val="BodyText"/>
      </w:pPr>
      <w:r>
        <w:t xml:space="preserve">"Tử Hân! Ta nhất nhất định phải tìm được Hồi Hồn Đan. " Hạ Ngôn thầm nghĩ trong lòng.</w:t>
      </w:r>
    </w:p>
    <w:p>
      <w:pPr>
        <w:pStyle w:val="Compact"/>
      </w:pPr>
      <w:r>
        <w:br w:type="textWrapping"/>
      </w:r>
      <w:r>
        <w:br w:type="textWrapping"/>
      </w:r>
    </w:p>
    <w:p>
      <w:pPr>
        <w:pStyle w:val="Heading2"/>
      </w:pPr>
      <w:bookmarkStart w:id="241" w:name="chương-264"/>
      <w:bookmarkEnd w:id="241"/>
      <w:r>
        <w:t xml:space="preserve">219. Chương 264:</w:t>
      </w:r>
    </w:p>
    <w:p>
      <w:pPr>
        <w:pStyle w:val="Compact"/>
      </w:pPr>
      <w:r>
        <w:br w:type="textWrapping"/>
      </w:r>
      <w:r>
        <w:br w:type="textWrapping"/>
      </w:r>
      <w:r>
        <w:t xml:space="preserve">Lúc trước Lý Nguyên Xuân còn lo lắng Hạ Ngôn rốt cuộc chạy tới địa phương nào, ngày hôm qua hắn còn dẫn đường cho Viện trưởng, và hai người Vương Thiên Hà, Mễ Tuyết đi tìm Hạ Ngôn, cuối cùng không tìm được. Lý Nguyên Xuân rất lo lắng, buổi tối lại tới tiểu viện của Hạ Ngôn một lần nữa, tuy nhiên Tiểu Thanh lại nói Hạ Ngôn vẫn chưa về.</w:t>
      </w:r>
    </w:p>
    <w:p>
      <w:pPr>
        <w:pStyle w:val="BodyText"/>
      </w:pPr>
      <w:r>
        <w:t xml:space="preserve">Hiện tại nhìn thấy Hạ Ngôn đột nhiên xuất hiện tại nơi này nhưng lại ôm một người, đương nhiên trong lòng tràn đầy nghi hoặc.</w:t>
      </w:r>
    </w:p>
    <w:p>
      <w:pPr>
        <w:pStyle w:val="BodyText"/>
      </w:pPr>
      <w:r>
        <w:t xml:space="preserve">- Lão ca! Sư phụ đâu?</w:t>
      </w:r>
    </w:p>
    <w:p>
      <w:pPr>
        <w:pStyle w:val="BodyText"/>
      </w:pPr>
      <w:r>
        <w:t xml:space="preserve">Hạ Ngôn dừng chân lại, nôn nóng hỏi.</w:t>
      </w:r>
    </w:p>
    <w:p>
      <w:pPr>
        <w:pStyle w:val="BodyText"/>
      </w:pPr>
      <w:r>
        <w:t xml:space="preserve">Lý Nguyên Xuân gật đầu:</w:t>
      </w:r>
    </w:p>
    <w:p>
      <w:pPr>
        <w:pStyle w:val="BodyText"/>
      </w:pPr>
      <w:r>
        <w:t xml:space="preserve">- Viện trưởng ở nhà! Đây là.. .</w:t>
      </w:r>
    </w:p>
    <w:p>
      <w:pPr>
        <w:pStyle w:val="BodyText"/>
      </w:pPr>
      <w:r>
        <w:t xml:space="preserve">Lý Nguyên Xuân chỉ chỉ người trong lòng Hạ Ngôn, chân mày nhăn lại.</w:t>
      </w:r>
    </w:p>
    <w:p>
      <w:pPr>
        <w:pStyle w:val="BodyText"/>
      </w:pPr>
      <w:r>
        <w:t xml:space="preserve">- Đây là Tử Hân, bị thương rất nặng. Đệ tìm sư phụ. Hạ Ngôn hít vào một hơi:</w:t>
      </w:r>
    </w:p>
    <w:p>
      <w:pPr>
        <w:pStyle w:val="BodyText"/>
      </w:pPr>
      <w:r>
        <w:t xml:space="preserve">- Lão ca! Đệ đi gặp sư phụ đây.</w:t>
      </w:r>
    </w:p>
    <w:p>
      <w:pPr>
        <w:pStyle w:val="BodyText"/>
      </w:pPr>
      <w:r>
        <w:t xml:space="preserve">Lý Nguyên Xuân chưa từng thấy Hạ Ngôn có biểu tình như vậy, lập tức cùng không nói thêm nữa, đi theo Hạ Ngôn vào trong phòng Viện trưởng.</w:t>
      </w:r>
    </w:p>
    <w:p>
      <w:pPr>
        <w:pStyle w:val="BodyText"/>
      </w:pPr>
      <w:r>
        <w:t xml:space="preserve">Liễu Vân đang đi qua đi lại trong phòng, lão đang lo lắng cho Hạ Ngôn. Ngày hôm qua Hạ Ngôn điên cuồng lao ra học viện, đến giờ này cũng vẫn không có tin tức gì. Nếu Hạ Ngôn vẫn không xuất hiện, lão phải áp dụng một vài biện pháp tìm kiếm.</w:t>
      </w:r>
    </w:p>
    <w:p>
      <w:pPr>
        <w:pStyle w:val="BodyText"/>
      </w:pPr>
      <w:r>
        <w:t xml:space="preserve">Đột nhiên, mi tâm của Liễu Vân run lên, nghe bên ngoài truyền vào tiếng bước chân dồn dập, ngay sau đó, hai bóng người xuất hiện trong phòng.</w:t>
      </w:r>
    </w:p>
    <w:p>
      <w:pPr>
        <w:pStyle w:val="BodyText"/>
      </w:pPr>
      <w:r>
        <w:t xml:space="preserve">Ánh mắt Liễu Vân đang ngưng trọng, chợt thấy là Hạ Ngôn không khỏi thở phào trong lòng.</w:t>
      </w:r>
    </w:p>
    <w:p>
      <w:pPr>
        <w:pStyle w:val="BodyText"/>
      </w:pPr>
      <w:r>
        <w:t xml:space="preserve">- Hạ Ngôn! Ngày hôm qua con đi đâu? Hứa lão ở Kinh Các thật sự rất lo lắng, cố ý chạy tới báo cho ta biết.</w:t>
      </w:r>
    </w:p>
    <w:p>
      <w:pPr>
        <w:pStyle w:val="BodyText"/>
      </w:pPr>
      <w:r>
        <w:t xml:space="preserve">Liễu Vân thấy Hạ Ngôn xuất hiện, thì biết Hạ Ngôn không điên, vốn hết thảy mọi lo lắng trong lòng cùng tiêu tan không còn.</w:t>
      </w:r>
    </w:p>
    <w:p>
      <w:pPr>
        <w:pStyle w:val="BodyText"/>
      </w:pPr>
      <w:r>
        <w:t xml:space="preserve">Tuy nhiên lão chợt phát hiện Hạ Ngôn ôm một người trong lòng, lại nhíu mày nghi hoặc</w:t>
      </w:r>
    </w:p>
    <w:p>
      <w:pPr>
        <w:pStyle w:val="BodyText"/>
      </w:pPr>
      <w:r>
        <w:t xml:space="preserve">hỏi:</w:t>
      </w:r>
    </w:p>
    <w:p>
      <w:pPr>
        <w:pStyle w:val="BodyText"/>
      </w:pPr>
      <w:r>
        <w:t xml:space="preserve">- Đây là ai?</w:t>
      </w:r>
    </w:p>
    <w:p>
      <w:pPr>
        <w:pStyle w:val="BodyText"/>
      </w:pPr>
      <w:r>
        <w:t xml:space="preserve">Hạ Ngôn liền trầm giọng nói:</w:t>
      </w:r>
    </w:p>
    <w:p>
      <w:pPr>
        <w:pStyle w:val="BodyText"/>
      </w:pPr>
      <w:r>
        <w:t xml:space="preserve">- Sư phụ! Đây là Hạ Tử Hân, muội muội của đệ tử.</w:t>
      </w:r>
    </w:p>
    <w:p>
      <w:pPr>
        <w:pStyle w:val="BodyText"/>
      </w:pPr>
      <w:r>
        <w:t xml:space="preserve">Nói xong, Hạ Ngôn thật cẩn thận đặt Hạ Tử Hân nằm xuống.</w:t>
      </w:r>
    </w:p>
    <w:p>
      <w:pPr>
        <w:pStyle w:val="BodyText"/>
      </w:pPr>
      <w:r>
        <w:t xml:space="preserve">Liễu Vân cùng Lý Nguyên Xuân, cũng đều thấy rõ mặt Hạ Tử Hân. Lý Nguyên Xuân cũng biết Hạ Tử Hân. Liễu Vân tuy rằng không có quá sâu ấn tượng với Hạ Tử Hân, tuy nhiên cũng biết Hạ Tử Hân là học viên của Học Viện Tử Diệp.</w:t>
      </w:r>
    </w:p>
    <w:p>
      <w:pPr>
        <w:pStyle w:val="BodyText"/>
      </w:pPr>
      <w:r>
        <w:t xml:space="preserve">-Ồ!?</w:t>
      </w:r>
    </w:p>
    <w:p>
      <w:pPr>
        <w:pStyle w:val="BodyText"/>
      </w:pPr>
      <w:r>
        <w:t xml:space="preserve">Liễu Vân biến sắc:</w:t>
      </w:r>
    </w:p>
    <w:p>
      <w:pPr>
        <w:pStyle w:val="BodyText"/>
      </w:pPr>
      <w:r>
        <w:t xml:space="preserve">- Đây là làm sao vậy? Hơi thở của nàng thực mong manh, là bị thương u?</w:t>
      </w:r>
    </w:p>
    <w:p>
      <w:pPr>
        <w:pStyle w:val="BodyText"/>
      </w:pPr>
      <w:r>
        <w:t xml:space="preserve">- Không xong! Chỉ còn một hơi cuối cùng.</w:t>
      </w:r>
    </w:p>
    <w:p>
      <w:pPr>
        <w:pStyle w:val="BodyText"/>
      </w:pPr>
      <w:r>
        <w:t xml:space="preserve">Với thực lực của Liễu Vân trong nháy mắt liền nhận ra bản thân Hạ Tử Hân lúc này bị trọng thương, chỉ còn lại hơi thở thoi thóp trong lồng ngực.</w:t>
      </w:r>
    </w:p>
    <w:p>
      <w:pPr>
        <w:pStyle w:val="BodyText"/>
      </w:pPr>
      <w:r>
        <w:t xml:space="preserve">Hơi thở này nếu tan đi, thì Hạ Tử Hân cũng sẽ chết ngay.</w:t>
      </w:r>
    </w:p>
    <w:p>
      <w:pPr>
        <w:pStyle w:val="BodyText"/>
      </w:pPr>
      <w:r>
        <w:t xml:space="preserve">Đến lúc đó, bất cứ người nào cũng không có biện pháp cứu sống Hạ Tử Hân.</w:t>
      </w:r>
    </w:p>
    <w:p>
      <w:pPr>
        <w:pStyle w:val="BodyText"/>
      </w:pPr>
      <w:r>
        <w:t xml:space="preserve">- Sư phụ! Ngài có biết có một loại đan dược tên là Hồi Hồn Đan không? Hiện tại, chỉ có Hồi Hồn Đan mới có thể cứu Tử Hân.</w:t>
      </w:r>
    </w:p>
    <w:p>
      <w:pPr>
        <w:pStyle w:val="BodyText"/>
      </w:pPr>
      <w:r>
        <w:t xml:space="preserve">Hạ Ngôn tuy rằng trong lòng lo lắng, tuy nhiên vẫn cố làm cho mình tỉnh táo lại.</w:t>
      </w:r>
    </w:p>
    <w:p>
      <w:pPr>
        <w:pStyle w:val="BodyText"/>
      </w:pPr>
      <w:r>
        <w:t xml:space="preserve">-Hồi Hồn Đan?</w:t>
      </w:r>
    </w:p>
    <w:p>
      <w:pPr>
        <w:pStyle w:val="BodyText"/>
      </w:pPr>
      <w:r>
        <w:t xml:space="preserve">Liễu Vân ánh mắt dưới hàng lông mi trắng bỗng trợn to:</w:t>
      </w:r>
    </w:p>
    <w:p>
      <w:pPr>
        <w:pStyle w:val="BodyText"/>
      </w:pPr>
      <w:r>
        <w:t xml:space="preserve">- Con nói là đan dược đặc biệt Hồi Hồn Đan? Ừ! Hồi Hồn Đan, quả thật có thể cứu sống Hạ Tử Hân. Tuy nhiên, nếu chỉ trông vào Hồi Hồn Đan.. .</w:t>
      </w:r>
    </w:p>
    <w:p>
      <w:pPr>
        <w:pStyle w:val="BodyText"/>
      </w:pPr>
      <w:r>
        <w:t xml:space="preserve">- Sư phụ! Ở đâu có thể mua được Hồi Hồn Đan? Hạ Ngôn khẩn cấp cắt lời sư phụ hỏi.</w:t>
      </w:r>
    </w:p>
    <w:p>
      <w:pPr>
        <w:pStyle w:val="BodyText"/>
      </w:pPr>
      <w:r>
        <w:t xml:space="preserve">Mới vừa rồi, hắn cũng không xác định Liễu Vân rốt cuộc có biết tin tức Hồi Hồn Đan hay không. Lão nhân Thánh Hoàng tuy rằng nói trên đại lực có Hồi Hồn Đan, nhưng lão nhân Thánh Hoàng dù sao cũng là tồn tại từ bốn ngàn năm trước. Hơn bốn ngàn năm trôi qua, ai mà biết Hồi Hồn Đan ngày đó hiện tại còn có hay không?</w:t>
      </w:r>
    </w:p>
    <w:p>
      <w:pPr>
        <w:pStyle w:val="BodyText"/>
      </w:pPr>
      <w:r>
        <w:t xml:space="preserve">Nghe Liễu Vân vừa nói như vậy, tâm trạng bồn chồn vẫn đè nặng trong lòng Hạ Ngôn liền hoàn toàn sôi sục lên.</w:t>
      </w:r>
    </w:p>
    <w:p>
      <w:pPr>
        <w:pStyle w:val="BodyText"/>
      </w:pPr>
      <w:r>
        <w:t xml:space="preserve">- Hồi Hồn Đan là đan dược đặc biệt, phi thường trân quý. Luyện chế cũng rất khó, nhiều loại dược liệu cần thiết ở trên đại lực cũng rất hiếm thấy. Hơn nữa, tỷ lệ thất bại khi luyện chế rất lớn. Tuy nhiên, ở bên trong Kim Long Điện, hẳn là có thể mua được Hồi Hồn Đan.</w:t>
      </w:r>
    </w:p>
    <w:p>
      <w:pPr>
        <w:pStyle w:val="BodyText"/>
      </w:pPr>
      <w:r>
        <w:t xml:space="preserve">Liễu Vân nhìn Hạ Ngôn chậm rãi nói.</w:t>
      </w:r>
    </w:p>
    <w:p>
      <w:pPr>
        <w:pStyle w:val="BodyText"/>
      </w:pPr>
      <w:r>
        <w:t xml:space="preserve">- Bên trong Kim Long Điện?</w:t>
      </w:r>
    </w:p>
    <w:p>
      <w:pPr>
        <w:pStyle w:val="BodyText"/>
      </w:pPr>
      <w:r>
        <w:t xml:space="preserve">Hạ Ngôn ngạc nhiên, Kim Long Điện là ở Thánh địa, nói cách khác, cho dù có thể mua được Hồi Hồn Đan, thì cùng phải chạy tới Thánh địa.</w:t>
      </w:r>
    </w:p>
    <w:p>
      <w:pPr>
        <w:pStyle w:val="BodyText"/>
      </w:pPr>
      <w:r>
        <w:t xml:space="preserve">Nhưng, Hạ Tử Hân lại chỉ có thể kéo dài có ba ngày. Sau ba ngày hơi thở mong manh trong lồng ngực Hạ Tử Hân sẽ tiêu tán, khi đó nếu Hạ Tử Hân vẫn không có ăn vào Hồi Hồn Đan, ắt sẽ chết.</w:t>
      </w:r>
    </w:p>
    <w:p>
      <w:pPr>
        <w:pStyle w:val="BodyText"/>
      </w:pPr>
      <w:r>
        <w:t xml:space="preserve">Nghĩ vậy, hô hấp của Hạ Ngôn trở nên dồn dập dị thường.</w:t>
      </w:r>
    </w:p>
    <w:p>
      <w:pPr>
        <w:pStyle w:val="BodyText"/>
      </w:pPr>
      <w:r>
        <w:t xml:space="preserve">- Một viên Hồi Hồn Đan cần tới ba trăm vạn kim tệ. Hạ Tử Hân chỉ còn lại có một hơi cuối cùng, có thể chết bất cứ lúc nào, muốn cứu sống nàng, rất khó đây.</w:t>
      </w:r>
    </w:p>
    <w:p>
      <w:pPr>
        <w:pStyle w:val="BodyText"/>
      </w:pPr>
      <w:r>
        <w:t xml:space="preserve">Liễu Vân lắc đầu thở dài một tiếng.</w:t>
      </w:r>
    </w:p>
    <w:p>
      <w:pPr>
        <w:pStyle w:val="BodyText"/>
      </w:pPr>
      <w:r>
        <w:t xml:space="preserve">Hiển nhiên, lão cảm thấy trên cơ bản rất khó cứu sống Hạ Tử Hân.</w:t>
      </w:r>
    </w:p>
    <w:p>
      <w:pPr>
        <w:pStyle w:val="BodyText"/>
      </w:pPr>
      <w:r>
        <w:t xml:space="preserve">Nếu Hạ Tử Hân còn có thể kiên trì nửa tháng một tháng, có lẽ còn có dư thừa thời gian chuẩn bị kim tệ mua Hồi Hồn Đan. Nhưng hiện tại, Hạ Tử Hân có thể chết bất cứ lúc nào.</w:t>
      </w:r>
    </w:p>
    <w:p>
      <w:pPr>
        <w:pStyle w:val="BodyText"/>
      </w:pPr>
      <w:r>
        <w:t xml:space="preserve">- Không.</w:t>
      </w:r>
    </w:p>
    <w:p>
      <w:pPr>
        <w:pStyle w:val="BodyText"/>
      </w:pPr>
      <w:r>
        <w:t xml:space="preserve">Hạ Ngôn gầm nhẹ một tiếng, giống như điên cuồng. Trên cánh tay, trên trán đường gân xanh nổi vồng lên. Xem ra. Hạ Ngôn cơ hồ đã tới bên bờ bùng phát.</w:t>
      </w:r>
    </w:p>
    <w:p>
      <w:pPr>
        <w:pStyle w:val="BodyText"/>
      </w:pPr>
      <w:r>
        <w:t xml:space="preserve">- Hạ Ngôn!</w:t>
      </w:r>
    </w:p>
    <w:p>
      <w:pPr>
        <w:pStyle w:val="BodyText"/>
      </w:pPr>
      <w:r>
        <w:t xml:space="preserve">Liễu Vân vừa thấy, lập tức quát to một tiếng, rồi sau đó một chường chụp ở trên vai Hạ Ngôn.</w:t>
      </w:r>
    </w:p>
    <w:p>
      <w:pPr>
        <w:pStyle w:val="BodyText"/>
      </w:pPr>
      <w:r>
        <w:t xml:space="preserve">Hạ Ngôn nghe một tiếng quát lớn, mới dần dần tỉnh táo lại, nhìn Liễu Vân, cười khổ nói:</w:t>
      </w:r>
    </w:p>
    <w:p>
      <w:pPr>
        <w:pStyle w:val="BodyText"/>
      </w:pPr>
      <w:r>
        <w:t xml:space="preserve">- Sư phụ! Chỉ cần có một tia hy vọng. Đệ tử phải cứu Tử Hân. Tử Hân là vì đệ tử mới bị thương.</w:t>
      </w:r>
    </w:p>
    <w:p>
      <w:pPr>
        <w:pStyle w:val="BodyText"/>
      </w:pPr>
      <w:r>
        <w:t xml:space="preserve">"Nếu không phải vì mình, ba tên Trương gia kia cũng sẽ không bắt cóc Hạ Tử Hân. Xét đến cùng, đều là bởi vì mình. "'</w:t>
      </w:r>
    </w:p>
    <w:p>
      <w:pPr>
        <w:pStyle w:val="BodyText"/>
      </w:pPr>
      <w:r>
        <w:t xml:space="preserve">- Rốt cuộc đã xảy ra chuyện gì? Hạ Tử Hân vì sao lại bị thương? Liễu Vân trầm giọng hỏi.</w:t>
      </w:r>
    </w:p>
    <w:p>
      <w:pPr>
        <w:pStyle w:val="BodyText"/>
      </w:pPr>
      <w:r>
        <w:t xml:space="preserve">Lý Nguyên Xuân đứng một bên, cũng nghi hoặc trầm trọng nhìn Hạ Ngôn.</w:t>
      </w:r>
    </w:p>
    <w:p>
      <w:pPr>
        <w:pStyle w:val="BodyText"/>
      </w:pPr>
      <w:r>
        <w:t xml:space="preserve">- Là Trương Hồng Phi, Trương Phong, Trương Hải Tuyền ba người bắt cóc Hạ Tử Hân, đệ tử đi cứu Tử Hân.. .</w:t>
      </w:r>
    </w:p>
    <w:p>
      <w:pPr>
        <w:pStyle w:val="BodyText"/>
      </w:pPr>
      <w:r>
        <w:t xml:space="preserve">Hạ Ngôn nghiến răng thuật lại. Từ giọng nói căm hận này cũng biết tuy rằng ba tên Trương gia đã chết, nhưng Hạ Ngôn vẫn chưa hết phẫn nộ. Hạ Ngôn cũng không có đụng chạm gì tới đám Trương gia, nhưng chúng lại muốn đẩy hắn vào chỗ chết. Bản thân hắn hiện tại tuy rằng không có việc gì, nhưng Tử Hân lại đang trong cảnh ngặt nghèo.</w:t>
      </w:r>
    </w:p>
    <w:p>
      <w:pPr>
        <w:pStyle w:val="BodyText"/>
      </w:pPr>
      <w:r>
        <w:t xml:space="preserve">- Là ba người bọn chúng?</w:t>
      </w:r>
    </w:p>
    <w:p>
      <w:pPr>
        <w:pStyle w:val="BodyText"/>
      </w:pPr>
      <w:r>
        <w:t xml:space="preserve">Liễu Vân đương nhiên biết ba người Trương Hồng Phi, lập tức xanh mặt nói:</w:t>
      </w:r>
    </w:p>
    <w:p>
      <w:pPr>
        <w:pStyle w:val="BodyText"/>
      </w:pPr>
      <w:r>
        <w:t xml:space="preserve">- Lẽ nào lại như vậy! Ba người bọn chúng hiện tại ở đâu?</w:t>
      </w:r>
    </w:p>
    <w:p>
      <w:pPr>
        <w:pStyle w:val="BodyText"/>
      </w:pPr>
      <w:r>
        <w:t xml:space="preserve">- Đã chết.</w:t>
      </w:r>
    </w:p>
    <w:p>
      <w:pPr>
        <w:pStyle w:val="BodyText"/>
      </w:pPr>
      <w:r>
        <w:t xml:space="preserve">Hạ Ngôn bình thản nói.</w:t>
      </w:r>
    </w:p>
    <w:p>
      <w:pPr>
        <w:pStyle w:val="BodyText"/>
      </w:pPr>
      <w:r>
        <w:t xml:space="preserve">- A?</w:t>
      </w:r>
    </w:p>
    <w:p>
      <w:pPr>
        <w:pStyle w:val="BodyText"/>
      </w:pPr>
      <w:r>
        <w:t xml:space="preserve">Lý Nguyên Xuân giật mình nhìn Hạ Ngôn.</w:t>
      </w:r>
    </w:p>
    <w:p>
      <w:pPr>
        <w:pStyle w:val="BodyText"/>
      </w:pPr>
      <w:r>
        <w:t xml:space="preserve">- Hạ Ngôn! Là đệ giết ba người Trương Hồng Phi? Lý Nguyên Xuân mở to hai mắt hỏi.</w:t>
      </w:r>
    </w:p>
    <w:p>
      <w:pPr>
        <w:pStyle w:val="BodyText"/>
      </w:pPr>
      <w:r>
        <w:t xml:space="preserve">- Đúng vậy!</w:t>
      </w:r>
    </w:p>
    <w:p>
      <w:pPr>
        <w:pStyle w:val="BodyText"/>
      </w:pPr>
      <w:r>
        <w:t xml:space="preserve">Hạ Ngôn gật đầu nói thẳng ra.</w:t>
      </w:r>
    </w:p>
    <w:p>
      <w:pPr>
        <w:pStyle w:val="BodyText"/>
      </w:pPr>
      <w:r>
        <w:t xml:space="preserve">Liễu Vân nghe Hạ Ngôn nói đã giết chết ba người Trương Hồng Phi. cơ thịt trên mặt không hề có dấu hiệu báo trước thoáng run lên, rồi ngay sau đó lão chậm rãi bước đi qua lại trong phòng. Trong phòng, lập tức yên lặng như tờ.</w:t>
      </w:r>
    </w:p>
    <w:p>
      <w:pPr>
        <w:pStyle w:val="BodyText"/>
      </w:pPr>
      <w:r>
        <w:t xml:space="preserve">Hạ Ngôn thấy sắc mặt Liễu Vân không tốt, còn tưởng rằng Liễu Vân đang trách mình giết chết ba người Trương Hồng Phi.</w:t>
      </w:r>
    </w:p>
    <w:p>
      <w:pPr>
        <w:pStyle w:val="BodyText"/>
      </w:pPr>
      <w:r>
        <w:t xml:space="preserve">Tuy nhiên, Hạ Ngôn cũng không hối hận chút nào. Hắn cảm thấy mình không có gì sai, Hạ Ngôn còn không biết, gã Đại Linh Sư kia cũng là người của Trương gia, kỳ thật là hắn giết chết bốn tên con cháu Trương gia.</w:t>
      </w:r>
    </w:p>
    <w:p>
      <w:pPr>
        <w:pStyle w:val="BodyText"/>
      </w:pPr>
      <w:r>
        <w:t xml:space="preserve">Qua một hồi lâu, Liễu Vàn mới dừng lại cước bộ. Xoay người nhìn Hạ Ngôn.</w:t>
      </w:r>
    </w:p>
    <w:p>
      <w:pPr>
        <w:pStyle w:val="BodyText"/>
      </w:pPr>
      <w:r>
        <w:t xml:space="preserve">- Hạ Ngôn! Con chọc phải một cái đại họa rồi. Liễu Vân hít sâu một hơi, ánh mắt lóe sáng rồi nói.</w:t>
      </w:r>
    </w:p>
    <w:p>
      <w:pPr>
        <w:pStyle w:val="BodyText"/>
      </w:pPr>
      <w:r>
        <w:t xml:space="preserve">- Trương gia kia, là một trong hai đại gia tộc ở thành Kim Dương, thế lực rất lớn. Liễu Vân chậm rãi nói tiếp.</w:t>
      </w:r>
    </w:p>
    <w:p>
      <w:pPr>
        <w:pStyle w:val="BodyText"/>
      </w:pPr>
      <w:r>
        <w:t xml:space="preserve">- Hạ Ngôn! Con giết ba người kia ở chỗ nào, có người nào khác biết chuyện này hay không?</w:t>
      </w:r>
    </w:p>
    <w:p>
      <w:pPr>
        <w:pStyle w:val="BodyText"/>
      </w:pPr>
      <w:r>
        <w:t xml:space="preserve">Nói đến đây, Liễu Vân lộ ra vẻ mặt lo âu.</w:t>
      </w:r>
    </w:p>
    <w:p>
      <w:pPr>
        <w:pStyle w:val="BodyText"/>
      </w:pPr>
      <w:r>
        <w:t xml:space="preserve">Hạ Ngôn vốn tường rằng sư phụ Liễu Vân sẽ trách cứ mình. Không ngờ Liễu Vân lại hỏi mình giết ba người là ở địa phương nào, dường như cũng không phải phải trách móc mình.</w:t>
      </w:r>
    </w:p>
    <w:p>
      <w:pPr>
        <w:pStyle w:val="BodyText"/>
      </w:pPr>
      <w:r>
        <w:t xml:space="preserve">Lập tức Hạ Ngôn nói:</w:t>
      </w:r>
    </w:p>
    <w:p>
      <w:pPr>
        <w:pStyle w:val="BodyText"/>
      </w:pPr>
      <w:r>
        <w:t xml:space="preserve">- Là ở Thanh Vân Sơn. Ba tên Trương Hồng Phi đó đều muốn giết chết đệ tử, cho nên tìm chỗ vắng vẻ đó. Hừ! Bọn chúng còn mời tới một Đại Linh Sư, bằng không, Tử Hân cũng sẽ không bị thương.</w:t>
      </w:r>
    </w:p>
    <w:p>
      <w:pPr>
        <w:pStyle w:val="BodyText"/>
      </w:pPr>
      <w:r>
        <w:t xml:space="preserve">- Đại Linh Su?</w:t>
      </w:r>
    </w:p>
    <w:p>
      <w:pPr>
        <w:pStyle w:val="BodyText"/>
      </w:pPr>
      <w:r>
        <w:t xml:space="preserve">Lý Nguyên Xuân hít sâu một hơi, kinh ngạc nhìn Hạ Ngôn.</w:t>
      </w:r>
    </w:p>
    <w:p>
      <w:pPr>
        <w:pStyle w:val="BodyText"/>
      </w:pPr>
      <w:r>
        <w:t xml:space="preserve">Mà ngay cả Liễu Vân, đều vạn phần kinh ngạc, nghe ra, dường như Đại Linh Sư kia, cũng bị Hạ Ngôn giết chết, vốn bản lãnh của Hạ Ngôn có thể đánh chết Trương Hồng Phi, đã ở trong dự kiến của Liễu Vân. Trương Hồng Phi tuy rằng cũng là cảnh giới Linh Sư hậu kỳ, nhưng nếu so với Hạ Ngôn có được Ảo Ảnh Thân Pháp cùng Thần Hi kiếm thì còn kém hơn một ít.</w:t>
      </w:r>
    </w:p>
    <w:p>
      <w:pPr>
        <w:pStyle w:val="BodyText"/>
      </w:pPr>
      <w:r>
        <w:t xml:space="preserve">Bang không, Hạ Ngôn mặc dù là đệ tử của lão, lão cũng sẽ không tùy tiện để Hạ Ngôn tham gia Hội Giao Lưu học viện.</w:t>
      </w:r>
    </w:p>
    <w:p>
      <w:pPr>
        <w:pStyle w:val="BodyText"/>
      </w:pPr>
      <w:r>
        <w:t xml:space="preserve">Nhưng, Linh Sư hậu kỳ cùng Đại Linh Sư, đó tuyệt đối không phải cùng một đẳng cấp. Nếu Hạ Ngôn có thể đánh chết Đại Linh Sư, thực lực này hiển nhiên phải mạnh hơn so với tên Đại Linh Sư kia. Hơn nữa, xem ra HạNgôn hoàn toàn không bị thương tích gì.</w:t>
      </w:r>
    </w:p>
    <w:p>
      <w:pPr>
        <w:pStyle w:val="BodyText"/>
      </w:pPr>
      <w:r>
        <w:t xml:space="preserve">Tuy nhiên, Liễu Vân lập tức lại nghĩ tới:</w:t>
      </w:r>
    </w:p>
    <w:p>
      <w:pPr>
        <w:pStyle w:val="BodyText"/>
      </w:pPr>
      <w:r>
        <w:t xml:space="preserve">"Ừ! Hẳn là có con chó lợi hại Hạ Ngôn nuôi kia hỗ trợ. Bằng không Hạ Ngôn làm thế nào có thể giết chết Đại Linh Sư?"</w:t>
      </w:r>
    </w:p>
    <w:p>
      <w:pPr>
        <w:pStyle w:val="BodyText"/>
      </w:pPr>
      <w:r>
        <w:t xml:space="preserve">- Lúc ấy Tử Hân bị tên Đại Linh Sư kia liều chết tung một kích. Đệ tử có hơi phân tâm, cho nên để chạy thoát một tên hộ vệ của Trương Hồng Phi, đệ tử đã cho Thổ cẩu đuổi theo, không biết có đuổi kịp tên hộ vệ đó hay không?</w:t>
      </w:r>
    </w:p>
    <w:p>
      <w:pPr>
        <w:pStyle w:val="BodyText"/>
      </w:pPr>
      <w:r>
        <w:t xml:space="preserve">Giọng nói của Hạ Ngôn trở nên thấp xuống một ít.</w:t>
      </w:r>
    </w:p>
    <w:p>
      <w:pPr>
        <w:pStyle w:val="BodyText"/>
      </w:pPr>
      <w:r>
        <w:t xml:space="preserve">Liễu Vân gật gật đầu:</w:t>
      </w:r>
    </w:p>
    <w:p>
      <w:pPr>
        <w:pStyle w:val="BodyText"/>
      </w:pPr>
      <w:r>
        <w:t xml:space="preserve">- Con chó đó rất lợi hại. Đuổi theo một tên hộ vệ, hẳn là không thành vấn đề.</w:t>
      </w:r>
    </w:p>
    <w:p>
      <w:pPr>
        <w:pStyle w:val="BodyText"/>
      </w:pPr>
      <w:r>
        <w:t xml:space="preserve">Lúc ấy Thổ Cẩu phát uy ở Lực gia, Liễu Vân cũng theo một vài chỗ biết được tin tức này.</w:t>
      </w:r>
    </w:p>
    <w:p>
      <w:pPr>
        <w:pStyle w:val="BodyText"/>
      </w:pPr>
      <w:r>
        <w:t xml:space="preserve">"Trương gia bọn họ mặc dù là một trong hai đại gia tộc của thành Kim Dương, nhưng bọn họ ở xa ngoài mấy ngàn dặm, dù có biết là ta giết người Trương gia bọn họ thì có thể làm được gì chứ?"</w:t>
      </w:r>
    </w:p>
    <w:p>
      <w:pPr>
        <w:pStyle w:val="BodyText"/>
      </w:pPr>
      <w:r>
        <w:t xml:space="preserve">Ánh mắt Hạ Ngôn lấp lóe. Hắn thấy sắc mặt Liễu Vân ngưng trọng, dường như có vẻ kiêng kị Trương gia.</w:t>
      </w:r>
    </w:p>
    <w:p>
      <w:pPr>
        <w:pStyle w:val="BodyText"/>
      </w:pPr>
      <w:r>
        <w:t xml:space="preserve">Theo suy nghĩ của Hạ Ngôn xem ra, cho dù Trương gia mạnh hơn so với bốn đại gia tộc ở thành Tử Diệp, cũng mạnh hơn không bao nhiêu. Thành Kim Dương là chủ thành, thành Tử Diệp cũng là chủ thành, thực lực của các Đại gia tộc hắn là không có chênh lệch quá lớn.</w:t>
      </w:r>
    </w:p>
    <w:p>
      <w:pPr>
        <w:pStyle w:val="BodyText"/>
      </w:pPr>
      <w:r>
        <w:t xml:space="preserve">Bốn đại gia tộc thành Tử Diệp, mỗi một gia tộc đều có một Đại Linh Sư, vậy Trương gia nhiều lắm cùng chỉ có hai Đại Linh Sư đi?</w:t>
      </w:r>
    </w:p>
    <w:p>
      <w:pPr>
        <w:pStyle w:val="BodyText"/>
      </w:pPr>
      <w:r>
        <w:t xml:space="preserve">"Ta cùng Thổ cẩu, hoàn toàn có thể đối phó với hai Đại Linh Sư bình thường. Cho dù là Đại Linh Sư hậu kỳ, ta cùng có thể tự bảo vệ mình. " Hạ Ngôn thầm nghĩ trong lòng.</w:t>
      </w:r>
    </w:p>
    <w:p>
      <w:pPr>
        <w:pStyle w:val="BodyText"/>
      </w:pPr>
      <w:r>
        <w:t xml:space="preserve">Hắn rất biết rõ thực lực của chính mình. Dựa vào Ảo Ảnh Thân Pháp, Thần Hi kiếm, hơn nữa uy lực của Linh La kiếm, Hạ Ngôn tự tin có thể đấu một trận với Đại Linh Sư hậu kỳ. Cho nên, cho dù Trương gia tức giận, phái người tới giết mình, Hạ Ngôn cùng không quá lo lắng. Đến lúc đó thật sự không được thì đại khai sát giới.</w:t>
      </w:r>
    </w:p>
    <w:p>
      <w:pPr>
        <w:pStyle w:val="BodyText"/>
      </w:pPr>
      <w:r>
        <w:t xml:space="preserve">Liễu Vân lại lắc đầu, than nhỏ nói:</w:t>
      </w:r>
    </w:p>
    <w:p>
      <w:pPr>
        <w:pStyle w:val="BodyText"/>
      </w:pPr>
      <w:r>
        <w:t xml:space="preserve">- Hạ Ngôn! Con nghĩ đến Trương gia rất đơn giản rồi! Trương gia này cũng không phải là gia tộc bình thường.</w:t>
      </w:r>
    </w:p>
    <w:p>
      <w:pPr>
        <w:pStyle w:val="BodyText"/>
      </w:pPr>
      <w:r>
        <w:t xml:space="preserve">Thoáng trầm ngâm một chút, Liễu Vân lại nói tiếp:</w:t>
      </w:r>
    </w:p>
    <w:p>
      <w:pPr>
        <w:pStyle w:val="BodyText"/>
      </w:pPr>
      <w:r>
        <w:t xml:space="preserve">- Trương gia ở ba mươi năm trước chẳng qua chỉ là một gia tộc nhị lưu ở thành Kim Dương, nhưng chỉ trong thời gian ngắn ngủn mười năm, liền đè bẹp Đinh gia thân là một trong hai đại gia tộc thành Kim Dương xuống dưới, chính mình nhảy lên trở thành một trong hai đại gia tộc thành Kim Dương. Hiện tại hai đại gia tộc thành Kim Dương, một là Trương gia, một khác là Lưu gia. Mà Đinh gia trước kia đã xuống dốc làm một gia tộc nhị lưu.</w:t>
      </w:r>
    </w:p>
    <w:p>
      <w:pPr>
        <w:pStyle w:val="BodyText"/>
      </w:pPr>
      <w:r>
        <w:t xml:space="preserve">"Thời gian chỉ ba mươi năm, từ một gia tộc nhị lưu nhảy lên thành một trong hai đại gia tộc thành Kim Dương? Điều này sao có thể?"'</w:t>
      </w:r>
    </w:p>
    <w:p>
      <w:pPr>
        <w:pStyle w:val="BodyText"/>
      </w:pPr>
      <w:r>
        <w:t xml:space="preserve">Hạ Ngôn cũng không kìm nổi không muốn tin, phải biết rằng một gia tộc muốn quật khởi, cũng không phải là một sớm một chiều liền có thể làm được. Trừ phi, trong gia tộc này xuất hiện điều dị thường, tỷ như nói xuất hiện một người phi thường cường đại. Nếu một gia tộc có thể xuất hiện một Linh Tông, như vậy quả thật cùng có thể rất nhanh quật khởi.</w:t>
      </w:r>
    </w:p>
    <w:p>
      <w:pPr>
        <w:pStyle w:val="Compact"/>
      </w:pPr>
      <w:r>
        <w:br w:type="textWrapping"/>
      </w:r>
      <w:r>
        <w:br w:type="textWrapping"/>
      </w:r>
    </w:p>
    <w:p>
      <w:pPr>
        <w:pStyle w:val="Heading2"/>
      </w:pPr>
      <w:bookmarkStart w:id="242" w:name="chương-265"/>
      <w:bookmarkEnd w:id="242"/>
      <w:r>
        <w:t xml:space="preserve">220. Chương 265:</w:t>
      </w:r>
    </w:p>
    <w:p>
      <w:pPr>
        <w:pStyle w:val="Compact"/>
      </w:pPr>
      <w:r>
        <w:br w:type="textWrapping"/>
      </w:r>
      <w:r>
        <w:br w:type="textWrapping"/>
      </w:r>
      <w:r>
        <w:t xml:space="preserve">Lý Nguyên Xuân cũng không rõ ràng lắm Trương gia này rốt cục có ai đến đây, cho nên lúc này mới tập trung tinh thần nhìn Viện trưởng Liễu Vân.</w:t>
      </w:r>
    </w:p>
    <w:p>
      <w:pPr>
        <w:pStyle w:val="BodyText"/>
      </w:pPr>
      <w:r>
        <w:t xml:space="preserve">Liễu Vân thấy ánh mắt Hạ Ngôn cùng Lý Nguyên Xuân đều tập trung vào mình, liền chậm rãi lên tiếng:</w:t>
      </w:r>
    </w:p>
    <w:p>
      <w:pPr>
        <w:pStyle w:val="BodyText"/>
      </w:pPr>
      <w:r>
        <w:t xml:space="preserve">- Trương gia này, ba mươi năm trước chẳng qua là một gia tộc hạng hai, toàn gia tộc cùng chỉ có một cường giả Linh Sư. Nhưng vào thời điểm đó, Trương gia này xuất hiện một con cháu có tư chất cực cao, tên là Trương Bảo.</w:t>
      </w:r>
    </w:p>
    <w:p>
      <w:pPr>
        <w:pStyle w:val="BodyText"/>
      </w:pPr>
      <w:r>
        <w:t xml:space="preserve">- Ta còn nhớ rõ tình cảnh năm đó Trương Bảo này vừa mới vào Học Viện Tử Diệp, Trương Bảo này, quả thật là thiên tư trác tuyệt. Sau khi tiến vào Học Viện Tử Diệp, ngắn ngủi ba năm thời gian liền trở thành cảnh giới Linh Sư. Năm thứ sáu, hắn liền thành công trở thành cường giả Đại Linh Sư. Lúc ấy hắn mới có hai mươi mốt tuổi.</w:t>
      </w:r>
    </w:p>
    <w:p>
      <w:pPr>
        <w:pStyle w:val="BodyText"/>
      </w:pPr>
      <w:r>
        <w:t xml:space="preserve">- Trương Bảo này sau khi trở thành cảnh giới Đại Linh Sư, liền rời khỏi học viện, trở lại gia tộc của mình ở thành Kim Dương. Sau này ta nghe một số bằng hữu nói về chuyện của Trương Bảo. Sau khi hắn về gia tộc, không bao lâu liền một người đi lịch làm trong Tội Ác Sâm Lâm để nhanh chóng tăng cường thực lực. Thực lực Đại Linh Sư vào Tội Ác Sâm Lâm, chỉ cần không xâm nhập rất sâu, như vậy gần như không gặp nguy hiểm trí mạng gì. Dã thú bình thường, căn bản không đủ uy hiếp đến Đại Linh Sư.</w:t>
      </w:r>
    </w:p>
    <w:p>
      <w:pPr>
        <w:pStyle w:val="BodyText"/>
      </w:pPr>
      <w:r>
        <w:t xml:space="preserve">Nói đến đây, Liễu Vân dừng một chút.</w:t>
      </w:r>
    </w:p>
    <w:p>
      <w:pPr>
        <w:pStyle w:val="BodyText"/>
      </w:pPr>
      <w:r>
        <w:t xml:space="preserve">- Thiên phú của Hạ Ngôn, so với Trương, Bảo kia còn mạnh hơn. Lý Nguyên Xuân không phục nói.</w:t>
      </w:r>
    </w:p>
    <w:p>
      <w:pPr>
        <w:pStyle w:val="BodyText"/>
      </w:pPr>
      <w:r>
        <w:t xml:space="preserve">Liễu Vân liếc mắt nhìn Lý Nguyên Xuân một cái, lắc đầu nói tiếp:</w:t>
      </w:r>
    </w:p>
    <w:p>
      <w:pPr>
        <w:pStyle w:val="BodyText"/>
      </w:pPr>
      <w:r>
        <w:t xml:space="preserve">- Nhưng Trương Bảo này cùng không thỏa mãn lịch lãm ở bên ngoài Tội Ác Sâm Lâm, mà là không ngừng đi sâu. Cuối cùng. hắn không ngờ vào sâu ngàn dặm trong Tội Ác Sâm Lâm.</w:t>
      </w:r>
    </w:p>
    <w:p>
      <w:pPr>
        <w:pStyle w:val="BodyText"/>
      </w:pPr>
      <w:r>
        <w:t xml:space="preserve">Nghe đến đây, Hạ Ngôn cũng hít sâu một hơi. Ngàn dặm Tội Ác Sâm Lâm, nơi đó thường xuyên có linh thú lui tới. Thực lực linh thú không giống nhau, có linh thú thực lực tương đương nhân loại cảnh giới Linh Sư, mà có linh thú lại có thể đủ chống lại nhân loại cường giả cảnh giới Linh Tông. Mà Bạch Thạch Hổ lúc trước trong Mê Vụ Sơn cốc chính là một con linh thú phi thường lợi hại. Nó đánh cùng Liễu Vân, đều có thể không rơi vào thế yếu.</w:t>
      </w:r>
    </w:p>
    <w:p>
      <w:pPr>
        <w:pStyle w:val="BodyText"/>
      </w:pPr>
      <w:r>
        <w:t xml:space="preserve">"Trương Bảo này dám xâm nhập ngàn dặm Tội Ác Sâm Lâm, lá gan quả thật không nhỏ". Hạ Ngôn thầm nghĩ trong lòng.</w:t>
      </w:r>
    </w:p>
    <w:p>
      <w:pPr>
        <w:pStyle w:val="BodyText"/>
      </w:pPr>
      <w:r>
        <w:t xml:space="preserve">Phải biết rằng, đi sâu ngàn dặm Tội Ác Sâm Lâm, khòng chỉ có linh thú uy hiếp, cũng có người của Đại Lục Ám Dạ thường lui tới. Nếu là gặp phải người của Đại Lục Ám Dạ, đó là không chết không ngừng.</w:t>
      </w:r>
    </w:p>
    <w:p>
      <w:pPr>
        <w:pStyle w:val="BodyText"/>
      </w:pPr>
      <w:r>
        <w:t xml:space="preserve">Hơn nữa, ở sâu trong Tội Ác Sâm Lâm. còn có một số đãn thú. Thú đãn quy mô nhỏ có lẽ còn không uy hiếp tới cường giả Đại Linh Sư, nhưng thú đãn do mấy ngàn, hơn vạn dã thú tạo thành cho dù là cường giả Linh Tông cùng đều phải tránh mũi nhọn.</w:t>
      </w:r>
    </w:p>
    <w:p>
      <w:pPr>
        <w:pStyle w:val="BodyText"/>
      </w:pPr>
      <w:r>
        <w:t xml:space="preserve">-Ha ha.. .</w:t>
      </w:r>
    </w:p>
    <w:p>
      <w:pPr>
        <w:pStyle w:val="BodyText"/>
      </w:pPr>
      <w:r>
        <w:t xml:space="preserve">Liễu Vân cười cười:</w:t>
      </w:r>
    </w:p>
    <w:p>
      <w:pPr>
        <w:pStyle w:val="BodyText"/>
      </w:pPr>
      <w:r>
        <w:t xml:space="preserve">- Trương Bảo này không chỉ có thiên phú cực cao, hơn nữa vận khí còn cực kỳ tốt. Sau khi hắn vào sâu ngàn dặm Tội Ác Sâm Lâm, có một ngày không ngờ đụng phải một Đoàn dong binh. Đoàn dong binh này, lúc ấy bị một đám Kiếm Xỉ Hổ vây công, Trương Bảo thấy phần đông đơng binh đều đang ra sức bảo hộ cho một nữ tử trẻ tuổi xinh đẹp, lúc này nhiệt huyết xông vào. Cuối cùng, không ngờ hắn có thể cứu nữ tử đi ra, từ trong vòng vây của hơn một ngàn Kiếm Xỉ Hổ, nhưng lại thành công dùng thực lực Đại Linh Sư phá vây.</w:t>
      </w:r>
    </w:p>
    <w:p>
      <w:pPr>
        <w:pStyle w:val="BodyText"/>
      </w:pPr>
      <w:r>
        <w:t xml:space="preserve">- Kiếm Xỉ Hổ? Hạ Ngôn nhướng mày:</w:t>
      </w:r>
    </w:p>
    <w:p>
      <w:pPr>
        <w:pStyle w:val="BodyText"/>
      </w:pPr>
      <w:r>
        <w:t xml:space="preserve">- Sư phụ! Kiếm Xỉ Hổ không phải là dã thú hành động đơn lẻ sao? Như thế nào thành đãn?</w:t>
      </w:r>
    </w:p>
    <w:p>
      <w:pPr>
        <w:pStyle w:val="BodyText"/>
      </w:pPr>
      <w:r>
        <w:t xml:space="preserve">Hạ Ngôn cùng từng nghe nói loại dã thú Kiếm Xỉ Hổ này, phi thường hung mãnh, mành hổ bình thường, cho dù ba bốn con cũng không phải đối thủ của một con Kiếm Xỉ Hổ. Một con Kiếm Xỉ Hổ tương đương với một cường giả nhân loại Hậu Thiên đỉnh.</w:t>
      </w:r>
    </w:p>
    <w:p>
      <w:pPr>
        <w:pStyle w:val="BodyText"/>
      </w:pPr>
      <w:r>
        <w:t xml:space="preserve">Gần một ngàn Kiếm Xỉ Hổ tạo thành đãn, cho dù là tưởng tượng trong đầu tình cảnh lúc đó một chút thôi, cũng đều làm cho người ta rung động không thôi.</w:t>
      </w:r>
    </w:p>
    <w:p>
      <w:pPr>
        <w:pStyle w:val="BodyText"/>
      </w:pPr>
      <w:r>
        <w:t xml:space="preserve">Liễu Vân nói:</w:t>
      </w:r>
    </w:p>
    <w:p>
      <w:pPr>
        <w:pStyle w:val="BodyText"/>
      </w:pPr>
      <w:r>
        <w:t xml:space="preserve">- Tình hình chung thì Kiếm Xỉ Hổ quả thật là hành động đơn lẻ, nhưng cùng có ngoại lệ. Ví dụ như trong Kiếm Xỉ Hổ xuất hiện một con Hổ Vương, như vậy Hổ Vương vào thời điểm gập nguy hiểm liền có thể triệu tập được đại lượng Kiếm Xỉ Hổ đến bên mình. Một ngàn Kiếm Xỉ Hổ, lại thêm Hổ Vương. Nếu cường giả Linh Tông bị bao vây, muốn thoát thân đều khó.</w:t>
      </w:r>
    </w:p>
    <w:p>
      <w:pPr>
        <w:pStyle w:val="BodyText"/>
      </w:pPr>
      <w:r>
        <w:t xml:space="preserve">Hạ Ngôn cùng Lý Nguyên Xuân đều gật đầu, sắc mặt Lý Nguyên Xuân đều trở nên có chút trắng bệch. Một cường giả cho dù mạnh đến đâu cuối cùng cùng có lúc kiệt lực. Giết một con dễ dàng, giết mười con cùng dễ, nhưng là muốn liên tục giết một trăm con, vậy cũng có thể làm được. Nhưng nếu giết một ngàn, mấy ngàn, hơn vạn con.. .</w:t>
      </w:r>
    </w:p>
    <w:p>
      <w:pPr>
        <w:pStyle w:val="BodyText"/>
      </w:pPr>
      <w:r>
        <w:t xml:space="preserve">- Sư phụ, Trương gia này trở nên cường đại, chẳng lẽ có liên quan với Trương Bảo này? Hạ Ngôn khè nhíu mày. hắn đoán lẳng Trương gia cuông đại hẳn là có quan hệ trực tiếp</w:t>
      </w:r>
    </w:p>
    <w:p>
      <w:pPr>
        <w:pStyle w:val="BodyText"/>
      </w:pPr>
      <w:r>
        <w:t xml:space="preserve">tới Trương Bảo này.</w:t>
      </w:r>
    </w:p>
    <w:p>
      <w:pPr>
        <w:pStyle w:val="BodyText"/>
      </w:pPr>
      <w:r>
        <w:t xml:space="preserve">- Đúng vậy! Liễu Văn gật đầu:</w:t>
      </w:r>
    </w:p>
    <w:p>
      <w:pPr>
        <w:pStyle w:val="BodyText"/>
      </w:pPr>
      <w:r>
        <w:t xml:space="preserve">- Nữ tử mà Trương Bảo cứu ra, cũng không phải người thường. Lúc ấy, nàng cũng là cường giả cảnh giới Đại Linh Sư, tiến vào Tội Ác Sâm Lâm chính là vì lịch lãm, không nghĩ tới lại bị đãn Kiếm Xỉ Hổ vây công. Đoàn dong binh tinh anh kia, toàn quản bị diệt, chỉ có mỗi mình nàng ngoài ý muốn được Trương Bảo cứu ra. Nữ tử này, là con gái của tộc trưởng một gia tộc cổ xua trong Thánh địa.</w:t>
      </w:r>
    </w:p>
    <w:p>
      <w:pPr>
        <w:pStyle w:val="BodyText"/>
      </w:pPr>
      <w:r>
        <w:t xml:space="preserve">Nói đến cuối cùng, giọng điệu Liễu Vân tự nhiên tăng cao.</w:t>
      </w:r>
    </w:p>
    <w:p>
      <w:pPr>
        <w:pStyle w:val="BodyText"/>
      </w:pPr>
      <w:r>
        <w:t xml:space="preserve">Trái tim Hạ Ngôn đột nhiên nhảy mạnh, Thánh địa?</w:t>
      </w:r>
    </w:p>
    <w:p>
      <w:pPr>
        <w:pStyle w:val="BodyText"/>
      </w:pPr>
      <w:r>
        <w:t xml:space="preserve">- Hạ Ngôn. Con hẳn là đoán đến chuyện xảy ra về sau, Liễu Vân nhìn về phía Hạ Ngôn, cặp mắt híp lại:</w:t>
      </w:r>
    </w:p>
    <w:p>
      <w:pPr>
        <w:pStyle w:val="BodyText"/>
      </w:pPr>
      <w:r>
        <w:t xml:space="preserve">- Trương Bảo cùng nữ tử kia, cuối cùng kết nghĩa vợ chồng, mà Trương gia dựa vào gia tộc cổ xưa kia làm chỗ dựa, thay thế địa vị Đinh gia ở thành Kim Dương. Đinh gia tuy rằng nhân khẩu rất nhiều, nhưng rất nhiều sinh ý (việc buôn bán) bị Trương gia cướp, cuối cùng chỉ có thể xuống dốc.</w:t>
      </w:r>
    </w:p>
    <w:p>
      <w:pPr>
        <w:pStyle w:val="BodyText"/>
      </w:pPr>
      <w:r>
        <w:t xml:space="preserve">- Trương Phong chính là con trai của Trương Bảo và nữ tử kia. Giọng nói Liễu Vân trầm xuống, nói ra điều mấu chốt cuối cùng!</w:t>
      </w:r>
    </w:p>
    <w:p>
      <w:pPr>
        <w:pStyle w:val="BodyText"/>
      </w:pPr>
      <w:r>
        <w:t xml:space="preserve">Đây! Mới là mấu chốt!</w:t>
      </w:r>
    </w:p>
    <w:p>
      <w:pPr>
        <w:pStyle w:val="BodyText"/>
      </w:pPr>
      <w:r>
        <w:t xml:space="preserve">Mẫu thân của Trương Phong nếu biết con bị giết, khẳng định sẽ giận dữ. Đến lúc đó, gia tộc trong Thánh địa kia cũng tất nhiên sẽ nhúng tay vào. Nếu chuyện Hạ Ngôn giết Trương Phong bại lộ, vậy hậu quả có thể nghĩ.</w:t>
      </w:r>
    </w:p>
    <w:p>
      <w:pPr>
        <w:pStyle w:val="BodyText"/>
      </w:pPr>
      <w:r>
        <w:t xml:space="preserve">Cho nên, sau khi Liễu Vân nghe nói Hạ Ngôn giết chết ba người bọn Trương Hồng Phi mới lộ ra sự lo lắng. Nếu chỉ là đại gia tộc một chủ thành, với năng lực của Liễu Vân, căn bản không cần có bất kỳ lo lắng nào.</w:t>
      </w:r>
    </w:p>
    <w:p>
      <w:pPr>
        <w:pStyle w:val="BodyText"/>
      </w:pPr>
      <w:r>
        <w:t xml:space="preserve">Thật giống như Lục gia, Tống gia thành Tử Diệp, Liễu Vân căn bản không để trong lòng. Hai gia tộc này, tộc trưởng cũng chỉ là Đại Linh Sư sơ kỳ, so với cường giả Linh Tông Liễu Vân này, kém đến quá xa. Hạ Ngôn lúc này mới giật mình hiểu ra.</w:t>
      </w:r>
    </w:p>
    <w:p>
      <w:pPr>
        <w:pStyle w:val="BodyText"/>
      </w:pPr>
      <w:r>
        <w:t xml:space="preserve">Khó trách, lúc đầu sư phụ lại chấn động. Nếu là gia tộc cổ xưa ở Thánh địa, chỉ sợ lấy thân phận và địa vị của sư phụ, đều khó thể ngăn cản. Thậm chí, ngay bản thân Liễu Vân đều sẽ bị áp lực phi thường lớn.</w:t>
      </w:r>
    </w:p>
    <w:p>
      <w:pPr>
        <w:pStyle w:val="BodyText"/>
      </w:pPr>
      <w:r>
        <w:t xml:space="preserve">Thấy Hạ Ngôn biến sắc, Liễu Vân lại than nhỏ:</w:t>
      </w:r>
    </w:p>
    <w:p>
      <w:pPr>
        <w:pStyle w:val="BodyText"/>
      </w:pPr>
      <w:r>
        <w:t xml:space="preserve">- Hy vọng con chó kia của con có thể giết chết hộ vệ chạy thoát kia, như vậy ít nhất thì tạm thời người của Trương gia còn không thể biết con là người giết chết Trương Phong. Trương Bảo kia, hiện giờ cùng đã là Linh Tông, tuy rằng là Linh Tông sơ kỳ, nhưng lực ảnh hưởng.. .</w:t>
      </w:r>
    </w:p>
    <w:p>
      <w:pPr>
        <w:pStyle w:val="BodyText"/>
      </w:pPr>
      <w:r>
        <w:t xml:space="preserve">Liễu Vân hơi chút ngừng lại:</w:t>
      </w:r>
    </w:p>
    <w:p>
      <w:pPr>
        <w:pStyle w:val="BodyText"/>
      </w:pPr>
      <w:r>
        <w:t xml:space="preserve">".. . Cùng ngày trước, cách biệt một trời một vực.</w:t>
      </w:r>
    </w:p>
    <w:p>
      <w:pPr>
        <w:pStyle w:val="BodyText"/>
      </w:pPr>
      <w:r>
        <w:t xml:space="preserve">Nếu chỉ là Đại Linh Sư, vậy lực ảnh hưởng của Trương Bảo ở gia tộc trong Thánh địa kia cho dù là có, nhưng là lời nói cùng không có bao nhiêu trọng lượng. Nhưng là, trở Thành Linh Tông lại đã không giống nữa. Cho dù là gia tộc cổ xưa ở Thánh địa, một gia tộc lại có được mấy cường giả Linh Tông?</w:t>
      </w:r>
    </w:p>
    <w:p>
      <w:pPr>
        <w:pStyle w:val="BodyText"/>
      </w:pPr>
      <w:r>
        <w:t xml:space="preserve">Điều này, đương nhiên Hạ Ngôn cũng hiểu!</w:t>
      </w:r>
    </w:p>
    <w:p>
      <w:pPr>
        <w:pStyle w:val="BodyText"/>
      </w:pPr>
      <w:r>
        <w:t xml:space="preserve">- Sư phụ. Cho ngài thêm phiền toái rồi!</w:t>
      </w:r>
    </w:p>
    <w:p>
      <w:pPr>
        <w:pStyle w:val="BodyText"/>
      </w:pPr>
      <w:r>
        <w:t xml:space="preserve">Hạ Ngôn nhìn về phía Liễu Vân, áy náy nói.</w:t>
      </w:r>
    </w:p>
    <w:p>
      <w:pPr>
        <w:pStyle w:val="BodyText"/>
      </w:pPr>
      <w:r>
        <w:t xml:space="preserve">Trương Phong đi Học Viện Tử Diệp mà chết, vậy nếu muốn tra không ra hung thủ là ai, Viện trưởng Liễu Vân Học Viện Tử Diệp cũng chắc chắn gặp áp lực rất lớn. Trương Bảo, còn có gia tộc kia trong Thánh địa đều không có khả năng dễ dàng bỏ qua tìm kiếm hung thủ. Bọn họ tất nhiên sẽ bắt Liễu Vân cực lực tìm ra hung thủ.</w:t>
      </w:r>
    </w:p>
    <w:p>
      <w:pPr>
        <w:pStyle w:val="BodyText"/>
      </w:pPr>
      <w:r>
        <w:t xml:space="preserve">Liễu Vân ha ha cười:</w:t>
      </w:r>
    </w:p>
    <w:p>
      <w:pPr>
        <w:pStyle w:val="BodyText"/>
      </w:pPr>
      <w:r>
        <w:t xml:space="preserve">- Hạ Ngôn. Con không cần phải lo cho ta. Hừ! Trương Bảo kia chẳng qua là Linh Tông sơ kỳ, chẳng lẽ còn muốn cười lên đầu ta hay sao? Ở Thánh địa, sư phụ ngươi cùng có một số bằng hữu.</w:t>
      </w:r>
    </w:p>
    <w:p>
      <w:pPr>
        <w:pStyle w:val="BodyText"/>
      </w:pPr>
      <w:r>
        <w:t xml:space="preserve">- Ở trong lực lưọng hạch tâm của Kim Long Điện, gia tộc kia cũng chỉ là một cỗ lực lượng nhỏ mà thôi.</w:t>
      </w:r>
    </w:p>
    <w:p>
      <w:pPr>
        <w:pStyle w:val="BodyText"/>
      </w:pPr>
      <w:r>
        <w:t xml:space="preserve">Liễu Vân khẽ cười.</w:t>
      </w:r>
    </w:p>
    <w:p>
      <w:pPr>
        <w:pStyle w:val="BodyText"/>
      </w:pPr>
      <w:r>
        <w:t xml:space="preserve">- Hạ Ngôn, đệ đừng lo lắng. Năng lượng của Viện trưởng, cùng không nhỏ so với gia tộc</w:t>
      </w:r>
    </w:p>
    <w:p>
      <w:pPr>
        <w:pStyle w:val="BodyText"/>
      </w:pPr>
      <w:r>
        <w:t xml:space="preserve">kia.</w:t>
      </w:r>
    </w:p>
    <w:p>
      <w:pPr>
        <w:pStyle w:val="BodyText"/>
      </w:pPr>
      <w:r>
        <w:t xml:space="preserve">Lý Nguyên Xuân ha ha cười nói.</w:t>
      </w:r>
    </w:p>
    <w:p>
      <w:pPr>
        <w:pStyle w:val="BodyText"/>
      </w:pPr>
      <w:r>
        <w:t xml:space="preserve">Lý Nguyên Xuân đi theo Liễu Vân nhiều năm, đối với quan hệ của Liễu Vân, nhiều ít cùng biết một chút.</w:t>
      </w:r>
    </w:p>
    <w:p>
      <w:pPr>
        <w:pStyle w:val="BodyText"/>
      </w:pPr>
      <w:r>
        <w:t xml:space="preserve">Hạ Ngôn gật gật đầu.</w:t>
      </w:r>
    </w:p>
    <w:p>
      <w:pPr>
        <w:pStyle w:val="BodyText"/>
      </w:pPr>
      <w:r>
        <w:t xml:space="preserve">- Sư phụ, vậy Tử Hân? Hạ Ngôn nhìn Hạ Tử Hân:</w:t>
      </w:r>
    </w:p>
    <w:p>
      <w:pPr>
        <w:pStyle w:val="BodyText"/>
      </w:pPr>
      <w:r>
        <w:t xml:space="preserve">- Tử Hân hiện tại còn có thể sống được ba ngày. Sư phụ, vì cứu Tử Hân, con có thể không tiếc hết thảy.</w:t>
      </w:r>
    </w:p>
    <w:p>
      <w:pPr>
        <w:pStyle w:val="BodyText"/>
      </w:pPr>
      <w:r>
        <w:t xml:space="preserve">Nói xong, tay phải hắn đưa vào trong ngực khẽ sờ.</w:t>
      </w:r>
    </w:p>
    <w:p>
      <w:pPr>
        <w:pStyle w:val="BodyText"/>
      </w:pPr>
      <w:r>
        <w:t xml:space="preserve">- Xoạt!</w:t>
      </w:r>
    </w:p>
    <w:p>
      <w:pPr>
        <w:pStyle w:val="BodyText"/>
      </w:pPr>
      <w:r>
        <w:t xml:space="preserve">Khi tay phải Hạ Ngôn lấy ra, một đống lớn vàng rực theo đó lòi ra, một tay Hạ Ngôn không nắm hết, không ít kim phiếu đểu rơi xuống mặt đất.</w:t>
      </w:r>
    </w:p>
    <w:p>
      <w:pPr>
        <w:pStyle w:val="BodyText"/>
      </w:pPr>
      <w:r>
        <w:t xml:space="preserve">Lý Nguyên Xuân nhìn thấy một đống lớn kim phiếu, lập tức có chút há mồm trợn mắt.</w:t>
      </w:r>
    </w:p>
    <w:p>
      <w:pPr>
        <w:pStyle w:val="BodyText"/>
      </w:pPr>
      <w:r>
        <w:t xml:space="preserve">Hắn đối với tiền tài không có khái niệm. nhưng không có nghĩa là hắn không biết kim phiếu. Đám kim phiếu này, một đống lớn trong đó đa số là một vạn, tổng cộng vào sợ là phải có hơn hai, ba trăm vạn.</w:t>
      </w:r>
    </w:p>
    <w:p>
      <w:pPr>
        <w:pStyle w:val="BodyText"/>
      </w:pPr>
      <w:r>
        <w:t xml:space="preserve">Mà ngay cả Viện trưởng Liễu Vân đều giật mình vạn phần nhìn Hạ Ngôn.</w:t>
      </w:r>
    </w:p>
    <w:p>
      <w:pPr>
        <w:pStyle w:val="BodyText"/>
      </w:pPr>
      <w:r>
        <w:t xml:space="preserve">- Hạ Ngôn. Con như thế nào có nhiều kim phiếu như vậy?</w:t>
      </w:r>
    </w:p>
    <w:p>
      <w:pPr>
        <w:pStyle w:val="BodyText"/>
      </w:pPr>
      <w:r>
        <w:t xml:space="preserve">Nhìn Hạ Ngôn cúi xuống nhặt kim tệ, Liễu Vân không kìm nổi hỏi.</w:t>
      </w:r>
    </w:p>
    <w:p>
      <w:pPr>
        <w:pStyle w:val="BodyText"/>
      </w:pPr>
      <w:r>
        <w:t xml:space="preserve">Hạ Ngôn cúi đầu, tay không ngừng nhặt từng tấm kim phiếu, nói thẳng:</w:t>
      </w:r>
    </w:p>
    <w:p>
      <w:pPr>
        <w:pStyle w:val="BodyText"/>
      </w:pPr>
      <w:r>
        <w:t xml:space="preserve">- Lần trước chuyện Lục gia hại con, bọn họ bồi thường một trăm vạn. Lúc này đánh giết đám người Trương Phong, còn có tên Đại Linh Sư bọn họ mời đến, từ trên người tên Đại Linh Sư kia con lấy được hơn trăm vạn. Tổng cộng, đại khái có hơn hai trăm năm mươi vạn.</w:t>
      </w:r>
    </w:p>
    <w:p>
      <w:pPr>
        <w:pStyle w:val="BodyText"/>
      </w:pPr>
      <w:r>
        <w:t xml:space="preserve">Hạ Ngôn kể lại chỉ tiết.</w:t>
      </w:r>
    </w:p>
    <w:p>
      <w:pPr>
        <w:pStyle w:val="BodyText"/>
      </w:pPr>
      <w:r>
        <w:t xml:space="preserve">-Phù!</w:t>
      </w:r>
    </w:p>
    <w:p>
      <w:pPr>
        <w:pStyle w:val="BodyText"/>
      </w:pPr>
      <w:r>
        <w:t xml:space="preserve">Lý Nguyên Xuân thở ra một hơi, cảm giác được đầu mình có chút ngây ngất.</w:t>
      </w:r>
    </w:p>
    <w:p>
      <w:pPr>
        <w:pStyle w:val="BodyText"/>
      </w:pPr>
      <w:r>
        <w:t xml:space="preserve">Trước kia, hắn đối với kim tệ quả thật không có bất kỳ cảm giác nào, nhưng khi chính mắt nhìn thấy một đống lớn kim phiếu xuất hiện trước mắt, trong lòng không ngờ không thể bình tĩnh, muốn chiếm làm của riêng.</w:t>
      </w:r>
    </w:p>
    <w:p>
      <w:pPr>
        <w:pStyle w:val="BodyText"/>
      </w:pPr>
      <w:r>
        <w:t xml:space="preserve">Cho nên, Lý Nguyên Xuân vội vàng hít sâu một hơi, cho tâm trạng bình tĩnh lại.</w:t>
      </w:r>
    </w:p>
    <w:p>
      <w:pPr>
        <w:pStyle w:val="BodyText"/>
      </w:pPr>
      <w:r>
        <w:t xml:space="preserve">Điều này rất bình thường, khi một người nhìn thấy rất nhiều tiền tài, khả năng đều sẽ có loại tâm lý này. Dù sao, rất nhiều chuyện đều cần có tiền tài mới được.</w:t>
      </w:r>
    </w:p>
    <w:p>
      <w:pPr>
        <w:pStyle w:val="BodyText"/>
      </w:pPr>
      <w:r>
        <w:t xml:space="preserve">- Ba trăm vạn kim tệ một viên Hồi Hồn Đan, nơi này con có.. . Sau khi đếm xong, Hạ Ngôn tính toán:</w:t>
      </w:r>
    </w:p>
    <w:p>
      <w:pPr>
        <w:pStyle w:val="BodyText"/>
      </w:pPr>
      <w:r>
        <w:t xml:space="preserve">- Còn thiếu bốn mươi tám vạn kim tệ.</w:t>
      </w:r>
    </w:p>
    <w:p>
      <w:pPr>
        <w:pStyle w:val="BodyText"/>
      </w:pPr>
      <w:r>
        <w:t xml:space="preserve">Kim phiếu một vạn cùng một ngàn, tổng cộng có hơn hai trăm năm mươi mốt vạn, còn lại một số tiền lẻ, tổng cộng cũng chỉ một hai ngàn kim tệ.</w:t>
      </w:r>
    </w:p>
    <w:p>
      <w:pPr>
        <w:pStyle w:val="BodyText"/>
      </w:pPr>
      <w:r>
        <w:t xml:space="preserve">- Làm sao bây giờ? Trong thời gian ngắn cũng không có cách nào kiếm được nhiều kim tệ như vậy!</w:t>
      </w:r>
    </w:p>
    <w:p>
      <w:pPr>
        <w:pStyle w:val="BodyText"/>
      </w:pPr>
      <w:r>
        <w:t xml:space="preserve">Hạ Ngôn nóng nảy.</w:t>
      </w:r>
    </w:p>
    <w:p>
      <w:pPr>
        <w:pStyle w:val="BodyText"/>
      </w:pPr>
      <w:r>
        <w:t xml:space="preserve">Cho dù là luyện chế đan dược bán đi, đan dược nhất phẩm nhị phẩm, vậy cần phải có bao nhiêu mới bán ra được gần năm mươi vạn kim tệ?</w:t>
      </w:r>
    </w:p>
    <w:p>
      <w:pPr>
        <w:pStyle w:val="BodyText"/>
      </w:pPr>
      <w:r>
        <w:t xml:space="preserve">"Tô gia? Tô Cách?" Trong lòng Hạ Ngôn khẽ động, nghĩ tới Tô gia Tô Cách. Gần năm mươi vạn kim tệ, với tài lực của Tô gia, hẳn là có thể chuẩn bị tốt trong thời gian ngắn.</w:t>
      </w:r>
    </w:p>
    <w:p>
      <w:pPr>
        <w:pStyle w:val="Compact"/>
      </w:pPr>
      <w:r>
        <w:br w:type="textWrapping"/>
      </w:r>
      <w:r>
        <w:br w:type="textWrapping"/>
      </w:r>
    </w:p>
    <w:p>
      <w:pPr>
        <w:pStyle w:val="Heading2"/>
      </w:pPr>
      <w:bookmarkStart w:id="243" w:name="chương-266"/>
      <w:bookmarkEnd w:id="243"/>
      <w:r>
        <w:t xml:space="preserve">221. Chương 266:</w:t>
      </w:r>
    </w:p>
    <w:p>
      <w:pPr>
        <w:pStyle w:val="Compact"/>
      </w:pPr>
      <w:r>
        <w:br w:type="textWrapping"/>
      </w:r>
      <w:r>
        <w:br w:type="textWrapping"/>
      </w:r>
      <w:r>
        <w:t xml:space="preserve">Ba ngày qua đi, một hơi cuối cùng tiêu tán, Hạ Tử Hân liền hoàn toàn tử vong. Thánh địa cách thành Tử Diệp khá xa, Hạ Ngôn phải nắm chặt từng giây từng phút.</w:t>
      </w:r>
    </w:p>
    <w:p>
      <w:pPr>
        <w:pStyle w:val="BodyText"/>
      </w:pPr>
      <w:r>
        <w:t xml:space="preserve">- Sư phụ! Con đi tim Tô gia hỗ trợ, xem có thể kiếm đủ số 300 vạn kim tệ hay không. Hạ Ngôn đứng bật dậy, vội vâng nói với Liễu Vân.</w:t>
      </w:r>
    </w:p>
    <w:p>
      <w:pPr>
        <w:pStyle w:val="BodyText"/>
      </w:pPr>
      <w:r>
        <w:t xml:space="preserve">Lời nói còn chưa dứt, Hạ Ngôn liền muốn xông ra ngoài. Thời gian cấp bách, hắn cũng không có nhiều thời gian để đắn đo.</w:t>
      </w:r>
    </w:p>
    <w:p>
      <w:pPr>
        <w:pStyle w:val="BodyText"/>
      </w:pPr>
      <w:r>
        <w:t xml:space="preserve">Tuy nhiên, thân thể hắn vừa muốn di động bỗng dừng lại.</w:t>
      </w:r>
    </w:p>
    <w:p>
      <w:pPr>
        <w:pStyle w:val="BodyText"/>
      </w:pPr>
      <w:r>
        <w:t xml:space="preserve">Bởi vi Liễu Vân đột nhiên lên tiếng hô hắn dừng lại.</w:t>
      </w:r>
    </w:p>
    <w:p>
      <w:pPr>
        <w:pStyle w:val="BodyText"/>
      </w:pPr>
      <w:r>
        <w:t xml:space="preserve">- Hạ Ngôn. Mấy năm nay ta cũng tích góp được một ít kim tệ, cũng đủ dùng rồi. Mua Hồi Hồn Đan, ta sẽ tận lực giúp con.</w:t>
      </w:r>
    </w:p>
    <w:p>
      <w:pPr>
        <w:pStyle w:val="BodyText"/>
      </w:pPr>
      <w:r>
        <w:t xml:space="preserve">Liễu Vân nhìn Hạ Ngôn.</w:t>
      </w:r>
    </w:p>
    <w:p>
      <w:pPr>
        <w:pStyle w:val="BodyText"/>
      </w:pPr>
      <w:r>
        <w:t xml:space="preserve">Hạ Ngôn mừng rỡ nói, hai mắt sáng ngời:</w:t>
      </w:r>
    </w:p>
    <w:p>
      <w:pPr>
        <w:pStyle w:val="BodyText"/>
      </w:pPr>
      <w:r>
        <w:t xml:space="preserve">- Cảm ơn sư phụ!</w:t>
      </w:r>
    </w:p>
    <w:p>
      <w:pPr>
        <w:pStyle w:val="BodyText"/>
      </w:pPr>
      <w:r>
        <w:t xml:space="preserve">Vừa rồi, hắn quả thật là không nhớ đến Liễu Vân, ông tuy là sư phụ hắn, nhưng hắn tiếp xúc với ông cũng không nhiều. Vừa rồi chuyện quá cấp bách, lại không nghĩ rằng Liễu Vãn cũng là cường giả Linh Tông.</w:t>
      </w:r>
    </w:p>
    <w:p>
      <w:pPr>
        <w:pStyle w:val="BodyText"/>
      </w:pPr>
      <w:r>
        <w:t xml:space="preserve">Một cường giả Linh Tông, tài phú trong tay lại ít sao? Tuy rằng kim tệ đối với cường giả chân chính cũng không có tác dụng lớn lao, nhưng một cường giả Linh Tông cho dù không chủ ý kiếm tiền, muốn đạt được nhiều kim tệ cũng rất dễ dàng. Tựa như lần trước Liễu Vân đi Tội Ác Sâm Lâm, đạt được Bích Thủy Chi Tâm chính là vật báu vô giá. Một người tu luyện thực lực siêu cường, kiếm tiền kỳ thật rất đơn giản.</w:t>
      </w:r>
    </w:p>
    <w:p>
      <w:pPr>
        <w:pStyle w:val="BodyText"/>
      </w:pPr>
      <w:r>
        <w:t xml:space="preserve">Liễu Vân cười nói:</w:t>
      </w:r>
    </w:p>
    <w:p>
      <w:pPr>
        <w:pStyle w:val="BodyText"/>
      </w:pPr>
      <w:r>
        <w:t xml:space="preserve">- Còn khách khí với ta làm gì hả. Hiện tại ta đi trạm liên lạc, gửi tin tức tới Thánh địa.</w:t>
      </w:r>
    </w:p>
    <w:p>
      <w:pPr>
        <w:pStyle w:val="BodyText"/>
      </w:pPr>
      <w:r>
        <w:t xml:space="preserve">Ở mỗi một thành thị, đều có một trạm liên lạc được Thánh địa chuyên môn xảy dựng nên. Trạm liên lạc này dùng cho mọi chuyện khẩn cấp.</w:t>
      </w:r>
    </w:p>
    <w:p>
      <w:pPr>
        <w:pStyle w:val="BodyText"/>
      </w:pPr>
      <w:r>
        <w:t xml:space="preserve">Tỷ như Thánh địa đột nhiên có chuyện hết sức vội vàng, như vậy sẽ dùng trạm liên lạc gửi tin tức cho các chủ thành, sau đó các chủ thành lại gửi tin cho các quận thành.</w:t>
      </w:r>
    </w:p>
    <w:p>
      <w:pPr>
        <w:pStyle w:val="BodyText"/>
      </w:pPr>
      <w:r>
        <w:t xml:space="preserve">Mà phương pháp gửi tin thì là một loại chim. Loại chim này tên gọi là Thanh Mao Ưng, tốc độ phi hành cực nhanh, hơn nữa sức bền vô cùng. Tuy nhiên, loại chim này thuần hóa phi thường khó khăn, trạm liên lạc của một chủ thành cũng chỉ có vài con mà thôi.</w:t>
      </w:r>
    </w:p>
    <w:p>
      <w:pPr>
        <w:pStyle w:val="BodyText"/>
      </w:pPr>
      <w:r>
        <w:t xml:space="preserve">Quận thành bình thường, chỉ trang bị hai con Thanh Mao Ưng.</w:t>
      </w:r>
    </w:p>
    <w:p>
      <w:pPr>
        <w:pStyle w:val="BodyText"/>
      </w:pPr>
      <w:r>
        <w:t xml:space="preserve">Nếu không có chuyện đặc biệt trọng yếu, cho dù là người của Thánh đường, Thánh điện cũng không được sử dụng.</w:t>
      </w:r>
    </w:p>
    <w:p>
      <w:pPr>
        <w:pStyle w:val="BodyText"/>
      </w:pPr>
      <w:r>
        <w:t xml:space="preserve">- Vâng!</w:t>
      </w:r>
    </w:p>
    <w:p>
      <w:pPr>
        <w:pStyle w:val="BodyText"/>
      </w:pPr>
      <w:r>
        <w:t xml:space="preserve">Hạ Ngôn gật đầu một cái thật mạnh đưa tất cả kim phiếu đến trước người Liễu Vân. "Có sư phụ hỗ trợ mua Hồi Hồn Đan, vậy hẳn là không có vấn đề gì nữa". Hạ Ngôn ngầm thở phào nhẹ nhõm một hơi, tuy nhiên hiện tại trạng thái của Hạ Tử Hân như vậy, Hạ Ngôn nếu muốn hoàn toàn buông lỏng thì cản bản không thể làm được.</w:t>
      </w:r>
    </w:p>
    <w:p>
      <w:pPr>
        <w:pStyle w:val="BodyText"/>
      </w:pPr>
      <w:r>
        <w:t xml:space="preserve">Liễu Vân nhận lấy kim phiếu, thân hình chợt lóe rời khỏi phòng Viện trưởng.</w:t>
      </w:r>
    </w:p>
    <w:p>
      <w:pPr>
        <w:pStyle w:val="BodyText"/>
      </w:pPr>
      <w:r>
        <w:t xml:space="preserve">-Hạ Ngôn! Nhiều kim phiếu như vậy, đệ thoáng chốc đã dùng hết? Cặp mắt Lý Nguyên Xuân vẫn còn trừng lớn, lúc này mới có cơ hội nói. Thoáng cái tiêu 300 vạn kim tệ, Lý Nguyên Xuân căn bản không có khái niệm.</w:t>
      </w:r>
    </w:p>
    <w:p>
      <w:pPr>
        <w:pStyle w:val="BodyText"/>
      </w:pPr>
      <w:r>
        <w:t xml:space="preserve">Hạ Ngôn cười khổ nói:</w:t>
      </w:r>
    </w:p>
    <w:p>
      <w:pPr>
        <w:pStyle w:val="BodyText"/>
      </w:pPr>
      <w:r>
        <w:t xml:space="preserve">- Cũng chẳng còn cách nào khác. Kim phiếu đệ vất vả tích góp từng tí một lâu như vậy, lập tức tiêu hao sạch. May mắn là dược liệu đệ mua còn đủ để sử dụng một đoạn thời gian. Nếu là luyện chế được nhiều đan dược tốt, vậy có thể đi Phòng đấu giá để bán.</w:t>
      </w:r>
    </w:p>
    <w:p>
      <w:pPr>
        <w:pStyle w:val="BodyText"/>
      </w:pPr>
      <w:r>
        <w:t xml:space="preserve">Hạ Ngôn nói xong lắc đầu. Một viên đan dược nhất phẩm, nếu giá bán ra bình quân khoảng bảy trăm kim tệ, vậy một trăm viên đan dược nhất phẩm cũng chỉ được bảy vạn kim tệ. Hạ Ngôn liên tiếp luyện chế mấy này, hiện tại đan dược thành phẩm cũng chỉ có hơn mười viên.</w:t>
      </w:r>
    </w:p>
    <w:p>
      <w:pPr>
        <w:pStyle w:val="BodyText"/>
      </w:pPr>
      <w:r>
        <w:t xml:space="preserve">Lý Nguyên Xuân gật đầu, liếc mắt đảo qua Hạ Tử Hân một cái:</w:t>
      </w:r>
    </w:p>
    <w:p>
      <w:pPr>
        <w:pStyle w:val="BodyText"/>
      </w:pPr>
      <w:r>
        <w:t xml:space="preserve">- Lão đệ, đừng quá sốt ruột, sốt ruột cũng vô dụng. Tử Hân cô nương, sẽ không xảy ra chuyện đâu.</w:t>
      </w:r>
    </w:p>
    <w:p>
      <w:pPr>
        <w:pStyle w:val="BodyText"/>
      </w:pPr>
      <w:r>
        <w:t xml:space="preserve">- Vâng. Đệ cũng hy vọng thế. Hạ Ngôn lại gật đầu:</w:t>
      </w:r>
    </w:p>
    <w:p>
      <w:pPr>
        <w:pStyle w:val="BodyText"/>
      </w:pPr>
      <w:r>
        <w:t xml:space="preserve">- Lão ca, đệ trước tiên đưa Tử Hân về cho Tiểu Thanh chăm sóc. Hạ Ngôn ôm Hạ Tử Hân vào lòng.</w:t>
      </w:r>
    </w:p>
    <w:p>
      <w:pPr>
        <w:pStyle w:val="BodyText"/>
      </w:pPr>
      <w:r>
        <w:t xml:space="preserve">- Được. Đệ về trước đi.</w:t>
      </w:r>
    </w:p>
    <w:p>
      <w:pPr>
        <w:pStyle w:val="BodyText"/>
      </w:pPr>
      <w:r>
        <w:t xml:space="preserve">Lý Nguyên Xuân lớn giọng:</w:t>
      </w:r>
    </w:p>
    <w:p>
      <w:pPr>
        <w:pStyle w:val="BodyText"/>
      </w:pPr>
      <w:r>
        <w:t xml:space="preserve">- Buổi tối, ta tới tìm đệ. Chúng ta đi uống rượu.</w:t>
      </w:r>
    </w:p>
    <w:p>
      <w:pPr>
        <w:pStyle w:val="BodyText"/>
      </w:pPr>
      <w:r>
        <w:t xml:space="preserve">HạNgôn nở một nụ cười, nói:</w:t>
      </w:r>
    </w:p>
    <w:p>
      <w:pPr>
        <w:pStyle w:val="BodyText"/>
      </w:pPr>
      <w:r>
        <w:t xml:space="preserve">- Được.</w:t>
      </w:r>
    </w:p>
    <w:p>
      <w:pPr>
        <w:pStyle w:val="BodyText"/>
      </w:pPr>
      <w:r>
        <w:t xml:space="preserve">Hạ Ngôn từ khu tu luyện của học viên đặc biệt đi ra, lúc này chỉ dùng tốc độ của người thường, đi về phía cửa học viện.</w:t>
      </w:r>
    </w:p>
    <w:p>
      <w:pPr>
        <w:pStyle w:val="BodyText"/>
      </w:pPr>
      <w:r>
        <w:t xml:space="preserve">Nguyên bản Hạ Ngôn ở Học Viện Tử Diệp không ai không biết, hiện tại lại ôm một người xuất hiện đương nhiên càng hấp dẫn ánh mắt của một số học viên.</w:t>
      </w:r>
    </w:p>
    <w:p>
      <w:pPr>
        <w:pStyle w:val="BodyText"/>
      </w:pPr>
      <w:r>
        <w:t xml:space="preserve">Tuy nhiên hiện tại sắc mặt Hạ Ngôn rất kém, một số học viên không quen thuộc với hắn cũng không dám tiến lên chào hỏi. Nhìn người Hạ Ngôn ôm trong lòng dường như bị thương rất nặng.</w:t>
      </w:r>
    </w:p>
    <w:p>
      <w:pPr>
        <w:pStyle w:val="BodyText"/>
      </w:pPr>
      <w:r>
        <w:t xml:space="preserve">- Hạ Ngôn ca!</w:t>
      </w:r>
    </w:p>
    <w:p>
      <w:pPr>
        <w:pStyle w:val="BodyText"/>
      </w:pPr>
      <w:r>
        <w:t xml:space="preserve">Hạ Ngôn vừa đi ra khỏi Vị Ương Sơn liền nghe một giọng nói quen thuộc truyền đến.</w:t>
      </w:r>
    </w:p>
    <w:p>
      <w:pPr>
        <w:pStyle w:val="BodyText"/>
      </w:pPr>
      <w:r>
        <w:t xml:space="preserve">Cách đó hơn một trăm thước, Lưu Khải tăng nhanh tốc độ, chạy vội tới Hạ Ngôn.</w:t>
      </w:r>
    </w:p>
    <w:p>
      <w:pPr>
        <w:pStyle w:val="BodyText"/>
      </w:pPr>
      <w:r>
        <w:t xml:space="preserve">Hắn nhìn thấy Hạ Ngôn ôm một người, biểu tình không khỏi ngạc nhiên, rồi sau đó nhíu mày:</w:t>
      </w:r>
    </w:p>
    <w:p>
      <w:pPr>
        <w:pStyle w:val="BodyText"/>
      </w:pPr>
      <w:r>
        <w:t xml:space="preserve">- Hạ Ngôn ca! Người huynh đang ôm là.. .</w:t>
      </w:r>
    </w:p>
    <w:p>
      <w:pPr>
        <w:pStyle w:val="BodyText"/>
      </w:pPr>
      <w:r>
        <w:t xml:space="preserve">Nhìn qua, có chút quen thuộc.</w:t>
      </w:r>
    </w:p>
    <w:p>
      <w:pPr>
        <w:pStyle w:val="BodyText"/>
      </w:pPr>
      <w:r>
        <w:t xml:space="preserve">Bởi vì khuôn mặt Hạ Tử Hân hướng vào trong, cho nên lúc này Lưu Khải cũng không thấy khuôn mặt nàng, không dám xác nhận.</w:t>
      </w:r>
    </w:p>
    <w:p>
      <w:pPr>
        <w:pStyle w:val="BodyText"/>
      </w:pPr>
      <w:r>
        <w:t xml:space="preserve">Hạ Ngôn dừng chân, nhìn Lưu Khải nói:</w:t>
      </w:r>
    </w:p>
    <w:p>
      <w:pPr>
        <w:pStyle w:val="BodyText"/>
      </w:pPr>
      <w:r>
        <w:t xml:space="preserve">- Là Tử Hân, Tử Hân bị thương.</w:t>
      </w:r>
    </w:p>
    <w:p>
      <w:pPr>
        <w:pStyle w:val="BodyText"/>
      </w:pPr>
      <w:r>
        <w:t xml:space="preserve">Khẽ thở dài, ánh mắt Hạ Ngôn nhìn ra xa xa. Hắn nhìn thấy có một số học viên cách đó không xa liền nói thêm:</w:t>
      </w:r>
    </w:p>
    <w:p>
      <w:pPr>
        <w:pStyle w:val="BodyText"/>
      </w:pPr>
      <w:r>
        <w:t xml:space="preserve">- Hiện tại ta mang Tử Hân về trước.</w:t>
      </w:r>
    </w:p>
    <w:p>
      <w:pPr>
        <w:pStyle w:val="BodyText"/>
      </w:pPr>
      <w:r>
        <w:t xml:space="preserve">Thân hình Lưu Khải run mạnh, sắc mặt biến đổi mạnh. Nếu là vết thương nhẹ đương nhiên không có khả năng như thế, mà Tử Hân được Hạ Ngôn ôm vào trong ngực vẫn không có bất kỳ phản ứng gì, vậy khẳng định là bị thương nặng.</w:t>
      </w:r>
    </w:p>
    <w:p>
      <w:pPr>
        <w:pStyle w:val="BodyText"/>
      </w:pPr>
      <w:r>
        <w:t xml:space="preserve">Hắn căn bản không biết đã xảy ra chuyện gì, đột nhiên nghe Hạ Ngôn nói Tử Hân bị thương, trong lòng thật giống như bị một cây chùy hung hăng đập thật mạnh.</w:t>
      </w:r>
    </w:p>
    <w:p>
      <w:pPr>
        <w:pStyle w:val="BodyText"/>
      </w:pPr>
      <w:r>
        <w:t xml:space="preserve">Trong nháy mắt, khuôn mặt trắng bệch ra.</w:t>
      </w:r>
    </w:p>
    <w:p>
      <w:pPr>
        <w:pStyle w:val="BodyText"/>
      </w:pPr>
      <w:r>
        <w:t xml:space="preserve">- Hạ Ngôn ca.. .</w:t>
      </w:r>
    </w:p>
    <w:p>
      <w:pPr>
        <w:pStyle w:val="BodyText"/>
      </w:pPr>
      <w:r>
        <w:t xml:space="preserve">Hô hấp của Lưu Khải đột nhiên trở nên dồn dập, nắm tay xiết chặt, hai mắt ửng đỏ:</w:t>
      </w:r>
    </w:p>
    <w:p>
      <w:pPr>
        <w:pStyle w:val="BodyText"/>
      </w:pPr>
      <w:r>
        <w:t xml:space="preserve">- Tử Hân.. . làm sao mà bị thương?</w:t>
      </w:r>
    </w:p>
    <w:p>
      <w:pPr>
        <w:pStyle w:val="BodyText"/>
      </w:pPr>
      <w:r>
        <w:t xml:space="preserve">Lưu Khải gần như là nghiến răng nghiến lợi hỏi. HạNgôn lắc đầu:</w:t>
      </w:r>
    </w:p>
    <w:p>
      <w:pPr>
        <w:pStyle w:val="BodyText"/>
      </w:pPr>
      <w:r>
        <w:t xml:space="preserve">- Ta cũng không rõ lắm. Lúc ấy ta nhận được một phong thư, nói là Hạ Tử Hân xảy ra chuyện ngoài ý muốn, để cho ta đi Thanh Vân Sơn ở thành đông tìm. Ta vừa đến Thanh Vân Sơn liền thấy Tử Hân nằm trên mặt đất.</w:t>
      </w:r>
    </w:p>
    <w:p>
      <w:pPr>
        <w:pStyle w:val="BodyText"/>
      </w:pPr>
      <w:r>
        <w:t xml:space="preserve">- Xung quanh, trừ Tử Hân ra cũng không còn ai khác. HạNgôn bất đắc dĩ nói.</w:t>
      </w:r>
    </w:p>
    <w:p>
      <w:pPr>
        <w:pStyle w:val="BodyText"/>
      </w:pPr>
      <w:r>
        <w:t xml:space="preserve">Đối với chuyện ba người Trương gia, cho dù là Lưu Khải, Hạ Ngôn cũng không thể nói. Bất kể thế nào, chuyện này càng ít người biết càng tốt. Không phải là Hạ Ngôn không tin được Lưu Khải, thật sự là Lưu Khải biết chân tướng mọi chuyện cũng vô dụng, còn không bằng không biết.</w:t>
      </w:r>
    </w:p>
    <w:p>
      <w:pPr>
        <w:pStyle w:val="BodyText"/>
      </w:pPr>
      <w:r>
        <w:t xml:space="preserve">Nêu Trương gia kia là gia tộc bình thường, vậy cũng không quan hệ ai. Nhưng Trương gia lại có liên hệ chặt chẽ với Thánh địa, điều này làm cho trong lòng Hạ Ngôn như treo một tảng đá lớn.</w:t>
      </w:r>
    </w:p>
    <w:p>
      <w:pPr>
        <w:pStyle w:val="BodyText"/>
      </w:pPr>
      <w:r>
        <w:t xml:space="preserve">Với thực lực của Hạ Ngôn hiện giờ, cho dù đối phương là Đại Linh Sư hậu kỳ, hắn cũng có thể tự bảo vệ. Nhưng Trương Bảo tộc trưởng Trương gia, cũng chính là phụ thân của Trương Phong lại là một cường giả Linh Tông.</w:t>
      </w:r>
    </w:p>
    <w:p>
      <w:pPr>
        <w:pStyle w:val="BodyText"/>
      </w:pPr>
      <w:r>
        <w:t xml:space="preserve">Hạ Ngôn biết thực lực của mình nếu mà đụng tới Linh Tông, vậy căn bản không có khả năng chiến thắng đối phương. Cho dù chạy trốn, cũng khó làm được. Hơn nữa, Hạ Ngôn còn lo lắng gia tộc bị uy hiếp. Hạ gia chẳng qua chỉ là một da tộc nhỏ trong quận thành, như thế nào chịu đựng được một đại gia tộc của chủ thành trả thù?</w:t>
      </w:r>
    </w:p>
    <w:p>
      <w:pPr>
        <w:pStyle w:val="BodyText"/>
      </w:pPr>
      <w:r>
        <w:t xml:space="preserve">- Tại sao có thể như vậy? Hạ Ngôn ca. Tử Hân có thể nào sẽ chết hay không? Cặp mắt Lưu Khải dại ra, nỉ non hỏi.</w:t>
      </w:r>
    </w:p>
    <w:p>
      <w:pPr>
        <w:pStyle w:val="BodyText"/>
      </w:pPr>
      <w:r>
        <w:t xml:space="preserve">Lúc này tư tưởng Lưu Khải như loạn thành một đoàn, trong đầu là một mớ lung tung hỗn độn đan xen vào cùng nhau. Mới vừa rồi lúc hắn nhìn thấy Hạ Ngôn, lòng còn tràn đầy vui mừng.</w:t>
      </w:r>
    </w:p>
    <w:p>
      <w:pPr>
        <w:pStyle w:val="Compact"/>
      </w:pPr>
      <w:r>
        <w:br w:type="textWrapping"/>
      </w:r>
      <w:r>
        <w:br w:type="textWrapping"/>
      </w:r>
    </w:p>
    <w:p>
      <w:pPr>
        <w:pStyle w:val="Heading2"/>
      </w:pPr>
      <w:bookmarkStart w:id="244" w:name="chương-267"/>
      <w:bookmarkEnd w:id="244"/>
      <w:r>
        <w:t xml:space="preserve">222. Chương 267:</w:t>
      </w:r>
    </w:p>
    <w:p>
      <w:pPr>
        <w:pStyle w:val="Compact"/>
      </w:pPr>
      <w:r>
        <w:br w:type="textWrapping"/>
      </w:r>
      <w:r>
        <w:br w:type="textWrapping"/>
      </w:r>
      <w:r>
        <w:t xml:space="preserve">- Ta đã nhờ Viện trưởng mua giúp một loại đan dược. Chỉ cần thành công lấy được đan dược này, Tử Hân liền không có nguy hiểm. Lưu Khải, đệ đừng lo lắng.</w:t>
      </w:r>
    </w:p>
    <w:p>
      <w:pPr>
        <w:pStyle w:val="BodyText"/>
      </w:pPr>
      <w:r>
        <w:t xml:space="preserve">Hạ Ngôn điều chỉnh tâm tình một chút, ngưng giọng nói với Lưu Khải.</w:t>
      </w:r>
    </w:p>
    <w:p>
      <w:pPr>
        <w:pStyle w:val="BodyText"/>
      </w:pPr>
      <w:r>
        <w:t xml:space="preserve">Trên mặt hắn, cũng lộ ra một nụ cười nhẹ nhàng.</w:t>
      </w:r>
    </w:p>
    <w:p>
      <w:pPr>
        <w:pStyle w:val="BodyText"/>
      </w:pPr>
      <w:r>
        <w:t xml:space="preserve">Lưu Khải nghe Hạ Ngôn nói vậy, sắc mặt mới dần khôi phục bình thường, ánh mắt lóe</w:t>
      </w:r>
    </w:p>
    <w:p>
      <w:pPr>
        <w:pStyle w:val="BodyText"/>
      </w:pPr>
      <w:r>
        <w:t xml:space="preserve">lên.</w:t>
      </w:r>
    </w:p>
    <w:p>
      <w:pPr>
        <w:pStyle w:val="BodyText"/>
      </w:pPr>
      <w:r>
        <w:t xml:space="preserve">- Hạ Ngôn ca, đệ biết rồi. Lưu Khải nói.</w:t>
      </w:r>
    </w:p>
    <w:p>
      <w:pPr>
        <w:pStyle w:val="BodyText"/>
      </w:pPr>
      <w:r>
        <w:t xml:space="preserve">Viện trưởng Liễu Vân của Học Viện Tử Diệp, ở trong lòng học viên bình thường, đó gần như là Thần. Hiện tại ngay cả Viện trưởng đều ra tay giúp đỡ, tự nhiên hẳn là không thành vấn đề.</w:t>
      </w:r>
    </w:p>
    <w:p>
      <w:pPr>
        <w:pStyle w:val="BodyText"/>
      </w:pPr>
      <w:r>
        <w:t xml:space="preserve">Khẽ gật đầu, Lưu Khải lại nhìn về phía Tử Hân.</w:t>
      </w:r>
    </w:p>
    <w:p>
      <w:pPr>
        <w:pStyle w:val="BodyText"/>
      </w:pPr>
      <w:r>
        <w:t xml:space="preserve">- Được rồi. Hiện tại ta đưa Tử Hân về để cho Tiểu Thanh chăm sóc cho nàng thật tốt. Hạ Ngôn nói xong liền ôm Hạ Tử Hân tiếp tục đi về phía trước.</w:t>
      </w:r>
    </w:p>
    <w:p>
      <w:pPr>
        <w:pStyle w:val="BodyText"/>
      </w:pPr>
      <w:r>
        <w:t xml:space="preserve">- Vâng.</w:t>
      </w:r>
    </w:p>
    <w:p>
      <w:pPr>
        <w:pStyle w:val="BodyText"/>
      </w:pPr>
      <w:r>
        <w:t xml:space="preserve">Lưu Khải khó khăn lên tiếng, nhích người tránh đường.</w:t>
      </w:r>
    </w:p>
    <w:p>
      <w:pPr>
        <w:pStyle w:val="BodyText"/>
      </w:pPr>
      <w:r>
        <w:t xml:space="preserve">"Rốt cục là ai làm Tử Hân bị thương?"'Lưu Khải phẫn nộ trong lòng suy nghĩ, hai mắt đỏ</w:t>
      </w:r>
    </w:p>
    <w:p>
      <w:pPr>
        <w:pStyle w:val="BodyText"/>
      </w:pPr>
      <w:r>
        <w:t xml:space="preserve">lên.</w:t>
      </w:r>
    </w:p>
    <w:p>
      <w:pPr>
        <w:pStyle w:val="BodyText"/>
      </w:pPr>
      <w:r>
        <w:t xml:space="preserve">"Hừ! Khẳng định là mấy tên hỗn đản Trương gia kia, bằng không chẳng còn ai khác.. " Lưu Khải có thể nghĩ đến đầu tiên, chính là mấy người Trương gia. Mấy người này, từ trước đến nay vẫn bất hòa với bọn họ.</w:t>
      </w:r>
    </w:p>
    <w:p>
      <w:pPr>
        <w:pStyle w:val="BodyText"/>
      </w:pPr>
      <w:r>
        <w:t xml:space="preserve">- Hạ Ngôn ca, đây là.. .</w:t>
      </w:r>
    </w:p>
    <w:p>
      <w:pPr>
        <w:pStyle w:val="BodyText"/>
      </w:pPr>
      <w:r>
        <w:t xml:space="preserve">Tiểu Thanh thấy Hạ Ngôn đột nhiên đi vào, trong lòng còn ôm một người trở về liền bước lên hỏi.</w:t>
      </w:r>
    </w:p>
    <w:p>
      <w:pPr>
        <w:pStyle w:val="BodyText"/>
      </w:pPr>
      <w:r>
        <w:t xml:space="preserve">Thổ Cẩu cũng từ trong góc tường nhảy ra, nghiêng đầu nhìn vào Hạ Ngôn, trong mắt lóe lên ánh sáng màu xanh biếc. Nó đuổi theo hộ vệ kia của Trương gia, trở lại chỗ cũ liền không thấy bóng dáng Hạ Ngôn. Nó linh tính hết sức cao, biết có thể Hạ Ngôn đã trở về, liền trở về thành Tử Diệp.</w:t>
      </w:r>
    </w:p>
    <w:p>
      <w:pPr>
        <w:pStyle w:val="BodyText"/>
      </w:pPr>
      <w:r>
        <w:t xml:space="preserve">Tuy nhiên khi nó về nhà lại không thấy Hạ Ngôn, Tiểu Thanh biết Hạ Ngôn cùng Thổ Cẩu ra ngoài, lúc này mỗi mình Thổ cẩu trở về, không khỏi có chút lo lắng.</w:t>
      </w:r>
    </w:p>
    <w:p>
      <w:pPr>
        <w:pStyle w:val="BodyText"/>
      </w:pPr>
      <w:r>
        <w:t xml:space="preserve">Chẳng qua Thổ cẩu tuy trí tuệ cực cao nhưng lại không biết nói, cũng không thể nói mọi chuyện cho Tiểu Thanh. Cũng may, bọn họ còn không lo lắng bao lâu. Hạ Ngôn cũng trở về. Chỉ là trong lòng còn ôm một người.</w:t>
      </w:r>
    </w:p>
    <w:p>
      <w:pPr>
        <w:pStyle w:val="BodyText"/>
      </w:pPr>
      <w:r>
        <w:t xml:space="preserve">- Là Tử Hân. Hạ Ngôn nói thẳng.</w:t>
      </w:r>
    </w:p>
    <w:p>
      <w:pPr>
        <w:pStyle w:val="BodyText"/>
      </w:pPr>
      <w:r>
        <w:t xml:space="preserve">-Hả?</w:t>
      </w:r>
    </w:p>
    <w:p>
      <w:pPr>
        <w:pStyle w:val="BodyText"/>
      </w:pPr>
      <w:r>
        <w:t xml:space="preserve">Tiểu Thanh thét một tiếng kinh hãi. Lúc này Tiểu Thanh cũng biết người Hạ Ngôn ôm trong lòng đã bị thương, đang bị hôn</w:t>
      </w:r>
    </w:p>
    <w:p>
      <w:pPr>
        <w:pStyle w:val="BodyText"/>
      </w:pPr>
      <w:r>
        <w:t xml:space="preserve">mê.</w:t>
      </w:r>
    </w:p>
    <w:p>
      <w:pPr>
        <w:pStyle w:val="BodyText"/>
      </w:pPr>
      <w:r>
        <w:t xml:space="preserve">- Là Tử Hân tiểu thư sao. Tử Hân tiểu thư bị làm sao vậy? Tiểu Thanh lo lắng hỏi.</w:t>
      </w:r>
    </w:p>
    <w:p>
      <w:pPr>
        <w:pStyle w:val="BodyText"/>
      </w:pPr>
      <w:r>
        <w:t xml:space="preserve">HạNgôn lắc đầu:</w:t>
      </w:r>
    </w:p>
    <w:p>
      <w:pPr>
        <w:pStyle w:val="BodyText"/>
      </w:pPr>
      <w:r>
        <w:t xml:space="preserve">- Ta trước tiên đưa nàng vào trong phòng muội. Hiện tại nàng hôn mê bất tỉnh, phiền toái muội chăm sóc nàng vài ngày!</w:t>
      </w:r>
    </w:p>
    <w:p>
      <w:pPr>
        <w:pStyle w:val="BodyText"/>
      </w:pPr>
      <w:r>
        <w:t xml:space="preserve">Nói xong, Hạ Ngôn liền đi vào trong gian phòng của Tiểu Thanh.</w:t>
      </w:r>
    </w:p>
    <w:p>
      <w:pPr>
        <w:pStyle w:val="BodyText"/>
      </w:pPr>
      <w:r>
        <w:t xml:space="preserve">Tiểu Thanh cũng theo sát phía sau đi vào trong phòng.</w:t>
      </w:r>
    </w:p>
    <w:p>
      <w:pPr>
        <w:pStyle w:val="BodyText"/>
      </w:pPr>
      <w:r>
        <w:t xml:space="preserve">Hạ Ngôn khẽ thở nhẹ ra, đặt Tử Hân lên giường mềm. Tiểu Thanh nhìn vẻ mặt Hạ Ngôn nghiêm túc, cũng không dám mở miệng hỏi, chỉ là lấy khăn lông cùng nước ấm đến để lau qua cho Tử Hân.</w:t>
      </w:r>
    </w:p>
    <w:p>
      <w:pPr>
        <w:pStyle w:val="BodyText"/>
      </w:pPr>
      <w:r>
        <w:t xml:space="preserve">- Tiểu Thanh! Mấy ngày nay liền vất vả muội rồi. Hạ Ngôn bất đắc dĩ nói.</w:t>
      </w:r>
    </w:p>
    <w:p>
      <w:pPr>
        <w:pStyle w:val="BodyText"/>
      </w:pPr>
      <w:r>
        <w:t xml:space="preserve">Tiểu Thanh vội vàng nói:</w:t>
      </w:r>
    </w:p>
    <w:p>
      <w:pPr>
        <w:pStyle w:val="BodyText"/>
      </w:pPr>
      <w:r>
        <w:t xml:space="preserve">- Hạ Ngôn ca. Tử Hân tiểu thư rốt cục đã xảy ra chuyện gì? Huynh vừa rồi ra ngoài, là bởi vì Tử Hân tiểu thư sao?</w:t>
      </w:r>
    </w:p>
    <w:p>
      <w:pPr>
        <w:pStyle w:val="BodyText"/>
      </w:pPr>
      <w:r>
        <w:t xml:space="preserve">Tiểu Thanh rốt cục vẫn không kìm nổi lên tiếng hỏi.</w:t>
      </w:r>
    </w:p>
    <w:p>
      <w:pPr>
        <w:pStyle w:val="BodyText"/>
      </w:pPr>
      <w:r>
        <w:t xml:space="preserve">Khóe miệng Hạ Ngôn khẽ co giật cười cười nói:</w:t>
      </w:r>
    </w:p>
    <w:p>
      <w:pPr>
        <w:pStyle w:val="BodyText"/>
      </w:pPr>
      <w:r>
        <w:t xml:space="preserve">- Ừ! Tử Hân bị người bắt cóc, ta đi cứu nàng! Tuy nhiên là vẫn để những người đó làm bị thương nàng. Qua vài ngày, sẽ tốt hơn.. .</w:t>
      </w:r>
    </w:p>
    <w:p>
      <w:pPr>
        <w:pStyle w:val="BodyText"/>
      </w:pPr>
      <w:r>
        <w:t xml:space="preserve">"Cũng không biết Thổ cẩu có đánh chết được tên hộ vệ kia không?" Hạ Ngôn thầm nghĩ trong lòng.</w:t>
      </w:r>
    </w:p>
    <w:p>
      <w:pPr>
        <w:pStyle w:val="BodyText"/>
      </w:pPr>
      <w:r>
        <w:t xml:space="preserve">Quay người nhìn, Thổ cẩu ngồi ngoài sân, đang nhìn vào trong phòng. Hạ Ngôn xoay người, chậm rãi đi ra ngoài.</w:t>
      </w:r>
    </w:p>
    <w:p>
      <w:pPr>
        <w:pStyle w:val="BodyText"/>
      </w:pPr>
      <w:r>
        <w:t xml:space="preserve">- Thổ Cẩu.</w:t>
      </w:r>
    </w:p>
    <w:p>
      <w:pPr>
        <w:pStyle w:val="BodyText"/>
      </w:pPr>
      <w:r>
        <w:t xml:space="preserve">Hạ Ngôn nhìn vào Thổ cẩu:</w:t>
      </w:r>
    </w:p>
    <w:p>
      <w:pPr>
        <w:pStyle w:val="BodyText"/>
      </w:pPr>
      <w:r>
        <w:t xml:space="preserve">- Hộ vệ Trương gia chạy trốn, ngươi có đuổi kịp không? Thổ Cẩu vội vàng gật đầu.</w:t>
      </w:r>
    </w:p>
    <w:p>
      <w:pPr>
        <w:pStyle w:val="BodyText"/>
      </w:pPr>
      <w:r>
        <w:t xml:space="preserve">Thấy Thổ cẩu gật đầu, trong lòng Hạ Ngôn hơi thả lòng. Chỉ cần hộ vệ kia không trốn thoát, Trương gia trong thời gian ngắn không thể tra ra mình là người giết chết Trương Phong.</w:t>
      </w:r>
    </w:p>
    <w:p>
      <w:pPr>
        <w:pStyle w:val="BodyText"/>
      </w:pPr>
      <w:r>
        <w:t xml:space="preserve">Hơn nữa, cho dù là người Trương gia điều tra, nghi ngờ mình thì bọn họ cũng không có chứng cớ trực tiếp. Hơn nữa, còn có sư phụ ở đây, bọn họ khẳng định không dám có hành động gì.</w:t>
      </w:r>
    </w:p>
    <w:p>
      <w:pPr>
        <w:pStyle w:val="BodyText"/>
      </w:pPr>
      <w:r>
        <w:t xml:space="preserve">Ý nghĩ Hạ Ngôn xoay chuyển, chợt híp mắt lại.</w:t>
      </w:r>
    </w:p>
    <w:p>
      <w:pPr>
        <w:pStyle w:val="BodyText"/>
      </w:pPr>
      <w:r>
        <w:t xml:space="preserve">"Tuy nhiên, ta hiện tại vẫn nên cẩn thận. Một khi Trương gia thật sự hoài nghi, vậy cho dù bọn họ không dám trắng trợn đi tìm mình, nhưng mà ngấm ngầm thì sao? Cuối cùng, vẫn là phải dựa vào thực lực của ta. Sư phụ có thể bảo vệ ta nhất thời. mà không thể bảo vệ ta cả</w:t>
      </w:r>
    </w:p>
    <w:p>
      <w:pPr>
        <w:pStyle w:val="BodyText"/>
      </w:pPr>
      <w:r>
        <w:t xml:space="preserve">đời. Thực lực bản thân, mới là quan trọng nhất". Hạ Ngôn đi vài bước trong sân, rồi đột nhiên ngừng lại.</w:t>
      </w:r>
    </w:p>
    <w:p>
      <w:pPr>
        <w:pStyle w:val="BodyText"/>
      </w:pPr>
      <w:r>
        <w:t xml:space="preserve">"Với thực lực hiện tại của ta, tuy rằng chỉ là Đại Linh Sư sơ kỳ, nhưng cho dù là Đại Linh Sư sơ kỳ, cũng có thể liều mạng một trận. Chờ thực lực bản thân đạt tới Đại Linh Sư trung kỳ, như vậy dưới Linh Tông đối với ta hẳn là không có uy hiếp nhiều. Tuy nhiên, muốn đạt tới Đại Linh Sư trung kỳ, cũng không dễ dàng như vậy. " Hạ Ngôn nghĩ lại một lượt những việc trải qua trong quá trình tu luyện gần đây. Đoạn thời gian này, thực lực của hắn tăng lên quá nhanh, chủ yếu vẫn là bởi vì trải qua vài lần sinh tử, hơn nữa thêm vào tích lũy từ trước.</w:t>
      </w:r>
    </w:p>
    <w:p>
      <w:pPr>
        <w:pStyle w:val="BodyText"/>
      </w:pPr>
      <w:r>
        <w:t xml:space="preserve">Nói trắng ra, đó chính là vận khí Hạ Ngôn có vẻ tốt, cho nên mới có thể tu luyện nhanh như vậy. Mới mấy tháng thời gian ngắn ngủi, liền từ một Hậu Thiên đỉnh trở thành Đại Linh Sư sơ kỳ. Người bình thường, quả thật không dám tưởng tượng chuyện này là sự thật.</w:t>
      </w:r>
    </w:p>
    <w:p>
      <w:pPr>
        <w:pStyle w:val="BodyText"/>
      </w:pPr>
      <w:r>
        <w:t xml:space="preserve">Nhưng thực lực gia tăng, cũng không thể vẫn dựa vào vận khí.</w:t>
      </w:r>
    </w:p>
    <w:p>
      <w:pPr>
        <w:pStyle w:val="BodyText"/>
      </w:pPr>
      <w:r>
        <w:t xml:space="preserve">"Tăng lên độ cứng cỏi tinh thần, cũng là rất cấp bách!" Hạ Ngôn gật gật đầu, nhìn sang phòng đối diện. Hiện tại Hạ Ngôn đã thành công luyện chế ra sáu loại đan dược, đối với luyện chế đan dược tuy rằng không nói hiểu rõ, nhưng đã có một hiểu biết nhất định.</w:t>
      </w:r>
    </w:p>
    <w:p>
      <w:pPr>
        <w:pStyle w:val="BodyText"/>
      </w:pPr>
      <w:r>
        <w:t xml:space="preserve">"Cũng không biết khi nào Thánh Hoàng gia gia mới cho phép ta luyện chế đan dược tăng độ cứng cỏi tinh thần đây?" Ánh mắt Hạ Ngôn chợt lóe, nghĩ đến lão nhân Thánh Hoàng, ánh mắt lại ảm đạm.</w:t>
      </w:r>
    </w:p>
    <w:p>
      <w:pPr>
        <w:pStyle w:val="BodyText"/>
      </w:pPr>
      <w:r>
        <w:t xml:space="preserve">Lúc này vì giữ mạng cho Tử Hân, lão nhân Thánh Hoàng lại hao phí không ít linh hồn lực. Hạ Ngôn cũng không thể không lo lắng. Thánh Hoàng gia gia chỉ là linh hồn thể, linh hồn lực bị hao phí quá nhiều chẳng khác nào nhàn loại bình thường bị mất nhiều tinh huyết.</w:t>
      </w:r>
    </w:p>
    <w:p>
      <w:pPr>
        <w:pStyle w:val="BodyText"/>
      </w:pPr>
      <w:r>
        <w:t xml:space="preserve">Hơn nữa, nhân loại mất tinh huyết, còn có thể thông qua an tâm tu dưỡng để khôi phục. Nhưng linh hồn lực của lão nhàn Thánh Hoàng lại không thể khôi phục.</w:t>
      </w:r>
    </w:p>
    <w:p>
      <w:pPr>
        <w:pStyle w:val="BodyText"/>
      </w:pPr>
      <w:r>
        <w:t xml:space="preserve">Hạ Ngôn không tự chủ được nhìn Nhẫn Linh La trên tay, trong lúc nhất thời các loại ý niệm đan xen cùng một chỗ trong đầu.</w:t>
      </w:r>
    </w:p>
    <w:p>
      <w:pPr>
        <w:pStyle w:val="BodyText"/>
      </w:pPr>
      <w:r>
        <w:t xml:space="preserve">Đột nhiên, thân hình Hạ Ngôn chấn động, vứt bỏ các loại ý nghĩ hỗn tạp trong đầu.</w:t>
      </w:r>
    </w:p>
    <w:p>
      <w:pPr>
        <w:pStyle w:val="BodyText"/>
      </w:pPr>
      <w:r>
        <w:t xml:space="preserve">- Thổ Cẩu. Lần này may mà có ngươi. Nếu để tên hộ vệ kia trốn thoát, vậy thì phiền toái rất lớn.</w:t>
      </w:r>
    </w:p>
    <w:p>
      <w:pPr>
        <w:pStyle w:val="BodyText"/>
      </w:pPr>
      <w:r>
        <w:t xml:space="preserve">Hạ Ngôn nói với Thổ cẩu.</w:t>
      </w:r>
    </w:p>
    <w:p>
      <w:pPr>
        <w:pStyle w:val="BodyText"/>
      </w:pPr>
      <w:r>
        <w:t xml:space="preserve">- Ngao.. . ô!</w:t>
      </w:r>
    </w:p>
    <w:p>
      <w:pPr>
        <w:pStyle w:val="BodyText"/>
      </w:pPr>
      <w:r>
        <w:t xml:space="preserve">Thổ Cẩu há to miệng, răng nanh nhe ra, lộ ra nụ cười đắc ý.</w:t>
      </w:r>
    </w:p>
    <w:p>
      <w:pPr>
        <w:pStyle w:val="BodyText"/>
      </w:pPr>
      <w:r>
        <w:t xml:space="preserve">"Hiện tại ta cấp bách nhất chính là tu luyện tăng thực lực, những chuyện khác không nên nghĩ nhiều. " Nắm chặt tay, Hạ Ngôn bước nhanh ra ngoài cửa.</w:t>
      </w:r>
    </w:p>
    <w:p>
      <w:pPr>
        <w:pStyle w:val="BodyText"/>
      </w:pPr>
      <w:r>
        <w:t xml:space="preserve">Tầng thứ ba Kinh Các Học Viện Tử Diệp, Hạ Ngôn còn chưa đi lên. Những bí điển Thiên cấp ở trên đó, Hạ Ngôn chưa xem quyển nào. Nếu Linh La kiếm dung hợp bí điển Thiên cấp, uy lực tự nhiên sẽ lại được tăng lên.</w:t>
      </w:r>
    </w:p>
    <w:p>
      <w:pPr>
        <w:pStyle w:val="BodyText"/>
      </w:pPr>
      <w:r>
        <w:t xml:space="preserve">Ánh mắt Thổ cẩu dõi theo Hạ Ngôn đột nhiên rời đi, lại nghiêng đầu. Nó cũng không đi cùng Hạ Ngôn, bởi vì Hạ Ngôn không kêu nó đi cùng.</w:t>
      </w:r>
    </w:p>
    <w:p>
      <w:pPr>
        <w:pStyle w:val="BodyText"/>
      </w:pPr>
      <w:r>
        <w:t xml:space="preserve">Bước chân nhanh hơn, ra khỏi cửa Hạ Ngôn liền rất nhanh đi về hướng Học Viện Tử Diệp.</w:t>
      </w:r>
    </w:p>
    <w:p>
      <w:pPr>
        <w:pStyle w:val="Compact"/>
      </w:pPr>
      <w:r>
        <w:br w:type="textWrapping"/>
      </w:r>
      <w:r>
        <w:br w:type="textWrapping"/>
      </w:r>
    </w:p>
    <w:p>
      <w:pPr>
        <w:pStyle w:val="Heading2"/>
      </w:pPr>
      <w:bookmarkStart w:id="245" w:name="chương-268"/>
      <w:bookmarkEnd w:id="245"/>
      <w:r>
        <w:t xml:space="preserve">223. Chương 268:</w:t>
      </w:r>
    </w:p>
    <w:p>
      <w:pPr>
        <w:pStyle w:val="Compact"/>
      </w:pPr>
      <w:r>
        <w:br w:type="textWrapping"/>
      </w:r>
      <w:r>
        <w:br w:type="textWrapping"/>
      </w:r>
      <w:r>
        <w:t xml:space="preserve">- Ngày hôm qua sau khi Hạ Ngôn đột nhiên rời khỏi, đến hiện tại còn không trở về.</w:t>
      </w:r>
    </w:p>
    <w:p>
      <w:pPr>
        <w:pStyle w:val="BodyText"/>
      </w:pPr>
      <w:r>
        <w:t xml:space="preserve">Vương Thiên Hà cùng Mễ Tuyết lúc này còn ở trong Kinh Các, hai người đều cầm bản bí điển Thiên cấp xem ngày hôm nay bỏ về chỗ cũ. Thời gian bọn họ xem bí điển so với ngày trước dài hơn một chút.</w:t>
      </w:r>
    </w:p>
    <w:p>
      <w:pPr>
        <w:pStyle w:val="BodyText"/>
      </w:pPr>
      <w:r>
        <w:t xml:space="preserve">Lúc này thời gian đã sớm qua giữa trưa, tuy nhiên hai người vẫn còn chưa rời khỏi Kinh Các.</w:t>
      </w:r>
    </w:p>
    <w:p>
      <w:pPr>
        <w:pStyle w:val="BodyText"/>
      </w:pPr>
      <w:r>
        <w:t xml:space="preserve">Nghe Vương Thiên Hà nói, đôi mi Mễ Tuyết khẽ rung một chút, đôi môi đỏ mọng hé ra nhưng không phát ra âm thanh.</w:t>
      </w:r>
    </w:p>
    <w:p>
      <w:pPr>
        <w:pStyle w:val="BodyText"/>
      </w:pPr>
      <w:r>
        <w:t xml:space="preserve">Hứa lão nhị cũng ở Kinh Các tầng ba nghe được lời nói của Vương Thiên Hà, liền từ trong góc chậm rái bước ra.</w:t>
      </w:r>
    </w:p>
    <w:p>
      <w:pPr>
        <w:pStyle w:val="BodyText"/>
      </w:pPr>
      <w:r>
        <w:t xml:space="preserve">- Hai người các nguợi đã xem bí điển Thiên cấp mấy ngày rồi, đều có lĩnh ngộ gì không? Hứa lão cười nhìn về phía hai người hỏi.</w:t>
      </w:r>
    </w:p>
    <w:p>
      <w:pPr>
        <w:pStyle w:val="BodyText"/>
      </w:pPr>
      <w:r>
        <w:t xml:space="preserve">Từ khi đám ba người bọn Hạ Ngôn tiến vào trong Kinh Các xem bí điển, hiện tại đã hem nửa tháng. Bí điển mà Vương Thiên Hà cùng Mễ Tuyết xem vẫn chỉ là một quyển. Một quyển này, bọn họ vẫn chưa xem xong.</w:t>
      </w:r>
    </w:p>
    <w:p>
      <w:pPr>
        <w:pStyle w:val="BodyText"/>
      </w:pPr>
      <w:r>
        <w:t xml:space="preserve">Chẳng qua tuy hai người còn chưa xem xong, nhưng là võ kỹ của mỗi người đều có tiến bộ không ít.</w:t>
      </w:r>
    </w:p>
    <w:p>
      <w:pPr>
        <w:pStyle w:val="BodyText"/>
      </w:pPr>
      <w:r>
        <w:t xml:space="preserve">Nghe Hứa lão hỏi vậy, Vương Thiên Hà ha ha cười nói:</w:t>
      </w:r>
    </w:p>
    <w:p>
      <w:pPr>
        <w:pStyle w:val="BodyText"/>
      </w:pPr>
      <w:r>
        <w:t xml:space="preserve">- Bí điển Thiên cấp bác đại tinh thâm, con xem bản "Liệt Nhật Kiếm" này, đến hôm nay cùng chưa thể hiểu một phần mười nội dung trong đó. Tuy nhiên, võ kỹ của con cùng có tiến bộ rõ rệt.</w:t>
      </w:r>
    </w:p>
    <w:p>
      <w:pPr>
        <w:pStyle w:val="BodyText"/>
      </w:pPr>
      <w:r>
        <w:t xml:space="preserve">- Con xem bản "Thiên La Tiêng này cùng rất thâm ảo. Mễ Tuyết nhíu mày nói.</w:t>
      </w:r>
    </w:p>
    <w:p>
      <w:pPr>
        <w:pStyle w:val="BodyText"/>
      </w:pPr>
      <w:r>
        <w:t xml:space="preserve">- Ha ha! Các ngươi đều là một trong những học viên ưu tú nhất Học Viện Tử Diệp. Nói về thiên phú, đừng nói là đám người tu luyện bình thường bên ngoài, cho dù là trong Học Viện Tử Diệp, thiên phú của hai ngươi ở trong tất cả các học viên cùng là đứng đầu. Cũng chỉ có các ngươi mới có thể trong thời gian ngắn như vậy lĩnh ngộ đến bản chất (thực chất chân tủy) một bộ phận bí điển Thiên cấp. Nếu là người bình thường, chỉ sợ cho dù là nửa năm, một năm đều không lĩnh ngộ ra nhũng thứ các ngươi tốn mất nửa tháng lĩnh ngộ đó.</w:t>
      </w:r>
    </w:p>
    <w:p>
      <w:pPr>
        <w:pStyle w:val="BodyText"/>
      </w:pPr>
      <w:r>
        <w:t xml:space="preserve">Hứa lão khẽ gật đầu, cười nói.</w:t>
      </w:r>
    </w:p>
    <w:p>
      <w:pPr>
        <w:pStyle w:val="BodyText"/>
      </w:pPr>
      <w:r>
        <w:t xml:space="preserve">Lão nói như vậy cùng xuất phát từ lời khen từ đáy lòng. Đối với học viên có thiên phú cao, Hứa lão cùng rất thích.</w:t>
      </w:r>
    </w:p>
    <w:p>
      <w:pPr>
        <w:pStyle w:val="BodyText"/>
      </w:pPr>
      <w:r>
        <w:t xml:space="preserve">- Tuy nhiên, thiên phú chỉ là một phương diện. Có thiên phú, tu luyện dễ dàng, nhưng nếu không cố gắng như vậy thiên phú cao tới đâu thì cũng vô dụng. Vương Thiên Hà, Mễ Tuyết Hai người các ngươi nhất định không thể có một chút lơi lỏng nào. Hạ Ngôn kia ngày hôm qua ngoài ý muốn rời đi, các ngươi bởi vậy nhưng lãng phí không ít tinh thần.</w:t>
      </w:r>
    </w:p>
    <w:p>
      <w:pPr>
        <w:pStyle w:val="BodyText"/>
      </w:pPr>
      <w:r>
        <w:t xml:space="preserve">Hứa lão nhị đột nhiên trở nên nghiêm túc, ánh mắt sáng quắc nhìn hai người.</w:t>
      </w:r>
    </w:p>
    <w:p>
      <w:pPr>
        <w:pStyle w:val="BodyText"/>
      </w:pPr>
      <w:r>
        <w:t xml:space="preserve">Vương Thiên Hà cùng Mễ Tuyết trong lòng đều cả kinh. Bọn họ đương nhiên nghe ra đây là Hứa lão đang cảnh báo bọn họ không thể phân tâm.</w:t>
      </w:r>
    </w:p>
    <w:p>
      <w:pPr>
        <w:pStyle w:val="BodyText"/>
      </w:pPr>
      <w:r>
        <w:t xml:space="preserve">- Đa tạ Hứa lão dạy bào!</w:t>
      </w:r>
    </w:p>
    <w:p>
      <w:pPr>
        <w:pStyle w:val="BodyText"/>
      </w:pPr>
      <w:r>
        <w:t xml:space="preserve">Vương Thiên Hà cùng Mễ Tuyết liếc nhau, đồng thời khom người nói.</w:t>
      </w:r>
    </w:p>
    <w:p>
      <w:pPr>
        <w:pStyle w:val="BodyText"/>
      </w:pPr>
      <w:r>
        <w:t xml:space="preserve">Nếp nhăn trên mặt Hứa lão nhị hơi giãn ra, lúc này mới vuốt chòm râu dài của mình một lúc, gật đầu cười hài lòng.</w:t>
      </w:r>
    </w:p>
    <w:p>
      <w:pPr>
        <w:pStyle w:val="BodyText"/>
      </w:pPr>
      <w:r>
        <w:t xml:space="preserve">- Hứa lão! Thiên phú của Hạ Ngôn kia, chúng con cũng là theo mà không kịp. Hơn nữa, Hạ Ngôn tu luyện cùng cực kỳ cố gắng.</w:t>
      </w:r>
    </w:p>
    <w:p>
      <w:pPr>
        <w:pStyle w:val="BodyText"/>
      </w:pPr>
      <w:r>
        <w:t xml:space="preserve">Mễ Tuyết đột nhiên mở miệng nói.</w:t>
      </w:r>
    </w:p>
    <w:p>
      <w:pPr>
        <w:pStyle w:val="BodyText"/>
      </w:pPr>
      <w:r>
        <w:t xml:space="preserve">Những lời này, cơ hồ là bật thốt ra. Với tính cách của Mễ Tuyết nói như vậy kỳ thật là khó khăn vạn phần nhưng không biết vì sao, hôm nay ở trước mặt Hứa lão nàng lại không kìm nổi nói ra.</w:t>
      </w:r>
    </w:p>
    <w:p>
      <w:pPr>
        <w:pStyle w:val="BodyText"/>
      </w:pPr>
      <w:r>
        <w:t xml:space="preserve">Khi nàng nói ra những lời này, ngay bản thân nàng cùng đều cảm thấy có chút giật mình.</w:t>
      </w:r>
    </w:p>
    <w:p>
      <w:pPr>
        <w:pStyle w:val="BodyText"/>
      </w:pPr>
      <w:r>
        <w:t xml:space="preserve">Vương Thiên Hà ở bên cạnh cũng kinh ngạc nhìn Mễ Tuyết. Thời gian Vương Thiên Hà biết Mễ Tuyết đã rất lâu rồi, hắn đối với Mễ Tuyết tự nhận là đã phi thường hiểu rõ. Hắn cũng không nghĩ tới Mễ Tuyết lại ở trước mặt Hứa lão nói những lời như vậy.</w:t>
      </w:r>
    </w:p>
    <w:p>
      <w:pPr>
        <w:pStyle w:val="BodyText"/>
      </w:pPr>
      <w:r>
        <w:t xml:space="preserve">-Ồ?</w:t>
      </w:r>
    </w:p>
    <w:p>
      <w:pPr>
        <w:pStyle w:val="BodyText"/>
      </w:pPr>
      <w:r>
        <w:t xml:space="preserve">Hứa lão kinh ngạc một tiếng, nhìn Mễ Tuyết:</w:t>
      </w:r>
    </w:p>
    <w:p>
      <w:pPr>
        <w:pStyle w:val="BodyText"/>
      </w:pPr>
      <w:r>
        <w:t xml:space="preserve">-Ngươi làm thế nào biết Hạ Ngôn kia thiên phú cực cao? Hứa lão nhị cũng nổi lòng hiếu kỳ.</w:t>
      </w:r>
    </w:p>
    <w:p>
      <w:pPr>
        <w:pStyle w:val="BodyText"/>
      </w:pPr>
      <w:r>
        <w:t xml:space="preserve">Lúc trước đại ca lão ở Kinh Các tầng một vừa nhìn thấy đã từng nói qua. Hạ Ngôn này phi thường kỳ lạ. Hơn nữa, thực lực đã đạt tới Linh Sư đỉnh, lúc ấy đại ca của lão tự mình ra tay thử.</w:t>
      </w:r>
    </w:p>
    <w:p>
      <w:pPr>
        <w:pStyle w:val="BodyText"/>
      </w:pPr>
      <w:r>
        <w:t xml:space="preserve">- Hạ Ngôn mới mười lăm tuổi, nhưng lại có thể vào trong cơ quan trận cao cấp. Mễ Tuyết nói tiếp.</w:t>
      </w:r>
    </w:p>
    <w:p>
      <w:pPr>
        <w:pStyle w:val="BodyText"/>
      </w:pPr>
      <w:r>
        <w:t xml:space="preserve">Có lè trong tiềm thức của nàng, chỉ muốn vì Hạ Ngôn nói gì đó, về phần nguyên nhân, có thể là hy vọng Hạ Ngôn có thể được đến càng nhiều nhân viên cao tầng học viện chú ý tới.</w:t>
      </w:r>
    </w:p>
    <w:p>
      <w:pPr>
        <w:pStyle w:val="BodyText"/>
      </w:pPr>
      <w:r>
        <w:t xml:space="preserve">- Cái gì?</w:t>
      </w:r>
    </w:p>
    <w:p>
      <w:pPr>
        <w:pStyle w:val="BodyText"/>
      </w:pPr>
      <w:r>
        <w:t xml:space="preserve">Cặp mắt Hứa lão bỗng trợn tròn.</w:t>
      </w:r>
    </w:p>
    <w:p>
      <w:pPr>
        <w:pStyle w:val="BodyText"/>
      </w:pPr>
      <w:r>
        <w:t xml:space="preserve">Cơ quan trận cao cấp, nơi đó phải là Đại Linh Sư mới có thể đi vào. Hơn nữa, cho dù là Đại Linh Sư vào trong cũng sẽ cố hết sức. Nhất là người tu luyện mới bước vào cảnh giới Đại Linh Sư, càng khó!</w:t>
      </w:r>
    </w:p>
    <w:p>
      <w:pPr>
        <w:pStyle w:val="BodyText"/>
      </w:pPr>
      <w:r>
        <w:t xml:space="preserve">Hạ Ngôn với cảnh giới Linh Sư tiến vào cơ quan trận cao cấp?</w:t>
      </w:r>
    </w:p>
    <w:p>
      <w:pPr>
        <w:pStyle w:val="BodyText"/>
      </w:pPr>
      <w:r>
        <w:t xml:space="preserve">Cơ quan trận này, là Học Viện Tử Diệp cố ý mời một vị cơ quan đại sư hết sức nổi tiếng trên Đại Lục Long Chi kiến tạo nên, mục đích chính là vì cung cấp đủ luyện tập thực chiến cho học viên. Cơ quan trận tổng cộng chia làm bốn loại: sơ cấp, trung cấp, cao cấp và đặc thù. Bốn loại cơ quan trận này, dùng đến nhiều nhất chính là cơ quan trận sơ cấp.</w:t>
      </w:r>
    </w:p>
    <w:p>
      <w:pPr>
        <w:pStyle w:val="BodyText"/>
      </w:pPr>
      <w:r>
        <w:t xml:space="preserve">Đương nhiên, cho dù là cơ quan trận sơ cấp cũng phải là học viên có cảnh giới Linh Sư mới có thể vào trong tu luyện.</w:t>
      </w:r>
    </w:p>
    <w:p>
      <w:pPr>
        <w:pStyle w:val="BodyText"/>
      </w:pPr>
      <w:r>
        <w:t xml:space="preserve">Mà cơ quan trận trung cấp cùng chỉ có một thiểu số bộ phận học viên đặc biệt ưu tú mới có thể tiến vào. Ví dụ như là Mễ Tuyết, Vương Thiên Hà.</w:t>
      </w:r>
    </w:p>
    <w:p>
      <w:pPr>
        <w:pStyle w:val="BodyText"/>
      </w:pPr>
      <w:r>
        <w:t xml:space="preserve">Cơ quan trận cao cấp rất ít có học viên sử dụng. Cho dù là những giảng sư, chỉ sợ cùng chưa có ai có thể vào trong. Cơ quan trận cao cấp, yêu cầu là cảnh giới Đại Linh Sư mới có thể vào trong.</w:t>
      </w:r>
    </w:p>
    <w:p>
      <w:pPr>
        <w:pStyle w:val="BodyText"/>
      </w:pPr>
      <w:r>
        <w:t xml:space="preserve">Khi Hứa lão nghe Mễ Tuyết nói Hạ Ngôn có thể tiến vào cơ quan trận cao cấp, giật mình cùng là rất bình thường.</w:t>
      </w:r>
    </w:p>
    <w:p>
      <w:pPr>
        <w:pStyle w:val="BodyText"/>
      </w:pPr>
      <w:r>
        <w:t xml:space="preserve">- Mễ Tuyết nói không sai. Hạ Ngôn quả thật có thể vào tu luyện trong cơ quan trận cao cấp. Hơn nữa, hắn ở trong cơ quan trận cao cấp cũng có thể kiên trì thời gian rất lâu.</w:t>
      </w:r>
    </w:p>
    <w:p>
      <w:pPr>
        <w:pStyle w:val="BodyText"/>
      </w:pPr>
      <w:r>
        <w:t xml:space="preserve">Vương Thiên Hà tiếp lời:</w:t>
      </w:r>
    </w:p>
    <w:p>
      <w:pPr>
        <w:pStyle w:val="BodyText"/>
      </w:pPr>
      <w:r>
        <w:t xml:space="preserve">- Thực lực Hạ Ngôn, rất mạnh. Nếu là Hạ Ngôn có thể tham gia Hội Giao Lưu học viện lúc này, Học Viện Tử Diệp chúng ta.. .</w:t>
      </w:r>
    </w:p>
    <w:p>
      <w:pPr>
        <w:pStyle w:val="BodyText"/>
      </w:pPr>
      <w:r>
        <w:t xml:space="preserve">Nói đến đây, Vương Thiên Hà không nói tiếp, tuy nhiên ngụ ý cùng đã rất rõ ràng. Nếu là Hạ Ngôn tham gia Hội Giao Lưu học viện, vậy Học Viện Tử Diệp rất có khả năng sẽ đạt được thành tích cao ở Hội Giao Lưu.</w:t>
      </w:r>
    </w:p>
    <w:p>
      <w:pPr>
        <w:pStyle w:val="BodyText"/>
      </w:pPr>
      <w:r>
        <w:t xml:space="preserve">- Ta hiểu rồi. Quả nhiên đúng như lời đại ca nói, Hạ Ngôn này là một quái tài. Cặp mắt Hứa lão tỏa sáng nói:</w:t>
      </w:r>
    </w:p>
    <w:p>
      <w:pPr>
        <w:pStyle w:val="BodyText"/>
      </w:pPr>
      <w:r>
        <w:t xml:space="preserve">- Ánh mắt Viện trưởng, quả nhiên là độc đáo!</w:t>
      </w:r>
    </w:p>
    <w:p>
      <w:pPr>
        <w:pStyle w:val="BodyText"/>
      </w:pPr>
      <w:r>
        <w:t xml:space="preserve">Nói xong, Hứa lão thở ra một hơi thật dài.</w:t>
      </w:r>
    </w:p>
    <w:p>
      <w:pPr>
        <w:pStyle w:val="BodyText"/>
      </w:pPr>
      <w:r>
        <w:t xml:space="preserve">Vương Thiên Hà cùng Mễ Tuyết lại liếc nhìn nhau, cau mày.</w:t>
      </w:r>
    </w:p>
    <w:p>
      <w:pPr>
        <w:pStyle w:val="BodyText"/>
      </w:pPr>
      <w:r>
        <w:t xml:space="preserve">- Hạ Ngôn này, nhất định phải tìm được. Cho dù là thật sự bị điên, cùng phải chữa khỏi. Hứa lão đột nhiên hết sức ngưng trọng nói. Nói xong, chân di động đi về hướng thang</w:t>
      </w:r>
    </w:p>
    <w:p>
      <w:pPr>
        <w:pStyle w:val="BodyText"/>
      </w:pPr>
      <w:r>
        <w:t xml:space="preserve">lầu.</w:t>
      </w:r>
    </w:p>
    <w:p>
      <w:pPr>
        <w:pStyle w:val="BodyText"/>
      </w:pPr>
      <w:r>
        <w:t xml:space="preserve">Vương Thiên Hà thấy Hứa lão muốn rời đi, nói với Mễ Tuyết:</w:t>
      </w:r>
    </w:p>
    <w:p>
      <w:pPr>
        <w:pStyle w:val="BodyText"/>
      </w:pPr>
      <w:r>
        <w:t xml:space="preserve">- Chúng ta cùng nên đi ra thôi.</w:t>
      </w:r>
    </w:p>
    <w:p>
      <w:pPr>
        <w:pStyle w:val="BodyText"/>
      </w:pPr>
      <w:r>
        <w:t xml:space="preserve">-Ừ!</w:t>
      </w:r>
    </w:p>
    <w:p>
      <w:pPr>
        <w:pStyle w:val="BodyText"/>
      </w:pPr>
      <w:r>
        <w:t xml:space="preserve">Mễ Tuyết gật gật đầu.</w:t>
      </w:r>
    </w:p>
    <w:p>
      <w:pPr>
        <w:pStyle w:val="BodyText"/>
      </w:pPr>
      <w:r>
        <w:t xml:space="preserve">Đúng lúc này, nơi thang lầu chợt lóe một bóng người, một bóng người màu trắng từ phía dưới nhoáng lên trên.</w:t>
      </w:r>
    </w:p>
    <w:p>
      <w:pPr>
        <w:pStyle w:val="BodyText"/>
      </w:pPr>
      <w:r>
        <w:t xml:space="preserve">Ba người tập trung nhìn, không ngờ là Hạ Ngôn ngày hôm qua ngoài ý muốn rời đi.</w:t>
      </w:r>
    </w:p>
    <w:p>
      <w:pPr>
        <w:pStyle w:val="BodyText"/>
      </w:pPr>
      <w:r>
        <w:t xml:space="preserve">Hạ Ngôn đồng thời cùng thấy được ba người trên lầu, hắn trước tiên cung kính chào hỏi Hứa lão nhị, khom người:</w:t>
      </w:r>
    </w:p>
    <w:p>
      <w:pPr>
        <w:pStyle w:val="BodyText"/>
      </w:pPr>
      <w:r>
        <w:t xml:space="preserve">- Xin chào Hứa lão.</w:t>
      </w:r>
    </w:p>
    <w:p>
      <w:pPr>
        <w:pStyle w:val="BodyText"/>
      </w:pPr>
      <w:r>
        <w:t xml:space="preserve">Lúc Hạ Ngôn tiến vào Kinh Các cũng chỉ là vừa được một lát, đã chào hỏi Hứa lão ở tầng một. Đương nhiên, hai người cũng nói vài câu. Hứa lão hỏi hắn ngày hôm qua xảy ra chuyện gì. Hạ Ngôn chỉ nói là lúc ấy có một ít lĩnh ngộ, cho nên mới vội vã rời đi thí nghiệm một chút.</w:t>
      </w:r>
    </w:p>
    <w:p>
      <w:pPr>
        <w:pStyle w:val="BodyText"/>
      </w:pPr>
      <w:r>
        <w:t xml:space="preserve">Hứa lão cười cười, cũng không hỏi đến cùng.</w:t>
      </w:r>
    </w:p>
    <w:p>
      <w:pPr>
        <w:pStyle w:val="BodyText"/>
      </w:pPr>
      <w:r>
        <w:t xml:space="preserve">Khi Hạ Ngôn lẽn đến tầng ba, vừa lúc đụng phải ba người bên trên muối xuống lầu.</w:t>
      </w:r>
    </w:p>
    <w:p>
      <w:pPr>
        <w:pStyle w:val="BodyText"/>
      </w:pPr>
      <w:r>
        <w:t xml:space="preserve">- Hạ Ngôn, đệ không việc gì chứ?</w:t>
      </w:r>
    </w:p>
    <w:p>
      <w:pPr>
        <w:pStyle w:val="BodyText"/>
      </w:pPr>
      <w:r>
        <w:t xml:space="preserve">Mễ Tuyết nhìn thấy Hạ Ngôn xuất hiện, lập tức không kìm nổi mừng rỡ nói. Hạ Ngôn cười nói:</w:t>
      </w:r>
    </w:p>
    <w:p>
      <w:pPr>
        <w:pStyle w:val="BodyText"/>
      </w:pPr>
      <w:r>
        <w:t xml:space="preserve">- Đúng vậy, không có việc gì. Hai người còn ở đây sao?</w:t>
      </w:r>
    </w:p>
    <w:p>
      <w:pPr>
        <w:pStyle w:val="BodyText"/>
      </w:pPr>
      <w:r>
        <w:t xml:space="preserve">- Đúng vậy! Hôm nay bởi vì ta cùng Mễ Tuyết đều có một chút hiểu ra, cho nên liền ở thêm một chút. Vừa rồi, chúng ta còn nói đến đệ đó. Hạ Ngôn, ngày hôm qua đệ đột nhiên rời đi, chúng ta còn tưởng là đệ điên rồi. Ha ha! Hiện tại nhìn thấy đệ, cùng an tâm hơn.</w:t>
      </w:r>
    </w:p>
    <w:p>
      <w:pPr>
        <w:pStyle w:val="BodyText"/>
      </w:pPr>
      <w:r>
        <w:t xml:space="preserve">Vương Thiên Hà vừa cười vừa nói.</w:t>
      </w:r>
    </w:p>
    <w:p>
      <w:pPr>
        <w:pStyle w:val="BodyText"/>
      </w:pPr>
      <w:r>
        <w:t xml:space="preserve">Hạ Ngôn xin lỗi:</w:t>
      </w:r>
    </w:p>
    <w:p>
      <w:pPr>
        <w:pStyle w:val="BodyText"/>
      </w:pPr>
      <w:r>
        <w:t xml:space="preserve">- Làm các vị lo lắng rồi. Đệ không sao, ngày hôm qua chỉ là có chút ngoài ý muốn, mới vội vã rời đi.</w:t>
      </w:r>
    </w:p>
    <w:p>
      <w:pPr>
        <w:pStyle w:val="BodyText"/>
      </w:pPr>
      <w:r>
        <w:t xml:space="preserve">- Hạ Ngôn. Ngươi đã vào cơ quan trận cao cấp? Hứa lão lúc này mở miệng dò hỏi.</w:t>
      </w:r>
    </w:p>
    <w:p>
      <w:pPr>
        <w:pStyle w:val="BodyText"/>
      </w:pPr>
      <w:r>
        <w:t xml:space="preserve">Hạ Ngôn liếc mắt nhìn Vương Thiên Hà cùng Mễ Tuyết một cái, khẳng định là hai người nói ra tin tức này. Nếu không, hiện tại Hứa lão khẳng định không thể biết được.</w:t>
      </w:r>
    </w:p>
    <w:p>
      <w:pPr>
        <w:pStyle w:val="BodyText"/>
      </w:pPr>
      <w:r>
        <w:t xml:space="preserve">Tuy nhiên đây cũng không coi là bí mật gì, Hạ Ngôn lập tức cười nói:</w:t>
      </w:r>
    </w:p>
    <w:p>
      <w:pPr>
        <w:pStyle w:val="BodyText"/>
      </w:pPr>
      <w:r>
        <w:t xml:space="preserve">- Thưa Hứa lão, con đã vào cơ quan trận cao cấp. Tu luyện trong đó, thực lực của con tăng lên rất nhanh!</w:t>
      </w:r>
    </w:p>
    <w:p>
      <w:pPr>
        <w:pStyle w:val="BodyText"/>
      </w:pPr>
      <w:r>
        <w:t xml:space="preserve">- Giỏi!</w:t>
      </w:r>
    </w:p>
    <w:p>
      <w:pPr>
        <w:pStyle w:val="BodyText"/>
      </w:pPr>
      <w:r>
        <w:t xml:space="preserve">Hứa lão vuốt chòm râu, ánh mắt nhìn chằm chằm Hạ Ngôn:</w:t>
      </w:r>
    </w:p>
    <w:p>
      <w:pPr>
        <w:pStyle w:val="BodyText"/>
      </w:pPr>
      <w:r>
        <w:t xml:space="preserve">- Hạ Ngôn, ngươi hôm nay vì sao lại lên tầng ba?</w:t>
      </w:r>
    </w:p>
    <w:p>
      <w:pPr>
        <w:pStyle w:val="BodyText"/>
      </w:pPr>
      <w:r>
        <w:t xml:space="preserve">Từ đầu tới giờ, Hạ Ngôn đều là ở hai tầng dưới xem bí điển. Hạ Ngôn sửng sốt, tuy nhiên lập tức trả lời:</w:t>
      </w:r>
    </w:p>
    <w:p>
      <w:pPr>
        <w:pStyle w:val="BodyText"/>
      </w:pPr>
      <w:r>
        <w:t xml:space="preserve">- Bí điển tầng một và tầng hai, con đều xem xong toàn bộ rồi. Cho nên, hiện tại muốn bắt đầu xem bí điển Thiên cấp ở tầng ba.</w:t>
      </w:r>
    </w:p>
    <w:p>
      <w:pPr>
        <w:pStyle w:val="BodyText"/>
      </w:pPr>
      <w:r>
        <w:t xml:space="preserve">Hạ Ngôn nói xong, ánh mắt đảo qua bốn phía Kinh Các tầng ba này.</w:t>
      </w:r>
    </w:p>
    <w:p>
      <w:pPr>
        <w:pStyle w:val="BodyText"/>
      </w:pPr>
      <w:r>
        <w:t xml:space="preserve">Tầng ba này so với tầng hai thì trống hơn nhiều, giá sách bốn phía tổng cộng cũng chỉ có ít ỏi mấy cái hộp đắt tiền tinh xảo. Hạ Ngôn biết, đặt trong những cái hòm này chính là bí điển Thiên cấp trân quý dị thường.</w:t>
      </w:r>
    </w:p>
    <w:p>
      <w:pPr>
        <w:pStyle w:val="BodyText"/>
      </w:pPr>
      <w:r>
        <w:t xml:space="preserve">Đếm sơ một lượt, trong tầng ba này tổng cộng có đặt tám bản bí điển.</w:t>
      </w:r>
    </w:p>
    <w:p>
      <w:pPr>
        <w:pStyle w:val="BodyText"/>
      </w:pPr>
      <w:r>
        <w:t xml:space="preserve">- Xem xong rồi?</w:t>
      </w:r>
    </w:p>
    <w:p>
      <w:pPr>
        <w:pStyle w:val="BodyText"/>
      </w:pPr>
      <w:r>
        <w:t xml:space="preserve">Cặp mắt Hứa lão trừng lớn, nói:</w:t>
      </w:r>
    </w:p>
    <w:p>
      <w:pPr>
        <w:pStyle w:val="BodyText"/>
      </w:pPr>
      <w:r>
        <w:t xml:space="preserve">- Hạ Ngôn. Bất kể là bí điển bất nhập lưu hay là bí điển Nhân cấp, không một bản nào là không có điểm độc đáo. Ngươi đã xem rồi, nên xem kỹ lưỡng.</w:t>
      </w:r>
    </w:p>
    <w:p>
      <w:pPr>
        <w:pStyle w:val="BodyText"/>
      </w:pPr>
      <w:r>
        <w:t xml:space="preserve">Hứa lão nói lời này rất thấm thía, hiện tại lão đối với Hạ Ngôn đã thay đổi một ánh mắt khác, một loại ánh mắt vượt qua đối với Vương Thiên Hà và Mẻ Tuyết. Nếu là học viên bình thường, lão sẽ không nói nhiều như vậy.</w:t>
      </w:r>
    </w:p>
    <w:p>
      <w:pPr>
        <w:pStyle w:val="BodyText"/>
      </w:pPr>
      <w:r>
        <w:t xml:space="preserve">Hạ Ngôn cùng nghe ra ý tứ của Hứa lão, biết Hứa lão đáy là muốn tốt cho mình. Tuy nhiên, hắn quả thật đã xem rất kỹ lưỡng, hơn nữa còn tiêu hóa hấp thu toàn bộ bí điển này, tự nhiên không cần phải tốn thêm thời gian xem nữa.</w:t>
      </w:r>
    </w:p>
    <w:p>
      <w:pPr>
        <w:pStyle w:val="BodyText"/>
      </w:pPr>
      <w:r>
        <w:t xml:space="preserve">Hắn liền nói:</w:t>
      </w:r>
    </w:p>
    <w:p>
      <w:pPr>
        <w:pStyle w:val="BodyText"/>
      </w:pPr>
      <w:r>
        <w:t xml:space="preserve">- Hứa lão! Bí điển tầng một cùng tầng hai con đã xem rất kỹ, cùng biết trong mỗi một bản bí điển này đều có chỗ hay.</w:t>
      </w:r>
    </w:p>
    <w:p>
      <w:pPr>
        <w:pStyle w:val="BodyText"/>
      </w:pPr>
      <w:r>
        <w:t xml:space="preserve">Thấy Hạ Ngôn nói vậy, khí tức Hứa lão đột nhiên trầm xuống, nghiêm túc nói:</w:t>
      </w:r>
    </w:p>
    <w:p>
      <w:pPr>
        <w:pStyle w:val="BodyText"/>
      </w:pPr>
      <w:r>
        <w:t xml:space="preserve">- Hừ! Ngươi nói ngươi đã xem kỹ, ta đây thật muốn kiểm tra ngươi một chút.</w:t>
      </w:r>
    </w:p>
    <w:p>
      <w:pPr>
        <w:pStyle w:val="BodyText"/>
      </w:pPr>
      <w:r>
        <w:t xml:space="preserve">Khóe miệng Hứa lão nổi lên cười lạnh, lão cố ý muốn đả kích Hạ Ngôn.</w:t>
      </w:r>
    </w:p>
    <w:p>
      <w:pPr>
        <w:pStyle w:val="BodyText"/>
      </w:pPr>
      <w:r>
        <w:t xml:space="preserve">Vương Thiên Hà cùng Mễ Tuyết ở bên cạnh, ánh mắt đều hướng về phía Hạ Ngôn. Bọn họ nghe Hạ Ngôn nói vậy, trong lòng tự nhiên cũng nghi ngờ chồng chất. Hạ Ngôn nói đã xem xong bí điển tầng một và tầng hai, điều này sao có thể? Bất kể là Vương Thiên Hà hay là Mễ Tuyết, đều hoàn toàn không thể tin tưởng lời nói của Hạ Ngôn.</w:t>
      </w:r>
    </w:p>
    <w:p>
      <w:pPr>
        <w:pStyle w:val="BodyText"/>
      </w:pPr>
      <w:r>
        <w:t xml:space="preserve">Nhưng Hạ Ngôn, lại nói láo sao? Nếu là trước kia, Vương Thiên Hà nhất định khinh thường cười lạnh trong lòng, nhưng hiện tại hắn đã không dám dễ dàng cho kết luận.</w:t>
      </w:r>
    </w:p>
    <w:p>
      <w:pPr>
        <w:pStyle w:val="Compact"/>
      </w:pPr>
      <w:r>
        <w:br w:type="textWrapping"/>
      </w:r>
      <w:r>
        <w:br w:type="textWrapping"/>
      </w:r>
    </w:p>
    <w:p>
      <w:pPr>
        <w:pStyle w:val="Heading2"/>
      </w:pPr>
      <w:bookmarkStart w:id="246" w:name="chương-269"/>
      <w:bookmarkEnd w:id="246"/>
      <w:r>
        <w:t xml:space="preserve">224. Chương 269:</w:t>
      </w:r>
    </w:p>
    <w:p>
      <w:pPr>
        <w:pStyle w:val="Compact"/>
      </w:pPr>
      <w:r>
        <w:br w:type="textWrapping"/>
      </w:r>
      <w:r>
        <w:br w:type="textWrapping"/>
      </w:r>
      <w:r>
        <w:t xml:space="preserve">Cười khổ một tiếng, để tránh cho Hứa lão đối với mình sinh ra ấn tượng không tốt, Hạ Ngôn vẫn gật đầu nói:</w:t>
      </w:r>
    </w:p>
    <w:p>
      <w:pPr>
        <w:pStyle w:val="BodyText"/>
      </w:pPr>
      <w:r>
        <w:t xml:space="preserve">- Hứa lão, ngài muốn kiểm tra con như thế nào đây?</w:t>
      </w:r>
    </w:p>
    <w:p>
      <w:pPr>
        <w:pStyle w:val="BodyText"/>
      </w:pPr>
      <w:r>
        <w:t xml:space="preserve">Hứa lão cười nói:</w:t>
      </w:r>
    </w:p>
    <w:p>
      <w:pPr>
        <w:pStyle w:val="BodyText"/>
      </w:pPr>
      <w:r>
        <w:t xml:space="preserve">- Vậy đơn giản, ta ở trong Kinh Các này đã hơn sáu mươi năm, mỗi một bản bí điển trong Kinh Các này ta đều thật sự quen thuộc. Hạ Ngôn, ngươi nói ngươi thật sự xem qua mỗi một bản bí điển tầng một tầng hai, vậy ta đây liền tùy tiện tìm mấy bản sau đó hỏi ngươi nội dung bên trong. Nếu câu trả lời của ngươi khiến ta vừa lòng, ta cùng tin tưởng ngươi thật sự xem qua.</w:t>
      </w:r>
    </w:p>
    <w:p>
      <w:pPr>
        <w:pStyle w:val="BodyText"/>
      </w:pPr>
      <w:r>
        <w:t xml:space="preserve">Vương Thiên Hà và Mễ Tuyết cùng không kìm được nhìn về phía Hạ Ngôn, không biết Hạ Ngôn có thể đáp ứng Hứa lão hay không.</w:t>
      </w:r>
    </w:p>
    <w:p>
      <w:pPr>
        <w:pStyle w:val="BodyText"/>
      </w:pPr>
      <w:r>
        <w:t xml:space="preserve">Hạ Ngôn cùng cười nói:</w:t>
      </w:r>
    </w:p>
    <w:p>
      <w:pPr>
        <w:pStyle w:val="BodyText"/>
      </w:pPr>
      <w:r>
        <w:t xml:space="preserve">- Hứa lão! Vậy xin mời bắt đầu!</w:t>
      </w:r>
    </w:p>
    <w:p>
      <w:pPr>
        <w:pStyle w:val="BodyText"/>
      </w:pPr>
      <w:r>
        <w:t xml:space="preserve">- Ừ, nghe cho kỹ, ở trong Kinh Các tầng hai, có một quyển võ kỹ là "Ngân Quang Lưu Tinh Chùy", ngươi đọc lại cho ta nghe thức thứ hai của loại võ kỹ này.</w:t>
      </w:r>
    </w:p>
    <w:p>
      <w:pPr>
        <w:pStyle w:val="BodyText"/>
      </w:pPr>
      <w:r>
        <w:t xml:space="preserve">Ánh mắt Hứa lão chợt lóe.</w:t>
      </w:r>
    </w:p>
    <w:p>
      <w:pPr>
        <w:pStyle w:val="BodyText"/>
      </w:pPr>
      <w:r>
        <w:t xml:space="preserve">- Này.. .</w:t>
      </w:r>
    </w:p>
    <w:p>
      <w:pPr>
        <w:pStyle w:val="BodyText"/>
      </w:pPr>
      <w:r>
        <w:t xml:space="preserve">HạNgôn trầm ngâm một chút.</w:t>
      </w:r>
    </w:p>
    <w:p>
      <w:pPr>
        <w:pStyle w:val="BodyText"/>
      </w:pPr>
      <w:r>
        <w:t xml:space="preserve">Vương Thiên Hà cùng Mễ Tuyết thấy Hạ Ngôn chần chờ, thầm nghĩ: "Hay là Hạ Ngôn quên nội dung bí điển này?"'</w:t>
      </w:r>
    </w:p>
    <w:p>
      <w:pPr>
        <w:pStyle w:val="BodyText"/>
      </w:pPr>
      <w:r>
        <w:t xml:space="preserve">Hứa lão thấy Hạ Ngôn biểu hiện như thế, trên mặt lộ ra vẻ đắc ý, vừa muốn nói gì thì đột nhiên Hạ Ngôn mở miệng.</w:t>
      </w:r>
    </w:p>
    <w:p>
      <w:pPr>
        <w:pStyle w:val="BodyText"/>
      </w:pPr>
      <w:r>
        <w:t xml:space="preserve">- Hứa lão, không bằng con diễn luyện thức thứ hai của "Ngân Quang Lưu Tinh Chùy" này cho ngài xem xem!</w:t>
      </w:r>
    </w:p>
    <w:p>
      <w:pPr>
        <w:pStyle w:val="BodyText"/>
      </w:pPr>
      <w:r>
        <w:t xml:space="preserve">Hạ Ngôn nói.</w:t>
      </w:r>
    </w:p>
    <w:p>
      <w:pPr>
        <w:pStyle w:val="BodyText"/>
      </w:pPr>
      <w:r>
        <w:t xml:space="preserve">Những lời này vừa nói ra, ba người bao gồm cả Hứa lão đều chấn động thân hình.</w:t>
      </w:r>
    </w:p>
    <w:p>
      <w:pPr>
        <w:pStyle w:val="BodyText"/>
      </w:pPr>
      <w:r>
        <w:t xml:space="preserve">Phải biết rằng, diễn luyện võ kỹ cùng với đọc thuộc ra nội dung võ kỹ là hoàn toàn khác nhau. Có thể hoàn toàn diễn luyện ra võ kỹ, đó nói rõ tự thân đã lĩnh ngộ võ kỹ, nhưng đọc ra thì rất đơn giản.</w:t>
      </w:r>
    </w:p>
    <w:p>
      <w:pPr>
        <w:pStyle w:val="BodyText"/>
      </w:pPr>
      <w:r>
        <w:t xml:space="preserve">Mà Hạ Ngôn hiện tại không ngờ lại bỏ dễ tìm khó.</w:t>
      </w:r>
    </w:p>
    <w:p>
      <w:pPr>
        <w:pStyle w:val="BodyText"/>
      </w:pPr>
      <w:r>
        <w:t xml:space="preserve">Ánh mắt Hứa lão gắt gao nhìn chằm chằm Hạ Ngôn, trong lòng cùng buồn bực nghĩ thầm "Hay là Hạ Ngôn này thật sự có thể diễn luyện ra Ngân Quang Lưu Tinh Chùy? Nhưng điều này sao có thể?"</w:t>
      </w:r>
    </w:p>
    <w:p>
      <w:pPr>
        <w:pStyle w:val="BodyText"/>
      </w:pPr>
      <w:r>
        <w:t xml:space="preserve">"Không đến một tháng thời gian, hoàn toàn lĩnh ngộ mấy trăm loại võ kỹ tầng một, tầng hai? Điều này không ai có thể làm được". Hứa lão trong lòng chắc chắn.</w:t>
      </w:r>
    </w:p>
    <w:p>
      <w:pPr>
        <w:pStyle w:val="BodyText"/>
      </w:pPr>
      <w:r>
        <w:t xml:space="preserve">Nếu là dựa theo tình hình chung, quả thật không ai có thể làm được điểm này, nhưng Hạ Ngôn thì lại khác. Hạ Ngôn tu luyện Linh La tâm pháp, chỉ cần đủ độ cứng cỏi tinh thần, bất kỳ võ kỹ ai đều có thể tự động lĩnh ngộ thành công.</w:t>
      </w:r>
    </w:p>
    <w:p>
      <w:pPr>
        <w:pStyle w:val="BodyText"/>
      </w:pPr>
      <w:r>
        <w:t xml:space="preserve">Hiện tại với độ cứng cỏi tinh thần của Hạ Ngôn, lĩnh ngộ bí điển bất nhập lưu và Nhân cấp, đều rất nhẹ nhàng.</w:t>
      </w:r>
    </w:p>
    <w:p>
      <w:pPr>
        <w:pStyle w:val="BodyText"/>
      </w:pPr>
      <w:r>
        <w:t xml:space="preserve">Ánh mắt sắc bén, Hứa lão nói:</w:t>
      </w:r>
    </w:p>
    <w:p>
      <w:pPr>
        <w:pStyle w:val="BodyText"/>
      </w:pPr>
      <w:r>
        <w:t xml:space="preserve">- Ngươi đã tin tưởng như vậy, vậy bắt đầu đi!</w:t>
      </w:r>
    </w:p>
    <w:p>
      <w:pPr>
        <w:pStyle w:val="BodyText"/>
      </w:pPr>
      <w:r>
        <w:t xml:space="preserve">Hứa lão dự định xem đến tột cùng Hạ Ngôn này rốt cục là thật sự đã lĩnh ngộ "Ngân Quang Lưu Tinh Chùy"hay là vẫn nói mạnh miệng.</w:t>
      </w:r>
    </w:p>
    <w:p>
      <w:pPr>
        <w:pStyle w:val="BodyText"/>
      </w:pPr>
      <w:r>
        <w:t xml:space="preserve">Mà Vương Thiên Hà và Mễ Tuyết lại vẻ mặt chờ mong. Chuyện như vậy, bọn họ chưa từng nghe thấy. Thời gian Hạ Ngôn tiến vào Kinh Các, không được một tháng.. .</w:t>
      </w:r>
    </w:p>
    <w:p>
      <w:pPr>
        <w:pStyle w:val="BodyText"/>
      </w:pPr>
      <w:r>
        <w:t xml:space="preserve">- Được.</w:t>
      </w:r>
    </w:p>
    <w:p>
      <w:pPr>
        <w:pStyle w:val="BodyText"/>
      </w:pPr>
      <w:r>
        <w:t xml:space="preserve">Hạ Ngôn gật gật đầu nói.</w:t>
      </w:r>
    </w:p>
    <w:p>
      <w:pPr>
        <w:pStyle w:val="BodyText"/>
      </w:pPr>
      <w:r>
        <w:t xml:space="preserve">Trong khi nói, thân thể Hạ Ngôn lui về sau ba bước, sau đó chắn ngang Thần Hi kiếm trước ngực:</w:t>
      </w:r>
    </w:p>
    <w:p>
      <w:pPr>
        <w:pStyle w:val="BodyText"/>
      </w:pPr>
      <w:r>
        <w:t xml:space="preserve">- Hứa lão. Con không có chùy, liền lấy thanh trường kiếm này thay thế nhé. Dù sao, võ kỹ đều là vạn lưu quy tông, trường kiếm tuy rằng không thi triển ra khí phách của chùy nhưng muốn diễn luyện ra cũng không khó.</w:t>
      </w:r>
    </w:p>
    <w:p>
      <w:pPr>
        <w:pStyle w:val="BodyText"/>
      </w:pPr>
      <w:r>
        <w:t xml:space="preserve">Hứa lão cũng gật đầu.</w:t>
      </w:r>
    </w:p>
    <w:p>
      <w:pPr>
        <w:pStyle w:val="BodyText"/>
      </w:pPr>
      <w:r>
        <w:t xml:space="preserve">Thân thể Hạ Ngôn bắt đầu chậm rãi chuyển động.</w:t>
      </w:r>
    </w:p>
    <w:p>
      <w:pPr>
        <w:pStyle w:val="BodyText"/>
      </w:pPr>
      <w:r>
        <w:t xml:space="preserve">Lúc này, Hạ Ngôn cố ý thả chậm mỗi một động tác, hơn nữa cũng không dùng linh lực. Nơi này là Kinh Các, sử dụng linh lực ngộ nhỡ tổn hại bí điển, vậy tổn thất rất lớn. Thần Hi kiếm trong tay Hạ Ngôn đột nhiên giống như biến thành một cây chùy.</w:t>
      </w:r>
    </w:p>
    <w:p>
      <w:pPr>
        <w:pStyle w:val="BodyText"/>
      </w:pPr>
      <w:r>
        <w:t xml:space="preserve">Về bản chất, Thần Hi kiếm không có bất kỳ biến hóa gì, nhưng trong cảm giác của Vương Thiên Hà và Mễ Tuyết lúc này Hạ Ngôn không phải cầm một thanh kiếm mà là cầm một cây chùy.</w:t>
      </w:r>
    </w:p>
    <w:p>
      <w:pPr>
        <w:pStyle w:val="BodyText"/>
      </w:pPr>
      <w:r>
        <w:t xml:space="preserve">Hai tay Hạ Ngôn phối hợp thân thể, một loại võ kỹ thi triển ra, quả thật là chùy pháp.</w:t>
      </w:r>
    </w:p>
    <w:p>
      <w:pPr>
        <w:pStyle w:val="BodyText"/>
      </w:pPr>
      <w:r>
        <w:t xml:space="preserve">Tuy rằng không sử dụng linh lực, tuy nhiên Thần Hi kiếm vẫn phát ra từng tiếng kêu "vo vo". Động tác cũng không nhanh, mà lại rất nặng nề.</w:t>
      </w:r>
    </w:p>
    <w:p>
      <w:pPr>
        <w:pStyle w:val="BodyText"/>
      </w:pPr>
      <w:r>
        <w:t xml:space="preserve">Trong giây lát Hạ Ngôn liền diễn luyện xong. Chỉ diễn luyện một thức trong loại võ kỹ đó, tự nhiên là rất nhanh.</w:t>
      </w:r>
    </w:p>
    <w:p>
      <w:pPr>
        <w:pStyle w:val="BodyText"/>
      </w:pPr>
      <w:r>
        <w:t xml:space="preserve">Hạ Ngôn nhẹ hít vào một hơi, động tác thân thể hoàn toàn ngừng lại.</w:t>
      </w:r>
    </w:p>
    <w:p>
      <w:pPr>
        <w:pStyle w:val="BodyText"/>
      </w:pPr>
      <w:r>
        <w:t xml:space="preserve">- Hứa lão. Đây là thức thứ hai võ kỹ "Ngân Quang Lưu Tinh Chùy". Ánh mắt Hạ Ngôn nhìn về phía Hứa lão, nhàn nhạt nói.</w:t>
      </w:r>
    </w:p>
    <w:p>
      <w:pPr>
        <w:pStyle w:val="BodyText"/>
      </w:pPr>
      <w:r>
        <w:t xml:space="preserve">Lúc này cặp mắt Hứa lão đã sớm híp lại, hai luồng sáng chăm chú nhìn vào mặt Hạ Ngôn. Lão đương nhiên nhìn ra đây đúng là thức thứ hai võ kỹ "Ngân Quang Lưu Tinh Chùy".</w:t>
      </w:r>
    </w:p>
    <w:p>
      <w:pPr>
        <w:pStyle w:val="BodyText"/>
      </w:pPr>
      <w:r>
        <w:t xml:space="preserve">"Hạ Ngôn này, chẳng lẽ trước kia đã từng tiếp xúc loại võ kỹ này, bằng không vì sao thi triển ra lại mượt mà tự nhiên như vậy? Thật giống như là nghiên cứu vài chục năm vậy. " Hứa lão đoán trong lòng. đôi mày không khỏi nhíu lại.</w:t>
      </w:r>
    </w:p>
    <w:p>
      <w:pPr>
        <w:pStyle w:val="BodyText"/>
      </w:pPr>
      <w:r>
        <w:t xml:space="preserve">Mà Vương Thiên Hà cùng Mễ Tuyết đồng thời nhìn Hạ Ngôn, kinh ngạc nói:</w:t>
      </w:r>
    </w:p>
    <w:p>
      <w:pPr>
        <w:pStyle w:val="BodyText"/>
      </w:pPr>
      <w:r>
        <w:t xml:space="preserve">- Hạ Ngôn! Đệ như thế nào có thể sử dụng "Ngân QuangLưu Tinh Chùy"?</w:t>
      </w:r>
    </w:p>
    <w:p>
      <w:pPr>
        <w:pStyle w:val="BodyText"/>
      </w:pPr>
      <w:r>
        <w:t xml:space="preserve">Vương Thiên Hà cùng Mễ Tuyết tuy rẳng không tận mắt nhìn thấy Hạ Ngôn mỗi ngày xem bí điển, nhưng là bọn họ ở cùng một chỗ, đương nhiên biết rõ thời gian Hạ Ngôn dùng để xem bí điển.</w:t>
      </w:r>
    </w:p>
    <w:p>
      <w:pPr>
        <w:pStyle w:val="BodyText"/>
      </w:pPr>
      <w:r>
        <w:t xml:space="preserve">Cho dù là bí điển Nhân cấp tầng hai, mỗi ngày Hạ Ngôn cùng xem được mấy quyển. Với tốc độ xem như vậy, ngay cả học thuộc cũng khó có khả năng, như thế nào có thể lĩnh ngộ?</w:t>
      </w:r>
    </w:p>
    <w:p>
      <w:pPr>
        <w:pStyle w:val="BodyText"/>
      </w:pPr>
      <w:r>
        <w:t xml:space="preserve">Hạ Ngôn lắc đầu, cũng không biết giải thích thế nào.</w:t>
      </w:r>
    </w:p>
    <w:p>
      <w:pPr>
        <w:pStyle w:val="BodyText"/>
      </w:pPr>
      <w:r>
        <w:t xml:space="preserve">- Hạ Ngôn, thức thứ năm "Phồn Tinh Kiếm" ! Hứa lão lại trầm giọng nói.</w:t>
      </w:r>
    </w:p>
    <w:p>
      <w:pPr>
        <w:pStyle w:val="BodyText"/>
      </w:pPr>
      <w:r>
        <w:t xml:space="preserve">Hạ Ngôn cùng không nhiều lời, Hứa lão vừa nói dứt, Thần Hi kiếm liền bắt đầu vung</w:t>
      </w:r>
    </w:p>
    <w:p>
      <w:pPr>
        <w:pStyle w:val="BodyText"/>
      </w:pPr>
      <w:r>
        <w:t xml:space="preserve">lên.</w:t>
      </w:r>
    </w:p>
    <w:p>
      <w:pPr>
        <w:pStyle w:val="BodyText"/>
      </w:pPr>
      <w:r>
        <w:t xml:space="preserve">Sử dụng kiếm để diễn luyện kiếm kỹ tự nhiên càng thêm dễ dàng, so với vừa rồi nhìn qua càng thêm đẹp mắt. Kiếm kỹ, thi triển ra bóng kiếm tràn ngập, rồi sau đó dần dần tiêu tan.</w:t>
      </w:r>
    </w:p>
    <w:p>
      <w:pPr>
        <w:pStyle w:val="BodyText"/>
      </w:pPr>
      <w:r>
        <w:t xml:space="preserve">Trong giây lát, đã diễn luyện xong.</w:t>
      </w:r>
    </w:p>
    <w:p>
      <w:pPr>
        <w:pStyle w:val="BodyText"/>
      </w:pPr>
      <w:r>
        <w:t xml:space="preserve">Hứa lão tiếp tục nói ra tên một loại võ kỹ.</w:t>
      </w:r>
    </w:p>
    <w:p>
      <w:pPr>
        <w:pStyle w:val="BodyText"/>
      </w:pPr>
      <w:r>
        <w:t xml:space="preserve">Trong thời gian ngắn ngủi một nén nhang, Hứa lão liên tiếp nói ra bảy, tám loại võ kỹ. Hạ Ngôn cũng toàn bộ diễn luyện ra.</w:t>
      </w:r>
    </w:p>
    <w:p>
      <w:pPr>
        <w:pStyle w:val="BodyText"/>
      </w:pPr>
      <w:r>
        <w:t xml:space="preserve">- Này.. .</w:t>
      </w:r>
    </w:p>
    <w:p>
      <w:pPr>
        <w:pStyle w:val="BodyText"/>
      </w:pPr>
      <w:r>
        <w:t xml:space="preserve">Lúc này Hứa lão rốt cục trợn tròn mắt, khó tin nhìn Hạ Ngôn.</w:t>
      </w:r>
    </w:p>
    <w:p>
      <w:pPr>
        <w:pStyle w:val="BodyText"/>
      </w:pPr>
      <w:r>
        <w:t xml:space="preserve">Giờ này khắc này, lão đã hoàn toàn tin tưởng Hạ Ngôn thật sự xem kỹ những bí điển kia. Không chỉ như thế, còn hoàn toàn lĩnh ngộ những võ kỹ đó. Hứa lão ý thức được, năng lực của Hạ Ngôn đã hoàn toàn vượt khỏi phạm vi nhận biết của người thường.</w:t>
      </w:r>
    </w:p>
    <w:p>
      <w:pPr>
        <w:pStyle w:val="BodyText"/>
      </w:pPr>
      <w:r>
        <w:t xml:space="preserve">Người thường học tập một loại võ kỹ, cho dù thiên phú cao đến đâu, cũng tốn rất nhiều thời gian. Nhưng Hạ Ngôn này.. .</w:t>
      </w:r>
    </w:p>
    <w:p>
      <w:pPr>
        <w:pStyle w:val="BodyText"/>
      </w:pPr>
      <w:r>
        <w:t xml:space="preserve">- Hạ Ngôn! Vậy ngươi tiếp tục xem bí điển đi!</w:t>
      </w:r>
    </w:p>
    <w:p>
      <w:pPr>
        <w:pStyle w:val="BodyText"/>
      </w:pPr>
      <w:r>
        <w:t xml:space="preserve">Hứa lão cuối cùng hít sâu một hơi, nuốt một ngụm nước bọt thật lớn nói.</w:t>
      </w:r>
    </w:p>
    <w:p>
      <w:pPr>
        <w:pStyle w:val="BodyText"/>
      </w:pPr>
      <w:r>
        <w:t xml:space="preserve">Ngay cả lão đều không thể giữ được hoàn toàn bình tĩnh, có thể nghĩ được sụ kinh sợ trong lòng.</w:t>
      </w:r>
    </w:p>
    <w:p>
      <w:pPr>
        <w:pStyle w:val="BodyText"/>
      </w:pPr>
      <w:r>
        <w:t xml:space="preserve">HạNgôn gật gật đầu, khom người nói:</w:t>
      </w:r>
    </w:p>
    <w:p>
      <w:pPr>
        <w:pStyle w:val="BodyText"/>
      </w:pPr>
      <w:r>
        <w:t xml:space="preserve">- Đa tạ Hứa lão.</w:t>
      </w:r>
    </w:p>
    <w:p>
      <w:pPr>
        <w:pStyle w:val="BodyText"/>
      </w:pPr>
      <w:r>
        <w:t xml:space="preserve">- Hạ Ngôn! Đệ không theo chúng ta cùng đi cơ quan trận sao? Mễ Tuyết vội vàng hỏi.</w:t>
      </w:r>
    </w:p>
    <w:p>
      <w:pPr>
        <w:pStyle w:val="BodyText"/>
      </w:pPr>
      <w:r>
        <w:t xml:space="preserve">- Đúng vậy. Hạ Ngôn, bí điển này chờ ngày mai xem cùng được. Vương Thiên Hà cũng nói.</w:t>
      </w:r>
    </w:p>
    <w:p>
      <w:pPr>
        <w:pStyle w:val="BodyText"/>
      </w:pPr>
      <w:r>
        <w:t xml:space="preserve">Dựa theo lịch tu luyện, là buổi sáng xem bí điển, buổi chiều vào trong cơ quan trận rèn luyện.</w:t>
      </w:r>
    </w:p>
    <w:p>
      <w:pPr>
        <w:pStyle w:val="BodyText"/>
      </w:pPr>
      <w:r>
        <w:t xml:space="preserve">Hạ Ngôn lắc đầu, nói:</w:t>
      </w:r>
    </w:p>
    <w:p>
      <w:pPr>
        <w:pStyle w:val="BodyText"/>
      </w:pPr>
      <w:r>
        <w:t xml:space="preserve">- Hai người đi đi. Từ hiện tại bắt đầu cho đến Hội Giao Lưu học viện, đệ không tính vào trong cơ quan trận nữa.</w:t>
      </w:r>
    </w:p>
    <w:p>
      <w:pPr>
        <w:pStyle w:val="BodyText"/>
      </w:pPr>
      <w:r>
        <w:t xml:space="preserve">Hạ Ngôn trên đường đến học viện cùng đã có quyết định. Hiện tại cách Hội Giao Lưu Học Viện còn không đến nửa tháng thời gian. Hắn tính toàn lợi dụng khoảng thời gian này, cố gắng hết sức dung hợp bí điển Thiên cấp. Dung hợp bí điển Thiên cấp, thực lực mới tăng lên nhanh nhất.</w:t>
      </w:r>
    </w:p>
    <w:p>
      <w:pPr>
        <w:pStyle w:val="BodyText"/>
      </w:pPr>
      <w:r>
        <w:t xml:space="preserve">Mà cơ quan trận, tuy rằng cũng có thể tiếp tục tăng thực lực của Hạ Ngôn, tuy nhiên loại tăng lên này đã không nhiều lắm. Bởi vì, cơ quan trận cao cấp đối với hắn mà nói, đã không còn uy hiếp gì.</w:t>
      </w:r>
    </w:p>
    <w:p>
      <w:pPr>
        <w:pStyle w:val="BodyText"/>
      </w:pPr>
      <w:r>
        <w:t xml:space="preserve">Trừ khi là vào trong cơ quan trận đặc thù cao cấp hơn!</w:t>
      </w:r>
    </w:p>
    <w:p>
      <w:pPr>
        <w:pStyle w:val="BodyText"/>
      </w:pPr>
      <w:r>
        <w:t xml:space="preserve">Hạ Ngôn có tự tin đến mấy cùng không lựa chọn hiện tại vào cơ quan trận đặc thù. Hiện tại vào cơ quan trận cao cấp, Hạ Ngôn đều thiếu chút nữa không thể kiên trì. Cơ quan trận đặc thù khó hơn cơ quan trận cao cấp gấp mười lần, nếu không đủ thực lực mà đi vào, vậy không có bất kỳ ý nghĩa ai.</w:t>
      </w:r>
    </w:p>
    <w:p>
      <w:pPr>
        <w:pStyle w:val="BodyText"/>
      </w:pPr>
      <w:r>
        <w:t xml:space="preserve">- Như vậy hả! Cũng được, Hạ Ngôn, sáng mai gặp. Vương Thiên Hà nở nụ cười nói với Hạ Ngôn.</w:t>
      </w:r>
    </w:p>
    <w:p>
      <w:pPr>
        <w:pStyle w:val="BodyText"/>
      </w:pPr>
      <w:r>
        <w:t xml:space="preserve">- Được!</w:t>
      </w:r>
    </w:p>
    <w:p>
      <w:pPr>
        <w:pStyle w:val="BodyText"/>
      </w:pPr>
      <w:r>
        <w:t xml:space="preserve">HạNgôn gật đầu.</w:t>
      </w:r>
    </w:p>
    <w:p>
      <w:pPr>
        <w:pStyle w:val="BodyText"/>
      </w:pPr>
      <w:r>
        <w:t xml:space="preserve">Mễ Tuyết nhìn Hạ Ngôn, rồi lập tức đi theo Vương Thiên Hà rời khỏi Kinh Các.</w:t>
      </w:r>
    </w:p>
    <w:p>
      <w:pPr>
        <w:pStyle w:val="BodyText"/>
      </w:pPr>
      <w:r>
        <w:t xml:space="preserve">Mấy người đi rồi, Hạ Ngôn liền cầm lấy bản bí điển Thiên cấp thứ nhất. Bí điển này đặt ở trong một cái hộp tinh xảo dị thường. Mỗi một bản đều là vô giá.</w:t>
      </w:r>
    </w:p>
    <w:p>
      <w:pPr>
        <w:pStyle w:val="BodyText"/>
      </w:pPr>
      <w:r>
        <w:t xml:space="preserve">'Trong một gia tộc như Hạ gia, cũng không có cho dù là một bản bí điển Thiên cấp". Hạ Ngôn thầm nghĩ trong lòng.</w:t>
      </w:r>
    </w:p>
    <w:p>
      <w:pPr>
        <w:pStyle w:val="BodyText"/>
      </w:pPr>
      <w:r>
        <w:t xml:space="preserve">Ánh mắt hắn nhìn vào bí điển trong hộp, đưa tay ra. Không có bất kỳ trở ngại nào, hắn liền cầm lấy bản bí điển này.</w:t>
      </w:r>
    </w:p>
    <w:p>
      <w:pPr>
        <w:pStyle w:val="BodyText"/>
      </w:pPr>
      <w:r>
        <w:t xml:space="preserve">Bìa bản bí điển này, là màu vàng nhạt. Chữ viết bên trên là màu đỏ như phát sáng.</w:t>
      </w:r>
    </w:p>
    <w:p>
      <w:pPr>
        <w:pStyle w:val="BodyText"/>
      </w:pPr>
      <w:r>
        <w:t xml:space="preserve">- "Thu Vũ Kiếm!"'</w:t>
      </w:r>
    </w:p>
    <w:p>
      <w:pPr>
        <w:pStyle w:val="BodyText"/>
      </w:pPr>
      <w:r>
        <w:t xml:space="preserve">Hạ Ngôn nhìn tên bí điển trên mặt, chỉ riêng là mấy chữ này đều khiến Hạ Ngôn xúc động không kiềm chế, trong đó ẩn chứa một loại kiếm ý. Càng là võ kỹ cao cấp lại càng huyền ảo. Với thực lực hiện tại của Hạ Ngôn, tự nhiên có thể cảm giác được loại kiếm ý này.</w:t>
      </w:r>
    </w:p>
    <w:p>
      <w:pPr>
        <w:pStyle w:val="BodyText"/>
      </w:pPr>
      <w:r>
        <w:t xml:space="preserve">Bí điển vào tay, cảm giác một tia ấm áp truyền đến.</w:t>
      </w:r>
    </w:p>
    <w:p>
      <w:pPr>
        <w:pStyle w:val="BodyText"/>
      </w:pPr>
      <w:r>
        <w:t xml:space="preserve">- Ồ? Đây không phải là giấy! Hạ Ngôn lộ ra vẻ kinh ngạc.</w:t>
      </w:r>
    </w:p>
    <w:p>
      <w:pPr>
        <w:pStyle w:val="BodyText"/>
      </w:pPr>
      <w:r>
        <w:t xml:space="preserve">Bí điển bất nhập lưu và bí điển Nhân cấp, tài liệu đều là bằng giấy, mà bí điển Thiên cấp lại dường như là một loại gỗ đặc thù. Tuy nhiên, loại gỗ này tính dai rất cao, được chế tạo thành độ dày giống như trang giấy, sau đó viết nội dung võ kỹ lên.</w:t>
      </w:r>
    </w:p>
    <w:p>
      <w:pPr>
        <w:pStyle w:val="BodyText"/>
      </w:pPr>
      <w:r>
        <w:t xml:space="preserve">"Bí điển Thiên cấp này là một loại gỗ đặc thù, mà bí điển Thẩn cấp lại là do ngọc thạch chế tạo mà thành. " Hạ Ngôn nghĩ đến bản bí điển Thần cấp Tô Cách đưa cho mình, trong lòng ngầm so sánh.</w:t>
      </w:r>
    </w:p>
    <w:p>
      <w:pPr>
        <w:pStyle w:val="BodyText"/>
      </w:pPr>
      <w:r>
        <w:t xml:space="preserve">Kỳ thật, đây là Hạ Ngôn nghĩ sai lầm. Bí điển Thần cấp sử dụng tài liệu cùng không phải toàn bộ là ngọc thạch. Bí điển Thần cấp hiếm thấy dị thường, mỗi một bản đều hoàn toàn khác nhau. Tài liệu sử dụng để chế tạo cùng khác nhau vạn dặm.</w:t>
      </w:r>
    </w:p>
    <w:p>
      <w:pPr>
        <w:pStyle w:val="BodyText"/>
      </w:pPr>
      <w:r>
        <w:t xml:space="preserve">- Ta trước tiên nhìn xem rốt cục bản bí điển Thiên cấp này huyền ảo cỡ nào. Ngón tay Hạ Ngôn khè run, lật trang bìa nhìn vào.</w:t>
      </w:r>
    </w:p>
    <w:p>
      <w:pPr>
        <w:pStyle w:val="BodyText"/>
      </w:pPr>
      <w:r>
        <w:t xml:space="preserve">Đập vào mắt, là một hình vẽ cơ thể người!</w:t>
      </w:r>
    </w:p>
    <w:p>
      <w:pPr>
        <w:pStyle w:val="BodyText"/>
      </w:pPr>
      <w:r>
        <w:t xml:space="preserve">Thời gian qua thật nhanh, chờ khi Hạ Ngôn tỉnh lại từ võ kỹ, sắc trời đã tối đen.</w:t>
      </w:r>
    </w:p>
    <w:p>
      <w:pPr>
        <w:pStyle w:val="BodyText"/>
      </w:pPr>
      <w:r>
        <w:t xml:space="preserve">- Nhanh vậy sao?</w:t>
      </w:r>
    </w:p>
    <w:p>
      <w:pPr>
        <w:pStyle w:val="BodyText"/>
      </w:pPr>
      <w:r>
        <w:t xml:space="preserve">Hạ Ngôn cũng giật mình nhìn bí điển trong tay, chẳng qua mới lật được bảy, tám trang mà không ngờ dùng hết một buổi chiều.</w:t>
      </w:r>
    </w:p>
    <w:p>
      <w:pPr>
        <w:pStyle w:val="BodyText"/>
      </w:pPr>
      <w:r>
        <w:t xml:space="preserve">Lắc lắc đầu, Hạ Ngôn cũng cảm giác được thật mệt mỏi:</w:t>
      </w:r>
    </w:p>
    <w:p>
      <w:pPr>
        <w:pStyle w:val="BodyText"/>
      </w:pPr>
      <w:r>
        <w:t xml:space="preserve">- Xem bí điển một buổi chiều, không ngờ còn mệt hơn cả tu luyện trong cơ quai trận cao cấp nữa!</w:t>
      </w:r>
    </w:p>
    <w:p>
      <w:pPr>
        <w:pStyle w:val="BodyText"/>
      </w:pPr>
      <w:r>
        <w:t xml:space="preserve">Ở trong cơ quan trận cao cấp, mệt là thân thể. Mà xem bí điển lại mệt mỏi tinh thần. Đặt bí điển xuống, ánh mắt Hạ Ngôn chợt lóe:</w:t>
      </w:r>
    </w:p>
    <w:p>
      <w:pPr>
        <w:pStyle w:val="BodyText"/>
      </w:pPr>
      <w:r>
        <w:t xml:space="preserve">- Ngày mai lại tiếp tục thôi, bí điển Thiên cấp quả thật huyền ảo. Với độ cứng cỏi tinh thần của ta hiện tại, một buổi chiều mới dung hợp được có một chút, muốn hoàn toàn dung hợp chỉ sợ phải mất nửa tháng. Được rồi, ngày mai sau khi đến đây, trước hết nhớ kỹ toàn bộ nội dung sau đó chậm rãi dung hợp sau.</w:t>
      </w:r>
    </w:p>
    <w:p>
      <w:pPr>
        <w:pStyle w:val="BodyText"/>
      </w:pPr>
      <w:r>
        <w:t xml:space="preserve">Xoay người, Hạ Ngôn đi một vòng bốn phía rồi mới đi xuống dưới lầu. Hứa lão nhị luôn ở Kinh Các tầng ba cũng đã sớm rời khỏi.</w:t>
      </w:r>
    </w:p>
    <w:p>
      <w:pPr>
        <w:pStyle w:val="Compact"/>
      </w:pPr>
      <w:r>
        <w:br w:type="textWrapping"/>
      </w:r>
      <w:r>
        <w:br w:type="textWrapping"/>
      </w:r>
    </w:p>
    <w:p>
      <w:pPr>
        <w:pStyle w:val="Heading2"/>
      </w:pPr>
      <w:bookmarkStart w:id="247" w:name="chương-270"/>
      <w:bookmarkEnd w:id="247"/>
      <w:r>
        <w:t xml:space="preserve">225. Chương 270:</w:t>
      </w:r>
    </w:p>
    <w:p>
      <w:pPr>
        <w:pStyle w:val="Compact"/>
      </w:pPr>
      <w:r>
        <w:br w:type="textWrapping"/>
      </w:r>
      <w:r>
        <w:br w:type="textWrapping"/>
      </w:r>
      <w:r>
        <w:t xml:space="preserve">Lúc Hạ Ngôn nhìn thấy hai người này, bọn họ cũng gần như đồng thời nhìn thấy Hạ Ngôn, trong mắt đều lóe sáng, lập tức trên mặt lộ vẻ tươi cười.</w:t>
      </w:r>
    </w:p>
    <w:p>
      <w:pPr>
        <w:pStyle w:val="BodyText"/>
      </w:pPr>
      <w:r>
        <w:t xml:space="preserve">- Nguyên lai là học viên Hạ Ngôn.</w:t>
      </w:r>
    </w:p>
    <w:p>
      <w:pPr>
        <w:pStyle w:val="BodyText"/>
      </w:pPr>
      <w:r>
        <w:t xml:space="preserve">Hai người đồng thời mở miệng. Hai người này đều đã gặp Hạ Ngôn, biết thân phận của hắn.</w:t>
      </w:r>
    </w:p>
    <w:p>
      <w:pPr>
        <w:pStyle w:val="BodyText"/>
      </w:pPr>
      <w:r>
        <w:t xml:space="preserve">Hạ Ngôn tuy rằng không nhận biết hai người, tuy nhiên thấy hai người chào hỏi mình, cũng ôm quyền nói:</w:t>
      </w:r>
    </w:p>
    <w:p>
      <w:pPr>
        <w:pStyle w:val="BodyText"/>
      </w:pPr>
      <w:r>
        <w:t xml:space="preserve">- Xin chào hai vị sư huynh.</w:t>
      </w:r>
    </w:p>
    <w:p>
      <w:pPr>
        <w:pStyle w:val="BodyText"/>
      </w:pPr>
      <w:r>
        <w:t xml:space="preserve">Thời gian học viên đặc thù tiến vào Học Viện Từ Diệp tất nhiên sớm hơn so với Hạ Ngôn. Hạ Ngôn kêu một tiếng sư huynh, cũng là chuyện bình thường.</w:t>
      </w:r>
    </w:p>
    <w:p>
      <w:pPr>
        <w:pStyle w:val="BodyText"/>
      </w:pPr>
      <w:r>
        <w:t xml:space="preserve">Hai người này thấy Hạ Ngôn chào hỏi, đồng thời lộ ra một tia kinh hoảng, liên tục xua tay nói:</w:t>
      </w:r>
    </w:p>
    <w:p>
      <w:pPr>
        <w:pStyle w:val="BodyText"/>
      </w:pPr>
      <w:r>
        <w:t xml:space="preserve">- Nào dám, nào dám, Học viên Hạ Ngôn, người muốn rời khỏi đây sao?</w:t>
      </w:r>
    </w:p>
    <w:p>
      <w:pPr>
        <w:pStyle w:val="BodyText"/>
      </w:pPr>
      <w:r>
        <w:t xml:space="preserve">Học viên đặc biệt bình thường cũng không dám để Hạ Ngôn kêu mình là sư huynh. Hạ Ngôn là đệ tử của Viện trưởng, bọn họ lại không phải. Hạ Ngôn gọi bọn họ là sư huynh, cũng chỉ là khách khí mà thôi.</w:t>
      </w:r>
    </w:p>
    <w:p>
      <w:pPr>
        <w:pStyle w:val="BodyText"/>
      </w:pPr>
      <w:r>
        <w:t xml:space="preserve">Lúc này trời đã tối, Kinh Các học viện cũng sắp phải đóng cửa. Kinh Các trong Học Viện Tử Diệp cũng không phải mở cửa suốt ngày, ban đêm cũng phải đóng cửa.</w:t>
      </w:r>
    </w:p>
    <w:p>
      <w:pPr>
        <w:pStyle w:val="BodyText"/>
      </w:pPr>
      <w:r>
        <w:t xml:space="preserve">Hạ Ngôn gật gật đầu, cười nói:</w:t>
      </w:r>
    </w:p>
    <w:p>
      <w:pPr>
        <w:pStyle w:val="BodyText"/>
      </w:pPr>
      <w:r>
        <w:t xml:space="preserve">- Đúng vậy. Ngày mai lại đến tiếp tục xem bí điển.</w:t>
      </w:r>
    </w:p>
    <w:p>
      <w:pPr>
        <w:pStyle w:val="BodyText"/>
      </w:pPr>
      <w:r>
        <w:t xml:space="preserve">- Vậy xin mời học viên Hạ Ngôn. Chúng ta xem một lúc nữa. Hai người này cười khách khí nói.</w:t>
      </w:r>
    </w:p>
    <w:p>
      <w:pPr>
        <w:pStyle w:val="BodyText"/>
      </w:pPr>
      <w:r>
        <w:t xml:space="preserve">Lúc Hạ Ngôn xuống tầng một, nhìn thấy hai vị Hứa lão cùng một chỗ dường như đang nói chuyện gì. Nhìn thấy Hạ Ngôn từ trên lầu đi xuống, hai người đồng thời ngừng nói chuyện, ánh mắt tập trung lên người Hạ Ngôn.</w:t>
      </w:r>
    </w:p>
    <w:p>
      <w:pPr>
        <w:pStyle w:val="BodyText"/>
      </w:pPr>
      <w:r>
        <w:t xml:space="preserve">-Hạ Ngôn! Hôm nay xem bí điển Thiên cấp. Có hiểu được gì không? Hứa lão lên tiếng hỏi.</w:t>
      </w:r>
    </w:p>
    <w:p>
      <w:pPr>
        <w:pStyle w:val="BodyText"/>
      </w:pPr>
      <w:r>
        <w:t xml:space="preserve">Hạ Ngôn lúc này đã có thể nhận ra hai vị Hứa lão vị nào là lão đại, vị nào là lão nhị. Hắn biết, hiện tại lên tiếng đúng là Hứa lão đại.</w:t>
      </w:r>
    </w:p>
    <w:p>
      <w:pPr>
        <w:pStyle w:val="BodyText"/>
      </w:pPr>
      <w:r>
        <w:t xml:space="preserve">Hắn khom người nói:</w:t>
      </w:r>
    </w:p>
    <w:p>
      <w:pPr>
        <w:pStyle w:val="BodyText"/>
      </w:pPr>
      <w:r>
        <w:t xml:space="preserve">- Bí điển Thiên cấp, phi thường huyền ảo. Con còn phải cố gắng rất nhiều.</w:t>
      </w:r>
    </w:p>
    <w:p>
      <w:pPr>
        <w:pStyle w:val="BodyText"/>
      </w:pPr>
      <w:r>
        <w:t xml:space="preserve">- Ha ha! Hạ Ngôn, sớm về nghỉ ngơi đi. Con đường tu luyện vốn dài lâu. Từ từ mà tiến mới tốt.</w:t>
      </w:r>
    </w:p>
    <w:p>
      <w:pPr>
        <w:pStyle w:val="BodyText"/>
      </w:pPr>
      <w:r>
        <w:t xml:space="preserve">Hứa lão nhị cũng cười nhìn Hạ Ngôn nói.</w:t>
      </w:r>
    </w:p>
    <w:p>
      <w:pPr>
        <w:pStyle w:val="BodyText"/>
      </w:pPr>
      <w:r>
        <w:t xml:space="preserve">Hạ Ngôn gật đầu:</w:t>
      </w:r>
    </w:p>
    <w:p>
      <w:pPr>
        <w:pStyle w:val="BodyText"/>
      </w:pPr>
      <w:r>
        <w:t xml:space="preserve">- Đa tạ Hứa lão dạy bão.</w:t>
      </w:r>
    </w:p>
    <w:p>
      <w:pPr>
        <w:pStyle w:val="BodyText"/>
      </w:pPr>
      <w:r>
        <w:t xml:space="preserve">Chờ sau khi Hạ Ngôn rời khỏi, hai vị Hứa lão mới lại liếc mắt nhìn nhau, ánh mắt sáng quắc.</w:t>
      </w:r>
    </w:p>
    <w:p>
      <w:pPr>
        <w:pStyle w:val="BodyText"/>
      </w:pPr>
      <w:r>
        <w:t xml:space="preserve">- Lão nhị Ngươi nói Hạ Ngôn này đều có thể diễn luyện toàn bộ võ kỹ trong bí điển tầng một, tầng hai?</w:t>
      </w:r>
    </w:p>
    <w:p>
      <w:pPr>
        <w:pStyle w:val="BodyText"/>
      </w:pPr>
      <w:r>
        <w:t xml:space="preserve">Hứa lão đại ngực hơi hơi thu lại, vừa rồi bọn họ đang nói về đề tài này. Hứa lão nhị gật đầu nói:</w:t>
      </w:r>
    </w:p>
    <w:p>
      <w:pPr>
        <w:pStyle w:val="BodyText"/>
      </w:pPr>
      <w:r>
        <w:t xml:space="preserve">- Ta tận mắt thấy hắn diễn luyện, mỗi một loại võ kỹ đều dường như khổ luyện đã mười năm, sống lâu như vậy, ta còn chưa tìmg gặp kẻ nào giống như Hạ Ngôn. Quả thật là quái tài.</w:t>
      </w:r>
    </w:p>
    <w:p>
      <w:pPr>
        <w:pStyle w:val="BodyText"/>
      </w:pPr>
      <w:r>
        <w:t xml:space="preserve">- Xem ra, Hạ Ngôn này quả thật không giống bình thường. Lúc trước hắn xem bí điển ở tầng một Kinh Các, ta liền mơ hồ có một loại cảm giác. Hiện tại xem ra, cảm giác của ta quả thật không có sai.</w:t>
      </w:r>
    </w:p>
    <w:p>
      <w:pPr>
        <w:pStyle w:val="BodyText"/>
      </w:pPr>
      <w:r>
        <w:t xml:space="preserve">Hứa lão đại thở ra nói.</w:t>
      </w:r>
    </w:p>
    <w:p>
      <w:pPr>
        <w:pStyle w:val="BodyText"/>
      </w:pPr>
      <w:r>
        <w:t xml:space="preserve">- Đại ca. Hạ Ngôn này đã có thể vào tu luyện trong cơ quan trận cao cấp. Nếu ta đoán không sai, thực lực của hắn chỉ sợ đã tới cảnh giới Đại Linh Sư.</w:t>
      </w:r>
    </w:p>
    <w:p>
      <w:pPr>
        <w:pStyle w:val="BodyText"/>
      </w:pPr>
      <w:r>
        <w:t xml:space="preserve">Giọng nói Hứa lão nhị ngưng trọng, chậm rãi nói.</w:t>
      </w:r>
    </w:p>
    <w:p>
      <w:pPr>
        <w:pStyle w:val="BodyText"/>
      </w:pPr>
      <w:r>
        <w:t xml:space="preserve">-Hả?</w:t>
      </w:r>
    </w:p>
    <w:p>
      <w:pPr>
        <w:pStyle w:val="BodyText"/>
      </w:pPr>
      <w:r>
        <w:t xml:space="preserve">Hứa lão đại đột nhiên cả kinh.</w:t>
      </w:r>
    </w:p>
    <w:p>
      <w:pPr>
        <w:pStyle w:val="BodyText"/>
      </w:pPr>
      <w:r>
        <w:t xml:space="preserve">- Lão nhị. Chúng ta hẳn là nên báo tin tức này cho Tông chủ. Có lẽ Tông chủ sẽ có động tác đặc biệt chú ý tới Hạ Ngôn này. Nếu hắn vẫn có thể giữ vững tốc độ tiến bộ hiện nay, không lâu sau có thể trở thành một gã Linh Tông. Nếu đúng như vậy, Tông chủ nhất định sẽ bỏ công sức bồi dưỡng hắn.</w:t>
      </w:r>
    </w:p>
    <w:p>
      <w:pPr>
        <w:pStyle w:val="BodyText"/>
      </w:pPr>
      <w:r>
        <w:t xml:space="preserve">Hứa lão đại hạ giọng.</w:t>
      </w:r>
    </w:p>
    <w:p>
      <w:pPr>
        <w:pStyle w:val="BodyText"/>
      </w:pPr>
      <w:r>
        <w:t xml:space="preserve">- Đúng. Hiện tại ta liền truyền tin tức tới Thánh địa. Hứa lão nhị đồng ý nói.</w:t>
      </w:r>
    </w:p>
    <w:p>
      <w:pPr>
        <w:pStyle w:val="BodyText"/>
      </w:pPr>
      <w:r>
        <w:t xml:space="preserve">Chạng vạng ngày thứ ba!</w:t>
      </w:r>
    </w:p>
    <w:p>
      <w:pPr>
        <w:pStyle w:val="BodyText"/>
      </w:pPr>
      <w:r>
        <w:t xml:space="preserve">Hôm nay, đã là ngày thứ ba Hạ Tử Hân bị thương!</w:t>
      </w:r>
    </w:p>
    <w:p>
      <w:pPr>
        <w:pStyle w:val="BodyText"/>
      </w:pPr>
      <w:r>
        <w:t xml:space="preserve">Hai ngày hôm nay, Hạ Ngôn luôn ở trong Kinh Các xem bí điển Thiên cấp. Trời chạng vạng, hắn lại từ trong Kinh Các đi ra.</w:t>
      </w:r>
    </w:p>
    <w:p>
      <w:pPr>
        <w:pStyle w:val="BodyText"/>
      </w:pPr>
      <w:r>
        <w:t xml:space="preserve">Mặc dù Hạ Ngôn luôn cố gắng loại bỏ các loại ý niệm hỗn độn trong đầu, nhưng hôm nay từ Kinh Các đi ra, hắn rốt cục không thể bình tình được nữa.</w:t>
      </w:r>
    </w:p>
    <w:p>
      <w:pPr>
        <w:pStyle w:val="BodyText"/>
      </w:pPr>
      <w:r>
        <w:t xml:space="preserve">Bởi vì, tới trưa ngày mai, Hạ Tử Hân liền có khả năng sẽ chết. Lão nhân Thánh Hoàng giúp Tử Hân giữ lại một hơi cuối cùng, cũng sẽ hoàn toàn biến mất vào ngày mai.</w:t>
      </w:r>
    </w:p>
    <w:p>
      <w:pPr>
        <w:pStyle w:val="BodyText"/>
      </w:pPr>
      <w:r>
        <w:t xml:space="preserve">Mà hiện tại, Hồi Hồn Đan còn chưa được đưa tới thành Tử Diệp.</w:t>
      </w:r>
    </w:p>
    <w:p>
      <w:pPr>
        <w:pStyle w:val="BodyText"/>
      </w:pPr>
      <w:r>
        <w:t xml:space="preserve">- Ta đi tìm sư phụ hỏi một chút. Từ giờ đến giữa trưa mai, chỉ còn lại có bảy, tám canh giờ nữa.</w:t>
      </w:r>
    </w:p>
    <w:p>
      <w:pPr>
        <w:pStyle w:val="BodyText"/>
      </w:pPr>
      <w:r>
        <w:t xml:space="preserve">Ra khỏi Kinh Các, Hạ Ngôn thoáng dừng một chút liền trực tiếp đi nhanh về phía khu vực học viên đặc biệt.</w:t>
      </w:r>
    </w:p>
    <w:p>
      <w:pPr>
        <w:pStyle w:val="BodyText"/>
      </w:pPr>
      <w:r>
        <w:t xml:space="preserve">Bóng người lóe ra liên tục, Hạ Ngôn mặc bộ áo dài màu xám xuất hiện ở phía ngoài phòng Viện trưởng.</w:t>
      </w:r>
    </w:p>
    <w:p>
      <w:pPr>
        <w:pStyle w:val="BodyText"/>
      </w:pPr>
      <w:r>
        <w:t xml:space="preserve">"Sư phụ hẳn là còn chưa rời đi. " Hạ Ngôn nhíu mày một chút, thả chậm tốc độ, ánh mắt đồng thời nhìn về phía phòng Viện trưởng trong tầm mắt.</w:t>
      </w:r>
    </w:p>
    <w:p>
      <w:pPr>
        <w:pStyle w:val="BodyText"/>
      </w:pPr>
      <w:r>
        <w:t xml:space="preserve">"Quả nhiên còn chưa rời học viện. " Lúc tới gần phòng Viện trưởng, Hạ Ngôn cảm giác được trong phòng có người, trong lòng vui vẻ liền đi tới.</w:t>
      </w:r>
    </w:p>
    <w:p>
      <w:pPr>
        <w:pStyle w:val="BodyText"/>
      </w:pPr>
      <w:r>
        <w:t xml:space="preserve">- Sư phụ.</w:t>
      </w:r>
    </w:p>
    <w:p>
      <w:pPr>
        <w:pStyle w:val="BodyText"/>
      </w:pPr>
      <w:r>
        <w:t xml:space="preserve">Ở ngoài cửa, Hạ Ngôn thấp giọng hô.</w:t>
      </w:r>
    </w:p>
    <w:p>
      <w:pPr>
        <w:pStyle w:val="BodyText"/>
      </w:pPr>
      <w:r>
        <w:t xml:space="preserve">- Hạ Ngôn hả? Vào đi!</w:t>
      </w:r>
    </w:p>
    <w:p>
      <w:pPr>
        <w:pStyle w:val="BodyText"/>
      </w:pPr>
      <w:r>
        <w:t xml:space="preserve">Giọng nói Liễu Vân từ trong truyền ra.</w:t>
      </w:r>
    </w:p>
    <w:p>
      <w:pPr>
        <w:pStyle w:val="BodyText"/>
      </w:pPr>
      <w:r>
        <w:t xml:space="preserve">- Sư phụ buổi tối tốt lành.</w:t>
      </w:r>
    </w:p>
    <w:p>
      <w:pPr>
        <w:pStyle w:val="BodyText"/>
      </w:pPr>
      <w:r>
        <w:t xml:space="preserve">Hạ Ngôn sau khi vào phòng, khom người thi lễ.</w:t>
      </w:r>
    </w:p>
    <w:p>
      <w:pPr>
        <w:pStyle w:val="BodyText"/>
      </w:pPr>
      <w:r>
        <w:t xml:space="preserve">Liễu Vân ngồi ở sau bàn, đứng lên, mắt nhìn Hạ Ngôn.</w:t>
      </w:r>
    </w:p>
    <w:p>
      <w:pPr>
        <w:pStyle w:val="BodyText"/>
      </w:pPr>
      <w:r>
        <w:t xml:space="preserve">- Ha ha! Hạ Ngôn, con đến tìm ta là vì Hồi Hồn Đan phải không? Liễu Vân cười hỏi.</w:t>
      </w:r>
    </w:p>
    <w:p>
      <w:pPr>
        <w:pStyle w:val="BodyText"/>
      </w:pPr>
      <w:r>
        <w:t xml:space="preserve">Hai ngày này, Hạ Ngôn cũng không xuất hiện trước mặt lão, điều này khiến lão có chút bất ngờ. Vốn lão còn tưởng rằng Hạ Ngôn mỗi ngày ít nhất sẽ đến một lần hỏi về chuyện Hồi Hồn Đan.</w:t>
      </w:r>
    </w:p>
    <w:p>
      <w:pPr>
        <w:pStyle w:val="BodyText"/>
      </w:pPr>
      <w:r>
        <w:t xml:space="preserve">Mà Hạ Ngôn thì lại đúng hai ngày đều không ló mặt.</w:t>
      </w:r>
    </w:p>
    <w:p>
      <w:pPr>
        <w:pStyle w:val="BodyText"/>
      </w:pPr>
      <w:r>
        <w:t xml:space="preserve">Ngay khi vừa rồi Liều Vân còn đang nghĩ đến đệ tử Hạ Ngôn của mình, thật sự là nhẫn nại hơn người. Đối với điều này, Liều Vân đương nhiên vừa lòng.</w:t>
      </w:r>
    </w:p>
    <w:p>
      <w:pPr>
        <w:pStyle w:val="BodyText"/>
      </w:pPr>
      <w:r>
        <w:t xml:space="preserve">Một người tu luyện, nếu là có thể không bị tác động bởi bên ngoài, như vậy có thể càng thêm chuyên tâm tu luyện, ở trên con đường tu luyện, thành tựu cũng tương đối cao hơn người khác rất nhiều.</w:t>
      </w:r>
    </w:p>
    <w:p>
      <w:pPr>
        <w:pStyle w:val="BodyText"/>
      </w:pPr>
      <w:r>
        <w:t xml:space="preserve">Hạ Ngôn gật đầu nói:</w:t>
      </w:r>
    </w:p>
    <w:p>
      <w:pPr>
        <w:pStyle w:val="BodyText"/>
      </w:pPr>
      <w:r>
        <w:t xml:space="preserve">- Vâng, sư phụ.</w:t>
      </w:r>
    </w:p>
    <w:p>
      <w:pPr>
        <w:pStyle w:val="BodyText"/>
      </w:pPr>
      <w:r>
        <w:t xml:space="preserve">- Ừ, Hồi Hồn Đan còn chưa tới thành Tử Diệp. Nếu tới, trước tiên sẽ xuất hiện trong tay ta, đến lúc đó ta sẽ kêu Nguyên Xuân đi gọi con.</w:t>
      </w:r>
    </w:p>
    <w:p>
      <w:pPr>
        <w:pStyle w:val="BodyText"/>
      </w:pPr>
      <w:r>
        <w:t xml:space="preserve">Liễu Vân gật đầu một cái, nói:</w:t>
      </w:r>
    </w:p>
    <w:p>
      <w:pPr>
        <w:pStyle w:val="BodyText"/>
      </w:pPr>
      <w:r>
        <w:t xml:space="preserve">- Hạ Ngôn! Sống chết do mạng, con tận lực là tốt rồi. Cho dù cuối cùng Hạ Tử Hân không cứu được, ta cũng không hy vọng con sẽ bị ảnh hưởng.</w:t>
      </w:r>
    </w:p>
    <w:p>
      <w:pPr>
        <w:pStyle w:val="BodyText"/>
      </w:pPr>
      <w:r>
        <w:t xml:space="preserve">Liễu Vân trước tiên muốn cho Hạ Ngôn dự phòng, tránh cho đến lúc đó Hạ Ngôn không tiếp thụ được.</w:t>
      </w:r>
    </w:p>
    <w:p>
      <w:pPr>
        <w:pStyle w:val="BodyText"/>
      </w:pPr>
      <w:r>
        <w:t xml:space="preserve">- Tuy nhiên, cho dù tối nay Hồi Hồn Đan không tới, sáng mai cũng có thể tới nơi. Ta ở trong thư đã nói rõ trình độ khẩn cấp của chuyện này, ta nghĩ lão bằng hữu nhất định sẽ nhanh chóng làm tốt.</w:t>
      </w:r>
    </w:p>
    <w:p>
      <w:pPr>
        <w:pStyle w:val="BodyText"/>
      </w:pPr>
      <w:r>
        <w:t xml:space="preserve">Liễu Vân lại cười cười trấn an Hạ Ngôn.</w:t>
      </w:r>
    </w:p>
    <w:p>
      <w:pPr>
        <w:pStyle w:val="BodyText"/>
      </w:pPr>
      <w:r>
        <w:t xml:space="preserve">Hạ Ngôn nói:</w:t>
      </w:r>
    </w:p>
    <w:p>
      <w:pPr>
        <w:pStyle w:val="BodyText"/>
      </w:pPr>
      <w:r>
        <w:t xml:space="preserve">- Đa tạ sư phụ!</w:t>
      </w:r>
    </w:p>
    <w:p>
      <w:pPr>
        <w:pStyle w:val="BodyText"/>
      </w:pPr>
      <w:r>
        <w:t xml:space="preserve">Lúc này, Hạ Ngôn cũng chỉ có thể hy vọng trong lòng đan dược có thể đến đúng lúc. Cho dù hắn có gấp thế nào, cũng không có bát kỳ tác dụng ai.</w:t>
      </w:r>
    </w:p>
    <w:p>
      <w:pPr>
        <w:pStyle w:val="BodyText"/>
      </w:pPr>
      <w:r>
        <w:t xml:space="preserve">Rời khỏi học viện, Hạ Ngôn trở lại tiểu viện của mình, đầu tiên là đi xem Hạ Tử Hân. Hạ Tử Hân cũng giống hai ngày trước, hơi thở mong manh, tuy nhiên ngực vẫn đang còn một hơi.</w:t>
      </w:r>
    </w:p>
    <w:p>
      <w:pPr>
        <w:pStyle w:val="BodyText"/>
      </w:pPr>
      <w:r>
        <w:t xml:space="preserve">Mấy ngày nay Tiểu Thanh cũng phi thường lo âu, nhưng nàng có thể làm cũng chỉ là giúp Hạ Tử Hân mấy việc vặt như lau rửa thân thể, đổi quần áo.. .</w:t>
      </w:r>
    </w:p>
    <w:p>
      <w:pPr>
        <w:pStyle w:val="Compact"/>
      </w:pPr>
      <w:r>
        <w:br w:type="textWrapping"/>
      </w:r>
      <w:r>
        <w:br w:type="textWrapping"/>
      </w:r>
    </w:p>
    <w:p>
      <w:pPr>
        <w:pStyle w:val="Heading2"/>
      </w:pPr>
      <w:bookmarkStart w:id="248" w:name="chương-271"/>
      <w:bookmarkEnd w:id="248"/>
      <w:r>
        <w:t xml:space="preserve">226. Chương 271:</w:t>
      </w:r>
    </w:p>
    <w:p>
      <w:pPr>
        <w:pStyle w:val="Compact"/>
      </w:pPr>
      <w:r>
        <w:br w:type="textWrapping"/>
      </w:r>
      <w:r>
        <w:br w:type="textWrapping"/>
      </w:r>
      <w:r>
        <w:t xml:space="preserve">Ở trong tiểu viện, Hạ Ngôn cầm Thần Hi kiếm đen nhánh trong tay, lẳng lặng mà đứng.</w:t>
      </w:r>
    </w:p>
    <w:p>
      <w:pPr>
        <w:pStyle w:val="BodyText"/>
      </w:pPr>
      <w:r>
        <w:t xml:space="preserve">Cũng không biết trải qua bao lâu, cảm giác lạnh lẽo trong không khí càng ngày càng lạnh, mà Hạ Ngôn vẫn không chút cử động. Quần áo trên người, giống như là hóa đá.</w:t>
      </w:r>
    </w:p>
    <w:p>
      <w:pPr>
        <w:pStyle w:val="BodyText"/>
      </w:pPr>
      <w:r>
        <w:t xml:space="preserve">Tiểu Thanh ở trong phòng nhìn chằm chằm vào thân hình Hạ Ngôn bên ngoài, nhưng nàng cũng không dám đi quấy rầy Hạ Ngôn vào lúc này. Hạ Ngôn tuy rằng vẫn đứng không nhúc nhích, nhưng thoạt nhìn lại hình như đang chìm trong tu luyện. Tiểu Thanh tuy rằng không hiểu tu luyện, nhưng nàng ở bên cạnh Hạ Ngôn lâu như vậy, cũng có thể cảm giác được một số tình huống đặc thù khi đang tu luyện.</w:t>
      </w:r>
    </w:p>
    <w:p>
      <w:pPr>
        <w:pStyle w:val="BodyText"/>
      </w:pPr>
      <w:r>
        <w:t xml:space="preserve">Thổ Cẩu nằm sấp ở cạnh tường, con mắt xanh thẳm trong đêm đen càng rõ ràng. Ánh mắt thi thoảng nhìn về phía Hạ Ngôn.</w:t>
      </w:r>
    </w:p>
    <w:p>
      <w:pPr>
        <w:pStyle w:val="BodyText"/>
      </w:pPr>
      <w:r>
        <w:t xml:space="preserve">Mà lúc này ở chung quanh thân thể Hạ Ngôn quả thật là có một khí tràng. Khí tràng này là linh lực vận chuyển trong cơ thể hắn mà tự nhiên hình thành.</w:t>
      </w:r>
    </w:p>
    <w:p>
      <w:pPr>
        <w:pStyle w:val="BodyText"/>
      </w:pPr>
      <w:r>
        <w:t xml:space="preserve">Linh lực vận chuyển rất nhanh trong cơ thể, chẳng qua trong đầu Hạ Ngôn lại không diễn luyện bất kỳ võ kỹ nào. Hạ Ngôn chỉ là để cho linh lực điên cuồng chuyển động không mục đích, cũng không cố ý khống chế.</w:t>
      </w:r>
    </w:p>
    <w:p>
      <w:pPr>
        <w:pStyle w:val="BodyText"/>
      </w:pPr>
      <w:r>
        <w:t xml:space="preserve">Làm như vậy dường như là một thủ đoạn để phát tiết, có thể giảm bớt áp lực.</w:t>
      </w:r>
    </w:p>
    <w:p>
      <w:pPr>
        <w:pStyle w:val="BodyText"/>
      </w:pPr>
      <w:r>
        <w:t xml:space="preserve">"Ngày mai, Tử Hân có thể tỉnh lại. "</w:t>
      </w:r>
    </w:p>
    <w:p>
      <w:pPr>
        <w:pStyle w:val="BodyText"/>
      </w:pPr>
      <w:r>
        <w:t xml:space="preserve">"Hồi Hồn Đan vừa tới thành Tử Diệp, Tử Hân liền có thể được cứu tỉnh. Nhanh thôi. "</w:t>
      </w:r>
    </w:p>
    <w:p>
      <w:pPr>
        <w:pStyle w:val="BodyText"/>
      </w:pPr>
      <w:r>
        <w:t xml:space="preserve">Khi mặt trời dần dần mọc lên, thân thể Hạ Ngôn mới khẽ run một hồi.</w:t>
      </w:r>
    </w:p>
    <w:p>
      <w:pPr>
        <w:pStyle w:val="BodyText"/>
      </w:pPr>
      <w:r>
        <w:t xml:space="preserve">Tay phải cầm Thần Hi kiếm, ngón tay khẽ thả lỏng rồi sau đó đột nhiên nắm chặt.</w:t>
      </w:r>
    </w:p>
    <w:p>
      <w:pPr>
        <w:pStyle w:val="BodyText"/>
      </w:pPr>
      <w:r>
        <w:t xml:space="preserve">Tuy rằng đứng suốt đêm, nhưng linh lực trong cơ thể không ngừng vận chuyển khắp kinh mạch toàn thân, cho nên thân thể Hạ Ngôn cũng không có cảm giác tê cứng.</w:t>
      </w:r>
    </w:p>
    <w:p>
      <w:pPr>
        <w:pStyle w:val="BodyText"/>
      </w:pPr>
      <w:r>
        <w:t xml:space="preserve">Ánh mắt xoay chuyển, Hạ Ngôn nhìn căn phòng bên trái, nhắc chân đi qua.</w:t>
      </w:r>
    </w:p>
    <w:p>
      <w:pPr>
        <w:pStyle w:val="BodyText"/>
      </w:pPr>
      <w:r>
        <w:t xml:space="preserve">Vào lúc trời sắp sáng, Tiểu Thanh mới ở trên một cái giường nhỏ khác, mặc cả y phục mà ngủ, Hạ Ngôn vào phòng, nàng cũng không biết.</w:t>
      </w:r>
    </w:p>
    <w:p>
      <w:pPr>
        <w:pStyle w:val="BodyText"/>
      </w:pPr>
      <w:r>
        <w:t xml:space="preserve">Nhìn trên khuôn mặt tinh xảo thanh tú có một tia sầu lo, trái tim Hạ Ngôn cũng mơ hồ đau nhói, bước chân nhẹ nhàng đi tới bên cạnh Hạ Tử Hân.</w:t>
      </w:r>
    </w:p>
    <w:p>
      <w:pPr>
        <w:pStyle w:val="BodyText"/>
      </w:pPr>
      <w:r>
        <w:t xml:space="preserve">Lòng bàn tay đặt lên thân thể Hạ Tử Hân, sắc mặt Hạ Ngôn biến đổi mạnh.</w:t>
      </w:r>
    </w:p>
    <w:p>
      <w:pPr>
        <w:pStyle w:val="BodyText"/>
      </w:pPr>
      <w:r>
        <w:t xml:space="preserve">- Không tốt. Một ngụm khí trong ngực Tử Hân cũng càng ngày càng mỏng manh. Hạ Ngôn cảm giác được sức sống của Hạ Tử Hân đang bắt đầu nhanh chóng trôi đi.</w:t>
      </w:r>
    </w:p>
    <w:p>
      <w:pPr>
        <w:pStyle w:val="BodyText"/>
      </w:pPr>
      <w:r>
        <w:t xml:space="preserve">Một hơi lão nhân Thánh Hoàng sử dụng linh hồn lực giúp Hạ Tử Hân giữ lại cũng càng ngày càng mỏng manh.</w:t>
      </w:r>
    </w:p>
    <w:p>
      <w:pPr>
        <w:pStyle w:val="BodyText"/>
      </w:pPr>
      <w:r>
        <w:t xml:space="preserve">"Cứ thế này, chỉ sợ nhiều nhất là đến giữa trưa, Tử Hân sẽ chết. " Thân hình Hạ Ngôn chấn động, trong mắt lóe tinh quang, bàn tay không khỏi nắm chặt lại.</w:t>
      </w:r>
    </w:p>
    <w:p>
      <w:pPr>
        <w:pStyle w:val="BodyText"/>
      </w:pPr>
      <w:r>
        <w:t xml:space="preserve">"Không thể tiếp tục đợi như vậy nữa. " Ý niệm nhanh chóng xoay chuyển trong đầu. Hạ Ngôn xoay người ra khói phòng, sau đó từ cửa rất nhanh đi tới Học Viện Tử Diệp.</w:t>
      </w:r>
    </w:p>
    <w:p>
      <w:pPr>
        <w:pStyle w:val="BodyText"/>
      </w:pPr>
      <w:r>
        <w:t xml:space="preserve">Vào Học Viện Tử Diệp, không ít học viên của học viện cũng đều bắt đầu ở trong học viện tu luyện võ kỹ.</w:t>
      </w:r>
    </w:p>
    <w:p>
      <w:pPr>
        <w:pStyle w:val="BodyText"/>
      </w:pPr>
      <w:r>
        <w:t xml:space="preserve">Thời điểm sáng sớm tu luyện các loại võ kỹ, hiệu quả tốt nhất. Học viên chăm chỉ tự nhiên sẽ không bỏ qua thời điểm này mỗi ngày.</w:t>
      </w:r>
    </w:p>
    <w:p>
      <w:pPr>
        <w:pStyle w:val="BodyText"/>
      </w:pPr>
      <w:r>
        <w:t xml:space="preserve">Một đường đi tới, Hạ Ngôn đụng tới không ít học viên.</w:t>
      </w:r>
    </w:p>
    <w:p>
      <w:pPr>
        <w:pStyle w:val="BodyText"/>
      </w:pPr>
      <w:r>
        <w:t xml:space="preserve">- Hạ Ngôn làm sao vậy? Mấy ngày nay giống như là luôn vội vã.</w:t>
      </w:r>
    </w:p>
    <w:p>
      <w:pPr>
        <w:pStyle w:val="BodyText"/>
      </w:pPr>
      <w:r>
        <w:t xml:space="preserve">Một gã học viên nhìn thấy Hạ Ngân lướt qua như làn gió, không khói nhíu mày nói.</w:t>
      </w:r>
    </w:p>
    <w:p>
      <w:pPr>
        <w:pStyle w:val="BodyText"/>
      </w:pPr>
      <w:r>
        <w:t xml:space="preserve">Bên cạnh hắn, còn có năm, sáu học viên.</w:t>
      </w:r>
    </w:p>
    <w:p>
      <w:pPr>
        <w:pStyle w:val="BodyText"/>
      </w:pPr>
      <w:r>
        <w:t xml:space="preserve">- Nghe nói hắn đã có thể vào cơ quan trận cao cấp. Một học viên khác than thở.</w:t>
      </w:r>
    </w:p>
    <w:p>
      <w:pPr>
        <w:pStyle w:val="BodyText"/>
      </w:pPr>
      <w:r>
        <w:t xml:space="preserve">Mấy tên học viên này đều là học viên cao cấp của Học Viện Tử Diệp, rất quen thuộc cơ quan trận. Cho nên khi bọn họ nghe nói Hạ Ngôn có thể vào cơ quan trận cao cấp, tự nhiên là kinh ngạc trong lòng.</w:t>
      </w:r>
    </w:p>
    <w:p>
      <w:pPr>
        <w:pStyle w:val="BodyText"/>
      </w:pPr>
      <w:r>
        <w:t xml:space="preserve">- Đúng vậy! Học viên bên cạnh gật đầu, sau đó lại đột nhiên nhíu mày:</w:t>
      </w:r>
    </w:p>
    <w:p>
      <w:pPr>
        <w:pStyle w:val="BodyText"/>
      </w:pPr>
      <w:r>
        <w:t xml:space="preserve">- Nhưng hai ngày nay dường như đã xảy ra chuyện gì, ở quảng, trường cơ quan trận chỉ có Vương Thiên Hà và Mễ Tuyết kia tu luyện.</w:t>
      </w:r>
    </w:p>
    <w:p>
      <w:pPr>
        <w:pStyle w:val="BodyText"/>
      </w:pPr>
      <w:r>
        <w:t xml:space="preserve">Đối với ba học viên sắp tham gia Hội Giao Lưu học viện, học viên bình thường thậm chí là học viên đặc biệt đều rất chú ý. Buổi chiều mỗi ngày, đều có không ít học viên vô tình hoặc cố ý tới xem mấy người vào tu luyện trong cơ quan trận.</w:t>
      </w:r>
    </w:p>
    <w:p>
      <w:pPr>
        <w:pStyle w:val="BodyText"/>
      </w:pPr>
      <w:r>
        <w:t xml:space="preserve">- Chúng ta cùng nhanh luyện tập võ kỹ một chút đi. Bằng không, chênh lệch càng lúc càng lớn.</w:t>
      </w:r>
    </w:p>
    <w:p>
      <w:pPr>
        <w:pStyle w:val="BodyText"/>
      </w:pPr>
      <w:r>
        <w:t xml:space="preserve">Một học viên mập mạp mang theo ý ghen tị nói.</w:t>
      </w:r>
    </w:p>
    <w:p>
      <w:pPr>
        <w:pStyle w:val="BodyText"/>
      </w:pPr>
      <w:r>
        <w:t xml:space="preserve">Đồng dạng đều là học viên được Học Viện Tử Diệp lựa chọn, thời gian bọn họ vào học viện đã vài năm, nhưng lại không bằng Hạ Ngôn mới vừa tiến vào học viện.</w:t>
      </w:r>
    </w:p>
    <w:p>
      <w:pPr>
        <w:pStyle w:val="BodyText"/>
      </w:pPr>
      <w:r>
        <w:t xml:space="preserve">- Ừ, đúng đấy!</w:t>
      </w:r>
    </w:p>
    <w:p>
      <w:pPr>
        <w:pStyle w:val="BodyText"/>
      </w:pPr>
      <w:r>
        <w:t xml:space="preserve">Mấy người khác đều gật đầu.</w:t>
      </w:r>
    </w:p>
    <w:p>
      <w:pPr>
        <w:pStyle w:val="BodyText"/>
      </w:pPr>
      <w:r>
        <w:t xml:space="preserve">Hạ Ngôn một đường nhanh chóng đi tới khu huấn luyện học viên đặc biệt. Lúc tới phòng Viện trưởng mới bỗng nhớ tới lúc này Liễu Vân hẳn là còn chưa vào Học Viện Tử Diệp.</w:t>
      </w:r>
    </w:p>
    <w:p>
      <w:pPr>
        <w:pStyle w:val="BodyText"/>
      </w:pPr>
      <w:r>
        <w:t xml:space="preserve">Hạ Ngôn nhìn phòng Viện trưởng, thân thể lao tới, hai ba bước liền nhảy tới trước cửa nhìn vào trong, bên trong quả nhiên không có ai.</w:t>
      </w:r>
    </w:p>
    <w:p>
      <w:pPr>
        <w:pStyle w:val="BodyText"/>
      </w:pPr>
      <w:r>
        <w:t xml:space="preserve">"Sư phụ còn chưa tới. Ta liền đợi ở đây thôi. Tử Hân, không thể chờ thêm nữa". Ánh mắt Hạ Ngôn lóe sáng, nhìn về phía mảnh rừng trong khu huấn luyện học viên đặc biệt, thầm nghĩ trong lòng.</w:t>
      </w:r>
    </w:p>
    <w:p>
      <w:pPr>
        <w:pStyle w:val="BodyText"/>
      </w:pPr>
      <w:r>
        <w:t xml:space="preserve">Ý niệm trong đầu vừa chuyển, liền tìm một góc khuất gần đó chuẩn bị chờ sư phụ Liễu Vân tới.</w:t>
      </w:r>
    </w:p>
    <w:p>
      <w:pPr>
        <w:pStyle w:val="BodyText"/>
      </w:pPr>
      <w:r>
        <w:t xml:space="preserve">Hạ Ngôn cũng có thể tìm đến nhà Liễu Vân ở bên ngoài học viện, tuy nhiên lúc này cũng có thể sư phụ Liễu Vân sắp tới Học Viện Tử Diệp, cho nên cuối cùng hắn vẫn định chờ ở đây.</w:t>
      </w:r>
    </w:p>
    <w:p>
      <w:pPr>
        <w:pStyle w:val="BodyText"/>
      </w:pPr>
      <w:r>
        <w:t xml:space="preserve">-Ý?</w:t>
      </w:r>
    </w:p>
    <w:p>
      <w:pPr>
        <w:pStyle w:val="BodyText"/>
      </w:pPr>
      <w:r>
        <w:t xml:space="preserve">Hạ Ngôn vừa đứng được một lát liền nghe thấy tiếng bước chân rất nhỏ, tiếp theo là tiếng nói truyền đến.</w:t>
      </w:r>
    </w:p>
    <w:p>
      <w:pPr>
        <w:pStyle w:val="BodyText"/>
      </w:pPr>
      <w:r>
        <w:t xml:space="preserve">Nhìn sang nơi phát ra tiếng động, Hạ Ngôn thấy hai người mặc đồ trắng tới cách mình không xa. Hai người này đều dùng trường kiếm, ánh mắt đang nhìn vào Hạ Ngôn.</w:t>
      </w:r>
    </w:p>
    <w:p>
      <w:pPr>
        <w:pStyle w:val="BodyText"/>
      </w:pPr>
      <w:r>
        <w:t xml:space="preserve">Phát ra tiếng ngạc nhiên là một người cao hơn ở bên phải.</w:t>
      </w:r>
    </w:p>
    <w:p>
      <w:pPr>
        <w:pStyle w:val="BodyText"/>
      </w:pPr>
      <w:r>
        <w:t xml:space="preserve">- Là Hạ Ngôn đệ tử Viện trưởng?</w:t>
      </w:r>
    </w:p>
    <w:p>
      <w:pPr>
        <w:pStyle w:val="BodyText"/>
      </w:pPr>
      <w:r>
        <w:t xml:space="preserve">Tên mặc đồ trắng cao hơn lại nói tiếp vài từ, cặp mắt hơi mở lớn.</w:t>
      </w:r>
    </w:p>
    <w:p>
      <w:pPr>
        <w:pStyle w:val="BodyText"/>
      </w:pPr>
      <w:r>
        <w:t xml:space="preserve">Hạ Ngôn tự nhiên mở ngũ cảm, cảm ứng khí tức của hai người một chút, hẳn đều là cảnh giới Linh Sư trung kỳ.</w:t>
      </w:r>
    </w:p>
    <w:p>
      <w:pPr>
        <w:pStyle w:val="BodyText"/>
      </w:pPr>
      <w:r>
        <w:t xml:space="preserve">- Hạ Ngôn. Ngươi tìm Viện trưởng sao?</w:t>
      </w:r>
    </w:p>
    <w:p>
      <w:pPr>
        <w:pStyle w:val="BodyText"/>
      </w:pPr>
      <w:r>
        <w:t xml:space="preserve">Trên mặt người mặc đồ trắng khác lộ ra vẻ tươi cười, lên tiếng hỏi.</w:t>
      </w:r>
    </w:p>
    <w:p>
      <w:pPr>
        <w:pStyle w:val="BodyText"/>
      </w:pPr>
      <w:r>
        <w:t xml:space="preserve">Hạ Ngôn gật gật đầu:</w:t>
      </w:r>
    </w:p>
    <w:p>
      <w:pPr>
        <w:pStyle w:val="BodyText"/>
      </w:pPr>
      <w:r>
        <w:t xml:space="preserve">- Đúng vậy.</w:t>
      </w:r>
    </w:p>
    <w:p>
      <w:pPr>
        <w:pStyle w:val="BodyText"/>
      </w:pPr>
      <w:r>
        <w:t xml:space="preserve">- Hạ Ngôn. Nghe nói ngươi đã vào tu luyện trong cơ quan trận cao cấp, là thật sao?</w:t>
      </w:r>
    </w:p>
    <w:p>
      <w:pPr>
        <w:pStyle w:val="BodyText"/>
      </w:pPr>
      <w:r>
        <w:t xml:space="preserve">Tên cao hơn ánh mắt sáng quắc nhìn chằm chằm Hạ Ngôn, giọng điệu có chút khác thường.</w:t>
      </w:r>
    </w:p>
    <w:p>
      <w:pPr>
        <w:pStyle w:val="BodyText"/>
      </w:pPr>
      <w:r>
        <w:t xml:space="preserve">- Đúng.</w:t>
      </w:r>
    </w:p>
    <w:p>
      <w:pPr>
        <w:pStyle w:val="BodyText"/>
      </w:pPr>
      <w:r>
        <w:t xml:space="preserve">Lúc này Hạ Ngôn chẳng lòng dạ nào nói chuyện này, chỉ là thuận miệng ứng phó.</w:t>
      </w:r>
    </w:p>
    <w:p>
      <w:pPr>
        <w:pStyle w:val="BodyText"/>
      </w:pPr>
      <w:r>
        <w:t xml:space="preserve">Nghe chính mồm Hạ Ngôn thừa nhận, sắc mặt hai người đều thay đổi.</w:t>
      </w:r>
    </w:p>
    <w:p>
      <w:pPr>
        <w:pStyle w:val="BodyText"/>
      </w:pPr>
      <w:r>
        <w:t xml:space="preserve">Ngày hôm qua lúc bọn họ vừa nghe tin tức này cùng không quá tin tưởng, cảm thấy có thể là lời đồn phóng đại.</w:t>
      </w:r>
    </w:p>
    <w:p>
      <w:pPr>
        <w:pStyle w:val="BodyText"/>
      </w:pPr>
      <w:r>
        <w:t xml:space="preserve">Hiện tại vừa vặn gặp phải Hạ Ngôn, vừa lên tiếng hỏi cùng không nghĩ rằng lại chứng minh tính chân thật của lời đồn. Hai người này đương nhiên khiếp sợ.</w:t>
      </w:r>
    </w:p>
    <w:p>
      <w:pPr>
        <w:pStyle w:val="BodyText"/>
      </w:pPr>
      <w:r>
        <w:t xml:space="preserve">Tên cao hơn tên là Lưu Phương, ngày hôm qua nghe một gã học viên đặc biệt nói chuyện này, hắn còn cùng tên học viên kia đánh đố, nói đây là chuyện không có khả năng. Mà hôm nay.. .</w:t>
      </w:r>
    </w:p>
    <w:p>
      <w:pPr>
        <w:pStyle w:val="BodyText"/>
      </w:pPr>
      <w:r>
        <w:t xml:space="preserve">- Không hổ là đệ tử Viện trưởng a!</w:t>
      </w:r>
    </w:p>
    <w:p>
      <w:pPr>
        <w:pStyle w:val="BodyText"/>
      </w:pPr>
      <w:r>
        <w:t xml:space="preserve">Lưu Phương kia cười giả tạo nói một câu, giọng điệu cùng không tốt lành gì. Tên bên cạnh vội vàng nháy mắt với hắn.</w:t>
      </w:r>
    </w:p>
    <w:p>
      <w:pPr>
        <w:pStyle w:val="BodyText"/>
      </w:pPr>
      <w:r>
        <w:t xml:space="preserve">- Ha ha! Hạ Ngôn, ngươi thật lợi hại. Tuy rằng ngươi vừa mới vào Học Viện Tử Diệp, nhưng so với đám học viên khổ tu trong học viện bảy, tám năm chúng ta thì đều mạnh hơn rất nhiều. Hơn nữa, còn được Viện trưởng coi trọng. Viện trưởng chính là cường giả Linh Tông. Chậc.. . chậc.. .</w:t>
      </w:r>
    </w:p>
    <w:p>
      <w:pPr>
        <w:pStyle w:val="BodyText"/>
      </w:pPr>
      <w:r>
        <w:t xml:space="preserve">Tên thấp hơn một chút tươi cười đầy mặt, lời nói khéo đưa đẩy.</w:t>
      </w:r>
    </w:p>
    <w:p>
      <w:pPr>
        <w:pStyle w:val="BodyText"/>
      </w:pPr>
      <w:r>
        <w:t xml:space="preserve">Hạ Ngôn lại liếc mắt nhìn hai người một cái. Lúc này tâm tình hắn cực kém, căn bản không muốn dây dưa nhiều với bọn họ. Hơn nữa, hai người kia khiến cho từ đáy lòng Hạ Ngôn có một loại cảm giác chán ghét.</w:t>
      </w:r>
    </w:p>
    <w:p>
      <w:pPr>
        <w:pStyle w:val="BodyText"/>
      </w:pPr>
      <w:r>
        <w:t xml:space="preserve">- Đó cũng chẳng là gì cả. Hai vị, mời.. . Hạ Ngôn mặt không chút thay đổi nói.</w:t>
      </w:r>
    </w:p>
    <w:p>
      <w:pPr>
        <w:pStyle w:val="BodyText"/>
      </w:pPr>
      <w:r>
        <w:t xml:space="preserve">- Hừ! Đệ tử Viện trưởng chính là đệ tử Viện trưởng. Lỗ mùi đều hếch lên trời. Lưu Phương cười lạnh nói.</w:t>
      </w:r>
    </w:p>
    <w:p>
      <w:pPr>
        <w:pStyle w:val="BodyText"/>
      </w:pPr>
      <w:r>
        <w:t xml:space="preserve">Nghe hắn nói vậy, sắc mặt Hạ Ngôn cùng hơi đổi.</w:t>
      </w:r>
    </w:p>
    <w:p>
      <w:pPr>
        <w:pStyle w:val="BodyText"/>
      </w:pPr>
      <w:r>
        <w:t xml:space="preserve">Ngay từ đầu, tên này đã có vẻ không thân thiện. Hiện tại, dường, như lại còn có một chút thái độ thù địch.</w:t>
      </w:r>
    </w:p>
    <w:p>
      <w:pPr>
        <w:pStyle w:val="BodyText"/>
      </w:pPr>
      <w:r>
        <w:t xml:space="preserve">Khóe miệng Hạ Ngôn khẽ co giật, chậm rãi xoay người không để ý đến hai người bọn</w:t>
      </w:r>
    </w:p>
    <w:p>
      <w:pPr>
        <w:pStyle w:val="BodyText"/>
      </w:pPr>
      <w:r>
        <w:t xml:space="preserve">họ.</w:t>
      </w:r>
    </w:p>
    <w:p>
      <w:pPr>
        <w:pStyle w:val="BodyText"/>
      </w:pPr>
      <w:r>
        <w:t xml:space="preserve">Hai người kia thấy Hạ Ngôn như thế cùng chuyển sang hưóng khác, lập tức tránh đi càng lúc càng xa.</w:t>
      </w:r>
    </w:p>
    <w:p>
      <w:pPr>
        <w:pStyle w:val="BodyText"/>
      </w:pPr>
      <w:r>
        <w:t xml:space="preserve">- Có ai đặc biệt hơn người. Không phải chỉ là đệ tử Viện trưởng sao? Ngươi nhìn hắn, kiêu căng ngạo mạn.</w:t>
      </w:r>
    </w:p>
    <w:p>
      <w:pPr>
        <w:pStyle w:val="BodyText"/>
      </w:pPr>
      <w:r>
        <w:t xml:space="preserve">Vừa đi không xa, tên Lưu Phương kia liền rất không hài lòng bật cười một tiếng nói.</w:t>
      </w:r>
    </w:p>
    <w:p>
      <w:pPr>
        <w:pStyle w:val="BodyText"/>
      </w:pPr>
      <w:r>
        <w:t xml:space="preserve">- Được rồi. Chúng ta cùng không nên trêu chọc hắn, dù sao cùng là đệ tử Viện trưởng. Hơn nữa, hắn có thể vào tu luyện trong cơ quan trận cao cấp chỉ sợ là thật sự, thực lực khẳng định cao hơn chúng ta. Nghe đồn muốn tiến vào cơ quan trận cao cấp phải có thực lực Đại Linh Sư mới được. Tên Hạ Ngôn này.. .</w:t>
      </w:r>
    </w:p>
    <w:p>
      <w:pPr>
        <w:pStyle w:val="BodyText"/>
      </w:pPr>
      <w:r>
        <w:t xml:space="preserve">Tên còn lại trầm giọng:</w:t>
      </w:r>
    </w:p>
    <w:p>
      <w:pPr>
        <w:pStyle w:val="BodyText"/>
      </w:pPr>
      <w:r>
        <w:t xml:space="preserve">".. . Không nói thực lực hắn rốt cục mạnh cỡ nào. Chúng ta cũng hắn không thù hận, về sau chỉ cần coi như không thấy, không đi tiếp xúc là được.</w:t>
      </w:r>
    </w:p>
    <w:p>
      <w:pPr>
        <w:pStyle w:val="BodyText"/>
      </w:pPr>
      <w:r>
        <w:t xml:space="preserve">- Ta đương nhiên hiểu. Chỉ là không quen nhìn hắn như vậy. Trong mắt Lưu Phương chợt lóe hung quang, giọng độc ác:</w:t>
      </w:r>
    </w:p>
    <w:p>
      <w:pPr>
        <w:pStyle w:val="BodyText"/>
      </w:pPr>
      <w:r>
        <w:t xml:space="preserve">- Ngươi nói đúng lắm. Thực lực Hạ Ngôn này chỉ sợ mạnh hơn chúng ta một chút, bằng không cho dù hắn là đệ tử Viện trưởng cũng không có khả năng có cơ hội tham gia Hội Giao Lưu học viện. Quên đi, hy vọng về sau đều không đụng tới hắn. Nhìn đến hắn, là khiến người ta ghê tởm. Hừ! Chờ trên Hội Giao Lưu hắn không có thành tích gì, xem đến lúc đó còn diễu võ dương oai như vậy không!</w:t>
      </w:r>
    </w:p>
    <w:p>
      <w:pPr>
        <w:pStyle w:val="BodyText"/>
      </w:pPr>
      <w:r>
        <w:t xml:space="preserve">Trong lòng hắn đố kỵ lại trách Hạ Ngôn bày ra tư thế tự cao tự đại trước mặt bọn họ. Mới rồi lúc Hạ Ngôn nói chuyện, quả thật không có quá nhiều biểu tình. Tuy nhiên, lúc này Hạ Ngôn đang lo lắng cho an nguy của Hạ Tử Hân, làm sao có tâm tình nói chuyện với bọn họ?</w:t>
      </w:r>
    </w:p>
    <w:p>
      <w:pPr>
        <w:pStyle w:val="BodyText"/>
      </w:pPr>
      <w:r>
        <w:t xml:space="preserve">Chẳng qua là hai Linh Sư trung kỳ mà thôi, Hạ Ngôn quả thật không để trong lòng.</w:t>
      </w:r>
    </w:p>
    <w:p>
      <w:pPr>
        <w:pStyle w:val="BodyText"/>
      </w:pPr>
      <w:r>
        <w:t xml:space="preserve">Đụng phải hai người kia, chẳng qua là một nốt nhạc đệm mà thôi. Hạ Ngôn ở cách phòng Viện trưởng không xa, đợi hơn nửa canh giờ rốt cục nhìn thấy sư phụ Liễu Vân cùng Lý Nguyên Xuân từ bên ngoài đi về hướng này.</w:t>
      </w:r>
    </w:p>
    <w:p>
      <w:pPr>
        <w:pStyle w:val="BodyText"/>
      </w:pPr>
      <w:r>
        <w:t xml:space="preserve">Vừa nhìn thấy bóng sư phụ, thân hình Hạ Ngôn lóe một cái đi qua.</w:t>
      </w:r>
    </w:p>
    <w:p>
      <w:pPr>
        <w:pStyle w:val="BodyText"/>
      </w:pPr>
      <w:r>
        <w:t xml:space="preserve">Tuy rằng chiều hôm qua Liễu Vân đã từng nói với hắn, chỉ cần đan dược tới nơi sẽ để Lý Nguyên Xuân đại ca lập tức thông báo cho hắn. Nhưng hiện tại hơi thở Hạ Tử Hân càng ngày càng mỏng manh, Hạ Ngôn thật sự không thể chờ đợi ở nhà.</w:t>
      </w:r>
    </w:p>
    <w:p>
      <w:pPr>
        <w:pStyle w:val="BodyText"/>
      </w:pPr>
      <w:r>
        <w:t xml:space="preserve">Nhìn thấy Hạ Ngôn, trong lòng Liễu Vân thầm thở dài một tiếng.</w:t>
      </w:r>
    </w:p>
    <w:p>
      <w:pPr>
        <w:pStyle w:val="BodyText"/>
      </w:pPr>
      <w:r>
        <w:t xml:space="preserve">- Sư phụ.</w:t>
      </w:r>
    </w:p>
    <w:p>
      <w:pPr>
        <w:pStyle w:val="BodyText"/>
      </w:pPr>
      <w:r>
        <w:t xml:space="preserve">Hạ Ngôn hô từ xa.</w:t>
      </w:r>
    </w:p>
    <w:p>
      <w:pPr>
        <w:pStyle w:val="BodyText"/>
      </w:pPr>
      <w:r>
        <w:t xml:space="preserve">- Ừ, Hạ Ngôn, Hồi Hồn Đan khắng định là sáng nay có thể tới nơi. Liễu Vân nhìn Hạ Ngôn nói.</w:t>
      </w:r>
    </w:p>
    <w:p>
      <w:pPr>
        <w:pStyle w:val="BodyText"/>
      </w:pPr>
      <w:r>
        <w:t xml:space="preserve">- Sư phụ! Hơi thở Tử Hân càng ngày càng mỏng, con lo lắng nàng sắp không kiên trì được rồi.</w:t>
      </w:r>
    </w:p>
    <w:p>
      <w:pPr>
        <w:pStyle w:val="BodyText"/>
      </w:pPr>
      <w:r>
        <w:t xml:space="preserve">Mi tâm Hạ Ngôn nhíu chặt, lo lắng nói.</w:t>
      </w:r>
    </w:p>
    <w:p>
      <w:pPr>
        <w:pStyle w:val="BodyText"/>
      </w:pPr>
      <w:r>
        <w:t xml:space="preserve">- Hạ Ngôn, đệ không nên gấp gáp.</w:t>
      </w:r>
    </w:p>
    <w:p>
      <w:pPr>
        <w:pStyle w:val="BodyText"/>
      </w:pPr>
      <w:r>
        <w:t xml:space="preserve">Lý Nguyên Xuân giọng sang sảng nói với Hạ Ngôn.</w:t>
      </w:r>
    </w:p>
    <w:p>
      <w:pPr>
        <w:pStyle w:val="BodyText"/>
      </w:pPr>
      <w:r>
        <w:t xml:space="preserve">Liễu Vân gật gật đầu:</w:t>
      </w:r>
    </w:p>
    <w:p>
      <w:pPr>
        <w:pStyle w:val="BodyText"/>
      </w:pPr>
      <w:r>
        <w:t xml:space="preserve">- Như vậy đi. Hạ Ngôn, con hiện tại theo ta cùng đi Thánh điện, chờ phi ưng mang đan dược đến, con lập tức mang về cho Hạ Tử Hân dùng.</w:t>
      </w:r>
    </w:p>
    <w:p>
      <w:pPr>
        <w:pStyle w:val="BodyText"/>
      </w:pPr>
      <w:r>
        <w:t xml:space="preserve">Đan dược thông qua phi ưng mang từ Thánh địa về thành Tử Diệp. Mà nơi phi ưng dừng chân, là Thánh điện thành Tử Diệp.</w:t>
      </w:r>
    </w:p>
    <w:p>
      <w:pPr>
        <w:pStyle w:val="Compact"/>
      </w:pPr>
      <w:r>
        <w:br w:type="textWrapping"/>
      </w:r>
      <w:r>
        <w:br w:type="textWrapping"/>
      </w:r>
    </w:p>
    <w:p>
      <w:pPr>
        <w:pStyle w:val="Heading2"/>
      </w:pPr>
      <w:bookmarkStart w:id="249" w:name="chương-272"/>
      <w:bookmarkEnd w:id="249"/>
      <w:r>
        <w:t xml:space="preserve">227. Chương 272:</w:t>
      </w:r>
    </w:p>
    <w:p>
      <w:pPr>
        <w:pStyle w:val="Compact"/>
      </w:pPr>
      <w:r>
        <w:br w:type="textWrapping"/>
      </w:r>
      <w:r>
        <w:br w:type="textWrapping"/>
      </w:r>
      <w:r>
        <w:t xml:space="preserve">Thánh điện có mười hai vị Chấp sự, trong đó có sáu vị cư ngụ thường xuyên ở trong thành Tử Diệp. Còn sáu người khác, đều quản lý Đường chủ Thánh đường hơn hai mươi quận thành dưới trướng thành Tử Diệp.</w:t>
      </w:r>
    </w:p>
    <w:p>
      <w:pPr>
        <w:pStyle w:val="BodyText"/>
      </w:pPr>
      <w:r>
        <w:t xml:space="preserve">Trong thành Tử Diệp, Hội trưởng Phòng đấu giá, Hội trưởng Đại sảnh Cực Hạn Khiêu Chiến. Hội trưởng Đại sảnh Dong Binh, còn có hai vị tộc trưởng trong tứ đại gia tộc, đều là Chấp sự Thánh điện.</w:t>
      </w:r>
    </w:p>
    <w:p>
      <w:pPr>
        <w:pStyle w:val="BodyText"/>
      </w:pPr>
      <w:r>
        <w:t xml:space="preserve">Đương nhiên, thành viên Thánh điện có được quyền lợi nhất định cùng không phải chỉ có mười hai Chấp Sự, một ít Đường chủ Thánh đường không chen chân vào chức vị Chấp sự Thánh điện, ở trong Thánh điện cùng có một chút quyền lợi đặc thù. Khi Thánh điện muốn thi hành quyết sách trọng đại, những thành viên này đều có quyền bỏ phiếu cùng lên tiếng nhất định.</w:t>
      </w:r>
    </w:p>
    <w:p>
      <w:pPr>
        <w:pStyle w:val="BodyText"/>
      </w:pPr>
      <w:r>
        <w:t xml:space="preserve">Hạ Ngôn theo Liễu Vân cùng Lý Nguyên Xuân đi tới Thánh điện.</w:t>
      </w:r>
    </w:p>
    <w:p>
      <w:pPr>
        <w:pStyle w:val="BodyText"/>
      </w:pPr>
      <w:r>
        <w:t xml:space="preserve">Thánh điện này, so với kiến trúc Phòng đấu giá cùng Hội trưởng Cực Hạn Khiêu Chiến phải nhỏ hơn một chút, nhưng mà thoạt nhìn bề ngoài càng trang trọng hơn. Hơn nữa trên quảng trưởng phía trước Thánh điện còn có một đội hộ vệ vũ trang hạng nặng tuần tra, người bình thường căn bản không thể tới gần kiến trúc Thánh điện.</w:t>
      </w:r>
    </w:p>
    <w:p>
      <w:pPr>
        <w:pStyle w:val="BodyText"/>
      </w:pPr>
      <w:r>
        <w:t xml:space="preserve">Những hộ vệ này đều có thực lực không bình thường. Hạ Ngôn chú ý tới đội trưởng dẫn đầu đội tuần tra, đều là cường giả cảnh giới Linh Sư.</w:t>
      </w:r>
    </w:p>
    <w:p>
      <w:pPr>
        <w:pStyle w:val="BodyText"/>
      </w:pPr>
      <w:r>
        <w:t xml:space="preserve">- Viện trưởng Liễu Vân!</w:t>
      </w:r>
    </w:p>
    <w:p>
      <w:pPr>
        <w:pStyle w:val="BodyText"/>
      </w:pPr>
      <w:r>
        <w:t xml:space="preserve">Đội trưởng hộ vệ thấy Liễu Vân, vội vã cung kính chào hỏi.</w:t>
      </w:r>
    </w:p>
    <w:p>
      <w:pPr>
        <w:pStyle w:val="BodyText"/>
      </w:pPr>
      <w:r>
        <w:t xml:space="preserve">Hắn thân là đội trưởng đội hộ vệ tuần tra Thánh điện, tự nhiên nhận ra được những người trong Thánh điện như Liễu Vân.</w:t>
      </w:r>
    </w:p>
    <w:p>
      <w:pPr>
        <w:pStyle w:val="BodyText"/>
      </w:pPr>
      <w:r>
        <w:t xml:space="preserve">- Ừm! Là Tề Vân sao, ta muốn đi vào Thánh điện có việc. Liễu Vân cười nói với đội trưởng hộ vệ kia.</w:t>
      </w:r>
    </w:p>
    <w:p>
      <w:pPr>
        <w:pStyle w:val="BodyText"/>
      </w:pPr>
      <w:r>
        <w:t xml:space="preserve">- Mời Viện trưởng!</w:t>
      </w:r>
    </w:p>
    <w:p>
      <w:pPr>
        <w:pStyle w:val="BodyText"/>
      </w:pPr>
      <w:r>
        <w:t xml:space="preserve">Tề Vân vội vâng khom người, làm một tư thế mời.</w:t>
      </w:r>
    </w:p>
    <w:p>
      <w:pPr>
        <w:pStyle w:val="BodyText"/>
      </w:pPr>
      <w:r>
        <w:t xml:space="preserve">Liễu Vân gật đầu, xoay người lại nói với Hạ Ngôn:</w:t>
      </w:r>
    </w:p>
    <w:p>
      <w:pPr>
        <w:pStyle w:val="BodyText"/>
      </w:pPr>
      <w:r>
        <w:t xml:space="preserve">- Hạ Ngôn! Theo ta vào đây!</w:t>
      </w:r>
    </w:p>
    <w:p>
      <w:pPr>
        <w:pStyle w:val="BodyText"/>
      </w:pPr>
      <w:r>
        <w:t xml:space="preserve">Hạ Ngôn liền nói:</w:t>
      </w:r>
    </w:p>
    <w:p>
      <w:pPr>
        <w:pStyle w:val="BodyText"/>
      </w:pPr>
      <w:r>
        <w:t xml:space="preserve">- Vâng! Sư phụ!</w:t>
      </w:r>
    </w:p>
    <w:p>
      <w:pPr>
        <w:pStyle w:val="BodyText"/>
      </w:pPr>
      <w:r>
        <w:t xml:space="preserve">Tề Vân kia nghe Liễu Vân đối thoại với Hạ Ngôn, không khỏi ngẩng đầu liếc nhìn Hạ Ngôn một chút, trên mặt hiện một tia khác thường.</w:t>
      </w:r>
    </w:p>
    <w:p>
      <w:pPr>
        <w:pStyle w:val="BodyText"/>
      </w:pPr>
      <w:r>
        <w:t xml:space="preserve">"Đệ tử của Viện trưởng Liễu Vân, hóa ra chính là người trẻ tuổi này. Nghe nói thực lực tiểu tử này rất mạnh, có thể trở thành đệ tử của Viện trưởng Liễu Vân, thật là vận số tốt mà. "</w:t>
      </w:r>
    </w:p>
    <w:p>
      <w:pPr>
        <w:pStyle w:val="BodyText"/>
      </w:pPr>
      <w:r>
        <w:t xml:space="preserve">Trong lòng Tề Vân mang theo hâm mộ thầm nghĩ, đồng thời ánh mắt nhìn ba người Liễu Vân dần dần đi vào trong Thánh điện.</w:t>
      </w:r>
    </w:p>
    <w:p>
      <w:pPr>
        <w:pStyle w:val="BodyText"/>
      </w:pPr>
      <w:r>
        <w:t xml:space="preserve">- Tiếp tục tuần tra.</w:t>
      </w:r>
    </w:p>
    <w:p>
      <w:pPr>
        <w:pStyle w:val="BodyText"/>
      </w:pPr>
      <w:r>
        <w:t xml:space="preserve">Tê Vân thẳng người, quay lại quát với mười tên hộ vệ.</w:t>
      </w:r>
    </w:p>
    <w:p>
      <w:pPr>
        <w:pStyle w:val="BodyText"/>
      </w:pPr>
      <w:r>
        <w:t xml:space="preserve">- Rõ! Đội trưởng!</w:t>
      </w:r>
    </w:p>
    <w:p>
      <w:pPr>
        <w:pStyle w:val="BodyText"/>
      </w:pPr>
      <w:r>
        <w:t xml:space="preserve">Mười tên hộ vệ kia đều giật mạnh, lớn tiếng đáp.</w:t>
      </w:r>
    </w:p>
    <w:p>
      <w:pPr>
        <w:pStyle w:val="BodyText"/>
      </w:pPr>
      <w:r>
        <w:t xml:space="preserve">Hạ Ngôn đi vào Thánh điện, ánh mắt liền không nhịn được nhìn mọi nơi. Trên vách tường bên trong Thánh điện. tất cả đều điêu khắc một ít hoa văn.</w:t>
      </w:r>
    </w:p>
    <w:p>
      <w:pPr>
        <w:pStyle w:val="BodyText"/>
      </w:pPr>
      <w:r>
        <w:t xml:space="preserve">- Hạ Ngôn! Đây là ngoại điện. Thánh điện thành Tử Diệp chia làm ngoại điện cùng nội điện. Trong ngoại điện, bất cứ một thành viên nào cũng có thể đi vào. Còn nội điện, thành viên bình thường sẽ không có quyền đi vào đó.</w:t>
      </w:r>
    </w:p>
    <w:p>
      <w:pPr>
        <w:pStyle w:val="BodyText"/>
      </w:pPr>
      <w:r>
        <w:t xml:space="preserve">Liễu Vân nhìn thoáng qua Hạ Ngôn.</w:t>
      </w:r>
    </w:p>
    <w:p>
      <w:pPr>
        <w:pStyle w:val="BodyText"/>
      </w:pPr>
      <w:r>
        <w:t xml:space="preserve">- Thánh điện ngoại trừ ngoại điện cùng nội điện, còn có một chút cơ cầu khác, ví dụ như Bộ truyền tin, phi ưng đưa tin chính là do bọn họ nắm giữ.</w:t>
      </w:r>
    </w:p>
    <w:p>
      <w:pPr>
        <w:pStyle w:val="BodyText"/>
      </w:pPr>
      <w:r>
        <w:t xml:space="preserve">Nghe Liễu Vân nói vậy, Hạ Ngôn cũng có một ít lý giải về Thánh điện.</w:t>
      </w:r>
    </w:p>
    <w:p>
      <w:pPr>
        <w:pStyle w:val="BodyText"/>
      </w:pPr>
      <w:r>
        <w:t xml:space="preserve">- Hạ Ngôn! Hiện tại chúng ta phải đi Bộ truyền tin. Liễu Vân nói, liền đi tới một nơi ở ngoại điện.</w:t>
      </w:r>
    </w:p>
    <w:p>
      <w:pPr>
        <w:pStyle w:val="BodyText"/>
      </w:pPr>
      <w:r>
        <w:t xml:space="preserve">Ở một nơi trong ngoại điện, có một con đường tương đối rộng mở, mà hai bên sườn con đường rộng này, chia làm sáu con đường hơi nhỏ một chút.</w:t>
      </w:r>
    </w:p>
    <w:p>
      <w:pPr>
        <w:pStyle w:val="BodyText"/>
      </w:pPr>
      <w:r>
        <w:t xml:space="preserve">Mà phương hướng Liễu Vân đi, chính là một con đường ở bên phải.</w:t>
      </w:r>
    </w:p>
    <w:p>
      <w:pPr>
        <w:pStyle w:val="BodyText"/>
      </w:pPr>
      <w:r>
        <w:t xml:space="preserve">Con đường này, hẳn là đi thông Bộ truyền tin. Trong lòng Hạ Ngôn nghĩ vậy, bước chân theo sát Liễu Vân. Rất nhanh, ba người liền đi vào một gian phòng hình tròn. Kĩu!</w:t>
      </w:r>
    </w:p>
    <w:p>
      <w:pPr>
        <w:pStyle w:val="BodyText"/>
      </w:pPr>
      <w:r>
        <w:t xml:space="preserve">Mấy tiếng kêu trầm thấp, truyền vào trong tai Hạ Ngôn.</w:t>
      </w:r>
    </w:p>
    <w:p>
      <w:pPr>
        <w:pStyle w:val="BodyText"/>
      </w:pPr>
      <w:r>
        <w:t xml:space="preserve">Tiếng động này, hiển nhiên là một loại dã thú phát ra. Chỉ bằng âm thanh, cũng đã thẩm thấu ra một lực lượng.</w:t>
      </w:r>
    </w:p>
    <w:p>
      <w:pPr>
        <w:pStyle w:val="BodyText"/>
      </w:pPr>
      <w:r>
        <w:t xml:space="preserve">Hạ Ngôn vội vàng nhìn bốn phía, ở trên bốn bề vách tường trong gian phòng hình tròn này còn có một ít ô vuông không lớn không nhỏ, thoạt nhìn đi thông bên ngoài.</w:t>
      </w:r>
    </w:p>
    <w:p>
      <w:pPr>
        <w:pStyle w:val="BodyText"/>
      </w:pPr>
      <w:r>
        <w:t xml:space="preserve">-Tiếng kêu này, chính là phi ưng phát ra. Liễu Vân nói với Hạ Ngôn.</w:t>
      </w:r>
    </w:p>
    <w:p>
      <w:pPr>
        <w:pStyle w:val="BodyText"/>
      </w:pPr>
      <w:r>
        <w:t xml:space="preserve">Hạ Ngôn cũng suy đoán được, nghe lời Liễu Vân nói liền gật đầu.</w:t>
      </w:r>
    </w:p>
    <w:p>
      <w:pPr>
        <w:pStyle w:val="BodyText"/>
      </w:pPr>
      <w:r>
        <w:t xml:space="preserve">- Viện trưởng Liễu Vân.</w:t>
      </w:r>
    </w:p>
    <w:p>
      <w:pPr>
        <w:pStyle w:val="BodyText"/>
      </w:pPr>
      <w:r>
        <w:t xml:space="preserve">Đúng lúc này, từ phía sau một cánh cửa bước ra một lão nhân áo xanh. Lão nhân chòm râu hoa râm, tuy nhiên hai mắt rất có thần, chỉ thoáng đảo qua trên người Hạ Ngôn. Hạ Ngôn liền cảm giác thân thể không tự chủ run lên một chút.</w:t>
      </w:r>
    </w:p>
    <w:p>
      <w:pPr>
        <w:pStyle w:val="BodyText"/>
      </w:pPr>
      <w:r>
        <w:t xml:space="preserve">Nếu là người bình thường, sợ rằng còn không cảm giác được rõ ràng như vậy, độ nhạy cảm ngũ quan hơn xa người bình thường, cho nên phản ứng càng mạnh hơn những người khác.</w:t>
      </w:r>
    </w:p>
    <w:p>
      <w:pPr>
        <w:pStyle w:val="BodyText"/>
      </w:pPr>
      <w:r>
        <w:t xml:space="preserve">- Lâm tiên sinh!</w:t>
      </w:r>
    </w:p>
    <w:p>
      <w:pPr>
        <w:pStyle w:val="BodyText"/>
      </w:pPr>
      <w:r>
        <w:t xml:space="preserve">Liễu Vân cười ha ha, xoay người tự nhiên nói:</w:t>
      </w:r>
    </w:p>
    <w:p>
      <w:pPr>
        <w:pStyle w:val="BodyText"/>
      </w:pPr>
      <w:r>
        <w:t xml:space="preserve">- Hạ Ngôn, đây là Lâm tiên sinh Bộ truyền tin thành Tử Diệp chúng ta. Cả Bộ truyền tin, đều là do Lâm tiên sinh điều động. Lâm tiên sinh, chính là tai mắt của Thánh điện chúng ta.</w:t>
      </w:r>
    </w:p>
    <w:p>
      <w:pPr>
        <w:pStyle w:val="BodyText"/>
      </w:pPr>
      <w:r>
        <w:t xml:space="preserve">Liễu Vân mỉm cười giới thiệu cho Hạ Ngôn.</w:t>
      </w:r>
    </w:p>
    <w:p>
      <w:pPr>
        <w:pStyle w:val="BodyText"/>
      </w:pPr>
      <w:r>
        <w:t xml:space="preserve">Hạ Ngôn tự nhiên biết ý của sư phụ Liễu Vân, tuy rằng trong lòng kinh ngạc, nhưng vẫn vội vâng hành lễ, nói:</w:t>
      </w:r>
    </w:p>
    <w:p>
      <w:pPr>
        <w:pStyle w:val="BodyText"/>
      </w:pPr>
      <w:r>
        <w:t xml:space="preserve">- Ra mắt Lâm tiên sinh!</w:t>
      </w:r>
    </w:p>
    <w:p>
      <w:pPr>
        <w:pStyle w:val="BodyText"/>
      </w:pPr>
      <w:r>
        <w:t xml:space="preserve">- Ừ! Không tệ, người thanh niên rất không tệ.</w:t>
      </w:r>
    </w:p>
    <w:p>
      <w:pPr>
        <w:pStyle w:val="BodyText"/>
      </w:pPr>
      <w:r>
        <w:t xml:space="preserve">Lâm tiên sinh ánh mắt lóe lên, lại khẽ híp mắt đồng thời nói.</w:t>
      </w:r>
    </w:p>
    <w:p>
      <w:pPr>
        <w:pStyle w:val="BodyText"/>
      </w:pPr>
      <w:r>
        <w:t xml:space="preserve">- Viện trưởng Liễu Vân, đệ tử của ngài sau này khẳng định rất có tiền đồ. Lâm tiên sinh cười nói với Liễu Vân.</w:t>
      </w:r>
    </w:p>
    <w:p>
      <w:pPr>
        <w:pStyle w:val="BodyText"/>
      </w:pPr>
      <w:r>
        <w:t xml:space="preserve">Liễu Vân cũng cười nói:</w:t>
      </w:r>
    </w:p>
    <w:p>
      <w:pPr>
        <w:pStyle w:val="BodyText"/>
      </w:pPr>
      <w:r>
        <w:t xml:space="preserve">- Lâm tiên sinh quá khen, chẳng qua Hạ Ngôn xác thực rất cố gắng tu luyện, làm sư phụ như ta cũng rất vui mừng.</w:t>
      </w:r>
    </w:p>
    <w:p>
      <w:pPr>
        <w:pStyle w:val="BodyText"/>
      </w:pPr>
      <w:r>
        <w:t xml:space="preserve">Hai người đứng trong viện đối thoại, làm Hạ Ngôn càng thêm giặt mình. Tuy rằng cùng không quá rõ ràng địa vị của sư phụ Liễu Vân trong Thánh điện, thế nhưng Hạ Ngôn cũng từng nghe qua địa vị Liễu Vân ở Thánh điện gần với Điện chủ Thánh điện. Hơn nữa, quan hệ giữa Liễu Vân cùng Điện chủ hết sức thân mật.</w:t>
      </w:r>
    </w:p>
    <w:p>
      <w:pPr>
        <w:pStyle w:val="BodyText"/>
      </w:pPr>
      <w:r>
        <w:t xml:space="preserve">Thế nhưng hiện tại nhìn sư phụ Liễu Vân đối với Lâm tiên sinh này lại khách khí như vậy, còn Lâm tiên sinh nói chuyện với Liễu Vân, dường như cũng không cung kính như tưởng tượng.</w:t>
      </w:r>
    </w:p>
    <w:p>
      <w:pPr>
        <w:pStyle w:val="BodyText"/>
      </w:pPr>
      <w:r>
        <w:t xml:space="preserve">Nghe hai người đối thoại, thật giống như hai người ngang hàng cùng nói chuyện một chỗ. Hơn nữa giọng điệu Liễu Vân sư phụ khi nói tới mình, lại như cố ý vô tình tiết lộ hàm xúc muốn hấp dẫn chú ý Lâm tiên sinh này.</w:t>
      </w:r>
    </w:p>
    <w:p>
      <w:pPr>
        <w:pStyle w:val="BodyText"/>
      </w:pPr>
      <w:r>
        <w:t xml:space="preserve">"Xem ra trong Thánh điện này cũng không đơn giản như ta tưởng tượng. " Trong lòng Hạ Ngôn thầm nghĩ.</w:t>
      </w:r>
    </w:p>
    <w:p>
      <w:pPr>
        <w:pStyle w:val="BodyText"/>
      </w:pPr>
      <w:r>
        <w:t xml:space="preserve">Lý Nguyên Xuân từ khi tiến vào Thánh điện liền ngậm miệng lại, ngay cả một câu cũng không nói, ở loại địa phương này, căn bản không có chỗ cho hắn nói chuyện. Tuy rằng Lý Nguyên Xuân tính cách rộng rãi, thế nhưng hắn ở bên người Liễu Vân lâu như vậy, tự nhiên biết một ít nơi là không thể nói chuyện tùy ý.</w:t>
      </w:r>
    </w:p>
    <w:p>
      <w:pPr>
        <w:pStyle w:val="BodyText"/>
      </w:pPr>
      <w:r>
        <w:t xml:space="preserve">- Lâm tiên sinh! Mấy ngày trước đây, ta mời dùng phi ưng truyền một cái hộp tới Thánh Địa, bên kia đã có hồi âm rồi chứ?</w:t>
      </w:r>
    </w:p>
    <w:p>
      <w:pPr>
        <w:pStyle w:val="BodyText"/>
      </w:pPr>
      <w:r>
        <w:t xml:space="preserve">Sau một lúc lâu, Liễu Vân hơi nhíu mày hỏi.</w:t>
      </w:r>
    </w:p>
    <w:p>
      <w:pPr>
        <w:pStyle w:val="BodyText"/>
      </w:pPr>
      <w:r>
        <w:t xml:space="preserve">Lâm tiên sinh lắc đầu nói:</w:t>
      </w:r>
    </w:p>
    <w:p>
      <w:pPr>
        <w:pStyle w:val="BodyText"/>
      </w:pPr>
      <w:r>
        <w:t xml:space="preserve">- Viện trưởng! Từ thành Tử Diệp chúng ta tới Thánh Địa, cho dù dựa vào tốc độ phi ưng cũng cần thời gian ba mươi canh giờ. Sau khi phi ưng tới Thánh Địa, Bộ truyền tin Thánh Địa còn phải thông báo cho vị bằng hữu của ngài tiếp thu hộp đó. Như vậy lại tiêu hao không ít thời gian, dù có nhanh hơn đi nữa, chỉ sợ phải tới trưa nay mới có hồi âm.</w:t>
      </w:r>
    </w:p>
    <w:p>
      <w:pPr>
        <w:pStyle w:val="BodyText"/>
      </w:pPr>
      <w:r>
        <w:t xml:space="preserve">Hạ Ngôn nghe lời Lâm tiên sinh nói, trong lòng lại bắt đầu trở nên nôn nóng. Đến buổi trưa, vậy Tử Hân sẽ có nguy hiểm.</w:t>
      </w:r>
    </w:p>
    <w:p>
      <w:pPr>
        <w:pStyle w:val="BodyText"/>
      </w:pPr>
      <w:r>
        <w:t xml:space="preserve">Thế nhưng hiện tại, hắn cũng không có bất cứ biện pháp nào, chỉ có thể tiếp tục chờ đợi.</w:t>
      </w:r>
    </w:p>
    <w:p>
      <w:pPr>
        <w:pStyle w:val="BodyText"/>
      </w:pPr>
      <w:r>
        <w:t xml:space="preserve">- Ha ha! Chúng ta cứ chờ ở nơi này đi. Chuyện này liên quan đến sinh tử của một người, cho nên rất gấp gấp.</w:t>
      </w:r>
    </w:p>
    <w:p>
      <w:pPr>
        <w:pStyle w:val="BodyText"/>
      </w:pPr>
      <w:r>
        <w:t xml:space="preserve">Liễu Vân nhìn thoáng qua Hạ Ngôn, liền nói.</w:t>
      </w:r>
    </w:p>
    <w:p>
      <w:pPr>
        <w:pStyle w:val="BodyText"/>
      </w:pPr>
      <w:r>
        <w:t xml:space="preserve">-Ồ?</w:t>
      </w:r>
    </w:p>
    <w:p>
      <w:pPr>
        <w:pStyle w:val="BodyText"/>
      </w:pPr>
      <w:r>
        <w:t xml:space="preserve">Lảm tiên sinh sững sờ, ánh mắt một lần nữa xẹt qua mặt Hạ Ngôn.</w:t>
      </w:r>
    </w:p>
    <w:p>
      <w:pPr>
        <w:pStyle w:val="BodyText"/>
      </w:pPr>
      <w:r>
        <w:t xml:space="preserve">- Chẳng lẽ, có liên quan tới Hạ Ngôn sao?</w:t>
      </w:r>
    </w:p>
    <w:p>
      <w:pPr>
        <w:pStyle w:val="BodyText"/>
      </w:pPr>
      <w:r>
        <w:t xml:space="preserve">Lâm tiên sinh này quả nhiên tâm tư nhẵn nhụi, hắn thấy Liễu Vân đưa Hạ Ngôn tới đây, lại lo lắng hỏi chuyện phi ưng truyền tống, liền đoán rằng sự tình có liên quan tới Hạ Ngôn. Hiện tại trên mặt Hạ Ngôn lại không tự chủ lộ ra vẻ lo lắng, cho nên hắn liền xác định được chuyện này có liên quan tới Hạ Ngôn.</w:t>
      </w:r>
    </w:p>
    <w:p>
      <w:pPr>
        <w:pStyle w:val="BodyText"/>
      </w:pPr>
      <w:r>
        <w:t xml:space="preserve">Hạ Ngôn nhìn sư phụ Liễu Vân một chút, Liễu Vân cùng không có bất kỳ biểu thị gì.</w:t>
      </w:r>
    </w:p>
    <w:p>
      <w:pPr>
        <w:pStyle w:val="BodyText"/>
      </w:pPr>
      <w:r>
        <w:t xml:space="preserve">Hạ Ngôn liền nói:</w:t>
      </w:r>
    </w:p>
    <w:p>
      <w:pPr>
        <w:pStyle w:val="BodyText"/>
      </w:pPr>
      <w:r>
        <w:t xml:space="preserve">- Thưa Lâm tiên sinh, là chuyện của ta. Một bằng hữu của ta bị trọng thương, cần mua một loại đan dược từ Thánh Địa.</w:t>
      </w:r>
    </w:p>
    <w:p>
      <w:pPr>
        <w:pStyle w:val="BodyText"/>
      </w:pPr>
      <w:r>
        <w:t xml:space="preserve">-Ồ?</w:t>
      </w:r>
    </w:p>
    <w:p>
      <w:pPr>
        <w:pStyle w:val="BodyText"/>
      </w:pPr>
      <w:r>
        <w:t xml:space="preserve">Trên mặt Lâm tiên sinh cứng lại, ngưng trọng hơn nhiều:</w:t>
      </w:r>
    </w:p>
    <w:p>
      <w:pPr>
        <w:pStyle w:val="BodyText"/>
      </w:pPr>
      <w:r>
        <w:t xml:space="preserve">- Mua đan dược từ Thánh Địa? Chẳng lẽ là.. .</w:t>
      </w:r>
    </w:p>
    <w:p>
      <w:pPr>
        <w:pStyle w:val="BodyText"/>
      </w:pPr>
      <w:r>
        <w:t xml:space="preserve">- Không sai, chính là Hồi Hồn Đan. Liễu Vân tiếp lời.</w:t>
      </w:r>
    </w:p>
    <w:p>
      <w:pPr>
        <w:pStyle w:val="BodyText"/>
      </w:pPr>
      <w:r>
        <w:t xml:space="preserve">Nghe chính miệng Liễu Vân xác nhận, sắc mặt Làm tiên sinh cùng biến đổi:</w:t>
      </w:r>
    </w:p>
    <w:p>
      <w:pPr>
        <w:pStyle w:val="BodyText"/>
      </w:pPr>
      <w:r>
        <w:t xml:space="preserve">- Hồi Hồn Đan? Thứ tốt a, đó chính là đan dược giá ba trăm vạn kim tệ đó. Hạ Ngôn, ngươi thật là bỏ được mà.</w:t>
      </w:r>
    </w:p>
    <w:p>
      <w:pPr>
        <w:pStyle w:val="BodyText"/>
      </w:pPr>
      <w:r>
        <w:t xml:space="preserve">Trong đôi mắt Lâm tiên sinh chợt bộc phát tinh quang, chẳng qua liền ẩn giấu lại.</w:t>
      </w:r>
    </w:p>
    <w:p>
      <w:pPr>
        <w:pStyle w:val="BodyText"/>
      </w:pPr>
      <w:r>
        <w:t xml:space="preserve">- Viện trưởng Liễu Vân! Hạ Ngôn! Các người cứ chờ ở nơi này đi, một khi bên Thánh Địa có tin tức, ta nhất định thông báo cho các người. Ta nghĩ hẳn sắp có hồi âm rồi, ta ở ngay bên trong, có bất cứ chuyện gì đều có thể tùy lúc tìm ta.</w:t>
      </w:r>
    </w:p>
    <w:p>
      <w:pPr>
        <w:pStyle w:val="BodyText"/>
      </w:pPr>
      <w:r>
        <w:t xml:space="preserve">Lâm tiên sinh liền chỉ vào mấy chiếc bàn trong phòng, sau đó chỉ về phía một cánh cửa, chậm rãi nói.</w:t>
      </w:r>
    </w:p>
    <w:p>
      <w:pPr>
        <w:pStyle w:val="BodyText"/>
      </w:pPr>
      <w:r>
        <w:t xml:space="preserve">- Đa tạ Lâm tiên sinh! Liễu Vân cười chắp tay nói.</w:t>
      </w:r>
    </w:p>
    <w:p>
      <w:pPr>
        <w:pStyle w:val="BodyText"/>
      </w:pPr>
      <w:r>
        <w:t xml:space="preserve">- Đa tạ Lâm tiên sinh!</w:t>
      </w:r>
    </w:p>
    <w:p>
      <w:pPr>
        <w:pStyle w:val="BodyText"/>
      </w:pPr>
      <w:r>
        <w:t xml:space="preserve">Hạ Ngôn cũng vội vàng nói cảm ơn.</w:t>
      </w:r>
    </w:p>
    <w:p>
      <w:pPr>
        <w:pStyle w:val="BodyText"/>
      </w:pPr>
      <w:r>
        <w:t xml:space="preserve">Chờ Lâm tiên sinh xoay người đi, Liễu Vân, Hạ Ngôn, Lý Nguyên Xuân cũng ngồi xuống ghế.</w:t>
      </w:r>
    </w:p>
    <w:p>
      <w:pPr>
        <w:pStyle w:val="BodyText"/>
      </w:pPr>
      <w:r>
        <w:t xml:space="preserve">- Hạ Ngôn! Lâm Lạc này là người phụ trách Bộ truyền tin thành Tử Diệp. Bộ truyền tin tuy rằng bị Thánh điện quản lý, thế nhưng vẫn là độc lập. Bởi vì Bộ truyền tin có thể trao đổi trực tiếp với Thánh Địa, ở một trình độ nào đó mà nói, nó có địa vị ngang hàng với Thánh điện.</w:t>
      </w:r>
    </w:p>
    <w:p>
      <w:pPr>
        <w:pStyle w:val="BodyText"/>
      </w:pPr>
      <w:r>
        <w:t xml:space="preserve">Liễu Vân nói với Hạ Ngôn.</w:t>
      </w:r>
    </w:p>
    <w:p>
      <w:pPr>
        <w:pStyle w:val="BodyText"/>
      </w:pPr>
      <w:r>
        <w:t xml:space="preserve">- Có địa vị ngang hàng với Thánh điện? Hạ Ngôn thất kinh.</w:t>
      </w:r>
    </w:p>
    <w:p>
      <w:pPr>
        <w:pStyle w:val="BodyText"/>
      </w:pPr>
      <w:r>
        <w:t xml:space="preserve">"Thảo nào vừa này sư phụ khách khí với Lâm Lạc như vậy. " Trong lòng Hạ Ngôn khiếp sợ nghĩ đến.</w:t>
      </w:r>
    </w:p>
    <w:p>
      <w:pPr>
        <w:pStyle w:val="BodyText"/>
      </w:pPr>
      <w:r>
        <w:t xml:space="preserve">- Đúng vậy! Bộ truyền tin này là một tồn tại tương đối đặc thù. Hơn nữa, Bộ truyền tin ở các chủ thành trên đại lục, cũng đều có quyền trực tiếp truyền báo tin tức cho Thánh Hoàng, ở thời điểm phi thường, Thánh Hoàng cũng sẽ trực tiếp hạ mệnh lệnh cho Bộ truyền tin. Thậm chí, có một ít mệnh lệnh đều bỏ qua Thánh điện.</w:t>
      </w:r>
    </w:p>
    <w:p>
      <w:pPr>
        <w:pStyle w:val="BodyText"/>
      </w:pPr>
      <w:r>
        <w:t xml:space="preserve">Liễu Vân híp mắt, nói.</w:t>
      </w:r>
    </w:p>
    <w:p>
      <w:pPr>
        <w:pStyle w:val="BodyText"/>
      </w:pPr>
      <w:r>
        <w:t xml:space="preserve">Lý Nguyên Xuân hai mắt mở to ngồi ở một bên, nghe Liễu Vân nói, con mắt thỉnh thoảng nhìn về phía Hạ Ngôn.</w:t>
      </w:r>
    </w:p>
    <w:p>
      <w:pPr>
        <w:pStyle w:val="BodyText"/>
      </w:pPr>
      <w:r>
        <w:t xml:space="preserve">- Sư phụ! Lâm Lạc này có phải nhân viên Kim Long Điện?</w:t>
      </w:r>
    </w:p>
    <w:p>
      <w:pPr>
        <w:pStyle w:val="BodyText"/>
      </w:pPr>
      <w:r>
        <w:t xml:space="preserve">Hạ Ngôn bỗng nhiên hiện lên một ý nghĩ, đó chính là Kim Long Điện, cho nên thuận miệng hỏi ra.</w:t>
      </w:r>
    </w:p>
    <w:p>
      <w:pPr>
        <w:pStyle w:val="BodyText"/>
      </w:pPr>
      <w:r>
        <w:t xml:space="preserve">Liễu Vân mỉm cười nói:</w:t>
      </w:r>
    </w:p>
    <w:p>
      <w:pPr>
        <w:pStyle w:val="BodyText"/>
      </w:pPr>
      <w:r>
        <w:t xml:space="preserve">- Lâm Lạc là người Bộ truyền tin, cũng không phải nhân viên Kim Long Điện, hắn là do Thánh Hoàng tự tay nắm giữ. Mấy thế lực Kim Long Điện, cũng không thể trực tiếp khống chế Bộ truyền tin.</w:t>
      </w:r>
    </w:p>
    <w:p>
      <w:pPr>
        <w:pStyle w:val="BodyText"/>
      </w:pPr>
      <w:r>
        <w:t xml:space="preserve">Ở trong Kim Long Điện, thế lực cũng hết sức phức tạp. Tuy rằng Hạ Ngôn còn chưa tiếp xúc đến Kim Long Điện, chẳng qua chỉ là từ miệng Liễu Vân su phụ còn có Điện chủ Thánh điện thành Tử Diệp, liền mơ hồ có thể cảm giác được một chút.</w:t>
      </w:r>
    </w:p>
    <w:p>
      <w:pPr>
        <w:pStyle w:val="Compact"/>
      </w:pPr>
      <w:r>
        <w:br w:type="textWrapping"/>
      </w:r>
      <w:r>
        <w:br w:type="textWrapping"/>
      </w:r>
    </w:p>
    <w:p>
      <w:pPr>
        <w:pStyle w:val="Heading2"/>
      </w:pPr>
      <w:bookmarkStart w:id="250" w:name="chương-273"/>
      <w:bookmarkEnd w:id="250"/>
      <w:r>
        <w:t xml:space="preserve">228. Chương 273:</w:t>
      </w:r>
    </w:p>
    <w:p>
      <w:pPr>
        <w:pStyle w:val="Compact"/>
      </w:pPr>
      <w:r>
        <w:br w:type="textWrapping"/>
      </w:r>
      <w:r>
        <w:br w:type="textWrapping"/>
      </w:r>
      <w:r>
        <w:t xml:space="preserve">Liễu Vân vẻ mặt ngưng trọng khác thường chậm rãi nói với Hạ Ngôn. Hạ Ngôn gật đầu thật mạnh!</w:t>
      </w:r>
    </w:p>
    <w:p>
      <w:pPr>
        <w:pStyle w:val="BodyText"/>
      </w:pPr>
      <w:r>
        <w:t xml:space="preserve">- Còn nữa, Trương Phong bị con giết kia, phụ thân của hắn là Trương Bảo hiện tại còn chưa biết việc này. Chẳng qua sớm muộn hắn cũng sẽ biết được, ta dự định qua vài ngãy nữa sẽ nói tin tức Trương Phong mất tích cho hắn.</w:t>
      </w:r>
    </w:p>
    <w:p>
      <w:pPr>
        <w:pStyle w:val="BodyText"/>
      </w:pPr>
      <w:r>
        <w:t xml:space="preserve">Liễu Vân vừa chuyển lời, nói tới chuyện của Trương Phong.</w:t>
      </w:r>
    </w:p>
    <w:p>
      <w:pPr>
        <w:pStyle w:val="BodyText"/>
      </w:pPr>
      <w:r>
        <w:t xml:space="preserve">Chân mày khẽ nhảy lên rất nhỏ, chẳng qua Hạ Ngôn lập tức liền rõ ràng, sư phụ cố ý muốn nói tin tức này cho Trương Bảo. Sư phụ là Viện trưởng Học Viện Tử Diệp, còn Trương Phong là đệ tử Học Viện Tử Diệp. Trương Phong không thấy bóng dáng mấy ngãy, Viện trưởng đương nhiên phải có nghĩa vụ thông báo tin tức này cho người nhà.</w:t>
      </w:r>
    </w:p>
    <w:p>
      <w:pPr>
        <w:pStyle w:val="BodyText"/>
      </w:pPr>
      <w:r>
        <w:t xml:space="preserve">- Nói như vậy, dù Trương Bảo kia biết Trương Phong đã chết, cũng không thể nói ra nói vào với sư phụ?</w:t>
      </w:r>
    </w:p>
    <w:p>
      <w:pPr>
        <w:pStyle w:val="BodyText"/>
      </w:pPr>
      <w:r>
        <w:t xml:space="preserve">Hạ Ngôn nhìn Liễu Vân nói.</w:t>
      </w:r>
    </w:p>
    <w:p>
      <w:pPr>
        <w:pStyle w:val="BodyText"/>
      </w:pPr>
      <w:r>
        <w:t xml:space="preserve">Khóe miệng Liễu Vân hiện lên một tia tươi cười:</w:t>
      </w:r>
    </w:p>
    <w:p>
      <w:pPr>
        <w:pStyle w:val="BodyText"/>
      </w:pPr>
      <w:r>
        <w:t xml:space="preserve">- Không sai! Là ta cố ý muốn nói tin tức cho hắn. Huống hồ, dù là ta không chủ động báo cho hắn biết, sớm muộn hắn cũng sẽ phát hiện ra. Khi đó, hắn tất nhiên sẽ lấy đó chỉ chỉ trỏ trỏ sau lưng ta, tuy rằng ta không sợ hắn, cũng không muốn bị hắn có cơ hội công kích sau lưng ta.</w:t>
      </w:r>
    </w:p>
    <w:p>
      <w:pPr>
        <w:pStyle w:val="BodyText"/>
      </w:pPr>
      <w:r>
        <w:t xml:space="preserve">Ý của Liễu Vân, Hạ Ngôn cũng rõ ràng.</w:t>
      </w:r>
    </w:p>
    <w:p>
      <w:pPr>
        <w:pStyle w:val="BodyText"/>
      </w:pPr>
      <w:r>
        <w:t xml:space="preserve">- Trương Bảo kia biết Trương Phong mất tích, sẽ phái người tra ra chuyện này. Đến lúc đó, khẳng định tra được tỷ lệ Trương Phong tử vong chiếm đa số. Hạ Ngôn, con cần phải hiểu rõ thế lực phía sau lưng Trương Bảo này.</w:t>
      </w:r>
    </w:p>
    <w:p>
      <w:pPr>
        <w:pStyle w:val="BodyText"/>
      </w:pPr>
      <w:r>
        <w:t xml:space="preserve">Liễu Vân mắt sáng như đuốc, khuôn mặt nghiêm túc khác thường.</w:t>
      </w:r>
    </w:p>
    <w:p>
      <w:pPr>
        <w:pStyle w:val="BodyText"/>
      </w:pPr>
      <w:r>
        <w:t xml:space="preserve">Thân thể Hạ Ngôn liền ngồi thẳng lên.</w:t>
      </w:r>
    </w:p>
    <w:p>
      <w:pPr>
        <w:pStyle w:val="BodyText"/>
      </w:pPr>
      <w:r>
        <w:t xml:space="preserve">Trương Bảo, bản thân chính là cường giả Linh Tông. Phía sau hắn, còn có thế lực gia tộc xa xưa trong Thánh địa ủng hộ. Thê tử của Trương Bảo, chính là con gái tộc trưởng gia tộc xa xưa này.</w:t>
      </w:r>
    </w:p>
    <w:p>
      <w:pPr>
        <w:pStyle w:val="BodyText"/>
      </w:pPr>
      <w:r>
        <w:t xml:space="preserve">Còn Trương Phong, chính là ngoại tôn của tộc trưởng gia tộc kia.</w:t>
      </w:r>
    </w:p>
    <w:p>
      <w:pPr>
        <w:pStyle w:val="BodyText"/>
      </w:pPr>
      <w:r>
        <w:t xml:space="preserve">- Gia tộc này là một trong năm thế lực lớn ở Kim Long Điện. Năm thế lực lớn này, chính là bộ phận cấu thành Kim Long Điện hiện tại. Mười hai vị sứ giả Kim Long Điện, cũng chia ra thuộc về năm thế lực lớn này.</w:t>
      </w:r>
    </w:p>
    <w:p>
      <w:pPr>
        <w:pStyle w:val="BodyText"/>
      </w:pPr>
      <w:r>
        <w:t xml:space="preserve">Liễu Vân trầm thấp nói ra một lời.</w:t>
      </w:r>
    </w:p>
    <w:p>
      <w:pPr>
        <w:pStyle w:val="BodyText"/>
      </w:pPr>
      <w:r>
        <w:t xml:space="preserve">Hạ Ngôn sững ra, ánh mắt bỗng nhiên trợn to.</w:t>
      </w:r>
    </w:p>
    <w:p>
      <w:pPr>
        <w:pStyle w:val="BodyText"/>
      </w:pPr>
      <w:r>
        <w:t xml:space="preserve">Mười hai sứ giả Kim Long Điện, lại bị năm thế lục lớn chia cắt? Hiện tại Hạ Ngôn coi như là Kim Long Chấp sự của Kim Long Điện, trên đầu hắn là Điện chủ Thánh điện thành Tử Diệp, mà Điện chủ Thánh điện thành Tử Diệp cùng là một trong các Kim Long sứ. Vậy Điện chủ thuộc về cỗ thế lực nào đây?</w:t>
      </w:r>
    </w:p>
    <w:p>
      <w:pPr>
        <w:pStyle w:val="BodyText"/>
      </w:pPr>
      <w:r>
        <w:t xml:space="preserve">- Sư phụ! Không phải nói Kim Long Điện là do Thánh Hoàng lãnh đạo trực tiếp sao? Vậy Thánh Hoàng cũng thuộc về một trong các thế lực lớn?</w:t>
      </w:r>
    </w:p>
    <w:p>
      <w:pPr>
        <w:pStyle w:val="BodyText"/>
      </w:pPr>
      <w:r>
        <w:t xml:space="preserve">Hạ Ngôn giật mình hỏi.</w:t>
      </w:r>
    </w:p>
    <w:p>
      <w:pPr>
        <w:pStyle w:val="BodyText"/>
      </w:pPr>
      <w:r>
        <w:t xml:space="preserve">Trước đó, Hạ Ngôn cũng không có nhiều hiểu biết về Kim Long Điện cho lắm.</w:t>
      </w:r>
    </w:p>
    <w:p>
      <w:pPr>
        <w:pStyle w:val="BodyText"/>
      </w:pPr>
      <w:r>
        <w:t xml:space="preserve">- Ha ha! Hạ Ngôn, con nghĩ quá đơn giản rồi Kim Long Điện này tuy rằng là Thánh Hoàng lãnh đạo trực tiếp, thế nhưng cho dù là bản thân Thánh Hoàng, có đôi khi cũng sẽ không dễ nhúng tay vào chuyện của năm thế lực lớn. Tuy rằng Thánh Hoàng là người có thực lực cực mạnh, thế nhưng hắn cũng không thể làm chuyện gì cũng phải dựa vào giết chóc cùng vũ lực giải quyết hết được?</w:t>
      </w:r>
    </w:p>
    <w:p>
      <w:pPr>
        <w:pStyle w:val="BodyText"/>
      </w:pPr>
      <w:r>
        <w:t xml:space="preserve">Liễu Vân lắc đấu cười nói.</w:t>
      </w:r>
    </w:p>
    <w:p>
      <w:pPr>
        <w:pStyle w:val="BodyText"/>
      </w:pPr>
      <w:r>
        <w:t xml:space="preserve">Hạ Ngôn gật đầu, sư phụ nói không sai.</w:t>
      </w:r>
    </w:p>
    <w:p>
      <w:pPr>
        <w:pStyle w:val="BodyText"/>
      </w:pPr>
      <w:r>
        <w:t xml:space="preserve">Vũ lực có mạnh hơn đi nữa, thế nhưng muốn quản lý nhiều người và thế lực như vậy, cũng không thể toàn giải quyết bằng nắm tay.</w:t>
      </w:r>
    </w:p>
    <w:p>
      <w:pPr>
        <w:pStyle w:val="BodyText"/>
      </w:pPr>
      <w:r>
        <w:t xml:space="preserve">-Thánh Hoàng không thuộc về bất cứ một thế lực nào. Năm thế lục lớn, có bốn đều lấy gia tộc xa xưa ở Thánh địa làm chủ thể cấu thành. Chỉ có một thế lực là những người tu luyện gia nhập Thánh địa về sau tạo nên. Liễu Vân hít một hơi ngưng giọng nói.</w:t>
      </w:r>
    </w:p>
    <w:p>
      <w:pPr>
        <w:pStyle w:val="BodyText"/>
      </w:pPr>
      <w:r>
        <w:t xml:space="preserve">Hạ Ngôn cũng không nhịn được hít vào một hơi.</w:t>
      </w:r>
    </w:p>
    <w:p>
      <w:pPr>
        <w:pStyle w:val="BodyText"/>
      </w:pPr>
      <w:r>
        <w:t xml:space="preserve">Một người tu luyện tiến vào Thánh địa, gia nhập Kim Long Điện, sau đó một tay thành lập một cỗ thế lực khổng lồ, lại có thực lực chống lại chủ thể tạo thành bốn gia tộc cổ xưa?</w:t>
      </w:r>
    </w:p>
    <w:p>
      <w:pPr>
        <w:pStyle w:val="BodyText"/>
      </w:pPr>
      <w:r>
        <w:t xml:space="preserve">Như vậy thực lực người này mạnh cỡ nào?</w:t>
      </w:r>
    </w:p>
    <w:p>
      <w:pPr>
        <w:pStyle w:val="BodyText"/>
      </w:pPr>
      <w:r>
        <w:t xml:space="preserve">Thấy biểu tình Hạ Ngôn, Liễu Vân liền biết ngay trong lòng Hạ Ngôn nghĩ gì, mỉm cười</w:t>
      </w:r>
    </w:p>
    <w:p>
      <w:pPr>
        <w:pStyle w:val="BodyText"/>
      </w:pPr>
      <w:r>
        <w:t xml:space="preserve">nói:</w:t>
      </w:r>
    </w:p>
    <w:p>
      <w:pPr>
        <w:pStyle w:val="BodyText"/>
      </w:pPr>
      <w:r>
        <w:t xml:space="preserve">- Người này sau khi tiến vào Thánh địa, chỉ dùng thời gian mười năm liền phát triển cỗ thế lực thứ năm này mạnh mẽ ngang hàng với bốn thế lực khác. Người này, tên gọi là Tiêu Hà.</w:t>
      </w:r>
    </w:p>
    <w:p>
      <w:pPr>
        <w:pStyle w:val="BodyText"/>
      </w:pPr>
      <w:r>
        <w:t xml:space="preserve">Trên Đại Lục Long Chi, cái tên Tiêu Hà này được đông đảo cường giả coi là truyền kỳ. Tiêu Hà này, bản thân hắn chính là một truyền kỳ, hắn đồng thời là một gã Hồng Binh cao nhất ở Đại sảnh Dong Binh.</w:t>
      </w:r>
    </w:p>
    <w:p>
      <w:pPr>
        <w:pStyle w:val="BodyText"/>
      </w:pPr>
      <w:r>
        <w:t xml:space="preserve">Kim Long Điện nguyên bản chỉ có bốn thế lực lớn. Mà Tiêu Hà đến sau này, lại mạnh mẽ thành lập một cổ thế lực cường đại đồng dạng, đồng thời cùng có sức chống đỡ bốn thế lực khác.</w:t>
      </w:r>
    </w:p>
    <w:p>
      <w:pPr>
        <w:pStyle w:val="BodyText"/>
      </w:pPr>
      <w:r>
        <w:t xml:space="preserve">Thậm chí Hạ Ngôn có thể tưởng tượng, lúc cỗ thế lực này vừa xuất hiện sẽ gặp phải chèn ép cờ nào. Bốn cỗ thế lực kia tất nhiên sẽ không trơ mắt nhìn một cỗ thế lực mới xuất hiện, như vậy khẳng định sẽ đè ép rất mạnh. Thế nhưng, cỗ thế lực thứ năm này ở dưới sự chèn ép của bốn thế lực, lại có thể trở thành thế lực đứng ngang hàng với bọn họ.</w:t>
      </w:r>
    </w:p>
    <w:p>
      <w:pPr>
        <w:pStyle w:val="BodyText"/>
      </w:pPr>
      <w:r>
        <w:t xml:space="preserve">Hạ Ngôn lại thở ra một hơi trong lòng, chậm rãi đè nén khiếp sợ trong lòng. "Tiêu Hà, cái tên này nhất định phải nhớ kỹ. Sau này ta muốn nhìn rốt cuộc hắn là loại người gì, lại có thực lực nhưvậy. "</w:t>
      </w:r>
    </w:p>
    <w:p>
      <w:pPr>
        <w:pStyle w:val="BodyText"/>
      </w:pPr>
      <w:r>
        <w:t xml:space="preserve">Trong lòng Hạ Ngôn đã vững vàng ghi nhớ cái tên này.</w:t>
      </w:r>
    </w:p>
    <w:p>
      <w:pPr>
        <w:pStyle w:val="BodyText"/>
      </w:pPr>
      <w:r>
        <w:t xml:space="preserve">Ánh mắt Liễu Vân đột nhiên chuyển đến mặt Hạ Ngôn, khóe miệng hé ra một chút rất nhỏ, dường như muốn nói gì đó, lại không nói ra được.</w:t>
      </w:r>
    </w:p>
    <w:p>
      <w:pPr>
        <w:pStyle w:val="BodyText"/>
      </w:pPr>
      <w:r>
        <w:t xml:space="preserve">Thoáng dừng lại, Liễu Vân lại nói:</w:t>
      </w:r>
    </w:p>
    <w:p>
      <w:pPr>
        <w:pStyle w:val="BodyText"/>
      </w:pPr>
      <w:r>
        <w:t xml:space="preserve">- Nói chung, Hạ Ngôn, con phải cẩn thận Trương Bảo thành Kim Dương kia. Nếu hắn xác định là con giết Trương Phong, dù hắn không có chứng cứ xác thật, cũng sẽ có khả năng bắt con về thẩm tra.</w:t>
      </w:r>
    </w:p>
    <w:p>
      <w:pPr>
        <w:pStyle w:val="BodyText"/>
      </w:pPr>
      <w:r>
        <w:t xml:space="preserve">Liễu Vân nhắc nhở Hạ Ngôn lần nữa, lão có lòng bảo hộ Hạ Ngôn, thế nhưng nếu Trương Bảo âm thầm hạ thủ, lão cùng không thể vẫn cứ luôn ở bên cạnh Hạ Ngôn được. Một khi Hạ Ngôn rời khỏi lão, vậy Trương Bảo liền có khả năng đối phó Hạ Ngôn.</w:t>
      </w:r>
    </w:p>
    <w:p>
      <w:pPr>
        <w:pStyle w:val="BodyText"/>
      </w:pPr>
      <w:r>
        <w:t xml:space="preserve">Trương Bảo từng học tập tu luyện ở Học Viện Tử Diệp, Liễu Vân cũng thấy qua Trương Bảo. biết rõ tâm tính của Trương Bảo này. Trương Bảo là người hết sức ẩn nhẫn, hơn nữa cũng cực ghi thù, dù là hắn không thể xác định người giết Trương Phong là Hạ Ngôn, cũng rất có khả năng tính toán động thủ với Hạ Ngôn.</w:t>
      </w:r>
    </w:p>
    <w:p>
      <w:pPr>
        <w:pStyle w:val="BodyText"/>
      </w:pPr>
      <w:r>
        <w:t xml:space="preserve">Đây mới là chuyện làm Liễu Vân lo lắng.</w:t>
      </w:r>
    </w:p>
    <w:p>
      <w:pPr>
        <w:pStyle w:val="BodyText"/>
      </w:pPr>
      <w:r>
        <w:t xml:space="preserve">- Sư phụ, con đã biết.</w:t>
      </w:r>
    </w:p>
    <w:p>
      <w:pPr>
        <w:pStyle w:val="BodyText"/>
      </w:pPr>
      <w:r>
        <w:t xml:space="preserve">Hạ Ngôn trịnh trọng gật đầu nói.</w:t>
      </w:r>
    </w:p>
    <w:p>
      <w:pPr>
        <w:pStyle w:val="BodyText"/>
      </w:pPr>
      <w:r>
        <w:t xml:space="preserve">- Mấy ngày nữa, chúng ta phải đi tới thành Tử Nguyệt tham gia Hội giao lưu học viện. Hội giao lưu cử hành ba năm một lần, đến lúc đó các thế lực Thánh địa đều sẽ quan tâm tới Hội giao lưu. Hạ Ngôn, đến lúc đó cũng là cơ hội cho con chứng tỏ mình. Nếu có thể trổ hết tài năng trong đông đảo học viên, vậy sau này Thánh địa sẽ tăng mức quan tâm tới con.</w:t>
      </w:r>
    </w:p>
    <w:p>
      <w:pPr>
        <w:pStyle w:val="BodyText"/>
      </w:pPr>
      <w:r>
        <w:t xml:space="preserve">Liễu Vân ngữ khí lúc nặng lúc nhẹ.</w:t>
      </w:r>
    </w:p>
    <w:p>
      <w:pPr>
        <w:pStyle w:val="BodyText"/>
      </w:pPr>
      <w:r>
        <w:t xml:space="preserve">- Ta cũng hy vọng Học Viện Tử Diệp chúng ta có thể tiến vào ba hạng đầu ở Hội Giao Lưu học viện lần này.</w:t>
      </w:r>
    </w:p>
    <w:p>
      <w:pPr>
        <w:pStyle w:val="BodyText"/>
      </w:pPr>
      <w:r>
        <w:t xml:space="preserve">Những năm gần đây, Học Viện Tử Diệp vẫn một mực bồi hồi ở sau hạng tư, Liễu Vân một mực cố gắng, thế nhưng vẫn chưa từng đưa Học Viện Tử Diệp liên vào bốn bậc học viện hạng nhất phía trước.</w:t>
      </w:r>
    </w:p>
    <w:p>
      <w:pPr>
        <w:pStyle w:val="BodyText"/>
      </w:pPr>
      <w:r>
        <w:t xml:space="preserve">Hạ Ngôn ánh mắt chợt lóe nói:</w:t>
      </w:r>
    </w:p>
    <w:p>
      <w:pPr>
        <w:pStyle w:val="BodyText"/>
      </w:pPr>
      <w:r>
        <w:t xml:space="preserve">- Sư phụ! Trong các học viện khác, học viên dưới ba mươi tuổi có bao nhiêu người tới cảnh giới Đại Linh Sư?</w:t>
      </w:r>
    </w:p>
    <w:p>
      <w:pPr>
        <w:pStyle w:val="BodyText"/>
      </w:pPr>
      <w:r>
        <w:t xml:space="preserve">Nghe Hạ Ngôn đột nhiên hỏi vậy, Liễu Vân cũng không khỏi sững sờ.</w:t>
      </w:r>
    </w:p>
    <w:p>
      <w:pPr>
        <w:pStyle w:val="BodyText"/>
      </w:pPr>
      <w:r>
        <w:t xml:space="preserve">Liễu Vân cũng không biết HạNgõn đã bước vào cảnh giới Đại Linh Sư.</w:t>
      </w:r>
    </w:p>
    <w:p>
      <w:pPr>
        <w:pStyle w:val="BodyText"/>
      </w:pPr>
      <w:r>
        <w:t xml:space="preserve">- Cảnh giới Đại Linh Sư đổi với học viên dưới ba mươi tuổi mà nói, rất khó khăn. Trên Hội Giao Lưu học viện mấy năm nay, cũng chỉ thỉnh thoảng mới thấy học viên cảnh giới Đại Linh Sư. Trên Hội Giao Lưu học viện lần trước, cũng không xuất hiện học viên cảnh giới Đại Linh Sư. Hạ Ngôn, con không cần quá lo lắng, nếu thật sự đụng tới Đại Linh Sư, cũng không có biện pháp.</w:t>
      </w:r>
    </w:p>
    <w:p>
      <w:pPr>
        <w:pStyle w:val="BodyText"/>
      </w:pPr>
      <w:r>
        <w:t xml:space="preserve">Lão còn tưởng rằng Hạ Ngôn lo lắng đụng tới cường giả cảnh giới Đại Linh Sư.</w:t>
      </w:r>
    </w:p>
    <w:p>
      <w:pPr>
        <w:pStyle w:val="BodyText"/>
      </w:pPr>
      <w:r>
        <w:t xml:space="preserve">Đến bây giờ, Liễu Vân còn chưa biết Hạ Ngôn đi qua cơ quan trận cao cấp của học viện.</w:t>
      </w:r>
    </w:p>
    <w:p>
      <w:pPr>
        <w:pStyle w:val="BodyText"/>
      </w:pPr>
      <w:r>
        <w:t xml:space="preserve">Liễu Vân bình thường cũng không tiếp xúc nhiều với học viên cùng giảng sư Học Viện Tử Diệp. Cho nên mặc dù trong học viên có đồn đại, đến giờ vẫn chưa truyền vào tai Liễu Vân. Giảng sư dù có nghe lời đồn nói Hạ Ngôn đi vào cơ quan nân cao cấp, cũng không dám chưa có chứng cứ xác thực liền nói cho Viện trưởng nghe? Huống hồ, nhưng giảng sư cùng học viên sao lại biết Viện trưởng không biết chuyện này?</w:t>
      </w:r>
    </w:p>
    <w:p>
      <w:pPr>
        <w:pStyle w:val="BodyText"/>
      </w:pPr>
      <w:r>
        <w:t xml:space="preserve">Nếu lão biết Hạ Ngôn đi vào cơ quan trận cao cấp, vậy tất nhiên Liễu Vân sẽ hoài nghi Hạ Ngôn có phải đã bước vào cảnh giới Đại Linh Sư rồi. Hơn nữa mấy ngày trước Hạ Ngôn nói giết một cường giả Đại Linh Sư, lúc đó Liễu Vân tự nhiên nghĩ là Thổ cẩu giết Đại Linh Sư kia, cho nên cùng không hỏi có phải đích thân Hạ Ngôn đánh chết Đại Linh Sư kia hay không.</w:t>
      </w:r>
    </w:p>
    <w:p>
      <w:pPr>
        <w:pStyle w:val="BodyText"/>
      </w:pPr>
      <w:r>
        <w:t xml:space="preserve">Hạ Ngôn liền nói:</w:t>
      </w:r>
    </w:p>
    <w:p>
      <w:pPr>
        <w:pStyle w:val="BodyText"/>
      </w:pPr>
      <w:r>
        <w:t xml:space="preserve">- Sư phụ! Kỳ thật con đã bước vào cảnh giới Đại Linh Sư rồi. Nếu ở Hội Giao Lưu không có học viên cường giả Đại Linh Sư khác, vậy Học Viện Tử Diệp tiến vào ba hạng đầu khẳng định sẽ không có vấn đề.</w:t>
      </w:r>
    </w:p>
    <w:p>
      <w:pPr>
        <w:pStyle w:val="BodyText"/>
      </w:pPr>
      <w:r>
        <w:t xml:space="preserve">-Hả?</w:t>
      </w:r>
    </w:p>
    <w:p>
      <w:pPr>
        <w:pStyle w:val="BodyText"/>
      </w:pPr>
      <w:r>
        <w:t xml:space="preserve">-Gì?</w:t>
      </w:r>
    </w:p>
    <w:p>
      <w:pPr>
        <w:pStyle w:val="BodyText"/>
      </w:pPr>
      <w:r>
        <w:t xml:space="preserve">Liễu Vân cùng Lý Nguyên Xuân, thân thể bồng nhiên chấn động.</w:t>
      </w:r>
    </w:p>
    <w:p>
      <w:pPr>
        <w:pStyle w:val="BodyText"/>
      </w:pPr>
      <w:r>
        <w:t xml:space="preserve">Lý Nguyên Xuân vẫn ngậm miệng không nói chuyện, lúc này cũng không nhịn được trợn tròn mắt nhìn về phía Hạ Ngôn nói:</w:t>
      </w:r>
    </w:p>
    <w:p>
      <w:pPr>
        <w:pStyle w:val="BodyText"/>
      </w:pPr>
      <w:r>
        <w:t xml:space="preserve">- Hạ Ngôn, đệ nói đệ đã bước vào cảnh giới Đại Linh Sư, là thật sao?</w:t>
      </w:r>
    </w:p>
    <w:p>
      <w:pPr>
        <w:pStyle w:val="BodyText"/>
      </w:pPr>
      <w:r>
        <w:t xml:space="preserve">Kỳ thật Lý Nguyên Xuân cũng biết, nếu chính miệng Hạ Ngôn đã nói tự nhiên sẽ không giả, chỉ là trong lòng hắn quá chấn động.</w:t>
      </w:r>
    </w:p>
    <w:p>
      <w:pPr>
        <w:pStyle w:val="BodyText"/>
      </w:pPr>
      <w:r>
        <w:t xml:space="preserve">Bản thân hắn tu luyện nhiều năm như vậy, hơn nữa có Liễu Vân đích thân chỉ điểm, hiện tại chẳng qua chỉ có thực lực Linh Sư trung kỳ. Thế nhưng Hạ Ngôn đã tới cảnh giới Đại Linh Sư rồi, chênh lệch này thật quá đáng đi chứ. Hạ Ngôn chỉ mới mười lăm tuổi thôi đó!</w:t>
      </w:r>
    </w:p>
    <w:p>
      <w:pPr>
        <w:pStyle w:val="BodyText"/>
      </w:pPr>
      <w:r>
        <w:t xml:space="preserve">- Không sai! Lý đại ca, sư phụ, xác thực ta đã bước vào cảnh giới Đại Linh Sư rồi. Đại Linh Sư, Tử Vân trong Linh Hải sẽ biến thành một hạt châu, hình dạng tương tự như Tụ Linh Huyệt.</w:t>
      </w:r>
    </w:p>
    <w:p>
      <w:pPr>
        <w:pStyle w:val="BodyText"/>
      </w:pPr>
      <w:r>
        <w:t xml:space="preserve">Hạ Ngôn nói tiếp.</w:t>
      </w:r>
    </w:p>
    <w:p>
      <w:pPr>
        <w:pStyle w:val="BodyText"/>
      </w:pPr>
      <w:r>
        <w:t xml:space="preserve">- Tốt! Tốt lắm!</w:t>
      </w:r>
    </w:p>
    <w:p>
      <w:pPr>
        <w:pStyle w:val="BodyText"/>
      </w:pPr>
      <w:r>
        <w:t xml:space="preserve">Liễu Vân cũng không nhịn được lên tiếng.</w:t>
      </w:r>
    </w:p>
    <w:p>
      <w:pPr>
        <w:pStyle w:val="BodyText"/>
      </w:pPr>
      <w:r>
        <w:t xml:space="preserve">Bởi vì Hạ Ngôn học tập tâm pháp đặc thù, cho nên mặc dù người tu luyện thực lực cao hơn hắn rất nhiều cũng không thể do thám thực lực của hắn, cho nên Liễu Vân cùng không thể dựa vào thực lực bản thân phát hiện thực lực của Hạ Ngôn.</w:t>
      </w:r>
    </w:p>
    <w:p>
      <w:pPr>
        <w:pStyle w:val="BodyText"/>
      </w:pPr>
      <w:r>
        <w:t xml:space="preserve">Lúc Hạ Ngôn còn là Linh Sư, Liễu Vân cũng đã không thể cảm giác được linh lực của Hạ Ngôn. Hiện tại Hạ Ngôn bước vào cảnh giới Đại Linh Sư, Liễu Vân đồng dạng vẫn không cảm giác ra linh lực của Hạ Ngôn.</w:t>
      </w:r>
    </w:p>
    <w:p>
      <w:pPr>
        <w:pStyle w:val="BodyText"/>
      </w:pPr>
      <w:r>
        <w:t xml:space="preserve">Nếu Hạ Ngôn không nói, vậy hiện giờ Liễu Vân cũng không cách nào biết Hạ Ngôn bước vào cảnh giới Đại Linh Sư.</w:t>
      </w:r>
    </w:p>
    <w:p>
      <w:pPr>
        <w:pStyle w:val="BodyText"/>
      </w:pPr>
      <w:r>
        <w:t xml:space="preserve">- Ha ha! Hạ Ngôn, có con ở đây, Hội Giao Lưu lần này thì Học Viện Tử Diệp chúng ta tranh đoạt vị trí thứ nhất cùng có hy vọng. Nếu như có thể tranh đoạt hạng nhất, ha ha, vậy có cơ hội giao lưu cùng học viện siêu cấp rồi.</w:t>
      </w:r>
    </w:p>
    <w:p>
      <w:pPr>
        <w:pStyle w:val="BodyText"/>
      </w:pPr>
      <w:r>
        <w:t xml:space="preserve">Liễu Vân không kiềm chế được hưng phấn trong lòng, trong đôi mắt lóng lánh ánh sao, người đã sớm đứng dậy.</w:t>
      </w:r>
    </w:p>
    <w:p>
      <w:pPr>
        <w:pStyle w:val="BodyText"/>
      </w:pPr>
      <w:r>
        <w:t xml:space="preserve">- Con, Vương Thiên Hà, Mễ Tuyết đều sẽ cố hết sức. Hạ Ngôn gật đầu nói, đột nhiên nhướng mày.</w:t>
      </w:r>
    </w:p>
    <w:p>
      <w:pPr>
        <w:pStyle w:val="BodyText"/>
      </w:pPr>
      <w:r>
        <w:t xml:space="preserve">- Cái gì? Giao lưu cùng học viện siêu cấp?</w:t>
      </w:r>
    </w:p>
    <w:p>
      <w:pPr>
        <w:pStyle w:val="BodyText"/>
      </w:pPr>
      <w:r>
        <w:t xml:space="preserve">- Không sai! Sau khi tám học viện hạng nhất so đấu sinh ra hạng nhất, sẽ tiếp tục so đấu với ba học viện siêu cấp. Đây cũng là thông lệ của Hội Giao Lưu học viện. Nếu như có thể giao lưu cùng học viện siêu cấp, vậy Thánh Hoàng cùng có khả năng đích thân tới xem.</w:t>
      </w:r>
    </w:p>
    <w:p>
      <w:pPr>
        <w:pStyle w:val="BodyText"/>
      </w:pPr>
      <w:r>
        <w:t xml:space="preserve">Liễu Vân hưng phấn nói.</w:t>
      </w:r>
    </w:p>
    <w:p>
      <w:pPr>
        <w:pStyle w:val="BodyText"/>
      </w:pPr>
      <w:r>
        <w:t xml:space="preserve">Trong lòng Hạ Ngôn cũng run lên. Thánh Hoàng đích thân tới xem?</w:t>
      </w:r>
    </w:p>
    <w:p>
      <w:pPr>
        <w:pStyle w:val="Compact"/>
      </w:pPr>
      <w:r>
        <w:br w:type="textWrapping"/>
      </w:r>
      <w:r>
        <w:br w:type="textWrapping"/>
      </w:r>
    </w:p>
    <w:p>
      <w:pPr>
        <w:pStyle w:val="Heading2"/>
      </w:pPr>
      <w:bookmarkStart w:id="251" w:name="chương-274"/>
      <w:bookmarkEnd w:id="251"/>
      <w:r>
        <w:t xml:space="preserve">229. Chương 274:</w:t>
      </w:r>
    </w:p>
    <w:p>
      <w:pPr>
        <w:pStyle w:val="Compact"/>
      </w:pPr>
      <w:r>
        <w:br w:type="textWrapping"/>
      </w:r>
      <w:r>
        <w:br w:type="textWrapping"/>
      </w:r>
      <w:r>
        <w:t xml:space="preserve">Nếu như Học Viện Tử Diệp có cơ hội giao lưu cùng ba học viện siêu cấp, vậy đối với học viên sẽ có được chỗ tốt rất lớn.</w:t>
      </w:r>
    </w:p>
    <w:p>
      <w:pPr>
        <w:pStyle w:val="BodyText"/>
      </w:pPr>
      <w:r>
        <w:t xml:space="preserve">Ánh mắt Liễu Vân nhìn về phía Hạ Ngôn, một lần nữa xảy ra biến hóa. Khi lão biết Hạ Ngôn đã bước vào cảnh giới Đại Linh Sư, suy nghĩ trong lòng lại sinh ra khác biệt rất lớn.</w:t>
      </w:r>
    </w:p>
    <w:p>
      <w:pPr>
        <w:pStyle w:val="BodyText"/>
      </w:pPr>
      <w:r>
        <w:t xml:space="preserve">- Hạ Ngôn! Mấy ngày này ta sẽ đích thân xem võ kỹ con tu luyện.</w:t>
      </w:r>
    </w:p>
    <w:p>
      <w:pPr>
        <w:pStyle w:val="BodyText"/>
      </w:pPr>
      <w:r>
        <w:t xml:space="preserve">Liễu Vân đột nhiên chuyển lời, lão nói những lời này hiển nhiên có ý muốn đích thân ra tay chỉ điểm Hạ Ngôn.</w:t>
      </w:r>
    </w:p>
    <w:p>
      <w:pPr>
        <w:pStyle w:val="BodyText"/>
      </w:pPr>
      <w:r>
        <w:t xml:space="preserve">Lấy thực lực Linh Tông của lão, nếu có thể đích thân chỉ điểm Hạ Ngôn, vậy thực lực Hạ Ngôn tất nhiên sẽ có bước tiến lên lần nữa. Võ kỹ Linh La kiếm của Hạ Ngôn tuy rằng gần như hoàn mỹ, thế nhưng thực lực người tu luyện vĩnh viễn không có điểm cuối cùng. Hạ Ngôn có mạnh hơn đi nữa, cũng vẫn có thể tiếp tục nâng lên. Huống hồ, hiện giờ hắn chẳng qua là cảnh giới Đại Linh Sư, con đường còn rất dài.</w:t>
      </w:r>
    </w:p>
    <w:p>
      <w:pPr>
        <w:pStyle w:val="BodyText"/>
      </w:pPr>
      <w:r>
        <w:t xml:space="preserve">-Rõ! Sư phụ!</w:t>
      </w:r>
    </w:p>
    <w:p>
      <w:pPr>
        <w:pStyle w:val="BodyText"/>
      </w:pPr>
      <w:r>
        <w:t xml:space="preserve">Hạ Ngôn vội vâng cung kính tra lời.</w:t>
      </w:r>
    </w:p>
    <w:p>
      <w:pPr>
        <w:pStyle w:val="BodyText"/>
      </w:pPr>
      <w:r>
        <w:t xml:space="preserve">Từ khi đi vào Học Viện Tử Diệp, Hạ Ngôn còn chưa từng được Liễu Vân đích thân chỉ điểm, hiện giờ coi như có cơ hội rồi.</w:t>
      </w:r>
    </w:p>
    <w:p>
      <w:pPr>
        <w:pStyle w:val="BodyText"/>
      </w:pPr>
      <w:r>
        <w:t xml:space="preserve">Ba người đợi ở trong gian phòng hình tròn này cả một buổi, trong lòng Hạ Ngôn ngãy càng nôn nóng. Rốt cuộc, Lâm Lạc một lằn nữa bước ra từ sau cánh cửa.</w:t>
      </w:r>
    </w:p>
    <w:p>
      <w:pPr>
        <w:pStyle w:val="BodyText"/>
      </w:pPr>
      <w:r>
        <w:t xml:space="preserve">Lúc này, trong tay hắn cầm một hộp ngọc màu tím tinh mỹ (tinh xảo đẹp đẽ).</w:t>
      </w:r>
    </w:p>
    <w:p>
      <w:pPr>
        <w:pStyle w:val="BodyText"/>
      </w:pPr>
      <w:r>
        <w:t xml:space="preserve">- Viện trưởng Liễu Vân! Phi ưng đã mang từ Thánh địa về thứ ngãi muốn, ở nơi này. Lâm Lạc đưa hộp ngọc màu tím tới trước mặt Liễu Vân.</w:t>
      </w:r>
    </w:p>
    <w:p>
      <w:pPr>
        <w:pStyle w:val="BodyText"/>
      </w:pPr>
      <w:r>
        <w:t xml:space="preserve">Hạ Ngôn nhìn hộp ngọc, khuôn mặt dần dần đỏ lên, hô hấp cũng thoáng gấp gáp.</w:t>
      </w:r>
    </w:p>
    <w:p>
      <w:pPr>
        <w:pStyle w:val="BodyText"/>
      </w:pPr>
      <w:r>
        <w:t xml:space="preserve">- Hạ Ngôn! Con nhanh mang thứ này đi cứu người đi. Liễu Vân tiếp nhận hộp ngọc, trực tiếp đưa cho Hạ Ngôn.</w:t>
      </w:r>
    </w:p>
    <w:p>
      <w:pPr>
        <w:pStyle w:val="BodyText"/>
      </w:pPr>
      <w:r>
        <w:t xml:space="preserve">Hạ Ngôn hai tay tiếp nhận hộp ngọc, gật đầu một cái thật mạnh một cái, linh lực dưới chân điên cuồng phun trào. "Ầm" một tiếng, thân thể liền như mũi tên trực tiếp bay ra ngoài, chỉ chốc lát liền biến mất ngoài con đường.</w:t>
      </w:r>
    </w:p>
    <w:p>
      <w:pPr>
        <w:pStyle w:val="BodyText"/>
      </w:pPr>
      <w:r>
        <w:t xml:space="preserve">- Lần này thật là phiền Lâm tiên sinh! Liễu Vân nói với Lâm Lạc.</w:t>
      </w:r>
    </w:p>
    <w:p>
      <w:pPr>
        <w:pStyle w:val="BodyText"/>
      </w:pPr>
      <w:r>
        <w:t xml:space="preserve">Lâm Lạc khoát tay:</w:t>
      </w:r>
    </w:p>
    <w:p>
      <w:pPr>
        <w:pStyle w:val="BodyText"/>
      </w:pPr>
      <w:r>
        <w:t xml:space="preserve">- Viện trưởng Liễu Vân không cần khách khí, đứa nhỏ Hạ Ngôn này xác thật là nhân tài dễ dạy.</w:t>
      </w:r>
    </w:p>
    <w:p>
      <w:pPr>
        <w:pStyle w:val="BodyText"/>
      </w:pPr>
      <w:r>
        <w:t xml:space="preserve">Lúc Lâm Lạc nói, ánh mắt lóe lên nhìn về phía cuối con đường, chẳng qua lúc này Hạ Ngôn đã sớm biến mất, sợ rằng đã tới bên ngoài Thánh điện.</w:t>
      </w:r>
    </w:p>
    <w:p>
      <w:pPr>
        <w:pStyle w:val="BodyText"/>
      </w:pPr>
      <w:r>
        <w:t xml:space="preserve">- Ha ha! Kỳ thật ta cùng cảm thấy như vậy. Liễu Vân cười cười, có hàm ý khác nói.</w:t>
      </w:r>
    </w:p>
    <w:p>
      <w:pPr>
        <w:pStyle w:val="BodyText"/>
      </w:pPr>
      <w:r>
        <w:t xml:space="preserve">Biết Hạ Ngôn trở thành Đại Linh Sư, tâm tư Liễu Vân liền cao hơn trước đây nhiều. Lấy tốc độ tu luyện của Hạ Ngôn, không bao lâu nữa sẽ có một gã Linh Tông sinh ra.</w:t>
      </w:r>
    </w:p>
    <w:p>
      <w:pPr>
        <w:pStyle w:val="BodyText"/>
      </w:pPr>
      <w:r>
        <w:t xml:space="preserve">Liễu Vân tin tưởng, Hạ Ngôn hoàn toàn có thể trước ba mươi tuổi đạt tới cảnh giới Linh Tông. Cho dù là trong năm cỗ thế lực Thánh địa, một gã cường giả Linh Tông cũng đáng để bọn họ ra sức mời chào. Mà thiên phú Hạ Ngôn biểu hiện ra, nếu để năm cỗ thế lực này biết được, bọn họ sao lại không ném cành oliu? (ý nói đưa ra điều kiện hậu hĩnh)</w:t>
      </w:r>
    </w:p>
    <w:p>
      <w:pPr>
        <w:pStyle w:val="BodyText"/>
      </w:pPr>
      <w:r>
        <w:t xml:space="preserve">"Cùng may Hạ Ngôn đã là đệ tử của ta, đến lúc đó lẽ nào hắn lại bỏ ta đi?" Trên mặt Liễu Vân lộ ra một biểu tình bí hiểm, khẽ gật đầu.</w:t>
      </w:r>
    </w:p>
    <w:p>
      <w:pPr>
        <w:pStyle w:val="BodyText"/>
      </w:pPr>
      <w:r>
        <w:t xml:space="preserve">- Nguyên Xuân, chúng ta cùng đi xem tiểu thư Tử Hân. Liễu Vân xoay người nói với Lý Nguyên Xuân bèn cạnh.</w:t>
      </w:r>
    </w:p>
    <w:p>
      <w:pPr>
        <w:pStyle w:val="BodyText"/>
      </w:pPr>
      <w:r>
        <w:t xml:space="preserve">-Rõ! Viện trưởng. Lý Nguyên Xuân cúi đầu trả lời.</w:t>
      </w:r>
    </w:p>
    <w:p>
      <w:pPr>
        <w:pStyle w:val="BodyText"/>
      </w:pPr>
      <w:r>
        <w:t xml:space="preserve">Tạm biệt Lâm Lạc, Liễu Vân cùng Lý Nguyên Xuân cũng theo con đường đi ra bên ngoài.</w:t>
      </w:r>
    </w:p>
    <w:p>
      <w:pPr>
        <w:pStyle w:val="BodyText"/>
      </w:pPr>
      <w:r>
        <w:t xml:space="preserve">Hạ Ngôn từ Bộ truyền tin nhanh chóng chạy ra ngoại điện, bóng người chợt lóe liền đi ra xa mấy chục thước.</w:t>
      </w:r>
    </w:p>
    <w:p>
      <w:pPr>
        <w:pStyle w:val="BodyText"/>
      </w:pPr>
      <w:r>
        <w:t xml:space="preserve">Ở cửa lớn ngoại điện, lúc Hạ Ngôn muốn lập tức đi qua, chẳng qua vừa ra cửa chính Thánh điện, thân thể Hạ Ngôn bỗng dừng lại. Bởi vì, hắn thiếu chút nữa đụng lên hai người vừa mới bước lên cửa Thánh điện. Thân người vừa dừng lại, Hạ Ngôn mới nhìn rõ hai người kia. Hai người này Hạ Ngôn đều đã gặp qua. Một người là tộc trưởng Tống gia Tống Lập, mà người còn lại là tộc trưởng Lục gia Lục Tương Pha.</w:t>
      </w:r>
    </w:p>
    <w:p>
      <w:pPr>
        <w:pStyle w:val="BodyText"/>
      </w:pPr>
      <w:r>
        <w:t xml:space="preserve">Hạ Ngôn thấy hai người này, trên mặt không khỏi biến đổi.</w:t>
      </w:r>
    </w:p>
    <w:p>
      <w:pPr>
        <w:pStyle w:val="BodyText"/>
      </w:pPr>
      <w:r>
        <w:t xml:space="preserve">Mà hai người này nhìn thấy Hạ Ngôn, vốn mặt mũi không dễ nhìn càng thêm đen. Hai người này hôm nay nhận được Điện chủ Thánh điện triệu kiến mới đến Thánh điện. Thời gian gần đây Lục gia cùng Tống gia đấu người chết ta sống, hai nhà có tư thế bộc phát chiến tranh toàn diện. Từ sau sự kiện Thanh Vân Sơn lấn trước, mâu thuẫn giữa hai gia tộc này bắt đấu thăng cấp toàn diện.</w:t>
      </w:r>
    </w:p>
    <w:p>
      <w:pPr>
        <w:pStyle w:val="BodyText"/>
      </w:pPr>
      <w:r>
        <w:t xml:space="preserve">Cho nên, lúc này Điện chủ Thánh điện mới triệu kiến tộc trưởng hai gia tộc này, dự định hòa giải một chút. Nếu hai gia tộc thật sự khai chiến, đối với thành Tử Diệp mà nói không phải chuyện gì tốt Tống Lập cùng Lục Tương Pha được Điện chủ triệu tập liền lập tức tới ngay, vừa vặn đụng tới Hạ Ngôn đang hết sức lo lắng chạy từ trong điện ra, thiếu chút nữa đụng vào người bọn họ.</w:t>
      </w:r>
    </w:p>
    <w:p>
      <w:pPr>
        <w:pStyle w:val="BodyText"/>
      </w:pPr>
      <w:r>
        <w:t xml:space="preserve">Ánh mắt ba người đối diện nhau, trong lòng đều toát ra một đám ý nghĩ.</w:t>
      </w:r>
    </w:p>
    <w:p>
      <w:pPr>
        <w:pStyle w:val="BodyText"/>
      </w:pPr>
      <w:r>
        <w:t xml:space="preserve">"Tiểu tử này tới Thánh điện làm gì?"</w:t>
      </w:r>
    </w:p>
    <w:p>
      <w:pPr>
        <w:pStyle w:val="BodyText"/>
      </w:pPr>
      <w:r>
        <w:t xml:space="preserve">Trong lòng Lục Tương Pha cùng Tống Lập đều nghi hoặc.</w:t>
      </w:r>
    </w:p>
    <w:p>
      <w:pPr>
        <w:pStyle w:val="BodyText"/>
      </w:pPr>
      <w:r>
        <w:t xml:space="preserve">"Tên tiểu hỗn đản này, nếu có cơ hội nhất định phải báo thù cho nhi tử ta. Hừ! Hiện giờ có lão gia hỏa Liễu Vân làm chỗ dựa, ta phải nhịn. Hừ! Ta không tin tên tiểu hỗn đản này vĩnh viễn ở trong thành Tử Diệp, vĩnh viễn ở bên người lão gia hỏa kia. "</w:t>
      </w:r>
    </w:p>
    <w:p>
      <w:pPr>
        <w:pStyle w:val="BodyText"/>
      </w:pPr>
      <w:r>
        <w:t xml:space="preserve">Hai mắt Tống Lập muốn phun ra lửa, nghiến răng nhìn Hạ Ngôn.</w:t>
      </w:r>
    </w:p>
    <w:p>
      <w:pPr>
        <w:pStyle w:val="BodyText"/>
      </w:pPr>
      <w:r>
        <w:t xml:space="preserve">Lúc này Hạ Ngôn cùng không có thời gian dừng ở nơi này.</w:t>
      </w:r>
    </w:p>
    <w:p>
      <w:pPr>
        <w:pStyle w:val="BodyText"/>
      </w:pPr>
      <w:r>
        <w:t xml:space="preserve">Trong đầu vừa chuyển, Hạ Ngôn liền lướt qua bên cạnh hai người, nhanh chóng chạy về phía một đường khác.</w:t>
      </w:r>
    </w:p>
    <w:p>
      <w:pPr>
        <w:pStyle w:val="BodyText"/>
      </w:pPr>
      <w:r>
        <w:t xml:space="preserve">-Hừ!</w:t>
      </w:r>
    </w:p>
    <w:p>
      <w:pPr>
        <w:pStyle w:val="BodyText"/>
      </w:pPr>
      <w:r>
        <w:t xml:space="preserve">Lục Tương Pha và Tống Lập liếc nhìn nhau, trong mũi cũng hừ lạnh một tiếng, phất tay áo đi vào trong điện. Hai người này vừa đi vào, liền thấy Liễu Vân đi ra, vội vâng xem như không thấy bước nhanh hơn vào bên trong.</w:t>
      </w:r>
    </w:p>
    <w:p>
      <w:pPr>
        <w:pStyle w:val="BodyText"/>
      </w:pPr>
      <w:r>
        <w:t xml:space="preserve">Liễu Vân thấy hai người như vậy, chỉ mỉm cười, thân thể cũng không dừng lại, đi ra bên ngoài điện.</w:t>
      </w:r>
    </w:p>
    <w:p>
      <w:pPr>
        <w:pStyle w:val="BodyText"/>
      </w:pPr>
      <w:r>
        <w:t xml:space="preserve">"Rốt cuộc mua được Hồi Hồn Đan rồi, Tử Hân sẽ không chết nữa. " Hạ Ngôn vội vã chạy nhanh trên đường, trong lòng âm thầm nghĩ.</w:t>
      </w:r>
    </w:p>
    <w:p>
      <w:pPr>
        <w:pStyle w:val="BodyText"/>
      </w:pPr>
      <w:r>
        <w:t xml:space="preserve">Từ Thánh điện đến tiểu viện của mình, chỉ cách bốn năm con đường. Lấy tốc độ Hạ Ngôn hiện tại, không tới năm phút đã thấy cửa tiểu viện.</w:t>
      </w:r>
    </w:p>
    <w:p>
      <w:pPr>
        <w:pStyle w:val="BodyText"/>
      </w:pPr>
      <w:r>
        <w:t xml:space="preserve">Thân thể Hạ Ngôn phóng lên mở mạnh cửa, sau đó phi thân tới sương phòng bên trái</w:t>
      </w:r>
    </w:p>
    <w:p>
      <w:pPr>
        <w:pStyle w:val="BodyText"/>
      </w:pPr>
      <w:r>
        <w:t xml:space="preserve">Cửa sương phòng vừa mở ra, Tiểu Thanh lại ngồi trên mặt đất trong phòng.</w:t>
      </w:r>
    </w:p>
    <w:p>
      <w:pPr>
        <w:pStyle w:val="BodyText"/>
      </w:pPr>
      <w:r>
        <w:t xml:space="preserve">- Tiểu Thanh!</w:t>
      </w:r>
    </w:p>
    <w:p>
      <w:pPr>
        <w:pStyle w:val="BodyText"/>
      </w:pPr>
      <w:r>
        <w:t xml:space="preserve">Hạ Ngôn nhìn thấy Tiểu Thanh, chân mày không khỏi nhăn lại kêu một tiếng. Tiểu Thanh ngồi dưới đất, hai mắt vô thần, sắc mặt có chút trắng bệch.</w:t>
      </w:r>
    </w:p>
    <w:p>
      <w:pPr>
        <w:pStyle w:val="BodyText"/>
      </w:pPr>
      <w:r>
        <w:t xml:space="preserve">- Tiểu Thanh! Muội làm sao vậy?</w:t>
      </w:r>
    </w:p>
    <w:p>
      <w:pPr>
        <w:pStyle w:val="BodyText"/>
      </w:pPr>
      <w:r>
        <w:t xml:space="preserve">Hạ Ngôn nhìn lại Tử Hân nằm ở trên giường, lại nói với Tiểu Thanh.</w:t>
      </w:r>
    </w:p>
    <w:p>
      <w:pPr>
        <w:pStyle w:val="BodyText"/>
      </w:pPr>
      <w:r>
        <w:t xml:space="preserve">Nghe được Hạ Ngôn lên tiếng, Tiểu Thanh mới từ từ xoay người lại, hai mắt nhìn chằm chằm Hạ Ngôn.</w:t>
      </w:r>
    </w:p>
    <w:p>
      <w:pPr>
        <w:pStyle w:val="BodyText"/>
      </w:pPr>
      <w:r>
        <w:t xml:space="preserve">-Oa!</w:t>
      </w:r>
    </w:p>
    <w:p>
      <w:pPr>
        <w:pStyle w:val="BodyText"/>
      </w:pPr>
      <w:r>
        <w:t xml:space="preserve">Đột nhiên, Tiểu Thanh lớn tiếng khóc ra, sau đó vọt tới ôm chặt lấy người Hạ Ngôn.</w:t>
      </w:r>
    </w:p>
    <w:p>
      <w:pPr>
        <w:pStyle w:val="BodyText"/>
      </w:pPr>
      <w:r>
        <w:t xml:space="preserve">- Hạ Ngôn ca! Xin lỗi! Là muội không chiếu cố tốt tiểu thư Tử Hân. Tiểu Thanh vừa khóc vừa nói</w:t>
      </w:r>
    </w:p>
    <w:p>
      <w:pPr>
        <w:pStyle w:val="BodyText"/>
      </w:pPr>
      <w:r>
        <w:t xml:space="preserve">- Hạ Ngôn ca! Thân thể tiểu thư Tử Hân lạnh lắm, muội ôm thêm chăn tới, cũng không có tác dụng.. .</w:t>
      </w:r>
    </w:p>
    <w:p>
      <w:pPr>
        <w:pStyle w:val="BodyText"/>
      </w:pPr>
      <w:r>
        <w:t xml:space="preserve">Hạ Ngôn nhìn một bên giường còn có mấy tấm đệm chăn mới tinh, hiển nhiên những chăn đệm này đểu là cho Tử Hân.</w:t>
      </w:r>
    </w:p>
    <w:p>
      <w:pPr>
        <w:pStyle w:val="BodyText"/>
      </w:pPr>
      <w:r>
        <w:t xml:space="preserve">Nghe Tiểu Thanh nói vậy, trong tim Hạ Ngôn đập mạnh, vội vâng đẩy Tiểu Thanh ra đi tới bên cạnh giường, ngón tay nhẹ nhàng chạm vào người.</w:t>
      </w:r>
    </w:p>
    <w:p>
      <w:pPr>
        <w:pStyle w:val="BodyText"/>
      </w:pPr>
      <w:r>
        <w:t xml:space="preserve">- Tại sao lại như vậy?</w:t>
      </w:r>
    </w:p>
    <w:p>
      <w:pPr>
        <w:pStyle w:val="BodyText"/>
      </w:pPr>
      <w:r>
        <w:t xml:space="preserve">Hạ Tử Hân lúc này, một hơi cuối cùng trong ngực Hạ Tử Hân đã hoàn toàn tiêu tán. Da thịt một mảnh lạnh lẽo, ít nhất nửa canh giờ trước, một hơi thở cuối cùng của Hạ Tử Hân đã tiêu tán rồi.</w:t>
      </w:r>
    </w:p>
    <w:p>
      <w:pPr>
        <w:pStyle w:val="BodyText"/>
      </w:pPr>
      <w:r>
        <w:t xml:space="preserve">- Không thể nào!</w:t>
      </w:r>
    </w:p>
    <w:p>
      <w:pPr>
        <w:pStyle w:val="BodyText"/>
      </w:pPr>
      <w:r>
        <w:t xml:space="preserve">Hạ Ngôn thì thào, lại mở hộp ngọc màu tím trong tay ra, bên trong là một viên đan dược</w:t>
      </w:r>
    </w:p>
    <w:p>
      <w:pPr>
        <w:pStyle w:val="BodyText"/>
      </w:pPr>
      <w:r>
        <w:t xml:space="preserve">màu tím.</w:t>
      </w:r>
    </w:p>
    <w:p>
      <w:pPr>
        <w:pStyle w:val="BodyText"/>
      </w:pPr>
      <w:r>
        <w:t xml:space="preserve">Vừa mở hộp ra, một cỗ mùi hương nhàn nhạt liền lan tòa trong gian phòng. Hạ Ngôn lấy viên đan dược màu tím đưa vào trong miệng Hạ Tử Hân, thế nhưng đan dược lại ngưng mà không tan.</w:t>
      </w:r>
    </w:p>
    <w:p>
      <w:pPr>
        <w:pStyle w:val="BodyText"/>
      </w:pPr>
      <w:r>
        <w:t xml:space="preserve">- Hạ Ngôn ca! Muội thật có lỗi! Tiểu Thanh sắc mặt tái nhợt nói.</w:t>
      </w:r>
    </w:p>
    <w:p>
      <w:pPr>
        <w:pStyle w:val="BodyText"/>
      </w:pPr>
      <w:r>
        <w:t xml:space="preserve">Thổ Cẩu đứng ở ngoài cửa, nhìn một màn trong phòng, cúi đầu.</w:t>
      </w:r>
    </w:p>
    <w:p>
      <w:pPr>
        <w:pStyle w:val="BodyText"/>
      </w:pPr>
      <w:r>
        <w:t xml:space="preserve">- Tiểu Thanh! Không phải sai ở muội! Hạ Ngôn quay người lại nói.</w:t>
      </w:r>
    </w:p>
    <w:p>
      <w:pPr>
        <w:pStyle w:val="BodyText"/>
      </w:pPr>
      <w:r>
        <w:t xml:space="preserve">- Hạ Ngôn! Tử Hân dùng đan dược chưa?</w:t>
      </w:r>
    </w:p>
    <w:p>
      <w:pPr>
        <w:pStyle w:val="BodyText"/>
      </w:pPr>
      <w:r>
        <w:t xml:space="preserve">Lý Nguyên Xuân vừa tiến vào sân, còn chưa thấy Hạ Ngôn đã lớn tiếng nói.</w:t>
      </w:r>
    </w:p>
    <w:p>
      <w:pPr>
        <w:pStyle w:val="BodyText"/>
      </w:pPr>
      <w:r>
        <w:t xml:space="preserve">Ngay sau đó, Lý Nguyên Xuân cùng Liễu Vân liền xuất hiện ở ngoài cửa sương phòng bên trái, hai người nhìn cảnh tượng trong phòng, sắc mặt liền thay đồi.</w:t>
      </w:r>
    </w:p>
    <w:p>
      <w:pPr>
        <w:pStyle w:val="BodyText"/>
      </w:pPr>
      <w:r>
        <w:t xml:space="preserve">- Hạ Ngôn! Tử Hân thế nào rồi?</w:t>
      </w:r>
    </w:p>
    <w:p>
      <w:pPr>
        <w:pStyle w:val="BodyText"/>
      </w:pPr>
      <w:r>
        <w:t xml:space="preserve">Liễu Vân nhấc chân đi vào phòng, nhìn lên giường hỏi.</w:t>
      </w:r>
    </w:p>
    <w:p>
      <w:pPr>
        <w:pStyle w:val="BodyText"/>
      </w:pPr>
      <w:r>
        <w:t xml:space="preserve">- Sư phụ! Tử Hân không nuốt được đan dược, có cần phải uống nước không? Giọng Hạ Ngôn có chút khàn hỏi Liễu Vân.</w:t>
      </w:r>
    </w:p>
    <w:p>
      <w:pPr>
        <w:pStyle w:val="BodyText"/>
      </w:pPr>
      <w:r>
        <w:t xml:space="preserve">- Nuốt không được? Liễu Vân nhăn mày lại.</w:t>
      </w:r>
    </w:p>
    <w:p>
      <w:pPr>
        <w:pStyle w:val="BodyText"/>
      </w:pPr>
      <w:r>
        <w:t xml:space="preserve">- Sao lại thế? Hồi Hồn Đan vào miệng liền tan, sao lại không nuốt được? Để ta xem!</w:t>
      </w:r>
    </w:p>
    <w:p>
      <w:pPr>
        <w:pStyle w:val="BodyText"/>
      </w:pPr>
      <w:r>
        <w:t xml:space="preserve">Nói rồi, Liễu Vân cúi người đặt tay lên cánh tay Hạ Tử Hân. Tay lão vừa tiếp xúc với cánh tay Hạ Tử Hân, chân mày liền nhăn chặt.</w:t>
      </w:r>
    </w:p>
    <w:p>
      <w:pPr>
        <w:pStyle w:val="BodyText"/>
      </w:pPr>
      <w:r>
        <w:t xml:space="preserve">- Hạ Ngôn! Hạ Tử Hân đã chết, đã chết nửa canh giờ trước rồi Hồi Hồn Đan cũng không có tác dụng nữa, thảo nào không tan được.</w:t>
      </w:r>
    </w:p>
    <w:p>
      <w:pPr>
        <w:pStyle w:val="BodyText"/>
      </w:pPr>
      <w:r>
        <w:t xml:space="preserve">Liễu Vân lắc đầu thờ dài một tiếng, bất đắc dĩ nói.</w:t>
      </w:r>
    </w:p>
    <w:p>
      <w:pPr>
        <w:pStyle w:val="BodyText"/>
      </w:pPr>
      <w:r>
        <w:t xml:space="preserve">Kỳ thật Hạ Ngôn cũng biết Hạ Tử Hân đã chết, thân thể đã sớm lạnh lẽo, thậm chí có chút cứng ngắc.</w:t>
      </w:r>
    </w:p>
    <w:p>
      <w:pPr>
        <w:pStyle w:val="BodyText"/>
      </w:pPr>
      <w:r>
        <w:t xml:space="preserve">Trong phòng, rơi vào khoảng lặng ngắn ngủi, trong lòng bốn người đều cảm thấy áp lực.</w:t>
      </w:r>
    </w:p>
    <w:p>
      <w:pPr>
        <w:pStyle w:val="BodyText"/>
      </w:pPr>
      <w:r>
        <w:t xml:space="preserve">Qua một hồi lâu, Lý Nguyên Xuân mới mở miệng nói:</w:t>
      </w:r>
    </w:p>
    <w:p>
      <w:pPr>
        <w:pStyle w:val="BodyText"/>
      </w:pPr>
      <w:r>
        <w:t xml:space="preserve">- Hạ Ngôn! Đệ đừng khổ sở nữa, đệ đã làm hết sức rồi</w:t>
      </w:r>
    </w:p>
    <w:p>
      <w:pPr>
        <w:pStyle w:val="BodyText"/>
      </w:pPr>
      <w:r>
        <w:t xml:space="preserve">Hạ Ngôn xác thực đã cố hết sức, mang Hạ Tử Hân từ Thanh Vân Sơn về, lão nhân Thánh Hoàng cũng tiêu hao linh hồn lực bảo trụ một hơi thở cuối cùng cho Hạ Tử Hân. Thế nhưng hiện tại, Hạ Tử Hân vẫn không thể kiên trì được.</w:t>
      </w:r>
    </w:p>
    <w:p>
      <w:pPr>
        <w:pStyle w:val="BodyText"/>
      </w:pPr>
      <w:r>
        <w:t xml:space="preserve">Khóe miệng Hạ Ngôn hiện một tia cười khổ:</w:t>
      </w:r>
    </w:p>
    <w:p>
      <w:pPr>
        <w:pStyle w:val="BodyText"/>
      </w:pPr>
      <w:r>
        <w:t xml:space="preserve">- Ta chỉ là không biết nên ăn nói với tộc trưởng thế nào, lúc rời gia tộc, ta từng đáp ứng tộc trưởng sẽ chiếu cố Tử Hân thật tốt.</w:t>
      </w:r>
    </w:p>
    <w:p>
      <w:pPr>
        <w:pStyle w:val="BodyText"/>
      </w:pPr>
      <w:r>
        <w:t xml:space="preserve">- Thế nhưng giờ đây, Tử Hân đã chết. Hạ Ngôn giọng đạm nhạt.</w:t>
      </w:r>
    </w:p>
    <w:p>
      <w:pPr>
        <w:pStyle w:val="BodyText"/>
      </w:pPr>
      <w:r>
        <w:t xml:space="preserve">- Quên đi! Ta sẽ thông báo Hạ gia, để bọn họ đón Tử Hân trở về. Hạ Ngôn lắc đầu, đột nhiên khoát tay nói.</w:t>
      </w:r>
    </w:p>
    <w:p>
      <w:pPr>
        <w:pStyle w:val="BodyText"/>
      </w:pPr>
      <w:r>
        <w:t xml:space="preserve">- Hạ Ngôn! Đệ không cần nghĩ nhiều, người chết không thể sống lại, đệ đừng nghĩ quẩn. Lý Nguyên Xuân thấy Hạ Ngôn biểu hiện như thế, trong lòng không khỏi có chút lo lắng.</w:t>
      </w:r>
    </w:p>
    <w:p>
      <w:pPr>
        <w:pStyle w:val="BodyText"/>
      </w:pPr>
      <w:r>
        <w:t xml:space="preserve">Liễu Vân nhìn Hạ Ngôn, đồng dạng có chút lo lắng.</w:t>
      </w:r>
    </w:p>
    <w:p>
      <w:pPr>
        <w:pStyle w:val="BodyText"/>
      </w:pPr>
      <w:r>
        <w:t xml:space="preserve">Nên biết rằng, Hội Giao Lưu học viện sẽ lập tức bắt đầu, nếu lúc này Hạ Ngôn bắt ngờ xảy ra chuyện, chuyện này sẽ không xong.</w:t>
      </w:r>
    </w:p>
    <w:p>
      <w:pPr>
        <w:pStyle w:val="BodyText"/>
      </w:pPr>
      <w:r>
        <w:t xml:space="preserve">- Ta không sao! Nguyên Xuân ca, sư phụ, các người đừng lo lắng! Hạ Ngôn cười cười.</w:t>
      </w:r>
    </w:p>
    <w:p>
      <w:pPr>
        <w:pStyle w:val="BodyText"/>
      </w:pPr>
      <w:r>
        <w:t xml:space="preserve">- Tiểu Thanh! Đừng khóc nữa, chuyện này không có liên quan tới muội, huynh không thích thấy muội khóc.</w:t>
      </w:r>
    </w:p>
    <w:p>
      <w:pPr>
        <w:pStyle w:val="BodyText"/>
      </w:pPr>
      <w:r>
        <w:t xml:space="preserve">Nghe Hạ Ngôn nói vậy, Tiểu Thanh vội ngừng tiếng khóc, mắt sưng đỏ nhìn Hạ Ngôn.</w:t>
      </w:r>
    </w:p>
    <w:p>
      <w:pPr>
        <w:pStyle w:val="BodyText"/>
      </w:pPr>
      <w:r>
        <w:t xml:space="preserve">-Ngao!</w:t>
      </w:r>
    </w:p>
    <w:p>
      <w:pPr>
        <w:pStyle w:val="BodyText"/>
      </w:pPr>
      <w:r>
        <w:t xml:space="preserve">Thổ Cẩu kêu một tiếng trầm thấp, bốn chân bước đi tới một góc viện nằm xuống.</w:t>
      </w:r>
    </w:p>
    <w:p>
      <w:pPr>
        <w:pStyle w:val="BodyText"/>
      </w:pPr>
      <w:r>
        <w:t xml:space="preserve">- Không có chuyện gì là tốt rồi Hạ Ngôn! Hạ Tử Hân là Trương gia thành Kim Dương hại chết. Thù này, tương lai con nhất định phải báo.</w:t>
      </w:r>
    </w:p>
    <w:p>
      <w:pPr>
        <w:pStyle w:val="BodyText"/>
      </w:pPr>
      <w:r>
        <w:t xml:space="preserve">Liễu Vân nhắc tới Trương gia.</w:t>
      </w:r>
    </w:p>
    <w:p>
      <w:pPr>
        <w:pStyle w:val="BodyText"/>
      </w:pPr>
      <w:r>
        <w:t xml:space="preserve">Lão nói như vậy, đơn giản là muốn kích phát ý chí chiến đấu của Hạ Ngôn, lão sợ ý chí Hạ Ngôn sẽ chìm xuống, cho nên cố ý nhắc tới Trương gia kích thích Hạ Ngôn, muốn cho Hạ Ngôn phấn chấn lại.</w:t>
      </w:r>
    </w:p>
    <w:p>
      <w:pPr>
        <w:pStyle w:val="Compact"/>
      </w:pPr>
      <w:r>
        <w:br w:type="textWrapping"/>
      </w:r>
      <w:r>
        <w:br w:type="textWrapping"/>
      </w:r>
    </w:p>
    <w:p>
      <w:pPr>
        <w:pStyle w:val="Heading2"/>
      </w:pPr>
      <w:bookmarkStart w:id="252" w:name="chương-275-đi-tới-thánh-địa."/>
      <w:bookmarkEnd w:id="252"/>
      <w:r>
        <w:t xml:space="preserve">230. Chương 275: Đi Tới Thánh Địa.</w:t>
      </w:r>
    </w:p>
    <w:p>
      <w:pPr>
        <w:pStyle w:val="Compact"/>
      </w:pPr>
      <w:r>
        <w:br w:type="textWrapping"/>
      </w:r>
      <w:r>
        <w:br w:type="textWrapping"/>
      </w:r>
      <w:r>
        <w:t xml:space="preserve">- Sư phụ! Ngài không cần lo lắng cho con. Trương gia này, nhất định phải diệt!</w:t>
      </w:r>
    </w:p>
    <w:p>
      <w:pPr>
        <w:pStyle w:val="BodyText"/>
      </w:pPr>
      <w:r>
        <w:t xml:space="preserve">Trong giọng nói tràn ngập hàn ý, dường như ngay cả nhiệt độ không khí xung quanh cũng giảm xuống rất nhiều, ngưng đọng làm cho người ta hít thở khó khăn.</w:t>
      </w:r>
    </w:p>
    <w:p>
      <w:pPr>
        <w:pStyle w:val="BodyText"/>
      </w:pPr>
      <w:r>
        <w:t xml:space="preserve">Ngay từ đầu, chính là mấy người Trương Phong Trương gia một mực trêu chọc Hạ Ngôn. Ngày đó ở Thanh Vân Sơn, nếu không phải Hạ Ngôn đủ thực lực, vậy người chết sẽ không phải là bọn người Trương Phong, mà là Hạ Ngôn.</w:t>
      </w:r>
    </w:p>
    <w:p>
      <w:pPr>
        <w:pStyle w:val="BodyText"/>
      </w:pPr>
      <w:r>
        <w:t xml:space="preserve">Về phần Hạ Tử Hân, cũng bởi vì mình mà chết. Nếu không phải vì mình, Tử Hân cũng sẽ không bị mấy người kia bắt cóc áp chế Hạ Ngôn. Thù oán này, đã là không chết không thôi. Một khi Hạ Ngôn có đủ thực lực, tuyệt đối sẽ không khách khí với Trương gia. Đương nhiên, sợ rằng Trương gia cũng sẽ không khách khí với Hạ Ngôn.</w:t>
      </w:r>
    </w:p>
    <w:p>
      <w:pPr>
        <w:pStyle w:val="BodyText"/>
      </w:pPr>
      <w:r>
        <w:t xml:space="preserve">- Hạ Ngôn ca!</w:t>
      </w:r>
    </w:p>
    <w:p>
      <w:pPr>
        <w:pStyle w:val="BodyText"/>
      </w:pPr>
      <w:r>
        <w:t xml:space="preserve">Tiểu Thanh ở bên cạnh, si ngốc hô lên. Lúc này biểu tình dữ tợn của Hạ Ngôn, làm nàng có chút sợ hãi.</w:t>
      </w:r>
    </w:p>
    <w:p>
      <w:pPr>
        <w:pStyle w:val="BodyText"/>
      </w:pPr>
      <w:r>
        <w:t xml:space="preserve">- Tiểu Thanh! Đừng lo lắng, huynh không sao. Thổ cẩu! Lát nữa ngươi mang một phong thư về Hạ gia thành Ngọc Thủy, để Hạ gia phái người tới chuyển thi thể Tử Hân về.</w:t>
      </w:r>
    </w:p>
    <w:p>
      <w:pPr>
        <w:pStyle w:val="BodyText"/>
      </w:pPr>
      <w:r>
        <w:t xml:space="preserve">Hạ Ngôn cười nói với Tiểu Thanh, sau đó lại quay ra cửa hô.</w:t>
      </w:r>
    </w:p>
    <w:p>
      <w:pPr>
        <w:pStyle w:val="BodyText"/>
      </w:pPr>
      <w:r>
        <w:t xml:space="preserve">Thổ Cẩu mặc dù đang ở một góc sân khác, chẳng qua Hạ Ngôn nói, nó đều nghe rõ ràng. -Ngao ô!</w:t>
      </w:r>
    </w:p>
    <w:p>
      <w:pPr>
        <w:pStyle w:val="BodyText"/>
      </w:pPr>
      <w:r>
        <w:t xml:space="preserve">Thổ Cấu lập tức kêu một tiếng.</w:t>
      </w:r>
    </w:p>
    <w:p>
      <w:pPr>
        <w:pStyle w:val="BodyText"/>
      </w:pPr>
      <w:r>
        <w:t xml:space="preserve">- Hạ Ngôn! Viên Hồi Hồn Đan này Hạ Tử Hân đã không dùng được nữa, con thu nó lại đi.</w:t>
      </w:r>
    </w:p>
    <w:p>
      <w:pPr>
        <w:pStyle w:val="BodyText"/>
      </w:pPr>
      <w:r>
        <w:t xml:space="preserve">Trong mắt Liễu Vân chợt lóe sáng, sau đó ra hiệu bảo Hạ Ngôn thu lại Hồi Hồn Đan còn trong miệng Hạ Tử Hân.</w:t>
      </w:r>
    </w:p>
    <w:p>
      <w:pPr>
        <w:pStyle w:val="BodyText"/>
      </w:pPr>
      <w:r>
        <w:t xml:space="preserve">Hồi Hồn Đan là một loại đan dược đặc thù. nếu người sống dùng, như vậy vào miệng liền tan. Nhưng nếu là người chết dùng nó, vậy dù có ngậm cả năm cũng sẽ không tan được. Đồng thời, Hồi Hồn Đan còn chống nước chống lửa, coi như ở trong nước lửa cũng sẽ không hư hại trong thời gian ngắn.</w:t>
      </w:r>
    </w:p>
    <w:p>
      <w:pPr>
        <w:pStyle w:val="BodyText"/>
      </w:pPr>
      <w:r>
        <w:t xml:space="preserve">Đương nhiên, muốn vẫn bảo trì dược hiệu của Hồi Hồn Đan, vậy cũng cần đặt Hồi Hồn Đan ở trong hộp ngọc.</w:t>
      </w:r>
    </w:p>
    <w:p>
      <w:pPr>
        <w:pStyle w:val="BodyText"/>
      </w:pPr>
      <w:r>
        <w:t xml:space="preserve">- Vâng!</w:t>
      </w:r>
    </w:p>
    <w:p>
      <w:pPr>
        <w:pStyle w:val="BodyText"/>
      </w:pPr>
      <w:r>
        <w:t xml:space="preserve">Hạ Ngôn lên tiếng, sau đó lấy Hồi Hồn Đan màu tím trong miệng Hạ Tử Hân ra, một lần nữa đặt vào trong hộp ngọc màu tím.</w:t>
      </w:r>
    </w:p>
    <w:p>
      <w:pPr>
        <w:pStyle w:val="BodyText"/>
      </w:pPr>
      <w:r>
        <w:t xml:space="preserve">Viên Hồi Hồn Đan này giá trị ba trăm vạn kim tệ, nói không chừng sau này còn có chỗ dùng. Hạ Ngôn cẩn thận thu hộp ngọc lại, ưỡn ngực hít một hơi, ánh mắt khôi phục trong sáng, giống như làm sạch tất cả tạp niệm trong lòng.</w:t>
      </w:r>
    </w:p>
    <w:p>
      <w:pPr>
        <w:pStyle w:val="BodyText"/>
      </w:pPr>
      <w:r>
        <w:t xml:space="preserve">Liễu Vân thấy Hạ Ngôn như vậy, cũng liền yên tâm.</w:t>
      </w:r>
    </w:p>
    <w:p>
      <w:pPr>
        <w:pStyle w:val="BodyText"/>
      </w:pPr>
      <w:r>
        <w:t xml:space="preserve">- Hạ Ngôn! Trưa mai con đến học viện tìm ta, ta muốn xem võ kỹ con tu luyện. Liễu Vân trầm ngâm nói:</w:t>
      </w:r>
    </w:p>
    <w:p>
      <w:pPr>
        <w:pStyle w:val="BodyText"/>
      </w:pPr>
      <w:r>
        <w:t xml:space="preserve">- Nguyên Xuân! Chúng ta đi trước thôi.</w:t>
      </w:r>
    </w:p>
    <w:p>
      <w:pPr>
        <w:pStyle w:val="BodyText"/>
      </w:pPr>
      <w:r>
        <w:t xml:space="preserve">Nói rồi, Liễu Vân liền xoay người đi ra sương phòng.</w:t>
      </w:r>
    </w:p>
    <w:p>
      <w:pPr>
        <w:pStyle w:val="BodyText"/>
      </w:pPr>
      <w:r>
        <w:t xml:space="preserve">- Lão đệ! Đệ thật sự không có việc gì chứ? Lý Nguyên Xuân lại có chút lo lắng.</w:t>
      </w:r>
    </w:p>
    <w:p>
      <w:pPr>
        <w:pStyle w:val="BodyText"/>
      </w:pPr>
      <w:r>
        <w:t xml:space="preserve">- Ha ha! Lão ca, đừng lo lắng. Thù lớn chưa trả, đệ sao sẽ có chuyện được? Hạ Ngôn cười nhìn phía Lý Nguyẻn Xuân nói.</w:t>
      </w:r>
    </w:p>
    <w:p>
      <w:pPr>
        <w:pStyle w:val="BodyText"/>
      </w:pPr>
      <w:r>
        <w:t xml:space="preserve">- Vậy là tốt rồi. Lão đệ, vậy ta đi trước.</w:t>
      </w:r>
    </w:p>
    <w:p>
      <w:pPr>
        <w:pStyle w:val="BodyText"/>
      </w:pPr>
      <w:r>
        <w:t xml:space="preserve">Lý Nguyên Xuân cũng theo sau Liễu Vân đi ra khỏi phòng.</w:t>
      </w:r>
    </w:p>
    <w:p>
      <w:pPr>
        <w:pStyle w:val="BodyText"/>
      </w:pPr>
      <w:r>
        <w:t xml:space="preserve">Trong phòng, chỉ còn lại có Hạ Ngôn cùng Tiểu Thanh, còn có thi thể Hạ Tử Hân.</w:t>
      </w:r>
    </w:p>
    <w:p>
      <w:pPr>
        <w:pStyle w:val="BodyText"/>
      </w:pPr>
      <w:r>
        <w:t xml:space="preserve">- Tiểu Thanh! Mấy ngày này muội ngủ ở trong phòng huynh đi. Hạ Ngôn nhìn về phía Tiểu Thanh.</w:t>
      </w:r>
    </w:p>
    <w:p>
      <w:pPr>
        <w:pStyle w:val="BodyText"/>
      </w:pPr>
      <w:r>
        <w:t xml:space="preserve">- Ban ngày huynh phải đi học viện tu luyện, buổi tối luyện chế một ít đan dược, cũng không cần giường.</w:t>
      </w:r>
    </w:p>
    <w:p>
      <w:pPr>
        <w:pStyle w:val="BodyText"/>
      </w:pPr>
      <w:r>
        <w:t xml:space="preserve">- Hạ Ngôn ca! Vậy sao được chứ?</w:t>
      </w:r>
    </w:p>
    <w:p>
      <w:pPr>
        <w:pStyle w:val="BodyText"/>
      </w:pPr>
      <w:r>
        <w:t xml:space="preserve">Tiểu Thanh vội vã xua tay, hàng mi nhíu lại, vẻ mặt lo lắng thanh thúy nói.</w:t>
      </w:r>
    </w:p>
    <w:p>
      <w:pPr>
        <w:pStyle w:val="BodyText"/>
      </w:pPr>
      <w:r>
        <w:t xml:space="preserve">- Không có gì không được, cứ quyết định như thế. Hiện giờ huynh đi viết một phong thư thông báo cho Hạ gia. Tiểu Thanh, muội cùng đừng khổ sở nữa.</w:t>
      </w:r>
    </w:p>
    <w:p>
      <w:pPr>
        <w:pStyle w:val="BodyText"/>
      </w:pPr>
      <w:r>
        <w:t xml:space="preserve">Hạ Ngôn nhìn lại Hạ Tử Hân nằm trên giường, lại thở ra một hơi, trầm giọng nói. Vừa nói xong, Hạ Ngôn cũng liền xoay người đi ra ngoài. Ba ngày sau, người Hạ gia tới!</w:t>
      </w:r>
    </w:p>
    <w:p>
      <w:pPr>
        <w:pStyle w:val="BodyText"/>
      </w:pPr>
      <w:r>
        <w:t xml:space="preserve">Hạ Phi Long phụ thân Hạ Tử Hân cùng không đích thân tới đây, trong đoàn xe chỉ có một vị trưởng lão Hạ gia.</w:t>
      </w:r>
    </w:p>
    <w:p>
      <w:pPr>
        <w:pStyle w:val="BodyText"/>
      </w:pPr>
      <w:r>
        <w:t xml:space="preserve">Trưởng lão Hạ gia chỉ ở thành Tử Diệp thời gian nửa ngày, liền mang thi thể Hạ Tử Hân trở về Hạ gia. Đối với việc này, trong thư Hạ Ngôn đã kể chỉ tiết rõ ràng, cho nên trưởng lão Hạ gia cũng không cần hỏi nhiều.</w:t>
      </w:r>
    </w:p>
    <w:p>
      <w:pPr>
        <w:pStyle w:val="BodyText"/>
      </w:pPr>
      <w:r>
        <w:t xml:space="preserve">Trong thư Hạ Ngôn nói Hạ Từ Hân là vì mình mà chết, đồng thời kể lại rõ ràng vì sao mình cùng người Trương gia kết thù kết oán. Lúc Hạ Phi Long xem thư này, trong lòng đau đớn tự nhiên không cần nhiều lời.</w:t>
      </w:r>
    </w:p>
    <w:p>
      <w:pPr>
        <w:pStyle w:val="BodyText"/>
      </w:pPr>
      <w:r>
        <w:t xml:space="preserve">Chẳng qua Hạ Phi Long cũng không có biểu hiện dư thừa, trong thư Hạ Ngôn đã giảng giải qua loa thế lực Trương gia thành Kim Dương, cho nên Hạ Phi Long rất rõ ràng đây có ý nghĩa gì. Cho nên, hắn chỉ có thể lựa chọn ẩn nhẫn.</w:t>
      </w:r>
    </w:p>
    <w:p>
      <w:pPr>
        <w:pStyle w:val="BodyText"/>
      </w:pPr>
      <w:r>
        <w:t xml:space="preserve">Dù ngay cả nội dung thư, cũng chỉ có bản thân hắn cùng các vị trưởng lão Hạ gia biết.</w:t>
      </w:r>
    </w:p>
    <w:p>
      <w:pPr>
        <w:pStyle w:val="BodyText"/>
      </w:pPr>
      <w:r>
        <w:t xml:space="preserve">Hạ Phi Long cũng để trưởng lão mang theo một câu nói cho Hạ Ngôn chính là bảo Hạ Ngôn tu luyện cho tốt, tương lai vinh quang Hạ gia, để Hạ gia đi lên con đường cường thịnh, trở lại đỉnh phong.</w:t>
      </w:r>
    </w:p>
    <w:p>
      <w:pPr>
        <w:pStyle w:val="BodyText"/>
      </w:pPr>
      <w:r>
        <w:t xml:space="preserve">Trong lịch sử Hạ gia, thật lâu trước đây Hạ gia đã từng đứng vào hàng các gia tộc trên đỉnh đại lục. Tuy rằng hiện nay đã không cách nào khảo chứng rốt cuộc thật giả, chẳng qa thân là tộc trưởng Hạ gia. Hạ Phi Long một lòng đều muốn Hạ gia cường đại.</w:t>
      </w:r>
    </w:p>
    <w:p>
      <w:pPr>
        <w:pStyle w:val="BodyText"/>
      </w:pPr>
      <w:r>
        <w:t xml:space="preserve">Bảy ngày sau!</w:t>
      </w:r>
    </w:p>
    <w:p>
      <w:pPr>
        <w:pStyle w:val="BodyText"/>
      </w:pPr>
      <w:r>
        <w:t xml:space="preserve">Hạ Ngôn một người đứng ở trên một nơi hoang vắng ở ngoài thành Tử Diệp. "Sư phụ nói võ kỹ do tâm sinh!"</w:t>
      </w:r>
    </w:p>
    <w:p>
      <w:pPr>
        <w:pStyle w:val="BodyText"/>
      </w:pPr>
      <w:r>
        <w:t xml:space="preserve">Trên vùng hoang vắng, Hạ Ngôn nhắm mắt lại, bên tai chỉ có tiếng gió khẽ ngâm trên rừng núi.</w:t>
      </w:r>
    </w:p>
    <w:p>
      <w:pPr>
        <w:pStyle w:val="BodyText"/>
      </w:pPr>
      <w:r>
        <w:t xml:space="preserve">"Sư phụ luận bàn võ kỹ cùng ta, cũng không sử dụng linh lực, thế nhưng ngay cả góc áo của sư phụ ta cùng không chạm tới. Mà nếu sư phụ công kích ta, ngay cả một chiêu ta cùng không thể chống đối. Còn chưa sử dụng linh lực, lại có chênh lệch lớn như vậy.. . "</w:t>
      </w:r>
    </w:p>
    <w:p>
      <w:pPr>
        <w:pStyle w:val="BodyText"/>
      </w:pPr>
      <w:r>
        <w:t xml:space="preserve">Lần đầu tiên luận bàn với Liễu Vân, trong lòng Hạ Ngôn đã bị đả kích không nhẹ. Lúc đó, hắn rất có tự tin chỉ dựa vào Linh La kiếm cùng Ảo Ảnh Thân Pháp cũng đã rất mạnh mẽ. Đến khi ra tay, mới chính thức rõ ràng chênh lệch giữa mình với cường giả chân chính.</w:t>
      </w:r>
    </w:p>
    <w:p>
      <w:pPr>
        <w:pStyle w:val="BodyText"/>
      </w:pPr>
      <w:r>
        <w:t xml:space="preserve">Liễu Vân đứng ở trong vòng ba bước trước người hắn, thế nhưng vũ khí thoạt nhìn vô cùng linh hoạt của Hạ Ngôn, bất luân thế nào cùng không chạm được thân thể Liễu Vân.</w:t>
      </w:r>
    </w:p>
    <w:p>
      <w:pPr>
        <w:pStyle w:val="BodyText"/>
      </w:pPr>
      <w:r>
        <w:t xml:space="preserve">Chỉ là né tránh giản đơn, làm cho tất cả công kích của Hạ Ngôn đều vô hiệu.</w:t>
      </w:r>
    </w:p>
    <w:p>
      <w:pPr>
        <w:pStyle w:val="BodyText"/>
      </w:pPr>
      <w:r>
        <w:t xml:space="preserve">Lúc đó Liễu Vân cũng chỉ là cười nói:</w:t>
      </w:r>
    </w:p>
    <w:p>
      <w:pPr>
        <w:pStyle w:val="BodyText"/>
      </w:pPr>
      <w:r>
        <w:t xml:space="preserve">- Hạ Ngôn! Con cũng không cần nổi giận, chờ một ngày con có thể đi vào cơ quan trận đặc thù, liền cách ta không xa nữa.</w:t>
      </w:r>
    </w:p>
    <w:p>
      <w:pPr>
        <w:pStyle w:val="BodyText"/>
      </w:pPr>
      <w:r>
        <w:t xml:space="preserve">Liễu Vân cũng sẽ thỉnh thoảng đi vào cơ quan trận đặc thù tu luyện.</w:t>
      </w:r>
    </w:p>
    <w:p>
      <w:pPr>
        <w:pStyle w:val="BodyText"/>
      </w:pPr>
      <w:r>
        <w:t xml:space="preserve">- Tuy rằng võ kỹ chỉ là thủ đoạn công kích, nhưng cũng cùng một nhịp thở với tâm linh người tu luyện. Nếu con có thể dùng tâm thi triển võ kỹ công kích, như vậy uy lực võ kỹ sẽ tự tăng lên một đẳng cấp. Nhìn kỹ, công kích lúc này nhìn xem con có tránh né được không.</w:t>
      </w:r>
    </w:p>
    <w:p>
      <w:pPr>
        <w:pStyle w:val="BodyText"/>
      </w:pPr>
      <w:r>
        <w:t xml:space="preserve">Lúc đó trong tay Liễu Vân chỉ nắm một cây gậy gỗ.</w:t>
      </w:r>
    </w:p>
    <w:p>
      <w:pPr>
        <w:pStyle w:val="BodyText"/>
      </w:pPr>
      <w:r>
        <w:t xml:space="preserve">Mà cây gậy gỗ này, chỉ trong giây lát liền trực tiếp bắn trúng thân thể Hạ Ngôn.</w:t>
      </w:r>
    </w:p>
    <w:p>
      <w:pPr>
        <w:pStyle w:val="BodyText"/>
      </w:pPr>
      <w:r>
        <w:t xml:space="preserve">Tuy rằng Liễu Vân không có sử dụng linh lực, thế nhưng Hạ Ngôn vẫn cảm thấy ảnh gậy như thật tập kích tới từ bốn phương tám hướng. Phía trước, phía sau, bên phải, bên trái, thậm chí bên trên cũng không thể tránh né. Cuối cùng, Hạ Ngôn chỉ có thể nhe răng trợn mắt thành thành thật thật bị đánh một gậy.</w:t>
      </w:r>
    </w:p>
    <w:p>
      <w:pPr>
        <w:pStyle w:val="BodyText"/>
      </w:pPr>
      <w:r>
        <w:t xml:space="preserve">Vù.</w:t>
      </w:r>
    </w:p>
    <w:p>
      <w:pPr>
        <w:pStyle w:val="BodyText"/>
      </w:pPr>
      <w:r>
        <w:t xml:space="preserve">Thần Hi kiếm nhẹ nhàng lướt qua, một cỗ gió xoáy bám vào, gào thét đâm về bên trái.</w:t>
      </w:r>
    </w:p>
    <w:p>
      <w:pPr>
        <w:pStyle w:val="BodyText"/>
      </w:pPr>
      <w:r>
        <w:t xml:space="preserve">"Ta hiểu được rồi. Võ kỹ bất đồng mặc dù có chia uy lực lớn nhỏ, thế nhưng người sử dụng võ kỹ mới là mấu chốt phát huy uy lực võ kỹ. Cho dù là bí điển bất nhập lưu, ở trong tay sư phụ cùng có thể phát huy uy lực rất mạnh. "</w:t>
      </w:r>
    </w:p>
    <w:p>
      <w:pPr>
        <w:pStyle w:val="BodyText"/>
      </w:pPr>
      <w:r>
        <w:t xml:space="preserve">Trong lòng Hạ Ngôn thầm nghĩ.</w:t>
      </w:r>
    </w:p>
    <w:p>
      <w:pPr>
        <w:pStyle w:val="BodyText"/>
      </w:pPr>
      <w:r>
        <w:t xml:space="preserve">Vụt</w:t>
      </w:r>
    </w:p>
    <w:p>
      <w:pPr>
        <w:pStyle w:val="BodyText"/>
      </w:pPr>
      <w:r>
        <w:t xml:space="preserve">Xoạt.</w:t>
      </w:r>
    </w:p>
    <w:p>
      <w:pPr>
        <w:pStyle w:val="BodyText"/>
      </w:pPr>
      <w:r>
        <w:t xml:space="preserve">Trên vùng hoang vắng, một bóng người áo trắng liên tục tung bay. Kiếm quang dưới ánh chiều lấp lánh ánh sáng.</w:t>
      </w:r>
    </w:p>
    <w:p>
      <w:pPr>
        <w:pStyle w:val="BodyText"/>
      </w:pPr>
      <w:r>
        <w:t xml:space="preserve">- Hạ Ngôn ca! Huynh đi thành Tử Nguyệt nhất định phải cẩn thận nha.</w:t>
      </w:r>
    </w:p>
    <w:p>
      <w:pPr>
        <w:pStyle w:val="BodyText"/>
      </w:pPr>
      <w:r>
        <w:t xml:space="preserve">Ngày cuối cùng tháng mười, Hạ Ngôn mang theo một gói đồ, lúc sắp rời thành Tử Diệp. Tiểu Thanh đang từ biệt Hạ Ngôn.</w:t>
      </w:r>
    </w:p>
    <w:p>
      <w:pPr>
        <w:pStyle w:val="BodyText"/>
      </w:pPr>
      <w:r>
        <w:t xml:space="preserve">- Ha ha! Tiểu Thanh, muội không cần lo lắng cho huynh. Lúc này là huynh đi tham gia Hội Giao Lưu học viện, sao sẽ có nguy hiểm chứ?</w:t>
      </w:r>
    </w:p>
    <w:p>
      <w:pPr>
        <w:pStyle w:val="BodyText"/>
      </w:pPr>
      <w:r>
        <w:t xml:space="preserve">Hạ Ngôn cười cười, khẽ ngắt lên gương mặt xinh đẹp của Tiểu Thanh.</w:t>
      </w:r>
    </w:p>
    <w:p>
      <w:pPr>
        <w:pStyle w:val="BodyText"/>
      </w:pPr>
      <w:r>
        <w:t xml:space="preserve">- Thổ Cẩu! Trong thời gian ta rời đi nhất định phải bảo vệ tốt Tiểu Thanh! Hạ Ngôn phân phó Thổ cẩu.</w:t>
      </w:r>
    </w:p>
    <w:p>
      <w:pPr>
        <w:pStyle w:val="BodyText"/>
      </w:pPr>
      <w:r>
        <w:t xml:space="preserve">Lần này Hạ Ngôn đi thành Tử Nguyệt tham gia Hội Giao Lưu học viện, có Viện trưởng Liễu Vân đi theo cùng, đương nhiên sẽ không có nguy hiểm. Cho nên, Hạ Ngôn không dự tính mang Thổ cẩu đi thành Tử Nguyệt.</w:t>
      </w:r>
    </w:p>
    <w:p>
      <w:pPr>
        <w:pStyle w:val="BodyText"/>
      </w:pPr>
      <w:r>
        <w:t xml:space="preserve">Hơn nữa bởi vì Hạ Tử Hân tử vong, Hạ Ngôn càng thêm lưu ý an toàn người bên cạnh mình, bất luận thế nào cũng không thể xảy ra chuyện ngoài ý muốn.</w:t>
      </w:r>
    </w:p>
    <w:p>
      <w:pPr>
        <w:pStyle w:val="BodyText"/>
      </w:pPr>
      <w:r>
        <w:t xml:space="preserve">Ngoại trừ để Thổ cẩu không rời Tiểu Thanh ra, Hạ Ngôn còn cố ý nhắc nhở Lý Nguyên Xuân thường thường tới chiếu cố Tiểu Thanh. Lý Nguyên Xuân tự nhiên luôn miệng đáp ứng. Lý Nguyên Xuân cũng không theo cùng Liễu Vân đi thành Tử Nguyệt.</w:t>
      </w:r>
    </w:p>
    <w:p>
      <w:pPr>
        <w:pStyle w:val="BodyText"/>
      </w:pPr>
      <w:r>
        <w:t xml:space="preserve">- Tiểu Thanh! Huynh đi đây. Hạ Ngôn nhìn trời một chút, nói.</w:t>
      </w:r>
    </w:p>
    <w:p>
      <w:pPr>
        <w:pStyle w:val="BodyText"/>
      </w:pPr>
      <w:r>
        <w:t xml:space="preserve">Nói rồi, cũng không quay đầu lại liền rời đi.</w:t>
      </w:r>
    </w:p>
    <w:p>
      <w:pPr>
        <w:pStyle w:val="BodyText"/>
      </w:pPr>
      <w:r>
        <w:t xml:space="preserve">Lúc này, Liễu Vân, Vương Thiên Hà còn có Mễ Tuyết đã chờ Hạ Ngôn ngoài cửa học viện, ngồi một chiếc xe ngựa đi thành Tử Nguyệt.</w:t>
      </w:r>
    </w:p>
    <w:p>
      <w:pPr>
        <w:pStyle w:val="BodyText"/>
      </w:pPr>
      <w:r>
        <w:t xml:space="preserve">Thành Tử Nguyệt cùng thành Tử Diệp tuy rằng chỉ khác nhau một chữ, thế nhưng hai thành thị lại cách xa nhau ngàn dặm. Mặc dù đi xe ngựa rất nhanh, cũng phải cần mười ngày mới đến được.</w:t>
      </w:r>
    </w:p>
    <w:p>
      <w:pPr>
        <w:pStyle w:val="BodyText"/>
      </w:pPr>
      <w:r>
        <w:t xml:space="preserve">Xung quanh Thánh địa, tổng cộng có bốn tòa chủ thành, chia phương hướng bảo hộ Thánh địa ở giữa, mà thành Tử Nguyệt này chính là một trong số đó. Thành Tử Nguyệt chỉ cách Thánh địa mấy chục dặm đường, ngồi xe ngựa nhanh cũng cần thời gian nửa ngày. Nếu là người tu luyện thực lực mạnh mẽ, sử dụng linh lực chạy tốc độ cao, vậy cùng lắm chỉ cần thời gian nửa canh giờ là có thể chạy từ thành Tử Nguyệt đến Thánh địa.</w:t>
      </w:r>
    </w:p>
    <w:p>
      <w:pPr>
        <w:pStyle w:val="BodyText"/>
      </w:pPr>
      <w:r>
        <w:t xml:space="preserve">Chẳng qua người tu luyện bình thường dù có tới thành Tử Nguyệt, cũng không thể đi vào Thánh địa.</w:t>
      </w:r>
    </w:p>
    <w:p>
      <w:pPr>
        <w:pStyle w:val="BodyText"/>
      </w:pPr>
      <w:r>
        <w:t xml:space="preserve">- Hạ Ngôn! Ngươi đã đến rồi!</w:t>
      </w:r>
    </w:p>
    <w:p>
      <w:pPr>
        <w:pStyle w:val="BodyText"/>
      </w:pPr>
      <w:r>
        <w:t xml:space="preserve">Lúc Hạ Ngôn xuất hiện, Vương Thiên Hà từ xa đã hô to.</w:t>
      </w:r>
    </w:p>
    <w:p>
      <w:pPr>
        <w:pStyle w:val="BodyText"/>
      </w:pPr>
      <w:r>
        <w:t xml:space="preserve">- Hạ Ngôn!</w:t>
      </w:r>
    </w:p>
    <w:p>
      <w:pPr>
        <w:pStyle w:val="BodyText"/>
      </w:pPr>
      <w:r>
        <w:t xml:space="preserve">Mễ Tuyết cũng cười chào hỏi với Hạ Ngôn.</w:t>
      </w:r>
    </w:p>
    <w:p>
      <w:pPr>
        <w:pStyle w:val="BodyText"/>
      </w:pPr>
      <w:r>
        <w:t xml:space="preserve">Hạ Ngôn đồng dạng khách khí cười nói:</w:t>
      </w:r>
    </w:p>
    <w:p>
      <w:pPr>
        <w:pStyle w:val="BodyText"/>
      </w:pPr>
      <w:r>
        <w:t xml:space="preserve">- Vương Thiên Hà đại ca! Mễ Tuyết tỷ!</w:t>
      </w:r>
    </w:p>
    <w:p>
      <w:pPr>
        <w:pStyle w:val="BodyText"/>
      </w:pPr>
      <w:r>
        <w:t xml:space="preserve">- Được rồi! Hiện giờ chúng ta xuất phát đi. Tính ngày, chờ đến ngày thứ ba sau khi chúng ta tới thành Tử Nguyệt, cũng là ngày chính thức bắt đầu Hội Giao Lưu học viện. Ba người các con đều hiểu biết về học viên trong bảy học viện tham gia Hội Giao Lưu lần này rồi chứ?</w:t>
      </w:r>
    </w:p>
    <w:p>
      <w:pPr>
        <w:pStyle w:val="BodyText"/>
      </w:pPr>
      <w:r>
        <w:t xml:space="preserve">Liễu Vân đứng ở trước mặt ba người, trầm giọng nói.</w:t>
      </w:r>
    </w:p>
    <w:p>
      <w:pPr>
        <w:pStyle w:val="BodyText"/>
      </w:pPr>
      <w:r>
        <w:t xml:space="preserve">Ở hai ngày trước, Liễu Vân phân biệt cho mồi người một phần tư liệu. Phần tư liệu này chính là bản phân tích học viên của các học viện khác tham dự Hội giao lưu học viện lần này. Bên trên, đều trình bày rõ ràng tư liệu sơ nét của từng học viên, thực lực mỗi người, võ kỹ am hiểu, cũng đều có nói sơ qua.</w:t>
      </w:r>
    </w:p>
    <w:p>
      <w:pPr>
        <w:pStyle w:val="BodyText"/>
      </w:pPr>
      <w:r>
        <w:t xml:space="preserve">Từ tư liệu, những học viên tham gia Hội Giao Lưu học viện này, toàn bộ đều có thực lực Linh Sư hậu kỳ.</w:t>
      </w:r>
    </w:p>
    <w:p>
      <w:pPr>
        <w:pStyle w:val="BodyText"/>
      </w:pPr>
      <w:r>
        <w:t xml:space="preserve">- Đúng vậy, Viện trưởng!</w:t>
      </w:r>
    </w:p>
    <w:p>
      <w:pPr>
        <w:pStyle w:val="BodyText"/>
      </w:pPr>
      <w:r>
        <w:t xml:space="preserve">Ba người đồng thời gật đầu trả lời.</w:t>
      </w:r>
    </w:p>
    <w:p>
      <w:pPr>
        <w:pStyle w:val="BodyText"/>
      </w:pPr>
      <w:r>
        <w:t xml:space="preserve">- Ừ! Tư liệu này chỉ là mặt ngoài. Cho các con xem những tư liệu này, mục đích là để các con có hiểu biết về những học viên tham dự Hội Giao Lưu học viện. Các con ngàn vạn lần không thể hoàn toàn coi những tư liệu này là chuẩn xác.</w:t>
      </w:r>
    </w:p>
    <w:p>
      <w:pPr>
        <w:pStyle w:val="BodyText"/>
      </w:pPr>
      <w:r>
        <w:t xml:space="preserve">Liễu Vân căn dặn.</w:t>
      </w:r>
    </w:p>
    <w:p>
      <w:pPr>
        <w:pStyle w:val="BodyText"/>
      </w:pPr>
      <w:r>
        <w:t xml:space="preserve">Trên tư liệu đều là chết, mà người là sống.</w:t>
      </w:r>
    </w:p>
    <w:p>
      <w:pPr>
        <w:pStyle w:val="Compact"/>
      </w:pPr>
      <w:r>
        <w:br w:type="textWrapping"/>
      </w:r>
      <w:r>
        <w:br w:type="textWrapping"/>
      </w:r>
    </w:p>
    <w:p>
      <w:pPr>
        <w:pStyle w:val="Heading2"/>
      </w:pPr>
      <w:bookmarkStart w:id="253" w:name="chương-276-mới-tới-thành-tử-nguyệt."/>
      <w:bookmarkEnd w:id="253"/>
      <w:r>
        <w:t xml:space="preserve">231. Chương 276: Mới Tới Thành Tử Nguyệt.</w:t>
      </w:r>
    </w:p>
    <w:p>
      <w:pPr>
        <w:pStyle w:val="Compact"/>
      </w:pPr>
      <w:r>
        <w:br w:type="textWrapping"/>
      </w:r>
      <w:r>
        <w:br w:type="textWrapping"/>
      </w:r>
      <w:r>
        <w:t xml:space="preserve">Không thể tu luyện võ kỹ, như vậy thì hấp thu linh lực. Linh lực trong thiên địa vô cùng vô tận, bất cứ một lúc nào, ở bất cứ nơi nào. người tu luyện đều có thể hấp thu linh lực bên ngoài cho mình dùng, tăng cường thực lực bản thân.</w:t>
      </w:r>
    </w:p>
    <w:p>
      <w:pPr>
        <w:pStyle w:val="BodyText"/>
      </w:pPr>
      <w:r>
        <w:t xml:space="preserve">Chẳng qua dựa vào thân thể tự động hấp thu, như vậy đương nhiên tốc độ rất chậm.</w:t>
      </w:r>
    </w:p>
    <w:p>
      <w:pPr>
        <w:pStyle w:val="BodyText"/>
      </w:pPr>
      <w:r>
        <w:t xml:space="preserve">Thời gian tám ngày đảo mắt là qua, tám ngày này ngoại trừ hơi có chút giao lưu với Vương Thiên Hà cùng Mễ Tuyết ra, Hạ Ngôn đều ở trong trạng thái hấp thu linh lực. Chẳng qua thời gian tám ngày trôi qua, Hạ Ngôn cũng không cảm giác linh lực thân thể có nâng cao.</w:t>
      </w:r>
    </w:p>
    <w:p>
      <w:pPr>
        <w:pStyle w:val="BodyText"/>
      </w:pPr>
      <w:r>
        <w:t xml:space="preserve">Từ khi Hạ Ngôn trở thành Linh Sư tới nay, trong cơ thể chỉ có hai lần linh lực nâng cao diện rộng trong thời gian ngắn. Lần đầu tiên là lúc Tử Vân Linh Hải vừa hình thành, còn lần thứ hai là Tử Vân biến dị trở thành hạt châu màu tím. Hai lần hấp thu linh lực này, đều để cho thực lực Hạ Ngôn được nâng cao trên diện rộng.</w:t>
      </w:r>
    </w:p>
    <w:p>
      <w:pPr>
        <w:pStyle w:val="BodyText"/>
      </w:pPr>
      <w:r>
        <w:t xml:space="preserve">- Dựa theo tốc độ tu luyện như vậy, lúc nào mới có thể trở thành cảnh giới Đại Linh Sư chứ!</w:t>
      </w:r>
    </w:p>
    <w:p>
      <w:pPr>
        <w:pStyle w:val="BodyText"/>
      </w:pPr>
      <w:r>
        <w:t xml:space="preserve">Vương Thiên Hà thả lỏng người, lắc đầu khổ nào, thở dài nói.</w:t>
      </w:r>
    </w:p>
    <w:p>
      <w:pPr>
        <w:pStyle w:val="BodyText"/>
      </w:pPr>
      <w:r>
        <w:t xml:space="preserve">Bởi vì đã tương đối quen thuộc với Hạ Ngôn, bốn người trong thùng xe này chỉ có Vương Thiên Hà có vẻ tương đối tùy ý.</w:t>
      </w:r>
    </w:p>
    <w:p>
      <w:pPr>
        <w:pStyle w:val="BodyText"/>
      </w:pPr>
      <w:r>
        <w:t xml:space="preserve">Nếu như đổi một nơi khác, hắn cũng sẽ không biểu hiện như vậy, Hạ Ngôn đối với Vương Thiên Hà cũng có hiểu biết sâu. Vương Thiên Hà này tuy rằng tâm tư không xấu, chẳng qua lại không thể thâm giao. Người này rất có tâm kế, hơn nữa tâm tư nặng nề, rất nhiều lúc suy nghĩ chân chính đều không biểu hiện ra.</w:t>
      </w:r>
    </w:p>
    <w:p>
      <w:pPr>
        <w:pStyle w:val="BodyText"/>
      </w:pPr>
      <w:r>
        <w:t xml:space="preserve">Còn Mễ Tuyết lại bất đồng, tuy rằng rất ít lời, thế nhưng thích là thích, ghét là ghét. So sánh lại, Hạ Ngôn càng thích giao lưu nhiều với Mễ Tuyết hơn. (đả: lão tác giả lại viện cớ, thích thì nói lun đi)</w:t>
      </w:r>
    </w:p>
    <w:p>
      <w:pPr>
        <w:pStyle w:val="BodyText"/>
      </w:pPr>
      <w:r>
        <w:t xml:space="preserve">Còn Mễ Tuyết đối với Hạ Ngôn lại bất đồng với những người khác. Từ khi bốn người rời thành Tử Diệp tới nay, Mễ Tuyết nói chuyện với Hạ Ngôn, sợ rằng còn nhiều hơn cả những lời nàng nói trong một năm cộng lại trước kia. Thậm chí, Mễ Tuyết còn từng giúp Hạ Ngôn mua thức ăn, điều này làm cho Vương Thiên Hà hâm mộ cả nửa ngày.</w:t>
      </w:r>
    </w:p>
    <w:p>
      <w:pPr>
        <w:pStyle w:val="BodyText"/>
      </w:pPr>
      <w:r>
        <w:t xml:space="preserve">- Được rồi! Hạ Ngôn, tiến độ luyện đan của đệ thế nào?</w:t>
      </w:r>
    </w:p>
    <w:p>
      <w:pPr>
        <w:pStyle w:val="BodyText"/>
      </w:pPr>
      <w:r>
        <w:t xml:space="preserve">Vương Thiên Hà oán giận một câu, lập tức hai mắt sáng lên nhìn Hạ Ngôn hỏi.</w:t>
      </w:r>
    </w:p>
    <w:p>
      <w:pPr>
        <w:pStyle w:val="BodyText"/>
      </w:pPr>
      <w:r>
        <w:t xml:space="preserve">Vốn Vương Thiên Hà cũng không biết Hạ Ngôn là Luyện Đan Sư, chẳng qua sau một lần giao lưu võ kỹ, trong lúc vô ý Hạ Ngôn nói vài lời.</w:t>
      </w:r>
    </w:p>
    <w:p>
      <w:pPr>
        <w:pStyle w:val="BodyText"/>
      </w:pPr>
      <w:r>
        <w:t xml:space="preserve">- Cái này.. . Nghe nói có một loại đan dược có thể đẩy nhanh tốc độ hấp thu linh lực. Hạ Ngôn, đệ có thể luyện chế ra được hay không?</w:t>
      </w:r>
    </w:p>
    <w:p>
      <w:pPr>
        <w:pStyle w:val="BodyText"/>
      </w:pPr>
      <w:r>
        <w:t xml:space="preserve">Vương Thiên Hà chờ mong hỏi.</w:t>
      </w:r>
    </w:p>
    <w:p>
      <w:pPr>
        <w:pStyle w:val="BodyText"/>
      </w:pPr>
      <w:r>
        <w:t xml:space="preserve">Nghe hắn hỏi như vậy, Mễ Tuyết cũng chuyển mắt nhìn lại. Đối với người tu luyện cảnh giới Linh Sư mà nói, Tụ Linh Đan mê hoặc chắc chắn rất lớn. Tụ Linh Đan, dù là Tụ Linh Đan nhất phẩm, giá cả cùng cực kỳ quý giá.</w:t>
      </w:r>
    </w:p>
    <w:p>
      <w:pPr>
        <w:pStyle w:val="BodyText"/>
      </w:pPr>
      <w:r>
        <w:t xml:space="preserve">Xe ngựa vẫn đang phóng nhanh trên đường, bánh xe chuyển động tung lên một tầng cát vàng.</w:t>
      </w:r>
    </w:p>
    <w:p>
      <w:pPr>
        <w:pStyle w:val="BodyText"/>
      </w:pPr>
      <w:r>
        <w:t xml:space="preserve">- Luyện đan nào có dễ dàng như vậy, phải bắt đầu luyện tập từ cơ bản nhất đơn giản nhất. Hiện tại ta còn kém xa lắm!</w:t>
      </w:r>
    </w:p>
    <w:p>
      <w:pPr>
        <w:pStyle w:val="BodyText"/>
      </w:pPr>
      <w:r>
        <w:t xml:space="preserve">Hạ Ngôn cười nói.</w:t>
      </w:r>
    </w:p>
    <w:p>
      <w:pPr>
        <w:pStyle w:val="BodyText"/>
      </w:pPr>
      <w:r>
        <w:t xml:space="preserve">Lúc ở thành Tử Diệp, Hạ Ngôn đã luyện chế ra mười loại đan dược, mỗi một loại đan dược đều luyện chế hai viên. Trong hai mươi viên đan dược này, có hai viên là đan dược nhị phẩm.</w:t>
      </w:r>
    </w:p>
    <w:p>
      <w:pPr>
        <w:pStyle w:val="BodyText"/>
      </w:pPr>
      <w:r>
        <w:t xml:space="preserve">Chẳng qua, Tụ Linh Đan có thể trợ giúp người tu luyện hấp thu linh lực, đến bây giờ Hạ Ngôn còn không thể luyện chế ra. Tuy rằng nửa tháng trước lão nhân Thánh Hoàng đã đem các loại phương pháp luyện chế đan dược sơ cấp viết xuống giấy cho Hạ Ngôn, thế nhưng loại đan dược này bị xếp vào hạng trên năm mươi.</w:t>
      </w:r>
    </w:p>
    <w:p>
      <w:pPr>
        <w:pStyle w:val="BodyText"/>
      </w:pPr>
      <w:r>
        <w:t xml:space="preserve">Dựa theo trình tự, ít nhất Hạ Ngôn còn cần thời gian mấy tháng nữa mới có thể luyện chế ra Tụ Linh Đan.</w:t>
      </w:r>
    </w:p>
    <w:p>
      <w:pPr>
        <w:pStyle w:val="BodyText"/>
      </w:pPr>
      <w:r>
        <w:t xml:space="preserve">- Nói cũng phải, luyện đan rất khó mà! Vương Thiên Hà chớp chớp mắt.</w:t>
      </w:r>
    </w:p>
    <w:p>
      <w:pPr>
        <w:pStyle w:val="BodyText"/>
      </w:pPr>
      <w:r>
        <w:t xml:space="preserve">- Tuy nhiên sau này khẳng định có thể luyện chế ra. Hạ Ngôn, nếu sau này đệ thật sự luyện chế ra Tụ Linh Đan, cần phải bán cho ta một ít!</w:t>
      </w:r>
    </w:p>
    <w:p>
      <w:pPr>
        <w:pStyle w:val="BodyText"/>
      </w:pPr>
      <w:r>
        <w:t xml:space="preserve">- Vậy là nhất định! Hạ Ngôn vội nói:</w:t>
      </w:r>
    </w:p>
    <w:p>
      <w:pPr>
        <w:pStyle w:val="BodyText"/>
      </w:pPr>
      <w:r>
        <w:t xml:space="preserve">- Còn có Mễ Tuyết tỷ nữa!</w:t>
      </w:r>
    </w:p>
    <w:p>
      <w:pPr>
        <w:pStyle w:val="BodyText"/>
      </w:pPr>
      <w:r>
        <w:t xml:space="preserve">Mễ Tuyết nghe Hạ Ngôn nói như vậy, liền mỉm cười quyến rũ, làm cho Vương Thiên Hà cùng Hạ Ngôn nhìn đờ ra.</w:t>
      </w:r>
    </w:p>
    <w:p>
      <w:pPr>
        <w:pStyle w:val="BodyText"/>
      </w:pPr>
      <w:r>
        <w:t xml:space="preserve">-Trời ạ! Mễ Tuyết, ta và cô quen biết lâu như vậy, hình như còn chưa bao giờ thấy cô cười như thế!</w:t>
      </w:r>
    </w:p>
    <w:p>
      <w:pPr>
        <w:pStyle w:val="BodyText"/>
      </w:pPr>
      <w:r>
        <w:t xml:space="preserve">Vương Thiên Hà than thở lớn tiếng nói.</w:t>
      </w:r>
    </w:p>
    <w:p>
      <w:pPr>
        <w:pStyle w:val="BodyText"/>
      </w:pPr>
      <w:r>
        <w:t xml:space="preserve">Trong thùng xe, Viện trưởng Liễu Vân thấy mấy thanh niên cười nói, khóe miệng cùng có chút mỉm cười, chẳng qua lão cũng không xen vào. Người thanh niên cười nói một chỗ, lão xen vào không lọt, sắc trời dần dần tối sầm xuống.</w:t>
      </w:r>
    </w:p>
    <w:p>
      <w:pPr>
        <w:pStyle w:val="BodyText"/>
      </w:pPr>
      <w:r>
        <w:t xml:space="preserve">- Hẳn là nhanh tới thành Tử Nguyệt rồi!</w:t>
      </w:r>
    </w:p>
    <w:p>
      <w:pPr>
        <w:pStyle w:val="BodyText"/>
      </w:pPr>
      <w:r>
        <w:t xml:space="preserve">Liễu Vân nhìn bên ngoài thùng xe một chút, đột nhiên nói.</w:t>
      </w:r>
    </w:p>
    <w:p>
      <w:pPr>
        <w:pStyle w:val="BodyText"/>
      </w:pPr>
      <w:r>
        <w:t xml:space="preserve">Ba người Hạ Ngôn đều sửng sốt, sau đó hiện ra sắc mặt vui mừng. Trải qua tám ngày xóc nảy, rốt cuộc tới được thành Tử Nguyệt rồi</w:t>
      </w:r>
    </w:p>
    <w:p>
      <w:pPr>
        <w:pStyle w:val="BodyText"/>
      </w:pPr>
      <w:r>
        <w:t xml:space="preserve">Mặc dù bọn họ trải qua nhiều ngày sinh hoạt trên xe ngựa, vẫn cảm thấy rất khó chịu.</w:t>
      </w:r>
    </w:p>
    <w:p>
      <w:pPr>
        <w:pStyle w:val="BodyText"/>
      </w:pPr>
      <w:r>
        <w:t xml:space="preserve">Ở trên xe ngựa, đương nhiên khó chịu.</w:t>
      </w:r>
    </w:p>
    <w:p>
      <w:pPr>
        <w:pStyle w:val="BodyText"/>
      </w:pPr>
      <w:r>
        <w:t xml:space="preserve">- Viện trưởng! Hình như Hội Giao Lưu học viện lần trước cũng tiến hành ở thành Tử Nguyệt?</w:t>
      </w:r>
    </w:p>
    <w:p>
      <w:pPr>
        <w:pStyle w:val="BodyText"/>
      </w:pPr>
      <w:r>
        <w:t xml:space="preserve">Vương Thiên Hà nghi hoặc hỏi.</w:t>
      </w:r>
    </w:p>
    <w:p>
      <w:pPr>
        <w:pStyle w:val="BodyText"/>
      </w:pPr>
      <w:r>
        <w:t xml:space="preserve">Hắn tu luyện ở Học Viện Tử Diệp đã hơn một năm, tự nhiên cũng biết nhiều chuyện hơn. Liễu Vân gật đầu nói:</w:t>
      </w:r>
    </w:p>
    <w:p>
      <w:pPr>
        <w:pStyle w:val="BodyText"/>
      </w:pPr>
      <w:r>
        <w:t xml:space="preserve">- Không sai! Không chỉ có Hội Giao Lưu học viện lần trước, hơn trăm năm qua, tất cả Hội Giao Lưu học viện đều là cử hành ở hai thành thị Tử Nguyệt cùng Phượng Tường!</w:t>
      </w:r>
    </w:p>
    <w:p>
      <w:pPr>
        <w:pStyle w:val="BodyText"/>
      </w:pPr>
      <w:r>
        <w:t xml:space="preserve">Thành Phượng Tường, cũng là một trong chủ thành gần với Thánh địa nhất.</w:t>
      </w:r>
    </w:p>
    <w:p>
      <w:pPr>
        <w:pStyle w:val="BodyText"/>
      </w:pPr>
      <w:r>
        <w:t xml:space="preserve">Thành Tử Nguyệt ở phía Bắc Thánh địa, còn thành Phượng Tường ở phía Nam Thánh địa.</w:t>
      </w:r>
    </w:p>
    <w:p>
      <w:pPr>
        <w:pStyle w:val="BodyText"/>
      </w:pPr>
      <w:r>
        <w:t xml:space="preserve">- Thành Phượng Tường cùng thành Tử Nguyệt đều có một trung tâm giao lưu học viện rất lớn, có tác dụng chuyên môn dùng để tiến hành giao lưu học viện!</w:t>
      </w:r>
    </w:p>
    <w:p>
      <w:pPr>
        <w:pStyle w:val="BodyText"/>
      </w:pPr>
      <w:r>
        <w:t xml:space="preserve">Liễu Vân nói tiếp.</w:t>
      </w:r>
    </w:p>
    <w:p>
      <w:pPr>
        <w:pStyle w:val="BodyText"/>
      </w:pPr>
      <w:r>
        <w:t xml:space="preserve">Ba người Hạ Ngôn đều gật đấu.</w:t>
      </w:r>
    </w:p>
    <w:p>
      <w:pPr>
        <w:pStyle w:val="BodyText"/>
      </w:pPr>
      <w:r>
        <w:t xml:space="preserve">- Vào thành rồi! Chúng ta sẽ ở tửu lâu Tử Nguyệt! Tửu lâu Tử Nguyệt ở ngay gần trung tâm giao lưu. Mỗi một lần Hội Giao Lưu đều là ở tại tửu lâu này, ta nghĩ người của tám học viện hạng nhất đều đã đến đông đủ rồi!</w:t>
      </w:r>
    </w:p>
    <w:p>
      <w:pPr>
        <w:pStyle w:val="BodyText"/>
      </w:pPr>
      <w:r>
        <w:t xml:space="preserve">Liễu Vân khẽ gật đầu:</w:t>
      </w:r>
    </w:p>
    <w:p>
      <w:pPr>
        <w:pStyle w:val="BodyText"/>
      </w:pPr>
      <w:r>
        <w:t xml:space="preserve">- Hạ Ngôn, Vương Thiên Hà, Mễ Tuyết! Ba người các con tới tửu lâu Tử Nguyệt rồi, nhất định phải khiêm tốn hành sự, thấy người nào cùng không được tùy tiện nói chuyện!</w:t>
      </w:r>
    </w:p>
    <w:p>
      <w:pPr>
        <w:pStyle w:val="BodyText"/>
      </w:pPr>
      <w:r>
        <w:t xml:space="preserve">Ba người Hạ Ngôn gật đầu lần nữa, chẳng qua trên mặt ba người đều không che giấu được có chút hưng phấn.</w:t>
      </w:r>
    </w:p>
    <w:p>
      <w:pPr>
        <w:pStyle w:val="BodyText"/>
      </w:pPr>
      <w:r>
        <w:t xml:space="preserve">Lộc cộc cộc!</w:t>
      </w:r>
    </w:p>
    <w:p>
      <w:pPr>
        <w:pStyle w:val="BodyText"/>
      </w:pPr>
      <w:r>
        <w:t xml:space="preserve">Xe ngựa đột nhiên phát ra tiếng chuyển động lộc cộc giòn giòn.</w:t>
      </w:r>
    </w:p>
    <w:p>
      <w:pPr>
        <w:pStyle w:val="BodyText"/>
      </w:pPr>
      <w:r>
        <w:t xml:space="preserve">- Viện trưởng! Đã đi vào thành Tử Nguyệt!</w:t>
      </w:r>
    </w:p>
    <w:p>
      <w:pPr>
        <w:pStyle w:val="BodyText"/>
      </w:pPr>
      <w:r>
        <w:t xml:space="preserve">Ở trước thùng xe truyền đến tiếng của người đánh xe.</w:t>
      </w:r>
    </w:p>
    <w:p>
      <w:pPr>
        <w:pStyle w:val="BodyText"/>
      </w:pPr>
      <w:r>
        <w:t xml:space="preserve">-Ừ! Biết rồi! Liễu Vân trả lời.</w:t>
      </w:r>
    </w:p>
    <w:p>
      <w:pPr>
        <w:pStyle w:val="BodyText"/>
      </w:pPr>
      <w:r>
        <w:t xml:space="preserve">- Sư phụ! Không bằng chúng ta xuống xe đi bộ một chút, vừa lúc xem cảnh tượng thành Tử Nguyệt!</w:t>
      </w:r>
    </w:p>
    <w:p>
      <w:pPr>
        <w:pStyle w:val="BodyText"/>
      </w:pPr>
      <w:r>
        <w:t xml:space="preserve">Hạ Ngôn nhướng mày, không nhịn được đề nghị, ở trên xe ngựa xác thực rất phiền muộn.</w:t>
      </w:r>
    </w:p>
    <w:p>
      <w:pPr>
        <w:pStyle w:val="BodyText"/>
      </w:pPr>
      <w:r>
        <w:t xml:space="preserve">- Ha ha! Tốt! Các con thấy sao?</w:t>
      </w:r>
    </w:p>
    <w:p>
      <w:pPr>
        <w:pStyle w:val="BodyText"/>
      </w:pPr>
      <w:r>
        <w:t xml:space="preserve">Liễu Vân tự nhiên nhìn về phía Vương Thiên Hà cùng Mễ Tuyết.</w:t>
      </w:r>
    </w:p>
    <w:p>
      <w:pPr>
        <w:pStyle w:val="BodyText"/>
      </w:pPr>
      <w:r>
        <w:t xml:space="preserve">- Con cũng muốn xuống dưới đi bộ! Mễ Tuyết lập tức ngẩng đầu phụ họa.</w:t>
      </w:r>
    </w:p>
    <w:p>
      <w:pPr>
        <w:pStyle w:val="BodyText"/>
      </w:pPr>
      <w:r>
        <w:t xml:space="preserve">Vương Thiên Hà vỗ mạnh tay:</w:t>
      </w:r>
    </w:p>
    <w:p>
      <w:pPr>
        <w:pStyle w:val="BodyText"/>
      </w:pPr>
      <w:r>
        <w:t xml:space="preserve">- Đi xuống một chút, hít thở không khí. Mấy ngày nay ở trên xe ngựa, cả người đều cứng ngắc rồi!</w:t>
      </w:r>
    </w:p>
    <w:p>
      <w:pPr>
        <w:pStyle w:val="BodyText"/>
      </w:pPr>
      <w:r>
        <w:t xml:space="preserve">Bốn người xuống xe ngựa, hai bên đường xá thành Tử Nguyệt đa số cửa hàng đều đã treo đèn lên, người đi đường tới lui nối liền không dứt.</w:t>
      </w:r>
    </w:p>
    <w:p>
      <w:pPr>
        <w:pStyle w:val="BodyText"/>
      </w:pPr>
      <w:r>
        <w:t xml:space="preserve">-Ồ?</w:t>
      </w:r>
    </w:p>
    <w:p>
      <w:pPr>
        <w:pStyle w:val="BodyText"/>
      </w:pPr>
      <w:r>
        <w:t xml:space="preserve">Hạ Ngôn phát ra một tiếng kinh ngạc.</w:t>
      </w:r>
    </w:p>
    <w:p>
      <w:pPr>
        <w:pStyle w:val="BodyText"/>
      </w:pPr>
      <w:r>
        <w:t xml:space="preserve">"Người tu luyện đi trên đường phố thành Tử Nguyệt còn nhiều hơn thành Tử Diệp! Nhìn người đi dường qua lại, trong đó lại có một phần ba đều mang theo vũ khí!" Hạ Ngôn kinh ngạc đánh giá người đi đường bốn phía nối liền không dứt.</w:t>
      </w:r>
    </w:p>
    <w:p>
      <w:pPr>
        <w:pStyle w:val="BodyText"/>
      </w:pPr>
      <w:r>
        <w:t xml:space="preserve">Tuy rằng đến lúc này còn chua thấy qua cường giả Linh Sư xuất hiện, chẳng qua những người này cũng không thiếu cường giả Hậu Thiên đỉnh. Nghĩ tới thành Ngọc Thủy, cường giả Hậu Thiên đỉnh cũng cực kỳ hiếm thấy, trong một gia tộc cũng chỉ có vài cường giả Hậu Thiên đỉnh mà thôi.</w:t>
      </w:r>
    </w:p>
    <w:p>
      <w:pPr>
        <w:pStyle w:val="BodyText"/>
      </w:pPr>
      <w:r>
        <w:t xml:space="preserve">- Người tu luyện thành Tử Nguyệt còn nhiều hơn cả thành Tử Diệp chúng ta. Vương Thiên Hà nói thẳng, lúc này hắn cũng đã nhìn ra.</w:t>
      </w:r>
    </w:p>
    <w:p>
      <w:pPr>
        <w:pStyle w:val="BodyText"/>
      </w:pPr>
      <w:r>
        <w:t xml:space="preserve">- Thành Tử Nguyệt chỉ cách Thánh địa sáu mươi dặm, người tu luyện nhiều là chuyện đương nhiên. Thành Tử Nguyệt xếp hàng thứ tư trong năm mươi bốn chủ thành trên đại lục, thành Tử Diệp chúng ta lại chỉ xếp vào mười hạng đầu. Nếu không phải Học Viện Tử Diệp đặt ở thành Tử Diệp, vậy ngay cả mười hạng đầu thành Tử Diệp cùng không xếp vào được!</w:t>
      </w:r>
    </w:p>
    <w:p>
      <w:pPr>
        <w:pStyle w:val="BodyText"/>
      </w:pPr>
      <w:r>
        <w:t xml:space="preserve">Liễu Vân giải thích.</w:t>
      </w:r>
    </w:p>
    <w:p>
      <w:pPr>
        <w:pStyle w:val="BodyText"/>
      </w:pPr>
      <w:r>
        <w:t xml:space="preserve">- Viện trưởng! Thành Tử Nguyệt này không có học viện siêu cấp, học viện hạng nhất sao?</w:t>
      </w:r>
    </w:p>
    <w:p>
      <w:pPr>
        <w:pStyle w:val="BodyText"/>
      </w:pPr>
      <w:r>
        <w:t xml:space="preserve">Mễ Tuyết nhíu mi liễu hỏi. Liễu Vân khẽ lắc đầu:</w:t>
      </w:r>
    </w:p>
    <w:p>
      <w:pPr>
        <w:pStyle w:val="BodyText"/>
      </w:pPr>
      <w:r>
        <w:t xml:space="preserve">- Thành Tử Nguyệt thậm chí ngay cả học viện bình thường cũng không có, trong bốn tòa chủ thành xung quanh Thánh địa, toàn bộ cũng không có học viện. Hơn nữa bốn tòa chủ thành có một phần ba cư dân đều là người tu luyện các thành thị khác căn bản không thể so sánh với bốn tòa thành thị này!</w:t>
      </w:r>
    </w:p>
    <w:p>
      <w:pPr>
        <w:pStyle w:val="BodyText"/>
      </w:pPr>
      <w:r>
        <w:t xml:space="preserve">"Hóa ra là như vậy!"</w:t>
      </w:r>
    </w:p>
    <w:p>
      <w:pPr>
        <w:pStyle w:val="BodyText"/>
      </w:pPr>
      <w:r>
        <w:t xml:space="preserve">Trong lòng Hạ Ngôn thầm nghĩ.</w:t>
      </w:r>
    </w:p>
    <w:p>
      <w:pPr>
        <w:pStyle w:val="BodyText"/>
      </w:pPr>
      <w:r>
        <w:t xml:space="preserve">Bốn người đi trên đường, thỉnh thoảng thấy một ít người tu luyện đi qua bên cạnh.</w:t>
      </w:r>
    </w:p>
    <w:p>
      <w:pPr>
        <w:pStyle w:val="BodyText"/>
      </w:pPr>
      <w:r>
        <w:t xml:space="preserve">- Người tu luyện tuy nhiều, chẳng qua cao thủ lại không nhiều! Hắc hắc, đều là Hậu Thiên.. .</w:t>
      </w:r>
    </w:p>
    <w:p>
      <w:pPr>
        <w:pStyle w:val="BodyText"/>
      </w:pPr>
      <w:r>
        <w:t xml:space="preserve">Vương Thiên Hà lắc đầu có chút đắc ý.</w:t>
      </w:r>
    </w:p>
    <w:p>
      <w:pPr>
        <w:pStyle w:val="BodyText"/>
      </w:pPr>
      <w:r>
        <w:t xml:space="preserve">Hắn là Linh Sư hậu kỳ, thấy đông đảo người tu luyện Hậu Thiên, tự nhiên có chút đắc ý. Không chỉ có Vương Thiên Hà, dù ngay cả Mễ Tuyết đều lộ ra một biểu tình tương đối ưu việt.</w:t>
      </w:r>
    </w:p>
    <w:p>
      <w:pPr>
        <w:pStyle w:val="BodyText"/>
      </w:pPr>
      <w:r>
        <w:t xml:space="preserve">Trên đường đi qua nhiều người tu luyện ba bốn chục tuổi, bốn năm mươi tuổi mới là cảnh giới Hậu Thiên.</w:t>
      </w:r>
    </w:p>
    <w:p>
      <w:pPr>
        <w:pStyle w:val="BodyText"/>
      </w:pPr>
      <w:r>
        <w:t xml:space="preserve">- Ngươi đã quên lúc đầu làm sao tiến vào Học Viện Tử Diệp hay sao? Liễu Vân nhẹ giọng quát.</w:t>
      </w:r>
    </w:p>
    <w:p>
      <w:pPr>
        <w:pStyle w:val="BodyText"/>
      </w:pPr>
      <w:r>
        <w:t xml:space="preserve">Tiến vào Học Viện Tử Diệp, chính là người tu luyện tinh anh chọn ra trong ngàn vạn người tu luyện. Từ mỗi một quận thành chọn ra một bộ phận cực nhỏ người tu luyện trẻ tuổi, sau đó bộ phận người tu luyện trẻ tuổi này trải qua khảo hạch, cuối cùng mới vào Học Viện Tử Diệp.</w:t>
      </w:r>
    </w:p>
    <w:p>
      <w:pPr>
        <w:pStyle w:val="BodyText"/>
      </w:pPr>
      <w:r>
        <w:t xml:space="preserve">Có thể nói tiến vào Học Viện Tử Diệp, đều là số ít người tu luyện cục kỳ ưu tú.</w:t>
      </w:r>
    </w:p>
    <w:p>
      <w:pPr>
        <w:pStyle w:val="BodyText"/>
      </w:pPr>
      <w:r>
        <w:t xml:space="preserve">Nghe Viện trưởng Liễu Vân quát như thế, Vương Thiên Hà lập tức nghiêm túc lại, vốn tính tinh có chút lỗ mãng cùng triệt để trầm tĩnh.</w:t>
      </w:r>
    </w:p>
    <w:p>
      <w:pPr>
        <w:pStyle w:val="BodyText"/>
      </w:pPr>
      <w:r>
        <w:t xml:space="preserve">- Đại Lục Long Chi có bao nhiêu người tu luyện? Thế nhưng có thể trở thành Linh Sư mới có bao nhiêu? Trong một số quận thành, cả một thành thị cường giả Linh Sư chẳng qua mới có vài người. Các ngươi có thể trở thành Linh Sư, chứng mình bản thân các ngươi có đủ thiên phú. Nhưng chỉ cần các ngươi nếu có chút thư giãn, tất nhiên sẽ bị người khác vượt qua!</w:t>
      </w:r>
    </w:p>
    <w:p>
      <w:pPr>
        <w:pStyle w:val="BodyText"/>
      </w:pPr>
      <w:r>
        <w:t xml:space="preserve">Ngữ khí Liễu Vân có chút nặng thêm.</w:t>
      </w:r>
    </w:p>
    <w:p>
      <w:pPr>
        <w:pStyle w:val="BodyText"/>
      </w:pPr>
      <w:r>
        <w:t xml:space="preserve">Cả thành Ngọc Thủy, Linh Sư có danh có tiếng cũng chỉ mười mấy người. Mặc dù thêm những người không tên tuổi cũng sẽ không vượt quá ba mươi Linh Sư. Mà cư dân thành Ngọc Thủy đã hơn mười vạn. Nhân số người tu luyện cũng có hơn mấy vạn, có thể thấy được số lượng Linh Sư rất thưa thớt.</w:t>
      </w:r>
    </w:p>
    <w:p>
      <w:pPr>
        <w:pStyle w:val="BodyText"/>
      </w:pPr>
      <w:r>
        <w:t xml:space="preserve">- Thế nhưng cơ số người tu luyện lớn, thì dù có xác xuất nhỏ, vậy thì cũng sẽ có rất nhiều Linh Sư. Hơn nữa nơi này gần Thánh địa như vậy, càng là cường giả như mây. Hiện tại các ngươi ở nơi này chẳng qua là nhìn một góc núi băng mà thôi!</w:t>
      </w:r>
    </w:p>
    <w:p>
      <w:pPr>
        <w:pStyle w:val="BodyText"/>
      </w:pPr>
      <w:r>
        <w:t xml:space="preserve">Liễu Vân thoáng dừng lại, liền tiếp tục nói.</w:t>
      </w:r>
    </w:p>
    <w:p>
      <w:pPr>
        <w:pStyle w:val="BodyText"/>
      </w:pPr>
      <w:r>
        <w:t xml:space="preserve">Vương Thiên Hà đương nhiên rõ ý của Viện trưởng, là muốn bọn họ bảo trì tâm tính trầm ổn.</w:t>
      </w:r>
    </w:p>
    <w:p>
      <w:pPr>
        <w:pStyle w:val="BodyText"/>
      </w:pPr>
      <w:r>
        <w:t xml:space="preserve">- Viện trưởng! Con đã biết!</w:t>
      </w:r>
    </w:p>
    <w:p>
      <w:pPr>
        <w:pStyle w:val="BodyText"/>
      </w:pPr>
      <w:r>
        <w:t xml:space="preserve">Vương Thiên Hà cúi đầu cung kính nói.</w:t>
      </w:r>
    </w:p>
    <w:p>
      <w:pPr>
        <w:pStyle w:val="BodyText"/>
      </w:pPr>
      <w:r>
        <w:t xml:space="preserve">-Ừ!</w:t>
      </w:r>
    </w:p>
    <w:p>
      <w:pPr>
        <w:pStyle w:val="BodyText"/>
      </w:pPr>
      <w:r>
        <w:t xml:space="preserve">Liễu Vân gật đầu:</w:t>
      </w:r>
    </w:p>
    <w:p>
      <w:pPr>
        <w:pStyle w:val="BodyText"/>
      </w:pPr>
      <w:r>
        <w:t xml:space="preserve">- Tửu lâu Tử Nguyệt cùng trung tâm giao lưu đều ở vị trí trung tâm thành Tử Nguyệt. Chúng ta đi đến nơi đó, hẳn cần thời gian một canh giờ!</w:t>
      </w:r>
    </w:p>
    <w:p>
      <w:pPr>
        <w:pStyle w:val="BodyText"/>
      </w:pPr>
      <w:r>
        <w:t xml:space="preserve">Hiện tại tốc độ bốn người không giống người thường, thành Từ Nguyệt này kích cỡ xắp xỉ thành Tử Diệp, từ cửa thành Bắc vào trung tâm thành thị, người thường nói không chừng cần cả một ngày.</w:t>
      </w:r>
    </w:p>
    <w:p>
      <w:pPr>
        <w:pStyle w:val="BodyText"/>
      </w:pPr>
      <w:r>
        <w:t xml:space="preserve">- Đi bộ cùng tốt, nếu đã tới thành Từ Nguyệt rồi thì cũng không cần gấp gáp nữa. Hội giao lưu ngày kia mới bắt đầu mà!</w:t>
      </w:r>
    </w:p>
    <w:p>
      <w:pPr>
        <w:pStyle w:val="BodyText"/>
      </w:pPr>
      <w:r>
        <w:t xml:space="preserve">Liễu Vân ngang đầu nhìn trời sao, giọng nói trở nên hiền hòa hơn.</w:t>
      </w:r>
    </w:p>
    <w:p>
      <w:pPr>
        <w:pStyle w:val="Compact"/>
      </w:pPr>
      <w:r>
        <w:br w:type="textWrapping"/>
      </w:r>
      <w:r>
        <w:br w:type="textWrapping"/>
      </w:r>
    </w:p>
    <w:p>
      <w:pPr>
        <w:pStyle w:val="Heading2"/>
      </w:pPr>
      <w:bookmarkStart w:id="254" w:name="chương-277---278"/>
      <w:bookmarkEnd w:id="254"/>
      <w:r>
        <w:t xml:space="preserve">232. Chương 277 - 278:</w:t>
      </w:r>
    </w:p>
    <w:p>
      <w:pPr>
        <w:pStyle w:val="Compact"/>
      </w:pPr>
      <w:r>
        <w:br w:type="textWrapping"/>
      </w:r>
      <w:r>
        <w:br w:type="textWrapping"/>
      </w:r>
      <w:r>
        <w:t xml:space="preserve">Một lúc lâu sau, tửu lâu Tử Nguyệt đã xuất hiện trong tầm mắt bốn người. Tửu lâu Tử Nguyệt là do Thánh điện thành Tử Nguyệt kinh doanh, toàn bộ tửu lâu có một loại khí thế hùng vĩ khó nói, trên dưới chia làm bốn tầng, lung linh dưới ánh sáng nến.</w:t>
      </w:r>
    </w:p>
    <w:p>
      <w:pPr>
        <w:pStyle w:val="BodyText"/>
      </w:pPr>
      <w:r>
        <w:t xml:space="preserve">Bởi vì đã trễ, bên ngoài tửu lâu đã sớm treo lên mười mấy chiếc đèn lồng. Trên tấm biển màu đen, những hàng chữ vàng cực lớn có thể nhìn rõ dưới ánh nến.</w:t>
      </w:r>
    </w:p>
    <w:p>
      <w:pPr>
        <w:pStyle w:val="BodyText"/>
      </w:pPr>
      <w:r>
        <w:t xml:space="preserve">Dọc theo đường đi, Liễu Vân cũng nói không ít các lời đồn trên đại lục. Những lời đồn nói ra từ miệng Liễu Vân, đương nhiên đều tồn tại chân thật. Có một ít lời đồn, những người như Vương Thiên Hà cũng từng nghe qua, chẳng qua trước đây hắn cho là lời đồn, cũng không phán đoán rốt cuộc là thật giả.</w:t>
      </w:r>
    </w:p>
    <w:p>
      <w:pPr>
        <w:pStyle w:val="BodyText"/>
      </w:pPr>
      <w:r>
        <w:t xml:space="preserve">Mà hôm nay từ Liễu Vân lặp lại, tự nhiên hắn biết những lời đồn trước kia là thật.</w:t>
      </w:r>
    </w:p>
    <w:p>
      <w:pPr>
        <w:pStyle w:val="BodyText"/>
      </w:pPr>
      <w:r>
        <w:t xml:space="preserve">Ví dụ nói ở sâu trong Tội Ác Sâm Lâm có tồn tại một ít linh thú cường đại, một ít sự tích về cường giả giao chiến với linh thú. Trừ đó ra, Liễu Vân còn nói một ít về chuyện tình của học viện khác.</w:t>
      </w:r>
    </w:p>
    <w:p>
      <w:pPr>
        <w:pStyle w:val="BodyText"/>
      </w:pPr>
      <w:r>
        <w:t xml:space="preserve">Tuy rằng ba người Hạ Ngôn đã từ tư liệu hiểu biết không ít về các học viện hạng nhất khác trên đại lục, thế nhưng có một ít thứ chỉ nhìn trên giấy sẽ không thấy.</w:t>
      </w:r>
    </w:p>
    <w:p>
      <w:pPr>
        <w:pStyle w:val="BodyText"/>
      </w:pPr>
      <w:r>
        <w:t xml:space="preserve">Trong lời sư phụ Liễu Vân nói, hấp dẫn sự chú ý của Hạ Ngôn nhất chính là tin tức về cường giả mạnh nhất đại lục - Thánh Hoàng.</w:t>
      </w:r>
    </w:p>
    <w:p>
      <w:pPr>
        <w:pStyle w:val="BodyText"/>
      </w:pPr>
      <w:r>
        <w:t xml:space="preserve">Trên Đại Lục Long Chi, bất cứ một thời kỳ nào, chỉ có một Thánh Hoàng xuất hiện trước mặt mọi người. Nói cách khác, chưa có người thấy hay nghe qua đồng thời xuất hiện hai vị Thánh Hoàng.</w:t>
      </w:r>
    </w:p>
    <w:p>
      <w:pPr>
        <w:pStyle w:val="BodyText"/>
      </w:pPr>
      <w:r>
        <w:t xml:space="preserve">Kỳ thật trước đó Hạ Ngôn cũng có hoài nghi, ý của Liễu Vân kỳ thật là cường giả Linh Hoàng vẫn luôn có một vị.</w:t>
      </w:r>
    </w:p>
    <w:p>
      <w:pPr>
        <w:pStyle w:val="BodyText"/>
      </w:pPr>
      <w:r>
        <w:t xml:space="preserve">Trên Đại Lục Long Chi, số lượng người tu luyện nhiều kinh người. Dù là trong đó có một ít hạng người tư chất trác tuyệt, dù là cảnh giới Linh Hoàng vạn phần gian nan, thế nhưng vì sao toàn bộ đại lục vẫn chỉ có một vị Linh Hoàng?</w:t>
      </w:r>
    </w:p>
    <w:p>
      <w:pPr>
        <w:pStyle w:val="BodyText"/>
      </w:pPr>
      <w:r>
        <w:t xml:space="preserve">Theo Liễu Vân nói, mỗi khi một vị Linh Hoàng mới xuất hiện, vậy Linh Hoàng trước kia sẽ chết, xác thật mà nói là mất tích.</w:t>
      </w:r>
    </w:p>
    <w:p>
      <w:pPr>
        <w:pStyle w:val="BodyText"/>
      </w:pPr>
      <w:r>
        <w:t xml:space="preserve">Bởi vì chưa từng có người nào thấy Linh Hoàng chết thế nào, dù ngay cả Liễu Vân cũng chưa bao giờ thấy cường giả Linh Hoàng tử vong.</w:t>
      </w:r>
    </w:p>
    <w:p>
      <w:pPr>
        <w:pStyle w:val="BodyText"/>
      </w:pPr>
      <w:r>
        <w:t xml:space="preserve">Hiện tại Linh Hoàng ở Đại Lục Long Chi, đã tại vị hơn năm mươi năm. Vị Thánh Hoàng năm mươi năm trước cũng chính là khi vị cường giả Linh Hoàng này xuất hiện liền không thấy qua nữa.</w:t>
      </w:r>
    </w:p>
    <w:p>
      <w:pPr>
        <w:pStyle w:val="BodyText"/>
      </w:pPr>
      <w:r>
        <w:t xml:space="preserve">Liễu Vân cùng không biết rốt cuộc là nguyên nhân gì.</w:t>
      </w:r>
    </w:p>
    <w:p>
      <w:pPr>
        <w:pStyle w:val="BodyText"/>
      </w:pPr>
      <w:r>
        <w:t xml:space="preserve">Nên biết rằng, theo thực lực người tu luyện nâng cao, tố chất thân thể người tu luyện cũng sẽ có bước nâng cao khác nhau.</w:t>
      </w:r>
    </w:p>
    <w:p>
      <w:pPr>
        <w:pStyle w:val="BodyText"/>
      </w:pPr>
      <w:r>
        <w:t xml:space="preserve">Cho dù là cường giả Hậu Thiên, cùng có thể kéo dài tuổi thọ của mình tới một mức nào đó. So với người thường chết đi, tuổi thọ người tu luyện phải cao hơn người thường một ít.</w:t>
      </w:r>
    </w:p>
    <w:p>
      <w:pPr>
        <w:pStyle w:val="BodyText"/>
      </w:pPr>
      <w:r>
        <w:t xml:space="preserve">Còn cường giả Linh Sư, tuổi thọ lại rất dài. Cường giả Linh Sư bình thường, chỉ cần không phải gặp sự cố bất ngờ mà chết, đa phần đều có thể sống hơn trăm tuổi trở lên.</w:t>
      </w:r>
    </w:p>
    <w:p>
      <w:pPr>
        <w:pStyle w:val="BodyText"/>
      </w:pPr>
      <w:r>
        <w:t xml:space="preserve">Còn Đại Linh Sư, tuổi thọ lại dài hơn một chút, về phần cường giả Linh Tông, mượn Liễu Vân mà nói, hiện tại Liễu Vân gần một trăm tuổi, thế nhưng thoạt nhìn bộ dáng chỉ sáu mươi tuổi mà thôi. Lấy tình trạng thân thể Liễu Vân hiện tại mà nói, dù sống thêm một trăm năm nữa, Hạ Ngôn vẫn cảm thấy có thể.</w:t>
      </w:r>
    </w:p>
    <w:p>
      <w:pPr>
        <w:pStyle w:val="BodyText"/>
      </w:pPr>
      <w:r>
        <w:t xml:space="preserve">Bởi vậy có thể tính ra, cường giả Linh Hoàng tuyệt đối không dễ dàng chết đi. Thế nhưng cường giả Linh Hoàng mất tích kia, cuối cùng đi nơi nào? Vì sao một Linh Hoàng mới xuất hiện, Linh Hoàng trước kia liền mất tích kỳ lạ?</w:t>
      </w:r>
    </w:p>
    <w:p>
      <w:pPr>
        <w:pStyle w:val="BodyText"/>
      </w:pPr>
      <w:r>
        <w:t xml:space="preserve">Lão nhân Thánh Hoàng trong nhẫn Linh La trên tay Hạ Ngôn, bốn ngàn năm trước chính là cường giả Linh Hoàng. Thế nhưng lão lại không hề nói qua chuyện liên quan đến Thánh Hoàng Linh Hoàng với Hạ Ngôn.</w:t>
      </w:r>
    </w:p>
    <w:p>
      <w:pPr>
        <w:pStyle w:val="BodyText"/>
      </w:pPr>
      <w:r>
        <w:t xml:space="preserve">Trong lòng Hạ Ngôn mơ hồ cảm giác được, đến khi thực lực người tu luyện đạt đến Linh Hoàng, nhất định sẽ phát sinh chuyện đặc biệt. Cường giả Linh Hoàng, hoặc là đi đến một thế giới bí ẩn, cũng có khả năng tụ tập ở một nơi bí mật nào đó trên đại lục!</w:t>
      </w:r>
    </w:p>
    <w:p>
      <w:pPr>
        <w:pStyle w:val="BodyText"/>
      </w:pPr>
      <w:r>
        <w:t xml:space="preserve">- Tới rồi! Ngay lúc Hạ Ngôn cau mày suy tư, giọng nói Liễu Vân truyền vào trong tai. Hạ Ngôn khẽ giật mình, mới nhìn thấy đã tới trước cửa chính tửu lâu Tử Nguyệt. Trước cửa tửu lâu Tử Nguyệt, đồng dạng cùng có bốn gã thị ứng tiếp đãi khách nhân.</w:t>
      </w:r>
    </w:p>
    <w:p>
      <w:pPr>
        <w:pStyle w:val="BodyText"/>
      </w:pPr>
      <w:r>
        <w:t xml:space="preserve">- Hoan nghênh các vị tới tửu lâu Tử Nguyệt! Một gã thị ứng cung kính nói với mọi người.</w:t>
      </w:r>
    </w:p>
    <w:p>
      <w:pPr>
        <w:pStyle w:val="BodyText"/>
      </w:pPr>
      <w:r>
        <w:t xml:space="preserve">- Chúng ta là nhân viên Học Viện Tử Diệp thành Tử Diệp tới tham gia Hội Giao Lưu học viện lần này.</w:t>
      </w:r>
    </w:p>
    <w:p>
      <w:pPr>
        <w:pStyle w:val="BodyText"/>
      </w:pPr>
      <w:r>
        <w:t xml:space="preserve">Liễu Vân khẽ cười nói với mấy người thị ứng kia.</w:t>
      </w:r>
    </w:p>
    <w:p>
      <w:pPr>
        <w:pStyle w:val="BodyText"/>
      </w:pPr>
      <w:r>
        <w:t xml:space="preserve">Thị ứng kia nghe vậy, thân người càng thêm đứng thẳng, trên mặt vốn ý cười kéo dài càng thêm cung kính.</w:t>
      </w:r>
    </w:p>
    <w:p>
      <w:pPr>
        <w:pStyle w:val="BodyText"/>
      </w:pPr>
      <w:r>
        <w:t xml:space="preserve">- Các vị đại nhân! Mời đi theo ta!</w:t>
      </w:r>
    </w:p>
    <w:p>
      <w:pPr>
        <w:pStyle w:val="BodyText"/>
      </w:pPr>
      <w:r>
        <w:t xml:space="preserve">Thị ứng này vươn tay phải, làm một tư thế mới.</w:t>
      </w:r>
    </w:p>
    <w:p>
      <w:pPr>
        <w:pStyle w:val="BodyText"/>
      </w:pPr>
      <w:r>
        <w:t xml:space="preserve">Liễu Vân nghiêng người khẽ gật đấu với ba người Hạ Ngôn, liền dẫn đầu nhắc chân đi vào.</w:t>
      </w:r>
    </w:p>
    <w:p>
      <w:pPr>
        <w:pStyle w:val="BodyText"/>
      </w:pPr>
      <w:r>
        <w:t xml:space="preserve">Ba người Hạ Ngôn, Vương Thiên Hà còn có Mễ Tuyết cũng nhấc chân đi vào tửu lâu.</w:t>
      </w:r>
    </w:p>
    <w:p>
      <w:pPr>
        <w:pStyle w:val="BodyText"/>
      </w:pPr>
      <w:r>
        <w:t xml:space="preserve">Trong tầng một tửu lâu, đông đảo thục khách đang nâng cốc nói cười. Từ trên ăn mặc của những người này, trong đó hơn phân nửa quần áo ngăn nắp, hiển nhiên là người giàu có thành Tử Nguyệt. Còn một bộ phận khác, lại một thân trang phục dong binh, hơn nữa cầm vũ khí trong tay, trên người cũng tản ra một cỗ khí tức sắc bén đặc thù.</w:t>
      </w:r>
    </w:p>
    <w:p>
      <w:pPr>
        <w:pStyle w:val="BodyText"/>
      </w:pPr>
      <w:r>
        <w:t xml:space="preserve">Thị ứng kia mang theo bốn người đi tới tầng ba tửu lâu Tử Nguyệt mới dừng lại.</w:t>
      </w:r>
    </w:p>
    <w:p>
      <w:pPr>
        <w:pStyle w:val="BodyText"/>
      </w:pPr>
      <w:r>
        <w:t xml:space="preserve">Tửu lâu Tử Nguyệt này cũng cực kỳ xa hoa, so ra Túy Tiên Lâu thành Tử Diệp thật kém nhiều. Chẳng qua làm Hạ Ngôn có chút kỳ quái, là vì sao tửu lâu này lại không để khách gỡ kiếm vậy chứ?</w:t>
      </w:r>
    </w:p>
    <w:p>
      <w:pPr>
        <w:pStyle w:val="BodyText"/>
      </w:pPr>
      <w:r>
        <w:t xml:space="preserve">- Các vị tiên sinh Học Viện Tử Diệp, tửu lâu Tử Nguyệt chúng ta đã sớm chuẩn bị phòng cho các vị, mời theo ta!</w:t>
      </w:r>
    </w:p>
    <w:p>
      <w:pPr>
        <w:pStyle w:val="BodyText"/>
      </w:pPr>
      <w:r>
        <w:t xml:space="preserve">Thị ứng kia cung kính nói xong, liền dẫn mọi người đi vào bên trong.</w:t>
      </w:r>
    </w:p>
    <w:p>
      <w:pPr>
        <w:pStyle w:val="BodyText"/>
      </w:pPr>
      <w:r>
        <w:t xml:space="preserve">Trên đường đi, Hạ Ngôn thấy bên trên các gian phòng hai bên đều có viết tên. Hơn nữa ở mỗi bên ngoài cửa đều có thị ứng chờ đợi phục vụ.</w:t>
      </w:r>
    </w:p>
    <w:p>
      <w:pPr>
        <w:pStyle w:val="BodyText"/>
      </w:pPr>
      <w:r>
        <w:t xml:space="preserve">Thiên Thương Uyển!</w:t>
      </w:r>
    </w:p>
    <w:p>
      <w:pPr>
        <w:pStyle w:val="BodyText"/>
      </w:pPr>
      <w:r>
        <w:t xml:space="preserve">Phong Hành Uyển!</w:t>
      </w:r>
    </w:p>
    <w:p>
      <w:pPr>
        <w:pStyle w:val="BodyText"/>
      </w:pPr>
      <w:r>
        <w:t xml:space="preserve">"Gian phòng tầng thứ ba này, đều là loại căn hộ cỡ lớn!" Hạ Ngôn nhìn những cái tên, trong lòng thầm nghĩ.</w:t>
      </w:r>
    </w:p>
    <w:p>
      <w:pPr>
        <w:pStyle w:val="BodyText"/>
      </w:pPr>
      <w:r>
        <w:t xml:space="preserve">- Đại nhân! Chính là nơi này, Lưu tiên sinh Trung Tâm Giao Lưu cũng ở ngay Đông Lăng Uyển ngay bên cạnh.</w:t>
      </w:r>
    </w:p>
    <w:p>
      <w:pPr>
        <w:pStyle w:val="BodyText"/>
      </w:pPr>
      <w:r>
        <w:t xml:space="preserve">Thị ứng kia hơi khom người, mở cửa ra, sau đó lại làm một động tác mới, miệng cũng nói.</w:t>
      </w:r>
    </w:p>
    <w:p>
      <w:pPr>
        <w:pStyle w:val="BodyText"/>
      </w:pPr>
      <w:r>
        <w:t xml:space="preserve">Trên cửa này treo bảng viết: Địch Xuân Uyển.</w:t>
      </w:r>
    </w:p>
    <w:p>
      <w:pPr>
        <w:pStyle w:val="BodyText"/>
      </w:pPr>
      <w:r>
        <w:t xml:space="preserve">- Lưu tiên sinh? Lưu tiên sinh Trung Tâm Giao Lưu, ngài ấy cũng tới sao? Hạ Ngôn cảm giác được thân thể Liễu Vân thoáng chấn động một chút.</w:t>
      </w:r>
    </w:p>
    <w:p>
      <w:pPr>
        <w:pStyle w:val="BodyText"/>
      </w:pPr>
      <w:r>
        <w:t xml:space="preserve">- Hồi bẩm đại nhân! Đúng vậy, ba ngày trước Lưu tiên sinh đã tới rồi! Thị ứng kia thấp giọng trả lời</w:t>
      </w:r>
    </w:p>
    <w:p>
      <w:pPr>
        <w:pStyle w:val="BodyText"/>
      </w:pPr>
      <w:r>
        <w:t xml:space="preserve">- Tám học viện, còn có nhân viên học viện nào chưa tới thành Tử Nguyệt không? Liễu Vân gật đầu, thoáng trầm ngâm lại hỏi tiếp.</w:t>
      </w:r>
    </w:p>
    <w:p>
      <w:pPr>
        <w:pStyle w:val="BodyText"/>
      </w:pPr>
      <w:r>
        <w:t xml:space="preserve">Thị ứng nói thẳng:</w:t>
      </w:r>
    </w:p>
    <w:p>
      <w:pPr>
        <w:pStyle w:val="BodyText"/>
      </w:pPr>
      <w:r>
        <w:t xml:space="preserve">- Đại nhân! Các vị là tới cuối cùng. Các đại nhân học viện khác đều đã ở trong tửu lâu Tử Nguyệt. Đại nhân Học Viện Vọng Long, một tháng trước đã tới tửu lâu Tử Nguyệt chúng ta rồi</w:t>
      </w:r>
    </w:p>
    <w:p>
      <w:pPr>
        <w:pStyle w:val="BodyText"/>
      </w:pPr>
      <w:r>
        <w:t xml:space="preserve">-Ồ?</w:t>
      </w:r>
    </w:p>
    <w:p>
      <w:pPr>
        <w:pStyle w:val="BodyText"/>
      </w:pPr>
      <w:r>
        <w:t xml:space="preserve">Ánh mắt Liễu Vân lóe lên, bộ dạng có chút bất ngờ.</w:t>
      </w:r>
    </w:p>
    <w:p>
      <w:pPr>
        <w:pStyle w:val="BodyText"/>
      </w:pPr>
      <w:r>
        <w:t xml:space="preserve">- Hội Giao Lưu học viện lần này, xem ra mọi người đều rất tích cực mà.</w:t>
      </w:r>
    </w:p>
    <w:p>
      <w:pPr>
        <w:pStyle w:val="BodyText"/>
      </w:pPr>
      <w:r>
        <w:t xml:space="preserve">- Đại nhân! Nếu không có việc khác phân phó, ta xin lui xuống trước. Lát nữa sẽ có người hầu tới ngoài cửa hầu hạ, ngài có bất cứ gì cần phân phó, chỉ cần gọi bọn họ làm là được.</w:t>
      </w:r>
    </w:p>
    <w:p>
      <w:pPr>
        <w:pStyle w:val="BodyText"/>
      </w:pPr>
      <w:r>
        <w:t xml:space="preserve">Thị ứng này nói xong, liền lui xuống.</w:t>
      </w:r>
    </w:p>
    <w:p>
      <w:pPr>
        <w:pStyle w:val="BodyText"/>
      </w:pPr>
      <w:r>
        <w:t xml:space="preserve">Bốn người Hạ Ngôn đi vào Địch Xuân Uyển, gian phòng này quả là một căn hộ cỡ lớn. Vừa bước chân vào, là một phòng khách rất lớn, còn hai bên là mấy gian phòng.</w:t>
      </w:r>
    </w:p>
    <w:p>
      <w:pPr>
        <w:pStyle w:val="BodyText"/>
      </w:pPr>
      <w:r>
        <w:t xml:space="preserve">- Mỗi người một phòng, gian phòng này cũng đủ cho chúng ta ở rồi. Liễu Vân nói với ba người Hạ Ngôn.</w:t>
      </w:r>
    </w:p>
    <w:p>
      <w:pPr>
        <w:pStyle w:val="BodyText"/>
      </w:pPr>
      <w:r>
        <w:t xml:space="preserve">Gian phòng ở hai bên có chừng tám cái, còn bọn họ mới có bốn người, hoàn toàn có thể ở hai phòng.</w:t>
      </w:r>
    </w:p>
    <w:p>
      <w:pPr>
        <w:pStyle w:val="BodyText"/>
      </w:pPr>
      <w:r>
        <w:t xml:space="preserve">Ba người Hạ Ngôn mặt đều lộ vẻ vui mừng, sau đó đều tự chọn một phòng bỏ đồ đạc xuống, chỉnh đốn một hồi liền đi ra phòng khách.</w:t>
      </w:r>
    </w:p>
    <w:p>
      <w:pPr>
        <w:pStyle w:val="BodyText"/>
      </w:pPr>
      <w:r>
        <w:t xml:space="preserve">Vương Thiên Hà đã sớm muốn nói, lúc này không nhịn được hỏi Liễu Vân:</w:t>
      </w:r>
    </w:p>
    <w:p>
      <w:pPr>
        <w:pStyle w:val="BodyText"/>
      </w:pPr>
      <w:r>
        <w:t xml:space="preserve">- Viện trưởng! Ngài nói tửu lâu này là do Thánh điện thành Tử Nguyệt kinh doanh, thế nhưng vì sao quy củ lại khác thành Tử Diệp cùng chúng ta vậy chứ.</w:t>
      </w:r>
    </w:p>
    <w:p>
      <w:pPr>
        <w:pStyle w:val="BodyText"/>
      </w:pPr>
      <w:r>
        <w:t xml:space="preserve">Tửu lâu Thánh điện thành Tử Diệp kinh doanh, thực khách đi vào không thể mang theo vũ khí. Thực khách mang theo vũ khí đều phải tháo kiếm xuống mới có thể đi vào tửu lâu.</w:t>
      </w:r>
    </w:p>
    <w:p>
      <w:pPr>
        <w:pStyle w:val="BodyText"/>
      </w:pPr>
      <w:r>
        <w:t xml:space="preserve">Mà tửu lâu Tử Nguyệt này, đi vào tửu lâu hiển nhiên không cần gỡ kiếm gỡ vũ khí.</w:t>
      </w:r>
    </w:p>
    <w:p>
      <w:pPr>
        <w:pStyle w:val="BodyText"/>
      </w:pPr>
      <w:r>
        <w:t xml:space="preserve">- Ha ha! Đây cũng không có gì lớn, mỗi địa phương có quy củ bất đồng thì sao chứ. Thành Tử Nguyệt rất gần Thánh địa, thường thường có một ít người tu luyện thế lực rất mạnh mẽ đi qua thành Tử Nguyệt, đồng thời sẽ ở lại một thời gian. Vũ khí của những người này, con cho là có thể dễ dàng lấy xuống sao?</w:t>
      </w:r>
    </w:p>
    <w:p>
      <w:pPr>
        <w:pStyle w:val="BodyText"/>
      </w:pPr>
      <w:r>
        <w:t xml:space="preserve">Liễu Vân cười nói.</w:t>
      </w:r>
    </w:p>
    <w:p>
      <w:pPr>
        <w:pStyle w:val="BodyText"/>
      </w:pPr>
      <w:r>
        <w:t xml:space="preserve">Nghe Liễu Vân nói như vậy, ba người Hạ Ngôn đều gật đầu.</w:t>
      </w:r>
    </w:p>
    <w:p>
      <w:pPr>
        <w:pStyle w:val="BodyText"/>
      </w:pPr>
      <w:r>
        <w:t xml:space="preserve">Vừa này Hạ Ngôn cũng có chút nghi hoặc, chẳng qua xác thật không tính là gì, cũng không ảnh hưởng tới bọn họ.</w:t>
      </w:r>
    </w:p>
    <w:p>
      <w:pPr>
        <w:pStyle w:val="BodyText"/>
      </w:pPr>
      <w:r>
        <w:t xml:space="preserve">- Thảo nào ta thây thái độ của họ thật cung kính, tốt hơn Túy Tiên Lâu thành Tử Diệp chúng ta nhiều lắm.</w:t>
      </w:r>
    </w:p>
    <w:p>
      <w:pPr>
        <w:pStyle w:val="BodyText"/>
      </w:pPr>
      <w:r>
        <w:t xml:space="preserve">Vương Thiên Hà lại nói tiếp.</w:t>
      </w:r>
    </w:p>
    <w:p>
      <w:pPr>
        <w:pStyle w:val="BodyText"/>
      </w:pPr>
      <w:r>
        <w:t xml:space="preserve">Mặc dù gặp người tu luyện xa lạ chưa thấy qua, vẫn nhanh chóng thích ứng, đương nhiên không dám chậm trễ. Ngay bên cạnh Thánh địa, loại người nào cùng có khả năng xuất hiện. Thánh Hoàng cùng có khả năng xuất hiện rất cao.</w:t>
      </w:r>
    </w:p>
    <w:p>
      <w:pPr>
        <w:pStyle w:val="BodyText"/>
      </w:pPr>
      <w:r>
        <w:t xml:space="preserve">Vương Thiên Hà có lẽ cũng đi qua Túy Tiên Lâu, cho nên cùng có chút hiểu biết đổi với Túy Tiên Lâu.</w:t>
      </w:r>
    </w:p>
    <w:p>
      <w:pPr>
        <w:pStyle w:val="BodyText"/>
      </w:pPr>
      <w:r>
        <w:t xml:space="preserve">Hạ Ngôn đi qua một lần, lần đó trùng hợp gặp mấy người Tô Cầm, còn dạy cho Phương công tử kia một trận.</w:t>
      </w:r>
    </w:p>
    <w:p>
      <w:pPr>
        <w:pStyle w:val="BodyText"/>
      </w:pPr>
      <w:r>
        <w:t xml:space="preserve">- Sư phụ! Vừa này thị ứng kia nói Học Viện Vọng Long kia tới đây trước một tháng là thế nào, vì sao bọn họ lại tới sớm như vậy?</w:t>
      </w:r>
    </w:p>
    <w:p>
      <w:pPr>
        <w:pStyle w:val="BodyText"/>
      </w:pPr>
      <w:r>
        <w:t xml:space="preserve">Hạ Ngôn nghi hoặc hỏi.</w:t>
      </w:r>
    </w:p>
    <w:p>
      <w:pPr>
        <w:pStyle w:val="BodyText"/>
      </w:pPr>
      <w:r>
        <w:t xml:space="preserve">Học Viện Vọng Long, trong Hội Giao Lưu học viện lần trước là học viện xếp hàng thứ năm, còn Học Viện Tử Diệp là xếp vị trí thứ sáu.</w:t>
      </w:r>
    </w:p>
    <w:p>
      <w:pPr>
        <w:pStyle w:val="BodyText"/>
      </w:pPr>
      <w:r>
        <w:t xml:space="preserve">Hội giao lưu lần này, nói không chừng lần đầu tiên Học Viện Tử Diệp liền có khả năng giao thủ với Học Viện Vọng Long, cho nên ba người Hạ Ngôn cùng quan tâm tối đa tới Học Viện Vọng Long này.</w:t>
      </w:r>
    </w:p>
    <w:p>
      <w:pPr>
        <w:pStyle w:val="BodyText"/>
      </w:pPr>
      <w:r>
        <w:t xml:space="preserve">- Học Viện Vọng Long ở thành Vọng Long. Mà thành Vọng Long ở phía Bắc Thánh địa, hết sức xa xôi. Ngồi xe ngựa cũng phải mất bốn năm tháng mới có thể từ thành Vọng Long tới thành Tử Nguyệt. Cho nên đương nhiên bọn họ phải xuất phát rất sớm, tới đây sớm không có vấn đề. Cũng không thể tới trễ được chứ?</w:t>
      </w:r>
    </w:p>
    <w:p>
      <w:pPr>
        <w:pStyle w:val="BodyText"/>
      </w:pPr>
      <w:r>
        <w:t xml:space="preserve">Liễu Vân cười cười.</w:t>
      </w:r>
    </w:p>
    <w:p>
      <w:pPr>
        <w:pStyle w:val="BodyText"/>
      </w:pPr>
      <w:r>
        <w:t xml:space="preserve">- Thành Tử Diệp chúng ta cách Thánh địa cũng coi như gần. Năm mươi bốn chủ thành trên đại lục, giữa các chủ thành cách nhau rất xa, các con đều rất khó tưởng tượng. Nhất là vùng Bắc Thánh địa, dù là hai chủ thành liền kề nhau, cũng cách xa một tháng hành trình.</w:t>
      </w:r>
    </w:p>
    <w:p>
      <w:pPr>
        <w:pStyle w:val="BodyText"/>
      </w:pPr>
      <w:r>
        <w:t xml:space="preserve">Liễu Vân thở dài nói.</w:t>
      </w:r>
    </w:p>
    <w:p>
      <w:pPr>
        <w:pStyle w:val="BodyText"/>
      </w:pPr>
      <w:r>
        <w:t xml:space="preserve">Phía Nam Thánh địa, nhân khẩu tương đối dày đặc, thành thị cùng tương đối nhiều. Mà phía Bắc Thánh địa, diện tích đất rộng, thành thị cùng không dầy đặc bằng phía Nam, hơn nữa đất đai cũng không màu mỡ như phương Nam.</w:t>
      </w:r>
    </w:p>
    <w:p>
      <w:pPr>
        <w:pStyle w:val="BodyText"/>
      </w:pPr>
      <w:r>
        <w:t xml:space="preserve">Trong Tội Ác Sâm Lâm tràn ngập đủ loại nguy hiểm. Hơn nữa Đại Lục Ám Dạ uy hiếp, cái này làm Thánh địa không thể cách Tội Ác Sâm Lâm quá xa. Nếu không một khi phát sinh náo động lớn, vậy đến lúc đó có khả năng Thánh địa không kịp làm ra phản ứng nhanh nhất.</w:t>
      </w:r>
    </w:p>
    <w:p>
      <w:pPr>
        <w:pStyle w:val="BodyText"/>
      </w:pPr>
      <w:r>
        <w:t xml:space="preserve">Đương nhiên, Thánh địa cũng không thể ở quá gần Tội Ác Sâm Lâm, như vậy cần một dải đất giảm xóc. Thành thị giống như thành Tử Diệp, hiển nhiên chính là thành thị giảm xóc.</w:t>
      </w:r>
    </w:p>
    <w:p>
      <w:pPr>
        <w:pStyle w:val="BodyText"/>
      </w:pPr>
      <w:r>
        <w:t xml:space="preserve">Các học viện ba hướng khác, cách nơi này quá xa xôi, cho nên nếu tham gia Hội Giao Lưu học viện phải xuất phát từ rất sớm. Đương nhiên có thể tới sớm, vạn nhất nếu tới không đúng lúc trễ mất Hội Giao Lưu học viện, vậy thật là rất không xong.</w:t>
      </w:r>
    </w:p>
    <w:p>
      <w:pPr>
        <w:pStyle w:val="BodyText"/>
      </w:pPr>
      <w:r>
        <w:t xml:space="preserve">- Đi! Hiện giờ chúng ta phải đi Đông Lăng Uyển gặp Lưu tiên sinh. Liễu Vân vung tay nói.</w:t>
      </w:r>
    </w:p>
    <w:p>
      <w:pPr>
        <w:pStyle w:val="BodyText"/>
      </w:pPr>
      <w:r>
        <w:t xml:space="preserve">- Gặp Lưu tiên sinh?</w:t>
      </w:r>
    </w:p>
    <w:p>
      <w:pPr>
        <w:pStyle w:val="BodyText"/>
      </w:pPr>
      <w:r>
        <w:t xml:space="preserve">Hạ Ngôn nghi hoặc, chân mày không khỏi nhíu lại.</w:t>
      </w:r>
    </w:p>
    <w:p>
      <w:pPr>
        <w:pStyle w:val="BodyText"/>
      </w:pPr>
      <w:r>
        <w:t xml:space="preserve">Mới này nghe thị ứng nói Lưu tiên sinh đã tới ba ngày trước, Lưu tiên sinh này dường như còn là người trung tâm giao lưu. Hiện tại Liễu Vân lại muốn dẫn bọn họ đi gặp Lưu tiên sinh, hiển nhiên Hội Giao Lưu học viện có quan hệ lớn lao tới Lưu tiên sinh này.</w:t>
      </w:r>
    </w:p>
    <w:p>
      <w:pPr>
        <w:pStyle w:val="BodyText"/>
      </w:pPr>
      <w:r>
        <w:t xml:space="preserve">- Lưu tiên sinh là Hội trưởng trung tâm giao lưu, mỗi một lần Hội Giao Lưu học viện đều là do đích thân ngài ấy chủ trì. Không chỉ là tám học viện hạng nhất, còn có Hội Giao Lưu học viện siêu cấp cùng học viện bình thường nữa.</w:t>
      </w:r>
    </w:p>
    <w:p>
      <w:pPr>
        <w:pStyle w:val="BodyText"/>
      </w:pPr>
      <w:r>
        <w:t xml:space="preserve">Liễu Vân giải thích.</w:t>
      </w:r>
    </w:p>
    <w:p>
      <w:pPr>
        <w:pStyle w:val="BodyText"/>
      </w:pPr>
      <w:r>
        <w:t xml:space="preserve">Nghe Liễu Vân nói như vậy, ba người Hạ Ngôn mới chợt hiểu ra.</w:t>
      </w:r>
    </w:p>
    <w:p>
      <w:pPr>
        <w:pStyle w:val="BodyText"/>
      </w:pPr>
      <w:r>
        <w:t xml:space="preserve">Đi ra Địch Xuân Uyển, ngó sang cửa đổi diện chính là Đông Lăng Uyển.</w:t>
      </w:r>
    </w:p>
    <w:p>
      <w:pPr>
        <w:pStyle w:val="BodyText"/>
      </w:pPr>
      <w:r>
        <w:t xml:space="preserve">Theo thị ứng đã nói, Lưu tiên sinh chính là ở Đông Lăng Uyển này.</w:t>
      </w:r>
    </w:p>
    <w:p>
      <w:pPr>
        <w:pStyle w:val="BodyText"/>
      </w:pPr>
      <w:r>
        <w:t xml:space="preserve">- Mời thông báo Lưu tiên sinh, nói là có Liễu Vân Học Viện Tử Diệp tới gặp. Liễu Vân cười nói với người hầu ngoài cửa Đông Lăng Uyển.</w:t>
      </w:r>
    </w:p>
    <w:p>
      <w:pPr>
        <w:pStyle w:val="BodyText"/>
      </w:pPr>
      <w:r>
        <w:t xml:space="preserve">Một người trong hai gã người hầu kia vội trả lời, sau đó đi vào Đông Lăng Uyển.</w:t>
      </w:r>
    </w:p>
    <w:p>
      <w:pPr>
        <w:pStyle w:val="BodyText"/>
      </w:pPr>
      <w:r>
        <w:t xml:space="preserve">Một lát sau, gã người hầu liền đi ra.</w:t>
      </w:r>
    </w:p>
    <w:p>
      <w:pPr>
        <w:pStyle w:val="BodyText"/>
      </w:pPr>
      <w:r>
        <w:t xml:space="preserve">- Liễu Vân đại nhân! Lưu tiên sinh mời các vị vào. Người hầu kia khom người nói.</w:t>
      </w:r>
    </w:p>
    <w:p>
      <w:pPr>
        <w:pStyle w:val="BodyText"/>
      </w:pPr>
      <w:r>
        <w:t xml:space="preserve">Liễu Vân mang theo ba người Hạ Ngôn bước vào Đông Lăng Uyển. Vừa bước vào, Hạ Ngôn liền thấy không ít người ở trong phòng khách, những này cũng đều chuyển mắt về phía mấy người Hạ Ngôn.</w:t>
      </w:r>
    </w:p>
    <w:p>
      <w:pPr>
        <w:pStyle w:val="BodyText"/>
      </w:pPr>
      <w:r>
        <w:t xml:space="preserve">- Ha ha! Viện trưởng Liễu Vân, rốt cuộc ngài tới rồi.</w:t>
      </w:r>
    </w:p>
    <w:p>
      <w:pPr>
        <w:pStyle w:val="BodyText"/>
      </w:pPr>
      <w:r>
        <w:t xml:space="preserve">Ở trong phòng khách, một lão nhân chôm râu hoa râm đứng lên cười chào hỏi Liễu Vân. Lão nhân này ngồi ở phía trước mọi người, hẳn chính là Lưu tiên sinh Hội trường trung tâm giao lưu rồi. Ánh mắt Hạ Ngôn đảo qua rất nhanh, trong lòng âm thầm suy đoán.</w:t>
      </w:r>
    </w:p>
    <w:p>
      <w:pPr>
        <w:pStyle w:val="BodyText"/>
      </w:pPr>
      <w:r>
        <w:t xml:space="preserve">- Ha ha! Lưu tiên sinh vẫn khỏe chứ. Liễu Vân cũng khách khí nói.</w:t>
      </w:r>
    </w:p>
    <w:p>
      <w:pPr>
        <w:pStyle w:val="BodyText"/>
      </w:pPr>
      <w:r>
        <w:t xml:space="preserve">Liễu Vân vừa nói xong, mấy lão nhân tuổi tác khá lớn cùng đều chào hỏi với Liễu Vân. Liễu Vân cùng liên tục đáp lại.</w:t>
      </w:r>
    </w:p>
    <w:p>
      <w:pPr>
        <w:pStyle w:val="BodyText"/>
      </w:pPr>
      <w:r>
        <w:t xml:space="preserve">"Ba lão nhân này hắn đều là Viện trưởng học viện, thân phận giống như sư phụ. Còn người thanh niên này, cùng có thể là học viên tham gia Hội Giao Lưu học viện lần này. Bên cạnh mỗi một lão nhân, đều có ba học viên. "</w:t>
      </w:r>
    </w:p>
    <w:p>
      <w:pPr>
        <w:pStyle w:val="BodyText"/>
      </w:pPr>
      <w:r>
        <w:t xml:space="preserve">Ánh mắt Hạ Ngôn lướt quanh một vòng, liền quan sát mọi người một lần.</w:t>
      </w:r>
    </w:p>
    <w:p>
      <w:pPr>
        <w:pStyle w:val="BodyText"/>
      </w:pPr>
      <w:r>
        <w:t xml:space="preserve">Trong lúc ba người Hạ Ngôn quan sát những người này, những học viên trẻ tuổi kia cũng đang quan sát ba người Hạ Ngôn.</w:t>
      </w:r>
    </w:p>
    <w:p>
      <w:pPr>
        <w:pStyle w:val="BodyText"/>
      </w:pPr>
      <w:r>
        <w:t xml:space="preserve">Trong ánh mắt hai bên, đều chớp động thần sắc dị thường. Những ngày sau, đó đều là đối thủ so đấu của bọn họ.</w:t>
      </w:r>
    </w:p>
    <w:p>
      <w:pPr>
        <w:pStyle w:val="BodyText"/>
      </w:pPr>
      <w:r>
        <w:t xml:space="preserve">Học viên có thể đi vào học viện hạng nhất, người nào không phải hạng người thiên tư trác tuyệt? Tâm cao khí ngạo, tự nhiên là không tránh khỏi, dù là Viện trưởng bọn họ căn dặn qua, cũng không che giấu được ngạo khí trên người.</w:t>
      </w:r>
    </w:p>
    <w:p>
      <w:pPr>
        <w:pStyle w:val="BodyText"/>
      </w:pPr>
      <w:r>
        <w:t xml:space="preserve">Từ lúc Hạ Ngôn đi vào Đông Lăng Uyển này, trên mặt vẫn mỉm cười. Còn trên mặt Vương Thiên Hà, Mễ Tuyết, biểu tình lại có chút nghiêm túc, chăm chú đi theo phía sau Liễu Vân.</w:t>
      </w:r>
    </w:p>
    <w:p>
      <w:pPr>
        <w:pStyle w:val="BodyText"/>
      </w:pPr>
      <w:r>
        <w:t xml:space="preserve">- Viện trưởng Liễu Vân! Nghe nói ngài lại thu một tên đệ tử, lúc ta nghe thấy tin này, thật khó mà tin nổi. Đệ tử của ngài hôm nay cũng tới thành Từ Nguyệt chứ?</w:t>
      </w:r>
    </w:p>
    <w:p>
      <w:pPr>
        <w:pStyle w:val="BodyText"/>
      </w:pPr>
      <w:r>
        <w:t xml:space="preserve">Lưu tiên sinh mặt đầy tươi cười, nếp nhăn trên khóe mắt cùng giãn ra.</w:t>
      </w:r>
    </w:p>
    <w:p>
      <w:pPr>
        <w:pStyle w:val="BodyText"/>
      </w:pPr>
      <w:r>
        <w:t xml:space="preserve">Hạ Ngôn mở ngũ cảm, cảm giác được khí tức của mồi người trong phòng. Lưu tiên sinh còn có ba lão nhân, khí tức của mỗi người đều hết sức ngưng trọng, Hạ Ngôn căn bản không tra ra được thực lực chân chính của những người này. Còn những người thanh niên khác, Hạ Ngôn lại có thể cảm giác sơ lượt, hẳn đều là Linh Sư hậu kỳ, bộ dạng thực lực tương đương Vương Thiên Hà, Mễ Tuyết.</w:t>
      </w:r>
    </w:p>
    <w:p>
      <w:pPr>
        <w:pStyle w:val="BodyText"/>
      </w:pPr>
      <w:r>
        <w:t xml:space="preserve">Đương nhiên, chỉ dựa vào ngũ cảm cảm ứng ra cũng không phải rất chuẩn xác, chỉ là thử sơ qua.</w:t>
      </w:r>
    </w:p>
    <w:p>
      <w:pPr>
        <w:pStyle w:val="BodyText"/>
      </w:pPr>
      <w:r>
        <w:t xml:space="preserve">- Không sai, xác thực ta thu một đồ đệ. Liễu Vân cười nói.</w:t>
      </w:r>
    </w:p>
    <w:p>
      <w:pPr>
        <w:pStyle w:val="BodyText"/>
      </w:pPr>
      <w:r>
        <w:t xml:space="preserve">Liễu Vân thu đệ tử, cùng không phải là bí mật gì. Mấy lão già học viện khác khẳng định đã sớm biết.</w:t>
      </w:r>
    </w:p>
    <w:p>
      <w:pPr>
        <w:pStyle w:val="BodyText"/>
      </w:pPr>
      <w:r>
        <w:t xml:space="preserve">Lưu tiên sinh bồng nhiên chuyển ánh mắt về phía Hạ Ngôn bên cạnh Liễu Vân, mấy lão nhân khác cũng chuyển mắt mình nhìn về phía Hạ Ngôn.</w:t>
      </w:r>
    </w:p>
    <w:p>
      <w:pPr>
        <w:pStyle w:val="BodyText"/>
      </w:pPr>
      <w:r>
        <w:t xml:space="preserve">- Viện trưởng Liễu Vân! Chúng ta đều nghĩ là ngài sẽ không thu đệ tử, không ngờ tới năm nay ngài lại thu một người. Ha ha, đệ tử của ngài nhất định không giống người thường chứ? Chẳng lẽ là vị tiểu huynh đệ bên cạnh ngài, chính là Hạ Ngôn đệ tử của ngài?</w:t>
      </w:r>
    </w:p>
    <w:p>
      <w:pPr>
        <w:pStyle w:val="BodyText"/>
      </w:pPr>
      <w:r>
        <w:t xml:space="preserve">Một lão nhân mặt đen ngồi bên phải phòng khác cười ha ha nói.</w:t>
      </w:r>
    </w:p>
    <w:p>
      <w:pPr>
        <w:pStyle w:val="BodyText"/>
      </w:pPr>
      <w:r>
        <w:t xml:space="preserve">- Đệ tử chính là Hạ Ngôn.</w:t>
      </w:r>
    </w:p>
    <w:p>
      <w:pPr>
        <w:pStyle w:val="BodyText"/>
      </w:pPr>
      <w:r>
        <w:t xml:space="preserve">Hạ Ngôn bước lên một bước, bình tĩnh đúng mực nói. Oanh!</w:t>
      </w:r>
    </w:p>
    <w:p>
      <w:pPr>
        <w:pStyle w:val="BodyText"/>
      </w:pPr>
      <w:r>
        <w:t xml:space="preserve">Hạ Ngôn vừa nói, ánh mắt mọi người trong phòng khách đều nháy mắt tập trung trên mặt Hạ Ngôn. Tuy rằng vừa này mọi người đều quan sát hắn, chẳng qua không có nóng bỏng như hiện giờ.</w:t>
      </w:r>
    </w:p>
    <w:p>
      <w:pPr>
        <w:pStyle w:val="BodyText"/>
      </w:pPr>
      <w:r>
        <w:t xml:space="preserve">Trong tám học viện hạng nhất, chỉ có Liễu Vân Viện trưởng Học Viện Tử Diệp là không thu đệ tử. Mà hôm nay, Liễu Vân lại làm mọi người bất ngờ khi thu một đệ tử, kỳ thật trước đó mọi người cũng đang bàn luận về đệ tử của Liễu Vân.</w:t>
      </w:r>
    </w:p>
    <w:p>
      <w:pPr>
        <w:pStyle w:val="BodyText"/>
      </w:pPr>
      <w:r>
        <w:t xml:space="preserve">- Không tồi! Không tồi!</w:t>
      </w:r>
    </w:p>
    <w:p>
      <w:pPr>
        <w:pStyle w:val="BodyText"/>
      </w:pPr>
      <w:r>
        <w:t xml:space="preserve">Một lão nhân tóc trắng gật đầu, ánh mắt lóe lên nhìn Hạ Ngôn nói.</w:t>
      </w:r>
    </w:p>
    <w:p>
      <w:pPr>
        <w:pStyle w:val="BodyText"/>
      </w:pPr>
      <w:r>
        <w:t xml:space="preserve">- Liễu Vân à, ánh mắt của ngài thật không tệ. Tuổi nhỏ như vậy mà có phẩn trầm ổn thong dong như thế, khó có được.</w:t>
      </w:r>
    </w:p>
    <w:p>
      <w:pPr>
        <w:pStyle w:val="BodyText"/>
      </w:pPr>
      <w:r>
        <w:t xml:space="preserve">Lão nhân ngồi bên trái phòng khách cùng gật đầu tán thưởng.</w:t>
      </w:r>
    </w:p>
    <w:p>
      <w:pPr>
        <w:pStyle w:val="BodyText"/>
      </w:pPr>
      <w:r>
        <w:t xml:space="preserve">Mấy người này trong miệng thì tán thưởng, nhưng ánh mắt lại nghiêm trọng.</w:t>
      </w:r>
    </w:p>
    <w:p>
      <w:pPr>
        <w:pStyle w:val="BodyText"/>
      </w:pPr>
      <w:r>
        <w:t xml:space="preserve">Kỳ thật lúc này, trong lòng mấy người đều buồn bực. Lấy năng lực của bọn họ, lại không cách nào cảm ứng được dao động linh lực trên người Hạ Ngôn.</w:t>
      </w:r>
    </w:p>
    <w:p>
      <w:pPr>
        <w:pStyle w:val="BodyText"/>
      </w:pPr>
      <w:r>
        <w:t xml:space="preserve">Thậm chí trong lòng bọn họ đang suy nghĩ chẳng lẽ đệ tử Liễu Vân mới thu này ngay cả cảnh giới Linh Sư cũng không tới? Bọn họ vừa nhảy ra cách nghĩ này, liền lập tức phủ định ngay. Nếu như Hạ Ngôn ngay cả Linh Sư cũng không tới, Liễu Vân làm sao có khả năng cho Hạ Ngôn tham gia Hội Giao Lưu học viện lần này?</w:t>
      </w:r>
    </w:p>
    <w:p>
      <w:pPr>
        <w:pStyle w:val="BodyText"/>
      </w:pPr>
      <w:r>
        <w:t xml:space="preserve">Dù cho quan hệ đặc thù, Liễu Vân cũng sẽ không lấy tiền đồ Học Viện Tử Diệp nói chơi được?</w:t>
      </w:r>
    </w:p>
    <w:p>
      <w:pPr>
        <w:pStyle w:val="BodyText"/>
      </w:pPr>
      <w:r>
        <w:t xml:space="preserve">- Đa tạ các vị tiền bối quá khen. Hạ Ngôn nhất định sẽ cố gắng tu luyện, không nhục danh tiếng sư phụ.</w:t>
      </w:r>
    </w:p>
    <w:p>
      <w:pPr>
        <w:pStyle w:val="BodyText"/>
      </w:pPr>
      <w:r>
        <w:t xml:space="preserve">Hạ Ngôn cũng cười nói.</w:t>
      </w:r>
    </w:p>
    <w:p>
      <w:pPr>
        <w:pStyle w:val="BodyText"/>
      </w:pPr>
      <w:r>
        <w:t xml:space="preserve">Lưu tiên sinh đứng ở trước, khẽ gật đầu.</w:t>
      </w:r>
    </w:p>
    <w:p>
      <w:pPr>
        <w:pStyle w:val="BodyText"/>
      </w:pPr>
      <w:r>
        <w:t xml:space="preserve">- Viện trưởng Liễu Vân, các người cũng nhanh ngồi xuống đi. Ta cùng Viện trưởng Trương Đức Sơn, Viện trưởng Phương Khoát, Viện trưởng Cát Tân đang nói đến Học Viện Tử Diệp các người sao còn chưa tới, không ngờ các người liền đi ra ngay.</w:t>
      </w:r>
    </w:p>
    <w:p>
      <w:pPr>
        <w:pStyle w:val="BodyText"/>
      </w:pPr>
      <w:r>
        <w:t xml:space="preserve">Lưu tiên sinh chỉ vào vị trí bên trái cười nói.</w:t>
      </w:r>
    </w:p>
    <w:p>
      <w:pPr>
        <w:pStyle w:val="BodyText"/>
      </w:pPr>
      <w:r>
        <w:t xml:space="preserve">Hiển nhiên, những người tới trước bọn họ vừa rồi đang đàm luận vài chuyện.</w:t>
      </w:r>
    </w:p>
    <w:p>
      <w:pPr>
        <w:pStyle w:val="BodyText"/>
      </w:pPr>
      <w:r>
        <w:t xml:space="preserve">- Hạ Ngôn! Trong mấy học viện này, chính là các học viện xếp hạng thứ năm đến thứ tám. Trương Đức Sơn kia chính là Viện trưởng Học Viện Vọng Long.</w:t>
      </w:r>
    </w:p>
    <w:p>
      <w:pPr>
        <w:pStyle w:val="BodyText"/>
      </w:pPr>
      <w:r>
        <w:t xml:space="preserve">Mấy người ngồi xuống, Liễu Vân thừa dịp khẽ nói với Hạ Ngôn.</w:t>
      </w:r>
    </w:p>
    <w:p>
      <w:pPr>
        <w:pStyle w:val="BodyText"/>
      </w:pPr>
      <w:r>
        <w:t xml:space="preserve">Ánh mắt Hạ Ngôn không khỏi liếc nhìn Trương Đức Sơn nhiều hơn. Trương Đức Sơn này khuôn mặt ngăm đen, tuy rằng tuổi lớn một chút, chẳng qua thoạt nhìn có chút cường tráng.</w:t>
      </w:r>
    </w:p>
    <w:p>
      <w:pPr>
        <w:pStyle w:val="BodyText"/>
      </w:pPr>
      <w:r>
        <w:t xml:space="preserve">-Ừm.</w:t>
      </w:r>
    </w:p>
    <w:p>
      <w:pPr>
        <w:pStyle w:val="BodyText"/>
      </w:pPr>
      <w:r>
        <w:t xml:space="preserve">Hạ Ngôn khẽ gật đầu, ánh mắt lại đảo qua ba học viên trẻ tuổi bên cạnh Trương Đức Sơn. Trong ba học viên Học Viện Vọng Long cũng có một nữ học viên, dáng người rất cao. Tuy rằng ngồi ở bên kia, nhưng Hạ Ngôn cùng có thể cảm giác được, nam học viên ngồi bên cạnh nàng còn phải thấp hơn một ít.</w:t>
      </w:r>
    </w:p>
    <w:p>
      <w:pPr>
        <w:pStyle w:val="BodyText"/>
      </w:pPr>
      <w:r>
        <w:t xml:space="preserve">So sánh với nàng, Mễ Tuyết lại có vẻ rất nhỏ nhắn, chẳng qua nếu Mễ Tuyết đứng chung với nàng ta, sợ rằng tất cả ánh mắt nam nhân đều sẽ nhìn về phía Mễ Tuyết.</w:t>
      </w:r>
    </w:p>
    <w:p>
      <w:pPr>
        <w:pStyle w:val="BodyText"/>
      </w:pPr>
      <w:r>
        <w:t xml:space="preserve">- Hạ Ngôn! Năm nay ngươi bao nhiêu tuổi?</w:t>
      </w:r>
    </w:p>
    <w:p>
      <w:pPr>
        <w:pStyle w:val="BodyText"/>
      </w:pPr>
      <w:r>
        <w:t xml:space="preserve">Mấy người ngồi vào chỗ của mình, Lưu tiên sinh còn chưa nói gì, Trương Đức Sơn mặt như mực đen lại đột nhiên nhìn Hạ Ngôn hỏi.</w:t>
      </w:r>
    </w:p>
    <w:p>
      <w:pPr>
        <w:pStyle w:val="BodyText"/>
      </w:pPr>
      <w:r>
        <w:t xml:space="preserve">Hạ Ngôn cũng sững sờ, không nghĩ tới Trương Đức Sơn này lại đột nhiên hỏi tuổi mình.</w:t>
      </w:r>
    </w:p>
    <w:p>
      <w:pPr>
        <w:pStyle w:val="BodyText"/>
      </w:pPr>
      <w:r>
        <w:t xml:space="preserve">Trong đầu vừa chuyển, Hạ Ngôn vẫn theo bổn phận trả lời:</w:t>
      </w:r>
    </w:p>
    <w:p>
      <w:pPr>
        <w:pStyle w:val="BodyText"/>
      </w:pPr>
      <w:r>
        <w:t xml:space="preserve">- Đệ tử năm nay mười lăm tuổi, sang một tháng nữa là mười sáu.</w:t>
      </w:r>
    </w:p>
    <w:p>
      <w:pPr>
        <w:pStyle w:val="BodyText"/>
      </w:pPr>
      <w:r>
        <w:t xml:space="preserve">- Ồ? Mười lăm tuổi?</w:t>
      </w:r>
    </w:p>
    <w:p>
      <w:pPr>
        <w:pStyle w:val="BodyText"/>
      </w:pPr>
      <w:r>
        <w:t xml:space="preserve">Trương Đức Sơn hơi kinh ngạc, sau đó lại cười to.</w:t>
      </w:r>
    </w:p>
    <w:p>
      <w:pPr>
        <w:pStyle w:val="BodyText"/>
      </w:pPr>
      <w:r>
        <w:t xml:space="preserve">- Mười lăm tuổi tham gia Hội Giao Lưu học viện. Liễu Vân à, Viện trưởng ngài thật là đủ lòng tin với đệ tử này.</w:t>
      </w:r>
    </w:p>
    <w:p>
      <w:pPr>
        <w:pStyle w:val="BodyText"/>
      </w:pPr>
      <w:r>
        <w:t xml:space="preserve">Trương Đức Sơn nhìn những người khác một chút, cười nói.</w:t>
      </w:r>
    </w:p>
    <w:p>
      <w:pPr>
        <w:pStyle w:val="BodyText"/>
      </w:pPr>
      <w:r>
        <w:t xml:space="preserve">- Ha ha! Đó là tự nhiên. Liễu Vân cũng cười nói.</w:t>
      </w:r>
    </w:p>
    <w:p>
      <w:pPr>
        <w:pStyle w:val="BodyText"/>
      </w:pPr>
      <w:r>
        <w:t xml:space="preserve">Hạ Ngôn lại cảm giác ra Trương Đức Sơn này đối với mình không tốt. Hơn nữa ba gã học viên bên cạnh hắn cùng luôn luôn dùng một loại ánh mắt hung ác nhìn mình.</w:t>
      </w:r>
    </w:p>
    <w:p>
      <w:pPr>
        <w:pStyle w:val="BodyText"/>
      </w:pPr>
      <w:r>
        <w:t xml:space="preserve">Khẽ cau mày, trong lòng Hạ Ngôn nhanh chóng xoay chuyển, thầm nghĩ: "Chẳng lẽ Học Viện Vọng Long này cùng Học Viện Tử Diệp chúng ta quan hệ không được tốt?"</w:t>
      </w:r>
    </w:p>
    <w:p>
      <w:pPr>
        <w:pStyle w:val="BodyText"/>
      </w:pPr>
      <w:r>
        <w:t xml:space="preserve">- Hắc hắc! Ngày kia là ngày Hội Giao Lưu chính thức bắt đầu. Liễu Vân, ngài dự định đệ tử của ngài an bài ở trận thi đấu thứ mấy?</w:t>
      </w:r>
    </w:p>
    <w:p>
      <w:pPr>
        <w:pStyle w:val="BodyText"/>
      </w:pPr>
      <w:r>
        <w:t xml:space="preserve">Trương Đức Sơn lại hỏi.</w:t>
      </w:r>
    </w:p>
    <w:p>
      <w:pPr>
        <w:pStyle w:val="BodyText"/>
      </w:pPr>
      <w:r>
        <w:t xml:space="preserve">- Cái này, ta còn chưa quyết định, có thể ngày kia mới có quyết định được. Trương Đức Sơn, chẳng lẽ ngài có chủ ý cao minh gì sao?</w:t>
      </w:r>
    </w:p>
    <w:p>
      <w:pPr>
        <w:pStyle w:val="BodyText"/>
      </w:pPr>
      <w:r>
        <w:t xml:space="preserve">Liễu Vân híp mắt, cười hỏi.</w:t>
      </w:r>
    </w:p>
    <w:p>
      <w:pPr>
        <w:pStyle w:val="BodyText"/>
      </w:pPr>
      <w:r>
        <w:t xml:space="preserve">- Nào có, ta chỉ là tùy tiện hỏi thôi. Trương Đức Sơn vội vàng xua tay:</w:t>
      </w:r>
    </w:p>
    <w:p>
      <w:pPr>
        <w:pStyle w:val="BodyText"/>
      </w:pPr>
      <w:r>
        <w:t xml:space="preserve">- Chẳng qua đệ tử Hạ Ngôn của ngài mới mười lăm tuổi, ngài yên tâm để hắn ra trận như vậy? Vạn nhất bị thương thì không tốt lắm đâu.</w:t>
      </w:r>
    </w:p>
    <w:p>
      <w:pPr>
        <w:pStyle w:val="BodyText"/>
      </w:pPr>
      <w:r>
        <w:t xml:space="preserve">Ngữ khí Trương Đức Sơn có chút quái dị, người ở đây đều nghe ra được.</w:t>
      </w:r>
    </w:p>
    <w:p>
      <w:pPr>
        <w:pStyle w:val="BodyText"/>
      </w:pPr>
      <w:r>
        <w:t xml:space="preserve">Chẳng qua Viện trưởng hai học viện khác cùng không nói ra, mặt ngoài tươi cười nhìn Trương Đức Sơn cùng Liễu Vân. Dù ngay cả Lưu tiên sinh cũng không có ý mở miệng.</w:t>
      </w:r>
    </w:p>
    <w:p>
      <w:pPr>
        <w:pStyle w:val="BodyText"/>
      </w:pPr>
      <w:r>
        <w:t xml:space="preserve">Lúc này Hạ Ngôn đã có thể kết luận Học Viện Tử Diệp cùng Học Viện Vọng Long khẳng định có khúc mắc gì đó, nếu không thì Trương Đức Sơn sẽ không nói như thế.</w:t>
      </w:r>
    </w:p>
    <w:p>
      <w:pPr>
        <w:pStyle w:val="BodyText"/>
      </w:pPr>
      <w:r>
        <w:t xml:space="preserve">Mặc dù trong lòng thật sự khinh thường mình, cũng không có khả năng nói móc thẳng ra như vậy. Huống hồ, lão là trưởng bối, mình là vãn bối, lão cần gì phải nói như vậv trước trận đấu chứ?</w:t>
      </w:r>
    </w:p>
    <w:p>
      <w:pPr>
        <w:pStyle w:val="BodyText"/>
      </w:pPr>
      <w:r>
        <w:t xml:space="preserve">Chẳng qua Trương Đức Sơn cùng Liễu Vân sư phụ đối thoại, hiển nhiên không tới lượt mình. Hạ Ngôn cũng chỉ mỉm cười ở một bên nghe.</w:t>
      </w:r>
    </w:p>
    <w:p>
      <w:pPr>
        <w:pStyle w:val="BodyText"/>
      </w:pPr>
      <w:r>
        <w:t xml:space="preserve">Mễ Tuyết cũng mặt lạnh không chút khách khí trợn trừng nhìn Trương Đức Sơn, nếu không phải ở trường hợp này, sợ rằng bọn họ đã không để ý thực lực đối phương nhảy ra lớn tiếng rồi.</w:t>
      </w:r>
    </w:p>
    <w:p>
      <w:pPr>
        <w:pStyle w:val="BodyText"/>
      </w:pPr>
      <w:r>
        <w:t xml:space="preserve">Còn Vương Thiên Hà, trên mặt lại không chút thay đổi.</w:t>
      </w:r>
    </w:p>
    <w:p>
      <w:pPr>
        <w:pStyle w:val="BodyText"/>
      </w:pPr>
      <w:r>
        <w:t xml:space="preserve">- Trong trận đầu, thắng bại khó liệu, dù là bị thương thật thì cũng là bình thường. Nếu lo lắng bị thương sẽ không lên trận đấu nữa, thì làm sao nâng cao thực lực của mình, càng đừng nói đánh giết địch nhân Đại Lục Ám Dạ.</w:t>
      </w:r>
    </w:p>
    <w:p>
      <w:pPr>
        <w:pStyle w:val="BodyText"/>
      </w:pPr>
      <w:r>
        <w:t xml:space="preserve">Liễu Vân không mặn không nhạt lắc đầu nói, giống như không nghe ra hàm nghĩa trong lời đối phương nói.</w:t>
      </w:r>
    </w:p>
    <w:p>
      <w:pPr>
        <w:pStyle w:val="BodyText"/>
      </w:pPr>
      <w:r>
        <w:t xml:space="preserve">- Sư phụ! Nếu đệ tử giao thủ với Hạ Ngôn nhất định sẽ xuống tay nhường ba phần.</w:t>
      </w:r>
    </w:p>
    <w:p>
      <w:pPr>
        <w:pStyle w:val="BodyText"/>
      </w:pPr>
      <w:r>
        <w:t xml:space="preserve">Một gã học viên trẻ tuổi bên cạnh Trương Đức Sơn đột nhiên liếc nhìn Hạ Ngôn, khinh thường nói.</w:t>
      </w:r>
    </w:p>
    <w:p>
      <w:pPr>
        <w:pStyle w:val="BodyText"/>
      </w:pPr>
      <w:r>
        <w:t xml:space="preserve">Người thanh niên này, hiển nhiên là đệ tử của Trương Đức Sơn.</w:t>
      </w:r>
    </w:p>
    <w:p>
      <w:pPr>
        <w:pStyle w:val="BodyText"/>
      </w:pPr>
      <w:r>
        <w:t xml:space="preserve">- Ha ha! Hạ Ngôn nhỏ hơn ngươi nhiều, ngươi tự nhiên phải nhường ba phần mới phải. Trương Đức Sơn liếc nhìn đệ tử mình, cười to nói.</w:t>
      </w:r>
    </w:p>
    <w:p>
      <w:pPr>
        <w:pStyle w:val="Compact"/>
      </w:pPr>
      <w:r>
        <w:br w:type="textWrapping"/>
      </w:r>
      <w:r>
        <w:br w:type="textWrapping"/>
      </w:r>
    </w:p>
    <w:p>
      <w:pPr>
        <w:pStyle w:val="Heading2"/>
      </w:pPr>
      <w:bookmarkStart w:id="255" w:name="chương-279---280"/>
      <w:bookmarkEnd w:id="255"/>
      <w:r>
        <w:t xml:space="preserve">233. Chương 279 - 280:</w:t>
      </w:r>
    </w:p>
    <w:p>
      <w:pPr>
        <w:pStyle w:val="Compact"/>
      </w:pPr>
      <w:r>
        <w:br w:type="textWrapping"/>
      </w:r>
      <w:r>
        <w:br w:type="textWrapping"/>
      </w:r>
      <w:r>
        <w:t xml:space="preserve">Liễu Vân vẻ mặt vẫn tươi cười, không nhanh không chậm nói.</w:t>
      </w:r>
    </w:p>
    <w:p>
      <w:pPr>
        <w:pStyle w:val="BodyText"/>
      </w:pPr>
      <w:r>
        <w:t xml:space="preserve">- Ha ha! Các vị Viện trưởng xin tạm thời yên lặng một chút.</w:t>
      </w:r>
    </w:p>
    <w:p>
      <w:pPr>
        <w:pStyle w:val="BodyText"/>
      </w:pPr>
      <w:r>
        <w:t xml:space="preserve">Lúc này, Hội trường Trung tâm Giao Lưu Lưu tiên sinh mới ho nhẹ một tiếng nói.</w:t>
      </w:r>
    </w:p>
    <w:p>
      <w:pPr>
        <w:pStyle w:val="BodyText"/>
      </w:pPr>
      <w:r>
        <w:t xml:space="preserve">- Học Viện Vọng Long, Học Viện Tử Diệp, Học Viện Kim Phượng, Học Viện Hỏa Ly, bốn học viện các người ở trên Hội giao lưu lần trước đạt được thành tích phân biệt là thứ năm, thứ sáu, thứ bảy cùng thứ tám. Hội giao lưu lần này các ngươi tự động được sếp ở tổ thứ hai. Trên Hội giao lưu ngày mai, Học Viện Vọng Long tiến hành so đấu cùng Học Viện Tử Diệp, Học Viện Kim Phượng tiến hành so đấu cùng Học Viện Hỏa Ly.</w:t>
      </w:r>
    </w:p>
    <w:p>
      <w:pPr>
        <w:pStyle w:val="BodyText"/>
      </w:pPr>
      <w:r>
        <w:t xml:space="preserve">Lưu tiên sinh đảo mắt nhìn lướt qua mọi người từ từ nói.</w:t>
      </w:r>
    </w:p>
    <w:p>
      <w:pPr>
        <w:pStyle w:val="BodyText"/>
      </w:pPr>
      <w:r>
        <w:t xml:space="preserve">Quy tắc giao lưu so đấu giữa những học viện này cũng đã được sử dụng từ rất lâu trước đó, và duy trì cho đến bây giờ.</w:t>
      </w:r>
    </w:p>
    <w:p>
      <w:pPr>
        <w:pStyle w:val="BodyText"/>
      </w:pPr>
      <w:r>
        <w:t xml:space="preserve">Bắt đầu từ mấy trăm năm trước, tám Học viện nhất lưu đã được chia làm hai tổ, tổ thứ nhất là bốn học viện xếp phía trên, tổ thứ hai gồm bốn học viện còn lại xếp phía dưới.</w:t>
      </w:r>
    </w:p>
    <w:p>
      <w:pPr>
        <w:pStyle w:val="BodyText"/>
      </w:pPr>
      <w:r>
        <w:t xml:space="preserve">Mà giao lưu giữa các học viện cũng là tiến hành so đấu dựa theo tổ. Ví dụ như trong tổ một, học viện hạng nhất tiến hành so đấu cùng học viện hạng hai, học viện hạng ba tiến hành so đấu cùng học viện hạng tư.</w:t>
      </w:r>
    </w:p>
    <w:p>
      <w:pPr>
        <w:pStyle w:val="BodyText"/>
      </w:pPr>
      <w:r>
        <w:t xml:space="preserve">Học Viện Tử Diệp ở Hội giao lưu lần trước xếp thứ sáu, lần này tự nhiên sẽ so đấu cùng học viện xép thứ năm là Học Viện Vọng Long. Nếu Học Viện Tử Diệp giành thắng lợi, như vậy kế tiếp sẽ tiếp tục so đấu với học viện giành phần thắng trong cặp đấu Học Viện Kim Phượng cùng Học Viện Hỏa Ly. Mà hai học viện thất bại trận đầu sẽ so đấu với nhau, như vậy là có thể rõ ràng phân ra thứ tự của tám học viện.</w:t>
      </w:r>
    </w:p>
    <w:p>
      <w:pPr>
        <w:pStyle w:val="BodyText"/>
      </w:pPr>
      <w:r>
        <w:t xml:space="preserve">Nghe Lưu tiên sinh nói như vậy, Hạ Ngôn mới biết được, nguyên lai hiện tại bốn học viện ở trong này là học viện hạng năm, hạng sáu, hạng bảy, hạng tám. Viện trưởng cùng học viên của bốn học viện nhóm trên hiện tại cùng không ở trong này.</w:t>
      </w:r>
    </w:p>
    <w:p>
      <w:pPr>
        <w:pStyle w:val="BodyText"/>
      </w:pPr>
      <w:r>
        <w:t xml:space="preserve">Nói ra, đây cũng thật trùng hợp.</w:t>
      </w:r>
    </w:p>
    <w:p>
      <w:pPr>
        <w:pStyle w:val="BodyText"/>
      </w:pPr>
      <w:r>
        <w:t xml:space="preserve">- Nếu có thể giành được vị trí đứng đầu tổ hai, như vậy sẽ có cơ hội tiếp tục tiến hành giao lưu cùng học viện tổ một, về phần quy tắc ta nghĩ các vị hẳn là đều rõ ràng rồi?</w:t>
      </w:r>
    </w:p>
    <w:p>
      <w:pPr>
        <w:pStyle w:val="BodyText"/>
      </w:pPr>
      <w:r>
        <w:t xml:space="preserve">Lưu tiên sinh cười nói.</w:t>
      </w:r>
    </w:p>
    <w:p>
      <w:pPr>
        <w:pStyle w:val="BodyText"/>
      </w:pPr>
      <w:r>
        <w:t xml:space="preserve">Bao gồm cả Liễu Vân, mấy vị Viện trưởng đều gật đầu hô "phải".</w:t>
      </w:r>
    </w:p>
    <w:p>
      <w:pPr>
        <w:pStyle w:val="BodyText"/>
      </w:pPr>
      <w:r>
        <w:t xml:space="preserve">Quy tắc giao lưu học viện này tất cả mọi người đều nắm được. Lưu tiên sinh không nói nhiều, mọi người cũng đều biết làm như thế nào.</w:t>
      </w:r>
    </w:p>
    <w:p>
      <w:pPr>
        <w:pStyle w:val="BodyText"/>
      </w:pPr>
      <w:r>
        <w:t xml:space="preserve">- Thời gian giao lưu là ngày mùng 9 tháng 11, cũng chính là buổi sáng ngày mai chính thức bắt đầu. Các vị, đến lúc đó cẩn phải tới Trung Tâm Giao Lưu đúng giờ đó. Nếu quá giờ chưa tới, vậy coi như là tự động hủy bỏ quyền tham gia Hội giao lưu lần này.</w:t>
      </w:r>
    </w:p>
    <w:p>
      <w:pPr>
        <w:pStyle w:val="BodyText"/>
      </w:pPr>
      <w:r>
        <w:t xml:space="preserve">Lưu tiên sinh quét mắt nhìn mọi người nói.</w:t>
      </w:r>
    </w:p>
    <w:p>
      <w:pPr>
        <w:pStyle w:val="BodyText"/>
      </w:pPr>
      <w:r>
        <w:t xml:space="preserve">- Nhất định sẽ không đến muộn. Trương Đức Sơn lớn tiếng nói.</w:t>
      </w:r>
    </w:p>
    <w:p>
      <w:pPr>
        <w:pStyle w:val="BodyText"/>
      </w:pPr>
      <w:r>
        <w:t xml:space="preserve">- Đến muộn đó là chuyện do chính mình. Lão già đầu bạc cũng lên tiếng.</w:t>
      </w:r>
    </w:p>
    <w:p>
      <w:pPr>
        <w:pStyle w:val="BodyText"/>
      </w:pPr>
      <w:r>
        <w:t xml:space="preserve">- Một khi đã như vậy, mọi người đều tự trở về chuẩn bị một chút. Hôm nay, Học Viện Tử Diệp cũng đã tới nơi này rồi, tám học viện chúng ta đều đã tới đông đủ, mọi người cùng nhau ăn một bữa cơm để các học viên làm quen nhau đi.</w:t>
      </w:r>
    </w:p>
    <w:p>
      <w:pPr>
        <w:pStyle w:val="BodyText"/>
      </w:pPr>
      <w:r>
        <w:t xml:space="preserve">Lưu tiên sinh tiếp tục nói.</w:t>
      </w:r>
    </w:p>
    <w:p>
      <w:pPr>
        <w:pStyle w:val="BodyText"/>
      </w:pPr>
      <w:r>
        <w:t xml:space="preserve">- Cùng nhau ăn cơm?</w:t>
      </w:r>
    </w:p>
    <w:p>
      <w:pPr>
        <w:pStyle w:val="BodyText"/>
      </w:pPr>
      <w:r>
        <w:t xml:space="preserve">Nghe được những lời này, không ít người ánh mắt tỏa sáng.</w:t>
      </w:r>
    </w:p>
    <w:p>
      <w:pPr>
        <w:pStyle w:val="BodyText"/>
      </w:pPr>
      <w:r>
        <w:t xml:space="preserve">Nếu là tám học viện cùng nhau dùng cơm, vậy bốn học viện nhóm trên cũng sẽ cùng tới. Hạ Ngôn cũng có chút chờ mong, muốn nhìn thử xem trong bốn học viện nhóm trên có học viên nào đặc biệt hay không.</w:t>
      </w:r>
    </w:p>
    <w:p>
      <w:pPr>
        <w:pStyle w:val="BodyText"/>
      </w:pPr>
      <w:r>
        <w:t xml:space="preserve">Sư phụ Liễu Vân từng nói ba học viện xếp phía trên, đã một thời gian rất lâu cũng không có thay đổi. Ba học viện này tuy rằng đều là Học viện nhất lưu. Tuy nhiên so với năm học viện phía dưới mạnh hơn không ít, bằng không cũng không có khả năng trải qua nhiều Hội giao lưu như vậy vẫn có thể chiếm giữ ba vị trí dẫn đầu.</w:t>
      </w:r>
    </w:p>
    <w:p>
      <w:pPr>
        <w:pStyle w:val="BodyText"/>
      </w:pPr>
      <w:r>
        <w:t xml:space="preserve">- Tốt, vậy lát nữa chúng ta gặp nhau dưới lầu. Mấy vị Viện trưởng đều cười nói.</w:t>
      </w:r>
    </w:p>
    <w:p>
      <w:pPr>
        <w:pStyle w:val="BodyText"/>
      </w:pPr>
      <w:r>
        <w:t xml:space="preserve">Rời khỏi Đông Lăng Uyển trở lại Địch Xuân Uyển Vương Thiên Hà rốt cục không kìm nổi tức giận chửi mắng. Mới vừa rồi khi hắn ở Đông Lăng Uyển, vẻ mặt vẩn không chút thay đổi, có thể thấy được Vương Thiên Hà quả thật là người rất biết ẩn nhẫn.</w:t>
      </w:r>
    </w:p>
    <w:p>
      <w:pPr>
        <w:pStyle w:val="BodyText"/>
      </w:pPr>
      <w:r>
        <w:t xml:space="preserve">Trương Đức Sơn kia nói ra mấy câu nói đó, Vương Thiên Hà là học viên Học Viện Tử Diệp đương nhiên sẽ phẫn nộ. Tuy nhiên lúc đó hắn không có bất cứ biểu hiện gì ra ngoài.</w:t>
      </w:r>
    </w:p>
    <w:p>
      <w:pPr>
        <w:pStyle w:val="BodyText"/>
      </w:pPr>
      <w:r>
        <w:t xml:space="preserve">- Không sao, chỉ là Trương Đức Sơn này thật kém độ lượng, ba năm trôi qua rồi mà dường như vẫn còn canh cánh trong lòng.</w:t>
      </w:r>
    </w:p>
    <w:p>
      <w:pPr>
        <w:pStyle w:val="BodyText"/>
      </w:pPr>
      <w:r>
        <w:t xml:space="preserve">Liễu Vân nở nụ cười một chút, chợt nói ra một câu khiến cho người khác không hiểu được.</w:t>
      </w:r>
    </w:p>
    <w:p>
      <w:pPr>
        <w:pStyle w:val="BodyText"/>
      </w:pPr>
      <w:r>
        <w:t xml:space="preserve">Thấy ba người Hạ Ngôn mê hoặc nhìn về phía mình, Liễu Vân vuốt chòm râu màu xám một cái rồi nói:</w:t>
      </w:r>
    </w:p>
    <w:p>
      <w:pPr>
        <w:pStyle w:val="BodyText"/>
      </w:pPr>
      <w:r>
        <w:t xml:space="preserve">- Trên Hội giao lưu lần trước, Học Viện Tử Diệp chúng ta so đấu cùng Học Viện Vọng Long. Trong trận so đấu cuối cùng, tuy rằng Học Viện Tử Diệp thua nhưng Học Viện Vọng Long đã có một gã học viên bị thương. Mà học viên này còn là đệ tử tâm đắc của Trương Đức Sơn.</w:t>
      </w:r>
    </w:p>
    <w:p>
      <w:pPr>
        <w:pStyle w:val="BodyText"/>
      </w:pPr>
      <w:r>
        <w:t xml:space="preserve">- Khi so đấu, thụ thương là không thể tránh được, Trương Đức Sơn này lại vẫn ghi nhớ trong lòng. Cuối cùng Học Viện Vọng Long thắng được, hắn ở trước mặt ta còn diễu võ dương oai một phen đó.</w:t>
      </w:r>
    </w:p>
    <w:p>
      <w:pPr>
        <w:pStyle w:val="BodyText"/>
      </w:pPr>
      <w:r>
        <w:t xml:space="preserve">Liễu Vân hiển nhiên đối với tình huống ngày đó vẫn nhớ rất rõ ràng.</w:t>
      </w:r>
    </w:p>
    <w:p>
      <w:pPr>
        <w:pStyle w:val="BodyText"/>
      </w:pPr>
      <w:r>
        <w:t xml:space="preserve">Bọn họ đều là Viện trưởng học viện, thân phận cực cao. ai cũng có tâm tranh đấu.</w:t>
      </w:r>
    </w:p>
    <w:p>
      <w:pPr>
        <w:pStyle w:val="BodyText"/>
      </w:pPr>
      <w:r>
        <w:t xml:space="preserve">Học viện ai xếp cao hơn, người đó sẽ có cảm giác về sự ưu việt. Học Viện Tử Diệp thua Học Viện Vọng Long, Liễu Vân đương nhiên cũng muốn thắng lại. Vào lúc này, Liễu Vân cũng tin tưởng mười phần. Lúc trước khi chưa biết Hạ Ngôn bước vào cảnh giới Đại Linh Sư, Liễu Vân đã muốn bước vào bốn vị trí đầu. Hiện tại đã biết thực lực chân chính của Hạ Ngôn, Liễu Vân liền thay đổi ý tưởng, lão hiện tại muốn chính là Học Viện Tử Diệp phải chen vào ba vị trí đầu, để tên của ba học viện đừng đầu thay đổi một chút.</w:t>
      </w:r>
    </w:p>
    <w:p>
      <w:pPr>
        <w:pStyle w:val="BodyText"/>
      </w:pPr>
      <w:r>
        <w:t xml:space="preserve">- Thì ra là như vậy. Hạ Ngôn giật mình.</w:t>
      </w:r>
    </w:p>
    <w:p>
      <w:pPr>
        <w:pStyle w:val="BodyText"/>
      </w:pPr>
      <w:r>
        <w:t xml:space="preserve">Vừa rồi ở Đông Lăng Uyển, Hạ Ngôn cảm thấy đám người Đức Sơn đổi với bọn họ có thái độ thù địch. Hiện tại xem ra xác thật là như thế.</w:t>
      </w:r>
    </w:p>
    <w:p>
      <w:pPr>
        <w:pStyle w:val="BodyText"/>
      </w:pPr>
      <w:r>
        <w:t xml:space="preserve">- Hạ Ngôn, Vương Thiên Hà, Mễ Tuyết! Ba người các con cũng không cần để trong lòng, hơn nữa không nên biểu hiện địch ý ra ngoài đối với bọn họ. Ha ha! Việc thứ hạng này là chuyện nhỏ, tuyệt đối không thể thật sự biến thành địch nhân.</w:t>
      </w:r>
    </w:p>
    <w:p>
      <w:pPr>
        <w:pStyle w:val="BodyText"/>
      </w:pPr>
      <w:r>
        <w:t xml:space="preserve">Liễu Vân dặn dò nói.</w:t>
      </w:r>
    </w:p>
    <w:p>
      <w:pPr>
        <w:pStyle w:val="BodyText"/>
      </w:pPr>
      <w:r>
        <w:t xml:space="preserve">Kỳ thật đạo lý này, ba người Hạ Ngôn tự nhiên cùng hiểu được.</w:t>
      </w:r>
    </w:p>
    <w:p>
      <w:pPr>
        <w:pStyle w:val="BodyText"/>
      </w:pPr>
      <w:r>
        <w:t xml:space="preserve">- Người mặt đen đó chính mình cùng là thân phận Viện trưởng, còn dùng lời lẽ như vậy lăng mạ Hạ Ngôn, thật sự đáng ghét!</w:t>
      </w:r>
    </w:p>
    <w:p>
      <w:pPr>
        <w:pStyle w:val="BodyText"/>
      </w:pPr>
      <w:r>
        <w:t xml:space="preserve">Mễ Tuyết cắn răng nói.</w:t>
      </w:r>
    </w:p>
    <w:p>
      <w:pPr>
        <w:pStyle w:val="BodyText"/>
      </w:pPr>
      <w:r>
        <w:t xml:space="preserve">Vừa rồi những lời Trương Đức Sơn nói với Hạ Ngôn, khiến cho Mễ Tuyết quả thật phẫn nộ, hiện tại nói ra vẫn còn không nguôi.</w:t>
      </w:r>
    </w:p>
    <w:p>
      <w:pPr>
        <w:pStyle w:val="BodyText"/>
      </w:pPr>
      <w:r>
        <w:t xml:space="preserve">- Kỳ thật chuyện này chủ yếu cùng bởi vì ta.</w:t>
      </w:r>
    </w:p>
    <w:p>
      <w:pPr>
        <w:pStyle w:val="BodyText"/>
      </w:pPr>
      <w:r>
        <w:t xml:space="preserve">Liễu Vân hít vào một hơi, khẽ cúi đầu, hai bàn tay đưa ra sau lưng:</w:t>
      </w:r>
    </w:p>
    <w:p>
      <w:pPr>
        <w:pStyle w:val="BodyText"/>
      </w:pPr>
      <w:r>
        <w:t xml:space="preserve">- Trương Đức Sơn là cố ý chống đối ta, Hạ Ngôn lại là đệ tử đích thân ta thu nhận, hắn không thể lên tiếng đả kích ta, mới phát tiết lên trên người Hạ Ngôn.</w:t>
      </w:r>
    </w:p>
    <w:p>
      <w:pPr>
        <w:pStyle w:val="BodyText"/>
      </w:pPr>
      <w:r>
        <w:t xml:space="preserve">Khi Liễu Vân nói chuyện, ánh mắt tự nhiên nhìn về phía Hạ Ngôn.</w:t>
      </w:r>
    </w:p>
    <w:p>
      <w:pPr>
        <w:pStyle w:val="BodyText"/>
      </w:pPr>
      <w:r>
        <w:t xml:space="preserve">Hạ Ngôn liền nói:</w:t>
      </w:r>
    </w:p>
    <w:p>
      <w:pPr>
        <w:pStyle w:val="BodyText"/>
      </w:pPr>
      <w:r>
        <w:t xml:space="preserve">- Sư phụ! Đệ tử bị lão cười nhạo mấy câu cũng không sao. Tuy nhiên, tên đệ tử kia của lão nói trong lúc so đấu sẽ nương tay cho chúng ta, vậy đến lúc đó chờ xem đi. Ha ha! Nếu đệ tử của lão ở trước mặt mọi người bại bởi tay con, người khác sẽ thấy thế nào chứ? Đến lúc đó, Trương Đức Sơn hẳn sẽ đẹp mặt lắm đây?</w:t>
      </w:r>
    </w:p>
    <w:p>
      <w:pPr>
        <w:pStyle w:val="BodyText"/>
      </w:pPr>
      <w:r>
        <w:t xml:space="preserve">- Ừ! Hạ Ngôn! Đến lúc đó đệ nhất định phải giáo huấn tiểu tử đó cho tốt một chút, quá kiêu ngạo mà.</w:t>
      </w:r>
    </w:p>
    <w:p>
      <w:pPr>
        <w:pStyle w:val="BodyText"/>
      </w:pPr>
      <w:r>
        <w:t xml:space="preserve">Vương Thiên Hà vung nắm tay lên nói.</w:t>
      </w:r>
    </w:p>
    <w:p>
      <w:pPr>
        <w:pStyle w:val="BodyText"/>
      </w:pPr>
      <w:r>
        <w:t xml:space="preserve">Đúng lúc này Liễu Vân khoát tay nói:</w:t>
      </w:r>
    </w:p>
    <w:p>
      <w:pPr>
        <w:pStyle w:val="BodyText"/>
      </w:pPr>
      <w:r>
        <w:t xml:space="preserve">- Trong Hội giao lưu học viện, mục đích là muốn đề thăng thực lực học viên ưu tú của các học viện. Học viên hai bên tiến hành giao lưu luận bàn, đối với phát triển thực lực của chính bản thân học viên có ích lợi rất lớn. Hai học viện so đấu, tổng cộng có chín trận tỷ thí. Nói cách khác, ba người các ngươi mỗi một người đều có thể cùng ba học viên đối phương lần lượt tiến hành luận bàn.</w:t>
      </w:r>
    </w:p>
    <w:p>
      <w:pPr>
        <w:pStyle w:val="BodyText"/>
      </w:pPr>
      <w:r>
        <w:t xml:space="preserve">Liễu Vân cười nói.</w:t>
      </w:r>
    </w:p>
    <w:p>
      <w:pPr>
        <w:pStyle w:val="BodyText"/>
      </w:pPr>
      <w:r>
        <w:t xml:space="preserve">- Trong chín trận tỷ thí, thắng năm trận liền giành thắng lợi, nếu tổng cộng chín trận tỷ thí còn chưa kết thúc, nhưng lại có một bên đã thắng năm trận, như vậy cũng có thể kết thúc so đấu.</w:t>
      </w:r>
    </w:p>
    <w:p>
      <w:pPr>
        <w:pStyle w:val="BodyText"/>
      </w:pPr>
      <w:r>
        <w:t xml:space="preserve">Liễu Vân vừa bước đi bước lại trong phòng vừa nói.</w:t>
      </w:r>
    </w:p>
    <w:p>
      <w:pPr>
        <w:pStyle w:val="BodyText"/>
      </w:pPr>
      <w:r>
        <w:t xml:space="preserve">- Lần này mục tiêu của ta cũng không phải thứ năm. Mà là ba vị trí đầu, cho nên, thời gian từ lúc bắt đầu đến lúc Hạ Ngôn bại lộ thực lực càng lâu, đối với chúng ta càng có lợi.</w:t>
      </w:r>
    </w:p>
    <w:p>
      <w:pPr>
        <w:pStyle w:val="BodyText"/>
      </w:pPr>
      <w:r>
        <w:t xml:space="preserve">Liễu Vân lộ ra nụ cười khó lường.</w:t>
      </w:r>
    </w:p>
    <w:p>
      <w:pPr>
        <w:pStyle w:val="BodyText"/>
      </w:pPr>
      <w:r>
        <w:t xml:space="preserve">Đám người Hạ Ngôn nghe vậy liền hiểu ý tứ của Liễu Vân.</w:t>
      </w:r>
    </w:p>
    <w:p>
      <w:pPr>
        <w:pStyle w:val="BodyText"/>
      </w:pPr>
      <w:r>
        <w:t xml:space="preserve">- Vương Thiên Hà, Mễ Tuyết! Chờ ngày mai khi Hội giao lưu bắt đầu, hai người các ngươi phái lên võ đài so đấu trước. Các ngươi cố gắng thắng lợi nhiều trận một chút. Nếu hai người các ngươi có thể thắng năm trận, như vậy Hạ Ngôn sẽ không cần xuất trướng nữa.</w:t>
      </w:r>
    </w:p>
    <w:p>
      <w:pPr>
        <w:pStyle w:val="BodyText"/>
      </w:pPr>
      <w:r>
        <w:t xml:space="preserve">Liễu Vân nói ra suy nghĩ trong lòng.</w:t>
      </w:r>
    </w:p>
    <w:p>
      <w:pPr>
        <w:pStyle w:val="BodyText"/>
      </w:pPr>
      <w:r>
        <w:t xml:space="preserve">- Viện trưởng! Người yên tâm, ta chắc chắn sẽ hết sức! Vương Thiên Hà hưng phấn nói.</w:t>
      </w:r>
    </w:p>
    <w:p>
      <w:pPr>
        <w:pStyle w:val="BodyText"/>
      </w:pPr>
      <w:r>
        <w:t xml:space="preserve">Thực lực của Vương Thiên Hà cùng Mễ Tuyết cũng rất mạnh. Nhất là một đoạn thời gian gần đây, thực lực lại tăng lên nhanh chóng. Bởi vì hai người cùng Hạ Ngôn thảo luận trao đổi về nội dung bí điển Thiên cấp, cho nên bất tri bất giác hiểu biết về bí điển Thiên cấp của hai người tăng lên rất nhiều. Cộng với thiên phú xuất chúng của hai người, thực lực tự nhiên phi thường mạnh.</w:t>
      </w:r>
    </w:p>
    <w:p>
      <w:pPr>
        <w:pStyle w:val="BodyText"/>
      </w:pPr>
      <w:r>
        <w:t xml:space="preserve">Dựa theo tốc độ tu luyện của bọn họ, đạt tới cảnh giới Đại Linh Sư cũng không còn bao lâu thời gian nữa.</w:t>
      </w:r>
    </w:p>
    <w:p>
      <w:pPr>
        <w:pStyle w:val="BodyText"/>
      </w:pPr>
      <w:r>
        <w:t xml:space="preserve">Liễu Vân kỳ vọng ở Vương Thiên Hà cùng Mễ Tuyết cũng không thấp.</w:t>
      </w:r>
    </w:p>
    <w:p>
      <w:pPr>
        <w:pStyle w:val="BodyText"/>
      </w:pPr>
      <w:r>
        <w:t xml:space="preserve">- Được rồi, chúng ta cũng nên xuống ăn cơm thôi. Thuận tiện làm quen Viện trưởng cùng học viên bốn học viện đứng đầu. Ha ha! Đều là lão bằng hữu cả.</w:t>
      </w:r>
    </w:p>
    <w:p>
      <w:pPr>
        <w:pStyle w:val="BodyText"/>
      </w:pPr>
      <w:r>
        <w:t xml:space="preserve">Liễu Vân cười đi về phía ngoài Địch Xuân Uyển.</w:t>
      </w:r>
    </w:p>
    <w:p>
      <w:pPr>
        <w:pStyle w:val="BodyText"/>
      </w:pPr>
      <w:r>
        <w:t xml:space="preserve">Ba người Hạ Ngôn thì nhanh chóng đi theo phía sau Liễu Vân.</w:t>
      </w:r>
    </w:p>
    <w:p>
      <w:pPr>
        <w:pStyle w:val="BodyText"/>
      </w:pPr>
      <w:r>
        <w:t xml:space="preserve">Bốn người tới dưới lầu, một chiếc bàn hình chữ nhật thật lớn đã sớm được chuẩn bị tốt.</w:t>
      </w:r>
    </w:p>
    <w:p>
      <w:pPr>
        <w:pStyle w:val="BodyText"/>
      </w:pPr>
      <w:r>
        <w:t xml:space="preserve">Vốn thực khách dùng cơm ở trong tửu lâu toàn bộ đã không còn. Hiển nhiên, tửu lâu đã đóng cửa không buôn bán cho người ngoài nữa.</w:t>
      </w:r>
    </w:p>
    <w:p>
      <w:pPr>
        <w:pStyle w:val="BodyText"/>
      </w:pPr>
      <w:r>
        <w:t xml:space="preserve">Ở cạnh chiếc bàn cỡ lớn, có không ít Viện trưởng học viện cùng học viên đều phân bố ở xung quanh.</w:t>
      </w:r>
    </w:p>
    <w:p>
      <w:pPr>
        <w:pStyle w:val="BodyText"/>
      </w:pPr>
      <w:r>
        <w:t xml:space="preserve">Hạ Ngôn nhìn thoáng qua, đại khái có sáu học viện đã tới lầu một, cộng thêm cả những người mình chính là bảy. Còn Viện trưởng cùng học viên của một học viện nữa chưa có xuống.</w:t>
      </w:r>
    </w:p>
    <w:p>
      <w:pPr>
        <w:pStyle w:val="BodyText"/>
      </w:pPr>
      <w:r>
        <w:t xml:space="preserve">Ánh mắt đảo qua, Hạ Ngôn phát hiện có ba người mình chưa gặp qua, hiển nhiên chính là người trong bốn học viện đứng đầu.</w:t>
      </w:r>
    </w:p>
    <w:p>
      <w:pPr>
        <w:pStyle w:val="BodyText"/>
      </w:pPr>
      <w:r>
        <w:t xml:space="preserve">- Ha ha! Liễu Vân!</w:t>
      </w:r>
    </w:p>
    <w:p>
      <w:pPr>
        <w:pStyle w:val="BodyText"/>
      </w:pPr>
      <w:r>
        <w:t xml:space="preserve">Một lão già vừa rồi cùng không xuất hiện tại Đông Lãng Uyển, nhìn thấy Liễu Vân liền cười đi tới tiếp đón.</w:t>
      </w:r>
    </w:p>
    <w:p>
      <w:pPr>
        <w:pStyle w:val="BodyText"/>
      </w:pPr>
      <w:r>
        <w:t xml:space="preserve">Thoạt nhìn hết sức nhiệt tình.</w:t>
      </w:r>
    </w:p>
    <w:p>
      <w:pPr>
        <w:pStyle w:val="BodyText"/>
      </w:pPr>
      <w:r>
        <w:t xml:space="preserve">Mà mấy học viên bên cạnh lão già cũng phi thường lễ phép gật đầu chào hỏi với ba người Hạ Ngôn.</w:t>
      </w:r>
    </w:p>
    <w:p>
      <w:pPr>
        <w:pStyle w:val="BodyText"/>
      </w:pPr>
      <w:r>
        <w:t xml:space="preserve">"Xem ra đa số học viên đều có tu dưỡng rất tốt. "</w:t>
      </w:r>
    </w:p>
    <w:p>
      <w:pPr>
        <w:pStyle w:val="BodyText"/>
      </w:pPr>
      <w:r>
        <w:t xml:space="preserve">Hạ Ngôn thầm nghĩ trong lòng, cũng khách khí gật đầu chào hỏi những người đó.</w:t>
      </w:r>
    </w:p>
    <w:p>
      <w:pPr>
        <w:pStyle w:val="BodyText"/>
      </w:pPr>
      <w:r>
        <w:t xml:space="preserve">Khi nói chuyện, mấy Viện trưởng khác cùng đều đi tới chào hỏi cùng Liễu Vân vừa mới xuống. Trong lúc nhất thời, toàn bộ đại sảnh tầng một trở nên huyên náo hơn.</w:t>
      </w:r>
    </w:p>
    <w:p>
      <w:pPr>
        <w:pStyle w:val="BodyText"/>
      </w:pPr>
      <w:r>
        <w:t xml:space="preserve">Đúng lúc này, từ trên lầu truyền tới những tiếng bước chân, tất cả mọi người đều ngẩng đầu nhìn lại.</w:t>
      </w:r>
    </w:p>
    <w:p>
      <w:pPr>
        <w:pStyle w:val="BodyText"/>
      </w:pPr>
      <w:r>
        <w:t xml:space="preserve">Hạ Ngôn tự nhiên cũng không ngoại lệ, lúc này từ trên lầu đi xuống không chỉ có Lưu tiên sinh Hội trường Trung Tâm Giao Lưu, còn có một lão già áo xám cùng ba thanh niên tuổi hơn hai mươi nữa.</w:t>
      </w:r>
    </w:p>
    <w:p>
      <w:pPr>
        <w:pStyle w:val="BodyText"/>
      </w:pPr>
      <w:r>
        <w:t xml:space="preserve">- Hạ Ngôn! Đây là Viện trưởng cùng học viên Học viện Hồng Hà, học viện xếp hạng nhất đó.</w:t>
      </w:r>
    </w:p>
    <w:p>
      <w:pPr>
        <w:pStyle w:val="BodyText"/>
      </w:pPr>
      <w:r>
        <w:t xml:space="preserve">Liễu Vân khẽ nói với Hạ Ngôn.</w:t>
      </w:r>
    </w:p>
    <w:p>
      <w:pPr>
        <w:pStyle w:val="BodyText"/>
      </w:pPr>
      <w:r>
        <w:t xml:space="preserve">- Xếp hạng nhất?</w:t>
      </w:r>
    </w:p>
    <w:p>
      <w:pPr>
        <w:pStyle w:val="BodyText"/>
      </w:pPr>
      <w:r>
        <w:t xml:space="preserve">Hạ Ngôn chấn động thân hình, bất giác lại nhìn về phía đó.</w:t>
      </w:r>
    </w:p>
    <w:p>
      <w:pPr>
        <w:pStyle w:val="BodyText"/>
      </w:pPr>
      <w:r>
        <w:t xml:space="preserve">Lão già này có cái mũi ưng rất dài. ánh mắt cùng sắc bén như chim ưng vậy. Tùy ý đảo qua cũng khiến cho người ta không kìm nổi sợ run.</w:t>
      </w:r>
    </w:p>
    <w:p>
      <w:pPr>
        <w:pStyle w:val="BodyText"/>
      </w:pPr>
      <w:r>
        <w:t xml:space="preserve">"Ba người này hẳn là học viên của học viện hạng nhất, Học Viện Hồng Hà đây. " Hạ Ngôn cũng đưa ánh mắt nhìn mấy người từ trên lầu đi xuống, tuy nhiên trong đầu ý nghĩ rất nhanh chuyển động.</w:t>
      </w:r>
    </w:p>
    <w:p>
      <w:pPr>
        <w:pStyle w:val="BodyText"/>
      </w:pPr>
      <w:r>
        <w:t xml:space="preserve">Trong Hội giao lưu học viện lần trước, Học Viện Hồng Hà này ưu thế áp đảo đối thủ, cuối cùng giành được hạng nhất.</w:t>
      </w:r>
    </w:p>
    <w:p>
      <w:pPr>
        <w:pStyle w:val="BodyText"/>
      </w:pPr>
      <w:r>
        <w:t xml:space="preserve">Ba người Hạ Ngôn, Vương Thiên Hà, Mễ Tuyết khi còn ở thành Tử Diệp cũng đã xem qua tư liệu về Học Viện Hồng Hà, thời gian học viện này thành lập cũng không phải là lâu dài nhất trong tám học viện Nhất lưu, nhưng trong khoảng một trăm năm gần đây, lại là học viện nhất lưu xuất hiện nhiều cường giả nhất. Thậm chí có thể đuổi kịp Học viện siêu cấp.</w:t>
      </w:r>
    </w:p>
    <w:p>
      <w:pPr>
        <w:pStyle w:val="BodyText"/>
      </w:pPr>
      <w:r>
        <w:t xml:space="preserve">Ngay cả những người có chút hiểu biết tin tức một số học viện cũng đều cho rằng, không lâu sau, Học Viện Hồng Hà này cũng có thể được liệt vào hàng Học viện siêu cấp.</w:t>
      </w:r>
    </w:p>
    <w:p>
      <w:pPr>
        <w:pStyle w:val="BodyText"/>
      </w:pPr>
      <w:r>
        <w:t xml:space="preserve">Nếu đúng như vậy, Học Viện Hồng Hà khẳng định sẽ phát sinh biến hóa nghiêng trời lệch đất.</w:t>
      </w:r>
    </w:p>
    <w:p>
      <w:pPr>
        <w:pStyle w:val="BodyText"/>
      </w:pPr>
      <w:r>
        <w:t xml:space="preserve">Phải biết rằng, lực lượng chủ yếu của Thánh địa đối phó với Tội Ác Sâm Lâm cùng Đại Lục Ám Dạ chính là Kim Long Điện. Mà nơi cung cấp máu thịt cho Kim Long Điện, chính là các học viện trên đại lục.</w:t>
      </w:r>
    </w:p>
    <w:p>
      <w:pPr>
        <w:pStyle w:val="BodyText"/>
      </w:pPr>
      <w:r>
        <w:t xml:space="preserve">Đến nỗi những gia tộc cổ lâu đời cùng những thế lực lớn cùng không ngừng lôi kéo những cường giả trẻ tuổi trong các học viện giúp sức cho mình.</w:t>
      </w:r>
    </w:p>
    <w:p>
      <w:pPr>
        <w:pStyle w:val="BodyText"/>
      </w:pPr>
      <w:r>
        <w:t xml:space="preserve">Học viện sở dĩ có uy vọng lớn trên Đại lục như vậy, nguyên nhân chủ yếu chính bởi những nhân tài từ trong những học viện đi ra. Những học viên này tuy rằng cuối cùng cũng sẽ rời học viện, nhưng những học viên này vẫn luôn tồn tại tình cảm với trưởng học cũ của mình.</w:t>
      </w:r>
    </w:p>
    <w:p>
      <w:pPr>
        <w:pStyle w:val="BodyText"/>
      </w:pPr>
      <w:r>
        <w:t xml:space="preserve">Có thể tưởng tượng ra, nếu trưởng cũ của mình xuất hiện tình huống nguy cấp, những cường giả đã rời học viện chẳng lẽ lại khoanh tay đứng nhìn?</w:t>
      </w:r>
    </w:p>
    <w:p>
      <w:pPr>
        <w:pStyle w:val="BodyText"/>
      </w:pPr>
      <w:r>
        <w:t xml:space="preserve">Cho nên, trên Đại Lục Long Chi, địa vị của ba Học viện siêu cấp, tám Học viện nhất lưu đều thâm căn cố đế. Cho dù là những gia tộc cổ lâu đời cũng sẽ không dễ dàng đi đắc tội với bất cứ học viện nào.</w:t>
      </w:r>
    </w:p>
    <w:p>
      <w:pPr>
        <w:pStyle w:val="BodyText"/>
      </w:pPr>
      <w:r>
        <w:t xml:space="preserve">Hiện nay, cường giả Linh Hoàng trên đại lục cũng chỉ có Thánh Hoàng đương nhiệm, năm đó chính là từ Học Viện Long Đằng, học viện đứng đầu trong ba Học viện siêu cấp mà ra. Năm đó, Học Viện Long Đằng ở trong ba Học viện siêu cấp cũng không phải xếp hạng nhất, nhưng từ sau khi vị cường giả này thăng chức thành Linh Hoàng, địa vị của Học Viện Long Đằng nháy mắt được tăng lên thứ nhất, vượt qua Học Viện Không Linh vốn xếp trên mình khi đó.</w:t>
      </w:r>
    </w:p>
    <w:p>
      <w:pPr>
        <w:pStyle w:val="BodyText"/>
      </w:pPr>
      <w:r>
        <w:t xml:space="preserve">Toàn bộ bên trong đại sảnh, sau khi Lưu tiên sinh cùng những người của Học Viện Hồng Hà xuất hiện, nháy mắt liền yên tĩnh lại.</w:t>
      </w:r>
    </w:p>
    <w:p>
      <w:pPr>
        <w:pStyle w:val="BodyText"/>
      </w:pPr>
      <w:r>
        <w:t xml:space="preserve">Lưu tiên sinh vẻ mặt tươi cười đi đến cuối bàn, Viện trưởng Học Viện Hồng Hà liền ngồi xuống vị trí ở bên cạnh hắn, mà mấy tên học viên cũng lần lượt ngồi xuống.</w:t>
      </w:r>
    </w:p>
    <w:p>
      <w:pPr>
        <w:pStyle w:val="BodyText"/>
      </w:pPr>
      <w:r>
        <w:t xml:space="preserve">Tiếp theo, mọi người học viện khác cũng đều ngồi xuồng.</w:t>
      </w:r>
    </w:p>
    <w:p>
      <w:pPr>
        <w:pStyle w:val="BodyText"/>
      </w:pPr>
      <w:r>
        <w:t xml:space="preserve">Vị trí chỗ ngồi cũng không phải tùy tiện, trước Học Viện Tử Diệp có năm học viện, chỉ có Học Viện Kim Phượng cùng Học Viện Hỏa Lỵ là ngồi ở phía sau Học Viện Tử Diệp.</w:t>
      </w:r>
    </w:p>
    <w:p>
      <w:pPr>
        <w:pStyle w:val="BodyText"/>
      </w:pPr>
      <w:r>
        <w:t xml:space="preserve">Hiển nhiên, thứ tự chỗ ngồi cũng là căn cứ vào thứ hạng ở Hội giao lưu mà phân định ra.</w:t>
      </w:r>
    </w:p>
    <w:p>
      <w:pPr>
        <w:pStyle w:val="BodyText"/>
      </w:pPr>
      <w:r>
        <w:t xml:space="preserve">Hạ Ngôn sâu sắc hiểu được vì sao sư phụ Liễu Vân muốn tăng thứ hạng của Học Viện Tử Diệp lên, giống như hiện tại, sư phụ Liễu Vân sẽ có một loại cảm giác bị người đè đầu cười cổ vậy.</w:t>
      </w:r>
    </w:p>
    <w:p>
      <w:pPr>
        <w:pStyle w:val="BodyText"/>
      </w:pPr>
      <w:r>
        <w:t xml:space="preserve">Hơn nữa, loại tình cảnh này bắt buộc phải tăng thứ hạng học viện mình lên mới có thể thay đổi.</w:t>
      </w:r>
    </w:p>
    <w:p>
      <w:pPr>
        <w:pStyle w:val="BodyText"/>
      </w:pPr>
      <w:r>
        <w:t xml:space="preserve">Liễu Vân nhìn thoáng qua Hạ Ngôn ở bên cạnh, nháy mắt với Hạ Ngôn một cái.</w:t>
      </w:r>
    </w:p>
    <w:p>
      <w:pPr>
        <w:pStyle w:val="BodyText"/>
      </w:pPr>
      <w:r>
        <w:t xml:space="preserve">- Các vị Viện trưởng, cùng các vị học viên ưu tú! Hôm nay, tám Học viện nhất lưu của Đại Lục Long Chi chúng ta đều tề tụ đông đủ. Ha ha! Tôn chỉ của Hội giao lưu là để các học viên của các học viện trao đổi luận bàn võ kỹ, tăng lên thực lực bản thân. Hội giao lưu Học viện, từ ngàn năm trước kéo dài đến ngày hôm nay, để cho những học viên ưu tú của chúng ta có thể giao lưu lẫn nhau, nâng cao nội tình học viện mình.</w:t>
      </w:r>
    </w:p>
    <w:p>
      <w:pPr>
        <w:pStyle w:val="BodyText"/>
      </w:pPr>
      <w:r>
        <w:t xml:space="preserve">- Ta nghĩ, mỗi một Viện trưởng học viện, cũng đều đã báo mục đích của Hội giao lưu cho các ngươi biết, ở trong này ta cũng không nói nhiều nữa. Ha ha! Hôm nay nhân cơ hội này, mọi người làm quen lẫn nhau một chút.</w:t>
      </w:r>
    </w:p>
    <w:p>
      <w:pPr>
        <w:pStyle w:val="BodyText"/>
      </w:pPr>
      <w:r>
        <w:t xml:space="preserve">Lưu tiên sinh trước tiên nói đôi lời dạo đầu, mọi người tự nhiên phụ họa theo. Bốn học viện xếp trên cùng bốn học viện xếp dưới nghiễm nhiên được tách ra làm hai tốp.</w:t>
      </w:r>
    </w:p>
    <w:p>
      <w:pPr>
        <w:pStyle w:val="BodyText"/>
      </w:pPr>
      <w:r>
        <w:t xml:space="preserve">Trong khi ăn cơm, bốn học viện xếp trên cùng nhau nói chuyện còn bốn học viện xếp dưới cũng chỉ nói chuyện với nhau. Toàn bộ quá trình ăn cơm, hai tốp gần như không có nói với nhau nhiều lắm.</w:t>
      </w:r>
    </w:p>
    <w:p>
      <w:pPr>
        <w:pStyle w:val="BodyText"/>
      </w:pPr>
      <w:r>
        <w:t xml:space="preserve">Mặc dù các Viện trưởng quen biết nhau, cũng gần như rất ít khi vượt qua một đường giới hạn này.</w:t>
      </w:r>
    </w:p>
    <w:p>
      <w:pPr>
        <w:pStyle w:val="BodyText"/>
      </w:pPr>
      <w:r>
        <w:t xml:space="preserve">Một bữa cơm hơn một canh giờ, cuối cùng lúc này mới giải tán.</w:t>
      </w:r>
    </w:p>
    <w:p>
      <w:pPr>
        <w:pStyle w:val="BodyText"/>
      </w:pPr>
      <w:r>
        <w:t xml:space="preserve">- Mấy người Học Viện Hồng Hà thật sự là ngạo mạn.</w:t>
      </w:r>
    </w:p>
    <w:p>
      <w:pPr>
        <w:pStyle w:val="BodyText"/>
      </w:pPr>
      <w:r>
        <w:t xml:space="preserve">Sau khi mọi người trở lại Địch Xuân Uyển, Vương Thiên Hà khó chịu nói.</w:t>
      </w:r>
    </w:p>
    <w:p>
      <w:pPr>
        <w:pStyle w:val="BodyText"/>
      </w:pPr>
      <w:r>
        <w:t xml:space="preserve">Lúc ăn cơm, biểu hiện của mấy người Học Viện Hồng Hà thật giống như đứng ở trên đầu người khác vậy. Cho dù là trong bốn học viện xếp trên, Học Viện Hồng Hà này cũng có chút không hòa hợp. Vị Viện trưởng đó lại càng vênh váo khi người.</w:t>
      </w:r>
    </w:p>
    <w:p>
      <w:pPr>
        <w:pStyle w:val="BodyText"/>
      </w:pPr>
      <w:r>
        <w:t xml:space="preserve">- Người ta là học viện hạng nhất, đương nhiên là có ngạo khí, ha ha! Không có gì. Liễu Vân cười nói.</w:t>
      </w:r>
    </w:p>
    <w:p>
      <w:pPr>
        <w:pStyle w:val="BodyText"/>
      </w:pPr>
      <w:r>
        <w:t xml:space="preserve">Tuy rằng Liễu Vân vẻ mặt tươi cười, Hạ Ngôn lại có thể cảm nhận được tâm tình của lão lúc này. Ở sáu trong nội tâm Liễu Vân, chỉ sợ cũng rất không thích điệu bộ của mấy người Học Viện Hồng Hà.</w:t>
      </w:r>
    </w:p>
    <w:p>
      <w:pPr>
        <w:pStyle w:val="BodyText"/>
      </w:pPr>
      <w:r>
        <w:t xml:space="preserve">Nhưng khó chịu thì có thể làm gì? Người ta là học viện đứng đầu trong những Học viện nhất lưu, mặc dù có thái độ ngạo mạn, người khác cùng không dám nói gì.</w:t>
      </w:r>
    </w:p>
    <w:p>
      <w:pPr>
        <w:pStyle w:val="BodyText"/>
      </w:pPr>
      <w:r>
        <w:t xml:space="preserve">Ngay cả Lưu tiên sinh đối với Học Viện Hồng Hà cũng coi trọng hơn.</w:t>
      </w:r>
    </w:p>
    <w:p>
      <w:pPr>
        <w:pStyle w:val="BodyText"/>
      </w:pPr>
      <w:r>
        <w:t xml:space="preserve">- Ba người các ngươi, trong đợt luận bàn ngày mai nhất định phải hết sức. Hy vọng sau đó, Học Viện Tử Diệp chúng ta có thể tiến vào tổ thứ nhất.</w:t>
      </w:r>
    </w:p>
    <w:p>
      <w:pPr>
        <w:pStyle w:val="BodyText"/>
      </w:pPr>
      <w:r>
        <w:t xml:space="preserve">Ánh mắt Liễu Vân thoáng lóe sáng chốc lát, hít vào một hơi nghiêm trọng nói.</w:t>
      </w:r>
    </w:p>
    <w:p>
      <w:pPr>
        <w:pStyle w:val="BodyText"/>
      </w:pPr>
      <w:r>
        <w:t xml:space="preserve">- Ngày hôm nay trước hết cứ nghỉ ngơi cho tốt đi. Ngày mai đều tiếp tục tự tu luyện. Ba người Hạ Ngôn cũng đều trở về phòng mình.</w:t>
      </w:r>
    </w:p>
    <w:p>
      <w:pPr>
        <w:pStyle w:val="BodyText"/>
      </w:pPr>
      <w:r>
        <w:t xml:space="preserve">Mấy ngày nay vẫn luôn ngồi trên xe ngựa, mấy người cũng đều có chút mỏi mệt.</w:t>
      </w:r>
    </w:p>
    <w:p>
      <w:pPr>
        <w:pStyle w:val="BodyText"/>
      </w:pPr>
      <w:r>
        <w:t xml:space="preserve">"Trong khoảng thời gian này, bộ bí điển Thiên cấp đầu tiên rốt cục sắp dung hợp xong. " Hạ Ngôn ngồi khoanh chân trên giường.</w:t>
      </w:r>
    </w:p>
    <w:p>
      <w:pPr>
        <w:pStyle w:val="BodyText"/>
      </w:pPr>
      <w:r>
        <w:t xml:space="preserve">Khi ở trên xe ngựa, Hạ Ngôn cũng không có đình chỉ dung hợp bí điển. Mỗi ngày đại khái dung hợp được trên dưới mười phần trăm.</w:t>
      </w:r>
    </w:p>
    <w:p>
      <w:pPr>
        <w:pStyle w:val="BodyText"/>
      </w:pPr>
      <w:r>
        <w:t xml:space="preserve">"Linh La kiếm của ta nguyên bản cũng đã đạt tới uy lực bí điển Thiên cấp, nếu ta toàn lực công kích, có thể phát ra uy lực võ kỹ trên dưới sáu nghìn độ. Một khi hoàn toàn dung hợp bộ bí điển Thiên cấp thứ nhất, vậy uy lực võ kỹ còn có thể tăng thêm một ngàn độ nữa. Cường giả Đại Linh Sư trung kỳ bình thường, cũng chỉ có thể phát ra uy lực võ kỹ năm nghìn độ. "</w:t>
      </w:r>
    </w:p>
    <w:p>
      <w:pPr>
        <w:pStyle w:val="BodyText"/>
      </w:pPr>
      <w:r>
        <w:t xml:space="preserve">Hạ Ngôn trong lòng không ngừng suy nghĩ.</w:t>
      </w:r>
    </w:p>
    <w:p>
      <w:pPr>
        <w:pStyle w:val="BodyText"/>
      </w:pPr>
      <w:r>
        <w:t xml:space="preserve">Đại Linh Sư sơ kỳ đại khái có thể phát ra uy lục võ kỹ hai ngàn năm trăm độ. Đại Linh Sư trung kỳ đại khái có thể phát ra uy lực võ kỹ năm nghìn độ.</w:t>
      </w:r>
    </w:p>
    <w:p>
      <w:pPr>
        <w:pStyle w:val="BodyText"/>
      </w:pPr>
      <w:r>
        <w:t xml:space="preserve">Hơn nữa, cộng thêm bí tịch võ kỹ còn có chút kỹ năng đặc biệt, Đại Linh Sư trung kỳ cùng có thể phát ra uy lục võ kỹ trong khoảng trên năm nghìn độ đến sáu nghìn độ.</w:t>
      </w:r>
    </w:p>
    <w:p>
      <w:pPr>
        <w:pStyle w:val="BodyText"/>
      </w:pPr>
      <w:r>
        <w:t xml:space="preserve">Mà Hạ Ngôn hiện tại chỉ là Đại Linh Sư sơ kỳ, cũng có thể phát ra uy lực võ kỹ sáu nghìn độ.</w:t>
      </w:r>
    </w:p>
    <w:p>
      <w:pPr>
        <w:pStyle w:val="BodyText"/>
      </w:pPr>
      <w:r>
        <w:t xml:space="preserve">Ngày ấy Hạ Ngôn có thể một kiếm giết chết Đại Linh Sư sơ kỳ Trương Kỳ Liên, cũng bởi vì tính đặc thù của Hạ Ngôn.</w:t>
      </w:r>
    </w:p>
    <w:p>
      <w:pPr>
        <w:pStyle w:val="BodyText"/>
      </w:pPr>
      <w:r>
        <w:t xml:space="preserve">"Có được lực lượng cảnh giới Đại Linh Sư trung kỳ, cộng thêm thân pháp của ta, còn có tính đặc thù của Linh La kiếm, cùng với Tụ Linh Huyệt có thể rất nhanh chữa trị thương thế cùng khôi phục linh lực tiêu hao. Cho dù chống lại cường giả Đại Linh Sư hậu kỳ, ta cùng có thể đánh một trận. "</w:t>
      </w:r>
    </w:p>
    <w:p>
      <w:pPr>
        <w:pStyle w:val="BodyText"/>
      </w:pPr>
      <w:r>
        <w:t xml:space="preserve">Hạ Ngôn ánh mắt sáng ngời, trong lòng cũng không ngừng kích động.</w:t>
      </w:r>
    </w:p>
    <w:p>
      <w:pPr>
        <w:pStyle w:val="BodyText"/>
      </w:pPr>
      <w:r>
        <w:t xml:space="preserve">Từ sau khi thực lực đột phá đến Đại Linh Sư, Hạ Ngôn còn chưa từng giao đấu với một đối thủ ngang sức.</w:t>
      </w:r>
    </w:p>
    <w:p>
      <w:pPr>
        <w:pStyle w:val="BodyText"/>
      </w:pPr>
      <w:r>
        <w:t xml:space="preserve">Thực ra, trải qua chiến đấu sinh tử chân chính mới là con đường tăng lên thực lực nhanh nhất.</w:t>
      </w:r>
    </w:p>
    <w:p>
      <w:pPr>
        <w:pStyle w:val="BodyText"/>
      </w:pPr>
      <w:r>
        <w:t xml:space="preserve">Một đoạn thời gian này. Hạ Ngôn tuy rằng không chút buông lòng tu luyện, vặn dụng thân pháp cùng Linh La kiếm càng ngày càng thuần thục, nhưng Hạ Ngôn vẫn như trước không có cảm giác được Ảo Ảnh Thân Pháp có dấu hiệu đột phá.</w:t>
      </w:r>
    </w:p>
    <w:p>
      <w:pPr>
        <w:pStyle w:val="BodyText"/>
      </w:pPr>
      <w:r>
        <w:t xml:space="preserve">Ảo Ảnh Thân Pháp của Hạ Ngôn hiện tại chỉ mới là cảnh giới sơ cấp, cùng chính là cảnh giới tầng đầu tiên.</w:t>
      </w:r>
    </w:p>
    <w:p>
      <w:pPr>
        <w:pStyle w:val="BodyText"/>
      </w:pPr>
      <w:r>
        <w:t xml:space="preserve">"Ở trong bốn học viện đứng trên, dường như có mấy học viên thực lực đã đạt tới Đại Linh Sư! Nếu có thể cùng bọn họ giao thủ, có lẽ đối với năng lực tăng lên của mình cùng có trợ giúp rất lớn. "</w:t>
      </w:r>
    </w:p>
    <w:p>
      <w:pPr>
        <w:pStyle w:val="BodyText"/>
      </w:pPr>
      <w:r>
        <w:t xml:space="preserve">Hạ Ngôn nhớ lại những người ở trong đại sảnh khiến hắn cảm thấy ấn tượng sâu sắc "Có ba người dường như đều đột phá tới cảnh giới Đại Linh Sư rồi! Bốn học viện xếp hạng trên quả nhiên mạnh hơn so với bốn học viện xếp dưới không ít. Cũng khó trách, ba học viện đứng đầu cũng chưa từng thay đổi. " Hạ Ngôn ở trong bóng đêm gật gật đầu, lộ ra vẻ mặt chờ mong.</w:t>
      </w:r>
    </w:p>
    <w:p>
      <w:pPr>
        <w:pStyle w:val="BodyText"/>
      </w:pPr>
      <w:r>
        <w:t xml:space="preserve">Ngoại trừ ngày đầu tiên mới tới đây, mấy người Hạ Ngôn có tiếp xúc với những học viên khác một chút ra, thời gian còn lại ba người Hạ Ngôn vẫn chưa từng rời Địch Xuân Uyển đi ra ngoài.</w:t>
      </w:r>
    </w:p>
    <w:p>
      <w:pPr>
        <w:pStyle w:val="BodyText"/>
      </w:pPr>
      <w:r>
        <w:t xml:space="preserve">Cho dù là ăn cơm, cũng là do tiểu nhị đưa từ bên ngoài vào trong Địch Xuân Uyển.</w:t>
      </w:r>
    </w:p>
    <w:p>
      <w:pPr>
        <w:pStyle w:val="BodyText"/>
      </w:pPr>
      <w:r>
        <w:t xml:space="preserve">Tình hình những Học viện khác cùng không sai biệt lắm. Thực sự trước khi Hội giao lưu chính thức bắt đầu, tất cả mọi người không quá nguyện ý đi nói chuyện phiếm với những học viên của học viện khác. Dù sao, hiện tại mọi người đã là đối thủ, hơn nữa trước đó, mọi người cũng đều là người hoàn toàn xa lạ.</w:t>
      </w:r>
    </w:p>
    <w:p>
      <w:pPr>
        <w:pStyle w:val="BodyText"/>
      </w:pPr>
      <w:r>
        <w:t xml:space="preserve">Thời gian trôi qua cũng thật nhanh, đảo mắt liền tới ngày mùng 9 tháng 11.</w:t>
      </w:r>
    </w:p>
    <w:p>
      <w:pPr>
        <w:pStyle w:val="BodyText"/>
      </w:pPr>
      <w:r>
        <w:t xml:space="preserve">Sáng sớm, mấy người Hạ Ngôn liền từ trong phòng đi ra. Vương Thiên Hà, Mễ Tuyết đều có vẻ vô cùng hưng phấn.</w:t>
      </w:r>
    </w:p>
    <w:p>
      <w:pPr>
        <w:pStyle w:val="BodyText"/>
      </w:pPr>
      <w:r>
        <w:t xml:space="preserve">Hội giao lưu cứ ba năm mới có một lần, đương nhiên mọi người kiềm chế không được kích động trong lòng. Đừng nói ba người Hạ Ngôn, ngay cả Liễu Vân trong lúc lơ đãng cũng để lộ ra thần sắc chờ mong.</w:t>
      </w:r>
    </w:p>
    <w:p>
      <w:pPr>
        <w:pStyle w:val="BodyText"/>
      </w:pPr>
      <w:r>
        <w:t xml:space="preserve">- Các ngươi đã chuẩn bị tốt cả chưa? Liễu Vân gọi cả ba người vào cười hỏi.</w:t>
      </w:r>
    </w:p>
    <w:p>
      <w:pPr>
        <w:pStyle w:val="BodyText"/>
      </w:pPr>
      <w:r>
        <w:t xml:space="preserve">- Viện trưởng! Chúng ta đều chuẩn bị tốt rồi. Ba người Hạ Ngôn đồng thanh đáp.</w:t>
      </w:r>
    </w:p>
    <w:p>
      <w:pPr>
        <w:pStyle w:val="BodyText"/>
      </w:pPr>
      <w:r>
        <w:t xml:space="preserve">- Ừ, vậy chúng ta xuất phát thôi. Tới Trung Tâm Giao Lưu, chúng ta sẽ tiến hành chiến một trận khởi động với Học Viện Vọng Long. Trận chiến khởi động chính là sấm trận. Bên thắng lợi sẽ có tư cách ưu tiên khiêu chiến.</w:t>
      </w:r>
    </w:p>
    <w:p>
      <w:pPr>
        <w:pStyle w:val="BodyText"/>
      </w:pPr>
      <w:r>
        <w:t xml:space="preserve">Liễu Vân nhìn về hướng cửa phòng Địch Xuân Uyển một chút.</w:t>
      </w:r>
    </w:p>
    <w:p>
      <w:pPr>
        <w:pStyle w:val="BodyText"/>
      </w:pPr>
      <w:r>
        <w:t xml:space="preserve">- Sấm trận?</w:t>
      </w:r>
    </w:p>
    <w:p>
      <w:pPr>
        <w:pStyle w:val="BodyText"/>
      </w:pPr>
      <w:r>
        <w:t xml:space="preserve">Ba người Hạ Ngôn đưa mắt nhìn nhau, đều lộ ra biểu tình nghi hoặc.</w:t>
      </w:r>
    </w:p>
    <w:p>
      <w:pPr>
        <w:pStyle w:val="BodyText"/>
      </w:pPr>
      <w:r>
        <w:t xml:space="preserve">- Chính là một cái cơ quan trận, ba người các ngươi sẽ cùng ba gã học viên Học Viện Vọng Long đồng thời xông vào trong cơ quan trận. Bên nào xông qua trước sẽ có tư cách ưu tiên khiêu chiến đối phương. Nói cách khác, bên qua trận trước, có thể phái ra một học viên đi khiêu chiến ba người bên đối phương.</w:t>
      </w:r>
    </w:p>
    <w:p>
      <w:pPr>
        <w:pStyle w:val="BodyText"/>
      </w:pPr>
      <w:r>
        <w:t xml:space="preserve">Liễu Vân thoáng giải thích một chút.</w:t>
      </w:r>
    </w:p>
    <w:p>
      <w:pPr>
        <w:pStyle w:val="BodyText"/>
      </w:pPr>
      <w:r>
        <w:t xml:space="preserve">Nghe Liễu Vân nói như vậy, ba người gật đầu, lập tức hiểu rõ ý nghĩa của sấm trận này.</w:t>
      </w:r>
    </w:p>
    <w:p>
      <w:pPr>
        <w:pStyle w:val="BodyText"/>
      </w:pPr>
      <w:r>
        <w:t xml:space="preserve">Khi Liễu Vân dẫn theo ba người Hạ Ngôn rời khỏi Tử Nguyệt tửu lâu, người của những học viện khác cùng đều từ trong tửu lâu đi ra.</w:t>
      </w:r>
    </w:p>
    <w:p>
      <w:pPr>
        <w:pStyle w:val="BodyText"/>
      </w:pPr>
      <w:r>
        <w:t xml:space="preserve">Ánh nắng ban mai chiếu lên thân thể, tuy rằng không khí vẫn có chút lạnh buốt, nhưng đối với những người tu luyện mà nói cũng không có ảnh hường gì.</w:t>
      </w:r>
    </w:p>
    <w:p>
      <w:pPr>
        <w:pStyle w:val="BodyText"/>
      </w:pPr>
      <w:r>
        <w:t xml:space="preserve">Trên con đường phía ngoài tửu lâu, rất nhiều cư dân cùng một số người tu luyện cũng chú ý tới những người từ trong Tửu lâu Tử Nguyệt đi ra.</w:t>
      </w:r>
    </w:p>
    <w:p>
      <w:pPr>
        <w:pStyle w:val="BodyText"/>
      </w:pPr>
      <w:r>
        <w:t xml:space="preserve">Trong số những người đó có không ít người đều đặc biệt tới quan sát Hội giao lưu học viện lần này.</w:t>
      </w:r>
    </w:p>
    <w:p>
      <w:pPr>
        <w:pStyle w:val="BodyText"/>
      </w:pPr>
      <w:r>
        <w:t xml:space="preserve">Thời gian Hội giao lưu Học viện cử hành cùng không phong bế đối với bên ngoài. Cư dân bình thường cùng những người tu luyện đều có thể tiến vào Trung Tâm Giao Lưu để xem giao đấu.</w:t>
      </w:r>
    </w:p>
    <w:p>
      <w:pPr>
        <w:pStyle w:val="Compact"/>
      </w:pPr>
      <w:r>
        <w:br w:type="textWrapping"/>
      </w:r>
      <w:r>
        <w:br w:type="textWrapping"/>
      </w:r>
    </w:p>
    <w:p>
      <w:pPr>
        <w:pStyle w:val="Heading2"/>
      </w:pPr>
      <w:bookmarkStart w:id="256" w:name="chương-281"/>
      <w:bookmarkEnd w:id="256"/>
      <w:r>
        <w:t xml:space="preserve">234. Chương 281:</w:t>
      </w:r>
    </w:p>
    <w:p>
      <w:pPr>
        <w:pStyle w:val="Compact"/>
      </w:pPr>
      <w:r>
        <w:br w:type="textWrapping"/>
      </w:r>
      <w:r>
        <w:br w:type="textWrapping"/>
      </w:r>
      <w:r>
        <w:t xml:space="preserve">Vừa tiến vào Trung Tâm Giao Lưu, liền nhìn thấy được cách đó không xa một mảnh đông nghịt toàn người là người. Trong những người đó đại khái có tới chín mươi phần trăm là người tu luyện, hơn nữa còn mang theo vũ khí tùy thân. Mười phần trăm còn lại là cư dân bình thường thành Tử Nguyệt.</w:t>
      </w:r>
    </w:p>
    <w:p>
      <w:pPr>
        <w:pStyle w:val="BodyText"/>
      </w:pPr>
      <w:r>
        <w:t xml:space="preserve">- Nhiều người quá!</w:t>
      </w:r>
    </w:p>
    <w:p>
      <w:pPr>
        <w:pStyle w:val="BodyText"/>
      </w:pPr>
      <w:r>
        <w:t xml:space="preserve">Mễ Tuyết nhìn thấy người trên khán đài, không kìm nổi giật mình nói.</w:t>
      </w:r>
    </w:p>
    <w:p>
      <w:pPr>
        <w:pStyle w:val="BodyText"/>
      </w:pPr>
      <w:r>
        <w:t xml:space="preserve">- Mỗi một lần Hội giao lưu học viện diễn ra, đều có vô số người đến quan sát, ở trong những người này, còn có một số người là từ Thánh địa cố ý đến, mang trên mình mục đích đặc biệt nữa đó.</w:t>
      </w:r>
    </w:p>
    <w:p>
      <w:pPr>
        <w:pStyle w:val="BodyText"/>
      </w:pPr>
      <w:r>
        <w:t xml:space="preserve">Liễu Vân mỉm cười nói.</w:t>
      </w:r>
    </w:p>
    <w:p>
      <w:pPr>
        <w:pStyle w:val="BodyText"/>
      </w:pPr>
      <w:r>
        <w:t xml:space="preserve">- Từ Thánh địa tới?</w:t>
      </w:r>
    </w:p>
    <w:p>
      <w:pPr>
        <w:pStyle w:val="BodyText"/>
      </w:pPr>
      <w:r>
        <w:t xml:space="preserve">Hạ Ngôn nhíu mày giật mình hỏi:</w:t>
      </w:r>
    </w:p>
    <w:p>
      <w:pPr>
        <w:pStyle w:val="BodyText"/>
      </w:pPr>
      <w:r>
        <w:t xml:space="preserve">- Chẳng lẽ bọn họ là người của năm thế lực lớn thuộc Kim Long Điện, muốn lôi kéo một số học viên tiến vào thế lực của mình trước?</w:t>
      </w:r>
    </w:p>
    <w:p>
      <w:pPr>
        <w:pStyle w:val="BodyText"/>
      </w:pPr>
      <w:r>
        <w:t xml:space="preserve">Hạ Ngôn phản ứng quả thật rất nhanh.</w:t>
      </w:r>
    </w:p>
    <w:p>
      <w:pPr>
        <w:pStyle w:val="BodyText"/>
      </w:pPr>
      <w:r>
        <w:t xml:space="preserve">Liễu Vân nghe Hạ Ngôn nói xong những lời này, gật đầu, vẻ mặt hài lòng nhìn về phía Hạ Ngôn.</w:t>
      </w:r>
    </w:p>
    <w:p>
      <w:pPr>
        <w:pStyle w:val="BodyText"/>
      </w:pPr>
      <w:r>
        <w:t xml:space="preserve">- Nói không sai. không chỉ có năm thế lực lớn của Thánh địa, còn có những người thuộc Thánh điện, Thánh đường các thành thị, cũng đều đến xem Hội giao lưu Học viện.</w:t>
      </w:r>
    </w:p>
    <w:p>
      <w:pPr>
        <w:pStyle w:val="BodyText"/>
      </w:pPr>
      <w:r>
        <w:t xml:space="preserve">Liễu Vân đưa mắt nhìn về phía xa xa, chậm rãi nói.</w:t>
      </w:r>
    </w:p>
    <w:p>
      <w:pPr>
        <w:pStyle w:val="BodyText"/>
      </w:pPr>
      <w:r>
        <w:t xml:space="preserve">Mọi người đi tới gần nơi cao nhất trên khán đài đối diện quảng trường, lúc này mới ngừng cước bộ lại.</w:t>
      </w:r>
    </w:p>
    <w:p>
      <w:pPr>
        <w:pStyle w:val="BodyText"/>
      </w:pPr>
      <w:r>
        <w:t xml:space="preserve">Đại khái một nén nhang thời gian sau, Viện trưởng cùng học viên các học viện khác toàn bộ đều đến đông đủ. Lưu tiên sinh đứng trên đài cao, ở trên đài cao không hề ít chỗ ngồi, ngồi cùng khu vực chỗ Lưu tiên sinh, còn có một số nhân vật thoạt nhìn không tầm thường, đều ngồi ở đó đưa mắt nhìn xuống dưới.</w:t>
      </w:r>
    </w:p>
    <w:p>
      <w:pPr>
        <w:pStyle w:val="BodyText"/>
      </w:pPr>
      <w:r>
        <w:t xml:space="preserve">Hạ Ngôn nhìn về phía quảng trường, ở xung quanh quảng trường tuy rằng vây kín người, nhưng vẫn có một con đường chuyên dụng sớm đã được cách ly. Hiển nhiên, các học viên đều thông qua con đường này tiến vào quảng trường.</w:t>
      </w:r>
    </w:p>
    <w:p>
      <w:pPr>
        <w:pStyle w:val="BodyText"/>
      </w:pPr>
      <w:r>
        <w:t xml:space="preserve">Vô số ánh mắt lúc này đều nhìn về phía đài cao. Mọi người đều đang chờ mong Hội giao lưu bắt đầu, thanh âm ồn ào cũng mơ hồ có thể truyền tới.</w:t>
      </w:r>
    </w:p>
    <w:p>
      <w:pPr>
        <w:pStyle w:val="BodyText"/>
      </w:pPr>
      <w:r>
        <w:t xml:space="preserve">Thánh điện thành Tử Nguyệt phái ra một lượng lớn hộ vệ để duy trì trật tự trong Trung Tâm Giao Lưu.</w:t>
      </w:r>
    </w:p>
    <w:p>
      <w:pPr>
        <w:pStyle w:val="BodyText"/>
      </w:pPr>
      <w:r>
        <w:t xml:space="preserve">- Người của các học viện đều đã đến đông đủ, Hội giao lưu có thể bắt đầu rồi. Lưu tiên sinh hít vào một hơi, ưỡn ngực về phía trước, cao giọng nói:</w:t>
      </w:r>
    </w:p>
    <w:p>
      <w:pPr>
        <w:pStyle w:val="BodyText"/>
      </w:pPr>
      <w:r>
        <w:t xml:space="preserve">- Tiếp theo, xin mời học viên của tổ học viện thứ nhất và tổ học viện thứ hai, phân ra bắt đầu sấm trận đi.</w:t>
      </w:r>
    </w:p>
    <w:p>
      <w:pPr>
        <w:pStyle w:val="BodyText"/>
      </w:pPr>
      <w:r>
        <w:t xml:space="preserve">Trên quảng trường khổng lồ, có hai cơ quan trận cỡ lớn, cơ quan trận này so với cơ quan trận trên quảng trường Học Viện Tử Diệp cũng có khác biệt nhất định.</w:t>
      </w:r>
    </w:p>
    <w:p>
      <w:pPr>
        <w:pStyle w:val="BodyText"/>
      </w:pPr>
      <w:r>
        <w:t xml:space="preserve">Cơ quan trận ở Học Viện Tử Diệp là khép kín, người bên ngoài không thể nhìn thấy người tiến vào trong đó tu luyện. Nhưng cơ quan trận nơi này, từ bên ngoài có thể nhìn thấy rất rõ ràng, hơn nữa về quy mô cùng lớn hơn cơ quan trận ở Học Viện Tử Diệp mười mấy lần.</w:t>
      </w:r>
    </w:p>
    <w:p>
      <w:pPr>
        <w:pStyle w:val="BodyText"/>
      </w:pPr>
      <w:r>
        <w:t xml:space="preserve">Tổ thứ nhất, xếp hạng một hạng hai là Học Viện Hồng Hà và Học Viện Sơn Phong tiến hành sấm trận trước tiên. Mà tổ thứ hai, xếp hạng năm hạng sáu là Học Viện Vọng Long cùng Học Viện Tử Diệp tiến hành sấm trận đồng thời với hạng một hạng hai.</w:t>
      </w:r>
    </w:p>
    <w:p>
      <w:pPr>
        <w:pStyle w:val="BodyText"/>
      </w:pPr>
      <w:r>
        <w:t xml:space="preserve">Đương nhiên, trên quảng trường là hai cơ quan trận. Bốn học viện đồng thời sấm trận, cũng không phải cùng tiến hành một chỗ.</w:t>
      </w:r>
    </w:p>
    <w:p>
      <w:pPr>
        <w:pStyle w:val="BodyText"/>
      </w:pPr>
      <w:r>
        <w:t xml:space="preserve">- Ha ha! Liễu Vân à! Xem ra dường như ngươi không có chút tin tưởng nào nha.</w:t>
      </w:r>
    </w:p>
    <w:p>
      <w:pPr>
        <w:pStyle w:val="BodyText"/>
      </w:pPr>
      <w:r>
        <w:t xml:space="preserve">Đúng lúc này, một giọng nói từ bên phải đám người Hạ Ngôn truyền tới, đúng là của Trương Đức Sơn Viện trưởng Học Viện Vọng Long.</w:t>
      </w:r>
    </w:p>
    <w:p>
      <w:pPr>
        <w:pStyle w:val="BodyText"/>
      </w:pPr>
      <w:r>
        <w:t xml:space="preserve">Trương Đức Sơn vẻ mặt hớn hở, ba gã học viên đi theo bên cạnh hắn cùng rất hăng hái.</w:t>
      </w:r>
    </w:p>
    <w:p>
      <w:pPr>
        <w:pStyle w:val="BodyText"/>
      </w:pPr>
      <w:r>
        <w:t xml:space="preserve">Tên nữ học viên kia cái đầu quả nhiên rất cao, hai gã nam học viên đứng cạnh cô ta dường như cùng phải thấp hơn hắn một cái đầu.</w:t>
      </w:r>
    </w:p>
    <w:p>
      <w:pPr>
        <w:pStyle w:val="BodyText"/>
      </w:pPr>
      <w:r>
        <w:t xml:space="preserve">Trương Đức Sơn nói xong một câu, ngay sau đó lại lắc đầu nói tiếp:</w:t>
      </w:r>
    </w:p>
    <w:p>
      <w:pPr>
        <w:pStyle w:val="BodyText"/>
      </w:pPr>
      <w:r>
        <w:t xml:space="preserve">Lần trước, Học Viện Tử Diệp của ngươi cũng bại bởi Học Viện Vọng Long chúng ta, nghĩ tới lần này cho dù có thua tiếp, ngươi cũng có thể tiếp nhận. Đương nhiên, có lẽ lúc này Học Viện Tử Diệp của ngươi đang che dấu cái thủ đoạn gì đó? Sát thủ thép sao? Ha ha! Không phải là Hạ Ngôn này đấy chứ?</w:t>
      </w:r>
    </w:p>
    <w:p>
      <w:pPr>
        <w:pStyle w:val="BodyText"/>
      </w:pPr>
      <w:r>
        <w:t xml:space="preserve">Trương Đức Sơn đưa mát nhìn vê phía Hạ Ngôn, tuy rằng trong miệng nói Học Viện Tử Diệp có thể đang che dấu thủ đoạn gì đó, nhưng giọng điệu cùng sắc mặt của lão, lại không có bất cứ ý tứ coi trọng gì.</w:t>
      </w:r>
    </w:p>
    <w:p>
      <w:pPr>
        <w:pStyle w:val="BodyText"/>
      </w:pPr>
      <w:r>
        <w:t xml:space="preserve">Bởi vì, Hạ Ngôn tuổi quá nhỏ!</w:t>
      </w:r>
    </w:p>
    <w:p>
      <w:pPr>
        <w:pStyle w:val="BodyText"/>
      </w:pPr>
      <w:r>
        <w:t xml:space="preserve">Trương Đức Sơn sở dĩ nói như vậy, dụng ý hoàn toàn là đang châm biếm Liễu Vân.</w:t>
      </w:r>
    </w:p>
    <w:p>
      <w:pPr>
        <w:pStyle w:val="BodyText"/>
      </w:pPr>
      <w:r>
        <w:t xml:space="preserve">- Thiếu chút nữa quên mất, Liễu Vân! Học Viện Tử Diệp của ngươi nếu thua ngay trận đầu, như vậy cũng chỉ có thể đi tranh vị trí thứ bảy thôi. Hạng thứ sáu cùng không đến lượt. Không biết vị trí thứ sáu lần này là Học Viện Kim Phượng hay là Học Viện Hỏa Ly đây. Ha ha.. .</w:t>
      </w:r>
    </w:p>
    <w:p>
      <w:pPr>
        <w:pStyle w:val="BodyText"/>
      </w:pPr>
      <w:r>
        <w:t xml:space="preserve">Trương Đức Sơn không hề e dè lớn tiếng tự ý sắp xếp.</w:t>
      </w:r>
    </w:p>
    <w:p>
      <w:pPr>
        <w:pStyle w:val="BodyText"/>
      </w:pPr>
      <w:r>
        <w:t xml:space="preserve">- Trương Đức Sơn! Học Viện Hỏa Ly chúng ta chính là muốn tranh đoạt vị trí hạng năm đó. Hắc hắc! Ngươi mạnh miệng cũng quá sớm rồi</w:t>
      </w:r>
    </w:p>
    <w:p>
      <w:pPr>
        <w:pStyle w:val="BodyText"/>
      </w:pPr>
      <w:r>
        <w:t xml:space="preserve">Lão già đầu bạc Viện trưởng Học Viện Hòa Ly ở cách đó không xa cùng lên tiếng.</w:t>
      </w:r>
    </w:p>
    <w:p>
      <w:pPr>
        <w:pStyle w:val="BodyText"/>
      </w:pPr>
      <w:r>
        <w:t xml:space="preserve">- Ồ? Hoan nghênh, Trương Đức Sơn ta vạn phần hoan nghênh Học Viện Hỏa Ly cạnh trạnh vị trí thứ năm này cùng Học Viện Vọng Long chúng ta. Như vậy mới có ý tứ chứ, nếu không có ai tranh, chẳng phải là rất không thú vị sao?</w:t>
      </w:r>
    </w:p>
    <w:p>
      <w:pPr>
        <w:pStyle w:val="BodyText"/>
      </w:pPr>
      <w:r>
        <w:t xml:space="preserve">Trương Đức Sơn cười nói với lào già đầu bạc.</w:t>
      </w:r>
    </w:p>
    <w:p>
      <w:pPr>
        <w:pStyle w:val="BodyText"/>
      </w:pPr>
      <w:r>
        <w:t xml:space="preserve">Liễu Vân nghe xong những lời này chỉ cười lắc đầu nói:</w:t>
      </w:r>
    </w:p>
    <w:p>
      <w:pPr>
        <w:pStyle w:val="BodyText"/>
      </w:pPr>
      <w:r>
        <w:t xml:space="preserve">- Giao lưu còn chưa bắt đầu, thứ hạng các ngươi đã định ra rồi sao? Ha ha! Không khỏi quá sớm đó.</w:t>
      </w:r>
    </w:p>
    <w:p>
      <w:pPr>
        <w:pStyle w:val="BodyText"/>
      </w:pPr>
      <w:r>
        <w:t xml:space="preserve">- Không sớm, không sớm!</w:t>
      </w:r>
    </w:p>
    <w:p>
      <w:pPr>
        <w:pStyle w:val="BodyText"/>
      </w:pPr>
      <w:r>
        <w:t xml:space="preserve">Trương Đức Sơn lắc bàn tay to của mình nói.</w:t>
      </w:r>
    </w:p>
    <w:p>
      <w:pPr>
        <w:pStyle w:val="BodyText"/>
      </w:pPr>
      <w:r>
        <w:t xml:space="preserve">- Hội giao lưu chính thức bắt đầu! Xin mời học viên của các học viện lập tức tiến vào quảng trường.</w:t>
      </w:r>
    </w:p>
    <w:p>
      <w:pPr>
        <w:pStyle w:val="BodyText"/>
      </w:pPr>
      <w:r>
        <w:t xml:space="preserve">Trên đài cao, Lưu tiên sinh vận khí cao giọng nói, thanh âm không ngừng lan truyền đi, mau chóng truyền tới từng chỗ một trong Trung Tâm Giao Lưu.</w:t>
      </w:r>
    </w:p>
    <w:p>
      <w:pPr>
        <w:pStyle w:val="BodyText"/>
      </w:pPr>
      <w:r>
        <w:t xml:space="preserve">- Các ngươi đi đi.</w:t>
      </w:r>
    </w:p>
    <w:p>
      <w:pPr>
        <w:pStyle w:val="BodyText"/>
      </w:pPr>
      <w:r>
        <w:t xml:space="preserve">Liễu Vân nghiêng người nói với ba người Hạ Ngôn. Ba người Hạ Ngôn liền đi theo những học viên khác.</w:t>
      </w:r>
    </w:p>
    <w:p>
      <w:pPr>
        <w:pStyle w:val="BodyText"/>
      </w:pPr>
      <w:r>
        <w:t xml:space="preserve">Mà tám vị Viện trưởng cùng đều đi lên khán đài, đến vị trí đã được chuẩn bị trước đó ngồi xuống nhìn về phía dưới.</w:t>
      </w:r>
    </w:p>
    <w:p>
      <w:pPr>
        <w:pStyle w:val="BodyText"/>
      </w:pPr>
      <w:r>
        <w:t xml:space="preserve">Ở trên khán đài, có thể nhìn thấy rõ ràng quang cảnh trên quảng trường phía dưới.</w:t>
      </w:r>
    </w:p>
    <w:p>
      <w:pPr>
        <w:pStyle w:val="BodyText"/>
      </w:pPr>
      <w:r>
        <w:t xml:space="preserve">Địa thế của quảng trường là nơi khá thấp, mà khán đài xung quanh hình thành một độ dốc nhất định. Cho nên mặc dù người xem phi thường đông, nhưng đại đa số người cùng đều có thể nhìn thấy rõ cành tượng trên quảng trường.</w:t>
      </w:r>
    </w:p>
    <w:p>
      <w:pPr>
        <w:pStyle w:val="BodyText"/>
      </w:pPr>
      <w:r>
        <w:t xml:space="preserve">- Bắt đầu rồi, bắt đầu rồi!</w:t>
      </w:r>
    </w:p>
    <w:p>
      <w:pPr>
        <w:pStyle w:val="BodyText"/>
      </w:pPr>
      <w:r>
        <w:t xml:space="preserve">- Không biết lần này vị trí xếp hạng của tám Học viện nhất lưu sẽ có biến hóa như thể nào nữa.</w:t>
      </w:r>
    </w:p>
    <w:p>
      <w:pPr>
        <w:pStyle w:val="BodyText"/>
      </w:pPr>
      <w:r>
        <w:t xml:space="preserve">- A La! Mười kim tệ kia ngươi thua chắc rồi.</w:t>
      </w:r>
    </w:p>
    <w:p>
      <w:pPr>
        <w:pStyle w:val="BodyText"/>
      </w:pPr>
      <w:r>
        <w:t xml:space="preserve">Khán giả ở bốn phía quảng trường đều đang thấp giọng nghị luận, có một số khán giả thậm chí đặt cược chút tiền vào học viện mình thích.</w:t>
      </w:r>
    </w:p>
    <w:p>
      <w:pPr>
        <w:pStyle w:val="BodyText"/>
      </w:pPr>
      <w:r>
        <w:t xml:space="preserve">- Ồ! Các ngươi nhìn kia.</w:t>
      </w:r>
    </w:p>
    <w:p>
      <w:pPr>
        <w:pStyle w:val="BodyText"/>
      </w:pPr>
      <w:r>
        <w:t xml:space="preserve">Đột nhiên, một gã trung niên có chút trầm ổn đưa tay chỉ vào ba người Hạ Ngôn vừa đi vào trong quảng trưởng nói với người bên cạnh.</w:t>
      </w:r>
    </w:p>
    <w:p>
      <w:pPr>
        <w:pStyle w:val="BodyText"/>
      </w:pPr>
      <w:r>
        <w:t xml:space="preserve">- Làm sao vậy?</w:t>
      </w:r>
    </w:p>
    <w:p>
      <w:pPr>
        <w:pStyle w:val="BodyText"/>
      </w:pPr>
      <w:r>
        <w:t xml:space="preserve">Hai người bên cạnh cũng tự nhiên quay mặt nhìn về phía đó.</w:t>
      </w:r>
    </w:p>
    <w:p>
      <w:pPr>
        <w:pStyle w:val="BodyText"/>
      </w:pPr>
      <w:r>
        <w:t xml:space="preserve">- Thanh niên kia kìa, tuổi không phải quá nhỏ sao? Người trung niên lúc trước khó tin nói.</w:t>
      </w:r>
    </w:p>
    <w:p>
      <w:pPr>
        <w:pStyle w:val="BodyText"/>
      </w:pPr>
      <w:r>
        <w:t xml:space="preserve">Thanh niên hơn hai mươi tuổi cùng thanh niên mười mấy tuổi đương nhiên chỉ cần liếc mắt một cái liền có thể nhìn ra khác biệt trong đó. Hạ Ngôn ở trong một đám thanh niên hơn hai mươi tuổi, tuy rằng cũng không quá rõ ràng, nhưng chỉ cần cẩn thận quan sát, liền có thể nhìn ra khác biệt.</w:t>
      </w:r>
    </w:p>
    <w:p>
      <w:pPr>
        <w:pStyle w:val="BodyText"/>
      </w:pPr>
      <w:r>
        <w:t xml:space="preserve">Nghe người trung niên này nói xong, hai người khác vẻ mặt cũng trở nên ngưng trọng.</w:t>
      </w:r>
    </w:p>
    <w:p>
      <w:pPr>
        <w:pStyle w:val="BodyText"/>
      </w:pPr>
      <w:r>
        <w:t xml:space="preserve">Hơn mười tuổi tham gia Hội giao lưu học viện, chuyện này cũng không thấy nhiều.</w:t>
      </w:r>
    </w:p>
    <w:p>
      <w:pPr>
        <w:pStyle w:val="BodyText"/>
      </w:pPr>
      <w:r>
        <w:t xml:space="preserve">Bình thường học viên tham gia Hội giao lưu học viện đều hơn hai mươi tuổi.</w:t>
      </w:r>
    </w:p>
    <w:p>
      <w:pPr>
        <w:pStyle w:val="BodyText"/>
      </w:pPr>
      <w:r>
        <w:t xml:space="preserve">Điều kiện tham gia Hội giao lưu học viện là học viên phải dưới ba mươi tuổi. Mà nói như vậy, thời gian tu luyện càng dài đương nhiên thực lực càng mạnh. Cho nên, học viên tham gia Hội giao lưu phần lớn đều gần ba mươi tuổi. Cho dù có một bộ phận tuổi trẻ hơn một chút nhưng cũng đều ngoài hai mươi tuổi.</w:t>
      </w:r>
    </w:p>
    <w:p>
      <w:pPr>
        <w:pStyle w:val="BodyText"/>
      </w:pPr>
      <w:r>
        <w:t xml:space="preserve">- Đó hình như là Học Viện Tử Diệp. Người trung niên đó còn nói thêm một câu.</w:t>
      </w:r>
    </w:p>
    <w:p>
      <w:pPr>
        <w:pStyle w:val="BodyText"/>
      </w:pPr>
      <w:r>
        <w:t xml:space="preserve">- Là Học Viện Tử Diệp! Đúng rồi! Học Viện Tử Diệp lần trước đạt được hạng sáu. Lần này không ngờ để một học viên mười mấy tuổi tham gia. Học Viện Tử Diệp này chẳng lẽ không còn ai sao?</w:t>
      </w:r>
    </w:p>
    <w:p>
      <w:pPr>
        <w:pStyle w:val="BodyText"/>
      </w:pPr>
      <w:r>
        <w:t xml:space="preserve">Tên còn lại bĩu môi cười nói.</w:t>
      </w:r>
    </w:p>
    <w:p>
      <w:pPr>
        <w:pStyle w:val="BodyText"/>
      </w:pPr>
      <w:r>
        <w:t xml:space="preserve">- Mời Học Viện Vọng Long, Học Viện Tử Diệp chuẩn bị.</w:t>
      </w:r>
    </w:p>
    <w:p>
      <w:pPr>
        <w:pStyle w:val="BodyText"/>
      </w:pPr>
      <w:r>
        <w:t xml:space="preserve">Ở lối vào cơ quan trận, một nhân viên tổ chức nghiêm túc hô lên.</w:t>
      </w:r>
    </w:p>
    <w:p>
      <w:pPr>
        <w:pStyle w:val="BodyText"/>
      </w:pPr>
      <w:r>
        <w:t xml:space="preserve">Sấm trận của tổ thứ hai đúng là giữa Học Viện Vọng Long cùng Học Viện Tử Diệp. Trận so đấu giữa Học Viện Kim Phượng và Học Viện Hỏa Ly cũng phải đợi sau khi Học Viện Tử Diệp so đấu kết thúc mới có thể tiến hành.</w:t>
      </w:r>
    </w:p>
    <w:p>
      <w:pPr>
        <w:pStyle w:val="BodyText"/>
      </w:pPr>
      <w:r>
        <w:t xml:space="preserve">Sau khi nhân viên tổ chức kia nói xong, đám người Hạ Ngôn cùng ba gã học viên Học Viện Vọng Long đều đứng ở trước lối vào cơ quan trận.</w:t>
      </w:r>
    </w:p>
    <w:p>
      <w:pPr>
        <w:pStyle w:val="BodyText"/>
      </w:pPr>
      <w:r>
        <w:t xml:space="preserve">Mà ở lối vào cơ quan trận bên cạnh, xếp hạng một Học Viện Hồng Hà cùng xếp hạng hai Học Viện Sơn Phong cùng đang chuẩn bị.</w:t>
      </w:r>
    </w:p>
    <w:p>
      <w:pPr>
        <w:pStyle w:val="BodyText"/>
      </w:pPr>
      <w:r>
        <w:t xml:space="preserve">- Học Viện Tử Diệp! Ha ha lát nữa các ngươi cũng đừng kém quá nhiều đó.</w:t>
      </w:r>
    </w:p>
    <w:p>
      <w:pPr>
        <w:pStyle w:val="BodyText"/>
      </w:pPr>
      <w:r>
        <w:t xml:space="preserve">Một gã học viên Học Viện Vọng Long cười nói với ba người Hạ Ngôn.</w:t>
      </w:r>
    </w:p>
    <w:p>
      <w:pPr>
        <w:pStyle w:val="BodyText"/>
      </w:pPr>
      <w:r>
        <w:t xml:space="preserve">Học viên này đúng là học viên lên tiếng nói chuyện ở trước mặt Lưu tiên sinh ngày hôm trước, là đệ tử của Trương Đức Sơn, tên gọi là Trương Tùng.</w:t>
      </w:r>
    </w:p>
    <w:p>
      <w:pPr>
        <w:pStyle w:val="BodyText"/>
      </w:pPr>
      <w:r>
        <w:t xml:space="preserve">- Các vị học viên, mời tiến vào cơ quan trận, sấm trận chính thức bắt đầu!</w:t>
      </w:r>
    </w:p>
    <w:p>
      <w:pPr>
        <w:pStyle w:val="BodyText"/>
      </w:pPr>
      <w:r>
        <w:t xml:space="preserve">Nhân viên tổ chức kia phất chiếc cờ đỏ trong tay xuống, đồng thời hô lên.</w:t>
      </w:r>
    </w:p>
    <w:p>
      <w:pPr>
        <w:pStyle w:val="BodyText"/>
      </w:pPr>
      <w:r>
        <w:t xml:space="preserve">Sáu học viên đứng ở ngoài cơ quan trận, lập tức mạnh mẽ xông vào. Chỉ trong chớp mắt đó, Hạ Ngôn liền cảm giác được tốc độ của ba gã học viên Học Viện Vọng Long có khác biệt khá lớn.</w:t>
      </w:r>
    </w:p>
    <w:p>
      <w:pPr>
        <w:pStyle w:val="BodyText"/>
      </w:pPr>
      <w:r>
        <w:t xml:space="preserve">Trong ba gã, quả nhiên tốc độ của gã đệ tử Trương Đức Sơn kia là nhanh nhất.</w:t>
      </w:r>
    </w:p>
    <w:p>
      <w:pPr>
        <w:pStyle w:val="BodyText"/>
      </w:pPr>
      <w:r>
        <w:t xml:space="preserve">Bởi vì sáu người cách cửa vào cơ quan trận vô cùng gần, cho nên người bình thường nhìn thấy gần như sáu học viên đều không sai biệt lắm đồng thời tiến vào trong trận.</w:t>
      </w:r>
    </w:p>
    <w:p>
      <w:pPr>
        <w:pStyle w:val="BodyText"/>
      </w:pPr>
      <w:r>
        <w:t xml:space="preserve">Vừa tiến vào cơ quan trận, đông đảo cơ quan nhân lập tức xông tới, hung hăng vung thiết côn ngâm đen lên đánh xuống mọi người không một chút lưu tình.</w:t>
      </w:r>
    </w:p>
    <w:p>
      <w:pPr>
        <w:pStyle w:val="BodyText"/>
      </w:pPr>
      <w:r>
        <w:t xml:space="preserve">"Vù vù".</w:t>
      </w:r>
    </w:p>
    <w:p>
      <w:pPr>
        <w:pStyle w:val="BodyText"/>
      </w:pPr>
      <w:r>
        <w:t xml:space="preserve">Thiết côn mang theo từng cơn gió xoáy, chia làm nhiều hướng khác nhau, ngay cả một chút không gian chung quanh để mọi người có thể né tránh cũng đều bị phong kín.</w:t>
      </w:r>
    </w:p>
    <w:p>
      <w:pPr>
        <w:pStyle w:val="BodyText"/>
      </w:pPr>
      <w:r>
        <w:t xml:space="preserve">"Những cơ quan nhân này thực lực tương đương với cơ quan nhân trong cơ quan trận ở Học Viện Tử Diệp, đại khái chính là thực lực Linh Sư trung kỳ. Vương Thiên Hà cùng Mễ Tuyết ở trong cơ quan trận tu luyện một tháng, hẳn là có thể dễ dàng xông qua. "</w:t>
      </w:r>
    </w:p>
    <w:p>
      <w:pPr>
        <w:pStyle w:val="BodyText"/>
      </w:pPr>
      <w:r>
        <w:t xml:space="preserve">Hạ Ngôn vừa tiến vào cơ quan trận, ngay lập tức phán đoán ra thực lực cơ quan nhân.</w:t>
      </w:r>
    </w:p>
    <w:p>
      <w:pPr>
        <w:pStyle w:val="BodyText"/>
      </w:pPr>
      <w:r>
        <w:t xml:space="preserve">- Hây a! Mở cho ta!</w:t>
      </w:r>
    </w:p>
    <w:p>
      <w:pPr>
        <w:pStyle w:val="BodyText"/>
      </w:pPr>
      <w:r>
        <w:t xml:space="preserve">Trương Tùng của Học Viện Vọng Long kia đột nhiên nhảy ra hét lớn một tiếng, thanh đại đao trong tay trực tiếp chém bay ba cơ quan nhân ngay trước mặt. Sau đó thân thể xông về phía trước, đứng đầu trong sáu người.</w:t>
      </w:r>
    </w:p>
    <w:p>
      <w:pPr>
        <w:pStyle w:val="BodyText"/>
      </w:pPr>
      <w:r>
        <w:t xml:space="preserve">Trương Tùng này chính là đệ tử Trương Đức Sơn.</w:t>
      </w:r>
    </w:p>
    <w:p>
      <w:pPr>
        <w:pStyle w:val="BodyText"/>
      </w:pPr>
      <w:r>
        <w:t xml:space="preserve">"Sức lực tên này quả nhiên phi thường mạnh, một đao không ngờ có thể trực tiếp đánh bay ba cơ quan nhân. "</w:t>
      </w:r>
    </w:p>
    <w:p>
      <w:pPr>
        <w:pStyle w:val="BodyText"/>
      </w:pPr>
      <w:r>
        <w:t xml:space="preserve">Hạ Ngôn tuy rằng cùng bị cơ quan nhân công kích, nhưng những cơ quan nhân này đối với hắn cùng không có uy hiếp gì, cho nên hắn có thể rõ ràng nhìn thấy tình hình xung quanh mình.</w:t>
      </w:r>
    </w:p>
    <w:p>
      <w:pPr>
        <w:pStyle w:val="BodyText"/>
      </w:pPr>
      <w:r>
        <w:t xml:space="preserve">Một nam một nữ còn lại của Học Viện Vọng Long thì phân biệt đứng ở trái phải Trương Tùng, ba người không ngờ phối hợp hình thành một trận hình tam giác. Trương Tùng ở phía trước càn quét, mà hai người khác thì đánh lui cơ quan nhân ở hai bên sườn, như vậy ba người bọn họ đều chịu áp lực nhỏ hơn nhiều.</w:t>
      </w:r>
    </w:p>
    <w:p>
      <w:pPr>
        <w:pStyle w:val="BodyText"/>
      </w:pPr>
      <w:r>
        <w:t xml:space="preserve">"Học viên Học Viện Vọng Long hiển nhiên đã chuyên môn luyện tập phối hợp kiểu này. "</w:t>
      </w:r>
    </w:p>
    <w:p>
      <w:pPr>
        <w:pStyle w:val="BodyText"/>
      </w:pPr>
      <w:r>
        <w:t xml:space="preserve">Hạ Ngôn trong lòng cả kinh.</w:t>
      </w:r>
    </w:p>
    <w:p>
      <w:pPr>
        <w:pStyle w:val="BodyText"/>
      </w:pPr>
      <w:r>
        <w:t xml:space="preserve">Lúc này mới trải qua thời gian ngắn ngủn mấy hô hấp, học viên Học Viện Vọng Long trong cơ quan trận đã tiến được bốn năm mét.</w:t>
      </w:r>
    </w:p>
    <w:p>
      <w:pPr>
        <w:pStyle w:val="Compact"/>
      </w:pPr>
      <w:r>
        <w:br w:type="textWrapping"/>
      </w:r>
      <w:r>
        <w:br w:type="textWrapping"/>
      </w:r>
    </w:p>
    <w:p>
      <w:pPr>
        <w:pStyle w:val="Heading2"/>
      </w:pPr>
      <w:bookmarkStart w:id="257" w:name="chương-282"/>
      <w:bookmarkEnd w:id="257"/>
      <w:r>
        <w:t xml:space="preserve">235. Chương 282:</w:t>
      </w:r>
    </w:p>
    <w:p>
      <w:pPr>
        <w:pStyle w:val="Compact"/>
      </w:pPr>
      <w:r>
        <w:br w:type="textWrapping"/>
      </w:r>
      <w:r>
        <w:br w:type="textWrapping"/>
      </w:r>
      <w:r>
        <w:t xml:space="preserve">Hai người Vương Thiên Hà cùng Mễ Tuyết lúc này cũng vạn phần lo lắng. Vội bộc phát ra toàn bộ lực lượng của mình, chỉ muốn ở trong cơ quan trận nhanh chóng lao tới trước.</w:t>
      </w:r>
    </w:p>
    <w:p>
      <w:pPr>
        <w:pStyle w:val="BodyText"/>
      </w:pPr>
      <w:r>
        <w:t xml:space="preserve">Bên nào xông qua cơ quan trận trước bên đó thắng! Cho dù có một người xông qua trước, vậy học viện của người đó cũng giành được thắng lợi.</w:t>
      </w:r>
    </w:p>
    <w:p>
      <w:pPr>
        <w:pStyle w:val="BodyText"/>
      </w:pPr>
      <w:r>
        <w:t xml:space="preserve">Nhìn thấy ba gã Học Viện Vọng Long tiến lên với tốc độ nhanh như vậy, Vương Thiên Hà cùng Mễ Tuyết đương nhiên lo lắng, linh lực trong cơ thể hai người đều bùng nổ, quán chú toàn bộ linh lực lên vũ khí trong tay, hung hăng chém lên thân một đám cơ quan nhân.</w:t>
      </w:r>
    </w:p>
    <w:p>
      <w:pPr>
        <w:pStyle w:val="BodyText"/>
      </w:pPr>
      <w:r>
        <w:t xml:space="preserve">- Vương đại ca. Mễ Tuyết tỷ! Hai người tựa lưng vào nhau, sau đó không ngừng thay đổi vị trí, chậm rãi tiến về phía trước.</w:t>
      </w:r>
    </w:p>
    <w:p>
      <w:pPr>
        <w:pStyle w:val="BodyText"/>
      </w:pPr>
      <w:r>
        <w:t xml:space="preserve">Hạ Ngôn thấy một màn như vậy, vội vàng hô lên với hai người.</w:t>
      </w:r>
    </w:p>
    <w:p>
      <w:pPr>
        <w:pStyle w:val="BodyText"/>
      </w:pPr>
      <w:r>
        <w:t xml:space="preserve">Vương Thiên Hà cùng Mễ Tuyết nghe được tiếng Hạ Ngôn hô lên, cũng nháy mắt liền hiểu rõ.</w:t>
      </w:r>
    </w:p>
    <w:p>
      <w:pPr>
        <w:pStyle w:val="BodyText"/>
      </w:pPr>
      <w:r>
        <w:t xml:space="preserve">Một người đồng thời đối mặt với cơ quan nhân từ bốn phương tám hướng, vậy tốc độ tiến về phía trước đương nhiên chậm hơn, nhưng nếu hai người tựa lưng vào nhau cùng đẩy về phía trước, như vậy áp lực liền giảm đi một nửa. Tốc độ tiến lên tự nhiên cũng tăng lên rất nhiều.</w:t>
      </w:r>
    </w:p>
    <w:p>
      <w:pPr>
        <w:pStyle w:val="BodyText"/>
      </w:pPr>
      <w:r>
        <w:t xml:space="preserve">Hai người cách nhau vốn cũng rất gần, liền cùng tiến về giữa, thân thể hai người lập tức tới cùng một nơi.</w:t>
      </w:r>
    </w:p>
    <w:p>
      <w:pPr>
        <w:pStyle w:val="BodyText"/>
      </w:pPr>
      <w:r>
        <w:t xml:space="preserve">- Mễ Tuyết! Chúng ta cần phải tăng tốc độ lên mới được. Vương Thiên Hà trầm giọng khẽ nói.</w:t>
      </w:r>
    </w:p>
    <w:p>
      <w:pPr>
        <w:pStyle w:val="BodyText"/>
      </w:pPr>
      <w:r>
        <w:t xml:space="preserve">- Ta hiểu.</w:t>
      </w:r>
    </w:p>
    <w:p>
      <w:pPr>
        <w:pStyle w:val="BodyText"/>
      </w:pPr>
      <w:r>
        <w:t xml:space="preserve">Mề Tuyết quét ngang trường kiếm về phía trước một kiếm, đẩy lui mấy tên cơ quan nhân một bước, đáp nhanh.</w:t>
      </w:r>
    </w:p>
    <w:p>
      <w:pPr>
        <w:pStyle w:val="BodyText"/>
      </w:pPr>
      <w:r>
        <w:t xml:space="preserve">Lúc này ba người Trương Tùng đã vượt trước bọn họ bảy tám mét.</w:t>
      </w:r>
    </w:p>
    <w:p>
      <w:pPr>
        <w:pStyle w:val="BodyText"/>
      </w:pPr>
      <w:r>
        <w:t xml:space="preserve">Thanh đại đao trong tay Trương Tùng uy lực mười phần.</w:t>
      </w:r>
    </w:p>
    <w:p>
      <w:pPr>
        <w:pStyle w:val="BodyText"/>
      </w:pPr>
      <w:r>
        <w:t xml:space="preserve">"Bùng!"</w:t>
      </w:r>
    </w:p>
    <w:p>
      <w:pPr>
        <w:pStyle w:val="BodyText"/>
      </w:pPr>
      <w:r>
        <w:t xml:space="preserve">Mỗi một lần va chạm, đều đánh bay hai cơ quan nhân đi rất xa. Tuy nhiên, dựa vào sức mạnh để tiến lên như vậy, tiêu hao linh lực đối với hắn cũng rất lớn.</w:t>
      </w:r>
    </w:p>
    <w:p>
      <w:pPr>
        <w:pStyle w:val="BodyText"/>
      </w:pPr>
      <w:r>
        <w:t xml:space="preserve">Tiến lên được khoảng hơn mười thước, sắc mặt Trương Tùng cũng đã phiếm hồng.</w:t>
      </w:r>
    </w:p>
    <w:p>
      <w:pPr>
        <w:pStyle w:val="BodyText"/>
      </w:pPr>
      <w:r>
        <w:t xml:space="preserve">- Hừ! Nhóm các ngươi đã mạnh như vậy, ta đây liền tiết kiệm chút khí lực.</w:t>
      </w:r>
    </w:p>
    <w:p>
      <w:pPr>
        <w:pStyle w:val="BodyText"/>
      </w:pPr>
      <w:r>
        <w:t xml:space="preserve">Hạ Ngôn nở một nụ cười, dưới chân đột nhiên vận lực, thân thể xuyên qua giữa mấy cơ quan nhân. Thiết côn của mấy cơ quan nhân này đều lướt sát qua quần áo Hạ Ngôn, khó khăn lắm cùng không thể đánh trúng được Hạ Ngôn.</w:t>
      </w:r>
    </w:p>
    <w:p>
      <w:pPr>
        <w:pStyle w:val="BodyText"/>
      </w:pPr>
      <w:r>
        <w:t xml:space="preserve">Người quan sát xung quanh bốn phía thỉnh thoảng lại bộc phát ra từng đạt tiếng gào thét.</w:t>
      </w:r>
    </w:p>
    <w:p>
      <w:pPr>
        <w:pStyle w:val="BodyText"/>
      </w:pPr>
      <w:r>
        <w:t xml:space="preserve">Học Viện Hồng Hà cùng Học Viện Sơn Phong ở trong sấm trận đều đang tiến hành kịch liệt. Phần đông khán giả bốn phía mắt đang nhìn bên trái, bỗng nhiên lại chuyển sang bên phải, sau đó lại từ bên phải chuyển sang bên trái.</w:t>
      </w:r>
    </w:p>
    <w:p>
      <w:pPr>
        <w:pStyle w:val="BodyText"/>
      </w:pPr>
      <w:r>
        <w:t xml:space="preserve">- Không hổ là học viện hạng nhất hạng hai, tốc độ nhanh hơn so với học viện hạng năm hạng sáu.</w:t>
      </w:r>
    </w:p>
    <w:p>
      <w:pPr>
        <w:pStyle w:val="BodyText"/>
      </w:pPr>
      <w:r>
        <w:t xml:space="preserve">Một khán giả gật đầu chậc chậc nói.</w:t>
      </w:r>
    </w:p>
    <w:p>
      <w:pPr>
        <w:pStyle w:val="BodyText"/>
      </w:pPr>
      <w:r>
        <w:t xml:space="preserve">Xét trên tổng thể, tốc độ tiến về phía trước trong cơ quan trận của Học Viện Hồng Hà cùng Học Viện Sơn Phong quả thật nhanh hơn so với tốc độ tiến lên của Học Viện Tử Diệp và Học Viện Vọng Long nhiều.</w:t>
      </w:r>
    </w:p>
    <w:p>
      <w:pPr>
        <w:pStyle w:val="BodyText"/>
      </w:pPr>
      <w:r>
        <w:t xml:space="preserve">- Đó là đương nhiên, Học Viện Hồng Hà có hy vọng thăng chức thành Học viện siêu cấp, thực lực đương nhiên là mạnh.</w:t>
      </w:r>
    </w:p>
    <w:p>
      <w:pPr>
        <w:pStyle w:val="BodyText"/>
      </w:pPr>
      <w:r>
        <w:t xml:space="preserve">Có người thản nhiên nói.</w:t>
      </w:r>
    </w:p>
    <w:p>
      <w:pPr>
        <w:pStyle w:val="BodyText"/>
      </w:pPr>
      <w:r>
        <w:t xml:space="preserve">Ở trên khán đài, đám người Lưu tiên sinh cũng đều tập trung tinh thần nhìn phía dưới. vẻ mặt tươi cười.</w:t>
      </w:r>
    </w:p>
    <w:p>
      <w:pPr>
        <w:pStyle w:val="BodyText"/>
      </w:pPr>
      <w:r>
        <w:t xml:space="preserve">- Ha ha! Liễu Vân à, Học Viện Tử Diệp các ngươi xem ra ở cửa thứ nhất này thua rất thảm đó.</w:t>
      </w:r>
    </w:p>
    <w:p>
      <w:pPr>
        <w:pStyle w:val="BodyText"/>
      </w:pPr>
      <w:r>
        <w:t xml:space="preserve">Trương Đức Sơn an vị ở bên cạnh Liễu Vân, chỉ xuống phía dưới đắc ý nói.</w:t>
      </w:r>
    </w:p>
    <w:p>
      <w:pPr>
        <w:pStyle w:val="BodyText"/>
      </w:pPr>
      <w:r>
        <w:t xml:space="preserve">Dựa theo tình hình trước mắt, Học Viện Vọng Long quả thật chiếm ưu thế rất lớn so với Học Viện Tử Diệp. Học Viện Tử Diệp dường như không có hy vọng chiến thắng.</w:t>
      </w:r>
    </w:p>
    <w:p>
      <w:pPr>
        <w:pStyle w:val="BodyText"/>
      </w:pPr>
      <w:r>
        <w:t xml:space="preserve">- Phải không?</w:t>
      </w:r>
    </w:p>
    <w:p>
      <w:pPr>
        <w:pStyle w:val="BodyText"/>
      </w:pPr>
      <w:r>
        <w:t xml:space="preserve">Liễu Vân mỉm cười híp mắt nói:</w:t>
      </w:r>
    </w:p>
    <w:p>
      <w:pPr>
        <w:pStyle w:val="BodyText"/>
      </w:pPr>
      <w:r>
        <w:t xml:space="preserve">- Chưa đến cuối cùng, không thể biết được kết quả.</w:t>
      </w:r>
    </w:p>
    <w:p>
      <w:pPr>
        <w:pStyle w:val="BodyText"/>
      </w:pPr>
      <w:r>
        <w:t xml:space="preserve">- Viện trưởng Trương Đức Sơn! Xem ra Học Viện Vọng Long các ngươi bỏ ra không ít công phu ở trong cơ quan trận này nha.</w:t>
      </w:r>
    </w:p>
    <w:p>
      <w:pPr>
        <w:pStyle w:val="BodyText"/>
      </w:pPr>
      <w:r>
        <w:t xml:space="preserve">Lưu tiên sinh vẻ mặt tươi cười nói với Trương Đức Sơn. Trên khuôn mặt đen nhánh của Trương Đức Sơn vẻ tươi cười càng đậm, quay đầu đáp:</w:t>
      </w:r>
    </w:p>
    <w:p>
      <w:pPr>
        <w:pStyle w:val="BodyText"/>
      </w:pPr>
      <w:r>
        <w:t xml:space="preserve">- Thực ra bọn họ cũng chỉ luyện tập mấy ngày mà thôi. Ha ha! Cũng bởi học viên của chúng ta không chịu thua kém đó.</w:t>
      </w:r>
    </w:p>
    <w:p>
      <w:pPr>
        <w:pStyle w:val="BodyText"/>
      </w:pPr>
      <w:r>
        <w:t xml:space="preserve">- Ừ! Trong cơ quan trận, Học Viện Tử Diệp hình như đang rơi xuống hạ phong. Lưu tiên sinh cười nói.</w:t>
      </w:r>
    </w:p>
    <w:p>
      <w:pPr>
        <w:pStyle w:val="BodyText"/>
      </w:pPr>
      <w:r>
        <w:t xml:space="preserve">Liễu Vân cũng lơ đễnh, tiếp tục nhìn ba người Hạ Ngôn ở phía dưới. -Ồ?</w:t>
      </w:r>
    </w:p>
    <w:p>
      <w:pPr>
        <w:pStyle w:val="BodyText"/>
      </w:pPr>
      <w:r>
        <w:t xml:space="preserve">Lưu tiên sinh đột nhiên "ồ" lên một tiếng rất nhỏ:</w:t>
      </w:r>
    </w:p>
    <w:p>
      <w:pPr>
        <w:pStyle w:val="BodyText"/>
      </w:pPr>
      <w:r>
        <w:t xml:space="preserve">- Tiểu tử Hạ Ngôn kia thân pháp thật không tồi đó.</w:t>
      </w:r>
    </w:p>
    <w:p>
      <w:pPr>
        <w:pStyle w:val="BodyText"/>
      </w:pPr>
      <w:r>
        <w:t xml:space="preserve">Hạ Ngôn né tránh không ít cơ quan nhân công kích, không ngờ vững vàng đuổi ngay phía sau ba người Trương Tùng. Lúc này khoảng cách giữa hai bên cũng không xa.</w:t>
      </w:r>
    </w:p>
    <w:p>
      <w:pPr>
        <w:pStyle w:val="BodyText"/>
      </w:pPr>
      <w:r>
        <w:t xml:space="preserve">Vị trí của Hạ Ngôn vừa lúc ở phía sau ba người, cũng là chỗ không bị cơ quan nhân công kích.</w:t>
      </w:r>
    </w:p>
    <w:p>
      <w:pPr>
        <w:pStyle w:val="BodyText"/>
      </w:pPr>
      <w:r>
        <w:t xml:space="preserve">Như vậy, cơ quan nhân công kích Hạ Ngôn liền ít đi nhiều.</w:t>
      </w:r>
    </w:p>
    <w:p>
      <w:pPr>
        <w:pStyle w:val="BodyText"/>
      </w:pPr>
      <w:r>
        <w:t xml:space="preserve">- Ha ha! Tiểu tử Hạ Ngôn này thật thông minh. Lưu tiên sinh lắc đầu cười.</w:t>
      </w:r>
    </w:p>
    <w:p>
      <w:pPr>
        <w:pStyle w:val="BodyText"/>
      </w:pPr>
      <w:r>
        <w:t xml:space="preserve">Mấy người tuổi khá lớn bên cạnh hắn cùng đều vuốt râu gật đầu kêu phải.</w:t>
      </w:r>
    </w:p>
    <w:p>
      <w:pPr>
        <w:pStyle w:val="BodyText"/>
      </w:pPr>
      <w:r>
        <w:t xml:space="preserve">- Người ít tuổi nhất này gọi là Hạ Ngôn sao? Một nữ nhân ở bên cạnh lên tiếng hỏi.</w:t>
      </w:r>
    </w:p>
    <w:p>
      <w:pPr>
        <w:pStyle w:val="BodyText"/>
      </w:pPr>
      <w:r>
        <w:t xml:space="preserve">- Phải, là Hạ Ngôn, là đệ tử Viện trưởng Liễu Vân mới thu. Thoạt nhìn thân pháp không tệ, những cơ quan nhân này cũng không thể đánh trúng hắn. Tuy rằng mỗi lấn đều sai một ly, nhưng từ lúc bắt đầu đến hiện tại, ngay cả một lần cũng chưa bị đánh trúng đó.</w:t>
      </w:r>
    </w:p>
    <w:p>
      <w:pPr>
        <w:pStyle w:val="BodyText"/>
      </w:pPr>
      <w:r>
        <w:t xml:space="preserve">Lưu tiên sinh không ngờ hàm ý nói.</w:t>
      </w:r>
    </w:p>
    <w:p>
      <w:pPr>
        <w:pStyle w:val="BodyText"/>
      </w:pPr>
      <w:r>
        <w:t xml:space="preserve">Hạ Ngôn ở trong cơ quan trận, ngoại trừ thỉnh thoảng dùng Thần Hi kiếm trong tay dẫn đường thiết côn của cơ quan nhân ra, đại đa số đều dựa vào thân pháp tránh né công kích.</w:t>
      </w:r>
    </w:p>
    <w:p>
      <w:pPr>
        <w:pStyle w:val="BodyText"/>
      </w:pPr>
      <w:r>
        <w:t xml:space="preserve">- Ha ha! Quả thật không tệ, tuổi còn trẻ như thế mà đã có thực lực như vậy, khó trách được Viện trưởng Liễu Vân thu nhận làm đệ tử.</w:t>
      </w:r>
    </w:p>
    <w:p>
      <w:pPr>
        <w:pStyle w:val="BodyText"/>
      </w:pPr>
      <w:r>
        <w:t xml:space="preserve">Nữ nhân này cười nhìn về phía Liễu Vân nói.</w:t>
      </w:r>
    </w:p>
    <w:p>
      <w:pPr>
        <w:pStyle w:val="BodyText"/>
      </w:pPr>
      <w:r>
        <w:t xml:space="preserve">Mấy người bên cạnh Lưu tiên sinh này, có một người là Điện chủ Thánh điện thành Tử Nguyệt, mấy người khác đều là cường giả từ Thánh địa tới. Những người này thân phận mỗi người đều không nhỏ.</w:t>
      </w:r>
    </w:p>
    <w:p>
      <w:pPr>
        <w:pStyle w:val="BodyText"/>
      </w:pPr>
      <w:r>
        <w:t xml:space="preserve">Liễu Vân đương nhiên cùng rõ ràng thân phận những người này.</w:t>
      </w:r>
    </w:p>
    <w:p>
      <w:pPr>
        <w:pStyle w:val="BodyText"/>
      </w:pPr>
      <w:r>
        <w:t xml:space="preserve">- Mục Điện chủ! Ngài quá khách khí! Liễu Vân hướng nữ nhân đó ôm quyền nói.</w:t>
      </w:r>
    </w:p>
    <w:p>
      <w:pPr>
        <w:pStyle w:val="BodyText"/>
      </w:pPr>
      <w:r>
        <w:t xml:space="preserve">Nữ nhân này chính là Điện chủ Thánh điện thành Tử Nguyệt, là một nữ nhân phi thường lợi hại. Ở trên Đại Lục Long Chi, trong số năm mươi bốn Thánh Điện chủ thành, chỉ có hai Điện chủ là nữ nhân. Mà nữ nhân này là một người trong đó.</w:t>
      </w:r>
    </w:p>
    <w:p>
      <w:pPr>
        <w:pStyle w:val="BodyText"/>
      </w:pPr>
      <w:r>
        <w:t xml:space="preserve">- Chút tài mọn mà thôi, dựa vào loại thủ đoạn đầu cơ trục lợi này, làm sao có thể thắng lợi chứ? Ha ha! Lên không nổi phía trước đâu.</w:t>
      </w:r>
    </w:p>
    <w:p>
      <w:pPr>
        <w:pStyle w:val="BodyText"/>
      </w:pPr>
      <w:r>
        <w:t xml:space="preserve">Trương Đức Sơn hừ lạnh một tiếng, khinh thường nói.</w:t>
      </w:r>
    </w:p>
    <w:p>
      <w:pPr>
        <w:pStyle w:val="BodyText"/>
      </w:pPr>
      <w:r>
        <w:t xml:space="preserve">Hạ Ngôn đuổi ở phía sau ba người Trương Tùng, Trương Đức Sơn cùng không lo lắng. Cho dù Hạ Ngôn này có thể theo cho tới tận cửa ra đối diện, vậy thắng lợi cuối cùng vẫn thuộc về Học Viện Vọng Long.</w:t>
      </w:r>
    </w:p>
    <w:p>
      <w:pPr>
        <w:pStyle w:val="BodyText"/>
      </w:pPr>
      <w:r>
        <w:t xml:space="preserve">Toàn bộ cơ quan trận đại khái dài hai trăm mét. Dựa theo tốc độ tiến lên hiện tại của đám học viên, cũng phải thời gian cạn một chén trà nhỏ nữa mới có thể xông qua.</w:t>
      </w:r>
    </w:p>
    <w:p>
      <w:pPr>
        <w:pStyle w:val="BodyText"/>
      </w:pPr>
      <w:r>
        <w:t xml:space="preserve">Thực lực cơ quan nhân là Linh Sư trung kỳ, đối với những học viên ưu tú của các học viện mà nói cũng không có uy hiếp quá lớn. Thực lực những học viên này cho dù là ở trong Linh Sư hậu kỳ, cũng là thượng đẳng.</w:t>
      </w:r>
    </w:p>
    <w:p>
      <w:pPr>
        <w:pStyle w:val="BodyText"/>
      </w:pPr>
      <w:r>
        <w:t xml:space="preserve">- Ha ha! Học Viện Vọng Long thắng. Học Viện Vọng Long thắng rồi! Lão Tam, một trăm kim tệ của ngươi nên lấy ra đi.</w:t>
      </w:r>
    </w:p>
    <w:p>
      <w:pPr>
        <w:pStyle w:val="BodyText"/>
      </w:pPr>
      <w:r>
        <w:t xml:space="preserve">- Đại ca, đừng nóng vội! Còn chưa có chấm dứt mà.</w:t>
      </w:r>
    </w:p>
    <w:p>
      <w:pPr>
        <w:pStyle w:val="BodyText"/>
      </w:pPr>
      <w:r>
        <w:t xml:space="preserve">- Đúng là chưa thấy quan tài chưa đổ lệ, lão Tam! Ba người Học Viện Vọng Long lập tức sẽ ra khỏi cơ quan trận bây giờ. Đệ còn chưa từ bỏ ý định sao? Tiểu tử áo trắng kia vẫn đi theo sau đít người ta kia! Ha ha.. .</w:t>
      </w:r>
    </w:p>
    <w:p>
      <w:pPr>
        <w:pStyle w:val="BodyText"/>
      </w:pPr>
      <w:r>
        <w:t xml:space="preserve">Ở trong đám người, cũng không ít người đặt cược như vậy, đều là đặt học viện nào có thể chiến thắng. Đại đa số đều là những người quen thuộc cá cược với nhau, mức cá cũng không quá lớn, chỉ là thú vui mà thôi.</w:t>
      </w:r>
    </w:p>
    <w:p>
      <w:pPr>
        <w:pStyle w:val="BodyText"/>
      </w:pPr>
      <w:r>
        <w:t xml:space="preserve">- Ha ha! Học Viện Hồng Hà không hổ là học viện hạng nhất.</w:t>
      </w:r>
    </w:p>
    <w:p>
      <w:pPr>
        <w:pStyle w:val="BodyText"/>
      </w:pPr>
      <w:r>
        <w:t xml:space="preserve">Lúc này, ở trong cơ quan trận thứ nhất, Học Viện Hồng Hà đã giành chiến thắng, học viên đầu tiên xông qua cơ quan trận đúng là học viên Học Viện Hồng Hà.</w:t>
      </w:r>
    </w:p>
    <w:p>
      <w:pPr>
        <w:pStyle w:val="BodyText"/>
      </w:pPr>
      <w:r>
        <w:t xml:space="preserve">Học Viện Sơn Phong cùng chỉ ra sau hai ba mét mà thôi, tuy nhiên bọn họ vẫn là thua.</w:t>
      </w:r>
    </w:p>
    <w:p>
      <w:pPr>
        <w:pStyle w:val="BodyText"/>
      </w:pPr>
      <w:r>
        <w:t xml:space="preserve">- Thắng lợi là vật trong tay! T</w:t>
      </w:r>
    </w:p>
    <w:p>
      <w:pPr>
        <w:pStyle w:val="BodyText"/>
      </w:pPr>
      <w:r>
        <w:t xml:space="preserve">Viện trưởng Học Viện Hồng Hà cười hắc hắc âm trầm nói.</w:t>
      </w:r>
    </w:p>
    <w:p>
      <w:pPr>
        <w:pStyle w:val="BodyText"/>
      </w:pPr>
      <w:r>
        <w:t xml:space="preserve">Viện trưởng Học Viện Sơn Phong vẻ mặt trở nên có chút đen sầm lại, tuy nhiên rất nhanh khôi phục lại bình thường, sấm trận này chỉ là khởi động mà thôi, chân chính phân thắng bại vẫn là so đấu thực lực giữa các học viện ngay sau.</w:t>
      </w:r>
    </w:p>
    <w:p>
      <w:pPr>
        <w:pStyle w:val="BodyText"/>
      </w:pPr>
      <w:r>
        <w:t xml:space="preserve">-Ồ?</w:t>
      </w:r>
    </w:p>
    <w:p>
      <w:pPr>
        <w:pStyle w:val="BodyText"/>
      </w:pPr>
      <w:r>
        <w:t xml:space="preserve">Đúng lúc này, mọi người đều lập tức mở lớn hai mắt nhìn.</w:t>
      </w:r>
    </w:p>
    <w:p>
      <w:pPr>
        <w:pStyle w:val="BodyText"/>
      </w:pPr>
      <w:r>
        <w:t xml:space="preserve">Sau khi Học Viện Hổng Hà cùng Học Viện Sơn Phong ra khỏi cơ quan trận thứ nhất, tiếp theo, ba gã Học Viện Vọng Long cũng tới cửa ra cơ quan trận bên cạnh. Ngay lúc tất cả mọi người nghĩ rằng Học Viện Vọng Long giành được thắng lợi, không ngờ xuất hiện biến hóa kỳ diệu.</w:t>
      </w:r>
    </w:p>
    <w:p>
      <w:pPr>
        <w:pStyle w:val="BodyText"/>
      </w:pPr>
      <w:r>
        <w:t xml:space="preserve">Vốn Hạ Ngôn vẫn đi theo sát phía sau ba người, đột nhiên thân ảnh nhoáng lên một cái, từ trong khe hở giữa hai gã cơ quan nhân chạy thoát ra ngoài.</w:t>
      </w:r>
    </w:p>
    <w:p>
      <w:pPr>
        <w:pStyle w:val="BodyText"/>
      </w:pPr>
      <w:r>
        <w:t xml:space="preserve">Sau đó, khi mọi người còn chưa kịp thấy rõ, không ngờ thân thể nhảy vọt lên, rơi vào trong giữa đông đảo cơ quan nhân, tiếp theo thân thể từ trên mặt đất bắn ra, chỉ trong thời gian một lần hô hấp, liền nhảy tới ngay ngoài cửa ra đối diện.</w:t>
      </w:r>
    </w:p>
    <w:p>
      <w:pPr>
        <w:pStyle w:val="BodyText"/>
      </w:pPr>
      <w:r>
        <w:t xml:space="preserve">Hết thảy những việc này chỉ diễn ra trong nháy mắt, gần như tất cả mọi người đều chưa kịp phản ứng lại. Trên khán đài không ít người tu luyện đều đã đưa tay vào trong túi móc kim tệ, bởi vì mắt thấy Học Viện Tử Diệp sắp phải thua. Nhưng chỉ trong phút chốc, tình thế lại hoàn toàn nghịch chuyển.</w:t>
      </w:r>
    </w:p>
    <w:p>
      <w:pPr>
        <w:pStyle w:val="BodyText"/>
      </w:pPr>
      <w:r>
        <w:t xml:space="preserve">Dường như tất cả mọi người đều không thấy rõ Hạ Ngôn rốt cuộc làm như thế nào từ trong hơn mười cơ quan nhân lao ra ngoài. Tốc độ đó thật sự quá nhanh. Người nào mắt tinh mấy cũng chỉ có thể nhìn thấy một đạo hư ánh thoáng chớp động một cái.</w:t>
      </w:r>
    </w:p>
    <w:p>
      <w:pPr>
        <w:pStyle w:val="BodyText"/>
      </w:pPr>
      <w:r>
        <w:t xml:space="preserve">Trương Đức Sơn ở trên khán đài hai mắt đột nhiên mở lớn, gắt gao nhìn chằm chằm Hạ Ngôn đã ra tới cửa đối diện rồi.</w:t>
      </w:r>
    </w:p>
    <w:p>
      <w:pPr>
        <w:pStyle w:val="BodyText"/>
      </w:pPr>
      <w:r>
        <w:t xml:space="preserve">- Đây là.. . Tại sao có thể như thế?</w:t>
      </w:r>
    </w:p>
    <w:p>
      <w:pPr>
        <w:pStyle w:val="BodyText"/>
      </w:pPr>
      <w:r>
        <w:t xml:space="preserve">Sau khi chắc chắn không phải nhìn lầm, Trương Đức Sơn đứng bật dậy, kinh ngạc nói. Cằm của lão thiếu chút nữa cũng rơi xuống, vốn là thắng lợi đã nắm trong tay, nhưng trong chớp mắt lại không còn.</w:t>
      </w:r>
    </w:p>
    <w:p>
      <w:pPr>
        <w:pStyle w:val="BodyText"/>
      </w:pPr>
      <w:r>
        <w:t xml:space="preserve">Không chỉ riêng lão, ngay cả đám người Lưu tiên sinh đều có chút không sao hiểu được. Vừa rồi tầm mắt bọn họ cũng không có đặt trên người Hạ Ngôn, cho nên thật sự không có hiểu được rốt cuộc chuyện gì xảy ra. Vì sao Học Viện Vọng Long mắt thấy sắp giành phần thắng, nhưng cuối cùng lại là Hạ Ngôn kia xuất hiện ở cửa ra trước?</w:t>
      </w:r>
    </w:p>
    <w:p>
      <w:pPr>
        <w:pStyle w:val="BodyText"/>
      </w:pPr>
      <w:r>
        <w:t xml:space="preserve">Khi nhân viên tổ chức ở cửa ra cơ quan trận hết sức chuyên nghiệp hô lớn:</w:t>
      </w:r>
    </w:p>
    <w:p>
      <w:pPr>
        <w:pStyle w:val="BodyText"/>
      </w:pPr>
      <w:r>
        <w:t xml:space="preserve">- Học Viện Tử Diệp thắng!</w:t>
      </w:r>
    </w:p>
    <w:p>
      <w:pPr>
        <w:pStyle w:val="BodyText"/>
      </w:pPr>
      <w:r>
        <w:t xml:space="preserve">"Vèo vèo"</w:t>
      </w:r>
    </w:p>
    <w:p>
      <w:pPr>
        <w:pStyle w:val="BodyText"/>
      </w:pPr>
      <w:r>
        <w:t xml:space="preserve">Đám người Trương Tùng Học Viện Vọng Long cũng từng người một nhảy ra.</w:t>
      </w:r>
    </w:p>
    <w:p>
      <w:pPr>
        <w:pStyle w:val="BodyText"/>
      </w:pPr>
      <w:r>
        <w:t xml:space="preserve">- Đáng giận!</w:t>
      </w:r>
    </w:p>
    <w:p>
      <w:pPr>
        <w:pStyle w:val="BodyText"/>
      </w:pPr>
      <w:r>
        <w:t xml:space="preserve">Trương Tùng hai mắt cũng đỏ lên.</w:t>
      </w:r>
    </w:p>
    <w:p>
      <w:pPr>
        <w:pStyle w:val="BodyText"/>
      </w:pPr>
      <w:r>
        <w:t xml:space="preserve">Vừa rồi hắn cùng nhìn thấy bậc thang cửa ra ngay tại phía trước cách mình ba mét, đáng lẽ do chính mình dẫn đầu lao ra cơ quan trận. Nhưng chính giờ khắc đó, hắn còn chưa kịp hưng phấn xong, không ngờ xuất hiện biến hóa khó tin.</w:t>
      </w:r>
    </w:p>
    <w:p>
      <w:pPr>
        <w:pStyle w:val="BodyText"/>
      </w:pPr>
      <w:r>
        <w:t xml:space="preserve">Vốn Hạ Ngôn giống như cái đuôi đuổi phía sau bọn họ, thoáng cái xông lên phía trước.</w:t>
      </w:r>
    </w:p>
    <w:p>
      <w:pPr>
        <w:pStyle w:val="BodyText"/>
      </w:pPr>
      <w:r>
        <w:t xml:space="preserve">- Đê tiện, vô sỉ!</w:t>
      </w:r>
    </w:p>
    <w:p>
      <w:pPr>
        <w:pStyle w:val="BodyText"/>
      </w:pPr>
      <w:r>
        <w:t xml:space="preserve">Nữ nhân cao kều kia trợn mắt nhìn Hạ Ngôn hùng hổ mắng.</w:t>
      </w:r>
    </w:p>
    <w:p>
      <w:pPr>
        <w:pStyle w:val="BodyText"/>
      </w:pPr>
      <w:r>
        <w:t xml:space="preserve">Theo cô ta thấy, là ba người bọn họ một đường dẫn Hạ Ngôn đi tới đây. Mà Hạ Ngôn lại trong khoảnh khắc cuối cùng giở trò vượt qua bọn họ.</w:t>
      </w:r>
    </w:p>
    <w:p>
      <w:pPr>
        <w:pStyle w:val="BodyText"/>
      </w:pPr>
      <w:r>
        <w:t xml:space="preserve">- Ha ha! Các ngươi ngàn vạn lần đừng nói như vậy, tuy nhiên ta cùng thật sự phải cám ơn các ngươi, bằng không ta cũng sẽ không thoải mái ra tới đây được.</w:t>
      </w:r>
    </w:p>
    <w:p>
      <w:pPr>
        <w:pStyle w:val="BodyText"/>
      </w:pPr>
      <w:r>
        <w:t xml:space="preserve">Hạ Ngôn cười nói.</w:t>
      </w:r>
    </w:p>
    <w:p>
      <w:pPr>
        <w:pStyle w:val="BodyText"/>
      </w:pPr>
      <w:r>
        <w:t xml:space="preserve">Hạ Ngôn vừa nói như vậy, ba người Trương Tùng càng tức giận hơn, ngay cả răng cũng nghiến đến mức phát lên tiếng kèn kẹt.</w:t>
      </w:r>
    </w:p>
    <w:p>
      <w:pPr>
        <w:pStyle w:val="BodyText"/>
      </w:pPr>
      <w:r>
        <w:t xml:space="preserve">- Thú vị, thật thú vị!</w:t>
      </w:r>
    </w:p>
    <w:p>
      <w:pPr>
        <w:pStyle w:val="BodyText"/>
      </w:pPr>
      <w:r>
        <w:t xml:space="preserve">Lưu tiên sinh sau chút thất thần, cũng đứng lên vỗ tay nói.</w:t>
      </w:r>
    </w:p>
    <w:p>
      <w:pPr>
        <w:pStyle w:val="BodyText"/>
      </w:pPr>
      <w:r>
        <w:t xml:space="preserve">- Ha ha! Quả thật có ý tứ. Tiểu gia hỏa Hạ Ngôn này thật đúng là có chút thủ đoạn đó. Mục Điện chủ cười nói, thoạt nhìn bộ dáng cũng vô cùng vui vẻ.</w:t>
      </w:r>
    </w:p>
    <w:p>
      <w:pPr>
        <w:pStyle w:val="BodyText"/>
      </w:pPr>
      <w:r>
        <w:t xml:space="preserve">- Liễu Vân! Ngươi dạy đệ tử thật tốt đó.</w:t>
      </w:r>
    </w:p>
    <w:p>
      <w:pPr>
        <w:pStyle w:val="BodyText"/>
      </w:pPr>
      <w:r>
        <w:t xml:space="preserve">Trương Đức Sơn áp chế tức giận trong lòng, xoay người trầm giọng nói với Liễu Vân. Liễu Vân giang hai tay lộ vẻ bất đắc dĩ nói:</w:t>
      </w:r>
    </w:p>
    <w:p>
      <w:pPr>
        <w:pStyle w:val="BodyText"/>
      </w:pPr>
      <w:r>
        <w:t xml:space="preserve">- Sấm trận này cũng phải dựa vào bản lĩnh đó. Hạ Ngôn biết cách động não, đó cũng là bản lĩnh.</w:t>
      </w:r>
    </w:p>
    <w:p>
      <w:pPr>
        <w:pStyle w:val="Compact"/>
      </w:pPr>
      <w:r>
        <w:br w:type="textWrapping"/>
      </w:r>
      <w:r>
        <w:br w:type="textWrapping"/>
      </w:r>
    </w:p>
    <w:p>
      <w:pPr>
        <w:pStyle w:val="Heading2"/>
      </w:pPr>
      <w:bookmarkStart w:id="258" w:name="chương-283"/>
      <w:bookmarkEnd w:id="258"/>
      <w:r>
        <w:t xml:space="preserve">236. Chương 283 :</w:t>
      </w:r>
    </w:p>
    <w:p>
      <w:pPr>
        <w:pStyle w:val="Compact"/>
      </w:pPr>
      <w:r>
        <w:br w:type="textWrapping"/>
      </w:r>
      <w:r>
        <w:br w:type="textWrapping"/>
      </w:r>
      <w:r>
        <w:t xml:space="preserve">Mắt thấy sắp thua, nhưng thời khắc cuối cùng không nghĩ tới Học Viện Tử Diệp lại chuyển bại thành thắng. Có thể xoay chuyển cục diện này hoàn toàn là nhờ học viên trẻ tuồi Học Viện Tử Diệp kia.</w:t>
      </w:r>
    </w:p>
    <w:p>
      <w:pPr>
        <w:pStyle w:val="BodyText"/>
      </w:pPr>
      <w:r>
        <w:t xml:space="preserve">- Viện trưởng Liễu Vân! Ngài dường như không cảm thấy có chút bất ngờ nào sao? Mục Điện chủ thành Tử Diệp kinh ngạc nhìn Liễu Vân hỏi.</w:t>
      </w:r>
    </w:p>
    <w:p>
      <w:pPr>
        <w:pStyle w:val="BodyText"/>
      </w:pPr>
      <w:r>
        <w:t xml:space="preserve">Học Viện Tử Diệp ở thời điểm cuối cùng nháy mắt giành được thắng lợi, nhưng vẻ mặt Liễu Vân không có bất cứ biểu tình gì. Nghe Mục Điện chủ nói như vậy, vốn những người khác không chú ý tới điểm này cùng đều quay mặt lại, ánh mắt nhìn về phía Liễu Vân, trong lòng bắt đầu sôi trào.</w:t>
      </w:r>
    </w:p>
    <w:p>
      <w:pPr>
        <w:pStyle w:val="BodyText"/>
      </w:pPr>
      <w:r>
        <w:t xml:space="preserve">Không ít Viện trưởng các học viện khác vẻ mặt đều mang thần sắc phức tạp nhìn Liễu Vân. Tuy rằng giữa những Viện trưởng bọn họ cũng đều quen biết đã lâu, nhưng giữa những học viện thì trên một khía cạnh nhất định đều là đối thủ cạnh tranh. Tại trên khiá cạnh đó, quan hệ giữa Liễu Vân cùng bọn họ cũng không thể đơn thuần như vậy.</w:t>
      </w:r>
    </w:p>
    <w:p>
      <w:pPr>
        <w:pStyle w:val="BodyText"/>
      </w:pPr>
      <w:r>
        <w:t xml:space="preserve">- Ha ha! Mục Điện chủ nói không sai, ta cùng không cảm thấy có gì bất ngờ cả. Thắng, không bất ngờ. Mà thua, cũng không bất ngờ.</w:t>
      </w:r>
    </w:p>
    <w:p>
      <w:pPr>
        <w:pStyle w:val="BodyText"/>
      </w:pPr>
      <w:r>
        <w:t xml:space="preserve">Liễu Vân cùng không có trả lời thẳng, mà nói ra một cái đáp án rất mập mờ.</w:t>
      </w:r>
    </w:p>
    <w:p>
      <w:pPr>
        <w:pStyle w:val="BodyText"/>
      </w:pPr>
      <w:r>
        <w:t xml:space="preserve">- Ha ha! sấm trận mặc dù không quan trọng, cuộc so đấu giữa các học viên kế tiếp mới là mấu chốt của Hội giao lưu. Mọi người tiếp tục xem đi, học viên so đấu lập tức sẽ bắt đấu rồi!</w:t>
      </w:r>
    </w:p>
    <w:p>
      <w:pPr>
        <w:pStyle w:val="BodyText"/>
      </w:pPr>
      <w:r>
        <w:t xml:space="preserve">Lưu tiên sinh cười nói với mọi người chung quanh.</w:t>
      </w:r>
    </w:p>
    <w:p>
      <w:pPr>
        <w:pStyle w:val="BodyText"/>
      </w:pPr>
      <w:r>
        <w:t xml:space="preserve">Trên quảng trường phía dưới, học viên của bốn học viện tiến hành sấm trận xong đã bắt đầu tiến về phía khoảng trống rộng rãi phía sau cơ quan trận.</w:t>
      </w:r>
    </w:p>
    <w:p>
      <w:pPr>
        <w:pStyle w:val="BodyText"/>
      </w:pPr>
      <w:r>
        <w:t xml:space="preserve">- Hạ Ngôn, ngươi thật lợi hại!</w:t>
      </w:r>
    </w:p>
    <w:p>
      <w:pPr>
        <w:pStyle w:val="BodyText"/>
      </w:pPr>
      <w:r>
        <w:t xml:space="preserve">Thừa dịp thời gian này, Mễ Tuyết cao hứng nói với Hạ Ngôn.</w:t>
      </w:r>
    </w:p>
    <w:p>
      <w:pPr>
        <w:pStyle w:val="BodyText"/>
      </w:pPr>
      <w:r>
        <w:t xml:space="preserve">Vừa rồi nếu không phải có Hạ Ngôn, vậy Học Viện Tử Diệp hẳn là phải xếp sau Học Viện Vọng Long ở trong đợt sấm trận này. Học Viện Vọng Long cũng sẽ có quyền ưu tiên khiêu chiến.</w:t>
      </w:r>
    </w:p>
    <w:p>
      <w:pPr>
        <w:pStyle w:val="BodyText"/>
      </w:pPr>
      <w:r>
        <w:t xml:space="preserve">Tuy rằng vấn đề này không phải mấu chốt, nhưng trên khí thế cũng có thể áp bách đối phương rồi.</w:t>
      </w:r>
    </w:p>
    <w:p>
      <w:pPr>
        <w:pStyle w:val="BodyText"/>
      </w:pPr>
      <w:r>
        <w:t xml:space="preserve">Hạ Ngôn cười nói:</w:t>
      </w:r>
    </w:p>
    <w:p>
      <w:pPr>
        <w:pStyle w:val="BodyText"/>
      </w:pPr>
      <w:r>
        <w:t xml:space="preserve">- Cũng cần phải đa tạ học viên Học Viện Vọng Long nữa, bằng không ta cũng sẽ không thoải mái liền xông qua như vậy.</w:t>
      </w:r>
    </w:p>
    <w:p>
      <w:pPr>
        <w:pStyle w:val="BodyText"/>
      </w:pPr>
      <w:r>
        <w:t xml:space="preserve">"Hừ!"</w:t>
      </w:r>
    </w:p>
    <w:p>
      <w:pPr>
        <w:pStyle w:val="BodyText"/>
      </w:pPr>
      <w:r>
        <w:t xml:space="preserve">Từ trong lỗ mũi Trương Tùng phát ra một thanh âm, hung hăng trợn mắt liếc nhìn Hạ Ngôn một cái, lửa giận cũng không có che dấu.</w:t>
      </w:r>
    </w:p>
    <w:p>
      <w:pPr>
        <w:pStyle w:val="BodyText"/>
      </w:pPr>
      <w:r>
        <w:t xml:space="preserve">Ba người bọn họ tiêu phí sức lực lớn mới xông qua cơ quan trận, cuối cùng lại thành ra may áo cho Hạ Ngôn mặc.</w:t>
      </w:r>
    </w:p>
    <w:p>
      <w:pPr>
        <w:pStyle w:val="BodyText"/>
      </w:pPr>
      <w:r>
        <w:t xml:space="preserve">Cũng khó trách, ba người bọn họ lại nổi giận đùng đùng. Tuy nhiên ở trong này, bọn họ cũng không dám động thủ trước mặt mọi người. Vạn nhất bị hủy bỏ tư cách, vậy Học Viện Vọng Long bọn họ cũng chỉ có thể làm học viện xếp cuối cùng trong tám học viện.</w:t>
      </w:r>
    </w:p>
    <w:p>
      <w:pPr>
        <w:pStyle w:val="BodyText"/>
      </w:pPr>
      <w:r>
        <w:t xml:space="preserve">- Hạ Ngôn! Ngươi đừng đắc ý, ở trong cơ quan trận ngươi có thể mưu lợi, hừ! Chờ lát nữa đến lúc so đấu, xem ngươi còn mưu lợi thế nào.</w:t>
      </w:r>
    </w:p>
    <w:p>
      <w:pPr>
        <w:pStyle w:val="BodyText"/>
      </w:pPr>
      <w:r>
        <w:t xml:space="preserve">Trương Tùng sau khi hừ lạnh một tiếng, bỗng nhiên lại đắc ý nở nụ cười.</w:t>
      </w:r>
    </w:p>
    <w:p>
      <w:pPr>
        <w:pStyle w:val="BodyText"/>
      </w:pPr>
      <w:r>
        <w:t xml:space="preserve">Hắn ngầm hạ quyết định trong lòng, lát nữa khi so đấu nhất định phải hung hăng giáo huấn tiểu tử Hạ Ngôn đáng ghét này một trận.</w:t>
      </w:r>
    </w:p>
    <w:p>
      <w:pPr>
        <w:pStyle w:val="BodyText"/>
      </w:pPr>
      <w:r>
        <w:t xml:space="preserve">- Cho dù không mưu lợi, Hạ Ngôn thắng ngươi cũng là bình thường. Mễ Tuyết đột nhiên lạnh giọng nói.</w:t>
      </w:r>
    </w:p>
    <w:p>
      <w:pPr>
        <w:pStyle w:val="BodyText"/>
      </w:pPr>
      <w:r>
        <w:t xml:space="preserve">Mễ Tuyết đương nhiên biết thực lực Hạ Ngôn. Hạ Ngôn ngay cả cơ quan trận cao cấp cũng có thể đi vào luyện tập nữa là.</w:t>
      </w:r>
    </w:p>
    <w:p>
      <w:pPr>
        <w:pStyle w:val="BodyText"/>
      </w:pPr>
      <w:r>
        <w:t xml:space="preserve">Mễ Tuyết cảm thấy trong tám Học viện nhất lưu, chỉ sợ không có học viên dưới ba mươi tuổi nào là đối thủ của Hạ Ngôn.</w:t>
      </w:r>
    </w:p>
    <w:p>
      <w:pPr>
        <w:pStyle w:val="BodyText"/>
      </w:pPr>
      <w:r>
        <w:t xml:space="preserve">Trong khi nói chuyện sáu học viên dưới sự hướng dẫn của nhân viên tổ chức đã đi tới sân so đấu.</w:t>
      </w:r>
    </w:p>
    <w:p>
      <w:pPr>
        <w:pStyle w:val="BodyText"/>
      </w:pPr>
      <w:r>
        <w:t xml:space="preserve">- Dựa theo quy định, Học Viện Tử Diệp giành thắng lợi trong sấm trận. Như vậy Học Viện Tử Diệp có quyền ưu tiên khiêu chiến. Mời học viên Học Viện Tử Diệp bước ra trước cùng tiến hành luận bàn với học viên Học Viện Vọng Long.</w:t>
      </w:r>
    </w:p>
    <w:p>
      <w:pPr>
        <w:pStyle w:val="BodyText"/>
      </w:pPr>
      <w:r>
        <w:t xml:space="preserve">Nhân viên tổ chức xoay người, vẻ mặt nghiêm túc nhìn sáu học viên nói.</w:t>
      </w:r>
    </w:p>
    <w:p>
      <w:pPr>
        <w:pStyle w:val="BodyText"/>
      </w:pPr>
      <w:r>
        <w:t xml:space="preserve">Tình hình Học Viện Hồng Hà cùng Học Viện Sơn Phong ở bên kia cũng không sai biệt lắm.</w:t>
      </w:r>
    </w:p>
    <w:p>
      <w:pPr>
        <w:pStyle w:val="BodyText"/>
      </w:pPr>
      <w:r>
        <w:t xml:space="preserve">- Hạ Ngôn, Mễ Tuyết! Để ta lên trước cùng luận bàn với bọn chúng. Vương Thiên Hà bước ra khỏi hàng nói.</w:t>
      </w:r>
    </w:p>
    <w:p>
      <w:pPr>
        <w:pStyle w:val="BodyText"/>
      </w:pPr>
      <w:r>
        <w:t xml:space="preserve">Trước đó, Viện trưởng Liễu Vân đã dặn dò qua bọn họ, Hạ Ngôn là người xuất trận cuối cùng, cho nên xuất trận trước không phải Vương Thiên Hà thì là Mễ Tuyết. Hiện tại Vương Thiên Hà xuất trận trước luận bàn cùng học viên Học Viện Vọng Long chính là đúng theo lời Liễu Vân mà tiến hành.</w:t>
      </w:r>
    </w:p>
    <w:p>
      <w:pPr>
        <w:pStyle w:val="BodyText"/>
      </w:pPr>
      <w:r>
        <w:t xml:space="preserve">- Vương đại ca, vậy ngươi cẩn thận. Hạ Ngôn nói với Vương Thiên Hà.</w:t>
      </w:r>
    </w:p>
    <w:p>
      <w:pPr>
        <w:pStyle w:val="BodyText"/>
      </w:pPr>
      <w:r>
        <w:t xml:space="preserve">Vương Thiên Hà gật mạnh đầu một cái, sau đó tới nơi nhân viên tổ chức thay đổi trường kiếm trong tay bằng một thanh mộc côn, đi tới giữa trận rồi dừng lại.</w:t>
      </w:r>
    </w:p>
    <w:p>
      <w:pPr>
        <w:pStyle w:val="BodyText"/>
      </w:pPr>
      <w:r>
        <w:t xml:space="preserve">- Các ngươi ai lên trước?</w:t>
      </w:r>
    </w:p>
    <w:p>
      <w:pPr>
        <w:pStyle w:val="BodyText"/>
      </w:pPr>
      <w:r>
        <w:t xml:space="preserve">Vương Thiên Hà hướng về phía Học Viện Vọng Long ở đối diện hô lên.</w:t>
      </w:r>
    </w:p>
    <w:p>
      <w:pPr>
        <w:pStyle w:val="BodyText"/>
      </w:pPr>
      <w:r>
        <w:t xml:space="preserve">Học Viện Vọng Long xuất trận đấu tiên chính là nữ nhân cao kều kia. Nữ nhân này tướng mạo thô kệch, so với nam nhân còn mạnh mẽ hơn. Đi ở giữa mọi người cũng rất nổi bật.</w:t>
      </w:r>
    </w:p>
    <w:p>
      <w:pPr>
        <w:pStyle w:val="BodyText"/>
      </w:pPr>
      <w:r>
        <w:t xml:space="preserve">Nữ học viên Học Viện Vọng Long này cũng đồng dạng thay đổi vũ khí trong tay của mình từ nơi nhân viên tổ chức, tiếp đó bước nhanh vào trong sân đấu.</w:t>
      </w:r>
    </w:p>
    <w:p>
      <w:pPr>
        <w:pStyle w:val="BodyText"/>
      </w:pPr>
      <w:r>
        <w:t xml:space="preserve">- Trong khi so đấu điểm tới thì dừng, nếu cố ý đả thương người sẽ hủy bỏ thành tích cuối cùng.</w:t>
      </w:r>
    </w:p>
    <w:p>
      <w:pPr>
        <w:pStyle w:val="BodyText"/>
      </w:pPr>
      <w:r>
        <w:t xml:space="preserve">Nhân viên tổ chức vẻ mặt ngưng trọng nói.</w:t>
      </w:r>
    </w:p>
    <w:p>
      <w:pPr>
        <w:pStyle w:val="BodyText"/>
      </w:pPr>
      <w:r>
        <w:t xml:space="preserve">Thay đổi vũ khí trong khi học viên so đấu cũng bởi vì phòng tránh có người thương vong. Mặc dù khi so đấu bị thương cũng là chuyện hết sức bình thường, tuy nhiên vẫn phải cố gắng hạn chế xuống mức thấp nhất, không để chuyện đó phát sinh.</w:t>
      </w:r>
    </w:p>
    <w:p>
      <w:pPr>
        <w:pStyle w:val="BodyText"/>
      </w:pPr>
      <w:r>
        <w:t xml:space="preserve">Nếu có học viên cố ý đã thương đối phương, vậy lập tức sẽ bị phán định là thua, nếu tình tiết ác liệt, rất có thể còn bị trừng phạt nghiêm khắc.</w:t>
      </w:r>
    </w:p>
    <w:p>
      <w:pPr>
        <w:pStyle w:val="BodyText"/>
      </w:pPr>
      <w:r>
        <w:t xml:space="preserve">- Học viên hai bên chuẩn bị xong chưa? Cuối cùng Nhân viên tổ chức hỏi.</w:t>
      </w:r>
    </w:p>
    <w:p>
      <w:pPr>
        <w:pStyle w:val="BodyText"/>
      </w:pPr>
      <w:r>
        <w:t xml:space="preserve">- Có thể bắt đầu!</w:t>
      </w:r>
    </w:p>
    <w:p>
      <w:pPr>
        <w:pStyle w:val="BodyText"/>
      </w:pPr>
      <w:r>
        <w:t xml:space="preserve">Vương Thiên Hà cùng nữ tử Học Viện Vọng Long cùng đồng thời đáp.</w:t>
      </w:r>
    </w:p>
    <w:p>
      <w:pPr>
        <w:pStyle w:val="BodyText"/>
      </w:pPr>
      <w:r>
        <w:t xml:space="preserve">- Vậy bắt đầu!</w:t>
      </w:r>
    </w:p>
    <w:p>
      <w:pPr>
        <w:pStyle w:val="BodyText"/>
      </w:pPr>
      <w:r>
        <w:t xml:space="preserve">Nhân viên tổ chức vung tay lên hô.</w:t>
      </w:r>
    </w:p>
    <w:p>
      <w:pPr>
        <w:pStyle w:val="BodyText"/>
      </w:pPr>
      <w:r>
        <w:t xml:space="preserve">Lúc này, khán giả quan sát chung quanh cũng đều bị cảm xúc thiêu đốt, trong miệng phát ra đủ loại tiếng gào thét.</w:t>
      </w:r>
    </w:p>
    <w:p>
      <w:pPr>
        <w:pStyle w:val="BodyText"/>
      </w:pPr>
      <w:r>
        <w:t xml:space="preserve">Những người này phần lớn đều có hiểu biết nhất định về tám học viện nhất lưu, hơn nữa phi thường chú ý tám Học viện nhất lưu này. Nếu không cũng sẽ không đặc biệt tới nơi này quan sát Hội giao lưu học viện.</w:t>
      </w:r>
    </w:p>
    <w:p>
      <w:pPr>
        <w:pStyle w:val="BodyText"/>
      </w:pPr>
      <w:r>
        <w:t xml:space="preserve">Cho nên, chung quy có một số người thì sùng bái học viện này, cũng có tương đối người lại yêu thích học viện kia.</w:t>
      </w:r>
    </w:p>
    <w:p>
      <w:pPr>
        <w:pStyle w:val="BodyText"/>
      </w:pPr>
      <w:r>
        <w:t xml:space="preserve">Đương nhiên ở trong đó, số người thích Học Viện Hồng Hà là nhiều nhất. Học Viện Hồng Hà trong tám học viện nhất lưu là học viện xếp hạng nhất, tương đối mà nói tiếng tăm cũng lớn nhất.</w:t>
      </w:r>
    </w:p>
    <w:p>
      <w:pPr>
        <w:pStyle w:val="BodyText"/>
      </w:pPr>
      <w:r>
        <w:t xml:space="preserve">- Đánh bại hắn!</w:t>
      </w:r>
    </w:p>
    <w:p>
      <w:pPr>
        <w:pStyle w:val="BodyText"/>
      </w:pPr>
      <w:r>
        <w:t xml:space="preserve">- Xuất chiêu mạnh lên!</w:t>
      </w:r>
    </w:p>
    <w:p>
      <w:pPr>
        <w:pStyle w:val="BodyText"/>
      </w:pPr>
      <w:r>
        <w:t xml:space="preserve">Trên quảng trường, tiếng kêu gào ầm ĩ không ngừng vang lên.</w:t>
      </w:r>
    </w:p>
    <w:p>
      <w:pPr>
        <w:pStyle w:val="BodyText"/>
      </w:pPr>
      <w:r>
        <w:t xml:space="preserve">- Thực lực La Anh phi thường mạnh nha. Ta nhớ Hội giao lưu lần trước La Anh từng tham gia rồi phải không?</w:t>
      </w:r>
    </w:p>
    <w:p>
      <w:pPr>
        <w:pStyle w:val="BodyText"/>
      </w:pPr>
      <w:r>
        <w:t xml:space="preserve">Lưu tiên sinh nhìn so đấu phía dưới lên tiếng.</w:t>
      </w:r>
    </w:p>
    <w:p>
      <w:pPr>
        <w:pStyle w:val="BodyText"/>
      </w:pPr>
      <w:r>
        <w:t xml:space="preserve">La Anh là một học viên Học Viện Hồng Hà, lúc này đang đối chiến cùng một học viên Học Viện Sơn Phong. Thực lực La Anh này biểu hiện ra ngoài quả thật phi thường cường hãn.</w:t>
      </w:r>
    </w:p>
    <w:p>
      <w:pPr>
        <w:pStyle w:val="BodyText"/>
      </w:pPr>
      <w:r>
        <w:t xml:space="preserve">- Nếu không có bất ngờ gì xảy ra, trận đấu này, người thắng tất nhiên là La Anh rồi! Một người bên cạnh Lưu tiên nói.</w:t>
      </w:r>
    </w:p>
    <w:p>
      <w:pPr>
        <w:pStyle w:val="BodyText"/>
      </w:pPr>
      <w:r>
        <w:t xml:space="preserve">Lưu tiên sinh gật đầu.</w:t>
      </w:r>
    </w:p>
    <w:p>
      <w:pPr>
        <w:pStyle w:val="BodyText"/>
      </w:pPr>
      <w:r>
        <w:t xml:space="preserve">- Khải tiên sinh, cho tới bây giờ, trên Hội giao lưu lần này, ngươi cảm thấy học viên nào là xuất sắc nhất?</w:t>
      </w:r>
    </w:p>
    <w:p>
      <w:pPr>
        <w:pStyle w:val="BodyText"/>
      </w:pPr>
      <w:r>
        <w:t xml:space="preserve">Lưu tiên sinh hỏi Khải tiên sinh vừa mới lên tiếng.</w:t>
      </w:r>
    </w:p>
    <w:p>
      <w:pPr>
        <w:pStyle w:val="BodyText"/>
      </w:pPr>
      <w:r>
        <w:t xml:space="preserve">Khải tiên sinh này là Thánh địa đến, trong đó có một thân phận là tổng quản ngoại viện một gia tộc cổ lâu đời tại Thánh địa, mà một thân phận khác chính là một trong mười hai Sứ giả Kim Long Điện.</w:t>
      </w:r>
    </w:p>
    <w:p>
      <w:pPr>
        <w:pStyle w:val="BodyText"/>
      </w:pPr>
      <w:r>
        <w:t xml:space="preserve">- Ha ha! Lúc này mới chỉ bắt đầu, ta cũng muốn nhìn tiếp chút nữa. Lần này ta đến quan sát Hội giao lưu, cũng hy vọng nhìn thấy một hai học viên xuất sắc xuất hiện.</w:t>
      </w:r>
    </w:p>
    <w:p>
      <w:pPr>
        <w:pStyle w:val="BodyText"/>
      </w:pPr>
      <w:r>
        <w:t xml:space="preserve">Khải tiên sinh cười nói, ánh mắt lại nhìn xuống phía dưới.</w:t>
      </w:r>
    </w:p>
    <w:p>
      <w:pPr>
        <w:pStyle w:val="BodyText"/>
      </w:pPr>
      <w:r>
        <w:t xml:space="preserve">-Hây a!</w:t>
      </w:r>
    </w:p>
    <w:p>
      <w:pPr>
        <w:pStyle w:val="BodyText"/>
      </w:pPr>
      <w:r>
        <w:t xml:space="preserve">- Nằm xuống cho ta!</w:t>
      </w:r>
    </w:p>
    <w:p>
      <w:pPr>
        <w:pStyle w:val="BodyText"/>
      </w:pPr>
      <w:r>
        <w:t xml:space="preserve">La Anh kia sắc mặt sương lạnh, một tiếng quát lớn. trường côn trong tay giống như linh xà xuất động, vô cùng mau lẹ đâm tới trước ngực đối thủ</w:t>
      </w:r>
    </w:p>
    <w:p>
      <w:pPr>
        <w:pStyle w:val="BodyText"/>
      </w:pPr>
      <w:r>
        <w:t xml:space="preserve">Khi xuất thủ một chiêu này đã tính toán phi thường chuẩn, đúng là thừa dịp đối thủ không có lực quay về phòng thủ.</w:t>
      </w:r>
    </w:p>
    <w:p>
      <w:pPr>
        <w:pStyle w:val="BodyText"/>
      </w:pPr>
      <w:r>
        <w:t xml:space="preserve">"À!"</w:t>
      </w:r>
    </w:p>
    <w:p>
      <w:pPr>
        <w:pStyle w:val="BodyText"/>
      </w:pPr>
      <w:r>
        <w:t xml:space="preserve">Đối thủ của La Anh kêu thảm một tiếng liền đúng như lời La Anh vậy, trực tiếp nằm xuống.</w:t>
      </w:r>
    </w:p>
    <w:p>
      <w:pPr>
        <w:pStyle w:val="BodyText"/>
      </w:pPr>
      <w:r>
        <w:t xml:space="preserve">Tuy nhiên bởi vì là mộc côn cho nên hắn cũng không thật sự bị thương, được một lát sau liền đứng dậy.</w:t>
      </w:r>
    </w:p>
    <w:p>
      <w:pPr>
        <w:pStyle w:val="BodyText"/>
      </w:pPr>
      <w:r>
        <w:t xml:space="preserve">- Tiếp tục đến đây đi!</w:t>
      </w:r>
    </w:p>
    <w:p>
      <w:pPr>
        <w:pStyle w:val="BodyText"/>
      </w:pPr>
      <w:r>
        <w:t xml:space="preserve">La Anh sau khi đánh bại một người, đắc ý hô lên với hai người Học Viện Sơn Phong còn lại.</w:t>
      </w:r>
    </w:p>
    <w:p>
      <w:pPr>
        <w:pStyle w:val="BodyText"/>
      </w:pPr>
      <w:r>
        <w:t xml:space="preserve">Mà bên này, cuộc chiến giữa Vương Thiên Hà cùng nữ tử cao kều kia cũng đang diễn ra kịch liệt, côn ảnh của hai người bay lượn lúc cao lúc thấp. Hạ Ngôn cùng Mễ Tuyết ở bên ngoài quan sát, vẻ mặt Mễ Tuyết lộ ra một tia lo lắng.</w:t>
      </w:r>
    </w:p>
    <w:p>
      <w:pPr>
        <w:pStyle w:val="BodyText"/>
      </w:pPr>
      <w:r>
        <w:t xml:space="preserve">Bởi vì theo như nàng thấy, Vương Thiên Hà cùng đối phương thực lực ngang nhau, dường như rất khó phân ra thắng bại. Nếu là thời gian quá dài, Vương Thiên Hà tất nhiên sẽ tiêu hao linh lực rất lớn, như vậy đối với hai trận so đấu tiếp theo của hắn phi thườngbất lợi.</w:t>
      </w:r>
    </w:p>
    <w:p>
      <w:pPr>
        <w:pStyle w:val="BodyText"/>
      </w:pPr>
      <w:r>
        <w:t xml:space="preserve">- Hạ Ngôn! Theo ngươi Vương Thiên Hà có thể thắng không? Mễ Tuyết lo lắng nhìn Hạ Ngôn hỏi.</w:t>
      </w:r>
    </w:p>
    <w:p>
      <w:pPr>
        <w:pStyle w:val="BodyText"/>
      </w:pPr>
      <w:r>
        <w:t xml:space="preserve">Với nhãn quang của nàng, quả thật nhìn không ra trong hai người rốt cuộc ai cao ai thấp.</w:t>
      </w:r>
    </w:p>
    <w:p>
      <w:pPr>
        <w:pStyle w:val="BodyText"/>
      </w:pPr>
      <w:r>
        <w:t xml:space="preserve">Trên khán đài, Lưu tiên sinh đưa mắt nhìn hai người phía dưới, tiếp tục nói:</w:t>
      </w:r>
    </w:p>
    <w:p>
      <w:pPr>
        <w:pStyle w:val="BodyText"/>
      </w:pPr>
      <w:r>
        <w:t xml:space="preserve">- Khải tiên sinh, ngươi cảm thấy tiểu tử Học Viện Tử Diệp cùng nữ tử Học Viện Vọng Long kia ai sẽ thắng?</w:t>
      </w:r>
    </w:p>
    <w:p>
      <w:pPr>
        <w:pStyle w:val="BodyText"/>
      </w:pPr>
      <w:r>
        <w:t xml:space="preserve">Khải tiên sinh nhướng mày, hơi trầm ngâm một chút, tinh quang trong mắt lóe ra:</w:t>
      </w:r>
    </w:p>
    <w:p>
      <w:pPr>
        <w:pStyle w:val="BodyText"/>
      </w:pPr>
      <w:r>
        <w:t xml:space="preserve">- Ta thấy vẫn là tiểu tử Học Viện Tử Diệp lão luyện hơn một chút.</w:t>
      </w:r>
    </w:p>
    <w:p>
      <w:pPr>
        <w:pStyle w:val="BodyText"/>
      </w:pPr>
      <w:r>
        <w:t xml:space="preserve">Đồng thời với Khải tiên sinh nói, Hạ Ngôn ở phía dưới cùng trả lời vấn đề của Mễ Tuyết</w:t>
      </w:r>
    </w:p>
    <w:p>
      <w:pPr>
        <w:pStyle w:val="BodyText"/>
      </w:pPr>
      <w:r>
        <w:t xml:space="preserve">- Võ kỹ của Vương đại ca kinh nghiệm hơn so với nữ nhân kia một chút, lát nữa sẽ thấy phân ra thắng bại.</w:t>
      </w:r>
    </w:p>
    <w:p>
      <w:pPr>
        <w:pStyle w:val="BodyText"/>
      </w:pPr>
      <w:r>
        <w:t xml:space="preserve">Mễ Tuyết nghe Hạ Ngôn nói như vậy, nhưng vẫn có chút khó có thể tin.</w:t>
      </w:r>
    </w:p>
    <w:p>
      <w:pPr>
        <w:pStyle w:val="BodyText"/>
      </w:pPr>
      <w:r>
        <w:t xml:space="preserve">Hai người này càng đấu càng khó phân, khí lãng do linh lực hình thành tạo thành một quầng trắng rất lớn, nếu cứ tiếp tục như vậy, không mất nửa canh giờ đừng mơ phân ra thắng bại.</w:t>
      </w:r>
    </w:p>
    <w:p>
      <w:pPr>
        <w:pStyle w:val="BodyText"/>
      </w:pPr>
      <w:r>
        <w:t xml:space="preserve">- Hắc hắc! Để xem lần này ngươi còn có thể ngăn cản nữa hay không!</w:t>
      </w:r>
    </w:p>
    <w:p>
      <w:pPr>
        <w:pStyle w:val="BodyText"/>
      </w:pPr>
      <w:r>
        <w:t xml:space="preserve">Đúng lúc này, Vương Thiên Hà đột nhiên rống lớn một câu, tiếp theo trường côn trong tay hóa thành một con du long, quét về phía đối phương.</w:t>
      </w:r>
    </w:p>
    <w:p>
      <w:pPr>
        <w:pStyle w:val="BodyText"/>
      </w:pPr>
      <w:r>
        <w:t xml:space="preserve">Côn ảnh phóng ra thu vào để lại một tàn ảnh dài hơn một trượng, nền đá trên quảng trường cũng bị quét ra một đường vết màu trắng.</w:t>
      </w:r>
    </w:p>
    <w:p>
      <w:pPr>
        <w:pStyle w:val="BodyText"/>
      </w:pPr>
      <w:r>
        <w:t xml:space="preserve">"Bốp"</w:t>
      </w:r>
    </w:p>
    <w:p>
      <w:pPr>
        <w:pStyle w:val="BodyText"/>
      </w:pPr>
      <w:r>
        <w:t xml:space="preserve">Một côn này trực tiếp đánh trúng bắp đùi nữ tử cao kều kia.</w:t>
      </w:r>
    </w:p>
    <w:p>
      <w:pPr>
        <w:pStyle w:val="BodyText"/>
      </w:pPr>
      <w:r>
        <w:t xml:space="preserve">- Ôi chao!</w:t>
      </w:r>
    </w:p>
    <w:p>
      <w:pPr>
        <w:pStyle w:val="BodyText"/>
      </w:pPr>
      <w:r>
        <w:t xml:space="preserve">Nữ tử cao kều há miệng hét lên một tiếng, thân thể liền yếu đuối ngã xuống.</w:t>
      </w:r>
    </w:p>
    <w:p>
      <w:pPr>
        <w:pStyle w:val="BodyText"/>
      </w:pPr>
      <w:r>
        <w:t xml:space="preserve">- Hừ! Học Viện Vọng Long cũng chỉ như thế thôi! Vương Thiên Hà nhìn nữ tử ngã xuống, cười khinh miệt nói.</w:t>
      </w:r>
    </w:p>
    <w:p>
      <w:pPr>
        <w:pStyle w:val="BodyText"/>
      </w:pPr>
      <w:r>
        <w:t xml:space="preserve">Trương Tùng đứng ở đối diện thì sắc mặt xanh mét. Cũng không khác gì sắc mặt sư phụ hắn Trương Đức Sơn đang ở trên khán đài kia.</w:t>
      </w:r>
    </w:p>
    <w:p>
      <w:pPr>
        <w:pStyle w:val="BodyText"/>
      </w:pPr>
      <w:r>
        <w:t xml:space="preserve">- Cao Hải, ngươi lên đối phó hắn.</w:t>
      </w:r>
    </w:p>
    <w:p>
      <w:pPr>
        <w:pStyle w:val="BodyText"/>
      </w:pPr>
      <w:r>
        <w:t xml:space="preserve">Trương Tùng lạnh lùng nói với học viên bên cạnh.</w:t>
      </w:r>
    </w:p>
    <w:p>
      <w:pPr>
        <w:pStyle w:val="BodyText"/>
      </w:pPr>
      <w:r>
        <w:t xml:space="preserve">Cao Hải lên tiếng đáp ứng, sau khi đổi vũ khí liền tiến vào trong trận. Mà nữ tử cao kều kia cùng rất nhanh lui xuống. Một khi bị thua nhất định phải lui ra ngoài, ở lại trong trận cùng không thể tiếp tục xuất thủ.</w:t>
      </w:r>
    </w:p>
    <w:p>
      <w:pPr>
        <w:pStyle w:val="BodyText"/>
      </w:pPr>
      <w:r>
        <w:t xml:space="preserve">- Hạ Ngôn, quả nhiên giống như ngươi nói. Ngươi thật lợi hại, ta không thấy được Vương Thiên Hà sẽ thắng đâu đấy?</w:t>
      </w:r>
    </w:p>
    <w:p>
      <w:pPr>
        <w:pStyle w:val="BodyText"/>
      </w:pPr>
      <w:r>
        <w:t xml:space="preserve">Mễ Tuyết thấy Vương Thiên Hà thắng, trong lòng buông lỏng, trên mặt lập tức lộ ra một nụ cười hiếm thấy.</w:t>
      </w:r>
    </w:p>
    <w:p>
      <w:pPr>
        <w:pStyle w:val="BodyText"/>
      </w:pPr>
      <w:r>
        <w:t xml:space="preserve">Hạ Ngôn cười nói:</w:t>
      </w:r>
    </w:p>
    <w:p>
      <w:pPr>
        <w:pStyle w:val="BodyText"/>
      </w:pPr>
      <w:r>
        <w:t xml:space="preserve">- Ta cũng chỉ cảm giác vậy thôi. Ha ha! Cảm giác có đôi khi cũng không nhất định chính xác.</w:t>
      </w:r>
    </w:p>
    <w:p>
      <w:pPr>
        <w:pStyle w:val="BodyText"/>
      </w:pPr>
      <w:r>
        <w:t xml:space="preserve">Trong lúc nhất thời, Hạ Ngôn cũng không thể giải thích vẫn đề này được. Cho nên đơn giản đáp lại là bằng cảm giác. Thực ra Hạ Ngôn đối với mấy trăm loại võ kỹ đều phi thường tinh thông, đương nhiên không khó nhìn ra được chênh lệch về võ kỹ và hỏa hầu giữa Vương Thiên Hà cùng nữ học viên Học Viện Vọng Long kia. Nhưng nếu nói cùng Mễ Tuyết, vậy không thể dùng một hai câu là có thể nói rõ.</w:t>
      </w:r>
    </w:p>
    <w:p>
      <w:pPr>
        <w:pStyle w:val="BodyText"/>
      </w:pPr>
      <w:r>
        <w:t xml:space="preserve">Mễ Tuyết chớp mắt nhìn Hạ Ngôn, gật đầu một cái, môi xinh khẽ mở "ừ" một tiếng, đối với lời nói của Hạ Ngôn hoàn toàn tin tưởng không một chút nghi ngờ.</w:t>
      </w:r>
    </w:p>
    <w:p>
      <w:pPr>
        <w:pStyle w:val="Compact"/>
      </w:pPr>
      <w:r>
        <w:br w:type="textWrapping"/>
      </w:r>
      <w:r>
        <w:br w:type="textWrapping"/>
      </w:r>
    </w:p>
    <w:p>
      <w:pPr>
        <w:pStyle w:val="Heading2"/>
      </w:pPr>
      <w:bookmarkStart w:id="259" w:name="chương-284"/>
      <w:bookmarkEnd w:id="259"/>
      <w:r>
        <w:t xml:space="preserve">237. Chương 284:</w:t>
      </w:r>
    </w:p>
    <w:p>
      <w:pPr>
        <w:pStyle w:val="Compact"/>
      </w:pPr>
      <w:r>
        <w:br w:type="textWrapping"/>
      </w:r>
      <w:r>
        <w:br w:type="textWrapping"/>
      </w:r>
      <w:r>
        <w:t xml:space="preserve">Vương Thiên Hà thắng liên tiếp hai học viên Học Viện Vọng Long, lúc này khí thế trùng thiên, cầm trường côn trong tay rất có tư thế bễ nghễ thiên hạ.</w:t>
      </w:r>
    </w:p>
    <w:p>
      <w:pPr>
        <w:pStyle w:val="BodyText"/>
      </w:pPr>
      <w:r>
        <w:t xml:space="preserve">- Tiểu tử phía trước kia, hiện tại đến phiên ngươi rồi đó!</w:t>
      </w:r>
    </w:p>
    <w:p>
      <w:pPr>
        <w:pStyle w:val="BodyText"/>
      </w:pPr>
      <w:r>
        <w:t xml:space="preserve">Vương Thiên Hà cầm trường côn trong tay chỉ vào Trương Tùng ở xa xa phía trước, lên tiếng hô lớn, hắn đã sớm nhìn Trương Tùng không vừa mắt.</w:t>
      </w:r>
    </w:p>
    <w:p>
      <w:pPr>
        <w:pStyle w:val="BodyText"/>
      </w:pPr>
      <w:r>
        <w:t xml:space="preserve">Khán giả ở bốn phía khán đài đã đều lớn tiếng hò hét trợ uy cho học viện mình ủng hộ.</w:t>
      </w:r>
    </w:p>
    <w:p>
      <w:pPr>
        <w:pStyle w:val="BodyText"/>
      </w:pPr>
      <w:r>
        <w:t xml:space="preserve">- Đáng giận!</w:t>
      </w:r>
    </w:p>
    <w:p>
      <w:pPr>
        <w:pStyle w:val="BodyText"/>
      </w:pPr>
      <w:r>
        <w:t xml:space="preserve">Trương Tùng sắc mặt ám lãnh, trong mắt hiện lên một tia âm ngoan.</w:t>
      </w:r>
    </w:p>
    <w:p>
      <w:pPr>
        <w:pStyle w:val="BodyText"/>
      </w:pPr>
      <w:r>
        <w:t xml:space="preserve">- Trương Tùng ca, xin lỗi!</w:t>
      </w:r>
    </w:p>
    <w:p>
      <w:pPr>
        <w:pStyle w:val="BodyText"/>
      </w:pPr>
      <w:r>
        <w:t xml:space="preserve">Cao Hải vừa mới bị đánh bại trở lại trận doanh của mình, cúi đầu nói. -Hừ!</w:t>
      </w:r>
    </w:p>
    <w:p>
      <w:pPr>
        <w:pStyle w:val="BodyText"/>
      </w:pPr>
      <w:r>
        <w:t xml:space="preserve">Trương Tùng liếc mắt nhìn Cao Hải một cái, hừ lạnh một tiếng. Sau đó cất bước tiến về phía trước một bước, rồi đi vào nơi so đấu.</w:t>
      </w:r>
    </w:p>
    <w:p>
      <w:pPr>
        <w:pStyle w:val="BodyText"/>
      </w:pPr>
      <w:r>
        <w:t xml:space="preserve">- "Vừa rồi ta đã nhìn kỹ đại khái võ kỹ của tên hỗn đản này, quả thật rất mạnh, ở bên trong Linh Sư xem như là cao thủ đứng đầu. Tuy nhiên so với ta hắn còn kém một chút. "</w:t>
      </w:r>
    </w:p>
    <w:p>
      <w:pPr>
        <w:pStyle w:val="BodyText"/>
      </w:pPr>
      <w:r>
        <w:t xml:space="preserve">Trương Tùng tuy rằng sắc mặt dữ tợn, nhưng trong lòng cùng không có một chút xao động vội vàng nào, cân nhắc trận so đấu giữa mình cùng Vương Thiên Hà một chút.</w:t>
      </w:r>
    </w:p>
    <w:p>
      <w:pPr>
        <w:pStyle w:val="BodyText"/>
      </w:pPr>
      <w:r>
        <w:t xml:space="preserve">Chậm rãi bước vào đến trong trận, Trương Tùng cũng chỉ cách Vương Thiên Hà khoảng mười mét.</w:t>
      </w:r>
    </w:p>
    <w:p>
      <w:pPr>
        <w:pStyle w:val="BodyText"/>
      </w:pPr>
      <w:r>
        <w:t xml:space="preserve">Hai người chỉ cần một lần cấp tốc vọt tới, nháy mắt liền có thể giao thủ.</w:t>
      </w:r>
    </w:p>
    <w:p>
      <w:pPr>
        <w:pStyle w:val="BodyText"/>
      </w:pPr>
      <w:r>
        <w:t xml:space="preserve">Trương Tùng cầm trường côn mới đổi trong tay, dưới ánh mặt trời lóe ra màu đen sáng bóng khiến người khác khiếp sợ. Lúc này, hai người đang chờ nhân viên tổ chức tuyên bố so đấu bắt đầu.</w:t>
      </w:r>
    </w:p>
    <w:p>
      <w:pPr>
        <w:pStyle w:val="BodyText"/>
      </w:pPr>
      <w:r>
        <w:t xml:space="preserve">- Vương đại ca! Trương Tùng đó lực lượng cường đại, nói về lực lượng hắn chiếm ưu thế. Huynh tốt nhất không nên đối kháng chính diện với hắn.</w:t>
      </w:r>
    </w:p>
    <w:p>
      <w:pPr>
        <w:pStyle w:val="BodyText"/>
      </w:pPr>
      <w:r>
        <w:t xml:space="preserve">Hạ Ngôn đứng ở phía sau lên tiếng nhắc nhờ.</w:t>
      </w:r>
    </w:p>
    <w:p>
      <w:pPr>
        <w:pStyle w:val="BodyText"/>
      </w:pPr>
      <w:r>
        <w:t xml:space="preserve">Vương Thiên Hà thoáng quay lại gật đấu với Hạ Ngôn.</w:t>
      </w:r>
    </w:p>
    <w:p>
      <w:pPr>
        <w:pStyle w:val="BodyText"/>
      </w:pPr>
      <w:r>
        <w:t xml:space="preserve">Vương Thiên Hà cũng biết Trương Tùng lực lượng cường đại, khi ở trong cơ quan trận, một đao của Trương Tùng này có thể trực tiếp đánh bay ba cơ quan nhân. Nếu không có lực lượng mạnh mẽ căn bản không làm nổi.</w:t>
      </w:r>
    </w:p>
    <w:p>
      <w:pPr>
        <w:pStyle w:val="BodyText"/>
      </w:pPr>
      <w:r>
        <w:t xml:space="preserve">- So đấu chính thức bắt đầu!</w:t>
      </w:r>
    </w:p>
    <w:p>
      <w:pPr>
        <w:pStyle w:val="BodyText"/>
      </w:pPr>
      <w:r>
        <w:t xml:space="preserve">Nhân viên tổ chức rốt cục hét lớn một tiếng. -Hâya!</w:t>
      </w:r>
    </w:p>
    <w:p>
      <w:pPr>
        <w:pStyle w:val="BodyText"/>
      </w:pPr>
      <w:r>
        <w:t xml:space="preserve">Trương Tùng đã sớm sẵn sàng, linh lực trong cơ thể bộc phát ra ngoài, thân hình hóa thành một đạo hư ảnh trực tiếp lao về phía Vương Thiên Hà phía trước.</w:t>
      </w:r>
    </w:p>
    <w:p>
      <w:pPr>
        <w:pStyle w:val="BodyText"/>
      </w:pPr>
      <w:r>
        <w:t xml:space="preserve">Vương Thiên Hà cũng sớm có chuẩn bị, hai người gần như nháy mắt liền lao tới sát nhau, vũ khí va chạm một chỗ, phát ra thanh âm nặng nề, từng đạo khí lãng từ trên thân thể hai người tỏa nhanh ra ngoài.</w:t>
      </w:r>
    </w:p>
    <w:p>
      <w:pPr>
        <w:pStyle w:val="BodyText"/>
      </w:pPr>
      <w:r>
        <w:t xml:space="preserve">"Ầm ầm"</w:t>
      </w:r>
    </w:p>
    <w:p>
      <w:pPr>
        <w:pStyle w:val="BodyText"/>
      </w:pPr>
      <w:r>
        <w:t xml:space="preserve">Tiếng giao kích liên tiếp vang lên, từ trong trận truyền ra bốn phương tám hướng. "Oanh"</w:t>
      </w:r>
    </w:p>
    <w:p>
      <w:pPr>
        <w:pStyle w:val="BodyText"/>
      </w:pPr>
      <w:r>
        <w:t xml:space="preserve">Vương Thiên Hà lui về sau một bước, rồi sau đó dừng thân thể lại, bàn chân trượt trên mặt đất thành một vệt dài, lại cắn răng xông lên lao về phía Trương Tùng.</w:t>
      </w:r>
    </w:p>
    <w:p>
      <w:pPr>
        <w:pStyle w:val="BodyText"/>
      </w:pPr>
      <w:r>
        <w:t xml:space="preserve">- Trương Tùng Học Viện Vọng Long thắng!</w:t>
      </w:r>
    </w:p>
    <w:p>
      <w:pPr>
        <w:pStyle w:val="BodyText"/>
      </w:pPr>
      <w:r>
        <w:t xml:space="preserve">Kết quả so với dự đoán của Hạ Ngôn giống nhau như đúc.</w:t>
      </w:r>
    </w:p>
    <w:p>
      <w:pPr>
        <w:pStyle w:val="BodyText"/>
      </w:pPr>
      <w:r>
        <w:t xml:space="preserve">- Hạ Ngôn! Ngươi lại cảm giác đúng rồi.</w:t>
      </w:r>
    </w:p>
    <w:p>
      <w:pPr>
        <w:pStyle w:val="BodyText"/>
      </w:pPr>
      <w:r>
        <w:t xml:space="preserve">Mễ Tuyết ở bên cạnh ánh mắt mang theo một tia cổ quái nhìn chằm chằm Hạ Ngôn.</w:t>
      </w:r>
    </w:p>
    <w:p>
      <w:pPr>
        <w:pStyle w:val="BodyText"/>
      </w:pPr>
      <w:r>
        <w:t xml:space="preserve">Mới vừa rồi khi Vương Thiên Hà cùng Trương Tùng giao thủ, Mễ Tuyết liền hỏi Hạ Ngôn trong hai người này cuối cùng ai sẽ thắng. Hạ Ngôn đã nói thực lực Trương Tùng mạnh hơn một chút. Hiện tại quả nhiên Trương Tùng Học Viện Vọng Long thắng.</w:t>
      </w:r>
    </w:p>
    <w:p>
      <w:pPr>
        <w:pStyle w:val="BodyText"/>
      </w:pPr>
      <w:r>
        <w:t xml:space="preserve">- Ha ha!</w:t>
      </w:r>
    </w:p>
    <w:p>
      <w:pPr>
        <w:pStyle w:val="BodyText"/>
      </w:pPr>
      <w:r>
        <w:t xml:space="preserve">Hạ Ngôn cười nói:</w:t>
      </w:r>
    </w:p>
    <w:p>
      <w:pPr>
        <w:pStyle w:val="BodyText"/>
      </w:pPr>
      <w:r>
        <w:t xml:space="preserve">- Mễ Tuyết tỷ! Tỷ cần phải cố lên đó!</w:t>
      </w:r>
    </w:p>
    <w:p>
      <w:pPr>
        <w:pStyle w:val="BodyText"/>
      </w:pPr>
      <w:r>
        <w:t xml:space="preserve">Học viên Học Viện Tử Diệp xuất trướng tiếp theo chính là Mễ Tuyết.</w:t>
      </w:r>
    </w:p>
    <w:p>
      <w:pPr>
        <w:pStyle w:val="BodyText"/>
      </w:pPr>
      <w:r>
        <w:t xml:space="preserve">Sau khi Vương Thiên Hà từ trong trận đi ra. tuy rằng vẻ mặt có chút mất mát, tuy nhiên hắn cũng coi như hoàn thành nhiệm vụ. Ba trận hắn thắng hai trận. Chỉ cần Học Viện Tử Diệp thắng tiếp ba trận nữa, như vậy bèn thắng lợi cuối cùng chính là Học Viện Tử Diệp bọn họ rồi!</w:t>
      </w:r>
    </w:p>
    <w:p>
      <w:pPr>
        <w:pStyle w:val="BodyText"/>
      </w:pPr>
      <w:r>
        <w:t xml:space="preserve">- Vương đại ca vất vả rồi!</w:t>
      </w:r>
    </w:p>
    <w:p>
      <w:pPr>
        <w:pStyle w:val="BodyText"/>
      </w:pPr>
      <w:r>
        <w:t xml:space="preserve">Hạ Ngôn chờ Vương Thiên Hà đến gần cười nói.</w:t>
      </w:r>
    </w:p>
    <w:p>
      <w:pPr>
        <w:pStyle w:val="BodyText"/>
      </w:pPr>
      <w:r>
        <w:t xml:space="preserve">Vương Thiên Hà lắc đầu đáp:</w:t>
      </w:r>
    </w:p>
    <w:p>
      <w:pPr>
        <w:pStyle w:val="BodyText"/>
      </w:pPr>
      <w:r>
        <w:t xml:space="preserve">- Trương Tùng này quả thật thực lực mạnh hơn so với ta. Hạ Ngôn! Ngươi có nắm chắc đối phó nổi Trương Tùng không?</w:t>
      </w:r>
    </w:p>
    <w:p>
      <w:pPr>
        <w:pStyle w:val="BodyText"/>
      </w:pPr>
      <w:r>
        <w:t xml:space="preserve">Vương Thiên Hà khẽ biến sắc, hạ giọng hỏi Hạ Ngôn.</w:t>
      </w:r>
    </w:p>
    <w:p>
      <w:pPr>
        <w:pStyle w:val="BodyText"/>
      </w:pPr>
      <w:r>
        <w:t xml:space="preserve">- Hẳn là có thể.</w:t>
      </w:r>
    </w:p>
    <w:p>
      <w:pPr>
        <w:pStyle w:val="BodyText"/>
      </w:pPr>
      <w:r>
        <w:t xml:space="preserve">Hạ Ngôn gật đầu nói.</w:t>
      </w:r>
    </w:p>
    <w:p>
      <w:pPr>
        <w:pStyle w:val="BodyText"/>
      </w:pPr>
      <w:r>
        <w:t xml:space="preserve">- Mễ Tuyết Học Viện Tử Diệp thắng!</w:t>
      </w:r>
    </w:p>
    <w:p>
      <w:pPr>
        <w:pStyle w:val="BodyText"/>
      </w:pPr>
      <w:r>
        <w:t xml:space="preserve">- Mễ Tuyết Học Viện Tử Diệp thắng!</w:t>
      </w:r>
    </w:p>
    <w:p>
      <w:pPr>
        <w:pStyle w:val="BodyText"/>
      </w:pPr>
      <w:r>
        <w:t xml:space="preserve">Mễ Tuyết cũng giống như Vương Thiên Hà, thắng hai trận liên tiếp. Trận thứ ba giao thủ cùng Trương Tùng, Mễ Tuyết thân pháp tuy rằng nhẹ nhàng linh hoạt. nhưng đao pháp của Trương Tùng kia năng lực phòng ngự phi thường mạnh, cơ hội cho Mễ Tuyết rất nhỏ.</w:t>
      </w:r>
    </w:p>
    <w:p>
      <w:pPr>
        <w:pStyle w:val="BodyText"/>
      </w:pPr>
      <w:r>
        <w:t xml:space="preserve">Mễ Tuyết kiên trì được thời gian một một chén trà nhỏ, cuối cùng vẫn bị thua.</w:t>
      </w:r>
    </w:p>
    <w:p>
      <w:pPr>
        <w:pStyle w:val="BodyText"/>
      </w:pPr>
      <w:r>
        <w:t xml:space="preserve">Trên khán đài.</w:t>
      </w:r>
    </w:p>
    <w:p>
      <w:pPr>
        <w:pStyle w:val="BodyText"/>
      </w:pPr>
      <w:r>
        <w:t xml:space="preserve">- Viện trưởng Trương Đức Sơn! Học Viện Vọng Long của ngài đã thua bốn trận, nếu thua thêm một trận nữa, vậy Học Viện Vọng Long cũng chỉ có thể đi tranh đoạt hạng bảy mà thôi!</w:t>
      </w:r>
    </w:p>
    <w:p>
      <w:pPr>
        <w:pStyle w:val="BodyText"/>
      </w:pPr>
      <w:r>
        <w:t xml:space="preserve">Lưu tiên sinh đưa mắt nhìn về phía Trương Đức Sơn cười nhạt nói:</w:t>
      </w:r>
    </w:p>
    <w:p>
      <w:pPr>
        <w:pStyle w:val="BodyText"/>
      </w:pPr>
      <w:r>
        <w:t xml:space="preserve">- Tuy nhiên, thực lực Trương Tùng này quả thật đúng là mạnh đó, ta thấy hẳn là lập tức bước vào cảnh giới Đại Linh Sư rồi phải không?</w:t>
      </w:r>
    </w:p>
    <w:p>
      <w:pPr>
        <w:pStyle w:val="BodyText"/>
      </w:pPr>
      <w:r>
        <w:t xml:space="preserve">Ánh mắt Trương Đức Sơn chợt lóe, cười lạnh nói:</w:t>
      </w:r>
    </w:p>
    <w:p>
      <w:pPr>
        <w:pStyle w:val="BodyText"/>
      </w:pPr>
      <w:r>
        <w:t xml:space="preserve">- Hai học viên Học Viện Tử Diệp vừa rồi thực lực quả nhiên không tệ. Tuy nhiên, ba trận so đấu tiếp theo có thể khó nói rồi, Hạ Ngôn kia có thể thắng được một trận trong đó sao chứ?</w:t>
      </w:r>
    </w:p>
    <w:p>
      <w:pPr>
        <w:pStyle w:val="BodyText"/>
      </w:pPr>
      <w:r>
        <w:t xml:space="preserve">Theo Trương Đức Sơn thấy, Hạ Ngôn thắng một trận cũng rất khó.</w:t>
      </w:r>
    </w:p>
    <w:p>
      <w:pPr>
        <w:pStyle w:val="BodyText"/>
      </w:pPr>
      <w:r>
        <w:t xml:space="preserve">- Thân pháp của Hạ Ngôn không tệ, tuy nhiên trong chiến đấu chân chính, chỉ dựa vào thân pháp e rằng.. .</w:t>
      </w:r>
    </w:p>
    <w:p>
      <w:pPr>
        <w:pStyle w:val="BodyText"/>
      </w:pPr>
      <w:r>
        <w:t xml:space="preserve">Khải tiên sinh ngồi bên cạnh Lưu tiên sinh lắc lắc đầu, dường như cũng không tin vào Hạ Ngôn.</w:t>
      </w:r>
    </w:p>
    <w:p>
      <w:pPr>
        <w:pStyle w:val="BodyText"/>
      </w:pPr>
      <w:r>
        <w:t xml:space="preserve">- Ha ha! Ta thấy thực lực Hạ Ngôn vị tất đã quá kém, chỉ cần thắng một trận trong ba trận, vậy Học Viện Tử Diệp liền giành được thắng lợi cuối cùng.</w:t>
      </w:r>
    </w:p>
    <w:p>
      <w:pPr>
        <w:pStyle w:val="BodyText"/>
      </w:pPr>
      <w:r>
        <w:t xml:space="preserve">Mục Điện chủ cười nói.</w:t>
      </w:r>
    </w:p>
    <w:p>
      <w:pPr>
        <w:pStyle w:val="BodyText"/>
      </w:pPr>
      <w:r>
        <w:t xml:space="preserve">- Kết quả lập tức liền có ngay đây. Trương Đức Sơn đưa mắt nhìn phía dưới nói.</w:t>
      </w:r>
    </w:p>
    <w:p>
      <w:pPr>
        <w:pStyle w:val="BodyText"/>
      </w:pPr>
      <w:r>
        <w:t xml:space="preserve">Hắn không tin, Hạ Ngôn này mới gần mười lăm tuổi mà có thể có thực lực rất mạnh. Mười lăm tuổi, cho dù tu luyện từ khi mới sinh ra thì cũng chỉ tu luyện được mười lăm năm mà thôi.</w:t>
      </w:r>
    </w:p>
    <w:p>
      <w:pPr>
        <w:pStyle w:val="BodyText"/>
      </w:pPr>
      <w:r>
        <w:t xml:space="preserve">Sinh ra đã bắt đầu tu luyện, điều này sao có thể!</w:t>
      </w:r>
    </w:p>
    <w:p>
      <w:pPr>
        <w:pStyle w:val="BodyText"/>
      </w:pPr>
      <w:r>
        <w:t xml:space="preserve">Cho nên, thời gian Hạ Ngôn này tu luyện tuyệt đối không đến mười lăm năm. Mà các học viên khác tham gia Hội Giao Lưu gần như đều hai mươi lăm đến ba mươi tuổi. Nói cách khác, thời gian những học viên đó tu luyện nhiều hơn Hạ Ngôn ít nhất tới mười năm.</w:t>
      </w:r>
    </w:p>
    <w:p>
      <w:pPr>
        <w:pStyle w:val="BodyText"/>
      </w:pPr>
      <w:r>
        <w:t xml:space="preserve">Thời gian mười năm, làm sao có thể bù đắp? Hơn nữa, học viên có thể tiến vào một trong tám Học viện nhất lưu tu luyện, có người nào thiên phú không cao?</w:t>
      </w:r>
    </w:p>
    <w:p>
      <w:pPr>
        <w:pStyle w:val="BodyText"/>
      </w:pPr>
      <w:r>
        <w:t xml:space="preserve">Tổng hợp từ những điều đó, Hạ Ngôn quả thật ngay cả một trận cũng khó thắng.</w:t>
      </w:r>
    </w:p>
    <w:p>
      <w:pPr>
        <w:pStyle w:val="BodyText"/>
      </w:pPr>
      <w:r>
        <w:t xml:space="preserve">Trên khán đài, không chỉ có Trương Đức Sơn có tâm lý như vậy, ngay cả đám người Lưu tiên sinh, Khải tiên sinh cùng đều cảm thấy Hạ Ngôn khó có thể thắng được một trận trong đó. Dù sao, tuổi tác chênh lệch lớn như vậy, nếu thiên phú không giống người bình thường, vậy Hạ Ngôn còn có thể dựa vào thiên phú của mình để chiếm ưu thế, có lẽ còn có cơ hội. Nhưng đối thủ của Hạ Ngôn hiện tại, có người nào không phải là tinh anh trong tinh anh.</w:t>
      </w:r>
    </w:p>
    <w:p>
      <w:pPr>
        <w:pStyle w:val="BodyText"/>
      </w:pPr>
      <w:r>
        <w:t xml:space="preserve">- Liễu Vân à, ngươi vì sao phải đưa Hạ Ngôn tới tham gia Hội Giao Lưu chứ? Thiên tài của Học Viện Tử Diệp các ngươi hẳn là không ít. Ngươi nếu dẫn theo một học viên thực lực không kém hơn Vương Thiên Hà, Mễ Tuyết kia nhiều lắm, vậy trận đấu giữa Học Viện Tử Diệp và Học Viện Vọng Long, hy vọng thắng của Học Viện Tử Diệp liền rất lớn đó.</w:t>
      </w:r>
    </w:p>
    <w:p>
      <w:pPr>
        <w:pStyle w:val="BodyText"/>
      </w:pPr>
      <w:r>
        <w:t xml:space="preserve">Một Viện trưởng có quan hệ không tệ với Liễu Vân khẽ nói.</w:t>
      </w:r>
    </w:p>
    <w:p>
      <w:pPr>
        <w:pStyle w:val="BodyText"/>
      </w:pPr>
      <w:r>
        <w:t xml:space="preserve">Liễu Vân xoay người, vẻ mặt vẫn tươi cười nói:</w:t>
      </w:r>
    </w:p>
    <w:p>
      <w:pPr>
        <w:pStyle w:val="BodyText"/>
      </w:pPr>
      <w:r>
        <w:t xml:space="preserve">- Hạ Ngôn nếu có thể tới tham gia Hội Giao Lưu Học Viện, tự nhiên cũng có đủ năng lực. Ha ha, chờ một chút, các ngài liền biết.</w:t>
      </w:r>
    </w:p>
    <w:p>
      <w:pPr>
        <w:pStyle w:val="BodyText"/>
      </w:pPr>
      <w:r>
        <w:t xml:space="preserve">Tên Viện trưởng kia hơi sửng sốt một chút, lão không biết sự tự tin của Liễu Vân rốt cuộc là đến từ đâu.</w:t>
      </w:r>
    </w:p>
    <w:p>
      <w:pPr>
        <w:pStyle w:val="BodyText"/>
      </w:pPr>
      <w:r>
        <w:t xml:space="preserve">Tuy nhiên, hắn cũng không có nói thêm điều gì, lúc này có nói nhiều mấy cùng đã vô dụng.</w:t>
      </w:r>
    </w:p>
    <w:p>
      <w:pPr>
        <w:pStyle w:val="BodyText"/>
      </w:pPr>
      <w:r>
        <w:t xml:space="preserve">- Mọi người mau xem kìa, học viên trẻ tuổi nhất vào sân đấu rồi</w:t>
      </w:r>
    </w:p>
    <w:p>
      <w:pPr>
        <w:pStyle w:val="BodyText"/>
      </w:pPr>
      <w:r>
        <w:t xml:space="preserve">Một sô khán giả đều chỉ vào Hạ Ngôn đang tiến vào trong trận hô lên.</w:t>
      </w:r>
    </w:p>
    <w:p>
      <w:pPr>
        <w:pStyle w:val="BodyText"/>
      </w:pPr>
      <w:r>
        <w:t xml:space="preserve">Hạ Ngôn sau khi đổi vũ khí ở chỗ nhân viên tổ chức, liền giống như đi dạo tiến vào trong sân đấu, chờ học viên Học Viện Vọng Long.</w:t>
      </w:r>
    </w:p>
    <w:p>
      <w:pPr>
        <w:pStyle w:val="BodyText"/>
      </w:pPr>
      <w:r>
        <w:t xml:space="preserve">- Ta thấy hắn cũng chỉ mười lăm mười sáu tuổi, sao lại được tham dự Hội giao lưu học viện quan trọng như thế này chứ? Ôi, Học Viện Tử Diệp tuy rằng đã thắng bốn trận, chỉ sợ cuối cùng vẫn phải thua trận đấu này nha.</w:t>
      </w:r>
    </w:p>
    <w:p>
      <w:pPr>
        <w:pStyle w:val="BodyText"/>
      </w:pPr>
      <w:r>
        <w:t xml:space="preserve">Một số người tu luyện thực lực không tệ vẻ mặt lo lắng nói.</w:t>
      </w:r>
    </w:p>
    <w:p>
      <w:pPr>
        <w:pStyle w:val="BodyText"/>
      </w:pPr>
      <w:r>
        <w:t xml:space="preserve">- Chết tiệt! Liễu Vân Viện trưởng Học Viện Tử Diệp rốt cuộc suy nghĩ cái gì thế không biết, tại sao lại để học viên nhỏ tuổi như vậy tham gia Hội giao lưu?</w:t>
      </w:r>
    </w:p>
    <w:p>
      <w:pPr>
        <w:pStyle w:val="BodyText"/>
      </w:pPr>
      <w:r>
        <w:t xml:space="preserve">Cũng có khán giả ủng hộ Học Viện Tử Diệp có chút phẫn nộ. Bọn họ một lòng muốn Học Viện Tử Diệp thắng, nhưng hiện tại xem ra.. .</w:t>
      </w:r>
    </w:p>
    <w:p>
      <w:pPr>
        <w:pStyle w:val="BodyText"/>
      </w:pPr>
      <w:r>
        <w:t xml:space="preserve">Mà những người ủng hộ Học Viện Vọng Long, tuy rằng Học Viện Vọng Long trước đó đã thua bốn trận, tuy nhiên lúc này bọn họ lại cảm thấy nhẹ nhàng thoải mái.</w:t>
      </w:r>
    </w:p>
    <w:p>
      <w:pPr>
        <w:pStyle w:val="BodyText"/>
      </w:pPr>
      <w:r>
        <w:t xml:space="preserve">- Học viên tuổi nhỏ đó dường như rất tự tin đó!</w:t>
      </w:r>
    </w:p>
    <w:p>
      <w:pPr>
        <w:pStyle w:val="BodyText"/>
      </w:pPr>
      <w:r>
        <w:t xml:space="preserve">Có người nhìn thấy vẻ mặt thoải mái của Hạ Ngôn, ngay cả trường côn trong tay cũng chỉ tùy ý cầm, liền lớn tiếng nói.</w:t>
      </w:r>
    </w:p>
    <w:p>
      <w:pPr>
        <w:pStyle w:val="BodyText"/>
      </w:pPr>
      <w:r>
        <w:t xml:space="preserve">Lúc này, Hạ Ngôn quả thật không giống như đang chuẩn bị kịch chiến một trận, mà giống như đang quan sát trận đấu vậy.</w:t>
      </w:r>
    </w:p>
    <w:p>
      <w:pPr>
        <w:pStyle w:val="BodyText"/>
      </w:pPr>
      <w:r>
        <w:t xml:space="preserve">- Chờ một chút!</w:t>
      </w:r>
    </w:p>
    <w:p>
      <w:pPr>
        <w:pStyle w:val="BodyText"/>
      </w:pPr>
      <w:r>
        <w:t xml:space="preserve">Khi nữ học viên cao kều Học Viện Vọng Long kia chuẩn bị lên sân đấu, Trương Tùng đột nhiên lên tiếng ngăn cản.</w:t>
      </w:r>
    </w:p>
    <w:p>
      <w:pPr>
        <w:pStyle w:val="BodyText"/>
      </w:pPr>
      <w:r>
        <w:t xml:space="preserve">Nữ học viên kia xoay người nghi hoặc nhìn Trương Tùng. Nàng liên tục thua hai trận, nên lửa giận cũng sắp không áp chế nổi nữa.</w:t>
      </w:r>
    </w:p>
    <w:p>
      <w:pPr>
        <w:pStyle w:val="BodyText"/>
      </w:pPr>
      <w:r>
        <w:t xml:space="preserve">Trương Tùng vẻ mặt nghiêm nghị, chậm rãi nói:</w:t>
      </w:r>
    </w:p>
    <w:p>
      <w:pPr>
        <w:pStyle w:val="BodyText"/>
      </w:pPr>
      <w:r>
        <w:t xml:space="preserve">- Chúng ta nếu thua thêm một trận nữa, vậy học viện của chúng ta sẽ thua. Cho nên, thời khắc mấu chốt này tốt nhất để ta lên trước đi.</w:t>
      </w:r>
    </w:p>
    <w:p>
      <w:pPr>
        <w:pStyle w:val="BodyText"/>
      </w:pPr>
      <w:r>
        <w:t xml:space="preserve">Trương Tùng tâm tư cũng cực kỳ cẩn thận, hiện tại đã tới thỏi khắc mấu chốt. Tuy rằng hắn cũng không quá coi trọng Hạ Ngôn, nhưng vì phòng ngừa vạn nhất, hắn vẫn quyết định để mình lên sân đấu trước. Nhìn bộ dáng nhàn nhã của Hạ Ngôn kia, chẳng lẽ có thủ đoạn lợi hại gì?</w:t>
      </w:r>
    </w:p>
    <w:p>
      <w:pPr>
        <w:pStyle w:val="BodyText"/>
      </w:pPr>
      <w:r>
        <w:t xml:space="preserve">-Ừ!</w:t>
      </w:r>
    </w:p>
    <w:p>
      <w:pPr>
        <w:pStyle w:val="BodyText"/>
      </w:pPr>
      <w:r>
        <w:t xml:space="preserve">Nữ học viên kia gật đầu, lại quay trở về vị trí, xoay người đứng thẳng nhìn về phía sân đấu.</w:t>
      </w:r>
    </w:p>
    <w:p>
      <w:pPr>
        <w:pStyle w:val="BodyText"/>
      </w:pPr>
      <w:r>
        <w:t xml:space="preserve">- Hừ! Ta thật sự muốn xem rốt cuộc ngươi cất giấu cái bí mật gì.</w:t>
      </w:r>
    </w:p>
    <w:p>
      <w:pPr>
        <w:pStyle w:val="BodyText"/>
      </w:pPr>
      <w:r>
        <w:t xml:space="preserve">Trương Tùng cười lạnh một tiếng, sau khi thay đồi vũ khí, tiến nhanh vào trong sân đấu.</w:t>
      </w:r>
    </w:p>
    <w:p>
      <w:pPr>
        <w:pStyle w:val="BodyText"/>
      </w:pPr>
      <w:r>
        <w:t xml:space="preserve">- Ta thấy tên Hạ Ngôn này chỉ sợ cùng không cho rằng mình sẽ thắng, cho nên mới thoải mái như vậy.</w:t>
      </w:r>
    </w:p>
    <w:p>
      <w:pPr>
        <w:pStyle w:val="BodyText"/>
      </w:pPr>
      <w:r>
        <w:t xml:space="preserve">Cao Hải trong lòng khó chịu, lớn tiếng nói.</w:t>
      </w:r>
    </w:p>
    <w:p>
      <w:pPr>
        <w:pStyle w:val="BodyText"/>
      </w:pPr>
      <w:r>
        <w:t xml:space="preserve">Trương Tùng vừa vào tới sân nghe được những lời này, trong lòng chợt động thầm nghĩ: "Hay là Hạ Ngôn này quả thật không nghĩ tới chiến thắng, lên sân đấu chỉ làm bộ?</w:t>
      </w:r>
    </w:p>
    <w:p>
      <w:pPr>
        <w:pStyle w:val="BodyText"/>
      </w:pPr>
      <w:r>
        <w:t xml:space="preserve">Nhưng lão già Liễu Vân kia vì sao lại muốn dẫn hắn đến đây? Không sợ bị người mắng sao?</w:t>
      </w:r>
    </w:p>
    <w:p>
      <w:pPr>
        <w:pStyle w:val="BodyText"/>
      </w:pPr>
      <w:r>
        <w:t xml:space="preserve">Học viên Học Viện Tử Diệp chẳng lẽ sẽ đồng ý chuyện này? Hoặc là, Hạ Ngôn này có quan hệ đặc biệt với Liễu Vân?"</w:t>
      </w:r>
    </w:p>
    <w:p>
      <w:pPr>
        <w:pStyle w:val="BodyText"/>
      </w:pPr>
      <w:r>
        <w:t xml:space="preserve">Trương Tùng lắc đầu, loại bỏ hết tạp niệm trong đầu:</w:t>
      </w:r>
    </w:p>
    <w:p>
      <w:pPr>
        <w:pStyle w:val="BodyText"/>
      </w:pPr>
      <w:r>
        <w:t xml:space="preserve">"Mặc kệ thế nào, ta cũng cẩn thận một chút là được. Vạn nhất Hạ Ngôn này che dấu thủ đoạn gì thì.. . "</w:t>
      </w:r>
    </w:p>
    <w:p>
      <w:pPr>
        <w:pStyle w:val="BodyText"/>
      </w:pPr>
      <w:r>
        <w:t xml:space="preserve">Trương Tùng trong khi trong đầu ý niệm không ngừng chuyển động, ánh mắt lại nhìn chằm chằm Hạ Ngôn trước mặt cách đó không xa.</w:t>
      </w:r>
    </w:p>
    <w:p>
      <w:pPr>
        <w:pStyle w:val="BodyText"/>
      </w:pPr>
      <w:r>
        <w:t xml:space="preserve">Tuy rằng Hạ Ngôn ngay tại trước người hắn không đến mười mét, nhưng lúc này, vẻ mặt Hạ Ngôn vẫn không có xuất hiện bất cứ biểu tình ngưng trọng nào, chỉ tùy ý đứng ở nơi đó. Trường côn trong tay thật giống như một cư dân bình thường cầm chiếc gậy đi chăn đuổi gia súc vậy.</w:t>
      </w:r>
    </w:p>
    <w:p>
      <w:pPr>
        <w:pStyle w:val="BodyText"/>
      </w:pPr>
      <w:r>
        <w:t xml:space="preserve">Tất cả những điều này đều khiến Trương Tùng có chút không thể chấp nhận, tạp niệm vừa mới khu trừ ra ngoài, lập tức lại sinh ra rất nhiều tạp niệm khác.</w:t>
      </w:r>
    </w:p>
    <w:p>
      <w:pPr>
        <w:pStyle w:val="BodyText"/>
      </w:pPr>
      <w:r>
        <w:t xml:space="preserve">- Hai vị học viên! Các ngươi chuẩn bị xong chưa? Lúc này, nhân viên tổ chức lên tiếng hỏi.</w:t>
      </w:r>
    </w:p>
    <w:p>
      <w:pPr>
        <w:pStyle w:val="BodyText"/>
      </w:pPr>
      <w:r>
        <w:t xml:space="preserve">Hai người đồng thời gặt đầu.</w:t>
      </w:r>
    </w:p>
    <w:p>
      <w:pPr>
        <w:pStyle w:val="BodyText"/>
      </w:pPr>
      <w:r>
        <w:t xml:space="preserve">- So đấu chính thức bắt đầu!</w:t>
      </w:r>
    </w:p>
    <w:p>
      <w:pPr>
        <w:pStyle w:val="BodyText"/>
      </w:pPr>
      <w:r>
        <w:t xml:space="preserve">Nhân viên tổ chức phất cánh tay xuống.</w:t>
      </w:r>
    </w:p>
    <w:p>
      <w:pPr>
        <w:pStyle w:val="BodyText"/>
      </w:pPr>
      <w:r>
        <w:t xml:space="preserve">"Vù"</w:t>
      </w:r>
    </w:p>
    <w:p>
      <w:pPr>
        <w:pStyle w:val="BodyText"/>
      </w:pPr>
      <w:r>
        <w:t xml:space="preserve">Nhân viên tổ chức vừa hô xong, mọi người chỉ nhìn thấy trong sân một đạo nhân ảnh giống như một làn khói nhẹ, nháy mắt mất đi hình dáng, Trương Tùng đột nhiên ánh mắt trợn lớn, theo bản năng vũ động trường côn trong tay tạo ra một mảnh côn ánh phong kín không gian trước người, không một kẽ hở.</w:t>
      </w:r>
    </w:p>
    <w:p>
      <w:pPr>
        <w:pStyle w:val="Compact"/>
      </w:pPr>
      <w:r>
        <w:br w:type="textWrapping"/>
      </w:r>
      <w:r>
        <w:br w:type="textWrapping"/>
      </w:r>
    </w:p>
    <w:p>
      <w:pPr>
        <w:pStyle w:val="Heading2"/>
      </w:pPr>
      <w:bookmarkStart w:id="260" w:name="chương-285"/>
      <w:bookmarkEnd w:id="260"/>
      <w:r>
        <w:t xml:space="preserve">238. Chương 285:</w:t>
      </w:r>
    </w:p>
    <w:p>
      <w:pPr>
        <w:pStyle w:val="Compact"/>
      </w:pPr>
      <w:r>
        <w:br w:type="textWrapping"/>
      </w:r>
      <w:r>
        <w:br w:type="textWrapping"/>
      </w:r>
      <w:r>
        <w:t xml:space="preserve">Tuy rằng ý niệm trong đầu còn chưa kịp chuyển động, nhưng thân thể Trương Tùng theo bản năng đã làm ra động tác phản ứng. Trường côn màu đen trong tay nháy mắt thi triển ra một loại đao kỹ tinh xảo.</w:t>
      </w:r>
    </w:p>
    <w:p>
      <w:pPr>
        <w:pStyle w:val="BodyText"/>
      </w:pPr>
      <w:r>
        <w:t xml:space="preserve">"Vù vù"</w:t>
      </w:r>
    </w:p>
    <w:p>
      <w:pPr>
        <w:pStyle w:val="BodyText"/>
      </w:pPr>
      <w:r>
        <w:t xml:space="preserve">Côn ảnh ở trong không khí phát ra những tiếng rít trầm trọng.</w:t>
      </w:r>
    </w:p>
    <w:p>
      <w:pPr>
        <w:pStyle w:val="BodyText"/>
      </w:pPr>
      <w:r>
        <w:t xml:space="preserve">Dùng côn sử ra đao pháp đương nhiên hiệu quá không tốt bằng dùng đao, tuy nhiên côn ảnh trước người Trương Tùng vẫn kín kẽ đến mức nước mưa cũng không thể lọt. Tại trong mắt người bình thường, côn ảnh của Trương Tùng quá thực không có kẽ hở.</w:t>
      </w:r>
    </w:p>
    <w:p>
      <w:pPr>
        <w:pStyle w:val="BodyText"/>
      </w:pPr>
      <w:r>
        <w:t xml:space="preserve">"Phốc"</w:t>
      </w:r>
    </w:p>
    <w:p>
      <w:pPr>
        <w:pStyle w:val="BodyText"/>
      </w:pPr>
      <w:r>
        <w:t xml:space="preserve">Thân thể Hạ Ngôn ở trong không khí hơi dừng lại một chút, thân ảnh vốn mơ hồ lại trở nên rõ ràng trước mắt Trương Tùng.</w:t>
      </w:r>
    </w:p>
    <w:p>
      <w:pPr>
        <w:pStyle w:val="BodyText"/>
      </w:pPr>
      <w:r>
        <w:t xml:space="preserve">Đồng thời trường côn trong tay cũng đâm ra, đúng là đánh về phía tầng côn ảnh phòng ngự của Trương Tùng. Mộc côn màu đen trong tay Hạ Ngôn khẽ điểm về phía trước, sau khi phát ra một tiếng vang trầm muộn, thân thể lập tức lui về sau hai bước.</w:t>
      </w:r>
    </w:p>
    <w:p>
      <w:pPr>
        <w:pStyle w:val="BodyText"/>
      </w:pPr>
      <w:r>
        <w:t xml:space="preserve">"Tốc độ nhanh quá!"</w:t>
      </w:r>
    </w:p>
    <w:p>
      <w:pPr>
        <w:pStyle w:val="BodyText"/>
      </w:pPr>
      <w:r>
        <w:t xml:space="preserve">"Lực lượng cùng mạnh!"</w:t>
      </w:r>
    </w:p>
    <w:p>
      <w:pPr>
        <w:pStyle w:val="BodyText"/>
      </w:pPr>
      <w:r>
        <w:t xml:space="preserve">" Điều này sao có thể chứ? Hạ Ngôn này.. . "</w:t>
      </w:r>
    </w:p>
    <w:p>
      <w:pPr>
        <w:pStyle w:val="BodyText"/>
      </w:pPr>
      <w:r>
        <w:t xml:space="preserve">Trương Tùng trong lòng hoảng sợ, vừa rồi hắn đã tiếp xúc với trường côn của Hạ Ngôn một lần. Tuy rằng chỉ là ngắn ngủi một lần tiếp xúc, nhưng Trương Tùng vẫn cảm nhận được lực lượng Hạ Ngôn cường đại, cỗ lực lượng đó khiến một cánh tay của hắn cũng có chút run lên.</w:t>
      </w:r>
    </w:p>
    <w:p>
      <w:pPr>
        <w:pStyle w:val="BodyText"/>
      </w:pPr>
      <w:r>
        <w:t xml:space="preserve">Mà ngay sau đó, tốc độ hắn múa côn cũng nháy mắt trở nên chậm lại.</w:t>
      </w:r>
    </w:p>
    <w:p>
      <w:pPr>
        <w:pStyle w:val="BodyText"/>
      </w:pPr>
      <w:r>
        <w:t xml:space="preserve">Có lẽ ở trong mắt người bình thường tốc độ hắn múa còn vẫn không giảm bớt, nhưng chính bản thân hắn lại rất rõ ràng, tay phải của hắn bởi vì va chạm vừa rồi sinh ra cảm giác tê dại, toàn bộ động tác nối liền liên tiếp cũng châm lại rất nhiều.</w:t>
      </w:r>
    </w:p>
    <w:p>
      <w:pPr>
        <w:pStyle w:val="BodyText"/>
      </w:pPr>
      <w:r>
        <w:t xml:space="preserve">Lợi dụng khoảng cách hai mét khi Hạ Ngôn lui về phía sau, trong lòng Trương Tùng liền xuất hiện ý niệm, hung hăng cắn môi mình một cái. Máu tươi lập tức từ khóe miệng chảy ra.</w:t>
      </w:r>
    </w:p>
    <w:p>
      <w:pPr>
        <w:pStyle w:val="BodyText"/>
      </w:pPr>
      <w:r>
        <w:t xml:space="preserve">"Thực lực Hạ Ngôn này thật đáng sợ! Vì Học Viện Vọng Long, xem ra ta bắt buộc phải mạo hiểm!"</w:t>
      </w:r>
    </w:p>
    <w:p>
      <w:pPr>
        <w:pStyle w:val="BodyText"/>
      </w:pPr>
      <w:r>
        <w:t xml:space="preserve">Ánh mắt Trương Tùng nghiêm nghị, trong lòng ngầm hạ quyết định.</w:t>
      </w:r>
    </w:p>
    <w:p>
      <w:pPr>
        <w:pStyle w:val="BodyText"/>
      </w:pPr>
      <w:r>
        <w:t xml:space="preserve">"Ta phải đánh cho hắn bị thương, như vậy hai trận kế tiếp Học Viện Vọng Long mới có cơ hội. Nếu không, cho dù ta thắng trận này, vậy đám người Cao Hải cùng không phải đối thủ của Hạ Ngôn. "</w:t>
      </w:r>
    </w:p>
    <w:p>
      <w:pPr>
        <w:pStyle w:val="BodyText"/>
      </w:pPr>
      <w:r>
        <w:t xml:space="preserve">Trương Tùng trong mắt hung quang lóe lên, côn ảnh đột nhiên biến ảo, không ngờ chụp về phía toàn thân Hạ Ngôn.</w:t>
      </w:r>
    </w:p>
    <w:p>
      <w:pPr>
        <w:pStyle w:val="BodyText"/>
      </w:pPr>
      <w:r>
        <w:t xml:space="preserve">Giao thủ với Hạ Ngôn ngắn ngủi một lần, Trương Tùng phán đoán ra thực lực Hạ Ngôn không phải không chịu nổi giống như trong tưởng tượng. Cho nên, hắn dự định đánh cho Hạ Ngôn bị thương, khiến cho Hạ Ngôn không còn lực tiếp tục so đấu hai trận còn lại. Hoặc là cho dù Hạ Ngôn còn có thể tiếp tục so đấu, thực lực cùng phải giảm lớn.</w:t>
      </w:r>
    </w:p>
    <w:p>
      <w:pPr>
        <w:pStyle w:val="BodyText"/>
      </w:pPr>
      <w:r>
        <w:t xml:space="preserve">Làm như vậy quả thật chính là mạo hiểm.</w:t>
      </w:r>
    </w:p>
    <w:p>
      <w:pPr>
        <w:pStyle w:val="BodyText"/>
      </w:pPr>
      <w:r>
        <w:t xml:space="preserve">Nhân viên tổ chức ở ngay bên cạnh, luôn luôn nhìn chằm chằm động tác của hai người, nếu Trương Tùng hạ sát thủ đánh Hạ Ngôn bị thương, rất có thể bị nhân viên tố chức phát hiện, như vậy Học Viện Tử Diệp sẽ trực tiếp giành thắng lợi.</w:t>
      </w:r>
    </w:p>
    <w:p>
      <w:pPr>
        <w:pStyle w:val="BodyText"/>
      </w:pPr>
      <w:r>
        <w:t xml:space="preserve">Nhưng lúc này, Trương Tùng đã không còn quản nhiều như vậy.</w:t>
      </w:r>
    </w:p>
    <w:p>
      <w:pPr>
        <w:pStyle w:val="BodyText"/>
      </w:pPr>
      <w:r>
        <w:t xml:space="preserve">Trên khán đài, Trương Đức Sơn lúc này đã ngồi không nổi, từ trên ghế đứng bật dậy, ánh mắt gắt gao nhìn chằm chằm trận chiến phía dưới, vốn tưởng rằng Hạ Ngôn sẽ nháy mắt thua trong tay Trương Tùng. Nhưng hiện tại xem ra, tình cảnh đã ra ngoài dự liệu của lão.</w:t>
      </w:r>
    </w:p>
    <w:p>
      <w:pPr>
        <w:pStyle w:val="BodyText"/>
      </w:pPr>
      <w:r>
        <w:t xml:space="preserve">Lưu tiên sinh, Khải tiên sinh, Mục Điện chủ, còn có Viện trưởng các học viện nữa, đều lộ ra ánh mắt kinh ngạc.</w:t>
      </w:r>
    </w:p>
    <w:p>
      <w:pPr>
        <w:pStyle w:val="BodyText"/>
      </w:pPr>
      <w:r>
        <w:t xml:space="preserve">"Hạ Ngôn này rốt cuộc tu luyện như thế nào?"</w:t>
      </w:r>
    </w:p>
    <w:p>
      <w:pPr>
        <w:pStyle w:val="BodyText"/>
      </w:pPr>
      <w:r>
        <w:t xml:space="preserve">Những cường giả thấy rõ động tác của Hạ Ngôn, trong lòng đều không sai biệt lắm toát ra ý nghĩ như vậy.</w:t>
      </w:r>
    </w:p>
    <w:p>
      <w:pPr>
        <w:pStyle w:val="BodyText"/>
      </w:pPr>
      <w:r>
        <w:t xml:space="preserve">Người tu luyện bình thường hoặc là cư dân bình thường xung quanh quảng trường, có lẽ vừa rồi cùng không có thấy rõ động tác của Hạ Ngôn. Nhưng đối với những cường giả Linh Tông trên khán đài đó, ánh mắt bọn họ sắc bén đến mức nào?</w:t>
      </w:r>
    </w:p>
    <w:p>
      <w:pPr>
        <w:pStyle w:val="BodyText"/>
      </w:pPr>
      <w:r>
        <w:t xml:space="preserve">"Ầm!"</w:t>
      </w:r>
    </w:p>
    <w:p>
      <w:pPr>
        <w:pStyle w:val="BodyText"/>
      </w:pPr>
      <w:r>
        <w:t xml:space="preserve">Trận đấu giữa Trương Tùng và Hạ Ngôn cùng không có bị kéo dài, sau thời gian mấy lần hô hấp đã phân ra thắng bại.</w:t>
      </w:r>
    </w:p>
    <w:p>
      <w:pPr>
        <w:pStyle w:val="BodyText"/>
      </w:pPr>
      <w:r>
        <w:t xml:space="preserve">Khi Trương Tùng huy vũ côn ánh bao phủ Hạ Ngôn, Hạ Ngôn chỉ tùy ý cầm mộc còn trong tay đâm về phía trước. Thật giống như một đứa trẻ cầm cây gậy tùy tiện chọc vào một tổ ong vò vẽ rất lớn vậy.</w:t>
      </w:r>
    </w:p>
    <w:p>
      <w:pPr>
        <w:pStyle w:val="BodyText"/>
      </w:pPr>
      <w:r>
        <w:t xml:space="preserve">Một côn này liền trực tiếp xuyên thẳng vào bên trong tầng phòng ngự của Trương Tùng, côn ảnh dày đặc kia cũng không có ngăn cản một côn tùy ý này của Hạ Ngôn.</w:t>
      </w:r>
    </w:p>
    <w:p>
      <w:pPr>
        <w:pStyle w:val="BodyText"/>
      </w:pPr>
      <w:r>
        <w:t xml:space="preserve">Thân thể Trương Tùng cũng theo đó bay ra rất xa, rơi trên mặt đất cách đó mấy mét, lại trượt trên mặt đất một khoảng khá dài nữa mới dừng lại.</w:t>
      </w:r>
    </w:p>
    <w:p>
      <w:pPr>
        <w:pStyle w:val="BodyText"/>
      </w:pPr>
      <w:r>
        <w:t xml:space="preserve">Trên mặt đất vang lên một trận tiếng "xoạt xoạt".</w:t>
      </w:r>
    </w:p>
    <w:p>
      <w:pPr>
        <w:pStyle w:val="BodyText"/>
      </w:pPr>
      <w:r>
        <w:t xml:space="preserve">Mà Hạ Ngôn vẫn đứng thẳng tại chỗ, nhìn Trương Tùng bay ra thật xa, trên mặt vẫn giữ nguyên vẻ tươi cười vốn có.</w:t>
      </w:r>
    </w:p>
    <w:p>
      <w:pPr>
        <w:pStyle w:val="BodyText"/>
      </w:pPr>
      <w:r>
        <w:t xml:space="preserve">- Vừa rồi là.. .</w:t>
      </w:r>
    </w:p>
    <w:p>
      <w:pPr>
        <w:pStyle w:val="BodyText"/>
      </w:pPr>
      <w:r>
        <w:t xml:space="preserve">Vẻ mặt Hạ Ngôn tuy rằng không có biểu tình khác lạ gì, nhưng trong lòng tâm niệm rất nhanh chuyển động:</w:t>
      </w:r>
    </w:p>
    <w:p>
      <w:pPr>
        <w:pStyle w:val="BodyText"/>
      </w:pPr>
      <w:r>
        <w:t xml:space="preserve">" Vừa rồi lúc ta công kích Trương Tùng, dường như đối với thân pháp lại lĩnh ngộ được một chút gì đó. Vừa rồi thân pháp của ta dường như tốc độ, thân hình nhanh hơn, linh hoạt hơn một chút. Cơ thể vận lực cùng linh mẫn hơn trước kia. Chỉ là thực lực Trương Tùng này không thể sinh ra đủ uy hiếp với ta bằng không ta hẳn là có thể nhân cơ hội này lĩnh ngộ thêm càng nhiều. "</w:t>
      </w:r>
    </w:p>
    <w:p>
      <w:pPr>
        <w:pStyle w:val="BodyText"/>
      </w:pPr>
      <w:r>
        <w:t xml:space="preserve">Hạ Ngôn không khỏi có chút thất vọng thở dài.</w:t>
      </w:r>
    </w:p>
    <w:p>
      <w:pPr>
        <w:pStyle w:val="BodyText"/>
      </w:pPr>
      <w:r>
        <w:t xml:space="preserve">Trong nháy mắt khi thân thể xông ra ngoài, trong đấu Hạ Ngôn linh quang chợt lóe, đối với Ảo Ảnh Thân Pháp dường như Hạ Ngôn nắm giữ được một vài thứ. Nhưng thực lực Trương Tùng quá yếu, không thể khiển Hạ Ngôn bức những điều phát hiện đó đi ra.</w:t>
      </w:r>
    </w:p>
    <w:p>
      <w:pPr>
        <w:pStyle w:val="BodyText"/>
      </w:pPr>
      <w:r>
        <w:t xml:space="preserve">Nếu lúc này có một gã cường giả Đại Linh Sư hậu kỳ chiến đấu cùng Hạ Ngôn, vậy nói không chừng Hạ Ngôn lại có thể có đột phá mới.</w:t>
      </w:r>
    </w:p>
    <w:p>
      <w:pPr>
        <w:pStyle w:val="BodyText"/>
      </w:pPr>
      <w:r>
        <w:t xml:space="preserve">" Mặc kệ thế nào, dường như có một chút tiến bộ, cùng không giống như trước đây không có đầu mối gì. "</w:t>
      </w:r>
    </w:p>
    <w:p>
      <w:pPr>
        <w:pStyle w:val="BodyText"/>
      </w:pPr>
      <w:r>
        <w:t xml:space="preserve">Hạ Ngôn xoay người rời khỏi sân đấu.</w:t>
      </w:r>
    </w:p>
    <w:p>
      <w:pPr>
        <w:pStyle w:val="BodyText"/>
      </w:pPr>
      <w:r>
        <w:t xml:space="preserve">Trương Tùng kia cũng được hai người Cao Hải đỡ dậy bước ra khỏi sân. "Hoan hô!"</w:t>
      </w:r>
    </w:p>
    <w:p>
      <w:pPr>
        <w:pStyle w:val="BodyText"/>
      </w:pPr>
      <w:r>
        <w:t xml:space="preserve">Cho đến tận lúc này, người xem bốn phía quảng trường mới bộc phát ra tiếng hoan hô không ngừng.</w:t>
      </w:r>
    </w:p>
    <w:p>
      <w:pPr>
        <w:pStyle w:val="BodyText"/>
      </w:pPr>
      <w:r>
        <w:t xml:space="preserve">Vừa rồi hai người chiến đấu thật sự quá nhanh, mọi người còn chưa kịp nói hết một câu. Chiến đấu liền nhanh chóng kết thúc, thật thoải mái! Khiến cho người ta không thể tin tưởng.</w:t>
      </w:r>
    </w:p>
    <w:p>
      <w:pPr>
        <w:pStyle w:val="BodyText"/>
      </w:pPr>
      <w:r>
        <w:t xml:space="preserve">Những người ủng hộ Học Viện Tử Diệp đều hưng phấn đến mức đứng cả dậy, hướng về phía ba người Hạ Ngôn phát ra đủ loại tiếng hò hét chói tai.</w:t>
      </w:r>
    </w:p>
    <w:p>
      <w:pPr>
        <w:pStyle w:val="BodyText"/>
      </w:pPr>
      <w:r>
        <w:t xml:space="preserve">Một số nữ khán giả tuổi trẻ, y phục rực rỡ, vung vẫy cánh tay quăng về phía Hạ Ngôn ngàn vạn nụ hôn gió. Một người không dám làm ra động tác nóng bỏng, nhưng nhân số nhiều, bọn họ cùng liền bạo dạn không sợ ai.</w:t>
      </w:r>
    </w:p>
    <w:p>
      <w:pPr>
        <w:pStyle w:val="BodyText"/>
      </w:pPr>
      <w:r>
        <w:t xml:space="preserve">- Hạ Ngôn Học Viện Tử Diệp thắng!</w:t>
      </w:r>
    </w:p>
    <w:p>
      <w:pPr>
        <w:pStyle w:val="BodyText"/>
      </w:pPr>
      <w:r>
        <w:t xml:space="preserve">Khi nhân viên tổ chức tuyên bố kết quả, trận so đấu giữa Học Viện Tử Diệp và Học Viện Vọng Long cũng coi như đã kết thúc.</w:t>
      </w:r>
    </w:p>
    <w:p>
      <w:pPr>
        <w:pStyle w:val="BodyText"/>
      </w:pPr>
      <w:r>
        <w:t xml:space="preserve">- Hạ Ngôn! Ngươi có muốn tiếp tục so đấu cùng học viên Học Viện Vọng Long nữa không?</w:t>
      </w:r>
    </w:p>
    <w:p>
      <w:pPr>
        <w:pStyle w:val="BodyText"/>
      </w:pPr>
      <w:r>
        <w:t xml:space="preserve">Nhân viên tổ chức thấy Hạ Ngôn xoay người rời đi, vội vàng lên tiếng hỏi.</w:t>
      </w:r>
    </w:p>
    <w:p>
      <w:pPr>
        <w:pStyle w:val="BodyText"/>
      </w:pPr>
      <w:r>
        <w:t xml:space="preserve">Tuy rằng Học Viện Tử Diệp đã chắc chắn thắng lợi, nhưng trận đấu giữa học viên hai bên còn chưa hoàn toàn chấm dứt.</w:t>
      </w:r>
    </w:p>
    <w:p>
      <w:pPr>
        <w:pStyle w:val="BodyText"/>
      </w:pPr>
      <w:r>
        <w:t xml:space="preserve">Dựa theo thứ tự bình thường, Hạ Ngôn còn có thể tiếp tục so đấu với hai người Cao Hải.</w:t>
      </w:r>
    </w:p>
    <w:p>
      <w:pPr>
        <w:pStyle w:val="BodyText"/>
      </w:pPr>
      <w:r>
        <w:t xml:space="preserve">- Đúng vậy! Ta không muốn so đấu tiếp nữa. Hạ Ngôn nói với nhân viên tổ chức.</w:t>
      </w:r>
    </w:p>
    <w:p>
      <w:pPr>
        <w:pStyle w:val="BodyText"/>
      </w:pPr>
      <w:r>
        <w:t xml:space="preserve">Thực lực hai người Cao Hải so với Trương Tùng còn kém hơn rất nhiều, đối với việc để tăng thực lực của Hạ Ngôn căn bản không có trợ giúp gì. Cho nên, Hạ Ngôn không định so đấu tiếp với hai người bọn họ, chuyện đó không có bất cứ ý nghĩa gì.</w:t>
      </w:r>
    </w:p>
    <w:p>
      <w:pPr>
        <w:pStyle w:val="BodyText"/>
      </w:pPr>
      <w:r>
        <w:t xml:space="preserve">Sau khi trận đấu giữa Học Viện Tử Diệp cùng Học Viện Vọng Long kết thúc, trận đấu giữa Học Viện Hồng Hà và Học Viện Sơn Phong vẫn đang tiếp tục.</w:t>
      </w:r>
    </w:p>
    <w:p>
      <w:pPr>
        <w:pStyle w:val="BodyText"/>
      </w:pPr>
      <w:r>
        <w:t xml:space="preserve">Hai học viện này thực lực đều phi thường mạnh.</w:t>
      </w:r>
    </w:p>
    <w:p>
      <w:pPr>
        <w:pStyle w:val="BodyText"/>
      </w:pPr>
      <w:r>
        <w:t xml:space="preserve">Hiện tại, hai học viện đã hoàn thành bảy trận so đấu, Học Viện Hồng Hà thắng bốn trận, mà Học Viện Sơn Phong thắng ba trận.</w:t>
      </w:r>
    </w:p>
    <w:p>
      <w:pPr>
        <w:pStyle w:val="BodyText"/>
      </w:pPr>
      <w:r>
        <w:t xml:space="preserve">Ba người Hạ Ngôn Học Viện Tử Diệp, cùng ba người Trương Tùng Học Viện Vọng Long đều trở lại trên khán đài.</w:t>
      </w:r>
    </w:p>
    <w:p>
      <w:pPr>
        <w:pStyle w:val="BodyText"/>
      </w:pPr>
      <w:r>
        <w:t xml:space="preserve">Kế tiếp, hai học viện phải đợi trận so đấu giữa Học Viện Kim Phượng và Học Viện Hỏa Ly. Học Viện Tử Diệp sẽ tiếp tục so đấu cùng học viện thắng trong trận đấu này.</w:t>
      </w:r>
    </w:p>
    <w:p>
      <w:pPr>
        <w:pStyle w:val="BodyText"/>
      </w:pPr>
      <w:r>
        <w:t xml:space="preserve">Cuối cùng, quyết định ra vị trí hạng năm. Mà Học Viện Vọng Long hiển nhiên chỉ có thể đi tranh đoạt hạng bảy. Khi sáu học viên trở lại khán đài, ánh mắt Viện trưởng các học viện nhìn về phía Hạ Ngôn hiển nhiên trở nên phức tạp hơn rất nhiều.</w:t>
      </w:r>
    </w:p>
    <w:p>
      <w:pPr>
        <w:pStyle w:val="BodyText"/>
      </w:pPr>
      <w:r>
        <w:t xml:space="preserve">Hạ Ngôn này tuy rằng tuổi nhỏ nhất, nhưng thực lực cùng là mạnh đến mức khó tin.</w:t>
      </w:r>
    </w:p>
    <w:p>
      <w:pPr>
        <w:pStyle w:val="BodyText"/>
      </w:pPr>
      <w:r>
        <w:t xml:space="preserve">- Liễu Vân à, đệ tử này của ngươi, là dạy như thế nào vậy? Một Viện trưởng cười hỏi.</w:t>
      </w:r>
    </w:p>
    <w:p>
      <w:pPr>
        <w:pStyle w:val="BodyText"/>
      </w:pPr>
      <w:r>
        <w:t xml:space="preserve">Trong trận đấu vừa rồi, hiển nhiên Hạ Ngôn không có biểu hiện toàn bộ thực lực ra ngoài. Đám người Viện trưởng ánh mắt sắc bén, đều nhìn ra Hạ Ngôn đã bước vào cảnh giới Đại Linh Sư.</w:t>
      </w:r>
    </w:p>
    <w:p>
      <w:pPr>
        <w:pStyle w:val="BodyText"/>
      </w:pPr>
      <w:r>
        <w:t xml:space="preserve">Đại Linh Sư mười lăm tuổi! Chuyện này.. .</w:t>
      </w:r>
    </w:p>
    <w:p>
      <w:pPr>
        <w:pStyle w:val="BodyText"/>
      </w:pPr>
      <w:r>
        <w:t xml:space="preserve">Viện trưởng các học viện trong lòng khẳng định phi thường đỏ mắt.</w:t>
      </w:r>
    </w:p>
    <w:p>
      <w:pPr>
        <w:pStyle w:val="BodyText"/>
      </w:pPr>
      <w:r>
        <w:t xml:space="preserve">- Ha ha! Thực ra từ khi Hạ Ngôn tiến vào Học Viện Tử Diệp, trên vấn đề tu luyện dường như ta mới chỉ điểm cho hắn một lần đó.</w:t>
      </w:r>
    </w:p>
    <w:p>
      <w:pPr>
        <w:pStyle w:val="BodyText"/>
      </w:pPr>
      <w:r>
        <w:t xml:space="preserve">Liễu Vân vuốt râu cười nói.</w:t>
      </w:r>
    </w:p>
    <w:p>
      <w:pPr>
        <w:pStyle w:val="BodyText"/>
      </w:pPr>
      <w:r>
        <w:t xml:space="preserve">Trương Đức Sơn ở bên cạnh Liễu Vân, thân hình khẽ run lên một chút, ánh mắt đảo qua ba người Trương Tùng.</w:t>
      </w:r>
    </w:p>
    <w:p>
      <w:pPr>
        <w:pStyle w:val="BodyText"/>
      </w:pPr>
      <w:r>
        <w:t xml:space="preserve">- Sư phụ! Là đệ tử vô năng! Trương Tùng cúi đầu trầm giọng nói.</w:t>
      </w:r>
    </w:p>
    <w:p>
      <w:pPr>
        <w:pStyle w:val="BodyText"/>
      </w:pPr>
      <w:r>
        <w:t xml:space="preserve">- Trương Đức Sơn Viện trưởng! Thực lực của Trương Tùng cũng phi thường mạnh, chúng ta đều thấy được. Chỉ là thực lực Hạ Ngôn mạnh hơn so với bọn hắn, ngài cũng không nên trách hắn.</w:t>
      </w:r>
    </w:p>
    <w:p>
      <w:pPr>
        <w:pStyle w:val="BodyText"/>
      </w:pPr>
      <w:r>
        <w:t xml:space="preserve">Lưu tiên sinh nhìn về phía Trương Đức Sơn cười nói.</w:t>
      </w:r>
    </w:p>
    <w:p>
      <w:pPr>
        <w:pStyle w:val="BodyText"/>
      </w:pPr>
      <w:r>
        <w:t xml:space="preserve">Trương Đức Sơn tuy rằng không cam lòng, nhưng cùng hiểu rõ kết quả này quả thật không thể trách ba người Trương Tùng. Thực lực Hạ Ngôn mạnh hơn nhiều so với ba người bọn hắn.</w:t>
      </w:r>
    </w:p>
    <w:p>
      <w:pPr>
        <w:pStyle w:val="BodyText"/>
      </w:pPr>
      <w:r>
        <w:t xml:space="preserve">Trương Đức Sơn xoay chuyển ánh mắt, nhìn Liễu Vân một chút, trong lòng thầm nghĩ: "Lão già này! Khó trách bộ dáng vẫn luôn biểu hiện không thèm để ý, thì ra trong lòng sớm đã có dự liệu. "</w:t>
      </w:r>
    </w:p>
    <w:p>
      <w:pPr>
        <w:pStyle w:val="BodyText"/>
      </w:pPr>
      <w:r>
        <w:t xml:space="preserve">- Nghỉ ngơi một lát đi, tiếp theo các ngươi còn có một trận so đấu nữa đó. Trương Đức Sơn ổn định lại tâm tình, nói với ba ngươi Trương Tùng.</w:t>
      </w:r>
    </w:p>
    <w:p>
      <w:pPr>
        <w:pStyle w:val="BodyText"/>
      </w:pPr>
      <w:r>
        <w:t xml:space="preserve">- Vâng, Viện trưởng!</w:t>
      </w:r>
    </w:p>
    <w:p>
      <w:pPr>
        <w:pStyle w:val="BodyText"/>
      </w:pPr>
      <w:r>
        <w:t xml:space="preserve">Ba người đồng thanh đáp, rồi sau đó xoay người nhìn xuống quảng trường, chờ đợi kết quả trận đấu giữa Học Viện Kim Phượng và Học Viện Hỏa Ly.</w:t>
      </w:r>
    </w:p>
    <w:p>
      <w:pPr>
        <w:pStyle w:val="BodyText"/>
      </w:pPr>
      <w:r>
        <w:t xml:space="preserve">- Hạ Ngôn! Ngươi mới mười lăm tuổi sao?</w:t>
      </w:r>
    </w:p>
    <w:p>
      <w:pPr>
        <w:pStyle w:val="BodyText"/>
      </w:pPr>
      <w:r>
        <w:t xml:space="preserve">Khải tiên sinh ngồi trên khán đài nhìn Hạ Ngôn hỏi.</w:t>
      </w:r>
    </w:p>
    <w:p>
      <w:pPr>
        <w:pStyle w:val="BodyText"/>
      </w:pPr>
      <w:r>
        <w:t xml:space="preserve">Hạ Ngôn nhìn Khải tiên sinh một chút, hắn tuy rằng không biết Khải tiên sinh là ai, nhưng có thể ngồi cùng một chỗ với Lưu tiên sinh hiển nhiên thân phận cũng không đơn giản.</w:t>
      </w:r>
    </w:p>
    <w:p>
      <w:pPr>
        <w:pStyle w:val="BodyText"/>
      </w:pPr>
      <w:r>
        <w:t xml:space="preserve">Hạ Ngôn hơi thi lễ rồi đáp:</w:t>
      </w:r>
    </w:p>
    <w:p>
      <w:pPr>
        <w:pStyle w:val="BodyText"/>
      </w:pPr>
      <w:r>
        <w:t xml:space="preserve">- Đệ tử năm nay mười lăm tuổi, thêm một tháng nữa là tròn mười sáu tuổi. Khải tiên sinh vừa lòng gật đầu, chợt nói tiếp:</w:t>
      </w:r>
    </w:p>
    <w:p>
      <w:pPr>
        <w:pStyle w:val="BodyText"/>
      </w:pPr>
      <w:r>
        <w:t xml:space="preserve">- Nhìn biểu hiện của ngươi ở trên quảng trường vừa rồi, dường như đã có thực lực Đại Linh Sư rồi phải không?</w:t>
      </w:r>
    </w:p>
    <w:p>
      <w:pPr>
        <w:pStyle w:val="BodyText"/>
      </w:pPr>
      <w:r>
        <w:t xml:space="preserve">Bản thân Khải tiên sinh cũng là cường giả Linh Tông, nhãn lực so với đám người Liễu Vân cũng không kém hơn chút nào.</w:t>
      </w:r>
    </w:p>
    <w:p>
      <w:pPr>
        <w:pStyle w:val="BodyText"/>
      </w:pPr>
      <w:r>
        <w:t xml:space="preserve">Hạ Ngôn biết dấu giếm không được những lão gia hỏa này, liền gật đầu nói:</w:t>
      </w:r>
    </w:p>
    <w:p>
      <w:pPr>
        <w:pStyle w:val="BodyText"/>
      </w:pPr>
      <w:r>
        <w:t xml:space="preserve">- Đệ tử mới bước vào cảnh giới Đại Linh Sư.</w:t>
      </w:r>
    </w:p>
    <w:p>
      <w:pPr>
        <w:pStyle w:val="BodyText"/>
      </w:pPr>
      <w:r>
        <w:t xml:space="preserve">Từ khi Hạ Ngôn bước vào cảnh giới Đại Linh Sư đến hiện tại cũng đã được thời gian một tuần rồi, quả thật cũng xem như vừa mới bước vào. Tuy nhiên, thời gian Hạ Ngôn củng cố cảnh giới Đại Linh Sư lại quá ngắn.</w:t>
      </w:r>
    </w:p>
    <w:p>
      <w:pPr>
        <w:pStyle w:val="BodyText"/>
      </w:pPr>
      <w:r>
        <w:t xml:space="preserve">Nghe Hạ Ngôn nói như vậy, mọi người trên khán đài đều gật đầu.</w:t>
      </w:r>
    </w:p>
    <w:p>
      <w:pPr>
        <w:pStyle w:val="BodyText"/>
      </w:pPr>
      <w:r>
        <w:t xml:space="preserve">Bọn họ đều thập phần tin tưởng lời nói của Hạ Ngôn.</w:t>
      </w:r>
    </w:p>
    <w:p>
      <w:pPr>
        <w:pStyle w:val="BodyText"/>
      </w:pPr>
      <w:r>
        <w:t xml:space="preserve">Bởi vì Hạ Ngôn dù sao cũng chỉ mới mười lăm tuổi, thời gian bước vào cảnh giới Đại Linh Sư không có khả năng đã rất lâu được.</w:t>
      </w:r>
    </w:p>
    <w:p>
      <w:pPr>
        <w:pStyle w:val="BodyText"/>
      </w:pPr>
      <w:r>
        <w:t xml:space="preserve">- Hạ Ngôn! Sau khi Hội Giao Lưu lần này kết thúc, ngươi có dự định gì không? Khải tiên sinh lại cười hỏi.</w:t>
      </w:r>
    </w:p>
    <w:p>
      <w:pPr>
        <w:pStyle w:val="BodyText"/>
      </w:pPr>
      <w:r>
        <w:t xml:space="preserve">Lão vừa nói những lời này ra, Lưu tiên sinh liền cười ha hả, quay sang nói với Hạ Ngôn:</w:t>
      </w:r>
    </w:p>
    <w:p>
      <w:pPr>
        <w:pStyle w:val="BodyText"/>
      </w:pPr>
      <w:r>
        <w:t xml:space="preserve">- Hạ Ngôn! Khải tiên sinh là đặc biệt mời chào ngươi đó. Hắc hắc! Khải tiên sinh cũng không dễ dàng mời chào người khác đâu.</w:t>
      </w:r>
    </w:p>
    <w:p>
      <w:pPr>
        <w:pStyle w:val="BodyText"/>
      </w:pPr>
      <w:r>
        <w:t xml:space="preserve">Hạ Ngôn trong lòng run lên, không khỏi nhìn về phía sư phụ Liễu Vân, thấy vẻ mặt Liễu Vân cũng không có bất cứ biểu hiện gì.</w:t>
      </w:r>
    </w:p>
    <w:p>
      <w:pPr>
        <w:pStyle w:val="BodyText"/>
      </w:pPr>
      <w:r>
        <w:t xml:space="preserve">Lúc này, trong lòng Hạ Ngôn liền biết ứng đối như thế nào, thoáng trầm ngâm một lát. Hạ Ngôn hơi nhíu mày lại.</w:t>
      </w:r>
    </w:p>
    <w:p>
      <w:pPr>
        <w:pStyle w:val="Compact"/>
      </w:pPr>
      <w:r>
        <w:br w:type="textWrapping"/>
      </w:r>
      <w:r>
        <w:br w:type="textWrapping"/>
      </w:r>
    </w:p>
    <w:p>
      <w:pPr>
        <w:pStyle w:val="Heading2"/>
      </w:pPr>
      <w:bookmarkStart w:id="261" w:name="chương-286"/>
      <w:bookmarkEnd w:id="261"/>
      <w:r>
        <w:t xml:space="preserve">239. Chương 286:</w:t>
      </w:r>
    </w:p>
    <w:p>
      <w:pPr>
        <w:pStyle w:val="Compact"/>
      </w:pPr>
      <w:r>
        <w:br w:type="textWrapping"/>
      </w:r>
      <w:r>
        <w:br w:type="textWrapping"/>
      </w:r>
      <w:r>
        <w:t xml:space="preserve">Lúc này Hạ Ngôn khom người hướng về phía Khải tiên sinh nói:</w:t>
      </w:r>
    </w:p>
    <w:p>
      <w:pPr>
        <w:pStyle w:val="BodyText"/>
      </w:pPr>
      <w:r>
        <w:t xml:space="preserve">- Đa tạ Tiên sinh đã coi trọng, tuy nhiên đệ tử hiện tại một lòng tu luyện, cùng muốn bị ngoại cảnh ảnh hưởng cho nên vẫn chưa dự định gia nhập thế lực nào cả!</w:t>
      </w:r>
    </w:p>
    <w:p>
      <w:pPr>
        <w:pStyle w:val="BodyText"/>
      </w:pPr>
      <w:r>
        <w:t xml:space="preserve">Khải tiên sinh nghe Hạ Ngôn nói vậy vẫn lộ ra vẻ tươi cười. Ánh mắt lão nhìn về phía Lưu tiên sinh bên cạnh, lại nhìn nhìn Liễu Vân, cuối cùng nhìn lại trên người Hạ Ngôn.</w:t>
      </w:r>
    </w:p>
    <w:p>
      <w:pPr>
        <w:pStyle w:val="BodyText"/>
      </w:pPr>
      <w:r>
        <w:t xml:space="preserve">- Ngươi đang có sư phụ ở bên cạnh, đương nhiên không tiện đáp ứng ta! Tuy nhiên, tương lai ngươi khẳng định sẽ muốn tiến vào Thánh địa. Đến lúc đó, đại môn của Hà gia ta sẽ luôn rộng mở đối với ngươi.</w:t>
      </w:r>
    </w:p>
    <w:p>
      <w:pPr>
        <w:pStyle w:val="BodyText"/>
      </w:pPr>
      <w:r>
        <w:t xml:space="preserve">Khải tiên sinh cười nói.</w:t>
      </w:r>
    </w:p>
    <w:p>
      <w:pPr>
        <w:pStyle w:val="BodyText"/>
      </w:pPr>
      <w:r>
        <w:t xml:space="preserve">Vừa rồi hắn lên tiếng cũng chỉ là thuận miệng nói ra, căn bản không hy vọng Hạ Ngôn sẽ trực tiếp đáp ứng!</w:t>
      </w:r>
    </w:p>
    <w:p>
      <w:pPr>
        <w:pStyle w:val="BodyText"/>
      </w:pPr>
      <w:r>
        <w:t xml:space="preserve">Dù sao sư phụ Liễu Vân của Hạ Ngôn, Viện trưởng Học viện Tử Diệp đang đứng ngay bên cạnh. Ngoài ra Liễu Vân cũng có quan hệ với Thường gia ở Thánh địa, gần gũi hơn so với Hà gia của hắn nhiều lắm.</w:t>
      </w:r>
    </w:p>
    <w:p>
      <w:pPr>
        <w:pStyle w:val="BodyText"/>
      </w:pPr>
      <w:r>
        <w:t xml:space="preserve">Thậm chí còn có tin tức nói rằng Liễu Vân dường như đã là một thành viên Nội các Thường gia. Nếu đúng như thế thì chắc chắn Liễu Vân đã có ý định đưa Hạ Ngôn gia nhập vào Thường gia, để gia tăng lực lượng cho Thường gia!</w:t>
      </w:r>
    </w:p>
    <w:p>
      <w:pPr>
        <w:pStyle w:val="BodyText"/>
      </w:pPr>
      <w:r>
        <w:t xml:space="preserve">Đương nhiên, Khải tiên sinh cũng sẽ không từ bỏ, ít nhất cho tới lúc này, Hạ Ngôn còn chưa tiến vào Thường gia. Chỉ cần Hà gia đưa ra điều kiện đủ lớn thì không tin Hạ Ngôn không động tâm!</w:t>
      </w:r>
    </w:p>
    <w:p>
      <w:pPr>
        <w:pStyle w:val="BodyText"/>
      </w:pPr>
      <w:r>
        <w:t xml:space="preserve">Năm thế lực lớn trong Thánh địa vẫn không ngừng hấp thu những nhân tài ưu tú trên đại lục. Những nhân vật yêu nghiệt như Hạ Ngôn chính là đối tượng tranh đoạt của các thế lực lớn!</w:t>
      </w:r>
    </w:p>
    <w:p>
      <w:pPr>
        <w:pStyle w:val="BodyText"/>
      </w:pPr>
      <w:r>
        <w:t xml:space="preserve">Hạ Ngôn lúc này đã bước vào cảnh giới Đại Linh Sư, nhiều lắm thì mười năm khẳng định có thể bước vào cảnh giới Linh Tông! Một gã cường giả Linh Tông, đối với những gia tộc nơi Thánh địa tuy không thể nói là phi thường trọng yếu, nhưng nếu có thêm một gã Linh Tông thì thực lực của toàn bộ gia tộc sẽ có thể gia tăng không ít!</w:t>
      </w:r>
    </w:p>
    <w:p>
      <w:pPr>
        <w:pStyle w:val="BodyText"/>
      </w:pPr>
      <w:r>
        <w:t xml:space="preserve">Nếu có thể mượn sức một gã cường giả đạt tới Linh Tông hậu kỳ thì đối với năm thế lực lớn của Thánh địa mà nói là cực kỳ khó cầu!</w:t>
      </w:r>
    </w:p>
    <w:p>
      <w:pPr>
        <w:pStyle w:val="BodyText"/>
      </w:pPr>
      <w:r>
        <w:t xml:space="preserve">- Đa tạ Tiên sinh!</w:t>
      </w:r>
    </w:p>
    <w:p>
      <w:pPr>
        <w:pStyle w:val="BodyText"/>
      </w:pPr>
      <w:r>
        <w:t xml:space="preserve">Hạ Ngôn cười khách khí nói lời cảm tạ.</w:t>
      </w:r>
    </w:p>
    <w:p>
      <w:pPr>
        <w:pStyle w:val="BodyText"/>
      </w:pPr>
      <w:r>
        <w:t xml:space="preserve">Vương Thiên Hà ở bên cạnh Hạ Ngôn cũng lộ ra thần sắc hâm mộ.</w:t>
      </w:r>
    </w:p>
    <w:p>
      <w:pPr>
        <w:pStyle w:val="BodyText"/>
      </w:pPr>
      <w:r>
        <w:t xml:space="preserve">Sự hiểu biết của Vương Thiên Hà đối với thánh địa hơn Hạ Ngôn rất nhiều. Thông qua lời đối thoại giữa Khải tiên sinh và Lưu tiên sinh thì Vương Thiên Hà có thể đoán ra Khải tiên sinh nhất định là một nhân vật thuộc một trong những thế lực lớn của Thánh địa!</w:t>
      </w:r>
    </w:p>
    <w:p>
      <w:pPr>
        <w:pStyle w:val="BodyText"/>
      </w:pPr>
      <w:r>
        <w:t xml:space="preserve">Nhân vật như thế mà chủ động mời chào là một chuyện tình có thể nói là cực kỳ vinh dự! Mà Hạ Ngôn lại uyển chuyển cự tuyệt! Nếu có thể gia nhập vào những thế lực lớn của Thánh địa thì sự phát triển về sau của bản thân cũng có rất nhiều ích lợi. Tuy nhiên, đối tượng được các thế lực lớn mời chào cùng phải trải qua một quá trình chọn lựa nhất định!</w:t>
      </w:r>
    </w:p>
    <w:p>
      <w:pPr>
        <w:pStyle w:val="BodyText"/>
      </w:pPr>
      <w:r>
        <w:t xml:space="preserve">- "Hạ Ngôn thật là ngốc quá!"</w:t>
      </w:r>
    </w:p>
    <w:p>
      <w:pPr>
        <w:pStyle w:val="BodyText"/>
      </w:pPr>
      <w:r>
        <w:t xml:space="preserve">Trong lòng Vương Thiên Hà thầm nhủ, không khỏi đưa mắt nhìn về phía Hạ Ngôn một cái.</w:t>
      </w:r>
    </w:p>
    <w:p>
      <w:pPr>
        <w:pStyle w:val="BodyText"/>
      </w:pPr>
      <w:r>
        <w:t xml:space="preserve">- "Nếu là mời chào ta thì ta khẳng định sẽ lập tức đáp ứng! Tiến vào những thế lực lớn như vậy khẳng định sẽ trợ giúp rất nhiều cho con đường tu luyện của mình!"</w:t>
      </w:r>
    </w:p>
    <w:p>
      <w:pPr>
        <w:pStyle w:val="BodyText"/>
      </w:pPr>
      <w:r>
        <w:t xml:space="preserve">- Ta thấy Hạ Ngôn hẳn là có thể đi vào Thiên Cung tu luyện!</w:t>
      </w:r>
    </w:p>
    <w:p>
      <w:pPr>
        <w:pStyle w:val="BodyText"/>
      </w:pPr>
      <w:r>
        <w:t xml:space="preserve">Lưu tiên sinh đột nhiên nói ra một câu.</w:t>
      </w:r>
    </w:p>
    <w:p>
      <w:pPr>
        <w:pStyle w:val="BodyText"/>
      </w:pPr>
      <w:r>
        <w:t xml:space="preserve">Hạ Ngôn cảm giác được rằng những người trên đài nghe được lời này thân mình đều hơi khẽ giật mình.</w:t>
      </w:r>
    </w:p>
    <w:p>
      <w:pPr>
        <w:pStyle w:val="BodyText"/>
      </w:pPr>
      <w:r>
        <w:t xml:space="preserve">Ngay cả Liễu Vân cùng khẽ chấn động.</w:t>
      </w:r>
    </w:p>
    <w:p>
      <w:pPr>
        <w:pStyle w:val="BodyText"/>
      </w:pPr>
      <w:r>
        <w:t xml:space="preserve">Không ngờ chỉ một câu nói mà có thể khiến cho những đại nhân vật nơi này chấn động! Hạ Ngôn nhíu mày lại một chút. Trong câu nói của Lưu tiên sinh, trọng yếu nhất cùng chỉ là hai từ: 'Thiên Cung".</w:t>
      </w:r>
    </w:p>
    <w:p>
      <w:pPr>
        <w:pStyle w:val="BodyText"/>
      </w:pPr>
      <w:r>
        <w:t xml:space="preserve">Hạ Ngôn có thể khẳng định thứ khiến cho những đại nhân vật nơi này chấn động chính là Thiên Cung!</w:t>
      </w:r>
    </w:p>
    <w:p>
      <w:pPr>
        <w:pStyle w:val="BodyText"/>
      </w:pPr>
      <w:r>
        <w:t xml:space="preserve">- Hạ Ngôn, mười lăm tuổi đã đạt tới cảnh giới Đại Linh Sư, lĩnh ngộ Ảo Ảnh Thân Pháp tầng thứ nhất.</w:t>
      </w:r>
    </w:p>
    <w:p>
      <w:pPr>
        <w:pStyle w:val="BodyText"/>
      </w:pPr>
      <w:r>
        <w:t xml:space="preserve">Lưu tiên sinh nheo nheo mắt.</w:t>
      </w:r>
    </w:p>
    <w:p>
      <w:pPr>
        <w:pStyle w:val="BodyText"/>
      </w:pPr>
      <w:r>
        <w:t xml:space="preserve">- Điều kiện này có lẽ có thể đạt được tư cách để tiến vào Thiên Cung!</w:t>
      </w:r>
    </w:p>
    <w:p>
      <w:pPr>
        <w:pStyle w:val="BodyText"/>
      </w:pPr>
      <w:r>
        <w:t xml:space="preserve">- Thiên Cung, là cái gì?!</w:t>
      </w:r>
    </w:p>
    <w:p>
      <w:pPr>
        <w:pStyle w:val="BodyText"/>
      </w:pPr>
      <w:r>
        <w:t xml:space="preserve">Hạ Ngôn không kìm nổi bật hỏi. Nghe như thế dường như muôn tiến vào Thiên Cung hẳn là cực kỳ khó khăn. Nếu không, Viện trưởng cũng không chắn động như thế!</w:t>
      </w:r>
    </w:p>
    <w:p>
      <w:pPr>
        <w:pStyle w:val="BodyText"/>
      </w:pPr>
      <w:r>
        <w:t xml:space="preserve">Liễu Vân ngưng trọng nói.</w:t>
      </w:r>
    </w:p>
    <w:p>
      <w:pPr>
        <w:pStyle w:val="BodyText"/>
      </w:pPr>
      <w:r>
        <w:t xml:space="preserve">- Thiên Cung là nơi tu luyện cao nhất của Đại Lục Long Chi, là do một tay Thánh Hoàng đời thứ nhất sáng tạo ra, mục đích là để bồi dưỡng ra những nhân tài ưu tú nhất để chống đỡ sự xâm lược của Đại Lục Ám Dạ.</w:t>
      </w:r>
    </w:p>
    <w:p>
      <w:pPr>
        <w:pStyle w:val="BodyText"/>
      </w:pPr>
      <w:r>
        <w:t xml:space="preserve">- Thiên Cung đã tồn tại ba trăm tám mươi năm! Ba trăm tám mươi năm qua, tổng cộng có ba trăm mười hai người tiến vào Thiên Cung tu luyện!</w:t>
      </w:r>
    </w:p>
    <w:p>
      <w:pPr>
        <w:pStyle w:val="BodyText"/>
      </w:pPr>
      <w:r>
        <w:t xml:space="preserve">Liễu Vân giải thích cho Hạ Ngôn về Thiên Cung mà Lưu tiên sinh vừa nhắc tới.</w:t>
      </w:r>
    </w:p>
    <w:p>
      <w:pPr>
        <w:pStyle w:val="BodyText"/>
      </w:pPr>
      <w:r>
        <w:t xml:space="preserve">- Liễu Vân Viện trưởng, nơi này không thích hợp để đâm luận về chuyện Thiên Cung. Ha ha, chúng ta tiếp tục quan sát Hội giao lưu học viện Học viện đi!</w:t>
      </w:r>
    </w:p>
    <w:p>
      <w:pPr>
        <w:pStyle w:val="BodyText"/>
      </w:pPr>
      <w:r>
        <w:t xml:space="preserve">Lưu tiên sinh ngắt lời Liễu Vân.</w:t>
      </w:r>
    </w:p>
    <w:p>
      <w:pPr>
        <w:pStyle w:val="BodyText"/>
      </w:pPr>
      <w:r>
        <w:t xml:space="preserve">Liễu Vân hơi ngẩn ra một chút rồi gật đầu cười nói:</w:t>
      </w:r>
    </w:p>
    <w:p>
      <w:pPr>
        <w:pStyle w:val="BodyText"/>
      </w:pPr>
      <w:r>
        <w:t xml:space="preserve">- Đúng vậy, đây quả thật không phải là nơi thích hợp!</w:t>
      </w:r>
    </w:p>
    <w:p>
      <w:pPr>
        <w:pStyle w:val="BodyText"/>
      </w:pPr>
      <w:r>
        <w:t xml:space="preserve">Trái tim Hạ Ngôn đập lên kịch liệt! Xem ra Thiên Cung đúng là nơi mà không phải người bình thường có thể tiến vào.</w:t>
      </w:r>
    </w:p>
    <w:p>
      <w:pPr>
        <w:pStyle w:val="BodyText"/>
      </w:pPr>
      <w:r>
        <w:t xml:space="preserve">Ba trăm tám mươi năm mà chỉ có ba trăm mười hai người tiến nhập Thiên Cung!</w:t>
      </w:r>
    </w:p>
    <w:p>
      <w:pPr>
        <w:pStyle w:val="BodyText"/>
      </w:pPr>
      <w:r>
        <w:t xml:space="preserve">Chia đều ra thì một năm còn không có đến một người tiến vào Thiên Cung tu luyện!</w:t>
      </w:r>
    </w:p>
    <w:p>
      <w:pPr>
        <w:pStyle w:val="BodyText"/>
      </w:pPr>
      <w:r>
        <w:t xml:space="preserve">- Hạ Ngôn, ta cũng tùng nghe qua Thiên Cung. Nghe nói nơi đó đều chỉ có yêu nghiệt mới có thể đi vào tu luyện!</w:t>
      </w:r>
    </w:p>
    <w:p>
      <w:pPr>
        <w:pStyle w:val="BodyText"/>
      </w:pPr>
      <w:r>
        <w:t xml:space="preserve">Vương Thiên Hà thấp giọng ghé tai nói với Hạ Ngôn.</w:t>
      </w:r>
    </w:p>
    <w:p>
      <w:pPr>
        <w:pStyle w:val="BodyText"/>
      </w:pPr>
      <w:r>
        <w:t xml:space="preserve">Kỳ thật Thiên Cung cùng không phải là một chuyện quá cơ mặt! Một số gia tộc và thế lực lớn đều biết tới sự tồn tại của Thiên Cung. Tuy nhiên cũng có rất ít người nhắc tới nơi này.</w:t>
      </w:r>
    </w:p>
    <w:p>
      <w:pPr>
        <w:pStyle w:val="BodyText"/>
      </w:pPr>
      <w:r>
        <w:t xml:space="preserve">Mấy vị Viện trưởng đều thu hồi ánh mắt khỏi Hạ Ngôn, trong lòng đều thầm có những tính toán của riêng mình.</w:t>
      </w:r>
    </w:p>
    <w:p>
      <w:pPr>
        <w:pStyle w:val="BodyText"/>
      </w:pPr>
      <w:r>
        <w:t xml:space="preserve">- "Tên Hạ Ngôn này nếu thật sự tiến vào Thánh địa Thiên Cung tu luyện thì đạt tới cảnh giới Linh Tông là điểu hiển nhiên! Ở đó, không chỉ đạt được sự chỉ điểm của Thánh Hoàng mà còn có vô số tài nguyên và bí điển. "</w:t>
      </w:r>
    </w:p>
    <w:p>
      <w:pPr>
        <w:pStyle w:val="BodyText"/>
      </w:pPr>
      <w:r>
        <w:t xml:space="preserve">Ngay cả những Viện trưởng này cũng có chút ghen tị với Hạ Ngôn.</w:t>
      </w:r>
    </w:p>
    <w:p>
      <w:pPr>
        <w:pStyle w:val="BodyText"/>
      </w:pPr>
      <w:r>
        <w:t xml:space="preserve">Phải biết rằng, mỗi một Hội giao lưu học viện thì chỉ có những học viên của các Học viện siêu cấp mới có thể được tuyển để gia nhập Thiên Cung.</w:t>
      </w:r>
    </w:p>
    <w:p>
      <w:pPr>
        <w:pStyle w:val="BodyText"/>
      </w:pPr>
      <w:r>
        <w:t xml:space="preserve">Còn Học viện nhất lưu thì hơn hai trăm năm qua, cũng chỉ có một người được tuyển chọn gia nhập vào trong đó, lần hy hữu đó là khoảng trăm năm trước. Nhưng học viên đó sau khi tiến vào Thiên Cung, cuối cùng lại chết ở trong Tội Ác Sâm Lâm.</w:t>
      </w:r>
    </w:p>
    <w:p>
      <w:pPr>
        <w:pStyle w:val="BodyText"/>
      </w:pPr>
      <w:r>
        <w:t xml:space="preserve">Thông qua một số con đường thì những Viện trưởng này mới có chút hiểu biết. Nghe nói học viên đó bị một con linh thú đỉnh đánh chết, nhưng rốt cục tin tức đó có chân thật hay không thì những người này cũng không có cách gì mà kiểm chứng được!</w:t>
      </w:r>
    </w:p>
    <w:p>
      <w:pPr>
        <w:pStyle w:val="BodyText"/>
      </w:pPr>
      <w:r>
        <w:t xml:space="preserve">Nửa canh giờ sau.</w:t>
      </w:r>
    </w:p>
    <w:p>
      <w:pPr>
        <w:pStyle w:val="BodyText"/>
      </w:pPr>
      <w:r>
        <w:t xml:space="preserve">Học viện Hồng Hà thắng, Học viện Lang Tà thắng, Học viện Tử Diệp thắng, Học viện Hỏa Ly thắng.</w:t>
      </w:r>
    </w:p>
    <w:p>
      <w:pPr>
        <w:pStyle w:val="BodyText"/>
      </w:pPr>
      <w:r>
        <w:t xml:space="preserve">Vòng thứ nhất Hội giao lưu học viện kết thúc, nửa canh giờ sau sẽ bắt đầu vòng thứ hai.</w:t>
      </w:r>
    </w:p>
    <w:p>
      <w:pPr>
        <w:pStyle w:val="BodyText"/>
      </w:pPr>
      <w:r>
        <w:t xml:space="preserve">Vòng thứ hai cũng giống như vòng đấu tiên, trước tiên tiến hành sấm trận, rồi sau đó học viên so đấu với nhau.</w:t>
      </w:r>
    </w:p>
    <w:p>
      <w:pPr>
        <w:pStyle w:val="BodyText"/>
      </w:pPr>
      <w:r>
        <w:t xml:space="preserve">Lúc này đây, Học viện Hồng Hà gặp Học viện Lang Tà, Học viện Tử Diệp gặp Học viện Hỏa Ly, lấn lượt chọn ra học viện hạng nhất và học viện hạng năm. Đương nhiên dù là Học viện thua thì cũng xếp thứ hai và thứ sáu.</w:t>
      </w:r>
    </w:p>
    <w:p>
      <w:pPr>
        <w:pStyle w:val="BodyText"/>
      </w:pPr>
      <w:r>
        <w:t xml:space="preserve">- Liễu Vân Viện trưởng, lát nữa là đã tới hai Học viện chúng ta rồi!</w:t>
      </w:r>
    </w:p>
    <w:p>
      <w:pPr>
        <w:pStyle w:val="BodyText"/>
      </w:pPr>
      <w:r>
        <w:t xml:space="preserve">Lão già Viện trưởng đầu bạc của Học viện Hỏa Ly cười nói với Liễu Vân.</w:t>
      </w:r>
    </w:p>
    <w:p>
      <w:pPr>
        <w:pStyle w:val="BodyText"/>
      </w:pPr>
      <w:r>
        <w:t xml:space="preserve">- Đúng thế! Nửa canh giờ nữa thôi! Liễu Vân quay người lại.</w:t>
      </w:r>
    </w:p>
    <w:p>
      <w:pPr>
        <w:pStyle w:val="BodyText"/>
      </w:pPr>
      <w:r>
        <w:t xml:space="preserve">- Ngươi có một đệ tử xuất sắc như Hạ Ngôn thật khiến người ta không thể ngờ được! Đệ tử của Học viện Hỏa Ly ta chỉ sợ không thể đoạt được vị trí thứ năm này rồi! Ha ha, tuy nhiên học viên của ta vẫn phải thử một chút!</w:t>
      </w:r>
    </w:p>
    <w:p>
      <w:pPr>
        <w:pStyle w:val="BodyText"/>
      </w:pPr>
      <w:r>
        <w:t xml:space="preserve">Viện trưởng Học viện Hỏa Ly cười ha hả nói.</w:t>
      </w:r>
    </w:p>
    <w:p>
      <w:pPr>
        <w:pStyle w:val="BodyText"/>
      </w:pPr>
      <w:r>
        <w:t xml:space="preserve">Mặc dù là thua cũng sẽ không chủ động buông bỏ, mà muốn thử một chút.</w:t>
      </w:r>
    </w:p>
    <w:p>
      <w:pPr>
        <w:pStyle w:val="BodyText"/>
      </w:pPr>
      <w:r>
        <w:t xml:space="preserve">Đương nhiên, Học viện Hỏa Ly cũng không phải hoàn toàn là không có phần thắng! Hạ Ngôn tuy rằng đã bước vào cảnh giới Đại Linh Sư. Giao thủ với Hạ Ngôn, ba gã học viên Học viện Hỏa Ly hẳn là không phải đối thủ.</w:t>
      </w:r>
    </w:p>
    <w:p>
      <w:pPr>
        <w:pStyle w:val="BodyText"/>
      </w:pPr>
      <w:r>
        <w:t xml:space="preserve">Nhưng tất cả có chín trận so đấu. Chỉ cần thắng được năm trận là đủ rồi! Trừ ba trận đánh với Hạ Ngôn ra, sáu trận còn lại chỉ cần thắng năm trận là Học viện Hỏa Ly cũng đã có thể giành được thắng lợi. (6 trận thắng 5 mà bọn này dung từ “chỉ” đc)</w:t>
      </w:r>
    </w:p>
    <w:p>
      <w:pPr>
        <w:pStyle w:val="BodyText"/>
      </w:pPr>
      <w:r>
        <w:t xml:space="preserve">Đương nhiên điều này rất là khó khăn. Thực lực của Vương Thiên Hà và Mễ Tuyết cũng cực kỳ cường hãn. Nhất là Mễ Tuyết có thân pháp nhẹ nhàng, chỉ với thực lực của Linh Sư thì rất khó có thể đánh bại được nàng.</w:t>
      </w:r>
    </w:p>
    <w:p>
      <w:pPr>
        <w:pStyle w:val="BodyText"/>
      </w:pPr>
      <w:r>
        <w:t xml:space="preserve">- Đương nhiên rồi, mục đích của Hội giao lưu học viện chúng ta là để học viên tiến hành luận bàn võ kỹ, lấy thừa bù thiếu, nâng cao năng lực cho nhau. Ha ha, học viên Học viện Hỏa Ly của ngươi cũng rất ưu tú mà!</w:t>
      </w:r>
    </w:p>
    <w:p>
      <w:pPr>
        <w:pStyle w:val="BodyText"/>
      </w:pPr>
      <w:r>
        <w:t xml:space="preserve">Liễu Vân lạnh nhạt cười nói.</w:t>
      </w:r>
    </w:p>
    <w:p>
      <w:pPr>
        <w:pStyle w:val="BodyText"/>
      </w:pPr>
      <w:r>
        <w:t xml:space="preserve">- Tốt lắm!</w:t>
      </w:r>
    </w:p>
    <w:p>
      <w:pPr>
        <w:pStyle w:val="BodyText"/>
      </w:pPr>
      <w:r>
        <w:t xml:space="preserve">Trương Đức Sơn ở bên cạnh cười nhạo, hừ lạnh một tiếng!</w:t>
      </w:r>
    </w:p>
    <w:p>
      <w:pPr>
        <w:pStyle w:val="BodyText"/>
      </w:pPr>
      <w:r>
        <w:t xml:space="preserve">Lúc này ba người Trương Tùng của Học việc Vọng Long vẫn đang ở trên quảng trường.</w:t>
      </w:r>
    </w:p>
    <w:p>
      <w:pPr>
        <w:pStyle w:val="BodyText"/>
      </w:pPr>
      <w:r>
        <w:t xml:space="preserve">Tuy vòng thứ nhất của Hội giao lưu học viện đã chấm dứt nhưng vẫn phải nửa canh giờ nữa mới bắt đầu vòng thứ hai, do đó cũng không ít học viên không trở về vì chỉ có chút thời gian này. Đám người Trương Tùng vừa trở về đã lập tức trở lại quảng trường.</w:t>
      </w:r>
    </w:p>
    <w:p>
      <w:pPr>
        <w:pStyle w:val="BodyText"/>
      </w:pPr>
      <w:r>
        <w:t xml:space="preserve">- Vương đại ca, Mễ Tuyết tỷ, chúng ta cùng tới quảng trường để chuẩn bị đi! Hạ Ngôn hướng về phía Vương Thiên Hà và Mễ Tuyết nói.</w:t>
      </w:r>
    </w:p>
    <w:p>
      <w:pPr>
        <w:pStyle w:val="BodyText"/>
      </w:pPr>
      <w:r>
        <w:t xml:space="preserve">-Ừm, đi!</w:t>
      </w:r>
    </w:p>
    <w:p>
      <w:pPr>
        <w:pStyle w:val="BodyText"/>
      </w:pPr>
      <w:r>
        <w:t xml:space="preserve">Vương Thiên Hà gật đầu.</w:t>
      </w:r>
    </w:p>
    <w:p>
      <w:pPr>
        <w:pStyle w:val="BodyText"/>
      </w:pPr>
      <w:r>
        <w:t xml:space="preserve">Nửa canh giờ sau, vòng thứ hai đã chính thức bắt đầu.</w:t>
      </w:r>
    </w:p>
    <w:p>
      <w:pPr>
        <w:pStyle w:val="BodyText"/>
      </w:pPr>
      <w:r>
        <w:t xml:space="preserve">Mấy học viên của Học viện Hỏa Ly cùng đã rõ ràng thực lực của Hạ Ngôn. Viện trưởng của bọn họ vừa rồi đã cố ý dặn dò qua ba người bọn họ, khiến bọn họ lưu tâm hơn đối với Hạ Ngôn. Khi bọn họ nhìn về phía Hạ Ngôn, trong ánh mắt còn có thêm chút thần sắc đặc thù. Hạ Ngôn so với bọn họ ít hơn tận mười tuổi nhưng thực lực lại khiến người ta phải sợ hãi.</w:t>
      </w:r>
    </w:p>
    <w:p>
      <w:pPr>
        <w:pStyle w:val="BodyText"/>
      </w:pPr>
      <w:r>
        <w:t xml:space="preserve">Thực lực ba người của Học viện Hỏa Ly cũng tương đương với Học viện Vọng Long.</w:t>
      </w:r>
    </w:p>
    <w:p>
      <w:pPr>
        <w:pStyle w:val="BodyText"/>
      </w:pPr>
      <w:r>
        <w:t xml:space="preserve">Trong Sấm trận, cuối cùng tất nhiên lại là Học viện Tử Diệp giành chiến thắng.</w:t>
      </w:r>
    </w:p>
    <w:p>
      <w:pPr>
        <w:pStyle w:val="BodyText"/>
      </w:pPr>
      <w:r>
        <w:t xml:space="preserve">Cũng giống như ở vòng thứ nhất, chỉ là đối thủ từ Học viện Vọng Long đổi thành Học viện Hỏa Ly.</w:t>
      </w:r>
    </w:p>
    <w:p>
      <w:pPr>
        <w:pStyle w:val="BodyText"/>
      </w:pPr>
      <w:r>
        <w:t xml:space="preserve">- Tên hỗn đản chết tiệt này! Thì ra ngay từ đầu chúng ta đều bị hắn lừa!</w:t>
      </w:r>
    </w:p>
    <w:p>
      <w:pPr>
        <w:pStyle w:val="BodyText"/>
      </w:pPr>
      <w:r>
        <w:t xml:space="preserve">Đứng ở bên ngoài Cơ quan trận quan sát, ba người Trương Tùng nghiến răng nghiến lợi giận dữ, bàn tay nắm chặt lại.</w:t>
      </w:r>
    </w:p>
    <w:p>
      <w:pPr>
        <w:pStyle w:val="BodyText"/>
      </w:pPr>
      <w:r>
        <w:t xml:space="preserve">Vừa rồi, ba người bọn họ đồng thời sấm trận cùng với ba người Hạ Ngôn, lúc này đứng ở ngoài quan sát. Trương Tùng lại nhớ tới tình cảnh khi Học viện Vọng Long và Học viện Tử Diệp gặp nhau.</w:t>
      </w:r>
    </w:p>
    <w:p>
      <w:pPr>
        <w:pStyle w:val="BodyText"/>
      </w:pPr>
      <w:r>
        <w:t xml:space="preserve">Thực lực của Hạ Ngôn rõ ràng rất mạnh nhưng vẫn nhàn hạ ở lại phía sau bọn họ, thời khắc cuối cùng mới đột nhiên lao ra trước nhất.</w:t>
      </w:r>
    </w:p>
    <w:p>
      <w:pPr>
        <w:pStyle w:val="BodyText"/>
      </w:pPr>
      <w:r>
        <w:t xml:space="preserve">Đây quả thật rất đáng hận!</w:t>
      </w:r>
    </w:p>
    <w:p>
      <w:pPr>
        <w:pStyle w:val="BodyText"/>
      </w:pPr>
      <w:r>
        <w:t xml:space="preserve">Càng nghĩ, Trương Tùng lại càng phẫn nộ, sắc mặt cùng biến đổi!</w:t>
      </w:r>
    </w:p>
    <w:p>
      <w:pPr>
        <w:pStyle w:val="BodyText"/>
      </w:pPr>
      <w:r>
        <w:t xml:space="preserve">- Một kẻ đê tiện, giảo hoạt!</w:t>
      </w:r>
    </w:p>
    <w:p>
      <w:pPr>
        <w:pStyle w:val="BodyText"/>
      </w:pPr>
      <w:r>
        <w:t xml:space="preserve">Nữ học viên của Học viện Vọng Long cũng ác khẩu nói, đôi mày râm, mắt to hung hăng nhìn chằm chằm vào Hạ Ngôn.</w:t>
      </w:r>
    </w:p>
    <w:p>
      <w:pPr>
        <w:pStyle w:val="BodyText"/>
      </w:pPr>
      <w:r>
        <w:t xml:space="preserve">Khi Hạ Ngôn từ Cơ quan trận ra ngoài thì nàng thậm chí còn hung hăng dẫm mạnh chân xuống một cái.</w:t>
      </w:r>
    </w:p>
    <w:p>
      <w:pPr>
        <w:pStyle w:val="BodyText"/>
      </w:pPr>
      <w:r>
        <w:t xml:space="preserve">- Xem ra, Học viện Hỏa Ly cũng không phải là đối thủ của Học viện Tử Diệp! Cao Hải thở dài một tiếng rồi nói.</w:t>
      </w:r>
    </w:p>
    <w:p>
      <w:pPr>
        <w:pStyle w:val="BodyText"/>
      </w:pPr>
      <w:r>
        <w:t xml:space="preserve">- Sư phụ mới nói rằng tên Hạ Ngôn này đã bước vào cảnh giới Đại Linh Sư. Học viện Hỏa Ly làm sao là đối thủ được. Vị trí thứ năm chắc chắn thuộc về Học viện Tử Diệp rồi! Sau khi đạt được vị trí thứ năm. Học viện Tử Diệp lại có thể giao thủ với Học viện thứ tư! Thật đáng hận!</w:t>
      </w:r>
    </w:p>
    <w:p>
      <w:pPr>
        <w:pStyle w:val="BodyText"/>
      </w:pPr>
      <w:r>
        <w:t xml:space="preserve">Trương Tùng không cam lòng gầm nhẹ một tiếng.</w:t>
      </w:r>
    </w:p>
    <w:p>
      <w:pPr>
        <w:pStyle w:val="BodyText"/>
      </w:pPr>
      <w:r>
        <w:t xml:space="preserve">Ở Hội giao lưu học viện lần trước, Học viện Vọng Long cũng có cơ hội trao đổi với Học viện xếp thứ tư. Tuy nhiên, ở lần ấy sau khi giao thủ với Học viện Càn Khôn ở vị trí thứ tư thì cũng không có cơ hội để trao đối với Học viện xếp hàng thứ ba. Bởi vì trong trận đấu đó Học viện Càn Khôn đã chiến thắng.</w:t>
      </w:r>
    </w:p>
    <w:p>
      <w:pPr>
        <w:pStyle w:val="BodyText"/>
      </w:pPr>
      <w:r>
        <w:t xml:space="preserve">Học viện xếp thứ năm có thể giao đấu với bốn Học viện xếp ở phía trên. Học viện xếp thứ tư là điểm bắt đầu. Nếu có thể thắng thì lại giao đấu với Học viện xếp thứ ba. Cứ theo đã đó, một khi thua thì sẽ lập tức phải dừng lại.</w:t>
      </w:r>
    </w:p>
    <w:p>
      <w:pPr>
        <w:pStyle w:val="BodyText"/>
      </w:pPr>
      <w:r>
        <w:t xml:space="preserve">Mục tiêu của Học viện Tử Diệp lúc này chính là tiến vào một trong ba vị trí đầu tiên.</w:t>
      </w:r>
    </w:p>
    <w:p>
      <w:pPr>
        <w:pStyle w:val="Compact"/>
      </w:pPr>
      <w:r>
        <w:br w:type="textWrapping"/>
      </w:r>
      <w:r>
        <w:br w:type="textWrapping"/>
      </w:r>
    </w:p>
    <w:p>
      <w:pPr>
        <w:pStyle w:val="Heading2"/>
      </w:pPr>
      <w:bookmarkStart w:id="262" w:name="chương-287"/>
      <w:bookmarkEnd w:id="262"/>
      <w:r>
        <w:t xml:space="preserve">240. Chương 287:</w:t>
      </w:r>
    </w:p>
    <w:p>
      <w:pPr>
        <w:pStyle w:val="Compact"/>
      </w:pPr>
      <w:r>
        <w:br w:type="textWrapping"/>
      </w:r>
      <w:r>
        <w:br w:type="textWrapping"/>
      </w:r>
      <w:r>
        <w:t xml:space="preserve">Bởi vì Học Viện Tử Diệp lúc này đã trở thành đối thủ của bọn họ.</w:t>
      </w:r>
    </w:p>
    <w:p>
      <w:pPr>
        <w:pStyle w:val="BodyText"/>
      </w:pPr>
      <w:r>
        <w:t xml:space="preserve">Nếu hôm nay Học Viện Tử Diệp đạt được vị trí thứ năm thì tiếp theo, Học Viện Tử Diệp sẽ có quyền khiêu chiến với Học viện đứng trước đó.</w:t>
      </w:r>
    </w:p>
    <w:p>
      <w:pPr>
        <w:pStyle w:val="BodyText"/>
      </w:pPr>
      <w:r>
        <w:t xml:space="preserve">Sự tồn tại của một gã Đại Linh Sư khiến cho các vị Viện trưởng của mấy Học viện đứng đầu đều mơ hồ cảm giác bất an. Nếu không có sự xuất hiện của Hạ Ngôn thì bốn vị Viện trưởng kia cũng không có chút cảm giác nguy cơ nào. Bởi vì nhóm Học viện thứ hai kém hơn không ít so với nhóm Học viện đứng đầu. Học viện xếp vị trí thứ năm rất khó có thể chiến thắng được bốn Học viện phía trước.</w:t>
      </w:r>
    </w:p>
    <w:p>
      <w:pPr>
        <w:pStyle w:val="BodyText"/>
      </w:pPr>
      <w:r>
        <w:t xml:space="preserve">Người duy nhất không có chút biến hóa gì chính là Viện trưởng Đổng Hoa của Học viện Hồng Hà. Mũi ưng, mắt tam giác, mặc một thân trường bào màu vàng được chế tác đặc biệt. Đổng Hoa ngồi vững chãi giữa tám vị Viện trưởng trên đài cao. Ánh mắt của lão luôn chú ý lên các học viên của mình. Dù khi học viên của Học viện Hồng Hà không giao đấu thì ánh mắt hắn cũng không nhìn nhiều tới những học viên của các Học viện khác.</w:t>
      </w:r>
    </w:p>
    <w:p>
      <w:pPr>
        <w:pStyle w:val="BodyText"/>
      </w:pPr>
      <w:r>
        <w:t xml:space="preserve">Đối với việc Hạ Ngôn bước vào cảnh giới Đại Linh Sư, Đổng Hoa dường như vẫn không để trong lòng.</w:t>
      </w:r>
    </w:p>
    <w:p>
      <w:pPr>
        <w:pStyle w:val="BodyText"/>
      </w:pPr>
      <w:r>
        <w:t xml:space="preserve">- Đổng Hoa Viện trưởng, tên đệ tử Hạ Ngôn của Viện trưởng Học Viện Tử Diệp Liễu Vân đã bước chân vào cảnh giới Đại Linh Sư, thoạt nhìn thì ngài chẳng có chút lo lắng gì cả!</w:t>
      </w:r>
    </w:p>
    <w:p>
      <w:pPr>
        <w:pStyle w:val="BodyText"/>
      </w:pPr>
      <w:r>
        <w:t xml:space="preserve">Ngồi bên cạnh Đổng Hoa, Viện trưởng của Học viện Sơn Phong Đinh Hướng Cảnh có chút khó hiểu hỏi.</w:t>
      </w:r>
    </w:p>
    <w:p>
      <w:pPr>
        <w:pStyle w:val="BodyText"/>
      </w:pPr>
      <w:r>
        <w:t xml:space="preserve">Cuộc giao đấu giữa Học viện Hồng Hà và Sơn Phong đã sớm kết thúc, kết quả là Học viện Hồng Hà giành chiến thắng.</w:t>
      </w:r>
    </w:p>
    <w:p>
      <w:pPr>
        <w:pStyle w:val="BodyText"/>
      </w:pPr>
      <w:r>
        <w:t xml:space="preserve">Viện trưởng Đinh Hướng Cảnh của Học viện Sơn Phong dù có chút tiếc nuối nhưng hắn đã sớm đoán trước kết quả sẽ là như thế. Mấy chục năm qua, ở Hội giao lưu Học viện, Học viện Sơn Phong chưa bao giờ đánh bại được Học viện Hồng Hà cả.</w:t>
      </w:r>
    </w:p>
    <w:p>
      <w:pPr>
        <w:pStyle w:val="BodyText"/>
      </w:pPr>
      <w:r>
        <w:t xml:space="preserve">Học viện Sơn Phong vẫn luôn quanh quẩn ở vị trí thứ hai và thứ ba mà thôi!</w:t>
      </w:r>
    </w:p>
    <w:p>
      <w:pPr>
        <w:pStyle w:val="BodyText"/>
      </w:pPr>
      <w:r>
        <w:t xml:space="preserve">Giống như lần này, Học viện Sơn Phong đang xếp thứ hai như thế thì sau đó sẽ xếp hạng thứ ba. Hai vị trí thứ hai và thứ ba luôn luôn thay đổi. Bởi vì sau khi thất bại ở trận so đấu chọn vị trí thứ nhất thì cũng chỉ có thể tranh đoạt vị trí thứ ba mà thôi!</w:t>
      </w:r>
    </w:p>
    <w:p>
      <w:pPr>
        <w:pStyle w:val="BodyText"/>
      </w:pPr>
      <w:r>
        <w:t xml:space="preserve">Do đó, dù Học viện Sơn Phong thất bại bởi Học viện Hồng Hà những Đinh Hướng Cảnh cũng không cần phải trừng mắt mà nhìn Đổng Hoa. Có lẽ đây cũng đã là việc mà Đinh Hướng Cảnh quen rồi!</w:t>
      </w:r>
    </w:p>
    <w:p>
      <w:pPr>
        <w:pStyle w:val="BodyText"/>
      </w:pPr>
      <w:r>
        <w:t xml:space="preserve">Nghe Đinh Hướng Cảnh hướng về mình nói chuyện, sắc mặt của Đổng Hoa vốn không thay đổi cũng hiện lên vẻ tươi cười.</w:t>
      </w:r>
    </w:p>
    <w:p>
      <w:pPr>
        <w:pStyle w:val="BodyText"/>
      </w:pPr>
      <w:r>
        <w:t xml:space="preserve">Cười khặc khặc hai tiếng, Đổng Hoa thở ra một hơi rồi quay đầu sang nói:</w:t>
      </w:r>
    </w:p>
    <w:p>
      <w:pPr>
        <w:pStyle w:val="BodyText"/>
      </w:pPr>
      <w:r>
        <w:t xml:space="preserve">- Tên Hạ Ngôn kia dù đã bước vào cảnh giới Đại Linh Sư nhưng cùng chỉ mới là Đại Linh Sư sơ kỳ mà thôi. Ha ha, Đinh Viện trưởng, Học Viện Tử Diệp có học viên đạt cảnh giới Đại Linh Sư, chẳng lẽ Học viện Hồng Hà ta không có hay sao?</w:t>
      </w:r>
    </w:p>
    <w:p>
      <w:pPr>
        <w:pStyle w:val="BodyText"/>
      </w:pPr>
      <w:r>
        <w:t xml:space="preserve">- Hơn nữa, vị trí thứ nhất khẳng định đã thuộc về Học viện Hồng Hà ta! Học viện Tử Diệp muốn so đấu với Học viện Hồng Hà ta thì ít nhất củng phải trải qua quá trình khiêu chiến Học viện thứ tư, ba hai. Hắc hắc, ngài cho rằng Học Viện Tử Diệp có thể chiến thắng Học viện Sơn Phong của ngài sao?!</w:t>
      </w:r>
    </w:p>
    <w:p>
      <w:pPr>
        <w:pStyle w:val="BodyText"/>
      </w:pPr>
      <w:r>
        <w:t xml:space="preserve">Đổng Hoa khinh thường cười nói.</w:t>
      </w:r>
    </w:p>
    <w:p>
      <w:pPr>
        <w:pStyle w:val="BodyText"/>
      </w:pPr>
      <w:r>
        <w:t xml:space="preserve">Hắn nói cùng đúng! Một Học viện có ba gã học viên, dù một người là Đại Linh Sư thì đã sao?! Hai gã Học viện còn lại có thể khiến một Học viện hoàn toàn thất bại!</w:t>
      </w:r>
    </w:p>
    <w:p>
      <w:pPr>
        <w:pStyle w:val="BodyText"/>
      </w:pPr>
      <w:r>
        <w:t xml:space="preserve">- Đổng Hoa Viện trưởng nói rất đúng, là ta đã suy nghĩ quá nhiều rồi! Sắc mặt của Đinh Hướng Cảnh hơi đỏ lên.</w:t>
      </w:r>
    </w:p>
    <w:p>
      <w:pPr>
        <w:pStyle w:val="BodyText"/>
      </w:pPr>
      <w:r>
        <w:t xml:space="preserve">-Ồ?</w:t>
      </w:r>
    </w:p>
    <w:p>
      <w:pPr>
        <w:pStyle w:val="BodyText"/>
      </w:pPr>
      <w:r>
        <w:t xml:space="preserve">Khi ánh mắt của Đinh Hướng Cảnh nhìn lại xuồng quảng trường, ánh mắt lập tức dừng lại trên một người đang giao thủ.</w:t>
      </w:r>
    </w:p>
    <w:p>
      <w:pPr>
        <w:pStyle w:val="BodyText"/>
      </w:pPr>
      <w:r>
        <w:t xml:space="preserve">Lúc này, Học viện Hồng Hà đang so đấu với Học viện Lang Tà.</w:t>
      </w:r>
    </w:p>
    <w:p>
      <w:pPr>
        <w:pStyle w:val="BodyText"/>
      </w:pPr>
      <w:r>
        <w:t xml:space="preserve">Người xuất tràng của Học viện Hồng Hà chính là đệ tử của Đổng Hoa Lỗ Hạng Chi. Lỗ Hạng Chi cùng chính là gã học viên cuối cùng của Học viện Hồng Hà xuất tràng.</w:t>
      </w:r>
    </w:p>
    <w:p>
      <w:pPr>
        <w:pStyle w:val="BodyText"/>
      </w:pPr>
      <w:r>
        <w:t xml:space="preserve">- Đổng Hoa Viện trưởng, Lỗ Hạng Chi cũng đã bước vào cành giới Đại Linh Sư phải không?</w:t>
      </w:r>
    </w:p>
    <w:p>
      <w:pPr>
        <w:pStyle w:val="BodyText"/>
      </w:pPr>
      <w:r>
        <w:t xml:space="preserve">Khi Học viện Hồng Hà và Học viện Sơn Phong giao đấu thì Lỗ Hạng Chi xuất tràng hai lần, tuy nhiên biểu hiện ra bên ngoài cũng chỉ mới là Linh Sư đỉnh phong mà thôi! Nhưng lúc này, Đinh Hướng Cảnh cảm giác răng Lỗ Hạng Chi dường như đã đạt tới cảnh giới Đại Linh Sư.</w:t>
      </w:r>
    </w:p>
    <w:p>
      <w:pPr>
        <w:pStyle w:val="BodyText"/>
      </w:pPr>
      <w:r>
        <w:t xml:space="preserve">- Đúng thế, một năm trước Lỗ Hạng Chi đã đạt tới Đại Linh Sư. Đổng Hoa hành diện gật đầu nói.</w:t>
      </w:r>
    </w:p>
    <w:p>
      <w:pPr>
        <w:pStyle w:val="BodyText"/>
      </w:pPr>
      <w:r>
        <w:t xml:space="preserve">Lỗ Hạng Chi này năm nay đã hai mươi chín tuổi. Năm hắn mười bốn tuổi đã tiến vào Học viện Hồng Hà, tới nay hắn đã tu luyện ở đó được mười lăm năm. Một năm trước hắn đã bước chân vào cảnh giới Đại Linh Sư.</w:t>
      </w:r>
    </w:p>
    <w:p>
      <w:pPr>
        <w:pStyle w:val="BodyText"/>
      </w:pPr>
      <w:r>
        <w:t xml:space="preserve">Đương nhiên, Lỗ Hạng Chi cùng được Đổng Hoa quan tâm đặc biệt. Đổng Hoa lợi dụng quyền lợi của mình đã nhiều lần mua một số đan dược để Lỗ Hạng Chi sử dụng trong tu luyện nên hắn mới có thể một năm trước bước vào cảnh giới Đại Linh Sư.</w:t>
      </w:r>
    </w:p>
    <w:p>
      <w:pPr>
        <w:pStyle w:val="BodyText"/>
      </w:pPr>
      <w:r>
        <w:t xml:space="preserve">Có sự tồn tại của Lỗ Hạng Chi, khó trách Đổng Hoa yên tâm nhận định Học viện Hồng Hà tất nhiên sẽ xếp hàng đầu.</w:t>
      </w:r>
    </w:p>
    <w:p>
      <w:pPr>
        <w:pStyle w:val="BodyText"/>
      </w:pPr>
      <w:r>
        <w:t xml:space="preserve">Đám người Lưu tiên sinh lúc này cũng đã phát hiện ra thực lực chân chính của Lỗ Hạng Chi. Tuy nhiên bọn họ cũng không lấy gì làm kinh ngạc. Dù sao Lỗ Hạng Chi cũng đã gần ba mươi tuổi, hoàn toàn có thể so sánh với Hạ Ngôn.</w:t>
      </w:r>
    </w:p>
    <w:p>
      <w:pPr>
        <w:pStyle w:val="BodyText"/>
      </w:pPr>
      <w:r>
        <w:t xml:space="preserve">- Học viện Hồng Hà thắng!</w:t>
      </w:r>
    </w:p>
    <w:p>
      <w:pPr>
        <w:pStyle w:val="BodyText"/>
      </w:pPr>
      <w:r>
        <w:t xml:space="preserve">- Học viện Tử Diệp thắng!</w:t>
      </w:r>
    </w:p>
    <w:p>
      <w:pPr>
        <w:pStyle w:val="BodyText"/>
      </w:pPr>
      <w:r>
        <w:t xml:space="preserve">Cuộc so đấu ở hai bên quảng trường gần như kết thúc đồng thời với nhau.</w:t>
      </w:r>
    </w:p>
    <w:p>
      <w:pPr>
        <w:pStyle w:val="BodyText"/>
      </w:pPr>
      <w:r>
        <w:t xml:space="preserve">Trận này, Hạ Ngôn chỉ lên đài một trận, Vương Thiên Hà và Mễ Tuyết lần lượt thắng hai trận. Sau khi Hạ Ngôn chiến thắng thì tràng so đấu này liền chấm dứt!</w:t>
      </w:r>
    </w:p>
    <w:p>
      <w:pPr>
        <w:pStyle w:val="BodyText"/>
      </w:pPr>
      <w:r>
        <w:t xml:space="preserve">Kết quả này cũng nằm trong dự đoán của mọi người.</w:t>
      </w:r>
    </w:p>
    <w:p>
      <w:pPr>
        <w:pStyle w:val="BodyText"/>
      </w:pPr>
      <w:r>
        <w:t xml:space="preserve">Thực lực của Học viện Tử Diệp, dù không có Hạ Ngôn cũng mạnh hơn một chút so với Học viện Hỏa Ly. Hiện tại còn có Hạ Ngôn thì Học viện Hỏa Ly cơ bản không có chút hy vọng giành chiến thắng nào.</w:t>
      </w:r>
    </w:p>
    <w:p>
      <w:pPr>
        <w:pStyle w:val="BodyText"/>
      </w:pPr>
      <w:r>
        <w:t xml:space="preserve">Viện trưởng Khúc Thủy có mái đầu bạc của Học viện Hỏa Ly thấy Học viện Hỏa Ly thất bại, đành chéo miệng một cái, hướng về phía Liễu Vân cười khổ nói:</w:t>
      </w:r>
    </w:p>
    <w:p>
      <w:pPr>
        <w:pStyle w:val="BodyText"/>
      </w:pPr>
      <w:r>
        <w:t xml:space="preserve">- Quả nhiên vẫn thua! Ai, Liễu Vân, ngài quả là tìm được một tên đệ tử thật ưu tú! Học viện Tử Diệp tương lại chắc chắn sẽ nhất phi trùng thiên!</w:t>
      </w:r>
    </w:p>
    <w:p>
      <w:pPr>
        <w:pStyle w:val="BodyText"/>
      </w:pPr>
      <w:r>
        <w:t xml:space="preserve">Lúc này đây, Học viện Hỏa Ly xếp hạng thứ sáu coi như đã đạt được mục tiêu rồi!</w:t>
      </w:r>
    </w:p>
    <w:p>
      <w:pPr>
        <w:pStyle w:val="BodyText"/>
      </w:pPr>
      <w:r>
        <w:t xml:space="preserve">Một gã học viên xuất sắc quả thật có thể khiến địa vị của một Học viên gia tăng rất nhiều!</w:t>
      </w:r>
    </w:p>
    <w:p>
      <w:pPr>
        <w:pStyle w:val="BodyText"/>
      </w:pPr>
      <w:r>
        <w:t xml:space="preserve">Hạ Ngôn lúc này mới không tới mười sáu tuổi, hắn còn có thể tham gia ít nhất là bốn tới năm lần Hội giao lưu Học viện nữa.</w:t>
      </w:r>
    </w:p>
    <w:p>
      <w:pPr>
        <w:pStyle w:val="BodyText"/>
      </w:pPr>
      <w:r>
        <w:t xml:space="preserve">Hiện tại, hắn đã là Đại Linh Sư, tương lai sẽ đạt tới cấp độ gì? Dù Hạ Ngôn không thể đạt tới Linh Tông trước năm ba mươi tuổi thì khẳng định cùng đạt tới Đại Linh Sư hậu kỳ, Đại Linh Sư đỉnh phong. Sau này, vị trí Học viện đứng đầu chẳng lẽ còn không thuộc về Học viện Tử Diệp sao?!</w:t>
      </w:r>
    </w:p>
    <w:p>
      <w:pPr>
        <w:pStyle w:val="BodyText"/>
      </w:pPr>
      <w:r>
        <w:t xml:space="preserve">Kỳ thật trong lòng những Viện trưởng nơi này đều hiểu được điều đó!</w:t>
      </w:r>
    </w:p>
    <w:p>
      <w:pPr>
        <w:pStyle w:val="BodyText"/>
      </w:pPr>
      <w:r>
        <w:t xml:space="preserve">Cho dù là Viện trưởng Đổng Hoa của Học viện Hồng Hà thì lúc này trong lòng hắn cũng có chút lo lắng. Không phải lo lắng cho lần Hội giao lưu Học viện này mà là cho ngày sau. Phải có biện pháp gì mới có thể duy trì vị trí thứ nhất cho Học viện Hồng Hà?!</w:t>
      </w:r>
    </w:p>
    <w:p>
      <w:pPr>
        <w:pStyle w:val="BodyText"/>
      </w:pPr>
      <w:r>
        <w:t xml:space="preserve">- Hy vọng là như thế!</w:t>
      </w:r>
    </w:p>
    <w:p>
      <w:pPr>
        <w:pStyle w:val="BodyText"/>
      </w:pPr>
      <w:r>
        <w:t xml:space="preserve">Liễu Vân viện trưởng vẫn biểu lộ một bộ dáng bình thản.</w:t>
      </w:r>
    </w:p>
    <w:p>
      <w:pPr>
        <w:pStyle w:val="BodyText"/>
      </w:pPr>
      <w:r>
        <w:t xml:space="preserve">Viện trưởng Trương Đức Sơn của Học viện Vọng Long thì trong lòng đố kỵ thầm nghĩ:</w:t>
      </w:r>
    </w:p>
    <w:p>
      <w:pPr>
        <w:pStyle w:val="BodyText"/>
      </w:pPr>
      <w:r>
        <w:t xml:space="preserve">- "Đáng giận, lão già Liễu Vân này sao mà tìm được một đệ tử xuất sắc như thế?! Sao ta lại không tìm được một đứa? Nếu ta mà tìm được thì tương lai của Học viện Vọng Long ta.. . "</w:t>
      </w:r>
    </w:p>
    <w:p>
      <w:pPr>
        <w:pStyle w:val="BodyText"/>
      </w:pPr>
      <w:r>
        <w:t xml:space="preserve">Trong lòng ghen ghét khiển gân xanh gân đỏ của Trương Đức Sơn nổi lên hết trên hai bàn tay.</w:t>
      </w:r>
    </w:p>
    <w:p>
      <w:pPr>
        <w:pStyle w:val="BodyText"/>
      </w:pPr>
      <w:r>
        <w:t xml:space="preserve">Hắn nhìn nhìn về đệ tử Trương Tùng của mình trên quảng trường, trong lòng sinh ra ý nghĩ không hài lòng.</w:t>
      </w:r>
    </w:p>
    <w:p>
      <w:pPr>
        <w:pStyle w:val="BodyText"/>
      </w:pPr>
      <w:r>
        <w:t xml:space="preserve">Lúc này, cuộc giao đấu giữa Học viện Vọng Long và Kim Phượng cùng đã sắp bắt đầu.</w:t>
      </w:r>
    </w:p>
    <w:p>
      <w:pPr>
        <w:pStyle w:val="BodyText"/>
      </w:pPr>
      <w:r>
        <w:t xml:space="preserve">Thật ra thực lực của Trương Tùng đã rất cường đại. Khoảng cách tới cảnh giới Đại Linh Sư của hắn cũng chỉ còn một chút nữa mà thôi! Không lâu nữa, hắn nhất định có thể đạt tới cảnh giới Đại Linh Sư. Tuy nhiên, hiển nhiên hắn không thể tiếp tục tham gia Hội giao lưu Học viện lần tới được nữa. Ba năm nữa hắn đã ba mươi mốt tuổi rồi!</w:t>
      </w:r>
    </w:p>
    <w:p>
      <w:pPr>
        <w:pStyle w:val="BodyText"/>
      </w:pPr>
      <w:r>
        <w:t xml:space="preserve">Mà người như Hạ Ngôn thì toàn bộ Đại Lục Long Chi này có được mấy?! Mặc dù là ở trong ba Học viện siêu cấp kia cũng rất khó mà tìm được.</w:t>
      </w:r>
    </w:p>
    <w:p>
      <w:pPr>
        <w:pStyle w:val="BodyText"/>
      </w:pPr>
      <w:r>
        <w:t xml:space="preserve">Nêu không, Lưu tiên sinh cùng không nói Hạ Ngôn có thể đạt tới điều kiện tiến vào Thiên Cung tu luyện.</w:t>
      </w:r>
    </w:p>
    <w:p>
      <w:pPr>
        <w:pStyle w:val="BodyText"/>
      </w:pPr>
      <w:r>
        <w:t xml:space="preserve">Hơn nữa, sở dĩ Hạ Ngôn có thể tu luyện nhanh như thế cũng có quan hệ không thể tách rời với Linh La tâm pháp.</w:t>
      </w:r>
    </w:p>
    <w:p>
      <w:pPr>
        <w:pStyle w:val="BodyText"/>
      </w:pPr>
      <w:r>
        <w:t xml:space="preserve">Dựa theo lời nói của lão Thánh Hoàng thì trên toàn bộ Đại Lục Long Chi này, chỉ có hắn là tu luyện Linh La tâm pháp mà thôi!</w:t>
      </w:r>
    </w:p>
    <w:p>
      <w:pPr>
        <w:pStyle w:val="BodyText"/>
      </w:pPr>
      <w:r>
        <w:t xml:space="preserve">Bởi vì Linh La tâm pháp là ở trong Linh La giới. Mà toàn bộ Đại Lục Long Chi cũng chỉ có một chiếc Linh La giới mà thôi!</w:t>
      </w:r>
    </w:p>
    <w:p>
      <w:pPr>
        <w:pStyle w:val="BodyText"/>
      </w:pPr>
      <w:r>
        <w:t xml:space="preserve">Sau khi Học Viện Tử Diệp giao đấu, ba người Hạ Ngôn lại lần lượt đi vào đài cao, ngồi cùng một chỗ với Liễu Vân.</w:t>
      </w:r>
    </w:p>
    <w:p>
      <w:pPr>
        <w:pStyle w:val="BodyText"/>
      </w:pPr>
      <w:r>
        <w:t xml:space="preserve">Lúc này có bốn Học viện đang tiến hành so đấu vòng thứ tư.</w:t>
      </w:r>
    </w:p>
    <w:p>
      <w:pPr>
        <w:pStyle w:val="BodyText"/>
      </w:pPr>
      <w:r>
        <w:t xml:space="preserve">- "Học viện Tử Diệp của chúng ta đã đạt được vị trí thứ năm. Dựa theo quy định thì có thể khiêu chiến với Học viện ở vị trí thứ tư. Không biết vị trí thứ tư này là Học viện Sơn Phong hay Học viện Càn Khôn?!"</w:t>
      </w:r>
    </w:p>
    <w:p>
      <w:pPr>
        <w:pStyle w:val="BodyText"/>
      </w:pPr>
      <w:r>
        <w:t xml:space="preserve">Ánh mắt Hạ Ngôn nhìn xuống dưới. Lúc này cuộc giao đấu giữa Học viện Sơn Phong và Càn Khôn cũng đã bắt đầu. Hai học viện đang lên đài.</w:t>
      </w:r>
    </w:p>
    <w:p>
      <w:pPr>
        <w:pStyle w:val="BodyText"/>
      </w:pPr>
      <w:r>
        <w:t xml:space="preserve">- "Sau nửa canh giờ nữa thì thứ tự các Học viện nhất lưu cùng có thể xác định được rồi!" Ánh mắt Hạ Ngôn loé lên.</w:t>
      </w:r>
    </w:p>
    <w:p>
      <w:pPr>
        <w:pStyle w:val="BodyText"/>
      </w:pPr>
      <w:r>
        <w:t xml:space="preserve">Mỗi gã trong số sáu gã học viên của Học viện Sơn Phong và Càn Khôn lên đài đều được Hạ Ngôn cẩn thận quan sát.</w:t>
      </w:r>
    </w:p>
    <w:p>
      <w:pPr>
        <w:pStyle w:val="BodyText"/>
      </w:pPr>
      <w:r>
        <w:t xml:space="preserve">- Mỗi học viên của Học viện Sơn Phong và Học viện Càn Khôn đều có tốc độ rất nhanh trong Cơ quan trận!</w:t>
      </w:r>
    </w:p>
    <w:p>
      <w:pPr>
        <w:pStyle w:val="BodyText"/>
      </w:pPr>
      <w:r>
        <w:t xml:space="preserve">Mễ Tuyết ở bên cạnh Hạ Ngôn không kìm được nói.</w:t>
      </w:r>
    </w:p>
    <w:p>
      <w:pPr>
        <w:pStyle w:val="BodyText"/>
      </w:pPr>
      <w:r>
        <w:t xml:space="preserve">Nhìn tốc độ của bọn hắn quả thật so với nàng và Vương Thiên Hà trong Cơ quan trận nhanh hơn rất nhiều!</w:t>
      </w:r>
    </w:p>
    <w:p>
      <w:pPr>
        <w:pStyle w:val="BodyText"/>
      </w:pPr>
      <w:r>
        <w:t xml:space="preserve">- Ừm, bốn Học viện dẫn đầu quá nhiên mạnh hơn bốn Học viện sau không ít! Hạ Ngôn gật đầu.</w:t>
      </w:r>
    </w:p>
    <w:p>
      <w:pPr>
        <w:pStyle w:val="BodyText"/>
      </w:pPr>
      <w:r>
        <w:t xml:space="preserve">_</w:t>
      </w:r>
    </w:p>
    <w:p>
      <w:pPr>
        <w:pStyle w:val="BodyText"/>
      </w:pPr>
      <w:r>
        <w:t xml:space="preserve">- Hạ Ngôn, đối thủ tiếp theo của chúng ta chỉ có thể là Học viện Càn Khôn và Sơn Phong. Đến lúc đó chỉ có thể dựa vào ngươi thôi!</w:t>
      </w:r>
    </w:p>
    <w:p>
      <w:pPr>
        <w:pStyle w:val="BodyText"/>
      </w:pPr>
      <w:r>
        <w:t xml:space="preserve">Biểu tình của Vương Thiên Hà nghiêm túc nói.</w:t>
      </w:r>
    </w:p>
    <w:p>
      <w:pPr>
        <w:pStyle w:val="BodyText"/>
      </w:pPr>
      <w:r>
        <w:t xml:space="preserve">Trong trận so đấu tiếp theo, hắn cũng không chắc chắn có thể chiến thắng được cả hai tràng!</w:t>
      </w:r>
    </w:p>
    <w:p>
      <w:pPr>
        <w:pStyle w:val="BodyText"/>
      </w:pPr>
      <w:r>
        <w:t xml:space="preserve">Xem biểu hiện của học viên hai Học viện này ở trong Cơ quan trận, Vương Thiên Hà cũng có chút kinh hãi.</w:t>
      </w:r>
    </w:p>
    <w:p>
      <w:pPr>
        <w:pStyle w:val="BodyText"/>
      </w:pPr>
      <w:r>
        <w:t xml:space="preserve">Trong Cơ quan trận, dù không thể thể hiện ra hoàn toàn thực lực nhưng cũng biểu hiện ra đôi phần.</w:t>
      </w:r>
    </w:p>
    <w:p>
      <w:pPr>
        <w:pStyle w:val="BodyText"/>
      </w:pPr>
      <w:r>
        <w:t xml:space="preserve">Từ biểu hiện của những học viên này thì thực lực của sáu người này đều rất mạnh.</w:t>
      </w:r>
    </w:p>
    <w:p>
      <w:pPr>
        <w:pStyle w:val="BodyText"/>
      </w:pPr>
      <w:r>
        <w:t xml:space="preserve">Vương Thiên Hà so sánh thực lực của mình với sáu người này một chút thì trong lòng cũng thầm lắc đầu.</w:t>
      </w:r>
    </w:p>
    <w:p>
      <w:pPr>
        <w:pStyle w:val="BodyText"/>
      </w:pPr>
      <w:r>
        <w:t xml:space="preserve">- "Học viên của Học viện Càn Khôn dường như yếu hơn một chút. Mà ba gã học viên Học viện Sơn Phong, ít nhất có hai người có thực lực tương đương với tên Trương Tùng kia!"</w:t>
      </w:r>
    </w:p>
    <w:p>
      <w:pPr>
        <w:pStyle w:val="BodyText"/>
      </w:pPr>
      <w:r>
        <w:t xml:space="preserve">Trong lòng Vương Thiên Hà thầm phán đoán.</w:t>
      </w:r>
    </w:p>
    <w:p>
      <w:pPr>
        <w:pStyle w:val="BodyText"/>
      </w:pPr>
      <w:r>
        <w:t xml:space="preserve">- Vương đại ca, Mễ học tỷ. Các ngươi không cằn lo lắng. Thật ra thì tám Học viện nhất lưu cũng không chênh lệch nhau nhiều lắm. Nếu hai người có thực lực tương đương nhau thì mấu chốt thắng thua lại là ở tâm tính!</w:t>
      </w:r>
    </w:p>
    <w:p>
      <w:pPr>
        <w:pStyle w:val="BodyText"/>
      </w:pPr>
      <w:r>
        <w:t xml:space="preserve">Hạ Ngôn chuyển ánh mắt nhìn sang, chậm rãi nói.</w:t>
      </w:r>
    </w:p>
    <w:p>
      <w:pPr>
        <w:pStyle w:val="BodyText"/>
      </w:pPr>
      <w:r>
        <w:t xml:space="preserve">- Tâm tính cũng rất quan trọng. Dù đối thủ có thực lực mạnh hơn chúng ta một chút nhưng nếu ta có được tâm tính tốt hơn thì cùng vẫn có thể giành được thắng lợi!</w:t>
      </w:r>
    </w:p>
    <w:p>
      <w:pPr>
        <w:pStyle w:val="BodyText"/>
      </w:pPr>
      <w:r>
        <w:t xml:space="preserve">Hạ Ngôn cười cười.</w:t>
      </w:r>
    </w:p>
    <w:p>
      <w:pPr>
        <w:pStyle w:val="BodyText"/>
      </w:pPr>
      <w:r>
        <w:t xml:space="preserve">Lúc này, Liễu Vân ngồi ở phía trên nghe Hạ Ngôn nói thế cũng không khỏi vừa lòng gật gật đầu.</w:t>
      </w:r>
    </w:p>
    <w:p>
      <w:pPr>
        <w:pStyle w:val="BodyText"/>
      </w:pPr>
      <w:r>
        <w:t xml:space="preserve">Hạ Ngôn không chỉ có được thiên phú khó gặp mà còn có tâm tính rất ổn trọng.</w:t>
      </w:r>
    </w:p>
    <w:p>
      <w:pPr>
        <w:pStyle w:val="BodyText"/>
      </w:pPr>
      <w:r>
        <w:t xml:space="preserve">- Mười năm sau sẽ như thế nào? Ha ha! Trong lòng Liễu Vân thầm cười vui vẻ.</w:t>
      </w:r>
    </w:p>
    <w:p>
      <w:pPr>
        <w:pStyle w:val="BodyText"/>
      </w:pPr>
      <w:r>
        <w:t xml:space="preserve">Hắn tin tưởng rằng mười năm nữa. Hạ Ngôn nhất định sẽ đạt tới một mức độ mà người ta phải ngước lên nhìn, thậm chí vượt qua chính mình!</w:t>
      </w:r>
    </w:p>
    <w:p>
      <w:pPr>
        <w:pStyle w:val="Compact"/>
      </w:pPr>
      <w:r>
        <w:br w:type="textWrapping"/>
      </w:r>
      <w:r>
        <w:br w:type="textWrapping"/>
      </w:r>
    </w:p>
    <w:p>
      <w:pPr>
        <w:pStyle w:val="Heading2"/>
      </w:pPr>
      <w:bookmarkStart w:id="263" w:name="chương-288"/>
      <w:bookmarkEnd w:id="263"/>
      <w:r>
        <w:t xml:space="preserve">241. Chương 288:</w:t>
      </w:r>
    </w:p>
    <w:p>
      <w:pPr>
        <w:pStyle w:val="Compact"/>
      </w:pPr>
      <w:r>
        <w:br w:type="textWrapping"/>
      </w:r>
      <w:r>
        <w:br w:type="textWrapping"/>
      </w:r>
      <w:r>
        <w:t xml:space="preserve">Vương Thiên Hà và Mễ Tuyết đều giật mình, ánh mắt nhìn về phía Hạ Ngôn.</w:t>
      </w:r>
    </w:p>
    <w:p>
      <w:pPr>
        <w:pStyle w:val="BodyText"/>
      </w:pPr>
      <w:r>
        <w:t xml:space="preserve">Hạ Ngôn gật đầu mỉm cười!</w:t>
      </w:r>
    </w:p>
    <w:p>
      <w:pPr>
        <w:pStyle w:val="BodyText"/>
      </w:pPr>
      <w:r>
        <w:t xml:space="preserve">Tuy nhiên, lúc này trong lòng Hạ Ngôn cũng còn có chút lo lắng. Trong ba gã học viên của Học viện Sơn Phong, có hai gã học viên thực lực không thua kém Trương Tùng mấy.</w:t>
      </w:r>
    </w:p>
    <w:p>
      <w:pPr>
        <w:pStyle w:val="BodyText"/>
      </w:pPr>
      <w:r>
        <w:t xml:space="preserve">Mễ Tuyết và Vương Thiên Hà nếu đụng tới hai người này thì khẳng định thua nhiều hơn thắng. Hơn nữa, Học viện Sơn Phong lại là Học viện có thực lực mạnh nhất trong tám Học viện nhất lưu.</w:t>
      </w:r>
    </w:p>
    <w:p>
      <w:pPr>
        <w:pStyle w:val="BodyText"/>
      </w:pPr>
      <w:r>
        <w:t xml:space="preserve">Phải biết rằng, Học viện Sơn Phong mới thất bại trước Học viện Hồng Hà nửa canh giờ trước, Học viện Hồng Hà có thực lực cực kỳ mạnh mẽ.</w:t>
      </w:r>
    </w:p>
    <w:p>
      <w:pPr>
        <w:pStyle w:val="BodyText"/>
      </w:pPr>
      <w:r>
        <w:t xml:space="preserve">Hạ Ngôn không kìm nổi phải nhìn thoáng qua Viện trưởng mũi ưng Đổng Hoa.</w:t>
      </w:r>
    </w:p>
    <w:p>
      <w:pPr>
        <w:pStyle w:val="BodyText"/>
      </w:pPr>
      <w:r>
        <w:t xml:space="preserve">- "Tuy sư phụ nói lần này Học Viện Tử Diệp chỉ cần đi vào tốp bốn là đã hoàn thành mục tiêu nhưng.. . "</w:t>
      </w:r>
    </w:p>
    <w:p>
      <w:pPr>
        <w:pStyle w:val="BodyText"/>
      </w:pPr>
      <w:r>
        <w:t xml:space="preserve">Trong lòng Hạ Ngôn đột nhiên lóe lên một chút ý nghĩ, chân mày hơi nhíu lại. Khi hắn vừa bước vào thành Tử Nguyệt, ở Tử Nguyệt tửu lâu, Hạ Ngôn nhớ rõ tình cảnh lúc ấy. Học viện bài danh tốp bốn hiển nhiên càng có thể diện hơn so với những Học viện xếp phía sau.</w:t>
      </w:r>
    </w:p>
    <w:p>
      <w:pPr>
        <w:pStyle w:val="BodyText"/>
      </w:pPr>
      <w:r>
        <w:t xml:space="preserve">- "Liễu Vân sư phụ ở trước các Viện trưởng của các Học viện bài danh tốp bốn dường như cũng yếu thế hơn!"</w:t>
      </w:r>
    </w:p>
    <w:p>
      <w:pPr>
        <w:pStyle w:val="BodyText"/>
      </w:pPr>
      <w:r>
        <w:t xml:space="preserve">- "Lúc trước, ở Mê Vụ Sơn cốc, sư phụ đã gián tiếp cứu ta một mạng. Nếu không có sư phụ thì lúc đó ta có thể đã bị linh thú Bạch Thạch Hổ trực tiếp đánh chết! Ta xâm nhập lãnh địa của nó, dù cho lào Thánh Hoàng hiện thân thì cùng không nhất định có thể cứu được ta từ trong tay của Bạch Thạch Hổ!"</w:t>
      </w:r>
    </w:p>
    <w:p>
      <w:pPr>
        <w:pStyle w:val="BodyText"/>
      </w:pPr>
      <w:r>
        <w:t xml:space="preserve">Hạ Ngôn vẫn không dám quên chuyện ở trong Mê Vụ Sơn cốc.</w:t>
      </w:r>
    </w:p>
    <w:p>
      <w:pPr>
        <w:pStyle w:val="BodyText"/>
      </w:pPr>
      <w:r>
        <w:t xml:space="preserve">Lúc ấy Liễu Vân còn tặng hắn một khối khoáng thạc đặc biệt - Bích Thủy Chi Tâm!</w:t>
      </w:r>
    </w:p>
    <w:p>
      <w:pPr>
        <w:pStyle w:val="BodyText"/>
      </w:pPr>
      <w:r>
        <w:t xml:space="preserve">Lúc này, Hạ Ngôn biết rằng mặc dù Liễu Vân là cường giả Linh Tông, cũng không thể hoàn toàn không xem trọng loại khoáng thạch đặc biệt này. Dù mình dùng không hết thì hoàn toàn có thể xuất ra để đem bán đấu giá.</w:t>
      </w:r>
    </w:p>
    <w:p>
      <w:pPr>
        <w:pStyle w:val="BodyText"/>
      </w:pPr>
      <w:r>
        <w:t xml:space="preserve">Một khối Bích Thúy Chi Tâm cũng đủ để rất nhiều cường giả Linh Tông tranh nhau mua.</w:t>
      </w:r>
    </w:p>
    <w:p>
      <w:pPr>
        <w:pStyle w:val="BodyText"/>
      </w:pPr>
      <w:r>
        <w:t xml:space="preserve">Hơn nữa, Liễu Vân cũng hoàn toàn có thể dùng Bích Thủy Chi Tâm để mượn sức các cường giả khác, hoặc đưa cho bằng hữu thân thiết của mình. Nhưng lúc ấy, Liễu Vân lại đưa cho Hạ Ngôn.</w:t>
      </w:r>
    </w:p>
    <w:p>
      <w:pPr>
        <w:pStyle w:val="BodyText"/>
      </w:pPr>
      <w:r>
        <w:t xml:space="preserve">Phần nhân tình này, Hạ Ngôn vĩnh viễn không thể quên được.</w:t>
      </w:r>
    </w:p>
    <w:p>
      <w:pPr>
        <w:pStyle w:val="BodyText"/>
      </w:pPr>
      <w:r>
        <w:t xml:space="preserve">- "Dù thế nào ta cũng phải hết sức để Học viện Tử Diệp ta đạt được vị trí thật cao. Như thế thì địa vị của sư phụ trong mắt đám người Lưu tiên sinh sẽ được đề cao hơn!</w:t>
      </w:r>
    </w:p>
    <w:p>
      <w:pPr>
        <w:pStyle w:val="BodyText"/>
      </w:pPr>
      <w:r>
        <w:t xml:space="preserve">Trong lòng Hạ Ngôn thầm hạ quyết định!"'</w:t>
      </w:r>
    </w:p>
    <w:p>
      <w:pPr>
        <w:pStyle w:val="BodyText"/>
      </w:pPr>
      <w:r>
        <w:t xml:space="preserve">- "Nhưng dù ta thắng hết thì cuối cùng.. . "</w:t>
      </w:r>
    </w:p>
    <w:p>
      <w:pPr>
        <w:pStyle w:val="BodyText"/>
      </w:pPr>
      <w:r>
        <w:t xml:space="preserve">Hơi thở Hạ Ngôn bỗng nhiên tăng lên, ánh mắt bồng nhiên trở nên linh hoạt và sắc bén.</w:t>
      </w:r>
    </w:p>
    <w:p>
      <w:pPr>
        <w:pStyle w:val="BodyText"/>
      </w:pPr>
      <w:r>
        <w:t xml:space="preserve">- Hạ Ngôn tiên sinh.</w:t>
      </w:r>
    </w:p>
    <w:p>
      <w:pPr>
        <w:pStyle w:val="BodyText"/>
      </w:pPr>
      <w:r>
        <w:t xml:space="preserve">Đột nhiên một đạo thanh âm cách đó không xa truyền tới.</w:t>
      </w:r>
    </w:p>
    <w:p>
      <w:pPr>
        <w:pStyle w:val="BodyText"/>
      </w:pPr>
      <w:r>
        <w:t xml:space="preserve">Hạ Ngôn xoay chuyển ánh mắt, theo thanh âm nhìn lại thì thấy có mấy nữ tử mặc y phục rực rỡ đang mỉm cười với hắn.</w:t>
      </w:r>
    </w:p>
    <w:p>
      <w:pPr>
        <w:pStyle w:val="BodyText"/>
      </w:pPr>
      <w:r>
        <w:t xml:space="preserve">Hạ Ngôn ngẩn ra, hắn cũng không biết những người này. Dường như bọn họ là một số người tu luyện đến quan khán Hội giao lưu Học viện lần này.</w:t>
      </w:r>
    </w:p>
    <w:p>
      <w:pPr>
        <w:pStyle w:val="BodyText"/>
      </w:pPr>
      <w:r>
        <w:t xml:space="preserve">- Hạ Ngôn, ngươi coi kìa, những nữ nhân này đều dường như rất thích ngươi đó! Ánh mắt Mễ Tuyết trợn lên, vẻ mặt cổ quái nói.</w:t>
      </w:r>
    </w:p>
    <w:p>
      <w:pPr>
        <w:pStyle w:val="BodyText"/>
      </w:pPr>
      <w:r>
        <w:t xml:space="preserve">- Hạ Ngôn tiên sinh, huynh thật rất lợi hại!</w:t>
      </w:r>
    </w:p>
    <w:p>
      <w:pPr>
        <w:pStyle w:val="BodyText"/>
      </w:pPr>
      <w:r>
        <w:t xml:space="preserve">Lúc này, mấy nữ tử trẻ tuổi đều chạy tới, đứng cách Hạ Ngôn không xa. Cả đám đều trang điểm xinh đẹp, thân mình tán phát từng trận mùi hương thơm phức.</w:t>
      </w:r>
    </w:p>
    <w:p>
      <w:pPr>
        <w:pStyle w:val="BodyText"/>
      </w:pPr>
      <w:r>
        <w:t xml:space="preserve">Nếu chỉ có một người thì bọn họ có lẽ còn rụt rè, không dám tiến tới nói chuyện với Hạ Ngôn. Nhưng lúc này có rất nhiều người, ai cũng không ngại ngùng với ai cả.</w:t>
      </w:r>
    </w:p>
    <w:p>
      <w:pPr>
        <w:pStyle w:val="BodyText"/>
      </w:pPr>
      <w:r>
        <w:t xml:space="preserve">Đang lúc Hạ Ngôn không biết nên phản ứng thế nào thì một đạo thân ảnh đột nhiên lướt qua đỉnh đầu mọi người, bay tới trước mặt Hạ Ngôn. Hạ Ngôn tập trung nhìn vào thì nhận ra đó chính là một người tu luyện mặc một bộ hoàng y, tay cầm vũ khí, thực lực cũng đạt tới Hậu thiên đỉnh phong.</w:t>
      </w:r>
    </w:p>
    <w:p>
      <w:pPr>
        <w:pStyle w:val="BodyText"/>
      </w:pPr>
      <w:r>
        <w:t xml:space="preserve">- Hạ Ngôn tiên sinh, huynh còn trẻ thế mà thực lực rất mạnh! Huynh tu luyện như thế nào vậy?! Nữ tử này vừa nhảy ra đã rất cung kính hướng về Hạ Ngôn hỏi.</w:t>
      </w:r>
    </w:p>
    <w:p>
      <w:pPr>
        <w:pStyle w:val="BodyText"/>
      </w:pPr>
      <w:r>
        <w:t xml:space="preserve">-Cái này.. .</w:t>
      </w:r>
    </w:p>
    <w:p>
      <w:pPr>
        <w:pStyle w:val="BodyText"/>
      </w:pPr>
      <w:r>
        <w:t xml:space="preserve">Hạ Ngôn nhìn trái nhìn phải, lại nhìn về phía sư phụ Liễu Vân.</w:t>
      </w:r>
    </w:p>
    <w:p>
      <w:pPr>
        <w:pStyle w:val="BodyText"/>
      </w:pPr>
      <w:r>
        <w:t xml:space="preserve">- Mong mọi người lui lại một chút, tuân thủ trật tự. Nếu không đội hộ vệ có thể làm phương hại các ngươi đó.</w:t>
      </w:r>
    </w:p>
    <w:p>
      <w:pPr>
        <w:pStyle w:val="BodyText"/>
      </w:pPr>
      <w:r>
        <w:t xml:space="preserve">Cũng may đội hộ vệ phát hiện ra chuyện này, có mười mấy tên Thánh điện hộ vệ được võ trang vội vàng xuất hiện để duy trì trật tự.</w:t>
      </w:r>
    </w:p>
    <w:p>
      <w:pPr>
        <w:pStyle w:val="BodyText"/>
      </w:pPr>
      <w:r>
        <w:t xml:space="preserve">Những nữ nhân trẻ tuổi này đều bất đắc dĩ lui về. Tuy nhiên, ánh mắt nhìn về Hạ Ngôn lại không che dấu tình cảm chút nào.</w:t>
      </w:r>
    </w:p>
    <w:p>
      <w:pPr>
        <w:pStyle w:val="BodyText"/>
      </w:pPr>
      <w:r>
        <w:t xml:space="preserve">Hạ Ngôn tuổi còn trẻ nhưng lại rất cường đại, bộ dáng lại cực kỳ anh tuấn, tất nhiên sẽ khiến đám nữ nhân này yêu thích.</w:t>
      </w:r>
    </w:p>
    <w:p>
      <w:pPr>
        <w:pStyle w:val="BodyText"/>
      </w:pPr>
      <w:r>
        <w:t xml:space="preserve">Thấy những nữ nhân này đều lùi lại, Hạ Ngôn lúc này mới thở phào một hơi, bộ dáng rất kinh hãi.</w:t>
      </w:r>
    </w:p>
    <w:p>
      <w:pPr>
        <w:pStyle w:val="BodyText"/>
      </w:pPr>
      <w:r>
        <w:t xml:space="preserve">- Hạ Ngôn, ta hâm mộ ngươi đó! Chậc chặc, nhiều nữ nhân như thế.. . Vương Thiên Hà cười nói.</w:t>
      </w:r>
    </w:p>
    <w:p>
      <w:pPr>
        <w:pStyle w:val="BodyText"/>
      </w:pPr>
      <w:r>
        <w:t xml:space="preserve">Nhìn thần sắc của hắn dường như đúng là rất hâm mộ Hạ Ngôn.</w:t>
      </w:r>
    </w:p>
    <w:p>
      <w:pPr>
        <w:pStyle w:val="BodyText"/>
      </w:pPr>
      <w:r>
        <w:t xml:space="preserve">- Hạ Ngôn, nếu ngươi không bỏ được thì hãy sang đó gần gũi họ một chút! Cái miệng nhỏ của Mễ Tuyết hơi lầu bầu, hướng về Hạ Ngôn nói.</w:t>
      </w:r>
    </w:p>
    <w:p>
      <w:pPr>
        <w:pStyle w:val="BodyText"/>
      </w:pPr>
      <w:r>
        <w:t xml:space="preserve">Hạ Ngôn lúng túng nói:</w:t>
      </w:r>
    </w:p>
    <w:p>
      <w:pPr>
        <w:pStyle w:val="BodyText"/>
      </w:pPr>
      <w:r>
        <w:t xml:space="preserve">- Cái này.. .</w:t>
      </w:r>
    </w:p>
    <w:p>
      <w:pPr>
        <w:pStyle w:val="BodyText"/>
      </w:pPr>
      <w:r>
        <w:t xml:space="preserve">- Sư phụ, lần giao đấu của Học Viện Tử Diệp chúng ta khi nào thì bắt đầu? Hạ Ngôn vội vàng nhìn về phía Liễu Vân, thay đổi chủ đề.</w:t>
      </w:r>
    </w:p>
    <w:p>
      <w:pPr>
        <w:pStyle w:val="BodyText"/>
      </w:pPr>
      <w:r>
        <w:t xml:space="preserve">Liễu Vân thoáng trầm ngâm một chút rồi nói:</w:t>
      </w:r>
    </w:p>
    <w:p>
      <w:pPr>
        <w:pStyle w:val="BodyText"/>
      </w:pPr>
      <w:r>
        <w:t xml:space="preserve">- Dựa theo thường lệ thi hẳn là ngày mai. Chờ bốn Học viện kia giao đấu xong, tạm thời định ra vị thứ thì ngày mai chúng ta sẽ khiêu chiến vị trí thứ tư.</w:t>
      </w:r>
    </w:p>
    <w:p>
      <w:pPr>
        <w:pStyle w:val="BodyText"/>
      </w:pPr>
      <w:r>
        <w:t xml:space="preserve">Với Hội giao lưu Học viện, ngày đấu tiên là để định ra thứ tự các Học viện. Ngày hôm sau, Học viện xếp thứ năm mới có thể khiêu chiến các học viện xếp trên.</w:t>
      </w:r>
    </w:p>
    <w:p>
      <w:pPr>
        <w:pStyle w:val="BodyText"/>
      </w:pPr>
      <w:r>
        <w:t xml:space="preserve">- Ngày mai sao!? Hạ Ngôn gật gật đầu.</w:t>
      </w:r>
    </w:p>
    <w:p>
      <w:pPr>
        <w:pStyle w:val="BodyText"/>
      </w:pPr>
      <w:r>
        <w:t xml:space="preserve">- Hạ Ngôn, con thấy Học viện Sơn Phong và Càn Khôn thì bên nào sẽ thắng? Liễu Vân lại hỏi.</w:t>
      </w:r>
    </w:p>
    <w:p>
      <w:pPr>
        <w:pStyle w:val="BodyText"/>
      </w:pPr>
      <w:r>
        <w:t xml:space="preserve">- Hẳn là Học viện Sơn Phong mạnh hơn một chút! Hạ Ngôn thuận miệng nói.</w:t>
      </w:r>
    </w:p>
    <w:p>
      <w:pPr>
        <w:pStyle w:val="BodyText"/>
      </w:pPr>
      <w:r>
        <w:t xml:space="preserve">- Ha ha. Hạ Ngôn, ánh mắt của ngươi cũng không tồi!</w:t>
      </w:r>
    </w:p>
    <w:p>
      <w:pPr>
        <w:pStyle w:val="BodyText"/>
      </w:pPr>
      <w:r>
        <w:t xml:space="preserve">Viện trưởng Đinh Hướng Cảnh của Học viện Sơn Phong cao hứng lên tiếng.</w:t>
      </w:r>
    </w:p>
    <w:p>
      <w:pPr>
        <w:pStyle w:val="BodyText"/>
      </w:pPr>
      <w:r>
        <w:t xml:space="preserve">Viện trưởng của Học viện Càn Khôn thì ánh mắt lại trờ nên sa sẩm hơn chút.</w:t>
      </w:r>
    </w:p>
    <w:p>
      <w:pPr>
        <w:pStyle w:val="BodyText"/>
      </w:pPr>
      <w:r>
        <w:t xml:space="preserve">Từ khi hắn đảm nhiệm chức vụ Viện trưởng của Học viện Càn Khôn thì đã trải qua hai lần Hội giao lưu Học viện. Nhưng thân mình hắn cũng có chút bắt đắc dĩ. Mỗi lần tham gia Hội giao lưu Học viện thì Học viện Càn Khôn của hắn đều xếp thứ tư!</w:t>
      </w:r>
    </w:p>
    <w:p>
      <w:pPr>
        <w:pStyle w:val="BodyText"/>
      </w:pPr>
      <w:r>
        <w:t xml:space="preserve">Tuy nhiên, lúc này đây tình hình có chút không ổn. Hạ Ngôn xuất hiện khiến vị trí thứ tư này, Học viện Càn Khôn cũng khó có thể đạt được. Có nhiều khả năng Học viện Càn Khôn phải từ nhóm Học viện thứ nhất bị đẩy sang nhóm Học viện thứ hai.</w:t>
      </w:r>
    </w:p>
    <w:p>
      <w:pPr>
        <w:pStyle w:val="BodyText"/>
      </w:pPr>
      <w:r>
        <w:t xml:space="preserve">Trên Hội giao lưu Học viện thì Học viện nào giành được chiến thắng có thể tiến vào Kinh Các của đối phương để quan khán điển tịch.</w:t>
      </w:r>
    </w:p>
    <w:p>
      <w:pPr>
        <w:pStyle w:val="BodyText"/>
      </w:pPr>
      <w:r>
        <w:t xml:space="preserve">Lúc này, ba người Hạ Ngôn đã có quyển đi tới Kinh Các của Học viện Vọng Long và Học viện Hỏa Ly để quan khán các loại điển tịch rồi!</w:t>
      </w:r>
    </w:p>
    <w:p>
      <w:pPr>
        <w:pStyle w:val="BodyText"/>
      </w:pPr>
      <w:r>
        <w:t xml:space="preserve">Sau nửa canh giờ, cuộc giao đấu cũng kết thúc. Thứ tự của tám Học viện cùng đã tạm thời được định hình.</w:t>
      </w:r>
    </w:p>
    <w:p>
      <w:pPr>
        <w:pStyle w:val="BodyText"/>
      </w:pPr>
      <w:r>
        <w:t xml:space="preserve">Học viện Hồng Hà xếp thứ nhất, tiếp đó là Học viện Lang Tà, Học viện Sơn Phong, Học viện Càn Khôn.</w:t>
      </w:r>
    </w:p>
    <w:p>
      <w:pPr>
        <w:pStyle w:val="BodyText"/>
      </w:pPr>
      <w:r>
        <w:t xml:space="preserve">Thứ tự của nhóm Học viện thứ hai là Học viện Tử Diệp xếp đấu, tiếp đó là Học viện Hỏa Ly, Học viện Vọng Long và cuối cùng là Học viện Kim Phượng.</w:t>
      </w:r>
    </w:p>
    <w:p>
      <w:pPr>
        <w:pStyle w:val="BodyText"/>
      </w:pPr>
      <w:r>
        <w:t xml:space="preserve">Lần Hội giao lưu Học viện trước đó, Học viện Kim Phượng xếp thứ bảy.</w:t>
      </w:r>
    </w:p>
    <w:p>
      <w:pPr>
        <w:pStyle w:val="BodyText"/>
      </w:pPr>
      <w:r>
        <w:t xml:space="preserve">Trên đài cao, sắc mặt của Viện trưởng Học viện Kim Phượng cùng rất khó coi.</w:t>
      </w:r>
    </w:p>
    <w:p>
      <w:pPr>
        <w:pStyle w:val="BodyText"/>
      </w:pPr>
      <w:r>
        <w:t xml:space="preserve">Ba gã học viên của Học viện Kim Phượng đều cúi thấp đầu, như đã phạm vào một tội lỗi rất lớn.</w:t>
      </w:r>
    </w:p>
    <w:p>
      <w:pPr>
        <w:pStyle w:val="BodyText"/>
      </w:pPr>
      <w:r>
        <w:t xml:space="preserve">Thật ra chuyện này cũng không thể trách cứ bọn họ được. Dù sao thực lực không bằng người ta thì thua cùng là điều tất nhiên!</w:t>
      </w:r>
    </w:p>
    <w:p>
      <w:pPr>
        <w:pStyle w:val="BodyText"/>
      </w:pPr>
      <w:r>
        <w:t xml:space="preserve">- Hiện tại, thứ tự tạm thời của các Học viện cùng đã được định ra. Lưu tiên sinh đứng lên nói, thanh âm vang vọng khắp quảng trường.</w:t>
      </w:r>
    </w:p>
    <w:p>
      <w:pPr>
        <w:pStyle w:val="BodyText"/>
      </w:pPr>
      <w:r>
        <w:t xml:space="preserve">- Ngày mai. Học viện Tử Diệp có thể khiêu chiến Học viện Càn Khôn. Đương nhiên Học viện Tử Diệp cũng có thể từ bỏ.</w:t>
      </w:r>
    </w:p>
    <w:p>
      <w:pPr>
        <w:pStyle w:val="BodyText"/>
      </w:pPr>
      <w:r>
        <w:t xml:space="preserve">Lời nói của Lưu tiên sinh hơi dừng một chút, nhìn về phía Liễu Vãn.</w:t>
      </w:r>
    </w:p>
    <w:p>
      <w:pPr>
        <w:pStyle w:val="BodyText"/>
      </w:pPr>
      <w:r>
        <w:t xml:space="preserve">- Tuy nhiên, ta nghĩ Liễu Vân Viện trưởng nhất định sẽ không bỏ qua cơ hội này! Đúng không nhỉ!?</w:t>
      </w:r>
    </w:p>
    <w:p>
      <w:pPr>
        <w:pStyle w:val="BodyText"/>
      </w:pPr>
      <w:r>
        <w:t xml:space="preserve">Liễu Vân đứng lên cười nói:</w:t>
      </w:r>
    </w:p>
    <w:p>
      <w:pPr>
        <w:pStyle w:val="BodyText"/>
      </w:pPr>
      <w:r>
        <w:t xml:space="preserve">- Tất nhiên không thể bỏ qua cơ hội này được. Nếu có thể tiến tới thì sao lại dậm chân tại chỗ chứ!</w:t>
      </w:r>
    </w:p>
    <w:p>
      <w:pPr>
        <w:pStyle w:val="BodyText"/>
      </w:pPr>
      <w:r>
        <w:t xml:space="preserve">- Ha ha, Bàng Lập Viện trưởng, vậy ngài chuẩn bị đi! Học Viện Tử Diệp năm này quả rất mạnh mẽ!</w:t>
      </w:r>
    </w:p>
    <w:p>
      <w:pPr>
        <w:pStyle w:val="BodyText"/>
      </w:pPr>
      <w:r>
        <w:t xml:space="preserve">Lưu tiên sinh cười cười, nói với Viện trưởng Bàng Lập của Học viện Càn Khôn, Bàng Lập hít vào một hơi rồi mới lên tiếng.</w:t>
      </w:r>
    </w:p>
    <w:p>
      <w:pPr>
        <w:pStyle w:val="BodyText"/>
      </w:pPr>
      <w:r>
        <w:t xml:space="preserve">- Học viện Càn Khôn cùng không phải ai cùng có thể trêu chọc được!</w:t>
      </w:r>
    </w:p>
    <w:p>
      <w:pPr>
        <w:pStyle w:val="BodyText"/>
      </w:pPr>
      <w:r>
        <w:t xml:space="preserve">Nói xong, Bàng Lập đưa ánh mắt nhìn lướt qua Liễu Vân, thậm chí còn nhìn Hạ Ngôn một cái thật sâu.</w:t>
      </w:r>
    </w:p>
    <w:p>
      <w:pPr>
        <w:pStyle w:val="BodyText"/>
      </w:pPr>
      <w:r>
        <w:t xml:space="preserve">Nếu không có sự xuất hiện của Hạ Ngôn thì Học viện Càn Khôn cũng không có chút áp lực nào. Nhưng vì có Hạ Ngôn nên Học viện Càn Khôn phải nghiên cứu lại thật kỹ.</w:t>
      </w:r>
    </w:p>
    <w:p>
      <w:pPr>
        <w:pStyle w:val="BodyText"/>
      </w:pPr>
      <w:r>
        <w:t xml:space="preserve">Nếu thật sự bị đẩy từ nhóm Học viện thứ nhất sang nhóm thứ hai thì thể diện của Bàng Lập đúng là không được tốt lắm! Phải biết rằng, năm sáu mươi năm qua, Học viện Càn Khôn tuy chưa thể tiến vào tiền tam nhưng cũng chưa lần nào bị đẩy ra khỏi nhóm thứ nhất!</w:t>
      </w:r>
    </w:p>
    <w:p>
      <w:pPr>
        <w:pStyle w:val="BodyText"/>
      </w:pPr>
      <w:r>
        <w:t xml:space="preserve">Bốn phía quảng trường phát ra từng trận reo hò cổ vũ đinh tai nhức óc. Những người ủng hộ Học Viện Tử Diệp đều rất hưng phấn!</w:t>
      </w:r>
    </w:p>
    <w:p>
      <w:pPr>
        <w:pStyle w:val="BodyText"/>
      </w:pPr>
      <w:r>
        <w:t xml:space="preserve">Lần Hội giao lưu Học viện này, biểu hiện của Học Viện Tử Diệp khiến bọn họ cực kỳ bất ngờ! Vốn những người ủng hộ Học Viện Tử Diệp cũng không nghĩ Học viện Tử Diệp lại dễ dàng đạt được vị trí thứ năm như thế!</w:t>
      </w:r>
    </w:p>
    <w:p>
      <w:pPr>
        <w:pStyle w:val="BodyText"/>
      </w:pPr>
      <w:r>
        <w:t xml:space="preserve">Hiện tại xem ra để tiến vào nhóm Học viện thứ nhất cũng không có chút khó khăn nào.</w:t>
      </w:r>
    </w:p>
    <w:p>
      <w:pPr>
        <w:pStyle w:val="BodyText"/>
      </w:pPr>
      <w:r>
        <w:t xml:space="preserve">- Vậy, Hội giao lưu Học viện ngày hôm nay đã xong. Ngày mai, Học Viện Tử Diệp tiếp tục khiêu chiến Học viện Càn Khôn!</w:t>
      </w:r>
    </w:p>
    <w:p>
      <w:pPr>
        <w:pStyle w:val="BodyText"/>
      </w:pPr>
      <w:r>
        <w:t xml:space="preserve">Lưu tiên sinh nâng tay lên rồi chậm rãi chém xuống.</w:t>
      </w:r>
    </w:p>
    <w:p>
      <w:pPr>
        <w:pStyle w:val="BodyText"/>
      </w:pPr>
      <w:r>
        <w:t xml:space="preserve">Trong tám Học viện nhất lưu thì Học viện Hỏa Ly, Vọng Phong, Kim Phương đã hoàn toàn kết thúc nhiệm vụ tại Hội giao lưu Học viện lần này. Mấy Học viện này đã có thể lên đường trở về rồi!</w:t>
      </w:r>
    </w:p>
    <w:p>
      <w:pPr>
        <w:pStyle w:val="BodyText"/>
      </w:pPr>
      <w:r>
        <w:t xml:space="preserve">Đương nhiên ba Học viện này cũng không lựa chọn trở về lúc này.</w:t>
      </w:r>
    </w:p>
    <w:p>
      <w:pPr>
        <w:pStyle w:val="BodyText"/>
      </w:pPr>
      <w:r>
        <w:t xml:space="preserve">Dưới sự duy trì trật tự của hộ vệ Thánh điện, Hạ Ngôn và các học viên của các Học viện theo Viện trưởng của mình lần lượt trở về Tử Nguyệt tửu lâu.</w:t>
      </w:r>
    </w:p>
    <w:p>
      <w:pPr>
        <w:pStyle w:val="BodyText"/>
      </w:pPr>
      <w:r>
        <w:t xml:space="preserve">Hôm nay, tuy Hội giao lưu Học viện đã chấm dứt nhưng phần đông những người tu luyện cùng với người dân thành Tử Nguyệt mới bắt đầu nghị luận.</w:t>
      </w:r>
    </w:p>
    <w:p>
      <w:pPr>
        <w:pStyle w:val="BodyText"/>
      </w:pPr>
      <w:r>
        <w:t xml:space="preserve">Tất cả hai mươi bốn gã học viên tham gia Hội giao lưu Học viện đều thể hiện ra tâm tính và thực lực của mình. Điều này khiến cho đa số những người tu luyện đã nhận biết được thực lực của mỗi Học viện.</w:t>
      </w:r>
    </w:p>
    <w:p>
      <w:pPr>
        <w:pStyle w:val="BodyText"/>
      </w:pPr>
      <w:r>
        <w:t xml:space="preserve">Dựa theo những biểu hiện riêng mình của các học viên, thứ tự sắp xếp của hai mươi tư gã này cũng xuất hiện. Đương nhiên việc sắp xếp này cùng không có chút giá trị nào, chỉ là phỏng đoán của đa số những người tu luyện mà thôi.</w:t>
      </w:r>
    </w:p>
    <w:p>
      <w:pPr>
        <w:pStyle w:val="BodyText"/>
      </w:pPr>
      <w:r>
        <w:t xml:space="preserve">Trong đại sảnh của Tử Nguyệt tửu lâu có một chiếc bảng đen rất lớn. Trên đó đã sắp xếp thứ tự của các Học viện, xếp thứ nhất chính là Học viện Hồng Hà.</w:t>
      </w:r>
    </w:p>
    <w:p>
      <w:pPr>
        <w:pStyle w:val="BodyText"/>
      </w:pPr>
      <w:r>
        <w:t xml:space="preserve">- Ta thấy học viên mạnh nhất chính là Lỗ Hạng Chi của Học viện Hồng Hà. Cuối cùng hai kiếm của Lỗ Hạng Chi cũng đã đánh bại tên Vương Tư Đồng của Học viện Lang Tà.</w:t>
      </w:r>
    </w:p>
    <w:p>
      <w:pPr>
        <w:pStyle w:val="BodyText"/>
      </w:pPr>
      <w:r>
        <w:t xml:space="preserve">Một người tu luyện trong Tử Nguyệt tửu lâu lớn tiếng nói.</w:t>
      </w:r>
    </w:p>
    <w:p>
      <w:pPr>
        <w:pStyle w:val="BodyText"/>
      </w:pPr>
      <w:r>
        <w:t xml:space="preserve">Trước đây, Vương Tư Đồng biểu hiện ra thực lực cũng không kém. Khi hắn giao đấu với học viên của Học viện Càn Khôn thi cũng liên tiếp thắng ba trận. Nhưng khi so đấu với Học viện Hồng Hà thì chỉ hai kiếm đã bị Lỗ Hạng Chi đánh bại.</w:t>
      </w:r>
    </w:p>
    <w:p>
      <w:pPr>
        <w:pStyle w:val="BodyText"/>
      </w:pPr>
      <w:r>
        <w:t xml:space="preserve">- Chưa chắc! Cao Xung của Học viện Sơn Phong cũng chỉ dùng hai kiếm là đánh bại Lý Lỗi của Học viện Hồng Hà!</w:t>
      </w:r>
    </w:p>
    <w:p>
      <w:pPr>
        <w:pStyle w:val="BodyText"/>
      </w:pPr>
      <w:r>
        <w:t xml:space="preserve">Có người không đồng ý với người trước đó liền lên tiếng.</w:t>
      </w:r>
    </w:p>
    <w:p>
      <w:pPr>
        <w:pStyle w:val="BodyText"/>
      </w:pPr>
      <w:r>
        <w:t xml:space="preserve">- Ha ha, các ngươi đều sai rồi! Ta thấy Hạ Ngôn tiểu huynh đệ là lợi hại nhất! Một người tu luyện nữ trẻ tuổi cười nói.</w:t>
      </w:r>
    </w:p>
    <w:p>
      <w:pPr>
        <w:pStyle w:val="BodyText"/>
      </w:pPr>
      <w:r>
        <w:t xml:space="preserve">Trong tửu lâu cùng có không ít người tu luyện là nữ. Người này vừa nói dứt đã có mấy người tu luyện nữ nữa lên tiếng phụ họa. Hiển nhiên, Hạ Ngôn được rất nhiều nữ nhân ủng họ.</w:t>
      </w:r>
    </w:p>
    <w:p>
      <w:pPr>
        <w:pStyle w:val="Compact"/>
      </w:pPr>
      <w:r>
        <w:br w:type="textWrapping"/>
      </w:r>
      <w:r>
        <w:br w:type="textWrapping"/>
      </w:r>
    </w:p>
    <w:p>
      <w:pPr>
        <w:pStyle w:val="Heading2"/>
      </w:pPr>
      <w:bookmarkStart w:id="264" w:name="chương-289"/>
      <w:bookmarkEnd w:id="264"/>
      <w:r>
        <w:t xml:space="preserve">242. Chương 289:</w:t>
      </w:r>
    </w:p>
    <w:p>
      <w:pPr>
        <w:pStyle w:val="Compact"/>
      </w:pPr>
      <w:r>
        <w:br w:type="textWrapping"/>
      </w:r>
      <w:r>
        <w:br w:type="textWrapping"/>
      </w:r>
      <w:r>
        <w:t xml:space="preserve">- Ngươi quá ngu rồi! Ai bảo tuổi lớn là nhất định sẽ mạnh mẽ! Ngươi không nhìn lại tuổi của bản thân đi! Ngươi dám cùng Hạ Ngôn so đấu không?</w:t>
      </w:r>
    </w:p>
    <w:p>
      <w:pPr>
        <w:pStyle w:val="BodyText"/>
      </w:pPr>
      <w:r>
        <w:t xml:space="preserve">Người tu luyện nữ kia hiển nhiên cũng không đơn giản.</w:t>
      </w:r>
    </w:p>
    <w:p>
      <w:pPr>
        <w:pStyle w:val="BodyText"/>
      </w:pPr>
      <w:r>
        <w:t xml:space="preserve">Người ủng hộ Lỗ Hạng Chi bị nữ nhân kia nói thế thì sắc mặt liền biến đổi, lại càng đỏ bừng hơn. Tuy nhiên lúc này hắn nhất thời không biết nói gì, đứng phỗng ra ở đó.</w:t>
      </w:r>
    </w:p>
    <w:p>
      <w:pPr>
        <w:pStyle w:val="BodyText"/>
      </w:pPr>
      <w:r>
        <w:t xml:space="preserve">Nữ nhân kia nói không sai. Tuổi của hắn sợ là còn gấp đôi Hạ Ngôn nhưng thực lực lại thua kém nhiều lắm. Hiện tại, hắn ngay cả cảnh giới Linh Sư cũng chưa đạt tới.</w:t>
      </w:r>
    </w:p>
    <w:p>
      <w:pPr>
        <w:pStyle w:val="BodyText"/>
      </w:pPr>
      <w:r>
        <w:t xml:space="preserve">Cảnh giới Linh Sư chính là giấc mộng và mục tiêu mà những người tu luyện đều hướng tới. Nếu muốn trở thành Linh Sư thì đối với những người tu luyện bình thường cũng đã rất khó khăn rồi! Đại đa số cường giả Hậu thiên đỉnh tu luyện cả đời cũng chỉ ở Hậu thiên mà không thể đạt tới Tiên thiên được.</w:t>
      </w:r>
    </w:p>
    <w:p>
      <w:pPr>
        <w:pStyle w:val="BodyText"/>
      </w:pPr>
      <w:r>
        <w:t xml:space="preserve">Khi đa số những người tu luyện đang tranh luận thì đám người Hạ Ngôn cũng đã trở về phòng.</w:t>
      </w:r>
    </w:p>
    <w:p>
      <w:pPr>
        <w:pStyle w:val="BodyText"/>
      </w:pPr>
      <w:r>
        <w:t xml:space="preserve">Những người phục vụ của tửu lâu cũng cẩn thận chuẩn bị cơm canh mang tới các phòng.</w:t>
      </w:r>
    </w:p>
    <w:p>
      <w:pPr>
        <w:pStyle w:val="BodyText"/>
      </w:pPr>
      <w:r>
        <w:t xml:space="preserve">Trong phòng khác Địch Xuân Uyển, ba người Hạ Ngôn và Liễu Vân cùng ngồi ăn cơm.</w:t>
      </w:r>
    </w:p>
    <w:p>
      <w:pPr>
        <w:pStyle w:val="BodyText"/>
      </w:pPr>
      <w:r>
        <w:t xml:space="preserve">Vương Thiên Hà và Mễ Tuyết đều không thể che dấu được sự hưng phấn. Học Viện Tử Diệp xếp hạng thứ năm, lại còn có thể tiếp tục tiến lên phía trước. Ngày mai nếu bọn họ đánh bại Học viện Càn Khôn thì Học Viện Tử Diệp đã xếp thứ tư, đã bước vào nhóm các Học viện đứng đầu.</w:t>
      </w:r>
    </w:p>
    <w:p>
      <w:pPr>
        <w:pStyle w:val="BodyText"/>
      </w:pPr>
      <w:r>
        <w:t xml:space="preserve">- Hạ Ngôn, Lưu tiên sinh dường như rất coi trọng con đó! Sau khi mấy người ăn xong, Liễu Vân đột nhiên nói. -Vâng?</w:t>
      </w:r>
    </w:p>
    <w:p>
      <w:pPr>
        <w:pStyle w:val="BodyText"/>
      </w:pPr>
      <w:r>
        <w:t xml:space="preserve">Hạ Ngôn ngẩn ra, không hiểu ý tứ của sư phụ.</w:t>
      </w:r>
    </w:p>
    <w:p>
      <w:pPr>
        <w:pStyle w:val="BodyText"/>
      </w:pPr>
      <w:r>
        <w:t xml:space="preserve">Liễu Vân đứng lên, sau đó cười nói:</w:t>
      </w:r>
    </w:p>
    <w:p>
      <w:pPr>
        <w:pStyle w:val="BodyText"/>
      </w:pPr>
      <w:r>
        <w:t xml:space="preserve">- Lưu tiên sinh chính là người thân cận của Thánh Hoàng. Một số mệnh lệnh của Thánh Hoàng chính là do Lưu tiên sinh thay mặt tuyên bố, Lưu tiên sinh được xem như là trợ thủ đắc lực của Thánh Hoàng!</w:t>
      </w:r>
    </w:p>
    <w:p>
      <w:pPr>
        <w:pStyle w:val="BodyText"/>
      </w:pPr>
      <w:r>
        <w:t xml:space="preserve">- Hôm nay, ngồi bên cạnh Lưu tiên sinh phần lớn đều là những nhân vật thuộc năm thế lực lớn nhất và các vị trí quan trọng trong Thánh địa. Mà nữ nhân duy nhất kia cùng chính là Điện chủ Thánh điện thảnh Tử Nguyệt! Hạ Ngôn, ngươi không thấy những người đó đều rất khách khí đối với Lưu tiên sinh sao?</w:t>
      </w:r>
    </w:p>
    <w:p>
      <w:pPr>
        <w:pStyle w:val="BodyText"/>
      </w:pPr>
      <w:r>
        <w:t xml:space="preserve">Âm thành của Liễu Vân trầm xuống.</w:t>
      </w:r>
    </w:p>
    <w:p>
      <w:pPr>
        <w:pStyle w:val="BodyText"/>
      </w:pPr>
      <w:r>
        <w:t xml:space="preserve">Vương Thiên Hà và Mẻ Tuyết cùng tập trung tinh thần lắng nghe.</w:t>
      </w:r>
    </w:p>
    <w:p>
      <w:pPr>
        <w:pStyle w:val="BodyText"/>
      </w:pPr>
      <w:r>
        <w:t xml:space="preserve">Hạ Ngôn nhíu mày, thân phận của những người bên cạnh Lưu tiên sinh, Hạ Ngôn đã sớm đoán được. Tuy nhiên những điều đó dường như cùng không có chút quan hệ trực tiếp gì với hắn. Lúc ấy lời mời của vị Khải tiên sinh kia hắn cũng đã uyển chuyển cự tuyệt rồi!</w:t>
      </w:r>
    </w:p>
    <w:p>
      <w:pPr>
        <w:pStyle w:val="BodyText"/>
      </w:pPr>
      <w:r>
        <w:t xml:space="preserve">Tuy nhiên những người này quả đúng là cực kỳ khách khí với Lưu tiên sinh.</w:t>
      </w:r>
    </w:p>
    <w:p>
      <w:pPr>
        <w:pStyle w:val="BodyText"/>
      </w:pPr>
      <w:r>
        <w:t xml:space="preserve">- Sư phụ, Lưu tiên sinh nói tới Thiên Cung, đó rốt cuộc là cái gì?</w:t>
      </w:r>
    </w:p>
    <w:p>
      <w:pPr>
        <w:pStyle w:val="BodyText"/>
      </w:pPr>
      <w:r>
        <w:t xml:space="preserve">Hôm nay ở trong Hội giao lưu Học viện lần đầu tiên Hạ Ngôn nghe nói tới Thiên Cung.</w:t>
      </w:r>
    </w:p>
    <w:p>
      <w:pPr>
        <w:pStyle w:val="BodyText"/>
      </w:pPr>
      <w:r>
        <w:t xml:space="preserve">Xem thần thái của đám người Lưu tiên sinh khi đó thì Thiên Cung này dường như có địa vị còn cao hơn ba Học viện siêu cấp kia!</w:t>
      </w:r>
    </w:p>
    <w:p>
      <w:pPr>
        <w:pStyle w:val="BodyText"/>
      </w:pPr>
      <w:r>
        <w:t xml:space="preserve">- Thiên Cung!</w:t>
      </w:r>
    </w:p>
    <w:p>
      <w:pPr>
        <w:pStyle w:val="BodyText"/>
      </w:pPr>
      <w:r>
        <w:t xml:space="preserve">Vương Thiên Hà biến sắc, hít thật sâu một hơi khí lạnh.</w:t>
      </w:r>
    </w:p>
    <w:p>
      <w:pPr>
        <w:pStyle w:val="BodyText"/>
      </w:pPr>
      <w:r>
        <w:t xml:space="preserve">Ngay cả Mễ Tuyết, khuôn mặt vốn hờ hững cũng lộ ra vẻ hoảng sợ.</w:t>
      </w:r>
    </w:p>
    <w:p>
      <w:pPr>
        <w:pStyle w:val="BodyText"/>
      </w:pPr>
      <w:r>
        <w:t xml:space="preserve">- Thiên Cung được một vị Thánh Hoàng thành lặp, chuyên tuyển những người tu luyện ưu tú nhất tiến vào bên trong để tiến hoành một loại tu luyện đặc thù! Thời gian tồn tại của Thiên Cung chắc cùng đã được ba trăm tám mươi năm. Tuy nhiên, trong ba trăm tám mươi năm này, tổng cộng cũng chỉ có ba trăm mười hai người tiến vào đó tu luyện!</w:t>
      </w:r>
    </w:p>
    <w:p>
      <w:pPr>
        <w:pStyle w:val="BodyText"/>
      </w:pPr>
      <w:r>
        <w:t xml:space="preserve">Sắc mặt của Liễu Vân cũng ngưng trọng hiếm thấy.</w:t>
      </w:r>
    </w:p>
    <w:p>
      <w:pPr>
        <w:pStyle w:val="BodyText"/>
      </w:pPr>
      <w:r>
        <w:t xml:space="preserve">- Một khi tiến vào Thiên Cung thì thực lực của người tu luyện cũng tăng vọt chỉ trong thời gian ngắn. Tuy nhiên, muốn tiến vào Thiên Cung tu luyện thì thật sự cực kỳ khó khăn. Dù là học viên của ba Học viện siêu cấp cũng rất khó tiến vào Thiên Cung. Mỗi một lần Hội giao lưu Học viện thì đại khái có hai ba học viên ưu tú nhất có thể được tuyển chọn để tiễn vào Thiên Cung tu luyện!</w:t>
      </w:r>
    </w:p>
    <w:p>
      <w:pPr>
        <w:pStyle w:val="BodyText"/>
      </w:pPr>
      <w:r>
        <w:t xml:space="preserve">Vào Thiên Cung tu luyện, thực lực sẽ nháy mắt tăng lên rất nhiều! Nhưng muốn được cơ hội đó thì cùng khó như lên trời!</w:t>
      </w:r>
    </w:p>
    <w:p>
      <w:pPr>
        <w:pStyle w:val="BodyText"/>
      </w:pPr>
      <w:r>
        <w:t xml:space="preserve">Trong lòng Hạ Ngôn cũng trở nên kích động! Hiện tại thực lực của hắn chính là Đại Linh Sư sơ kỳ. Không biết sau khi tiến vào Thiên Cung thì thực lực sẽ tăng lên bao nhiêu.</w:t>
      </w:r>
    </w:p>
    <w:p>
      <w:pPr>
        <w:pStyle w:val="BodyText"/>
      </w:pPr>
      <w:r>
        <w:t xml:space="preserve">Nếu có thể đưa thực lực bản thân gia tăng tới Đại Linh Sư hậu kỳ thì dù gặp cường giả Linh Tông. Hạ Ngôn hắn cũng không e ngại.</w:t>
      </w:r>
    </w:p>
    <w:p>
      <w:pPr>
        <w:pStyle w:val="BodyText"/>
      </w:pPr>
      <w:r>
        <w:t xml:space="preserve">- Hạ Ngôn, với thiên phú và tư chất của ngươi thì nếu tiến vào Thiên Cung thì chỉ sợ sau hai ba năm, ngươi đã bước chân vào cảnh giới Linh Tông!</w:t>
      </w:r>
    </w:p>
    <w:p>
      <w:pPr>
        <w:pStyle w:val="BodyText"/>
      </w:pPr>
      <w:r>
        <w:t xml:space="preserve">Liễu Vân thở ra một hơi, nói một câu khiến Hạ Ngôn cùng phải chấn động.</w:t>
      </w:r>
    </w:p>
    <w:p>
      <w:pPr>
        <w:pStyle w:val="BodyText"/>
      </w:pPr>
      <w:r>
        <w:t xml:space="preserve">Vương Thiên Hà và Mễ Tuyết cùng đều trợn tròn mắt, sợ hãi nhìn Hạ Ngôn.</w:t>
      </w:r>
    </w:p>
    <w:p>
      <w:pPr>
        <w:pStyle w:val="BodyText"/>
      </w:pPr>
      <w:r>
        <w:t xml:space="preserve">Hai người bọn họ cũng đã từng nghe nói qua Thiên Cung nhưng lại không nghĩ tới Thiên Cung lại lợi hại như thế! Hạ Ngôn hiện tại tuy rằng đã bước vào cảnh giới Đại Linh Sư nhưng khoảng cách tới Linh Tông còn một khoảng cách không phải là ngắn. Rất nhiều Đại Linh Sư cả đời cũng chỉ dừng lại ở cảnh giới Đại Linh Sư!</w:t>
      </w:r>
    </w:p>
    <w:p>
      <w:pPr>
        <w:pStyle w:val="BodyText"/>
      </w:pPr>
      <w:r>
        <w:t xml:space="preserve">Mà tiến vào Thiên Cung lại có thể chỉ qua hai ba năm là bước vào cảnh giới Linh Tông!</w:t>
      </w:r>
    </w:p>
    <w:p>
      <w:pPr>
        <w:pStyle w:val="BodyText"/>
      </w:pPr>
      <w:r>
        <w:t xml:space="preserve">Hiện Hạ Ngôn chỉ chưa tới mười sáu tuổi. Thế nói vậy nghĩa là chỉ cần Hạ Ngôn có thể đi vào Thiên Cung thì trước hai mươi tuổi, Hạ Ngôn có thể bước vào cảnh giới Linh Tông sao?!</w:t>
      </w:r>
    </w:p>
    <w:p>
      <w:pPr>
        <w:pStyle w:val="BodyText"/>
      </w:pPr>
      <w:r>
        <w:t xml:space="preserve">Đương nhiên, điều này cũng cần có đủ thiên phú. Người có thể đi vào Thiên Cung tu luyện thì thiên phú đều cực kỳ đáng sợ!</w:t>
      </w:r>
    </w:p>
    <w:p>
      <w:pPr>
        <w:pStyle w:val="BodyText"/>
      </w:pPr>
      <w:r>
        <w:t xml:space="preserve">Sự thật này không thể khiến người ta không cảm thấy khiếp sợ!</w:t>
      </w:r>
    </w:p>
    <w:p>
      <w:pPr>
        <w:pStyle w:val="BodyText"/>
      </w:pPr>
      <w:r>
        <w:t xml:space="preserve">Hạ Ngôn hít sâu mấy hơi, cố gắng áp chế sự kích động trong lòng.</w:t>
      </w:r>
    </w:p>
    <w:p>
      <w:pPr>
        <w:pStyle w:val="BodyText"/>
      </w:pPr>
      <w:r>
        <w:t xml:space="preserve">- "Hiện tại ta còn chưa được tuyển chọn để tiến vào Thiên Cung, không biết điều kiện để vào Thiên Cung là gì?!"</w:t>
      </w:r>
    </w:p>
    <w:p>
      <w:pPr>
        <w:pStyle w:val="BodyText"/>
      </w:pPr>
      <w:r>
        <w:t xml:space="preserve">Trong lòng Hạ Ngôn suy nghĩ, áp chế lại tâm tình kích động của mình.</w:t>
      </w:r>
    </w:p>
    <w:p>
      <w:pPr>
        <w:pStyle w:val="BodyText"/>
      </w:pPr>
      <w:r>
        <w:t xml:space="preserve">- Hạ Ngôn, trong lúc so đấu với những học viên khác, con phải xuất ra toàn lực để Lưu tiên sinh phải đặc biệt quan tâm tới ngươi. Như thế thì hy vọng tiến vào Thiên Cung của con sẽ tăng lên rất nhiều!</w:t>
      </w:r>
    </w:p>
    <w:p>
      <w:pPr>
        <w:pStyle w:val="BodyText"/>
      </w:pPr>
      <w:r>
        <w:t xml:space="preserve">Thần sắc của Liễu Vân ngưng trọng dặn dò Hạ Ngôn.</w:t>
      </w:r>
    </w:p>
    <w:p>
      <w:pPr>
        <w:pStyle w:val="BodyText"/>
      </w:pPr>
      <w:r>
        <w:t xml:space="preserve">Lúc này, Liễu Vân thật ra vẫn chưa biết được thực lực chân chính của Hạ Ngôn. Liễu Vân cũng không rõ ràng về võ kỹ Linh La kiếm pháp của Hạ Ngôn, đương nhiên cũng không biết rằng dù Hạ Ngôn chỉ mới là Đại Linh Sư sơ kỳ nhưng thực lực lại đã đạt tới Đại Linh Sư trung kỳ rồi!</w:t>
      </w:r>
    </w:p>
    <w:p>
      <w:pPr>
        <w:pStyle w:val="BodyText"/>
      </w:pPr>
      <w:r>
        <w:t xml:space="preserve">Với uy lực võ kỹ của Linh La kiếm pháp, mỗi kiếm của Hạ Ngôn đánh ra đã mạnh hơn Đại Linh Sư trung kỳ một chút. Hiện tại Linh La kiếm pháp của Hạ Ngôn đã đạt tới uy lực hơn sáu ngàn độ, thậm chí gần tới bảy ngàn độ! Mà một Đại Linh Sư trung kỳ bình thường thì cũng chỉ có thể phát ra võ kỹ có uy lực sáu ngàn độ mà thôi!</w:t>
      </w:r>
    </w:p>
    <w:p>
      <w:pPr>
        <w:pStyle w:val="BodyText"/>
      </w:pPr>
      <w:r>
        <w:t xml:space="preserve">- Sư phụ, ý của người là Lưu tiên sinh này có thể quyết định ta cuối cùng có vào được Thiên Cung hay không sao?</w:t>
      </w:r>
    </w:p>
    <w:p>
      <w:pPr>
        <w:pStyle w:val="BodyText"/>
      </w:pPr>
      <w:r>
        <w:t xml:space="preserve">Ánh mắt Hạ Ngôn biến đổi, nghi hoặc nói.</w:t>
      </w:r>
    </w:p>
    <w:p>
      <w:pPr>
        <w:pStyle w:val="BodyText"/>
      </w:pPr>
      <w:r>
        <w:t xml:space="preserve">Nghe ý tứ của Liễu Vân sư phụ thì Lưu tiên sinh là chính là điểm mấu chốt! Liễu Vân mỉm cười gật đầu:</w:t>
      </w:r>
    </w:p>
    <w:p>
      <w:pPr>
        <w:pStyle w:val="BodyText"/>
      </w:pPr>
      <w:r>
        <w:t xml:space="preserve">- Đúng thế! Lưu tiên sinh này gần như là người có thể quyết định xem con có thể đi vào Thiên Cung tu luyện hay không! Hạ Ngôn, Thiên Cung có một số thành viên đặc biệt, ta cũng không tiện nói cho con. Con phải thật cẩn thận! Ta chỉ có thể nói rằng, nếu không có sự đề cử của Lưu tiên sinh thi dù thiên phú của con có cao tới đâu cũng không có khả năng tiến vào Thiên Cung. Trừ khi con gặp được Thánh Hoàng đại nhân!</w:t>
      </w:r>
    </w:p>
    <w:p>
      <w:pPr>
        <w:pStyle w:val="BodyText"/>
      </w:pPr>
      <w:r>
        <w:t xml:space="preserve">Thanh âm của Liễu Vân nhẹ nhàng nói.</w:t>
      </w:r>
    </w:p>
    <w:p>
      <w:pPr>
        <w:pStyle w:val="BodyText"/>
      </w:pPr>
      <w:r>
        <w:t xml:space="preserve">Hạ Ngôn ngẩn ra, thân thể đang căng thẳng lại trở nên thả lỏng ra.</w:t>
      </w:r>
    </w:p>
    <w:p>
      <w:pPr>
        <w:pStyle w:val="BodyText"/>
      </w:pPr>
      <w:r>
        <w:t xml:space="preserve">- "Biểu hiện tốt trước mặt Lưu tiên sinh thì thật dễ dàng. Hiện tại xem ra Học viện Tử Diệp phải đi xa hơn ở Hội giao lưu Học viện. Nếu không Học Viện Tử Diệp cũng không có nhiều cơ hội giao đấu, ta làm sao biểu lộ được thực lực và thiên phú của mình?!"</w:t>
      </w:r>
    </w:p>
    <w:p>
      <w:pPr>
        <w:pStyle w:val="BodyText"/>
      </w:pPr>
      <w:r>
        <w:t xml:space="preserve">- Hạ Ngôn, cố gắng lên.</w:t>
      </w:r>
    </w:p>
    <w:p>
      <w:pPr>
        <w:pStyle w:val="BodyText"/>
      </w:pPr>
      <w:r>
        <w:t xml:space="preserve">Ánh mắt Mễ Tuyết nhìn Hạ Ngôn rất chân thành.</w:t>
      </w:r>
    </w:p>
    <w:p>
      <w:pPr>
        <w:pStyle w:val="BodyText"/>
      </w:pPr>
      <w:r>
        <w:t xml:space="preserve">- Hạ Ngôn, nếu ngươi có thể đi vào Thiên Cung thì về sau chúng ta cũng có thể "chém gió" với người khác rồi! Ha ha! Ta cũng quen biết với người có thể vào Thiên Cung tu luyện!</w:t>
      </w:r>
    </w:p>
    <w:p>
      <w:pPr>
        <w:pStyle w:val="BodyText"/>
      </w:pPr>
      <w:r>
        <w:t xml:space="preserve">Vương Thiên Hà hưng phấn nói.</w:t>
      </w:r>
    </w:p>
    <w:p>
      <w:pPr>
        <w:pStyle w:val="BodyText"/>
      </w:pPr>
      <w:r>
        <w:t xml:space="preserve">Hắn tuy hâm mộ Hạ Ngôn nhưng cũng rất hy vọng Hạ Ngôn có thể tiến vào Thiên Cung. Vương Thiên Hà tuy là người tâm kế thâm sâu nhưng bản tính cùng không xấu xa, không chủ động đi hại người khác.</w:t>
      </w:r>
    </w:p>
    <w:p>
      <w:pPr>
        <w:pStyle w:val="BodyText"/>
      </w:pPr>
      <w:r>
        <w:t xml:space="preserve">Hạ Ngôn hướng về hai người gật đầu nói:</w:t>
      </w:r>
    </w:p>
    <w:p>
      <w:pPr>
        <w:pStyle w:val="BodyText"/>
      </w:pPr>
      <w:r>
        <w:t xml:space="preserve">- Ta sẽ cố gắng.</w:t>
      </w:r>
    </w:p>
    <w:p>
      <w:pPr>
        <w:pStyle w:val="BodyText"/>
      </w:pPr>
      <w:r>
        <w:t xml:space="preserve">- Vương đại ca, Mễ Tuyết học tỷ, ngày mai giao đấu với Học viện Càn Khôn, các ngươi có ý kiến gì không?</w:t>
      </w:r>
    </w:p>
    <w:p>
      <w:pPr>
        <w:pStyle w:val="BodyText"/>
      </w:pPr>
      <w:r>
        <w:t xml:space="preserve">Hạ Ngôn đột nhiên nói tới Học viện Cân Khôn.</w:t>
      </w:r>
    </w:p>
    <w:p>
      <w:pPr>
        <w:pStyle w:val="BodyText"/>
      </w:pPr>
      <w:r>
        <w:t xml:space="preserve">Biểu hiện của ba gã học viên Học viện Càn Khôn, bọn người Hạ Ngôn cũng đã thấy qua.</w:t>
      </w:r>
    </w:p>
    <w:p>
      <w:pPr>
        <w:pStyle w:val="BodyText"/>
      </w:pPr>
      <w:r>
        <w:t xml:space="preserve">Hạ Ngôn cũng cẩn thận quan sát ba gã học viên Học viện Càn Khôn giao đấu với Học viện Sơn Phong trong Cơ quan trận.</w:t>
      </w:r>
    </w:p>
    <w:p>
      <w:pPr>
        <w:pStyle w:val="BodyText"/>
      </w:pPr>
      <w:r>
        <w:t xml:space="preserve">Trong Học viện Càn Khôn có hai học viên có thực lực tương đương với Trương Tùng, người còn lại thực lực hơi kém hơn một chút, tương đương với Vương Thiên Hà và Mễ Tuyết</w:t>
      </w:r>
    </w:p>
    <w:p>
      <w:pPr>
        <w:pStyle w:val="BodyText"/>
      </w:pPr>
      <w:r>
        <w:t xml:space="preserve">Nói cách khác, dựa vào tình huống bình thường thì hai người Vương Thiên Hà và Mễ Tuyết nhiều nhất cũng chỉ thắng được một trận.</w:t>
      </w:r>
    </w:p>
    <w:p>
      <w:pPr>
        <w:pStyle w:val="BodyText"/>
      </w:pPr>
      <w:r>
        <w:t xml:space="preserve">Hạ Ngôn với ba trận toàn thắng thì cũng có thể miễn cưỡng chiến thắng Học viện Càn Khôn.</w:t>
      </w:r>
    </w:p>
    <w:p>
      <w:pPr>
        <w:pStyle w:val="BodyText"/>
      </w:pPr>
      <w:r>
        <w:t xml:space="preserve">Nghe Hạ Ngôn hỏi thế, thần sắc của Vương Thiên Hà trở nên buồn bã lắc đầu:</w:t>
      </w:r>
    </w:p>
    <w:p>
      <w:pPr>
        <w:pStyle w:val="BodyText"/>
      </w:pPr>
      <w:r>
        <w:t xml:space="preserve">- Đối với mấy tên học viên của Học viện Càn Khôn, ta cũng không nắm chắc!</w:t>
      </w:r>
    </w:p>
    <w:p>
      <w:pPr>
        <w:pStyle w:val="BodyText"/>
      </w:pPr>
      <w:r>
        <w:t xml:space="preserve">Ánh mắt Mễ Tuyết cũng trầm xuống, thở dài một tiếng:</w:t>
      </w:r>
    </w:p>
    <w:p>
      <w:pPr>
        <w:pStyle w:val="BodyText"/>
      </w:pPr>
      <w:r>
        <w:t xml:space="preserve">-Thực lực của học viên Học viện Càn Khôn quả thật so với bốn Học viện ở phía sau mạnh hơn không ít.</w:t>
      </w:r>
    </w:p>
    <w:p>
      <w:pPr>
        <w:pStyle w:val="BodyText"/>
      </w:pPr>
      <w:r>
        <w:t xml:space="preserve">- Đụng tới đối thủ như Trương Tùng, ta cũng khó thắng được. Vương Thiên Hà bất đắc dĩ bổ sung thêm!</w:t>
      </w:r>
    </w:p>
    <w:p>
      <w:pPr>
        <w:pStyle w:val="BodyText"/>
      </w:pPr>
      <w:r>
        <w:t xml:space="preserve">- Hạ Ngôn, cho dù ngươi có thể chiến thắng cả ba trận thì ta và Vương Thiên Hà cùng ít nhất phải thắng được hai trận!</w:t>
      </w:r>
    </w:p>
    <w:p>
      <w:pPr>
        <w:pStyle w:val="BodyText"/>
      </w:pPr>
      <w:r>
        <w:t xml:space="preserve">Trong mắt Mễ Tuyết lộ ra thần sắc dị thường.</w:t>
      </w:r>
    </w:p>
    <w:p>
      <w:pPr>
        <w:pStyle w:val="BodyText"/>
      </w:pPr>
      <w:r>
        <w:t xml:space="preserve">- Ừm. Ta sẽ cố hết sức!</w:t>
      </w:r>
    </w:p>
    <w:p>
      <w:pPr>
        <w:pStyle w:val="BodyText"/>
      </w:pPr>
      <w:r>
        <w:t xml:space="preserve">- Các ngươi cũng không cần phải lo lắng như thế. Học viện Càn Khôn có thực lực kém nhất trong bốn Học viện kia. Chỉ cần tâm tính của các ngươi tốt thì chúng ta nhất định có thể chiến thắng được Học viện Càn Khôn!</w:t>
      </w:r>
    </w:p>
    <w:p>
      <w:pPr>
        <w:pStyle w:val="BodyText"/>
      </w:pPr>
      <w:r>
        <w:t xml:space="preserve">Liễu Vân cười lớn nói với ba người.</w:t>
      </w:r>
    </w:p>
    <w:p>
      <w:pPr>
        <w:pStyle w:val="BodyText"/>
      </w:pPr>
      <w:r>
        <w:t xml:space="preserve">- Thế này đi!</w:t>
      </w:r>
    </w:p>
    <w:p>
      <w:pPr>
        <w:pStyle w:val="BodyText"/>
      </w:pPr>
      <w:r>
        <w:t xml:space="preserve">Hạ Ngôn đột nhiên chau mày hạ giọng nói:</w:t>
      </w:r>
    </w:p>
    <w:p>
      <w:pPr>
        <w:pStyle w:val="BodyText"/>
      </w:pPr>
      <w:r>
        <w:t xml:space="preserve">- Võ kỹ và phương thức chiến đấu của ba gã học viên Học viện Càn Khôn ta cùng nhớ khá rõ. Vương đại ca, Mễ Tuyết tỷ, tối nay ta và các ngươi trao đổi một chút, sau đó xem có thể tìm ra được đối sách với ba người này hay không!?!</w:t>
      </w:r>
    </w:p>
    <w:p>
      <w:pPr>
        <w:pStyle w:val="BodyText"/>
      </w:pPr>
      <w:r>
        <w:t xml:space="preserve">Không sợ vạn nhất, chỉ sợ nhất vạn! Do đó Hạ Ngôn cảm thấy tốt nhất cần có đôi chút chuẩn bị.</w:t>
      </w:r>
    </w:p>
    <w:p>
      <w:pPr>
        <w:pStyle w:val="BodyText"/>
      </w:pPr>
      <w:r>
        <w:t xml:space="preserve">Vạn nhất, ngay cả Học viện Càn Khôn cùng không thắng được thì cũng không cần nghĩ nhiều làm gì nữa. Chỉ sợ Lưu tiên sinh cuối cùng cũng không đề cử hắn tiến vào Thiên Cung!</w:t>
      </w:r>
    </w:p>
    <w:p>
      <w:pPr>
        <w:pStyle w:val="BodyText"/>
      </w:pPr>
      <w:r>
        <w:t xml:space="preserve">- Sao?!</w:t>
      </w:r>
    </w:p>
    <w:p>
      <w:pPr>
        <w:pStyle w:val="BodyText"/>
      </w:pPr>
      <w:r>
        <w:t xml:space="preserve">Hai người Vương Thiên Hà và Mễ Tuyết đồng thời hô lên, ánh mắt nhìn chằm chằm Hạ Ngôn.</w:t>
      </w:r>
    </w:p>
    <w:p>
      <w:pPr>
        <w:pStyle w:val="BodyText"/>
      </w:pPr>
      <w:r>
        <w:t xml:space="preserve">Hạ Ngôn cũng giống như bọn họ, lúc này đều nhìn học viên Học viện Càn Khôn so đấu với các Học viện khác một lúc. Chẳng lẽ như thế mà đã có thể nhớ kỹ võ kỹ và phương thức công kích của đối phương?!</w:t>
      </w:r>
    </w:p>
    <w:p>
      <w:pPr>
        <w:pStyle w:val="BodyText"/>
      </w:pPr>
      <w:r>
        <w:t xml:space="preserve">Điều này quả là đáng sợ!</w:t>
      </w:r>
    </w:p>
    <w:p>
      <w:pPr>
        <w:pStyle w:val="BodyText"/>
      </w:pPr>
      <w:r>
        <w:t xml:space="preserve">Ngay cà Liễu Vân cũng không kìm nổi sửng sốt nhìn Hạ Ngôn. Hạ Ngôn cười nói:</w:t>
      </w:r>
    </w:p>
    <w:p>
      <w:pPr>
        <w:pStyle w:val="BodyText"/>
      </w:pPr>
      <w:r>
        <w:t xml:space="preserve">- Các ngươi quên là ta chỉ dùng thời gian hai tháng mà đã xem qua tất cả các bí điển trong Kinh Các Học Viện Tử Diệp sao?! Ha ha, trí nhớ của ta cực kỳ tốt!</w:t>
      </w:r>
    </w:p>
    <w:p>
      <w:pPr>
        <w:pStyle w:val="BodyText"/>
      </w:pPr>
      <w:r>
        <w:t xml:space="preserve">Nghe thế, Vương Thiên Hà và Mễ Tuyết cùng từ từ gật gật đầu.</w:t>
      </w:r>
    </w:p>
    <w:p>
      <w:pPr>
        <w:pStyle w:val="BodyText"/>
      </w:pPr>
      <w:r>
        <w:t xml:space="preserve">Quá đúng là như thế, Hạ Ngôn ở trong Kinh Các Học Viện Tử Diệp, chỉ mất hai tháng mà đã xem hết từ tầng thứ nhất tới tầng thứ ba xem qua toàn bộ mấy trăm bản bí điển!</w:t>
      </w:r>
    </w:p>
    <w:p>
      <w:pPr>
        <w:pStyle w:val="BodyText"/>
      </w:pPr>
      <w:r>
        <w:t xml:space="preserve">- Nếu là như thế thì hy vọng thắng lợi cuối cùng của chúng ta cũng sẽ lớn hơn rồi! Vương Thiên Hà không kìm nổi kích động nói.</w:t>
      </w:r>
    </w:p>
    <w:p>
      <w:pPr>
        <w:pStyle w:val="BodyText"/>
      </w:pPr>
      <w:r>
        <w:t xml:space="preserve">Nếu biết trước võ kỹ và đặc điểm công kích của đối phương sau đó nghĩ ra đối sách, không chừng chỉ trong một hai chiêu là đã có thể đánh bại được đối thủ rồi!</w:t>
      </w:r>
    </w:p>
    <w:p>
      <w:pPr>
        <w:pStyle w:val="BodyText"/>
      </w:pPr>
      <w:r>
        <w:t xml:space="preserve">Phải biết rằng, tuy thực lựcc của Vương Thiên Hà và Mễ Tuyết có kém hơn một chút nhưng điểm này không phải là không thể bù đắp nổi. Nếu thực lực hai người cách nhau quá xa thì dù biết trước cũng vô dụng. Nhưng nếu thực lực không thua kém nhiều thì lại khác hẳn.</w:t>
      </w:r>
    </w:p>
    <w:p>
      <w:pPr>
        <w:pStyle w:val="BodyText"/>
      </w:pPr>
      <w:r>
        <w:t xml:space="preserve">Ngay cả hai người thực lực tương đương thì nếu biết trước đối phương sẽ sử dụng chiêu số gì, sẽ rất dễ dàng để phá giải. Bởi vì luận về lực lượng và tốc độ thì hai bên cũng không khác gì nhau cả.</w:t>
      </w:r>
    </w:p>
    <w:p>
      <w:pPr>
        <w:pStyle w:val="Compact"/>
      </w:pPr>
      <w:r>
        <w:br w:type="textWrapping"/>
      </w:r>
      <w:r>
        <w:br w:type="textWrapping"/>
      </w:r>
    </w:p>
    <w:p>
      <w:pPr>
        <w:pStyle w:val="Heading2"/>
      </w:pPr>
      <w:bookmarkStart w:id="265" w:name="chương-290"/>
      <w:bookmarkEnd w:id="265"/>
      <w:r>
        <w:t xml:space="preserve">243. Chương 290:</w:t>
      </w:r>
    </w:p>
    <w:p>
      <w:pPr>
        <w:pStyle w:val="Compact"/>
      </w:pPr>
      <w:r>
        <w:br w:type="textWrapping"/>
      </w:r>
      <w:r>
        <w:br w:type="textWrapping"/>
      </w:r>
      <w:r>
        <w:t xml:space="preserve">Trong quảng trường trung tâm của thành Tử Nguyệt, khán giả đã sớm đứng chật khắp quảng trường rồi. Bọn họ đã đến từ lâu để chọn được vị trí có lợi nhất!</w:t>
      </w:r>
    </w:p>
    <w:p>
      <w:pPr>
        <w:pStyle w:val="BodyText"/>
      </w:pPr>
      <w:r>
        <w:t xml:space="preserve">Tuy rằng Hội giao lưu Học viện đến ngày hôm qua cơ bản đã chấm dứt nhưng hôm nay Học viện Tử Diệp lại khiêu chiến Học viện Càn Khôn, đối với người bình thường cũng có lực hấp dẫn rất lớn!</w:t>
      </w:r>
    </w:p>
    <w:p>
      <w:pPr>
        <w:pStyle w:val="BodyText"/>
      </w:pPr>
      <w:r>
        <w:t xml:space="preserve">Còn nguyên nhân thì chỉ có một!</w:t>
      </w:r>
    </w:p>
    <w:p>
      <w:pPr>
        <w:pStyle w:val="BodyText"/>
      </w:pPr>
      <w:r>
        <w:t xml:space="preserve">Học viện Tử Diệp vốn thuộc nhóm Học viện thứ hai mà lúc này lại có năng lực đi khiêu chiến Học viện thuộc nhóm thứ nhất! Điều này khiến cho nhiều người muốn tới nhìn một chút Học Viện Tử Diệp rốt cuộc có thể giành được chiến thắng hay không!</w:t>
      </w:r>
    </w:p>
    <w:p>
      <w:pPr>
        <w:pStyle w:val="BodyText"/>
      </w:pPr>
      <w:r>
        <w:t xml:space="preserve">Nếu là hai học viện thực lực tương đương nhau như Học viện Sơn Phong và Học viện Lang Tà so đấu thì có lẽ cũng không hấp dẫn nhiều người đến xem như thế! Nhưng một khi nếu có Học viện vốn luôn yếu kém hơn mà lại khiêu chiến với Học viện có thực lực mạnh mẽ hơn thì càng có nhiều người bị hấp dẫn mà đến.</w:t>
      </w:r>
    </w:p>
    <w:p>
      <w:pPr>
        <w:pStyle w:val="BodyText"/>
      </w:pPr>
      <w:r>
        <w:t xml:space="preserve">Loại tâm lý như thế cũng là bình thường!</w:t>
      </w:r>
    </w:p>
    <w:p>
      <w:pPr>
        <w:pStyle w:val="BodyText"/>
      </w:pPr>
      <w:r>
        <w:t xml:space="preserve">Mà đám người Lưu tiên sinh, Khải tiên sinh hôm nay cũng tự thân đến xem.</w:t>
      </w:r>
    </w:p>
    <w:p>
      <w:pPr>
        <w:pStyle w:val="BodyText"/>
      </w:pPr>
      <w:r>
        <w:t xml:space="preserve">Ngay cả sáu Viện trưởng và các học viên của các Học viện nhất lưu còn lại cũng đi vào quảng trường trung tâm này để quan khán.</w:t>
      </w:r>
    </w:p>
    <w:p>
      <w:pPr>
        <w:pStyle w:val="BodyText"/>
      </w:pPr>
      <w:r>
        <w:t xml:space="preserve">Tham gia Hội giao lưu Học viện đều là những học viên có độ tuổi còn trẻ. Võ kỹ mà bọn họ tu luyện đa phần đều là những võ kỹ mạnh nhất của Học viện mình. Do đó những Viện trưởng và học viên của các Học viện khác cũng không lãng phi cơ hội được quan khán miễn phí này!</w:t>
      </w:r>
    </w:p>
    <w:p>
      <w:pPr>
        <w:pStyle w:val="BodyText"/>
      </w:pPr>
      <w:r>
        <w:t xml:space="preserve">- Các ngươi hãy nhìn cho kỹ, xem võ kỹ mà những học viên kia thi triển, không chừng có thể lĩnh ngộ ra một vài thứ đó!</w:t>
      </w:r>
    </w:p>
    <w:p>
      <w:pPr>
        <w:pStyle w:val="BodyText"/>
      </w:pPr>
      <w:r>
        <w:t xml:space="preserve">Viện trưởng Khúc Thủy của Học viện Hỏa Ly dặn dò mấy học viên ở bên cạnh.</w:t>
      </w:r>
    </w:p>
    <w:p>
      <w:pPr>
        <w:pStyle w:val="BodyText"/>
      </w:pPr>
      <w:r>
        <w:t xml:space="preserve">Mấy tên học viên kia đều gật đầu đáp lại.</w:t>
      </w:r>
    </w:p>
    <w:p>
      <w:pPr>
        <w:pStyle w:val="BodyText"/>
      </w:pPr>
      <w:r>
        <w:t xml:space="preserve">Theo con đường mà được nhiều hộ vệ Thánh điện được võ trang tạo ra, đám người Hạ Ngôn cũng đi vào đài cao bên cạnh.</w:t>
      </w:r>
    </w:p>
    <w:p>
      <w:pPr>
        <w:pStyle w:val="BodyText"/>
      </w:pPr>
      <w:r>
        <w:t xml:space="preserve">- Hạ Ngôn, Vương Thiên Hà, Mễ Tuyết, hôm nay chúng ta có thắng được Học viện Càn Khôn hay không sẽ quyết định lần Hội giao lưu Học viện lần này có hoàn toàn kết thúc hay không đó!</w:t>
      </w:r>
    </w:p>
    <w:p>
      <w:pPr>
        <w:pStyle w:val="BodyText"/>
      </w:pPr>
      <w:r>
        <w:t xml:space="preserve">Liễu Vân đột nhiên dừng lại, nghiêng người cười nói.</w:t>
      </w:r>
    </w:p>
    <w:p>
      <w:pPr>
        <w:pStyle w:val="BodyText"/>
      </w:pPr>
      <w:r>
        <w:t xml:space="preserve">Nếu Học Viện Tử Diệp thua thì lần Hội giao lưu Học viện này cũng sẽ hoàn toàn kết thúc. Nếu Học Viện Tử Diệp giành được thắng lợi thì có quyền tiếp tục khiêu chiến. Ba người Hạ Ngôn tự nhiên cũng hiểu được điều đó.</w:t>
      </w:r>
    </w:p>
    <w:p>
      <w:pPr>
        <w:pStyle w:val="BodyText"/>
      </w:pPr>
      <w:r>
        <w:t xml:space="preserve">- "Đêm qua ta cùng Vương Thiên Hà, Mễ Tuyết đã nghiên cứu võ kỹ của ba tên Học viện Càn Khôn cả một đêm. Tin chắc rằng hai người bọn hắn cũng đã nắm rõ. Lát nữa lên lôi đài cũng hy vọng vào biểu hiện của hai người mà thôi!"</w:t>
      </w:r>
    </w:p>
    <w:p>
      <w:pPr>
        <w:pStyle w:val="BodyText"/>
      </w:pPr>
      <w:r>
        <w:t xml:space="preserve">Hạ Ngôn thầm nghĩ trong lòng.</w:t>
      </w:r>
    </w:p>
    <w:p>
      <w:pPr>
        <w:pStyle w:val="BodyText"/>
      </w:pPr>
      <w:r>
        <w:t xml:space="preserve">Vương Thiên Hà tự tin nói:</w:t>
      </w:r>
    </w:p>
    <w:p>
      <w:pPr>
        <w:pStyle w:val="BodyText"/>
      </w:pPr>
      <w:r>
        <w:t xml:space="preserve">-Có Hạ Ngôn ở đây, hơn nữa tối qua chúng con đã luyện tập một phen rồi! Lần này Học Viện Tử Diệp tất thắng!</w:t>
      </w:r>
    </w:p>
    <w:p>
      <w:pPr>
        <w:pStyle w:val="BodyText"/>
      </w:pPr>
      <w:r>
        <w:t xml:space="preserve">Lúc này, ba gã học viên của Học viện Càn Khôn cùng đưa mắt nhìn qua nơi này.</w:t>
      </w:r>
    </w:p>
    <w:p>
      <w:pPr>
        <w:pStyle w:val="BodyText"/>
      </w:pPr>
      <w:r>
        <w:t xml:space="preserve">Thực lực ba gã học viên này khá cân bằng nhau. Có hai người tương đương với thực lực của Trương Tùng, cách Đại Linh Sư cùng chỉ một bước nhỏ mà thôi!</w:t>
      </w:r>
    </w:p>
    <w:p>
      <w:pPr>
        <w:pStyle w:val="BodyText"/>
      </w:pPr>
      <w:r>
        <w:t xml:space="preserve">- Ha hạ Liễu Vân Viện trưởng, Du Thanh Phúc Viện trưởng, hai Học viện các ngươi đã chuẩn bị tốt chưa?</w:t>
      </w:r>
    </w:p>
    <w:p>
      <w:pPr>
        <w:pStyle w:val="BodyText"/>
      </w:pPr>
      <w:r>
        <w:t xml:space="preserve">Lưu tiên sinh hỏi hai vị Viện trưởng, Du Thanh Phúc chính là Viện trưởng của Học viện Càn Khôn.</w:t>
      </w:r>
    </w:p>
    <w:p>
      <w:pPr>
        <w:pStyle w:val="BodyText"/>
      </w:pPr>
      <w:r>
        <w:t xml:space="preserve">Liễu Vân và Du Thanh Phúc nhìn nhau, đều khẽ cười gật đầu. Du Thanh Phúc nhếch môi lên nói với Liễu Vân:</w:t>
      </w:r>
    </w:p>
    <w:p>
      <w:pPr>
        <w:pStyle w:val="BodyText"/>
      </w:pPr>
      <w:r>
        <w:t xml:space="preserve">-Liễu Vân à, tên đệ tử xuất sắc của ngài lần này bức ta quá rồi! Trong khi nói chuyện, Du Thanh Phúc còn đưa mắt nhìn sang Hạ Ngôn.</w:t>
      </w:r>
    </w:p>
    <w:p>
      <w:pPr>
        <w:pStyle w:val="BodyText"/>
      </w:pPr>
      <w:r>
        <w:t xml:space="preserve">- Ha ha, cũng không biết phải thế nào! Dù Học viện Càn Khôn lúc này thua Học Viện Tử Diệp ta thì cũng coi như chiến thắng trở vê! Hơn nữa, thực lực của Học viện Càn Khôn rất mạnh mẽ, chắc gì đã thua Học Viện Tử Diệp ta!</w:t>
      </w:r>
    </w:p>
    <w:p>
      <w:pPr>
        <w:pStyle w:val="BodyText"/>
      </w:pPr>
      <w:r>
        <w:t xml:space="preserve">Liễu Vân vuốt vuốt chòm râu nói rồi ngồi xuống vị trí của mình.</w:t>
      </w:r>
    </w:p>
    <w:p>
      <w:pPr>
        <w:pStyle w:val="BodyText"/>
      </w:pPr>
      <w:r>
        <w:t xml:space="preserve">- Hai vị Viện trưởng cũng không cần nhiều lời, hiện tại bắt đầu đi! Lưu tiên sinh hướng về phía quảng trường xa xa làm ra một cái thủ thế.</w:t>
      </w:r>
    </w:p>
    <w:p>
      <w:pPr>
        <w:pStyle w:val="BodyText"/>
      </w:pPr>
      <w:r>
        <w:t xml:space="preserve">Những người quan khán lập tức phát ra những âm thanh reo hò cổ vũ vang trời! - Ba học viên Học Viện Tử Diệp, ba học viên Học viện Càn Khôn bắt đầu trao đổi, mời lên lôi đài!</w:t>
      </w:r>
    </w:p>
    <w:p>
      <w:pPr>
        <w:pStyle w:val="BodyText"/>
      </w:pPr>
      <w:r>
        <w:t xml:space="preserve">Sáu người đồng thời đi về phía quảng trường.</w:t>
      </w:r>
    </w:p>
    <w:p>
      <w:pPr>
        <w:pStyle w:val="BodyText"/>
      </w:pPr>
      <w:r>
        <w:t xml:space="preserve">Học viện Càn Khôn không có học viên nào đạt tới cảnh giới Đại Linh Sư, 0 một trận này đương nhiên không có tình uy hiếp đối với Hạ Ngôn.</w:t>
      </w:r>
    </w:p>
    <w:p>
      <w:pPr>
        <w:pStyle w:val="BodyText"/>
      </w:pPr>
      <w:r>
        <w:t xml:space="preserve">Mà học viên của Học viện Càn Khôn cũng không từ bỏ một trận này. Sau khi lên đài, ba học viên Học viện Càn Khôn vẫn biểu hiện bình thường, cùng với hai người Vương Thiên Hà và Mễ Tuyết đẩy nhanh tốc độ, không hơn kém nhau chút nào!</w:t>
      </w:r>
    </w:p>
    <w:p>
      <w:pPr>
        <w:pStyle w:val="BodyText"/>
      </w:pPr>
      <w:r>
        <w:t xml:space="preserve">Hạ Ngôn dẫn đầu rất nhanh xông quan Cơ quan trận.</w:t>
      </w:r>
    </w:p>
    <w:p>
      <w:pPr>
        <w:pStyle w:val="BodyText"/>
      </w:pPr>
      <w:r>
        <w:t xml:space="preserve">Hiện tại ai cũng đã biết hắn có thực lực Đại Linh Sư, Hạ Ngôn tụ nhiên không che dấu thêm nữa!</w:t>
      </w:r>
    </w:p>
    <w:p>
      <w:pPr>
        <w:pStyle w:val="BodyText"/>
      </w:pPr>
      <w:r>
        <w:t xml:space="preserve">Dựa theo sự an bài trước đó, Học Viện Tử Diệp sẽ do Vương Thiên Hà xuất thủ trước, giao đấu với học viên Học viện Càn Khôn.</w:t>
      </w:r>
    </w:p>
    <w:p>
      <w:pPr>
        <w:pStyle w:val="BodyText"/>
      </w:pPr>
      <w:r>
        <w:t xml:space="preserve">Ngày hôm qua, Hạ Ngôn đã nói tỉ mỉ về võ kỹ và đặc điểm công kích của ba học viên Học viện Càn Khôn. Ánh mắt Vương Thiên Hà nhìn chằm chằm vào ba người này. Hắn thoáng đánh giá, nhớ lại đặc điểm của mỗi người trong ba người này.</w:t>
      </w:r>
    </w:p>
    <w:p>
      <w:pPr>
        <w:pStyle w:val="BodyText"/>
      </w:pPr>
      <w:r>
        <w:t xml:space="preserve">- "Người xuất tràng đầu tiên bên phía họ là gã có thực lực yếu nhất!" Vương Thiên Hà nhìn về phía học viên Học viện Càn Khôn, thấy người đi ra thì thầm nghĩ.</w:t>
      </w:r>
    </w:p>
    <w:p>
      <w:pPr>
        <w:pStyle w:val="BodyText"/>
      </w:pPr>
      <w:r>
        <w:t xml:space="preserve">Học viên vừa bước ra chính là người có thực lực yếu nhất, Cam Đường Lục của Học viện Càn Khôn.</w:t>
      </w:r>
    </w:p>
    <w:p>
      <w:pPr>
        <w:pStyle w:val="BodyText"/>
      </w:pPr>
      <w:r>
        <w:t xml:space="preserve">Trong Hội giao lưu Học viện ngày hôm qua, Cam Đường Lục chỉ chiến thắng được một trận, mà thực lực của hai học viên còn lại của Học viện Càn Khôn lại mạnh hơn Cam Đường Lục một chút.</w:t>
      </w:r>
    </w:p>
    <w:p>
      <w:pPr>
        <w:pStyle w:val="BodyText"/>
      </w:pPr>
      <w:r>
        <w:t xml:space="preserve">Cam Đường Lục và Vương Thiên Hà đồng thời từ nhân viên công tác lấy ra mộc côn đặc biệt để trao đổi võ kỹ.</w:t>
      </w:r>
    </w:p>
    <w:p>
      <w:pPr>
        <w:pStyle w:val="BodyText"/>
      </w:pPr>
      <w:r>
        <w:t xml:space="preserve">- "Hạ Ngôn nói ta nếu đánh với tên Cam Đường Lục này thì đừng nên vội vã giành chiên thắng mà nên triền đấu. Như thế thì không khiến hai tên còn lại hoài nghi!" Vương Thiên Hà thầm nhủ!</w:t>
      </w:r>
    </w:p>
    <w:p>
      <w:pPr>
        <w:pStyle w:val="BodyText"/>
      </w:pPr>
      <w:r>
        <w:t xml:space="preserve">Nếu vừa lên đài mà đã đánh bại kẻ có thực lực tương đương mình của đối phương khẳng định sẽ khiến đối thủ nghi hoặc. Dù nhất thời không biết nguyên nhân vì sao nhưng nhất định bọn họ sẽ cẩn thận đối phó.</w:t>
      </w:r>
    </w:p>
    <w:p>
      <w:pPr>
        <w:pStyle w:val="BodyText"/>
      </w:pPr>
      <w:r>
        <w:t xml:space="preserve">Nếu cố ý triền đấu một lúc để mê hoặc đối phương khiển đối phương không nghi ngờ gì cả thì ở trận thứ hai sẽ dễ dàng giành chiến thắng hơn.</w:t>
      </w:r>
    </w:p>
    <w:p>
      <w:pPr>
        <w:pStyle w:val="BodyText"/>
      </w:pPr>
      <w:r>
        <w:t xml:space="preserve">Ý niệm trong đầu khẽ chuyển, Vương Thiên Hà đã chuẩn bị công kích. Hắn biết vũ khí của Cam Đường Lục sử dụng ngoài đời chính là thiết côn cho nên dù đổi từ thiết côn thành mộc côn thì hắn vẫn có thể phát huy được uy lực cao nhất của võ kỹ.</w:t>
      </w:r>
    </w:p>
    <w:p>
      <w:pPr>
        <w:pStyle w:val="BodyText"/>
      </w:pPr>
      <w:r>
        <w:t xml:space="preserve">Sắc mặt ngưng trọng, ánh mắt Vương Thiên Hà nhìn chằm chằm vào hai tay của đối phương.</w:t>
      </w:r>
    </w:p>
    <w:p>
      <w:pPr>
        <w:pStyle w:val="BodyText"/>
      </w:pPr>
      <w:r>
        <w:t xml:space="preserve">- Giao đấu bắt đầu!</w:t>
      </w:r>
    </w:p>
    <w:p>
      <w:pPr>
        <w:pStyle w:val="BodyText"/>
      </w:pPr>
      <w:r>
        <w:t xml:space="preserve">Nhân viên công tác hướng về hai người hô lớn.</w:t>
      </w:r>
    </w:p>
    <w:p>
      <w:pPr>
        <w:pStyle w:val="BodyText"/>
      </w:pPr>
      <w:r>
        <w:t xml:space="preserve">Vương Thiên Hà dẫm mạnh xuống đất, thân thể bắn nhanh về phía trước, thân mình lưu lại mấy đạo tàn ảnh. Hắc sắc trường côn trong tay hắn mang theo côn phong rất mạnh mẽ đánh về phía đầu Cam Đường Lục. Một đòn đầu tiên này thật ra cũng chính là từ kiếm kỹ mà Vương Thiên Hà rất thành thực biến ảo thành.</w:t>
      </w:r>
    </w:p>
    <w:p>
      <w:pPr>
        <w:pStyle w:val="BodyText"/>
      </w:pPr>
      <w:r>
        <w:t xml:space="preserve">Thân thể Cam Đường Lục cấp tốc xoay ra, thanh trường côn trong tay cũng hướng lên phía trên khiến cây trương côn của Vương Thiên Hà phải đổi hướng.</w:t>
      </w:r>
    </w:p>
    <w:p>
      <w:pPr>
        <w:pStyle w:val="BodyText"/>
      </w:pPr>
      <w:r>
        <w:t xml:space="preserve">Ầm!</w:t>
      </w:r>
    </w:p>
    <w:p>
      <w:pPr>
        <w:pStyle w:val="BodyText"/>
      </w:pPr>
      <w:r>
        <w:t xml:space="preserve">Thanh trường côn mạnh mẽ nện xuống nền đất kiên cố, phát ra âm thanh vang dội. Toàn bộ nền đất cùng thoáng rung lên.</w:t>
      </w:r>
    </w:p>
    <w:p>
      <w:pPr>
        <w:pStyle w:val="BodyText"/>
      </w:pPr>
      <w:r>
        <w:t xml:space="preserve">Nền đất này được dùng từ các tấm ván gỗ ghép thành một cách đặc biệt. Dù là cường giả cảnh giới Đại Linh Sư cũng khó có thể phá hư được!</w:t>
      </w:r>
    </w:p>
    <w:p>
      <w:pPr>
        <w:pStyle w:val="BodyText"/>
      </w:pPr>
      <w:r>
        <w:t xml:space="preserve">Thanh trường côn của Vương Thiên Hà đánh xuông mặt đất, sau đó cánh tay nâng lên, hướng về bên phải quét ngang. Côn ảnh lập tức mang theo linh lực không lồ đánh ngang sang.</w:t>
      </w:r>
    </w:p>
    <w:p>
      <w:pPr>
        <w:pStyle w:val="BodyText"/>
      </w:pPr>
      <w:r>
        <w:t xml:space="preserve">Linh khí linh hoạt sắc bén khiến không khí liên tiếp nổ vang. Đám người vây quanh quan khán không ngừng hô lớn, vỗ tay dậm chân ầm ầm.</w:t>
      </w:r>
    </w:p>
    <w:p>
      <w:pPr>
        <w:pStyle w:val="BodyText"/>
      </w:pPr>
      <w:r>
        <w:t xml:space="preserve">Một côn quét ngang này mang theo côn phong gào thét, nhanh chóng đánh sát tới bên người Cam Đường Lục. Ánh mắt hắn bắn ra lệ quang, hung mãnh bước tới, thân mình giống như một con quay, xoay người nửa vòng.</w:t>
      </w:r>
    </w:p>
    <w:p>
      <w:pPr>
        <w:pStyle w:val="BodyText"/>
      </w:pPr>
      <w:r>
        <w:t xml:space="preserve">Cây trường côn của Vương Thiên Hà vốn đã gần đánh tới người hắn nháy mắt đã bị chặn lại. Không ngờ một cái xoay người của hắn lại có thể né được một côn của Vương Thiên Hà.</w:t>
      </w:r>
    </w:p>
    <w:p>
      <w:pPr>
        <w:pStyle w:val="BodyText"/>
      </w:pPr>
      <w:r>
        <w:t xml:space="preserve">- Xem ta đây!</w:t>
      </w:r>
    </w:p>
    <w:p>
      <w:pPr>
        <w:pStyle w:val="BodyText"/>
      </w:pPr>
      <w:r>
        <w:t xml:space="preserve">Cam Đường Lục tránh được một côn liền mạnh mẽ bước tới, khí thế toàn thân nháy mắt gia tăng.</w:t>
      </w:r>
    </w:p>
    <w:p>
      <w:pPr>
        <w:pStyle w:val="BodyText"/>
      </w:pPr>
      <w:r>
        <w:t xml:space="preserve">Cây trường côn trong tay hắn nhanh chóng điểm liên tiếp vào không khí hơn mười cái, lập tức một mảnh côn ảnh đã bao trọn toàn bộ thân mình Vương Thiên Hà.</w:t>
      </w:r>
    </w:p>
    <w:p>
      <w:pPr>
        <w:pStyle w:val="BodyText"/>
      </w:pPr>
      <w:r>
        <w:t xml:space="preserve">Một côn công kích này của Cam Đường Lục đã được Hạ Ngôn diễn luyện qua cho Vương Thiên Hà, cho nên lúc này thấy hắn thi triển ra, Vương Thiên Hà cũng không chút bối rối nào.</w:t>
      </w:r>
    </w:p>
    <w:p>
      <w:pPr>
        <w:pStyle w:val="BodyText"/>
      </w:pPr>
      <w:r>
        <w:t xml:space="preserve">Nếu không phải Hạ Ngôn đã cho hắn nghiên cứu trước thì Vương Thiên Hà quá không dễ dàng gì mà có thể cản được một chiêu này!</w:t>
      </w:r>
    </w:p>
    <w:p>
      <w:pPr>
        <w:pStyle w:val="BodyText"/>
      </w:pPr>
      <w:r>
        <w:t xml:space="preserve">Vương Thiên Hà hít sâu một hơi, trầm giọng hét lớn.</w:t>
      </w:r>
    </w:p>
    <w:p>
      <w:pPr>
        <w:pStyle w:val="BodyText"/>
      </w:pPr>
      <w:r>
        <w:t xml:space="preserve">- Hây!</w:t>
      </w:r>
    </w:p>
    <w:p>
      <w:pPr>
        <w:pStyle w:val="BodyText"/>
      </w:pPr>
      <w:r>
        <w:t xml:space="preserve">Sau đó, cây trường côn lập tức từ tay phải chuyển sang tay trái, lấy một góc độ cực kỳ xảo quyệt chém ra.</w:t>
      </w:r>
    </w:p>
    <w:p>
      <w:pPr>
        <w:pStyle w:val="BodyText"/>
      </w:pPr>
      <w:r>
        <w:t xml:space="preserve">Nếu là dùng tay phải thì cây trường côn không thể đánh bại đi trường côn của đối phương được. Nhưng nếu là tay trái thì một chiêu này liền phát huy ra tác dụng của nó.</w:t>
      </w:r>
    </w:p>
    <w:p>
      <w:pPr>
        <w:pStyle w:val="BodyText"/>
      </w:pPr>
      <w:r>
        <w:t xml:space="preserve">Một côn này chém ra vừa lúc ngăn cản được côn ánh đầy trời của Cam Đường Lục.</w:t>
      </w:r>
    </w:p>
    <w:p>
      <w:pPr>
        <w:pStyle w:val="BodyText"/>
      </w:pPr>
      <w:r>
        <w:t xml:space="preserve">Cam Đường Lục chấn động. Hắn không ngờ tới được Vương Thiên Hà lại có thể dễ dàng ngăn trở một công kích sắc bén như thế của mình. Tuy nhiên, lúc này hắn cũng không có thời gian để ngây người ra đó.</w:t>
      </w:r>
    </w:p>
    <w:p>
      <w:pPr>
        <w:pStyle w:val="BodyText"/>
      </w:pPr>
      <w:r>
        <w:t xml:space="preserve">Một côn bị Vương Thiên Hà ngăn cản, Cam Đường Lục vội lùi lại ba bước, sau đó thu trường côn lại, dưới chân lập tức thay đổi cước bộ để giật lùi khoảng cách với Vương Thiên Hà.</w:t>
      </w:r>
    </w:p>
    <w:p>
      <w:pPr>
        <w:pStyle w:val="BodyText"/>
      </w:pPr>
      <w:r>
        <w:t xml:space="preserve">- Ha ha, chúng ta tiếp tục! Vương Thiên Hà cười cười, dưới chân lập tức bộc phát linh lực, ngoan độc hướng về phía Cam Đường Lục.</w:t>
      </w:r>
    </w:p>
    <w:p>
      <w:pPr>
        <w:pStyle w:val="BodyText"/>
      </w:pPr>
      <w:r>
        <w:t xml:space="preserve">Một trận chiến này diễn ra hơn thời gian một chén trà nhỏ, cuối cùng Vương Thiên Hà giành được thắng lợi.</w:t>
      </w:r>
    </w:p>
    <w:p>
      <w:pPr>
        <w:pStyle w:val="BodyText"/>
      </w:pPr>
      <w:r>
        <w:t xml:space="preserve">Tuy rằng Cam Đường Lục bị đánh bại nhưng hai gã học viên khác của Học viện Càn Khôn lại không lộ ra chút khó coi nào cả. Hai người này còn có chút đắc ý.</w:t>
      </w:r>
    </w:p>
    <w:p>
      <w:pPr>
        <w:pStyle w:val="BodyText"/>
      </w:pPr>
      <w:r>
        <w:t xml:space="preserve">- Thực lực của tên Vương Thiên Hà này cũng tương đương Cam Đường Lục, hắn dễ dàng đánh thắng là do vận khí tốt! Hừ nếu là ta thượng đài thì hắn chắc chắn thua không phải nghi ngờ!</w:t>
      </w:r>
    </w:p>
    <w:p>
      <w:pPr>
        <w:pStyle w:val="BodyText"/>
      </w:pPr>
      <w:r>
        <w:t xml:space="preserve">Tương Khánh Hợp thầm nói trong lòng!</w:t>
      </w:r>
    </w:p>
    <w:p>
      <w:pPr>
        <w:pStyle w:val="BodyText"/>
      </w:pPr>
      <w:r>
        <w:t xml:space="preserve">- Học Viện Tử Diệp, Vương Thiên Hà thắng!</w:t>
      </w:r>
    </w:p>
    <w:p>
      <w:pPr>
        <w:pStyle w:val="BodyText"/>
      </w:pPr>
      <w:r>
        <w:t xml:space="preserve">Nhân viên công tác tuyên bố kết quả cuộc giao đấu giữa Vương Thiên Hà và Cam Đường Lục!</w:t>
      </w:r>
    </w:p>
    <w:p>
      <w:pPr>
        <w:pStyle w:val="BodyText"/>
      </w:pPr>
      <w:r>
        <w:t xml:space="preserve">Dưới chân Tương Khánh Hợp khẽ động, lao về phía lôi đài, ánh mắt ngạo nghễ nhìn Vương Thiên Hà.</w:t>
      </w:r>
    </w:p>
    <w:p>
      <w:pPr>
        <w:pStyle w:val="BodyText"/>
      </w:pPr>
      <w:r>
        <w:t xml:space="preserve">- Người này gọi là Tương Khánh Họp. vốn sử dụng chùy hộc nhưng hắn sử dụng mộc côn thay chùy vẫn rất lợi hại.</w:t>
      </w:r>
    </w:p>
    <w:p>
      <w:pPr>
        <w:pStyle w:val="BodyText"/>
      </w:pPr>
      <w:r>
        <w:t xml:space="preserve">Trong lòng Vương Thiên Hà lập tức phân tích.</w:t>
      </w:r>
    </w:p>
    <w:p>
      <w:pPr>
        <w:pStyle w:val="BodyText"/>
      </w:pPr>
      <w:r>
        <w:t xml:space="preserve">Đêm qua Hạ Ngôn cũng đã kỹ lưỡng diễn luyện qua võ kỹ của tên này!</w:t>
      </w:r>
    </w:p>
    <w:p>
      <w:pPr>
        <w:pStyle w:val="BodyText"/>
      </w:pPr>
      <w:r>
        <w:t xml:space="preserve">- "Đối phó với Tương Khánh Hợp, ta phải xuất kỳ bất ý!"</w:t>
      </w:r>
    </w:p>
    <w:p>
      <w:pPr>
        <w:pStyle w:val="BodyText"/>
      </w:pPr>
      <w:r>
        <w:t xml:space="preserve">Ánh mắt Vương Thiên Hà chợt lóe lên, nắm chặt cây trường côn trong tay.</w:t>
      </w:r>
    </w:p>
    <w:p>
      <w:pPr>
        <w:pStyle w:val="BodyText"/>
      </w:pPr>
      <w:r>
        <w:t xml:space="preserve">- "Lực lượng và tốc độ của tên Tương Khánh Hợp này đều hơn ta một chút. Tuy nhiên ta biết được các chiêu thức võ kỹ của hắn, xuất kỳ bất ý công kích, hắn chưa kịp chuẩn bị khẳng định sẽ thất bại trong một hai chiêu của ta!</w:t>
      </w:r>
    </w:p>
    <w:p>
      <w:pPr>
        <w:pStyle w:val="BodyText"/>
      </w:pPr>
      <w:r>
        <w:t xml:space="preserve">Ý niệm trong đầu Vương Thiên Hà khẽ chuyển. Tên Tương Khánh Hợp đã chạy tới đối diện với hắn, cầm cây trường côn thay cho chùy.</w:t>
      </w:r>
    </w:p>
    <w:p>
      <w:pPr>
        <w:pStyle w:val="BodyText"/>
      </w:pPr>
      <w:r>
        <w:t xml:space="preserve">Trao đổi giữa các học viên cũng không phải là diệt sát đối phương, chỉ cần công kích chạm vào thân thể đối phương là coi như giành được chiến thắng!</w:t>
      </w:r>
    </w:p>
    <w:p>
      <w:pPr>
        <w:pStyle w:val="BodyText"/>
      </w:pPr>
      <w:r>
        <w:t xml:space="preserve">Cho nên, dù vũ khí của mình đổi thành mộc côn nhưng việc phát huy võ kỹ cũng không bị ánh hưởng nhiều!</w:t>
      </w:r>
    </w:p>
    <w:p>
      <w:pPr>
        <w:pStyle w:val="Compact"/>
      </w:pPr>
      <w:r>
        <w:br w:type="textWrapping"/>
      </w:r>
      <w:r>
        <w:br w:type="textWrapping"/>
      </w:r>
    </w:p>
    <w:p>
      <w:pPr>
        <w:pStyle w:val="Heading2"/>
      </w:pPr>
      <w:bookmarkStart w:id="266" w:name="chương-291"/>
      <w:bookmarkEnd w:id="266"/>
      <w:r>
        <w:t xml:space="preserve">244. Chương 291:</w:t>
      </w:r>
    </w:p>
    <w:p>
      <w:pPr>
        <w:pStyle w:val="Compact"/>
      </w:pPr>
      <w:r>
        <w:br w:type="textWrapping"/>
      </w:r>
      <w:r>
        <w:br w:type="textWrapping"/>
      </w:r>
      <w:r>
        <w:t xml:space="preserve">- "Luận về thực lực tổng thể thì tên Tương Khánh Hợp này mạnh hơn Vương Thiên Hà khá nhiều. Tuy nhiên, Vương Thiên Hà lại biết võ kỹ mà hắn sắp đánh ra, cuối cùng chắc hắn sẽ có thể giành được thắng lợi. "</w:t>
      </w:r>
    </w:p>
    <w:p>
      <w:pPr>
        <w:pStyle w:val="BodyText"/>
      </w:pPr>
      <w:r>
        <w:t xml:space="preserve">Hạ Ngôn nhìn về phía nơi trận đấu sắp bắt đầu, khóe miệng hơi nhếch lên.</w:t>
      </w:r>
    </w:p>
    <w:p>
      <w:pPr>
        <w:pStyle w:val="BodyText"/>
      </w:pPr>
      <w:r>
        <w:t xml:space="preserve">Còn rốt cuộc Vương Thiên Hà có thể thắng được hay không thì Hạ Ngôn vẫn không thể khẳng định được.</w:t>
      </w:r>
    </w:p>
    <w:p>
      <w:pPr>
        <w:pStyle w:val="BodyText"/>
      </w:pPr>
      <w:r>
        <w:t xml:space="preserve">- Trận đấu bắt đầu!</w:t>
      </w:r>
    </w:p>
    <w:p>
      <w:pPr>
        <w:pStyle w:val="BodyText"/>
      </w:pPr>
      <w:r>
        <w:t xml:space="preserve">Theo một tiếng hét lớn của nhân viên công tác, hai người gần như đồng thời phát động linh lực sớm đã chạy khắp kinh mạch toàn thân.</w:t>
      </w:r>
    </w:p>
    <w:p>
      <w:pPr>
        <w:pStyle w:val="BodyText"/>
      </w:pPr>
      <w:r>
        <w:t xml:space="preserve">Cây trường côn trong tay Vương Thiên Hà hóa thành một thanh trường kiếm linh hoạt sắc bén. Mà cây trường côn trong tay Tương Khánh Hợp lại hóa thành một thanh cự phủ. Khoảng cách hơn mười thước nhanh chóng được rút ngắn.</w:t>
      </w:r>
    </w:p>
    <w:p>
      <w:pPr>
        <w:pStyle w:val="BodyText"/>
      </w:pPr>
      <w:r>
        <w:t xml:space="preserve">Hai người vừa tiếp xúc với nhau liền truyền ra một âm thanh rất lớn. Vũ khí của hai người va chạm với nhau, tuy chỉ là mộc côn nhưng dưới sự thúc dục của linh lực cường đại cũng phát ra tiếng nổ kinh người.</w:t>
      </w:r>
    </w:p>
    <w:p>
      <w:pPr>
        <w:pStyle w:val="BodyText"/>
      </w:pPr>
      <w:r>
        <w:t xml:space="preserve">Vương Thiên Hà cảm giác cánh tay của mình tê rần, sắc mặt đại biến, thân mình vội vàng lui về phía sau.</w:t>
      </w:r>
    </w:p>
    <w:p>
      <w:pPr>
        <w:pStyle w:val="BodyText"/>
      </w:pPr>
      <w:r>
        <w:t xml:space="preserve">- Lực lượng của tên Tương Khánh Hợp này quá nhiên mạnh hơn ta!</w:t>
      </w:r>
    </w:p>
    <w:p>
      <w:pPr>
        <w:pStyle w:val="BodyText"/>
      </w:pPr>
      <w:r>
        <w:t xml:space="preserve">Dưới chân Vương Thiên Hà liên tục lui về phía sau, đem dư lực của đối phương tá xuống đất.</w:t>
      </w:r>
    </w:p>
    <w:p>
      <w:pPr>
        <w:pStyle w:val="BodyText"/>
      </w:pPr>
      <w:r>
        <w:t xml:space="preserve">- Hừm, muốn lui lại sao? Ta xem ngươi còn lui như thế nào?! Tương Khánh Hợp khinh thường cười lạnh một tiếng.</w:t>
      </w:r>
    </w:p>
    <w:p>
      <w:pPr>
        <w:pStyle w:val="BodyText"/>
      </w:pPr>
      <w:r>
        <w:t xml:space="preserve">Cây trường côn trong tay hắn xoay trõn mấy vòng, lại hướng về phía Vương Thiên Hà đánh tới.</w:t>
      </w:r>
    </w:p>
    <w:p>
      <w:pPr>
        <w:pStyle w:val="BodyText"/>
      </w:pPr>
      <w:r>
        <w:t xml:space="preserve">Lúc này đây, cây trường côn trong tay Tương Khánh Hợp lại từ trên chém xuống, phân làm ba hướng.</w:t>
      </w:r>
    </w:p>
    <w:p>
      <w:pPr>
        <w:pStyle w:val="BodyText"/>
      </w:pPr>
      <w:r>
        <w:t xml:space="preserve">- Quả nhiên giống như lúc Hạ Ngôn diễn luyện. Vương Thiên Hà thất côn ảnh do Tương Khánh Hợp chém xuống liền lộ ra vẻ vui mừng.</w:t>
      </w:r>
    </w:p>
    <w:p>
      <w:pPr>
        <w:pStyle w:val="BodyText"/>
      </w:pPr>
      <w:r>
        <w:t xml:space="preserve">Đêm qua, Hạ Ngôn cũng đã từng diễn qua chiêu này, hơn nữa còn nói rõ nhiêu điểm của nó.</w:t>
      </w:r>
    </w:p>
    <w:p>
      <w:pPr>
        <w:pStyle w:val="BodyText"/>
      </w:pPr>
      <w:r>
        <w:t xml:space="preserve">Vương Thiên Hà đã sớm có chuẩn bị, không chút bối rối quét ngang cây trường côn, mũi chân điểm nhẹ một cái lên nền đất, không ngờ không tránh né mà liều mạng nghênh đón.</w:t>
      </w:r>
    </w:p>
    <w:p>
      <w:pPr>
        <w:pStyle w:val="BodyText"/>
      </w:pPr>
      <w:r>
        <w:t xml:space="preserve">-Hừm?</w:t>
      </w:r>
    </w:p>
    <w:p>
      <w:pPr>
        <w:pStyle w:val="BodyText"/>
      </w:pPr>
      <w:r>
        <w:t xml:space="preserve">Sắc mặt Tương Khánh Hợp đột biến.</w:t>
      </w:r>
    </w:p>
    <w:p>
      <w:pPr>
        <w:pStyle w:val="BodyText"/>
      </w:pPr>
      <w:r>
        <w:t xml:space="preserve">Lại một âm thanh vang lên, vũ khí hai người lại va chạm với nhau. Lúc này, Vương Thiên Hà cũng không như Tương Khánh Hợp nghĩ, lại lui về mà lập tức cầm hắc sắc trường côn đâm tới, côn ảnh xiết lên, trực tiếp đâm vào côn ảnh của Tương Khánh Hợp. Lần này, hắn lại trực tiếp hóa giải công kích của Tương Khánh Hợp.</w:t>
      </w:r>
    </w:p>
    <w:p>
      <w:pPr>
        <w:pStyle w:val="BodyText"/>
      </w:pPr>
      <w:r>
        <w:t xml:space="preserve">- "Phương pháp Hạ Ngôn nói quả nhiên hữu hiệu!" Trong lòng Vương Thiên Hà mừng thầm.</w:t>
      </w:r>
    </w:p>
    <w:p>
      <w:pPr>
        <w:pStyle w:val="BodyText"/>
      </w:pPr>
      <w:r>
        <w:t xml:space="preserve">Hiện tại hắn hoàn toàn dựa theo lời Hạ Ngôn mà làm. Để luyện tạp được một chiêu này, Vương Thiên Hà đã phải luyện tập mắt một canh giờ.</w:t>
      </w:r>
    </w:p>
    <w:p>
      <w:pPr>
        <w:pStyle w:val="BodyText"/>
      </w:pPr>
      <w:r>
        <w:t xml:space="preserve">- Đáng chết!</w:t>
      </w:r>
    </w:p>
    <w:p>
      <w:pPr>
        <w:pStyle w:val="BodyText"/>
      </w:pPr>
      <w:r>
        <w:t xml:space="preserve">Tương Khánh Hợp lập tức giận dữ, cắn răng cắn lợi rít lên.</w:t>
      </w:r>
    </w:p>
    <w:p>
      <w:pPr>
        <w:pStyle w:val="BodyText"/>
      </w:pPr>
      <w:r>
        <w:t xml:space="preserve">- "Thực lực tên Vương Thiên Hà quá thực kém hơn mình một chút nhưng một chiêu đã phá giải được võ kỹ của hắn, hơn nữa lại phản thủ vi công. Hơn nữa mình đang ở thế tấn công, muốn ngăn cản một chiêu này của hắn quả thực rắt khó!"</w:t>
      </w:r>
    </w:p>
    <w:p>
      <w:pPr>
        <w:pStyle w:val="BodyText"/>
      </w:pPr>
      <w:r>
        <w:t xml:space="preserve">- Hây a!</w:t>
      </w:r>
    </w:p>
    <w:p>
      <w:pPr>
        <w:pStyle w:val="BodyText"/>
      </w:pPr>
      <w:r>
        <w:t xml:space="preserve">Tương Khánh Hợp hét lớn một tiếng, không ngờ lấy một góc độ khó tin, khó khăn lắm mới tránh được công kích của Vương Thiên Hà.</w:t>
      </w:r>
    </w:p>
    <w:p>
      <w:pPr>
        <w:pStyle w:val="BodyText"/>
      </w:pPr>
      <w:r>
        <w:t xml:space="preserve">- "Nếu cho ngươi cơ hội tránh thoát thì ta cũng không còn cơ hội nào nữa!" Ánh mắt Vương Thiên Hà lóe lên, thầm nghĩ trong lòng.</w:t>
      </w:r>
    </w:p>
    <w:p>
      <w:pPr>
        <w:pStyle w:val="BodyText"/>
      </w:pPr>
      <w:r>
        <w:t xml:space="preserve">- "Hạ Ngôn quả chưa nói sai, với thực lực của tên Tương Khánh Hợp này quả có thể miễn cưỡng tránh được một kích xuất kỳ bất ý đầu tiên của ta. Tuy nhiên còn có chiêu thứ hai!"</w:t>
      </w:r>
    </w:p>
    <w:p>
      <w:pPr>
        <w:pStyle w:val="BodyText"/>
      </w:pPr>
      <w:r>
        <w:t xml:space="preserve">Tâm ý khẽ động, Vương Thiên Hà sớm đã chuẩn bị tốt chiêu thế hai, thuận thế đánh ra.</w:t>
      </w:r>
    </w:p>
    <w:p>
      <w:pPr>
        <w:pStyle w:val="BodyText"/>
      </w:pPr>
      <w:r>
        <w:t xml:space="preserve">Chiêu thứ nhất dường như chỉ mới là để thử mà thôi, không ngờ thuận thế liền dẫn phát cho chiêu thế hai!</w:t>
      </w:r>
    </w:p>
    <w:p>
      <w:pPr>
        <w:pStyle w:val="BodyText"/>
      </w:pPr>
      <w:r>
        <w:t xml:space="preserve">Lúc này, Tương Khánh Hợp đã hoàn toàn hết đà. Nếu muốn tiếp tục ngăn cản một công kích tận người như thế này nữa thì quyết không có khả năng.</w:t>
      </w:r>
    </w:p>
    <w:p>
      <w:pPr>
        <w:pStyle w:val="BodyText"/>
      </w:pPr>
      <w:r>
        <w:t xml:space="preserve">- Đáng chết! Tương Khánh Hợp chỉ có thể trơ mắt nhìn thân mình bị mộc côn đâm tới.</w:t>
      </w:r>
    </w:p>
    <w:p>
      <w:pPr>
        <w:pStyle w:val="BodyText"/>
      </w:pPr>
      <w:r>
        <w:t xml:space="preserve">Nếu Vương Thiên Hà sử dụng trường kiếm sắc bén thì hắn lúc này đã bị đánh chết! Thân thể hắn bay ngược ra, trực tiếp rơi mạnh xuống mặt đất.</w:t>
      </w:r>
    </w:p>
    <w:p>
      <w:pPr>
        <w:pStyle w:val="BodyText"/>
      </w:pPr>
      <w:r>
        <w:t xml:space="preserve">- Học Viện Tử Diệp, Vương Thiên Hà thắng! Nhân viên công tác lập tức phán định.</w:t>
      </w:r>
    </w:p>
    <w:p>
      <w:pPr>
        <w:pStyle w:val="BodyText"/>
      </w:pPr>
      <w:r>
        <w:t xml:space="preserve">- Tại sao lại có thể như thế!? Ở trên đài cao, Bàng Lập kinh ngạc hô lên.</w:t>
      </w:r>
    </w:p>
    <w:p>
      <w:pPr>
        <w:pStyle w:val="BodyText"/>
      </w:pPr>
      <w:r>
        <w:t xml:space="preserve">Hắn từ đầu đã quan khán cực kỳ cẩn thận, thấy học viên Tương Khánh Hợp của mình bị đánh văng đi, trong lòng đã hơi hồi hộp.</w:t>
      </w:r>
    </w:p>
    <w:p>
      <w:pPr>
        <w:pStyle w:val="BodyText"/>
      </w:pPr>
      <w:r>
        <w:t xml:space="preserve">Hắn nhận ra gần như tên Vương Thiên Hà này đã biết trước Tương Khánh Hợp sẽ sử dụng chiêu gì, hơn nữa hai chiêu Vương Thiên Hà sử dụng cùng như đã có dự tính từ trước.</w:t>
      </w:r>
    </w:p>
    <w:p>
      <w:pPr>
        <w:pStyle w:val="BodyText"/>
      </w:pPr>
      <w:r>
        <w:t xml:space="preserve">Nếu là người khác mà không phải là Tương Khánh Hợp thì hai chiêu của Vương Thiên Hà căn bản không có uy hiếp quá lớn. Hai chiêu này dường như chuyên dùng để đối phó với Tương Khánh Hợp mà sinh ra.</w:t>
      </w:r>
    </w:p>
    <w:p>
      <w:pPr>
        <w:pStyle w:val="BodyText"/>
      </w:pPr>
      <w:r>
        <w:t xml:space="preserve">Lấy nhãn lực của Bàng Lập tự nhiên không khó nhìn ra.</w:t>
      </w:r>
    </w:p>
    <w:p>
      <w:pPr>
        <w:pStyle w:val="BodyText"/>
      </w:pPr>
      <w:r>
        <w:t xml:space="preserve">- Ồ? Tên tiểu tử Học Viện Tử Diệp này không ngờ có thể đoán trước! Lưu tiên sinh cũng kỳ quái nói.</w:t>
      </w:r>
    </w:p>
    <w:p>
      <w:pPr>
        <w:pStyle w:val="BodyText"/>
      </w:pPr>
      <w:r>
        <w:t xml:space="preserve">- Ha ha, chẳng lẽ là vận khí tốt sao?</w:t>
      </w:r>
    </w:p>
    <w:p>
      <w:pPr>
        <w:pStyle w:val="BodyText"/>
      </w:pPr>
      <w:r>
        <w:t xml:space="preserve">Một người bên cạnh Lưu tiên sinh cười nói.</w:t>
      </w:r>
    </w:p>
    <w:p>
      <w:pPr>
        <w:pStyle w:val="BodyText"/>
      </w:pPr>
      <w:r>
        <w:t xml:space="preserve">Liễu Vân im lặng không nói gì, trên mặt chỉ mang theo vẻ tươi cười. Hắn đương nhiên biết ngày hôm qua ba người Hạ Ngôn mất một đêm không ngủ chỉ để nghiên cứu võ kỹ của mấy học viên Học viện Càn Khôn.</w:t>
      </w:r>
    </w:p>
    <w:p>
      <w:pPr>
        <w:pStyle w:val="BodyText"/>
      </w:pPr>
      <w:r>
        <w:t xml:space="preserve">Tuy nhiên trong lòng Liễu Vân cũng có chút kinh ngạc. Hắn cũng không ngờ ba người Hạ Ngôn có thể sáng tạo ra những chiêu thức có tính trước như thế!</w:t>
      </w:r>
    </w:p>
    <w:p>
      <w:pPr>
        <w:pStyle w:val="BodyText"/>
      </w:pPr>
      <w:r>
        <w:t xml:space="preserve">- Ngươi sao lại thế?</w:t>
      </w:r>
    </w:p>
    <w:p>
      <w:pPr>
        <w:pStyle w:val="BodyText"/>
      </w:pPr>
      <w:r>
        <w:t xml:space="preserve">Sau khi Tương Khánh Hợp trở lại phía Học viện Càn Khôn thì gà học viên Vương Anh còn lại nhíu mày hỏi.</w:t>
      </w:r>
    </w:p>
    <w:p>
      <w:pPr>
        <w:pStyle w:val="BodyText"/>
      </w:pPr>
      <w:r>
        <w:t xml:space="preserve">Tương Khánh Hợp thua khiến người ta rất khó hiểu!</w:t>
      </w:r>
    </w:p>
    <w:p>
      <w:pPr>
        <w:pStyle w:val="BodyText"/>
      </w:pPr>
      <w:r>
        <w:t xml:space="preserve">Lấy thực lực của Tương Khánh Hợp làm sao có thể thua Vương Thiên Hà được!?</w:t>
      </w:r>
    </w:p>
    <w:p>
      <w:pPr>
        <w:pStyle w:val="BodyText"/>
      </w:pPr>
      <w:r>
        <w:t xml:space="preserve">- Tạ ta cũng không biêt!</w:t>
      </w:r>
    </w:p>
    <w:p>
      <w:pPr>
        <w:pStyle w:val="BodyText"/>
      </w:pPr>
      <w:r>
        <w:t xml:space="preserve">Sắc mặt của Tương Khánh Hợp hơi đỏ lên. Hắn quả thật thua mà không hiểu vì sao. Hắn không ngờ bị hai chiêu kia đánh rơi xuống mặt đất, thân thể truyền tới cảm giác đau mới biết không phải đang nằm mơ mà là sự thật!</w:t>
      </w:r>
    </w:p>
    <w:p>
      <w:pPr>
        <w:pStyle w:val="BodyText"/>
      </w:pPr>
      <w:r>
        <w:t xml:space="preserve">- Quên đi. Xem ra Học viện Càn Khôn chúng ta thật sự phải thua Học Viện Tử Diệp rồi! Vương Anh thở dài lắc đầu nói.</w:t>
      </w:r>
    </w:p>
    <w:p>
      <w:pPr>
        <w:pStyle w:val="BodyText"/>
      </w:pPr>
      <w:r>
        <w:t xml:space="preserve">Hiện tại, Học viện Càn Khôn đã liên tục thua hai trận. Chỉ cần Học viện Tử Diệp thắng thêm ba trận nữa là Học Viện Tử Diệp đã thay thế Học viện Càn Khôn, tiến vào nhóm Học viện đứng đầu.</w:t>
      </w:r>
    </w:p>
    <w:p>
      <w:pPr>
        <w:pStyle w:val="BodyText"/>
      </w:pPr>
      <w:r>
        <w:t xml:space="preserve">Tất cả mọi người đều rõ ràng rằng, với thực lực của Hạ Ngôn Học Viện Tử Diệp thì ba gã học viên Học viện Càn Khôn sẽ không thể là đối thủ. Đám người Vương Anh cùng hiểu rằng mình không thể thắng được Hạ Ngôn.</w:t>
      </w:r>
    </w:p>
    <w:p>
      <w:pPr>
        <w:pStyle w:val="BodyText"/>
      </w:pPr>
      <w:r>
        <w:t xml:space="preserve">Do đó, trên cơ bản, Học viện Càn Không coi như đã thua rồi!</w:t>
      </w:r>
    </w:p>
    <w:p>
      <w:pPr>
        <w:pStyle w:val="BodyText"/>
      </w:pPr>
      <w:r>
        <w:t xml:space="preserve">- Dù là thua cùng phải thua đẹp!</w:t>
      </w:r>
    </w:p>
    <w:p>
      <w:pPr>
        <w:pStyle w:val="BodyText"/>
      </w:pPr>
      <w:r>
        <w:t xml:space="preserve">Vương Anh hít vào một hơi, ánh mắt trở nên tàn nhẫn, sải chân bước lên lôi đài.</w:t>
      </w:r>
    </w:p>
    <w:p>
      <w:pPr>
        <w:pStyle w:val="BodyText"/>
      </w:pPr>
      <w:r>
        <w:t xml:space="preserve">Vương Thiên Hà thấy Vương Anh lên đài thì thầm nhủ:</w:t>
      </w:r>
    </w:p>
    <w:p>
      <w:pPr>
        <w:pStyle w:val="BodyText"/>
      </w:pPr>
      <w:r>
        <w:t xml:space="preserve">- "Hạ Ngôn bảo ta thất bại ở tràng thứ ba gặp tên Vương Anh. "</w:t>
      </w:r>
    </w:p>
    <w:p>
      <w:pPr>
        <w:pStyle w:val="BodyText"/>
      </w:pPr>
      <w:r>
        <w:t xml:space="preserve">- "Ừm, ta đánh bại Tương Khánh Hợp thì Học viện Càn Khôn cũng đã bắt đầu nghi ngờ rồi! Vương Anh khẳng định sẽ càng thêm cẩn thận! Cho dù ta dùng phương thức đối phó với Tương Khánh Hợp vừa rồi để giao thủ với Vương Anh thì cùng chưa chắc đã giành được chiền thắng! Như vậy, hẳn Mễ Tuyết sẽ thoải mái hơn một chút!</w:t>
      </w:r>
    </w:p>
    <w:p>
      <w:pPr>
        <w:pStyle w:val="BodyText"/>
      </w:pPr>
      <w:r>
        <w:t xml:space="preserve">Ý niêm trong đầu Vương Thiên Hà nhanh chóng diễn ra.</w:t>
      </w:r>
    </w:p>
    <w:p>
      <w:pPr>
        <w:pStyle w:val="BodyText"/>
      </w:pPr>
      <w:r>
        <w:t xml:space="preserve">Hai người bốn mắt nhìn nhau, hơi thở cùng có chút trầm trọng.</w:t>
      </w:r>
    </w:p>
    <w:p>
      <w:pPr>
        <w:pStyle w:val="BodyText"/>
      </w:pPr>
      <w:r>
        <w:t xml:space="preserve">Sau khi hỏi hai người, nhân viên công tác vung tay lên nói:</w:t>
      </w:r>
    </w:p>
    <w:p>
      <w:pPr>
        <w:pStyle w:val="BodyText"/>
      </w:pPr>
      <w:r>
        <w:t xml:space="preserve">- Trận đấu bắt đầu!</w:t>
      </w:r>
    </w:p>
    <w:p>
      <w:pPr>
        <w:pStyle w:val="BodyText"/>
      </w:pPr>
      <w:r>
        <w:t xml:space="preserve">Lúc này đây, Vương Thiên Hà tận lực giằng co một hồi rồi cuối cùng mới bị thua!</w:t>
      </w:r>
    </w:p>
    <w:p>
      <w:pPr>
        <w:pStyle w:val="BodyText"/>
      </w:pPr>
      <w:r>
        <w:t xml:space="preserve">- Ha ha, Vương đại ca khá lắm!</w:t>
      </w:r>
    </w:p>
    <w:p>
      <w:pPr>
        <w:pStyle w:val="BodyText"/>
      </w:pPr>
      <w:r>
        <w:t xml:space="preserve">Chờ Vương Thiên Hà trở lại. Hạ Ngôn cười nói.</w:t>
      </w:r>
    </w:p>
    <w:p>
      <w:pPr>
        <w:pStyle w:val="BodyText"/>
      </w:pPr>
      <w:r>
        <w:t xml:space="preserve">Khóe miệng Vương Thiên Hà khẽ nhếch lên, trong mắt bắn ra tinh quang, thấp giọng nói:</w:t>
      </w:r>
    </w:p>
    <w:p>
      <w:pPr>
        <w:pStyle w:val="BodyText"/>
      </w:pPr>
      <w:r>
        <w:t xml:space="preserve">- Nếu không có Hạ Ngôn ngươi thì ta cũng không thể thắng được tên Tương Khánh Hợp kia.</w:t>
      </w:r>
    </w:p>
    <w:p>
      <w:pPr>
        <w:pStyle w:val="BodyText"/>
      </w:pPr>
      <w:r>
        <w:t xml:space="preserve">- Đến ta!</w:t>
      </w:r>
    </w:p>
    <w:p>
      <w:pPr>
        <w:pStyle w:val="BodyText"/>
      </w:pPr>
      <w:r>
        <w:t xml:space="preserve">Mễ Tuyết duyên dáng từng bước đi về phía trước.</w:t>
      </w:r>
    </w:p>
    <w:p>
      <w:pPr>
        <w:pStyle w:val="BodyText"/>
      </w:pPr>
      <w:r>
        <w:t xml:space="preserve">- Ừm, cẩn thận chút nha!</w:t>
      </w:r>
    </w:p>
    <w:p>
      <w:pPr>
        <w:pStyle w:val="BodyText"/>
      </w:pPr>
      <w:r>
        <w:t xml:space="preserve">Hạ Ngôn gật gật đầu với Mễ Tuyết.</w:t>
      </w:r>
    </w:p>
    <w:p>
      <w:pPr>
        <w:pStyle w:val="BodyText"/>
      </w:pPr>
      <w:r>
        <w:t xml:space="preserve">Vương Anh lần nữa trở lại chỗ cũ, Cam Đường Lục lại thượng tràng.</w:t>
      </w:r>
    </w:p>
    <w:p>
      <w:pPr>
        <w:pStyle w:val="BodyText"/>
      </w:pPr>
      <w:r>
        <w:t xml:space="preserve">- Vừa rồi ta bại bởi tên Vương Thiên Hà kia, lần này không thể thua tiếp được! Cam Đường Lục rất muốn giành thắng lợi.</w:t>
      </w:r>
    </w:p>
    <w:p>
      <w:pPr>
        <w:pStyle w:val="BodyText"/>
      </w:pPr>
      <w:r>
        <w:t xml:space="preserve">Sắc mặt của Mễ Tuyết không thay đổi chút nào, nhìn Cam Đường Lục đi tới trước mặt mình mười thước, cây trường côn hoành ngang trước ngực. Một thân váy dài của Mễ Tuyết khiến những người quan khán xung quanh cũng phải xuýt xoa.</w:t>
      </w:r>
    </w:p>
    <w:p>
      <w:pPr>
        <w:pStyle w:val="BodyText"/>
      </w:pPr>
      <w:r>
        <w:t xml:space="preserve">Tuy không phải lần đầu tiên xuất tràng nhưng khán giả xung quanh vẫn cảm thấy kinh diễm.</w:t>
      </w:r>
    </w:p>
    <w:p>
      <w:pPr>
        <w:pStyle w:val="BodyText"/>
      </w:pPr>
      <w:r>
        <w:t xml:space="preserve">Phải biết rằng, trong số tám Học viện nhất lưu có hai mươi tư gã học viên tham gia Hội giao lưu Học viện nhưng chỉ có hai học viên là nữ mà thôi.</w:t>
      </w:r>
    </w:p>
    <w:p>
      <w:pPr>
        <w:pStyle w:val="BodyText"/>
      </w:pPr>
      <w:r>
        <w:t xml:space="preserve">Hơn nữa nữ nhân kia lại hoàn toàn đối lập với Mễ Tuyết.</w:t>
      </w:r>
    </w:p>
    <w:p>
      <w:pPr>
        <w:pStyle w:val="BodyText"/>
      </w:pPr>
      <w:r>
        <w:t xml:space="preserve">Nữ nhân kia chính là học viên của Học viện Vọng Long.</w:t>
      </w:r>
    </w:p>
    <w:p>
      <w:pPr>
        <w:pStyle w:val="BodyText"/>
      </w:pPr>
      <w:r>
        <w:t xml:space="preserve">Nếu là bình thường thì những người này dù thấy Mễ Tuyết cũng không có cảm giác xuýt xoa nhưng hiện tại cảm giác lại hoàn toàn khác.</w:t>
      </w:r>
    </w:p>
    <w:p>
      <w:pPr>
        <w:pStyle w:val="BodyText"/>
      </w:pPr>
      <w:r>
        <w:t xml:space="preserve">Trong từng trận cổ động nhiệt tình, biểu tinh của Mễ Tuyết cũng không có chút lăn tăn nào cả, chỉ lạnh nhạt nhìn Cam Đường Lục ở đối diện mà thôi!</w:t>
      </w:r>
    </w:p>
    <w:p>
      <w:pPr>
        <w:pStyle w:val="BodyText"/>
      </w:pPr>
      <w:r>
        <w:t xml:space="preserve">- "Hừ, chỉ là một nữ nhân mà ta không đối phó được sao?! Vừa rồi ta thất bại chỉ là vì ta chủ quan mà thôi! Lúc này đây, ta phải cẩn thận hơn nữa!"</w:t>
      </w:r>
    </w:p>
    <w:p>
      <w:pPr>
        <w:pStyle w:val="BodyText"/>
      </w:pPr>
      <w:r>
        <w:t xml:space="preserve">Trong lòng Cam Đường Lục thầm nghĩ, ánh mắt cũng đánh giá Mễ Tuyết từ trên xuống dưới.</w:t>
      </w:r>
    </w:p>
    <w:p>
      <w:pPr>
        <w:pStyle w:val="BodyText"/>
      </w:pPr>
      <w:r>
        <w:t xml:space="preserve">Cậy trường côn của Mễ Tuyết run lên, thân thể như một con chim én linh hoạt lao về phía trước.</w:t>
      </w:r>
    </w:p>
    <w:p>
      <w:pPr>
        <w:pStyle w:val="BodyText"/>
      </w:pPr>
      <w:r>
        <w:t xml:space="preserve">Nàng lập tức xuyên qua khoảng cách mười thước.</w:t>
      </w:r>
    </w:p>
    <w:p>
      <w:pPr>
        <w:pStyle w:val="BodyText"/>
      </w:pPr>
      <w:r>
        <w:t xml:space="preserve">Cam Đường Lục cùng đã sớm có chuẩn bị, sau khi nghe nhân viên công tác hét lớn đã nhanh chóng huy vũ trường côn, hình thành một côn tường kín kẽ, không chút khe hở nào. Vừa rồi hắn thua Vương Thiên Hà, lúc này muốn lấy ổn trọng làm chính, chậm rãi đánh bại Mễ Tuyết.</w:t>
      </w:r>
    </w:p>
    <w:p>
      <w:pPr>
        <w:pStyle w:val="BodyText"/>
      </w:pPr>
      <w:r>
        <w:t xml:space="preserve">Kỳ thật hắn nghĩ thế đã rơi vào thế hạ phong rồi!</w:t>
      </w:r>
    </w:p>
    <w:p>
      <w:pPr>
        <w:pStyle w:val="BodyText"/>
      </w:pPr>
      <w:r>
        <w:t xml:space="preserve">Hai người giao thủ, nếu thực lực tương đương thì người thủ bao giờ cùng chịu thiệt hơn.</w:t>
      </w:r>
    </w:p>
    <w:p>
      <w:pPr>
        <w:pStyle w:val="BodyText"/>
      </w:pPr>
      <w:r>
        <w:t xml:space="preserve">Mẻ Tuyết công kích cực kỳ linh hoạt, không ngừng tìm kiếm sơ hở của Cam Đường Lục để đánh vào.</w:t>
      </w:r>
    </w:p>
    <w:p>
      <w:pPr>
        <w:pStyle w:val="BodyText"/>
      </w:pPr>
      <w:r>
        <w:t xml:space="preserve">- Ai, Cam Đường Lục đúng là một tiên tiểu tử ngu! Bàng Lập ngồi trên đài cao bất đắc dĩ thở dài một tiếng.</w:t>
      </w:r>
    </w:p>
    <w:p>
      <w:pPr>
        <w:pStyle w:val="BodyText"/>
      </w:pPr>
      <w:r>
        <w:t xml:space="preserve">Hắn thấy Cam Đường Lục chỉ chuyên phòng thủ là đã biết hắn thất bại rồi!</w:t>
      </w:r>
    </w:p>
    <w:p>
      <w:pPr>
        <w:pStyle w:val="BodyText"/>
      </w:pPr>
      <w:r>
        <w:t xml:space="preserve">- Thôi, dù sao Học viện Càn Khôn chắc chắn là đã thua rồi! Bàng Lập cười tự giễu, thấp giọng nói một câu.</w:t>
      </w:r>
    </w:p>
    <w:p>
      <w:pPr>
        <w:pStyle w:val="BodyText"/>
      </w:pPr>
      <w:r>
        <w:t xml:space="preserve">Liễu Vân ở bên cạnh cười nói.</w:t>
      </w:r>
    </w:p>
    <w:p>
      <w:pPr>
        <w:pStyle w:val="BodyText"/>
      </w:pPr>
      <w:r>
        <w:t xml:space="preserve">- Bàng Lập Viện trưởng, kỳ thật thua cũng không tính là cái gì, quan trọng là sau này có thể giành được chiến thắng!</w:t>
      </w:r>
    </w:p>
    <w:p>
      <w:pPr>
        <w:pStyle w:val="BodyText"/>
      </w:pPr>
      <w:r>
        <w:t xml:space="preserve">Bàng Lập cười ha hả nói:</w:t>
      </w:r>
    </w:p>
    <w:p>
      <w:pPr>
        <w:pStyle w:val="BodyText"/>
      </w:pPr>
      <w:r>
        <w:t xml:space="preserve">- Liễu Vân Viện trưởng nói đúng rồi! Thua cùng không đáng sợ, ha ha, quan trọng là từ đó thu được điều gì!</w:t>
      </w:r>
    </w:p>
    <w:p>
      <w:pPr>
        <w:pStyle w:val="BodyText"/>
      </w:pPr>
      <w:r>
        <w:t xml:space="preserve">Chỉ thời gian một chén trà nhỏ.</w:t>
      </w:r>
    </w:p>
    <w:p>
      <w:pPr>
        <w:pStyle w:val="BodyText"/>
      </w:pPr>
      <w:r>
        <w:t xml:space="preserve">Một tiếng giòn vang vang lên.</w:t>
      </w:r>
    </w:p>
    <w:p>
      <w:pPr>
        <w:pStyle w:val="BodyText"/>
      </w:pPr>
      <w:r>
        <w:t xml:space="preserve">Cam Đường Lục rốt cuộc vì một sơ sẩy mà đã bị Mễ Tuyết đánh một côn vào ngực, thân thể bị đánh văng ra ngoài.</w:t>
      </w:r>
    </w:p>
    <w:p>
      <w:pPr>
        <w:pStyle w:val="BodyText"/>
      </w:pPr>
      <w:r>
        <w:t xml:space="preserve">Kỳ thật Cam Đường Lục khi lựa chọn phòng thủ thì đã ý thức được lựa chọn của mình đã rất là sai lầm! Hắn thấy Mễ Tuyết công kích tuy không mạnh mẽ nhưng liên miên không dứt, như kéo dài vô tận vậy. Sau khi lựa chọn phòng thủ hắn đã không tìm được cơ hội để phản kích.</w:t>
      </w:r>
    </w:p>
    <w:p>
      <w:pPr>
        <w:pStyle w:val="BodyText"/>
      </w:pPr>
      <w:r>
        <w:t xml:space="preserve">Hắn kiên trì được thời gian một chén trà nhỏ là đã thua rồi!</w:t>
      </w:r>
    </w:p>
    <w:p>
      <w:pPr>
        <w:pStyle w:val="BodyText"/>
      </w:pPr>
      <w:r>
        <w:t xml:space="preserve">Tính đến lúc này, Học Viện Tử Diệp đã thắng được ba trận, nói cách khác chỉ cần hai trận thắng nữa là Học Viện Tử Diệp đã giành chiến thắng hoàn toàn!</w:t>
      </w:r>
    </w:p>
    <w:p>
      <w:pPr>
        <w:pStyle w:val="BodyText"/>
      </w:pPr>
      <w:r>
        <w:t xml:space="preserve">- Ngu quá!</w:t>
      </w:r>
    </w:p>
    <w:p>
      <w:pPr>
        <w:pStyle w:val="BodyText"/>
      </w:pPr>
      <w:r>
        <w:t xml:space="preserve">Tương Khánh Hợp vung tay lên, giận dữ nói.</w:t>
      </w:r>
    </w:p>
    <w:p>
      <w:pPr>
        <w:pStyle w:val="BodyText"/>
      </w:pPr>
      <w:r>
        <w:t xml:space="preserve">Cuộc so tài đã tiến hành đến trận thứ tư rồi Học viện Càn Khôn đã thua mất ba trận, hoàn toàn khác với điều bọn hắn tưởng tượng.</w:t>
      </w:r>
    </w:p>
    <w:p>
      <w:pPr>
        <w:pStyle w:val="BodyText"/>
      </w:pPr>
      <w:r>
        <w:t xml:space="preserve">- Cẩn thận một chút! Ngàn vạn lần không thể chủ quan được! Chú ý tới lộ tuyến công kích của nàng!</w:t>
      </w:r>
    </w:p>
    <w:p>
      <w:pPr>
        <w:pStyle w:val="BodyText"/>
      </w:pPr>
      <w:r>
        <w:t xml:space="preserve">Vương Anh nhắc nhở Tương Khánh Hợp.</w:t>
      </w:r>
    </w:p>
    <w:p>
      <w:pPr>
        <w:pStyle w:val="Compact"/>
      </w:pPr>
      <w:r>
        <w:br w:type="textWrapping"/>
      </w:r>
      <w:r>
        <w:br w:type="textWrapping"/>
      </w:r>
    </w:p>
    <w:p>
      <w:pPr>
        <w:pStyle w:val="Heading2"/>
      </w:pPr>
      <w:bookmarkStart w:id="267" w:name="chương-292"/>
      <w:bookmarkEnd w:id="267"/>
      <w:r>
        <w:t xml:space="preserve">245. Chương 292:</w:t>
      </w:r>
    </w:p>
    <w:p>
      <w:pPr>
        <w:pStyle w:val="Compact"/>
      </w:pPr>
      <w:r>
        <w:br w:type="textWrapping"/>
      </w:r>
      <w:r>
        <w:br w:type="textWrapping"/>
      </w:r>
      <w:r>
        <w:t xml:space="preserve">- Xem ra Học viện Càn Khôn phải rời khỏi nhóm Học viện thứ nhất rồi! Học viên Cao Xung của Học viện Sơn Phong lắc đầu thở dài.</w:t>
      </w:r>
    </w:p>
    <w:p>
      <w:pPr>
        <w:pStyle w:val="BodyText"/>
      </w:pPr>
      <w:r>
        <w:t xml:space="preserve">- Tên Hạ Ngôn kia chẳng lẽ lợi hại như lời của Viện trưởng sao?! Lý Cường ở bên cạnh Cao Xung cũng có chút không đồng ý.</w:t>
      </w:r>
    </w:p>
    <w:p>
      <w:pPr>
        <w:pStyle w:val="BodyText"/>
      </w:pPr>
      <w:r>
        <w:t xml:space="preserve">Ngãy hôm qua, Viện trưởng Học viện Sơn Phong Đinh Hướng Cảnh sau khi trở về liền nói qua về Hạ Ngôn với mấy người bọn họ.</w:t>
      </w:r>
    </w:p>
    <w:p>
      <w:pPr>
        <w:pStyle w:val="BodyText"/>
      </w:pPr>
      <w:r>
        <w:t xml:space="preserve">Viện trưởng Học viện Lang Tà và Hồng Hà tất nhiên cùng nhắc nhở với học viên của mình về Hạ Ngôn. Đột nhiên ở bên trong Học viện nhóm thứ hai toát ra một gã học viên cảnh giới Đại Linh Sư. Hơn nữa học viên này mới có mười lăm tuổi. Bọn họ thân là Viện trưởng của các Học viện, nếu không nói cho học viên của mình thì là chuyện không có khả năng.</w:t>
      </w:r>
    </w:p>
    <w:p>
      <w:pPr>
        <w:pStyle w:val="BodyText"/>
      </w:pPr>
      <w:r>
        <w:t xml:space="preserve">- Viện trưởng để chúng ta hôm nay quan sát võ kỹ của tên Hạ Ngôn kia thật kỳ hẳn là có nguyên nhân!</w:t>
      </w:r>
    </w:p>
    <w:p>
      <w:pPr>
        <w:pStyle w:val="BodyText"/>
      </w:pPr>
      <w:r>
        <w:t xml:space="preserve">Khuôn mặt Cao Xung trầm xuống.</w:t>
      </w:r>
    </w:p>
    <w:p>
      <w:pPr>
        <w:pStyle w:val="BodyText"/>
      </w:pPr>
      <w:r>
        <w:t xml:space="preserve">- Viện trưởng nói tên Hạ Ngôn kia đã đạt tới cảnh giới Đại Linh Sư thì tất nhiên sẽ không phải giả. Lát nữa hắn xuất tràng chúng ta phải nhìn cho kỹ. Cảnh giới Đại Linh Sư sao!?</w:t>
      </w:r>
    </w:p>
    <w:p>
      <w:pPr>
        <w:pStyle w:val="BodyText"/>
      </w:pPr>
      <w:r>
        <w:t xml:space="preserve">Thấy Cao Xung nói nghiêm túc như thế, Lý Cường liên tục gật đầu!</w:t>
      </w:r>
    </w:p>
    <w:p>
      <w:pPr>
        <w:pStyle w:val="BodyText"/>
      </w:pPr>
      <w:r>
        <w:t xml:space="preserve">Trong Học viện Sơn Phong, thực lực của Cao Xung là mạnh nhất, ba gã học viên này do hắn cầm đầu.</w:t>
      </w:r>
    </w:p>
    <w:p>
      <w:pPr>
        <w:pStyle w:val="BodyText"/>
      </w:pPr>
      <w:r>
        <w:t xml:space="preserve">Đứng cách đó không xa, Lỗ Hạng Chi của Học viện Hồng Hà cầm một thanh trường kiếm màu vàng tối, ánh mắt có chút âm tà, tuy nhiên thỉnh thoảng lại hiện lên chút hưng phấn quỷ dị.</w:t>
      </w:r>
    </w:p>
    <w:p>
      <w:pPr>
        <w:pStyle w:val="BodyText"/>
      </w:pPr>
      <w:r>
        <w:t xml:space="preserve">- Hắc hắc, Mễ Tuyết của Học Viện Tử Diệp, chẹp chẹp! Lý Lỗi đứng bên cạnh Lỗ Hạng Chi, nhìn nhìn hắn rồi phát ra âm thanh tấm tắc.</w:t>
      </w:r>
    </w:p>
    <w:p>
      <w:pPr>
        <w:pStyle w:val="BodyText"/>
      </w:pPr>
      <w:r>
        <w:t xml:space="preserve">- Mễ Tuyết này quả thật mê người.</w:t>
      </w:r>
    </w:p>
    <w:p>
      <w:pPr>
        <w:pStyle w:val="BodyText"/>
      </w:pPr>
      <w:r>
        <w:t xml:space="preserve">Lỗ Hạng Chi cũng không nhìn sang, ánh mắt vẫn nhìn về phía Mế Tuyết đang giao đấu với Tương Khánh Hợp ở dưới lôi đài.</w:t>
      </w:r>
    </w:p>
    <w:p>
      <w:pPr>
        <w:pStyle w:val="BodyText"/>
      </w:pPr>
      <w:r>
        <w:t xml:space="preserve">Thân hình Mễ Tuyết yểu điệu, linh động như một con bướm, thi triển võ kỹ cũng rất tinh tế. Tuy lực lượng của nàng không bằng Tương Khánh Hợp nhưng nhất thời Tương Khánh Hợp cũng không có cách gì đánh bại được nàng cả.</w:t>
      </w:r>
    </w:p>
    <w:p>
      <w:pPr>
        <w:pStyle w:val="BodyText"/>
      </w:pPr>
      <w:r>
        <w:t xml:space="preserve">- Nữ tử bình thường dù dung mạo không thua kém gì Mễ Tuyết nhưng thực lực lại thua kém quá xa. Mà cả dung mạo và thực lực của Mễ Tuyết đều hơn người cả. Hắc hắc, Lỗ đại ca, rất xứng đôi đó! Tuy nhiên.. .</w:t>
      </w:r>
    </w:p>
    <w:p>
      <w:pPr>
        <w:pStyle w:val="BodyText"/>
      </w:pPr>
      <w:r>
        <w:t xml:space="preserve">Lý Lỗi đang nói thì đột nhiên dừng lại nửa chừng.</w:t>
      </w:r>
    </w:p>
    <w:p>
      <w:pPr>
        <w:pStyle w:val="BodyText"/>
      </w:pPr>
      <w:r>
        <w:t xml:space="preserve">Lỗ Hạng Chi vốn đang âm thầm gật đầu, nghe thấy Lý Lỗi nói đến hai từ "tuy nhiên" thì ánh mắt lập tức lạnh xuống, nhìn sang Lý Lỗi.</w:t>
      </w:r>
    </w:p>
    <w:p>
      <w:pPr>
        <w:pStyle w:val="BodyText"/>
      </w:pPr>
      <w:r>
        <w:t xml:space="preserve">Lý Lỗi thấy Lỗ Hạng Chi nhìn sang thì trên mặt âm trầm cười nói:</w:t>
      </w:r>
    </w:p>
    <w:p>
      <w:pPr>
        <w:pStyle w:val="BodyText"/>
      </w:pPr>
      <w:r>
        <w:t xml:space="preserve">- Mễ Tuyết kia lại rất gần gũi với Hạ Ngôn của Học Viện Tử Diệp. Ta thấy quan hệ giữa nàng và Hạ Ngôn quyết không bình thường.</w:t>
      </w:r>
    </w:p>
    <w:p>
      <w:pPr>
        <w:pStyle w:val="BodyText"/>
      </w:pPr>
      <w:r>
        <w:t xml:space="preserve">Lý Lỗi nói xong, Lỗ Hạng Chi liền cười lạnh một tiếng.</w:t>
      </w:r>
    </w:p>
    <w:p>
      <w:pPr>
        <w:pStyle w:val="BodyText"/>
      </w:pPr>
      <w:r>
        <w:t xml:space="preserve">- Tên Hạ Ngôn kia thân phận ra sao? Muốn so bì với ta sao? Ta đã sớm điều tra rồi! Hắn xuất thân chỉ từ một tiểu gia tộc ở thành Ngọc Thủy mà thôi. Nếu không có sư phụ là Liễu Vân thì hắn cùng không bằng *** chó!</w:t>
      </w:r>
    </w:p>
    <w:p>
      <w:pPr>
        <w:pStyle w:val="BodyText"/>
      </w:pPr>
      <w:r>
        <w:t xml:space="preserve">Lỗ Hạng Chi khinh thường nói.</w:t>
      </w:r>
    </w:p>
    <w:p>
      <w:pPr>
        <w:pStyle w:val="BodyText"/>
      </w:pPr>
      <w:r>
        <w:t xml:space="preserve">Lỗ Hạng Chi lại cười lạnh mấy tiếng.</w:t>
      </w:r>
    </w:p>
    <w:p>
      <w:pPr>
        <w:pStyle w:val="BodyText"/>
      </w:pPr>
      <w:r>
        <w:t xml:space="preserve">- Lỗ đại ca, nhưng hai người Hạ Ngôn và Mễ Tuyết lại cùng đều là người của Học Viện Tử Diệp. Sau khi Hội giao lưu Học viện này kết thức thì huynh cũng không có cơ hội tiếp xúc với Mễ Tuyết được nữa. Nói cách khác là rất khó mà tới tay. Hơn nữa, ngươi cũng thấy tên Hạ Ngôn này lại rất được nữ nhân yêu thích, từ ánh mắt nóng cháy của những người đó là có thể nhìn ra được!</w:t>
      </w:r>
    </w:p>
    <w:p>
      <w:pPr>
        <w:pStyle w:val="BodyText"/>
      </w:pPr>
      <w:r>
        <w:t xml:space="preserve">Lý Lỗi chỉ quan khán chút đã nhìn thấy những nữ nhân như thế, liếm liếm môi nói. Có thể được nhiều nữ nhân yêu thích như thế quả khiến người ta phải đỏ cả mắt. Lý Lỗi dừng lại chút rồi nói tiếp.</w:t>
      </w:r>
    </w:p>
    <w:p>
      <w:pPr>
        <w:pStyle w:val="BodyText"/>
      </w:pPr>
      <w:r>
        <w:t xml:space="preserve">- Hơn nữa, thực lực của tên Hạ Ngôn này cùng không kém, dường như đã bước vào cảnh giới Đại Linh Sư. Tuy chỉ vừa bước vào Đại Linh Sư nhưng hắn cũng mới mười lăm tuổi, tiền đồ sau này không thể hạn lượng! Mễ Tuyết kia dù hơn hắn tới mười tuổi cùng không có vấn đề gì lớn!</w:t>
      </w:r>
    </w:p>
    <w:p>
      <w:pPr>
        <w:pStyle w:val="BodyText"/>
      </w:pPr>
      <w:r>
        <w:t xml:space="preserve">Bị Lý Lôi nói như thế, Lỗ Hạng Chi lập tức trở nên âm trầm.</w:t>
      </w:r>
    </w:p>
    <w:p>
      <w:pPr>
        <w:pStyle w:val="BodyText"/>
      </w:pPr>
      <w:r>
        <w:t xml:space="preserve">Ầm ầm!</w:t>
      </w:r>
    </w:p>
    <w:p>
      <w:pPr>
        <w:pStyle w:val="BodyText"/>
      </w:pPr>
      <w:r>
        <w:t xml:space="preserve">Trên đài, cuộc chiến giữa Mễ Tuyết và Tương Khánh Hợp đã ngày càng kịch liệt!</w:t>
      </w:r>
    </w:p>
    <w:p>
      <w:pPr>
        <w:pStyle w:val="BodyText"/>
      </w:pPr>
      <w:r>
        <w:t xml:space="preserve">Trường côn trong tay hai người liên tục va chạm, rốt cuộc Mề Tuyết bị đánh cho phải lùi lại mấy bước. Sau đó Tương Khánh Hợp đã nhanh chóng phi người tới, chém xuống một côn.</w:t>
      </w:r>
    </w:p>
    <w:p>
      <w:pPr>
        <w:pStyle w:val="BodyText"/>
      </w:pPr>
      <w:r>
        <w:t xml:space="preserve">Một côn này tốc độ cực nhanh, so với công kích trước đó lại nhanh hơn ba phần. Thân thể Mễ Tuyết vừa mới đứng vững thì côn ánh đã đánh xuống đầu nàng.</w:t>
      </w:r>
    </w:p>
    <w:p>
      <w:pPr>
        <w:pStyle w:val="BodyText"/>
      </w:pPr>
      <w:r>
        <w:t xml:space="preserve">Vòng eo Mễ Tuyết vặn vẹo một cái, đồng thời quát lớn, hơi nghiêng người sang mới khó khăn tránh thoát một côn này.</w:t>
      </w:r>
    </w:p>
    <w:p>
      <w:pPr>
        <w:pStyle w:val="BodyText"/>
      </w:pPr>
      <w:r>
        <w:t xml:space="preserve">Tuy nhiên lúc này tầm mắt của Mễ Tuyết cũng không thể trực tiếp thấy được Tương Khánh Hợp, chỉ có thể dựa vào cảm giác. Trong trận đấu, nếu không thấy được địch nhân thì cũng đã rơi vào hiểm cảnh rồi!</w:t>
      </w:r>
    </w:p>
    <w:p>
      <w:pPr>
        <w:pStyle w:val="BodyText"/>
      </w:pPr>
      <w:r>
        <w:t xml:space="preserve">Khóe miệng Tương Khánh Hợp lộ ra một nụ cười lạnh, chân trái nhanh chóng nâng lên. Phật một tiếng, trực tiếp đánh vào người Mễ Tuyết đang mắt thăng bằng.</w:t>
      </w:r>
    </w:p>
    <w:p>
      <w:pPr>
        <w:pStyle w:val="BodyText"/>
      </w:pPr>
      <w:r>
        <w:t xml:space="preserve">-A!</w:t>
      </w:r>
    </w:p>
    <w:p>
      <w:pPr>
        <w:pStyle w:val="BodyText"/>
      </w:pPr>
      <w:r>
        <w:t xml:space="preserve">Lúc này Mễ Tuyết đã không thể tránh được nữa.</w:t>
      </w:r>
    </w:p>
    <w:p>
      <w:pPr>
        <w:pStyle w:val="BodyText"/>
      </w:pPr>
      <w:r>
        <w:t xml:space="preserve">- "Hạ Ngôn đã sớm nói khi tên Tương Khánh Hợp này lên đài sẽ cẩn thận hơn trận trước rất nhiều. Hơn nữa lúc này hắn cũng nhìn ta chăm chú đúng như Hạ Ngôn nói. Hắn đã để tâm như thế thì dù ta xuất kỳ bất ý cũng khó có thể thắng được hắn!"</w:t>
      </w:r>
    </w:p>
    <w:p>
      <w:pPr>
        <w:pStyle w:val="BodyText"/>
      </w:pPr>
      <w:r>
        <w:t xml:space="preserve">Mễ Tuyết thầm nghĩ.</w:t>
      </w:r>
    </w:p>
    <w:p>
      <w:pPr>
        <w:pStyle w:val="BodyText"/>
      </w:pPr>
      <w:r>
        <w:t xml:space="preserve">Vừa rồi Mễ Tuyết cũng đã từng nghĩ qua. Hai người giao đấu cũng gần như đúng với suy nghĩ của Mễ Tuyết.</w:t>
      </w:r>
    </w:p>
    <w:p>
      <w:pPr>
        <w:pStyle w:val="BodyText"/>
      </w:pPr>
      <w:r>
        <w:t xml:space="preserve">Từ khi trận đấu bắt đầu cho tới lúc này, Mễ Tuyết cũng không sử dụng chiêu thức đặc biệt nào chuyên để đối phó với Tương Khánh Hợp cả.</w:t>
      </w:r>
    </w:p>
    <w:p>
      <w:pPr>
        <w:pStyle w:val="BodyText"/>
      </w:pPr>
      <w:r>
        <w:t xml:space="preserve">Thực lực hai người lại có một sự chênh lệch nhất định. Nếu Tương Khánh Hợp cẩn thận để phòng thì dù Mễ Tuyết xuất ra chiêu đặc biệt nào cũng khó có hiệu quả. Do đó Mễ Tuyết không sử dụng.</w:t>
      </w:r>
    </w:p>
    <w:p>
      <w:pPr>
        <w:pStyle w:val="BodyText"/>
      </w:pPr>
      <w:r>
        <w:t xml:space="preserve">Điều này trước khi lên đài Hạ Ngôn cũng đã nói qua với nàng. Nếu Tương Khánh Hợp đã để phòng thì Mễ Tuyết cứ theo như lời hắn, dựa vào thực lực của mình mà giao đấu.</w:t>
      </w:r>
    </w:p>
    <w:p>
      <w:pPr>
        <w:pStyle w:val="BodyText"/>
      </w:pPr>
      <w:r>
        <w:t xml:space="preserve">- Học viện Càn Khôn, Tương Khánh Hợp thắng!</w:t>
      </w:r>
    </w:p>
    <w:p>
      <w:pPr>
        <w:pStyle w:val="BodyText"/>
      </w:pPr>
      <w:r>
        <w:t xml:space="preserve">Mễ Tuyết bị một cước đánh ngã xuống đất, nhân viên công tác liền tuyên bố kết quả.</w:t>
      </w:r>
    </w:p>
    <w:p>
      <w:pPr>
        <w:pStyle w:val="BodyText"/>
      </w:pPr>
      <w:r>
        <w:t xml:space="preserve">Tương Khánh Hợp nhìn nhìn Mễ Tuyết, cuối cùng đắc ý cười hai tiếng, xoay người về chỗ. Một trận trước hắn không biết vì sao mà bại bởi Vương Thiên Hà nên trận này đã cẩn thận hơn rất nhiều.</w:t>
      </w:r>
    </w:p>
    <w:p>
      <w:pPr>
        <w:pStyle w:val="BodyText"/>
      </w:pPr>
      <w:r>
        <w:t xml:space="preserve">Mễ Tuyết từ dưới đất đứng đậy, xoay người nhìn về phía Hạ Ngôn. Hạ Ngôn cười cười, gật đầu lại.</w:t>
      </w:r>
    </w:p>
    <w:p>
      <w:pPr>
        <w:pStyle w:val="BodyText"/>
      </w:pPr>
      <w:r>
        <w:t xml:space="preserve">- Trận tiếp theo ta sẽ xuất kỳ bất ý công kích! Tên Vương Anh này vừa chiến thắng Vương Thiên Hà, mà ta vừa thua Tương Khánh Hợp nên hắn sẽ không hoài nghi ta sử dụng nhưng chiêu đặc thù đi!</w:t>
      </w:r>
    </w:p>
    <w:p>
      <w:pPr>
        <w:pStyle w:val="BodyText"/>
      </w:pPr>
      <w:r>
        <w:t xml:space="preserve">Mễ Tuyết nhìn Vương Anh đang đi tới.</w:t>
      </w:r>
    </w:p>
    <w:p>
      <w:pPr>
        <w:pStyle w:val="BodyText"/>
      </w:pPr>
      <w:r>
        <w:t xml:space="preserve">Tuy nhiên tên Vương Anh này dường như ổn trọng hơn Tương Khánh Hợp kia không ít.</w:t>
      </w:r>
    </w:p>
    <w:p>
      <w:pPr>
        <w:pStyle w:val="BodyText"/>
      </w:pPr>
      <w:r>
        <w:t xml:space="preserve">- "Mặc kệ thế nào, chỉ cần hắn xuất chiêu là ta sẽ dùng chiêu thức đã luyện tập đêm qua để đối phó! Vì đối phó hắn, Hạ Ngôn đã nghĩ ra tới ba chiêu liên tiếp!"</w:t>
      </w:r>
    </w:p>
    <w:p>
      <w:pPr>
        <w:pStyle w:val="BodyText"/>
      </w:pPr>
      <w:r>
        <w:t xml:space="preserve">Mễ Tuyết cũng đã luyện tập những chiêu thức chuyên nhằm vào Vương Anh.</w:t>
      </w:r>
    </w:p>
    <w:p>
      <w:pPr>
        <w:pStyle w:val="BodyText"/>
      </w:pPr>
      <w:r>
        <w:t xml:space="preserve">Vương Thiên Hà dùng nhiều thời gian để luyện tập những chiêu thức nhằm chống lại Tương Khánh Hợp, mà Mễ Tuyết lại nhằm vào Vương Anh.</w:t>
      </w:r>
    </w:p>
    <w:p>
      <w:pPr>
        <w:pStyle w:val="BodyText"/>
      </w:pPr>
      <w:r>
        <w:t xml:space="preserve">Cho tới lúc này, cuộc đấu đã hoàn toàn như dự đoán của Hạ Ngôn!</w:t>
      </w:r>
    </w:p>
    <w:p>
      <w:pPr>
        <w:pStyle w:val="BodyText"/>
      </w:pPr>
      <w:r>
        <w:t xml:space="preserve">Đêm qua Hạ Ngôn cũng từng nói qua, Vương Thiên Hà thắng Cam Đường Lục và Tương Khánh Hợp, thua Vương Anh. Mà Mễ Tuyết lại thắng Cam Đường Lục và Vương Anh, thua Tương Khánh Hợp.</w:t>
      </w:r>
    </w:p>
    <w:p>
      <w:pPr>
        <w:pStyle w:val="BodyText"/>
      </w:pPr>
      <w:r>
        <w:t xml:space="preserve">Đương nhiên đây chỉ là một kết quả mà trên suy tính mà thôi, ai cũng không biết được kết quả thực tế sẽ như thế nào.</w:t>
      </w:r>
    </w:p>
    <w:p>
      <w:pPr>
        <w:pStyle w:val="BodyText"/>
      </w:pPr>
      <w:r>
        <w:t xml:space="preserve">Nhưng cho tới lúc này, mọi chuyện đã diễn ra đúng như tính toán của Hạ Ngôn. Hơn nữa phản ứng của mấy tên học viên Học viện Càn Khôn cũng giống như lời Hạ Ngôn nói.</w:t>
      </w:r>
    </w:p>
    <w:p>
      <w:pPr>
        <w:pStyle w:val="BodyText"/>
      </w:pPr>
      <w:r>
        <w:t xml:space="preserve">- "Nhất định phải đánh bại tên Vương Anh này!"</w:t>
      </w:r>
    </w:p>
    <w:p>
      <w:pPr>
        <w:pStyle w:val="BodyText"/>
      </w:pPr>
      <w:r>
        <w:t xml:space="preserve">Mễ Tuyết cắn chặt hàm răng, nắm chặt trường còn thầm nhủ.</w:t>
      </w:r>
    </w:p>
    <w:p>
      <w:pPr>
        <w:pStyle w:val="BodyText"/>
      </w:pPr>
      <w:r>
        <w:t xml:space="preserve">Một lúc sau.</w:t>
      </w:r>
    </w:p>
    <w:p>
      <w:pPr>
        <w:pStyle w:val="BodyText"/>
      </w:pPr>
      <w:r>
        <w:t xml:space="preserve">Phần đông khán giả đều bộc phát ra những âm thanh kinh ngạc.</w:t>
      </w:r>
    </w:p>
    <w:p>
      <w:pPr>
        <w:pStyle w:val="BodyText"/>
      </w:pPr>
      <w:r>
        <w:t xml:space="preserve">Bởi vì chỉ qua ba chiêu, Vương Anh không ngờ đã bị Mễ Tuyết đánh cho một côn văng người ra. hơn nữa tư thế còn rất khó coi. Mễ Tuyết là từ một côn của Vương Anh mà đối phó lại, thuận thế đánh hắn bay ra ngoài.</w:t>
      </w:r>
    </w:p>
    <w:p>
      <w:pPr>
        <w:pStyle w:val="BodyText"/>
      </w:pPr>
      <w:r>
        <w:t xml:space="preserve">Ba côn liên hoàn này khiến Vương Anh không kịp đề phòng. Hắn vốn định dùng một côn để thử qua, muốn Mễ Tuyết thối lui hoặc tránh né. Nhưng không ngờ Mễ Tuyết như lại biết trước một côn của hắn, thoải mái ngăn cản công kích của hắn. Tiếp đó, nàng liên tục đánh ra ba chiêu khiến hắn không thể nào ngăn cản nổi.</w:t>
      </w:r>
    </w:p>
    <w:p>
      <w:pPr>
        <w:pStyle w:val="BodyText"/>
      </w:pPr>
      <w:r>
        <w:t xml:space="preserve">Chiêu thứ nhất hắn thành công ngăn cản. Chiêu thứ hai hắn miễn cưỡng đỡ được nhưng chiêu cuối cùng thì Vương Anh không chống được nữa, hơn nữa còn thua với một tư thế cực kỳ khó coi.</w:t>
      </w:r>
    </w:p>
    <w:p>
      <w:pPr>
        <w:pStyle w:val="BodyText"/>
      </w:pPr>
      <w:r>
        <w:t xml:space="preserve">Bị đánh văng ra đất mà Vương Anh mãi vẫn chưa đứng lên được, kinh ngạc đến mất hồn.</w:t>
      </w:r>
    </w:p>
    <w:p>
      <w:pPr>
        <w:pStyle w:val="BodyText"/>
      </w:pPr>
      <w:r>
        <w:t xml:space="preserve">- "Nguy hiểm thật, may mà Hạ Ngôn liên tục nghĩ ra ba chiêu để phòng vạn nhất, nếu không đúng là khó thắng! Tên Vương Anh này quá ổn trọng, khi công kích không ngờ còn chuẩn bị hậu thủ!"</w:t>
      </w:r>
    </w:p>
    <w:p>
      <w:pPr>
        <w:pStyle w:val="BodyText"/>
      </w:pPr>
      <w:r>
        <w:t xml:space="preserve">Sau khi giành chiến thắng, Mễ Tuyết thở phào một hơi trong lòng thầm nghĩ.</w:t>
      </w:r>
    </w:p>
    <w:p>
      <w:pPr>
        <w:pStyle w:val="BodyText"/>
      </w:pPr>
      <w:r>
        <w:t xml:space="preserve">Hiện tại, kết quả cuộc đấu đang là Học Viện Tử Diệp thắng bốn trận, Học viện Càn Khôn thắng hai trận.</w:t>
      </w:r>
    </w:p>
    <w:p>
      <w:pPr>
        <w:pStyle w:val="BodyText"/>
      </w:pPr>
      <w:r>
        <w:t xml:space="preserve">Lúc này xem ra Học viện Càn Khôn đã không có chút cơ hội nào để giành chiến thắng nữa rồi!</w:t>
      </w:r>
    </w:p>
    <w:p>
      <w:pPr>
        <w:pStyle w:val="BodyText"/>
      </w:pPr>
      <w:r>
        <w:t xml:space="preserve">Những khán giả xung quanh có không ít người ủng hộ Học viện Càn Khôn. Lúc này bọn họ bộc phát ra nhưng tiếng hét rất phẫn nộ, qươ tay nắm chân trách cứ đám người Vương Anh là đang đánh thật hay cố ý thả thua.</w:t>
      </w:r>
    </w:p>
    <w:p>
      <w:pPr>
        <w:pStyle w:val="BodyText"/>
      </w:pPr>
      <w:r>
        <w:t xml:space="preserve">Tuy nhiên, mặc kệ khán giả la hét như thế nào thì cuộc đấu vẫn chưa kết thúc, phải tiếp tục tiến hành.</w:t>
      </w:r>
    </w:p>
    <w:p>
      <w:pPr>
        <w:pStyle w:val="BodyText"/>
      </w:pPr>
      <w:r>
        <w:t xml:space="preserve">Phía dưới, Học Viện Tử Diệp Hạ Ngôn xuất tràng! Chỉ cần Hạ Ngôn thắng một trận nữa là Học Viện Tử Diệp đã giành được thắng lợi cuối cùng, bước chân vào nhóm bốn Học viện đứng đầu.</w:t>
      </w:r>
    </w:p>
    <w:p>
      <w:pPr>
        <w:pStyle w:val="BodyText"/>
      </w:pPr>
      <w:r>
        <w:t xml:space="preserve">Một trận thắng này đối với Hạ Ngôn mà nói cũng không có gì bất ngờ mà đã là định số, không thể thay đổi được.</w:t>
      </w:r>
    </w:p>
    <w:p>
      <w:pPr>
        <w:pStyle w:val="BodyText"/>
      </w:pPr>
      <w:r>
        <w:t xml:space="preserve">Trên đài cao, Viện trưởng Bàng Ngôn của Học viện Càn Khôn thỉnh thoảng lại phát ra những tiếng thở dài.</w:t>
      </w:r>
    </w:p>
    <w:p>
      <w:pPr>
        <w:pStyle w:val="BodyText"/>
      </w:pPr>
      <w:r>
        <w:t xml:space="preserve">- Ài, vì sao lại thế? Sao giống như đã có sự chuẩn bị xếp đặt trước rồi?! Trong nhất thời Bàng Lập cùng không rõ vì sao lại xảy ra như thế!</w:t>
      </w:r>
    </w:p>
    <w:p>
      <w:pPr>
        <w:pStyle w:val="BodyText"/>
      </w:pPr>
      <w:r>
        <w:t xml:space="preserve">Nếu nói là bố trí trước thì làm sao có thể, chẳng lẽ học viên của mình lại hợp tác với học viên Học Viện Tử Diệp sao?!</w:t>
      </w:r>
    </w:p>
    <w:p>
      <w:pPr>
        <w:pStyle w:val="BodyText"/>
      </w:pPr>
      <w:r>
        <w:t xml:space="preserve">Điều này tuyệt đối không có khả năng được!</w:t>
      </w:r>
    </w:p>
    <w:p>
      <w:pPr>
        <w:pStyle w:val="BodyText"/>
      </w:pPr>
      <w:r>
        <w:t xml:space="preserve">Thấy một màn như thế, Liễu Vân cũng chỉ cười khổ một chút, trong lòng thầm nói lời xin lỗi với lão bằng hữu của mình mà thôi!</w:t>
      </w:r>
    </w:p>
    <w:p>
      <w:pPr>
        <w:pStyle w:val="BodyText"/>
      </w:pPr>
      <w:r>
        <w:t xml:space="preserve">- Hạ Ngôn!</w:t>
      </w:r>
    </w:p>
    <w:p>
      <w:pPr>
        <w:pStyle w:val="BodyText"/>
      </w:pPr>
      <w:r>
        <w:t xml:space="preserve">- Hạ Ngôn!</w:t>
      </w:r>
    </w:p>
    <w:p>
      <w:pPr>
        <w:pStyle w:val="BodyText"/>
      </w:pPr>
      <w:r>
        <w:t xml:space="preserve">- Tất thắng!</w:t>
      </w:r>
    </w:p>
    <w:p>
      <w:pPr>
        <w:pStyle w:val="BodyText"/>
      </w:pPr>
      <w:r>
        <w:t xml:space="preserve">- Tất thắng!</w:t>
      </w:r>
    </w:p>
    <w:p>
      <w:pPr>
        <w:pStyle w:val="BodyText"/>
      </w:pPr>
      <w:r>
        <w:t xml:space="preserve">Khi Hạ Ngôn xuất tràng, bốn phía lập tức vang lên những âm thanh hoan hô, hơn nữa đa phần lại là từ các cô gái. Nếu có người chú ý quan sát thì sẽ thấy hôm nay dường như có rất nhiều cô gái đến xem Hội giao lưu Học viện hơn bình thường.</w:t>
      </w:r>
    </w:p>
    <w:p>
      <w:pPr>
        <w:pStyle w:val="BodyText"/>
      </w:pPr>
      <w:r>
        <w:t xml:space="preserve">Có thực lực, bề ngoài lại anh tuấn quả thật có thể khiến người ta điên cuồng.</w:t>
      </w:r>
    </w:p>
    <w:p>
      <w:pPr>
        <w:pStyle w:val="BodyText"/>
      </w:pPr>
      <w:r>
        <w:t xml:space="preserve">Hạ Ngôn nhìn nhìn bốn phía, thoáng giơ tay lên, chậm rãi vẫy vẫy với khán giả xung quanh.</w:t>
      </w:r>
    </w:p>
    <w:p>
      <w:pPr>
        <w:pStyle w:val="BodyText"/>
      </w:pPr>
      <w:r>
        <w:t xml:space="preserve">Theo một cái hành động này của hắn, tiếng hò hét bốn phía lại càng thêm sôi nổi. Nếu không có hộ vệ Thánh điện ngăn cản chặt chẽ thì chỉ sợ những nữ nhân điên cuồng này đã trực tiếp lao xuống.</w:t>
      </w:r>
    </w:p>
    <w:p>
      <w:pPr>
        <w:pStyle w:val="Compact"/>
      </w:pPr>
      <w:r>
        <w:br w:type="textWrapping"/>
      </w:r>
      <w:r>
        <w:br w:type="textWrapping"/>
      </w:r>
    </w:p>
    <w:p>
      <w:pPr>
        <w:pStyle w:val="Heading2"/>
      </w:pPr>
      <w:bookmarkStart w:id="268" w:name="chương-293"/>
      <w:bookmarkEnd w:id="268"/>
      <w:r>
        <w:t xml:space="preserve">246. Chương 293:</w:t>
      </w:r>
    </w:p>
    <w:p>
      <w:pPr>
        <w:pStyle w:val="Compact"/>
      </w:pPr>
      <w:r>
        <w:br w:type="textWrapping"/>
      </w:r>
      <w:r>
        <w:br w:type="textWrapping"/>
      </w:r>
      <w:r>
        <w:t xml:space="preserve">- Ôi! Hạ Ngôn có cảnh giới Đại Linh Sư, ta làm sao có thể địch nổi? Cơ thịt trên mặt Cam Đường Lục kịch liệt run rẩy.</w:t>
      </w:r>
    </w:p>
    <w:p>
      <w:pPr>
        <w:pStyle w:val="BodyText"/>
      </w:pPr>
      <w:r>
        <w:t xml:space="preserve">Lúc này hắn đã hoàn toàn không còn ý chí chiến đấu.</w:t>
      </w:r>
    </w:p>
    <w:p>
      <w:pPr>
        <w:pStyle w:val="BodyText"/>
      </w:pPr>
      <w:r>
        <w:t xml:space="preserve">"Ngay cả Vương Thiên Hà kia và Mễ Tuyét cũng có thể thắng ta, tên Hạ Ngôn này là học viên mạnh nhất của Học Viện Tử Diệp, ta khẳng định đánh không được. " về mặt Cam Đường Lục ảm đạm.</w:t>
      </w:r>
    </w:p>
    <w:p>
      <w:pPr>
        <w:pStyle w:val="BodyText"/>
      </w:pPr>
      <w:r>
        <w:t xml:space="preserve">- Trận tỷ đấu này, cho ta lên trước.</w:t>
      </w:r>
    </w:p>
    <w:p>
      <w:pPr>
        <w:pStyle w:val="BodyText"/>
      </w:pPr>
      <w:r>
        <w:t xml:space="preserve">Vương Anh đột nhiên lạnh giọng nói với hai người bên cạnh rồi đi từng bước lên phía trên.</w:t>
      </w:r>
    </w:p>
    <w:p>
      <w:pPr>
        <w:pStyle w:val="BodyText"/>
      </w:pPr>
      <w:r>
        <w:t xml:space="preserve">Hiện tại tình huống thắng thua của hai học viện là Học Viện Tử Diệp thắng bốn trận. Học Viện Càn Khôn thắng hai trận, tiếp theo nếu Học Viện Tử Diệp thắng một trận thì có được thắng lợi cuối cùng.</w:t>
      </w:r>
    </w:p>
    <w:p>
      <w:pPr>
        <w:pStyle w:val="BodyText"/>
      </w:pPr>
      <w:r>
        <w:t xml:space="preserve">Vương Anh đứng ra, Cam Đường Lục và Tương Khánh Hợp đều nao nao, sau đó liền hiểu được.</w:t>
      </w:r>
    </w:p>
    <w:p>
      <w:pPr>
        <w:pStyle w:val="BodyText"/>
      </w:pPr>
      <w:r>
        <w:t xml:space="preserve">Học Viện Cân Khôn hiện tại hy vọng đã xa với. Nếu như Cam Đường Lục giao thủ trước với Hạ Ngôn, Hạ Ngôn kia chỉ cần thoải mái đánh bại Cam Đường Lục, trận tỷ đấu này hoàn toàn chấm dứt.</w:t>
      </w:r>
    </w:p>
    <w:p>
      <w:pPr>
        <w:pStyle w:val="BodyText"/>
      </w:pPr>
      <w:r>
        <w:t xml:space="preserve">Nếu như Vương Anh lên võ đài trước, có lẽ.. .</w:t>
      </w:r>
    </w:p>
    <w:p>
      <w:pPr>
        <w:pStyle w:val="BodyText"/>
      </w:pPr>
      <w:r>
        <w:t xml:space="preserve">Tuy rằng đồng dạng không có hy vọng gì, nhưng vẫn phải cố gắng hết sức.</w:t>
      </w:r>
    </w:p>
    <w:p>
      <w:pPr>
        <w:pStyle w:val="BodyText"/>
      </w:pPr>
      <w:r>
        <w:t xml:space="preserve">Tương Khánh Hợp gật gật đầu về phía Vương Anh, ánh mắt đột nhiêu quét về phía Hạ Ngôn.</w:t>
      </w:r>
    </w:p>
    <w:p>
      <w:pPr>
        <w:pStyle w:val="BodyText"/>
      </w:pPr>
      <w:r>
        <w:t xml:space="preserve">Lập bập lập bập.</w:t>
      </w:r>
    </w:p>
    <w:p>
      <w:pPr>
        <w:pStyle w:val="BodyText"/>
      </w:pPr>
      <w:r>
        <w:t xml:space="preserve">Theo cước bộ di chuyển trầm trọng của Vương Anh, dần dần Vương Anh cũng đứng thẳng đối diện với Hạ Ngôn. Hắc sắc trường côn trong tay nhanh nắm chặc.</w:t>
      </w:r>
    </w:p>
    <w:p>
      <w:pPr>
        <w:pStyle w:val="BodyText"/>
      </w:pPr>
      <w:r>
        <w:t xml:space="preserve">"Ta thật muốn nhìn thấy thực lực Hạ Ngôn này mạnh như thế nào. " Vương Anh gão thét một tiếng trong lòng, đôi mắt hung ác nhìn Hạ Ngôn.</w:t>
      </w:r>
    </w:p>
    <w:p>
      <w:pPr>
        <w:pStyle w:val="BodyText"/>
      </w:pPr>
      <w:r>
        <w:t xml:space="preserve">Vừa rồi hắn bại bởi Mễ Tuyết một cách khó hiểu. Tuy rằng trong lòng khó hiểu. tuy nhiên lúc này hắn dường như quên chuyện này. Hiện tại Vương Anh đều dùng toàn bộ tinh thần để đối phó với Hạ Ngôn.</w:t>
      </w:r>
    </w:p>
    <w:p>
      <w:pPr>
        <w:pStyle w:val="BodyText"/>
      </w:pPr>
      <w:r>
        <w:t xml:space="preserve">- Hai vị học viên! Các người đã chuẩn bị tốt rồi chứ?</w:t>
      </w:r>
    </w:p>
    <w:p>
      <w:pPr>
        <w:pStyle w:val="BodyText"/>
      </w:pPr>
      <w:r>
        <w:t xml:space="preserve">Nhân viên công tác mặt không chút thay đổi ngưng giọng dò hỏi.</w:t>
      </w:r>
    </w:p>
    <w:p>
      <w:pPr>
        <w:pStyle w:val="BodyText"/>
      </w:pPr>
      <w:r>
        <w:t xml:space="preserve">- Vâng!</w:t>
      </w:r>
    </w:p>
    <w:p>
      <w:pPr>
        <w:pStyle w:val="BodyText"/>
      </w:pPr>
      <w:r>
        <w:t xml:space="preserve">Hai người đồng thời gật đầu.</w:t>
      </w:r>
    </w:p>
    <w:p>
      <w:pPr>
        <w:pStyle w:val="BodyText"/>
      </w:pPr>
      <w:r>
        <w:t xml:space="preserve">- Gã Hạ Ngôn kia, sắp ra tay rồi!</w:t>
      </w:r>
    </w:p>
    <w:p>
      <w:pPr>
        <w:pStyle w:val="BodyText"/>
      </w:pPr>
      <w:r>
        <w:t xml:space="preserve">Ở chung quanh đài cao, Lý Lỗi của Học Viện Hồng Hà thấp giọng nói.</w:t>
      </w:r>
    </w:p>
    <w:p>
      <w:pPr>
        <w:pStyle w:val="BodyText"/>
      </w:pPr>
      <w:r>
        <w:t xml:space="preserve">- Ừ! Thực lực của Vương Anh này cùng có cảnh giới Linh Sư đỉnh, giao thủ với Hạ Ngôn, không biết hắn có duy trì bao lâu.</w:t>
      </w:r>
    </w:p>
    <w:p>
      <w:pPr>
        <w:pStyle w:val="BodyText"/>
      </w:pPr>
      <w:r>
        <w:t xml:space="preserve">Lỗ Hạng Chi cười lạnh nói.</w:t>
      </w:r>
    </w:p>
    <w:p>
      <w:pPr>
        <w:pStyle w:val="BodyText"/>
      </w:pPr>
      <w:r>
        <w:t xml:space="preserve">- Vương Anh vữa rồi bại bởi Mễ Tuyết của Học Viện Tử Diệp, dường như chỉ có ba chiêu.</w:t>
      </w:r>
    </w:p>
    <w:p>
      <w:pPr>
        <w:pStyle w:val="BodyText"/>
      </w:pPr>
      <w:r>
        <w:t xml:space="preserve">Lý Lỗi kinh ngạc nói.</w:t>
      </w:r>
    </w:p>
    <w:p>
      <w:pPr>
        <w:pStyle w:val="BodyText"/>
      </w:pPr>
      <w:r>
        <w:t xml:space="preserve">Nhớ tới vừa rồi tình cảnh Mễ Tuyết đánh bại Vương Anh, những người này cùng đều rất mơ hồ.</w:t>
      </w:r>
    </w:p>
    <w:p>
      <w:pPr>
        <w:pStyle w:val="BodyText"/>
      </w:pPr>
      <w:r>
        <w:t xml:space="preserve">Thoạt nhìn, thật giống như Vương Anh cố ý thua, nhưng lại không quá giống. Lúc ấy hành động đón đỡ của Vương Anh đều làm đến cực hạn, chỉ là công kích của Mễ Tuyết thật sự quá xảo quyệt.</w:t>
      </w:r>
    </w:p>
    <w:p>
      <w:pPr>
        <w:pStyle w:val="BodyText"/>
      </w:pPr>
      <w:r>
        <w:t xml:space="preserve">- Thực lực Mễ Tuyết này quá nhiên rất mạnh nha. Lỗ Hạng Chi gật đầu, nói với hàm xúc khác.</w:t>
      </w:r>
    </w:p>
    <w:p>
      <w:pPr>
        <w:pStyle w:val="BodyText"/>
      </w:pPr>
      <w:r>
        <w:t xml:space="preserve">- Tỷ đấu bắt đầu.</w:t>
      </w:r>
    </w:p>
    <w:p>
      <w:pPr>
        <w:pStyle w:val="BodyText"/>
      </w:pPr>
      <w:r>
        <w:t xml:space="preserve">- Vù!</w:t>
      </w:r>
    </w:p>
    <w:p>
      <w:pPr>
        <w:pStyle w:val="BodyText"/>
      </w:pPr>
      <w:r>
        <w:t xml:space="preserve">Toàn thân linh lực của Vương Anh đều bộc phát ra. Cả người thật giống như gã chọi hung dữ, nháy mắt liền từ chỗ đó bắn vọt về phía Hạ Ngôn.</w:t>
      </w:r>
    </w:p>
    <w:p>
      <w:pPr>
        <w:pStyle w:val="BodyText"/>
      </w:pPr>
      <w:r>
        <w:t xml:space="preserve">Trường côn màu đen trong tay cũng hóa thành một luồng sáng màu đen lóe lên, tiếng gió mạnh mẽ quét về phía Hạ Ngôn.</w:t>
      </w:r>
    </w:p>
    <w:p>
      <w:pPr>
        <w:pStyle w:val="BodyText"/>
      </w:pPr>
      <w:r>
        <w:t xml:space="preserve">- Võ kỹ của Vương Anh, ta gần như đã xem đủ rồi. Tuy rằng là Linh Sư đỉnh, nhưng đối với ta, cùng không có trợ giúp quá lớn.</w:t>
      </w:r>
    </w:p>
    <w:p>
      <w:pPr>
        <w:pStyle w:val="BodyText"/>
      </w:pPr>
      <w:r>
        <w:t xml:space="preserve">Hạ Ngôn nhìn Vương Anh tiến đến, thầm lắc đầu.</w:t>
      </w:r>
    </w:p>
    <w:p>
      <w:pPr>
        <w:pStyle w:val="BodyText"/>
      </w:pPr>
      <w:r>
        <w:t xml:space="preserve">Kỳ thật hiện tại trong lòng Hạ Ngôn hy vọng nhất là có thể gặp được đối thủ ngang lực với mình, vì vậy mới kích phát Ảo Ảnh Thân Pháp của mình lĩnh ngộ thêm một bước.</w:t>
      </w:r>
    </w:p>
    <w:p>
      <w:pPr>
        <w:pStyle w:val="BodyText"/>
      </w:pPr>
      <w:r>
        <w:t xml:space="preserve">Ngày hôm qua. Hạ Ngôn thật giống như nắm giữ một số dấu hiệu tầng thứ hai của Ảo Ảnh Thân Pháp, nhưng rồi lại không thể thấu hiểu tỉ mỉ hoàn toàn. Đến hiện tại, trong lòng Hạ Ngôn còn không thể bỏ xuống, càng như thế lại càng không cam lòng.</w:t>
      </w:r>
    </w:p>
    <w:p>
      <w:pPr>
        <w:pStyle w:val="BodyText"/>
      </w:pPr>
      <w:r>
        <w:t xml:space="preserve">Vù!</w:t>
      </w:r>
    </w:p>
    <w:p>
      <w:pPr>
        <w:pStyle w:val="BodyText"/>
      </w:pPr>
      <w:r>
        <w:t xml:space="preserve">Thân thể Hạ Ngôn khẽ di động, hóa giải công kích lúc này của Vương Anh rất thoải mái.</w:t>
      </w:r>
    </w:p>
    <w:p>
      <w:pPr>
        <w:pStyle w:val="BodyText"/>
      </w:pPr>
      <w:r>
        <w:t xml:space="preserve">Thoạt nhìn công kích dị thường hung hãn, ở trước mặt Hạ Ngôn, lại không phát huy ra được tí uy lực nào.</w:t>
      </w:r>
    </w:p>
    <w:p>
      <w:pPr>
        <w:pStyle w:val="BodyText"/>
      </w:pPr>
      <w:r>
        <w:t xml:space="preserve">-Đáng ghét!</w:t>
      </w:r>
    </w:p>
    <w:p>
      <w:pPr>
        <w:pStyle w:val="BodyText"/>
      </w:pPr>
      <w:r>
        <w:t xml:space="preserve">Vương Anh gầm nhẹ một tiếng, trường côn thuận thế lại biến thành mấy chục bóng côn màu đen, quét ngang về phía Hạ Ngôn.</w:t>
      </w:r>
    </w:p>
    <w:p>
      <w:pPr>
        <w:pStyle w:val="BodyText"/>
      </w:pPr>
      <w:r>
        <w:t xml:space="preserve">Hạ Ngôn cười cười, trường côn trong tay, dường như là tùy tiện đâm vào bóng côn công kích của Vương Anh.</w:t>
      </w:r>
    </w:p>
    <w:p>
      <w:pPr>
        <w:pStyle w:val="BodyText"/>
      </w:pPr>
      <w:r>
        <w:t xml:space="preserve">Tùy ý đâm một nhát, công kích của Vương Anh đều bỗng dừng lại.</w:t>
      </w:r>
    </w:p>
    <w:p>
      <w:pPr>
        <w:pStyle w:val="BodyText"/>
      </w:pPr>
      <w:r>
        <w:t xml:space="preserve">- Pằng!</w:t>
      </w:r>
    </w:p>
    <w:p>
      <w:pPr>
        <w:pStyle w:val="BodyText"/>
      </w:pPr>
      <w:r>
        <w:t xml:space="preserve">Hai trường côn va chạm vào nhau, phát ra một tiếng vang trầm thấp.</w:t>
      </w:r>
    </w:p>
    <w:p>
      <w:pPr>
        <w:pStyle w:val="BodyText"/>
      </w:pPr>
      <w:r>
        <w:t xml:space="preserve">Với linh lực của Vương Anh, tự nhiên không thể so với Hạ Ngôn. Vương Anh là Linh Sư đỉnh, cũng chỉ có thể phát ra uy lực võ kỹ một ngàn năm trăm độ. Mà Hạ Ngôn lại có thể phát ra uy lực võ kỹ sáu nghìn độ.</w:t>
      </w:r>
    </w:p>
    <w:p>
      <w:pPr>
        <w:pStyle w:val="BodyText"/>
      </w:pPr>
      <w:r>
        <w:t xml:space="preserve">Hai người hoàn toàn không cùng một cấp bậc.</w:t>
      </w:r>
    </w:p>
    <w:p>
      <w:pPr>
        <w:pStyle w:val="BodyText"/>
      </w:pPr>
      <w:r>
        <w:t xml:space="preserve">Hạ Ngôn đối với võ kỹ của Vương Anh, lại vô cùng hiểu rõ, cho nên thoải mái ngăn chặn.</w:t>
      </w:r>
    </w:p>
    <w:p>
      <w:pPr>
        <w:pStyle w:val="BodyText"/>
      </w:pPr>
      <w:r>
        <w:t xml:space="preserve">Lúc này trên mặt Vương Anh càng ngày càng đỏ, toàn bộ máu đều xông lên tới nào. "Tại sao có thể như vây?"</w:t>
      </w:r>
    </w:p>
    <w:p>
      <w:pPr>
        <w:pStyle w:val="BodyText"/>
      </w:pPr>
      <w:r>
        <w:t xml:space="preserve">Cánh tay Vương Anh đều cố giơ lên cao, tất cả lực lượng đều tập trung vào cánh tay phải, nhưng lại khó thể cử động.</w:t>
      </w:r>
    </w:p>
    <w:p>
      <w:pPr>
        <w:pStyle w:val="BodyText"/>
      </w:pPr>
      <w:r>
        <w:t xml:space="preserve">- Ngươi không phải đối thủ của ta. Hạ Ngôn cười cười nói.</w:t>
      </w:r>
    </w:p>
    <w:p>
      <w:pPr>
        <w:pStyle w:val="BodyText"/>
      </w:pPr>
      <w:r>
        <w:t xml:space="preserve">Vương Anh nghe vậy, đôi mắt đột nhiên trợn trõn, càng có vẻ phẫn nộ.</w:t>
      </w:r>
    </w:p>
    <w:p>
      <w:pPr>
        <w:pStyle w:val="BodyText"/>
      </w:pPr>
      <w:r>
        <w:t xml:space="preserve">- Đi chết đi!</w:t>
      </w:r>
    </w:p>
    <w:p>
      <w:pPr>
        <w:pStyle w:val="BodyText"/>
      </w:pPr>
      <w:r>
        <w:t xml:space="preserve">Vương Anh hét lớn một tiếng, thân thể nhảy mạnh lên, thật giống như một con đại bàng đang phẫn nộ, đột nhiên nhảy lên không trung, sau đó một chưởng hung hăng đánh về phía Hạ Ngôn.</w:t>
      </w:r>
    </w:p>
    <w:p>
      <w:pPr>
        <w:pStyle w:val="BodyText"/>
      </w:pPr>
      <w:r>
        <w:t xml:space="preserve">Chưởng ảnh trong không khí mang theo tiếng kêu gào sắc bén với tốc độ cực nhanh.</w:t>
      </w:r>
    </w:p>
    <w:p>
      <w:pPr>
        <w:pStyle w:val="BodyText"/>
      </w:pPr>
      <w:r>
        <w:t xml:space="preserve">Ầm</w:t>
      </w:r>
    </w:p>
    <w:p>
      <w:pPr>
        <w:pStyle w:val="BodyText"/>
      </w:pPr>
      <w:r>
        <w:t xml:space="preserve">Chưởng này vẫn chưa thành công đánh xuống, thân thể Vương Anh bay ra ngoài, tốc độ công kích còn nhanh hơn vừa rồi lao tới.</w:t>
      </w:r>
    </w:p>
    <w:p>
      <w:pPr>
        <w:pStyle w:val="BodyText"/>
      </w:pPr>
      <w:r>
        <w:t xml:space="preserve">- Chuyện gì đang xảy ra? Lý Lỗi lộ ra vẻ kinh ngạc.</w:t>
      </w:r>
    </w:p>
    <w:p>
      <w:pPr>
        <w:pStyle w:val="BodyText"/>
      </w:pPr>
      <w:r>
        <w:t xml:space="preserve">- Vương Anh đánh tới, trước tiên Hạ Ngôn đánh một chưởng ở phần eo, tốc độ rất nhanh. Chỉ trong nháy mắt Lỗ Hạng Chi thấy rõ động tác của Hạ Ngôn, trên mặt không khỏi lộ ra vẻ ngưng trọng.</w:t>
      </w:r>
    </w:p>
    <w:p>
      <w:pPr>
        <w:pStyle w:val="BodyText"/>
      </w:pPr>
      <w:r>
        <w:t xml:space="preserve">Lúc này đây công kích khiến cho Lỗ Hạng Chi đối với thực lực của Hạ Ngôn, cũng có chút kiêng kị, vốn hắn còn tưởng rằng Vương Anh còn có thể duy trì một hồi, không nghĩ tới lúc này mới bắt đầu, Vương Anh đã bị đánh bại.</w:t>
      </w:r>
    </w:p>
    <w:p>
      <w:pPr>
        <w:pStyle w:val="BodyText"/>
      </w:pPr>
      <w:r>
        <w:t xml:space="preserve">- Hạ Ngôn quả thật lợi hại đấy.</w:t>
      </w:r>
    </w:p>
    <w:p>
      <w:pPr>
        <w:pStyle w:val="BodyText"/>
      </w:pPr>
      <w:r>
        <w:t xml:space="preserve">Đôi mắt Lỗ Hạng Chi híp lại, nhìn chằm chằm Hạ Ngôn.</w:t>
      </w:r>
    </w:p>
    <w:p>
      <w:pPr>
        <w:pStyle w:val="BodyText"/>
      </w:pPr>
      <w:r>
        <w:t xml:space="preserve">Theo tốc độ Hạ Ngôn biểu hiện ra ngoài, thực lực quả thực rất mạnh, Lỗ Hạng Chi không khỏi lấy mình so sánh với Hạ Ngôn, nhíu nhíu mày.</w:t>
      </w:r>
    </w:p>
    <w:p>
      <w:pPr>
        <w:pStyle w:val="BodyText"/>
      </w:pPr>
      <w:r>
        <w:t xml:space="preserve">- Hả?</w:t>
      </w:r>
    </w:p>
    <w:p>
      <w:pPr>
        <w:pStyle w:val="BodyText"/>
      </w:pPr>
      <w:r>
        <w:t xml:space="preserve">Lý Lỗi nghe vậy, càng kinh ngạc. Vừa rồi, hắn căn bản không thấy được Hạ Ngôn ra tay công kích Vương Anh.</w:t>
      </w:r>
    </w:p>
    <w:p>
      <w:pPr>
        <w:pStyle w:val="BodyText"/>
      </w:pPr>
      <w:r>
        <w:t xml:space="preserve">- Học Viện Tử Diệp, Hạ Ngôn thắng.</w:t>
      </w:r>
    </w:p>
    <w:p>
      <w:pPr>
        <w:pStyle w:val="BodyText"/>
      </w:pPr>
      <w:r>
        <w:t xml:space="preserve">Nhân viên công tác thấy Vương Anh rơi xuống, lập tức tuyên bố.</w:t>
      </w:r>
    </w:p>
    <w:p>
      <w:pPr>
        <w:pStyle w:val="BodyText"/>
      </w:pPr>
      <w:r>
        <w:t xml:space="preserve">- Hạ Ngôn! Ngươi còn có thể tỷ đấu tiếp hai trận, cũng có thể chọn hiện tại liền chấm dứt tỷ đấu.</w:t>
      </w:r>
    </w:p>
    <w:p>
      <w:pPr>
        <w:pStyle w:val="BodyText"/>
      </w:pPr>
      <w:r>
        <w:t xml:space="preserve">Nhân viên công tác hỏi Hạ Ngôn.</w:t>
      </w:r>
    </w:p>
    <w:p>
      <w:pPr>
        <w:pStyle w:val="BodyText"/>
      </w:pPr>
      <w:r>
        <w:t xml:space="preserve">Học Viện Tử Diệp đã thắng năm trận, cho nên có quyền chấm dứt tỷ đấu giữa hai học viện. Đương nhiên, hiện tại chấm dứt, Học Viện Tử Diệp cũng là kẻ thắng.</w:t>
      </w:r>
    </w:p>
    <w:p>
      <w:pPr>
        <w:pStyle w:val="BodyText"/>
      </w:pPr>
      <w:r>
        <w:t xml:space="preserve">Nói cách khác, hiện tại Học Viện Tử Diệp đã thành công thay thế được Học Viện Càn Khôn, trở thành học viện xếp thứ tư trong tám học viện hạng nhất.</w:t>
      </w:r>
    </w:p>
    <w:p>
      <w:pPr>
        <w:pStyle w:val="BodyText"/>
      </w:pPr>
      <w:r>
        <w:t xml:space="preserve">Tiếp theo, Học Viện Tử Diệp phải tiến hành tỷ đấu với vị trí thứ ba. Học Viện Sơn Phong. Thật ra, thực lực của Học Viện Sơn Phong, ở trong tám học viện, chắc hắn là xếp vị trí thứ hai. Chỉnh thể thực lực của ba gã học viên của Học Viện Sơn Phong, muốn mạnh hơn Học Viện Lang Tà. Nhưng bởi vì quy tắc của Hội Giao Lưu, không cách nào, chỉ có thể năm trước xếp vị trí thứ hai, sang năm lại thứ ba.</w:t>
      </w:r>
    </w:p>
    <w:p>
      <w:pPr>
        <w:pStyle w:val="BodyText"/>
      </w:pPr>
      <w:r>
        <w:t xml:space="preserve">- Ừ! Chấm dứt tỷ đấu.</w:t>
      </w:r>
    </w:p>
    <w:p>
      <w:pPr>
        <w:pStyle w:val="BodyText"/>
      </w:pPr>
      <w:r>
        <w:t xml:space="preserve">Hạ Ngôn thoáng nhíu mày, sau đó mới khách khí nói với nhân viên công tác.</w:t>
      </w:r>
    </w:p>
    <w:p>
      <w:pPr>
        <w:pStyle w:val="BodyText"/>
      </w:pPr>
      <w:r>
        <w:t xml:space="preserve">Tiếp tục tỷ đấu với Cam Đường Lục và Tương Khánh Hợp, cũng không có ý nghĩ gì. Chênh lệch của hai bên quá lớn. Đối với Hạ Ngôn, cũng không có trợ giúp gì.</w:t>
      </w:r>
    </w:p>
    <w:p>
      <w:pPr>
        <w:pStyle w:val="BodyText"/>
      </w:pPr>
      <w:r>
        <w:t xml:space="preserve">Luận bàn trong học viện, nếu như thực lực tương đối, vậy đối với học viên có ngộ tính cao mà nói mới có lợi nhất.</w:t>
      </w:r>
    </w:p>
    <w:p>
      <w:pPr>
        <w:pStyle w:val="BodyText"/>
      </w:pPr>
      <w:r>
        <w:t xml:space="preserve">Sáu gã học viên của Học Viện Tử Diệp và Học Viện Càn Khôn đều trở lại đài cao, lúc này Lưu tiên sinh đã đứng lên.</w:t>
      </w:r>
    </w:p>
    <w:p>
      <w:pPr>
        <w:pStyle w:val="BodyText"/>
      </w:pPr>
      <w:r>
        <w:t xml:space="preserve">- Hôm nay tỷ đấu giữa Học Viện Tử Diệp và Học Viện Càn Khôn, cuối cùng chấm dứt với thắng lợi của Học Viện Tử Diệp. Hiện tại, Học Viện Tử Diệp xếp hạng tư. Ngày mai, Học Viện Tử Diệp tiếp tục khiêu chiến với Học Viện Sơn Phong.</w:t>
      </w:r>
    </w:p>
    <w:p>
      <w:pPr>
        <w:pStyle w:val="BodyText"/>
      </w:pPr>
      <w:r>
        <w:t xml:space="preserve">- Ha ha! Hội Giao Lưu học viện năm nay, thật sự khiến người ta có chút cảm thấy bất ngờ đấy!</w:t>
      </w:r>
    </w:p>
    <w:p>
      <w:pPr>
        <w:pStyle w:val="BodyText"/>
      </w:pPr>
      <w:r>
        <w:t xml:space="preserve">Giọng nói của Lưu tiên sinh, ở trong quảng trường không ngừng truyền ra.</w:t>
      </w:r>
    </w:p>
    <w:p>
      <w:pPr>
        <w:pStyle w:val="BodyText"/>
      </w:pPr>
      <w:r>
        <w:t xml:space="preserve">Phần đông khán giả trên quảng trường, truyền ra một trận âm thanh náo nhiệt to lớn, không hề ít khán giả xem, biểu hiện rất điên cuồng.</w:t>
      </w:r>
    </w:p>
    <w:p>
      <w:pPr>
        <w:pStyle w:val="BodyText"/>
      </w:pPr>
      <w:r>
        <w:t xml:space="preserve">Quả thật như lời của Lưu tiên sinh. Hội Giao Lưu học viện năm nay khiến cho người ta rất bất ngờ.</w:t>
      </w:r>
    </w:p>
    <w:p>
      <w:pPr>
        <w:pStyle w:val="BodyText"/>
      </w:pPr>
      <w:r>
        <w:t xml:space="preserve">Những Hội Giao Lưu đã qua, học viện xếp hạng năm, căn bản không có khả năng chiến thắng học viện thứ tư. Học viện xếp hạng năm lần trước là Học Viện Vọng Long, ở thời điểm khiêu chiến học viện xếp thứ tư Học Viện Càn Khôn, cũng chỉ thắng hai trận rồi hoàn toàn thất bại.</w:t>
      </w:r>
    </w:p>
    <w:p>
      <w:pPr>
        <w:pStyle w:val="BodyText"/>
      </w:pPr>
      <w:r>
        <w:t xml:space="preserve">- Viện trưởng.</w:t>
      </w:r>
    </w:p>
    <w:p>
      <w:pPr>
        <w:pStyle w:val="BodyText"/>
      </w:pPr>
      <w:r>
        <w:t xml:space="preserve">Ba gã học viện của Học Viện Càn Khôn, đều cúi đầu thấp xuống.</w:t>
      </w:r>
    </w:p>
    <w:p>
      <w:pPr>
        <w:pStyle w:val="BodyText"/>
      </w:pPr>
      <w:r>
        <w:t xml:space="preserve">- Các ngươi đều cố gắng hết sức, thực lực của Học Viện Tử Diệp, khiến người ta giật mình. Chuyện này cũng không nên trách các ngươi. Sau khi trở về, hãy tu luyện tốt đi.</w:t>
      </w:r>
    </w:p>
    <w:p>
      <w:pPr>
        <w:pStyle w:val="BodyText"/>
      </w:pPr>
      <w:r>
        <w:t xml:space="preserve">Viện trưởng Bàng Lập của Học Viện Càn Khôn, cười khổ nói với vẻ bất đắc dĩ.</w:t>
      </w:r>
    </w:p>
    <w:p>
      <w:pPr>
        <w:pStyle w:val="BodyText"/>
      </w:pPr>
      <w:r>
        <w:t xml:space="preserve">Nghe viện trưởng nói như vậy, đám người Vương Anh lại có vẻ kích động.</w:t>
      </w:r>
    </w:p>
    <w:p>
      <w:pPr>
        <w:pStyle w:val="BodyText"/>
      </w:pPr>
      <w:r>
        <w:t xml:space="preserve">- Ha ha! Ngày mai là Học Viện Sơn Phong của ta rồi Liễu Vân à! Học Viện Tử Diệp của ngươi, năm nay thật sự khiến cho người ta có chút khó thể chấp nhận đấy.</w:t>
      </w:r>
    </w:p>
    <w:p>
      <w:pPr>
        <w:pStyle w:val="BodyText"/>
      </w:pPr>
      <w:r>
        <w:t xml:space="preserve">Viện trưởng Đinh Hướng Cảnh của Học Viện Sơn Phong cười nói.</w:t>
      </w:r>
    </w:p>
    <w:p>
      <w:pPr>
        <w:pStyle w:val="BodyText"/>
      </w:pPr>
      <w:r>
        <w:t xml:space="preserve">Tuy rằng khẩu khí của hắn giống như đang nói giỡn, nhưng lúc này trong lòng hắn thật sự có chút lo lắng.</w:t>
      </w:r>
    </w:p>
    <w:p>
      <w:pPr>
        <w:pStyle w:val="BodyText"/>
      </w:pPr>
      <w:r>
        <w:t xml:space="preserve">Mới vừa rồi các học viên tỷ đấu, lão trông thấy rất rõ, thực lực của Vương Anh kia và Tương Khánh Hợp rõ ràng mạnh hơn Vương Thiên Hà và Mễ Tuyết. Nhưng lại không hiểu tại sao thua trận. Mà ngay cả hắn, trong lúc nhất thời, đều không thể cởi bỏ nghi hoặc trong lòng.</w:t>
      </w:r>
    </w:p>
    <w:p>
      <w:pPr>
        <w:pStyle w:val="BodyText"/>
      </w:pPr>
      <w:r>
        <w:t xml:space="preserve">- Ha ha! Nói thật! Học Viện Tử Diệp có thể tiến vào Tốp 4, ta cũng đã suy nghĩ rất nhiều năm rồi.</w:t>
      </w:r>
    </w:p>
    <w:p>
      <w:pPr>
        <w:pStyle w:val="BodyText"/>
      </w:pPr>
      <w:r>
        <w:t xml:space="preserve">Liễu Vân cười nói.</w:t>
      </w:r>
    </w:p>
    <w:p>
      <w:pPr>
        <w:pStyle w:val="BodyText"/>
      </w:pPr>
      <w:r>
        <w:t xml:space="preserve">Bốn học viện từ thứ năm trở đi tiến vào Tốp 4, e rằng bốn vị viện trưởng đó cũng không phải không muốn.</w:t>
      </w:r>
    </w:p>
    <w:p>
      <w:pPr>
        <w:pStyle w:val="BodyText"/>
      </w:pPr>
      <w:r>
        <w:t xml:space="preserve">- Hừ! Tiến vào Tốp 4 là rất giỏi sao? Hội Giao Lưu tiếp theo, Học Viện Vọng Long ta nhất định cũng muốn tiến lên Tốp 4.</w:t>
      </w:r>
    </w:p>
    <w:p>
      <w:pPr>
        <w:pStyle w:val="BodyText"/>
      </w:pPr>
      <w:r>
        <w:t xml:space="preserve">Viện trưởng Trương Đức Sơn quét mắt nhìn Liễu Vân.</w:t>
      </w:r>
    </w:p>
    <w:p>
      <w:pPr>
        <w:pStyle w:val="BodyText"/>
      </w:pPr>
      <w:r>
        <w:t xml:space="preserve">Liễu Vân nhìn Trương Đức Sơn, cười lắc đầu.</w:t>
      </w:r>
    </w:p>
    <w:p>
      <w:pPr>
        <w:pStyle w:val="BodyText"/>
      </w:pPr>
      <w:r>
        <w:t xml:space="preserve">- Chư vị Viện trưởng! Hiện tại chúng ta đều quay về Tử Nguyệt tửu lâu đi! So đấu giữa Học Viện Tử Diệp và Học Viện Sơn Phong ngày mai bắt đầu.</w:t>
      </w:r>
    </w:p>
    <w:p>
      <w:pPr>
        <w:pStyle w:val="BodyText"/>
      </w:pPr>
      <w:r>
        <w:t xml:space="preserve">Lưu tiên sinh mỉm cười nói với tám vị viện trưởng.</w:t>
      </w:r>
    </w:p>
    <w:p>
      <w:pPr>
        <w:pStyle w:val="BodyText"/>
      </w:pPr>
      <w:r>
        <w:t xml:space="preserve">Lưu tiên sinh dường như cố ý nhìn Hạ Ngôn. Tất cả mọi người gật gật đầu.</w:t>
      </w:r>
    </w:p>
    <w:p>
      <w:pPr>
        <w:pStyle w:val="BodyText"/>
      </w:pPr>
      <w:r>
        <w:t xml:space="preserve">Tửu lâu Tử Nguyệt bày ra một tấm ván gỗ lớn màu đen, phía trên miêu tả tám vị trí của học viện, đã phát sinh biến hóa. Hiện tại Học Viện Tử Diệp hạng tư. Mà Học Viện Càn Khôn chính là thứ năm.</w:t>
      </w:r>
    </w:p>
    <w:p>
      <w:pPr>
        <w:pStyle w:val="BodyText"/>
      </w:pPr>
      <w:r>
        <w:t xml:space="preserve">Thực khách trong tửu lâu, cũng đều nghị luận. Đại đa số mọi người đều đoán ra rằng, kết quả tỷ đấu vào ngày mai, từ trận đấu mà xem, phần lớn người đều cảm thấy Học Viện Sơn Phong sẽ thắng. Dù sao, Học Viện Sơn Phong an vị trước vị trí thứ ba nhiều năm, thực lực rõ ràng mạnh. Mà Học Viện Tử Diệp chỉ có một mình Hạ Ngôn khiến người ta xem không rõ.</w:t>
      </w:r>
    </w:p>
    <w:p>
      <w:pPr>
        <w:pStyle w:val="BodyText"/>
      </w:pPr>
      <w:r>
        <w:t xml:space="preserve">Mà ngay cả những cô gái phá lệ duy trì Hạ Ngôn, cũng không quá xem trọng Học Viện Tử Diệp có thể thắng Học Viện Sơn Phong.</w:t>
      </w:r>
    </w:p>
    <w:p>
      <w:pPr>
        <w:pStyle w:val="BodyText"/>
      </w:pPr>
      <w:r>
        <w:t xml:space="preserve">Không ít người tu luyện đều cùng người chung quanh cá cược. Tỷ lệ của Học Viện Sơn Phong là hai ăn một.</w:t>
      </w:r>
    </w:p>
    <w:p>
      <w:pPr>
        <w:pStyle w:val="Compact"/>
      </w:pPr>
      <w:r>
        <w:br w:type="textWrapping"/>
      </w:r>
      <w:r>
        <w:br w:type="textWrapping"/>
      </w:r>
    </w:p>
    <w:p>
      <w:pPr>
        <w:pStyle w:val="Heading2"/>
      </w:pPr>
      <w:bookmarkStart w:id="269" w:name="chương-294"/>
      <w:bookmarkEnd w:id="269"/>
      <w:r>
        <w:t xml:space="preserve">247. Chương 294:</w:t>
      </w:r>
    </w:p>
    <w:p>
      <w:pPr>
        <w:pStyle w:val="Compact"/>
      </w:pPr>
      <w:r>
        <w:br w:type="textWrapping"/>
      </w:r>
      <w:r>
        <w:br w:type="textWrapping"/>
      </w:r>
      <w:r>
        <w:t xml:space="preserve">Tuy nhiên, phần đông người ủng hộ Hạ Ngôn trong tửu lâu, lập tức chen nhau kiến cũng chui không lọt. Những người này hết chín mươi phần trăm là con gái, đàn ông cũng không thích chen đến đây.</w:t>
      </w:r>
    </w:p>
    <w:p>
      <w:pPr>
        <w:pStyle w:val="BodyText"/>
      </w:pPr>
      <w:r>
        <w:t xml:space="preserve">Thậm chí lúc đó Hạ Ngôn cảm thấy trên người mình giống như bị sờ mó rất nhiều lần. Nếu không phải có sự hỗ trợ của tửu lâu, e rằng Hạ Ngôn đều không thể đi ra cổng của tửu lâu.</w:t>
      </w:r>
    </w:p>
    <w:p>
      <w:pPr>
        <w:pStyle w:val="BodyText"/>
      </w:pPr>
      <w:r>
        <w:t xml:space="preserve">Mà sau khi rời khỏi tửu lâu, ở trên đường phố, đột nhiên có một người hét lớn một tiếng:</w:t>
      </w:r>
    </w:p>
    <w:p>
      <w:pPr>
        <w:pStyle w:val="BodyText"/>
      </w:pPr>
      <w:r>
        <w:t xml:space="preserve">- Mọi người mau nhìn kìa. Đây là Hạ Ngôn của Học Viện Tử Diệp!</w:t>
      </w:r>
    </w:p>
    <w:p>
      <w:pPr>
        <w:pStyle w:val="BodyText"/>
      </w:pPr>
      <w:r>
        <w:t xml:space="preserve">Một tiếng rống to không cần thiết, chung quanh lập tức xuất hiện vô số người tu luyện và dân chúng bao vây Hạ Ngôn.</w:t>
      </w:r>
    </w:p>
    <w:p>
      <w:pPr>
        <w:pStyle w:val="BodyText"/>
      </w:pPr>
      <w:r>
        <w:t xml:space="preserve">May mắn đây là trên đường cái mà không phải trong tửu lâu, không gian khá lớn. Cho nên Hạ Ngôn thừa dịp những người này vẫn chưa vây kín con đường mình đi, vội vàng triển khai thân pháp nhanh chóng thoát đi.</w:t>
      </w:r>
    </w:p>
    <w:p>
      <w:pPr>
        <w:pStyle w:val="BodyText"/>
      </w:pPr>
      <w:r>
        <w:t xml:space="preserve">Những người đó chỉ thấy bóng người chợt lóe, Hạ Ngôn đã mất đi bóng dáng.</w:t>
      </w:r>
    </w:p>
    <w:p>
      <w:pPr>
        <w:pStyle w:val="BodyText"/>
      </w:pPr>
      <w:r>
        <w:t xml:space="preserve">- Hạ Ngôn.. .</w:t>
      </w:r>
    </w:p>
    <w:p>
      <w:pPr>
        <w:pStyle w:val="BodyText"/>
      </w:pPr>
      <w:r>
        <w:t xml:space="preserve">- Hạ Ngôn đâu rồi?</w:t>
      </w:r>
    </w:p>
    <w:p>
      <w:pPr>
        <w:pStyle w:val="BodyText"/>
      </w:pPr>
      <w:r>
        <w:t xml:space="preserve">Thực lực của những người tu luyện đó mạnh hơn cùng chỉ là Hậu Thiên đỉnh, làm sao có thể thấy rõ động tác của Hạ Ngôn chứ?</w:t>
      </w:r>
    </w:p>
    <w:p>
      <w:pPr>
        <w:pStyle w:val="BodyText"/>
      </w:pPr>
      <w:r>
        <w:t xml:space="preserve">Nếu như Hạ Ngôn toàn lực thi triển thân pháp của mình, thì ngay cả người có cảnh giới Linh Sư đỉnh, đều không thể thấy rõ động tác của Hạ Ngôn, chứ đừng nói là những người tu luyện Hậu Thiên này.</w:t>
      </w:r>
    </w:p>
    <w:p>
      <w:pPr>
        <w:pStyle w:val="BodyText"/>
      </w:pPr>
      <w:r>
        <w:t xml:space="preserve">Ở trên đường như một luồng khói nhẹ rất nhanh chạy đi một hồi. Cuối cùng Hạ Ngôn đành phải bỏ qua ý tưởng mua sắm đồ. Chỉ cần hắn lộ diện thì cam đoan rất nhanh bị người ta nhận ra. Cuối cùng Hạ Ngôn đành quay trở lại tửu lâu, nhờ người mua giúp một số vật phẩm.</w:t>
      </w:r>
    </w:p>
    <w:p>
      <w:pPr>
        <w:pStyle w:val="BodyText"/>
      </w:pPr>
      <w:r>
        <w:t xml:space="preserve">Hiện tại trong bọc hành lý của Hạ Ngôn, cũng chỉ có hơn ngàn kim tệ.</w:t>
      </w:r>
    </w:p>
    <w:p>
      <w:pPr>
        <w:pStyle w:val="BodyText"/>
      </w:pPr>
      <w:r>
        <w:t xml:space="preserve">Nếu như người thường nhìn thấy, có lẽ hơn ngàn kim tệ đã là con số không nhỏ, nhưng đối với Hạ Ngôn mà nói, hơn một ngàn kim tệ này không được tính là tiền.</w:t>
      </w:r>
    </w:p>
    <w:p>
      <w:pPr>
        <w:pStyle w:val="BodyText"/>
      </w:pPr>
      <w:r>
        <w:t xml:space="preserve">Tùy ý mua sắm một số dược liệu bình thường, hơn một ngàn kim tệ, đều mua không được bao nhiêu.</w:t>
      </w:r>
    </w:p>
    <w:p>
      <w:pPr>
        <w:pStyle w:val="BodyText"/>
      </w:pPr>
      <w:r>
        <w:t xml:space="preserve">Nếu như mua sắm đan dược, cũng chỉ mua được mấy viên đan dược nhất phẩm. Đan dược nhị phẩm, hơn một ngàn kim tệ gần như miễn cưỡng lắm mới có thể mua được một viên.</w:t>
      </w:r>
    </w:p>
    <w:p>
      <w:pPr>
        <w:pStyle w:val="BodyText"/>
      </w:pPr>
      <w:r>
        <w:t xml:space="preserve">Hạ Ngôn trở lại tửu lâu, mở bọc hành lý mình mang theo ra, nhìn thấy viên Hồi Hồn Đan được đặt trong hộp ngọc màu tím, trong lòng không khỏi sinh ra một nỗi buồn.</w:t>
      </w:r>
    </w:p>
    <w:p>
      <w:pPr>
        <w:pStyle w:val="BodyText"/>
      </w:pPr>
      <w:r>
        <w:t xml:space="preserve">Cái chết của Hạ Tử Hân, chỉ sợ vĩnh viễn Hạ Ngôn cũng không thể quên được.</w:t>
      </w:r>
    </w:p>
    <w:p>
      <w:pPr>
        <w:pStyle w:val="BodyText"/>
      </w:pPr>
      <w:r>
        <w:t xml:space="preserve">Hạ Tử Hân là vì Hạ Ngôn mà chết! Nếu không phải Hạ Ngôn mâu thuẫn với ba người Trương Phong, căn bản Hạ Tử Hân sẽ không bị bắt cóc, lại càng không chết ở trong Thanh Vân Sơn.</w:t>
      </w:r>
    </w:p>
    <w:p>
      <w:pPr>
        <w:pStyle w:val="BodyText"/>
      </w:pPr>
      <w:r>
        <w:t xml:space="preserve">Cho nên Hạ Ngôn phát thệ không chết không thôi với Trương gia! Đây coi như là Hạ Ngôn nợ Hạ gia!</w:t>
      </w:r>
    </w:p>
    <w:p>
      <w:pPr>
        <w:pStyle w:val="BodyText"/>
      </w:pPr>
      <w:r>
        <w:t xml:space="preserve">Đương nhiên, Trương gia cũng sẽ không từ bỏ ý đồ. Hạ Ngôn giết chết mấy vị thiếu gia. Một khi người Trương gia biết được chân tướng, báo phục cũng theo đó mà xuất hiện.</w:t>
      </w:r>
    </w:p>
    <w:p>
      <w:pPr>
        <w:pStyle w:val="BodyText"/>
      </w:pPr>
      <w:r>
        <w:t xml:space="preserve">"Chuyện bây giờ ta cần làm, có lẽ nhanh chóng tăng lên thực lực của mình. Chỉ khi thực lực đủ mạnh, mới có thể muốn làm việc mình muốn. Sư phụ không thể cả đời bảo hộ mình. "</w:t>
      </w:r>
    </w:p>
    <w:p>
      <w:pPr>
        <w:pStyle w:val="BodyText"/>
      </w:pPr>
      <w:r>
        <w:t xml:space="preserve">Hạ Ngôn ở trong phòng một mình, trong mắt lộ ra tinh quang, lại bỏ Hồi Hồn Đan trong hộp ngọc màu tím vào trong bọc hành lý.</w:t>
      </w:r>
    </w:p>
    <w:p>
      <w:pPr>
        <w:pStyle w:val="BodyText"/>
      </w:pPr>
      <w:r>
        <w:t xml:space="preserve">Ở trong bọc hành lý, ngoại trừ Hồi Hồn Đan và hơn một ngàn kim tệ, còn có mấy bộ quần áo để thay đổi và mấy viên đan dược Khí Huyết Đan linh tinh. Mấy viên đan dược này đều do chính tay Hạ Ngôn luyện chế.</w:t>
      </w:r>
    </w:p>
    <w:p>
      <w:pPr>
        <w:pStyle w:val="BodyText"/>
      </w:pPr>
      <w:r>
        <w:t xml:space="preserve">Đi ra khỏi nhà, nói không chừng sẽ cần dùng đến. Cho nên Hạ Ngôn mang theo mấy viên đan dược bên người, để phòng gặp bắt trắc.</w:t>
      </w:r>
    </w:p>
    <w:p>
      <w:pPr>
        <w:pStyle w:val="BodyText"/>
      </w:pPr>
      <w:r>
        <w:t xml:space="preserve">Cộc! Cộc! Cộc!</w:t>
      </w:r>
    </w:p>
    <w:p>
      <w:pPr>
        <w:pStyle w:val="BodyText"/>
      </w:pPr>
      <w:r>
        <w:t xml:space="preserve">Đúng lúc này, đột nhiên cửa phòng Địch Xuân Uyển bị gõ mấy cái</w:t>
      </w:r>
    </w:p>
    <w:p>
      <w:pPr>
        <w:pStyle w:val="BodyText"/>
      </w:pPr>
      <w:r>
        <w:t xml:space="preserve">- Mày vị đại nhân! Lỗ Hạng Chi của Học Viện Hồng Hà muôn gặp các vị.</w:t>
      </w:r>
    </w:p>
    <w:p>
      <w:pPr>
        <w:pStyle w:val="BodyText"/>
      </w:pPr>
      <w:r>
        <w:t xml:space="preserve">Tiếng đập cửa vừa dứt, âm thanh người hầu truyền vào, ở bên ngoài Địch Xuân Uyển, vẫn đều có hai gã người hầu.</w:t>
      </w:r>
    </w:p>
    <w:p>
      <w:pPr>
        <w:pStyle w:val="BodyText"/>
      </w:pPr>
      <w:r>
        <w:t xml:space="preserve">Có chuyện gì cần, đều có thể phân phó cho người hầu làm.</w:t>
      </w:r>
    </w:p>
    <w:p>
      <w:pPr>
        <w:pStyle w:val="BodyText"/>
      </w:pPr>
      <w:r>
        <w:t xml:space="preserve">Đôi mắt Hạ Ngôn thoáng ngưng, thầm nghĩ: "Lỗ Hạng Chi muốn làm gì?"</w:t>
      </w:r>
    </w:p>
    <w:p>
      <w:pPr>
        <w:pStyle w:val="BodyText"/>
      </w:pPr>
      <w:r>
        <w:t xml:space="preserve">Hạ Ngôn đối với Lỗ Hạng Chi có chút ấn tượng sâu sắc. Ngày ấy Hạ Ngôn trông thấy Lỗ Hạng Chi tỷ đấu với học viên của học viện khác, cảm giác người này có chút hung ác cay nghiệt. Luận bàn giữa các học viện, Lỗ Hạng Chi này ra tay có chút nặng.</w:t>
      </w:r>
    </w:p>
    <w:p>
      <w:pPr>
        <w:pStyle w:val="BodyText"/>
      </w:pPr>
      <w:r>
        <w:t xml:space="preserve">"Lỗ Hạng Chi này cũng bước vào cảnh giới Đại Linh Sư, võ kỹ hắn tu luyện uy lực mạnh hơn nhiều so với uy lực của bí điển Nhân cấp đỉnh, đó chắc là bí điển Thiên cấp". Hạ Ngôn suy nghĩ trong lòng, mở cửa phòng đi ra đại sảnh.</w:t>
      </w:r>
    </w:p>
    <w:p>
      <w:pPr>
        <w:pStyle w:val="BodyText"/>
      </w:pPr>
      <w:r>
        <w:t xml:space="preserve">Mà viện trưởng Liễu Vân, Vương Thiên Hà và Mễ Tuyết, cũng đều từ trong phòng đi ra.</w:t>
      </w:r>
    </w:p>
    <w:p>
      <w:pPr>
        <w:pStyle w:val="BodyText"/>
      </w:pPr>
      <w:r>
        <w:t xml:space="preserve">- Vào đi!</w:t>
      </w:r>
    </w:p>
    <w:p>
      <w:pPr>
        <w:pStyle w:val="BodyText"/>
      </w:pPr>
      <w:r>
        <w:t xml:space="preserve">Liễu Vân đứng trong đại sảnh, nhìn Hạ Ngôn, sau đó nói với bên ngoài. Một tiếng động rất nhỏ, cửa phòng Địch Xuân Uyển mở ra.</w:t>
      </w:r>
    </w:p>
    <w:p>
      <w:pPr>
        <w:pStyle w:val="BodyText"/>
      </w:pPr>
      <w:r>
        <w:t xml:space="preserve">Đứng ở bên ngoài quả nhiên là Lỗ Hạng Chi, cùng với hắn còn hai gã học viên của Học Viện Hồng Hà.</w:t>
      </w:r>
    </w:p>
    <w:p>
      <w:pPr>
        <w:pStyle w:val="BodyText"/>
      </w:pPr>
      <w:r>
        <w:t xml:space="preserve">- Ba người này, muốn làm gì?</w:t>
      </w:r>
    </w:p>
    <w:p>
      <w:pPr>
        <w:pStyle w:val="BodyText"/>
      </w:pPr>
      <w:r>
        <w:t xml:space="preserve">Ánh mắt lạnh lùng của Mễ Tuyết đánh giá ba người.</w:t>
      </w:r>
    </w:p>
    <w:p>
      <w:pPr>
        <w:pStyle w:val="BodyText"/>
      </w:pPr>
      <w:r>
        <w:t xml:space="preserve">Ba người Lỗ Hạng Chi trên mặt mang theo vẻ tươi cười, đi từng bước vào trong đại sảnh.</w:t>
      </w:r>
    </w:p>
    <w:p>
      <w:pPr>
        <w:pStyle w:val="BodyText"/>
      </w:pPr>
      <w:r>
        <w:t xml:space="preserve">- Bái kiến viện trưởng Liễu Vân!</w:t>
      </w:r>
    </w:p>
    <w:p>
      <w:pPr>
        <w:pStyle w:val="BodyText"/>
      </w:pPr>
      <w:r>
        <w:t xml:space="preserve">Lỗ Hạng Chi là người đầu tiên trong ba người khom người, thi lễ về phía Liễu Vân.</w:t>
      </w:r>
    </w:p>
    <w:p>
      <w:pPr>
        <w:pStyle w:val="BodyText"/>
      </w:pPr>
      <w:r>
        <w:t xml:space="preserve">Liễu Vân mỉm cười nói:</w:t>
      </w:r>
    </w:p>
    <w:p>
      <w:pPr>
        <w:pStyle w:val="BodyText"/>
      </w:pPr>
      <w:r>
        <w:t xml:space="preserve">- Các người đến đây có chuyện gì không?</w:t>
      </w:r>
    </w:p>
    <w:p>
      <w:pPr>
        <w:pStyle w:val="BodyText"/>
      </w:pPr>
      <w:r>
        <w:t xml:space="preserve">Liễu Vân và Viện trưởng Học Viện Hồng Hà cũng không có giao tình gì. Viện trưởng Đổng Hoa của Học Viện Hồng Hà rất cao ngạo. Ngày đó những thành viên của tám học viện cùng nhau dùng cơm với Lưu tiên sinh ở lầu một, Đổng Hoa này gần như không bắt chuyện với người khác.</w:t>
      </w:r>
    </w:p>
    <w:p>
      <w:pPr>
        <w:pStyle w:val="BodyText"/>
      </w:pPr>
      <w:r>
        <w:t xml:space="preserve">Mà viện trưởng của những học viện khác cũng gần như không nói chuyện với Đổng Hoa, mọi người đều biết Đổng Hoa này cao ngạo, không dễ sống chung, cho nên tự nhiên sẽ không cười nói.</w:t>
      </w:r>
    </w:p>
    <w:p>
      <w:pPr>
        <w:pStyle w:val="BodyText"/>
      </w:pPr>
      <w:r>
        <w:t xml:space="preserve">Cùng thái độ với Đổng Hoa, ba gã học viên Lỗ Hạng Chi cùng rất cao ngạo, ở phần đông trong học viên, có vẻ không hợp nhau. Mà ngay cả đám học viên Cao Xung của Học Viện Sơn Phong, đều gần như không ở cùng chỗ nói chuyện quá nhiều với Lỗ Hạng Chi.</w:t>
      </w:r>
    </w:p>
    <w:p>
      <w:pPr>
        <w:pStyle w:val="BodyText"/>
      </w:pPr>
      <w:r>
        <w:t xml:space="preserve">Mà hiện tại ba người lại chủ động tìm học viên của Học Viện Từ Diệp, đây quả thực khiến người ta có chút nghi hoặc. Nếu học viên của học viện khác biết, e rằng cũng sẽ nghi hoặc.</w:t>
      </w:r>
    </w:p>
    <w:p>
      <w:pPr>
        <w:pStyle w:val="BodyText"/>
      </w:pPr>
      <w:r>
        <w:t xml:space="preserve">- Ha ha! Chúng ta chi muốn gây dựng tình cảm giữa Học Viện Hồng Hà với Học Viện Tử Diệp, cùng đám người Hạ Ngôn trao đổi nhiều hơn. Viện trưởng Liễu Vân! Đây là ý của chúng tôi, không liên quan đến viện trưởng của chúng tôi. Tuy nhiên, viện trưởng cũng duy trì chúng tôi làm vậy.</w:t>
      </w:r>
    </w:p>
    <w:p>
      <w:pPr>
        <w:pStyle w:val="BodyText"/>
      </w:pPr>
      <w:r>
        <w:t xml:space="preserve">Lỗ Hạng Chi cười nói.</w:t>
      </w:r>
    </w:p>
    <w:p>
      <w:pPr>
        <w:pStyle w:val="BodyText"/>
      </w:pPr>
      <w:r>
        <w:t xml:space="preserve">Tuy nhiên, ánh mắt của hắn lại vô tình nhìn về phía Mễ Tuyết</w:t>
      </w:r>
    </w:p>
    <w:p>
      <w:pPr>
        <w:pStyle w:val="BodyText"/>
      </w:pPr>
      <w:r>
        <w:t xml:space="preserve">Lý Lỗi và Tiêu Tử Ngọc bên cạnh Lỗ Hạng Chi cũng không mở miệng nói chuyện, chỉ là dùng ánh mắt nhìn ba người Hạ Ngôn.</w:t>
      </w:r>
    </w:p>
    <w:p>
      <w:pPr>
        <w:pStyle w:val="BodyText"/>
      </w:pPr>
      <w:r>
        <w:t xml:space="preserve">-Ồ?</w:t>
      </w:r>
    </w:p>
    <w:p>
      <w:pPr>
        <w:pStyle w:val="BodyText"/>
      </w:pPr>
      <w:r>
        <w:t xml:space="preserve">Khóe miệng Liễu Vân giật giật, cười nói:</w:t>
      </w:r>
    </w:p>
    <w:p>
      <w:pPr>
        <w:pStyle w:val="BodyText"/>
      </w:pPr>
      <w:r>
        <w:t xml:space="preserve">- Đây là chuyện tốt đấy, các ngươi hẳn là nên trao đổi với nhau nhiều hơn mới tốt!</w:t>
      </w:r>
    </w:p>
    <w:p>
      <w:pPr>
        <w:pStyle w:val="BodyText"/>
      </w:pPr>
      <w:r>
        <w:t xml:space="preserve">- Ha ha! Thực lực của Hạ Ngôn không tệ nha!</w:t>
      </w:r>
    </w:p>
    <w:p>
      <w:pPr>
        <w:pStyle w:val="BodyText"/>
      </w:pPr>
      <w:r>
        <w:t xml:space="preserve">Lỗ Hạng Chi nhìn về phía Hạ Ngôn, đôi mắt chợt lóe nói.</w:t>
      </w:r>
    </w:p>
    <w:p>
      <w:pPr>
        <w:pStyle w:val="BodyText"/>
      </w:pPr>
      <w:r>
        <w:t xml:space="preserve">- Đa tạ khích lệ, thực lực của Lỗ Hạng Chi ngươi cũng rất mạnh. Hạ Ngôn cùng mở miệng nói.</w:t>
      </w:r>
    </w:p>
    <w:p>
      <w:pPr>
        <w:pStyle w:val="BodyText"/>
      </w:pPr>
      <w:r>
        <w:t xml:space="preserve">Tuy rằng Lỗ Hạng Chi này ngoài mặt thừa nhận Hạ Ngôn, nhưng khẩu khí lại không có hương vị, Hạ Ngôn đương nhiên nghe ra. Hôm nay Lỗ Hạng Chi này tới nơi này, tuyệt đối không phải trao đổi đơn giản, khẳng định có mục đích nào đó.</w:t>
      </w:r>
    </w:p>
    <w:p>
      <w:pPr>
        <w:pStyle w:val="BodyText"/>
      </w:pPr>
      <w:r>
        <w:t xml:space="preserve">Trong lòng Hạ Ngôn hiện lên vài suy đoán, tuy nhiên vẫn không thể xác định.</w:t>
      </w:r>
    </w:p>
    <w:p>
      <w:pPr>
        <w:pStyle w:val="BodyText"/>
      </w:pPr>
      <w:r>
        <w:t xml:space="preserve">- Thực lực của Lỗ đại ca tự nhiên không nên hoài nghi. Lý Lỗi vuốt mông ngựa, cho nên mới nói vậy.</w:t>
      </w:r>
    </w:p>
    <w:p>
      <w:pPr>
        <w:pStyle w:val="BodyText"/>
      </w:pPr>
      <w:r>
        <w:t xml:space="preserve">Lý Lỗi này ở trong Học Viện Hồng Hà là theo đuôi Lỗ Hạng Chi. Hắn đi theo Lỗ Hạng Chi, cũng được không ít ưu đãi. Lỗ Hạng Chi có đôi khi có một chút đan dược dư thừa, cũng sẽ cho Lý Lỗi này sử dụng.</w:t>
      </w:r>
    </w:p>
    <w:p>
      <w:pPr>
        <w:pStyle w:val="BodyText"/>
      </w:pPr>
      <w:r>
        <w:t xml:space="preserve">- Lý Lỗi đừng nói như vậy. Ban ngày Hạ ngôn này tỷ đấu với Vương Anh của Học Viện Càn Khôn đệ cũng trông thấy, thực lực của Vương Anh tuy rằng kém cỏi, nhưng Hạ Ngôn rất dễ đánh bại Vương Anh, hiển nhiên là mạnh hơn Vương Anh nhiều.</w:t>
      </w:r>
    </w:p>
    <w:p>
      <w:pPr>
        <w:pStyle w:val="BodyText"/>
      </w:pPr>
      <w:r>
        <w:t xml:space="preserve">Lỗ Hạng Chi nói một cách kỳ quái.</w:t>
      </w:r>
    </w:p>
    <w:p>
      <w:pPr>
        <w:pStyle w:val="BodyText"/>
      </w:pPr>
      <w:r>
        <w:t xml:space="preserve">Ở trước mặt Hạ Ngôn cũng nói "Hạ Ngôn này. "</w:t>
      </w:r>
    </w:p>
    <w:p>
      <w:pPr>
        <w:pStyle w:val="BodyText"/>
      </w:pPr>
      <w:r>
        <w:t xml:space="preserve">Người bình thường nghe thấy lời thoại của Lỗ Hạng Chi và Lý Lỗi, e rằng tự nhiên sẽ tức giận. Lỗ Hạng Chi căn bản không tôn trọng Hạ Ngôn.</w:t>
      </w:r>
    </w:p>
    <w:p>
      <w:pPr>
        <w:pStyle w:val="BodyText"/>
      </w:pPr>
      <w:r>
        <w:t xml:space="preserve">- Các người đến Địch Xuân Uyển rốt cục là muốn cái gì?</w:t>
      </w:r>
    </w:p>
    <w:p>
      <w:pPr>
        <w:pStyle w:val="BodyText"/>
      </w:pPr>
      <w:r>
        <w:t xml:space="preserve">Mễ Tuyết vốn là không thích ba người Lỗ Hạng Chi, lúc này lại không chút khách khí trợn mắt hỏi.</w:t>
      </w:r>
    </w:p>
    <w:p>
      <w:pPr>
        <w:pStyle w:val="BodyText"/>
      </w:pPr>
      <w:r>
        <w:t xml:space="preserve">Mễ Tuyết cũng không nhiều tâm cơ lắm. Nàng cao hứng là cao hứng, chán ghét là chán ghét.</w:t>
      </w:r>
    </w:p>
    <w:p>
      <w:pPr>
        <w:pStyle w:val="BodyText"/>
      </w:pPr>
      <w:r>
        <w:t xml:space="preserve">Lúc này, tâm tính chán ghét của Mễ Tuyết cũng không che dấu gì, trực tiếp biểu lộ ra.</w:t>
      </w:r>
    </w:p>
    <w:p>
      <w:pPr>
        <w:pStyle w:val="BodyText"/>
      </w:pPr>
      <w:r>
        <w:t xml:space="preserve">Liễu Vân ở một bên, cũng không ngăn Mễ Tuyết nói như vậy. Liễu Vân cũng có chút bất mãn với ba người Lỗ Hạng Chi. Ba người Lỗ Hạng Chi hôm nay đến, không giống như là trao đổi với Học Viện Tử Diệp, càng giống như khiêu khích hơn.</w:t>
      </w:r>
    </w:p>
    <w:p>
      <w:pPr>
        <w:pStyle w:val="BodyText"/>
      </w:pPr>
      <w:r>
        <w:t xml:space="preserve">"Chẳng lẽ viện trưởng Đổng Hoa kêu bọn họ tới đây? Không nên như vậy chứ? Tuy rằng lão Đổng Hoa này cao ngạo, nhưng cũng sẽ không làm chuyện như vậy. Hơn nữa, ngày mai Học Viện Tử Diệp phải khiêu chiến Học Viện Phong Sơn chứ cũng không phải là Học Viện Hồng Hà của hắn. "</w:t>
      </w:r>
    </w:p>
    <w:p>
      <w:pPr>
        <w:pStyle w:val="BodyText"/>
      </w:pPr>
      <w:r>
        <w:t xml:space="preserve">Liễu Vân suy nghĩ dụng ý ba người đột nhiên đến.</w:t>
      </w:r>
    </w:p>
    <w:p>
      <w:pPr>
        <w:pStyle w:val="BodyText"/>
      </w:pPr>
      <w:r>
        <w:t xml:space="preserve">- Mễ Tuyết tiểu thư! Hôm nay ngươi tỷ đấu với Vương Anh kia, rất đặc sắc nha. Vương Anh kia không ngờ chỉ trong ba chiêu liền thua trong tay của tiểu thư.</w:t>
      </w:r>
    </w:p>
    <w:p>
      <w:pPr>
        <w:pStyle w:val="BodyText"/>
      </w:pPr>
      <w:r>
        <w:t xml:space="preserve">Lỗ Hạng Chi vội vàng nói với Mễ Tuyết</w:t>
      </w:r>
    </w:p>
    <w:p>
      <w:pPr>
        <w:pStyle w:val="BodyText"/>
      </w:pPr>
      <w:r>
        <w:t xml:space="preserve">Khi nói với Mễ Tuyết, hiển nhiên thu liễm rất nhiều, hơn nữa giọng nói cũng có chút thành khẩn.</w:t>
      </w:r>
    </w:p>
    <w:p>
      <w:pPr>
        <w:pStyle w:val="BodyText"/>
      </w:pPr>
      <w:r>
        <w:t xml:space="preserve">-Hừ!</w:t>
      </w:r>
    </w:p>
    <w:p>
      <w:pPr>
        <w:pStyle w:val="BodyText"/>
      </w:pPr>
      <w:r>
        <w:t xml:space="preserve">Mễ Tuyết hừ lạnh một tiếng, ánh mắt liếc nhìn Hạ Ngôn.</w:t>
      </w:r>
    </w:p>
    <w:p>
      <w:pPr>
        <w:pStyle w:val="BodyText"/>
      </w:pPr>
      <w:r>
        <w:t xml:space="preserve">Hạ Ngôn thấy ánh mắt Mễ Tuyết nhìn về phía mình, hơi hơi lắc đầu.</w:t>
      </w:r>
    </w:p>
    <w:p>
      <w:pPr>
        <w:pStyle w:val="BodyText"/>
      </w:pPr>
      <w:r>
        <w:t xml:space="preserve">Một màn này đúng lúc bị Lỗ Hạng Chi nhìn thấy. Đôi mắt Lỗ Hạng Chi cũng chợt lóe, hít vào một hơi.</w:t>
      </w:r>
    </w:p>
    <w:p>
      <w:pPr>
        <w:pStyle w:val="BodyText"/>
      </w:pPr>
      <w:r>
        <w:t xml:space="preserve">"Quan hệ của Mễ Tuyết này và Hạ Ngôn quả thật không đơn giản. Lý Lỗi ở trung tâm giao lưu nói đúng, Mễ Tuyét này không ngờ phải nhìn ý tứ của Hạ Ngôn. Trong lòng Lỗ Hạng Chi, một niềm đố kị cùng với một chút sinh khí.</w:t>
      </w:r>
    </w:p>
    <w:p>
      <w:pPr>
        <w:pStyle w:val="BodyText"/>
      </w:pPr>
      <w:r>
        <w:t xml:space="preserve">- Thắng Học Viện Càn Khôn dễ dàng, có lẽ muốn thắng Học Viện Sơn Phong, Học Viện Tử Diệp có thể sẽ khó hơn nhiều. Ha ha!</w:t>
      </w:r>
    </w:p>
    <w:p>
      <w:pPr>
        <w:pStyle w:val="BodyText"/>
      </w:pPr>
      <w:r>
        <w:t xml:space="preserve">Lỗ Hạng Chi cười lạnh nói.</w:t>
      </w:r>
    </w:p>
    <w:p>
      <w:pPr>
        <w:pStyle w:val="BodyText"/>
      </w:pPr>
      <w:r>
        <w:t xml:space="preserve">- Học Viện Hồng Hà chúng ta đã từng so đấu qua với Học Viện Sơn Phong, đối với võ kỹ của ba người Học Viện Sơn Phong cùng nhất định hiểu rõ. Ha ha! Có lẽ điều này có thể trợ giúp cho ngươi.</w:t>
      </w:r>
    </w:p>
    <w:p>
      <w:pPr>
        <w:pStyle w:val="BodyText"/>
      </w:pPr>
      <w:r>
        <w:t xml:space="preserve">Đôi mắt Lỗ Hạng Chi lóe lên, nhìn về phía Mễ Tuyết.</w:t>
      </w:r>
    </w:p>
    <w:p>
      <w:pPr>
        <w:pStyle w:val="BodyText"/>
      </w:pPr>
      <w:r>
        <w:t xml:space="preserve">-Hả?</w:t>
      </w:r>
    </w:p>
    <w:p>
      <w:pPr>
        <w:pStyle w:val="BodyText"/>
      </w:pPr>
      <w:r>
        <w:t xml:space="preserve">Hạ Ngôn đi từng bước về phía trước, trên mặt mang theo vẻ tươi cười.</w:t>
      </w:r>
    </w:p>
    <w:p>
      <w:pPr>
        <w:pStyle w:val="BodyText"/>
      </w:pPr>
      <w:r>
        <w:t xml:space="preserve">- Không biết Lỗ Hạng Chi ngươi muốn giúp chúng ta như thế nào?</w:t>
      </w:r>
    </w:p>
    <w:p>
      <w:pPr>
        <w:pStyle w:val="BodyText"/>
      </w:pPr>
      <w:r>
        <w:t xml:space="preserve">Liễu Vân xoay người trở lại phòng mình, Lỗ Hạng Chi này cho Hạ Ngôn ứng phó, với thân phận của ông, tự nhiên không thể chấp nhặt với Lỗ Hạng Chi.</w:t>
      </w:r>
    </w:p>
    <w:p>
      <w:pPr>
        <w:pStyle w:val="BodyText"/>
      </w:pPr>
      <w:r>
        <w:t xml:space="preserve">- Hạ Ngôn a! Nhìn ngươi dường như cùng có vẻ rất thông minh, như thế nào bây giờ lại ngu dốt chứ?</w:t>
      </w:r>
    </w:p>
    <w:p>
      <w:pPr>
        <w:pStyle w:val="BodyText"/>
      </w:pPr>
      <w:r>
        <w:t xml:space="preserve">Lỗ Hạng Chi cố ý lộ ra vẻ dạy đời.</w:t>
      </w:r>
    </w:p>
    <w:p>
      <w:pPr>
        <w:pStyle w:val="BodyText"/>
      </w:pPr>
      <w:r>
        <w:t xml:space="preserve">- Ha ha! Mễ Tuyết tiểu thư! Cô còn chưa biết, trí nhớ Lỗ đại ca rất mạnh. Võ kỹ của đám người Cao Xung của Học Viện Sơn Phong, Lỗ đại ca xem một lần, có thể đại khái nhớ kỹ. Ha ha! Lỗ đại ca sẽ nói võ kỹ của bọn họ cho các ngươi. Vậy đám các ngươi đối phó với Học Viện Sơn Phong, không phải dễ dàng hơn?</w:t>
      </w:r>
    </w:p>
    <w:p>
      <w:pPr>
        <w:pStyle w:val="BodyText"/>
      </w:pPr>
      <w:r>
        <w:t xml:space="preserve">Lúc này Lý Lỗi lộ ra giống như cái đuôi con chó lắc lắc, đắc ý cười nói âm hiểm.</w:t>
      </w:r>
    </w:p>
    <w:p>
      <w:pPr>
        <w:pStyle w:val="BodyText"/>
      </w:pPr>
      <w:r>
        <w:t xml:space="preserve">Tiêu Tử Ngọc đứng bên hai người, trên mặt hiện lên một chút chán ghét. Hắn dường như có chút chán ghét Lý Lỗi này. Từ khi đến phòng này, Tiêu Tử Ngọc cũng không nói gì, chỉ là đứng đó không lên tiếng.</w:t>
      </w:r>
    </w:p>
    <w:p>
      <w:pPr>
        <w:pStyle w:val="Compact"/>
      </w:pPr>
      <w:r>
        <w:br w:type="textWrapping"/>
      </w:r>
      <w:r>
        <w:br w:type="textWrapping"/>
      </w:r>
    </w:p>
    <w:p>
      <w:pPr>
        <w:pStyle w:val="Heading2"/>
      </w:pPr>
      <w:bookmarkStart w:id="270" w:name="chương-295"/>
      <w:bookmarkEnd w:id="270"/>
      <w:r>
        <w:t xml:space="preserve">248. Chương 295:</w:t>
      </w:r>
    </w:p>
    <w:p>
      <w:pPr>
        <w:pStyle w:val="Compact"/>
      </w:pPr>
      <w:r>
        <w:br w:type="textWrapping"/>
      </w:r>
      <w:r>
        <w:br w:type="textWrapping"/>
      </w:r>
      <w:r>
        <w:t xml:space="preserve">Trên Đại Lục Long Chi, nếu nói về trí nhớ, Hạ Ngôn nói mình thứ hai thì có người nào dám nói mình thứ nhất chứ?</w:t>
      </w:r>
    </w:p>
    <w:p>
      <w:pPr>
        <w:pStyle w:val="BodyText"/>
      </w:pPr>
      <w:r>
        <w:t xml:space="preserve">Hạ Ngôn chẳng qua là nhìn đám người Vương Anh thi triển qua võ kỹ một lần thì có thể nhớ kỹ toàn bộ, hơn nữa còn có thể gần như hoàn toàn có thể diễn luyện ra. Sau đó đưa ra phương pháp phá giải.</w:t>
      </w:r>
    </w:p>
    <w:p>
      <w:pPr>
        <w:pStyle w:val="BodyText"/>
      </w:pPr>
      <w:r>
        <w:t xml:space="preserve">Tất cả chẳng qua trong một buổi tối mà thôi!</w:t>
      </w:r>
    </w:p>
    <w:p>
      <w:pPr>
        <w:pStyle w:val="BodyText"/>
      </w:pPr>
      <w:r>
        <w:t xml:space="preserve">Mà hiện tại, Lỗ Hạng Chi này không ngờ nói với mình có chút hiểu biết võ kỹ của mấy người Học Viện Sơn Phong.</w:t>
      </w:r>
    </w:p>
    <w:p>
      <w:pPr>
        <w:pStyle w:val="BodyText"/>
      </w:pPr>
      <w:r>
        <w:t xml:space="preserve">- Đa tạ ý tốt của mấy vị, tuy nhiên ta nghĩ chúng ta cũng không cần. Hạ Ngôn cười nói không thèm quan tâm tới biểu tình của Lỗ Hạng Chi.</w:t>
      </w:r>
    </w:p>
    <w:p>
      <w:pPr>
        <w:pStyle w:val="BodyText"/>
      </w:pPr>
      <w:r>
        <w:t xml:space="preserve">Đối với võ kỹ của ba người Cao Xung của Học Viện Sơn Phong, Hạ Ngôn cũng thấy qua. Trong tám học viện cấp một, ngoại trừ võ kỹ của ba người Học Viện Hồng Hà, Hạ Ngôn cũng không thể hoàn toàn trõng thấy tỉ mỉ, võ kỹ của gần hai mươi gã học viên, Hạ Ngôn đều nhìn qua tỉ mỉ.</w:t>
      </w:r>
    </w:p>
    <w:p>
      <w:pPr>
        <w:pStyle w:val="BodyText"/>
      </w:pPr>
      <w:r>
        <w:t xml:space="preserve">Bởi vì khi Học Viện Hồng Hà tỷ đấu, Học Viện Tử Diệp cũng đang tiến hành tỷ đấu. Cho nên, Hạ Ngôn không thể trông thấy võ kỹ của ba người Lỗ Hạng Chi của Học Viện Hồng Hà.</w:t>
      </w:r>
    </w:p>
    <w:p>
      <w:pPr>
        <w:pStyle w:val="BodyText"/>
      </w:pPr>
      <w:r>
        <w:t xml:space="preserve">-Hả?</w:t>
      </w:r>
    </w:p>
    <w:p>
      <w:pPr>
        <w:pStyle w:val="BodyText"/>
      </w:pPr>
      <w:r>
        <w:t xml:space="preserve">Lỗ Hạng Chi ngẩn ra.</w:t>
      </w:r>
    </w:p>
    <w:p>
      <w:pPr>
        <w:pStyle w:val="BodyText"/>
      </w:pPr>
      <w:r>
        <w:t xml:space="preserve">Trước khi đến, Lỗ Hạng Chi đã nghĩ tới đây là lợi thế, tới lấy lòng của Mễ Tuyết, sau đó lại mưu đồ tiến thêm một bước phát triển. Nhưng hiện tại, Hạ Ngôn này cũng không cảm kích.</w:t>
      </w:r>
    </w:p>
    <w:p>
      <w:pPr>
        <w:pStyle w:val="BodyText"/>
      </w:pPr>
      <w:r>
        <w:t xml:space="preserve">- Mễ Tuyết tiểu thư! Cô cũng cảm thấy không cần sao?</w:t>
      </w:r>
    </w:p>
    <w:p>
      <w:pPr>
        <w:pStyle w:val="BodyText"/>
      </w:pPr>
      <w:r>
        <w:t xml:space="preserve">Lỗ Hạng Chi cười cười, lại dời ánh mắt chờ mong nhìn về phía Mễ Tuyết.</w:t>
      </w:r>
    </w:p>
    <w:p>
      <w:pPr>
        <w:pStyle w:val="BodyText"/>
      </w:pPr>
      <w:r>
        <w:t xml:space="preserve">Phải biết rằng, bởi vì thực lực giữa học viên của các học viện tương đương nhau. Nếu như có thể chắc chắn hiểu rõ võ kỹ của đối phương trước, như vậy trong tỷ đấu tự nhiên có thể chiếm được chỗ tốt lớn hơn.</w:t>
      </w:r>
    </w:p>
    <w:p>
      <w:pPr>
        <w:pStyle w:val="BodyText"/>
      </w:pPr>
      <w:r>
        <w:t xml:space="preserve">- Hạ Ngôn nói không cần, đó chính là không cần. Mễ Tuyết nói với vẻ hiển nhiên.</w:t>
      </w:r>
    </w:p>
    <w:p>
      <w:pPr>
        <w:pStyle w:val="BodyText"/>
      </w:pPr>
      <w:r>
        <w:t xml:space="preserve">Lỗ Hạng Chi và Lý Lỗi cũng biến đổi sắc mặt.</w:t>
      </w:r>
    </w:p>
    <w:p>
      <w:pPr>
        <w:pStyle w:val="BodyText"/>
      </w:pPr>
      <w:r>
        <w:t xml:space="preserve">Mà Tiêu Tử Ngọc đứng ở bên cạnh, lại nhíu mày, có chút kinh ngạc nhìn về phía Hạ Ngôn và Mễ Tuyết.</w:t>
      </w:r>
    </w:p>
    <w:p>
      <w:pPr>
        <w:pStyle w:val="BodyText"/>
      </w:pPr>
      <w:r>
        <w:t xml:space="preserve">"Đáng ghét! Mễ Tuyết này cái gì cùng nghe Hạ Ngôn". Vẻ mặt Lỗ Hạng Chi âm trầm, trong lòng phẫn nộ nói.</w:t>
      </w:r>
    </w:p>
    <w:p>
      <w:pPr>
        <w:pStyle w:val="BodyText"/>
      </w:pPr>
      <w:r>
        <w:t xml:space="preserve">- Ha ha! Ba vị không bằng ngồi xuống tâm sự, như thế nào?</w:t>
      </w:r>
    </w:p>
    <w:p>
      <w:pPr>
        <w:pStyle w:val="BodyText"/>
      </w:pPr>
      <w:r>
        <w:t xml:space="preserve">Lúc này, Vương Thiên Hà đồng dạng không nói chuyện, đột nhiên mở miệng cười nói.</w:t>
      </w:r>
    </w:p>
    <w:p>
      <w:pPr>
        <w:pStyle w:val="BodyText"/>
      </w:pPr>
      <w:r>
        <w:t xml:space="preserve">Giọng điệu Vương Thiên Hà nói với Lỗ Hạng Chi rất khách khí. Vừa rồi Lỗ Hạng Chi nói ra lời nói như vậy trước mặt bọn họ, Vương Thiên Hà này dường như vẫn không vì thế mà tức giận.</w:t>
      </w:r>
    </w:p>
    <w:p>
      <w:pPr>
        <w:pStyle w:val="BodyText"/>
      </w:pPr>
      <w:r>
        <w:t xml:space="preserve">Mễ Tuyết trừng mắt, giận dữ liếc nhìn Vương Thiên Hà, rất bất mãn với thái độ của Vương Thiên Hà. Vương Thiên Hà cảm giác được ánh mắt phẫn nộ của Mễ Tuyết, nhưng lại coi như không thấy.</w:t>
      </w:r>
    </w:p>
    <w:p>
      <w:pPr>
        <w:pStyle w:val="BodyText"/>
      </w:pPr>
      <w:r>
        <w:t xml:space="preserve">- Hạ Ngôn! Ngươi không cảm kích, đến lúc đó Học Viện Tử Diệp bị bại bởi Học Viện Sơn Phong, cũng đừng hối hận.</w:t>
      </w:r>
    </w:p>
    <w:p>
      <w:pPr>
        <w:pStyle w:val="BodyText"/>
      </w:pPr>
      <w:r>
        <w:t xml:space="preserve">Lỗ Hạng Chi liếc mắt nhìn Vương Thiên Hà, vẫn chưa để ý đến hắn, lại nhìn về phía Hạ Ngôn nói.</w:t>
      </w:r>
    </w:p>
    <w:p>
      <w:pPr>
        <w:pStyle w:val="BodyText"/>
      </w:pPr>
      <w:r>
        <w:t xml:space="preserve">- Mặc dù thua, cũng do thực lực của chúng ta không đủ, tự nhiên không hối hận như vừa nói.</w:t>
      </w:r>
    </w:p>
    <w:p>
      <w:pPr>
        <w:pStyle w:val="BodyText"/>
      </w:pPr>
      <w:r>
        <w:t xml:space="preserve">Hạ Ngôn khoát tay nói một cách tự nhiên.</w:t>
      </w:r>
    </w:p>
    <w:p>
      <w:pPr>
        <w:pStyle w:val="BodyText"/>
      </w:pPr>
      <w:r>
        <w:t xml:space="preserve">"Lỗ Hạng Chi dường như có ý với Mễ Tuyết. Biểu hiện vừa rồi của hắn, hình như cũng có liên quan với Mễ Tuyết. Khi nói chuyện với Mễ Tuyết, Lỗ Hạng Chi vẫn có ý lấy lòng. Mễ Tuyết chỉ cần nói chuyện với ta hoặc là nói giúp ta, sắc mặt Lỗ Hạng Chi rất kém".</w:t>
      </w:r>
    </w:p>
    <w:p>
      <w:pPr>
        <w:pStyle w:val="BodyText"/>
      </w:pPr>
      <w:r>
        <w:t xml:space="preserve">Hạ Ngôn trầm tư trong lòng, đại khái đoán được ý đồ đến đây của mấy người Lỗ Hạng Chi.</w:t>
      </w:r>
    </w:p>
    <w:p>
      <w:pPr>
        <w:pStyle w:val="BodyText"/>
      </w:pPr>
      <w:r>
        <w:t xml:space="preserve">"Lý Lỗi này và Lỗ Hạng Chi là cá mè một lứa. mà Tiêu Tử Ngọc này dường như sinh ra là chính khí. Hắn đến Địch Xuân Uyển, e rằng cũng là vì không thể cự tuyệt yêu cầu của Lỗ Hạng Chi đấy?"</w:t>
      </w:r>
    </w:p>
    <w:p>
      <w:pPr>
        <w:pStyle w:val="BodyText"/>
      </w:pPr>
      <w:r>
        <w:t xml:space="preserve">Hạ Ngôn nhìn thoáng qua Tiêu Tử Ngọc với diện mạo trắng trẻo. -Ha ha!</w:t>
      </w:r>
    </w:p>
    <w:p>
      <w:pPr>
        <w:pStyle w:val="BodyText"/>
      </w:pPr>
      <w:r>
        <w:t xml:space="preserve">- Hạ Ngôn! Ngươi không coi trọng tiền đồ của Học Viện Tử Diệp sao! Hiện tại rõ ràng có cơ hội cho Học Viện Tử Diệp các ngươi thắng Học Viện Sơn Phong, mà ngươi cũng không quý trọng. Chà chà.. .</w:t>
      </w:r>
    </w:p>
    <w:p>
      <w:pPr>
        <w:pStyle w:val="BodyText"/>
      </w:pPr>
      <w:r>
        <w:t xml:space="preserve">Lỗ Hạng Chi nói với vẻ tiếc hận.</w:t>
      </w:r>
    </w:p>
    <w:p>
      <w:pPr>
        <w:pStyle w:val="BodyText"/>
      </w:pPr>
      <w:r>
        <w:t xml:space="preserve">- Không phái ta khinh thường Học Viện Tử Diệp của ngươi, lấy thực lực của ba người các ngươi. Hừ! giao thủ với Học Viện Sơn Phong sao? Phải thua không thể nghi ngờ.</w:t>
      </w:r>
    </w:p>
    <w:p>
      <w:pPr>
        <w:pStyle w:val="BodyText"/>
      </w:pPr>
      <w:r>
        <w:t xml:space="preserve">Tiếp đó Lỗ Hạng Chi lại lắc đầu thờ dài.</w:t>
      </w:r>
    </w:p>
    <w:p>
      <w:pPr>
        <w:pStyle w:val="BodyText"/>
      </w:pPr>
      <w:r>
        <w:t xml:space="preserve">- Lỗ Hạng Chi! Ngươi đừng quá phận. Mễ Tuyết quát.</w:t>
      </w:r>
    </w:p>
    <w:p>
      <w:pPr>
        <w:pStyle w:val="BodyText"/>
      </w:pPr>
      <w:r>
        <w:t xml:space="preserve">Hành động của Lỗ Hạng Chi này quá phận rồi. Không ngờ ở trước mặt ba người Hạ Ngôn, lộ ra dáng vẻ khinh thường thực lực ba người. Đây quả thực là không nể mặt!</w:t>
      </w:r>
    </w:p>
    <w:p>
      <w:pPr>
        <w:pStyle w:val="BodyText"/>
      </w:pPr>
      <w:r>
        <w:t xml:space="preserve">Hạ Ngôn cũng là người thanh niên, tu dưỡng cho dù tốt, cơn giận cũng không nhỏ.</w:t>
      </w:r>
    </w:p>
    <w:p>
      <w:pPr>
        <w:pStyle w:val="BodyText"/>
      </w:pPr>
      <w:r>
        <w:t xml:space="preserve">Nghe được những lời này của Lỗ Hạng Chi, cơn giận của Hạ Ngôn cũng dâng lên một chút. Từ khi Lỗ Hạng Chi này xuất hiện, trong lời nói ẩn chứa nhiều vẻ khinh thường với Học Viện Tử Diệp, Hạ Ngôn luôn luôn ẩn nhẫn, nhưng hiện tại Lỗ Hạng Chi này có được một tất thì liền lấn tới một bước.</w:t>
      </w:r>
    </w:p>
    <w:p>
      <w:pPr>
        <w:pStyle w:val="BodyText"/>
      </w:pPr>
      <w:r>
        <w:t xml:space="preserve">Đối phó người như thế, sẽ không thể có tư thế thấp! Càng khách khí, hắn liền càng lên mặt!</w:t>
      </w:r>
    </w:p>
    <w:p>
      <w:pPr>
        <w:pStyle w:val="BodyText"/>
      </w:pPr>
      <w:r>
        <w:t xml:space="preserve">- Lỗ Hạng Chi! Nếu Học Viện Tử Diệp thắng Học Viện Sơn Phong thì khi đó như thế nào?</w:t>
      </w:r>
    </w:p>
    <w:p>
      <w:pPr>
        <w:pStyle w:val="BodyText"/>
      </w:pPr>
      <w:r>
        <w:t xml:space="preserve">Một luồng ánh sáng lạnh lẽo bắn ra từ trong đôi mắt Hạ Ngôn, dừng trên mặt Lỗ Hạng Chi.</w:t>
      </w:r>
    </w:p>
    <w:p>
      <w:pPr>
        <w:pStyle w:val="BodyText"/>
      </w:pPr>
      <w:r>
        <w:t xml:space="preserve">Lý Lỗi kia lúc này vừa muốn mở miệng nói.</w:t>
      </w:r>
    </w:p>
    <w:p>
      <w:pPr>
        <w:pStyle w:val="BodyText"/>
      </w:pPr>
      <w:r>
        <w:t xml:space="preserve">- Lý Lỗi! Khi ta đang nói chuyện với Lỗ Hạng Chi, ngươi tốt nhất nên câm miệng! Giọng nói Hạ Ngôn như hàn băng vang bên tai Lý Lỗi, Lý Lỗi kia không ngờ cả người run run một cái.</w:t>
      </w:r>
    </w:p>
    <w:p>
      <w:pPr>
        <w:pStyle w:val="BodyText"/>
      </w:pPr>
      <w:r>
        <w:t xml:space="preserve">- Ngươi.. .</w:t>
      </w:r>
    </w:p>
    <w:p>
      <w:pPr>
        <w:pStyle w:val="BodyText"/>
      </w:pPr>
      <w:r>
        <w:t xml:space="preserve">Lý Lỗi đưa tay chỉ, trừng to mắt nhìn về phía Hạ Ngôn.</w:t>
      </w:r>
    </w:p>
    <w:p>
      <w:pPr>
        <w:pStyle w:val="BodyText"/>
      </w:pPr>
      <w:r>
        <w:t xml:space="preserve">- Ta cái gì?</w:t>
      </w:r>
    </w:p>
    <w:p>
      <w:pPr>
        <w:pStyle w:val="BodyText"/>
      </w:pPr>
      <w:r>
        <w:t xml:space="preserve">Âm thanh trầm thấp của Hạ Ngôn mạnh mẽ phát ra.</w:t>
      </w:r>
    </w:p>
    <w:p>
      <w:pPr>
        <w:pStyle w:val="BodyText"/>
      </w:pPr>
      <w:r>
        <w:t xml:space="preserve">Âm thanh Lý Lỗi quả nhiên tắt nghẽn mà ngừng lại, dáng vẻ bệ vệ lập tức bị áp chế. Nơi yết hầu, chỉ phát ra hai âm thanh trống rỗng.</w:t>
      </w:r>
    </w:p>
    <w:p>
      <w:pPr>
        <w:pStyle w:val="BodyText"/>
      </w:pPr>
      <w:r>
        <w:t xml:space="preserve">-Ha ha!</w:t>
      </w:r>
    </w:p>
    <w:p>
      <w:pPr>
        <w:pStyle w:val="BodyText"/>
      </w:pPr>
      <w:r>
        <w:t xml:space="preserve">Lỗ Hạng Chi vươn tay phất tay áo với Lý Lỗi, Lý Lỗi vội lui từng bước về phía sau. Lúc này, khuôn mặt mập mạp giống như gan heo.</w:t>
      </w:r>
    </w:p>
    <w:p>
      <w:pPr>
        <w:pStyle w:val="BodyText"/>
      </w:pPr>
      <w:r>
        <w:t xml:space="preserve">- Học Viện Tử Diệp thắng Học Viện Sơn Phong? Giọng nói quái dị của Lỗ Hạng Chi.</w:t>
      </w:r>
    </w:p>
    <w:p>
      <w:pPr>
        <w:pStyle w:val="BodyText"/>
      </w:pPr>
      <w:r>
        <w:t xml:space="preserve">- Thật sự là đáng cười!</w:t>
      </w:r>
    </w:p>
    <w:p>
      <w:pPr>
        <w:pStyle w:val="BodyText"/>
      </w:pPr>
      <w:r>
        <w:t xml:space="preserve">- Hạ Ngôn! Ta có thể đánh cá với ngươi. Lỗ Hạng Chi cười lạnh nói.</w:t>
      </w:r>
    </w:p>
    <w:p>
      <w:pPr>
        <w:pStyle w:val="BodyText"/>
      </w:pPr>
      <w:r>
        <w:t xml:space="preserve">- Đánh cá?</w:t>
      </w:r>
    </w:p>
    <w:p>
      <w:pPr>
        <w:pStyle w:val="BodyText"/>
      </w:pPr>
      <w:r>
        <w:t xml:space="preserve">Vẻ mặt Hạ Ngôn ngẩn ra.</w:t>
      </w:r>
    </w:p>
    <w:p>
      <w:pPr>
        <w:pStyle w:val="BodyText"/>
      </w:pPr>
      <w:r>
        <w:t xml:space="preserve">- Đánh cá cái gì?</w:t>
      </w:r>
    </w:p>
    <w:p>
      <w:pPr>
        <w:pStyle w:val="BodyText"/>
      </w:pPr>
      <w:r>
        <w:t xml:space="preserve">Học Viện Tử Diệp có thể thắng Học Viện Sơn Phong hay không, bản thân Hạ Ngôn cũng không nắm chắc thắng. Tuy nhiên, đối với võ kỹ của ba gã học viên của Học Viện Sơn Phong đều hiểu. Chỉ có Cao Xung vừa mới bước vào cảnh giới Đại Linh Sư, còn hai người kia, Mễ Tuyết và Vương Thiên Hà đều có thể đọ sức. Chỉ cần Mễ Tuyết và Vương Thiên Hà có thể thắng hai trận, vậy Học Viện Tử Diệp gần như có thể nói là thắng.</w:t>
      </w:r>
    </w:p>
    <w:p>
      <w:pPr>
        <w:pStyle w:val="BodyText"/>
      </w:pPr>
      <w:r>
        <w:t xml:space="preserve">Hạ Ngôn cố ý muốn dạy Lỗ Hạng Chi một chút.</w:t>
      </w:r>
    </w:p>
    <w:p>
      <w:pPr>
        <w:pStyle w:val="BodyText"/>
      </w:pPr>
      <w:r>
        <w:t xml:space="preserve">- Đánh cuộc cái gì?</w:t>
      </w:r>
    </w:p>
    <w:p>
      <w:pPr>
        <w:pStyle w:val="BodyText"/>
      </w:pPr>
      <w:r>
        <w:t xml:space="preserve">Mày Lỗ Hạng Chi càu lại, trầm ngâm lập lại một lần.</w:t>
      </w:r>
    </w:p>
    <w:p>
      <w:pPr>
        <w:pStyle w:val="BodyText"/>
      </w:pPr>
      <w:r>
        <w:t xml:space="preserve">"Gia tộc của Hạ Ngôn này chẳng qua là một gia tộc của quận thành nhỏ, nghĩ đến Hạ Ngôn cũng không có bao nhiêu kim tệ có thể chi ra. Không bằng, ta cược kim tệ với hắn, cho hắn thua trả tiền không nổi, đến lúc đó, ta có thể có lý do".</w:t>
      </w:r>
    </w:p>
    <w:p>
      <w:pPr>
        <w:pStyle w:val="BodyText"/>
      </w:pPr>
      <w:r>
        <w:t xml:space="preserve">Đôi mắt Lỗ Hạng Chi nheo lại, trong lòng suy nghĩ.</w:t>
      </w:r>
    </w:p>
    <w:p>
      <w:pPr>
        <w:pStyle w:val="BodyText"/>
      </w:pPr>
      <w:r>
        <w:t xml:space="preserve">Lấy thực lực gia tộc của một quận thành, cho dù toàn bộ gia tộc duy trì toàn lực, trăm vạn kim tệ cũng khó lấy ra. Huống chi, gia tộc như vậy thực sự sau khi xuất ra trăm vạn kim tệ, như vậy gia sản gia tộc cũng hoàn toàn trống không rồi.</w:t>
      </w:r>
    </w:p>
    <w:p>
      <w:pPr>
        <w:pStyle w:val="BodyText"/>
      </w:pPr>
      <w:r>
        <w:t xml:space="preserve">Lỗ Hạng Chi đắc ý cười cười:</w:t>
      </w:r>
    </w:p>
    <w:p>
      <w:pPr>
        <w:pStyle w:val="BodyText"/>
      </w:pPr>
      <w:r>
        <w:t xml:space="preserve">- Chúng ta cược chút ít tiền đi, một trăm vạn kim tệ như thế nào? Học Viện Tử Diệp thắng, ta thua ngươi một trăm vạn kim tệ. Nếu như Học Viện Tử Diệp thua. Ha ha! Vậy ngươi liền đưa ta một trăm vạn kim tệ. Đương nhiên, nếu như ngươi trả không nổi, chúng ta cũng chỉ có thể cược nhỏ hơn một chút.</w:t>
      </w:r>
    </w:p>
    <w:p>
      <w:pPr>
        <w:pStyle w:val="BodyText"/>
      </w:pPr>
      <w:r>
        <w:t xml:space="preserve">Lỗ Hạng Chi lo Hạ Ngôn cự tuyệt, cho nên cuối cùng lại cố ý nói như vậy, muốn khích tướng Hạ Ngôn.</w:t>
      </w:r>
    </w:p>
    <w:p>
      <w:pPr>
        <w:pStyle w:val="BodyText"/>
      </w:pPr>
      <w:r>
        <w:t xml:space="preserve">Một trăm vạn kim tệ, cũng không phải một con số nhỏ.</w:t>
      </w:r>
    </w:p>
    <w:p>
      <w:pPr>
        <w:pStyle w:val="BodyText"/>
      </w:pPr>
      <w:r>
        <w:t xml:space="preserve">Nghe vậy, thân hình Hạ Ngôn cũng chấn động. Nếu đổi lại vào nửa tháng trước, vậy Hạ Ngôn với khoảng hơn hai trăm vạn kim tệ. Mà hiện tại, Hạ Ngôn ngay cả hai ngàn kim tệ cũng không có. Không chỉ có như thế, Hạ Ngôn là vì mua Hồi Hồn Đan, còn thiếu sư phụ khoảng năm mươi vạn kim tệ.</w:t>
      </w:r>
    </w:p>
    <w:p>
      <w:pPr>
        <w:pStyle w:val="BodyText"/>
      </w:pPr>
      <w:r>
        <w:t xml:space="preserve">Nếu như lúc này có thể thắng Lỗ Hạng Chi một trăm vạn kim tệ, vậy có thể hóa giải bớt tình hình thiếu tiền của Hạ Ngôn.</w:t>
      </w:r>
    </w:p>
    <w:p>
      <w:pPr>
        <w:pStyle w:val="BodyText"/>
      </w:pPr>
      <w:r>
        <w:t xml:space="preserve">Thấy Hạ Ngôn trầm ngâm, Lỗ Hạng Chi lại cười lạnh nói:</w:t>
      </w:r>
    </w:p>
    <w:p>
      <w:pPr>
        <w:pStyle w:val="BodyText"/>
      </w:pPr>
      <w:r>
        <w:t xml:space="preserve">- Hạ Ngôn! Chỉ có một trăm vạn, ngươi sợ sao? Ha ha! Vừa rồi, không phải rất tin tưởng vạn trượng sao?</w:t>
      </w:r>
    </w:p>
    <w:p>
      <w:pPr>
        <w:pStyle w:val="BodyText"/>
      </w:pPr>
      <w:r>
        <w:t xml:space="preserve">Mễ Tuyết và Vương Thiên Hà đều nhìn về phía Hạ Ngôn.</w:t>
      </w:r>
    </w:p>
    <w:p>
      <w:pPr>
        <w:pStyle w:val="BodyText"/>
      </w:pPr>
      <w:r>
        <w:t xml:space="preserve">- Được! Cứ như vậy đi. Tuy nhiên, chúng ta phải lập chứng từ. Hạ Ngôn một câu đáp ứng.</w:t>
      </w:r>
    </w:p>
    <w:p>
      <w:pPr>
        <w:pStyle w:val="BodyText"/>
      </w:pPr>
      <w:r>
        <w:t xml:space="preserve">- Lập chứng từ sao? Được!</w:t>
      </w:r>
    </w:p>
    <w:p>
      <w:pPr>
        <w:pStyle w:val="BodyText"/>
      </w:pPr>
      <w:r>
        <w:t xml:space="preserve">Lỗ Hạng Chi còn đang lo Hạ Ngôn quỵt nợ.</w:t>
      </w:r>
    </w:p>
    <w:p>
      <w:pPr>
        <w:pStyle w:val="BodyText"/>
      </w:pPr>
      <w:r>
        <w:t xml:space="preserve">- Hạ Ngôn.. .</w:t>
      </w:r>
    </w:p>
    <w:p>
      <w:pPr>
        <w:pStyle w:val="BodyText"/>
      </w:pPr>
      <w:r>
        <w:t xml:space="preserve">Lợi dụng lúc này, Mễ Tuyết có chút lo lắng, muốn nhắc nhở Hạ Ngôn.</w:t>
      </w:r>
    </w:p>
    <w:p>
      <w:pPr>
        <w:pStyle w:val="BodyText"/>
      </w:pPr>
      <w:r>
        <w:t xml:space="preserve">- Không sao!</w:t>
      </w:r>
    </w:p>
    <w:p>
      <w:pPr>
        <w:pStyle w:val="BodyText"/>
      </w:pPr>
      <w:r>
        <w:t xml:space="preserve">Hạ Ngôn thấp giọng cười nói.</w:t>
      </w:r>
    </w:p>
    <w:p>
      <w:pPr>
        <w:pStyle w:val="BodyText"/>
      </w:pPr>
      <w:r>
        <w:t xml:space="preserve">Một trăm vạn kim tệ, nhưng là một con số khổng lồ. Toàn bộ tài sản của một gia tộc cấp hai có thể có khoảng một trăm vạn kim tệ. Thương nhân bình thường, trong nhà chỉ có mấy chục vạn kim tệ, đó cùng là nổi tiếng rồi.</w:t>
      </w:r>
    </w:p>
    <w:p>
      <w:pPr>
        <w:pStyle w:val="BodyText"/>
      </w:pPr>
      <w:r>
        <w:t xml:space="preserve">Giống như gia tộc Hạ Ngôn, ở trên Đại Lục Chi Long, đại khái có thể coi là gia tộc cấp hai, tài sản cũng chỉ là hai trăm vạn kim tệ. Mà giống như gia tộc Tống gia và Lục gia ở thành Tử Diệp, được cho là gia tộc cấp hai trên đại lục. Tài sản của một gia tộc cấp một, ít nhất cùng phải có hai ngàn vạn kim tệ, thậm chí nhiều hơn.</w:t>
      </w:r>
    </w:p>
    <w:p>
      <w:pPr>
        <w:pStyle w:val="BodyText"/>
      </w:pPr>
      <w:r>
        <w:t xml:space="preserve">Về phần mấy siêu cấp gia tộc ở Thánh địa, tài sản của họ khiển cho người ta căn bản không thể đoán được. Tích lũy mấy ngàn năm, người bình thường căn bản không thể tưởng tượng rốt cục chính là con số khổng lồ cỡ nào.</w:t>
      </w:r>
    </w:p>
    <w:p>
      <w:pPr>
        <w:pStyle w:val="BodyText"/>
      </w:pPr>
      <w:r>
        <w:t xml:space="preserve">Hai người lập chứng từ với nhau, sau khi song phương ký tên, mỗi người cất kỹ một phần.</w:t>
      </w:r>
    </w:p>
    <w:p>
      <w:pPr>
        <w:pStyle w:val="BodyText"/>
      </w:pPr>
      <w:r>
        <w:t xml:space="preserve">"Hạ Ngôn! Ngươi sẽ hối hận! Ha ha! Một trăm vạn kim tệ, nhìn ngươi đến lúc đó như thế nào lấy ra. "</w:t>
      </w:r>
    </w:p>
    <w:p>
      <w:pPr>
        <w:pStyle w:val="BodyText"/>
      </w:pPr>
      <w:r>
        <w:t xml:space="preserve">Lỗ Hạng Chi suy nghĩ đắc ý trong lòng.</w:t>
      </w:r>
    </w:p>
    <w:p>
      <w:pPr>
        <w:pStyle w:val="BodyText"/>
      </w:pPr>
      <w:r>
        <w:t xml:space="preserve">Sau khi thu chứng từ lại, Lỗ Hạng Chi chuyển tẩm mắt lên trên người Mễ Tuyết. Hôm nay hắn đến đây, chỉ vì Mễ Tuyết, sờ dĩ làm ra việc này, cũng muốn thể hiện một chút trước mặt Mễ Tuyết. Nhưng hiện tại xem ra, dường như hiệu quả cũng không khả quan lắm.</w:t>
      </w:r>
    </w:p>
    <w:p>
      <w:pPr>
        <w:pStyle w:val="BodyText"/>
      </w:pPr>
      <w:r>
        <w:t xml:space="preserve">Tuy nhiên, Lỗ Hạng Chi cũng không tức giận. Nếu như lập tức lấy lòng được, vậy cùng không còn có ý nghĩa rồi. Từ từ sẽ đến, cuối cùng mới chiếm vào tay, vậy mới có cảm giác thành tựu.</w:t>
      </w:r>
    </w:p>
    <w:p>
      <w:pPr>
        <w:pStyle w:val="BodyText"/>
      </w:pPr>
      <w:r>
        <w:t xml:space="preserve">- Một khi đã như vậy, Mễ Tuyết tiểu thư, chúng ta sẽ không quấy rầy. Ha ha! Một trăm vạn kim tệ, với ta mà nói, hoàn toàn nhỏ bé. Ta cũng chân thành hy vọng Học Viện Tử Diệp có thể thắng, đến lúc đó một trăm vạn kim tệ kia, coi như lễ vật chúc mừng của ta.</w:t>
      </w:r>
    </w:p>
    <w:p>
      <w:pPr>
        <w:pStyle w:val="BodyText"/>
      </w:pPr>
      <w:r>
        <w:t xml:space="preserve">Tâm và lời nói của Lỗ Hạng Chi không giống nhau.</w:t>
      </w:r>
    </w:p>
    <w:p>
      <w:pPr>
        <w:pStyle w:val="BodyText"/>
      </w:pPr>
      <w:r>
        <w:t xml:space="preserve">- Hừ!</w:t>
      </w:r>
    </w:p>
    <w:p>
      <w:pPr>
        <w:pStyle w:val="BodyText"/>
      </w:pPr>
      <w:r>
        <w:t xml:space="preserve">Mễ Tuyết căn bản không muốn phản ứng với Lỗ Hạng Chi.</w:t>
      </w:r>
    </w:p>
    <w:p>
      <w:pPr>
        <w:pStyle w:val="BodyText"/>
      </w:pPr>
      <w:r>
        <w:t xml:space="preserve">- Cáo từ! Chúng ta đi.</w:t>
      </w:r>
    </w:p>
    <w:p>
      <w:pPr>
        <w:pStyle w:val="BodyText"/>
      </w:pPr>
      <w:r>
        <w:t xml:space="preserve">Lỗ Hạng Chi quay người lại, bước nhanh đi ra ngoài cửa. Lý Lỗi cùng theo sát sau.</w:t>
      </w:r>
    </w:p>
    <w:p>
      <w:pPr>
        <w:pStyle w:val="BodyText"/>
      </w:pPr>
      <w:r>
        <w:t xml:space="preserve">Cuối cùng Tiêu Tử Ngọc lại có chút do dự, dường như nói ra suy nghĩ của mình, hắn nhìn Hạ Ngôn. cuối cùng lại không nói ra, thở dài xoay người rời đi.</w:t>
      </w:r>
    </w:p>
    <w:p>
      <w:pPr>
        <w:pStyle w:val="BodyText"/>
      </w:pPr>
      <w:r>
        <w:t xml:space="preserve">- Hạ Ngôn này quá kiêu ngạo rồi Lỗ đại ca! Huynh và hắn đánh cược một trăm vạn kim tệ, thật sự là tốt. Hạ Ngôn kia thua lấy tiền đâu ra mà trả, nhìn xem lúc đó hắn làm sao bây giờ.</w:t>
      </w:r>
    </w:p>
    <w:p>
      <w:pPr>
        <w:pStyle w:val="BodyText"/>
      </w:pPr>
      <w:r>
        <w:t xml:space="preserve">Lý Lỗi vừa mới bị Hạ Ngôn quát lớn, trong lòng tức giận, không thể lập tức làm xấu mặt Hạ Ngôn.</w:t>
      </w:r>
    </w:p>
    <w:p>
      <w:pPr>
        <w:pStyle w:val="BodyText"/>
      </w:pPr>
      <w:r>
        <w:t xml:space="preserve">- Hừ! Chỉ xuất thân từ một gia tộc hạng hai, cũng muốn đánh cuộc với ta.</w:t>
      </w:r>
    </w:p>
    <w:p>
      <w:pPr>
        <w:pStyle w:val="BodyText"/>
      </w:pPr>
      <w:r>
        <w:t xml:space="preserve">Lỗ Hạng Chi cười một tiếng, đắc ý quay trở lại nhìn thoáng qua Địch Xuân Uyển.</w:t>
      </w:r>
    </w:p>
    <w:p>
      <w:pPr>
        <w:pStyle w:val="Compact"/>
      </w:pPr>
      <w:r>
        <w:br w:type="textWrapping"/>
      </w:r>
      <w:r>
        <w:br w:type="textWrapping"/>
      </w:r>
    </w:p>
    <w:p>
      <w:pPr>
        <w:pStyle w:val="Heading2"/>
      </w:pPr>
      <w:bookmarkStart w:id="271" w:name="chương-296"/>
      <w:bookmarkEnd w:id="271"/>
      <w:r>
        <w:t xml:space="preserve">249. Chương 296:</w:t>
      </w:r>
    </w:p>
    <w:p>
      <w:pPr>
        <w:pStyle w:val="Compact"/>
      </w:pPr>
      <w:r>
        <w:br w:type="textWrapping"/>
      </w:r>
      <w:r>
        <w:br w:type="textWrapping"/>
      </w:r>
      <w:r>
        <w:t xml:space="preserve">- Hạ Ngôn! Thế lực sau lưng của Lỗ Hạng Chi kia to lớn.</w:t>
      </w:r>
    </w:p>
    <w:p>
      <w:pPr>
        <w:pStyle w:val="BodyText"/>
      </w:pPr>
      <w:r>
        <w:t xml:space="preserve">Lúc này Vương Thiên Hà mới ngưng giọng mở miệng nói với Hạ Ngôn.</w:t>
      </w:r>
    </w:p>
    <w:p>
      <w:pPr>
        <w:pStyle w:val="BodyText"/>
      </w:pPr>
      <w:r>
        <w:t xml:space="preserve">Hắn biết thân phận của Lỗ Hạng Chi, càng biết năng lực của thế lực đứng sau lưng Lỗ Hạng Chi. Sở dĩ Lỗ Hạng Chi có thể được viện trưởng Đổng Hoa của Học Viện Hồng Hà làm đệ tử, có liên hệ trực tiếp với thế lực sau lưng hắn.</w:t>
      </w:r>
    </w:p>
    <w:p>
      <w:pPr>
        <w:pStyle w:val="BodyText"/>
      </w:pPr>
      <w:r>
        <w:t xml:space="preserve">Trước đây Vương Thiên Hà nhìn thấy tên của Lỗ Hạng Chi trên tư liệu, liền có chút hoài nghi, sau đó hắn đặc biệt xác minh một hồi, phát hiện Lỗ Hạng Chi này quả nhiên là công tử của Lỗ gia. Tuy nhiên lúc đó hắn giữ chuyện này trong lòng, cũng không nhiều lời.</w:t>
      </w:r>
    </w:p>
    <w:p>
      <w:pPr>
        <w:pStyle w:val="BodyText"/>
      </w:pPr>
      <w:r>
        <w:t xml:space="preserve">-Hả?</w:t>
      </w:r>
    </w:p>
    <w:p>
      <w:pPr>
        <w:pStyle w:val="BodyText"/>
      </w:pPr>
      <w:r>
        <w:t xml:space="preserve">Hạ Ngôn dời ánh mắt nhìn về phía Vương Thiên Hà.</w:t>
      </w:r>
    </w:p>
    <w:p>
      <w:pPr>
        <w:pStyle w:val="BodyText"/>
      </w:pPr>
      <w:r>
        <w:t xml:space="preserve">- Thế lực sau lưng Lỗ Hạng Chi rất lớn, không phải chúng ta có thể đắc tội.</w:t>
      </w:r>
    </w:p>
    <w:p>
      <w:pPr>
        <w:pStyle w:val="BodyText"/>
      </w:pPr>
      <w:r>
        <w:t xml:space="preserve">- Hạ Ngôn! Đệ tốt nhất không nên làm cho chuyện trở nên xấu đi. Vương Thiên Hà thoạt nhìn có chút thành khẩn.</w:t>
      </w:r>
    </w:p>
    <w:p>
      <w:pPr>
        <w:pStyle w:val="BodyText"/>
      </w:pPr>
      <w:r>
        <w:t xml:space="preserve">- Hừ! Hắn lại có thể làm nhục Học Viện Tử Diệp của chúng ta ngươi còn nói giúp hắn sao?</w:t>
      </w:r>
    </w:p>
    <w:p>
      <w:pPr>
        <w:pStyle w:val="BodyText"/>
      </w:pPr>
      <w:r>
        <w:t xml:space="preserve">Vẻ cười giảm trên mặt Mễ Tuyết, trợn trừng mắt nhìn Vương Thiên Hà.</w:t>
      </w:r>
    </w:p>
    <w:p>
      <w:pPr>
        <w:pStyle w:val="BodyText"/>
      </w:pPr>
      <w:r>
        <w:t xml:space="preserve">Hạ Ngôn cau mày, xem thái độ của Vương Thiên Hà, Lỗ Hạng Chi kia có thể thực sự không đơn giản như vậy. Thật ra học viên có thể tới tham gia Hội Giao Lưu học viện, phần lớn thân phận đều không đơn giản.</w:t>
      </w:r>
    </w:p>
    <w:p>
      <w:pPr>
        <w:pStyle w:val="BodyText"/>
      </w:pPr>
      <w:r>
        <w:t xml:space="preserve">Trong hơn hai mươi người, ít nhất có một nửa người đều là con cháu đại gia tộc.</w:t>
      </w:r>
    </w:p>
    <w:p>
      <w:pPr>
        <w:pStyle w:val="BodyText"/>
      </w:pPr>
      <w:r>
        <w:t xml:space="preserve">-Không phải.</w:t>
      </w:r>
    </w:p>
    <w:p>
      <w:pPr>
        <w:pStyle w:val="BodyText"/>
      </w:pPr>
      <w:r>
        <w:t xml:space="preserve">Vương Thiên Hà có chút lo lắng nhìn Mễ Tuyết nói.</w:t>
      </w:r>
    </w:p>
    <w:p>
      <w:pPr>
        <w:pStyle w:val="BodyText"/>
      </w:pPr>
      <w:r>
        <w:t xml:space="preserve">- Vương Thiên Hà băn khoăn cũng đúng.</w:t>
      </w:r>
    </w:p>
    <w:p>
      <w:pPr>
        <w:pStyle w:val="BodyText"/>
      </w:pPr>
      <w:r>
        <w:t xml:space="preserve">Lúc này, Liễu Vân lại từ trong phòng đi ra. Vừa rồi Hạ Ngôn và đám người Lỗ Hạng Chi đối thoại, Liễu Vân cũng nghe rất rõ, tuy nhiên, ông cùng không lên tiếng.</w:t>
      </w:r>
    </w:p>
    <w:p>
      <w:pPr>
        <w:pStyle w:val="BodyText"/>
      </w:pPr>
      <w:r>
        <w:t xml:space="preserve">- Hạ Ngôn, Mễ Tuyết! Các con hẳn là nghe qua Thương hội Bác Vũ chứ? Liễu Vân hỏi.</w:t>
      </w:r>
    </w:p>
    <w:p>
      <w:pPr>
        <w:pStyle w:val="BodyText"/>
      </w:pPr>
      <w:r>
        <w:t xml:space="preserve">- Thương hội Bác Vũ?</w:t>
      </w:r>
    </w:p>
    <w:p>
      <w:pPr>
        <w:pStyle w:val="BodyText"/>
      </w:pPr>
      <w:r>
        <w:t xml:space="preserve">Mễ Tuyết thấp giọng kinh hô.</w:t>
      </w:r>
    </w:p>
    <w:p>
      <w:pPr>
        <w:pStyle w:val="BodyText"/>
      </w:pPr>
      <w:r>
        <w:t xml:space="preserve">Hạ Ngôn lại cau mày. Thương hội Bác Vũ này dường như nghe rất quen tai. Tuy nhiên, trong lúc nhất thời, hắn cũng nghĩ không ra mình đã từng nghe ở đâu. Tuy nhiên, đó khẳng định là một Thương hội rất nổi danh.</w:t>
      </w:r>
    </w:p>
    <w:p>
      <w:pPr>
        <w:pStyle w:val="BodyText"/>
      </w:pPr>
      <w:r>
        <w:t xml:space="preserve">- Đúng vậy! Hội trưởng của Thương hội Bác Vũ chính là phụ thân của Lỗ Hạng Chi này. Thương Hội Bác Vũ là Thương hội lớn nhất Đại Lực Long Chi, tạo thành từ bảy thương hội. Thương hội của phụ thân Lỗ Hạng Chi này là Thương hội mạnh nhất trong bảy Thương hội.</w:t>
      </w:r>
    </w:p>
    <w:p>
      <w:pPr>
        <w:pStyle w:val="BodyText"/>
      </w:pPr>
      <w:r>
        <w:t xml:space="preserve">Liễu Vân hơi hơi hít vào một hơi, ánh mắt lóe lên giải thích.</w:t>
      </w:r>
    </w:p>
    <w:p>
      <w:pPr>
        <w:pStyle w:val="BodyText"/>
      </w:pPr>
      <w:r>
        <w:t xml:space="preserve">Hạ Ngôn ngẩn ra!</w:t>
      </w:r>
    </w:p>
    <w:p>
      <w:pPr>
        <w:pStyle w:val="BodyText"/>
      </w:pPr>
      <w:r>
        <w:t xml:space="preserve">Khó trách, Vương Thiên Hà vừa rồi khách khí với Lỗ Hạng Chi như vậy. Hiển nhiên, Vương Thiên Hà đã sớm biết thân phận của Lỗ Hạng Chi, cho nên không muốn đắc tội với Lỗ Hạng Chi. Bản thân Lỗ Hạng Chi tuy rằng không là gì, nhiều nhất chỉ chẳng qua là Đại Linh Sư sơ kỳ. Nhưng phụ thân của hắn là Thương hội Bác Vũ, thế lực kinh người.</w:t>
      </w:r>
    </w:p>
    <w:p>
      <w:pPr>
        <w:pStyle w:val="BodyText"/>
      </w:pPr>
      <w:r>
        <w:t xml:space="preserve">Thương Hội giống như vậy, liên quan đến các mặt lợi ích, không chỉ đơn giản là thương nhân như vậy.</w:t>
      </w:r>
    </w:p>
    <w:p>
      <w:pPr>
        <w:pStyle w:val="BodyText"/>
      </w:pPr>
      <w:r>
        <w:t xml:space="preserve">- Hạ Ngôn! Con có nắm chắc không? Ha ha! Một trăm vạn đánh cược với Lỗ Hạng Chi, đây cũng không phái con số nhỏ đâu. Cho dù Lỗ Hạng Chi kia nghĩ muốn lấy ra một trăm vạn kim tệ, cũng không phải là trong khoảng thời gian ngắn thì có thể chuẩn bị được tốt. Tuy nhiên, với thực lực của Lỗ gia hắn, xuất ra một trăm vạn kim tệ, cũng không coi đó là gì.</w:t>
      </w:r>
    </w:p>
    <w:p>
      <w:pPr>
        <w:pStyle w:val="BodyText"/>
      </w:pPr>
      <w:r>
        <w:t xml:space="preserve">Liễu Vân cười nói.</w:t>
      </w:r>
    </w:p>
    <w:p>
      <w:pPr>
        <w:pStyle w:val="BodyText"/>
      </w:pPr>
      <w:r>
        <w:t xml:space="preserve">Đối với đánh cuộc của Hạ Ngôn và Lỗ Hạng Chi, Liễu Vân cũng không phản đối. Hạ Ngôn trầm ngâm một chút, mới cười lạnh nói.</w:t>
      </w:r>
    </w:p>
    <w:p>
      <w:pPr>
        <w:pStyle w:val="BodyText"/>
      </w:pPr>
      <w:r>
        <w:t xml:space="preserve">- Lỗ Hạng Chi này có dáng vẻ quá kiêu ngạo, nên dạy cho hắn. Hừ! Cho dù là Thương hội Bác Vũ, ta cũng không sợ.</w:t>
      </w:r>
    </w:p>
    <w:p>
      <w:pPr>
        <w:pStyle w:val="BodyText"/>
      </w:pPr>
      <w:r>
        <w:t xml:space="preserve">Chuyện này là do Lỗ Hạng Chi khơi mào trước, vậy Lỗ gia chung quy không thể gây chiến với Hạ Ngôn như vậy. Cho nên, hiện tại biết được thế lực sau lưng Lỗ Hạng Chi, Hạ Ngôn cũng không có một chút hối hận. Lại nói, Lỗ Hạng Chi kia kêu ngạo như thế, trong lời nói mang đao, Hạ Ngôn không phải là người ngốc, làm sao không tức giận chứ?</w:t>
      </w:r>
    </w:p>
    <w:p>
      <w:pPr>
        <w:pStyle w:val="BodyText"/>
      </w:pPr>
      <w:r>
        <w:t xml:space="preserve">- Lỗ Hạng Chi này, luận thiên phú, hắn căn bản không có khả năng nhanh như vậy bước vào cảnh giới Đại Linh Sư. Lỗ Hạng Chi có thể bước vào cảnh giới Đại Linh Sư, hoàn toàn là dựa vào một lượng lớn đám đan dược Tụ Linh Đan. Lỗ gia vì bồi dưỡng Lỗ Hạng Chi, không biết đã trả giá lớn như thế nào. Mà ngay cả viện trưởng Đổng Hoa của Học Viện Hồng Hà, cùng thu được chỗ tốt rất lớn từ Lỗ gia. Đôi mắt Liễu Vân nheo lại nói.</w:t>
      </w:r>
    </w:p>
    <w:p>
      <w:pPr>
        <w:pStyle w:val="BodyText"/>
      </w:pPr>
      <w:r>
        <w:t xml:space="preserve">Người giống như Đổng Hoa, những thứ như kim tệ, rất khó đả động. Nhưng nếu có một số thứ đặc thù, vậy thì khó nói. Tỷ như nói khoáng thạch đặc thù, dược liệu đặc thù, đan dược đặc thù, còn có những thứ dị thường hiếm thấy.</w:t>
      </w:r>
    </w:p>
    <w:p>
      <w:pPr>
        <w:pStyle w:val="BodyText"/>
      </w:pPr>
      <w:r>
        <w:t xml:space="preserve">Đại Lục Long Chi to lớn như thể, vật kỳ lạ hiếm có vốn nhiều vô số.</w:t>
      </w:r>
    </w:p>
    <w:p>
      <w:pPr>
        <w:pStyle w:val="BodyText"/>
      </w:pPr>
      <w:r>
        <w:t xml:space="preserve">Chỉ có những thứ này mới có thể đả động đến người giống như Đổng Hoa. Đương nhiên, nếu như kim tệ lớn đến trình độ nhất định, vậy có thể Đổng Hoa cũng sẽ động tâm.</w:t>
      </w:r>
    </w:p>
    <w:p>
      <w:pPr>
        <w:pStyle w:val="BodyText"/>
      </w:pPr>
      <w:r>
        <w:t xml:space="preserve">Trên đại lục, kim tệ cùng có thể làm được rất nhiều chuyện, mua được hầu hết các vật phẩm.</w:t>
      </w:r>
    </w:p>
    <w:p>
      <w:pPr>
        <w:pStyle w:val="BodyText"/>
      </w:pPr>
      <w:r>
        <w:t xml:space="preserve">- Nguyên lai là như thế! Hạ Ngôn gật gật đầu.</w:t>
      </w:r>
    </w:p>
    <w:p>
      <w:pPr>
        <w:pStyle w:val="BodyText"/>
      </w:pPr>
      <w:r>
        <w:t xml:space="preserve">Lỗ Hạng Chi này là dựa vào các loại đan dược trợ giúp tu luyện mới có thể bước vào cảnh giới Đại Linh Sư.</w:t>
      </w:r>
    </w:p>
    <w:p>
      <w:pPr>
        <w:pStyle w:val="BodyText"/>
      </w:pPr>
      <w:r>
        <w:t xml:space="preserve">- Hạ Ngôn! Con và Lỗ Hạng Chi có đánh cuộc, vậy hãy chuẩn bị đi. Ngày mai tỷ đấu cùng với Học Viện Sơn Phong, cũng không nhẹ nhàng gì.</w:t>
      </w:r>
    </w:p>
    <w:p>
      <w:pPr>
        <w:pStyle w:val="BodyText"/>
      </w:pPr>
      <w:r>
        <w:t xml:space="preserve">Liễu Vân gật đầu, rồi sau đó bước từ chỗ đó đi ra Địch Xuân Uyển.</w:t>
      </w:r>
    </w:p>
    <w:p>
      <w:pPr>
        <w:pStyle w:val="BodyText"/>
      </w:pPr>
      <w:r>
        <w:t xml:space="preserve">Sau khi Liễu Vân rời đi, người hầu ở bên ngoài đóng cửa phòng lại.</w:t>
      </w:r>
    </w:p>
    <w:p>
      <w:pPr>
        <w:pStyle w:val="BodyText"/>
      </w:pPr>
      <w:r>
        <w:t xml:space="preserve">- Hạ Ngôn.</w:t>
      </w:r>
    </w:p>
    <w:p>
      <w:pPr>
        <w:pStyle w:val="BodyText"/>
      </w:pPr>
      <w:r>
        <w:t xml:space="preserve">Ánh mắt Mễ Tuyết nhìn Hạ Ngôn.</w:t>
      </w:r>
    </w:p>
    <w:p>
      <w:pPr>
        <w:pStyle w:val="BodyText"/>
      </w:pPr>
      <w:r>
        <w:t xml:space="preserve">- Không sao! Vương đại ca! Mễ Tuyết tỷ! Hiện tại chúng ta bắt đầu nói về võ kỹ của ba gã học viên của Học Viện Sơn Phong. Trong ba người này, thực lực mạnh nhất là Cao Xung, đã bước vào cảnh giới Đại Linh Sư, hai người tỷ đấu với hắn, cho dù là biết võ kỹ và công kích của hắn, căn bản cũng không phải đối thủ của hắn. Cho nên, hai người cần phải tận lực chiến thắng Quách Minh Hiên và Khưu Hòa.</w:t>
      </w:r>
    </w:p>
    <w:p>
      <w:pPr>
        <w:pStyle w:val="BodyText"/>
      </w:pPr>
      <w:r>
        <w:t xml:space="preserve">Hạ Ngôn chậm rãi nói với hai người.</w:t>
      </w:r>
    </w:p>
    <w:p>
      <w:pPr>
        <w:pStyle w:val="BodyText"/>
      </w:pPr>
      <w:r>
        <w:t xml:space="preserve">Vương Thiên Hà và Mễ Tuyết, gặt gù như gà mổ thóc.</w:t>
      </w:r>
    </w:p>
    <w:p>
      <w:pPr>
        <w:pStyle w:val="BodyText"/>
      </w:pPr>
      <w:r>
        <w:t xml:space="preserve">Tại Địch Xuân Uyển, Hạ Ngôn bắt đấu diễn luyện võ kỹ của Quách Minh Hiên và Khưu Hòa. Thực lực của Quách Minh Hiên hơn Vương Thiên Hà và Mễ Tuyết một chút. Mà thực lực Khưu Hòa cùng không khác Vương Thiên Hà và Mễ Tuyết lắm.</w:t>
      </w:r>
    </w:p>
    <w:p>
      <w:pPr>
        <w:pStyle w:val="BodyText"/>
      </w:pPr>
      <w:r>
        <w:t xml:space="preserve">Dưới tình huống biết trước võ kỹ của hai người, Vương Thiên Hà và Mễ Tuyết chiến thắng Khưu Hòa của Học Viện Sơn Phong cùng không gặp khó khăn lớn.</w:t>
      </w:r>
    </w:p>
    <w:p>
      <w:pPr>
        <w:pStyle w:val="BodyText"/>
      </w:pPr>
      <w:r>
        <w:t xml:space="preserve">Thời gian ba người nghiên cứu võ kỹ qua đi thực sự nhanh.</w:t>
      </w:r>
    </w:p>
    <w:p>
      <w:pPr>
        <w:pStyle w:val="BodyText"/>
      </w:pPr>
      <w:r>
        <w:t xml:space="preserve">Từ giữa trưa đến chập tối, từ chập tối đến đêm khuya.</w:t>
      </w:r>
    </w:p>
    <w:p>
      <w:pPr>
        <w:pStyle w:val="BodyText"/>
      </w:pPr>
      <w:r>
        <w:t xml:space="preserve">Bởi vì ngày hôm qua, ba người gần như không được nghỉ ngơi cho tốt, cho nên sau đêm hôm nay, ba người Hạ Ngôn đều tự trở về nghỉ ngơi.</w:t>
      </w:r>
    </w:p>
    <w:p>
      <w:pPr>
        <w:pStyle w:val="BodyText"/>
      </w:pPr>
      <w:r>
        <w:t xml:space="preserve">Sau khi Hạ Ngôn quay lại phòng, cũng không lập tức ngủ. Hiện tại mỗi ngày Hạ Ngôn chỉ cần ngủ một canh giờ. Cho nên, sau khi Hạ Ngôn trở về phòng ngồi xếp bằng ở trên giường, nhanh chóng vận chuyển tâm pháp hấp thu linh lực. Linh lực trong thiên địa vô cùng tận, người tu luyện cần chuyển hóa những linh lực này thành lực lượng của mình.</w:t>
      </w:r>
    </w:p>
    <w:p>
      <w:pPr>
        <w:pStyle w:val="BodyText"/>
      </w:pPr>
      <w:r>
        <w:t xml:space="preserve">Từng chút linh lực từ ngoài da Hạ Ngôn tiến vào trong cơ thể, rồi sau đó chảy vào Tụ Linh Huyệt.</w:t>
      </w:r>
    </w:p>
    <w:p>
      <w:pPr>
        <w:pStyle w:val="BodyText"/>
      </w:pPr>
      <w:r>
        <w:t xml:space="preserve">Hạ Ngôn cũng không chậm rãi một khắc tu luyện. Thực lực là dựa vào tích lũy năm tháng, không thể vì tiến triển mà thong thả buông lòng.</w:t>
      </w:r>
    </w:p>
    <w:p>
      <w:pPr>
        <w:pStyle w:val="BodyText"/>
      </w:pPr>
      <w:r>
        <w:t xml:space="preserve">Như vậy mặc dù tiến bộ một chút cùng không có.</w:t>
      </w:r>
    </w:p>
    <w:p>
      <w:pPr>
        <w:pStyle w:val="BodyText"/>
      </w:pPr>
      <w:r>
        <w:t xml:space="preserve">Quảng trường Trung Tâm Giao Lưu.</w:t>
      </w:r>
    </w:p>
    <w:p>
      <w:pPr>
        <w:pStyle w:val="BodyText"/>
      </w:pPr>
      <w:r>
        <w:t xml:space="preserve">Hôm nay, sắc trời cũng không sáng chói giống như hai ngày trước, bầu trời u ám giống như muốn mưa.</w:t>
      </w:r>
    </w:p>
    <w:p>
      <w:pPr>
        <w:pStyle w:val="BodyText"/>
      </w:pPr>
      <w:r>
        <w:t xml:space="preserve">Tuy nhiên, người xem đã sớm đi vào Trung Tâm Giao Lưu, nhìn qua cũng không ít hơn hai ngày trước.</w:t>
      </w:r>
    </w:p>
    <w:p>
      <w:pPr>
        <w:pStyle w:val="BodyText"/>
      </w:pPr>
      <w:r>
        <w:t xml:space="preserve">Hiện tại khi đám người Lưu tiên sinh xuất hiện ở Trung Tâm Giao Lưu, cũng không cảm thấy bất ngờ. Đây đã là ngày thứ ba của Hội Giao Lưu, người xem không ngờ có dấu hiệu càng ngày càng nhiều hơn.</w:t>
      </w:r>
    </w:p>
    <w:p>
      <w:pPr>
        <w:pStyle w:val="BodyText"/>
      </w:pPr>
      <w:r>
        <w:t xml:space="preserve">- Mục Điện chủ! Có nên phái ra thêm một chút hộ vệ để duy trì trật tự không? Lưu tiên sinh cười nói với Mục Điện chủ ở bên cạnh.</w:t>
      </w:r>
    </w:p>
    <w:p>
      <w:pPr>
        <w:pStyle w:val="BodyText"/>
      </w:pPr>
      <w:r>
        <w:t xml:space="preserve">Nơi xa so với từng đám người xem chi chít, số lượng hộ vệ của Thánh điện có vẻ rất mỏng manh. Hộ vệ Thánh điện cố gắng ngăn cách người xem, tuy rằng bọn họ đôi khi thậm chí còn sử dụng nội lực, nhưng bắt đắc dĩ, số lượng người xem thật sự quá nhiều.</w:t>
      </w:r>
    </w:p>
    <w:p>
      <w:pPr>
        <w:pStyle w:val="BodyText"/>
      </w:pPr>
      <w:r>
        <w:t xml:space="preserve">Nghe Lưu tiên sinh nói như vậy, chân mày Mục Điện chủ nhíu lại, cũng hiểu được chắc hẳn nên phái thêm nhân thủ.</w:t>
      </w:r>
    </w:p>
    <w:p>
      <w:pPr>
        <w:pStyle w:val="BodyText"/>
      </w:pPr>
      <w:r>
        <w:t xml:space="preserve">- Tần đội trưởng!</w:t>
      </w:r>
    </w:p>
    <w:p>
      <w:pPr>
        <w:pStyle w:val="BodyText"/>
      </w:pPr>
      <w:r>
        <w:t xml:space="preserve">Ánh mắt Mục Điện chủ nhìn lướt qua, rồi sau đó dừng trên người một gã, kêu lên.</w:t>
      </w:r>
    </w:p>
    <w:p>
      <w:pPr>
        <w:pStyle w:val="BodyText"/>
      </w:pPr>
      <w:r>
        <w:t xml:space="preserve">Gã hộ vệ kia nghe được tiếng kêu, vội vàng xoay người, thấy Điện chủ cách đó không xa, vội vàng chạy tới rất nhanh, lên tiếng nói:</w:t>
      </w:r>
    </w:p>
    <w:p>
      <w:pPr>
        <w:pStyle w:val="BodyText"/>
      </w:pPr>
      <w:r>
        <w:t xml:space="preserve">- Điện chủ!</w:t>
      </w:r>
    </w:p>
    <w:p>
      <w:pPr>
        <w:pStyle w:val="BodyText"/>
      </w:pPr>
      <w:r>
        <w:t xml:space="preserve">Tần đội trưởng mặc áo giáp trên người, cung kính thi lễ.</w:t>
      </w:r>
    </w:p>
    <w:p>
      <w:pPr>
        <w:pStyle w:val="BodyText"/>
      </w:pPr>
      <w:r>
        <w:t xml:space="preserve">- Tần đội trưởng! Có nên triệu tập thêm một số nhân thủ đến đây hay không? Mục Điện chủ dò hỏi.</w:t>
      </w:r>
    </w:p>
    <w:p>
      <w:pPr>
        <w:pStyle w:val="BodyText"/>
      </w:pPr>
      <w:r>
        <w:t xml:space="preserve">Tần đội trường trịnh trọng vội nói:</w:t>
      </w:r>
    </w:p>
    <w:p>
      <w:pPr>
        <w:pStyle w:val="BodyText"/>
      </w:pPr>
      <w:r>
        <w:t xml:space="preserve">- Điện chủ! Hiện tại người xem ở Trung Tâm Hội Giao Lưu tuy rằng hơn ngày hôm qua một phần ba. tuy nhiên ta vẫn có thể ứng phó được, cũng không cần phái thêm nhân thủ.</w:t>
      </w:r>
    </w:p>
    <w:p>
      <w:pPr>
        <w:pStyle w:val="BodyText"/>
      </w:pPr>
      <w:r>
        <w:t xml:space="preserve">Nếu như phái thêm nhân thủ, thì năng lực hắn có vẻ không đủ.</w:t>
      </w:r>
    </w:p>
    <w:p>
      <w:pPr>
        <w:pStyle w:val="BodyText"/>
      </w:pPr>
      <w:r>
        <w:t xml:space="preserve">- Hơn một phần ba so với ngày trước sao? Lưu tiên sinh lộ ra biểu tình kinh ngạc.</w:t>
      </w:r>
    </w:p>
    <w:p>
      <w:pPr>
        <w:pStyle w:val="BodyText"/>
      </w:pPr>
      <w:r>
        <w:t xml:space="preserve">- Hồi bẩm đại nhân, đúng vậy. Căn cứ theo công tác thống kê đại khái của chúng ta, số lượng người xem ngày hôm qua ngang với hôm trước, nhưng hôm nay, người xem ngày hôm nay nhiều hơn ngày hôm qua một phần ba.</w:t>
      </w:r>
    </w:p>
    <w:p>
      <w:pPr>
        <w:pStyle w:val="BodyText"/>
      </w:pPr>
      <w:r>
        <w:t xml:space="preserve">Tần đội trưởng nói ra từng chút.</w:t>
      </w:r>
    </w:p>
    <w:p>
      <w:pPr>
        <w:pStyle w:val="BodyText"/>
      </w:pPr>
      <w:r>
        <w:t xml:space="preserve">Thật ra, điều này cũng bình thường.</w:t>
      </w:r>
    </w:p>
    <w:p>
      <w:pPr>
        <w:pStyle w:val="BodyText"/>
      </w:pPr>
      <w:r>
        <w:t xml:space="preserve">Hôm nay là ngày Học Viện Tử Diệp khiêu chiến với Học Viện Sơn Phong.</w:t>
      </w:r>
    </w:p>
    <w:p>
      <w:pPr>
        <w:pStyle w:val="BodyText"/>
      </w:pPr>
      <w:r>
        <w:t xml:space="preserve">Rất nhiều người đều muốn nhìn xem, Học Viện Tử Diệp rốt cuộc có thể chiến thắng Học Viện Sơn Phong hay không? So với Hội Giao Lưu Học Viện trước kia, Hội Giao Lưu Học Viện lần này hiển nhiên kích thích hơn.</w:t>
      </w:r>
    </w:p>
    <w:p>
      <w:pPr>
        <w:pStyle w:val="BodyText"/>
      </w:pPr>
      <w:r>
        <w:t xml:space="preserve">Hôm nay nếu không phải thời tiết không tốt, người xem có thể tới đây xem so đấu càng nhiều hơn. Một số người dân bình thường ơ thành Tử Nguyệt, cũng đều tới rồi, nghĩ muốn xem đến cuối cùng, bọn họ xem náo nhiệt.</w:t>
      </w:r>
    </w:p>
    <w:p>
      <w:pPr>
        <w:pStyle w:val="BodyText"/>
      </w:pPr>
      <w:r>
        <w:t xml:space="preserve">Tuy rằng những người dân này chưa tu luyện qua võ kỹ, căn bản là xem không hiểu. Nhưng bọn họ lại biết ai thắng ai thua. Hơn nữa, khi so đấu, loại cảnh tượng này khiến cho người ta kinh ngạc, cũng hấp dẫn bọn họ thật sâu.</w:t>
      </w:r>
    </w:p>
    <w:p>
      <w:pPr>
        <w:pStyle w:val="BodyText"/>
      </w:pPr>
      <w:r>
        <w:t xml:space="preserve">- Nếu không cần triệu tập nhân thủ, như vậy đi, Tần đội trường! Một khi có bất ngờ, lập tức chuẩn bị khẩn cấp.</w:t>
      </w:r>
    </w:p>
    <w:p>
      <w:pPr>
        <w:pStyle w:val="BodyText"/>
      </w:pPr>
      <w:r>
        <w:t xml:space="preserve">Mục Điện chủ nói với biểu tình nghiêm túc.</w:t>
      </w:r>
    </w:p>
    <w:p>
      <w:pPr>
        <w:pStyle w:val="BodyText"/>
      </w:pPr>
      <w:r>
        <w:t xml:space="preserve">-Dạ!</w:t>
      </w:r>
    </w:p>
    <w:p>
      <w:pPr>
        <w:pStyle w:val="BodyText"/>
      </w:pPr>
      <w:r>
        <w:t xml:space="preserve">Tần đội trưởng lên tiếng, lại xoay người rất nhanh trở về vị trí cũ.</w:t>
      </w:r>
    </w:p>
    <w:p>
      <w:pPr>
        <w:pStyle w:val="BodyText"/>
      </w:pPr>
      <w:r>
        <w:t xml:space="preserve">- Ha ha! Viện trưởng Liễu Vân!</w:t>
      </w:r>
    </w:p>
    <w:p>
      <w:pPr>
        <w:pStyle w:val="BodyText"/>
      </w:pPr>
      <w:r>
        <w:t xml:space="preserve">Lưu tiên sinh xoay người cười, nhìn thấy Liễu Vân mang ba người Hạ Ngôn đi tới, ôm quyền nói.</w:t>
      </w:r>
    </w:p>
    <w:p>
      <w:pPr>
        <w:pStyle w:val="BodyText"/>
      </w:pPr>
      <w:r>
        <w:t xml:space="preserve">- Chào Lưu tiên sinh!</w:t>
      </w:r>
    </w:p>
    <w:p>
      <w:pPr>
        <w:pStyle w:val="BodyText"/>
      </w:pPr>
      <w:r>
        <w:t xml:space="preserve">Liễu Vân cùng cười chào hỏi.</w:t>
      </w:r>
    </w:p>
    <w:p>
      <w:pPr>
        <w:pStyle w:val="BodyText"/>
      </w:pPr>
      <w:r>
        <w:t xml:space="preserve">- Hôm nay, Học Viện Tử Diệp của các vị có nắm chắc chiến thắng Học Viện Sơn Phong không? Học Viện Sơn Phong, rất mạnh đó.</w:t>
      </w:r>
    </w:p>
    <w:p>
      <w:pPr>
        <w:pStyle w:val="BodyText"/>
      </w:pPr>
      <w:r>
        <w:t xml:space="preserve">Lưu tiên sinh cười nói, ánh mắt nhìn về phía Hạ Ngôn.</w:t>
      </w:r>
    </w:p>
    <w:p>
      <w:pPr>
        <w:pStyle w:val="BodyText"/>
      </w:pPr>
      <w:r>
        <w:t xml:space="preserve">Nếu Học Viện Tử Diệp không có Hạ Ngôn, vậy đây là một hồi tỷ đấu không thể trì hoãn. Nhưng Hạ Ngôn ở đây, Lưu tiên sinh cũng không thể đoán được kết quả cuối cùng.</w:t>
      </w:r>
    </w:p>
    <w:p>
      <w:pPr>
        <w:pStyle w:val="BodyText"/>
      </w:pPr>
      <w:r>
        <w:t xml:space="preserve">- Mặc kệ thắng lợi hay là thất bại, cố hết sức thì không tiếc nuối. Liễu Vân cũng xoay người nhìn Hạ Ngôn, cười nói.</w:t>
      </w:r>
    </w:p>
    <w:p>
      <w:pPr>
        <w:pStyle w:val="BodyText"/>
      </w:pPr>
      <w:r>
        <w:t xml:space="preserve">- Viện trưởng Liễu Vân nói đúng lắm. Đi thôi, chúng ta lên khán đài. Nói xong, mọi người đi lên phía khán đài.</w:t>
      </w:r>
    </w:p>
    <w:p>
      <w:pPr>
        <w:pStyle w:val="BodyText"/>
      </w:pPr>
      <w:r>
        <w:t xml:space="preserve">Viện trưởng và học viên của các học viện khác, cũng trước sau đi vào Trung Tâm Hội Giao Lưu, đi về phía khán đài.</w:t>
      </w:r>
    </w:p>
    <w:p>
      <w:pPr>
        <w:pStyle w:val="BodyText"/>
      </w:pPr>
      <w:r>
        <w:t xml:space="preserve">Lỗ Hạng Chi của Học Viện Tử Diệp kia, mang theo vẻ cười dối trá chào hỏi ba người Hạ Ngôn.</w:t>
      </w:r>
    </w:p>
    <w:p>
      <w:pPr>
        <w:pStyle w:val="BodyText"/>
      </w:pPr>
      <w:r>
        <w:t xml:space="preserve">- Các vị Học Viện Tử Diệp! Các ngươi cần phái cố lên đấy, ngàn vạn lần không nên thua trận. Ha ha!</w:t>
      </w:r>
    </w:p>
    <w:p>
      <w:pPr>
        <w:pStyle w:val="Compact"/>
      </w:pPr>
      <w:r>
        <w:br w:type="textWrapping"/>
      </w:r>
      <w:r>
        <w:br w:type="textWrapping"/>
      </w:r>
    </w:p>
    <w:p>
      <w:pPr>
        <w:pStyle w:val="Heading2"/>
      </w:pPr>
      <w:bookmarkStart w:id="272" w:name="chương-297"/>
      <w:bookmarkEnd w:id="272"/>
      <w:r>
        <w:t xml:space="preserve">250. Chương 297:</w:t>
      </w:r>
    </w:p>
    <w:p>
      <w:pPr>
        <w:pStyle w:val="Compact"/>
      </w:pPr>
      <w:r>
        <w:br w:type="textWrapping"/>
      </w:r>
      <w:r>
        <w:br w:type="textWrapping"/>
      </w:r>
      <w:r>
        <w:t xml:space="preserve">- Viện trưởng nói, thực lực của gã Hạ Ngôn này còn mạnh hơn ta nữa.</w:t>
      </w:r>
    </w:p>
    <w:p>
      <w:pPr>
        <w:pStyle w:val="BodyText"/>
      </w:pPr>
      <w:r>
        <w:t xml:space="preserve">Cao Xung khẽ nói với hai người, thật ra tuy rằng viện trưởng nói như vậy, nhưng trong lòng Cao Xung cũng không phục. Hắn cho rằng thực lực Hạ Ngôn không mạnh hơn mình.</w:t>
      </w:r>
    </w:p>
    <w:p>
      <w:pPr>
        <w:pStyle w:val="BodyText"/>
      </w:pPr>
      <w:r>
        <w:t xml:space="preserve">Thậm chí Cao Xung còn tự nhủ trong lòng</w:t>
      </w:r>
    </w:p>
    <w:p>
      <w:pPr>
        <w:pStyle w:val="BodyText"/>
      </w:pPr>
      <w:r>
        <w:t xml:space="preserve">"Khi tỷ đấu thì sẽ biết rõ chân tướng. Viện trưởng nói Hạ Ngôn mạnh hơn ta, vậy đến lúc đó cho hắn thấy rốt cuộc ai mạnh hơn ai!"</w:t>
      </w:r>
    </w:p>
    <w:p>
      <w:pPr>
        <w:pStyle w:val="BodyText"/>
      </w:pPr>
      <w:r>
        <w:t xml:space="preserve">Sau ngày Học Viện Sơn Phong đến Tử Nguyệt tửu lâu, viện trưởng Đinh Hướng Cảnh và ba người Cao Xung, cũng nói chuyện với nhau một hồi.</w:t>
      </w:r>
    </w:p>
    <w:p>
      <w:pPr>
        <w:pStyle w:val="BodyText"/>
      </w:pPr>
      <w:r>
        <w:t xml:space="preserve">Bởi vì hôm nay Học Viện Tử Diệp sẽ khiêu chiến đám Học Viện Sơn Phong, bọn họ không thể không trịnh trọng đối phó. Nếu Học Viện Sơn Phong bị đánh bại, vậy là trở thành xếp thứ tư trong các học viện hạng nhất.</w:t>
      </w:r>
    </w:p>
    <w:p>
      <w:pPr>
        <w:pStyle w:val="BodyText"/>
      </w:pPr>
      <w:r>
        <w:t xml:space="preserve">Trải qua năm sáu mươi năm, Học Viện Sơn Phong chưa bao giờ bị văng ra khỏi Tốp 3. Nếu như Hội Giao Lưu Học Viện lần này bị rơi xuống thứ tư, vậy Đinh Hướng Cảnh ở thành Phong Sơn, ở Thánh địa, đều phải mất mặt. Lúc này tuy rằng Đinh Hướng Cảnh không biểu lộ ra ngoài, nhưng trong khẳng định cùng rất sầu lo.</w:t>
      </w:r>
    </w:p>
    <w:p>
      <w:pPr>
        <w:pStyle w:val="BodyText"/>
      </w:pPr>
      <w:r>
        <w:t xml:space="preserve">Ngày hôm qua Hạ Ngôn chỉ xuất thủ một lần, hơn nữa thoải mái đánh bại đối thủ, căn bản không cho Đinh Hướng Cảnh bao nhiêu cơ hội nghiên cứu võ kỹ của Hạ Ngôn. Không biết võ kỹ của Hạ Ngôn như thế nào, chỉ có thể đoán đại khái. Đinh Hướng Cảnh cảm thấy được Hạ Ngôn hắn là có thực lực mạnh hơn Cao Xung.</w:t>
      </w:r>
    </w:p>
    <w:p>
      <w:pPr>
        <w:pStyle w:val="BodyText"/>
      </w:pPr>
      <w:r>
        <w:t xml:space="preserve">Nói cách khác, gần như có thể nói chắc chắn, Hạ Ngôn sẽ giành thắng lợi ba trận trong chín trận.</w:t>
      </w:r>
    </w:p>
    <w:p>
      <w:pPr>
        <w:pStyle w:val="BodyText"/>
      </w:pPr>
      <w:r>
        <w:t xml:space="preserve">Cho nên, Học Viện Sơn Phong phái giành thắng lợi năm trận trong sáu trận còn lại. Tỷ đấu với Vương Thiên Hà và Mễ Tuyết, nhiều nhất chỉ có thể thất bại một trận.</w:t>
      </w:r>
    </w:p>
    <w:p>
      <w:pPr>
        <w:pStyle w:val="BodyText"/>
      </w:pPr>
      <w:r>
        <w:t xml:space="preserve">Điều này đối với Quách Minh Hiên và Khưu Hòa mà nói, áp lực rất lớn!</w:t>
      </w:r>
    </w:p>
    <w:p>
      <w:pPr>
        <w:pStyle w:val="BodyText"/>
      </w:pPr>
      <w:r>
        <w:t xml:space="preserve">Bởi vì Vương Thiên Hà và Mễ Tuyết ngày hôm qua đã từng chiến thắng qua Vương Anh và Tương Khánh Hợp. Thực lực của Vương Anh và Tương Khánh Hợp, mấy gã học viên của Học Viện Sơn Phong cũng biết. Khi Học Viện Sơn Phong tranh đoạt vị trí thứ ba, chính là tiến hành tỷ đấu với Học Viện Càn Khôn.</w:t>
      </w:r>
    </w:p>
    <w:p>
      <w:pPr>
        <w:pStyle w:val="BodyText"/>
      </w:pPr>
      <w:r>
        <w:t xml:space="preserve">- Ôi! Hiện tại cũng chỉ có thể xem thiên ý. Các con chỉ cần cố hết sức là tốt rồi!</w:t>
      </w:r>
    </w:p>
    <w:p>
      <w:pPr>
        <w:pStyle w:val="BodyText"/>
      </w:pPr>
      <w:r>
        <w:t xml:space="preserve">Ngày hôm qua Đinh Hướng Cảnh nói chuyện cuối cùng với mọi người, cũng không trách được. T</w:t>
      </w:r>
    </w:p>
    <w:p>
      <w:pPr>
        <w:pStyle w:val="BodyText"/>
      </w:pPr>
      <w:r>
        <w:t xml:space="preserve">- Chúng ta nhất định thắng! Quách Minh Hiên nắm chặt tay.</w:t>
      </w:r>
    </w:p>
    <w:p>
      <w:pPr>
        <w:pStyle w:val="BodyText"/>
      </w:pPr>
      <w:r>
        <w:t xml:space="preserve">- Mặc kệ thế nào, chúng ta cũng không thể thua.</w:t>
      </w:r>
    </w:p>
    <w:p>
      <w:pPr>
        <w:pStyle w:val="BodyText"/>
      </w:pPr>
      <w:r>
        <w:t xml:space="preserve">Khưu Hòa cũng ngưng trọng nói với giọng điệu trầm thấp.</w:t>
      </w:r>
    </w:p>
    <w:p>
      <w:pPr>
        <w:pStyle w:val="BodyText"/>
      </w:pPr>
      <w:r>
        <w:t xml:space="preserve">Mặc dù bọn họ đang gào thét trong lòng, nhưng cũng biết, tỷ đấu hôm nay cùng không giống người ngoài thấy thoải mái như vậy.</w:t>
      </w:r>
    </w:p>
    <w:p>
      <w:pPr>
        <w:pStyle w:val="BodyText"/>
      </w:pPr>
      <w:r>
        <w:t xml:space="preserve">- Viện trưởng Liễu Vân, viện trưởng Đinh Hướng Cảnh! Thời gian không còn sớm lắm, tỷ đấu hôm nay, hiện tại nên bắt đấu đi!</w:t>
      </w:r>
    </w:p>
    <w:p>
      <w:pPr>
        <w:pStyle w:val="BodyText"/>
      </w:pPr>
      <w:r>
        <w:t xml:space="preserve">Lưu tiên sinh đứng lên, cười nói với hai vị viện trưởng.</w:t>
      </w:r>
    </w:p>
    <w:p>
      <w:pPr>
        <w:pStyle w:val="BodyText"/>
      </w:pPr>
      <w:r>
        <w:t xml:space="preserve">Liễu Vân và Đinh Hướng Cảnh đều gật đầu. Sáu gã học viên đi vào trong sân.</w:t>
      </w:r>
    </w:p>
    <w:p>
      <w:pPr>
        <w:pStyle w:val="BodyText"/>
      </w:pPr>
      <w:r>
        <w:t xml:space="preserve">- Học Viện Tử Diệp tất thắng!</w:t>
      </w:r>
    </w:p>
    <w:p>
      <w:pPr>
        <w:pStyle w:val="BodyText"/>
      </w:pPr>
      <w:r>
        <w:t xml:space="preserve">- Học Viện Sơn Phong tất thắng.</w:t>
      </w:r>
    </w:p>
    <w:p>
      <w:pPr>
        <w:pStyle w:val="BodyText"/>
      </w:pPr>
      <w:r>
        <w:t xml:space="preserve">Tiếng la chung quanh, nổi lên trên bầu trời cả quảng trường.</w:t>
      </w:r>
    </w:p>
    <w:p>
      <w:pPr>
        <w:pStyle w:val="BodyText"/>
      </w:pPr>
      <w:r>
        <w:t xml:space="preserve">Toàn bộ tỷ đấu, giằng co hơn nửa canh giờ, Vương Thiên Hà thắng một trận, Mễ Tuyết thắng hai trận, Hạ Ngôn thắng hai trận!</w:t>
      </w:r>
    </w:p>
    <w:p>
      <w:pPr>
        <w:pStyle w:val="BodyText"/>
      </w:pPr>
      <w:r>
        <w:t xml:space="preserve">Kết quả tỷ đấu, Học Viện Tử Diệp lấy thắng lợi mà chấm dứt. Học Viện Sơn Phong, từ vị trí thứ ba rơi xuống thứ bốn, Học Viện Tử Diệp lại được thăng lên vị trí thứ ba.</w:t>
      </w:r>
    </w:p>
    <w:p>
      <w:pPr>
        <w:pStyle w:val="BodyText"/>
      </w:pPr>
      <w:r>
        <w:t xml:space="preserve">Sau khi có kết quả tỷ đấu, cả quảng trường lập tức đều yên tĩnh. Đại khái có 70% số người, đều không thể trong lúc nhất thời chấp nhận sự thật như vậy.</w:t>
      </w:r>
    </w:p>
    <w:p>
      <w:pPr>
        <w:pStyle w:val="BodyText"/>
      </w:pPr>
      <w:r>
        <w:t xml:space="preserve">Học Viện Sơn Phong không ngờ bại bởi Học Viện Tử Diệp, khiến người ta không thể chấp nhận chính là, Cao Xung của Học Viện Sơn Phong không ngờ bị bại bởi Hạ Ngôn của Học Viện Tử Diệp. Hơn nữa, chỉ trong vòng ba chiêu, Cao Xung liền bị bại, bị bại dễ dàng như vậy, khiến hầu hết người chung quanh cùng không phản ứng được. Qua một lúc lâu, người ủng hộ của Hạ Ngôn mới bỗng bộc phát ra tiếng hoan hô chân động. Ở trong ba ngày này, Hạ Ngôn tổng cộng xuất trường năm lần, năm trận toàn thắng.</w:t>
      </w:r>
    </w:p>
    <w:p>
      <w:pPr>
        <w:pStyle w:val="BodyText"/>
      </w:pPr>
      <w:r>
        <w:t xml:space="preserve">Trong bốn trận trước, đối thủ của Hạ Ngôn cũng không phải cường giả có cảnh giới Đại Linh Sư. Nhưng trận đấu thứ năm này, đối thủ của Hạ Ngôn là một gã Đại Linh Sư, vốn tưởng rằng đây chính là một hồi đọ sức có năng lực ngang nhau. Nhưng sau khi Cao Xung lên đài, qua ba chiêu đã bị Hạ Ngôn đánh bại.</w:t>
      </w:r>
    </w:p>
    <w:p>
      <w:pPr>
        <w:pStyle w:val="BodyText"/>
      </w:pPr>
      <w:r>
        <w:t xml:space="preserve">Chiến thắng cường giả Linh Sư đỉnh so với chiến thắng cường giả Đại Linh Sư, có ý nghĩa hoàn toàn không giống nhau.</w:t>
      </w:r>
    </w:p>
    <w:p>
      <w:pPr>
        <w:pStyle w:val="BodyText"/>
      </w:pPr>
      <w:r>
        <w:t xml:space="preserve">Ba người Lỗ Hạng Chi trên đài cao gần đó, hoàn toàn trợn mắt há hốc mồm, ngay cả cằm gần như đều rơi xuống. Trong mắt Lý Lỗi lộ ra vẻ hoảng sợ.</w:t>
      </w:r>
    </w:p>
    <w:p>
      <w:pPr>
        <w:pStyle w:val="BodyText"/>
      </w:pPr>
      <w:r>
        <w:t xml:space="preserve">Hôm nay, mọi người mới thật sự ý thức được thực lực của Hạ Ngôn, cũng không đơn giản như mới vừa bước vào cảnh giới Đại Linh Sư.</w:t>
      </w:r>
    </w:p>
    <w:p>
      <w:pPr>
        <w:pStyle w:val="BodyText"/>
      </w:pPr>
      <w:r>
        <w:t xml:space="preserve">"Uy lực võ kỹ của Hạ Ngôn này không ngờ còn mạnh hơn Cao Xung nhiều. Từ trên lực lượng hắn vừa mới sử dụng với Cao Xung mà xem, hắn hẳn là lập tức bước vào cảnh giới Đại Linh Sư trung kỳ".</w:t>
      </w:r>
    </w:p>
    <w:p>
      <w:pPr>
        <w:pStyle w:val="BodyText"/>
      </w:pPr>
      <w:r>
        <w:t xml:space="preserve">Lưu tiên sinh thầm nghĩ trong lòng.</w:t>
      </w:r>
    </w:p>
    <w:p>
      <w:pPr>
        <w:pStyle w:val="BodyText"/>
      </w:pPr>
      <w:r>
        <w:t xml:space="preserve">"Hạ Ngôn này quả nhiên lợi hại. "</w:t>
      </w:r>
    </w:p>
    <w:p>
      <w:pPr>
        <w:pStyle w:val="BodyText"/>
      </w:pPr>
      <w:r>
        <w:t xml:space="preserve">Đôi mắt Lưu tiên sinh đột nhiên sáng ngời, nhìn lại, nhìn xem Hạ Ngôn này mạnh như thế nào. Lần này đề cử danh ngạch, có một vị trí thuộc về Hạ Ngôn rồi.</w:t>
      </w:r>
    </w:p>
    <w:p>
      <w:pPr>
        <w:pStyle w:val="BodyText"/>
      </w:pPr>
      <w:r>
        <w:t xml:space="preserve">Đề cử danh ngạch, tự nhiên là danh ngạch khảo hạch tiến vào Thiên Cung.</w:t>
      </w:r>
    </w:p>
    <w:p>
      <w:pPr>
        <w:pStyle w:val="BodyText"/>
      </w:pPr>
      <w:r>
        <w:t xml:space="preserve">Giữa thành viên Lưu tiên sinh đề cử, đại khái có một phần ba người được đề cử, cuối cùng có thể đi vào Thiên Cung. Tuy nhiên, chỉ cần có thể được một cơ hội khảo hạch Thiên Cung, thông qua khảo hạch, liền có thể chân chính tiến vào Thiên Cung tu luyện, trở thành thành viên của Thiên Cung.</w:t>
      </w:r>
    </w:p>
    <w:p>
      <w:pPr>
        <w:pStyle w:val="BodyText"/>
      </w:pPr>
      <w:r>
        <w:t xml:space="preserve">Trong Thiên Cung, thậm chí có thể được chính Thánh Hoàng chỉ điểm!</w:t>
      </w:r>
    </w:p>
    <w:p>
      <w:pPr>
        <w:pStyle w:val="BodyText"/>
      </w:pPr>
      <w:r>
        <w:t xml:space="preserve">Không nói ai khác, mà nói ngay viện trưởng Học Viện Tử Diệp, Liễu Vân sư phụ của Hạ Ngôn.</w:t>
      </w:r>
    </w:p>
    <w:p>
      <w:pPr>
        <w:pStyle w:val="BodyText"/>
      </w:pPr>
      <w:r>
        <w:t xml:space="preserve">Thật ra, Liễu Vân cũng không ngờ Hạ Ngôn có thể nhẹ nhàng đánh bại Cao Xung, ông vốn cũng nghĩ đến, mặc dù Hạ Ngôn có thể chiến thắng Cao Xung, cũng chỉ là một hồi khổ chiến, nhưng kết quả này.. .</w:t>
      </w:r>
    </w:p>
    <w:p>
      <w:pPr>
        <w:pStyle w:val="BodyText"/>
      </w:pPr>
      <w:r>
        <w:t xml:space="preserve">Khi Liễu Vân nhìn về phía Hạ Ngôn, trong mắt lại có một chút hào quang sáng khác thường.</w:t>
      </w:r>
    </w:p>
    <w:p>
      <w:pPr>
        <w:pStyle w:val="BodyText"/>
      </w:pPr>
      <w:r>
        <w:t xml:space="preserve">- Điều này.. .</w:t>
      </w:r>
    </w:p>
    <w:p>
      <w:pPr>
        <w:pStyle w:val="BodyText"/>
      </w:pPr>
      <w:r>
        <w:t xml:space="preserve">- Điều này sao có thể chứ?</w:t>
      </w:r>
    </w:p>
    <w:p>
      <w:pPr>
        <w:pStyle w:val="BodyText"/>
      </w:pPr>
      <w:r>
        <w:t xml:space="preserve">Lỗ Hạng Chi nhanh chóng quay đầu lại, nói với thần tình không tin.</w:t>
      </w:r>
    </w:p>
    <w:p>
      <w:pPr>
        <w:pStyle w:val="BodyText"/>
      </w:pPr>
      <w:r>
        <w:t xml:space="preserve">Đột nhiên, sắc mặt hắn lại trở nên có chút dữ tợn, khóe miệng hơi hơi co giặt, Học Viện Tử Diệp không ngờ lại thắng!</w:t>
      </w:r>
    </w:p>
    <w:p>
      <w:pPr>
        <w:pStyle w:val="BodyText"/>
      </w:pPr>
      <w:r>
        <w:t xml:space="preserve">- Lỗ đại ca! Huynh.. . Huynh thua một trăm vạn kim tệ. Lý Lỗi thấp giọng nói một câu, hắn có chút lo lắng.</w:t>
      </w:r>
    </w:p>
    <w:p>
      <w:pPr>
        <w:pStyle w:val="BodyText"/>
      </w:pPr>
      <w:r>
        <w:t xml:space="preserve">- Một trăm vạn kim tệ!</w:t>
      </w:r>
    </w:p>
    <w:p>
      <w:pPr>
        <w:pStyle w:val="BodyText"/>
      </w:pPr>
      <w:r>
        <w:t xml:space="preserve">Lỗ Hạng Chi lập lại một lần.</w:t>
      </w:r>
    </w:p>
    <w:p>
      <w:pPr>
        <w:pStyle w:val="BodyText"/>
      </w:pPr>
      <w:r>
        <w:t xml:space="preserve">Một trăm vạn kim tệ, thật ra hắn không cần, nhưng Hạ Ngôn lại thắng Cao Xung, khiến trong lòng hắn thật giống như có một khối đá lớn đè vào chỗ đó, không thể thở được.</w:t>
      </w:r>
    </w:p>
    <w:p>
      <w:pPr>
        <w:pStyle w:val="BodyText"/>
      </w:pPr>
      <w:r>
        <w:t xml:space="preserve">- Thực lực Hạ Ngôn mạnh hơn so với dự đoán của chúng ta.</w:t>
      </w:r>
    </w:p>
    <w:p>
      <w:pPr>
        <w:pStyle w:val="BodyText"/>
      </w:pPr>
      <w:r>
        <w:t xml:space="preserve">Tiêu Tử Ngọc ngẩng đầu nhìn về phía sáu người từ quảng trường đi tới, chậm rãi nói.</w:t>
      </w:r>
    </w:p>
    <w:p>
      <w:pPr>
        <w:pStyle w:val="BodyText"/>
      </w:pPr>
      <w:r>
        <w:t xml:space="preserve">"Ta đánh bại Cao Xung trong ba chiêu, Lưu tiên sinh đến từ Thánh địa kia, hẳn là càng thêm chú ý ta chứ?"</w:t>
      </w:r>
    </w:p>
    <w:p>
      <w:pPr>
        <w:pStyle w:val="BodyText"/>
      </w:pPr>
      <w:r>
        <w:t xml:space="preserve">Hạ Ngôn đi về phía đài cao, ánh mắt không khỏi nhìn về phía Lưu tiên sinh.</w:t>
      </w:r>
    </w:p>
    <w:p>
      <w:pPr>
        <w:pStyle w:val="BodyText"/>
      </w:pPr>
      <w:r>
        <w:t xml:space="preserve">Lúc này Lưu tiên sinh cùng đang nhìn chằm chằm hắn, bốn mắt nhìn nhau, Lưu tiên sinh có chút gật đầu cười với Hạ Ngôn.</w:t>
      </w:r>
    </w:p>
    <w:p>
      <w:pPr>
        <w:pStyle w:val="BodyText"/>
      </w:pPr>
      <w:r>
        <w:t xml:space="preserve">Sỡ dĩ Hạ Ngôn phát huy ra thực lực đánh bại Cao Xung, tự nhiên chính là hy vọng có thể khiến cho Lưu tiên sinh chú ý hơn nữa. Thật ra, lấy năng lực của Hạ Ngôn, cũng có thể đánh bại Cao Xung bằng một chiêu. Nhưng như thế không khỏi kinh thế hãi tục.</w:t>
      </w:r>
    </w:p>
    <w:p>
      <w:pPr>
        <w:pStyle w:val="BodyText"/>
      </w:pPr>
      <w:r>
        <w:t xml:space="preserve">Sau khi cân nhắc lợi và hại, cuối cùng Hạ Ngôn vẫn phải chọn sách lược ôn hòa, dùng ba chiêu đánh bại Cao Xung.</w:t>
      </w:r>
    </w:p>
    <w:p>
      <w:pPr>
        <w:pStyle w:val="BodyText"/>
      </w:pPr>
      <w:r>
        <w:t xml:space="preserve">Mặc dù như vậy, chấn động tạo ra, cũng có chút vượt qua dự đoán trước của Hạ Ngôn. Người xem chung quanh gần như đều muốn phát cuồng, một số người còn phát ra tiếng thét chói tai tên của Hạ Ngôn.</w:t>
      </w:r>
    </w:p>
    <w:p>
      <w:pPr>
        <w:pStyle w:val="BodyText"/>
      </w:pPr>
      <w:r>
        <w:t xml:space="preserve">Rất nhiều người tu luyện cũng không quá hiểu, Hạ Ngôn chỉ có mười lăm tuổi, rốt cuộc làm sao có thể tu luyện để có thực lực cho tới ngày hôm nay. Điều này khiến cho người ta hoàn toàn không thể lý giải.</w:t>
      </w:r>
    </w:p>
    <w:p>
      <w:pPr>
        <w:pStyle w:val="BodyText"/>
      </w:pPr>
      <w:r>
        <w:t xml:space="preserve">Đại đa số người, mỗi ngày vất vả tu luyện, cũng chưa bao giờ lơi lỏng, nhưng cuối cùng ngay cả cảnh giới Linh Sư cũng không thể đạt tới.</w:t>
      </w:r>
    </w:p>
    <w:p>
      <w:pPr>
        <w:pStyle w:val="BodyText"/>
      </w:pPr>
      <w:r>
        <w:t xml:space="preserve">Mà Hạ Ngôn mới mười lăm tuổi, lại sớm bước vào cảnh giới Đại Linh Sư.</w:t>
      </w:r>
    </w:p>
    <w:p>
      <w:pPr>
        <w:pStyle w:val="BodyText"/>
      </w:pPr>
      <w:r>
        <w:t xml:space="preserve">Người với người đặt cùng nhau, chênh lệch quả thật khiển cho người ta có chút không thể chấp nhận.</w:t>
      </w:r>
    </w:p>
    <w:p>
      <w:pPr>
        <w:pStyle w:val="BodyText"/>
      </w:pPr>
      <w:r>
        <w:t xml:space="preserve">Ba người Cao Xung đi theo Hạ Ngôn, đi theo sau người, cầm vũ khí bản thân. Đôi mắt Cao Xung có chút thất thần vừa rồi hắn bị Hạ Ngôn đánh bại, lập tức tâm thần không thể khống chế.</w:t>
      </w:r>
    </w:p>
    <w:p>
      <w:pPr>
        <w:pStyle w:val="BodyText"/>
      </w:pPr>
      <w:r>
        <w:t xml:space="preserve">Lúc này, vẫn là Quách Minh Hiên đang giúp đỡ hắn, bằng không một mình hắn không thể đi tới đài cao.</w:t>
      </w:r>
    </w:p>
    <w:p>
      <w:pPr>
        <w:pStyle w:val="BodyText"/>
      </w:pPr>
      <w:r>
        <w:t xml:space="preserve">Nhiều năm như vậy, Cao Xung chua bao giờ bị đả kích qua như vậy. Hôm trước, cuối cùng hắn bị bại cho Lỗ Hạng Chi của Học Viện Hồng Hà, nhưng Lỗ Hạng Chi đánh bại hắn cũng không dễ dàng. Hơn nữa Cao Xung cũng biết, Lỗ Hạng Chi dùng một lượng lớn đan dược mới có thực lực như ngày hôm nay. Cho nên Cao Xung vẫn chưa cảm thấy kết quả thất bại của mình không thể chấp nhận. Theo nhìn nhận của hắn, tương lai mình nhất định đánh bại Lỗ Hạng Chi.</w:t>
      </w:r>
    </w:p>
    <w:p>
      <w:pPr>
        <w:pStyle w:val="BodyText"/>
      </w:pPr>
      <w:r>
        <w:t xml:space="preserve">Nhưng trận thất bại hôm nay.. .</w:t>
      </w:r>
    </w:p>
    <w:p>
      <w:pPr>
        <w:pStyle w:val="BodyText"/>
      </w:pPr>
      <w:r>
        <w:t xml:space="preserve">- Xem ra, ngày mai Hội Giao Lưu vẫn cần tiếp tục chứ! Lưu tiên sinh vô cùng vui mừng nói.</w:t>
      </w:r>
    </w:p>
    <w:p>
      <w:pPr>
        <w:pStyle w:val="BodyText"/>
      </w:pPr>
      <w:r>
        <w:t xml:space="preserve">Khải tiên sinh dời ánh mắt gắt gao nhìn chăm chú lên trên người Hạ Ngôn. Ngày đầu tiên, ông có ý mượn sức của Hạ Ngôn, mà hôm nay, loại ý đồ này đã biến thành quyết tâm trong tình thế bắt buộc.</w:t>
      </w:r>
    </w:p>
    <w:p>
      <w:pPr>
        <w:pStyle w:val="BodyText"/>
      </w:pPr>
      <w:r>
        <w:t xml:space="preserve">"Mặc kệ giá phải trả là bao nhiêu, đều phải kéo Hạ Ngôn về phía Hà gia!" Khải tiên sinh ngầm hạ quyết tâm trong lòng. Giá trị Hạ Ngôn đang có, khiến ông cảm giác có thể không tiếc trả giá hết thảy.</w:t>
      </w:r>
    </w:p>
    <w:p>
      <w:pPr>
        <w:pStyle w:val="BodyText"/>
      </w:pPr>
      <w:r>
        <w:t xml:space="preserve">Lần Hội Giao Lưu Học Viện này, nếu ông thật sự không đến, vậy làm sao biết trước sự tồn tại của Hạ Ngôn?</w:t>
      </w:r>
    </w:p>
    <w:p>
      <w:pPr>
        <w:pStyle w:val="BodyText"/>
      </w:pPr>
      <w:r>
        <w:t xml:space="preserve">Thật ra, khi trong lòng Khải tiên sinh hạ quyết định này. Mấy thế lực to lớn khác ở Thánh địa, cũng đều phóng tâm trên người Hạ Ngôn.</w:t>
      </w:r>
    </w:p>
    <w:p>
      <w:pPr>
        <w:pStyle w:val="BodyText"/>
      </w:pPr>
      <w:r>
        <w:t xml:space="preserve">Ngoại trừ Khải tiên sinh, trong năm thế lực lớn trong Thánh địa, còn có hai thế lực cũng có người đến xem Hội Giao Lưu. Hai người kia đồng dạng ngồi bên cạnh Lưu tiên sinh.</w:t>
      </w:r>
    </w:p>
    <w:p>
      <w:pPr>
        <w:pStyle w:val="BodyText"/>
      </w:pPr>
      <w:r>
        <w:t xml:space="preserve">- Hôm nay, ngay cả Học Viện Sơn Phong cũng đánh bại, ngày mai là Học Viện Lang Tà rồi!</w:t>
      </w:r>
    </w:p>
    <w:p>
      <w:pPr>
        <w:pStyle w:val="BodyText"/>
      </w:pPr>
      <w:r>
        <w:t xml:space="preserve">Lưu tiên sinh nói tới đây, ánh mắt nhìn về phía viện trưởng Trần Hải Duyên của Học Viện Lang Tà. Trần Hải Duyên để chòm râu dài ngắn, lời nói cũng không nhiều.</w:t>
      </w:r>
    </w:p>
    <w:p>
      <w:pPr>
        <w:pStyle w:val="BodyText"/>
      </w:pPr>
      <w:r>
        <w:t xml:space="preserve">Mấy tên học viên của Học Viện Lang Tà, cũng đều nói không nhiều lắm. Tuy nhiên, bọn họ không giống Học Viện Hồng Hà tràn ngập ngạo khí như vậy, mà rất cúi thấp. Khi cùng người khác trao đổi, luôn mỉm cười nghe.</w:t>
      </w:r>
    </w:p>
    <w:p>
      <w:pPr>
        <w:pStyle w:val="BodyText"/>
      </w:pPr>
      <w:r>
        <w:t xml:space="preserve">- Liễu Vân! Không thể tưởng được học viện của chúng ta cũng có ngày chạm trán nhỉ! Trần Hải Duyên cười nói.</w:t>
      </w:r>
    </w:p>
    <w:p>
      <w:pPr>
        <w:pStyle w:val="BodyText"/>
      </w:pPr>
      <w:r>
        <w:t xml:space="preserve">Quan hệ giữa Trần Hải Duyên và Liễu Vân dường như rất tốt, nói chuyện cùng rất tùy ý. Liễu Vân cũng cười nói:</w:t>
      </w:r>
    </w:p>
    <w:p>
      <w:pPr>
        <w:pStyle w:val="BodyText"/>
      </w:pPr>
      <w:r>
        <w:t xml:space="preserve">- Ta chỉ biết sẽ có một ngày như vậy. Ha ha! Hải Duyên! Ngày mai Học Viện Tử Diệp của ta sẽ không khách khí với Học Viện Lang Tà ngươi. Hôm nay, sau khi trở về, ngươi nên chuẩn bị tốt một chút.</w:t>
      </w:r>
    </w:p>
    <w:p>
      <w:pPr>
        <w:pStyle w:val="BodyText"/>
      </w:pPr>
      <w:r>
        <w:t xml:space="preserve">Hai vị viện trưởng, đồng thời nở nụ cười. Trương Đức Sơn của Học Viện Vọng Long, trợn to đôi mắt như chuông đồng, ngay cả râu bên dưới cũng dường như bị thổi lên.</w:t>
      </w:r>
    </w:p>
    <w:p>
      <w:pPr>
        <w:pStyle w:val="BodyText"/>
      </w:pPr>
      <w:r>
        <w:t xml:space="preserve">Lão nghĩ không ra, vì sao Học Viện Tử Diệp lập tức trở nên lợi hại như vậy. Mà ngay cả hai người Vương Thiên Hà và Mễ Tuyét dường như cũng cường đại hơn lúc trước rất nhiều.</w:t>
      </w:r>
    </w:p>
    <w:p>
      <w:pPr>
        <w:pStyle w:val="BodyText"/>
      </w:pPr>
      <w:r>
        <w:t xml:space="preserve">Vốn tỷ đấu không thể thắng, hai người cũng có thể có được thắng lợi.</w:t>
      </w:r>
    </w:p>
    <w:p>
      <w:pPr>
        <w:pStyle w:val="BodyText"/>
      </w:pPr>
      <w:r>
        <w:t xml:space="preserve">Đến tột cùng là vì sao?</w:t>
      </w:r>
    </w:p>
    <w:p>
      <w:pPr>
        <w:pStyle w:val="BodyText"/>
      </w:pPr>
      <w:r>
        <w:t xml:space="preserve">- Thua thì thua, các con đang có chuyện gì chứ?</w:t>
      </w:r>
    </w:p>
    <w:p>
      <w:pPr>
        <w:pStyle w:val="BodyText"/>
      </w:pPr>
      <w:r>
        <w:t xml:space="preserve">Viện trưởng Đinh Hướng Cảnh của Học Viện Sơn Phong, nói khẽ với ba người Cao Xung:</w:t>
      </w:r>
    </w:p>
    <w:p>
      <w:pPr>
        <w:pStyle w:val="BodyText"/>
      </w:pPr>
      <w:r>
        <w:t xml:space="preserve">- Sau ba năm, Học Viện Sơn Phong chúng ta còn có thể đến đây mà.</w:t>
      </w:r>
    </w:p>
    <w:p>
      <w:pPr>
        <w:pStyle w:val="BodyText"/>
      </w:pPr>
      <w:r>
        <w:t xml:space="preserve">Nói là ba năm sau còn có thể đến đây, nhưng trong ba người Cao Xung, chỉ có Quách Minh Hiên còn có thể có cơ hội tham gia Hội Giao Lưu học viện tiếp theo. Cao Xung và Khưu Hòa, ba năm sau đều đã vượt qua tuổi ba mươi.</w:t>
      </w:r>
    </w:p>
    <w:p>
      <w:pPr>
        <w:pStyle w:val="Compact"/>
      </w:pPr>
      <w:r>
        <w:br w:type="textWrapping"/>
      </w:r>
      <w:r>
        <w:br w:type="textWrapping"/>
      </w:r>
    </w:p>
    <w:p>
      <w:pPr>
        <w:pStyle w:val="Heading2"/>
      </w:pPr>
      <w:bookmarkStart w:id="273" w:name="chương-298"/>
      <w:bookmarkEnd w:id="273"/>
      <w:r>
        <w:t xml:space="preserve">251. Chương 298:</w:t>
      </w:r>
    </w:p>
    <w:p>
      <w:pPr>
        <w:pStyle w:val="Compact"/>
      </w:pPr>
      <w:r>
        <w:br w:type="textWrapping"/>
      </w:r>
      <w:r>
        <w:br w:type="textWrapping"/>
      </w:r>
      <w:r>
        <w:t xml:space="preserve">- Lỗ Hạng Chi tiên sinh! Không biết ngươi chuẩn bị sẵn một trăm vạn kim tệ chưa? Giọng nói Hạ Ngôn cũng khiến cho người chung quanh đều nghe được rỗ.</w:t>
      </w:r>
    </w:p>
    <w:p>
      <w:pPr>
        <w:pStyle w:val="BodyText"/>
      </w:pPr>
      <w:r>
        <w:t xml:space="preserve">Mọi người nghe Hạ Ngôn lên tiếng nói một trăm vạn kim tệ, ánh mắt không khỏi đều nhìn về phía hắn.</w:t>
      </w:r>
    </w:p>
    <w:p>
      <w:pPr>
        <w:pStyle w:val="BodyText"/>
      </w:pPr>
      <w:r>
        <w:t xml:space="preserve">Lời nói của Hạ Ngôn với Lỗ Hạng Chi, là kêu Lỗ Hạng Chi chuẩn bị sẵn một trăm vạn kim tệ.</w:t>
      </w:r>
    </w:p>
    <w:p>
      <w:pPr>
        <w:pStyle w:val="BodyText"/>
      </w:pPr>
      <w:r>
        <w:t xml:space="preserve">Phù!</w:t>
      </w:r>
    </w:p>
    <w:p>
      <w:pPr>
        <w:pStyle w:val="BodyText"/>
      </w:pPr>
      <w:r>
        <w:t xml:space="preserve">Nghe thấy những lời này, Lỗ Hạng Chi hít mạnh một chút, đôi mắt sắc bén dị thường trừng mắt nhìn Hạ Ngôn.</w:t>
      </w:r>
    </w:p>
    <w:p>
      <w:pPr>
        <w:pStyle w:val="BodyText"/>
      </w:pPr>
      <w:r>
        <w:t xml:space="preserve">"Đáng chết! Gã Hạ Ngôn này không ngờ đòi tiền ta ở nơi này! Rất đáng chết!" Lỗ Hạng Chi thật sự tức giận.</w:t>
      </w:r>
    </w:p>
    <w:p>
      <w:pPr>
        <w:pStyle w:val="BodyText"/>
      </w:pPr>
      <w:r>
        <w:t xml:space="preserve">Ngày hôm qua hai người đánh cược một trăm vạn kim tệ! Nếu như Hạ Ngôn thua, Lỗ Hạng Chi tự nhiên không thèm quan tâm vẻ mặt mọi người mà nhắc tới chuyện này. Nhưng hiện tại lại là hắn thua.</w:t>
      </w:r>
    </w:p>
    <w:p>
      <w:pPr>
        <w:pStyle w:val="BodyText"/>
      </w:pPr>
      <w:r>
        <w:t xml:space="preserve">Ở trước mặt nhiều người, hắn thật sự bị mất mặt.</w:t>
      </w:r>
    </w:p>
    <w:p>
      <w:pPr>
        <w:pStyle w:val="BodyText"/>
      </w:pPr>
      <w:r>
        <w:t xml:space="preserve">- Lỗ Hạng Chi tiên sinh! Làm sao ngươi không nói lời nào nhỉ? Hay là ngươi vẫn chưa chuẩn bị sẵn một trăm vạn kim tệ chứ? Không sao! Ta có thể chờ hai ngày.</w:t>
      </w:r>
    </w:p>
    <w:p>
      <w:pPr>
        <w:pStyle w:val="BodyText"/>
      </w:pPr>
      <w:r>
        <w:t xml:space="preserve">Khuôn mặt Hạ Ngôn vẫn mang vẻ tươi cười, nhìn sắc mặt Lỗ Hạng Chi càng ngày càng đen.</w:t>
      </w:r>
    </w:p>
    <w:p>
      <w:pPr>
        <w:pStyle w:val="BodyText"/>
      </w:pPr>
      <w:r>
        <w:t xml:space="preserve">Sở dĩ lúc này Hạ Ngôn nhắc tới chuyện này, thứ nhất là muốn cố ý làm Lỗ hạng Chi mất mặt, thứ hai là có chút lo Lỗ Hạng Chi quỵt nợ. Cho nên mới chọn cách cố ý nhắc chuyện này trước mặt nhiều đại nhân vật. Dù sao, Hạ Ngôn cũng không qua lại với Lỗ Hạng Chi này.</w:t>
      </w:r>
    </w:p>
    <w:p>
      <w:pPr>
        <w:pStyle w:val="BodyText"/>
      </w:pPr>
      <w:r>
        <w:t xml:space="preserve">Thân hình Lỗ Hạng Chi cũng tức giận không ngừng run rẩy.</w:t>
      </w:r>
    </w:p>
    <w:p>
      <w:pPr>
        <w:pStyle w:val="BodyText"/>
      </w:pPr>
      <w:r>
        <w:t xml:space="preserve">- Hạ Ngôn! Ngươi nói một trăm vạn kim tệ gì đó? Lưu tiên sinh nhíu mày tò mò hỏi.</w:t>
      </w:r>
    </w:p>
    <w:p>
      <w:pPr>
        <w:pStyle w:val="BodyText"/>
      </w:pPr>
      <w:r>
        <w:t xml:space="preserve">- Một trăm vạn kim tệ cũng không phải là một món tiền nhỏ. Nghe được ý tứ của Hạ Ngôn, dường như Lỗ Hạng Chi thiếu Hạ Ngôn một trăm vạn kim tệ. Nhưng Lỗ Hạng Chi làm sao có thể thiếu ngươi tiền chứ?</w:t>
      </w:r>
    </w:p>
    <w:p>
      <w:pPr>
        <w:pStyle w:val="BodyText"/>
      </w:pPr>
      <w:r>
        <w:t xml:space="preserve">Người ở đây phần lớn đều biết thân phận của Lỗ Hạng Chi, biết hắn là thiếu chủ của Thương hội Bác Vũ. Hội trưởng hiện tại của Thương hội Bác Vũ chính là phụ thân của hắn, tên là Lỗ Tây Chi!</w:t>
      </w:r>
    </w:p>
    <w:p>
      <w:pPr>
        <w:pStyle w:val="BodyText"/>
      </w:pPr>
      <w:r>
        <w:t xml:space="preserve">Lấy thực lực kinh tế của gia đình hắn, làm sao thiếu người khác tiền chứ?</w:t>
      </w:r>
    </w:p>
    <w:p>
      <w:pPr>
        <w:pStyle w:val="BodyText"/>
      </w:pPr>
      <w:r>
        <w:t xml:space="preserve">Mọi người đều dùng ánh mắt tò mò nghi hoặc nhìn về phía Lỗ Hạng Chi. Lỗ Hạng Chi lúc này không phản bác Hạ Ngôn, thoạt nhìn hình như là thực sự thiếu Hạ Ngôn một trăm vạn kim tệ.</w:t>
      </w:r>
    </w:p>
    <w:p>
      <w:pPr>
        <w:pStyle w:val="BodyText"/>
      </w:pPr>
      <w:r>
        <w:t xml:space="preserve">Liễu Vân cũng cười như không cười. nói.</w:t>
      </w:r>
    </w:p>
    <w:p>
      <w:pPr>
        <w:pStyle w:val="BodyText"/>
      </w:pPr>
      <w:r>
        <w:t xml:space="preserve">- Lưu tiên sinh! Chuyện là như này, Lỗ Hạng Chi tiên sinh ngày hôm qua đánh cược với ta, cược kim tệ là một trăm vạn. Trưa ngày hôm qua, Lỗ Hạng Chi tiên sinh đến Địch Uyển Xuân luôn miệng nói Học Viện Tử Diệp không phải là đối thủ của Học Viện Sơn Phong, suy nghĩ của ta đúng lúc trái ngược với Lỗ Hạng Chi. Cho nên, hai người chúng ta liền đánh cược một chút tiền tại chỗ, thật ra, cũng chỉ là hành động nhàm chán thôi.</w:t>
      </w:r>
    </w:p>
    <w:p>
      <w:pPr>
        <w:pStyle w:val="BodyText"/>
      </w:pPr>
      <w:r>
        <w:t xml:space="preserve">Giọng nói của Hạ Ngôn nói ra đánh cược hôm qua một cách rõ ràng.</w:t>
      </w:r>
    </w:p>
    <w:p>
      <w:pPr>
        <w:pStyle w:val="BodyText"/>
      </w:pPr>
      <w:r>
        <w:t xml:space="preserve">Mọi người nghe vậy, đều giật mình hiểu được. Nguyên lai là Lỗ Hạng Chi đánh cuộc thua Hạ Ngôn.</w:t>
      </w:r>
    </w:p>
    <w:p>
      <w:pPr>
        <w:pStyle w:val="BodyText"/>
      </w:pPr>
      <w:r>
        <w:t xml:space="preserve">- Ha ha! Tiền cược của các ngươi cũng không nhỏ đấy. Một trăm vạn kim tệ, ngay cả ta đều không có. Đám thanh niên các ngươi thật sự quyết đoán.</w:t>
      </w:r>
    </w:p>
    <w:p>
      <w:pPr>
        <w:pStyle w:val="BodyText"/>
      </w:pPr>
      <w:r>
        <w:t xml:space="preserve">Lưu tiên sinh cảm khái nói, vừa lắc đầu vừa nói.</w:t>
      </w:r>
    </w:p>
    <w:p>
      <w:pPr>
        <w:pStyle w:val="BodyText"/>
      </w:pPr>
      <w:r>
        <w:t xml:space="preserve">- Hạ Ngôn! Một trăm vạn kim tệ, trước trời tối ta sẽ phái người đưa tới cho ngươi. Lỗ Hạng Chi nói với vẻ nổi giận đùng đùng.</w:t>
      </w:r>
    </w:p>
    <w:p>
      <w:pPr>
        <w:pStyle w:val="BodyText"/>
      </w:pPr>
      <w:r>
        <w:t xml:space="preserve">- Vậy đa tạ sự khẳng khái của Lỗ Hạng Chi tiên sinh rồi! Hạ Ngôn ôm quyền cười nói.</w:t>
      </w:r>
    </w:p>
    <w:p>
      <w:pPr>
        <w:pStyle w:val="BodyText"/>
      </w:pPr>
      <w:r>
        <w:t xml:space="preserve">Mễ Tuyết ở bên cạnh, trên mặt nàng cũng lộ ra vẻ tươi cười mơ hồ. Mà Vương Thiên Hà thì lại có chút lo lắng.</w:t>
      </w:r>
    </w:p>
    <w:p>
      <w:pPr>
        <w:pStyle w:val="BodyText"/>
      </w:pPr>
      <w:r>
        <w:t xml:space="preserve">"Ngày hôm qua ta cũng nói qua, kêu hắn không nên đắc tội với Lỗ Hạng Chi. Hiện tại xem ra, Hạ Ngôn căn bản là không để ở trong lòng rồi. Quên đi! Nêu hắn không nghe ta khuyên bảo, đến lúc xảy ra chuyện cũng chỉ có thể tự mình hắn gánh thôi. " Vương Thiên Hà suy nghĩ trong lòng.</w:t>
      </w:r>
    </w:p>
    <w:p>
      <w:pPr>
        <w:pStyle w:val="BodyText"/>
      </w:pPr>
      <w:r>
        <w:t xml:space="preserve">Tử Nguyệt tửu lâu, Địch Xuân Uyển!</w:t>
      </w:r>
    </w:p>
    <w:p>
      <w:pPr>
        <w:pStyle w:val="BodyText"/>
      </w:pPr>
      <w:r>
        <w:t xml:space="preserve">Liễu Vân và ba người Hạ Ngôn nếm xong cơm chiều, mọi người ngồi trong phòng khách, nói chuyện phiếm vài câu.</w:t>
      </w:r>
    </w:p>
    <w:p>
      <w:pPr>
        <w:pStyle w:val="BodyText"/>
      </w:pPr>
      <w:r>
        <w:t xml:space="preserve">Buổi chiều Hạ Ngôn đã diễn luyện một lần võ kỹ của ba gã học viên của Học Viện Lang Tà cho Vương Thiên Hà và Mễ Tuyết. Chỉnh thể thực lực của ba gã học viên của Học Viện Lang Tà vẫn không bằng Học Viện Sơn Phong. Cho nên, ngày mai tỷ đấu với Học Viện Lang Tà, ba người Hạ Ngôn tin tưởng mười phần.</w:t>
      </w:r>
    </w:p>
    <w:p>
      <w:pPr>
        <w:pStyle w:val="BodyText"/>
      </w:pPr>
      <w:r>
        <w:t xml:space="preserve">Đương nhiên, ba người cũng không lơ là.</w:t>
      </w:r>
    </w:p>
    <w:p>
      <w:pPr>
        <w:pStyle w:val="BodyText"/>
      </w:pPr>
      <w:r>
        <w:t xml:space="preserve">Trong loại tỷ đấu này, nếu như hơi chút sơ ý, vậy rất có thể bị đánh bại.</w:t>
      </w:r>
    </w:p>
    <w:p>
      <w:pPr>
        <w:pStyle w:val="BodyText"/>
      </w:pPr>
      <w:r>
        <w:t xml:space="preserve">- Lỗ Hạng Chi này thật đúng là phái người đưa tới kim phiếu một trăm vạn kim tệ. Hạ Ngôn nhìn một xấp kim phiếu thật dày trên bàn, lắc đầu cười nói.</w:t>
      </w:r>
    </w:p>
    <w:p>
      <w:pPr>
        <w:pStyle w:val="BodyText"/>
      </w:pPr>
      <w:r>
        <w:t xml:space="preserve">Đương nhiên, người đưa tiền đến cũng lấy bản chứng từ do chính Lỗ Hạng Chi kí tên thu về.</w:t>
      </w:r>
    </w:p>
    <w:p>
      <w:pPr>
        <w:pStyle w:val="BodyText"/>
      </w:pPr>
      <w:r>
        <w:t xml:space="preserve">Một trăm vạn kim tệ kiếm được rất dễ dàng. Đương nhiên, nếu như Hạ Ngôn thua cuộc, vậy không chỉ không chiếm được một trăm vạn, còn phải lấy ra một trăm vạn.</w:t>
      </w:r>
    </w:p>
    <w:p>
      <w:pPr>
        <w:pStyle w:val="BodyText"/>
      </w:pPr>
      <w:r>
        <w:t xml:space="preserve">Một thu vào một nộp ra, hơn kém hai trăm vạn.</w:t>
      </w:r>
    </w:p>
    <w:p>
      <w:pPr>
        <w:pStyle w:val="BodyText"/>
      </w:pPr>
      <w:r>
        <w:t xml:space="preserve">- Đánh bạc, kiếm tiền thật sự nhanh chóng nhỉ! Không kỳ quái là nhiều người trong thiên hạ si mê đi đánh bạc.</w:t>
      </w:r>
    </w:p>
    <w:p>
      <w:pPr>
        <w:pStyle w:val="BodyText"/>
      </w:pPr>
      <w:r>
        <w:t xml:space="preserve">Hạ Ngôn lắc đầu cảm thán nói.</w:t>
      </w:r>
    </w:p>
    <w:p>
      <w:pPr>
        <w:pStyle w:val="BodyText"/>
      </w:pPr>
      <w:r>
        <w:t xml:space="preserve">Khi ở thành Ngọc Thủy, Hạ Ngôn đã nhiều lần đặt cược trong Hội trường Cực Hạn Khiêu Chiến. Tuy nhiên khi đó mức đặt cược, ít hơn nhiều so với bây giờ.</w:t>
      </w:r>
    </w:p>
    <w:p>
      <w:pPr>
        <w:pStyle w:val="BodyText"/>
      </w:pPr>
      <w:r>
        <w:t xml:space="preserve">Nhớ tới Hội trường Cực Hạn Khiêu Chiến ở thành Ngọc Thủy, Hạ Ngôn không khỏi trong lòng có chút dao động.</w:t>
      </w:r>
    </w:p>
    <w:p>
      <w:pPr>
        <w:pStyle w:val="BodyText"/>
      </w:pPr>
      <w:r>
        <w:t xml:space="preserve">Vương Thiên Hà nhìn thấy một đống kim phiếu thật dày, trong lòng cùng khó thể bình tĩnh. Nhiều kim tệ như vậy khiến cho người ta không thể không động tâm. Sự óng ánh của kim tiền chỉ sợ trong thiên hạ không ai không thích thứ ánh vàng rục rỡ này.</w:t>
      </w:r>
    </w:p>
    <w:p>
      <w:pPr>
        <w:pStyle w:val="BodyText"/>
      </w:pPr>
      <w:r>
        <w:t xml:space="preserve">Mà ngay cả Mễ Tuyết, đều trợn đôi mắt to đẹp nhìn thẳng. Đương nhiên, Mễ Tuyết còn khiếp sợ nhiều hơn. Nàng lớn như vậy thật sự chưa bao giờ thấy qua nhiều kim phiếu như vậy.</w:t>
      </w:r>
    </w:p>
    <w:p>
      <w:pPr>
        <w:pStyle w:val="BodyText"/>
      </w:pPr>
      <w:r>
        <w:t xml:space="preserve">- Vương đại ca, Mễ Tuyết tỷ!</w:t>
      </w:r>
    </w:p>
    <w:p>
      <w:pPr>
        <w:pStyle w:val="BodyText"/>
      </w:pPr>
      <w:r>
        <w:t xml:space="preserve">Hạ Ngôn nhìn biểu tình hai người, trầm ngâm, rồi sau đó không khỏi lên tiếng kêu:</w:t>
      </w:r>
    </w:p>
    <w:p>
      <w:pPr>
        <w:pStyle w:val="BodyText"/>
      </w:pPr>
      <w:r>
        <w:t xml:space="preserve">- Nhiều tiền thắng được như vậy, cũng do ba người chúng ta xuất lực, chúng ta chia đều đi nha?</w:t>
      </w:r>
    </w:p>
    <w:p>
      <w:pPr>
        <w:pStyle w:val="BodyText"/>
      </w:pPr>
      <w:r>
        <w:t xml:space="preserve">Hạ Ngôn thấy ánh mắt hai người dừng trên kim phiếu, liền nói như thế. Mễ Tuyết vội đưa bàn tay như bạch ngọc lên, nói:</w:t>
      </w:r>
    </w:p>
    <w:p>
      <w:pPr>
        <w:pStyle w:val="BodyText"/>
      </w:pPr>
      <w:r>
        <w:t xml:space="preserve">- Không! Hạ Ngôn! Điều này không thể được. Kim phiếu này là do người đánh cược thắng Lỗ Hạng Chi, chúng ta làm sao có thể chia chứ?</w:t>
      </w:r>
    </w:p>
    <w:p>
      <w:pPr>
        <w:pStyle w:val="BodyText"/>
      </w:pPr>
      <w:r>
        <w:t xml:space="preserve">Mễ Tuyết nói như trảm đinh chặt sắt. Nàng và Vương Thiên Hà quả thật không thể chia tiền này. Nếu Hạ Ngôn thua, vậy có lẽ một mình Hạ Ngôn lấy một trăm vạn kim tệ bồi thường cho Lỗ Hạng Chi. Nói trắng ra là, kỳ thật kim phiếu này, không có chút quan hệ với bọn họ, Hạ Ngôn nói như vậy, là khách khí.</w:t>
      </w:r>
    </w:p>
    <w:p>
      <w:pPr>
        <w:pStyle w:val="BodyText"/>
      </w:pPr>
      <w:r>
        <w:t xml:space="preserve">Thấy Mễ Tuyết liên tục xua tay, da mặt Vương Thiên Hà dày hơn nữa cũng không thể nói muốn chia kim phiếu này. Hắn cũng vội vàng cũng cự tuyệt Mễ Tuyết.</w:t>
      </w:r>
    </w:p>
    <w:p>
      <w:pPr>
        <w:pStyle w:val="BodyText"/>
      </w:pPr>
      <w:r>
        <w:t xml:space="preserve">Hạ Ngôn thấy hai người như thế, cười cười, cũng không nói gì nữa.</w:t>
      </w:r>
    </w:p>
    <w:p>
      <w:pPr>
        <w:pStyle w:val="BodyText"/>
      </w:pPr>
      <w:r>
        <w:t xml:space="preserve">Hắn vừa rồi nói như vậy, kỳ thật cũng là khách khí một chút thôi. Đương nhiên, nếu như Mễ Tuyết và Vương Thiên Hà thật sự muốn chia, Hạ Ngôn cũng thật sự sẽ chia cho bọn họ. Tuy nhiên, hai người này nếu thực lấy kim phiếu, tâm tư Hạ Ngôn sẽ không giống như vậy nữa.</w:t>
      </w:r>
    </w:p>
    <w:p>
      <w:pPr>
        <w:pStyle w:val="BodyText"/>
      </w:pPr>
      <w:r>
        <w:t xml:space="preserve">- Ừ! Đệ sẽ thu kim phiếu lại. Lúc này Lỗ Hạng Chi tổn thất trăm vạn kim tệ, e rằng sẽ không cam tâm.</w:t>
      </w:r>
    </w:p>
    <w:p>
      <w:pPr>
        <w:pStyle w:val="BodyText"/>
      </w:pPr>
      <w:r>
        <w:t xml:space="preserve">Hạ Ngôn thu lầy kim phiếu, thầm nói trong miệng.</w:t>
      </w:r>
    </w:p>
    <w:p>
      <w:pPr>
        <w:pStyle w:val="BodyText"/>
      </w:pPr>
      <w:r>
        <w:t xml:space="preserve">Chính như lời Hạ Ngôn nói. Lúc này trong phòng mình, Lỗ Hạng Chi gần như hủy đi toàn bộ thứ trong phòng. Tất cả những thứ dễ vỡ đều bị đập nát hết.</w:t>
      </w:r>
    </w:p>
    <w:p>
      <w:pPr>
        <w:pStyle w:val="BodyText"/>
      </w:pPr>
      <w:r>
        <w:t xml:space="preserve">Lỗ Hạng Chi thật giống như một con gà chọi, đôi mắt đỏ thẫm, điên cuồng phát tiết trong phòng.</w:t>
      </w:r>
    </w:p>
    <w:p>
      <w:pPr>
        <w:pStyle w:val="BodyText"/>
      </w:pPr>
      <w:r>
        <w:t xml:space="preserve">Không ít vật phẩm vô giá, cũng chưa thể tránh được một kiếp này. Đương nhiên, hắn đập nát vật phẩm trong tửu lâu, đều phải bồi thường theo quy định.</w:t>
      </w:r>
    </w:p>
    <w:p>
      <w:pPr>
        <w:pStyle w:val="BodyText"/>
      </w:pPr>
      <w:r>
        <w:t xml:space="preserve">Người hầu bên ngoài cửa, tuy rằng nghe được động tĩnh bên trong, cũng không đi vào ngăn cản. Bởi vì ngay cả Lý Lỗi và Tiêu Tử Ngọc, cũng không đi vào ngăn cản.</w:t>
      </w:r>
    </w:p>
    <w:p>
      <w:pPr>
        <w:pStyle w:val="BodyText"/>
      </w:pPr>
      <w:r>
        <w:t xml:space="preserve">Người quen thuộc Lỗ Hạng Chi đều biết, lúc này phải cho Lỗ Hạng Chi hoàn toàn giải phóng phẫn nộ trong lòng. Nếu như lúc này ai ngăn cản, đó chính là dẫn lửa vào thân.</w:t>
      </w:r>
    </w:p>
    <w:p>
      <w:pPr>
        <w:pStyle w:val="BodyText"/>
      </w:pPr>
      <w:r>
        <w:t xml:space="preserve">- Khốn nạn, ác độc.</w:t>
      </w:r>
    </w:p>
    <w:p>
      <w:pPr>
        <w:pStyle w:val="BodyText"/>
      </w:pPr>
      <w:r>
        <w:t xml:space="preserve">- Lấy của ta một trăm vạn kim tệ, quá đáng giận! Hạ Ngôn! Ta muốn cho ngươi lấy ra những lợi ích vốn có.</w:t>
      </w:r>
    </w:p>
    <w:p>
      <w:pPr>
        <w:pStyle w:val="BodyText"/>
      </w:pPr>
      <w:r>
        <w:t xml:space="preserve">Ở trong phòng, âm thanh tàn nhẫn của Lỗ Hạng Chi rõ ràng truyền vào trong lỗ tai của Lý Lỗi và Tiêu Tử Ngọc. Viện trưởng Đổng Hoa của Học Viện Hổng Hà cũng có thể nghe rõ ở trong phòng mình. Tuy nhiên, lão cùng không có ý gì ngăn cản.</w:t>
      </w:r>
    </w:p>
    <w:p>
      <w:pPr>
        <w:pStyle w:val="BodyText"/>
      </w:pPr>
      <w:r>
        <w:t xml:space="preserve">Mà trái lại, trong lòng lão chính là hy vọng Lỗ Hạng Cho ép Hạ Ngôn. Hôm nay ở trước mặt nhiều người như vậy, Đổng Hoa cảm thấy mắt mặt trước nhiều người như vậy. Điều này khiến cho mặt lão cũng không sáng lắm. Do đó lão cùng có rất nhiều bất mãn với Hạ Ngôn.</w:t>
      </w:r>
    </w:p>
    <w:p>
      <w:pPr>
        <w:pStyle w:val="BodyText"/>
      </w:pPr>
      <w:r>
        <w:t xml:space="preserve">- Hạ Ngôn! Dù sao đệ cũng phải cẩn thận Lỗ Hạng Chi. Trong Địch Xuân Uyển, Vương Thiên Hà ngưng giọng nói.</w:t>
      </w:r>
    </w:p>
    <w:p>
      <w:pPr>
        <w:pStyle w:val="BodyText"/>
      </w:pPr>
      <w:r>
        <w:t xml:space="preserve">Hạ Ngôn gật gật đầu.</w:t>
      </w:r>
    </w:p>
    <w:p>
      <w:pPr>
        <w:pStyle w:val="BodyText"/>
      </w:pPr>
      <w:r>
        <w:t xml:space="preserve">- Ừ! Đệ sẽ cẩn thận.</w:t>
      </w:r>
    </w:p>
    <w:p>
      <w:pPr>
        <w:pStyle w:val="BodyText"/>
      </w:pPr>
      <w:r>
        <w:t xml:space="preserve">Tuy rằng Hạ Ngôn tiếp xúc với Lỗ Hạng Chi chỉ có hai ngày, tuy nhiên cũng đại khái biết được. Lúc đó Lỗ Hạng Chi bất quá chịu thua, hắn khẳng định có thể có một chút hành động về phía mình.</w:t>
      </w:r>
    </w:p>
    <w:p>
      <w:pPr>
        <w:pStyle w:val="BodyText"/>
      </w:pPr>
      <w:r>
        <w:t xml:space="preserve">Tuy nhiên Hạ Ngôn cũng không quá lo lắng. Lấy thực lực của Lỗ Hạng Chi có thể hành động gì chứ? Cho dù viện trưởng của Học Viện Hồng Hà giúp hắn, chung quy không thể tự mình ra tay đối phó mình!</w:t>
      </w:r>
    </w:p>
    <w:p>
      <w:pPr>
        <w:pStyle w:val="BodyText"/>
      </w:pPr>
      <w:r>
        <w:t xml:space="preserve">Thời gian lên đèn, Hạ Ngôn đi vào phòng Liễu Vân, lấy một xấp kim phiếu năm mươi vạn đặt trước mặt sư phụ.</w:t>
      </w:r>
    </w:p>
    <w:p>
      <w:pPr>
        <w:pStyle w:val="BodyText"/>
      </w:pPr>
      <w:r>
        <w:t xml:space="preserve">Khi mua Hồi Hồn Đan, Hạ Ngôn chỉ có hai trăm năm mươi vạn kim tệ, thiếu năm mươi vạn là Liễu Vân ứng ra. Hiện tại thắng Lỗ Hạng Chi một trăm vạn kim tệ, đúng lúc trả lại tiền cho sư phụ.</w:t>
      </w:r>
    </w:p>
    <w:p>
      <w:pPr>
        <w:pStyle w:val="BodyText"/>
      </w:pPr>
      <w:r>
        <w:t xml:space="preserve">Tuy rằng Liễu Vân là sư phụ của mình, Liễu Vân cũng sẽ không quan tâm năm mươi vạn, bất quá Hạ Ngôn không thể không trả, đây là vấn đề nguyên tắc làm người.</w:t>
      </w:r>
    </w:p>
    <w:p>
      <w:pPr>
        <w:pStyle w:val="BodyText"/>
      </w:pPr>
      <w:r>
        <w:t xml:space="preserve">Nếu như Liễu Vân không thu, Hạ Ngôn cũng sẽ không khách khí với sư phụ Liễu Vân. Nhưng chủ động vẫn là thái độ trước tiên.</w:t>
      </w:r>
    </w:p>
    <w:p>
      <w:pPr>
        <w:pStyle w:val="BodyText"/>
      </w:pPr>
      <w:r>
        <w:t xml:space="preserve">Thấy Hạ Ngôn đặt kim phiếu trên bàn, Liều Vân nỡ nụ cười.</w:t>
      </w:r>
    </w:p>
    <w:p>
      <w:pPr>
        <w:pStyle w:val="BodyText"/>
      </w:pPr>
      <w:r>
        <w:t xml:space="preserve">- Hạ Ngôn! Con còn khách khí với su phụ sao? Hơn nữa, năm mươi vạn kim tệ với ta mà nói vẫn không ảnh hưởng gì hết.</w:t>
      </w:r>
    </w:p>
    <w:p>
      <w:pPr>
        <w:pStyle w:val="BodyText"/>
      </w:pPr>
      <w:r>
        <w:t xml:space="preserve">Liễu Vân cười nói.</w:t>
      </w:r>
    </w:p>
    <w:p>
      <w:pPr>
        <w:pStyle w:val="BodyText"/>
      </w:pPr>
      <w:r>
        <w:t xml:space="preserve">Tuy rằng Liễu Vân không thể lấy ra quá nhiều tiền mặt nhưng Liễu Vân có một số vật phẩm, giá trị đó rất khó nói.</w:t>
      </w:r>
    </w:p>
    <w:p>
      <w:pPr>
        <w:pStyle w:val="BodyText"/>
      </w:pPr>
      <w:r>
        <w:t xml:space="preserve">- Con đã đặt tại đây, vậy thì để đó đi. Liễu Vân lại nói tiếp.</w:t>
      </w:r>
    </w:p>
    <w:p>
      <w:pPr>
        <w:pStyle w:val="BodyText"/>
      </w:pPr>
      <w:r>
        <w:t xml:space="preserve">Hạ Ngôn nghe sư phụ Liễu Vân nói câu đầu tiên, vốn định cầm kim phiếu lại, nhưng câu thứ hai của Liễu Vân khiến hắn lại không thể bỏ qua ý niệm thu hồi kim phiếu trong đầu, chỉ có thể sờ sờ mũi cười.</w:t>
      </w:r>
    </w:p>
    <w:p>
      <w:pPr>
        <w:pStyle w:val="BodyText"/>
      </w:pPr>
      <w:r>
        <w:t xml:space="preserve">- Hạ Ngôn! Thực lực của con rốt cục mạnh như thế nào? Đột nhiên sắc mặt Liễu Vân nghiêm nghị, hỏi.</w:t>
      </w:r>
    </w:p>
    <w:p>
      <w:pPr>
        <w:pStyle w:val="BodyText"/>
      </w:pPr>
      <w:r>
        <w:t xml:space="preserve">Hôm nay từ Trung Tâm Hội Giao Lưu trở về, Liễu Vân vẫn luôn nghĩ về vấn đề này.</w:t>
      </w:r>
    </w:p>
    <w:p>
      <w:pPr>
        <w:pStyle w:val="BodyText"/>
      </w:pPr>
      <w:r>
        <w:t xml:space="preserve">Ông thân là sư phụ của Hạ Ngôn, lại không biết đệ tử mình mạnh như thế nào. Trong lòng Liễu Vân cũng không thể thích ứng trong thời gian dài.</w:t>
      </w:r>
    </w:p>
    <w:p>
      <w:pPr>
        <w:pStyle w:val="BodyText"/>
      </w:pPr>
      <w:r>
        <w:t xml:space="preserve">Hôm nay Hạ Ngôn biểu hiện ra thực lực của mình, rất khó dùng Đại Linh Sư sơ kỳ để hình dung. Ba chiêu đánh bại Cao Xung, đây cũng không phải Đại Linh Sư sơ kỳ có thể làm được.</w:t>
      </w:r>
    </w:p>
    <w:p>
      <w:pPr>
        <w:pStyle w:val="BodyText"/>
      </w:pPr>
      <w:r>
        <w:t xml:space="preserve">Hạ Ngôn sử dụng ra uy lực võ kỹ ra ở nơi này, đại khái có vẻ bốn ngàn độ, gần như tới giới hạn của cảnh giới Đại Linh Sư trung kỳ. Đại Linh Sư trung kỳ nếu như không có thêm uy lực võ kỹ mà bản thân tu luyện, chỉ cần dựa vào linh lực trong cơ thể, vậy cũng có thể phát ra uy lực võ kỹ năm ngàn độ.</w:t>
      </w:r>
    </w:p>
    <w:p>
      <w:pPr>
        <w:pStyle w:val="Compact"/>
      </w:pPr>
      <w:r>
        <w:br w:type="textWrapping"/>
      </w:r>
      <w:r>
        <w:br w:type="textWrapping"/>
      </w:r>
    </w:p>
    <w:p>
      <w:pPr>
        <w:pStyle w:val="Heading2"/>
      </w:pPr>
      <w:bookmarkStart w:id="274" w:name="chương-299---300"/>
      <w:bookmarkEnd w:id="274"/>
      <w:r>
        <w:t xml:space="preserve">252. Chương 299 - 300:</w:t>
      </w:r>
    </w:p>
    <w:p>
      <w:pPr>
        <w:pStyle w:val="Compact"/>
      </w:pPr>
      <w:r>
        <w:br w:type="textWrapping"/>
      </w:r>
      <w:r>
        <w:br w:type="textWrapping"/>
      </w:r>
      <w:r>
        <w:t xml:space="preserve">Hạ Ngôn thấy biểu tình của sư phụ, không khỏi nở nụ cười một chút.</w:t>
      </w:r>
    </w:p>
    <w:p>
      <w:pPr>
        <w:pStyle w:val="BodyText"/>
      </w:pPr>
      <w:r>
        <w:t xml:space="preserve">- Sư phụ! Thật ra hiện tại con quả thật đang ở cảnh giới Đại Linh Sư sơ kỳ.</w:t>
      </w:r>
    </w:p>
    <w:p>
      <w:pPr>
        <w:pStyle w:val="BodyText"/>
      </w:pPr>
      <w:r>
        <w:t xml:space="preserve">Hạ Ngôn thoáng dừng, mới nhíu mày, mở miệng nói.</w:t>
      </w:r>
    </w:p>
    <w:p>
      <w:pPr>
        <w:pStyle w:val="BodyText"/>
      </w:pPr>
      <w:r>
        <w:t xml:space="preserve">Mỗi một giai đoạn, đặc tính thân thể người tu luyện sẽ xuất hiện một số đặc thù bắt đồng. Khi Hạ Ngôn vừa mới bước vào cảnh giới Tiên Thiên, đặc tính là ở bụng hình thành Tụ Linh huyệt, những người tu luyện khác bước vào cảnh giới Tiên Thiên, cũng đồng dạng như thế.</w:t>
      </w:r>
    </w:p>
    <w:p>
      <w:pPr>
        <w:pStyle w:val="BodyText"/>
      </w:pPr>
      <w:r>
        <w:t xml:space="preserve">Mà nội lực trong cơ thể thông qua Tụ Linh huyệt hoàn toàn biến thành linh lực. Người tu luyện có thể tự nhiên vận dụng linh lực, đó chính là Linh Sư sơ kỳ.</w:t>
      </w:r>
    </w:p>
    <w:p>
      <w:pPr>
        <w:pStyle w:val="BodyText"/>
      </w:pPr>
      <w:r>
        <w:t xml:space="preserve">Sau đó hình thành Tử Vân trong Linh Hải, có thể tự động hấp thu linh lực ngoại giới, đó chính là dấu hiệu Linh Sư trung kỳ. Tới Linh Sư hậu kỳ, mặt độ Linh Hải Tử Vân dày hơn gấp đôi. Tốc độ hấp thu linh lực đồng dạng cũng tăng nhanh hơn gấp đôi.</w:t>
      </w:r>
    </w:p>
    <w:p>
      <w:pPr>
        <w:pStyle w:val="BodyText"/>
      </w:pPr>
      <w:r>
        <w:t xml:space="preserve">Người tu luyện bước vào cảnh giới Đại Linh Sư, Tử Vân sẽ biến thành một hình cầu như Tụ Linh huyệt.</w:t>
      </w:r>
    </w:p>
    <w:p>
      <w:pPr>
        <w:pStyle w:val="BodyText"/>
      </w:pPr>
      <w:r>
        <w:t xml:space="preserve">Những đặc tính đó chính là mỗi cảnh giới khi người tu luyện tiến vào, tiêu chí cho cảnh giới. Mà Hạ Ngôn hiện tại xác thực chính là Đại Linh Sư sơ kỳ. Tuy nhiên thực lực của Hạ Ngôn, cho dù so với Đại Linh Sư sơ kỳ bình thường cũng mạnh hơn nhiều.</w:t>
      </w:r>
    </w:p>
    <w:p>
      <w:pPr>
        <w:pStyle w:val="BodyText"/>
      </w:pPr>
      <w:r>
        <w:t xml:space="preserve">- Tuy nhiên, hiện tại con có thể phát ra uy lực võ kỹ sáu ngàn độ. Dựa theo tiêu chuẩn thực lực của Đại Linh Sư trung kỳ ở Đại Lục Long Chi, Đại Linh Sư trung kỳ bình thường con cũng có thể ứng phó.</w:t>
      </w:r>
    </w:p>
    <w:p>
      <w:pPr>
        <w:pStyle w:val="BodyText"/>
      </w:pPr>
      <w:r>
        <w:t xml:space="preserve">Tiếp theo Hạ Ngôn còn nói thêm:</w:t>
      </w:r>
    </w:p>
    <w:p>
      <w:pPr>
        <w:pStyle w:val="BodyText"/>
      </w:pPr>
      <w:r>
        <w:t xml:space="preserve">- Đại đa số người tu luyện cũng không lĩnh ngộ Ảo Ảnh Thân Pháp. Mặc dù một số Đại Linh Sư hậu kỳ, nếu như vẫn chưa lĩnh ngộ Ảo Ảnh Thân Pháp vậy cũng không uy hiếp con lớn.</w:t>
      </w:r>
    </w:p>
    <w:p>
      <w:pPr>
        <w:pStyle w:val="BodyText"/>
      </w:pPr>
      <w:r>
        <w:t xml:space="preserve">Ảo Ảnh Thân Pháp chỉ có rất ít người có thể lĩnh ngộ. Tuy nhiên, khi thực lực đạt tới trình độ nhất định, cũng tự nhiên có thể lĩnh ngộ đến loại thân pháp quỷ dị này. Thật giống như cường giả như Liễu Vân, thân pháp của ông còn lợi hại hơn Hạ Ngôn nhiều.</w:t>
      </w:r>
    </w:p>
    <w:p>
      <w:pPr>
        <w:pStyle w:val="BodyText"/>
      </w:pPr>
      <w:r>
        <w:t xml:space="preserve">Hạ Ngôn còn có tâm pháp Linh La, Linh La kiếm pháp!</w:t>
      </w:r>
    </w:p>
    <w:p>
      <w:pPr>
        <w:pStyle w:val="BodyText"/>
      </w:pPr>
      <w:r>
        <w:t xml:space="preserve">Đương nhiên, bí mật này liên quan đền nhẫn Linh La. Mặc dù đối với Liễu Vân, Hạ Ngôn cũng không thể nói.</w:t>
      </w:r>
    </w:p>
    <w:p>
      <w:pPr>
        <w:pStyle w:val="BodyText"/>
      </w:pPr>
      <w:r>
        <w:t xml:space="preserve">Vô ý thức, Hạ Ngôn sờ vào nhẫn Linh La trên tay một chút. Nghĩ đến lão Thánh Hoàng đã lâu rồi không xuất hiện ở trước mặt mình. Trong lòng Hạ Ngôn không khỏi có chút khẩn trương.</w:t>
      </w:r>
    </w:p>
    <w:p>
      <w:pPr>
        <w:pStyle w:val="BodyText"/>
      </w:pPr>
      <w:r>
        <w:t xml:space="preserve">Đoạn thời gian này, lão nhân Thánh Hoàng hao phí linh hồn lực cùng không ít. Đầu tiên là cứu mình, rồi sau đó lại cứu chữa cho Hạ Tử Hân. Đáng tiếc chính là cuối cùng Hạ Tử Hân cùng không thể cứu được.</w:t>
      </w:r>
    </w:p>
    <w:p>
      <w:pPr>
        <w:pStyle w:val="BodyText"/>
      </w:pPr>
      <w:r>
        <w:t xml:space="preserve">Nghe Hạ Ngôn nói xong, tinh quang trong mắt Liễu Vân chớp động, đồng thời hít vào một hơi thật mạnh, gã đệ tử này của mình thật sự là ẩn sổ.</w:t>
      </w:r>
    </w:p>
    <w:p>
      <w:pPr>
        <w:pStyle w:val="BodyText"/>
      </w:pPr>
      <w:r>
        <w:t xml:space="preserve">Tốc độ tu luyện nhanh như vậy không nói, chỉ là cảnh giới Đại Linh Sư sơ kỳ, không ngờ có thể phát ra uy lực võ kỹ của Đại Linh Sư trung kỳ.</w:t>
      </w:r>
    </w:p>
    <w:p>
      <w:pPr>
        <w:pStyle w:val="BodyText"/>
      </w:pPr>
      <w:r>
        <w:t xml:space="preserve">Liễu Vân gắt gao dời ánh mắt chăm chú vào trên người Hạ Ngôn.</w:t>
      </w:r>
    </w:p>
    <w:p>
      <w:pPr>
        <w:pStyle w:val="BodyText"/>
      </w:pPr>
      <w:r>
        <w:t xml:space="preserve">- Sư phụ! Người làm sao vậy?</w:t>
      </w:r>
    </w:p>
    <w:p>
      <w:pPr>
        <w:pStyle w:val="BodyText"/>
      </w:pPr>
      <w:r>
        <w:t xml:space="preserve">Hạ Ngôn thấy biểu hiện của sư phụ, mày nhíu một chút. hỏi.</w:t>
      </w:r>
    </w:p>
    <w:p>
      <w:pPr>
        <w:pStyle w:val="BodyText"/>
      </w:pPr>
      <w:r>
        <w:t xml:space="preserve">- Ta không sao! Hạ Ngôn! Tương lai thành tựu của con khẳng định cao hơn sư phụ nhiều lắm! Ha ha!</w:t>
      </w:r>
    </w:p>
    <w:p>
      <w:pPr>
        <w:pStyle w:val="BodyText"/>
      </w:pPr>
      <w:r>
        <w:t xml:space="preserve">Liễu Vân cười cười, đứng dậy.</w:t>
      </w:r>
    </w:p>
    <w:p>
      <w:pPr>
        <w:pStyle w:val="BodyText"/>
      </w:pPr>
      <w:r>
        <w:t xml:space="preserve">Đột nhiên, trong phòng vang lên một tiếng rất nhỏ.</w:t>
      </w:r>
    </w:p>
    <w:p>
      <w:pPr>
        <w:pStyle w:val="BodyText"/>
      </w:pPr>
      <w:r>
        <w:t xml:space="preserve">Hạ Ngôn cả kinh, vội nhìn về phía Liễu Vân, hắn cảm giác được dường như Liễu Vân đang tạo ra động tĩnh.</w:t>
      </w:r>
    </w:p>
    <w:p>
      <w:pPr>
        <w:pStyle w:val="BodyText"/>
      </w:pPr>
      <w:r>
        <w:t xml:space="preserve">Không khí trong phòng này đều đang phát sinh biến hóa. Từng luồng khí lưu, xoay tròn lên, đồng thời phát ra tiếng vang rất nhỏ.</w:t>
      </w:r>
    </w:p>
    <w:p>
      <w:pPr>
        <w:pStyle w:val="BodyText"/>
      </w:pPr>
      <w:r>
        <w:t xml:space="preserve">- Hả? Lúc này Hạ Ngôn đột nhiên sửng sốt</w:t>
      </w:r>
    </w:p>
    <w:p>
      <w:pPr>
        <w:pStyle w:val="BodyText"/>
      </w:pPr>
      <w:r>
        <w:t xml:space="preserve">Hắn cảm giác được, lực lượng vây quanh bên người Liễu Vân, dường như là năm luồng. Năm luồng lực lượng này cũng không phải dung hợp vào một chỗ, mà phân ra. Tuy nhiên lại bị Liễu Vân khống chế hoàn toàn.</w:t>
      </w:r>
    </w:p>
    <w:p>
      <w:pPr>
        <w:pStyle w:val="BodyText"/>
      </w:pPr>
      <w:r>
        <w:t xml:space="preserve">Lực lượng này rất ngưng kết, thật giống như vật thể chân thật. Mặc dù người không có ngũ quan mẫn cảm như Hạ Ngôn, cũng có thể cảm giác rõ ràng được.</w:t>
      </w:r>
    </w:p>
    <w:p>
      <w:pPr>
        <w:pStyle w:val="BodyText"/>
      </w:pPr>
      <w:r>
        <w:t xml:space="preserve">Như dòng nước tiêu tán, lại giống như sợi bông. Tuy nhiên, trong đó lại mang theo một luồng uy thế đáng sợ.</w:t>
      </w:r>
    </w:p>
    <w:p>
      <w:pPr>
        <w:pStyle w:val="BodyText"/>
      </w:pPr>
      <w:r>
        <w:t xml:space="preserve">- Đây.. .</w:t>
      </w:r>
    </w:p>
    <w:p>
      <w:pPr>
        <w:pStyle w:val="BodyText"/>
      </w:pPr>
      <w:r>
        <w:t xml:space="preserve">Hạ Ngôn há miệng thở dốc.</w:t>
      </w:r>
    </w:p>
    <w:p>
      <w:pPr>
        <w:pStyle w:val="BodyText"/>
      </w:pPr>
      <w:r>
        <w:t xml:space="preserve">Vận chuyền linh lực trong cơ thể ra ngoài cơ thể.</w:t>
      </w:r>
    </w:p>
    <w:p>
      <w:pPr>
        <w:pStyle w:val="BodyText"/>
      </w:pPr>
      <w:r>
        <w:t xml:space="preserve">Đây chính là năng lực của cường giả Linh Tông. Hạ Ngôn hiện tại cùng không thể tự nhiên vận chuyển linh lực ra ngoài cơ thể. Nếu như tới bên ngoài thân thể, như vậy không phải tiêu tán lập tức. Chính là biến thành lực lượng công kích địch nhân, căn bản không thể duy trì lâu hơn.</w:t>
      </w:r>
    </w:p>
    <w:p>
      <w:pPr>
        <w:pStyle w:val="BodyText"/>
      </w:pPr>
      <w:r>
        <w:t xml:space="preserve">Lúc này thân thể Liễu Vân chậm rãi lơ lửng lên.</w:t>
      </w:r>
    </w:p>
    <w:p>
      <w:pPr>
        <w:pStyle w:val="BodyText"/>
      </w:pPr>
      <w:r>
        <w:t xml:space="preserve">“Cường giả Linh Tông phi hành, vốn là dựa vào những linh lực quanh quẩn bên người”. Hạ Ngôn kinh ngạc hiểu rõ.</w:t>
      </w:r>
    </w:p>
    <w:p>
      <w:pPr>
        <w:pStyle w:val="BodyText"/>
      </w:pPr>
      <w:r>
        <w:t xml:space="preserve">Trước đây Hạ Ngôn chi biết cường giả Linh Tông có thể phi hành, nhưng đối với cường giả Linh Tông rốt cuộc là dựa vào lực lượng gì có thể phi hành. Hạ Ngôn cũng không biết quá rõ lắm.</w:t>
      </w:r>
    </w:p>
    <w:p>
      <w:pPr>
        <w:pStyle w:val="BodyText"/>
      </w:pPr>
      <w:r>
        <w:t xml:space="preserve">Hiện tại Liễu Vân tự mình thi triển trước mặt Hạ Ngôn, Hạ Ngôn nếu không rõ, đó chính là heo.</w:t>
      </w:r>
    </w:p>
    <w:p>
      <w:pPr>
        <w:pStyle w:val="BodyText"/>
      </w:pPr>
      <w:r>
        <w:t xml:space="preserve">Linh Tông đối vối chuyện khống chế linh lực so với Đại Linh Sư mạnh hơn nhiều lắm! Hạ Ngôn thầm nghĩ trong lòng.</w:t>
      </w:r>
    </w:p>
    <w:p>
      <w:pPr>
        <w:pStyle w:val="BodyText"/>
      </w:pPr>
      <w:r>
        <w:t xml:space="preserve">Hắn từ Linh Sư bước vào cảnh giới Đại Linh Sư. Đối với năng lực khống chế linh lực, kỳ thật cũng không tăng lên trên diện rộng, chỉ là số lượng linh lực của bản thân.</w:t>
      </w:r>
    </w:p>
    <w:p>
      <w:pPr>
        <w:pStyle w:val="BodyText"/>
      </w:pPr>
      <w:r>
        <w:t xml:space="preserve">Mà cường giả Linh Tông lại hoàn toàn bất đồng.</w:t>
      </w:r>
    </w:p>
    <w:p>
      <w:pPr>
        <w:pStyle w:val="BodyText"/>
      </w:pPr>
      <w:r>
        <w:t xml:space="preserve">Đưa linh lực phân bố chung quanh thân thể. Loại năng lực này khiến miệng Hạ Ngôn có chút khô. Nếu như có thể khống chế linh lực này tới mức độ này, lại phối hợp với võ kỹ, như vậy sẽ phát ra uy lực như thế nào chứ?</w:t>
      </w:r>
    </w:p>
    <w:p>
      <w:pPr>
        <w:pStyle w:val="BodyText"/>
      </w:pPr>
      <w:r>
        <w:t xml:space="preserve">Mặc kệ là Linh Sư hay là Đại Linh Sư, khi chém ra một kiếm, linh lực đều là toàn bộ lực lượng của vũ khí. Tương đối mà nói có chỗ làm phân tán, lại có thể hoàn toàn tập trung linh lực tại một điểm.</w:t>
      </w:r>
    </w:p>
    <w:p>
      <w:pPr>
        <w:pStyle w:val="BodyText"/>
      </w:pPr>
      <w:r>
        <w:t xml:space="preserve">Vốn linh lực quán chú vào toàn bộ thân kiếm, mà hiện tại lại tập trung vào một điểm. Chênh lệch lực lượng này, hiển nhiên rất to lớn.</w:t>
      </w:r>
    </w:p>
    <w:p>
      <w:pPr>
        <w:pStyle w:val="BodyText"/>
      </w:pPr>
      <w:r>
        <w:t xml:space="preserve">Tuy rằng Hạ Ngôn không thể cảm thụ bản thân, nhưng cũng kinh sợ thật sâu.</w:t>
      </w:r>
    </w:p>
    <w:p>
      <w:pPr>
        <w:pStyle w:val="BodyText"/>
      </w:pPr>
      <w:r>
        <w:t xml:space="preserve">"Hiện tại sư phụ thi triển năng lực khống chế trước mặt ta, là cố ý sao!"</w:t>
      </w:r>
    </w:p>
    <w:p>
      <w:pPr>
        <w:pStyle w:val="BodyText"/>
      </w:pPr>
      <w:r>
        <w:t xml:space="preserve">Hạ Ngôn suy nghĩ, ánh mắt lại nhìn về phía thân thể Liễu Vân đang bay vút lên.</w:t>
      </w:r>
    </w:p>
    <w:p>
      <w:pPr>
        <w:pStyle w:val="BodyText"/>
      </w:pPr>
      <w:r>
        <w:t xml:space="preserve">Qua thời gian nửa chén trà nhỏ rốt cục năng lượng trong không khí không ngừng xoay tròn bỗng nhiên biến mất. Trong phòng lại khôi phục vẻ yên tĩnh.</w:t>
      </w:r>
    </w:p>
    <w:p>
      <w:pPr>
        <w:pStyle w:val="BodyText"/>
      </w:pPr>
      <w:r>
        <w:t xml:space="preserve">Liễu Vân từ trên không trung chậm rãi hạ xuống.</w:t>
      </w:r>
    </w:p>
    <w:p>
      <w:pPr>
        <w:pStyle w:val="BodyText"/>
      </w:pPr>
      <w:r>
        <w:t xml:space="preserve">- Hạ Ngôn! Có cảm giác gì không? Liễu Vân cười hỏi.</w:t>
      </w:r>
    </w:p>
    <w:p>
      <w:pPr>
        <w:pStyle w:val="BodyText"/>
      </w:pPr>
      <w:r>
        <w:t xml:space="preserve">Hạ Ngôn gật gật đầu, đều nói ta cảm giác vừa rồi của mình.</w:t>
      </w:r>
    </w:p>
    <w:p>
      <w:pPr>
        <w:pStyle w:val="BodyText"/>
      </w:pPr>
      <w:r>
        <w:t xml:space="preserve">- Con nói đúng, từ Đại Linh Sư đến Linh Tông, là một thứ lột xác về chất. Liễu Vân mỉm cười nói.</w:t>
      </w:r>
    </w:p>
    <w:p>
      <w:pPr>
        <w:pStyle w:val="BodyText"/>
      </w:pPr>
      <w:r>
        <w:t xml:space="preserve">- Nói tỉ mỉ một chút, từ cảnh giới Linh Sư bước vào Đại Linh Sư, chẳng qua là biến hóa trên số lượng. Mà từ Đại Linh Sư bước vào Linh Tông, cũng là biến hóa trên chất lượng. Liễu Vân thấy Hạ Ngôn nhíu mày khó hiểu, liền nói lại tỉ mỉ.</w:t>
      </w:r>
    </w:p>
    <w:p>
      <w:pPr>
        <w:pStyle w:val="BodyText"/>
      </w:pPr>
      <w:r>
        <w:t xml:space="preserve">Hạ Ngôn nghe vậy, mày giãn ra, thở ra một hơi, lộ ra vẻ giật mình tỉnh ngộ.</w:t>
      </w:r>
    </w:p>
    <w:p>
      <w:pPr>
        <w:pStyle w:val="BodyText"/>
      </w:pPr>
      <w:r>
        <w:t xml:space="preserve">Từ Linh Sư đến Đại Linh Sư, lực lượng linh lực trong cơ thể tăng lên. Mà từ Đại Linh Sư bước vào Linh Tông, cũng là một thứ tăng lên toàn diện. Bất kể là lực lượng, hay là lực khống chế, cùng với một chút tố chất thân thể. Linh Sư biến thành Đại Linh Sư, về mặt cách gọi cũng có thể nhìn ra manh mối, Đại Linh Sư cũng chính là Linh Sư, chỉ là bỏ thêm chữ "Đại"' ở phía trước.</w:t>
      </w:r>
    </w:p>
    <w:p>
      <w:pPr>
        <w:pStyle w:val="BodyText"/>
      </w:pPr>
      <w:r>
        <w:t xml:space="preserve">- Hạ Ngôn! Lấy tốc độ tu luyện của con, trở thành cường giả Linh Tông đã là chuyện tất yếu. Hiện tại, ta cũng cho con biết một số đặc thù sau này tăng lên cảnh giới.</w:t>
      </w:r>
    </w:p>
    <w:p>
      <w:pPr>
        <w:pStyle w:val="BodyText"/>
      </w:pPr>
      <w:r>
        <w:t xml:space="preserve">Hào quang trong mắt Liễu Vân lóe liên hồi, rồi sau đó lại biến mất. Tuy nhiên trên mặt nghiêm túc hơn trước nhiều.</w:t>
      </w:r>
    </w:p>
    <w:p>
      <w:pPr>
        <w:pStyle w:val="BodyText"/>
      </w:pPr>
      <w:r>
        <w:t xml:space="preserve">- Bước vào Đại Linh Sư trung kỳ, song chưởng của con sinh ra hai viên linh châu. Hai viên linh châu này và Linh Hải Tử Vân là một thể, cũng có thể tự động hấp thu linh lực ngoại giới. Mà bước vào Đại Linh Sư hậu kỳ thì hai chân lại sinh ra hai viên linh châu như vậy. Linh châu hai chân và hai tay giống nhau, công hiệu cũng giống nhau.</w:t>
      </w:r>
    </w:p>
    <w:p>
      <w:pPr>
        <w:pStyle w:val="BodyText"/>
      </w:pPr>
      <w:r>
        <w:t xml:space="preserve">- Linh châu hai chân và hai tay sau khi hình thành, con có thể thi triển năm luồng lực lượng. Một luồng ở Linh Hải Tử Vân, hai luồng linh châu ở hai tay, hai luồng linh châu ở hai chân. Ha ha! Đợi đến ngày nào đó, con có thể cùng lúc sử dụng năm luồng lực lượng này, vậy cũng chính là lúc bước vào Linh Tông. Khi đó, con có thể hoàn toàn khống chế năm luồng lực lượng, muốn bay lên không phi hành, cũng có thể làm được.</w:t>
      </w:r>
    </w:p>
    <w:p>
      <w:pPr>
        <w:pStyle w:val="BodyText"/>
      </w:pPr>
      <w:r>
        <w:t xml:space="preserve">Vừa rồi, Liễu Vân là khống chế năm luồng lực lượng, sau đó bay lên không.</w:t>
      </w:r>
    </w:p>
    <w:p>
      <w:pPr>
        <w:pStyle w:val="BodyText"/>
      </w:pPr>
      <w:r>
        <w:t xml:space="preserve">Nghe Liễu Vân nói tới đây, Hạ Ngôn gật gật đầu.</w:t>
      </w:r>
    </w:p>
    <w:p>
      <w:pPr>
        <w:pStyle w:val="BodyText"/>
      </w:pPr>
      <w:r>
        <w:t xml:space="preserve">"Hai tay và hai chân đều phải sinh ra linh châu, tương liên chặt chẽ với Linh Hải Tử Vân, hấp thu linh lực ngoại giới, sau đó ở Tụ Linh huyệt chuyển hóa thành linh lực tự thân cho người tu luyện. Năm luồng lực lượng đồng thời vận dụng ra. "</w:t>
      </w:r>
    </w:p>
    <w:p>
      <w:pPr>
        <w:pStyle w:val="BodyText"/>
      </w:pPr>
      <w:r>
        <w:t xml:space="preserve">Trong đầu Hạ Ngôn hiện lên một đám ý niệm.</w:t>
      </w:r>
    </w:p>
    <w:p>
      <w:pPr>
        <w:pStyle w:val="BodyText"/>
      </w:pPr>
      <w:r>
        <w:t xml:space="preserve">"Giai đoạn kế tiếp ta hẳn là sinh ra hai linh châu ở hai tay. " Hạ Ngôn nhìn vào hai tay mình, không khỏi lộ ra vẻ chờ mong.</w:t>
      </w:r>
    </w:p>
    <w:p>
      <w:pPr>
        <w:pStyle w:val="BodyText"/>
      </w:pPr>
      <w:r>
        <w:t xml:space="preserve">"Ngày này rất nhanh sẽ đến! Ha ha! Nếu như ta bước vào Đại Linh Sư trung kỳ. Vậy dưới Linh Tông, chỉ sợ ta có thể hoành hành được rồi!"</w:t>
      </w:r>
    </w:p>
    <w:p>
      <w:pPr>
        <w:pStyle w:val="BodyText"/>
      </w:pPr>
      <w:r>
        <w:t xml:space="preserve">Tinh quang trong mắt Hạ Ngôn chớp động!</w:t>
      </w:r>
    </w:p>
    <w:p>
      <w:pPr>
        <w:pStyle w:val="BodyText"/>
      </w:pPr>
      <w:r>
        <w:t xml:space="preserve">Nếu không phải Liễu Vân nói những đặc tính này, trước đây Hạ Ngôn quả thật không biết đặc tính đặc thù của mỗi cảnh giới.</w:t>
      </w:r>
    </w:p>
    <w:p>
      <w:pPr>
        <w:pStyle w:val="BodyText"/>
      </w:pPr>
      <w:r>
        <w:t xml:space="preserve">- Hạ Ngôn! Tuy rằng thiên phú con cực cao, tuy nhiên cũng không thể lơ là, hãy tu luyện cho tốt đi.</w:t>
      </w:r>
    </w:p>
    <w:p>
      <w:pPr>
        <w:pStyle w:val="BodyText"/>
      </w:pPr>
      <w:r>
        <w:t xml:space="preserve">Liễu Vân dặn dò cuối cùng</w:t>
      </w:r>
    </w:p>
    <w:p>
      <w:pPr>
        <w:pStyle w:val="BodyText"/>
      </w:pPr>
      <w:r>
        <w:t xml:space="preserve">- Sau này có cái gì nghi hoặc, đều có thể trực tiếp tìm ta.</w:t>
      </w:r>
    </w:p>
    <w:p>
      <w:pPr>
        <w:pStyle w:val="BodyText"/>
      </w:pPr>
      <w:r>
        <w:t xml:space="preserve">- Còn nữa, nếu sau này có người muốn hại con, con cũng có thể tìm ta. Có ta ở đây, không ai có thể tổn thương con.</w:t>
      </w:r>
    </w:p>
    <w:p>
      <w:pPr>
        <w:pStyle w:val="BodyText"/>
      </w:pPr>
      <w:r>
        <w:t xml:space="preserve">Liễu Vân bỗng nhiên bộc phát ra một loại khi thể sắc bén, khiến Hạ Ngôn đột nhiên cũng chấn động.</w:t>
      </w:r>
    </w:p>
    <w:p>
      <w:pPr>
        <w:pStyle w:val="BodyText"/>
      </w:pPr>
      <w:r>
        <w:t xml:space="preserve">Khí thế này, cũng là lần đầu tiên ở Mê Vụ Sơn cốc nhìn thấy Liễu Vân, cũng rất tương tự khi Liễu Vân giao thủ với linh thú cường đại Bạch Thạch Hổ.</w:t>
      </w:r>
    </w:p>
    <w:p>
      <w:pPr>
        <w:pStyle w:val="BodyText"/>
      </w:pPr>
      <w:r>
        <w:t xml:space="preserve">Bình thường, Liễu Vân cũng không biểu hiện ra tư thái chấn nhiếp người, ở Học Viện Tử Diệp, tuy rằng rất nhiều học viên sợ viện trưởng Liễu Vân, nhưng Liễu Vân kỳ thật cũng rất hòa ái với đám học viên. Chỉ là có thể chân chính tiếp xúc với ông thì quá ít. Hơn nữa, chỉ cần thân phân viện trưởng cũng khiến cho rất nhiều học viên sinh ra sợ hãi từ trong lòng.</w:t>
      </w:r>
    </w:p>
    <w:p>
      <w:pPr>
        <w:pStyle w:val="BodyText"/>
      </w:pPr>
      <w:r>
        <w:t xml:space="preserve">- Tạ ơn sư phụ!</w:t>
      </w:r>
    </w:p>
    <w:p>
      <w:pPr>
        <w:pStyle w:val="BodyText"/>
      </w:pPr>
      <w:r>
        <w:t xml:space="preserve">Hạ Ngôn nói từ tận đáy lòng.</w:t>
      </w:r>
    </w:p>
    <w:p>
      <w:pPr>
        <w:pStyle w:val="BodyText"/>
      </w:pPr>
      <w:r>
        <w:t xml:space="preserve">"Hiện tại địch nhân của ta thật đúng là không ít." Hạ Ngôn suy nghĩ.</w:t>
      </w:r>
    </w:p>
    <w:p>
      <w:pPr>
        <w:pStyle w:val="BodyText"/>
      </w:pPr>
      <w:r>
        <w:t xml:space="preserve">"Tịch gia thành Ngọc Thủy, Lục gia và Tống gia thành Tử Diệp, sau đó là một đám người Trương gia thành Kim Dương. Sau này, khẳng định còn có thể có rất nhiều địch nhân. Hiện tại Lỗ Hạng Chi này rất khó nói sẽ phát triển đến mức nào".</w:t>
      </w:r>
    </w:p>
    <w:p>
      <w:pPr>
        <w:pStyle w:val="BodyText"/>
      </w:pPr>
      <w:r>
        <w:t xml:space="preserve">Hạ Ngôn nghĩ đến Lỗ Hạng Chi đánh cược với mình, lắc đầu cười khổ một chút.</w:t>
      </w:r>
    </w:p>
    <w:p>
      <w:pPr>
        <w:pStyle w:val="BodyText"/>
      </w:pPr>
      <w:r>
        <w:t xml:space="preserve">Kỳ thật, đại đa số thời gian hắn cũng không muốn đi đối kháng với địch nhân. Nhưng bắt đắc dĩ chuyện tìm tới cửa, chung quy không thể bị bất cứ người nào khi nhục.</w:t>
      </w:r>
    </w:p>
    <w:p>
      <w:pPr>
        <w:pStyle w:val="BodyText"/>
      </w:pPr>
      <w:r>
        <w:t xml:space="preserve">- Thực lực ta tăng lên, bất cứ địch nhân đều không cần sợ. Đôi mắt Hạ Ngôn biến đổi.</w:t>
      </w:r>
    </w:p>
    <w:p>
      <w:pPr>
        <w:pStyle w:val="BodyText"/>
      </w:pPr>
      <w:r>
        <w:t xml:space="preserve">- Sư phụ! Vậy con đây về phòng. Ngày mai còn phải tỷ đấu với Học Viện Lang Tà. Hạ Ngôn cuối cùng khom mình thi lễ.</w:t>
      </w:r>
    </w:p>
    <w:p>
      <w:pPr>
        <w:pStyle w:val="BodyText"/>
      </w:pPr>
      <w:r>
        <w:t xml:space="preserve">-Ừ!</w:t>
      </w:r>
    </w:p>
    <w:p>
      <w:pPr>
        <w:pStyle w:val="BodyText"/>
      </w:pPr>
      <w:r>
        <w:t xml:space="preserve">Liễu Vân một lần nữa ngồi xuống ghế, gật gật đầu cười với Hạ Ngôn.</w:t>
      </w:r>
    </w:p>
    <w:p>
      <w:pPr>
        <w:pStyle w:val="BodyText"/>
      </w:pPr>
      <w:r>
        <w:t xml:space="preserve">Ngồi xếp bằng trên giường, hai mắt Hạ Ngôn vốn nhắm lại chợt mở ra, trong đêm, hai mắt Hạ Ngôn phát ra hào quang như hai viên minh châu, một lúc sau mới biến mất.</w:t>
      </w:r>
    </w:p>
    <w:p>
      <w:pPr>
        <w:pStyle w:val="BodyText"/>
      </w:pPr>
      <w:r>
        <w:t xml:space="preserve">"Thời điểm Linh La kiếm của ta dung hợp bản bí điển thần cấp đầu tiên tổng cộng mất mười ngày, mà lần thứ hai này chỉ mất có ba ngày thôi".</w:t>
      </w:r>
    </w:p>
    <w:p>
      <w:pPr>
        <w:pStyle w:val="BodyText"/>
      </w:pPr>
      <w:r>
        <w:t xml:space="preserve">Ngay vừa xong, Hạ Ngôn đã thành công dung hợp bí điển thiên cấp thứ hai vào Linh La kiếm.</w:t>
      </w:r>
    </w:p>
    <w:p>
      <w:pPr>
        <w:pStyle w:val="BodyText"/>
      </w:pPr>
      <w:r>
        <w:t xml:space="preserve">"Tuy nhiên, bản "Thu Vũ Ngô Đồng Chuy" này dường như là cấp thấp trong số các bí điển thiên cấp. Tuy đã dung hợp nhưng uy lực của Linh La kiếm của ta chỉ tăng lên có hạn". Hạ Ngôn đối chiếu với biến hóa của Linh La kiếm trước đó, lắc đầu.</w:t>
      </w:r>
    </w:p>
    <w:p>
      <w:pPr>
        <w:pStyle w:val="BodyText"/>
      </w:pPr>
      <w:r>
        <w:t xml:space="preserve">Mặc kệ là bí điển bất nhập lưu hay bí điển nhân cấp, bí điển thiên cấp cũng phân cao thấp. Bí điển thiên cấp cao cấp và cấp thấp uy lực hơn kém rất nhiều.</w:t>
      </w:r>
    </w:p>
    <w:p>
      <w:pPr>
        <w:pStyle w:val="BodyText"/>
      </w:pPr>
      <w:r>
        <w:t xml:space="preserve">Hạ ngôn dung hợp bản bí điển thiên cấp đầu tiên đại khái là bí điển trung cấp. Hạ Ngôn đã dung hợp một bí điển trung cấp, giờ dung hợp một quyển cấp thấp tất nhiên dễ dàng.</w:t>
      </w:r>
    </w:p>
    <w:p>
      <w:pPr>
        <w:pStyle w:val="BodyText"/>
      </w:pPr>
      <w:r>
        <w:t xml:space="preserve">Hơn nữa, sau khi dung hợp, những thứ trong bí điển thiên cấp cấp thấp này có thể hấp thu đã không nhiều, tất nhiên uy lực Linh La kiếm chỉ tăng lên hữu hạn.</w:t>
      </w:r>
    </w:p>
    <w:p>
      <w:pPr>
        <w:pStyle w:val="BodyText"/>
      </w:pPr>
      <w:r>
        <w:t xml:space="preserve">Trầm ngâm nhíu mày suy nghĩ một lát, Hạ Ngôn liền thư thái.</w:t>
      </w:r>
    </w:p>
    <w:p>
      <w:pPr>
        <w:pStyle w:val="BodyText"/>
      </w:pPr>
      <w:r>
        <w:t xml:space="preserve">Thực ra việc này cũng dễ lý giải. Trước kia Hạ Ngôn dung hợp được bí điển lợi hại nhất chính là bí điển nhân cấp cao cấp. Lần đầu Hạ Ngôn dung hợp bí điển thiên cấp tất nhiên phải thu được rất nhiều.</w:t>
      </w:r>
    </w:p>
    <w:p>
      <w:pPr>
        <w:pStyle w:val="BodyText"/>
      </w:pPr>
      <w:r>
        <w:t xml:space="preserve">Mà lần thứ hai dung hợp tuy cùng là bí điển thiên cấp, nhưng bản bí điển thứ hai so với bản trước thấp hơn một bậc, những thứ Hạ Ngôn hấp thu được hiển nhiên không nhiều bằng.</w:t>
      </w:r>
    </w:p>
    <w:p>
      <w:pPr>
        <w:pStyle w:val="BodyText"/>
      </w:pPr>
      <w:r>
        <w:t xml:space="preserve">Hạ Ngôn đã sớm nhớ hết toàn bộ các quyển bí điển thiên cấp trong kinh các của học viện Tử Diệp, như vậy, tuy không thể mang theo những quyển bí điển này nhưng tùy thời tùy chỗ đều có thể dung hợp.</w:t>
      </w:r>
    </w:p>
    <w:p>
      <w:pPr>
        <w:pStyle w:val="BodyText"/>
      </w:pPr>
      <w:r>
        <w:t xml:space="preserve">"THời gian còn sớm, hiện giờ ta bắt đầu dung hợp bí điển thiên cấp thứ ba. Xem ra về sau phải càng tìm được nhiều bí điển hơn nữa mới được". Ánh mắt Hạ ngôn chậm rãi nhắm lại.</w:t>
      </w:r>
    </w:p>
    <w:p>
      <w:pPr>
        <w:pStyle w:val="BodyText"/>
      </w:pPr>
      <w:r>
        <w:t xml:space="preserve">- Học viện Tử Diệp hôm nay lại thắng!</w:t>
      </w:r>
    </w:p>
    <w:p>
      <w:pPr>
        <w:pStyle w:val="BodyText"/>
      </w:pPr>
      <w:r>
        <w:t xml:space="preserve">Trong tửu lâu Tử Nguyệt, mọi người của học viện Hồng Hà vừa mới trở về.</w:t>
      </w:r>
    </w:p>
    <w:p>
      <w:pPr>
        <w:pStyle w:val="BodyText"/>
      </w:pPr>
      <w:r>
        <w:t xml:space="preserve">Lý Lỗi vung nắm tay, tức giận nói.</w:t>
      </w:r>
    </w:p>
    <w:p>
      <w:pPr>
        <w:pStyle w:val="BodyText"/>
      </w:pPr>
      <w:r>
        <w:t xml:space="preserve">Mới vừa rồi chấm dứt cuộc tỷ đấu, học viện Tử Diệp đánh bại học viện Lang Tà, trở thành học viên nhất lưu xếp thứ hai. Ngày mai, học viện Tử Diệp sẽ khiêu chiến học viện Hồng Hà.</w:t>
      </w:r>
    </w:p>
    <w:p>
      <w:pPr>
        <w:pStyle w:val="BodyText"/>
      </w:pPr>
      <w:r>
        <w:t xml:space="preserve">Hiện giờ cả thành Tử Nguyệt gần như đều nghị luận về học viện Tử Diệp, còn có Hạ Ngôn.</w:t>
      </w:r>
    </w:p>
    <w:p>
      <w:pPr>
        <w:pStyle w:val="BodyText"/>
      </w:pPr>
      <w:r>
        <w:t xml:space="preserve">Mọi người đều biết, lần hội giao lưu này học viện Tử Diệp có thành tích ưu tú như thế là bởi vì có sự tồn tại của Hạ Ngôn.</w:t>
      </w:r>
    </w:p>
    <w:p>
      <w:pPr>
        <w:pStyle w:val="BodyText"/>
      </w:pPr>
      <w:r>
        <w:t xml:space="preserve">Nếu không có Hạ Ngôn, học viện Tử Diệp có thể còn đang quanh quẩn phía sau tứ đại học viện, có khi ngay cả vị trí thứ năm cũng khó có thể tranh đoạt được.</w:t>
      </w:r>
    </w:p>
    <w:p>
      <w:pPr>
        <w:pStyle w:val="BodyText"/>
      </w:pPr>
      <w:r>
        <w:t xml:space="preserve">Từ vị trí thứ sáu lần trước đến vị trí thứ hai hiện giờ, học viện Tử Diệp một đường khiêu chiến thành công, không ngừng thăng cấp.</w:t>
      </w:r>
    </w:p>
    <w:p>
      <w:pPr>
        <w:pStyle w:val="BodyText"/>
      </w:pPr>
      <w:r>
        <w:t xml:space="preserve">ngày mà Hạ ngôn chiến thắng học viện Hồng Hà chính là ngày học viện Tử Diệp lần đầu tiên đứng đầu trong tám học viện nhất lưu. Từ nay về sau, danh tiếng của học viện Tử Diệp sẽ ngày càng nổi.</w:t>
      </w:r>
    </w:p>
    <w:p>
      <w:pPr>
        <w:pStyle w:val="BodyText"/>
      </w:pPr>
      <w:r>
        <w:t xml:space="preserve">Đương nhiên, cho dù không trở thành đứng đầu các học viện nhất lưu thì hiện giờ danh tiếng của học viện Tử Diệp cũng lớn hơn nhiều so với trước kia.</w:t>
      </w:r>
    </w:p>
    <w:p>
      <w:pPr>
        <w:pStyle w:val="BodyText"/>
      </w:pPr>
      <w:r>
        <w:t xml:space="preserve">người tu luyện và dong binh thành Tử Nguyệt rất nhiều, bọn họ truyền tin tức rất nhanh, biểu hiện của học viện Tử Diệp ở hội giao lưu lần này sẽ theo chân tất cả các dong binh, truyền nhanh ra ngoài, truyền tới mọi ngõ ngách khắp cả đại lục.</w:t>
      </w:r>
    </w:p>
    <w:p>
      <w:pPr>
        <w:pStyle w:val="BodyText"/>
      </w:pPr>
      <w:r>
        <w:t xml:space="preserve">Các thế lực khắp nơi cũng càng thêm chú ý tới học viện Tử Diệp. ngay cả ở chủ thành Tử Diệp, cả những nơi được bài danh trong thánh địa cũng đã dâng trào.</w:t>
      </w:r>
    </w:p>
    <w:p>
      <w:pPr>
        <w:pStyle w:val="BodyText"/>
      </w:pPr>
      <w:r>
        <w:t xml:space="preserve">Trước kia thành Tử Diệp vừa mới được xếp thứ tự trong các chủ thành, là thứ chín. Nếu học viện Tử Diệp có thể trở thành học viện hạng nhất trong bát đại học viện nhất lưu thì vị trí của thành Tử Diệp cũng sẽ tiến lên trước.</w:t>
      </w:r>
    </w:p>
    <w:p>
      <w:pPr>
        <w:pStyle w:val="BodyText"/>
      </w:pPr>
      <w:r>
        <w:t xml:space="preserve">- Ha ha, thắng cũng tốt.</w:t>
      </w:r>
    </w:p>
    <w:p>
      <w:pPr>
        <w:pStyle w:val="BodyText"/>
      </w:pPr>
      <w:r>
        <w:t xml:space="preserve">Lỗ Hạng Chi đột nhiên cười nói.</w:t>
      </w:r>
    </w:p>
    <w:p>
      <w:pPr>
        <w:pStyle w:val="BodyText"/>
      </w:pPr>
      <w:r>
        <w:t xml:space="preserve">Lý Lỗi sửng sốt, nghi hoặc nhìn Lỗ Hạng Chi.</w:t>
      </w:r>
    </w:p>
    <w:p>
      <w:pPr>
        <w:pStyle w:val="BodyText"/>
      </w:pPr>
      <w:r>
        <w:t xml:space="preserve">Học viện Tử Diệp thắng lợi thì hẳn là Lỗ Hạng Chi phải tức mới đúng, sao giờ còn bật cười?</w:t>
      </w:r>
    </w:p>
    <w:p>
      <w:pPr>
        <w:pStyle w:val="BodyText"/>
      </w:pPr>
      <w:r>
        <w:t xml:space="preserve">- Học viện Tử Diệp thắng thì ngày mai chúng ta mới có thể chiến thắng họ trước mặt mọi người.</w:t>
      </w:r>
    </w:p>
    <w:p>
      <w:pPr>
        <w:pStyle w:val="BodyText"/>
      </w:pPr>
      <w:r>
        <w:t xml:space="preserve">Lỗ Hạng Chi híp mắt, nhìn Lý Lỗi cắn răng, oán độc nói.</w:t>
      </w:r>
    </w:p>
    <w:p>
      <w:pPr>
        <w:pStyle w:val="BodyText"/>
      </w:pPr>
      <w:r>
        <w:t xml:space="preserve">- Nhưng.. .</w:t>
      </w:r>
    </w:p>
    <w:p>
      <w:pPr>
        <w:pStyle w:val="BodyText"/>
      </w:pPr>
      <w:r>
        <w:t xml:space="preserve">Lý Lỗi thốt lên.</w:t>
      </w:r>
    </w:p>
    <w:p>
      <w:pPr>
        <w:pStyle w:val="BodyText"/>
      </w:pPr>
      <w:r>
        <w:t xml:space="preserve">Hắn muốn nói, thực lực Hạ Ngôn mạnh mẽ, sợ là học viện chúng ta cũng nguy hiểm, nhưng lời đến miệng thì Lý Lỗi dừng kịp. Lời này mà nói ra, thì.. .</w:t>
      </w:r>
    </w:p>
    <w:p>
      <w:pPr>
        <w:pStyle w:val="BodyText"/>
      </w:pPr>
      <w:r>
        <w:t xml:space="preserve">- Ta nhất định phải đánh bại Hạ Ngôn. Trước mặt tám vị viện trưởng, trước mặt Lưu tiên sinh, trước mắt các đại nhân vật của thánh địa, trước mặt mọi người đánh bại Hạ Ngôn.</w:t>
      </w:r>
    </w:p>
    <w:p>
      <w:pPr>
        <w:pStyle w:val="BodyText"/>
      </w:pPr>
      <w:r>
        <w:t xml:space="preserve">Lỗ Hạng Chi xiết chặt nắm tay, tròng mắt hung hăng như muốn giết người.</w:t>
      </w:r>
    </w:p>
    <w:p>
      <w:pPr>
        <w:pStyle w:val="BodyText"/>
      </w:pPr>
      <w:r>
        <w:t xml:space="preserve">"Chỉ sợ ngươi chắc gì đã là đối thủ của Hạ Ngôn". Lý Lỗi thầm nghĩ.</w:t>
      </w:r>
    </w:p>
    <w:p>
      <w:pPr>
        <w:pStyle w:val="BodyText"/>
      </w:pPr>
      <w:r>
        <w:t xml:space="preserve">- Thực lực của Hạ Ngôn quá mạnh, chúng ta phải cẩn thận ứng phó, chỉ có thể xuống tay từ Vương Thiên Hà và mễ Tuyết kia. Chỉ cần hai người kia không thắng được hai trận thì chúng ta có thể thắng được học viện Tử Diệp.</w:t>
      </w:r>
    </w:p>
    <w:p>
      <w:pPr>
        <w:pStyle w:val="BodyText"/>
      </w:pPr>
      <w:r>
        <w:t xml:space="preserve">Tiêu Tử Ngọc trầm ngâm nói.</w:t>
      </w:r>
    </w:p>
    <w:p>
      <w:pPr>
        <w:pStyle w:val="BodyText"/>
      </w:pPr>
      <w:r>
        <w:t xml:space="preserve">Thực lực Hạ Ngôn, rõ như ban ngày.</w:t>
      </w:r>
    </w:p>
    <w:p>
      <w:pPr>
        <w:pStyle w:val="BodyText"/>
      </w:pPr>
      <w:r>
        <w:t xml:space="preserve">Tiêu Tử Ngọc cũng cho rằng, Lỗ Hạng Chi chưa chắc đã là đối thủ Hạ ngôn. Tuy Lỗ Hạng Chi chưa từng giao thủ với Hạ Ngôn, nhưng Hạ Ngôn có thể dùng ba chiêu đánh bại Cao Xung của học viện Sơn Phong, hiển nhiên Lỗ Hạng Chi không làm được. Người sáng suốt tự nhiên có thể nhìn ra thực lực cao thấp giữa hai người.</w:t>
      </w:r>
    </w:p>
    <w:p>
      <w:pPr>
        <w:pStyle w:val="BodyText"/>
      </w:pPr>
      <w:r>
        <w:t xml:space="preserve">Nghe thấy lời của Tiêu Tử Ngọc, Lỗ Hạng Chi cười lạnh một tiếng, liếc mắt nhìn Tiêu Tử Ngọc.</w:t>
      </w:r>
    </w:p>
    <w:p>
      <w:pPr>
        <w:pStyle w:val="BodyText"/>
      </w:pPr>
      <w:r>
        <w:t xml:space="preserve">Một lát sau, Lỗ Hạng Chi dường như không thể áp chế được lửa giận, nói:</w:t>
      </w:r>
    </w:p>
    <w:p>
      <w:pPr>
        <w:pStyle w:val="BodyText"/>
      </w:pPr>
      <w:r>
        <w:t xml:space="preserve">- Vậy sao, Tiêu Tử Ngọc, hay là ngươi cho rằng ta không phải đối thủ của Hạ Ngôn kia.</w:t>
      </w:r>
    </w:p>
    <w:p>
      <w:pPr>
        <w:pStyle w:val="BodyText"/>
      </w:pPr>
      <w:r>
        <w:t xml:space="preserve">Tiêu Tử Ngọc cười nói:</w:t>
      </w:r>
    </w:p>
    <w:p>
      <w:pPr>
        <w:pStyle w:val="BodyText"/>
      </w:pPr>
      <w:r>
        <w:t xml:space="preserve">- Ta chỉ tùy việc mà xét thôi, chúng ta không thể thiếu cảnh giác được. Học viện Tử Diệp thẳng đường đi lên vị trí thứ hai, nếu chúng ta lơ là thì hậu quả sẽ rất nghiêm trọng.</w:t>
      </w:r>
    </w:p>
    <w:p>
      <w:pPr>
        <w:pStyle w:val="BodyText"/>
      </w:pPr>
      <w:r>
        <w:t xml:space="preserve">- Hừ!</w:t>
      </w:r>
    </w:p>
    <w:p>
      <w:pPr>
        <w:pStyle w:val="BodyText"/>
      </w:pPr>
      <w:r>
        <w:t xml:space="preserve">- Ngày mai ngươi hãy xem xem, xem ta đánh bại Hạ Ngôn kia như thế nào.</w:t>
      </w:r>
    </w:p>
    <w:p>
      <w:pPr>
        <w:pStyle w:val="BodyText"/>
      </w:pPr>
      <w:r>
        <w:t xml:space="preserve">Hai mắt Lỗ Hạng Chi bắn ra hung quang.</w:t>
      </w:r>
    </w:p>
    <w:p>
      <w:pPr>
        <w:pStyle w:val="BodyText"/>
      </w:pPr>
      <w:r>
        <w:t xml:space="preserve">Thoạt nhìn thì Lỗ Hạng Chi tự tin mười phần.</w:t>
      </w:r>
    </w:p>
    <w:p>
      <w:pPr>
        <w:pStyle w:val="BodyText"/>
      </w:pPr>
      <w:r>
        <w:t xml:space="preserve">- Hiện tại ta nên đi gặp Hạ Ngôn kia.</w:t>
      </w:r>
    </w:p>
    <w:p>
      <w:pPr>
        <w:pStyle w:val="BodyText"/>
      </w:pPr>
      <w:r>
        <w:t xml:space="preserve">Lỗ Hạng Chi đứng lên.</w:t>
      </w:r>
    </w:p>
    <w:p>
      <w:pPr>
        <w:pStyle w:val="BodyText"/>
      </w:pPr>
      <w:r>
        <w:t xml:space="preserve">- Ta muốn nói cho hắn biết, ngay cả trăm vạn kim tệ kia cũng phải nhả ra, muốn lấy tiền của ta có thể dễ thế sao?</w:t>
      </w:r>
    </w:p>
    <w:p>
      <w:pPr>
        <w:pStyle w:val="BodyText"/>
      </w:pPr>
      <w:r>
        <w:t xml:space="preserve">- Các ngươi không cần phải đi, ta đi một mình.</w:t>
      </w:r>
    </w:p>
    <w:p>
      <w:pPr>
        <w:pStyle w:val="BodyText"/>
      </w:pPr>
      <w:r>
        <w:t xml:space="preserve">Lỗ Hạng Chi khoát tay chặn hai người lại, nói xong liền bước ra khỏi phòng.</w:t>
      </w:r>
    </w:p>
    <w:p>
      <w:pPr>
        <w:pStyle w:val="BodyText"/>
      </w:pPr>
      <w:r>
        <w:t xml:space="preserve">Trong địch Xuân Uyển.</w:t>
      </w:r>
    </w:p>
    <w:p>
      <w:pPr>
        <w:pStyle w:val="BodyText"/>
      </w:pPr>
      <w:r>
        <w:t xml:space="preserve">- ha ha, chúng ta lại thắng rồi.</w:t>
      </w:r>
    </w:p>
    <w:p>
      <w:pPr>
        <w:pStyle w:val="BodyText"/>
      </w:pPr>
      <w:r>
        <w:t xml:space="preserve">Vương Thiên Hà tươi cười.</w:t>
      </w:r>
    </w:p>
    <w:p>
      <w:pPr>
        <w:pStyle w:val="BodyText"/>
      </w:pPr>
      <w:r>
        <w:t xml:space="preserve">ngay cả mễ Tuyết lạnh lùng cũng khó nén được hoan hỉ trong lòng. Hội giao lưu lần này bọn họ lấy được vị trí tốt như vậy, chắc chắn sẽ được ghi lại trên bia ghi công của học viện Tử Diệp.</w:t>
      </w:r>
    </w:p>
    <w:p>
      <w:pPr>
        <w:pStyle w:val="BodyText"/>
      </w:pPr>
      <w:r>
        <w:t xml:space="preserve">Về sau học viên muốn đi vào học viện Tử Diệp đều có thể nhìn thấy ba tên người học, là ba người họ đã đưa học viện Tử Diệp thành công nhảy lên trước hạng bốn trong số các học viện nhất lưu. Tên của họ vĩnh viễn sẽ được các học viên của học viện Tử Diệp ghi nhớ.</w:t>
      </w:r>
    </w:p>
    <w:p>
      <w:pPr>
        <w:pStyle w:val="BodyText"/>
      </w:pPr>
      <w:r>
        <w:t xml:space="preserve">Phần vinh quang này là vô giá.</w:t>
      </w:r>
    </w:p>
    <w:p>
      <w:pPr>
        <w:pStyle w:val="BodyText"/>
      </w:pPr>
      <w:r>
        <w:t xml:space="preserve">- Thắng được học viện Lang Tà là chuyện đã định trước. Thực lực tổng hợp của học viện Lang Tà còn không bằng học viện Sơn Phong.</w:t>
      </w:r>
    </w:p>
    <w:p>
      <w:pPr>
        <w:pStyle w:val="BodyText"/>
      </w:pPr>
      <w:r>
        <w:t xml:space="preserve">Hạ Ngôn nói.</w:t>
      </w:r>
    </w:p>
    <w:p>
      <w:pPr>
        <w:pStyle w:val="BodyText"/>
      </w:pPr>
      <w:r>
        <w:t xml:space="preserve">- Ngày mai, đối thủ của chúng ta là học viện Hồng Hà. BA người của học viện Hồng Hà đều có thực lực phi thường mạnh.</w:t>
      </w:r>
    </w:p>
    <w:p>
      <w:pPr>
        <w:pStyle w:val="BodyText"/>
      </w:pPr>
      <w:r>
        <w:t xml:space="preserve">Hạ Ngôn lắc lắc đầu, thở dài.</w:t>
      </w:r>
    </w:p>
    <w:p>
      <w:pPr>
        <w:pStyle w:val="BodyText"/>
      </w:pPr>
      <w:r>
        <w:t xml:space="preserve">Đối với võ kỹ của ba người học viện Hồng Hà hắn cũng không cẩn thận xem, cho nên không thể chỉ đạo cho Vương Thiên Hà và Mễ Tuyết được.</w:t>
      </w:r>
    </w:p>
    <w:p>
      <w:pPr>
        <w:pStyle w:val="BodyText"/>
      </w:pPr>
      <w:r>
        <w:t xml:space="preserve">Thực ra dù Hạ ngôn quan sát võ kỹ của ba người đó thì cũng không tác dụng gì. Học viện Hồng hà, Lỗ hạng Chi chính là đại linh sư, mà Lý lỗi và Tiêu tử Ngọc cũng là linh sư đỉnh, chỉ cách đại linh sư một bước. Hai người Vương Thiên Hà và Mễ Tuyết trái lại có sự chênh lệch với hai người kia. Mặc dù biết võ kỹ và đặc điểm của họ cũng khó có thể chiến thắng.</w:t>
      </w:r>
    </w:p>
    <w:p>
      <w:pPr>
        <w:pStyle w:val="BodyText"/>
      </w:pPr>
      <w:r>
        <w:t xml:space="preserve">cho nên, Hạ ngôn đang buồn rầu, ngày mai nên làm sao để chiến thắng học viện Hồng Hà.</w:t>
      </w:r>
    </w:p>
    <w:p>
      <w:pPr>
        <w:pStyle w:val="BodyText"/>
      </w:pPr>
      <w:r>
        <w:t xml:space="preserve">- Hạ Ngôn, lúc cần thoải mái thì đừng buồn rầu như vậy.</w:t>
      </w:r>
    </w:p>
    <w:p>
      <w:pPr>
        <w:pStyle w:val="BodyText"/>
      </w:pPr>
      <w:r>
        <w:t xml:space="preserve">Vương Thiên hiển nhiên đã thỏa mãn với thành tích hiện tại.</w:t>
      </w:r>
    </w:p>
    <w:p>
      <w:pPr>
        <w:pStyle w:val="BodyText"/>
      </w:pPr>
      <w:r>
        <w:t xml:space="preserve">Cho dù ngày mai thua trận cũng có thể chấp nhận.</w:t>
      </w:r>
    </w:p>
    <w:p>
      <w:pPr>
        <w:pStyle w:val="BodyText"/>
      </w:pPr>
      <w:r>
        <w:t xml:space="preserve">- Trước khi tới đây.. .</w:t>
      </w:r>
    </w:p>
    <w:p>
      <w:pPr>
        <w:pStyle w:val="BodyText"/>
      </w:pPr>
      <w:r>
        <w:t xml:space="preserve">Lúc này Liễu Vân từ bên ngoài tiến vào, nhìn ba người nói:</w:t>
      </w:r>
    </w:p>
    <w:p>
      <w:pPr>
        <w:pStyle w:val="BodyText"/>
      </w:pPr>
      <w:r>
        <w:t xml:space="preserve">- Lòng ta vẫn từng chờ mong, học viện Tử Diệp chúng ta có thể tiến vào top 4.</w:t>
      </w:r>
    </w:p>
    <w:p>
      <w:pPr>
        <w:pStyle w:val="BodyText"/>
      </w:pPr>
      <w:r>
        <w:t xml:space="preserve">- Chỉ cần vào top 4 là ta cũng đã thỏa mãn rồi. Đương nhiên, ta cũng hy vọng chúng ta có thể tiến vào top 3.</w:t>
      </w:r>
    </w:p>
    <w:p>
      <w:pPr>
        <w:pStyle w:val="BodyText"/>
      </w:pPr>
      <w:r>
        <w:t xml:space="preserve">Ba người Hạ Ngôn đều nhìn về phía Liễu Vân.</w:t>
      </w:r>
    </w:p>
    <w:p>
      <w:pPr>
        <w:pStyle w:val="BodyText"/>
      </w:pPr>
      <w:r>
        <w:t xml:space="preserve">- Mà hiện tại, chúng ta không chỉ tiến vào top 4, mà còn đoạt được vị trí thứ hai, cho nên ta đã rất cao hứng rồi. Hạ Ngôn, Vương Thiên Hà nói đúng, đừng khiến mình buồn rầu, gánh nặng trong lòng lớn như vậy đối với việc tu luyện sẽ không tốt.</w:t>
      </w:r>
    </w:p>
    <w:p>
      <w:pPr>
        <w:pStyle w:val="BodyText"/>
      </w:pPr>
      <w:r>
        <w:t xml:space="preserve">Liễu Vân nhìn Hạ ngôn, chậm rãi nói.</w:t>
      </w:r>
    </w:p>
    <w:p>
      <w:pPr>
        <w:pStyle w:val="BodyText"/>
      </w:pPr>
      <w:r>
        <w:t xml:space="preserve">- Vâng, con biết rồi, sư phụ.</w:t>
      </w:r>
    </w:p>
    <w:p>
      <w:pPr>
        <w:pStyle w:val="BodyText"/>
      </w:pPr>
      <w:r>
        <w:t xml:space="preserve">Hạ ngôn gật đầu đáp.</w:t>
      </w:r>
    </w:p>
    <w:p>
      <w:pPr>
        <w:pStyle w:val="BodyText"/>
      </w:pPr>
      <w:r>
        <w:t xml:space="preserve">Kỳ thật, sao Liễu Vân không muốn đạt được hạng nhất? ngoài miệng thì nói đã thỏa mãn, nhưng trong lòng tất nhiên cũng cực kỳ hy vọng học viện Tử Diệp có thể đạt được hạng nhất. Từ lúc lão đảm nhận vị trí viện trưởng học viện Tử Diệp tới nay, còn chưa bao giờ tiến vào được vị trí đệ nhất. Thật là vô duyên với cái danh thứ nhất này.</w:t>
      </w:r>
    </w:p>
    <w:p>
      <w:pPr>
        <w:pStyle w:val="BodyText"/>
      </w:pPr>
      <w:r>
        <w:t xml:space="preserve">Hiện giờ đã nhảy lên hạng hai, khoảng cách tới hạng nhất gần như vậy, Liễu Vân chẳng lẽ lại cam tâm?</w:t>
      </w:r>
    </w:p>
    <w:p>
      <w:pPr>
        <w:pStyle w:val="BodyText"/>
      </w:pPr>
      <w:r>
        <w:t xml:space="preserve">Nhưng, không cam tâm thì thế nào? Thực lực học viện Hồng Hà cũng không phải bằng vào học viện mới nổi là học viện Tử Diệp có thể đối kháng. Liễu Vân cũng chỉ có thể thở dài trong lòng.</w:t>
      </w:r>
    </w:p>
    <w:p>
      <w:pPr>
        <w:pStyle w:val="BodyText"/>
      </w:pPr>
      <w:r>
        <w:t xml:space="preserve">"Quên đi, thau thì thua, đây là cuộc tỷ đấu của ba người, một mình ta cũng bất lực".</w:t>
      </w:r>
    </w:p>
    <w:p>
      <w:pPr>
        <w:pStyle w:val="BodyText"/>
      </w:pPr>
      <w:r>
        <w:t xml:space="preserve">Hạ Ngôn thở nhẹ, bài trừ tạp niệm, quả nhiên cảm thấy thư thái hơn nhiều.</w:t>
      </w:r>
    </w:p>
    <w:p>
      <w:pPr>
        <w:pStyle w:val="BodyText"/>
      </w:pPr>
      <w:r>
        <w:t xml:space="preserve">- Viện trưởng Liễu Vân.</w:t>
      </w:r>
    </w:p>
    <w:p>
      <w:pPr>
        <w:pStyle w:val="BodyText"/>
      </w:pPr>
      <w:r>
        <w:t xml:space="preserve">Đột nhiên, từ ngoài cửa có tiếng nói.</w:t>
      </w:r>
    </w:p>
    <w:p>
      <w:pPr>
        <w:pStyle w:val="BodyText"/>
      </w:pPr>
      <w:r>
        <w:t xml:space="preserve">Mọi người xoay người nhìn lại, là Lỗ Hạng Chi đang đứng ngoài cửa. Liễu Vân mới từ ngoài tiến vào, cho nên cửa Địch Xuân uyển cũng chưa đóng.</w:t>
      </w:r>
    </w:p>
    <w:p>
      <w:pPr>
        <w:pStyle w:val="BodyText"/>
      </w:pPr>
      <w:r>
        <w:t xml:space="preserve">Lỗ Hạng Chi dưới ánh mắt của bốn người nhấc chân lững thững đi vào, ánh mắt sắc bén nhìn Hạ Ngôn.</w:t>
      </w:r>
    </w:p>
    <w:p>
      <w:pPr>
        <w:pStyle w:val="BodyText"/>
      </w:pPr>
      <w:r>
        <w:t xml:space="preserve">"Người kia lại tới khiêu khích sao?" Hạ Ngôn nhanh chóng thu khí tức lại, tâm niệm chuyển động.</w:t>
      </w:r>
    </w:p>
    <w:p>
      <w:pPr>
        <w:pStyle w:val="BodyText"/>
      </w:pPr>
      <w:r>
        <w:t xml:space="preserve">- A, là lỗ hạng Chi sao, ngươi tìm bọn họ?</w:t>
      </w:r>
    </w:p>
    <w:p>
      <w:pPr>
        <w:pStyle w:val="BodyText"/>
      </w:pPr>
      <w:r>
        <w:t xml:space="preserve">Liễu Vân nhìn Lỗ Hạng Chi, chỉ chỉ Hạ Ngôn.</w:t>
      </w:r>
    </w:p>
    <w:p>
      <w:pPr>
        <w:pStyle w:val="BodyText"/>
      </w:pPr>
      <w:r>
        <w:t xml:space="preserve">- Phải.</w:t>
      </w:r>
    </w:p>
    <w:p>
      <w:pPr>
        <w:pStyle w:val="BodyText"/>
      </w:pPr>
      <w:r>
        <w:t xml:space="preserve">Lỗ Hạng Chi gật đầu nói:</w:t>
      </w:r>
    </w:p>
    <w:p>
      <w:pPr>
        <w:pStyle w:val="BodyText"/>
      </w:pPr>
      <w:r>
        <w:t xml:space="preserve">- Vãn bối tới tìm Hạ Ngôn!</w:t>
      </w:r>
    </w:p>
    <w:p>
      <w:pPr>
        <w:pStyle w:val="BodyText"/>
      </w:pPr>
      <w:r>
        <w:t xml:space="preserve">Liễu Vân cười ha ha nói:</w:t>
      </w:r>
    </w:p>
    <w:p>
      <w:pPr>
        <w:pStyle w:val="BodyText"/>
      </w:pPr>
      <w:r>
        <w:t xml:space="preserve">- Được, vậy đám thanh niên các ngươi tán gẫu đi, ha ha, người trẻ tuổi giao lưu không phải là xấu.</w:t>
      </w:r>
    </w:p>
    <w:p>
      <w:pPr>
        <w:pStyle w:val="BodyText"/>
      </w:pPr>
      <w:r>
        <w:t xml:space="preserve">Nói xong, Liễu Vân lắc mình một cái liền đi về phòng mình.</w:t>
      </w:r>
    </w:p>
    <w:p>
      <w:pPr>
        <w:pStyle w:val="BodyText"/>
      </w:pPr>
      <w:r>
        <w:t xml:space="preserve">- Lỗ tiên sinh tìm ta có việc gì sao?</w:t>
      </w:r>
    </w:p>
    <w:p>
      <w:pPr>
        <w:pStyle w:val="BodyText"/>
      </w:pPr>
      <w:r>
        <w:t xml:space="preserve">Hạ Ngôn cười lạnh nói.</w:t>
      </w:r>
    </w:p>
    <w:p>
      <w:pPr>
        <w:pStyle w:val="BodyText"/>
      </w:pPr>
      <w:r>
        <w:t xml:space="preserve">Đôi mắt đẹp của Mễ Tuyết cũng hung hăng nhìn Lỗ hạng hi, nàng đối với Lỗ hạng Chi không chút hảo cảm nào. Mặc kệ hắn là thiếu chủ đại thương hội gì, là đại linh sư gì, căn bản là Mễ Tuyết không để ý.</w:t>
      </w:r>
    </w:p>
    <w:p>
      <w:pPr>
        <w:pStyle w:val="BodyText"/>
      </w:pPr>
      <w:r>
        <w:t xml:space="preserve">- Mễ Tuyết tiểu thư, chào cô.</w:t>
      </w:r>
    </w:p>
    <w:p>
      <w:pPr>
        <w:pStyle w:val="BodyText"/>
      </w:pPr>
      <w:r>
        <w:t xml:space="preserve">Lỗ Hạng Chi không phản ứng với Hạ Ngôn, mà chào hỏi với Mễ Tuyết.</w:t>
      </w:r>
    </w:p>
    <w:p>
      <w:pPr>
        <w:pStyle w:val="BodyText"/>
      </w:pPr>
      <w:r>
        <w:t xml:space="preserve">Mễ Tuyết hừ lạnh một tiếng, xoay người, không thèm để ý đến hắn.</w:t>
      </w:r>
    </w:p>
    <w:p>
      <w:pPr>
        <w:pStyle w:val="Compact"/>
      </w:pPr>
      <w:r>
        <w:br w:type="textWrapping"/>
      </w:r>
      <w:r>
        <w:br w:type="textWrapping"/>
      </w:r>
    </w:p>
    <w:p>
      <w:pPr>
        <w:pStyle w:val="Heading2"/>
      </w:pPr>
      <w:bookmarkStart w:id="275" w:name="chương-301---302"/>
      <w:bookmarkEnd w:id="275"/>
      <w:r>
        <w:t xml:space="preserve">253. Chương 301 - 302:</w:t>
      </w:r>
    </w:p>
    <w:p>
      <w:pPr>
        <w:pStyle w:val="Compact"/>
      </w:pPr>
      <w:r>
        <w:br w:type="textWrapping"/>
      </w:r>
      <w:r>
        <w:br w:type="textWrapping"/>
      </w:r>
      <w:r>
        <w:t xml:space="preserve">Tuy Hạ Ngôn cười lạnh trong lòng, nhưng vẫn thuận miệng hỏi:</w:t>
      </w:r>
    </w:p>
    <w:p>
      <w:pPr>
        <w:pStyle w:val="BodyText"/>
      </w:pPr>
      <w:r>
        <w:t xml:space="preserve">- Lỗ Hạng Chi, ngươi muốn cược thế nào?</w:t>
      </w:r>
    </w:p>
    <w:p>
      <w:pPr>
        <w:pStyle w:val="BodyText"/>
      </w:pPr>
      <w:r>
        <w:t xml:space="preserve">- Hạ Ngôn, đừng cược với hắn, xem hắn có thể thế nào. Mễ Tuyết mở miệng nói.</w:t>
      </w:r>
    </w:p>
    <w:p>
      <w:pPr>
        <w:pStyle w:val="BodyText"/>
      </w:pPr>
      <w:r>
        <w:t xml:space="preserve">Vương Thiên Hà cũng nháy mắt với Hạ Ngôn, ám chỉ Hạ Ngôn đừng đáp ứng.</w:t>
      </w:r>
    </w:p>
    <w:p>
      <w:pPr>
        <w:pStyle w:val="BodyText"/>
      </w:pPr>
      <w:r>
        <w:t xml:space="preserve">Mọi người trong lòng đều cân nhắc. Tỷ đấu ngày mai, gần như là Học Viện Tử Diệp không có hy vọng thắng lợi. Nếu đáp ứng đánh cuộc thì Hạ Ngôn nhất định sẽ thua.</w:t>
      </w:r>
    </w:p>
    <w:p>
      <w:pPr>
        <w:pStyle w:val="BodyText"/>
      </w:pPr>
      <w:r>
        <w:t xml:space="preserve">-Ha ha ha!</w:t>
      </w:r>
    </w:p>
    <w:p>
      <w:pPr>
        <w:pStyle w:val="BodyText"/>
      </w:pPr>
      <w:r>
        <w:t xml:space="preserve">Lỗ Hạng Chi cười to.</w:t>
      </w:r>
    </w:p>
    <w:p>
      <w:pPr>
        <w:pStyle w:val="BodyText"/>
      </w:pPr>
      <w:r>
        <w:t xml:space="preserve">- Hạ Ngôn, Mễ Tuyết, các ngươi thấy ta là tiểu nhân vậy sao. Thấy rõ Học Viện Tử Diệp các ngươi không có khả năng chiến thắng Học Viện Hồng Hà còn dùng thắng bại giữa hai học viện để cược với Hạ Ngôn?</w:t>
      </w:r>
    </w:p>
    <w:p>
      <w:pPr>
        <w:pStyle w:val="BodyText"/>
      </w:pPr>
      <w:r>
        <w:t xml:space="preserve">-A?</w:t>
      </w:r>
    </w:p>
    <w:p>
      <w:pPr>
        <w:pStyle w:val="BodyText"/>
      </w:pPr>
      <w:r>
        <w:t xml:space="preserve">Hạ Ngôn nghi hoặc nhìn Lỗ Hạng Chi.</w:t>
      </w:r>
    </w:p>
    <w:p>
      <w:pPr>
        <w:pStyle w:val="BodyText"/>
      </w:pPr>
      <w:r>
        <w:t xml:space="preserve">Nghe ý tứ Lỗ Hạng Chi thì người này dường như không đùa giỡn, lấy thắng bại của hai học viện để cược. Vậy là gì đây?</w:t>
      </w:r>
    </w:p>
    <w:p>
      <w:pPr>
        <w:pStyle w:val="BodyText"/>
      </w:pPr>
      <w:r>
        <w:t xml:space="preserve">Tâm niệm vừa chuyển ánh mắt Hạ Ngôn sáng lên.</w:t>
      </w:r>
    </w:p>
    <w:p>
      <w:pPr>
        <w:pStyle w:val="BodyText"/>
      </w:pPr>
      <w:r>
        <w:t xml:space="preserve">"Hay là, Lỗ Hạng Chi này muốn cược thắng bại giữa mình và hắn?" Hạ Ngôn thầm nghĩ. Mễ Tuyết và Vương Thiên Hà cũng nghi hoặc nhìn Lỗ Hạng Chi.</w:t>
      </w:r>
    </w:p>
    <w:p>
      <w:pPr>
        <w:pStyle w:val="BodyText"/>
      </w:pPr>
      <w:r>
        <w:t xml:space="preserve">Lỗ Hạng Chi cố ý ngừng lại một lát, mới nói:</w:t>
      </w:r>
    </w:p>
    <w:p>
      <w:pPr>
        <w:pStyle w:val="BodyText"/>
      </w:pPr>
      <w:r>
        <w:t xml:space="preserve">- Hạ Ngôn, ngươi nếu có can đảm thì cá thắng bại giữa hai chúng ta ngày mai. Không liên can đến học viện.</w:t>
      </w:r>
    </w:p>
    <w:p>
      <w:pPr>
        <w:pStyle w:val="BodyText"/>
      </w:pPr>
      <w:r>
        <w:t xml:space="preserve">Quả nhiên, Lỗ Hạng Chi chính là cược thắng bại giữa hai người, giống với suy đoán của Hạ Ngôn.</w:t>
      </w:r>
    </w:p>
    <w:p>
      <w:pPr>
        <w:pStyle w:val="BodyText"/>
      </w:pPr>
      <w:r>
        <w:t xml:space="preserve">- Vậy cược thế nào? Hạ Ngôn cười hỏi.</w:t>
      </w:r>
    </w:p>
    <w:p>
      <w:pPr>
        <w:pStyle w:val="BodyText"/>
      </w:pPr>
      <w:r>
        <w:t xml:space="preserve">- Ha ha, lúc này không bằng chúng ta cược kim tệ, thế nào? Lần trước chúng ta cược một trăm vạn kim tệ, lần này liền cược hai trăm vạn kim tệ đi.</w:t>
      </w:r>
    </w:p>
    <w:p>
      <w:pPr>
        <w:pStyle w:val="BodyText"/>
      </w:pPr>
      <w:r>
        <w:t xml:space="preserve">Lỗ Hạng Chi khiêu khích nhìn Hạ Ngôn.</w:t>
      </w:r>
    </w:p>
    <w:p>
      <w:pPr>
        <w:pStyle w:val="BodyText"/>
      </w:pPr>
      <w:r>
        <w:t xml:space="preserve">Hắn lo lắng, Hạ Ngôn sẽ cự tuyệt.</w:t>
      </w:r>
    </w:p>
    <w:p>
      <w:pPr>
        <w:pStyle w:val="BodyText"/>
      </w:pPr>
      <w:r>
        <w:t xml:space="preserve">Tuy hiện tại hắn nắm chắc tất thắng, nhưng nếu Hạ Ngôn cự tuyệt thì hắn cũng không có chút biện pháp nào lấy về được trăm vạn kim tệ kia. Lúc ấy lấy ra trăm vạn kim tệ cũng khiến Lỗ Hạng Chi cực kỳ xót ruột.</w:t>
      </w:r>
    </w:p>
    <w:p>
      <w:pPr>
        <w:pStyle w:val="BodyText"/>
      </w:pPr>
      <w:r>
        <w:t xml:space="preserve">Cho nên, Lỗ Hạng Chi muốn thừa dịp này thắng hết tiền thua trận về, đồng thời có thể hung hăng tát một cái lên mặt Hạ Ngôn. Trước mặt nhiều người đánh bại Hạ Ngôn, những đại nhân vật tại Thánh địa này chẳng lẽ không nhìn mình bằng con mắt khác xưa?</w:t>
      </w:r>
    </w:p>
    <w:p>
      <w:pPr>
        <w:pStyle w:val="BodyText"/>
      </w:pPr>
      <w:r>
        <w:t xml:space="preserve">- Hai trăm vạn kim tệ?</w:t>
      </w:r>
    </w:p>
    <w:p>
      <w:pPr>
        <w:pStyle w:val="BodyText"/>
      </w:pPr>
      <w:r>
        <w:t xml:space="preserve">Vương Thiên Hà hít một ngụm khí lạnh.</w:t>
      </w:r>
    </w:p>
    <w:p>
      <w:pPr>
        <w:pStyle w:val="BodyText"/>
      </w:pPr>
      <w:r>
        <w:t xml:space="preserve">Xấp kim phiếu trị giá trăm vạn lần trước, đến giờ Vương Thiên Hà hồi tưởng lại còn có chút khó thở.</w:t>
      </w:r>
    </w:p>
    <w:p>
      <w:pPr>
        <w:pStyle w:val="BodyText"/>
      </w:pPr>
      <w:r>
        <w:t xml:space="preserve">"Lỗ Hạng Chi này thật sự là có tiền!" Hạ Ngôn không thể không thừa nhận Lỗ Hạng Chi thực sự có tiền.</w:t>
      </w:r>
    </w:p>
    <w:p>
      <w:pPr>
        <w:pStyle w:val="BodyText"/>
      </w:pPr>
      <w:r>
        <w:t xml:space="preserve">Vừa mới thua một trăm vạn, hiện tại lại muốn cược hai trăm vạn.</w:t>
      </w:r>
    </w:p>
    <w:p>
      <w:pPr>
        <w:pStyle w:val="BodyText"/>
      </w:pPr>
      <w:r>
        <w:t xml:space="preserve">"Đã có tiền, vậy không ngại xin của hắn một chút. Chỗ dùng tiền sau này thực sự không hiếm. " Hạ Ngôn nghĩ.</w:t>
      </w:r>
    </w:p>
    <w:p>
      <w:pPr>
        <w:pStyle w:val="BodyText"/>
      </w:pPr>
      <w:r>
        <w:t xml:space="preserve">Nở một nụ cười. Hạ Ngôn nói: - Hai trăm vạn đó, có phải hơi ít?</w:t>
      </w:r>
    </w:p>
    <w:p>
      <w:pPr>
        <w:pStyle w:val="BodyText"/>
      </w:pPr>
      <w:r>
        <w:t xml:space="preserve">-Hả?</w:t>
      </w:r>
    </w:p>
    <w:p>
      <w:pPr>
        <w:pStyle w:val="BodyText"/>
      </w:pPr>
      <w:r>
        <w:t xml:space="preserve">Lỗ Hạng Chi vốn đang tươi cười bỗng cứng lại, vốn là hai trăm vạn hắn còn sợ Hạ Ngôn không đáp ứng, hiện giờ theo câu nói của Hạ Ngôn thì hai trăm vạn còn ít, việc này chính hợp ý hắn.</w:t>
      </w:r>
    </w:p>
    <w:p>
      <w:pPr>
        <w:pStyle w:val="BodyText"/>
      </w:pPr>
      <w:r>
        <w:t xml:space="preserve">-Ít?</w:t>
      </w:r>
    </w:p>
    <w:p>
      <w:pPr>
        <w:pStyle w:val="BodyText"/>
      </w:pPr>
      <w:r>
        <w:t xml:space="preserve">Lỗ Hạng Chi sửng sốt một cái liền khôi phục lại, cười nói:</w:t>
      </w:r>
    </w:p>
    <w:p>
      <w:pPr>
        <w:pStyle w:val="BodyText"/>
      </w:pPr>
      <w:r>
        <w:t xml:space="preserve">- Vậy thì có thể cược thêm. Tuy nhiên, ta lo là ngươi không có nhiều tiền như vậy. Cho dù ngươi có là đệ tử của Viện trưởng Liễu Vân thì cảm thấy ngươi cùng chi có trăm vạn kim tệ là cùng.</w:t>
      </w:r>
    </w:p>
    <w:p>
      <w:pPr>
        <w:pStyle w:val="BodyText"/>
      </w:pPr>
      <w:r>
        <w:t xml:space="preserve">Lỗ Hạng Chi nói thực không khách khí. Lần đầu tiên, hắn cược trăm vạn kim tệ chính là cảm thấy Hạ Ngôn chỉ có trăm vạn, mà hắn còn cảm thấy không đáng giá. Hạ Ngôn có một trăm vạn, lại thêm một trăm vạn của hắn nữa, cho nên Lỗ Hạng Chi mới nói cược hai trăm vạn kim tệ.</w:t>
      </w:r>
    </w:p>
    <w:p>
      <w:pPr>
        <w:pStyle w:val="BodyText"/>
      </w:pPr>
      <w:r>
        <w:t xml:space="preserve">- Ngươi chờ chút.</w:t>
      </w:r>
    </w:p>
    <w:p>
      <w:pPr>
        <w:pStyle w:val="BodyText"/>
      </w:pPr>
      <w:r>
        <w:t xml:space="preserve">Hạ Ngôn nói xong, xoay người đi vào trong phòng.</w:t>
      </w:r>
    </w:p>
    <w:p>
      <w:pPr>
        <w:pStyle w:val="BodyText"/>
      </w:pPr>
      <w:r>
        <w:t xml:space="preserve">Một lát sau, Hạ Ngôn đi ra, trong tay cầm theo một hộp ngọc màu tím. Mọi người nhìn thấy hộp ngọc đều nghi hoặc nhìn Hạ Ngôn.</w:t>
      </w:r>
    </w:p>
    <w:p>
      <w:pPr>
        <w:pStyle w:val="BodyText"/>
      </w:pPr>
      <w:r>
        <w:t xml:space="preserve">- Trong hộp này, là một viên Hồi Hồn Đan đặc biệt. Hạ Ngôn chỉ hộp ngọc màu tím của mình nói.</w:t>
      </w:r>
    </w:p>
    <w:p>
      <w:pPr>
        <w:pStyle w:val="BodyText"/>
      </w:pPr>
      <w:r>
        <w:t xml:space="preserve">Tiếp theo, Hạ Ngôn mở hộp ngọc ra, lập tức có một mùi thơm ngát bay ra, một viên đan dược mượt mà màu tím đang nằm trong đó.</w:t>
      </w:r>
    </w:p>
    <w:p>
      <w:pPr>
        <w:pStyle w:val="BodyText"/>
      </w:pPr>
      <w:r>
        <w:t xml:space="preserve">- Hồi Hồn Đan, Hồi Hồn Đan giá trị ba trăm vạn kim tệ? Lỗ Hạng Chi kinh hô một tiếng, tiếp theo giật mình nói:</w:t>
      </w:r>
    </w:p>
    <w:p>
      <w:pPr>
        <w:pStyle w:val="BodyText"/>
      </w:pPr>
      <w:r>
        <w:t xml:space="preserve">- Hạ Ngôn, sao ngươi có được Hồi Hồn Đan?</w:t>
      </w:r>
    </w:p>
    <w:p>
      <w:pPr>
        <w:pStyle w:val="BodyText"/>
      </w:pPr>
      <w:r>
        <w:t xml:space="preserve">Hồi Hồn Đan, trên Thánh địa chính là phải có ba trăm vạn kim tệ mới mua được. Hơn nữa, giá cả là cố định, chỉ cần có tiền là có thể mua được.</w:t>
      </w:r>
    </w:p>
    <w:p>
      <w:pPr>
        <w:pStyle w:val="BodyText"/>
      </w:pPr>
      <w:r>
        <w:t xml:space="preserve">Lỗ Hạng Chi cũng biết Hồi Hồn Đan.</w:t>
      </w:r>
    </w:p>
    <w:p>
      <w:pPr>
        <w:pStyle w:val="BodyText"/>
      </w:pPr>
      <w:r>
        <w:t xml:space="preserve">- Ha ha, vì sao ta có Hồi Hồn Đan thì Lỗ Hạng Chi ngươi không cần biết. Tuy nhiên, hiện tại ngươi cũng nên yên tâm chứ hả? Nếu ngươi thắng thì mang viên Hồi Hồn Đan này trực tiếp bán thẳng ra ở Thánh địa, cũng có thể thu được ba trăm vạn kim tệ.</w:t>
      </w:r>
    </w:p>
    <w:p>
      <w:pPr>
        <w:pStyle w:val="BodyText"/>
      </w:pPr>
      <w:r>
        <w:t xml:space="preserve">Hạ Ngôn khép hộp lại, cười chậm rãi nói. Lỗ Hạng Chi nhìn chằm chằm Hạ Ngôn, thầm nghĩ: "Viên đan dược này quả thực là Hồi Hồn Đan đặc biệt, khi ta còn ở gia tộc từng thấy qua, giống nhau như đúc, mùi cũng thế. Hạ Ngôn này nói đúng, nếu ta mang viên Hồi Hồn Đan này đến Nhất Phẩm Đường của Thánh địa bán thì cũng có thể lấy được ba trăm vạn kim tệ. Lại nói, không cần bán, ta mang về Lỗ gia cũng vậy, trước kia phụ thân cùng từng cố ý mua Hồi Hồn Đan rồi. "</w:t>
      </w:r>
    </w:p>
    <w:p>
      <w:pPr>
        <w:pStyle w:val="BodyText"/>
      </w:pPr>
      <w:r>
        <w:t xml:space="preserve">Suy nghĩ hơi thất thần một chút, Lỗ Hạng Chi liền nói:</w:t>
      </w:r>
    </w:p>
    <w:p>
      <w:pPr>
        <w:pStyle w:val="BodyText"/>
      </w:pPr>
      <w:r>
        <w:t xml:space="preserve">- Chúng ta liền cược kim tệ là ba trăm vạn đi. Nếu ngươi không thể đủ kim tệ thì cùng có thể trả bằng viên Hồi Hồn Đan này.</w:t>
      </w:r>
    </w:p>
    <w:p>
      <w:pPr>
        <w:pStyle w:val="BodyText"/>
      </w:pPr>
      <w:r>
        <w:t xml:space="preserve">- Lỗ Hạng Chi, vừa rồi ngươi cùng đã nói, thân phận của ta chỉ có giá trị một trăm vạn kim tệ, cũng vậy, ta thấy danh dự của ngươi cũng chẳng đáng giá đến ba trăm vạn kim tệ. Ngươi, không phải cùng nên cho ta xem tiền cược một chút chứ?</w:t>
      </w:r>
    </w:p>
    <w:p>
      <w:pPr>
        <w:pStyle w:val="BodyText"/>
      </w:pPr>
      <w:r>
        <w:t xml:space="preserve">Hạ Ngôn thu hồi hộp ngọc, sau đó nói.</w:t>
      </w:r>
    </w:p>
    <w:p>
      <w:pPr>
        <w:pStyle w:val="BodyText"/>
      </w:pPr>
      <w:r>
        <w:t xml:space="preserve">Lỗ Hạng Chi lại ngẩn ra!</w:t>
      </w:r>
    </w:p>
    <w:p>
      <w:pPr>
        <w:pStyle w:val="BodyText"/>
      </w:pPr>
      <w:r>
        <w:t xml:space="preserve">- Hạ Ngôn!</w:t>
      </w:r>
    </w:p>
    <w:p>
      <w:pPr>
        <w:pStyle w:val="BodyText"/>
      </w:pPr>
      <w:r>
        <w:t xml:space="preserve">Lỗ Hạng Chi cả giận nói:</w:t>
      </w:r>
    </w:p>
    <w:p>
      <w:pPr>
        <w:pStyle w:val="BodyText"/>
      </w:pPr>
      <w:r>
        <w:t xml:space="preserve">- Lỗ gia ta chẳng lẽ không lấy ra được ba trăm vạn kim tệ sao?</w:t>
      </w:r>
    </w:p>
    <w:p>
      <w:pPr>
        <w:pStyle w:val="BodyText"/>
      </w:pPr>
      <w:r>
        <w:t xml:space="preserve">Lỗ gia tài đại khí thô, đừng nói ba trăm vạn, cho dù ba ngàn vạn cũng có thể lấy ra. Hạ Ngôn hoài nghi năng lực của hắn, đây chính là chỗ mẫn cảm của Lỗ Hạng Chi. Bình thường, trong Học Viện Hồng Hà hắn không cho phép ai dám hoài nghi mình.</w:t>
      </w:r>
    </w:p>
    <w:p>
      <w:pPr>
        <w:pStyle w:val="BodyText"/>
      </w:pPr>
      <w:r>
        <w:t xml:space="preserve">- Lỗ Hạng Chi, tuy Lỗ gia nhà lớn nghiệp lớn, nhưng không phải do ngươi định đoạt. Hạ Ngôn cười lạnh.</w:t>
      </w:r>
    </w:p>
    <w:p>
      <w:pPr>
        <w:pStyle w:val="BodyText"/>
      </w:pPr>
      <w:r>
        <w:t xml:space="preserve">Những lời này thật như một chậu nước lạnh dội xuống đầu Lỗ Hạng Chi.</w:t>
      </w:r>
    </w:p>
    <w:p>
      <w:pPr>
        <w:pStyle w:val="BodyText"/>
      </w:pPr>
      <w:r>
        <w:t xml:space="preserve">- Tuy nhiên, ngươi là thiếu chủ Thương hội Bác Vũ, ta nghĩ phụ thân ngươi sẽ không mặc kệ chuyện này. Đã như vậy, chúng ta ký hiệp ước trước mặt Lưu tiên sinh đi, thế nào?</w:t>
      </w:r>
    </w:p>
    <w:p>
      <w:pPr>
        <w:pStyle w:val="BodyText"/>
      </w:pPr>
      <w:r>
        <w:t xml:space="preserve">Hạ Ngôn biết, nếu để Lỗ Hạng Chi xuất ra ba trăm vạn kim tệ thì khẳng định là không</w:t>
      </w:r>
    </w:p>
    <w:p>
      <w:pPr>
        <w:pStyle w:val="BodyText"/>
      </w:pPr>
      <w:r>
        <w:t xml:space="preserve">thể.</w:t>
      </w:r>
    </w:p>
    <w:p>
      <w:pPr>
        <w:pStyle w:val="BodyText"/>
      </w:pPr>
      <w:r>
        <w:t xml:space="preserve">- Tốt!</w:t>
      </w:r>
    </w:p>
    <w:p>
      <w:pPr>
        <w:pStyle w:val="BodyText"/>
      </w:pPr>
      <w:r>
        <w:t xml:space="preserve">Lỗ Hạng Chi vỗ rầm một cái lên bàn, nổi giận đùng đùng nói.</w:t>
      </w:r>
    </w:p>
    <w:p>
      <w:pPr>
        <w:pStyle w:val="BodyText"/>
      </w:pPr>
      <w:r>
        <w:t xml:space="preserve">- Đi, chúng ta đi gặp Lưu tiên sinh.</w:t>
      </w:r>
    </w:p>
    <w:p>
      <w:pPr>
        <w:pStyle w:val="BodyText"/>
      </w:pPr>
      <w:r>
        <w:t xml:space="preserve">Nói xong, Lỗ Hạng Chi xoay người đi ra khỏi Địch Xuân Uyển. Mễ Tuyết, Vương Thiên Hà đều ngẩn người nhìn Hạ Ngôn.</w:t>
      </w:r>
    </w:p>
    <w:p>
      <w:pPr>
        <w:pStyle w:val="BodyText"/>
      </w:pPr>
      <w:r>
        <w:t xml:space="preserve">- Ba trăm vạn kim tệ. Mễ Tuyết cắn cắn môi.</w:t>
      </w:r>
    </w:p>
    <w:p>
      <w:pPr>
        <w:pStyle w:val="BodyText"/>
      </w:pPr>
      <w:r>
        <w:t xml:space="preserve">- Vạn nhất mà thua thì làm sao đậy?</w:t>
      </w:r>
    </w:p>
    <w:p>
      <w:pPr>
        <w:pStyle w:val="BodyText"/>
      </w:pPr>
      <w:r>
        <w:t xml:space="preserve">- Hạ Ngôn, ngươi sơ xuất quá. Lỗ Hạng Chi kia dường như thực sự nắm chắc đó. Ta lo hắn có thể dùng thủ đoạn nào đó.</w:t>
      </w:r>
    </w:p>
    <w:p>
      <w:pPr>
        <w:pStyle w:val="BodyText"/>
      </w:pPr>
      <w:r>
        <w:t xml:space="preserve">Vương Thiên Hà lúc này mới nói ra băn khoăn trong lòng.</w:t>
      </w:r>
    </w:p>
    <w:p>
      <w:pPr>
        <w:pStyle w:val="BodyText"/>
      </w:pPr>
      <w:r>
        <w:t xml:space="preserve">Vừa rồi thời điểm còn Lỗ Hạng Chi, hắn không dám nói, lo Lỗ Hạng Chi ghi hận. Hạ Ngôn cười cưỡi, nói:</w:t>
      </w:r>
    </w:p>
    <w:p>
      <w:pPr>
        <w:pStyle w:val="BodyText"/>
      </w:pPr>
      <w:r>
        <w:t xml:space="preserve">- Đánh bạc thôi, nào có trăm phần trăm thắng? Thua, vậy Hồi Hồn Đan này chính là của hắn.</w:t>
      </w:r>
    </w:p>
    <w:p>
      <w:pPr>
        <w:pStyle w:val="BodyText"/>
      </w:pPr>
      <w:r>
        <w:t xml:space="preserve">- Hạ Ngôn, cái ngươi lất ra, thật sự là Hồi Hồn Đan sao? Vương Thiên Hà thất kinh hỏi.</w:t>
      </w:r>
    </w:p>
    <w:p>
      <w:pPr>
        <w:pStyle w:val="BodyText"/>
      </w:pPr>
      <w:r>
        <w:t xml:space="preserve">Vương Thiên Hà cùng biết loại đan dược đặc biệt Hồi Hồn Đan này. Hồi Hồn Đan có bán ở Nhất Phẩm Đưởng tại Thánh địa, giá cả là ba trăm vạn kim tệ một viên.</w:t>
      </w:r>
    </w:p>
    <w:p>
      <w:pPr>
        <w:pStyle w:val="BodyText"/>
      </w:pPr>
      <w:r>
        <w:t xml:space="preserve">- Đúng vậy!</w:t>
      </w:r>
    </w:p>
    <w:p>
      <w:pPr>
        <w:pStyle w:val="BodyText"/>
      </w:pPr>
      <w:r>
        <w:t xml:space="preserve">Hạ Ngôn gật gật đầu.</w:t>
      </w:r>
    </w:p>
    <w:p>
      <w:pPr>
        <w:pStyle w:val="BodyText"/>
      </w:pPr>
      <w:r>
        <w:t xml:space="preserve">- Hạ Ngôn, đi thôi, đi gặp Lưu tiên sinh. Liễu Vân ra khỏi phòng, lên tiếng.</w:t>
      </w:r>
    </w:p>
    <w:p>
      <w:pPr>
        <w:pStyle w:val="BodyText"/>
      </w:pPr>
      <w:r>
        <w:t xml:space="preserve">Trong Đông Lăng Uyển.</w:t>
      </w:r>
    </w:p>
    <w:p>
      <w:pPr>
        <w:pStyle w:val="BodyText"/>
      </w:pPr>
      <w:r>
        <w:t xml:space="preserve">Lưu tiên sinh, vài vị tiên sinh của Thánh địa. Viện trưởng Liễu Vân. Viện trưởng Học Viện Hồng Hà Đồng Hoa, còn vài vị Viện trưởng khác đều đến.</w:t>
      </w:r>
    </w:p>
    <w:p>
      <w:pPr>
        <w:pStyle w:val="BodyText"/>
      </w:pPr>
      <w:r>
        <w:t xml:space="preserve">Hạ Ngôn và Lỗ Hạng Chi đứng trước mặt phần đông đại nhân vật, hai người bốn mắt nhìn nhau.</w:t>
      </w:r>
    </w:p>
    <w:p>
      <w:pPr>
        <w:pStyle w:val="BodyText"/>
      </w:pPr>
      <w:r>
        <w:t xml:space="preserve">Trên bàn trước mặt hai người là hai bản hiệp nghị đã chuẩn bị tốt. Hiện tại chỉ cần hai người ký tên lên là có thể đạt hiệu lực. Mức cược là ba trăm vạn kim tệ.</w:t>
      </w:r>
    </w:p>
    <w:p>
      <w:pPr>
        <w:pStyle w:val="BodyText"/>
      </w:pPr>
      <w:r>
        <w:t xml:space="preserve">- Chậc chậc. Người trẻ tuổi, ra tay là ba trăm vạn kim tệ. Lưu tiên sinh lắc đầu cảm thán.</w:t>
      </w:r>
    </w:p>
    <w:p>
      <w:pPr>
        <w:pStyle w:val="BodyText"/>
      </w:pPr>
      <w:r>
        <w:t xml:space="preserve">- Ha ha, dù là ta cũng không dám lấy ra nhiều tiền như vậy cá cược. Khải tiên sinh cùng bồi tiếp một câu.</w:t>
      </w:r>
    </w:p>
    <w:p>
      <w:pPr>
        <w:pStyle w:val="BodyText"/>
      </w:pPr>
      <w:r>
        <w:t xml:space="preserve">- Các ngươi nói Hạ Ngôn và Lỗ Hạng Chi này, ngày mai ai thắng? Ai, ta thật không nhịn nổi cùng muốn cược một ít. Này, lão Khải, không bằng chúng ta cùng tham dự đi?</w:t>
      </w:r>
    </w:p>
    <w:p>
      <w:pPr>
        <w:pStyle w:val="BodyText"/>
      </w:pPr>
      <w:r>
        <w:t xml:space="preserve">Lương tiên sinh bên cạnh Lưu tiên sinh nói.</w:t>
      </w:r>
    </w:p>
    <w:p>
      <w:pPr>
        <w:pStyle w:val="BodyText"/>
      </w:pPr>
      <w:r>
        <w:t xml:space="preserve">Khải tiên sinh trừng mắt nhìn Lương tiên sinh.</w:t>
      </w:r>
    </w:p>
    <w:p>
      <w:pPr>
        <w:pStyle w:val="BodyText"/>
      </w:pPr>
      <w:r>
        <w:t xml:space="preserve">- Lão Lương, ngươi có ý gì hả?</w:t>
      </w:r>
    </w:p>
    <w:p>
      <w:pPr>
        <w:pStyle w:val="BodyText"/>
      </w:pPr>
      <w:r>
        <w:t xml:space="preserve">Mắt Lương tiên sinh gần như híp hết vào, gục gặc đầu nói:</w:t>
      </w:r>
    </w:p>
    <w:p>
      <w:pPr>
        <w:pStyle w:val="BodyText"/>
      </w:pPr>
      <w:r>
        <w:t xml:space="preserve">- Ta thấy Hạ Ngôn có thể thắng, ta cược với ngươi. Hm, một trăm kim tệ được không?</w:t>
      </w:r>
    </w:p>
    <w:p>
      <w:pPr>
        <w:pStyle w:val="BodyText"/>
      </w:pPr>
      <w:r>
        <w:t xml:space="preserve">- Hừ, có kẻ ngốc mới chơi với ngươi, ta cùng thấv Hạ Ngôn có thể thắng. Khải tiên sinh không chút khách khí.</w:t>
      </w:r>
    </w:p>
    <w:p>
      <w:pPr>
        <w:pStyle w:val="BodyText"/>
      </w:pPr>
      <w:r>
        <w:t xml:space="preserve">Từ thực lực mấy ngày nay Hạ Ngôn biểu hiện ra, Lỗ Hạng Chi hẳn là không phải đối thủ của Hạ Ngôn.</w:t>
      </w:r>
    </w:p>
    <w:p>
      <w:pPr>
        <w:pStyle w:val="BodyText"/>
      </w:pPr>
      <w:r>
        <w:t xml:space="preserve">Tuy nhiên, suy nghĩ trong lòng mấy vị tiên sinh này không đơn giản như bề ngoài. Lỗ Hạng Chi có bộ dạng nắm chắc thắng cuộc trước Hạ Ngôn, khẳng định có thủ đoạn nào đó chưa lấy ra. Hơn nữa, Đồng Hoa cũng không ngăn cản Lỗ Hạng Chi, nếu Lỗ Hạng Chi không có phần thắng chẳng lẽ Đồng Hoa trơ mắt nhìn Lỗ Hạng Chi thua trận mất ba trăm vạn kim tệ sao?</w:t>
      </w:r>
    </w:p>
    <w:p>
      <w:pPr>
        <w:pStyle w:val="BodyText"/>
      </w:pPr>
      <w:r>
        <w:t xml:space="preserve">Trong lòng mọi người mặc dù có nhiều ý tưởng, nhưng ngoài miệng đều không nói, chỉ chờ xem kịch vui ngày mai.</w:t>
      </w:r>
    </w:p>
    <w:p>
      <w:pPr>
        <w:pStyle w:val="BodyText"/>
      </w:pPr>
      <w:r>
        <w:t xml:space="preserve">- Hắc hắc. Hạ Ngôn, ngươi sẽ hối hận vì đã làm ra một quyết định ngu xuẩn như vậy. Ngày mai, ngươi phải thua không thể nghi ngờ.</w:t>
      </w:r>
    </w:p>
    <w:p>
      <w:pPr>
        <w:pStyle w:val="BodyText"/>
      </w:pPr>
      <w:r>
        <w:t xml:space="preserve">Sau khi lấy được tờ hiệp nghị do Hạ Ngôn ký kết, âm trầm nói.</w:t>
      </w:r>
    </w:p>
    <w:p>
      <w:pPr>
        <w:pStyle w:val="BodyText"/>
      </w:pPr>
      <w:r>
        <w:t xml:space="preserve">- Phải không?</w:t>
      </w:r>
    </w:p>
    <w:p>
      <w:pPr>
        <w:pStyle w:val="BodyText"/>
      </w:pPr>
      <w:r>
        <w:t xml:space="preserve">Hạ Ngôn cũng thu hồi hiệp nghị.</w:t>
      </w:r>
    </w:p>
    <w:p>
      <w:pPr>
        <w:pStyle w:val="BodyText"/>
      </w:pPr>
      <w:r>
        <w:t xml:space="preserve">- Vậy trước tiên chúc mừng Lỗ Hạng Chi ngươi à.</w:t>
      </w:r>
    </w:p>
    <w:p>
      <w:pPr>
        <w:pStyle w:val="BodyText"/>
      </w:pPr>
      <w:r>
        <w:t xml:space="preserve">- Hai người đều là học viên ưu tú của chúng tạ hiện tại các ngươi đều ký hiệp nghị, chúng ta đều là người chứng kiến. Ha ha, dù kết quả ngày mai thế nào, ba trăm vạn kim tệ này nhất định phải xuất ra, bằng không, hậu quả này ta không cần nói nhiều.</w:t>
      </w:r>
    </w:p>
    <w:p>
      <w:pPr>
        <w:pStyle w:val="BodyText"/>
      </w:pPr>
      <w:r>
        <w:t xml:space="preserve">Lưu tiên sinh cười nói với hai người.</w:t>
      </w:r>
    </w:p>
    <w:p>
      <w:pPr>
        <w:pStyle w:val="BodyText"/>
      </w:pPr>
      <w:r>
        <w:t xml:space="preserve">Hai người cùng gật đầu tra lời.</w:t>
      </w:r>
    </w:p>
    <w:p>
      <w:pPr>
        <w:pStyle w:val="BodyText"/>
      </w:pPr>
      <w:r>
        <w:t xml:space="preserve">Ký hiệp nghị trước mặt nhiều người như vậy, muốn quýt nợ khẳng định là không thể. Hạ Ngôn cũng không lo Lỗ Hạng Chi sẽ quỵt nợ.</w:t>
      </w:r>
    </w:p>
    <w:p>
      <w:pPr>
        <w:pStyle w:val="BodyText"/>
      </w:pPr>
      <w:r>
        <w:t xml:space="preserve">Nếu không phải có nhiều người chứng kiến như vậy, thật ra đúng là Hạ Ngôn có điểm lo lắng.</w:t>
      </w:r>
    </w:p>
    <w:p>
      <w:pPr>
        <w:pStyle w:val="BodyText"/>
      </w:pPr>
      <w:r>
        <w:t xml:space="preserve">Hai học viên học viện nhất lưu đánh cuộc, khiến cho phần đông đại nhân vật Thánh địa chứng kiến, đây coi như chuyện xưa nay chưa từng có!</w:t>
      </w:r>
    </w:p>
    <w:p>
      <w:pPr>
        <w:pStyle w:val="BodyText"/>
      </w:pPr>
      <w:r>
        <w:t xml:space="preserve">Hạ Ngôn và Lỗ Hạng Chi đánh cuộc ba trăm vạn kim tệ, chuyện này nhanh chóng truyền bá trong các học viện. Ba trăm vạn kim tệ, không khiến người khác chú ý là rất khó!</w:t>
      </w:r>
    </w:p>
    <w:p>
      <w:pPr>
        <w:pStyle w:val="BodyText"/>
      </w:pPr>
      <w:r>
        <w:t xml:space="preserve">Học viên học viện nhất lưu đều giật mình đàm luận thực lực Hạ Ngôn và Lỗ Hạng Chi. Đại đa số học viên đều cảm thấy Hạ Ngôn dưởng như có thực lực mạnh hơn. Cao Xung đã giao thủ với Hạ Ngôn và Lỗ Hạng Chi, hắn càng hiểu Hạ Ngôn thực lực sâu không lưởng được.</w:t>
      </w:r>
    </w:p>
    <w:p>
      <w:pPr>
        <w:pStyle w:val="BodyText"/>
      </w:pPr>
      <w:r>
        <w:t xml:space="preserve">- Hạ Ngôn, lúc này xem ngươi có còn kiêu ngạo được nữa không!</w:t>
      </w:r>
    </w:p>
    <w:p>
      <w:pPr>
        <w:pStyle w:val="BodyText"/>
      </w:pPr>
      <w:r>
        <w:t xml:space="preserve">Sau khi về phòng, Lỗ Hạng Chi cẩn thận lấy ra một hộp ngọc màu đỏ từ trong ngăn tủ màu vàng kim.</w:t>
      </w:r>
    </w:p>
    <w:p>
      <w:pPr>
        <w:pStyle w:val="BodyText"/>
      </w:pPr>
      <w:r>
        <w:t xml:space="preserve">Hộp ngọc phẩm chất thượng thừa này thưởng dùng để cất đan dược trân quý.</w:t>
      </w:r>
    </w:p>
    <w:p>
      <w:pPr>
        <w:pStyle w:val="BodyText"/>
      </w:pPr>
      <w:r>
        <w:t xml:space="preserve">Sau khi Lỗ Hạng Chi lấy ra hộp ngọc màu đỏ, ngón tay sở sở trên mặt hộp, liền nhẹ nhàng mở ra. Bên trong hộp quả nhiên là một viên đan dược màu đỏ đậm. Trong tám mươi mốt loại đan dược thưởng quy trên đại lực không ít loại màu đỏ, như đan dược chữa thương Khí Huyết Đan chính là màu đỏ.</w:t>
      </w:r>
    </w:p>
    <w:p>
      <w:pPr>
        <w:pStyle w:val="BodyText"/>
      </w:pPr>
      <w:r>
        <w:t xml:space="preserve">Tuy nhiên, viên đan dược này hiển nhiên không phải đan dược linh tinh bình thưởng như Khí Huyết Đan có thể so được.</w:t>
      </w:r>
    </w:p>
    <w:p>
      <w:pPr>
        <w:pStyle w:val="BodyText"/>
      </w:pPr>
      <w:r>
        <w:t xml:space="preserve">Nhan sắc của viên đan dược này còn đỏ gấp mười lần Khí Huyết Đan, thật giống như máu tươi vừa phun ra từ cơ thể người.</w:t>
      </w:r>
    </w:p>
    <w:p>
      <w:pPr>
        <w:pStyle w:val="BodyText"/>
      </w:pPr>
      <w:r>
        <w:t xml:space="preserve">Hơn nữa, hộp ngọc màu đỏ vừa mở ra, một khí tức nóng cháy mãnh liệt phát ra.</w:t>
      </w:r>
    </w:p>
    <w:p>
      <w:pPr>
        <w:pStyle w:val="BodyText"/>
      </w:pPr>
      <w:r>
        <w:t xml:space="preserve">- Ta có viên Hỏa Thai Đan này, Hạ Ngôn kia sao có thể là đối thủ của ta?</w:t>
      </w:r>
    </w:p>
    <w:p>
      <w:pPr>
        <w:pStyle w:val="BodyText"/>
      </w:pPr>
      <w:r>
        <w:t xml:space="preserve">Lỗ Hạng Chi khặc khặc cười hai tiếng, trên mặt hiện lên vẻ tàn nhẫn, rồi sau đó chậm rãi cất hộp ngọc đi.</w:t>
      </w:r>
    </w:p>
    <w:p>
      <w:pPr>
        <w:pStyle w:val="BodyText"/>
      </w:pPr>
      <w:r>
        <w:t xml:space="preserve">Hỏa Thai Đan là một loại đan dược đặc biệt, phải là Luyện Đan Sư cao cấp mới luyện thành công được, giá của nó cùng cực kỳ đắt đỏ. Trên đại lực gần đây có một lần bán đấu giá Hỏa Thai Đan, viên Hỏa Thai Đan kia cuối cùng đã có người lấy giá năm mươi vạn kim tệ mua đi.</w:t>
      </w:r>
    </w:p>
    <w:p>
      <w:pPr>
        <w:pStyle w:val="BodyText"/>
      </w:pPr>
      <w:r>
        <w:t xml:space="preserve">Tuy rằng còn xa không bằng Hồi Hồn Đan, nhưng Hỏa Thai Đan cùng không giống Hồi Hồn Đan có bán trong Nhất Phẩm Đưởng của Thánh địa, chỉ cần có tiền thì lúc nào cũng mua được. Hỏa Thai Đan có đôi khi dù ngươi có nhiều tiền cũng rất khó nhanh chóng mua được.</w:t>
      </w:r>
    </w:p>
    <w:p>
      <w:pPr>
        <w:pStyle w:val="BodyText"/>
      </w:pPr>
      <w:r>
        <w:t xml:space="preserve">Sau lần đánh cược hôm trước của Lỗ Hạng Chi và Hạ Ngôn, Lỗ Hạng Chi liền báo sự tình về phụ thân Lỗ Tây Chi ở tổng bộ Thương hội Bác Vũ tại Thánh địa. Lỗ Tây Chi nghe con mình không ngở thua mất trăm vạn kim tệ tại Hội Giao Lưu, lúc ấy cái gì cũng không nói, đã sai người đưa trăm vạn kim tệ đến thành Tử Nguyệt.</w:t>
      </w:r>
    </w:p>
    <w:p>
      <w:pPr>
        <w:pStyle w:val="BodyText"/>
      </w:pPr>
      <w:r>
        <w:t xml:space="preserve">Đi cùng trăm vạn kim tệ này còn có một viên Hỏa Thai Đan này.</w:t>
      </w:r>
    </w:p>
    <w:p>
      <w:pPr>
        <w:pStyle w:val="BodyText"/>
      </w:pPr>
      <w:r>
        <w:t xml:space="preserve">- Lỗ Hạng Chi, sử dụng Hỏa Thai Đan này, ngươi chỉ có nửa canh giờ.</w:t>
      </w:r>
    </w:p>
    <w:p>
      <w:pPr>
        <w:pStyle w:val="BodyText"/>
      </w:pPr>
      <w:r>
        <w:t xml:space="preserve">Lúc này đột nhiên có tiếng người rất nặng truyền đến lỗ tai Lỗ Hạng Chi.</w:t>
      </w:r>
    </w:p>
    <w:p>
      <w:pPr>
        <w:pStyle w:val="BodyText"/>
      </w:pPr>
      <w:r>
        <w:t xml:space="preserve">Thân hình Lỗ Hạng Chi chấn động mạnh, nhanh chóng xoay người lại,, trong mắt hàn quang chớp động. Khi nhìn thấy là sư phụ Đổng Hoa đến mới thả lỏng thân thể.</w:t>
      </w:r>
    </w:p>
    <w:p>
      <w:pPr>
        <w:pStyle w:val="BodyText"/>
      </w:pPr>
      <w:r>
        <w:t xml:space="preserve">- Sư phụ. con biết. Sử dụng Hỏa Thai Đan này dược hiệu chỉ có thể duy trì nửa canh giờ. Tuy nhiên, có nửa canh giờ này cũng đủ để con đối phó với Hạ Ngôn kia, để con hoàn toàn đánh bại hắn.</w:t>
      </w:r>
    </w:p>
    <w:p>
      <w:pPr>
        <w:pStyle w:val="BodyText"/>
      </w:pPr>
      <w:r>
        <w:t xml:space="preserve">Lỗ Hạng Chi này sinh ý ác độc.</w:t>
      </w:r>
    </w:p>
    <w:p>
      <w:pPr>
        <w:pStyle w:val="BodyText"/>
      </w:pPr>
      <w:r>
        <w:t xml:space="preserve">- Sử dụng Hỏa Thai Đan tuy rằng có thể giúp ngươi tăng thực lực gắp mấy lần trong nửa canh giờ, nhưng sau nửa canh giờ ngươi sẽ lâm vào thời kỳ suy yếu nghiêm trọng.</w:t>
      </w:r>
    </w:p>
    <w:p>
      <w:pPr>
        <w:pStyle w:val="BodyText"/>
      </w:pPr>
      <w:r>
        <w:t xml:space="preserve">Khi suy yếu thì chỉ cần một Linh Sư sơ kỳ cũng có thể đánh bại ngươi. Đổng Hoa không chút thay đổi nói.</w:t>
      </w:r>
    </w:p>
    <w:p>
      <w:pPr>
        <w:pStyle w:val="BodyText"/>
      </w:pPr>
      <w:r>
        <w:t xml:space="preserve">Tác đụng của Hỏa Thai Đan chính là giúp người sử dụng tạm thời tăng thực lực lên.</w:t>
      </w:r>
    </w:p>
    <w:p>
      <w:pPr>
        <w:pStyle w:val="BodyText"/>
      </w:pPr>
      <w:r>
        <w:t xml:space="preserve">Tuy nhiên, dược hiệu qua đi, người sử dụng sẽ có một thời kỳ suy yếu ba đến bốn canh giờ, đây là tác dụng phụ khi dùng Hỏa Thai Đan. Trong thời kỳ suy yếu, người sử dụng có thể dùng linh lực tự thân không đến một phần mười bình thường.</w:t>
      </w:r>
    </w:p>
    <w:p>
      <w:pPr>
        <w:pStyle w:val="BodyText"/>
      </w:pPr>
      <w:r>
        <w:t xml:space="preserve">- Sư phụ, chỉ cần có thể đánh bại Hạ Ngôn, con không quan tâm gì hết. Lỗ Hạng Chi trầm giọng nói.</w:t>
      </w:r>
    </w:p>
    <w:p>
      <w:pPr>
        <w:pStyle w:val="BodyText"/>
      </w:pPr>
      <w:r>
        <w:t xml:space="preserve">-Ừ.</w:t>
      </w:r>
    </w:p>
    <w:p>
      <w:pPr>
        <w:pStyle w:val="BodyText"/>
      </w:pPr>
      <w:r>
        <w:t xml:space="preserve">Đổng Hoa gật đầu.</w:t>
      </w:r>
    </w:p>
    <w:p>
      <w:pPr>
        <w:pStyle w:val="BodyText"/>
      </w:pPr>
      <w:r>
        <w:t xml:space="preserve">- Thứ khác ta không nói nhiều. Tóm lại, mặc dù ngươi có Hỏa Thai Đan cùng không thể sơ xuất.</w:t>
      </w:r>
    </w:p>
    <w:p>
      <w:pPr>
        <w:pStyle w:val="BodyText"/>
      </w:pPr>
      <w:r>
        <w:t xml:space="preserve">***</w:t>
      </w:r>
    </w:p>
    <w:p>
      <w:pPr>
        <w:pStyle w:val="BodyText"/>
      </w:pPr>
      <w:r>
        <w:t xml:space="preserve">Đại sảnh tầng một tửu lâu Tử Nguyệt!</w:t>
      </w:r>
    </w:p>
    <w:p>
      <w:pPr>
        <w:pStyle w:val="BodyText"/>
      </w:pPr>
      <w:r>
        <w:t xml:space="preserve">Trên tấm ván gỗ rất lớn màu đen, trong vị trí của tám đại học viện nhất lưu, vị trí của Học Viện Tử Diệp không ngừng được kéo lên.</w:t>
      </w:r>
    </w:p>
    <w:p>
      <w:pPr>
        <w:pStyle w:val="BodyText"/>
      </w:pPr>
      <w:r>
        <w:t xml:space="preserve">Hiện tại, Học Viện Tử Diệp đã trèo lên thứ hai.</w:t>
      </w:r>
    </w:p>
    <w:p>
      <w:pPr>
        <w:pStyle w:val="BodyText"/>
      </w:pPr>
      <w:r>
        <w:t xml:space="preserve">Hôm nay chính là trận chiến cuối cùng của Hội giao lưu các Học viện nhất lưu. Sau trận đấu, Hội Giao Lưu Học viện nhất lưu liền chấm dứt hoàn toàn. Học viên tám đại học viện cũng sẽ dựa theo thành tích thắng bại của học viện đi tới một học viện khác.</w:t>
      </w:r>
    </w:p>
    <w:p>
      <w:pPr>
        <w:pStyle w:val="BodyText"/>
      </w:pPr>
      <w:r>
        <w:t xml:space="preserve">Trong Hội Giao Lưu tỷ đấu, học viện thắng có thể tiến vào Kinh Các của học viện thua trận xem bí điển.</w:t>
      </w:r>
    </w:p>
    <w:p>
      <w:pPr>
        <w:pStyle w:val="BodyText"/>
      </w:pPr>
      <w:r>
        <w:t xml:space="preserve">Chờ sau khi Hội Giao Lưu kết thúc, các học viên và Viện trưởng học viện sẽ đi ngay. Học viện thắng lợi đương nhiên sẽ không lãng phí cơ hội khó được này.</w:t>
      </w:r>
    </w:p>
    <w:p>
      <w:pPr>
        <w:pStyle w:val="BodyText"/>
      </w:pPr>
      <w:r>
        <w:t xml:space="preserve">Có thể đi vào Kinh Các của học viện khác, là có thể hấp thu tin tức về các loại bí điển cao cấp trong Kinh Các của học viện đó.</w:t>
      </w:r>
    </w:p>
    <w:p>
      <w:pPr>
        <w:pStyle w:val="BodyText"/>
      </w:pPr>
      <w:r>
        <w:t xml:space="preserve">Viện trưởng của tám học viện và phần đông học viên đều rời khỏi Tử Nguyệt lâu.</w:t>
      </w:r>
    </w:p>
    <w:p>
      <w:pPr>
        <w:pStyle w:val="BodyText"/>
      </w:pPr>
      <w:r>
        <w:t xml:space="preserve">Trước khi rởi khỏi tửu lâu, Hạ Ngôn đứng trước tấm ván gỗ màu đen, nhìn một hồi lâu. "Hiện tại là thứ hai, trong lòng sư phụ nhất định là rất hy vọng có thể trở thành thứ nhất. Tuy rằng rất khó, tuy nhiên.. . "Hạ Ngôn đứng dưới tấm ván gỗ, suy nghĩ: "Ta sẽ tận lực cố gắng. "</w:t>
      </w:r>
    </w:p>
    <w:p>
      <w:pPr>
        <w:pStyle w:val="BodyText"/>
      </w:pPr>
      <w:r>
        <w:t xml:space="preserve">Hiện giờ, từ Tử Nguyệt lâu tới Trung Tâm Giao Lưu, dọc hai bên đường đi đều có hộ vệ mở đường cho đi.</w:t>
      </w:r>
    </w:p>
    <w:p>
      <w:pPr>
        <w:pStyle w:val="BodyText"/>
      </w:pPr>
      <w:r>
        <w:t xml:space="preserve">Nếu không phải có hộ vệ Thánh điện duy trì trật tự, thật không biết sẽ loạn thành cái dạng gì nữa.</w:t>
      </w:r>
    </w:p>
    <w:p>
      <w:pPr>
        <w:pStyle w:val="BodyText"/>
      </w:pPr>
      <w:r>
        <w:t xml:space="preserve">Đám người Lưu tiên sinh đi riêng.</w:t>
      </w:r>
    </w:p>
    <w:p>
      <w:pPr>
        <w:pStyle w:val="BodyText"/>
      </w:pPr>
      <w:r>
        <w:t xml:space="preserve">Trước đó, bọn họ không nghĩ tới Hội Giao Lưu Học viện lần này lại xuất hiện tình huống này. Nếu là trước kia, lúc Hội Giao Lưu Học viện chấm dứt căn bản là không tụ tập nhiều khán giả như thế.</w:t>
      </w:r>
    </w:p>
    <w:p>
      <w:pPr>
        <w:pStyle w:val="BodyText"/>
      </w:pPr>
      <w:r>
        <w:t xml:space="preserve">Mà hôm này người xem còn hơn gấp mấy lần số người ngày đầu tiên.</w:t>
      </w:r>
    </w:p>
    <w:p>
      <w:pPr>
        <w:pStyle w:val="BodyText"/>
      </w:pPr>
      <w:r>
        <w:t xml:space="preserve">Phần đông khán giả đều nghị luận về trận chiến cuối cùng!</w:t>
      </w:r>
    </w:p>
    <w:p>
      <w:pPr>
        <w:pStyle w:val="BodyText"/>
      </w:pPr>
      <w:r>
        <w:t xml:space="preserve">Học Viện Tử Diệp đánh với Học Viện Hồng Hà, cuối cùng là ai thắng?</w:t>
      </w:r>
    </w:p>
    <w:p>
      <w:pPr>
        <w:pStyle w:val="BodyText"/>
      </w:pPr>
      <w:r>
        <w:t xml:space="preserve">Mấy ngày trước, Học Viện Tử Diệp đối chiến với Học Viện Sơn Phong, đại đa số người cho rằng Học Viện Tử Diệp không thể nào thắng nổi, nhưng kết quả là Học Viện Sơn Phong thua.</w:t>
      </w:r>
    </w:p>
    <w:p>
      <w:pPr>
        <w:pStyle w:val="BodyText"/>
      </w:pPr>
      <w:r>
        <w:t xml:space="preserve">Điều này khiến rất nhiều người xem trọng Học Viện Sơn Phong đều dị thường căm tức, trong những người đó không ít người đều đặt cửa.</w:t>
      </w:r>
    </w:p>
    <w:p>
      <w:pPr>
        <w:pStyle w:val="BodyText"/>
      </w:pPr>
      <w:r>
        <w:t xml:space="preserve">- Trời ơi! Có nhiều người vậy sao?</w:t>
      </w:r>
    </w:p>
    <w:p>
      <w:pPr>
        <w:pStyle w:val="BodyText"/>
      </w:pPr>
      <w:r>
        <w:t xml:space="preserve">Ở ngoài Trung Tâm Giao Lưu, Hạ Ngôn không nhịn được kinh hô một tiếng.</w:t>
      </w:r>
    </w:p>
    <w:p>
      <w:pPr>
        <w:pStyle w:val="BodyText"/>
      </w:pPr>
      <w:r>
        <w:t xml:space="preserve">Bởi vì người xem nhiều lắm, rất nhiều người đang đứng ở ngoài Trung Tâm Giao Lưu. Trong Trung Tâm Giao Lưu, ngoài vài khu vực được hộ vệ Thánh điện tách ra, còn thì tất cả đều là người xem.</w:t>
      </w:r>
    </w:p>
    <w:p>
      <w:pPr>
        <w:pStyle w:val="BodyText"/>
      </w:pPr>
      <w:r>
        <w:t xml:space="preserve">Những người xem này không ngừng hô lên Học Viện Tử Diệp và Học Viện Hồng Hà. Trong đó, hầu hết đám nữ nhân đều hô lên: HạNgôn!</w:t>
      </w:r>
    </w:p>
    <w:p>
      <w:pPr>
        <w:pStyle w:val="BodyText"/>
      </w:pPr>
      <w:r>
        <w:t xml:space="preserve">Nhìn đám người chi chít bốn phía, thân mình Hạ Ngôn khẽ run. Dù là hắn cùng có chút kinh hãi, số lượng người ở đây chỉ sợ đã vượt quá hai mươi vạn.</w:t>
      </w:r>
    </w:p>
    <w:p>
      <w:pPr>
        <w:pStyle w:val="BodyText"/>
      </w:pPr>
      <w:r>
        <w:t xml:space="preserve">Phải biết rằng, tổng dân cư một quận thành cùng chi mười mấy vạn thôi. Nhưng khán giả đến xem Hội Giao Lưu hôm nay đã quá hai mươi vạn người.</w:t>
      </w:r>
    </w:p>
    <w:p>
      <w:pPr>
        <w:pStyle w:val="BodyText"/>
      </w:pPr>
      <w:r>
        <w:t xml:space="preserve">Có thể nghĩ, lúc này Trung Tâm Giao Lưu rốt cuộc là có tình cảnh thế nào.</w:t>
      </w:r>
    </w:p>
    <w:p>
      <w:pPr>
        <w:pStyle w:val="BodyText"/>
      </w:pPr>
      <w:r>
        <w:t xml:space="preserve">Số lượng hộ vệ Thánh điện cũng tăng gấp ba ngày đầu. Dù vậy cũng không hề ít địa phương phong tỏa bị phá tan, cũng may hộ vệ Thánh điện đều Hậu Thiên đỉnh, trong đó một</w:t>
      </w:r>
    </w:p>
    <w:p>
      <w:pPr>
        <w:pStyle w:val="BodyText"/>
      </w:pPr>
      <w:r>
        <w:t xml:space="preserve">số hộ vệ đội trưởng thậm chí còn là Linh Sư, cho nên mới có thể duy trì trật tự.</w:t>
      </w:r>
    </w:p>
    <w:p>
      <w:pPr>
        <w:pStyle w:val="BodyText"/>
      </w:pPr>
      <w:r>
        <w:t xml:space="preserve">- Lần Hội Giao Lưu Học viện này quả thật là khác, thậm chí so với Hội Giao Lưu Học viện siêu cấp còn nhiều khán giả hơn.</w:t>
      </w:r>
    </w:p>
    <w:p>
      <w:pPr>
        <w:pStyle w:val="BodyText"/>
      </w:pPr>
      <w:r>
        <w:t xml:space="preserve">Liễu Vân hít một hơi nói.</w:t>
      </w:r>
    </w:p>
    <w:p>
      <w:pPr>
        <w:pStyle w:val="BodyText"/>
      </w:pPr>
      <w:r>
        <w:t xml:space="preserve">- Viện trưởng, Hạ Ngôn thật là được hoan nghênh. Mễ Tuyết trọn to đôi mắt sáng ngời nói.</w:t>
      </w:r>
    </w:p>
    <w:p>
      <w:pPr>
        <w:pStyle w:val="BodyText"/>
      </w:pPr>
      <w:r>
        <w:t xml:space="preserve">Liễu Vân cười ha ha, nói:</w:t>
      </w:r>
    </w:p>
    <w:p>
      <w:pPr>
        <w:pStyle w:val="BodyText"/>
      </w:pPr>
      <w:r>
        <w:t xml:space="preserve">- Đúng vậy, Hạ Ngôn quả thực cực kỳ được hoan nghênh.</w:t>
      </w:r>
    </w:p>
    <w:p>
      <w:pPr>
        <w:pStyle w:val="BodyText"/>
      </w:pPr>
      <w:r>
        <w:t xml:space="preserve">- Hạ Ngôn! Hạ Ngôn! Ta ở đây này.</w:t>
      </w:r>
    </w:p>
    <w:p>
      <w:pPr>
        <w:pStyle w:val="BodyText"/>
      </w:pPr>
      <w:r>
        <w:t xml:space="preserve">Từ bên cạnh có một tiếng kêu sắc nhọn vang lên.</w:t>
      </w:r>
    </w:p>
    <w:p>
      <w:pPr>
        <w:pStyle w:val="BodyText"/>
      </w:pPr>
      <w:r>
        <w:t xml:space="preserve">Hạ Ngôn theo tiếng gọi liền phát hiện một hoàng y nữ tử, dưới sự bảo vệ của mấy đại hán đang ngoắc tay gọi to.</w:t>
      </w:r>
    </w:p>
    <w:p>
      <w:pPr>
        <w:pStyle w:val="BodyText"/>
      </w:pPr>
      <w:r>
        <w:t xml:space="preserve">- Hả? Dường như ta không biết nàng thì phải!</w:t>
      </w:r>
    </w:p>
    <w:p>
      <w:pPr>
        <w:pStyle w:val="BodyText"/>
      </w:pPr>
      <w:r>
        <w:t xml:space="preserve">Hạ Ngôn nhíu mày, không nhớ đã gặp nữ nhân này chưa, tuy rằng hoàng y nữ tử này nhan sắc không tồi.</w:t>
      </w:r>
    </w:p>
    <w:p>
      <w:pPr>
        <w:pStyle w:val="BodyText"/>
      </w:pPr>
      <w:r>
        <w:t xml:space="preserve">- Tên ta là Vu Vận, năm nay mới mười sáu tuổi. Hạ Ngôn, nhà ta là Vu gia thành Tử Nguyệt, ngươi nhất định phải tới Vu gia tìm ta nha!</w:t>
      </w:r>
    </w:p>
    <w:p>
      <w:pPr>
        <w:pStyle w:val="BodyText"/>
      </w:pPr>
      <w:r>
        <w:t xml:space="preserve">Nữ nhân tiếp tục lớn tiếng nói với Hạ Ngôn.</w:t>
      </w:r>
    </w:p>
    <w:p>
      <w:pPr>
        <w:pStyle w:val="BodyText"/>
      </w:pPr>
      <w:r>
        <w:t xml:space="preserve">Nghe được những lời này, sắc mặt Hạ Ngôn đen lại.</w:t>
      </w:r>
    </w:p>
    <w:p>
      <w:pPr>
        <w:pStyle w:val="BodyText"/>
      </w:pPr>
      <w:r>
        <w:t xml:space="preserve">Mà những nữ tử khác nghe thấy nữ tử gọi là Vu Vận kia không ngờ lại kêu Hạ Ngôn tìm nàng, lập tức mắng to không biết xấu hổ, song cùng rất nhanh bắt đầu lớn tiếng giới thiệu Hạ Ngôn về bản thân mình.</w:t>
      </w:r>
    </w:p>
    <w:p>
      <w:pPr>
        <w:pStyle w:val="BodyText"/>
      </w:pPr>
      <w:r>
        <w:t xml:space="preserve">- Hạ Ngôn, ngươi thật là được hoan nghênh nha, vì sao họ không tìm ta chứ? Vương Thiên Hà vẻ mặt hâm mộ, lắc đầu nói.</w:t>
      </w:r>
    </w:p>
    <w:p>
      <w:pPr>
        <w:pStyle w:val="BodyText"/>
      </w:pPr>
      <w:r>
        <w:t xml:space="preserve">Hạ Ngôn sửng sốt, rồi sau đó vội vàng bước nhanh hơn, đi vào trong Trung Tâm Giao Lưu.</w:t>
      </w:r>
    </w:p>
    <w:p>
      <w:pPr>
        <w:pStyle w:val="BodyText"/>
      </w:pPr>
      <w:r>
        <w:t xml:space="preserve">Liễu Vân cười cười, cũng bước nhanh hơn.</w:t>
      </w:r>
    </w:p>
    <w:p>
      <w:pPr>
        <w:pStyle w:val="BodyText"/>
      </w:pPr>
      <w:r>
        <w:t xml:space="preserve">Sau khi các học viên đến đông đủ, Lưu tiên sinh đứng lên, vận linh lực nói với các khán giả nhìn không thấy điểm cuối về Hội Giao Lưu lần này.</w:t>
      </w:r>
    </w:p>
    <w:p>
      <w:pPr>
        <w:pStyle w:val="BodyText"/>
      </w:pPr>
      <w:r>
        <w:t xml:space="preserve">Nội dung cụ thể chính là hôm nay là ngày cuối cùng của Hội Giao Lưu Học viện nhất lưu. Sau kết quả tỷ đấu ngày hôm nay, bất kể là Học Viện Tử Diệp thắng hay là Học Viện Hồng Hà thắng, lần Hội Giao Lưu Học viện này đều chấm dứt.</w:t>
      </w:r>
    </w:p>
    <w:p>
      <w:pPr>
        <w:pStyle w:val="BodyText"/>
      </w:pPr>
      <w:r>
        <w:t xml:space="preserve">Sau đó chính là đặc sắc của lần Hội Giao Lưu này, biểu hiện của Học Viện Tử Diệp khiến cho người ta phi thường bất ngờ.</w:t>
      </w:r>
    </w:p>
    <w:p>
      <w:pPr>
        <w:pStyle w:val="BodyText"/>
      </w:pPr>
      <w:r>
        <w:t xml:space="preserve">Từ học viện nhị lưu thành công tiến vào học viện nhất lưu, rồi sau đó tiếp tục quá quan trảm tướng, tiến vào vị trí thứ hai, điều này đủ cho thanh danh của Học Viện Tử Diệp lan truyền ra xa.</w:t>
      </w:r>
    </w:p>
    <w:p>
      <w:pPr>
        <w:pStyle w:val="BodyText"/>
      </w:pPr>
      <w:r>
        <w:t xml:space="preserve">Đương nhiên, biểu hiện đặc sắc nhất của Học Viện Tử Diệp, tất nhiên là Hạ Ngôn! Hạ Ngôn mười lăm tuổi, trong Hội Giao Lưu này lại không thua một trận, đây quả thực là một kỳ tích.</w:t>
      </w:r>
    </w:p>
    <w:p>
      <w:pPr>
        <w:pStyle w:val="BodyText"/>
      </w:pPr>
      <w:r>
        <w:t xml:space="preserve">- Hạ Ngôn, chút nữa con phải cẩn thận Lỗ Hạng Chi kia. Lỗ Hạng Chi tuy là Đại Linh Sư sơ kỳ, nhưng hắn dám đánh cuộc ba trăm vạn kim tệ với con hiển nhiên đã có chuẩn bị. Lúc tỷ đấu con không thể sơ ý.</w:t>
      </w:r>
    </w:p>
    <w:p>
      <w:pPr>
        <w:pStyle w:val="BodyText"/>
      </w:pPr>
      <w:r>
        <w:t xml:space="preserve">Thời điểm Lưu tiên sinh đang nói, Liễu Vân dặn dò Hạ Ngôn.</w:t>
      </w:r>
    </w:p>
    <w:p>
      <w:pPr>
        <w:pStyle w:val="BodyText"/>
      </w:pPr>
      <w:r>
        <w:t xml:space="preserve">Nếu không phải đã biết Hạ Ngôn có thể chém giết Đại Linh Sư trung kỳ, Liễu Vân chi sợ sẽ trực tiếp khuyên can Hạ Ngôn từ bỏ đánh cược với Lỗ Hạng Chi.</w:t>
      </w:r>
    </w:p>
    <w:p>
      <w:pPr>
        <w:pStyle w:val="BodyText"/>
      </w:pPr>
      <w:r>
        <w:t xml:space="preserve">- Sư phụ. con biết Lỗ Hạng Chi kia khẳng định có thủ đoạn ẩn giàu để đổi phó với con. mà thủ đoạn này giúp hắn có tự tin thắng được con. Lát nữa xem hắn rốt cuộc có thể xuất ra thủ đoạn gì. con sẽ cấn thận ứng phó.</w:t>
      </w:r>
    </w:p>
    <w:p>
      <w:pPr>
        <w:pStyle w:val="BodyText"/>
      </w:pPr>
      <w:r>
        <w:t xml:space="preserve">Hạ Ngôn gật đầu. nói với Liễu Vân.</w:t>
      </w:r>
    </w:p>
    <w:p>
      <w:pPr>
        <w:pStyle w:val="BodyText"/>
      </w:pPr>
      <w:r>
        <w:t xml:space="preserve">-Ừ!</w:t>
      </w:r>
    </w:p>
    <w:p>
      <w:pPr>
        <w:pStyle w:val="BodyText"/>
      </w:pPr>
      <w:r>
        <w:t xml:space="preserve">Liễu Vân gật đầu. ánh mắt xoay chuyển một chút. nhìn về phía Học Viện Hồng Hà.</w:t>
      </w:r>
    </w:p>
    <w:p>
      <w:pPr>
        <w:pStyle w:val="BodyText"/>
      </w:pPr>
      <w:r>
        <w:t xml:space="preserve">Lúc này Lỗ Hạng Chi nỡ một nụ cười cổ quái tạo một cảm giác khó nói. đang thắp giọng nói chuyện với Viện trưởng Học Viện Hồng Hà Đổng Khoa. Thinh thoảng hắn còn xoay người ghé mắt liếc Hạ Ngôn vài lần.</w:t>
      </w:r>
    </w:p>
    <w:p>
      <w:pPr>
        <w:pStyle w:val="Compact"/>
      </w:pPr>
      <w:r>
        <w:br w:type="textWrapping"/>
      </w:r>
      <w:r>
        <w:br w:type="textWrapping"/>
      </w:r>
    </w:p>
    <w:p>
      <w:pPr>
        <w:pStyle w:val="Heading2"/>
      </w:pPr>
      <w:bookmarkStart w:id="276" w:name="chương-303"/>
      <w:bookmarkEnd w:id="276"/>
      <w:r>
        <w:t xml:space="preserve">254. Chương 303:</w:t>
      </w:r>
    </w:p>
    <w:p>
      <w:pPr>
        <w:pStyle w:val="Compact"/>
      </w:pPr>
      <w:r>
        <w:br w:type="textWrapping"/>
      </w:r>
      <w:r>
        <w:br w:type="textWrapping"/>
      </w:r>
      <w:r>
        <w:t xml:space="preserve">"Dù xông trận ta có thua hắn, vậy thì sao? Hừ, thắng bại của học viện cũng không dựa vào kết quả xông trận. "</w:t>
      </w:r>
    </w:p>
    <w:p>
      <w:pPr>
        <w:pStyle w:val="BodyText"/>
      </w:pPr>
      <w:r>
        <w:t xml:space="preserve">Thởi điểm đi tới quảng trưởng, Lỗ Hạng Chi suy nghĩ, ngực ưỡn cao về phía trước, hắn quyết định, không sử dụng Hỏa Thai Đan trước khi xông trận.</w:t>
      </w:r>
    </w:p>
    <w:p>
      <w:pPr>
        <w:pStyle w:val="BodyText"/>
      </w:pPr>
      <w:r>
        <w:t xml:space="preserve">Học viên của hai học viện dưới mệnh lệnh của nhân viên công tác cùng tiến vào trong cơ quan trận.</w:t>
      </w:r>
    </w:p>
    <w:p>
      <w:pPr>
        <w:pStyle w:val="BodyText"/>
      </w:pPr>
      <w:r>
        <w:t xml:space="preserve">Xông trận chấm dứt, kết quả cuối cùng là Học Viện Tử Diệp chiến thắng. Hạ Ngôn là người đầu tiên xông ra khói cơ quan trận.</w:t>
      </w:r>
    </w:p>
    <w:p>
      <w:pPr>
        <w:pStyle w:val="BodyText"/>
      </w:pPr>
      <w:r>
        <w:t xml:space="preserve">- Vương ca. Mễ Tuyết tỷ, trận tỷ đấu cuối cùng này, ta sẽ lên trước! Tại trung ương quảng trưởng, Hạ Ngôn thấp giọng nói.</w:t>
      </w:r>
    </w:p>
    <w:p>
      <w:pPr>
        <w:pStyle w:val="BodyText"/>
      </w:pPr>
      <w:r>
        <w:t xml:space="preserve">- Hạ Ngôn, vì sao?</w:t>
      </w:r>
    </w:p>
    <w:p>
      <w:pPr>
        <w:pStyle w:val="BodyText"/>
      </w:pPr>
      <w:r>
        <w:t xml:space="preserve">Nghe Hạ Ngôn nói vậy, Vương Thiên Hà có chút khó hiểu. Mễ Tuyết cùng nghi hoặc nhìn Hạ Ngôn.</w:t>
      </w:r>
    </w:p>
    <w:p>
      <w:pPr>
        <w:pStyle w:val="BodyText"/>
      </w:pPr>
      <w:r>
        <w:t xml:space="preserve">Hạ Ngôn nở nụ cười, nhìn ba người đối diện nói:</w:t>
      </w:r>
    </w:p>
    <w:p>
      <w:pPr>
        <w:pStyle w:val="BodyText"/>
      </w:pPr>
      <w:r>
        <w:t xml:space="preserve">- Tuy rằng ba học viên của Học Viện Hồng Hà đều rất mạnh, cơ hội thắng lợi của chúng ta không lớn, nhưng chúng ta cùng phải hết sức chiến thắng họ. Ta giao thủ với ba người họ trước, tận lực tiêu hao linh lực của họ. Đợi đến lúc hai người lên sân tỷ đấu với họ, cơ hội liền nhiều hơn một chút.</w:t>
      </w:r>
    </w:p>
    <w:p>
      <w:pPr>
        <w:pStyle w:val="BodyText"/>
      </w:pPr>
      <w:r>
        <w:t xml:space="preserve">Nghe Hạ Ngôn nói vậy, Vương Thiên Hà và Mễ Tuyết giật mình, liếc nhau, đồng thời gật đầu.</w:t>
      </w:r>
    </w:p>
    <w:p>
      <w:pPr>
        <w:pStyle w:val="BodyText"/>
      </w:pPr>
      <w:r>
        <w:t xml:space="preserve">- Hạ Ngôn, chúng ta đã biết, vậy ngươi lên trước đi.</w:t>
      </w:r>
    </w:p>
    <w:p>
      <w:pPr>
        <w:pStyle w:val="BodyText"/>
      </w:pPr>
      <w:r>
        <w:t xml:space="preserve">Sau khi gật đầu, đôi mắt đẹp của Mễ Tuyết bắn ra ánh sáng lạnh, cùng nhìn ba người đối diện, nói.</w:t>
      </w:r>
    </w:p>
    <w:p>
      <w:pPr>
        <w:pStyle w:val="BodyText"/>
      </w:pPr>
      <w:r>
        <w:t xml:space="preserve">Hạ Ngôn động cước bộ đi về phía sàn đấu.</w:t>
      </w:r>
    </w:p>
    <w:p>
      <w:pPr>
        <w:pStyle w:val="BodyText"/>
      </w:pPr>
      <w:r>
        <w:t xml:space="preserve">Người bốn phía chung quanh dường như thủy triều lên xuống, sấm trận đã qua, phần đông khán giả đều vung vung tay hô to tên Hạ Ngôn.</w:t>
      </w:r>
    </w:p>
    <w:p>
      <w:pPr>
        <w:pStyle w:val="BodyText"/>
      </w:pPr>
      <w:r>
        <w:t xml:space="preserve">Trong trường đấu, ba người Học Viện Hồng Hà vẫn đang đứng yên.</w:t>
      </w:r>
    </w:p>
    <w:p>
      <w:pPr>
        <w:pStyle w:val="BodyText"/>
      </w:pPr>
      <w:r>
        <w:t xml:space="preserve">- Học Viện Tử Diệp. Hạ Ngôn.</w:t>
      </w:r>
    </w:p>
    <w:p>
      <w:pPr>
        <w:pStyle w:val="BodyText"/>
      </w:pPr>
      <w:r>
        <w:t xml:space="preserve">Ánh mắt Lý Lỗi trừng lên nhìn Hạ Ngôn.</w:t>
      </w:r>
    </w:p>
    <w:p>
      <w:pPr>
        <w:pStyle w:val="BodyText"/>
      </w:pPr>
      <w:r>
        <w:t xml:space="preserve">- Chúng ta ai lên trước? Tiêu Tử Ngọc nhíu mày nói.</w:t>
      </w:r>
    </w:p>
    <w:p>
      <w:pPr>
        <w:pStyle w:val="BodyText"/>
      </w:pPr>
      <w:r>
        <w:t xml:space="preserve">Bọn họ đều rõ ràng, mình không phải đối thủ Hạ Ngôn, lên sân đấu là thua không thể nghi ngờ. Tuy nhiên việc này không thể tránh được.</w:t>
      </w:r>
    </w:p>
    <w:p>
      <w:pPr>
        <w:pStyle w:val="BodyText"/>
      </w:pPr>
      <w:r>
        <w:t xml:space="preserve">- Vẫn là ta lên trước hả ?</w:t>
      </w:r>
    </w:p>
    <w:p>
      <w:pPr>
        <w:pStyle w:val="BodyText"/>
      </w:pPr>
      <w:r>
        <w:t xml:space="preserve">Tiêu Tử Ngọc chợt nói, ánh mắt nhìn Lý Lỗi và Lỗ Hạng Chi, ánh mắt dò hỏi.</w:t>
      </w:r>
    </w:p>
    <w:p>
      <w:pPr>
        <w:pStyle w:val="BodyText"/>
      </w:pPr>
      <w:r>
        <w:t xml:space="preserve">- Ừ, hai người các ngươi tùy trận ai lên trước cũng được. Lỗ Hạng Chi tùy ý gật đầu nói với Tiêu Từ Ngọc.</w:t>
      </w:r>
    </w:p>
    <w:p>
      <w:pPr>
        <w:pStyle w:val="BodyText"/>
      </w:pPr>
      <w:r>
        <w:t xml:space="preserve">"Hiện tại ta có thể sử dụng Hỏa Thai Đan. Tuy nhiên, không thể để người khác nhìn thấy được. " Lỗ Hạng Chi nhìn bốn phía.</w:t>
      </w:r>
    </w:p>
    <w:p>
      <w:pPr>
        <w:pStyle w:val="BodyText"/>
      </w:pPr>
      <w:r>
        <w:t xml:space="preserve">Trong Hội Giao Lưu, học viên bị cấm sử dụng đan dược, bởi vì đây là việc cực kỳ không công bình.</w:t>
      </w:r>
    </w:p>
    <w:p>
      <w:pPr>
        <w:pStyle w:val="BodyText"/>
      </w:pPr>
      <w:r>
        <w:t xml:space="preserve">Lúc này, dưới ánh mắt chăm chú của nhiều người như vậy, muốn sử dụng Hỏa Thai Đan mà không bị phát hiện, hiển nhiên là không có khả năng.</w:t>
      </w:r>
    </w:p>
    <w:p>
      <w:pPr>
        <w:pStyle w:val="BodyText"/>
      </w:pPr>
      <w:r>
        <w:t xml:space="preserve">Trong lòng vừa chuyển, Lỗ Hạng Chi nhìn một gian nhà xí cách đó vài trăm thước.</w:t>
      </w:r>
    </w:p>
    <w:p>
      <w:pPr>
        <w:pStyle w:val="BodyText"/>
      </w:pPr>
      <w:r>
        <w:t xml:space="preserve">"Phải tới đó dùng Hỏa Thai Đan!" Lỗ Hạng Chi vừa động. "Ta phải nhanh lên, chờ Hạ Ngôn thắng Tiêu Tử Ngọc và Lý Lỗi xong, ta phải trở về gấp. "</w:t>
      </w:r>
    </w:p>
    <w:p>
      <w:pPr>
        <w:pStyle w:val="BodyText"/>
      </w:pPr>
      <w:r>
        <w:t xml:space="preserve">Lỗ Hạng Chi nói với nhân viên công tác muốn đi nhà xí, nhân viên công tác nhíu nhíu mày, nhưng không thể không cho Lỗ Hạng Chi đi, chỉ nhắc nhở:</w:t>
      </w:r>
    </w:p>
    <w:p>
      <w:pPr>
        <w:pStyle w:val="BodyText"/>
      </w:pPr>
      <w:r>
        <w:t xml:space="preserve">- Ngươi phải nhanh quay về, nếu đến phiên ngươi mà quá thời gian một chén trà ngươi chưa lên, sẽ dựa theo quy định hủy bỏ tư cách tỷ đấu của ngươi.</w:t>
      </w:r>
    </w:p>
    <w:p>
      <w:pPr>
        <w:pStyle w:val="BodyText"/>
      </w:pPr>
      <w:r>
        <w:t xml:space="preserve">Thời điểm tỷ đấu, đương nhiên không thể vì chuyện một học viên đi nhà xí mà bắt mọi người phải chờ, cho nên có một thời gian hạn định.</w:t>
      </w:r>
    </w:p>
    <w:p>
      <w:pPr>
        <w:pStyle w:val="BodyText"/>
      </w:pPr>
      <w:r>
        <w:t xml:space="preserve">"Chỉ năm trăm mét, ta đi một lát là có thể trở về. " Lỗ Hạng Chi vận linh lực xuống chân, vù một cái, phóng về phía nhá xí.</w:t>
      </w:r>
    </w:p>
    <w:p>
      <w:pPr>
        <w:pStyle w:val="BodyText"/>
      </w:pPr>
      <w:r>
        <w:t xml:space="preserve">- Tỷ đấu bắt đầu.</w:t>
      </w:r>
    </w:p>
    <w:p>
      <w:pPr>
        <w:pStyle w:val="BodyText"/>
      </w:pPr>
      <w:r>
        <w:t xml:space="preserve">Nhân viên công tác hỏi ý Hạ Ngôn và Tiêu Tử Ngọc, sau đó hét lớn một tiếng, tỷ đấu hai người chính thức bắt đầu.</w:t>
      </w:r>
    </w:p>
    <w:p>
      <w:pPr>
        <w:pStyle w:val="BodyText"/>
      </w:pPr>
      <w:r>
        <w:t xml:space="preserve">Tiêu Tử Ngọc vẫy cổ tay một cái, mộc còn trong tay liền hình thành kiếm hoa phức tạp.</w:t>
      </w:r>
    </w:p>
    <w:p>
      <w:pPr>
        <w:pStyle w:val="BodyText"/>
      </w:pPr>
      <w:r>
        <w:t xml:space="preserve">"A?" Hạ Ngôn hơi kinh hãi. Tiêu Tử Ngọc này không ngờ lại học bí điển Thiên cấp.</w:t>
      </w:r>
    </w:p>
    <w:p>
      <w:pPr>
        <w:pStyle w:val="BodyText"/>
      </w:pPr>
      <w:r>
        <w:t xml:space="preserve">Tuy rằng chỉ nhìn một thức mở đầu của Tiêu Tử Ngọc, nhưng Hạ Ngôn có thể xác định, Tiêu Tử Ngọc sử dụng chính là võ kỹ Thiên cấp. Lúc trước Hạ Ngôn đã xem qua võ kỹ của các học viên, chi có Cao Xung học bí điển Thiên cấp.</w:t>
      </w:r>
    </w:p>
    <w:p>
      <w:pPr>
        <w:pStyle w:val="BodyText"/>
      </w:pPr>
      <w:r>
        <w:t xml:space="preserve">Tiêu Tử Ngọc này là người thứ hai.</w:t>
      </w:r>
    </w:p>
    <w:p>
      <w:pPr>
        <w:pStyle w:val="BodyText"/>
      </w:pPr>
      <w:r>
        <w:t xml:space="preserve">Tiêu Tử Ngọc vẫn chua bước chân vào cảnh giới Đại Linh Sư, rất khó phát huy ra được uy lực của bí điển Thiên cấp, cũng chính vì vậy nên đại đa số Linh Sư đỉnh đều không muốn bỏ qua bí điển Nhân cấp để học bí điển Thiên cấp.</w:t>
      </w:r>
    </w:p>
    <w:p>
      <w:pPr>
        <w:pStyle w:val="BodyText"/>
      </w:pPr>
      <w:r>
        <w:t xml:space="preserve">Trong số các học viên của các Học viện nhất lưu, cũng không phải không thể thấy người tu luyện bí điển Thiên cấp, chỉ là họ không phát huy được uy lực của bí điển Thiên cấp.</w:t>
      </w:r>
    </w:p>
    <w:p>
      <w:pPr>
        <w:pStyle w:val="BodyText"/>
      </w:pPr>
      <w:r>
        <w:t xml:space="preserve">Nói một cách khác, Linh Sư đỉnh có thể phát huy mười thành uy lực của bí điển Nhân cấp thì có thể chém ra võ kỹ uy lực một ngàn ba trăm độ, thậm chí một ngàn năm trăm độ. Nhưng Linh Sư đỉnh sử dụng bí điển Thiên cấp lại chi có thể phát ra hai thành uy lực, như vậy có thể còn không đạt tới một ngàn ba trăm độ.</w:t>
      </w:r>
    </w:p>
    <w:p>
      <w:pPr>
        <w:pStyle w:val="BodyText"/>
      </w:pPr>
      <w:r>
        <w:t xml:space="preserve">Cho nên, học bí điển cũng không phải càng cao càng tốt, còn phải xem thực lực bản thân có thể phát huy uy lực bí điển hay không.</w:t>
      </w:r>
    </w:p>
    <w:p>
      <w:pPr>
        <w:pStyle w:val="BodyText"/>
      </w:pPr>
      <w:r>
        <w:t xml:space="preserve">"Lại xem xem Tiêu Tử Ngọc này có thể phát huy được bao nhiêu uy lực của bí điển Thiên cấp. " Hạ Ngôn nhếch môi, ánh mắt sáng ngời nhìn Tiêu Tử Ngọc.</w:t>
      </w:r>
    </w:p>
    <w:p>
      <w:pPr>
        <w:pStyle w:val="BodyText"/>
      </w:pPr>
      <w:r>
        <w:t xml:space="preserve">-Hát!</w:t>
      </w:r>
    </w:p>
    <w:p>
      <w:pPr>
        <w:pStyle w:val="BodyText"/>
      </w:pPr>
      <w:r>
        <w:t xml:space="preserve">Tiêu Tử Ngọc hét lớn một tiếng, chân chợt động, thân thể bay vọt lên trời, mộc côn trong không khí phát ra tiếng vun vút, nhanh chóng tiếp cận thân thể Hạ Ngôn. Tốc độ cực nhanh, công kích cực kỳ sạch sẽ lưu loát.</w:t>
      </w:r>
    </w:p>
    <w:p>
      <w:pPr>
        <w:pStyle w:val="BodyText"/>
      </w:pPr>
      <w:r>
        <w:t xml:space="preserve">Trong giây lát, trường côn của Tiêu Tử Ngọc cũng đã tới trước mặt Hạ Ngôn.</w:t>
      </w:r>
    </w:p>
    <w:p>
      <w:pPr>
        <w:pStyle w:val="BodyText"/>
      </w:pPr>
      <w:r>
        <w:t xml:space="preserve">Tiêu Tử Ngọc chấn động cổ tay, lúc này mộc côn trong tay đột nhiên tăng tốc. Thời điểm tới gần đối thủ, tốc độ lại càng nhanh hơn.</w:t>
      </w:r>
    </w:p>
    <w:p>
      <w:pPr>
        <w:pStyle w:val="BodyText"/>
      </w:pPr>
      <w:r>
        <w:t xml:space="preserve">Trong số tất cả Linh Sư đỉnh mà Hạ Ngôn từng giao đấu, thực lực Tiêu Tử Ngọc là mạnh nhất! Uy lực bí điển Thiên cấp Tiêu Tử Ngọc có thể phát huy khoảng năm thành.</w:t>
      </w:r>
    </w:p>
    <w:p>
      <w:pPr>
        <w:pStyle w:val="BodyText"/>
      </w:pPr>
      <w:r>
        <w:t xml:space="preserve">Trường côn nhanh chóng ma sát với không khí sinh ra tiếng kêu rất chói tai, truyền rất xa trên quảng trường trung ương.</w:t>
      </w:r>
    </w:p>
    <w:p>
      <w:pPr>
        <w:pStyle w:val="BodyText"/>
      </w:pPr>
      <w:r>
        <w:t xml:space="preserve">-Bốp!</w:t>
      </w:r>
    </w:p>
    <w:p>
      <w:pPr>
        <w:pStyle w:val="BodyText"/>
      </w:pPr>
      <w:r>
        <w:t xml:space="preserve">Thân thể Hạ Ngôn đột nhiên nhoáng lên một cách khó tin.</w:t>
      </w:r>
    </w:p>
    <w:p>
      <w:pPr>
        <w:pStyle w:val="BodyText"/>
      </w:pPr>
      <w:r>
        <w:t xml:space="preserve">Tiêu Tử Ngọc trơ mắt nhìn Hạ Ngôn lập tức sẽ bị mình đánh trúng, không ngờ lại quỷ dị di động về phía sau hai thước. Chính là khoảng cách hai thước này lại khiến trường côn của mình thất bại.</w:t>
      </w:r>
    </w:p>
    <w:p>
      <w:pPr>
        <w:pStyle w:val="BodyText"/>
      </w:pPr>
      <w:r>
        <w:t xml:space="preserve">Không chỉ như thế, cùng lúc Hạ Ngôn lui về sau, côn ảnh trong tay hắn cũng đánh trúng trường côn mình.</w:t>
      </w:r>
    </w:p>
    <w:p>
      <w:pPr>
        <w:pStyle w:val="BodyText"/>
      </w:pPr>
      <w:r>
        <w:t xml:space="preserve">Một lực lượng mạnh mẽ truyền theo trường còn tiến về, Tiêu Tử Ngọc chỉ có thể hung hăng cắn răng một cái, quán chú linh lực toàn thân lên trường côn, triệt tiêu luồng linh lực khổng lồ đang nhanh chóng truyền đến.</w:t>
      </w:r>
    </w:p>
    <w:p>
      <w:pPr>
        <w:pStyle w:val="BodyText"/>
      </w:pPr>
      <w:r>
        <w:t xml:space="preserve">Sau lúc vũ khí hai người va chạm, Tiêu Tử Ngọc không khống chế được thân thể, lui về sau ba bước, rồi sau đó mới đứng vững thân hình được.</w:t>
      </w:r>
    </w:p>
    <w:p>
      <w:pPr>
        <w:pStyle w:val="BodyText"/>
      </w:pPr>
      <w:r>
        <w:t xml:space="preserve">Mà Hạ Ngôn thì vững vàng đứng yên tại chỗ.</w:t>
      </w:r>
    </w:p>
    <w:p>
      <w:pPr>
        <w:pStyle w:val="BodyText"/>
      </w:pPr>
      <w:r>
        <w:t xml:space="preserve">- Thực lực không tồi.</w:t>
      </w:r>
    </w:p>
    <w:p>
      <w:pPr>
        <w:pStyle w:val="BodyText"/>
      </w:pPr>
      <w:r>
        <w:t xml:space="preserve">Hạ Ngôn cười vung vầy trường côn, nói với Tiêu Tử Ngọc.</w:t>
      </w:r>
    </w:p>
    <w:p>
      <w:pPr>
        <w:pStyle w:val="BodyText"/>
      </w:pPr>
      <w:r>
        <w:t xml:space="preserve">Vừa rồi Hạ Ngôn đánh ra một còn, chính là dùng võ kỹ uy lực một ngàn năm trăm độ, còn để cho Tiêu Tử Ngọc chống đỡ được. Nếu dùng lực quá lớn sẽ khiến Tiêu Tử Ngọc không ngăn được, bị đánh bay ra ngoài, như vậy Hạ Ngôn sẽ thắng.</w:t>
      </w:r>
    </w:p>
    <w:p>
      <w:pPr>
        <w:pStyle w:val="BodyText"/>
      </w:pPr>
      <w:r>
        <w:t xml:space="preserve">Mà hiện tại, kết quả Hạ Ngôn muốn cũng không phải thắng lợi lập tức, mà phải tiêu hao linh lực Tiêu Tử Ngọc, để cho Vương Thiên Hà và Mễ Tuyết có thể thoải mái một chút, thậm chí có cơ hội đánh bại đối thủ.</w:t>
      </w:r>
    </w:p>
    <w:p>
      <w:pPr>
        <w:pStyle w:val="BodyText"/>
      </w:pPr>
      <w:r>
        <w:t xml:space="preserve">-Hừ!</w:t>
      </w:r>
    </w:p>
    <w:p>
      <w:pPr>
        <w:pStyle w:val="BodyText"/>
      </w:pPr>
      <w:r>
        <w:t xml:space="preserve">Tiêu Tử Ngọc hừ lạnh một tiếng.</w:t>
      </w:r>
    </w:p>
    <w:p>
      <w:pPr>
        <w:pStyle w:val="BodyText"/>
      </w:pPr>
      <w:r>
        <w:t xml:space="preserve">Linh lực lại tụ tập, chân dậm mạnh lên đất một cái, thân thể bay vụt ra. Trên không, trường côn triển khai một bộ kiếm kỹ, nhanh chóng đâm tới Hạ Ngôn. Sức mạnh thân thể lao xuống khiến bộ kiếm kỹ này thoạt nhìn mười phần uy thế.</w:t>
      </w:r>
    </w:p>
    <w:p>
      <w:pPr>
        <w:pStyle w:val="BodyText"/>
      </w:pPr>
      <w:r>
        <w:t xml:space="preserve">Hạ Ngôn híp mắt, trường côn chuyển động thành một vòng tròn. Bỗng nhiên, Hạ Ngôn hướng vòng tròn lên trời, vừa lúc va chạm với công kích của Tiêu Tử Ngọc.</w:t>
      </w:r>
    </w:p>
    <w:p>
      <w:pPr>
        <w:pStyle w:val="BodyText"/>
      </w:pPr>
      <w:r>
        <w:t xml:space="preserve">Công kích thoạt nhìn cực kỳ uy thế của Tiêu Tử Ngọc không ngờ không thể phá nổi một côn Hạ Ngôn trên tay vẽ ra.</w:t>
      </w:r>
    </w:p>
    <w:p>
      <w:pPr>
        <w:pStyle w:val="BodyText"/>
      </w:pPr>
      <w:r>
        <w:t xml:space="preserve">Phải biết rằng, Linh La Kiếm của Hạ Ngôn đã sớm đạt tới trình độ bí điển Thiên cấp. Hơn nữa, Linh La Kiếm có lẽ là bí điển Thiên cấp hoàn mỹ nhất trên đại lục, tuy rằng uy lực không phải là mạnh nhất trong bí điển Thiên cấp, nhưng Linh La Kiếm gần như không có sơ hở.</w:t>
      </w:r>
    </w:p>
    <w:p>
      <w:pPr>
        <w:pStyle w:val="BodyText"/>
      </w:pPr>
      <w:r>
        <w:t xml:space="preserve">Tiêu Tử Ngọc không thể phát huy được hoàn toàn uy lực của bí điển Thiên cấp, sao có thể đánh tan được thế phòng ngự của Hạ Ngôn.</w:t>
      </w:r>
    </w:p>
    <w:p>
      <w:pPr>
        <w:pStyle w:val="BodyText"/>
      </w:pPr>
      <w:r>
        <w:t xml:space="preserve">Phốc phốc phốc.</w:t>
      </w:r>
    </w:p>
    <w:p>
      <w:pPr>
        <w:pStyle w:val="BodyText"/>
      </w:pPr>
      <w:r>
        <w:t xml:space="preserve">Vũ khí hai người va chạm vô số lần trên không. Những âm thanh trầm đục không ngừng truyền ra từ trung tâm trận chiến. Linh lực không ngừng tụ tán, ngẫu nhiên lưu lại từng dấu vết trên mặt đất cứng rắn. Thân thể Tiêu Tử Ngọc đã dừng lại trên không trung một lúc lâu, nhưng hai người vẫn đang giằng co.</w:t>
      </w:r>
    </w:p>
    <w:p>
      <w:pPr>
        <w:pStyle w:val="BodyText"/>
      </w:pPr>
      <w:r>
        <w:t xml:space="preserve">- Hả? Biểu hiện của Hạ Ngôn hôm nay dường như cố ý không đánh bại Tiêu Tử Ngọc</w:t>
      </w:r>
    </w:p>
    <w:p>
      <w:pPr>
        <w:pStyle w:val="BodyText"/>
      </w:pPr>
      <w:r>
        <w:t xml:space="preserve">kia.</w:t>
      </w:r>
    </w:p>
    <w:p>
      <w:pPr>
        <w:pStyle w:val="BodyText"/>
      </w:pPr>
      <w:r>
        <w:t xml:space="preserve">Lưu tiên sinh đứng trên đài cao, trầm ngâm nói.</w:t>
      </w:r>
    </w:p>
    <w:p>
      <w:pPr>
        <w:pStyle w:val="BodyText"/>
      </w:pPr>
      <w:r>
        <w:t xml:space="preserve">Người khác cũng nhìn ra được, dường như Hạ Ngôn không dùng toàn lực.</w:t>
      </w:r>
    </w:p>
    <w:p>
      <w:pPr>
        <w:pStyle w:val="BodyText"/>
      </w:pPr>
      <w:r>
        <w:t xml:space="preserve">Nếu Hạ Ngôn dùng toàn lực thì hiển nhiên là Tiêu Tử Ngọc căn bản không thể giằng co với Hạ Ngôn được. Mà hiện tại hai người lại đấu với thực lực tương đương.</w:t>
      </w:r>
    </w:p>
    <w:p>
      <w:pPr>
        <w:pStyle w:val="BodyText"/>
      </w:pPr>
      <w:r>
        <w:t xml:space="preserve">Khán giả bốn phía phần lớn không có nhãn lực cao, họ đến xem chính là vì náo nhiệt, thấy hai người đánh rất phấn khích, cho nên càng ủng hộ hơn.</w:t>
      </w:r>
    </w:p>
    <w:p>
      <w:pPr>
        <w:pStyle w:val="BodyText"/>
      </w:pPr>
      <w:r>
        <w:t xml:space="preserve">- Sao còn chưa chấm dứt?</w:t>
      </w:r>
    </w:p>
    <w:p>
      <w:pPr>
        <w:pStyle w:val="BodyText"/>
      </w:pPr>
      <w:r>
        <w:t xml:space="preserve">Lỗ Hạng Chi từ nhà xí quay về, nhìn thấy hai người còn đang đánh nhauy kinh ngạc hỏi Lý Lỗi còn đang mờ mịt đứng nhìn.</w:t>
      </w:r>
    </w:p>
    <w:p>
      <w:pPr>
        <w:pStyle w:val="BodyText"/>
      </w:pPr>
      <w:r>
        <w:t xml:space="preserve">Kỳ thực Lý Lỗi cũng hoàn toàn không hiểu!</w:t>
      </w:r>
    </w:p>
    <w:p>
      <w:pPr>
        <w:pStyle w:val="BodyText"/>
      </w:pPr>
      <w:r>
        <w:t xml:space="preserve">- Ta cũng không biết, đã đánh một lúc lâu nhưng giống như.. . Lý Lỗi sờ sờ đầu, nhíu mày nói.</w:t>
      </w:r>
    </w:p>
    <w:p>
      <w:pPr>
        <w:pStyle w:val="BodyText"/>
      </w:pPr>
      <w:r>
        <w:t xml:space="preserve">- Tại sao có thể như vậy, thực lực Hạ Ngôn kia sao có thể yếu vậy?</w:t>
      </w:r>
    </w:p>
    <w:p>
      <w:pPr>
        <w:pStyle w:val="BodyText"/>
      </w:pPr>
      <w:r>
        <w:t xml:space="preserve">Lỗ Hạng Chi ngưng mắt nhìn hai người trong trường, thấp giọng gào lên. Xem trận đấu hai người dường như còn một lúc lâu nữa mới có thể phân thắng bại. Nhưng, Lỗ Hạng Chi hắn đã dùng Hỏa Thai Đan, nếu qua nửa canh giờ nữa còn đánh cái gì?</w:t>
      </w:r>
    </w:p>
    <w:p>
      <w:pPr>
        <w:pStyle w:val="BodyText"/>
      </w:pPr>
      <w:r>
        <w:t xml:space="preserve">Cho nên, Lỗ Hạng Chi gấp hơn bất cứ người nào, thậm chí hắn còn hận Tiêu Tử Ngọc không lập tức thua trận.</w:t>
      </w:r>
    </w:p>
    <w:p>
      <w:pPr>
        <w:pStyle w:val="BodyText"/>
      </w:pPr>
      <w:r>
        <w:t xml:space="preserve">- Pằng!</w:t>
      </w:r>
    </w:p>
    <w:p>
      <w:pPr>
        <w:pStyle w:val="BodyText"/>
      </w:pPr>
      <w:r>
        <w:t xml:space="preserve">Nắm tay hai người cùng đánh ra một quyền, đụng vào nhau liền kích động một vòng linh lực nhanh chóng tản ra bốn phía.</w:t>
      </w:r>
    </w:p>
    <w:p>
      <w:pPr>
        <w:pStyle w:val="BodyText"/>
      </w:pPr>
      <w:r>
        <w:t xml:space="preserve">- Hạ Ngôn, sao ngươi không dùng toàn lực? Tiêu Tử Ngọc lùi về sau, khó hiểu hỏi Hạ Ngôn.</w:t>
      </w:r>
    </w:p>
    <w:p>
      <w:pPr>
        <w:pStyle w:val="BodyText"/>
      </w:pPr>
      <w:r>
        <w:t xml:space="preserve">Tới lúc này nàng đương nhiên có thể cảm giác được Hạ Ngôn không dùng toàn lực, liên tục vài ngày xem Hạ Ngôn ra tay, ngay cả Cao Xung cũng bị Hạ Ngôn ba chiêu đánh bại. nhưng hiện tại họ đã đánh quá ba mươi chiêu, mình còn chưa bại.</w:t>
      </w:r>
    </w:p>
    <w:p>
      <w:pPr>
        <w:pStyle w:val="BodyText"/>
      </w:pPr>
      <w:r>
        <w:t xml:space="preserve">- Ha hạ hôm nay là trận đấu cuối cùng, cho nên để cho khán giả được xem tận hứng một chút đi.</w:t>
      </w:r>
    </w:p>
    <w:p>
      <w:pPr>
        <w:pStyle w:val="BodyText"/>
      </w:pPr>
      <w:r>
        <w:t xml:space="preserve">Hạ Ngôn cười cười nói.</w:t>
      </w:r>
    </w:p>
    <w:p>
      <w:pPr>
        <w:pStyle w:val="BodyText"/>
      </w:pPr>
      <w:r>
        <w:t xml:space="preserve">Đương nhiên hắn không thể nói: "Ta muốn tiêu hao linh lực của ngươi, để những người khác cùng có cơ hội chiến thắng ngươi. "</w:t>
      </w:r>
    </w:p>
    <w:p>
      <w:pPr>
        <w:pStyle w:val="BodyText"/>
      </w:pPr>
      <w:r>
        <w:t xml:space="preserve">Tiêu Tử Ngọc nghe vậy, nhưng thật ra cùng tin, không khỏi cười nói:</w:t>
      </w:r>
    </w:p>
    <w:p>
      <w:pPr>
        <w:pStyle w:val="BodyText"/>
      </w:pPr>
      <w:r>
        <w:t xml:space="preserve">- Tốt, vậy thì để cho họ xem tận hứng đi.</w:t>
      </w:r>
    </w:p>
    <w:p>
      <w:pPr>
        <w:pStyle w:val="BodyText"/>
      </w:pPr>
      <w:r>
        <w:t xml:space="preserve">Nói xong, Tiêu Tử Ngọc quán chú linh lực vào côn ảnh, cả cây trường côn màu đen phát ra tiếng "ong ong" chấn động, thanh thế cực lớn. Lấy thực lực Linh Sư đỉnh, muốn làm ra một ít động tĩnh khiến người ta sợ hãi cũng không quá khó.</w:t>
      </w:r>
    </w:p>
    <w:p>
      <w:pPr>
        <w:pStyle w:val="BodyText"/>
      </w:pPr>
      <w:r>
        <w:t xml:space="preserve">Dưới tình huống hai người cố ý thi triển thủ đoạn, cuộc đấu lại càng thêm kịch tính.</w:t>
      </w:r>
    </w:p>
    <w:p>
      <w:pPr>
        <w:pStyle w:val="BodyText"/>
      </w:pPr>
      <w:r>
        <w:t xml:space="preserve">- Chết tiệt, ghê tởm!</w:t>
      </w:r>
    </w:p>
    <w:p>
      <w:pPr>
        <w:pStyle w:val="BodyText"/>
      </w:pPr>
      <w:r>
        <w:t xml:space="preserve">Hạ Ngôn và Tiểu Tử Ngọc đấu đến không còn biết gì nữa, nhưng Lỗ Hạng Chi thì đã gấp đến tái cả mặt rồi.</w:t>
      </w:r>
    </w:p>
    <w:p>
      <w:pPr>
        <w:pStyle w:val="Compact"/>
      </w:pPr>
      <w:r>
        <w:br w:type="textWrapping"/>
      </w:r>
      <w:r>
        <w:br w:type="textWrapping"/>
      </w:r>
    </w:p>
    <w:p>
      <w:pPr>
        <w:pStyle w:val="Heading2"/>
      </w:pPr>
      <w:bookmarkStart w:id="277" w:name="chương-304"/>
      <w:bookmarkEnd w:id="277"/>
      <w:r>
        <w:t xml:space="preserve">255. Chương 304:</w:t>
      </w:r>
    </w:p>
    <w:p>
      <w:pPr>
        <w:pStyle w:val="Compact"/>
      </w:pPr>
      <w:r>
        <w:br w:type="textWrapping"/>
      </w:r>
      <w:r>
        <w:br w:type="textWrapping"/>
      </w:r>
      <w:r>
        <w:t xml:space="preserve">- Lỗ đại ca, nhìn ngươi dường như đang rất vội vàng nôn nóng?</w:t>
      </w:r>
    </w:p>
    <w:p>
      <w:pPr>
        <w:pStyle w:val="BodyText"/>
      </w:pPr>
      <w:r>
        <w:t xml:space="preserve">Lý Lỗi đứng cạnh Lỗ Hạng Chi nghiêng ánh mắt nhìn Lỗ Hạng Chi, vẻ mặt khó hiểu.</w:t>
      </w:r>
    </w:p>
    <w:p>
      <w:pPr>
        <w:pStyle w:val="BodyText"/>
      </w:pPr>
      <w:r>
        <w:t xml:space="preserve">Lỗ Hạng Chi nghe những lời này của Lý Lỗi thì hít mạnh một hơi thật sâu, áp chế lửa giận trong lòng. Ánh mắt chuyển sang trường đấu, cùng không trả lời Lý Lỗi.</w:t>
      </w:r>
    </w:p>
    <w:p>
      <w:pPr>
        <w:pStyle w:val="BodyText"/>
      </w:pPr>
      <w:r>
        <w:t xml:space="preserve">Hạ Ngôn đang cùng Tiêu Tử Ngọc tỷ đấu thật ra không quá để ý đến dị thường của Lỗ Hạng Chi, cũng không biết Lỗ Hạng Chi đang gấp đến độ đầu muốn bốc khói.</w:t>
      </w:r>
    </w:p>
    <w:p>
      <w:pPr>
        <w:pStyle w:val="BodyText"/>
      </w:pPr>
      <w:r>
        <w:t xml:space="preserve">Năng lượng mênh mông trong cơ thể không tìm thấy đường phát tiết, Lỗ Hạng Chi chỉ có thể mạnh mẽ đè nén xuống, trên mặt dần có mồ hôi như hạt đậu chảy xuống, ngay cả thân thể cùng không khống chế được mà run nhẹ từng đợt.</w:t>
      </w:r>
    </w:p>
    <w:p>
      <w:pPr>
        <w:pStyle w:val="BodyText"/>
      </w:pPr>
      <w:r>
        <w:t xml:space="preserve">Lúc này hắn đã không còn có thể rời khỏi quảng trường được nữa.</w:t>
      </w:r>
    </w:p>
    <w:p>
      <w:pPr>
        <w:pStyle w:val="BodyText"/>
      </w:pPr>
      <w:r>
        <w:t xml:space="preserve">Lại một lần nữa bị Hạ Ngôn đánh lui, Tiêu Tử Ngọc liên tục thở dốc. Trận này dốc toàn lực đấu với Hạ Ngôn, Tiêu Tử Ngọc tiêu hao lực lượng rất lớn. Linh lực hao tổn khiến thân thể có cảm giác không thể tiếp tục được nữa.</w:t>
      </w:r>
    </w:p>
    <w:p>
      <w:pPr>
        <w:pStyle w:val="BodyText"/>
      </w:pPr>
      <w:r>
        <w:t xml:space="preserve">Tụ Linh huyệt mặc dù có công năng không ngừng khôi phục linh lực, nhưng tốc độ khôi phục kém xa tốc độ tiêu hao.</w:t>
      </w:r>
    </w:p>
    <w:p>
      <w:pPr>
        <w:pStyle w:val="BodyText"/>
      </w:pPr>
      <w:r>
        <w:t xml:space="preserve">Hạ Ngôn thấy sắc mặt Tiêu Tử Ngọc phiếm hồng, thở dốc liên tục, thầm nghĩ: "Cũng nên kết thúc rồi, sau đó còn đấu với Lý Lỗi và Lỗ Hạng Chi, ta còn phải tiêu hao một lượng lớn linh lực của họ nữa. "'</w:t>
      </w:r>
    </w:p>
    <w:p>
      <w:pPr>
        <w:pStyle w:val="BodyText"/>
      </w:pPr>
      <w:r>
        <w:t xml:space="preserve">Hạ Ngôn xoay chuyển ý nghĩ, trường côn màu đen như linh xà xuất động, điểm một cái, đánh úp về phía ngực Tiêu Tử Ngọc.</w:t>
      </w:r>
    </w:p>
    <w:p>
      <w:pPr>
        <w:pStyle w:val="BodyText"/>
      </w:pPr>
      <w:r>
        <w:t xml:space="preserve">Tốc độ cực nhanh khiến ánh mắt người ta không thể thấy kịp.</w:t>
      </w:r>
    </w:p>
    <w:p>
      <w:pPr>
        <w:pStyle w:val="BodyText"/>
      </w:pPr>
      <w:r>
        <w:t xml:space="preserve">Một côn này mang theo uy lực hai ngàn độ, trong phút chốc đã tới trước ngực Tiêu Tử Ngọc.</w:t>
      </w:r>
    </w:p>
    <w:p>
      <w:pPr>
        <w:pStyle w:val="BodyText"/>
      </w:pPr>
      <w:r>
        <w:t xml:space="preserve">Tiêu Tử Ngọc cắn răng, hung hăng hít một hơi, chân đá ra, trường côn không ngờ không chặn lại công kích của Hạ Ngôn, mà công kích thắng tới eo Hạ Ngôn.</w:t>
      </w:r>
    </w:p>
    <w:p>
      <w:pPr>
        <w:pStyle w:val="BodyText"/>
      </w:pPr>
      <w:r>
        <w:t xml:space="preserve">Tiêu Tử Ngọc này không ngờ lại muốn lưỡng bại câu thương!</w:t>
      </w:r>
    </w:p>
    <w:p>
      <w:pPr>
        <w:pStyle w:val="BodyText"/>
      </w:pPr>
      <w:r>
        <w:t xml:space="preserve">-Hả?</w:t>
      </w:r>
    </w:p>
    <w:p>
      <w:pPr>
        <w:pStyle w:val="BodyText"/>
      </w:pPr>
      <w:r>
        <w:t xml:space="preserve">Hạ Ngôn cùng không nghĩ Tiêu Tử Ngọc lại hành động như vậy, tuy nhiên, hai người chênh lệch quá lớn. Tiêu Tử Ngọc căn bản là không có khả năng đả thương được Hạ Ngôn.</w:t>
      </w:r>
    </w:p>
    <w:p>
      <w:pPr>
        <w:pStyle w:val="BodyText"/>
      </w:pPr>
      <w:r>
        <w:t xml:space="preserve">Tiêu Tử Ngọc đã nâng linh lực lên cục hạn, đánh ra một côn này, nhưng.. .</w:t>
      </w:r>
    </w:p>
    <w:p>
      <w:pPr>
        <w:pStyle w:val="BodyText"/>
      </w:pPr>
      <w:r>
        <w:t xml:space="preserve">Ngay khi côn ảnh sát ngay eo Hạ Ngôn, lại như không chịu chút lực cản nào trực tiếp trượt sang bên cạnh thân thể HạNgôn, mà ngực nàng lại chịu một côn mạnh mẽ.</w:t>
      </w:r>
    </w:p>
    <w:p>
      <w:pPr>
        <w:pStyle w:val="BodyText"/>
      </w:pPr>
      <w:r>
        <w:t xml:space="preserve">- Phịch!</w:t>
      </w:r>
    </w:p>
    <w:p>
      <w:pPr>
        <w:pStyle w:val="BodyText"/>
      </w:pPr>
      <w:r>
        <w:t xml:space="preserve">Tiêu Tử Ngọc văng mạnh ra ngoài, ngay cả trường côn màu đen cũng không cầm được, rơi xuống đất.</w:t>
      </w:r>
    </w:p>
    <w:p>
      <w:pPr>
        <w:pStyle w:val="BodyText"/>
      </w:pPr>
      <w:r>
        <w:t xml:space="preserve">Côn này khi Hạ Ngôn đánh trúng thân thể Tiêu Tử Ngọc đã thu lại đại bộ phận lực đạo, bằng không Tiêu Tử Ngọc trúng chiêu đó nếu không chết cùng phải trọng thương.</w:t>
      </w:r>
    </w:p>
    <w:p>
      <w:pPr>
        <w:pStyle w:val="BodyText"/>
      </w:pPr>
      <w:r>
        <w:t xml:space="preserve">Hạ Ngôn cùng không muốn đả thương người trong Hội Giao Lưu, hơn nữa cũng không oán không cừu với Tiêu Tử Ngọc.</w:t>
      </w:r>
    </w:p>
    <w:p>
      <w:pPr>
        <w:pStyle w:val="BodyText"/>
      </w:pPr>
      <w:r>
        <w:t xml:space="preserve">- Học Viện Tử Diệp, Hạ Ngôn thắng!</w:t>
      </w:r>
    </w:p>
    <w:p>
      <w:pPr>
        <w:pStyle w:val="BodyText"/>
      </w:pPr>
      <w:r>
        <w:t xml:space="preserve">Nhân viên công tác lớn tiếng nói. Trên quảng trường lại đại phát một trận kinh hô.</w:t>
      </w:r>
    </w:p>
    <w:p>
      <w:pPr>
        <w:pStyle w:val="BodyText"/>
      </w:pPr>
      <w:r>
        <w:t xml:space="preserve">- Ha ha, ta đã biết tiểu tử Hạ Ngôn này thực sự khôn khéo như quỷ mà. Lưu tiên sinh vỗ tay một cái, thần sắc như chợt bừng tỉnh hiểu ra, cười nói.</w:t>
      </w:r>
    </w:p>
    <w:p>
      <w:pPr>
        <w:pStyle w:val="BodyText"/>
      </w:pPr>
      <w:r>
        <w:t xml:space="preserve">- A? Lưu tiên sinh, đây là ý gì?</w:t>
      </w:r>
    </w:p>
    <w:p>
      <w:pPr>
        <w:pStyle w:val="BodyText"/>
      </w:pPr>
      <w:r>
        <w:t xml:space="preserve">Lương tiên sinh mỉm cười, chuyển mắt nói.</w:t>
      </w:r>
    </w:p>
    <w:p>
      <w:pPr>
        <w:pStyle w:val="BodyText"/>
      </w:pPr>
      <w:r>
        <w:t xml:space="preserve">- Sở dĩ tiểu tử Hạ Ngôn này chậm chạp không kết thúc, mục đích là muốn tiêu hao linh lực của học viên Học Viện Hồng Hà, sau đó Học Viện Tử Diệp liền có nhiều cơ hội hơn.</w:t>
      </w:r>
    </w:p>
    <w:p>
      <w:pPr>
        <w:pStyle w:val="BodyText"/>
      </w:pPr>
      <w:r>
        <w:t xml:space="preserve">Ánh mắt Lưu tiên sinh chớp động, cảm thán nói.</w:t>
      </w:r>
    </w:p>
    <w:p>
      <w:pPr>
        <w:pStyle w:val="BodyText"/>
      </w:pPr>
      <w:r>
        <w:t xml:space="preserve">Hạ Ngôn làm như vậy cũng không trái với quy định của Hội Giao Lưu.</w:t>
      </w:r>
    </w:p>
    <w:p>
      <w:pPr>
        <w:pStyle w:val="BodyText"/>
      </w:pPr>
      <w:r>
        <w:t xml:space="preserve">- Dường như đúng là như vậy.</w:t>
      </w:r>
    </w:p>
    <w:p>
      <w:pPr>
        <w:pStyle w:val="BodyText"/>
      </w:pPr>
      <w:r>
        <w:t xml:space="preserve">Khải tiên sinh cùng giật mình gật đầu.</w:t>
      </w:r>
    </w:p>
    <w:p>
      <w:pPr>
        <w:pStyle w:val="BodyText"/>
      </w:pPr>
      <w:r>
        <w:t xml:space="preserve">Ánh mắt mấy người lúc này vẫn đang tập trung trên quảng trường.</w:t>
      </w:r>
    </w:p>
    <w:p>
      <w:pPr>
        <w:pStyle w:val="BodyText"/>
      </w:pPr>
      <w:r>
        <w:t xml:space="preserve">- Hừ, mặc dù sử dụng loại thủ đoạn này, Học Viện Tử Diệp cũng không có cơ hội. Bằng thực lực Tiêu Tử Ngọc và Lý Lỗi thì tốc độ khôi phục cùng rất nhanh. Mặc dù hao hết linh lực nhưng chỉ cần trong một nén nhang là có thể khôi phục hoàn toàn.</w:t>
      </w:r>
    </w:p>
    <w:p>
      <w:pPr>
        <w:pStyle w:val="BodyText"/>
      </w:pPr>
      <w:r>
        <w:t xml:space="preserve">Tiếng nói trầm thấp của Đổng Hoa chợt vang lên.</w:t>
      </w:r>
    </w:p>
    <w:p>
      <w:pPr>
        <w:pStyle w:val="BodyText"/>
      </w:pPr>
      <w:r>
        <w:t xml:space="preserve">Dưới tình huống người tu luyện không bị thương, tốc độ khôi phục linh lực quả thực rất nhanh. Trên đại lục này cùng có một số dược phẩm và đan dược có thể trợ giúp người tu luyện khôi phục linh lực rất nhanh.</w:t>
      </w:r>
    </w:p>
    <w:p>
      <w:pPr>
        <w:pStyle w:val="BodyText"/>
      </w:pPr>
      <w:r>
        <w:t xml:space="preserve">- A!</w:t>
      </w:r>
    </w:p>
    <w:p>
      <w:pPr>
        <w:pStyle w:val="BodyText"/>
      </w:pPr>
      <w:r>
        <w:t xml:space="preserve">Một tiếng rít gào truyền ra từ trong tràng, chỉ thấy một bóng người màu xám bỗng lao ra từ vị trí của Học Viện Hồng Hà, trực tiếp nhằm về phía Hạ Ngôn lao tới. Người lao tới này thậm chí còn không đổi vũ khí.</w:t>
      </w:r>
    </w:p>
    <w:p>
      <w:pPr>
        <w:pStyle w:val="BodyText"/>
      </w:pPr>
      <w:r>
        <w:t xml:space="preserve">Người này đúng là người mà linh lực trong cơ thể đã tới giới hạn bùng nổ, Lỗ Hạng Chi. Lỗ Hạng Chi vốn chi là Đại Linh Sư sơ kỳ, mặc dù hiện tại linh lực tăng lên rất nhiều, nhưng cũng không phải linh lực của hắn, đương nhiên là rất khó khống chế.</w:t>
      </w:r>
    </w:p>
    <w:p>
      <w:pPr>
        <w:pStyle w:val="BodyText"/>
      </w:pPr>
      <w:r>
        <w:t xml:space="preserve">Có thể kiên trì thời gian dài như vậy đã là cực hạn của hắn!</w:t>
      </w:r>
    </w:p>
    <w:p>
      <w:pPr>
        <w:pStyle w:val="BodyText"/>
      </w:pPr>
      <w:r>
        <w:t xml:space="preserve">Khi Tiêu Tử Ngọc bị thua rời sân, Lỗ Hạng Chi không đợi nhân viên công tác hỏi liền vọt thẳng lên. Hơn nữa, ngay cả vũ khí cũng không đổi, trực tiếp triển khai công kích sắc bén, linh hoạt với Hạ Ngôn.</w:t>
      </w:r>
    </w:p>
    <w:p>
      <w:pPr>
        <w:pStyle w:val="BodyText"/>
      </w:pPr>
      <w:r>
        <w:t xml:space="preserve">Hạ Ngôn cảm giác một luồng khí tức cường hãn đang lao thẳng về phía hắn, sắc mặt ngưng trọng lên.</w:t>
      </w:r>
    </w:p>
    <w:p>
      <w:pPr>
        <w:pStyle w:val="BodyText"/>
      </w:pPr>
      <w:r>
        <w:t xml:space="preserve">"Lỗ Hạng Chi này giống như phát điên vậy, lực lượng cùng mạnh hơn trước nhiều. " Trong tầm mắt Hạ Ngôn, động tác Lỗ Hạng Chi trở nên chậm lại. Linh lực toàn thân Hạ Ngôn thật giống như nước sôi, trong nháy mắt đã trào lên.</w:t>
      </w:r>
    </w:p>
    <w:p>
      <w:pPr>
        <w:pStyle w:val="BodyText"/>
      </w:pPr>
      <w:r>
        <w:t xml:space="preserve">Trước đó Hạ Ngôn chưa bao giờ hiển lộ tất cả thực lực, mà hiện tại Hạ Ngôn đã ngửi được mùi nguy hiểm, đương nhiên không hề che giấu thực lực.</w:t>
      </w:r>
    </w:p>
    <w:p>
      <w:pPr>
        <w:pStyle w:val="BodyText"/>
      </w:pPr>
      <w:r>
        <w:t xml:space="preserve">- Soạt!</w:t>
      </w:r>
    </w:p>
    <w:p>
      <w:pPr>
        <w:pStyle w:val="BodyText"/>
      </w:pPr>
      <w:r>
        <w:t xml:space="preserve">Một đao của Lỗ Hạng Chi không ngờ chém vào không khí!</w:t>
      </w:r>
    </w:p>
    <w:p>
      <w:pPr>
        <w:pStyle w:val="BodyText"/>
      </w:pPr>
      <w:r>
        <w:t xml:space="preserve">Sau khi chém vào không khí, thân thể Lỗ Hạng Chi cấp tốc lùi về sau, lưu lại một chuỗi tàn ảnh trong không trung.</w:t>
      </w:r>
    </w:p>
    <w:p>
      <w:pPr>
        <w:pStyle w:val="BodyText"/>
      </w:pPr>
      <w:r>
        <w:t xml:space="preserve">"Ầm" một tiếng.</w:t>
      </w:r>
    </w:p>
    <w:p>
      <w:pPr>
        <w:pStyle w:val="BodyText"/>
      </w:pPr>
      <w:r>
        <w:t xml:space="preserve">Rơi xuống đất xong, chân trái Lỗ Hạng Chi dẫm mạnh một cước, mặt đất nham thạch chắc chắn không ngỡ lại vỡ vụn ra. Tiếp theo, trường đao trong tay Lỗ Hạng Chi chợt lóe hàn quang, bắn nhanh về phía trước, lao tới người Hạ Ngôn.</w:t>
      </w:r>
    </w:p>
    <w:p>
      <w:pPr>
        <w:pStyle w:val="BodyText"/>
      </w:pPr>
      <w:r>
        <w:t xml:space="preserve">- Này.. .</w:t>
      </w:r>
    </w:p>
    <w:p>
      <w:pPr>
        <w:pStyle w:val="BodyText"/>
      </w:pPr>
      <w:r>
        <w:t xml:space="preserve">Nhân viên công tác há hốc cả mồm!</w:t>
      </w:r>
    </w:p>
    <w:p>
      <w:pPr>
        <w:pStyle w:val="BodyText"/>
      </w:pPr>
      <w:r>
        <w:t xml:space="preserve">Hắn còn chưa kịp nói bắt đầu, Lỗ Hạng Chi đã bắt đầu công kích, ngay cả vũ khí cũng chẳng đổi.</w:t>
      </w:r>
    </w:p>
    <w:p>
      <w:pPr>
        <w:pStyle w:val="BodyText"/>
      </w:pPr>
      <w:r>
        <w:t xml:space="preserve">Hiện tại xem Lỗ Hạng Chi này dường như đang liều mạng. Nếu Hạ Ngôn bị đánh trúng sẽ có nguy hiểm đến tính mạng. Trong tay Lỗ Hạng Chi không phải mộc côn, mà là trường đao sắc bén dị thường.</w:t>
      </w:r>
    </w:p>
    <w:p>
      <w:pPr>
        <w:pStyle w:val="BodyText"/>
      </w:pPr>
      <w:r>
        <w:t xml:space="preserve">Nhân viên công tác vội vàng xin chỉ thị Lưu tiên sinh, sắc mặt Lưu tiên sinh cùng đã biến thành màu đen.</w:t>
      </w:r>
    </w:p>
    <w:p>
      <w:pPr>
        <w:pStyle w:val="BodyText"/>
      </w:pPr>
      <w:r>
        <w:t xml:space="preserve">Lỗ Hạng Chi Học Viện Hồng Hà này lại dám phá hoại quy tắc Hội Giao Lưu, xem kiểu này không ngờ còn muốn đẩy Hạ Ngôn vào chỗ chết.</w:t>
      </w:r>
    </w:p>
    <w:p>
      <w:pPr>
        <w:pStyle w:val="BodyText"/>
      </w:pPr>
      <w:r>
        <w:t xml:space="preserve">Tuy nhiên.. .</w:t>
      </w:r>
    </w:p>
    <w:p>
      <w:pPr>
        <w:pStyle w:val="BodyText"/>
      </w:pPr>
      <w:r>
        <w:t xml:space="preserve">Xem thân pháp Hạ Ngôn, dường như chưa tới mức không thể ứng phó nổi.</w:t>
      </w:r>
    </w:p>
    <w:p>
      <w:pPr>
        <w:pStyle w:val="BodyText"/>
      </w:pPr>
      <w:r>
        <w:t xml:space="preserve">"Kỳ quái, thực lực Lỗ Hạng Chi này dường như đột nhiên được tăng cường. " Lưu tiên sinh cũng buồn bực, khoát tay ra hiệu với nhân viên công tác kia, ý bảo hiện tại không cần cản trở.</w:t>
      </w:r>
    </w:p>
    <w:p>
      <w:pPr>
        <w:pStyle w:val="BodyText"/>
      </w:pPr>
      <w:r>
        <w:t xml:space="preserve">Thực ra lúc này Lỗ Hạng Chi cũng không thể nào khống chế hoàn toàn bản thân. Linh lực bạo tăng trong cơ thể khiến hắn mỗi lần ra tay chính là toàn lực. Mỗi đao đều có uy lực vượt qua năm nghìn độ.</w:t>
      </w:r>
    </w:p>
    <w:p>
      <w:pPr>
        <w:pStyle w:val="BodyText"/>
      </w:pPr>
      <w:r>
        <w:t xml:space="preserve">- Roạt.. . Roạt.</w:t>
      </w:r>
    </w:p>
    <w:p>
      <w:pPr>
        <w:pStyle w:val="BodyText"/>
      </w:pPr>
      <w:r>
        <w:t xml:space="preserve">Lưỡi đao mang theo đao khí cắt ra từng vệt dưới nền nham thạch cứng rắn.</w:t>
      </w:r>
    </w:p>
    <w:p>
      <w:pPr>
        <w:pStyle w:val="BodyText"/>
      </w:pPr>
      <w:r>
        <w:t xml:space="preserve">- Lỗ Hạng Chi này muốn làm gì? Mễ Tuyết kinh hô.</w:t>
      </w:r>
    </w:p>
    <w:p>
      <w:pPr>
        <w:pStyle w:val="BodyText"/>
      </w:pPr>
      <w:r>
        <w:t xml:space="preserve">Ngay cả những khán giả quanh quảng trường cùng trợn mắt há mồm nhìn trận đấu. Những trận tỷ đấu trước đó tất cả đều thay vũ khí rồi mới bắt đầu, hơn nữa khi giao thủ cùng không liều mạng như thế này.</w:t>
      </w:r>
    </w:p>
    <w:p>
      <w:pPr>
        <w:pStyle w:val="BodyText"/>
      </w:pPr>
      <w:r>
        <w:t xml:space="preserve">Nhưng xem ra Lỗ Hạng Chi này thực sự như một con chó điên.</w:t>
      </w:r>
    </w:p>
    <w:p>
      <w:pPr>
        <w:pStyle w:val="BodyText"/>
      </w:pPr>
      <w:r>
        <w:t xml:space="preserve">"Lỗ Hạng Chi nhất định đã sử dụng một loại đan dược nào đó mới có thể tăng thực lực đột biến như thế, hơn nữa chính hắn cũng không thể hoàn toàn khống chế được lực lượng khổng lồ mới đạt được này. " Hạ Ngôn liên tục trốn thoát năm lần, trong đầu hiện ra một loạt ý niệm.</w:t>
      </w:r>
    </w:p>
    <w:p>
      <w:pPr>
        <w:pStyle w:val="BodyText"/>
      </w:pPr>
      <w:r>
        <w:t xml:space="preserve">- Hạ Ngôn, ngươi thua chắc rồi!</w:t>
      </w:r>
    </w:p>
    <w:p>
      <w:pPr>
        <w:pStyle w:val="BodyText"/>
      </w:pPr>
      <w:r>
        <w:t xml:space="preserve">Trong mắt Lỗ Hạng Chi là một màu đỏ thắm, tuy nhiên lúc này mở miệng nói chuyện lại rất rõ ràng.</w:t>
      </w:r>
    </w:p>
    <w:p>
      <w:pPr>
        <w:pStyle w:val="BodyText"/>
      </w:pPr>
      <w:r>
        <w:t xml:space="preserve">Ngay sau khi nói xong, trường đao hoành ngang, đao phong phát ra chấn động kịch liệt.</w:t>
      </w:r>
    </w:p>
    <w:p>
      <w:pPr>
        <w:pStyle w:val="BodyText"/>
      </w:pPr>
      <w:r>
        <w:t xml:space="preserve">Ong ong.</w:t>
      </w:r>
    </w:p>
    <w:p>
      <w:pPr>
        <w:pStyle w:val="BodyText"/>
      </w:pPr>
      <w:r>
        <w:t xml:space="preserve">Một đạo đao ảnh hẹp dài hình thành trong không trung.</w:t>
      </w:r>
    </w:p>
    <w:p>
      <w:pPr>
        <w:pStyle w:val="BodyText"/>
      </w:pPr>
      <w:r>
        <w:t xml:space="preserve">Tiếp theo, Lỗ Hạng Chi lại bổ ra đao thứ hai, đao thứ ba, đao thứ tư, đao thứ năm.</w:t>
      </w:r>
    </w:p>
    <w:p>
      <w:pPr>
        <w:pStyle w:val="BodyText"/>
      </w:pPr>
      <w:r>
        <w:t xml:space="preserve">Đao ảnh trước người Lỗ Hạng Chi càng ngày càng nhiều, lưỡi đao ma sát với không khí, từ rất xa người ta đã cảm giác được sự sắc bén của nó, thật giống như sắp đâm vào cơ thể.</w:t>
      </w:r>
    </w:p>
    <w:p>
      <w:pPr>
        <w:pStyle w:val="BodyText"/>
      </w:pPr>
      <w:r>
        <w:t xml:space="preserve">Sắc mặt Hạ Ngôn càng ngày càng ngưng trọng.</w:t>
      </w:r>
    </w:p>
    <w:p>
      <w:pPr>
        <w:pStyle w:val="BodyText"/>
      </w:pPr>
      <w:r>
        <w:t xml:space="preserve">"Lỗ Hạng Chi này tu luyện bí điển Thiên cấp uy lực thật lớn. Hơn nữa sau khi linh lực hắn tăng lên thì gần như có thể phát huy được uy lực cực lớn của võ kỹ. " Hạ Ngôn cẩn thận quan sát động tác của Lỗ Hạng Chi. Lúc này Tụ Linh Huyệt và Linh Hải Tử Vân trong Hạ Ngôn đang điên cuồng xoay tròn. Linh lực toàn thân giống như nước sõng mành liệt cuộn trào, từng đợt linh lực phát ra từ kinh mạch trong cơ thể Hạ Ngôn.</w:t>
      </w:r>
    </w:p>
    <w:p>
      <w:pPr>
        <w:pStyle w:val="BodyText"/>
      </w:pPr>
      <w:r>
        <w:t xml:space="preserve">- Hạ Ngôn, nếu hiện giờ ngươi nhận thua thì ta sẽ buông tha cho ngươi.</w:t>
      </w:r>
    </w:p>
    <w:p>
      <w:pPr>
        <w:pStyle w:val="BodyText"/>
      </w:pPr>
      <w:r>
        <w:t xml:space="preserve">Lỗ Hạng Chi rốt cục cùng tạm đình chỉ trường đao, tuy nhiên đao ảnh trước người hắn lại càng thêm, âm trầm đáng sợ.</w:t>
      </w:r>
    </w:p>
    <w:p>
      <w:pPr>
        <w:pStyle w:val="BodyText"/>
      </w:pPr>
      <w:r>
        <w:t xml:space="preserve">- Ha ha, để cho ta xem xem uy lực của võ kỹ ngươi dùng đi. Hạ Ngôn lắc đầu cười nói, mộc côn chỉ về phía trước.</w:t>
      </w:r>
    </w:p>
    <w:p>
      <w:pPr>
        <w:pStyle w:val="BodyText"/>
      </w:pPr>
      <w:r>
        <w:t xml:space="preserve">- Hắc hắc, Hạ Ngôn, ngươi đã không biết nặng nhẹ, vậy đừng trách ta.</w:t>
      </w:r>
    </w:p>
    <w:p>
      <w:pPr>
        <w:pStyle w:val="BodyText"/>
      </w:pPr>
      <w:r>
        <w:t xml:space="preserve">Khuôn mặt Lỗ Hạng Chi hiện ra vẻ âm độc đáng sợ, đao khí vốn được kìm nén rốt cục cũng không thể ngăn được, rất nhanh bao trùm toàn thân Hạ Ngôn.</w:t>
      </w:r>
    </w:p>
    <w:p>
      <w:pPr>
        <w:pStyle w:val="BodyText"/>
      </w:pPr>
      <w:r>
        <w:t xml:space="preserve">Đao phong linh hoạt, sắc bén, ngay cả khán giả bốn phía chung quanh quảng trường cùng có thể cảm giác được.</w:t>
      </w:r>
    </w:p>
    <w:p>
      <w:pPr>
        <w:pStyle w:val="BodyText"/>
      </w:pPr>
      <w:r>
        <w:t xml:space="preserve">Mọi người đều biến sắc.</w:t>
      </w:r>
    </w:p>
    <w:p>
      <w:pPr>
        <w:pStyle w:val="BodyText"/>
      </w:pPr>
      <w:r>
        <w:t xml:space="preserve">Thực lực Lỗ Hạng Chi này thực đáng sợ!</w:t>
      </w:r>
    </w:p>
    <w:p>
      <w:pPr>
        <w:pStyle w:val="BodyText"/>
      </w:pPr>
      <w:r>
        <w:t xml:space="preserve">"Hay là, ngày đó lúc hắn đấu với ta còn giấu thực lực?" Cao Xung Học Viện Sơn Phong cau mày, nhìn hai người ở dưới mà giật mình.</w:t>
      </w:r>
    </w:p>
    <w:p>
      <w:pPr>
        <w:pStyle w:val="BodyText"/>
      </w:pPr>
      <w:r>
        <w:t xml:space="preserve">Trận đấu của hai người khiến trái tim tất cả học viên của tám học viện nhất lưu đều đập mạnh. Thực lực của họ so với hai người kia, thực là kém quá nhiều.</w:t>
      </w:r>
    </w:p>
    <w:p>
      <w:pPr>
        <w:pStyle w:val="BodyText"/>
      </w:pPr>
      <w:r>
        <w:t xml:space="preserve">Bục!</w:t>
      </w:r>
    </w:p>
    <w:p>
      <w:pPr>
        <w:pStyle w:val="BodyText"/>
      </w:pPr>
      <w:r>
        <w:t xml:space="preserve">Hạ Ngôn quán chú linh lực khổng lồ lên trường côn màu đen, điểm đến trước màn đao ảnh, phát ra một tiếng vang nặng nề.</w:t>
      </w:r>
    </w:p>
    <w:p>
      <w:pPr>
        <w:pStyle w:val="BodyText"/>
      </w:pPr>
      <w:r>
        <w:t xml:space="preserve">Hạ Ngôn cảm giác được một lực lượng mạnh mẽ đang truyền đến, lực lượng này không ngờ lại tương đương với linh lực của hắn. Thân thể vội vàng hơi ngả về sau, nhanh chóng tán đi lực lượng này, dù vậy, cánh tay cũng đã run run.</w:t>
      </w:r>
    </w:p>
    <w:p>
      <w:pPr>
        <w:pStyle w:val="BodyText"/>
      </w:pPr>
      <w:r>
        <w:t xml:space="preserve">"Đao kỹ này quả thật lợi hại. Nếu không phải Linh La Kiếm của ta gần như hoàn mỹ, xem chừng không thể đỡ được đao khí khổng lồ kia. Hơn nữa uy lực võ kỹ hiện tại của Lỗ Hạng Chi cũng phải ngoài năm nghìn độ. Khó trách ngày hôm qua hắn lại tự tin mười phần nói có thể thắng ta. " Hạ Ngôn cùng dị thường khiếp sợ.</w:t>
      </w:r>
    </w:p>
    <w:p>
      <w:pPr>
        <w:pStyle w:val="Compact"/>
      </w:pPr>
      <w:r>
        <w:br w:type="textWrapping"/>
      </w:r>
      <w:r>
        <w:br w:type="textWrapping"/>
      </w:r>
    </w:p>
    <w:p>
      <w:pPr>
        <w:pStyle w:val="Heading2"/>
      </w:pPr>
      <w:bookmarkStart w:id="278" w:name="chương-305"/>
      <w:bookmarkEnd w:id="278"/>
      <w:r>
        <w:t xml:space="preserve">256. Chương 305:</w:t>
      </w:r>
    </w:p>
    <w:p>
      <w:pPr>
        <w:pStyle w:val="Compact"/>
      </w:pPr>
      <w:r>
        <w:br w:type="textWrapping"/>
      </w:r>
      <w:r>
        <w:br w:type="textWrapping"/>
      </w:r>
      <w:r>
        <w:t xml:space="preserve">Hai người hiện tại thi triển ra uy lực võ kỹ đã vượt hơn năm ngàn độ. Lực lượng thật lởn như thế va chạm nhau, nếu thân thể gượng ép chống lại, vậy khẳng định sẽ bị chấn động đó gây tổn thương.</w:t>
      </w:r>
    </w:p>
    <w:p>
      <w:pPr>
        <w:pStyle w:val="BodyText"/>
      </w:pPr>
      <w:r>
        <w:t xml:space="preserve">Trong lòng Hạ Ngôn mặc dù cả kinh, tuy nhiên động tác lại không có đình trệ chút nào, thân mình ngửa ra sau bằng một biên độ rất nhỏ, mộc côn màu đen trong tay thi triển ra Linh La kiếm cũng không có biến dạng chút nào.</w:t>
      </w:r>
    </w:p>
    <w:p>
      <w:pPr>
        <w:pStyle w:val="BodyText"/>
      </w:pPr>
      <w:r>
        <w:t xml:space="preserve">Tuy rằng uy lực đao kỹ của Lỗ Hạng Chi rất lởn, hơn nữa vô cùng linh hoạt. Tuy nhiên nếu luận về lực lượng, Hạ Ngôn không thua kém hắn, luận về thân pháp, Lỗ Hạng Chi càng không thể so sánh với Hạ Ngôn, phòng ngự của bản thân Linh La kiếm này lại giọt nưởc không lọt. Cho nên Lỗ Hạng Chi công kích lần này, căn bản là không có đạt tới kết quả như mong muốn.</w:t>
      </w:r>
    </w:p>
    <w:p>
      <w:pPr>
        <w:pStyle w:val="BodyText"/>
      </w:pPr>
      <w:r>
        <w:t xml:space="preserve">Một chiêu không có hiệu quả, thân mình Lỗ Hạng Chi cấp tốc lui về phía sau. Trong quá trình thối lui, cũng như nhau bị lực lượng cường đại truyền trên thân đao bắn vào người. Hai người hiện tại sử dụng ra uy lực võ kỹ không sai biệt nhau nhiều lắm, cho nên giảm bởt lực cũng không khó.</w:t>
      </w:r>
    </w:p>
    <w:p>
      <w:pPr>
        <w:pStyle w:val="BodyText"/>
      </w:pPr>
      <w:r>
        <w:t xml:space="preserve">- Hạ Ngôn! Không ngờ thực lực của ngươi mạnh như vậy. Lỗ Hạng Chi dừng thân lại. Vẻ mặt đầy sát khí nói.</w:t>
      </w:r>
    </w:p>
    <w:p>
      <w:pPr>
        <w:pStyle w:val="BodyText"/>
      </w:pPr>
      <w:r>
        <w:t xml:space="preserve">Nguyên vốn hắn nghĩ rằng một lần công kích của mình vừa rồi, liền có thể đánh bại Hạ Ngôn ngay, nhưng không ngờ Hạ Ngôn không những có thể chống đỡ, hơn nữa còn không có rơi xuống hạ phong chút nào. Phải biết rằng, thực lực của hắn so với trước đó mạnh hơn gấp đôi, vậy mà cũng không thể thoải mái đánh bại Hạ Ngôn, điều này khiến cho lửa giận trong lòng hắn càng tăng lên.</w:t>
      </w:r>
    </w:p>
    <w:p>
      <w:pPr>
        <w:pStyle w:val="BodyText"/>
      </w:pPr>
      <w:r>
        <w:t xml:space="preserve">Thực lực của Hạ Ngôn còn mạnh hơn so với trong tưởng tượng của hắn.</w:t>
      </w:r>
    </w:p>
    <w:p>
      <w:pPr>
        <w:pStyle w:val="BodyText"/>
      </w:pPr>
      <w:r>
        <w:t xml:space="preserve">- Tuy nhiên, hôm nay ngươi phải thua. Hừ! Phá Thiên Đao của ta có ba thức, vừa rồi chỉ là thức thứ nhất. Hạ Ngôn! Để xem ngươi còn có thể chống cự được thức thứ hai của ta hay không.</w:t>
      </w:r>
    </w:p>
    <w:p>
      <w:pPr>
        <w:pStyle w:val="BodyText"/>
      </w:pPr>
      <w:r>
        <w:t xml:space="preserve">Lỗ Hạng Chi gần như khàn cả giọng hét to.</w:t>
      </w:r>
    </w:p>
    <w:p>
      <w:pPr>
        <w:pStyle w:val="BodyText"/>
      </w:pPr>
      <w:r>
        <w:t xml:space="preserve">Trong hai mắt của Lỗ Hạng Chi một màu đỏ thẫm, cả người hắn đều tản phát ra sát khí cường đại.</w:t>
      </w:r>
    </w:p>
    <w:p>
      <w:pPr>
        <w:pStyle w:val="BodyText"/>
      </w:pPr>
      <w:r>
        <w:t xml:space="preserve">Trận so đấu này, hắn phải thắng! Vì thắng lợi Lỗ Hạng Chi không tiếc sử dụng Hỏa Thai Đan. hơn nữa nếu thua trận so đấu này, hắn còn phải trả số tiền cược kếch xù tới ba trăm vạn kim tệ.</w:t>
      </w:r>
    </w:p>
    <w:p>
      <w:pPr>
        <w:pStyle w:val="BodyText"/>
      </w:pPr>
      <w:r>
        <w:t xml:space="preserve">Đây cũng chỉ là một mặt, mặt khác quan trọng nhất là: ở trước mặt nhiều người như vậy, Lỗ Hạng Chi hắn tuyệt đối không thể thua trận!</w:t>
      </w:r>
    </w:p>
    <w:p>
      <w:pPr>
        <w:pStyle w:val="BodyText"/>
      </w:pPr>
      <w:r>
        <w:t xml:space="preserve">Ở trước mặt mọi người, Lỗ Hạng Chi phải chứng tỏ thực lực của mình mạnh hơn so với Hạ Ngôn</w:t>
      </w:r>
    </w:p>
    <w:p>
      <w:pPr>
        <w:pStyle w:val="BodyText"/>
      </w:pPr>
      <w:r>
        <w:t xml:space="preserve">Hắn phải hung hãn dẫm nát Hạ Ngôn dưới chân mình!</w:t>
      </w:r>
    </w:p>
    <w:p>
      <w:pPr>
        <w:pStyle w:val="BodyText"/>
      </w:pPr>
      <w:r>
        <w:t xml:space="preserve">Trong lòng Lỗ Hạng Chi rống giận hết lần này tới lần khác.</w:t>
      </w:r>
    </w:p>
    <w:p>
      <w:pPr>
        <w:pStyle w:val="BodyText"/>
      </w:pPr>
      <w:r>
        <w:t xml:space="preserve">"Thức thứ hai? Tổng cộng ba thức?"</w:t>
      </w:r>
    </w:p>
    <w:p>
      <w:pPr>
        <w:pStyle w:val="BodyText"/>
      </w:pPr>
      <w:r>
        <w:t xml:space="preserve">Hạ Ngôn nghe Lỗ Hạng Chi nói, khẽ nhíu mày.</w:t>
      </w:r>
    </w:p>
    <w:p>
      <w:pPr>
        <w:pStyle w:val="BodyText"/>
      </w:pPr>
      <w:r>
        <w:t xml:space="preserve">- Ha ha! Vậy ta hãy kiến thức một chút Phá Thiên Đao của ngươi!</w:t>
      </w:r>
    </w:p>
    <w:p>
      <w:pPr>
        <w:pStyle w:val="BodyText"/>
      </w:pPr>
      <w:r>
        <w:t xml:space="preserve">Ánh mắt Hạ Ngôn chợt ngưng trọng.. . ngưng thần hết sức chăm chú nhìn Lỗ Hạng Chi ở đối diện.</w:t>
      </w:r>
    </w:p>
    <w:p>
      <w:pPr>
        <w:pStyle w:val="BodyText"/>
      </w:pPr>
      <w:r>
        <w:t xml:space="preserve">Lúc này, trường đao trong tay Lỗ Hạng Chi lại biến ảo thành một mà hàn quang, quang ảnh bắn ra bốn phía, chỉ thấy Lỗ Hạng Chi không ngừng hướng ra bốn phía làm từng động tác thong thả.</w:t>
      </w:r>
    </w:p>
    <w:p>
      <w:pPr>
        <w:pStyle w:val="BodyText"/>
      </w:pPr>
      <w:r>
        <w:t xml:space="preserve">Tuy nhiên, nơi nào đao ảnh đi qua, ngay tại trong không khí sinh ra từng tấc từng tấc đao ảnh sắc bén có thể cảm nhận được rõ ràng.</w:t>
      </w:r>
    </w:p>
    <w:p>
      <w:pPr>
        <w:pStyle w:val="BodyText"/>
      </w:pPr>
      <w:r>
        <w:t xml:space="preserve">Lỗ Hạng Chi cảm giác được uy lực võ kỹ của mình cường đại, đột nhiên ngửa mặt lên trời cười ha hả.</w:t>
      </w:r>
    </w:p>
    <w:p>
      <w:pPr>
        <w:pStyle w:val="BodyText"/>
      </w:pPr>
      <w:r>
        <w:t xml:space="preserve">Ở trước khi sử dụng Hỏa Thai Đan, Lỗ Hạng Chi cũng không thể hoàn toàn phát huy ra hết uy lực của Phá Thiên Đao, mà hiện tại lại có thể phát huy ra toàn bộ uy lực của Phá Thiên Đao.</w:t>
      </w:r>
    </w:p>
    <w:p>
      <w:pPr>
        <w:pStyle w:val="BodyText"/>
      </w:pPr>
      <w:r>
        <w:t xml:space="preserve">"Thống khoái!"</w:t>
      </w:r>
    </w:p>
    <w:p>
      <w:pPr>
        <w:pStyle w:val="BodyText"/>
      </w:pPr>
      <w:r>
        <w:t xml:space="preserve">Lỗ Hạng Chi thầm gào một tiếng.</w:t>
      </w:r>
    </w:p>
    <w:p>
      <w:pPr>
        <w:pStyle w:val="BodyText"/>
      </w:pPr>
      <w:r>
        <w:t xml:space="preserve">Động tác vũ động trường đao trong tay, chợt nhanh hơn, sau thời gian chừng vài cái hô hấp, thân mình Lỗ Hạng Chi lại như một con báo vồ mồi hung hăng phóng thẳng tới Hạ Ngôn.</w:t>
      </w:r>
    </w:p>
    <w:p>
      <w:pPr>
        <w:pStyle w:val="BodyText"/>
      </w:pPr>
      <w:r>
        <w:t xml:space="preserve">Lúc này đây, đao khí trước người Lỗ Hạng Chi so với vừa rồi càng thêm nồng đậm. Nguyên đao khí vốn mắt thường không thể thấy được, lúc này bởi vì bụi đá bay mù mịt, không ngờ trở nên mắt thương có thể thấy được rõ ràng đao khí ấn hiện trong bụi mờ.</w:t>
      </w:r>
    </w:p>
    <w:p>
      <w:pPr>
        <w:pStyle w:val="BodyText"/>
      </w:pPr>
      <w:r>
        <w:t xml:space="preserve">Đám hạt bụi tinh mịn hình thành một cái con lốc xoáy xoay tròn.</w:t>
      </w:r>
    </w:p>
    <w:p>
      <w:pPr>
        <w:pStyle w:val="BodyText"/>
      </w:pPr>
      <w:r>
        <w:t xml:space="preserve">Chỉ dùng mắt thường nhìn đã khiến người ta hoảng sợ, càng đừng nói là trực tiếp đối mặt với công kích này.</w:t>
      </w:r>
    </w:p>
    <w:p>
      <w:pPr>
        <w:pStyle w:val="BodyText"/>
      </w:pPr>
      <w:r>
        <w:t xml:space="preserve">Mắt Hạ Ngôn bỗng mở lớn, trường côn màu đen trong tay chĩa thẳng về phía trước.</w:t>
      </w:r>
    </w:p>
    <w:p>
      <w:pPr>
        <w:pStyle w:val="BodyText"/>
      </w:pPr>
      <w:r>
        <w:t xml:space="preserve">"Ầm!"</w:t>
      </w:r>
    </w:p>
    <w:p>
      <w:pPr>
        <w:pStyle w:val="BodyText"/>
      </w:pPr>
      <w:r>
        <w:t xml:space="preserve">Một tiếng nổ vang vọng khắp toàn trường. Mọi người chỉ nhìn thấy thân hình Hạ Ngôn liên tục nhảy tung ba lần trên mặt đất. Tiếp theo, toàn bộ thân thể hắn không ngờ ở trước mặt mọi người bỗng dưng biến mất.</w:t>
      </w:r>
    </w:p>
    <w:p>
      <w:pPr>
        <w:pStyle w:val="BodyText"/>
      </w:pPr>
      <w:r>
        <w:t xml:space="preserve">Lỗ Hạng Chi cùng giống như mọi người ở tại chỗ nhìn thấy rõ tình hình, đang phát động công kích về phía Hạ Ngôn, trong tầm mắt của hắn cũng đột ngột mắt đi bóng dáng Hạ Ngôn.</w:t>
      </w:r>
    </w:p>
    <w:p>
      <w:pPr>
        <w:pStyle w:val="BodyText"/>
      </w:pPr>
      <w:r>
        <w:t xml:space="preserve">-Ồ!?</w:t>
      </w:r>
    </w:p>
    <w:p>
      <w:pPr>
        <w:pStyle w:val="BodyText"/>
      </w:pPr>
      <w:r>
        <w:t xml:space="preserve">Thân mình Lỗ Hạng Chi thoáng run lên, trong tay đang thi triển chiêu thức công kích, đột nhiên mất đi mục tiêu, trong lòng Lỗ Hạng Chi cũng khẩn trương.</w:t>
      </w:r>
    </w:p>
    <w:p>
      <w:pPr>
        <w:pStyle w:val="BodyText"/>
      </w:pPr>
      <w:r>
        <w:t xml:space="preserve">-Phá!</w:t>
      </w:r>
    </w:p>
    <w:p>
      <w:pPr>
        <w:pStyle w:val="BodyText"/>
      </w:pPr>
      <w:r>
        <w:t xml:space="preserve">Đúng lúc này, đột nhiên bên tai Lỗ Hạng Chi vang lên tiếng quát của Hạ Ngôn.</w:t>
      </w:r>
    </w:p>
    <w:p>
      <w:pPr>
        <w:pStyle w:val="BodyText"/>
      </w:pPr>
      <w:r>
        <w:t xml:space="preserve">Tiếp theo, trong đồng tử của Lỗ Hạng Chi, một cái côn ảnh đen nhánh rất nhanh phóng lớn lên.</w:t>
      </w:r>
    </w:p>
    <w:p>
      <w:pPr>
        <w:pStyle w:val="BodyText"/>
      </w:pPr>
      <w:r>
        <w:t xml:space="preserve">Mộc côn màu đen nàykhông ngờ lại xuyên thẳng qua màn đao khí công kích trước người Lỗ Hạng Chi, công thẳng vào mặt Lỗ Hạng Chi. Lỗ Hạng Chi trợn to mắt, đồng thời kinh hô một tiếng! Đao khí trong tay dựa vào phản xạ kích thẳng ra ngoài.</w:t>
      </w:r>
    </w:p>
    <w:p>
      <w:pPr>
        <w:pStyle w:val="BodyText"/>
      </w:pPr>
      <w:r>
        <w:t xml:space="preserve">"Vù!"</w:t>
      </w:r>
    </w:p>
    <w:p>
      <w:pPr>
        <w:pStyle w:val="BodyText"/>
      </w:pPr>
      <w:r>
        <w:t xml:space="preserve">Thân ảnh của Hạ Ngôn trong nháy mắt liền lui về phía sau.</w:t>
      </w:r>
    </w:p>
    <w:p>
      <w:pPr>
        <w:pStyle w:val="BodyText"/>
      </w:pPr>
      <w:r>
        <w:t xml:space="preserve">Lực lượng thật lớn va chạm kích trên mặt đất, trên mặt đất lót đá cứng rắn, vậy mà bị chấn thành một cái hố sâu, từng mảnh đá vụn ào ào bắn tung ra bốn phía. Mặt đất dưới chân truyền chấn động đi rất xa.</w:t>
      </w:r>
    </w:p>
    <w:p>
      <w:pPr>
        <w:pStyle w:val="BodyText"/>
      </w:pPr>
      <w:r>
        <w:t xml:space="preserve">"Lỗ Hạng Chi này phản ứng cùng thật nhanh, vừa rồi ta bất ngờ công kích vào mặt hắn, không ngờ hắn còn có thể phản ứng kịp, tìm được vị trí công kích của ta. " Trong lòng Hạ Ngôn vừa động.</w:t>
      </w:r>
    </w:p>
    <w:p>
      <w:pPr>
        <w:pStyle w:val="BodyText"/>
      </w:pPr>
      <w:r>
        <w:t xml:space="preserve">"Vừa rồi thân pháp của ta dường như càng nhanh hơn so với trước kia. Hiệu quả gần như đúng với tưởng tượng của ta mấy ngày nay!"</w:t>
      </w:r>
    </w:p>
    <w:p>
      <w:pPr>
        <w:pStyle w:val="BodyText"/>
      </w:pPr>
      <w:r>
        <w:t xml:space="preserve">Hạ Ngôn nhớ lại Ảo Ảnh Thân Pháp vừa rồi đột nhiên thi triển ra, quả thật so với lúc trước phải tuyệt diệu hơn rất nhiều.</w:t>
      </w:r>
    </w:p>
    <w:p>
      <w:pPr>
        <w:pStyle w:val="BodyText"/>
      </w:pPr>
      <w:r>
        <w:t xml:space="preserve">"Hay là, ta vừa rồi sử dụng ra là đệ nhị trọng của Ảo Ảnh Thân Pháp?"' Hạ Ngôn không khỏi vui mừng thầm nghĩ.</w:t>
      </w:r>
    </w:p>
    <w:p>
      <w:pPr>
        <w:pStyle w:val="BodyText"/>
      </w:pPr>
      <w:r>
        <w:t xml:space="preserve">Ở trong trận so đấu đầu tiên Hội Giao Lưu, Hạ Ngôn đã mơ hồ chạm tới đệ nhị trọng của Ảo Ảnh Thân Pháp, nhưng không chân chính nắm giữ được. Vừa rồi, lại dường như vô tình lại thành công thi triển ra.</w:t>
      </w:r>
    </w:p>
    <w:p>
      <w:pPr>
        <w:pStyle w:val="BodyText"/>
      </w:pPr>
      <w:r>
        <w:t xml:space="preserve">Vừa rồi Hạ Ngôn chỉ nghĩ rằng dựa vào tốc độ nhanh nhất công kích Lỗ Hạng Chi, trong lòng không có chút tạp niệm gì.</w:t>
      </w:r>
    </w:p>
    <w:p>
      <w:pPr>
        <w:pStyle w:val="BodyText"/>
      </w:pPr>
      <w:r>
        <w:t xml:space="preserve">“Ôi!”</w:t>
      </w:r>
    </w:p>
    <w:p>
      <w:pPr>
        <w:pStyle w:val="BodyText"/>
      </w:pPr>
      <w:r>
        <w:t xml:space="preserve">Hạ Ngôn đột nhiên thở dài trong lòng:</w:t>
      </w:r>
    </w:p>
    <w:p>
      <w:pPr>
        <w:pStyle w:val="BodyText"/>
      </w:pPr>
      <w:r>
        <w:t xml:space="preserve">"Vẫn còn thiếu một chút nữa! Hiện tại ta lại tìm không được cảm giác vừa rồi nữa. " Hạ Ngôn nhớ lại cảm giác lúc nãy, nhưng vẫn không thể hoàn toàn nắm bắt được. "Còn cần phải có một quá trình củng cố. "</w:t>
      </w:r>
    </w:p>
    <w:p>
      <w:pPr>
        <w:pStyle w:val="BodyText"/>
      </w:pPr>
      <w:r>
        <w:t xml:space="preserve">Ánh mắt Hạ Ngôn chợt lóe sáng, tinh thần chợt tập trung lại nhìn chằm chằm Lỗ Hạng Chi đang không ngừng thở dốc.</w:t>
      </w:r>
    </w:p>
    <w:p>
      <w:pPr>
        <w:pStyle w:val="BodyText"/>
      </w:pPr>
      <w:r>
        <w:t xml:space="preserve">Vừa rồi Lỗ Hạng Chi bị một côn bất ngờ đánh thẳng vào mặt, dọa cho hoảng sợ!</w:t>
      </w:r>
    </w:p>
    <w:p>
      <w:pPr>
        <w:pStyle w:val="BodyText"/>
      </w:pPr>
      <w:r>
        <w:t xml:space="preserve">Một côn đó còn cách mặt hắn nhiều lắm chỉ có ba phân. Chính là thiếu chút xíu nữa đã đánh trúng đầu hắn.</w:t>
      </w:r>
    </w:p>
    <w:p>
      <w:pPr>
        <w:pStyle w:val="BodyText"/>
      </w:pPr>
      <w:r>
        <w:t xml:space="preserve">Cùng may hắn phản ứng cũng đủ mau, bằng vào cảm giác phóng xuất ra chiêu thức công kích của Phá Thiên Đao, lúc đó mới bức lui thế công của Hạ Ngôn. Tuy nhiên, tình cành vừa rồi kia quả thật vẫn còn quanh quẩn ở trong đầu Lỗ Hạng Chi.</w:t>
      </w:r>
    </w:p>
    <w:p>
      <w:pPr>
        <w:pStyle w:val="BodyText"/>
      </w:pPr>
      <w:r>
        <w:t xml:space="preserve">"Thực lực của Hạ Ngôn này cũng quá mạnh đi? Tốc độ của hắn vừa rồi quả thực làm cho người ta sợ hãi. "</w:t>
      </w:r>
    </w:p>
    <w:p>
      <w:pPr>
        <w:pStyle w:val="BodyText"/>
      </w:pPr>
      <w:r>
        <w:t xml:space="preserve">Tuy rằng Lỗ Hạng Chi còn chưa có hòa hoãn lại, tuy nhiên trong đầu hắn thật sự rất rõ ràng, biết thân thể Hạ Ngôn kia không phải biến mất, mà là tốc độ quá nhanh làm cho tầm mắt của hắn lập tức không thể bắt kịp bóng dáng của Hạ Ngôn.</w:t>
      </w:r>
    </w:p>
    <w:p>
      <w:pPr>
        <w:pStyle w:val="BodyText"/>
      </w:pPr>
      <w:r>
        <w:t xml:space="preserve">Thậm chí lúc này Lỗ Hạng Chi có chút lo lắng: rốt cuộc có thể thắng lợi hay không.</w:t>
      </w:r>
    </w:p>
    <w:p>
      <w:pPr>
        <w:pStyle w:val="BodyText"/>
      </w:pPr>
      <w:r>
        <w:t xml:space="preserve">"Không được, ta nhắt định phải thắng! Đệ tam thức Phá Thiên Đao của ta, nhất định có thể chiến thắng Hạ Ngôn. "</w:t>
      </w:r>
    </w:p>
    <w:p>
      <w:pPr>
        <w:pStyle w:val="BodyText"/>
      </w:pPr>
      <w:r>
        <w:t xml:space="preserve">Lỗ Hạng Chi hít mạnh vào một hơi, nghiến răng nghiến lợi trợn mắt nhìn về phía Hạ Ngôn.</w:t>
      </w:r>
    </w:p>
    <w:p>
      <w:pPr>
        <w:pStyle w:val="BodyText"/>
      </w:pPr>
      <w:r>
        <w:t xml:space="preserve">- Ha ha! Lỗ Hạng Chi! Không phải Phá Thiên Đao của ngươi còn có đệ tam thức sao? Hạ Ngôn cười nói.</w:t>
      </w:r>
    </w:p>
    <w:p>
      <w:pPr>
        <w:pStyle w:val="BodyText"/>
      </w:pPr>
      <w:r>
        <w:t xml:space="preserve">- Hạ Ngôn! Ngươi rất muốn nhìn thấy đệ tam thức Phá Thiên Đao phải không? Ngươi sẽ được như ý nguyện!</w:t>
      </w:r>
    </w:p>
    <w:p>
      <w:pPr>
        <w:pStyle w:val="BodyText"/>
      </w:pPr>
      <w:r>
        <w:t xml:space="preserve">Lỗ Hạng Chi chợt thu lại thân đao, quét ngang một cái về phía bên phải hắn. Ánh đao chớp lóe hào quang khiến người ta khiếp sợ:</w:t>
      </w:r>
    </w:p>
    <w:p>
      <w:pPr>
        <w:pStyle w:val="BodyText"/>
      </w:pPr>
      <w:r>
        <w:t xml:space="preserve">- Tuy nhiên, nhất định ngươi sẽ hối hận!</w:t>
      </w:r>
    </w:p>
    <w:p>
      <w:pPr>
        <w:pStyle w:val="BodyText"/>
      </w:pPr>
      <w:r>
        <w:t xml:space="preserve">Tiếp theo, thân thể Lỗ Hạng Chi bất ngờ xoay một vòng.</w:t>
      </w:r>
    </w:p>
    <w:p>
      <w:pPr>
        <w:pStyle w:val="BodyText"/>
      </w:pPr>
      <w:r>
        <w:t xml:space="preserve">Mọi người ở trên đài cao đều căng mắt chăm chú nhìn phía dưới.</w:t>
      </w:r>
    </w:p>
    <w:p>
      <w:pPr>
        <w:pStyle w:val="BodyText"/>
      </w:pPr>
      <w:r>
        <w:t xml:space="preserve">Hai học viên so đấu lần này, khiến trong lòng các đại nhân vật đó cũng dao động không ít. Hội Giao Lưu Học viện nhất lưu không ngờ lại có trận so đấu kinh tâm động phách như thế, so với Hội Giao Lưu Học viện siêu cấp cũng không kém chút nào.</w:t>
      </w:r>
    </w:p>
    <w:p>
      <w:pPr>
        <w:pStyle w:val="BodyText"/>
      </w:pPr>
      <w:r>
        <w:t xml:space="preserve">Tất cả học viên tám học viện đểu nín thở chăm chú nhìn.</w:t>
      </w:r>
    </w:p>
    <w:p>
      <w:pPr>
        <w:pStyle w:val="BodyText"/>
      </w:pPr>
      <w:r>
        <w:t xml:space="preserve">Mễ Tuyết cùng Vương Thiên Hà đứng trên quảng trường cách rất gần trận so đấu giữa Hạ Ngôn cùng Lỗ Hạng Chi. Vừa rồi linh lực cường đại từ hai người phát ra, khiến cho hai người bọn họ đến giờ vẫn còn có chút không thể tin nổi.</w:t>
      </w:r>
    </w:p>
    <w:p>
      <w:pPr>
        <w:pStyle w:val="BodyText"/>
      </w:pPr>
      <w:r>
        <w:t xml:space="preserve">Linh lực của hai người họ so với Hạ Ngôn cùng Lỗ Hạng Chi, quả thực chỉ là vì sao nhỏ so với vầng thái dương.</w:t>
      </w:r>
    </w:p>
    <w:p>
      <w:pPr>
        <w:pStyle w:val="BodyText"/>
      </w:pPr>
      <w:r>
        <w:t xml:space="preserve">Chỉ là đứng ở bên ngoài đều cắn phải vận chuyển linh lực chống lại. Nếu như đứng ở giữa trận đấu đó thì bọn họ sao có khả năng chống đỡ được.</w:t>
      </w:r>
    </w:p>
    <w:p>
      <w:pPr>
        <w:pStyle w:val="BodyText"/>
      </w:pPr>
      <w:r>
        <w:t xml:space="preserve">Sắc mặt Vương Thiên Hà có hơi đổi màu xanh, trong đầu lóe lên từng ý niệm.</w:t>
      </w:r>
    </w:p>
    <w:p>
      <w:pPr>
        <w:pStyle w:val="BodyText"/>
      </w:pPr>
      <w:r>
        <w:t xml:space="preserve">-Ồ!?</w:t>
      </w:r>
    </w:p>
    <w:p>
      <w:pPr>
        <w:pStyle w:val="BodyText"/>
      </w:pPr>
      <w:r>
        <w:t xml:space="preserve">Hạ Ngôn nghe trên người Lỗ Hạng Chi phát ra một loạt tiếng vang rất nhỏ đầy cổ quái, thật giống như khí thế từ trong một vật dụng nào đó phóng ra.</w:t>
      </w:r>
    </w:p>
    <w:p>
      <w:pPr>
        <w:pStyle w:val="BodyText"/>
      </w:pPr>
      <w:r>
        <w:t xml:space="preserve">"Phụt.. . "</w:t>
      </w:r>
    </w:p>
    <w:p>
      <w:pPr>
        <w:pStyle w:val="BodyText"/>
      </w:pPr>
      <w:r>
        <w:t xml:space="preserve">Thanh âm này tuy rằng rất nhỏ, nhưng trở nên càng ngày càng dày đặc. "Chuyện gì xảy ra?"</w:t>
      </w:r>
    </w:p>
    <w:p>
      <w:pPr>
        <w:pStyle w:val="BodyText"/>
      </w:pPr>
      <w:r>
        <w:t xml:space="preserve">Hạ Ngôn nhíu mày, nhìn Lỗ Hạng Chi một cách khó hiểu.</w:t>
      </w:r>
    </w:p>
    <w:p>
      <w:pPr>
        <w:pStyle w:val="BodyText"/>
      </w:pPr>
      <w:r>
        <w:t xml:space="preserve">Mà sắc mặt Lỗ Hạng Chi đột nhiên từ màu đỏ biến thành trắng bệch. Toàn thân hắn xoay vòng càng lúc càng nhanh, rồi dần dần chậm lại. Trường đao trong tay hắn phát ra đao ánh sắc bén dọa người, rồi lại rất nhanh tiêu tán ở trong không khí.</w:t>
      </w:r>
    </w:p>
    <w:p>
      <w:pPr>
        <w:pStyle w:val="BodyText"/>
      </w:pPr>
      <w:r>
        <w:t xml:space="preserve">"ổ!? Lỗ Hạng Chi này vì sao ngừng tiếp tục công kích rồi?"</w:t>
      </w:r>
    </w:p>
    <w:p>
      <w:pPr>
        <w:pStyle w:val="BodyText"/>
      </w:pPr>
      <w:r>
        <w:t xml:space="preserve">Hạ Ngôn cảm giác được linh lực chung quanh thân thể Lỗ Hạng Chi càng lúc càng tán đi biết Lỗ Hạng Chi buông bỏ không sử dụng đệ tam thức Phá Thiên Đao nữa rồi.</w:t>
      </w:r>
    </w:p>
    <w:p>
      <w:pPr>
        <w:pStyle w:val="BodyText"/>
      </w:pPr>
      <w:r>
        <w:t xml:space="preserve">Tiếp theo, Hạ Ngôn nhìn thấy trên mặt Lỗ Hạng Chi mồ hôi càng ngày càng tuôn nhiều, bộ dáng của hắn dường như cực kỳ thống khổ, cơ thể hắn cũng cục độ suy yếu, sắc mặt trắng bệch một cách khác thường.</w:t>
      </w:r>
    </w:p>
    <w:p>
      <w:pPr>
        <w:pStyle w:val="BodyText"/>
      </w:pPr>
      <w:r>
        <w:t xml:space="preserve">"Đây là chuyện gì xảy ra?" Hạ Ngôn nhíu mày.</w:t>
      </w:r>
    </w:p>
    <w:p>
      <w:pPr>
        <w:pStyle w:val="BodyText"/>
      </w:pPr>
      <w:r>
        <w:t xml:space="preserve">- Lỗ Hạng Chi! Ngươi đây là.. .</w:t>
      </w:r>
    </w:p>
    <w:p>
      <w:pPr>
        <w:pStyle w:val="BodyText"/>
      </w:pPr>
      <w:r>
        <w:t xml:space="preserve">Hạ Ngôn không kìm nổi lên tiếng hỏi, tuy nhiên thấy hắn vẫn đứng tại chỗ:</w:t>
      </w:r>
    </w:p>
    <w:p>
      <w:pPr>
        <w:pStyle w:val="BodyText"/>
      </w:pPr>
      <w:r>
        <w:t xml:space="preserve">"Hay là.. . Là đan dược, đan dược hết hiệu lực? Hắn là sử dụng đan dược, chỉ có thể chống đỡ thời gian có hạn. Hiện tại đã qua thời gian hiệu lực của đan dược, lúc này trông hắn còn yếu hơn rất nhiều so với người bình thường?"</w:t>
      </w:r>
    </w:p>
    <w:p>
      <w:pPr>
        <w:pStyle w:val="BodyText"/>
      </w:pPr>
      <w:r>
        <w:t xml:space="preserve">Trong lòng Hạ Ngôn thoáng trầm tư, liền nghĩ ra điểm mấu chốt trong đó.</w:t>
      </w:r>
    </w:p>
    <w:p>
      <w:pPr>
        <w:pStyle w:val="BodyText"/>
      </w:pPr>
      <w:r>
        <w:t xml:space="preserve">Lỗ Hạng Chi cắn chặt hàm răng, gắt gao trừng mắt nhìn Hạ Ngôn, thân mình càng lúc càng run rẩy kịch liệt.</w:t>
      </w:r>
    </w:p>
    <w:p>
      <w:pPr>
        <w:pStyle w:val="BodyText"/>
      </w:pPr>
      <w:r>
        <w:t xml:space="preserve">"Chết tiệt!"</w:t>
      </w:r>
    </w:p>
    <w:p>
      <w:pPr>
        <w:pStyle w:val="BodyText"/>
      </w:pPr>
      <w:r>
        <w:t xml:space="preserve">"Đáng giận!"</w:t>
      </w:r>
    </w:p>
    <w:p>
      <w:pPr>
        <w:pStyle w:val="BodyText"/>
      </w:pPr>
      <w:r>
        <w:t xml:space="preserve">"Cố tình ở thời điểm mấu chốt nhất, không ngờ đan dược lại hết hiệu lực. " Lỗ Hạng Chi oán hận thầm mắng trong lòng!</w:t>
      </w:r>
    </w:p>
    <w:p>
      <w:pPr>
        <w:pStyle w:val="BodyText"/>
      </w:pPr>
      <w:r>
        <w:t xml:space="preserve">Hiện tại đan dược hết hiệu lực, đương nhiên Lỗ Hạng Chi không thể là đối thủ của Hạ Ngôn. Giờ phút này cho dù là một Linh Sư bình thường, cũng có thể đánh chết Lỗ Hạng Chi, càng đừng nói là Hạ Ngôn.</w:t>
      </w:r>
    </w:p>
    <w:p>
      <w:pPr>
        <w:pStyle w:val="BodyText"/>
      </w:pPr>
      <w:r>
        <w:t xml:space="preserve">Thấy Lỗ Hạng Chi ngậm miệng không nói, chỉ lộ ra ánh mắt hung ác, trong lòng Hạ Ngôn liền biết, khẳng định là mình nói đoán đúng.</w:t>
      </w:r>
    </w:p>
    <w:p>
      <w:pPr>
        <w:pStyle w:val="BodyText"/>
      </w:pPr>
      <w:r>
        <w:t xml:space="preserve">Nhân viên công tác trông thấy tình trạng của Lỗ Hạng Chi cùng nhíu mày. Hắn đứng tại chỗ đợi một lát, rồi mở miệng nói:</w:t>
      </w:r>
    </w:p>
    <w:p>
      <w:pPr>
        <w:pStyle w:val="BodyText"/>
      </w:pPr>
      <w:r>
        <w:t xml:space="preserve">- Lỗ Hạng Chi! Ngươi còn có thể tiếp tục so đấu hay không? Nếu không thể, ta tuyên bố Học Viện Tử Diệp Hạ Ngôn thắng!</w:t>
      </w:r>
    </w:p>
    <w:p>
      <w:pPr>
        <w:pStyle w:val="BodyText"/>
      </w:pPr>
      <w:r>
        <w:t xml:space="preserve">Mấy chục vạn khán giả ở bốn phía đều bực tức nhìn vào sân đấu.</w:t>
      </w:r>
    </w:p>
    <w:p>
      <w:pPr>
        <w:pStyle w:val="BodyText"/>
      </w:pPr>
      <w:r>
        <w:t xml:space="preserve">- Ồ!? Lỗ Hạng Chi kia vì sao đột nhiên lại giống như bị bệnh vậy?</w:t>
      </w:r>
    </w:p>
    <w:p>
      <w:pPr>
        <w:pStyle w:val="BodyText"/>
      </w:pPr>
      <w:r>
        <w:t xml:space="preserve">Một số khán giả, cũng không biết rõ nguyên nhân, trong ánh mắt đầy vẻ kinh ngạc nhìn sân đấu.</w:t>
      </w:r>
    </w:p>
    <w:p>
      <w:pPr>
        <w:pStyle w:val="BodyText"/>
      </w:pPr>
      <w:r>
        <w:t xml:space="preserve">Vừa rồi trân đấu giữa Hạ Ngôn cùng Lỗ Hạng Chi làm cho bọn họ nhìn xem cùng kinh tâm động phách. Theo đao khí kia cuốn lên bụi đá mù mịt, hiện lên hàn quang đao ảnh lắp lóe. Mà hiện tại, sắc mặt Lỗ Hạng Chi lại trắng bệch, dường như ngay cả đứng vững chân cũng có chút khó khăn.</w:t>
      </w:r>
    </w:p>
    <w:p>
      <w:pPr>
        <w:pStyle w:val="Compact"/>
      </w:pPr>
      <w:r>
        <w:br w:type="textWrapping"/>
      </w:r>
      <w:r>
        <w:br w:type="textWrapping"/>
      </w:r>
    </w:p>
    <w:p>
      <w:pPr>
        <w:pStyle w:val="Heading2"/>
      </w:pPr>
      <w:bookmarkStart w:id="279" w:name="chương-306"/>
      <w:bookmarkEnd w:id="279"/>
      <w:r>
        <w:t xml:space="preserve">257. Chương 306:</w:t>
      </w:r>
    </w:p>
    <w:p>
      <w:pPr>
        <w:pStyle w:val="Compact"/>
      </w:pPr>
      <w:r>
        <w:br w:type="textWrapping"/>
      </w:r>
      <w:r>
        <w:br w:type="textWrapping"/>
      </w:r>
      <w:r>
        <w:t xml:space="preserve">Nhân viên công tác thấy Lỗ Hạng Chi trì trệ không có trả lời mình, liền lại nhíu mày hỏi. Lúc này Lỗ Hạng Chi hoàn toàn không còn nghe được câu hỏi của nhân viên công tác. Lỗ Hạng Chi lúc này có hơi choáng váng!</w:t>
      </w:r>
    </w:p>
    <w:p>
      <w:pPr>
        <w:pStyle w:val="BodyText"/>
      </w:pPr>
      <w:r>
        <w:t xml:space="preserve">Lần đầu tiên đánh cuộc cùng Hạ Ngôn, hắn thua một trăm vạn kim tệ. Hiện tại lần thứ hai đánh cuộc này, trước mắt hắn thua cược ba trăm vạn kim tệ. Hỏa Thai Đan đều sử dụng, cuối cùng vẫn không thể thắng Hạ Ngôn. Thua trận so đấu này ở trước mặt nhiều người như vậy, không chỉ có riêng hắn mất hết mặt mũi, mà ngay cả danh tiếng của Học Viện Hồng Hà cũng bị giảm xuống rất nhiều.</w:t>
      </w:r>
    </w:p>
    <w:p>
      <w:pPr>
        <w:pStyle w:val="BodyText"/>
      </w:pPr>
      <w:r>
        <w:t xml:space="preserve">Trong đầu Lỗ Hạng Chi vang lên tiếng kêu "ong ong", hắn loạng choạng xoay mình lại, ánh mắt dại ra nhìn Lý Lỗi, Tiêu Tử Ngọc phía sau, rồi lại quay đầu đờ đẫn nhìn Hạ Ngôn.</w:t>
      </w:r>
    </w:p>
    <w:p>
      <w:pPr>
        <w:pStyle w:val="BodyText"/>
      </w:pPr>
      <w:r>
        <w:t xml:space="preserve">Thực lực của Hạ Ngôn mạnh đến mức khiến Lỗ Hạng Chi cùng hết sức bất ngờ, vốn trước trận so đấu hắn tưởng rằng: thực lực của mình dưới sự trợ giúp của Hỏa Thai Đan tăng lên hơn gấp đôi, lại sử dụng Phá Thiên Đao uy lực thật lớn, hẳn là có thể dễ dàng đánh bại Hạ Ngôn. Nhưng trên thực tế lại hoàn toàn không phải như thế.</w:t>
      </w:r>
    </w:p>
    <w:p>
      <w:pPr>
        <w:pStyle w:val="BodyText"/>
      </w:pPr>
      <w:r>
        <w:t xml:space="preserve">"Ta thua rồi!"</w:t>
      </w:r>
    </w:p>
    <w:p>
      <w:pPr>
        <w:pStyle w:val="BodyText"/>
      </w:pPr>
      <w:r>
        <w:t xml:space="preserve">Trong đầu Lỗ Hạng Chi chỉ có một ý niệm này.</w:t>
      </w:r>
    </w:p>
    <w:p>
      <w:pPr>
        <w:pStyle w:val="BodyText"/>
      </w:pPr>
      <w:r>
        <w:t xml:space="preserve">"Ta không ngờ thua rồi!"</w:t>
      </w:r>
    </w:p>
    <w:p>
      <w:pPr>
        <w:pStyle w:val="BodyText"/>
      </w:pPr>
      <w:r>
        <w:t xml:space="preserve">Thua!</w:t>
      </w:r>
    </w:p>
    <w:p>
      <w:pPr>
        <w:pStyle w:val="BodyText"/>
      </w:pPr>
      <w:r>
        <w:t xml:space="preserve">Đột nhiên, Lỗ Hạng Chi chậm rãi quay mình, đi tới chỗ hai người Lý Lỗi. Hiển nhiên, trận so đấu này Hạ Ngôn thắng!</w:t>
      </w:r>
    </w:p>
    <w:p>
      <w:pPr>
        <w:pStyle w:val="BodyText"/>
      </w:pPr>
      <w:r>
        <w:t xml:space="preserve">- Học Viện Tử Diệp, Hạ Ngôn thắng!</w:t>
      </w:r>
    </w:p>
    <w:p>
      <w:pPr>
        <w:pStyle w:val="BodyText"/>
      </w:pPr>
      <w:r>
        <w:t xml:space="preserve">Theo nhân viên công tác trịnh trọng tuyên bố, trên quảng trường lại một lần nữa sôi sục ầm ĩ như dậy sóng.</w:t>
      </w:r>
    </w:p>
    <w:p>
      <w:pPr>
        <w:pStyle w:val="BodyText"/>
      </w:pPr>
      <w:r>
        <w:t xml:space="preserve">Không chỉ có sắc mặt Lỗ Hạng Chi trắng bệch, mà ngay cả sắc mặt của Đổng Hoa Viện trưởng Học Viện Hồng Hà đều có chút tái nhợt.</w:t>
      </w:r>
    </w:p>
    <w:p>
      <w:pPr>
        <w:pStyle w:val="BodyText"/>
      </w:pPr>
      <w:r>
        <w:t xml:space="preserve">Hắn đương nhiên biết rõ Lỗ Hạng Chi là sử dụng Hỏa Thai Đan, hiện tại đã tới giới hạn suy yếu, dưới tình huống thực lực chỉ tương đương với một phần mười lúc bình thường. Cho nên, kế tiếp Lỗ Hạng Chi so đấu cùng Vương Thiên Hà, Mễ Tuyết cũng hoàn toàn không có phần thắng.</w:t>
      </w:r>
    </w:p>
    <w:p>
      <w:pPr>
        <w:pStyle w:val="BodyText"/>
      </w:pPr>
      <w:r>
        <w:t xml:space="preserve">Nói cách khác, Hồng Hà học viện của hắn, hôm nay phải xuất ra vị trí học viện thứ nhất tặng cho Học viện Tử Diệp rồi</w:t>
      </w:r>
    </w:p>
    <w:p>
      <w:pPr>
        <w:pStyle w:val="BodyText"/>
      </w:pPr>
      <w:r>
        <w:t xml:space="preserve">Ý niệm hiện lên trong đầu, ánh mắt Đổng Hoa không khỏi nhìn về phía Liễu Vân.</w:t>
      </w:r>
    </w:p>
    <w:p>
      <w:pPr>
        <w:pStyle w:val="BodyText"/>
      </w:pPr>
      <w:r>
        <w:t xml:space="preserve">"Vận may của Liễu Vân thật quá tốt!" Tâm tình Đổng Hoa phức tạp nghĩ.</w:t>
      </w:r>
    </w:p>
    <w:p>
      <w:pPr>
        <w:pStyle w:val="BodyText"/>
      </w:pPr>
      <w:r>
        <w:t xml:space="preserve">Trận so đấu kế tiếp, Hạ Ngôn thoải mái thắng Lý Lỗi, Lý Lỗi căn bản là đã hoàn toàn không còn ý chí chiến đấu.</w:t>
      </w:r>
    </w:p>
    <w:p>
      <w:pPr>
        <w:pStyle w:val="BodyText"/>
      </w:pPr>
      <w:r>
        <w:t xml:space="preserve">Vừa rồi khi Hạ Ngôn sử dụng thực lực so đấu cùng Lỗ Hạng Chi, làm cho ý đồ liên tiếp công kích Hạ Ngôn của hắn cùng không còn. Thực lực chênh lệch quá lớn! So đấu cùng hoàn toàn không còn chút ý nghĩa gì.</w:t>
      </w:r>
    </w:p>
    <w:p>
      <w:pPr>
        <w:pStyle w:val="BodyText"/>
      </w:pPr>
      <w:r>
        <w:t xml:space="preserve">Tuy nhiên, cùng vì nguyên nhân như thế. Hạ Ngôn định làm tiêu hao linh lực của Lý Lỗi cũng không có cơ hội. Lý Lỗi đi lên sân đấu sau đó chỉ tùy trận ứng phó vài cái, liền trực tiếp buông tay không tiếp tục so đấu cùng Hạ Ngôn nữa.</w:t>
      </w:r>
    </w:p>
    <w:p>
      <w:pPr>
        <w:pStyle w:val="BodyText"/>
      </w:pPr>
      <w:r>
        <w:t xml:space="preserve">Theo sau, nhân viên công tác liền tuyên bố Hạ Ngôn thắng.</w:t>
      </w:r>
    </w:p>
    <w:p>
      <w:pPr>
        <w:pStyle w:val="BodyText"/>
      </w:pPr>
      <w:r>
        <w:t xml:space="preserve">Về phần Tiêu Tử Ngọc tuy rằng thời điểm so đấu cùng Hạ Ngôn bị tiêu hao rất nhiều linh lực, chẳng qua chỉ khôi phục một thời gian ngắn, thực lực của Tiêu Tử Ngọc vẫn còn khá mạnh. Vương Thiên Hà bị Tiêu Tử Ngọc đánh bại, tiếp theo Vương Thiên Hà lại bị Lý Lỗi đánh bại.</w:t>
      </w:r>
    </w:p>
    <w:p>
      <w:pPr>
        <w:pStyle w:val="BodyText"/>
      </w:pPr>
      <w:r>
        <w:t xml:space="preserve">Lý Lỗi ở trước mặt Hạ Ngôn không hề có ý chí chiền đấu, nhưng tới thời điểm so đấu cùng Vương Thiên Hà, lại trở nên ý chí chiến đấu sực sôi.</w:t>
      </w:r>
    </w:p>
    <w:p>
      <w:pPr>
        <w:pStyle w:val="BodyText"/>
      </w:pPr>
      <w:r>
        <w:t xml:space="preserve">Hắn đã hoàn toàn biến nỗi sợ hãi Hạ Ngôn thành chiến lực đối phó với Vương Thiên Hà.</w:t>
      </w:r>
    </w:p>
    <w:p>
      <w:pPr>
        <w:pStyle w:val="BodyText"/>
      </w:pPr>
      <w:r>
        <w:t xml:space="preserve">Vương Thiên Hà kiên trì thời gian không đến uống cạn chén trà nhỏ, đã bị Lý Lỗi đánh bại.</w:t>
      </w:r>
    </w:p>
    <w:p>
      <w:pPr>
        <w:pStyle w:val="BodyText"/>
      </w:pPr>
      <w:r>
        <w:t xml:space="preserve">Tuy nhiên, đợi đến lúc Vương Thiên Hà cùng Lỗ Hạng Chi giao thủ. Lỗ Hạng Chi lại khiến người ta bất ngờ là tuyên bố buông bỏ so đấu. Nói cách khác, Vương Thiên Hà không cần tiến hành so đấu vẫn coi như đánh thắng Lỗ Hạng Chi.</w:t>
      </w:r>
    </w:p>
    <w:p>
      <w:pPr>
        <w:pStyle w:val="BodyText"/>
      </w:pPr>
      <w:r>
        <w:t xml:space="preserve">Đến lúc này, Học Viện Tử Diệp thắng bốn trận. Học Viện Hồng Hà thắng hai trận. Chỉ cần Học Viện Tử Diệp thắng tiếp một trận nữa, vậy xem như đạt được thắng lợi cuối cùng. Cũng thành công thay thế Học Viện Hồng Hà trở thành Học viện nhất lưu xếp hạng thứ nhất.</w:t>
      </w:r>
    </w:p>
    <w:p>
      <w:pPr>
        <w:pStyle w:val="BodyText"/>
      </w:pPr>
      <w:r>
        <w:t xml:space="preserve">Sau Vương Thiên Hà, Mễ Tuyết học viên cuối cùng của Học Viện Tử Diệp lên sân đấu.</w:t>
      </w:r>
    </w:p>
    <w:p>
      <w:pPr>
        <w:pStyle w:val="BodyText"/>
      </w:pPr>
      <w:r>
        <w:t xml:space="preserve">Cũng giống như Vương Thiên Hà, Mễ Tuyết cũng liên tiếp bại dưới tay hai người Tiêu Tử Ngọc cùng Lý Lỗi, tuy rằng Mễ Tuyết cũng đã cố hết sức. Tuy nhiên vẫn không thể chiến thắng hai học viên của Học Viện Hồng Hà này.</w:t>
      </w:r>
    </w:p>
    <w:p>
      <w:pPr>
        <w:pStyle w:val="BodyText"/>
      </w:pPr>
      <w:r>
        <w:t xml:space="preserve">Đến thời điểm Lỗ Hạng Chi lên đài, mọi người trên quảng trường đều chiếu ánh mắt nhìn về phía Lỗ Hạng Chi.</w:t>
      </w:r>
    </w:p>
    <w:p>
      <w:pPr>
        <w:pStyle w:val="BodyText"/>
      </w:pPr>
      <w:r>
        <w:t xml:space="preserve">Nếu Lỗ Hạng Chi lại buông bỏ không so đấu, như vậy Học Viện Tử Diệp sẽ thắng Học Viện Hồng Hà.</w:t>
      </w:r>
    </w:p>
    <w:p>
      <w:pPr>
        <w:pStyle w:val="BodyText"/>
      </w:pPr>
      <w:r>
        <w:t xml:space="preserve">Một trận cuối cùng này, cũng là trận so đấu quan trọng nhất. Trước mắt, Học Viện Hồng Hà thắng bốn trận, Học Viện Tử Diệp cũng là thắng bốn trận.</w:t>
      </w:r>
    </w:p>
    <w:p>
      <w:pPr>
        <w:pStyle w:val="BodyText"/>
      </w:pPr>
      <w:r>
        <w:t xml:space="preserve">Ở trong mắt các khán giả không rõ chân tướng, thực lực của Lỗ Hạng Chi.. . tất nhiên có thể đánh bại Mễ Tuyết một cách thoải mái. Cho nên, không ít người ủng hộ Học Viện Hồng Hà đều lớn tiếng hò hét, giơ cao nắm tay, bọn họ hy vọng Lỗ Hạng Chi lên sàn đấu đánh bại Mễ Tuyết.</w:t>
      </w:r>
    </w:p>
    <w:p>
      <w:pPr>
        <w:pStyle w:val="BodyText"/>
      </w:pPr>
      <w:r>
        <w:t xml:space="preserve">Trong đó không ít người chính là đều đặt cược Học Viện Hồng Hà giành được thắng lợi cuối cùng.</w:t>
      </w:r>
    </w:p>
    <w:p>
      <w:pPr>
        <w:pStyle w:val="BodyText"/>
      </w:pPr>
      <w:r>
        <w:t xml:space="preserve">Tới thời khắc quan trọng nhất này, tất cả mọi người có vẻ như điên cuồng.</w:t>
      </w:r>
    </w:p>
    <w:p>
      <w:pPr>
        <w:pStyle w:val="BodyText"/>
      </w:pPr>
      <w:r>
        <w:t xml:space="preserve">- Ta.. . bỏ cuộc!</w:t>
      </w:r>
    </w:p>
    <w:p>
      <w:pPr>
        <w:pStyle w:val="BodyText"/>
      </w:pPr>
      <w:r>
        <w:t xml:space="preserve">Mặt Lỗ Hạng Chi tái xanh, lại cắn răng nói ra ba chữ này, nhìn ra được hắn cũng rất thống khổ.</w:t>
      </w:r>
    </w:p>
    <w:p>
      <w:pPr>
        <w:pStyle w:val="BodyText"/>
      </w:pPr>
      <w:r>
        <w:t xml:space="preserve">Sau khi hắn nói ra ba chữ này, gã nhân viên công tác cũng có chút xúc động. Dường như, đã có tới năm sáu mươi năm. Học Viện Hồng Hà vẫn luôn là học viện thứ nhất. Mà hôm nay, Học Viện Hồng Hà lại bị Học Viện Tử Diệp chiến thắng.</w:t>
      </w:r>
    </w:p>
    <w:p>
      <w:pPr>
        <w:pStyle w:val="BodyText"/>
      </w:pPr>
      <w:r>
        <w:t xml:space="preserve">Năm sáu mươi năm, một thời gian thực dài!</w:t>
      </w:r>
    </w:p>
    <w:p>
      <w:pPr>
        <w:pStyle w:val="BodyText"/>
      </w:pPr>
      <w:r>
        <w:t xml:space="preserve">- Học Viện Tử Diệp thắng Học Viện Hồng Hà!</w:t>
      </w:r>
    </w:p>
    <w:p>
      <w:pPr>
        <w:pStyle w:val="BodyText"/>
      </w:pPr>
      <w:r>
        <w:t xml:space="preserve">Nhân viên công tác tuy rằng trong lòng cũng không ngừng cảm thán, tuy nhiên điều này cũng không ảnh hưởng hắn tuyên bố kết quả cuối cùng.</w:t>
      </w:r>
    </w:p>
    <w:p>
      <w:pPr>
        <w:pStyle w:val="BodyText"/>
      </w:pPr>
      <w:r>
        <w:t xml:space="preserve">Sau khi kết quả này được tuyên bố, toàn bộ quảng trường hoàn toàn không thể khống chế được nữa. Các khán giả đặt cược Học Viện Hồng Hà thắng, hoàn toàn phẫn nộ, ở trong mắt bọn họ xem ra là một cá nhân Lỗ Hạng Chi gây ra tất cả, dẫn tới Học Viện Hồng Hà thất bại trong trận so đấu này. Lỗ Hạng Chi liên tục bỏ hai trận không so đấu, nguyên nhân chính vì vậy Học Viện Hổng Hà mới thua trận so đấu cuối cùng.</w:t>
      </w:r>
    </w:p>
    <w:p>
      <w:pPr>
        <w:pStyle w:val="BodyText"/>
      </w:pPr>
      <w:r>
        <w:t xml:space="preserve">Khán giả phẫn nộ dùng bạo lực xông phá phong tỏa của hộ vệ Thánh điện, điên cuồng vọt tới phía quảng trường.</w:t>
      </w:r>
    </w:p>
    <w:p>
      <w:pPr>
        <w:pStyle w:val="BodyText"/>
      </w:pPr>
      <w:r>
        <w:t xml:space="preserve">Nếu Lỗ Hạng Chi dùng hết sức so đấu, cuối cùng dù có thua trận so đấu, như vậy khán giả cũng sẽ không phẫn nộ thế này, nhưng hiện tại.. . lửa giận này, đương nhiên phi thường lớn không thể kiềm chế được.</w:t>
      </w:r>
    </w:p>
    <w:p>
      <w:pPr>
        <w:pStyle w:val="BodyText"/>
      </w:pPr>
      <w:r>
        <w:t xml:space="preserve">- Vương đại ca, Mễ Tuyết tỷ, chúng ta mau trở lại khán đài cao đi.</w:t>
      </w:r>
    </w:p>
    <w:p>
      <w:pPr>
        <w:pStyle w:val="BodyText"/>
      </w:pPr>
      <w:r>
        <w:t xml:space="preserve">Hạ Ngôn vừa thấy khán giả từ bốn phương tám hướng hướng ào tới, vội vàng nói với hai người.</w:t>
      </w:r>
    </w:p>
    <w:p>
      <w:pPr>
        <w:pStyle w:val="BodyText"/>
      </w:pPr>
      <w:r>
        <w:t xml:space="preserve">Vương Thiên Hà cùng Mễ Tuyết cũng đều biến sắc. Nghe Hạ Ngôn kêu như vậy, liền nhanh chóng chạy tới hướng khán đài cao gần đó.</w:t>
      </w:r>
    </w:p>
    <w:p>
      <w:pPr>
        <w:pStyle w:val="BodyText"/>
      </w:pPr>
      <w:r>
        <w:t xml:space="preserve">- Lỗ đại ca! Đi mau đi! Những người này đều là hướng tới huynh đó! Lý Lỗi trợn to hai mắt, kéo ống tay áo Lỗ Hạng Chi, lớn tiếng nói.</w:t>
      </w:r>
    </w:p>
    <w:p>
      <w:pPr>
        <w:pStyle w:val="BodyText"/>
      </w:pPr>
      <w:r>
        <w:t xml:space="preserve">Tiêu Tử Ngọc cũng vươn tay, nhanh chóng kéo Lỗ Hạng Chi đang ngẩn ngơ chạy đi.</w:t>
      </w:r>
    </w:p>
    <w:p>
      <w:pPr>
        <w:pStyle w:val="BodyText"/>
      </w:pPr>
      <w:r>
        <w:t xml:space="preserve">Nếu như bị đám người tu luyện đang phẫn nộ này bao vây lại, thì cho dù thực lực bọn họ có mạnh đến mấy đi nữa, thì có thể phát huy ra được bao nhiêu chứ? Đám người tu luyện đang phẫn nộ này, mặc dù chỉ là cảnh giới Hậu Thiên, nhưng nhiều người như vậy.</w:t>
      </w:r>
    </w:p>
    <w:p>
      <w:pPr>
        <w:pStyle w:val="BodyText"/>
      </w:pPr>
      <w:r>
        <w:t xml:space="preserve">Nghĩ đến mối nguy hiểm bị bao vây, Tiêu Tử Ngọc cùng Lý Lỗi đều cố sức vận chuyển linh lực mang theo Lỗ Hạng Chi chạy về hướng khán đài cao.</w:t>
      </w:r>
    </w:p>
    <w:p>
      <w:pPr>
        <w:pStyle w:val="BodyText"/>
      </w:pPr>
      <w:r>
        <w:t xml:space="preserve">Mà hộ vệ Thánh điện cũng lại một lần nữa tổ chức công tác giữ gìn trật tự. Bởi vì trên quảng trường quá mức hỗn loạn, hộ vệ Thánh điện cũng chỉ có thể tập trung toàn bộ nhân viên ở gần khán đài, rồi hoàn toàn ngăn cách khán đài cao, không để bị các khán giả đó phẫn nộ phá hủy.</w:t>
      </w:r>
    </w:p>
    <w:p>
      <w:pPr>
        <w:pStyle w:val="BodyText"/>
      </w:pPr>
      <w:r>
        <w:t xml:space="preserve">Ba người Hạ Ngôn sau khi vọt tới khán đài liền thở phào nhẹ nhõm.</w:t>
      </w:r>
    </w:p>
    <w:p>
      <w:pPr>
        <w:pStyle w:val="BodyText"/>
      </w:pPr>
      <w:r>
        <w:t xml:space="preserve">- Lỗ Hạng Chi! Đồ khốn!</w:t>
      </w:r>
    </w:p>
    <w:p>
      <w:pPr>
        <w:pStyle w:val="BodyText"/>
      </w:pPr>
      <w:r>
        <w:t xml:space="preserve">- Lỗ Hạng Chi! Đi ăn phân đi! Đồ rác rưởi! Tiếng chửi tiếng mắng cuồn cuộn truyền đến.</w:t>
      </w:r>
    </w:p>
    <w:p>
      <w:pPr>
        <w:pStyle w:val="BodyText"/>
      </w:pPr>
      <w:r>
        <w:t xml:space="preserve">Lưu tiên sinh đứng ở trên khán đài cao, cũng có phần không biết giải quyết thế nào. Lão không ngừng hướng về phía đám người bốn phía kêu gọi ổn định, nhưng căn bản là không ai có thể nghe được lời của lão.</w:t>
      </w:r>
    </w:p>
    <w:p>
      <w:pPr>
        <w:pStyle w:val="BodyText"/>
      </w:pPr>
      <w:r>
        <w:t xml:space="preserve">Phải biết rằng, nơi này có tới hơn hai mươi vạn khán giả xem đấu, mà đặt cửa Học Viện Hồng Hà thắng cũng không ít.</w:t>
      </w:r>
    </w:p>
    <w:p>
      <w:pPr>
        <w:pStyle w:val="BodyText"/>
      </w:pPr>
      <w:r>
        <w:t xml:space="preserve">- Các vị Viện trưởng! Hay là chúng ta trở lại trước Tử Nguyệt tửu lâu đi. Lưu tiên sinh quay sang mọi người nói.</w:t>
      </w:r>
    </w:p>
    <w:p>
      <w:pPr>
        <w:pStyle w:val="BodyText"/>
      </w:pPr>
      <w:r>
        <w:t xml:space="preserve">- Được!</w:t>
      </w:r>
    </w:p>
    <w:p>
      <w:pPr>
        <w:pStyle w:val="BodyText"/>
      </w:pPr>
      <w:r>
        <w:t xml:space="preserve">Các vị Viện trưởng đều lên tiếng trả lời.</w:t>
      </w:r>
    </w:p>
    <w:p>
      <w:pPr>
        <w:pStyle w:val="BodyText"/>
      </w:pPr>
      <w:r>
        <w:t xml:space="preserve">Dưới sự bảo vệ của rất đông hộ vệ Thánh điện, mọi người an toàn quay về đến tửu lâu. Ba người Lỗ Hạng Chi tuy rằng thành công theo trong đám người về tới, tuy nhiên trên người rõ ràng nhiều thêm đủ loại loại dấu giày, mặt mày xám xịt, khuôn mặt đau khổ, không còn dáng vẻ của học viên ưu tú Học viện nhất lưu tí nào.</w:t>
      </w:r>
    </w:p>
    <w:p>
      <w:pPr>
        <w:pStyle w:val="BodyText"/>
      </w:pPr>
      <w:r>
        <w:t xml:space="preserve">Tới Tử Nguyệt tửu lâu, Mục Điện chủ đã sớm sai người cách ly tửu lâu, bất cứ người ngoài nào cũng không thể tùy ý tiến vào Tử Nguyệt tửu lâu. Tửu lâu tạm thời cũng không buôn bán cho bên ngoài.</w:t>
      </w:r>
    </w:p>
    <w:p>
      <w:pPr>
        <w:pStyle w:val="BodyText"/>
      </w:pPr>
      <w:r>
        <w:t xml:space="preserve">Khi đám người Hạ Ngôn về tới tửu lâu, trên tấm bảng gỗ thật lớn treo ở trung tâm đại sảnh, thứ hạng các học viện lại phát sinh biến hóa. Học Viện Tử Diệp rõ ràng đã lên tới vị trí thứ nhất. Học Viện Hồng Hà xếp hạng thứ hai.</w:t>
      </w:r>
    </w:p>
    <w:p>
      <w:pPr>
        <w:pStyle w:val="BodyText"/>
      </w:pPr>
      <w:r>
        <w:t xml:space="preserve">Nhìn thấy bảng xép hạng này, khóe miệng Liễu Vân hơi hơi giương lên.</w:t>
      </w:r>
    </w:p>
    <w:p>
      <w:pPr>
        <w:pStyle w:val="BodyText"/>
      </w:pPr>
      <w:r>
        <w:t xml:space="preserve">"Đạt được thứ nhất, tâm nguyện của sư phụ coi như là hoàn thành được một chuyện đi?"</w:t>
      </w:r>
    </w:p>
    <w:p>
      <w:pPr>
        <w:pStyle w:val="BodyText"/>
      </w:pPr>
      <w:r>
        <w:t xml:space="preserve">Hạ Ngôn liếc nhìn một cái, trong lòng thầm nghĩ, hắn đoán rằng Liễu Vân khẳng định có một cái tâm nguyện là nhìn thấy Học Viện Tử Diệp giành được vị trí thứ nhất trong danh sách Học viện nhất lưu.</w:t>
      </w:r>
    </w:p>
    <w:p>
      <w:pPr>
        <w:pStyle w:val="BodyText"/>
      </w:pPr>
      <w:r>
        <w:t xml:space="preserve">- Viện trưởng! Chúng ta xếp thứ nhất rồi!</w:t>
      </w:r>
    </w:p>
    <w:p>
      <w:pPr>
        <w:pStyle w:val="BodyText"/>
      </w:pPr>
      <w:r>
        <w:t xml:space="preserve">Vương Thiên Hà nắm chặt bàn tay hưng phấn nói, ánh mắt kích động đến đỏ bừng.</w:t>
      </w:r>
    </w:p>
    <w:p>
      <w:pPr>
        <w:pStyle w:val="BodyText"/>
      </w:pPr>
      <w:r>
        <w:t xml:space="preserve">Ngay cả Mễ Tuyết luôn trầm tĩnh, trong đôi mắt nàng cũng phát sáng lấp lánh.</w:t>
      </w:r>
    </w:p>
    <w:p>
      <w:pPr>
        <w:pStyle w:val="BodyText"/>
      </w:pPr>
      <w:r>
        <w:t xml:space="preserve">Lúc này đây Học Viện Tử Diệp có thể trở thành hạng nhất, đương nhiên mấu chốt là có Hạ Ngôn. Nếu không nhờ có Hạ Ngôn lực mạnh xông phá sóng to gió lớn, bọn họ căn bản là không có khả năng một đường xông tới, hơn nữa đi đến vị trí thứ nhất.</w:t>
      </w:r>
    </w:p>
    <w:p>
      <w:pPr>
        <w:pStyle w:val="BodyText"/>
      </w:pPr>
      <w:r>
        <w:t xml:space="preserve">- Viện trưởng Liễu Vân! Lần này Học Viện Tử Diệp đạt được hạng nhất Hội Giao Lưu Học viện nhất lưu, vậy tháng ba sang năm, có thể tiến hành giao lưu với ba Học viện siêu cấp rồi.</w:t>
      </w:r>
    </w:p>
    <w:p>
      <w:pPr>
        <w:pStyle w:val="BodyText"/>
      </w:pPr>
      <w:r>
        <w:t xml:space="preserve">Lưu tiên sinh cười nói.</w:t>
      </w:r>
    </w:p>
    <w:p>
      <w:pPr>
        <w:pStyle w:val="BodyText"/>
      </w:pPr>
      <w:r>
        <w:t xml:space="preserve">Viện trưởng các học viện khác, cảm xúc trong lòng đều rất phức tạp.</w:t>
      </w:r>
    </w:p>
    <w:p>
      <w:pPr>
        <w:pStyle w:val="BodyText"/>
      </w:pPr>
      <w:r>
        <w:t xml:space="preserve">Học Viện Tử Diệp vốn gần như cũng chi là học viện xếp hạng gần cuối cùng, nhưng chỉ chớp mắt một cái không ngờ trở thành hạng nhất.</w:t>
      </w:r>
    </w:p>
    <w:p>
      <w:pPr>
        <w:pStyle w:val="BodyText"/>
      </w:pPr>
      <w:r>
        <w:t xml:space="preserve">"Thế sự vô thường mà!"</w:t>
      </w:r>
    </w:p>
    <w:p>
      <w:pPr>
        <w:pStyle w:val="BodyText"/>
      </w:pPr>
      <w:r>
        <w:t xml:space="preserve">Các Viện trưởng này chỉ có thể cảm thán ở trong lòng, đồng thời cũng hy vọng học viện của mình lúc nào đó có thể toát ra một học viên giống như Hạ Ngôn vậy.</w:t>
      </w:r>
    </w:p>
    <w:p>
      <w:pPr>
        <w:pStyle w:val="BodyText"/>
      </w:pPr>
      <w:r>
        <w:t xml:space="preserve">- Đa tạ Lưu tiên sinh! ừm! Tháng ba sang năm. Chúng ta sẽ tới tham gia Hội Giao Lưu Học viện siêu cấp đúng giờ quy định.</w:t>
      </w:r>
    </w:p>
    <w:p>
      <w:pPr>
        <w:pStyle w:val="BodyText"/>
      </w:pPr>
      <w:r>
        <w:t xml:space="preserve">Liễu Vân cũng cười đáp.</w:t>
      </w:r>
    </w:p>
    <w:p>
      <w:pPr>
        <w:pStyle w:val="BodyText"/>
      </w:pPr>
      <w:r>
        <w:t xml:space="preserve">Xếp hạng nhất Học viện nhất lưu, có thể cùng ba Học viện siêu cấp so đấu giao lưu. Nếu có thể chiến thắng Học viện siêu cấp, tự nhiên bản thân sẽ được xếp vào Học viện siêu cấp.</w:t>
      </w:r>
    </w:p>
    <w:p>
      <w:pPr>
        <w:pStyle w:val="BodyText"/>
      </w:pPr>
      <w:r>
        <w:t xml:space="preserve">Tuy nhiên, loại khả năng này rất khó. Cho dù không thể chiến thắng, nếu có thể trao đổi một lần cùng Học viện siêu cấp thì cùng làm cho tất cả Học viện nhất lưu luôn chờ mong và là mục tiêu hướng tới. Cho tới nay, đều là Học Viện Hồng Hà có thể có cơ hội như vậy. Nguyên nhân cùng chính vì thế, Học Viện Hồng Hà vẫn luôn là mạnh nhất.</w:t>
      </w:r>
    </w:p>
    <w:p>
      <w:pPr>
        <w:pStyle w:val="BodyText"/>
      </w:pPr>
      <w:r>
        <w:t xml:space="preserve">- Hạ Ngôn!</w:t>
      </w:r>
    </w:p>
    <w:p>
      <w:pPr>
        <w:pStyle w:val="BodyText"/>
      </w:pPr>
      <w:r>
        <w:t xml:space="preserve">Lưu tiên sinh xoay chuyển ánh mắt, nhìn về phía Hạ Ngôn bên cạnh Liễu Vân.</w:t>
      </w:r>
    </w:p>
    <w:p>
      <w:pPr>
        <w:pStyle w:val="BodyText"/>
      </w:pPr>
      <w:r>
        <w:t xml:space="preserve">Hạ Ngôn mi tâm nhảy dựng, cũng tự nhiên nhìn về phía Lưu tiên sinh.</w:t>
      </w:r>
    </w:p>
    <w:p>
      <w:pPr>
        <w:pStyle w:val="BodyText"/>
      </w:pPr>
      <w:r>
        <w:t xml:space="preserve">- Lưu tiên sinh?</w:t>
      </w:r>
    </w:p>
    <w:p>
      <w:pPr>
        <w:pStyle w:val="BodyText"/>
      </w:pPr>
      <w:r>
        <w:t xml:space="preserve">- Hạ Ngôn! Ta sẽ đề cử ngươi vào Thiên Cung tu luyện. Cá nhân ngươi có vấn đề gì không? Nếu không có vấn đề, sang năm sau khi Hội Giao Lưu Học viện siêu cấp kết thúc, ta sẽ thông báo đề cử lần này lên trên. Đến lúc đó, ngươi cần đi tới Thánh địa tham gia khảo hạch của Thiên Cung.</w:t>
      </w:r>
    </w:p>
    <w:p>
      <w:pPr>
        <w:pStyle w:val="BodyText"/>
      </w:pPr>
      <w:r>
        <w:t xml:space="preserve">Gương mặt Lưu tiên sinh ngưng trọng, nghiêm túc nói với Hạ Ngôn.</w:t>
      </w:r>
    </w:p>
    <w:p>
      <w:pPr>
        <w:pStyle w:val="BodyText"/>
      </w:pPr>
      <w:r>
        <w:t xml:space="preserve">Trước đó Lưu tiên sinh nói chuyện đều là vẻ mặt tươi cười, lúc này lại rất nghiêm túc. Hạ Ngôn cũng cung kính nhất khom người thi lễ nói:</w:t>
      </w:r>
    </w:p>
    <w:p>
      <w:pPr>
        <w:pStyle w:val="BodyText"/>
      </w:pPr>
      <w:r>
        <w:t xml:space="preserve">- Đa tạ Lưu tiên sinh! Hạ Ngôn nhất định cố gắng thông qua khảo hạch để vào Thiên Cung.</w:t>
      </w:r>
    </w:p>
    <w:p>
      <w:pPr>
        <w:pStyle w:val="BodyText"/>
      </w:pPr>
      <w:r>
        <w:t xml:space="preserve">Lưu tiên sinh thấy vậy, vuốt chòm râu, vui vẻ gật đầu.</w:t>
      </w:r>
    </w:p>
    <w:p>
      <w:pPr>
        <w:pStyle w:val="BodyText"/>
      </w:pPr>
      <w:r>
        <w:t xml:space="preserve">Trong Thiên Cung phụ trách công tác đề cử, tổng cộng có tất cả ba người. Lưu tiên sinh chính là một trong số đó. Lưu tiên sinh chuyên môn phụ trách Hội Giao Lưu học viện các cấp, soát tìm từ trong các học viện học viên ưu tú nhất đề cử tham gia khảo hạch của Thiên Cung. Mà hai người kia thì tiến hành tìm kiếm người tu luyện ở khắp đại lực. Đương nhiên muốn vào Thiên Cung cũng có hạn chế số tuổi: Người tu luyện phải dưới bốn mươi tuổi mới được.</w:t>
      </w:r>
    </w:p>
    <w:p>
      <w:pPr>
        <w:pStyle w:val="Compact"/>
      </w:pPr>
      <w:r>
        <w:br w:type="textWrapping"/>
      </w:r>
      <w:r>
        <w:br w:type="textWrapping"/>
      </w:r>
    </w:p>
    <w:p>
      <w:pPr>
        <w:pStyle w:val="Heading2"/>
      </w:pPr>
      <w:bookmarkStart w:id="280" w:name="chương-307"/>
      <w:bookmarkEnd w:id="280"/>
      <w:r>
        <w:t xml:space="preserve">258. Chương 307:</w:t>
      </w:r>
    </w:p>
    <w:p>
      <w:pPr>
        <w:pStyle w:val="Compact"/>
      </w:pPr>
      <w:r>
        <w:br w:type="textWrapping"/>
      </w:r>
      <w:r>
        <w:br w:type="textWrapping"/>
      </w:r>
      <w:r>
        <w:t xml:space="preserve">Nếu như gia nhập Thiên Cung!</w:t>
      </w:r>
    </w:p>
    <w:p>
      <w:pPr>
        <w:pStyle w:val="BodyText"/>
      </w:pPr>
      <w:r>
        <w:t xml:space="preserve">Vậy thì biểu thị không lâu sau thực lực của Hạ Ngôn có thể một lần nữa đề cao trên diện rộng.</w:t>
      </w:r>
    </w:p>
    <w:p>
      <w:pPr>
        <w:pStyle w:val="BodyText"/>
      </w:pPr>
      <w:r>
        <w:t xml:space="preserve">Hiện tại, bản thân Hạ Ngôn đã có thực lực Đại Linh Sư trung kỳ, nếu như một lần nữa đề thăng trên diện rộng, vậy thì chí ít hắn cũng trở thành cảnh giới Đại Linh Sư hậu kỳ. Ngày hôm nay, ngay tại trên sân rộng, Hạ Ngôn tỷ đấu với Lỗ Hạng Chi. Những vị viện trưởng có thực lực cường hãn tới cực điểm này, đương nhiên có thể xác định phi thường rõ ràng uy lực vũ kỹ của Hạ Ngôn.</w:t>
      </w:r>
    </w:p>
    <w:p>
      <w:pPr>
        <w:pStyle w:val="BodyText"/>
      </w:pPr>
      <w:r>
        <w:t xml:space="preserve">Cảnh giới Đại Linh Sư hậu kỳ, cộng thêm tài nguyên vô tận của Thiên Cung, không bao lâu, Hạ Ngôn chắc chắn sẽ bước vào cảnh giới Linh Tông!</w:t>
      </w:r>
    </w:p>
    <w:p>
      <w:pPr>
        <w:pStyle w:val="BodyText"/>
      </w:pPr>
      <w:r>
        <w:t xml:space="preserve">Đông đảo Viện trưởng tại đây, tuy rằng đều là cường giả Linh Tông, thế nhưng tuổi tác của bọn họ đều đã lên tới con số một trăm. Nhiều năm trước, khi bọn họ bước vào cảnh giới Linh Tông, cùng đều đã lên cái tuổi sáu bảy mươi rồi. Mà Hạ Ngôn, hiện tại hắn mới chỉ hơn mười lăm tuổi!</w:t>
      </w:r>
    </w:p>
    <w:p>
      <w:pPr>
        <w:pStyle w:val="BodyText"/>
      </w:pPr>
      <w:r>
        <w:t xml:space="preserve">Hiện tại, trong tám viện trưởng học viện nhất lưu, không có ai từng được tiến vào thánh địa Thiên Cung tu luyện, bọn họ cũng bởi vì vậy mà cảm thấy tiếc nuối thật sâu.</w:t>
      </w:r>
    </w:p>
    <w:p>
      <w:pPr>
        <w:pStyle w:val="BodyText"/>
      </w:pPr>
      <w:r>
        <w:t xml:space="preserve">Ba trăm tám mươi năm, Thiên Cung tổng cộng chỉ có ba trăm mười hai người tiến vào mà thôi. Nói cách khác, một năm bình quân không tới một người. Mà hiện tại, trong ba trăm mười hai người từng tiến vào Thiên Cung, còn sống đồng thời vẫn đang ở trong Thiên Cung, mới chỉ có chín mươi ba người.</w:t>
      </w:r>
    </w:p>
    <w:p>
      <w:pPr>
        <w:pStyle w:val="BodyText"/>
      </w:pPr>
      <w:r>
        <w:t xml:space="preserve">Chín mươi ba người này, thân phận đều tôn quý phi thường, hơn nữa vô cùng thần bí. Bình thường bọn họ cũng sẽ không rời khỏi Thiên Cung, về phần hằng ngày bọn họ làm cái gì, vậy thì người ngoài không ai biết đến rồi.</w:t>
      </w:r>
    </w:p>
    <w:p>
      <w:pPr>
        <w:pStyle w:val="BodyText"/>
      </w:pPr>
      <w:r>
        <w:t xml:space="preserve">Hiện tại có cơ hội gia nhập Thiên Cung, Hạ Ngôn tự nhiên cùng phi thường vui sướng. Tuy rằng hiện tại còn chưa thể xác định chắc chắc có thể đi vào, thế nhưng chí ít cùng có một cơ hội như vậy.</w:t>
      </w:r>
    </w:p>
    <w:p>
      <w:pPr>
        <w:pStyle w:val="BodyText"/>
      </w:pPr>
      <w:r>
        <w:t xml:space="preserve">Phải biết rằng, cơ hội khảo hạch như thế này, số lượng người tu luyện thu được cơ hội hàng năm cũng không vượt quá năm người. Từ điều này có thể nghĩ được, cơ hội đó khó có như thế nào.</w:t>
      </w:r>
    </w:p>
    <w:p>
      <w:pPr>
        <w:pStyle w:val="BodyText"/>
      </w:pPr>
      <w:r>
        <w:t xml:space="preserve">- Ngày hôm nay, giao lưu giữa tám học viện nhất lưu kết thúc. Các vị viện trưởng, một lúc nữa các ngươi có thể an bài mọi viện cụ thể. Sau đó tiến vào Kinh Các của các học viện xem bí điển. Quy tắc này, cũng không cần phải nói nhiều nữa, tất cả mọi người đều đã rõ ràng.</w:t>
      </w:r>
    </w:p>
    <w:p>
      <w:pPr>
        <w:pStyle w:val="BodyText"/>
      </w:pPr>
      <w:r>
        <w:t xml:space="preserve">Ánh mắt của Lưu tiên sinh đảo qua mọi người, chậm rãi nói.</w:t>
      </w:r>
    </w:p>
    <w:p>
      <w:pPr>
        <w:pStyle w:val="BodyText"/>
      </w:pPr>
      <w:r>
        <w:t xml:space="preserve">- Buổi tối, mọi người cùng nhau dùng cơm. Tuy rằng, trong Hội Giao Lưu, các vị là đối thủ của nhau, thế nhưng cùng địch nhân chung của Đại Lục Long Chi chúng ta chính là Đại Lục Ám Dạ. Còn có dã thú linh thú của Tội Ác Sâm Lâm. Ta hy vọng các vị viện trưởng có thể đào tạo ra nhiều cường giả hơn nữa. Để cho chúng ta có càng nhiều sức mạnh, cùng nhau chống đỡ địch nhân đến từ Đại Lục Ám Dạ và Tội Ác Sâm Lâm.</w:t>
      </w:r>
    </w:p>
    <w:p>
      <w:pPr>
        <w:pStyle w:val="BodyText"/>
      </w:pPr>
      <w:r>
        <w:t xml:space="preserve">Lưu tiên sinh cười nói.</w:t>
      </w:r>
    </w:p>
    <w:p>
      <w:pPr>
        <w:pStyle w:val="BodyText"/>
      </w:pPr>
      <w:r>
        <w:t xml:space="preserve">Các vị viện trưởng, tự nhiên hiểu rõ.</w:t>
      </w:r>
    </w:p>
    <w:p>
      <w:pPr>
        <w:pStyle w:val="BodyText"/>
      </w:pPr>
      <w:r>
        <w:t xml:space="preserve">Nói đến Đại Lục Ám Dạ, các vị viện trưởng xác thực đều sinh ra một loại đoàn kết.</w:t>
      </w:r>
    </w:p>
    <w:p>
      <w:pPr>
        <w:pStyle w:val="BodyText"/>
      </w:pPr>
      <w:r>
        <w:t xml:space="preserve">- Lỗ Hạng Chi tiên sinh.</w:t>
      </w:r>
    </w:p>
    <w:p>
      <w:pPr>
        <w:pStyle w:val="BodyText"/>
      </w:pPr>
      <w:r>
        <w:t xml:space="preserve">Chờ sau khi Lưu tiên sinh nói xong, Hạ Ngôn mới hướng về phía Lỗ Hạng Chi có chút chật vật. Trạng thái tinh thần của Lỗ Hạng Chi lúc này đã tốt hơn rất nhiều. Bắt quá, sắc mặt vẫn có chút tái nhợt.</w:t>
      </w:r>
    </w:p>
    <w:p>
      <w:pPr>
        <w:pStyle w:val="BodyText"/>
      </w:pPr>
      <w:r>
        <w:t xml:space="preserve">Lỗ Hạng Chi vừa mới nghe lời nói của Hạ Ngôn, khóe miệng có hơi giật giật, ánh mắt ngước lên.</w:t>
      </w:r>
    </w:p>
    <w:p>
      <w:pPr>
        <w:pStyle w:val="BodyText"/>
      </w:pPr>
      <w:r>
        <w:t xml:space="preserve">- Dựa theo đánh cược của chúng ta, ngươi hiện tại hắn là nên trả ta ba trăm vạn kim tệ. Hạ Ngôn cười nhìn về phía Lỗ Hạng Chi nói.</w:t>
      </w:r>
    </w:p>
    <w:p>
      <w:pPr>
        <w:pStyle w:val="BodyText"/>
      </w:pPr>
      <w:r>
        <w:t xml:space="preserve">Tuy rằng Lỗ Hạng Chi hiện tại nhìn có chút bi thảm. Bất quá, Hạ Ngôn cũng sẽ không sinh ra bất cứ tâm tình thương xót nào. Khi bản thân và hắn tỷ đấu, công kích của Lỗ Hạng Chi hướng về phía chính mình đều vô cùng hung ác độc địa.</w:t>
      </w:r>
    </w:p>
    <w:p>
      <w:pPr>
        <w:pStyle w:val="BodyText"/>
      </w:pPr>
      <w:r>
        <w:t xml:space="preserve">Nếu như thực lực không đủ, cho dù lúc đó không chết thì cũng phải thụ thương rất nặng.</w:t>
      </w:r>
    </w:p>
    <w:p>
      <w:pPr>
        <w:pStyle w:val="BodyText"/>
      </w:pPr>
      <w:r>
        <w:t xml:space="preserve">- Hừ, ba trăm vạn kim tệ, ta sẽ đưa đủ số cho người, yên tâm đi! Lỗ Hạng Chi cười lạnh một tiếng, tức giận nói.</w:t>
      </w:r>
    </w:p>
    <w:p>
      <w:pPr>
        <w:pStyle w:val="BodyText"/>
      </w:pPr>
      <w:r>
        <w:t xml:space="preserve">- Hạ Ngôn, về chuyện đánh cược giữa ngươi và Lỗ Hạng Chi, chúng ta đều là nhân chứng. Ha ha, ba trăm vạn kim tệ này, chúng ta cũng sẽ đốc thúc Lỗ Hạng Chi trả lại cho ngươi. Bất quá, nghĩ đến tài lực của thương hội Lỗ gia, hẳn sau buổi nữa là có thể chuẩn bị tốt kim phiếu ba trăm vạn kim tệ.</w:t>
      </w:r>
    </w:p>
    <w:p>
      <w:pPr>
        <w:pStyle w:val="BodyText"/>
      </w:pPr>
      <w:r>
        <w:t xml:space="preserve">Lưu tiên sinh chậm rãi nói.</w:t>
      </w:r>
    </w:p>
    <w:p>
      <w:pPr>
        <w:pStyle w:val="BodyText"/>
      </w:pPr>
      <w:r>
        <w:t xml:space="preserve">- Ta cùng nghĩ vậy, đa tạ Lưu tiên sinh, còn có các vị tiên sinh.</w:t>
      </w:r>
    </w:p>
    <w:p>
      <w:pPr>
        <w:pStyle w:val="BodyText"/>
      </w:pPr>
      <w:r>
        <w:t xml:space="preserve">Hạ Ngôn hơi khom người, quay về phía đám người Lưu tiên sinh nói.</w:t>
      </w:r>
    </w:p>
    <w:p>
      <w:pPr>
        <w:pStyle w:val="BodyText"/>
      </w:pPr>
      <w:r>
        <w:t xml:space="preserve">Mí mắt của Lỗ Hạng Chi vội vã nhảy lên vài cái kịch liệt.</w:t>
      </w:r>
    </w:p>
    <w:p>
      <w:pPr>
        <w:pStyle w:val="BodyText"/>
      </w:pPr>
      <w:r>
        <w:t xml:space="preserve">Mấy ngày nay, tổn thất của hắn lên tới bốn trăm vạn kim tệ. Hơn nữa còn có một viên đan dược vô giá — Hỏa Thai Đan.</w:t>
      </w:r>
    </w:p>
    <w:p>
      <w:pPr>
        <w:pStyle w:val="BodyText"/>
      </w:pPr>
      <w:r>
        <w:t xml:space="preserve">Quan trọng nhất chính là, mặt mũi của hắn đều đã mắt hết rồi. Nguyên bản còn muốn bắt Mễ Tuyết của Tử Diệp Học Viện về tay, hiện tại, đã không còn tâm tư này nữa.</w:t>
      </w:r>
    </w:p>
    <w:p>
      <w:pPr>
        <w:pStyle w:val="BodyText"/>
      </w:pPr>
      <w:r>
        <w:t xml:space="preserve">Học viện Hồng Hà thua, viện trưởng Đồng Hoa. khuôn mặt nguyên bản không tốt, càng thêm một tầng màu sắc xanh đen như ẩn như hiện.</w:t>
      </w:r>
    </w:p>
    <w:p>
      <w:pPr>
        <w:pStyle w:val="BodyText"/>
      </w:pPr>
      <w:r>
        <w:t xml:space="preserve">Trở lại Địch Xuân Uyển, đám người Hạ Ngôn đều trầm tĩnh lại.</w:t>
      </w:r>
    </w:p>
    <w:p>
      <w:pPr>
        <w:pStyle w:val="BodyText"/>
      </w:pPr>
      <w:r>
        <w:t xml:space="preserve">Vương Thiên Hà và Mễ Tuyết bắt đấu nói về trận chiến đấu kịch liệt nhất ngày hôm nay.</w:t>
      </w:r>
    </w:p>
    <w:p>
      <w:pPr>
        <w:pStyle w:val="BodyText"/>
      </w:pPr>
      <w:r>
        <w:t xml:space="preserve">Thực lực của học viên Học Viện Hồng Hà, xác thục phi thường mạnh mữ. Không nói Lỗ Hạng Chi, ngay cả hai người Tiêu Tử Ngọc và Lý Lỗi, đều có thực lực mạnh hơn một tầng so với hai người Vương Thiên Hà và Mễ Tuyết.</w:t>
      </w:r>
    </w:p>
    <w:p>
      <w:pPr>
        <w:pStyle w:val="BodyText"/>
      </w:pPr>
      <w:r>
        <w:t xml:space="preserve">Vương Thiên Hà và Mễ Tuyết cũng đều đã hạ quyết tâm, lần này thừa dịp có thể tới Kinh Các của các học viện khác xem xét, nhất định phải nhớ nhiều bí điển Thiên cấp một chút, sau đó chậm rãi nghiên cứu.</w:t>
      </w:r>
    </w:p>
    <w:p>
      <w:pPr>
        <w:pStyle w:val="BodyText"/>
      </w:pPr>
      <w:r>
        <w:t xml:space="preserve">Chờ tháng ba năm sau, còn phải quay trở về, tiếp tục tham gia Hội Giao Lưu siêu cấp học viện.</w:t>
      </w:r>
    </w:p>
    <w:p>
      <w:pPr>
        <w:pStyle w:val="BodyText"/>
      </w:pPr>
      <w:r>
        <w:t xml:space="preserve">- Hạ Ngôn, nếu như ngươi có thể tiến vào Thiên Cung, sau này cùng không thể quên chúng ta a!</w:t>
      </w:r>
    </w:p>
    <w:p>
      <w:pPr>
        <w:pStyle w:val="BodyText"/>
      </w:pPr>
      <w:r>
        <w:t xml:space="preserve">Ánh mắt Vương Thiên Hà tỏa sáng.</w:t>
      </w:r>
    </w:p>
    <w:p>
      <w:pPr>
        <w:pStyle w:val="BodyText"/>
      </w:pPr>
      <w:r>
        <w:t xml:space="preserve">Thiên Cung chính là một nơi tương đương với địa phương trong truyền thuyết. Hiện tại, có một người bên cạnh chính mình cũng có thể tiến vào nơi đó.</w:t>
      </w:r>
    </w:p>
    <w:p>
      <w:pPr>
        <w:pStyle w:val="BodyText"/>
      </w:pPr>
      <w:r>
        <w:t xml:space="preserve">Tất cả những điều này, xác thực cần phải có chút thời gian mới tiếp thu được hoàn toàn.</w:t>
      </w:r>
    </w:p>
    <w:p>
      <w:pPr>
        <w:pStyle w:val="BodyText"/>
      </w:pPr>
      <w:r>
        <w:t xml:space="preserve">- Hạ Ngôn, nếu như ngươi tiến vào Thiên Cung, vậy thì sau này cơ hội gặp mặt giữa chúng ta sẽ ít đi nhiều.</w:t>
      </w:r>
    </w:p>
    <w:p>
      <w:pPr>
        <w:pStyle w:val="BodyText"/>
      </w:pPr>
      <w:r>
        <w:t xml:space="preserve">Mễ Tuyết hơi mân mê cái miệng nhỏ, có chút buồn bã nói.</w:t>
      </w:r>
    </w:p>
    <w:p>
      <w:pPr>
        <w:pStyle w:val="BodyText"/>
      </w:pPr>
      <w:r>
        <w:t xml:space="preserve">Bất quá, nhãn thần của Mễ Tuyết rất nhanh lại sáng lên, đột nhiên trở nên sung sướng.</w:t>
      </w:r>
    </w:p>
    <w:p>
      <w:pPr>
        <w:pStyle w:val="BodyText"/>
      </w:pPr>
      <w:r>
        <w:t xml:space="preserve">- Trong truyền thuyết, tiến vào Thiên Cung, thực lực của người tu luyện đều sẽ mạnh hơn gấp bội, thậm chí là vài lần. Đến lúc đó, Hạ Ngôn ngươi rất có thể trở thành cường giả Linh Tông rồi. Ha ha, sau này nếu chúng ta gặp phải địch nhân nào đó lợi hại, vậy thì có thể nhờ ngươi tới giúp đối phó hắn.</w:t>
      </w:r>
    </w:p>
    <w:p>
      <w:pPr>
        <w:pStyle w:val="BodyText"/>
      </w:pPr>
      <w:r>
        <w:t xml:space="preserve">Mễ Tuyết vừa nói, vừa nở nụ cười yếu ớt.</w:t>
      </w:r>
    </w:p>
    <w:p>
      <w:pPr>
        <w:pStyle w:val="BodyText"/>
      </w:pPr>
      <w:r>
        <w:t xml:space="preserve">- Tiến vào Thiên Cung có thể nhìn thấy Thánh Hoàng. Cũng không biết, Thánh Hoàng rốt cuộc là có bộ dáng gì, có phải là cũng giống như chúng ta hay không?</w:t>
      </w:r>
    </w:p>
    <w:p>
      <w:pPr>
        <w:pStyle w:val="BodyText"/>
      </w:pPr>
      <w:r>
        <w:t xml:space="preserve">Vương Thiên Hà chờ mong nói.</w:t>
      </w:r>
    </w:p>
    <w:p>
      <w:pPr>
        <w:pStyle w:val="BodyText"/>
      </w:pPr>
      <w:r>
        <w:t xml:space="preserve">Hạ Ngôn thấy hai người mỗi người một câu, không khỏi lắc đầu cười cười.</w:t>
      </w:r>
    </w:p>
    <w:p>
      <w:pPr>
        <w:pStyle w:val="BodyText"/>
      </w:pPr>
      <w:r>
        <w:t xml:space="preserve">Thánh Hoàng, đó chẳng phải là từ người tu luyện bình thường tu luyện thành hay sao?</w:t>
      </w:r>
    </w:p>
    <w:p>
      <w:pPr>
        <w:pStyle w:val="BodyText"/>
      </w:pPr>
      <w:r>
        <w:t xml:space="preserve">Giống như lão đầu Thánh Hoàng, lúc đó chẳng phải là Thánh Hoàng bốn nghìn năm trước sao? Hiện tại cũng chỉ còn có linh hồn.</w:t>
      </w:r>
    </w:p>
    <w:p>
      <w:pPr>
        <w:pStyle w:val="BodyText"/>
      </w:pPr>
      <w:r>
        <w:t xml:space="preserve">- Được rồi, bây giờ mới chỉ là nhận được một danh ngạch khảo hạch mà thôi. Còn chưa biết có thể thực sự tiến vào hay không! Một năm còn không tới một người, khẳng định vô cùng khó khăn. Toàn bộ đại lục có bao nhiêu người tu luyện? Chỉ cần nói ba học viện siêu cấp kia, người tu luyện thiên tư trác tuyệt mà tuổi còn trẻ chắc chắn không hề thiếu.</w:t>
      </w:r>
    </w:p>
    <w:p>
      <w:pPr>
        <w:pStyle w:val="BodyText"/>
      </w:pPr>
      <w:r>
        <w:t xml:space="preserve">Hạ Ngôn cười cười, nhìn về phía hai người lắc đầu nói.</w:t>
      </w:r>
    </w:p>
    <w:p>
      <w:pPr>
        <w:pStyle w:val="BodyText"/>
      </w:pPr>
      <w:r>
        <w:t xml:space="preserve">- Ta tin tưởng, Hạ Ngôn ngươi nhất định có thể tiến vào Thiên Cung. Mễ Tuyết trịnh trọng nhìn Hạ Ngôn.</w:t>
      </w:r>
    </w:p>
    <w:p>
      <w:pPr>
        <w:pStyle w:val="BodyText"/>
      </w:pPr>
      <w:r>
        <w:t xml:space="preserve">- Ta cũng tin tưởng. Vương Thiên Hà nói.</w:t>
      </w:r>
    </w:p>
    <w:p>
      <w:pPr>
        <w:pStyle w:val="BodyText"/>
      </w:pPr>
      <w:r>
        <w:t xml:space="preserve">Cửa phòng Địch Xuyên Uyển bị đẩy ra, Liễu Vân đi vào.</w:t>
      </w:r>
    </w:p>
    <w:p>
      <w:pPr>
        <w:pStyle w:val="BodyText"/>
      </w:pPr>
      <w:r>
        <w:t xml:space="preserve">Mới vừa rồi, Liễu Vân phải tới chỗ Lưu tiên sinh, cùng với các Viện trưởng học viện khác thương nghị kế hoạch tiếp theo.</w:t>
      </w:r>
    </w:p>
    <w:p>
      <w:pPr>
        <w:pStyle w:val="BodyText"/>
      </w:pPr>
      <w:r>
        <w:t xml:space="preserve">Học Viện Tử Diệp liên tục thắng Học Viện Vọng Long, Học Viện Hỏa Ly, học viện Càn Khôn, Học Viện Sơn Phong, Học Viện Lang Tà, Học Viện Hồng Hà, chính là học viện chiến thắng nhiêu nhất trong tất cả các học viện.</w:t>
      </w:r>
    </w:p>
    <w:p>
      <w:pPr>
        <w:pStyle w:val="BodyText"/>
      </w:pPr>
      <w:r>
        <w:t xml:space="preserve">Nói cách khác, ba người Hạ Ngôn có thể tới Kinh Các của các học viện này để xem qua bí điển. Bất quá, hành trình này cũng cần phải an bài hợp lý. Có học viện đường xá quá mức xa xôi, chỉ cần đi đường thôi cùng mất thời gian tới mấy tháng. Ví dụ như Học Viện Vọng Long, tại địa phương gần cực Bắc nhất, chỉ cần đường đi đã không dễ dàng.</w:t>
      </w:r>
    </w:p>
    <w:p>
      <w:pPr>
        <w:pStyle w:val="BodyText"/>
      </w:pPr>
      <w:r>
        <w:t xml:space="preserve">Muốn đem Kinh Các của tất cả các học viện xem qua một lần, chỉ sợ cần phải có thời gian hai năm.</w:t>
      </w:r>
    </w:p>
    <w:p>
      <w:pPr>
        <w:pStyle w:val="BodyText"/>
      </w:pPr>
      <w:r>
        <w:t xml:space="preserve">Trong những lần giao lưu trước đây, cũng chưa từng có học viện nào thắng liên tiếp như Học Viện Tử Diệp lần này.</w:t>
      </w:r>
    </w:p>
    <w:p>
      <w:pPr>
        <w:pStyle w:val="BodyText"/>
      </w:pPr>
      <w:r>
        <w:t xml:space="preserve">Thắng quá nhiều cũng phát sầu!</w:t>
      </w:r>
    </w:p>
    <w:p>
      <w:pPr>
        <w:pStyle w:val="BodyText"/>
      </w:pPr>
      <w:r>
        <w:t xml:space="preserve">- Viện trưởng!</w:t>
      </w:r>
    </w:p>
    <w:p>
      <w:pPr>
        <w:pStyle w:val="BodyText"/>
      </w:pPr>
      <w:r>
        <w:t xml:space="preserve">Ba người Hạ Ngôn cung kính hành lễ.</w:t>
      </w:r>
    </w:p>
    <w:p>
      <w:pPr>
        <w:pStyle w:val="BodyText"/>
      </w:pPr>
      <w:r>
        <w:t xml:space="preserve">-Uhm!</w:t>
      </w:r>
    </w:p>
    <w:p>
      <w:pPr>
        <w:pStyle w:val="BodyText"/>
      </w:pPr>
      <w:r>
        <w:t xml:space="preserve">Liễu Vân gật đầu.</w:t>
      </w:r>
    </w:p>
    <w:p>
      <w:pPr>
        <w:pStyle w:val="BodyText"/>
      </w:pPr>
      <w:r>
        <w:t xml:space="preserve">- Hành trình sắp tới đều đã an bài tốt rồi. Các ngươi tới Học Viện Hỏa Ly cách chỗ chúng ta tương đối gần trước, sau đó tới Học Viện Lang Tà, Học Viện Hồng Hà, sau đó quay lại thành Tử Diệp tham gia giao lưu giữa các học viện siêu cấp sang năm. Chờ khi giao lưu xong, Hạ Ngôn sẽ tới thánh địa tham gia khảo hạch Thiên Cung, nếu như Hạ Ngôn tiến vào Thiên Cung, vậy thi Vương Thiên Hà, Mễ Tuyết sẽ tiếp tục đi tới ba học viện còn lại xem bí điển, nếu như Hạ Ngôn không thể thông qua khảo hạch, vậy ba người các ngươi cùng nhau đi.</w:t>
      </w:r>
    </w:p>
    <w:p>
      <w:pPr>
        <w:pStyle w:val="BodyText"/>
      </w:pPr>
      <w:r>
        <w:t xml:space="preserve">Liễu Vân trầm giọng nói với ba người.</w:t>
      </w:r>
    </w:p>
    <w:p>
      <w:pPr>
        <w:pStyle w:val="BodyText"/>
      </w:pPr>
      <w:r>
        <w:t xml:space="preserve">- Phó viện trưởng của học viện chúng ta, hắn sẽ cùng với các ngươi đi tới các học viện khác để xem bí điển.</w:t>
      </w:r>
    </w:p>
    <w:p>
      <w:pPr>
        <w:pStyle w:val="BodyText"/>
      </w:pPr>
      <w:r>
        <w:t xml:space="preserve">Liễu Vân lại nói tiếp.</w:t>
      </w:r>
    </w:p>
    <w:p>
      <w:pPr>
        <w:pStyle w:val="BodyText"/>
      </w:pPr>
      <w:r>
        <w:t xml:space="preserve">- Sư phụ, người không đi cùng chúng con sao? Hạ Ngôn nghi hoặc nói.</w:t>
      </w:r>
    </w:p>
    <w:p>
      <w:pPr>
        <w:pStyle w:val="BodyText"/>
      </w:pPr>
      <w:r>
        <w:t xml:space="preserve">Nghe ý tứ của Liễu Vân, tựa hồ Liễu Vân không dự định tự mình đưa bọn họ đi. Liễu Vân nở nụ cười nói:</w:t>
      </w:r>
    </w:p>
    <w:p>
      <w:pPr>
        <w:pStyle w:val="BodyText"/>
      </w:pPr>
      <w:r>
        <w:t xml:space="preserve">- Ta phải quay về Học Viện Tử Diệp, học viện có một số chuyện cần phải tự ta xử lý. Nghe vậy, ba người Hạ Ngôn đều gật đầu.</w:t>
      </w:r>
    </w:p>
    <w:p>
      <w:pPr>
        <w:pStyle w:val="BodyText"/>
      </w:pPr>
      <w:r>
        <w:t xml:space="preserve">Học Viện Tử Diệp cũng có một phó viện trưởng chuyên môn xử lý những chuyện quan hệ tới đối ngoại, gọi là Hình Hà. Vị phó viện trưởng này, đại đa số thời gian đều ở bên ngoài, thời gian ở bên trong học viện Tử Diệp không nhiều.</w:t>
      </w:r>
    </w:p>
    <w:p>
      <w:pPr>
        <w:pStyle w:val="BodyText"/>
      </w:pPr>
      <w:r>
        <w:t xml:space="preserve">Sau khi Hạ Ngôn tới Học Viện Tử Diệp, chưa bao giờ gặp qua vị phó viện trưởng này, chỉ thấy qua hai vị phó viện trưởng dạy dỗ vũ kỹ cho học viên đặc thù.</w:t>
      </w:r>
    </w:p>
    <w:p>
      <w:pPr>
        <w:pStyle w:val="BodyText"/>
      </w:pPr>
      <w:r>
        <w:t xml:space="preserve">- Sư phụ, Thánh địa kia rốt cuộc lớn như thế nào? Hạ Ngôn đột nhiên nhíu mày hỏi.</w:t>
      </w:r>
    </w:p>
    <w:p>
      <w:pPr>
        <w:pStyle w:val="BodyText"/>
      </w:pPr>
      <w:r>
        <w:t xml:space="preserve">Tuy rằng thành Tử Nguyệt cách thánh địa không tới mười dặm, thế nhưng Hạ Ngôn còn chưa biết Thánh địa rốt cuộc lớn như thế nào.</w:t>
      </w:r>
    </w:p>
    <w:p>
      <w:pPr>
        <w:pStyle w:val="BodyText"/>
      </w:pPr>
      <w:r>
        <w:t xml:space="preserve">Thánh địa có năm thế lực lớn. Những gia tộc cổ xưa này, nhân số khẳng định không ít. Nhiều người như vậy, tất nhiên cũng phải chiếm một địa phương không hề nhỏ. Hạ Ngôn từng tưởng tượng qua, Thánh địa hẳn cùng là một thành thị.</w:t>
      </w:r>
    </w:p>
    <w:p>
      <w:pPr>
        <w:pStyle w:val="BodyText"/>
      </w:pPr>
      <w:r>
        <w:t xml:space="preserve">Liễu Vân sửng sốt, sau đó mới cười nói:</w:t>
      </w:r>
    </w:p>
    <w:p>
      <w:pPr>
        <w:pStyle w:val="BodyText"/>
      </w:pPr>
      <w:r>
        <w:t xml:space="preserve">- Thánh địa, có một ngọn Thánh Sơn. Dưới chân núi là một thành thị, toàn bộ thành thị bao quanh ngọn núi đó. Mà cư dân bình thường đều ở bên trong thành thị.</w:t>
      </w:r>
    </w:p>
    <w:p>
      <w:pPr>
        <w:pStyle w:val="BodyText"/>
      </w:pPr>
      <w:r>
        <w:t xml:space="preserve">Thánh Hoàng, ở tại đỉnh Thánh Sơn. Bình thường, nếu như không nhận được triệu kiến, coi như là Chấp sự Thánh địa cũng không thể tùy ý tiến vào Thánh sơn.</w:t>
      </w:r>
    </w:p>
    <w:p>
      <w:pPr>
        <w:pStyle w:val="BodyText"/>
      </w:pPr>
      <w:r>
        <w:t xml:space="preserve">Điện chủ thành Tử Diệp còn một thân phận khác chính là Chấp sự Thánh địa, cũng là sứ giả Kim Long Điện. Hạ Ngôn cũng là Kim Long Chấp sự, có một khối Kim Long Lệnh. Sứ giả Kim Long có thể tùy ý tiến vào thành thị Thánh điện, bất quá cũng không thể nào tiến vào Thánh Sơn, trừ phi nhận được sự cho phép của Thánh Hoàng.</w:t>
      </w:r>
    </w:p>
    <w:p>
      <w:pPr>
        <w:pStyle w:val="BodyText"/>
      </w:pPr>
      <w:r>
        <w:t xml:space="preserve">Nghe Liễu Vân nói xong, Hạ Ngôn không khỏi đem tình hình Thánh địa trong đầu huyễn tưởng lại một chút.</w:t>
      </w:r>
    </w:p>
    <w:p>
      <w:pPr>
        <w:pStyle w:val="BodyText"/>
      </w:pPr>
      <w:r>
        <w:t xml:space="preserve">- Hạ Ngôn, thừa dịp phó viện trưởng còn chưa tới, ngươi có thể đến Thánh địa xem xét. Ha ha, thành thị Thánh địa là nơi mà chủ thành bình thường không thể so sánh được. Tới nơi đó, ngươi sẽ phát hiện ra nguyên lai thiên hạ nhiều cường giả tới như vậy.</w:t>
      </w:r>
    </w:p>
    <w:p>
      <w:pPr>
        <w:pStyle w:val="BodyText"/>
      </w:pPr>
      <w:r>
        <w:t xml:space="preserve">Liễu Vân cố ý tăng thêm ngữ khí nói.</w:t>
      </w:r>
    </w:p>
    <w:p>
      <w:pPr>
        <w:pStyle w:val="BodyText"/>
      </w:pPr>
      <w:r>
        <w:t xml:space="preserve">Thánh địa, có là địa phương tụ tập của cường giả khắp thiên hạ! Cường giả như mây</w:t>
      </w:r>
    </w:p>
    <w:p>
      <w:pPr>
        <w:pStyle w:val="Compact"/>
      </w:pPr>
      <w:r>
        <w:br w:type="textWrapping"/>
      </w:r>
      <w:r>
        <w:br w:type="textWrapping"/>
      </w:r>
    </w:p>
    <w:p>
      <w:pPr>
        <w:pStyle w:val="Heading2"/>
      </w:pPr>
      <w:bookmarkStart w:id="281" w:name="chương-308"/>
      <w:bookmarkEnd w:id="281"/>
      <w:r>
        <w:t xml:space="preserve">259. Chương 308:</w:t>
      </w:r>
    </w:p>
    <w:p>
      <w:pPr>
        <w:pStyle w:val="Compact"/>
      </w:pPr>
      <w:r>
        <w:br w:type="textWrapping"/>
      </w:r>
      <w:r>
        <w:br w:type="textWrapping"/>
      </w:r>
      <w:r>
        <w:t xml:space="preserve">Lúc này, ngoại trừ Trương Bảo ra, còn có Đại trưởng lão, Tam trưởng lão, Bát trưởng lão, Thập Thất trưởng lão, bốn vị trưởng lão Trương gia.</w:t>
      </w:r>
    </w:p>
    <w:p>
      <w:pPr>
        <w:pStyle w:val="BodyText"/>
      </w:pPr>
      <w:r>
        <w:t xml:space="preserve">Trương Bảo, đã tiếp nhận vị trí tộc trưởng Trương gia từ mười bảy năm trước. Thân phận của Trương Bảo, nguyên bản cùng chưa đủ để tranh đoạt vị trí tộc trưởng này. Tam đệ của gia gia Trương Bảo, lúc đó đang giữ cương vị Lục trưởng lão Trương gia. Một nhà Trương Bảo trong Trương gia kỳ thực cũng không mạnh mẽ cho lắm. Bất quá, từ khi hắn cưới thê tử Tuần Ngọc Liên, với bối cảnh đặc thù của nàng, hơn nữa thực lực của Trương Bảo cùng dần dần trở thành người cực mạnh trong gia tộc, cho nên mới có thề thành công nắm giữ toàn bộ Trương gia, trở thành tộc trưởng đương nhiệm.</w:t>
      </w:r>
    </w:p>
    <w:p>
      <w:pPr>
        <w:pStyle w:val="BodyText"/>
      </w:pPr>
      <w:r>
        <w:t xml:space="preserve">Sau khi Trương Bảo trở thành tộc trưởng hai năm, Tuần Ngọc Liên đã sinh ra người con đầu tiên, chính là Trương Phong. Trương Phong từ bé được nuông chíều, không có mảy may ủy khuất nào, chậm rãi hình thành nên tính cách cao ngạo có thù tất báo.</w:t>
      </w:r>
    </w:p>
    <w:p>
      <w:pPr>
        <w:pStyle w:val="BodyText"/>
      </w:pPr>
      <w:r>
        <w:t xml:space="preserve">Sau khi lớn nên, mặc dù trong gia tộc đã thu liễm lại rất nhiều. Thế nhưng khi đối loại tự nhiên bày ra thái độ thế hùng hổ bức người. Bởi vì thế lực của Trương gia càng dần càng lớn, vì vậy Trương Phong lại thành Kim Dương hầu như chưa bao giờ phải chịu thiệt thời.</w:t>
      </w:r>
    </w:p>
    <w:p>
      <w:pPr>
        <w:pStyle w:val="BodyText"/>
      </w:pPr>
      <w:r>
        <w:t xml:space="preserve">Những địa phương Trương Phong đi qua tại thành Kim Dương, coi như là trên đường cái, thông thường cùng đều là lặng ngắt như tờ, không có người nào dám thở mạnh, rất dễ gây họa vào thân. Có thề thấy được người này bá đạo thế nào.</w:t>
      </w:r>
    </w:p>
    <w:p>
      <w:pPr>
        <w:pStyle w:val="BodyText"/>
      </w:pPr>
      <w:r>
        <w:t xml:space="preserve">Khi Trương Phong tới thành Tử Diệp, ngay tại tửu lâu ngay gần Học Viện Tử Diệp, thậm chí còn không cho phép người khác phát ra âm thanh khi hắn dùng cơm.</w:t>
      </w:r>
    </w:p>
    <w:p>
      <w:pPr>
        <w:pStyle w:val="BodyText"/>
      </w:pPr>
      <w:r>
        <w:t xml:space="preserve">Hạ Ngôn và Trương Phong sinh ra thù hận, chính là bởi vì vài tiếng kêu của Thổ cẩu, đã đắc tội với Trương Phong.</w:t>
      </w:r>
    </w:p>
    <w:p>
      <w:pPr>
        <w:pStyle w:val="BodyText"/>
      </w:pPr>
      <w:r>
        <w:t xml:space="preserve">Rầm!</w:t>
      </w:r>
    </w:p>
    <w:p>
      <w:pPr>
        <w:pStyle w:val="BodyText"/>
      </w:pPr>
      <w:r>
        <w:t xml:space="preserve">Trương Bảo đột nhiên đứng lên, đánh mạnh một chưởng xuống mặt bàn.</w:t>
      </w:r>
    </w:p>
    <w:p>
      <w:pPr>
        <w:pStyle w:val="BodyText"/>
      </w:pPr>
      <w:r>
        <w:t xml:space="preserve">Trên thân thề, một cỗ sát khí sắc bén bạo phát ra. Trong đôi mắt, cũng bắn ra quang mang đáng sợ.</w:t>
      </w:r>
    </w:p>
    <w:p>
      <w:pPr>
        <w:pStyle w:val="BodyText"/>
      </w:pPr>
      <w:r>
        <w:t xml:space="preserve">Mấy trưởng lão gia tộc đều hiện rõ sắc mặt ngưng trọng, lạnh lùng nghiêm nghị. Độ ấm không khí xung quanh tựa hồ như trong nháy mắt giảm xuống rất nhiều.</w:t>
      </w:r>
    </w:p>
    <w:p>
      <w:pPr>
        <w:pStyle w:val="BodyText"/>
      </w:pPr>
      <w:r>
        <w:t xml:space="preserve">- Người nào!</w:t>
      </w:r>
    </w:p>
    <w:p>
      <w:pPr>
        <w:pStyle w:val="BodyText"/>
      </w:pPr>
      <w:r>
        <w:t xml:space="preserve">- Rốt cuộc là ai dám động thủ đối với Phong nhi của ta?</w:t>
      </w:r>
    </w:p>
    <w:p>
      <w:pPr>
        <w:pStyle w:val="BodyText"/>
      </w:pPr>
      <w:r>
        <w:t xml:space="preserve">Trương Bảo hầu như khản cả giọng, ống tay áo phồng to, thanh âm trầm thấp đáng sợ, như ngưng tụ trong nghị sự đường không thề tiêu tan.</w:t>
      </w:r>
    </w:p>
    <w:p>
      <w:pPr>
        <w:pStyle w:val="BodyText"/>
      </w:pPr>
      <w:r>
        <w:t xml:space="preserve">- Học Viện Tử Diệp! Phong nhi biến mất tại Học Viện Tử Diệp? Hừ, mất tích, tốt, tốt! Trương Bảo gào thét.</w:t>
      </w:r>
    </w:p>
    <w:p>
      <w:pPr>
        <w:pStyle w:val="BodyText"/>
      </w:pPr>
      <w:r>
        <w:t xml:space="preserve">- Đại trưởng lão, chuyện này, ngươi thấy thế nào?</w:t>
      </w:r>
    </w:p>
    <w:p>
      <w:pPr>
        <w:pStyle w:val="BodyText"/>
      </w:pPr>
      <w:r>
        <w:t xml:space="preserve">Đột nhiên, ánh mắt Trương Bảo bắn về phía Đại trưởng lão, trầm giọng hỏi.</w:t>
      </w:r>
    </w:p>
    <w:p>
      <w:pPr>
        <w:pStyle w:val="BodyText"/>
      </w:pPr>
      <w:r>
        <w:t xml:space="preserve">- Tộc trưởng, Viện trưởng Học Viện Tử Diệp gửi thư nói Trương Phong biến mất nhiều ngày nay. Học Viện Tử Diệp đã phái người đi tìm kiếm nhưng không tìm thấy tung tích. Tính theo ngày thì thời gian Trương Phong biến mất cùng với ngày mà tổng quản ngoại viện gia tộc chúng ta Trương Kỳ Liên tới thành Tử Diệp ăn khớp với nhau.</w:t>
      </w:r>
    </w:p>
    <w:p>
      <w:pPr>
        <w:pStyle w:val="BodyText"/>
      </w:pPr>
      <w:r>
        <w:t xml:space="preserve">Đại trưởng lão nhìn Trương Bảo một chút, thấy Trương Bảo không lên tiếng, liền nói tiếp.</w:t>
      </w:r>
    </w:p>
    <w:p>
      <w:pPr>
        <w:pStyle w:val="BodyText"/>
      </w:pPr>
      <w:r>
        <w:t xml:space="preserve">- Trương Kỳ Liên cùng với Trương Phong đồng thời mất tin tức, còn có Trương Hải Tuyền, Trương Hồng Phi.</w:t>
      </w:r>
    </w:p>
    <w:p>
      <w:pPr>
        <w:pStyle w:val="BodyText"/>
      </w:pPr>
      <w:r>
        <w:t xml:space="preserve">- Dựa theo ý tứ trong thư, ba gã đệ tử của gia tộc chúng ta tại Học Viện Tử Diệp cùng thời gian mất tích. Trong thư tín không hề thấy nhắc gì tới Trương Kỳ Liên, hẳn là viện trưởng Học Viện Tử Diệp Liễu Vân cũng không hề biết rằng Trương Kỳ Liên và ba người Trương Phong ở cùng một chỗ.</w:t>
      </w:r>
    </w:p>
    <w:p>
      <w:pPr>
        <w:pStyle w:val="BodyText"/>
      </w:pPr>
      <w:r>
        <w:t xml:space="preserve">Thanh âm của Đại trưởng lão lộ ra một chút khí tức áp lực.</w:t>
      </w:r>
    </w:p>
    <w:p>
      <w:pPr>
        <w:pStyle w:val="BodyText"/>
      </w:pPr>
      <w:r>
        <w:t xml:space="preserve">- Trương Phong biến mất, có hai loại khả năng. Một là bị người bắt cóc, muốn tống tiền. Nếu như khả năng này, người bắt cóc nhất định sẽ liên hệ với gia tộc chúng ta. Khả năng thứ hai chính là Trương Phong đã bị người khác giết chết, đồng thời hủy thi diệt tích (hủy xác xóa dấu vết).</w:t>
      </w:r>
    </w:p>
    <w:p>
      <w:pPr>
        <w:pStyle w:val="BodyText"/>
      </w:pPr>
      <w:r>
        <w:t xml:space="preserve">Trưởng lão tiếp tục phân tích.</w:t>
      </w:r>
    </w:p>
    <w:p>
      <w:pPr>
        <w:pStyle w:val="BodyText"/>
      </w:pPr>
      <w:r>
        <w:t xml:space="preserve">Ầm!</w:t>
      </w:r>
    </w:p>
    <w:p>
      <w:pPr>
        <w:pStyle w:val="BodyText"/>
      </w:pPr>
      <w:r>
        <w:t xml:space="preserve">Trương Bảo lại vỗ xuống bàn một chường nặng nề, bất quá khí tức sắc bén vừa mới phát tán trên người lại đột nhiên biến mắt không còn tăm hơi. Thậm chí vẻ tức giận trên mặt cũng trở nên nhạt đi vài phần.</w:t>
      </w:r>
    </w:p>
    <w:p>
      <w:pPr>
        <w:pStyle w:val="BodyText"/>
      </w:pPr>
      <w:r>
        <w:t xml:space="preserve">Trương Bảo này xác thực không phải người bình thường, có thề nhanh chóng ngăn chặn</w:t>
      </w:r>
    </w:p>
    <w:p>
      <w:pPr>
        <w:pStyle w:val="BodyText"/>
      </w:pPr>
      <w:r>
        <w:t xml:space="preserve">cơn thịnh nộ trong lòng nhanh như vậy.</w:t>
      </w:r>
    </w:p>
    <w:p>
      <w:pPr>
        <w:pStyle w:val="BodyText"/>
      </w:pPr>
      <w:r>
        <w:t xml:space="preserve">- Loại khả năng thứ nhất không cao lắm. cho tới bây giờ. Trương gia vẫn chưa nhận được bất cứ ké nào đưa tin. Vì vậy, bốn người Trương Phong, hẳn là đà bị giết chết rồi. Các ngươi thử nói xem, giết chết bốn người Trương Phong rốt cuộc là ai?</w:t>
      </w:r>
    </w:p>
    <w:p>
      <w:pPr>
        <w:pStyle w:val="BodyText"/>
      </w:pPr>
      <w:r>
        <w:t xml:space="preserve">Trương Bảo xoay chuyển ánh mắt, hai tròng mắt bắn ra tinh quang.</w:t>
      </w:r>
    </w:p>
    <w:p>
      <w:pPr>
        <w:pStyle w:val="BodyText"/>
      </w:pPr>
      <w:r>
        <w:t xml:space="preserve">- Khả năng là cừu gia của chúng ta. Bát trưởng lão tiếp lời.</w:t>
      </w:r>
    </w:p>
    <w:p>
      <w:pPr>
        <w:pStyle w:val="BodyText"/>
      </w:pPr>
      <w:r>
        <w:t xml:space="preserve">Trương gia tại thành Kim Dương chính là một trong hai gia tộc lớn nhất, tại rất nhiều địa phương, tất nhiên sẽ kết thù kết oán với một ít cừu gia.</w:t>
      </w:r>
    </w:p>
    <w:p>
      <w:pPr>
        <w:pStyle w:val="BodyText"/>
      </w:pPr>
      <w:r>
        <w:t xml:space="preserve">Thế nhưng, rốt cuộc là người nào, có thể đem bốn người Trương Phong giết chết tại Học Viện Tử Diệp.</w:t>
      </w:r>
    </w:p>
    <w:p>
      <w:pPr>
        <w:pStyle w:val="BodyText"/>
      </w:pPr>
      <w:r>
        <w:t xml:space="preserve">- Cũng không hẳn, cừu gia của chúng ta, có khả năng lặng yên không một tiếng động giết chết bốn người bọn họ không nhiều lắm. Thực lực của Trương Kỳ Liên cũng không hề yếu.</w:t>
      </w:r>
    </w:p>
    <w:p>
      <w:pPr>
        <w:pStyle w:val="BodyText"/>
      </w:pPr>
      <w:r>
        <w:t xml:space="preserve">Tam trưởng lão chen vào nói.</w:t>
      </w:r>
    </w:p>
    <w:p>
      <w:pPr>
        <w:pStyle w:val="BodyText"/>
      </w:pPr>
      <w:r>
        <w:t xml:space="preserve">Cừu gia không ít, thế nhưng chân chính có thực lực cường đại lại không nhiều lắm.</w:t>
      </w:r>
    </w:p>
    <w:p>
      <w:pPr>
        <w:pStyle w:val="BodyText"/>
      </w:pPr>
      <w:r>
        <w:t xml:space="preserve">Hơn nữa, cừu gia như vậy cũng sẽ không làm chuyện này, bởi vì hoàn toàn không có ý nghĩa gì hết.</w:t>
      </w:r>
    </w:p>
    <w:p>
      <w:pPr>
        <w:pStyle w:val="BodyText"/>
      </w:pPr>
      <w:r>
        <w:t xml:space="preserve">- Tộc trưởng, ta nghĩ nên phái người đi điều tra. Tương Tử Hồng kia không phải là cũng đang ở trong Học Viện Tử Diệp hay sao?</w:t>
      </w:r>
    </w:p>
    <w:p>
      <w:pPr>
        <w:pStyle w:val="BodyText"/>
      </w:pPr>
      <w:r>
        <w:t xml:space="preserve">Đại trưởng lão lên tiếng nói.</w:t>
      </w:r>
    </w:p>
    <w:p>
      <w:pPr>
        <w:pStyle w:val="BodyText"/>
      </w:pPr>
      <w:r>
        <w:t xml:space="preserve">-Uhm!</w:t>
      </w:r>
    </w:p>
    <w:p>
      <w:pPr>
        <w:pStyle w:val="BodyText"/>
      </w:pPr>
      <w:r>
        <w:t xml:space="preserve">Trương Bảo gật đầu.</w:t>
      </w:r>
    </w:p>
    <w:p>
      <w:pPr>
        <w:pStyle w:val="BodyText"/>
      </w:pPr>
      <w:r>
        <w:t xml:space="preserve">- Không sai, Tương Tử Hồng kia, cũng phái người đưa tới một phong thư, nói Trương Phong mất tích nhiều ngày, nàng lo lắng Trương Phong gặp phải nguy hiểm.</w:t>
      </w:r>
    </w:p>
    <w:p>
      <w:pPr>
        <w:pStyle w:val="BodyText"/>
      </w:pPr>
      <w:r>
        <w:t xml:space="preserve">- Như vậy, Đại trương lão, ngươi tự mình đi điều tra một chút. Một khi thu được bất cứ kết quả gì, lập tức phái người thông báo cho ta biết.</w:t>
      </w:r>
    </w:p>
    <w:p>
      <w:pPr>
        <w:pStyle w:val="BodyText"/>
      </w:pPr>
      <w:r>
        <w:t xml:space="preserve">Trương Bảo gật đầu một cái, hướng về phía Đại trưởng lão nói.</w:t>
      </w:r>
    </w:p>
    <w:p>
      <w:pPr>
        <w:pStyle w:val="BodyText"/>
      </w:pPr>
      <w:r>
        <w:t xml:space="preserve">- Rõ, tộc trưởng.</w:t>
      </w:r>
    </w:p>
    <w:p>
      <w:pPr>
        <w:pStyle w:val="BodyText"/>
      </w:pPr>
      <w:r>
        <w:t xml:space="preserve">Đại trưởng lão lập tức lên tiếng trả lời.</w:t>
      </w:r>
    </w:p>
    <w:p>
      <w:pPr>
        <w:pStyle w:val="BodyText"/>
      </w:pPr>
      <w:r>
        <w:t xml:space="preserve">- Chuyện này, có thể có quan hệ với viện trưởng Học Viện Tử Diệp Liễu Vân hay không?</w:t>
      </w:r>
    </w:p>
    <w:p>
      <w:pPr>
        <w:pStyle w:val="BodyText"/>
      </w:pPr>
      <w:r>
        <w:t xml:space="preserve">Tam trưởng lão âm trầm, ánh mắt lóe lên.</w:t>
      </w:r>
    </w:p>
    <w:p>
      <w:pPr>
        <w:pStyle w:val="BodyText"/>
      </w:pPr>
      <w:r>
        <w:t xml:space="preserve">- Liễu Vân?</w:t>
      </w:r>
    </w:p>
    <w:p>
      <w:pPr>
        <w:pStyle w:val="BodyText"/>
      </w:pPr>
      <w:r>
        <w:t xml:space="preserve">Nghe vậy, thân thể Trương Bảo khẽ run. Liễu Vân, đó chính là viện trưởng của học viện nhất lưu, quan hệ với Thánh địa tương đối phức tạp. Cường giả từ trong Học Viện Tử Diệp đi ra nhiều không kể xiết. Nếu như đám người Trương Phong chết có quan hệ gì đó với Liễu Vân. Lẽ nào, Liễu Vân lại giết chết mấy người Trương Phong? Phái biết rằng Trương Hồng Phi đều tu luyện tại Học Viện Tử Diệp chín năm trời cũng không hề xảy ra bất cứ chuyện gì.</w:t>
      </w:r>
    </w:p>
    <w:p>
      <w:pPr>
        <w:pStyle w:val="BodyText"/>
      </w:pPr>
      <w:r>
        <w:t xml:space="preserve">- Hẳn là sẽ không. Với thân phận của Liễu Vân, vì sao lại giết chết đám người Trương Phong?</w:t>
      </w:r>
    </w:p>
    <w:p>
      <w:pPr>
        <w:pStyle w:val="BodyText"/>
      </w:pPr>
      <w:r>
        <w:t xml:space="preserve">Trương Bảo lắc đầu.</w:t>
      </w:r>
    </w:p>
    <w:p>
      <w:pPr>
        <w:pStyle w:val="BodyText"/>
      </w:pPr>
      <w:r>
        <w:t xml:space="preserve">- Tộc trưởng, ta chí có chút nghi hoặc. Liễu Vân thân là viện trưởng của Học Viện Tử Diệp, thực lực đã sớm bước vào cảnh giới Linh Tông. Có kẻ giết người tại Học Viện Tử Diệp, hắn lại không cảm thấy gì.</w:t>
      </w:r>
    </w:p>
    <w:p>
      <w:pPr>
        <w:pStyle w:val="BodyText"/>
      </w:pPr>
      <w:r>
        <w:t xml:space="preserve">Tam trưởng lão nhíu mày.</w:t>
      </w:r>
    </w:p>
    <w:p>
      <w:pPr>
        <w:pStyle w:val="BodyText"/>
      </w:pPr>
      <w:r>
        <w:t xml:space="preserve">- Vì vậy, ta có chút không giải thích được.</w:t>
      </w:r>
    </w:p>
    <w:p>
      <w:pPr>
        <w:pStyle w:val="BodyText"/>
      </w:pPr>
      <w:r>
        <w:t xml:space="preserve">Nghe Tam trưởng lão nói như vậy, trong lòng Trương Bảo bỗng nhiên khẽ động.</w:t>
      </w:r>
    </w:p>
    <w:p>
      <w:pPr>
        <w:pStyle w:val="BodyText"/>
      </w:pPr>
      <w:r>
        <w:t xml:space="preserve">- Mặc kệ thế nào đi nữa, đi điều tra một chút trước. Tìm được hung thủ, ta muốn băm thảy hắn làm vạn đoạn!</w:t>
      </w:r>
    </w:p>
    <w:p>
      <w:pPr>
        <w:pStyle w:val="BodyText"/>
      </w:pPr>
      <w:r>
        <w:t xml:space="preserve">Trương Bảo cắn răng thấp giọng quát.</w:t>
      </w:r>
    </w:p>
    <w:p>
      <w:pPr>
        <w:pStyle w:val="BodyText"/>
      </w:pPr>
      <w:r>
        <w:t xml:space="preserve">- Có một người, giết một người, có một gia tộc, liền diệt một gia tộc!</w:t>
      </w:r>
    </w:p>
    <w:p>
      <w:pPr>
        <w:pStyle w:val="BodyText"/>
      </w:pPr>
      <w:r>
        <w:t xml:space="preserve">- Đại trưởng lão, cần phải đặc biệt chú ý tới những cừu gia đã kết oán với Trương Phong tại thành Tử Diệp.</w:t>
      </w:r>
    </w:p>
    <w:p>
      <w:pPr>
        <w:pStyle w:val="BodyText"/>
      </w:pPr>
      <w:r>
        <w:t xml:space="preserve">Trương Bảo bổ xung một câu, ngữ khí âm ngoan.</w:t>
      </w:r>
    </w:p>
    <w:p>
      <w:pPr>
        <w:pStyle w:val="BodyText"/>
      </w:pPr>
      <w:r>
        <w:t xml:space="preserve">Mấv trưởng lão đều thầm hít một hơi khí lạnh.</w:t>
      </w:r>
    </w:p>
    <w:p>
      <w:pPr>
        <w:pStyle w:val="BodyText"/>
      </w:pPr>
      <w:r>
        <w:t xml:space="preserve">Sau đó, Đại trưởng lão Trương gia xuất phát tới thành Tử Diệp, đầu tiên đi tới Học Viện Tử Diệp.</w:t>
      </w:r>
    </w:p>
    <w:p>
      <w:pPr>
        <w:pStyle w:val="BodyText"/>
      </w:pPr>
      <w:r>
        <w:t xml:space="preserve">Hộ vệ Học Viện Tử Diệp tự nhiên ngăn cản Đại trưởng lão Trương gia. Bất quá, Đại trưởng lão nói muốn tìm học viên Tương Tử Hồng của học viện, sai gã hộ vệ kia đi thông báo với Tương Tử Hồng.</w:t>
      </w:r>
    </w:p>
    <w:p>
      <w:pPr>
        <w:pStyle w:val="BodyText"/>
      </w:pPr>
      <w:r>
        <w:t xml:space="preserve">Tương Tử Hồng, cũng đã từng gặp qua Đại trưởng lão Trương gia này, thấy đại trưởng lão tự mình tới, đương nhiên lập tức ra học viện gặp mặt.</w:t>
      </w:r>
    </w:p>
    <w:p>
      <w:pPr>
        <w:pStyle w:val="BodyText"/>
      </w:pPr>
      <w:r>
        <w:t xml:space="preserve">Đại trưởng lão Trương gia đưa Tương Tử Hồng tới một gian tửu lâu, tỉ mỉ hỏi xem Trương Phong tiếp xúc với những người nào trong học viện, cùng với Trương Phong trước khi mất tích có chuyện gì xảy ra.</w:t>
      </w:r>
    </w:p>
    <w:p>
      <w:pPr>
        <w:pStyle w:val="BodyText"/>
      </w:pPr>
      <w:r>
        <w:t xml:space="preserve">Lúc ban đầu, Tương Tử Hồng cũng không hề nói đến thù hận giữa Trương Phong và Hạ Ngôn, đến khi bị Đại trưởng lão ép hỏi đến nóng nảy, Tương Tử Hồng mới đem đoạn kết thù kết oán giữa Hạ Ngôn và Trương Phong nói một lần.</w:t>
      </w:r>
    </w:p>
    <w:p>
      <w:pPr>
        <w:pStyle w:val="BodyText"/>
      </w:pPr>
      <w:r>
        <w:t xml:space="preserve">- Đại trưởng lão, Hạ Ngôn kia mới chí mười lăm tuổi, làm sao có thề giết chết mấy người Trương Phong.</w:t>
      </w:r>
    </w:p>
    <w:p>
      <w:pPr>
        <w:pStyle w:val="BodyText"/>
      </w:pPr>
      <w:r>
        <w:t xml:space="preserve">Tương Tử Hồng không tin rằng hung thủ là Hạ Ngôn.</w:t>
      </w:r>
    </w:p>
    <w:p>
      <w:pPr>
        <w:pStyle w:val="BodyText"/>
      </w:pPr>
      <w:r>
        <w:t xml:space="preserve">- Mấy người Trương Phong biến mất, cũng không hẳn là bị chết a, có thể là đi tới địa phương nào đó!</w:t>
      </w:r>
    </w:p>
    <w:p>
      <w:pPr>
        <w:pStyle w:val="BodyText"/>
      </w:pPr>
      <w:r>
        <w:t xml:space="preserve">Tương Tử Hồng không muốn tin tưởng Trương Phong đã chết. Nàng cũng không muốn tin tưởng Trương Phong bị Hạ Ngôn giết chết.</w:t>
      </w:r>
    </w:p>
    <w:p>
      <w:pPr>
        <w:pStyle w:val="BodyText"/>
      </w:pPr>
      <w:r>
        <w:t xml:space="preserve">- Hừ, ngươi biết cái gì?</w:t>
      </w:r>
    </w:p>
    <w:p>
      <w:pPr>
        <w:pStyle w:val="BodyText"/>
      </w:pPr>
      <w:r>
        <w:t xml:space="preserve">Đại trưởng lão hừ lạnh một tiếng, ánh mắt như đao nhìn chằm chằm vào Tương Tử Hồng.</w:t>
      </w:r>
    </w:p>
    <w:p>
      <w:pPr>
        <w:pStyle w:val="BodyText"/>
      </w:pPr>
      <w:r>
        <w:t xml:space="preserve">- Tương Tử Hồng, ngươi nói Hạ Ngôn kia là đệ tử của Liễu Vân? Hiện tại, còn tham gia giao lưu giữa các học viện hay sao? Vậy thì thực lực của Hạ Ngôn này cũng rất mạnh! Có thể tham gia giao lưu giữa các học viện, khẳng định đã có thực lực Linh Sư hậu kỳ. Mấv người Trương Phong rất có khả năng bị Hạ Ngôn giết chết.</w:t>
      </w:r>
    </w:p>
    <w:p>
      <w:pPr>
        <w:pStyle w:val="BodyText"/>
      </w:pPr>
      <w:r>
        <w:t xml:space="preserve">- Không có khả năng!</w:t>
      </w:r>
    </w:p>
    <w:p>
      <w:pPr>
        <w:pStyle w:val="BodyText"/>
      </w:pPr>
      <w:r>
        <w:t xml:space="preserve">Tương Tử Hồng vội vã phủ nhận.</w:t>
      </w:r>
    </w:p>
    <w:p>
      <w:pPr>
        <w:pStyle w:val="BodyText"/>
      </w:pPr>
      <w:r>
        <w:t xml:space="preserve">- Hạ Ngôn sẽ không giết mấy người Trương Phong đâu.</w:t>
      </w:r>
    </w:p>
    <w:p>
      <w:pPr>
        <w:pStyle w:val="BodyText"/>
      </w:pPr>
      <w:r>
        <w:t xml:space="preserve">- Được rồi, chuyện này ngươi không thể nói với bất cứ kẻ nào, biết không? Ngươi phải nói thật, nếu như nói dối, Tương gia của ngươi tại thành Kim Dương khẳng định không thể sống tốt.</w:t>
      </w:r>
    </w:p>
    <w:p>
      <w:pPr>
        <w:pStyle w:val="BodyText"/>
      </w:pPr>
      <w:r>
        <w:t xml:space="preserve">Đại trưởng lão uy hiếp nói.</w:t>
      </w:r>
    </w:p>
    <w:p>
      <w:pPr>
        <w:pStyle w:val="BodyText"/>
      </w:pPr>
      <w:r>
        <w:t xml:space="preserve">- Hiện tại, ngươi có thể quay trở về học viện. Có phải là Hạ Ngôn giết chết bốn người Trương Phong hay không, ta sẽ điều tra rõ ràng.</w:t>
      </w:r>
    </w:p>
    <w:p>
      <w:pPr>
        <w:pStyle w:val="BodyText"/>
      </w:pPr>
      <w:r>
        <w:t xml:space="preserve">Tương Tử Hồng nhìn sắc mặt của Đại trưởng lão một chút, muốn vì Hạ Ngôn nói thêm vài câu, bất quá cuối cùng vẫn không ra khỏi miệng, xoay người rời khỏi tửu lâu quay trở lại học viện.</w:t>
      </w:r>
    </w:p>
    <w:p>
      <w:pPr>
        <w:pStyle w:val="BodyText"/>
      </w:pPr>
      <w:r>
        <w:t xml:space="preserve">"Tại sao lại như vậy cơ chứ? Hạ Ngôn, thế nào lại giết chết Trương Phong? Không, sẽ không đâu!"</w:t>
      </w:r>
    </w:p>
    <w:p>
      <w:pPr>
        <w:pStyle w:val="BodyText"/>
      </w:pPr>
      <w:r>
        <w:t xml:space="preserve">Dọc theo đường đi, trong đầu Tương Tử Hồng đều là suy nghĩ này.</w:t>
      </w:r>
    </w:p>
    <w:p>
      <w:pPr>
        <w:pStyle w:val="BodyText"/>
      </w:pPr>
      <w:r>
        <w:t xml:space="preserve">- Đám Trương Phong có bốn người, thế nào lại bị giết chết? Có thể, Trương Phong phải đi nơi nào đó? Đại lục Long Chi lớn như vậy, Trương Phong cũng có khả năng đi làm dong binh rồi</w:t>
      </w:r>
    </w:p>
    <w:p>
      <w:pPr>
        <w:pStyle w:val="BodyText"/>
      </w:pPr>
      <w:r>
        <w:t xml:space="preserve">Tương Tử Hồng suy nghĩ đủ loại khả năng, cuối cùng ức chế không được, khóc rống lên.</w:t>
      </w:r>
    </w:p>
    <w:p>
      <w:pPr>
        <w:pStyle w:val="BodyText"/>
      </w:pPr>
      <w:r>
        <w:t xml:space="preserve">- Đại trưởng lão, tên Hạ Ngôn kia đi thành Tử Nguyệt tham gia giao lưu, chúng ta phải làm sao?</w:t>
      </w:r>
    </w:p>
    <w:p>
      <w:pPr>
        <w:pStyle w:val="BodyText"/>
      </w:pPr>
      <w:r>
        <w:t xml:space="preserve">Bên cạnh Đại trưởng lão, một gã hộ vệ dẫn đầu thấp giọng hỏi. Tay phải Đại trưởng lão giơ lên, cắt lời tên hộ vệ kia.</w:t>
      </w:r>
    </w:p>
    <w:p>
      <w:pPr>
        <w:pStyle w:val="BodyText"/>
      </w:pPr>
      <w:r>
        <w:t xml:space="preserve">- Trước không vội, trong Học Viện Tử Diệp khẳng định có một số học viên tương đối quen thuộc Hạ Ngôn kia, chúng ta trước tiên hạ thủ từ trên người bon họ. Này, Hạ Ngôn là một đối tượng hoài nghi. Bất quá, cũng chưa chắc đã là hắn. Hơn nữa hắn lại là đệ tử của Liễu Vân, chúng ta cần phải thận trọng.</w:t>
      </w:r>
    </w:p>
    <w:p>
      <w:pPr>
        <w:pStyle w:val="BodyText"/>
      </w:pPr>
      <w:r>
        <w:t xml:space="preserve">Ánh mắt đại trưởng lão hơi híp lại, hít một hơi rồi chậm rãi nói.</w:t>
      </w:r>
    </w:p>
    <w:p>
      <w:pPr>
        <w:pStyle w:val="BodyText"/>
      </w:pPr>
      <w:r>
        <w:t xml:space="preserve">- Rõ, Đại trưởng lão.</w:t>
      </w:r>
    </w:p>
    <w:p>
      <w:pPr>
        <w:pStyle w:val="BodyText"/>
      </w:pPr>
      <w:r>
        <w:t xml:space="preserve">Tên hộ vệ kia quay đầu.</w:t>
      </w:r>
    </w:p>
    <w:p>
      <w:pPr>
        <w:pStyle w:val="BodyText"/>
      </w:pPr>
      <w:r>
        <w:t xml:space="preserve">- Chúng ta âm thầm đi điều tra những người tương đối thân thiết với Hạ Ngôn.</w:t>
      </w:r>
    </w:p>
    <w:p>
      <w:pPr>
        <w:pStyle w:val="BodyText"/>
      </w:pPr>
      <w:r>
        <w:t xml:space="preserve">- Uhm, chú ý, tốt nhất không nên đả thương người. Vạn nhất không phải Hạ Ngôn, đến lúc đó chúng ta khó giải thích rõ.</w:t>
      </w:r>
    </w:p>
    <w:p>
      <w:pPr>
        <w:pStyle w:val="BodyText"/>
      </w:pPr>
      <w:r>
        <w:t xml:space="preserve">Đại trưởng lão khoát khoát tay dặn dò một câu cuối cùng với tên hộ vệ.</w:t>
      </w:r>
    </w:p>
    <w:p>
      <w:pPr>
        <w:pStyle w:val="BodyText"/>
      </w:pPr>
      <w:r>
        <w:t xml:space="preserve">- Rõ, Đại trương lão!</w:t>
      </w:r>
    </w:p>
    <w:p>
      <w:pPr>
        <w:pStyle w:val="BodyText"/>
      </w:pPr>
      <w:r>
        <w:t xml:space="preserve">Tên hộ vệ kia nói xong, liền theo mang theo người rời khỏi tửu lâu.</w:t>
      </w:r>
    </w:p>
    <w:p>
      <w:pPr>
        <w:pStyle w:val="BodyText"/>
      </w:pPr>
      <w:r>
        <w:t xml:space="preserve">- Tộc trưởng ra lệnh cho ta điều tra Trương Phong bị người nào giết. Ta cuối cùng cũng tra ra một người. Hiện tại, từ trong miệng của Tương Tử Hồng biết được, tên Hạ Ngôn này chính là cừu gia kết thù kết oán với Trương Phong trước khi vào Học Viện Tử Diệp. Hơn nữa, hắn là đệ tử của Liễu Vân. Nói như vậy, tương đối khó làm rồi</w:t>
      </w:r>
    </w:p>
    <w:p>
      <w:pPr>
        <w:pStyle w:val="BodyText"/>
      </w:pPr>
      <w:r>
        <w:t xml:space="preserve">Trong một gian phòng. Đại trưởng lão Trương gia suy nghĩ trong đầu.</w:t>
      </w:r>
    </w:p>
    <w:p>
      <w:pPr>
        <w:pStyle w:val="BodyText"/>
      </w:pPr>
      <w:r>
        <w:t xml:space="preserve">- Ai! Chờ thêm mấy ngày nữa, sau đó đem tin tức này truyền tới thành Kim Dương, chờ tộc trưởng tự mình quyết định. Lấy tính cách của tộc trưởng, nếu như xác định Hạ Ngôn chính là hung thủ, chỉ sợ hắn sẽ không thèm để ý tới thân phận của Liễu Vân, chắc sẽ đánh chết Hạ Ngôn</w:t>
      </w:r>
    </w:p>
    <w:p>
      <w:pPr>
        <w:pStyle w:val="BodyText"/>
      </w:pPr>
      <w:r>
        <w:t xml:space="preserve">Đại trưởng lão đứng lên, có chút nóng nảy đi đi lại lại trong phòng.</w:t>
      </w:r>
    </w:p>
    <w:p>
      <w:pPr>
        <w:pStyle w:val="Compact"/>
      </w:pPr>
      <w:r>
        <w:br w:type="textWrapping"/>
      </w:r>
      <w:r>
        <w:br w:type="textWrapping"/>
      </w:r>
    </w:p>
    <w:p>
      <w:pPr>
        <w:pStyle w:val="Heading2"/>
      </w:pPr>
      <w:bookmarkStart w:id="282" w:name="chương-309"/>
      <w:bookmarkEnd w:id="282"/>
      <w:r>
        <w:t xml:space="preserve">260. Chương 309:</w:t>
      </w:r>
    </w:p>
    <w:p>
      <w:pPr>
        <w:pStyle w:val="Compact"/>
      </w:pPr>
      <w:r>
        <w:br w:type="textWrapping"/>
      </w:r>
      <w:r>
        <w:br w:type="textWrapping"/>
      </w:r>
      <w:r>
        <w:t xml:space="preserve">Tại Trương gia, lão hầu như là người được tộc trưởng Trương Bảo tín nhiệm nhất. Bằng không, Trương Bảo cũng không để cho lão tới thành Tử Diệp điều tra chuyện đứa con bảo bối Trương Phong biến mất.</w:t>
      </w:r>
    </w:p>
    <w:p>
      <w:pPr>
        <w:pStyle w:val="BodyText"/>
      </w:pPr>
      <w:r>
        <w:t xml:space="preserve">- Hy vọng người giết chết Trương Phong không phải là tên Hạ Ngôn này. Trương Minh Thủy thấp giọng nói một câu trong phòng.</w:t>
      </w:r>
    </w:p>
    <w:p>
      <w:pPr>
        <w:pStyle w:val="BodyText"/>
      </w:pPr>
      <w:r>
        <w:t xml:space="preserve">Lo lắng hồi lâu, từ đáy lòng của lão không hề hy vọng kẻ giết chết Trương Phong chính là Hạ Ngôn.</w:t>
      </w:r>
    </w:p>
    <w:p>
      <w:pPr>
        <w:pStyle w:val="BodyText"/>
      </w:pPr>
      <w:r>
        <w:t xml:space="preserve">Phải biết rằng, Hạ Ngôn hiện tại là đệ tử của Liễu Vân, đệ tử của viện trưởng Học Viện Tử Diệp, nếu như Trương Bảo vì báo thù mà liều lĩnh giết chết Hạ Ngôn, vậy thì Liễu Vân có thể để yên? Đậy cũng không chỉ đơn giản là vấn đề một đệ tử, mà còn quan hệ với mặt mũi của chính mình.</w:t>
      </w:r>
    </w:p>
    <w:p>
      <w:pPr>
        <w:pStyle w:val="BodyText"/>
      </w:pPr>
      <w:r>
        <w:t xml:space="preserve">Nghĩ đến Liễu Vân kia, đường đường là viện trưởng của một học viện nhất lưu, đệ tử duy nhất của chính minh lại bị người khác giết chết, nếu như Liễu Vân không làm gì đó, chẳng phái là trở thành trò cười hay sao?</w:t>
      </w:r>
    </w:p>
    <w:p>
      <w:pPr>
        <w:pStyle w:val="BodyText"/>
      </w:pPr>
      <w:r>
        <w:t xml:space="preserve">Vì vậy, nếu như Hạ Ngôn chết, Liễu Vân đương nhiên rất tức giận. Thậm chí có khả năng trực tiếp triển khai kế hoạch trả thù đối với Trương gia. Một Liễu Vân chưa chắc đã có thể hủy diệt được Trương gia, thế nhưng quan hệ phía sau của Liễu Vân.. .</w:t>
      </w:r>
    </w:p>
    <w:p>
      <w:pPr>
        <w:pStyle w:val="BodyText"/>
      </w:pPr>
      <w:r>
        <w:t xml:space="preserve">Trong lòng Trương Minh Thủy vô cùng rõ ràng, phía sau những đại nhân vậy như thế này chắc chắc dính líu phi thường phúc tạp. Tại Thánh Địa, đều có mạng lưới quan hệ. Những năm gần đây, cường giả đi ra từ Học Viện Tử Diệp có bao nhiêu? Trương Minh Thủy hắn căn bản không rõ ràng lắm. Bất quá, những cường giả từ Học Viện Tử Diệp đi ra. tuyệt đối không thiếu cảnh giới Linh Tông.</w:t>
      </w:r>
    </w:p>
    <w:p>
      <w:pPr>
        <w:pStyle w:val="BodyText"/>
      </w:pPr>
      <w:r>
        <w:t xml:space="preserve">Toàn bộ Đại Lục Long Chi, cũng chỉ có ba học viện siêu cấp, tám học viên nhất lưu mà thôi</w:t>
      </w:r>
    </w:p>
    <w:p>
      <w:pPr>
        <w:pStyle w:val="BodyText"/>
      </w:pPr>
      <w:r>
        <w:t xml:space="preserve">Mà ở trên Đại Lục Long Chi, người tu luyện có thể đạt tới cảnh giới ngoài Linh Sư, hơn phân nửa đều xuất thân từ mười một học viện này. Mà gần một nửa còn lại, hầu hết đều đi ra từ những học viện có danh tiếng thực lực cấp thấp hơn, hoặc chính bản thân hắn nỗ lực tu luyện cuối cùng đột phá chính mình bước vào cảnh giới Linh Sư.</w:t>
      </w:r>
    </w:p>
    <w:p>
      <w:pPr>
        <w:pStyle w:val="BodyText"/>
      </w:pPr>
      <w:r>
        <w:t xml:space="preserve">-Phù!</w:t>
      </w:r>
    </w:p>
    <w:p>
      <w:pPr>
        <w:pStyle w:val="BodyText"/>
      </w:pPr>
      <w:r>
        <w:t xml:space="preserve">Trương Minh Thủy không khỏi hít một hơi dài.</w:t>
      </w:r>
    </w:p>
    <w:p>
      <w:pPr>
        <w:pStyle w:val="BodyText"/>
      </w:pPr>
      <w:r>
        <w:t xml:space="preserve">- Thậm chí ngay bản thân tộc trưởng cũng đều từ Học Viện Tử Diệp đi ra. Lại nói tiếp, Liễu Vân cũng từng là viện trưởng của tộc trưởng.</w:t>
      </w:r>
    </w:p>
    <w:p>
      <w:pPr>
        <w:pStyle w:val="BodyText"/>
      </w:pPr>
      <w:r>
        <w:t xml:space="preserve">Trương Minh Thủy thầm nghĩ trong lòng.</w:t>
      </w:r>
    </w:p>
    <w:p>
      <w:pPr>
        <w:pStyle w:val="BodyText"/>
      </w:pPr>
      <w:r>
        <w:t xml:space="preserve">Những cường giả đi ra từ Học Viện Tử Diệp này, không có khả năng hoàn toàn mất đi quan hệ với Học Viện Tử Diệp. Cho dù những người này không có cảm tình đối với Học Viện Tử Diệp đi nữa, thế nhưng phương diện này, tuyệt đối có không ít người phi thường kính trọng đối với Liễu Vân.</w:t>
      </w:r>
    </w:p>
    <w:p>
      <w:pPr>
        <w:pStyle w:val="BodyText"/>
      </w:pPr>
      <w:r>
        <w:t xml:space="preserve">Liêu Vân chỉ cần lên tiếng hiệu triệu, như vậy những người này, rất có khả năng vì Học Viện Tử Diệp mà đứng ra.</w:t>
      </w:r>
    </w:p>
    <w:p>
      <w:pPr>
        <w:pStyle w:val="BodyText"/>
      </w:pPr>
      <w:r>
        <w:t xml:space="preserve">Nghĩ tới đây, thân thể Trương Minh Thủy mạnh mẽ run rẩy.</w:t>
      </w:r>
    </w:p>
    <w:p>
      <w:pPr>
        <w:pStyle w:val="BodyText"/>
      </w:pPr>
      <w:r>
        <w:t xml:space="preserve">- Mẫu thân của Trương Phong, là tiểu thư của Tuần gia. Thế nhưng, Tuần gia sẽ vì một người như Trương Phong mà đắc tội với Liễu Vân sao?</w:t>
      </w:r>
    </w:p>
    <w:p>
      <w:pPr>
        <w:pStyle w:val="BodyText"/>
      </w:pPr>
      <w:r>
        <w:t xml:space="preserve">Trong lòng Trương Minh Thủy tự hỏi chính mình.</w:t>
      </w:r>
    </w:p>
    <w:p>
      <w:pPr>
        <w:pStyle w:val="BodyText"/>
      </w:pPr>
      <w:r>
        <w:t xml:space="preserve">- Chưa chắc!</w:t>
      </w:r>
    </w:p>
    <w:p>
      <w:pPr>
        <w:pStyle w:val="BodyText"/>
      </w:pPr>
      <w:r>
        <w:t xml:space="preserve">Trương Minh Thủy không chần chờ lâu. Sau khi tự hỏi chính mình, lập tức đưa ra được đáp án.</w:t>
      </w:r>
    </w:p>
    <w:p>
      <w:pPr>
        <w:pStyle w:val="BodyText"/>
      </w:pPr>
      <w:r>
        <w:t xml:space="preserve">Không sai, Tuần gia chưa chắc sẽ xuất đầu vì Trương Phong. Nếu như Liễu Vân hạ quyết tâm muốn gây phiền phức cho Trương gia, như vậy Tuần gia rất có thể chỉ Bảo hộ một mình Tuần Ngọc Liên, còn Trương gia thì bỏ mặc.</w:t>
      </w:r>
    </w:p>
    <w:p>
      <w:pPr>
        <w:pStyle w:val="BodyText"/>
      </w:pPr>
      <w:r>
        <w:t xml:space="preserve">Khi đó, Trương gia dù kêu trời thì trời cùng chẳng thưa!</w:t>
      </w:r>
    </w:p>
    <w:p>
      <w:pPr>
        <w:pStyle w:val="BodyText"/>
      </w:pPr>
      <w:r>
        <w:t xml:space="preserve">- Không được, chuyện này, ta phải thận trọng hơn nữa, chờ thêm vài ngày, sau đó đem tin tức gửi về Thành Kim Dương.</w:t>
      </w:r>
    </w:p>
    <w:p>
      <w:pPr>
        <w:pStyle w:val="BodyText"/>
      </w:pPr>
      <w:r>
        <w:t xml:space="preserve">Hai tròng mắt Trương Minh Thủy ngưng tụ lại, trầm giọng tự nói.</w:t>
      </w:r>
    </w:p>
    <w:p>
      <w:pPr>
        <w:pStyle w:val="BodyText"/>
      </w:pPr>
      <w:r>
        <w:t xml:space="preserve">- Khốn kiếp!</w:t>
      </w:r>
    </w:p>
    <w:p>
      <w:pPr>
        <w:pStyle w:val="BodyText"/>
      </w:pPr>
      <w:r>
        <w:t xml:space="preserve">Trước cửa Học Viện Tử Diệp, vài tên người tu luyện mặc hắc y, thân hình cường tráng, mang theo vũ khí, đang tụ tập cách đó không xa, nhãn thần sắc bén nhìn chằm chằm vào cửa lớn học viện.</w:t>
      </w:r>
    </w:p>
    <w:p>
      <w:pPr>
        <w:pStyle w:val="BodyText"/>
      </w:pPr>
      <w:r>
        <w:t xml:space="preserve">Vừa rồi, bọn họ đã cố gắng tiến vào trong học viện, thế nhưng lại bị hộ vệ Học Viện Tử Diệp ngăn cản.</w:t>
      </w:r>
    </w:p>
    <w:p>
      <w:pPr>
        <w:pStyle w:val="BodyText"/>
      </w:pPr>
      <w:r>
        <w:t xml:space="preserve">Bọn họ không có chứng minh học viên, sẽ bị coi như không phải học viên Học Viện Tử Diệp, đương nhiên các hộ vệ không cho bọn họ tiến vào.</w:t>
      </w:r>
    </w:p>
    <w:p>
      <w:pPr>
        <w:pStyle w:val="BodyText"/>
      </w:pPr>
      <w:r>
        <w:t xml:space="preserve">Không có biện pháp, những người này chỉ có thể lặng yên thối lui xa xạ chờ đợi cơ hội.</w:t>
      </w:r>
    </w:p>
    <w:p>
      <w:pPr>
        <w:pStyle w:val="BodyText"/>
      </w:pPr>
      <w:r>
        <w:t xml:space="preserve">Mấy người này, làm theo mệnh lệnh của Trương Thủy Minh, cố găng tiến vào trong Học Viện Tử Diệp điều tra những học viên có quan hệ tương đối tốt với Hạ Ngôn. Thế nhưng, hiện tại ngay cả cửa vào cũng không vượt qua được, càng đừng nói đến chuyện điều tra.</w:t>
      </w:r>
    </w:p>
    <w:p>
      <w:pPr>
        <w:pStyle w:val="BodyText"/>
      </w:pPr>
      <w:r>
        <w:t xml:space="preserve">Tên đội trương đội hộ vệ này, tàn bạo quát tháo.</w:t>
      </w:r>
    </w:p>
    <w:p>
      <w:pPr>
        <w:pStyle w:val="BodyText"/>
      </w:pPr>
      <w:r>
        <w:t xml:space="preserve">Khi nhận mệnh lệnh, hắn đã từng thề thốt chắc chắc điều tra rõ ràng, thế nhưng hiện tại lại không có chút tiến triển nào.</w:t>
      </w:r>
    </w:p>
    <w:p>
      <w:pPr>
        <w:pStyle w:val="BodyText"/>
      </w:pPr>
      <w:r>
        <w:t xml:space="preserve">- Đội trưởng!</w:t>
      </w:r>
    </w:p>
    <w:p>
      <w:pPr>
        <w:pStyle w:val="BodyText"/>
      </w:pPr>
      <w:r>
        <w:t xml:space="preserve">Đột nhiên, một gã hộ vệ mắt to lông mày rậm bên cạnh kêu lên một tiếng. -Hử?</w:t>
      </w:r>
    </w:p>
    <w:p>
      <w:pPr>
        <w:pStyle w:val="BodyText"/>
      </w:pPr>
      <w:r>
        <w:t xml:space="preserve">Đội trưởng quay đầu nhìn lại, nhìn về phía tên hộ vệ lông mậy rậm.</w:t>
      </w:r>
    </w:p>
    <w:p>
      <w:pPr>
        <w:pStyle w:val="BodyText"/>
      </w:pPr>
      <w:r>
        <w:t xml:space="preserve">- Chúng ta không thể vào trong học viện, không bằng sớm trở lại báo cho Đại trưởng lão một tiếng, để cho Đại trưởng lão quyết định.</w:t>
      </w:r>
    </w:p>
    <w:p>
      <w:pPr>
        <w:pStyle w:val="BodyText"/>
      </w:pPr>
      <w:r>
        <w:t xml:space="preserve">Đôi lông mày của tên hộ vệ nậy nhíu lại, thử thăm dò hỏi.</w:t>
      </w:r>
    </w:p>
    <w:p>
      <w:pPr>
        <w:pStyle w:val="BodyText"/>
      </w:pPr>
      <w:r>
        <w:t xml:space="preserve">- Trở lại?</w:t>
      </w:r>
    </w:p>
    <w:p>
      <w:pPr>
        <w:pStyle w:val="BodyText"/>
      </w:pPr>
      <w:r>
        <w:t xml:space="preserve">Khóe miệng tên đội trưởng đội hộ vệ run lên, nhãn thần chớp động, lập tức nói như đinh đóng cột</w:t>
      </w:r>
    </w:p>
    <w:p>
      <w:pPr>
        <w:pStyle w:val="BodyText"/>
      </w:pPr>
      <w:r>
        <w:t xml:space="preserve">- Không được!</w:t>
      </w:r>
    </w:p>
    <w:p>
      <w:pPr>
        <w:pStyle w:val="BodyText"/>
      </w:pPr>
      <w:r>
        <w:t xml:space="preserve">- Đại trưởng lão ra lệnh cho chúng ta điều tra bằng hữu của Hạ Ngôn. Chúng ta nếu cứ trở lại như vậy, hắn nhất định sẽ nổi giận.</w:t>
      </w:r>
    </w:p>
    <w:p>
      <w:pPr>
        <w:pStyle w:val="BodyText"/>
      </w:pPr>
      <w:r>
        <w:t xml:space="preserve">Tên đội trưởng phi thường chắc chắn nói.</w:t>
      </w:r>
    </w:p>
    <w:p>
      <w:pPr>
        <w:pStyle w:val="BodyText"/>
      </w:pPr>
      <w:r>
        <w:t xml:space="preserve">-Vậy.. .</w:t>
      </w:r>
    </w:p>
    <w:p>
      <w:pPr>
        <w:pStyle w:val="BodyText"/>
      </w:pPr>
      <w:r>
        <w:t xml:space="preserve">Tên hộ vệ lại mở miệng.</w:t>
      </w:r>
    </w:p>
    <w:p>
      <w:pPr>
        <w:pStyle w:val="BodyText"/>
      </w:pPr>
      <w:r>
        <w:t xml:space="preserve">- Đội trưởng, vừa rồi ta nhìn một hồi, phát hiện có học viên đi ra từ trong Học Viện Tử Diệp. Những học viên Học Viện Tử Diệp này, khẳng định đã từng gặp qua Hạ Ngôn kia, cũng có thể biết được một số chuyện về hắn. Không bằng, chúng ta cứ theo dõi học viên đi từ bên trong ra đi, sau đó tìm cơ hội hỏi một chút.</w:t>
      </w:r>
    </w:p>
    <w:p>
      <w:pPr>
        <w:pStyle w:val="BodyText"/>
      </w:pPr>
      <w:r>
        <w:t xml:space="preserve">- Đội trưởng, chúng ta giả bộ là người nhà của Hạ Ngôn, những học viên này, tự nhiên sẽ đem tất cả mọi chuyện về Hạ Ngôn nói cho chúng ta.</w:t>
      </w:r>
    </w:p>
    <w:p>
      <w:pPr>
        <w:pStyle w:val="BodyText"/>
      </w:pPr>
      <w:r>
        <w:t xml:space="preserve">Tên hộ vệ này nhìn thấy con mắt của đội trưởng càng lúc càng sáng, không khỏi đắc ý tiếp tục nói.</w:t>
      </w:r>
    </w:p>
    <w:p>
      <w:pPr>
        <w:pStyle w:val="BodyText"/>
      </w:pPr>
      <w:r>
        <w:t xml:space="preserve">- Tốt!</w:t>
      </w:r>
    </w:p>
    <w:p>
      <w:pPr>
        <w:pStyle w:val="BodyText"/>
      </w:pPr>
      <w:r>
        <w:t xml:space="preserve">Đội trưởng vỗ tay một cái.</w:t>
      </w:r>
    </w:p>
    <w:p>
      <w:pPr>
        <w:pStyle w:val="BodyText"/>
      </w:pPr>
      <w:r>
        <w:t xml:space="preserve">- Cứ làm như vậy, nhất định điều tra ra được cái gì đó, chỉ cần có cái để nói với Đại trưởng lão là tốt rồi!</w:t>
      </w:r>
    </w:p>
    <w:p>
      <w:pPr>
        <w:pStyle w:val="BodyText"/>
      </w:pPr>
      <w:r>
        <w:t xml:space="preserve">Đội trưởng đội hộ vệ mới vừa rồi hết đường xoay xở, lúc này có biện pháp tiếp tục điều tra, không khỏi hưng phấn vỗ lên vai tên hộ vệ lòng mày rậm.</w:t>
      </w:r>
    </w:p>
    <w:p>
      <w:pPr>
        <w:pStyle w:val="BodyText"/>
      </w:pPr>
      <w:r>
        <w:t xml:space="preserve">- Tam Tử, ngươi rất hữu dụng a! Đội trưởng đội hộ vệ cười ha hả nói.</w:t>
      </w:r>
    </w:p>
    <w:p>
      <w:pPr>
        <w:pStyle w:val="BodyText"/>
      </w:pPr>
      <w:r>
        <w:t xml:space="preserve">- Đa tạ đội trưởng khen ngợi!</w:t>
      </w:r>
    </w:p>
    <w:p>
      <w:pPr>
        <w:pStyle w:val="BodyText"/>
      </w:pPr>
      <w:r>
        <w:t xml:space="preserve">Tên hộ vệ kia liền ôm quyền cười nói.</w:t>
      </w:r>
    </w:p>
    <w:p>
      <w:pPr>
        <w:pStyle w:val="BodyText"/>
      </w:pPr>
      <w:r>
        <w:t xml:space="preserve">Hai canh giờ sau!</w:t>
      </w:r>
    </w:p>
    <w:p>
      <w:pPr>
        <w:pStyle w:val="BodyText"/>
      </w:pPr>
      <w:r>
        <w:t xml:space="preserve">Bốn gã hộ vệ Trương gia tụ tập khắp các ngõ ngách, vừa rồi bọn họ đã liên tiếp điều tra qua ba gã học viên Học Viện Tử Diệp, thực sự đã thu được không ít tin tức về Hạ Ngôn.</w:t>
      </w:r>
    </w:p>
    <w:p>
      <w:pPr>
        <w:pStyle w:val="BodyText"/>
      </w:pPr>
      <w:r>
        <w:t xml:space="preserve">Biết được thực lực của Hạ Ngôn phi thường mạnh mẽ, đã đi tới thành Tử Nguyệt tham gia giao lưu giữa các học viện nhất lưu định kỳ. Bọn họ còn nghe được, Hạ Ngôn xác thực cùng với Trương Phong có thù hận. Thậm chí, hai người trong học viện từng xảy ra xung đột, không ít người đã vây quanh chứng kiến.</w:t>
      </w:r>
    </w:p>
    <w:p>
      <w:pPr>
        <w:pStyle w:val="BodyText"/>
      </w:pPr>
      <w:r>
        <w:t xml:space="preserve">Khi còn trong học viện, quan hệ giữa Hạ Ngôn và Trương Phong vô cùng kém, rất nhiều học viên đều biết rõ điều này. Đây cùng không phải là bí mật gì.</w:t>
      </w:r>
    </w:p>
    <w:p>
      <w:pPr>
        <w:pStyle w:val="BodyText"/>
      </w:pPr>
      <w:r>
        <w:t xml:space="preserve">Tin tức quan trọng nhất chính là, Hạ Ngôn trong học viện có mấy vị bằng hữu quan hệ rất tốt, người thứ nhất tên là Lưu Khải, còn người thứ hai tên là Chu Lan Đức. Còn có một muội muội tên là Hạ Tử Hân, bất quá sau này không biết thế nào đã chết rồi.</w:t>
      </w:r>
    </w:p>
    <w:p>
      <w:pPr>
        <w:pStyle w:val="BodyText"/>
      </w:pPr>
      <w:r>
        <w:t xml:space="preserve">Khi hỏi qua những học viên này, những tên hộ vệ đều phi thường khách khí, giả dạng làm người nhà của Hạ Ngôn. Học viên từ trong Học Viện Tử Diệp đi ra, thấy thái độ của những tên hộ vệ phi thường cung kính nên không hoài nghi gì, đem tất cả những gì mình biết nói ra hết toàn bộ.</w:t>
      </w:r>
    </w:p>
    <w:p>
      <w:pPr>
        <w:pStyle w:val="BodyText"/>
      </w:pPr>
      <w:r>
        <w:t xml:space="preserve">Hơn nữa, Hạ Ngôn trong học viên có danh khí cực lớn, đại đa số học viên bình thường đều rất kính nể Hạ Ngôn.</w:t>
      </w:r>
    </w:p>
    <w:p>
      <w:pPr>
        <w:pStyle w:val="BodyText"/>
      </w:pPr>
      <w:r>
        <w:t xml:space="preserve">Bởi vì Hạ Ngôn vừa mới tiến vào học viện liền nhận được tư cách trở thành học viên đặc thù, điều này làm cho rất nhiều người đều rất bội phục Hạ Ngôn.</w:t>
      </w:r>
    </w:p>
    <w:p>
      <w:pPr>
        <w:pStyle w:val="BodyText"/>
      </w:pPr>
      <w:r>
        <w:t xml:space="preserve">Những tên hộ vệ này cùng không đám động thủ đối với học viên của Học Viện Tử Diệp. Cho dù là đội trưởng đội hộ vệ Trương gia cũng mới chỉ có thực lực hậu thiên đỉnh mà thôi. Học viên từ Học Viện Tử Diệp đi ra, cho dù thực lực tương đối kém đi nữa cũng đều đạt tới thực lực hậu thiên đỉnh. Hơn nữa, những học viên này tu luyện trong học viện thời gian dài,</w:t>
      </w:r>
    </w:p>
    <w:p>
      <w:pPr>
        <w:pStyle w:val="BodyText"/>
      </w:pPr>
      <w:r>
        <w:t xml:space="preserve">kỹ xảo chiến đấu so với trước đây cao minh hơn rất nhiều.</w:t>
      </w:r>
    </w:p>
    <w:p>
      <w:pPr>
        <w:pStyle w:val="BodyText"/>
      </w:pPr>
      <w:r>
        <w:t xml:space="preserve">Có thê nói, ngoại trừ những dong binh thường xuyên làm nhiệm vụ, cường giả hậu thiên bình thường thực sự khó là đối thủ của các học viên này. Đám hộ vệ gia tộc so sánh mà nói thực sự kém hơn một ít rồi.</w:t>
      </w:r>
    </w:p>
    <w:p>
      <w:pPr>
        <w:pStyle w:val="BodyText"/>
      </w:pPr>
      <w:r>
        <w:t xml:space="preserve">- Đi thôi, chúng ta đi báo cáo với Đại trưởng lão trước, nhìn xem bước tiếp theo nên làm thế nào.</w:t>
      </w:r>
    </w:p>
    <w:p>
      <w:pPr>
        <w:pStyle w:val="BodyText"/>
      </w:pPr>
      <w:r>
        <w:t xml:space="preserve">Đội trưởng đội hộ vệ vung tay lên, bốn người bọn họ rất nhanh đã hướng về phương hướng cũ bước đi.</w:t>
      </w:r>
    </w:p>
    <w:p>
      <w:pPr>
        <w:pStyle w:val="BodyText"/>
      </w:pPr>
      <w:r>
        <w:t xml:space="preserve">Trương Minh Thủy nghe bốn người nói xong, con mắt lần thứ hai nheo lại.</w:t>
      </w:r>
    </w:p>
    <w:p>
      <w:pPr>
        <w:pStyle w:val="BodyText"/>
      </w:pPr>
      <w:r>
        <w:t xml:space="preserve">- Học Viện Tử Diệp bình thường không thể vào được. Bất quá, hiện tại đã biết hai cái tên là Lưu Khải và Chu Lan Đức, có thể cho hộ vệ học viện thông báo cho bọn họ, sau đó mời bọn họ ra ngoài. Như vậy.. .</w:t>
      </w:r>
    </w:p>
    <w:p>
      <w:pPr>
        <w:pStyle w:val="BodyText"/>
      </w:pPr>
      <w:r>
        <w:t xml:space="preserve">Trương Minh Thủy hơi chút trầm tư, liền có chủ ý.</w:t>
      </w:r>
    </w:p>
    <w:p>
      <w:pPr>
        <w:pStyle w:val="BodyText"/>
      </w:pPr>
      <w:r>
        <w:t xml:space="preserve">- Đi, tới Học Viện Tử Diệp. Trương Minh Thủy nói.</w:t>
      </w:r>
    </w:p>
    <w:p>
      <w:pPr>
        <w:pStyle w:val="BodyText"/>
      </w:pPr>
      <w:r>
        <w:t xml:space="preserve">Lúc này đây, bọn họ tới Học Viện Tử Diệp. Nói là muốn tìm học viên Lưu Khải và Chu Lan Đức. Hộ vệ học viện có trách nhiệm đi thông báo cho hai người này.</w:t>
      </w:r>
    </w:p>
    <w:p>
      <w:pPr>
        <w:pStyle w:val="BodyText"/>
      </w:pPr>
      <w:r>
        <w:t xml:space="preserve">Lưu Khải và Chu Lan Đức đều ở trong học viện, khi nghe nói bên ngoài học viện có người tìm, có hơi chút nghi hoặc nhưng vẫn đi ra ngoài.</w:t>
      </w:r>
    </w:p>
    <w:p>
      <w:pPr>
        <w:pStyle w:val="BodyText"/>
      </w:pPr>
      <w:r>
        <w:t xml:space="preserve">Bất quá, khi bọn họ nhìn thấy mấy người ngoài cửa, đều là những kẻ mà bọn họ không nhận ra.</w:t>
      </w:r>
    </w:p>
    <w:p>
      <w:pPr>
        <w:pStyle w:val="BodyText"/>
      </w:pPr>
      <w:r>
        <w:t xml:space="preserve">- Các ngươi là ai? Vì sao lại tìm chúng ta?</w:t>
      </w:r>
    </w:p>
    <w:p>
      <w:pPr>
        <w:pStyle w:val="BodyText"/>
      </w:pPr>
      <w:r>
        <w:t xml:space="preserve">Lưu Khải nhìn mấy người Trương Minh Thủy, dò hỏi.</w:t>
      </w:r>
    </w:p>
    <w:p>
      <w:pPr>
        <w:pStyle w:val="BodyText"/>
      </w:pPr>
      <w:r>
        <w:t xml:space="preserve">Trương Minh Thủy nhìn thấy hai người, thầm nghĩ trong lòng hai người này hẳn là Chu Lan Đức và Lưu Khải. Lúc này, lại nghe được Lưu Khải mở miệng hỏi, liền xác định được.</w:t>
      </w:r>
    </w:p>
    <w:p>
      <w:pPr>
        <w:pStyle w:val="BodyText"/>
      </w:pPr>
      <w:r>
        <w:t xml:space="preserve">Lập tức, Trương Minh Thủy có chút đau xót thở dài một tiếng rồi nói.</w:t>
      </w:r>
    </w:p>
    <w:p>
      <w:pPr>
        <w:pStyle w:val="BodyText"/>
      </w:pPr>
      <w:r>
        <w:t xml:space="preserve">- Các ngươi chính là hai vị học viên Chu Lan Đức và Lưu Khải?</w:t>
      </w:r>
    </w:p>
    <w:p>
      <w:pPr>
        <w:pStyle w:val="BodyText"/>
      </w:pPr>
      <w:r>
        <w:t xml:space="preserve">- Đúng!</w:t>
      </w:r>
    </w:p>
    <w:p>
      <w:pPr>
        <w:pStyle w:val="BodyText"/>
      </w:pPr>
      <w:r>
        <w:t xml:space="preserve">Lưu Khải và Chu Lan Đức gật đầu. -Này.. .</w:t>
      </w:r>
    </w:p>
    <w:p>
      <w:pPr>
        <w:pStyle w:val="BodyText"/>
      </w:pPr>
      <w:r>
        <w:t xml:space="preserve">Trương Minh Thủy xoay chuyển ánh mắt, trên mặt trang nghiêm.</w:t>
      </w:r>
    </w:p>
    <w:p>
      <w:pPr>
        <w:pStyle w:val="BodyText"/>
      </w:pPr>
      <w:r>
        <w:t xml:space="preserve">- Các ngươi có quen biết với Hạ Tử Hân và Hạ Ngôn sao?</w:t>
      </w:r>
    </w:p>
    <w:p>
      <w:pPr>
        <w:pStyle w:val="BodyText"/>
      </w:pPr>
      <w:r>
        <w:t xml:space="preserve">Trương Minh Thủy biết Hạ Ngôn có một muội muội là Hạ Tử Hân đã chết, nếu như hai người kia quen biết với Hạ Ngôn, tự nhiên cũng có thể quen biết với Hạ Tử Hân. Tất nhiên biết Hạ Tử Hân đã chết. Hắn nói như vậy, đơn giản là muốn dụ hai người đi tới chỗ khuất, sau đó xem xem nên áp dụng loại thủ đoạn nào.</w:t>
      </w:r>
    </w:p>
    <w:p>
      <w:pPr>
        <w:pStyle w:val="BodyText"/>
      </w:pPr>
      <w:r>
        <w:t xml:space="preserve">-Hử?</w:t>
      </w:r>
    </w:p>
    <w:p>
      <w:pPr>
        <w:pStyle w:val="BodyText"/>
      </w:pPr>
      <w:r>
        <w:t xml:space="preserve">Lưu Khải và Chu Lan Đức nhìn nhau.</w:t>
      </w:r>
    </w:p>
    <w:p>
      <w:pPr>
        <w:pStyle w:val="BodyText"/>
      </w:pPr>
      <w:r>
        <w:t xml:space="preserve">Mấy người này hỏi Hạ Ngôn và Hạ Tử Hân, chẳng lẽ lại là người Hạ gia hay sao?</w:t>
      </w:r>
    </w:p>
    <w:p>
      <w:pPr>
        <w:pStyle w:val="BodyText"/>
      </w:pPr>
      <w:r>
        <w:t xml:space="preserve">Nghĩ có thể là người Hạ gia, Lưu Khải khách khí hơn rất nhiều, hắn tuy rằng đã từng tới Hạ gia, thế nhưng Hạ gia có nhiều người như vậy, hắn đương nhiên không có khả năng biết toàn bộ. Chưa nhìn thấy mấy người trước mắt này cũng bình thường.</w:t>
      </w:r>
    </w:p>
    <w:p>
      <w:pPr>
        <w:pStyle w:val="BodyText"/>
      </w:pPr>
      <w:r>
        <w:t xml:space="preserve">- Ngươi nói Hạ Ngôn ca?</w:t>
      </w:r>
    </w:p>
    <w:p>
      <w:pPr>
        <w:pStyle w:val="BodyText"/>
      </w:pPr>
      <w:r>
        <w:t xml:space="preserve">Thanh âm Lưu Khải biến đổi, thái độ rất cung kính.</w:t>
      </w:r>
    </w:p>
    <w:p>
      <w:pPr>
        <w:pStyle w:val="BodyText"/>
      </w:pPr>
      <w:r>
        <w:t xml:space="preserve">- Vậy các ngươi là?</w:t>
      </w:r>
    </w:p>
    <w:p>
      <w:pPr>
        <w:pStyle w:val="BodyText"/>
      </w:pPr>
      <w:r>
        <w:t xml:space="preserve">- Chúng ta là người của Hạ gia, bởi vì chuyện của Hạ Tử Hân.</w:t>
      </w:r>
    </w:p>
    <w:p>
      <w:pPr>
        <w:pStyle w:val="BodyText"/>
      </w:pPr>
      <w:r>
        <w:t xml:space="preserve">Vừa rồi, tên đội trưởng đội hộ vệ đã đem chuyện Hạ Tử Hân chết nói cho Trương Minh Thủy.</w:t>
      </w:r>
    </w:p>
    <w:p>
      <w:pPr>
        <w:pStyle w:val="BodyText"/>
      </w:pPr>
      <w:r>
        <w:t xml:space="preserve">- Vi vậy, chúng ta nghĩ hai vị có thể biết được chuyện gì xảy ra. Không biết, hai vị có tiện hay không? Nếu là có thể thì xin mời đi theo chúng ta tới một tửu lâu gần đây nói chuyện.</w:t>
      </w:r>
    </w:p>
    <w:p>
      <w:pPr>
        <w:pStyle w:val="BodyText"/>
      </w:pPr>
      <w:r>
        <w:t xml:space="preserve">Trương Thủy Minh thành khẩn nói.</w:t>
      </w:r>
    </w:p>
    <w:p>
      <w:pPr>
        <w:pStyle w:val="BodyText"/>
      </w:pPr>
      <w:r>
        <w:t xml:space="preserve">- Đương nhiên là có thể, bất quá.. . Lưu Khải nhíu mày một chút.</w:t>
      </w:r>
    </w:p>
    <w:p>
      <w:pPr>
        <w:pStyle w:val="BodyText"/>
      </w:pPr>
      <w:r>
        <w:t xml:space="preserve">- Tình huống cụ thể ta cũng không rõ ràng lắm. Hạ Ngôn ca cùng không nói nhiều với ta.</w:t>
      </w:r>
    </w:p>
    <w:p>
      <w:pPr>
        <w:pStyle w:val="BodyText"/>
      </w:pPr>
      <w:r>
        <w:t xml:space="preserve">Lúc đó Hạ Ngôn ôm Hạ Tử Hân trọng thương, Lưu Khải đã tự mình gặp qua. Khi đó, Hạ Ngôn nói Hạ Tử Hân còn có thể cứu, thế nhưng ba ngày sao Hạ Tử Hân lại chết. Bởi vậy Lưu Khải còn thất hồn lạc phách mất mấy ngày, gần đây mới hơi khôi phục lại.</w:t>
      </w:r>
    </w:p>
    <w:p>
      <w:pPr>
        <w:pStyle w:val="BodyText"/>
      </w:pPr>
      <w:r>
        <w:t xml:space="preserve">Mà Chu Lan Đức lại càng không biết gì về chuyện này. Bất quá, nếu như Hạ gia phái người hỏi chuyện, đồng thời hi vọng bọn họ có thể nói chút gì đó về chuyện này, hắn đương nhiên không cự tuyệt.</w:t>
      </w:r>
    </w:p>
    <w:p>
      <w:pPr>
        <w:pStyle w:val="Compact"/>
      </w:pPr>
      <w:r>
        <w:br w:type="textWrapping"/>
      </w:r>
      <w:r>
        <w:br w:type="textWrapping"/>
      </w:r>
    </w:p>
    <w:p>
      <w:pPr>
        <w:pStyle w:val="Heading2"/>
      </w:pPr>
      <w:bookmarkStart w:id="283" w:name="chương-310"/>
      <w:bookmarkEnd w:id="283"/>
      <w:r>
        <w:t xml:space="preserve">261. Chương 310:</w:t>
      </w:r>
    </w:p>
    <w:p>
      <w:pPr>
        <w:pStyle w:val="Compact"/>
      </w:pPr>
      <w:r>
        <w:br w:type="textWrapping"/>
      </w:r>
      <w:r>
        <w:br w:type="textWrapping"/>
      </w:r>
      <w:r>
        <w:t xml:space="preserve">Đó chính là sau khi Hạ Tử Hân trọng thương, đám người Trương Phong cùng không thấy xuất hiện tại Học Viện Tử Diệp.</w:t>
      </w:r>
    </w:p>
    <w:p>
      <w:pPr>
        <w:pStyle w:val="BodyText"/>
      </w:pPr>
      <w:r>
        <w:t xml:space="preserve">Lúc đó, Lưu Khải còn dự định tới tìm Trương Phong tính sổ. Tuy rằng Hạ Ngôn chưa nói Hạ Tử Hân là do đám người Trương Phong gây ra thương tích, thế nhưng Lưu Khải lại vô cùng chắc chắn là do Trương Phong làm. Thế nhưng, hắn lại không thể nào tìm thấy được đám người Trương Phong trong Học Viện Tử Diệp.</w:t>
      </w:r>
    </w:p>
    <w:p>
      <w:pPr>
        <w:pStyle w:val="BodyText"/>
      </w:pPr>
      <w:r>
        <w:t xml:space="preserve">Từ lúc đó, Lưu Khải chưa từng nhìn thấy qua ba người Trương Phong, ba người đó thực giống như biến mất khỏi không gian vậy.</w:t>
      </w:r>
    </w:p>
    <w:p>
      <w:pPr>
        <w:pStyle w:val="BodyText"/>
      </w:pPr>
      <w:r>
        <w:t xml:space="preserve">Trương Minh Thủy từ miệng hai người này thu được tin tức thứ hai vô cùng quan trọng, là về Tiểu Thanh.</w:t>
      </w:r>
    </w:p>
    <w:p>
      <w:pPr>
        <w:pStyle w:val="BodyText"/>
      </w:pPr>
      <w:r>
        <w:t xml:space="preserve">Lưu Khải từng nghe Hạ Ngôn nói qua, Hạ Ngôn bên ngoài học viện có một biệt viện của riêng mình, cách học viện không xa lắm. Bất quá, Lưu Khải chưa từng đi qua, vì vậy cũng không thể nào tìm được địa phương chính xác. Thế nhưng Lưu Khải biết, Lý Nguyên Xuân của Học Viện Tử Diệp nhất định có thể tìm được địa phương đó.</w:t>
      </w:r>
    </w:p>
    <w:p>
      <w:pPr>
        <w:pStyle w:val="BodyText"/>
      </w:pPr>
      <w:r>
        <w:t xml:space="preserve">Lập tức, Lưu Khải và Chu Lan Đức mang theo Trương Minh Thủy trở lại học viện, tìm được Lý Nguyên Xuân đang tu luyện trong khu học viên đặc thù.</w:t>
      </w:r>
    </w:p>
    <w:p>
      <w:pPr>
        <w:pStyle w:val="BodyText"/>
      </w:pPr>
      <w:r>
        <w:t xml:space="preserve">Đem tình huống từ đầu đến cuối nói cho Lý Nguyên Xuân, sau đó lại nhờ Lý Nguyên Xuân dẫn bọn họ tới tìm Tiểu Thanh.</w:t>
      </w:r>
    </w:p>
    <w:p>
      <w:pPr>
        <w:pStyle w:val="BodyText"/>
      </w:pPr>
      <w:r>
        <w:t xml:space="preserve">Lưu Khải nghĩ, Tiểu Thanh có thể sẽ biết nhiều tin tức về Hạ Tử Hân hơn.</w:t>
      </w:r>
    </w:p>
    <w:p>
      <w:pPr>
        <w:pStyle w:val="BodyText"/>
      </w:pPr>
      <w:r>
        <w:t xml:space="preserve">Lúc đó, khi Hạ Tử Hân trọng thương, Hạ Ngôn ngay trong học viện đã từng nói với Lưu Khải, hắn mang Hạ Tử Hân về, để Tiểu Thanh chỉếu cố thật tốt cho Hạ Tử Hân.</w:t>
      </w:r>
    </w:p>
    <w:p>
      <w:pPr>
        <w:pStyle w:val="BodyText"/>
      </w:pPr>
      <w:r>
        <w:t xml:space="preserve">- Thổ Cẩu, ngươi nói xem Hạ Ngôn ca lúc này đang làm gì đây?</w:t>
      </w:r>
    </w:p>
    <w:p>
      <w:pPr>
        <w:pStyle w:val="BodyText"/>
      </w:pPr>
      <w:r>
        <w:t xml:space="preserve">Trong tiểu viện, Tiểu Thanh và Thổ Cẩu vừa mới từ trong phường thị lần trước tới, mua về một ít đồ dùng may vá.</w:t>
      </w:r>
    </w:p>
    <w:p>
      <w:pPr>
        <w:pStyle w:val="BodyText"/>
      </w:pPr>
      <w:r>
        <w:t xml:space="preserve">Ngồi trong biệt viện, Tiểu Thanh vẫn như thường ngày, đầu tiên là tẩy sạch bộ lông của Thổ Cẩu một lần, sau đó lại xoa bóp toàn thân cho Thổ cẩu dưới ánh mặt trời ấm áp.</w:t>
      </w:r>
    </w:p>
    <w:p>
      <w:pPr>
        <w:pStyle w:val="BodyText"/>
      </w:pPr>
      <w:r>
        <w:t xml:space="preserve">Thổ Cẩu, thần tình phi thường hưởng thụ, con mắt híp lại, thỉnh thoảng còn phát ra mấy tiếng rên rỉ thoải mái. Hai móng vuốt tại không trung hơi khuấy động.</w:t>
      </w:r>
    </w:p>
    <w:p>
      <w:pPr>
        <w:pStyle w:val="BodyText"/>
      </w:pPr>
      <w:r>
        <w:t xml:space="preserve">Nghe thấy Tiểu Thanh nói đến Hạ Ngôn, con mắt màu xanh của Thổ Cẩu mở ra, nhãn thần màu xanh hiện lên hai tia sáng. Bất quá, sau đó nó lập tức lắc đầu.</w:t>
      </w:r>
    </w:p>
    <w:p>
      <w:pPr>
        <w:pStyle w:val="BodyText"/>
      </w:pPr>
      <w:r>
        <w:t xml:space="preserve">- Ai, nếu như ngươi có thể nói chuyện thì tốt rồi. Tiểu Thanh thở dài một tiếng.</w:t>
      </w:r>
    </w:p>
    <w:p>
      <w:pPr>
        <w:pStyle w:val="BodyText"/>
      </w:pPr>
      <w:r>
        <w:t xml:space="preserve">- Thổ Cẩu, ngươi tuy rằng có thể hiểu được ta đang nói cái gì, thế nhưng ngươi không thể nói. Ta ở chỗ này, ngay cả một người nói chuyện cũng không có. Lý Nguyên Xuân đại ca không thể thường xuyên đến trò chuyện với ta.</w:t>
      </w:r>
    </w:p>
    <w:p>
      <w:pPr>
        <w:pStyle w:val="BodyText"/>
      </w:pPr>
      <w:r>
        <w:t xml:space="preserve">Hạ Ngôn không có ở đây, Tiểu Thanh chỉ có thể một mình một người ở tại đây.</w:t>
      </w:r>
    </w:p>
    <w:p>
      <w:pPr>
        <w:pStyle w:val="BodyText"/>
      </w:pPr>
      <w:r>
        <w:t xml:space="preserve">-Ai.</w:t>
      </w:r>
    </w:p>
    <w:p>
      <w:pPr>
        <w:pStyle w:val="BodyText"/>
      </w:pPr>
      <w:r>
        <w:t xml:space="preserve">Tiểu Thanh thở dài, khuôn mặt xinh đẹp tràn đầy vẻ buồn rầu.</w:t>
      </w:r>
    </w:p>
    <w:p>
      <w:pPr>
        <w:pStyle w:val="BodyText"/>
      </w:pPr>
      <w:r>
        <w:t xml:space="preserve">- Lý Nguyên Xuân đại ca nói, mỗi lần cùng với ta một chỗ, ta không ngừng nói về Hạ Ngôn ca, thế nhưng ta không có nha.</w:t>
      </w:r>
    </w:p>
    <w:p>
      <w:pPr>
        <w:pStyle w:val="BodyText"/>
      </w:pPr>
      <w:r>
        <w:t xml:space="preserve">Tiểu Thanh có chút ủy khuất cau cái mũi nhỏ thì thầm.</w:t>
      </w:r>
    </w:p>
    <w:p>
      <w:pPr>
        <w:pStyle w:val="BodyText"/>
      </w:pPr>
      <w:r>
        <w:t xml:space="preserve">Thổ Cẩu lại mở mắt, đầu liên tục gật gặt.</w:t>
      </w:r>
    </w:p>
    <w:p>
      <w:pPr>
        <w:pStyle w:val="BodyText"/>
      </w:pPr>
      <w:r>
        <w:t xml:space="preserve">Tiểu Thanh nhìn Thổ Cẩu như vậy, bàn tay nhỏ bé tay nhỏ bé tăng thêm lực gãi khắp bụng Thổ cẩu một chút, giả dạng nổi giận đùng đùng nói.</w:t>
      </w:r>
    </w:p>
    <w:p>
      <w:pPr>
        <w:pStyle w:val="BodyText"/>
      </w:pPr>
      <w:r>
        <w:t xml:space="preserve">- Lẽ nào ngươi cùng cho là ta một mực nói về Hạ Ngôn ca sao?</w:t>
      </w:r>
    </w:p>
    <w:p>
      <w:pPr>
        <w:pStyle w:val="BodyText"/>
      </w:pPr>
      <w:r>
        <w:t xml:space="preserve">- Ngao.. .</w:t>
      </w:r>
    </w:p>
    <w:p>
      <w:pPr>
        <w:pStyle w:val="BodyText"/>
      </w:pPr>
      <w:r>
        <w:t xml:space="preserve">Thổ Cẩu vội vã gật đầu, sau đó lại đột nhiên lắc đầu, con mắt trợn to tròn vo.</w:t>
      </w:r>
    </w:p>
    <w:p>
      <w:pPr>
        <w:pStyle w:val="BodyText"/>
      </w:pPr>
      <w:r>
        <w:t xml:space="preserve">- Hạ Ngôn ca, hiện tại đã đi mười ngày rồi. Cũng không biết khi nào mới trở về. Con mắt của Tiểu Thanh nhìn về phía bầu trời, thanh âm vô cùng nhu hòa.</w:t>
      </w:r>
    </w:p>
    <w:p>
      <w:pPr>
        <w:pStyle w:val="BodyText"/>
      </w:pPr>
      <w:r>
        <w:t xml:space="preserve">- Ngao.. .</w:t>
      </w:r>
    </w:p>
    <w:p>
      <w:pPr>
        <w:pStyle w:val="BodyText"/>
      </w:pPr>
      <w:r>
        <w:t xml:space="preserve">Thổ Cẩu lại kêu lên hai tiếng, trong mắt cùng lộ ra một tia sáng kỳ dị. Thổ Cẩu, cũng nhớ Hạ Ngôn rồi.</w:t>
      </w:r>
    </w:p>
    <w:p>
      <w:pPr>
        <w:pStyle w:val="BodyText"/>
      </w:pPr>
      <w:r>
        <w:t xml:space="preserve">Năm đó, nó quen biết với Hạ Ngôn tại Hắc Phong Sơn. Hạ Ngôn lúc đó giúp nó lấy được Tước Thiệt Thảo, nó mới có thể lột xác thành công. Từ đó về sau, nó vẫn đi theo Hạ Ngôn.</w:t>
      </w:r>
    </w:p>
    <w:p>
      <w:pPr>
        <w:pStyle w:val="BodyText"/>
      </w:pPr>
      <w:r>
        <w:t xml:space="preserve">Tuy rằng Hạ Ngôn đôi khi đối với nó tỏ ra bộ dáng vô cùng hung ác, bất quá Thổ cẩu biết, Hạ Ngôn phi thường tín nhiệm đối với nó.</w:t>
      </w:r>
    </w:p>
    <w:p>
      <w:pPr>
        <w:pStyle w:val="BodyText"/>
      </w:pPr>
      <w:r>
        <w:t xml:space="preserve">- Ngao!</w:t>
      </w:r>
    </w:p>
    <w:p>
      <w:pPr>
        <w:pStyle w:val="BodyText"/>
      </w:pPr>
      <w:r>
        <w:t xml:space="preserve">Đột nhiên, tiếng kêu của Thổ cẩu phát sinh biến hóa, thân thể nguyên bản nằm thấp một chỗ, đột nhiên bắn ngược, liền đứng thẳng lên. Đôi con ngươi màu xanh thắm nhìn chằm chằm vào phương hướng cửa biệt viện.</w:t>
      </w:r>
    </w:p>
    <w:p>
      <w:pPr>
        <w:pStyle w:val="BodyText"/>
      </w:pPr>
      <w:r>
        <w:t xml:space="preserve">- Có người tới.</w:t>
      </w:r>
    </w:p>
    <w:p>
      <w:pPr>
        <w:pStyle w:val="BodyText"/>
      </w:pPr>
      <w:r>
        <w:t xml:space="preserve">Trong lòng Tiểu Thanh khẽ động.</w:t>
      </w:r>
    </w:p>
    <w:p>
      <w:pPr>
        <w:pStyle w:val="BodyText"/>
      </w:pPr>
      <w:r>
        <w:t xml:space="preserve">Nàng biết, mỗi khi có người nào tới gần nơi này, Thổ cẩu sẽ lập tức cảnh giác. Lúc ban đầu, Tiểu Thanh có chút không giải thích được. Bất quá, sau khi trải qua hai ba lần giống như thế này, Tiểu Thanh mới biết vì sao Thổ Cẩu lại có phản ứng như vậy.</w:t>
      </w:r>
    </w:p>
    <w:p>
      <w:pPr>
        <w:pStyle w:val="BodyText"/>
      </w:pPr>
      <w:r>
        <w:t xml:space="preserve">Cốc cốc!</w:t>
      </w:r>
    </w:p>
    <w:p>
      <w:pPr>
        <w:pStyle w:val="BodyText"/>
      </w:pPr>
      <w:r>
        <w:t xml:space="preserve">Quá nhiên, rất nhanh, cửa biệt viện đã vang lên tiếng gõ cửa.</w:t>
      </w:r>
    </w:p>
    <w:p>
      <w:pPr>
        <w:pStyle w:val="BodyText"/>
      </w:pPr>
      <w:r>
        <w:t xml:space="preserve">- Tiểu Thanh, muội có nhà không? Ta là Lý đại ca!</w:t>
      </w:r>
    </w:p>
    <w:p>
      <w:pPr>
        <w:pStyle w:val="BodyText"/>
      </w:pPr>
      <w:r>
        <w:t xml:space="preserve">Lý Nguyên Xuân mang theo mấy người bên cạnh, đứng bên ngoài gọi to.</w:t>
      </w:r>
    </w:p>
    <w:p>
      <w:pPr>
        <w:pStyle w:val="BodyText"/>
      </w:pPr>
      <w:r>
        <w:t xml:space="preserve">Nghe được thanh âm của Lý Nguyên Xuân, Tiểu Thanh liền nói.</w:t>
      </w:r>
    </w:p>
    <w:p>
      <w:pPr>
        <w:pStyle w:val="BodyText"/>
      </w:pPr>
      <w:r>
        <w:t xml:space="preserve">- Lý đại ca, ta có nhà. Huynh đợi tí, ta tới mở cửa ngay.</w:t>
      </w:r>
    </w:p>
    <w:p>
      <w:pPr>
        <w:pStyle w:val="BodyText"/>
      </w:pPr>
      <w:r>
        <w:t xml:space="preserve">Nói xong, Tiểu Thanh liền nhanh chóng nhấc bước hướng ra cửa.</w:t>
      </w:r>
    </w:p>
    <w:p>
      <w:pPr>
        <w:pStyle w:val="BodyText"/>
      </w:pPr>
      <w:r>
        <w:t xml:space="preserve">Thổ Cẩu chăm chú đi theo bên người Tiểu Thanh. Nó nghe được, bên ngoài truyền tới rất nhiều tiếng bước chân, hiển nhiên không chỉ có riêng một người Lý Nguyên Xuân.</w:t>
      </w:r>
    </w:p>
    <w:p>
      <w:pPr>
        <w:pStyle w:val="BodyText"/>
      </w:pPr>
      <w:r>
        <w:t xml:space="preserve">Lý Nguyên Xuân ngoài cửa, cười cười nói với mấy người Trương Minh Thủy.</w:t>
      </w:r>
    </w:p>
    <w:p>
      <w:pPr>
        <w:pStyle w:val="BodyText"/>
      </w:pPr>
      <w:r>
        <w:t xml:space="preserve">- Tiểu Thanh cũng là muội muội của Hạ Ngôn. Ha ha, nàng có ở nhà, lúc nữa các ngươi hỏi nàng cái gì, nàng biết thì khẳng định sẽ nói ra hết, còn nếu nàng không biết, cũng xin đừng ép hỏi nhiều. Tính tình Tiểu Thanh rất mềm yếu.</w:t>
      </w:r>
    </w:p>
    <w:p>
      <w:pPr>
        <w:pStyle w:val="BodyText"/>
      </w:pPr>
      <w:r>
        <w:t xml:space="preserve">Lý Nguyên Xuân tuy rằng rất thô lỗ, thế nhưng phi thường quan tâm tới Tiểu Thanh.</w:t>
      </w:r>
    </w:p>
    <w:p>
      <w:pPr>
        <w:pStyle w:val="BodyText"/>
      </w:pPr>
      <w:r>
        <w:t xml:space="preserve">Trương Minh Thủy là do trước đó Lưu Khải và Chu Lan Đức mang tới tìm được hắn, vì vậy Lý Nguyên Xuân cũng không hề hoài nghi thân phận của Trương Minh Thủy, phi thường tin tưởng Trương Minh Thủy là người của Hạ gia. Bởi vì Trương Minh Thủy xuất hiện, kỳ thực cũng là chuyện hợp Lý. Hạ Tử Hân đã chết đi, người Hạ gia đương nhiên phái tới hỏi rõ tình huống, đây là chuyện rất bình thường.</w:t>
      </w:r>
    </w:p>
    <w:p>
      <w:pPr>
        <w:pStyle w:val="BodyText"/>
      </w:pPr>
      <w:r>
        <w:t xml:space="preserve">- Tất nhiên, ha ha, Đa tạ Lý Nguyên Xuân tiên sinh. Trương Minh Thủy vội vã khách khí gặt đầu nói.</w:t>
      </w:r>
    </w:p>
    <w:p>
      <w:pPr>
        <w:pStyle w:val="BodyText"/>
      </w:pPr>
      <w:r>
        <w:t xml:space="preserve">Cửa biệt viện được Tiểu Thanh chậm rãi mở ra. -A?</w:t>
      </w:r>
    </w:p>
    <w:p>
      <w:pPr>
        <w:pStyle w:val="BodyText"/>
      </w:pPr>
      <w:r>
        <w:t xml:space="preserve">Tiểu Thanh nhìn thấy bên ngoài có nhiều người như vậy, không khỏi sửng sốt một chút, bất quá, ánh mắt nhìn thấv Lý Nguyên Xuân, lập tức trấn định lại. Chỉ là vẫn có chút nghi hoặc nhìn Lý Nguyên Xuân.</w:t>
      </w:r>
    </w:p>
    <w:p>
      <w:pPr>
        <w:pStyle w:val="BodyText"/>
      </w:pPr>
      <w:r>
        <w:t xml:space="preserve">- Tiểu Thanh, đây là một vị trưởng lão của Hạ gia, tới đây để hỏi về chuyện gì xảy ra trước khi Hạ Tử Hân chết.</w:t>
      </w:r>
    </w:p>
    <w:p>
      <w:pPr>
        <w:pStyle w:val="BodyText"/>
      </w:pPr>
      <w:r>
        <w:t xml:space="preserve">Lý Nguyên Xuân cười, xoay người chỉ về Trương Minh Thủy giới thiệu nói.</w:t>
      </w:r>
    </w:p>
    <w:p>
      <w:pPr>
        <w:pStyle w:val="BodyText"/>
      </w:pPr>
      <w:r>
        <w:t xml:space="preserve">Nghe được Lý Nguyên Xuân nói như vậy, Tiểu Thanh không khỏi đem ánh mắt nhìn về phía Trương Minh Thủy với khuôn mặt đầy nếp nhăn, mặc trường bào màu vàng nâu.</w:t>
      </w:r>
    </w:p>
    <w:p>
      <w:pPr>
        <w:pStyle w:val="BodyText"/>
      </w:pPr>
      <w:r>
        <w:t xml:space="preserve">Phía sau Trương Minh Thủy còn có vài tên hộ vệ thân thể vô cùng bưu hãn.</w:t>
      </w:r>
    </w:p>
    <w:p>
      <w:pPr>
        <w:pStyle w:val="BodyText"/>
      </w:pPr>
      <w:r>
        <w:t xml:space="preserve">- Xin mời đi vào.</w:t>
      </w:r>
    </w:p>
    <w:p>
      <w:pPr>
        <w:pStyle w:val="BodyText"/>
      </w:pPr>
      <w:r>
        <w:t xml:space="preserve">Tiểu Thanh lui lại một bước, mời tất cả mọi người vào trong biệt viện.</w:t>
      </w:r>
    </w:p>
    <w:p>
      <w:pPr>
        <w:pStyle w:val="BodyText"/>
      </w:pPr>
      <w:r>
        <w:t xml:space="preserve">Thổ Cẩu, một bước cũng không rời ra xa Tiểu Thanh. Bất quá, trước khi nó biến thân, so với những Thổ cẩu bình thường trên đường không khác biệt gì lắm. Vì vậy đám người Trương Minh Thủy tụ nhiên không quá chú ý tới nó.</w:t>
      </w:r>
    </w:p>
    <w:p>
      <w:pPr>
        <w:pStyle w:val="BodyText"/>
      </w:pPr>
      <w:r>
        <w:t xml:space="preserve">Mọi người vào trong, ánh mắt Trương Minh Thủy quét qua bốn phía, sau đó lại rơi vào người Tiểu Thanh.</w:t>
      </w:r>
    </w:p>
    <w:p>
      <w:pPr>
        <w:pStyle w:val="BodyText"/>
      </w:pPr>
      <w:r>
        <w:t xml:space="preserve">Trên mặt nở nụ cười hòa nhã.</w:t>
      </w:r>
    </w:p>
    <w:p>
      <w:pPr>
        <w:pStyle w:val="BodyText"/>
      </w:pPr>
      <w:r>
        <w:t xml:space="preserve">- Trưởng lão đại nhân, không biết người là vị trưởng lão nào của Hạ gia vậy? Đôi mày liễu của Tiểu Thanh đột nhiên nhíu lại một chút.</w:t>
      </w:r>
    </w:p>
    <w:p>
      <w:pPr>
        <w:pStyle w:val="BodyText"/>
      </w:pPr>
      <w:r>
        <w:t xml:space="preserve">Nàng tại Hạ gia thời gian gần một năm, đại đa số Trưởng lão Hạ gia nàng đã từng gặp qua. Bất quá, vị trưởng lão này, nàng vẫn chưa từng nhìn thấy. Vì vậy Tiểu Thanh không khỏi hỏi một câu.</w:t>
      </w:r>
    </w:p>
    <w:p>
      <w:pPr>
        <w:pStyle w:val="BodyText"/>
      </w:pPr>
      <w:r>
        <w:t xml:space="preserve">Nếu là trước đây, có thể Tiểu Thanh cũng không dám hỏi. Thế nhưng rời khỏi Hạ gia lâu như vậy, Tiểu Thanh đối với Hạ gia đã giảm sợ hãi đi rất nhiều. -Ta là.. .</w:t>
      </w:r>
    </w:p>
    <w:p>
      <w:pPr>
        <w:pStyle w:val="BodyText"/>
      </w:pPr>
      <w:r>
        <w:t xml:space="preserve">Trương Minh Thủy ngẩn ra, hắn cùng không nghĩ tới Tiểu Thanh sẽ đột nhiên hỏi đến thân phận trưởng lão Hạ gia của hắn.</w:t>
      </w:r>
    </w:p>
    <w:p>
      <w:pPr>
        <w:pStyle w:val="BodyText"/>
      </w:pPr>
      <w:r>
        <w:t xml:space="preserve">Bất quá, Trương Minh Thủy phản ứng phi thường nhanh chóng, hắn lập tức nói.</w:t>
      </w:r>
    </w:p>
    <w:p>
      <w:pPr>
        <w:pStyle w:val="BodyText"/>
      </w:pPr>
      <w:r>
        <w:t xml:space="preserve">- Ta là Hạ Minh Thủy Đại trưởng lão.</w:t>
      </w:r>
    </w:p>
    <w:p>
      <w:pPr>
        <w:pStyle w:val="BodyText"/>
      </w:pPr>
      <w:r>
        <w:t xml:space="preserve">Nếu như hắn biết Tiểu Thanh trước đây là tỳ nữ của Hạ gia, có thể sẽ không tùy tiện nói ra tên bản thân. Thế nhưng, hiện tại, hắn vì muốn biểu hiện thân phận của mình là chân thực, ngay cả tên cũng đã nói ra.</w:t>
      </w:r>
    </w:p>
    <w:p>
      <w:pPr>
        <w:pStyle w:val="BodyText"/>
      </w:pPr>
      <w:r>
        <w:t xml:space="preserve">Tuy rằng Tiểu Thanh không biết tên tất cả các trưởng lão Hạ gia, thế nhưng Tiểu Thanh lại biết, Đại trưởng lão Hạ gia, tuyệt đối không phải là Hạ Minh Thủy mà tên là Hạ Lai.</w:t>
      </w:r>
    </w:p>
    <w:p>
      <w:pPr>
        <w:pStyle w:val="BodyText"/>
      </w:pPr>
      <w:r>
        <w:t xml:space="preserve">Huống hồ, Đại trưởng lão thường xuyên xuất hiện trong tộc, Tiểu Thanh cũng đã từng</w:t>
      </w:r>
    </w:p>
    <w:p>
      <w:pPr>
        <w:pStyle w:val="BodyText"/>
      </w:pPr>
      <w:r>
        <w:t xml:space="preserve">gặp qua hắn vài lần. Tuy rằng không dám đứng gần tỉ mỉ quan sát, thế nhưng Tiêu Thanh cũng có thể nhận ra vị trước mặt này, tuyệt đối không phải là Đại trưởng lão Hạ gia mà nàng đã từng nhìn thấy qua.</w:t>
      </w:r>
    </w:p>
    <w:p>
      <w:pPr>
        <w:pStyle w:val="BodyText"/>
      </w:pPr>
      <w:r>
        <w:t xml:space="preserve">Nghe được Trương Minh Thủy nói như vậy, Tiểu Thanh lập tức cảm giác được không đúng, sắc mặt hơi đổi.</w:t>
      </w:r>
    </w:p>
    <w:p>
      <w:pPr>
        <w:pStyle w:val="BodyText"/>
      </w:pPr>
      <w:r>
        <w:t xml:space="preserve">- Đại trưởng lão Hạ gia, tên là Hạ Lai, ta đã từng gặp qua vài lần, không phải là ngươi. Tiểu Thanh thuận miệng nhìn Trương Minh Thủy nói.</w:t>
      </w:r>
    </w:p>
    <w:p>
      <w:pPr>
        <w:pStyle w:val="BodyText"/>
      </w:pPr>
      <w:r>
        <w:t xml:space="preserve">-Hử?</w:t>
      </w:r>
    </w:p>
    <w:p>
      <w:pPr>
        <w:pStyle w:val="BodyText"/>
      </w:pPr>
      <w:r>
        <w:t xml:space="preserve">- Hử hử?</w:t>
      </w:r>
    </w:p>
    <w:p>
      <w:pPr>
        <w:pStyle w:val="BodyText"/>
      </w:pPr>
      <w:r>
        <w:t xml:space="preserve">Đám người Lý Nguyên Xuân cũng thoáng cái dồn ánh mắt về phía Trương Minh Thủy.</w:t>
      </w:r>
    </w:p>
    <w:p>
      <w:pPr>
        <w:pStyle w:val="BodyText"/>
      </w:pPr>
      <w:r>
        <w:t xml:space="preserve">- A?</w:t>
      </w:r>
    </w:p>
    <w:p>
      <w:pPr>
        <w:pStyle w:val="BodyText"/>
      </w:pPr>
      <w:r>
        <w:t xml:space="preserve">Trương Minh Thủy sửng sốt, hắn không nghĩ tới Tiểu Thanh đã từng gặp qua Đại trưởng lão Hạ gia, trò diễn kịch này không tiếp tục được nữa rồi. Bất quá, không giả bộ thì sao đây?</w:t>
      </w:r>
    </w:p>
    <w:p>
      <w:pPr>
        <w:pStyle w:val="BodyText"/>
      </w:pPr>
      <w:r>
        <w:t xml:space="preserve">Hiện tại đã đã thành công tìm được người muốn tìm, chỉ cần mang về tỉ mỉ điều tra nghi vấn, không khó ép nàng nói ra hết tất cả mọi tin tức nàng biết.</w:t>
      </w:r>
    </w:p>
    <w:p>
      <w:pPr>
        <w:pStyle w:val="BodyText"/>
      </w:pPr>
      <w:r>
        <w:t xml:space="preserve">Ở đây, chỉ có một mình Thổ Nguyên Xuân có thực lực mạnh một chút, thế nhưng cùng chỉ là Linh Sư trung kỳ mà thôi, so với cảnh giới Linh Su hậu kỳ của hắn kém xa.</w:t>
      </w:r>
    </w:p>
    <w:p>
      <w:pPr>
        <w:pStyle w:val="BodyText"/>
      </w:pPr>
      <w:r>
        <w:t xml:space="preserve">Con mắt híp lại, Trương Minh Thủy đắc ý nở nụ cười, bất quá nụ cười lúc này vô cùng âm hiểm.</w:t>
      </w:r>
    </w:p>
    <w:p>
      <w:pPr>
        <w:pStyle w:val="BodyText"/>
      </w:pPr>
      <w:r>
        <w:t xml:space="preserve">- Không sai, ta xác thực không phải là trưởng lão Hạ gia. Hắc hắc. Bất quá, mục đích của ta thì đúng là muốn biết Hạ Tử Hân rốt cuộc là chết như thế nào.</w:t>
      </w:r>
    </w:p>
    <w:p>
      <w:pPr>
        <w:pStyle w:val="BodyText"/>
      </w:pPr>
      <w:r>
        <w:t xml:space="preserve">Trong đôi mắt của Trương Minh Thủy bắn ra một đạo quang mang hung lệ.</w:t>
      </w:r>
    </w:p>
    <w:p>
      <w:pPr>
        <w:pStyle w:val="BodyText"/>
      </w:pPr>
      <w:r>
        <w:t xml:space="preserve">- Đáng giận!</w:t>
      </w:r>
    </w:p>
    <w:p>
      <w:pPr>
        <w:pStyle w:val="BodyText"/>
      </w:pPr>
      <w:r>
        <w:t xml:space="preserve">Lý Nguyên Xuân giận dữ.</w:t>
      </w:r>
    </w:p>
    <w:p>
      <w:pPr>
        <w:pStyle w:val="BodyText"/>
      </w:pPr>
      <w:r>
        <w:t xml:space="preserve">Mắt thấy Trương Minh Thủy này không có ý tốt gì a!</w:t>
      </w:r>
    </w:p>
    <w:p>
      <w:pPr>
        <w:pStyle w:val="BodyText"/>
      </w:pPr>
      <w:r>
        <w:t xml:space="preserve">Trước khi Hạ Ngôn rời đi, đã nhờ hắn chiếu cố Tiểu Thanh cho tốt, thế nhưng hiện tại, dĩ nhiên mang tới nhân vật nguy hiểm tới đây. Lý Nguyên Xuân nguyên bản có tính cách vô cùng nóng nảy, làm sao có thể không giận dữ cho được?</w:t>
      </w:r>
    </w:p>
    <w:p>
      <w:pPr>
        <w:pStyle w:val="BodyText"/>
      </w:pPr>
      <w:r>
        <w:t xml:space="preserve">Lập tức, Lý Nguyên Xuân rút ra đại đao, chuẩn bị chém lão đầu này rồi.</w:t>
      </w:r>
    </w:p>
    <w:p>
      <w:pPr>
        <w:pStyle w:val="BodyText"/>
      </w:pPr>
      <w:r>
        <w:t xml:space="preserve">Lưu Khải và Chu Lan Đức cùng thất kinh, mở to hai mắt. Nhìn thấy Thổ Nguyên Xuân rút đao ra, hai người cũng lấn lượt rút đao, sau đó nhảy tới che trước mặt Tiểu Thanh.</w:t>
      </w:r>
    </w:p>
    <w:p>
      <w:pPr>
        <w:pStyle w:val="BodyText"/>
      </w:pPr>
      <w:r>
        <w:t xml:space="preserve">Thấy động tác của ba người này, Trương Minh Thủy không chút lưu ý nào. Trong con mắt của hắn thì hiện tại tất cả mọi chuyện đều nằm trong lòng bàn tay. Tiểu Thanh này chỉ là một người bình thường, mà hai gã học viên kia chưa phải là Linh Sư.</w:t>
      </w:r>
    </w:p>
    <w:p>
      <w:pPr>
        <w:pStyle w:val="BodyText"/>
      </w:pPr>
      <w:r>
        <w:t xml:space="preserve">Duy nhất có uy hiếp, chỉ có kẻ tên là Lý Nguyên Xuân này mà thôi. Thế nhưng, đứng trước mặt Linh Sư hậu kỳ như hắn, Lý Nguyên Xuân căn bản không thể chống được mấy chiêu.</w:t>
      </w:r>
    </w:p>
    <w:p>
      <w:pPr>
        <w:pStyle w:val="BodyText"/>
      </w:pPr>
      <w:r>
        <w:t xml:space="preserve">Vì vậy, Trương Minh Thủy không hề nôn nóng.</w:t>
      </w:r>
    </w:p>
    <w:p>
      <w:pPr>
        <w:pStyle w:val="BodyText"/>
      </w:pPr>
      <w:r>
        <w:t xml:space="preserve">Bốn tên hộ vệ phía sau hắn, đều rút ra vũ khí của mình, thần sắc hung thần ác sát nhìn chằm chằm về hướng mấy người Tiểu Thanh.</w:t>
      </w:r>
    </w:p>
    <w:p>
      <w:pPr>
        <w:pStyle w:val="BodyText"/>
      </w:pPr>
      <w:r>
        <w:t xml:space="preserve">- Tiểu Thanh, xin lỗi. Ta.. .</w:t>
      </w:r>
    </w:p>
    <w:p>
      <w:pPr>
        <w:pStyle w:val="BodyText"/>
      </w:pPr>
      <w:r>
        <w:t xml:space="preserve">Con mắt của Lý Nguyên Xuân như phun ra lửa giận.</w:t>
      </w:r>
    </w:p>
    <w:p>
      <w:pPr>
        <w:pStyle w:val="BodyText"/>
      </w:pPr>
      <w:r>
        <w:t xml:space="preserve">Nếu như Tiểu Thanh có chuyện gì ngoài ý muốn, hắn nên làm thế nào?</w:t>
      </w:r>
    </w:p>
    <w:p>
      <w:pPr>
        <w:pStyle w:val="BodyText"/>
      </w:pPr>
      <w:r>
        <w:t xml:space="preserve">Lý Nguyên Xuân cũng cảm giác được, thực lực của lão đầu trước mặt này rất mạnh.</w:t>
      </w:r>
    </w:p>
    <w:p>
      <w:pPr>
        <w:pStyle w:val="BodyText"/>
      </w:pPr>
      <w:r>
        <w:t xml:space="preserve">- Cho dù chết, ta cũng phải bảo vệ cho được Tiểu Thanh.</w:t>
      </w:r>
    </w:p>
    <w:p>
      <w:pPr>
        <w:pStyle w:val="BodyText"/>
      </w:pPr>
      <w:r>
        <w:t xml:space="preserve">Trong lòng Lý Nguyên Xuân tê rống, lòng bàn tay chăm chú nắm chặt. Trường đao nhất thời lung động kịch liệt.</w:t>
      </w:r>
    </w:p>
    <w:p>
      <w:pPr>
        <w:pStyle w:val="BodyText"/>
      </w:pPr>
      <w:r>
        <w:t xml:space="preserve">- Đáng giận a!</w:t>
      </w:r>
    </w:p>
    <w:p>
      <w:pPr>
        <w:pStyle w:val="BodyText"/>
      </w:pPr>
      <w:r>
        <w:t xml:space="preserve">Lưu Khải phẫn nộ quát lớn.</w:t>
      </w:r>
    </w:p>
    <w:p>
      <w:pPr>
        <w:pStyle w:val="BodyText"/>
      </w:pPr>
      <w:r>
        <w:t xml:space="preserve">Nếu không phải hắn và Chu Lan Đức mang theo lão đầu này tới tìm Lý Nguyên Xuân thì sẽ không xuất hiện chuyện như vậy.</w:t>
      </w:r>
    </w:p>
    <w:p>
      <w:pPr>
        <w:pStyle w:val="BodyText"/>
      </w:pPr>
      <w:r>
        <w:t xml:space="preserve">- Đều trách chúng ta! Dĩ nhiên tin tưởng tên vương bát đản này!</w:t>
      </w:r>
    </w:p>
    <w:p>
      <w:pPr>
        <w:pStyle w:val="BodyText"/>
      </w:pPr>
      <w:r>
        <w:t xml:space="preserve">Khuôn mặt non nớt của Chu Lan Đức cùng tràn ngập phẫn nộ, hàm răng cắn chặt.</w:t>
      </w:r>
    </w:p>
    <w:p>
      <w:pPr>
        <w:pStyle w:val="BodyText"/>
      </w:pPr>
      <w:r>
        <w:t xml:space="preserve">- Ba người các ngươi, tốt nhất nên tránh ra, ta cũng không muốn đả thương nhiều người. Vị cô nương này, ta chỉ là muốn hỏi vài điều mà thôi.</w:t>
      </w:r>
    </w:p>
    <w:p>
      <w:pPr>
        <w:pStyle w:val="BodyText"/>
      </w:pPr>
      <w:r>
        <w:t xml:space="preserve">Trương Minh Thủy ngược lại không nhanh không chậm, trên mặt nở nụ cười âm trầm.</w:t>
      </w:r>
    </w:p>
    <w:p>
      <w:pPr>
        <w:pStyle w:val="BodyText"/>
      </w:pPr>
      <w:r>
        <w:t xml:space="preserve">- Lão hỗn đản, ngươi mơ tưởng. Lý Nguyên Xuân cả giận nói.</w:t>
      </w:r>
    </w:p>
    <w:p>
      <w:pPr>
        <w:pStyle w:val="BodyText"/>
      </w:pPr>
      <w:r>
        <w:t xml:space="preserve">Hắn hận không thể lập tức giết chết lão gia hỏa này tại chỗ.</w:t>
      </w:r>
    </w:p>
    <w:p>
      <w:pPr>
        <w:pStyle w:val="BodyText"/>
      </w:pPr>
      <w:r>
        <w:t xml:space="preserve">- Ha ha! Lấy thực lực của ngươi, ta muốn giết ngươi cũng không khó. Trương Minh Thủy lắc đầu.</w:t>
      </w:r>
    </w:p>
    <w:p>
      <w:pPr>
        <w:pStyle w:val="BodyText"/>
      </w:pPr>
      <w:r>
        <w:t xml:space="preserve">- Quên đi, ngươi đã có cốt khí như vậy, ta sẽ thành toàn cho ngươi.</w:t>
      </w:r>
    </w:p>
    <w:p>
      <w:pPr>
        <w:pStyle w:val="BodyText"/>
      </w:pPr>
      <w:r>
        <w:t xml:space="preserve">Trương Minh Thủy đột nhiên biến đổi sắc mặt, tựa hồ không muốn nói thêm gì nữa.</w:t>
      </w:r>
    </w:p>
    <w:p>
      <w:pPr>
        <w:pStyle w:val="Compact"/>
      </w:pPr>
      <w:r>
        <w:br w:type="textWrapping"/>
      </w:r>
      <w:r>
        <w:br w:type="textWrapping"/>
      </w:r>
    </w:p>
    <w:p>
      <w:pPr>
        <w:pStyle w:val="Heading2"/>
      </w:pPr>
      <w:bookmarkStart w:id="284" w:name="chương-311"/>
      <w:bookmarkEnd w:id="284"/>
      <w:r>
        <w:t xml:space="preserve">262. Chương 311:</w:t>
      </w:r>
    </w:p>
    <w:p>
      <w:pPr>
        <w:pStyle w:val="Compact"/>
      </w:pPr>
      <w:r>
        <w:br w:type="textWrapping"/>
      </w:r>
      <w:r>
        <w:br w:type="textWrapping"/>
      </w:r>
      <w:r>
        <w:t xml:space="preserve">Tiểu Thanh thấy sắc mặt Trương Minh Thủy âm trầm đáng sợ, vẻ hung ác trong mắt lóe lên, thân thể không khỏi mềm nhũn lui lại phía sau, tới sát rìa ngoài sân rộng. Nàng chỉ là một nữ tử bình thường, ngay cả một kinh mạch cũng chưa từng đã thông, căn bản là không thể chịu đựng được khí thế Trương Minh Thủy phát ra càng lúc càng mạnh.</w:t>
      </w:r>
    </w:p>
    <w:p>
      <w:pPr>
        <w:pStyle w:val="BodyText"/>
      </w:pPr>
      <w:r>
        <w:t xml:space="preserve">- Giết!</w:t>
      </w:r>
    </w:p>
    <w:p>
      <w:pPr>
        <w:pStyle w:val="BodyText"/>
      </w:pPr>
      <w:r>
        <w:t xml:space="preserve">Lúc này, Lưu Khải đột nhiên rít gào một tiếng, hai mắt đỏ ngầu dẫn đầu xông tới.</w:t>
      </w:r>
    </w:p>
    <w:p>
      <w:pPr>
        <w:pStyle w:val="BodyText"/>
      </w:pPr>
      <w:r>
        <w:t xml:space="preserve">Ngay từ đầu, hắn đã bị Trương Minh Thủy lừa dối. Hiện tại còn tự mình mang theo Trương Minh Thủy tới tìm Tiểu Thanh. Nếu như Tiểu Thanh xảy ra chuyện gì ngoài ý muốn, hắn ăn nói với Hạ Ngôn như thế nào!</w:t>
      </w:r>
    </w:p>
    <w:p>
      <w:pPr>
        <w:pStyle w:val="BodyText"/>
      </w:pPr>
      <w:r>
        <w:t xml:space="preserve">Lưu Khải, đã sớm phẫn nộ dị thường, cũng không quản tới chênh lệnh thực lực, dì nhiên một mình một kiếm dẫn đầu kém về phía Trương Minh Thủy.</w:t>
      </w:r>
    </w:p>
    <w:p>
      <w:pPr>
        <w:pStyle w:val="BodyText"/>
      </w:pPr>
      <w:r>
        <w:t xml:space="preserve">Trương Minh Thủy sửng sốt, nhìn thấy kiểm quang chém về phía chính mình. Khóe miệng nhếch lên hiện ra nụ cười lạnh. Học viên tên là Lưu Khải này, ngay cả cảnh giới Linh Sư cùng chưa đạt tới, thế mà dám tấn công chính mình?</w:t>
      </w:r>
    </w:p>
    <w:p>
      <w:pPr>
        <w:pStyle w:val="BodyText"/>
      </w:pPr>
      <w:r>
        <w:t xml:space="preserve">Trong mắt người bình thường, động tác của Lưu Khải có thể rất nhanh. Nhanh đến nỗi trong không khí vang lên tiếng âm bạo khiến kẻ khác hoảng sợ. Thế nhưng, trong mắt Trương Minh Thủy, động tác của Lưu Khải quá mức chậm chạp rồi.</w:t>
      </w:r>
    </w:p>
    <w:p>
      <w:pPr>
        <w:pStyle w:val="BodyText"/>
      </w:pPr>
      <w:r>
        <w:t xml:space="preserve">Ầm.. .</w:t>
      </w:r>
    </w:p>
    <w:p>
      <w:pPr>
        <w:pStyle w:val="BodyText"/>
      </w:pPr>
      <w:r>
        <w:t xml:space="preserve">Một tiếng nặng nề vang lên, Lưu Khải liền bị trực tiếp đánh văng ngược lại, thân thể trong không trung xoẹt qua một đường vòng cung, phun ra một ngụm máu tươi, sau đó nặng nề rơi xuống đất bên cạnh Tiểu Thanh.</w:t>
      </w:r>
    </w:p>
    <w:p>
      <w:pPr>
        <w:pStyle w:val="BodyText"/>
      </w:pPr>
      <w:r>
        <w:t xml:space="preserve">Tiểu Thanh sợ đến nỗi thân thể run run, nàng nhìn thấy trong miệng Lưu Khải phun ra máu tươi, trong lòng hoàn toàn rối loạn, đầu óc cũng trống rỗng.</w:t>
      </w:r>
    </w:p>
    <w:p>
      <w:pPr>
        <w:pStyle w:val="BodyText"/>
      </w:pPr>
      <w:r>
        <w:t xml:space="preserve">- Ghê tởm, hỗn đản, ta liều mạng với ngươi.</w:t>
      </w:r>
    </w:p>
    <w:p>
      <w:pPr>
        <w:pStyle w:val="BodyText"/>
      </w:pPr>
      <w:r>
        <w:t xml:space="preserve">Lý Nguyên Xuân rống lớn hơn, đại đao trong tay tỏa ra hàn quang sắc bén, rất nhanh đã tiến tới trước người Trương Minh Thủy chém xuống. Trương Minh Thủy một chiêu đánh văng Lưu Khải ngược lại, cũng không có bất cứ chần chờ gì, lập tức chống lại đại đao của Lý Nguyên Xuân đang chém xuống.</w:t>
      </w:r>
    </w:p>
    <w:p>
      <w:pPr>
        <w:pStyle w:val="BodyText"/>
      </w:pPr>
      <w:r>
        <w:t xml:space="preserve">Đương!</w:t>
      </w:r>
    </w:p>
    <w:p>
      <w:pPr>
        <w:pStyle w:val="BodyText"/>
      </w:pPr>
      <w:r>
        <w:t xml:space="preserve">Lại một tiếng nổ vang, ba động linh lực cường liệt, toàn bộ phòng xá trong biệt viện đều bị chấn động tới mức rung lên mạnh mẽ.</w:t>
      </w:r>
    </w:p>
    <w:p>
      <w:pPr>
        <w:pStyle w:val="BodyText"/>
      </w:pPr>
      <w:r>
        <w:t xml:space="preserve">Lý Nguyên Xuân va chạm với Trương Minh Thủy một lần, thân thể lập tức bị đẩy lui năm sáu bước, lúc này mới khó khăn ổn định lại thân hình được.</w:t>
      </w:r>
    </w:p>
    <w:p>
      <w:pPr>
        <w:pStyle w:val="BodyText"/>
      </w:pPr>
      <w:r>
        <w:t xml:space="preserve">- Ha ha Linh Sư trung kỳ, kém quá xa. Lý Nguyên Xuân, không muốn chết thì hãy lui qua một bên.</w:t>
      </w:r>
    </w:p>
    <w:p>
      <w:pPr>
        <w:pStyle w:val="BodyText"/>
      </w:pPr>
      <w:r>
        <w:t xml:space="preserve">Ánh mắt Trương Minh Thủy ngưng tụ, lạnh lẽo cười nói.</w:t>
      </w:r>
    </w:p>
    <w:p>
      <w:pPr>
        <w:pStyle w:val="BodyText"/>
      </w:pPr>
      <w:r>
        <w:t xml:space="preserve">Lý Nguyên Xuân một chiêu liền bị đẩy lùi, chỉ còn Chu Lan Đức đứng tại chỗ, trợn mắt nhìn vào Trương Minh Thủy. Trường kiếm trong tay hắn, gắt gao nắm thật chặt, hàm răng cũng nghiến lại, ngay cà tròng mắt cũng trừng lên lồi ra ngoài.</w:t>
      </w:r>
    </w:p>
    <w:p>
      <w:pPr>
        <w:pStyle w:val="BodyText"/>
      </w:pPr>
      <w:r>
        <w:t xml:space="preserve">Đột nhiên Chu Lan Đức cầm trường kiếm trong tay ném về phía Trương Minh Thủy, tiếp đó thân hình cũng xông tới.</w:t>
      </w:r>
    </w:p>
    <w:p>
      <w:pPr>
        <w:pStyle w:val="BodyText"/>
      </w:pPr>
      <w:r>
        <w:t xml:space="preserve">Trương Minh Thủy có chút sửng sốt, hắn không nghĩ tới thanh niên này ngay cả vũ khí cũng ném về phía chính mình. Một người tu luyện khi chém giết lẫn nhau, vũ khí là thứ quan trọng nhất. Mà người này dĩ nhiên coi vũ khi như ám khí ném khỏi tay, hơn nữa nhìn động tác của hắn, căn bản không có bất cứ quy tắc gì, hoàn toàn là tư thế của người bình thường liều mạng.</w:t>
      </w:r>
    </w:p>
    <w:p>
      <w:pPr>
        <w:pStyle w:val="BodyText"/>
      </w:pPr>
      <w:r>
        <w:t xml:space="preserve">- Tên này muốn làm cái gì?</w:t>
      </w:r>
    </w:p>
    <w:p>
      <w:pPr>
        <w:pStyle w:val="BodyText"/>
      </w:pPr>
      <w:r>
        <w:t xml:space="preserve">Nhất thời Trương Minh Thủy có chút ngẩn người, dĩ nhiên thực sự để cho Chu Lan Đức lao tới bên người.</w:t>
      </w:r>
    </w:p>
    <w:p>
      <w:pPr>
        <w:pStyle w:val="BodyText"/>
      </w:pPr>
      <w:r>
        <w:t xml:space="preserve">Chu Lan Đức biết chính mình không có khả năng là đối thủ của Truông Mình Thủy, vì vậy cũng không quan tâm gì nhiều, một lòng nghĩ muốn xông lên bám trụ Trương Minh Thủy, sau đó để cho những những người còn lại có cơ hội chạv trốn.</w:t>
      </w:r>
    </w:p>
    <w:p>
      <w:pPr>
        <w:pStyle w:val="BodyText"/>
      </w:pPr>
      <w:r>
        <w:t xml:space="preserve">- Khốn nạn!</w:t>
      </w:r>
    </w:p>
    <w:p>
      <w:pPr>
        <w:pStyle w:val="BodyText"/>
      </w:pPr>
      <w:r>
        <w:t xml:space="preserve">Trương Minh Thủy bị thân thể Chu Lan Đức xông vào, hơi chấn động một chút, sau đó chỉ thấy Chu Lan Đức há miệng cắn vào chính mình. nhất thời vô cùng giận dữ, tay trái giơ lên, trực tiếp đánh một chưởng vào ngực Chu Lan Đức.</w:t>
      </w:r>
    </w:p>
    <w:p>
      <w:pPr>
        <w:pStyle w:val="BodyText"/>
      </w:pPr>
      <w:r>
        <w:t xml:space="preserve">Rắc một tiếng, âm thanh tiếng xương gãy nhất thời vang lên.</w:t>
      </w:r>
    </w:p>
    <w:p>
      <w:pPr>
        <w:pStyle w:val="BodyText"/>
      </w:pPr>
      <w:r>
        <w:t xml:space="preserve">Chu Lan Đức kêu lên đau đớn, sau đó giống như con diều đứt dây, bị đánh văng ngược lại.</w:t>
      </w:r>
    </w:p>
    <w:p>
      <w:pPr>
        <w:pStyle w:val="BodyText"/>
      </w:pPr>
      <w:r>
        <w:t xml:space="preserve">Thực lực hai bên chênh lệch quá lớn, Chu Lan Đức căn bản không có khả năng bám trụ thành công được Trương Minh Thủy.</w:t>
      </w:r>
    </w:p>
    <w:p>
      <w:pPr>
        <w:pStyle w:val="BodyText"/>
      </w:pPr>
      <w:r>
        <w:t xml:space="preserve">- Các ngươi tới bắt Tiểu Thanh kia qua đây.</w:t>
      </w:r>
    </w:p>
    <w:p>
      <w:pPr>
        <w:pStyle w:val="BodyText"/>
      </w:pPr>
      <w:r>
        <w:t xml:space="preserve">Trương Minh Thủy phất tay ra lệnh cho mấy tên hộ vệ phía sau.</w:t>
      </w:r>
    </w:p>
    <w:p>
      <w:pPr>
        <w:pStyle w:val="BodyText"/>
      </w:pPr>
      <w:r>
        <w:t xml:space="preserve">Mấy tên hộ vệ đã sớm chuẩn bị, lúc này nghe được tiếng ra lệnh của Trương Minh Thủy, lập tức giống như mấy con hổ đói cùng nhau nhằm về phía Tiểu Thanh sát tường ngoài đang muốn nàng Lưu Khải dây.</w:t>
      </w:r>
    </w:p>
    <w:p>
      <w:pPr>
        <w:pStyle w:val="BodyText"/>
      </w:pPr>
      <w:r>
        <w:t xml:space="preserve">- Ta xem các ngươi ai dám động!</w:t>
      </w:r>
    </w:p>
    <w:p>
      <w:pPr>
        <w:pStyle w:val="BodyText"/>
      </w:pPr>
      <w:r>
        <w:t xml:space="preserve">Lý Nguyên Xuân lần thứ hai hét lớn một tiếng, khàn cả giọng, cũng không quản khí huyết trong cơ thể nhộn nhạo. Vừa rồi hắn và Trương Minh Thủy va chạm với nhau một lần, cơ thể và xương cốt đến bây giờ vẫn tê dại đau đớn.</w:t>
      </w:r>
    </w:p>
    <w:p>
      <w:pPr>
        <w:pStyle w:val="BodyText"/>
      </w:pPr>
      <w:r>
        <w:t xml:space="preserve">Bất quá nhìn thấy đám hộ vệ nhằm về phía Tiểu Thanh, Lý Nguyên Xuân cắn răng muốn ngăn cản lại.</w:t>
      </w:r>
    </w:p>
    <w:p>
      <w:pPr>
        <w:pStyle w:val="BodyText"/>
      </w:pPr>
      <w:r>
        <w:t xml:space="preserve">Trương Minh Thủy lạnh lùng cười, lang nha bồng đưa lên phía trước đã ngăn cản đại đao của Lý Nguyên Xuân.</w:t>
      </w:r>
    </w:p>
    <w:p>
      <w:pPr>
        <w:pStyle w:val="BodyText"/>
      </w:pPr>
      <w:r>
        <w:t xml:space="preserve">Đến bây giờ, Trương Minh Thủy cũng không ra tay độc ác giết chết đám người Lý Nguyên Xuân, nếu như hắn muốn đánh bại mấy người Lý Nguyên Xuân, kỳ thực rất đơn giản. Nhưng hiện tại hắn chỉ đả thương mấy người Lý Nguyên Xuân.</w:t>
      </w:r>
    </w:p>
    <w:p>
      <w:pPr>
        <w:pStyle w:val="BodyText"/>
      </w:pPr>
      <w:r>
        <w:t xml:space="preserve">Học viên của Học Viện Tử Diệp, hắn còn chưa dám tùy tiện giết chết.</w:t>
      </w:r>
    </w:p>
    <w:p>
      <w:pPr>
        <w:pStyle w:val="BodyText"/>
      </w:pPr>
      <w:r>
        <w:t xml:space="preserve">Mặc dù tại đây đánh chết mấy người Lý Nguyên Xuân có lẽ sẽ không truyền ra ngoài, thế nhưng chỉ sợ vạn nhất, vì vậy Trương Minh Thủy cũng không thực sự hạ sát thủ.</w:t>
      </w:r>
    </w:p>
    <w:p>
      <w:pPr>
        <w:pStyle w:val="BodyText"/>
      </w:pPr>
      <w:r>
        <w:t xml:space="preserve">- Ngao ô!</w:t>
      </w:r>
    </w:p>
    <w:p>
      <w:pPr>
        <w:pStyle w:val="BodyText"/>
      </w:pPr>
      <w:r>
        <w:t xml:space="preserve">Ngay khi bốn tên hộ vệ vọt tới trước mặt Tiểu Thanh đang vô cùng kinh hãi, Thổ cẩu gầm nhẹ một tiếng, đôi con ngươi màu xanh thẳm bắn ra một đạo quang mang đáng sợ.</w:t>
      </w:r>
    </w:p>
    <w:p>
      <w:pPr>
        <w:pStyle w:val="BodyText"/>
      </w:pPr>
      <w:r>
        <w:t xml:space="preserve">Những người khác nó có thể mặc kệ, thế nhưng Tiểu Thanh, nó không thể mặc kệ.</w:t>
      </w:r>
    </w:p>
    <w:p>
      <w:pPr>
        <w:pStyle w:val="BodyText"/>
      </w:pPr>
      <w:r>
        <w:t xml:space="preserve">Khi Hạ Ngôn rời đi, đã từng bảo nó bảo hộ Tiểu Thanh cho tốt, nhìn thấy những người này hung ác độc địa đánh về phía Tiểu Thanh, da lông toàn thân Thổ cẩu nhất thời dựng đứng.</w:t>
      </w:r>
    </w:p>
    <w:p>
      <w:pPr>
        <w:pStyle w:val="BodyText"/>
      </w:pPr>
      <w:r>
        <w:t xml:space="preserve">- A?</w:t>
      </w:r>
    </w:p>
    <w:p>
      <w:pPr>
        <w:pStyle w:val="BodyText"/>
      </w:pPr>
      <w:r>
        <w:t xml:space="preserve">Trương Minh Thủy cảm giác được Thổ cẩu không giống bình thường, bởi vì khi Thổ Cẩu rít gào, dĩ nhiên có một cỗ linh lực ba động từ trên người Thổ cẩu phát tán ra ngoài.</w:t>
      </w:r>
    </w:p>
    <w:p>
      <w:pPr>
        <w:pStyle w:val="BodyText"/>
      </w:pPr>
      <w:r>
        <w:t xml:space="preserve">- A!</w:t>
      </w:r>
    </w:p>
    <w:p>
      <w:pPr>
        <w:pStyle w:val="BodyText"/>
      </w:pPr>
      <w:r>
        <w:t xml:space="preserve">- Ai nha!</w:t>
      </w:r>
    </w:p>
    <w:p>
      <w:pPr>
        <w:pStyle w:val="BodyText"/>
      </w:pPr>
      <w:r>
        <w:t xml:space="preserve">Hắn còn chưa kịp phản ứng gì, Thổ Cẩu đã hóa thành một đạo tàn ảnh màu xám, trực tiếp nhảy vào bốn gã hộ vệ kia, chỉ trong thời gian cực ngắn, toàn bộ bốn gã hộ vệ đã bị nó cắn đứt cổ.</w:t>
      </w:r>
    </w:p>
    <w:p>
      <w:pPr>
        <w:pStyle w:val="BodyText"/>
      </w:pPr>
      <w:r>
        <w:t xml:space="preserve">Thổ Cẩu trước mặt Hạ Ngôn và Tiểu Thanh có thể ngoan ngoãn, thế nhưng hình thái thực sự của nó không có nhiều người từng nhìn thấy.</w:t>
      </w:r>
    </w:p>
    <w:p>
      <w:pPr>
        <w:pStyle w:val="BodyText"/>
      </w:pPr>
      <w:r>
        <w:t xml:space="preserve">Thậm chí ngay cả Lý Nguyên Xuân cũng ngây ngốc nhìn.</w:t>
      </w:r>
    </w:p>
    <w:p>
      <w:pPr>
        <w:pStyle w:val="BodyText"/>
      </w:pPr>
      <w:r>
        <w:t xml:space="preserve">Lưu Khải và Chu Lan Đức ngã trên mặt đất càng mở to hai con mắt và cái miệng há hốc.</w:t>
      </w:r>
    </w:p>
    <w:p>
      <w:pPr>
        <w:pStyle w:val="BodyText"/>
      </w:pPr>
      <w:r>
        <w:t xml:space="preserve">Bọn họ đều đã từng gặp qua Thổ cẩu, thế nhưng cùng không nghĩ tới Thổ cẩu lại hung mãnh tới như vậy. Bốn tên hộ vệ kia đều có thực lực hậu thiên đỉnh, thực lực tương đương với bọn họ.</w:t>
      </w:r>
    </w:p>
    <w:p>
      <w:pPr>
        <w:pStyle w:val="BodyText"/>
      </w:pPr>
      <w:r>
        <w:t xml:space="preserve">Thế nhưng chỉ đối mặt một chút đã bị Thổ Cẩu cắn chết toàn bộ, bốn cỗ thi thể, toàn bộ đều ngã xuống đất.</w:t>
      </w:r>
    </w:p>
    <w:p>
      <w:pPr>
        <w:pStyle w:val="BodyText"/>
      </w:pPr>
      <w:r>
        <w:t xml:space="preserve">Sau khi bốn chân Thổ cẩu hạ xuống, lại chuyển đầu hung ác độc địa nhìn chằm chằm vào Trương Minh Thủy, nhe răng trợn mắt.</w:t>
      </w:r>
    </w:p>
    <w:p>
      <w:pPr>
        <w:pStyle w:val="BodyText"/>
      </w:pPr>
      <w:r>
        <w:t xml:space="preserve">Thổ Cẩu sau khi ăn xong Tước Thiệt Thảo, coi như là không biến thân thì cũng không phải Linh Sư bình thường có thể đối phó được.</w:t>
      </w:r>
    </w:p>
    <w:p>
      <w:pPr>
        <w:pStyle w:val="BodyText"/>
      </w:pPr>
      <w:r>
        <w:t xml:space="preserve">Nó có sở trường tốc độ, một khi chém giết, tốc độ cực nhanh, người bình thường căn bản không thể nhìn thấy động tác của nó.</w:t>
      </w:r>
    </w:p>
    <w:p>
      <w:pPr>
        <w:pStyle w:val="BodyText"/>
      </w:pPr>
      <w:r>
        <w:t xml:space="preserve">Khuôn mặt Trương Minh Thủy ngưng trọng lại, hắn không nghĩ tới bên cạnh Tiểu Thanh còn có một đầu dã thú hung ác tàn nhẫn tới như vậy.</w:t>
      </w:r>
    </w:p>
    <w:p>
      <w:pPr>
        <w:pStyle w:val="BodyText"/>
      </w:pPr>
      <w:r>
        <w:t xml:space="preserve">Chính xác mà nói, hẳn là một linh thú, Trương Minh Thủy đã cảm giác được linh lực ba động trên người Thổ Cẩu.</w:t>
      </w:r>
    </w:p>
    <w:p>
      <w:pPr>
        <w:pStyle w:val="BodyText"/>
      </w:pPr>
      <w:r>
        <w:t xml:space="preserve">- Ngao ô!</w:t>
      </w:r>
    </w:p>
    <w:p>
      <w:pPr>
        <w:pStyle w:val="BodyText"/>
      </w:pPr>
      <w:r>
        <w:t xml:space="preserve">Thổ Cẩu lại gầm nhẹ một tiếng, ánh mắt gắt gao nhìn chằm chằm vào Trương Minh Thủy, tùy thời có thể phát động công kích.</w:t>
      </w:r>
    </w:p>
    <w:p>
      <w:pPr>
        <w:pStyle w:val="BodyText"/>
      </w:pPr>
      <w:r>
        <w:t xml:space="preserve">- Hừ, ta ngược lại muốn nhìn xem một con súc sinh có bao nhiêu lợi hại!</w:t>
      </w:r>
    </w:p>
    <w:p>
      <w:pPr>
        <w:pStyle w:val="BodyText"/>
      </w:pPr>
      <w:r>
        <w:t xml:space="preserve">Trương Minh Thủy hừ lạnh một tiếng, thanh nha bổng trong tay giơ lên, linh lực toàn thân rất nhanh lưu động.</w:t>
      </w:r>
    </w:p>
    <w:p>
      <w:pPr>
        <w:pStyle w:val="BodyText"/>
      </w:pPr>
      <w:r>
        <w:t xml:space="preserve">-Vèo!</w:t>
      </w:r>
    </w:p>
    <w:p>
      <w:pPr>
        <w:pStyle w:val="BodyText"/>
      </w:pPr>
      <w:r>
        <w:t xml:space="preserve">Thổ Cẩu xông tới cực nhanh, nhằm về phía Trương Minh Thủy.</w:t>
      </w:r>
    </w:p>
    <w:p>
      <w:pPr>
        <w:pStyle w:val="BodyText"/>
      </w:pPr>
      <w:r>
        <w:t xml:space="preserve">Trương Minh Thủy chỉ cảm thấy một đạo tàn ảnh đánh về phía mặt chính mình biết Thổ Cẩu muốn cắn cổ của mình, thanh lang nha bổng mang theo một cỗ âm bạo sắc bén, nặng nề đánh vào thân thể Thổ Cẩu.</w:t>
      </w:r>
    </w:p>
    <w:p>
      <w:pPr>
        <w:pStyle w:val="BodyText"/>
      </w:pPr>
      <w:r>
        <w:t xml:space="preserve">Thân lang nha bổng đầy gai sắc nhọn, lực sát thương cũng rất lớn!</w:t>
      </w:r>
    </w:p>
    <w:p>
      <w:pPr>
        <w:pStyle w:val="BodyText"/>
      </w:pPr>
      <w:r>
        <w:t xml:space="preserve">Thổ Cẩu cảm giác được lực lượng thật lớn đang đánh về phía chính mình. Thân thể trong không trung linh xảo biến đổi phương hướng, chân trước cấp tốc đặt lên mặt trên đầy gai nhọn của lang nha bổng, thân thể nhanh như thiểm điện lại nhanh chóng bay trở về.</w:t>
      </w:r>
    </w:p>
    <w:p>
      <w:pPr>
        <w:pStyle w:val="BodyText"/>
      </w:pPr>
      <w:r>
        <w:t xml:space="preserve">- Con chó này, lực lượng cùng không phải quá mạnh mẽ, chỉ là động tác vô cùng nhanh lại linh xảo. Nếu như ta dốc toàn lực, vẫn có thể đánh chết.</w:t>
      </w:r>
    </w:p>
    <w:p>
      <w:pPr>
        <w:pStyle w:val="BodyText"/>
      </w:pPr>
      <w:r>
        <w:t xml:space="preserve">Trong lòng Trương Minh Thủy đánh chết.</w:t>
      </w:r>
    </w:p>
    <w:p>
      <w:pPr>
        <w:pStyle w:val="BodyText"/>
      </w:pPr>
      <w:r>
        <w:t xml:space="preserve">Đòn tấn công vừa rồi, hắn có ý tứ muốn thử xem. Nếu như thực lực của Thổ cẩu phi thường mạnh mẽ, làm hắn không nắm chắc giết chết, như vậy hắn sẽ tìm cơ hội chạy trốn. Nếu là có khả năng nắm chắc đánh chết, hắn sẽ đánh chết Thổ Cẩu.</w:t>
      </w:r>
    </w:p>
    <w:p>
      <w:pPr>
        <w:pStyle w:val="BodyText"/>
      </w:pPr>
      <w:r>
        <w:t xml:space="preserve">Bốn gã hộ vệ Trương gia đều đã bị giết rồi.</w:t>
      </w:r>
    </w:p>
    <w:p>
      <w:pPr>
        <w:pStyle w:val="BodyText"/>
      </w:pPr>
      <w:r>
        <w:t xml:space="preserve">- Chỉ là một con súc sinh, nhìn xem ngươi có thể điên cuồng bao lâu.</w:t>
      </w:r>
    </w:p>
    <w:p>
      <w:pPr>
        <w:pStyle w:val="BodyText"/>
      </w:pPr>
      <w:r>
        <w:t xml:space="preserve">Trương Minh Thủy dồn sức dưới chân, thân thể phảng phất như tên rời khỏi cung, rất nhanh liền tập kích hướng về phía Thổ cẩu.</w:t>
      </w:r>
    </w:p>
    <w:p>
      <w:pPr>
        <w:pStyle w:val="BodyText"/>
      </w:pPr>
      <w:r>
        <w:t xml:space="preserve">Ánh mắt Thổ cẩu biến đổi, sau đó thân thể đột nhiên biến thành to lớn, trong nháy mắt đã cao như một người bình thường, bốn chân trên mặt đất dẫm mạnh, há miệng nhắm về phía Trương Minh Thủy.</w:t>
      </w:r>
    </w:p>
    <w:p>
      <w:pPr>
        <w:pStyle w:val="BodyText"/>
      </w:pPr>
      <w:r>
        <w:t xml:space="preserve">Trương Minh Thủy nguyên bản còn muốn dùng lang nha bổng để đập vỡ đầu Thổ cẩu, thế nhưng biến hóa xảy ra bất thình lình làm cho hắn vô cùng hoảng sợ, thân thể nhanh chóng dừng lại, thế nhưng vì khoảng cách quá ngắn, hắn phát động lại nhanh, không thể hoàn toàn dừng lại được.</w:t>
      </w:r>
    </w:p>
    <w:p>
      <w:pPr>
        <w:pStyle w:val="BodyText"/>
      </w:pPr>
      <w:r>
        <w:t xml:space="preserve">Hình ảnh này thực giống như Trương Minh Thủy tự mình cái cổ của mình đưa đến miệng Thổ Cẩu! T</w:t>
      </w:r>
    </w:p>
    <w:p>
      <w:pPr>
        <w:pStyle w:val="BodyText"/>
      </w:pPr>
      <w:r>
        <w:t xml:space="preserve">Phập!</w:t>
      </w:r>
    </w:p>
    <w:p>
      <w:pPr>
        <w:pStyle w:val="BodyText"/>
      </w:pPr>
      <w:r>
        <w:t xml:space="preserve">Cái miệng lớn của Thổ cẩu khép lại, một cái đầu từ trong không trung rơi xuống dưới đất, sau đó còn lăn lông lốc tới bảy tám mét mới dừng lại. Đến chết Trương Minh Thủy cùng vẫn hiện rõ thần tình không thể tin tưởng trong con mắt. Mà lang nha bổng trong tay hắn nguyên bản muốn công kích về phía Thổ cẩu, cũng nặng nề rơi vào thân thể Thổ cẩu, thế nhưng Thổ Cẩu căn bản giống như không có cảm giác. Chờ khi lang nha bổng rơi xuống mặt đất, Thổ Cẩu đã đưa chân đẩy lang nha bổng ra thật xa.</w:t>
      </w:r>
    </w:p>
    <w:p>
      <w:pPr>
        <w:pStyle w:val="BodyText"/>
      </w:pPr>
      <w:r>
        <w:t xml:space="preserve">Một lát sau. Thổ cẩu lại khôi nguyên hình. biến trờ về hình dạng há mồm thè lười. lắc đầu vẫy đuôi đắc ý hướng về phía Tiểu Thanh.</w:t>
      </w:r>
    </w:p>
    <w:p>
      <w:pPr>
        <w:pStyle w:val="BodyText"/>
      </w:pPr>
      <w:r>
        <w:t xml:space="preserve">Tiểu Thanh cũng chưa từng gặp qua Thổ cẩu biến hình, đây là lần đầu tiên nhìn thấy. Trong lòng cũng hoảng sợ, bất quá, nàng và Thổ cẩu có tình cảm thân thiết, khi Thổ cẩu trờ lại nguyên hình, lập tức tỉnh lại, ánh mắt nhìn về bốn phía sân rộng.</w:t>
      </w:r>
    </w:p>
    <w:p>
      <w:pPr>
        <w:pStyle w:val="BodyText"/>
      </w:pPr>
      <w:r>
        <w:t xml:space="preserve">Năm cỗ thi thể làm cho cả biệt việt đều nồng nặc mùi máu tanh.</w:t>
      </w:r>
    </w:p>
    <w:p>
      <w:pPr>
        <w:pStyle w:val="BodyText"/>
      </w:pPr>
      <w:r>
        <w:t xml:space="preserve">Ba người Lý Nguyên Xuân, khuôn mặt kinh khủng nhìn về phía Thổ cẩu đã biến trở lại nguyên hình.</w:t>
      </w:r>
    </w:p>
    <w:p>
      <w:pPr>
        <w:pStyle w:val="BodyText"/>
      </w:pPr>
      <w:r>
        <w:t xml:space="preserve">- Khụ khụ, ha ha!</w:t>
      </w:r>
    </w:p>
    <w:p>
      <w:pPr>
        <w:pStyle w:val="BodyText"/>
      </w:pPr>
      <w:r>
        <w:t xml:space="preserve">Lưu Khải ho khan hai tiếng, đột nhiên cười rộ lên.</w:t>
      </w:r>
    </w:p>
    <w:p>
      <w:pPr>
        <w:pStyle w:val="BodyText"/>
      </w:pPr>
      <w:r>
        <w:t xml:space="preserve">- Thảo nào Hạ Ngôn ca vẫn để Thổ cẩu bên cạnh Tiểu Thanh, nguyên lai Thổ cẩu là một linh thú.</w:t>
      </w:r>
    </w:p>
    <w:p>
      <w:pPr>
        <w:pStyle w:val="BodyText"/>
      </w:pPr>
      <w:r>
        <w:t xml:space="preserve">Lưu Khải nhìn Thổ cẩu nói.</w:t>
      </w:r>
    </w:p>
    <w:p>
      <w:pPr>
        <w:pStyle w:val="BodyText"/>
      </w:pPr>
      <w:r>
        <w:t xml:space="preserve">Đôi con ngươi màu xanh thẳm của Thổ Cẩu nhìn Lưu Khải một chút, cũng không có bất cứ biểu thị gì.</w:t>
      </w:r>
    </w:p>
    <w:p>
      <w:pPr>
        <w:pStyle w:val="BodyText"/>
      </w:pPr>
      <w:r>
        <w:t xml:space="preserve">- Tiểu Thanh, muội quay vào phòng đi, để mọi chuyện ngoài này chúng ta xử lý. Lý Nguyên Xuân lấy lại tinh thần, nhìn Tiểu Thanh một chút nói.</w:t>
      </w:r>
    </w:p>
    <w:p>
      <w:pPr>
        <w:pStyle w:val="BodyText"/>
      </w:pPr>
      <w:r>
        <w:t xml:space="preserve">Nghe Lý Nguyên Xuân nói như vậy, Tiểu Thanh gật đầu. Nàng xác thực không dám động tới những thi thể này. Trở lại phòng, Tiểu Thanh còn có chút kinh hồn chưa định thần lại. Chuyện vừa rồi, luôn luôn hiện lên trong đầu của nàng. Thổ cẩu ngồi ngoài cửa phòng Tiểu Thanh, nhìn ba người Lý Nguyên Xuân.</w:t>
      </w:r>
    </w:p>
    <w:p>
      <w:pPr>
        <w:pStyle w:val="BodyText"/>
      </w:pPr>
      <w:r>
        <w:t xml:space="preserve">- Lưu Khải, Chu Lan Đức, chuyện ngày hôm nay, sau khi chúng ta rời khỏi, ai cũng không được nhắc tới nữa. Những thi thể này, một lúc nữa ta sẽ kiếm một chiếc xe ngựa đưa ra ngoài thành để chôn.</w:t>
      </w:r>
    </w:p>
    <w:p>
      <w:pPr>
        <w:pStyle w:val="BodyText"/>
      </w:pPr>
      <w:r>
        <w:t xml:space="preserve">Thanh âm Lý Nguyên Xuân trầm thấp nói.</w:t>
      </w:r>
    </w:p>
    <w:p>
      <w:pPr>
        <w:pStyle w:val="BodyText"/>
      </w:pPr>
      <w:r>
        <w:t xml:space="preserve">- Lý đại ca, những người này rốt cuộc là ai?</w:t>
      </w:r>
    </w:p>
    <w:p>
      <w:pPr>
        <w:pStyle w:val="BodyText"/>
      </w:pPr>
      <w:r>
        <w:t xml:space="preserve">Chu Lan Đức cũng chống đỡ đứng dậy, nhíu mày nói.</w:t>
      </w:r>
    </w:p>
    <w:p>
      <w:pPr>
        <w:pStyle w:val="BodyText"/>
      </w:pPr>
      <w:r>
        <w:t xml:space="preserve">- Nếu như ta đoán không sai thi hẳn là người Trương gia tại thành Kim Dương. Hừ, lão gia hỏa này lợi hại như vậy, sợ rằng thực sự là Đại trưởng lão của Trương gia.</w:t>
      </w:r>
    </w:p>
    <w:p>
      <w:pPr>
        <w:pStyle w:val="BodyText"/>
      </w:pPr>
      <w:r>
        <w:t xml:space="preserve">Lý Nguyên Xuân tuy rằng thô lỗ, thế nhưng tâm tư lại khá tinh tế, hắn đem mọi chuyện chỉnh lí trong đầu một chút liền đoán ra được thân phận đám người Trương Minh Thủy.</w:t>
      </w:r>
    </w:p>
    <w:p>
      <w:pPr>
        <w:pStyle w:val="Compact"/>
      </w:pPr>
      <w:r>
        <w:br w:type="textWrapping"/>
      </w:r>
      <w:r>
        <w:br w:type="textWrapping"/>
      </w:r>
    </w:p>
    <w:p>
      <w:pPr>
        <w:pStyle w:val="Heading2"/>
      </w:pPr>
      <w:bookmarkStart w:id="285" w:name="chương-312"/>
      <w:bookmarkEnd w:id="285"/>
      <w:r>
        <w:t xml:space="preserve">263. Chương 312:</w:t>
      </w:r>
    </w:p>
    <w:p>
      <w:pPr>
        <w:pStyle w:val="Compact"/>
      </w:pPr>
      <w:r>
        <w:br w:type="textWrapping"/>
      </w:r>
      <w:r>
        <w:br w:type="textWrapping"/>
      </w:r>
      <w:r>
        <w:t xml:space="preserve">Nếu như thân phận người tu luyện, muốn tiến vào Thánh Thành thì bản thân người tu luyện phải có thực lực cảnh giới Đại Linh Sư. Hoặc là người tu luyện này là thành viên nội bộ của Kim Long Điện hoặc năm thế lực lớn.</w:t>
      </w:r>
    </w:p>
    <w:p>
      <w:pPr>
        <w:pStyle w:val="BodyText"/>
      </w:pPr>
      <w:r>
        <w:t xml:space="preserve">Cũng như vậy, bình thường người tu luyện mà nói. muốn gia nháp vào Kim Long Điện. nhắt định phải tiến vào Thánh Thành tham gia vào khảo hạch của tổng bộ Kim Long Điện. Thế nhưng, ngay cả Thánh Thành còn không tiến vào được thì đừng nói đến chuyện khảo hạch rồi.</w:t>
      </w:r>
    </w:p>
    <w:p>
      <w:pPr>
        <w:pStyle w:val="BodyText"/>
      </w:pPr>
      <w:r>
        <w:t xml:space="preserve">Vì vậy, nói chung, muốn tiến vào Thánh Thành, đối với người tu luyện mà nói, đó là một chuyện phi thường khó khăn. Cảng ít người có thể tiến vào Thánh Thành, trừ phi là thành viên nội bộ của năm thế lực lớn đứng ra đảm bảo cho gia quyến tiến vào Thánh Thành.</w:t>
      </w:r>
    </w:p>
    <w:p>
      <w:pPr>
        <w:pStyle w:val="BodyText"/>
      </w:pPr>
      <w:r>
        <w:t xml:space="preserve">Thánh Thành, chính là một tòa thành thị đem cả ngọn Thánh Sơn vây xung quanh. Bình thường, mọi người thường gọi chung Thánh Sơn và Thánh Thành là Thánh Địa. Mà khi tới Thánh Địa lại chia nhỏ ra làm hai bộ phận là Thánh Thành và Thánh sơn.</w:t>
      </w:r>
    </w:p>
    <w:p>
      <w:pPr>
        <w:pStyle w:val="BodyText"/>
      </w:pPr>
      <w:r>
        <w:t xml:space="preserve">Thánh Thành tuy rằng không lớn, nhưng lại là địa phương hạch tâm lực lượng của toàn bộ Đại Lục Long Chi, vì vậy tất cả các người tu luyện đều có chí hướng tới Thánh Thành. Thế nhưng, cho dù là cường giả linh sư bình thường cũng không thể như ý nguyện.</w:t>
      </w:r>
    </w:p>
    <w:p>
      <w:pPr>
        <w:pStyle w:val="BodyText"/>
      </w:pPr>
      <w:r>
        <w:t xml:space="preserve">- Sư phụ, đó là Thánh Sơn?</w:t>
      </w:r>
    </w:p>
    <w:p>
      <w:pPr>
        <w:pStyle w:val="BodyText"/>
      </w:pPr>
      <w:r>
        <w:t xml:space="preserve">Hạ Ngôn nhìn về phía ngọn núi màu đen xa xa đưa một ngón tay chỉ, mở miệng hỏi.</w:t>
      </w:r>
    </w:p>
    <w:p>
      <w:pPr>
        <w:pStyle w:val="BodyText"/>
      </w:pPr>
      <w:r>
        <w:t xml:space="preserve">Khi còn ở thành Tử Nguyệt, không thể nhìn thấy ngọn Thánh Sơn này. Mà hiện tại khi từ thành Tử Nguyệt tới Thánh Thành nửa ngày đường, liền nhìn thấy Thánh Sơn. Thánh Sơn, kỳ thực cũng không phải rất cao, cũng không tính là hùng vĩ.</w:t>
      </w:r>
    </w:p>
    <w:p>
      <w:pPr>
        <w:pStyle w:val="BodyText"/>
      </w:pPr>
      <w:r>
        <w:t xml:space="preserve">Cùng Hạ Ngôn đi tới Thánh Thành chỉ có một mình một người Liễu Vân.</w:t>
      </w:r>
    </w:p>
    <w:p>
      <w:pPr>
        <w:pStyle w:val="BodyText"/>
      </w:pPr>
      <w:r>
        <w:t xml:space="preserve">Bởi vì hai người Mễ Tuyết và Vương Thiên Hà còn chưa đủ điều kiện để tiến vào Thánh Thành, tự nhiên là không thể nào tiến vào Thánh Thành. Đương nhiên, nếu như Liễu Vân vận dụng thân phận của chính mình thì vẫn có thể dẫn theo Vương Thiên Hà và Mễ Tuyết vào Thánh Thành, bất quá Liễu Vân lại không làm như vậy.</w:t>
      </w:r>
    </w:p>
    <w:p>
      <w:pPr>
        <w:pStyle w:val="BodyText"/>
      </w:pPr>
      <w:r>
        <w:t xml:space="preserve">Mà Hạ Ngôn đã sớm có tư cách danh chính ngôn thuận tiến vào Thánh Thành, bởi vì Hạ Ngôn đã có thực lực cảnh giới Đại Linh Sư. Thậm chỉ Hạ Ngôn còn có một khối Kim Long Lệnh, tự nhiên có thể tùy ý ra vào Thánh Thành.</w:t>
      </w:r>
    </w:p>
    <w:p>
      <w:pPr>
        <w:pStyle w:val="BodyText"/>
      </w:pPr>
      <w:r>
        <w:t xml:space="preserve">- Không sai, đó chính là Thánh Sơn!</w:t>
      </w:r>
    </w:p>
    <w:p>
      <w:pPr>
        <w:pStyle w:val="BodyText"/>
      </w:pPr>
      <w:r>
        <w:t xml:space="preserve">Con mắt Liễu Vân hơi híp lại, nhìn vào nhọn núi xa xa nói:</w:t>
      </w:r>
    </w:p>
    <w:p>
      <w:pPr>
        <w:pStyle w:val="BodyText"/>
      </w:pPr>
      <w:r>
        <w:t xml:space="preserve">- Thánh Hoàng, chính là ở trong Hoàng Giả Chi Điện trên Thánh Sơn. Nếu như có nghị quyết gì đó trọng đại, Thánh Hoàng sẽ dùng phi ưng đưa tin thông báo cho các chấp sự trở về Hoàng Giả Chi Điện. Mà nếu như hội nghị cỡ lớn, càng cần tới năm mươi bốn điện thủ chủ thành đều tới tham gia.</w:t>
      </w:r>
    </w:p>
    <w:p>
      <w:pPr>
        <w:pStyle w:val="BodyText"/>
      </w:pPr>
      <w:r>
        <w:t xml:space="preserve">- Chủ thành các thành phương Bắc nhận được thông báo. cần thời gian tương đối lâu, nếu như đến, có thể tới kịp sao?</w:t>
      </w:r>
    </w:p>
    <w:p>
      <w:pPr>
        <w:pStyle w:val="BodyText"/>
      </w:pPr>
      <w:r>
        <w:t xml:space="preserve">Hạ Ngôn nhíu mày hỏi</w:t>
      </w:r>
    </w:p>
    <w:p>
      <w:pPr>
        <w:pStyle w:val="BodyText"/>
      </w:pPr>
      <w:r>
        <w:t xml:space="preserve">Phải biết rằng, phương Bắc có rất nhiều thành thị, ví dụ như thành Vọng Long, chỉ cần là thời gian đi đường thôi cùng đã tốn hai ba tháng, như vậy căn bản không thể nào đúng lúc chạy tới Thánh Địa rồi.</w:t>
      </w:r>
    </w:p>
    <w:p>
      <w:pPr>
        <w:pStyle w:val="BodyText"/>
      </w:pPr>
      <w:r>
        <w:t xml:space="preserve">-Ha ha.</w:t>
      </w:r>
    </w:p>
    <w:p>
      <w:pPr>
        <w:pStyle w:val="BodyText"/>
      </w:pPr>
      <w:r>
        <w:t xml:space="preserve">Liễu Vân nở nụ cười, ánh mắt chuyển hướng Hạ Ngôn.</w:t>
      </w:r>
    </w:p>
    <w:p>
      <w:pPr>
        <w:pStyle w:val="BodyText"/>
      </w:pPr>
      <w:r>
        <w:t xml:space="preserve">- Hạ Ngôn, các Điện chủ thành thị phương Bắc tự nhiên là không thể tới Thánh Địa đúng lúc, bất quá lúc này phi ưng lại thể hiện tác dụng then chốt của nó. Nội dung và quyết định của hội nghị, đều trước tiên thông báo tới các Điện chủ chủ thành này. Nếu như các Điện chủ chủ thành có ý kiến gì khác thì sẽ dùng phi ưng để nhắn lại ý kiến của chính mình tới Thánh Hoàng.</w:t>
      </w:r>
    </w:p>
    <w:p>
      <w:pPr>
        <w:pStyle w:val="BodyText"/>
      </w:pPr>
      <w:r>
        <w:t xml:space="preserve">Nghe vậy, Hạ Ngôn gật đầu. Từ thành Tử Nguyệt tới Thánh Địa, chỉ có quãng đường không tới một trăm dặm, hai người Hạ Ngôn và Liễu Vân chỉ dùng thời gian nửa ngày đã tới Thánh Địa.</w:t>
      </w:r>
    </w:p>
    <w:p>
      <w:pPr>
        <w:pStyle w:val="BodyText"/>
      </w:pPr>
      <w:r>
        <w:t xml:space="preserve">So với đại đa số thành thị giống nhau, Thánh Thành cũng có bốn cửa thành, nối thông với bốn hướng. Mà cửa thành Hạ Ngôn và Liễu Vân tiến vào là cửa phía nam.</w:t>
      </w:r>
    </w:p>
    <w:p>
      <w:pPr>
        <w:pStyle w:val="BodyText"/>
      </w:pPr>
      <w:r>
        <w:t xml:space="preserve">Tại lối vào cửa Nam, một ít hộ vệ vũ trang hạng nặng, biểu tình nghiêm túc kiểm tra thân phận của những người tiến vào trong Thánh Thành.</w:t>
      </w:r>
    </w:p>
    <w:p>
      <w:pPr>
        <w:pStyle w:val="BodyText"/>
      </w:pPr>
      <w:r>
        <w:t xml:space="preserve">Hạ Ngôn từ rất xa đã chú ý tới, thực lực của những hộ vệ này, dĩ nhiên đều là cảnh giới Linh Sư.</w:t>
      </w:r>
    </w:p>
    <w:p>
      <w:pPr>
        <w:pStyle w:val="BodyText"/>
      </w:pPr>
      <w:r>
        <w:t xml:space="preserve">- Những hộ vệ này đều là hộ vệ của năm thế lực lớn. Bất quá, trên danh nghĩa thì vẫn là hộ vệ của Kim Long Điện. Hộ vệ của Kim Long Điện đều là cường giả cảnh giới Linh Sư. Trong đó một ít đội trưởng, đại đội trưởng thậm chí là cảnh giới Đại Linh Sư.</w:t>
      </w:r>
    </w:p>
    <w:p>
      <w:pPr>
        <w:pStyle w:val="BodyText"/>
      </w:pPr>
      <w:r>
        <w:t xml:space="preserve">Liễu Vân nhìn thấv Hạ Ngôn nhìn chằm chằm vào những nguôi hộ vệ này, liền cười giải thích nói.</w:t>
      </w:r>
    </w:p>
    <w:p>
      <w:pPr>
        <w:pStyle w:val="BodyText"/>
      </w:pPr>
      <w:r>
        <w:t xml:space="preserve">Nghe được Liễu Vân nói như vậy, trong lòng Hạ Ngôn thất kinh.</w:t>
      </w:r>
    </w:p>
    <w:p>
      <w:pPr>
        <w:pStyle w:val="BodyText"/>
      </w:pPr>
      <w:r>
        <w:t xml:space="preserve">- Xem ra, thực lực hiện tại của ta tại Thánh Địa, xác thực không là cái gì cả. Chỉ một đội trưởng đội hộ vệ thôi, dĩ nhiên đều có thực lực đạt tới cảnh giới Đại Linh Sư.</w:t>
      </w:r>
    </w:p>
    <w:p>
      <w:pPr>
        <w:pStyle w:val="BodyText"/>
      </w:pPr>
      <w:r>
        <w:t xml:space="preserve">Hạ Ngôn hít sâu một hơi, thầm nghĩ trong lòng.</w:t>
      </w:r>
    </w:p>
    <w:p>
      <w:pPr>
        <w:pStyle w:val="BodyText"/>
      </w:pPr>
      <w:r>
        <w:t xml:space="preserve">- Lúc nào ta mới có thể trở thành cường giả Linh Tông đây?</w:t>
      </w:r>
    </w:p>
    <w:p>
      <w:pPr>
        <w:pStyle w:val="BodyText"/>
      </w:pPr>
      <w:r>
        <w:t xml:space="preserve">Phải biết rằng, Đường chủ của một quận thành cùng chỉ là cảnh giới linh sư mà thôi.</w:t>
      </w:r>
    </w:p>
    <w:p>
      <w:pPr>
        <w:pStyle w:val="BodyText"/>
      </w:pPr>
      <w:r>
        <w:t xml:space="preserve">- Mời đứng lại.</w:t>
      </w:r>
    </w:p>
    <w:p>
      <w:pPr>
        <w:pStyle w:val="BodyText"/>
      </w:pPr>
      <w:r>
        <w:t xml:space="preserve">Một gã hộ vệ ngoài cửa thành, ngăn cản Liễu Vân và Hạ Ngôn, thanh âm có chút khách</w:t>
      </w:r>
    </w:p>
    <w:p>
      <w:pPr>
        <w:pStyle w:val="BodyText"/>
      </w:pPr>
      <w:r>
        <w:t xml:space="preserve">khí</w:t>
      </w:r>
    </w:p>
    <w:p>
      <w:pPr>
        <w:pStyle w:val="BodyText"/>
      </w:pPr>
      <w:r>
        <w:t xml:space="preserve">- Xin mời hai vị đưa ra lệnh bài.</w:t>
      </w:r>
    </w:p>
    <w:p>
      <w:pPr>
        <w:pStyle w:val="BodyText"/>
      </w:pPr>
      <w:r>
        <w:t xml:space="preserve">Hộ vệ kia nhìn Hạ Ngôn và Liễu Vân một chút, lần thứ hai mở miệng nói.</w:t>
      </w:r>
    </w:p>
    <w:p>
      <w:pPr>
        <w:pStyle w:val="BodyText"/>
      </w:pPr>
      <w:r>
        <w:t xml:space="preserve">Nếu như một gã người tu luyện nào đó lần đầu tiên tiến vào trong Thánh Địa không có bất cứ lệnh bài gì, như vậy cần phải tiến hành trắc thí năng lực, thực lực đạt tới cảnh giới Đại Linh Sư liền có thể tiến vào Thánh Địa. Sau đó tới tổng bộ Kim Long Điện thu được một khối lệnh bài Kim Long vệ sĩ.</w:t>
      </w:r>
    </w:p>
    <w:p>
      <w:pPr>
        <w:pStyle w:val="BodyText"/>
      </w:pPr>
      <w:r>
        <w:t xml:space="preserve">Tên hộ vệ này nhìn thấy Hạ Ngôn rất trẻ, trong lòng liền phòng đoán Hạ Ngôn có thể là người của năm thế lực lớn.</w:t>
      </w:r>
    </w:p>
    <w:p>
      <w:pPr>
        <w:pStyle w:val="BodyText"/>
      </w:pPr>
      <w:r>
        <w:t xml:space="preserve">- Ha ha, đây là lệnh bài của ta!</w:t>
      </w:r>
    </w:p>
    <w:p>
      <w:pPr>
        <w:pStyle w:val="BodyText"/>
      </w:pPr>
      <w:r>
        <w:t xml:space="preserve">Liễu Vân lấy ra một khối lệnh bài màu đen từ trong ngục ra, gã hộ vệ kia vừa nhìn thấy lệnh bài, thái độ cảng thêm cung kính, đồng thời hành lễ.</w:t>
      </w:r>
    </w:p>
    <w:p>
      <w:pPr>
        <w:pStyle w:val="BodyText"/>
      </w:pPr>
      <w:r>
        <w:t xml:space="preserve">Lệnh bài của Liễu Vân không phải gặp được thường xuyên.</w:t>
      </w:r>
    </w:p>
    <w:p>
      <w:pPr>
        <w:pStyle w:val="BodyText"/>
      </w:pPr>
      <w:r>
        <w:t xml:space="preserve">- Hạ Ngôn, Kim Long lệnh của ngươi.</w:t>
      </w:r>
    </w:p>
    <w:p>
      <w:pPr>
        <w:pStyle w:val="BodyText"/>
      </w:pPr>
      <w:r>
        <w:t xml:space="preserve">Liễu Vân cười, ánh mắt đảo qua Hạ Ngôn, nhìn thấy Hạ Ngôn còn chưa có động tác lấy ra lệnh bài, liền lên tiếng nhắc nhỡ.</w:t>
      </w:r>
    </w:p>
    <w:p>
      <w:pPr>
        <w:pStyle w:val="BodyText"/>
      </w:pPr>
      <w:r>
        <w:t xml:space="preserve">Hạ Ngôn ngẩn ra, lúc này mới nhớ ra Kim Long lệnh của chính mình, vội vã sờ vào trong ngực. Kim quang chợt lóe, một khối lệnh bài màu vàng liền xuất hiện trong tay Hạ Ngôn.</w:t>
      </w:r>
    </w:p>
    <w:p>
      <w:pPr>
        <w:pStyle w:val="BodyText"/>
      </w:pPr>
      <w:r>
        <w:t xml:space="preserve">- Kim Long lệnh?</w:t>
      </w:r>
    </w:p>
    <w:p>
      <w:pPr>
        <w:pStyle w:val="BodyText"/>
      </w:pPr>
      <w:r>
        <w:t xml:space="preserve">Gã hộ vệ kia trừng con mắt tròn vo.</w:t>
      </w:r>
    </w:p>
    <w:p>
      <w:pPr>
        <w:pStyle w:val="BodyText"/>
      </w:pPr>
      <w:r>
        <w:t xml:space="preserve">Những hộ vệ khác cùng kinh hô, đều đem ánh mắt nhìn qua. Liếc mắt liền nhìn thấy Kim Long lệnh trong tay Hạ Ngôn.</w:t>
      </w:r>
    </w:p>
    <w:p>
      <w:pPr>
        <w:pStyle w:val="BodyText"/>
      </w:pPr>
      <w:r>
        <w:t xml:space="preserve">Có Kim Long lệnh này, chính là Chấp sự của Kim Long Điện.</w:t>
      </w:r>
    </w:p>
    <w:p>
      <w:pPr>
        <w:pStyle w:val="BodyText"/>
      </w:pPr>
      <w:r>
        <w:t xml:space="preserve">Kỳ thực, Chấp sự Kim Long Điện, chính là lực lượng tư nhân do mười hai Kim Long sứ giả phát triển ra. Thế nhưng, mỗi một chấp sự Kim Long Điện, cũng không phái bình thường.</w:t>
      </w:r>
    </w:p>
    <w:p>
      <w:pPr>
        <w:pStyle w:val="BodyText"/>
      </w:pPr>
      <w:r>
        <w:t xml:space="preserve">Phải biết rằng, Kim Long lệnh tại toàn bộ Kim Long điện cũng chỉ có một trăm bốn mươi khối mà thôi.</w:t>
      </w:r>
    </w:p>
    <w:p>
      <w:pPr>
        <w:pStyle w:val="BodyText"/>
      </w:pPr>
      <w:r>
        <w:t xml:space="preserve">Có Kim Long lệnh, đại biểu cho phía sau có Kim Long sứ giả làm chỗ dựa. Kim Long sứ giả là nhân vật như thế nào? Ngay cả Điện chủ chủ thành gặp mặt cũng phải kính lễ ba phần.</w:t>
      </w:r>
    </w:p>
    <w:p>
      <w:pPr>
        <w:pStyle w:val="BodyText"/>
      </w:pPr>
      <w:r>
        <w:t xml:space="preserve">Mỗi một gã Kim Long sứ giả, trong năm thế lục lớn đều có địa vị vô cùng cao. Toàn bộ Đại Lục Long Chi cùng chỉ có mười hai gã Kim Long sứ giả mà thôi, cũng là thành viên hội nghị tối cao của Kim Long Điện. Ngoại trừ Thánh Hoàng ra thì phía dưới chính là Kim Long sứ giả rồi.</w:t>
      </w:r>
    </w:p>
    <w:p>
      <w:pPr>
        <w:pStyle w:val="BodyText"/>
      </w:pPr>
      <w:r>
        <w:t xml:space="preserve">Gã hộ vệ này, trăm triệu lần không ngờ tới Hạ Ngôn lại chính là Chấp sự Kim Long Điện.</w:t>
      </w:r>
    </w:p>
    <w:p>
      <w:pPr>
        <w:pStyle w:val="BodyText"/>
      </w:pPr>
      <w:r>
        <w:t xml:space="preserve">Nhìn tuổi tác của Hạ Ngôn, cũng chỉ tầm hơn mười tuổi mà thôi. Nếu như Hạ Ngôn là một trung niên nhân ba bốn mươi tuổi, tên hộ vệ này cũng sẽ không giật mình như vậy.</w:t>
      </w:r>
    </w:p>
    <w:p>
      <w:pPr>
        <w:pStyle w:val="BodyText"/>
      </w:pPr>
      <w:r>
        <w:t xml:space="preserve">Những gã hộ vệ khác nhìn thấy Kim Long lệnh, lại nhìn tuổi tác của Hạ Ngôn, cả đám đều thất kinh.</w:t>
      </w:r>
    </w:p>
    <w:p>
      <w:pPr>
        <w:pStyle w:val="BodyText"/>
      </w:pPr>
      <w:r>
        <w:t xml:space="preserve">Những hộ vệ này rất nhanh đã tỉnh táo lại, sau đó lập tức hành lễ, để hai người tiến vào trong thành thị.</w:t>
      </w:r>
    </w:p>
    <w:p>
      <w:pPr>
        <w:pStyle w:val="BodyText"/>
      </w:pPr>
      <w:r>
        <w:t xml:space="preserve">Hạ Ngôn thu hồi lại Kim Long lệnh, trong lòng không khỏi có chút đắc ý.</w:t>
      </w:r>
    </w:p>
    <w:p>
      <w:pPr>
        <w:pStyle w:val="BodyText"/>
      </w:pPr>
      <w:r>
        <w:t xml:space="preserve">"Xem ra, lúc trước Điện chủ đưa cho ta Kim Long lệnh, thực sự là có tác dụng rất quan trọng".</w:t>
      </w:r>
    </w:p>
    <w:p>
      <w:pPr>
        <w:pStyle w:val="BodyText"/>
      </w:pPr>
      <w:r>
        <w:t xml:space="preserve">Trong lòng Hạ Ngôn thầm nghĩ, trên mặt lộ ra nụ cười.</w:t>
      </w:r>
    </w:p>
    <w:p>
      <w:pPr>
        <w:pStyle w:val="BodyText"/>
      </w:pPr>
      <w:r>
        <w:t xml:space="preserve">Đi vào trong thành thị, con mắt của Hạ Ngôn lại từ từ trợn tròn.</w:t>
      </w:r>
    </w:p>
    <w:p>
      <w:pPr>
        <w:pStyle w:val="BodyText"/>
      </w:pPr>
      <w:r>
        <w:t xml:space="preserve">Trên đường lớn, hầu như tất cả mọi người đều là người tu luyện mang theo vũ khí. Liếc mắt nhìn, thân thể mỗi người đều tỏa ra linh lực vô cùng cường đại.</w:t>
      </w:r>
    </w:p>
    <w:p>
      <w:pPr>
        <w:pStyle w:val="BodyText"/>
      </w:pPr>
      <w:r>
        <w:t xml:space="preserve">Hạ Ngôn không nhịn được nuốt một ngụm nước bọt.</w:t>
      </w:r>
    </w:p>
    <w:p>
      <w:pPr>
        <w:pStyle w:val="BodyText"/>
      </w:pPr>
      <w:r>
        <w:t xml:space="preserve">- Ha hạ cường giả tại Đại Lục Long Chi, không sai biệt lắm có phân nửa đều tập trung trong Thánh Địa Thánh Thành này.</w:t>
      </w:r>
    </w:p>
    <w:p>
      <w:pPr>
        <w:pStyle w:val="BodyText"/>
      </w:pPr>
      <w:r>
        <w:t xml:space="preserve">Liễu Vân đưa tay vuốt chòm râu. vừa cười vừa nói.</w:t>
      </w:r>
    </w:p>
    <w:p>
      <w:pPr>
        <w:pStyle w:val="BodyText"/>
      </w:pPr>
      <w:r>
        <w:t xml:space="preserve">- Hạ Ngôn, tại Thánh Địa nhất định phải chú ý. Những người tu luyện này không thiếu người của năm thế lực lớn. Nói cách khác, không chừng đắc tội người nào đó, lập tức đưa tới họa sát thân, nhất là đối với những người tu luyện vừa mới tiến vào Thánh Địa, còn chưa gia nhập vào bất cứ thế lực nào.</w:t>
      </w:r>
    </w:p>
    <w:p>
      <w:pPr>
        <w:pStyle w:val="BodyText"/>
      </w:pPr>
      <w:r>
        <w:t xml:space="preserve">- Đương nhiên rồi, năm thế lực lớn không phải tùy tiện người nào cũng mời chào. Phần lớn những người tu luyện này đều không có tư cách để gia nhập vào năm thế lực lớn.</w:t>
      </w:r>
    </w:p>
    <w:p>
      <w:pPr>
        <w:pStyle w:val="BodyText"/>
      </w:pPr>
      <w:r>
        <w:t xml:space="preserve">Liễu Vân nói tiếp.</w:t>
      </w:r>
    </w:p>
    <w:p>
      <w:pPr>
        <w:pStyle w:val="BodyText"/>
      </w:pPr>
      <w:r>
        <w:t xml:space="preserve">Lúc này để cho Hạ Ngôn tới Thánh Thành, chính là vì muốn để Hạ Ngôn có thể hiểu được lực lượng chân chính đỉnh cao của toàn bộ Đại Lục Long Chi rốt cuộc là như thế nào. Trước mặt những thế lực cường đại này, cường giả Linh Tông kỳ thực không là cái gi cả.</w:t>
      </w:r>
    </w:p>
    <w:p>
      <w:pPr>
        <w:pStyle w:val="BodyText"/>
      </w:pPr>
      <w:r>
        <w:t xml:space="preserve">Trước đây, mặt kệ là tại quận thành hay chủ thành, những thế lực mà Hạ Ngôn từng chứng kiến, đều quá yếu đuối.</w:t>
      </w:r>
    </w:p>
    <w:p>
      <w:pPr>
        <w:pStyle w:val="BodyText"/>
      </w:pPr>
      <w:r>
        <w:t xml:space="preserve">Như đại gia tộc một chủ thành, có một gã Đại Linh Sư đều có thể đặt chân trong chủ thành mấy trăm năm rồi. Mà những gia tộc này so sánh với thế lực tại Thánh Địa thì quả thục là chênh lệnh giữa trời và đất.</w:t>
      </w:r>
    </w:p>
    <w:p>
      <w:pPr>
        <w:pStyle w:val="BodyText"/>
      </w:pPr>
      <w:r>
        <w:t xml:space="preserve">Đương nhiên, Thánh Thành cũng chỉ có năm thế lực lớn.</w:t>
      </w:r>
    </w:p>
    <w:p>
      <w:pPr>
        <w:pStyle w:val="BodyText"/>
      </w:pPr>
      <w:r>
        <w:t xml:space="preserve">- Con hiểu rồi, sư phụ. Hạ Ngôn gật đầu.</w:t>
      </w:r>
    </w:p>
    <w:p>
      <w:pPr>
        <w:pStyle w:val="BodyText"/>
      </w:pPr>
      <w:r>
        <w:t xml:space="preserve">- Người do năm thế lực lớn kia mời chào, đều là những người có tiềm lực tương đối tốt</w:t>
      </w:r>
    </w:p>
    <w:p>
      <w:pPr>
        <w:pStyle w:val="BodyText"/>
      </w:pPr>
      <w:r>
        <w:t xml:space="preserve">- Không sai! Liễu Vân gặt đầu.</w:t>
      </w:r>
    </w:p>
    <w:p>
      <w:pPr>
        <w:pStyle w:val="BodyText"/>
      </w:pPr>
      <w:r>
        <w:t xml:space="preserve">Hai người trên đường phố chậm rãi tiến về phía trước.</w:t>
      </w:r>
    </w:p>
    <w:p>
      <w:pPr>
        <w:pStyle w:val="BodyText"/>
      </w:pPr>
      <w:r>
        <w:t xml:space="preserve">Trên đường lớn, Hạ Ngôn thấy ngoại trừ đại đa số người tu luyện ra, cùng có một số người bình thường.</w:t>
      </w:r>
    </w:p>
    <w:p>
      <w:pPr>
        <w:pStyle w:val="BodyText"/>
      </w:pPr>
      <w:r>
        <w:t xml:space="preserve">Thánh Thành có bốn đại gia tộc cường đại từ xa xưa, đương nhiên phải có nữ quyến. Những nữ quyến này, không phải bất cứ người nào cùng có thiên phú tu luyện tốt</w:t>
      </w:r>
    </w:p>
    <w:p>
      <w:pPr>
        <w:pStyle w:val="BodyText"/>
      </w:pPr>
      <w:r>
        <w:t xml:space="preserve">Vì vậy, tại Thánh Thành, không phải người nào cùng là người tu luyện.</w:t>
      </w:r>
    </w:p>
    <w:p>
      <w:pPr>
        <w:pStyle w:val="BodyText"/>
      </w:pPr>
      <w:r>
        <w:t xml:space="preserve">- Sư phụ, chúng ta hiện tại đi đâu đây?</w:t>
      </w:r>
    </w:p>
    <w:p>
      <w:pPr>
        <w:pStyle w:val="BodyText"/>
      </w:pPr>
      <w:r>
        <w:t xml:space="preserve">Đi trên đường khoảng một nén hương thời gian, Hạ Ngôn không nhịn được hỏi.</w:t>
      </w:r>
    </w:p>
    <w:p>
      <w:pPr>
        <w:pStyle w:val="BodyText"/>
      </w:pPr>
      <w:r>
        <w:t xml:space="preserve">Dọc theo đường đi, Liễu Vân cũng chưa nói muốn dẫn hắn đi nơi nào.</w:t>
      </w:r>
    </w:p>
    <w:p>
      <w:pPr>
        <w:pStyle w:val="BodyText"/>
      </w:pPr>
      <w:r>
        <w:t xml:space="preserve">"Lẽ nào, sư phụ muốn mang ta tới Thánh Sơn nhìn sao?" Trong lòng Hạ Ngôn nói thầm.</w:t>
      </w:r>
    </w:p>
    <w:p>
      <w:pPr>
        <w:pStyle w:val="BodyText"/>
      </w:pPr>
      <w:r>
        <w:t xml:space="preserve">Liễu Vân vừa cười vừa nói.</w:t>
      </w:r>
    </w:p>
    <w:p>
      <w:pPr>
        <w:pStyle w:val="BodyText"/>
      </w:pPr>
      <w:r>
        <w:t xml:space="preserve">- Hiện tại chúng ta tới Kim Long Điện trước. Kim Long Điện chính là địa phương náo nhiệt nhất Thánh Thành.</w:t>
      </w:r>
    </w:p>
    <w:p>
      <w:pPr>
        <w:pStyle w:val="BodyText"/>
      </w:pPr>
      <w:r>
        <w:t xml:space="preserve">Vừa nói, Liễu Vân còn nỡ ra nụ cười cổ quái với Hạ Ngôn.</w:t>
      </w:r>
    </w:p>
    <w:p>
      <w:pPr>
        <w:pStyle w:val="BodyText"/>
      </w:pPr>
      <w:r>
        <w:t xml:space="preserve">Kim Long Điện ngay gần Thánh Sơn, là một tòa cung điện màu vàng rất lớn.</w:t>
      </w:r>
    </w:p>
    <w:p>
      <w:pPr>
        <w:pStyle w:val="BodyText"/>
      </w:pPr>
      <w:r>
        <w:t xml:space="preserve">Một lúc lâu sau, Hạ Ngôn và Liễu Vân rốt cuộc cũng đã đi tới bên ngoài Kim Long Điện.</w:t>
      </w:r>
    </w:p>
    <w:p>
      <w:pPr>
        <w:pStyle w:val="BodyText"/>
      </w:pPr>
      <w:r>
        <w:t xml:space="preserve">Lần đầu tiên nhìn thấy Kim Long Điện, Hạ Ngôn có chút kinh ngạc ngẩn người. Kim Long Điện thật lớn, vượt quá tưởng tượng của Hạ Ngôn. Toàn bộ Kim Long Điện, dĩ nhiên không thể nhìn thấy hai bên rìa ngoài kiến trúc</w:t>
      </w:r>
    </w:p>
    <w:p>
      <w:pPr>
        <w:pStyle w:val="BodyText"/>
      </w:pPr>
      <w:r>
        <w:t xml:space="preserve">Toàn bộ Kim Long Điện. dưới ánh mặt trời lóe ra quang mang mờ ảo, làm người khác choáng váng. Người tu luyện ra vào phi thường nhiều.</w:t>
      </w:r>
    </w:p>
    <w:p>
      <w:pPr>
        <w:pStyle w:val="BodyText"/>
      </w:pPr>
      <w:r>
        <w:t xml:space="preserve">Nhìn Kim Long Điện, Hạ Ngôn bỗng nhiên nghĩ, có thể Hội trường Cực Hạn Khiêu Chiến, Đại Sảnh Dong Binh cùng với một số kiên thúc khác cũng không thể nào hơn được tòa cung điện này.</w:t>
      </w:r>
    </w:p>
    <w:p>
      <w:pPr>
        <w:pStyle w:val="BodyText"/>
      </w:pPr>
      <w:r>
        <w:t xml:space="preserve">- Đi, chúng ta vào xem.</w:t>
      </w:r>
    </w:p>
    <w:p>
      <w:pPr>
        <w:pStyle w:val="BodyText"/>
      </w:pPr>
      <w:r>
        <w:t xml:space="preserve">Liễu Vân nhìn thấy Hạ Ngôn dừng bước chân lại, cũng thoáng dừng chân chốc lát, sau đó mở miệng nói.</w:t>
      </w:r>
    </w:p>
    <w:p>
      <w:pPr>
        <w:pStyle w:val="BodyText"/>
      </w:pPr>
      <w:r>
        <w:t xml:space="preserve">- Vâng.</w:t>
      </w:r>
    </w:p>
    <w:p>
      <w:pPr>
        <w:pStyle w:val="BodyText"/>
      </w:pPr>
      <w:r>
        <w:t xml:space="preserve">Hạ Ngôn đáp lời, theo Liễu Vân đi vào cửa lớn Kim Long Điện.</w:t>
      </w:r>
    </w:p>
    <w:p>
      <w:pPr>
        <w:pStyle w:val="BodyText"/>
      </w:pPr>
      <w:r>
        <w:t xml:space="preserve">Những người ra vào Kim Long Điện này, không ít người đều mang theo huân chương dong binh. Tuyệt đại đa số dong binh, đều là huân chương màu vàng, thậm chí Hạ Ngôn còn có thể nhìn thấy một ít dong binh mang huân chương màu đỏ.</w:t>
      </w:r>
    </w:p>
    <w:p>
      <w:pPr>
        <w:pStyle w:val="BodyText"/>
      </w:pPr>
      <w:r>
        <w:t xml:space="preserve">Huân chương dong binh màu đỏ, cũng chính là "Hồng Binh" khiến người khác kinh sợ. Chí ít là dong binh cấp bảy!</w:t>
      </w:r>
    </w:p>
    <w:p>
      <w:pPr>
        <w:pStyle w:val="Compact"/>
      </w:pPr>
      <w:r>
        <w:br w:type="textWrapping"/>
      </w:r>
      <w:r>
        <w:br w:type="textWrapping"/>
      </w:r>
    </w:p>
    <w:p>
      <w:pPr>
        <w:pStyle w:val="Heading2"/>
      </w:pPr>
      <w:bookmarkStart w:id="286" w:name="chương-313"/>
      <w:bookmarkEnd w:id="286"/>
      <w:r>
        <w:t xml:space="preserve">264. Chương 313:</w:t>
      </w:r>
    </w:p>
    <w:p>
      <w:pPr>
        <w:pStyle w:val="Compact"/>
      </w:pPr>
      <w:r>
        <w:br w:type="textWrapping"/>
      </w:r>
      <w:r>
        <w:br w:type="textWrapping"/>
      </w:r>
      <w:r>
        <w:t xml:space="preserve">Tiến vào trong đại sảnh rộng lớn, thứ đầu tiên đập vào mắt chính là mấy chữ lớn màu vàng nhạt đầy khí thế.</w:t>
      </w:r>
    </w:p>
    <w:p>
      <w:pPr>
        <w:pStyle w:val="BodyText"/>
      </w:pPr>
      <w:r>
        <w:t xml:space="preserve">"Đại Sảnh Dong binh!"'</w:t>
      </w:r>
    </w:p>
    <w:p>
      <w:pPr>
        <w:pStyle w:val="BodyText"/>
      </w:pPr>
      <w:r>
        <w:t xml:space="preserve">Thân thể Hạ Ngôn mạnh mẽ chấn động.</w:t>
      </w:r>
    </w:p>
    <w:p>
      <w:pPr>
        <w:pStyle w:val="BodyText"/>
      </w:pPr>
      <w:r>
        <w:t xml:space="preserve">- Thảo nào nhìn thấy nhiều dong binh ra vào như vậy, nguyên lai ở trong Kim Long Điện còn có một Đại Sảnh Dong Binh. Những dong binh này tự nhiên là tại chỗ này tiếp thu và hoàn thành các loại nhiệm vụ cấp độ khác nhau. Đại Sảnh Dong Binh tại Thánh Địa, khẳng định sẽ tuyên bố nhiều nhiệm vụ hơn bình thường.</w:t>
      </w:r>
    </w:p>
    <w:p>
      <w:pPr>
        <w:pStyle w:val="BodyText"/>
      </w:pPr>
      <w:r>
        <w:t xml:space="preserve">Ánh mắt Hạ Ngôn nhìn lại phía sau, Hạ Ngôn lập tức thấy Đại Sảnh Cực Hạn Khiêu Chiến.</w:t>
      </w:r>
    </w:p>
    <w:p>
      <w:pPr>
        <w:pStyle w:val="BodyText"/>
      </w:pPr>
      <w:r>
        <w:t xml:space="preserve">- Thánh địa cũng có Đại Sảnh Cực Hạn Khiêu Chiến!</w:t>
      </w:r>
    </w:p>
    <w:p>
      <w:pPr>
        <w:pStyle w:val="BodyText"/>
      </w:pPr>
      <w:r>
        <w:t xml:space="preserve">Hạ Ngôn nhịn không được muốn tiến vào Đại Sảnh Cực Hạn Khiêu Chiến xem qua. T</w:t>
      </w:r>
    </w:p>
    <w:p>
      <w:pPr>
        <w:pStyle w:val="BodyText"/>
      </w:pPr>
      <w:r>
        <w:t xml:space="preserve">- Hạ Ngôn, ta đột nhiên nghĩ ra có chuyện cần đi một chút, con tự mình đi dạo xung quanh nơi này. Nếu như gặp phái chuyện gì không thể xử lý được, vậy thì hãy lấy ra Kim Long Lệnh. Mặc kệ là người của năm thế lực lớn đi nữa cũng sẽ ít nhiều dành cho Kim Long Lệnh một chút mặt mũi.</w:t>
      </w:r>
    </w:p>
    <w:p>
      <w:pPr>
        <w:pStyle w:val="BodyText"/>
      </w:pPr>
      <w:r>
        <w:t xml:space="preserve">Liễu Vân đột nhiên nhíu lòng mày, thân thể hơi căng, sau đó nói với Hạ Ngôn.</w:t>
      </w:r>
    </w:p>
    <w:p>
      <w:pPr>
        <w:pStyle w:val="BodyText"/>
      </w:pPr>
      <w:r>
        <w:t xml:space="preserve">Hạ Ngôn lập tức gật đầu cười cười đáp lại Liễu Vân.</w:t>
      </w:r>
    </w:p>
    <w:p>
      <w:pPr>
        <w:pStyle w:val="BodyText"/>
      </w:pPr>
      <w:r>
        <w:t xml:space="preserve">- Sư phụ không cần lo cho đệ tử.</w:t>
      </w:r>
    </w:p>
    <w:p>
      <w:pPr>
        <w:pStyle w:val="BodyText"/>
      </w:pPr>
      <w:r>
        <w:t xml:space="preserve">- Uhm, tự ngươi sắp xếp thời gian trở lại tửu lâu thành Tử Nguyệt, tính thời gian, phó viện trưởng hẳn là trong mấy ngày tới sẽ đến thành Tử Nguyệt.</w:t>
      </w:r>
    </w:p>
    <w:p>
      <w:pPr>
        <w:pStyle w:val="BodyText"/>
      </w:pPr>
      <w:r>
        <w:t xml:space="preserve">Liễu Vân căn dặn thêm một câu.</w:t>
      </w:r>
    </w:p>
    <w:p>
      <w:pPr>
        <w:pStyle w:val="BodyText"/>
      </w:pPr>
      <w:r>
        <w:t xml:space="preserve">Nhìn ý tứ của Liễu Vân, hắn cũng không định hội họp với Hạ Ngôn tại Thánh Thành này.</w:t>
      </w:r>
    </w:p>
    <w:p>
      <w:pPr>
        <w:pStyle w:val="BodyText"/>
      </w:pPr>
      <w:r>
        <w:t xml:space="preserve">- Vâng!</w:t>
      </w:r>
    </w:p>
    <w:p>
      <w:pPr>
        <w:pStyle w:val="BodyText"/>
      </w:pPr>
      <w:r>
        <w:t xml:space="preserve">Hạ Ngôn lên tiếng tra lời.</w:t>
      </w:r>
    </w:p>
    <w:p>
      <w:pPr>
        <w:pStyle w:val="BodyText"/>
      </w:pPr>
      <w:r>
        <w:t xml:space="preserve">Chờ khi Liễu Vân rời khỏi, Hạ Ngôn lúc này mới trở lại đại sảnh, đi về phía trước chậm rãi quan sát xung quanh. Đầu tiên là nhìn Đại Sảnh Dong Binh một chút, Đại Sảnh Dong Binh cùng như bình thường, là một đại sảnh vô cùng rộng rãi, rất nhiều dong binh với huân chương màu vàng đểu ngồi trên ghế tụ tập quanh bàn tròn nghỉ ngơi nói chuyện phiếm với nhau.</w:t>
      </w:r>
    </w:p>
    <w:p>
      <w:pPr>
        <w:pStyle w:val="BodyText"/>
      </w:pPr>
      <w:r>
        <w:t xml:space="preserve">Đại Sảnh Dong Binh, cung cấp các loại rượu ngon và đồ uống khác nhau, đương nhiên cần phải có tiền để mua.</w:t>
      </w:r>
    </w:p>
    <w:p>
      <w:pPr>
        <w:pStyle w:val="BodyText"/>
      </w:pPr>
      <w:r>
        <w:t xml:space="preserve">Những dong binh này thường xuyên tiếp nhận nhiệm vụ, sẽ hành tẩu trên khắp các địa phương Đại Lục Long Chi, có thể biết được những chuyện vô cùng hiếm lạ.</w:t>
      </w:r>
    </w:p>
    <w:p>
      <w:pPr>
        <w:pStyle w:val="BodyText"/>
      </w:pPr>
      <w:r>
        <w:t xml:space="preserve">Mà khi bọn họ tụ tập tại nơi này, tự nhiên sẽ nói chuyện với những người khác về chuyện thú vị mà mình biết được khi làm nhiệm vụ.</w:t>
      </w:r>
    </w:p>
    <w:p>
      <w:pPr>
        <w:pStyle w:val="BodyText"/>
      </w:pPr>
      <w:r>
        <w:t xml:space="preserve">Hạ Ngôn chú ý tới nhất tự nhiên là những Hồng Binh thỉnh thoảng xuất hiện.</w:t>
      </w:r>
    </w:p>
    <w:p>
      <w:pPr>
        <w:pStyle w:val="BodyText"/>
      </w:pPr>
      <w:r>
        <w:t xml:space="preserve">Tại toàn bộ Đại lục Long Chi, số lượng Hồng Binh không nhiều cho lắm. Mà cho dù bình thường có thể thấy Hồng Binh xuất hiện thì đại đa số đều là dong binh cấp bảy, dong binh chỉ vừa mới bước vào cấp bậc Hồng Binh.</w:t>
      </w:r>
    </w:p>
    <w:p>
      <w:pPr>
        <w:pStyle w:val="BodyText"/>
      </w:pPr>
      <w:r>
        <w:t xml:space="preserve">Mà dong binh cấp tám lại rất hiếm thấy.</w:t>
      </w:r>
    </w:p>
    <w:p>
      <w:pPr>
        <w:pStyle w:val="BodyText"/>
      </w:pPr>
      <w:r>
        <w:t xml:space="preserve">Tại Đại Sảnh Dong Binh, tin tức Hồng Binh đều là đặc thù gửi tại nơi nào đó. Bất luận là tư liệu về một gã Hồng Binh nào đó đều rất nhanh tìm thấy được. Về phần dong binh cấp chín, là dong binh trong truyền thuyết, nhân vật như vậy hầu như không thể nhìn thấy được. Coi như là Đại Sảnh Dong Binh tại Thánh Thành đi nữa cũng hầu như chưa có người nào nhìn thấy dong binh cấp chín xuất hiện.</w:t>
      </w:r>
    </w:p>
    <w:p>
      <w:pPr>
        <w:pStyle w:val="BodyText"/>
      </w:pPr>
      <w:r>
        <w:t xml:space="preserve">Thậm chí không ít người đều cho rằng dong binh cấp chín căn bản không hề tồn tại. Hoặc có lẽ nói không ai có cơ hội để trở thành dong binh cấp chín. Dù sao, thọ mệnh của nhân loại có hạn. Mà muốn trở thành dong binh cấp chín, phải tích luỹ được một số nhiệm vụ vô cùng nguy hiểm.</w:t>
      </w:r>
    </w:p>
    <w:p>
      <w:pPr>
        <w:pStyle w:val="BodyText"/>
      </w:pPr>
      <w:r>
        <w:t xml:space="preserve">Cùng có người nói, dong binh cấp chín đã từng tồn tại qua, thế nhưng sau đó lại biến mất, hoặc là chết tại một địa phương nào đó. Dù sao Đại Lục Long Chi quá mức rộng lớn, những cường giả thực lực mạnh chết tại một địa phương nào đó không người biết cùng là chuyện bình thường. Nhất là nhiệm vụ mà dong binh cấp chín lĩnh, tất nhiên đều là vô cùng hung hiểm, người bình thường càng không thể chen chân vào.</w:t>
      </w:r>
    </w:p>
    <w:p>
      <w:pPr>
        <w:pStyle w:val="BodyText"/>
      </w:pPr>
      <w:r>
        <w:t xml:space="preserve">Hạ Ngôn cùng không tiến vào trong Đại Sảnh Dong, hắn chi đứng bên ngoài nhìn một hồi, liền nhấc chân hướng về phía sau tiếp tục bước đi.</w:t>
      </w:r>
    </w:p>
    <w:p>
      <w:pPr>
        <w:pStyle w:val="BodyText"/>
      </w:pPr>
      <w:r>
        <w:t xml:space="preserve">Người thường qua lại tại nơi này, hầu hết đều là trung niên nhân đã ngoài ba mươi tuổi. Tuổi còn trẻ như Hạ Ngôn, cho tới hiện tại, Hạ Ngôn chưa hề nhìn thấy người thứ hai.</w:t>
      </w:r>
    </w:p>
    <w:p>
      <w:pPr>
        <w:pStyle w:val="BodyText"/>
      </w:pPr>
      <w:r>
        <w:t xml:space="preserve">Bất quá, mọi người nhìn thấy Hạ Ngôn mặc dù có kinh ngạc thế nhưng cũng không quá mức chú ý.</w:t>
      </w:r>
    </w:p>
    <w:p>
      <w:pPr>
        <w:pStyle w:val="BodyText"/>
      </w:pPr>
      <w:r>
        <w:t xml:space="preserve">Hạ Ngôn tới ngoài cửa Đại Sảnh Cục Hạn Khiêu Chiên, thấy người ở bên trong, so với Đại Sảnh Dong Binh không hề ít hơn.</w:t>
      </w:r>
    </w:p>
    <w:p>
      <w:pPr>
        <w:pStyle w:val="BodyText"/>
      </w:pPr>
      <w:r>
        <w:t xml:space="preserve">Ánh mắt Hạ Ngôn nhìn một vòng xung quanh, Hạ Ngôn kinh ngạc phát hiện ra, nơi này chỉ có một tầng.</w:t>
      </w:r>
    </w:p>
    <w:p>
      <w:pPr>
        <w:pStyle w:val="BodyText"/>
      </w:pPr>
      <w:r>
        <w:t xml:space="preserve">Mà ở bên phải đại sảnh, có một quầy hàng bằng thủy tinh chế thành, bên trong quầy hàng là một nữ tử thoạt nhìn tương đối trẻ tuổi. Đối diện với quầy hàng, dĩ nhiên chi có một địa phương hình dạng lôi đài.</w:t>
      </w:r>
    </w:p>
    <w:p>
      <w:pPr>
        <w:pStyle w:val="BodyText"/>
      </w:pPr>
      <w:r>
        <w:t xml:space="preserve">"Lẽ nào, Đại Sảnh Cực Hạn Khiêu Chiến tại Thánh Thành chỉ có một lôi đài?" Hạ Ngôn nghi hoặc không giải thích được.</w:t>
      </w:r>
    </w:p>
    <w:p>
      <w:pPr>
        <w:pStyle w:val="BodyText"/>
      </w:pPr>
      <w:r>
        <w:t xml:space="preserve">Ánh mắt tỉ mỉ tìm kiếm một lần, toàn bộ bốn phía đại sảnh, cùng không có địa phương nào có cầu thang hoặc đại loại như thế để lên tầng thứ hai.</w:t>
      </w:r>
    </w:p>
    <w:p>
      <w:pPr>
        <w:pStyle w:val="BodyText"/>
      </w:pPr>
      <w:r>
        <w:t xml:space="preserve">"Hay là, cầu thang đi lên tầng thứ hai là một chỗ nào đó bên ngoài chăng?"' Ánh mắt Hạ Ngôn chuyển sang phía sau đại sảnh, bất quá quét một vòng, vẫn không phát hiện thứ gì đó tương tự cầu thang.</w:t>
      </w:r>
    </w:p>
    <w:p>
      <w:pPr>
        <w:pStyle w:val="BodyText"/>
      </w:pPr>
      <w:r>
        <w:t xml:space="preserve">"Kỳ quái! Lôi đài trên kia, rõ ràng không có người nào, vì sao nhiều người lại tụ tập ở chỗ này như vậy?"</w:t>
      </w:r>
    </w:p>
    <w:p>
      <w:pPr>
        <w:pStyle w:val="BodyText"/>
      </w:pPr>
      <w:r>
        <w:t xml:space="preserve">Hạ Ngôn nhịn không được đưa tay sờ sờ vào gáy chính mình.</w:t>
      </w:r>
    </w:p>
    <w:p>
      <w:pPr>
        <w:pStyle w:val="BodyText"/>
      </w:pPr>
      <w:r>
        <w:t xml:space="preserve">Nếu như Liễu Vân ở chỗ này thì hắn có thể hỏi một chút, thế nhưng hiện tại chỉ có một mình một người, muốn tìm ai đó lý giải tình huống một chút cũng khó!</w:t>
      </w:r>
    </w:p>
    <w:p>
      <w:pPr>
        <w:pStyle w:val="BodyText"/>
      </w:pPr>
      <w:r>
        <w:t xml:space="preserve">Ở chỗ này, tuy rằng người đến người đi, thế nhưng biểu tình tất cả mọi người rất nghiêm túc, thoạt nhìn đều không tốt lắm.</w:t>
      </w:r>
    </w:p>
    <w:p>
      <w:pPr>
        <w:pStyle w:val="BodyText"/>
      </w:pPr>
      <w:r>
        <w:t xml:space="preserve">Hạ Ngôn lần đầu tiên tới Thánh Thành, cũng không muốn trong lúc vô ý đắc tội người nào đó.</w:t>
      </w:r>
    </w:p>
    <w:p>
      <w:pPr>
        <w:pStyle w:val="BodyText"/>
      </w:pPr>
      <w:r>
        <w:t xml:space="preserve">- Hoàng Phong, ngươi nói trận thách đầu ngày hôm nay ai sẽ thắng?</w:t>
      </w:r>
    </w:p>
    <w:p>
      <w:pPr>
        <w:pStyle w:val="BodyText"/>
      </w:pPr>
      <w:r>
        <w:t xml:space="preserve">Lúc này, có hai gã người tu luyện từ bên cạnh Hạ Ngôn bước qua, hai người này đang thấp giọng nói chuyện với nhau, trên mặt còn hiện rõ biểu tình hưng phẫn.</w:t>
      </w:r>
    </w:p>
    <w:p>
      <w:pPr>
        <w:pStyle w:val="BodyText"/>
      </w:pPr>
      <w:r>
        <w:t xml:space="preserve">Nghe được hai người nói như vậy, con mắt Hạ Ngôn đột nhiên sáng ngời!</w:t>
      </w:r>
    </w:p>
    <w:p>
      <w:pPr>
        <w:pStyle w:val="BodyText"/>
      </w:pPr>
      <w:r>
        <w:t xml:space="preserve">- Hắc hắc! Quản ai thắng thua, hiện tại, tiền đặt cược của bọn họ chính là Tử Quỳnh Tương rất hiếm thấy!</w:t>
      </w:r>
    </w:p>
    <w:p>
      <w:pPr>
        <w:pStyle w:val="BodyText"/>
      </w:pPr>
      <w:r>
        <w:t xml:space="preserve">Người được gọi là Hoàng Phong liếc mắt</w:t>
      </w:r>
    </w:p>
    <w:p>
      <w:pPr>
        <w:pStyle w:val="BodyText"/>
      </w:pPr>
      <w:r>
        <w:t xml:space="preserve">- Chúng ta tới xem khiêu chiến, còn không phải là vì nhìn Tử Quỳnh Tương kia hay sao!</w:t>
      </w:r>
    </w:p>
    <w:p>
      <w:pPr>
        <w:pStyle w:val="BodyText"/>
      </w:pPr>
      <w:r>
        <w:t xml:space="preserve">Người này lắc đầu, thần tình ước ao.</w:t>
      </w:r>
    </w:p>
    <w:p>
      <w:pPr>
        <w:pStyle w:val="BodyText"/>
      </w:pPr>
      <w:r>
        <w:t xml:space="preserve">- Nếu có thể lấy được Tử Quỳnh Tương này thì.. .</w:t>
      </w:r>
    </w:p>
    <w:p>
      <w:pPr>
        <w:pStyle w:val="BodyText"/>
      </w:pPr>
      <w:r>
        <w:t xml:space="preserve">- Ai, đáng tiếc.</w:t>
      </w:r>
    </w:p>
    <w:p>
      <w:pPr>
        <w:pStyle w:val="BodyText"/>
      </w:pPr>
      <w:r>
        <w:t xml:space="preserve">Một người khác cũng thở dài nói.</w:t>
      </w:r>
    </w:p>
    <w:p>
      <w:pPr>
        <w:pStyle w:val="BodyText"/>
      </w:pPr>
      <w:r>
        <w:t xml:space="preserve">- Còn có nửa canh giờ, khiêu chiến liền bắt đầu rồi</w:t>
      </w:r>
    </w:p>
    <w:p>
      <w:pPr>
        <w:pStyle w:val="BodyText"/>
      </w:pPr>
      <w:r>
        <w:t xml:space="preserve">Thấy lại có người đi vào, trong mắt Hạ Ngôn càng có vẻ hiểu rõ hơn. Tử Quỳnh Tương, một loại dược liệu đặc thù.</w:t>
      </w:r>
    </w:p>
    <w:p>
      <w:pPr>
        <w:pStyle w:val="BodyText"/>
      </w:pPr>
      <w:r>
        <w:t xml:space="preserve">Trong danh sách trân bảo đại lục, cũng có miêu tả về dược liệu gọi là Tử Quỳnh Tương này. Coi như trong số các loại dược liệu đặc thù thì Tử Quỳnh Tương cùng có thể được xếp vào hạng trước mười.</w:t>
      </w:r>
    </w:p>
    <w:p>
      <w:pPr>
        <w:pStyle w:val="BodyText"/>
      </w:pPr>
      <w:r>
        <w:t xml:space="preserve">Tử Quỳnh Tương cũng không phải là dược liệu dạng thực vật mà là một loại dịch thể do côn trùng tiết ra. Người tu luyện trực tiếp sử dụng nó, có thể để cao tu vi linh lực của bản thân trên diện rộng. Hơn nữa, Tử Quỳnh Tương còn có thể phối hợp với các loại dược liệu khác luyện chế một ít đan dược.</w:t>
      </w:r>
    </w:p>
    <w:p>
      <w:pPr>
        <w:pStyle w:val="BodyText"/>
      </w:pPr>
      <w:r>
        <w:t xml:space="preserve">Đương nhiên, đan dược luyện chế ra, toàn bộ đều là đan dược cao cấp, giá trị tự nhiên không cần phải nhiều lời.</w:t>
      </w:r>
    </w:p>
    <w:p>
      <w:pPr>
        <w:pStyle w:val="BodyText"/>
      </w:pPr>
      <w:r>
        <w:t xml:space="preserve">"Thánh Địa quả nhiên phi phàm, ngay cả thứ như Tử Quỳnh Tương mà cũng có thể thường xuyên nhìn thấy. "</w:t>
      </w:r>
    </w:p>
    <w:p>
      <w:pPr>
        <w:pStyle w:val="BodyText"/>
      </w:pPr>
      <w:r>
        <w:t xml:space="preserve">Trong lòng Hạ Ngôn cảm thán, ánh mắt đảo qua.</w:t>
      </w:r>
    </w:p>
    <w:p>
      <w:pPr>
        <w:pStyle w:val="BodyText"/>
      </w:pPr>
      <w:r>
        <w:t xml:space="preserve">"Vừa rỗi hai người kia nói trận đấu sẽ bắt đấu sau nửa canh giờ nữa, vẫn còn thời gian, ta đi nhìn khắp nơi, sau đó quay về xem xem rốt cuộc Tử Quỳnh Tương có bộ dáng gì".</w:t>
      </w:r>
    </w:p>
    <w:p>
      <w:pPr>
        <w:pStyle w:val="BodyText"/>
      </w:pPr>
      <w:r>
        <w:t xml:space="preserve">Hạ Ngôn cùng chỉ là từ trong sách vở nhìn qua Tử Quỳnh Tương. Hiện tại có vật thật ở đây, tự nhiên trong lòng hiếu kỳ muốn nhìn.</w:t>
      </w:r>
    </w:p>
    <w:p>
      <w:pPr>
        <w:pStyle w:val="BodyText"/>
      </w:pPr>
      <w:r>
        <w:t xml:space="preserve">Xoay người, rời khỏi Đại Sảnh Cục Hạn Khiêu Chiến, Hạ Ngôn tiếp tục theo đại sảnh xa hoa tiến vào bên trong. -Di?</w:t>
      </w:r>
    </w:p>
    <w:p>
      <w:pPr>
        <w:pStyle w:val="BodyText"/>
      </w:pPr>
      <w:r>
        <w:t xml:space="preserve">Hạ Ngôn sửng sốt, hắn thấy trong tầm nhìn xuất hiện một tấm biển màu hồng.</w:t>
      </w:r>
    </w:p>
    <w:p>
      <w:pPr>
        <w:pStyle w:val="BodyText"/>
      </w:pPr>
      <w:r>
        <w:t xml:space="preserve">- Ở đây chính là Nhất Phẩm Đường kia?</w:t>
      </w:r>
    </w:p>
    <w:p>
      <w:pPr>
        <w:pStyle w:val="BodyText"/>
      </w:pPr>
      <w:r>
        <w:t xml:space="preserve">Hạ Ngôn từ miệng Liễu Vân nghe nói qua Nhất Phẩm Đường Thánh Thành. Nhất Phẩm Đường này, không thuộc về bất cứ thế lực nào, mà do chính Thánh Hoàng kinh doanh. Hơn nữa, Nhất Phẩm Đường đối với bất cứ kẻ nào trong Thánh Thành đều mở ra.</w:t>
      </w:r>
    </w:p>
    <w:p>
      <w:pPr>
        <w:pStyle w:val="BodyText"/>
      </w:pPr>
      <w:r>
        <w:t xml:space="preserve">Chỉ cần trên người có đủ kim tệ là có thể mua được bất cứ vật phẩm gì có trong Nhất Phẩm Đường này.</w:t>
      </w:r>
    </w:p>
    <w:p>
      <w:pPr>
        <w:pStyle w:val="BodyText"/>
      </w:pPr>
      <w:r>
        <w:t xml:space="preserve">Hồi Hồn Đan của Hạ Ngôn chính là mua từ Nhất Phẩm Đường. Hồi Hồn Đan này là do một gã Luyện Đan Sư cao cấp bên cạnh Thánh Hoàng luyện chế ra. Gã Luyện Đan Sư cao cấp này, xuất thân từ Thiên Cung, hiện tại cũng ở trong Thiên Cung, cũng ở Thánh Sơn, là "láng giềng" của Hoàng Giả Chi Điện.</w:t>
      </w:r>
    </w:p>
    <w:p>
      <w:pPr>
        <w:pStyle w:val="BodyText"/>
      </w:pPr>
      <w:r>
        <w:t xml:space="preserve">Đương nhiên, đối với những tin tức này, Hạ Ngôn cùng không biết nhiều lắm. Dù sao, Hạ Ngôn cùng chỉ mới có mười lăm tuổi, từng trải còn tương đối thiếu.</w:t>
      </w:r>
    </w:p>
    <w:p>
      <w:pPr>
        <w:pStyle w:val="BodyText"/>
      </w:pPr>
      <w:r>
        <w:t xml:space="preserve">Khi Hạ Ngôn đi tới cửa Nhất Phẩm Đường, bên trong đột nhiên xuất hiện một người, Hạ Ngôn phản ứng rất mẫn tiệp, cảm giác được một cỗ khí tức phóng tới, thân thể nhanh chóng né qua như tia chóp.</w:t>
      </w:r>
    </w:p>
    <w:p>
      <w:pPr>
        <w:pStyle w:val="BodyText"/>
      </w:pPr>
      <w:r>
        <w:t xml:space="preserve">Tập trung nhìn vào, chính là một gã người tu luyện thần tinh kích động, thân hình lực lưỡng, phía sau còn mang theo một thanh quỷ đầu đao.</w:t>
      </w:r>
    </w:p>
    <w:p>
      <w:pPr>
        <w:pStyle w:val="BodyText"/>
      </w:pPr>
      <w:r>
        <w:t xml:space="preserve">Hạ Ngôn cảm giác khí tức trên người người tu luyện này, là cảnh giới Đại Linh Sư. Bất quá so với đám người Lỗ Hạng Chi còn mạnh hơn rất nhiều.</w:t>
      </w:r>
    </w:p>
    <w:p>
      <w:pPr>
        <w:pStyle w:val="BodyText"/>
      </w:pPr>
      <w:r>
        <w:t xml:space="preserve">- Ha ha, rốt cuộc mua được rồi! Người này mỡ miệng hưng phấn la hét.</w:t>
      </w:r>
    </w:p>
    <w:p>
      <w:pPr>
        <w:pStyle w:val="BodyText"/>
      </w:pPr>
      <w:r>
        <w:t xml:space="preserve">Trong của hắn cầm một hộp gấm màu vàng. Hộp gấm hiện tại đang mở ra, bên trong chính là một viên đan dược màu xanh nhạt.</w:t>
      </w:r>
    </w:p>
    <w:p>
      <w:pPr>
        <w:pStyle w:val="BodyText"/>
      </w:pPr>
      <w:r>
        <w:t xml:space="preserve">Khứu giác của Hạ Ngôn dị thường linh mẫn, hắn ngửi thấy được một mũi hương nhàn nhạt, chính là từ loại đan được này phát tán ra.</w:t>
      </w:r>
    </w:p>
    <w:p>
      <w:pPr>
        <w:pStyle w:val="BodyText"/>
      </w:pPr>
      <w:r>
        <w:t xml:space="preserve">- Tình Nhi, ta rốt cuộc cùng mua được một viên Tái Tạo Đan. Trong mắt đại hán hiện lên một tia lệ mang.</w:t>
      </w:r>
    </w:p>
    <w:p>
      <w:pPr>
        <w:pStyle w:val="BodyText"/>
      </w:pPr>
      <w:r>
        <w:t xml:space="preserve">- Hai mươi năm, ta làm dong binh tròn hai mươi năm rồi, vào sinh ra tử. Ha ha, rốt cuộc, ngày hôm nay, tích cóp từng chút từng chút kim tệ, cuối cùng cùng đã mua được một viên Tái Tạo Đan.</w:t>
      </w:r>
    </w:p>
    <w:p>
      <w:pPr>
        <w:pStyle w:val="BodyText"/>
      </w:pPr>
      <w:r>
        <w:t xml:space="preserve">- Tình Nhi, từ ngày hôm nay.. .</w:t>
      </w:r>
    </w:p>
    <w:p>
      <w:pPr>
        <w:pStyle w:val="BodyText"/>
      </w:pPr>
      <w:r>
        <w:t xml:space="preserve">- Ha ha, ngươi cũng có thể tu luyện rồi! Tình Nhi, ngươi chờ, ta lập tức sẽ tới</w:t>
      </w:r>
    </w:p>
    <w:p>
      <w:pPr>
        <w:pStyle w:val="BodyText"/>
      </w:pPr>
      <w:r>
        <w:t xml:space="preserve">Thanh âm của đại hán tuy rằng được đè xuống rất thấp, thế nhưng Hạ Ngôn cũng có thể nghe được rõ ràng.</w:t>
      </w:r>
    </w:p>
    <w:p>
      <w:pPr>
        <w:pStyle w:val="BodyText"/>
      </w:pPr>
      <w:r>
        <w:t xml:space="preserve">"Hán tử này, tựa hồ là vì người khác nên mới mua Tái Tạo Đan này. Nghe hắn rất thâm tình nói tên một người nào đó là Tình Nhi, có thể là thê tử của hắn!"</w:t>
      </w:r>
    </w:p>
    <w:p>
      <w:pPr>
        <w:pStyle w:val="BodyText"/>
      </w:pPr>
      <w:r>
        <w:t xml:space="preserve">Trong lòng Hạ Ngôn cười thầm, nhìn thấy bóng lưng đại hán biến mất trong dòng người.</w:t>
      </w:r>
    </w:p>
    <w:p>
      <w:pPr>
        <w:pStyle w:val="BodyText"/>
      </w:pPr>
      <w:r>
        <w:t xml:space="preserve">Hắn vừa mới nghe được, trong tay đại hán này chính là một viên Tái Tạo Đan, đôi lông mày hơi nhíu lại một chút. Hạ Ngôn còn chưa rõ ràng lắm Tái Tạo Đan rốt cuộc là đan được gì, có công hiệu gì, bất quá thoạt nhìn có vẻ rất quý giá.</w:t>
      </w:r>
    </w:p>
    <w:p>
      <w:pPr>
        <w:pStyle w:val="BodyText"/>
      </w:pPr>
      <w:r>
        <w:t xml:space="preserve">Đại hán vừa rồi, dĩ nhiên làm dong binh hai mươi năm mới tích cóp đủ tiền để mua được Tái Tạo Đan, có thể nghĩ loại đan được này quý như thế nào.</w:t>
      </w:r>
    </w:p>
    <w:p>
      <w:pPr>
        <w:pStyle w:val="BodyText"/>
      </w:pPr>
      <w:r>
        <w:t xml:space="preserve">- Uhm! Ta cũng vào bên trong xem có cái gì.</w:t>
      </w:r>
    </w:p>
    <w:p>
      <w:pPr>
        <w:pStyle w:val="BodyText"/>
      </w:pPr>
      <w:r>
        <w:t xml:space="preserve">Bóng người chợt lóe, Hạ Ngôn tiến vào trong Nhất Phẩm Đường. Đập vào mắt chính là hình ảnh có thể nói vô cùng xa hoa.</w:t>
      </w:r>
    </w:p>
    <w:p>
      <w:pPr>
        <w:pStyle w:val="BodyText"/>
      </w:pPr>
      <w:r>
        <w:t xml:space="preserve">Phía sau những quầy hàng, có vài người làm công. Hơn nữa, những người làm công này đều là nữ tử tuổi còn trẻ dung mạo rất xinh đẹp. Làm người khác phải giật mình nhất chính là.. .</w:t>
      </w:r>
    </w:p>
    <w:p>
      <w:pPr>
        <w:pStyle w:val="BodyText"/>
      </w:pPr>
      <w:r>
        <w:t xml:space="preserve">Những nữ tử trẻ tuổi này, dĩ nhiên đều có cảnh giới Đại Linh Sư!</w:t>
      </w:r>
    </w:p>
    <w:p>
      <w:pPr>
        <w:pStyle w:val="BodyText"/>
      </w:pPr>
      <w:r>
        <w:t xml:space="preserve">Hạ Ngôn tùy ý đảo qua, đại khái nhìn thấy trên quầy hàng có bày đặt cái gì.</w:t>
      </w:r>
    </w:p>
    <w:p>
      <w:pPr>
        <w:pStyle w:val="BodyText"/>
      </w:pPr>
      <w:r>
        <w:t xml:space="preserve">Bảo kiếm, bảo đao, khoáng thạch, dược liệu, phục sức, bảo thạch.. .</w:t>
      </w:r>
    </w:p>
    <w:p>
      <w:pPr>
        <w:pStyle w:val="BodyText"/>
      </w:pPr>
      <w:r>
        <w:t xml:space="preserve">Tại Nhất Phẩm Đường này, dĩ nhiên có bán rất nhiều vật phẩm khác nhau. Hơn nữa.. .</w:t>
      </w:r>
    </w:p>
    <w:p>
      <w:pPr>
        <w:pStyle w:val="BodyText"/>
      </w:pPr>
      <w:r>
        <w:t xml:space="preserve">Hạ Ngôn có thể tùy ý nhìn thấy giá cả của những bảo thạch này, không khỏi thầm hít một ngụm khí lạnh.</w:t>
      </w:r>
    </w:p>
    <w:p>
      <w:pPr>
        <w:pStyle w:val="BodyText"/>
      </w:pPr>
      <w:r>
        <w:t xml:space="preserve">- Một trăm tám mươi vạn kim tệ!</w:t>
      </w:r>
    </w:p>
    <w:p>
      <w:pPr>
        <w:pStyle w:val="BodyText"/>
      </w:pPr>
      <w:r>
        <w:t xml:space="preserve">Nhìn thấy con số này, thân thể Hạ Ngôn không thể khống chế được rung động. Một tảng đá kỳ thực không có công dụng gì cả, vậy mà cũng dám bán với cái giá một trăm tám mươi vạn.</w:t>
      </w:r>
    </w:p>
    <w:p>
      <w:pPr>
        <w:pStyle w:val="BodyText"/>
      </w:pPr>
      <w:r>
        <w:t xml:space="preserve">Ánh mắt Hạ Ngôn lại nhìn về phía thanh trường kiếm. Trên thanh trường kiếm này, có tỏa ra một loại sát khí mờ ảo. Người bình thường không có cảm giác gì, bất quá đối với người tu luyện có thực lực tương đối mạnh mà nói lại cảm giác được rất rõ ràng.</w:t>
      </w:r>
    </w:p>
    <w:p>
      <w:pPr>
        <w:pStyle w:val="BodyText"/>
      </w:pPr>
      <w:r>
        <w:t xml:space="preserve">- Là một thanh bào kiếm hiếm thấy!</w:t>
      </w:r>
    </w:p>
    <w:p>
      <w:pPr>
        <w:pStyle w:val="BodyText"/>
      </w:pPr>
      <w:r>
        <w:t xml:space="preserve">- Hai trăm sáu mươi sáu vạn!</w:t>
      </w:r>
    </w:p>
    <w:p>
      <w:pPr>
        <w:pStyle w:val="BodyText"/>
      </w:pPr>
      <w:r>
        <w:t xml:space="preserve">Lông mày nhướng lên, thấy giá cả này, Hạ Ngôn nhịn không được nuốt khan trong yết hầu.</w:t>
      </w:r>
    </w:p>
    <w:p>
      <w:pPr>
        <w:pStyle w:val="Compact"/>
      </w:pPr>
      <w:r>
        <w:br w:type="textWrapping"/>
      </w:r>
      <w:r>
        <w:br w:type="textWrapping"/>
      </w:r>
    </w:p>
    <w:p>
      <w:pPr>
        <w:pStyle w:val="Heading2"/>
      </w:pPr>
      <w:bookmarkStart w:id="287" w:name="chương-314"/>
      <w:bookmarkEnd w:id="287"/>
      <w:r>
        <w:t xml:space="preserve">265. Chương 314:</w:t>
      </w:r>
    </w:p>
    <w:p>
      <w:pPr>
        <w:pStyle w:val="Compact"/>
      </w:pPr>
      <w:r>
        <w:br w:type="textWrapping"/>
      </w:r>
      <w:r>
        <w:br w:type="textWrapping"/>
      </w:r>
      <w:r>
        <w:t xml:space="preserve">- "Ta hiện tại có ba trăm năm mươi vạn kim tệ. "</w:t>
      </w:r>
    </w:p>
    <w:p>
      <w:pPr>
        <w:pStyle w:val="BodyText"/>
      </w:pPr>
      <w:r>
        <w:t xml:space="preserve">Vốn hắn tưởng rằng đã có rất nhiều tiền đủ để tới Nhất Phẩm Đường của Thánh thành này rồi.</w:t>
      </w:r>
    </w:p>
    <w:p>
      <w:pPr>
        <w:pStyle w:val="BodyText"/>
      </w:pPr>
      <w:r>
        <w:t xml:space="preserve">Hạ Ngôn khẽ nhếch miệng một cái, tuy rằng trong lòng thoáng giật mình, tuy nhiên hắn vẫn bước chân đi vào bên trong.</w:t>
      </w:r>
    </w:p>
    <w:p>
      <w:pPr>
        <w:pStyle w:val="BodyText"/>
      </w:pPr>
      <w:r>
        <w:t xml:space="preserve">- Hoan nghênh tiên sinh đến Nhất Phẩm Đường chúng ta!</w:t>
      </w:r>
    </w:p>
    <w:p>
      <w:pPr>
        <w:pStyle w:val="BodyText"/>
      </w:pPr>
      <w:r>
        <w:t xml:space="preserve">Ngay lúc Hạ Ngôn vừa bước chân vào Nhất Phẩm Đường, hai giọng nói dễ nghe từ bên cạnh truyền đến.</w:t>
      </w:r>
    </w:p>
    <w:p>
      <w:pPr>
        <w:pStyle w:val="BodyText"/>
      </w:pPr>
      <w:r>
        <w:t xml:space="preserve">Hạ Ngôn không khỏi nhìn theo nơi thanh âm phát ra, vừa thấy là hai nữ nhân trẻ tuổi dáng người yểu điệu xinh đẹp động lòng người, vẻ mặt tươi cười chào mình.</w:t>
      </w:r>
    </w:p>
    <w:p>
      <w:pPr>
        <w:pStyle w:val="BodyText"/>
      </w:pPr>
      <w:r>
        <w:t xml:space="preserve">- Cảm ơn!</w:t>
      </w:r>
    </w:p>
    <w:p>
      <w:pPr>
        <w:pStyle w:val="BodyText"/>
      </w:pPr>
      <w:r>
        <w:t xml:space="preserve">Hạ Ngôn thoáng sửng sốt một chút, vẫn là khách sáo đáp lời hai người.</w:t>
      </w:r>
    </w:p>
    <w:p>
      <w:pPr>
        <w:pStyle w:val="BodyText"/>
      </w:pPr>
      <w:r>
        <w:t xml:space="preserve">- Tiên sinh! Mời ngài cần gì thì cứ chọn?</w:t>
      </w:r>
    </w:p>
    <w:p>
      <w:pPr>
        <w:pStyle w:val="BodyText"/>
      </w:pPr>
      <w:r>
        <w:t xml:space="preserve">Hạ Ngôn vừa nhấc chân, lúc này đây bàn chân còn chưa có hạ xuống, lại một nữ nhân trẻ tuổi xuất hiện ngay trước mặt, cùng giống nhau một gương mặt xinh đẹp khiến tim người ta đập nhanh như muốn phá tung huyết mạch.</w:t>
      </w:r>
    </w:p>
    <w:p>
      <w:pPr>
        <w:pStyle w:val="BodyText"/>
      </w:pPr>
      <w:r>
        <w:t xml:space="preserve">-Ta.. .</w:t>
      </w:r>
    </w:p>
    <w:p>
      <w:pPr>
        <w:pStyle w:val="BodyText"/>
      </w:pPr>
      <w:r>
        <w:t xml:space="preserve">Hạ Ngôn xoay chuyển ý niệm trong đầu, sau đó liền nói:</w:t>
      </w:r>
    </w:p>
    <w:p>
      <w:pPr>
        <w:pStyle w:val="BodyText"/>
      </w:pPr>
      <w:r>
        <w:t xml:space="preserve">- Ta muốn nhìn một số đan dược ở đây.</w:t>
      </w:r>
    </w:p>
    <w:p>
      <w:pPr>
        <w:pStyle w:val="BodyText"/>
      </w:pPr>
      <w:r>
        <w:t xml:space="preserve">Đối với Hạ Ngôn mà nói, lực hấp dẫn lớn nhất vẫn là các loại đan dược cao cấp hoặc là đan dược đặc biệt.</w:t>
      </w:r>
    </w:p>
    <w:p>
      <w:pPr>
        <w:pStyle w:val="BodyText"/>
      </w:pPr>
      <w:r>
        <w:t xml:space="preserve">Bởi vì, nếu nói về vũ khí, trong tay Hạ Ngôn có thanh Thần Hi Kiểm, gần như có thể so với ba đại thần khí trong truyền thuyết. Hạ Ngôn vừa rồi nhìn vài món vũ khí tuy rằng không tệ, nhưng so sánh với Thần Hi kiếm còn muốn kém hơn rất nhiều.</w:t>
      </w:r>
    </w:p>
    <w:p>
      <w:pPr>
        <w:pStyle w:val="BodyText"/>
      </w:pPr>
      <w:r>
        <w:t xml:space="preserve">Về phần phục sức, Hạ Ngôn đối với yêu cầu phục sức cũng không cao. Hiện tại tuy rằng không giống như trước mặc y phục vải bố xanh, chẳng qua hiện tại phục sức trên người Hạ Ngôn vẫn không tính là quý báu, so với các con cháu đại gia tộc nhà giàu có, một thân y phục trên người Hạ Ngôn này chi có thể nói là bình thường.</w:t>
      </w:r>
    </w:p>
    <w:p>
      <w:pPr>
        <w:pStyle w:val="BodyText"/>
      </w:pPr>
      <w:r>
        <w:t xml:space="preserve">Mà bảo thạch các thứ linh tinh, Hạ Ngôn lại không có chút hứng thú gì.</w:t>
      </w:r>
    </w:p>
    <w:p>
      <w:pPr>
        <w:pStyle w:val="BodyText"/>
      </w:pPr>
      <w:r>
        <w:t xml:space="preserve">Có thể khiển Hạ Ngôn có hứng thú chính là đan dược, cùng với các loại dược liệu hiếm thấy.</w:t>
      </w:r>
    </w:p>
    <w:p>
      <w:pPr>
        <w:pStyle w:val="BodyText"/>
      </w:pPr>
      <w:r>
        <w:t xml:space="preserve">-Hì hì!</w:t>
      </w:r>
    </w:p>
    <w:p>
      <w:pPr>
        <w:pStyle w:val="BodyText"/>
      </w:pPr>
      <w:r>
        <w:t xml:space="preserve">Nữ nhân này cười run cả người lộ ra hàm răng trắng đều, nhìn Hạ Ngôn dịu dàng nói:</w:t>
      </w:r>
    </w:p>
    <w:p>
      <w:pPr>
        <w:pStyle w:val="BodyText"/>
      </w:pPr>
      <w:r>
        <w:t xml:space="preserve">- Tiên sinh! Mời đi theo ta, quầy đan dược ở bên trong.</w:t>
      </w:r>
    </w:p>
    <w:p>
      <w:pPr>
        <w:pStyle w:val="BodyText"/>
      </w:pPr>
      <w:r>
        <w:t xml:space="preserve">Hạ Ngôn đi theo nữ nhân này vào bên trong.</w:t>
      </w:r>
    </w:p>
    <w:p>
      <w:pPr>
        <w:pStyle w:val="BodyText"/>
      </w:pPr>
      <w:r>
        <w:t xml:space="preserve">Dọc theo lối đi, Hạ Ngôn nhìn thấy không ít vật phẩm chua từng nghe nói tới. Không ít vật phẩm Hạ Ngôn không biết tên của chúng, cùng với công dụng để làm gì.</w:t>
      </w:r>
    </w:p>
    <w:p>
      <w:pPr>
        <w:pStyle w:val="BodyText"/>
      </w:pPr>
      <w:r>
        <w:t xml:space="preserve">Hắn muốn hỏi nữ nhân đi ở phía trước, nhưng lại do dự không chừng.</w:t>
      </w:r>
    </w:p>
    <w:p>
      <w:pPr>
        <w:pStyle w:val="BodyText"/>
      </w:pPr>
      <w:r>
        <w:t xml:space="preserve">- Tiên sinh! Nơi này chính là quầy đan dược!</w:t>
      </w:r>
    </w:p>
    <w:p>
      <w:pPr>
        <w:pStyle w:val="BodyText"/>
      </w:pPr>
      <w:r>
        <w:t xml:space="preserve">Nữ nhân đột nhiên dừng lại thân hình, xoay người mỉm cười nói với Hạ Ngôn. Hạ Ngôn gật đầu, ánh mắt tự nhiên nhìn tới.</w:t>
      </w:r>
    </w:p>
    <w:p>
      <w:pPr>
        <w:pStyle w:val="BodyText"/>
      </w:pPr>
      <w:r>
        <w:t xml:space="preserve">Quầy chuyên bán đan dược này, so với những quầy nhìn thấy trước đó rộng lớn hơn nhiều. Thành quầy được làm bằng thủy tinh, dưới ánh sáng của Dạ Minh Châu chiếu xuống phát ra ánh sáng rực rỡ.</w:t>
      </w:r>
    </w:p>
    <w:p>
      <w:pPr>
        <w:pStyle w:val="BodyText"/>
      </w:pPr>
      <w:r>
        <w:t xml:space="preserve">Mấy nhân viên bán hàng phía trong quầy, đều đưa đôi mắt đẹp nhìn về phía Hạ Ngôn, khóe miệng trước sau vẫn luôn giữ vẻ tươi cười ân cần.</w:t>
      </w:r>
    </w:p>
    <w:p>
      <w:pPr>
        <w:pStyle w:val="BodyText"/>
      </w:pPr>
      <w:r>
        <w:t xml:space="preserve">- Cảm ơn!</w:t>
      </w:r>
    </w:p>
    <w:p>
      <w:pPr>
        <w:pStyle w:val="BodyText"/>
      </w:pPr>
      <w:r>
        <w:t xml:space="preserve">Hạ Ngôn vội đáp lời.</w:t>
      </w:r>
    </w:p>
    <w:p>
      <w:pPr>
        <w:pStyle w:val="BodyText"/>
      </w:pPr>
      <w:r>
        <w:t xml:space="preserve">- Tiên sinh, không cần khách sáo! Được phục vụ ngài là vinh hạnh của chúng ta. Tiên sinh có bất cứ nhu cầu gì, có thể tùy thời gọi ta.</w:t>
      </w:r>
    </w:p>
    <w:p>
      <w:pPr>
        <w:pStyle w:val="BodyText"/>
      </w:pPr>
      <w:r>
        <w:t xml:space="preserve">Nữ nhân dẫn Hạ Ngôn tới đây liền nhún mình chào, sau đó xoay người rời đi.</w:t>
      </w:r>
    </w:p>
    <w:p>
      <w:pPr>
        <w:pStyle w:val="BodyText"/>
      </w:pPr>
      <w:r>
        <w:t xml:space="preserve">Ở trong quầy chuyên doanh đan dược, mỗi một loại đan dược đều được đặt ở bên trong một hộp ngọc đủ mọi màu sắc. Tuy nhiên, ở phía dưới hộp ngọc đều có ghi chú tên từng loại đan dược.</w:t>
      </w:r>
    </w:p>
    <w:p>
      <w:pPr>
        <w:pStyle w:val="BodyText"/>
      </w:pPr>
      <w:r>
        <w:t xml:space="preserve">Kỳ thật đối các loại đan dược, Hạ Ngôn cũng không biết rõ lắm, đan dược hắn luyện chế ra còn không hơn mười loại. Mà trên đại lục đan dược được công nhận cộng có tám mươi mốt loại, về phần đan dược đặc thù thì càng không có con số thống kê chính xác được.</w:t>
      </w:r>
    </w:p>
    <w:p>
      <w:pPr>
        <w:pStyle w:val="BodyText"/>
      </w:pPr>
      <w:r>
        <w:t xml:space="preserve">Ánh mắt Hạ Ngộn dõi theo từng loại đan dược trong quầy. Từ tên đan dược đến công dụng của đan dược, đều xem lướt qua.</w:t>
      </w:r>
    </w:p>
    <w:p>
      <w:pPr>
        <w:pStyle w:val="BodyText"/>
      </w:pPr>
      <w:r>
        <w:t xml:space="preserve">"Đan dược cao cấp. "</w:t>
      </w:r>
    </w:p>
    <w:p>
      <w:pPr>
        <w:pStyle w:val="BodyText"/>
      </w:pPr>
      <w:r>
        <w:t xml:space="preserve">"Đan dược cao cấp. '</w:t>
      </w:r>
    </w:p>
    <w:p>
      <w:pPr>
        <w:pStyle w:val="BodyText"/>
      </w:pPr>
      <w:r>
        <w:t xml:space="preserve">"Đan dược cao cấp. " "Đan dược đặc thù. "</w:t>
      </w:r>
    </w:p>
    <w:p>
      <w:pPr>
        <w:pStyle w:val="BodyText"/>
      </w:pPr>
      <w:r>
        <w:t xml:space="preserve">Trong lòng Hạ Ngôn nhảy dựng lên, thấy được một viên đan dược đặc thù.</w:t>
      </w:r>
    </w:p>
    <w:p>
      <w:pPr>
        <w:pStyle w:val="BodyText"/>
      </w:pPr>
      <w:r>
        <w:t xml:space="preserve">"Kỳ Hỏa Thần Đan, đan dược đặc thù, dùng sáu mươi sáu dược liệu quý báu luyện chế mà thành. Dùng để kéo dài tuổi thọ, một viên Kỳ Hỏa Thần Đan có thể kéo dài tuổi thọ nhân loại thêm ba năm. Dùng lần thứ hai không có hiệu quả!"</w:t>
      </w:r>
    </w:p>
    <w:p>
      <w:pPr>
        <w:pStyle w:val="BodyText"/>
      </w:pPr>
      <w:r>
        <w:t xml:space="preserve">Nhìn đến công hiệu của đan dược này, Hạ Ngôn lại sửng sốt.</w:t>
      </w:r>
    </w:p>
    <w:p>
      <w:pPr>
        <w:pStyle w:val="BodyText"/>
      </w:pPr>
      <w:r>
        <w:t xml:space="preserve">"Không ngờ ngay cả tuồi thọ cũng có thể kéo dài?" Hạ Ngôn nghĩ trong lòng mà khiếp</w:t>
      </w:r>
    </w:p>
    <w:p>
      <w:pPr>
        <w:pStyle w:val="BodyText"/>
      </w:pPr>
      <w:r>
        <w:t xml:space="preserve">Người gần chết chỉ cần dùng Kỳ Hỏa Thần Đan này, có thể tăng tuổi thọ ba năm! Tuy nhiên, chỉ có thể sử dụng một lần, lần thứ hai liền không có hiệu quà.</w:t>
      </w:r>
    </w:p>
    <w:p>
      <w:pPr>
        <w:pStyle w:val="BodyText"/>
      </w:pPr>
      <w:r>
        <w:t xml:space="preserve">"Một trăm năm mươi vạn kim tệ!" Hạ Ngôn nhìn đến giá cả ghi phía trên, không khỏi gật gật đầu. Giá cả còn có thể chấp nhận, chỉ có một trăm năm mươi vạn kim tệ. So với Hồi Hồn Đan, loại Kỳ Hỏa Thần Đan này xem như tương đối rẻ.</w:t>
      </w:r>
    </w:p>
    <w:p>
      <w:pPr>
        <w:pStyle w:val="BodyText"/>
      </w:pPr>
      <w:r>
        <w:t xml:space="preserve">Mấy nhân viên bán hàng thấy ánh mắt Hạ Ngôn đặt trên Kỳ Hỏa Thần Đan, một người trong đó liền đi tới vài bước, nhìn về phía Hạ Ngôn cười hỏi:</w:t>
      </w:r>
    </w:p>
    <w:p>
      <w:pPr>
        <w:pStyle w:val="BodyText"/>
      </w:pPr>
      <w:r>
        <w:t xml:space="preserve">- Tiên sinh! Ngài cần viên Kỳ Hỏa Thần Đan này à?</w:t>
      </w:r>
    </w:p>
    <w:p>
      <w:pPr>
        <w:pStyle w:val="BodyText"/>
      </w:pPr>
      <w:r>
        <w:t xml:space="preserve">Hạ Ngôn vội đứng thẳng lên, nhìn nhân viên bán hàng kia, trầm ngâm một lát nói:</w:t>
      </w:r>
    </w:p>
    <w:p>
      <w:pPr>
        <w:pStyle w:val="BodyText"/>
      </w:pPr>
      <w:r>
        <w:t xml:space="preserve">- Đan dược này, thật có thể kéo dài tuổi thọ cho người sao?</w:t>
      </w:r>
    </w:p>
    <w:p>
      <w:pPr>
        <w:pStyle w:val="BodyText"/>
      </w:pPr>
      <w:r>
        <w:t xml:space="preserve">Tuy rằng nhìn thấy ghi chú công hiệu, Hạ Ngôn vẫn còn có chút không thể tin được. Nhân viên công tác nói:</w:t>
      </w:r>
    </w:p>
    <w:p>
      <w:pPr>
        <w:pStyle w:val="BodyText"/>
      </w:pPr>
      <w:r>
        <w:t xml:space="preserve">- Kỳ Hỏa Thần Đan này, là Thánh Hoàng đặt ở trong này bán ra Tiên sinh! Ngài không cần hoài nghi dược hiệu của nó. Tuy nhiên, nó chỉ có thể sử dụng cho nhân loại bình thường trước khi chết, nếu như nhân loại bởi vì trọng thương hoặc là nguyên nhân đặc thù khác trước khi chết, thì Kỳ Hỏa Thần Đan có thể sẽ không có hiệu quả.</w:t>
      </w:r>
    </w:p>
    <w:p>
      <w:pPr>
        <w:pStyle w:val="BodyText"/>
      </w:pPr>
      <w:r>
        <w:t xml:space="preserve">Nhân viên bán hàng tươi cười giải thích.</w:t>
      </w:r>
    </w:p>
    <w:p>
      <w:pPr>
        <w:pStyle w:val="BodyText"/>
      </w:pPr>
      <w:r>
        <w:t xml:space="preserve">Nghe vậy, Hạ Ngôn gật gật đầu, thầm nghĩ: "Thì ra Kỳ Hỏa Thần Đan này là không thể chữa thương. Đối với chữa bệnh không có hiệu quả gì. "</w:t>
      </w:r>
    </w:p>
    <w:p>
      <w:pPr>
        <w:pStyle w:val="BodyText"/>
      </w:pPr>
      <w:r>
        <w:t xml:space="preserve">Hạ Ngôn ngẩng đầu lên, cười khi một tiếng nói:</w:t>
      </w:r>
    </w:p>
    <w:p>
      <w:pPr>
        <w:pStyle w:val="BodyText"/>
      </w:pPr>
      <w:r>
        <w:t xml:space="preserve">- Vậy để ta tiếp tục xem một chút, ha ha!</w:t>
      </w:r>
    </w:p>
    <w:p>
      <w:pPr>
        <w:pStyle w:val="BodyText"/>
      </w:pPr>
      <w:r>
        <w:t xml:space="preserve">- Mời Tiên sinh cứ tự nhiên!</w:t>
      </w:r>
    </w:p>
    <w:p>
      <w:pPr>
        <w:pStyle w:val="BodyText"/>
      </w:pPr>
      <w:r>
        <w:t xml:space="preserve">Nhân viên bán hàng giơ bản tay với mấy Ngôn tay mảnh mai, làm động tác thỉnh mời, rồi sau đó cùng không quấy rầy Hạ Ngôn nữa.</w:t>
      </w:r>
    </w:p>
    <w:p>
      <w:pPr>
        <w:pStyle w:val="BodyText"/>
      </w:pPr>
      <w:r>
        <w:t xml:space="preserve">Hạ Ngôn lại tiếp tục đi xem.</w:t>
      </w:r>
    </w:p>
    <w:p>
      <w:pPr>
        <w:pStyle w:val="BodyText"/>
      </w:pPr>
      <w:r>
        <w:t xml:space="preserve">"ồ!?" Hạ Ngôn nhìn đến một viên đan dược phía trên, đúng là màu tím ngọc trông rất quen thuộc.</w:t>
      </w:r>
    </w:p>
    <w:p>
      <w:pPr>
        <w:pStyle w:val="BodyText"/>
      </w:pPr>
      <w:r>
        <w:t xml:space="preserve">"Hồi Hồn Đan? Ba trăm vạn kim tệ!" Hạ Ngôn thấy Hồi Hồn Đan, trái tim không khỏi khẽ co giật một cái.</w:t>
      </w:r>
    </w:p>
    <w:p>
      <w:pPr>
        <w:pStyle w:val="BodyText"/>
      </w:pPr>
      <w:r>
        <w:t xml:space="preserve">Vật phẩm trong Nhất Phẩm Đường cùng trong một lúc, không có khả năng xuất hiện hai kiện giống nhau.</w:t>
      </w:r>
    </w:p>
    <w:p>
      <w:pPr>
        <w:pStyle w:val="BodyText"/>
      </w:pPr>
      <w:r>
        <w:t xml:space="preserve">Giống loại đan dược Hồi Hồn Đan này, đều là bán đi một viên, sau đó mới luyện chế ra viên khác.</w:t>
      </w:r>
    </w:p>
    <w:p>
      <w:pPr>
        <w:pStyle w:val="BodyText"/>
      </w:pPr>
      <w:r>
        <w:t xml:space="preserve">Cũng có một số vật phẩm sau khi bán ra ngoài sẽ không xuất hiện nữa.</w:t>
      </w:r>
    </w:p>
    <w:p>
      <w:pPr>
        <w:pStyle w:val="BodyText"/>
      </w:pPr>
      <w:r>
        <w:t xml:space="preserve">- Cô mới nói, các loại đan dược này là Thánh Hoàng đại nhân đưa tới đây bán ra? Hạ Ngôn nhớ tới lời nữ nhân viên này vừa rồi, không kìm nồi hỏi.</w:t>
      </w:r>
    </w:p>
    <w:p>
      <w:pPr>
        <w:pStyle w:val="BodyText"/>
      </w:pPr>
      <w:r>
        <w:t xml:space="preserve">Nữ nhân viên bán hàng mỉm cười nói:</w:t>
      </w:r>
    </w:p>
    <w:p>
      <w:pPr>
        <w:pStyle w:val="BodyText"/>
      </w:pPr>
      <w:r>
        <w:t xml:space="preserve">- Vật phẩm bày bán trong Nhất Phẩm Đường chúng ta, đại đa số đều đến từ Thánh Hoàng, còn có năm thế lực lớn. Đương nhiên cùng có một số người tu luyện tìm được vật hiếm quý cũng sẽ ủy thác cho chúng ta bán ra các vật phẩm đó. Tuy nhiên, vật phẩm Nhất Phẩm Đường chúng ta bán ra tất phải là vật hiếm thấy và trân quý.</w:t>
      </w:r>
    </w:p>
    <w:p>
      <w:pPr>
        <w:pStyle w:val="BodyText"/>
      </w:pPr>
      <w:r>
        <w:t xml:space="preserve">- Trong số đan dược này, có một phần là Thánh Hoàng đại nhân phái người đưa tới bán ra, cũng có một số là năm thế lực lớn cùng người tu luyện khác gửi bán. Tuy nhiên, về phẩm chất bất cứ loại đan dược gì ở đây, ngài đều có thể yên tâm, chúng ta có nhân viên chuyên nghiệp phụ trách kiểm tra cẩn thận, không có khả năng xuất hiện đan dược giả mạo.</w:t>
      </w:r>
    </w:p>
    <w:p>
      <w:pPr>
        <w:pStyle w:val="BodyText"/>
      </w:pPr>
      <w:r>
        <w:t xml:space="preserve">Nữ nhân viên bán hàng với giọng nói giòn tan liến thoắng nói với Hạ Ngôn.</w:t>
      </w:r>
    </w:p>
    <w:p>
      <w:pPr>
        <w:pStyle w:val="BodyText"/>
      </w:pPr>
      <w:r>
        <w:t xml:space="preserve">Lúc này Hạ Ngôn mới hiểu thì ra Nhất Phẩm Đường này, chính là một cái Phòng đấu giá phi thường cao cấp. Có điều là giá cả vật phẩm nơi này đều có giá nhất định.</w:t>
      </w:r>
    </w:p>
    <w:p>
      <w:pPr>
        <w:pStyle w:val="BodyText"/>
      </w:pPr>
      <w:r>
        <w:t xml:space="preserve">"Súc Linh Đan!"'</w:t>
      </w:r>
    </w:p>
    <w:p>
      <w:pPr>
        <w:pStyle w:val="BodyText"/>
      </w:pPr>
      <w:r>
        <w:t xml:space="preserve">"Còn là Súc Linh Đan thất phẩm!"</w:t>
      </w:r>
    </w:p>
    <w:p>
      <w:pPr>
        <w:pStyle w:val="BodyText"/>
      </w:pPr>
      <w:r>
        <w:t xml:space="preserve">Hạ Ngôn nhìn đến Súc Linh Đan, ánh mắt biến đổi. Súc Linh Đan này, có thể tăng lên linh lực cho Linh Sư, đẩy nhanh tốc độ tu luyện. Súc Linh Đan phẩm chất càng cao, hiệu quả liền càng tốt Súc Linh Đan thất phẩm này, thuộc loại đan dược cao cấp, hiệu quá tự nhiên không cẩn nhiều lời.</w:t>
      </w:r>
    </w:p>
    <w:p>
      <w:pPr>
        <w:pStyle w:val="BodyText"/>
      </w:pPr>
      <w:r>
        <w:t xml:space="preserve">"Một quả Súc Linh Đan, ba mươi vạn kim tệ!" Hạ Ngôn nhìn đến giá cả.</w:t>
      </w:r>
    </w:p>
    <w:p>
      <w:pPr>
        <w:pStyle w:val="BodyText"/>
      </w:pPr>
      <w:r>
        <w:t xml:space="preserve">"Không biết sử dụng một quả Súc Linh Đan, linh lực của ta có thể tăng lên bao nhiêu. " Hạ Ngôn thầm nghĩ, lúc này trong túi Hạ Ngôn, còn có ba trăm năm mươi vạn kim tệ.</w:t>
      </w:r>
    </w:p>
    <w:p>
      <w:pPr>
        <w:pStyle w:val="BodyText"/>
      </w:pPr>
      <w:r>
        <w:t xml:space="preserve">Lỗ Hạng Chi lần thứ hai thua Hạ Ngôn ba trăm vạn kim tệ, ngày đó, lúc chạng vạng, liền đưa đến Địch Xuân Uyển. Hạ Ngôn, đương nhiên không chút khách sáo nhận lấy ba trăm vạn kim phiếu chung tiền đánh cuộc đó.</w:t>
      </w:r>
    </w:p>
    <w:p>
      <w:pPr>
        <w:pStyle w:val="BodyText"/>
      </w:pPr>
      <w:r>
        <w:t xml:space="preserve">Hạ Ngôn chợt mở to mắt.</w:t>
      </w:r>
    </w:p>
    <w:p>
      <w:pPr>
        <w:pStyle w:val="BodyText"/>
      </w:pPr>
      <w:r>
        <w:t xml:space="preserve">"Đoán Thần Đan! Đoán Thần Đan thất phẩm! Ồ! Còn có Dưỡng Thần Đan, đồng dạng là thất phẩm!" Hạ Ngôn càng là nhìn đến đan dược phía sau, càng kinh hãi.</w:t>
      </w:r>
    </w:p>
    <w:p>
      <w:pPr>
        <w:pStyle w:val="BodyText"/>
      </w:pPr>
      <w:r>
        <w:t xml:space="preserve">Khí Huyết Đan, Tục Ngọc Đan thất phẩm các loại, nơi này toàn bộ đều có.</w:t>
      </w:r>
    </w:p>
    <w:p>
      <w:pPr>
        <w:pStyle w:val="BodyText"/>
      </w:pPr>
      <w:r>
        <w:t xml:space="preserve">"Có các đan dược này, thực lực của ta tất nhiên sẽ tăng lên rất nhanh. Còn có Đoán Thần Đan này, có lữ đối người tu luyện bình thường tác dụng cùng không rõ ràng, nhưng với ta mà nói lại có tác dụng rất lớn. " Hạ Ngôn thầm nghĩ trong lòng.</w:t>
      </w:r>
    </w:p>
    <w:p>
      <w:pPr>
        <w:pStyle w:val="BodyText"/>
      </w:pPr>
      <w:r>
        <w:t xml:space="preserve">Người tu luyện bình thường có thể chậm rãi thông qua thời gian cùng tôi luyện tăng lên độ cứng cỏi của tinh thần. Nhưng Hạ Ngôn thì lại rất vội, bởi vì, Hạ Ngôn phải dung hợp các loại bí điển, nên tinh thần nhất định phải có đủ độ cứng cỏi mới được.</w:t>
      </w:r>
    </w:p>
    <w:p>
      <w:pPr>
        <w:pStyle w:val="BodyText"/>
      </w:pPr>
      <w:r>
        <w:t xml:space="preserve">"Nơi này còn có một viên Đoán Thần Đan bát phẩm, cần một trăm sáu mười vạn kim tệ, Đoán Thần Đan thất phẩm, là hai mươi vạn kim tệ. "</w:t>
      </w:r>
    </w:p>
    <w:p>
      <w:pPr>
        <w:pStyle w:val="BodyText"/>
      </w:pPr>
      <w:r>
        <w:t xml:space="preserve">Giá cả chênh lệch ghê gớm thật! Hạ Ngôn có chút khống chế không được kích động trong lòng.</w:t>
      </w:r>
    </w:p>
    <w:p>
      <w:pPr>
        <w:pStyle w:val="BodyText"/>
      </w:pPr>
      <w:r>
        <w:t xml:space="preserve">Nữ nhân viên bán hàng thấy dáng vẻ nôn nóng của Hạ Ngôn, vội làm ra vẻ lắng nghe.</w:t>
      </w:r>
    </w:p>
    <w:p>
      <w:pPr>
        <w:pStyle w:val="BodyText"/>
      </w:pPr>
      <w:r>
        <w:t xml:space="preserve">- Ta muốn mua Đoán Thần Đan bát phẩm này. Hạ Ngôn chỉ viên Đoán Thần Đan nói.</w:t>
      </w:r>
    </w:p>
    <w:p>
      <w:pPr>
        <w:pStyle w:val="BodyText"/>
      </w:pPr>
      <w:r>
        <w:t xml:space="preserve">-Ồ!?</w:t>
      </w:r>
    </w:p>
    <w:p>
      <w:pPr>
        <w:pStyle w:val="BodyText"/>
      </w:pPr>
      <w:r>
        <w:t xml:space="preserve">Nữ nhân viên công tác hơi sửng sốt, vốn vẻ tươi cười trên mặt cùng lập tức khựng lại.</w:t>
      </w:r>
    </w:p>
    <w:p>
      <w:pPr>
        <w:pStyle w:val="BodyText"/>
      </w:pPr>
      <w:r>
        <w:t xml:space="preserve">Kỳ thật, mấy nữ nhân viên công tác này thật đúng là không có nghĩ rằng Hạ Ngôn sẽ mua đan dược. Thoạt nhìn Hạ Ngôn còn rất trẻ. Nếu Hạ Ngôn là một cái lão nhân tới nơi này mua đan dược, họ sẽ không kinh ngạc như thế.</w:t>
      </w:r>
    </w:p>
    <w:p>
      <w:pPr>
        <w:pStyle w:val="BodyText"/>
      </w:pPr>
      <w:r>
        <w:t xml:space="preserve">Hơn nữa, tự bản thân mấy người bán hàng này cũng đều là cảnh giới Đại Linh Sư. Trên người Hạ Ngôn, không có chút dao động linh lực nào, tuy rằng họ không nói ra, trên mặt vẫn giữ vẻ tươi cười, nhưng trong lòng họ, cũng đều nghĩ rằng Hạ Ngôn có thể chỉ là con cháu một gia tộc bình thường nào đó mà thôi.</w:t>
      </w:r>
    </w:p>
    <w:p>
      <w:pPr>
        <w:pStyle w:val="BodyText"/>
      </w:pPr>
      <w:r>
        <w:t xml:space="preserve">Hạ Ngôn muốn mua Đoán Thần Đan bát phẩm, làm cho mấy nữ nhân viên công tác tuổi trẻ này đều có hơi giật minh.</w:t>
      </w:r>
    </w:p>
    <w:p>
      <w:pPr>
        <w:pStyle w:val="BodyText"/>
      </w:pPr>
      <w:r>
        <w:t xml:space="preserve">- Tiên sinh! Đoán Thần Đan bát phẩm cần một trăm sáu mươi vạn kim tệ, ngài xác định cần Đoán Thần Đan sao?</w:t>
      </w:r>
    </w:p>
    <w:p>
      <w:pPr>
        <w:pStyle w:val="BodyText"/>
      </w:pPr>
      <w:r>
        <w:t xml:space="preserve">Nữ nhân viên bán hàng chợt bừng tỉnh lại, vội vàng hỏi cho chính xác.</w:t>
      </w:r>
    </w:p>
    <w:p>
      <w:pPr>
        <w:pStyle w:val="BodyText"/>
      </w:pPr>
      <w:r>
        <w:t xml:space="preserve">- Đúng vậy! Phiền cô lấy ra đi! Hạ Ngôn cười nói.</w:t>
      </w:r>
    </w:p>
    <w:p>
      <w:pPr>
        <w:pStyle w:val="BodyText"/>
      </w:pPr>
      <w:r>
        <w:t xml:space="preserve">Khi nói chuyện, Hạ Ngôn tùy ý quét ánh mắt về phía sau, hắn phát hiện khách nhân trong Nhất Phẩm Đường cùng không nhiều. Xuất hiện trong tầm mắt của Hạ Ngôn cùng chỉ có ba bốn khách nhân đang chọn mua vật phẩm.</w:t>
      </w:r>
    </w:p>
    <w:p>
      <w:pPr>
        <w:pStyle w:val="BodyText"/>
      </w:pPr>
      <w:r>
        <w:t xml:space="preserve">Nhất Phẩm Đường này, thực không phải người bình thường có thể tới.</w:t>
      </w:r>
    </w:p>
    <w:p>
      <w:pPr>
        <w:pStyle w:val="BodyText"/>
      </w:pPr>
      <w:r>
        <w:t xml:space="preserve">- Đúng rồi, còn có một việc.. . Hạ Ngôn khẽ nhíu mày:</w:t>
      </w:r>
    </w:p>
    <w:p>
      <w:pPr>
        <w:pStyle w:val="BodyText"/>
      </w:pPr>
      <w:r>
        <w:t xml:space="preserve">- Vì sao không cấm các đan dược này tới Phòng đấu giá bán đấu giá vậy?</w:t>
      </w:r>
    </w:p>
    <w:p>
      <w:pPr>
        <w:pStyle w:val="BodyText"/>
      </w:pPr>
      <w:r>
        <w:t xml:space="preserve">Mới vừa rồi, Hạ Ngôn có chút nghi hoặc về chuyện này, đợi tới giờ mới hỏi ra.</w:t>
      </w:r>
    </w:p>
    <w:p>
      <w:pPr>
        <w:pStyle w:val="BodyText"/>
      </w:pPr>
      <w:r>
        <w:t xml:space="preserve">Nữ nhân viên bán hàng lấy ra hộp ngọc màu đen đụng Đoán Thần Đan, nghe Hạ Ngôn hỏi như vậy, còn thật sự mỉm cười hồi đáp:</w:t>
      </w:r>
    </w:p>
    <w:p>
      <w:pPr>
        <w:pStyle w:val="BodyText"/>
      </w:pPr>
      <w:r>
        <w:t xml:space="preserve">- Vật phẩm Nhất Phẩm Đường chúng ta bán ra, giá cả đều là khá cao. Tỷ như nói viên Đoán Thần Đan này, nếu như đem tới Phòng đấu giá, thì rất khó có thể bán được một trăm tám mươi vạn kim tệ.</w:t>
      </w:r>
    </w:p>
    <w:p>
      <w:pPr>
        <w:pStyle w:val="BodyText"/>
      </w:pPr>
      <w:r>
        <w:t xml:space="preserve">Nàng cũng không có giấu điếm Hạ Ngôn điều này, vật phẩm Nhất Phẩm Đường bán ra, giá cả quả thật đều rất cao. Tỷ như nói viên Đoán Thần Đan bát phẩm này, nếu như đặt ở Phòng đấu giá, thì cũng có thể bán ra với giá một trăm bốn mươi vạn hoặc là một trăm năm mươi vạn kim tệ. Thậm chí chỉ có một trăm ba mươi vạn kim tệ.</w:t>
      </w:r>
    </w:p>
    <w:p>
      <w:pPr>
        <w:pStyle w:val="Compact"/>
      </w:pPr>
      <w:r>
        <w:br w:type="textWrapping"/>
      </w:r>
      <w:r>
        <w:br w:type="textWrapping"/>
      </w:r>
    </w:p>
    <w:p>
      <w:pPr>
        <w:pStyle w:val="Heading2"/>
      </w:pPr>
      <w:bookmarkStart w:id="288" w:name="chương-315"/>
      <w:bookmarkEnd w:id="288"/>
      <w:r>
        <w:t xml:space="preserve">266. Chương 315:</w:t>
      </w:r>
    </w:p>
    <w:p>
      <w:pPr>
        <w:pStyle w:val="Compact"/>
      </w:pPr>
      <w:r>
        <w:br w:type="textWrapping"/>
      </w:r>
      <w:r>
        <w:br w:type="textWrapping"/>
      </w:r>
      <w:r>
        <w:t xml:space="preserve">Hạ Ngôn nghe người nữ nhân viên này nói thẳng ra, thầm nghĩ: "Ta ở trong này mua đan dược, cần tiêu phí thêm một ít kim tệ. Tuy nhiên, nếu chờ Phòng đấu giá các nơi bán đấu giá đan dược cùng loại. Còn không biết khi nào thi có thể gặp được, dùng nhiều thêm một ít tiền, có thể rất nhanh thu được đan dược, cũng đáng giá.</w:t>
      </w:r>
    </w:p>
    <w:p>
      <w:pPr>
        <w:pStyle w:val="BodyText"/>
      </w:pPr>
      <w:r>
        <w:t xml:space="preserve">Khóe miệng khẽ mỉm cười. Hạ Ngôn nói: - Thì ra là như thế.</w:t>
      </w:r>
    </w:p>
    <w:p>
      <w:pPr>
        <w:pStyle w:val="BodyText"/>
      </w:pPr>
      <w:r>
        <w:t xml:space="preserve">Bàn tay mảnh mai lấy ra hộp ngọc màu đen, nữ nhân viên lại hỏi lại:</w:t>
      </w:r>
    </w:p>
    <w:p>
      <w:pPr>
        <w:pStyle w:val="BodyText"/>
      </w:pPr>
      <w:r>
        <w:t xml:space="preserve">- Tiên sinh! Ngài mua cái này phải không? Nếu mở hộp ngọc ra sẽ không thể tùy ý trả lại.</w:t>
      </w:r>
    </w:p>
    <w:p>
      <w:pPr>
        <w:pStyle w:val="BodyText"/>
      </w:pPr>
      <w:r>
        <w:t xml:space="preserve">Đan dược sở dĩ đặt ở bên trong hộp ngọc, chính là để phòng ngừa giảm đi dược hiệu. Cho nên, muốn bảo trì dược hiệu của đan dược ở mức độ lớn nhất, như vậy tốt nhất là không nên mở hộp ngọc ra.</w:t>
      </w:r>
    </w:p>
    <w:p>
      <w:pPr>
        <w:pStyle w:val="BodyText"/>
      </w:pPr>
      <w:r>
        <w:t xml:space="preserve">Các loại đan dược Nhất Phẩm Đường bán ra, một khi mở hộp ngọc ra, nếu không có lý do đặc biệt, sẽ không được trả lại.</w:t>
      </w:r>
    </w:p>
    <w:p>
      <w:pPr>
        <w:pStyle w:val="BodyText"/>
      </w:pPr>
      <w:r>
        <w:t xml:space="preserve">Cho nên, khi đưa hộp ngọc màu đen ra nữ nhân viên trẻ tuổi này lại hỏi Hạ Ngôn lần nữa để xác nhận. Tuy rằng các nữ nhân này thoạt nhìn chỉ có hơn hai mươi tuổi, nhưng tuổi thật của họ, phần lớn đều hơn ba mươi. Chỉ vì trong cơ thể có được linh lực cường đại, giúp họ thoạt nhìn trẻ hơn tuổi thật.</w:t>
      </w:r>
    </w:p>
    <w:p>
      <w:pPr>
        <w:pStyle w:val="BodyText"/>
      </w:pPr>
      <w:r>
        <w:t xml:space="preserve">Nói đúng ra, nàng ta thực hoài nghi Hạ Ngôn rốt cuộc có đủ tiền trả một trăm sáu mươi vạn kim tệ này hay không. Vạn nhất Hạ Ngôn không đủ kim phiếu, thì tự nhiên không có thể bán cho hắn viên Đoán Thần Đan này.</w:t>
      </w:r>
    </w:p>
    <w:p>
      <w:pPr>
        <w:pStyle w:val="BodyText"/>
      </w:pPr>
      <w:r>
        <w:t xml:space="preserve">- Yên tâm đi! Viên Đoán Thần Đan bát phẩm này, ta sẽ mua. Hạ Ngôn tươi cười nói.</w:t>
      </w:r>
    </w:p>
    <w:p>
      <w:pPr>
        <w:pStyle w:val="BodyText"/>
      </w:pPr>
      <w:r>
        <w:t xml:space="preserve">Nghe Hạ Ngôn xác nhận lần nữa, nữ nhân viên bán hàng mới giao hộp ngọc màu đen cầm trong tay cho Hạ Ngôn. Cầm hộp ngọc màu đen này, tim của Hạ Ngôn chợt co rút lại. Đan dược bát phẩm là Luyện Đan Sư cao cấp mới có thể luyện chế, cần tiêu phí rất nhiều thời gian sưu tập các loại dược liệu.</w:t>
      </w:r>
    </w:p>
    <w:p>
      <w:pPr>
        <w:pStyle w:val="BodyText"/>
      </w:pPr>
      <w:r>
        <w:t xml:space="preserve">Ở khắp Đại Lục Long Chi, cũng không tìm được bao nhiêu Luyện Đan Sư cao cấp. Mà tài liệu cần thiết để luyện chế đan dược cao cấp cùng cực kỳ khó tìm. Bằng không, giá cả đan dược cao cấp này cũng sẽ không đắt tiền như thế.</w:t>
      </w:r>
    </w:p>
    <w:p>
      <w:pPr>
        <w:pStyle w:val="BodyText"/>
      </w:pPr>
      <w:r>
        <w:t xml:space="preserve">Hạ Ngôn cầm hộp ngọc màu đen mở ra, bên trong hiện ra một viên đan dược màu đen bóng loáng, một luồng hơi cũng không mãnh liệt lắm theo vào hơi thở của Hạ Ngôn.</w:t>
      </w:r>
    </w:p>
    <w:p>
      <w:pPr>
        <w:pStyle w:val="BodyText"/>
      </w:pPr>
      <w:r>
        <w:t xml:space="preserve">Khẽ gật gật đầu, Hạ Ngôn đóng nắp hộp ngọc lại.</w:t>
      </w:r>
    </w:p>
    <w:p>
      <w:pPr>
        <w:pStyle w:val="BodyText"/>
      </w:pPr>
      <w:r>
        <w:t xml:space="preserve">Các nữ nhân viên bán hàng kia, đều dời ánh mắt nhìn về phía Hạ Ngôn.</w:t>
      </w:r>
    </w:p>
    <w:p>
      <w:pPr>
        <w:pStyle w:val="BodyText"/>
      </w:pPr>
      <w:r>
        <w:t xml:space="preserve">- Ừ! Loại Súc Linh Đan này chỉ có một viên sao? Hạ Ngôn cũng không có lập tức lấy kim phiếu trả tiền, mà lại chuyển ánh mắt nhìn Súc Linh Đan, đây là một viên Súc Linh Đan thất phẩm.</w:t>
      </w:r>
    </w:p>
    <w:p>
      <w:pPr>
        <w:pStyle w:val="BodyText"/>
      </w:pPr>
      <w:r>
        <w:t xml:space="preserve">- Không! Nơi này còn có một viên Súc Linh Đan bát phẩm.</w:t>
      </w:r>
    </w:p>
    <w:p>
      <w:pPr>
        <w:pStyle w:val="BodyText"/>
      </w:pPr>
      <w:r>
        <w:t xml:space="preserve">Nữ nhân viên vội vàng chỉ tay phía trên quầy thủy tinh, chỗ trên này đặt một cái hộp ngọc màu xanh, cùng một màu với hộp ngọc Súc Linh Đan thất phẩm.</w:t>
      </w:r>
    </w:p>
    <w:p>
      <w:pPr>
        <w:pStyle w:val="BodyText"/>
      </w:pPr>
      <w:r>
        <w:t xml:space="preserve">- Bát phẩm? Ánh mắt Hạ Ngôn sáng lên</w:t>
      </w:r>
    </w:p>
    <w:p>
      <w:pPr>
        <w:pStyle w:val="BodyText"/>
      </w:pPr>
      <w:r>
        <w:t xml:space="preserve">- Một trăm tám mươi vạn!</w:t>
      </w:r>
    </w:p>
    <w:p>
      <w:pPr>
        <w:pStyle w:val="BodyText"/>
      </w:pPr>
      <w:r>
        <w:t xml:space="preserve">Trong người Hạ Ngôn tống cộng chỉ có ba trăm năm mươi vạn kim phiếu. Nếu như mua một viên Đoán Thần Đan bát phẩm cùng một viên Súc Linh Đan bát phẩm, như vậy Hạ Ngôn chỉ còn lại kim phiếu có mười vạn.</w:t>
      </w:r>
    </w:p>
    <w:p>
      <w:pPr>
        <w:pStyle w:val="BodyText"/>
      </w:pPr>
      <w:r>
        <w:t xml:space="preserve">Nhíu mày thoáng suy tư, Hạ Ngôn chợt lóe sáng ánh mắt:</w:t>
      </w:r>
    </w:p>
    <w:p>
      <w:pPr>
        <w:pStyle w:val="BodyText"/>
      </w:pPr>
      <w:r>
        <w:t xml:space="preserve">- Ta sẽ mua thêm viên Súc Linh Đan này.</w:t>
      </w:r>
    </w:p>
    <w:p>
      <w:pPr>
        <w:pStyle w:val="BodyText"/>
      </w:pPr>
      <w:r>
        <w:t xml:space="preserve">Hạ Ngôn cũng chỉ về hướng nữ nhân tuổi trẻ đó chỉ.</w:t>
      </w:r>
    </w:p>
    <w:p>
      <w:pPr>
        <w:pStyle w:val="BodyText"/>
      </w:pPr>
      <w:r>
        <w:t xml:space="preserve">Tiếp theo, Hạ Ngôn bắt đầu từ trong vạt áo lấy ra một bó to kim phiếu ánh vàng rực rỡ. Sau đó đặt tất cả kim phiếu ở trên quầy thủy tinh. Mệnh giá tất cả số kim phiếu này đều là một vạn kim tệ.</w:t>
      </w:r>
    </w:p>
    <w:p>
      <w:pPr>
        <w:pStyle w:val="BodyText"/>
      </w:pPr>
      <w:r>
        <w:t xml:space="preserve">“Tổng cộng là ba trăm năm mươi vạn, ta chỉ cần lấy ra mười tấm chính là ba trăm bốn mươi vạn kim tệ!” Sau khi thu số kim phiếu này, trừ năm mươi vạn trả cho sư phụ Liễu Vân ra, Hạ Ngôn cũng chưa đụng tới. Cho nên khẳng định còn ba trăm năm mươi vạn kim tệ. Trong lòng nghĩ như vậy, Hạ Ngôn liền đếm lấy ra mười tấm kim phiếu, cho vào lại trong vạt áo mình, sau đó đẩy hết kim phiếu còn lại đến trước mặt nữ nhân viên bán hàng kia.</w:t>
      </w:r>
    </w:p>
    <w:p>
      <w:pPr>
        <w:pStyle w:val="BodyText"/>
      </w:pPr>
      <w:r>
        <w:t xml:space="preserve">Lúc này, động tác của Hạ Ngôn đã hấp dẫn không ít ánh mắt mọi người, nhân viên công tác tại các quầy cũng một đám đều mở to hai mắt nhìn.</w:t>
      </w:r>
    </w:p>
    <w:p>
      <w:pPr>
        <w:pStyle w:val="BodyText"/>
      </w:pPr>
      <w:r>
        <w:t xml:space="preserve">Còn có mấy khách nhân số lượng không nhiều lắm, cũng đều không kìm nổi dừng chân lại nhìn về phía bên này.</w:t>
      </w:r>
    </w:p>
    <w:p>
      <w:pPr>
        <w:pStyle w:val="BodyText"/>
      </w:pPr>
      <w:r>
        <w:t xml:space="preserve">Một lần mua hai viên đan dược bát phẩm, tiêu phí ba trăm bốn mươi vạn. Ở Thánh địa chuyện như vậy cũng không thấy nhiều. Phần lớn mọi người cũng không thể có nhiều tài phú như vậy.</w:t>
      </w:r>
    </w:p>
    <w:p>
      <w:pPr>
        <w:pStyle w:val="BodyText"/>
      </w:pPr>
      <w:r>
        <w:t xml:space="preserve">- Nơi này tổng cộng là ba trăm bốn mươi vạn kim tệ. Xin kiểm kê một chút số kim phiếu, sau đó lấy cho ta viên Súc Linh Đan bát phẩm kia luôn đi!</w:t>
      </w:r>
    </w:p>
    <w:p>
      <w:pPr>
        <w:pStyle w:val="BodyText"/>
      </w:pPr>
      <w:r>
        <w:t xml:space="preserve">Hạ Ngôn cười cười chỉ vào viên Súc Linh Đan nói với nữ nhân viên kia.</w:t>
      </w:r>
    </w:p>
    <w:p>
      <w:pPr>
        <w:pStyle w:val="BodyText"/>
      </w:pPr>
      <w:r>
        <w:t xml:space="preserve">Nữ nhân viên này chợt kinh tỉnh, sau đó vội vàng ứng tiếng với giọng nói thật êm tai, rồi bắt đấu kiểm kê kim phiếu Hạ Ngôn đặt trên quầy. Mà mấy nhân viên bán hàng khác, cũng đều xúm lại hỗ trợ, thỉnh thoảng ánh mắt lướt qua trên người Hạ Ngôn.</w:t>
      </w:r>
    </w:p>
    <w:p>
      <w:pPr>
        <w:pStyle w:val="BodyText"/>
      </w:pPr>
      <w:r>
        <w:t xml:space="preserve">"Hà hà!" Hạ Ngôn thu cất hai viên đan dược, chậm rãi đi ra Nhất Phẩm Đường: "Nhoáng một cái tiêu phí hơn ba trăm vạn, thật sự là thống khoái. "</w:t>
      </w:r>
    </w:p>
    <w:p>
      <w:pPr>
        <w:pStyle w:val="BodyText"/>
      </w:pPr>
      <w:r>
        <w:t xml:space="preserve">Mới vừa rời khỏi Nhất Phẩm Đường, Hạ Ngôn liền nhìn thấy trước mặt có một chỗ không ít người ra vào.</w:t>
      </w:r>
    </w:p>
    <w:p>
      <w:pPr>
        <w:pStyle w:val="BodyText"/>
      </w:pPr>
      <w:r>
        <w:t xml:space="preserve">Bước nhanh tới gần Hạ Ngôn nhìn thấy nơi này cũng treo một tấm biển, mặt trên viết "Công Huân Điện"!</w:t>
      </w:r>
    </w:p>
    <w:p>
      <w:pPr>
        <w:pStyle w:val="BodyText"/>
      </w:pPr>
      <w:r>
        <w:t xml:space="preserve">"Công Huân Điện? Đây là chỗ gì đây?"</w:t>
      </w:r>
    </w:p>
    <w:p>
      <w:pPr>
        <w:pStyle w:val="BodyText"/>
      </w:pPr>
      <w:r>
        <w:t xml:space="preserve">Thấy không ít người tu luyện ra vào, trong lòng Hạ Ngôn rất tò mò, cũng bước chân theo đi vào.</w:t>
      </w:r>
    </w:p>
    <w:p>
      <w:pPr>
        <w:pStyle w:val="BodyText"/>
      </w:pPr>
      <w:r>
        <w:t xml:space="preserve">"Nhiều người như vậy?" Hạ Ngôn nhìn đến người ở bên trong, hơi sửng sốt.</w:t>
      </w:r>
    </w:p>
    <w:p>
      <w:pPr>
        <w:pStyle w:val="BodyText"/>
      </w:pPr>
      <w:r>
        <w:t xml:space="preserve">Hơn nữa, nơi này dường như còn đông người hơn so với Đại sảnh Dong Binh bên kia.</w:t>
      </w:r>
    </w:p>
    <w:p>
      <w:pPr>
        <w:pStyle w:val="BodyText"/>
      </w:pPr>
      <w:r>
        <w:t xml:space="preserve">Không ít người trước ngực còn đeo huân chương dong binh. Tuy nhiên nơi này hiển nhiên không giống như Đại sảnh Dong Binh chỉ có dong binh mới có thể đảm nhận nhiệm vụ. Tuy rằng bên trong không ít người tu luyện đều là thân phận dong binh, tuy nhiên cũng có không ít người cũng không phải dong binh.</w:t>
      </w:r>
    </w:p>
    <w:p>
      <w:pPr>
        <w:pStyle w:val="BodyText"/>
      </w:pPr>
      <w:r>
        <w:t xml:space="preserve">Hạ Ngôn quét mắt nhìn một vòng, đang phỏng đoán Công Huân Điện rốt cuộc là địa phương thế nào. Đột nhiên.. .</w:t>
      </w:r>
    </w:p>
    <w:p>
      <w:pPr>
        <w:pStyle w:val="BodyText"/>
      </w:pPr>
      <w:r>
        <w:t xml:space="preserve">- Này! Huynh đệ!</w:t>
      </w:r>
    </w:p>
    <w:p>
      <w:pPr>
        <w:pStyle w:val="BodyText"/>
      </w:pPr>
      <w:r>
        <w:t xml:space="preserve">Một giọng nói vang lên bên cạnh Hạ Ngôn. Hạ Ngôn vội vàng xoay người nhìn lại, thấy là hai người tu luyện đại khái chừng ba mươi tuổi. Hai người kia, Hạ Ngôn cũng không quen biết.</w:t>
      </w:r>
    </w:p>
    <w:p>
      <w:pPr>
        <w:pStyle w:val="BodyText"/>
      </w:pPr>
      <w:r>
        <w:t xml:space="preserve">Hạ Ngôn lần đầu tiên đến Thánh địa, đương nhiên không quen biết mấy người.</w:t>
      </w:r>
    </w:p>
    <w:p>
      <w:pPr>
        <w:pStyle w:val="BodyText"/>
      </w:pPr>
      <w:r>
        <w:t xml:space="preserve">- Có việc gì?</w:t>
      </w:r>
    </w:p>
    <w:p>
      <w:pPr>
        <w:pStyle w:val="BodyText"/>
      </w:pPr>
      <w:r>
        <w:t xml:space="preserve">Hạ Ngôn thuận miệng hỏi.</w:t>
      </w:r>
    </w:p>
    <w:p>
      <w:pPr>
        <w:pStyle w:val="BodyText"/>
      </w:pPr>
      <w:r>
        <w:t xml:space="preserve">Trong hai người này một người hơi cao một chút, ánh mắt chợt lóe, trên mặt đầy vẻ tươi cười nói:</w:t>
      </w:r>
    </w:p>
    <w:p>
      <w:pPr>
        <w:pStyle w:val="BodyText"/>
      </w:pPr>
      <w:r>
        <w:t xml:space="preserve">- Huynh đệ! Ngươi có lẽ là lần đầu tiên đến Kim Long Điện này phải không?</w:t>
      </w:r>
    </w:p>
    <w:p>
      <w:pPr>
        <w:pStyle w:val="BodyText"/>
      </w:pPr>
      <w:r>
        <w:t xml:space="preserve">Hai người kia đã quan sát Hạ Ngôn hồi lâu. Vừa rồi Hạ Ngôn mua đan dược ở trong Nhất Phẩm Đường, hai người cũng nhìn thấy, sau đó theo từ Nhất Phẩm Đường tới Công Huân Điện đối diện bên này.</w:t>
      </w:r>
    </w:p>
    <w:p>
      <w:pPr>
        <w:pStyle w:val="BodyText"/>
      </w:pPr>
      <w:r>
        <w:t xml:space="preserve">Hạ Ngôn vừa động trong lòng, rất nhanh quay mình lại, đồng thời để phòng cẩn thận hơn. Tuy nhiên Hạ Ngôn chợt yên tâm trở lại, tuy rằng Thánh địa rất đông cao thủ tàng long ngoa hổ, nhưng chính mình có Kim Long Lệnh trong người, sư phụ Liễu Vân cùng nói qua người ở Thánh địa ít nhiều cũng có nể mặt mũi Kim Long Lệnh.</w:t>
      </w:r>
    </w:p>
    <w:p>
      <w:pPr>
        <w:pStyle w:val="BodyText"/>
      </w:pPr>
      <w:r>
        <w:t xml:space="preserve">Hơn nữa, dường như hai người này thực lực cũng không mạnh lắm.</w:t>
      </w:r>
    </w:p>
    <w:p>
      <w:pPr>
        <w:pStyle w:val="BodyText"/>
      </w:pPr>
      <w:r>
        <w:t xml:space="preserve">Chần chờ một chút, Hạ Ngôn gật đầu nói:</w:t>
      </w:r>
    </w:p>
    <w:p>
      <w:pPr>
        <w:pStyle w:val="BodyText"/>
      </w:pPr>
      <w:r>
        <w:t xml:space="preserve">- Đúng! Ta là lần đầu tiên đến Kim Long Điện.</w:t>
      </w:r>
    </w:p>
    <w:p>
      <w:pPr>
        <w:pStyle w:val="BodyText"/>
      </w:pPr>
      <w:r>
        <w:t xml:space="preserve">- Ha ha! Vậy khó trách. Huynh đệ! Vậy ngươi vào Công Huân Điện này, chẳng lẽ là muốn muốn trở thành Kim Long Vệ Sĩ?</w:t>
      </w:r>
    </w:p>
    <w:p>
      <w:pPr>
        <w:pStyle w:val="BodyText"/>
      </w:pPr>
      <w:r>
        <w:t xml:space="preserve">Người tu luyện cao cao lại cười hỏi.</w:t>
      </w:r>
    </w:p>
    <w:p>
      <w:pPr>
        <w:pStyle w:val="BodyText"/>
      </w:pPr>
      <w:r>
        <w:t xml:space="preserve">-Kim Long Vệ Sĩ? Hạ Ngôn nhíu mày.</w:t>
      </w:r>
    </w:p>
    <w:p>
      <w:pPr>
        <w:pStyle w:val="BodyText"/>
      </w:pPr>
      <w:r>
        <w:t xml:space="preserve">- Huynh đệ! Trong Công Huân Điện này, công huân cao nhất chính là Thánh Hoàng đại nhân. Ha ha! Công huân, đó là có thể đổi thành kim tệ. Tuy nhiên, công huân chỉ có thể thông qua giết chết người Đại Lục Ám Dạ mới có thể thu được. Trở thành Kim Long Vệ Sĩ là có thể nhận được thủy tinh huân chương.</w:t>
      </w:r>
    </w:p>
    <w:p>
      <w:pPr>
        <w:pStyle w:val="BodyText"/>
      </w:pPr>
      <w:r>
        <w:t xml:space="preserve">- Khi ngươi ở Tội Ác Sâm Lâm đụng tới người Đại Lục Ám Dạ, như vậy có thể rót linh lực của mình vào trong thủy tinh huân chương, nó có thể giúp ngươi ghi lại quá trình săn giết người của Đại Lục Ám Dạ.</w:t>
      </w:r>
    </w:p>
    <w:p>
      <w:pPr>
        <w:pStyle w:val="BodyText"/>
      </w:pPr>
      <w:r>
        <w:t xml:space="preserve">- Hà hà! Săn giết nhân số người Đại Lục Ám Dạ càng nhiều, thực lực của đối phương càng mạnh, như vậy đích xác ngươi có thể thu được công huân càng cao. Quay về lại nơi đây, có thể đổi càng nhiều kim tệ. Đương nhiên, ngươi cũng có thể trực tiếp đổi các vật phẩm khác.</w:t>
      </w:r>
    </w:p>
    <w:p>
      <w:pPr>
        <w:pStyle w:val="BodyText"/>
      </w:pPr>
      <w:r>
        <w:t xml:space="preserve">- Huynh đệ! Kim Long Vệ Sĩ này cần thực lực cực cao. Ngươi xem nơi này nhiều người như vậy, kỳ thật chân chính Kim Long Vệ Sĩ cũng không nhiều. Những người này phần lớn đều là đến để khảo hạch Kim Long Vệ Sĩ. Đáng tiếc, mỗi lần khảo hạch, cũng chỉ có mấy người có thể thành công thông qua thôi.</w:t>
      </w:r>
    </w:p>
    <w:p>
      <w:pPr>
        <w:pStyle w:val="BodyText"/>
      </w:pPr>
      <w:r>
        <w:t xml:space="preserve">Người tu luyện cao cao vừa nói vừa cảm thán lắc đầu.</w:t>
      </w:r>
    </w:p>
    <w:p>
      <w:pPr>
        <w:pStyle w:val="BodyText"/>
      </w:pPr>
      <w:r>
        <w:t xml:space="preserve">- Vậy xin hỏi, ngài là Kim Long Vệ Sĩ sao? Hạ Ngôn khách sáo hỏi.</w:t>
      </w:r>
    </w:p>
    <w:p>
      <w:pPr>
        <w:pStyle w:val="BodyText"/>
      </w:pPr>
      <w:r>
        <w:t xml:space="preserve">- Ha ha! Ta còn không phải, tuy nhiên ta sớm hay muộn sẽ trở thành Kim Long Vệ Sĩ! Sắc mặt người tu luyện cao cao sa sầm xuống, ngay sau đó vẻ mặt lại đầy tự tin nói.</w:t>
      </w:r>
    </w:p>
    <w:p>
      <w:pPr>
        <w:pStyle w:val="BodyText"/>
      </w:pPr>
      <w:r>
        <w:t xml:space="preserve">Hạ Ngôn gật gật đầu. Trong đầu lại suy nghĩ về lời nói của người người tu luyện này.</w:t>
      </w:r>
    </w:p>
    <w:p>
      <w:pPr>
        <w:pStyle w:val="BodyText"/>
      </w:pPr>
      <w:r>
        <w:t xml:space="preserve">Kim Long Vệ Sĩ săn giết người của Đại Lục Ám Dạ, thu được công huân.. .</w:t>
      </w:r>
    </w:p>
    <w:p>
      <w:pPr>
        <w:pStyle w:val="BodyText"/>
      </w:pPr>
      <w:r>
        <w:t xml:space="preserve">- Huynh đệ! Ngươi lần đầu đến đây có thể đi vào báo danh, để mở mang tầm nhìn. Người tu luyện cao cao này bộ dáng làm như rất quen biết với Hạ Ngôn, vỗ vỗ vai Hạ Ngôn nói.</w:t>
      </w:r>
    </w:p>
    <w:p>
      <w:pPr>
        <w:pStyle w:val="BodyText"/>
      </w:pPr>
      <w:r>
        <w:t xml:space="preserve">Hạ Ngôn thân hình nhoáng một cái, tránh bàn tay của đối phương.</w:t>
      </w:r>
    </w:p>
    <w:p>
      <w:pPr>
        <w:pStyle w:val="BodyText"/>
      </w:pPr>
      <w:r>
        <w:t xml:space="preserve">Vẻ mặt người tu luyện cao cao thoáng khựng lại, hắn không nghĩ tới Hạ Ngôn lại có thể né tránh nhanh như vậy, tuy nhiên ngay sau đó lại khôi phục bình thường.</w:t>
      </w:r>
    </w:p>
    <w:p>
      <w:pPr>
        <w:pStyle w:val="BodyText"/>
      </w:pPr>
      <w:r>
        <w:t xml:space="preserve">- Ta cũng không phải muốn khảo hạch Kim Long Vệ Sĩ. Chỉ là tùy tiện tới nhìn xem thôi. Hạ Ngôn nói.</w:t>
      </w:r>
    </w:p>
    <w:p>
      <w:pPr>
        <w:pStyle w:val="BodyText"/>
      </w:pPr>
      <w:r>
        <w:t xml:space="preserve">Người tu luyện cao cao lộ ra vẻ kinh ngạc, tiếp theo sau chớp mắt nói:</w:t>
      </w:r>
    </w:p>
    <w:p>
      <w:pPr>
        <w:pStyle w:val="BodyText"/>
      </w:pPr>
      <w:r>
        <w:t xml:space="preserve">- Huynh đệ! Ngươi trẻ tuổi như vậy, tu luyện thêm vài năm lại đến khảo hạch Kim Long Vệ Sĩ, càng có nắm chắc.</w:t>
      </w:r>
    </w:p>
    <w:p>
      <w:pPr>
        <w:pStyle w:val="BodyText"/>
      </w:pPr>
      <w:r>
        <w:t xml:space="preserve">- Ồ!? Đại sảnh Khiêu chiến ở đối diện sắp bắt đầu tiến hành khiêu chiến rồi. Huynh đệ! Không bằng chúng ta cùng nhau đi qua xem? Lần này song phưong khiêu chiến, đều là cao thủ khó gặp.</w:t>
      </w:r>
    </w:p>
    <w:p>
      <w:pPr>
        <w:pStyle w:val="BodyText"/>
      </w:pPr>
      <w:r>
        <w:t xml:space="preserve">Ánh mắt người tu luyện cao cao nhìn về phía Đại sảnh Khiêu chiến ở đối diện, chậc lưỡi nói.</w:t>
      </w:r>
    </w:p>
    <w:p>
      <w:pPr>
        <w:pStyle w:val="BodyText"/>
      </w:pPr>
      <w:r>
        <w:t xml:space="preserve">Mới vừa rồi Hạ Ngôn đã đi ngang qua Đại sảnh Khiêu chiến, biết nơi đó sắp tiến hành so tài khiêu chiến. Hơn nữa, song phương khiêu chiến dường như là lấy dược liệu đặc thù Tử Quỳnh Tương thay tiền đặt cược thắng bại.</w:t>
      </w:r>
    </w:p>
    <w:p>
      <w:pPr>
        <w:pStyle w:val="BodyText"/>
      </w:pPr>
      <w:r>
        <w:t xml:space="preserve">So tài khiêu chiến không cần xem, nhưng là Tử Quỳnh Tương nhất định phải xem thử.</w:t>
      </w:r>
    </w:p>
    <w:p>
      <w:pPr>
        <w:pStyle w:val="BodyText"/>
      </w:pPr>
      <w:r>
        <w:t xml:space="preserve">Hạ Ngôn thoáng trầm ngâm, liền gật đầu nói:</w:t>
      </w:r>
    </w:p>
    <w:p>
      <w:pPr>
        <w:pStyle w:val="BodyText"/>
      </w:pPr>
      <w:r>
        <w:t xml:space="preserve">- Vậy chúng ta cùng nhau tới đó xem trận so tài khiêu chiến đi.</w:t>
      </w:r>
    </w:p>
    <w:p>
      <w:pPr>
        <w:pStyle w:val="BodyText"/>
      </w:pPr>
      <w:r>
        <w:t xml:space="preserve">Nghe Hạ Ngôn đáp ứng, khóe mắt người tu luyện cao cao lại thoáng hiện lên tia sáng có ý tứ khác thường. Mà người tu luyện hơi lùn đi bên cạnh hắn thì vẫn im lặng không có mở miệng nói chuyện.</w:t>
      </w:r>
    </w:p>
    <w:p>
      <w:pPr>
        <w:pStyle w:val="BodyText"/>
      </w:pPr>
      <w:r>
        <w:t xml:space="preserve">- Huynh đệ! Ta tên là Lưu Dương, không biết huynh đệ họ tên gì? Lưu Dương báo ra tên mình.</w:t>
      </w:r>
    </w:p>
    <w:p>
      <w:pPr>
        <w:pStyle w:val="BodyText"/>
      </w:pPr>
      <w:r>
        <w:t xml:space="preserve">Ba người đi đến Đại sảnh Khiêu chiến, Hạ Ngôn nghe hắn hỏi, liền tra lời:</w:t>
      </w:r>
    </w:p>
    <w:p>
      <w:pPr>
        <w:pStyle w:val="BodyText"/>
      </w:pPr>
      <w:r>
        <w:t xml:space="preserve">- Tên của ta là Hạ Ngôn.</w:t>
      </w:r>
    </w:p>
    <w:p>
      <w:pPr>
        <w:pStyle w:val="BodyText"/>
      </w:pPr>
      <w:r>
        <w:t xml:space="preserve">- Thì ra là Hạ Ngôn huynh đệ! Lưu Dương thân thiết cười nói:</w:t>
      </w:r>
    </w:p>
    <w:p>
      <w:pPr>
        <w:pStyle w:val="BodyText"/>
      </w:pPr>
      <w:r>
        <w:t xml:space="preserve">- Hạ Ngôn huynh đệ! Không biết trú chỗ nào ở Thánh thành vậy?</w:t>
      </w:r>
    </w:p>
    <w:p>
      <w:pPr>
        <w:pStyle w:val="BodyText"/>
      </w:pPr>
      <w:r>
        <w:t xml:space="preserve">- Ta là theo sư phụ vừa tới Thánh thành. Rất nhanh sẽ rời Thánh thành. Hạ Ngôn nghiêng đầu nói.</w:t>
      </w:r>
    </w:p>
    <w:p>
      <w:pPr>
        <w:pStyle w:val="BodyText"/>
      </w:pPr>
      <w:r>
        <w:t xml:space="preserve">Nghe Hạ Ngôn nói vậy, trong lòng Lưu Dương càng thêm mừng rỡ. Hắn từ Nhất Phẩm Đường bắt đầu nhìn chằm chằm Hạ Ngôn, hiện tại nghe Hạ Ngôn nói thuộc thế lực ngoài Thánh địa, trong lòng càng xác định Hạ Ngôn là mục tiêu tốt nhất để xuống tay.</w:t>
      </w:r>
    </w:p>
    <w:p>
      <w:pPr>
        <w:pStyle w:val="Compact"/>
      </w:pPr>
      <w:r>
        <w:br w:type="textWrapping"/>
      </w:r>
      <w:r>
        <w:br w:type="textWrapping"/>
      </w:r>
    </w:p>
    <w:p>
      <w:pPr>
        <w:pStyle w:val="Heading2"/>
      </w:pPr>
      <w:bookmarkStart w:id="289" w:name="chương-316"/>
      <w:bookmarkEnd w:id="289"/>
      <w:r>
        <w:t xml:space="preserve">267. Chương 316:</w:t>
      </w:r>
    </w:p>
    <w:p>
      <w:pPr>
        <w:pStyle w:val="Compact"/>
      </w:pPr>
      <w:r>
        <w:br w:type="textWrapping"/>
      </w:r>
      <w:r>
        <w:br w:type="textWrapping"/>
      </w:r>
      <w:r>
        <w:t xml:space="preserve">Mà ở trên lôi đài cùng xuất hiện hai người, hai người này, đều một thân trường bào màu xanh, vũ khí của hai người cùng là đại đao lớn bảng đen nhánh.</w:t>
      </w:r>
    </w:p>
    <w:p>
      <w:pPr>
        <w:pStyle w:val="BodyText"/>
      </w:pPr>
      <w:r>
        <w:t xml:space="preserve">Ánh mắt Hạ Ngôn vừa thu lại, ngũ cảm nhạy bén của hắn không người nào có thể sánh bằng, trong nháy mắt liền cảm giác được khí tức sắc bén từ trên hai người phát ra. Hai người này thực lực bản thân đều rất mạnh, chỉ sợ đều là cảnh giới Đại Linh Sư hậu kỳ.</w:t>
      </w:r>
    </w:p>
    <w:p>
      <w:pPr>
        <w:pStyle w:val="BodyText"/>
      </w:pPr>
      <w:r>
        <w:t xml:space="preserve">"Thực lực mạnh như vậy, khó trách có thể tìm được Tử Quỳnh Tương. Tuy nhiên, hẳn là cũng phải có vận khí tốt. " Hạ Ngôn thầm nghĩ trong lòng.</w:t>
      </w:r>
    </w:p>
    <w:p>
      <w:pPr>
        <w:pStyle w:val="BodyText"/>
      </w:pPr>
      <w:r>
        <w:t xml:space="preserve">Nếu không phải có vận khí rất tốt, cho dù với cảnh giới Đại Linh Sư đỉnh phong, chỉ sợ thật đúng là khó có thể lấy được Tử Quỳnh Tương.</w:t>
      </w:r>
    </w:p>
    <w:p>
      <w:pPr>
        <w:pStyle w:val="BodyText"/>
      </w:pPr>
      <w:r>
        <w:t xml:space="preserve">Tử Quỳnh Tương được xưng là dược liệu đặc biệt, giá trị rất trân quý. Cũng chẳng kém chút nào so với Bích Thủy Chi Tâm lúc trước Liễu Vân tìm được. Nhớ ngày đó, Liễu Vân vì muốn lấy được Bích Thủy Chi Tâm phải mất thời gian mấy chục năm chém giết cùng Bạch Thạch Hổ ở Mê Vụ Sơn cốc.</w:t>
      </w:r>
    </w:p>
    <w:p>
      <w:pPr>
        <w:pStyle w:val="BodyText"/>
      </w:pPr>
      <w:r>
        <w:t xml:space="preserve">Mà hai người này lại có thể lấy được Tử Quỳnh Tương, hiển nhiên là dựa vào vận khí.</w:t>
      </w:r>
    </w:p>
    <w:p>
      <w:pPr>
        <w:pStyle w:val="BodyText"/>
      </w:pPr>
      <w:r>
        <w:t xml:space="preserve">Vận may đôi khi cũng rất quan trọng, tỷ như có một vài dong binh thực lực Hậu Thiên đỉnh phong tiến vào Tội Ác Sâm Lâm, cũng có thể ở khu vực vùng ven tìm gặp một ít dược liệu trân quý. Đây chính là vận may của bọn họ.</w:t>
      </w:r>
    </w:p>
    <w:p>
      <w:pPr>
        <w:pStyle w:val="BodyText"/>
      </w:pPr>
      <w:r>
        <w:t xml:space="preserve">"Cũng không biết, Tử Quỳnh Tương này là của người nào. Mà tiền đặt cược của người khác là cái gì?" Hạ Ngôn nheo mắt nhìn hai người trên lôi đài.</w:t>
      </w:r>
    </w:p>
    <w:p>
      <w:pPr>
        <w:pStyle w:val="BodyText"/>
      </w:pPr>
      <w:r>
        <w:t xml:space="preserve">Giá trị có thể so với Tử Quỳnh Tương.</w:t>
      </w:r>
    </w:p>
    <w:p>
      <w:pPr>
        <w:pStyle w:val="BodyText"/>
      </w:pPr>
      <w:r>
        <w:t xml:space="preserve">- Hà hà! Hạ Ngôn huynh đệ! Trên lôi đài người bên phải, chính là đại ca của ta. Lưu Dương cười chỉ trên lôi đài nói.</w:t>
      </w:r>
    </w:p>
    <w:p>
      <w:pPr>
        <w:pStyle w:val="BodyText"/>
      </w:pPr>
      <w:r>
        <w:t xml:space="preserve">-Ồ?</w:t>
      </w:r>
    </w:p>
    <w:p>
      <w:pPr>
        <w:pStyle w:val="BodyText"/>
      </w:pPr>
      <w:r>
        <w:t xml:space="preserve">Hạ Ngôn kinh ngạc nhìn về phía Lưu Dương.</w:t>
      </w:r>
    </w:p>
    <w:p>
      <w:pPr>
        <w:pStyle w:val="BodyText"/>
      </w:pPr>
      <w:r>
        <w:t xml:space="preserve">Gặp Hạ Ngôn đưa mắt nhìn mình. Lưu Dương có vẻ đắc ý nói tiếp:</w:t>
      </w:r>
    </w:p>
    <w:p>
      <w:pPr>
        <w:pStyle w:val="BodyText"/>
      </w:pPr>
      <w:r>
        <w:t xml:space="preserve">- Đại ca của ta tên gọi Lưu Hải, ở Thánh thành cũng là nhân vật nồi tiếng. Ha ha! Huynh ấy thường xuyên tới Đại sảnh Khiêu Chỉến này khiêu chỉến với các cao thủ từ các nơi tới Thánh thành.</w:t>
      </w:r>
    </w:p>
    <w:p>
      <w:pPr>
        <w:pStyle w:val="BodyText"/>
      </w:pPr>
      <w:r>
        <w:t xml:space="preserve">Nói xong, Lưu Dương hơi hơi nheo mắt lại, tuy nhiên dư quang khóe mắt lại đang nhìn phản ứng của Hạ Ngôn.</w:t>
      </w:r>
    </w:p>
    <w:p>
      <w:pPr>
        <w:pStyle w:val="BodyText"/>
      </w:pPr>
      <w:r>
        <w:t xml:space="preserve">Hạ Ngôn cẩn thận nhìn nhìn người bên trái trên lôi đài, dường như cao hơn, sắc mặt hơi có vẻ tái nhợt, ở chỗ mi tâm, có một cái vết sẹo dài khoảng ba phân.</w:t>
      </w:r>
    </w:p>
    <w:p>
      <w:pPr>
        <w:pStyle w:val="BodyText"/>
      </w:pPr>
      <w:r>
        <w:t xml:space="preserve">Mà người đối diện với hắn, đầy mặt râu quai nón đen nhánh, mắt to, ở trước ngực còn đeo một huân chương dong binh màu vàng.</w:t>
      </w:r>
    </w:p>
    <w:p>
      <w:pPr>
        <w:pStyle w:val="BodyText"/>
      </w:pPr>
      <w:r>
        <w:t xml:space="preserve">- Vậy Tử Quỳnh Tương.. . là.. . Hạ Ngôn không kìm nổi hỏi.</w:t>
      </w:r>
    </w:p>
    <w:p>
      <w:pPr>
        <w:pStyle w:val="BodyText"/>
      </w:pPr>
      <w:r>
        <w:t xml:space="preserve">Đối với Hạ Ngôn mà nói, lực hấp dẫn của Tử Quỳnh Tương cũng không vì Hạ Ngôn là một Luyện Đan Sư. Có thể nói chỉ cần là Luyện Đan Sư, chỉ sợ đều muốn thu lấy Tử Quỳnh Tương.</w:t>
      </w:r>
    </w:p>
    <w:p>
      <w:pPr>
        <w:pStyle w:val="BodyText"/>
      </w:pPr>
      <w:r>
        <w:t xml:space="preserve">Mà các Luyện Đan Sư cao cấp đối với Tử Quỳnh Tương tất nhiên càng muốn thu lấy hơn.</w:t>
      </w:r>
    </w:p>
    <w:p>
      <w:pPr>
        <w:pStyle w:val="BodyText"/>
      </w:pPr>
      <w:r>
        <w:t xml:space="preserve">- Ha ha! Tử Quỳnh Tương là của dong binh kia tên là Lý Đại Vĩ. Lưu Dương cười cười:</w:t>
      </w:r>
    </w:p>
    <w:p>
      <w:pPr>
        <w:pStyle w:val="BodyText"/>
      </w:pPr>
      <w:r>
        <w:t xml:space="preserve">- Đại ca của ta bỏ ra hai trăm vạn kim tệ làm tiền cược. Nếu đại ca của ta thắng, Lý Đại Vĩ sẽ phải chung ra Tử Quỳnh Tương của hắn, nếu Lý Đại Vĩ thắng, thì đại ca của ta phải chung cho hắn đủ hai trăm vạn kim tệ.</w:t>
      </w:r>
    </w:p>
    <w:p>
      <w:pPr>
        <w:pStyle w:val="BodyText"/>
      </w:pPr>
      <w:r>
        <w:t xml:space="preserve">- Tử Quỳnh Tương ở đâu? Hạ Ngôn nhướng mày hỏi.</w:t>
      </w:r>
    </w:p>
    <w:p>
      <w:pPr>
        <w:pStyle w:val="BodyText"/>
      </w:pPr>
      <w:r>
        <w:t xml:space="preserve">- Ở chồ quầy đằng kia! Trước khi so tài khiêu chiến, tất nhiên là hai bên phải đưa ra vật đánh cược gửi ở chỗ quầy đó, để tránh có người chơi xấu. Tử Quỳnh Tương và kim tệ của đại ca ta đều đặt ở quầy.</w:t>
      </w:r>
    </w:p>
    <w:p>
      <w:pPr>
        <w:pStyle w:val="BodyText"/>
      </w:pPr>
      <w:r>
        <w:t xml:space="preserve">Lưu Dương chỉ về hướng một cái quầy nói.</w:t>
      </w:r>
    </w:p>
    <w:p>
      <w:pPr>
        <w:pStyle w:val="BodyText"/>
      </w:pPr>
      <w:r>
        <w:t xml:space="preserve">- Đi. Hạ Ngôn huynh đệ! Ta dẫn ngươi qua đó xem Tử Quỳnh Tương. Lưu Dương đột nhiên làm ra vẻ thần bí cười nói với Hạ Ngôn.</w:t>
      </w:r>
    </w:p>
    <w:p>
      <w:pPr>
        <w:pStyle w:val="BodyText"/>
      </w:pPr>
      <w:r>
        <w:t xml:space="preserve">Hạ Ngôn sáng mắt lên: - Ngươi có thể nhìn thấy Tử Quỳnh Tương?</w:t>
      </w:r>
    </w:p>
    <w:p>
      <w:pPr>
        <w:pStyle w:val="BodyText"/>
      </w:pPr>
      <w:r>
        <w:t xml:space="preserve">Hiện tại, đại ca Lưu Hải của hắn còn chưa có thắng, Tử Quỳnh Tương còn chưa thuộc về đại ca hắn. Lưu Dương này chẳng lẽ có thể lấy Tử Quỳnh Tương ra xem?</w:t>
      </w:r>
    </w:p>
    <w:p>
      <w:pPr>
        <w:pStyle w:val="BodyText"/>
      </w:pPr>
      <w:r>
        <w:t xml:space="preserve">- Hà hà! Lấy ra xem thi không được, nhưng chúng ta có thể ở xa xa nhìn xem. Tử Quỳnh Tương đặt ở bên trong quầy, chúng ta tới gần quầy nhìn một chút là được. Lưu Dương xấu hổ cười nói.</w:t>
      </w:r>
    </w:p>
    <w:p>
      <w:pPr>
        <w:pStyle w:val="BodyText"/>
      </w:pPr>
      <w:r>
        <w:t xml:space="preserve">-Ha ha, thì ra là thế!</w:t>
      </w:r>
    </w:p>
    <w:p>
      <w:pPr>
        <w:pStyle w:val="BodyText"/>
      </w:pPr>
      <w:r>
        <w:t xml:space="preserve">Hạ Ngôn gật gật đầu cười nói.</w:t>
      </w:r>
    </w:p>
    <w:p>
      <w:pPr>
        <w:pStyle w:val="BodyText"/>
      </w:pPr>
      <w:r>
        <w:t xml:space="preserve">Hai người tới gần quầy, bên trong quả thật đặt một xấp kim phiếu ngay ngắn, bên cạnh đó còn có một bình ngọc màu tím nhạt. Bình ngọc này không khác gì bình sứ lúc trước Hạ Ngôn đựng Linh Dịch.</w:t>
      </w:r>
    </w:p>
    <w:p>
      <w:pPr>
        <w:pStyle w:val="BodyText"/>
      </w:pPr>
      <w:r>
        <w:t xml:space="preserve">"Một bình nhỏ Tử Quỳnh Tương này trị giá hai trăm vạn kim tệ!" Hạ Ngôn đưa mắt nhìn bình ngọc màu tím nhạt trong quầy.</w:t>
      </w:r>
    </w:p>
    <w:p>
      <w:pPr>
        <w:pStyle w:val="BodyText"/>
      </w:pPr>
      <w:r>
        <w:t xml:space="preserve">- Huynh đệ! Ngươi cũng biết giá trị Tử Quỳnh Tương này?</w:t>
      </w:r>
    </w:p>
    <w:p>
      <w:pPr>
        <w:pStyle w:val="BodyText"/>
      </w:pPr>
      <w:r>
        <w:t xml:space="preserve">Lưu Dương ánh mắt lóe sáng, hạ giọng thì thầm bên tai Hạ Ngôn.</w:t>
      </w:r>
    </w:p>
    <w:p>
      <w:pPr>
        <w:pStyle w:val="BodyText"/>
      </w:pPr>
      <w:r>
        <w:t xml:space="preserve">- Tử Quỳnh Tương là dược phẩm đặc thù, cực kỳ quý hiếm.</w:t>
      </w:r>
    </w:p>
    <w:p>
      <w:pPr>
        <w:pStyle w:val="BodyText"/>
      </w:pPr>
      <w:r>
        <w:t xml:space="preserve">Tử Quỳnh Tương, có thể dùng trực tiếp, cũng có thể dùng để luyện chế các loại đan dược cao cấp.</w:t>
      </w:r>
    </w:p>
    <w:p>
      <w:pPr>
        <w:pStyle w:val="BodyText"/>
      </w:pPr>
      <w:r>
        <w:t xml:space="preserve">Thậm chí, có thể luyện chế đan dược cửu phẩm. Tuy nhiên luyện chế đan dược cửu phẩm cần phải là Tông sư Luyện Đan, mà cần phải có thực lực cấp Linh Hoàng mới có thể trở thành Tông sư Luyện Đan.</w:t>
      </w:r>
    </w:p>
    <w:p>
      <w:pPr>
        <w:pStyle w:val="BodyText"/>
      </w:pPr>
      <w:r>
        <w:t xml:space="preserve">Nói cách khác, muốn luyện chế đan dược cửu phẩm, không chỉ có tự thân phải là Luyện Đan Sư, còn phải có linh lực của Linh Hoàng. Đương nhiên, phẩn lớn cường giả Linh Hoàng cũng không phải là Luyện Đan Sư.</w:t>
      </w:r>
    </w:p>
    <w:p>
      <w:pPr>
        <w:pStyle w:val="BodyText"/>
      </w:pPr>
      <w:r>
        <w:t xml:space="preserve">Cho nên đan dược cửu phẩm này cùng được xưng là đan dược trong truyền thuyết. Gần trăm năm nay, trên Đại Lục Long Chi cũng không có xuất hiện đan dược cửu phẩm.</w:t>
      </w:r>
    </w:p>
    <w:p>
      <w:pPr>
        <w:pStyle w:val="BodyText"/>
      </w:pPr>
      <w:r>
        <w:t xml:space="preserve">- Bản tràng so tài khiêu chiến ngay lập tức sẽ bắt đầu rồi, Vũ Nhược! Ta đi lên lôi đãi chủ trì một chút.</w:t>
      </w:r>
    </w:p>
    <w:p>
      <w:pPr>
        <w:pStyle w:val="BodyText"/>
      </w:pPr>
      <w:r>
        <w:t xml:space="preserve">Một gã nhân viên công tác trong quầy quay sang nói với nữ nhân viên công tác khác. - Được!</w:t>
      </w:r>
    </w:p>
    <w:p>
      <w:pPr>
        <w:pStyle w:val="BodyText"/>
      </w:pPr>
      <w:r>
        <w:t xml:space="preserve">Nàng kia gật đầu lên tiếng trả lời.</w:t>
      </w:r>
    </w:p>
    <w:p>
      <w:pPr>
        <w:pStyle w:val="BodyText"/>
      </w:pPr>
      <w:r>
        <w:t xml:space="preserve">Gã nam nhân viên công tác rời quầy, từ một chỗ phía sau tiến vào lôi đãi, sau đó cũng tay vái chào mọi người bốn phía lôi đãi. Tiếng bàn tán xôn xao phía dưới liền ngưng lại, ánh mắt mọi người đều nhìn lên lôi đãi.</w:t>
      </w:r>
    </w:p>
    <w:p>
      <w:pPr>
        <w:pStyle w:val="BodyText"/>
      </w:pPr>
      <w:r>
        <w:t xml:space="preserve">So tài khiêu chiên, lập tức sẽ bắt đầu.</w:t>
      </w:r>
    </w:p>
    <w:p>
      <w:pPr>
        <w:pStyle w:val="BodyText"/>
      </w:pPr>
      <w:r>
        <w:t xml:space="preserve">- So tài khiêu chiến lần này, là Lưu Hải tiên sinh đối chiến cùng Lý Đại Vĩ tiên sinh. Lưu Hải tiên sinh đánh cược chính là hai trăm vạn kim phiếu. Lý Đại Vĩ tiên sinh cược lại là dược liệu đặc biệt Tử Quynh Tương.</w:t>
      </w:r>
    </w:p>
    <w:p>
      <w:pPr>
        <w:pStyle w:val="BodyText"/>
      </w:pPr>
      <w:r>
        <w:t xml:space="preserve">Gã nhân viên công tác mới vừa lên lôi đãi, lớn tiếng nói.</w:t>
      </w:r>
    </w:p>
    <w:p>
      <w:pPr>
        <w:pStyle w:val="BodyText"/>
      </w:pPr>
      <w:r>
        <w:t xml:space="preserve">- Xin hỏi hai vị tiên sinh, các ngươi chuẩn bị xong chưa? Thời gian tiến hành so tài khiêu chiến, đã tới rồi</w:t>
      </w:r>
    </w:p>
    <w:p>
      <w:pPr>
        <w:pStyle w:val="BodyText"/>
      </w:pPr>
      <w:r>
        <w:t xml:space="preserve">Nhân viên công tác lại hỏi.</w:t>
      </w:r>
    </w:p>
    <w:p>
      <w:pPr>
        <w:pStyle w:val="BodyText"/>
      </w:pPr>
      <w:r>
        <w:t xml:space="preserve">- Có thể bắt đầu rồi.</w:t>
      </w:r>
    </w:p>
    <w:p>
      <w:pPr>
        <w:pStyle w:val="BodyText"/>
      </w:pPr>
      <w:r>
        <w:t xml:space="preserve">Lưu Hải không thèm để ý nhìn gã nhân viên công tác cười nói.</w:t>
      </w:r>
    </w:p>
    <w:p>
      <w:pPr>
        <w:pStyle w:val="BodyText"/>
      </w:pPr>
      <w:r>
        <w:t xml:space="preserve">Còn Lý Đại Vĩ lại sắc mặt ngưng trọng, cơ thể toàn thân đều căng thẳng.</w:t>
      </w:r>
    </w:p>
    <w:p>
      <w:pPr>
        <w:pStyle w:val="BodyText"/>
      </w:pPr>
      <w:r>
        <w:t xml:space="preserve">Hạ Ngôn nhìn ra được Lý Đại Vĩ này dường như có vẻ khẩn trương. Hắn là một lục cấp dong binh, chỉ sợ không ít lần vào sinh ra tử, lúc này lại lộ ra thần sắc khẩn trương.</w:t>
      </w:r>
    </w:p>
    <w:p>
      <w:pPr>
        <w:pStyle w:val="BodyText"/>
      </w:pPr>
      <w:r>
        <w:t xml:space="preserve">Có thể thấy Lý Đại Vĩ coi trọng Tử Quỳnh Tương của mình đến mức nào.</w:t>
      </w:r>
    </w:p>
    <w:p>
      <w:pPr>
        <w:pStyle w:val="BodyText"/>
      </w:pPr>
      <w:r>
        <w:t xml:space="preserve">Mà Lưu Hải lại giống như hoàn toàn không thèm quan tâm tới hai trăm vạn kim tệ, hoặc là nói hắn có tự tin có thể đánh bại Lý Đại Vĩ.</w:t>
      </w:r>
    </w:p>
    <w:p>
      <w:pPr>
        <w:pStyle w:val="BodyText"/>
      </w:pPr>
      <w:r>
        <w:t xml:space="preserve">- Bắt đầu đi!</w:t>
      </w:r>
    </w:p>
    <w:p>
      <w:pPr>
        <w:pStyle w:val="BodyText"/>
      </w:pPr>
      <w:r>
        <w:t xml:space="preserve">Lý Đại Vĩ thoáng dừng một chút, gật đầu trầm giọng nói với gã nhân viên công tác.</w:t>
      </w:r>
    </w:p>
    <w:p>
      <w:pPr>
        <w:pStyle w:val="BodyText"/>
      </w:pPr>
      <w:r>
        <w:t xml:space="preserve">- Tốt! Như vậy bản tràng so tài khiêu chiến, hiện tại chính thức bắt đầu!</w:t>
      </w:r>
    </w:p>
    <w:p>
      <w:pPr>
        <w:pStyle w:val="BodyText"/>
      </w:pPr>
      <w:r>
        <w:t xml:space="preserve">Người nhân viên công tác này biểu tình trang nghiêm phắt mạnh tay một cái, tuyên bố bắt đầu. Sau đó hắn cùng vội vàng rất nhanh rời khỏi khu vực lôi đài.</w:t>
      </w:r>
    </w:p>
    <w:p>
      <w:pPr>
        <w:pStyle w:val="BodyText"/>
      </w:pPr>
      <w:r>
        <w:t xml:space="preserve">Lôi đài rất lớn, cũng đủ hai người này thi triển vỗ kỹ của mình. Đám khán giả bốn phía cũng đều cách khá xa, tuy nhiên cùng có thể trông thấy rõ ràng hai người.</w:t>
      </w:r>
    </w:p>
    <w:p>
      <w:pPr>
        <w:pStyle w:val="BodyText"/>
      </w:pPr>
      <w:r>
        <w:t xml:space="preserve">Đại đao lớn bảng trong tay Lý Đại Vĩ, chợt phát ra một tiếng kêu rất nặng. Một cỗ khí thế sắc bén trong nháv mắt từ trên người Lý Đại Vĩ bùng phát ra. Bên trong khí thế này, mang theo sát khí lãnh liệt nồng đậm.</w:t>
      </w:r>
    </w:p>
    <w:p>
      <w:pPr>
        <w:pStyle w:val="BodyText"/>
      </w:pPr>
      <w:r>
        <w:t xml:space="preserve">Chỉ có các dong binh từng trải mới có sát khí lợi hại như vậy.</w:t>
      </w:r>
    </w:p>
    <w:p>
      <w:pPr>
        <w:pStyle w:val="BodyText"/>
      </w:pPr>
      <w:r>
        <w:t xml:space="preserve">- Ồ!? Cao đại ca! Huynh cũng đến đây?</w:t>
      </w:r>
    </w:p>
    <w:p>
      <w:pPr>
        <w:pStyle w:val="BodyText"/>
      </w:pPr>
      <w:r>
        <w:t xml:space="preserve">Lưu Dương ở bên cạnh Hạ Ngôn, đột nhiên quay lại phía sau Hạ Ngôn ôm quyền cười nói</w:t>
      </w:r>
    </w:p>
    <w:p>
      <w:pPr>
        <w:pStyle w:val="BodyText"/>
      </w:pPr>
      <w:r>
        <w:t xml:space="preserve">Hạ Ngôn tự nhiên cũng xoay người, nhìn lại. Bốn người, ngay tại phía sau Hạ Ngôn cách đó không xa, trong đó còn có một nữ nhân mặc hồng y.</w:t>
      </w:r>
    </w:p>
    <w:p>
      <w:pPr>
        <w:pStyle w:val="BodyText"/>
      </w:pPr>
      <w:r>
        <w:t xml:space="preserve">- Là Lưu Dương à! Đại ca ngươi, hắn lại cùng người khiêu chiến, thật sự là lợi hại nha! Vị Cao đại ca kia cảm thán nói.</w:t>
      </w:r>
    </w:p>
    <w:p>
      <w:pPr>
        <w:pStyle w:val="BodyText"/>
      </w:pPr>
      <w:r>
        <w:t xml:space="preserve">- Hừ! Một đám kẻ lừa đảo thôi! Chỉ biết ức hiếp người thành thật. Nữ nhân bên người Cao đại ca lại hừ lạnh một tiếng khinh thường.</w:t>
      </w:r>
    </w:p>
    <w:p>
      <w:pPr>
        <w:pStyle w:val="BodyText"/>
      </w:pPr>
      <w:r>
        <w:t xml:space="preserve">-Ổ!?</w:t>
      </w:r>
    </w:p>
    <w:p>
      <w:pPr>
        <w:pStyle w:val="BodyText"/>
      </w:pPr>
      <w:r>
        <w:t xml:space="preserve">Hạ Ngôn nghe được những lời này, trong lòng thầm cười một tiếng. Ánh mắt tự nhiên cũng liếc nhìn Lưu Dương bên cạnh một cái.</w:t>
      </w:r>
    </w:p>
    <w:p>
      <w:pPr>
        <w:pStyle w:val="BodyText"/>
      </w:pPr>
      <w:r>
        <w:t xml:space="preserve">Ngay từ đầu, Hạ Ngôn đã có cảm giác mục đích của Lưu Dương tiếp cận mình cũng không đơn thuần. Dường như là cố ý đến gần mình. Chẳng qua trong lòng Hạ Ngôn nghĩ rằng chính mình có Kim Long Lệnh trong người, nơi này lại là Kim Long Điện. Chẳng lẽ còn có người nào dám ở trong này cướp bóc mình sao?</w:t>
      </w:r>
    </w:p>
    <w:p>
      <w:pPr>
        <w:pStyle w:val="BodyText"/>
      </w:pPr>
      <w:r>
        <w:t xml:space="preserve">-Ha ha! Thu tỷ nói đùa rồi!</w:t>
      </w:r>
    </w:p>
    <w:p>
      <w:pPr>
        <w:pStyle w:val="BodyText"/>
      </w:pPr>
      <w:r>
        <w:t xml:space="preserve">Ánh mắt Lưu Dương chợt lóe sáng, dường như muốn đổi đề tài "Keng!"</w:t>
      </w:r>
    </w:p>
    <w:p>
      <w:pPr>
        <w:pStyle w:val="BodyText"/>
      </w:pPr>
      <w:r>
        <w:t xml:space="preserve">Trên lôi đài, vũ khí của hai người Lưu Hải cùng Lý Đại Vĩ nhu tia chớp va chạm vào nhau, hai người đều điên cuồng vận chuyển toàn thân linh lực, vạt áo ở dưới dao động linh lực đều tung bay phất phới.</w:t>
      </w:r>
    </w:p>
    <w:p>
      <w:pPr>
        <w:pStyle w:val="BodyText"/>
      </w:pPr>
      <w:r>
        <w:t xml:space="preserve">Sau khi hai người va chạm, cả hai đều nhanh chóng thối lui, ngay cả hô hấp đều trở nên có chút dồn dập, bốn mắt trợn tròn nhìn nhau, song phương đều có thể nhìn thấy sát khí sắc bén trong mắt đối phương.</w:t>
      </w:r>
    </w:p>
    <w:p>
      <w:pPr>
        <w:pStyle w:val="BodyText"/>
      </w:pPr>
      <w:r>
        <w:t xml:space="preserve">"Là cảnh giới Đại Linh Sư hậu kỳ!" Hạ Ngôn nhìn thấy uy lực võ kỹ của hai người đã xác định thực lực của hai người.</w:t>
      </w:r>
    </w:p>
    <w:p>
      <w:pPr>
        <w:pStyle w:val="BodyText"/>
      </w:pPr>
      <w:r>
        <w:t xml:space="preserve">Hai người này, tuyệt đối không có đạt tới cảnh giới Linh Tông. Vừa rồi bọn họ thi triển uy lực võ kỹ, đại khái có chừng một vạn hai ngàn độ.</w:t>
      </w:r>
    </w:p>
    <w:p>
      <w:pPr>
        <w:pStyle w:val="BodyText"/>
      </w:pPr>
      <w:r>
        <w:t xml:space="preserve">Tuy nhiên, lần đầu tiên nhìn thấy cường giả Đại Linh Sư hậu kỳ giao thủ chém giết nhau, trong lòng Hạ Ngôn cũng rất xúc động.</w:t>
      </w:r>
    </w:p>
    <w:p>
      <w:pPr>
        <w:pStyle w:val="BodyText"/>
      </w:pPr>
      <w:r>
        <w:t xml:space="preserve">Tốc độ và lực lượng hai người này đều phi thường cường hãn. Tuy nhiên luận thân pháp so với Hạ Ngôn, hai người này đều phải kém hơn một ít. Hạ Ngôn thấy hai người đánh nhau, đương nhiên so sánh mình với hai người bọn họ.</w:t>
      </w:r>
    </w:p>
    <w:p>
      <w:pPr>
        <w:pStyle w:val="BodyText"/>
      </w:pPr>
      <w:r>
        <w:t xml:space="preserve">"Hiện tại linh lực của ta nhiều lắm uy lực võ kỹ cũng chỉ phát huy chừng bảy ngàn độ, nếu như giao thủ cùng bất cứ một người nào trong họ, chỉ sợ đều khó có thể chiến thắng. Tuy nhiên ta có Ảo Ảnh Thân Pháp, bọn họ muốn thắng ta cũng khó!" Ánh mắt Hạ Ngôn chợt ngưng trọng.</w:t>
      </w:r>
    </w:p>
    <w:p>
      <w:pPr>
        <w:pStyle w:val="BodyText"/>
      </w:pPr>
      <w:r>
        <w:t xml:space="preserve">"Đệ nhị trọng của Ảo Ảnh Thân Pháp, ta còn cần củng cố. Một khi hoàn toàn củng cố xong, thì cảnh giới Đại Linh Sư có thể có uy hiếp ta, toàn bộ trên đại lục cũng tìm không thấy bao nhiêu người. Thậm chí có thể nói, dưới Linh Tông là vô địch!" Hạ Ngôn nhìn chằm chằm hai người trên lôi đài, trên mặt hiện lên vẻ hưng phấn dạt dào.</w:t>
      </w:r>
    </w:p>
    <w:p>
      <w:pPr>
        <w:pStyle w:val="BodyText"/>
      </w:pPr>
      <w:r>
        <w:t xml:space="preserve">Lúc này hai người trên lôi đài kia, đều nổi giận gầm lên một tiếng, lại hướng về đối phương hung hăng áp sát đánh tới. Lập tức trên lôi đài hiện ra hai đạo tàn ảnh. Khán giả bốn phía khán đài, cũng đều chi trỏ hò hét. Trong số khán giả, không ít người cũng là cảnh giới Đại Linh Sư, còn có hơn một nửa người tu luyện là dưới Đại Linh Sư. Những người này gần như đều là con cháu các gia tộc lâu đời ở Thánh thành.</w:t>
      </w:r>
    </w:p>
    <w:p>
      <w:pPr>
        <w:pStyle w:val="BodyText"/>
      </w:pPr>
      <w:r>
        <w:t xml:space="preserve">- Hà hà! Đại ca của ta phải thắng.</w:t>
      </w:r>
    </w:p>
    <w:p>
      <w:pPr>
        <w:pStyle w:val="BodyText"/>
      </w:pPr>
      <w:r>
        <w:t xml:space="preserve">Qua thời gian ước chừng uống cạn chén trà nhỏ. Lưu Dương đột nhiên đắc ý mở miệng nói một câu.</w:t>
      </w:r>
    </w:p>
    <w:p>
      <w:pPr>
        <w:pStyle w:val="BodyText"/>
      </w:pPr>
      <w:r>
        <w:t xml:space="preserve">- Gã Lý Đại Vĩ kia thực lực quá kém.</w:t>
      </w:r>
    </w:p>
    <w:p>
      <w:pPr>
        <w:pStyle w:val="BodyText"/>
      </w:pPr>
      <w:r>
        <w:t xml:space="preserve">Lưu Dương liếc mắt nhìn Hạ Ngôn một cái, lắc đầu nói.</w:t>
      </w:r>
    </w:p>
    <w:p>
      <w:pPr>
        <w:pStyle w:val="BodyText"/>
      </w:pPr>
      <w:r>
        <w:t xml:space="preserve">Lúc này Hạ Ngôn cũng nhìn ra, dường như Lưu Hài vẫn chưa dùng hết toàn lực. Lý Đại Vĩ có thể kiên trì thời gian dài như vậy, hình như là do Lưu Hải cố ý kéo dài.</w:t>
      </w:r>
    </w:p>
    <w:p>
      <w:pPr>
        <w:pStyle w:val="BodyText"/>
      </w:pPr>
      <w:r>
        <w:t xml:space="preserve">Mỗi một lần Lưu Hải công kích, Hạ Ngôn đều mơ hồ cảm giác được hắn có điều giữ lại.</w:t>
      </w:r>
    </w:p>
    <w:p>
      <w:pPr>
        <w:pStyle w:val="BodyText"/>
      </w:pPr>
      <w:r>
        <w:t xml:space="preserve">"Nhưng vì sao hắn phải làm như vậy chứ?" Hạ Ngôn khẽ nhíu hai hàng lông mày, khó hiểu tự hỏi trong lòng.</w:t>
      </w:r>
    </w:p>
    <w:p>
      <w:pPr>
        <w:pStyle w:val="BodyText"/>
      </w:pPr>
      <w:r>
        <w:t xml:space="preserve">"Ầm!"</w:t>
      </w:r>
    </w:p>
    <w:p>
      <w:pPr>
        <w:pStyle w:val="BodyText"/>
      </w:pPr>
      <w:r>
        <w:t xml:space="preserve">Lại một tiếng nổ vang, mặt đất đều hơi hơi chấn động. Rồi sau đó, Lý Đại Vĩ quả nhiên bị Lưu Hải đánh trúng bay tung ra sau rơi xuống mặt đất, một ngụm máu tươi từ trong miệng tuôn ra.</w:t>
      </w:r>
    </w:p>
    <w:p>
      <w:pPr>
        <w:pStyle w:val="Compact"/>
      </w:pPr>
      <w:r>
        <w:br w:type="textWrapping"/>
      </w:r>
      <w:r>
        <w:br w:type="textWrapping"/>
      </w:r>
    </w:p>
    <w:p>
      <w:pPr>
        <w:pStyle w:val="Heading2"/>
      </w:pPr>
      <w:bookmarkStart w:id="290" w:name="chương-317"/>
      <w:bookmarkEnd w:id="290"/>
      <w:r>
        <w:t xml:space="preserve">268. Chương 317:</w:t>
      </w:r>
    </w:p>
    <w:p>
      <w:pPr>
        <w:pStyle w:val="Compact"/>
      </w:pPr>
      <w:r>
        <w:br w:type="textWrapping"/>
      </w:r>
      <w:r>
        <w:br w:type="textWrapping"/>
      </w:r>
      <w:r>
        <w:t xml:space="preserve">Hạ Ngôn nhìn đến, lúc này trong hai mắt Lý Đại Vĩ đều một mảnh mờ mịt, dường như tinh thần toàn thân đều theo trận thất bại này mà hỏng mất.</w:t>
      </w:r>
    </w:p>
    <w:p>
      <w:pPr>
        <w:pStyle w:val="BodyText"/>
      </w:pPr>
      <w:r>
        <w:t xml:space="preserve">Hạ Ngôn lắc đầu, trong lòng thờ dài một tiếng. Lý Đại Vĩ nậy cũng là muốn muốn thắng hai trăm vạn kim tệ kia. Trách không được người khác.</w:t>
      </w:r>
    </w:p>
    <w:p>
      <w:pPr>
        <w:pStyle w:val="BodyText"/>
      </w:pPr>
      <w:r>
        <w:t xml:space="preserve">Gà nhân viên công tác của Đại sảnh Khiêu chiến, lại xuất hiện trên lôi đài, ánh mắt tùy ý đảo qua gã Lý Đại Vĩ hai mắt vô thần ngồi dưới đất, sau đó liền mỉm cười nhìn khán giả bốn phía mở miệng tuyên bố:</w:t>
      </w:r>
    </w:p>
    <w:p>
      <w:pPr>
        <w:pStyle w:val="BodyText"/>
      </w:pPr>
      <w:r>
        <w:t xml:space="preserve">- Khiêu chiến lần này, Lưu Hải thắng. Đồng thời, Lưu Hải tiên sinh thắng được Tử Quỳnh Tương của Lý Đại Vĩ tiên sinh.</w:t>
      </w:r>
    </w:p>
    <w:p>
      <w:pPr>
        <w:pStyle w:val="BodyText"/>
      </w:pPr>
      <w:r>
        <w:t xml:space="preserve">Trên mặt Lưu Hải lộ ra một vẻ tươi cười đắc ý. Chợt khuôn mặt lại lộ ra vẻ trầm trọng, bước vài bước đến gần Lý Đại Vĩ.</w:t>
      </w:r>
    </w:p>
    <w:p>
      <w:pPr>
        <w:pStyle w:val="BodyText"/>
      </w:pPr>
      <w:r>
        <w:t xml:space="preserve">- Khiêu chiến lần này ta có thể thắng lợi, cũng là may mắn. Ha ha! Huynh đệ! Ngươi cũng không nên lo lắng. Ai cũng có lúc thất bại. Tuy rằng lúc này đây ngươi thua mất Tử Quỳnh Tương, nhưng lần sau, ngươi cũng có thể thắng được trong tay ta nhiều thứ gì đó.</w:t>
      </w:r>
    </w:p>
    <w:p>
      <w:pPr>
        <w:pStyle w:val="BodyText"/>
      </w:pPr>
      <w:r>
        <w:t xml:space="preserve">Lưu Hải nói với Lý Đại Vĩ.</w:t>
      </w:r>
    </w:p>
    <w:p>
      <w:pPr>
        <w:pStyle w:val="BodyText"/>
      </w:pPr>
      <w:r>
        <w:t xml:space="preserve">Nghe vậy, Hạ Ngôn thoáng nao nao!</w:t>
      </w:r>
    </w:p>
    <w:p>
      <w:pPr>
        <w:pStyle w:val="BodyText"/>
      </w:pPr>
      <w:r>
        <w:t xml:space="preserve">"Lưu Hải này, rõ ràng thực lực cao hơn so với Lý Đại Vĩ. Mà trong miệng lại nói may mắn thắng lợi. Còn có gã Lưu Dương này. "</w:t>
      </w:r>
    </w:p>
    <w:p>
      <w:pPr>
        <w:pStyle w:val="BodyText"/>
      </w:pPr>
      <w:r>
        <w:t xml:space="preserve">Hạ Ngôn thầm nghĩ đến đây, bất giác khóe miệng hiện lên chút tươi cười.</w:t>
      </w:r>
    </w:p>
    <w:p>
      <w:pPr>
        <w:pStyle w:val="BodyText"/>
      </w:pPr>
      <w:r>
        <w:t xml:space="preserve">"Xem ra hai huynh đệ Lưu Hải Lưu Dương này là lấy khiêu chiến mà sống, chuyên môn tìm kiếm một số mục tiêu thân mang tài phú lớn mà lại dễ dàng xuống tay. Ha ha! Ta đây liền đợi lát nữa, để xem hai huynh đệ này có ý tứ khiêu chiến cùng ta hay không? Nếu bọn họ thật sự làm như vậy, vậy khẳng định là y như dự đoán ta rồi. " Trong lòng Hạ Ngôn chợt sáng tỏ, tất cả mối hoài nghi trong lòng cũng được giải tòa.</w:t>
      </w:r>
    </w:p>
    <w:p>
      <w:pPr>
        <w:pStyle w:val="BodyText"/>
      </w:pPr>
      <w:r>
        <w:t xml:space="preserve">- Ha ha! Đại ca thắng được dược liệu đặc thù Tử Quỳnh Tương rồi. Lưu Dương hung phấn hô lên.</w:t>
      </w:r>
    </w:p>
    <w:p>
      <w:pPr>
        <w:pStyle w:val="BodyText"/>
      </w:pPr>
      <w:r>
        <w:t xml:space="preserve">- Lưu Dương này! Hai huynh đệ các ngươi, gần đây buôn bán thật cũng lời không ít nha. Ngày hôm qua thắng tên lùn kia một trăm vạn kim tệ, hôm nay lại thắng tên to con này Tử Quỳnh Tương. Chậc chậc! Ta thấy, cho dù là Thánh Hoàng đại nhân trên Thánh sơn cũng chưa kiếm tiền mau bằng hai huynh đệ các ngươi đó.</w:t>
      </w:r>
    </w:p>
    <w:p>
      <w:pPr>
        <w:pStyle w:val="BodyText"/>
      </w:pPr>
      <w:r>
        <w:t xml:space="preserve">Nữ nhân vừa mới được Lưu Dương gọi là Thu tỷ, lúc này đột nhiên chắc lưỡi châm biếm nói với Lưu Dương.</w:t>
      </w:r>
    </w:p>
    <w:p>
      <w:pPr>
        <w:pStyle w:val="BodyText"/>
      </w:pPr>
      <w:r>
        <w:t xml:space="preserve">Hạ Ngôn cùng Lưu Dương đều không khỏi chuyển ánh mắt nhìn về phía Thu tỷ.</w:t>
      </w:r>
    </w:p>
    <w:p>
      <w:pPr>
        <w:pStyle w:val="BodyText"/>
      </w:pPr>
      <w:r>
        <w:t xml:space="preserve">Thu tỷ cũng nhìn thoáng qua Hạ Ngôn, thần sắc ngưng lại một chút.</w:t>
      </w:r>
    </w:p>
    <w:p>
      <w:pPr>
        <w:pStyle w:val="BodyText"/>
      </w:pPr>
      <w:r>
        <w:t xml:space="preserve">- Thu muội! Người ta có thể kiếm tiền là bản lãnh của người ta, đừng nhiều lời. Cao đại ca cau mày, bất mãn nói với Thu tỷ.</w:t>
      </w:r>
    </w:p>
    <w:p>
      <w:pPr>
        <w:pStyle w:val="BodyText"/>
      </w:pPr>
      <w:r>
        <w:t xml:space="preserve">Thoạt nhìn, Cao đại ca này cùng Thu tỷ hẳn là quan hệ vợ chồng. Mà trước ngực Cao đại ca cũng đeo một huân chương dong binh lục cấp màu vàng.</w:t>
      </w:r>
    </w:p>
    <w:p>
      <w:pPr>
        <w:pStyle w:val="BodyText"/>
      </w:pPr>
      <w:r>
        <w:t xml:space="preserve">-Nhiều lời!</w:t>
      </w:r>
    </w:p>
    <w:p>
      <w:pPr>
        <w:pStyle w:val="BodyText"/>
      </w:pPr>
      <w:r>
        <w:t xml:space="preserve">Thu tỷ lại hừ lạnh một tiếng.</w:t>
      </w:r>
    </w:p>
    <w:p>
      <w:pPr>
        <w:pStyle w:val="BodyText"/>
      </w:pPr>
      <w:r>
        <w:t xml:space="preserve">Lưu Dương bị Thu tỷ châm chọc như vậy, trên mặt vẫn duy trì vẻ tươi cười, giống như là hoàn toàn không có nghe ra ý châm chọc trong giọng nói của Thu tỷ.</w:t>
      </w:r>
    </w:p>
    <w:p>
      <w:pPr>
        <w:pStyle w:val="BodyText"/>
      </w:pPr>
      <w:r>
        <w:t xml:space="preserve">- Cao đại ca. Thu tỷ! Cảm tạ nhiều. Lưu Dương ôm quyền cười nói.</w:t>
      </w:r>
    </w:p>
    <w:p>
      <w:pPr>
        <w:pStyle w:val="BodyText"/>
      </w:pPr>
      <w:r>
        <w:t xml:space="preserve">- Các ngươi.. . thường thường ở trong này khiêu chiến các người tu luyện khác sao? Hạ Ngôn cố ý nhìn nhìn tả hữu, hạ giọng hỏi Lưu Dương.</w:t>
      </w:r>
    </w:p>
    <w:p>
      <w:pPr>
        <w:pStyle w:val="BodyText"/>
      </w:pPr>
      <w:r>
        <w:t xml:space="preserve">Lưu Dương xoay chuyển ánh mắt, nhìn Hạ Ngôn cười nói:</w:t>
      </w:r>
    </w:p>
    <w:p>
      <w:pPr>
        <w:pStyle w:val="BodyText"/>
      </w:pPr>
      <w:r>
        <w:t xml:space="preserve">- Đại ca của ta rất thích luận bàn võ kỹ với người khác. Cho nên tự nhiên phải thường xuyên xuất hiện tại so tài khiêu chiến này rồi Ha ha! Hạ Ngôn huynh đệ! Một hồi đại ca của ta xuống đây, ta giới thiệu với ngươi một chút.</w:t>
      </w:r>
    </w:p>
    <w:p>
      <w:pPr>
        <w:pStyle w:val="BodyText"/>
      </w:pPr>
      <w:r>
        <w:t xml:space="preserve">- Ừ, tốt quá!</w:t>
      </w:r>
    </w:p>
    <w:p>
      <w:pPr>
        <w:pStyle w:val="BodyText"/>
      </w:pPr>
      <w:r>
        <w:t xml:space="preserve">Hạ Ngôn gật đầu:</w:t>
      </w:r>
    </w:p>
    <w:p>
      <w:pPr>
        <w:pStyle w:val="BodyText"/>
      </w:pPr>
      <w:r>
        <w:t xml:space="preserve">- Đại ca ngươi, thực lực rất mạnh.</w:t>
      </w:r>
    </w:p>
    <w:p>
      <w:pPr>
        <w:pStyle w:val="BodyText"/>
      </w:pPr>
      <w:r>
        <w:t xml:space="preserve">Qua một lát sau, Lưu Hải quả nhiên từ trên lôi đài đi xuống. Sau đó liền tới chỗ quầy lấy Tử Quỳnh Tương cùng kim phiếu hai trăm vạn kim tệ.</w:t>
      </w:r>
    </w:p>
    <w:p>
      <w:pPr>
        <w:pStyle w:val="BodyText"/>
      </w:pPr>
      <w:r>
        <w:t xml:space="preserve">Đám người bốn phía phần lớn đều lộ ra vẻ hâm mộ.</w:t>
      </w:r>
    </w:p>
    <w:p>
      <w:pPr>
        <w:pStyle w:val="BodyText"/>
      </w:pPr>
      <w:r>
        <w:t xml:space="preserve">Một trận so tài khiêu chiến, liền thắng một lọ Tử Quỳnh Tương!</w:t>
      </w:r>
    </w:p>
    <w:p>
      <w:pPr>
        <w:pStyle w:val="BodyText"/>
      </w:pPr>
      <w:r>
        <w:t xml:space="preserve">Ngay cả Hạ Ngôn cũng không thể không lộ vẻ hâm mộ!</w:t>
      </w:r>
    </w:p>
    <w:p>
      <w:pPr>
        <w:pStyle w:val="BodyText"/>
      </w:pPr>
      <w:r>
        <w:t xml:space="preserve">Lý Đại Vĩ thân ảnh có vẻ thê lương cũng từ trên lôi đài xuống, tuy nhiên lại cô độc một mình ra khỏi Đại sảnh Khiêu chiến. Đối với tiếng bàn luận bên người dường như toàn bộ đều không có nghe thấy.</w:t>
      </w:r>
    </w:p>
    <w:p>
      <w:pPr>
        <w:pStyle w:val="BodyText"/>
      </w:pPr>
      <w:r>
        <w:t xml:space="preserve">- Đại ca!</w:t>
      </w:r>
    </w:p>
    <w:p>
      <w:pPr>
        <w:pStyle w:val="BodyText"/>
      </w:pPr>
      <w:r>
        <w:t xml:space="preserve">Lưu Dương trông thấy Lưu Hải đi tới, vui mừng kêu lên. -Ừm!</w:t>
      </w:r>
    </w:p>
    <w:p>
      <w:pPr>
        <w:pStyle w:val="BodyText"/>
      </w:pPr>
      <w:r>
        <w:t xml:space="preserve">Lưu Hải bước nhanh đi tới, liếc mắt nhìn Hạ Ngôn bên cạnh Lưu Dương một cái, ánh mắt lóe sáng.</w:t>
      </w:r>
    </w:p>
    <w:p>
      <w:pPr>
        <w:pStyle w:val="BodyText"/>
      </w:pPr>
      <w:r>
        <w:t xml:space="preserve">- Đại ca! Đệ giới thiệu với huynh một chút, vị này chính là Hạ Ngôn huynh đệ. Ha ha! Hạ Ngôn huynh đệ là vừa theo sư phụ hắn đi vào Thánh địa.</w:t>
      </w:r>
    </w:p>
    <w:p>
      <w:pPr>
        <w:pStyle w:val="BodyText"/>
      </w:pPr>
      <w:r>
        <w:t xml:space="preserve">Lưu Dương vừa cười vừa giới thiệu nói.</w:t>
      </w:r>
    </w:p>
    <w:p>
      <w:pPr>
        <w:pStyle w:val="BodyText"/>
      </w:pPr>
      <w:r>
        <w:t xml:space="preserve">- Ồ!? Hạ Ngôn huynh đệ là mới đến Thánh địa lần đầu sao? Lưu Hải làm ra vẻ kinh ngạc.</w:t>
      </w:r>
    </w:p>
    <w:p>
      <w:pPr>
        <w:pStyle w:val="BodyText"/>
      </w:pPr>
      <w:r>
        <w:t xml:space="preserve">- Đúng vậy! Ta hôm nay mới tới Thánh thành. Hạ Ngôn gật gật đầu:</w:t>
      </w:r>
    </w:p>
    <w:p>
      <w:pPr>
        <w:pStyle w:val="BodyText"/>
      </w:pPr>
      <w:r>
        <w:t xml:space="preserve">- Lưu đại ca! Thực lực của huynh thật mạnh nha! Ta vừa rồi nhìn vũ kỹ của huynh, uy lực rất lớn.</w:t>
      </w:r>
    </w:p>
    <w:p>
      <w:pPr>
        <w:pStyle w:val="BodyText"/>
      </w:pPr>
      <w:r>
        <w:t xml:space="preserve">Hạ Ngôn lộ ra ánh mắt nóng cháy.</w:t>
      </w:r>
    </w:p>
    <w:p>
      <w:pPr>
        <w:pStyle w:val="BodyText"/>
      </w:pPr>
      <w:r>
        <w:t xml:space="preserve">Hạ Ngôn tu luyện Linh La tâm pháp, linh lực trên người cũng không tiết ra ngoài, cho nên người khác căn bản là không thể cảm giác được thực lực của hắn. Thêm vào đó Hạ Ngôn còn rất trẻ tuổi cho nên rắt khó để cho người ta tưởng tượng Hạ Ngôn lại có thực lực Đại Linh Sư.</w:t>
      </w:r>
    </w:p>
    <w:p>
      <w:pPr>
        <w:pStyle w:val="BodyText"/>
      </w:pPr>
      <w:r>
        <w:t xml:space="preserve">- Ha ha! Hạ Ngôn huynh đệ quá khen, kỳ thật thực lực của ta cũng bình thường thôi. Lưu Hải vội vàng nói:</w:t>
      </w:r>
    </w:p>
    <w:p>
      <w:pPr>
        <w:pStyle w:val="BodyText"/>
      </w:pPr>
      <w:r>
        <w:t xml:space="preserve">- Hạ Ngôn huynh đệ! Ngươi cứ luôn nhìn Tử Quỳnh Tương trong tay ta, hay là ngươi rất thích Tử Quỳnh Tương?</w:t>
      </w:r>
    </w:p>
    <w:p>
      <w:pPr>
        <w:pStyle w:val="BodyText"/>
      </w:pPr>
      <w:r>
        <w:t xml:space="preserve">Lưu Hải từ quầy Đại sảnh Khiêu chiến lấy đến kim phiếu cùng Tử Quỳnh Tương. Tuy rằng Kim phiếu cất vào trong vào vạt áo. Tuy nhiên Tử Quỳnh Tương lại còn cầm trong tay. Ở trong này, căn bản là không ai dám trực tiếp cướp đoạt.</w:t>
      </w:r>
    </w:p>
    <w:p>
      <w:pPr>
        <w:pStyle w:val="BodyText"/>
      </w:pPr>
      <w:r>
        <w:t xml:space="preserve">Kim Long Điện cách rất gần Thánh sơn.</w:t>
      </w:r>
    </w:p>
    <w:p>
      <w:pPr>
        <w:pStyle w:val="BodyText"/>
      </w:pPr>
      <w:r>
        <w:t xml:space="preserve">Nếu ở trong này cướp đoạt vật phẩm của người khác, như vậy căn bản là không thể rời Thánh thành được rồi. Cho dù là cường giả Linh Tông cùng không thể chạy thoát.</w:t>
      </w:r>
    </w:p>
    <w:p>
      <w:pPr>
        <w:pStyle w:val="BodyText"/>
      </w:pPr>
      <w:r>
        <w:t xml:space="preserve">- Ồ! Ta biết Tử Quỳnh Tương là dược liệu đặc thù, rất quý báu.</w:t>
      </w:r>
    </w:p>
    <w:p>
      <w:pPr>
        <w:pStyle w:val="BodyText"/>
      </w:pPr>
      <w:r>
        <w:t xml:space="preserve">Lúc này, Lưu Dương cùng Lưu Hải đưa mắt nhìn nhau một cái. Hai huynh đệ này hiển nhiên phối hợp rất ăn ý, không cần phải nói chi là một ánh mắt, liền có thể đoán được ý tứ đối phương muốn biểu đạt rồi.</w:t>
      </w:r>
    </w:p>
    <w:p>
      <w:pPr>
        <w:pStyle w:val="BodyText"/>
      </w:pPr>
      <w:r>
        <w:t xml:space="preserve">- Không sai! Tử Quỳnh Tương này quả thật phi thường quý báu. Ha ha! Bằng không ta cũng sẽ không xuất ra hai trăm vạn kim tệ, cùng Lý Đại Vĩ kia tiến hành khiêu chiến.</w:t>
      </w:r>
    </w:p>
    <w:p>
      <w:pPr>
        <w:pStyle w:val="BodyText"/>
      </w:pPr>
      <w:r>
        <w:t xml:space="preserve">Lưu Hải cười nói:</w:t>
      </w:r>
    </w:p>
    <w:p>
      <w:pPr>
        <w:pStyle w:val="BodyText"/>
      </w:pPr>
      <w:r>
        <w:t xml:space="preserve">- Kỳ thật, bản thân ta cũng không phải là Luyện Đan Sư, muốn dược liệu đặc thù Tử Quỳnh Tương này, cũng không có tác dụng nhiều lắm, đơn giản chỉ là muốn đổi chút kim tệ thôi.</w:t>
      </w:r>
    </w:p>
    <w:p>
      <w:pPr>
        <w:pStyle w:val="BodyText"/>
      </w:pPr>
      <w:r>
        <w:t xml:space="preserve">Trực tiếp dùng Tử Quỳnh Tương, có thể tăng lên trên diện rộng thực lực của người tu luyện, nhưng đúng với Đại Linh Sư hậu kỳ mà nói, hiệu quá cũng không rõ rệt lắm, tuy nhiên vẫn có thể cải thiện thể chất cho Đại Linh Sư hậu kỳ.</w:t>
      </w:r>
    </w:p>
    <w:p>
      <w:pPr>
        <w:pStyle w:val="BodyText"/>
      </w:pPr>
      <w:r>
        <w:t xml:space="preserve">- Nếu có người muốn Tử Quỳnh Tương này, chỉ cần có giá cả thích hợp, ta cũng có thể chuyển nhượng.</w:t>
      </w:r>
    </w:p>
    <w:p>
      <w:pPr>
        <w:pStyle w:val="BodyText"/>
      </w:pPr>
      <w:r>
        <w:t xml:space="preserve">Lưu Hải nói tiếp theo.</w:t>
      </w:r>
    </w:p>
    <w:p>
      <w:pPr>
        <w:pStyle w:val="BodyText"/>
      </w:pPr>
      <w:r>
        <w:t xml:space="preserve">Lưu Dương tiếp lời Lưu Hải, nhìn Hạ Ngôn cười nói:</w:t>
      </w:r>
    </w:p>
    <w:p>
      <w:pPr>
        <w:pStyle w:val="BodyText"/>
      </w:pPr>
      <w:r>
        <w:t xml:space="preserve">- Hạ Ngôn huynh đệ! Nếu ngươi có cũng đủ kim tệ, hiện tại có thể mua Tử Quỳnh Tương này.</w:t>
      </w:r>
    </w:p>
    <w:p>
      <w:pPr>
        <w:pStyle w:val="BodyText"/>
      </w:pPr>
      <w:r>
        <w:t xml:space="preserve">Đang lúc mấy người trò chuyện, Cao đại ca Thu tỷ các người kia cùng đều ở gần đó.</w:t>
      </w:r>
    </w:p>
    <w:p>
      <w:pPr>
        <w:pStyle w:val="BodyText"/>
      </w:pPr>
      <w:r>
        <w:t xml:space="preserve">Hạ Ngôn trong lúc vô ý lướt mắt nhìn mấv người một cái. Thu tỷ mặc hồng y nhăn mặt nhăn mày, dường như muốn nói gì đó, tuy nhiên vị Cao đại ca giữ chặt Thu tỷ lại, không muốn Thu tỷ xen vào chuyện của người khác.</w:t>
      </w:r>
    </w:p>
    <w:p>
      <w:pPr>
        <w:pStyle w:val="BodyText"/>
      </w:pPr>
      <w:r>
        <w:t xml:space="preserve">Hạ Ngôn cười thầm trong lòng!</w:t>
      </w:r>
    </w:p>
    <w:p>
      <w:pPr>
        <w:pStyle w:val="BodyText"/>
      </w:pPr>
      <w:r>
        <w:t xml:space="preserve">- Ta thật rất muốn mua, đáng tiếc, kim tệ không đủ. Ta mang theo tổng cộng ba trăm năm mươi vạn kim tệ, mua hai viên đan dược, liền tốn mất ba trăm bốn mươi vạn.</w:t>
      </w:r>
    </w:p>
    <w:p>
      <w:pPr>
        <w:pStyle w:val="BodyText"/>
      </w:pPr>
      <w:r>
        <w:t xml:space="preserve">Hạ Ngôn làm ra vẻ bắt đắc dĩ nói.</w:t>
      </w:r>
    </w:p>
    <w:p>
      <w:pPr>
        <w:pStyle w:val="BodyText"/>
      </w:pPr>
      <w:r>
        <w:t xml:space="preserve">Vừa rồi hắn mua đan dược ở Nhất Phẩm Đường, Lưu Dương cũng tận mắt trông thấy.</w:t>
      </w:r>
    </w:p>
    <w:p>
      <w:pPr>
        <w:pStyle w:val="BodyText"/>
      </w:pPr>
      <w:r>
        <w:t xml:space="preserve">Nghe Hạ Ngôn nói như vậy, ánh mắt Lưu Hải đột nhiên trợn to. Rồi sau đó lập tức liền nhìn về phía đệ đệ Lưu Dương. Lưu Dương khẽ gật gật đầu, rồi sau đó nhíu mắt lại.</w:t>
      </w:r>
    </w:p>
    <w:p>
      <w:pPr>
        <w:pStyle w:val="BodyText"/>
      </w:pPr>
      <w:r>
        <w:t xml:space="preserve">- Hạ Ngôn huynh đệ! Ngươi mua là đan dược gì về.</w:t>
      </w:r>
    </w:p>
    <w:p>
      <w:pPr>
        <w:pStyle w:val="BodyText"/>
      </w:pPr>
      <w:r>
        <w:t xml:space="preserve">Lưu Hải chợt hỏi.</w:t>
      </w:r>
    </w:p>
    <w:p>
      <w:pPr>
        <w:pStyle w:val="BodyText"/>
      </w:pPr>
      <w:r>
        <w:t xml:space="preserve">Hạ Ngôn từ trong vạt áo lấy ra hai cái hộp ngọc, rồi sau đó mở hộp ngọc ra:</w:t>
      </w:r>
    </w:p>
    <w:p>
      <w:pPr>
        <w:pStyle w:val="BodyText"/>
      </w:pPr>
      <w:r>
        <w:t xml:space="preserve">- Đây là Đoán Thần Đan cùng Súc Linh Đan bát phẩm. Đoán Thần Đan là một trăm sáu mươi vạn, Súc Linh Đan là một trăm tám mươi vạn.</w:t>
      </w:r>
    </w:p>
    <w:p>
      <w:pPr>
        <w:pStyle w:val="BodyText"/>
      </w:pPr>
      <w:r>
        <w:t xml:space="preserve">- Hai viên đan dược này, là sư phụ bảo ta mua. Hạ Ngôn bổ sung thêm.</w:t>
      </w:r>
    </w:p>
    <w:p>
      <w:pPr>
        <w:pStyle w:val="BodyText"/>
      </w:pPr>
      <w:r>
        <w:t xml:space="preserve">Kỳ thật, cho dù hắn không nói, người khác cũng sẽ không cho là chính hắn mua đan dược.</w:t>
      </w:r>
    </w:p>
    <w:p>
      <w:pPr>
        <w:pStyle w:val="BodyText"/>
      </w:pPr>
      <w:r>
        <w:t xml:space="preserve">Nhìn tuổi của hắn sao có thể xuất ra hơn ba trăm vạn kim tệ mua hai viên đan dược? Cho dù là con cháu của các gia tộc cổ lâu đời, cũng không mấy người có thể tự mình xuất ra nhiều kim tệ như vậy để mua đan dược cao cấp.</w:t>
      </w:r>
    </w:p>
    <w:p>
      <w:pPr>
        <w:pStyle w:val="BodyText"/>
      </w:pPr>
      <w:r>
        <w:t xml:space="preserve">Trông thấy Hạ Ngôn lấy ra hai viên đan dược bát phẩm, mấy người Cao đại ca, cũng đều chấn động cả kinh. Đan dược bát phẩm người bình thường không thể mua được.</w:t>
      </w:r>
    </w:p>
    <w:p>
      <w:pPr>
        <w:pStyle w:val="BodyText"/>
      </w:pPr>
      <w:r>
        <w:t xml:space="preserve">- Có một biện pháp!</w:t>
      </w:r>
    </w:p>
    <w:p>
      <w:pPr>
        <w:pStyle w:val="BodyText"/>
      </w:pPr>
      <w:r>
        <w:t xml:space="preserve">Lưu Dương làm bộ như đột nhiên nghĩ ra, vỗ tay một cái:</w:t>
      </w:r>
    </w:p>
    <w:p>
      <w:pPr>
        <w:pStyle w:val="BodyText"/>
      </w:pPr>
      <w:r>
        <w:t xml:space="preserve">- Hạ Ngôn huynh đệ! Nếu ngươi muốn Tử Quỳnh Tương, có thể cùng đại ca của ta khiêu chiến một trận đi! Cứ dùng đan dược của ngươi đánh cược với Tử Quỳnh Tương của đại ca ta đi! Như thế nào?</w:t>
      </w:r>
    </w:p>
    <w:p>
      <w:pPr>
        <w:pStyle w:val="BodyText"/>
      </w:pPr>
      <w:r>
        <w:t xml:space="preserve">"Quả nhiên, bắt đấu dẫn ta mắc câu rồi. " Hạ Ngôn cười thầm trong lòng.</w:t>
      </w:r>
    </w:p>
    <w:p>
      <w:pPr>
        <w:pStyle w:val="BodyText"/>
      </w:pPr>
      <w:r>
        <w:t xml:space="preserve">- Cái này.. .</w:t>
      </w:r>
    </w:p>
    <w:p>
      <w:pPr>
        <w:pStyle w:val="BodyText"/>
      </w:pPr>
      <w:r>
        <w:t xml:space="preserve">Hạ Ngôn làm ra vẻ sửng sốt, nhìn Lưu Dương cùng Lưu Hải:</w:t>
      </w:r>
    </w:p>
    <w:p>
      <w:pPr>
        <w:pStyle w:val="BodyText"/>
      </w:pPr>
      <w:r>
        <w:t xml:space="preserve">- Thực lực của ta dường như không có mạnh bằng Lưu đại ca đâu.</w:t>
      </w:r>
    </w:p>
    <w:p>
      <w:pPr>
        <w:pStyle w:val="BodyText"/>
      </w:pPr>
      <w:r>
        <w:t xml:space="preserve">Hạ Ngôn giả ngu!</w:t>
      </w:r>
    </w:p>
    <w:p>
      <w:pPr>
        <w:pStyle w:val="BodyText"/>
      </w:pPr>
      <w:r>
        <w:t xml:space="preserve">- Ha ha! Hạ Ngón huynh đệ! Theo ngươi nói, kỳ thật ta thấy Hạ Ngôn huynh đệ ngươi, thực lực cũng bất phàm đó. Không bằng như vậy đi: Ta dùng Tử Quỳnh Tương cộng thêm một trăm vạn kim tệ, để cược với hai viên đan dược của ngươi này! Như thế nào?</w:t>
      </w:r>
    </w:p>
    <w:p>
      <w:pPr>
        <w:pStyle w:val="BodyText"/>
      </w:pPr>
      <w:r>
        <w:t xml:space="preserve">Lưu Hải nói với giọng trầm xuống, phất bàn tay một cái tăng thêm giọng điệu.</w:t>
      </w:r>
    </w:p>
    <w:p>
      <w:pPr>
        <w:pStyle w:val="BodyText"/>
      </w:pPr>
      <w:r>
        <w:t xml:space="preserve">Tử Quỳnh Tương thèm một trăm vạn kim tệ, quả thật giá trị hơn hẳn hai viên đan dược của Hạ Ngôn.</w:t>
      </w:r>
    </w:p>
    <w:p>
      <w:pPr>
        <w:pStyle w:val="BodyText"/>
      </w:pPr>
      <w:r>
        <w:t xml:space="preserve">Nghe Lưu Hải nói như vậy, Hạ Ngôn thực sự có chút tâm động. Không kìm nổi muốn cùng khiêu chiến một trận với Lưu Hải này.</w:t>
      </w:r>
    </w:p>
    <w:p>
      <w:pPr>
        <w:pStyle w:val="BodyText"/>
      </w:pPr>
      <w:r>
        <w:t xml:space="preserve">Tuy nhiên, Hạ Ngôn cũng nhìn đến thực lực Lưu Hải thi triển ra vừa rồi. Hắn cũng không có nắm chắc lắm, vạn nhất thua trận mất hai viên đan dược, vậy cũng thực rất đau xót đây.</w:t>
      </w:r>
    </w:p>
    <w:p>
      <w:pPr>
        <w:pStyle w:val="BodyText"/>
      </w:pPr>
      <w:r>
        <w:t xml:space="preserve">Ngẫm nghĩ một hồi, Hạ Ngôn vẫn là lắc đầu:</w:t>
      </w:r>
    </w:p>
    <w:p>
      <w:pPr>
        <w:pStyle w:val="BodyText"/>
      </w:pPr>
      <w:r>
        <w:t xml:space="preserve">- Vẫn không được! Nếu lỡ thua mất hai viên đan dược, sư phụ khẳng định sẽ trách phạt</w:t>
      </w:r>
    </w:p>
    <w:p>
      <w:pPr>
        <w:pStyle w:val="BodyText"/>
      </w:pPr>
      <w:r>
        <w:t xml:space="preserve">ta.</w:t>
      </w:r>
    </w:p>
    <w:p>
      <w:pPr>
        <w:pStyle w:val="BodyText"/>
      </w:pPr>
      <w:r>
        <w:t xml:space="preserve">Hạ Ngôn lại nói tiếp:</w:t>
      </w:r>
    </w:p>
    <w:p>
      <w:pPr>
        <w:pStyle w:val="BodyText"/>
      </w:pPr>
      <w:r>
        <w:t xml:space="preserve">- Hai vị đại ca! Ta cũng nên đi rồi! Sư phụ bảo ta mua xong đan dược thì đi tới thành Tử Nguyệt gặp ông ấy đấy.</w:t>
      </w:r>
    </w:p>
    <w:p>
      <w:pPr>
        <w:pStyle w:val="BodyText"/>
      </w:pPr>
      <w:r>
        <w:t xml:space="preserve">"Ồ!? Sư phụ tiểu tử này ở thành Tử Nguyệt?" Lưu Dương, Lưu Hải, hai người đồng thời ánh mắt sáng ngời, lại đưa mắt ra hiệu với nhau.</w:t>
      </w:r>
    </w:p>
    <w:p>
      <w:pPr>
        <w:pStyle w:val="BodyText"/>
      </w:pPr>
      <w:r>
        <w:t xml:space="preserve">Vừa rồi, bọn họ còn lo lắng sư phụ của Hạ Ngôn tùy thời sẽ tìm lại đây, vậy thì có thể khó gạt.</w:t>
      </w:r>
    </w:p>
    <w:p>
      <w:pPr>
        <w:pStyle w:val="BodyText"/>
      </w:pPr>
      <w:r>
        <w:t xml:space="preserve">Hiện tại, hai người hoàn toàn yên tâm rồi</w:t>
      </w:r>
    </w:p>
    <w:p>
      <w:pPr>
        <w:pStyle w:val="BodyText"/>
      </w:pPr>
      <w:r>
        <w:t xml:space="preserve">Hạ Ngôn ở trong mắt bọn họ, quả thực chính là một con dê béo thật lớn đây! Nếu như buông bỏ thì sao hai người này có thể cam tâm được?</w:t>
      </w:r>
    </w:p>
    <w:p>
      <w:pPr>
        <w:pStyle w:val="BodyText"/>
      </w:pPr>
      <w:r>
        <w:t xml:space="preserve">Gặp Hạ Ngôn muốn đi, Lưu Dương vội uốn éo thân mình, thần tình tươi cười bước qua bên cạnh ngăn lại.</w:t>
      </w:r>
    </w:p>
    <w:p>
      <w:pPr>
        <w:pStyle w:val="BodyText"/>
      </w:pPr>
      <w:r>
        <w:t xml:space="preserve">- Hạ Ngôn huynh đệ! Nếu như vậy, ta đây liền lấy Tử Quỳnh Tương, cộng thêm hai trăm vạn kim tệ. Ngươi xem, nếu ngươi thắng, vậy đúng là kiếm rất nhiều đấy.</w:t>
      </w:r>
    </w:p>
    <w:p>
      <w:pPr>
        <w:pStyle w:val="BodyText"/>
      </w:pPr>
      <w:r>
        <w:t xml:space="preserve">Lưu Hải lại ríu rít lên tiếng, dụ dỗ Hạ Ngôn.</w:t>
      </w:r>
    </w:p>
    <w:p>
      <w:pPr>
        <w:pStyle w:val="BodyText"/>
      </w:pPr>
      <w:r>
        <w:t xml:space="preserve">Hạ Ngôn lại thoáng do dự một chút.</w:t>
      </w:r>
    </w:p>
    <w:p>
      <w:pPr>
        <w:pStyle w:val="BodyText"/>
      </w:pPr>
      <w:r>
        <w:t xml:space="preserve">Thấy Hạ Ngôn do dự, Lưu Hải cùng Lưu Dương, lộ ra vẻ mừng thầm.</w:t>
      </w:r>
    </w:p>
    <w:p>
      <w:pPr>
        <w:pStyle w:val="BodyText"/>
      </w:pPr>
      <w:r>
        <w:t xml:space="preserve">- Vẫn là không được, ta còn lo lắng bị thua trận. Vừa rồi Lý Đại Vĩ bị thua mất Tử Quỳnh Tương, khi nhìn hắn rời đi, thật giống nhu kẻ mất hồn.</w:t>
      </w:r>
    </w:p>
    <w:p>
      <w:pPr>
        <w:pStyle w:val="BodyText"/>
      </w:pPr>
      <w:r>
        <w:t xml:space="preserve">Hạ Ngôn cuối cùng vẫn còn lắc đầu, nói đến gã Lý Đại Vĩ kia.</w:t>
      </w:r>
    </w:p>
    <w:p>
      <w:pPr>
        <w:pStyle w:val="BodyText"/>
      </w:pPr>
      <w:r>
        <w:t xml:space="preserve">Bên cạnh mấy người Hạ Ngôn, cũng có không ít người đang chú ý tới huynh đệ Lưu Hải cùng Hạ Ngôn. Tuy nhiên, bọn họ cho dù biết chiêu lừa đảo của huynh đệ Lưu Hải, cũng không tiến lên ngăn cản hoặc là nhắc nhở Hạ Ngôn. Huynh đệ Lưu Hãi bám sống được ở phụ cận Kim Long Điện này, cũng là có chút thế lực, cũng có chút quan hệ với các đại nhân vật thượng tầng. Hai huynh đệ chúng thắng tiền tài ở Đại sảnh Khiêu chiến, có một nửa, đều hiếu kính các nhân vật thượng tầng bọn họ.</w:t>
      </w:r>
    </w:p>
    <w:p>
      <w:pPr>
        <w:pStyle w:val="Compact"/>
      </w:pPr>
      <w:r>
        <w:br w:type="textWrapping"/>
      </w:r>
      <w:r>
        <w:br w:type="textWrapping"/>
      </w:r>
    </w:p>
    <w:p>
      <w:pPr>
        <w:pStyle w:val="Heading2"/>
      </w:pPr>
      <w:bookmarkStart w:id="291" w:name="chương-318"/>
      <w:bookmarkEnd w:id="291"/>
      <w:r>
        <w:t xml:space="preserve">269. Chương 318:</w:t>
      </w:r>
    </w:p>
    <w:p>
      <w:pPr>
        <w:pStyle w:val="Compact"/>
      </w:pPr>
      <w:r>
        <w:br w:type="textWrapping"/>
      </w:r>
      <w:r>
        <w:br w:type="textWrapping"/>
      </w:r>
      <w:r>
        <w:t xml:space="preserve">Tuy rằng Cao đại ca vẫn luôn ý bảo nàng không cần nhiều chuyện, tuy nhiên lúc này thấy Hạ Ngôn xoay người muốn đi. Thu tỷ liền buột miệng nói một câu như thế.</w:t>
      </w:r>
    </w:p>
    <w:p>
      <w:pPr>
        <w:pStyle w:val="BodyText"/>
      </w:pPr>
      <w:r>
        <w:t xml:space="preserve">Hạ Ngôn nhìn lại phía Thu tỷ, cười khẽ một tiếng: "Thu tỷ này, thật đúng là có lòng nhiệt tình. "</w:t>
      </w:r>
    </w:p>
    <w:p>
      <w:pPr>
        <w:pStyle w:val="BodyText"/>
      </w:pPr>
      <w:r>
        <w:t xml:space="preserve">Lưu Hải nghe Thu tỷ nói mặt liền biến sắc, tuy nhiên cũng không nói gì thêm, lập tức lại khôi phục khuôn mặt tươi cười nhìn Hạ Ngôn.</w:t>
      </w:r>
    </w:p>
    <w:p>
      <w:pPr>
        <w:pStyle w:val="BodyText"/>
      </w:pPr>
      <w:r>
        <w:t xml:space="preserve">- Hạ Ngôn huynh đệ! Lưu Hải gọi Hạ Ngôn lại.</w:t>
      </w:r>
    </w:p>
    <w:p>
      <w:pPr>
        <w:pStyle w:val="BodyText"/>
      </w:pPr>
      <w:r>
        <w:t xml:space="preserve">- Hạ Ngôn huynh đệ! Như vậy, ta dùng lọ Tử Quỳnh Tương quý báu vừa mới được này, cộng thêm ba trăm vạn kim tệ như thế nào?</w:t>
      </w:r>
    </w:p>
    <w:p>
      <w:pPr>
        <w:pStyle w:val="BodyText"/>
      </w:pPr>
      <w:r>
        <w:t xml:space="preserve">Lưu Hải hạ hết vốn gốc.</w:t>
      </w:r>
    </w:p>
    <w:p>
      <w:pPr>
        <w:pStyle w:val="BodyText"/>
      </w:pPr>
      <w:r>
        <w:t xml:space="preserve">Nếu không phải bởi vì có nắm chắc tất thắng, hắn không có khả năng dùng nhiều kim tệ như vậy cộng với Tử Quỳnh Tương đặt cược khiêu chiến cùng Hạ Ngôn. Mà có nắm chắc tất thắng thì cho dù có xuất ra tiền vốn lớn hơn một chút, cũng là đáng giá.</w:t>
      </w:r>
    </w:p>
    <w:p>
      <w:pPr>
        <w:pStyle w:val="BodyText"/>
      </w:pPr>
      <w:r>
        <w:t xml:space="preserve">Mua bán kiếm lời cho dù lợi nhuận có ít một chút, cũng đáng bỏ công của ra làm.</w:t>
      </w:r>
    </w:p>
    <w:p>
      <w:pPr>
        <w:pStyle w:val="BodyText"/>
      </w:pPr>
      <w:r>
        <w:t xml:space="preserve">-Ồ!?</w:t>
      </w:r>
    </w:p>
    <w:p>
      <w:pPr>
        <w:pStyle w:val="BodyText"/>
      </w:pPr>
      <w:r>
        <w:t xml:space="preserve">Hạ Ngôn vừa dợm bước đi liền ngừng lại.</w:t>
      </w:r>
    </w:p>
    <w:p>
      <w:pPr>
        <w:pStyle w:val="BodyText"/>
      </w:pPr>
      <w:r>
        <w:t xml:space="preserve">"Tử Quỳnh Tương còn có thêm ba trăm vạn kim tệ?" Hạ Ngôn thầm nghĩ: "Nếu nói như vậy, thật sự cũng đáng để mạo hiểm. Ta hiện tại kim tệ đã dùng coi như gần hết rồi, cũng phải tiếp tục kiếm thêm một ít. Nếu không nhìn đến có thứ gì tốt bán ra, lại không đủ tiền mua, vậy chẳng phải là đáng tiếc lắm sao?"</w:t>
      </w:r>
    </w:p>
    <w:p>
      <w:pPr>
        <w:pStyle w:val="BodyText"/>
      </w:pPr>
      <w:r>
        <w:t xml:space="preserve">Hạ Ngôn trầm ngâm một lát.</w:t>
      </w:r>
    </w:p>
    <w:p>
      <w:pPr>
        <w:pStyle w:val="BodyText"/>
      </w:pPr>
      <w:r>
        <w:t xml:space="preserve">- Lưu đại ca! Nếu huynh dùng Tử Quỳnh Tương cùng bốn trăm vạn kim tệ, ta sẽ liều một phen!</w:t>
      </w:r>
    </w:p>
    <w:p>
      <w:pPr>
        <w:pStyle w:val="BodyText"/>
      </w:pPr>
      <w:r>
        <w:t xml:space="preserve">Hạ Ngôn cắn răng một cái, trầm giọng nói. Tử Quỳnh Tương, thêm bốn trăm vạn kim tệ!</w:t>
      </w:r>
    </w:p>
    <w:p>
      <w:pPr>
        <w:pStyle w:val="BodyText"/>
      </w:pPr>
      <w:r>
        <w:t xml:space="preserve">Hạ Ngôn nói rất lớn, những người còn chưa có rời đi Đại sảnh Khiêu chiến, đa số đều có thể nghe Hạ Ngôn nói những lời này. Ánh mắt mọi người đều tụ về phía Hạ Ngôn cùng huynh đệ Lưu Dương, Lưu Hải.</w:t>
      </w:r>
    </w:p>
    <w:p>
      <w:pPr>
        <w:pStyle w:val="BodyText"/>
      </w:pPr>
      <w:r>
        <w:t xml:space="preserve">Lưu Hải hít vào một hơi. Mà Lưu Dương, lại khẩn trương nhìn về phía đại ca Lưu Hải của mình, ánh mắt có ý bảo Lưu Hải mau đáp ứng.</w:t>
      </w:r>
    </w:p>
    <w:p>
      <w:pPr>
        <w:pStyle w:val="BodyText"/>
      </w:pPr>
      <w:r>
        <w:t xml:space="preserve">Kỳ thật trong lòng Lưu Hải đã đáp ứng rồi, tuy nhiên lúc này bộ dáng vẫn làm ra vẻ khó xử, thống khổ tính toán một hồi lâu, mới mạnh mẽ gật đầu một cái:</w:t>
      </w:r>
    </w:p>
    <w:p>
      <w:pPr>
        <w:pStyle w:val="BodyText"/>
      </w:pPr>
      <w:r>
        <w:t xml:space="preserve">-Được! Hạ Ngôn huynh đệ! Cứ chiếu theo lời ngươi nói. Đi! Chúng ta tới chỗ quầy đăng ký, sau đó chờ Đại sảnh Khiêu chiến sắp xếp thời gian cho chúng ta.</w:t>
      </w:r>
    </w:p>
    <w:p>
      <w:pPr>
        <w:pStyle w:val="BodyText"/>
      </w:pPr>
      <w:r>
        <w:t xml:space="preserve">Lưu Hải cười nói với Hạ Ngôn.</w:t>
      </w:r>
    </w:p>
    <w:p>
      <w:pPr>
        <w:pStyle w:val="BodyText"/>
      </w:pPr>
      <w:r>
        <w:t xml:space="preserve">- Được!</w:t>
      </w:r>
    </w:p>
    <w:p>
      <w:pPr>
        <w:pStyle w:val="BodyText"/>
      </w:pPr>
      <w:r>
        <w:t xml:space="preserve">Hạ Ngôn cũng gật đầu.</w:t>
      </w:r>
    </w:p>
    <w:p>
      <w:pPr>
        <w:pStyle w:val="BodyText"/>
      </w:pPr>
      <w:r>
        <w:t xml:space="preserve">Hai người đi đến chỗ quầy. Mấy tên nhân viên công tác trong quầy, đã sớm nhìn đến Lưu Hải, Lưu Dương cùng Hạ Ngôn ba người, cũng nghe được ba người đối thoại. Thấy ba người đi tới, liền biết muốn khiêu chiến rồi</w:t>
      </w:r>
    </w:p>
    <w:p>
      <w:pPr>
        <w:pStyle w:val="BodyText"/>
      </w:pPr>
      <w:r>
        <w:t xml:space="preserve">Cho nên, nhân viên công tác không đợi ba người đi đến quầy, cũng đã lấy ra một cái văn kiện khá lớn.</w:t>
      </w:r>
    </w:p>
    <w:p>
      <w:pPr>
        <w:pStyle w:val="BodyText"/>
      </w:pPr>
      <w:r>
        <w:t xml:space="preserve">- Ta cùng Hạ Ngôn huynh đệ, muốn khiêu chiến một trận. Nhờ các ngươi hãy sắp xếp thời gian một chút.</w:t>
      </w:r>
    </w:p>
    <w:p>
      <w:pPr>
        <w:pStyle w:val="BodyText"/>
      </w:pPr>
      <w:r>
        <w:t xml:space="preserve">Lưu Hải nói thẳng với nhân viên công tác.</w:t>
      </w:r>
    </w:p>
    <w:p>
      <w:pPr>
        <w:pStyle w:val="BodyText"/>
      </w:pPr>
      <w:r>
        <w:t xml:space="preserve">- Được rồi! Mời ghi tên họ cùng với vật phẩm đặt cược vào đây. Nhân viên công tác chỉ tập văn kiện nói với hai người.</w:t>
      </w:r>
    </w:p>
    <w:p>
      <w:pPr>
        <w:pStyle w:val="BodyText"/>
      </w:pPr>
      <w:r>
        <w:t xml:space="preserve">Khiêu chiến, phải ký tên vào một tờ hiệp nghị: Hiệp Nghị Sinh Tử.</w:t>
      </w:r>
    </w:p>
    <w:p>
      <w:pPr>
        <w:pStyle w:val="BodyText"/>
      </w:pPr>
      <w:r>
        <w:t xml:space="preserve">Ở trong khiêu chiến, cho dù có người bị giết chết, như vậy Đại sảnh Khiêu chiến cũng không chịu trách nhiệm gì.</w:t>
      </w:r>
    </w:p>
    <w:p>
      <w:pPr>
        <w:pStyle w:val="BodyText"/>
      </w:pPr>
      <w:r>
        <w:t xml:space="preserve">Hai người đều ký tên trong tờ hiệp nghị sinh tử.</w:t>
      </w:r>
    </w:p>
    <w:p>
      <w:pPr>
        <w:pStyle w:val="BodyText"/>
      </w:pPr>
      <w:r>
        <w:t xml:space="preserve">- Thỉnh hai vị nộp lệ phí một vạn kim tệ.</w:t>
      </w:r>
    </w:p>
    <w:p>
      <w:pPr>
        <w:pStyle w:val="BodyText"/>
      </w:pPr>
      <w:r>
        <w:t xml:space="preserve">Gã nhân viên công tác lại nhìn hai người cười nói.</w:t>
      </w:r>
    </w:p>
    <w:p>
      <w:pPr>
        <w:pStyle w:val="BodyText"/>
      </w:pPr>
      <w:r>
        <w:t xml:space="preserve">Ở trong này tiến hành khiêu chiến, cần giao nộp lệ phí một vạn kim tệ. Mặc kệ song phương cược với nhau là vật phẩm gì, lệ phí này vẫn không thay đổi. Cho dù giữa hai người không có đánh cược gì với nhau, cũng cần phải đóng lệ phí.</w:t>
      </w:r>
    </w:p>
    <w:p>
      <w:pPr>
        <w:pStyle w:val="BodyText"/>
      </w:pPr>
      <w:r>
        <w:t xml:space="preserve">Nghe được phải đóng lệ phi, Hạ Ngôn nhíu mày: "Quy củ của Đại sảnh Khiêu chiến ở Thánh thành này, quả thật không giống như các Đại sảnh Khiêu chiến ở phía dưới. Thời điểm Hạ Ngôn ở thành Ngọc Thủy, nếu tiến hành khiêu chiến ở Đại sảnh Khiêu chiến, sau khi</w:t>
      </w:r>
    </w:p>
    <w:p>
      <w:pPr>
        <w:pStyle w:val="BodyText"/>
      </w:pPr>
      <w:r>
        <w:t xml:space="preserve">thắng lợi Đại sảnh Khiêu chiến còn phải cấp kim tệ tiền thưởng cho Hạ Ngôn. Mà ở đây, người khiêu chiến lại phải đóng tiền lệ phí cho Đại sảnh Khiêu chiến.</w:t>
      </w:r>
    </w:p>
    <w:p>
      <w:pPr>
        <w:pStyle w:val="BodyText"/>
      </w:pPr>
      <w:r>
        <w:t xml:space="preserve">Có điều là Hạ Ngôn cũng nhìn thấy Đại sảnh Khiêu chiến cùng không tiến hành chiết xuất theo tỷ lệ, cũng không có bố trí quầy đặt cược.</w:t>
      </w:r>
    </w:p>
    <w:p>
      <w:pPr>
        <w:pStyle w:val="BodyText"/>
      </w:pPr>
      <w:r>
        <w:t xml:space="preserve">- Hạ Ngôn huynh đệ! Phí dụng này ta xuất ra cho. Lưu Hải hào phóng nói với Hạ Ngôn.</w:t>
      </w:r>
    </w:p>
    <w:p>
      <w:pPr>
        <w:pStyle w:val="BodyText"/>
      </w:pPr>
      <w:r>
        <w:t xml:space="preserve">Bốn trăm vạn kim tệ còn lấy ra được, vậy phí dụng năm ngàn kim tệ này cũng chẳng ăn thua gì.</w:t>
      </w:r>
    </w:p>
    <w:p>
      <w:pPr>
        <w:pStyle w:val="BodyText"/>
      </w:pPr>
      <w:r>
        <w:t xml:space="preserve">- Ha ha! Vậy đa tạ Lưu đại ca!</w:t>
      </w:r>
    </w:p>
    <w:p>
      <w:pPr>
        <w:pStyle w:val="BodyText"/>
      </w:pPr>
      <w:r>
        <w:t xml:space="preserve">Hạ Ngôn cảm kích nói, Lưu Hải thay mình xuất ra phi dụng này, đương nhiên Hạ Ngôn sẽ không từ chối.</w:t>
      </w:r>
    </w:p>
    <w:p>
      <w:pPr>
        <w:pStyle w:val="BodyText"/>
      </w:pPr>
      <w:r>
        <w:t xml:space="preserve">Đăng ký xong. gã nhân viên công tác kia kiểm tra đối chiếu tư liệu của hai người một lần. Nhìn thấy mấy trăm vạn kim tệ, đan dược bát phẩm còn có dược liệu đặc thù Tử Quỳnh Tương. Hắn cũng không kìm nổi hít sâu một hơi, lộ ra vẻ hoảng sợ.</w:t>
      </w:r>
    </w:p>
    <w:p>
      <w:pPr>
        <w:pStyle w:val="BodyText"/>
      </w:pPr>
      <w:r>
        <w:t xml:space="preserve">Mà các nhân viên công tác khác, cũng đều liếc mắt nhìn vào tờ giấy kia, ngay cả hai nữ nhân viên cũng không kìm nổi liếm cặp môi đỏ hồng.</w:t>
      </w:r>
    </w:p>
    <w:p>
      <w:pPr>
        <w:pStyle w:val="BodyText"/>
      </w:pPr>
      <w:r>
        <w:t xml:space="preserve">Các nhân viên Đại sảnh Khiêu chiến bọn họ từng thấy qua nhiều thứ tốt, nhưng vẫn bình thường, đều không có cảm giác quá lớn. Nhưng hôm nay trong trận khiêu chiến này các thứ đề cập trong đó khiến bọn họ cũng cảm thấy rung động.</w:t>
      </w:r>
    </w:p>
    <w:p>
      <w:pPr>
        <w:pStyle w:val="BodyText"/>
      </w:pPr>
      <w:r>
        <w:t xml:space="preserve">- Hạ Ngôn tiên sinh. Lưu Hải tiên sinh! Thời gian khiêu chiến của các ngài, là ngày mai vào lúc giữa trưa.</w:t>
      </w:r>
    </w:p>
    <w:p>
      <w:pPr>
        <w:pStyle w:val="BodyText"/>
      </w:pPr>
      <w:r>
        <w:t xml:space="preserve">Gã nhân viên công tác kiểm tra một hồi, mới nói với Hạ Ngôn cùng Lưu Hải.</w:t>
      </w:r>
    </w:p>
    <w:p>
      <w:pPr>
        <w:pStyle w:val="BodyText"/>
      </w:pPr>
      <w:r>
        <w:t xml:space="preserve">Một ngày sẽ có rất nhiều trận so tài khiêu chiến, nếu là người khiêu chiến không nhiều lắm, như vậy có thể chỉ cách khoảng một canh giờ, sẽ có một trận so tài khiêu chiến. Mà hôm nay người so tài khiêu chiến hiển nhiên có quá nhiều, cho nên trận so tài khiêu chiến của Hạ Ngôn và Lưu Hải, phải dời tới ngày mai. Sau một canh giờ nữa, nơi này còn có thể có người tu luyện khác tiến hành so tài khiêu chiến.</w:t>
      </w:r>
    </w:p>
    <w:p>
      <w:pPr>
        <w:pStyle w:val="BodyText"/>
      </w:pPr>
      <w:r>
        <w:t xml:space="preserve">- Hai vị tiên sinh! Mời hai vị trước buổi trưa ngày mai tới Đại sảnh Khiêu chiến chúng ta, lúc đó hãy tạm thời giao các vật phẩm kể trên cho chúng ta bảo quản.</w:t>
      </w:r>
    </w:p>
    <w:p>
      <w:pPr>
        <w:pStyle w:val="BodyText"/>
      </w:pPr>
      <w:r>
        <w:t xml:space="preserve">Gã nhân viên công tác còn nói thêm, ở trước khi khiêu chiến, Đại sảnh Khiêu chiến sẽ bảo quản vật phẩm đánh cược của hai bên. Đương nhiên, đến lúc đó cũng phải mang tới.</w:t>
      </w:r>
    </w:p>
    <w:p>
      <w:pPr>
        <w:pStyle w:val="BodyText"/>
      </w:pPr>
      <w:r>
        <w:t xml:space="preserve">Hạ Ngôn cùng Lưu Hải đều gật đầu đáp ứng.</w:t>
      </w:r>
    </w:p>
    <w:p>
      <w:pPr>
        <w:pStyle w:val="BodyText"/>
      </w:pPr>
      <w:r>
        <w:t xml:space="preserve">- Ha ha! Hạ Ngôn huynh đệ! Vậy chúng ta ngày mai gặp lại! Lưu Hải cười nói.</w:t>
      </w:r>
    </w:p>
    <w:p>
      <w:pPr>
        <w:pStyle w:val="BodyText"/>
      </w:pPr>
      <w:r>
        <w:t xml:space="preserve">- Được! Ngày mai gặp!</w:t>
      </w:r>
    </w:p>
    <w:p>
      <w:pPr>
        <w:pStyle w:val="BodyText"/>
      </w:pPr>
      <w:r>
        <w:t xml:space="preserve">Hạ Ngôn cũng cười khẽ nói.</w:t>
      </w:r>
    </w:p>
    <w:p>
      <w:pPr>
        <w:pStyle w:val="BodyText"/>
      </w:pPr>
      <w:r>
        <w:t xml:space="preserve">Rời Đại sảnh Khiêu chiến, Hạ Ngôn cũng không cần tiếp tục ở lại Kim Long Điện. So tài khiêu chiến sắp xếp vào ngày mai, vậy Hạ Ngôn còn có thời gian cẩn thận suy nghĩ một chút nên làm thế nào để mình có thêm nhiều hy vọng thắng lợi trong trận so tài khiêu chiến này.</w:t>
      </w:r>
    </w:p>
    <w:p>
      <w:pPr>
        <w:pStyle w:val="BodyText"/>
      </w:pPr>
      <w:r>
        <w:t xml:space="preserve">"Sư phụ nói cho ta tự mình sắp xếp thời gian, cũng không có yêu cầu ta lập tức quay về thành Tử Nguyệt. " Ý niệm xoay chuyển trong đầu Hạ Ngôn: "Ta trước đi tìm tửu lâu ở lại một đêm đi, sau đó chậm rãi suy nghĩ chuyện so tài khiêu chiến. "</w:t>
      </w:r>
    </w:p>
    <w:p>
      <w:pPr>
        <w:pStyle w:val="BodyText"/>
      </w:pPr>
      <w:r>
        <w:t xml:space="preserve">Nghĩ vậy, Hạ Ngôn bước nhanh chân ra ngoài Kim Long Điện.</w:t>
      </w:r>
    </w:p>
    <w:p>
      <w:pPr>
        <w:pStyle w:val="BodyText"/>
      </w:pPr>
      <w:r>
        <w:t xml:space="preserve">"Lưu Hải này là cảnh giới Đại Linh Sư hậu kỳ, thực lực của ta hiện tại so với hắn, đúng là còn kém hơn không ít. Thế nhưng hắn dùng Tử Quỳnh Tương cùng bốn trăm vạn kim tệ, thật sự là hấp dẫn khiến ta cũng khó có thể cự tuyệt được. " Hạ Ngôn lắc lắc đầu cười khổ.</w:t>
      </w:r>
    </w:p>
    <w:p>
      <w:pPr>
        <w:pStyle w:val="BodyText"/>
      </w:pPr>
      <w:r>
        <w:t xml:space="preserve">Bên ngoài Kim Long Điện, vẫn không hề ít người ra vào.</w:t>
      </w:r>
    </w:p>
    <w:p>
      <w:pPr>
        <w:pStyle w:val="BodyText"/>
      </w:pPr>
      <w:r>
        <w:t xml:space="preserve">"Ôi! Súc Linh Đan bát phẩm này có thể rất nhanh tăng lên thực lực của ta, nhưng hiện tại ta cũng không thể sử dụng. Nếu bây giờ dùng nó thì ngày mai không lấy đâu ra để giao cho quầy bảo quản, khẳng định không thể tiến hành khiêu chiến. " Hạ Ngôn sờ hai hộp đan dược trong lòng, chau mày suy nghĩ.</w:t>
      </w:r>
    </w:p>
    <w:p>
      <w:pPr>
        <w:pStyle w:val="BodyText"/>
      </w:pPr>
      <w:r>
        <w:t xml:space="preserve">"Còn viên Đoán Thần Đan cũng vậy!"</w:t>
      </w:r>
    </w:p>
    <w:p>
      <w:pPr>
        <w:pStyle w:val="BodyText"/>
      </w:pPr>
      <w:r>
        <w:t xml:space="preserve">-Này!</w:t>
      </w:r>
    </w:p>
    <w:p>
      <w:pPr>
        <w:pStyle w:val="BodyText"/>
      </w:pPr>
      <w:r>
        <w:t xml:space="preserve">Đúng lúc này, đột nhiên từ phía sau truyền đến tiếng gọi.</w:t>
      </w:r>
    </w:p>
    <w:p>
      <w:pPr>
        <w:pStyle w:val="BodyText"/>
      </w:pPr>
      <w:r>
        <w:t xml:space="preserve">Hạ Ngôn xoay người lại nhìn, thấy đúng là vị Thu tỷ gặp ở Đại sảnh Khiêu chiến. Mà mấy người Cao đại ca thì đi theo phía sau Thu tỷ.</w:t>
      </w:r>
    </w:p>
    <w:p>
      <w:pPr>
        <w:pStyle w:val="BodyText"/>
      </w:pPr>
      <w:r>
        <w:t xml:space="preserve">Cao đại ca cùng hai người kia đều là dong binh lục cấp, thực lực cũng không yếu.</w:t>
      </w:r>
    </w:p>
    <w:p>
      <w:pPr>
        <w:pStyle w:val="BodyText"/>
      </w:pPr>
      <w:r>
        <w:t xml:space="preserve">-Ồ!?</w:t>
      </w:r>
    </w:p>
    <w:p>
      <w:pPr>
        <w:pStyle w:val="BodyText"/>
      </w:pPr>
      <w:r>
        <w:t xml:space="preserve">Hạ Ngôn thấy Thu tỷ đuổi theo, liền dừng lại chờ bọn họ đến gần.</w:t>
      </w:r>
    </w:p>
    <w:p>
      <w:pPr>
        <w:pStyle w:val="BodyText"/>
      </w:pPr>
      <w:r>
        <w:t xml:space="preserve">- Tiểu tử! Ngươi bị lừa ngươi biết không? Thu tỷ đi gần tới chỗ Hạ Ngôn, lớn tiếng nói.</w:t>
      </w:r>
    </w:p>
    <w:p>
      <w:pPr>
        <w:pStyle w:val="BodyText"/>
      </w:pPr>
      <w:r>
        <w:t xml:space="preserve">Hạ Ngôn nhíu mày thầm nghĩ: "Nữ nhân này, quả thật rất nhiệt tâm nha. Không ngờ lại đuổi theo, nói cho biết mình bị lừa. "</w:t>
      </w:r>
    </w:p>
    <w:p>
      <w:pPr>
        <w:pStyle w:val="BodyText"/>
      </w:pPr>
      <w:r>
        <w:t xml:space="preserve">- Tên Lưu Hải kia, còn có Lưu Dương nữa đều không phải là thứ tốt. Bọn họ cả ngày ở Kim Long Điện tìm kiếm mục tiêu xuống tay, bọn họ tìm người thực lực không mạnh, mà lại có rất nhiều tiền tài hoặc là vật phẩm đáng giá. Sau đó bọn họ liền dụ dỗ đối phương tiến hành khiêu chiến: "Thắng đi tiền tài này là của các ngươi. "'</w:t>
      </w:r>
    </w:p>
    <w:p>
      <w:pPr>
        <w:pStyle w:val="BodyText"/>
      </w:pPr>
      <w:r>
        <w:t xml:space="preserve">Thu tỷ nói một hơi rất nhanh.</w:t>
      </w:r>
    </w:p>
    <w:p>
      <w:pPr>
        <w:pStyle w:val="BodyText"/>
      </w:pPr>
      <w:r>
        <w:t xml:space="preserve">Hạ Ngôn nghe nàng nói như vậy, cùng làm ra vẻ kinh ngạc một hồi lâu không nói gì.</w:t>
      </w:r>
    </w:p>
    <w:p>
      <w:pPr>
        <w:pStyle w:val="BodyText"/>
      </w:pPr>
      <w:r>
        <w:t xml:space="preserve">- Tiểu tử! Ngươi mau rời khỏi Thánh thành đi! Tìm sư phụ của ngươi đi! Ngày mai đừng đến Đại sảnh Khiêu chiến.</w:t>
      </w:r>
    </w:p>
    <w:p>
      <w:pPr>
        <w:pStyle w:val="BodyText"/>
      </w:pPr>
      <w:r>
        <w:t xml:space="preserve">Thu tỷ thấy Hạ Ngôn ngẩn người, có vẻ đắc ý vì chuyện tốt mình làm, lại ríu rít nói:</w:t>
      </w:r>
    </w:p>
    <w:p>
      <w:pPr>
        <w:pStyle w:val="BodyText"/>
      </w:pPr>
      <w:r>
        <w:t xml:space="preserve">- Thực không hiểu được sư phụ của ngươi kia, như thế nào lại yên tâm để ngươi đến đây mua đan dược đắt tiền nhu vậy.</w:t>
      </w:r>
    </w:p>
    <w:p>
      <w:pPr>
        <w:pStyle w:val="BodyText"/>
      </w:pPr>
      <w:r>
        <w:t xml:space="preserve">Lúc này, mấy người Cao đại ca mới từ phía sau đuổi tới.</w:t>
      </w:r>
    </w:p>
    <w:p>
      <w:pPr>
        <w:pStyle w:val="BodyText"/>
      </w:pPr>
      <w:r>
        <w:t xml:space="preserve">- Thu muội! Đã bảo muội không nên xen vào chuyện của người khác. Sao muội không nghe?</w:t>
      </w:r>
    </w:p>
    <w:p>
      <w:pPr>
        <w:pStyle w:val="BodyText"/>
      </w:pPr>
      <w:r>
        <w:t xml:space="preserve">Cao đại ca mặt sa sầm xuống.</w:t>
      </w:r>
    </w:p>
    <w:p>
      <w:pPr>
        <w:pStyle w:val="BodyText"/>
      </w:pPr>
      <w:r>
        <w:t xml:space="preserve">- Hừ! Ta thật không sợ hai tên vô lại kia. Không phái chỉ là dựa hơi một vị trưởng lão của Tuần gia thôi sao.</w:t>
      </w:r>
    </w:p>
    <w:p>
      <w:pPr>
        <w:pStyle w:val="BodyText"/>
      </w:pPr>
      <w:r>
        <w:t xml:space="preserve">Thu tỷ không thèm quan tâm chút nào nói tiếp:</w:t>
      </w:r>
    </w:p>
    <w:p>
      <w:pPr>
        <w:pStyle w:val="BodyText"/>
      </w:pPr>
      <w:r>
        <w:t xml:space="preserve">- Ta chỉ là không quen nhìn bọn chúng lừa gạt người ta.</w:t>
      </w:r>
    </w:p>
    <w:p>
      <w:pPr>
        <w:pStyle w:val="BodyText"/>
      </w:pPr>
      <w:r>
        <w:t xml:space="preserve">- Hừ! Các ngươi xem đệ đệ này mới bao nhiêu tuổi, bọn chúng đã lừa gạt hắn. Thu tỷ lại nhìn về phía Hạ Ngôn, ánh mắt lộ ra vẻ thương cảm.</w:t>
      </w:r>
    </w:p>
    <w:p>
      <w:pPr>
        <w:pStyle w:val="BodyText"/>
      </w:pPr>
      <w:r>
        <w:t xml:space="preserve">Hạ Ngôn bất đắc dĩ nhếch miệng một cái, hắn quả thật không lớn. Tuy nhiên, Thu tỷ này cũng quá coi thường mình, thực tưởng mình là đứa trẻ cái gì cùng không biết sao.</w:t>
      </w:r>
    </w:p>
    <w:p>
      <w:pPr>
        <w:pStyle w:val="BodyText"/>
      </w:pPr>
      <w:r>
        <w:t xml:space="preserve">- Đây là chuyện của người ta, chúng ta không nên xen vào. Cao đại ca dịu sắc mặt đi một ít, nói.</w:t>
      </w:r>
    </w:p>
    <w:p>
      <w:pPr>
        <w:pStyle w:val="BodyText"/>
      </w:pPr>
      <w:r>
        <w:t xml:space="preserve">- Tiểu tử! Ngươi đi tìm sư phụ ngươi đi! Dù sao bọn chúng tìm không thấy ngươi, cũng không có biện pháp bắt ngươi. Phí dụng khiêu chiến, ngươi cùng không xuất ra, ngươi cũng không có tổn thất chút nào.</w:t>
      </w:r>
    </w:p>
    <w:p>
      <w:pPr>
        <w:pStyle w:val="BodyText"/>
      </w:pPr>
      <w:r>
        <w:t xml:space="preserve">Thu tỷ lại thúc giục Hạ Ngôn rời đi.</w:t>
      </w:r>
    </w:p>
    <w:p>
      <w:pPr>
        <w:pStyle w:val="BodyText"/>
      </w:pPr>
      <w:r>
        <w:t xml:space="preserve">Tuy rằng Hạ Ngôn không quan tâm tới lời khuyên của Thu tỷ, có điều trong lòng hắn vẫn rất cảm kích nữ nhân này.</w:t>
      </w:r>
    </w:p>
    <w:p>
      <w:pPr>
        <w:pStyle w:val="BodyText"/>
      </w:pPr>
      <w:r>
        <w:t xml:space="preserve">- Ta sẽ không đi!</w:t>
      </w:r>
    </w:p>
    <w:p>
      <w:pPr>
        <w:pStyle w:val="BodyText"/>
      </w:pPr>
      <w:r>
        <w:t xml:space="preserve">Hạ Ngôn kiên quyết nói như đinh đóng cột.</w:t>
      </w:r>
    </w:p>
    <w:p>
      <w:pPr>
        <w:pStyle w:val="BodyText"/>
      </w:pPr>
      <w:r>
        <w:t xml:space="preserve">- Cái gì?</w:t>
      </w:r>
    </w:p>
    <w:p>
      <w:pPr>
        <w:pStyle w:val="BodyText"/>
      </w:pPr>
      <w:r>
        <w:t xml:space="preserve">Thu tỷ thoáng sửng sốt, sau đó giận dữ nói:</w:t>
      </w:r>
    </w:p>
    <w:p>
      <w:pPr>
        <w:pStyle w:val="BodyText"/>
      </w:pPr>
      <w:r>
        <w:t xml:space="preserve">- Tiểu tử! Ngươi có biết thực lực của Lưu Hải không? Hắn là Đại Linh Sư hậu kỳ, là Đại Linh Sư không phải Linh Sư đâu!</w:t>
      </w:r>
    </w:p>
    <w:p>
      <w:pPr>
        <w:pStyle w:val="BodyText"/>
      </w:pPr>
      <w:r>
        <w:t xml:space="preserve">- Đứa nhỏ ngươi này! Như thế nào không nghe lời? Ngươi có thể đánh thắng Lưu Hải sao?</w:t>
      </w:r>
    </w:p>
    <w:p>
      <w:pPr>
        <w:pStyle w:val="BodyText"/>
      </w:pPr>
      <w:r>
        <w:t xml:space="preserve">Thu tỷ trợn mắt, trông rất phẫn nộ.</w:t>
      </w:r>
    </w:p>
    <w:p>
      <w:pPr>
        <w:pStyle w:val="BodyText"/>
      </w:pPr>
      <w:r>
        <w:t xml:space="preserve">Ba người Cao đại ca cũng nhìn về phía Hạ Ngôn.</w:t>
      </w:r>
    </w:p>
    <w:p>
      <w:pPr>
        <w:pStyle w:val="BodyText"/>
      </w:pPr>
      <w:r>
        <w:t xml:space="preserve">- Nhị vị! Chúng ta ngày khác gặp lại?</w:t>
      </w:r>
    </w:p>
    <w:p>
      <w:pPr>
        <w:pStyle w:val="BodyText"/>
      </w:pPr>
      <w:r>
        <w:t xml:space="preserve">Đột nhiên Cao đại ca xoay người ôm quyền nói với hai người bên cạnh.</w:t>
      </w:r>
    </w:p>
    <w:p>
      <w:pPr>
        <w:pStyle w:val="BodyText"/>
      </w:pPr>
      <w:r>
        <w:t xml:space="preserve">- Được! Cao huynh! Ngày khác chúng ta gặp lại uống với nhau một chén. Hai người cùng ôm quyền chào, sau đó liền theo đường khác rời đi.</w:t>
      </w:r>
    </w:p>
    <w:p>
      <w:pPr>
        <w:pStyle w:val="BodyText"/>
      </w:pPr>
      <w:r>
        <w:t xml:space="preserve">- Thu muội, vị tiểu huynh đệ này! Chúng ta trước tim một chỗ tâm sự đi, ở đây người đông phức tạp.</w:t>
      </w:r>
    </w:p>
    <w:p>
      <w:pPr>
        <w:pStyle w:val="BodyText"/>
      </w:pPr>
      <w:r>
        <w:t xml:space="preserve">Cao đại ca hít vào một hơi, hắn nhìn trước nhìn sau, rồi nói.</w:t>
      </w:r>
    </w:p>
    <w:p>
      <w:pPr>
        <w:pStyle w:val="BodyText"/>
      </w:pPr>
      <w:r>
        <w:t xml:space="preserve">Ở nơi này nói chuyện, thực rất có thể bị huynh đệ Lưu Dương, Lưu Hải nhìn thấy, Cao đại ca tuy rằng không sợ Lưu Dương, Lưu Hải, nhưng cũng không muốn đắc tội với hai tên vô lại này.</w:t>
      </w:r>
    </w:p>
    <w:p>
      <w:pPr>
        <w:pStyle w:val="BodyText"/>
      </w:pPr>
      <w:r>
        <w:t xml:space="preserve">- Được!</w:t>
      </w:r>
    </w:p>
    <w:p>
      <w:pPr>
        <w:pStyle w:val="BodyText"/>
      </w:pPr>
      <w:r>
        <w:t xml:space="preserve">Hạ Ngôn trầm ngâm một chút rồi nói.</w:t>
      </w:r>
    </w:p>
    <w:p>
      <w:pPr>
        <w:pStyle w:val="BodyText"/>
      </w:pPr>
      <w:r>
        <w:t xml:space="preserve">Ba người đi tới một trà lâu cách đó không xa:</w:t>
      </w:r>
    </w:p>
    <w:p>
      <w:pPr>
        <w:pStyle w:val="BodyText"/>
      </w:pPr>
      <w:r>
        <w:t xml:space="preserve">- Ý tốt của hai vị Hạ Ngôn tâm lĩnh, tuy nhiên hôm nay ta sẽ không rời Thánh thành. Thực lực của Lưu Hải kia là Đại Linh Sư hậu kỳ, ta sớm đã biết!</w:t>
      </w:r>
    </w:p>
    <w:p>
      <w:pPr>
        <w:pStyle w:val="BodyText"/>
      </w:pPr>
      <w:r>
        <w:t xml:space="preserve">Sau khi ngồi vào bàn, Hạ Ngôn nhìn hai người trịnh trọng nói.</w:t>
      </w:r>
    </w:p>
    <w:p>
      <w:pPr>
        <w:pStyle w:val="BodyText"/>
      </w:pPr>
      <w:r>
        <w:t xml:space="preserve">Nghe Hạ Ngôn nói như vậy, Cao đại ca cùng Thu tỷ đều lộ rõ ánh mắt kinh ngạc.</w:t>
      </w:r>
    </w:p>
    <w:p>
      <w:pPr>
        <w:pStyle w:val="BodyText"/>
      </w:pPr>
      <w:r>
        <w:t xml:space="preserve">Đứa nhỏ mười mấy tuổi này, chẳng lè đã sớm biết quỷ kế của huynh đệ Lưu Hải? Nhưng vì sao còn muốn đáp ứng khiêu chiến cùng hắn vậy?</w:t>
      </w:r>
    </w:p>
    <w:p>
      <w:pPr>
        <w:pStyle w:val="BodyText"/>
      </w:pPr>
      <w:r>
        <w:t xml:space="preserve">Cao đại ca, Thu tỷ càng thêm khó hiểu nhìn Hạ Ngôn.</w:t>
      </w:r>
    </w:p>
    <w:p>
      <w:pPr>
        <w:pStyle w:val="Compact"/>
      </w:pPr>
      <w:r>
        <w:br w:type="textWrapping"/>
      </w:r>
      <w:r>
        <w:br w:type="textWrapping"/>
      </w:r>
    </w:p>
    <w:p>
      <w:pPr>
        <w:pStyle w:val="Heading2"/>
      </w:pPr>
      <w:bookmarkStart w:id="292" w:name="chương-319"/>
      <w:bookmarkEnd w:id="292"/>
      <w:r>
        <w:t xml:space="preserve">270. Chương 319:</w:t>
      </w:r>
    </w:p>
    <w:p>
      <w:pPr>
        <w:pStyle w:val="Compact"/>
      </w:pPr>
      <w:r>
        <w:br w:type="textWrapping"/>
      </w:r>
      <w:r>
        <w:br w:type="textWrapping"/>
      </w:r>
      <w:r>
        <w:t xml:space="preserve">Hạ Ngôn bí hiểm nói.</w:t>
      </w:r>
    </w:p>
    <w:p>
      <w:pPr>
        <w:pStyle w:val="BodyText"/>
      </w:pPr>
      <w:r>
        <w:t xml:space="preserve">Nghe vậy, thân thể Thu tỷ cùng Cao đại ca đều run mạnh.</w:t>
      </w:r>
    </w:p>
    <w:p>
      <w:pPr>
        <w:pStyle w:val="BodyText"/>
      </w:pPr>
      <w:r>
        <w:t xml:space="preserve">Những lời này của Hạ Ngôn khiến cho bọn họ rất rung động. Tuổi của bọn họ đều đã sàn bốn mươi, mà Hạ Ngôn, thoạt nhìn không quá mười lăm, mười sáu tuổi.</w:t>
      </w:r>
    </w:p>
    <w:p>
      <w:pPr>
        <w:pStyle w:val="BodyText"/>
      </w:pPr>
      <w:r>
        <w:t xml:space="preserve">Lúc trước, trong đầu bọn họ chưa từng xuất hiện ý nghĩ Hạ Ngôn có thể chiến thắng Lưu Hải.</w:t>
      </w:r>
    </w:p>
    <w:p>
      <w:pPr>
        <w:pStyle w:val="BodyText"/>
      </w:pPr>
      <w:r>
        <w:t xml:space="preserve">- Hạ Ngôn, chẳng lẽ ngươi cũng là Đại Linh Sư hậu kỳ? Tính tình Thu tỷ có vẻ nôn nóng, lập tức lên tiếng hỏi.</w:t>
      </w:r>
    </w:p>
    <w:p>
      <w:pPr>
        <w:pStyle w:val="BodyText"/>
      </w:pPr>
      <w:r>
        <w:t xml:space="preserve">Hạ Ngôn lắc đầu:</w:t>
      </w:r>
    </w:p>
    <w:p>
      <w:pPr>
        <w:pStyle w:val="BodyText"/>
      </w:pPr>
      <w:r>
        <w:t xml:space="preserve">- Ta tuy rằng không phải cảnh giới Đại Linh Sư hậu kỳ, nhưng cũng có thực lực đánh một trận với cường giả cảnh giới Đại Linh Sư hậu kỳ bình thường. Lưu Hải kia lúc đánh với Lý Đại Vĩ, ta đã thấy toàn bộ. Đối với thực lực của Lưu Hải này, cũng coi như hiểu được không ít.</w:t>
      </w:r>
    </w:p>
    <w:p>
      <w:pPr>
        <w:pStyle w:val="BodyText"/>
      </w:pPr>
      <w:r>
        <w:t xml:space="preserve">Cao đại ca cũng Thu tỷ nhìn nhau.</w:t>
      </w:r>
    </w:p>
    <w:p>
      <w:pPr>
        <w:pStyle w:val="BodyText"/>
      </w:pPr>
      <w:r>
        <w:t xml:space="preserve">- Ta gọi là Cao Minh Nguyệt, đây là thê tử Uyển Thu. Vừa rồi huynh đệ Lưu gia xưng hô ngươi là Hạ Ngôn huynh đệ?</w:t>
      </w:r>
    </w:p>
    <w:p>
      <w:pPr>
        <w:pStyle w:val="BodyText"/>
      </w:pPr>
      <w:r>
        <w:t xml:space="preserve">Cao Minh Nguyệt hít vào một hơi, thân thể ngồi thẳng tấp, tư thế rõ ràng trang trọng hơn vừa rồi rất nhiều.</w:t>
      </w:r>
    </w:p>
    <w:p>
      <w:pPr>
        <w:pStyle w:val="BodyText"/>
      </w:pPr>
      <w:r>
        <w:t xml:space="preserve">Ngay cả Uyển Thu cũng đều nghiêm túc hơn một chút.</w:t>
      </w:r>
    </w:p>
    <w:p>
      <w:pPr>
        <w:pStyle w:val="BodyText"/>
      </w:pPr>
      <w:r>
        <w:t xml:space="preserve">Mới vừa rồi bọn họ coi Hạ Ngôn là một đứa nhỏ, mà hiện tại đã hoàn toàn thay đổi cái nhìn.</w:t>
      </w:r>
    </w:p>
    <w:p>
      <w:pPr>
        <w:pStyle w:val="BodyText"/>
      </w:pPr>
      <w:r>
        <w:t xml:space="preserve">Vừa rồi Hạ Ngôn nói ra mấy câu kia cũng không phải là một đứa nhỏ có thể nói ra. Nếu Hạ Ngôn có thể nói ra thực lực của Lưu Hải kia, lại tự tin có thể phân cao thấp với Lưu Hải, tự nhiên là có chỗ ỷ lại.</w:t>
      </w:r>
    </w:p>
    <w:p>
      <w:pPr>
        <w:pStyle w:val="BodyText"/>
      </w:pPr>
      <w:r>
        <w:t xml:space="preserve">Cao Minh Nguyệt lập tức nghĩ đến người đứng sau lưng Hạ Ngôn. Hạ Ngôn từng nói hắn còn có một sư phụ, hắn cùng sư phụ cũng nhau đến Thánh thành.</w:t>
      </w:r>
    </w:p>
    <w:p>
      <w:pPr>
        <w:pStyle w:val="BodyText"/>
      </w:pPr>
      <w:r>
        <w:t xml:space="preserve">- Đúng, ta là Hạ Ngôn.</w:t>
      </w:r>
    </w:p>
    <w:p>
      <w:pPr>
        <w:pStyle w:val="BodyText"/>
      </w:pPr>
      <w:r>
        <w:t xml:space="preserve">Hạ Ngôn gật đầu cười nói với Cao Minh Nguyệt</w:t>
      </w:r>
    </w:p>
    <w:p>
      <w:pPr>
        <w:pStyle w:val="BodyText"/>
      </w:pPr>
      <w:r>
        <w:t xml:space="preserve">- Hạ Ngôn huynh đệ, không biết sư phụ của ngươi là vị nào? Cao Minh Nguyệt chần chờ hỏi.</w:t>
      </w:r>
    </w:p>
    <w:p>
      <w:pPr>
        <w:pStyle w:val="BodyText"/>
      </w:pPr>
      <w:r>
        <w:t xml:space="preserve">- Sư phụ ta là Liễu Vân, Viện trưởng Học Viện Tử Diệp. Hạ Ngôn cũng không dấu diễm, liền nói thẳng.</w:t>
      </w:r>
    </w:p>
    <w:p>
      <w:pPr>
        <w:pStyle w:val="BodyText"/>
      </w:pPr>
      <w:r>
        <w:t xml:space="preserve">Nếu không phải có hảo cảm với Uyển Thu, có lẽ Hạ Ngôn cũng không nói thêm gì.</w:t>
      </w:r>
    </w:p>
    <w:p>
      <w:pPr>
        <w:pStyle w:val="BodyText"/>
      </w:pPr>
      <w:r>
        <w:t xml:space="preserve">- Liễu Vân tiên sinh? Cao Minh Nguyệt cả kinh.</w:t>
      </w:r>
    </w:p>
    <w:p>
      <w:pPr>
        <w:pStyle w:val="BodyText"/>
      </w:pPr>
      <w:r>
        <w:t xml:space="preserve">- Viện trưởng Học Viện Tử Diệp, đó không phải là Nội các trưởng lão Liễu Vân của Thường gia sao?</w:t>
      </w:r>
    </w:p>
    <w:p>
      <w:pPr>
        <w:pStyle w:val="BodyText"/>
      </w:pPr>
      <w:r>
        <w:t xml:space="preserve">Uyển Thu cũng giật minh há hốc miệng. Đối với việc này, nàng cũng có hiểu biết.</w:t>
      </w:r>
    </w:p>
    <w:p>
      <w:pPr>
        <w:pStyle w:val="BodyText"/>
      </w:pPr>
      <w:r>
        <w:t xml:space="preserve">Lúc Hạ Ngôn ở Trung Tâm Giao Lưu thành Tử Nguyệt, đã từng nghe vị Khải tiên sinh kia nói sư phụ là trưởng lão ai đó của Thường gia. Lúc ấy, Hạ Ngôn cũng không để trong long, hiện tại nghe thấy Uyển Thu lại nói tới, trong giây lát liền nghĩ tới.</w:t>
      </w:r>
    </w:p>
    <w:p>
      <w:pPr>
        <w:pStyle w:val="BodyText"/>
      </w:pPr>
      <w:r>
        <w:t xml:space="preserve">- Ha ha! Nguyên lai là đệ tử Liễu Vân tiên sinh. Khó trách.. . Cao Minh Nguyệt lập tức cười nói.</w:t>
      </w:r>
    </w:p>
    <w:p>
      <w:pPr>
        <w:pStyle w:val="BodyText"/>
      </w:pPr>
      <w:r>
        <w:t xml:space="preserve">Đệ tử của Liễu Vân, Cao Minh Nauyệt này hai ngày hôm nay cũng có nghe thấy. Nghe nói, Hạ Ngôn ở trên Hội Giao Lưu học viện nhất lưu có biểu hiện phi thường nổi bật. Ngay cả thiếu chủ Lỗ Hạng Chi của Thương hội Bác Vũ đều bị Hạ Ngôn đánh bại một cách thoải mái.</w:t>
      </w:r>
    </w:p>
    <w:p>
      <w:pPr>
        <w:pStyle w:val="BodyText"/>
      </w:pPr>
      <w:r>
        <w:t xml:space="preserve">Chuyện này, ở trong một số gia tộc Thánh địa đều có nghe đồn.</w:t>
      </w:r>
    </w:p>
    <w:p>
      <w:pPr>
        <w:pStyle w:val="BodyText"/>
      </w:pPr>
      <w:r>
        <w:t xml:space="preserve">Không ít người đều đang tranh thủ có thể lôi kéo Hạ Ngôn vào trong thế lực của mình. Không bao lâu nữa, chỉ sợ cũng sẽ có người tìm được Hạ Ngôn, hơn nữa đưa ra các loại điều kiện ưu đãi.</w:t>
      </w:r>
    </w:p>
    <w:p>
      <w:pPr>
        <w:pStyle w:val="BodyText"/>
      </w:pPr>
      <w:r>
        <w:t xml:space="preserve">- Cao gia chúng ta có quan hệ phi thường thân mật với Thường gia đó. Trước kia lúc ta theo phụ thân đi Thường gia bàn chuyện, cũng từng gặp Liều Vân tiên sinh vài lần, chỉ là không có cơ hội thân cận.</w:t>
      </w:r>
    </w:p>
    <w:p>
      <w:pPr>
        <w:pStyle w:val="BodyText"/>
      </w:pPr>
      <w:r>
        <w:t xml:space="preserve">Cao Minh Nguyệt nhìn nhìn Uyển Thu, lại đưa mắt nhìn Hạ Ngôn cười nói.</w:t>
      </w:r>
    </w:p>
    <w:p>
      <w:pPr>
        <w:pStyle w:val="BodyText"/>
      </w:pPr>
      <w:r>
        <w:t xml:space="preserve">- Cao gia? Thường gia? Hạ Ngôn nhíu mày.</w:t>
      </w:r>
    </w:p>
    <w:p>
      <w:pPr>
        <w:pStyle w:val="BodyText"/>
      </w:pPr>
      <w:r>
        <w:t xml:space="preserve">Hắn nhớ rõ, trong năm thế lực lớn ở Thánh thành dường như cũng không có Cao gia.</w:t>
      </w:r>
    </w:p>
    <w:p>
      <w:pPr>
        <w:pStyle w:val="BodyText"/>
      </w:pPr>
      <w:r>
        <w:t xml:space="preserve">- Đúng, Cao gia chúng ta đứng về phe Thường gia. Từ mấy năm trước bắt đầu, đến giờ vẫn như vậy.</w:t>
      </w:r>
    </w:p>
    <w:p>
      <w:pPr>
        <w:pStyle w:val="BodyText"/>
      </w:pPr>
      <w:r>
        <w:t xml:space="preserve">Cao Minh Nguyệt gật đầu.</w:t>
      </w:r>
    </w:p>
    <w:p>
      <w:pPr>
        <w:pStyle w:val="BodyText"/>
      </w:pPr>
      <w:r>
        <w:t xml:space="preserve">Nghe Cao Minh Nguyệt nói vậy, Hạ Ngôn mới hiểu được. Bên trong Thánh địa cũng không phải chỉ có bốn gia tộc cổ xưa, còn có không ít gia tộc cổ xưa đều phụ thuộc vào bốn gia tộc cổ xưa lớn nhất này. Mà Cao gia chính là phụ thuộc vào Thường gia, ích lợi của bọn họ cũng buộc chặt cũng một chỗ.</w:t>
      </w:r>
    </w:p>
    <w:p>
      <w:pPr>
        <w:pStyle w:val="BodyText"/>
      </w:pPr>
      <w:r>
        <w:t xml:space="preserve">Tuy nhiên, mặc dù không phải bốn đại gia tộc, gia tộc có thể đứng vững ở Thánh thành cũng không phải gia tộc các chủ thành có thể so sánh. Cao gia này, hiển nhiên thế lực cũng rất lớn.</w:t>
      </w:r>
    </w:p>
    <w:p>
      <w:pPr>
        <w:pStyle w:val="BodyText"/>
      </w:pPr>
      <w:r>
        <w:t xml:space="preserve">"Khó trách, vừa rồi huynh đệ Lưu Hải cũng Lưu Dương đều khách khí với Cao Minh Nguyệt như vậy".</w:t>
      </w:r>
    </w:p>
    <w:p>
      <w:pPr>
        <w:pStyle w:val="BodyText"/>
      </w:pPr>
      <w:r>
        <w:t xml:space="preserve">HạNgôn thầm nghĩ trong lòng.</w:t>
      </w:r>
    </w:p>
    <w:p>
      <w:pPr>
        <w:pStyle w:val="BodyText"/>
      </w:pPr>
      <w:r>
        <w:t xml:space="preserve">- Hạ Ngôn huynh đệ. Không biết Liễu Vân tiên sinh hiện tại có phải cũng ở trong Thánh thành hay không?</w:t>
      </w:r>
    </w:p>
    <w:p>
      <w:pPr>
        <w:pStyle w:val="BodyText"/>
      </w:pPr>
      <w:r>
        <w:t xml:space="preserve">Cao Minh Nguyệt dò hỏi.</w:t>
      </w:r>
    </w:p>
    <w:p>
      <w:pPr>
        <w:pStyle w:val="BodyText"/>
      </w:pPr>
      <w:r>
        <w:t xml:space="preserve">Nếu là có thể thông qua Hạ Ngôn tạo quan hệ với Liễu Vân, đó chính là một chuyện làm người ta vui mừng. Liễu Vân là Nội các trưởng lão của Thường gia, mà phụ thân Cao Minh Nguyệt ở Thường gia cũng là Nội các trưởng lão. Nếu có thể kết giao với Liễu Vân, như vậy Cao gia bọn họ về sau ở Thường gia nói ra cũng có thể được càng nhiều người ủng hộ.</w:t>
      </w:r>
    </w:p>
    <w:p>
      <w:pPr>
        <w:pStyle w:val="BodyText"/>
      </w:pPr>
      <w:r>
        <w:t xml:space="preserve">Cho dù không bởi vậy mà tạo được quan hệ với Liễu Vân, quen biết Hạ Ngôn này cũng là một chuyện tốt. Hạ Ngôn tương lai cũng sẽ nhất định tiến vào trung tâm các thế lực. Không có ai bất ngờ xảy ra, Hạ Ngôn hẳn là cũng tiến vào Thường gia. Dù sao Liễu Vân chính là Nội các trưởng lão của Thường gia.</w:t>
      </w:r>
    </w:p>
    <w:p>
      <w:pPr>
        <w:pStyle w:val="BodyText"/>
      </w:pPr>
      <w:r>
        <w:t xml:space="preserve">Vậy Cao Minh Nauyệt nếu có quan hệ tốt với Hạ Ngôn, tương lai.. .</w:t>
      </w:r>
    </w:p>
    <w:p>
      <w:pPr>
        <w:pStyle w:val="BodyText"/>
      </w:pPr>
      <w:r>
        <w:t xml:space="preserve">Nghĩ vậy, Cao Minh Nguyệt cũng có chút may mắn thê tử Uyển Thu của mình xen vào chuyện của người khác. Nếu không phải Uyển Thu xen vào, Cao Minh Nguyệt hắn há có thể nhận biết Hạ Ngôn?</w:t>
      </w:r>
    </w:p>
    <w:p>
      <w:pPr>
        <w:pStyle w:val="BodyText"/>
      </w:pPr>
      <w:r>
        <w:t xml:space="preserve">- Sau khi sư phụ cùng ta tới Kim Long Điện, đột nhiên nói có chuyện muốn làm cho nên đi trước. Sư phụ bảo ta quay về thành Tử Nguyệt rồi mới tìm người.</w:t>
      </w:r>
    </w:p>
    <w:p>
      <w:pPr>
        <w:pStyle w:val="BodyText"/>
      </w:pPr>
      <w:r>
        <w:t xml:space="preserve">Hạ Ngôn nói lời thật.</w:t>
      </w:r>
    </w:p>
    <w:p>
      <w:pPr>
        <w:pStyle w:val="BodyText"/>
      </w:pPr>
      <w:r>
        <w:t xml:space="preserve">- Hạ Ngôn, Liễu Vân tiên sinh mua đan dược bát phẩm này, là.. . ?</w:t>
      </w:r>
    </w:p>
    <w:p>
      <w:pPr>
        <w:pStyle w:val="BodyText"/>
      </w:pPr>
      <w:r>
        <w:t xml:space="preserve">Uyển Thu không kim nổi hỏi. Đan dược bát phẩm, đối với người có thực lực như Liễu Vân mà nói, hiệu quả không lớn bao nhiêu.</w:t>
      </w:r>
    </w:p>
    <w:p>
      <w:pPr>
        <w:pStyle w:val="BodyText"/>
      </w:pPr>
      <w:r>
        <w:t xml:space="preserve">Khi người tu luyện thực lực tăng lên tới một giai đoạn nhât định, rất nhiều vật bên ngoài đều rất khó có tác dụng lớn. Đây cũng là một nguyên nhân thực lực càng mạnh càng khó có thể tăng lên.</w:t>
      </w:r>
    </w:p>
    <w:p>
      <w:pPr>
        <w:pStyle w:val="BodyText"/>
      </w:pPr>
      <w:r>
        <w:t xml:space="preserve">Cho nên, Uyển Thu mới lên tiếng hỏi Hạ Ngôn.</w:t>
      </w:r>
    </w:p>
    <w:p>
      <w:pPr>
        <w:pStyle w:val="BodyText"/>
      </w:pPr>
      <w:r>
        <w:t xml:space="preserve">- Ha ha! Kỳ thật đan dược này, là ta tự mua.</w:t>
      </w:r>
    </w:p>
    <w:p>
      <w:pPr>
        <w:pStyle w:val="BodyText"/>
      </w:pPr>
      <w:r>
        <w:t xml:space="preserve">- Khó trách.</w:t>
      </w:r>
    </w:p>
    <w:p>
      <w:pPr>
        <w:pStyle w:val="BodyText"/>
      </w:pPr>
      <w:r>
        <w:t xml:space="preserve">Uyển Thu kinh ngạc, tuy nhiên lại chợt gật gật đầu. Hạ Ngôn là đệ tử Liễu Vân, như vậy có tiền mua sắm đan dược cao cấp cũng là bình thường.</w:t>
      </w:r>
    </w:p>
    <w:p>
      <w:pPr>
        <w:pStyle w:val="BodyText"/>
      </w:pPr>
      <w:r>
        <w:t xml:space="preserve">- Hạ Ngôn huynh đệ. Nếu ngươi sử dụng đan dược bát phẩm này, sau đó giao thủ với Lưu Hải kia, phần thắng không phải càng lớn hơn một chút sao?</w:t>
      </w:r>
    </w:p>
    <w:p>
      <w:pPr>
        <w:pStyle w:val="BodyText"/>
      </w:pPr>
      <w:r>
        <w:t xml:space="preserve">Ánh mắt Cao Minh Nguyệt sáng lên, nói.</w:t>
      </w:r>
    </w:p>
    <w:p>
      <w:pPr>
        <w:pStyle w:val="BodyText"/>
      </w:pPr>
      <w:r>
        <w:t xml:space="preserve">Vấn đề này, Hạ Ngôn vừa rồi đã nghĩ tới nhưng không thể thực hiện được.</w:t>
      </w:r>
    </w:p>
    <w:p>
      <w:pPr>
        <w:pStyle w:val="BodyText"/>
      </w:pPr>
      <w:r>
        <w:t xml:space="preserve">Nghe Cao Minh Nguyệt nói vậy, Hạ Ngôn bất đắc dĩ thở dài một tiếng nói:</w:t>
      </w:r>
    </w:p>
    <w:p>
      <w:pPr>
        <w:pStyle w:val="BodyText"/>
      </w:pPr>
      <w:r>
        <w:t xml:space="preserve">- Ta cũng muối sử dụng đan dược tăng thực lực của mình, nhưng nếu hiện tại sử dụng, ngày mai lúc khiêu chiến thì làm thế nào?</w:t>
      </w:r>
    </w:p>
    <w:p>
      <w:pPr>
        <w:pStyle w:val="BodyText"/>
      </w:pPr>
      <w:r>
        <w:t xml:space="preserve">Trước khi khiêu chiến, vật phẩm hai bên đánh cuộc phải đưa ra Đại sảnh khiêu chiến.</w:t>
      </w:r>
    </w:p>
    <w:p>
      <w:pPr>
        <w:pStyle w:val="BodyText"/>
      </w:pPr>
      <w:r>
        <w:t xml:space="preserve">- Nói cũng đúng.</w:t>
      </w:r>
    </w:p>
    <w:p>
      <w:pPr>
        <w:pStyle w:val="BodyText"/>
      </w:pPr>
      <w:r>
        <w:t xml:space="preserve">Cao Minh Nguyệt nhíu mày.</w:t>
      </w:r>
    </w:p>
    <w:p>
      <w:pPr>
        <w:pStyle w:val="BodyText"/>
      </w:pPr>
      <w:r>
        <w:t xml:space="preserve">Uyển Thu đột nhiên kéo ống tay áo Cao Minh Nguyệt, kích động nói:</w:t>
      </w:r>
    </w:p>
    <w:p>
      <w:pPr>
        <w:pStyle w:val="BodyText"/>
      </w:pPr>
      <w:r>
        <w:t xml:space="preserve">- Chúng ta có thể giúp Hạ Ngôn mà! Hai viên đan dược bát phẩm này là 340 vạn kim tệ.. .</w:t>
      </w:r>
    </w:p>
    <w:p>
      <w:pPr>
        <w:pStyle w:val="BodyText"/>
      </w:pPr>
      <w:r>
        <w:t xml:space="preserve">Uyển Thu còn chưa nói hết, Cao Minh Nguyệt liền vỗ mạnh tay.</w:t>
      </w:r>
    </w:p>
    <w:p>
      <w:pPr>
        <w:pStyle w:val="BodyText"/>
      </w:pPr>
      <w:r>
        <w:t xml:space="preserve">- Đúng rồi! Cao gia chúng ta cũng có đan dược dự trữ. Hạ Ngôn huynh đệ, không bằng ngươi theo chúng ta đi Cao gia, ta sẽ xin phụ thân xem lại xem có hai loại đan được này trong kho hay không. Nếu có, trước hết có thể cho ngươi mượn dùng. Nếu không có, lại nghĩ biện pháp đi mua.</w:t>
      </w:r>
    </w:p>
    <w:p>
      <w:pPr>
        <w:pStyle w:val="BodyText"/>
      </w:pPr>
      <w:r>
        <w:t xml:space="preserve">Hai mắt Cao Minh Nguyệt tỏa sáng nhìn Hạ Ngôn.</w:t>
      </w:r>
    </w:p>
    <w:p>
      <w:pPr>
        <w:pStyle w:val="BodyText"/>
      </w:pPr>
      <w:r>
        <w:t xml:space="preserve">"Hả?" Trong lòng Hạ Ngôn cũng khẽ động.</w:t>
      </w:r>
    </w:p>
    <w:p>
      <w:pPr>
        <w:pStyle w:val="BodyText"/>
      </w:pPr>
      <w:r>
        <w:t xml:space="preserve">Nếu là như vậy, như vậy hôm nay có thể sử dụng Súc Linh Đan cũng Đoán Thần Đan.</w:t>
      </w:r>
    </w:p>
    <w:p>
      <w:pPr>
        <w:pStyle w:val="BodyText"/>
      </w:pPr>
      <w:r>
        <w:t xml:space="preserve">"Tuy nhiên, nếu đi Cao gia vậy thì lại thiếu bọn họ một phần nhân tình. Hơn nữa, ngộ nhỡ bị thua, vậy chẳng phải là thiếu nợ Cao gia 340 vạn kim tệ sao?"</w:t>
      </w:r>
    </w:p>
    <w:p>
      <w:pPr>
        <w:pStyle w:val="BodyText"/>
      </w:pPr>
      <w:r>
        <w:t xml:space="preserve">Hạ Ngôn có chút do dự.</w:t>
      </w:r>
    </w:p>
    <w:p>
      <w:pPr>
        <w:pStyle w:val="BodyText"/>
      </w:pPr>
      <w:r>
        <w:t xml:space="preserve">"Quên đi. Nếu thật sự không được, vậy lấy viên Hồi Hồn Đan để gán nợ thôi". Hạ Ngôn hạ quyết tâm trong long, hơi thở trầm xuống:</w:t>
      </w:r>
    </w:p>
    <w:p>
      <w:pPr>
        <w:pStyle w:val="BodyText"/>
      </w:pPr>
      <w:r>
        <w:t xml:space="preserve">- Vậy đa tạ Cao đại ca.</w:t>
      </w:r>
    </w:p>
    <w:p>
      <w:pPr>
        <w:pStyle w:val="BodyText"/>
      </w:pPr>
      <w:r>
        <w:t xml:space="preserve">- Ha ha! Hạ Ngôn huynh đệ, không nên khách khí. Đi, về nhà ta.</w:t>
      </w:r>
    </w:p>
    <w:p>
      <w:pPr>
        <w:pStyle w:val="BodyText"/>
      </w:pPr>
      <w:r>
        <w:t xml:space="preserve">Cao Minh Nguyệt cười to nói. Có thể khiến cho Hạ Ngôn nợ một phần nhân tình, trong lòng Cao Minh Nguyệt phi thường vui mừng.</w:t>
      </w:r>
    </w:p>
    <w:p>
      <w:pPr>
        <w:pStyle w:val="BodyText"/>
      </w:pPr>
      <w:r>
        <w:t xml:space="preserve">"Ta làm chuyện này, phụ thân nhất định rất hài lòng. " Cao Minh Nguyệt thầm nghĩ trong lòng.</w:t>
      </w:r>
    </w:p>
    <w:p>
      <w:pPr>
        <w:pStyle w:val="BodyText"/>
      </w:pPr>
      <w:r>
        <w:t xml:space="preserve">Sau nửa canh giờ, Hạ Ngôn đi theo Cao Minh Nguyệt và Uyển Thu đi vào phủ viện Cao gia. Cao gia này không hổ là gia tộc trong Thánh địa, toàn bộ phủ viện lớn hơn Hạ gia mấy lần, hơn nữa các loại kiến trúc cũng càng lộng lẫy và đẹp đẽ.</w:t>
      </w:r>
    </w:p>
    <w:p>
      <w:pPr>
        <w:pStyle w:val="BodyText"/>
      </w:pPr>
      <w:r>
        <w:t xml:space="preserve">- Hạ Ngôn huynh đệ, ta mang đệ đi gặp phụ thân. Cao Minh Nguyệt nói với Hạ Ngôn.</w:t>
      </w:r>
    </w:p>
    <w:p>
      <w:pPr>
        <w:pStyle w:val="BodyText"/>
      </w:pPr>
      <w:r>
        <w:t xml:space="preserve">Cao Thượng Phong, phụ thân của Cao Minh Nguyệt chính là tộc trưởng Cao gia hiện nay.</w:t>
      </w:r>
    </w:p>
    <w:p>
      <w:pPr>
        <w:pStyle w:val="BodyText"/>
      </w:pPr>
      <w:r>
        <w:t xml:space="preserve">- Hôm nay phụ thân hẳn vẫn ở trong gia tộc. Ha ha, Hạ Ngôn, phụ thân nhìn thấy đệ nhất định sẽ cao hứng.</w:t>
      </w:r>
    </w:p>
    <w:p>
      <w:pPr>
        <w:pStyle w:val="BodyText"/>
      </w:pPr>
      <w:r>
        <w:t xml:space="preserve">Dọc theo đường đi Cao Minh Nguyệt đều có vẻ cao hứng.</w:t>
      </w:r>
    </w:p>
    <w:p>
      <w:pPr>
        <w:pStyle w:val="BodyText"/>
      </w:pPr>
      <w:r>
        <w:t xml:space="preserve">Uyển Thu cũng không ngừng nói một số chuyện ở Thánh địa cho Hạ Ngôn nghe. Đối với Hạ Ngôn mà nói, chuyện của Thánh thành đều có vẻ mới lạ. Tuy nhiên Uyển Thu đối với chuyện trên Thánh Sơn cũng không biết nhiều.</w:t>
      </w:r>
    </w:p>
    <w:p>
      <w:pPr>
        <w:pStyle w:val="BodyText"/>
      </w:pPr>
      <w:r>
        <w:t xml:space="preserve">Các thế lực đấu tranh trong sáng ngoài tối, ở Thánh thành càng thêm hung hiểm hơn rất nhiều so với chủ thành, quận thành phía dưới. Hơn nữa, Thánh thành tụ tập cường giả rất nhiều, nếu không phải có Thánh Hoàng uy hiếp, chỉ sợ Thánh Thành đã sớm bùng nổ chiến tranh.</w:t>
      </w:r>
    </w:p>
    <w:p>
      <w:pPr>
        <w:pStyle w:val="BodyText"/>
      </w:pPr>
      <w:r>
        <w:t xml:space="preserve">- Ha ha! Tộc trưởng đại nhân nhất định bận rộn nhiều việc, không biết có thời gian gặp đệ hay không.</w:t>
      </w:r>
    </w:p>
    <w:p>
      <w:pPr>
        <w:pStyle w:val="BodyText"/>
      </w:pPr>
      <w:r>
        <w:t xml:space="preserve">Hạ Ngôn cười nói.</w:t>
      </w:r>
    </w:p>
    <w:p>
      <w:pPr>
        <w:pStyle w:val="BodyText"/>
      </w:pPr>
      <w:r>
        <w:t xml:space="preserve">- Làm sao lại không có thời gian? Cao Minh Nguyệt quay người lại nói:</w:t>
      </w:r>
    </w:p>
    <w:p>
      <w:pPr>
        <w:pStyle w:val="BodyText"/>
      </w:pPr>
      <w:r>
        <w:t xml:space="preserve">- Đi. Phía trước chính là tiểu viện của phụ thân ta. Vừa rồi ta đã sai người thông báo cho phụ thân ta rồi.</w:t>
      </w:r>
    </w:p>
    <w:p>
      <w:pPr>
        <w:pStyle w:val="BodyText"/>
      </w:pPr>
      <w:r>
        <w:t xml:space="preserve">Ở trước đám Hạ Ngôn khoảng vài trăm thước, có thể nhìn thấy một khu tiểu viện chỉnh tề độc lập.</w:t>
      </w:r>
    </w:p>
    <w:p>
      <w:pPr>
        <w:pStyle w:val="BodyText"/>
      </w:pPr>
      <w:r>
        <w:t xml:space="preserve">Tới nơi này, lời nói Uyển Thu tự nhiên ít đi, cúi đầu nhìn mũi giày, sắp phải gặp bố chồng, Uyển Thu cũng không thể không thu liễm tính cách của mình.</w:t>
      </w:r>
    </w:p>
    <w:p>
      <w:pPr>
        <w:pStyle w:val="BodyText"/>
      </w:pPr>
      <w:r>
        <w:t xml:space="preserve">- Thiếu gia. Tộc trưởng đại nhân đang chờ bên trong. Hộ về tiểu viện nhìn thấy Cao Minh Nguyệt lập tức nói.</w:t>
      </w:r>
    </w:p>
    <w:p>
      <w:pPr>
        <w:pStyle w:val="BodyText"/>
      </w:pPr>
      <w:r>
        <w:t xml:space="preserve">-Ừ!</w:t>
      </w:r>
    </w:p>
    <w:p>
      <w:pPr>
        <w:pStyle w:val="BodyText"/>
      </w:pPr>
      <w:r>
        <w:t xml:space="preserve">Cao Minh Nguyệt gật gật đầu.</w:t>
      </w:r>
    </w:p>
    <w:p>
      <w:pPr>
        <w:pStyle w:val="BodyText"/>
      </w:pPr>
      <w:r>
        <w:t xml:space="preserve">- Hạ Ngôn huynh đệ, mời!</w:t>
      </w:r>
    </w:p>
    <w:p>
      <w:pPr>
        <w:pStyle w:val="BodyText"/>
      </w:pPr>
      <w:r>
        <w:t xml:space="preserve">Cao Minh Nguyệt làm tư thế mời.</w:t>
      </w:r>
    </w:p>
    <w:p>
      <w:pPr>
        <w:pStyle w:val="BodyText"/>
      </w:pPr>
      <w:r>
        <w:t xml:space="preserve">Hạ Ngôn cũng không khách khí, trực tiếp đi vào. Cao Minh Nguyệt, Uyển Thu đồng thời đi vào trong. Tiểu viện này cũng phi thường lớn, chỉ riêng sương phòng đã có hơn mười gian.</w:t>
      </w:r>
    </w:p>
    <w:p>
      <w:pPr>
        <w:pStyle w:val="BodyText"/>
      </w:pPr>
      <w:r>
        <w:t xml:space="preserve">Hạ Ngôn đánh giá sơ qua liền thu hồi ánh mắt.</w:t>
      </w:r>
    </w:p>
    <w:p>
      <w:pPr>
        <w:pStyle w:val="BodyText"/>
      </w:pPr>
      <w:r>
        <w:t xml:space="preserve">- Minh Nguyệt, vừa rồi nghe hộ vệ thông báo Hạ Ngôn đệ tử Liễu Vân tiên sinh đến Cao gia chúng ta?</w:t>
      </w:r>
    </w:p>
    <w:p>
      <w:pPr>
        <w:pStyle w:val="BodyText"/>
      </w:pPr>
      <w:r>
        <w:t xml:space="preserve">Từ trong gian phòng lớn nhất ở giữa truyền ra một giọng nói hùng hồn.</w:t>
      </w:r>
    </w:p>
    <w:p>
      <w:pPr>
        <w:pStyle w:val="BodyText"/>
      </w:pPr>
      <w:r>
        <w:t xml:space="preserve">Ánh mắt Hạ Ngôn nhìn lên, mơ hồ nhìn thấy bóng người bên trong đại sảnh đang mở cửa phía trước.</w:t>
      </w:r>
    </w:p>
    <w:p>
      <w:pPr>
        <w:pStyle w:val="BodyText"/>
      </w:pPr>
      <w:r>
        <w:t xml:space="preserve">- Phụ thân! Đúng là Hạ Ngôn huynh đệ tới. Cao Minh Nguyệt thi lễ từ xa.</w:t>
      </w:r>
    </w:p>
    <w:p>
      <w:pPr>
        <w:pStyle w:val="BodyText"/>
      </w:pPr>
      <w:r>
        <w:t xml:space="preserve">- Ha ha! Hạ Ngôn hả, lại đây đi. Cao Thượng Phong cười nói.</w:t>
      </w:r>
    </w:p>
    <w:p>
      <w:pPr>
        <w:pStyle w:val="BodyText"/>
      </w:pPr>
      <w:r>
        <w:t xml:space="preserve">Chờ Cao Thượng Phong lên tiếng, Cao Minh Nguyệt mới đưa Hạ Ngôn đi qua, tiến vào trong đại sảnh. Hạ Ngôn nhìn qua, trong đại sảnh chỉ có một người mặc quần áo gấm, trên người toát ra một cỗ khí thế rất mạnh.</w:t>
      </w:r>
    </w:p>
    <w:p>
      <w:pPr>
        <w:pStyle w:val="BodyText"/>
      </w:pPr>
      <w:r>
        <w:t xml:space="preserve">"Thực lực Cao Thượng Phong này chỉ sợ cũng ngang ngửa với sư phụ. " Hạ Ngôn suy đoán trong lòng.</w:t>
      </w:r>
    </w:p>
    <w:p>
      <w:pPr>
        <w:pStyle w:val="BodyText"/>
      </w:pPr>
      <w:r>
        <w:t xml:space="preserve">- Bái kiến tộc trưởng đại nhân. Hạ Ngôn thi lễ nói.</w:t>
      </w:r>
    </w:p>
    <w:p>
      <w:pPr>
        <w:pStyle w:val="BodyText"/>
      </w:pPr>
      <w:r>
        <w:t xml:space="preserve">- Ha ha, ngươi chính là Hạ Ngôn hả? Liễu Vân tiên sinh sư phụ ngươi cũng đến Thánh thành sao? Ta và sư phụ ngươi, cũng thường xuyên gặp mặt. Một đoạn thời gian trước, ta nghe nói ông ấy thu đệ tử, ta còn không tin một thời gian dài đấy.</w:t>
      </w:r>
    </w:p>
    <w:p>
      <w:pPr>
        <w:pStyle w:val="BodyText"/>
      </w:pPr>
      <w:r>
        <w:t xml:space="preserve">Ánh mắt Cao Thượng Phong nhìn chằm chằm Hạ Ngôn, ôn hòa nói:</w:t>
      </w:r>
    </w:p>
    <w:p>
      <w:pPr>
        <w:pStyle w:val="BodyText"/>
      </w:pPr>
      <w:r>
        <w:t xml:space="preserve">- Không nghĩ rằng, hiện tại có thể đích thân nhìn thấy ngươi. Không sai, quả nhiên không giống bình thường.</w:t>
      </w:r>
    </w:p>
    <w:p>
      <w:pPr>
        <w:pStyle w:val="BodyText"/>
      </w:pPr>
      <w:r>
        <w:t xml:space="preserve">Tuy rằng ngoài mặt Cao Thượng Phong mang vẻ tươi cười, biểu tình không có biến hóa ra nhưng trong lòng lại hết sức chấn động. Lão biết biểu hiện cùng thực lực của Hạ Ngôn ở Hội Giao Lưu, nhưng hiện tại lão lại không thể dò xét ra linh lực phát ra trên người Hạ Ngôn..</w:t>
      </w:r>
    </w:p>
    <w:p>
      <w:pPr>
        <w:pStyle w:val="Compact"/>
      </w:pPr>
      <w:r>
        <w:br w:type="textWrapping"/>
      </w:r>
      <w:r>
        <w:br w:type="textWrapping"/>
      </w:r>
    </w:p>
    <w:p>
      <w:pPr>
        <w:pStyle w:val="Heading2"/>
      </w:pPr>
      <w:bookmarkStart w:id="293" w:name="chương-320"/>
      <w:bookmarkEnd w:id="293"/>
      <w:r>
        <w:t xml:space="preserve">271. Chương 320:</w:t>
      </w:r>
    </w:p>
    <w:p>
      <w:pPr>
        <w:pStyle w:val="Compact"/>
      </w:pPr>
      <w:r>
        <w:br w:type="textWrapping"/>
      </w:r>
      <w:r>
        <w:br w:type="textWrapping"/>
      </w:r>
      <w:r>
        <w:t xml:space="preserve">- Đa tạ tộc trưởng đại nhân khích lệ.</w:t>
      </w:r>
    </w:p>
    <w:p>
      <w:pPr>
        <w:pStyle w:val="BodyText"/>
      </w:pPr>
      <w:r>
        <w:t xml:space="preserve">Hạ Ngôn vội vàng cười khom người nói:</w:t>
      </w:r>
    </w:p>
    <w:p>
      <w:pPr>
        <w:pStyle w:val="BodyText"/>
      </w:pPr>
      <w:r>
        <w:t xml:space="preserve">- Sư phụ cùng ta đến Thánh thành, nhưng đột nhiên nói có chuyện trọng yếu muốn đích thân đi xử lý cho nên hiện tại cùng không ở cùng ta.</w:t>
      </w:r>
    </w:p>
    <w:p>
      <w:pPr>
        <w:pStyle w:val="BodyText"/>
      </w:pPr>
      <w:r>
        <w:t xml:space="preserve">- Ổ! Là vậy à!</w:t>
      </w:r>
    </w:p>
    <w:p>
      <w:pPr>
        <w:pStyle w:val="BodyText"/>
      </w:pPr>
      <w:r>
        <w:t xml:space="preserve">Cao Thượng Phong gật gật đầu, lại nói với Hạ Ngôn:</w:t>
      </w:r>
    </w:p>
    <w:p>
      <w:pPr>
        <w:pStyle w:val="BodyText"/>
      </w:pPr>
      <w:r>
        <w:t xml:space="preserve">- Vậy.. . Hạ Ngôn, ngươi ở chỗ này thêm mấy ngày đi, ta sẽ nghĩ biện pháp cho người báo với sư phụ ngươi, ông ấy biết ngươi ở chỗ của ta, nhất định sẽ tới.</w:t>
      </w:r>
    </w:p>
    <w:p>
      <w:pPr>
        <w:pStyle w:val="BodyText"/>
      </w:pPr>
      <w:r>
        <w:t xml:space="preserve">Cao Thượng Phong cũng muốn kéo gần quan hệ với Liễu Vân.</w:t>
      </w:r>
    </w:p>
    <w:p>
      <w:pPr>
        <w:pStyle w:val="BodyText"/>
      </w:pPr>
      <w:r>
        <w:t xml:space="preserve">Hai người bọn họ tuy rằng đều là Nội các trưởng lão Thường gia, nhưng bình thường cũng không tiếp xúc nhiều. Hơn mười năm trong quá khứ, quan hệ của hai người vẫn đều rất bình thường.</w:t>
      </w:r>
    </w:p>
    <w:p>
      <w:pPr>
        <w:pStyle w:val="BodyText"/>
      </w:pPr>
      <w:r>
        <w:t xml:space="preserve">Mặc dù là cùng thuộc về một tập đoàn ích lợi, cũng không tránh khỏi nội bộ có các loại mâu thuẫn. Cứ nói ngay Nội các Thường gia này, kỳ thật có rất nhiều lúc ý kiến của những Nội các trưởng lão đều rất khó thống nhất.</w:t>
      </w:r>
    </w:p>
    <w:p>
      <w:pPr>
        <w:pStyle w:val="BodyText"/>
      </w:pPr>
      <w:r>
        <w:t xml:space="preserve">Nhất là những trưởng lão như Cao Thượng Phong này. Hắn thân là tộc trưởng Cao gia, đương nhiên là muốn giành lợi ích lớn nhất cho Cao gia. Mà các tộc trưởng gia tộc còn lại cùng đều muốn gia tộc mình đạt được ích lợi lớn nhất.</w:t>
      </w:r>
    </w:p>
    <w:p>
      <w:pPr>
        <w:pStyle w:val="BodyText"/>
      </w:pPr>
      <w:r>
        <w:t xml:space="preserve">Mà những người không có gia tộc như Liễu Vân, chính là lực lượng mà bọn họ rất cố gắng lôi kéo. Nhưng Liễu Vân bình thường không ở Thánh thành, cho dù Cao Thượng Phong muốn lôi kéo cũng đều có chút cảm giác ngoài tầm tay.</w:t>
      </w:r>
    </w:p>
    <w:p>
      <w:pPr>
        <w:pStyle w:val="BodyText"/>
      </w:pPr>
      <w:r>
        <w:t xml:space="preserve">- Sư phụ nói ta hai ngày nữa quay về hội họp ở thành Tử Nguyệt, khả năng khi ông ấy xử lý xong việc liền trực tiếp quay về thành Tử Nguyệt. Sư phụ mang ta đến Thánh thành, chính là muốn cho ta nhìn xem Thánh thành như thế nào.</w:t>
      </w:r>
    </w:p>
    <w:p>
      <w:pPr>
        <w:pStyle w:val="BodyText"/>
      </w:pPr>
      <w:r>
        <w:t xml:space="preserve">Hạ Ngôn nói luôn.</w:t>
      </w:r>
    </w:p>
    <w:p>
      <w:pPr>
        <w:pStyle w:val="BodyText"/>
      </w:pPr>
      <w:r>
        <w:t xml:space="preserve">-ồ?</w:t>
      </w:r>
    </w:p>
    <w:p>
      <w:pPr>
        <w:pStyle w:val="BodyText"/>
      </w:pPr>
      <w:r>
        <w:t xml:space="preserve">Cao Thượng Phong nao nao nhìn Cao Minh Nguyệt đang đứng thẳng bên cạnh.</w:t>
      </w:r>
    </w:p>
    <w:p>
      <w:pPr>
        <w:pStyle w:val="BodyText"/>
      </w:pPr>
      <w:r>
        <w:t xml:space="preserve">-Phụ thân!</w:t>
      </w:r>
    </w:p>
    <w:p>
      <w:pPr>
        <w:pStyle w:val="BodyText"/>
      </w:pPr>
      <w:r>
        <w:t xml:space="preserve">Cao Minh Nguyệt tiếp lời, đưa chuyện hai người gặp Hạ Ngôn nói qua một lần. Đương nhiên bao gồm cả Hạ Ngôn khiêu chiến với huynh đệ Lưu Hải, Lưu Dương.</w:t>
      </w:r>
    </w:p>
    <w:p>
      <w:pPr>
        <w:pStyle w:val="BodyText"/>
      </w:pPr>
      <w:r>
        <w:t xml:space="preserve">Nghe xong Cao Minh Nguyệt nói, Cao Thượng Phong trầm tư một hồi.</w:t>
      </w:r>
    </w:p>
    <w:p>
      <w:pPr>
        <w:pStyle w:val="BodyText"/>
      </w:pPr>
      <w:r>
        <w:t xml:space="preserve">- Hai tên bại hoại đó cũng chỉ là có quan hệ với Tuần gia mà thôi. Cao Thượng Phong phì cười nói.</w:t>
      </w:r>
    </w:p>
    <w:p>
      <w:pPr>
        <w:pStyle w:val="BodyText"/>
      </w:pPr>
      <w:r>
        <w:t xml:space="preserve">- Phụ thân, Con nghĩ trong kho Cao gia chúng ta hắn là cùng có dự trữ hai loại đan dược này. Không bằng, trước lấy ra cho Hạ Ngôn huynh đệ sử dụng.</w:t>
      </w:r>
    </w:p>
    <w:p>
      <w:pPr>
        <w:pStyle w:val="BodyText"/>
      </w:pPr>
      <w:r>
        <w:t xml:space="preserve">Cao Minh Nguyệt nói tiếp.</w:t>
      </w:r>
    </w:p>
    <w:p>
      <w:pPr>
        <w:pStyle w:val="BodyText"/>
      </w:pPr>
      <w:r>
        <w:t xml:space="preserve">Ánh mắt Cao Thượng Phong chợt lóe, trong nháy mắt tinh quang bắn ra.</w:t>
      </w:r>
    </w:p>
    <w:p>
      <w:pPr>
        <w:pStyle w:val="BodyText"/>
      </w:pPr>
      <w:r>
        <w:t xml:space="preserve">- Ha ha! Trong kho Cao gia chúng ta, quả thật có Súc Linh Đan và Đoán Thần Đan bát phẩm. Được, Minh Nguyệt. Lát nữa ngươi cầm lệnh bài của ta, đi ra kho lấy hai viên đan dược này ra cho Hạ Ngôn tiểu huynh đệ sử dụng</w:t>
      </w:r>
    </w:p>
    <w:p>
      <w:pPr>
        <w:pStyle w:val="BodyText"/>
      </w:pPr>
      <w:r>
        <w:t xml:space="preserve">Cao Thượng Phong chỉ trầm ngâm trong giây lát liền lập tức nói.</w:t>
      </w:r>
    </w:p>
    <w:p>
      <w:pPr>
        <w:pStyle w:val="BodyText"/>
      </w:pPr>
      <w:r>
        <w:t xml:space="preserve">Với tâm cơ của hắn, trong nháy mắt liền suy nghĩ ra lợi hại trong quan hệ này. Cho dù là ngày mai Hạ Ngôn thua đan dược trong trận khiêu chiến ngày mai, như vậy chi cần Hạ Ngôn vẫn còn, vậy Liễu Vân cũng không thể không quản, không hỏi đến chứ?</w:t>
      </w:r>
    </w:p>
    <w:p>
      <w:pPr>
        <w:pStyle w:val="BodyText"/>
      </w:pPr>
      <w:r>
        <w:t xml:space="preserve">Hạ Ngôn hiện tại có thể mua được hai viên đan dược bát phẩm này, chẳng lẽ về sau lại mua không nổi?</w:t>
      </w:r>
    </w:p>
    <w:p>
      <w:pPr>
        <w:pStyle w:val="BodyText"/>
      </w:pPr>
      <w:r>
        <w:t xml:space="preserve">Cho nên, Cao Thượng Phong không lo Cao gia sẽ tổn thất cái gì. Hơn nữa, đan dược này đặt ở trong kho thời gian đã rất lâu, vẫn không có con cháu đạt tới điều kiện để sử dụng, đặt ở đó cũng chỉ là cất đi mà thôi.</w:t>
      </w:r>
    </w:p>
    <w:p>
      <w:pPr>
        <w:pStyle w:val="BodyText"/>
      </w:pPr>
      <w:r>
        <w:t xml:space="preserve">Nếu là bây giờ cho Hạ Ngôn mượn, như vậy có thể khiến Hạ Ngôn thiếu nợ Cao gia một nhân tình.</w:t>
      </w:r>
    </w:p>
    <w:p>
      <w:pPr>
        <w:pStyle w:val="BodyText"/>
      </w:pPr>
      <w:r>
        <w:t xml:space="preserve">- Vâng, thưa phụ thân!</w:t>
      </w:r>
    </w:p>
    <w:p>
      <w:pPr>
        <w:pStyle w:val="BodyText"/>
      </w:pPr>
      <w:r>
        <w:t xml:space="preserve">Cao Minh Nguyệt vội vàng lên tiếng trả lời, trên mặt cũng lộ ra vẻ vui mừng.</w:t>
      </w:r>
    </w:p>
    <w:p>
      <w:pPr>
        <w:pStyle w:val="BodyText"/>
      </w:pPr>
      <w:r>
        <w:t xml:space="preserve">Uyển Thu bên cạnh, ánh mắt cũng lưu chuyển khóe miệng mang theo một tia ý cười'</w:t>
      </w:r>
    </w:p>
    <w:p>
      <w:pPr>
        <w:pStyle w:val="BodyText"/>
      </w:pPr>
      <w:r>
        <w:t xml:space="preserve">Những gia tộc cổ xưa ở Thánh địa, trong kho tồn một số đan được đó là chuyện rất bình thường. Nếu là trong gia tộc có một số đệ tử con cháu kiệt xuất xuất hiện, hoặc là có đệ tử vì gia tộc làm ra cống hiến trọng đại, như vậy rất có khả năng sẽ trải qua tộc trưởng cùng Trưởng lão hội thưởng đan dược cho tên đệ tử đó sử dụng.</w:t>
      </w:r>
    </w:p>
    <w:p>
      <w:pPr>
        <w:pStyle w:val="BodyText"/>
      </w:pPr>
      <w:r>
        <w:t xml:space="preserve">Hạ Ngôn đi theo Cao Mình Nguyệt cùng Uyển Thu tới kho Cao gia.</w:t>
      </w:r>
    </w:p>
    <w:p>
      <w:pPr>
        <w:pStyle w:val="BodyText"/>
      </w:pPr>
      <w:r>
        <w:t xml:space="preserve">Bên trong kho, sắp xếp rất ngăn nắp, các loại vật phẩm khác nhau đều được phân loại rõ ràng.</w:t>
      </w:r>
    </w:p>
    <w:p>
      <w:pPr>
        <w:pStyle w:val="BodyText"/>
      </w:pPr>
      <w:r>
        <w:t xml:space="preserve">Loại vật phẩm như đan dược được xếp ở nơi gần nhất trong khố phòng.</w:t>
      </w:r>
    </w:p>
    <w:p>
      <w:pPr>
        <w:pStyle w:val="BodyText"/>
      </w:pPr>
      <w:r>
        <w:t xml:space="preserve">Cầm lệnh bài tộc trưởng, Cao Mình Nguyệt lấy ra một viên Súc Linh Đan cùng một viên Đoán Thần Đan bát phẩm.</w:t>
      </w:r>
    </w:p>
    <w:p>
      <w:pPr>
        <w:pStyle w:val="BodyText"/>
      </w:pPr>
      <w:r>
        <w:t xml:space="preserve">Ở trong kho Cao gia, những đan dược cao cấp dự trữ này cũng rất ít. Đan dược thất phẩm cũng chỉ dự trữ mỗi loại hai viên, đan dược bát phẩm thì là một viên. Còn có một số loại đan dược ngay cả một viên dự trữ cũng không có.</w:t>
      </w:r>
    </w:p>
    <w:p>
      <w:pPr>
        <w:pStyle w:val="BodyText"/>
      </w:pPr>
      <w:r>
        <w:t xml:space="preserve">Mà ngay cả đan dược trung cấp, sơ cấp, dự trữ trong kho cũng không nhiều lắm.</w:t>
      </w:r>
    </w:p>
    <w:p>
      <w:pPr>
        <w:pStyle w:val="BodyText"/>
      </w:pPr>
      <w:r>
        <w:t xml:space="preserve">- Hạ Ngôn! Lát nữa ta đưa đệ đi phòng khách xem thử, nếu vừa lòng chúng ta sẽ đi ăn cơm.</w:t>
      </w:r>
    </w:p>
    <w:p>
      <w:pPr>
        <w:pStyle w:val="BodyText"/>
      </w:pPr>
      <w:r>
        <w:t xml:space="preserve">Cao Mình Nguyệt giao hai viên đan dược cho Hạ Ngôn, cười nói.</w:t>
      </w:r>
    </w:p>
    <w:p>
      <w:pPr>
        <w:pStyle w:val="BodyText"/>
      </w:pPr>
      <w:r>
        <w:t xml:space="preserve">- Được. Đa tạ Cao đại ca!</w:t>
      </w:r>
    </w:p>
    <w:p>
      <w:pPr>
        <w:pStyle w:val="BodyText"/>
      </w:pPr>
      <w:r>
        <w:t xml:space="preserve">Hạ Ngôn cũng nhếch miệng cười nói.</w:t>
      </w:r>
    </w:p>
    <w:p>
      <w:pPr>
        <w:pStyle w:val="BodyText"/>
      </w:pPr>
      <w:r>
        <w:t xml:space="preserve">Sau khi xem phòng khách, ăn cơm xong, một mình Hạ Ngôn trở lại phòng khách.</w:t>
      </w:r>
    </w:p>
    <w:p>
      <w:pPr>
        <w:pStyle w:val="BodyText"/>
      </w:pPr>
      <w:r>
        <w:t xml:space="preserve">Trước khi về, Hạ Ngôn đã fặn Cao Mình Nguyệt tốt nhất đừng cho người quấy rầy, cho nên sau khi hắn trở lại phòng liền đóng cửa, lấy đan dược mình mua sắm trong Nhất Phẩm Đường ra.</w:t>
      </w:r>
    </w:p>
    <w:p>
      <w:pPr>
        <w:pStyle w:val="BodyText"/>
      </w:pPr>
      <w:r>
        <w:t xml:space="preserve">- Một viên Súc Linh Đan, một viên Đoán Thần Đan, ta sử dụng viên nào trước nhỉ? Hạ Ngôn nhìn hộp ngọc bày trên bàn, mày hơi nhíu lại.</w:t>
      </w:r>
    </w:p>
    <w:p>
      <w:pPr>
        <w:pStyle w:val="BodyText"/>
      </w:pPr>
      <w:r>
        <w:t xml:space="preserve">Hai viên đan dược đều có trợ giúp rất lớn đối với hắn.</w:t>
      </w:r>
    </w:p>
    <w:p>
      <w:pPr>
        <w:pStyle w:val="BodyText"/>
      </w:pPr>
      <w:r>
        <w:t xml:space="preserve">Cao Mình Nguyệt giao cho Hạ Ngôn hai hộp ngọc, được hắn đặt ở một bên. Hạ Ngôn muốn sử dụng đan dược, đương nhiên là sử dụng thứ mình mua sắm. Về phần đan dược Cao gia, ngày mai đưa ra Đại Sảnh Khiêu Chiến.</w:t>
      </w:r>
    </w:p>
    <w:p>
      <w:pPr>
        <w:pStyle w:val="BodyText"/>
      </w:pPr>
      <w:r>
        <w:t xml:space="preserve">Suy nghĩ hồi lâu, Hạ Ngôn trước tiên cầm lên Súc Linh Đan.</w:t>
      </w:r>
    </w:p>
    <w:p>
      <w:pPr>
        <w:pStyle w:val="BodyText"/>
      </w:pPr>
      <w:r>
        <w:t xml:space="preserve">"Trước tiên ta tăng linh lực lên rồi tính. Không biết sử dụng một viên Súc Linh Đan bát phẩm có thể khiến cho linh lực của ta tăng lên bao nhiêu". Ánh mắt Hạ Ngôn sáng lên, chờ mong vạn phần nghĩ thầm.</w:t>
      </w:r>
    </w:p>
    <w:p>
      <w:pPr>
        <w:pStyle w:val="BodyText"/>
      </w:pPr>
      <w:r>
        <w:t xml:space="preserve">Hạ Ngôn ngay cả Súc Linh Đan nhất phẩm cùng chưa từng dùng. Tuy rằng hắn luyện chế ra gần mười loại đan dược nhưng vẫn còn chưa thể luyện chế ra Súc Linh Đan. Súc Linh Đan ở trong tất cả các loại đan dược, được xem như có chút khó luyện chế.</w:t>
      </w:r>
    </w:p>
    <w:p>
      <w:pPr>
        <w:pStyle w:val="BodyText"/>
      </w:pPr>
      <w:r>
        <w:t xml:space="preserve">Đối với hiệu quả của Súc Linh Đan, Hạ Ngôn cũng không rõ ràng lắm.</w:t>
      </w:r>
    </w:p>
    <w:p>
      <w:pPr>
        <w:pStyle w:val="BodyText"/>
      </w:pPr>
      <w:r>
        <w:t xml:space="preserve">Mở hộp ngọc, một cỗ hơi thở đặc thù của đan dược tràn ngập trong không khí. Hạ Ngôn hít một hơi thật sâu, rồi sau đó cầm đan dược vào tay ném vào miệng.</w:t>
      </w:r>
    </w:p>
    <w:p>
      <w:pPr>
        <w:pStyle w:val="BodyText"/>
      </w:pPr>
      <w:r>
        <w:t xml:space="preserve">Hắn chỉ cảm giác được Súc Linh Đan ở trong miệng trong nháy mắt hóa thành một dòng nước mát, chui thẳng vào trong bụng. Dòng nước mát này vừa vào trong bụng lập tức biến thành một đoàn ngọn lửa thiêu đốt.</w:t>
      </w:r>
    </w:p>
    <w:p>
      <w:pPr>
        <w:pStyle w:val="BodyText"/>
      </w:pPr>
      <w:r>
        <w:t xml:space="preserve">Linh lực cuộn trào mãnh liệt gần như khiến Hạ Ngôn cảm giác được thân thể của mình đều muốn vỡ tung.</w:t>
      </w:r>
    </w:p>
    <w:p>
      <w:pPr>
        <w:pStyle w:val="BodyText"/>
      </w:pPr>
      <w:r>
        <w:t xml:space="preserve">Hạ Ngôn vội khoanh chân dưới đất thật cẩn thận vận chuyển Linh La tâm pháp khống chế linh lực đột nhiên tăng mạnh trong cơ thể.</w:t>
      </w:r>
    </w:p>
    <w:p>
      <w:pPr>
        <w:pStyle w:val="BodyText"/>
      </w:pPr>
      <w:r>
        <w:t xml:space="preserve">Cỗ linh lực này quá mãnh liệt, trong lúc nhất thời không thể trải qua Tụ Linh Huyệt chuyển hóa hấp thu, chỉ có thể trước tiên khai thông tiến vào bên trong một trăm lẻ tám đường kinh mạch toàn thân.</w:t>
      </w:r>
    </w:p>
    <w:p>
      <w:pPr>
        <w:pStyle w:val="BodyText"/>
      </w:pPr>
      <w:r>
        <w:t xml:space="preserve">Tuy rằng như thế, toàn thân Hạ Ngôn vẫn rung động dữ dội, linh lực trong cơ thể dường như có thể lao ra bất kỳ lúc nào.</w:t>
      </w:r>
    </w:p>
    <w:p>
      <w:pPr>
        <w:pStyle w:val="BodyText"/>
      </w:pPr>
      <w:r>
        <w:t xml:space="preserve">Lúc này linh lực trong Tụ Linh Huyệt cùng rất nhanh tràn vào kinh mạch toàn thân. Linh lực mang theo điểm sáng phân bố ở ngoài rìa kinh mạch, không ngừng củng cố kinh mạch Hạ Ngôn.</w:t>
      </w:r>
    </w:p>
    <w:p>
      <w:pPr>
        <w:pStyle w:val="BodyText"/>
      </w:pPr>
      <w:r>
        <w:t xml:space="preserve">-Dường như.. .</w:t>
      </w:r>
    </w:p>
    <w:p>
      <w:pPr>
        <w:pStyle w:val="BodyText"/>
      </w:pPr>
      <w:r>
        <w:t xml:space="preserve">Lúc này ý thức Hạ Ngôn vẫn rất rõ ràng. -.. . Kinh mạch của ta đang trở nên thô to.</w:t>
      </w:r>
    </w:p>
    <w:p>
      <w:pPr>
        <w:pStyle w:val="BodyText"/>
      </w:pPr>
      <w:r>
        <w:t xml:space="preserve">Linh lực lưu chuyển trong kinh mạch, trải qua Tụ Linh Huyệt có mang theo điểm sáng. Tụ Linh Huyệt của Hạ Ngôn đặc thù, linh lực qua Tụ Linh Huyệt từ trước đến giờ vẫn chăm sóc, cường hóa kinh mạch cốt cách cùng cơ bắp. So với người thường, thân thê của Hạ Ngôn cứng cỏi hơn rất nhiều. Nhất là một trăm lẻ tám đường kinh mạch lại càng không phải người bình thường có thể so sánh.</w:t>
      </w:r>
    </w:p>
    <w:p>
      <w:pPr>
        <w:pStyle w:val="BodyText"/>
      </w:pPr>
      <w:r>
        <w:t xml:space="preserve">Hiện tại đột nhiên xuất hiện đại lượng linh lực tràn vào kinh mạch, kinh mạch Hạ Ngôn tự nhiên mà trở nên thô to cứng cỏi, sau đó chứa đựng những linh lực nhiều thêm này.</w:t>
      </w:r>
    </w:p>
    <w:p>
      <w:pPr>
        <w:pStyle w:val="BodyText"/>
      </w:pPr>
      <w:r>
        <w:t xml:space="preserve">Mà cảm giác đau đớn toàn thân truyền đến cũng không quá kịch liệt, đối với Hạ Ngôn mà nói cùng không ảnh hưởng quá nhiều.</w:t>
      </w:r>
    </w:p>
    <w:p>
      <w:pPr>
        <w:pStyle w:val="BodyText"/>
      </w:pPr>
      <w:r>
        <w:t xml:space="preserve">Hai mắt hắn nhắm nghiền, vẫn vận chuyển Linh La tâm pháp khống chế linh lực, không ngừng tiêu hóa linh lực.</w:t>
      </w:r>
    </w:p>
    <w:p>
      <w:pPr>
        <w:pStyle w:val="BodyText"/>
      </w:pPr>
      <w:r>
        <w:t xml:space="preserve">-Hả?</w:t>
      </w:r>
    </w:p>
    <w:p>
      <w:pPr>
        <w:pStyle w:val="BodyText"/>
      </w:pPr>
      <w:r>
        <w:t xml:space="preserve">Cùng không biết trải qua bao lâu, Hạ Ngôn đột nhiên ý thức được thân thể có một chút biến hóa.</w:t>
      </w:r>
    </w:p>
    <w:p>
      <w:pPr>
        <w:pStyle w:val="BodyText"/>
      </w:pPr>
      <w:r>
        <w:t xml:space="preserve">Linh lực vốn đã yên tĩnh lại không ngờ bắt đầu tràn ra hai tay Hạ Ngôn, cho dù Hạ Ngôn vận chuyển tâm pháp khống chế cũng không thể ngăn cản.</w:t>
      </w:r>
    </w:p>
    <w:p>
      <w:pPr>
        <w:pStyle w:val="BodyText"/>
      </w:pPr>
      <w:r>
        <w:t xml:space="preserve">- Không xong. Không khống chế được! Sắc mặt Hạ Ngôn đại biến.</w:t>
      </w:r>
    </w:p>
    <w:p>
      <w:pPr>
        <w:pStyle w:val="BodyText"/>
      </w:pPr>
      <w:r>
        <w:t xml:space="preserve">Vốn tưởng lẳng linh lực trong cơ thể đã yên lặng, hiện tại linh lực lại đột nhiên bùng nổ toàn điện khiến trên mặt Hạ Ngôn trong nháy mắt mồ hôi đổ như tắm, nhưng lại căn bản không có cách nào khống chế.</w:t>
      </w:r>
    </w:p>
    <w:p>
      <w:pPr>
        <w:pStyle w:val="BodyText"/>
      </w:pPr>
      <w:r>
        <w:t xml:space="preserve">- Không đúng!</w:t>
      </w:r>
    </w:p>
    <w:p>
      <w:pPr>
        <w:pStyle w:val="BodyText"/>
      </w:pPr>
      <w:r>
        <w:t xml:space="preserve">Sau một lúc lâu, tâm niệm Hạ Ngôn đột nhiên xoay chuyển. Linh lực này tuy rằng tràn vào hai tay, nhưng kinh mạch hai tay cũng không truyền đến cảm giác bành trướng.</w:t>
      </w:r>
    </w:p>
    <w:p>
      <w:pPr>
        <w:pStyle w:val="BodyText"/>
      </w:pPr>
      <w:r>
        <w:t xml:space="preserve">- Sao thế nhỉ?</w:t>
      </w:r>
    </w:p>
    <w:p>
      <w:pPr>
        <w:pStyle w:val="BodyText"/>
      </w:pPr>
      <w:r>
        <w:t xml:space="preserve">Hạ Ngôn cảm ứng biến hóa kinh mạch hai tay, lập tức chấn động. Ở trên hai tay hắn không ngờ hình thành hai thứ gì đó đạng lốc xoáy. Hai lốc xoáy, điên cuồng hấp thu toàn bộ linh lực vào trong.</w:t>
      </w:r>
    </w:p>
    <w:p>
      <w:pPr>
        <w:pStyle w:val="BodyText"/>
      </w:pPr>
      <w:r>
        <w:t xml:space="preserve">- Đây chẳng lẽ là Tử Châu theo như lời sư phụ sao? Dấu hiệu Đại Linh Sư trung kỳ? Hạ Ngôn nhanh chóng nhắm hai mắt, toàn thân giống như vững chắc như đá tảng.</w:t>
      </w:r>
    </w:p>
    <w:p>
      <w:pPr>
        <w:pStyle w:val="BodyText"/>
      </w:pPr>
      <w:r>
        <w:t xml:space="preserve">Ước chừng qua nửa canh giờ linh lực trong cơ thể Hạ Ngôn không ngờ toàn bộ bị hấp thu vào trong hai lốc xoáy này. Tuy nhiên, lốc xoáy này hấp thu linh lực vẫn chưa bởi vậy mà chấm dứt.</w:t>
      </w:r>
    </w:p>
    <w:p>
      <w:pPr>
        <w:pStyle w:val="BodyText"/>
      </w:pPr>
      <w:r>
        <w:t xml:space="preserve">Kế tiếp, linh lực bên ngoài không ngờ cũng bắt đầu điên cuồng tràn vào thân thể Hạ Ngôn.</w:t>
      </w:r>
    </w:p>
    <w:p>
      <w:pPr>
        <w:pStyle w:val="BodyText"/>
      </w:pPr>
      <w:r>
        <w:t xml:space="preserve">Ở xung quanh thân thể hắn, nếu có người nhìn vào thậm chí có thể nhìn thấy có sự vặn vẹo.</w:t>
      </w:r>
    </w:p>
    <w:p>
      <w:pPr>
        <w:pStyle w:val="BodyText"/>
      </w:pPr>
      <w:r>
        <w:t xml:space="preserve">Bởi vì linh lực khổng lồ tràn vào với tốc độ rất nhanh, ánh sáng đều bị vặn vẹo.</w:t>
      </w:r>
    </w:p>
    <w:p>
      <w:pPr>
        <w:pStyle w:val="BodyText"/>
      </w:pPr>
      <w:r>
        <w:t xml:space="preserve">Trong phạm vi mười thước xung quanh thân thể Hạ Ngôn, đều có khí tràng khổng lồ, người bình thường căn bản không thể bước vào.</w:t>
      </w:r>
    </w:p>
    <w:p>
      <w:pPr>
        <w:pStyle w:val="BodyText"/>
      </w:pPr>
      <w:r>
        <w:t xml:space="preserve">Buổi tối, Cao Minh Nguyệt từng tới tìm Hạ Ngôn, muốn gọi Hạ Ngôn đi ăn cơm chiều, tuy nhiên hắn thấy trong phòng Hạ Ngôn cùng không đốt đèn, hơn nữa trong phòng yên tĩnh không có bất kỳ tiếng động. Ở ngoài cửa một lát, Cao Minh Nguyệt liền yên lặng rời đi.</w:t>
      </w:r>
    </w:p>
    <w:p>
      <w:pPr>
        <w:pStyle w:val="BodyText"/>
      </w:pPr>
      <w:r>
        <w:t xml:space="preserve">Hạ Ngôn điên cuồng hấp thu linh lực vô cùng vô tận ở ngoại giới, thẳng đến đêm khuya mới dần dần ngừng lại.</w:t>
      </w:r>
    </w:p>
    <w:p>
      <w:pPr>
        <w:pStyle w:val="BodyText"/>
      </w:pPr>
      <w:r>
        <w:t xml:space="preserve">Lốc xoáy ở hai tay, cùng với Tử Châu Tụ Linh Huyệt ở bụng đều có sự liên kết chặt chẽ. Hạ Ngôn có thể cảm giác được rõ ràng giữa chúng nó có sự liên hệ nào đó.</w:t>
      </w:r>
    </w:p>
    <w:p>
      <w:pPr>
        <w:pStyle w:val="BodyText"/>
      </w:pPr>
      <w:r>
        <w:t xml:space="preserve">Chỉ cần tâm tư khẽ động, như vậy mấy nơi này đều có thể lập tức làm ra phản ứng. Hiện tại nếu hai tay Hạ Ngân muốn dùng linh lực, như vậy tâm niệm khẽ chuyển liền có thể từ hai lốc xoáy phát ra linh lực khổng lồ.</w:t>
      </w:r>
    </w:p>
    <w:p>
      <w:pPr>
        <w:pStyle w:val="BodyText"/>
      </w:pPr>
      <w:r>
        <w:t xml:space="preserve">-Phù!!!</w:t>
      </w:r>
    </w:p>
    <w:p>
      <w:pPr>
        <w:pStyle w:val="BodyText"/>
      </w:pPr>
      <w:r>
        <w:t xml:space="preserve">Hạ Ngôn thở ra một hơi, mở to mắt.</w:t>
      </w:r>
    </w:p>
    <w:p>
      <w:pPr>
        <w:pStyle w:val="BodyText"/>
      </w:pPr>
      <w:r>
        <w:t xml:space="preserve">Tuy rằng trong phòng tối lờ mờ tuy nhiên cùng không ảnh hưởng gì tới Hạ Ngôn. Hắn đứng lên, linh lực vận chuyển, "Vèo" thân thể liền lập tức bắn ra ngoài nhanh như tia chớp.</w:t>
      </w:r>
    </w:p>
    <w:p>
      <w:pPr>
        <w:pStyle w:val="BodyText"/>
      </w:pPr>
      <w:r>
        <w:t xml:space="preserve">- Linh lực của ta không ngờ lại tăng cường nhiều như vậy.</w:t>
      </w:r>
    </w:p>
    <w:p>
      <w:pPr>
        <w:pStyle w:val="BodyText"/>
      </w:pPr>
      <w:r>
        <w:t xml:space="preserve">Hạ Ngôn hít sâu một hơi, giật mình nhìn hai tay mình. Linh lực trong cơ thể tăng trưởng vượt qua dự đoán trước của hắn.</w:t>
      </w:r>
    </w:p>
    <w:p>
      <w:pPr>
        <w:pStyle w:val="BodyText"/>
      </w:pPr>
      <w:r>
        <w:t xml:space="preserve">Lúc này sử dụng Súc Linh Đan bát phẩm, không ngờ khiến Hạ Ngôn một phát đột phá lên cảnh giới Đại Linh Sư trung kỳ.</w:t>
      </w:r>
    </w:p>
    <w:p>
      <w:pPr>
        <w:pStyle w:val="Compact"/>
      </w:pPr>
      <w:r>
        <w:br w:type="textWrapping"/>
      </w:r>
      <w:r>
        <w:br w:type="textWrapping"/>
      </w:r>
    </w:p>
    <w:p>
      <w:pPr>
        <w:pStyle w:val="Heading2"/>
      </w:pPr>
      <w:bookmarkStart w:id="294" w:name="chương-321"/>
      <w:bookmarkEnd w:id="294"/>
      <w:r>
        <w:t xml:space="preserve">272. Chương 321:</w:t>
      </w:r>
    </w:p>
    <w:p>
      <w:pPr>
        <w:pStyle w:val="Compact"/>
      </w:pPr>
      <w:r>
        <w:br w:type="textWrapping"/>
      </w:r>
      <w:r>
        <w:br w:type="textWrapping"/>
      </w:r>
      <w:r>
        <w:t xml:space="preserve">Mà hiện tại, sau khi Hạ Ngôn sử dụng Súc Linh Đan bát phẩm, vừa mới đột phá đến cảnh giới Đại Linh Sư trung kỳ, nếu toàn lực thi triển Linh La kiếm, vậy uy lực võ kỹ.. .</w:t>
      </w:r>
    </w:p>
    <w:p>
      <w:pPr>
        <w:pStyle w:val="BodyText"/>
      </w:pPr>
      <w:r>
        <w:t xml:space="preserve">Hạ Ngôn nghĩ vậy, chân khẽ trượt một cái, lắc mình tới của phòng. Mở cửa phòng, Thần Hi kiếm ngân vang một tiếng ra khỏi vỏ, trong bóng đêm lóe lên hào quang làm người ta sợ hãi.</w:t>
      </w:r>
    </w:p>
    <w:p>
      <w:pPr>
        <w:pStyle w:val="BodyText"/>
      </w:pPr>
      <w:r>
        <w:t xml:space="preserve">Khí tức Hạ Ngôn trầm xuống, linh lực toàn thân trong nháy mắt ngưng tụ, linh lực cuồn cuộn chuyển động trong kinh mạch, tiếng động vang lên có thể nghe rõ trong đêm đen yên tĩnh. Trong đầu Hạ Ngôn rất nhanh hiện lên chiêu thức Linh La kiếm, tiếp theo thân hình giống như một con linh hồ nhảy múa.</w:t>
      </w:r>
    </w:p>
    <w:p>
      <w:pPr>
        <w:pStyle w:val="BodyText"/>
      </w:pPr>
      <w:r>
        <w:t xml:space="preserve">- Phốc!</w:t>
      </w:r>
    </w:p>
    <w:p>
      <w:pPr>
        <w:pStyle w:val="BodyText"/>
      </w:pPr>
      <w:r>
        <w:t xml:space="preserve">Một kiếm đâm hướng bầu trời. lập tức truyền ra tiếng không khí nổ trầm thấp liên tiếp, phất tay lên, linh lực liền phun ra mãnh liệt</w:t>
      </w:r>
    </w:p>
    <w:p>
      <w:pPr>
        <w:pStyle w:val="BodyText"/>
      </w:pPr>
      <w:r>
        <w:t xml:space="preserve">- Hai tay có thêm hai linh châu, ta sử dụng linh lực nhanh hơn trước kia. Hạ Ngôn cảm giác biến hóa trong cơ thể.</w:t>
      </w:r>
    </w:p>
    <w:p>
      <w:pPr>
        <w:pStyle w:val="BodyText"/>
      </w:pPr>
      <w:r>
        <w:t xml:space="preserve">- Một kiếm này.. .</w:t>
      </w:r>
    </w:p>
    <w:p>
      <w:pPr>
        <w:pStyle w:val="BodyText"/>
      </w:pPr>
      <w:r>
        <w:t xml:space="preserve">HạNgôn cảm giác uy lực kiếm khí:</w:t>
      </w:r>
    </w:p>
    <w:p>
      <w:pPr>
        <w:pStyle w:val="BodyText"/>
      </w:pPr>
      <w:r>
        <w:t xml:space="preserve">- Một kiếm này, uy lực võ kỹ chừng một vạn năm nghìn độ.</w:t>
      </w:r>
    </w:p>
    <w:p>
      <w:pPr>
        <w:pStyle w:val="BodyText"/>
      </w:pPr>
      <w:r>
        <w:t xml:space="preserve">Phán đoán ra uy lực võ kỹ một kiếm này, Hạ Ngôn cũng bị khiếp sợ ngây người.</w:t>
      </w:r>
    </w:p>
    <w:p>
      <w:pPr>
        <w:pStyle w:val="BodyText"/>
      </w:pPr>
      <w:r>
        <w:t xml:space="preserve">- Đại Linh Sư hậu kỳ bình thường. tăng thêm tu luyện võ kỹ chỉ sợ cũng không thể phát huy ra uy lực võ kỹ một vạn năm nghìn độ.</w:t>
      </w:r>
    </w:p>
    <w:p>
      <w:pPr>
        <w:pStyle w:val="BodyText"/>
      </w:pPr>
      <w:r>
        <w:t xml:space="preserve">Hạ Ngôn trầm ngâm.</w:t>
      </w:r>
    </w:p>
    <w:p>
      <w:pPr>
        <w:pStyle w:val="BodyText"/>
      </w:pPr>
      <w:r>
        <w:t xml:space="preserve">- Uy lực một kiếm này, cho dù là cương thiết dày 10 cm, ta đều có thể dùng một kiếm trực tiếp đâm xuyên.</w:t>
      </w:r>
    </w:p>
    <w:p>
      <w:pPr>
        <w:pStyle w:val="BodyText"/>
      </w:pPr>
      <w:r>
        <w:t xml:space="preserve">Tuy rằng chỉ là đâm vào không trung, nhưng Hạ Ngôn cũng dường như thấy được lực phá hoại của một kiếm này.</w:t>
      </w:r>
    </w:p>
    <w:p>
      <w:pPr>
        <w:pStyle w:val="BodyText"/>
      </w:pPr>
      <w:r>
        <w:t xml:space="preserve">Nếu là công kích phòng ở bốn phía, như vậy uy lực một kiếm này có thể trực tiếp hủy diệt một khu phòng rất lớn. Nơi này là Cao gia, Hạ Ngôn đương nhiên sẽ không hủy phòng của người ta.</w:t>
      </w:r>
    </w:p>
    <w:p>
      <w:pPr>
        <w:pStyle w:val="BodyText"/>
      </w:pPr>
      <w:r>
        <w:t xml:space="preserve">- Hắc hắc!</w:t>
      </w:r>
    </w:p>
    <w:p>
      <w:pPr>
        <w:pStyle w:val="BodyText"/>
      </w:pPr>
      <w:r>
        <w:t xml:space="preserve">Hạ Ngôn thu hồi Thần Hi kiếm.</w:t>
      </w:r>
    </w:p>
    <w:p>
      <w:pPr>
        <w:pStyle w:val="BodyText"/>
      </w:pPr>
      <w:r>
        <w:t xml:space="preserve">- Giữa trưa ngày mai, xem Lưu Hải kia làm cách nào ngăn cản công kích của ta!!!</w:t>
      </w:r>
    </w:p>
    <w:p>
      <w:pPr>
        <w:pStyle w:val="BodyText"/>
      </w:pPr>
      <w:r>
        <w:t xml:space="preserve">Hiện tại thực lực tăng lên hơn gấp đôi, Hạ Ngôn đối với chiến thắng Lưu Hải kia lại càng nắm chắc hơn. Cho dù không dựa vào Ảo Ảnh Thân Pháp, trực tiếp dùng lực lượng bản thân, Hạ Ngôn cùng có thể thắng.</w:t>
      </w:r>
    </w:p>
    <w:p>
      <w:pPr>
        <w:pStyle w:val="BodyText"/>
      </w:pPr>
      <w:r>
        <w:t xml:space="preserve">-Vù!</w:t>
      </w:r>
    </w:p>
    <w:p>
      <w:pPr>
        <w:pStyle w:val="BodyText"/>
      </w:pPr>
      <w:r>
        <w:t xml:space="preserve">Bóng người chợt lóe trong đêm, Hạ Ngôn lại trở về phòng.</w:t>
      </w:r>
    </w:p>
    <w:p>
      <w:pPr>
        <w:pStyle w:val="BodyText"/>
      </w:pPr>
      <w:r>
        <w:t xml:space="preserve">- Đã dùng Súc Linh Đan, còn lại viên Đoán Thần Đan này cũng trực tiếp dùng luôn cho xong.</w:t>
      </w:r>
    </w:p>
    <w:p>
      <w:pPr>
        <w:pStyle w:val="BodyText"/>
      </w:pPr>
      <w:r>
        <w:t xml:space="preserve">Ánh mắt Hạ Ngôn chớp lóe, trong tay cầm hộp ngọc màu đen, lấy Đoán Thần Đan ra.</w:t>
      </w:r>
    </w:p>
    <w:p>
      <w:pPr>
        <w:pStyle w:val="BodyText"/>
      </w:pPr>
      <w:r>
        <w:t xml:space="preserve">Tăng độ cứng cỏi tinh thần, Hạ Ngôn có thể dung hợp bí điển Thiên cấp nhanh hơn. Lúc này trong đầu Hạ Ngôn còn rất nhiều nội dung bí điển Thiên cấp được nhớ kỹ.</w:t>
      </w:r>
    </w:p>
    <w:p>
      <w:pPr>
        <w:pStyle w:val="BodyText"/>
      </w:pPr>
      <w:r>
        <w:t xml:space="preserve">***</w:t>
      </w:r>
    </w:p>
    <w:p>
      <w:pPr>
        <w:pStyle w:val="BodyText"/>
      </w:pPr>
      <w:r>
        <w:t xml:space="preserve">Sáng sớm hôm sau!</w:t>
      </w:r>
    </w:p>
    <w:p>
      <w:pPr>
        <w:pStyle w:val="BodyText"/>
      </w:pPr>
      <w:r>
        <w:t xml:space="preserve">Cao Minh Nguyệt cùng Uyển Thu cùng nhau đi tới phòng khách nơi Hạ Ngôn ở lại.</w:t>
      </w:r>
    </w:p>
    <w:p>
      <w:pPr>
        <w:pStyle w:val="BodyText"/>
      </w:pPr>
      <w:r>
        <w:t xml:space="preserve">- Hạ Ngôn ngày hôm qua không ăn cơm chiều, không biết hiện tại đã rời giường chưa. Cao Minh Nguyệt trên đường đi tới nói khẽ với Uyển Thu.</w:t>
      </w:r>
    </w:p>
    <w:p>
      <w:pPr>
        <w:pStyle w:val="BodyText"/>
      </w:pPr>
      <w:r>
        <w:t xml:space="preserve">- Khẳng định là sử đụng đan được cao cấp, rồi chìm vào tu luyện. Ngày hôm qua ta tự mình lại đây, thấy đèn trong phòng hắn cùng không sáng lên, hắn lại từng nói chúng ta không nên tới quấy rầy, cho nên ngày hôm qua ta cũng không gõ cửa gọi hắn.</w:t>
      </w:r>
    </w:p>
    <w:p>
      <w:pPr>
        <w:pStyle w:val="BodyText"/>
      </w:pPr>
      <w:r>
        <w:t xml:space="preserve">Cao Minh nguyệt đưa mắt nhìn lên, nhìn phòng khách cách đó không xa.</w:t>
      </w:r>
    </w:p>
    <w:p>
      <w:pPr>
        <w:pStyle w:val="BodyText"/>
      </w:pPr>
      <w:r>
        <w:t xml:space="preserve">- Minh Nguyệt! Chàng thấy Hạ Ngôn sử dụng hai viên đan dược bát phẩm kia, thực lực sẽ tăng lên bao nhiêu?</w:t>
      </w:r>
    </w:p>
    <w:p>
      <w:pPr>
        <w:pStyle w:val="BodyText"/>
      </w:pPr>
      <w:r>
        <w:t xml:space="preserve">Mày liễu Uyển Thu nhíu lại nói.</w:t>
      </w:r>
    </w:p>
    <w:p>
      <w:pPr>
        <w:pStyle w:val="BodyText"/>
      </w:pPr>
      <w:r>
        <w:t xml:space="preserve">- Cái đó hả.. .</w:t>
      </w:r>
    </w:p>
    <w:p>
      <w:pPr>
        <w:pStyle w:val="BodyText"/>
      </w:pPr>
      <w:r>
        <w:t xml:space="preserve">Cao Minh Nguyệt trầm ngâm:</w:t>
      </w:r>
    </w:p>
    <w:p>
      <w:pPr>
        <w:pStyle w:val="BodyText"/>
      </w:pPr>
      <w:r>
        <w:t xml:space="preserve">- Sáu năm trước, khi ta vừa mới bước vào cảnh giới Đại Linh Sư, cũng từng dùng qua một viên Súc Linh Đan bát phẩm. Hiệu lực Súc Linh Đan bát phẩm này phi thường mạnh mẽ, chỉ là sau khi người tu luyện dùng xong còn cần chậm rãi khai quật dược hiệu. Thời gian một ngày sợ là cùng chỉ có thể tăng uy lực võ kỹ hai nghìn độ.</w:t>
      </w:r>
    </w:p>
    <w:p>
      <w:pPr>
        <w:pStyle w:val="BodyText"/>
      </w:pPr>
      <w:r>
        <w:t xml:space="preserve">Cao Minh nguyệt dùng không ít đan dược, mỗi một lần đột phá, gia tộc sẽ có thưởng. Đương nhiên thân phận của hắn là con trai tộc trưởng, tự nhiên là có ưu đãi càng lớn hơn. Súc Linh Đan tăng linh lực, thực lực tăng rõ ràng. Nhưng Đoán Thần Đan trong lúc nhất thời thật đúng là khó mà thấy được hiệu quả.</w:t>
      </w:r>
    </w:p>
    <w:p>
      <w:pPr>
        <w:pStyle w:val="BodyText"/>
      </w:pPr>
      <w:r>
        <w:t xml:space="preserve">Uyển Thu cười cười nói.</w:t>
      </w:r>
    </w:p>
    <w:p>
      <w:pPr>
        <w:pStyle w:val="BodyText"/>
      </w:pPr>
      <w:r>
        <w:t xml:space="preserve">- Đúng vậy! Đoán Thần Đan tăng độ cứng cỏi tinh thần, trong thời gian ngắn là không thể nhìn ra được hiệu quả.</w:t>
      </w:r>
    </w:p>
    <w:p>
      <w:pPr>
        <w:pStyle w:val="BodyText"/>
      </w:pPr>
      <w:r>
        <w:t xml:space="preserve">Cao Minh Nguyệt tiếp lời:</w:t>
      </w:r>
    </w:p>
    <w:p>
      <w:pPr>
        <w:pStyle w:val="BodyText"/>
      </w:pPr>
      <w:r>
        <w:t xml:space="preserve">- Tuy nhiên sử dụng Súc Linh Đan, ngày hôm nay Hạ Ngôn khiêu chiến chắc hẳn càng nắm chắc phần thắng.</w:t>
      </w:r>
    </w:p>
    <w:p>
      <w:pPr>
        <w:pStyle w:val="BodyText"/>
      </w:pPr>
      <w:r>
        <w:t xml:space="preserve">-Chỉ là.. .</w:t>
      </w:r>
    </w:p>
    <w:p>
      <w:pPr>
        <w:pStyle w:val="BodyText"/>
      </w:pPr>
      <w:r>
        <w:t xml:space="preserve">Cao Minh nguyệt hít vào một hơi:</w:t>
      </w:r>
    </w:p>
    <w:p>
      <w:pPr>
        <w:pStyle w:val="BodyText"/>
      </w:pPr>
      <w:r>
        <w:t xml:space="preserve">- Hạ Ngôn chỉ là cảnh giới Đại Linh Sư sơ kỳ, rốt cục thế nào mới có thể đánh bại Lưu Hải kia? Cho dù thực lực Hạ Ngôn biểu hiện ở Hội Giao Lưu học viện nhất lưu là rất mạnh, nhưng đối thủ mạnh nhất của hắn cùng chỉ là Lỗ Hạng Chi của Học Viện Hồng Hà. Mà Lỗ Hạng Chi kia cùng chỉ là cảnh giới Đại Linh Sư sơ kỳ mà thôi.</w:t>
      </w:r>
    </w:p>
    <w:p>
      <w:pPr>
        <w:pStyle w:val="BodyText"/>
      </w:pPr>
      <w:r>
        <w:t xml:space="preserve">Cao Minh nguyệt đối với tin tức trên Hội Giao Lưu học viện nhất lưu cùng hiểu biết rõ ràng. Những gia tộc cổ xưa trong Thánh địa bọn họ đều phái người đi quan sát Hội Giao Lưu. Người đi xem Hội Giao Lưu này từ thành Tử Nguyệt trở về sẽ miêu tả lại tỉ mỉ, kỹ càng mọi tình huống.</w:t>
      </w:r>
    </w:p>
    <w:p>
      <w:pPr>
        <w:pStyle w:val="BodyText"/>
      </w:pPr>
      <w:r>
        <w:t xml:space="preserve">- Đến lúc đó chúng ta sẽ biết. Uyển Thu cười quyến rũ:</w:t>
      </w:r>
    </w:p>
    <w:p>
      <w:pPr>
        <w:pStyle w:val="BodyText"/>
      </w:pPr>
      <w:r>
        <w:t xml:space="preserve">- Haizzz! Ngày hôm qua ta thật đúng là cho rằng hắn là một đứa trẻ, không muốn hắn bị lừa. Không nghĩ tới.. .</w:t>
      </w:r>
    </w:p>
    <w:p>
      <w:pPr>
        <w:pStyle w:val="BodyText"/>
      </w:pPr>
      <w:r>
        <w:t xml:space="preserve">Nhớ tới lời nói ngày hôm qua với Hạ Ngôn, sắc mặt Uyển Thu cũng có chút đỏ lên.</w:t>
      </w:r>
    </w:p>
    <w:p>
      <w:pPr>
        <w:pStyle w:val="BodyText"/>
      </w:pPr>
      <w:r>
        <w:t xml:space="preserve">Giọng điệu ngày hôm qua nàng nói rõ ràng là nói với đứa bé không hiểu chuyện.</w:t>
      </w:r>
    </w:p>
    <w:p>
      <w:pPr>
        <w:pStyle w:val="BodyText"/>
      </w:pPr>
      <w:r>
        <w:t xml:space="preserve">- Ha ha! Hạ Ngôn lại không có trách nàng. Cao Minh nguyệt cười.</w:t>
      </w:r>
    </w:p>
    <w:p>
      <w:pPr>
        <w:pStyle w:val="BodyText"/>
      </w:pPr>
      <w:r>
        <w:t xml:space="preserve">- Lại nói, nếu không phải nàng đuổi theo nói mấy câu, Hạ Ngôn kia làm gì sẽ sinh ra hảo cảm với chúng ta?</w:t>
      </w:r>
    </w:p>
    <w:p>
      <w:pPr>
        <w:pStyle w:val="BodyText"/>
      </w:pPr>
      <w:r>
        <w:t xml:space="preserve">Cao Minh nguyệt thật cảm thấy may mắn lúc ấy thê tử của mình nói chuyện với Hạ Ngôn.</w:t>
      </w:r>
    </w:p>
    <w:p>
      <w:pPr>
        <w:pStyle w:val="BodyText"/>
      </w:pPr>
      <w:r>
        <w:t xml:space="preserve">- A, tới rồi.</w:t>
      </w:r>
    </w:p>
    <w:p>
      <w:pPr>
        <w:pStyle w:val="BodyText"/>
      </w:pPr>
      <w:r>
        <w:t xml:space="preserve">Uyển Thu gật gật đầu.</w:t>
      </w:r>
    </w:p>
    <w:p>
      <w:pPr>
        <w:pStyle w:val="BodyText"/>
      </w:pPr>
      <w:r>
        <w:t xml:space="preserve">Lúc này hai người đã tới ngoài sân phòng khách Hạ Ngôn. Ở bên ngoài chợt nghe đến từng loạt tiếng vang kỳ quái.</w:t>
      </w:r>
    </w:p>
    <w:p>
      <w:pPr>
        <w:pStyle w:val="BodyText"/>
      </w:pPr>
      <w:r>
        <w:t xml:space="preserve">- Hạ Ngôn tiên sinh ở trong đó hả?</w:t>
      </w:r>
    </w:p>
    <w:p>
      <w:pPr>
        <w:pStyle w:val="BodyText"/>
      </w:pPr>
      <w:r>
        <w:t xml:space="preserve">Ở bên ngoài, đồng dạng có hộ vệ trông coi, Cao Minh nguyệt nghe thấy tiếng động tự nhiên là hỏi hộ vệ trước cửa.</w:t>
      </w:r>
    </w:p>
    <w:p>
      <w:pPr>
        <w:pStyle w:val="BodyText"/>
      </w:pPr>
      <w:r>
        <w:t xml:space="preserve">Hộ vệ nhìn thấy Cao Minh nguyệt cùng Uyển Thu, vội vàng thi lễ rồi nói:</w:t>
      </w:r>
    </w:p>
    <w:p>
      <w:pPr>
        <w:pStyle w:val="BodyText"/>
      </w:pPr>
      <w:r>
        <w:t xml:space="preserve">- Hạ Ngôn tiên sinh từ đêm khuya đến bây giờ, vẫn luôn diễn luyện võ kỹ trong viện. Đến bây giờ, chưa nghi chút nào.</w:t>
      </w:r>
    </w:p>
    <w:p>
      <w:pPr>
        <w:pStyle w:val="BodyText"/>
      </w:pPr>
      <w:r>
        <w:t xml:space="preserve">Hộ vệ cúi đầu, cung kính nói.</w:t>
      </w:r>
    </w:p>
    <w:p>
      <w:pPr>
        <w:pStyle w:val="BodyText"/>
      </w:pPr>
      <w:r>
        <w:t xml:space="preserve">- Hả? Diễn luyện võ kỹ?</w:t>
      </w:r>
    </w:p>
    <w:p>
      <w:pPr>
        <w:pStyle w:val="BodyText"/>
      </w:pPr>
      <w:r>
        <w:t xml:space="preserve">Cao Minh nguyệt sững người, nhìn về phía Uyển Thu. Uyển Thu cùng lộ ra vẻ mặt tò mò.</w:t>
      </w:r>
    </w:p>
    <w:p>
      <w:pPr>
        <w:pStyle w:val="BodyText"/>
      </w:pPr>
      <w:r>
        <w:t xml:space="preserve">- Ừ! Nếu Hạ Ngôn tiên sinh diễn luyện xong xuôi, ngươi lập tức đi báo cho ta biết. Trầm ngâm một hồi, Cao Minh nguyệt đặn bảo hộ vệ.</w:t>
      </w:r>
    </w:p>
    <w:p>
      <w:pPr>
        <w:pStyle w:val="BodyText"/>
      </w:pPr>
      <w:r>
        <w:t xml:space="preserve">Suy nghĩ trong lòng một hồi, Cao Minh Nguyệt vẫn quyết định không quấy rầy Hạ Ngôn. Dù sao Hạ Ngôn vừa mới dùng đan dược cao cấp không lâu, có khả năng có lĩnh ngộ.</w:t>
      </w:r>
    </w:p>
    <w:p>
      <w:pPr>
        <w:pStyle w:val="BodyText"/>
      </w:pPr>
      <w:r>
        <w:t xml:space="preserve">- Vâng, Thiếu gia! Hộ vệ liên tục đáp lời.</w:t>
      </w:r>
    </w:p>
    <w:p>
      <w:pPr>
        <w:pStyle w:val="BodyText"/>
      </w:pPr>
      <w:r>
        <w:t xml:space="preserve">Lúc này ở trong sân, Hạ Ngôn đúng thật đang diễn luyện võ kỹ. Ngày hôm qua, sau khi sử dụng Súc Linh Đan, thực lực hắn tăng lên cảnh giới Đại Linh Sư trung kỳ, tiếp theo lại sử dụng Đoán Thần Đan bát phẩm.</w:t>
      </w:r>
    </w:p>
    <w:p>
      <w:pPr>
        <w:pStyle w:val="BodyText"/>
      </w:pPr>
      <w:r>
        <w:t xml:space="preserve">Sau khi sử dụng Đoán Thần Đan này, Hạ Ngôn chỉ cảm thấy tinh thần toàn thân đều ở vào trạng thái tốt nhất, tinh lực tràn đầy dị thường, ở trong đầu, võ kỹ không kìm nổi muốn tiến hành diễn luyện.</w:t>
      </w:r>
    </w:p>
    <w:p>
      <w:pPr>
        <w:pStyle w:val="BodyText"/>
      </w:pPr>
      <w:r>
        <w:t xml:space="preserve">Cũng chính lúc đó, Hạ Ngôn đi ra khỏi phòng, ở trong sân bắt đầu diễn luyện các loại võ kỹ trên bí điển Thiên cấp. Vào thời điểm diễn luyện đồng thời cùng rất nhanh dung hợp các loại võ kỹ vào trong Linh La kiếm của mình. Độ cứng cỏi tinh thần được đề cao, khiến Hạ Ngôn dung hợp các bí điển Thiên cấp cùng trở nên rất thuận lợi, nhanh chóng!</w:t>
      </w:r>
    </w:p>
    <w:p>
      <w:pPr>
        <w:pStyle w:val="BodyText"/>
      </w:pPr>
      <w:r>
        <w:t xml:space="preserve">Đương nhiên lúc diễn luyện võ kỹ, Hạ Ngôn cũng không sử dụng linh lực, bằng không cả cái khu nhà này đã sớm bị linh lực tàn phá bừa bãi mà sụp đổ. Tuy là không sử dụng linh lực, nhưng tốc độ ra kiếm của Hạ Ngôn cực nhanh, thân pháp cũng quỷ dị nhanh nhẹn, cho nên sinh ra tiếng vang nhỏ ở trong không khí.</w:t>
      </w:r>
    </w:p>
    <w:p>
      <w:pPr>
        <w:pStyle w:val="BodyText"/>
      </w:pPr>
      <w:r>
        <w:t xml:space="preserve">Từ sáng đến trưa!</w:t>
      </w:r>
    </w:p>
    <w:p>
      <w:pPr>
        <w:pStyle w:val="BodyText"/>
      </w:pPr>
      <w:r>
        <w:t xml:space="preserve">- Hạ Ngôn chẳng lẽ còn chưa xong? Lúc này cách thời gian bắt đầu khiếu chiến đã sắp tới rồi.</w:t>
      </w:r>
    </w:p>
    <w:p>
      <w:pPr>
        <w:pStyle w:val="BodyText"/>
      </w:pPr>
      <w:r>
        <w:t xml:space="preserve">Ở trong một gian phòng, Cao Minh Neuyệt có chút lo lắng đi đi lại lại.</w:t>
      </w:r>
    </w:p>
    <w:p>
      <w:pPr>
        <w:pStyle w:val="BodyText"/>
      </w:pPr>
      <w:r>
        <w:t xml:space="preserve">- Thên một canh giờ nữa, là tới giữa trưa rồi!</w:t>
      </w:r>
    </w:p>
    <w:p>
      <w:pPr>
        <w:pStyle w:val="BodyText"/>
      </w:pPr>
      <w:r>
        <w:t xml:space="preserve">Cao Minh Nguyệt ngẩng mặt nhìn sắc trời, lại nói. Rồi sau đó ánh mắt nhìn về phía cửa viện.</w:t>
      </w:r>
    </w:p>
    <w:p>
      <w:pPr>
        <w:pStyle w:val="BodyText"/>
      </w:pPr>
      <w:r>
        <w:t xml:space="preserve">Hắn đã dặn hộ vệ kia sau khi Hạ Ngôn diễn luyện xong thì báo cho mình, hộ vệ kia còn không đến hiển nhiên Hạ Ngôn còn chưa diễn luyện xong.</w:t>
      </w:r>
    </w:p>
    <w:p>
      <w:pPr>
        <w:pStyle w:val="BodyText"/>
      </w:pPr>
      <w:r>
        <w:t xml:space="preserve">- Minh Nguyệt chàng cũng đừng có gấp quá. Nếu thật sự không được, chúng ta liền đi vào gọi hắn.</w:t>
      </w:r>
    </w:p>
    <w:p>
      <w:pPr>
        <w:pStyle w:val="BodyText"/>
      </w:pPr>
      <w:r>
        <w:t xml:space="preserve">Uyển Thu ngồi trên một cái ghế, miệng nhỏ nhai nhổ ra một cái hạt trái cây.</w:t>
      </w:r>
    </w:p>
    <w:p>
      <w:pPr>
        <w:pStyle w:val="BodyText"/>
      </w:pPr>
      <w:r>
        <w:t xml:space="preserve">- ừ, cùng chỉ có thể như thế Cao Minh Nguyệt gật đầu.</w:t>
      </w:r>
    </w:p>
    <w:p>
      <w:pPr>
        <w:pStyle w:val="BodyText"/>
      </w:pPr>
      <w:r>
        <w:t xml:space="preserve">Đột nhiên ngay khi lời nói Cao Minh Nguyệt chấm dứt, một bóng người màu đen tiến vào, là một tên hộ vệ. Hộ vệ này đúng là canh cửa viện của Hạ Ngôn.</w:t>
      </w:r>
    </w:p>
    <w:p>
      <w:pPr>
        <w:pStyle w:val="BodyText"/>
      </w:pPr>
      <w:r>
        <w:t xml:space="preserve">Nhìn hộ vệ này vội vã đi vào, trên mặt Cao Minh Nguyệt hiện lên vẻ vui mừng.</w:t>
      </w:r>
    </w:p>
    <w:p>
      <w:pPr>
        <w:pStyle w:val="BodyText"/>
      </w:pPr>
      <w:r>
        <w:t xml:space="preserve">- Thiếu gia! Hộ vệ kêu lên.</w:t>
      </w:r>
    </w:p>
    <w:p>
      <w:pPr>
        <w:pStyle w:val="BodyText"/>
      </w:pPr>
      <w:r>
        <w:t xml:space="preserve">- Nói đi.. .</w:t>
      </w:r>
    </w:p>
    <w:p>
      <w:pPr>
        <w:pStyle w:val="BodyText"/>
      </w:pPr>
      <w:r>
        <w:t xml:space="preserve">Cao Minh Nguyệt phất tay.</w:t>
      </w:r>
    </w:p>
    <w:p>
      <w:pPr>
        <w:pStyle w:val="BodyText"/>
      </w:pPr>
      <w:r>
        <w:t xml:space="preserve">- Thiếu gia! Hạ Ngôn tiên sinh đến rồi! Hộ vệ khom người nói.</w:t>
      </w:r>
    </w:p>
    <w:p>
      <w:pPr>
        <w:pStyle w:val="BodyText"/>
      </w:pPr>
      <w:r>
        <w:t xml:space="preserve">Hộ vệ dứt lời, bóng người chợt lóe, Hạ Ngôn mặc bộ áo dài trắng, tay cầm Thần Hi kiếm xuất hiện trong viện. Vừa rồi sau khi diễn luyện xong, rửa ráy sơ qua một chút rồi kêu hộ vệ đưa mình đi tìm Cao Minh Nguyệt.</w:t>
      </w:r>
    </w:p>
    <w:p>
      <w:pPr>
        <w:pStyle w:val="BodyText"/>
      </w:pPr>
      <w:r>
        <w:t xml:space="preserve">Hạ Ngôn cũng không nghĩ tới, lúc này hắn lại diễn luyện lâu như vậy.</w:t>
      </w:r>
    </w:p>
    <w:p>
      <w:pPr>
        <w:pStyle w:val="BodyText"/>
      </w:pPr>
      <w:r>
        <w:t xml:space="preserve">- Ha ha! Hạ Ngôn huynh đệ, đệ đã dùng đan dược? Ánh mắt Cao Minh Nguyệt chợt lóe, cười đi lên đón tiếp.</w:t>
      </w:r>
    </w:p>
    <w:p>
      <w:pPr>
        <w:pStyle w:val="BodyText"/>
      </w:pPr>
      <w:r>
        <w:t xml:space="preserve">- Đã dùng rồi. HạNgôn cười nói.</w:t>
      </w:r>
    </w:p>
    <w:p>
      <w:pPr>
        <w:pStyle w:val="BodyText"/>
      </w:pPr>
      <w:r>
        <w:t xml:space="preserve">- Vậy hiệu quả thế nào?</w:t>
      </w:r>
    </w:p>
    <w:p>
      <w:pPr>
        <w:pStyle w:val="BodyText"/>
      </w:pPr>
      <w:r>
        <w:t xml:space="preserve">Uyển Thu cũng đi tới, nói với Hạ Ngôn.</w:t>
      </w:r>
    </w:p>
    <w:p>
      <w:pPr>
        <w:pStyle w:val="BodyText"/>
      </w:pPr>
      <w:r>
        <w:t xml:space="preserve">- Tàm tạm. Đối phó với Lưu Hải kia, dư sức. Hạ Ngôn nói thẳng.</w:t>
      </w:r>
    </w:p>
    <w:p>
      <w:pPr>
        <w:pStyle w:val="BodyText"/>
      </w:pPr>
      <w:r>
        <w:t xml:space="preserve">- Vậy là tốt rồi.. . vậy là tốt rồi! Cao Minh Nguyệt gật đầu.</w:t>
      </w:r>
    </w:p>
    <w:p>
      <w:pPr>
        <w:pStyle w:val="BodyText"/>
      </w:pPr>
      <w:r>
        <w:t xml:space="preserve">Miệng thì nói vậy tuy nhiên trong lòng Cao Minh Nguyệt vẫn không yên. Hắn không cho rằng Hạ Ngôn có thể đánh bại Lưu Hải dễ dàng. Dù sao, Lưu Hải là Đại Linh Sư hậu kỳ, hơn nữa là Đại Linh Sư hậu kỳ đã lâu, không phải là kẻ mới bước vào Đại Linh Sư hậu kỳ có thể so sánh. Ngày hôm qua Lý Đại Vĩ kia cũng là Đại Linh Sư hậu kỳ, không phải cùng bị Lưu Hải đánh bại sao.</w:t>
      </w:r>
    </w:p>
    <w:p>
      <w:pPr>
        <w:pStyle w:val="BodyText"/>
      </w:pPr>
      <w:r>
        <w:t xml:space="preserve">Lưu Hải này có thể thắng nhiều tiền ở Đại Sảnh Khiêu Chiến như vậy, một là biết lựa chọn mục tiêu để xuống tay, thứ hai là thực lực bản thân có vẻ mạnh mẽ.</w:t>
      </w:r>
    </w:p>
    <w:p>
      <w:pPr>
        <w:pStyle w:val="BodyText"/>
      </w:pPr>
      <w:r>
        <w:t xml:space="preserve">Tuy rằng trong lòng Cao Minh Nguyệt không quá tin tưởng lời Hạ Ngôn, nhưng ngoài miệng hắn cũng không nói ra, trên mặt cùng không có bất kỳ biểu tình gì.</w:t>
      </w:r>
    </w:p>
    <w:p>
      <w:pPr>
        <w:pStyle w:val="BodyText"/>
      </w:pPr>
      <w:r>
        <w:t xml:space="preserve">- Hạ Ngôn! Dạy dỗ cho Lưu Hải kia một bài học nhớ đời, sau đó thắng Tử Quỳnh Tương của hắn, còn có 400 vạn kim tệ nữa.</w:t>
      </w:r>
    </w:p>
    <w:p>
      <w:pPr>
        <w:pStyle w:val="BodyText"/>
      </w:pPr>
      <w:r>
        <w:t xml:space="preserve">Uyển Thu nhấc chân nhảy lên một cái, hưng phấn nói. Hôm nay nàng mặc một bộ váy dài màu đỏ, từ xa nhìn lại như một đoàn ngọn lửa đang nhảy múa.</w:t>
      </w:r>
    </w:p>
    <w:p>
      <w:pPr>
        <w:pStyle w:val="BodyText"/>
      </w:pPr>
      <w:r>
        <w:t xml:space="preserve">Nàng đã sớm nhìn huynh đệ Lưu Hải không vừa mắt, trong lòng cùng sớm muốn giáo huấn hai người, chỉ là Cao Minh Nguyệt vẫn không cho phép nàng trêu chọc hai người đó. Hiện tại có Hạ Ngôn xuất hiện đối phó huynh đệ Lưu Hải, nàng đương nhiên vui mừng tràn đầy, hận không thể mong Hạ Ngôn đánh Lưu Hải kia răng rơi đầy đất.</w:t>
      </w:r>
    </w:p>
    <w:p>
      <w:pPr>
        <w:pStyle w:val="BodyText"/>
      </w:pPr>
      <w:r>
        <w:t xml:space="preserve">- Đệ sẽ không bỏ qua cho hắn! Hạ Ngôn gật đầu cười nói.</w:t>
      </w:r>
    </w:p>
    <w:p>
      <w:pPr>
        <w:pStyle w:val="BodyText"/>
      </w:pPr>
      <w:r>
        <w:t xml:space="preserve">- Hạ Ngôn. Vậy chúng ta trước tiên đi ăn cơm, sau đó nhanh tới Đại Sảnh Khiêu Chiến. Thời gian còn không đến một canh aiờ.</w:t>
      </w:r>
    </w:p>
    <w:p>
      <w:pPr>
        <w:pStyle w:val="BodyText"/>
      </w:pPr>
      <w:r>
        <w:t xml:space="preserve">Cao Minh Nguyệt không kìm nổi thúc giục.</w:t>
      </w:r>
    </w:p>
    <w:p>
      <w:pPr>
        <w:pStyle w:val="BodyText"/>
      </w:pPr>
      <w:r>
        <w:t xml:space="preserve">Ăn xong bữa cơm đơn giản, ba người đi về phía Kim Long Điện.</w:t>
      </w:r>
    </w:p>
    <w:p>
      <w:pPr>
        <w:pStyle w:val="BodyText"/>
      </w:pPr>
      <w:r>
        <w:t xml:space="preserve">Phủ viện Cao gia cách Kim Long Điện cũng không quá xa, ba người tăng nhanh bước chân, cho nên lúc tới Kim Long Điện thời gian còn cách bắt đầu khiếu chiến gần nửa canh giờ.</w:t>
      </w:r>
    </w:p>
    <w:p>
      <w:pPr>
        <w:pStyle w:val="Compact"/>
      </w:pPr>
      <w:r>
        <w:br w:type="textWrapping"/>
      </w:r>
      <w:r>
        <w:br w:type="textWrapping"/>
      </w:r>
    </w:p>
    <w:p>
      <w:pPr>
        <w:pStyle w:val="Heading2"/>
      </w:pPr>
      <w:bookmarkStart w:id="295" w:name="chương-322"/>
      <w:bookmarkEnd w:id="295"/>
      <w:r>
        <w:t xml:space="preserve">273. Chương 322:</w:t>
      </w:r>
    </w:p>
    <w:p>
      <w:pPr>
        <w:pStyle w:val="Compact"/>
      </w:pPr>
      <w:r>
        <w:br w:type="textWrapping"/>
      </w:r>
      <w:r>
        <w:br w:type="textWrapping"/>
      </w:r>
      <w:r>
        <w:t xml:space="preserve">Sau đó, những người này liền nhanh chóng truyền tin tức này khắp Thánh thành.</w:t>
      </w:r>
    </w:p>
    <w:p>
      <w:pPr>
        <w:pStyle w:val="BodyText"/>
      </w:pPr>
      <w:r>
        <w:t xml:space="preserve">Người tu luyện thường có mặt ở Đại Sảnh Khiêu Chiến đều có chút hiểu biết về huynh đệ Lưu Hải, Lưu Dương. Đối với thực lực của Lưu Hải cùng biết khá rõ. Cho nên khi có một người tu luyện mười mấy tuổi khiêu chiến với Lưu Hải, điều này rất hấp dẫn sự chú ý của mọi người.</w:t>
      </w:r>
    </w:p>
    <w:p>
      <w:pPr>
        <w:pStyle w:val="BodyText"/>
      </w:pPr>
      <w:r>
        <w:t xml:space="preserve">Hơn nữa, lần này vật đánh cuộc khiêu chiến trừ dược liệu đặc thù Tử Quỳnh Tương, còn có một viên Súc Linh Đan và một viên Đoán Thần Đan bát phẩm, cùng với khoảng 400 vạn kim tệ.</w:t>
      </w:r>
    </w:p>
    <w:p>
      <w:pPr>
        <w:pStyle w:val="BodyText"/>
      </w:pPr>
      <w:r>
        <w:t xml:space="preserve">Những thứ có giá trị cực cao này đương nhiên là cực kỳ hấp dẫn sự chú ý.</w:t>
      </w:r>
    </w:p>
    <w:p>
      <w:pPr>
        <w:pStyle w:val="BodyText"/>
      </w:pPr>
      <w:r>
        <w:t xml:space="preserve">Một canh giờ trước khi diễn ra cuộc khiêu chiến của Lưu Hải cùng Hạ Ngôn, số người tụ tập ở Đại Sảnh Khiêu Chiến vượt quá xa so với bình thường.</w:t>
      </w:r>
    </w:p>
    <w:p>
      <w:pPr>
        <w:pStyle w:val="BodyText"/>
      </w:pPr>
      <w:r>
        <w:t xml:space="preserve">Ở trong số những người này, không ít người đều có chút bất bình trong lòng. Huynh đệ Lưu Hải đã nhiều ngày nay kiếm được rất nhiều, làm cho người ta đỏ mắt. Hai hôm trước kiếm lời 100 vạn kim tệ, ngày hôm qua lại kiếm được một lọ Tử Quỳnh Tương trị giá mấy trăm vạn. Hôm nay, lại kiếm được hai viên đan được bát phẩm một cách ngon lành.</w:t>
      </w:r>
    </w:p>
    <w:p>
      <w:pPr>
        <w:pStyle w:val="BodyText"/>
      </w:pPr>
      <w:r>
        <w:t xml:space="preserve">Tốc độ kiếm tiền như vậy, ai có thể bì được?</w:t>
      </w:r>
    </w:p>
    <w:p>
      <w:pPr>
        <w:pStyle w:val="BodyText"/>
      </w:pPr>
      <w:r>
        <w:t xml:space="preserve">Cho nên rất nhiều người đều cắn răng, đỏ mắt!</w:t>
      </w:r>
    </w:p>
    <w:p>
      <w:pPr>
        <w:pStyle w:val="BodyText"/>
      </w:pPr>
      <w:r>
        <w:t xml:space="preserve">Tuy là đỏ mắt, nhưng cùng không có biện pháp gì, bọn họ cũng chỉ có thể nhìn mà thôi. Không muốn đắc tội huynh đệ Lưu Hải, vậy thì không nên xen vào việc của người khác. Ngay cả Cao Minh Nguyệt có thế lực như vậy cũng đều không muốn dễ đàng đắc tội huynh đệ Lưu Hải này, có thể thấy được thế lực bọn họ rất mạnh!</w:t>
      </w:r>
    </w:p>
    <w:p>
      <w:pPr>
        <w:pStyle w:val="BodyText"/>
      </w:pPr>
      <w:r>
        <w:t xml:space="preserve">- Tới rồi! Tới rồi!</w:t>
      </w:r>
    </w:p>
    <w:p>
      <w:pPr>
        <w:pStyle w:val="BodyText"/>
      </w:pPr>
      <w:r>
        <w:t xml:space="preserve">Ở ngoài Đại Sảnh Khiêu Chiến có không ít người vẫn đang đứng chờ Hạ Ngôn xuất hiện.</w:t>
      </w:r>
    </w:p>
    <w:p>
      <w:pPr>
        <w:pStyle w:val="BodyText"/>
      </w:pPr>
      <w:r>
        <w:t xml:space="preserve">Khi Hạ Ngôn xuất hiện trong Kim Long Điện, trong những người này có người hô to lên.</w:t>
      </w:r>
    </w:p>
    <w:p>
      <w:pPr>
        <w:pStyle w:val="BodyText"/>
      </w:pPr>
      <w:r>
        <w:t xml:space="preserve">Hạ Ngôn cũng từ xa nghe được tiếng gào, người tu luyện trong Đại Sảnh Khiêu Chiến đều đồng loạt hướng ánh mắt về phía lối vào đại sảnh.</w:t>
      </w:r>
    </w:p>
    <w:p>
      <w:pPr>
        <w:pStyle w:val="BodyText"/>
      </w:pPr>
      <w:r>
        <w:t xml:space="preserve">Quả nhiên Hạ Ngôn xuất hiện ở lối vào, cùng với Hạ Ngôn còn có Cao Minh Nguyệt cùng với Uyển Thu thê tử của Cao Minh Nguyệt.</w:t>
      </w:r>
    </w:p>
    <w:p>
      <w:pPr>
        <w:pStyle w:val="BodyText"/>
      </w:pPr>
      <w:r>
        <w:t xml:space="preserve">Danh tiếng của Cao Minh Nguyệt cũng không nhỏ!</w:t>
      </w:r>
    </w:p>
    <w:p>
      <w:pPr>
        <w:pStyle w:val="BodyText"/>
      </w:pPr>
      <w:r>
        <w:t xml:space="preserve">Bản thân hắn là con trai của tộc trưởng Cao gia, đồng thời còn là một lục cấp dong binh. Cao Minh Nguyệt cùng thường theo Đoàn đơng binh của gia tộc hoàn thành một số nhiệm vụ. Như vậy, mục đích chủ yếu còn là để rèn luyện bản thân. Thực lực chân chính cùng không chỉ ru rú ở nhà là có thể luyện ra.</w:t>
      </w:r>
    </w:p>
    <w:p>
      <w:pPr>
        <w:pStyle w:val="BodyText"/>
      </w:pPr>
      <w:r>
        <w:t xml:space="preserve">Huynh đệ Lưu Hải, Lưu Dương cùng có chút giật mình khi thấy Hạ Ngôn xuất hiện cùng vợ chồng Cao Minh Nguyệt, tuy nhiên sắc mặt bọn họ rất nhanh liền khôi phục bình thường.</w:t>
      </w:r>
    </w:p>
    <w:p>
      <w:pPr>
        <w:pStyle w:val="BodyText"/>
      </w:pPr>
      <w:r>
        <w:t xml:space="preserve">- Đại ca! Xem ra quan hệ của Cao Minh Nguyệt, Uyển Thu cùng Hạ Ngôn này không bình thường.</w:t>
      </w:r>
    </w:p>
    <w:p>
      <w:pPr>
        <w:pStyle w:val="BodyText"/>
      </w:pPr>
      <w:r>
        <w:t xml:space="preserve">Cặp mắt Lưu Dương híp lại, thấp giọng nói bên tai Lưu Hải. Lưu Hải gật gật đầu:</w:t>
      </w:r>
    </w:p>
    <w:p>
      <w:pPr>
        <w:pStyle w:val="BodyText"/>
      </w:pPr>
      <w:r>
        <w:t xml:space="preserve">- Hừ! Vậy thì sao chứ? Huynh đệ chúng ta không đắc tội hắn, hắn có thể làm gì chúng ta? Hạ Ngôn này, hôm nay không phải đã đến sao? Nếu hắn ta đổi ý, hắc hắc, như vậy dựa theo quy củ Đại Sảnh Khiêu Chiến, hai viên đan dược chỉ có thể lấy lại một viên.</w:t>
      </w:r>
    </w:p>
    <w:p>
      <w:pPr>
        <w:pStyle w:val="BodyText"/>
      </w:pPr>
      <w:r>
        <w:t xml:space="preserve">Lưu Hải không lo lắng lúc này Hạ Ngôn đổi ý. Nếu đổi ý, vậy hoàn toàn có thể trực tiếp rời khỏi Thánh thành, cần gì phải đến Đại Sảnh Khiêu Chiến?</w:t>
      </w:r>
    </w:p>
    <w:p>
      <w:pPr>
        <w:pStyle w:val="BodyText"/>
      </w:pPr>
      <w:r>
        <w:t xml:space="preserve">- Đúng a!</w:t>
      </w:r>
    </w:p>
    <w:p>
      <w:pPr>
        <w:pStyle w:val="BodyText"/>
      </w:pPr>
      <w:r>
        <w:t xml:space="preserve">Lưu Dương gật gật đầu.</w:t>
      </w:r>
    </w:p>
    <w:p>
      <w:pPr>
        <w:pStyle w:val="BodyText"/>
      </w:pPr>
      <w:r>
        <w:t xml:space="preserve">Mang theo dáng vẻ tươi cười, Lưu Dương cùng Lưu Hải cùng đều bước lên mấy bước đón tiếp, chào hỏi Cao Minh Nguyệt cùng Uyển Thu.</w:t>
      </w:r>
    </w:p>
    <w:p>
      <w:pPr>
        <w:pStyle w:val="BodyText"/>
      </w:pPr>
      <w:r>
        <w:t xml:space="preserve">Lưu Dương cùng Lưu Hải cũng cực kỳ nhiệt tình với Hạ Ngôn.</w:t>
      </w:r>
    </w:p>
    <w:p>
      <w:pPr>
        <w:pStyle w:val="BodyText"/>
      </w:pPr>
      <w:r>
        <w:t xml:space="preserve">- Hạ Ngôn huynh đệ, chuẩn bị tốt rồi chứ? Lưu Hải cười tủm tỉm hỏi.</w:t>
      </w:r>
    </w:p>
    <w:p>
      <w:pPr>
        <w:pStyle w:val="BodyText"/>
      </w:pPr>
      <w:r>
        <w:t xml:space="preserve">- Rất tốt! Lưu đại ca, chúng ta hiện tại giao vật phẩm đến quầy Đại Sảnh Khiêu Chiến nhé?</w:t>
      </w:r>
    </w:p>
    <w:p>
      <w:pPr>
        <w:pStyle w:val="BodyText"/>
      </w:pPr>
      <w:r>
        <w:t xml:space="preserve">Hạ Ngôn chủ động nói với Lưu Hải.</w:t>
      </w:r>
    </w:p>
    <w:p>
      <w:pPr>
        <w:pStyle w:val="BodyText"/>
      </w:pPr>
      <w:r>
        <w:t xml:space="preserve">Sau khi giao vật phẩm cho người quản lý, Đại Sảnh Khiêu Chiến sẽ nghiệm chứng mức độ thật giả của vật phẩm. Cho nên Lưu Hải tự nhiên không lo lắng Hạ Ngôn sẽ đổi đan dược thành hàng giả.</w:t>
      </w:r>
    </w:p>
    <w:p>
      <w:pPr>
        <w:pStyle w:val="BodyText"/>
      </w:pPr>
      <w:r>
        <w:t xml:space="preserve">Bốn phía không ít người đều khẽ giọng bàn luận.</w:t>
      </w:r>
    </w:p>
    <w:p>
      <w:pPr>
        <w:pStyle w:val="BodyText"/>
      </w:pPr>
      <w:r>
        <w:t xml:space="preserve">Có người vốn nghĩ rằng Hạ Ngôn sẽ đột nhiên đổi ý, hiện tại xem ra căn bản không phải như vậy.</w:t>
      </w:r>
    </w:p>
    <w:p>
      <w:pPr>
        <w:pStyle w:val="BodyText"/>
      </w:pPr>
      <w:r>
        <w:t xml:space="preserve">- Chẳng lẽ, Cao Mình Nguyệt không nói những bí ẩn của Lưu Hải cho người trẻ tuổi này sao?</w:t>
      </w:r>
    </w:p>
    <w:p>
      <w:pPr>
        <w:pStyle w:val="BodyText"/>
      </w:pPr>
      <w:r>
        <w:t xml:space="preserve">Có người thấp giọng nói.</w:t>
      </w:r>
    </w:p>
    <w:p>
      <w:pPr>
        <w:pStyle w:val="BodyText"/>
      </w:pPr>
      <w:r>
        <w:t xml:space="preserve">- Với tính tình của Uyển Thu kia, khẳng định sẽ nói cho người trẻ tuổi này. Tuy nhiên hiện tại xem biểu tình của Uyển Thu, dường như.. .</w:t>
      </w:r>
    </w:p>
    <w:p>
      <w:pPr>
        <w:pStyle w:val="BodyText"/>
      </w:pPr>
      <w:r>
        <w:t xml:space="preserve">Cũng có người quan sát kỹ càng, chú ý biểu hiện của Uyển Thu hôm nay có vẻ không giống bình thường, trong lòng không khỏi hoài nghi.</w:t>
      </w:r>
    </w:p>
    <w:p>
      <w:pPr>
        <w:pStyle w:val="BodyText"/>
      </w:pPr>
      <w:r>
        <w:t xml:space="preserve">Lưu Dương kia cũng có chút kinh ngạc nhìn Uyển Thu. Trước đây, hắn mặc dù vẫn rất khách khí trước mặt Uyển Thu, nhưng là Uyển Thu chưa từng lộ ra mặt cười với hắn. Nhưng hôm nay, không ngờ nàng lại còn rất ôn hòa tiếp chuyện hắn.</w:t>
      </w:r>
    </w:p>
    <w:p>
      <w:pPr>
        <w:pStyle w:val="BodyText"/>
      </w:pPr>
      <w:r>
        <w:t xml:space="preserve">Tuy rằng nghi ngờ, nhưng Lưu Dương cũng không nghĩ ra rốt cục có vấn đề chỗ nào cả.</w:t>
      </w:r>
    </w:p>
    <w:p>
      <w:pPr>
        <w:pStyle w:val="BodyText"/>
      </w:pPr>
      <w:r>
        <w:t xml:space="preserve">Hạ Ngôn cùng Lưu Hải tới quầy, phân biệt đưa vật phẩm đánh cuộc ra, đặt lên quầy. Rất nhanh, từ trong phòng Đại Sảnh Khiêu Chiến có một lão già đầu bạc đi ra, nghiệm chứng vật phẩm của hai bên.</w:t>
      </w:r>
    </w:p>
    <w:p>
      <w:pPr>
        <w:pStyle w:val="BodyText"/>
      </w:pPr>
      <w:r>
        <w:t xml:space="preserve">Trải qua nghiệm chứng, vật phẩm hai bên cung cấp đều là hàng thật. Sau nghiệm chứng, Tử Quỳnh Tương, đan dược cùng 400 vạn kim tệ đều được đặt trong quầy. Từ xa nhìn lại, đều làm cho máu huyết người ta sôi trào.</w:t>
      </w:r>
    </w:p>
    <w:p>
      <w:pPr>
        <w:pStyle w:val="BodyText"/>
      </w:pPr>
      <w:r>
        <w:t xml:space="preserve">Đây là một khoản tiền khổng lồ!</w:t>
      </w:r>
    </w:p>
    <w:p>
      <w:pPr>
        <w:pStyle w:val="BodyText"/>
      </w:pPr>
      <w:r>
        <w:t xml:space="preserve">"Lưu Hải này, không biết mạnh nhất có thể phát huy ra uy lực võ kỹ bao nhiêu độ? Lát nữa, ta thử cứng đối cứng với hắn!" Hạ Ngôn nhìn Lưu Hải, nghĩ thầm trong lòng. Linh lực trong cơ thể hắn còn không hoàn toàn yên lặng, dường như rất muốn giải phóng ra ngoài.</w:t>
      </w:r>
    </w:p>
    <w:p>
      <w:pPr>
        <w:pStyle w:val="BodyText"/>
      </w:pPr>
      <w:r>
        <w:t xml:space="preserve">Lưu Hải thấy Hạ Ngôn nhìn về phía mình, không ngờ còn lộ ra nụ cười với Hạ Ngôn. Hạ Ngôn cùng cười cười với Lưu Hải. " Lát nữa lên lôi đài, xem ngươi còn có thể cười nữa hay không!!! Khặc khặc!!!" Khóe miệng Hạ Ngôn cùng hiện tia cười, thầm nghĩ trong đầu.</w:t>
      </w:r>
    </w:p>
    <w:p>
      <w:pPr>
        <w:pStyle w:val="BodyText"/>
      </w:pPr>
      <w:r>
        <w:t xml:space="preserve">-Hạ Ngôn!</w:t>
      </w:r>
    </w:p>
    <w:p>
      <w:pPr>
        <w:pStyle w:val="BodyText"/>
      </w:pPr>
      <w:r>
        <w:t xml:space="preserve">Uyển Thu ở phía sau vẫy tay với Hạ Ngôn. -Dạ?</w:t>
      </w:r>
    </w:p>
    <w:p>
      <w:pPr>
        <w:pStyle w:val="BodyText"/>
      </w:pPr>
      <w:r>
        <w:t xml:space="preserve">Hạ Ngôn thấy Uyển Thu gọi mình, tự nhiên là đi qua đó.</w:t>
      </w:r>
    </w:p>
    <w:p>
      <w:pPr>
        <w:pStyle w:val="BodyText"/>
      </w:pPr>
      <w:r>
        <w:t xml:space="preserve">Tới bên cạnh Uyển Thu, nàng duỗi tay, kéo Hạ Ngôn lại gần, ánh mắt thỉnh thoảng nhìn về phía đám người Lưu Hải.</w:t>
      </w:r>
    </w:p>
    <w:p>
      <w:pPr>
        <w:pStyle w:val="BodyText"/>
      </w:pPr>
      <w:r>
        <w:t xml:space="preserve">- Hạ Ngôn, ta vừa mới đặt cược mấy chục vạn kim tệ của mình vào đệ đó. Đệ nhất định phải thắng đó nha!</w:t>
      </w:r>
    </w:p>
    <w:p>
      <w:pPr>
        <w:pStyle w:val="BodyText"/>
      </w:pPr>
      <w:r>
        <w:t xml:space="preserve">Uyển Thu nói khẽ với Hạ Ngôn.</w:t>
      </w:r>
    </w:p>
    <w:p>
      <w:pPr>
        <w:pStyle w:val="BodyText"/>
      </w:pPr>
      <w:r>
        <w:t xml:space="preserve">-Ồ!</w:t>
      </w:r>
    </w:p>
    <w:p>
      <w:pPr>
        <w:pStyle w:val="BodyText"/>
      </w:pPr>
      <w:r>
        <w:t xml:space="preserve">Hạ Ngôn sửng sốt.</w:t>
      </w:r>
    </w:p>
    <w:p>
      <w:pPr>
        <w:pStyle w:val="BodyText"/>
      </w:pPr>
      <w:r>
        <w:t xml:space="preserve">Uyển Thu này khẩn trương như vậy kéo mình lại, chỉ là nói cho mình biết nàng đặt cược mấy chục vạn.</w:t>
      </w:r>
    </w:p>
    <w:p>
      <w:pPr>
        <w:pStyle w:val="BodyText"/>
      </w:pPr>
      <w:r>
        <w:t xml:space="preserve">Mới vừa rồi, Hạ Ngôn còn tưởng rằng Uyển Thu phát hiện cái gì, sau đó cẩn thận nói cho hắn. Nhưng vừa nghe là điều này, Hạ Ngôn lập tức có chút buồn cười.</w:t>
      </w:r>
    </w:p>
    <w:p>
      <w:pPr>
        <w:pStyle w:val="BodyText"/>
      </w:pPr>
      <w:r>
        <w:t xml:space="preserve">Thấy bộ dạng không để ý của Hạ Ngôn, khuôn mặt Uyển Thu khẽ co giật, nói:</w:t>
      </w:r>
    </w:p>
    <w:p>
      <w:pPr>
        <w:pStyle w:val="BodyText"/>
      </w:pPr>
      <w:r>
        <w:t xml:space="preserve">- Ta tích cóp hơn hai mươi năm mới được bằng ấy tiền đó. Nếu bị thua, ta sẽ không tha cho đệ đâu!!!</w:t>
      </w:r>
    </w:p>
    <w:p>
      <w:pPr>
        <w:pStyle w:val="BodyText"/>
      </w:pPr>
      <w:r>
        <w:t xml:space="preserve">Uyển Thu nghiêm túc nói.</w:t>
      </w:r>
    </w:p>
    <w:p>
      <w:pPr>
        <w:pStyle w:val="BodyText"/>
      </w:pPr>
      <w:r>
        <w:t xml:space="preserve">Hạ Ngôn vội hỏi:</w:t>
      </w:r>
    </w:p>
    <w:p>
      <w:pPr>
        <w:pStyle w:val="BodyText"/>
      </w:pPr>
      <w:r>
        <w:t xml:space="preserve">- Đại Sảnh Khiêu Chiến này không phải là không có nơi đặt cược sao? Hạ Ngôn nhìn về phía quầy, quả thật không thấy nơi đặt cược.</w:t>
      </w:r>
    </w:p>
    <w:p>
      <w:pPr>
        <w:pStyle w:val="BodyText"/>
      </w:pPr>
      <w:r>
        <w:t xml:space="preserve">Uyển Thu chỉ chỉ sang một nơi cách đó không xa. Hạ Ngôn nhìn theo thấy mấy người mặc áo gấm xa hoa, đang ghi ghi chép chép gì đó, còn có một số người đều đang xếp hàng chờ đăng ký.</w:t>
      </w:r>
    </w:p>
    <w:p>
      <w:pPr>
        <w:pStyle w:val="BodyText"/>
      </w:pPr>
      <w:r>
        <w:t xml:space="preserve">Thấy tình cảnh này, Hạ Ngôn liền hiểu rõ. Nơi này, cũng có người đặt cược, tuy nhiên không phải là do Đại Sảnh Khiêu Chiến bao thầu mà là một nơi đặt cược tư nhân.</w:t>
      </w:r>
    </w:p>
    <w:p>
      <w:pPr>
        <w:pStyle w:val="BodyText"/>
      </w:pPr>
      <w:r>
        <w:t xml:space="preserve">- Hạ Ngôn. Tỷ lệ cược của đệ thật cao a, một ăn mười! Nếu đệ thắng tên Lưu Hải đáng giận kia, ta có thể kiếm được mấy trăm vạn đó. Hạ Ngôn, đến lúc đó, tiền kiếm được, ta và đệ chia đều.</w:t>
      </w:r>
    </w:p>
    <w:p>
      <w:pPr>
        <w:pStyle w:val="BodyText"/>
      </w:pPr>
      <w:r>
        <w:t xml:space="preserve">Khuôn mặt cười của Uyển Thu hưng phấn đến đỏ lên.</w:t>
      </w:r>
    </w:p>
    <w:p>
      <w:pPr>
        <w:pStyle w:val="BodyText"/>
      </w:pPr>
      <w:r>
        <w:t xml:space="preserve">- Vâng! Uyển Thu tỷ cứ yên tâm đi! Hạ Ngôn gật gật đầu, trịnh trọng nói.</w:t>
      </w:r>
    </w:p>
    <w:p>
      <w:pPr>
        <w:pStyle w:val="BodyText"/>
      </w:pPr>
      <w:r>
        <w:t xml:space="preserve">Gần nửa canh giờ sau!</w:t>
      </w:r>
    </w:p>
    <w:p>
      <w:pPr>
        <w:pStyle w:val="BodyText"/>
      </w:pPr>
      <w:r>
        <w:t xml:space="preserve">Hạ Ngôn, Lưu Hải tiến vào lôi đài.</w:t>
      </w:r>
    </w:p>
    <w:p>
      <w:pPr>
        <w:pStyle w:val="BodyText"/>
      </w:pPr>
      <w:r>
        <w:t xml:space="preserve">Nhân viên công tác Đại Sảnh Khiêu Chiến cũng từ phía sau tiến lên lôi đài, sau đó hỏi hai người đã chuẩn bị kỹ hay chưa. Hạ Ngôn cùng Lưu Hải đều gật đầu. Sau đó, nhân viên công tác bắt đầu tuyên bố khiêu chiến đã đến giờ</w:t>
      </w:r>
    </w:p>
    <w:p>
      <w:pPr>
        <w:pStyle w:val="BodyText"/>
      </w:pPr>
      <w:r>
        <w:t xml:space="preserve">- Khiêu chiến bắt đầu!</w:t>
      </w:r>
    </w:p>
    <w:p>
      <w:pPr>
        <w:pStyle w:val="BodyText"/>
      </w:pPr>
      <w:r>
        <w:t xml:space="preserve">Hạ Ngôn rút Thần Hi kiếm ra, thân kiếm màu xanh như nước hồ thu. Cho dù không hiểu vũ khí, nhưng nhìn thấy Thần Hi kiếm của Hạ Ngôn, ai cũng lập tức cảm giác được sự khác biệt của thanh kiếm này.</w:t>
      </w:r>
    </w:p>
    <w:p>
      <w:pPr>
        <w:pStyle w:val="BodyText"/>
      </w:pPr>
      <w:r>
        <w:t xml:space="preserve">Lưu Hải nhìn thấy Thần Hi kiếm, trong lòng cùng chấn động không thỏi.</w:t>
      </w:r>
    </w:p>
    <w:p>
      <w:pPr>
        <w:pStyle w:val="BodyText"/>
      </w:pPr>
      <w:r>
        <w:t xml:space="preserve">"Trường kiếm của tiểu tử này, cùng là một cực phẩm khó được a!" Trong mắt Lưu Hải chợt lóe tinh quang. " Lát nữa sau khi hắn thua trận, ta lại nghĩ biện pháp chiếm thanh kiếm này của hắn. "</w:t>
      </w:r>
    </w:p>
    <w:p>
      <w:pPr>
        <w:pStyle w:val="BodyText"/>
      </w:pPr>
      <w:r>
        <w:t xml:space="preserve">Lưu Hải suy nghĩ trong lòng, trên mặt không kìm nổi lộ ra vẻ đắc ý. Hắn có kinh nghiệm phong phú, đương nhiên có thể cảm giác được thanh trường kiếm trong tay Hạ Ngôn không bình thường, ý nghĩ xoay chuyển, trường đao trong tay Lưu Hải cũng chậm rãi chuyển ra trước người, chắn ngang trước ngực, chân bước ra tạo thành hình chữ bát.</w:t>
      </w:r>
    </w:p>
    <w:p>
      <w:pPr>
        <w:pStyle w:val="BodyText"/>
      </w:pPr>
      <w:r>
        <w:t xml:space="preserve">-Vèo!</w:t>
      </w:r>
    </w:p>
    <w:p>
      <w:pPr>
        <w:pStyle w:val="BodyText"/>
      </w:pPr>
      <w:r>
        <w:t xml:space="preserve">Trên lôi đài, bóng người chợt lóe.</w:t>
      </w:r>
    </w:p>
    <w:p>
      <w:pPr>
        <w:pStyle w:val="BodyText"/>
      </w:pPr>
      <w:r>
        <w:t xml:space="preserve">Mọi người chỉ kịp thấy một luồng sáng hiện lên, tốc độ cực nhanh khiến tất cả mọi người bên dưới đều không kịp phản ứng.</w:t>
      </w:r>
    </w:p>
    <w:p>
      <w:pPr>
        <w:pStyle w:val="BodyText"/>
      </w:pPr>
      <w:r>
        <w:t xml:space="preserve">- Keng!</w:t>
      </w:r>
    </w:p>
    <w:p>
      <w:pPr>
        <w:pStyle w:val="BodyText"/>
      </w:pPr>
      <w:r>
        <w:t xml:space="preserve">Một tiếng kim loại va chạm vang lên truyền ra từ trên lôi đài.</w:t>
      </w:r>
    </w:p>
    <w:p>
      <w:pPr>
        <w:pStyle w:val="BodyText"/>
      </w:pPr>
      <w:r>
        <w:t xml:space="preserve">Ở trên lôi đài, sự khiếp sợ trong lòng Lưu Hải đã không thể dùng ngôn ngữ để hình dung nữa. Lưu Hải gần như theo bản năng đỡ một kiếm này. Cũng là vận khí hắn tốt, nếu không một kiếm này đã khiến hắn bị thương.</w:t>
      </w:r>
    </w:p>
    <w:p>
      <w:pPr>
        <w:pStyle w:val="BodyText"/>
      </w:pPr>
      <w:r>
        <w:t xml:space="preserve">Tốc độ Hạ Ngôn rất nhanh!</w:t>
      </w:r>
    </w:p>
    <w:p>
      <w:pPr>
        <w:pStyle w:val="BodyText"/>
      </w:pPr>
      <w:r>
        <w:t xml:space="preserve">Sau khi vũ khí hai người va chạm, Hạ Ngôn nhanh chóng lùi về, đứng ở ngoài mười thước cười tủm tỉm nhìn chằm chằm Lưu Hải. Mà Lưu Hải thì phun ra một hơi thật dài, khuôn mặt vô cùng ngưng trọng nhìn Hạ Ngôn.</w:t>
      </w:r>
    </w:p>
    <w:p>
      <w:pPr>
        <w:pStyle w:val="BodyText"/>
      </w:pPr>
      <w:r>
        <w:t xml:space="preserve">Lưu Dương đệ đệ Lưu Hải ở bên dưới, miệng mở lớn, quả thực không thể tin vào mắt mình.</w:t>
      </w:r>
    </w:p>
    <w:p>
      <w:pPr>
        <w:pStyle w:val="BodyText"/>
      </w:pPr>
      <w:r>
        <w:t xml:space="preserve">"Từ tốc độ công kích vừa rồi của Hạ Ngôn có thể nhìn ra, Hạ Ngôn tuyệt đối không dễ dàng đối phó. Chẳng lẽ, mình đã nhìn nhầm sao?"</w:t>
      </w:r>
    </w:p>
    <w:p>
      <w:pPr>
        <w:pStyle w:val="BodyText"/>
      </w:pPr>
      <w:r>
        <w:t xml:space="preserve">- Ha ha! Lưu đại ca, huynh cũng nên cẩn thận! Hạ Ngôn cười cười.</w:t>
      </w:r>
    </w:p>
    <w:p>
      <w:pPr>
        <w:pStyle w:val="BodyText"/>
      </w:pPr>
      <w:r>
        <w:t xml:space="preserve">Mọi người ở bên dưới trong lúc nhất thời đều im lặng như tờ. Bên dưới không ít người đều đã đặt cược, mà trong mười người thì có chín là đều mua Lưu Hải thắng.</w:t>
      </w:r>
    </w:p>
    <w:p>
      <w:pPr>
        <w:pStyle w:val="BodyText"/>
      </w:pPr>
      <w:r>
        <w:t xml:space="preserve">Nhưng một kích vừa rồi của Hạ Ngôn, khiến trái tim những người này như bị bóp thật mạnh.</w:t>
      </w:r>
    </w:p>
    <w:p>
      <w:pPr>
        <w:pStyle w:val="BodyText"/>
      </w:pPr>
      <w:r>
        <w:t xml:space="preserve">- Keng!</w:t>
      </w:r>
    </w:p>
    <w:p>
      <w:pPr>
        <w:pStyle w:val="BodyText"/>
      </w:pPr>
      <w:r>
        <w:t xml:space="preserve">Một luồng sáng lại hiện lên, tiếp tục công kích tới Lưu Hải. Trong giây lát, luồng sáng lại hung hăng va chạm với Lưu Hải.</w:t>
      </w:r>
    </w:p>
    <w:p>
      <w:pPr>
        <w:pStyle w:val="BodyText"/>
      </w:pPr>
      <w:r>
        <w:t xml:space="preserve">Trong lôi đài, kiếm khí tung hoành, từng luồng linh lực trào ra, liên tiếp tạo ra những tiếng rít trong không khí. Từ mặt đất, cuồn cuộn nổi lên một cơn lốc xoáy.</w:t>
      </w:r>
    </w:p>
    <w:p>
      <w:pPr>
        <w:pStyle w:val="BodyText"/>
      </w:pPr>
      <w:r>
        <w:t xml:space="preserve">- Keng! Keng!</w:t>
      </w:r>
    </w:p>
    <w:p>
      <w:pPr>
        <w:pStyle w:val="BodyText"/>
      </w:pPr>
      <w:r>
        <w:t xml:space="preserve">Tiếng binh khí va chạm liên tiếp vang lên, đánh lên trái tim mọi người. Cái loại cảm giác này làm cho người ta không dám thở mạnh.</w:t>
      </w:r>
    </w:p>
    <w:p>
      <w:pPr>
        <w:pStyle w:val="BodyText"/>
      </w:pPr>
      <w:r>
        <w:t xml:space="preserve">Từng cỗ lực lượng hùng hậu khiến Lưu Hải gần như không thể ngăn cản. Lực lượng từ trên thân đao truyền vào khiến tất cả linh lực của hắn đều phải vận chuyển dữ dội.</w:t>
      </w:r>
    </w:p>
    <w:p>
      <w:pPr>
        <w:pStyle w:val="BodyText"/>
      </w:pPr>
      <w:r>
        <w:t xml:space="preserve">- Quá sướng!</w:t>
      </w:r>
    </w:p>
    <w:p>
      <w:pPr>
        <w:pStyle w:val="BodyText"/>
      </w:pPr>
      <w:r>
        <w:t xml:space="preserve">Lúc này, Hạ Ngôn lại mở miệng nói.</w:t>
      </w:r>
    </w:p>
    <w:p>
      <w:pPr>
        <w:pStyle w:val="BodyText"/>
      </w:pPr>
      <w:r>
        <w:t xml:space="preserve">Đúng vậy, lúc này hắn phi thường thoải mái. Trưa ngày hôm qua sử dụng Súc Linh Đan bát phẩm, hắn đột phá đến Đại Linh Sư trung kỳ, linh lực trong cơ thể tăng mạnh hơn tưởng tượng rất nhiều. Tuy nhiên, nhiều linh lực như vậy lại không có cơ hội giải phóng chút nào. Hiện tại, hắn quả thực coi Lưu Hải làm bia, linh lực toàn thân cuộn trào trong kinh mạch, tiến hành công kích cứng đối cứng với Lưu Hải.</w:t>
      </w:r>
    </w:p>
    <w:p>
      <w:pPr>
        <w:pStyle w:val="BodyText"/>
      </w:pPr>
      <w:r>
        <w:t xml:space="preserve">Mỗi một lần công kích, Hạ Ngôn đều cảm giác thân thể thoải mái thêm một phần, linh lực vận chuyển càng thêm trôi chảy.</w:t>
      </w:r>
    </w:p>
    <w:p>
      <w:pPr>
        <w:pStyle w:val="BodyText"/>
      </w:pPr>
      <w:r>
        <w:t xml:space="preserve">Trong khi còng kích. Hạ Ngôn lại có cảm giác linh lực của mình còn đang gia tăng, càng dùng lực, lực lượng lại càng hùng hậu. Linh lực dường như là vô cùng vô tận.</w:t>
      </w:r>
    </w:p>
    <w:p>
      <w:pPr>
        <w:pStyle w:val="BodyText"/>
      </w:pPr>
      <w:r>
        <w:t xml:space="preserve">Hạ Ngôn càng đánh càng hung mãnh, mà Lưu Hải dưới công kích của Hạ Ngôn cũng dần dần không ổn định được thân hình, đang không ngừng lui về sau.</w:t>
      </w:r>
    </w:p>
    <w:p>
      <w:pPr>
        <w:pStyle w:val="BodyText"/>
      </w:pPr>
      <w:r>
        <w:t xml:space="preserve">Nhìn cảnh tượng này trên lôi đài, mọi người đều trợn tròn mắt, lấy tay che cái miệng há hốc!</w:t>
      </w:r>
    </w:p>
    <w:p>
      <w:pPr>
        <w:pStyle w:val="Compact"/>
      </w:pPr>
      <w:r>
        <w:br w:type="textWrapping"/>
      </w:r>
      <w:r>
        <w:br w:type="textWrapping"/>
      </w:r>
    </w:p>
    <w:p>
      <w:pPr>
        <w:pStyle w:val="Heading2"/>
      </w:pPr>
      <w:bookmarkStart w:id="296" w:name="chương-323"/>
      <w:bookmarkEnd w:id="296"/>
      <w:r>
        <w:t xml:space="preserve">274. Chương 323:</w:t>
      </w:r>
    </w:p>
    <w:p>
      <w:pPr>
        <w:pStyle w:val="Compact"/>
      </w:pPr>
      <w:r>
        <w:br w:type="textWrapping"/>
      </w:r>
      <w:r>
        <w:br w:type="textWrapping"/>
      </w:r>
      <w:r>
        <w:t xml:space="preserve">Ở đây, có lẽ rất nhiều người không nhìn ra nhưng Lưu Hải lại biết rõ ràng mình vừa rồi sắp bị đánh bại. Nhưng Hạ Ngôn đường như không có ý đánh bại hắn.</w:t>
      </w:r>
    </w:p>
    <w:p>
      <w:pPr>
        <w:pStyle w:val="BodyText"/>
      </w:pPr>
      <w:r>
        <w:t xml:space="preserve">Vào thời khắc mấu chốt, Hạ Ngôn không ngờ lùi ra cho hắn cơ hội thở dốc.</w:t>
      </w:r>
    </w:p>
    <w:p>
      <w:pPr>
        <w:pStyle w:val="BodyText"/>
      </w:pPr>
      <w:r>
        <w:t xml:space="preserve">Trong mắt Lưu Hải lộ ra vẻ nghi hoặc, tuy rằng khí huyết dâng trào trong cơ thể, nhưng hắn vẫn còn đang kiên trì khống chế linh lực đã không thể vận chuyển trôi chảy. Chỉ cần có một tia cơ hội, Lưu Hải đương nhiên sẽ không buông tay.</w:t>
      </w:r>
    </w:p>
    <w:p>
      <w:pPr>
        <w:pStyle w:val="BodyText"/>
      </w:pPr>
      <w:r>
        <w:t xml:space="preserve">Phải biết rằng, nếu lúc này khiêu chiến bị thua, như vậy đồng nghĩa với việc thua một lọ Tử Quỳnh Tương cùng 400 vạn kim tệ. Không chỉ có vậy, đệ đệ Lưu Dương của hắn còn đặt cược rất nhiều bên ngoài, Lưu Dương thậm chí đã đặt hơn một nửa số tiền tích cóp của hai người mấy năm nay.</w:t>
      </w:r>
    </w:p>
    <w:p>
      <w:pPr>
        <w:pStyle w:val="BodyText"/>
      </w:pPr>
      <w:r>
        <w:t xml:space="preserve">Hạ Ngôn lui ra một lúc, đứng ở ngoài mười thước, Thần Hi kiếm tùy tiện cầm trong tay, ánh mắt mang theo ý cười nhìn Lưu Hải.</w:t>
      </w:r>
    </w:p>
    <w:p>
      <w:pPr>
        <w:pStyle w:val="BodyText"/>
      </w:pPr>
      <w:r>
        <w:t xml:space="preserve">Hạ Ngôn lúc này, tuy rằng vừa rồi liên tục công kích Lưu Hải khoảng thời gian một chén trà nhỏ, nhưng linh lực trong cơ thể không những không yếu bớt, ngược lại còn mạnh hơn so với lúc bắt đầu.</w:t>
      </w:r>
    </w:p>
    <w:p>
      <w:pPr>
        <w:pStyle w:val="BodyText"/>
      </w:pPr>
      <w:r>
        <w:t xml:space="preserve">Ngay cả Hạ Ngôn cũng đều có chút kinh ngạc.</w:t>
      </w:r>
    </w:p>
    <w:p>
      <w:pPr>
        <w:pStyle w:val="BodyText"/>
      </w:pPr>
      <w:r>
        <w:t xml:space="preserve">"Chẳng qua, hiện tại khó được có bia sống cho ta triển khai công kích, trước tiên cho hắn nghỉ ngơi một hồi, khôi phục một chút linh lực!" Hạ Ngôn nhìn Lưu Hải, thầm nghĩ trong lòng.</w:t>
      </w:r>
    </w:p>
    <w:p>
      <w:pPr>
        <w:pStyle w:val="BodyText"/>
      </w:pPr>
      <w:r>
        <w:t xml:space="preserve">Linh lực trong cơ thể Hạ Ngôn cần tìm một điểm phát tiết.</w:t>
      </w:r>
    </w:p>
    <w:p>
      <w:pPr>
        <w:pStyle w:val="BodyText"/>
      </w:pPr>
      <w:r>
        <w:t xml:space="preserve">Hiện tại công kích Lưu Hải, không thể nghi ngờ chính là một cách thức để giải phóng, cho nên hắn cũng không nóng lòng đánh bại Lưu Hải. Chờ Lưu Hải khôi phục linh lực, lại bắt đầu phát động một đạt công kích mới.</w:t>
      </w:r>
    </w:p>
    <w:p>
      <w:pPr>
        <w:pStyle w:val="BodyText"/>
      </w:pPr>
      <w:r>
        <w:t xml:space="preserve">Đám người xung quanh lôi đài đều đang nín thở nhìn lên.</w:t>
      </w:r>
    </w:p>
    <w:p>
      <w:pPr>
        <w:pStyle w:val="BodyText"/>
      </w:pPr>
      <w:r>
        <w:t xml:space="preserve">Tuy rằng vừa rồi Lưu Hải bị đánh cho gần như không có cơ hội trả đòn, nhưng những người này vẫn hy vọng Lưu Hải có thể bộc phát đánh bại Hạ Ngôn. Không ít người đều chờ mong Lưu Hải dùng thủ đoạn cường đại ẩn dấu đột nhiên đánh bại Hạ Ngôn.</w:t>
      </w:r>
    </w:p>
    <w:p>
      <w:pPr>
        <w:pStyle w:val="BodyText"/>
      </w:pPr>
      <w:r>
        <w:t xml:space="preserve">Nếu không, những người đặt cược Lưu Hải thắng lợi, đều là vốn ra mà không về.</w:t>
      </w:r>
    </w:p>
    <w:p>
      <w:pPr>
        <w:pStyle w:val="BodyText"/>
      </w:pPr>
      <w:r>
        <w:t xml:space="preserve">Một lát sau, thân hình Hạ Ngôn lại chợt lóe, hóa thành một luồng sáng đánh về phía Lưu Hải sắc mặt xám trắng.</w:t>
      </w:r>
    </w:p>
    <w:p>
      <w:pPr>
        <w:pStyle w:val="BodyText"/>
      </w:pPr>
      <w:r>
        <w:t xml:space="preserve">- Keng!</w:t>
      </w:r>
    </w:p>
    <w:p>
      <w:pPr>
        <w:pStyle w:val="BodyText"/>
      </w:pPr>
      <w:r>
        <w:t xml:space="preserve">Vũ khí hai người lại va chạm, phát ra tiếng vang.</w:t>
      </w:r>
    </w:p>
    <w:p>
      <w:pPr>
        <w:pStyle w:val="BodyText"/>
      </w:pPr>
      <w:r>
        <w:t xml:space="preserve">Tiếp theo, dường như lặp lại vừa rồi, Hạ Ngôn công kích càng lúc càng nhanh. Lưu Hải chỉ có thể bị động ngăn cản, căn bản không tim được cơ hội trả đòn. Nếu tốc độ ngăn cản của hắn hơi chậm một chút thôi, như vậy thân thể của hắn sẽ bị trường kiếm như tia chớp của Hạ Ngôn đánh trúng.</w:t>
      </w:r>
    </w:p>
    <w:p>
      <w:pPr>
        <w:pStyle w:val="BodyText"/>
      </w:pPr>
      <w:r>
        <w:t xml:space="preserve">Lưu Hải không muốn chết, vậy chỉ có thể liều mạng đón đỡ!</w:t>
      </w:r>
    </w:p>
    <w:p>
      <w:pPr>
        <w:pStyle w:val="BodyText"/>
      </w:pPr>
      <w:r>
        <w:t xml:space="preserve">Trên mặt, mồ hôi từng giọt không ngừng lăn xuống.</w:t>
      </w:r>
    </w:p>
    <w:p>
      <w:pPr>
        <w:pStyle w:val="BodyText"/>
      </w:pPr>
      <w:r>
        <w:t xml:space="preserve">Lưu Hải lúc này, ngay cả ý niệm hối hận khiêu chiến cùng Hạ Ngôn cũng không kịp sinh ra, chỉ có thể hết sức đón đỡ một lần lại một lần công kích sắc bén của Hạ Ngôn. Linh lực trong cơ thể Hạ Ngôn dường như vô cùng vô tận.</w:t>
      </w:r>
    </w:p>
    <w:p>
      <w:pPr>
        <w:pStyle w:val="BodyText"/>
      </w:pPr>
      <w:r>
        <w:t xml:space="preserve">"Đáng giận! Tên khốn này, vì sao không trực tiếp đánh bại ta?" Lưu Hải đã xác định, Hạ Ngôn cố ý không đánh bại mình. Hắn cảm giác được, lực luợng chân chính của Hạ Ngôn mạnh hơn rất nhiều so với biểu hiện bên ngoài.</w:t>
      </w:r>
    </w:p>
    <w:p>
      <w:pPr>
        <w:pStyle w:val="BodyText"/>
      </w:pPr>
      <w:r>
        <w:t xml:space="preserve">"Chết tiệt, rốt cục là sao vậy nhỉ? Hắn mới bao nhiêu tuổi hả? Ta dùng toàn lực cũng chỉ có thể phát huy ra uy lực võ kỹ 1, 3 vạn độ, nhưng Hạ Ngôn này không ngờ còn mạnh hơn ta?" Hai mắt Lưu Hải đỏ thẫm, nghiến răng ken két, bất kể thế nào đều nghĩ không ra. Lúc này, hắn thậm chí không có thời gian nghĩ nhiều như vậy.</w:t>
      </w:r>
    </w:p>
    <w:p>
      <w:pPr>
        <w:pStyle w:val="BodyText"/>
      </w:pPr>
      <w:r>
        <w:t xml:space="preserve">- Thịch!</w:t>
      </w:r>
    </w:p>
    <w:p>
      <w:pPr>
        <w:pStyle w:val="BodyText"/>
      </w:pPr>
      <w:r>
        <w:t xml:space="preserve">Thân hình Lưu Hải rốt cục trong một đợt công kích của Hạ Ngôn bị đánh bay ra, đập vào bên cạnh lôi đài Đại Sảnh Khiêu Chiến.</w:t>
      </w:r>
    </w:p>
    <w:p>
      <w:pPr>
        <w:pStyle w:val="BodyText"/>
      </w:pPr>
      <w:r>
        <w:t xml:space="preserve">- Rốt cục thoải mái rồi! Hạ Ngôn thờ phào một hơi.</w:t>
      </w:r>
    </w:p>
    <w:p>
      <w:pPr>
        <w:pStyle w:val="BodyText"/>
      </w:pPr>
      <w:r>
        <w:t xml:space="preserve">Sau đó, ánh mắt Hạ Ngôn dừng trên thân thể Lưu Hải bay ra ngoài, trên mặt mang theo nụ cười lạnh nhạt. Chiến đấu thời gian dài như vậy, không ngờ sắc mặt hắn cũng không biến đổi.</w:t>
      </w:r>
    </w:p>
    <w:p>
      <w:pPr>
        <w:pStyle w:val="BodyText"/>
      </w:pPr>
      <w:r>
        <w:t xml:space="preserve">"Trải qua trận tỷ đấu này, linh lực của ta lại tăng lên rất nhiêu. Ngày hôm qua cảnh giới của ta tăng lên Đại Linh Sư trung kỳ, ta có thể phát huy ra uy lực võ kỹ 1. 5 vạn độ. Sau đó lại dung hợp bí điển Thiên cấp, uy lực Linh La kiếm pháp lại được tăng lên. Sau khi tăng lên đã có thể phát huy ra uy lực võ kỹ 1. 6 vạn độ. Nhưng hiện tại, ta thấy nếu ta toàn lực thi triển võ kỹ, vậy uy lực cũng khoảng tầm 2 vạn độ".</w:t>
      </w:r>
    </w:p>
    <w:p>
      <w:pPr>
        <w:pStyle w:val="BodyText"/>
      </w:pPr>
      <w:r>
        <w:t xml:space="preserve">"Dưới Linh Tông, người có thể chiến thắng ta - Không nhiều!" Cặp mắt Hạ Ngôn khẽ híp lại, nhìn về Cao Minh Nguyệt, Uyển Thu ở phía dưới.</w:t>
      </w:r>
    </w:p>
    <w:p>
      <w:pPr>
        <w:pStyle w:val="BodyText"/>
      </w:pPr>
      <w:r>
        <w:t xml:space="preserve">Ngày hôm qua Hạ Ngôn sử dụng đan được, có một bộ phận cùng chưa hấp thu hết mà ẩn chứa trong cơ thể. Vừa rồi một hồi công kích sảng khoái đầm đìa khiến cho dược lực còn ẩn chứa trong cơ thể đều được phát huy ra, tự nhiên linh lực tăng lên một chút. Hiện tại, Hạ Ngôn đã tới gần với mức đột phá Đại Linh Sư hậu kỳ.</w:t>
      </w:r>
    </w:p>
    <w:p>
      <w:pPr>
        <w:pStyle w:val="BodyText"/>
      </w:pPr>
      <w:r>
        <w:t xml:space="preserve">- Hạ Ngôn tiên sinh - Thắng! Nhân viên công tác tuyên bố:</w:t>
      </w:r>
    </w:p>
    <w:p>
      <w:pPr>
        <w:pStyle w:val="BodyText"/>
      </w:pPr>
      <w:r>
        <w:t xml:space="preserve">- Hạ Ngôn tiên sinh, nhận được Tử Quỳnh Tương cùng với kim phiếu 400 vạn.</w:t>
      </w:r>
    </w:p>
    <w:p>
      <w:pPr>
        <w:pStyle w:val="BodyText"/>
      </w:pPr>
      <w:r>
        <w:t xml:space="preserve">Lời nói của nhân viên công tác thật giống như một hòn đá lớn ném vào mặt hồ yên tĩnh. Đám người vốn đang ngây ngẩn lập tức trở nên sôi trào.</w:t>
      </w:r>
    </w:p>
    <w:p>
      <w:pPr>
        <w:pStyle w:val="BodyText"/>
      </w:pPr>
      <w:r>
        <w:t xml:space="preserve">Lưu Dương dường như toàn thân lọt vào hố băng, hắn quả thật nghĩ đây là đang nằm mơ.</w:t>
      </w:r>
    </w:p>
    <w:p>
      <w:pPr>
        <w:pStyle w:val="BodyText"/>
      </w:pPr>
      <w:r>
        <w:t xml:space="preserve">Trước khi trận khiêu chiến bắt đầu, hắn còn đang âm thầm may mắn mình lại tìm được một con dê béo. Nhưng hiện tại.. .</w:t>
      </w:r>
    </w:p>
    <w:p>
      <w:pPr>
        <w:pStyle w:val="BodyText"/>
      </w:pPr>
      <w:r>
        <w:t xml:space="preserve">Từ trên lôi đài đi xuống, Cao Minh Nguyệt cùng Uyển Thu đi lên đón Hạ Ngôn.</w:t>
      </w:r>
    </w:p>
    <w:p>
      <w:pPr>
        <w:pStyle w:val="BodyText"/>
      </w:pPr>
      <w:r>
        <w:t xml:space="preserve">Cao Minh Nguyệt không khỏi lại đánh giá Hạ Ngôn một lần nữa. Từ thực lực Hạ Ngôn biểu hiện ra, Hạ Ngôn khoảng cách Linh Tông cũng không xa. Chỉ sợ không được mấy năm, Hạ Ngôn sẽ trở thành một cường giả Linh Tòng.</w:t>
      </w:r>
    </w:p>
    <w:p>
      <w:pPr>
        <w:pStyle w:val="BodyText"/>
      </w:pPr>
      <w:r>
        <w:t xml:space="preserve">Ở trong Thánh thành, hiện tại còn không có cường giả Linh Tông dưới hai mươi tuổi. Nếu Hạ Ngôn trở thành cường giả Linh Tông trước hai mươi tuổi, sẽ khiến cho các thế lực dốc sức tranh đoạt.</w:t>
      </w:r>
    </w:p>
    <w:p>
      <w:pPr>
        <w:pStyle w:val="BodyText"/>
      </w:pPr>
      <w:r>
        <w:t xml:space="preserve">- Hạ Ngôn tiên sinh! Xin ra nhận đồ! Nhân viên công tác gọi Hạ Ngôn.</w:t>
      </w:r>
    </w:p>
    <w:p>
      <w:pPr>
        <w:pStyle w:val="BodyText"/>
      </w:pPr>
      <w:r>
        <w:t xml:space="preserve">- Ha ha! Cao đại ca, Uyển Thu tỷ, đệ đi lấy những thứ thắng được.</w:t>
      </w:r>
    </w:p>
    <w:p>
      <w:pPr>
        <w:pStyle w:val="BodyText"/>
      </w:pPr>
      <w:r>
        <w:t xml:space="preserve">Hạ Ngôn chỉ vào quầy, cười nói với Cao Minh Nguyệt cùng Uyển Thu.</w:t>
      </w:r>
    </w:p>
    <w:p>
      <w:pPr>
        <w:pStyle w:val="BodyText"/>
      </w:pPr>
      <w:r>
        <w:t xml:space="preserve">Nói xong, hắn liền đi ra quầy Đại Sảnh Khiêu Chiến.</w:t>
      </w:r>
    </w:p>
    <w:p>
      <w:pPr>
        <w:pStyle w:val="BodyText"/>
      </w:pPr>
      <w:r>
        <w:t xml:space="preserve">- Ta cũng đi!</w:t>
      </w:r>
    </w:p>
    <w:p>
      <w:pPr>
        <w:pStyle w:val="BodyText"/>
      </w:pPr>
      <w:r>
        <w:t xml:space="preserve">Uyển Thu thì lại đi ra hướng nơi đặt cược tư nhân kia.</w:t>
      </w:r>
    </w:p>
    <w:p>
      <w:pPr>
        <w:pStyle w:val="BodyText"/>
      </w:pPr>
      <w:r>
        <w:t xml:space="preserve">- Tử Quỳnh Tương!</w:t>
      </w:r>
    </w:p>
    <w:p>
      <w:pPr>
        <w:pStyle w:val="BodyText"/>
      </w:pPr>
      <w:r>
        <w:t xml:space="preserve">Đẻ cho Hạ Ngôn vui sướng vẫn là bình được liệu đặc thù Tử Quỳnh Tương, 400 vạn kim tệ tuy nhiều, nhưng nếu không có Tử Quỳnh Tương thì Hạ Ngôn với thực lực vào thời điểm hôm qua sẽ không đồng ý khiêu chiến với Lưu Hải.</w:t>
      </w:r>
    </w:p>
    <w:p>
      <w:pPr>
        <w:pStyle w:val="BodyText"/>
      </w:pPr>
      <w:r>
        <w:t xml:space="preserve">Vì Tử Quỳnh Tương, Hạ Ngôn mới mạo hiểm!</w:t>
      </w:r>
    </w:p>
    <w:p>
      <w:pPr>
        <w:pStyle w:val="BodyText"/>
      </w:pPr>
      <w:r>
        <w:t xml:space="preserve">Tuy nhiên sau khi sử dụng Súc Linh Đan, thực lực Hạ Ngôn không ngờ trực tiếp tăng lên hơn gấp đôi, thoải mái đánh bại Lưu Hải.</w:t>
      </w:r>
    </w:p>
    <w:p>
      <w:pPr>
        <w:pStyle w:val="BodyText"/>
      </w:pPr>
      <w:r>
        <w:t xml:space="preserve">Cất kim tệ cùng Tử Quỳnh Tương vào trong lòng, Hạ Ngôn cầm hai hộp ngọc trở lại bên cạnh Cao Minh Nguyệt.</w:t>
      </w:r>
    </w:p>
    <w:p>
      <w:pPr>
        <w:pStyle w:val="BodyText"/>
      </w:pPr>
      <w:r>
        <w:t xml:space="preserve">Hai viên đan dược này là Cao gia cho hắn mượn, tự nhiên phải trả lại. Cao Minh Nguyệt cũng không khách khí. Hạ Ngôn trả lại đan dược thì hắn ta cũng tự nhiên mà thu về. Hai viên đan dược này trị giá 340 vạn kim tệ, cho dù Cao gia cùng không dễ dàng tặng người.</w:t>
      </w:r>
    </w:p>
    <w:p>
      <w:pPr>
        <w:pStyle w:val="BodyText"/>
      </w:pPr>
      <w:r>
        <w:t xml:space="preserve">Cho Hạ Ngôn mượn đan dược để sử dụng đã làm cho Hạ Ngôn thiếu một món nợ nhân tình. Nhân tình này tuy không lớn, nhưng ít nhất về sau có thể tạo nên quan hệ tốt đẹp với Hạ Ngôn.</w:t>
      </w:r>
    </w:p>
    <w:p>
      <w:pPr>
        <w:pStyle w:val="BodyText"/>
      </w:pPr>
      <w:r>
        <w:t xml:space="preserve">Dưới cái nhìn chăm chú của rất nhiều người trong đại sảnh, ba người Hạ Ngôn chậm rãi rời đi.</w:t>
      </w:r>
    </w:p>
    <w:p>
      <w:pPr>
        <w:pStyle w:val="BodyText"/>
      </w:pPr>
      <w:r>
        <w:t xml:space="preserve">Về phần huynh đệ Lưu Hải, Lưu Dương thì đang khóc không ra nước mắt. Lưu Hải tuy rằng bị thương không nặng, nhưng tổn thất lần này của bọn họ đả kích mạnh hơn bị thương trên thân thể rất nhiều.</w:t>
      </w:r>
    </w:p>
    <w:p>
      <w:pPr>
        <w:pStyle w:val="BodyText"/>
      </w:pPr>
      <w:r>
        <w:t xml:space="preserve">- Hạ Ngôn huynh đệ. Đệ thật sự không đi Cao gia ở thêm mấy ngày sao?</w:t>
      </w:r>
    </w:p>
    <w:p>
      <w:pPr>
        <w:pStyle w:val="BodyText"/>
      </w:pPr>
      <w:r>
        <w:t xml:space="preserve">Cao Minh Nguyệt mấy lần mời Hạ Ngôn, chẳng qua Hạ Ngôn vẫn từ chối lời mời. Lần này đi Thánh thành, Hạ Ngôn thu hoạch rất lớn. Không chỉ thực lực tăng mạnh, lại còn kiếm được Tử Quỳnh Tương.</w:t>
      </w:r>
    </w:p>
    <w:p>
      <w:pPr>
        <w:pStyle w:val="BodyText"/>
      </w:pPr>
      <w:r>
        <w:t xml:space="preserve">Lúc này, tâm tình Hạ Ngôn vô cùng tốt!</w:t>
      </w:r>
    </w:p>
    <w:p>
      <w:pPr>
        <w:pStyle w:val="BodyText"/>
      </w:pPr>
      <w:r>
        <w:t xml:space="preserve">- Cao đại ca! Nếu sau này tới Thánh thành, đệ nhất định đi thăm Cao gia. Tuy nhiên, sư phụ đã dặn hai ngày này đi thành Tử Nguyệt hội họp với ông ấy, đệ không thể dừng ở đây quá lâu.</w:t>
      </w:r>
    </w:p>
    <w:p>
      <w:pPr>
        <w:pStyle w:val="BodyText"/>
      </w:pPr>
      <w:r>
        <w:t xml:space="preserve">Hạ Ngôn lắc đầu, lại từ chối.</w:t>
      </w:r>
    </w:p>
    <w:p>
      <w:pPr>
        <w:pStyle w:val="BodyText"/>
      </w:pPr>
      <w:r>
        <w:t xml:space="preserve">- Được rồi. Một khi đã vậy, chúng ta đưa đệ ra khỏi thành.</w:t>
      </w:r>
    </w:p>
    <w:p>
      <w:pPr>
        <w:pStyle w:val="BodyText"/>
      </w:pPr>
      <w:r>
        <w:t xml:space="preserve">Cao Minh Nguyệt bất đắc dĩ gật gật đầu, rồi sau đó đưa mắt nhìn thê tử Uyển Thu. Uyển Thu cũng gật đầu với Hạ Ngôn.</w:t>
      </w:r>
    </w:p>
    <w:p>
      <w:pPr>
        <w:pStyle w:val="BodyText"/>
      </w:pPr>
      <w:r>
        <w:t xml:space="preserve">- Hạ Ngôn! 300 vạn kim tệ này, là của đệ!</w:t>
      </w:r>
    </w:p>
    <w:p>
      <w:pPr>
        <w:pStyle w:val="BodyText"/>
      </w:pPr>
      <w:r>
        <w:t xml:space="preserve">Uyển Thu vừa rồi vẫn còn đang đếm lại kim phiếu của mình. Lần này nàng đặt cửa Hạ Ngôn thắng lợi, kiếm được không ít. Tỷ lệ một ăn mười, trong Đại Sảnh Khiêu Chiến cũng chỉ khoảng một phần mười số người đặt vào Hạ Ngôn. Những người này trong lòng đại đa số kỳ thật chỉ là đánh liều một lần, cũng không phải coi trọng Hạ Ngôn thật sự có thể thắng. Chỉ bởi vì tỷ lệ cược của Hạ Ngôn rất cao.</w:t>
      </w:r>
    </w:p>
    <w:p>
      <w:pPr>
        <w:pStyle w:val="BodyText"/>
      </w:pPr>
      <w:r>
        <w:t xml:space="preserve">- Hả?</w:t>
      </w:r>
    </w:p>
    <w:p>
      <w:pPr>
        <w:pStyle w:val="BodyText"/>
      </w:pPr>
      <w:r>
        <w:t xml:space="preserve">Hạ Ngôn sửng sốt, khó hiểu nhìn Uyển Thu. Uyển Thu cười duyên:</w:t>
      </w:r>
    </w:p>
    <w:p>
      <w:pPr>
        <w:pStyle w:val="BodyText"/>
      </w:pPr>
      <w:r>
        <w:t xml:space="preserve">- Hạ Ngôn! Đệ quên lời ta nói trước khi đệ khiêu chiến sao? Nếu đệ có thể thắng, vậy tiền thắng cược ta đặt sẽ chia cho đệ một nửa mà!</w:t>
      </w:r>
    </w:p>
    <w:p>
      <w:pPr>
        <w:pStyle w:val="BodyText"/>
      </w:pPr>
      <w:r>
        <w:t xml:space="preserve">Nói xong, Uyển Thu đã đưa kim phiếu đến trước mặt Hạ Ngôn.</w:t>
      </w:r>
    </w:p>
    <w:p>
      <w:pPr>
        <w:pStyle w:val="BodyText"/>
      </w:pPr>
      <w:r>
        <w:t xml:space="preserve">Hạ Ngôn lúc này mới nhớ tới, Uyển Thu quả thật nói vậy. Chẳng qua Hạ Ngôn chi cho là nói vui mà thôi.</w:t>
      </w:r>
    </w:p>
    <w:p>
      <w:pPr>
        <w:pStyle w:val="BodyText"/>
      </w:pPr>
      <w:r>
        <w:t xml:space="preserve">Hiện tại, Uyển Thu thật sự đưa kim phiếu cho hắn, mà cũng không ít. Tuy rằng là một nửa, cũng đã là 300 vạn rồi.</w:t>
      </w:r>
    </w:p>
    <w:p>
      <w:pPr>
        <w:pStyle w:val="BodyText"/>
      </w:pPr>
      <w:r>
        <w:t xml:space="preserve">Nhìn kim phiếu, HạNgôn lắc đầu.</w:t>
      </w:r>
    </w:p>
    <w:p>
      <w:pPr>
        <w:pStyle w:val="BodyText"/>
      </w:pPr>
      <w:r>
        <w:t xml:space="preserve">Tiền này, là Uyển Thu thắng được, lúc ấy trong tiền vốn không có phải của Hạ Ngôn, làm sao hắn có thể thu về?</w:t>
      </w:r>
    </w:p>
    <w:p>
      <w:pPr>
        <w:pStyle w:val="BodyText"/>
      </w:pPr>
      <w:r>
        <w:t xml:space="preserve">Uyển Thu dường như biết Hạ Ngôn sẽ từ chối, lại nói thêm:</w:t>
      </w:r>
    </w:p>
    <w:p>
      <w:pPr>
        <w:pStyle w:val="BodyText"/>
      </w:pPr>
      <w:r>
        <w:t xml:space="preserve">- Hạ Ngôn! Tuy rằng chúng ta mới biết có một ngày, nhưng là đệ hẳn phải biết tính tình của ta rồi! Lời ta nói ra, chẳng lẽ đệ cho là nói chơi sao?</w:t>
      </w:r>
    </w:p>
    <w:p>
      <w:pPr>
        <w:pStyle w:val="BodyText"/>
      </w:pPr>
      <w:r>
        <w:t xml:space="preserve">Với tính tình của Uyển Thum quả thật đã nói là làm. Lúc ấy nàng nói nếu Hạ Ngôn thắng, vậy sẽ chia một nửa tiền thắng được. Đó xác định không phải là nói chơi.</w:t>
      </w:r>
    </w:p>
    <w:p>
      <w:pPr>
        <w:pStyle w:val="BodyText"/>
      </w:pPr>
      <w:r>
        <w:t xml:space="preserve">Suy nghĩ một chút, Hạ Ngôn nhíu nhíu mày.</w:t>
      </w:r>
    </w:p>
    <w:p>
      <w:pPr>
        <w:pStyle w:val="BodyText"/>
      </w:pPr>
      <w:r>
        <w:t xml:space="preserve">- Hạ Ngôn! Nếu đệ cứ khăng khăng không nhận, vậy kim phiếu này, ta sẽ ném đi. Ta nói được là làm được.</w:t>
      </w:r>
    </w:p>
    <w:p>
      <w:pPr>
        <w:pStyle w:val="BodyText"/>
      </w:pPr>
      <w:r>
        <w:t xml:space="preserve">Uyển Thu biến sắc, nói như chém đinh chặt sắt.</w:t>
      </w:r>
    </w:p>
    <w:p>
      <w:pPr>
        <w:pStyle w:val="BodyText"/>
      </w:pPr>
      <w:r>
        <w:t xml:space="preserve">Cao Minh Nguyệt ở một bên cũng không lên tiếng, chỉ nhìn Hạ Ngôn cùng Uyển Thu.</w:t>
      </w:r>
    </w:p>
    <w:p>
      <w:pPr>
        <w:pStyle w:val="BodyText"/>
      </w:pPr>
      <w:r>
        <w:t xml:space="preserve">- Được! Vậy đệ xin nhận. Hạ Ngôn nói.</w:t>
      </w:r>
    </w:p>
    <w:p>
      <w:pPr>
        <w:pStyle w:val="BodyText"/>
      </w:pPr>
      <w:r>
        <w:t xml:space="preserve">Đưa tay nhận kim phiếu 300 vạn trong tay Uyển Thu, Hạ Ngôn cười nói:</w:t>
      </w:r>
    </w:p>
    <w:p>
      <w:pPr>
        <w:pStyle w:val="BodyText"/>
      </w:pPr>
      <w:r>
        <w:t xml:space="preserve">- 300 vạn kim tệ này, đệ không công mà kiếm được. Đối với người thường, 3 kim tệ đều có thể cho người ta sống được một tháng.</w:t>
      </w:r>
    </w:p>
    <w:p>
      <w:pPr>
        <w:pStyle w:val="BodyText"/>
      </w:pPr>
      <w:r>
        <w:t xml:space="preserve">Hạ Ngôn lắc đầu.</w:t>
      </w:r>
    </w:p>
    <w:p>
      <w:pPr>
        <w:pStyle w:val="BodyText"/>
      </w:pPr>
      <w:r>
        <w:t xml:space="preserve">Từ sau khi thực lực tăng lên, tốc độ kiếm tiền của Hạ Ngôn không thể nói là không nhanh. Kiếm được mấy trăm vạn dường như không quá khó khăn. Tuy nhiên sau khi vào Nhất Phẩm Đường, Hạ Ngôn cảm thấy được cho dù mấy trăm vạn này cũng thực sự không tính là nhiều.</w:t>
      </w:r>
    </w:p>
    <w:p>
      <w:pPr>
        <w:pStyle w:val="BodyText"/>
      </w:pPr>
      <w:r>
        <w:t xml:space="preserve">Ba người ra cửa nam, Hạ Ngôn chào từ biệt Cao Minh Nguyệt cùng Uyển Thu.</w:t>
      </w:r>
    </w:p>
    <w:p>
      <w:pPr>
        <w:pStyle w:val="BodyText"/>
      </w:pPr>
      <w:r>
        <w:t xml:space="preserve">Bởi vì nơi này cách thành Tử Nguyệt không xa, Hạ Ngôn cũng không thuê xe ngựa. Vận chuyển linh lực, với tốc độ của Hạ Ngôn cũng chỉ mất khoảng một canh giờ có thể trở lại thành Tử Nguyệt.</w:t>
      </w:r>
    </w:p>
    <w:p>
      <w:pPr>
        <w:pStyle w:val="BodyText"/>
      </w:pPr>
      <w:r>
        <w:t xml:space="preserve">Cao Minh Nguyệt cùng Uyển Thu đứng ngoài thành nhìn Hạ Ngôn đi xa dần.</w:t>
      </w:r>
    </w:p>
    <w:p>
      <w:pPr>
        <w:pStyle w:val="BodyText"/>
      </w:pPr>
      <w:r>
        <w:t xml:space="preserve">- Minh Nguyệt. Muội đưa 300 vạn kim tệ cho Hạ Ngôn, chàng có giận không? Uyển Thu hỏi Cao Minh Nguyệt, mắt sáng như trăng rằm.</w:t>
      </w:r>
    </w:p>
    <w:p>
      <w:pPr>
        <w:pStyle w:val="BodyText"/>
      </w:pPr>
      <w:r>
        <w:t xml:space="preserve">- Uyển Thu! Nàng làm vậy, chính hợp ý ta. Có 300 vạn kim tệ này, ích lợi Hạ Ngôn có thể mang đến cho Cao gia chúng ta lại là vô giá!</w:t>
      </w:r>
    </w:p>
    <w:p>
      <w:pPr>
        <w:pStyle w:val="BodyText"/>
      </w:pPr>
      <w:r>
        <w:t xml:space="preserve">Cao Minh Nguyệt nhìn Uyển Thu, cười nói:</w:t>
      </w:r>
    </w:p>
    <w:p>
      <w:pPr>
        <w:pStyle w:val="BodyText"/>
      </w:pPr>
      <w:r>
        <w:t xml:space="preserve">- Tương lai về sau của Hạ Ngôn khẳng định cao hơn ta rất nhiều. Hắn rất có khả năng sau khi Hội Giao Lưu học viên siêu cấp chấm dứt, đi Thánh địa Thiên Cung tiếp tục tu luyện. Khi đó.. .</w:t>
      </w:r>
    </w:p>
    <w:p>
      <w:pPr>
        <w:pStyle w:val="BodyText"/>
      </w:pPr>
      <w:r>
        <w:t xml:space="preserve">Nghe Cao Minh Nguyệt nói vậy, Uyển Thu bỗng trợn to mắt, không khỏi biến sắc.</w:t>
      </w:r>
    </w:p>
    <w:p>
      <w:pPr>
        <w:pStyle w:val="Compact"/>
      </w:pPr>
      <w:r>
        <w:br w:type="textWrapping"/>
      </w:r>
      <w:r>
        <w:br w:type="textWrapping"/>
      </w:r>
    </w:p>
    <w:p>
      <w:pPr>
        <w:pStyle w:val="Heading2"/>
      </w:pPr>
      <w:bookmarkStart w:id="297" w:name="chương-324"/>
      <w:bookmarkEnd w:id="297"/>
      <w:r>
        <w:t xml:space="preserve">275. Chương 324:</w:t>
      </w:r>
    </w:p>
    <w:p>
      <w:pPr>
        <w:pStyle w:val="Compact"/>
      </w:pPr>
      <w:r>
        <w:br w:type="textWrapping"/>
      </w:r>
      <w:r>
        <w:br w:type="textWrapping"/>
      </w:r>
      <w:r>
        <w:t xml:space="preserve">Hạ Ngôn cáo biệt với hai người Cao Minh Nguyệt, Uyển Thu ở cửa Nam Thánh thành, liền vận chuyển linh lực hùng hồn trong cơ thể, thi triển thân pháp chạy tốc độ cao về thành Tử Nguyệt. Lúc này, tốc độ Hạ Ngôn nhanh hơn xe ngựa không biết bao nhiêu lần.</w:t>
      </w:r>
    </w:p>
    <w:p>
      <w:pPr>
        <w:pStyle w:val="BodyText"/>
      </w:pPr>
      <w:r>
        <w:t xml:space="preserve">Một lúc lâu sau, hình dáng to lớn của thành Tử Nguyệt đã xuất hiện trong tầm mắt Hạ Ngôn.</w:t>
      </w:r>
    </w:p>
    <w:p>
      <w:pPr>
        <w:pStyle w:val="BodyText"/>
      </w:pPr>
      <w:r>
        <w:t xml:space="preserve">"Hiện tại linh lực của ta duy trì chạy nhanh thời gian dài như vậy, lại vẫn có cảm giác rất sung mãn!"</w:t>
      </w:r>
    </w:p>
    <w:p>
      <w:pPr>
        <w:pStyle w:val="BodyText"/>
      </w:pPr>
      <w:r>
        <w:t xml:space="preserve">Hạ Ngôn cảm giác linh lực trong cơ thể, cũng không thiếu bớt bao nhiêu.</w:t>
      </w:r>
    </w:p>
    <w:p>
      <w:pPr>
        <w:pStyle w:val="BodyText"/>
      </w:pPr>
      <w:r>
        <w:t xml:space="preserve">Sau khi tăng cấp thành Đại Linh Sư trung kỳ, tốc độ khôi phục linh lực của Hạ Ngôn lại nâng cao rất nhiều. Hơn nữa, cảnh giới Hạ Ngôn cách Đại Linh Sư hậu kỳ cũng chỉ là một tầng màng mà thôi.</w:t>
      </w:r>
    </w:p>
    <w:p>
      <w:pPr>
        <w:pStyle w:val="BodyText"/>
      </w:pPr>
      <w:r>
        <w:t xml:space="preserve">Người tu luyện dưới Linh Tông, sợ rằng đã không tìm thấy ai là đổi thủ của Hạ Ngôn nữa. Đương nhiên, có thể cùng một ít Đại Linh Sư đỉnh có thể chống lại Hạ Ngôn, nhưng đây tuyệt đối là số ít.</w:t>
      </w:r>
    </w:p>
    <w:p>
      <w:pPr>
        <w:pStyle w:val="BodyText"/>
      </w:pPr>
      <w:r>
        <w:t xml:space="preserve">Tửu lâu Tử Nguyệt!</w:t>
      </w:r>
    </w:p>
    <w:p>
      <w:pPr>
        <w:pStyle w:val="BodyText"/>
      </w:pPr>
      <w:r>
        <w:t xml:space="preserve">Ở trong đại đường tửu lâu, trên tấm gỗ màu đen thật lớn vẫn đang đặt ở tầng một đại đường. Tên thứ nhất, là Học Viện Tử Diệp. Hội Giao Lưu học viện hạng nhất đã kết thúc tròn hai ngày, thế nhưng người đàm luận về Hội Giao Lưu học viện hạng nhất ở thành Tử Nguyệt cũng không giảm bao nhiêu.</w:t>
      </w:r>
    </w:p>
    <w:p>
      <w:pPr>
        <w:pStyle w:val="BodyText"/>
      </w:pPr>
      <w:r>
        <w:t xml:space="preserve">Nhất là Hạ Ngôn Học Viện Tử Diệp, hiện tại danh tiếng rất lớn!</w:t>
      </w:r>
    </w:p>
    <w:p>
      <w:pPr>
        <w:pStyle w:val="BodyText"/>
      </w:pPr>
      <w:r>
        <w:t xml:space="preserve">- Hạ Ngôn?</w:t>
      </w:r>
    </w:p>
    <w:p>
      <w:pPr>
        <w:pStyle w:val="BodyText"/>
      </w:pPr>
      <w:r>
        <w:t xml:space="preserve">Trong Địch Xuân Uyển. Vương Thiên Hà cùng Mễ Tuyết đồng thỏi ngẩng đầu, thấy Hạ Ngôn đẩy cửa vào không khỏi hô to, đồng thời đứng lên.</w:t>
      </w:r>
    </w:p>
    <w:p>
      <w:pPr>
        <w:pStyle w:val="BodyText"/>
      </w:pPr>
      <w:r>
        <w:t xml:space="preserve">Lúc này, trong tám học viện hạng nhất, hơn phân nửa học viên học viện đều đã rời thành Tử Nguyệt. Có học viên học viện trực tiếp quay về học viện mình. có học viên học viện lại đi tới học viện bọn họ chỉến thắng xem điển tịch Kinh Các học viện đó.</w:t>
      </w:r>
    </w:p>
    <w:p>
      <w:pPr>
        <w:pStyle w:val="BodyText"/>
      </w:pPr>
      <w:r>
        <w:t xml:space="preserve">- Sư phụ còn chưa trở về sao?</w:t>
      </w:r>
    </w:p>
    <w:p>
      <w:pPr>
        <w:pStyle w:val="BodyText"/>
      </w:pPr>
      <w:r>
        <w:t xml:space="preserve">Vừa đi vào Địch Xuân Uyển, Hạ Ngôn nhìn thấy Vương Thiên Hà cùng Mễ Tuyết, liền mở miệng hỏi.</w:t>
      </w:r>
    </w:p>
    <w:p>
      <w:pPr>
        <w:pStyle w:val="BodyText"/>
      </w:pPr>
      <w:r>
        <w:t xml:space="preserve">- Đêm qua Viện trưởng đã trở lại, nhưng sau đó lại cùng Phó Viện trưởng đi ra ngoài rồi. Vương Thiên Hà lập tức nói.</w:t>
      </w:r>
    </w:p>
    <w:p>
      <w:pPr>
        <w:pStyle w:val="BodyText"/>
      </w:pPr>
      <w:r>
        <w:t xml:space="preserve">- Hạ Ngôn! Hôm qua sao đệ không trở về cùng Viện trưởng chứ?</w:t>
      </w:r>
    </w:p>
    <w:p>
      <w:pPr>
        <w:pStyle w:val="BodyText"/>
      </w:pPr>
      <w:r>
        <w:t xml:space="preserve">Mễ Tuyết nhíu hàng mi liễu hỏi, trên mặt lại không có nhiều biểu tình lắm.</w:t>
      </w:r>
    </w:p>
    <w:p>
      <w:pPr>
        <w:pStyle w:val="BodyText"/>
      </w:pPr>
      <w:r>
        <w:t xml:space="preserve">Ngày hôm qua lúc Liễu Vân trở về một mình, chỉ nói Hạ Ngôn cần nhiều thời gian làm quen với Thánh thành. Vương Thiên Hà cùng Mễ Tuyết thấy sắc mặt Liễu Vân không tốt, cũng không dám hỏi nhiều.</w:t>
      </w:r>
    </w:p>
    <w:p>
      <w:pPr>
        <w:pStyle w:val="BodyText"/>
      </w:pPr>
      <w:r>
        <w:t xml:space="preserve">Hạ Ngôn mỉm cười nói:</w:t>
      </w:r>
    </w:p>
    <w:p>
      <w:pPr>
        <w:pStyle w:val="BodyText"/>
      </w:pPr>
      <w:r>
        <w:t xml:space="preserve">- Ngày hôm qua đến Thánh thành sư phụ phải đi xử lý một việc, để đệ tự quay về thành Tử Nguyệt, cho nên đệ ở lại Thánh thành đợi một ngày.</w:t>
      </w:r>
    </w:p>
    <w:p>
      <w:pPr>
        <w:pStyle w:val="BodyText"/>
      </w:pPr>
      <w:r>
        <w:t xml:space="preserve">- Hạ Ngôn! Nhanh nói chuyện về Thánh thành đi. Mễ Tuyết vội hỏi.</w:t>
      </w:r>
    </w:p>
    <w:p>
      <w:pPr>
        <w:pStyle w:val="BodyText"/>
      </w:pPr>
      <w:r>
        <w:t xml:space="preserve">Vương Thiên Hà cũng thẩn tình chờ mong nhìn Hạ Ngôn.</w:t>
      </w:r>
    </w:p>
    <w:p>
      <w:pPr>
        <w:pStyle w:val="BodyText"/>
      </w:pPr>
      <w:r>
        <w:t xml:space="preserve">Tuy rằng bọn họ cũng nghe qua Thánh thành Thánh địa, thế nhưng vẫn chưa bao giờ thấy qua. Hiện tại Hạ Ngôn vừa trở về từ Thánh thành, đương nhiên bọn họ muốn hỏi một chút tình huống ở Thánh thành.</w:t>
      </w:r>
    </w:p>
    <w:p>
      <w:pPr>
        <w:pStyle w:val="BodyText"/>
      </w:pPr>
      <w:r>
        <w:t xml:space="preserve">Hạ Ngôn cười khổ, tuy nhiên vẫn đi tới ngồi cạnh bàn, mang những gì thấy ở Kim Long Điện Thánh thành nói một lượt. Tuy nhiên, khiêu chỉến với Lưu Hải, Hạ Ngôn cũng không có nói.</w:t>
      </w:r>
    </w:p>
    <w:p>
      <w:pPr>
        <w:pStyle w:val="BodyText"/>
      </w:pPr>
      <w:r>
        <w:t xml:space="preserve">Nghe Hạ Ngôn nói xong, Vương Thiên Hà cùng Mễ Tuyết đều liên tục cảm thán, cũng hận không thể chính mình có thể đi Thánh thành.</w:t>
      </w:r>
    </w:p>
    <w:p>
      <w:pPr>
        <w:pStyle w:val="BodyText"/>
      </w:pPr>
      <w:r>
        <w:t xml:space="preserve">Sau nửa canh giờ, Hạ Ngôn về phòng của mình, mở tủ cẩn thận đặt vào một gói đồ. Những vật phẩm trong túi đồ này giá trị mấy trăm vạn kim tệ, Hạ Ngôn cũng bỏ Tử Quỳnh Tương cùng bảy trăm vạn kim tệ vào trong đó, trong người chỉ giữ lại kim phiếu chừng mười vạn kim tệ.</w:t>
      </w:r>
    </w:p>
    <w:p>
      <w:pPr>
        <w:pStyle w:val="BodyText"/>
      </w:pPr>
      <w:r>
        <w:t xml:space="preserve">Tuy rằng hiện tại Tử Quỳnh Tương có thể trực tiếp sử dụng, chẳng qua Hạ Ngôn vừa dùng Súc Linh Đan cùng Đoán Thần Đan bát phẩm, dược lực còn tồn trong cơ thể, hiện tại dùng Tử Quynh Tương thật không thích hợp.</w:t>
      </w:r>
    </w:p>
    <w:p>
      <w:pPr>
        <w:pStyle w:val="BodyText"/>
      </w:pPr>
      <w:r>
        <w:t xml:space="preserve">Hơn nữa, nói không chừng sau này còn có thể sử dụng Tử Quỳnh Tương luyện chế một ít đan dược.</w:t>
      </w:r>
    </w:p>
    <w:p>
      <w:pPr>
        <w:pStyle w:val="BodyText"/>
      </w:pPr>
      <w:r>
        <w:t xml:space="preserve">Thu thập vật phẩm một chút, Hạ Ngôn liền rời khỏi phòng, gọi thị ứng đưa lên một ít thức ăn. Sáng sớm cùng hai người Cao Minh Nguyệt chỉ dùng một chút thức ăn đơn giản, đến giờ Hạ Ngôn còn chưa dùng bữa, trong bụng đã sớm đói cồn cào.</w:t>
      </w:r>
    </w:p>
    <w:p>
      <w:pPr>
        <w:pStyle w:val="BodyText"/>
      </w:pPr>
      <w:r>
        <w:t xml:space="preserve">Ba người Hạ Ngôn lại ở Địch Xuân Uyển chờ một ngày, sáng hôm sau Phó Viện trưởng Lý Duẫn rốt cuộc trở về. Tuy nhiên, Liễu Vân cũng không đi cùng với lão.</w:t>
      </w:r>
    </w:p>
    <w:p>
      <w:pPr>
        <w:pStyle w:val="BodyText"/>
      </w:pPr>
      <w:r>
        <w:t xml:space="preserve">Lý Duẫn nói cho ba người Hạ Ngôn là Viện trưởng Liễu Vân có chuyện quan trọng cần làm, cho nên một canh giờ trước một mình rời thành Tử Nguyệt rồi.</w:t>
      </w:r>
    </w:p>
    <w:p>
      <w:pPr>
        <w:pStyle w:val="BodyText"/>
      </w:pPr>
      <w:r>
        <w:t xml:space="preserve">Kế tiếp, Lý Duẫn dẫn ba người Hạ Ngôn đi tới Học Viện Càn Khôn gần thành Tử Nguyệt nhất.</w:t>
      </w:r>
    </w:p>
    <w:p>
      <w:pPr>
        <w:pStyle w:val="BodyText"/>
      </w:pPr>
      <w:r>
        <w:t xml:space="preserve">Khoảng cách thành Càn Khôn với thành Tử Nguyệt cùng thành Tử Diệp cũng không tính là xa. Thành Càn Khôn ở hướng Tây Nam thành Tử Nguyệt, thành Tử Diệp lại ở hướng Nam thành Tử Nguyệt, nói cách khác thành Càn Khôn ở ngay vị trí phía Tây thành Tử Diệp.</w:t>
      </w:r>
    </w:p>
    <w:p>
      <w:pPr>
        <w:pStyle w:val="BodyText"/>
      </w:pPr>
      <w:r>
        <w:t xml:space="preserve">Mấy tòa chủ thành liền nhau, khoảng cách lẫn nhau cùng không xa. Ngồi xe ngựa bình thường, qua lại lẫn nhau chỉ cách mười ngày hành trình.</w:t>
      </w:r>
    </w:p>
    <w:p>
      <w:pPr>
        <w:pStyle w:val="BodyText"/>
      </w:pPr>
      <w:r>
        <w:t xml:space="preserve">Lý Duẫn thoáng giao phó một chút, để ba người Hạ Ngôn thu thập đồ vật, sau đó rời thành Tử Nguyệt đi thành Càn Khôn. Xe ngựa cũng đã chuẩn bị thỏa đáng.</w:t>
      </w:r>
    </w:p>
    <w:p>
      <w:pPr>
        <w:pStyle w:val="BodyText"/>
      </w:pPr>
      <w:r>
        <w:t xml:space="preserve">Một lúc lâu sau, do Lý Duẫn dẫn đầu, ba người Hạ Ngôn ngồi trên xe ngựa rời cửa Nam thành Tử Nguyệt.</w:t>
      </w:r>
    </w:p>
    <w:p>
      <w:pPr>
        <w:pStyle w:val="BodyText"/>
      </w:pPr>
      <w:r>
        <w:t xml:space="preserve">Hạ Ngôn từ khi vào Học Viện Tử Diệp còn chưa từng thấy Viện trưởng Lý Duẫn này, đây là lần đầu tiên hắn gặp vị Phó Viện trưởng Học Viện Tử Diệp này. Lý Duẫn đa số thời gian đều ở tại thành thị khác, xử lý một ít quan hệ giữa các học viện. Học Viện Tử Diệp cùng các học viện hạng hai hạng ba cùng có một ít quan hệ giao lưu.</w:t>
      </w:r>
    </w:p>
    <w:p>
      <w:pPr>
        <w:pStyle w:val="BodyText"/>
      </w:pPr>
      <w:r>
        <w:t xml:space="preserve">- Hạ Ngôn! Hội Giao Lưu học viện hạng nhất lần này, Học Viện Tử Diệp chúng ta có thể đạt được hạng nhất, công lao của con lớn nhất.</w:t>
      </w:r>
    </w:p>
    <w:p>
      <w:pPr>
        <w:pStyle w:val="BodyText"/>
      </w:pPr>
      <w:r>
        <w:t xml:space="preserve">Ở trên xe ngựa, Lý Duẫn liền khen Hạ Ngôn.</w:t>
      </w:r>
    </w:p>
    <w:p>
      <w:pPr>
        <w:pStyle w:val="BodyText"/>
      </w:pPr>
      <w:r>
        <w:t xml:space="preserve">Tuy rằng lão chưa gặp qua Hạ Ngôn, nhưng nhận biết Vương Thiên Hà cùng Mễ Tuyết là hai học viên đặc thù Học Viện Tử Diệp. Cho nên biết học viên trẻ tuổi thứ ba lão chưa gặp, chính là đệ tử Viện trưởng Liễu Vân tự mình thu.</w:t>
      </w:r>
    </w:p>
    <w:p>
      <w:pPr>
        <w:pStyle w:val="BodyText"/>
      </w:pPr>
      <w:r>
        <w:t xml:space="preserve">Lý Duẫn không đích thân thấy Hạ Ngôn biểu hiện trên Hội Giao Lưu học viện, thế nhưng sau khi lão tới thành Tử Nguyệt, cũng nghe không ít lời đồn về Hạ Ngôn.</w:t>
      </w:r>
    </w:p>
    <w:p>
      <w:pPr>
        <w:pStyle w:val="BodyText"/>
      </w:pPr>
      <w:r>
        <w:t xml:space="preserve">Khi biết Hạ Ngôn có thực lực Đại Linh Sư, Lý Duẫn cũng có chút kinh ngạc.</w:t>
      </w:r>
    </w:p>
    <w:p>
      <w:pPr>
        <w:pStyle w:val="BodyText"/>
      </w:pPr>
      <w:r>
        <w:t xml:space="preserve">Học Viện Tử Diệp, đã trăm năm qua không xuất hiện học viên dưới ba mươi tuổi là Đại Linh Sư!</w:t>
      </w:r>
    </w:p>
    <w:p>
      <w:pPr>
        <w:pStyle w:val="BodyText"/>
      </w:pPr>
      <w:r>
        <w:t xml:space="preserve">Từ khi lão vào Học Viện Tử Diệp làm Phó Viện trưởng, cũng chưa bao giờ thấy qua Đại Linh Sư ba mươi tuổi xuất hiện trong Học Viện Tử Diệp. Cho nên, khi biết tuổi cùng thực lực của Hạ Ngôn, Lý Duẫn cũng không nhịn được vỗ tay tán thưởng.</w:t>
      </w:r>
    </w:p>
    <w:p>
      <w:pPr>
        <w:pStyle w:val="BodyText"/>
      </w:pPr>
      <w:r>
        <w:t xml:space="preserve">Dọc theo đường đi, Lý Duẫn cũng nói cho ba người Hạ Ngôn không ít chuyện thú vị trên đại lục.</w:t>
      </w:r>
    </w:p>
    <w:p>
      <w:pPr>
        <w:pStyle w:val="BodyText"/>
      </w:pPr>
      <w:r>
        <w:t xml:space="preserve">Lão thường xuyên bôn ba bên ngoài, tự nhiên biết chuyện thú vị càng nhiều. Mười ngày sau, chạng vạng!</w:t>
      </w:r>
    </w:p>
    <w:p>
      <w:pPr>
        <w:pStyle w:val="BodyText"/>
      </w:pPr>
      <w:r>
        <w:t xml:space="preserve">- Ha ha! Rốt cuộc vào thành Hoa Thanh rồi!</w:t>
      </w:r>
    </w:p>
    <w:p>
      <w:pPr>
        <w:pStyle w:val="BodyText"/>
      </w:pPr>
      <w:r>
        <w:t xml:space="preserve">Xa phu mỗi khi tới một quận thành hoặc thành trấn, đều sẽ nói cho mấy người Hạ Ngôn ở trong xe đã tới địa phương nào, có muốn mua vài thứ hay không.</w:t>
      </w:r>
    </w:p>
    <w:p>
      <w:pPr>
        <w:pStyle w:val="BodyText"/>
      </w:pPr>
      <w:r>
        <w:t xml:space="preserve">Hơn nữa, dù là người không cần ăn không cần xuống xe, ngựa cùng cần ăn nghi chứ.</w:t>
      </w:r>
    </w:p>
    <w:p>
      <w:pPr>
        <w:pStyle w:val="BodyText"/>
      </w:pPr>
      <w:r>
        <w:t xml:space="preserve">-Thành Hoa Thanh?</w:t>
      </w:r>
    </w:p>
    <w:p>
      <w:pPr>
        <w:pStyle w:val="BodyText"/>
      </w:pPr>
      <w:r>
        <w:t xml:space="preserve">Hạ Ngôn nghe tên này, chân mày nhăn lại, tâm linh khẽ chấn động. Cái tên này, hình như nghe qua ở chỗ nào rồi.</w:t>
      </w:r>
    </w:p>
    <w:p>
      <w:pPr>
        <w:pStyle w:val="BodyText"/>
      </w:pPr>
      <w:r>
        <w:t xml:space="preserve">Thấy biểu tình biến hóa của Hạ Ngôn, ánh mắt Mễ Tuyết sáng lên nói:</w:t>
      </w:r>
    </w:p>
    <w:p>
      <w:pPr>
        <w:pStyle w:val="BodyText"/>
      </w:pPr>
      <w:r>
        <w:t xml:space="preserve">- Hạ Ngôn! Đệ làm sao vậy? Trước đây đệ tới thành Hoa Thanh rồi sao?</w:t>
      </w:r>
    </w:p>
    <w:p>
      <w:pPr>
        <w:pStyle w:val="BodyText"/>
      </w:pPr>
      <w:r>
        <w:t xml:space="preserve">Hạ Ngôn lắc đầu:</w:t>
      </w:r>
    </w:p>
    <w:p>
      <w:pPr>
        <w:pStyle w:val="BodyText"/>
      </w:pPr>
      <w:r>
        <w:t xml:space="preserve">- Đệ chưa từng tới đây.</w:t>
      </w:r>
    </w:p>
    <w:p>
      <w:pPr>
        <w:pStyle w:val="BodyText"/>
      </w:pPr>
      <w:r>
        <w:t xml:space="preserve">Từ thành Ngọc Thủy đến thành Tử Diệp, từ thành Tử Diệp đến thành Tử Nguyệt, cũng không đi qua thành Hoa Thanh. Hạ Ngôn đương nhiên không có khả năng đã đi qua thành Hoa Thanh. Thế nhưng, vì sao luôn cảm giác hết sức quen thuộc vậy chứ?</w:t>
      </w:r>
    </w:p>
    <w:p>
      <w:pPr>
        <w:pStyle w:val="BodyText"/>
      </w:pPr>
      <w:r>
        <w:t xml:space="preserve">- Vậy, nơi này có người đệ quen biết?</w:t>
      </w:r>
    </w:p>
    <w:p>
      <w:pPr>
        <w:pStyle w:val="BodyText"/>
      </w:pPr>
      <w:r>
        <w:t xml:space="preserve">Mễ Tuyết vươn cánh tay ngọc vỗ ngực, thuận miệng hỏi.</w:t>
      </w:r>
    </w:p>
    <w:p>
      <w:pPr>
        <w:pStyle w:val="BodyText"/>
      </w:pPr>
      <w:r>
        <w:t xml:space="preserve">Nghe Mễ Tuyết vừa nói như vậy, HạNgôn bồng nhiên nhớ tới vài người.</w:t>
      </w:r>
    </w:p>
    <w:p>
      <w:pPr>
        <w:pStyle w:val="BodyText"/>
      </w:pPr>
      <w:r>
        <w:t xml:space="preserve">Mấy người này, chính là những dong binh thực lực rất thấp Hạ Ngôn gặp được khi lần đầu tiên đi vào Tội Ác Sâm Lâm. Mấy người này, chính là bọn người Bạch Hoa, Bạch Nhị trước kia.</w:t>
      </w:r>
    </w:p>
    <w:p>
      <w:pPr>
        <w:pStyle w:val="BodyText"/>
      </w:pPr>
      <w:r>
        <w:t xml:space="preserve">Bốn người lúc trước cùng Hạ Ngôn đi vào Tội Ác Sâm Lâm. Lúc chia tay rời khỏi Tội Ác Sâm Lâm, Bạch Nhị còn đưa thanh bội kiếm tinh xảo của nàng cho Hạ Ngôn. Chỉ là, sau này thanh kiếm kia cùng bị gãy. Lúc đó, Hạ Ngôn cũng đáp ứng Bạch Nhị sau này sẽ đi thành Hoa Thanh thăm bọn họ. Tuy rằng thời gian không dài, nhưng Hạ Ngôn quá bận rộn tu luyện, gần như quên mất chuyện này.</w:t>
      </w:r>
    </w:p>
    <w:p>
      <w:pPr>
        <w:pStyle w:val="BodyText"/>
      </w:pPr>
      <w:r>
        <w:t xml:space="preserve">Nếu không phải trùng hợp đi qua thành Hoa Thanh, Hạ Ngôn thật sự không nghĩ ra.</w:t>
      </w:r>
    </w:p>
    <w:p>
      <w:pPr>
        <w:pStyle w:val="BodyText"/>
      </w:pPr>
      <w:r>
        <w:t xml:space="preserve">Nếu tới thành Hoa Thanh, trong lòng Hạ Ngôn tự nhiên muốn đi xem thử có thể tìm được bọn người Bạch Hoa không.</w:t>
      </w:r>
    </w:p>
    <w:p>
      <w:pPr>
        <w:pStyle w:val="BodyText"/>
      </w:pPr>
      <w:r>
        <w:t xml:space="preserve">"Mấy người Bạch Hoa có thân phận dong binh, tự nhiên sẽ thường đi Đại sảnh Dong Binh nhận nhiệm vụ. Bọn họ thực lực thấp, nhiệm vụ tiếp nhận cùng tương đối đơn giản, thời gian hoàn thành cũng ngắn. "</w:t>
      </w:r>
    </w:p>
    <w:p>
      <w:pPr>
        <w:pStyle w:val="BodyText"/>
      </w:pPr>
      <w:r>
        <w:t xml:space="preserve">Trong lòng Hạ Ngón âm thầm tính toán.</w:t>
      </w:r>
    </w:p>
    <w:p>
      <w:pPr>
        <w:pStyle w:val="BodyText"/>
      </w:pPr>
      <w:r>
        <w:t xml:space="preserve">Trong bốn người này, thực lực Bạch Hoa cực mạnh, nhưng cùng chỉ mới đả thông hơn tám mươi đường kinh mạch thôi.</w:t>
      </w:r>
    </w:p>
    <w:p>
      <w:pPr>
        <w:pStyle w:val="BodyText"/>
      </w:pPr>
      <w:r>
        <w:t xml:space="preserve">"Ừ, ta cứ ở Đại sảnh Dong Binh thành Hoa Thanh chờ hai ngày, nếu có thể gặp được bọn họ thì tốt nhất. Nếu không gặp được, vậy thì thôi. " Trong lòng Hạ Ngôn lập tức ra quyết định.</w:t>
      </w:r>
    </w:p>
    <w:p>
      <w:pPr>
        <w:pStyle w:val="BodyText"/>
      </w:pPr>
      <w:r>
        <w:t xml:space="preserve">Tuy rằng thực lực bọn người Bạch Hoa rất yếu, thế nhưng đối với Hạ Ngôn mà nói, bọn họ là bằng hữu tốt.</w:t>
      </w:r>
    </w:p>
    <w:p>
      <w:pPr>
        <w:pStyle w:val="BodyText"/>
      </w:pPr>
      <w:r>
        <w:t xml:space="preserve">- Hạ Ngôn!</w:t>
      </w:r>
    </w:p>
    <w:p>
      <w:pPr>
        <w:pStyle w:val="BodyText"/>
      </w:pPr>
      <w:r>
        <w:t xml:space="preserve">Thấy Hạ Ngôn dường như có chút xuất thần, Mễ Tuyết vươn ngọc thủ khẽ đầy tay Hạ Ngôn một chút.</w:t>
      </w:r>
    </w:p>
    <w:p>
      <w:pPr>
        <w:pStyle w:val="BodyText"/>
      </w:pPr>
      <w:r>
        <w:t xml:space="preserve">- À! Là đệ nghĩ ra thành Hoa Thanh xác thực có vài người bằng hữu. Hạ Ngôn giật mình tỉnh lại, cười nói.</w:t>
      </w:r>
    </w:p>
    <w:p>
      <w:pPr>
        <w:pStyle w:val="BodyText"/>
      </w:pPr>
      <w:r>
        <w:t xml:space="preserve">- Thành Hoa Thanh này đệ cũng có bằng hữu? Vương Thiên Hà cau mày kinh ngạc.</w:t>
      </w:r>
    </w:p>
    <w:p>
      <w:pPr>
        <w:pStyle w:val="BodyText"/>
      </w:pPr>
      <w:r>
        <w:t xml:space="preserve">- Viện trưởng! Thành Càn Khôn cách nơi này còn xa không? Hạ Ngôn chuyển mắt nhìn về phía Lý Duẫn hỏi.</w:t>
      </w:r>
    </w:p>
    <w:p>
      <w:pPr>
        <w:pStyle w:val="BodyText"/>
      </w:pPr>
      <w:r>
        <w:t xml:space="preserve">- Thành Càn Khôn!</w:t>
      </w:r>
    </w:p>
    <w:p>
      <w:pPr>
        <w:pStyle w:val="BodyText"/>
      </w:pPr>
      <w:r>
        <w:t xml:space="preserve">Lý Duẫn nhướng mày, suy nghĩ một chút nói:</w:t>
      </w:r>
    </w:p>
    <w:p>
      <w:pPr>
        <w:pStyle w:val="BodyText"/>
      </w:pPr>
      <w:r>
        <w:t xml:space="preserve">- Thành thị phía trước là thành Lê Quang, sau thành Lê Quang chính là thành Càn Khôn rồi. Thành Lê Quang thuộc thành Càn Khôn quản lý, thành Hoa Thanh này còn thuộc về thành Tử Diệp.</w:t>
      </w:r>
    </w:p>
    <w:p>
      <w:pPr>
        <w:pStyle w:val="BodyText"/>
      </w:pPr>
      <w:r>
        <w:t xml:space="preserve">Lý Duẫn đối với các thành thị trên đại lục đều tương đối quen thuộc.</w:t>
      </w:r>
    </w:p>
    <w:p>
      <w:pPr>
        <w:pStyle w:val="BodyText"/>
      </w:pPr>
      <w:r>
        <w:t xml:space="preserve">- Phó Viện trưởng! Con muốn đi gặp mấy bằng hữu. Không bằng các người đi thành Càn Khôn trước. Qua vài ngày nữa con sẽ tới Học Viện Càn Khôn hội hợp với mọi người.</w:t>
      </w:r>
    </w:p>
    <w:p>
      <w:pPr>
        <w:pStyle w:val="BodyText"/>
      </w:pPr>
      <w:r>
        <w:t xml:space="preserve">Hạ Ngôn trầm ngâm nói.</w:t>
      </w:r>
    </w:p>
    <w:p>
      <w:pPr>
        <w:pStyle w:val="BodyText"/>
      </w:pPr>
      <w:r>
        <w:t xml:space="preserve">-Hả?</w:t>
      </w:r>
    </w:p>
    <w:p>
      <w:pPr>
        <w:pStyle w:val="BodyText"/>
      </w:pPr>
      <w:r>
        <w:t xml:space="preserve">Lý Duẫn nhướng mắt lên.</w:t>
      </w:r>
    </w:p>
    <w:p>
      <w:pPr>
        <w:pStyle w:val="BodyText"/>
      </w:pPr>
      <w:r>
        <w:t xml:space="preserve">Nếu là người khác, Lý Duẫn có thể sẽ không đáp ứng, thế nhưng Hạ Ngôn.. .</w:t>
      </w:r>
    </w:p>
    <w:p>
      <w:pPr>
        <w:pStyle w:val="BodyText"/>
      </w:pPr>
      <w:r>
        <w:t xml:space="preserve">- HạNgôn! Đệ lại muốn tách khỏi chúng ta nữa sao? Mễ Tuyết lo lắng nói.</w:t>
      </w:r>
    </w:p>
    <w:p>
      <w:pPr>
        <w:pStyle w:val="BodyText"/>
      </w:pPr>
      <w:r>
        <w:t xml:space="preserve">Mễ Tuyết so với trước kia cũng nói nhiều hơn, trên gương mặt đạm mạc, hiện giờ cũng xuất hiện một ít loại biểu tình.</w:t>
      </w:r>
    </w:p>
    <w:p>
      <w:pPr>
        <w:pStyle w:val="BodyText"/>
      </w:pPr>
      <w:r>
        <w:t xml:space="preserve">- Ừ! Đệ phải đi gặp mấy bằng hữu ở thành Hoa Thanh, qua hai ngày nữa sẽ hội hợp với mọi người ở thành Càn Khôn.</w:t>
      </w:r>
    </w:p>
    <w:p>
      <w:pPr>
        <w:pStyle w:val="BodyText"/>
      </w:pPr>
      <w:r>
        <w:t xml:space="preserve">Hạ Ngôn gật đầu nói.</w:t>
      </w:r>
    </w:p>
    <w:p>
      <w:pPr>
        <w:pStyle w:val="BodyText"/>
      </w:pPr>
      <w:r>
        <w:t xml:space="preserve">- Phó Viện trưởng! Ngài yên tâm đi, con sẽ không gặp chuyện gì đâu. Hạ Ngôn thấy Lý Duẫn chần chờ, lại cười thỉnh cầu.</w:t>
      </w:r>
    </w:p>
    <w:p>
      <w:pPr>
        <w:pStyle w:val="BodyText"/>
      </w:pPr>
      <w:r>
        <w:t xml:space="preserve">Thành chủ thành Hoa Thanh này, thực lực còn xa không bằng Hạ Ngôn. Có thể nói, ở thành Hoa Thanh thì Hạ Ngôn đã là vô địch. Hơn nữa, Hạ Ngôn cũng không phải người thích gây chuyện.</w:t>
      </w:r>
    </w:p>
    <w:p>
      <w:pPr>
        <w:pStyle w:val="BodyText"/>
      </w:pPr>
      <w:r>
        <w:t xml:space="preserve">Trong lòng suy nghĩ một hồi, Lý Duẫn gật đầu cười nói:</w:t>
      </w:r>
    </w:p>
    <w:p>
      <w:pPr>
        <w:pStyle w:val="BodyText"/>
      </w:pPr>
      <w:r>
        <w:t xml:space="preserve">- Được! Nhưng mà Hạ Ngôn, con phải nhanh một chút. Chúng ta ở Học Viện Càn Khôn, cùng chỉ được ở mười ngày, rồi phải đi Học Viện Hồng Hà.</w:t>
      </w:r>
    </w:p>
    <w:p>
      <w:pPr>
        <w:pStyle w:val="BodyText"/>
      </w:pPr>
      <w:r>
        <w:t xml:space="preserve">Thấy Lý Duẫn đáp ứng, trong lòng Hạ Ngôn mừng rỡ, vội vàng nói tiếng cám ơn. Còn Mễ Tuyết lại có chút không vui, khóe miệng hơi kéo xuống.</w:t>
      </w:r>
    </w:p>
    <w:p>
      <w:pPr>
        <w:pStyle w:val="BodyText"/>
      </w:pPr>
      <w:r>
        <w:t xml:space="preserve">- Hạ Ngôn! Chúng ta chờ đệ ở thành Càn Khôn. Vương Thiên Hà cười nói.</w:t>
      </w:r>
    </w:p>
    <w:p>
      <w:pPr>
        <w:pStyle w:val="BodyText"/>
      </w:pPr>
      <w:r>
        <w:t xml:space="preserve">- Được!</w:t>
      </w:r>
    </w:p>
    <w:p>
      <w:pPr>
        <w:pStyle w:val="BodyText"/>
      </w:pPr>
      <w:r>
        <w:t xml:space="preserve">Hạ Ngôn cũng cười nói.</w:t>
      </w:r>
    </w:p>
    <w:p>
      <w:pPr>
        <w:pStyle w:val="Compact"/>
      </w:pPr>
      <w:r>
        <w:br w:type="textWrapping"/>
      </w:r>
      <w:r>
        <w:br w:type="textWrapping"/>
      </w:r>
    </w:p>
    <w:p>
      <w:pPr>
        <w:pStyle w:val="Heading2"/>
      </w:pPr>
      <w:bookmarkStart w:id="298" w:name="chương-325"/>
      <w:bookmarkEnd w:id="298"/>
      <w:r>
        <w:t xml:space="preserve">276. Chương 325:</w:t>
      </w:r>
    </w:p>
    <w:p>
      <w:pPr>
        <w:pStyle w:val="Compact"/>
      </w:pPr>
      <w:r>
        <w:br w:type="textWrapping"/>
      </w:r>
      <w:r>
        <w:br w:type="textWrapping"/>
      </w:r>
      <w:r>
        <w:t xml:space="preserve">Thành Hoa Thanh cũng là một quận thành do thành Tử Diệp quản lý, cùng một cấp bậc với thành Ngọc Thủy.</w:t>
      </w:r>
    </w:p>
    <w:p>
      <w:pPr>
        <w:pStyle w:val="BodyText"/>
      </w:pPr>
      <w:r>
        <w:t xml:space="preserve">Trải qua hỏi han đơn giản, Hạ Ngôn liền biết Đại sảnh Dong Binh thành Hoa Thanh đi thế nào. Đại sảnh Dong Binh thành Hoa Thanh, đồng dạng cùng ở khu vực trung ương thành thị</w:t>
      </w:r>
    </w:p>
    <w:p>
      <w:pPr>
        <w:pStyle w:val="BodyText"/>
      </w:pPr>
      <w:r>
        <w:t xml:space="preserve">"Cùng không biết có thể đụng tới mấy người Bạch Hoa, Bạch Nhị hay không!" Trong lòng Hạ Ngôn cùng không chắc chắn.</w:t>
      </w:r>
    </w:p>
    <w:p>
      <w:pPr>
        <w:pStyle w:val="BodyText"/>
      </w:pPr>
      <w:r>
        <w:t xml:space="preserve">Dù sao dong binh thường hay tiếp thu một ít nhiệm vụ đi ra ngoài thành thị, có khả năng thời gian dài không trở về. Dù là bọn người Bạch Hoa đều tiếp nhận một ít nhiệm vụ đơn giản, cũng chưa chắc vừa lúc hai ngày này liền trở lại.</w:t>
      </w:r>
    </w:p>
    <w:p>
      <w:pPr>
        <w:pStyle w:val="BodyText"/>
      </w:pPr>
      <w:r>
        <w:t xml:space="preserve">Hạ Ngôn làm như bây giờ, cùng chi là thử thời vận thôi.</w:t>
      </w:r>
    </w:p>
    <w:p>
      <w:pPr>
        <w:pStyle w:val="BodyText"/>
      </w:pPr>
      <w:r>
        <w:t xml:space="preserve">"Nếu đợi không được Bạch Hoa, ta cứ hỏi nhân viên công tác Đại sảnh Dong Binh xem có thể chút tin tức gì không. Thật sự không tìm được, vậy chỉ có thể đi thành Càn Khôn thôi. "</w:t>
      </w:r>
    </w:p>
    <w:p>
      <w:pPr>
        <w:pStyle w:val="BodyText"/>
      </w:pPr>
      <w:r>
        <w:t xml:space="preserve">Hạ Ngôn vừa đi, trong lòng vừa nghĩ.</w:t>
      </w:r>
    </w:p>
    <w:p>
      <w:pPr>
        <w:pStyle w:val="BodyText"/>
      </w:pPr>
      <w:r>
        <w:t xml:space="preserve">Một lúc sau, Hạ Ngôn đi tới quảng trường trung ương thành Hoa Thanh.</w:t>
      </w:r>
    </w:p>
    <w:p>
      <w:pPr>
        <w:pStyle w:val="BodyText"/>
      </w:pPr>
      <w:r>
        <w:t xml:space="preserve">Thành Hoa Thanh còn nhỏ hơn thành Ngọc Thủy một ít. Nhìn trên phố thỉnh thoảng đi qua vài người tu luyện, cường giả thành Hoa Thanh này cũng rất ít.</w:t>
      </w:r>
    </w:p>
    <w:p>
      <w:pPr>
        <w:pStyle w:val="BodyText"/>
      </w:pPr>
      <w:r>
        <w:t xml:space="preserve">Từ lúc vào thành đến giờ, Hạ Ngôn còn chưa thấy có cường giả Linh Sư xuất hiện.</w:t>
      </w:r>
    </w:p>
    <w:p>
      <w:pPr>
        <w:pStyle w:val="BodyText"/>
      </w:pPr>
      <w:r>
        <w:t xml:space="preserve">Đại sảnh Dong Binh đồng dạng cùng không qua thu hút, tọa lạc ở hướng Tây Nam quảng trường, thoạt nhìn bề ngoài cũng có chút cổ xưa. Chẳng qua, lại không ít người tu luyện ra vào Đại sảnh Dong Binh.</w:t>
      </w:r>
    </w:p>
    <w:p>
      <w:pPr>
        <w:pStyle w:val="BodyText"/>
      </w:pPr>
      <w:r>
        <w:t xml:space="preserve">Hạ Ngôn đi vào Đại sảnh Dong Binh, ánh mắt vừa chuyển, trong đại sảnh này cùng có mấy trăm dong binh.</w:t>
      </w:r>
    </w:p>
    <w:p>
      <w:pPr>
        <w:pStyle w:val="BodyText"/>
      </w:pPr>
      <w:r>
        <w:t xml:space="preserve">Hạ Ngôn nhìn một vòng, cũng không thấy thân ảnh Bạch Hoa, Bạch Nhị. Kỳ thật, Hạ Ngôn cũng không ôm hy vọng vừa tới nơi này là có thể gặp bọn họ, vừa rồi tìm một vòng cùng chỉ là thử thời vận mà thôi.</w:t>
      </w:r>
    </w:p>
    <w:p>
      <w:pPr>
        <w:pStyle w:val="BodyText"/>
      </w:pPr>
      <w:r>
        <w:t xml:space="preserve">Sau đó, Hạ Ngôn tìm một nơi gần cửa ngồi xuống.</w:t>
      </w:r>
    </w:p>
    <w:p>
      <w:pPr>
        <w:pStyle w:val="BodyText"/>
      </w:pPr>
      <w:r>
        <w:t xml:space="preserve">Bởi vì phải nhìn những dong binh ra vào, cho nên Hạ Ngôn cũng không thể nhắm mắt dưỡng thần, càng không thể tu luyện ở nơi này.</w:t>
      </w:r>
    </w:p>
    <w:p>
      <w:pPr>
        <w:pStyle w:val="BodyText"/>
      </w:pPr>
      <w:r>
        <w:t xml:space="preserve">Xung quanh một mảnh ầm ĩ, làm Hạ Ngôn không cách nào tĩnh tâm.</w:t>
      </w:r>
    </w:p>
    <w:p>
      <w:pPr>
        <w:pStyle w:val="BodyText"/>
      </w:pPr>
      <w:r>
        <w:t xml:space="preserve">Tu luyện tâm pháp phải hết sức chăm chú, tập trung tâm thần, bằng không sẽ rất nguy hiểm. Ở địa phưong này, hiển nhiên không thích hợp tu luyện.</w:t>
      </w:r>
    </w:p>
    <w:p>
      <w:pPr>
        <w:pStyle w:val="BodyText"/>
      </w:pPr>
      <w:r>
        <w:t xml:space="preserve">Trong đại sảnh, các dong binh tới đây tiếp nhận, giao tra nhiệm vụ, đa phần đều là dong binh sơ cấp mang huân chương lam sắc. Dong binh mang huân chương hoàng sắc, đều rất khó gặp.</w:t>
      </w:r>
    </w:p>
    <w:p>
      <w:pPr>
        <w:pStyle w:val="BodyText"/>
      </w:pPr>
      <w:r>
        <w:t xml:space="preserve">Đại đa số dong binh cũng không hoàn toàn đả thông một trăm lẻ tám đường kinh mạch, dong binh như vậy cùng chỉ tiếp thu nhiệm vụ cấp thấp, kiếm chút kim tệ cùng điểm kinh nghiệm.</w:t>
      </w:r>
    </w:p>
    <w:p>
      <w:pPr>
        <w:pStyle w:val="BodyText"/>
      </w:pPr>
      <w:r>
        <w:t xml:space="preserve">Giống như bọn người Bạch Hoa tiếp nhận nhiệm vụ bảo hộ con cháu gia tộc lịch làm trước kia, bốn người bọn họ cũng chỉ kiếm được hai mươi kim tệ. Hơn nữa, thời gian kéo dài tới một tháng.</w:t>
      </w:r>
    </w:p>
    <w:p>
      <w:pPr>
        <w:pStyle w:val="BodyText"/>
      </w:pPr>
      <w:r>
        <w:t xml:space="preserve">"Nếu bọn người Bạch Hoa gặp ta, khẳng định còn muốn cho ta kim tệ. Lúc đó, kim tệ bọn họ kiếm được còn có một phần của ta mà. "</w:t>
      </w:r>
    </w:p>
    <w:p>
      <w:pPr>
        <w:pStyle w:val="BodyText"/>
      </w:pPr>
      <w:r>
        <w:t xml:space="preserve">Khóe miệng Hạ Ngôn nhếch lên, lộ ta một tia tươi cười, sau đó lại lắc đầu.</w:t>
      </w:r>
    </w:p>
    <w:p>
      <w:pPr>
        <w:pStyle w:val="BodyText"/>
      </w:pPr>
      <w:r>
        <w:t xml:space="preserve">Thời gian từ trưa chiều đến buổi tối, lại từ tối đến sáng sớm.</w:t>
      </w:r>
    </w:p>
    <w:p>
      <w:pPr>
        <w:pStyle w:val="BodyText"/>
      </w:pPr>
      <w:r>
        <w:t xml:space="preserve">Hạ Ngôn vẫn không nhìn thấy mấy người Bạch Hoa. Tuy rằng buổi tối Đại sảnh Dong Binh không tiếp thu cùng đưa ra nhiệm vụ, thế nhưng dong binh có thể một mực ở lại trong đại sảnh.</w:t>
      </w:r>
    </w:p>
    <w:p>
      <w:pPr>
        <w:pStyle w:val="BodyText"/>
      </w:pPr>
      <w:r>
        <w:t xml:space="preserve">Cho nên, Hạ Ngôn cả một đêm cùng không rời Đại sảnh Dong Binh.</w:t>
      </w:r>
    </w:p>
    <w:p>
      <w:pPr>
        <w:pStyle w:val="BodyText"/>
      </w:pPr>
      <w:r>
        <w:t xml:space="preserve">Lấy trình độ cứng cỏi tinh thần của Hạ Ngôn hiện tại, mấy ngày không ngủ cũng không ảnh hưởng nhiều. Sau khi sử dụng Đoán Thần Đan, độ cứng còi tinh thần của Hạ Ngôn càng nâng cao không ít.</w:t>
      </w:r>
    </w:p>
    <w:p>
      <w:pPr>
        <w:pStyle w:val="BodyText"/>
      </w:pPr>
      <w:r>
        <w:t xml:space="preserve">Mấy bản bí điển Thiên cấp ở Kinh Các Học Viện Tử Diệp lúc trước bị Hạ Ngôn mạnh mẽ ghi nhớ xuống, cũng đều bị Hạ Ngôn hoàn toàn dung hợp vào Linh La kiếm. Linh La kiếm hiện tại, có thể so sánh với bí điển Thiên cấp thượng thừa.</w:t>
      </w:r>
    </w:p>
    <w:p>
      <w:pPr>
        <w:pStyle w:val="BodyText"/>
      </w:pPr>
      <w:r>
        <w:t xml:space="preserve">Từ sáng sớm đến trưa, buổi trưa lại đến tối.</w:t>
      </w:r>
    </w:p>
    <w:p>
      <w:pPr>
        <w:pStyle w:val="BodyText"/>
      </w:pPr>
      <w:r>
        <w:t xml:space="preserve">Ngay cả dùng bữa, Hạ Ngôn cũng ở ngay tại Đại sảnh Dong Binh, cũng không rời một bước. Trong Đại sảnh Dong Binh không chỉ cung cấp các loại đồ uống, rượu, còn cung cấp thức ăn. Đương nhiên, đều cần tiền mua.</w:t>
      </w:r>
    </w:p>
    <w:p>
      <w:pPr>
        <w:pStyle w:val="BodyText"/>
      </w:pPr>
      <w:r>
        <w:t xml:space="preserve">"Xem ra hôm nay qua rồi, ngày mai nếu không gặp bọn họ, phải đi. " Trong lòng Hạ Ngôn suy nghĩ, nhìn sắc trời bên ngoài dần lờ mờ.</w:t>
      </w:r>
    </w:p>
    <w:p>
      <w:pPr>
        <w:pStyle w:val="BodyText"/>
      </w:pPr>
      <w:r>
        <w:t xml:space="preserve">-Này!</w:t>
      </w:r>
    </w:p>
    <w:p>
      <w:pPr>
        <w:pStyle w:val="BodyText"/>
      </w:pPr>
      <w:r>
        <w:t xml:space="preserve">Lúc này, một gã nhân viên công tác Đại sảnh Dong Binh đi tới, biểu tình nghiêm túc đi về phía Hạ Ngôn kêu lên.</w:t>
      </w:r>
    </w:p>
    <w:p>
      <w:pPr>
        <w:pStyle w:val="BodyText"/>
      </w:pPr>
      <w:r>
        <w:t xml:space="preserve">Thoạt nhìn, thái độ thật không thân thiết gì.</w:t>
      </w:r>
    </w:p>
    <w:p>
      <w:pPr>
        <w:pStyle w:val="BodyText"/>
      </w:pPr>
      <w:r>
        <w:t xml:space="preserve">Hạ Ngôn quay đầu lại, có chút nghi hoặc. Nhân viên công tác này gọi mình có chuyện gì? Hạ Ngôn nhìn lại thân người mình, từ trên xuống dưới dường như cùng không có gì không đúng.</w:t>
      </w:r>
    </w:p>
    <w:p>
      <w:pPr>
        <w:pStyle w:val="BodyText"/>
      </w:pPr>
      <w:r>
        <w:t xml:space="preserve">Trong tay cầm Thần Hi kiếm, phía sau là một túi đồ bình thường.</w:t>
      </w:r>
    </w:p>
    <w:p>
      <w:pPr>
        <w:pStyle w:val="BodyText"/>
      </w:pPr>
      <w:r>
        <w:t xml:space="preserve">- Chính là kêu ngươi đó, ngươi có thân phận dong binh sao? Nhân viên công tác liếc nhìn Hạ Ngôn, lời nói khinh thường:</w:t>
      </w:r>
    </w:p>
    <w:p>
      <w:pPr>
        <w:pStyle w:val="BodyText"/>
      </w:pPr>
      <w:r>
        <w:t xml:space="preserve">- Ta nhìn chằm chằm ngươi cả ngày rồi. Hình như hôm qua ngươi cùng ở nơi này phải không?</w:t>
      </w:r>
    </w:p>
    <w:p>
      <w:pPr>
        <w:pStyle w:val="BodyText"/>
      </w:pPr>
      <w:r>
        <w:t xml:space="preserve">- Nếu ngươi không phải dong binh, sẽ không được dừng ở nơi này, ở đây không phải là tửu lâu miễn phí.</w:t>
      </w:r>
    </w:p>
    <w:p>
      <w:pPr>
        <w:pStyle w:val="BodyText"/>
      </w:pPr>
      <w:r>
        <w:t xml:space="preserve">Nhân viên công tác bộ dạng khinh miệt nhìn Hạ Ngôn.</w:t>
      </w:r>
    </w:p>
    <w:p>
      <w:pPr>
        <w:pStyle w:val="BodyText"/>
      </w:pPr>
      <w:r>
        <w:t xml:space="preserve">Hiển nhiên hắn coi Hạ Ngôn là dân lưu lãng nghèo túng.</w:t>
      </w:r>
    </w:p>
    <w:p>
      <w:pPr>
        <w:pStyle w:val="BodyText"/>
      </w:pPr>
      <w:r>
        <w:t xml:space="preserve">- Ta là dong binh!</w:t>
      </w:r>
    </w:p>
    <w:p>
      <w:pPr>
        <w:pStyle w:val="BodyText"/>
      </w:pPr>
      <w:r>
        <w:t xml:space="preserve">Hạ Ngôn sửng sốt một chút, liền nói với nhân viên công tác. -Hả? Dong binh?</w:t>
      </w:r>
    </w:p>
    <w:p>
      <w:pPr>
        <w:pStyle w:val="BodyText"/>
      </w:pPr>
      <w:r>
        <w:t xml:space="preserve">Nhân viên công tác trừng mắt, sau đó cười nói:</w:t>
      </w:r>
    </w:p>
    <w:p>
      <w:pPr>
        <w:pStyle w:val="BodyText"/>
      </w:pPr>
      <w:r>
        <w:t xml:space="preserve">- Ngươi là dong binh, vậy huân chương dong binh của ngươi đâu? Dong binh tới Đại sảnh Dong Binh, chẳng lẽ không mang huân chương của mình?</w:t>
      </w:r>
    </w:p>
    <w:p>
      <w:pPr>
        <w:pStyle w:val="BodyText"/>
      </w:pPr>
      <w:r>
        <w:t xml:space="preserve">- Tiểu tử, ngươi còn dám gạt ta! Nhân viên công tác lớn tiếng nói.</w:t>
      </w:r>
    </w:p>
    <w:p>
      <w:pPr>
        <w:pStyle w:val="BodyText"/>
      </w:pPr>
      <w:r>
        <w:t xml:space="preserve">Không ít dong binh gần đó, đều chuyển ánh mắt xem náo nhiệt sang.</w:t>
      </w:r>
    </w:p>
    <w:p>
      <w:pPr>
        <w:pStyle w:val="BodyText"/>
      </w:pPr>
      <w:r>
        <w:t xml:space="preserve">Hạ Ngôn lắc đầu cười khổ, sờ sờ trong vạt áo. Hiện tại trên người hắn không ít thứ lệnh bài huân chương tượng trưng thân phận, những thứ này đều treo ở vạt áo trong ngực, bởi vì thường xuyên phải dùng tới.</w:t>
      </w:r>
    </w:p>
    <w:p>
      <w:pPr>
        <w:pStyle w:val="BodyText"/>
      </w:pPr>
      <w:r>
        <w:t xml:space="preserve">Kim Long Lệnh, huân chương dong binh, chứng nhận học viên đặc thù.. .</w:t>
      </w:r>
    </w:p>
    <w:p>
      <w:pPr>
        <w:pStyle w:val="BodyText"/>
      </w:pPr>
      <w:r>
        <w:t xml:space="preserve">Hạ Ngôn sờ một hồi, không trực tiếp lấy huân chương dong binh ra, liền trực tiếp lấy một xắp đồ vật dậy ra ngoài.</w:t>
      </w:r>
    </w:p>
    <w:p>
      <w:pPr>
        <w:pStyle w:val="BodyText"/>
      </w:pPr>
      <w:r>
        <w:t xml:space="preserve">Mười tấm kim phiếu hơi lộ liễu một chút, Hạ Ngôn liền bỏ trở vào. Nhiều kim tệ như vậy, có khả năng sẽ khiến nhiều người đỏ mắt, nói không chừng sẽ trêu chọc phiền phức.</w:t>
      </w:r>
    </w:p>
    <w:p>
      <w:pPr>
        <w:pStyle w:val="BodyText"/>
      </w:pPr>
      <w:r>
        <w:t xml:space="preserve">Tuy rằng Hạ Ngôn không sợ phiền phức, tuy nhiên nhiều một chuyện không bằng bớt một chuyện, cất kim phiếu trở lại, những thứ còn lại liền ở trong tay Hạ Ngôn.</w:t>
      </w:r>
    </w:p>
    <w:p>
      <w:pPr>
        <w:pStyle w:val="BodyText"/>
      </w:pPr>
      <w:r>
        <w:t xml:space="preserve">Kim Long Lệnh, chứng nhận học viên.. .</w:t>
      </w:r>
    </w:p>
    <w:p>
      <w:pPr>
        <w:pStyle w:val="BodyText"/>
      </w:pPr>
      <w:r>
        <w:t xml:space="preserve">"Đây rồi!"</w:t>
      </w:r>
    </w:p>
    <w:p>
      <w:pPr>
        <w:pStyle w:val="BodyText"/>
      </w:pPr>
      <w:r>
        <w:t xml:space="preserve">Hạ Ngôn thấy một cái huân chương dong binh hoàng sắc, trên mặt khẽ hiện vẻ vui mừng, sau đó lấy ra đeo lên ngực.</w:t>
      </w:r>
    </w:p>
    <w:p>
      <w:pPr>
        <w:pStyle w:val="BodyText"/>
      </w:pPr>
      <w:r>
        <w:t xml:space="preserve">Huân chương hoàng sắc ở nơi này cũng không nhiều. Có thể mang huân chương hoàng sắc, đều là một ít dong binh tuổi tác khá lớn, hơn nữa ít nhất có thực lực Hậu Thiên đỉnh, làm rất nhiều nhiệm vụ tam cấp mới có thể tăng lên dong binh tứ cấp.</w:t>
      </w:r>
    </w:p>
    <w:p>
      <w:pPr>
        <w:pStyle w:val="BodyText"/>
      </w:pPr>
      <w:r>
        <w:t xml:space="preserve">Nếu là dong binh ngũ cấp, vậy 99% là cường giả Linh Sư, thậm chí còn là Đại Linh Sư càng hùng mạnh hơn.</w:t>
      </w:r>
    </w:p>
    <w:p>
      <w:pPr>
        <w:pStyle w:val="BodyText"/>
      </w:pPr>
      <w:r>
        <w:t xml:space="preserve">- Dong binh tứ cấp?</w:t>
      </w:r>
    </w:p>
    <w:p>
      <w:pPr>
        <w:pStyle w:val="BodyText"/>
      </w:pPr>
      <w:r>
        <w:t xml:space="preserve">Nhân viên công tác kia thấy Hạ Ngôn lấy ra huân chương hoàng sắc, miệng liền há to, kinh ngạc nhìn Hạ Ngôn thì thào nói. Dong binh xung quanh lúc này nhìn Hạ Ngôn cũng lộ vẻ kính nể.</w:t>
      </w:r>
    </w:p>
    <w:p>
      <w:pPr>
        <w:pStyle w:val="BodyText"/>
      </w:pPr>
      <w:r>
        <w:t xml:space="preserve">Dong binh tứ cấp, đó là tượng trưng của thực lực. Tuy rằng thoạt nhìn tuổi Hạ Ngôn không lớn, thế nhưng cũng làm cho người ta sinh ra kính nể từ đáy lòng. Người bình thường, cũng không khỏi cách Hạ Ngôn xa một chút.</w:t>
      </w:r>
    </w:p>
    <w:p>
      <w:pPr>
        <w:pStyle w:val="BodyText"/>
      </w:pPr>
      <w:r>
        <w:t xml:space="preserve">- Bây giờ còn có vấn đề gì sao?</w:t>
      </w:r>
    </w:p>
    <w:p>
      <w:pPr>
        <w:pStyle w:val="BodyText"/>
      </w:pPr>
      <w:r>
        <w:t xml:space="preserve">Hạ Ngôn nhìn nhân viên công tác kia, mắt lạnh nói.</w:t>
      </w:r>
    </w:p>
    <w:p>
      <w:pPr>
        <w:pStyle w:val="BodyText"/>
      </w:pPr>
      <w:r>
        <w:t xml:space="preserve">- Không.. . Không có! Ngài.. . Mời ngài nghỉ ngơi!</w:t>
      </w:r>
    </w:p>
    <w:p>
      <w:pPr>
        <w:pStyle w:val="BodyText"/>
      </w:pPr>
      <w:r>
        <w:t xml:space="preserve">Nhân viên công tác kia vội vã thối lui một bên, tuy nhiên vẫn thường lén quay đầu nhìn Hạ Ngôn, trong ánh mắt tràn đầy kinh hãi.</w:t>
      </w:r>
    </w:p>
    <w:p>
      <w:pPr>
        <w:pStyle w:val="BodyText"/>
      </w:pPr>
      <w:r>
        <w:t xml:space="preserve">Từ sau khi nhân viên công tác kia quấy rồi, liền không thấy ai tới gần Hạ Ngôn nữa. Một cái huân chương hoàng sắc, làm phần lớn dong binh vừa nhìn thấy liền cả người cứng ngắc, sau đó lặng yên bỏ đi.</w:t>
      </w:r>
    </w:p>
    <w:p>
      <w:pPr>
        <w:pStyle w:val="BodyText"/>
      </w:pPr>
      <w:r>
        <w:t xml:space="preserve">Thẳng đến buổi chiều, Hạ Ngôn mới đứng lên, đi tới quầy tiếp khách.</w:t>
      </w:r>
    </w:p>
    <w:p>
      <w:pPr>
        <w:pStyle w:val="BodyText"/>
      </w:pPr>
      <w:r>
        <w:t xml:space="preserve">Một nhân viên công tác nữ tính bên trong, cung kính vấn an Hạ Ngôn. Đối với dong binh huân chương hoàng sắc, thái độ nhân viên công tác sẽ khác biệt.</w:t>
      </w:r>
    </w:p>
    <w:p>
      <w:pPr>
        <w:pStyle w:val="BodyText"/>
      </w:pPr>
      <w:r>
        <w:t xml:space="preserve">- Tiên sinh! Xin hỏi ngài cần tiếp nhận nhiệm vụ dong binh sao?</w:t>
      </w:r>
    </w:p>
    <w:p>
      <w:pPr>
        <w:pStyle w:val="BodyText"/>
      </w:pPr>
      <w:r>
        <w:t xml:space="preserve">Nói rồi, nàng lấy ra một quyển sách, bên trên đều là các nhiệm vụ đủ loại khó đẳng cấp. Hạ Ngôn tùy ý nhìn lướt qua, lắc đầu.</w:t>
      </w:r>
    </w:p>
    <w:p>
      <w:pPr>
        <w:pStyle w:val="BodyText"/>
      </w:pPr>
      <w:r>
        <w:t xml:space="preserve">Hắn tới nơi này, không phải để tiếp nhận nhiệm vụ.</w:t>
      </w:r>
    </w:p>
    <w:p>
      <w:pPr>
        <w:pStyle w:val="BodyText"/>
      </w:pPr>
      <w:r>
        <w:t xml:space="preserve">Hạ Ngôn lắc đầu, nhân viên công tác nữ tính kia liền lộ ra thần tình mê hoặc, trong lòng thầm nghĩ:</w:t>
      </w:r>
    </w:p>
    <w:p>
      <w:pPr>
        <w:pStyle w:val="BodyText"/>
      </w:pPr>
      <w:r>
        <w:t xml:space="preserve">"Dong binh tứ cấp, đến đây không phải tiếp nhận nhiệm vụ, vậy thì.. . "</w:t>
      </w:r>
    </w:p>
    <w:p>
      <w:pPr>
        <w:pStyle w:val="BodyText"/>
      </w:pPr>
      <w:r>
        <w:t xml:space="preserve">Ở Đại sảnh Dong Binh quận thành xuất hiện dong binh tứ cấp, xác thực rất thu hút ánh mắt người khác.</w:t>
      </w:r>
    </w:p>
    <w:p>
      <w:pPr>
        <w:pStyle w:val="BodyText"/>
      </w:pPr>
      <w:r>
        <w:t xml:space="preserve">- Ta muốn hỏi tư liệu vài dong binh ở thành Hoa Thanh này. Hạ Ngôn càu mày một chút, trầm ngâm nói.</w:t>
      </w:r>
    </w:p>
    <w:p>
      <w:pPr>
        <w:pStyle w:val="BodyText"/>
      </w:pPr>
      <w:r>
        <w:t xml:space="preserve">- Tư liệu?</w:t>
      </w:r>
    </w:p>
    <w:p>
      <w:pPr>
        <w:pStyle w:val="BodyText"/>
      </w:pPr>
      <w:r>
        <w:t xml:space="preserve">Đối phương cũng nhíu hàng mi liễu, sau đó đột nhiên mỉm cười:</w:t>
      </w:r>
    </w:p>
    <w:p>
      <w:pPr>
        <w:pStyle w:val="BodyText"/>
      </w:pPr>
      <w:r>
        <w:t xml:space="preserve">- Tiên sinh! Ngài cần đi nơi đăng ký tra xét là được.</w:t>
      </w:r>
    </w:p>
    <w:p>
      <w:pPr>
        <w:pStyle w:val="BodyText"/>
      </w:pPr>
      <w:r>
        <w:t xml:space="preserve">Nơi đăng ký, chính là nơi ghi chép tin tức cá nhân đẳng cấp dong binh.</w:t>
      </w:r>
    </w:p>
    <w:p>
      <w:pPr>
        <w:pStyle w:val="BodyText"/>
      </w:pPr>
      <w:r>
        <w:t xml:space="preserve">- Nếu dong binh ngài cần tra xét đăng ký ở thành Hoa Thanh chúng ta, như vậy có thể tìm được tư liệu của hắn.</w:t>
      </w:r>
    </w:p>
    <w:p>
      <w:pPr>
        <w:pStyle w:val="BodyText"/>
      </w:pPr>
      <w:r>
        <w:t xml:space="preserve">Nữ nhân viên công tác kia nói thêm, trên mặt vẫn bảo trì nụ cười nhiệt tình.</w:t>
      </w:r>
    </w:p>
    <w:p>
      <w:pPr>
        <w:pStyle w:val="BodyText"/>
      </w:pPr>
      <w:r>
        <w:t xml:space="preserve">- Ồ! Cám ơn!</w:t>
      </w:r>
    </w:p>
    <w:p>
      <w:pPr>
        <w:pStyle w:val="BodyText"/>
      </w:pPr>
      <w:r>
        <w:t xml:space="preserve">Hạ Ngôn cũng khách khí mỉm cười nói.</w:t>
      </w:r>
    </w:p>
    <w:p>
      <w:pPr>
        <w:pStyle w:val="BodyText"/>
      </w:pPr>
      <w:r>
        <w:t xml:space="preserve">Nơi đăng ký, không sai. Lần đầu tiên Hạ Ngôn theo Lý Nguyên Xuân đăng ký ở Đại sảnh Dong Binh thành Tử Diệp, chính là đi nơi đăng ký. Lần đó, hắn cũng không khảo hạch gì, liền trực tiếp trở thành một gã dong binh.</w:t>
      </w:r>
    </w:p>
    <w:p>
      <w:pPr>
        <w:pStyle w:val="BodyText"/>
      </w:pPr>
      <w:r>
        <w:t xml:space="preserve">Nơi đăng ký, ở tận trong cùng đại sảnh! Nơi đó có một căn phòng, cùng là chỗ đăng ký dong binh..</w:t>
      </w:r>
    </w:p>
    <w:p>
      <w:pPr>
        <w:pStyle w:val="BodyText"/>
      </w:pPr>
      <w:r>
        <w:t xml:space="preserve">Lúc Hạ Ngôn nói chuyện với nữ nhân viên công tác kia, tên nam nhân viên công tác hỏi Hạ Ngôn có phải là dong binh không, cũng dựng thẳng tai nghe ngóng. Lúc này, hắn vội vàng tới chào, trên mặt tươi cười khiêm cung dẫn đường cho Hạ Ngôn. Hạ Ngôn gật đầu, cũng không cự tuyệt</w:t>
      </w:r>
    </w:p>
    <w:p>
      <w:pPr>
        <w:pStyle w:val="BodyText"/>
      </w:pPr>
      <w:r>
        <w:t xml:space="preserve">Nơi đăng ký, bởi vì Hạ Ngôn có thân phận dong binh tứ cấp, nhân viên quản lý cùng mở cửa sau cho Hạ Ngôn. Sau khi tra xét một chồng tư liệu, hao tròn một canh giờ, rốt cuộc Hạ Ngôn tra được tư liệu bốn người Bạch Hoa, Bạch Nhị, Trương Long cùng Triệu Mạnh. Bốn người này là ở một nơi nhà nghèo ở thành Tây, thành thị nào cùng đều có một ít khu cũ nát.</w:t>
      </w:r>
    </w:p>
    <w:p>
      <w:pPr>
        <w:pStyle w:val="BodyText"/>
      </w:pPr>
      <w:r>
        <w:t xml:space="preserve">Tìm được địa chỉ bốn người, Hạ Ngôn tự nhiên phải đi xem, mặc kệ bốn người bọn họ có ở thành Hoa Thanh hay không.</w:t>
      </w:r>
    </w:p>
    <w:p>
      <w:pPr>
        <w:pStyle w:val="BodyText"/>
      </w:pPr>
      <w:r>
        <w:t xml:space="preserve">- Tiên sinh! Ta rất quen thuộc thành Hoa Thanh, không bằng để ta dẫn ngài đi? Nhân viên công tác dẫn Hạ Ngôn tới chỗ đăng ký, vội vàng tỏ vẻ trợ giúp Hạ Ngôn.</w:t>
      </w:r>
    </w:p>
    <w:p>
      <w:pPr>
        <w:pStyle w:val="BodyText"/>
      </w:pPr>
      <w:r>
        <w:t xml:space="preserve">Hạ Ngôn nhìn hắn một chút, nhân viên công tác này khoảng hơn ba mươi tuổi, thực lực rất yếu, có lẽ đả thông bốn năm mươi đường kinh mạch, thậm chí càng thấp hơn.</w:t>
      </w:r>
    </w:p>
    <w:p>
      <w:pPr>
        <w:pStyle w:val="BodyText"/>
      </w:pPr>
      <w:r>
        <w:t xml:space="preserve">- Vậy cảm ơn nhiều! Hạ Ngôn cười nói.</w:t>
      </w:r>
    </w:p>
    <w:p>
      <w:pPr>
        <w:pStyle w:val="BodyText"/>
      </w:pPr>
      <w:r>
        <w:t xml:space="preserve">Nếu có người dẫn đường, vậy tự nhiên rất tốt. Nhân viên công tác này thật nhiệt tình, lát nữa tới nơi liền cho hắn một hai kim tệ phí cực khổ.</w:t>
      </w:r>
    </w:p>
    <w:p>
      <w:pPr>
        <w:pStyle w:val="BodyText"/>
      </w:pPr>
      <w:r>
        <w:t xml:space="preserve">Trong lòng Hạ Ngôn nghĩ!</w:t>
      </w:r>
    </w:p>
    <w:p>
      <w:pPr>
        <w:pStyle w:val="BodyText"/>
      </w:pPr>
      <w:r>
        <w:t xml:space="preserve">Đối với Hạ Ngôn mà nói, một hai kim tệ thật không tính là gì. Chẳng qua người ra tay một lần là một hai kim tệ, ở quận thành này thật không thấy nhiều. Ví như nhân viên công tác này, thù lao mỗi tháng hắn ở Đại sảnh Dong Binh cũng chỉ là hơn hai kim tệ mà thôi. Nhưng mà ở đây rất an toàn, không có nguy hiểm sinh mệnh.</w:t>
      </w:r>
    </w:p>
    <w:p>
      <w:pPr>
        <w:pStyle w:val="Compact"/>
      </w:pPr>
      <w:r>
        <w:br w:type="textWrapping"/>
      </w:r>
      <w:r>
        <w:br w:type="textWrapping"/>
      </w:r>
    </w:p>
    <w:p>
      <w:pPr>
        <w:pStyle w:val="Heading2"/>
      </w:pPr>
      <w:bookmarkStart w:id="299" w:name="chương-326"/>
      <w:bookmarkEnd w:id="299"/>
      <w:r>
        <w:t xml:space="preserve">277. Chương 326:</w:t>
      </w:r>
    </w:p>
    <w:p>
      <w:pPr>
        <w:pStyle w:val="Compact"/>
      </w:pPr>
      <w:r>
        <w:br w:type="textWrapping"/>
      </w:r>
      <w:r>
        <w:br w:type="textWrapping"/>
      </w:r>
      <w:r>
        <w:t xml:space="preserve">Cùng cảm thấy Hạ Ngôn cùng không khó ở chung, cho nên tên nhân viên công tác này cũng dần nói nhiều lên. Biết được Hạ Ngôn lần đầu tiên tới thành Hoa Thanh này, nhân viên công tác này liền ưỡn ngực, bắt đầu nói một ít cố sự danh nhân thành Hoa Thanh.</w:t>
      </w:r>
    </w:p>
    <w:p>
      <w:pPr>
        <w:pStyle w:val="BodyText"/>
      </w:pPr>
      <w:r>
        <w:t xml:space="preserve">Sau khi nói chuyện phiếm một hồi, Hạ Ngôn biết hắn tên Thượng Phú Quý.</w:t>
      </w:r>
    </w:p>
    <w:p>
      <w:pPr>
        <w:pStyle w:val="BodyText"/>
      </w:pPr>
      <w:r>
        <w:t xml:space="preserve">- Tiên sinh! Mấy dong binh ngài cần tìm đều là bằng hữu của ngài sao? Thượng Phú Quý ánh mắt lóe lên. do dự hỏi.</w:t>
      </w:r>
    </w:p>
    <w:p>
      <w:pPr>
        <w:pStyle w:val="BodyText"/>
      </w:pPr>
      <w:r>
        <w:t xml:space="preserve">Vừa rồi hắn đã muốn hỏi vấn đề này, chẳng qua lo lắng Hạ Ngôn tức giận mình hỏi nhiều quá. Tuy nhiên sau một hồi càng quen thuộc với Hạ Ngôn, lá gan Thượng Phú Quý cũng lớn thêm không ít.</w:t>
      </w:r>
    </w:p>
    <w:p>
      <w:pPr>
        <w:pStyle w:val="BodyText"/>
      </w:pPr>
      <w:r>
        <w:t xml:space="preserve">Hạ Ngôn nói:</w:t>
      </w:r>
    </w:p>
    <w:p>
      <w:pPr>
        <w:pStyle w:val="BodyText"/>
      </w:pPr>
      <w:r>
        <w:t xml:space="preserve">- Bọn họ là bằng hữu của ta!</w:t>
      </w:r>
    </w:p>
    <w:p>
      <w:pPr>
        <w:pStyle w:val="BodyText"/>
      </w:pPr>
      <w:r>
        <w:t xml:space="preserve">Thượng Phú Quý nghe vậy, trong lòng không khỏi hâm mộ.</w:t>
      </w:r>
    </w:p>
    <w:p>
      <w:pPr>
        <w:pStyle w:val="BodyText"/>
      </w:pPr>
      <w:r>
        <w:t xml:space="preserve">Có thể cùng dong binh tứ cấp kết giao bằng hữu, đó đúng là một phần vinh quang lớn mà ở thành Hoa Thanh, bình thường người có quan hệ với dong binh tứ cấp, đều là nhân vật thượng tầng.</w:t>
      </w:r>
    </w:p>
    <w:p>
      <w:pPr>
        <w:pStyle w:val="BodyText"/>
      </w:pPr>
      <w:r>
        <w:t xml:space="preserve">Thượng Phú Quý từ khi sinh ra đến ba mươi lăm tuổi, vẫn đều sinh hoạt ở thành Hoa Thanh, đối với một mảnh khu thành Tây cũng tương đối hiểu biết. Ở nơi đó, đều là những người tương đối bần cùng.</w:t>
      </w:r>
    </w:p>
    <w:p>
      <w:pPr>
        <w:pStyle w:val="BodyText"/>
      </w:pPr>
      <w:r>
        <w:t xml:space="preserve">Mà bằng hữu của vị dong binh tứ cấp trẻ tuổi này, lại cư ngụ ở khu nhà cũ thành Tây. Thượng Phú Quý tận đáy lòng hâm mộ những người kia có được bằng hữu như Hạ Ngôn, hơn nữa Hạ Ngôn còn tự mình tới thành Hoa Thanh tìm kiếm bọn họ, còn ở Đại sảnh Dong Binh đợi hai ngày. Thượng Phú Quý công tác ở Đại sảnh Dong Binh gần hai mươi năm, hiểu biết đối với tình hình dong binh thành Hoa Thanh này rất sâu. Dong binh ở thành Tây, thực lực cùng không mạnh.</w:t>
      </w:r>
    </w:p>
    <w:p>
      <w:pPr>
        <w:pStyle w:val="BodyText"/>
      </w:pPr>
      <w:r>
        <w:t xml:space="preserve">- Tiên sinh! Phía trước là khu nhà viết trên tư liệu đăng ký, bằng hữu của ngài nếu không làm nhiệm vụ mạo hiểm, như vậv hẳn ở ngay trong đó. Ta đi gọi cửa cho ngài.</w:t>
      </w:r>
    </w:p>
    <w:p>
      <w:pPr>
        <w:pStyle w:val="BodyText"/>
      </w:pPr>
      <w:r>
        <w:t xml:space="preserve">Trên mặt Thượng Phú Quý mang vẻ cười lấy lòng, khom lưng nói.</w:t>
      </w:r>
    </w:p>
    <w:p>
      <w:pPr>
        <w:pStyle w:val="BodyText"/>
      </w:pPr>
      <w:r>
        <w:t xml:space="preserve">Hạ Ngôn quét nhìn một khu nhà cũ cách đó không xa, gật đầu. Khu nhà này hẳn xây dựng mẩy chục năm trước, đến bây giờ vẫn chưa từng tân trang lại, thoạt nhìn có chút cũ nát.</w:t>
      </w:r>
    </w:p>
    <w:p>
      <w:pPr>
        <w:pStyle w:val="BodyText"/>
      </w:pPr>
      <w:r>
        <w:t xml:space="preserve">Thượng Phú Quý được Hạ Ngôn cho phép, nhanh chóng bước lên, dùng sức gõ lên cửa.</w:t>
      </w:r>
    </w:p>
    <w:p>
      <w:pPr>
        <w:pStyle w:val="BodyText"/>
      </w:pPr>
      <w:r>
        <w:t xml:space="preserve">Hạ Ngôn cũng đi theo Thượng Phú Quý, đứng trước cửa sân.</w:t>
      </w:r>
    </w:p>
    <w:p>
      <w:pPr>
        <w:pStyle w:val="BodyText"/>
      </w:pPr>
      <w:r>
        <w:t xml:space="preserve">-Hả?</w:t>
      </w:r>
    </w:p>
    <w:p>
      <w:pPr>
        <w:pStyle w:val="BodyText"/>
      </w:pPr>
      <w:r>
        <w:t xml:space="preserve">Qua một lúc, Thượng Phú Quý nhướng mày.</w:t>
      </w:r>
    </w:p>
    <w:p>
      <w:pPr>
        <w:pStyle w:val="BodyText"/>
      </w:pPr>
      <w:r>
        <w:t xml:space="preserve">Trong viện, hình như không có tiếng động gì, lẽ nào không có người?</w:t>
      </w:r>
    </w:p>
    <w:p>
      <w:pPr>
        <w:pStyle w:val="BodyText"/>
      </w:pPr>
      <w:r>
        <w:t xml:space="preserve">Trong lòng Hạ Ngôn cùng thầm than, có thể lúc này không nhìn thấy mấy người Bạch Hoa rồi.</w:t>
      </w:r>
    </w:p>
    <w:p>
      <w:pPr>
        <w:pStyle w:val="BodyText"/>
      </w:pPr>
      <w:r>
        <w:t xml:space="preserve">"Lần này không thấy được mấy người Bạch Hoa, phải chờ lần sau vậy. " Ánh mắt Hạ Ngôn chợt lóe, trong lòng bất đắc dĩ nghĩ.</w:t>
      </w:r>
    </w:p>
    <w:p>
      <w:pPr>
        <w:pStyle w:val="BodyText"/>
      </w:pPr>
      <w:r>
        <w:t xml:space="preserve">Soạt soạt soạt!</w:t>
      </w:r>
    </w:p>
    <w:p>
      <w:pPr>
        <w:pStyle w:val="BodyText"/>
      </w:pPr>
      <w:r>
        <w:t xml:space="preserve">Đột nhiên, trong viện vang lên tiếng bước chân, ánh mắt Hạ Ngôn sáng lên. Thượng Phú Quý thoáng cái lấy lại tinh thần, lại liên tục gõ cửa mấy tiếng.</w:t>
      </w:r>
    </w:p>
    <w:p>
      <w:pPr>
        <w:pStyle w:val="BodyText"/>
      </w:pPr>
      <w:r>
        <w:t xml:space="preserve">- Ai đó?</w:t>
      </w:r>
    </w:p>
    <w:p>
      <w:pPr>
        <w:pStyle w:val="BodyText"/>
      </w:pPr>
      <w:r>
        <w:t xml:space="preserve">Bên trong truyền ra một giọng nói già nua, nghe ra hình như là người lão nhân lớn tuổi.</w:t>
      </w:r>
    </w:p>
    <w:p>
      <w:pPr>
        <w:pStyle w:val="BodyText"/>
      </w:pPr>
      <w:r>
        <w:t xml:space="preserve">- Chúng ta đến tìm vài người, mời mở cửa. Thượng Phú Quý giành nói trước Hạ Ngôn.</w:t>
      </w:r>
    </w:p>
    <w:p>
      <w:pPr>
        <w:pStyle w:val="BodyText"/>
      </w:pPr>
      <w:r>
        <w:t xml:space="preserve">"Chi nha!" một tiếng, cửa viện mở ra, bên trong hiện ra một gương mặt đầy nếp nhăn. Trong tay lão nhân còn cầm một ngọn đèn, mắt mở to nhìn Hạ Ngôn cùng Thượng Phú Quý.</w:t>
      </w:r>
    </w:p>
    <w:p>
      <w:pPr>
        <w:pStyle w:val="BodyText"/>
      </w:pPr>
      <w:r>
        <w:t xml:space="preserve">- Lão nhân gia! Ta là nhân viên công tác Đại sảnh Dong Binh thành Hoa Thanh, tới tìm vài vị dong binh.</w:t>
      </w:r>
    </w:p>
    <w:p>
      <w:pPr>
        <w:pStyle w:val="BodyText"/>
      </w:pPr>
      <w:r>
        <w:t xml:space="preserve">Thượng Phú Quý xoay người nhìn Hạ Ngôn, sau đó cười nhìn lão nhân nói.</w:t>
      </w:r>
    </w:p>
    <w:p>
      <w:pPr>
        <w:pStyle w:val="BodyText"/>
      </w:pPr>
      <w:r>
        <w:t xml:space="preserve">Mẫu thân! Là ai gõ cửa vậy? Lúc này, trong một gian sương phòng một cô gái mang thai bước ra tuổi khoảng hai mươi, chậm rãi đi ra cửa hỏi, ánh mắt lướt qua trên người Hạ Ngôn cùng Thượng Phú Quý.</w:t>
      </w:r>
    </w:p>
    <w:p>
      <w:pPr>
        <w:pStyle w:val="BodyText"/>
      </w:pPr>
      <w:r>
        <w:t xml:space="preserve">- À! Các người tới tìm người sao? Sân viện này hiện tại chỉ có hai mẹ con chúng ta không có người khác. Nhưng mà nhà này là nhi tử lão thân bỏ tiền mua lại, có phải các người muốn tìm chủ nhân trước đây không?</w:t>
      </w:r>
    </w:p>
    <w:p>
      <w:pPr>
        <w:pStyle w:val="BodyText"/>
      </w:pPr>
      <w:r>
        <w:t xml:space="preserve">Lão nhân này miệng lười vẫn còn nhanh nhạy, nhưng nói rất có trật tự.</w:t>
      </w:r>
    </w:p>
    <w:p>
      <w:pPr>
        <w:pStyle w:val="BodyText"/>
      </w:pPr>
      <w:r>
        <w:t xml:space="preserve">Nghe lão nhân nói vậy, Hạ Ngôn liền nhíu mày lại. Trước đây có khả năng Bạch Hoa ở nơi này, thế nhưng hiện tại đã dọn đi. Tuy rằng thành Hoa Thanh so ra nhỏ hơn thành Tử Diệp, thế nhưng muốn tìm một người, vậy trừ khi thông qua Thánh đường mới được.</w:t>
      </w:r>
    </w:p>
    <w:p>
      <w:pPr>
        <w:pStyle w:val="BodyText"/>
      </w:pPr>
      <w:r>
        <w:t xml:space="preserve">Lắc đầu, Hạ Ngôn có chút không cam lòng nói với lão nhân:</w:t>
      </w:r>
    </w:p>
    <w:p>
      <w:pPr>
        <w:pStyle w:val="BodyText"/>
      </w:pPr>
      <w:r>
        <w:t xml:space="preserve">- Lão nhân gia, ngài có biết chủ cũ ngôi nhà này hiện tại ở nơi nào không?</w:t>
      </w:r>
    </w:p>
    <w:p>
      <w:pPr>
        <w:pStyle w:val="BodyText"/>
      </w:pPr>
      <w:r>
        <w:t xml:space="preserve">Ánh mắt lão nhân chuyển hướng Hạ Ngôn, lắc đầu:</w:t>
      </w:r>
    </w:p>
    <w:p>
      <w:pPr>
        <w:pStyle w:val="BodyText"/>
      </w:pPr>
      <w:r>
        <w:t xml:space="preserve">- Cái này thì không rõ lắm, nhưng mà nghe con lão thân nói, trong bọn họ có người bị thương nặng. Hẳn sẽ tìm một nơi gần đây, sẽ không đi xa.</w:t>
      </w:r>
    </w:p>
    <w:p>
      <w:pPr>
        <w:pStyle w:val="BodyText"/>
      </w:pPr>
      <w:r>
        <w:t xml:space="preserve">Lão nhân lắc lắc cánh tay khô gầy, ngọn đèn trong tay liên tục lóe lên quang mang u ám.</w:t>
      </w:r>
    </w:p>
    <w:p>
      <w:pPr>
        <w:pStyle w:val="BodyText"/>
      </w:pPr>
      <w:r>
        <w:t xml:space="preserve">- Tiên sinh! Chúng ta đi những nơi gần đây hỏi một chút? Thượng Phú Quý hỏi Hạ Ngôn.</w:t>
      </w:r>
    </w:p>
    <w:p>
      <w:pPr>
        <w:pStyle w:val="BodyText"/>
      </w:pPr>
      <w:r>
        <w:t xml:space="preserve">Hạ Ngôn nhìn sắc trời đã tối, trên con đường gần đây cũng đã bắt đầu thưa thớt, dù là hỏi cùng khó hỏi ra gì.</w:t>
      </w:r>
    </w:p>
    <w:p>
      <w:pPr>
        <w:pStyle w:val="BodyText"/>
      </w:pPr>
      <w:r>
        <w:t xml:space="preserve">Tuy nhiên, cũng phải thử một chút.</w:t>
      </w:r>
    </w:p>
    <w:p>
      <w:pPr>
        <w:pStyle w:val="BodyText"/>
      </w:pPr>
      <w:r>
        <w:t xml:space="preserve">- Được! Tìm xung quanh đi. Hạ Ngôn gật đầu.</w:t>
      </w:r>
    </w:p>
    <w:p>
      <w:pPr>
        <w:pStyle w:val="BodyText"/>
      </w:pPr>
      <w:r>
        <w:t xml:space="preserve">- Lão gia! Quấy rồi ngài! Hạ Ngôn áy náy nói.</w:t>
      </w:r>
    </w:p>
    <w:p>
      <w:pPr>
        <w:pStyle w:val="BodyText"/>
      </w:pPr>
      <w:r>
        <w:t xml:space="preserve">- Không có gì!</w:t>
      </w:r>
    </w:p>
    <w:p>
      <w:pPr>
        <w:pStyle w:val="BodyText"/>
      </w:pPr>
      <w:r>
        <w:t xml:space="preserve">Lão nhân nói xong, liền chậm rãi đóng cửa lại. Hạ Ngôn còn có thể nghe được hai mẹ con đang thấp giọng nói chuyện trong viện.</w:t>
      </w:r>
    </w:p>
    <w:p>
      <w:pPr>
        <w:pStyle w:val="BodyText"/>
      </w:pPr>
      <w:r>
        <w:t xml:space="preserve">"Vừa này lão nhân nói chủ nhân sân viện trước đó bị thương. "</w:t>
      </w:r>
    </w:p>
    <w:p>
      <w:pPr>
        <w:pStyle w:val="BodyText"/>
      </w:pPr>
      <w:r>
        <w:t xml:space="preserve">Hạ Ngôn cũng có chút lo lắng, không biết người bị thương là ai, càng không biết bị thương nghiêm trọng hay không.</w:t>
      </w:r>
    </w:p>
    <w:p>
      <w:pPr>
        <w:pStyle w:val="BodyText"/>
      </w:pPr>
      <w:r>
        <w:t xml:space="preserve">Cau mày, Hạ Ngôn chuyển mắt nhìn phía bóng tối</w:t>
      </w:r>
    </w:p>
    <w:p>
      <w:pPr>
        <w:pStyle w:val="BodyText"/>
      </w:pPr>
      <w:r>
        <w:t xml:space="preserve">- Tiên sinh! Ngài đừng gấp, ta giúp ngài tìm ở gần đây xem, ở trong khu này, ta cũng tương đối quen thuộc.</w:t>
      </w:r>
    </w:p>
    <w:p>
      <w:pPr>
        <w:pStyle w:val="BodyText"/>
      </w:pPr>
      <w:r>
        <w:t xml:space="preserve">Thượng Phú Quý vẫn cung kính nói với Hạ Ngôn.</w:t>
      </w:r>
    </w:p>
    <w:p>
      <w:pPr>
        <w:pStyle w:val="BodyText"/>
      </w:pPr>
      <w:r>
        <w:t xml:space="preserve">- Vậy phiền ngươi, khổ cực rồi!</w:t>
      </w:r>
    </w:p>
    <w:p>
      <w:pPr>
        <w:pStyle w:val="BodyText"/>
      </w:pPr>
      <w:r>
        <w:t xml:space="preserve">Hạ Ngôn nói, lấy trong túi áo hai kim tệ:</w:t>
      </w:r>
    </w:p>
    <w:p>
      <w:pPr>
        <w:pStyle w:val="BodyText"/>
      </w:pPr>
      <w:r>
        <w:t xml:space="preserve">- Hai kim tệ này coi như phí cực khổ đi, không để cho ngươi làm một chuyến không công.</w:t>
      </w:r>
    </w:p>
    <w:p>
      <w:pPr>
        <w:pStyle w:val="BodyText"/>
      </w:pPr>
      <w:r>
        <w:t xml:space="preserve">Hạ Ngôn đưa kim tệ tới trước mặt Thượng Phú Quý.</w:t>
      </w:r>
    </w:p>
    <w:p>
      <w:pPr>
        <w:pStyle w:val="BodyText"/>
      </w:pPr>
      <w:r>
        <w:t xml:space="preserve">Thượng Phú Quý thấy kim tệ, sắc mặt có chút đỏ lên, máu sôi trào, ngón tay cũng run run. Hắn làm một tháng ở Đại sảnh Dong Binh, cũng chỉ mới kiếm được hai kim tệ ba ngân tệ mà thôi. Hạ Ngôn thoáng cái liền cho hắn hai kim tệ, đây đúng là một món tài phú bắt ngờ không nhỏ mà.</w:t>
      </w:r>
    </w:p>
    <w:p>
      <w:pPr>
        <w:pStyle w:val="BodyText"/>
      </w:pPr>
      <w:r>
        <w:t xml:space="preserve">- Tiên sinh! Ta không sao, hôm nay ta nhất định phải giúp ngài tìm được người. Thượng Phú Quý cắn thật tiếp nhận kim tệ, lớn tiếng nói.</w:t>
      </w:r>
    </w:p>
    <w:p>
      <w:pPr>
        <w:pStyle w:val="BodyText"/>
      </w:pPr>
      <w:r>
        <w:t xml:space="preserve">Tiếp đó, hắn liền phóng đi kéo người đi ngang qua bắt đầu hỏi có nhìn thấy mấy người thân phận dong binh, trong đó có một người bị thương.</w:t>
      </w:r>
    </w:p>
    <w:p>
      <w:pPr>
        <w:pStyle w:val="BodyText"/>
      </w:pPr>
      <w:r>
        <w:t xml:space="preserve">Một lúc lâu sau!</w:t>
      </w:r>
    </w:p>
    <w:p>
      <w:pPr>
        <w:pStyle w:val="BodyText"/>
      </w:pPr>
      <w:r>
        <w:t xml:space="preserve">Hạ Ngôn cùng Thượng Phú Quý gần như đi vòng cả khu vực, thế nhưng lại không tìm được bất cứ tin tức hữu dụng gì.</w:t>
      </w:r>
    </w:p>
    <w:p>
      <w:pPr>
        <w:pStyle w:val="BodyText"/>
      </w:pPr>
      <w:r>
        <w:t xml:space="preserve">"Quên đi! Tối nay ta phải chạy cả đêm tới thành Càn Khôn. "</w:t>
      </w:r>
    </w:p>
    <w:p>
      <w:pPr>
        <w:pStyle w:val="BodyText"/>
      </w:pPr>
      <w:r>
        <w:t xml:space="preserve">Hạ Ngôn dự định lúc này sẽ không tìm nữa, tiếp tục như vậy thì tìm một tháng cùng không nhất định tìm được người.</w:t>
      </w:r>
    </w:p>
    <w:p>
      <w:pPr>
        <w:pStyle w:val="BodyText"/>
      </w:pPr>
      <w:r>
        <w:t xml:space="preserve">Bọn người Phó Viện trưởng Lý Duẫn còn đang chờ mình ở Học Viện Càn Khôn.</w:t>
      </w:r>
    </w:p>
    <w:p>
      <w:pPr>
        <w:pStyle w:val="BodyText"/>
      </w:pPr>
      <w:r>
        <w:t xml:space="preserve">- Phú Quý! Ngươi trở về đi, lát nữa ta sẽ rời thành.</w:t>
      </w:r>
    </w:p>
    <w:p>
      <w:pPr>
        <w:pStyle w:val="BodyText"/>
      </w:pPr>
      <w:r>
        <w:t xml:space="preserve">Hạ Ngôn dừng lại, nói với Thượng Phú Quý ở phía trước.</w:t>
      </w:r>
    </w:p>
    <w:p>
      <w:pPr>
        <w:pStyle w:val="BodyText"/>
      </w:pPr>
      <w:r>
        <w:t xml:space="preserve">Thượng Phú Quý dừng người lại, xoay người lại, trên mặt hiện biểu tình thất vọng.</w:t>
      </w:r>
    </w:p>
    <w:p>
      <w:pPr>
        <w:pStyle w:val="BodyText"/>
      </w:pPr>
      <w:r>
        <w:t xml:space="preserve">- Tiên sinh! Ngài không tiếp tục tìm mấy bằng hữu nữa sao?</w:t>
      </w:r>
    </w:p>
    <w:p>
      <w:pPr>
        <w:pStyle w:val="BodyText"/>
      </w:pPr>
      <w:r>
        <w:t xml:space="preserve">Thượng Phú Quý thật không có chút mệt mỏi, hắn theo Hạ Ngôn đi một đường từ Đại sảnh Dong Binh, có thể nói là một lộ trình không ngắn. Tuy nhiên bản thân hắn cũng là một người tu luyện, cùng có chút thực lực.</w:t>
      </w:r>
    </w:p>
    <w:p>
      <w:pPr>
        <w:pStyle w:val="BodyText"/>
      </w:pPr>
      <w:r>
        <w:t xml:space="preserve">- Không tìm nữa, ta còn có chuyện phải làm, không thể ở lại lâu. Hạ Ngôn lắc đầu bất đắc dĩ.</w:t>
      </w:r>
    </w:p>
    <w:p>
      <w:pPr>
        <w:pStyle w:val="BodyText"/>
      </w:pPr>
      <w:r>
        <w:t xml:space="preserve">-À!</w:t>
      </w:r>
    </w:p>
    <w:p>
      <w:pPr>
        <w:pStyle w:val="BodyText"/>
      </w:pPr>
      <w:r>
        <w:t xml:space="preserve">Thượng Phú Quý cúi đầu, lấy kim tệ Hạ Ngôn đưa khi này ra.</w:t>
      </w:r>
    </w:p>
    <w:p>
      <w:pPr>
        <w:pStyle w:val="BodyText"/>
      </w:pPr>
      <w:r>
        <w:t xml:space="preserve">- Người không tìm được, tiên sinh, kim tệ này.. .</w:t>
      </w:r>
    </w:p>
    <w:p>
      <w:pPr>
        <w:pStyle w:val="BodyText"/>
      </w:pPr>
      <w:r>
        <w:t xml:space="preserve">Lúc Thượng Phú Quý lấy kim tệ ra, Hạ Ngôn còn cảm thấy kỳ quái. Thượng Phú Quy này muốn làm gì? Nghe hắn nói như vậy, Hạ Ngôn không khỏi buồn cười.</w:t>
      </w:r>
    </w:p>
    <w:p>
      <w:pPr>
        <w:pStyle w:val="BodyText"/>
      </w:pPr>
      <w:r>
        <w:t xml:space="preserve">Thượng Phú Quý này đã hơn ba mươi tuổi, lại còn giống như đứa nhỏ vậy.</w:t>
      </w:r>
    </w:p>
    <w:p>
      <w:pPr>
        <w:pStyle w:val="BodyText"/>
      </w:pPr>
      <w:r>
        <w:t xml:space="preserve">Tìm không được người, vậy trả lại kim tệ?</w:t>
      </w:r>
    </w:p>
    <w:p>
      <w:pPr>
        <w:pStyle w:val="BodyText"/>
      </w:pPr>
      <w:r>
        <w:t xml:space="preserve">Hạ Ngôn lắc đầu cười, lấy trong túi thêm hai kim tệ:</w:t>
      </w:r>
    </w:p>
    <w:p>
      <w:pPr>
        <w:pStyle w:val="BodyText"/>
      </w:pPr>
      <w:r>
        <w:t xml:space="preserve">- Những kim tệ này, đều là của ngươi.</w:t>
      </w:r>
    </w:p>
    <w:p>
      <w:pPr>
        <w:pStyle w:val="BodyText"/>
      </w:pPr>
      <w:r>
        <w:t xml:space="preserve">Bốn kim tệ đặt ở trong tay Thượng Phú Quý, làm hắn càng trừng to mắt.</w:t>
      </w:r>
    </w:p>
    <w:p>
      <w:pPr>
        <w:pStyle w:val="BodyText"/>
      </w:pPr>
      <w:r>
        <w:t xml:space="preserve">- Đây.. . thật là của ta?</w:t>
      </w:r>
    </w:p>
    <w:p>
      <w:pPr>
        <w:pStyle w:val="BodyText"/>
      </w:pPr>
      <w:r>
        <w:t xml:space="preserve">Thượng Phú Quý kinh ngạc nói, nhìn kim tệ ánh vàng rực rỡ trong tay, Thượng Phú Quý có chút khó tin nổi. Chỉ một ngày, hắn lại kiếm được bốn kim tệ, cái này có khác gì trên trời rớt xống cái bánh ngọt.</w:t>
      </w:r>
    </w:p>
    <w:p>
      <w:pPr>
        <w:pStyle w:val="BodyText"/>
      </w:pPr>
      <w:r>
        <w:t xml:space="preserve">- Được rồi! Ta phải đi!</w:t>
      </w:r>
    </w:p>
    <w:p>
      <w:pPr>
        <w:pStyle w:val="BodyText"/>
      </w:pPr>
      <w:r>
        <w:t xml:space="preserve">Hạ Ngôn nhìn đèn lồng cách đó không xa, nhắc chân xoay người rời đi.</w:t>
      </w:r>
    </w:p>
    <w:p>
      <w:pPr>
        <w:pStyle w:val="BodyText"/>
      </w:pPr>
      <w:r>
        <w:t xml:space="preserve">- Tiên sinh! Lần sau ngài tới thành Hoa Thanh, cứ tới tìm ta dẫn dường. Ta rất quen thuộc thành Hoa Thanh này!</w:t>
      </w:r>
    </w:p>
    <w:p>
      <w:pPr>
        <w:pStyle w:val="BodyText"/>
      </w:pPr>
      <w:r>
        <w:t xml:space="preserve">Thượng Phú Quý kêu to ở sau lưng Hạ Ngôn.</w:t>
      </w:r>
    </w:p>
    <w:p>
      <w:pPr>
        <w:pStyle w:val="BodyText"/>
      </w:pPr>
      <w:r>
        <w:t xml:space="preserve">***</w:t>
      </w:r>
    </w:p>
    <w:p>
      <w:pPr>
        <w:pStyle w:val="BodyText"/>
      </w:pPr>
      <w:r>
        <w:t xml:space="preserve">-Lộc tiên sinh! Van cầu ngài, cho ta vay thêm một chút dược liệu đi.</w:t>
      </w:r>
    </w:p>
    <w:p>
      <w:pPr>
        <w:pStyle w:val="BodyText"/>
      </w:pPr>
      <w:r>
        <w:t xml:space="preserve">Hạ Ngôn vừa chia tay Thượng Phú Quý không lâu, chuyển sang một con đường tương đối sáng sủa. Người đi trên con đường này tương đối nhiều, trên đường cũng thật phồn hoa.</w:t>
      </w:r>
    </w:p>
    <w:p>
      <w:pPr>
        <w:pStyle w:val="BodyText"/>
      </w:pPr>
      <w:r>
        <w:t xml:space="preserve">Lúc Hạ Ngôn đi qua một tiệm bán thuốc, đột nhiên trong cửa hàng đi ra một cô gái áo trắng, cô gái này dường như bị người bên trong đẩy ra, miệng vẫn còn đang nài nỉ.</w:t>
      </w:r>
    </w:p>
    <w:p>
      <w:pPr>
        <w:pStyle w:val="BodyText"/>
      </w:pPr>
      <w:r>
        <w:t xml:space="preserve">- Bạch Nhị à, ta mở cửa hàng cùng không dễ. Cô biết thời gian này cô đã thiếu dược liệu ba kim tệ rồi. Nếu như tiếp tục như vậy cửa hàng của ta cùng phải đóng cửa mất. Bạch Nhị, cô là ta nhìn lớn lên từ nhỏ, nhưng mà bây giờ.. .</w:t>
      </w:r>
    </w:p>
    <w:p>
      <w:pPr>
        <w:pStyle w:val="BodyText"/>
      </w:pPr>
      <w:r>
        <w:t xml:space="preserve">Đứng ở của hiệu thuốc, là một gã Dược Tề Sư, trên mặt mang theo vẻ ưu sầu.</w:t>
      </w:r>
    </w:p>
    <w:p>
      <w:pPr>
        <w:pStyle w:val="BodyText"/>
      </w:pPr>
      <w:r>
        <w:t xml:space="preserve">- Cô cũng biết, thê tử của ta.. . ôi!</w:t>
      </w:r>
    </w:p>
    <w:p>
      <w:pPr>
        <w:pStyle w:val="BodyText"/>
      </w:pPr>
      <w:r>
        <w:t xml:space="preserve">Lộc tiên sinh này lại thờ dài một tiếng, vẻ mặt bắt đắc dĩ:</w:t>
      </w:r>
    </w:p>
    <w:p>
      <w:pPr>
        <w:pStyle w:val="BodyText"/>
      </w:pPr>
      <w:r>
        <w:t xml:space="preserve">- Cho thiếu nhiều dược liệu như vậy, nàng ta đã muốn lột da ta xuống. Ta thấy, Bạch Nhị a, cô nên nghĩ biện pháp đi nơi khác, ta thật là bất lực mà!</w:t>
      </w:r>
    </w:p>
    <w:p>
      <w:pPr>
        <w:pStyle w:val="BodyText"/>
      </w:pPr>
      <w:r>
        <w:t xml:space="preserve">- Lão già kia! Còn không mau lăn vào cho ta!</w:t>
      </w:r>
    </w:p>
    <w:p>
      <w:pPr>
        <w:pStyle w:val="BodyText"/>
      </w:pPr>
      <w:r>
        <w:t xml:space="preserve">Một tiếng rống to truyền ra từ trong tiệm thuốc. Hạ Ngôn đứng ở cách đó không xa cũng sợ không nhẹ. Vừa này Lộc tiên sinh cùng Bạch Nhị đối thoại hắn đều nghe được. Lộc tiên sinh này là người sợ vợ. Vừa nãy rống to hắn chính là tức phụ cường hãn của lão.</w:t>
      </w:r>
    </w:p>
    <w:p>
      <w:pPr>
        <w:pStyle w:val="BodyText"/>
      </w:pPr>
      <w:r>
        <w:t xml:space="preserve">Một tiếng rống này làm Lộc tiên sinh cả người run run, vội vàng lắc đầu với Bạch Nhị. Sau đó bước nhanh trở vào.</w:t>
      </w:r>
    </w:p>
    <w:p>
      <w:pPr>
        <w:pStyle w:val="BodyText"/>
      </w:pPr>
      <w:r>
        <w:t xml:space="preserve">- Lão già kia! Có phải thấy diện mạo tiểu hồ ly tinh xinh đẹp, ngươi liền động tâm tư? Cần thận ta lột bộ da già của ngươi!</w:t>
      </w:r>
    </w:p>
    <w:p>
      <w:pPr>
        <w:pStyle w:val="BodyText"/>
      </w:pPr>
      <w:r>
        <w:t xml:space="preserve">Bên trong tiếp tục truyền ra tiếng mắng.</w:t>
      </w:r>
    </w:p>
    <w:p>
      <w:pPr>
        <w:pStyle w:val="BodyText"/>
      </w:pPr>
      <w:r>
        <w:t xml:space="preserve">Bạch Nhị đứng ở trước cửa hàng, vẻ mặt khổ sở, hai tay nắm lại chà xát, sau đó mới như gánh nặng ngàn cân xoay người lại. Hạ Ngôn, đã đứng phía sau nàng không tới hai thước.</w:t>
      </w:r>
    </w:p>
    <w:p>
      <w:pPr>
        <w:pStyle w:val="BodyText"/>
      </w:pPr>
      <w:r>
        <w:t xml:space="preserve">Hạ Ngôn vốn không ôm hy vọng, thế nhưng lại ở nơi này đụng phải Bạch Nhị, trong lòng tự nhiên vui mừng. Hắn vừa nghe Bạch Nhị nói chuyện với Lộc tiên sinh, tuy nhiên chỉ nhìn một bóng lưng tương đối quen thuộc. Hạ Ngôn thật không dám tiến lên xác nhận. Chờ Bạch Nhị xoay người, lúc này mới ánh mắt Hạ Ngôn sáng ngời, xác định đây chính là Bạch Nhị, muội muội của Bạch Hoa mà mình quen biết..</w:t>
      </w:r>
    </w:p>
    <w:p>
      <w:pPr>
        <w:pStyle w:val="Compact"/>
      </w:pPr>
      <w:r>
        <w:br w:type="textWrapping"/>
      </w:r>
      <w:r>
        <w:br w:type="textWrapping"/>
      </w:r>
    </w:p>
    <w:p>
      <w:pPr>
        <w:pStyle w:val="Heading2"/>
      </w:pPr>
      <w:bookmarkStart w:id="300" w:name="chương-327"/>
      <w:bookmarkEnd w:id="300"/>
      <w:r>
        <w:t xml:space="preserve">278. Chương 327:</w:t>
      </w:r>
    </w:p>
    <w:p>
      <w:pPr>
        <w:pStyle w:val="Compact"/>
      </w:pPr>
      <w:r>
        <w:br w:type="textWrapping"/>
      </w:r>
      <w:r>
        <w:br w:type="textWrapping"/>
      </w:r>
      <w:r>
        <w:t xml:space="preserve">Lúc này trong lòng nàng đang rất lo lắng, muốn làm thế nào mới có được dược liệu phối chế dược phẩm.</w:t>
      </w:r>
    </w:p>
    <w:p>
      <w:pPr>
        <w:pStyle w:val="BodyText"/>
      </w:pPr>
      <w:r>
        <w:t xml:space="preserve">Bạch Nhị cảm giác được có người đang đứng trước mặt mình, vô thức nghiêng người tránh qua. Tuy nhiên, một cánh tay lại vươn ra chặn nàng lại.</w:t>
      </w:r>
    </w:p>
    <w:p>
      <w:pPr>
        <w:pStyle w:val="BodyText"/>
      </w:pPr>
      <w:r>
        <w:t xml:space="preserve">-Hả?</w:t>
      </w:r>
    </w:p>
    <w:p>
      <w:pPr>
        <w:pStyle w:val="BodyText"/>
      </w:pPr>
      <w:r>
        <w:t xml:space="preserve">Bạch Nhị vừa ngước mắt lên, nhìn về phía người cản đường mình. -Là.. . Hạ Ngôn?</w:t>
      </w:r>
    </w:p>
    <w:p>
      <w:pPr>
        <w:pStyle w:val="BodyText"/>
      </w:pPr>
      <w:r>
        <w:t xml:space="preserve">Bạch Nhị nhìn thấy khuôn mặt Hạ Ngôn, hô hấp thoáng cái ngừng lại. Từ sau khi chia tay ở Tội Ác Sâm Lâm, đã qua mấy tháng. Trong thời gian này, mỗi khi Bạch Nhị nghĩ lại, cũng thường xuyên nhớ tới Hạ Ngôn. Chỉ là từ sau lần chia tay đó cũng không gặp lại Hạ Ngôn nữa, rất nhiều lần Bạch Nhị đều thở dài, nghĩ rằng có khả năng cả đời cũng sẽ không gặp lại Hạ Ngôn</w:t>
      </w:r>
    </w:p>
    <w:p>
      <w:pPr>
        <w:pStyle w:val="BodyText"/>
      </w:pPr>
      <w:r>
        <w:t xml:space="preserve">Mà hiện giờ, Bạch Nhị thậm chí nghĩ rằng mình đang nằm mơ, đây không phải là sự thật.</w:t>
      </w:r>
    </w:p>
    <w:p>
      <w:pPr>
        <w:pStyle w:val="BodyText"/>
      </w:pPr>
      <w:r>
        <w:t xml:space="preserve">Trong nhất thời, Bạch Nhị thậm chí nghĩ rằng mình đang nằm mơ tất cả không phải là sự thật.</w:t>
      </w:r>
    </w:p>
    <w:p>
      <w:pPr>
        <w:pStyle w:val="BodyText"/>
      </w:pPr>
      <w:r>
        <w:t xml:space="preserve">Qua một hồi lâu, Bạch Nhị mới che miệng nhỏ của mình, tỉnh lại từ trong khiếp sợ, mừng rỡ nhìn Hạ Ngôn. Trên mặt Hạ Ngôn vẫn mỉm cười nhìn Bạch Nhị.</w:t>
      </w:r>
    </w:p>
    <w:p>
      <w:pPr>
        <w:pStyle w:val="BodyText"/>
      </w:pPr>
      <w:r>
        <w:t xml:space="preserve">- Bạch Nhị! Ta xuất hiện rất bất ngờ sao? Hạ Ngôn cười nói.</w:t>
      </w:r>
    </w:p>
    <w:p>
      <w:pPr>
        <w:pStyle w:val="BodyText"/>
      </w:pPr>
      <w:r>
        <w:t xml:space="preserve">Kỳ thật Hạ Ngôn cũng có chút bất ngờ, ngay lúc mình chuẩn bị rời thành Hoa Thanh, lại ở trên con đường này không hẹn mà gặp được Bạch Nhị. Duyên phận, có đôi khi thật sự không nói rõ. Có lúc, một ít trùng hợp bất ngờ thật sự tồn tại.</w:t>
      </w:r>
    </w:p>
    <w:p>
      <w:pPr>
        <w:pStyle w:val="BodyText"/>
      </w:pPr>
      <w:r>
        <w:t xml:space="preserve">- Hạ Ngôn! Thật là huynh?</w:t>
      </w:r>
    </w:p>
    <w:p>
      <w:pPr>
        <w:pStyle w:val="BodyText"/>
      </w:pPr>
      <w:r>
        <w:t xml:space="preserve">Bạch Nhị lại hỏi như xác nhận, trong ánh mắt chớp động quang mang vui sướng. Thất vọng không mua được dược liệu dược phẩm vừa rồi, cùng tạm thời hóa thành hư ảo.</w:t>
      </w:r>
    </w:p>
    <w:p>
      <w:pPr>
        <w:pStyle w:val="BodyText"/>
      </w:pPr>
      <w:r>
        <w:t xml:space="preserve">- Đương nhiên là huynh!</w:t>
      </w:r>
    </w:p>
    <w:p>
      <w:pPr>
        <w:pStyle w:val="BodyText"/>
      </w:pPr>
      <w:r>
        <w:t xml:space="preserve">Hạ Ngôn gật đầu, chỉ vào người mình:</w:t>
      </w:r>
    </w:p>
    <w:p>
      <w:pPr>
        <w:pStyle w:val="BodyText"/>
      </w:pPr>
      <w:r>
        <w:t xml:space="preserve">- Lần này huynh đi từ thành Tử Nguyệt tới thành Càn Khôn, vừa lúc đi ngang qua thành Hoa Thanh, nhớ tới các người cố ý tới xem có thể gặp được không. Huynh đi Đại sảnh Dong Binh thành Hoa Thanh, nhưng vẫn không thấy các người xuất hiện. Sau đó lại hỏi nhân viên công tác nơi đó, biết được sân viện các người ở trước kia. Chỉ là.. .</w:t>
      </w:r>
    </w:p>
    <w:p>
      <w:pPr>
        <w:pStyle w:val="BodyText"/>
      </w:pPr>
      <w:r>
        <w:t xml:space="preserve">Hạ Ngôn nhớ tới khu nhà đã bán đi, liền dừng lời, chuyển giọng nói:</w:t>
      </w:r>
    </w:p>
    <w:p>
      <w:pPr>
        <w:pStyle w:val="BodyText"/>
      </w:pPr>
      <w:r>
        <w:t xml:space="preserve">- Huynh cho rằng lúc này không thể gặp được các người nữa, thế nhưng không ngờ ở nơi này lại gặp muội. Vừa nghe giọng nói đã thấy quen thuộc, chẳng qua chỉ nhìn thấy bóng lưng huynh còn không dám nhận, sợ không phải muội.</w:t>
      </w:r>
    </w:p>
    <w:p>
      <w:pPr>
        <w:pStyle w:val="BodyText"/>
      </w:pPr>
      <w:r>
        <w:t xml:space="preserve">Hạ Ngôn cũng có chút than thờ.</w:t>
      </w:r>
    </w:p>
    <w:p>
      <w:pPr>
        <w:pStyle w:val="BodyText"/>
      </w:pPr>
      <w:r>
        <w:t xml:space="preserve">-A?</w:t>
      </w:r>
    </w:p>
    <w:p>
      <w:pPr>
        <w:pStyle w:val="BodyText"/>
      </w:pPr>
      <w:r>
        <w:t xml:space="preserve">Bạch Nhị nghe Hạ Ngôn nói xong những lời này, không khỏi há miệng nhỏ.</w:t>
      </w:r>
    </w:p>
    <w:p>
      <w:pPr>
        <w:pStyle w:val="BodyText"/>
      </w:pPr>
      <w:r>
        <w:t xml:space="preserve">Chẳng qua ánh mắt của nàng lại đặt ở trước ngực Hạ Ngôn, bên trên một tấm huân chương dong binh tứ cấp hoàng sắc. Huân chương hoàng sắc, mới là nguyên nhân chân chính làm Bạch Nhị kinh ngạc.</w:t>
      </w:r>
    </w:p>
    <w:p>
      <w:pPr>
        <w:pStyle w:val="BodyText"/>
      </w:pPr>
      <w:r>
        <w:t xml:space="preserve">Mấy tháng trước, Hạ Ngôn ngay cả dong binh nhất cấp cùng không phải, mà hiện giờ lại mang một huân chương hoàng sắc thân phận dong binh tứ cấp.</w:t>
      </w:r>
    </w:p>
    <w:p>
      <w:pPr>
        <w:pStyle w:val="BodyText"/>
      </w:pPr>
      <w:r>
        <w:t xml:space="preserve">Huân chương hoàng sắc, ở Đại sảnh Dong Binh thành Hoa Thanh cũng không thấy nhiều.</w:t>
      </w:r>
    </w:p>
    <w:p>
      <w:pPr>
        <w:pStyle w:val="BodyText"/>
      </w:pPr>
      <w:r>
        <w:t xml:space="preserve">- À! Huynh mang huân chương ở Đại sảnh Dong Binh, làm việc tiện một chút, quên gỡ xuống.</w:t>
      </w:r>
    </w:p>
    <w:p>
      <w:pPr>
        <w:pStyle w:val="BodyText"/>
      </w:pPr>
      <w:r>
        <w:t xml:space="preserve">Hạ Ngôn thấy ánh mắt Bạch Nhị nhìn chằm chằm huân chương mình, liền nói muốn tháo xuống.</w:t>
      </w:r>
    </w:p>
    <w:p>
      <w:pPr>
        <w:pStyle w:val="BodyText"/>
      </w:pPr>
      <w:r>
        <w:t xml:space="preserve">Bạch Nhị vội vàng lắc đầu, ngăn cản Hạ Ngôn.</w:t>
      </w:r>
    </w:p>
    <w:p>
      <w:pPr>
        <w:pStyle w:val="BodyText"/>
      </w:pPr>
      <w:r>
        <w:t xml:space="preserve">- Hạ Ngôn! Trương Long bị trọng thương. Bạch Nhị nói tới Trương Long:</w:t>
      </w:r>
    </w:p>
    <w:p>
      <w:pPr>
        <w:pStyle w:val="BodyText"/>
      </w:pPr>
      <w:r>
        <w:t xml:space="preserve">- Nửa tháng trước chúng ta đi Tội Ác Sâm Lâm săn giết một con ma thú. Trương Long bị ma thú đánh trúng ngực, thiếu chút nữa đã chết.</w:t>
      </w:r>
    </w:p>
    <w:p>
      <w:pPr>
        <w:pStyle w:val="BodyText"/>
      </w:pPr>
      <w:r>
        <w:t xml:space="preserve">Bạch Nhị có chút sợ hãi:</w:t>
      </w:r>
    </w:p>
    <w:p>
      <w:pPr>
        <w:pStyle w:val="BodyText"/>
      </w:pPr>
      <w:r>
        <w:t xml:space="preserve">- Nhưng mà may mắn, cuối cùng cũng cứu lại một mạng. thế nhưng.. . Muội cùng ca ca, kim tệ bốn người chúng ta kiếm được mấy năm nay đều vì Trương Long bị thương mà tiêu hết. Dù ngay cả sân viện phụ thân mẫu thân lưu lại cũng bán đi.</w:t>
      </w:r>
    </w:p>
    <w:p>
      <w:pPr>
        <w:pStyle w:val="BodyText"/>
      </w:pPr>
      <w:r>
        <w:t xml:space="preserve">Bạch Nhị khẽ cong môi nhỏ:</w:t>
      </w:r>
    </w:p>
    <w:p>
      <w:pPr>
        <w:pStyle w:val="BodyText"/>
      </w:pPr>
      <w:r>
        <w:t xml:space="preserve">- Tuy rằng Trương Long cứu lại một mạng, thế nhưng vẫn phải sử dụng một loại dược phẩm chữa thương. Chỉ là mỗi ngày, dược liệu phối chế dược phẩm này đều cần tốn hao một kim tệ mua về. Nếu không dùng dược phẩm, Trương Long tùy thời sẽ chết.</w:t>
      </w:r>
    </w:p>
    <w:p>
      <w:pPr>
        <w:pStyle w:val="BodyText"/>
      </w:pPr>
      <w:r>
        <w:t xml:space="preserve">Nghe Bạch Nhị nói liên tục những lời này, kỳ thật vừa rồi HạNgôn đã suy đoán ra.</w:t>
      </w:r>
    </w:p>
    <w:p>
      <w:pPr>
        <w:pStyle w:val="BodyText"/>
      </w:pPr>
      <w:r>
        <w:t xml:space="preserve">Hạ Ngôn thấy không phải Bạch Nhị bị thương, lo lắng trong lòng liền nhẹ nhõm không ít. Nói lại, đối với mấy người này, Hạ Ngôn lo lắng nhất vẫn là Bạch Nhị.</w:t>
      </w:r>
    </w:p>
    <w:p>
      <w:pPr>
        <w:pStyle w:val="BodyText"/>
      </w:pPr>
      <w:r>
        <w:t xml:space="preserve">Đây cũng không trách Hạ Ngôn. có lẽ tất cả nam nhân dưới tình huống như vậy, đều sẽ lo lắng nhất là Bạch Nhị.</w:t>
      </w:r>
    </w:p>
    <w:p>
      <w:pPr>
        <w:pStyle w:val="BodyText"/>
      </w:pPr>
      <w:r>
        <w:t xml:space="preserve">- Hạ Ngôn! Huynh đi theo muội, muội muốn mua dược liệu. Trương Long phải lập tức uống thuốc.</w:t>
      </w:r>
    </w:p>
    <w:p>
      <w:pPr>
        <w:pStyle w:val="BodyText"/>
      </w:pPr>
      <w:r>
        <w:t xml:space="preserve">Bạch Nhị kéo tay Hạ Ngôn đi vào.</w:t>
      </w:r>
    </w:p>
    <w:p>
      <w:pPr>
        <w:pStyle w:val="BodyText"/>
      </w:pPr>
      <w:r>
        <w:t xml:space="preserve">Hạ Ngôn cười cười, cũng theo Bạch Nhị đi vào trong cửa hàng bán thuốc này.</w:t>
      </w:r>
    </w:p>
    <w:p>
      <w:pPr>
        <w:pStyle w:val="BodyText"/>
      </w:pPr>
      <w:r>
        <w:t xml:space="preserve">Mẫu Dạ Xoa kia đang ngồi trong quầy hàng đen, hai mắt to như chuông đồng xoay chuyển trên người nam nhân mình, nhìn thấy Bạch Nhị tiến vào, trên mặt lập tức lộ ra vẻ hung ác.</w:t>
      </w:r>
    </w:p>
    <w:p>
      <w:pPr>
        <w:pStyle w:val="BodyText"/>
      </w:pPr>
      <w:r>
        <w:t xml:space="preserve">Lộc tiên sinh thấy Bạch Nhị lại vào, vội vã chạy tới, trên mặt hiện vẻ không kiên nhẫn.</w:t>
      </w:r>
    </w:p>
    <w:p>
      <w:pPr>
        <w:pStyle w:val="BodyText"/>
      </w:pPr>
      <w:r>
        <w:t xml:space="preserve">- Lộc Hữu Tài này trước kia khi phụ thân còn trên đời đã trợ giúp hắn không ít. Nếu không phải phụ thân, năm đó Lộc Hữu Tài này đã sớm chết đói, là phụ thân cho hắn tiền vốn làm ăn, hắn mới có được ngày hôm nay. Mà hiện giờ muội chỉ thiếu hắn chút dược liệu, hắn đều không chấp nhận.</w:t>
      </w:r>
    </w:p>
    <w:p>
      <w:pPr>
        <w:pStyle w:val="BodyText"/>
      </w:pPr>
      <w:r>
        <w:t xml:space="preserve">Bạch Nhị thì thầm nói với Hạ Ngôn.</w:t>
      </w:r>
    </w:p>
    <w:p>
      <w:pPr>
        <w:pStyle w:val="BodyText"/>
      </w:pPr>
      <w:r>
        <w:t xml:space="preserve">Hạ Ngôn càu mày:</w:t>
      </w:r>
    </w:p>
    <w:p>
      <w:pPr>
        <w:pStyle w:val="BodyText"/>
      </w:pPr>
      <w:r>
        <w:t xml:space="preserve">- Bạch Nhị! Lộc tiên sinh này dường như sợ hãi thê tử mới không muốn cho muội thiếu dược liệu nữa.</w:t>
      </w:r>
    </w:p>
    <w:p>
      <w:pPr>
        <w:pStyle w:val="BodyText"/>
      </w:pPr>
      <w:r>
        <w:t xml:space="preserve">Hạ Ngôn nghe Bạch Nhị đổi thoại với Lộc Hữu Tài, cho nên nghe Bạch Nhị nói như vậy, không khỏi nói vài câu cho Lộc Hữu Tài.</w:t>
      </w:r>
    </w:p>
    <w:p>
      <w:pPr>
        <w:pStyle w:val="BodyText"/>
      </w:pPr>
      <w:r>
        <w:t xml:space="preserve">- Hừ! Muội không tin, chỉ là mượn cớ cho có mà thôi. Hừ! Muội thiếu bọn họ ba kim tệ, hắn liền trái một tiếng khó, phải một tiếng khó.</w:t>
      </w:r>
    </w:p>
    <w:p>
      <w:pPr>
        <w:pStyle w:val="BodyText"/>
      </w:pPr>
      <w:r>
        <w:t xml:space="preserve">Bạch Nhị khẽ giọng hừ một tiếng, gương mặt thanh tú xụ xuống.</w:t>
      </w:r>
    </w:p>
    <w:p>
      <w:pPr>
        <w:pStyle w:val="BodyText"/>
      </w:pPr>
      <w:r>
        <w:t xml:space="preserve">- Bạch Nhị! Sao cô lại tới nữa?</w:t>
      </w:r>
    </w:p>
    <w:p>
      <w:pPr>
        <w:pStyle w:val="BodyText"/>
      </w:pPr>
      <w:r>
        <w:t xml:space="preserve">Lúc này đây Lộc Hữu Tài có chút không kiên nhẫn, phất tay lớn tiếng nói.</w:t>
      </w:r>
    </w:p>
    <w:p>
      <w:pPr>
        <w:pStyle w:val="BodyText"/>
      </w:pPr>
      <w:r>
        <w:t xml:space="preserve">Thê tử hắn đứng sau quầy hàng đứng lên, gắt gao nhìn chằm chằm Bạch Nhị, giống như muốn nuốt nàng. So sánh với Bạch Nhị vóc người yểu điệu, Hạ Ngôn nhìn ra, nữ nhân béo này chính đố kỵ vóc người tướng mạo của Bạch Nhị.</w:t>
      </w:r>
    </w:p>
    <w:p>
      <w:pPr>
        <w:pStyle w:val="BodyText"/>
      </w:pPr>
      <w:r>
        <w:t xml:space="preserve">- Nên nói ta đã nói rồi Bạch Nhị, cô phải thông cảm ta khó xử chứ. Cửa hàng của ta cũng không phải như hiệu thuốc hàng đầu Linh Dược Phường kia, thiếu không nổi.</w:t>
      </w:r>
    </w:p>
    <w:p>
      <w:pPr>
        <w:pStyle w:val="BodyText"/>
      </w:pPr>
      <w:r>
        <w:t xml:space="preserve">Lộc Hữu Tài tới gần, vẫn nói không ngừng.</w:t>
      </w:r>
    </w:p>
    <w:p>
      <w:pPr>
        <w:pStyle w:val="BodyText"/>
      </w:pPr>
      <w:r>
        <w:t xml:space="preserve">Đột nhiên, biểu tình Lộc Hữu Tài sững ra.</w:t>
      </w:r>
    </w:p>
    <w:p>
      <w:pPr>
        <w:pStyle w:val="BodyText"/>
      </w:pPr>
      <w:r>
        <w:t xml:space="preserve">Hắn thấy Hạ Ngôn bên cạnh Bạch Nhị, vốn là một người trẻ tuổi thì hắn cũng không để ý gì. Thế nhưng khi hắn thây huân chương trước ngực Hạ Ngôn, ánh mắt lại không thể rời đi được.</w:t>
      </w:r>
    </w:p>
    <w:p>
      <w:pPr>
        <w:pStyle w:val="BodyText"/>
      </w:pPr>
      <w:r>
        <w:t xml:space="preserve">Lộc Hữu Tài cũng là người có kiến thức, biết rõ giá trị huân chương hoàng sắc này. -Ngài.. .</w:t>
      </w:r>
    </w:p>
    <w:p>
      <w:pPr>
        <w:pStyle w:val="BodyText"/>
      </w:pPr>
      <w:r>
        <w:t xml:space="preserve">Lộc Hữu Tài nói năng cũng bắt đầu lắp bắp.</w:t>
      </w:r>
    </w:p>
    <w:p>
      <w:pPr>
        <w:pStyle w:val="BodyText"/>
      </w:pPr>
      <w:r>
        <w:t xml:space="preserve">- Lộc tiên sinh! Đây là bằng hữu của ta, Hạ Ngôn, dong binh tứ cấp. Trong đôi mắt Bạch Nhị lộ ra vẻ đắc ý, chỉ chỉ Hạ Ngôn nói với Lộc Hữu Tài.</w:t>
      </w:r>
    </w:p>
    <w:p>
      <w:pPr>
        <w:pStyle w:val="BodyText"/>
      </w:pPr>
      <w:r>
        <w:t xml:space="preserve">- Lộc tiên sinh! Hạ Ngôn huynh ấy cũng là bằng hữu của ca ca ta, còn có Trương Long nữa. Huynh ấy biết Trương Long bị thương, cố ý từ.. .</w:t>
      </w:r>
    </w:p>
    <w:p>
      <w:pPr>
        <w:pStyle w:val="BodyText"/>
      </w:pPr>
      <w:r>
        <w:t xml:space="preserve">Bạch Nhị nói đến đó, thoáng cái không nhớ vừa này Hạ Ngôn nói từ đâu tới, vội vàng nhìn về phía Hạ Ngôn.</w:t>
      </w:r>
    </w:p>
    <w:p>
      <w:pPr>
        <w:pStyle w:val="BodyText"/>
      </w:pPr>
      <w:r>
        <w:t xml:space="preserve">Hạ Ngôn nói:</w:t>
      </w:r>
    </w:p>
    <w:p>
      <w:pPr>
        <w:pStyle w:val="BodyText"/>
      </w:pPr>
      <w:r>
        <w:t xml:space="preserve">- Ta đến từ Thánh thành.</w:t>
      </w:r>
    </w:p>
    <w:p>
      <w:pPr>
        <w:pStyle w:val="BodyText"/>
      </w:pPr>
      <w:r>
        <w:t xml:space="preserve">Trong lòng Hạ Ngôn cười thầm, thảo nào vừa nãy Bạch Nhị ngăn mình tháo huân chương dong binh hoàng sắc xuống, hóa ra là muốn cho Lộc Hữu Tài này một cái hạ mã uy.</w:t>
      </w:r>
    </w:p>
    <w:p>
      <w:pPr>
        <w:pStyle w:val="BodyText"/>
      </w:pPr>
      <w:r>
        <w:t xml:space="preserve">Biết dụng ý của Bạch Nhị, Hạ Ngôn tự nhiên thuận theo thế giúp Bạch Nhị.</w:t>
      </w:r>
    </w:p>
    <w:p>
      <w:pPr>
        <w:pStyle w:val="BodyText"/>
      </w:pPr>
      <w:r>
        <w:t xml:space="preserve">Hai mắt ti hí của Lộc Hữu Tài đột nhiên trùng ra, thân thể run run kịch liệt, trong nháy mắt đầu toát đầy mồ hôi.</w:t>
      </w:r>
    </w:p>
    <w:p>
      <w:pPr>
        <w:pStyle w:val="BodyText"/>
      </w:pPr>
      <w:r>
        <w:t xml:space="preserve">-Từ.. .. Thánh thành?</w:t>
      </w:r>
    </w:p>
    <w:p>
      <w:pPr>
        <w:pStyle w:val="BodyText"/>
      </w:pPr>
      <w:r>
        <w:t xml:space="preserve">Lộc Hữu Tài cảm thấy cổ mình có thứ gì đó bóp chặt.</w:t>
      </w:r>
    </w:p>
    <w:p>
      <w:pPr>
        <w:pStyle w:val="BodyText"/>
      </w:pPr>
      <w:r>
        <w:t xml:space="preserve">- Làm sao vậy, làm sao vậy?</w:t>
      </w:r>
    </w:p>
    <w:p>
      <w:pPr>
        <w:pStyle w:val="BodyText"/>
      </w:pPr>
      <w:r>
        <w:t xml:space="preserve">Một thân hình to lớn đột nhiên phóng lên từ phía sau Lộc Hữu Tài, chính là bà vợ của hắn. Lộc Hữu Tài vừa thấy bà vợ mình lao tới, vội vã muốn ngăn cản, thế nhưng bà vợ hắn còn muốn mạnh mẽ hơn, căn bản không ngăn được.</w:t>
      </w:r>
    </w:p>
    <w:p>
      <w:pPr>
        <w:pStyle w:val="BodyText"/>
      </w:pPr>
      <w:r>
        <w:t xml:space="preserve">- Tiểu yêu tinh! Ngươi thực sự là chưa từ bỏ ý đồ hả, còn dám tới? Bà béo kia chỉ vào Bạch Nhị:</w:t>
      </w:r>
    </w:p>
    <w:p>
      <w:pPr>
        <w:pStyle w:val="BodyText"/>
      </w:pPr>
      <w:r>
        <w:t xml:space="preserve">- Ta nói rõ cho ngươi biết, nếu như ngươi có tiền, dược liệu chỗ chúng ta tùy ý bán cho ngươi. Nếu ngươi không có tiền, vậy lập tức cút cho ta!</w:t>
      </w:r>
    </w:p>
    <w:p>
      <w:pPr>
        <w:pStyle w:val="BodyText"/>
      </w:pPr>
      <w:r>
        <w:t xml:space="preserve">Bà béo kia vừa nói, vừa chấn động thịt béo trên người.</w:t>
      </w:r>
    </w:p>
    <w:p>
      <w:pPr>
        <w:pStyle w:val="BodyText"/>
      </w:pPr>
      <w:r>
        <w:t xml:space="preserve">Lộc Hữu Tài mặt đã tái mét!</w:t>
      </w:r>
    </w:p>
    <w:p>
      <w:pPr>
        <w:pStyle w:val="BodyText"/>
      </w:pPr>
      <w:r>
        <w:t xml:space="preserve">Bà vợ của hắn không biết dong binh tứ cấp rốt cuộc có địa vị gì, bà ta chỉ biết Chấp sự cùng Đường chủ thành Hoa Thanh cao cao tại thượng, sau đó chính là đại gia tộc cùng người giàu có đầy tiền. Đối với những người này, bà ta sẽ vui vẻ ra mặt. Thế nhưng đối với Hạ Ngôn là dong binh tứ cấp, bà ta căn bản không biết đối phương có bao nhiêu phân lượng.</w:t>
      </w:r>
    </w:p>
    <w:p>
      <w:pPr>
        <w:pStyle w:val="BodyText"/>
      </w:pPr>
      <w:r>
        <w:t xml:space="preserve">Hơn nữa, tên dong binh tứ cấp này còn nói là tới từ Thánh thành. Thánh thành kia là chỗ nào?</w:t>
      </w:r>
    </w:p>
    <w:p>
      <w:pPr>
        <w:pStyle w:val="BodyText"/>
      </w:pPr>
      <w:r>
        <w:t xml:space="preserve">Lộc Hữu Tài liên tục kéo bà vợ mình lại, thế nhưng bà béo kia vẫn đang lải nhải, thậm chí muốn nhào lên đẩy Bạch Nhị, muốn đẩy Bạch Nhị cùng Hạ Ngôn ra ngoài.</w:t>
      </w:r>
    </w:p>
    <w:p>
      <w:pPr>
        <w:pStyle w:val="BodyText"/>
      </w:pPr>
      <w:r>
        <w:t xml:space="preserve">Bạch Nhị đả thông hơn tám mươi đường kinh mạch, dù là sức lực nữ nhân béo này lớn gấp đôi cũng không có khả năng là đối thủ của Bạch Nhị.</w:t>
      </w:r>
    </w:p>
    <w:p>
      <w:pPr>
        <w:pStyle w:val="BodyText"/>
      </w:pPr>
      <w:r>
        <w:t xml:space="preserve">Nếu Bạch Nhị muốn động thủ, trong nháy mắt là có thể giết chết nữ nhân béo này.</w:t>
      </w:r>
    </w:p>
    <w:p>
      <w:pPr>
        <w:pStyle w:val="BodyText"/>
      </w:pPr>
      <w:r>
        <w:t xml:space="preserve">Chẳng qua tuy rằng Bạch Nhị tức, đến nỗi ngực sữa phập phồng, hơi thở hỗn loạn, mặt như sương lạnh, nhưng vẫn bảo trì bình tĩnh.</w:t>
      </w:r>
    </w:p>
    <w:p>
      <w:pPr>
        <w:pStyle w:val="BodyText"/>
      </w:pPr>
      <w:r>
        <w:t xml:space="preserve">Dù sao, phu phụ Lộc Hữu Tài đều là người thường.</w:t>
      </w:r>
    </w:p>
    <w:p>
      <w:pPr>
        <w:pStyle w:val="BodyText"/>
      </w:pPr>
      <w:r>
        <w:t xml:space="preserve">- Bạch Nhị, còn có vị Hạ Ngôn tiên sinh này, ta.. . ta lập tức chuẩn bị dược liệu các ngài cần. Các ngài chờ chốc lát.</w:t>
      </w:r>
    </w:p>
    <w:p>
      <w:pPr>
        <w:pStyle w:val="BodyText"/>
      </w:pPr>
      <w:r>
        <w:t xml:space="preserve">Lộc Hữu Tài thật vất vả kéo bà vợ mình ra sau lưng, thở hồng hộc nói với Hạ Ngôn cùng Bạch Nhị.</w:t>
      </w:r>
    </w:p>
    <w:p>
      <w:pPr>
        <w:pStyle w:val="BodyText"/>
      </w:pPr>
      <w:r>
        <w:t xml:space="preserve">Vừa nghe lời này, nữ nhân béo kia lập tức bạo phát, một cái phi thân trực tiếp đè Lộc Hữu Tài nằm úp sấp xuống đất.</w:t>
      </w:r>
    </w:p>
    <w:p>
      <w:pPr>
        <w:pStyle w:val="BodyText"/>
      </w:pPr>
      <w:r>
        <w:t xml:space="preserve">- Đừng náo loạn nữa, tiền này đủ mua dược tài rồi chứ?</w:t>
      </w:r>
    </w:p>
    <w:p>
      <w:pPr>
        <w:pStyle w:val="BodyText"/>
      </w:pPr>
      <w:r>
        <w:t xml:space="preserve">Hạ Ngôn sắc mặt âm trầm, hắn bị nữ nhân này nháo tới phiền.</w:t>
      </w:r>
    </w:p>
    <w:p>
      <w:pPr>
        <w:pStyle w:val="BodyText"/>
      </w:pPr>
      <w:r>
        <w:t xml:space="preserve">Loại đàn bà đanh đá này, thật không muốn thấy.</w:t>
      </w:r>
    </w:p>
    <w:p>
      <w:pPr>
        <w:pStyle w:val="BodyText"/>
      </w:pPr>
      <w:r>
        <w:t xml:space="preserve">- Tiểu yêu tinh, lão nương bảo ngươi.. .</w:t>
      </w:r>
    </w:p>
    <w:p>
      <w:pPr>
        <w:pStyle w:val="BodyText"/>
      </w:pPr>
      <w:r>
        <w:t xml:space="preserve">Nữ nhân béo này còn đang kêu la, vốn muốn nói cút, thế nhưng khi Hạ Ngôn lấy ra một xấp kim phiếu ánh vàng rực rỡ, giọng bà ta lập tức im bặt. Chẳng qua con mắt còn mở to hơn khi nãy, hận không thể trừng cả tròng mắt ra ngoài.</w:t>
      </w:r>
    </w:p>
    <w:p>
      <w:pPr>
        <w:pStyle w:val="BodyText"/>
      </w:pPr>
      <w:r>
        <w:t xml:space="preserve">Bạch Nhị cũng giật mình nhìn Hạ Ngôn lấy ra một xấp kim phiếu. Nàng cách Hạ Ngôn tương đối gần, thấy rõ kim phiếu trong tay Hạ Ngôn, đều có con số một vạn.</w:t>
      </w:r>
    </w:p>
    <w:p>
      <w:pPr>
        <w:pStyle w:val="BodyText"/>
      </w:pPr>
      <w:r>
        <w:t xml:space="preserve">Tuy rằng trước khi Hạ Ngôn rời thành Tử Nguyệt, đã để đa số kim phiếu ở trong hành trang, tuy nhiên trong vạt áo vẫn để số lẻ mười vạn kim phiếu.</w:t>
      </w:r>
    </w:p>
    <w:p>
      <w:pPr>
        <w:pStyle w:val="BodyText"/>
      </w:pPr>
      <w:r>
        <w:t xml:space="preserve">Không khó tưởng tượng, người thường nhìn thấy một món tiền khổng lồ như thế sẽ có phản ứng thế nào.</w:t>
      </w:r>
    </w:p>
    <w:p>
      <w:pPr>
        <w:pStyle w:val="BodyText"/>
      </w:pPr>
      <w:r>
        <w:t xml:space="preserve">Nữ nhân béo kia biểu tình lập tức chuyển đổi còn nhanh hơn lật sách, trên mặt béo lập tức đắp đầy tươi cười, bộ dáng hung hãn muốn ăn thịt người vừa nãy liền hoàn toàn biến mất.</w:t>
      </w:r>
    </w:p>
    <w:p>
      <w:pPr>
        <w:pStyle w:val="BodyText"/>
      </w:pPr>
      <w:r>
        <w:t xml:space="preserve">- Ai da! Hóa ra là khách mua dược liệu, mời vào trong, mời vào trong!</w:t>
      </w:r>
    </w:p>
    <w:p>
      <w:pPr>
        <w:pStyle w:val="BodyText"/>
      </w:pPr>
      <w:r>
        <w:t xml:space="preserve">Nữ nhân béo kia lắc lắc eo như thùng phuy nói với Hạ Ngôn cùng Bạch Nhị.</w:t>
      </w:r>
    </w:p>
    <w:p>
      <w:pPr>
        <w:pStyle w:val="BodyText"/>
      </w:pPr>
      <w:r>
        <w:t xml:space="preserve">Lúc nói, còn cố ý vươn người tới nhìn hạn mức kim phiếu trong tay Hạ Ngôn.</w:t>
      </w:r>
    </w:p>
    <w:p>
      <w:pPr>
        <w:pStyle w:val="BodyText"/>
      </w:pPr>
      <w:r>
        <w:t xml:space="preserve">Kim phiếu này, cũng chia làm những mức một trăm, năm trăm, một ngàn, một vạn.. .</w:t>
      </w:r>
    </w:p>
    <w:p>
      <w:pPr>
        <w:pStyle w:val="BodyText"/>
      </w:pPr>
      <w:r>
        <w:t xml:space="preserve">Đến khi bà ta thấy chữ số một vạn trên kim phiếu, miệng lập tức càng thêm khó khép lại.</w:t>
      </w:r>
    </w:p>
    <w:p>
      <w:pPr>
        <w:pStyle w:val="BodyText"/>
      </w:pPr>
      <w:r>
        <w:t xml:space="preserve">Lộc Hữu Tài vừa này bị ép bẹp trên mặt đất, lúc này mới há miệng thờ dốc đứng lên, thấy Hạ Ngôn cầm kim phiếu trong tay, bà vợ mình vẻ mặt tươi cười, hận không thể lập tức xông lên bóp chết bà vợ chỉ biết phá hoại này, thế nhưng lại không dám, chỉ có thể khập khiễng tiếp tục bắt chuyện với Hạ Ngôn cùng Bạch Nhị.</w:t>
      </w:r>
    </w:p>
    <w:p>
      <w:pPr>
        <w:pStyle w:val="Compact"/>
      </w:pPr>
      <w:r>
        <w:br w:type="textWrapping"/>
      </w:r>
      <w:r>
        <w:br w:type="textWrapping"/>
      </w:r>
    </w:p>
    <w:p>
      <w:pPr>
        <w:pStyle w:val="Heading2"/>
      </w:pPr>
      <w:bookmarkStart w:id="301" w:name="chương-328-329"/>
      <w:bookmarkEnd w:id="301"/>
      <w:r>
        <w:t xml:space="preserve">279. Chương 328-329:</w:t>
      </w:r>
    </w:p>
    <w:p>
      <w:pPr>
        <w:pStyle w:val="Compact"/>
      </w:pPr>
      <w:r>
        <w:br w:type="textWrapping"/>
      </w:r>
      <w:r>
        <w:br w:type="textWrapping"/>
      </w:r>
      <w:r>
        <w:t xml:space="preserve">Triệu Mạnh cùng Trương Long vẫn chưa nhìn thấy những vật phẩm bên trong bọc hành lý của Hạ Ngôn. Những đan dược này đều được cất trong hộp gấm và hộp ngọc, kim phiếu tuy rằng được vứt tùy ý trong bọc hành lý, nhưng Trương Long cùng Triệu Mạnh cũng không có đưa tầm mắt đi nhìn vào bọc hành lý của Hạ Ngôn.</w:t>
      </w:r>
    </w:p>
    <w:p>
      <w:pPr>
        <w:pStyle w:val="BodyText"/>
      </w:pPr>
      <w:r>
        <w:t xml:space="preserve">"Khí Huyết Đan chữa thương mặc dù hiệu quả phi phàm. Tuy nhiên đây dù sao cũng chỉ là Khí Huyết Đan nhất phẩm, cũng không biết có thể nhanh chóng chữa khỏi thương thế cho Trương Long hay không. "</w:t>
      </w:r>
    </w:p>
    <w:p>
      <w:pPr>
        <w:pStyle w:val="BodyText"/>
      </w:pPr>
      <w:r>
        <w:t xml:space="preserve">Hạ Ngôn trong lòng cũng không chắc chắn lắm.</w:t>
      </w:r>
    </w:p>
    <w:p>
      <w:pPr>
        <w:pStyle w:val="BodyText"/>
      </w:pPr>
      <w:r>
        <w:t xml:space="preserve">Tuy nhiên, mặc kệ như thế nào, sau khi sử dụng Khi Huyết Đan, thương thế của Trương Long khẳng định sẽ tốt hơn.</w:t>
      </w:r>
    </w:p>
    <w:p>
      <w:pPr>
        <w:pStyle w:val="BodyText"/>
      </w:pPr>
      <w:r>
        <w:t xml:space="preserve">- Dược phẩm ta đã nấu xong rồi, Trương Long! Mau uống thuốc đi.</w:t>
      </w:r>
    </w:p>
    <w:p>
      <w:pPr>
        <w:pStyle w:val="BodyText"/>
      </w:pPr>
      <w:r>
        <w:t xml:space="preserve">Bạch Nhị mới vừa rồi đi chuẩn bị thuốc, bước nhanh tiến vào, trên mặt lộ ra biểu tình rạng rỡ.</w:t>
      </w:r>
    </w:p>
    <w:p>
      <w:pPr>
        <w:pStyle w:val="BodyText"/>
      </w:pPr>
      <w:r>
        <w:t xml:space="preserve">Đã rất nhiều ngày trôi qua, Bạch Nhị cùng chưa từng cười. Mấy ngày vừa rồi vì trị liệu thương thế cho Trương Long, Bạch Nhị cùng là hao tâm tổn lực quá độ. Với tính cách vui tươi lạc quan của nàng, hẳn là nụ cười luôn đọng trên môi mới phải.</w:t>
      </w:r>
    </w:p>
    <w:p>
      <w:pPr>
        <w:pStyle w:val="BodyText"/>
      </w:pPr>
      <w:r>
        <w:t xml:space="preserve">Nhưng Trương Long cùng Triệu Mạnh những ngày gần đây hầu như không thấy vẻ mặt Bạch Nhị tươi cười, cho dù là cười, cũng rất miễn cưỡng. Đa số thời gian khuôn mặt Bạch Nhị cùng đều sầu lo lắng.</w:t>
      </w:r>
    </w:p>
    <w:p>
      <w:pPr>
        <w:pStyle w:val="BodyText"/>
      </w:pPr>
      <w:r>
        <w:t xml:space="preserve">Hôm nay Hạ Ngôn đến, Bạch Nhị mới trở lại vẻ tươi cười thư thái trước kia, nụ cười vẫn đang nở trên môi.</w:t>
      </w:r>
    </w:p>
    <w:p>
      <w:pPr>
        <w:pStyle w:val="BodyText"/>
      </w:pPr>
      <w:r>
        <w:t xml:space="preserve">-Ừ!</w:t>
      </w:r>
    </w:p>
    <w:p>
      <w:pPr>
        <w:pStyle w:val="BodyText"/>
      </w:pPr>
      <w:r>
        <w:t xml:space="preserve">Trương Long lên tiếng.</w:t>
      </w:r>
    </w:p>
    <w:p>
      <w:pPr>
        <w:pStyle w:val="BodyText"/>
      </w:pPr>
      <w:r>
        <w:t xml:space="preserve">Hạ Ngôn nhìn thấy dược phẩm mà Bạch Nhị bê tới chỉ là một bát nước thuốc màu đen, một cỗ hương vị đặc biệt chậm rãi lan tỏa trong không khí.</w:t>
      </w:r>
    </w:p>
    <w:p>
      <w:pPr>
        <w:pStyle w:val="BodyText"/>
      </w:pPr>
      <w:r>
        <w:t xml:space="preserve">"Chờ Trương Long uống xong bát thuốc này, ta mới đưa đan dược này ra. " Hạ Ngôn thầm nghĩ trong lòng:</w:t>
      </w:r>
    </w:p>
    <w:p>
      <w:pPr>
        <w:pStyle w:val="BodyText"/>
      </w:pPr>
      <w:r>
        <w:t xml:space="preserve">"Có lẽ dược phẩm phối hợp với đan dược sẽ có hiệu quả tốt hơn cũng không biết chừng. "</w:t>
      </w:r>
    </w:p>
    <w:p>
      <w:pPr>
        <w:pStyle w:val="BodyText"/>
      </w:pPr>
      <w:r>
        <w:t xml:space="preserve">Dược phẩm trong bát cũng không nhiều, Trương Long uống một hơi liền cạn. Hương vị mặc dù không dễ chịu, tuy nhiên Trương Long cũng chưa từng nhăn mày nhăn mặt một lần.</w:t>
      </w:r>
    </w:p>
    <w:p>
      <w:pPr>
        <w:pStyle w:val="BodyText"/>
      </w:pPr>
      <w:r>
        <w:t xml:space="preserve">- Hạ Ngôn! Ca ca ta hắn là sắp trở lại rồi. Tối nay ngươi.. . bằng không ta dẫn ngươi tới tửu lâu nghỉ lại đi.</w:t>
      </w:r>
    </w:p>
    <w:p>
      <w:pPr>
        <w:pStyle w:val="BodyText"/>
      </w:pPr>
      <w:r>
        <w:t xml:space="preserve">Bạch Nhị nhìn ngôi đình rách nát một chút rồi nói, đây vốn chỉ là một ngôi từ đường đã bị bỏ hoang, vẻ mặt nàng lại chợt hơi hơi ửng đỏ, nhìn lúc này phi thường xinh đẹp đáng yêu.</w:t>
      </w:r>
    </w:p>
    <w:p>
      <w:pPr>
        <w:pStyle w:val="BodyText"/>
      </w:pPr>
      <w:r>
        <w:t xml:space="preserve">- Chờ Bạch Hoa trở về năm người chúng ta cùng tới tửu lâu ở đi.</w:t>
      </w:r>
    </w:p>
    <w:p>
      <w:pPr>
        <w:pStyle w:val="BodyText"/>
      </w:pPr>
      <w:r>
        <w:t xml:space="preserve">Hạ Ngôn cười nói với Bạch Nhị.</w:t>
      </w:r>
    </w:p>
    <w:p>
      <w:pPr>
        <w:pStyle w:val="BodyText"/>
      </w:pPr>
      <w:r>
        <w:t xml:space="preserve">Hạ Ngôn cùng không thiếu tiền, nhìn thấy đám người Trương Long ở nơi này, Hạ Ngôn đương nhiên sẽ không keo kiệt một chút tiền bạc này.</w:t>
      </w:r>
    </w:p>
    <w:p>
      <w:pPr>
        <w:pStyle w:val="BodyText"/>
      </w:pPr>
      <w:r>
        <w:t xml:space="preserve">Ở tửu lâu có thể xài hết bao nhiêu tiền? Cho dù mua một tiểu viện tốt một chút cũng chỉ mấy ngàn kim tệ. Khi mấy người Bạch Nhị bán tiểu viện cũ kia đi, khẳng định sẽ cần phải mua lại một cái khác.</w:t>
      </w:r>
    </w:p>
    <w:p>
      <w:pPr>
        <w:pStyle w:val="BodyText"/>
      </w:pPr>
      <w:r>
        <w:t xml:space="preserve">-Hả?</w:t>
      </w:r>
    </w:p>
    <w:p>
      <w:pPr>
        <w:pStyle w:val="BodyText"/>
      </w:pPr>
      <w:r>
        <w:t xml:space="preserve">Nghe vậy, Trương Long giật mình, miệng mở lớn hô to một tiếng.</w:t>
      </w:r>
    </w:p>
    <w:p>
      <w:pPr>
        <w:pStyle w:val="BodyText"/>
      </w:pPr>
      <w:r>
        <w:t xml:space="preserve">- Như vậy phải cần bao nhiêu tiền chứ? Hơn nữa, chung quy cũng không thể ngày nào cũng ở tửu lâu được. Hạ Ngôn! Ngươi đừng kêu ta đi tới nơi đó, nơi này cũng rất tốt.</w:t>
      </w:r>
    </w:p>
    <w:p>
      <w:pPr>
        <w:pStyle w:val="BodyText"/>
      </w:pPr>
      <w:r>
        <w:t xml:space="preserve">Trương Long trợn mắt nói.</w:t>
      </w:r>
    </w:p>
    <w:p>
      <w:pPr>
        <w:pStyle w:val="BodyText"/>
      </w:pPr>
      <w:r>
        <w:t xml:space="preserve">Hạ Ngôn cười đáp:</w:t>
      </w:r>
    </w:p>
    <w:p>
      <w:pPr>
        <w:pStyle w:val="BodyText"/>
      </w:pPr>
      <w:r>
        <w:t xml:space="preserve">- Ngươi chịu khó kiên trì một chút, ở tửu lâu cùng không phải ở lâu, ngày mai chúng ta đi mua một tiểu viện mới để ở.</w:t>
      </w:r>
    </w:p>
    <w:p>
      <w:pPr>
        <w:pStyle w:val="BodyText"/>
      </w:pPr>
      <w:r>
        <w:t xml:space="preserve">- Sao cơ?</w:t>
      </w:r>
    </w:p>
    <w:p>
      <w:pPr>
        <w:pStyle w:val="BodyText"/>
      </w:pPr>
      <w:r>
        <w:t xml:space="preserve">Ngay cả Triệu Mạnh luôn bảo trì trầm mặc từ đầu đến giờ, nghe được những lời này của Hạ Ngôn cũng không kìm nổi giật mình lên tiếng, trong hai mắt hào quang kinh ngạc chớp động.</w:t>
      </w:r>
    </w:p>
    <w:p>
      <w:pPr>
        <w:pStyle w:val="BodyText"/>
      </w:pPr>
      <w:r>
        <w:t xml:space="preserve">Bọn họ tự nhiên nghe ra được Hạ Ngôn là muốn mua giúp bọn hắn một tiểu viện. Nhưng mua tiểu viện vậy cần tiêu phí mấy ngàn kim tệ. Bốn người bọn họ nhận nhiệm vụ dong binh, nếu vận khí tốt một tháng cùng có thể thu được ba đến bốn mươi kim tệ mà thôi. Muốn mua một tiểu viện, cho dù tiện nghi thấp một chút, bọn họ cũng phải làm trên sáu bảy năm mới đủ.</w:t>
      </w:r>
    </w:p>
    <w:p>
      <w:pPr>
        <w:pStyle w:val="BodyText"/>
      </w:pPr>
      <w:r>
        <w:t xml:space="preserve">- Các ngươi đừng cự tuyệt, nói thật, chút tiền đó với ta mà nói không tính cái gì. Cho nên, các ngươi cũng đừng quá bận tâm. Tiền tài ta cũng không coi trọng, ta coi trọng chính là tình nghĩa.</w:t>
      </w:r>
    </w:p>
    <w:p>
      <w:pPr>
        <w:pStyle w:val="BodyText"/>
      </w:pPr>
      <w:r>
        <w:t xml:space="preserve">Hạ Ngôn lên tiếng chặn lời mọi người, đỡ để bọn họ nói thêm gì nữa.</w:t>
      </w:r>
    </w:p>
    <w:p>
      <w:pPr>
        <w:pStyle w:val="BodyText"/>
      </w:pPr>
      <w:r>
        <w:t xml:space="preserve">- Còn nữa, ta nơi này có hai khỏa Khí Huyết Đan chữa thương. Trương Long! Ngươi dùng thử xem có thể giúp cho thương thế tốt hơn sớm một chút hay không.</w:t>
      </w:r>
    </w:p>
    <w:p>
      <w:pPr>
        <w:pStyle w:val="BodyText"/>
      </w:pPr>
      <w:r>
        <w:t xml:space="preserve">Hạ Ngôn lấy ra hộp gấm vừa tìm lúc này đưa tới phía trước, Triệu Mạnh có chút đờ đẫn tiếp nhận hộp gấm.</w:t>
      </w:r>
    </w:p>
    <w:p>
      <w:pPr>
        <w:pStyle w:val="BodyText"/>
      </w:pPr>
      <w:r>
        <w:t xml:space="preserve">Đan dược bọn họ cũng từng thấy qua, chính là thấy con cháu những đại gia tộc mang theo bên người phòng bất trắc. Nhưng bọn họ cho tới bây giờ cũng chưa từng được dùng, thậm chí ngay cả nghĩ tới cũng chưa từng nghĩ.</w:t>
      </w:r>
    </w:p>
    <w:p>
      <w:pPr>
        <w:pStyle w:val="BodyText"/>
      </w:pPr>
      <w:r>
        <w:t xml:space="preserve">Bọn họ chỉ là dong binh bình thường, Bạch Hoa cũng chỉ mới là dong binh nhị cấp. Nhiệm vụ có thể tiếp nhận đều là nhiệm vụ đơn giản nhất cấp, nhị cấp. Căn bản kiếm không được bao nhiêu tiền.</w:t>
      </w:r>
    </w:p>
    <w:p>
      <w:pPr>
        <w:pStyle w:val="BodyText"/>
      </w:pPr>
      <w:r>
        <w:t xml:space="preserve">- Đan dược.. . Khí Huyết Đan!</w:t>
      </w:r>
    </w:p>
    <w:p>
      <w:pPr>
        <w:pStyle w:val="BodyText"/>
      </w:pPr>
      <w:r>
        <w:t xml:space="preserve">Bạch Nhị thì thào nói.</w:t>
      </w:r>
    </w:p>
    <w:p>
      <w:pPr>
        <w:pStyle w:val="BodyText"/>
      </w:pPr>
      <w:r>
        <w:t xml:space="preserve">- Là Khí Huyết Đan nhất phẩm, hiệu quả so với dược phẩm tốt hơn nhiều lắm. Trương Long! Ngươi hiện tại liền dùng đi.</w:t>
      </w:r>
    </w:p>
    <w:p>
      <w:pPr>
        <w:pStyle w:val="BodyText"/>
      </w:pPr>
      <w:r>
        <w:t xml:space="preserve">Hạ Ngôn cười nói.</w:t>
      </w:r>
    </w:p>
    <w:p>
      <w:pPr>
        <w:pStyle w:val="BodyText"/>
      </w:pPr>
      <w:r>
        <w:t xml:space="preserve">Đan dược này là chính hắn luyện chế ra.</w:t>
      </w:r>
    </w:p>
    <w:p>
      <w:pPr>
        <w:pStyle w:val="BodyText"/>
      </w:pPr>
      <w:r>
        <w:t xml:space="preserve">- Việc này.. . cũng quá.. .</w:t>
      </w:r>
    </w:p>
    <w:p>
      <w:pPr>
        <w:pStyle w:val="BodyText"/>
      </w:pPr>
      <w:r>
        <w:t xml:space="preserve">Trương Long nói cũng có chút nghẹn ngào.</w:t>
      </w:r>
    </w:p>
    <w:p>
      <w:pPr>
        <w:pStyle w:val="BodyText"/>
      </w:pPr>
      <w:r>
        <w:t xml:space="preserve">Cũng phải nói bốn người bọn họ cùng Hạ Ngôn không tính là thân quen. Mặc dù khi ở trong Tội Ác Sâm Lâm từng đồng sinh cộng tử một đoạn thời gian, nhưng phần ân tình mà Hạ Ngôn dành cho bọn họ lúc này thật sự không thể diễn tả bằng ngôn từ được.</w:t>
      </w:r>
    </w:p>
    <w:p>
      <w:pPr>
        <w:pStyle w:val="BodyText"/>
      </w:pPr>
      <w:r>
        <w:t xml:space="preserve">Nếu là người bình thường, mặc dù có đan dược, sợ rằng cũng sẽ không thể lấy ra cho bọn họ sử dụng đâu?</w:t>
      </w:r>
    </w:p>
    <w:p>
      <w:pPr>
        <w:pStyle w:val="BodyText"/>
      </w:pPr>
      <w:r>
        <w:t xml:space="preserve">- Trương Long! Nếu Hạ Ngôn đã nói vậy, ngươi hãy dùng đi!</w:t>
      </w:r>
    </w:p>
    <w:p>
      <w:pPr>
        <w:pStyle w:val="BodyText"/>
      </w:pPr>
      <w:r>
        <w:t xml:space="preserve">Triệu Mạnh thấp giọng nói một câu, cầm một hộp gấm rồi mở ra, từ trong đó lấy ra một đan dược màu đỏ.</w:t>
      </w:r>
    </w:p>
    <w:p>
      <w:pPr>
        <w:pStyle w:val="BodyText"/>
      </w:pPr>
      <w:r>
        <w:t xml:space="preserve">Ở cách đó không xa, những người lưu lạc kia đều sợ hãi nhìn về phía bên này.</w:t>
      </w:r>
    </w:p>
    <w:p>
      <w:pPr>
        <w:pStyle w:val="BodyText"/>
      </w:pPr>
      <w:r>
        <w:t xml:space="preserve">Đám người Bạch Nhị là dong binh, là người tu luyện. Mà những người dân du cư này cũng chỉ là người thường, bọn họ sợ hãi người tu luyện đó là chuyện rất bình thường.</w:t>
      </w:r>
    </w:p>
    <w:p>
      <w:pPr>
        <w:pStyle w:val="BodyText"/>
      </w:pPr>
      <w:r>
        <w:t xml:space="preserve">- Trương Long! Mau ăn đi.</w:t>
      </w:r>
    </w:p>
    <w:p>
      <w:pPr>
        <w:pStyle w:val="BodyText"/>
      </w:pPr>
      <w:r>
        <w:t xml:space="preserve">Bạch Nhị cũng nói thêm vào.</w:t>
      </w:r>
    </w:p>
    <w:p>
      <w:pPr>
        <w:pStyle w:val="BodyText"/>
      </w:pPr>
      <w:r>
        <w:t xml:space="preserve">- Được! Hạ Ngôn huynh đệ, phần ân tình này, Trương Long vĩnh viễn không quên. Trương Long khí khái nói lớn.</w:t>
      </w:r>
    </w:p>
    <w:p>
      <w:pPr>
        <w:pStyle w:val="BodyText"/>
      </w:pPr>
      <w:r>
        <w:t xml:space="preserve">Hạ Ngôn mỉm cười, cũng không nói thêm điều gì.</w:t>
      </w:r>
    </w:p>
    <w:p>
      <w:pPr>
        <w:pStyle w:val="BodyText"/>
      </w:pPr>
      <w:r>
        <w:t xml:space="preserve">Sau khi dùng Khí Huyết Đan, khí sắc Trương Long nháy mắt liền trở nên hồng nhuận, hiệu quả cực nhanh, khiến Triệu Mạnh cùng Bạch Nhị có chút phản ứng không kịp. Hạ Ngôn nhìn Trương Long thầm nghĩ:</w:t>
      </w:r>
    </w:p>
    <w:p>
      <w:pPr>
        <w:pStyle w:val="BodyText"/>
      </w:pPr>
      <w:r>
        <w:t xml:space="preserve">"Dược hiệu mới chỉ bắt đầu, có lẽ sau nửa canh giờ Trương Long sẽ có chuyển biến tốt đẹp rõ ràng hơn. "</w:t>
      </w:r>
    </w:p>
    <w:p>
      <w:pPr>
        <w:pStyle w:val="BodyText"/>
      </w:pPr>
      <w:r>
        <w:t xml:space="preserve">Tuy rằng không phải đan dược cao phẩm, nhưng hiệu quả đồng dạng cũng kinh người. Nếu là Khí Huyết Đan đã ngoài tam phẩm, chỉ sợ sau nửa canh giờ Trương Long liền có thể khôi phục sức chiến đấu.</w:t>
      </w:r>
    </w:p>
    <w:p>
      <w:pPr>
        <w:pStyle w:val="BodyText"/>
      </w:pPr>
      <w:r>
        <w:t xml:space="preserve">Dần dần, trong cơ thể Trương Long bắt đầu có từng đợt thanh âm truyền ra. Kinh mạch cũng dần dần nổi lên, trên làn da trần đều có thể thấy được rõ ràng.</w:t>
      </w:r>
    </w:p>
    <w:p>
      <w:pPr>
        <w:pStyle w:val="BodyText"/>
      </w:pPr>
      <w:r>
        <w:t xml:space="preserve">- Bạch Nhị, Triệu Mạnh!</w:t>
      </w:r>
    </w:p>
    <w:p>
      <w:pPr>
        <w:pStyle w:val="BodyText"/>
      </w:pPr>
      <w:r>
        <w:t xml:space="preserve">Lúc này, từ sau lưng mọi người truyền tới một tiếng gọi. Mấy người Hạ Ngôn đều xoay người lại.</w:t>
      </w:r>
    </w:p>
    <w:p>
      <w:pPr>
        <w:pStyle w:val="BodyText"/>
      </w:pPr>
      <w:r>
        <w:t xml:space="preserve">- Là Bạch Hoa đã trở lại!</w:t>
      </w:r>
    </w:p>
    <w:p>
      <w:pPr>
        <w:pStyle w:val="BodyText"/>
      </w:pPr>
      <w:r>
        <w:t xml:space="preserve">Hạ Ngôn nhìn thấy Bạch Hoa từ phía xa tới gần. Bạch Hoa mặc một bộ y phục vải gai màu đen, sau lưng đeo vũ khí của mình, trên mặt cũng có một tia mệt mỏi.</w:t>
      </w:r>
    </w:p>
    <w:p>
      <w:pPr>
        <w:pStyle w:val="BodyText"/>
      </w:pPr>
      <w:r>
        <w:t xml:space="preserve">Hiển nhiên công việc của hắn cũng không thoải mái.</w:t>
      </w:r>
    </w:p>
    <w:p>
      <w:pPr>
        <w:pStyle w:val="BodyText"/>
      </w:pPr>
      <w:r>
        <w:t xml:space="preserve">-Ca!</w:t>
      </w:r>
    </w:p>
    <w:p>
      <w:pPr>
        <w:pStyle w:val="BodyText"/>
      </w:pPr>
      <w:r>
        <w:t xml:space="preserve">Bạch Nhị thấp giọng hô lên một tiếng.</w:t>
      </w:r>
    </w:p>
    <w:p>
      <w:pPr>
        <w:pStyle w:val="BodyText"/>
      </w:pPr>
      <w:r>
        <w:t xml:space="preserve">Bởi vì lúc này Trương Long dường như đang tự hành chữa thương, cho nên Bạch Nhị cùng không dám lên tiếng quá lớn, sợ ảnh hưởng đến Trương Long.</w:t>
      </w:r>
    </w:p>
    <w:p>
      <w:pPr>
        <w:pStyle w:val="BodyText"/>
      </w:pPr>
      <w:r>
        <w:t xml:space="preserve">- Ca ca, huynh xem ai đây!</w:t>
      </w:r>
    </w:p>
    <w:p>
      <w:pPr>
        <w:pStyle w:val="BodyText"/>
      </w:pPr>
      <w:r>
        <w:t xml:space="preserve">Bạch Nhị cười chỉ vào Hạ Ngôn.</w:t>
      </w:r>
    </w:p>
    <w:p>
      <w:pPr>
        <w:pStyle w:val="BodyText"/>
      </w:pPr>
      <w:r>
        <w:t xml:space="preserve">Bạch Hoa cùng nhìn thấy có thêm một người, vốn đang phiền muộn, lại nghe Bạch Nhị nói như vậy, liền cẩn thận quan sát.</w:t>
      </w:r>
    </w:p>
    <w:p>
      <w:pPr>
        <w:pStyle w:val="BodyText"/>
      </w:pPr>
      <w:r>
        <w:t xml:space="preserve">- Là Hạ Ngôn?!</w:t>
      </w:r>
    </w:p>
    <w:p>
      <w:pPr>
        <w:pStyle w:val="BodyText"/>
      </w:pPr>
      <w:r>
        <w:t xml:space="preserve">Bạch Hoa bỗng nhiên nói lớn hơn, tròng mắt lồi ra. Đúng như lời Bạch Nhị đã nói, khi Bạch Hoa nhìn thấy Hạ Ngôn khẳng định sẽ chấn động. Tình hình hiện tại quả thật như thế.</w:t>
      </w:r>
    </w:p>
    <w:p>
      <w:pPr>
        <w:pStyle w:val="BodyText"/>
      </w:pPr>
      <w:r>
        <w:t xml:space="preserve">- Đại ca, đừng nói lớn quá. Trương Long vừa rồi dùng Khí Huyết Đan của Hạ Ngôn huynh đệ, dược lực đang có tác dụng.</w:t>
      </w:r>
    </w:p>
    <w:p>
      <w:pPr>
        <w:pStyle w:val="BodyText"/>
      </w:pPr>
      <w:r>
        <w:t xml:space="preserve">Triệu Mạnh vội vàng hạ giọng nói.</w:t>
      </w:r>
    </w:p>
    <w:p>
      <w:pPr>
        <w:pStyle w:val="BodyText"/>
      </w:pPr>
      <w:r>
        <w:t xml:space="preserve">Bạch Hoa xoay chuyển ánh mắt nhìn về phía Trương Long, quả nhiên đúng như vậy.</w:t>
      </w:r>
    </w:p>
    <w:p>
      <w:pPr>
        <w:pStyle w:val="BodyText"/>
      </w:pPr>
      <w:r>
        <w:t xml:space="preserve">- Hạ Ngôn! Ngươi tại sao lại đến thành Hoa Thanh?</w:t>
      </w:r>
    </w:p>
    <w:p>
      <w:pPr>
        <w:pStyle w:val="BodyText"/>
      </w:pPr>
      <w:r>
        <w:t xml:space="preserve">Bạch Hoa thấp giọng ngạc nhiên vui mừng nhìn Hạ Ngôn hỏi.</w:t>
      </w:r>
    </w:p>
    <w:p>
      <w:pPr>
        <w:pStyle w:val="BodyText"/>
      </w:pPr>
      <w:r>
        <w:t xml:space="preserve">Hạ Ngôn cười thuật lại một chút chuyện mình vừa trải qua ở thành Hoa Thanh, sau đó trùng hợp gặp được Bạch Nhị đang mua thuốc, rồi cùng nhau đi tới nơi này.</w:t>
      </w:r>
    </w:p>
    <w:p>
      <w:pPr>
        <w:pStyle w:val="BodyText"/>
      </w:pPr>
      <w:r>
        <w:t xml:space="preserve">- Hạ Ngôn! Ngươi là dong binh tứ cấp?</w:t>
      </w:r>
    </w:p>
    <w:p>
      <w:pPr>
        <w:pStyle w:val="BodyText"/>
      </w:pPr>
      <w:r>
        <w:t xml:space="preserve">Bạch Hoa nhìn thấy tấm huy chương cũng đồng dạng giật mình. Hạ Ngôn nhướng mày thầm nghĩ:</w:t>
      </w:r>
    </w:p>
    <w:p>
      <w:pPr>
        <w:pStyle w:val="BodyText"/>
      </w:pPr>
      <w:r>
        <w:t xml:space="preserve">"Xem ra thân phận dong binh tứ cấp cũng có chút khoa trương rồi. "</w:t>
      </w:r>
    </w:p>
    <w:p>
      <w:pPr>
        <w:pStyle w:val="BodyText"/>
      </w:pPr>
      <w:r>
        <w:t xml:space="preserve">Hạ Ngôn liền tháo tấm huy chương xuống bỏ vào trong ngực áo. Lúc này Bạch Nhị cũng không còn ngăn cản, chỉ vừa nhìn vừa cười.</w:t>
      </w:r>
    </w:p>
    <w:p>
      <w:pPr>
        <w:pStyle w:val="BodyText"/>
      </w:pPr>
      <w:r>
        <w:t xml:space="preserve">- Vận khí tốt thôi, hoàn thành một nhiệm vụ độ khó cao liền lập tức tăng tới tứ cấp. Hạ Ngôn cười nói.</w:t>
      </w:r>
    </w:p>
    <w:p>
      <w:pPr>
        <w:pStyle w:val="BodyText"/>
      </w:pPr>
      <w:r>
        <w:t xml:space="preserve">Trong khi mọi người nói chuyện, Trương Long rốt cục dần dần khôi phục nước da bình thường, tiếng vang kỳ dị trong cơ thể cũng dần dần cũng ngừng lại.</w:t>
      </w:r>
    </w:p>
    <w:p>
      <w:pPr>
        <w:pStyle w:val="BodyText"/>
      </w:pPr>
      <w:r>
        <w:t xml:space="preserve">Trương Long mở lớn hai mắt, tinh quang lóe ra, thần thái phấn chấn, thần sắc so với trước đó tốt hơn rất nhiều.</w:t>
      </w:r>
    </w:p>
    <w:p>
      <w:pPr>
        <w:pStyle w:val="BodyText"/>
      </w:pPr>
      <w:r>
        <w:t xml:space="preserve">- Trương Long! Cảm giác thương thế sao rồi?</w:t>
      </w:r>
    </w:p>
    <w:p>
      <w:pPr>
        <w:pStyle w:val="BodyText"/>
      </w:pPr>
      <w:r>
        <w:t xml:space="preserve">Bạch Hoa hỏi.</w:t>
      </w:r>
    </w:p>
    <w:p>
      <w:pPr>
        <w:pStyle w:val="BodyText"/>
      </w:pPr>
      <w:r>
        <w:t xml:space="preserve">-Ừ?</w:t>
      </w:r>
    </w:p>
    <w:p>
      <w:pPr>
        <w:pStyle w:val="BodyText"/>
      </w:pPr>
      <w:r>
        <w:t xml:space="preserve">Trương Long thử sờ sờ nơi bụng mình, rồi sau đó mừng rỡ nói:</w:t>
      </w:r>
    </w:p>
    <w:p>
      <w:pPr>
        <w:pStyle w:val="BodyText"/>
      </w:pPr>
      <w:r>
        <w:t xml:space="preserve">- Ngực không ngờ không còn đau nữa, chuyện này.. . đan dược này thật quá lợi hại!</w:t>
      </w:r>
    </w:p>
    <w:p>
      <w:pPr>
        <w:pStyle w:val="BodyText"/>
      </w:pPr>
      <w:r>
        <w:t xml:space="preserve">Trương Long nói xong liền muốn đứng dậy.</w:t>
      </w:r>
    </w:p>
    <w:p>
      <w:pPr>
        <w:pStyle w:val="BodyText"/>
      </w:pPr>
      <w:r>
        <w:t xml:space="preserve">- Đừng!</w:t>
      </w:r>
    </w:p>
    <w:p>
      <w:pPr>
        <w:pStyle w:val="BodyText"/>
      </w:pPr>
      <w:r>
        <w:t xml:space="preserve">Triệu Mạnh khẩn trương hô lên, vừa định ngăn cản Trương Long lại, hắn lo lắng Trương Long lộn xộn có thể khiến thương thế nặng hơn, nhưng hắn vẫn chậm một bước.</w:t>
      </w:r>
    </w:p>
    <w:p>
      <w:pPr>
        <w:pStyle w:val="BodyText"/>
      </w:pPr>
      <w:r>
        <w:t xml:space="preserve">Trương Long vừa đứng lên, mặc dù có chút yếu ớt, nhưng thật sự đã đứng lên. Mấy ngày nay luôn nằm một chỗ, với tính cách hào sảng của Trương Long sớm đã chán nản đến mức không muốn sống nữa.</w:t>
      </w:r>
    </w:p>
    <w:p>
      <w:pPr>
        <w:pStyle w:val="BodyText"/>
      </w:pPr>
      <w:r>
        <w:t xml:space="preserve">Hiện tại có thể đứng lên, Trương Long đương nhiên vui vẻ hơn so với bất cứ người nào.</w:t>
      </w:r>
    </w:p>
    <w:p>
      <w:pPr>
        <w:pStyle w:val="BodyText"/>
      </w:pPr>
      <w:r>
        <w:t xml:space="preserve">- Ha ha ha! Hạ Ngôn huynh đệ! Ngươi xem này, thật tốt quá! Chà chà, đan dược này rất thần kỳ rồi. Ta hiện tại bước đi cũng không có vấn đề gì.</w:t>
      </w:r>
    </w:p>
    <w:p>
      <w:pPr>
        <w:pStyle w:val="BodyText"/>
      </w:pPr>
      <w:r>
        <w:t xml:space="preserve">Trương Long thử bước đi mấy bước, tuy nhiên vẫn còn có chút không vững.</w:t>
      </w:r>
    </w:p>
    <w:p>
      <w:pPr>
        <w:pStyle w:val="BodyText"/>
      </w:pPr>
      <w:r>
        <w:t xml:space="preserve">Bất quá đám người Triệu Mạnh, Bạch Nhị, Bạch Hoa đều kinh ngạc nhìn Trương Long tự do hoạt động, trong lúc nhất thời không biết nên nói điều gì.</w:t>
      </w:r>
    </w:p>
    <w:p>
      <w:pPr>
        <w:pStyle w:val="BodyText"/>
      </w:pPr>
      <w:r>
        <w:t xml:space="preserve">- Đi! Chúng ta tim một tửu lâu ăn một bữa thật no trước đã, sau đó ở lại một chỗ nào đó, ngày mai nói chuyện sau.</w:t>
      </w:r>
    </w:p>
    <w:p>
      <w:pPr>
        <w:pStyle w:val="BodyText"/>
      </w:pPr>
      <w:r>
        <w:t xml:space="preserve">Hạ Ngôn cười nói với mấy người.</w:t>
      </w:r>
    </w:p>
    <w:p>
      <w:pPr>
        <w:pStyle w:val="BodyText"/>
      </w:pPr>
      <w:r>
        <w:t xml:space="preserve">- Tốt!</w:t>
      </w:r>
    </w:p>
    <w:p>
      <w:pPr>
        <w:pStyle w:val="BodyText"/>
      </w:pPr>
      <w:r>
        <w:t xml:space="preserve">Mấy người đều gật mạnh đầu.</w:t>
      </w:r>
    </w:p>
    <w:p>
      <w:pPr>
        <w:pStyle w:val="BodyText"/>
      </w:pPr>
      <w:r>
        <w:t xml:space="preserve">Năm người cùng rời khỏi căn miếu đổ nát.</w:t>
      </w:r>
    </w:p>
    <w:p>
      <w:pPr>
        <w:pStyle w:val="BodyText"/>
      </w:pPr>
      <w:r>
        <w:t xml:space="preserve">Mà những dân du cư này chờ sau khi mấy người rời đi, mới bắt đấu nghị luận.</w:t>
      </w:r>
    </w:p>
    <w:p>
      <w:pPr>
        <w:pStyle w:val="BodyText"/>
      </w:pPr>
      <w:r>
        <w:t xml:space="preserve">Bọn họ tuy rằng nghèo khổ, nhưng cùng không ngốc, bọn họ cũng biết vừa rồi là chuyện gì xảy ra.</w:t>
      </w:r>
    </w:p>
    <w:p>
      <w:pPr>
        <w:pStyle w:val="BodyText"/>
      </w:pPr>
      <w:r>
        <w:t xml:space="preserve">Bọn họ đều biết người mới tới hôm nay rất lợi hại, hơn nữa dường như rất có tiền. Xuất ra khỏa đan dược gì đó không ngờ lập tức cứu sống một người sắp phải chết.</w:t>
      </w:r>
    </w:p>
    <w:p>
      <w:pPr>
        <w:pStyle w:val="BodyText"/>
      </w:pPr>
      <w:r>
        <w:t xml:space="preserve">Theo những người này thấy Trương Long chính là sắp phải chết.</w:t>
      </w:r>
    </w:p>
    <w:p>
      <w:pPr>
        <w:pStyle w:val="BodyText"/>
      </w:pPr>
      <w:r>
        <w:t xml:space="preserve">Năm người Hạ Ngôn đi tới chính là tửu lâu Bạch Nhị ở, quy mô cũng không lớn, tuy nhiên không gian bên trong cũng không tệ lắm.</w:t>
      </w:r>
    </w:p>
    <w:p>
      <w:pPr>
        <w:pStyle w:val="BodyText"/>
      </w:pPr>
      <w:r>
        <w:t xml:space="preserve">Bởi vì đã qua thời gian ăn cơm, trong tửu lâu không còn khách khứa gì. Năm người Hạ Ngôn tìm một bàn gần cửa sổ rồi theo thứ tự ngồi xuống. Mọi người đều rất hào hứng.</w:t>
      </w:r>
    </w:p>
    <w:p>
      <w:pPr>
        <w:pStyle w:val="BodyText"/>
      </w:pPr>
      <w:r>
        <w:t xml:space="preserve">- Ta muốn uống một ngụm rượu thật lớn, ăn một khối thịt thật to.</w:t>
      </w:r>
    </w:p>
    <w:p>
      <w:pPr>
        <w:pStyle w:val="BodyText"/>
      </w:pPr>
      <w:r>
        <w:t xml:space="preserve">Trương Long kích động nói.</w:t>
      </w:r>
    </w:p>
    <w:p>
      <w:pPr>
        <w:pStyle w:val="BodyText"/>
      </w:pPr>
      <w:r>
        <w:t xml:space="preserve">Tiểu nhị tửu lâu vội vàng chạy lại chờ mấy người gọi món ăn.</w:t>
      </w:r>
    </w:p>
    <w:p>
      <w:pPr>
        <w:pStyle w:val="BodyText"/>
      </w:pPr>
      <w:r>
        <w:t xml:space="preserve">- Hạ Ngôn, ngươi gọi thức ăn đi!</w:t>
      </w:r>
    </w:p>
    <w:p>
      <w:pPr>
        <w:pStyle w:val="BodyText"/>
      </w:pPr>
      <w:r>
        <w:t xml:space="preserve">Bạch Nhị đưa thực đơn cho Hạ Ngôn.</w:t>
      </w:r>
    </w:p>
    <w:p>
      <w:pPr>
        <w:pStyle w:val="BodyText"/>
      </w:pPr>
      <w:r>
        <w:t xml:space="preserve">Hạ Ngôn tiếp nhận thực đơn, tùy ý nhìn một chút. Đều là đồ ăn giá cả có chút bình dân. Đa số đều là mấy chục tiền đồng. Món đắt tiền nhất cũng chỉ mấy ngân tệ.</w:t>
      </w:r>
    </w:p>
    <w:p>
      <w:pPr>
        <w:pStyle w:val="BodyText"/>
      </w:pPr>
      <w:r>
        <w:t xml:space="preserve">Hạ Ngôn trực tiếp khép thực đơn lại, nói với tiểu nhị:</w:t>
      </w:r>
    </w:p>
    <w:p>
      <w:pPr>
        <w:pStyle w:val="BodyText"/>
      </w:pPr>
      <w:r>
        <w:t xml:space="preserve">- Trong tửu lâu của ngươi chuyên nấu những món gì, mỗi một món đều đưa lên một phần.</w:t>
      </w:r>
    </w:p>
    <w:p>
      <w:pPr>
        <w:pStyle w:val="BodyText"/>
      </w:pPr>
      <w:r>
        <w:t xml:space="preserve">Tiểu nhị vừa nghe xong còn tưởng rằng lỗ tai mình nghe lầm, chớp chớp mắt nhìn Hạ Ngôn một chút, sau khi xác định không phái mình nghe sai, lúc này mới rất nhanh lên tiếng đáp ứng. Rồi sau đó vội vàng xoay người rời đi.</w:t>
      </w:r>
    </w:p>
    <w:p>
      <w:pPr>
        <w:pStyle w:val="Compact"/>
      </w:pPr>
      <w:r>
        <w:br w:type="textWrapping"/>
      </w:r>
      <w:r>
        <w:br w:type="textWrapping"/>
      </w:r>
    </w:p>
    <w:p>
      <w:pPr>
        <w:pStyle w:val="Heading2"/>
      </w:pPr>
      <w:bookmarkStart w:id="302" w:name="chương-330"/>
      <w:bookmarkEnd w:id="302"/>
      <w:r>
        <w:t xml:space="preserve">280. Chương 330:</w:t>
      </w:r>
    </w:p>
    <w:p>
      <w:pPr>
        <w:pStyle w:val="Compact"/>
      </w:pPr>
      <w:r>
        <w:br w:type="textWrapping"/>
      </w:r>
      <w:r>
        <w:br w:type="textWrapping"/>
      </w:r>
      <w:r>
        <w:t xml:space="preserve">- Buổi sáng ta ở Đại sảnh Dong Binh ăn một chút cơm, từ lúc đó đến bây giờ cũng chưa có ăn gì. Vừa rồi thấy chiêu bài đồ ăn quán bọn hắn dường như cùng không tệ. Đơn giản mỗi một món cũng phải một phần.</w:t>
      </w:r>
    </w:p>
    <w:p>
      <w:pPr>
        <w:pStyle w:val="BodyText"/>
      </w:pPr>
      <w:r>
        <w:t xml:space="preserve">Hạ Ngôn cười giải thích.</w:t>
      </w:r>
    </w:p>
    <w:p>
      <w:pPr>
        <w:pStyle w:val="BodyText"/>
      </w:pPr>
      <w:r>
        <w:t xml:space="preserve">- Những đồ ăn đó cũng khá rẻ, các ngươi đừng nhìn ta như vậy được không?</w:t>
      </w:r>
    </w:p>
    <w:p>
      <w:pPr>
        <w:pStyle w:val="BodyText"/>
      </w:pPr>
      <w:r>
        <w:t xml:space="preserve">Vốn sau khi Hạ Ngôn nói xong câu đầu tiên, cũng không định nói tiếp. Tuy nhiên khi hắn nhìn thấy ánh mắt mọi người nhìn mình, không kìm nổi lại bổ sung một câu.</w:t>
      </w:r>
    </w:p>
    <w:p>
      <w:pPr>
        <w:pStyle w:val="BodyText"/>
      </w:pPr>
      <w:r>
        <w:t xml:space="preserve">Thực ra Hạ Ngôn cùng không chú ý nhiều lắm đến thức ăn. Đương nhiên bất cứ đồ ăn gì có hương vị ngon đều thích.</w:t>
      </w:r>
    </w:p>
    <w:p>
      <w:pPr>
        <w:pStyle w:val="BodyText"/>
      </w:pPr>
      <w:r>
        <w:t xml:space="preserve">Bởi vì lúc này đã không còn nhiều khách ăn cơm. Cho nên thức ăn Hạ Ngôn gọi rất nhanh đều được tiểu nhị bưng lên, đầy một bàn thức ăn, hương vị lan tỏa tràn ngập trong không khí</w:t>
      </w:r>
    </w:p>
    <w:p>
      <w:pPr>
        <w:pStyle w:val="BodyText"/>
      </w:pPr>
      <w:r>
        <w:t xml:space="preserve">"Nếu Thổ cẩu ở nơi này chỉ sợ một bàn thức ăn này cũng không đủ cho mình nó ăn. Cũng không biết Tiểu Thanh hiện tại sống như thế nào, từ khi rời thành Tử Diệp đến giờ cũng sắp được nửa tháng rồi. "</w:t>
      </w:r>
    </w:p>
    <w:p>
      <w:pPr>
        <w:pStyle w:val="BodyText"/>
      </w:pPr>
      <w:r>
        <w:t xml:space="preserve">Hạ Ngôn trong lòng thầm nghĩ.</w:t>
      </w:r>
    </w:p>
    <w:p>
      <w:pPr>
        <w:pStyle w:val="BodyText"/>
      </w:pPr>
      <w:r>
        <w:t xml:space="preserve">- Bạch Hoa đại ca, Bạch Nhị!</w:t>
      </w:r>
    </w:p>
    <w:p>
      <w:pPr>
        <w:pStyle w:val="BodyText"/>
      </w:pPr>
      <w:r>
        <w:t xml:space="preserve">Năm người Hạ Ngôn đang ăn uống thoải mái, từ ngoài cửa tiến vào mấy người, sau đó một giọng nói truyền đến.</w:t>
      </w:r>
    </w:p>
    <w:p>
      <w:pPr>
        <w:pStyle w:val="BodyText"/>
      </w:pPr>
      <w:r>
        <w:t xml:space="preserve">Năm người ngừng tay ngoảnh mặt nhìn lại.</w:t>
      </w:r>
    </w:p>
    <w:p>
      <w:pPr>
        <w:pStyle w:val="BodyText"/>
      </w:pPr>
      <w:r>
        <w:t xml:space="preserve">- Ha ha! Các vị đại ca đều đang ăn cơm sao, vốn ta còn muốn mời mấy vị ăn cơm tối Ngày hôm qua ta cũng đã nói với Bạch Nhị muội muội rằng hôm nay phải cùng nhau ăn cơm tối đó.</w:t>
      </w:r>
    </w:p>
    <w:p>
      <w:pPr>
        <w:pStyle w:val="BodyText"/>
      </w:pPr>
      <w:r>
        <w:t xml:space="preserve">Một người trẻ tuổi nhất trong mấy người mới vào, tầm trên dưới hai mươi tuổi cười nói với mọi người. Nhìn trang phục dường như cũng không phái bình dân thông thường. Hơn nữa phía sau còn đi theo mấy tên hộ vệ.</w:t>
      </w:r>
    </w:p>
    <w:p>
      <w:pPr>
        <w:pStyle w:val="BodyText"/>
      </w:pPr>
      <w:r>
        <w:t xml:space="preserve">- Thì ra là Hoàng Lập Nghiệp Hoàng công tử!</w:t>
      </w:r>
    </w:p>
    <w:p>
      <w:pPr>
        <w:pStyle w:val="BodyText"/>
      </w:pPr>
      <w:r>
        <w:t xml:space="preserve">Bạch Hoa đứng lên hơi ôm quyền chào hỏi Hoàng Lập Nghiệp.</w:t>
      </w:r>
    </w:p>
    <w:p>
      <w:pPr>
        <w:pStyle w:val="BodyText"/>
      </w:pPr>
      <w:r>
        <w:t xml:space="preserve">-Bạch Hoa đại ca!</w:t>
      </w:r>
    </w:p>
    <w:p>
      <w:pPr>
        <w:pStyle w:val="BodyText"/>
      </w:pPr>
      <w:r>
        <w:t xml:space="preserve">Hoàng Lập Nghiệp cùng ôm quyền đáp.</w:t>
      </w:r>
    </w:p>
    <w:p>
      <w:pPr>
        <w:pStyle w:val="BodyText"/>
      </w:pPr>
      <w:r>
        <w:t xml:space="preserve">Hoàng Lập Nghiệp này thực ra cũng rất khách khí.</w:t>
      </w:r>
    </w:p>
    <w:p>
      <w:pPr>
        <w:pStyle w:val="BodyText"/>
      </w:pPr>
      <w:r>
        <w:t xml:space="preserve">-Ồ?</w:t>
      </w:r>
    </w:p>
    <w:p>
      <w:pPr>
        <w:pStyle w:val="BodyText"/>
      </w:pPr>
      <w:r>
        <w:t xml:space="preserve">Đồng tử Hoàng Lập Nghiệp hơi co rụt lại một chút, vẻ kinh ngạc nhìn về phía Trương Long:</w:t>
      </w:r>
    </w:p>
    <w:p>
      <w:pPr>
        <w:pStyle w:val="BodyText"/>
      </w:pPr>
      <w:r>
        <w:t xml:space="preserve">- Trương Long đại ca! Thương thế của ngươi khỏi rồi sao? Hoàng Lập Nghiệp cũng biết Trương Long bị thương:</w:t>
      </w:r>
    </w:p>
    <w:p>
      <w:pPr>
        <w:pStyle w:val="BodyText"/>
      </w:pPr>
      <w:r>
        <w:t xml:space="preserve">- Ta nghe Bạch Hoa đại ca nói ngươi bị thương rất nặng, hiện tại xem ra dường như khí sắc rất tốt đấy chứ, ha ha!</w:t>
      </w:r>
    </w:p>
    <w:p>
      <w:pPr>
        <w:pStyle w:val="BodyText"/>
      </w:pPr>
      <w:r>
        <w:t xml:space="preserve">- Ha ha! Hoàng công tử cũng đừng gọi ta là đại ca nữa. Thương thế của ta cùng nhờ Hạ Ngôn huynh đệ mới khỏi đó. Khí Huyết Đan mà hắn cho ta dùng thật sự lợi hại.</w:t>
      </w:r>
    </w:p>
    <w:p>
      <w:pPr>
        <w:pStyle w:val="BodyText"/>
      </w:pPr>
      <w:r>
        <w:t xml:space="preserve">Trương Long lớn tiếng nói.</w:t>
      </w:r>
    </w:p>
    <w:p>
      <w:pPr>
        <w:pStyle w:val="BodyText"/>
      </w:pPr>
      <w:r>
        <w:t xml:space="preserve">- Ồ? Khí Huyết Đan?</w:t>
      </w:r>
    </w:p>
    <w:p>
      <w:pPr>
        <w:pStyle w:val="BodyText"/>
      </w:pPr>
      <w:r>
        <w:t xml:space="preserve">Hoàng Lập Nghiệp biến sắc nhìn về phía Hạ Ngôn</w:t>
      </w:r>
    </w:p>
    <w:p>
      <w:pPr>
        <w:pStyle w:val="BodyText"/>
      </w:pPr>
      <w:r>
        <w:t xml:space="preserve">Hắn cùng là nguôi có tư duy khá mẫn tiệp, nháy mắt liền đoán ra Hạ Ngôn trong lời Trương Long nói là ai.</w:t>
      </w:r>
    </w:p>
    <w:p>
      <w:pPr>
        <w:pStyle w:val="BodyText"/>
      </w:pPr>
      <w:r>
        <w:t xml:space="preserve">Hạ Ngôn thấy Hoàng Lập Nghiệp nhìn về phía mình, liền mỉm cười nhìn hắn. Hoàng Lập Nghiệp ôm quyền nói với Hạ Ngôn:</w:t>
      </w:r>
    </w:p>
    <w:p>
      <w:pPr>
        <w:pStyle w:val="BodyText"/>
      </w:pPr>
      <w:r>
        <w:t xml:space="preserve">- Vị này chính là Hạ Ngôn tiên sinh rồi. Quả nhiên nho nhã phong độ!</w:t>
      </w:r>
    </w:p>
    <w:p>
      <w:pPr>
        <w:pStyle w:val="BodyText"/>
      </w:pPr>
      <w:r>
        <w:t xml:space="preserve">- Ha ha! Hoàng công tử quá khen. Hạ Ngôn cười đáp lễ.</w:t>
      </w:r>
    </w:p>
    <w:p>
      <w:pPr>
        <w:pStyle w:val="BodyText"/>
      </w:pPr>
      <w:r>
        <w:t xml:space="preserve">- Ta mấy ngày trước từng nói với Bạch Nhị, muốn đưa Trương đại ca đến một vị dược sư để trị liệu, chỉ là Bạch Nhị không đồng ý. Hiện tại xem ra quả thật không cần nữa.</w:t>
      </w:r>
    </w:p>
    <w:p>
      <w:pPr>
        <w:pStyle w:val="BodyText"/>
      </w:pPr>
      <w:r>
        <w:t xml:space="preserve">Thanh âm Hoàng Lập Nghiệp chợt lạnh nhạt nói tiếp.</w:t>
      </w:r>
    </w:p>
    <w:p>
      <w:pPr>
        <w:pStyle w:val="BodyText"/>
      </w:pPr>
      <w:r>
        <w:t xml:space="preserve">- Nhị muội! Muội cùng Hoàng công tử? Bạch Hoa cau mày.</w:t>
      </w:r>
    </w:p>
    <w:p>
      <w:pPr>
        <w:pStyle w:val="BodyText"/>
      </w:pPr>
      <w:r>
        <w:t xml:space="preserve">Bạch Nhị nói:</w:t>
      </w:r>
    </w:p>
    <w:p>
      <w:pPr>
        <w:pStyle w:val="BodyText"/>
      </w:pPr>
      <w:r>
        <w:t xml:space="preserve">- Ca! Hoàng công tử đối với chúng ta quá tốt, chúng ta là thân phận dong binh, không biết khi nào thì sẽ chết, làm sao có thể tiếp nhận ân đức như vậy chứ?</w:t>
      </w:r>
    </w:p>
    <w:p>
      <w:pPr>
        <w:pStyle w:val="BodyText"/>
      </w:pPr>
      <w:r>
        <w:t xml:space="preserve">- Bạch Nhị! Muội nói vậy sai rồi, chỉ cần muội nguyện ý, hoàn toàn có thể không cần làm dong binh nữa. Còn có Bạch Hoa đại ca, Trương Long đại ca, Triệu Mạnh đại ca nữa, các huynh đều có thể không cần làm dong binh nữa. Hoàng gia ta ở thành Hoa Thanh cùng có chút sản nghiệp, những sản nghiệp đó cũng đang thiếu người trong coi, mọi người có thể đến Hoàng gia làm việc mà.</w:t>
      </w:r>
    </w:p>
    <w:p>
      <w:pPr>
        <w:pStyle w:val="BodyText"/>
      </w:pPr>
      <w:r>
        <w:t xml:space="preserve">Hoàng Lập Nghiệp lo lắng nói.</w:t>
      </w:r>
    </w:p>
    <w:p>
      <w:pPr>
        <w:pStyle w:val="BodyText"/>
      </w:pPr>
      <w:r>
        <w:t xml:space="preserve">- À, ý của ta là, gia tộc có một số sản nghiệp kinh doanh khuyết thiếu nhân viên, mấy vị có thể tới làm việc trong gia tộc của ta. Dù sao, cuối cùng cũng phải mời người tới làm. Hơn nữa, Hoàng gia chúng ta đối với các vị đại ca đều phi thường tín nhiệm.</w:t>
      </w:r>
    </w:p>
    <w:p>
      <w:pPr>
        <w:pStyle w:val="BodyText"/>
      </w:pPr>
      <w:r>
        <w:t xml:space="preserve">Hoàng Lập Nghiệp cố gắng nói để đám người Bạch Hoa nhận lời.</w:t>
      </w:r>
    </w:p>
    <w:p>
      <w:pPr>
        <w:pStyle w:val="BodyText"/>
      </w:pPr>
      <w:r>
        <w:t xml:space="preserve">Mấy người Bạch Hoa cùng biết Hoàng Lập Nghiệp quả thật là có ý tốt. Nhưng.. .</w:t>
      </w:r>
    </w:p>
    <w:p>
      <w:pPr>
        <w:pStyle w:val="BodyText"/>
      </w:pPr>
      <w:r>
        <w:t xml:space="preserve">Bạch Hoa nhìn Bạch Nhị một chút, hắn cũng hiểu quan hệ giữa Bạch Nhị và Hoàng Lập Nghiệp. Hoàng Lập Nghiệp vẫn luôn theo đuổi Bạch Nhị, nhưng Bạch Nhị lại không để tâm đến Hoàng Lập Nghiệp. Trong lòng thầm than một tiếng, Bạch Hoa vẫn phải cự tuyệt ý tốt của Hoàng Lập Nghiệp. Nếu thật sự tiến vào Hoàng gia, thiếu người ta phần ân tình này, vậy về sau Bạch Nhị và Hoàng Lập Nghiệp càng khó nói rõ ràng.</w:t>
      </w:r>
    </w:p>
    <w:p>
      <w:pPr>
        <w:pStyle w:val="BodyText"/>
      </w:pPr>
      <w:r>
        <w:t xml:space="preserve">Đối với loại sự tình này, Bạch Hoa tuy rằng là ca ca nhưng cùng không có biện pháp gì thay đổi, hắn chung quy không thể ép buộc Bạch Nhị đáp ứng.</w:t>
      </w:r>
    </w:p>
    <w:p>
      <w:pPr>
        <w:pStyle w:val="BodyText"/>
      </w:pPr>
      <w:r>
        <w:t xml:space="preserve">Cùng phải nói phẩm hạnh của Hoàng Lập Nghiệp quả thật rất tốt, ở thành Hoa Thanh nhiều năm như vậy, Bạch Hoa cũng hiểu biết một chút. Hoàng Lập Nghiệp thường xuyên làm một số việc thiện, hơn nữa hắn đối với Bạch Nhị cũng là thật lòng.</w:t>
      </w:r>
    </w:p>
    <w:p>
      <w:pPr>
        <w:pStyle w:val="BodyText"/>
      </w:pPr>
      <w:r>
        <w:t xml:space="preserve">Nhìn thấy như vậy, Hạ Ngôn liền đã nhìn ra, khẽ mỉm cười.</w:t>
      </w:r>
    </w:p>
    <w:p>
      <w:pPr>
        <w:pStyle w:val="BodyText"/>
      </w:pPr>
      <w:r>
        <w:t xml:space="preserve">Đây là chuyện giữa Bạch Nhị và Hoàng Lập Nghiệp, hắn cũng không thể xen vào. Hơn nữa, Hoàng Lập Nghiệp này quả thật không tệ.</w:t>
      </w:r>
    </w:p>
    <w:p>
      <w:pPr>
        <w:pStyle w:val="BodyText"/>
      </w:pPr>
      <w:r>
        <w:t xml:space="preserve">Bạch Nhị vẫn quan sát sắc mặt Hạ Ngôn, thấy Hạ Ngôn cười cười dường như còn lắc đấu một cái. Không khỏi có chút lo lắng, vẻ tươi cười đọng lại, hàng lông mày cũng nhíu sát lại gần nhau.</w:t>
      </w:r>
    </w:p>
    <w:p>
      <w:pPr>
        <w:pStyle w:val="BodyText"/>
      </w:pPr>
      <w:r>
        <w:t xml:space="preserve">- Hạ Ngôn! Ta cùng Hoàng công tử không có gì, chúng ta chỉ là quen biết nhau từ rất sớm, từ khi ta ở cùng ca ca đã quen biết hắn.</w:t>
      </w:r>
    </w:p>
    <w:p>
      <w:pPr>
        <w:pStyle w:val="BodyText"/>
      </w:pPr>
      <w:r>
        <w:t xml:space="preserve">Bạch Nhị cũng không quản người chung quanh, liền lên tiếng nói.</w:t>
      </w:r>
    </w:p>
    <w:p>
      <w:pPr>
        <w:pStyle w:val="BodyText"/>
      </w:pPr>
      <w:r>
        <w:t xml:space="preserve">Với tính cách của nàng, quả thật có đôi khi cũng không lo lắng đến môi trường chung quanh.</w:t>
      </w:r>
    </w:p>
    <w:p>
      <w:pPr>
        <w:pStyle w:val="BodyText"/>
      </w:pPr>
      <w:r>
        <w:t xml:space="preserve">Thông thường sau khi nói ra mới cảm thấy hối hận.</w:t>
      </w:r>
    </w:p>
    <w:p>
      <w:pPr>
        <w:pStyle w:val="BodyText"/>
      </w:pPr>
      <w:r>
        <w:t xml:space="preserve">Hoàng Lập Nghiệp tâm tư tinh tế, thấy Bạch Nhị như vậy lập tức liền hiểu Bạch Nhị là yêu mến Hạ Ngôn này.</w:t>
      </w:r>
    </w:p>
    <w:p>
      <w:pPr>
        <w:pStyle w:val="BodyText"/>
      </w:pPr>
      <w:r>
        <w:t xml:space="preserve">Trong lòng mất mát, vẻ tươi cười trên mặt Hoàng Lập Nghiệp cũng đọng lại, trong hai mắt cùng không còn sáng ngời như vừa rồi nữa.</w:t>
      </w:r>
    </w:p>
    <w:p>
      <w:pPr>
        <w:pStyle w:val="BodyText"/>
      </w:pPr>
      <w:r>
        <w:t xml:space="preserve">- Bạch Hoa đại ca, Hạ Ngôn tiên sinh! Vậy các ngươi tiếp tục dùng cơm đi, ta cùng phải trở về rồi. Ta chỉ tới xem một chút nàng có cần gì không.</w:t>
      </w:r>
    </w:p>
    <w:p>
      <w:pPr>
        <w:pStyle w:val="BodyText"/>
      </w:pPr>
      <w:r>
        <w:t xml:space="preserve">Hoàng Lập Nghiệp nói xong liền xoay người rời đi.</w:t>
      </w:r>
    </w:p>
    <w:p>
      <w:pPr>
        <w:pStyle w:val="BodyText"/>
      </w:pPr>
      <w:r>
        <w:t xml:space="preserve">Thấy Hoàng Lập Nghiệp rời đi, Hạ Ngôn trong lòng cũng dở khóc dở cười. Bạch Nhị này thật là.. .</w:t>
      </w:r>
    </w:p>
    <w:p>
      <w:pPr>
        <w:pStyle w:val="BodyText"/>
      </w:pPr>
      <w:r>
        <w:t xml:space="preserve">- Bạch Nhị! Ngươi.. .</w:t>
      </w:r>
    </w:p>
    <w:p>
      <w:pPr>
        <w:pStyle w:val="BodyText"/>
      </w:pPr>
      <w:r>
        <w:t xml:space="preserve">Bạch Hoa bất đắc dĩ lắc đầu.</w:t>
      </w:r>
    </w:p>
    <w:p>
      <w:pPr>
        <w:pStyle w:val="BodyText"/>
      </w:pPr>
      <w:r>
        <w:t xml:space="preserve">- Hắc hắc! Để ta nói, Hạ Ngôn huynh đệ so với Hoàng công tử tốt hơn nhiều. Bạch Nhị cùng Hạ Ngôn huynh đệ, ta tán thành!</w:t>
      </w:r>
    </w:p>
    <w:p>
      <w:pPr>
        <w:pStyle w:val="BodyText"/>
      </w:pPr>
      <w:r>
        <w:t xml:space="preserve">Trương Long kích động nói, trong tay còn cầm một cái đùi gà.</w:t>
      </w:r>
    </w:p>
    <w:p>
      <w:pPr>
        <w:pStyle w:val="BodyText"/>
      </w:pPr>
      <w:r>
        <w:t xml:space="preserve">Nghe vậy Hạ Ngôn sắc mặt sửng sốt</w:t>
      </w:r>
    </w:p>
    <w:p>
      <w:pPr>
        <w:pStyle w:val="BodyText"/>
      </w:pPr>
      <w:r>
        <w:t xml:space="preserve">- Trương Long!</w:t>
      </w:r>
    </w:p>
    <w:p>
      <w:pPr>
        <w:pStyle w:val="BodyText"/>
      </w:pPr>
      <w:r>
        <w:t xml:space="preserve">Bạch Nhị bật dậy quát lớn một tiếng.</w:t>
      </w:r>
    </w:p>
    <w:p>
      <w:pPr>
        <w:pStyle w:val="BodyText"/>
      </w:pPr>
      <w:r>
        <w:t xml:space="preserve">Tuy nhiên thân thể mềm mại lại không cử động chút nào. Bất cứ ai cùng thấy được nàng vẻ mặt hưng hãn, nhưng trong lòng đang rất vui mừng. Đôi mắt đen tròn xinh đẹp nhìn về phía Hạ Ngôn, nàng muốn xem một chút phản ứng của Hạ Ngôn khi nghe Trương Long nói.</w:t>
      </w:r>
    </w:p>
    <w:p>
      <w:pPr>
        <w:pStyle w:val="BodyText"/>
      </w:pPr>
      <w:r>
        <w:t xml:space="preserve">- Ta cùng tán thành!</w:t>
      </w:r>
    </w:p>
    <w:p>
      <w:pPr>
        <w:pStyle w:val="BodyText"/>
      </w:pPr>
      <w:r>
        <w:t xml:space="preserve">Triệu Mạnh cũng nói thêm một câu.</w:t>
      </w:r>
    </w:p>
    <w:p>
      <w:pPr>
        <w:pStyle w:val="BodyText"/>
      </w:pPr>
      <w:r>
        <w:t xml:space="preserve">Triệu Mạnh là người ít lời, không thích nói nhiều.</w:t>
      </w:r>
    </w:p>
    <w:p>
      <w:pPr>
        <w:pStyle w:val="BodyText"/>
      </w:pPr>
      <w:r>
        <w:t xml:space="preserve">- Chuyện này.. .</w:t>
      </w:r>
    </w:p>
    <w:p>
      <w:pPr>
        <w:pStyle w:val="BodyText"/>
      </w:pPr>
      <w:r>
        <w:t xml:space="preserve">Hạ Ngôn vội vàng chuyển sang đề tài khác:</w:t>
      </w:r>
    </w:p>
    <w:p>
      <w:pPr>
        <w:pStyle w:val="BodyText"/>
      </w:pPr>
      <w:r>
        <w:t xml:space="preserve">- Bạch Hoa, Bạch Nhị, Trương Long, Triệu Mạnh, mục đích ta ở đây là đi tới thành Càn Khôn, ta cùng không thể ở lại nơi này quá lâu, nhiều nhất là ngày mai ta phải đi trước tới thành Càn Khôn.</w:t>
      </w:r>
    </w:p>
    <w:p>
      <w:pPr>
        <w:pStyle w:val="BodyText"/>
      </w:pPr>
      <w:r>
        <w:t xml:space="preserve">- Nhanh như vậy?</w:t>
      </w:r>
    </w:p>
    <w:p>
      <w:pPr>
        <w:pStyle w:val="BodyText"/>
      </w:pPr>
      <w:r>
        <w:t xml:space="preserve">Bạch Hoa chấn động thân hình nói.</w:t>
      </w:r>
    </w:p>
    <w:p>
      <w:pPr>
        <w:pStyle w:val="BodyText"/>
      </w:pPr>
      <w:r>
        <w:t xml:space="preserve">Bạch Nhị cũng mím đôi môi nhỏ nhắn, ánh mắt nhìn chằm chằm một cái đầu gà trên bàn.</w:t>
      </w:r>
    </w:p>
    <w:p>
      <w:pPr>
        <w:pStyle w:val="BodyText"/>
      </w:pPr>
      <w:r>
        <w:t xml:space="preserve">- Phải, ta cảm thấy dong binh quả thật rất khó.</w:t>
      </w:r>
    </w:p>
    <w:p>
      <w:pPr>
        <w:pStyle w:val="BodyText"/>
      </w:pPr>
      <w:r>
        <w:t xml:space="preserve">Hạ Ngôn sắp xếp lại ngôn từ một chút, mới chậm rãi nói tiếp:</w:t>
      </w:r>
    </w:p>
    <w:p>
      <w:pPr>
        <w:pStyle w:val="BodyText"/>
      </w:pPr>
      <w:r>
        <w:t xml:space="preserve">- Các vị, các ngươi cùng thường xuyên đi tới thành Ngọc Thủy. Thành Ngọc Thủy có một gia tộc gọi là Hạ gia, ta chính là người Hạ gia.</w:t>
      </w:r>
    </w:p>
    <w:p>
      <w:pPr>
        <w:pStyle w:val="BodyText"/>
      </w:pPr>
      <w:r>
        <w:t xml:space="preserve">Hạ gia ở thành Ngọc Thủy cũng có một chút sản nghiệp, quả thật cẩn mời một số người tới quản lý sinh ý này. Không bằng các ngươi đi tới Hạ gia đi, được không? Hạ Ngôn trầm ngâm nói ra ý tường này.</w:t>
      </w:r>
    </w:p>
    <w:p>
      <w:pPr>
        <w:pStyle w:val="BodyText"/>
      </w:pPr>
      <w:r>
        <w:t xml:space="preserve">- Hạ gia, thành Ngọc Thủy?</w:t>
      </w:r>
    </w:p>
    <w:p>
      <w:pPr>
        <w:pStyle w:val="BodyText"/>
      </w:pPr>
      <w:r>
        <w:t xml:space="preserve">Bạch Hoa do dự nhìn về phía hai người Trương Long. Triệu Mạnh đối diện.</w:t>
      </w:r>
    </w:p>
    <w:p>
      <w:pPr>
        <w:pStyle w:val="BodyText"/>
      </w:pPr>
      <w:r>
        <w:t xml:space="preserve">- Ý Hạ Ngôn huynh đệ là muốn chúng ta tới làm việc trong gia tộc của hắn. Ha ha! Hạ Ngôn huynh đệ khẳng định sẽ không để chúng ta chịu thiệt thời. Trương Long, Triệu Mạnh! Các ngươi cảm thấy thế nào?</w:t>
      </w:r>
    </w:p>
    <w:p>
      <w:pPr>
        <w:pStyle w:val="BodyText"/>
      </w:pPr>
      <w:r>
        <w:t xml:space="preserve">Bạch Hoa cười hỏi.</w:t>
      </w:r>
    </w:p>
    <w:p>
      <w:pPr>
        <w:pStyle w:val="BodyText"/>
      </w:pPr>
      <w:r>
        <w:t xml:space="preserve">- Ta nghe đại ca!</w:t>
      </w:r>
    </w:p>
    <w:p>
      <w:pPr>
        <w:pStyle w:val="BodyText"/>
      </w:pPr>
      <w:r>
        <w:t xml:space="preserve">Hai người đồng thời đáp.</w:t>
      </w:r>
    </w:p>
    <w:p>
      <w:pPr>
        <w:pStyle w:val="BodyText"/>
      </w:pPr>
      <w:r>
        <w:t xml:space="preserve">- Bạch Nhị! Muội thì sao? Bạch Hoa lại hỏi Bạch Nhị.</w:t>
      </w:r>
    </w:p>
    <w:p>
      <w:pPr>
        <w:pStyle w:val="BodyText"/>
      </w:pPr>
      <w:r>
        <w:t xml:space="preserve">Bạch Nhị lập tức ánh mắt sáng lên, thiết chút nữa bặt đứng dậy, vội đáp:</w:t>
      </w:r>
    </w:p>
    <w:p>
      <w:pPr>
        <w:pStyle w:val="BodyText"/>
      </w:pPr>
      <w:r>
        <w:t xml:space="preserve">- Đi thành Ngọc Thủy, đi Hạ gia. Ca ca! Chúng ta đi thôi.</w:t>
      </w:r>
    </w:p>
    <w:p>
      <w:pPr>
        <w:pStyle w:val="BodyText"/>
      </w:pPr>
      <w:r>
        <w:t xml:space="preserve">Bạch Hoa cau mày, nếu đặt ở thời gian trước hắn có lẽ sẽ trực tiếp cự tuyệt Hạ Ngôn Nhưng hiện tại hắn quả thật phải suy nghĩ lại đường lui cho mấy người. Thực lực mấy người bọn họ cho dù cả đời làm dong binh, cũng khó có được thành tựu gì. Từ sau khi Trương Long bị thương, Bạch Hoa cũng nghĩ rất nhiều.</w:t>
      </w:r>
    </w:p>
    <w:p>
      <w:pPr>
        <w:pStyle w:val="BodyText"/>
      </w:pPr>
      <w:r>
        <w:t xml:space="preserve">Hiện tại Hạ Ngôn mời, hắn quả thật có ý buông bỏ chức nghiệp dong binh.</w:t>
      </w:r>
    </w:p>
    <w:p>
      <w:pPr>
        <w:pStyle w:val="BodyText"/>
      </w:pPr>
      <w:r>
        <w:t xml:space="preserve">- Nếu mọi người không có ý kiến, chúng ta sẽ tới Hạ gia làm việc. Bạch Hoa dừng lại một chút. liền hạ quyết định nói.</w:t>
      </w:r>
    </w:p>
    <w:p>
      <w:pPr>
        <w:pStyle w:val="BodyText"/>
      </w:pPr>
      <w:r>
        <w:t xml:space="preserve">-Tốt!</w:t>
      </w:r>
    </w:p>
    <w:p>
      <w:pPr>
        <w:pStyle w:val="BodyText"/>
      </w:pPr>
      <w:r>
        <w:t xml:space="preserve">Nghe Bạch Hoa quyết định, Hạ Ngôn gật đầu.</w:t>
      </w:r>
    </w:p>
    <w:p>
      <w:pPr>
        <w:pStyle w:val="BodyText"/>
      </w:pPr>
      <w:r>
        <w:t xml:space="preserve">" Tới Hạ gia, Hạ Ngôn sớm muộn gì cũng sẽ quay về Hạ gia. Đến lúc đó có thể thường xuyên gặp mặt rồi"</w:t>
      </w:r>
    </w:p>
    <w:p>
      <w:pPr>
        <w:pStyle w:val="BodyText"/>
      </w:pPr>
      <w:r>
        <w:t xml:space="preserve">Bạch Nhị thầm nghĩ trong lòng, trên mặt không khỏi lộ ra một nụ cười đáng yêu.</w:t>
      </w:r>
    </w:p>
    <w:p>
      <w:pPr>
        <w:pStyle w:val="BodyText"/>
      </w:pPr>
      <w:r>
        <w:t xml:space="preserve">Hạ Ngôn cùng mấy người Bạch Hoa ở lại thành Hoa Thanh hai ngày, sắp rời thành Hoa Thanh đi, sau này có thể sẽ rất ít khi quay về. Mấy người Bạch Hoa cùng cảm thấy có chút lưu luyến.</w:t>
      </w:r>
    </w:p>
    <w:p>
      <w:pPr>
        <w:pStyle w:val="BodyText"/>
      </w:pPr>
      <w:r>
        <w:t xml:space="preserve">Sau đó, Hoàng Lập Nghiệp kia cũng biết mấy người Bạch Hoa sắp rời khỏi thành Hoa Thanh đi thành Ngọc Thủy, lại đặc biệt chuẩn bị yến hội, nói là tiễn đưa mấy người. Hoàng Lập Nghiệp cùng không có bởi chuyện Bạch Nhị mà cừu thị Hạ Ngôn. Hơn nữa, hắn còn nhân lúc một mình ở bên cạnh Hạ Ngôn liền đề nghị Hạ Ngôn chiếu cố Bạch Nhị thật tốt</w:t>
      </w:r>
    </w:p>
    <w:p>
      <w:pPr>
        <w:pStyle w:val="BodyText"/>
      </w:pPr>
      <w:r>
        <w:t xml:space="preserve">Bởi vì những lời nói và việc làm đó của Hoàng Lập Nghiệp, Hạ Ngôn thật sự nhìn Hoàng Lập Nghiệp với một ánh mắt khác xưa. Hoàng Lập Nghiệp này là một người có thể giao hảo. Ngoài miệng tuy không nói gì, nhưng Hạ Ngôn lại thẳm ghi nhớ người này trong lòng. Tương lai nếu có cơ hội, bọn họ hẳn là còn có thể gặp lại.</w:t>
      </w:r>
    </w:p>
    <w:p>
      <w:pPr>
        <w:pStyle w:val="BodyText"/>
      </w:pPr>
      <w:r>
        <w:t xml:space="preserve">Thành Hoa Thanh cách thành Ngọc Thủy cùng không tính quá xa!</w:t>
      </w:r>
    </w:p>
    <w:p>
      <w:pPr>
        <w:pStyle w:val="BodyText"/>
      </w:pPr>
      <w:r>
        <w:t xml:space="preserve">Cho đến ngày thứ ba, Hạ Ngôn mới chia tay mấy người Bạch Hoa.</w:t>
      </w:r>
    </w:p>
    <w:p>
      <w:pPr>
        <w:pStyle w:val="BodyText"/>
      </w:pPr>
      <w:r>
        <w:t xml:space="preserve">Hạ Ngôn đi về phía đông tới thành Càn Khôn, mà mấy người Bạch Hoa thì đi tới thành Ngọc Thủy.</w:t>
      </w:r>
    </w:p>
    <w:p>
      <w:pPr>
        <w:pStyle w:val="BodyText"/>
      </w:pPr>
      <w:r>
        <w:t xml:space="preserve">Trước khi chia tay, Hạ Ngôn đưa cho Bạch Hoa một phong thơ và một vạn kim phiếu. Bạch Hoa cùng không có cự tuyệt. Hắn biết Hạ Ngôn cũng không cần một vạn kim tệ. Tới thành Ngọc Thủy bọn họ quả thật cùng cần mua một tiểu viện để ở.</w:t>
      </w:r>
    </w:p>
    <w:p>
      <w:pPr>
        <w:pStyle w:val="BodyText"/>
      </w:pPr>
      <w:r>
        <w:t xml:space="preserve">Lúc này đi tới Hạ gia làm việc, đám người Bạch Hoa trong lòng đã hạ một quyết định, về sau bọn họ chỉ đi theo Hạ Ngôn. Bất kể Hạ Ngôn yêu cầu bọn họ làm việc gì, bọn họ cũng sẽ không cự tuyệt.</w:t>
      </w:r>
    </w:p>
    <w:p>
      <w:pPr>
        <w:pStyle w:val="BodyText"/>
      </w:pPr>
      <w:r>
        <w:t xml:space="preserve">Nếu bằng không, Bạch Hoa cũng sẽ không tiếp nhận một vạn kim phiếu này. Đương nhiên, Hạ Ngôn lại không nghĩ nhiều như vậy.</w:t>
      </w:r>
    </w:p>
    <w:p>
      <w:pPr>
        <w:pStyle w:val="BodyText"/>
      </w:pPr>
      <w:r>
        <w:t xml:space="preserve">Sau khi chia tay, Hạ Ngôn ra khỏi cửa đông thành, nhanh chóng chạy về phía thành Càn Khôn. Hạ Ngôn cũng không có đi xe ngựa từ trong thành. Với thực lực hắn bây giờ cho dù chạy tốc độ cao không nghỉ, linh lực cùng có thể duy trì một thời gian rất lâu, so với đi xe ngựa nhanh hơn nhiều.</w:t>
      </w:r>
    </w:p>
    <w:p>
      <w:pPr>
        <w:pStyle w:val="BodyText"/>
      </w:pPr>
      <w:r>
        <w:t xml:space="preserve">Phải biết rằng, tốc độ khôi phục linh lực của Hạ Ngôn nhanh hơn rất nhiều so với người tu luyện bình thường. Tụ Linh Huyệt của Hạ Ngôn từng phát sinh một lần lột xác.</w:t>
      </w:r>
    </w:p>
    <w:p>
      <w:pPr>
        <w:pStyle w:val="BodyText"/>
      </w:pPr>
      <w:r>
        <w:t xml:space="preserve">Quãng đường xe ngựa phải đi suốt một ngày. Hạ Ngôn chỉ cần hai ba canh giờ mà thôi. Nếu linh lực tiêu hao nhiều, Hạ Ngôn liền nghỉ ngơi một lát khôi phục linh lực là được.</w:t>
      </w:r>
    </w:p>
    <w:p>
      <w:pPr>
        <w:pStyle w:val="BodyText"/>
      </w:pPr>
      <w:r>
        <w:t xml:space="preserve">Đến hoàng hôn ngày thứ tư, Hạ Ngôn đến cửa thành Càn Khôn. Làm thủ tục qua loa thông qua thành phòng, Hạ Ngôn tiến vào trong thành.</w:t>
      </w:r>
    </w:p>
    <w:p>
      <w:pPr>
        <w:pStyle w:val="BodyText"/>
      </w:pPr>
      <w:r>
        <w:t xml:space="preserve">Thành Càn Khôn cùng là chủ thành giống như thành Tử Diệp, trong thành vô cùng náo nhiệt.</w:t>
      </w:r>
    </w:p>
    <w:p>
      <w:pPr>
        <w:pStyle w:val="BodyText"/>
      </w:pPr>
      <w:r>
        <w:t xml:space="preserve">Sau khi dò hỏi vị trí Học Viện Càn Khôn, Hạ Ngôn liền nhanh chóng chạy đi.</w:t>
      </w:r>
    </w:p>
    <w:p>
      <w:pPr>
        <w:pStyle w:val="Compact"/>
      </w:pPr>
      <w:r>
        <w:br w:type="textWrapping"/>
      </w:r>
      <w:r>
        <w:br w:type="textWrapping"/>
      </w:r>
    </w:p>
    <w:p>
      <w:pPr>
        <w:pStyle w:val="Heading2"/>
      </w:pPr>
      <w:bookmarkStart w:id="303" w:name="chương-331"/>
      <w:bookmarkEnd w:id="303"/>
      <w:r>
        <w:t xml:space="preserve">281. Chương 331:</w:t>
      </w:r>
    </w:p>
    <w:p>
      <w:pPr>
        <w:pStyle w:val="Compact"/>
      </w:pPr>
      <w:r>
        <w:br w:type="textWrapping"/>
      </w:r>
      <w:r>
        <w:br w:type="textWrapping"/>
      </w:r>
      <w:r>
        <w:t xml:space="preserve">Lý Duẫn dẫn theo Vương Thiên Hà cùng Mễ Tuyết tạm thời ở trong một nhà lầu nằm trong khu dành cho học viên đặc biệt của Học Viện Càn Khôn tu luyện.</w:t>
      </w:r>
    </w:p>
    <w:p>
      <w:pPr>
        <w:pStyle w:val="BodyText"/>
      </w:pPr>
      <w:r>
        <w:t xml:space="preserve">Cũng giống như Học Viện Tử Diệp. Học Viện Càn Khôn cũng có khu dành cho học viên đặc biệt tu luyện như vậy có thể cung cấp cho những học viên đặc biệt điều kiện tu luyện tốt nhất. Học viên đặc biệt tu luyện ở nơi này có thể không bị người bên ngoài quấy rầy một chút nào.</w:t>
      </w:r>
    </w:p>
    <w:p>
      <w:pPr>
        <w:pStyle w:val="BodyText"/>
      </w:pPr>
      <w:r>
        <w:t xml:space="preserve">- Long Khoa! Khi ngươi đưa khiêu chiến thư thì người Học Viện Tử Diệp nói thế nào?</w:t>
      </w:r>
    </w:p>
    <w:p>
      <w:pPr>
        <w:pStyle w:val="BodyText"/>
      </w:pPr>
      <w:r>
        <w:t xml:space="preserve">Trong khu tu luyện đặc biệt, một người tu luyện trẻ tuổi tháo vát, ánh mắt lóe sáng hỏi người đứng phía trước.</w:t>
      </w:r>
    </w:p>
    <w:p>
      <w:pPr>
        <w:pStyle w:val="BodyText"/>
      </w:pPr>
      <w:r>
        <w:t xml:space="preserve">- Hắc hắc! Chúng ta hạ khiêu chiến thư, Học Viện Tử Diệp bọn hắn nếu không tiếp nhận vậy thì quá mất mặt!</w:t>
      </w:r>
    </w:p>
    <w:p>
      <w:pPr>
        <w:pStyle w:val="BodyText"/>
      </w:pPr>
      <w:r>
        <w:t xml:space="preserve">Long Khoa bĩu môi cười nói.</w:t>
      </w:r>
    </w:p>
    <w:p>
      <w:pPr>
        <w:pStyle w:val="BodyText"/>
      </w:pPr>
      <w:r>
        <w:t xml:space="preserve">- Hội giao lưu lần này không ngờ Học Viện Tử Diệp đạt được hạng nhất. Học Viện Tử Diệp vốn xếp trong bốn hạng dưới, không ngờ cũng đứng trên đầu chúng ta.</w:t>
      </w:r>
    </w:p>
    <w:p>
      <w:pPr>
        <w:pStyle w:val="BodyText"/>
      </w:pPr>
      <w:r>
        <w:t xml:space="preserve">Long Khoa sắc mặt trở nên âm trầm cười lạnh nói.</w:t>
      </w:r>
    </w:p>
    <w:p>
      <w:pPr>
        <w:pStyle w:val="BodyText"/>
      </w:pPr>
      <w:r>
        <w:t xml:space="preserve">- Học Viện Tử Diệp hiện tại có một học viên tên là Hạ Ngôn. Nghe mấy người kể lại thực lực Hạ Ngôn này còn mạnh hơn so với Đại Linh Sư sơ kỳ. Ta không tin Học Viện Tử Diệp đó có thể đào tạo ra nhân vật thiên tài gì.</w:t>
      </w:r>
    </w:p>
    <w:p>
      <w:pPr>
        <w:pStyle w:val="BodyText"/>
      </w:pPr>
      <w:r>
        <w:t xml:space="preserve">Hách Vạn Đông cắn răng nói.</w:t>
      </w:r>
    </w:p>
    <w:p>
      <w:pPr>
        <w:pStyle w:val="BodyText"/>
      </w:pPr>
      <w:r>
        <w:t xml:space="preserve">- Hách ca, Long Khoa! Chúng ta phát khiêu chiến thu tới học viên Học Viện Tử Diệp, Viện trưởng biết có thể trách mắng chúng ta hay không?</w:t>
      </w:r>
    </w:p>
    <w:p>
      <w:pPr>
        <w:pStyle w:val="BodyText"/>
      </w:pPr>
      <w:r>
        <w:t xml:space="preserve">Một người trẻ tuồi tóc ngắn nhíu mày nói.</w:t>
      </w:r>
    </w:p>
    <w:p>
      <w:pPr>
        <w:pStyle w:val="BodyText"/>
      </w:pPr>
      <w:r>
        <w:t xml:space="preserve">- Trách mắng? Không đâu, Viện trưởng dẫn ba người đi không ngờ khiến Học Viện Càn Khôn chúng ta rời khỏi bốn vị trí đầu. Ta phát khiêu chiến thư cùng là vì danh vọng Học Viện Càn Khôn chúng ta!</w:t>
      </w:r>
    </w:p>
    <w:p>
      <w:pPr>
        <w:pStyle w:val="BodyText"/>
      </w:pPr>
      <w:r>
        <w:t xml:space="preserve">Hách Vạn Đông hừ lạnh một tiếng.</w:t>
      </w:r>
    </w:p>
    <w:p>
      <w:pPr>
        <w:pStyle w:val="BodyText"/>
      </w:pPr>
      <w:r>
        <w:t xml:space="preserve">- Yên tâm đi, Phó Viện trưởng Phùng Lai cũng ủng hộ ta khiêu chiến học viên Học Viện Tử Diệp.</w:t>
      </w:r>
    </w:p>
    <w:p>
      <w:pPr>
        <w:pStyle w:val="BodyText"/>
      </w:pPr>
      <w:r>
        <w:t xml:space="preserve">Hách Vạn Đông ngược lại nói thêm một câu.</w:t>
      </w:r>
    </w:p>
    <w:p>
      <w:pPr>
        <w:pStyle w:val="BodyText"/>
      </w:pPr>
      <w:r>
        <w:t xml:space="preserve">- Ừ! Hách ca, ngày mai ngươi phải giáo huấn mấy người Học Viện Tử Diệp kia tốt một chút! Hừ, để cho bọn họ biết thực lực chân chính Học Viện Càn Khôn chúng ta!</w:t>
      </w:r>
    </w:p>
    <w:p>
      <w:pPr>
        <w:pStyle w:val="BodyText"/>
      </w:pPr>
      <w:r>
        <w:t xml:space="preserve">Long Khoa vung nắm tay lên nói.</w:t>
      </w:r>
    </w:p>
    <w:p>
      <w:pPr>
        <w:pStyle w:val="BodyText"/>
      </w:pPr>
      <w:r>
        <w:t xml:space="preserve">- Ừ, đó là hiển nhiên. Các ngươi đi truyền tin tức này rộng rãi ra đi, để tất cả học viên trong học viên biết giữa trưa ngày mai ta khiêu chiến học viên Học Viện Tử Diệp. Đến lúc đó để mọi người xem một chút, rốt cuộc ai mạnh hơn ai!</w:t>
      </w:r>
    </w:p>
    <w:p>
      <w:pPr>
        <w:pStyle w:val="BodyText"/>
      </w:pPr>
      <w:r>
        <w:t xml:space="preserve">Hách Vạn Đông xiết chặt nắm tay gầm lên.</w:t>
      </w:r>
    </w:p>
    <w:p>
      <w:pPr>
        <w:pStyle w:val="BodyText"/>
      </w:pPr>
      <w:r>
        <w:t xml:space="preserve">- Được, Hách ca!</w:t>
      </w:r>
    </w:p>
    <w:p>
      <w:pPr>
        <w:pStyle w:val="BodyText"/>
      </w:pPr>
      <w:r>
        <w:t xml:space="preserve">Long Khoa cùng thanh niên tóc ngắn vội vàng lên tiếng đáp.</w:t>
      </w:r>
    </w:p>
    <w:p>
      <w:pPr>
        <w:pStyle w:val="BodyText"/>
      </w:pPr>
      <w:r>
        <w:t xml:space="preserve">LÝ Duẫn Phó Viện trưởng Học Viện Tử Diệp giữa trưa ngày hôm qua dẫn theo Vương Thiên Hà và Mễ Tuyết đi tới Học Viện Càn Khôn.</w:t>
      </w:r>
    </w:p>
    <w:p>
      <w:pPr>
        <w:pStyle w:val="BodyText"/>
      </w:pPr>
      <w:r>
        <w:t xml:space="preserve">Tiếp đón Lý Duẫn chính là Phùng Lai phó Viện trưởng Học Viện Càn Khôn.</w:t>
      </w:r>
    </w:p>
    <w:p>
      <w:pPr>
        <w:pStyle w:val="BodyText"/>
      </w:pPr>
      <w:r>
        <w:t xml:space="preserve">Đối với việc Học Viện Tử Diệp lần này đột nhiên tăng lên, đa số học viên Học Viện Càn Khôn đều vô cùng tức giận. Hơn nữa cũng không cam lòng. Hách Vạn Đông kia là một trong số đó.</w:t>
      </w:r>
    </w:p>
    <w:p>
      <w:pPr>
        <w:pStyle w:val="BodyText"/>
      </w:pPr>
      <w:r>
        <w:t xml:space="preserve">Hách Vạn Đông năm nay hai mươi chín tuổi, thực lực rất mạnh, ở trong Học Viện Càn Khôn cũng xếp vị trí đứng đầu, vốn Hách Vạn Đông đã được đi tham gia Hội giao lưu học viện nhất lưu, nhưng bởi vì thân thể hắn đột nhiên không khỏe. Viện trưởng Học Viện Càn Khôn lúc đó mới tạm thời thay đối học viên khác thay thế Hách Vạn Đông.</w:t>
      </w:r>
    </w:p>
    <w:p>
      <w:pPr>
        <w:pStyle w:val="BodyText"/>
      </w:pPr>
      <w:r>
        <w:t xml:space="preserve">Hách Vạn Đông không được tham gia Hội giao lưu học viện, trong lòng sớm đã đè nặng một ngọn lửa, đến khi kết quả Hội giao lưu từ thành Tử Nguyệt truyền tới, Hách Vạn Đông càng giận dữ.</w:t>
      </w:r>
    </w:p>
    <w:p>
      <w:pPr>
        <w:pStyle w:val="BodyText"/>
      </w:pPr>
      <w:r>
        <w:t xml:space="preserve">Khi Lý Duẫn dẫn theo Vương Thiên Hà và Mễ Tuyết tiến vào Học Viện Càn Khôn, Hách Vạn Đông liền chuẩn bị khiêu chiến thư khiêu chiến học viên Học Viện Tử Diệp. Vừa rồi Long Khoa đã đưa khiêu chiến thu đến chỗ đám người Lý Duẫn ở.</w:t>
      </w:r>
    </w:p>
    <w:p>
      <w:pPr>
        <w:pStyle w:val="BodyText"/>
      </w:pPr>
      <w:r>
        <w:t xml:space="preserve">Đối với hành vi của Hách Vạn Đông, phó Viện trưởng Phùng Lai cũng là nhắm một mắt mở một mắt. Hắn tuy rằng khách khí tiếp đón đám người Lý Duẫn, nhưng trong đáy lòng cũng phi thường không cam tâm. Hoặc là nói, hắn cũng hết sức ghen tị thành tích mà Học Viện Tử Diệp đạt được trên Hội giao lưu lần này. Hách Vạn Đông khiêu chiến học viên Học Viện Tử Diệp, Phùng Lai cũng không ngăn cản hắn làm như vậy, mà còn ngầm đồng ý.</w:t>
      </w:r>
    </w:p>
    <w:p>
      <w:pPr>
        <w:pStyle w:val="BodyText"/>
      </w:pPr>
      <w:r>
        <w:t xml:space="preserve">Được Phùng Lai ngầm đồng ý, Hách Vạn Đông đương nhiên không sợ Viện trưởng sẽ trách mắng mình.</w:t>
      </w:r>
    </w:p>
    <w:p>
      <w:pPr>
        <w:pStyle w:val="BodyText"/>
      </w:pPr>
      <w:r>
        <w:t xml:space="preserve">Trong một căn phòng ở trong khu học viên đặc biệt Học Viện Càn Khôn, ba người Lý Duẫn ngồi vây quanh một chiếc bàn tròn.</w:t>
      </w:r>
    </w:p>
    <w:p>
      <w:pPr>
        <w:pStyle w:val="BodyText"/>
      </w:pPr>
      <w:r>
        <w:t xml:space="preserve">Trên mặt bàn đặt một tấm giấy đang mở ra, chính là khiêu chiến thư Hách Vạn Đông đưa tới cho bọn hắn.</w:t>
      </w:r>
    </w:p>
    <w:p>
      <w:pPr>
        <w:pStyle w:val="BodyText"/>
      </w:pPr>
      <w:r>
        <w:t xml:space="preserve">Nội dung trên khiêu chiến thư mang theo mùi vị khiêu khích rất lớn. Hơn nữa dùng từ cực kỳ kiêu ngạo. Lý Duẫn khi nhìn thấy nội dung này sắc mặt cũng rất khó coi. Càng không cần nhắc tới hai người Vương Thiên Hà và Mễ Tuyết</w:t>
      </w:r>
    </w:p>
    <w:p>
      <w:pPr>
        <w:pStyle w:val="BodyText"/>
      </w:pPr>
      <w:r>
        <w:t xml:space="preserve">Học viên Học Viện Càn Khôn đưa khiêu chiến thư tới, Lý Duẫn cũng không thể không tiếp.</w:t>
      </w:r>
    </w:p>
    <w:p>
      <w:pPr>
        <w:pStyle w:val="BodyText"/>
      </w:pPr>
      <w:r>
        <w:t xml:space="preserve">Nếu là không tiếp vậy chuyện này khẳng định sẽ được truyền ra ngoài, sẽ là một đòn đả kích rất lớn đối với danh vọng của Học Viện Tử Diệp. Hiện tại Học Viện Tử Diệp vừa mới trở thành học viện hạng nhất trong tám Học viện nhất lưu, nhưng không ngờ e ngại học viên Học Viện Càn Khôn khiêu chiến, vậy đương nhiên sẽ có người nghị luận, càng không cần nói tới có thể có rất nhiều người bụng dạ khó lường cố ý thổi phồng chuyện này.</w:t>
      </w:r>
    </w:p>
    <w:p>
      <w:pPr>
        <w:pStyle w:val="BodyText"/>
      </w:pPr>
      <w:r>
        <w:t xml:space="preserve">Quan hệ đến uy vọng của học viện, Lý Duẫn đương nhiên cũng phải nghiêm túc xử lý.</w:t>
      </w:r>
    </w:p>
    <w:p>
      <w:pPr>
        <w:pStyle w:val="BodyText"/>
      </w:pPr>
      <w:r>
        <w:t xml:space="preserve">Vương Thiên Hà thu hồi ánh mắt từ trên khiêu chiến thư lại, phẫn nộ nắm quyền đập lên bàn mắng.</w:t>
      </w:r>
    </w:p>
    <w:p>
      <w:pPr>
        <w:pStyle w:val="BodyText"/>
      </w:pPr>
      <w:r>
        <w:t xml:space="preserve">- Không biết thực lực hắn thế nào? Mễ Tuyết lạnh giọng nói.</w:t>
      </w:r>
    </w:p>
    <w:p>
      <w:pPr>
        <w:pStyle w:val="BodyText"/>
      </w:pPr>
      <w:r>
        <w:t xml:space="preserve">- Dám phát ra khiêu chiến thư vậy khẳng định thực lực không kém. Vương Thiên Hà nói thêm một câu:</w:t>
      </w:r>
    </w:p>
    <w:p>
      <w:pPr>
        <w:pStyle w:val="BodyText"/>
      </w:pPr>
      <w:r>
        <w:t xml:space="preserve">- Mấu chốt là trận khiêu chiến này chúng ta tuyệt đối không thể thua. Hiện tại chúng ta đang ở Học Viện Càn Khôn, khắp nơi đều là học viên Học Viện Càn Khôn, ánh mắt bọn họ nhìn chúng ta đều mang theo địch ý.</w:t>
      </w:r>
    </w:p>
    <w:p>
      <w:pPr>
        <w:pStyle w:val="BodyText"/>
      </w:pPr>
      <w:r>
        <w:t xml:space="preserve">Từ ngày hôm qua đền hiện tại, Vương Thiên Hà và Mễ Tuyết từng tiến vào Kinh các Học Viện Càn Khôn một lần, đụng mặt hầu hết học viên Học Viện Càn Khôn.</w:t>
      </w:r>
    </w:p>
    <w:p>
      <w:pPr>
        <w:pStyle w:val="BodyText"/>
      </w:pPr>
      <w:r>
        <w:t xml:space="preserve">- Nếu Hạ Ngôn ở đây, chúng ta căn bản không cần lo lắng. Vương Thiên Hà khẽ thở dài thấp giọng nói.</w:t>
      </w:r>
    </w:p>
    <w:p>
      <w:pPr>
        <w:pStyle w:val="BodyText"/>
      </w:pPr>
      <w:r>
        <w:t xml:space="preserve">- Hạ Ngôn cùng không biết khi nào thì có thể tới. Mễ Tuyết cũng lộ ra dáng vẻ đồng dạng.</w:t>
      </w:r>
    </w:p>
    <w:p>
      <w:pPr>
        <w:pStyle w:val="BodyText"/>
      </w:pPr>
      <w:r>
        <w:t xml:space="preserve">Lý Duẫn nhìn hai người nở nụ cười nói:</w:t>
      </w:r>
    </w:p>
    <w:p>
      <w:pPr>
        <w:pStyle w:val="BodyText"/>
      </w:pPr>
      <w:r>
        <w:t xml:space="preserve">- Vương Thiên Hà, Mễ Tuyết! Các ngươi cũng là học viên tinh anh của Học Viện Tử Diệp. Trong số học viên dưới ba mươi tuổi của Học viện, các ngươi là nổi bật nhất. Gặp phải loại chuyện này, điều đầu tiên các ngươi nên nghĩ đến không phải là Hạ Ngôn, mà là chính mình phải cố gắng chiến thắng đối thủ.</w:t>
      </w:r>
    </w:p>
    <w:p>
      <w:pPr>
        <w:pStyle w:val="BodyText"/>
      </w:pPr>
      <w:r>
        <w:t xml:space="preserve">Lý Duẫn ôn hòa nói.</w:t>
      </w:r>
    </w:p>
    <w:p>
      <w:pPr>
        <w:pStyle w:val="BodyText"/>
      </w:pPr>
      <w:r>
        <w:t xml:space="preserve">Tuy rằng thanh âm không lớn, nhưng nghe vào trong tai Vương Thiên Hà và Mễ Tuyết lại khiến hai người vô cùng chấn động.</w:t>
      </w:r>
    </w:p>
    <w:p>
      <w:pPr>
        <w:pStyle w:val="BodyText"/>
      </w:pPr>
      <w:r>
        <w:t xml:space="preserve">Đúng vậy, bọn họ rất ỷ lại vào Hạ Ngôn!</w:t>
      </w:r>
    </w:p>
    <w:p>
      <w:pPr>
        <w:pStyle w:val="BodyText"/>
      </w:pPr>
      <w:r>
        <w:t xml:space="preserve">- Đương nhiên trận khiêu chiến này chúng ta quả thật không thể thua. Nếu là thua vậy đả kích đối với danh vọng Học Viện Tử Diệp sẽ rất lớn. Hiện tại, Học Viện Tử Diệp chúng ta là học viện hạng nhất trong tám Học viện nhất lưu, rất nhiều người đều đang từ bên ngoài nhìn vào Học Viện Tử Diệp chúng ta đó.</w:t>
      </w:r>
    </w:p>
    <w:p>
      <w:pPr>
        <w:pStyle w:val="BodyText"/>
      </w:pPr>
      <w:r>
        <w:t xml:space="preserve">Lý Duẫn lại nói tiếp.</w:t>
      </w:r>
    </w:p>
    <w:p>
      <w:pPr>
        <w:pStyle w:val="BodyText"/>
      </w:pPr>
      <w:r>
        <w:t xml:space="preserve">- Hy vọng Hạ Ngôn có thể nhanh chóng trở về đúng lúc, thời gian khiêu chiến là giữa trưa ngày mai, địa điểm là quảng trường Học Viện Càn Khôn.</w:t>
      </w:r>
    </w:p>
    <w:p>
      <w:pPr>
        <w:pStyle w:val="BodyText"/>
      </w:pPr>
      <w:r>
        <w:t xml:space="preserve">Lý Duẫn khóe miệng nhếch lên, lộ ra một nụ cười lạnh:</w:t>
      </w:r>
    </w:p>
    <w:p>
      <w:pPr>
        <w:pStyle w:val="BodyText"/>
      </w:pPr>
      <w:r>
        <w:t xml:space="preserve">- Khẳng định là Hách Vạn Đông này muốn tất cả mọi người trong Học Viện Càn Khôn nhìn thấy trận khiêu chiến.</w:t>
      </w:r>
    </w:p>
    <w:p>
      <w:pPr>
        <w:pStyle w:val="BodyText"/>
      </w:pPr>
      <w:r>
        <w:t xml:space="preserve">Địa điểm thách đấu là trên quảng trường, như vậy cho dù tất cả học viên Học Viện Càn Khôn đều đến quan sát cũng đủ không gian.</w:t>
      </w:r>
    </w:p>
    <w:p>
      <w:pPr>
        <w:pStyle w:val="BodyText"/>
      </w:pPr>
      <w:r>
        <w:t xml:space="preserve">- Phó Viện trưởng! Cho dù Hạ Ngôn không đến kịp, chúng ta cũng sẽ hết sức. Vương Thiên Hà trầm giọng nói.</w:t>
      </w:r>
    </w:p>
    <w:p>
      <w:pPr>
        <w:pStyle w:val="BodyText"/>
      </w:pPr>
      <w:r>
        <w:t xml:space="preserve">- Ừ! Tốt lắm, các ngươi hiện tại vẫn cứ đến xem bí điển trong Kinh Các như bình thường đi. Không cần biểu lộ ra bất cứ cảm xúc gì khác. Nếu đã đến đây, đương nhiên phải hấp thu</w:t>
      </w:r>
    </w:p>
    <w:p>
      <w:pPr>
        <w:pStyle w:val="BodyText"/>
      </w:pPr>
      <w:r>
        <w:t xml:space="preserve">nhiều nội dung bí điển một chút. Tranh thủ nhớ càng nhiều càng tốt, sau khi trở về có thể chép lại một cách đầy đủ và chính xác nhất.</w:t>
      </w:r>
    </w:p>
    <w:p>
      <w:pPr>
        <w:pStyle w:val="BodyText"/>
      </w:pPr>
      <w:r>
        <w:t xml:space="preserve">Trong Học Viện Càn Khôn bọn họ đương nhiên không thể sao chép bí điển, nếu bị người Học Viện Càn Khôn phát hiện, vậy chuyện tình này sẽ bị làm lớn ngay. Làm như vậy quả thật không khác gì ăn cắp cả.</w:t>
      </w:r>
    </w:p>
    <w:p>
      <w:pPr>
        <w:pStyle w:val="BodyText"/>
      </w:pPr>
      <w:r>
        <w:t xml:space="preserve">Lý Duẫn cũng không để Vương Thiên Hà và Mễ Tuyết hiện tại đi sao chép hoặc viết lại. Cho dù Học Viện Càn Khôn không thể phát hiện, hắn cũng sẽ không để học viên của mình đi làm chuyện quá đáng như vậy vào lúc này.</w:t>
      </w:r>
    </w:p>
    <w:p>
      <w:pPr>
        <w:pStyle w:val="BodyText"/>
      </w:pPr>
      <w:r>
        <w:t xml:space="preserve">- Chúng ta hiểu rồi, phó Viện trưởng!</w:t>
      </w:r>
    </w:p>
    <w:p>
      <w:pPr>
        <w:pStyle w:val="BodyText"/>
      </w:pPr>
      <w:r>
        <w:t xml:space="preserve">Mễ Tuyết cùng Vương Thiên Hà đứng lên nói.</w:t>
      </w:r>
    </w:p>
    <w:p>
      <w:pPr>
        <w:pStyle w:val="BodyText"/>
      </w:pPr>
      <w:r>
        <w:t xml:space="preserve">Buổi sáng hôm sau.</w:t>
      </w:r>
    </w:p>
    <w:p>
      <w:pPr>
        <w:pStyle w:val="BodyText"/>
      </w:pPr>
      <w:r>
        <w:t xml:space="preserve">Trên quảng trưởng Học Viện Càn Khôn, một đám học viên sớm đã tụ tập ở nơi này.</w:t>
      </w:r>
    </w:p>
    <w:p>
      <w:pPr>
        <w:pStyle w:val="BodyText"/>
      </w:pPr>
      <w:r>
        <w:t xml:space="preserve">Hôm nay, Hách Vạn Đông khiêu chiến học viên Học Viện Tử Diệp. chuyện này gần như khiến tất cả học viên bình thường cùng học viên đặc biệt đều tới trên quảng trường.</w:t>
      </w:r>
    </w:p>
    <w:p>
      <w:pPr>
        <w:pStyle w:val="BodyText"/>
      </w:pPr>
      <w:r>
        <w:t xml:space="preserve">Thời gian đến lúc khiêu chiến còn một canh giờ nữa.</w:t>
      </w:r>
    </w:p>
    <w:p>
      <w:pPr>
        <w:pStyle w:val="BodyText"/>
      </w:pPr>
      <w:r>
        <w:t xml:space="preserve">Những học viên tụ tập lúc này cũng đều đang nói chuyện nghị luận với nhau. Những học viên đó tự nhiên đều cho rằng Hách Vạn Đông giành phần thắng.</w:t>
      </w:r>
    </w:p>
    <w:p>
      <w:pPr>
        <w:pStyle w:val="BodyText"/>
      </w:pPr>
      <w:r>
        <w:t xml:space="preserve">- Tới rồi, đây là Học Viện Càn Khôn.</w:t>
      </w:r>
    </w:p>
    <w:p>
      <w:pPr>
        <w:pStyle w:val="BodyText"/>
      </w:pPr>
      <w:r>
        <w:t xml:space="preserve">Hạ Ngôn dừng chân, nhìn về phía trước. Quy mô Học Viện Càn Khôn cũng lớn không khác Học Viện Tử Diệp mấy, bên trong đồng dạng có rất nhiều cây cổ thụ to lớn, thậm chí cần mấy người ôm mới có thể ôm hết.</w:t>
      </w:r>
    </w:p>
    <w:p>
      <w:pPr>
        <w:pStyle w:val="BodyText"/>
      </w:pPr>
      <w:r>
        <w:t xml:space="preserve">" Bí điển trong Kinh các Học Viện Cân Khôn hẳn là không ít hơn Học Viện Tử Diệp rồi? Bí điển trong Kinh Các Học Viện Tử Diệp ta đã dung hợp xong toàn bộ rồi. Hiện tại đến lượt Học Viện Càn Khôn. Độ kiên cố tinh thần của ta đã tăng lên rất nhiều, dung họp bí điển Thiên cấp cũng không cần cố sức. Mấy ngày nay ta phải dung hợp hết bí điển Thiên cấp trong Học Viện Càn Khôn. Như vậy, Linh La Kiếm của ta có thể đạt tới uy lực bí điển Thiên Cấp thượng thừa. "</w:t>
      </w:r>
    </w:p>
    <w:p>
      <w:pPr>
        <w:pStyle w:val="BodyText"/>
      </w:pPr>
      <w:r>
        <w:t xml:space="preserve">Hạ Ngôn không khỏi cười thầm nghĩ.</w:t>
      </w:r>
    </w:p>
    <w:p>
      <w:pPr>
        <w:pStyle w:val="BodyText"/>
      </w:pPr>
      <w:r>
        <w:t xml:space="preserve">Trong lòng vừa nghĩ, Hạ Ngôn vừa tiếp tục cất bước tiến về cổng lớn vào Học Viện Càn Khôn.</w:t>
      </w:r>
    </w:p>
    <w:p>
      <w:pPr>
        <w:pStyle w:val="BodyText"/>
      </w:pPr>
      <w:r>
        <w:t xml:space="preserve">Nơi cổng học viện cũng có mấy tên hộ vệ mặc trang phục màu đen.</w:t>
      </w:r>
    </w:p>
    <w:p>
      <w:pPr>
        <w:pStyle w:val="BodyText"/>
      </w:pPr>
      <w:r>
        <w:t xml:space="preserve">Thấy Hạ Ngôn tiến về phía cổng học viện, mấy tên hộ vệ này nhanh chóng đi ra ngăn Hạ Ngôn lại. Cũng giống như Học Viện Tử Diệp, người ngoài không thể tùy tiện đi vào Học Viện Càn Khôn.</w:t>
      </w:r>
    </w:p>
    <w:p>
      <w:pPr>
        <w:pStyle w:val="BodyText"/>
      </w:pPr>
      <w:r>
        <w:t xml:space="preserve">- Ta là Hạ Ngôn học viên Học Viện Tử Diệp, lần này tới Học Viện Càn Khôn học tập bí điển.</w:t>
      </w:r>
    </w:p>
    <w:p>
      <w:pPr>
        <w:pStyle w:val="BodyText"/>
      </w:pPr>
      <w:r>
        <w:t xml:space="preserve">Hạ Ngôn khách khí nói với mấy tên hộ vệ.</w:t>
      </w:r>
    </w:p>
    <w:p>
      <w:pPr>
        <w:pStyle w:val="BodyText"/>
      </w:pPr>
      <w:r>
        <w:t xml:space="preserve">- Lý Duẫn phó Viện trưởng Học Viện Tử Diệp chúng ta, còn có học viên Vương Thiên Hà và Mễ Tuyết nữa, hẳn là đã tới Học Viện Càn Khôn rồi? Các vị, nếu các vị không tin có thể đi tìm Lý Duẫn phó Viện trưởng một chút.</w:t>
      </w:r>
    </w:p>
    <w:p>
      <w:pPr>
        <w:pStyle w:val="BodyText"/>
      </w:pPr>
      <w:r>
        <w:t xml:space="preserve">Hạ Ngôn tiếp theo còn nói thêm.</w:t>
      </w:r>
    </w:p>
    <w:p>
      <w:pPr>
        <w:pStyle w:val="BodyText"/>
      </w:pPr>
      <w:r>
        <w:t xml:space="preserve">Mấy tên hộ vệ kia liếc mắt nhìn nhau, rồi sau đó một người cầm đầu nói với Hạ Ngôn:</w:t>
      </w:r>
    </w:p>
    <w:p>
      <w:pPr>
        <w:pStyle w:val="BodyText"/>
      </w:pPr>
      <w:r>
        <w:t xml:space="preserve">- Vậy ngươi chờ một lát, ta đi thông báo cho bọn họ.</w:t>
      </w:r>
    </w:p>
    <w:p>
      <w:pPr>
        <w:pStyle w:val="BodyText"/>
      </w:pPr>
      <w:r>
        <w:t xml:space="preserve">- Được, đa tạ.</w:t>
      </w:r>
    </w:p>
    <w:p>
      <w:pPr>
        <w:pStyle w:val="BodyText"/>
      </w:pPr>
      <w:r>
        <w:t xml:space="preserve">Hạ Ngôn cười đáp. Nhìn hộ vệ kia xoay người tiến vào học viện, liền ở bên ngoài này chờ.</w:t>
      </w:r>
    </w:p>
    <w:p>
      <w:pPr>
        <w:pStyle w:val="BodyText"/>
      </w:pPr>
      <w:r>
        <w:t xml:space="preserve">Một lát sau, Hạ Ngôn đột nhiên có chút kỳ quái, mày cùng nhăn lại.</w:t>
      </w:r>
    </w:p>
    <w:p>
      <w:pPr>
        <w:pStyle w:val="BodyText"/>
      </w:pPr>
      <w:r>
        <w:t xml:space="preserve">"Hiện tại đã gần giữa trưa, hẳn là đã đến giờ dùng cơm rồi. Nhưng vì sao trong học viện ngay cả một người cũng không đi ra chứ?"</w:t>
      </w:r>
    </w:p>
    <w:p>
      <w:pPr>
        <w:pStyle w:val="BodyText"/>
      </w:pPr>
      <w:r>
        <w:t xml:space="preserve">Hạ Ngôn nhìn trái nhìn phải một chút, lại nhìn về phía trong học viện, một bóng người cũng không có.</w:t>
      </w:r>
    </w:p>
    <w:p>
      <w:pPr>
        <w:pStyle w:val="BodyText"/>
      </w:pPr>
      <w:r>
        <w:t xml:space="preserve">Tuy rằng kỳ quái, Hạ Ngôn cùng không nghĩ nhiều, có thể Học Viện Càn Khôn này có quy định gì đó đặc biệt cũng không biết chừng.</w:t>
      </w:r>
    </w:p>
    <w:p>
      <w:pPr>
        <w:pStyle w:val="BodyText"/>
      </w:pPr>
      <w:r>
        <w:t xml:space="preserve">Đợi thời gian một chén trà nhỏ, hộ vệ kia tiến vào học viện không ngờ vẫn chưa đi ra.</w:t>
      </w:r>
    </w:p>
    <w:p>
      <w:pPr>
        <w:pStyle w:val="BodyText"/>
      </w:pPr>
      <w:r>
        <w:t xml:space="preserve">Hạ Ngôn nhướng mày, trong lòng cũng bắt đầu có chút sốt ruột. Phó Viện trưởng Lý Duẫn cùng Vương Thiên Hà, Mễ Tuyết khẳng định đã tới học viện này rồi, vậy hộ vệ kia đi thông báo bọn họ vì sao dùng thời gian lâu như vậy cũng chưa tới?</w:t>
      </w:r>
    </w:p>
    <w:p>
      <w:pPr>
        <w:pStyle w:val="Compact"/>
      </w:pPr>
      <w:r>
        <w:br w:type="textWrapping"/>
      </w:r>
      <w:r>
        <w:br w:type="textWrapping"/>
      </w:r>
    </w:p>
    <w:p>
      <w:pPr>
        <w:pStyle w:val="Heading2"/>
      </w:pPr>
      <w:bookmarkStart w:id="304" w:name="chương-332-hô-lên-ba-tiếng."/>
      <w:bookmarkEnd w:id="304"/>
      <w:r>
        <w:t xml:space="preserve">282. Chương 332: Hô Lên Ba Tiếng.</w:t>
      </w:r>
    </w:p>
    <w:p>
      <w:pPr>
        <w:pStyle w:val="Compact"/>
      </w:pPr>
      <w:r>
        <w:br w:type="textWrapping"/>
      </w:r>
      <w:r>
        <w:br w:type="textWrapping"/>
      </w:r>
      <w:r>
        <w:t xml:space="preserve">Nhìn thấy Hách Vạn Đông, phần đông học viên trên quảng trường đều trở nên sôi động dần lên, những người này lớn tiếng hoan hô cổ vũ cho Hách Vạn Đông, ở một góc trong quảng trường, còn có một số giảng sư Học Viện Càn Khôn đều có mặt quan sát.</w:t>
      </w:r>
    </w:p>
    <w:p>
      <w:pPr>
        <w:pStyle w:val="BodyText"/>
      </w:pPr>
      <w:r>
        <w:t xml:space="preserve">Hách Vạn Đông đi đến giữa quảng trường, hô lên với mọi người xung quanh:</w:t>
      </w:r>
    </w:p>
    <w:p>
      <w:pPr>
        <w:pStyle w:val="BodyText"/>
      </w:pPr>
      <w:r>
        <w:t xml:space="preserve">- Mọi người lui về phía sau một chút, nhường lại khu vực trung tâm này, lát nữa ta so đấu cùng với học viên Học Viện Tử Diệp ở trong này. Hắc hắc! Các đại gia hãy ở chỗ này chờ xem, Học Viện Tử Diệp bị ta hung hăng đạp ở dưới chân.</w:t>
      </w:r>
    </w:p>
    <w:p>
      <w:pPr>
        <w:pStyle w:val="BodyText"/>
      </w:pPr>
      <w:r>
        <w:t xml:space="preserve">Nghe được những lời Hách Vạn Đông nói, chúng học viên bộc phát ra một trận tiếng hô lớn, sau đó bắt đầu lui về phía sau. ở trung tâm, một khu vực trống trải dần xuất hiện.</w:t>
      </w:r>
    </w:p>
    <w:p>
      <w:pPr>
        <w:pStyle w:val="BodyText"/>
      </w:pPr>
      <w:r>
        <w:t xml:space="preserve">- Người Học Viện Tử Diệp sao còn chưa tới?</w:t>
      </w:r>
    </w:p>
    <w:p>
      <w:pPr>
        <w:pStyle w:val="BodyText"/>
      </w:pPr>
      <w:r>
        <w:t xml:space="preserve">- Bọn họ không phải đã nhận khiêu chiến rồi sao? Không phải sợ rồi chứ? Những người này thỉnh thoảng nhìn về phía khu vực dành cho học viên đặc biệt.</w:t>
      </w:r>
    </w:p>
    <w:p>
      <w:pPr>
        <w:pStyle w:val="BodyText"/>
      </w:pPr>
      <w:r>
        <w:t xml:space="preserve">Lý Duẫn dẫn theo Vương Thiên Hà và Mễ Tuyết đến quảng trường Học Viện Càn Khôn.</w:t>
      </w:r>
    </w:p>
    <w:p>
      <w:pPr>
        <w:pStyle w:val="BodyText"/>
      </w:pPr>
      <w:r>
        <w:t xml:space="preserve">- Lát nữa để Mễ Tuyết lên sân giao thủ với Hách Vạn Đông kia.</w:t>
      </w:r>
    </w:p>
    <w:p>
      <w:pPr>
        <w:pStyle w:val="BodyText"/>
      </w:pPr>
      <w:r>
        <w:t xml:space="preserve">Trước đó Lý Duẫn cùng đã nói để Mễ Tuyết so đấu với Hách Vạn Đông, hiện tại lại nói lại một lần nữa. Mễ Tuyết thân pháp nhẹ nhàng, có thể bù lại một phần lực lượng nhất định khuyết thiếu do chênh lệch cảnh giới.</w:t>
      </w:r>
    </w:p>
    <w:p>
      <w:pPr>
        <w:pStyle w:val="BodyText"/>
      </w:pPr>
      <w:r>
        <w:t xml:space="preserve">- Hạ Ngôn nếu thật sự có thể tới đúng lúc này, như vậy tụ nhiên là để Hạ Ngôn xuất trướng.</w:t>
      </w:r>
    </w:p>
    <w:p>
      <w:pPr>
        <w:pStyle w:val="BodyText"/>
      </w:pPr>
      <w:r>
        <w:t xml:space="preserve">Ánh mắt Lý Duẫn chợt lóe nói tiếp.</w:t>
      </w:r>
    </w:p>
    <w:p>
      <w:pPr>
        <w:pStyle w:val="BodyText"/>
      </w:pPr>
      <w:r>
        <w:t xml:space="preserve">Còn không đến nửa canh giờ nữa sẽ bắt đầu trận đấu, Hạ Ngôn ở trong thời gian này có thể tới đây xem nhu rất khó.</w:t>
      </w:r>
    </w:p>
    <w:p>
      <w:pPr>
        <w:pStyle w:val="BodyText"/>
      </w:pPr>
      <w:r>
        <w:t xml:space="preserve">Lý Duẫn nói như vậy cũng chỉ để an ủi mình. Dù sao vẫn còn một chút hy vọng.</w:t>
      </w:r>
    </w:p>
    <w:p>
      <w:pPr>
        <w:pStyle w:val="BodyText"/>
      </w:pPr>
      <w:r>
        <w:t xml:space="preserve">- Phó Viện trưởng, ta sẽ cố gắng. Mễ Tuyết ngưng thanh nói.</w:t>
      </w:r>
    </w:p>
    <w:p>
      <w:pPr>
        <w:pStyle w:val="BodyText"/>
      </w:pPr>
      <w:r>
        <w:t xml:space="preserve">- Ừ! Hết sức là tốt rồi Lý Duẫn gặt đầu nói:</w:t>
      </w:r>
    </w:p>
    <w:p>
      <w:pPr>
        <w:pStyle w:val="BodyText"/>
      </w:pPr>
      <w:r>
        <w:t xml:space="preserve">- Hai người các ngươi đi vào đi, ta sẽ không đi vào. Hách Vạn Đông kia khiêu chiến các ngươi, ta nếu đi vào trong đó sẽ không thỏa đáng. Dù sao chuyện này cũng không phải khiêu chiến giữa hai học viện, chỉ là chuyện giữa học viên với nhau.</w:t>
      </w:r>
    </w:p>
    <w:p>
      <w:pPr>
        <w:pStyle w:val="BodyText"/>
      </w:pPr>
      <w:r>
        <w:t xml:space="preserve">Lý Duẫn dừng chân đứng ở phía ngoài vòng vây, nói với hai người bên cạnh.</w:t>
      </w:r>
    </w:p>
    <w:p>
      <w:pPr>
        <w:pStyle w:val="BodyText"/>
      </w:pPr>
      <w:r>
        <w:t xml:space="preserve">Hắn nếu đi vào, quả thật không thỏa đáng.</w:t>
      </w:r>
    </w:p>
    <w:p>
      <w:pPr>
        <w:pStyle w:val="BodyText"/>
      </w:pPr>
      <w:r>
        <w:t xml:space="preserve">- Được, chúng ta vào đây phó Viện trưởng!</w:t>
      </w:r>
    </w:p>
    <w:p>
      <w:pPr>
        <w:pStyle w:val="BodyText"/>
      </w:pPr>
      <w:r>
        <w:t xml:space="preserve">Vương Thiên Hà nhìn đông đảo người trên quảng trường một chút, tay cầm trường kiếm cũng bởi vì dùng sức mà có chút biến dạng.</w:t>
      </w:r>
    </w:p>
    <w:p>
      <w:pPr>
        <w:pStyle w:val="BodyText"/>
      </w:pPr>
      <w:r>
        <w:t xml:space="preserve">Vương Thiên Hà và Mễ Tuyết tiến vào đến bên trong quảng trường, đối diện với Hách Vạn Đông một khoảng cách khá xa.</w:t>
      </w:r>
    </w:p>
    <w:p>
      <w:pPr>
        <w:pStyle w:val="BodyText"/>
      </w:pPr>
      <w:r>
        <w:t xml:space="preserve">Dưới loại tình hình này, tâm lý hai người cũng phải chịu một áp lực rất lớn. Bởi vì bốn phía toàn bộ đều là người ủng hộ Hách Vạn Đông, đều đang chỉ trỏ hai người bọn họ.</w:t>
      </w:r>
    </w:p>
    <w:p>
      <w:pPr>
        <w:pStyle w:val="BodyText"/>
      </w:pPr>
      <w:r>
        <w:t xml:space="preserve">Cũng may Vương Thiên Hà và Mễ Tuyết đều đã trải qua cảnh tượng lớn như vậy. Nên vẽ mặt cũng không đổi sắc, vẫn đứng thẳng trong đó.</w:t>
      </w:r>
    </w:p>
    <w:p>
      <w:pPr>
        <w:pStyle w:val="BodyText"/>
      </w:pPr>
      <w:r>
        <w:t xml:space="preserve">Tiếng nghị luận của những học viên đó căn bản không có bởi vì hai người đã đến mà thu liễm đi một chút, ngược lại càng lớn tiếng hơn. Nơi này chính là địa bàn của Học Viện Càn Khôn, cho dù cười nhạo học viên Học Viện Tử Diệp, thì bọn họ có thể làm gì?</w:t>
      </w:r>
    </w:p>
    <w:p>
      <w:pPr>
        <w:pStyle w:val="BodyText"/>
      </w:pPr>
      <w:r>
        <w:t xml:space="preserve">-Ha ha!</w:t>
      </w:r>
    </w:p>
    <w:p>
      <w:pPr>
        <w:pStyle w:val="BodyText"/>
      </w:pPr>
      <w:r>
        <w:t xml:space="preserve">Hách Vạn Đông đi tới gần hai người Vương Thiên Hà và Mễ Tuyết, âm trầm cười.</w:t>
      </w:r>
    </w:p>
    <w:p>
      <w:pPr>
        <w:pStyle w:val="BodyText"/>
      </w:pPr>
      <w:r>
        <w:t xml:space="preserve">- Trong Học Viện Tử Diệp dường như là thực lực Hạ Ngôn mạnh nhất, không biết trong hai người các ngươi ai là Hạ Ngôn?</w:t>
      </w:r>
    </w:p>
    <w:p>
      <w:pPr>
        <w:pStyle w:val="BodyText"/>
      </w:pPr>
      <w:r>
        <w:t xml:space="preserve">Hách Vạn Đông kỳ quái hỏi.</w:t>
      </w:r>
    </w:p>
    <w:p>
      <w:pPr>
        <w:pStyle w:val="BodyText"/>
      </w:pPr>
      <w:r>
        <w:t xml:space="preserve">Thực ra hắn đã sớm từ trong miệng phó Viện trưởng Phùng Lai biết được Hạ Ngôn Học Viện Tử Diệp cùng chưa có tới Học Viện Càn Khôn. Hắn lúc này hỏi câu đó, kỳ thật là cố ý kích bác.</w:t>
      </w:r>
    </w:p>
    <w:p>
      <w:pPr>
        <w:pStyle w:val="BodyText"/>
      </w:pPr>
      <w:r>
        <w:t xml:space="preserve">Cũng bởi khẩu khí Hách Vạn Đông, khiến cho Mễ Tuyết cùng Vương Thiên Hà đều có chút buồn bực.</w:t>
      </w:r>
    </w:p>
    <w:p>
      <w:pPr>
        <w:pStyle w:val="BodyText"/>
      </w:pPr>
      <w:r>
        <w:t xml:space="preserve">- Mễ Tuyết "hừ" lạnh một tiếng, quay mặt sang hướng khác không thèm đáp lời Hách Vạn Đông. Hạ Ngôn còn chưa có tới, hắn là đang trên đường tới Học Viện Càn Khôn. Ta là Vương Thiên Hà, đây là Mễ Tuyết.</w:t>
      </w:r>
    </w:p>
    <w:p>
      <w:pPr>
        <w:pStyle w:val="BodyText"/>
      </w:pPr>
      <w:r>
        <w:t xml:space="preserve">Vương Thiên Hà kim nén lửa giận, nhìn Hách Vạn Đông trầm giọng nói.</w:t>
      </w:r>
    </w:p>
    <w:p>
      <w:pPr>
        <w:pStyle w:val="BodyText"/>
      </w:pPr>
      <w:r>
        <w:t xml:space="preserve">-Ồ?</w:t>
      </w:r>
    </w:p>
    <w:p>
      <w:pPr>
        <w:pStyle w:val="BodyText"/>
      </w:pPr>
      <w:r>
        <w:t xml:space="preserve">Hách Vạn Đông vẻ mặt kinh ngạc nhìn bốn phía xung quanh một chút, sau đó giang hai tay nói:</w:t>
      </w:r>
    </w:p>
    <w:p>
      <w:pPr>
        <w:pStyle w:val="BodyText"/>
      </w:pPr>
      <w:r>
        <w:t xml:space="preserve">- Học viên mạnh nhất không đến, bởi nguyên nhân gì? Hay là, trong đó còn có mờ ám gì không thể cho người khác biết?</w:t>
      </w:r>
    </w:p>
    <w:p>
      <w:pPr>
        <w:pStyle w:val="BodyText"/>
      </w:pPr>
      <w:r>
        <w:t xml:space="preserve">- Học Viện Tử Diệp à, nói thật, trước đó ta quả thật chưa từng nghe nói qua Học Viện Tử Diệp rốt cuộc là cái gì đó.</w:t>
      </w:r>
    </w:p>
    <w:p>
      <w:pPr>
        <w:pStyle w:val="BodyText"/>
      </w:pPr>
      <w:r>
        <w:t xml:space="preserve">Ngữ điệu Hách Vạn Đông thu hút càng nhiều người hò hét trợ uy cho hắn hơn.</w:t>
      </w:r>
    </w:p>
    <w:p>
      <w:pPr>
        <w:pStyle w:val="BodyText"/>
      </w:pPr>
      <w:r>
        <w:t xml:space="preserve">- Tuy nhiên, Hội giao lưu học viện nhất lưu lần này lại đột nhiên đạt được học viện hạng nhất. Chuyện này không phải chuyện khiến ta phải chú ý tới. Nói thật, vì thế ta rất ngạc nhiên, ngạc nhiên cũng không phải một mình ta. Ta sau đó hỏi lại những người này, mới biết được thì ra Học Viện Tử Diệp vẫn luôn xếp trong bốn học viện hạng dưới.</w:t>
      </w:r>
    </w:p>
    <w:p>
      <w:pPr>
        <w:pStyle w:val="BodyText"/>
      </w:pPr>
      <w:r>
        <w:t xml:space="preserve">- Chặc chậc, một học viện thực lực bé nhỏ như vậy, không ngờ có thể chạy vào trong bốn vị trí hạng đầu, còn là hạng nhất nữa chứ. Thật khó tin!</w:t>
      </w:r>
    </w:p>
    <w:p>
      <w:pPr>
        <w:pStyle w:val="BodyText"/>
      </w:pPr>
      <w:r>
        <w:t xml:space="preserve">Hách Vạn Đông lắc đầu thờ dài.</w:t>
      </w:r>
    </w:p>
    <w:p>
      <w:pPr>
        <w:pStyle w:val="BodyText"/>
      </w:pPr>
      <w:r>
        <w:t xml:space="preserve">- Tuy nhiên, Hách Vạn Đông ta lại không tin bốn học viện hạng dưới lại có thể có cái thiên tài gì xuất hiện. Hừ! Cho nên hôm nay ta muốn xem học viên Học Viện Tử Diệp rốt cuộc có bao nhiêu thực lực.</w:t>
      </w:r>
    </w:p>
    <w:p>
      <w:pPr>
        <w:pStyle w:val="BodyText"/>
      </w:pPr>
      <w:r>
        <w:t xml:space="preserve">Hách Vạn Đông hào hùng nói.</w:t>
      </w:r>
    </w:p>
    <w:p>
      <w:pPr>
        <w:pStyle w:val="BodyText"/>
      </w:pPr>
      <w:r>
        <w:t xml:space="preserve">Hắn nói chưa từng nghe nói Học Viện Tử Diệp, sau đó lại thổi Học Viện Tử Diệp lên, ý cảnh này quá thực chính là vũ nhục.</w:t>
      </w:r>
    </w:p>
    <w:p>
      <w:pPr>
        <w:pStyle w:val="BodyText"/>
      </w:pPr>
      <w:r>
        <w:t xml:space="preserve">- Tiểu nhân!</w:t>
      </w:r>
    </w:p>
    <w:p>
      <w:pPr>
        <w:pStyle w:val="BodyText"/>
      </w:pPr>
      <w:r>
        <w:t xml:space="preserve">Mễ Tuyết tức giận đến xanh mặt, lớn tiếng mắng.</w:t>
      </w:r>
    </w:p>
    <w:p>
      <w:pPr>
        <w:pStyle w:val="BodyText"/>
      </w:pPr>
      <w:r>
        <w:t xml:space="preserve">- Ha ha ha! Tiểu nhân? Chẳng lẽ ta nói không phải sự thật sao? Hách Vạn Đông nghe được Mễ Tuyết mắng, khoa trương cười ha ha.</w:t>
      </w:r>
    </w:p>
    <w:p>
      <w:pPr>
        <w:pStyle w:val="BodyText"/>
      </w:pPr>
      <w:r>
        <w:t xml:space="preserve">- Lát nữa sau khi so đấu kết thúc, kết quả thế nào sẽ biết rõ ngay. Không bằng như vậy, ta và học viên Học Viện Tử Diệp các ngươi so đấu, nếu các ngươi thua, liền hô to ba tiếng Học Viện Tử Diệp là rác rưởi, thế nào?</w:t>
      </w:r>
    </w:p>
    <w:p>
      <w:pPr>
        <w:pStyle w:val="BodyText"/>
      </w:pPr>
      <w:r>
        <w:t xml:space="preserve">Hách Vạn Đông đột nhiên linh quang chợt lóe, nghĩ tới một cái chủ ý tuyệt diệu.</w:t>
      </w:r>
    </w:p>
    <w:p>
      <w:pPr>
        <w:pStyle w:val="BodyText"/>
      </w:pPr>
      <w:r>
        <w:t xml:space="preserve">Vương Thiên Hà cùng Mễ Tuyết cũng không khỏi thấy hô hấp bị kiềm hãm.</w:t>
      </w:r>
    </w:p>
    <w:p>
      <w:pPr>
        <w:pStyle w:val="BodyText"/>
      </w:pPr>
      <w:r>
        <w:t xml:space="preserve">Nếu đáp ứng, vậy vạn nhất thua trận, phải hô lên Học Viện Tử Diệp là rác rưởi. Nhưng nếu không đáp ứng, chứng tỏ trong tâm mình đang sợ hãi sao?</w:t>
      </w:r>
    </w:p>
    <w:p>
      <w:pPr>
        <w:pStyle w:val="BodyText"/>
      </w:pPr>
      <w:r>
        <w:t xml:space="preserve">Hách Vạn Đông lại dùng chiêu kích tướng như vậy, ngươi nếu không dám đáp ứng, chẳng phái chứng minh Học Viện Tử Diệp quả thật là rác rưởi sao?</w:t>
      </w:r>
    </w:p>
    <w:p>
      <w:pPr>
        <w:pStyle w:val="BodyText"/>
      </w:pPr>
      <w:r>
        <w:t xml:space="preserve">- Hắc hắc! Học viên tinh anh của Học Viện Tử Diệp các ngươi chỉ có chút ít can đảm đó thôi sao?</w:t>
      </w:r>
    </w:p>
    <w:p>
      <w:pPr>
        <w:pStyle w:val="BodyText"/>
      </w:pPr>
      <w:r>
        <w:t xml:space="preserve">Hách Vạn Đông kiêu ngạo cười to nói.</w:t>
      </w:r>
    </w:p>
    <w:p>
      <w:pPr>
        <w:pStyle w:val="BodyText"/>
      </w:pPr>
      <w:r>
        <w:t xml:space="preserve">- Có thể, cứ làm theo lời ngươi đi.</w:t>
      </w:r>
    </w:p>
    <w:p>
      <w:pPr>
        <w:pStyle w:val="BodyText"/>
      </w:pPr>
      <w:r>
        <w:t xml:space="preserve">Lúc này, đột nhiên một giọng nói trong trẻo truyền tới.</w:t>
      </w:r>
    </w:p>
    <w:p>
      <w:pPr>
        <w:pStyle w:val="BodyText"/>
      </w:pPr>
      <w:r>
        <w:t xml:space="preserve">Thanh âm này không lớn, nhưng lại truyền vào từng tai mồi người trên quảng trưởng vốn đang ồn ào một cách vô cùng rõ ràng. Ánh mắt mọi người đều tập trung về hướng âm thanh truyền đến.</w:t>
      </w:r>
    </w:p>
    <w:p>
      <w:pPr>
        <w:pStyle w:val="BodyText"/>
      </w:pPr>
      <w:r>
        <w:t xml:space="preserve">Chỉ thấy một người trẻ tuổi mặc áo trắng, trong tay cầm trường kiếm, trên lưng đeo một chiếc bọc hành lý, đứng ở phía ngoài vòng người, vẻ mặt tươi cười. Đang nhìn về phía trung tâm quảng trường.</w:t>
      </w:r>
    </w:p>
    <w:p>
      <w:pPr>
        <w:pStyle w:val="BodyText"/>
      </w:pPr>
      <w:r>
        <w:t xml:space="preserve">Mới vừa rồi lên tiếng nói chuyện chính là hắn!</w:t>
      </w:r>
    </w:p>
    <w:p>
      <w:pPr>
        <w:pStyle w:val="BodyText"/>
      </w:pPr>
      <w:r>
        <w:t xml:space="preserve">Trong lúc nhất thời, trên quảng trường toàn một mảnh yên tĩnh.</w:t>
      </w:r>
    </w:p>
    <w:p>
      <w:pPr>
        <w:pStyle w:val="BodyText"/>
      </w:pPr>
      <w:r>
        <w:t xml:space="preserve">- Ngươi là ai?</w:t>
      </w:r>
    </w:p>
    <w:p>
      <w:pPr>
        <w:pStyle w:val="BodyText"/>
      </w:pPr>
      <w:r>
        <w:t xml:space="preserve">Hách Vạn Đông biến sắc, trầm giọng hỏi người thanh niên áo trắng.</w:t>
      </w:r>
    </w:p>
    <w:p>
      <w:pPr>
        <w:pStyle w:val="BodyText"/>
      </w:pPr>
      <w:r>
        <w:t xml:space="preserve">- Ta là Hạ Ngôn, học viên Học Viện Tử Diệp. Hạ Ngôn cười nói.</w:t>
      </w:r>
    </w:p>
    <w:p>
      <w:pPr>
        <w:pStyle w:val="BodyText"/>
      </w:pPr>
      <w:r>
        <w:t xml:space="preserve">Vương Thiên Hà cùng Mễ Tuyết nhìn thấy Hạ Ngôn, đều vui vẻ, rốt cục nhẹ nhàng thở ra.</w:t>
      </w:r>
    </w:p>
    <w:p>
      <w:pPr>
        <w:pStyle w:val="BodyText"/>
      </w:pPr>
      <w:r>
        <w:t xml:space="preserve">- Hạ Ngôn! Ngươi rốt cục đến rồi</w:t>
      </w:r>
    </w:p>
    <w:p>
      <w:pPr>
        <w:pStyle w:val="BodyText"/>
      </w:pPr>
      <w:r>
        <w:t xml:space="preserve">Mễ Tuyết thân thể buông lỏng, trong lòng hô lên một tiếng. Vương Thiên Hà thân thể vốn căng thẳng cùng đồng dạng trầm tĩnh lại. Hạ Ngôn đến rồi, vậy còn sợ cái gì?</w:t>
      </w:r>
    </w:p>
    <w:p>
      <w:pPr>
        <w:pStyle w:val="BodyText"/>
      </w:pPr>
      <w:r>
        <w:t xml:space="preserve">Hạ Ngôn châm rãi đi đến bên cạnh Mễ Tuyết và Vương Thiên Hà, nhìn Hách Vạn Đông, khóe miệng nhếch lên. Đám người bốn phía lại phát ra tiếng nghị luận khắp nơi.</w:t>
      </w:r>
    </w:p>
    <w:p>
      <w:pPr>
        <w:pStyle w:val="BodyText"/>
      </w:pPr>
      <w:r>
        <w:t xml:space="preserve">Những học viên này đều đã nghe nói về Hạ Ngôn. Bởi vì biểu hiện của Hạ Ngôn trên Hội giao lưu khiến cho bọn họ tùy lúc tùy nơi đều có thể nghe thấy có người đám luận bèn cạnh. Hiện tại chính mắt nhìn thấy Hạ Ngôn, không ngờ so với trong tưởng tượng còn trẻ hơn.</w:t>
      </w:r>
    </w:p>
    <w:p>
      <w:pPr>
        <w:pStyle w:val="BodyText"/>
      </w:pPr>
      <w:r>
        <w:t xml:space="preserve">- Ha ha! Thì ra ngươi chính là Hạ Ngôn!</w:t>
      </w:r>
    </w:p>
    <w:p>
      <w:pPr>
        <w:pStyle w:val="BodyText"/>
      </w:pPr>
      <w:r>
        <w:t xml:space="preserve">Hách Vạn Đông sau một chút lặng thần, cười lớn nói:</w:t>
      </w:r>
    </w:p>
    <w:p>
      <w:pPr>
        <w:pStyle w:val="BodyText"/>
      </w:pPr>
      <w:r>
        <w:t xml:space="preserve">- Tốt lắm, Hạ Ngôn! Ngươi vừa rồi nói ngươi đáp ứng, nếu các ngươi thua trận vậy liền hô to ba tiếng Học Viện Tử Diệp là rác rưởi?</w:t>
      </w:r>
    </w:p>
    <w:p>
      <w:pPr>
        <w:pStyle w:val="BodyText"/>
      </w:pPr>
      <w:r>
        <w:t xml:space="preserve">- Đúng vậy, là ta nói. Tuy nhiên, nếu ngươi thua thì sao?</w:t>
      </w:r>
    </w:p>
    <w:p>
      <w:pPr>
        <w:pStyle w:val="BodyText"/>
      </w:pPr>
      <w:r>
        <w:t xml:space="preserve">Hạ Ngôn gật đầu hỏi ngược lại, rồi ngưng mắt nhìn Hách Vạn Đông.</w:t>
      </w:r>
    </w:p>
    <w:p>
      <w:pPr>
        <w:pStyle w:val="BodyText"/>
      </w:pPr>
      <w:r>
        <w:t xml:space="preserve">- Ta thua? Nếu ta thua liền hô to ba tiếng Học Viện Càn Khôn là rác rưởi! Hách Vạn Đông hơi trầm ngâm, rồi rất nhanh đáp.</w:t>
      </w:r>
    </w:p>
    <w:p>
      <w:pPr>
        <w:pStyle w:val="BodyText"/>
      </w:pPr>
      <w:r>
        <w:t xml:space="preserve">- Không cần! Nếu ngươi thua, vậy hô to ba tiếng Hách Vạn Đông là rác rưởi được rồi. Hạ Ngôn cười dài nói. Dù sao nơi này là Học Viện Càn Khôn, làm người cũng cần lưu lại một đường.</w:t>
      </w:r>
    </w:p>
    <w:p>
      <w:pPr>
        <w:pStyle w:val="BodyText"/>
      </w:pPr>
      <w:r>
        <w:t xml:space="preserve">- Ngươi.. .</w:t>
      </w:r>
    </w:p>
    <w:p>
      <w:pPr>
        <w:pStyle w:val="BodyText"/>
      </w:pPr>
      <w:r>
        <w:t xml:space="preserve">Hách Vạn Đông sắc mặt đại biến, phẫn nộ trợn mắt nhìn Hạ Ngôn.</w:t>
      </w:r>
    </w:p>
    <w:p>
      <w:pPr>
        <w:pStyle w:val="BodyText"/>
      </w:pPr>
      <w:r>
        <w:t xml:space="preserve">Vừa rồi Hạ Ngôn chờ ở trước cổng Học Viện Càn Khôn, vẫn không thấy đám người Lý Duẫn ra đón mình, tuy rằng lo lắng nhưng cũng không thể xông vào, chỉ nhẫn nại chờ đợi.</w:t>
      </w:r>
    </w:p>
    <w:p>
      <w:pPr>
        <w:pStyle w:val="BodyText"/>
      </w:pPr>
      <w:r>
        <w:t xml:space="preserve">Lại qua một nén nhang thời gian, rốt cục Hạ Ngôn thấy được Lý Duẫn đi tới.</w:t>
      </w:r>
    </w:p>
    <w:p>
      <w:pPr>
        <w:pStyle w:val="BodyText"/>
      </w:pPr>
      <w:r>
        <w:t xml:space="preserve">Lý Duẫn cùng đồng thời nhìn thấy Hạ Ngôn, không ngờ sửng sốt một chút, rồi sau đó mới bước nhanh tới trước cổng học viện, chứng minh thân phận Hạ Ngôn với mấy hộ vệ, lúc này mới dẫn Hạ Ngôn tiến vào.</w:t>
      </w:r>
    </w:p>
    <w:p>
      <w:pPr>
        <w:pStyle w:val="BodyText"/>
      </w:pPr>
      <w:r>
        <w:t xml:space="preserve">Hạ Ngôn nói hộ vệ đã đi thông báo bọn họ không ngờ đi nửa canh giờ. Lý Duẫn nhíu mày nói căn bản không ai thông báo.</w:t>
      </w:r>
    </w:p>
    <w:p>
      <w:pPr>
        <w:pStyle w:val="BodyText"/>
      </w:pPr>
      <w:r>
        <w:t xml:space="preserve">Lý Duẫn sở dĩ đến trước cửa học viện là bởi vì ôm hy vọng cuối cùng Hạ Ngôn sẽ tới, không nghĩ tới nhìn thấy Hạ Ngôn quả thật đang đứng đó, lập tức mừng rỡ.</w:t>
      </w:r>
    </w:p>
    <w:p>
      <w:pPr>
        <w:pStyle w:val="BodyText"/>
      </w:pPr>
      <w:r>
        <w:t xml:space="preserve">Nghe Lý Duẫn nói như vậy, Hạ Ngôn mới giật mình. Thì ra bị tên hộ vệ kia lừa rồi. Tên hộ vệ kia căn bản không đi thông báo mấy người Lý Duẫn, không biết lúc này chạy tới nơi nào. Nếu không phải Lý Duẫn trùng hợp đi ra cửa học viện, vậy hắn còn không biết mình phải đợi tới khi nào.</w:t>
      </w:r>
    </w:p>
    <w:p>
      <w:pPr>
        <w:pStyle w:val="BodyText"/>
      </w:pPr>
      <w:r>
        <w:t xml:space="preserve">Tuy nhiên việc này cũng không tính là việc gì lớn, sau khi Lý Duẫn nói ra việc Hách Vạn Đông khiêu chiến, bảo Hạ Ngôn tranh thủ thời gian tới đó.</w:t>
      </w:r>
    </w:p>
    <w:p>
      <w:pPr>
        <w:pStyle w:val="BodyText"/>
      </w:pPr>
      <w:r>
        <w:t xml:space="preserve">Học Viện Tử Diệp tuyệt đối không thể thua!</w:t>
      </w:r>
    </w:p>
    <w:p>
      <w:pPr>
        <w:pStyle w:val="BodyText"/>
      </w:pPr>
      <w:r>
        <w:t xml:space="preserve">Hạ Ngôn đến bọc hành lý cũng chưa kịp để xuống, liền trực tiếp đi tới quảng trường Học Viện Càn Khôn, đúng lúc nghe được Hách Vạn Đông đang châm biếm Học Viện Từ Diệp, hơn nữa còn khiến cho Vương Thiên Hà và Mễ Tuyết không thể ứng phó. Lập tức Hạ Ngôn liền lên tiếng nói ra câu đó.</w:t>
      </w:r>
    </w:p>
    <w:p>
      <w:pPr>
        <w:pStyle w:val="BodyText"/>
      </w:pPr>
      <w:r>
        <w:t xml:space="preserve">- Đây là Hạ Ngôn sao?</w:t>
      </w:r>
    </w:p>
    <w:p>
      <w:pPr>
        <w:pStyle w:val="BodyText"/>
      </w:pPr>
      <w:r>
        <w:t xml:space="preserve">Một nữ học viên thấp giọng hỏi một bằng hữu bên cạnh, ánh mắt vẫn chăm chú nhìn trên thân thể Hạ Ngôn vừa mới xuất hiện.</w:t>
      </w:r>
    </w:p>
    <w:p>
      <w:pPr>
        <w:pStyle w:val="BodyText"/>
      </w:pPr>
      <w:r>
        <w:t xml:space="preserve">- Ngươi nói xem, Hạ Ngôn thực sự có lợi hại như vậy không? Thoạt nhìn hắn rất nhỏ tuổi nha.</w:t>
      </w:r>
    </w:p>
    <w:p>
      <w:pPr>
        <w:pStyle w:val="BodyText"/>
      </w:pPr>
      <w:r>
        <w:t xml:space="preserve">Hách Vạn Đông phẫn nộ đáp ứng điều kiện Hạ Ngôn đưa ra, sau đó quay người lui về. Lúc này mặt trời sắp lên tới đỉnh đầu, trận đấu cũng sắp bắt đầu.</w:t>
      </w:r>
    </w:p>
    <w:p>
      <w:pPr>
        <w:pStyle w:val="BodyText"/>
      </w:pPr>
      <w:r>
        <w:t xml:space="preserve">Hách Vạn Đông Học Viện Càn Khôn đấu với Hạ Ngôn Học Viện Tử Diệp!</w:t>
      </w:r>
    </w:p>
    <w:p>
      <w:pPr>
        <w:pStyle w:val="BodyText"/>
      </w:pPr>
      <w:r>
        <w:t xml:space="preserve">Hạ Ngôn sau khi đưa bọc hành lý nhờ Mễ Tuyết giữ hộ, cầm trường kiếm trong tay tiến về phía trước hơn mười bước rồi dừng lại.</w:t>
      </w:r>
    </w:p>
    <w:p>
      <w:pPr>
        <w:pStyle w:val="BodyText"/>
      </w:pPr>
      <w:r>
        <w:t xml:space="preserve">- Đánh hắn! Đánh hắn! Đánh hắn!</w:t>
      </w:r>
    </w:p>
    <w:p>
      <w:pPr>
        <w:pStyle w:val="BodyText"/>
      </w:pPr>
      <w:r>
        <w:t xml:space="preserve">Học viên xung quanh bắt đầu lớn tiếng la lên. Đều đang trợ uy cho Hách Vạn Đông. Tuy rằng chi có hai ngàn người, nhưng thanh thế đã lớn như vậy. Tuy nhiên Hạ Ngôn đứng ở trong sân vẻ mặt lại không đổi sắc.</w:t>
      </w:r>
    </w:p>
    <w:p>
      <w:pPr>
        <w:pStyle w:val="BodyText"/>
      </w:pPr>
      <w:r>
        <w:t xml:space="preserve">Đừng nói là một đám người, cho dù là một đám ác lang. Hạ Ngôn cũng sẽ không biến sắc</w:t>
      </w:r>
    </w:p>
    <w:p>
      <w:pPr>
        <w:pStyle w:val="BodyText"/>
      </w:pPr>
      <w:r>
        <w:t xml:space="preserve">Đổi Thần Hi Kiểm từ trong tay trái sang tay phải, Hạ Ngôn nhìn mặt trời trên cao một chút, Hách Vạn Đông kia chăm chú quan sát Hạ Ngôn, hắn nghe nói thực lực Hạ Ngôn phi thường mạnh, tuy nhiên trong lòng lại không muốn tin.</w:t>
      </w:r>
    </w:p>
    <w:p>
      <w:pPr>
        <w:pStyle w:val="BodyText"/>
      </w:pPr>
      <w:r>
        <w:t xml:space="preserve">- Đã đến giờ rồi, chúng ta bắt đầu thôi. Hạ Ngôn! Để ta xem ngươi rốt cuộc là mạnh thật hay giả mạnh.</w:t>
      </w:r>
    </w:p>
    <w:p>
      <w:pPr>
        <w:pStyle w:val="BodyText"/>
      </w:pPr>
      <w:r>
        <w:t xml:space="preserve">Hách Vạn Đông rút trường kiếm của mình ra khỏi vỏ, quát nói với Hạ Ngôn.</w:t>
      </w:r>
    </w:p>
    <w:p>
      <w:pPr>
        <w:pStyle w:val="BodyText"/>
      </w:pPr>
      <w:r>
        <w:t xml:space="preserve">-Rút kiếm đi!</w:t>
      </w:r>
    </w:p>
    <w:p>
      <w:pPr>
        <w:pStyle w:val="BodyText"/>
      </w:pPr>
      <w:r>
        <w:t xml:space="preserve">Hách Vạn Đông lại rống to.</w:t>
      </w:r>
    </w:p>
    <w:p>
      <w:pPr>
        <w:pStyle w:val="BodyText"/>
      </w:pPr>
      <w:r>
        <w:t xml:space="preserve">Hạ Ngôn lại lắc đầu, ánh mắt híp lại nhìn Hách Vạn Đông đáp:</w:t>
      </w:r>
    </w:p>
    <w:p>
      <w:pPr>
        <w:pStyle w:val="BodyText"/>
      </w:pPr>
      <w:r>
        <w:t xml:space="preserve">- Đối phó ngươi cũng không cần rút kiếm.</w:t>
      </w:r>
    </w:p>
    <w:p>
      <w:pPr>
        <w:pStyle w:val="Compact"/>
      </w:pPr>
      <w:r>
        <w:br w:type="textWrapping"/>
      </w:r>
      <w:r>
        <w:br w:type="textWrapping"/>
      </w:r>
    </w:p>
    <w:p>
      <w:pPr>
        <w:pStyle w:val="Heading2"/>
      </w:pPr>
      <w:bookmarkStart w:id="305" w:name="chương-333-bí-điển-thượng-cổ."/>
      <w:bookmarkEnd w:id="305"/>
      <w:r>
        <w:t xml:space="preserve">283. Chương 333: Bí Điển Thượng Cổ.</w:t>
      </w:r>
    </w:p>
    <w:p>
      <w:pPr>
        <w:pStyle w:val="Compact"/>
      </w:pPr>
      <w:r>
        <w:br w:type="textWrapping"/>
      </w:r>
      <w:r>
        <w:br w:type="textWrapping"/>
      </w:r>
      <w:r>
        <w:t xml:space="preserve">Nhưng là.. .</w:t>
      </w:r>
    </w:p>
    <w:p>
      <w:pPr>
        <w:pStyle w:val="BodyText"/>
      </w:pPr>
      <w:r>
        <w:t xml:space="preserve">Chỉ ngắn ngủi trong thời gian ba lần hô hấp!</w:t>
      </w:r>
    </w:p>
    <w:p>
      <w:pPr>
        <w:pStyle w:val="BodyText"/>
      </w:pPr>
      <w:r>
        <w:t xml:space="preserve">Hách Vạn Đông giống như một con chó chết bị ném bay ra hơn mười mét, "bịch bịch" rơi trên mặt đất. Đồng thời khi Hách Vạn Đông bay ra, còn có một đạo âm thanh răng rắc của xương cốt bị gãy truyền ra. Thần Hi kiếm của Hạ Ngôn vẫn đang trong vỏ trực tiếp nện lên trên ngực Hách Vạn Đông.</w:t>
      </w:r>
    </w:p>
    <w:p>
      <w:pPr>
        <w:pStyle w:val="BodyText"/>
      </w:pPr>
      <w:r>
        <w:t xml:space="preserve">Hách Vạn Đông sau khi bay ra ngoài nằm trên mặt đất, thật lâu vẫn chưa thể đứng lên.</w:t>
      </w:r>
    </w:p>
    <w:p>
      <w:pPr>
        <w:pStyle w:val="BodyText"/>
      </w:pPr>
      <w:r>
        <w:t xml:space="preserve">Đám người chung quanh một mảnh tĩnh mịch! Những người la lên trợ uy vẫn còn chưa kịp khép miệng lại. Mấy ngàn ánh mắt chằm chằm nhìn Hạ Ngôn ở trung ương không chớp mắt, ngay cả tiếng bọn họ hít thở cũng có thể nghe rõ ràng.</w:t>
      </w:r>
    </w:p>
    <w:p>
      <w:pPr>
        <w:pStyle w:val="BodyText"/>
      </w:pPr>
      <w:r>
        <w:t xml:space="preserve">- Hách Vạn Đông! Ta là người giảng đạo lý. Hiện tại ngươi nếu đã bị thương, vậy ba tiếng "rác rưởi" kia liền chờ khi nào thương thế của ngươi tốt hơn hãy hô đi.</w:t>
      </w:r>
    </w:p>
    <w:p>
      <w:pPr>
        <w:pStyle w:val="BodyText"/>
      </w:pPr>
      <w:r>
        <w:t xml:space="preserve">Hạ Ngôn cười nói với Hách Vạn Đông.</w:t>
      </w:r>
    </w:p>
    <w:p>
      <w:pPr>
        <w:pStyle w:val="BodyText"/>
      </w:pPr>
      <w:r>
        <w:t xml:space="preserve">Lúc này, Long Khoa mới giật mình hoảng hốt chạy tới cẩn thận nâng Hách Vạn Đông đứng lên. Hách Vạn Đông thân thể kịch liệt run rẩy, thở hổn hển dồn dập, sắc mặt tái nhợt đến dọa người, khóe miệng có một tia máu chảy xuồng.</w:t>
      </w:r>
    </w:p>
    <w:p>
      <w:pPr>
        <w:pStyle w:val="BodyText"/>
      </w:pPr>
      <w:r>
        <w:t xml:space="preserve">Hắn vươn tay gắt gao nắm chặt ống tay áo Long Khoa, một câu cũng không nói nên lời.</w:t>
      </w:r>
    </w:p>
    <w:p>
      <w:pPr>
        <w:pStyle w:val="BodyText"/>
      </w:pPr>
      <w:r>
        <w:t xml:space="preserve">Quá nhanh!</w:t>
      </w:r>
    </w:p>
    <w:p>
      <w:pPr>
        <w:pStyle w:val="BodyText"/>
      </w:pPr>
      <w:r>
        <w:t xml:space="preserve">Hết thảy chuyện này đều diễn ra quá nhanh!</w:t>
      </w:r>
    </w:p>
    <w:p>
      <w:pPr>
        <w:pStyle w:val="BodyText"/>
      </w:pPr>
      <w:r>
        <w:t xml:space="preserve">Hách Vạn Đông ngay cả một chiêu cũng chưa kịp thi triển hết, chỉ một chiêu đã bị Hạ Ngôn đánh bay, chuyện này thật giống như ảo giác vậy.</w:t>
      </w:r>
    </w:p>
    <w:p>
      <w:pPr>
        <w:pStyle w:val="BodyText"/>
      </w:pPr>
      <w:r>
        <w:t xml:space="preserve">Những giảng sư Học Viện Càn Khôn thấy một màn như vậy, cũng đồng dạng không thể lý giải. Những giảng sư đó chỉ có một bộ phận là Đại Linh Sư, nhưng bọn hắn cũng không thể một chiêu đánh bại Hách Vạn Đông được.</w:t>
      </w:r>
    </w:p>
    <w:p>
      <w:pPr>
        <w:pStyle w:val="BodyText"/>
      </w:pPr>
      <w:r>
        <w:t xml:space="preserve">Phải biết rằng, thực lực Hạ Ngôn đứng trong hàng Đại Linh Sư cũng gần như không tìm thấy đối thủ, Hách Vạn Đông chỉ là một Linh Sư hậu kỳ sao có thể địch lại Hạ Ngôn chứ?</w:t>
      </w:r>
    </w:p>
    <w:p>
      <w:pPr>
        <w:pStyle w:val="BodyText"/>
      </w:pPr>
      <w:r>
        <w:t xml:space="preserve">Hạ Ngôn xoay người đi tới bên cạnh Vương Thiên Hà và Mễ Tuyết, cầm lại bọc hành lý của mình từ trong tay Mễ Tuyết</w:t>
      </w:r>
    </w:p>
    <w:p>
      <w:pPr>
        <w:pStyle w:val="BodyText"/>
      </w:pPr>
      <w:r>
        <w:t xml:space="preserve">- Vương đại ca, Mễ Tuyết tỷ, chúng ta đi thôi. Hạ Ngôn cười nói.</w:t>
      </w:r>
    </w:p>
    <w:p>
      <w:pPr>
        <w:pStyle w:val="BodyText"/>
      </w:pPr>
      <w:r>
        <w:t xml:space="preserve">Vương Thiên Hà nuốt nước miếng "ực" một tiếng. Thầm nghĩ: "Mấy ngày không gặp, dường như Hạ Ngôn lại lợi hại hơn trước. "</w:t>
      </w:r>
    </w:p>
    <w:p>
      <w:pPr>
        <w:pStyle w:val="BodyText"/>
      </w:pPr>
      <w:r>
        <w:t xml:space="preserve">Vương Thiên Hà và Mễ Tuyết cũng không biết Hạ Ngôn sử dụng Súc Linh Đan bát phẩm cùng Đoán Thần Đan bát phẩm. Tự nhiên không biết nguyên nhân thực lực Hạ Ngôn lại tăng lên một tầng cao mới. Chỉ cảm giác được mấy ngày không gặp, thực lực Hạ Ngôn lại tăng lên rất rất nhiều.</w:t>
      </w:r>
    </w:p>
    <w:p>
      <w:pPr>
        <w:pStyle w:val="BodyText"/>
      </w:pPr>
      <w:r>
        <w:t xml:space="preserve">Ba người mỗi ngày ở trong Kinh Các Học Viện Càn Khôn quan sát bí điển Thiên cấp.</w:t>
      </w:r>
    </w:p>
    <w:p>
      <w:pPr>
        <w:pStyle w:val="BodyText"/>
      </w:pPr>
      <w:r>
        <w:t xml:space="preserve">Từ sau khi Hạ Ngôn một chiêu đánh bại Hách Vạn Đông, học viên Học Viện Càn Khôn không còn có người nào dám chỉ trỏ ở trước mặt ba người nữa. Nhìn thấy ba người bọn họ đều tránh từ rất xa mà đi.</w:t>
      </w:r>
    </w:p>
    <w:p>
      <w:pPr>
        <w:pStyle w:val="BodyText"/>
      </w:pPr>
      <w:r>
        <w:t xml:space="preserve">Hạ Ngôn ở trong Kinh Các cũng không có đi xem những bí điển bất nhập lưu nữa, thậm chí bí điển Nhân cấp cũng không có đi xem. Bọn họ chỉ có thể dừng chân ở Học Viện Càn Khôn mười đến mười lăm ngày, sau đó nhất định phải đi học viện kế tiếp. Cho nên, ba người đều gắng hết sức đi xem bí điển Thiên cấp.</w:t>
      </w:r>
    </w:p>
    <w:p>
      <w:pPr>
        <w:pStyle w:val="BodyText"/>
      </w:pPr>
      <w:r>
        <w:t xml:space="preserve">Mà tốc độ Hạ Ngôn xem bí điển Thiên cấp lại một lần nữa khiến Vương Thiên Hà cùng Mễ Tuyết trọn mắt há miệng. Mồi ngày một quyển thời gian ba ngày Hạ Ngôn liền xem xong ba quyển bí điển Thiên cấp. Mà Vương Thiên Hà cùng Mễ Tuyết, cho dù tận lực học thuộc, thời gian ba ngày cũng mới chỉ nhớ kỹ một bộ phận nhỏ trong một quyển. Nhiệm vụ của bọn họ trong mười ngày này chính là hoàn toàn nhớ kỹ nội dung một quyển bí điển.</w:t>
      </w:r>
    </w:p>
    <w:p>
      <w:pPr>
        <w:pStyle w:val="BodyText"/>
      </w:pPr>
      <w:r>
        <w:t xml:space="preserve">Ngày thứ tư, ba người Hạ Ngôn lại đi vào bên trong Kinh Các. Học Viện Càn Khôn tất cả có chín bản bí điển Thiên cấp, chín bản bí điển Thiên cấp này thì có tám bản đặt ở bên ngoài, có một bản được đặt một mình ở trong một hộp gỗ nhỏ hình chữ nhật.</w:t>
      </w:r>
    </w:p>
    <w:p>
      <w:pPr>
        <w:pStyle w:val="BodyText"/>
      </w:pPr>
      <w:r>
        <w:t xml:space="preserve">Mới đầu Hạ Ngôn cũng không chú ý tới sự khác nhau giữa những bản bí điển này. Cho đến tận ngày hôm đó. Hạ Ngôn trong lúc vô tình phát hiện quyển bí điển này, liền đi qua xem. Cầm bản bí điển từ trong hộp gỗ lên.</w:t>
      </w:r>
    </w:p>
    <w:p>
      <w:pPr>
        <w:pStyle w:val="BodyText"/>
      </w:pPr>
      <w:r>
        <w:t xml:space="preserve">Đột nhiên, Hạ Ngôn cảm giác được Tụ Linh Huyệt run rẩy giật mình trong giây lát.</w:t>
      </w:r>
    </w:p>
    <w:p>
      <w:pPr>
        <w:pStyle w:val="BodyText"/>
      </w:pPr>
      <w:r>
        <w:t xml:space="preserve">Chính là khi hắn cầm quyển bí điển này lên, Tụ Linh Huyệt ở trong thân thể Hạ Ngôn lúc đó rõ ràng kịch liệt chấn động. Hạ Ngôn tin cảm giác mình sẽ không sai. Cảm giác được loại dị thường này, Hạ Ngôn càng thèm tò mò về bản bí điển này. "Vô Danh Tâm Pháp!"</w:t>
      </w:r>
    </w:p>
    <w:p>
      <w:pPr>
        <w:pStyle w:val="BodyText"/>
      </w:pPr>
      <w:r>
        <w:t xml:space="preserve">Trên bản bí điển này, viết bốn chữ tràn đầy khó tin.</w:t>
      </w:r>
    </w:p>
    <w:p>
      <w:pPr>
        <w:pStyle w:val="BodyText"/>
      </w:pPr>
      <w:r>
        <w:t xml:space="preserve">"Vô Danh Tâm Pháp? Có ý gì đây?" Hạ Ngôn nhướng mày: " Tại sao lại có bí điển như thế này?"</w:t>
      </w:r>
    </w:p>
    <w:p>
      <w:pPr>
        <w:pStyle w:val="BodyText"/>
      </w:pPr>
      <w:r>
        <w:t xml:space="preserve">Trên Đại Lục Long Chi, bí điển đều là kiếm pháp, đao pháp, chùy pháp, tiên pháp, chưởng pháp cùng một số khác. Về phần tâm pháp, đó đều là những thứ được bổ sung trong bí điển. Bình thường, cũng đều là bí điển bất nhập lưu mới có bổ sung thêm tâm pháp vào, trợ giúp người tu luyện đả thông đường kinh mạch. Mà đại đa số bí điển cao cấp cũng không có thêm tâm pháp gì.</w:t>
      </w:r>
    </w:p>
    <w:p>
      <w:pPr>
        <w:pStyle w:val="BodyText"/>
      </w:pPr>
      <w:r>
        <w:t xml:space="preserve">Đối với cường giả đã ngoài Linh Sư mà nói, tác dụng của tâm pháp cũng chi có khôi phục linh lực. Tâm pháp cũng đều "đại đồng tiểu dị"(Giống nhiều, khác ít), gần như đều là giống nhau.</w:t>
      </w:r>
    </w:p>
    <w:p>
      <w:pPr>
        <w:pStyle w:val="BodyText"/>
      </w:pPr>
      <w:r>
        <w:t xml:space="preserve">Nhưng bản bí điển này có tên rất cổ quái, dĩ nhiên là tâm pháp, còn là Vô danh tâm pháp.</w:t>
      </w:r>
    </w:p>
    <w:p>
      <w:pPr>
        <w:pStyle w:val="BodyText"/>
      </w:pPr>
      <w:r>
        <w:t xml:space="preserve">Hạ Ngôn không kìm nổi lúc này liền lật trang bìa bí điển này ra xem.</w:t>
      </w:r>
    </w:p>
    <w:p>
      <w:pPr>
        <w:pStyle w:val="BodyText"/>
      </w:pPr>
      <w:r>
        <w:t xml:space="preserve">Đến khi Hạ Ngôn mở ra trang đầu tiên của Võ Danh Tâm Pháp. Hạ Ngôn liền ngây ngẩn cả người, nội dung bản tâm pháp này không ngờ có liên hệ nào đó với Linh La tâm pháp của mình. Tâm pháp của Hạ Ngôn chính là Linh La tâm pháp, cho nên Hạ Ngôn rất nhạy cảm nắm giữ được cái loại liên hệ này.</w:t>
      </w:r>
    </w:p>
    <w:p>
      <w:pPr>
        <w:pStyle w:val="BodyText"/>
      </w:pPr>
      <w:r>
        <w:t xml:space="preserve">Phát hiện ra loại liên hệ này, tâm thần Hạ Ngôn liền lập tức đắm chìm vào trong bí điển.</w:t>
      </w:r>
    </w:p>
    <w:p>
      <w:pPr>
        <w:pStyle w:val="BodyText"/>
      </w:pPr>
      <w:r>
        <w:t xml:space="preserve">Từ sau khi mở bí điển ra, thân hình Hạ Ngôn vẫn đứng thẳng ở đó không hề nhúc nhích, ngón tay thỉnh thoảng mở ra trang tiếp theo.</w:t>
      </w:r>
    </w:p>
    <w:p>
      <w:pPr>
        <w:pStyle w:val="BodyText"/>
      </w:pPr>
      <w:r>
        <w:t xml:space="preserve">Cho đến tận lúc hoàng hôn buông xuống, Hạ Ngôn đã xem xong bản bí điển tâm pháp này.</w:t>
      </w:r>
    </w:p>
    <w:p>
      <w:pPr>
        <w:pStyle w:val="BodyText"/>
      </w:pPr>
      <w:r>
        <w:t xml:space="preserve">Lúc này, Hạ Ngôn đã có thể khẳng định tâm pháp này tuyệt đối có liên hệ nào đó với Linh La tâm pháp. Ở sâu trong nội tâm, Hạ Ngôn mơ hồ cảm thấy được tâm pháp này dường như là một phần tiếp theo, hoặc cùng có thể nói là Linh La tâm pháp bản thứ hai. Khi Hạ Ngôn buông bí điển xuống, một lão già đang đứng ở ngay sau Hạ Ngôn.</w:t>
      </w:r>
    </w:p>
    <w:p>
      <w:pPr>
        <w:pStyle w:val="BodyText"/>
      </w:pPr>
      <w:r>
        <w:t xml:space="preserve">Lão già đó đứng ở nơi này nhìn Hạ Ngôn ước chừng đã hai canh giờ.</w:t>
      </w:r>
    </w:p>
    <w:p>
      <w:pPr>
        <w:pStyle w:val="BodyText"/>
      </w:pPr>
      <w:r>
        <w:t xml:space="preserve">Thấy Hạ Ngôn buông bí điển xuống, trong ánh mắt đục ngầu của lão có một tia tinh quang bắn ra.</w:t>
      </w:r>
    </w:p>
    <w:p>
      <w:pPr>
        <w:pStyle w:val="BodyText"/>
      </w:pPr>
      <w:r>
        <w:t xml:space="preserve">- Người trẻ tuổi! Lão già lên tiếng gọi.</w:t>
      </w:r>
    </w:p>
    <w:p>
      <w:pPr>
        <w:pStyle w:val="BodyText"/>
      </w:pPr>
      <w:r>
        <w:t xml:space="preserve">Hạ Ngôn xoay người, nhìn thấy lão già này, hắn ở Kinh Các đã mấy ngày, biết lão già đứng ở phía sau mình chính là người trông coi Kinh Các. Hạ Ngôn đối với lão già này cũng rất cung kính, hắn cảm giác được thực lực lão già này phi thường mạnh.</w:t>
      </w:r>
    </w:p>
    <w:p>
      <w:pPr>
        <w:pStyle w:val="BodyText"/>
      </w:pPr>
      <w:r>
        <w:t xml:space="preserve">- Ngươi có thể xem hiểu bản bí điển này sao?</w:t>
      </w:r>
    </w:p>
    <w:p>
      <w:pPr>
        <w:pStyle w:val="BodyText"/>
      </w:pPr>
      <w:r>
        <w:t xml:space="preserve">Lão già chi vào Vô Danh Tâm Pháp. nhìn Hạ Ngôn hỏi.</w:t>
      </w:r>
    </w:p>
    <w:p>
      <w:pPr>
        <w:pStyle w:val="BodyText"/>
      </w:pPr>
      <w:r>
        <w:t xml:space="preserve">Nghe lão già hỏi như vậy, trong lòng Hạ Ngôn rang động. chẳng lẽ.. .</w:t>
      </w:r>
    </w:p>
    <w:p>
      <w:pPr>
        <w:pStyle w:val="BodyText"/>
      </w:pPr>
      <w:r>
        <w:t xml:space="preserve">- Bản bí điển này đã ở trong Học Viện Càn Khôn năm trăm chín mươi ba năm. từ đó cho đến hiện tại không ai có thể xem hiểu nội dung trong đó.</w:t>
      </w:r>
    </w:p>
    <w:p>
      <w:pPr>
        <w:pStyle w:val="BodyText"/>
      </w:pPr>
      <w:r>
        <w:t xml:space="preserve">Lão già nói tiếp.</w:t>
      </w:r>
    </w:p>
    <w:p>
      <w:pPr>
        <w:pStyle w:val="BodyText"/>
      </w:pPr>
      <w:r>
        <w:t xml:space="preserve">Nghe lời lão già nói xong thân hình Hạ Ngôn liền chấn động. Gần sáu trăm năm không ai xem hiểu?</w:t>
      </w:r>
    </w:p>
    <w:p>
      <w:pPr>
        <w:pStyle w:val="BodyText"/>
      </w:pPr>
      <w:r>
        <w:t xml:space="preserve">- Bản bí điển này chính là một bộ tâm pháp. không có bất cứ võ kỹ gì. Nhưng theo truyền thuyết nói bản tâm pháp này là bí điển thượng cồ.</w:t>
      </w:r>
    </w:p>
    <w:p>
      <w:pPr>
        <w:pStyle w:val="BodyText"/>
      </w:pPr>
      <w:r>
        <w:t xml:space="preserve">Lão già lại chậm rãi nói. thanh âm cũng có chút khò khan.</w:t>
      </w:r>
    </w:p>
    <w:p>
      <w:pPr>
        <w:pStyle w:val="BodyText"/>
      </w:pPr>
      <w:r>
        <w:t xml:space="preserve">Tuy nhiên. Hạ Ngôn lại nghe được trái tim mình đập mạnh một cái.</w:t>
      </w:r>
    </w:p>
    <w:p>
      <w:pPr>
        <w:pStyle w:val="BodyText"/>
      </w:pPr>
      <w:r>
        <w:t xml:space="preserve">" Bí điển thượng cổ? Bí điển trong truyền thuyết?" Hạ Ngôn chọt toát ra một ý niệm như vậy trong đầu.</w:t>
      </w:r>
    </w:p>
    <w:p>
      <w:pPr>
        <w:pStyle w:val="BodyText"/>
      </w:pPr>
      <w:r>
        <w:t xml:space="preserve">Hạ Ngôn hiện tại tuy rằng cũng không có hiểu được bản tàm pháp này. Nhưng nội dung hắn đã ghi nhớ. hắn cảm giác được tâm pháp này cùng Linh La tàm pháp có chỗ tương tụ nhau. trong lòng liền cảm thấy được hắn là có thể lĩnh ngộ.</w:t>
      </w:r>
    </w:p>
    <w:p>
      <w:pPr>
        <w:pStyle w:val="BodyText"/>
      </w:pPr>
      <w:r>
        <w:t xml:space="preserve">- Người trẻ tuổi! Có phải ngươi xem hiểu hay không? Ta thấy ngươi ở trong này xem Vô Danh Tâm Pháp sưốt một ngày cùng chua từng di chuyển.</w:t>
      </w:r>
    </w:p>
    <w:p>
      <w:pPr>
        <w:pStyle w:val="BodyText"/>
      </w:pPr>
      <w:r>
        <w:t xml:space="preserve">Ánh mắt lão già chăm chú nhìn lên mặt Hạ Ngôn. dường như muốn thấy rõ nội tâm Hạ Ngôn vậy.</w:t>
      </w:r>
    </w:p>
    <w:p>
      <w:pPr>
        <w:pStyle w:val="BodyText"/>
      </w:pPr>
      <w:r>
        <w:t xml:space="preserve">Ánh mắt Hạ Ngôn không có bất cứ dao động gì, vô cùng trong sưốt.</w:t>
      </w:r>
    </w:p>
    <w:p>
      <w:pPr>
        <w:pStyle w:val="BodyText"/>
      </w:pPr>
      <w:r>
        <w:t xml:space="preserve">- Đệ tử cùng không có xem hiểu bộ tâm pháp này, tuy nhiên đệ tử cảm thấy được bộ tâm pháp này rất kỳ quái. Không dối gạt người, đệ tử đang cố gắng muốn nhớ kỹ bộ tâm pháp này, nói không chừng sau này có thể lĩnh ngộ.</w:t>
      </w:r>
    </w:p>
    <w:p>
      <w:pPr>
        <w:pStyle w:val="BodyText"/>
      </w:pPr>
      <w:r>
        <w:t xml:space="preserve">Hạ Ngôn lắc đầu nửa thật nửa giả nói.</w:t>
      </w:r>
    </w:p>
    <w:p>
      <w:pPr>
        <w:pStyle w:val="BodyText"/>
      </w:pPr>
      <w:r>
        <w:t xml:space="preserve">- Thì ra là như thế! Lão già cười nói:</w:t>
      </w:r>
    </w:p>
    <w:p>
      <w:pPr>
        <w:pStyle w:val="BodyText"/>
      </w:pPr>
      <w:r>
        <w:t xml:space="preserve">- Nói không sai, nếu là có một ngày ngươi thật sự lĩnh ngộ, vậy thế giới sau này của ngươi cùng càng rộng lớn.</w:t>
      </w:r>
    </w:p>
    <w:p>
      <w:pPr>
        <w:pStyle w:val="BodyText"/>
      </w:pPr>
      <w:r>
        <w:t xml:space="preserve">Vừa cười, lão già vừa xoay người chậm rãi bỏ đi.</w:t>
      </w:r>
    </w:p>
    <w:p>
      <w:pPr>
        <w:pStyle w:val="BodyText"/>
      </w:pPr>
      <w:r>
        <w:t xml:space="preserve">Cùng Vương Thiên Hà và Mễ Tuyết trở lại chỗ ở, Hạ Ngôn trở về trong phòng mình, bắt đấu suy nghĩ về bộ Vô Danh Tâm Pháp vừa xem hôm nay. Bộ tâm pháp này quá khó hiểu.</w:t>
      </w:r>
    </w:p>
    <w:p>
      <w:pPr>
        <w:pStyle w:val="BodyText"/>
      </w:pPr>
      <w:r>
        <w:t xml:space="preserve">Hạ Ngôn lại bắt đầu phân tích một lần nữa, từng chút từng chút một muốn hiểu rõ ràng bộ Vô Danh Tâm Pháp này. Tuy nhiên, sau ba canh giờ Hạ Ngôn phát hiện mình căn bản tìm không ra đầu mối gì. Nội dung tâm pháp này thật giống như đoàn mê cung đan xen lẫn nhau vào cùng một chỗ, căn bản không biết đâu là đầu, đâu là đuôi, nên bắt đầu từ nơi nào.</w:t>
      </w:r>
    </w:p>
    <w:p>
      <w:pPr>
        <w:pStyle w:val="BodyText"/>
      </w:pPr>
      <w:r>
        <w:t xml:space="preserve">" Nếu Tâm pháp này thật sự là bí điển thượng cổ, ta nhất định phải hiểu được. Nếu có liên hệ với Linh La tâm pháp, vậy có một ngày ta tất nhiên sẽ hiểu được. "</w:t>
      </w:r>
    </w:p>
    <w:p>
      <w:pPr>
        <w:pStyle w:val="BodyText"/>
      </w:pPr>
      <w:r>
        <w:t xml:space="preserve">Hạ Ngôn thở ra một hơi, thân thể ngồi xếp bằng trên giường liền đứng dậy. Trong bóng đêm, bốn phía một mảnh yên tĩnh.</w:t>
      </w:r>
    </w:p>
    <w:p>
      <w:pPr>
        <w:pStyle w:val="BodyText"/>
      </w:pPr>
      <w:r>
        <w:t xml:space="preserve">"Vù"</w:t>
      </w:r>
    </w:p>
    <w:p>
      <w:pPr>
        <w:pStyle w:val="BodyText"/>
      </w:pPr>
      <w:r>
        <w:t xml:space="preserve">Một đạo quang ảnh dần dần ngưng tụ thành hình trước người Hạ Ngôn. Hạ Ngôn cảm giác được một cỗ năng lượng linh hồn.</w:t>
      </w:r>
    </w:p>
    <w:p>
      <w:pPr>
        <w:pStyle w:val="BodyText"/>
      </w:pPr>
      <w:r>
        <w:t xml:space="preserve">- Thánh Hoàng gia gia?</w:t>
      </w:r>
    </w:p>
    <w:p>
      <w:pPr>
        <w:pStyle w:val="BodyText"/>
      </w:pPr>
      <w:r>
        <w:t xml:space="preserve">Ánh mắt Hạ Ngôn sáng lên, nhìn thấy lão Thánh Hoàng đã hiện thân.</w:t>
      </w:r>
    </w:p>
    <w:p>
      <w:pPr>
        <w:pStyle w:val="BodyText"/>
      </w:pPr>
      <w:r>
        <w:t xml:space="preserve">Lần trước nhìn thấy lão Thánh Hoàng là lúc ở thành Tử Diệp. Đã rất nhiều ngày Hạ Ngôn cũng không thấy lão Thánh Hoàng xuất hiện nữa.</w:t>
      </w:r>
    </w:p>
    <w:p>
      <w:pPr>
        <w:pStyle w:val="BodyText"/>
      </w:pPr>
      <w:r>
        <w:t xml:space="preserve">- Thánh Hoàng gia gia! Người hiện tại cảm thấy thế nào rồi? Hạ Ngôn lo lắng nhìn lão Thánh Hoàng hỏi.</w:t>
      </w:r>
    </w:p>
    <w:p>
      <w:pPr>
        <w:pStyle w:val="BodyText"/>
      </w:pPr>
      <w:r>
        <w:t xml:space="preserve">"Phù"</w:t>
      </w:r>
    </w:p>
    <w:p>
      <w:pPr>
        <w:pStyle w:val="BodyText"/>
      </w:pPr>
      <w:r>
        <w:t xml:space="preserve">Lão Thánh Hoàng thổi xuống chòm râu, nhướng mắt.</w:t>
      </w:r>
    </w:p>
    <w:p>
      <w:pPr>
        <w:pStyle w:val="BodyText"/>
      </w:pPr>
      <w:r>
        <w:t xml:space="preserve">- Tiểu tử ngươi vận khí không tệ! Lão Thánh Hoàng nói với Hạ Ngôn.</w:t>
      </w:r>
    </w:p>
    <w:p>
      <w:pPr>
        <w:pStyle w:val="BodyText"/>
      </w:pPr>
      <w:r>
        <w:t xml:space="preserve">-Sao?</w:t>
      </w:r>
    </w:p>
    <w:p>
      <w:pPr>
        <w:pStyle w:val="BodyText"/>
      </w:pPr>
      <w:r>
        <w:t xml:space="preserve">Hạ Ngôn sửng sốt có chút khó hiểu.</w:t>
      </w:r>
    </w:p>
    <w:p>
      <w:pPr>
        <w:pStyle w:val="BodyText"/>
      </w:pPr>
      <w:r>
        <w:t xml:space="preserve">- Bộ tâm pháp hôm nay ngươi thấy chính là một phần của Linh La tâm pháp. Lão Thánh Hoàng nói thẳng.</w:t>
      </w:r>
    </w:p>
    <w:p>
      <w:pPr>
        <w:pStyle w:val="BodyText"/>
      </w:pPr>
      <w:r>
        <w:t xml:space="preserve">- Cái gì?</w:t>
      </w:r>
    </w:p>
    <w:p>
      <w:pPr>
        <w:pStyle w:val="BodyText"/>
      </w:pPr>
      <w:r>
        <w:t xml:space="preserve">Hạ Ngôn chấn động:</w:t>
      </w:r>
    </w:p>
    <w:p>
      <w:pPr>
        <w:pStyle w:val="BodyText"/>
      </w:pPr>
      <w:r>
        <w:t xml:space="preserve">- Thật sự là Linh La tâm pháp. Chẳng trách con cảm thấy được giữa chúng có liên hệ gì đó.</w:t>
      </w:r>
    </w:p>
    <w:p>
      <w:pPr>
        <w:pStyle w:val="BodyText"/>
      </w:pPr>
      <w:r>
        <w:t xml:space="preserve">Tuy rằng Hạ Ngôn đã sớm đoán ra, nhưng nghe chính miệng lão Thánh Hoàng nói ra, Hạ Ngôn vẫn hết sức giật mình.</w:t>
      </w:r>
    </w:p>
    <w:p>
      <w:pPr>
        <w:pStyle w:val="BodyText"/>
      </w:pPr>
      <w:r>
        <w:t xml:space="preserve">- Tuy rằng là một phần của Linh La tâm pháp. Tuy nhiên liên hệ không đủ với phần hiện tại ngươi đang tu luyện.</w:t>
      </w:r>
    </w:p>
    <w:p>
      <w:pPr>
        <w:pStyle w:val="BodyText"/>
      </w:pPr>
      <w:r>
        <w:t xml:space="preserve">Lão Thánh Hoàng liếc mắt nhìn Hạ Ngôn một cái nói.</w:t>
      </w:r>
    </w:p>
    <w:p>
      <w:pPr>
        <w:pStyle w:val="BodyText"/>
      </w:pPr>
      <w:r>
        <w:t xml:space="preserve">- Liên hệ không đủ?</w:t>
      </w:r>
    </w:p>
    <w:p>
      <w:pPr>
        <w:pStyle w:val="BodyText"/>
      </w:pPr>
      <w:r>
        <w:t xml:space="preserve">Hạ Ngôn nhíu mày khó hiểu hỏi:</w:t>
      </w:r>
    </w:p>
    <w:p>
      <w:pPr>
        <w:pStyle w:val="BodyText"/>
      </w:pPr>
      <w:r>
        <w:t xml:space="preserve">- Chẳng lẽ Linh La tâm pháp còn có phần khác nữa?</w:t>
      </w:r>
    </w:p>
    <w:p>
      <w:pPr>
        <w:pStyle w:val="BodyText"/>
      </w:pPr>
      <w:r>
        <w:t xml:space="preserve">- Đúng vậy! Linh La tâm pháp tất cả có bảy phần. Phần ngươi đã học trong nhẫn Linh La chính là phần thứ nhất. Mà phần hôm nay ngươi đã nhớ kỹ là phần thứ ba. Nội dung phần thứ hai ngươi cũng chưa biết.</w:t>
      </w:r>
    </w:p>
    <w:p>
      <w:pPr>
        <w:pStyle w:val="BodyText"/>
      </w:pPr>
      <w:r>
        <w:t xml:space="preserve">Lão Thánh Hoàng chậm rãi nói.</w:t>
      </w:r>
    </w:p>
    <w:p>
      <w:pPr>
        <w:pStyle w:val="BodyText"/>
      </w:pPr>
      <w:r>
        <w:t xml:space="preserve">- Chỉ có tìm được phần thứ hai, vậy ngươi tu luyện phần thứ hai trước, sau đó mới có thể tu luyện tiếp đến phần thứ ba.</w:t>
      </w:r>
    </w:p>
    <w:p>
      <w:pPr>
        <w:pStyle w:val="BodyText"/>
      </w:pPr>
      <w:r>
        <w:t xml:space="preserve">Lão Thánh Hoàng ngồi xuống trên chiếc ghế, lão tuy chỉ là linh hồn thể, tuy rằng ngỗi xuống, cùng không có sức nặng gì. Chỉ là một hình thái, giống như một chiếc bóng vậy.</w:t>
      </w:r>
    </w:p>
    <w:p>
      <w:pPr>
        <w:pStyle w:val="BodyText"/>
      </w:pPr>
      <w:r>
        <w:t xml:space="preserve">- Vậy những phần còn lại đều ở trên đại lục sao?</w:t>
      </w:r>
    </w:p>
    <w:p>
      <w:pPr>
        <w:pStyle w:val="BodyText"/>
      </w:pPr>
      <w:r>
        <w:t xml:space="preserve">Hạ Ngôn hít vào một hơi, áp chế khiếp sợ trong lòng, vội vàng hỏi.</w:t>
      </w:r>
    </w:p>
    <w:p>
      <w:pPr>
        <w:pStyle w:val="BodyText"/>
      </w:pPr>
      <w:r>
        <w:t xml:space="preserve">- Phải, tuy nhiên không chỉ có phân bố ở Đại Lục Long Chi. Đại Lục Ám Dạ hẳn là cũng có một phần.</w:t>
      </w:r>
    </w:p>
    <w:p>
      <w:pPr>
        <w:pStyle w:val="BodyText"/>
      </w:pPr>
      <w:r>
        <w:t xml:space="preserve">Lão Thánh Hoàng gật đầu nói.</w:t>
      </w:r>
    </w:p>
    <w:p>
      <w:pPr>
        <w:pStyle w:val="Compact"/>
      </w:pPr>
      <w:r>
        <w:br w:type="textWrapping"/>
      </w:r>
      <w:r>
        <w:br w:type="textWrapping"/>
      </w:r>
    </w:p>
    <w:p>
      <w:pPr>
        <w:pStyle w:val="Heading2"/>
      </w:pPr>
      <w:bookmarkStart w:id="306" w:name="chương-334"/>
      <w:bookmarkEnd w:id="306"/>
      <w:r>
        <w:t xml:space="preserve">284. Chương 334:</w:t>
      </w:r>
    </w:p>
    <w:p>
      <w:pPr>
        <w:pStyle w:val="Compact"/>
      </w:pPr>
      <w:r>
        <w:br w:type="textWrapping"/>
      </w:r>
      <w:r>
        <w:br w:type="textWrapping"/>
      </w:r>
      <w:r>
        <w:t xml:space="preserve">Địa vị của Đại Lục Ám Dạ có thể ngang bằng với Đại Lục Long Chi nhiều năm như thế khẳng định cũng có cường giả cấp bậc Linh Hoàng!</w:t>
      </w:r>
    </w:p>
    <w:p>
      <w:pPr>
        <w:pStyle w:val="BodyText"/>
      </w:pPr>
      <w:r>
        <w:t xml:space="preserve">- Thế nào?</w:t>
      </w:r>
    </w:p>
    <w:p>
      <w:pPr>
        <w:pStyle w:val="BodyText"/>
      </w:pPr>
      <w:r>
        <w:t xml:space="preserve">Lão Thánh Hoàng thấy vẻ mặt Hạ Ngôn dại ra thì cười nói:</w:t>
      </w:r>
    </w:p>
    <w:p>
      <w:pPr>
        <w:pStyle w:val="BodyText"/>
      </w:pPr>
      <w:r>
        <w:t xml:space="preserve">- Hạ Ngôn, con cũng không cần thất vọng. Theo ta biết thì bộ phận thứ hai của Linh La tâm pháp này đã ở Đại Lục Long Chi. Nếu tìm được bộ phân thứ hai rồi thì có thể tu luyện bộ phận này và bộ phận thứ ba. Đến lúc đó, mặc dù là Đại Lục Ám Dạ, con cũng có thể vào ra một cách tự do!</w:t>
      </w:r>
    </w:p>
    <w:p>
      <w:pPr>
        <w:pStyle w:val="BodyText"/>
      </w:pPr>
      <w:r>
        <w:t xml:space="preserve">Lão Thánh Hoàng nói tiếp.</w:t>
      </w:r>
    </w:p>
    <w:p>
      <w:pPr>
        <w:pStyle w:val="BodyText"/>
      </w:pPr>
      <w:r>
        <w:t xml:space="preserve">-Hả?!</w:t>
      </w:r>
    </w:p>
    <w:p>
      <w:pPr>
        <w:pStyle w:val="BodyText"/>
      </w:pPr>
      <w:r>
        <w:t xml:space="preserve">Hạ Ngôn hét lên một tiếng kinh hãi, nhìn nhìn Lão Thánh Hoàng.</w:t>
      </w:r>
    </w:p>
    <w:p>
      <w:pPr>
        <w:pStyle w:val="BodyText"/>
      </w:pPr>
      <w:r>
        <w:t xml:space="preserve">- Thánh Hoàng gia gia, năm đó người thân là Thánh Hoàng, tu luyện mấy bộ phận của Linh La tâm pháp?</w:t>
      </w:r>
    </w:p>
    <w:p>
      <w:pPr>
        <w:pStyle w:val="BodyText"/>
      </w:pPr>
      <w:r>
        <w:t xml:space="preserve">-Ta ư?</w:t>
      </w:r>
    </w:p>
    <w:p>
      <w:pPr>
        <w:pStyle w:val="BodyText"/>
      </w:pPr>
      <w:r>
        <w:t xml:space="preserve">Lão Thánh Hoàng lắc lắc đầu:</w:t>
      </w:r>
    </w:p>
    <w:p>
      <w:pPr>
        <w:pStyle w:val="BodyText"/>
      </w:pPr>
      <w:r>
        <w:t xml:space="preserve">- Ta chỉ tu luyện bộ phận đầu tiên của Linh La tâm pháp, tuy ta biết một số tin tức về Linh La tâm pháp nhưng tiêu tốn rất nhiều thời gian mà vẫn không tìm thêm được bộ phận nào nữa! Do đó ta mới nói vận khí của con thật là tốt! Nhanh thế mà đã tìm được bộ phận thứ ba rồi!</w:t>
      </w:r>
    </w:p>
    <w:p>
      <w:pPr>
        <w:pStyle w:val="BodyText"/>
      </w:pPr>
      <w:r>
        <w:t xml:space="preserve">Nói tới đây Lão Thánh Hoàng lộ ra một tia cười khổ.</w:t>
      </w:r>
    </w:p>
    <w:p>
      <w:pPr>
        <w:pStyle w:val="BodyText"/>
      </w:pPr>
      <w:r>
        <w:t xml:space="preserve">- Hạ Ngôn, thực lực của con tăng tiến rất nhanh! Hiện tại không ngờ đã đạt tới cảnh giới Đại Linh Sư trung kỳ rồi!</w:t>
      </w:r>
    </w:p>
    <w:p>
      <w:pPr>
        <w:pStyle w:val="BodyText"/>
      </w:pPr>
      <w:r>
        <w:t xml:space="preserve">Lão Thánh Hoàng đột nhiên đổi sang chuyện khác, nói tới thực lực hiện nay của Hạ Ngôn.</w:t>
      </w:r>
    </w:p>
    <w:p>
      <w:pPr>
        <w:pStyle w:val="BodyText"/>
      </w:pPr>
      <w:r>
        <w:t xml:space="preserve">- Tư chất không tồi, với thực lực của con bây giờ, chỉ sợ là cường giả cảnh giới Đại Linh Sư hậu kỳ cũng không có nhiều cơ hội để thắng con! Nếu là có thể tìm được vài món thần khí mà sử dụng thì sẽ rất ổn, thậm chí có thể chống lại được cường giả Linh Tông sơ kỳ!</w:t>
      </w:r>
    </w:p>
    <w:p>
      <w:pPr>
        <w:pStyle w:val="BodyText"/>
      </w:pPr>
      <w:r>
        <w:t xml:space="preserve">- Thần khí?!</w:t>
      </w:r>
    </w:p>
    <w:p>
      <w:pPr>
        <w:pStyle w:val="BodyText"/>
      </w:pPr>
      <w:r>
        <w:t xml:space="preserve">Hạ Ngôn lại nghe nói tới thần khí. Hắn lần đầu tiên nghe tới thanh khí là khi tạo ra Thần Hy Kiếm. Lúc đó, Lão Thánh Hoàng cùng đã nói tới thần khí.</w:t>
      </w:r>
    </w:p>
    <w:p>
      <w:pPr>
        <w:pStyle w:val="BodyText"/>
      </w:pPr>
      <w:r>
        <w:t xml:space="preserve">- Thần khí không phải chỉ có ba kiện thôi sao?! Kinh Lôi Kiếm, Càn Khôn Đao và Thần Long Tiên thôi sao!</w:t>
      </w:r>
    </w:p>
    <w:p>
      <w:pPr>
        <w:pStyle w:val="BodyText"/>
      </w:pPr>
      <w:r>
        <w:t xml:space="preserve">Hạ Ngôn cũng nghe Thiết tượng Thần cấp Thu Thủy nói qua ba kiện thần khí này!</w:t>
      </w:r>
    </w:p>
    <w:p>
      <w:pPr>
        <w:pStyle w:val="BodyText"/>
      </w:pPr>
      <w:r>
        <w:t xml:space="preserve">Đến bây giờ, Hạ Ngôn cũng chưa từng thấy qua ba kiện thần khí này, cũng không biết uy lực của nó tột cùng là như thế nào!</w:t>
      </w:r>
    </w:p>
    <w:p>
      <w:pPr>
        <w:pStyle w:val="BodyText"/>
      </w:pPr>
      <w:r>
        <w:t xml:space="preserve">-Ba kiện?!</w:t>
      </w:r>
    </w:p>
    <w:p>
      <w:pPr>
        <w:pStyle w:val="BodyText"/>
      </w:pPr>
      <w:r>
        <w:t xml:space="preserve">Lão Thánh Hoàng lắc đầu cười nói:</w:t>
      </w:r>
    </w:p>
    <w:p>
      <w:pPr>
        <w:pStyle w:val="BodyText"/>
      </w:pPr>
      <w:r>
        <w:t xml:space="preserve">- Hạ Ngôn, trên thế giới này còn có nhiều thứ mà con chưa biết! Ba kiện thần khí mà con nói quả thật là có tồn tại. Nhưng chúng cũng chỉ mà là một trong số những thần khí mà thôi! Thần khí không chỉ có tính công kích mà còn có tính phòng ngự. Ngoài ra, còn có nhiều loại thần khí có mục đích sử dụng rất đặc thù, ví dụ như chiếc Linh La Giới trên tay con đó!</w:t>
      </w:r>
    </w:p>
    <w:p>
      <w:pPr>
        <w:pStyle w:val="BodyText"/>
      </w:pPr>
      <w:r>
        <w:t xml:space="preserve">- Cũng đừng hỏi nhiều, hỏi nữa ta cũng không nói đâu!</w:t>
      </w:r>
    </w:p>
    <w:p>
      <w:pPr>
        <w:pStyle w:val="BodyText"/>
      </w:pPr>
      <w:r>
        <w:t xml:space="preserve">Thấy Hạ Ngôn lại muốn hỏi điều gì đó, Lão Thánh Hoàng vội vàng ngăn lại.</w:t>
      </w:r>
    </w:p>
    <w:p>
      <w:pPr>
        <w:pStyle w:val="BodyText"/>
      </w:pPr>
      <w:r>
        <w:t xml:space="preserve">- Sau này con tự nhiên cũng sẽ biết, chỉ chờ thực lực của con đủ là được!</w:t>
      </w:r>
    </w:p>
    <w:p>
      <w:pPr>
        <w:pStyle w:val="BodyText"/>
      </w:pPr>
      <w:r>
        <w:t xml:space="preserve">- Còn có một việc, con cần có tiến bộ nhanh hơn trong việc luyện đan. Phải sớm ngày có thể luyện chế ra đan dược cao cấp. Hiện tại, độ cứng cỏi của tinh thần con tuy mạnh hơn so với những người tu luyện bình thường nhưng so với yêu cầu thì con chỉ mới chỉ đạt một mức độ mà thôi! Muốn tu luyện Linh La tâm pháp thì cũng cần cường độ tinh thần còn cao hơn nữa!</w:t>
      </w:r>
    </w:p>
    <w:p>
      <w:pPr>
        <w:pStyle w:val="BodyText"/>
      </w:pPr>
      <w:r>
        <w:t xml:space="preserve">Khuôn mặt của Lão Thánh Hoàng trở nên nghiêm túc nói.</w:t>
      </w:r>
    </w:p>
    <w:p>
      <w:pPr>
        <w:pStyle w:val="BodyText"/>
      </w:pPr>
      <w:r>
        <w:t xml:space="preserve">- Ừm! Con sẽ cố!</w:t>
      </w:r>
    </w:p>
    <w:p>
      <w:pPr>
        <w:pStyle w:val="BodyText"/>
      </w:pPr>
      <w:r>
        <w:t xml:space="preserve">Hạ Ngôn cũng nghiêm túc gật đầu.</w:t>
      </w:r>
    </w:p>
    <w:p>
      <w:pPr>
        <w:pStyle w:val="BodyText"/>
      </w:pPr>
      <w:r>
        <w:t xml:space="preserve">Nói xong những lời này, Lão Thánh Hoàng lại chợt lóe lên, tiến vào trong Linh La Giới. Căn phòng lại khôi phục lại vẻ yên tĩnh!</w:t>
      </w:r>
    </w:p>
    <w:p>
      <w:pPr>
        <w:pStyle w:val="BodyText"/>
      </w:pPr>
      <w:r>
        <w:t xml:space="preserve">Hạ Ngôn ngồi xuống giường, nhớ lại một lượt những lời Lão Thánh Hoàng nói.</w:t>
      </w:r>
    </w:p>
    <w:p>
      <w:pPr>
        <w:pStyle w:val="BodyText"/>
      </w:pPr>
      <w:r>
        <w:t xml:space="preserve">- Linh La tâm pháp có bảy bộ phận, bộ phân thứ nhất mình đã tu luyện, cùng chính là bộ phận nằm trong Linh La Giới. Hiện tại ta cùng có bộ phận thứ ba. Nhưng do thiếu mất bộ phân thứ hai nên không thể tu luyện bộ phận này được!</w:t>
      </w:r>
    </w:p>
    <w:p>
      <w:pPr>
        <w:pStyle w:val="BodyText"/>
      </w:pPr>
      <w:r>
        <w:t xml:space="preserve">- Trên đại lục có rất nhiều thần khí, chỉ là không biết ở nơi nào! Linh La Giới của ta cũng là một kiện thần khí. Ngay cả thợ rèn lợi hại nhất cũng không thể tạo ra được thần khí thì thần khí là từ nơi nào mà có!? Ví dụ như Linh La Giới, chẳng lẽ không phải do thợ rèn trên đại lục này tạo ra?!</w:t>
      </w:r>
    </w:p>
    <w:p>
      <w:pPr>
        <w:pStyle w:val="BodyText"/>
      </w:pPr>
      <w:r>
        <w:t xml:space="preserve">- Phải thúc đẩy năng lục luyện đan mới được, về lý thuyết lúc này ta tuy có thể luyện chế ra đan dược trung cấp nhưng thực tế cũng chỉ có ngẫu nhiên mới luyện chế ra được đan dược nhị phẩm!</w:t>
      </w:r>
    </w:p>
    <w:p>
      <w:pPr>
        <w:pStyle w:val="BodyText"/>
      </w:pPr>
      <w:r>
        <w:t xml:space="preserve">Hạ ngôn chỉnh sửa lại suy nghĩ trong đầu một chút rồi sau đó bắt đấu nghiên cứu cẩn thận bộ phận thứ ba của Linh La tâm pháp.</w:t>
      </w:r>
    </w:p>
    <w:p>
      <w:pPr>
        <w:pStyle w:val="BodyText"/>
      </w:pPr>
      <w:r>
        <w:t xml:space="preserve">Rất nhanh, sắc trời dần trở nên sáng rõ. Tuy thế, Hạ Ngôn vẫn không tìm hiểu được chút nào về phương pháp tu luyện bộ phận thứ ba này của Linh La tâm pháp.</w:t>
      </w:r>
    </w:p>
    <w:p>
      <w:pPr>
        <w:pStyle w:val="BodyText"/>
      </w:pPr>
      <w:r>
        <w:t xml:space="preserve">Hạ Ngôn nghỉ ngơi một chút, sau một canh giờ cùng rời khỏi giường. Sau khi ăn xong, hắn lại đi Kinh Các.</w:t>
      </w:r>
    </w:p>
    <w:p>
      <w:pPr>
        <w:pStyle w:val="BodyText"/>
      </w:pPr>
      <w:r>
        <w:t xml:space="preserve">Bộ phận thứ ba của Linh La tâm pháp tạm thời không thể tu luyện được. Tuy nhiên, những bí điển Thiên cấp cơ bản trong Học Viện Càn Khôn cũng cần phải dung họp! Hạ Ngôn đã đến đây rồi thì tất nhiên không thể bỏ qua được!</w:t>
      </w:r>
    </w:p>
    <w:p>
      <w:pPr>
        <w:pStyle w:val="BodyText"/>
      </w:pPr>
      <w:r>
        <w:t xml:space="preserve">Ở lại trong Học Viện Càn Khôn một thời gian, Lý Duẫn đã mang theo ba người Hạ Ngôn rời khỏi đây, đi tới Học Viện Hồng Hà.</w:t>
      </w:r>
    </w:p>
    <w:p>
      <w:pPr>
        <w:pStyle w:val="BodyText"/>
      </w:pPr>
      <w:r>
        <w:t xml:space="preserve">Ba tháng sau, Lý Duẫn lại dẫn ba người trở về thành Tử Nguyệt!</w:t>
      </w:r>
    </w:p>
    <w:p>
      <w:pPr>
        <w:pStyle w:val="BodyText"/>
      </w:pPr>
      <w:r>
        <w:t xml:space="preserve">Sau ba tháng này, ba người Hạ Ngôn đã quan khán Kinh Các của ba Học viện bậc nhất, cũng nhớ không ít bí điển Thiên cấp!</w:t>
      </w:r>
    </w:p>
    <w:p>
      <w:pPr>
        <w:pStyle w:val="BodyText"/>
      </w:pPr>
      <w:r>
        <w:t xml:space="preserve">Nhất là Hạ Ngôn, hắn gần như đã hấp thu toàn bộ tất cả bí điển Thiên cấp của mấy Học viện đứng đầu này!</w:t>
      </w:r>
    </w:p>
    <w:p>
      <w:pPr>
        <w:pStyle w:val="BodyText"/>
      </w:pPr>
      <w:r>
        <w:t xml:space="preserve">Linh La tâm pháp trong thời gian này đã tăng uy lực lên tới bí điển Thiên cấp! Hiện tại, uy lực võ kỹ của Hạ Ngôn đã lại gia tăng không ít.</w:t>
      </w:r>
    </w:p>
    <w:p>
      <w:pPr>
        <w:pStyle w:val="BodyText"/>
      </w:pPr>
      <w:r>
        <w:t xml:space="preserve">Lúc này, trở lại thành Tử Nguyệt thì cũng đã là hai tháng cuối cùng của năm thứ hai, khoảng cách tới Hội giao lưu Học viện siêu cấp chỉ còn không tới nửa tháng nữa!</w:t>
      </w:r>
    </w:p>
    <w:p>
      <w:pPr>
        <w:pStyle w:val="BodyText"/>
      </w:pPr>
      <w:r>
        <w:t xml:space="preserve">Trên đại lục, đứng đầu trong ba Học viện siêu cấp chính là Học viện Long Đằng, thứ hai là Học viện Không Linh, và thứ ba là Học viện Yến Toa.</w:t>
      </w:r>
    </w:p>
    <w:p>
      <w:pPr>
        <w:pStyle w:val="BodyText"/>
      </w:pPr>
      <w:r>
        <w:t xml:space="preserve">Ba Học viện siêu cấp này phận bố ở Tây Nam, Đông Bắc và Tòa Chủ thành thứ hai ở phía Bắc Thánh địa, thành Long Đằng!</w:t>
      </w:r>
    </w:p>
    <w:p>
      <w:pPr>
        <w:pStyle w:val="BodyText"/>
      </w:pPr>
      <w:r>
        <w:t xml:space="preserve">Hội giao lưu Học viện siêu cấp cũng được tiến hành ba năm một lần!</w:t>
      </w:r>
    </w:p>
    <w:p>
      <w:pPr>
        <w:pStyle w:val="BodyText"/>
      </w:pPr>
      <w:r>
        <w:t xml:space="preserve">Mà Hội giao lưu Học viện siêu cấp lần này lại được tổ chức ở trung tâm thành Tử Nguyệt! Mỗi một lần diễn ra Hội giao lưu Học viện siêu cấp đều cực kỳ long trọng. Đây chính là Hội giao lưu Học viện đẳng cấp nhất!</w:t>
      </w:r>
    </w:p>
    <w:p>
      <w:pPr>
        <w:pStyle w:val="BodyText"/>
      </w:pPr>
      <w:r>
        <w:t xml:space="preserve">Vô số người tu luyện và học viên các Học viện đều cố gắng hết khả năng để tới quan khán.</w:t>
      </w:r>
    </w:p>
    <w:p>
      <w:pPr>
        <w:pStyle w:val="BodyText"/>
      </w:pPr>
      <w:r>
        <w:t xml:space="preserve">Mỗi lúc như thế này, thành Tử Nguyệt và thậm chỉ cả những thành thị lân cận đều chật ních người. Tất cả tửu lâu đều tràn ngập khách nhân. Dù giá phòng có tăng hơn đến mấy lần cũng không đáp ứng đủ như cầu!</w:t>
      </w:r>
    </w:p>
    <w:p>
      <w:pPr>
        <w:pStyle w:val="BodyText"/>
      </w:pPr>
      <w:r>
        <w:t xml:space="preserve">Hội giao lưu Học viện siêu cấp cũng chính là một phương pháp trọng điểm để chọn học viên tiến vào Thiên Cung.</w:t>
      </w:r>
    </w:p>
    <w:p>
      <w:pPr>
        <w:pStyle w:val="BodyText"/>
      </w:pPr>
      <w:r>
        <w:t xml:space="preserve">Người chủ trì Hội giao lưu Học viện siêu cấp cũng chính là Lưu tiên sinh! Đây chính là người chù trì nhiều cấp Hội giao lưu Học viện.</w:t>
      </w:r>
    </w:p>
    <w:p>
      <w:pPr>
        <w:pStyle w:val="BodyText"/>
      </w:pPr>
      <w:r>
        <w:t xml:space="preserve">Tử Nguyệt tửu lâu, trong phòng Địch Xuân Uyển!</w:t>
      </w:r>
    </w:p>
    <w:p>
      <w:pPr>
        <w:pStyle w:val="BodyText"/>
      </w:pPr>
      <w:r>
        <w:t xml:space="preserve">Hạ Ngôn mặc một bộ quần áo rộng thùng thình, hai chân trần đang đứng trên nền đất. Thần Hy Kiếm rời khỏi vỏ, trên thân kiếm tản ra một mảnh hàn quang. Đột nhiên, Hạ Ngôn khẽ động, bóng kiếm nhanh chóng bắn ra! Ông!</w:t>
      </w:r>
    </w:p>
    <w:p>
      <w:pPr>
        <w:pStyle w:val="BodyText"/>
      </w:pPr>
      <w:r>
        <w:t xml:space="preserve">Một trận kiếm ngân vang lên, quanh quẩn khắp căn phòng.</w:t>
      </w:r>
    </w:p>
    <w:p>
      <w:pPr>
        <w:pStyle w:val="BodyText"/>
      </w:pPr>
      <w:r>
        <w:t xml:space="preserve">Ngón tay Hạ Ngón khẽ động, nháy mắt Thần Hy Kiếm cũng vũ động. Một mảnh kiếm quang lập tức hình thành một mảnh kiếm ảnh xung quanh thân thể hắn như tấm khiên! Kiếm quang hình thảnh tấm khiên này khi thì rất nhanh, khi lại thong thả.</w:t>
      </w:r>
    </w:p>
    <w:p>
      <w:pPr>
        <w:pStyle w:val="BodyText"/>
      </w:pPr>
      <w:r>
        <w:t xml:space="preserve">Tay trái của Hạ Ngôn khẽ lật, một cái chân nến bằng sắt đột nhiên bay tới. Kiếm quang của thanh trương kiếm lóe lên, không ngờ chân nến này xuyên qua màn kiếm ảnh không có chút kẽ hở nào kia.</w:t>
      </w:r>
    </w:p>
    <w:p>
      <w:pPr>
        <w:pStyle w:val="BodyText"/>
      </w:pPr>
      <w:r>
        <w:t xml:space="preserve">Nó bay ra sau mấy trượng rồi mới rơi xuống, tạo ra một tiếng choang.</w:t>
      </w:r>
    </w:p>
    <w:p>
      <w:pPr>
        <w:pStyle w:val="BodyText"/>
      </w:pPr>
      <w:r>
        <w:t xml:space="preserve">Chân nến rơi xuông đất! Một cảnh tượng khiến người ta kinh ngạc xuất hiện. Chiếc chân nến hoàn toàn được làm từ sắt thép không ngờ đã biến thảnh những tấm sắt màu bạc mỏng như cánh ve!</w:t>
      </w:r>
    </w:p>
    <w:p>
      <w:pPr>
        <w:pStyle w:val="BodyText"/>
      </w:pPr>
      <w:r>
        <w:t xml:space="preserve">Mỗi một tấm sắt này đều có độ dày như nhau!</w:t>
      </w:r>
    </w:p>
    <w:p>
      <w:pPr>
        <w:pStyle w:val="BodyText"/>
      </w:pPr>
      <w:r>
        <w:t xml:space="preserve">- Trong thời gian này, linh lực của ta lại gia tăng không ít! Linh La kiếm pháp cũng tăng tiến rất lớn. Dược hiệu của Súc Linh Đan bát phẩm kia cũng đã hấp thu gần như hoàn toàn rồi!</w:t>
      </w:r>
    </w:p>
    <w:p>
      <w:pPr>
        <w:pStyle w:val="BodyText"/>
      </w:pPr>
      <w:r>
        <w:t xml:space="preserve">Hạ Ngôn thu hồi Thần Hy Kiếm vào vỏ rồi gom mấy mảnh sắt kia lên.</w:t>
      </w:r>
    </w:p>
    <w:p>
      <w:pPr>
        <w:pStyle w:val="BodyText"/>
      </w:pPr>
      <w:r>
        <w:t xml:space="preserve">- Huyễn ảnh thân pháp đệ nhị trọng cũng đã được củng cố, trên cơ bản coi như đã nắm giữ được đệ nhị trọng! Không biết nếu bây giờ ta giao thủ với sư phụ thì có còn chật vật đến độ không thể chạm được vào người lão nhân gia, không thể trốn tránh nổi công kích tùy tiện của người nữa hay không!?</w:t>
      </w:r>
    </w:p>
    <w:p>
      <w:pPr>
        <w:pStyle w:val="BodyText"/>
      </w:pPr>
      <w:r>
        <w:t xml:space="preserve">- Muốn đột phá tới cảnh giới tiếp theo cùng không biết phải đợi tới lúc nào nữa! Hiện tại ta còn có một lọ Tử Quỳnh Tương mà sử dụng! Nếu sử dụng nó không biết có thể trợ giúp ta đạt tới cảnh giới Đại Linh Sư hậu kỳ hay không đây!?</w:t>
      </w:r>
    </w:p>
    <w:p>
      <w:pPr>
        <w:pStyle w:val="BodyText"/>
      </w:pPr>
      <w:r>
        <w:t xml:space="preserve">Hạ Ngôn trầm ngâm một lúc.</w:t>
      </w:r>
    </w:p>
    <w:p>
      <w:pPr>
        <w:pStyle w:val="BodyText"/>
      </w:pPr>
      <w:r>
        <w:t xml:space="preserve">Cộc, cộc, cộc!</w:t>
      </w:r>
    </w:p>
    <w:p>
      <w:pPr>
        <w:pStyle w:val="BodyText"/>
      </w:pPr>
      <w:r>
        <w:t xml:space="preserve">- Hạ Ngôn!</w:t>
      </w:r>
    </w:p>
    <w:p>
      <w:pPr>
        <w:pStyle w:val="BodyText"/>
      </w:pPr>
      <w:r>
        <w:t xml:space="preserve">Ngoài cửa truyền tới thanh âm của Vương Thiên Hà.</w:t>
      </w:r>
    </w:p>
    <w:p>
      <w:pPr>
        <w:pStyle w:val="BodyText"/>
      </w:pPr>
      <w:r>
        <w:t xml:space="preserve">Hạ Ngôn, ngươi tu luyện ở đây sao?! Viện trưởng đến, muốn dẫn chúng ta đi gặp mấy người của ba Học viện siêu cấp kia, còn có Lưu tiên sinh nữa! Vương Thiên Hà thấp giọng hô lên!</w:t>
      </w:r>
    </w:p>
    <w:p>
      <w:pPr>
        <w:pStyle w:val="BodyText"/>
      </w:pPr>
      <w:r>
        <w:t xml:space="preserve">- Viện trưởng? Là sư phụ sao?</w:t>
      </w:r>
    </w:p>
    <w:p>
      <w:pPr>
        <w:pStyle w:val="BodyText"/>
      </w:pPr>
      <w:r>
        <w:t xml:space="preserve">Hạ Ngôn hỏi. Sau đó, hắn mở cửa ra thì đã thấy Vương Thiên Hà đứng ở ngoài.</w:t>
      </w:r>
    </w:p>
    <w:p>
      <w:pPr>
        <w:pStyle w:val="BodyText"/>
      </w:pPr>
      <w:r>
        <w:t xml:space="preserve">- Đúng thế. Viện trưởng vừa tới Tử Nguyệt tửu lâu, đang nói chuyện với Phó Viện trưởng đó!</w:t>
      </w:r>
    </w:p>
    <w:p>
      <w:pPr>
        <w:pStyle w:val="BodyText"/>
      </w:pPr>
      <w:r>
        <w:t xml:space="preserve">Vương Thiên Hà nói.</w:t>
      </w:r>
    </w:p>
    <w:p>
      <w:pPr>
        <w:pStyle w:val="BodyText"/>
      </w:pPr>
      <w:r>
        <w:t xml:space="preserve">- Viện trưởng bảo ta tới gọi ngươi, nói là muốn đi tới gặp mấy học viên và Viện trưởng của ba Học viện siêu cấp kia!</w:t>
      </w:r>
    </w:p>
    <w:p>
      <w:pPr>
        <w:pStyle w:val="BodyText"/>
      </w:pPr>
      <w:r>
        <w:t xml:space="preserve">Lúc này Vương Thiên Hà rất hưng phấn, sắc mặt thậm chí còn hơi ửng đỏ, ánh mắt cũng hiện lên vẻ nóng cháy! Có thể thấy học viên những Học viện siêu cấp này thật khiến người ta rất kích động!</w:t>
      </w:r>
    </w:p>
    <w:p>
      <w:pPr>
        <w:pStyle w:val="BodyText"/>
      </w:pPr>
      <w:r>
        <w:t xml:space="preserve">Học viện siêu cấp và Học viện nhất lưu, chỉ khác nhau một chút nhưng hoàn toàn không cùng một cấp bậc!</w:t>
      </w:r>
    </w:p>
    <w:p>
      <w:pPr>
        <w:pStyle w:val="BodyText"/>
      </w:pPr>
      <w:r>
        <w:t xml:space="preserve">- Được, chúng ta đi xem! Hạ Ngôn gật đầu nói.</w:t>
      </w:r>
    </w:p>
    <w:p>
      <w:pPr>
        <w:pStyle w:val="BodyText"/>
      </w:pPr>
      <w:r>
        <w:t xml:space="preserve">Quay vào trong phòng, thay một bộ quần áo sạch sẽ, đi giày rồi cầm lấy Thần Hy Kiếm, Hạ Ngôn rời khói phòng. Lúc này đây, Học Viện Tử Diệp vẫn đang ở trong Địch Xuân Uyển.</w:t>
      </w:r>
    </w:p>
    <w:p>
      <w:pPr>
        <w:pStyle w:val="BodyText"/>
      </w:pPr>
      <w:r>
        <w:t xml:space="preserve">Mà lúc này, ở tầng ba của Tử Nguyệt tửu lâu, đa số các phòng vẫn còn trống. Mặc kệ trong tửu lâu có bao nhiêu người ở, tầng thứ ba này vẫn không mở cửa cho người ngoài. Do đó, dù phòng trống cũng sẽ không có người ngoài nào được sử dụng.</w:t>
      </w:r>
    </w:p>
    <w:p>
      <w:pPr>
        <w:pStyle w:val="BodyText"/>
      </w:pPr>
      <w:r>
        <w:t xml:space="preserve">Cho dù người của ba Học viện siêu cấp tới đầy đủ, cũng không đông như ở Hội giao lưu Học viện nhất lưu!</w:t>
      </w:r>
    </w:p>
    <w:p>
      <w:pPr>
        <w:pStyle w:val="BodyText"/>
      </w:pPr>
      <w:r>
        <w:t xml:space="preserve">Quy định của Hội giao lưu Học viện siêu cấp cùng giống như Hội giao lưu Học viện nhất lưu. đó là có ba học viên tham gia!</w:t>
      </w:r>
    </w:p>
    <w:p>
      <w:pPr>
        <w:pStyle w:val="BodyText"/>
      </w:pPr>
      <w:r>
        <w:t xml:space="preserve">Đám người Hạ Ngôn đến thành Tử Nguyệt cũng đã vài ngày. Hạ Ngôn cũng đã từng gặp qua một học viên của Học viện Không Linh khi ăn cơm. Thực lực người kia cực kỳ mạnh mẽ, cũng không phải là người mà Học viện nhất lưu có thể sánh bằng được!</w:t>
      </w:r>
    </w:p>
    <w:p>
      <w:pPr>
        <w:pStyle w:val="BodyText"/>
      </w:pPr>
      <w:r>
        <w:t xml:space="preserve">Ngay lúc đó Hạ Ngôn thầm nghĩ trong lòng rằng, Học Viện Tử Diệp trao đổi với Học viện siêu cấp, dù là giao đấu tranh vị trí thứ ba thì sợ rằng cùng không có phần thắng. Dù mình có thể thắng được ba trận thì Vương Thiên Hà và Mễ Tuyết cũng gần như không có hy vọng chiến thắng được đối thủ.</w:t>
      </w:r>
    </w:p>
    <w:p>
      <w:pPr>
        <w:pStyle w:val="BodyText"/>
      </w:pPr>
      <w:r>
        <w:t xml:space="preserve">Cũng chẳng biết làm sao cả! Hạ Ngôn chỉ là một người, chỉ có thể cố gắng hết mình mà thôi! Thực lực của Vương Thiên Hà và Mễ Tuyết trong thời gian qua cũng tăng tiến không ít nhưng vẫn không thể đột phá tới cảnh giới Đại Linh Sư được!</w:t>
      </w:r>
    </w:p>
    <w:p>
      <w:pPr>
        <w:pStyle w:val="BodyText"/>
      </w:pPr>
      <w:r>
        <w:t xml:space="preserve">Hiện tại hai người có thể so với Lý Lỗi ở thời điểm diễn ra Hội giao lưu Học viện, cũng là Linh Sư đỉnh phong, chỉ kém chút nữa là bước chân vào Đại Linh Sư. Thực tế thì cũng chỉ một sớm một chiều nữa là bọn họ có thể đột phá, mà cũng có thể phải mất thời gian một hai năm. Bọn họ cần chỉ là một cơ hội mà thôi!</w:t>
      </w:r>
    </w:p>
    <w:p>
      <w:pPr>
        <w:pStyle w:val="Compact"/>
      </w:pPr>
      <w:r>
        <w:br w:type="textWrapping"/>
      </w:r>
      <w:r>
        <w:br w:type="textWrapping"/>
      </w:r>
    </w:p>
    <w:p>
      <w:pPr>
        <w:pStyle w:val="Heading2"/>
      </w:pPr>
      <w:bookmarkStart w:id="307" w:name="chương-335"/>
      <w:bookmarkEnd w:id="307"/>
      <w:r>
        <w:t xml:space="preserve">285. Chương 335:</w:t>
      </w:r>
    </w:p>
    <w:p>
      <w:pPr>
        <w:pStyle w:val="Compact"/>
      </w:pPr>
      <w:r>
        <w:br w:type="textWrapping"/>
      </w:r>
      <w:r>
        <w:br w:type="textWrapping"/>
      </w:r>
      <w:r>
        <w:t xml:space="preserve">Thấy Hạ Ngôn và Vương Thiên Hà đứng ngoài cửa Địch Xuân Uyển, Liễu Vân và Lý Duẫn liền ngừng lại.</w:t>
      </w:r>
    </w:p>
    <w:p>
      <w:pPr>
        <w:pStyle w:val="BodyText"/>
      </w:pPr>
      <w:r>
        <w:t xml:space="preserve">- Viện trưởng, ta đi trước, ngài cứ yên tâm đi! Lý Duẫn nói với Liễu Vân.</w:t>
      </w:r>
    </w:p>
    <w:p>
      <w:pPr>
        <w:pStyle w:val="BodyText"/>
      </w:pPr>
      <w:r>
        <w:t xml:space="preserve">-Ừm!</w:t>
      </w:r>
    </w:p>
    <w:p>
      <w:pPr>
        <w:pStyle w:val="BodyText"/>
      </w:pPr>
      <w:r>
        <w:t xml:space="preserve">Liễu Vân khẽ gật gật đầu.</w:t>
      </w:r>
    </w:p>
    <w:p>
      <w:pPr>
        <w:pStyle w:val="BodyText"/>
      </w:pPr>
      <w:r>
        <w:t xml:space="preserve">Lý Duẫn liếc nhìn Hạ Ngôn và Vương Thiên Hà một cái, hơi gật đầu tỏ ý chào rồi xoay người đi vội xuống lầu.</w:t>
      </w:r>
    </w:p>
    <w:p>
      <w:pPr>
        <w:pStyle w:val="BodyText"/>
      </w:pPr>
      <w:r>
        <w:t xml:space="preserve">- Sư phụ!</w:t>
      </w:r>
    </w:p>
    <w:p>
      <w:pPr>
        <w:pStyle w:val="BodyText"/>
      </w:pPr>
      <w:r>
        <w:t xml:space="preserve">- Viện trưởng!</w:t>
      </w:r>
    </w:p>
    <w:p>
      <w:pPr>
        <w:pStyle w:val="BodyText"/>
      </w:pPr>
      <w:r>
        <w:t xml:space="preserve">Hạ Ngôn và Vương Thiên Hà thi lễ nói.</w:t>
      </w:r>
    </w:p>
    <w:p>
      <w:pPr>
        <w:pStyle w:val="BodyText"/>
      </w:pPr>
      <w:r>
        <w:t xml:space="preserve">Ánh mắt Liễu Vân hơi đổi, khẽ gật đầu rồi đi ra cửa Địch Xuân Uyển. - Hạ Ngôn, ngươi vào đi!</w:t>
      </w:r>
    </w:p>
    <w:p>
      <w:pPr>
        <w:pStyle w:val="BodyText"/>
      </w:pPr>
      <w:r>
        <w:t xml:space="preserve">Liễu Vân thấp giọng nói rồi bước vào Địch Xuân Uyển. Hạ Ngôn sửng sốt, nhưng vẫn đi theo vào. Vương Thiên Hà đứng tại chỗ nhìn theo, trong lòng cùng cảm thấy hơi buồn bực vì Viện trưởng chỉ cho Hạ Ngôn vào mà lại không gọi mình. Tuy nhiên, dù hiếu kỳ nhưng hắn cũng không dám nghe lén chuyện Viện trưởng sẽ nói với Hạ Ngôn</w:t>
      </w:r>
    </w:p>
    <w:p>
      <w:pPr>
        <w:pStyle w:val="BodyText"/>
      </w:pPr>
      <w:r>
        <w:t xml:space="preserve">Đứng lại ngoài cửa một lát, Vương Thiên Hà lại tiến tới phòng khách chờ.</w:t>
      </w:r>
    </w:p>
    <w:p>
      <w:pPr>
        <w:pStyle w:val="BodyText"/>
      </w:pPr>
      <w:r>
        <w:t xml:space="preserve">- Sư phụ?</w:t>
      </w:r>
    </w:p>
    <w:p>
      <w:pPr>
        <w:pStyle w:val="BodyText"/>
      </w:pPr>
      <w:r>
        <w:t xml:space="preserve">Hạ Ngôn đi theo Liễu Vân vào một căn phòng, nghi hoặc nói. Thoạt nhìn, hắn thấy dường như Liễu Vân có chuyện gì đó muốn nói với mình. Mấy tháng qua, Hạ Ngôn vẫn chưa gặp lại Liễu Vân.</w:t>
      </w:r>
    </w:p>
    <w:p>
      <w:pPr>
        <w:pStyle w:val="BodyText"/>
      </w:pPr>
      <w:r>
        <w:t xml:space="preserve">- Ừm, Hạ Ngôn, lúc trước ngươi đánh chết ba người Trương Phong, hiện tại sự tình này đang được mở rộng!</w:t>
      </w:r>
    </w:p>
    <w:p>
      <w:pPr>
        <w:pStyle w:val="BodyText"/>
      </w:pPr>
      <w:r>
        <w:t xml:space="preserve">Liễu Vân nói thẳng.</w:t>
      </w:r>
    </w:p>
    <w:p>
      <w:pPr>
        <w:pStyle w:val="BodyText"/>
      </w:pPr>
      <w:r>
        <w:t xml:space="preserve">- Lúc ấy, Trương gia còn có một nhân vật trọng yếu, người này tên là Trương Kỳ Liên, chính là tổng quản ngoại viện của Trương gia.</w:t>
      </w:r>
    </w:p>
    <w:p>
      <w:pPr>
        <w:pStyle w:val="BodyText"/>
      </w:pPr>
      <w:r>
        <w:t xml:space="preserve">- Trong số mấy người ngươi giết thì bao gồm cả tên tổng quản Trương Kỳ Liên này! Hơi ngừng lại một chút, Liễu Vân lại nói tiếp:</w:t>
      </w:r>
    </w:p>
    <w:p>
      <w:pPr>
        <w:pStyle w:val="BodyText"/>
      </w:pPr>
      <w:r>
        <w:t xml:space="preserve">- Ba tháng trước, Tộc trưởng của Trương gia Trương Bảo đã phải ra Đại trưởng lão Trương Minh Thủy đi tới thành Tử Diệp để điều tra chuyện này. Hiện tại, Trương Minh Thủy cũng đã chết!</w:t>
      </w:r>
    </w:p>
    <w:p>
      <w:pPr>
        <w:pStyle w:val="BodyText"/>
      </w:pPr>
      <w:r>
        <w:t xml:space="preserve">Liễu Vân nhìn về phía Hạ Ngôn.</w:t>
      </w:r>
    </w:p>
    <w:p>
      <w:pPr>
        <w:pStyle w:val="BodyText"/>
      </w:pPr>
      <w:r>
        <w:t xml:space="preserve">Hạ Ngôn nghe thế, nhướn mày lên một chút. Nhưng trong lòng hắn cùng đã sớm dự đoán rằng Trương gia khắng định sẽ phải người điều tra chuyện này. Dù Trương gia không điều tra thì sau này Hạ Ngôn cũng không thể an an ổn ổn với Trương gia được. Đám người Trương Phong vô duyên vô cớ giết chết Hạ Tử Hân, còn muốn giết mình nữa. Mối thù này tất nhiên phải báo. Đối với cái chết của Hạ Tử Hân, Hạ Ngôn vẫn không có cách gì quên được. Vì dù sao Hạ Tử Hân cùng là vì hắn mà chết!</w:t>
      </w:r>
    </w:p>
    <w:p>
      <w:pPr>
        <w:pStyle w:val="BodyText"/>
      </w:pPr>
      <w:r>
        <w:t xml:space="preserve">- Thực lực của tên Trương Minh Thủy này cùng là Linh Sư đỉnh! Khi tìm thấy Tiểu Thanh thì hắn bị Thổ cẩu cắn nát cổ mà chết. Việc Trương Minh Thủy mất tích lại càng khiến Trương gia coi trọng chuyện này. Hai tháng trước, Tộc trưởng Trương Bảo đã tự mình đi tới thành Tử Diệp!</w:t>
      </w:r>
    </w:p>
    <w:p>
      <w:pPr>
        <w:pStyle w:val="BodyText"/>
      </w:pPr>
      <w:r>
        <w:t xml:space="preserve">Liễu Vân nói tiếp:</w:t>
      </w:r>
    </w:p>
    <w:p>
      <w:pPr>
        <w:pStyle w:val="BodyText"/>
      </w:pPr>
      <w:r>
        <w:t xml:space="preserve">- Tên Trương Bảo kia có cảnh giới Tông sư. Hắn tới Học Viện Tử Diệp điều tra, ta cũng không thể hoàn toàn ngăn cản được! Dù sao con trai và mấy tên trong gia tộc hắn cũng đều chết ở thành Tử Diệp. Hơn nữa Trương Phong, Trương Hồng Phi đều là học viên Học Viện Tử Diệp!</w:t>
      </w:r>
    </w:p>
    <w:p>
      <w:pPr>
        <w:pStyle w:val="BodyText"/>
      </w:pPr>
      <w:r>
        <w:t xml:space="preserve">- Hừm! Tên Trương Bảo này khi gặp ta cũng có lời muốn ta hỗ trợ hắn điều tra ra chuyện này!</w:t>
      </w:r>
    </w:p>
    <w:p>
      <w:pPr>
        <w:pStyle w:val="BodyText"/>
      </w:pPr>
      <w:r>
        <w:t xml:space="preserve">Liễu Vân hừ lạnh.</w:t>
      </w:r>
    </w:p>
    <w:p>
      <w:pPr>
        <w:pStyle w:val="BodyText"/>
      </w:pPr>
      <w:r>
        <w:t xml:space="preserve">- Tên Trương Bảo này trước kia cũng là học viên Học Viện Tử Diệp.</w:t>
      </w:r>
    </w:p>
    <w:p>
      <w:pPr>
        <w:pStyle w:val="BodyText"/>
      </w:pPr>
      <w:r>
        <w:t xml:space="preserve">- Hắn hiện đang theo dõi đám người Lưu Khải, Chu Lan Đức! Tuy ta tạm thời có thể đảm bảo sự an toàn của bọn họ nhưng kết quả sau này như thế nào thì còn rất khó nói. Ngoài ra vợ của tên Trương Bảo này lại là người của Tuần gia ở Thánh địa, vấn đề này có quan hệ rất phức tạp. Hạ Ngôn, con phải có chuẩn bị sớm!</w:t>
      </w:r>
    </w:p>
    <w:p>
      <w:pPr>
        <w:pStyle w:val="BodyText"/>
      </w:pPr>
      <w:r>
        <w:t xml:space="preserve">Liễu Vân nói.</w:t>
      </w:r>
    </w:p>
    <w:p>
      <w:pPr>
        <w:pStyle w:val="BodyText"/>
      </w:pPr>
      <w:r>
        <w:t xml:space="preserve">- Sư phụ, con biết rồi!</w:t>
      </w:r>
    </w:p>
    <w:p>
      <w:pPr>
        <w:pStyle w:val="BodyText"/>
      </w:pPr>
      <w:r>
        <w:t xml:space="preserve">- Ừm! Ta chỉ đem chút tin tức tình báo này nói cho con biết! Con cùng không cần quá lo lắng. Dù sao tạm thời Trương Bảo cũng không có chứng cớ gì cả. Hơn nữa, thân phận của con bất đồng. Dù hắn hoài nghi, hắn cũng phải thận trọng lo lắng cho hậu quả của mình!</w:t>
      </w:r>
    </w:p>
    <w:p>
      <w:pPr>
        <w:pStyle w:val="BodyText"/>
      </w:pPr>
      <w:r>
        <w:t xml:space="preserve">Giọng điệu của Liễu Vân dịu đi rất nhiều!</w:t>
      </w:r>
    </w:p>
    <w:p>
      <w:pPr>
        <w:pStyle w:val="BodyText"/>
      </w:pPr>
      <w:r>
        <w:t xml:space="preserve">- Nếu tới lúc đó, hai bên thật sự trở mặt thì ta sẽ đứng về phía con! Tuần gia cũng không chắc sẽ lao sư động chúng (điều bình khiển tướng) ra mặt thay cho Trương Bảo! Con cháu của Tuần gia rất đông, một Trương Phong thì phân lượng cũng không quá nặng!</w:t>
      </w:r>
    </w:p>
    <w:p>
      <w:pPr>
        <w:pStyle w:val="BodyText"/>
      </w:pPr>
      <w:r>
        <w:t xml:space="preserve">Những lời này của Liễu Vân chính là để trấn an Hạ Ngôn. Tuy nhiên, Tuần gia đúng là chưa hẳn sẽ ra mặt thay cho Trương gia. Lại nói, nếu Hạ Ngôn có thể đi vào Thiên Cung thì thân phận lại tăng lên rất nhiều!</w:t>
      </w:r>
    </w:p>
    <w:p>
      <w:pPr>
        <w:pStyle w:val="BodyText"/>
      </w:pPr>
      <w:r>
        <w:t xml:space="preserve">Đến khi đó, bất cứ kẻ nào muốn đối phó với Hạ Ngôn cùng phải cân nhắc lợi hại trong đó!</w:t>
      </w:r>
    </w:p>
    <w:p>
      <w:pPr>
        <w:pStyle w:val="BodyText"/>
      </w:pPr>
      <w:r>
        <w:t xml:space="preserve">Khi Liễu Vân và Hạ Ngôn vào phòng nói chuyện thì Mễ Tuyết cũng đã từ bên ngoài trở về, còn mua thêm một số đồ dùng hàng ngày.</w:t>
      </w:r>
    </w:p>
    <w:p>
      <w:pPr>
        <w:pStyle w:val="BodyText"/>
      </w:pPr>
      <w:r>
        <w:t xml:space="preserve">- Tốt lắm, việc này trong lòng ngươi hiểu rõ là tốt rồi! Bây giờ chúng ta đi gặp Lưu tiên sinh, còn có người của hai Học viện siêu cấp là Học viện Không Linh và Học viện Yến Toa.</w:t>
      </w:r>
    </w:p>
    <w:p>
      <w:pPr>
        <w:pStyle w:val="BodyText"/>
      </w:pPr>
      <w:r>
        <w:t xml:space="preserve">Liễu Vân chợt hiện lên vẻ tươi cười nói.</w:t>
      </w:r>
    </w:p>
    <w:p>
      <w:pPr>
        <w:pStyle w:val="BodyText"/>
      </w:pPr>
      <w:r>
        <w:t xml:space="preserve">Trong lần diễn ra Hội giao lưu Học viện siêu cấp vừa rồi, Học viện Không Linh xếp thứ hai, Học viện Yến Toa xếp thứ ba!</w:t>
      </w:r>
    </w:p>
    <w:p>
      <w:pPr>
        <w:pStyle w:val="BodyText"/>
      </w:pPr>
      <w:r>
        <w:t xml:space="preserve">Học viện Long Đằng xếp thứ nhất cùng khá gần thành Tử Nguyệt cho nên bọn họ hẳn sẽ tới đây một hai ngày trước khi diễn ra Hội giao lưu Học viện siêu cấp.</w:t>
      </w:r>
    </w:p>
    <w:p>
      <w:pPr>
        <w:pStyle w:val="BodyText"/>
      </w:pPr>
      <w:r>
        <w:t xml:space="preserve">Mà lúc này, thời gian tới lúc diễn ra Hội giao lưu Học viện siêu cấp còn tới gần nửa tháng nữa.</w:t>
      </w:r>
    </w:p>
    <w:p>
      <w:pPr>
        <w:pStyle w:val="BodyText"/>
      </w:pPr>
      <w:r>
        <w:t xml:space="preserve">Ra khỏi phòng, Vương Thiên Hà và Mễ Tuyết đều đang ngồi ở phòng khách!</w:t>
      </w:r>
    </w:p>
    <w:p>
      <w:pPr>
        <w:pStyle w:val="BodyText"/>
      </w:pPr>
      <w:r>
        <w:t xml:space="preserve">- Mọi người đều theo ta đi gặp Lưu tiên sinh nào! Liễu Vân hướng về phía Vương Thiên Hà và Mễ Tuyết nói.</w:t>
      </w:r>
    </w:p>
    <w:p>
      <w:pPr>
        <w:pStyle w:val="BodyText"/>
      </w:pPr>
      <w:r>
        <w:t xml:space="preserve">Lúc này đây, Lưu tiên sinh vẫn đang ở tầng thứ ba của Tử Nguyệt tửu lâu, trong Quảng Lăng Uyển.</w:t>
      </w:r>
    </w:p>
    <w:p>
      <w:pPr>
        <w:pStyle w:val="BodyText"/>
      </w:pPr>
      <w:r>
        <w:t xml:space="preserve">Ba người Hạ Ngôn theo Viện trưởng Liễu Vân đi vào Quàng Lãng Uyển. Mọi thứ trong phòng khách của Quảng Lăng Uyển vẫn như lần đầu tiên đám người Hạ Ngôn đi vào, mấy tên người tu luyện trẻ tuổi và hai người tu luyện đã khá lớn tuổi cũng đang ngồi trong phòng khách!</w:t>
      </w:r>
    </w:p>
    <w:p>
      <w:pPr>
        <w:pStyle w:val="BodyText"/>
      </w:pPr>
      <w:r>
        <w:t xml:space="preserve">Lưu tiên sinh ngồi ở ghế thủ tọa, thấy đám người Liễu Vân tiến vào thì tươi cười đứng lên đón tiếp rồi mời đám người Liễu Vân ngồi xuống.</w:t>
      </w:r>
    </w:p>
    <w:p>
      <w:pPr>
        <w:pStyle w:val="BodyText"/>
      </w:pPr>
      <w:r>
        <w:t xml:space="preserve">- Lúc này đã có thể bắt đầu trao đổi về Hội giao lưu Học viện siêu cấp lần này!</w:t>
      </w:r>
    </w:p>
    <w:p>
      <w:pPr>
        <w:pStyle w:val="BodyText"/>
      </w:pPr>
      <w:r>
        <w:t xml:space="preserve">Ánh mắt Lưu tiên sinh đảo qua Hạ Ngôn, Hạ Ngôn thấy dường như tất cả sáu người tu luyện tuổi còn trẻ nơi này đều đưa ánh mắt đánh giá mình. Hơn nữa, cả sáu người này đều có thực lực Đại Linh Sư.</w:t>
      </w:r>
    </w:p>
    <w:p>
      <w:pPr>
        <w:pStyle w:val="BodyText"/>
      </w:pPr>
      <w:r>
        <w:t xml:space="preserve">Vương Thiên Hà và Mễ Tuyết là hai người có thực lực thấp nhất trong số những học viên nơi này, bọn họ vẫn chưa đột phá tới cảnh giới Đại Linh Sư.</w:t>
      </w:r>
    </w:p>
    <w:p>
      <w:pPr>
        <w:pStyle w:val="BodyText"/>
      </w:pPr>
      <w:r>
        <w:t xml:space="preserve">- "Trong Hội giao lưu Học viện siêu cấp lần này, chỉ sợ Học Viện Tử Diệp không có mấy cơ hội!"</w:t>
      </w:r>
    </w:p>
    <w:p>
      <w:pPr>
        <w:pStyle w:val="BodyText"/>
      </w:pPr>
      <w:r>
        <w:t xml:space="preserve">Trong lòng Hạ Ngôn thầm nghĩ.</w:t>
      </w:r>
    </w:p>
    <w:p>
      <w:pPr>
        <w:pStyle w:val="BodyText"/>
      </w:pPr>
      <w:r>
        <w:t xml:space="preserve">Lấy thực lực hiện tại của Vương Thiên Hà và Mễ Tuyết thì căn bản không có khả năng chiến thắng được cường giả cảnh giới Đại Linh Sư. Trừ khi trong nửa tháng này, hai người thuận lợi đột phá. Mà dù đột phá thành công thì cũng không có ưu thế gì nhiều.</w:t>
      </w:r>
    </w:p>
    <w:p>
      <w:pPr>
        <w:pStyle w:val="BodyText"/>
      </w:pPr>
      <w:r>
        <w:t xml:space="preserve">Tuy nhiên, Vương Thiên Hà và Mễ Tuyết gần đây cũng tích lũy không ít võ kỹ bí điển Thiên cấp, nếu là cảnh giới đột phá tới Đại Linh Sư thì có thể phát huy ra uy lực của những bí điển Thiên cấp này trong khoảng thời gian ngắn.</w:t>
      </w:r>
    </w:p>
    <w:p>
      <w:pPr>
        <w:pStyle w:val="BodyText"/>
      </w:pPr>
      <w:r>
        <w:t xml:space="preserve">Khẽ lắc đầu, Hạ Ngôn ngừng suy nghĩ mà ngồi ngay ngắn bên người Liễu Vân nghe Lưu tiên sinh tiếp tục nói chuyện.</w:t>
      </w:r>
    </w:p>
    <w:p>
      <w:pPr>
        <w:pStyle w:val="BodyText"/>
      </w:pPr>
      <w:r>
        <w:t xml:space="preserve">Hai người tu luyện tuổi khá lớn kia chính là Viện trưởng của Học viện Không Linh và Học viện Yến Toa. Hai người dường như cũng không có giao tình gì với Liễu Vân.</w:t>
      </w:r>
    </w:p>
    <w:p>
      <w:pPr>
        <w:pStyle w:val="BodyText"/>
      </w:pPr>
      <w:r>
        <w:t xml:space="preserve">Khi Liễu Vân tiến vào, hai người này cũng khẽ gật đầu chào mà không lên tiếng chào đón.</w:t>
      </w:r>
    </w:p>
    <w:p>
      <w:pPr>
        <w:pStyle w:val="BodyText"/>
      </w:pPr>
      <w:r>
        <w:t xml:space="preserve">Những lần trước đây, Học viện Hồng Hà chính là Học viện luôn trao đổi với mấy Học viện siêu cấp này, hiện tại lại đổi thành Học Viện Tử Diệp. Chỉ sợ là học viên và Viện trưởng của hai Học viện này cũng có chút không tự nhiên. Đương nhiên, loại cảm xúc này cũng rất nhỏ bé, không ảnh hường gì cả.</w:t>
      </w:r>
    </w:p>
    <w:p>
      <w:pPr>
        <w:pStyle w:val="BodyText"/>
      </w:pPr>
      <w:r>
        <w:t xml:space="preserve">Mỗi lần diễn ra Hội giao lưu Học viện siêu cấp thì Học viện Long Đằng vẫn luôn đứng</w:t>
      </w:r>
    </w:p>
    <w:p>
      <w:pPr>
        <w:pStyle w:val="BodyText"/>
      </w:pPr>
      <w:r>
        <w:t xml:space="preserve">đầu. Điều này chưa từng thay đổi trong một trăm năm qua. Mà vị trí thứ hai và thứ ba thì hàng năm đều có thay đổi!</w:t>
      </w:r>
    </w:p>
    <w:p>
      <w:pPr>
        <w:pStyle w:val="BodyText"/>
      </w:pPr>
      <w:r>
        <w:t xml:space="preserve">Quy định của Hội giao lưu Học viện siêu cấp cùng giống như Hội giao lưu Học viện nhất</w:t>
      </w:r>
    </w:p>
    <w:p>
      <w:pPr>
        <w:pStyle w:val="BodyText"/>
      </w:pPr>
      <w:r>
        <w:t xml:space="preserve">lưu.</w:t>
      </w:r>
    </w:p>
    <w:p>
      <w:pPr>
        <w:pStyle w:val="BodyText"/>
      </w:pPr>
      <w:r>
        <w:t xml:space="preserve">Học viện xếp thứ nhát so đấu với Học viện xếp thứ hai, Học viện xếp thứ ba so đấu với Học viện đứng đấu trong số các Học viện nhất lưu.</w:t>
      </w:r>
    </w:p>
    <w:p>
      <w:pPr>
        <w:pStyle w:val="BodyText"/>
      </w:pPr>
      <w:r>
        <w:t xml:space="preserve">Hai Học viện thắng lợi thì lại so đấu với nhau, mà Học viện thất bại thì lập tức kết thúc Hội giao lưu rồi chờ Hội giao lưu Học viện siêu cấp hoàn toàn kết thúc thì rời khỏi thành Tử Nguyệt</w:t>
      </w:r>
    </w:p>
    <w:p>
      <w:pPr>
        <w:pStyle w:val="BodyText"/>
      </w:pPr>
      <w:r>
        <w:t xml:space="preserve">Lúc này đây, đối thủ đầu tiên của Học viện Tử Diệp chính là Học viện Yến Toa. Nếu có thể đánh bại Học viện Yến Toa thì Học Viện Tử Diệp sẽ tấn chức thành Học viện siêu cấp!</w:t>
      </w:r>
    </w:p>
    <w:p>
      <w:pPr>
        <w:pStyle w:val="BodyText"/>
      </w:pPr>
      <w:r>
        <w:t xml:space="preserve">Lần đầu tiên tấn chức tới Học viện siêu cáp sẽ được thưởng cho cực kỳ hậu hĩnh.</w:t>
      </w:r>
    </w:p>
    <w:p>
      <w:pPr>
        <w:pStyle w:val="BodyText"/>
      </w:pPr>
      <w:r>
        <w:t xml:space="preserve">Phần thưởng này chính là do Thánh Hoàng tự mình ban phát. Nó đủ để cho thực lực của một Học viện trở nên phát triển hơn rất nhiều.</w:t>
      </w:r>
    </w:p>
    <w:p>
      <w:pPr>
        <w:pStyle w:val="BodyText"/>
      </w:pPr>
      <w:r>
        <w:t xml:space="preserve">Tuy nhiên, nghĩ muốn đánh bại Học viện Yến Toa thì thật sự quá mức xa vời. Liễu Vân cũng không ôm hy vọng gì, có thể được tiến hành trao đổi với Học viện siêu cấp đã khiến Liễu Vân rất hài lòng rồi!</w:t>
      </w:r>
    </w:p>
    <w:p>
      <w:pPr>
        <w:pStyle w:val="BodyText"/>
      </w:pPr>
      <w:r>
        <w:t xml:space="preserve">Cho dù không thể tấn chức tới Học viện siêu cấp thì Học Viện Tử Diệp lần này cùng thu được rất nhiều lợi ích, danh vọng cùng được tăng lên rất nhiều, còn có được rất nhiều tài nguyên nữa. Mỗi khi kết thúc Hội giao lưu Học viện siêu cấp, Thánh địa đều căn cứ theo biểu hiện của các Học viện mà có một phần thưởng nhất định.</w:t>
      </w:r>
    </w:p>
    <w:p>
      <w:pPr>
        <w:pStyle w:val="BodyText"/>
      </w:pPr>
      <w:r>
        <w:t xml:space="preserve">Đại khái chừng thời gian một nén hương sau, âm thanh của Lưu tiên sinh rốt cục ngừng lại.</w:t>
      </w:r>
    </w:p>
    <w:p>
      <w:pPr>
        <w:pStyle w:val="BodyText"/>
      </w:pPr>
      <w:r>
        <w:t xml:space="preserve">Viện trưởng của Học viện Không Linh và Học viện Yến Toa cũng rất cung kính và khách khí với Lưu tiên sinh.</w:t>
      </w:r>
    </w:p>
    <w:p>
      <w:pPr>
        <w:pStyle w:val="BodyText"/>
      </w:pPr>
      <w:r>
        <w:t xml:space="preserve">Từ Quảng Lăng Uyển trở lại Địch Xuân Uyển, ba người Hạ Ngôn cùng bàn luận đôi chút về học viên và Viện trưởng của hai Học viện siêu cấp kia!</w:t>
      </w:r>
    </w:p>
    <w:p>
      <w:pPr>
        <w:pStyle w:val="BodyText"/>
      </w:pPr>
      <w:r>
        <w:t xml:space="preserve">Tuy rằng song phương vẫn chưa tiếp xúc, thậm chí cùng chưa nói với nhau câu nào nhưng mỗi thần thái cử chỉ đều có thể thể hiện đôi chút tâm tính của những người này.</w:t>
      </w:r>
    </w:p>
    <w:p>
      <w:pPr>
        <w:pStyle w:val="BodyText"/>
      </w:pPr>
      <w:r>
        <w:t xml:space="preserve">Học viên của Học viện siêu cấp đối với đám người Học viện Tử Diệp hiển nhiên là có chút ngạo khí.</w:t>
      </w:r>
    </w:p>
    <w:p>
      <w:pPr>
        <w:pStyle w:val="BodyText"/>
      </w:pPr>
      <w:r>
        <w:t xml:space="preserve">Điều này cũng là bình thường, vì dù sao người ta cũng là Học viện siêu cấp.</w:t>
      </w:r>
    </w:p>
    <w:p>
      <w:pPr>
        <w:pStyle w:val="BodyText"/>
      </w:pPr>
      <w:r>
        <w:t xml:space="preserve">- Học viện siêu cấp quả nhiên mạnh mẽ! Ta cảm thấy những học viên này còn mạnh hơn Học viện Hồng Hà rất nhiều!</w:t>
      </w:r>
    </w:p>
    <w:p>
      <w:pPr>
        <w:pStyle w:val="BodyText"/>
      </w:pPr>
      <w:r>
        <w:t xml:space="preserve">Vương Thiên Hà không kìm nổi thở dài một tiếng!</w:t>
      </w:r>
    </w:p>
    <w:p>
      <w:pPr>
        <w:pStyle w:val="BodyText"/>
      </w:pPr>
      <w:r>
        <w:t xml:space="preserve">- Đối thủ đâu tiên của chúng ta là Học viện Yến Toa. Tên học viên mặc trường bảo màu trắng là kẻ mạnh nhất trong ba học viên của bọn họ, ánh mắt như đao!</w:t>
      </w:r>
    </w:p>
    <w:p>
      <w:pPr>
        <w:pStyle w:val="BodyText"/>
      </w:pPr>
      <w:r>
        <w:t xml:space="preserve">Hạ Ngôn nói ra cảm giác của mình về mấy tên học viên Học viện Yến Toa.</w:t>
      </w:r>
    </w:p>
    <w:p>
      <w:pPr>
        <w:pStyle w:val="BodyText"/>
      </w:pPr>
      <w:r>
        <w:t xml:space="preserve">- Ừm! Khi tên áo trắng kia nhìn tạ ta cảm giác đáy lòng cùng có chút run lên! Mễ Tuyết khẽ gật đầu!</w:t>
      </w:r>
    </w:p>
    <w:p>
      <w:pPr>
        <w:pStyle w:val="BodyText"/>
      </w:pPr>
      <w:r>
        <w:t xml:space="preserve">- Ai, Hạ Ngôn! Nếu là thực lực của chúng ta có thể mạnh hơn một chút, bước vào cảnh giới Đại Linh Sư thì tốt rồi! Nếu thế thì chúng ta còn có cơ hội thắng được hai trận, sau đó ngươi thắng tiếp ba trận là được!</w:t>
      </w:r>
    </w:p>
    <w:p>
      <w:pPr>
        <w:pStyle w:val="BodyText"/>
      </w:pPr>
      <w:r>
        <w:t xml:space="preserve">Vương Thiên Hà cười nói.</w:t>
      </w:r>
    </w:p>
    <w:p>
      <w:pPr>
        <w:pStyle w:val="BodyText"/>
      </w:pPr>
      <w:r>
        <w:t xml:space="preserve">Vương Thiên Hà cũng là hay nói giỡn! Học Viện Tử Diệp là Học viện siêu cấp, Học viện Yến Toa bị giáng xuống thành Học viện nhất lưu! Sự tình này mấy trăm năm qua vẫn chưa từng phát sinh!</w:t>
      </w:r>
    </w:p>
    <w:p>
      <w:pPr>
        <w:pStyle w:val="BodyText"/>
      </w:pPr>
      <w:r>
        <w:t xml:space="preserve">Địa vị Học viện siêu cấp gần như không ai lay chuyển được! Tài nguyên tích lũy mấy trăm năm qua khiến chênh lệch giữa Học viện siêu cấp và Học viện nhất lưu đã càng lúc càng lớn!</w:t>
      </w:r>
    </w:p>
    <w:p>
      <w:pPr>
        <w:pStyle w:val="BodyText"/>
      </w:pPr>
      <w:r>
        <w:t xml:space="preserve">Học viện có thực lực càng mạnh thì càng có nhiều tài nguyên! Bất kể là tài nguyên về nhân lực, hay là các loại võ kỹ bí điển, những Học viện thực lực mạnh hơn cũng nhiều hơn rất nhiều so với Học viện có thực lực yếu hơn.</w:t>
      </w:r>
    </w:p>
    <w:p>
      <w:pPr>
        <w:pStyle w:val="BodyText"/>
      </w:pPr>
      <w:r>
        <w:t xml:space="preserve">Ánh mắt Hạ Ngôn chợt lóe lên, trong mắt bắn ra một đạo tinh quang. Hắn nhìn về phía hai người Vương Thiên Hà và Mễ Tuyết nói:</w:t>
      </w:r>
    </w:p>
    <w:p>
      <w:pPr>
        <w:pStyle w:val="BodyText"/>
      </w:pPr>
      <w:r>
        <w:t xml:space="preserve">- Có lẽ các ngươi có thể đột phá tới cảnh giới Đại Linh Sư, nếu là có chút ngoại lực tác động!</w:t>
      </w:r>
    </w:p>
    <w:p>
      <w:pPr>
        <w:pStyle w:val="BodyText"/>
      </w:pPr>
      <w:r>
        <w:t xml:space="preserve">Hạ Ngôn nghĩ tới Súc Linh Đan cao cấp!</w:t>
      </w:r>
    </w:p>
    <w:p>
      <w:pPr>
        <w:pStyle w:val="Compact"/>
      </w:pPr>
      <w:r>
        <w:br w:type="textWrapping"/>
      </w:r>
      <w:r>
        <w:br w:type="textWrapping"/>
      </w:r>
    </w:p>
    <w:p>
      <w:pPr>
        <w:pStyle w:val="Heading2"/>
      </w:pPr>
      <w:bookmarkStart w:id="308" w:name="chương-336"/>
      <w:bookmarkEnd w:id="308"/>
      <w:r>
        <w:t xml:space="preserve">286. Chương 336:</w:t>
      </w:r>
    </w:p>
    <w:p>
      <w:pPr>
        <w:pStyle w:val="Compact"/>
      </w:pPr>
      <w:r>
        <w:br w:type="textWrapping"/>
      </w:r>
      <w:r>
        <w:br w:type="textWrapping"/>
      </w:r>
      <w:r>
        <w:t xml:space="preserve">Đương nhiên, Liễu Vân coi như không biết gì. Hắn không chủ động nhúng tay vào việc cho học viên sử dụng đan dược! Ngay trước khi diễn ra Hội giao lưu Học viện siêu cấp mà làm như thế thì quả là không quang mình chính đại lắm!</w:t>
      </w:r>
    </w:p>
    <w:p>
      <w:pPr>
        <w:pStyle w:val="BodyText"/>
      </w:pPr>
      <w:r>
        <w:t xml:space="preserve">Kỳ thật, thực lực của học viên Học viện siêu cấp mạnh hơn những Học viện nhất lưu là do có hai nguyên nhân trong yếu: Thứ nhất, với nội tình thâm hậu. Học viện siêu cấp có rất nhiều bí điển, võ kỹ. Thứ hai chính là do Học viện siêu cấp có nhiều tiền tài để mua sắm một số đan dược để thưởng cho những học viên tu luyện nhanh!</w:t>
      </w:r>
    </w:p>
    <w:p>
      <w:pPr>
        <w:pStyle w:val="BodyText"/>
      </w:pPr>
      <w:r>
        <w:t xml:space="preserve">Ngày thứ hai, Hạ Ngôn tự mình đi tới Thánh thành.</w:t>
      </w:r>
    </w:p>
    <w:p>
      <w:pPr>
        <w:pStyle w:val="BodyText"/>
      </w:pPr>
      <w:r>
        <w:t xml:space="preserve">Lúc này đây, Hạ Ngôn có thể nói là đã quen đường. Sau khi vào thành, hắn trực tiếp đi tới Nhất Phẩm Đường của Kim Long Điện.</w:t>
      </w:r>
    </w:p>
    <w:p>
      <w:pPr>
        <w:pStyle w:val="BodyText"/>
      </w:pPr>
      <w:r>
        <w:t xml:space="preserve">Trong Nhất Phẩm Đường, bình thường cũng chỉ có một viên Súc Linh Đan thất phẩm mà thôi. Tuy nhiên, trùng hợp là gần đây, trong kho của Nhất Phẩm Đường lại có tới hai viên Súc Linh Đan thất phẩm.</w:t>
      </w:r>
    </w:p>
    <w:p>
      <w:pPr>
        <w:pStyle w:val="BodyText"/>
      </w:pPr>
      <w:r>
        <w:t xml:space="preserve">Dựa theo quy định thì Nhất Phẩm Đường không thể đồng thời bán ra hai viên Súc Linh Đan được. Hạ Ngôn xuất ra ba mươi vạn kim tệ mua một viên, vẫn chưa tư bỏ, lại thử đưa ra Kim Long Lệnh, Nhất Phẩm Đường quả nhiên âm thầm bán thêm một viên nữa cho Hạ Ngôn.</w:t>
      </w:r>
    </w:p>
    <w:p>
      <w:pPr>
        <w:pStyle w:val="BodyText"/>
      </w:pPr>
      <w:r>
        <w:t xml:space="preserve">Mua được hai viên Súc Linh Đan thất phẩm rồi, Hạ Ngôn lại rời khỏi nơi này.</w:t>
      </w:r>
    </w:p>
    <w:p>
      <w:pPr>
        <w:pStyle w:val="BodyText"/>
      </w:pPr>
      <w:r>
        <w:t xml:space="preserve">Ánh mắt hắn nhoáng lên cái đã thấy được mục tiêu Lưu Dương. Lần trước, hai huynh đệ Lưu Dương, Lưu Hải đã khiêu chiến Hạ Ngôn nhưng chịu tổn thất thảm trọng. Ba tháng qua sợ là vẫn chưa khôi phục nguyên khí.</w:t>
      </w:r>
    </w:p>
    <w:p>
      <w:pPr>
        <w:pStyle w:val="BodyText"/>
      </w:pPr>
      <w:r>
        <w:t xml:space="preserve">Dù sao, không phải ngày nào cũng có thể tìm được "dê béo" mà thịt! Người có thực lực kém hơn bọn hắn tự nhiên sẽ không chịu khiêu chiến. Mà kẻ có thực lực cường hơn thì hai người bọn hắn lại không ngu ngốc đi tìm tới bọn họ.</w:t>
      </w:r>
    </w:p>
    <w:p>
      <w:pPr>
        <w:pStyle w:val="BodyText"/>
      </w:pPr>
      <w:r>
        <w:t xml:space="preserve">Mà những người tu luyện vô danh thì phần lớn đi vào Thánh địa không lâu, hoặc là chỉ vô tình tới đây đi dạo mua sắm một vòng, hoặc là để đổi lấy công huân. Những người mang theo đồ vật quý giá hay nhiều tiền tài thì chỉ chiếm một bộ phận rất nhỏ. Mà những người đồng ý khiêu chiến với bọn họ thì lại càng ít.</w:t>
      </w:r>
    </w:p>
    <w:p>
      <w:pPr>
        <w:pStyle w:val="BodyText"/>
      </w:pPr>
      <w:r>
        <w:t xml:space="preserve">Lưu Dương vừa nhìn thấy Hạ Ngôn thi thân hình đột nhiên chấn động!</w:t>
      </w:r>
    </w:p>
    <w:p>
      <w:pPr>
        <w:pStyle w:val="BodyText"/>
      </w:pPr>
      <w:r>
        <w:t xml:space="preserve">Sau đó ánh mắt hắn lại lộ ra vẻ thống khổ. Nhớ tới lần trước từ Công Huân Điện kéo Hạ Ngôn đi tới Đại sảnh khiêu chiến thì Lưu Dương lòng đau như cắt. Hắn vẫn không hiểu vì sao Hạ Ngôn còn trẻ mà thực lực lại cường đại như thế được?!</w:t>
      </w:r>
    </w:p>
    <w:p>
      <w:pPr>
        <w:pStyle w:val="BodyText"/>
      </w:pPr>
      <w:r>
        <w:t xml:space="preserve">Vì thế sau trận khiêu chiến đó, Lưu Dương bị Lưu Hải ca ca hắn giáo huấn cho một trận. Tuy rằng không trách được Lưu Dương nhưng Lưu Hải vẫn trút oán khí của mình lên người Lưu Dương!</w:t>
      </w:r>
    </w:p>
    <w:p>
      <w:pPr>
        <w:pStyle w:val="BodyText"/>
      </w:pPr>
      <w:r>
        <w:t xml:space="preserve">Hạ Ngôn thấy Lưu Dương, trên mặt lập tức lộ ra vẻ tươi cười!</w:t>
      </w:r>
    </w:p>
    <w:p>
      <w:pPr>
        <w:pStyle w:val="BodyText"/>
      </w:pPr>
      <w:r>
        <w:t xml:space="preserve">Thân mình Lưu Dương nhưng lại run lên, vội vàng quay đầu quay lại.</w:t>
      </w:r>
    </w:p>
    <w:p>
      <w:pPr>
        <w:pStyle w:val="BodyText"/>
      </w:pPr>
      <w:r>
        <w:t xml:space="preserve">Hạ Ngôn đạp chân bước tới, đứng ở phía sau lung Lưu Dương.</w:t>
      </w:r>
    </w:p>
    <w:p>
      <w:pPr>
        <w:pStyle w:val="BodyText"/>
      </w:pPr>
      <w:r>
        <w:t xml:space="preserve">- Lưu nhị ca, ta mới mua hai viên đan dược, không biết Lưu đại ca có muốn khiêu chiến với ta nữa không?</w:t>
      </w:r>
    </w:p>
    <w:p>
      <w:pPr>
        <w:pStyle w:val="BodyText"/>
      </w:pPr>
      <w:r>
        <w:t xml:space="preserve">Hạ Ngôn nhíu mày nhìn Lưu Dương dò hỏi.</w:t>
      </w:r>
    </w:p>
    <w:p>
      <w:pPr>
        <w:pStyle w:val="BodyText"/>
      </w:pPr>
      <w:r>
        <w:t xml:space="preserve">Nghe Hạ Ngôn nói thế, sắc mặt của Lưu Dương lại nháy mắt cụp xuống, kinh hãi nhìn Hạ Ngôn.</w:t>
      </w:r>
    </w:p>
    <w:p>
      <w:pPr>
        <w:pStyle w:val="BodyText"/>
      </w:pPr>
      <w:r>
        <w:t xml:space="preserve">- "Còn định "luộc" hai huynh đệ ta sao?!"</w:t>
      </w:r>
    </w:p>
    <w:p>
      <w:pPr>
        <w:pStyle w:val="BodyText"/>
      </w:pPr>
      <w:r>
        <w:t xml:space="preserve">Đáy lòng Lưu Dương thầm nhủ, hoảng sợ nhìn Hạ Ngôn, ngay cả đánh rắm cũng không dám.</w:t>
      </w:r>
    </w:p>
    <w:p>
      <w:pPr>
        <w:pStyle w:val="BodyText"/>
      </w:pPr>
      <w:r>
        <w:t xml:space="preserve">- Hài, quên đi! Đáng tiếc!</w:t>
      </w:r>
    </w:p>
    <w:p>
      <w:pPr>
        <w:pStyle w:val="BodyText"/>
      </w:pPr>
      <w:r>
        <w:t xml:space="preserve">Hạ Ngôn lắc đấu thở dài một tiếng.</w:t>
      </w:r>
    </w:p>
    <w:p>
      <w:pPr>
        <w:pStyle w:val="BodyText"/>
      </w:pPr>
      <w:r>
        <w:t xml:space="preserve">Lúc này đây, mua xong hai viên Súc Linh Đan thất phẩm, Hạ Ngôn đã tốn không ít của cải! Sáu mươi vạn kim tệ, không biết là Vương Thiên Hà và Mễ Tuyết có thể có số tiền này không?! Nếu không thì chẳng khác nào Hạ Ngôn phải tự mình bỏ ra số vốn khổng lồ này! Học Viện Tử Diệp khẳng định không thể xuất ra số tiền này được!</w:t>
      </w:r>
    </w:p>
    <w:p>
      <w:pPr>
        <w:pStyle w:val="BodyText"/>
      </w:pPr>
      <w:r>
        <w:t xml:space="preserve">Sau đó Hạ Ngôn lại trở về Tử Nguyệt tửu lâu.</w:t>
      </w:r>
    </w:p>
    <w:p>
      <w:pPr>
        <w:pStyle w:val="BodyText"/>
      </w:pPr>
      <w:r>
        <w:t xml:space="preserve">Cửa phòng Địch Xuân Uyển bị đẩy ra, thân mình Hạ Ngôn lướt vào rồi tùy tay đóng chặt cửa lại.</w:t>
      </w:r>
    </w:p>
    <w:p>
      <w:pPr>
        <w:pStyle w:val="BodyText"/>
      </w:pPr>
      <w:r>
        <w:t xml:space="preserve">- Vương đại ca, Mễ Tuyết tỷ!</w:t>
      </w:r>
    </w:p>
    <w:p>
      <w:pPr>
        <w:pStyle w:val="BodyText"/>
      </w:pPr>
      <w:r>
        <w:t xml:space="preserve">Sau khi Hạ Ngôn đi vào phòng khách, thấy trong đó không có ai liền liên tục hô lớn. -Hạ Ngôn?</w:t>
      </w:r>
    </w:p>
    <w:p>
      <w:pPr>
        <w:pStyle w:val="BodyText"/>
      </w:pPr>
      <w:r>
        <w:t xml:space="preserve">Thanh âm của hai người đồng thời từ hai phòng khác nhau truyền ra.</w:t>
      </w:r>
    </w:p>
    <w:p>
      <w:pPr>
        <w:pStyle w:val="BodyText"/>
      </w:pPr>
      <w:r>
        <w:t xml:space="preserve">- Sao thế Hạ Ngôn?</w:t>
      </w:r>
    </w:p>
    <w:p>
      <w:pPr>
        <w:pStyle w:val="BodyText"/>
      </w:pPr>
      <w:r>
        <w:t xml:space="preserve">Mễ Tuyết mở cửa phòng bước ra. Nàng mặc một bộ váy dài màu xanh nhạt mới tinh, duyên dáng xinh đẹp, dường như vừa mới chải đầu rửa mặt xong. Hạ Ngôn như ngửi thấy được một cỗ hương khí tươi mát.</w:t>
      </w:r>
    </w:p>
    <w:p>
      <w:pPr>
        <w:pStyle w:val="BodyText"/>
      </w:pPr>
      <w:r>
        <w:t xml:space="preserve">Sau đó Vương Thiên Hà cũng từ phòng mình đi ra gặp Hạ Ngôn.</w:t>
      </w:r>
    </w:p>
    <w:p>
      <w:pPr>
        <w:pStyle w:val="BodyText"/>
      </w:pPr>
      <w:r>
        <w:t xml:space="preserve">- Hắc hắc, các ngươi đi ra đi, cho các ngươi coi cái này! Hạ Ngôn hạ giọng, ra vẻ thần bí nói.</w:t>
      </w:r>
    </w:p>
    <w:p>
      <w:pPr>
        <w:pStyle w:val="BodyText"/>
      </w:pPr>
      <w:r>
        <w:t xml:space="preserve">- Cái gì vậy?!</w:t>
      </w:r>
    </w:p>
    <w:p>
      <w:pPr>
        <w:pStyle w:val="BodyText"/>
      </w:pPr>
      <w:r>
        <w:t xml:space="preserve">Mễ Tuyết tò mò, yểu điệu từ trong phòng đi ra, đôi mắt đẹp hiếu kỳ nhìn Hạ Ngôn.</w:t>
      </w:r>
    </w:p>
    <w:p>
      <w:pPr>
        <w:pStyle w:val="BodyText"/>
      </w:pPr>
      <w:r>
        <w:t xml:space="preserve">Vẻ mặt Vương Thiên Hà cùng tương tự như thế, Hạ Ngôn thật hiếm khí có vẻ mặt thần bí như thế này. Biểu hiện của Hạ Ngôn lúc này thật sụ khiến Vương Thiên Hà và Mễ Tuyết cảm giác có chút cổ quái.</w:t>
      </w:r>
    </w:p>
    <w:p>
      <w:pPr>
        <w:pStyle w:val="BodyText"/>
      </w:pPr>
      <w:r>
        <w:t xml:space="preserve">- Chính là.. .</w:t>
      </w:r>
    </w:p>
    <w:p>
      <w:pPr>
        <w:pStyle w:val="BodyText"/>
      </w:pPr>
      <w:r>
        <w:t xml:space="preserve">Hạ Ngôn đưa tay vào trong ngực lục lọi.</w:t>
      </w:r>
    </w:p>
    <w:p>
      <w:pPr>
        <w:pStyle w:val="BodyText"/>
      </w:pPr>
      <w:r>
        <w:t xml:space="preserve">- Thứ tốt!</w:t>
      </w:r>
    </w:p>
    <w:p>
      <w:pPr>
        <w:pStyle w:val="BodyText"/>
      </w:pPr>
      <w:r>
        <w:t xml:space="preserve">Nói xong, hai cái hộp ngọc màu xanh hiện ra trong tay Hạ Ngôn. Khối ngọc màu xanh phát ra ánh sáng ôn nhuận, thuần khiết.</w:t>
      </w:r>
    </w:p>
    <w:p>
      <w:pPr>
        <w:pStyle w:val="BodyText"/>
      </w:pPr>
      <w:r>
        <w:t xml:space="preserve">- Là ngọc sao?! Thoạt nhìn phẩm chất rất tốt, hẳn là rất đắt tiền. Mễ Tuyết lập tức gật đầu nói.</w:t>
      </w:r>
    </w:p>
    <w:p>
      <w:pPr>
        <w:pStyle w:val="BodyText"/>
      </w:pPr>
      <w:r>
        <w:t xml:space="preserve">Vương Thiên Hà lại có chút giật mình, trừng to mắt ra nhìn. Hai khối ngọc này dường như cũng không chỉ là ngọc, Vương Thiên Hà biết những đan dược cực kỳ trân quý đắt tiền đều được đặt trong những hộp ngọc được chế tác đặc biệt để bào trì dược hiệu. Mà trong tay Hạ Ngôn dường như là loại hộp ngọc này!</w:t>
      </w:r>
    </w:p>
    <w:p>
      <w:pPr>
        <w:pStyle w:val="BodyText"/>
      </w:pPr>
      <w:r>
        <w:t xml:space="preserve">Vương Thiên Hà thầm nghĩ, trái tim cùng đập nhanh hơn rất nhiêu.</w:t>
      </w:r>
    </w:p>
    <w:p>
      <w:pPr>
        <w:pStyle w:val="BodyText"/>
      </w:pPr>
      <w:r>
        <w:t xml:space="preserve">- Mễ Tuyết tỷ, đây không chỉ là ngọc. Nếu chỉ là ngọc thì cũng không đắt tới ba mươi vạn kim tệ!</w:t>
      </w:r>
    </w:p>
    <w:p>
      <w:pPr>
        <w:pStyle w:val="BodyText"/>
      </w:pPr>
      <w:r>
        <w:t xml:space="preserve">Hạ Ngôn lắc đầu cười nói, Mễ Tuyết nghe thế, biểu tình trên mặt lập tức trở nên cứng ngắc!</w:t>
      </w:r>
    </w:p>
    <w:p>
      <w:pPr>
        <w:pStyle w:val="BodyText"/>
      </w:pPr>
      <w:r>
        <w:t xml:space="preserve">-Cái gì?!</w:t>
      </w:r>
    </w:p>
    <w:p>
      <w:pPr>
        <w:pStyle w:val="BodyText"/>
      </w:pPr>
      <w:r>
        <w:t xml:space="preserve">Mễ Tuyết mở cái miệng nhỏ nhắn ra, giật mình hỏi lại.</w:t>
      </w:r>
    </w:p>
    <w:p>
      <w:pPr>
        <w:pStyle w:val="BodyText"/>
      </w:pPr>
      <w:r>
        <w:t xml:space="preserve">- Ba mươi vạn kim tệ?! Hạ Ngôn, ngươi nói thứ này có giá ba mươi vạn kim tệ?!</w:t>
      </w:r>
    </w:p>
    <w:p>
      <w:pPr>
        <w:pStyle w:val="BodyText"/>
      </w:pPr>
      <w:r>
        <w:t xml:space="preserve">- Hạ Ngôn, chẳng lẽ là đan dược sao?</w:t>
      </w:r>
    </w:p>
    <w:p>
      <w:pPr>
        <w:pStyle w:val="BodyText"/>
      </w:pPr>
      <w:r>
        <w:t xml:space="preserve">Vương Thiên Hà không kìm nổi, chỉ vào hộp ngọc kinh ngạc hói. Hạ Ngôn gật đầu:</w:t>
      </w:r>
    </w:p>
    <w:p>
      <w:pPr>
        <w:pStyle w:val="BodyText"/>
      </w:pPr>
      <w:r>
        <w:t xml:space="preserve">- Hai viên đan dược này là Súc Linh Đan thất phẩm! Vương đại ca, Mễ Tuyết tỷ, các ngươi hiện tại đều là Linh Sư đỉnh phong, nếu sử dụng đan dược thất phẩm thì quả thật có thể lập tức đột phá tới cảnh giới Đại Linh Sư. Còn có hơn mười ngày nữa là tới Hội giao lưu Học viên siêu cấp rồi! Nếu trước ngày đó mà các ngươi có thể đột phá, sau đó phát huy uy lực của bí điển Thiên cấp thì Học Viện Tử Diệp chúng ta có thể có hy vọng thắng lợi!</w:t>
      </w:r>
    </w:p>
    <w:p>
      <w:pPr>
        <w:pStyle w:val="BodyText"/>
      </w:pPr>
      <w:r>
        <w:t xml:space="preserve">- Đan dược này là ta mua từ Nhất Phẩm Đường ở Thánh thành, mỗi viên có giá tới ba mươi vạn kim tệ! Đan dược trong Nhất Phẩm Đường thì đắt hơn một chút nhưng nếu là mua ở phòng đấu giá thì rất khó mua được! Mà cho dù có bán đấu giá thì cũng không biết phải mất bao lâu thời gian mới có một viên thất phẩm xuất hiện!</w:t>
      </w:r>
    </w:p>
    <w:p>
      <w:pPr>
        <w:pStyle w:val="BodyText"/>
      </w:pPr>
      <w:r>
        <w:t xml:space="preserve">Hạ Ngôn chậm rãi nói.</w:t>
      </w:r>
    </w:p>
    <w:p>
      <w:pPr>
        <w:pStyle w:val="BodyText"/>
      </w:pPr>
      <w:r>
        <w:t xml:space="preserve">Vương Thiên Hà và Mề Tuyết đều hít sâu một hơi lãnh khí!</w:t>
      </w:r>
    </w:p>
    <w:p>
      <w:pPr>
        <w:pStyle w:val="BodyText"/>
      </w:pPr>
      <w:r>
        <w:t xml:space="preserve">- Hạ Ngôn, ngươi nói rằng đan dược này là dành cho chúng ta sử dụng!? Mễ Tuyết khó tin nhìn Hạ Ngôn.</w:t>
      </w:r>
    </w:p>
    <w:p>
      <w:pPr>
        <w:pStyle w:val="BodyText"/>
      </w:pPr>
      <w:r>
        <w:t xml:space="preserve">Ba mươi vạn kim tệ đối với nàng mà nói thì đúng là thiên văn sổ tự (vô cùng nhiều)! Mễ Tuyết cũng không có được bối cảnh đại gia tộc. Nàng xuất thân từ giới bình dân, là người của thành Hải Đường, hơn nữa cũng không phải là ở ngay trong nội thành. Trong số những thành trấn do thành Hải Đường quản lý thì có một trấn tên là La Lan trấn, Mễ Tuyết chính là người của La Lan trấn.</w:t>
      </w:r>
    </w:p>
    <w:p>
      <w:pPr>
        <w:pStyle w:val="BodyText"/>
      </w:pPr>
      <w:r>
        <w:t xml:space="preserve">Lúc trước, Học Viện Tử Diệp cấp cho thành Hải Đường hai mươi bốn chỉ tiêu. Mễ Tuyết dựa vào thiên phú và thực lực của bản thân đạt được một danh ngạch trong đó rồi thuận lợi được tuyển nhập vào Học Viện Tử Diệp. Sau đó nàng luôn tu luyện ở trong Học Viện Tử Diệp.</w:t>
      </w:r>
    </w:p>
    <w:p>
      <w:pPr>
        <w:pStyle w:val="BodyText"/>
      </w:pPr>
      <w:r>
        <w:t xml:space="preserve">Cha mẹ Mễ Tuyết từ trước giờ vẫn mặc kệ nàng cho nên tính cách của nàng lạnh nhạt hơn so với người khác rất nhiều!</w:t>
      </w:r>
    </w:p>
    <w:p>
      <w:pPr>
        <w:pStyle w:val="BodyText"/>
      </w:pPr>
      <w:r>
        <w:t xml:space="preserve">Cho dù nàng đến Học Viện Tử Diệp cũng thấy qua rất nhiều cảnh đời nhưng ba mươi vạn kim tệ đối với nàng vẫn là một con số cực kỳ khổng lồ!</w:t>
      </w:r>
    </w:p>
    <w:p>
      <w:pPr>
        <w:pStyle w:val="BodyText"/>
      </w:pPr>
      <w:r>
        <w:t xml:space="preserve">Mà gia tộc sau lưng của Vương Thiên Hà cũng tương tự như của Hạ Ngôn. Nhưng ba mươi vạn kim tệ đối với hắn mà nói cũng là một con số không nhỏ! Tất cả tài sản của gia tộc hắn nhiều lắm cũng chỉ lên tới hai trăm vạn kim tệ mà thôi!</w:t>
      </w:r>
    </w:p>
    <w:p>
      <w:pPr>
        <w:pStyle w:val="BodyText"/>
      </w:pPr>
      <w:r>
        <w:t xml:space="preserve">- Ta hôm nay đặc biệt đi tới Thánh thành để mua hai viên đan dược này! Ta mua chính là để cho hai người các ngươi sử dụng, để có thể đột phá tới cảnh giới Đại Linh Sư! Học Viện Tử Diệp muốn tấn chức Học viện siêu cấp thì các ngươi nhất định phải có thực lực Đại Linh Sư mới được!</w:t>
      </w:r>
    </w:p>
    <w:p>
      <w:pPr>
        <w:pStyle w:val="BodyText"/>
      </w:pPr>
      <w:r>
        <w:t xml:space="preserve">Hạ Ngôn nghiêm túc nói.</w:t>
      </w:r>
    </w:p>
    <w:p>
      <w:pPr>
        <w:pStyle w:val="BodyText"/>
      </w:pPr>
      <w:r>
        <w:t xml:space="preserve">- Nhưng.. .</w:t>
      </w:r>
    </w:p>
    <w:p>
      <w:pPr>
        <w:pStyle w:val="BodyText"/>
      </w:pPr>
      <w:r>
        <w:t xml:space="preserve">Mễ Tuyết khẽ run lên!</w:t>
      </w:r>
    </w:p>
    <w:p>
      <w:pPr>
        <w:pStyle w:val="BodyText"/>
      </w:pPr>
      <w:r>
        <w:t xml:space="preserve">Đan dược này quá quý giá! Dù Mễ Tuyết cũng rất muốn được dùng nhưng làm một học viên đặc biệt của Học Viện Tử Diệp thì Mễ Tuyết đương nhiên hiểu được hiệu quả của Súc Linh Đan! Súc Linh Đan nhất phẩm đã có giá tới một ngàn kim tệ, đối với việc gia tăng thực lực cũng có trợ giúp nhất định! Mà Súc Linh Đan thất phẩm thì hiệu quả cũng không cần nhiều lời!</w:t>
      </w:r>
    </w:p>
    <w:p>
      <w:pPr>
        <w:pStyle w:val="BodyText"/>
      </w:pPr>
      <w:r>
        <w:t xml:space="preserve">Nếu nàng có thể sử dụng Súc Linh Đan thất phẩm này thì khá năng đột phá Đại Linh Sư là rất lớn!</w:t>
      </w:r>
    </w:p>
    <w:p>
      <w:pPr>
        <w:pStyle w:val="BodyText"/>
      </w:pPr>
      <w:r>
        <w:t xml:space="preserve">- Đừng nói nhiều như thế, càng sớm đột phá tới cảnh giới Đại Linh Sư thì Học Viện Tử Diệp chúng ta lại càng có cơ hội! Đương nhiên hai viên đan dược này là do bản thân ta mua sắm. Cho nên sau này các ngươi buôn bán phát tài rồi cùng phải trả lại cho ta đó!</w:t>
      </w:r>
    </w:p>
    <w:p>
      <w:pPr>
        <w:pStyle w:val="BodyText"/>
      </w:pPr>
      <w:r>
        <w:t xml:space="preserve">Hạ Ngôn nửa thật nửa đùa nói.</w:t>
      </w:r>
    </w:p>
    <w:p>
      <w:pPr>
        <w:pStyle w:val="BodyText"/>
      </w:pPr>
      <w:r>
        <w:t xml:space="preserve">Nếu Vương Thiên Hà và Mễ Tuyết có ba mươi vạn kim tệ này thì Hạ Ngôn tuyệt đối cũng sẽ không từ chối!</w:t>
      </w:r>
    </w:p>
    <w:p>
      <w:pPr>
        <w:pStyle w:val="BodyText"/>
      </w:pPr>
      <w:r>
        <w:t xml:space="preserve">- Cái này.. .</w:t>
      </w:r>
    </w:p>
    <w:p>
      <w:pPr>
        <w:pStyle w:val="BodyText"/>
      </w:pPr>
      <w:r>
        <w:t xml:space="preserve">Vương Thiên Hà nhìn Mễ Tuyết!</w:t>
      </w:r>
    </w:p>
    <w:p>
      <w:pPr>
        <w:pStyle w:val="BodyText"/>
      </w:pPr>
      <w:r>
        <w:t xml:space="preserve">- Được rồi! Đừng do dự nữa! Hạ Ngôn trầm giọng nói.</w:t>
      </w:r>
    </w:p>
    <w:p>
      <w:pPr>
        <w:pStyle w:val="BodyText"/>
      </w:pPr>
      <w:r>
        <w:t xml:space="preserve">Sau đó, Hạ Ngôn mở hai hộp ngọc màu xanh này ra, bên trong là hai viên đan dược bóng loáng như ngọc! Chỉ trong khoảnh khắc, trong không khí liền tràn ngập một cỗ dược hương! Mùi hương của Súc Linh Đan này so với Đoán Thần Đan thì tốt hơn rất nhiều!</w:t>
      </w:r>
    </w:p>
    <w:p>
      <w:pPr>
        <w:pStyle w:val="BodyText"/>
      </w:pPr>
      <w:r>
        <w:t xml:space="preserve">Hạ Ngôn cũng hít hà mấy hơi rồi đem hai hộp ngọc này cho hai người</w:t>
      </w:r>
    </w:p>
    <w:p>
      <w:pPr>
        <w:pStyle w:val="BodyText"/>
      </w:pPr>
      <w:r>
        <w:t xml:space="preserve">- Lập tức sử dụng đi, nếu không đan dược để lâu ra không khí thì dược liệu lại kém đi! Ha hả, ta hy vọng ngày mai các ngươi đã có đột phá! Sau khi phục dụng đan dược phải lập tức vận chuyển tâm pháp để hấp thu dược lực đó!</w:t>
      </w:r>
    </w:p>
    <w:p>
      <w:pPr>
        <w:pStyle w:val="BodyText"/>
      </w:pPr>
      <w:r>
        <w:t xml:space="preserve">Hạ Ngôn vội vã nói với hai người!</w:t>
      </w:r>
    </w:p>
    <w:p>
      <w:pPr>
        <w:pStyle w:val="BodyText"/>
      </w:pPr>
      <w:r>
        <w:t xml:space="preserve">Vương Thiên Hà và Mễ Tuyết đành nhận lấy đan dược.</w:t>
      </w:r>
    </w:p>
    <w:p>
      <w:pPr>
        <w:pStyle w:val="BodyText"/>
      </w:pPr>
      <w:r>
        <w:t xml:space="preserve">- Hạ Ngôn, cảm ơn ngươi!</w:t>
      </w:r>
    </w:p>
    <w:p>
      <w:pPr>
        <w:pStyle w:val="BodyText"/>
      </w:pPr>
      <w:r>
        <w:t xml:space="preserve">Mễ Tuyết hít sâu một hơi, thân thể mềm mại khẽ run lên một chút sau đó xoay người trở về phòng.</w:t>
      </w:r>
    </w:p>
    <w:p>
      <w:pPr>
        <w:pStyle w:val="BodyText"/>
      </w:pPr>
      <w:r>
        <w:t xml:space="preserve">Vương Thiên Hà cũng cảm ơn Hạ Ngôn rồi trở về phòng.</w:t>
      </w:r>
    </w:p>
    <w:p>
      <w:pPr>
        <w:pStyle w:val="BodyText"/>
      </w:pPr>
      <w:r>
        <w:t xml:space="preserve">Hai người cầm lấy đan dược, tâm tình cực kỳ kích động! Sau khi trở lại phòng, cả hai đều xếp bằng trên giường, nhẹ nhàng lấy đan dược ra khỏi hộp ngọc.</w:t>
      </w:r>
    </w:p>
    <w:p>
      <w:pPr>
        <w:pStyle w:val="BodyText"/>
      </w:pPr>
      <w:r>
        <w:t xml:space="preserve">Viên đan dược này có giá tới ba mươi vạn kim tệ, bị nuốt vào bụng thì thật sự là không nỡ!</w:t>
      </w:r>
    </w:p>
    <w:p>
      <w:pPr>
        <w:pStyle w:val="BodyText"/>
      </w:pPr>
      <w:r>
        <w:t xml:space="preserve">Một ngụm đã ăn đi ba mươi vạn kim tệ!</w:t>
      </w:r>
    </w:p>
    <w:p>
      <w:pPr>
        <w:pStyle w:val="BodyText"/>
      </w:pPr>
      <w:r>
        <w:t xml:space="preserve">Trong khi Vương Thiên Hà và Mễ Tuyết dùng đan dược để tu luyện, Hạ Ngôn cùng trở về phòng mình, tiếp tục tìm hiểu bộ phận thứ ba của Linh La tâm pháp. Tuy rằng vẫn chưa nắm được trọng điểm nhưng Hạ Ngôn vẫn không có suy nghĩ buông tha!</w:t>
      </w:r>
    </w:p>
    <w:p>
      <w:pPr>
        <w:pStyle w:val="BodyText"/>
      </w:pPr>
      <w:r>
        <w:t xml:space="preserve">Thời gian thật sự trôi qua rất nhanh. Từ khi sử dụng đan dược, Vương Thiên Hà và Mễ Tuyết chỉ xuất hiện chút khi ăn cơm, thời gian còn lại luôn một mạch tu luyện ở trong phòng mình! Mà tình hình Hạ Ngôn cũng không khác gì hai người cả.</w:t>
      </w:r>
    </w:p>
    <w:p>
      <w:pPr>
        <w:pStyle w:val="BodyText"/>
      </w:pPr>
      <w:r>
        <w:t xml:space="preserve">Ngày thứ ba, Hạ Ngôn đột nhiên mơ hồ nghe được một tiếng gọi trầm thấp.</w:t>
      </w:r>
    </w:p>
    <w:p>
      <w:pPr>
        <w:pStyle w:val="BodyText"/>
      </w:pPr>
      <w:r>
        <w:t xml:space="preserve">Rời khỏi phòng, Hạ Ngôn nhướn mắt nhìn ra phòng khách đã thấy Mễ Tuyết đứng ở đối diện. Lúc này Mễ Tuyết cùng đã ra khỏi phòng, vẻ mặt cũng toát lên niềm vui sướng! Nàng cười tươi như một đóa hoa nở rộ!</w:t>
      </w:r>
    </w:p>
    <w:p>
      <w:pPr>
        <w:pStyle w:val="Compact"/>
      </w:pPr>
      <w:r>
        <w:br w:type="textWrapping"/>
      </w:r>
      <w:r>
        <w:br w:type="textWrapping"/>
      </w:r>
    </w:p>
    <w:p>
      <w:pPr>
        <w:pStyle w:val="Heading2"/>
      </w:pPr>
      <w:bookmarkStart w:id="309" w:name="chương-337"/>
      <w:bookmarkEnd w:id="309"/>
      <w:r>
        <w:t xml:space="preserve">287. Chương 337:</w:t>
      </w:r>
    </w:p>
    <w:p>
      <w:pPr>
        <w:pStyle w:val="Compact"/>
      </w:pPr>
      <w:r>
        <w:br w:type="textWrapping"/>
      </w:r>
      <w:r>
        <w:br w:type="textWrapping"/>
      </w:r>
      <w:r>
        <w:t xml:space="preserve">Ngày sau đó, Vương Thiên Hà cùng đột phá thành công!</w:t>
      </w:r>
    </w:p>
    <w:p>
      <w:pPr>
        <w:pStyle w:val="BodyText"/>
      </w:pPr>
      <w:r>
        <w:t xml:space="preserve">Hiện tại, ba người của Học Viện Tử Diệp tham gia Hội giao lưu Học viện siêu cấp cũng đã đạt tới cảnh giới Đại Linh Sư. Lúc này, khoảng cách thỏi gian tới khi diễn ra Hội giao lưu chỉ còn có chín ngày!</w:t>
      </w:r>
    </w:p>
    <w:p>
      <w:pPr>
        <w:pStyle w:val="BodyText"/>
      </w:pPr>
      <w:r>
        <w:t xml:space="preserve">Trong chín ngày này, Vương Thiên Hà và Mễ Tuyết cần phải nắm giữ thuần thục với một loại võ kỹ bí điển Thiên cấp mà mình đã chuẩn bị để có thể phát huy ra uy lực võ kỹ lớn nhất!</w:t>
      </w:r>
    </w:p>
    <w:p>
      <w:pPr>
        <w:pStyle w:val="BodyText"/>
      </w:pPr>
      <w:r>
        <w:t xml:space="preserve">Chỉ có thế thì Học Viện Tử Diệp mới có hy vọng có thể đánh bại được đối thủ là Học viện Yến Toa! Việc duy nhất Vương Thiên Hà và Mễ Tuyết cần phải làm đó là mỗi người phải thắng được ít nhất một trận trong Hội giao lưu Học viện siêu cấp lần này. Nếu có thể như thế thì ba trận còn lại sẽ dành cho Hạ Ngôn.</w:t>
      </w:r>
    </w:p>
    <w:p>
      <w:pPr>
        <w:pStyle w:val="BodyText"/>
      </w:pPr>
      <w:r>
        <w:t xml:space="preserve">Đối với Hạ Ngôn, Vương Thiên Hà và Mễ Tuyết gần như tín nhiệm một cách mù quáng! Không quản đối thủ là ai, chỉ cần Hạ Ngôn ra tay thì đối thủ khẳng định thất bại không chút nghi ngờ!</w:t>
      </w:r>
    </w:p>
    <w:p>
      <w:pPr>
        <w:pStyle w:val="BodyText"/>
      </w:pPr>
      <w:r>
        <w:t xml:space="preserve">Tình hình của Học viện Yến Toa và Học viện Không Linh cũng tương tự như Học viện Tử Diệp. Học viên hai Học viện này gần như cũng không ra khỏi phòng, mỗi ngày đều ở trong phòng tu luyện.</w:t>
      </w:r>
    </w:p>
    <w:p>
      <w:pPr>
        <w:pStyle w:val="BodyText"/>
      </w:pPr>
      <w:r>
        <w:t xml:space="preserve">Thực lực của một người tu luyện cũng không tự nhiên mà có! Để có được thực lực tương ứng thì không chỉ cần thiên phú mà đa phần còn phải trả giá bằng sự nỗ lực của bản thân. Ngoài ra còn cẩn các loại tài nguyên khác và cơ duyên nữa!</w:t>
      </w:r>
    </w:p>
    <w:p>
      <w:pPr>
        <w:pStyle w:val="BodyText"/>
      </w:pPr>
      <w:r>
        <w:t xml:space="preserve">Học viện siêu cấp sở dĩ có thể trường hưng bất suy (trường tồn) cũng không thể tách rời sự cố gắng của bản thân các học viên.</w:t>
      </w:r>
    </w:p>
    <w:p>
      <w:pPr>
        <w:pStyle w:val="BodyText"/>
      </w:pPr>
      <w:r>
        <w:t xml:space="preserve">Đảo mắt cái đã tới ngày ba mươi tháng hai.</w:t>
      </w:r>
    </w:p>
    <w:p>
      <w:pPr>
        <w:pStyle w:val="BodyText"/>
      </w:pPr>
      <w:r>
        <w:t xml:space="preserve">Một ngày trước đó, Học viện Long Đằng cũng đã tới tham gia Hội giao lưu Học viện siêu cấp.</w:t>
      </w:r>
    </w:p>
    <w:p>
      <w:pPr>
        <w:pStyle w:val="BodyText"/>
      </w:pPr>
      <w:r>
        <w:t xml:space="preserve">Tuy nhiên, người mang những học viên Học viện Long Đằng tới Hội giao lưu Học viện siêu cấp lần này không ngờ lại là một vị Phó Viện trưởng. Viện trưởng của Học viện này cùng không tự thân tới có thể thấy được Học viện này cũng không coi trọng Hội giao lưu Học viện siêu cấp như các Học viện khác.</w:t>
      </w:r>
    </w:p>
    <w:p>
      <w:pPr>
        <w:pStyle w:val="BodyText"/>
      </w:pPr>
      <w:r>
        <w:t xml:space="preserve">Sáng sớm ngày hôm đó, Hạ Ngôn vẫn như ngày thường, ở trong phòng khách dùng bữa sáng do người phục vụ mang lên.</w:t>
      </w:r>
    </w:p>
    <w:p>
      <w:pPr>
        <w:pStyle w:val="BodyText"/>
      </w:pPr>
      <w:r>
        <w:t xml:space="preserve">Mỗi ngày ăn ba bữa cơm, muốn ăn gì cũng được, chỉ cần là thứ Tử Nguyệt tửu lâu có thì đều phục vụ miễn phí! Chỉ tiêu của các Học viện đều do Thánh điện thành Tử Nguyệt cung cấp!</w:t>
      </w:r>
    </w:p>
    <w:p>
      <w:pPr>
        <w:pStyle w:val="BodyText"/>
      </w:pPr>
      <w:r>
        <w:t xml:space="preserve">Tử Nguyệt tửu lâu này chính là do Thánh điện thành Tử Nguyệt trực tiếp kinh doanh! - Hạ Ngôn, ngươi ăn sao?</w:t>
      </w:r>
    </w:p>
    <w:p>
      <w:pPr>
        <w:pStyle w:val="BodyText"/>
      </w:pPr>
      <w:r>
        <w:t xml:space="preserve">Mễ Tuyết từ trong phòng đi ra, mặc một bộ váy dài màu vàng bằng nhung, đôi mắt xinh đẹp nhìn về phía Hạ Ngôn hỏi.</w:t>
      </w:r>
    </w:p>
    <w:p>
      <w:pPr>
        <w:pStyle w:val="BodyText"/>
      </w:pPr>
      <w:r>
        <w:t xml:space="preserve">- Đúng thế!</w:t>
      </w:r>
    </w:p>
    <w:p>
      <w:pPr>
        <w:pStyle w:val="BodyText"/>
      </w:pPr>
      <w:r>
        <w:t xml:space="preserve">- Ừm, ngày mai đã tiến hành giao đấu rồi! Mễ Tuyết trầm ngâm một chút rồi nói.</w:t>
      </w:r>
    </w:p>
    <w:p>
      <w:pPr>
        <w:pStyle w:val="BodyText"/>
      </w:pPr>
      <w:r>
        <w:t xml:space="preserve">- Ừh, cũng không biết kết quả sẽ như thế nào, nhưng chúng ta đều đã cố gắng hết sức rồi! Hạ Ngôn cười cười nhìn Mễ Tuyết.</w:t>
      </w:r>
    </w:p>
    <w:p>
      <w:pPr>
        <w:pStyle w:val="BodyText"/>
      </w:pPr>
      <w:r>
        <w:t xml:space="preserve">- Hôm nay ngươi có muốn tu luyện không?</w:t>
      </w:r>
    </w:p>
    <w:p>
      <w:pPr>
        <w:pStyle w:val="BodyText"/>
      </w:pPr>
      <w:r>
        <w:t xml:space="preserve">Ánh mắt Mề Tuyết hơi cúi xuống, bỗng nhiên lại ngẩng đầu lên nhìn Hạ Ngôn, cái miệng nhỏ nhắn khẽ nhếch lên hỏi.</w:t>
      </w:r>
    </w:p>
    <w:p>
      <w:pPr>
        <w:pStyle w:val="BodyText"/>
      </w:pPr>
      <w:r>
        <w:t xml:space="preserve">Hạ Ngôn sửng sốt, không hiểu ý tứ của nàng?!</w:t>
      </w:r>
    </w:p>
    <w:p>
      <w:pPr>
        <w:pStyle w:val="BodyText"/>
      </w:pPr>
      <w:r>
        <w:t xml:space="preserve">- Không tu luyện thì làm gì nữa!?</w:t>
      </w:r>
    </w:p>
    <w:p>
      <w:pPr>
        <w:pStyle w:val="BodyText"/>
      </w:pPr>
      <w:r>
        <w:t xml:space="preserve">Hạ Ngôn hỏi lại, vấn đề Mễ Tuyết đưa ra đúng là có chút kỳ quái.</w:t>
      </w:r>
    </w:p>
    <w:p>
      <w:pPr>
        <w:pStyle w:val="BodyText"/>
      </w:pPr>
      <w:r>
        <w:t xml:space="preserve">- Ta định đi ra ngoài một chút! Chúng ta đã hai lần tới thảnh Tử Nguyệt rồi mà cũng chưa từng lần nào đi ngắm nhìn thành Tử Nguyệt này!</w:t>
      </w:r>
    </w:p>
    <w:p>
      <w:pPr>
        <w:pStyle w:val="BodyText"/>
      </w:pPr>
      <w:r>
        <w:t xml:space="preserve">Mễ Tuyết nói:</w:t>
      </w:r>
    </w:p>
    <w:p>
      <w:pPr>
        <w:pStyle w:val="BodyText"/>
      </w:pPr>
      <w:r>
        <w:t xml:space="preserve">- Không bằng, hôm nay ngươi cùng ta đi ra ngoài một chút đi!? -Hử?!</w:t>
      </w:r>
    </w:p>
    <w:p>
      <w:pPr>
        <w:pStyle w:val="BodyText"/>
      </w:pPr>
      <w:r>
        <w:t xml:space="preserve">Hạ Ngôn ngạc nhiên. Ngừng lại một chút, Hạ Ngôn lại nói tiếp:</w:t>
      </w:r>
    </w:p>
    <w:p>
      <w:pPr>
        <w:pStyle w:val="BodyText"/>
      </w:pPr>
      <w:r>
        <w:t xml:space="preserve">- Được, chúng ta đi ra ngoài một chút. Ha ha, lại nói, từ khi kết thúc Hội giao lưu Học viện nhất lưu thì chúng ta cũng chưa có ngày nào thả lỏng cả!</w:t>
      </w:r>
    </w:p>
    <w:p>
      <w:pPr>
        <w:pStyle w:val="BodyText"/>
      </w:pPr>
      <w:r>
        <w:t xml:space="preserve">Sau khi kết thúc Hội giao lưu Học viện nhất lưu thì ba người Hạ Ngôn cũng liền đi tới quan khán võ kỹ bí điển của các Học viện kia, cho tới bây giờ đều rất căng thẳng.</w:t>
      </w:r>
    </w:p>
    <w:p>
      <w:pPr>
        <w:pStyle w:val="BodyText"/>
      </w:pPr>
      <w:r>
        <w:t xml:space="preserve">***</w:t>
      </w:r>
    </w:p>
    <w:p>
      <w:pPr>
        <w:pStyle w:val="BodyText"/>
      </w:pPr>
      <w:r>
        <w:t xml:space="preserve">- Bốn học viện Học viện Long Đằng, Học viện Yến Toa, Học viện Không Linh và Học viện Tử Diệp ngày mai sẽ chính thức bắt đầu tham gia Hội giao lưu Học viện siêu cấp. Nơi ta có vé vào Trung tâm giao lưu. Vé cũng không còn nhiều lắm, phải nắm lấy cơ hội không thì có hối hận cũng không kịp.</w:t>
      </w:r>
    </w:p>
    <w:p>
      <w:pPr>
        <w:pStyle w:val="BodyText"/>
      </w:pPr>
      <w:r>
        <w:t xml:space="preserve">Một gã nam nhân mặc trảng phục màu xám, ánh mắt không ngừng chớp chớp đứng bên đường hô lớn với đám người bên đường.</w:t>
      </w:r>
    </w:p>
    <w:p>
      <w:pPr>
        <w:pStyle w:val="BodyText"/>
      </w:pPr>
      <w:r>
        <w:t xml:space="preserve">Bởi gì không gian của Trung tâm giao lưu cũng có hạn, mà số người muốn quan khán Hội giao lưu Học viện siêu cấp này có rất nhiều nên những ai muốn vào xem thì cần phải mua vé vào cửa mới có thể đi vào Trung tâm giao lưu.</w:t>
      </w:r>
    </w:p>
    <w:p>
      <w:pPr>
        <w:pStyle w:val="BodyText"/>
      </w:pPr>
      <w:r>
        <w:t xml:space="preserve">Nam nhân này hiển nhiên là thông qua con đường nào đó mà mua được một số vé vào cửa, sau đó tăng giá bán ra.</w:t>
      </w:r>
    </w:p>
    <w:p>
      <w:pPr>
        <w:pStyle w:val="BodyText"/>
      </w:pPr>
      <w:r>
        <w:t xml:space="preserve">Vé vào cửa này đã bán hết ở bảy ngày trước. Hiện tại, phần lớn những người đặc biệt tới thành Tử Nguyệt và những thành thị xung quanh để quan khán Hội giao lưu Học viện siêu cấp vẫn chưa mua được vé vào.</w:t>
      </w:r>
    </w:p>
    <w:p>
      <w:pPr>
        <w:pStyle w:val="BodyText"/>
      </w:pPr>
      <w:r>
        <w:t xml:space="preserve">Mặc dù giá tiền phái trả cao hơn hàng chục lần so với giá vé bình thường nhưng nhiều người vẫn sẵn sàng mua.</w:t>
      </w:r>
    </w:p>
    <w:p>
      <w:pPr>
        <w:pStyle w:val="BodyText"/>
      </w:pPr>
      <w:r>
        <w:t xml:space="preserve">Hạ Ngôn và Mễ Tuyết đi trên đường, từ sáng tới giờ cùng đã qua mấy canh giờ, cũng nhìn thấy tới bảy tám người đang bán vé.</w:t>
      </w:r>
    </w:p>
    <w:p>
      <w:pPr>
        <w:pStyle w:val="BodyText"/>
      </w:pPr>
      <w:r>
        <w:t xml:space="preserve">- Hạ Ngôn, ngươi nếu là vào Thiên Cung thì có phải sẽ không còn quay về Học viện Tử Diệp nữa sao?</w:t>
      </w:r>
    </w:p>
    <w:p>
      <w:pPr>
        <w:pStyle w:val="BodyText"/>
      </w:pPr>
      <w:r>
        <w:t xml:space="preserve">Mễ Tuyết nhẹ giọng hỏi.</w:t>
      </w:r>
    </w:p>
    <w:p>
      <w:pPr>
        <w:pStyle w:val="BodyText"/>
      </w:pPr>
      <w:r>
        <w:t xml:space="preserve">Sau khi kết thúc Hội giao lưu Học viện siêu cấp thì Hạ Ngôn sẽ đi tới Thiên Cung để tham gia khảo hạch. Mà nếu thông qua khảo hạch thì hắn sẽ chính thức tiến vào Thiên Cung tiếp tục tu luyện.</w:t>
      </w:r>
    </w:p>
    <w:p>
      <w:pPr>
        <w:pStyle w:val="BodyText"/>
      </w:pPr>
      <w:r>
        <w:t xml:space="preserve">Hạ Ngôn nghe thế, thân mình cũng dừng lại một chút!</w:t>
      </w:r>
    </w:p>
    <w:p>
      <w:pPr>
        <w:pStyle w:val="BodyText"/>
      </w:pPr>
      <w:r>
        <w:t xml:space="preserve">Tiến vào Thiên Cung rồi chỉ sợ cùng không thể tùy ý ra ngoài. Có lẽ phải đợi tới khi thực lực đạt tới một trình độ nhất định thì mới có thể rời khỏi Thiên Cung được.</w:t>
      </w:r>
    </w:p>
    <w:p>
      <w:pPr>
        <w:pStyle w:val="BodyText"/>
      </w:pPr>
      <w:r>
        <w:t xml:space="preserve">- Qua vài năm tới, ta cũng sẽ không tiếp tục tu luyện tại Học viện Tử Diệp nữa! Ta hiện tại đã đạt tới cảnh giới Đại Linh Sư rồi, cũng đã không cần thiết phải tiếp tục ở lại Học viện Tử Diệp!</w:t>
      </w:r>
    </w:p>
    <w:p>
      <w:pPr>
        <w:pStyle w:val="BodyText"/>
      </w:pPr>
      <w:r>
        <w:t xml:space="preserve">Ta vẫn còn có một ước muốn, đó là làm một gã dong binh thật xuất sắc! Ta tất nhiên sẽ phải rời khỏi Học viện Tử Diệp rồi đăng ký trở thành một dong binh.</w:t>
      </w:r>
    </w:p>
    <w:p>
      <w:pPr>
        <w:pStyle w:val="BodyText"/>
      </w:pPr>
      <w:r>
        <w:t xml:space="preserve">Không đợi Hạ Ngôn trả lời, Mễ Tuyết lại nói tiệp, trên mặt mang theo ý cười như có như không, đôi mắt xinh đẹp nhìn thẳng về phía trước.</w:t>
      </w:r>
    </w:p>
    <w:p>
      <w:pPr>
        <w:pStyle w:val="BodyText"/>
      </w:pPr>
      <w:r>
        <w:t xml:space="preserve">- Ừm! Làm một dong binh cũng được đó, kiếm tiền sẽ rất nhanh! Hạ Ngôn, ta còn nợ ngươi ba mươi vạn kim tệ, không biết đến ngày nào mới có thể đủ để trả cho ngươi được!</w:t>
      </w:r>
    </w:p>
    <w:p>
      <w:pPr>
        <w:pStyle w:val="BodyText"/>
      </w:pPr>
      <w:r>
        <w:t xml:space="preserve">Mễ Tuyết tự giễu cười nói.</w:t>
      </w:r>
    </w:p>
    <w:p>
      <w:pPr>
        <w:pStyle w:val="BodyText"/>
      </w:pPr>
      <w:r>
        <w:t xml:space="preserve">Ba mươi vạn kim tệ, một dong binh bình thường cả đời cùng không thể kiếm được. Cho dù là Linh Sư, Đại Linh Sư chỉ sợ phải mất rất nhiều thời gian mới có thể từng bước tích cóp đủ số tiền này.</w:t>
      </w:r>
    </w:p>
    <w:p>
      <w:pPr>
        <w:pStyle w:val="BodyText"/>
      </w:pPr>
      <w:r>
        <w:t xml:space="preserve">-Hài!</w:t>
      </w:r>
    </w:p>
    <w:p>
      <w:pPr>
        <w:pStyle w:val="BodyText"/>
      </w:pPr>
      <w:r>
        <w:t xml:space="preserve">Mễ Tuyết âm thầm thở dài.</w:t>
      </w:r>
    </w:p>
    <w:p>
      <w:pPr>
        <w:pStyle w:val="BodyText"/>
      </w:pPr>
      <w:r>
        <w:t xml:space="preserve">- Nếu là sinh ra sớm mười năm hoặc là chậm đi mười năm thì tốt rồi!</w:t>
      </w:r>
    </w:p>
    <w:p>
      <w:pPr>
        <w:pStyle w:val="BodyText"/>
      </w:pPr>
      <w:r>
        <w:t xml:space="preserve">Thanh âm của Mễ Tuyết rất nhỏ, nhỏ đến độ Hạ Ngôn cũng gần như không nghe được. Nếu Hạ Ngôn mà còn như thế thì người bình thường khẳng định sẽ không thể nghe được.</w:t>
      </w:r>
    </w:p>
    <w:p>
      <w:pPr>
        <w:pStyle w:val="BodyText"/>
      </w:pPr>
      <w:r>
        <w:t xml:space="preserve">Mễ Tuyết có thể cũng nghĩ rằng Hạ Ngón không nghe thấy, nàng không biết ngũ cảm của Hạ Ngôn linh mẫn đến cùng cực.</w:t>
      </w:r>
    </w:p>
    <w:p>
      <w:pPr>
        <w:pStyle w:val="BodyText"/>
      </w:pPr>
      <w:r>
        <w:t xml:space="preserve">Hạ Ngôn nghe thế đột nhiên sửng sốt một chút! Ý tứ trong lời này của Mề Tuyết đã rất rò ràng.</w:t>
      </w:r>
    </w:p>
    <w:p>
      <w:pPr>
        <w:pStyle w:val="BodyText"/>
      </w:pPr>
      <w:r>
        <w:t xml:space="preserve">Nhưng Hạ Ngôn cũng chỉ coi như không nghe, không thấy. Hắn thật sự không biết nên nói gì!</w:t>
      </w:r>
    </w:p>
    <w:p>
      <w:pPr>
        <w:pStyle w:val="BodyText"/>
      </w:pPr>
      <w:r>
        <w:t xml:space="preserve">- Hạ Ngôn, ngươi xem ở kia có đứa nhỏ!</w:t>
      </w:r>
    </w:p>
    <w:p>
      <w:pPr>
        <w:pStyle w:val="BodyText"/>
      </w:pPr>
      <w:r>
        <w:t xml:space="preserve">Đột nhiên thần sắc của Mễ Tuyết hơi đổi, ngón tay ngọc ngà chỉ về một hướng.</w:t>
      </w:r>
    </w:p>
    <w:p>
      <w:pPr>
        <w:pStyle w:val="BodyText"/>
      </w:pPr>
      <w:r>
        <w:t xml:space="preserve">Ánh mắt Hạ Ngôn cũng nhìn theo, quả nhiên thấy một đứa nhỏ đứng trong dòng người, bất lực đưa mắt dáo dác nhìn bốn phía.</w:t>
      </w:r>
    </w:p>
    <w:p>
      <w:pPr>
        <w:pStyle w:val="BodyText"/>
      </w:pPr>
      <w:r>
        <w:t xml:space="preserve">Lúc này Mễ Tuyết đi tới trước người đứa nhỏ, chậm rãi ngồi xuống. Khuôn mặt của nàng bình thường rất lạnh lẽo nhưng lúc này lại mang theo vẻ tươi cười ôn hoà ánh mắt cùng đặc biệt dịu dàng.</w:t>
      </w:r>
    </w:p>
    <w:p>
      <w:pPr>
        <w:pStyle w:val="BodyText"/>
      </w:pPr>
      <w:r>
        <w:t xml:space="preserve">- Tiểu đệ đệ, mẹ ngươi đâu?</w:t>
      </w:r>
    </w:p>
    <w:p>
      <w:pPr>
        <w:pStyle w:val="BodyText"/>
      </w:pPr>
      <w:r>
        <w:t xml:space="preserve">Mễ Tuyết nhìn đứa nhỏ này rồi nói với một thanh âm rất dễ nghe.</w:t>
      </w:r>
    </w:p>
    <w:p>
      <w:pPr>
        <w:pStyle w:val="BodyText"/>
      </w:pPr>
      <w:r>
        <w:t xml:space="preserve">Ánh mắt đứa nhỏ chớp lên ánh sáng rất ngây thơ. Đôi đồng tử đen láy nhìn về Mễ Tuyết trước mặt, khóe miệng mấp máy mấy cái nhưng vẫn không nói gì cả.</w:t>
      </w:r>
    </w:p>
    <w:p>
      <w:pPr>
        <w:pStyle w:val="BodyText"/>
      </w:pPr>
      <w:r>
        <w:t xml:space="preserve">- Hạ Ngôn, đứa nhỏ này khẳng định là bị lạc người nhà, mẫu thân nó khắng định đang rất sốt ruột!</w:t>
      </w:r>
    </w:p>
    <w:p>
      <w:pPr>
        <w:pStyle w:val="BodyText"/>
      </w:pPr>
      <w:r>
        <w:t xml:space="preserve">Mễ Tuyết quay đầu nhìn lại Hạ Ngôn nói.</w:t>
      </w:r>
    </w:p>
    <w:p>
      <w:pPr>
        <w:pStyle w:val="BodyText"/>
      </w:pPr>
      <w:r>
        <w:t xml:space="preserve">- Chúng ta ở lại chỗ này một lát, chờ cho mẫu thân nó tìm tới được không?</w:t>
      </w:r>
    </w:p>
    <w:p>
      <w:pPr>
        <w:pStyle w:val="BodyText"/>
      </w:pPr>
      <w:r>
        <w:t xml:space="preserve">- Chúng ta chờ chỗ này cùng được.</w:t>
      </w:r>
    </w:p>
    <w:p>
      <w:pPr>
        <w:pStyle w:val="BodyText"/>
      </w:pPr>
      <w:r>
        <w:t xml:space="preserve">Nhìn quanh một lượt, Hạ Ngôn thấy cách đó không xa có một gian hàng quan nhỏ, liền</w:t>
      </w:r>
    </w:p>
    <w:p>
      <w:pPr>
        <w:pStyle w:val="BodyText"/>
      </w:pPr>
      <w:r>
        <w:t xml:space="preserve">nói:</w:t>
      </w:r>
    </w:p>
    <w:p>
      <w:pPr>
        <w:pStyle w:val="BodyText"/>
      </w:pPr>
      <w:r>
        <w:t xml:space="preserve">- Mễ Tuyết, ta đi mua cho đứa nhỏ này chút kẹo.</w:t>
      </w:r>
    </w:p>
    <w:p>
      <w:pPr>
        <w:pStyle w:val="BodyText"/>
      </w:pPr>
      <w:r>
        <w:t xml:space="preserve">Cũng đã rất lâu rồi Hạ Ngôn không có tâm tình như thế! Đối với thế giới này, quá thực có rất ít thứ được Hạ Ngôn chú ý tới. Mỗi ngày hắn dường như đều tu luyện, tu luyện rồi lại tu luyện!</w:t>
      </w:r>
    </w:p>
    <w:p>
      <w:pPr>
        <w:pStyle w:val="BodyText"/>
      </w:pPr>
      <w:r>
        <w:t xml:space="preserve">Hắn sống dường như chỉ là để tu luyện!</w:t>
      </w:r>
    </w:p>
    <w:p>
      <w:pPr>
        <w:pStyle w:val="BodyText"/>
      </w:pPr>
      <w:r>
        <w:t xml:space="preserve">Rất nhanh, Hạ Ngôn đã từ gian hàng quán này mua về một túi kẹo. Túi kẹo màu sắc rực rỡ chỉ có năm đồng tệ. Trên người hắn cũng không có đồng tệ nên hắn đưa cho chủ quán một ngân tệ. Chủ quán cần thận lấy ra mười lăm đồng tệ đưa lại cho Hạ Ngôn. Hạ Ngôn liền nắm chặt trong tay, không chút khinh thường nào.</w:t>
      </w:r>
    </w:p>
    <w:p>
      <w:pPr>
        <w:pStyle w:val="BodyText"/>
      </w:pPr>
      <w:r>
        <w:t xml:space="preserve">Trước kia ở Hạ gia, bởi vì thân phận mẫu thân là người Đại lục Ám Dạ và việc tu luyện của mình không có chút tiến triển nào nên có rất ít tiền tài khiến Hạ Ngôn cực kỹ coi trọng, tích cóp từng chút một.</w:t>
      </w:r>
    </w:p>
    <w:p>
      <w:pPr>
        <w:pStyle w:val="BodyText"/>
      </w:pPr>
      <w:r>
        <w:t xml:space="preserve">Nhưng hiện tại.. .</w:t>
      </w:r>
    </w:p>
    <w:p>
      <w:pPr>
        <w:pStyle w:val="BodyText"/>
      </w:pPr>
      <w:r>
        <w:t xml:space="preserve">Hạ Ngôn mở bao kẹo ra, nhét vào trong đó hai kim tệ.</w:t>
      </w:r>
    </w:p>
    <w:p>
      <w:pPr>
        <w:pStyle w:val="BodyText"/>
      </w:pPr>
      <w:r>
        <w:t xml:space="preserve">Hạ Ngôn và Mễ Tuyết cũng không phải chờ lâu, chỉ qua thời gian khoảng một chén trà đã có một người phụ nữ trẻ tuổi mang theo vẻ mặt lo lắng tìm tới nơi này.</w:t>
      </w:r>
    </w:p>
    <w:p>
      <w:pPr>
        <w:pStyle w:val="BodyText"/>
      </w:pPr>
      <w:r>
        <w:t xml:space="preserve">Nàng mặc một bộ vậy màu lam đã trắng bệch, khoe mắt cùng đã có đôi vết nhăn nhưng lúc này trong mắt nàng chỉ có sự kinh hoảng.</w:t>
      </w:r>
    </w:p>
    <w:p>
      <w:pPr>
        <w:pStyle w:val="BodyText"/>
      </w:pPr>
      <w:r>
        <w:t xml:space="preserve">Khi nhìn thấy đứa nhỏ rồi thì nàng lập rức lao lại đây, ôm lấy đứa nhỏ.</w:t>
      </w:r>
    </w:p>
    <w:p>
      <w:pPr>
        <w:pStyle w:val="BodyText"/>
      </w:pPr>
      <w:r>
        <w:t xml:space="preserve">Hạ Ngôn và Mễ Tuyết đứng nhìn hai mẹ con nàng ta một chút rỗi lặng lẽ quay người bước đi. Một lúc sau, người phụ nữ này mới nhìn thấy túi kẹo trong tay đứa nhỏ, nàng lập tức quay người bốn phía tìm kiếm. Chẳng qua lúc này Hạ Ngôn và Mễ Tuyết đã rời đi khá xa rồi!</w:t>
      </w:r>
    </w:p>
    <w:p>
      <w:pPr>
        <w:pStyle w:val="BodyText"/>
      </w:pPr>
      <w:r>
        <w:t xml:space="preserve">Người phụ nữ này cầm lấy bao kẹo, nhìn thấy hai kim tệ ở bên trong mới trở nên kinh ngạc, hai tay che lấy miệng.</w:t>
      </w:r>
    </w:p>
    <w:p>
      <w:pPr>
        <w:pStyle w:val="BodyText"/>
      </w:pPr>
      <w:r>
        <w:t xml:space="preserve">Trong lòng Hạ Ngôn thầm nhớ tới những ngày khi hắn còn nhỏ. Hạ Ngôn cùng chỉ còn nhớ mang máng bộ dáng của mẹ mình mà thôi!</w:t>
      </w:r>
    </w:p>
    <w:p>
      <w:pPr>
        <w:pStyle w:val="BodyText"/>
      </w:pPr>
      <w:r>
        <w:t xml:space="preserve">- "Khi ta được tám tuổi thì mẹ đã đi xa. Mẹ yêu thương ta vô cùng!</w:t>
      </w:r>
    </w:p>
    <w:p>
      <w:pPr>
        <w:pStyle w:val="BodyText"/>
      </w:pPr>
      <w:r>
        <w:t xml:space="preserve">Nhìn đám người xung quanh, Hạ Ngôn đột nhiên cảm thấy tâm tình của mình đã khác trước rất nhiều! Loại biến hoa này có khi rất rõ ràng, khi lại như là ảo giác! Tâm tình hắn giống như đã trải qua một lấn lột xác!</w:t>
      </w:r>
    </w:p>
    <w:p>
      <w:pPr>
        <w:pStyle w:val="BodyText"/>
      </w:pPr>
      <w:r>
        <w:t xml:space="preserve">Đột nhiên trong lòng Hạ Ngôn khẽ run lên, một cảm giác cổ quái đột nhiên bao phủ toàn thân Hạ Ngôn.</w:t>
      </w:r>
    </w:p>
    <w:p>
      <w:pPr>
        <w:pStyle w:val="BodyText"/>
      </w:pPr>
      <w:r>
        <w:t xml:space="preserve">Linh lực trong Tụ Linh huyệt đột nhiên sinh ra một sự mình kỳ lạ nào đó với Linh Hải Tử Vân. Sau đó, Hạ Ngôn thấy được trong hai đường kinh mạch trên đùi mình đột nhiên có từng đạt linh lực bắt đầu cấp tốc ngưng tụ.</w:t>
      </w:r>
    </w:p>
    <w:p>
      <w:pPr>
        <w:pStyle w:val="BodyText"/>
      </w:pPr>
      <w:r>
        <w:t xml:space="preserve">- Chẳng lẽ cảnh giới của ta lại đột phá lần nữa!?</w:t>
      </w:r>
    </w:p>
    <w:p>
      <w:pPr>
        <w:pStyle w:val="BodyText"/>
      </w:pPr>
      <w:r>
        <w:t xml:space="preserve">Hạ Ngôn cảm giác được loại biến hóa bất ngờ trong cơ thể, thần sắc lập tức trở nên ngưng trọng. Đột phá ngay trên đường cũng không ổn lắm!</w:t>
      </w:r>
    </w:p>
    <w:p>
      <w:pPr>
        <w:pStyle w:val="BodyText"/>
      </w:pPr>
      <w:r>
        <w:t xml:space="preserve">Thấy biểu tình của Hạ Ngôn không ngừng biển ảo, Mễ Tuyết lập tức nhíu mày hỏi:</w:t>
      </w:r>
    </w:p>
    <w:p>
      <w:pPr>
        <w:pStyle w:val="BodyText"/>
      </w:pPr>
      <w:r>
        <w:t xml:space="preserve">- Hạ Ngôn, ngươi sao thế?</w:t>
      </w:r>
    </w:p>
    <w:p>
      <w:pPr>
        <w:pStyle w:val="BodyText"/>
      </w:pPr>
      <w:r>
        <w:t xml:space="preserve">Hạ Ngôn liền nói:</w:t>
      </w:r>
    </w:p>
    <w:p>
      <w:pPr>
        <w:pStyle w:val="BodyText"/>
      </w:pPr>
      <w:r>
        <w:t xml:space="preserve">- Mễ Tuyết tỷ, ta phái lập tức trở về tửu lâu, hình như ta lại sắp đột phá! Hạ Ngôn vội vã trả lời rồi thân ảnh chợt lóe lên.</w:t>
      </w:r>
    </w:p>
    <w:p>
      <w:pPr>
        <w:pStyle w:val="BodyText"/>
      </w:pPr>
      <w:r>
        <w:t xml:space="preserve">Chỉ thấy một đạo bạch ảnh chợt lóe lên ở giữa không trung rồi nháy mắt đã biến mất!</w:t>
      </w:r>
    </w:p>
    <w:p>
      <w:pPr>
        <w:pStyle w:val="Compact"/>
      </w:pPr>
      <w:r>
        <w:br w:type="textWrapping"/>
      </w:r>
      <w:r>
        <w:br w:type="textWrapping"/>
      </w:r>
    </w:p>
    <w:p>
      <w:pPr>
        <w:pStyle w:val="Heading2"/>
      </w:pPr>
      <w:bookmarkStart w:id="310" w:name="chương-338"/>
      <w:bookmarkEnd w:id="310"/>
      <w:r>
        <w:t xml:space="preserve">288. Chương 338:</w:t>
      </w:r>
    </w:p>
    <w:p>
      <w:pPr>
        <w:pStyle w:val="Compact"/>
      </w:pPr>
      <w:r>
        <w:br w:type="textWrapping"/>
      </w:r>
      <w:r>
        <w:br w:type="textWrapping"/>
      </w:r>
      <w:r>
        <w:t xml:space="preserve">Hạ Ngôn một đường chạy gấp, những người trên đường đa số là những người tu luyện giả bậc thấp nên căn bản ngay cả cái bóng của hắn cũng không nhìn thấy. Bọn họ chỉ cảm thấy có một trận gió thổi qua bên người mà thôi.</w:t>
      </w:r>
    </w:p>
    <w:p>
      <w:pPr>
        <w:pStyle w:val="BodyText"/>
      </w:pPr>
      <w:r>
        <w:t xml:space="preserve">Chỉ thời gian ngắn ngủi nửa chén trà nhỏ, Hạ Ngôn đã chạy về tới Địch Xuân Uyển của Tử Nguyệt tửu lâu.</w:t>
      </w:r>
    </w:p>
    <w:p>
      <w:pPr>
        <w:pStyle w:val="BodyText"/>
      </w:pPr>
      <w:r>
        <w:t xml:space="preserve">- "Thật sự đột phá sao?!"</w:t>
      </w:r>
    </w:p>
    <w:p>
      <w:pPr>
        <w:pStyle w:val="BodyText"/>
      </w:pPr>
      <w:r>
        <w:t xml:space="preserve">Lúc này Hạ Ngôn đã cảm thấy linh lực trong hai đùi của mình hình thành hai cái lốc xoáy. Điều này gần như giống như đúc với lấn đầu tiên khi lốc xoáy hình thành trên hai cánh tay.</w:t>
      </w:r>
    </w:p>
    <w:p>
      <w:pPr>
        <w:pStyle w:val="BodyText"/>
      </w:pPr>
      <w:r>
        <w:t xml:space="preserve">- "Ở ba tháng trước, thời điểm khi sử dụng Súc Linh Đan bát phẩm, ta đã thành công đột phá tới Đại Linh Sư trung kỳ. Uy lực võ kỹ của ta cùng đã vượt qua hai vạn độ. Cảnh giới của ta lúc đó hẳn là đã đạt tới Đại Linh Sư trung kỳ đỉnh, tới điểm giới hạn với cảnh giới Đại Linh Sư hậu kỳ rồi!"'</w:t>
      </w:r>
    </w:p>
    <w:p>
      <w:pPr>
        <w:pStyle w:val="BodyText"/>
      </w:pPr>
      <w:r>
        <w:t xml:space="preserve">- "Ba tháng này, ta đã không ngừng tích lũy, uy lực của Linh La kiếm pháp cùng vẫn gia tăng. Vốn hẳn là phải đột phá nhưng vẫn chân chính không đột phá được. Hôm nay đi ra ngoài, nhìn thấy đôi mẹ con kia, tâm tình lại biến đổi nên không ngờ lại có cơ hội đột phá!</w:t>
      </w:r>
    </w:p>
    <w:p>
      <w:pPr>
        <w:pStyle w:val="BodyText"/>
      </w:pPr>
      <w:r>
        <w:t xml:space="preserve">Đối với lần đột phá này, Hạ Ngôn cũng cực kỳ bất ngờ!</w:t>
      </w:r>
    </w:p>
    <w:p>
      <w:pPr>
        <w:pStyle w:val="BodyText"/>
      </w:pPr>
      <w:r>
        <w:t xml:space="preserve">Trở về phòng mình, Hạ Ngôn liền ngồi xếp bằng ở trên giường, bắt đầu vận chuyển Linh La tâm pháp để dẫn đường cho linh lực trong cơ thể</w:t>
      </w:r>
    </w:p>
    <w:p>
      <w:pPr>
        <w:pStyle w:val="BodyText"/>
      </w:pPr>
      <w:r>
        <w:t xml:space="preserve">Lần lượt thay đổi tư thế hai chân, hai lốc xoáy này cùng không ngừng hấp thu linh lực toàn thân của Hạ Ngôn. Từng đợt từng đợt linh lực theo Tụ Linh huyệt với tốc độ cực nhanh đã hướng về phía hai chân của Hạ Ngôn.</w:t>
      </w:r>
    </w:p>
    <w:p>
      <w:pPr>
        <w:pStyle w:val="BodyText"/>
      </w:pPr>
      <w:r>
        <w:t xml:space="preserve">Sau khi tĩnh tâm lại, tất cả tinh thần của Hạ Ngôn đều tập trung vào việc vận chuyển linh lực.</w:t>
      </w:r>
    </w:p>
    <w:p>
      <w:pPr>
        <w:pStyle w:val="BodyText"/>
      </w:pPr>
      <w:r>
        <w:t xml:space="preserve">Nửa canh giờ sau, xung quanh thân thê Hạ Ngôn lại có đại lượng linh lực. Linh lực vô cùng vô tận của ngoại giới đang bắt đầu tụ tập về trên người Hạ Ngôn.</w:t>
      </w:r>
    </w:p>
    <w:p>
      <w:pPr>
        <w:pStyle w:val="BodyText"/>
      </w:pPr>
      <w:r>
        <w:t xml:space="preserve">Thông qua làn da, ngày càng có nhiều linh lực dũng mãnh hội tụ và Tụ Linh huyệt của hắn, sau đó lại bị lốc xoáy ở hai chân hấp thu.</w:t>
      </w:r>
    </w:p>
    <w:p>
      <w:pPr>
        <w:pStyle w:val="BodyText"/>
      </w:pPr>
      <w:r>
        <w:t xml:space="preserve">- "Hạ Ngôn vừa nói là hình như lại có đột phá!"</w:t>
      </w:r>
    </w:p>
    <w:p>
      <w:pPr>
        <w:pStyle w:val="BodyText"/>
      </w:pPr>
      <w:r>
        <w:t xml:space="preserve">Đi trên đường, trong lòng Mễ Tuyết cũng không yên tĩnh được. Nàng có chút lo lắng, vừa rồi Hạ Ngôn đi quá nhanh còn chưa nói rõ ràng được.</w:t>
      </w:r>
    </w:p>
    <w:p>
      <w:pPr>
        <w:pStyle w:val="BodyText"/>
      </w:pPr>
      <w:r>
        <w:t xml:space="preserve">- "Lần này nếu là đột phá thật thì thực lực Hạ Ngôn lại tăng tiến! Tốc độ tu luyện của Hạ Ngôn thật sự quá nhanh!"</w:t>
      </w:r>
    </w:p>
    <w:p>
      <w:pPr>
        <w:pStyle w:val="BodyText"/>
      </w:pPr>
      <w:r>
        <w:t xml:space="preserve">Mễ Tuyết kinh hãi thầm nghĩ.</w:t>
      </w:r>
    </w:p>
    <w:p>
      <w:pPr>
        <w:pStyle w:val="BodyText"/>
      </w:pPr>
      <w:r>
        <w:t xml:space="preserve">- Ồ, Mễ Tuyết tiểu thư!?</w:t>
      </w:r>
    </w:p>
    <w:p>
      <w:pPr>
        <w:pStyle w:val="BodyText"/>
      </w:pPr>
      <w:r>
        <w:t xml:space="preserve">Lúc này, Mễ Tuyết đột nhiên có người gọi lên tên nàng. Nàng không khỏi nhíu mày lại.</w:t>
      </w:r>
    </w:p>
    <w:p>
      <w:pPr>
        <w:pStyle w:val="BodyText"/>
      </w:pPr>
      <w:r>
        <w:t xml:space="preserve">Ở thành Tử Nguyệt này, nàng căn bản là không có ai quen biết, ngoại trừ đám người Hạ Ngôn, Vương Thiên Hà và Viện trưởng. Mà thanh âm này hiển nhiên nàng không quen thuộc, hiển nhiên là một người khác.</w:t>
      </w:r>
    </w:p>
    <w:p>
      <w:pPr>
        <w:pStyle w:val="BodyText"/>
      </w:pPr>
      <w:r>
        <w:t xml:space="preserve">Ánh mắt nhìn lại, Mễ Tuyết thấy cách đó không xa có ba người tu luyện mặc quần áo xa hoa đắt tiền. Ba người này Mễ Tuyết đã gặp qua.</w:t>
      </w:r>
    </w:p>
    <w:p>
      <w:pPr>
        <w:pStyle w:val="BodyText"/>
      </w:pPr>
      <w:r>
        <w:t xml:space="preserve">- "Là học viên của Học viện Yến Toa!"</w:t>
      </w:r>
    </w:p>
    <w:p>
      <w:pPr>
        <w:pStyle w:val="BodyText"/>
      </w:pPr>
      <w:r>
        <w:t xml:space="preserve">Đối với thông tin về ba người này, Mễ Tuyết cũng biết qua. Mười ngày trước, Viện trưởng Liễu Vân đã cho ba người Hạ Ngôn biết qua về ba gã học viên của Học viện Yến Toa tham gia Hội giao lưu Học viện siêu cấp lần này.</w:t>
      </w:r>
    </w:p>
    <w:p>
      <w:pPr>
        <w:pStyle w:val="BodyText"/>
      </w:pPr>
      <w:r>
        <w:t xml:space="preserve">Ba gã học viên này đều có cảnh giới Đại Linh Sư. Trong đó hai người mới đột phá cảnh giới Đại Linh Sư không tới một năm. Mà người còn lại ba năm trước đã đột phá! Thực lực trước mắt, trong tin tức của Liễu Vân cùng không nói tới.</w:t>
      </w:r>
    </w:p>
    <w:p>
      <w:pPr>
        <w:pStyle w:val="BodyText"/>
      </w:pPr>
      <w:r>
        <w:t xml:space="preserve">Thấy là học viên Học viện Yến Toa, Mễ Tuyết càng nhíu mày lại. Nàng và ba người này cũng chưa từng đi cùng nhau, thậm chí còn chưa từng nói với nhau một câu.</w:t>
      </w:r>
    </w:p>
    <w:p>
      <w:pPr>
        <w:pStyle w:val="BodyText"/>
      </w:pPr>
      <w:r>
        <w:t xml:space="preserve">- Ha ha, thật sự là Mễ Tuyết tiểu thư! Vừa rồi nhìn thấy, chúng ta cùng không thật xác định!</w:t>
      </w:r>
    </w:p>
    <w:p>
      <w:pPr>
        <w:pStyle w:val="BodyText"/>
      </w:pPr>
      <w:r>
        <w:t xml:space="preserve">Trong ba người này, người cầm đầu cười nói với Mễ Tuyết. Học viên này tên là Đổng Thanh Thiện, là người đã đột phá tới cảnh giới Đại Linh Sư từ ba năm trước.</w:t>
      </w:r>
    </w:p>
    <w:p>
      <w:pPr>
        <w:pStyle w:val="BodyText"/>
      </w:pPr>
      <w:r>
        <w:t xml:space="preserve">- Mễ Tuyết tiêu thư, ngày mai đã là ngày so đấu của hai Học viện chúng ta rồi! Ngươi đã chuẩn bị tốt rồi chứ?</w:t>
      </w:r>
    </w:p>
    <w:p>
      <w:pPr>
        <w:pStyle w:val="BodyText"/>
      </w:pPr>
      <w:r>
        <w:t xml:space="preserve">Đồng Thanh Thiện thấy Mễ Tuyết không lên tiếng lại hỏi tiếp.</w:t>
      </w:r>
    </w:p>
    <w:p>
      <w:pPr>
        <w:pStyle w:val="BodyText"/>
      </w:pPr>
      <w:r>
        <w:t xml:space="preserve">Hai người còn lại cũng đều nhìn Mễ Tuyết.</w:t>
      </w:r>
    </w:p>
    <w:p>
      <w:pPr>
        <w:pStyle w:val="BodyText"/>
      </w:pPr>
      <w:r>
        <w:t xml:space="preserve">- Ha ha, sao Mễ Tuyết tiểu thư lại chỉ có một mình đi lại trên đường này, còn Hạ Ngôn và Vương Thiên Hà đâu? Thật sự không nên để nàng một mình đi ra thế này!</w:t>
      </w:r>
    </w:p>
    <w:p>
      <w:pPr>
        <w:pStyle w:val="BodyText"/>
      </w:pPr>
      <w:r>
        <w:t xml:space="preserve">Một học viên bên người Đổng Thanh Thiện lắc đầu cười cười nói tiếp.</w:t>
      </w:r>
    </w:p>
    <w:p>
      <w:pPr>
        <w:pStyle w:val="BodyText"/>
      </w:pPr>
      <w:r>
        <w:t xml:space="preserve">- Mễ Tuyết tiểu thư, Học viện Tử Diệp có thể đạt được quán quân Hội giao lưu Học viện nhất lưu khiến người ta thật sự ngạc nhiên và vui mừng!</w:t>
      </w:r>
    </w:p>
    <w:p>
      <w:pPr>
        <w:pStyle w:val="BodyText"/>
      </w:pPr>
      <w:r>
        <w:t xml:space="preserve">Đổng Thanh Thiện lại cười nói.</w:t>
      </w:r>
    </w:p>
    <w:p>
      <w:pPr>
        <w:pStyle w:val="BodyText"/>
      </w:pPr>
      <w:r>
        <w:t xml:space="preserve">- Lần này đây, Học viện Yến Toa có thể giao thủ với Học viện Tử Diệp các ngươi khiển ba người chúng ta thật sự rất cao hứng!</w:t>
      </w:r>
    </w:p>
    <w:p>
      <w:pPr>
        <w:pStyle w:val="BodyText"/>
      </w:pPr>
      <w:r>
        <w:t xml:space="preserve">Ánh mắt Đồng Thanh Thiện loé lên.</w:t>
      </w:r>
    </w:p>
    <w:p>
      <w:pPr>
        <w:pStyle w:val="BodyText"/>
      </w:pPr>
      <w:r>
        <w:t xml:space="preserve">- Ta hy vọng, sau khi kết thúc Hội giao lưu Học viện siêu cấp có thể mời Mễ Tuyết dùng bữa tối. Không biết tiểu thư có thời gian không?</w:t>
      </w:r>
    </w:p>
    <w:p>
      <w:pPr>
        <w:pStyle w:val="BodyText"/>
      </w:pPr>
      <w:r>
        <w:t xml:space="preserve">- Điều này có lẽ không được rồi!</w:t>
      </w:r>
    </w:p>
    <w:p>
      <w:pPr>
        <w:pStyle w:val="BodyText"/>
      </w:pPr>
      <w:r>
        <w:t xml:space="preserve">Mễ Tuyết nhíu mày, cố gắng hết sức khiến khẩu khí mình khéo léo hơn!</w:t>
      </w:r>
    </w:p>
    <w:p>
      <w:pPr>
        <w:pStyle w:val="BodyText"/>
      </w:pPr>
      <w:r>
        <w:t xml:space="preserve">Với tính cách của nàng, có thể cự tuyệt một cách khéo léo thì cũng rất khó!</w:t>
      </w:r>
    </w:p>
    <w:p>
      <w:pPr>
        <w:pStyle w:val="BodyText"/>
      </w:pPr>
      <w:r>
        <w:t xml:space="preserve">Mễ Tuyết thấy Đồng Thanh Thiện nói chuyện rất khách khí cho nên mới khiến mình cũng không quá lạnh nhạt.</w:t>
      </w:r>
    </w:p>
    <w:p>
      <w:pPr>
        <w:pStyle w:val="BodyText"/>
      </w:pPr>
      <w:r>
        <w:t xml:space="preserve">Đổng Thanh Thiện nghe Mễ Tuyết không ngờ lại cự tuyệt mình thì vẻ mặt hơi sửng sốt!</w:t>
      </w:r>
    </w:p>
    <w:p>
      <w:pPr>
        <w:pStyle w:val="BodyText"/>
      </w:pPr>
      <w:r>
        <w:t xml:space="preserve">Hắn vốn tường rằng Mễ Tuyết khẳng định sẽ đáp ứng mình. Học viện Tử Diệp tuy xếp thứ nhất trong Hội giao lưu Học viện nhất lưu nhưng so sánh với Học viện siêu cấp thì vẫn còn kém hơn một bậc.</w:t>
      </w:r>
    </w:p>
    <w:p>
      <w:pPr>
        <w:pStyle w:val="BodyText"/>
      </w:pPr>
      <w:r>
        <w:t xml:space="preserve">Đổng Thanh Thiện tự nhận điều kiện của mình đã cực kỳ ưu việt. Hôm đó, ở Quảng Lăng Uyển của Tử Nguyệt tửu lâu hắn nhìn thấy Mễ Tuyết thì đã để tâm. Hôm nay trên đường lại vô tình gặp mặt cho nên mới nói thẳng ra muốn mời nàng dùng cơm.</w:t>
      </w:r>
    </w:p>
    <w:p>
      <w:pPr>
        <w:pStyle w:val="BodyText"/>
      </w:pPr>
      <w:r>
        <w:t xml:space="preserve">Ý niệm trong đầu khẽ chuyển, Đồng Thanh Thiện trong lòng cười lạnh:</w:t>
      </w:r>
    </w:p>
    <w:p>
      <w:pPr>
        <w:pStyle w:val="BodyText"/>
      </w:pPr>
      <w:r>
        <w:t xml:space="preserve">- "Hay là.. . "</w:t>
      </w:r>
    </w:p>
    <w:p>
      <w:pPr>
        <w:pStyle w:val="BodyText"/>
      </w:pPr>
      <w:r>
        <w:t xml:space="preserve">- Ha ha, Mễ Tuyết, ngày mai sau khi so đấu xong, ngươi còn có việc gì nữa sao? Cũng sẽ không thể lập tức rời khỏi thành Tử Nguyệt đúng không?</w:t>
      </w:r>
    </w:p>
    <w:p>
      <w:pPr>
        <w:pStyle w:val="BodyText"/>
      </w:pPr>
      <w:r>
        <w:t xml:space="preserve">Đồng Thanh Thiện lại nói chuyện một cách tự nhiên!</w:t>
      </w:r>
    </w:p>
    <w:p>
      <w:pPr>
        <w:pStyle w:val="BodyText"/>
      </w:pPr>
      <w:r>
        <w:t xml:space="preserve">Nghe những lời này, chân mày Mễ Tuyết lại càng nhíu lại.</w:t>
      </w:r>
    </w:p>
    <w:p>
      <w:pPr>
        <w:pStyle w:val="BodyText"/>
      </w:pPr>
      <w:r>
        <w:t xml:space="preserve">Ý tứ trong lời nói của Đống Thanh Thiện không ngờ có ý là Học viện Tử Diệp sẽ chắc chắn thất bại vậy.</w:t>
      </w:r>
    </w:p>
    <w:p>
      <w:pPr>
        <w:pStyle w:val="BodyText"/>
      </w:pPr>
      <w:r>
        <w:t xml:space="preserve">- "So đấu xong sẽ không thể lập tức rời khỏi thành Tử Nguyệt?!"</w:t>
      </w:r>
    </w:p>
    <w:p>
      <w:pPr>
        <w:pStyle w:val="BodyText"/>
      </w:pPr>
      <w:r>
        <w:t xml:space="preserve">Tâm tư của Mễ Tuyết rất nhanh nhẹn, lập tức hiểu được ý tứ trong câu nói này. Hắn có ý là sau khi thua trận ngày mai, Học viện Tử Diệp cũng không nên lập tức rời đi, còn phải đợi Hội giao lưu Học viện siêu cấp chấm dứt mới được.</w:t>
      </w:r>
    </w:p>
    <w:p>
      <w:pPr>
        <w:pStyle w:val="BodyText"/>
      </w:pPr>
      <w:r>
        <w:t xml:space="preserve">- Sau khi so đấu ngày mai thì chúng ta còn phải chuẩn bị so đấu với Học viện Long Đằng!</w:t>
      </w:r>
    </w:p>
    <w:p>
      <w:pPr>
        <w:pStyle w:val="BodyText"/>
      </w:pPr>
      <w:r>
        <w:t xml:space="preserve">Mễ Tuyết gật đầu, lúc này cũng lên tiếng rất tự nhiên!</w:t>
      </w:r>
    </w:p>
    <w:p>
      <w:pPr>
        <w:pStyle w:val="BodyText"/>
      </w:pPr>
      <w:r>
        <w:t xml:space="preserve">Nghe được lời này của Mễ Tuyết, ba người Đồng Thanh Thiện cùng lập tức biến sắc!</w:t>
      </w:r>
    </w:p>
    <w:p>
      <w:pPr>
        <w:pStyle w:val="BodyText"/>
      </w:pPr>
      <w:r>
        <w:t xml:space="preserve">- Cái gì?!</w:t>
      </w:r>
    </w:p>
    <w:p>
      <w:pPr>
        <w:pStyle w:val="BodyText"/>
      </w:pPr>
      <w:r>
        <w:t xml:space="preserve">Cao Triêu Dương bên người Đồng Thanh Thiện trợn mắt lên hỏi.</w:t>
      </w:r>
    </w:p>
    <w:p>
      <w:pPr>
        <w:pStyle w:val="BodyText"/>
      </w:pPr>
      <w:r>
        <w:t xml:space="preserve">- Nếu không có chuyện gì thì ta phải trở về trước đây!</w:t>
      </w:r>
    </w:p>
    <w:p>
      <w:pPr>
        <w:pStyle w:val="BodyText"/>
      </w:pPr>
      <w:r>
        <w:t xml:space="preserve">Khoé miệng Mễ Tuyết nhếch lên, đôi mắt xinh đẹp nhìn về ba người, cười cười rất hả dạ.</w:t>
      </w:r>
    </w:p>
    <w:p>
      <w:pPr>
        <w:pStyle w:val="BodyText"/>
      </w:pPr>
      <w:r>
        <w:t xml:space="preserve">- Ha ha.. .</w:t>
      </w:r>
    </w:p>
    <w:p>
      <w:pPr>
        <w:pStyle w:val="BodyText"/>
      </w:pPr>
      <w:r>
        <w:t xml:space="preserve">Khoe miệng Đồng Thanh Thiện cũng hiện lên một chút cười lạnh, ánh mắt hơi nheo lại.</w:t>
      </w:r>
    </w:p>
    <w:p>
      <w:pPr>
        <w:pStyle w:val="BodyText"/>
      </w:pPr>
      <w:r>
        <w:t xml:space="preserve">- Mễ Tuyết tiểu thư, ngươi cho rằng Học viện Tử Diệp có thể chiến thắng Học viện Yến Toa chúng ta sao?! Chỉ sợ rất khó!</w:t>
      </w:r>
    </w:p>
    <w:p>
      <w:pPr>
        <w:pStyle w:val="BodyText"/>
      </w:pPr>
      <w:r>
        <w:t xml:space="preserve">Đồng Thanh Thiện lắc đầu.</w:t>
      </w:r>
    </w:p>
    <w:p>
      <w:pPr>
        <w:pStyle w:val="BodyText"/>
      </w:pPr>
      <w:r>
        <w:t xml:space="preserve">- Còn chưa bắt đấu so đấu, kết quả cũng khó nói.</w:t>
      </w:r>
    </w:p>
    <w:p>
      <w:pPr>
        <w:pStyle w:val="BodyText"/>
      </w:pPr>
      <w:r>
        <w:t xml:space="preserve">Mễ Tuyết cũng đã nhấc chân bước đi, nghe thấy Đổng Thanh Thiện nói thế liền quay lại nói thêm một câu.</w:t>
      </w:r>
    </w:p>
    <w:p>
      <w:pPr>
        <w:pStyle w:val="BodyText"/>
      </w:pPr>
      <w:r>
        <w:t xml:space="preserve">Nhìn bóng dáng Mễ Tuyết đang dần đi xa, sắc mặt ba người Đổng Thanh Thiện cũng trở nên âm trầm.</w:t>
      </w:r>
    </w:p>
    <w:p>
      <w:pPr>
        <w:pStyle w:val="BodyText"/>
      </w:pPr>
      <w:r>
        <w:t xml:space="preserve">- Đổng ca, tên Mễ Tuyết này thật đúng là kiêu căng ngạo mạn.</w:t>
      </w:r>
    </w:p>
    <w:p>
      <w:pPr>
        <w:pStyle w:val="BodyText"/>
      </w:pPr>
      <w:r>
        <w:t xml:space="preserve">- Hừm. Muốn thắng Học viện Yên Toa chúng ta ư?! Học viện Tử Diệp các ngươi còn chưa sinh ra học viên nào như thế.</w:t>
      </w:r>
    </w:p>
    <w:p>
      <w:pPr>
        <w:pStyle w:val="BodyText"/>
      </w:pPr>
      <w:r>
        <w:t xml:space="preserve">- Đổng ca, ngươi vừa mời nàng dùng cơm mà không ngờ nàng ta lại cự tuyệt! Ở Học viện Yến Toa nhiều năm như thế, đây hình như là lần thứ hai mà huynh chủ động mời nữ nhân dùng cơm đó!</w:t>
      </w:r>
    </w:p>
    <w:p>
      <w:pPr>
        <w:pStyle w:val="BodyText"/>
      </w:pPr>
      <w:r>
        <w:t xml:space="preserve">Cao Triêu Dương kinh ngạc nói.</w:t>
      </w:r>
    </w:p>
    <w:p>
      <w:pPr>
        <w:pStyle w:val="BodyText"/>
      </w:pPr>
      <w:r>
        <w:t xml:space="preserve">Đồng Thanh Thiện là một người rất cao ngạo. Hơn nữa toàn bộ thời gian của hắn gần như cũng tập trung vào việc tu luyện, rất ít khi lãng phi thời gian quan tâm vào các việc khác.</w:t>
      </w:r>
    </w:p>
    <w:p>
      <w:pPr>
        <w:pStyle w:val="BodyText"/>
      </w:pPr>
      <w:r>
        <w:t xml:space="preserve">- Tên Mễ Tuyết này có chút đặc sắc, ta thích rồi đó! Học viện Yến Toa chúng ta cùng không có nữ học viên nào như thế!</w:t>
      </w:r>
    </w:p>
    <w:p>
      <w:pPr>
        <w:pStyle w:val="BodyText"/>
      </w:pPr>
      <w:r>
        <w:t xml:space="preserve">Đổng Thanh Thiện lắc lắc đầu, lại gật đầu nói</w:t>
      </w:r>
    </w:p>
    <w:p>
      <w:pPr>
        <w:pStyle w:val="BodyText"/>
      </w:pPr>
      <w:r>
        <w:t xml:space="preserve">- Ngày mai, sau khi chiến thắng Học viện Tử Diệp, ta lại mời nàng lần nữa. Ta không tin nàng lại còn có thể cự tuyệt ta! Hừ, chỉ là một Học viện Tử Diệp mà thôi!</w:t>
      </w:r>
    </w:p>
    <w:p>
      <w:pPr>
        <w:pStyle w:val="BodyText"/>
      </w:pPr>
      <w:r>
        <w:t xml:space="preserve">- Tuy nhiên, thực lực của tên Hạ Ngôn kia thực ra rất mạnh! Lỗ Hạng Chi của Học viện Hồng Hà có cảnh giới Đại Linh Sư sơ kỳ cũng phải thất bại dưới tay hắn. Ánh mắt Đổng Thanh Thiện loé ra lệ quang.</w:t>
      </w:r>
    </w:p>
    <w:p>
      <w:pPr>
        <w:pStyle w:val="BodyText"/>
      </w:pPr>
      <w:r>
        <w:t xml:space="preserve">- Ngày mai, ta thật muốn nhìn xem tên Hạ Ngôn này mạnh như thế nào!</w:t>
      </w:r>
    </w:p>
    <w:p>
      <w:pPr>
        <w:pStyle w:val="BodyText"/>
      </w:pPr>
      <w:r>
        <w:t xml:space="preserve">Đúng rồi, ngày mai, các ngươi khi giao thủ với Mễ Tuyết không được đả thương nàng đâu</w:t>
      </w:r>
    </w:p>
    <w:p>
      <w:pPr>
        <w:pStyle w:val="BodyText"/>
      </w:pPr>
      <w:r>
        <w:t xml:space="preserve">đó!</w:t>
      </w:r>
    </w:p>
    <w:p>
      <w:pPr>
        <w:pStyle w:val="BodyText"/>
      </w:pPr>
      <w:r>
        <w:t xml:space="preserve">Tử Nguyệt tửu lâu, Địch Xuân Uyển.</w:t>
      </w:r>
    </w:p>
    <w:p>
      <w:pPr>
        <w:pStyle w:val="BodyText"/>
      </w:pPr>
      <w:r>
        <w:t xml:space="preserve">- Mễ Tuyết, ngươi nói Hạ Ngôn sao còn chưa đi ra?!</w:t>
      </w:r>
    </w:p>
    <w:p>
      <w:pPr>
        <w:pStyle w:val="BodyText"/>
      </w:pPr>
      <w:r>
        <w:t xml:space="preserve">Vương Thiên Hà và Mễ Tuyết đang đứng ở phòng khách, Vương Thiên Hà lại nôn nóng, cứ đi qua đi lại.</w:t>
      </w:r>
    </w:p>
    <w:p>
      <w:pPr>
        <w:pStyle w:val="BodyText"/>
      </w:pPr>
      <w:r>
        <w:t xml:space="preserve">Lúc này đã là ngày mồng một tháng ba rồi!</w:t>
      </w:r>
    </w:p>
    <w:p>
      <w:pPr>
        <w:pStyle w:val="BodyText"/>
      </w:pPr>
      <w:r>
        <w:t xml:space="preserve">Qua nửa canh giờ nữa là bọn họ phải đi tới Trung tâm Giao lưu nhưng Hạ Ngôn ở trong phòng vẫn còn chưa đi ra. Từ ngày hôm qua tới lúc này đã trải qua sưốt tám canh giờ rồi!</w:t>
      </w:r>
    </w:p>
    <w:p>
      <w:pPr>
        <w:pStyle w:val="BodyText"/>
      </w:pPr>
      <w:r>
        <w:t xml:space="preserve">Hôm qua, khi Mễ Tuyết trở lại Địch Xuân Uyển thì xác định Hạ Ngôn đã trở về thì mới thở phào một hơi. Nếu đã về thì cũng không có gì phải lo lắng nữa.</w:t>
      </w:r>
    </w:p>
    <w:p>
      <w:pPr>
        <w:pStyle w:val="BodyText"/>
      </w:pPr>
      <w:r>
        <w:t xml:space="preserve">Tuy nhiên, từ hôm qua tới giờ, Hạ Ngôn cũng không đi ra nữa. Trong phòng lại luôn vang lên âm thanh rất kỳ lạ, giống như là tiếng gió thổi mà lại không giống. Thanh âm này lớn hơn rất nhiều.</w:t>
      </w:r>
    </w:p>
    <w:p>
      <w:pPr>
        <w:pStyle w:val="BodyText"/>
      </w:pPr>
      <w:r>
        <w:t xml:space="preserve">- Có thể Hạ Ngôn sẽ lập tức đi ra! Mễ Tuyết lắc đầu nói</w:t>
      </w:r>
    </w:p>
    <w:p>
      <w:pPr>
        <w:pStyle w:val="BodyText"/>
      </w:pPr>
      <w:r>
        <w:t xml:space="preserve">- Nếu không ra thì Hội giao lưu Học viện siêu cấp đã bắt đầu rồi! Vương Thiên Hà lo lắng nhìn thời gian.</w:t>
      </w:r>
    </w:p>
    <w:p>
      <w:pPr>
        <w:pStyle w:val="BodyText"/>
      </w:pPr>
      <w:r>
        <w:t xml:space="preserve">Liễu Vân lúc này cũng từ bên ngoài đi vào, nhìn nhìn hai người rồi lại đưa mắt nhìn về phòng Hạ Ngôn. Liễu Vân thoáng nghe ngông một chút, trên mặt liền lộ ra vẻ tươi cười.</w:t>
      </w:r>
    </w:p>
    <w:p>
      <w:pPr>
        <w:pStyle w:val="BodyText"/>
      </w:pPr>
      <w:r>
        <w:t xml:space="preserve">- Hắn là cùng đã sắp xong rồi! Liễu Vân cười nói.</w:t>
      </w:r>
    </w:p>
    <w:p>
      <w:pPr>
        <w:pStyle w:val="BodyText"/>
      </w:pPr>
      <w:r>
        <w:t xml:space="preserve">Khi hấp thu linh lực, thân thể Hạ Ngôn đã tụ tập rất nhiều linh lực, tất nhiên sẽ hình thành một loại thanh âm rất đặc biệt. Liễu Vân nghe thấy sự biến hóa trong thanh âm này liền biết được tình trạng của Hạ Ngôn cho nên hắn mới nói Hạ Ngôn sẽ sắp đi ra.</w:t>
      </w:r>
    </w:p>
    <w:p>
      <w:pPr>
        <w:pStyle w:val="BodyText"/>
      </w:pPr>
      <w:r>
        <w:t xml:space="preserve">- Thật sao? Như thế thì ổn rồi! Nếu Hạ Ngôn không kịp tham gia Hội giao lưu Học viện siêu cấp thì cũng xong rồi!</w:t>
      </w:r>
    </w:p>
    <w:p>
      <w:pPr>
        <w:pStyle w:val="BodyText"/>
      </w:pPr>
      <w:r>
        <w:t xml:space="preserve">Vương Thiên Hà hít vào một hơi, hưng phấn nói.</w:t>
      </w:r>
    </w:p>
    <w:p>
      <w:pPr>
        <w:pStyle w:val="BodyText"/>
      </w:pPr>
      <w:r>
        <w:t xml:space="preserve">Từ sau khi đột phá cảnh giới Đại Linh Sư, Vương Thiên Hà cũng rất tin tưởng vào thực lực của mình. Hôm nay, hắn quyết tâm phải nổi bật một phen, tranh thủ giành được càng nhiều chiến thắng càng tốt! Đương nhiên, nếu là không có Hạ Ngôn thì bọn họ cơ bản không có chút cơ hội nào!</w:t>
      </w:r>
    </w:p>
    <w:p>
      <w:pPr>
        <w:pStyle w:val="BodyText"/>
      </w:pPr>
      <w:r>
        <w:t xml:space="preserve">- Viện trưởng, lần đột phá này, Hạ Ngôn có phải đột phá tới Đại Linh Sư trung kỳ không?!</w:t>
      </w:r>
    </w:p>
    <w:p>
      <w:pPr>
        <w:pStyle w:val="BodyText"/>
      </w:pPr>
      <w:r>
        <w:t xml:space="preserve">Mễ Tuyết nhíu mày hỏi.</w:t>
      </w:r>
    </w:p>
    <w:p>
      <w:pPr>
        <w:pStyle w:val="BodyText"/>
      </w:pPr>
      <w:r>
        <w:t xml:space="preserve">Tuy rằng trong khoảng thời gian này nàng vẫn ở cùng một chỗ với Hạ Ngôn nhưng Mễ Tuyết và Vương Thiên Hà cũng không biết được thực lực của Hạ Ngôn đang ở giai đoạn nào. Lần trước khi hắn đánh bại Lỗ Hạng Chi thì Mễ Tuyết và Vương Thiên Hà đã từng hỏi qua xem Hạ Ngôn có phải đã đạt tới Đại Linh Sư trung kỳ không nhưng Hạ Ngôn vẫn không trả lời.</w:t>
      </w:r>
    </w:p>
    <w:p>
      <w:pPr>
        <w:pStyle w:val="BodyText"/>
      </w:pPr>
      <w:r>
        <w:t xml:space="preserve">Khi đó, Hạ Ngôn quả thật chưa đạt tới Đại Linh Sư trung kỳ. Hạ Ngôn đột phá trung kỳ là ở Thánh địa.</w:t>
      </w:r>
    </w:p>
    <w:p>
      <w:pPr>
        <w:pStyle w:val="BodyText"/>
      </w:pPr>
      <w:r>
        <w:t xml:space="preserve">-Hử?</w:t>
      </w:r>
    </w:p>
    <w:p>
      <w:pPr>
        <w:pStyle w:val="BodyText"/>
      </w:pPr>
      <w:r>
        <w:t xml:space="preserve">Nghe Mễ Tuyết hỏi thả Liễu Vân sửng sốt, sau đó ánh mắt khẽ chuyển.. .</w:t>
      </w:r>
    </w:p>
    <w:p>
      <w:pPr>
        <w:pStyle w:val="Compact"/>
      </w:pPr>
      <w:r>
        <w:br w:type="textWrapping"/>
      </w:r>
      <w:r>
        <w:br w:type="textWrapping"/>
      </w:r>
    </w:p>
    <w:p>
      <w:pPr>
        <w:pStyle w:val="Heading2"/>
      </w:pPr>
      <w:bookmarkStart w:id="311" w:name="chương-339"/>
      <w:bookmarkEnd w:id="311"/>
      <w:r>
        <w:t xml:space="preserve">289. Chương 339:</w:t>
      </w:r>
    </w:p>
    <w:p>
      <w:pPr>
        <w:pStyle w:val="Compact"/>
      </w:pPr>
      <w:r>
        <w:br w:type="textWrapping"/>
      </w:r>
      <w:r>
        <w:br w:type="textWrapping"/>
      </w:r>
      <w:r>
        <w:t xml:space="preserve">Lúc này đây Hạ Ngôn lại đột phá, có lẽ đột phá đến cảnh giới Đại Linh Sư trung kỳ. Vậy thực lực còn có thể so với Đại Linh Sư hậu kỳ!</w:t>
      </w:r>
    </w:p>
    <w:p>
      <w:pPr>
        <w:pStyle w:val="BodyText"/>
      </w:pPr>
      <w:r>
        <w:t xml:space="preserve">Mễ Tuyết hỏi Liễu Vân thực lực của Hạ Ngôn, trong lúc nhất thời Liễu Vân cùng không thể trực tiếp trả lời vấn đề này.</w:t>
      </w:r>
    </w:p>
    <w:p>
      <w:pPr>
        <w:pStyle w:val="BodyText"/>
      </w:pPr>
      <w:r>
        <w:t xml:space="preserve">Cửa phòng của Hạ Ngôn được mở ra, Hạ Ngôn với một thân áo trắng, trong tay cầm Thần Hi kiếm xuất hiện tại cửa phòng, ánh mắt trực tiếp rơi trên thân ba người Liễu Vân ở bên ngoài.</w:t>
      </w:r>
    </w:p>
    <w:p>
      <w:pPr>
        <w:pStyle w:val="BodyText"/>
      </w:pPr>
      <w:r>
        <w:t xml:space="preserve">- Sư phụ! Hội Giao Lưu sắp bắt đầu phải không?</w:t>
      </w:r>
    </w:p>
    <w:p>
      <w:pPr>
        <w:pStyle w:val="BodyText"/>
      </w:pPr>
      <w:r>
        <w:t xml:space="preserve">Mới vừa rồi, Hạ Ngôn từ trong nhập định tỉnh lại, trước tiên nghĩ đến Hội Giao Lưu Siêu Cấp Học Viện. Hội Giao Lưu này, mặc kệ là đối với Học Viện Tử Diệp mà nói, hay là đối với hắn mà nói, đều rất quan trọng.</w:t>
      </w:r>
    </w:p>
    <w:p>
      <w:pPr>
        <w:pStyle w:val="BodyText"/>
      </w:pPr>
      <w:r>
        <w:t xml:space="preserve">- Hạ Ngôn! Cảnh giới của đệ đột phá sao?</w:t>
      </w:r>
    </w:p>
    <w:p>
      <w:pPr>
        <w:pStyle w:val="BodyText"/>
      </w:pPr>
      <w:r>
        <w:t xml:space="preserve">Mễ Tuyết lập tức hỏi, gần như cùng lúc mở miệng với HạNgôn.</w:t>
      </w:r>
    </w:p>
    <w:p>
      <w:pPr>
        <w:pStyle w:val="BodyText"/>
      </w:pPr>
      <w:r>
        <w:t xml:space="preserve">- Đúng vậy!</w:t>
      </w:r>
    </w:p>
    <w:p>
      <w:pPr>
        <w:pStyle w:val="BodyText"/>
      </w:pPr>
      <w:r>
        <w:t xml:space="preserve">Hạ Ngôn gật đầu cười nói.</w:t>
      </w:r>
    </w:p>
    <w:p>
      <w:pPr>
        <w:pStyle w:val="BodyText"/>
      </w:pPr>
      <w:r>
        <w:t xml:space="preserve">- Mấy Học Viện siêu cấp hiện tại đều đã rời đi Tử Nguyệt tửu lâu, đám người Lưu tiên sinh cũng đều rời đi. Thời gian khoảng một nén nhang, Hội Giao Lưu sẽ chính thức bắt đấu.</w:t>
      </w:r>
    </w:p>
    <w:p>
      <w:pPr>
        <w:pStyle w:val="BodyText"/>
      </w:pPr>
      <w:r>
        <w:t xml:space="preserve">Liễu Vân gật đầu nói.</w:t>
      </w:r>
    </w:p>
    <w:p>
      <w:pPr>
        <w:pStyle w:val="BodyText"/>
      </w:pPr>
      <w:r>
        <w:t xml:space="preserve">- Hạ Ngôn, Mễ Tuyết, Vương Thiên Hà! Chúng ta đi thôi. Bốn người rời khỏi Địch Xuân Uyển, nhanh chân xuống lầu!</w:t>
      </w:r>
    </w:p>
    <w:p>
      <w:pPr>
        <w:pStyle w:val="BodyText"/>
      </w:pPr>
      <w:r>
        <w:t xml:space="preserve">- Hạ Ngôn! Hiện tại đệ có cảnh giới Đại Linh Sư trung kỳ sao?</w:t>
      </w:r>
    </w:p>
    <w:p>
      <w:pPr>
        <w:pStyle w:val="BodyText"/>
      </w:pPr>
      <w:r>
        <w:t xml:space="preserve">Trên đường, Mễ Tuyết không kiềm nổi tò mò hỏi Hạ Ngôn. Vương Thiên Hà cũng đang nhìn Hạ Ngôn hỏi.</w:t>
      </w:r>
    </w:p>
    <w:p>
      <w:pPr>
        <w:pStyle w:val="BodyText"/>
      </w:pPr>
      <w:r>
        <w:t xml:space="preserve">- Đệ vừa mới đột phá đến cảnh giới Đại Linh Sư hậu kỳ. Trong đôi mắt Hạ Ngôn hàm chứa ý cười.</w:t>
      </w:r>
    </w:p>
    <w:p>
      <w:pPr>
        <w:pStyle w:val="BodyText"/>
      </w:pPr>
      <w:r>
        <w:t xml:space="preserve">-Hả?</w:t>
      </w:r>
    </w:p>
    <w:p>
      <w:pPr>
        <w:pStyle w:val="BodyText"/>
      </w:pPr>
      <w:r>
        <w:t xml:space="preserve">Mễ Tuyết kinh hộ lên tiếng.</w:t>
      </w:r>
    </w:p>
    <w:p>
      <w:pPr>
        <w:pStyle w:val="BodyText"/>
      </w:pPr>
      <w:r>
        <w:t xml:space="preserve">Thân hình Vương Thiên Hà lại chấn động, thiếu chút nữa, ngay cả vũ khí cũng nắm không chặt.</w:t>
      </w:r>
    </w:p>
    <w:p>
      <w:pPr>
        <w:pStyle w:val="BodyText"/>
      </w:pPr>
      <w:r>
        <w:t xml:space="preserve">Hai người bọn họ vừa rồi mượn linh đan thất phẩm bước vào cảnh giới Đại Linh Sư, mà Hạ Ngôn không ngờ đã bước vào cảnh giới Đại Linh Sư hậu kỳ. Chênh lệch này càng lúc càng lớn!</w:t>
      </w:r>
    </w:p>
    <w:p>
      <w:pPr>
        <w:pStyle w:val="BodyText"/>
      </w:pPr>
      <w:r>
        <w:t xml:space="preserve">Liễu Vân đi trước ba người, cũng thoáng quay đầu liếc mắt nhìn Hạ Ngôn một cái. Tuy nhiên lúc này ông cũng không lên tiếng hỏi Hạ Ngôn rốt cuộc làm sao lại như thế. Ba tháng trước Hạ Ngôn mới là Đại Linh Sư sơ kỳ. Hiện tại làm sao lại thành Đại Linh Sư hậu kỳ rồi?</w:t>
      </w:r>
    </w:p>
    <w:p>
      <w:pPr>
        <w:pStyle w:val="BodyText"/>
      </w:pPr>
      <w:r>
        <w:t xml:space="preserve">Tới Đại Linh Sư hậu kỳ, tiếp theo, trải qua một đoạn thời gian tích lũy, đó chính là Đại Linh Sư đỉnh. Đợi cho tới điểm giới hạn tới Linh Tông, như vậy liền có thể đột phá đến Linh Tông!</w:t>
      </w:r>
    </w:p>
    <w:p>
      <w:pPr>
        <w:pStyle w:val="BodyText"/>
      </w:pPr>
      <w:r>
        <w:t xml:space="preserve">Cường giả Linh Tông đều có cấp bậc đại lão một phương. Trong ấn tượng người bình thường, cường giả Linh Tông đều là lão già hay lão thái bà. Linh Tông trẻ tuổi, vậy tệ lắm cũng phải có niên kỳ bốn năm mươi tuổi.</w:t>
      </w:r>
    </w:p>
    <w:p>
      <w:pPr>
        <w:pStyle w:val="BodyText"/>
      </w:pPr>
      <w:r>
        <w:t xml:space="preserve">Đương nhiên, có lẽ cùng có một số ngoại lệ, đó tuyệt đối là cục cục nhỏ. Có lẽ chỉ có trong Thiên Cung mới xuất hiện ngoại lệ như vậy.</w:t>
      </w:r>
    </w:p>
    <w:p>
      <w:pPr>
        <w:pStyle w:val="BodyText"/>
      </w:pPr>
      <w:r>
        <w:t xml:space="preserve">Hơn nữa, những cường giả Linh Tông phân bố toàn đại lục, lấy Thánh Thành nhiều nhất. Tuy nhiên trong tay mỗi người đều khống chế quyền lợi và tài phú kinh người. Cho dù người vừa mới bước vào hàng ngũ cường giả Linh Tông, người đó chỉ cần đi vào bất cứ một thế lực nào, đều có thể đạt được địa vị rất cao.</w:t>
      </w:r>
    </w:p>
    <w:p>
      <w:pPr>
        <w:pStyle w:val="BodyText"/>
      </w:pPr>
      <w:r>
        <w:t xml:space="preserve">Có thể nói, cường giả Linh Tông, mới là nhân vật đứng trên đỉnh đại lục.</w:t>
      </w:r>
    </w:p>
    <w:p>
      <w:pPr>
        <w:pStyle w:val="BodyText"/>
      </w:pPr>
      <w:r>
        <w:t xml:space="preserve">Bốn người đi theo hộ vệ Thánh điện rời khỏi thông đạo, thuận lợi tiến vào Trung Tâm Giao Lưu. Trong Trung Tâm Giao Lưu, một đám người nhộn nhịp. Mà càng có nhiều người không mua được vé vào cửa, chỉ có thể ở bên ngoài Trung Tâm Giao Lưu, cùng nhau đợi kết quả Hội Giao Lưu.</w:t>
      </w:r>
    </w:p>
    <w:p>
      <w:pPr>
        <w:pStyle w:val="BodyText"/>
      </w:pPr>
      <w:r>
        <w:t xml:space="preserve">Sự cuồng nhiệt của người tu luyện, là thứ người bình thường không thể lý giải. Đại đa số bọn họ, trong lòng đều có học viện mình duy trì. Có người thậm chí không tiếc phí mất thời gian mấy tháng, từ Tây Bắc xa xôi đặc biệt chạy gấp đến đây, chính là vì Hội Giao Lưu Siêu Cấp Học Viện.</w:t>
      </w:r>
    </w:p>
    <w:p>
      <w:pPr>
        <w:pStyle w:val="BodyText"/>
      </w:pPr>
      <w:r>
        <w:t xml:space="preserve">Trên đãi cao!</w:t>
      </w:r>
    </w:p>
    <w:p>
      <w:pPr>
        <w:pStyle w:val="BodyText"/>
      </w:pPr>
      <w:r>
        <w:t xml:space="preserve">Đám người Lưu tiên sinh, đều đã đến nơi này được một lúc. Người của mấy học viện, toàn bộ cũng đến đông đủ, chỉ còn chờ Học Viện Tử Diệp đến. Khi bốn người Liễu Vân xuất hiện, ánh mắt mọi người đều tự nhiên nhìn qua.</w:t>
      </w:r>
    </w:p>
    <w:p>
      <w:pPr>
        <w:pStyle w:val="BodyText"/>
      </w:pPr>
      <w:r>
        <w:t xml:space="preserve">Ánh mắt của những người này không giống nhau, ý niệm trong đầu cùng không giống nhau.</w:t>
      </w:r>
    </w:p>
    <w:p>
      <w:pPr>
        <w:pStyle w:val="BodyText"/>
      </w:pPr>
      <w:r>
        <w:t xml:space="preserve">- Viện trưởng Liễu Vân! Các người đến đây.</w:t>
      </w:r>
    </w:p>
    <w:p>
      <w:pPr>
        <w:pStyle w:val="BodyText"/>
      </w:pPr>
      <w:r>
        <w:t xml:space="preserve">Lưu tiên sinh cười đứng lên, nói với Liễu Vân, ánh mắt lại nhìn về phía Hạ Ngôn.</w:t>
      </w:r>
    </w:p>
    <w:p>
      <w:pPr>
        <w:pStyle w:val="BodyText"/>
      </w:pPr>
      <w:r>
        <w:t xml:space="preserve">- Hạ Ngôn! Ba tháng không gặp, thực lực của cậu có mạnh hơn trước hay không đấy?</w:t>
      </w:r>
    </w:p>
    <w:p>
      <w:pPr>
        <w:pStyle w:val="BodyText"/>
      </w:pPr>
      <w:r>
        <w:t xml:space="preserve">Hạ Ngôn vội thi lễ nói:</w:t>
      </w:r>
    </w:p>
    <w:p>
      <w:pPr>
        <w:pStyle w:val="BodyText"/>
      </w:pPr>
      <w:r>
        <w:t xml:space="preserve">- Đệ tử không dám chậm việc tu luyện, luôn luôn cố gắng.</w:t>
      </w:r>
    </w:p>
    <w:p>
      <w:pPr>
        <w:pStyle w:val="BodyText"/>
      </w:pPr>
      <w:r>
        <w:t xml:space="preserve">-Ha ha! Tốt tốt!</w:t>
      </w:r>
    </w:p>
    <w:p>
      <w:pPr>
        <w:pStyle w:val="BodyText"/>
      </w:pPr>
      <w:r>
        <w:t xml:space="preserve">Lưu tiên sinh gật gật đầu.</w:t>
      </w:r>
    </w:p>
    <w:p>
      <w:pPr>
        <w:pStyle w:val="BodyText"/>
      </w:pPr>
      <w:r>
        <w:t xml:space="preserve">Hạ Ngôn chú ý tới, bên cạnh Lưu tiên sinh không ngờ ngồi bảy tám người với độ tuổi khá lớn. So với lúc Hội Giao Lưu Học Viện hạng nhất thì phải gấp đôi. Trong đó, đám người Khải tiên sinh lần này cùng ở đó.</w:t>
      </w:r>
    </w:p>
    <w:p>
      <w:pPr>
        <w:pStyle w:val="BodyText"/>
      </w:pPr>
      <w:r>
        <w:t xml:space="preserve">Liễu Vân cũng nhận thức một số người ở đây, lên tiếng chào hỏi qua rồi sau đó lên ngồi trên đãi cao.</w:t>
      </w:r>
    </w:p>
    <w:p>
      <w:pPr>
        <w:pStyle w:val="BodyText"/>
      </w:pPr>
      <w:r>
        <w:t xml:space="preserve">- Hạ Ngôn! Đến đây, ta giới thiệu với cậu một chút. Lưu tiên sinh cười nói với Hạ Ngôn.</w:t>
      </w:r>
    </w:p>
    <w:p>
      <w:pPr>
        <w:pStyle w:val="BodyText"/>
      </w:pPr>
      <w:r>
        <w:t xml:space="preserve">- Đây là học viên thiên tài của Học Viện Tử Diệp, Hạ Ngôn. Hiện tại mới mười sáu tuổi, tuy nhiên thực lực kinh người, đã bước vào cảnh giới Đại Linh Sư. Học viên Lỗ Hạng Chi có cảnh giới Đại Linh Sư của Học Viện Hồng Hà đã bị Hạ Ngôn đánh bại.</w:t>
      </w:r>
    </w:p>
    <w:p>
      <w:pPr>
        <w:pStyle w:val="BodyText"/>
      </w:pPr>
      <w:r>
        <w:t xml:space="preserve">Lưu tiên sinh chậm rãi nói với những người bên cạnh.</w:t>
      </w:r>
    </w:p>
    <w:p>
      <w:pPr>
        <w:pStyle w:val="BodyText"/>
      </w:pPr>
      <w:r>
        <w:t xml:space="preserve">Những người này kỳ thật cũng biết Hạ Ngôn. Theo Hạ Ngôn xuất hiện, ánh mắt bọn họ liền dừng trên người Hạ Ngôn. Nghe Lưu tiên sinh tự mình giới thiệu Hạ Ngôn. Một bộ phận người trong đó, không khỏi lộ ra thần sắc kinh ngạc. Tuy nhiên, trong nháy mắt bọn họ khôi phục bình thường. Sau đó cười phụ họa theo, trong miệng cũng nói theo.</w:t>
      </w:r>
    </w:p>
    <w:p>
      <w:pPr>
        <w:pStyle w:val="BodyText"/>
      </w:pPr>
      <w:r>
        <w:t xml:space="preserve">- Hạ Ngôn! Đây là Khải tiên sinh, vị này là Hà tiên sinh, vị này chính là Khưu tiên sinh, vị này chính là Tuần tiên sinh.</w:t>
      </w:r>
    </w:p>
    <w:p>
      <w:pPr>
        <w:pStyle w:val="BodyText"/>
      </w:pPr>
      <w:r>
        <w:t xml:space="preserve">Lưu tiên sinh giới thiệu từng người cho Hạ Ngôn!</w:t>
      </w:r>
    </w:p>
    <w:p>
      <w:pPr>
        <w:pStyle w:val="BodyText"/>
      </w:pPr>
      <w:r>
        <w:t xml:space="preserve">Hắn giới thiệu mỗi một người, Hạ Ngôn đều vội vâng cung kính thi lễ ân cần thăm hỏi.</w:t>
      </w:r>
    </w:p>
    <w:p>
      <w:pPr>
        <w:pStyle w:val="BodyText"/>
      </w:pPr>
      <w:r>
        <w:t xml:space="preserve">Học viên của mấy học viện này đối với Hạ Ngôn, đều lộ ra thần thái không giống nhau. Có người, đương nhiên rất ganh tị, những người bọn họ không ai có đãi ngộ như vậy.</w:t>
      </w:r>
    </w:p>
    <w:p>
      <w:pPr>
        <w:pStyle w:val="BodyText"/>
      </w:pPr>
      <w:r>
        <w:t xml:space="preserve">Cho tới bây giờ đến nơi này, đừng nói là Lưu tiên sinh tự mình giới thiệu. Lưu tiên sinh căn bản là ngay cả một câu cùng không nói với bọn học. Ở nơi này, chỉ có phó viện trưởng của Học Viện Long Đằng được Lưu tiên sinh nói vài câu. Người khác ngay cả mấy tên học viên của Học Viện Long Đằng, Lưu tiên sinh cũng không cố ý hỏi.</w:t>
      </w:r>
    </w:p>
    <w:p>
      <w:pPr>
        <w:pStyle w:val="BodyText"/>
      </w:pPr>
      <w:r>
        <w:t xml:space="preserve">Hạ Ngôn được coi trọng như vậy, khiến cho những người khác đố kỵ, cũng là bình thường.</w:t>
      </w:r>
    </w:p>
    <w:p>
      <w:pPr>
        <w:pStyle w:val="BodyText"/>
      </w:pPr>
      <w:r>
        <w:t xml:space="preserve">Đương nhiên, hào quang trên mặt Liễu Vân đang bắn ra chung quanh.</w:t>
      </w:r>
    </w:p>
    <w:p>
      <w:pPr>
        <w:pStyle w:val="BodyText"/>
      </w:pPr>
      <w:r>
        <w:t xml:space="preserve">Bởi vì Hạ Ngôn, Liễu Vân cũng rất có thể diện. Mà ngay cả viện trưởng của Học Viện siêu cấp, hiện tại cùng chưa đắc ý như Liễu Vân lúc này.</w:t>
      </w:r>
    </w:p>
    <w:p>
      <w:pPr>
        <w:pStyle w:val="BodyText"/>
      </w:pPr>
      <w:r>
        <w:t xml:space="preserve">Viện trưởng Học Viện Yến Toa, Vu Tứ Hợp!</w:t>
      </w:r>
    </w:p>
    <w:p>
      <w:pPr>
        <w:pStyle w:val="BodyText"/>
      </w:pPr>
      <w:r>
        <w:t xml:space="preserve">Viện trưởng Học Viện Không Linh, Dư Ngôn!</w:t>
      </w:r>
    </w:p>
    <w:p>
      <w:pPr>
        <w:pStyle w:val="BodyText"/>
      </w:pPr>
      <w:r>
        <w:t xml:space="preserve">Phó viện trưởng Học Viện Long Đằng, Manh Tòng Phương!</w:t>
      </w:r>
    </w:p>
    <w:p>
      <w:pPr>
        <w:pStyle w:val="BodyText"/>
      </w:pPr>
      <w:r>
        <w:t xml:space="preserve">- Hạ Ngôn! Lúc này đây chính là Hội Giao Lưu Siêu cấp Học Viện. Sau khi Lưu tiên sinh giới thiệu cho mọi người, còn nói thêm.</w:t>
      </w:r>
    </w:p>
    <w:p>
      <w:pPr>
        <w:pStyle w:val="BodyText"/>
      </w:pPr>
      <w:r>
        <w:t xml:space="preserve">Hạ Ngôn cũng im lặng nhìn.</w:t>
      </w:r>
    </w:p>
    <w:p>
      <w:pPr>
        <w:pStyle w:val="BodyText"/>
      </w:pPr>
      <w:r>
        <w:t xml:space="preserve">- Học Viện Long Đằng, Học Viện Không Linh, Học Viện Yến Toa! Ba học viện siêu cấp, Học Viện Tử Diệp có thể trao đối với bọn họ, sau này khẳng định càng lớn mạnh hơn.</w:t>
      </w:r>
    </w:p>
    <w:p>
      <w:pPr>
        <w:pStyle w:val="BodyText"/>
      </w:pPr>
      <w:r>
        <w:t xml:space="preserve">Ánh mắt Lưu tiên sinh nhìn về phía mọi người, lại nhìn về phía Vương Thiên Hà và Mễ Tuyết.</w:t>
      </w:r>
    </w:p>
    <w:p>
      <w:pPr>
        <w:pStyle w:val="BodyText"/>
      </w:pPr>
      <w:r>
        <w:t xml:space="preserve">- Lát sau Học Viện Tử Diệp tỷ đấu với Học Viện Yến Toa. Đám học viên của Học Viện Tử Diệp! Các ngươi không cần có áp lực quá lớn, hãy hướng đối phương học tập.</w:t>
      </w:r>
    </w:p>
    <w:p>
      <w:pPr>
        <w:pStyle w:val="BodyText"/>
      </w:pPr>
      <w:r>
        <w:t xml:space="preserve">Học Viện Tử Diệp tỷ đấu với Học Viện Yến Toa, theo quan điểm của Lưu tiên sinh, chính là một lần cơ hội học tập khó được.</w:t>
      </w:r>
    </w:p>
    <w:p>
      <w:pPr>
        <w:pStyle w:val="BodyText"/>
      </w:pPr>
      <w:r>
        <w:t xml:space="preserve">Lưu tiên sinh không cho rằng Học Viện Tử Diệp có thể là đối thủ của Học Viện Yến Toa.</w:t>
      </w:r>
    </w:p>
    <w:p>
      <w:pPr>
        <w:pStyle w:val="BodyText"/>
      </w:pPr>
      <w:r>
        <w:t xml:space="preserve">Người ở đây, chỉ sợ hầu như đều nghĩ như vậy. Những người bên cạnh Lưu tiên sinh cùng đều nghĩ như thế.</w:t>
      </w:r>
    </w:p>
    <w:p>
      <w:pPr>
        <w:pStyle w:val="BodyText"/>
      </w:pPr>
      <w:r>
        <w:t xml:space="preserve">- Lúc này đây Học Viện Tử Diệp có thể đạt được thứ nhất ở Học Viện cấp một, rất ngoài dự đoán của mọi người đấy! Ha ha! E rằng, thật đúng là nghĩ có thể đánh bại Học Viện Yến Toa sao!</w:t>
      </w:r>
    </w:p>
    <w:p>
      <w:pPr>
        <w:pStyle w:val="BodyText"/>
      </w:pPr>
      <w:r>
        <w:t xml:space="preserve">Viện trưởng Vu Tứ Hợp của Học Viện Yến Toa, nhếch miệng cười nói đắc ý.</w:t>
      </w:r>
    </w:p>
    <w:p>
      <w:pPr>
        <w:pStyle w:val="BodyText"/>
      </w:pPr>
      <w:r>
        <w:t xml:space="preserve">Tuy rằng nói như vậy, nhưng giọng điệu của lão, cũng không phải ý này.</w:t>
      </w:r>
    </w:p>
    <w:p>
      <w:pPr>
        <w:pStyle w:val="BodyText"/>
      </w:pPr>
      <w:r>
        <w:t xml:space="preserve">Trong giọng điệu của lão mang theo một chút hương vị trêu chọc, hay là nói một loại để thay đối không khí.</w:t>
      </w:r>
    </w:p>
    <w:p>
      <w:pPr>
        <w:pStyle w:val="BodyText"/>
      </w:pPr>
      <w:r>
        <w:t xml:space="preserve">- Vu viện trưởng nói đùa! Lưu tiên sinh cười nói:</w:t>
      </w:r>
    </w:p>
    <w:p>
      <w:pPr>
        <w:pStyle w:val="BodyText"/>
      </w:pPr>
      <w:r>
        <w:t xml:space="preserve">- Mặc kệ như thế nào, các người hày cố hết sức, không cần nghĩ quá nhiều. Lưu tiên sinh lại nói nhiều hơn một câu.</w:t>
      </w:r>
    </w:p>
    <w:p>
      <w:pPr>
        <w:pStyle w:val="BodyText"/>
      </w:pPr>
      <w:r>
        <w:t xml:space="preserve">Hiển nhiên là Lưu tiên sinh đang nói với Hạ Ngôn. Không cần nghĩ nhiều, một vị trí trong danh sách khảo hạch của Thiên Cung, sẽ không bởi vì Học Viện Tử Diệp tỷ đấu thua trận, mà bị hủy bỏ.</w:t>
      </w:r>
    </w:p>
    <w:p>
      <w:pPr>
        <w:pStyle w:val="BodyText"/>
      </w:pPr>
      <w:r>
        <w:t xml:space="preserve">Tâm tư Hạ Ngôn mẫn tiệp như thế nào, hắn vừa nghe lời này, liền hiểu được ý của Lưu tiên sinh.</w:t>
      </w:r>
    </w:p>
    <w:p>
      <w:pPr>
        <w:pStyle w:val="BodyText"/>
      </w:pPr>
      <w:r>
        <w:t xml:space="preserve">- Đa tạ Lưu tiên sinh. Hạ Ngôn liền nói.</w:t>
      </w:r>
    </w:p>
    <w:p>
      <w:pPr>
        <w:pStyle w:val="BodyText"/>
      </w:pPr>
      <w:r>
        <w:t xml:space="preserve">Viện trưởng cùng với những tiên sinh khác, cũng đều rất nhanh hiểu được ý tứ của Lưu tiên sinh. Ánh mắt tự nhiên đều đảo qua trên người Hạ Ngôn.</w:t>
      </w:r>
    </w:p>
    <w:p>
      <w:pPr>
        <w:pStyle w:val="BodyText"/>
      </w:pPr>
      <w:r>
        <w:t xml:space="preserve">- Nếu luận thực lực, Hạ Ngôn chỉ sợ thật đúng là không sợ Học Viện Yến Toa đấy. Điện chủ Thánh điện thành Tử Nguyệt, cười nói một câu:</w:t>
      </w:r>
    </w:p>
    <w:p>
      <w:pPr>
        <w:pStyle w:val="BodyText"/>
      </w:pPr>
      <w:r>
        <w:t xml:space="preserve">- Ta thấy Hạ Ngôn có thực lực Đại Linh Sư trung kỳ. Mà học viên của Học Viện Yến Toa, cùng chỉ có Đổng Thanh Thiện là Đại Linh Sư trung kỳ phải không?</w:t>
      </w:r>
    </w:p>
    <w:p>
      <w:pPr>
        <w:pStyle w:val="BodyText"/>
      </w:pPr>
      <w:r>
        <w:t xml:space="preserve">-Ha ha. Đây. ..</w:t>
      </w:r>
    </w:p>
    <w:p>
      <w:pPr>
        <w:pStyle w:val="BodyText"/>
      </w:pPr>
      <w:r>
        <w:t xml:space="preserve">- Thời gian đến rồi, tỷ đấu nên bắt đầu đi. Ừ! Học Viện Long Đằng đối chiến với Học Viện Không Linh, Học Viện Yến Toa đối chiến với Học Viện Tử Diệp!</w:t>
      </w:r>
    </w:p>
    <w:p>
      <w:pPr>
        <w:pStyle w:val="BodyText"/>
      </w:pPr>
      <w:r>
        <w:t xml:space="preserve">Lưu tiên sinh cười ha ha. giơ tay xuống, nói liền một mạch.</w:t>
      </w:r>
    </w:p>
    <w:p>
      <w:pPr>
        <w:pStyle w:val="BodyText"/>
      </w:pPr>
      <w:r>
        <w:t xml:space="preserve">Điện chủ Thánh điện thành Tử Nguyệt, dường như có chút ý kiến với Học Viên Yến Toa, nói chuyện hiển nhiên có thiên hướng về phía Hạ Ngôn và Học Viện Tử Diệp. Bà nói như vậy, viện trưởng của Học Viện Yến Toa cũng có chút mất mặt. Dù sao Học Viện Yến Toa là Học Viện siêu cấp, phải cao hơn Học Viện Tử Diệp một cấp. Vu Tứ Hợp nghe Điện chủ Thánh điện thành Tử Nguyệt nói như vậy, sắc mặt đen hơn mấy phần.</w:t>
      </w:r>
    </w:p>
    <w:p>
      <w:pPr>
        <w:pStyle w:val="BodyText"/>
      </w:pPr>
      <w:r>
        <w:t xml:space="preserve">Lưu tiên sinh vội chuyển đề tài.</w:t>
      </w:r>
    </w:p>
    <w:p>
      <w:pPr>
        <w:pStyle w:val="BodyText"/>
      </w:pPr>
      <w:r>
        <w:t xml:space="preserve">- Đúng đúng đúng! Hiện tại Hội Giao Lưu cũng bắt đầu đi! Những người khác đều cười phụ họa.</w:t>
      </w:r>
    </w:p>
    <w:p>
      <w:pPr>
        <w:pStyle w:val="BodyText"/>
      </w:pPr>
      <w:r>
        <w:t xml:space="preserve">Mười hai gã học viên đi về phía trung tâm quảng trường, đám đông chung quanh phát ra tiếng ồn to lớn. Tuy nhiên, điều này đối với đám học viên, cũng không ảnh hưởng quá lớn.</w:t>
      </w:r>
    </w:p>
    <w:p>
      <w:pPr>
        <w:pStyle w:val="BodyText"/>
      </w:pPr>
      <w:r>
        <w:t xml:space="preserve">- Mễ Tuyết! Tỷ đấu lập tức bắt đấu rồi.</w:t>
      </w:r>
    </w:p>
    <w:p>
      <w:pPr>
        <w:pStyle w:val="BodyText"/>
      </w:pPr>
      <w:r>
        <w:t xml:space="preserve">Đổng Thanh Thiện của Học Viện Yến Toa kia cố ý tới gần bên người Mễ Tuyết. Lúc này nói khẽ với Mễ Tuyết:</w:t>
      </w:r>
    </w:p>
    <w:p>
      <w:pPr>
        <w:pStyle w:val="BodyText"/>
      </w:pPr>
      <w:r>
        <w:t xml:space="preserve">- Không bằng chúng ta đánh cuộc đi. Nếu như Học Viện Yến Toa đánh thắng Học Viện Tử Diệp của các người, cô đáp ứng tối nay cùng ăn cơm với ta được không?</w:t>
      </w:r>
    </w:p>
    <w:p>
      <w:pPr>
        <w:pStyle w:val="BodyText"/>
      </w:pPr>
      <w:r>
        <w:t xml:space="preserve">Đám người Hạ Ngôn cũng nghe Đổng Thanh Thiện nói như thế, ánh mắt tự nhiên chuyển qua Đổng Thanh Thiện.</w:t>
      </w:r>
    </w:p>
    <w:p>
      <w:pPr>
        <w:pStyle w:val="BodyText"/>
      </w:pPr>
      <w:r>
        <w:t xml:space="preserve">- Hừ! Có kết quả rồi nói sau.</w:t>
      </w:r>
    </w:p>
    <w:p>
      <w:pPr>
        <w:pStyle w:val="BodyText"/>
      </w:pPr>
      <w:r>
        <w:t xml:space="preserve">Mễ Tuyết cười lạnh một tiếng. Nàng không chẳng quan tâm gì đến Đồng Thanh Thiện. Nếu không phải Đồng Thanh Thiện vẫn rất khách khí. Mễ Tuyết chỉ sợ ngay cả ánh mắt cùng không liếc Đồng Thanh Thiện.</w:t>
      </w:r>
    </w:p>
    <w:p>
      <w:pPr>
        <w:pStyle w:val="BodyText"/>
      </w:pPr>
      <w:r>
        <w:t xml:space="preserve">"Đổng Thanh Thiện này như thế nào giống như Lỗ Hạng Chi trước đây, lần đầu tiên trông thấy Mễ Tuyết liền muốn. "</w:t>
      </w:r>
    </w:p>
    <w:p>
      <w:pPr>
        <w:pStyle w:val="BodyText"/>
      </w:pPr>
      <w:r>
        <w:t xml:space="preserve">Hạ Ngôn nói thầm một câu trong lòng, khe khẽ lắc đầu.</w:t>
      </w:r>
    </w:p>
    <w:p>
      <w:pPr>
        <w:pStyle w:val="BodyText"/>
      </w:pPr>
      <w:r>
        <w:t xml:space="preserve">Phía trên Trung Tâm quảng trường, hai cơ quan trận to lớn, cũng giống như lần trước, gần như không có thay đổi. Quy định của Hội Giao Lưu, cùng giống nhau, học viên song phương đồng thời tiến vào cơ quan trận, mà dẫn đầu từ trong cơ quan tiện xông qua, liền có được quyền ưu tiên khiêu chiến học viện đối phương. Thật ra, đối với những học viên này mà nói, cơ quan trận với mức độ này, căn bản không có bất cứ khó khăn gì.</w:t>
      </w:r>
    </w:p>
    <w:p>
      <w:pPr>
        <w:pStyle w:val="BodyText"/>
      </w:pPr>
      <w:r>
        <w:t xml:space="preserve">Bọn họ tranh giành, làm một từ "Nhanh". Ai nhanh nhất, người đó giành chiến thắng!</w:t>
      </w:r>
    </w:p>
    <w:p>
      <w:pPr>
        <w:pStyle w:val="Compact"/>
      </w:pPr>
      <w:r>
        <w:br w:type="textWrapping"/>
      </w:r>
      <w:r>
        <w:br w:type="textWrapping"/>
      </w:r>
    </w:p>
    <w:p>
      <w:pPr>
        <w:pStyle w:val="Heading2"/>
      </w:pPr>
      <w:bookmarkStart w:id="312" w:name="chương-340"/>
      <w:bookmarkEnd w:id="312"/>
      <w:r>
        <w:t xml:space="preserve">290. Chương 340</w:t>
      </w:r>
    </w:p>
    <w:p>
      <w:pPr>
        <w:pStyle w:val="Compact"/>
      </w:pPr>
      <w:r>
        <w:br w:type="textWrapping"/>
      </w:r>
      <w:r>
        <w:br w:type="textWrapping"/>
      </w:r>
      <w:r>
        <w:t xml:space="preserve">Hạ Ngôn, Mễ Tuyết, Vương Thiên Hà dừng lại ở phía bên phải lối vào cơ quan trận. Ba học viên của Học Viện Yến Toa, cũng đến gần chỗ đó, khi Đổng Thanh Thiện nhìn về phía Hạ Ngôn, cũng mang theo vẻ mỉm cười.</w:t>
      </w:r>
    </w:p>
    <w:p>
      <w:pPr>
        <w:pStyle w:val="BodyText"/>
      </w:pPr>
      <w:r>
        <w:t xml:space="preserve">Tuy nhiên, Hạ Ngôn có thể cảm giác được, Đổng Thanh Thiện dường như có địch ý với mình. Trong đôi mắt mơ hồ lóe lên một chút lệ quang có thể thấy được.</w:t>
      </w:r>
    </w:p>
    <w:p>
      <w:pPr>
        <w:pStyle w:val="BodyText"/>
      </w:pPr>
      <w:r>
        <w:t xml:space="preserve">Khẽ lắc đầu, Hạ Ngôn cũng không thèm để ý, xoay người thấp giọng nói với Mễ Tuyết và Vương Thiên Hà:</w:t>
      </w:r>
    </w:p>
    <w:p>
      <w:pPr>
        <w:pStyle w:val="BodyText"/>
      </w:pPr>
      <w:r>
        <w:t xml:space="preserve">- Sau khi tiến vào cơ quan trận, đệ sẽ dẫn đầu xông qua, các người không cần chú trọng tốc độ của mình. Tốt nhất không nên bại lộ thực lực cảnh giới Đại Linh Sư của mình.</w:t>
      </w:r>
    </w:p>
    <w:p>
      <w:pPr>
        <w:pStyle w:val="BodyText"/>
      </w:pPr>
      <w:r>
        <w:t xml:space="preserve">- Được!</w:t>
      </w:r>
    </w:p>
    <w:p>
      <w:pPr>
        <w:pStyle w:val="BodyText"/>
      </w:pPr>
      <w:r>
        <w:t xml:space="preserve">Vương Thiên Hà và Mễ Tuyết đều gật đầu.</w:t>
      </w:r>
    </w:p>
    <w:p>
      <w:pPr>
        <w:pStyle w:val="BodyText"/>
      </w:pPr>
      <w:r>
        <w:t xml:space="preserve">Ý của Hạ Ngôn, bọn họ đương nhiên hiểu được. Vương Thiên Hà và Mễ Tuyết đã đột phá cảnh giới Đại Linh Sư trước đây mười ngãy. Một đám học viên Đổng Thanh Thiện, hiện tại vẫn nghĩ Vương Thiên Hà và Mễ Tuyết đang là Linh Sư hậu kỳ.</w:t>
      </w:r>
    </w:p>
    <w:p>
      <w:pPr>
        <w:pStyle w:val="BodyText"/>
      </w:pPr>
      <w:r>
        <w:t xml:space="preserve">- Các vị học viên! Các người chuẩn bị tốt rồi chứ? Nhân viên công tác cầm lá cờ, trầm giọng hỏi.</w:t>
      </w:r>
    </w:p>
    <w:p>
      <w:pPr>
        <w:pStyle w:val="BodyText"/>
      </w:pPr>
      <w:r>
        <w:t xml:space="preserve">- Chuẩn bị tốt rồi!</w:t>
      </w:r>
    </w:p>
    <w:p>
      <w:pPr>
        <w:pStyle w:val="BodyText"/>
      </w:pPr>
      <w:r>
        <w:t xml:space="preserve">Sáu người gần như đồng thời lên tiếng trả lời.</w:t>
      </w:r>
    </w:p>
    <w:p>
      <w:pPr>
        <w:pStyle w:val="BodyText"/>
      </w:pPr>
      <w:r>
        <w:t xml:space="preserve">- Tốt! Tiến vào trận, bất đầu!</w:t>
      </w:r>
    </w:p>
    <w:p>
      <w:pPr>
        <w:pStyle w:val="BodyText"/>
      </w:pPr>
      <w:r>
        <w:t xml:space="preserve">Nhân viên công tác cao giọng nói nhanh.</w:t>
      </w:r>
    </w:p>
    <w:p>
      <w:pPr>
        <w:pStyle w:val="BodyText"/>
      </w:pPr>
      <w:r>
        <w:t xml:space="preserve">Thanh âm vừa rơi xuống, sáu người trong nháy mắt liền từ lối vào tiến vào cơ quan trận. Người cơ quan trong cơ quan trận nhanh chóng triển khai thế trận công kích hung mãnh về phía sáu người. Một cây mộc côn màu đen có tính chất đặc biệt, mang theo từng luồng kình phong, đánh úp lên trên thân của sáu người.</w:t>
      </w:r>
    </w:p>
    <w:p>
      <w:pPr>
        <w:pStyle w:val="BodyText"/>
      </w:pPr>
      <w:r>
        <w:t xml:space="preserve">"Ta thật muốn nhìn xem Hạ Ngôn này có bao nhiêu lợi hại"</w:t>
      </w:r>
    </w:p>
    <w:p>
      <w:pPr>
        <w:pStyle w:val="BodyText"/>
      </w:pPr>
      <w:r>
        <w:t xml:space="preserve">Dư quang trong mắt Đổng Thanh Thiện nhìn về phía Hạ Ngôn, trong lòng hừ lạnh.</w:t>
      </w:r>
    </w:p>
    <w:p>
      <w:pPr>
        <w:pStyle w:val="BodyText"/>
      </w:pPr>
      <w:r>
        <w:t xml:space="preserve">Học viên của những siêu cấp học viện cũng biết, Hạ Ngôn đã đạt được cơ hội khảo hạch Thiên Cung. Cơ hội khảo hạch Thiên Cung mặc dù là học viên siêu cấp, cũng phải rất ưu tú mới có thể có được. Thông thường mỗi một lần Hội Giao Lưu Siêu cấp Học Viện, đại khái chỉ có một hai gã học viên có thể đạt được cơ hội này.</w:t>
      </w:r>
    </w:p>
    <w:p>
      <w:pPr>
        <w:pStyle w:val="BodyText"/>
      </w:pPr>
      <w:r>
        <w:t xml:space="preserve">Đổng Thanh Thiện đương nhiên cũng muốn có cơ hội này.</w:t>
      </w:r>
    </w:p>
    <w:p>
      <w:pPr>
        <w:pStyle w:val="BodyText"/>
      </w:pPr>
      <w:r>
        <w:t xml:space="preserve">Vù!</w:t>
      </w:r>
    </w:p>
    <w:p>
      <w:pPr>
        <w:pStyle w:val="BodyText"/>
      </w:pPr>
      <w:r>
        <w:t xml:space="preserve">Bóng người Hạ Ngôn giống như một luồng gió mát, không ngờ không chút dừng lại trong cơ quan trận.</w:t>
      </w:r>
    </w:p>
    <w:p>
      <w:pPr>
        <w:pStyle w:val="BodyText"/>
      </w:pPr>
      <w:r>
        <w:t xml:space="preserve">Những người cơ quan này, căn bản không thể công kích tới Hạ Ngôn. Bóng côn của chúng nó vừa mới quét về phía Hạ Ngôn thì Hạ Ngôn liền biến mất, rồi sau đó xuất hiện ở phía sau người cơ quan.</w:t>
      </w:r>
    </w:p>
    <w:p>
      <w:pPr>
        <w:pStyle w:val="BodyText"/>
      </w:pPr>
      <w:r>
        <w:t xml:space="preserve">Tầng thứ hai của Ảo Ảnh Thân Pháp, Hạ Ngôn đã củng cố hoàn toàn. Hơn nữa, Hạ Ngôn am hiểu tốc độ, ở trong cơ quan trận giống như đi trên đất bằng.</w:t>
      </w:r>
    </w:p>
    <w:p>
      <w:pPr>
        <w:pStyle w:val="BodyText"/>
      </w:pPr>
      <w:r>
        <w:t xml:space="preserve">Đảo mắt, Hạ Ngôn đã vượt qua giữa trận toàn bộ cơ quan trận!</w:t>
      </w:r>
    </w:p>
    <w:p>
      <w:pPr>
        <w:pStyle w:val="BodyText"/>
      </w:pPr>
      <w:r>
        <w:t xml:space="preserve">Hiện tại Hạ Ngôn căn bản không có ý giữ lại thực lực, hắn cũng không cần! Tuy rằng Lưu tiên sinh đã chắc chắn nói tiến cử hắn, nhưng chuyện không chắc chắn trước thì Hạ Ngôn vẫn không quá yên tâm. Danh ngạch này là có hạn.</w:t>
      </w:r>
    </w:p>
    <w:p>
      <w:pPr>
        <w:pStyle w:val="BodyText"/>
      </w:pPr>
      <w:r>
        <w:t xml:space="preserve">"Như thế nào có thể?"</w:t>
      </w:r>
    </w:p>
    <w:p>
      <w:pPr>
        <w:pStyle w:val="BodyText"/>
      </w:pPr>
      <w:r>
        <w:t xml:space="preserve">Con ngươi Đổng Thanh Thiện kịch liệt co rút lại, trong đôi mắt bắn ra hào quang hoảng sợ.</w:t>
      </w:r>
    </w:p>
    <w:p>
      <w:pPr>
        <w:pStyle w:val="BodyText"/>
      </w:pPr>
      <w:r>
        <w:t xml:space="preserve">Tốc độ của Hạ Ngôn ở trong cơ quan trận, không ngờ nhanh gấp đôi hắn.</w:t>
      </w:r>
    </w:p>
    <w:p>
      <w:pPr>
        <w:pStyle w:val="BodyText"/>
      </w:pPr>
      <w:r>
        <w:t xml:space="preserve">Đổng Thanh Thiện, cũng cần tránh né công kích của người cơ quan. Có đôi khi, thậm chí còn ra tay đánh bay người cơ quan. Nhưng Hạ Ngôn.. . Thấy một màn như vậy, Đổng Thanh Thiện quả thật khiếp sợ trong lòng.</w:t>
      </w:r>
    </w:p>
    <w:p>
      <w:pPr>
        <w:pStyle w:val="BodyText"/>
      </w:pPr>
      <w:r>
        <w:t xml:space="preserve">Hai gã học viên khác của Học Viện Yến Toa, cũng đồng dạng thấy một màn như vậy, khi bọn hắn nhìn về phía Hạ Ngôn thì Hạ Ngôn đã trải qua giữa trận. Hai người bọn họ còn kinh ngạc hơn Đổng Thanh Thiên.</w:t>
      </w:r>
    </w:p>
    <w:p>
      <w:pPr>
        <w:pStyle w:val="BodyText"/>
      </w:pPr>
      <w:r>
        <w:t xml:space="preserve">Mà Vương Thiên Hà và Mễ Tuyết không chút hoang mang tiến từng bước trong cơ quan trận. Bọn họ ở trong cơ quan trận, biểu hiện thực lực cũng chỉ có cảnh giới Linh Sư hậu kỳ.</w:t>
      </w:r>
    </w:p>
    <w:p>
      <w:pPr>
        <w:pStyle w:val="BodyText"/>
      </w:pPr>
      <w:r>
        <w:t xml:space="preserve">Linh Sư hậu kỳ và Đại Linh Sư sơ kỳ chênh lệch không cần phải nói.</w:t>
      </w:r>
    </w:p>
    <w:p>
      <w:pPr>
        <w:pStyle w:val="BodyText"/>
      </w:pPr>
      <w:r>
        <w:t xml:space="preserve">Tuy rằng hôm nay những đại nhân vật gặp Vương Thiên Hà và Mễ Tuyết, nhưng bọn họ cũng không quá để ý. Hơn nữa, khi Vương Thiên Hà và Mễ Tuyết trên đài cao, cách những người đó cũng khác xa. Dao động linh lực phát ra trên thân hai người, bọn họ cũng không cảm ứng được. Cho nên, viện trưởng hay phó viện trưởng của những học viện kia, cũng không biết Vương Thiên Hà và Mễ Tuyết đã bước vào cảnh giới Đại Linh Sư.</w:t>
      </w:r>
    </w:p>
    <w:p>
      <w:pPr>
        <w:pStyle w:val="BodyText"/>
      </w:pPr>
      <w:r>
        <w:t xml:space="preserve">Mũi chân Hạ Ngôn vừa điểm, thân thể giống như một con chim én bay ra khỏi cơ quan trận, nhẹ nhàng hạ xuống mặt đất ở bên ngoài, khẽ thở ra một hơi.</w:t>
      </w:r>
    </w:p>
    <w:p>
      <w:pPr>
        <w:pStyle w:val="BodyText"/>
      </w:pPr>
      <w:r>
        <w:t xml:space="preserve">- Một bộ thân pháp triển khai, không có bất cứ dừng lại.</w:t>
      </w:r>
    </w:p>
    <w:p>
      <w:pPr>
        <w:pStyle w:val="BodyText"/>
      </w:pPr>
      <w:r>
        <w:t xml:space="preserve">Hạ Ngôn xoay người, nhìn năm người vẫn ở trong cơ quan trận, trong lòng hài lòng với tốc độ sấm trận (xông qua cơ quan trận) của mình vừa rồi.</w:t>
      </w:r>
    </w:p>
    <w:p>
      <w:pPr>
        <w:pStyle w:val="BodyText"/>
      </w:pPr>
      <w:r>
        <w:t xml:space="preserve">Vù!</w:t>
      </w:r>
    </w:p>
    <w:p>
      <w:pPr>
        <w:pStyle w:val="BodyText"/>
      </w:pPr>
      <w:r>
        <w:t xml:space="preserve">Một lát sau, năm người trong cơ quan trận, theo thứ tự từ trong trận đi ra, sắc mặt ba người Đổng Thanh Thiện âm u.</w:t>
      </w:r>
    </w:p>
    <w:p>
      <w:pPr>
        <w:pStyle w:val="BodyText"/>
      </w:pPr>
      <w:r>
        <w:t xml:space="preserve">Tiếp theo, học viên của hai học viện đi về phía hai bên của sân tỷ đấu, đối diện với nhau.</w:t>
      </w:r>
    </w:p>
    <w:p>
      <w:pPr>
        <w:pStyle w:val="BodyText"/>
      </w:pPr>
      <w:r>
        <w:t xml:space="preserve">- Học Viện Tử Diệp giành thắng lợi trong sấm trận, cho nên có quyền ưu tiên khiêu chiến, mời học viên của Học Viện Tử Diệp lên đài.</w:t>
      </w:r>
    </w:p>
    <w:p>
      <w:pPr>
        <w:pStyle w:val="BodyText"/>
      </w:pPr>
      <w:r>
        <w:t xml:space="preserve">Nhân viên công tác căn cứ vào thành tích sấm trận vừa rồi, hô lên với học viên song phương.</w:t>
      </w:r>
    </w:p>
    <w:p>
      <w:pPr>
        <w:pStyle w:val="BodyText"/>
      </w:pPr>
      <w:r>
        <w:t xml:space="preserve">- Ta lên trước!</w:t>
      </w:r>
    </w:p>
    <w:p>
      <w:pPr>
        <w:pStyle w:val="BodyText"/>
      </w:pPr>
      <w:r>
        <w:t xml:space="preserve">Mễ Tuyết liền lên tiếng nói khi nhân viên công tác nói xong, Hạ Ngôn nhìn Vương Thiên Hà, Vương Thiên Hà gật đấu</w:t>
      </w:r>
    </w:p>
    <w:p>
      <w:pPr>
        <w:pStyle w:val="BodyText"/>
      </w:pPr>
      <w:r>
        <w:t xml:space="preserve">- Mễ Tuyết tỷ! Có lẽ đệ nên lên trước. Hạ Ngôn nhíu mày.</w:t>
      </w:r>
    </w:p>
    <w:p>
      <w:pPr>
        <w:pStyle w:val="BodyText"/>
      </w:pPr>
      <w:r>
        <w:t xml:space="preserve">- Đệ lên đài trước, Đổng Thanh Thiện mạnh nhất Học Viện Yến Toa hẳn là lên đài trước. Hai người còn lại, đệ sẽ tận lực tiêu hao linh lực bọn họ. Sau đó Mễ Tuyết tỷ giao thủ với bọn chúng, hy vọng thắng lợi lớn hơn nữa.</w:t>
      </w:r>
    </w:p>
    <w:p>
      <w:pPr>
        <w:pStyle w:val="BodyText"/>
      </w:pPr>
      <w:r>
        <w:t xml:space="preserve">- Nếu như.. .</w:t>
      </w:r>
    </w:p>
    <w:p>
      <w:pPr>
        <w:pStyle w:val="BodyText"/>
      </w:pPr>
      <w:r>
        <w:t xml:space="preserve">Hạ Ngôn hơi hơi trầm ngâm.</w:t>
      </w:r>
    </w:p>
    <w:p>
      <w:pPr>
        <w:pStyle w:val="BodyText"/>
      </w:pPr>
      <w:r>
        <w:t xml:space="preserve">- Nếu như Đổng Thanh Thiện lên trước tỷ đấu với tỷ, vậy tỷ liền lập tức nhận thua với hắn, tranh thủ giao thủ với Phương Khoát và Cao Triều Dương trước khi bọn họ vẫn chưa hoàn toàn khôi phục. Đổng Thanh Thiện kia vừa rồi nói hắn chính là Đại Linh Sư trung kỳ, cho nên Mễ Tuyết tỷ và Vương đại ca đều khó là đối thủ của hắn.</w:t>
      </w:r>
    </w:p>
    <w:p>
      <w:pPr>
        <w:pStyle w:val="BodyText"/>
      </w:pPr>
      <w:r>
        <w:t xml:space="preserve">Trước đây, Hạ Ngôn đã từng suy nghĩ qua, làm sao mới có thể biến hy vọng chiến thắng của Học Viện Tử Diệp lớn nhất.</w:t>
      </w:r>
    </w:p>
    <w:p>
      <w:pPr>
        <w:pStyle w:val="BodyText"/>
      </w:pPr>
      <w:r>
        <w:t xml:space="preserve">"Hạ Ngôn lập ra kế hoạch tỷ đấu như vậy, hẳn là hợp lý nhất. "</w:t>
      </w:r>
    </w:p>
    <w:p>
      <w:pPr>
        <w:pStyle w:val="BodyText"/>
      </w:pPr>
      <w:r>
        <w:t xml:space="preserve">Vương Thiên Hà và Mễ Tuyết vừa chuyển ý niệm trong đầu, suy nghĩ, liền gật đầu đồng ý.</w:t>
      </w:r>
    </w:p>
    <w:p>
      <w:pPr>
        <w:pStyle w:val="BodyText"/>
      </w:pPr>
      <w:r>
        <w:t xml:space="preserve">Hiện tại, Học Viện Tử Diệp có thể lấy được thắng lởi cuối cùng mới quan trọng.</w:t>
      </w:r>
    </w:p>
    <w:p>
      <w:pPr>
        <w:pStyle w:val="BodyText"/>
      </w:pPr>
      <w:r>
        <w:t xml:space="preserve">Đùng!</w:t>
      </w:r>
    </w:p>
    <w:p>
      <w:pPr>
        <w:pStyle w:val="BodyText"/>
      </w:pPr>
      <w:r>
        <w:t xml:space="preserve">Hạ Ngôn bước chân ra trước, bước vào trận tỷ đầu.</w:t>
      </w:r>
    </w:p>
    <w:p>
      <w:pPr>
        <w:pStyle w:val="BodyText"/>
      </w:pPr>
      <w:r>
        <w:t xml:space="preserve">- Đổng ca! Hạ Ngôn kia đi lên rồi.</w:t>
      </w:r>
    </w:p>
    <w:p>
      <w:pPr>
        <w:pStyle w:val="BodyText"/>
      </w:pPr>
      <w:r>
        <w:t xml:space="preserve">Cao Triêu Dương thấp giọng nói với Đổng Thanh Thiện, đôi mắt nhìn chằm chằm Hạ Ngôn, vẫn luôn nhìn Hạ Ngôn đi tới giữa sân.</w:t>
      </w:r>
    </w:p>
    <w:p>
      <w:pPr>
        <w:pStyle w:val="BodyText"/>
      </w:pPr>
      <w:r>
        <w:t xml:space="preserve">-Ừ!</w:t>
      </w:r>
    </w:p>
    <w:p>
      <w:pPr>
        <w:pStyle w:val="BodyText"/>
      </w:pPr>
      <w:r>
        <w:t xml:space="preserve">Mặt Đổng Thanh Thiện không chút thay đổi, gật gật đầu.</w:t>
      </w:r>
    </w:p>
    <w:p>
      <w:pPr>
        <w:pStyle w:val="BodyText"/>
      </w:pPr>
      <w:r>
        <w:t xml:space="preserve">- Triêu Dương! Đệ lên trước.</w:t>
      </w:r>
    </w:p>
    <w:p>
      <w:pPr>
        <w:pStyle w:val="BodyText"/>
      </w:pPr>
      <w:r>
        <w:t xml:space="preserve">Thoáng ngừng một chút, Đổng Thanh Thiện nói với Cao Triêu Dương.</w:t>
      </w:r>
    </w:p>
    <w:p>
      <w:pPr>
        <w:pStyle w:val="BodyText"/>
      </w:pPr>
      <w:r>
        <w:t xml:space="preserve">Cao Triêu Dương đáp: -Được! Đệ lên đây!</w:t>
      </w:r>
    </w:p>
    <w:p>
      <w:pPr>
        <w:pStyle w:val="BodyText"/>
      </w:pPr>
      <w:r>
        <w:t xml:space="preserve">"Tốc độ Hạ Ngôn này nhanh như vậy, thân pháp cũng thật quỷ dị, khiến Triêu Dương đi đến xem thử, sau đó tới ta"</w:t>
      </w:r>
    </w:p>
    <w:p>
      <w:pPr>
        <w:pStyle w:val="BodyText"/>
      </w:pPr>
      <w:r>
        <w:t xml:space="preserve">Đôi mắt Đổng Thanh Thiện khép thành một đường, thầm nghĩ trong lòng.</w:t>
      </w:r>
    </w:p>
    <w:p>
      <w:pPr>
        <w:pStyle w:val="BodyText"/>
      </w:pPr>
      <w:r>
        <w:t xml:space="preserve">- Đổng ca! Huynh nói thực lực Hạ Ngôn này rốt cuộc mạnh đến mức nào? Phương Khoát nhíu mày hỏi.</w:t>
      </w:r>
    </w:p>
    <w:p>
      <w:pPr>
        <w:pStyle w:val="BodyText"/>
      </w:pPr>
      <w:r>
        <w:t xml:space="preserve">- Hừ! Mạnh thế nào đi nữa, cũng chi có cảnh giới Đại Linh Sư trung kỳ thôi? Thật sự khó tin, hắn mới có mười sáu tuổi. Rốt cuộc làm sao tu luyện?</w:t>
      </w:r>
    </w:p>
    <w:p>
      <w:pPr>
        <w:pStyle w:val="BodyText"/>
      </w:pPr>
      <w:r>
        <w:t xml:space="preserve">Đổng Thanh Thiện cười lạnh một tiếng.</w:t>
      </w:r>
    </w:p>
    <w:p>
      <w:pPr>
        <w:pStyle w:val="BodyText"/>
      </w:pPr>
      <w:r>
        <w:t xml:space="preserve">Đổng Thanh Thiện hắn tư chất cũng trác tuyệt, sau khi tiến vào Học Viện Yến Toa, lại vẫn đều khổ tu, hơn nữa trọng điểm bồi dường trong học viện, mới có thể bước vào cảnh giới Đại Linh Sư trung kỳ không lâu.</w:t>
      </w:r>
    </w:p>
    <w:p>
      <w:pPr>
        <w:pStyle w:val="BodyText"/>
      </w:pPr>
      <w:r>
        <w:t xml:space="preserve">Hạ Ngôn này chỉ có mười sáu tuổi, không ngờ.. .</w:t>
      </w:r>
    </w:p>
    <w:p>
      <w:pPr>
        <w:pStyle w:val="BodyText"/>
      </w:pPr>
      <w:r>
        <w:t xml:space="preserve">- Đổng ca! Hắn nhất định không phải đối thủ của huynh. Phương Khoát cắn răng nói.</w:t>
      </w:r>
    </w:p>
    <w:p>
      <w:pPr>
        <w:pStyle w:val="BodyText"/>
      </w:pPr>
      <w:r>
        <w:t xml:space="preserve">Ở trên đài cao.</w:t>
      </w:r>
    </w:p>
    <w:p>
      <w:pPr>
        <w:pStyle w:val="BodyText"/>
      </w:pPr>
      <w:r>
        <w:t xml:space="preserve">- Lão Vu! Học Viện Yến Toa của ngươi cần bao lâu mới có thể chiến thắng chứ?</w:t>
      </w:r>
    </w:p>
    <w:p>
      <w:pPr>
        <w:pStyle w:val="BodyText"/>
      </w:pPr>
      <w:r>
        <w:t xml:space="preserve">Phó viện trưởng Manh Tòng Phương của Học Viện Long Đằng cười nói với Vu Tứ Hợp.</w:t>
      </w:r>
    </w:p>
    <w:p>
      <w:pPr>
        <w:pStyle w:val="BodyText"/>
      </w:pPr>
      <w:r>
        <w:t xml:space="preserve">Manh Tòng Phương này chỉ là một vị phó viện trưởng, hơn nữa, thân phận của lão thấp hơn Vu Tứ Hợp và Dư Ngôn một chút. Nhưng là vì Học Viện Long Đằng, lão không ngờ ngồi phía trên Vu Tứ Hóp và Dư Ngôn. Mà Vu Tứ Hợp và Dư Ngôn cùng không có bất cứ ý kiến gì.</w:t>
      </w:r>
    </w:p>
    <w:p>
      <w:pPr>
        <w:pStyle w:val="BodyText"/>
      </w:pPr>
      <w:r>
        <w:t xml:space="preserve">- Ha ha! Ta cùng không dám nói. Dù sao, Học Viện Tử Diệp vẫn rất mạnh mà! Vu Tứ Hợp cười đáp lại.</w:t>
      </w:r>
    </w:p>
    <w:p>
      <w:pPr>
        <w:pStyle w:val="BodyText"/>
      </w:pPr>
      <w:r>
        <w:t xml:space="preserve">- Lão Vu! Ngươi rất khiêm tốn nhỉ! Ha ha! Ta thấy, Học Viện Yên Toa nhiêu nhất nửa canh giờ có thể chiến thắng.</w:t>
      </w:r>
    </w:p>
    <w:p>
      <w:pPr>
        <w:pStyle w:val="BodyText"/>
      </w:pPr>
      <w:r>
        <w:t xml:space="preserve">Manh Tòng Phương không bận tâm Liễu Vân cùng ở đây.</w:t>
      </w:r>
    </w:p>
    <w:p>
      <w:pPr>
        <w:pStyle w:val="BodyText"/>
      </w:pPr>
      <w:r>
        <w:t xml:space="preserve">Liễu Vân cũng không thèm để ý, thậm chí quay trở lại nói một câu với hai người:</w:t>
      </w:r>
    </w:p>
    <w:p>
      <w:pPr>
        <w:pStyle w:val="BodyText"/>
      </w:pPr>
      <w:r>
        <w:t xml:space="preserve">- Học Viện Tử Diệp của chúng ta có thể trao đổi với Học Viện Yến Toa là may mắn của chúng ta. Ha ha! Ta và đám học viên, chính như theo lời Lưu tiên sinh, là mang theo thái độ học tập mà đến.</w:t>
      </w:r>
    </w:p>
    <w:p>
      <w:pPr>
        <w:pStyle w:val="BodyText"/>
      </w:pPr>
      <w:r>
        <w:t xml:space="preserve">Cao Triêu Dương cùng lên đài với Hạ Ngôn, cũng đổi vũ khí trong tay. Hai người cách xa nhau mười mấy thước, đứng đối diện nhau. Hạ Ngôn mang theo vẻ tươi cười trên mặt, ánh mắt tùy ý nhìn phía trước.</w:t>
      </w:r>
    </w:p>
    <w:p>
      <w:pPr>
        <w:pStyle w:val="BodyText"/>
      </w:pPr>
      <w:r>
        <w:t xml:space="preserve">Cao Triêu Dương trong sân, tuy rằng mặt ngoài trấn định, nhưng trong lòng lại lo lắng. Biểu hiện vừa rồi của Hạ Ngôn trong cơ quan trận, khiến hắn ấn tượng cự kỳ sâu sắc.</w:t>
      </w:r>
    </w:p>
    <w:p>
      <w:pPr>
        <w:pStyle w:val="BodyText"/>
      </w:pPr>
      <w:r>
        <w:t xml:space="preserve">Trước kia chỉ nghe nói thực lực Hạ Ngôn rất mạnh. Rốt cuộc là không chính mắt nhìn thấy. Tận mắt nhìn thấy và nghe thấy, vậy thì cảm giác không giống.</w:t>
      </w:r>
    </w:p>
    <w:p>
      <w:pPr>
        <w:pStyle w:val="BodyText"/>
      </w:pPr>
      <w:r>
        <w:t xml:space="preserve">- Hạ Ngôn, Cao Triêu Dương! Các ngươi chuẩn bị xong chưa? Nhân viên công tác nhìn hai người hỏi.</w:t>
      </w:r>
    </w:p>
    <w:p>
      <w:pPr>
        <w:pStyle w:val="BodyText"/>
      </w:pPr>
      <w:r>
        <w:t xml:space="preserve">- Đã chuẩn bị xong. Hạ Ngôn nói thẳng.</w:t>
      </w:r>
    </w:p>
    <w:p>
      <w:pPr>
        <w:pStyle w:val="BodyText"/>
      </w:pPr>
      <w:r>
        <w:t xml:space="preserve">- Ta cũng chuẩn bị tốt rồi. Cao Triêu Dương cũng gật đầu.</w:t>
      </w:r>
    </w:p>
    <w:p>
      <w:pPr>
        <w:pStyle w:val="BodyText"/>
      </w:pPr>
      <w:r>
        <w:t xml:space="preserve">"Đổng Thanh Thiện này cùng thật cẩn thận, cho Cao Triêu Dương này lên đài trước, tính nhìn xem thực lực của ta sao?" Hạ Ngôn cười thầm trong lòng.</w:t>
      </w:r>
    </w:p>
    <w:p>
      <w:pPr>
        <w:pStyle w:val="BodyText"/>
      </w:pPr>
      <w:r>
        <w:t xml:space="preserve">"Cũng chả sao! Ta trước tiêu hao linh lực của Cao Triêu Dương, chờ một lúc Đổng Thanh Thiện hắn lên đài, ta lập tức đánh bại hắn, như vậy cũng giống như tiết kiệm thời gian. Dù sao, tận lực cho Cao Triêu Dương và Phương Khoát tiêu hao nhiều linh lực, chậm khôi phục linh lực".</w:t>
      </w:r>
    </w:p>
    <w:p>
      <w:pPr>
        <w:pStyle w:val="BodyText"/>
      </w:pPr>
      <w:r>
        <w:t xml:space="preserve">Đôi mắt Hạ Ngôn kiên định.</w:t>
      </w:r>
    </w:p>
    <w:p>
      <w:pPr>
        <w:pStyle w:val="BodyText"/>
      </w:pPr>
      <w:r>
        <w:t xml:space="preserve">- Tỷ đấu bắt đầu!</w:t>
      </w:r>
    </w:p>
    <w:p>
      <w:pPr>
        <w:pStyle w:val="BodyText"/>
      </w:pPr>
      <w:r>
        <w:t xml:space="preserve">Nhân viên công tác hét lớn một tiếng. -Hây!</w:t>
      </w:r>
    </w:p>
    <w:p>
      <w:pPr>
        <w:pStyle w:val="BodyText"/>
      </w:pPr>
      <w:r>
        <w:t xml:space="preserve">Cao Triêu Dương há miệng mãnh liệt hét lớn, linh lực trong cơ thể chuyển động lên, tiếng rầm rầm dưới chân, mạnh mẽ đi về phía trước, mộc côn màu đen trong tay giơ lên đỉnh đầu, hung ác xông vào Hạ Ngôn cách mười mấy thước.</w:t>
      </w:r>
    </w:p>
    <w:p>
      <w:pPr>
        <w:pStyle w:val="BodyText"/>
      </w:pPr>
      <w:r>
        <w:t xml:space="preserve">"Uy lực võ kỹ hơn ba nghìn độ".</w:t>
      </w:r>
    </w:p>
    <w:p>
      <w:pPr>
        <w:pStyle w:val="BodyText"/>
      </w:pPr>
      <w:r>
        <w:t xml:space="preserve">Hạ Ngôn vừa thấy công kích của Cao Triêu Dương, liền đoán ra uy lực võ kỹ của Cao Triêu Dương.</w:t>
      </w:r>
    </w:p>
    <w:p>
      <w:pPr>
        <w:pStyle w:val="BodyText"/>
      </w:pPr>
      <w:r>
        <w:t xml:space="preserve">Bịch bịch!</w:t>
      </w:r>
    </w:p>
    <w:p>
      <w:pPr>
        <w:pStyle w:val="BodyText"/>
      </w:pPr>
      <w:r>
        <w:t xml:space="preserve">Trường côn trong tay Hạ Ngôn thoáng chặn, thoải mái ngăn công kích của Cao Triêu Dương thoạt nhìn hung ác vô cùng.</w:t>
      </w:r>
    </w:p>
    <w:p>
      <w:pPr>
        <w:pStyle w:val="BodyText"/>
      </w:pPr>
      <w:r>
        <w:t xml:space="preserve">- Âm ầm ầm!</w:t>
      </w:r>
    </w:p>
    <w:p>
      <w:pPr>
        <w:pStyle w:val="BodyText"/>
      </w:pPr>
      <w:r>
        <w:t xml:space="preserve">Cao Triêu Dương thi triển ra một bộ võ kỹ Thiên cấp, công kích kéo dài không ngừng. Nhưng Hạ Ngôn vẫn thoải mái tùy ý, không ngờ hoàn toàn ngăn cản công kích của hắn.</w:t>
      </w:r>
    </w:p>
    <w:p>
      <w:pPr>
        <w:pStyle w:val="BodyText"/>
      </w:pPr>
      <w:r>
        <w:t xml:space="preserve">Thời gian không ngừng trôi qua, linh lực của Cao Triêu Dương cũng tiêu hao càng ngày càng nhiều. Hắn công kích hung ác như vậy, tiêu hao linh lực rất nhanh. Mà Hạ Ngôn cũng chỉ dùng uy lực võ kỹ ba nghìn độ để giằng co với hắn.</w:t>
      </w:r>
    </w:p>
    <w:p>
      <w:pPr>
        <w:pStyle w:val="BodyText"/>
      </w:pPr>
      <w:r>
        <w:t xml:space="preserve">"Lực lượng của Hạ Ngôn này dường như cũng bình thường, nhưng vì sao thoạt nhìn.. . "</w:t>
      </w:r>
    </w:p>
    <w:p>
      <w:pPr>
        <w:pStyle w:val="BodyText"/>
      </w:pPr>
      <w:r>
        <w:t xml:space="preserve">Đổng Thanh Thiện ở phía đối diện, càng ngày càng nghi hoặc, mày cũng càng ngày càng nhăn lại. Hắn có chút xem không hiểu, phương thức công kích của Hạ Ngôn này giống như tùy tay múa gậy gộc, căn bản không giống bất cứ bộ sách võ thuật nào.</w:t>
      </w:r>
    </w:p>
    <w:p>
      <w:pPr>
        <w:pStyle w:val="BodyText"/>
      </w:pPr>
      <w:r>
        <w:t xml:space="preserve">Nhưng chỉ như thế mà có thể hoàn toàn ngăn Cao Triêu Dương, lúc này mới làm người ta kỳ quái.</w:t>
      </w:r>
    </w:p>
    <w:p>
      <w:pPr>
        <w:pStyle w:val="BodyText"/>
      </w:pPr>
      <w:r>
        <w:t xml:space="preserve">Sau một nén nhang!</w:t>
      </w:r>
    </w:p>
    <w:p>
      <w:pPr>
        <w:pStyle w:val="BodyText"/>
      </w:pPr>
      <w:r>
        <w:t xml:space="preserve">"Đã đến lúc rồi!"</w:t>
      </w:r>
    </w:p>
    <w:p>
      <w:pPr>
        <w:pStyle w:val="BodyText"/>
      </w:pPr>
      <w:r>
        <w:t xml:space="preserve">Khi Hạ Ngôn thấy hơi thở Cao Triêu Dương có chút hỗn loạn, ngay cả lực lượng múa trường côn, cũng giảm đi rất nhiều, cơ thịt do lực lượng nhanh chóng tiêu hao đều run nhè nhẹ.</w:t>
      </w:r>
    </w:p>
    <w:p>
      <w:pPr>
        <w:pStyle w:val="BodyText"/>
      </w:pPr>
      <w:r>
        <w:t xml:space="preserve">-Ngã nè!</w:t>
      </w:r>
    </w:p>
    <w:p>
      <w:pPr>
        <w:pStyle w:val="BodyText"/>
      </w:pPr>
      <w:r>
        <w:t xml:space="preserve">Hạ Ngôn nhẹ giọng quát, trường côn trong tay lập tức điểm trước ngực Cao Triêu Dương, Cao Triêu Dương bỗng nhiên kêu thảm một tiếng, trực tiếp ngửa mặt ngã sấp xuống.</w:t>
      </w:r>
    </w:p>
    <w:p>
      <w:pPr>
        <w:pStyle w:val="BodyText"/>
      </w:pPr>
      <w:r>
        <w:t xml:space="preserve">- Có ý tứ! Có ý tứ!</w:t>
      </w:r>
    </w:p>
    <w:p>
      <w:pPr>
        <w:pStyle w:val="BodyText"/>
      </w:pPr>
      <w:r>
        <w:t xml:space="preserve">Lưu tiên sinh ở trên đài cao nhìn Hạ Ngôn cuối cùng đánh bại Cao Triêu Dương, kìm lòng không được cười nói.</w:t>
      </w:r>
    </w:p>
    <w:p>
      <w:pPr>
        <w:pStyle w:val="BodyText"/>
      </w:pPr>
      <w:r>
        <w:t xml:space="preserve">Những người khác cũng nhìn ra tình huống biến hóa phía dưới. Một số người xem Học Viện Long Đằng tỷ đấu với Học Viện Không Linh, một phần khác ánh mắt dời tới cuộc so đấu giữa Học Viện Tử Diệp và Học Viện Yến Toa.</w:t>
      </w:r>
    </w:p>
    <w:p>
      <w:pPr>
        <w:pStyle w:val="Compact"/>
      </w:pPr>
      <w:r>
        <w:br w:type="textWrapping"/>
      </w:r>
      <w:r>
        <w:br w:type="textWrapping"/>
      </w:r>
    </w:p>
    <w:p>
      <w:pPr>
        <w:pStyle w:val="Heading2"/>
      </w:pPr>
      <w:bookmarkStart w:id="313" w:name="chương-341"/>
      <w:bookmarkEnd w:id="313"/>
      <w:r>
        <w:t xml:space="preserve">291. Chương 341</w:t>
      </w:r>
    </w:p>
    <w:p>
      <w:pPr>
        <w:pStyle w:val="Compact"/>
      </w:pPr>
      <w:r>
        <w:br w:type="textWrapping"/>
      </w:r>
      <w:r>
        <w:br w:type="textWrapping"/>
      </w:r>
      <w:r>
        <w:t xml:space="preserve">Hắn chuyển ánh mắt, nhìn về phía Phương Khoát bên cạnh, nói:</w:t>
      </w:r>
    </w:p>
    <w:p>
      <w:pPr>
        <w:pStyle w:val="BodyText"/>
      </w:pPr>
      <w:r>
        <w:t xml:space="preserve">- Phương Khoát! Trận tiếp theo đệ đi thử xem. Đệ tận lực bức hắn xuất ra thực lực chân chính.</w:t>
      </w:r>
    </w:p>
    <w:p>
      <w:pPr>
        <w:pStyle w:val="BodyText"/>
      </w:pPr>
      <w:r>
        <w:t xml:space="preserve">Thực lực Phương Khoát và Cao Triêu Dương cũng sàn sàn như nhau. Cao Triêu Dương không hề có bất cứ cơ hội nào trước mặt Hạ Ngôn, Phương Khoát kia tự nhiên cũng không có bất cứ hy vọng gì có thể chiến thắng Hạ Ngôn. Tuy rằng không thể chiến thắng, nhưng nếu có thể bức Hạ Ngôn xuất ra thực lực chân chính, vậy cũng là kết quả không tệ.</w:t>
      </w:r>
    </w:p>
    <w:p>
      <w:pPr>
        <w:pStyle w:val="BodyText"/>
      </w:pPr>
      <w:r>
        <w:t xml:space="preserve">- Được! Đổng ca!</w:t>
      </w:r>
    </w:p>
    <w:p>
      <w:pPr>
        <w:pStyle w:val="BodyText"/>
      </w:pPr>
      <w:r>
        <w:t xml:space="preserve">Phương Khoát chậm rãi gật đầu một cái, thân thể liền bay ra.</w:t>
      </w:r>
    </w:p>
    <w:p>
      <w:pPr>
        <w:pStyle w:val="BodyText"/>
      </w:pPr>
      <w:r>
        <w:t xml:space="preserve">Nhãn lực của Phương Khoát kém hơn nhiều. Vừa rồi Cao Triêu Dương đánh ngang tay Hạ Ngôn, khiến hắn cảm thấy thực lực Hạ Ngôn cũng chỉ có thế, thầm nghĩ: "Nói không chừng mình có vận khí tốt, hơn nữa có một chút mạo hiểm, vậy rất có thể có cơ hội chiến thắng Hạ Ngôn này".</w:t>
      </w:r>
    </w:p>
    <w:p>
      <w:pPr>
        <w:pStyle w:val="BodyText"/>
      </w:pPr>
      <w:r>
        <w:t xml:space="preserve">Cùng lúc Phương Khoát này lên đài, Cao Triêu Dương đã bị Hạ Ngôn đánh bại cùng quay trở về. Khi hai người lần lượt thay đổi, thân thể hơi chút dừng lại.</w:t>
      </w:r>
    </w:p>
    <w:p>
      <w:pPr>
        <w:pStyle w:val="BodyText"/>
      </w:pPr>
      <w:r>
        <w:t xml:space="preserve">- Phương Khoát! Ngươi cẩn thận một chút, Hạ Ngôn này thật sự cổ quái.</w:t>
      </w:r>
    </w:p>
    <w:p>
      <w:pPr>
        <w:pStyle w:val="BodyText"/>
      </w:pPr>
      <w:r>
        <w:t xml:space="preserve">Khóe miệng Cao Triêu Dương nhếch lên, hắn cũng không biết làm sao giải thích. Vừa rồi hắn dùng toàn lực tiến hành công kích, cùng không thể khiến động tác Hạ Ngôn có một chút nôn nóng. Bất kể mình công kích hung mãnh cỡ nào, Hạ Ngôn đều có thể thoải mái ngăn trở công kích của mình.</w:t>
      </w:r>
    </w:p>
    <w:p>
      <w:pPr>
        <w:pStyle w:val="BodyText"/>
      </w:pPr>
      <w:r>
        <w:t xml:space="preserve">Lúc này linh lực trong cơ thể Cao Triêu Dương đều gần như tiêu hao không côn. Vừa rồi toàn lực công kích, khiến hắn trong thời gian một nén nhang, đều thi triển lực lượng võ kỹ mạnh nhất.</w:t>
      </w:r>
    </w:p>
    <w:p>
      <w:pPr>
        <w:pStyle w:val="BodyText"/>
      </w:pPr>
      <w:r>
        <w:t xml:space="preserve">-Yên tâm đi! Ta biết.</w:t>
      </w:r>
    </w:p>
    <w:p>
      <w:pPr>
        <w:pStyle w:val="BodyText"/>
      </w:pPr>
      <w:r>
        <w:t xml:space="preserve">Đôi mắt Phương Khoát chợt ngưng, gật gật đầu.</w:t>
      </w:r>
    </w:p>
    <w:p>
      <w:pPr>
        <w:pStyle w:val="BodyText"/>
      </w:pPr>
      <w:r>
        <w:t xml:space="preserve">Sau khi đổi vũ khí, Phương Khoát cách xa Hạ Ngôn tương đối xa mười mấy thước, vẻ mặt Hạ Ngôn vẫn đang có vẻ mặt lạnh nhạt cười đứng trong sân, tay phải tùy ý cầm mộc côn màu đen, ánh mắt nhìn phía trước.</w:t>
      </w:r>
    </w:p>
    <w:p>
      <w:pPr>
        <w:pStyle w:val="BodyText"/>
      </w:pPr>
      <w:r>
        <w:t xml:space="preserve">- Hạ Ngôn, Phương Khoát! Hai người các ngươi chuẩn bị xong chưa? Nhân viên công tác lớn tiếng hỏi ở bên sân.</w:t>
      </w:r>
    </w:p>
    <w:p>
      <w:pPr>
        <w:pStyle w:val="BodyText"/>
      </w:pPr>
      <w:r>
        <w:t xml:space="preserve">- Được rồi!</w:t>
      </w:r>
    </w:p>
    <w:p>
      <w:pPr>
        <w:pStyle w:val="BodyText"/>
      </w:pPr>
      <w:r>
        <w:t xml:space="preserve">Hạ Ngôn và Phương Khoát đồng thời lên tiếng trả lời.</w:t>
      </w:r>
    </w:p>
    <w:p>
      <w:pPr>
        <w:pStyle w:val="BodyText"/>
      </w:pPr>
      <w:r>
        <w:t xml:space="preserve">- Tỷ đấu bắt đầu.</w:t>
      </w:r>
    </w:p>
    <w:p>
      <w:pPr>
        <w:pStyle w:val="BodyText"/>
      </w:pPr>
      <w:r>
        <w:t xml:space="preserve">Phương Khoát vận chuyển linh lực, tuy nhiên hắn cũng không giồng như Cao Triêu Dương vừa rồi nhanh chóng tiến hành công kích Hạ Ngôn, mà là trước tiên chậm rãi làm ra động tác mở đầu.</w:t>
      </w:r>
    </w:p>
    <w:p>
      <w:pPr>
        <w:pStyle w:val="BodyText"/>
      </w:pPr>
      <w:r>
        <w:t xml:space="preserve">Phương Khoát dùng võ kỹ cũng là một loại bí điển Thiên cấp.</w:t>
      </w:r>
    </w:p>
    <w:p>
      <w:pPr>
        <w:pStyle w:val="BodyText"/>
      </w:pPr>
      <w:r>
        <w:t xml:space="preserve">Khi thực lực đạt tới cảnh giới Đại Linh Sư, vậy bí điển Thiên cấp bình thường, người tu luyện chỉ cần sau khi quen thuộc, trên cơ bản đều có thể phát ra uy lực của nó.</w:t>
      </w:r>
    </w:p>
    <w:p>
      <w:pPr>
        <w:pStyle w:val="BodyText"/>
      </w:pPr>
      <w:r>
        <w:t xml:space="preserve">Cho dù là bí điển Thiên cấp cấp thấp, uy lực cùng mạnh hơn bí điển Nhân cấp.</w:t>
      </w:r>
    </w:p>
    <w:p>
      <w:pPr>
        <w:pStyle w:val="BodyText"/>
      </w:pPr>
      <w:r>
        <w:t xml:space="preserve">Đương nhiên, cũng có một sổ bí điển Thiên cấp thượng thừa to lớn, muốn phát huy uy lực của nó, cần linh lực càng mạnh để duy trì.</w:t>
      </w:r>
    </w:p>
    <w:p>
      <w:pPr>
        <w:pStyle w:val="BodyText"/>
      </w:pPr>
      <w:r>
        <w:t xml:space="preserve">Trường côn màu đen trong tay Phương Khoát, giống như linh xà màu đen, nháy mắt trong không trung đâm ra mấy trăm lần.</w:t>
      </w:r>
    </w:p>
    <w:p>
      <w:pPr>
        <w:pStyle w:val="BodyText"/>
      </w:pPr>
      <w:r>
        <w:t xml:space="preserve">Đôi mắt Hạ Ngôn hơi hơi nheo lại, nhìn Phương Khoát biểu diễn.</w:t>
      </w:r>
    </w:p>
    <w:p>
      <w:pPr>
        <w:pStyle w:val="BodyText"/>
      </w:pPr>
      <w:r>
        <w:t xml:space="preserve">Sau khi chắn ngang, tay áo trên thân thể Phương Khoát rốt cuộc bay lên, linh lực cường đại tụ hợp trên toàn thân, nháy mắt bạo phát ra. Trong không khí, phát ra một luồng khí lãng vang dội lấy Phương Khoát làm trung tâm khuếch tán ra chung quanh.</w:t>
      </w:r>
    </w:p>
    <w:p>
      <w:pPr>
        <w:pStyle w:val="BodyText"/>
      </w:pPr>
      <w:r>
        <w:t xml:space="preserve">Sau đó, lúc này Phương Khoát mới bay lại nhanh như tia chớp, mộc côn màu đen trong tay đâm về phía Hạ Ngôn. Vừa rồi Phương Khoát đang thi triển một chiêu cường đại nhất trong võ kỹ của mình. Nếu như dựa theo tình huống bình thường mà nói, Phương Khoát làm như vậy, kỳ thật rất nguy hiểm. Vừa rồi khi hắn đang chuẩn bị, nếu Hạ Ngôn tiến lên công kích hắn, vậy hắn căn bản ngay cả năng lực ngăn cản cũng không có.</w:t>
      </w:r>
    </w:p>
    <w:p>
      <w:pPr>
        <w:pStyle w:val="BodyText"/>
      </w:pPr>
      <w:r>
        <w:t xml:space="preserve">Chiêu này với uy lực mạnh nhất cần một ít thời gian để áp súc. Tuy nhiên, Phương Khoát đoán chuẩn Hạ Ngôn sẽ không công kích mình trước, mới dám ăn cả ngã về không. Cũng bởi vì Đồng Thanh Thiện kêu hắn bức Hạ Ngôn xuất ra thực lực chân chính, cho nên Phương Khoát quyết định trong lòng ngay, không bằng bí quá hóa liều đi. Quả nhiên, khi hắn đang chuẩn bị Hạ Ngôn cùng không có công kích.</w:t>
      </w:r>
    </w:p>
    <w:p>
      <w:pPr>
        <w:pStyle w:val="BodyText"/>
      </w:pPr>
      <w:r>
        <w:t xml:space="preserve">Hạ Ngôn ở thời điểm Phương Khoát súc thế. chỉ biết Phương Khoát đang chuẩn bị thế sát thủ gì đó. Nhưng khi đó Hạ Ngôn cũng không xuất kích. Hắn muốn nhường Phương Khoát phát ra công kích.</w:t>
      </w:r>
    </w:p>
    <w:p>
      <w:pPr>
        <w:pStyle w:val="BodyText"/>
      </w:pPr>
      <w:r>
        <w:t xml:space="preserve">Như vậy mới có thể tiêu hao linh lực của Phương Khoát. Bình thường võ kỹ có uy lực càng lớn, linh lực mà nó cần thi triển sẽ càng nhiều. Phương Khoát chuẩn bị lâu như vậy, linh lực trong thân thể hiển nhiên đều tập hợp đến cực hạn, mới đột nhiên bùng nổ, thi triển ra một chiêu võ kỹ với uy lực rất mạnh.</w:t>
      </w:r>
    </w:p>
    <w:p>
      <w:pPr>
        <w:pStyle w:val="BodyText"/>
      </w:pPr>
      <w:r>
        <w:t xml:space="preserve">Hạ Ngôn chỉ cảm giác được một luồng lực lượng mạnh mẽ đập vào mặt. Thân hình Phương Khoát này, trong tầm mắt của Hạ Ngôn, đều hóa thành một luồng tàn ảnh đứt quãng. Mộc côn màu đen trong tay Phương Khoát giống như một vùng mây đen, hướng về phía toàn thân Hạ Ngôn chụp xuống.</w:t>
      </w:r>
    </w:p>
    <w:p>
      <w:pPr>
        <w:pStyle w:val="BodyText"/>
      </w:pPr>
      <w:r>
        <w:t xml:space="preserve">- Đi chết đi!</w:t>
      </w:r>
    </w:p>
    <w:p>
      <w:pPr>
        <w:pStyle w:val="BodyText"/>
      </w:pPr>
      <w:r>
        <w:t xml:space="preserve">Phương Khoát hét lớn một tiếng. Đôi mắt hiện lên một mảnh hồng quang, trên mặt tràn đầy vẻ tàn nhẫn.</w:t>
      </w:r>
    </w:p>
    <w:p>
      <w:pPr>
        <w:pStyle w:val="BodyText"/>
      </w:pPr>
      <w:r>
        <w:t xml:space="preserve">Một chiêu này, khiến linh lực toàn thân Phương Khoát gần như đều bị rút sạch.</w:t>
      </w:r>
    </w:p>
    <w:p>
      <w:pPr>
        <w:pStyle w:val="BodyText"/>
      </w:pPr>
      <w:r>
        <w:t xml:space="preserve">Vốn Phương Khoát chỉ có thể phát ra uy lực võ kỹ ba nghìn độ. Nhưng một chiêu này lại có uy lực võ kỹ khoảng năm nghìn độ. Loại công kích này gần như là hành vi liều mạng.</w:t>
      </w:r>
    </w:p>
    <w:p>
      <w:pPr>
        <w:pStyle w:val="BodyText"/>
      </w:pPr>
      <w:r>
        <w:t xml:space="preserve">Bùng bùng!</w:t>
      </w:r>
    </w:p>
    <w:p>
      <w:pPr>
        <w:pStyle w:val="BodyText"/>
      </w:pPr>
      <w:r>
        <w:t xml:space="preserve">Một tiếng nổ, bóng đen đầy trời, nháy mắt biến mắt không thấy, thật giống như chưa từng xuất hiện.</w:t>
      </w:r>
    </w:p>
    <w:p>
      <w:pPr>
        <w:pStyle w:val="BodyText"/>
      </w:pPr>
      <w:r>
        <w:t xml:space="preserve">Hạ Ngôn và Phương Khoát, đứng thẳng tại đó, đại khái cách xa nhau chỉ có một thước. Mộc côn màu đen của hai người, vẫn đang cầm trong tay. Công kích mãnh liệt vừa rồi, trong nháy mắt hóa thành hư ảo.</w:t>
      </w:r>
    </w:p>
    <w:p>
      <w:pPr>
        <w:pStyle w:val="BodyText"/>
      </w:pPr>
      <w:r>
        <w:t xml:space="preserve">Đám người xem chung quanh gần như rất ít có người thấy rõ động tác của hai người.</w:t>
      </w:r>
    </w:p>
    <w:p>
      <w:pPr>
        <w:pStyle w:val="BodyText"/>
      </w:pPr>
      <w:r>
        <w:t xml:space="preserve">Cho nên, lúc này bọn họ mới trừng to mắt, cũng không biết rốt cuộc ai thắng. Giờ phút này hai người vẫn đang đứng thẳng, cũng không ngã xuống.</w:t>
      </w:r>
    </w:p>
    <w:p>
      <w:pPr>
        <w:pStyle w:val="BodyText"/>
      </w:pPr>
      <w:r>
        <w:t xml:space="preserve">- Rốt cuộc ai thắng nhỉ? Gã học viên của Học Viện Yến Toa sử dụng uy lực võ kỹ thật mạnh!</w:t>
      </w:r>
    </w:p>
    <w:p>
      <w:pPr>
        <w:pStyle w:val="BodyText"/>
      </w:pPr>
      <w:r>
        <w:t xml:space="preserve">Người tu luyện trẻ tuổi kia không kiềm nổi nói ra.</w:t>
      </w:r>
    </w:p>
    <w:p>
      <w:pPr>
        <w:pStyle w:val="BodyText"/>
      </w:pPr>
      <w:r>
        <w:t xml:space="preserve">Tuy nhiên, người chung quanh cũng không thể trả lời hắn. Bởi vì bọn họ cùng không thấy rõ rốt cuộc Phương Khoát có đánh trúng Hạ Ngôn hay không.</w:t>
      </w:r>
    </w:p>
    <w:p>
      <w:pPr>
        <w:pStyle w:val="BodyText"/>
      </w:pPr>
      <w:r>
        <w:t xml:space="preserve">Hơn nữa, dưới công kích của một chiêu cường đại như vậy. Nếu như Hạ Ngôn bị công kích, vậy hẳn là phải bay ra mới đúng, nhưng giờ phút này Hạ Ngôn căn bản là ngay cả vị trí cũng chưa di động qua.</w:t>
      </w:r>
    </w:p>
    <w:p>
      <w:pPr>
        <w:pStyle w:val="BodyText"/>
      </w:pPr>
      <w:r>
        <w:t xml:space="preserve">Mà nếu nói Phương Khoát không bị ngăn lại, như vậy công kích vừa rồi, vì sao lập tức đã không thấy tăm hơi chứ? Chẳng lẽ lần này Phương Khoát đã bị đánh bại rồi?</w:t>
      </w:r>
    </w:p>
    <w:p>
      <w:pPr>
        <w:pStyle w:val="BodyText"/>
      </w:pPr>
      <w:r>
        <w:t xml:space="preserve">Nhưng Phương Khoát cùng không có ngã xuống.</w:t>
      </w:r>
    </w:p>
    <w:p>
      <w:pPr>
        <w:pStyle w:val="BodyText"/>
      </w:pPr>
      <w:r>
        <w:t xml:space="preserve">Từ lúc bắt đầu học viên của từng học viện tiến vào, người trên khán đài quảng trường, không ngừng bộc phát ra từng đạt âm thanh trợ uy. Hiện tại, lại hoàn toàn yên tĩnh. Tất cả mọi người nhìn chằm chằm hai người trong sân.</w:t>
      </w:r>
    </w:p>
    <w:p>
      <w:pPr>
        <w:pStyle w:val="BodyText"/>
      </w:pPr>
      <w:r>
        <w:t xml:space="preserve">Dưới cái nhìn chăm chú của mọi người, Phương Khoát đột nhiên ngẩng đầu lên, nhìn lên bầu trời, mạnh mẽ phun ra một ngụm máu tươi.</w:t>
      </w:r>
    </w:p>
    <w:p>
      <w:pPr>
        <w:pStyle w:val="BodyText"/>
      </w:pPr>
      <w:r>
        <w:t xml:space="preserve">"Phương Khoát này thủ đoạn thật độc ác, muốn đả thương ta. Ta đây đánh cho hắn bị thương, phần trách nhiệm này cũng không đặt lên đầu ta".</w:t>
      </w:r>
    </w:p>
    <w:p>
      <w:pPr>
        <w:pStyle w:val="BodyText"/>
      </w:pPr>
      <w:r>
        <w:t xml:space="preserve">Hạ Ngôn thầm nghĩ trong lòng, nhìn Phương Khoát chậm rãi ngã xuống dưới, sắc mặt như một tấm giấy vàng.</w:t>
      </w:r>
    </w:p>
    <w:p>
      <w:pPr>
        <w:pStyle w:val="BodyText"/>
      </w:pPr>
      <w:r>
        <w:t xml:space="preserve">- Tại sao có thể như vậy?</w:t>
      </w:r>
    </w:p>
    <w:p>
      <w:pPr>
        <w:pStyle w:val="BodyText"/>
      </w:pPr>
      <w:r>
        <w:t xml:space="preserve">- Như thế nào có thể?</w:t>
      </w:r>
    </w:p>
    <w:p>
      <w:pPr>
        <w:pStyle w:val="BodyText"/>
      </w:pPr>
      <w:r>
        <w:t xml:space="preserve">- Tại sao có thể như vậy?</w:t>
      </w:r>
    </w:p>
    <w:p>
      <w:pPr>
        <w:pStyle w:val="BodyText"/>
      </w:pPr>
      <w:r>
        <w:t xml:space="preserve">Sau khi Phương Khoát ngã xuống, thì thào tự nói, ánh mắt nhìn Hạ Ngôn, mang theo một chút sợ hãi. Công kích vừa rồi của hắn, thậm chí ngay cả một góc áo của Hạ Ngôn cũng chưa đụng tới, thân thể bị một côn của Hạ Ngôn quét trúng, tiếp theo linh lực toàn thân sôi trào, thật giống như một khí cầu bị đâm phá, nháy mắt toàn bộ tiêu tán.</w:t>
      </w:r>
    </w:p>
    <w:p>
      <w:pPr>
        <w:pStyle w:val="BodyText"/>
      </w:pPr>
      <w:r>
        <w:t xml:space="preserve">Chợt thân thể hơi hơi tê rần, Phương Khoát không thể nhúc nhích cho tới khi ngực đau xót, phun ra một ngụm máu tươi. Phương Khoát mới dần dần khôi phục lại năng lực khống chế thân thể. Nhưng linh lực trong Tụ Linh huyệt đều tiêu tán, lúc này linh lực trong cơ thể thật giống như một đám sợi tơ di chuyển trong kinh mạch.</w:t>
      </w:r>
    </w:p>
    <w:p>
      <w:pPr>
        <w:pStyle w:val="BodyText"/>
      </w:pPr>
      <w:r>
        <w:t xml:space="preserve">Nhìn thấy Phương Khoát ngã xuống, đám người chung quanh, mới phát ra tiêng hò hét điếc tai.</w:t>
      </w:r>
    </w:p>
    <w:p>
      <w:pPr>
        <w:pStyle w:val="BodyText"/>
      </w:pPr>
      <w:r>
        <w:t xml:space="preserve">Đổng Thanh Thiện đứng ở phía đối diện, hiện tại trên mặt không côn dữ tợn, mà là hoảng sợ, mắt nhìn Hạ Ngôn, trong mắt Đồng Thanh Thiện hiện lên một chút sợ hãi.</w:t>
      </w:r>
    </w:p>
    <w:p>
      <w:pPr>
        <w:pStyle w:val="BodyText"/>
      </w:pPr>
      <w:r>
        <w:t xml:space="preserve">Cho dù chính hắn, cũng không có khả năng đánh bại Phương Khoát như vậy. Hắn đương nhiên biết, uy lực của chiêu vừa rồi của Phương Khoát chừng năm nghìn độ. Chính hắn cũng có thể phát ra uy lực võ kỹ bảy nghìn độ. Cho dù là dùng chiêu thức mạnh nhất, cũng không có khả năng thoải mái đánh bại Phương Khoát như vậy.</w:t>
      </w:r>
    </w:p>
    <w:p>
      <w:pPr>
        <w:pStyle w:val="BodyText"/>
      </w:pPr>
      <w:r>
        <w:t xml:space="preserve">"Thực lực Hạ Ngôn này rốt cục mạnh đến mức nào chứ?" Đổng Thanh Thiện liếm môi một chút.</w:t>
      </w:r>
    </w:p>
    <w:p>
      <w:pPr>
        <w:pStyle w:val="BodyText"/>
      </w:pPr>
      <w:r>
        <w:t xml:space="preserve">Lúc này hắn căn bản không có tâm tư suy nghĩ sau khi tỷ đấu mời Mễ Tuyết ăn cơm. Trong đầu chỉ có một ý niệm, rốt cuộc mình có thể chiến thắng Hạ Ngôn hay không.</w:t>
      </w:r>
    </w:p>
    <w:p>
      <w:pPr>
        <w:pStyle w:val="BodyText"/>
      </w:pPr>
      <w:r>
        <w:t xml:space="preserve">Hai người nhân viên công tác rất nhanh tiền vào từ bên ngoài, tạm thời Phương Khoát đứng không nổi, cần phải nâng ra ngoài. Mà người nhân viên công tác chủ trì trận tỷ đấu giao lưu giữa Học Viên Tử Diệp và Học Viện Yến Toa, tuyên bố tạm dừng tỷ đấu, rất nhanh chạy tới đài cao, hắn phải xin chỉ thị của Lưu tiên sinh.</w:t>
      </w:r>
    </w:p>
    <w:p>
      <w:pPr>
        <w:pStyle w:val="BodyText"/>
      </w:pPr>
      <w:r>
        <w:t xml:space="preserve">Phương Khoát kia bị thương không tính là nhẹ, ít nhất phải tu dưỡng thời gian mười ngày nửa tháng. Đương nhiên, nếu như dùng loại đan dược chữa thương Khí Huyết Đan, có thể vết thương liền nhanh hơn một chút.</w:t>
      </w:r>
    </w:p>
    <w:p>
      <w:pPr>
        <w:pStyle w:val="BodyText"/>
      </w:pPr>
      <w:r>
        <w:t xml:space="preserve">Tỷ đấu trong Hội Giao Lưu Học Viện bị thương tuy rằng không thể hoàn toàn tránh khỏi, nhưng nếu như trong tỷ đấu thật sự có người bị thương nghiêm trọng, vậy nhất định phải có một quy tắc ước thúc. Xem thương thế này, là do đối phưong cố ý tạo thành hay là vô tình tạo thành, hoặc là thật sự không thể tránh được mới tạo thành.</w:t>
      </w:r>
    </w:p>
    <w:p>
      <w:pPr>
        <w:pStyle w:val="BodyText"/>
      </w:pPr>
      <w:r>
        <w:t xml:space="preserve">- Phương Khoát của Học Viện Yến Toa này vừa rồi công kích quá mức độc ác. Nếu như thực lực của Hạ Ngón không đủ, vậy thì người trọng thương chính là Hạ Ngôn. Hiện tại chính hắn bị thương, hoàn toàn là gieo gió gặt bão.</w:t>
      </w:r>
    </w:p>
    <w:p>
      <w:pPr>
        <w:pStyle w:val="BodyText"/>
      </w:pPr>
      <w:r>
        <w:t xml:space="preserve">Lưu tiên sinh dường như nói cho mấy viện trưởng học viện nghe, lại dường như thì thầm tự nói.</w:t>
      </w:r>
    </w:p>
    <w:p>
      <w:pPr>
        <w:pStyle w:val="BodyText"/>
      </w:pPr>
      <w:r>
        <w:t xml:space="preserve">Tất cả mọi người thấy rõ, sự thật là đúng như lời Lưu tiên sinh.</w:t>
      </w:r>
    </w:p>
    <w:p>
      <w:pPr>
        <w:pStyle w:val="BodyText"/>
      </w:pPr>
      <w:r>
        <w:t xml:space="preserve">Viện trưởng Vu Tứ Hợp của Học Viện Yến Toa khuôn mắt đen sạm. cùng không nói bất cứ lời gi.</w:t>
      </w:r>
    </w:p>
    <w:p>
      <w:pPr>
        <w:pStyle w:val="BodyText"/>
      </w:pPr>
      <w:r>
        <w:t xml:space="preserve">Sau khi nhân viên công tác kia đến trên đài, Lưu tiên sinh trực tiếp nói với hắn:</w:t>
      </w:r>
    </w:p>
    <w:p>
      <w:pPr>
        <w:pStyle w:val="BodyText"/>
      </w:pPr>
      <w:r>
        <w:t xml:space="preserve">- Học Viện Tử Diệp và Học Viện Yến Toa tiếp tục tỷ đấu.</w:t>
      </w:r>
    </w:p>
    <w:p>
      <w:pPr>
        <w:pStyle w:val="BodyText"/>
      </w:pPr>
      <w:r>
        <w:t xml:space="preserve">Nhân viên công tác vừa nghe, liền thi lễ lập tức lên tiếng, lại rất nhanh trở lại sân tỷ đấu.</w:t>
      </w:r>
    </w:p>
    <w:p>
      <w:pPr>
        <w:pStyle w:val="BodyText"/>
      </w:pPr>
      <w:r>
        <w:t xml:space="preserve">- Học Viện Yến Toa và Học Viện Tử Diệp tiếp tục tiến hành tỷ đấu. Nhân viên công tác nói với vẻ mặt không chút thay đổi.</w:t>
      </w:r>
    </w:p>
    <w:p>
      <w:pPr>
        <w:pStyle w:val="BodyText"/>
      </w:pPr>
      <w:r>
        <w:t xml:space="preserve">Kỳ thật, nhân viên công tác này, trong lòng cùng thật sự rung động.</w:t>
      </w:r>
    </w:p>
    <w:p>
      <w:pPr>
        <w:pStyle w:val="BodyText"/>
      </w:pPr>
      <w:r>
        <w:t xml:space="preserve">Vừa rồi hai gã học viên thi triển ra thực lực, khiến hắn cũng hết hồn, nhất là một côn mà Hạ Ngôn phát ra, quả thực quỷ thần khó lường. Nhân viên công tác đổi mình thành Phương Khoát kia, không ngờ phát giác mình cùng không thể tránh thoát một côn này.</w:t>
      </w:r>
    </w:p>
    <w:p>
      <w:pPr>
        <w:pStyle w:val="BodyText"/>
      </w:pPr>
      <w:r>
        <w:t xml:space="preserve">Một côn kia quả thực nhanh như tia chớp. Đúng vậy! Chính là tia chớp!</w:t>
      </w:r>
    </w:p>
    <w:p>
      <w:pPr>
        <w:pStyle w:val="BodyText"/>
      </w:pPr>
      <w:r>
        <w:t xml:space="preserve">Phương Khoát trải qua trị liệu đơn giản, đã được dìu trở về nơi của Đổng Thanh Thiện và Cao Triêu Dương.</w:t>
      </w:r>
    </w:p>
    <w:p>
      <w:pPr>
        <w:pStyle w:val="BodyText"/>
      </w:pPr>
      <w:r>
        <w:t xml:space="preserve">- Phương Khoát! Đệ cảm giác như thế nào? Đổng Thanh Thiện nhíu mày hỏi.</w:t>
      </w:r>
    </w:p>
    <w:p>
      <w:pPr>
        <w:pStyle w:val="BodyText"/>
      </w:pPr>
      <w:r>
        <w:t xml:space="preserve">- Đổng ca! Thực lực Hạ Ngôn kia mạnh đến khó tin. Ta cảm thấy được, hắn ít nhất cũng là Đại Linh Sư trung kỳ, thậm chí mạnh hơn.</w:t>
      </w:r>
    </w:p>
    <w:p>
      <w:pPr>
        <w:pStyle w:val="BodyText"/>
      </w:pPr>
      <w:r>
        <w:t xml:space="preserve">Phương Khoát thở dốc mấy hơi, thần sắc kinh hãi nhìn về phía Hạ Ngôn trên sân nói.</w:t>
      </w:r>
    </w:p>
    <w:p>
      <w:pPr>
        <w:pStyle w:val="BodyText"/>
      </w:pPr>
      <w:r>
        <w:t xml:space="preserve">- Đệ có thể tiếp tục tỷ đấu kế tiếp không? Đồng Thanh Thiện hơi trầm ngâm, chợt hỏi lại.</w:t>
      </w:r>
    </w:p>
    <w:p>
      <w:pPr>
        <w:pStyle w:val="BodyText"/>
      </w:pPr>
      <w:r>
        <w:t xml:space="preserve">- Đệ nghỉ ngơi một hồi, hẳn là có thể khôi phục một ít linh lực. Vương Thiên Hà và Mễ Tuyết kia đều là Linh Sư, đối phó bọn họ, hẳn là không thành vấn đề.</w:t>
      </w:r>
    </w:p>
    <w:p>
      <w:pPr>
        <w:pStyle w:val="BodyText"/>
      </w:pPr>
      <w:r>
        <w:t xml:space="preserve">Phương Khoát gật gật đầu nói.</w:t>
      </w:r>
    </w:p>
    <w:p>
      <w:pPr>
        <w:pStyle w:val="BodyText"/>
      </w:pPr>
      <w:r>
        <w:t xml:space="preserve">- Ừ! Đây có một viên Khí Huyết Đan nhất phẩm, đệ ăn vào để nhanh chữa thương đi. Đổng Thanh Thiện nói xong, lấy ra một hộp gấm bằng gỗ lim.</w:t>
      </w:r>
    </w:p>
    <w:p>
      <w:pPr>
        <w:pStyle w:val="BodyText"/>
      </w:pPr>
      <w:r>
        <w:t xml:space="preserve">Lấy thân phận và thực lực của Đồng Thanh Thiện, trên người mang theo một ít đan dược chữa thương để phòng bất trắc, cũng là chuyện bình thường.</w:t>
      </w:r>
    </w:p>
    <w:p>
      <w:pPr>
        <w:pStyle w:val="Compact"/>
      </w:pPr>
      <w:r>
        <w:br w:type="textWrapping"/>
      </w:r>
      <w:r>
        <w:br w:type="textWrapping"/>
      </w:r>
    </w:p>
    <w:p>
      <w:pPr>
        <w:pStyle w:val="Heading2"/>
      </w:pPr>
      <w:bookmarkStart w:id="314" w:name="chương-342"/>
      <w:bookmarkEnd w:id="314"/>
      <w:r>
        <w:t xml:space="preserve">292. Chương 342</w:t>
      </w:r>
    </w:p>
    <w:p>
      <w:pPr>
        <w:pStyle w:val="Compact"/>
      </w:pPr>
      <w:r>
        <w:br w:type="textWrapping"/>
      </w:r>
      <w:r>
        <w:br w:type="textWrapping"/>
      </w:r>
      <w:r>
        <w:t xml:space="preserve">Sau khi đổi vũ khí, đôi mắt Đổng Thanh Thiện chợt ngưng, tâm thần thu liễm. Khi tỷ đấu, tuyệt đối không thể phân tâm, chỉ nhìn Hạ Ngôn, trong lòng Đổng Thanh Thiện càng tỏ ra không còn lo lắng.</w:t>
      </w:r>
    </w:p>
    <w:p>
      <w:pPr>
        <w:pStyle w:val="BodyText"/>
      </w:pPr>
      <w:r>
        <w:t xml:space="preserve">- Hạ Ngôn này thật sự chỉ có thực lực Đại Linh Sư trung kỳ sao? Đổng Thanh Thiện trong lòng run lên.</w:t>
      </w:r>
    </w:p>
    <w:p>
      <w:pPr>
        <w:pStyle w:val="BodyText"/>
      </w:pPr>
      <w:r>
        <w:t xml:space="preserve">- Hạ Ngôn, Đổng Thanh Thiện! Các ngươi chuẩn bị xong chưa?</w:t>
      </w:r>
    </w:p>
    <w:p>
      <w:pPr>
        <w:pStyle w:val="BodyText"/>
      </w:pPr>
      <w:r>
        <w:t xml:space="preserve">- Tỷ đấu bắt đầu!</w:t>
      </w:r>
    </w:p>
    <w:p>
      <w:pPr>
        <w:pStyle w:val="BodyText"/>
      </w:pPr>
      <w:r>
        <w:t xml:space="preserve">- Bắt đầu rồi! Đổng Thanh Thiện là một trong những học viên mạnh nhất trong lần tham gia Hội Giao Lưu Học Viện này của Học Viên Siêu cấp Yến Toa, không biết hắn với Hạ Ngôn rốt cuộc ai có thực lực mạnh hơn.</w:t>
      </w:r>
    </w:p>
    <w:p>
      <w:pPr>
        <w:pStyle w:val="BodyText"/>
      </w:pPr>
      <w:r>
        <w:t xml:space="preserve">Một người có chút hiểu biết về Học Viện Siêu cấp, trong đôi mắt bắn ra tia sáng kì dị</w:t>
      </w:r>
    </w:p>
    <w:p>
      <w:pPr>
        <w:pStyle w:val="BodyText"/>
      </w:pPr>
      <w:r>
        <w:t xml:space="preserve">nói.</w:t>
      </w:r>
    </w:p>
    <w:p>
      <w:pPr>
        <w:pStyle w:val="BodyText"/>
      </w:pPr>
      <w:r>
        <w:t xml:space="preserve">- Hạ Ngôn đánh đâu thắng đó, thiên hạ vô địch! Một cô gái trẻ tuổi nói một cách chắc chắn.</w:t>
      </w:r>
    </w:p>
    <w:p>
      <w:pPr>
        <w:pStyle w:val="BodyText"/>
      </w:pPr>
      <w:r>
        <w:t xml:space="preserve">Thực lực Hạ Ngôn cùng theo từng trận tỷ đấu thắng lợi, ấn tượng trong lòng những người này dần dần tốt hơn.</w:t>
      </w:r>
    </w:p>
    <w:p>
      <w:pPr>
        <w:pStyle w:val="BodyText"/>
      </w:pPr>
      <w:r>
        <w:t xml:space="preserve">Trước lúc tỷ đấu, chỉ sợ không có bao nhiêu người thật sự xem trọng hắn.</w:t>
      </w:r>
    </w:p>
    <w:p>
      <w:pPr>
        <w:pStyle w:val="BodyText"/>
      </w:pPr>
      <w:r>
        <w:t xml:space="preserve">Dù sao Học Viện Yến Toa là Học Viện Siêu cấp.</w:t>
      </w:r>
    </w:p>
    <w:p>
      <w:pPr>
        <w:pStyle w:val="BodyText"/>
      </w:pPr>
      <w:r>
        <w:t xml:space="preserve">Chiếu theo tư duy quán tính, gần như mọi người e rằng đều cho Học Viện siêu cấp mạnh hơn Học Viện hạng nhất nhiều lắm. Nhưng sau hai trận thắng lợi mà Hạ Ngôn không chút nào cố sức hơn nữa còn quỷ dị khó lường. Thực lực Hạ Ngôn trong mắt mọi người cùng đột nhiên thăng hoa mạnh hơn.</w:t>
      </w:r>
    </w:p>
    <w:p>
      <w:pPr>
        <w:pStyle w:val="BodyText"/>
      </w:pPr>
      <w:r>
        <w:t xml:space="preserve">Hiện tại, thậm chí rất nhiều người đều cảm thấy Hạ Ngôn có thể đánh bại Đổng Thanh Thiện của Học Viện Yến Toa.</w:t>
      </w:r>
    </w:p>
    <w:p>
      <w:pPr>
        <w:pStyle w:val="BodyText"/>
      </w:pPr>
      <w:r>
        <w:t xml:space="preserve">Ở trên đài cao, phó Viện trưởng Manh Tòng Phương của Học Viện Long Đằng, cũng ngẫu nhiên chuyển tầm mắt về chiến trường giữa Học Viện Tử Diệp và Học Viện Yến Toa. Tuy rằng trong lòng lão cùng không đặt hai học viện này ở trong lòng, tuy nhiên làm phó viện trưởng của Học Viện Long Đằng, có lẽ là phải có chút hiểu biết với đối thủ kế tiếp.</w:t>
      </w:r>
    </w:p>
    <w:p>
      <w:pPr>
        <w:pStyle w:val="BodyText"/>
      </w:pPr>
      <w:r>
        <w:t xml:space="preserve">Khi hắn nhìn thấy Hạ Ngôn thắng liên tiếp Cao Triêu Dương và Phương Khoát, không khỏi nở nụ cười.</w:t>
      </w:r>
    </w:p>
    <w:p>
      <w:pPr>
        <w:pStyle w:val="BodyText"/>
      </w:pPr>
      <w:r>
        <w:t xml:space="preserve">- Lão Vu! Thoạt nhìn tình huống của Học Viện Yến Toa ngươi không ổn đấy. Thương thế của Phương Khoát kia cũng không biết như thế nào. Nếu như lát nữa tỷ đấu. Ừ! Có chút ngoài ý muốn, vậy.. .</w:t>
      </w:r>
    </w:p>
    <w:p>
      <w:pPr>
        <w:pStyle w:val="BodyText"/>
      </w:pPr>
      <w:r>
        <w:t xml:space="preserve">Nghe Manh Tòng Phương nói ra những lời này, sắc mặt Vu Tứ Hợp càng đen thêm. Manh Tòng Phương này nói chuyện cùng hơi quá đáng!</w:t>
      </w:r>
    </w:p>
    <w:p>
      <w:pPr>
        <w:pStyle w:val="BodyText"/>
      </w:pPr>
      <w:r>
        <w:t xml:space="preserve">-Hừ!</w:t>
      </w:r>
    </w:p>
    <w:p>
      <w:pPr>
        <w:pStyle w:val="BodyText"/>
      </w:pPr>
      <w:r>
        <w:t xml:space="preserve">Vu Tứ Hợp hừ lạnh một tiếng trong mũi, không đáp lại Manh Tòng Phương.</w:t>
      </w:r>
    </w:p>
    <w:p>
      <w:pPr>
        <w:pStyle w:val="BodyText"/>
      </w:pPr>
      <w:r>
        <w:t xml:space="preserve">- Ái chà! Tốt, đánh tốt lắm.</w:t>
      </w:r>
    </w:p>
    <w:p>
      <w:pPr>
        <w:pStyle w:val="BodyText"/>
      </w:pPr>
      <w:r>
        <w:t xml:space="preserve">Manh Tòng Phương lại chuyển ánh mắt nhìn về phía chiến trường giữa Học Viện Long Đằng và Học Viện Không Linh, nhìn thấy học viên của Học Viện Long Đằng thắng lợi, mạnh mẽ vỗ tay một cái, cao hứng phấn chấn nói:</w:t>
      </w:r>
    </w:p>
    <w:p>
      <w:pPr>
        <w:pStyle w:val="BodyText"/>
      </w:pPr>
      <w:r>
        <w:t xml:space="preserve">- Lão Dư! Học Viện Không Linh của người xem ra không quá tốt đấy. Ha ha! Học viên của Học Viện Long Đằng chúng ta vẫn là mạnh nhất.</w:t>
      </w:r>
    </w:p>
    <w:p>
      <w:pPr>
        <w:pStyle w:val="BodyText"/>
      </w:pPr>
      <w:r>
        <w:t xml:space="preserve">Dư Ngôn chuyển ánh mắt liếc nhìn Manh Tòng Phương, nói:</w:t>
      </w:r>
    </w:p>
    <w:p>
      <w:pPr>
        <w:pStyle w:val="BodyText"/>
      </w:pPr>
      <w:r>
        <w:t xml:space="preserve">- Thắng bại là chuyện bình thường, có thắng thì phải có thua. Ta cùng thừa nhặn, luận thực lực học viên, Học Viện Không Linh chúng ta so với Học Viện Long Đằng thì kém hơn một chút.</w:t>
      </w:r>
    </w:p>
    <w:p>
      <w:pPr>
        <w:pStyle w:val="BodyText"/>
      </w:pPr>
      <w:r>
        <w:t xml:space="preserve">-Ha ha!</w:t>
      </w:r>
    </w:p>
    <w:p>
      <w:pPr>
        <w:pStyle w:val="BodyText"/>
      </w:pPr>
      <w:r>
        <w:t xml:space="preserve">Manh Tòng Phương đắc ý cười như điên. Ầm!</w:t>
      </w:r>
    </w:p>
    <w:p>
      <w:pPr>
        <w:pStyle w:val="BodyText"/>
      </w:pPr>
      <w:r>
        <w:t xml:space="preserve">Mặt đất bằng nham thạch cứng rắn của sân tỷ đấu chấn động rung động kịch liệt. Trong không khí truyền ra một tiếng nổ, nương theo khí lãng mãnh liệt quét ngang ra.</w:t>
      </w:r>
    </w:p>
    <w:p>
      <w:pPr>
        <w:pStyle w:val="BodyText"/>
      </w:pPr>
      <w:r>
        <w:t xml:space="preserve">Chỉ thấy Đổng Thanh Thiện nhảy vọt lên cao, hai chân hiện lên hình dạng như giương cung, trường côn trong tay hình thành công kích hình quạt. Mà Hạ Ngôn cũng xoay người, hai chân hơi hơi chùng xuống, trường côn trong tay nâng lên đỉnh đầu, sau đó toàn bộ thân thể mạnh mẽ bắn lên từ trên mặt đất.</w:t>
      </w:r>
    </w:p>
    <w:p>
      <w:pPr>
        <w:pStyle w:val="BodyText"/>
      </w:pPr>
      <w:r>
        <w:t xml:space="preserve">Tiếp theo, tiếng nổ truyền ra, khí lãng tràn ngập cuồn cuộn.</w:t>
      </w:r>
    </w:p>
    <w:p>
      <w:pPr>
        <w:pStyle w:val="BodyText"/>
      </w:pPr>
      <w:r>
        <w:t xml:space="preserve">Tê tê tê.</w:t>
      </w:r>
    </w:p>
    <w:p>
      <w:pPr>
        <w:pStyle w:val="BodyText"/>
      </w:pPr>
      <w:r>
        <w:t xml:space="preserve">Một phần khí lãng được hình thành bởi linh lực, kịch liệt va chạm với mặt đất bằng nham thạch, phát ra âm thanh trầm thấp. Trên mặt đất, một tầng đá bột phấn bay lên, giống như ngay cả thiên địa cùng phải biến sắc.</w:t>
      </w:r>
    </w:p>
    <w:p>
      <w:pPr>
        <w:pStyle w:val="BodyText"/>
      </w:pPr>
      <w:r>
        <w:t xml:space="preserve">Vù!</w:t>
      </w:r>
    </w:p>
    <w:p>
      <w:pPr>
        <w:pStyle w:val="BodyText"/>
      </w:pPr>
      <w:r>
        <w:t xml:space="preserve">Đổng Thanh Thiện kêu lên một tiếng đau đớn, thân hình lao xuống. Bị Hạ Ngôn từ dưới bay lên trên trực tiếp nhảy ra, quay mấy võng trên không trung, rồi sau đó va chạm thật mạnh trên mặt đất, trượt đi rất xa mới dừng lại.</w:t>
      </w:r>
    </w:p>
    <w:p>
      <w:pPr>
        <w:pStyle w:val="BodyText"/>
      </w:pPr>
      <w:r>
        <w:t xml:space="preserve">Mà Hạ Ngôn hơi hơi dừng lại phía sau trên không trung, lại tiếp tục cách nhau một khoảng, lúc này mới một lần nữa trở lại mặt đất.</w:t>
      </w:r>
    </w:p>
    <w:p>
      <w:pPr>
        <w:pStyle w:val="BodyText"/>
      </w:pPr>
      <w:r>
        <w:t xml:space="preserve">Một chiêu!</w:t>
      </w:r>
    </w:p>
    <w:p>
      <w:pPr>
        <w:pStyle w:val="BodyText"/>
      </w:pPr>
      <w:r>
        <w:t xml:space="preserve">Đổng Thanh Thiện bại, bị đánh bại một cách gọn gãng và dứt khoát.</w:t>
      </w:r>
    </w:p>
    <w:p>
      <w:pPr>
        <w:pStyle w:val="BodyText"/>
      </w:pPr>
      <w:r>
        <w:t xml:space="preserve">Đổng Thanh Thiện phát ra uy lực võ kỹ bảy ngàn độ, mà Hạ Ngôn dùng uy lực võ kỹ một vạn độ, dùng một chiêu đánh bại Đổng Thanh Thiện. Luận võ kỹ, Linh La kiếm đã trải qua một đoạn thời gian rèn luyện và tinh luyện của Hạ Ngôn, đủ để so với bí điển Thiên cấp đỉnh. Linh La kiếm có thể nói là kiếm phép hoàn mỹ nhất trên đại lực. Nếu như đối phương không có uy lực võ kỹ có tính áp đảo. Linh La kiếm gần như có thể phòng ngự công kích của bất cứ võ kỹ nào.</w:t>
      </w:r>
    </w:p>
    <w:p>
      <w:pPr>
        <w:pStyle w:val="BodyText"/>
      </w:pPr>
      <w:r>
        <w:t xml:space="preserve">Vô số người thấy một màn như vậy, đều hít một ngụm khí lạnh.</w:t>
      </w:r>
    </w:p>
    <w:p>
      <w:pPr>
        <w:pStyle w:val="BodyText"/>
      </w:pPr>
      <w:r>
        <w:t xml:space="preserve">Quá đã nghiền, quả thực rất đã nghiền!</w:t>
      </w:r>
    </w:p>
    <w:p>
      <w:pPr>
        <w:pStyle w:val="BodyText"/>
      </w:pPr>
      <w:r>
        <w:t xml:space="preserve">Vốn tất cả mọi người nghĩ tỷ đấu giữa Hạ Ngôn và Đổng Thanh Thiện sẽ là một hồi tỷ đấu liên tục kịch liệt, nhưng cùng không nghĩ rằng, chỉ có một chiêu, Đổng Thanh Thiện của Học Viện Yến Toa bị đánh bại. Tuy rằng thời gian ngắn nhưng lại rất đã nghiền, nhất là đầy trời bột phấn đá, còn có khí lãng linh lực xoay tròn bay ra chung quanh.</w:t>
      </w:r>
    </w:p>
    <w:p>
      <w:pPr>
        <w:pStyle w:val="BodyText"/>
      </w:pPr>
      <w:r>
        <w:t xml:space="preserve">Trên đài cao, tất cả mọi người hầu như trong nháy mắt đều đứng lên, nhìn Hạ Ngôn và Đổng Thạch Thiện trong sân.</w:t>
      </w:r>
    </w:p>
    <w:p>
      <w:pPr>
        <w:pStyle w:val="BodyText"/>
      </w:pPr>
      <w:r>
        <w:t xml:space="preserve">Trong những người này bao gồm viện trưởng Vu Tứ Hợp của Học Viện Yến Toa. Vu Tứ Hợp cũng tuyệt đối không thể tưởng được sẽ có kết quả như vậy.</w:t>
      </w:r>
    </w:p>
    <w:p>
      <w:pPr>
        <w:pStyle w:val="BodyText"/>
      </w:pPr>
      <w:r>
        <w:t xml:space="preserve">"Hạ Ngôn này chẳng lẽ có cảnh giới Đại Linh Sư hậu kỳ?" Vu Tứ Hợp run lên trong lòng.</w:t>
      </w:r>
    </w:p>
    <w:p>
      <w:pPr>
        <w:pStyle w:val="BodyText"/>
      </w:pPr>
      <w:r>
        <w:t xml:space="preserve">Nếu không, Đổng Thanh Thiện không có khả năng bị đánh bại bởi một chiêu.</w:t>
      </w:r>
    </w:p>
    <w:p>
      <w:pPr>
        <w:pStyle w:val="BodyText"/>
      </w:pPr>
      <w:r>
        <w:t xml:space="preserve">Phần lớn một loạt Thánh địa đại lão ngồi với Lưu tiên sinh, đều trợn tròn mắt, trong đôi mắt liên tiếp chớp động tia sáng kỳ dị, nhìn chằm chằm Hạ Ngôn, thật giống như là bảo vật tuyệt thế.</w:t>
      </w:r>
    </w:p>
    <w:p>
      <w:pPr>
        <w:pStyle w:val="BodyText"/>
      </w:pPr>
      <w:r>
        <w:t xml:space="preserve">Manh Tòng Phương của Học Viện Long Đằng, rốt cuộc trở nên ngưng trọng, trong đôi mắt hiện lên một chút âm trầm nhìn vào Hạ Ngôn.</w:t>
      </w:r>
    </w:p>
    <w:p>
      <w:pPr>
        <w:pStyle w:val="BodyText"/>
      </w:pPr>
      <w:r>
        <w:t xml:space="preserve">- Hạ Ngôn của Học Viện Tử Diệp thắng.</w:t>
      </w:r>
    </w:p>
    <w:p>
      <w:pPr>
        <w:pStyle w:val="BodyText"/>
      </w:pPr>
      <w:r>
        <w:t xml:space="preserve">Nhân viên công tác sau một lát xuất thần, liền tuyên bố.</w:t>
      </w:r>
    </w:p>
    <w:p>
      <w:pPr>
        <w:pStyle w:val="BodyText"/>
      </w:pPr>
      <w:r>
        <w:t xml:space="preserve">"Hic, một chiêu này chỉ sợ có uy lực võ kỹ chừng vạn độ, cho dù là tạ đều phải bị đánh bay".</w:t>
      </w:r>
    </w:p>
    <w:p>
      <w:pPr>
        <w:pStyle w:val="BodyText"/>
      </w:pPr>
      <w:r>
        <w:t xml:space="preserve">Nhân viên công tác nói thầm một câu trong lòng.</w:t>
      </w:r>
    </w:p>
    <w:p>
      <w:pPr>
        <w:pStyle w:val="BodyText"/>
      </w:pPr>
      <w:r>
        <w:t xml:space="preserve">Đánh bại Đổng Thanh Thiện, Hạ Ngôn xoay người trở lại bên người Vương Thiên Hà và Mễ Tuyết.</w:t>
      </w:r>
    </w:p>
    <w:p>
      <w:pPr>
        <w:pStyle w:val="BodyText"/>
      </w:pPr>
      <w:r>
        <w:t xml:space="preserve">- Hạ Ngôn! Đệ mạnh quá mức rồi. Vương Thiên Hà thấp giọng kêu lên.</w:t>
      </w:r>
    </w:p>
    <w:p>
      <w:pPr>
        <w:pStyle w:val="BodyText"/>
      </w:pPr>
      <w:r>
        <w:t xml:space="preserve">Đương nhiên, hắn và Mẻ Tuyết đều biết Hạ Ngôn đã bước vào cảnh giới Đại Linh Sư hậu kỳ, cho nên cùng không có kinh ngạc giống như những người khác. Đổng Thanh Thiện mạnh đến cỡ nào cùng chỉ là cảnh giới Đại Linh Sư trung kỳ, đụng tới Đại Linh Sư hậu kỳ, đương nhiên không thể so được.</w:t>
      </w:r>
    </w:p>
    <w:p>
      <w:pPr>
        <w:pStyle w:val="BodyText"/>
      </w:pPr>
      <w:r>
        <w:t xml:space="preserve">- Ha ha! Mễ Tuyết tỷ! Tiếp đến là tới tỷ đi lên sân rồi. Gã Phương Khoát bị thương của Học Viện Yến Toa, đệ vừa rồi thấy Đổng Thanh Thiện cho hắn dùng đan dược. Tuy nhiên một lát thực lực hắn nhiều nhất cũng chỉ phát huy được một nửa. Tỷ và Vương đại ca chiến thắng Phương Khoát, hẳn là không khó.</w:t>
      </w:r>
    </w:p>
    <w:p>
      <w:pPr>
        <w:pStyle w:val="BodyText"/>
      </w:pPr>
      <w:r>
        <w:t xml:space="preserve">Hạ Ngôn cười nói.</w:t>
      </w:r>
    </w:p>
    <w:p>
      <w:pPr>
        <w:pStyle w:val="BodyText"/>
      </w:pPr>
      <w:r>
        <w:t xml:space="preserve">- Mà Cao Triêu Dương lúc này linh lực của hắn cũng có thể không hoàn toàn khôi phục. Ha ha! Mễ Tuyết tỷ! Nếu như tỷ thắng liên tiếp hai người kia thì trận tỷ đấu kế tiếp của Học Viện Tử Diệp có thể hủy bỏ, chấm dứt tỷ đấu trước.</w:t>
      </w:r>
    </w:p>
    <w:p>
      <w:pPr>
        <w:pStyle w:val="BodyText"/>
      </w:pPr>
      <w:r>
        <w:t xml:space="preserve">Đôi mắt Hạ Ngôn lóe lên.</w:t>
      </w:r>
    </w:p>
    <w:p>
      <w:pPr>
        <w:pStyle w:val="BodyText"/>
      </w:pPr>
      <w:r>
        <w:t xml:space="preserve">- Tỷ biết! Hạ Ngôn. Mễ Tuyết gật gật đầu.</w:t>
      </w:r>
    </w:p>
    <w:p>
      <w:pPr>
        <w:pStyle w:val="BodyText"/>
      </w:pPr>
      <w:r>
        <w:t xml:space="preserve">- Ta đi đấy.</w:t>
      </w:r>
    </w:p>
    <w:p>
      <w:pPr>
        <w:pStyle w:val="BodyText"/>
      </w:pPr>
      <w:r>
        <w:t xml:space="preserve">Dáng người cao gầy của Mễ Tuyết hơi ngừng một chút liền tiến vào giữa sân tỷ đấu.</w:t>
      </w:r>
    </w:p>
    <w:p>
      <w:pPr>
        <w:pStyle w:val="BodyText"/>
      </w:pPr>
      <w:r>
        <w:t xml:space="preserve">Mà đối diện, quả nhiên là Cao Triêu Dương lên sân trước. Đổng Thanh Thiện, vẻ mặt cô đơn, vẻ mặt dại ra, ánh mắt ảm đạm.</w:t>
      </w:r>
    </w:p>
    <w:p>
      <w:pPr>
        <w:pStyle w:val="BodyText"/>
      </w:pPr>
      <w:r>
        <w:t xml:space="preserve">Hiện tại tình huống thắng thua của hai học viện, Học Viện Tử Diệp thắng ba trận, Học Viện Yên Toa chưa thắng trận nào. Trong sáu trận tiếp theo, Học Viện Yên Toa ít nhất phải thắng năm trận, nếu không Học Viện Tử Diệp sẽ đạt được thắng lợi cuối cùng.</w:t>
      </w:r>
    </w:p>
    <w:p>
      <w:pPr>
        <w:pStyle w:val="BodyText"/>
      </w:pPr>
      <w:r>
        <w:t xml:space="preserve">"Hạ Ngôn kia quá mạnh mẽ, còn Mễ Tuyết này, Hừ"</w:t>
      </w:r>
    </w:p>
    <w:p>
      <w:pPr>
        <w:pStyle w:val="BodyText"/>
      </w:pPr>
      <w:r>
        <w:t xml:space="preserve">Sau khi Cao Triêu Dương lên sân, trên mặt mang theo vẻ khinh miệt, hiển nhiên cũng không đặt Mễ Tuyết ở trong mắt.</w:t>
      </w:r>
    </w:p>
    <w:p>
      <w:pPr>
        <w:pStyle w:val="BodyText"/>
      </w:pPr>
      <w:r>
        <w:t xml:space="preserve">Hắn có cảnh giới Đại Linh Sư, chỉ đối phó với Linh Sư hậu kỳ, chuyện đó thật sự đơn giản. Mặc dù hiện tại linh lực vẫn chưa hoàn toàn khôi phục, cùng đủ để đánh bại Mễ Tuyết một cách thoải mái.</w:t>
      </w:r>
    </w:p>
    <w:p>
      <w:pPr>
        <w:pStyle w:val="BodyText"/>
      </w:pPr>
      <w:r>
        <w:t xml:space="preserve">- Tỷ đấu bắt đầu!</w:t>
      </w:r>
    </w:p>
    <w:p>
      <w:pPr>
        <w:pStyle w:val="BodyText"/>
      </w:pPr>
      <w:r>
        <w:t xml:space="preserve">Cao Triêu Dương này cũng giống như trước, vừa vào liền tiến hành toàn lực công kích. Vừa rồi lửa giận đọng lại khi chiến đấu với Hạ Ngôn, giống như muốn phát tiết ra trên người Mễ Tuyết.</w:t>
      </w:r>
    </w:p>
    <w:p>
      <w:pPr>
        <w:pStyle w:val="BodyText"/>
      </w:pPr>
      <w:r>
        <w:t xml:space="preserve">Trường côn màu đen trong tay, hóa thành một vùng bóng côn mờ mịt, mang theo tiếng khí bạo mãnh liệt bắn ra.</w:t>
      </w:r>
    </w:p>
    <w:p>
      <w:pPr>
        <w:pStyle w:val="BodyText"/>
      </w:pPr>
      <w:r>
        <w:t xml:space="preserve">"Hừ! Một chiêu liền đánh bại" Cao Triều Dương tự tin nghĩ.</w:t>
      </w:r>
    </w:p>
    <w:p>
      <w:pPr>
        <w:pStyle w:val="BodyText"/>
      </w:pPr>
      <w:r>
        <w:t xml:space="preserve">Ầm</w:t>
      </w:r>
    </w:p>
    <w:p>
      <w:pPr>
        <w:pStyle w:val="BodyText"/>
      </w:pPr>
      <w:r>
        <w:t xml:space="preserve">Trong thời gian một phần mười giây, hai người liền giao thủ với nhau. Giao thủ này Cao Triêu Dương mới ngộ ra, hoàn toàn không giống với tình huống mình tưởng tượng. Mễ Tuyết cũng không giống như trong tưởng tượng bị hắn trực tiếp đánh bay đi giống như vừa rồi Hạ Ngôn đánh bại hắn.</w:t>
      </w:r>
    </w:p>
    <w:p>
      <w:pPr>
        <w:pStyle w:val="BodyText"/>
      </w:pPr>
      <w:r>
        <w:t xml:space="preserve">Thậm chí, sau khi lực lượng hai người va chạm nhau bởi vì lực lượng phản chấn không thể không lui ra sau từng bước để giảm bớt lực, mà Mễ Tuyết lại mới lui ra phía sau nửa bước.</w:t>
      </w:r>
    </w:p>
    <w:p>
      <w:pPr>
        <w:pStyle w:val="BodyText"/>
      </w:pPr>
      <w:r>
        <w:t xml:space="preserve">- Chuyện gì đang xảy ra đây? Cao Triêu Dương sửng sốt.</w:t>
      </w:r>
    </w:p>
    <w:p>
      <w:pPr>
        <w:pStyle w:val="BodyText"/>
      </w:pPr>
      <w:r>
        <w:t xml:space="preserve">Tuy nhiên, Mễ Tuyết cũng sẽ không cho hắn thời gian sững sờ. Sau đó, một côn của Mễ Tuyết đâm thẳng về phía dưới nách Cao Triẽu Dương. Lúc này võ kỹ mà Mễ Tuyết dùng, chính là võ kỹ Thiên cấp vừa mới tu luyện, là một loại kiếm kỹ rất nhẹ nhàng sắc bén, rất thích hợp Mễ Tuyết sử dụng.</w:t>
      </w:r>
    </w:p>
    <w:p>
      <w:pPr>
        <w:pStyle w:val="BodyText"/>
      </w:pPr>
      <w:r>
        <w:t xml:space="preserve">Bụp bụp!</w:t>
      </w:r>
    </w:p>
    <w:p>
      <w:pPr>
        <w:pStyle w:val="BodyText"/>
      </w:pPr>
      <w:r>
        <w:t xml:space="preserve">Cao Triêu Dương phản ứng rất nhanh, theo bản năng nháy mắt giơ trường côn lên ngăn cản, phát ra một tiếng trầm đục.</w:t>
      </w:r>
    </w:p>
    <w:p>
      <w:pPr>
        <w:pStyle w:val="BodyText"/>
      </w:pPr>
      <w:r>
        <w:t xml:space="preserve">Thân thể hai người lướt qua nhau, thay đổi vị trí.</w:t>
      </w:r>
    </w:p>
    <w:p>
      <w:pPr>
        <w:pStyle w:val="BodyText"/>
      </w:pPr>
      <w:r>
        <w:t xml:space="preserve">"Mễ Tuyết này cũng có được cảnh giới Đại Linh Sư sao?" Cao Triêu Dương rung động kịch liệt.</w:t>
      </w:r>
    </w:p>
    <w:p>
      <w:pPr>
        <w:pStyle w:val="BodyText"/>
      </w:pPr>
      <w:r>
        <w:t xml:space="preserve">Bởi vì linh lực hắn vẫn chưa khôi phục hoàn toàn. Hiện tại so ra, dường như lực lượng Mễ Tuyết còn mạnh hơn hắn một chút.</w:t>
      </w:r>
    </w:p>
    <w:p>
      <w:pPr>
        <w:pStyle w:val="BodyText"/>
      </w:pPr>
      <w:r>
        <w:t xml:space="preserve">Đám người Lưu tiên sinh ở trên đài cùng chú ý tới cuộc tỷ đấu giữa Mễ Tuyết và Cao Triêu Dương.</w:t>
      </w:r>
    </w:p>
    <w:p>
      <w:pPr>
        <w:pStyle w:val="BodyText"/>
      </w:pPr>
      <w:r>
        <w:t xml:space="preserve">- Học Viện Tử Diệp, thực lực kinh người. Ngắn ngủn ba tháng, không ngờ ngay cả học viên Mễ Tuyết, cùng đột phá đến cảnh giới Đại Linh Sư rồi</w:t>
      </w:r>
    </w:p>
    <w:p>
      <w:pPr>
        <w:pStyle w:val="BodyText"/>
      </w:pPr>
      <w:r>
        <w:t xml:space="preserve">Lưu tiên sinh cười nói.</w:t>
      </w:r>
    </w:p>
    <w:p>
      <w:pPr>
        <w:pStyle w:val="BodyText"/>
      </w:pPr>
      <w:r>
        <w:t xml:space="preserve">- Ha ha! Đấy đều chính là sự cố gắng của học viên đấy. Liễu Vân cũng cười đáp.</w:t>
      </w:r>
    </w:p>
    <w:p>
      <w:pPr>
        <w:pStyle w:val="BodyText"/>
      </w:pPr>
      <w:r>
        <w:t xml:space="preserve">Viện trưởng Vu Tứ Hợp của Học Viện Yến Toa ở bên cạnh, có chút ngẩn người, với định lực của lão, lúc này đều không ổn định được. Nếu như cảnh giới của Mễ Tuyết là Đại Linh Sư, vậy Học Viện Yến Toa kia nguy hiểm rồi.</w:t>
      </w:r>
    </w:p>
    <w:p>
      <w:pPr>
        <w:pStyle w:val="BodyText"/>
      </w:pPr>
      <w:r>
        <w:t xml:space="preserve">Vốn nếu Vương Thiên Hà và Mễ Tuyết của là Linh Sư hậu kỳ, vậy thì vấn đề không lớn, tuy rằng Phương Khoát trọng thương, nhưng đối phó với một gã Linh Sư hậu kỳ, hẳn là vẫn còn có thể nắm chắc. Mà hiện tại.. .</w:t>
      </w:r>
    </w:p>
    <w:p>
      <w:pPr>
        <w:pStyle w:val="BodyText"/>
      </w:pPr>
      <w:r>
        <w:t xml:space="preserve">Cho dù chỉ có một mình Mễ Tuyết đột phá Đại Linh Sư, Học Viện Yến Toa cũng lo lắng.</w:t>
      </w:r>
    </w:p>
    <w:p>
      <w:pPr>
        <w:pStyle w:val="BodyText"/>
      </w:pPr>
      <w:r>
        <w:t xml:space="preserve">- Chẳng lẽ lúc này Học Viện Yến Toa phải bị giáng cấp thành Học Viện hạng nhất sao? Trong lòng Vu Tứ Hợp rung động một tiếng.</w:t>
      </w:r>
    </w:p>
    <w:p>
      <w:pPr>
        <w:pStyle w:val="BodyText"/>
      </w:pPr>
      <w:r>
        <w:t xml:space="preserve">Nếu như thật sự, vậy khuôn mặt của lão, có lẽ phải tìm một cái mặt nạ để đội. Phải biết rằng, Học Viện Yến Toa yên vị ở vị trí Học Viện Siêu cấp, đã có lịch sử mấy trăm năm.</w:t>
      </w:r>
    </w:p>
    <w:p>
      <w:pPr>
        <w:pStyle w:val="BodyText"/>
      </w:pPr>
      <w:r>
        <w:t xml:space="preserve">Giáng cấp làm Học Viện hạng nhất, từ khi Vu Tứ Hợp đảm nhiệm viện trưởng Học Viện Yến Toa tới nay, vẫn chưa bao giờ nghĩ tới sẽ xuất hiện tình huống này.</w:t>
      </w:r>
    </w:p>
    <w:p>
      <w:pPr>
        <w:pStyle w:val="BodyText"/>
      </w:pPr>
      <w:r>
        <w:t xml:space="preserve">Nhưng trước mắt.. .</w:t>
      </w:r>
    </w:p>
    <w:p>
      <w:pPr>
        <w:pStyle w:val="BodyText"/>
      </w:pPr>
      <w:r>
        <w:t xml:space="preserve">Dư Ngôn, sau khi khiếp sợ, may mắn sờ sờ ngực. May mắn, Học Viên Không Linh của lão không tiến hành tỷ đấu với Học Viện Tử Diệp. Nếu là Học Viện Không Linh, không biết chừng, cũng sẽ lọt vào loại đả kích này. Dư Ngôn chuyển mắt nhìn Liễu Vân, lại hơi hơi lắc đầu.</w:t>
      </w:r>
    </w:p>
    <w:p>
      <w:pPr>
        <w:pStyle w:val="Compact"/>
      </w:pPr>
      <w:r>
        <w:br w:type="textWrapping"/>
      </w:r>
      <w:r>
        <w:br w:type="textWrapping"/>
      </w:r>
    </w:p>
    <w:p>
      <w:pPr>
        <w:pStyle w:val="Heading2"/>
      </w:pPr>
      <w:bookmarkStart w:id="315" w:name="chương-343"/>
      <w:bookmarkEnd w:id="315"/>
      <w:r>
        <w:t xml:space="preserve">293. Chương 343</w:t>
      </w:r>
    </w:p>
    <w:p>
      <w:pPr>
        <w:pStyle w:val="Compact"/>
      </w:pPr>
      <w:r>
        <w:br w:type="textWrapping"/>
      </w:r>
      <w:r>
        <w:br w:type="textWrapping"/>
      </w:r>
      <w:r>
        <w:t xml:space="preserve">Luận lực lượng, Mễ Tuyết hiện tại mạnh hơn Cao Triêu Dương chưa hoàn toàn khôi phục một bậc. Luận võ kỹ, Mễ Tuyết tu luyện võ kỹ rất tinh xảo, đúng lúc khắc chế võ kỹ đại khai đại hợp (phóng ra thì rộng, thu lại thì hẹp) mà Cao Triêu Dương tu luyện.</w:t>
      </w:r>
    </w:p>
    <w:p>
      <w:pPr>
        <w:pStyle w:val="BodyText"/>
      </w:pPr>
      <w:r>
        <w:t xml:space="preserve">Cao Triêu Dương bị thua, đã nằm trong dự đoán của rất nhiều người. Sau khi Cao Triêu Dương bị thua, học viên Phương Khoát của Học Viện Yến Toa lên sân, tuy rằng Phương Khoát vừa mới sử dụng qua đan dược chữa thương Khí Huyết Đan nhất phẩm, nhưng hiện tại nhiều nhất cùng phát ra một nửa thực lực vốn có.</w:t>
      </w:r>
    </w:p>
    <w:p>
      <w:pPr>
        <w:pStyle w:val="BodyText"/>
      </w:pPr>
      <w:r>
        <w:t xml:space="preserve">Vẻ mặt u tối lên sân, Phương Khoát cũng biết, phần thắng của mình không lớn.</w:t>
      </w:r>
    </w:p>
    <w:p>
      <w:pPr>
        <w:pStyle w:val="BodyText"/>
      </w:pPr>
      <w:r>
        <w:t xml:space="preserve">"Nếu như ta tỷ đấu với nàng theo quy tắc, vậy cuối cùng người thua khẳng định là ta. Cho nên, ta muốn thắng nàng, vậy. .. "</w:t>
      </w:r>
    </w:p>
    <w:p>
      <w:pPr>
        <w:pStyle w:val="BodyText"/>
      </w:pPr>
      <w:r>
        <w:t xml:space="preserve">Đôi mắt Phương Khoát lóe lên, trong đấu luân chuyển một đám ý niệm.</w:t>
      </w:r>
    </w:p>
    <w:p>
      <w:pPr>
        <w:pStyle w:val="BodyText"/>
      </w:pPr>
      <w:r>
        <w:t xml:space="preserve">"Muốn chiến thắng, phải liều một hồi. Nếu không, ta sẽ bại!"</w:t>
      </w:r>
    </w:p>
    <w:p>
      <w:pPr>
        <w:pStyle w:val="BodyText"/>
      </w:pPr>
      <w:r>
        <w:t xml:space="preserve">Phương Khoát cắn răng một cái, khóe miệng hơi hơi co giật. Tâm tư hắn cùng cực kỳ linh mẫn, mới có thể bộc lộ tài năng ở Học viện siêu cấp, vậy cũng là nhân tài vạn người có một, Phương Khoát hiển nhiên cũng là một nhân tài thật sự. Hắn rất nhanh biết chênh lệch hiện tại giữa mình và Mễ Tuyết, rõ ràng nếu mình lấy thận trọng là chính, khẳng định không có phần thắng.</w:t>
      </w:r>
    </w:p>
    <w:p>
      <w:pPr>
        <w:pStyle w:val="BodyText"/>
      </w:pPr>
      <w:r>
        <w:t xml:space="preserve">Cho nên, hắn quyết định giống như vừa rồi đổi phó với Hạ Ngôn, tiến hành công kích ăn cả ngã về không với Mễ Tuyết.</w:t>
      </w:r>
    </w:p>
    <w:p>
      <w:pPr>
        <w:pStyle w:val="BodyText"/>
      </w:pPr>
      <w:r>
        <w:t xml:space="preserve">Sau khi nhân viên công tác tuyên bố tỷ đấu, Phương Khoát quả nhiên bắt đầu nhanh chóng tụ tập linh lực trong cơ thể.</w:t>
      </w:r>
    </w:p>
    <w:p>
      <w:pPr>
        <w:pStyle w:val="BodyText"/>
      </w:pPr>
      <w:r>
        <w:t xml:space="preserve">Tuy rằng linh lực trong cơ thể không đủ nhưng Phương Khoát vẫn cắn răng, cũng miễn cưỡng có thể thi triển ra một phần uy lực của chiêu thức mạnh nhất. Chỉ cần hắn có thể thi triển ra chiêu thức này, như vậv Mễ Tuyết sẽ ngăn cản rất khó.</w:t>
      </w:r>
    </w:p>
    <w:p>
      <w:pPr>
        <w:pStyle w:val="BodyText"/>
      </w:pPr>
      <w:r>
        <w:t xml:space="preserve">-Hả?</w:t>
      </w:r>
    </w:p>
    <w:p>
      <w:pPr>
        <w:pStyle w:val="BodyText"/>
      </w:pPr>
      <w:r>
        <w:t xml:space="preserve">Hạ Ngôn nhìn Phương Khoát, trong lòng vừa động.</w:t>
      </w:r>
    </w:p>
    <w:p>
      <w:pPr>
        <w:pStyle w:val="BodyText"/>
      </w:pPr>
      <w:r>
        <w:t xml:space="preserve">- Phương Khoát này xem ra có lẽ muốn bí quá hóa liều sử chiêu kia nha.</w:t>
      </w:r>
    </w:p>
    <w:p>
      <w:pPr>
        <w:pStyle w:val="BodyText"/>
      </w:pPr>
      <w:r>
        <w:t xml:space="preserve">Ánh mắt Hạ Ngôn hơi hơi thoáng ngưng, nhìn Phương Khoát. Lúc này toàn thân linh lực Phương Khoát bắt đầu nhanh chóng ngưng tự.</w:t>
      </w:r>
    </w:p>
    <w:p>
      <w:pPr>
        <w:pStyle w:val="BodyText"/>
      </w:pPr>
      <w:r>
        <w:t xml:space="preserve">- Nếu như hắn thành công thi triển ra, vậy Mễ Tuyết thực sự có thể bị bại. Hạ Ngôn trong lòng có chút lo lắng.</w:t>
      </w:r>
    </w:p>
    <w:p>
      <w:pPr>
        <w:pStyle w:val="BodyText"/>
      </w:pPr>
      <w:r>
        <w:t xml:space="preserve">Mễ Tuyết lúc này cùng đang nhìn Phương Khoát.</w:t>
      </w:r>
    </w:p>
    <w:p>
      <w:pPr>
        <w:pStyle w:val="BodyText"/>
      </w:pPr>
      <w:r>
        <w:t xml:space="preserve">Đột nhiên, Mễ Tuyết động, giống như một con chim én linh hoạt, tung bay trong không trung, nháy mắt tới trước người Phương Khoát. Bóng côn màu đen trong tay không chút do dự hạ xuống. Trong con ngươi Phương Khoát, bóng người Mễ Tuyết đột nhiên biến lớn, rất nhanh vọt tới.</w:t>
      </w:r>
    </w:p>
    <w:p>
      <w:pPr>
        <w:pStyle w:val="BodyText"/>
      </w:pPr>
      <w:r>
        <w:t xml:space="preserve">Nhưng lúc này hắn căn bản không thể làm ra động tác ngăn cản. Lực lượng ngưng tụ muốn thi triển võ kỹ cường đại, nhưng có một điều lợi thì cùng có điều hại. Trước khi chiêu này chưa chuẩn bị tốt, Phương Khoát hắn căn bản không có dư lực lượng để phòng ngự địch nhân.</w:t>
      </w:r>
    </w:p>
    <w:p>
      <w:pPr>
        <w:pStyle w:val="BodyText"/>
      </w:pPr>
      <w:r>
        <w:t xml:space="preserve">Cho nên, hắn chỉ có thể trơ mắt nhìn Mễ Tuyết công kích về phía mình mà không thể làm ra động tác hữu hiệu nào ngăn cản. Nếu như hắn mạnh mẽ vặn chuyển linh lực ngăn cản Mễ Tuyết, như vậy phản phê linh lực trong cơ thể, trực tiếp làm cho hắn ngã xuống, thậm chí còn nguy đến sinh mệnh.</w:t>
      </w:r>
    </w:p>
    <w:p>
      <w:pPr>
        <w:pStyle w:val="BodyText"/>
      </w:pPr>
      <w:r>
        <w:t xml:space="preserve">Khi bóng côn của Mễ Tuyết dừng trên người Phương Khoát, mới thu hồi một phần lớn lực lượng. Nếu không, một côn này không khác gì có thể đoạt mạng nhỏ của Phương Khoát. Vừa rồi Mễ Tuyết kiến thức qua công kích lúc trước của Phương Khoát với Hạ Ngôn, tự nhiên biết lợi và hại trong đó. Nàng thấy Phương Khoát không công kích mình, lại tập hợp linh lực, liền đoán Phương Khoát có thể muốn sử dụng chiêu thức vừa rồi tỷ đấu với Hạ Ngôn.</w:t>
      </w:r>
    </w:p>
    <w:p>
      <w:pPr>
        <w:pStyle w:val="BodyText"/>
      </w:pPr>
      <w:r>
        <w:t xml:space="preserve">- Mình cũng không phải Hạ Ngôn, thực lực mạnh tới mức không phải người. Nếu như mình cho hắn thi triển ra, chỉ sợ ngăn không được.</w:t>
      </w:r>
    </w:p>
    <w:p>
      <w:pPr>
        <w:pStyle w:val="BodyText"/>
      </w:pPr>
      <w:r>
        <w:t xml:space="preserve">Mễ Tuyết vừa chuyển ý niệm trong đầu, cho nên lập tức triển khai công kích ra.</w:t>
      </w:r>
    </w:p>
    <w:p>
      <w:pPr>
        <w:pStyle w:val="BodyText"/>
      </w:pPr>
      <w:r>
        <w:t xml:space="preserve">Phương Khoát phun ra một ngụm máu tươi, thân hình phi hành thấp ra ngoài, rơi thật mạnh trên mặt đất.</w:t>
      </w:r>
    </w:p>
    <w:p>
      <w:pPr>
        <w:pStyle w:val="BodyText"/>
      </w:pPr>
      <w:r>
        <w:t xml:space="preserve">- Mễ Tuyết của Học Viện Tử Diệp thắng!</w:t>
      </w:r>
    </w:p>
    <w:p>
      <w:pPr>
        <w:pStyle w:val="BodyText"/>
      </w:pPr>
      <w:r>
        <w:t xml:space="preserve">Nhân viên công tác nhìn về phía Phương Khoát, mặt không chút thay đồi tuyên bố kết quả tỷ đấu. Đến đây, Học Viện Tử Diệp thăng năm trận, mà học viên siêu cấp là năm bại.</w:t>
      </w:r>
    </w:p>
    <w:p>
      <w:pPr>
        <w:pStyle w:val="BodyText"/>
      </w:pPr>
      <w:r>
        <w:t xml:space="preserve">Kết quả này thật sự khiến người ta trợn mắt cứng lưỡi. Học Viện Yến Toa, đó lại là Học Viện siêu cấp nha. Mà Học Viện Tử Diệp, ba tháng trước, đó vẫn là học viên xếp bốn thứ hạng cuối trong các học viện hạng nhất.</w:t>
      </w:r>
    </w:p>
    <w:p>
      <w:pPr>
        <w:pStyle w:val="BodyText"/>
      </w:pPr>
      <w:r>
        <w:t xml:space="preserve">Vào ba tháng trước trong Hội Giao Lưu Học Viện hạng nhất, Học Viện Tử Diệp mới một đường trảm tướng thành công trở thành vị trí thứ nhất trong Học Viện hạng nhất. Mặc dù Học Viện Tử Diệp trở thành đệ nhất Học Viện hạng nhất, cũng rất ít có người cảm thấy sự cường đại chỉnh thể thực lực của Học Viện Tử Diệp.</w:t>
      </w:r>
    </w:p>
    <w:p>
      <w:pPr>
        <w:pStyle w:val="BodyText"/>
      </w:pPr>
      <w:r>
        <w:t xml:space="preserve">Ở trong mắt tất cả mọi người, Học Viện Tử Diệp có thể trở thành đệ nhất trong Học Viện cấp một, hoàn toàn là vì có sự tồn tại của Hạ Ngôn. Nếu không có Hạ Ngôn, Học Viện Tử Diệp tất nhiên vẫn có vị trí bốn thứ hạng cuối trong học viện hạng nhất.</w:t>
      </w:r>
    </w:p>
    <w:p>
      <w:pPr>
        <w:pStyle w:val="BodyText"/>
      </w:pPr>
      <w:r>
        <w:t xml:space="preserve">Nhưng hiện tại, Mễ Tuyết của Học Viện Tử Diệp không ngờ cũng biểu hiện ra thực lực khiến người ta giật mình.</w:t>
      </w:r>
    </w:p>
    <w:p>
      <w:pPr>
        <w:pStyle w:val="BodyText"/>
      </w:pPr>
      <w:r>
        <w:t xml:space="preserve">- Học Viện Yến Toa! Bại!</w:t>
      </w:r>
    </w:p>
    <w:p>
      <w:pPr>
        <w:pStyle w:val="BodyText"/>
      </w:pPr>
      <w:r>
        <w:t xml:space="preserve">Lưu tiên sinh ngồi trên đài cao, nói với vẻ ý do vị tần (còn chưa đã nghiền).</w:t>
      </w:r>
    </w:p>
    <w:p>
      <w:pPr>
        <w:pStyle w:val="BodyText"/>
      </w:pPr>
      <w:r>
        <w:t xml:space="preserve">Viện trưởng Vu Tứ Hợp của Học Viện Yến Toa, sớm đã không còn hăng hái như lúc trước khi tỷ đấu. Trước khi tỷ đấu, lão căn bản không coi Học Viện Tử Diệp ra gì. Học Viện Tử Diệp, theo nhận xét của lão, thực lực một mình Hạ Ngôn không tệ. Chỉnh thể Học Viện Tử Diệp căn bản không thể đánh đồng với Học Viện Yến Toa.</w:t>
      </w:r>
    </w:p>
    <w:p>
      <w:pPr>
        <w:pStyle w:val="BodyText"/>
      </w:pPr>
      <w:r>
        <w:t xml:space="preserve">Mà kết quả hiện tại.. .</w:t>
      </w:r>
    </w:p>
    <w:p>
      <w:pPr>
        <w:pStyle w:val="BodyText"/>
      </w:pPr>
      <w:r>
        <w:t xml:space="preserve">- Học Viện Tử Diệp! Hiện tại các ngươi đã giành thắng lợi, có cần tỷ đấu tiếp nữa hay không?</w:t>
      </w:r>
    </w:p>
    <w:p>
      <w:pPr>
        <w:pStyle w:val="BodyText"/>
      </w:pPr>
      <w:r>
        <w:t xml:space="preserve">Nhân viên công tác hỏi đám người Hạ Ngôn</w:t>
      </w:r>
    </w:p>
    <w:p>
      <w:pPr>
        <w:pStyle w:val="BodyText"/>
      </w:pPr>
      <w:r>
        <w:t xml:space="preserve">Mặc dù hiện tại dừng tỷ đấu hai bên, Học Viện Tử Diệp cũng giành thắng lợi, tiếp tục tỷ đấu mà nói, cũng có thể. Đương nhiên, cho dù Học Viện Tử Diệp muốn tỷ đấu, Học Viện Yến Toa cũng có thể chọn cách buông tha cho tỷ đấu.</w:t>
      </w:r>
    </w:p>
    <w:p>
      <w:pPr>
        <w:pStyle w:val="BodyText"/>
      </w:pPr>
      <w:r>
        <w:t xml:space="preserve">-Không cần!</w:t>
      </w:r>
    </w:p>
    <w:p>
      <w:pPr>
        <w:pStyle w:val="BodyText"/>
      </w:pPr>
      <w:r>
        <w:t xml:space="preserve">Hạ Ngôn nhìn thấy Vương Thiên Hà, cùng với Mễ Tuyết vừa mới trở về, lắc đầu nói với nhân viên công tác.</w:t>
      </w:r>
    </w:p>
    <w:p>
      <w:pPr>
        <w:pStyle w:val="BodyText"/>
      </w:pPr>
      <w:r>
        <w:t xml:space="preserve">Mà ba gã học viên của Học Viện Yến Toa, hoàn toàn tương phản với sắc mặt của đám người Hạ Ngôn. Ba người này trong lòng có thể nói là ngũ vị tạp trần (ý nói đủ loại cảm xúc: cay, ngọt, chua, đắng, mặn, nhạt, chát). Lúc này đây, Hội Giao Lưu Học Viện Siêu cấp, danh tiếng Học Viện Siêu cấp Học Viện Yến Toa, không ngờ bị mất bởi tay bọn họ.</w:t>
      </w:r>
    </w:p>
    <w:p>
      <w:pPr>
        <w:pStyle w:val="BodyText"/>
      </w:pPr>
      <w:r>
        <w:t xml:space="preserve">Khi bọn hắn quay trở về Học Viện Yến Toa, tất nhiên bọn hắn sẽ bị phần đông học viên chửi rủa.</w:t>
      </w:r>
    </w:p>
    <w:p>
      <w:pPr>
        <w:pStyle w:val="BodyText"/>
      </w:pPr>
      <w:r>
        <w:t xml:space="preserve">Sau khi tỷ đấu giữa Học Viện Tử Diệp và Học Viện Yến Toa kết thúc, tỷ đấu giữa Học Viện Long Đằng và Học Viện Không Linh vẫn còn tiếp tục.</w:t>
      </w:r>
    </w:p>
    <w:p>
      <w:pPr>
        <w:pStyle w:val="BodyText"/>
      </w:pPr>
      <w:r>
        <w:t xml:space="preserve">Hai học viện này đang tỷ đấu được sáu trận, hiện tại đang tiến hành tỷ đấu tiện thứ bảy. Học Viện Long Đằng thắng bốn trận, mà Học Viện Không Linh thắng hai trận.</w:t>
      </w:r>
    </w:p>
    <w:p>
      <w:pPr>
        <w:pStyle w:val="BodyText"/>
      </w:pPr>
      <w:r>
        <w:t xml:space="preserve">Học Viện Long Đằng thắng thêm một trận nữa, như vậy cũng có được thắng lợi cuối cùng của trận tỷ đấu hai học viện.</w:t>
      </w:r>
    </w:p>
    <w:p>
      <w:pPr>
        <w:pStyle w:val="BodyText"/>
      </w:pPr>
      <w:r>
        <w:t xml:space="preserve">Từ tình hình trên sân mà xem, Học Viện Long Đằng gần như có thể nói là tất thắng. Bởi vì, học viên mạnh nhất của Học Viện Long Đằng vừa mới lên đài. Gã học viên của Học Viện Không Linh kia chỉ có lực chống đỡ, chuyện thua cùng là chuyện sớm hay muộn thôi. Nhưng mặc dù như thế, phó Viện trưởng Manh Tòng Phương của Học Viện Long Đằng, trên mặt cũng không hề có biểu tình thoải mái.</w:t>
      </w:r>
    </w:p>
    <w:p>
      <w:pPr>
        <w:pStyle w:val="BodyText"/>
      </w:pPr>
      <w:r>
        <w:t xml:space="preserve">Nhìn thấy kết quả tỷ đấu giữa Học Viện Tử Diệp và Học Viện Yến Toa, trong lòng Manh Tòng Phương dâng lên một luồng cảm giác nguy cơ. Loại cảm giác này khiến trái tim lão nhảy lên cũng nhanh hơn không ít.</w:t>
      </w:r>
    </w:p>
    <w:p>
      <w:pPr>
        <w:pStyle w:val="BodyText"/>
      </w:pPr>
      <w:r>
        <w:t xml:space="preserve">Từ sau một trăm năm trước Học Viện Long Đằng xuất hiện cường giả Linh Hoàng, Học Viện Long Đằng ở trong Hội Giao Lưu Siêu cấp Học Viện, liền chưa từng bị hạ bệ khỏi vị trí thứ nhất.</w:t>
      </w:r>
    </w:p>
    <w:p>
      <w:pPr>
        <w:pStyle w:val="BodyText"/>
      </w:pPr>
      <w:r>
        <w:t xml:space="preserve">Nếu như lúc này đây Hội Giao Lưu Siêu cấp Học Viện.. .</w:t>
      </w:r>
    </w:p>
    <w:p>
      <w:pPr>
        <w:pStyle w:val="BodyText"/>
      </w:pPr>
      <w:r>
        <w:t xml:space="preserve">Manh Tòng Phương vội vàng bỏ ngay ý nghĩ này, ánh mắt lăng lệ hừ lạnh một tiếng, lại nhìn về phía trận kịch đấu đang tiếp tục.</w:t>
      </w:r>
    </w:p>
    <w:p>
      <w:pPr>
        <w:pStyle w:val="BodyText"/>
      </w:pPr>
      <w:r>
        <w:t xml:space="preserve">- HạNgôn, Mễ Tuyết, Vương Thiên Hà! Các con làm tốt lắm.</w:t>
      </w:r>
    </w:p>
    <w:p>
      <w:pPr>
        <w:pStyle w:val="BodyText"/>
      </w:pPr>
      <w:r>
        <w:t xml:space="preserve">Khi ba người Hạ Ngôn từ trên sân trở lại đài cao, lúc đó Viện trưởng Liễu Vân cười nói.</w:t>
      </w:r>
    </w:p>
    <w:p>
      <w:pPr>
        <w:pStyle w:val="BodyText"/>
      </w:pPr>
      <w:r>
        <w:t xml:space="preserve">- Hạ Ngôn! Mỗi một lần nhìn thấy ngươi thì ngươi đều khiến ta cảm giác bất ngờ lớn hơn. Ha ha! Khảo hạch Thiên Cung một tháng sau, ta thấy đối với ngươi không thành vấn đề, khẳng định có thể tiến vào Thiên Cung.</w:t>
      </w:r>
    </w:p>
    <w:p>
      <w:pPr>
        <w:pStyle w:val="BodyText"/>
      </w:pPr>
      <w:r>
        <w:t xml:space="preserve">Lưu tiên sinh nở nụ cười vài tiếng ha ha, không ngờ nói ra lời này.</w:t>
      </w:r>
    </w:p>
    <w:p>
      <w:pPr>
        <w:pStyle w:val="BodyText"/>
      </w:pPr>
      <w:r>
        <w:t xml:space="preserve">Lời nói này từ trong miệng Lưu tiên sinh, ý tứ đó bao hàm có thể hoàn toàn không giống</w:t>
      </w:r>
    </w:p>
    <w:p>
      <w:pPr>
        <w:pStyle w:val="BodyText"/>
      </w:pPr>
      <w:r>
        <w:t xml:space="preserve">rồi</w:t>
      </w:r>
    </w:p>
    <w:p>
      <w:pPr>
        <w:pStyle w:val="BodyText"/>
      </w:pPr>
      <w:r>
        <w:t xml:space="preserve">Ở trên đài cao này, có không ít người đều đã biết Lưu tiên sinh vài chục năm, bọn họ chưa từng thấy Lưu tiên sinh nói qua lời nói như vậy. Gần hai mươi lần Hội Giao Lưu trước đây đều do Lưu tiên sinh chủ trì, sau mỗi một lần, Lưu tiên sinh đều tuyển ra đại khái ba gã học viên tiến vào Thiên Cung trên Thánh Sơn tiến hành khảo hạch.</w:t>
      </w:r>
    </w:p>
    <w:p>
      <w:pPr>
        <w:pStyle w:val="BodyText"/>
      </w:pPr>
      <w:r>
        <w:t xml:space="preserve">Nhưng Lưu tiên sinh chưa bao giờ đối với bất kỳ một học viên ưu tú nào nói qua những lời như vậy.</w:t>
      </w:r>
    </w:p>
    <w:p>
      <w:pPr>
        <w:pStyle w:val="BodyText"/>
      </w:pPr>
      <w:r>
        <w:t xml:space="preserve">Có thể thấy được, Lưu tiên sinh lúc này hài lòng cỡ nào với Hạ Ngôn.</w:t>
      </w:r>
    </w:p>
    <w:p>
      <w:pPr>
        <w:pStyle w:val="BodyText"/>
      </w:pPr>
      <w:r>
        <w:t xml:space="preserve">- Đa tạ Lưu tiên sinh! Hạ Ngôn tất nhiên sẽ cố gắng hết toàn lực. Hạ Ngôn hơi hơi khom người, thi lễ nói.</w:t>
      </w:r>
    </w:p>
    <w:p>
      <w:pPr>
        <w:pStyle w:val="BodyText"/>
      </w:pPr>
      <w:r>
        <w:t xml:space="preserve">-Tốt! Ha ha!</w:t>
      </w:r>
    </w:p>
    <w:p>
      <w:pPr>
        <w:pStyle w:val="BodyText"/>
      </w:pPr>
      <w:r>
        <w:t xml:space="preserve">Lưu tiên sinh cười nói.</w:t>
      </w:r>
    </w:p>
    <w:p>
      <w:pPr>
        <w:pStyle w:val="BodyText"/>
      </w:pPr>
      <w:r>
        <w:t xml:space="preserve">Đám người bên cạnh Lưu tiên sinh đều chậm rãi từ trong khiếp sợ vừa rồi mà tỉnh lại, ánh mắt lóe lên. Những người này, người nào đều là những lão già tâm cơ thâm trầm đáng sợ. Người bình thường có lẽ đoán không ra trong lòng bọn họ suy nghĩ cái gì.</w:t>
      </w:r>
    </w:p>
    <w:p>
      <w:pPr>
        <w:pStyle w:val="BodyText"/>
      </w:pPr>
      <w:r>
        <w:t xml:space="preserve">Lúc này Hạ Ngôn cũng xoay người, ánh mắt nhìn về phía dưới vẫn đang tiếp tục chiến đấu.</w:t>
      </w:r>
    </w:p>
    <w:p>
      <w:pPr>
        <w:pStyle w:val="BodyText"/>
      </w:pPr>
      <w:r>
        <w:t xml:space="preserve">- Phương Bản của Học Viện Long Đằng, Tiêu Tử Minh của Học Viện Không Linh. Hạ Ngôn liếc mắt nhận ra hai người đang tỷ đấu.</w:t>
      </w:r>
    </w:p>
    <w:p>
      <w:pPr>
        <w:pStyle w:val="BodyText"/>
      </w:pPr>
      <w:r>
        <w:t xml:space="preserve">Phương Bản là học viên mạnh nhất của Học Viện Long Đằng trong Hội Giao Lưu Học Viện lần này. Thực lực là Đại Linh Sư hậu kỳ, tuổi khoảng ba mươi. Nghe nói Phương Bản này, ba năm trước cùng là Đại Linh Sư hậu kỳ, hơn nữa tham gia qua một lần Thiên Cung khảo hạch, chỉ là thất bại trong lần khảo hạch đó, lại trở về Học Viện Long Đằng tiếp tục khổ tu.</w:t>
      </w:r>
    </w:p>
    <w:p>
      <w:pPr>
        <w:pStyle w:val="BodyText"/>
      </w:pPr>
      <w:r>
        <w:t xml:space="preserve">Trải qua ba năm thời gian, tuy rằng vẫn là Đại Linh Sư hậu kỳ, tuy nhiên linh lực hiển nhiên lại tăng mạnh không ít.</w:t>
      </w:r>
    </w:p>
    <w:p>
      <w:pPr>
        <w:pStyle w:val="BodyText"/>
      </w:pPr>
      <w:r>
        <w:t xml:space="preserve">Tiêu Tử Minh của Học Viện Không Linh kia cũng là Đại Linh Sư hậu kỳ, tuy nhiên chỉ có hai mươi sáu tuổi, vừa mới đột phá đến cảnh giới Đại Linh Sư hậu kỳ không lâu.</w:t>
      </w:r>
    </w:p>
    <w:p>
      <w:pPr>
        <w:pStyle w:val="BodyText"/>
      </w:pPr>
      <w:r>
        <w:t xml:space="preserve">Luận lực lượng, Tiêu Tử Minh kém hơn Phương Bản không ít. Luận võ kỹ, võ kỹ hai người cũng không chênh lệch lắm. Tuy nhiên, về mặt thân pháp, Tiêu Tử Minh dường như mờ ảo hơn một chút, cho nên mới có thể duy trì với Phương Bản lâu như vậy.</w:t>
      </w:r>
    </w:p>
    <w:p>
      <w:pPr>
        <w:pStyle w:val="BodyText"/>
      </w:pPr>
      <w:r>
        <w:t xml:space="preserve">Tiêu Tử Minh lúc này đây cũng là một gã học viên có thực lực mạnh nhất của Học Viện Không Linh tham gia Hội Giao Lưu Siêu cấp Học Viện.</w:t>
      </w:r>
    </w:p>
    <w:p>
      <w:pPr>
        <w:pStyle w:val="BodyText"/>
      </w:pPr>
      <w:r>
        <w:t xml:space="preserve">"Tuy rằng thân pháp hơn một chút, nhưng không cách nào xoay chuyển càn khôn, kết cục thất bại đã định"</w:t>
      </w:r>
    </w:p>
    <w:p>
      <w:pPr>
        <w:pStyle w:val="BodyText"/>
      </w:pPr>
      <w:r>
        <w:t xml:space="preserve">Hạ Ngôn lắc đầu, có chút tiếc hận.</w:t>
      </w:r>
    </w:p>
    <w:p>
      <w:pPr>
        <w:pStyle w:val="BodyText"/>
      </w:pPr>
      <w:r>
        <w:t xml:space="preserve">Nếu như linh lực Tiêu Tử Minh mạnh hơn một chút, vậy có thể đánh bại Phương Bản.</w:t>
      </w:r>
    </w:p>
    <w:p>
      <w:pPr>
        <w:pStyle w:val="BodyText"/>
      </w:pPr>
      <w:r>
        <w:t xml:space="preserve">Thời gian nửa chén trà nhỏ lại trôi qua, rốt cục đôi mắt Phương Bản trợn trừng, trong miệng phát ra một tiếng thét lớn, quán chú linh lực vào côn màu đen trong tay. Hắn phi thân lao xuống một cái, hung hãng nện xuống Tiêu Tử Minh ở phía dưới. Công kích lúc này đây, Phương Bản đã đợi thật lâu, hắn liền chờ đợi một cơ hội khiến cho Tiêu Tử Minh không thể tránh né, bức bách Tiêu Tử Minh hoàn toàn đối kháng lực lượng với mình.</w:t>
      </w:r>
    </w:p>
    <w:p>
      <w:pPr>
        <w:pStyle w:val="BodyText"/>
      </w:pPr>
      <w:r>
        <w:t xml:space="preserve">Bùng.</w:t>
      </w:r>
    </w:p>
    <w:p>
      <w:pPr>
        <w:pStyle w:val="BodyText"/>
      </w:pPr>
      <w:r>
        <w:t xml:space="preserve">Tiêu Tử Minh né tránh không kịp, bắt đắc dĩ chỉ có thể mạnh mẽ cắn răng cứng rắn ngăn cản công kích lúc này đây.</w:t>
      </w:r>
    </w:p>
    <w:p>
      <w:pPr>
        <w:pStyle w:val="BodyText"/>
      </w:pPr>
      <w:r>
        <w:t xml:space="preserve">Khi trường côn của Phương Bản nện lên trên trường côn Tiêu Tử Minh hai tay nâng lên, không ngờ khiến trường côn của Tiêu Tử Minh gây đoạn. Trường côn có tính chất đặc biệt này cực kỳ cứng cỏi, cho dù Đại Linh Sư cũng khó hủy hoại, nhưng lại bị Phương Bản đánh</w:t>
      </w:r>
    </w:p>
    <w:p>
      <w:pPr>
        <w:pStyle w:val="BodyText"/>
      </w:pPr>
      <w:r>
        <w:t xml:space="preserve">gãy.</w:t>
      </w:r>
    </w:p>
    <w:p>
      <w:pPr>
        <w:pStyle w:val="BodyText"/>
      </w:pPr>
      <w:r>
        <w:t xml:space="preserve">Tiêu Tử Minh chấn động, cũng không quản cánh tay đang tê rần, vội vàng lui về phía</w:t>
      </w:r>
    </w:p>
    <w:p>
      <w:pPr>
        <w:pStyle w:val="BodyText"/>
      </w:pPr>
      <w:r>
        <w:t xml:space="preserve">sau.</w:t>
      </w:r>
    </w:p>
    <w:p>
      <w:pPr>
        <w:pStyle w:val="BodyText"/>
      </w:pPr>
      <w:r>
        <w:t xml:space="preserve">Tuy rằng né tránh được linh lực xông tới mặt, nhưng Tiêu Tử Minh vẫn không thể tránh né hoàn toàn. Thân thể bị linh lực côn sót lại của Phương Bản bổ tới, ở tại chỗ xoay tròn một vòng rồi sau đó bay ra ngoài mà không khống chế được. 'Thịch" một tiếng ngồi bệt xuồng đất.</w:t>
      </w:r>
    </w:p>
    <w:p>
      <w:pPr>
        <w:pStyle w:val="Compact"/>
      </w:pPr>
      <w:r>
        <w:br w:type="textWrapping"/>
      </w:r>
      <w:r>
        <w:br w:type="textWrapping"/>
      </w:r>
    </w:p>
    <w:p>
      <w:pPr>
        <w:pStyle w:val="Heading2"/>
      </w:pPr>
      <w:bookmarkStart w:id="316" w:name="chương-344"/>
      <w:bookmarkEnd w:id="316"/>
      <w:r>
        <w:t xml:space="preserve">294. Chương 344</w:t>
      </w:r>
    </w:p>
    <w:p>
      <w:pPr>
        <w:pStyle w:val="Compact"/>
      </w:pPr>
      <w:r>
        <w:br w:type="textWrapping"/>
      </w:r>
      <w:r>
        <w:br w:type="textWrapping"/>
      </w:r>
      <w:r>
        <w:t xml:space="preserve">Phương Bản và Tiêu Tử Minh cũng trở lại trận doanh của học viện mình. Ánh mắt họ cùng nhìn về phía bên phải, đã thấy Học Viện Tử Diệp và Học Viện Yến Toa dường như đã sớm rời khỏi quảng trường, không khỏi cả kinh.</w:t>
      </w:r>
    </w:p>
    <w:p>
      <w:pPr>
        <w:pStyle w:val="BodyText"/>
      </w:pPr>
      <w:r>
        <w:t xml:space="preserve">Không ngờ là Học Viện Tử Diệp và Học Viện Yến Toa còn chấm dứt trận đầu sớm hơn so với họ.</w:t>
      </w:r>
    </w:p>
    <w:p>
      <w:pPr>
        <w:pStyle w:val="BodyText"/>
      </w:pPr>
      <w:r>
        <w:t xml:space="preserve">Kế tiếp, đối thủ của Học Viện Tử Diệp chính là Học Viện Long Đằng.</w:t>
      </w:r>
    </w:p>
    <w:p>
      <w:pPr>
        <w:pStyle w:val="BodyText"/>
      </w:pPr>
      <w:r>
        <w:t xml:space="preserve">Nói cách khác, sau khi Học Viện Tử Diệp trải qua Thánh địa thẩm tra thì sẽ thành công tấn cấp thành Học viện siêu cấp. Hơn nữa, cho dù thất bại bởi Học Viện Long Đằng thì cũng vẫn đứng ở vị trí thứ hai trong các Học viện siêu cấp.</w:t>
      </w:r>
    </w:p>
    <w:p>
      <w:pPr>
        <w:pStyle w:val="BodyText"/>
      </w:pPr>
      <w:r>
        <w:t xml:space="preserve">Về phần Học Viện Yến Toa, tất nhiên là giáng cấp. Tuy nhiên, sau khi Học Viện Yến Toa giáng cấp thì cũng tự động trở thành hạng nhất trong số Học viện nhất lưu.</w:t>
      </w:r>
    </w:p>
    <w:p>
      <w:pPr>
        <w:pStyle w:val="BodyText"/>
      </w:pPr>
      <w:r>
        <w:t xml:space="preserve">Từ Học viện nhất lưu tấn cấp thành Học viện siêu cấp thì phần thưởng của Thánh Địa sẽ cực kỳ hậu hĩnh. Phần thưởng này là một số tài nguyên bao gồm bí điển, binh khí, đan dược.. .</w:t>
      </w:r>
    </w:p>
    <w:p>
      <w:pPr>
        <w:pStyle w:val="BodyText"/>
      </w:pPr>
      <w:r>
        <w:t xml:space="preserve">Đương nhiên, còn có tiền tài kếch xù nữa. Phần thưởng này đều do Thánh Địa trực tiếp phát cho Học Viện Tử Diệp, còn đối với học viên tham gia Hội giao lưu còn có phần thưởng đặc biệt cho một số người.</w:t>
      </w:r>
    </w:p>
    <w:p>
      <w:pPr>
        <w:pStyle w:val="BodyText"/>
      </w:pPr>
      <w:r>
        <w:t xml:space="preserve">Đến lúc đó, Hạ Ngôn, Mễ Tuyết và Vương Thiên Hà cũng sẽ đi tới Thánh Địa, cùng Liễu Vân nhận phần thưởng của Thánh Địa.</w:t>
      </w:r>
    </w:p>
    <w:p>
      <w:pPr>
        <w:pStyle w:val="BodyText"/>
      </w:pPr>
      <w:r>
        <w:t xml:space="preserve">Khi đó, một số đại nhân vật tại Thánh Địa cũng sẽ gặp những học viên này.</w:t>
      </w:r>
    </w:p>
    <w:p>
      <w:pPr>
        <w:pStyle w:val="BodyText"/>
      </w:pPr>
      <w:r>
        <w:t xml:space="preserve">Những học viên giống Mễ Tuyết và Vương Thiên Hà chỉ sợ trong một thời gian ngắn cũng chỉ có lúc này mới có cơ hội đi tới Thánh Sơn. Hiện tại thực lực của họ đã bước vào cảnh giới Đại Linh Sư, tiến vào Thánh thành thì tùy ý, nhưng muốn đi lên Thánh Sơn thì họ không có quyền lợi này.</w:t>
      </w:r>
    </w:p>
    <w:p>
      <w:pPr>
        <w:pStyle w:val="BodyText"/>
      </w:pPr>
      <w:r>
        <w:t xml:space="preserve">Chỉ có thời điểm nhận thưởng họ mới có một cơ hội đi lên Thánh Sơn, tiến vào cung điện của Hoàng giả trong truyền thuyết. Thánh Hoàng, chính là đang ngụ trong cung điện Hoàng giả. Đương nhiên, ban thưởng cho cùng không phải do tự mình Thánh Hoàng ban cho. Đến lúc đó, Tổng quản Thánh Địa sẽ ra mặt. Tổng quản Thánh Địa thực ra cũng chính là phụ tá đắc lực của Thánh Hoàng. Bên cạnh Thánh Hoàng có ba đại chủ quản, phụ trách trợ giúp Thánh Hoàng xử lý các sự kiện trọng đại. Chuyện mà Thánh Hoàng phải tự thân xử lý thực ra rất ít.</w:t>
      </w:r>
    </w:p>
    <w:p>
      <w:pPr>
        <w:pStyle w:val="BodyText"/>
      </w:pPr>
      <w:r>
        <w:t xml:space="preserve">Thánh Sơn, ngoại trừ một số nhân viên ở ngoài Thiên Cung cũng chỉ có ba đại chủ quản có thể tự do đi lên.</w:t>
      </w:r>
    </w:p>
    <w:p>
      <w:pPr>
        <w:pStyle w:val="BodyText"/>
      </w:pPr>
      <w:r>
        <w:t xml:space="preserve">Chấp sự Thánh Địa muốn đi lên Thánh Sơn đều phải thông báo trước, hơn nữa, đa số thời điểm dù họ có thông báo trước, nhưng nếu không có chuyện phi thường trọng đại thì chủ quản cũng không đồng ý cho họ lên.</w:t>
      </w:r>
    </w:p>
    <w:p>
      <w:pPr>
        <w:pStyle w:val="BodyText"/>
      </w:pPr>
      <w:r>
        <w:t xml:space="preserve">Sau Hội giao lưu Học viện siêu cấp, chín học viên của ba Học viện siêu cấp và viện thưởng của họ đều có một cơ hội đi lên Thánh Sơn, tiến vào cung điện Hoàng giả.</w:t>
      </w:r>
    </w:p>
    <w:p>
      <w:pPr>
        <w:pStyle w:val="BodyText"/>
      </w:pPr>
      <w:r>
        <w:t xml:space="preserve">- Hôm nay Hội Giao Lưu dừng ở đây, ba ngày sau tiến hành trận đấu giữa Học Viện Long Đằng và Học Viện Tử Diệp.</w:t>
      </w:r>
    </w:p>
    <w:p>
      <w:pPr>
        <w:pStyle w:val="BodyText"/>
      </w:pPr>
      <w:r>
        <w:t xml:space="preserve">Lưu tiên sinh đứng dậy, hơi vận linh lực, nói với những người trên quảng trường.</w:t>
      </w:r>
    </w:p>
    <w:p>
      <w:pPr>
        <w:pStyle w:val="BodyText"/>
      </w:pPr>
      <w:r>
        <w:t xml:space="preserve">Gần như tất cả mọi người trên quảng trường đều như điên cuồng, tiếng gọi ầm ỹ như bị nén nhịn mấy ngày giờ vỡ ra. Biểu hiện của Học Viện Tử Diệp thật sự ngoài dự đoán. Kết quả cuối cùng của Hội giao lưu Học viện siêu cấp bình thường đều được mọi người đoán trước, nhưng kết quả lần này lại khiến tất cả đều bất ngờ.</w:t>
      </w:r>
    </w:p>
    <w:p>
      <w:pPr>
        <w:pStyle w:val="BodyText"/>
      </w:pPr>
      <w:r>
        <w:t xml:space="preserve">Dưới sự bảo vệ của hộ vệ Thánh điện, Lưu tiên sinh và những người khác, trong đó mọi người của bốn đại học viện, đều bình yên trở lại Tử Nguyệt tửu lâu. Có người vui, có người buồn!</w:t>
      </w:r>
    </w:p>
    <w:p>
      <w:pPr>
        <w:pStyle w:val="BodyText"/>
      </w:pPr>
      <w:r>
        <w:t xml:space="preserve">- Ta kích động, ta hưng phấn!</w:t>
      </w:r>
    </w:p>
    <w:p>
      <w:pPr>
        <w:pStyle w:val="BodyText"/>
      </w:pPr>
      <w:r>
        <w:t xml:space="preserve">Trở lại Địch Xuân Uyển, Vương Thiên Hà cuối cùng cùng không nhịn được, quát lên.</w:t>
      </w:r>
    </w:p>
    <w:p>
      <w:pPr>
        <w:pStyle w:val="BodyText"/>
      </w:pPr>
      <w:r>
        <w:t xml:space="preserve">Ở trong quảng trường, Vương Thiên Hà còn giữ được bình tĩnh, không biểu hiện cảm xúc mạnh mẽ trước mặt nhiều đại nhân vật, nhưng vừa trở lại Địch Xuân Uyển hắn liền không chịu được nữa.</w:t>
      </w:r>
    </w:p>
    <w:p>
      <w:pPr>
        <w:pStyle w:val="BodyText"/>
      </w:pPr>
      <w:r>
        <w:t xml:space="preserve">- Hạ Ngôn, Mễ Tuyết, chúng ta thế mà thật sự đánh bại Học Viện Yến Toa. Ha ha, đánh bại Học Viện Yến Toa nói cách khác thì Học Viện Tử Diệp chúng ta sau này trở thành Học viện siêu cấp rồi!</w:t>
      </w:r>
    </w:p>
    <w:p>
      <w:pPr>
        <w:pStyle w:val="BodyText"/>
      </w:pPr>
      <w:r>
        <w:t xml:space="preserve">Vương Thiên Hà ném kiếm lên giá treo trên tường, mặt đỏ bừng.</w:t>
      </w:r>
    </w:p>
    <w:p>
      <w:pPr>
        <w:pStyle w:val="BodyText"/>
      </w:pPr>
      <w:r>
        <w:t xml:space="preserve">Ngay cả ánh mắt cùng chớp động.</w:t>
      </w:r>
    </w:p>
    <w:p>
      <w:pPr>
        <w:pStyle w:val="BodyText"/>
      </w:pPr>
      <w:r>
        <w:t xml:space="preserve">Mễ Tuyết cũng cực kỳ hưng phần, thân thể mềm mại run lên nhè nhẹ, khóe miệng hơi nhếch lên, ánh mắt thỉnh thoảng lại nhìn về phía Hạ Ngôn.</w:t>
      </w:r>
    </w:p>
    <w:p>
      <w:pPr>
        <w:pStyle w:val="BodyText"/>
      </w:pPr>
      <w:r>
        <w:t xml:space="preserve">Mà Hạ Ngôn thật ra lại không kích động lắm, chỉ thản nhiên tươi cười.</w:t>
      </w:r>
    </w:p>
    <w:p>
      <w:pPr>
        <w:pStyle w:val="BodyText"/>
      </w:pPr>
      <w:r>
        <w:t xml:space="preserve">"Ba ngày sau còn một trận tỷ đấu nữa. "</w:t>
      </w:r>
    </w:p>
    <w:p>
      <w:pPr>
        <w:pStyle w:val="BodyText"/>
      </w:pPr>
      <w:r>
        <w:t xml:space="preserve">Liễu Vân cuối cùng cũng trở lại Địch Xuân Uyển, thấy Vương Thiên Hà hưng phần nhảy loi choi trong phòng khách, lắc đầu.</w:t>
      </w:r>
    </w:p>
    <w:p>
      <w:pPr>
        <w:pStyle w:val="BodyText"/>
      </w:pPr>
      <w:r>
        <w:t xml:space="preserve">- Sư phụ, ba học viên của Học Viện Long Đằng thực lực mạnh yếu thế nào? Hạ Ngôn xoay người, nhìn sư phụ Liễu Vân hỏi.</w:t>
      </w:r>
    </w:p>
    <w:p>
      <w:pPr>
        <w:pStyle w:val="BodyText"/>
      </w:pPr>
      <w:r>
        <w:t xml:space="preserve">Trên tư liệu có viết, ba học viên Học Viện Long Đằng có hai là Đại Linh Sư trung kỳ, một là Đại Linh Sư hậu kỳ.</w:t>
      </w:r>
    </w:p>
    <w:p>
      <w:pPr>
        <w:pStyle w:val="BodyText"/>
      </w:pPr>
      <w:r>
        <w:t xml:space="preserve">Trên quảng trường hôm nay, Hạ Ngôn cũng không thấy được trận đấu giữa Học Viện Long Đằng và Học Viện Không Linh.</w:t>
      </w:r>
    </w:p>
    <w:p>
      <w:pPr>
        <w:pStyle w:val="BodyText"/>
      </w:pPr>
      <w:r>
        <w:t xml:space="preserve">Chỉ là một hồi cuối cùng kia, nhìn thấy đòn kết thúc của Phương Bản, Học Viện Long Đằng, và Tiêu Tử Minh, Học Viện Không Linh.</w:t>
      </w:r>
    </w:p>
    <w:p>
      <w:pPr>
        <w:pStyle w:val="BodyText"/>
      </w:pPr>
      <w:r>
        <w:t xml:space="preserve">- Đối chiến với Học Viện Long Đằng này, Học Viện Tử Diệp chúng ta quả thực không có cơ hội thủ thắng. Tuy nhiên, các con vẫn phải cố hết sức, tranh thủ thắng được càng nhiều càng tốt, để cho tất cả mọi người biết thực lực của Học Viện Tử Diệp chúng ta.</w:t>
      </w:r>
    </w:p>
    <w:p>
      <w:pPr>
        <w:pStyle w:val="BodyText"/>
      </w:pPr>
      <w:r>
        <w:t xml:space="preserve">Liễu Vân lắc đầu nói:</w:t>
      </w:r>
    </w:p>
    <w:p>
      <w:pPr>
        <w:pStyle w:val="BodyText"/>
      </w:pPr>
      <w:r>
        <w:t xml:space="preserve">- Học Viện Long Đằng ngoài Phương Bản mạnh nhất, mà hai học viên kia cũng đã sớm bước vào cảnh giới Đại Linh Sư trung kỳ rồi.</w:t>
      </w:r>
    </w:p>
    <w:p>
      <w:pPr>
        <w:pStyle w:val="BodyText"/>
      </w:pPr>
      <w:r>
        <w:t xml:space="preserve">- Dạ, nói vậy quả thật không có cơ hội. Hạ Ngôn gật gật đầu.</w:t>
      </w:r>
    </w:p>
    <w:p>
      <w:pPr>
        <w:pStyle w:val="BodyText"/>
      </w:pPr>
      <w:r>
        <w:t xml:space="preserve">-Ha ha.</w:t>
      </w:r>
    </w:p>
    <w:p>
      <w:pPr>
        <w:pStyle w:val="BodyText"/>
      </w:pPr>
      <w:r>
        <w:t xml:space="preserve">Liễu Vân cười cười, xoay chuyển ánh mắt.</w:t>
      </w:r>
    </w:p>
    <w:p>
      <w:pPr>
        <w:pStyle w:val="BodyText"/>
      </w:pPr>
      <w:r>
        <w:t xml:space="preserve">- Sau Hội giao lưu Học viện siêu cấp chúng ta liền cùng học viên của Học Viện Long Đằng và Học Viện Không Linh cùng đi tới Thánh Sơn.</w:t>
      </w:r>
    </w:p>
    <w:p>
      <w:pPr>
        <w:pStyle w:val="BodyText"/>
      </w:pPr>
      <w:r>
        <w:t xml:space="preserve">Vừa rồi Liễu Vân đi một lúc rồi mới về, chính là theo lời mời của Lưu tiên sinh đi Quảng Lăng Uyển trao đối chuyện Thánh Sơn, còn thương định cụ thể ngày đi Thánh Sơn.</w:t>
      </w:r>
    </w:p>
    <w:p>
      <w:pPr>
        <w:pStyle w:val="BodyText"/>
      </w:pPr>
      <w:r>
        <w:t xml:space="preserve">- Thánh Sơn?</w:t>
      </w:r>
    </w:p>
    <w:p>
      <w:pPr>
        <w:pStyle w:val="BodyText"/>
      </w:pPr>
      <w:r>
        <w:t xml:space="preserve">Ba người Hạ Ngôn đều sửng sốt</w:t>
      </w:r>
    </w:p>
    <w:p>
      <w:pPr>
        <w:pStyle w:val="BodyText"/>
      </w:pPr>
      <w:r>
        <w:t xml:space="preserve">- Sư phụ, người cũng đi Thánh Sơn sao? Hạ Ngôn nhíu mày.</w:t>
      </w:r>
    </w:p>
    <w:p>
      <w:pPr>
        <w:pStyle w:val="BodyText"/>
      </w:pPr>
      <w:r>
        <w:t xml:space="preserve">Hạ Ngôn biết, mình phải đi Thánh Sơn trước để tham gia khảo hạch Thiên Cung, nhưng mà mấy người Liễu Vân.. .</w:t>
      </w:r>
    </w:p>
    <w:p>
      <w:pPr>
        <w:pStyle w:val="BodyText"/>
      </w:pPr>
      <w:r>
        <w:t xml:space="preserve">- Đúng, sau mồi lần Hội giao lưu Học viện siêu cấp, ba học viện siêu cấp đều phải đi tới Thánh Địa nhận thưởng.</w:t>
      </w:r>
    </w:p>
    <w:p>
      <w:pPr>
        <w:pStyle w:val="BodyText"/>
      </w:pPr>
      <w:r>
        <w:t xml:space="preserve">Liễu Vân gật đầu cười nói.</w:t>
      </w:r>
    </w:p>
    <w:p>
      <w:pPr>
        <w:pStyle w:val="BodyText"/>
      </w:pPr>
      <w:r>
        <w:t xml:space="preserve">- Viện thưởng, người nói là thật sao?</w:t>
      </w:r>
    </w:p>
    <w:p>
      <w:pPr>
        <w:pStyle w:val="BodyText"/>
      </w:pPr>
      <w:r>
        <w:t xml:space="preserve">Vương Thiên Hà hít mạnh một hơi, có chút khó tin, dường như đang nằm mơ. Mễ Tuyết cũng trợn trõn đôi mắt đẹp.</w:t>
      </w:r>
    </w:p>
    <w:p>
      <w:pPr>
        <w:pStyle w:val="BodyText"/>
      </w:pPr>
      <w:r>
        <w:t xml:space="preserve">- Đương nhiên là thật, đây là lệ thường rồi. Không chỉ có Học Viện Tử Diệp mới đạt được phần thưởng tài nguyên cho ba người các con, mỗi người cũng sẽ được căn cứ vào biểu hiện mà trao thưởng tương ứng. Hơn nữa, Học Viện Tử Diệp chúng ta là lần đầu tiên trở thành Học viện siêu cấp, đến lúc đó phần thưởng rất phi thường đó.</w:t>
      </w:r>
    </w:p>
    <w:p>
      <w:pPr>
        <w:pStyle w:val="BodyText"/>
      </w:pPr>
      <w:r>
        <w:t xml:space="preserve">Liễu Vân không nhịn được kích động.</w:t>
      </w:r>
    </w:p>
    <w:p>
      <w:pPr>
        <w:pStyle w:val="BodyText"/>
      </w:pPr>
      <w:r>
        <w:t xml:space="preserve">Nghĩ đến tương lai Học Viện Tử Diệp sẽ phi thường rực rỡ, Liễu Vân cũng không kiềm chế được niềm vui sướng trong lòng.</w:t>
      </w:r>
    </w:p>
    <w:p>
      <w:pPr>
        <w:pStyle w:val="BodyText"/>
      </w:pPr>
      <w:r>
        <w:t xml:space="preserve">- Ba người bọn con còn có phần thưởng thêm vào sao? Hạ Ngôn sửng sốt một chút, tự nhiên hỏi.</w:t>
      </w:r>
    </w:p>
    <w:p>
      <w:pPr>
        <w:pStyle w:val="BodyText"/>
      </w:pPr>
      <w:r>
        <w:t xml:space="preserve">Trước kia họ đều không biết chuyện này, về chuyện phần thưởng, Liễu Vân cùng không nói qua cho họ.</w:t>
      </w:r>
    </w:p>
    <w:p>
      <w:pPr>
        <w:pStyle w:val="BodyText"/>
      </w:pPr>
      <w:r>
        <w:t xml:space="preserve">- Viện trưởng, trước khi diễn ra Hội giao lưu Học viện siêu cấp (sau khi kết thúc Hội Giao Lưu học viện hạng nhất) vì sao không có ai đi Thánh địa?</w:t>
      </w:r>
    </w:p>
    <w:p>
      <w:pPr>
        <w:pStyle w:val="BodyText"/>
      </w:pPr>
      <w:r>
        <w:t xml:space="preserve">Vương Thiên Hà nghi hoặc hỏi.</w:t>
      </w:r>
    </w:p>
    <w:p>
      <w:pPr>
        <w:pStyle w:val="BodyText"/>
      </w:pPr>
      <w:r>
        <w:t xml:space="preserve">Tuy Vương Thiên Hà là lần đầu tiên tham gia Hội giao lưu học viện, nhưng kiến thức của hắn khá uyên bác. Trước kia, sau khi Hội giao lưu kết thúc, các học viên đi tham quan Kinh Các của học viện khác đều trở lại học viện của mình, cũng không có phần thưởng nào của Thánh Địa cả.</w:t>
      </w:r>
    </w:p>
    <w:p>
      <w:pPr>
        <w:pStyle w:val="BodyText"/>
      </w:pPr>
      <w:r>
        <w:t xml:space="preserve">- Phần thưởng cho Học viện nhất lưu đều là do Thánh Sơn trực tiếp đưa về học viện. Viện trưởng và các học viên đều không cần đi Thánh Sơn, nhưng Học viện siêu cấp thì khác.</w:t>
      </w:r>
    </w:p>
    <w:p>
      <w:pPr>
        <w:pStyle w:val="BodyText"/>
      </w:pPr>
      <w:r>
        <w:t xml:space="preserve">Ánh mắt Liễu Vân chợt lóe.</w:t>
      </w:r>
    </w:p>
    <w:p>
      <w:pPr>
        <w:pStyle w:val="BodyText"/>
      </w:pPr>
      <w:r>
        <w:t xml:space="preserve">- Nếu không vậy thì vì sao Học viện siêu cấp lại mạnh hơn Học viện nhất lưu như vậy? Hừ, nguyên nhân chính là vì Học viện siêu cấp được hưởng rất nhiều tài nguyên. Luận thiên phú học viên thực ra thiên phú của học viên Học viện nhất lưu đâu hề kém bao nhiêu so với Học viện siêu cấp. Cho dù có kém cũng chỉ kém một chút ở bộ phận đứng đầu mà thôi.</w:t>
      </w:r>
    </w:p>
    <w:p>
      <w:pPr>
        <w:pStyle w:val="BodyText"/>
      </w:pPr>
      <w:r>
        <w:t xml:space="preserve">Liễu Vân nói tiếp.</w:t>
      </w:r>
    </w:p>
    <w:p>
      <w:pPr>
        <w:pStyle w:val="BodyText"/>
      </w:pPr>
      <w:r>
        <w:t xml:space="preserve">- Con hiểu rồi. Hạ Ngôn gật đầu.</w:t>
      </w:r>
    </w:p>
    <w:p>
      <w:pPr>
        <w:pStyle w:val="BodyText"/>
      </w:pPr>
      <w:r>
        <w:t xml:space="preserve">- Sư phụ, vậy phần thưởng kia có cái gì? Hạ Ngôn cũng tò mò.</w:t>
      </w:r>
    </w:p>
    <w:p>
      <w:pPr>
        <w:pStyle w:val="BodyText"/>
      </w:pPr>
      <w:r>
        <w:t xml:space="preserve">Hạ Ngôn vừa hỏi vậy, Vương Thiên Hà và Mễ Tuyết cũng tò mò nhìn Liễu Vân, Liễu Vân hơi trầm ngâm, mày hơi cau.</w:t>
      </w:r>
    </w:p>
    <w:p>
      <w:pPr>
        <w:pStyle w:val="BodyText"/>
      </w:pPr>
      <w:r>
        <w:t xml:space="preserve">- Cái này…</w:t>
      </w:r>
    </w:p>
    <w:p>
      <w:pPr>
        <w:pStyle w:val="BodyText"/>
      </w:pPr>
      <w:r>
        <w:t xml:space="preserve">Liễu Vân kéo dài giọng.</w:t>
      </w:r>
    </w:p>
    <w:p>
      <w:pPr>
        <w:pStyle w:val="BodyText"/>
      </w:pPr>
      <w:r>
        <w:t xml:space="preserve">- Ha ha, thật ra ta cùng không có rõ lắm, đến lúc các con tự biết.</w:t>
      </w:r>
    </w:p>
    <w:p>
      <w:pPr>
        <w:pStyle w:val="BodyText"/>
      </w:pPr>
      <w:r>
        <w:t xml:space="preserve">Hạ Ngôn nghĩ Liễu Vân sẽ nói cho biết phần thưởng là gì, không ngờ Liễu Vân lại cùng không rõ lắm, lập tức sửng sốt.</w:t>
      </w:r>
    </w:p>
    <w:p>
      <w:pPr>
        <w:pStyle w:val="BodyText"/>
      </w:pPr>
      <w:r>
        <w:t xml:space="preserve">Liễu Vân, không ngờ cũng nói giỡn.</w:t>
      </w:r>
    </w:p>
    <w:p>
      <w:pPr>
        <w:pStyle w:val="BodyText"/>
      </w:pPr>
      <w:r>
        <w:t xml:space="preserve">- Sư phụ, trận tỷ đấu của Học Viện Tử Diệp chúng ta và Học Viện Long Đằng là ba ngày sau, ba ngày này, con muốn ra ngoài thành.</w:t>
      </w:r>
    </w:p>
    <w:p>
      <w:pPr>
        <w:pStyle w:val="BodyText"/>
      </w:pPr>
      <w:r>
        <w:t xml:space="preserve">Cười cười xong, Hạ Ngôn đột nhiên nói với Liễu Vân.</w:t>
      </w:r>
    </w:p>
    <w:p>
      <w:pPr>
        <w:pStyle w:val="BodyText"/>
      </w:pPr>
      <w:r>
        <w:t xml:space="preserve">-Hả?</w:t>
      </w:r>
    </w:p>
    <w:p>
      <w:pPr>
        <w:pStyle w:val="BodyText"/>
      </w:pPr>
      <w:r>
        <w:t xml:space="preserve">Liễu Vân nhìn Hạ Ngôn.</w:t>
      </w:r>
    </w:p>
    <w:p>
      <w:pPr>
        <w:pStyle w:val="BodyText"/>
      </w:pPr>
      <w:r>
        <w:t xml:space="preserve">- Con đi ra ngoài thành làm gì?</w:t>
      </w:r>
    </w:p>
    <w:p>
      <w:pPr>
        <w:pStyle w:val="BodyText"/>
      </w:pPr>
      <w:r>
        <w:t xml:space="preserve">- Sáng sớm hôm nay con đã đột phá đến cảnh giới Đại Linh Sư Hậu Kỳ rồi, thực lực còn chưa củng cố. Con muốn lợi dụng ba ngày này củng cố thực lực mình một chút.</w:t>
      </w:r>
    </w:p>
    <w:p>
      <w:pPr>
        <w:pStyle w:val="BodyText"/>
      </w:pPr>
      <w:r>
        <w:t xml:space="preserve">Ánh mắt Hạ Ngôn chợt lóe.</w:t>
      </w:r>
    </w:p>
    <w:p>
      <w:pPr>
        <w:pStyle w:val="BodyText"/>
      </w:pPr>
      <w:r>
        <w:t xml:space="preserve">Hạ Ngôn nói lời này, cũng không cần giấu Vương Thiên Hà và Mễ Tuyết.</w:t>
      </w:r>
    </w:p>
    <w:p>
      <w:pPr>
        <w:pStyle w:val="BodyText"/>
      </w:pPr>
      <w:r>
        <w:t xml:space="preserve">Dù sao Vương Thiên Hà và Mễ Tuyết đều biết thực lực chân chính của hắn, đương nhiên, cái họ biết chỉ là mặt ngoài. Uy lực võ kỹ hiện tại của Hạ Ngôn nếu toàn lực thi triển thì có thể chém ra gần bốn vạn độ.</w:t>
      </w:r>
    </w:p>
    <w:p>
      <w:pPr>
        <w:pStyle w:val="BodyText"/>
      </w:pPr>
      <w:r>
        <w:t xml:space="preserve">Đại Linh Sư đỉnh bình thường lực lượng linh lực đều thua xa Hạ Ngôn. Đại Linh Sư hậu kỳ bình thường còn tu luyện bí điển Thiên cấp mười thành uy lực cũng có thể phát huy được uy lực một vạn năm nghìn độ. Cho dù là vượt qua Đại Linh Sư hậu kỳ, bước lên đỉnh thì cùng có thể chém ra được hai vạn độ.</w:t>
      </w:r>
    </w:p>
    <w:p>
      <w:pPr>
        <w:pStyle w:val="BodyText"/>
      </w:pPr>
      <w:r>
        <w:t xml:space="preserve">Hạ Ngôn vượt xa Đại Linh Sư đỉnh, thậm chí, lực lượng của Hạ Ngôn còn có thể so với cường giả Linh Tông. Đương nhiên, cường giả Linh Tông có lực khống chế linh lực hơn xa Hạ Ngôn. Linh Tông, thậm chí còn có thể khống chế linh lực trong cơ thể phối hợp với linh lực xung quanh, giúp cho thân thể bay lên, có thể phi hành.</w:t>
      </w:r>
    </w:p>
    <w:p>
      <w:pPr>
        <w:pStyle w:val="BodyText"/>
      </w:pPr>
      <w:r>
        <w:t xml:space="preserve">Nghe Hạ Ngôn nói vậy, Liễu Vân gật đầu.</w:t>
      </w:r>
    </w:p>
    <w:p>
      <w:pPr>
        <w:pStyle w:val="BodyText"/>
      </w:pPr>
      <w:r>
        <w:t xml:space="preserve">Hạ Ngôn nói đúng, vừa mới đột phá, đột nhiên gia tăng một lượng linh lực khổng lồ quả thực rất cần ma luyện mới có thể phối hợp tốt với võ kỹ.</w:t>
      </w:r>
    </w:p>
    <w:p>
      <w:pPr>
        <w:pStyle w:val="BodyText"/>
      </w:pPr>
      <w:r>
        <w:t xml:space="preserve">- Đi đi, chú ý an toàn, còn thời gian nữa. Liễu Vân nói.</w:t>
      </w:r>
    </w:p>
    <w:p>
      <w:pPr>
        <w:pStyle w:val="BodyText"/>
      </w:pPr>
      <w:r>
        <w:t xml:space="preserve">Kỳ thực, ông cũng biết không cần nói nhiều với Hạ Ngôn. Hạ Ngôn làm việc gì cũng đều ổn trọng hơn xa người thường. Từ lúc Hạ Ngôn tiến vào Học Viện Tử Diệp đến giờ chỉ có một lần đánh chết đám người Trương Phong kia là có điểm quá mức lỗ mãng. Tuy nhiên, tình hình lúc đó cùng không cho Hạ Ngôn bao nhiêu lựa chọn.</w:t>
      </w:r>
    </w:p>
    <w:p>
      <w:pPr>
        <w:pStyle w:val="Compact"/>
      </w:pPr>
      <w:r>
        <w:br w:type="textWrapping"/>
      </w:r>
      <w:r>
        <w:br w:type="textWrapping"/>
      </w:r>
    </w:p>
    <w:p>
      <w:pPr>
        <w:pStyle w:val="Heading2"/>
      </w:pPr>
      <w:bookmarkStart w:id="317" w:name="chương-345"/>
      <w:bookmarkEnd w:id="317"/>
      <w:r>
        <w:t xml:space="preserve">295. Chương 345</w:t>
      </w:r>
    </w:p>
    <w:p>
      <w:pPr>
        <w:pStyle w:val="Compact"/>
      </w:pPr>
      <w:r>
        <w:br w:type="textWrapping"/>
      </w:r>
      <w:r>
        <w:br w:type="textWrapping"/>
      </w:r>
      <w:r>
        <w:t xml:space="preserve">Hiện tại, trên tấm ván gỗ là ba cái tên, lần lượt là Học Viện Long Đằng, Học Viện Tử Diệp, Học Viện Không Linh, về phần Học Viện Yến Toa, đã sớm bị xóa khỏi tấm ván đen.</w:t>
      </w:r>
    </w:p>
    <w:p>
      <w:pPr>
        <w:pStyle w:val="BodyText"/>
      </w:pPr>
      <w:r>
        <w:t xml:space="preserve">Tụy nhiên, Viện trưởng và các học viên Học Viện Yến Toa cũng không lập tức rời khỏi Tử Nguyệt tửu lâu, dù thế nào thì Hội giao lưu Học viện siêu cấp còn chưa chấm dứt, họ phải chờ sau khi kết thúc mới rời đi.</w:t>
      </w:r>
    </w:p>
    <w:p>
      <w:pPr>
        <w:pStyle w:val="BodyText"/>
      </w:pPr>
      <w:r>
        <w:t xml:space="preserve">Bằng không thì lại càng thêm mất mặt!</w:t>
      </w:r>
    </w:p>
    <w:p>
      <w:pPr>
        <w:pStyle w:val="BodyText"/>
      </w:pPr>
      <w:r>
        <w:t xml:space="preserve">Mặc dù là thua, nhưng cũng không thể mất phong độ của người thua trận được. Dù sao thì Học Viện Yến Toa cũng từng là Học viện siêu cấp, hơn nữa còn giữ nguyên vị trí này đã vài trăm năm nay.</w:t>
      </w:r>
    </w:p>
    <w:p>
      <w:pPr>
        <w:pStyle w:val="BodyText"/>
      </w:pPr>
      <w:r>
        <w:t xml:space="preserve">Trong lầu ba Thúy Vi Uyển phó Viện trưởng Học Viện Long Đằng Manh Tòng Phương và ba học viên Phương Bản đều ngồi vây quanh bàn.</w:t>
      </w:r>
    </w:p>
    <w:p>
      <w:pPr>
        <w:pStyle w:val="BodyText"/>
      </w:pPr>
      <w:r>
        <w:t xml:space="preserve">- Phó Viện trưởng, người nói là Hạ Ngôn này thực sự mạnh vậy sao?</w:t>
      </w:r>
    </w:p>
    <w:p>
      <w:pPr>
        <w:pStyle w:val="BodyText"/>
      </w:pPr>
      <w:r>
        <w:t xml:space="preserve">Phương Bản thất kinh hỏi.</w:t>
      </w:r>
    </w:p>
    <w:p>
      <w:pPr>
        <w:pStyle w:val="BodyText"/>
      </w:pPr>
      <w:r>
        <w:t xml:space="preserve">Hai học viên khác cũng khiếp sợ, ánh mắt lấp lóe không ngừng.</w:t>
      </w:r>
    </w:p>
    <w:p>
      <w:pPr>
        <w:pStyle w:val="BodyText"/>
      </w:pPr>
      <w:r>
        <w:t xml:space="preserve">Cũng giống ba người Hạ Ngôn không được quan sát trận chiến của Học Viện Long Đằng, ba người Phương Bản cũng không thể xem được trận tỷ đấu giữa Học Viện Tử Diệp và Học Viện Yến Toa.</w:t>
      </w:r>
    </w:p>
    <w:p>
      <w:pPr>
        <w:pStyle w:val="BodyText"/>
      </w:pPr>
      <w:r>
        <w:t xml:space="preserve">Khi họ trở lại Tử Nguyệt tửu lâu, Manh Tòng Phương mới nói lại biểu hiện thực lực của Hạ Ngôn.</w:t>
      </w:r>
    </w:p>
    <w:p>
      <w:pPr>
        <w:pStyle w:val="BodyText"/>
      </w:pPr>
      <w:r>
        <w:t xml:space="preserve">Tất nhiên phải để cho họ biết rõ ràng thực lực của đối thủ tiếp theo.</w:t>
      </w:r>
    </w:p>
    <w:p>
      <w:pPr>
        <w:pStyle w:val="BodyText"/>
      </w:pPr>
      <w:r>
        <w:t xml:space="preserve">- Hừ, học viên Phương Khoát Học Viện Yến Toa kia, các ngươi cũng hiểu biết một ít chứ?</w:t>
      </w:r>
    </w:p>
    <w:p>
      <w:pPr>
        <w:pStyle w:val="BodyText"/>
      </w:pPr>
      <w:r>
        <w:t xml:space="preserve">Manh Tòng Phương hừ nhỏ một tiếng, ánh mắt âm trầm, trong lúc phát ra tiếng thì yết hầu có chút khô khan.</w:t>
      </w:r>
    </w:p>
    <w:p>
      <w:pPr>
        <w:pStyle w:val="BodyText"/>
      </w:pPr>
      <w:r>
        <w:t xml:space="preserve">Thân thể Manh Tòng Phương run lên, ho khan.</w:t>
      </w:r>
    </w:p>
    <w:p>
      <w:pPr>
        <w:pStyle w:val="BodyText"/>
      </w:pPr>
      <w:r>
        <w:t xml:space="preserve">- Hạ Ngôn kia lại có thể đánh bại Phương Khoát chỉ trong một chiêu? Phương Bản thở ra một hơi, khiếp sợ nhìn Lưu Ban và Ba Ngọc Lượng.</w:t>
      </w:r>
    </w:p>
    <w:p>
      <w:pPr>
        <w:pStyle w:val="BodyText"/>
      </w:pPr>
      <w:r>
        <w:t xml:space="preserve">Tuy rằng hắn và Phương Khoát có cũng họ Phương, nhưng hai người không có quan hệ gì cả, nơi hai người sinh ra cũng cách nhau mấy ngàn dặm. Hắn biết Phương Khoát cũng là từ tư liệu mà thôi.</w:t>
      </w:r>
    </w:p>
    <w:p>
      <w:pPr>
        <w:pStyle w:val="BodyText"/>
      </w:pPr>
      <w:r>
        <w:t xml:space="preserve">- Đúng vậy, chỉ dùng một chiêu! Phương Khoát kia bại hoàn toàn triệt để, ngay cả một cơ hội cũng không có. Thậm chí công kích liên hoàn cũng không thể thi triển hoàn toàn ra.</w:t>
      </w:r>
    </w:p>
    <w:p>
      <w:pPr>
        <w:pStyle w:val="BodyText"/>
      </w:pPr>
      <w:r>
        <w:t xml:space="preserve">Manh Tòng Phương gật đầu, nhìn Phương Bản.</w:t>
      </w:r>
    </w:p>
    <w:p>
      <w:pPr>
        <w:pStyle w:val="BodyText"/>
      </w:pPr>
      <w:r>
        <w:t xml:space="preserve">- Ta nghĩ, ngay cả ngươi cũng chưa chắc đã có thể thắng được.</w:t>
      </w:r>
    </w:p>
    <w:p>
      <w:pPr>
        <w:pStyle w:val="BodyText"/>
      </w:pPr>
      <w:r>
        <w:t xml:space="preserve">Nghe Manh Tòng Phương nói thế, Phương Bản gật đầu.</w:t>
      </w:r>
    </w:p>
    <w:p>
      <w:pPr>
        <w:pStyle w:val="BodyText"/>
      </w:pPr>
      <w:r>
        <w:t xml:space="preserve">Quả thực, thực lực hắn có mạnh hơn Phương Khoát rất nhiều, nhưng cũng không thể nào một chiêu đánh bại Phương Khoát được.</w:t>
      </w:r>
    </w:p>
    <w:p>
      <w:pPr>
        <w:pStyle w:val="BodyText"/>
      </w:pPr>
      <w:r>
        <w:t xml:space="preserve">Tuy nhiên, Phương Bản cũng không cho rằng mình không bằng Hạ Ngôn.</w:t>
      </w:r>
    </w:p>
    <w:p>
      <w:pPr>
        <w:pStyle w:val="BodyText"/>
      </w:pPr>
      <w:r>
        <w:t xml:space="preserve">Hiện tại Phương Bản cũng có chút trào dâng nhiệt huyết, hy vọng có thể giao thủ với Hạ Ngôn.</w:t>
      </w:r>
    </w:p>
    <w:p>
      <w:pPr>
        <w:pStyle w:val="BodyText"/>
      </w:pPr>
      <w:r>
        <w:t xml:space="preserve">- Để bảo đảm, ta phải về thành Long Đằng một chuyến, đưa sự tình này lên xin ý kiến Viện trưởng.</w:t>
      </w:r>
    </w:p>
    <w:p>
      <w:pPr>
        <w:pStyle w:val="BodyText"/>
      </w:pPr>
      <w:r>
        <w:t xml:space="preserve">Manh Tòng Phương còn nói thêm.</w:t>
      </w:r>
    </w:p>
    <w:p>
      <w:pPr>
        <w:pStyle w:val="BodyText"/>
      </w:pPr>
      <w:r>
        <w:t xml:space="preserve">-Ba người các ngươi ở lại thành Tử Nguyệt, tuy nhiên, không thể trêu chọc Hạ Ngôn kia.</w:t>
      </w:r>
    </w:p>
    <w:p>
      <w:pPr>
        <w:pStyle w:val="BodyText"/>
      </w:pPr>
      <w:r>
        <w:t xml:space="preserve">Manh Tòng Phương lo lắng ba người gây chuyện, khiến cho Lưu tiên sinh có cái nhìn không tốt về Học Viện Long Đằng.</w:t>
      </w:r>
    </w:p>
    <w:p>
      <w:pPr>
        <w:pStyle w:val="BodyText"/>
      </w:pPr>
      <w:r>
        <w:t xml:space="preserve">Lưu tiên sinh không chỉ chủ trì Hội giao lưu Học viện các cấp, mà quan trọng hơn là một trong những người đề cử khảo hạch Thiên Cung, chuyên môn phụ trách công tác đề cử những học viên thiên tư trác tuyệt trong các học viện. Học Viện Long Đằng cũng hy vọng càng có nhiều học viên được tiến cử vào Thiên Cung.</w:t>
      </w:r>
    </w:p>
    <w:p>
      <w:pPr>
        <w:pStyle w:val="BodyText"/>
      </w:pPr>
      <w:r>
        <w:t xml:space="preserve">Cho nên, tuyệt đối không thể để cho Lưu tiên sinh có phản cảm đối với đâm Phương Bản. Lần Hội giao lưu Học viện siêu cấp trước, Phương Bản từng được Lưu tiên sinh đề cử, nhưng chính là Phương Bản không thể thông qua khảo hạch Thiên Cung. Lần này, đương nhiên là Phương Bản càng muốn đi vào Thiên Cung.</w:t>
      </w:r>
    </w:p>
    <w:p>
      <w:pPr>
        <w:pStyle w:val="BodyText"/>
      </w:pPr>
      <w:r>
        <w:t xml:space="preserve">- Chúng ta biết rồi, phó Viện trưởng! Ba người Phương Bàn đáp.</w:t>
      </w:r>
    </w:p>
    <w:p>
      <w:pPr>
        <w:pStyle w:val="BodyText"/>
      </w:pPr>
      <w:r>
        <w:t xml:space="preserve">-Vận!</w:t>
      </w:r>
    </w:p>
    <w:p>
      <w:pPr>
        <w:pStyle w:val="BodyText"/>
      </w:pPr>
      <w:r>
        <w:t xml:space="preserve">-Ngưng!</w:t>
      </w:r>
    </w:p>
    <w:p>
      <w:pPr>
        <w:pStyle w:val="BodyText"/>
      </w:pPr>
      <w:r>
        <w:t xml:space="preserve">- Phát!</w:t>
      </w:r>
    </w:p>
    <w:p>
      <w:pPr>
        <w:pStyle w:val="BodyText"/>
      </w:pPr>
      <w:r>
        <w:t xml:space="preserve">Ngoài thành Tử Nguyệt, trong một khu rừng, Hạ Ngôn cầm Thần Hi kiếm, im lặng đứng thẳng trên một khối nham thạch lớn màu nâu vàng.</w:t>
      </w:r>
    </w:p>
    <w:p>
      <w:pPr>
        <w:pStyle w:val="BodyText"/>
      </w:pPr>
      <w:r>
        <w:t xml:space="preserve">Trong đầu Hạ Ngôn không ngừng lướt qua vô số chữ.</w:t>
      </w:r>
    </w:p>
    <w:p>
      <w:pPr>
        <w:pStyle w:val="BodyText"/>
      </w:pPr>
      <w:r>
        <w:t xml:space="preserve">Từ mỗi một "chữ" chạy ra, linh lực trong cơ thể HạNgôn liền vận hành tương ứng.</w:t>
      </w:r>
    </w:p>
    <w:p>
      <w:pPr>
        <w:pStyle w:val="BodyText"/>
      </w:pPr>
      <w:r>
        <w:t xml:space="preserve">Từng đợt tiếng vang trầm thấp vang lên trong thân thể Hạ Ngôn, khuếch tán ra bốn phía.</w:t>
      </w:r>
    </w:p>
    <w:p>
      <w:pPr>
        <w:pStyle w:val="BodyText"/>
      </w:pPr>
      <w:r>
        <w:t xml:space="preserve">Nếu lúc này có người đứng cách Hạ Ngôn không xa thì nhất định có thể cảm giác được linh lực ngưng tụ bốn phía xung quanh Hạ Ngôn. Đúng vậy, đây là linh lực ngoại giới ngưng tụ quanh thân thể Hạ Ngôn, trong thời gian ngắn tụ mà không tán. Linh lực, thiên địa linh khí, vạn vật đều có linh khí. Tuy nhiên, muốn vận dụng linh khí lại cần một thời gian rất lâu.</w:t>
      </w:r>
    </w:p>
    <w:p>
      <w:pPr>
        <w:pStyle w:val="BodyText"/>
      </w:pPr>
      <w:r>
        <w:t xml:space="preserve">Tuy rằng linh lực tụ lại quanh thân thể Hạ Ngôn, hơn nữa còn không ngừng xoay tròn, nhưng Hạ Ngôn lại hoàn toàn an tĩnh, ngay cả quần áo trắng trên người cũng không chút sứt mẻ.</w:t>
      </w:r>
    </w:p>
    <w:p>
      <w:pPr>
        <w:pStyle w:val="BodyText"/>
      </w:pPr>
      <w:r>
        <w:t xml:space="preserve">Thật giống như linh lực đang tách Hạ Ngôn ra, ngăn cách hắn bởi một thế giới.</w:t>
      </w:r>
    </w:p>
    <w:p>
      <w:pPr>
        <w:pStyle w:val="BodyText"/>
      </w:pPr>
      <w:r>
        <w:t xml:space="preserve">Trên mặt Hạ Ngôn không ngừng có biến hóa lúc sáng lúc tối.</w:t>
      </w:r>
    </w:p>
    <w:p>
      <w:pPr>
        <w:pStyle w:val="BodyText"/>
      </w:pPr>
      <w:r>
        <w:t xml:space="preserve">Vù.</w:t>
      </w:r>
    </w:p>
    <w:p>
      <w:pPr>
        <w:pStyle w:val="BodyText"/>
      </w:pPr>
      <w:r>
        <w:t xml:space="preserve">Vù một cái, thân thể Hạ Ngôn động.</w:t>
      </w:r>
    </w:p>
    <w:p>
      <w:pPr>
        <w:pStyle w:val="BodyText"/>
      </w:pPr>
      <w:r>
        <w:t xml:space="preserve">Ong.</w:t>
      </w:r>
    </w:p>
    <w:p>
      <w:pPr>
        <w:pStyle w:val="BodyText"/>
      </w:pPr>
      <w:r>
        <w:t xml:space="preserve">Thần Hi kiếm rời vỏ, một trận kiếm ngân trong trẻo vang lên, truyền ra xa, trong khu rừng không ngừng có tiếng vang quanh quẩn.</w:t>
      </w:r>
    </w:p>
    <w:p>
      <w:pPr>
        <w:pStyle w:val="BodyText"/>
      </w:pPr>
      <w:r>
        <w:t xml:space="preserve">Hạ Ngôn nhẹ nhàng giơ cánh tay lên. bóng kiếm lập tức bao trùm trước người. Động tác của Hạ Ngôn thong thả, nhưng bóng kiếm kia lại dày đặc như một khối vải bông màu đen đang giương lên.</w:t>
      </w:r>
    </w:p>
    <w:p>
      <w:pPr>
        <w:pStyle w:val="BodyText"/>
      </w:pPr>
      <w:r>
        <w:t xml:space="preserve">" Khống chế linh lực"</w:t>
      </w:r>
    </w:p>
    <w:p>
      <w:pPr>
        <w:pStyle w:val="BodyText"/>
      </w:pPr>
      <w:r>
        <w:t xml:space="preserve">" Khống chế linh lực"</w:t>
      </w:r>
    </w:p>
    <w:p>
      <w:pPr>
        <w:pStyle w:val="BodyText"/>
      </w:pPr>
      <w:r>
        <w:t xml:space="preserve">Hạ Ngôn một lần lại một lần hiện lên ý niệm này trong đầu.</w:t>
      </w:r>
    </w:p>
    <w:p>
      <w:pPr>
        <w:pStyle w:val="BodyText"/>
      </w:pPr>
      <w:r>
        <w:t xml:space="preserve">Đại Linh Sư đột phá thành Linh Tông, mấu chốt là chính là linh lực. Hiện tại Hạ Ngôn Linh Hải Tử Châu, cùng với linh châu hai tay, linh châu hai chân đã liên hệ chặt chẽ.</w:t>
      </w:r>
    </w:p>
    <w:p>
      <w:pPr>
        <w:pStyle w:val="BodyText"/>
      </w:pPr>
      <w:r>
        <w:t xml:space="preserve">Mà năm viên linh châu trong cơ thể lại cũng chuyển hóa linh lực đưa tới Tụ Linh Huyệt, quan hệ chặt chẽ.</w:t>
      </w:r>
    </w:p>
    <w:p>
      <w:pPr>
        <w:pStyle w:val="BodyText"/>
      </w:pPr>
      <w:r>
        <w:t xml:space="preserve">Toàn thân có sáu điểm, lấy Tụ Linh Huyệt làm trung tâm, tiếp theo chính là Linh Hải Tử Châu dường như là một cơ quan khống chế, mà Tụ Linh Huyệt, chính là cơ quan phát động.</w:t>
      </w:r>
    </w:p>
    <w:p>
      <w:pPr>
        <w:pStyle w:val="BodyText"/>
      </w:pPr>
      <w:r>
        <w:t xml:space="preserve">Chỉ cần một ý niệm trong đầu thì linh lực có thể từ Tụ Linh Huyệt thông qua vài điểm truyền ra trong nháy mắt, bộc phát ra sức sát thương cực kỳ mạnh mẽ, có thể thi triển ra võ kỹ đánh chết địch nhân.</w:t>
      </w:r>
    </w:p>
    <w:p>
      <w:pPr>
        <w:pStyle w:val="BodyText"/>
      </w:pPr>
      <w:r>
        <w:t xml:space="preserve">Bao gồm cả Tử Vân Châu, thêm bốn châu hai chân hai tay, đều có thể phóng ra linh lực khổng lồ. Nhưng, linh lực này cũng chia ra làm năm dòng, mỗi một dòng đều phi thường cường đại.</w:t>
      </w:r>
    </w:p>
    <w:p>
      <w:pPr>
        <w:pStyle w:val="BodyText"/>
      </w:pPr>
      <w:r>
        <w:t xml:space="preserve">Tuy rằng Hạ Ngôn có thể sử dụng từng dòng linh lực, nhưng không cách nào sử dụng cùng lúc cả năm dòng, càng không thể sử dụng năm dòng linh lực này thi triển võ kỹ.</w:t>
      </w:r>
    </w:p>
    <w:p>
      <w:pPr>
        <w:pStyle w:val="BodyText"/>
      </w:pPr>
      <w:r>
        <w:t xml:space="preserve">Chính theo như lời nói của Liễu Vân sư phụ, muốn khống chế năm dòng linh lực này phi thường khó.</w:t>
      </w:r>
    </w:p>
    <w:p>
      <w:pPr>
        <w:pStyle w:val="BodyText"/>
      </w:pPr>
      <w:r>
        <w:t xml:space="preserve">Hiện tại Hạ Ngôn nhiều nhất cũng chỉ có thể khống chế linh lực từ Tử Vân Châu, hoặc là hai dòng linh lực của hai tay, hoặc của hai chân. Muốn khống chế cùng lúc nhiều hơn thì không thể làm được.</w:t>
      </w:r>
    </w:p>
    <w:p>
      <w:pPr>
        <w:pStyle w:val="BodyText"/>
      </w:pPr>
      <w:r>
        <w:t xml:space="preserve">Nếu có thể cùng lúc khống chế năm dòng linh lực này thì thời điểm chém giết võ kỹ thi triển ra sẽ đạt tột đỉnh, muốn thi triển thế nào là có thể thế ấy. Quan trọng nhất là, năm dòng linh lực này cùng lúc tác dụng, thân thể còn có thể bay lên.</w:t>
      </w:r>
    </w:p>
    <w:p>
      <w:pPr>
        <w:pStyle w:val="BodyText"/>
      </w:pPr>
      <w:r>
        <w:t xml:space="preserve">Phi hành, chính là chuyện mà Hạ Ngôn cục kỳ chờ mong!</w:t>
      </w:r>
    </w:p>
    <w:p>
      <w:pPr>
        <w:pStyle w:val="BodyText"/>
      </w:pPr>
      <w:r>
        <w:t xml:space="preserve">"Thử lại!"</w:t>
      </w:r>
    </w:p>
    <w:p>
      <w:pPr>
        <w:pStyle w:val="BodyText"/>
      </w:pPr>
      <w:r>
        <w:t xml:space="preserve">Hạ Ngôn thi triển võ kỹ, đồng thời thử khống chế nhiều phần linh lực cùng thi triển Linh La Kiếm.</w:t>
      </w:r>
    </w:p>
    <w:p>
      <w:pPr>
        <w:pStyle w:val="BodyText"/>
      </w:pPr>
      <w:r>
        <w:t xml:space="preserve">"Thất bại!"</w:t>
      </w:r>
    </w:p>
    <w:p>
      <w:pPr>
        <w:pStyle w:val="BodyText"/>
      </w:pPr>
      <w:r>
        <w:t xml:space="preserve">"Lại thất bại"</w:t>
      </w:r>
    </w:p>
    <w:p>
      <w:pPr>
        <w:pStyle w:val="BodyText"/>
      </w:pPr>
      <w:r>
        <w:t xml:space="preserve">"Tiếp tục. "</w:t>
      </w:r>
    </w:p>
    <w:p>
      <w:pPr>
        <w:pStyle w:val="BodyText"/>
      </w:pPr>
      <w:r>
        <w:t xml:space="preserve">Lần lượt thí nghiệm, ánh mặt trời nóng cháy qua đi, trở thành lạnh lẽo, ánh sáng cũng dần ảm đạm, đã là chính ngọ, rất nhanh trời đã tối. Hạ Ngôn còn chưa cảm giác được, bản thân đến cũng đã thí nghiệm bao nhiêu thứ.</w:t>
      </w:r>
    </w:p>
    <w:p>
      <w:pPr>
        <w:pStyle w:val="BodyText"/>
      </w:pPr>
      <w:r>
        <w:t xml:space="preserve">Nhưng, hắn vẫn không thể khống chế nhiều phần linh lực cùng thi triển võ kỹ.</w:t>
      </w:r>
    </w:p>
    <w:p>
      <w:pPr>
        <w:pStyle w:val="BodyText"/>
      </w:pPr>
      <w:r>
        <w:t xml:space="preserve">Tuy nhiên cũng không phải Hạ Ngôn không có thu hoạch, đối với việc phối hợp thân thể với linh lực, Hạ Ngôn trong thí nghiệm đã thực hiện được ngày càng tốt.</w:t>
      </w:r>
    </w:p>
    <w:p>
      <w:pPr>
        <w:pStyle w:val="BodyText"/>
      </w:pPr>
      <w:r>
        <w:t xml:space="preserve">Ban đêm, trời đầy sao.</w:t>
      </w:r>
    </w:p>
    <w:p>
      <w:pPr>
        <w:pStyle w:val="BodyText"/>
      </w:pPr>
      <w:r>
        <w:t xml:space="preserve">Hạ Ngôn vẫn không biết mệt mỏi thí nghiệm lại thí nghiệm. Gió núi thỉnh thoảng thổi qua bên tai Hạ Ngôn.</w:t>
      </w:r>
    </w:p>
    <w:p>
      <w:pPr>
        <w:pStyle w:val="BodyText"/>
      </w:pPr>
      <w:r>
        <w:t xml:space="preserve">Rất xa, một ít tiếng gầm của dã thú thỉnh thoảng truyền tới.</w:t>
      </w:r>
    </w:p>
    <w:p>
      <w:pPr>
        <w:pStyle w:val="BodyText"/>
      </w:pPr>
      <w:r>
        <w:t xml:space="preserve">Tuy nhiên, bốn phía xung quanh Hạ Ngôn không có chút dã thú nào lui tới.</w:t>
      </w:r>
    </w:p>
    <w:p>
      <w:pPr>
        <w:pStyle w:val="BodyText"/>
      </w:pPr>
      <w:r>
        <w:t xml:space="preserve">Từng đạo khí lãng phát ra trên thân Thần Hi kiếm, truyền ra trong không khí, cuối cùng tiêu tán. Linh lực ngưng tụ, lại tiêu tán.. .</w:t>
      </w:r>
    </w:p>
    <w:p>
      <w:pPr>
        <w:pStyle w:val="BodyText"/>
      </w:pPr>
      <w:r>
        <w:t xml:space="preserve">Sương sớm đọng lại trên người Hạ Ngôn, quần áo hơi có chút ẩm ướt dính trên người.</w:t>
      </w:r>
    </w:p>
    <w:p>
      <w:pPr>
        <w:pStyle w:val="BodyText"/>
      </w:pPr>
      <w:r>
        <w:t xml:space="preserve">Tuy nhiên, chỉ trong nháy mắt quần áo ẩm ướt đã được hong khô. Linh lực vừa thoáng chuyển, sương sớm trên người Hạ Ngôn đã bốc hơi sạch sẽ.</w:t>
      </w:r>
    </w:p>
    <w:p>
      <w:pPr>
        <w:pStyle w:val="BodyText"/>
      </w:pPr>
      <w:r>
        <w:t xml:space="preserve">Mặt trời sáng sớm phát ra ánh sáng hồng rực rỡ, xuyên qua đỉnh núi hiện ra trước mắt Hạ Ngôn.</w:t>
      </w:r>
    </w:p>
    <w:p>
      <w:pPr>
        <w:pStyle w:val="BodyText"/>
      </w:pPr>
      <w:r>
        <w:t xml:space="preserve">Thần Hi kiếm trong tay Hạ Ngôn vẫn không ngừng diễn luyện.</w:t>
      </w:r>
    </w:p>
    <w:p>
      <w:pPr>
        <w:pStyle w:val="BodyText"/>
      </w:pPr>
      <w:r>
        <w:t xml:space="preserve">Phù!</w:t>
      </w:r>
    </w:p>
    <w:p>
      <w:pPr>
        <w:pStyle w:val="BodyText"/>
      </w:pPr>
      <w:r>
        <w:t xml:space="preserve">Cuối cùng thì Hạ Ngôn cũng mở mắt, hai đạo tinh quang như tia nắng mai bắn ra từ đôi mắt, sáng dị thường.</w:t>
      </w:r>
    </w:p>
    <w:p>
      <w:pPr>
        <w:pStyle w:val="BodyText"/>
      </w:pPr>
      <w:r>
        <w:t xml:space="preserve">" Đã sáng sớm rồi, ngày hôm qua luyện từ giờ Ngọ, đến giờ là giờ Thìn, đã gần mười canh giờ rồi. "'Hạ Ngôn nhìn dương quang sáng sớm, thầm nghĩ.</w:t>
      </w:r>
    </w:p>
    <w:p>
      <w:pPr>
        <w:pStyle w:val="BodyText"/>
      </w:pPr>
      <w:r>
        <w:t xml:space="preserve">" Nên ăn chút gì thôi, sau đó quay về tiếp tục thực nghiệm. Ta ở trong này cảm thụ biến hóa của Thiên Địa Âm Dương dường như giúp ta khống chế linh lực rất tốt. "</w:t>
      </w:r>
    </w:p>
    <w:p>
      <w:pPr>
        <w:pStyle w:val="BodyText"/>
      </w:pPr>
      <w:r>
        <w:t xml:space="preserve">Lông mi Hạ Ngôn nhẹ giương lên.</w:t>
      </w:r>
    </w:p>
    <w:p>
      <w:pPr>
        <w:pStyle w:val="BodyText"/>
      </w:pPr>
      <w:r>
        <w:t xml:space="preserve">"Âm Dương biến hóa! Thiên địa tự nhiên!"</w:t>
      </w:r>
    </w:p>
    <w:p>
      <w:pPr>
        <w:pStyle w:val="BodyText"/>
      </w:pPr>
      <w:r>
        <w:t xml:space="preserve">" Ngũ Hành không ngừng tuần hoàn. "</w:t>
      </w:r>
    </w:p>
    <w:p>
      <w:pPr>
        <w:pStyle w:val="BodyText"/>
      </w:pPr>
      <w:r>
        <w:t xml:space="preserve">Hạ Ngôn dường như hiểu rõ một ít, khuôn mặt lập tức lộ ra vẻ tươi cười thư thái.</w:t>
      </w:r>
    </w:p>
    <w:p>
      <w:pPr>
        <w:pStyle w:val="BodyText"/>
      </w:pPr>
      <w:r>
        <w:t xml:space="preserve">"Về thành Tử Nguyệt ăn cơm đã, sau đó quay lại đây. Môi trường nơi này thực sự không tệ. " Hạ Ngôn đảo mắt, nhìn bốn phía gật đầu nói.</w:t>
      </w:r>
    </w:p>
    <w:p>
      <w:pPr>
        <w:pStyle w:val="BodyText"/>
      </w:pPr>
      <w:r>
        <w:t xml:space="preserve">Bởi vì ngày hôm qua tu luyện suốt, tuy rằng đại đa số linh lực hình thành khí lãng đều bị tiêu tán hết, nhưng cũng có một bộ phận đã mài mòn cây cối và nham thạch xung quanh.</w:t>
      </w:r>
    </w:p>
    <w:p>
      <w:pPr>
        <w:pStyle w:val="BodyText"/>
      </w:pPr>
      <w:r>
        <w:t xml:space="preserve">Vụt</w:t>
      </w:r>
    </w:p>
    <w:p>
      <w:pPr>
        <w:pStyle w:val="BodyText"/>
      </w:pPr>
      <w:r>
        <w:t xml:space="preserve">Hạ Ngôn nhẹ nhàng nhảy một cái, từ trên tảng đá nhảy xuống. Thân thể hơi cong lại hình cung, tiếp theo như tên rời cung bắn ra, thân hình trong nháy mắt đã hóa thành một đạo bạch quang biến mất ở phía xa.</w:t>
      </w:r>
    </w:p>
    <w:p>
      <w:pPr>
        <w:pStyle w:val="BodyText"/>
      </w:pPr>
      <w:r>
        <w:t xml:space="preserve">Sau ba ngày đêm, trước cửa Tử Nguyệt tửu lâu.</w:t>
      </w:r>
    </w:p>
    <w:p>
      <w:pPr>
        <w:pStyle w:val="BodyText"/>
      </w:pPr>
      <w:r>
        <w:t xml:space="preserve">Bởi vì gần đây có sự đặc biệt, cho nên mặc dù đêm khuya nhưng Tử Nguyệt tửu lâu cũng không đóng cửa.</w:t>
      </w:r>
    </w:p>
    <w:p>
      <w:pPr>
        <w:pStyle w:val="BodyText"/>
      </w:pPr>
      <w:r>
        <w:t xml:space="preserve">- Xin dừng lại, đêm đã khuya, tửu lâu không buôn bán.</w:t>
      </w:r>
    </w:p>
    <w:p>
      <w:pPr>
        <w:pStyle w:val="BodyText"/>
      </w:pPr>
      <w:r>
        <w:t xml:space="preserve">Người trông coi tửu lâu ngăn bóng người màu trắng lại, khách khí nói.</w:t>
      </w:r>
    </w:p>
    <w:p>
      <w:pPr>
        <w:pStyle w:val="BodyText"/>
      </w:pPr>
      <w:r>
        <w:t xml:space="preserve">Tuy rằng tửu lâu không đóng cửa, nhưng sau nửa đêm thì ngoại nhân cũng không thể vào tửu lâu, chỉ có khách nhân trên lầu là có thể tự do ra vào tửu lâu.</w:t>
      </w:r>
    </w:p>
    <w:p>
      <w:pPr>
        <w:pStyle w:val="BodyText"/>
      </w:pPr>
      <w:r>
        <w:t xml:space="preserve">-Hả?</w:t>
      </w:r>
    </w:p>
    <w:p>
      <w:pPr>
        <w:pStyle w:val="BodyText"/>
      </w:pPr>
      <w:r>
        <w:t xml:space="preserve">Người kia vừa nói xong, liền mở to hai mắt.</w:t>
      </w:r>
    </w:p>
    <w:p>
      <w:pPr>
        <w:pStyle w:val="BodyText"/>
      </w:pPr>
      <w:r>
        <w:t xml:space="preserve">- Là... Là Hạ Ngôn tiên sinh?</w:t>
      </w:r>
    </w:p>
    <w:p>
      <w:pPr>
        <w:pStyle w:val="BodyText"/>
      </w:pPr>
      <w:r>
        <w:t xml:space="preserve">Người kia vừa nhìn rõ bóng người tới, lập tức giật mình nói.</w:t>
      </w:r>
    </w:p>
    <w:p>
      <w:pPr>
        <w:pStyle w:val="BodyText"/>
      </w:pPr>
      <w:r>
        <w:t xml:space="preserve">-Ha ha.</w:t>
      </w:r>
    </w:p>
    <w:p>
      <w:pPr>
        <w:pStyle w:val="BodyText"/>
      </w:pPr>
      <w:r>
        <w:t xml:space="preserve">Người mặc áo trắng tất nhiên là Hạ Ngôn, cười cười. Hắn vừa trở về từ trong rừng ngoài thành. Ba ngày nay hắn cũng không về Tử Nguyệt Tửu Lâu, mà ngày mai chính là trận tỷ đấu giữa Học Viện Tử Diệp và Học Viện Long Đằng, tất nhiên Hạ Ngôn phải về chuẩn bị một chút</w:t>
      </w:r>
    </w:p>
    <w:p>
      <w:pPr>
        <w:pStyle w:val="BodyText"/>
      </w:pPr>
      <w:r>
        <w:t xml:space="preserve">- Hạ Ngôn tiên sinh, mời vào!</w:t>
      </w:r>
    </w:p>
    <w:p>
      <w:pPr>
        <w:pStyle w:val="BodyText"/>
      </w:pPr>
      <w:r>
        <w:t xml:space="preserve">Người thị vệ vội vàng thi lễ, cung kính nói. Người thị vệ này khi nhìn Hạ Ngôn liền không nhịn được lộ ra vẻ mặt sùng bái.</w:t>
      </w:r>
    </w:p>
    <w:p>
      <w:pPr>
        <w:pStyle w:val="BodyText"/>
      </w:pPr>
      <w:r>
        <w:t xml:space="preserve">Hạ Ngôn gật gật đầu, cười đi vào trong tửu lâu.</w:t>
      </w:r>
    </w:p>
    <w:p>
      <w:pPr>
        <w:pStyle w:val="Compact"/>
      </w:pPr>
      <w:r>
        <w:br w:type="textWrapping"/>
      </w:r>
      <w:r>
        <w:br w:type="textWrapping"/>
      </w:r>
    </w:p>
    <w:p>
      <w:pPr>
        <w:pStyle w:val="Heading2"/>
      </w:pPr>
      <w:bookmarkStart w:id="318" w:name="chương-346"/>
      <w:bookmarkEnd w:id="318"/>
      <w:r>
        <w:t xml:space="preserve">296. Chương 346</w:t>
      </w:r>
    </w:p>
    <w:p>
      <w:pPr>
        <w:pStyle w:val="Compact"/>
      </w:pPr>
      <w:r>
        <w:br w:type="textWrapping"/>
      </w:r>
      <w:r>
        <w:br w:type="textWrapping"/>
      </w:r>
      <w:r>
        <w:t xml:space="preserve">Trận cuối của Hội giao lưu Học viện siêu cấp hấp dẫn một số lượng khán giả đạt tới mức khủng bố. Đương nhiên, ngoại trừ dân cư vài thành thị lân cận thì đại đa số đều là dong binh và người tu luyện.</w:t>
      </w:r>
    </w:p>
    <w:p>
      <w:pPr>
        <w:pStyle w:val="BodyText"/>
      </w:pPr>
      <w:r>
        <w:t xml:space="preserve">Dong binh, đây mới chính là lực lượng truyền tin tốt nhất. Bọn họ gần như đặt chân tới khắp mọi ngõ ngách trên đại lục.</w:t>
      </w:r>
    </w:p>
    <w:p>
      <w:pPr>
        <w:pStyle w:val="BodyText"/>
      </w:pPr>
      <w:r>
        <w:t xml:space="preserve">Sáng sớm, ánh mặt trời mới lên, màu vàng chiếu sáng khiến cho bầu trời chói lọi.</w:t>
      </w:r>
    </w:p>
    <w:p>
      <w:pPr>
        <w:pStyle w:val="BodyText"/>
      </w:pPr>
      <w:r>
        <w:t xml:space="preserve">Trước cửa Tử Nguyệt tửu lâu, một người trẻ tuổi, mái tóc vàng tơ được buộc ở lưng chừng, đang đứng yên, gương mặt tươi cười đạm mạc, hai mắt sáng ngời có thần. Trong tay hắn là một thanh Phá Vân Đồng màu ngâm đen.</w:t>
      </w:r>
    </w:p>
    <w:p>
      <w:pPr>
        <w:pStyle w:val="BodyText"/>
      </w:pPr>
      <w:r>
        <w:t xml:space="preserve">- Ta tìm phó Viện trưởng Manh Tòng Phương của Học Viện Long Đằng! Người trẻ tuổi nói với thị vệ.</w:t>
      </w:r>
    </w:p>
    <w:p>
      <w:pPr>
        <w:pStyle w:val="BodyText"/>
      </w:pPr>
      <w:r>
        <w:t xml:space="preserve">- Học viện Long Đằng? Phó Viện trưởng?</w:t>
      </w:r>
    </w:p>
    <w:p>
      <w:pPr>
        <w:pStyle w:val="BodyText"/>
      </w:pPr>
      <w:r>
        <w:t xml:space="preserve">Thị vệ sửng sốt, lập lại một lần lời nói của người thanh niên.</w:t>
      </w:r>
    </w:p>
    <w:p>
      <w:pPr>
        <w:pStyle w:val="BodyText"/>
      </w:pPr>
      <w:r>
        <w:t xml:space="preserve">- Đúng vậy, Viện trưởng Học Viện Long Đằng yêu cầu ta tới tìm phó Viện trưởng Manh Tòng Phương.</w:t>
      </w:r>
    </w:p>
    <w:p>
      <w:pPr>
        <w:pStyle w:val="BodyText"/>
      </w:pPr>
      <w:r>
        <w:t xml:space="preserve">Người thanh niên cười cười, nói lại.</w:t>
      </w:r>
    </w:p>
    <w:p>
      <w:pPr>
        <w:pStyle w:val="BodyText"/>
      </w:pPr>
      <w:r>
        <w:t xml:space="preserve">Thị vệ kia mới chỉ sửng sốt một chút, giờ mới là kinh ngạc, vài thị vệ khác cũng khiếp sợ nhìn người thanh niên này.</w:t>
      </w:r>
    </w:p>
    <w:p>
      <w:pPr>
        <w:pStyle w:val="BodyText"/>
      </w:pPr>
      <w:r>
        <w:t xml:space="preserve">Trong Tử Nguyệt tửu lâu, mỗi một ngày đều có rất nhiều người yêu cầu gặp học viên của Học viện siêu cấp, nhưng cho tới giờ còn chưa có ai dám nói vậy, nói là được Viện trưởng Học Viện Long Đằng phái tới.</w:t>
      </w:r>
    </w:p>
    <w:p>
      <w:pPr>
        <w:pStyle w:val="BodyText"/>
      </w:pPr>
      <w:r>
        <w:t xml:space="preserve">- Xin chờ chút!</w:t>
      </w:r>
    </w:p>
    <w:p>
      <w:pPr>
        <w:pStyle w:val="BodyText"/>
      </w:pPr>
      <w:r>
        <w:t xml:space="preserve">Thị vệ kia giật mình tỉnh lại, vội vàng nói.</w:t>
      </w:r>
    </w:p>
    <w:p>
      <w:pPr>
        <w:pStyle w:val="BodyText"/>
      </w:pPr>
      <w:r>
        <w:t xml:space="preserve">- Xin hỏi, tiên sinh tính danh là gì?</w:t>
      </w:r>
    </w:p>
    <w:p>
      <w:pPr>
        <w:pStyle w:val="BodyText"/>
      </w:pPr>
      <w:r>
        <w:t xml:space="preserve">Trước không nói đối phương có nói mạnh miệng hay không, cái loại mạnh miệng một nhát chết người này căn bản không cần tốn nhiều đầu óc.</w:t>
      </w:r>
    </w:p>
    <w:p>
      <w:pPr>
        <w:pStyle w:val="BodyText"/>
      </w:pPr>
      <w:r>
        <w:t xml:space="preserve">- Ta gọi là Vương Vũ. Vương Vũ gật đầu nói.</w:t>
      </w:r>
    </w:p>
    <w:p>
      <w:pPr>
        <w:pStyle w:val="BodyText"/>
      </w:pPr>
      <w:r>
        <w:t xml:space="preserve">- Vương Vũ, cái tên thật quen thuộc.</w:t>
      </w:r>
    </w:p>
    <w:p>
      <w:pPr>
        <w:pStyle w:val="BodyText"/>
      </w:pPr>
      <w:r>
        <w:t xml:space="preserve">Tên thị vệ suy nghĩ, tên này thật sự rất quen thuộc, dường như đã nghe qua ở đâu. Tuy nhiên, trong nhất thời hắn cũng không nghĩ ra được.</w:t>
      </w:r>
    </w:p>
    <w:p>
      <w:pPr>
        <w:pStyle w:val="BodyText"/>
      </w:pPr>
      <w:r>
        <w:t xml:space="preserve">- Ta đi thông báo cho đại nhân Manh Tòng Phương. Thị vệ còn đang cố nhớ lại, nhìn Vương Vũ nói.</w:t>
      </w:r>
    </w:p>
    <w:p>
      <w:pPr>
        <w:pStyle w:val="BodyText"/>
      </w:pPr>
      <w:r>
        <w:t xml:space="preserve">Khi hắn quay người lại, thấy một thị vệ khác đang kích động đến run rẩy, mặt đầy sắc máu, đang trợn to mắt nhìn Vương Vũ.</w:t>
      </w:r>
    </w:p>
    <w:p>
      <w:pPr>
        <w:pStyle w:val="BodyText"/>
      </w:pPr>
      <w:r>
        <w:t xml:space="preserve">- Ngươi làm sao vậy? Thị vệ kia nhướng mày.</w:t>
      </w:r>
    </w:p>
    <w:p>
      <w:pPr>
        <w:pStyle w:val="BodyText"/>
      </w:pPr>
      <w:r>
        <w:t xml:space="preserve">- Hắn, hắn.. .</w:t>
      </w:r>
    </w:p>
    <w:p>
      <w:pPr>
        <w:pStyle w:val="BodyText"/>
      </w:pPr>
      <w:r>
        <w:t xml:space="preserve">Thị vệ khác chỉ chỉ Vương Vũ.</w:t>
      </w:r>
    </w:p>
    <w:p>
      <w:pPr>
        <w:pStyle w:val="BodyText"/>
      </w:pPr>
      <w:r>
        <w:t xml:space="preserve">- Lần trước hắn cũng tham gia Hội giao lưu Học viện siêu cấp, Vương Vũ. Thị vệ run giọng nói.</w:t>
      </w:r>
    </w:p>
    <w:p>
      <w:pPr>
        <w:pStyle w:val="BodyText"/>
      </w:pPr>
      <w:r>
        <w:t xml:space="preserve">- Cái gì?</w:t>
      </w:r>
    </w:p>
    <w:p>
      <w:pPr>
        <w:pStyle w:val="BodyText"/>
      </w:pPr>
      <w:r>
        <w:t xml:space="preserve">Vương Vũ, là học viên tham gia Hội giao lưu Học viện siêu cấp lần trước của Học Viện Long Đằng, lúc ấy Vương Vũ chỉ hai mươi ba tuổi, nhưng biểu hiện trong hội giao lưu lại khiến mọi người chấn động, thậm chí khiếp sợ. Ngay lúc đó, Vương Vũ đã là Đại Linh Sư hậu kỳ.</w:t>
      </w:r>
    </w:p>
    <w:p>
      <w:pPr>
        <w:pStyle w:val="BodyText"/>
      </w:pPr>
      <w:r>
        <w:t xml:space="preserve">Cũng chính là lần ấy mà Vương Vũ được Lưu tiên sinh đề cử tham gia khảo hạch Thiên Cung, cuối cùng thông qua khảo hạch, trở thành người của Thiên Cung.</w:t>
      </w:r>
    </w:p>
    <w:p>
      <w:pPr>
        <w:pStyle w:val="BodyText"/>
      </w:pPr>
      <w:r>
        <w:t xml:space="preserve">Hiện tại Vương Vũ hai mươi chín tuổi, sau lần tham gia Hội giao lưu trước, Vương Vũ tuy rằng không xuất hiện nhiều trước mặt người khác, nhưng cái tên của hắn lại được rất nhiều người ghi nhớ.</w:t>
      </w:r>
    </w:p>
    <w:p>
      <w:pPr>
        <w:pStyle w:val="BodyText"/>
      </w:pPr>
      <w:r>
        <w:t xml:space="preserve">- Vương Vũ, không ngờ ngươi lại tới đây?</w:t>
      </w:r>
    </w:p>
    <w:p>
      <w:pPr>
        <w:pStyle w:val="BodyText"/>
      </w:pPr>
      <w:r>
        <w:t xml:space="preserve">Manh Tòng Phương nghe được thông báo, vội vàng xuống dưới nhìn xem, quả nhiên gặp Vương Vũ đang đứng ngoài cửa.</w:t>
      </w:r>
    </w:p>
    <w:p>
      <w:pPr>
        <w:pStyle w:val="BodyText"/>
      </w:pPr>
      <w:r>
        <w:t xml:space="preserve">Vương Vũ so với sáu năm trước cũng không thay đổi nhiều, tuy nhiên khí chất trên người hắn lại càng thêm mờ ảo mông lung hơn. Hắn đứng đó lại khiến Manh Tòng Phương cảm giác không nắm bắt được khí tức của Vương Vũ, trong lòng không khỏi chấn động.</w:t>
      </w:r>
    </w:p>
    <w:p>
      <w:pPr>
        <w:pStyle w:val="BodyText"/>
      </w:pPr>
      <w:r>
        <w:t xml:space="preserve">- Ha ha. Viện trưởng bảo ta tới, ta liền bỏ chút thời gian tới đây. Tuy nhiên chiều nay ta phải quay về Thiên Cung.</w:t>
      </w:r>
    </w:p>
    <w:p>
      <w:pPr>
        <w:pStyle w:val="BodyText"/>
      </w:pPr>
      <w:r>
        <w:t xml:space="preserve">Vương Vũ chắp tay chào Manh Tòng Phương, cười cười nói.</w:t>
      </w:r>
    </w:p>
    <w:p>
      <w:pPr>
        <w:pStyle w:val="BodyText"/>
      </w:pPr>
      <w:r>
        <w:t xml:space="preserve">Hai người tiến vào trong Tử Nguyệt tửu lâu.</w:t>
      </w:r>
    </w:p>
    <w:p>
      <w:pPr>
        <w:pStyle w:val="BodyText"/>
      </w:pPr>
      <w:r>
        <w:t xml:space="preserve">Tuy rằng là sáng sớm nhưng Tử Nguyệt tửu lâu đã chật ních. Người có thể tiến vào Tử Nguyệt tửu lâu đương nhiên đều là người có thân phận đặc biệt. Những người này tất nhiên nhận ra Manh Tòng Phương là phó Viện trưởng Học Viện Long Đằng.</w:t>
      </w:r>
    </w:p>
    <w:p>
      <w:pPr>
        <w:pStyle w:val="BodyText"/>
      </w:pPr>
      <w:r>
        <w:t xml:space="preserve">Lúc này thấy Manh Tòng Phương cùng một người thanh niên nói nói cười cười đi vào, họ không khỏi suy đoán thân phận người thanh niên này.</w:t>
      </w:r>
    </w:p>
    <w:p>
      <w:pPr>
        <w:pStyle w:val="BodyText"/>
      </w:pPr>
      <w:r>
        <w:t xml:space="preserve">Rất nhanh, trong những người đó đã có người nhớ ra học viên nổi tiếng sáu năm trước của Học Viện Long Đằng.</w:t>
      </w:r>
    </w:p>
    <w:p>
      <w:pPr>
        <w:pStyle w:val="BodyText"/>
      </w:pPr>
      <w:r>
        <w:t xml:space="preserve">- Hắn là Vương Vũ, sáu năm trước từng tham gia Hội giao lưu Học viện siêu cấp! Một người trung niên mặc hoa phục đứng dậy, sắc mặt đỏ bừng, kích động nói.</w:t>
      </w:r>
    </w:p>
    <w:p>
      <w:pPr>
        <w:pStyle w:val="BodyText"/>
      </w:pPr>
      <w:r>
        <w:t xml:space="preserve">Đại sảnh nháy mắt trầm tĩnh lại, ngay sau đó liền ầm ĩ cả lên.</w:t>
      </w:r>
    </w:p>
    <w:p>
      <w:pPr>
        <w:pStyle w:val="BodyText"/>
      </w:pPr>
      <w:r>
        <w:t xml:space="preserve">Những đại nhân vật vốn cao cao tại thượng đó không ngờ mất sạch cả chút khí độ thong dong thường ngày.</w:t>
      </w:r>
    </w:p>
    <w:p>
      <w:pPr>
        <w:pStyle w:val="BodyText"/>
      </w:pPr>
      <w:r>
        <w:t xml:space="preserve">- Xin chào mọi người.</w:t>
      </w:r>
    </w:p>
    <w:p>
      <w:pPr>
        <w:pStyle w:val="BodyText"/>
      </w:pPr>
      <w:r>
        <w:t xml:space="preserve">Vương Vũ khẽ gật đầu chào mọi người.</w:t>
      </w:r>
    </w:p>
    <w:p>
      <w:pPr>
        <w:pStyle w:val="BodyText"/>
      </w:pPr>
      <w:r>
        <w:t xml:space="preserve">- Phó viện trưởng, chúng ta lên lầu nói chuyện đi. Vương Vũ nói với Manh Tòng Phương.</w:t>
      </w:r>
    </w:p>
    <w:p>
      <w:pPr>
        <w:pStyle w:val="BodyText"/>
      </w:pPr>
      <w:r>
        <w:t xml:space="preserve">- Tốt, đi.</w:t>
      </w:r>
    </w:p>
    <w:p>
      <w:pPr>
        <w:pStyle w:val="BodyText"/>
      </w:pPr>
      <w:r>
        <w:t xml:space="preserve">Manh Tòng Phương đáp.</w:t>
      </w:r>
    </w:p>
    <w:p>
      <w:pPr>
        <w:pStyle w:val="BodyText"/>
      </w:pPr>
      <w:r>
        <w:t xml:space="preserve">Hai người trở lại Thúy Vi Uyển của Học Viện Long Đằng, ngồi xuống phòng khách.</w:t>
      </w:r>
    </w:p>
    <w:p>
      <w:pPr>
        <w:pStyle w:val="BodyText"/>
      </w:pPr>
      <w:r>
        <w:t xml:space="preserve">- Vương Vũ, ta thật không ngờ là Viện trưởng lại báo tin cho ngươi đến.</w:t>
      </w:r>
    </w:p>
    <w:p>
      <w:pPr>
        <w:pStyle w:val="BodyText"/>
      </w:pPr>
      <w:r>
        <w:t xml:space="preserve">Manh Tòng Phương cũng cảm thấy không ngờ.</w:t>
      </w:r>
    </w:p>
    <w:p>
      <w:pPr>
        <w:pStyle w:val="BodyText"/>
      </w:pPr>
      <w:r>
        <w:t xml:space="preserve">Ba ngày trước, hắn cố ý chạy về Học Viện Long Đằng báo cáo lại thực lực Hạ Ngôn cho viện trưởng Trương Định Đông. Trương Định Đông sau khi nghe xong, cũng không nói gì, chỉ sắp xếp một số thứ để cho Manh Tòng Phương yên tâm.</w:t>
      </w:r>
    </w:p>
    <w:p>
      <w:pPr>
        <w:pStyle w:val="BodyText"/>
      </w:pPr>
      <w:r>
        <w:t xml:space="preserve">Manh Tòng Phương nhiều ngày nay luôn luôn đoán Viện trưởng Trương Định Đông định sắp xếp chuyện gì, thật không nghĩ tới Vương Vũ đột nhiên tới.</w:t>
      </w:r>
    </w:p>
    <w:p>
      <w:pPr>
        <w:pStyle w:val="BodyText"/>
      </w:pPr>
      <w:r>
        <w:t xml:space="preserve">- Phải, ta nhận được tin của Viện trưởng liền tới thẳng đây. Viện trưởng nói, sau khi ta tới hết thảy đều do phó Viện trưởng sắp xếp.</w:t>
      </w:r>
    </w:p>
    <w:p>
      <w:pPr>
        <w:pStyle w:val="BodyText"/>
      </w:pPr>
      <w:r>
        <w:t xml:space="preserve">Vương Vũ khẽ gật đầu, dùng khẩu khí cực kỳ ngang hàng nói với Manh Tòng Phương.</w:t>
      </w:r>
    </w:p>
    <w:p>
      <w:pPr>
        <w:pStyle w:val="BodyText"/>
      </w:pPr>
      <w:r>
        <w:t xml:space="preserve">Ba người Phương Bản ở trong các phòng đột nhiên nghe thấy phó Viện trưởng nói chuyện với người, liền đi ra.</w:t>
      </w:r>
    </w:p>
    <w:p>
      <w:pPr>
        <w:pStyle w:val="BodyText"/>
      </w:pPr>
      <w:r>
        <w:t xml:space="preserve">Phương Bản nhìn thấy Vương Vũ cũng sửng sốt, sau đó cả kinh nói:</w:t>
      </w:r>
    </w:p>
    <w:p>
      <w:pPr>
        <w:pStyle w:val="BodyText"/>
      </w:pPr>
      <w:r>
        <w:t xml:space="preserve">- Vương Vũ!</w:t>
      </w:r>
    </w:p>
    <w:p>
      <w:pPr>
        <w:pStyle w:val="BodyText"/>
      </w:pPr>
      <w:r>
        <w:t xml:space="preserve">Từ sáu năm trước đã chia tay, đây là lần đầu tiên Phương Bản gặp lại Vương Vũ. Ngay cả ba năm trước hắn tới Thiên Cung khảo hạch cùng chưa được gặp Vương Vũ.</w:t>
      </w:r>
    </w:p>
    <w:p>
      <w:pPr>
        <w:pStyle w:val="BodyText"/>
      </w:pPr>
      <w:r>
        <w:t xml:space="preserve">Mà phản ứng của hai học viên khác, không cần nhiều lời.</w:t>
      </w:r>
    </w:p>
    <w:p>
      <w:pPr>
        <w:pStyle w:val="BodyText"/>
      </w:pPr>
      <w:r>
        <w:t xml:space="preserve">- Ha ha. Phương Bản. Vương Vũ cười cười nói.</w:t>
      </w:r>
    </w:p>
    <w:p>
      <w:pPr>
        <w:pStyle w:val="BodyText"/>
      </w:pPr>
      <w:r>
        <w:t xml:space="preserve">- Vương Vũ, ngươi tu luyện trong Thiên Cung trên Thánh Sơn, sao lại chạy tới đây?</w:t>
      </w:r>
    </w:p>
    <w:p>
      <w:pPr>
        <w:pStyle w:val="BodyText"/>
      </w:pPr>
      <w:r>
        <w:t xml:space="preserve">Phương Bản tới cạnh Vương Vũ, nghi hoặc lẫn ngạc nhiên và vui mừng hỏi.</w:t>
      </w:r>
    </w:p>
    <w:p>
      <w:pPr>
        <w:pStyle w:val="BodyText"/>
      </w:pPr>
      <w:r>
        <w:t xml:space="preserve">- Vương Vũ, là do Viện trưởng tự mình mời, chạy tới Hội giao lưu lần này. Vương Vũ vẫn là học viên của Học Viện Long Đằng chúng ta, cho nên hắn hoàn toàn có thể tham gia Hội giao lưu Học viện. Ha ha Viện trưởng thật không ngờ đấy.</w:t>
      </w:r>
    </w:p>
    <w:p>
      <w:pPr>
        <w:pStyle w:val="BodyText"/>
      </w:pPr>
      <w:r>
        <w:t xml:space="preserve">- Hiện giờ liền vạn vô nhất thất rồi. Manh Tòng Phương ngưng thần.</w:t>
      </w:r>
    </w:p>
    <w:p>
      <w:pPr>
        <w:pStyle w:val="BodyText"/>
      </w:pPr>
      <w:r>
        <w:t xml:space="preserve">- Vương Vũ đại ca, hiện giờ huynh là cường giả Linh Tông sao? Lưu Huy mắt lóe lên.</w:t>
      </w:r>
    </w:p>
    <w:p>
      <w:pPr>
        <w:pStyle w:val="BodyText"/>
      </w:pPr>
      <w:r>
        <w:t xml:space="preserve">- Đúng vậy.</w:t>
      </w:r>
    </w:p>
    <w:p>
      <w:pPr>
        <w:pStyle w:val="BodyText"/>
      </w:pPr>
      <w:r>
        <w:t xml:space="preserve">Vương Vũ liếc Lưu Huy một cái, gật đầu nói.</w:t>
      </w:r>
    </w:p>
    <w:p>
      <w:pPr>
        <w:pStyle w:val="BodyText"/>
      </w:pPr>
      <w:r>
        <w:t xml:space="preserve">Thực ra, có thể so sánh với Vương Vũ, chỉ có một mình Phương Bản. Đối với Lưu Huy và Ba Ngọc Lượng, Vương Vũ cũng không tiếp xúc nhiều. Tụy rằng lúc hắn còn ở tại Học Viện Long Đằng thì Lưu Huy và Ba Ngọc Lượng cũng đã sớm tiến vào Học Viện Long Đằng, nhưng bọn họ cùng không tiếp xúc nhiều.</w:t>
      </w:r>
    </w:p>
    <w:p>
      <w:pPr>
        <w:pStyle w:val="BodyText"/>
      </w:pPr>
      <w:r>
        <w:t xml:space="preserve">- Cảnh giới Linh Tông!</w:t>
      </w:r>
    </w:p>
    <w:p>
      <w:pPr>
        <w:pStyle w:val="BodyText"/>
      </w:pPr>
      <w:r>
        <w:t xml:space="preserve">Nghe vậy, ba người Phương Bản đều hít mạnh một hơi.</w:t>
      </w:r>
    </w:p>
    <w:p>
      <w:pPr>
        <w:pStyle w:val="BodyText"/>
      </w:pPr>
      <w:r>
        <w:t xml:space="preserve">- Vương Vũ, đi, chúng ta đi gặp Lưu tiên sinh.</w:t>
      </w:r>
    </w:p>
    <w:p>
      <w:pPr>
        <w:pStyle w:val="BodyText"/>
      </w:pPr>
      <w:r>
        <w:t xml:space="preserve">Manh Tòng Phương nói với Vương Vũ.</w:t>
      </w:r>
    </w:p>
    <w:p>
      <w:pPr>
        <w:pStyle w:val="BodyText"/>
      </w:pPr>
      <w:r>
        <w:t xml:space="preserve">Đổi mới danh sách học viên tham gia Hội giao lưu Học viện siêu cấp, tất nhiên phải thông báo cho Lưu tiên sinh. Danh sách này đã sớm định ra rồi, muốn đồi mới là việc không phù hợp quy tắc. Tuy nhiên, Manh Tòng Phương tin tưởng Lưu tiên sinh chắc chắn đồng ý.</w:t>
      </w:r>
    </w:p>
    <w:p>
      <w:pPr>
        <w:pStyle w:val="BodyText"/>
      </w:pPr>
      <w:r>
        <w:t xml:space="preserve">-Tốt.</w:t>
      </w:r>
    </w:p>
    <w:p>
      <w:pPr>
        <w:pStyle w:val="BodyText"/>
      </w:pPr>
      <w:r>
        <w:t xml:space="preserve">Hai người tới Quảng Lăng Uyển, Lưu tiên sinh cùng mấy đại lão của Thánh Địa đã rửa mặt xong, tán gẫu chờ một lúc nữa đi tới Trung tâm giao lưu. Ngoài cửa đột nhiên có tiếng gõ cửa, tiếp theo có tiếng nói:</w:t>
      </w:r>
    </w:p>
    <w:p>
      <w:pPr>
        <w:pStyle w:val="BodyText"/>
      </w:pPr>
      <w:r>
        <w:t xml:space="preserve">- Phó Viện trưởng Học Viện Long Đằng muốn gặp Lưu tiên sinh.</w:t>
      </w:r>
    </w:p>
    <w:p>
      <w:pPr>
        <w:pStyle w:val="BodyText"/>
      </w:pPr>
      <w:r>
        <w:t xml:space="preserve">- A?</w:t>
      </w:r>
    </w:p>
    <w:p>
      <w:pPr>
        <w:pStyle w:val="BodyText"/>
      </w:pPr>
      <w:r>
        <w:t xml:space="preserve">Lưu tiên sinh cười cười, nhìn mấy người khác.</w:t>
      </w:r>
    </w:p>
    <w:p>
      <w:pPr>
        <w:pStyle w:val="BodyText"/>
      </w:pPr>
      <w:r>
        <w:t xml:space="preserve">- Manh Tòng Phương này sao lại muốn gặp ta?</w:t>
      </w:r>
    </w:p>
    <w:p>
      <w:pPr>
        <w:pStyle w:val="BodyText"/>
      </w:pPr>
      <w:r>
        <w:t xml:space="preserve">- Mời phó viện trưởng Manh Tòng Phương vào đi. Lưu sinh hô lên.</w:t>
      </w:r>
    </w:p>
    <w:p>
      <w:pPr>
        <w:pStyle w:val="BodyText"/>
      </w:pPr>
      <w:r>
        <w:t xml:space="preserve">Manh Tòng Phương và Vương Vũ cũng tiến vào đại sảnh.</w:t>
      </w:r>
    </w:p>
    <w:p>
      <w:pPr>
        <w:pStyle w:val="BodyText"/>
      </w:pPr>
      <w:r>
        <w:t xml:space="preserve">- Bái kiến Lưu tiên sinh!</w:t>
      </w:r>
    </w:p>
    <w:p>
      <w:pPr>
        <w:pStyle w:val="BodyText"/>
      </w:pPr>
      <w:r>
        <w:t xml:space="preserve">Vương Vũ nhìn thấy Lưu tiên sinh, vội khom người hành lễ, biểu tình nghiêm túc, dáng vẻ phi thường cung kính.</w:t>
      </w:r>
    </w:p>
    <w:p>
      <w:pPr>
        <w:pStyle w:val="BodyText"/>
      </w:pPr>
      <w:r>
        <w:t xml:space="preserve">Phải biết rằng, nếu không có Lưu tiên sinh thì hắn đã không có cơ hội tiến vào Thiên Cung, cho nên hắn vẫn ghi nhớ cái ân này đối với Lưu tiên sinh.</w:t>
      </w:r>
    </w:p>
    <w:p>
      <w:pPr>
        <w:pStyle w:val="BodyText"/>
      </w:pPr>
      <w:r>
        <w:t xml:space="preserve">Nếu Lưu tiên sinh có gì phân phó, Vương Vũ hắn tất nhiên sẽ hết sức đi làm.</w:t>
      </w:r>
    </w:p>
    <w:p>
      <w:pPr>
        <w:pStyle w:val="BodyText"/>
      </w:pPr>
      <w:r>
        <w:t xml:space="preserve">-Ừ?</w:t>
      </w:r>
    </w:p>
    <w:p>
      <w:pPr>
        <w:pStyle w:val="BodyText"/>
      </w:pPr>
      <w:r>
        <w:t xml:space="preserve">Lưu tiên sinh nhìn thấy Vương Vũ thì hơi sửng sốt, sau đó cười to.</w:t>
      </w:r>
    </w:p>
    <w:p>
      <w:pPr>
        <w:pStyle w:val="BodyText"/>
      </w:pPr>
      <w:r>
        <w:t xml:space="preserve">- Ha ha không ngờ lại là tiểu tử Vương Vũ này. Vài năm không gặp càng ngày càng chín chắn không ít. Không tồi, thực lực lại đột phá, hiện tại đã đạt cảnh giới Linh Tông rồi hả. Tuổi trẻ như vậy đã có thực lực chấn nhiếp một phương rồi.</w:t>
      </w:r>
    </w:p>
    <w:p>
      <w:pPr>
        <w:pStyle w:val="BodyText"/>
      </w:pPr>
      <w:r>
        <w:t xml:space="preserve">Vừa nói Lưu tiên sinh vừa gật đầu với Vương Vũ.</w:t>
      </w:r>
    </w:p>
    <w:p>
      <w:pPr>
        <w:pStyle w:val="BodyText"/>
      </w:pPr>
      <w:r>
        <w:t xml:space="preserve">Mấy vị đại lão Thánh Địa cũng đều nhìn Vương Vũ, tâm tư mỗi người không giống nhau. Vương Vũ đã gia nhập một trong năm thế lực tại Thánh Địa, Bích Thanh Đường. Bích Thanh Đường là một thế lực liên hợp phi gia tộc duy nhất trong Thánh Địa, thuần túy chỉ là những người tu luyện tự tạo thành một thế lực. Tuy rằng Bích Thanh Đường chỉ phát triển mới được ba mươi năm, lại trở thành một trong năm thế lực lớn trong Thánh Địa.</w:t>
      </w:r>
    </w:p>
    <w:p>
      <w:pPr>
        <w:pStyle w:val="BodyText"/>
      </w:pPr>
      <w:r>
        <w:t xml:space="preserve">Cho nên những đại lão đó tuy rằng thèm đỏ mắt nhưng cũng không có cách nào. Mặc dù họ muốn đào góc tường, Vương Vũ cũng rất khó động tâm với điều kiện họ đưa ra. Hơn nữa, Vương Vũ vẫn đang tu luyện trong Thiên Cung.</w:t>
      </w:r>
    </w:p>
    <w:p>
      <w:pPr>
        <w:pStyle w:val="BodyText"/>
      </w:pPr>
      <w:r>
        <w:t xml:space="preserve">- Lưu tiên sinh, Vương Vũ muốn tham gia Hội giao lưu hôm nay. Manh Tòng Phương cười nói.</w:t>
      </w:r>
    </w:p>
    <w:p>
      <w:pPr>
        <w:pStyle w:val="BodyText"/>
      </w:pPr>
      <w:r>
        <w:t xml:space="preserve">- Tham gia Hội giao lưu?</w:t>
      </w:r>
    </w:p>
    <w:p>
      <w:pPr>
        <w:pStyle w:val="BodyText"/>
      </w:pPr>
      <w:r>
        <w:t xml:space="preserve">Lưu tiên sinh nhíu mày, nhìn Vương Vũ.</w:t>
      </w:r>
    </w:p>
    <w:p>
      <w:pPr>
        <w:pStyle w:val="BodyText"/>
      </w:pPr>
      <w:r>
        <w:t xml:space="preserve">- Vương Vũ, ngươi đã tiến vào Thiên Cung rồi, còn tham gia Hội giao lưu làm gì?</w:t>
      </w:r>
    </w:p>
    <w:p>
      <w:pPr>
        <w:pStyle w:val="BodyText"/>
      </w:pPr>
      <w:r>
        <w:t xml:space="preserve">- Lưu tiên sinh, là Viện trưởng cho gọi vãn bối, vãn bối cũng không cách nào từ chối. Vương Vũ trầm ngâm nói.</w:t>
      </w:r>
    </w:p>
    <w:p>
      <w:pPr>
        <w:pStyle w:val="BodyText"/>
      </w:pPr>
      <w:r>
        <w:t xml:space="preserve">- Là thế sao?</w:t>
      </w:r>
    </w:p>
    <w:p>
      <w:pPr>
        <w:pStyle w:val="BodyText"/>
      </w:pPr>
      <w:r>
        <w:t xml:space="preserve">Lưu tiên sinh gật đầu.</w:t>
      </w:r>
    </w:p>
    <w:p>
      <w:pPr>
        <w:pStyle w:val="BodyText"/>
      </w:pPr>
      <w:r>
        <w:t xml:space="preserve">- Nhưng đổi mới danh sách học viên tham gia Hội giao lưu dường như có chút không ổn. Bên Học Viện Tử Diệp không biết có đồng ý hay không. Như vậy đi, ta để cho Viện trưởng Liễu Vân lại đây một chuyến, xem ý tứ của ông ấy. Nếu ông ấy cự tuyệt thì ta cũng không thể phá quy củ được.</w:t>
      </w:r>
    </w:p>
    <w:p>
      <w:pPr>
        <w:pStyle w:val="BodyText"/>
      </w:pPr>
      <w:r>
        <w:t xml:space="preserve">Lưu tiên sinh đã cấp cho Vương Vũ thể diện rồi. Dựa theo quy định, lúc này quả thực đã không thể đổi học viên. Hơn nữa Hội giao lưu Học viện siêu cấp đã chính thức bắt đầu, hôm nay lại là trận tỷ đấu cuối cùng.</w:t>
      </w:r>
    </w:p>
    <w:p>
      <w:pPr>
        <w:pStyle w:val="BodyText"/>
      </w:pPr>
      <w:r>
        <w:t xml:space="preserve">- Đa tạ Lưu tiên sinh.</w:t>
      </w:r>
    </w:p>
    <w:p>
      <w:pPr>
        <w:pStyle w:val="BodyText"/>
      </w:pPr>
      <w:r>
        <w:t xml:space="preserve">Manh Tòng Phương và Vương Vũ cũng vội vàng nói lời tạ ơn.</w:t>
      </w:r>
    </w:p>
    <w:p>
      <w:pPr>
        <w:pStyle w:val="BodyText"/>
      </w:pPr>
      <w:r>
        <w:t xml:space="preserve">Lưu tiên sinh cho người tới Địch Xuân Uyển mời Liễu Vân. Liễu Vân nghe Lưu tiên sinh mời ông tới, liền vội vàng đi ra, không khỏi đoán xem tự nhiên Lưu tiên sinh này mới sáng sớm lại mời ông tới làm gì đây.</w:t>
      </w:r>
    </w:p>
    <w:p>
      <w:pPr>
        <w:pStyle w:val="BodyText"/>
      </w:pPr>
      <w:r>
        <w:t xml:space="preserve">Tới Quảng Lăng Uyển, Liễu Vân nhìn thấy Manh Tòng Phương, cùng với Vương Vũ, Liễu Vân cũng không nhận ra Vương Vũ, tuy nhiên trong lòng cảm thấy kỳ quái. Nơi này cũng không phải ai cũng có thể tùy tiện đi vào. Liễu Vân biết người thanh niên này không phải học viên tham gia Hội giao lưu, vậy thì là ai đây?</w:t>
      </w:r>
    </w:p>
    <w:p>
      <w:pPr>
        <w:pStyle w:val="BodyText"/>
      </w:pPr>
      <w:r>
        <w:t xml:space="preserve">- Liễu Vân à, đây là Vương Vũ, trước kia từng tham gia Hội giao lưu Học viện siêu cấp, hiện giờ đang tu luyện trong Thiên Cung.</w:t>
      </w:r>
    </w:p>
    <w:p>
      <w:pPr>
        <w:pStyle w:val="BodyText"/>
      </w:pPr>
      <w:r>
        <w:t xml:space="preserve">Lưu tiên sinh cười cười giới thiệu với Liễu Vân.</w:t>
      </w:r>
    </w:p>
    <w:p>
      <w:pPr>
        <w:pStyle w:val="BodyText"/>
      </w:pPr>
      <w:r>
        <w:t xml:space="preserve">Liễu Vân vừa nghe liền có chút hiểu ra, Vương Vũ cũng khẽ gật đầu với Liễu Vân.</w:t>
      </w:r>
    </w:p>
    <w:p>
      <w:pPr>
        <w:pStyle w:val="Compact"/>
      </w:pPr>
      <w:r>
        <w:br w:type="textWrapping"/>
      </w:r>
      <w:r>
        <w:br w:type="textWrapping"/>
      </w:r>
    </w:p>
    <w:p>
      <w:pPr>
        <w:pStyle w:val="Heading2"/>
      </w:pPr>
      <w:bookmarkStart w:id="319" w:name="chương-347"/>
      <w:bookmarkEnd w:id="319"/>
      <w:r>
        <w:t xml:space="preserve">297. Chương 347</w:t>
      </w:r>
    </w:p>
    <w:p>
      <w:pPr>
        <w:pStyle w:val="Compact"/>
      </w:pPr>
      <w:r>
        <w:br w:type="textWrapping"/>
      </w:r>
      <w:r>
        <w:br w:type="textWrapping"/>
      </w:r>
      <w:r>
        <w:t xml:space="preserve">Liễu Vân không khỏi chấn động trong lòng. Lão cũng cảm nhận được trên người Vương Vũ cái loại đặc tính hư vô mờ mịt đó. Loại tính chất đặc biệt mà chỉ có cường giả Linh Tông mới có thể có được. Kỳ thật đây cũng là một loại năng lực của người tu luyện là năng lực khống chế linh lực bên ngoài.</w:t>
      </w:r>
    </w:p>
    <w:p>
      <w:pPr>
        <w:pStyle w:val="BodyText"/>
      </w:pPr>
      <w:r>
        <w:t xml:space="preserve">- Liễu Vân này! Vương Vũ hiện tại vẫn đang là học viên của Học Viện Long Đằng, hắn yêu cầu được tham gia trận so đấu kế tiếp với Học Viện Tử Diệp.</w:t>
      </w:r>
    </w:p>
    <w:p>
      <w:pPr>
        <w:pStyle w:val="BodyText"/>
      </w:pPr>
      <w:r>
        <w:t xml:space="preserve">Lưu tiên sinh mỉm cười tiếp tục nói.</w:t>
      </w:r>
    </w:p>
    <w:p>
      <w:pPr>
        <w:pStyle w:val="BodyText"/>
      </w:pPr>
      <w:r>
        <w:t xml:space="preserve">Lưu tiên sinh không nói, Liễu Vân cũng đoán ra được. Đúng lúc này Vương Vũ đột nhiên từ Thiên Cung đến thành Tử Nguyệt, đương nhiên không có khả năng là để làm khán giả xem hai học viện so đấu.</w:t>
      </w:r>
    </w:p>
    <w:p>
      <w:pPr>
        <w:pStyle w:val="BodyText"/>
      </w:pPr>
      <w:r>
        <w:t xml:space="preserve">- Điều này thật ra không phù hợp với quy tắc của Hội Giao Lưu. Cho nên, còn phải xem ý kiến của Liễu Vân ngài, nếu ngài không đồng ý cho Vương Vũ xen vào nửa chừng, thì Vương Vũ không thể tham gia vào Học Viện Long Đằng so đấu với Học Viện Tử Diệp. Nếu ngài đồng ý, ta đây cũng sẽ thông qua.</w:t>
      </w:r>
    </w:p>
    <w:p>
      <w:pPr>
        <w:pStyle w:val="BodyText"/>
      </w:pPr>
      <w:r>
        <w:t xml:space="preserve">Lưu tiên sinh xoay chuyển ánh mắt, ngưng trọng nói.</w:t>
      </w:r>
    </w:p>
    <w:p>
      <w:pPr>
        <w:pStyle w:val="BodyText"/>
      </w:pPr>
      <w:r>
        <w:t xml:space="preserve">- Ha ha! Liễu Vân Viện trưởng! Vương Vũ là học viên của Học Viện Long Đằng chúng ta, hơn nữa năm nay mới hai mươi chín tuổi. Ta nghĩ, hắn tham gia Hội Giao Lưu học viện là phù hợp quy củ. Ngài sẽ không tận lực cản trở chứ?</w:t>
      </w:r>
    </w:p>
    <w:p>
      <w:pPr>
        <w:pStyle w:val="BodyText"/>
      </w:pPr>
      <w:r>
        <w:t xml:space="preserve">Manh Tòng Phương cố ý nhấn mạnh hai chữ "tận lực", nói nặng một cách khác thường, ngoài miệng cười nhưng trong không cười nhìn về phía Liễu Vân.</w:t>
      </w:r>
    </w:p>
    <w:p>
      <w:pPr>
        <w:pStyle w:val="BodyText"/>
      </w:pPr>
      <w:r>
        <w:t xml:space="preserve">Liễu Vân trầm ngâm một hồi.</w:t>
      </w:r>
    </w:p>
    <w:p>
      <w:pPr>
        <w:pStyle w:val="BodyText"/>
      </w:pPr>
      <w:r>
        <w:t xml:space="preserve">"Vương Vũ không tham gia, thì Học Viện Tử Diệp cũng rất khó giành thắng lợi. ở ba ngày trước ta cùng Hạ Ngôn đã đoán trước kết quả cuối cùng. Hiện tại Vương Vũ tham gia, kết quả cũng sẽ như dự đoán. Chỉ có biến hóa duy nhất chính là đạt được thắng lợi trong buổi biểu diễn của Học Viện Tử Diệp mà thôi. "</w:t>
      </w:r>
    </w:p>
    <w:p>
      <w:pPr>
        <w:pStyle w:val="BodyText"/>
      </w:pPr>
      <w:r>
        <w:t xml:space="preserve">"Nếu Vương Vũ giao đấu cùng học viên Học Viện Tử Diệp, như vậy đối với Học Viện Tử Diệp, có lẽ cũng là chuyện tốt. "'Ánh mắt Liễu Vân sáng ngời.</w:t>
      </w:r>
    </w:p>
    <w:p>
      <w:pPr>
        <w:pStyle w:val="BodyText"/>
      </w:pPr>
      <w:r>
        <w:t xml:space="preserve">Phải biết rằng danh tiếng của Vương Vũ, cũng không phải là học viên bình thường có thể so sánh. Vương Vũ dù đã tiến vào Thiên Cung mà cũng bởi vì Học Viện Tử Diệp tạo thành áp lực đối với Học Viện Long Đằng, nên không thể không tham gia trận so đấu Hội Giao Lưu này.</w:t>
      </w:r>
    </w:p>
    <w:p>
      <w:pPr>
        <w:pStyle w:val="BodyText"/>
      </w:pPr>
      <w:r>
        <w:t xml:space="preserve">Hiểu rõ các mối quan hệ trong đó, Liễu Vân vuốt vuốt hàm râu. Sau một lúc lâu, Liễu Vân mỉm cười gật đầu.</w:t>
      </w:r>
    </w:p>
    <w:p>
      <w:pPr>
        <w:pStyle w:val="BodyText"/>
      </w:pPr>
      <w:r>
        <w:t xml:space="preserve">- Ta đồng ý!</w:t>
      </w:r>
    </w:p>
    <w:p>
      <w:pPr>
        <w:pStyle w:val="BodyText"/>
      </w:pPr>
      <w:r>
        <w:t xml:space="preserve">- Ồ!?</w:t>
      </w:r>
    </w:p>
    <w:p>
      <w:pPr>
        <w:pStyle w:val="BodyText"/>
      </w:pPr>
      <w:r>
        <w:t xml:space="preserve">Lưu tiên sinh ngẩn ra.</w:t>
      </w:r>
    </w:p>
    <w:p>
      <w:pPr>
        <w:pStyle w:val="BodyText"/>
      </w:pPr>
      <w:r>
        <w:t xml:space="preserve">- Liễu Vân Viện trưởng! Ngài xác định?</w:t>
      </w:r>
    </w:p>
    <w:p>
      <w:pPr>
        <w:pStyle w:val="BodyText"/>
      </w:pPr>
      <w:r>
        <w:t xml:space="preserve">- Xác định!</w:t>
      </w:r>
    </w:p>
    <w:p>
      <w:pPr>
        <w:pStyle w:val="BodyText"/>
      </w:pPr>
      <w:r>
        <w:t xml:space="preserve">Nghe Liễu Vân nói đồng ý, trên mặt Manh Tòng Phương hiện lên vẻ vui mừng. Có Vương Vũ tham gia, Học Viện Long Đằng tất thắng. Mục tiêu hàng đầu của Học Viện Long Đằng, là bảo đảm vị trí của học viện thứ nhất Học viện siêu cấp.</w:t>
      </w:r>
    </w:p>
    <w:p>
      <w:pPr>
        <w:pStyle w:val="BodyText"/>
      </w:pPr>
      <w:r>
        <w:t xml:space="preserve">- Sư phụ! Người kia chính là Vương Vũ?</w:t>
      </w:r>
    </w:p>
    <w:p>
      <w:pPr>
        <w:pStyle w:val="BodyText"/>
      </w:pPr>
      <w:r>
        <w:t xml:space="preserve">Trên đường hướng tới Trung Tâm Giao Lưu, Hạ Ngôn nhìn thấy một gương mặt xa lạ khí chất đặc thù ở phía trước, không kìm nổi hỏi.</w:t>
      </w:r>
    </w:p>
    <w:p>
      <w:pPr>
        <w:pStyle w:val="BodyText"/>
      </w:pPr>
      <w:r>
        <w:t xml:space="preserve">Mới vừa rồi, Liễu Vân cũng đã nói qua về Vương Vũ với ba người Hạ Ngôn.</w:t>
      </w:r>
    </w:p>
    <w:p>
      <w:pPr>
        <w:pStyle w:val="BodyText"/>
      </w:pPr>
      <w:r>
        <w:t xml:space="preserve">- Đúng vậy, hắn chính là Vương Vũ! Sáu năm trước trong một lần Hội Giao Lưu Học viện siêu cấp. Vương Vũ này đã tham gia. Sau lại, hắn được Lưu tiên sinh nhìn trúng, đề cử đi vào Thiên Cung khảo hạch, cuối cùng thông qua khảo hạch Thiên Cung. Hiện tại, hắn đã là cường giả Linh Tông.</w:t>
      </w:r>
    </w:p>
    <w:p>
      <w:pPr>
        <w:pStyle w:val="BodyText"/>
      </w:pPr>
      <w:r>
        <w:t xml:space="preserve">Liễu Vân chậm rãi nói.</w:t>
      </w:r>
    </w:p>
    <w:p>
      <w:pPr>
        <w:pStyle w:val="BodyText"/>
      </w:pPr>
      <w:r>
        <w:t xml:space="preserve">Ở thời điểm Hạ Ngôn nhìn về phía Vương Vũ, ánh mắt Vương Vũ cùng nhìn về phía hắn.</w:t>
      </w:r>
    </w:p>
    <w:p>
      <w:pPr>
        <w:pStyle w:val="BodyText"/>
      </w:pPr>
      <w:r>
        <w:t xml:space="preserve">"Linh Tông!" Hạ Ngôn thì thào lặp lại một lần hai chữ này.</w:t>
      </w:r>
    </w:p>
    <w:p>
      <w:pPr>
        <w:pStyle w:val="BodyText"/>
      </w:pPr>
      <w:r>
        <w:t xml:space="preserve">- Viện trưởng! Vương Vũ này là Linh Tông mà tham gia Hội Giao Lưu, còn có ý nghĩa sao?</w:t>
      </w:r>
    </w:p>
    <w:p>
      <w:pPr>
        <w:pStyle w:val="BodyText"/>
      </w:pPr>
      <w:r>
        <w:t xml:space="preserve">Vương Thiên Hà có hơi bức xúc nói.</w:t>
      </w:r>
    </w:p>
    <w:p>
      <w:pPr>
        <w:pStyle w:val="BodyText"/>
      </w:pPr>
      <w:r>
        <w:t xml:space="preserve">Giữa cường giả Linh Tông cùng bọn họ, trong đó hơn kém cách xa vạn dặm. Một cái ở trên trời, một cái ở dưới đất, so sánh hai bên quả thật không có chút ý nghĩa gì.</w:t>
      </w:r>
    </w:p>
    <w:p>
      <w:pPr>
        <w:pStyle w:val="BodyText"/>
      </w:pPr>
      <w:r>
        <w:t xml:space="preserve">- Ha ha! Cũng không thể nói như vậy. Dù sao, Vương Vũ kia vẫn còn là học viên Học Viện Long Đằng, hơn nữa Vương Vũ cũng không có vượt qua số tuổi hạn chế ba mươi tuổi này. Còn nữa, có Vương Vũ ra tay, đối với danh tiếng của Học Viện Tử Diệp chúng ta tăng lên cùng có chỗ tốt.</w:t>
      </w:r>
    </w:p>
    <w:p>
      <w:pPr>
        <w:pStyle w:val="BodyText"/>
      </w:pPr>
      <w:r>
        <w:t xml:space="preserve">- Ừm! Cho dù chúng ta thua trận so đấu này, chuyện đó cũng thực bình thường, nếu như không thua, đó mới là chuyện lạ.</w:t>
      </w:r>
    </w:p>
    <w:p>
      <w:pPr>
        <w:pStyle w:val="BodyText"/>
      </w:pPr>
      <w:r>
        <w:t xml:space="preserve">Hạ Ngôn hiểu được ý của Liễu Vân, gật đầu nói.</w:t>
      </w:r>
    </w:p>
    <w:p>
      <w:pPr>
        <w:pStyle w:val="BodyText"/>
      </w:pPr>
      <w:r>
        <w:t xml:space="preserve">Ở phía sau bốn người chừng hơn hai mươi thước xa, Manh Tòng Phương, mang theo bốn học viên Vương Vũ.</w:t>
      </w:r>
    </w:p>
    <w:p>
      <w:pPr>
        <w:pStyle w:val="BodyText"/>
      </w:pPr>
      <w:r>
        <w:t xml:space="preserve">- Vương Vũ này, ngươi có biết vì sao đột nhiên Viện trưởng gọi ngươi từ Thiên Cung tới để tham gia Hội Giao Lưu học viện không?</w:t>
      </w:r>
    </w:p>
    <w:p>
      <w:pPr>
        <w:pStyle w:val="BodyText"/>
      </w:pPr>
      <w:r>
        <w:t xml:space="preserve">Manh Tòng Phương thấp giọng nói.</w:t>
      </w:r>
    </w:p>
    <w:p>
      <w:pPr>
        <w:pStyle w:val="BodyText"/>
      </w:pPr>
      <w:r>
        <w:t xml:space="preserve">-Ồ!?</w:t>
      </w:r>
    </w:p>
    <w:p>
      <w:pPr>
        <w:pStyle w:val="BodyText"/>
      </w:pPr>
      <w:r>
        <w:t xml:space="preserve">Vương Vũ hơi nao nao.</w:t>
      </w:r>
    </w:p>
    <w:p>
      <w:pPr>
        <w:pStyle w:val="BodyText"/>
      </w:pPr>
      <w:r>
        <w:t xml:space="preserve">Vấn đề này, thật ra khi hắn nhận được thư của Viện trưởng Trương Định Đông, lúc ấy hắn đã nghĩ tới, tuy nhiên hắn không thèm quan tâm. Mặc kệ là nguyên nhân gì đều không quan trọng, cho nên từ khi hắn tới đây cũng không có hỏi Manh Tòng Phương nguyên nhân vì sao.</w:t>
      </w:r>
    </w:p>
    <w:p>
      <w:pPr>
        <w:pStyle w:val="BodyText"/>
      </w:pPr>
      <w:r>
        <w:t xml:space="preserve">Hiện tại Manh Tòng Phương tự mình nói ra, dĩ nhiên Vương Vũ muốn nghe.</w:t>
      </w:r>
    </w:p>
    <w:p>
      <w:pPr>
        <w:pStyle w:val="BodyText"/>
      </w:pPr>
      <w:r>
        <w:t xml:space="preserve">- Đây là vì Học Viện Tử Diệp mới nổi lên một học viên thiên tài.</w:t>
      </w:r>
    </w:p>
    <w:p>
      <w:pPr>
        <w:pStyle w:val="BodyText"/>
      </w:pPr>
      <w:r>
        <w:t xml:space="preserve">Manh Tòng Phương nhìn về phía Hạ Ngôn, khẽ hít một hơi. Học Viện Tử Diệp nguyên vốn chỉ là học viện xếp trong bốn hạng sau của Học viện nhất lưu, hiện tại lại biến hóa nhanh chóng, muốn đối chọi với Học Viện Long Đằng, thật sự là khiến người ta không thể không cảm khái.</w:t>
      </w:r>
    </w:p>
    <w:p>
      <w:pPr>
        <w:pStyle w:val="BodyText"/>
      </w:pPr>
      <w:r>
        <w:t xml:space="preserve">- Chính là người tu luyện trẻ tuổi nhất phía trước kia à! Vương Vũ nheo mắt nhìn.</w:t>
      </w:r>
    </w:p>
    <w:p>
      <w:pPr>
        <w:pStyle w:val="BodyText"/>
      </w:pPr>
      <w:r>
        <w:t xml:space="preserve">- Đúng vậy, chính là hắn! Ngươi cũng đừng xem thường hắn, hắn hiện tại đã là Đại Linh Sư hậu kỳ, hơn nữa lực lượng cực kỳ mạnh mẽ. Học Viện Yến Toa có một gã học viên là cảnh giới Đại Linh Sư trung kỳ, cách Đại Linh Sư hậu kỳ cũng chỉ thiếu một chút nữa. Nhưng chỉ một chiêu hắn đã bị Hạ Ngôn này đánh bại. Vì thế ta mới cố ý trở lại Học Viện Long Đằng, nói rõ tình huống với Viện trưởng. Sau đó Viện trưởng mới tự mình viết thư cho ngươi, gọi ngươi đến thành Tử Nguyệt tham gia trận so đấu cuối cùng với Học Viện Tử Diệp. Mục đích, chính là vì phòng ngừa vạn nhất.</w:t>
      </w:r>
    </w:p>
    <w:p>
      <w:pPr>
        <w:pStyle w:val="BodyText"/>
      </w:pPr>
      <w:r>
        <w:t xml:space="preserve">Manh Tòng Phương rất vừa lòng với quyết định của mình, thậm chí là có hơi đắc ý.</w:t>
      </w:r>
    </w:p>
    <w:p>
      <w:pPr>
        <w:pStyle w:val="BodyText"/>
      </w:pPr>
      <w:r>
        <w:t xml:space="preserve">- Ta biết rồi! Hạ Ngôn!</w:t>
      </w:r>
    </w:p>
    <w:p>
      <w:pPr>
        <w:pStyle w:val="BodyText"/>
      </w:pPr>
      <w:r>
        <w:t xml:space="preserve">Ánh mắt Vương Vũ chợt lóe sáng, khóe miệng nhếch lên.</w:t>
      </w:r>
    </w:p>
    <w:p>
      <w:pPr>
        <w:pStyle w:val="BodyText"/>
      </w:pPr>
      <w:r>
        <w:t xml:space="preserve">Bởi vì có Vương Vũ gia nhập, cho nên trong ba người Phương Bản có một người không thể tiếp tục tham gia so đấu. Trải qua thương nghị, Lưu Bản không vào sân đấu. Học Viện Long Đằng lên sân có ba người là Vương Vũ, Phương Bản, thêm Ba Ngọc Lượng ba người lên sân đấu.</w:t>
      </w:r>
    </w:p>
    <w:p>
      <w:pPr>
        <w:pStyle w:val="BodyText"/>
      </w:pPr>
      <w:r>
        <w:t xml:space="preserve">Tới lúc này, chiến thuật bình thường cùng không có nhiều ý nghĩa lắm. Ba học viên Học Viện Long Đằng, thực lực đều rất mạnh, ai lên so đấu trước đều không quan trọng.</w:t>
      </w:r>
    </w:p>
    <w:p>
      <w:pPr>
        <w:pStyle w:val="BodyText"/>
      </w:pPr>
      <w:r>
        <w:t xml:space="preserve">Nếu Vương Vũ lên so đấu trước tự nhiên là tốt nhất, thắng liên tiếp ba trận. Sau đó Phương Bản ra sân, chỉ cần thắng hai trận là có thể chấm dứt trận đấu học viện cuối cùng này rồi</w:t>
      </w:r>
    </w:p>
    <w:p>
      <w:pPr>
        <w:pStyle w:val="BodyText"/>
      </w:pPr>
      <w:r>
        <w:t xml:space="preserve">Dọc đường khán giả đi xem lũ lượt như sóng triều, tự nhiên không cần nhiều lời.</w:t>
      </w:r>
    </w:p>
    <w:p>
      <w:pPr>
        <w:pStyle w:val="BodyText"/>
      </w:pPr>
      <w:r>
        <w:t xml:space="preserve">Tin tức Vương Vũ tới tham gia Hội Giao Lưu học viện lần này, đã sớm được truyền bá ra ngoài. Bất kể là người trước đây đã biết về Vương Vũ hay là không biết, giờ phút này cũng đều hoàn toàn biết được.</w:t>
      </w:r>
    </w:p>
    <w:p>
      <w:pPr>
        <w:pStyle w:val="BodyText"/>
      </w:pPr>
      <w:r>
        <w:t xml:space="preserve">Trong đám người chỉ cần có một người biết thân phận của Vương Vũ, như vậy cả nhóm người này, chỉ cần thời gian mười lần hô hấp là có thể toàn bộ đều biết rõ.</w:t>
      </w:r>
    </w:p>
    <w:p>
      <w:pPr>
        <w:pStyle w:val="BodyText"/>
      </w:pPr>
      <w:r>
        <w:t xml:space="preserve">- Hạ Ngôn, cố lên!</w:t>
      </w:r>
    </w:p>
    <w:p>
      <w:pPr>
        <w:pStyle w:val="BodyText"/>
      </w:pPr>
      <w:r>
        <w:t xml:space="preserve">- Vương Vũ, thật mạnh!</w:t>
      </w:r>
    </w:p>
    <w:p>
      <w:pPr>
        <w:pStyle w:val="BodyText"/>
      </w:pPr>
      <w:r>
        <w:t xml:space="preserve">- Các ngươi nói xem trận so đấu này, Hạ Ngôn thắng hay là Vương Vũ thắng?</w:t>
      </w:r>
    </w:p>
    <w:p>
      <w:pPr>
        <w:pStyle w:val="BodyText"/>
      </w:pPr>
      <w:r>
        <w:t xml:space="preserve">Một gã đeo huân chương dong binh màu vàng, vẻ mặt kích động nói với người bên cạnh.</w:t>
      </w:r>
    </w:p>
    <w:p>
      <w:pPr>
        <w:pStyle w:val="BodyText"/>
      </w:pPr>
      <w:r>
        <w:t xml:space="preserve">- Vương Vũ này sáu năm trước đã là Đại Linh Sư hậu kỳ! Thiên tài trong thiên tài đó!</w:t>
      </w:r>
    </w:p>
    <w:p>
      <w:pPr>
        <w:pStyle w:val="BodyText"/>
      </w:pPr>
      <w:r>
        <w:t xml:space="preserve">- Hừ! Hạ Ngôn cũng là thiên tài trong thiên tài. Khẳng định sẽ không kém so với Vương Vũ!</w:t>
      </w:r>
    </w:p>
    <w:p>
      <w:pPr>
        <w:pStyle w:val="BodyText"/>
      </w:pPr>
      <w:r>
        <w:t xml:space="preserve">Có người giương cổ gào lên.</w:t>
      </w:r>
    </w:p>
    <w:p>
      <w:pPr>
        <w:pStyle w:val="BodyText"/>
      </w:pPr>
      <w:r>
        <w:t xml:space="preserve">Người nói vừa rồi, phì cười một tiếng:</w:t>
      </w:r>
    </w:p>
    <w:p>
      <w:pPr>
        <w:pStyle w:val="BodyText"/>
      </w:pPr>
      <w:r>
        <w:t xml:space="preserve">- Ngươi cũng không nhìn lại xem. Vương Vũ bao lớn, Hạ Ngôn bao lớn! Vương Vũ đã sắp ba mươi tuổi, còn Hạ Ngôn chỉ mới mười sáu tuổi, Vương Vũ so với Hạ Ngôn, thời gian tu luyện nhiều hơn mười năm. Ta thừa nhận, hai người đều là tuyệt thế thiên tài, nhưng dù sao thời gian tu luyện của Hạ Ngôn ngắn hơn nhiều lắm. Hừ! Nếu như để qua mười năm sau, có lẽ Hạ Ngôn mạnh hơn, nhưng hiện tại.. .</w:t>
      </w:r>
    </w:p>
    <w:p>
      <w:pPr>
        <w:pStyle w:val="BodyText"/>
      </w:pPr>
      <w:r>
        <w:t xml:space="preserve">Người này lắc lắc đấu.</w:t>
      </w:r>
    </w:p>
    <w:p>
      <w:pPr>
        <w:pStyle w:val="BodyText"/>
      </w:pPr>
      <w:r>
        <w:t xml:space="preserve">Người vừa rồi phản bác cũng thoáng nao nao, lắc lắc đầu.</w:t>
      </w:r>
    </w:p>
    <w:p>
      <w:pPr>
        <w:pStyle w:val="BodyText"/>
      </w:pPr>
      <w:r>
        <w:t xml:space="preserve">Đúng vậy, Hạ Ngôn ít tuổi hơn thua ở thời gian tu luyện. Hơn nữa, Vương Vũ này còn là người tu luyện ở Thiên Cung, đã tu luyện ở Thiên Cung thời gian sáu năm. Phải biết rằng, sau khi tiến vào Thiên Cung người thực lực bình thường cũng đều có thể tăng lên rất nhanh. Trong khoảng thời gian sáu năm đó, bất cứ người nào tiến vào Thiên Cung tu luyện, đều sẽ rất nhanh tăng lên thực lực, về phần rốt cuộc có thể tăng lên nhiều ít, vậy thì phải xem năng lực của chính người đó rồi</w:t>
      </w:r>
    </w:p>
    <w:p>
      <w:pPr>
        <w:pStyle w:val="BodyText"/>
      </w:pPr>
      <w:r>
        <w:t xml:space="preserve">Ở trong đám đông, mấy người Lưu tiên sinh, cùng đám nhân viên của bốn học viện chậm rãi đi vào trong quảng trường Hội giao lưu.</w:t>
      </w:r>
    </w:p>
    <w:p>
      <w:pPr>
        <w:pStyle w:val="BodyText"/>
      </w:pPr>
      <w:r>
        <w:t xml:space="preserve">Dọc theo lối đi được cách ly mọi người lục tục đi vào khán đài trong Trung Tâm Giao Lưu.</w:t>
      </w:r>
    </w:p>
    <w:p>
      <w:pPr>
        <w:pStyle w:val="BodyText"/>
      </w:pPr>
      <w:r>
        <w:t xml:space="preserve">Lưu tiên sinh đứng ở chỗ cao, ánh mắt bình thản nhìn bốn phía chung quanh.</w:t>
      </w:r>
    </w:p>
    <w:p>
      <w:pPr>
        <w:pStyle w:val="BodyText"/>
      </w:pPr>
      <w:r>
        <w:t xml:space="preserve">- Hôm nay là trận so đấu cuối cùng của Hội Giao Lưu Học viện siêu cấp, học viện tham gia so đấu phân biệt là: Học Viện Long Đằng cùng Học Viện Tử Diệp.</w:t>
      </w:r>
    </w:p>
    <w:p>
      <w:pPr>
        <w:pStyle w:val="BodyText"/>
      </w:pPr>
      <w:r>
        <w:t xml:space="preserve">Lưu tiên sinh vận chuyển linh lực, thanh âm trầm ổn rất nhanh lan rộng khắp nơi.</w:t>
      </w:r>
    </w:p>
    <w:p>
      <w:pPr>
        <w:pStyle w:val="BodyText"/>
      </w:pPr>
      <w:r>
        <w:t xml:space="preserve">- Sau khi trận so đấu hôm nay kết thúc, cũng sẽ phân định thứ tự sau cùng của Hội Giao Lưu Học viện siêu cấp trong năm nay. Đồng thời, đây cũng là tiến hành trận cuối cùng của tất cả học viện Hội Giao Lưu lẩn này. So đấu Giao lưu học viện tiếp theo, thì phải chờ thời gian ba năm sau.</w:t>
      </w:r>
    </w:p>
    <w:p>
      <w:pPr>
        <w:pStyle w:val="BodyText"/>
      </w:pPr>
      <w:r>
        <w:t xml:space="preserve">Lưu tiên sinh vừa nói chuyện vừa nhìn về phía đám người của Học Viện Tử Diệp cùng Học Viện Long Đằng.</w:t>
      </w:r>
    </w:p>
    <w:p>
      <w:pPr>
        <w:pStyle w:val="BodyText"/>
      </w:pPr>
      <w:r>
        <w:t xml:space="preserve">- Hội Giao Lưu học viện lần này, khiến cho người ta khó quên nhất chính là Học Viện Tử Diệp. Ta nghĩ, mọi người cũng giống như ta, đều có cảm giác như vậy.</w:t>
      </w:r>
    </w:p>
    <w:p>
      <w:pPr>
        <w:pStyle w:val="BodyText"/>
      </w:pPr>
      <w:r>
        <w:t xml:space="preserve">Hôm nay, Lưu tiên sinh nói hơi nhiều, ở trên đài cao, ước chừng nói thời gian uống cạn chén trà nhỏ mới dứt lời. Trong lúc lão phát biểu, phản ứng của khán giả cũng đều phi thường nhiệt liệt.</w:t>
      </w:r>
    </w:p>
    <w:p>
      <w:pPr>
        <w:pStyle w:val="BodyText"/>
      </w:pPr>
      <w:r>
        <w:t xml:space="preserve">- Thời gian tới rồi, học viên hai bên đi vào quảng trường đi!</w:t>
      </w:r>
    </w:p>
    <w:p>
      <w:pPr>
        <w:pStyle w:val="BodyText"/>
      </w:pPr>
      <w:r>
        <w:t xml:space="preserve">Lưu tiên sinh cuối cùng tuyên bố.</w:t>
      </w:r>
    </w:p>
    <w:p>
      <w:pPr>
        <w:pStyle w:val="BodyText"/>
      </w:pPr>
      <w:r>
        <w:t xml:space="preserve">Ba người Hạ Ngôn, ba người Vương Vũ cùng một lúc đi vào trung tâm quảng trường.</w:t>
      </w:r>
    </w:p>
    <w:p>
      <w:pPr>
        <w:pStyle w:val="BodyText"/>
      </w:pPr>
      <w:r>
        <w:t xml:space="preserve">- Hạ Ngôn!</w:t>
      </w:r>
    </w:p>
    <w:p>
      <w:pPr>
        <w:pStyle w:val="BodyText"/>
      </w:pPr>
      <w:r>
        <w:t xml:space="preserve">- Vương Vũ!</w:t>
      </w:r>
    </w:p>
    <w:p>
      <w:pPr>
        <w:pStyle w:val="BodyText"/>
      </w:pPr>
      <w:r>
        <w:t xml:space="preserve">Khán giả nhiệt tình, không ngừng quơ tay, rít gào cổ vũ cho học viên mình thích.</w:t>
      </w:r>
    </w:p>
    <w:p>
      <w:pPr>
        <w:pStyle w:val="BodyText"/>
      </w:pPr>
      <w:r>
        <w:t xml:space="preserve">Một hồi so đấu cuối cùng này, nghiễm nhiên trở thành trận so đấu giữa hai học viên Hạ Ngôn cùng Vương Vũ này. Thành viên còn lại trong hai học viện cùng bản thân học viện vô hình trung đều bị mờ nhạt đi! Khán giả bốn phía hò hét cổ vũ, đều là hô tên hai học viên, mà không phải tên hai học viện.</w:t>
      </w:r>
    </w:p>
    <w:p>
      <w:pPr>
        <w:pStyle w:val="BodyText"/>
      </w:pPr>
      <w:r>
        <w:t xml:space="preserve">Nhìn một màn phía dưới này, Liễu Vân nở nụ cười. Tình trạng này đúng như lão dự đoán, một khi danh tiếng của học viên nổi lên tới một mức độ nào đó, ánh mắt của khán giả tự nhiên sẽ bị hấp dẫn toàn bộ.</w:t>
      </w:r>
    </w:p>
    <w:p>
      <w:pPr>
        <w:pStyle w:val="BodyText"/>
      </w:pPr>
      <w:r>
        <w:t xml:space="preserve">Về phần học viện đâu còn trọng yếu nữa!?</w:t>
      </w:r>
    </w:p>
    <w:p>
      <w:pPr>
        <w:pStyle w:val="BodyText"/>
      </w:pPr>
      <w:r>
        <w:t xml:space="preserve">Dường như Manh Tòng Phương dần dần cũng ý thức được điểm này, sắc mặt hắn có chút phức tạp nhìn phía dưới. Tuy nhiên, đây là điều thứ yếu, hắn cần chính là Học Viện Long Đằng phải thắng lợi.</w:t>
      </w:r>
    </w:p>
    <w:p>
      <w:pPr>
        <w:pStyle w:val="BodyText"/>
      </w:pPr>
      <w:r>
        <w:t xml:space="preserve">Mặc kệ như thế nào cùng không thể để xảy ra chuyện gì ngoài ý muốn. Chỉ cần thắng lợi lấy danh tiếng cho Học Viện Long Đằng. Cũng không cần tranh chỉ chút nổi bật với Học Viện Tử Diệp. Có thể nói, hai học viện đều có điều yêu cầu riêng.</w:t>
      </w:r>
    </w:p>
    <w:p>
      <w:pPr>
        <w:pStyle w:val="BodyText"/>
      </w:pPr>
      <w:r>
        <w:t xml:space="preserve">- Ngươi thực ưu tú!</w:t>
      </w:r>
    </w:p>
    <w:p>
      <w:pPr>
        <w:pStyle w:val="BodyText"/>
      </w:pPr>
      <w:r>
        <w:t xml:space="preserve">Ở trước cơ quan trận, Vương Vũ hướng tới Hạ Ngôn chào hỏi.</w:t>
      </w:r>
    </w:p>
    <w:p>
      <w:pPr>
        <w:pStyle w:val="BodyText"/>
      </w:pPr>
      <w:r>
        <w:t xml:space="preserve">- Cảm ơn, ngươi cũng vậy.</w:t>
      </w:r>
    </w:p>
    <w:p>
      <w:pPr>
        <w:pStyle w:val="BodyText"/>
      </w:pPr>
      <w:r>
        <w:t xml:space="preserve">Hạ Ngôn cũng cười đáp lại, hắn nhìn thấy trong tay Vương Vũ là một thanh Phá Vân Đồng màu ngâm đen, hơi có chút động dung. Căn cứ vào hiểu biết về binh khí của Hạ Ngôn, ở trên đại lục người tu luyện dùng cương và dùng tiên làm vũ khí rất ít, tuy nhiên hai loại vũ khí này thi triển ra võ kỹ cũng cực kỳ đặc biệt, rất khó đối phó.</w:t>
      </w:r>
    </w:p>
    <w:p>
      <w:pPr>
        <w:pStyle w:val="Compact"/>
      </w:pPr>
      <w:r>
        <w:br w:type="textWrapping"/>
      </w:r>
      <w:r>
        <w:br w:type="textWrapping"/>
      </w:r>
    </w:p>
    <w:p>
      <w:pPr>
        <w:pStyle w:val="Heading2"/>
      </w:pPr>
      <w:bookmarkStart w:id="320" w:name="chương-348"/>
      <w:bookmarkEnd w:id="320"/>
      <w:r>
        <w:t xml:space="preserve">298. Chương 348</w:t>
      </w:r>
    </w:p>
    <w:p>
      <w:pPr>
        <w:pStyle w:val="Compact"/>
      </w:pPr>
      <w:r>
        <w:br w:type="textWrapping"/>
      </w:r>
      <w:r>
        <w:br w:type="textWrapping"/>
      </w:r>
      <w:r>
        <w:t xml:space="preserve">Ở trên khán đài cao Lưu tiên sinh hàm ý sâu sắc chậm rãi nói.</w:t>
      </w:r>
    </w:p>
    <w:p>
      <w:pPr>
        <w:pStyle w:val="BodyText"/>
      </w:pPr>
      <w:r>
        <w:t xml:space="preserve">Mọi người trên khán đài, không khỏi đều sôi nổi gật đầu. Trận so đấu hôm nay sắp bắt đầu, trong các Hội Giao Lưu học viện mọi người đã thấy qua còn chưa bao giờ xuất hiện. Hội Giao Lưu học viện trong vòng một trăm năm gần đây, chưa bao giờ xuất hiện tình huống có cường giả Linh Tông ra sân đấu.</w:t>
      </w:r>
    </w:p>
    <w:p>
      <w:pPr>
        <w:pStyle w:val="BodyText"/>
      </w:pPr>
      <w:r>
        <w:t xml:space="preserve">Một lần cường giả Linh Tông xuất hiện gần nhất vẫn là một trăm năm về trước. Mọi người trên khán đài, cũng không có người nào chứng kiến trận so đấu Hội Giao Lưu năm đó.</w:t>
      </w:r>
    </w:p>
    <w:p>
      <w:pPr>
        <w:pStyle w:val="BodyText"/>
      </w:pPr>
      <w:r>
        <w:t xml:space="preserve">Ngồi trên khán đài này người lớn tuổi nhất cũng chỉ ngoài một trăm tuổi.</w:t>
      </w:r>
    </w:p>
    <w:p>
      <w:pPr>
        <w:pStyle w:val="BodyText"/>
      </w:pPr>
      <w:r>
        <w:t xml:space="preserve">- Linh Tông.</w:t>
      </w:r>
    </w:p>
    <w:p>
      <w:pPr>
        <w:pStyle w:val="BodyText"/>
      </w:pPr>
      <w:r>
        <w:t xml:space="preserve">Vương Thiên Hà quét ánh mất nhìn Vương Vũ, trong miệng lẩm bẩm:</w:t>
      </w:r>
    </w:p>
    <w:p>
      <w:pPr>
        <w:pStyle w:val="BodyText"/>
      </w:pPr>
      <w:r>
        <w:t xml:space="preserve">- Cũng không nhìn ra khác biệt với chúng ta bao nhiêu đâu!</w:t>
      </w:r>
    </w:p>
    <w:p>
      <w:pPr>
        <w:pStyle w:val="BodyText"/>
      </w:pPr>
      <w:r>
        <w:t xml:space="preserve">Vương Thiên Hà đứng ở ngoài cơ quan trận, luôn đưa mắt ngắm nhìn Vương vũ. Biết Vương Vũ là cường giả Linh Tông tới từ Thiên Cung, trong lòng Vương Thiên Hà cũng nổi lên đủ loại ý niệm trong đầu.</w:t>
      </w:r>
    </w:p>
    <w:p>
      <w:pPr>
        <w:pStyle w:val="BodyText"/>
      </w:pPr>
      <w:r>
        <w:t xml:space="preserve">Hắn cùng với Vương Vũ niên kỷ tương đương nhau, thế mà Vương Vũ đã là cảnh giới Linh Tông, còn hắn chỉ mới là cảnh giới Đại Linh Sư sơ kỳ. Hơn nữa, nếu không nhờ có Hạ Ngôn mua Súc Linh Đan thất phẩm từ Thánh thành, hiện tại hắn còn không thể bước vào cảnh giới Đại Linh Sư.</w:t>
      </w:r>
    </w:p>
    <w:p>
      <w:pPr>
        <w:pStyle w:val="BodyText"/>
      </w:pPr>
      <w:r>
        <w:t xml:space="preserve">- Một lát nữa là biết khác nhau rồi.</w:t>
      </w:r>
    </w:p>
    <w:p>
      <w:pPr>
        <w:pStyle w:val="BodyText"/>
      </w:pPr>
      <w:r>
        <w:t xml:space="preserve">Mễ Tuyết nhìn phía Vương Thiên Hà bĩu môi nói.</w:t>
      </w:r>
    </w:p>
    <w:p>
      <w:pPr>
        <w:pStyle w:val="BodyText"/>
      </w:pPr>
      <w:r>
        <w:t xml:space="preserve">- Dù sao chúng ta là không có cơ hội so đấu cùng Linh Tông rồi. Điều đó căn bản là không thể so sánh. Không biết Hạ Ngôn, có năng lực chống lại Vương Vũ này hay không?</w:t>
      </w:r>
    </w:p>
    <w:p>
      <w:pPr>
        <w:pStyle w:val="BodyText"/>
      </w:pPr>
      <w:r>
        <w:t xml:space="preserve">Vương Thiên Hà thấp giọng nói.</w:t>
      </w:r>
    </w:p>
    <w:p>
      <w:pPr>
        <w:pStyle w:val="BodyText"/>
      </w:pPr>
      <w:r>
        <w:t xml:space="preserve">Đối với Hạ Ngôn, Vương Thiên Hà cùng Mễ Tuyết có một loại tin cậy thật sâu sắc. Bọn họ nghĩ rằng Hạ Ngôn nhất định "không gì làm không được"'. Cho nên, cho dù đối phương có cường giả Linh Tông xuất hiện. Vương Thiên Hà vẫn cho rằng Hạ Ngôn có thể đánh bại đối phương.</w:t>
      </w:r>
    </w:p>
    <w:p>
      <w:pPr>
        <w:pStyle w:val="BodyText"/>
      </w:pPr>
      <w:r>
        <w:t xml:space="preserve">Tuy nhiên, ngẫm nghĩ lại, lý trí lại nói cho hắn biết điều này có điểm không thực tế. Hạ Ngôn thực lực dù có mạnh mấy đi nữa, rốt cuộc cũng chưa có bước vào cảnh giới Linh Tông. Hơn nữa, Hạ Ngôn cũng là mấy ngày gần đây mới đột phá đến Đại Linh Sư hậu kỳ.</w:t>
      </w:r>
    </w:p>
    <w:p>
      <w:pPr>
        <w:pStyle w:val="BodyText"/>
      </w:pPr>
      <w:r>
        <w:t xml:space="preserve">- Học viên hai bên chuẩn bị! Nhân viên công tác mở miệng hô to.</w:t>
      </w:r>
    </w:p>
    <w:p>
      <w:pPr>
        <w:pStyle w:val="BodyText"/>
      </w:pPr>
      <w:r>
        <w:t xml:space="preserve">Thân hình sáu học viên đều hơi run lên, tập trung tinh thần chuẩn bị tiến vào cơ quan trận.</w:t>
      </w:r>
    </w:p>
    <w:p>
      <w:pPr>
        <w:pStyle w:val="BodyText"/>
      </w:pPr>
      <w:r>
        <w:t xml:space="preserve">Theo nhân viên công tác hét lớn một tiếng, sáu thân thể chợt lóe, liền toàn bộ tiến vào trong cơ quan trận.</w:t>
      </w:r>
    </w:p>
    <w:p>
      <w:pPr>
        <w:pStyle w:val="BodyText"/>
      </w:pPr>
      <w:r>
        <w:t xml:space="preserve">Tuy nhiên, bốn người Vương Thiên Hà, Mễ Tuyết, Phương Bản và Ba Ngọc Lượng, cũng không có toàn lực xông về phía trước, mà là không vội không chậm công kích cơ quan nhân.</w:t>
      </w:r>
    </w:p>
    <w:p>
      <w:pPr>
        <w:pStyle w:val="BodyText"/>
      </w:pPr>
      <w:r>
        <w:t xml:space="preserve">Về phần Hạ Ngôn và Vương Vũ thì giống như hai làn khói nhẹ bình thường, một bóng màu trắng một bóng màu xanh, chỉ trong thoáng chốc, hai người liền vượt lên trước trong cơ quan trận.</w:t>
      </w:r>
    </w:p>
    <w:p>
      <w:pPr>
        <w:pStyle w:val="BodyText"/>
      </w:pPr>
      <w:r>
        <w:t xml:space="preserve">Nơi nào Hạ Ngôn đi qua, cơ quan nhân dường như động tác trở nên chậm đi, côn bổng màu đen còn chưa kịp hạ xuống, Hạ Ngôn đã lách qua một bên chúng vượt qua.</w:t>
      </w:r>
    </w:p>
    <w:p>
      <w:pPr>
        <w:pStyle w:val="BodyText"/>
      </w:pPr>
      <w:r>
        <w:t xml:space="preserve">Mà nơi Vương Vũ đi qua, cơ quan nhân lại dường như mất đi khống chế, không ngờ đều thối lui ra hai bên, ngay cả đứng cũng không vững.</w:t>
      </w:r>
    </w:p>
    <w:p>
      <w:pPr>
        <w:pStyle w:val="BodyText"/>
      </w:pPr>
      <w:r>
        <w:t xml:space="preserve">Hạ Ngôn dựa vào là khống chế thân thể. mà Vương Vũ thì dựa vào là khống chế linh lực chung quanh thân thể.</w:t>
      </w:r>
    </w:p>
    <w:p>
      <w:pPr>
        <w:pStyle w:val="BodyText"/>
      </w:pPr>
      <w:r>
        <w:t xml:space="preserve">Các cơ quan nhân này chỉ có thực lực Linh Sư sơ kỳ, ở dưới khống chế linh lực của Vương Vũ, chúng nó căn bản là không có khả năng có cơ hội triển khai công kích về phía Vương Vũ.</w:t>
      </w:r>
    </w:p>
    <w:p>
      <w:pPr>
        <w:pStyle w:val="BodyText"/>
      </w:pPr>
      <w:r>
        <w:t xml:space="preserve">Đây cũng chính là ưu thế lớn nhất của cường giả cảnh giới Linh Tông, hắn có thể khống chế linh lực chung quanh thân thể. Sau đó tạo thành ảnh hưởng cho địch nhân. Cho dù là người tu luyện nhân loại công kích Vương Vũ, cũng căn bản là không chạm được tới vạt áo Vương Vũ. Linh Sư bình thường hoàn toàn không thể tiếp cận trong vòng hai thước chung quanh thân thể Vương vũ.</w:t>
      </w:r>
    </w:p>
    <w:p>
      <w:pPr>
        <w:pStyle w:val="BodyText"/>
      </w:pPr>
      <w:r>
        <w:t xml:space="preserve">"Vút!"</w:t>
      </w:r>
    </w:p>
    <w:p>
      <w:pPr>
        <w:pStyle w:val="BodyText"/>
      </w:pPr>
      <w:r>
        <w:t xml:space="preserve">"Vút!"</w:t>
      </w:r>
    </w:p>
    <w:p>
      <w:pPr>
        <w:pStyle w:val="BodyText"/>
      </w:pPr>
      <w:r>
        <w:t xml:space="preserve">Hạ Ngôn cùng Vương Vũ, gần như đồng thời rơi xuống ngoài cơ quan trận. Mắt của gã nhân viên công tác trong nháy mắt không chớp mắt nhìn hai người, mới vừa rồi tốc độ của hai người thật sự là quá nhanh, hắn căn bản là không thấy rõ rốt cuộc là ai ra trước khỏi cơ quan trận.</w:t>
      </w:r>
    </w:p>
    <w:p>
      <w:pPr>
        <w:pStyle w:val="BodyText"/>
      </w:pPr>
      <w:r>
        <w:t xml:space="preserve">- Này.. .</w:t>
      </w:r>
    </w:p>
    <w:p>
      <w:pPr>
        <w:pStyle w:val="BodyText"/>
      </w:pPr>
      <w:r>
        <w:t xml:space="preserve">Gã nhân viên công tác nhướng mày, da mặt chảy xuống.</w:t>
      </w:r>
    </w:p>
    <w:p>
      <w:pPr>
        <w:pStyle w:val="BodyText"/>
      </w:pPr>
      <w:r>
        <w:t xml:space="preserve">- Hạ Ngôn! Dường như ngươi rất am hiểu thân pháp cùng tốc độ. Vương Vũ liếc mắt nhìn Hạ Ngôn bình thản nói.</w:t>
      </w:r>
    </w:p>
    <w:p>
      <w:pPr>
        <w:pStyle w:val="BodyText"/>
      </w:pPr>
      <w:r>
        <w:t xml:space="preserve">Vương Vũ tuy rằng là Linh Tông, nhưng hắn cũng không am hiểu tốc độ.</w:t>
      </w:r>
    </w:p>
    <w:p>
      <w:pPr>
        <w:pStyle w:val="BodyText"/>
      </w:pPr>
      <w:r>
        <w:t xml:space="preserve">Mới vừa rồi, hai người tuy rằng gần như đồng thời lao ra ngoài cơ quan trận, nhưng vẫn là Hạ Ngôn rời khỏi cơ quan trận trước chỉ trong nháy mắt. Chênh lệch trong nháy mắt này, chỉ sợ chỉ có nhãn lực của cường giả Linh Tông mới có thể nhìn thấy được.</w:t>
      </w:r>
    </w:p>
    <w:p>
      <w:pPr>
        <w:pStyle w:val="BodyText"/>
      </w:pPr>
      <w:r>
        <w:t xml:space="preserve">- Ta quả thật có hơi am hiểu tốc độ. Hạ Ngôn cũng nói thẳng ra.</w:t>
      </w:r>
    </w:p>
    <w:p>
      <w:pPr>
        <w:pStyle w:val="BodyText"/>
      </w:pPr>
      <w:r>
        <w:t xml:space="preserve">- Cơ quan trận này là Hạ Ngôn của Học Viện Tử Diệp thắng.</w:t>
      </w:r>
    </w:p>
    <w:p>
      <w:pPr>
        <w:pStyle w:val="BodyText"/>
      </w:pPr>
      <w:r>
        <w:t xml:space="preserve">Vương Vũ nhìn gã nhân viên công tác cách đó không xa có chút ngẩn người không biết làm sao, ánh mắt ngưng trọng mở miệng nói.</w:t>
      </w:r>
    </w:p>
    <w:p>
      <w:pPr>
        <w:pStyle w:val="BodyText"/>
      </w:pPr>
      <w:r>
        <w:t xml:space="preserve">- Học Viện Tử Diệp đạt được quyền ưu tiên khiêu chiến! Gã nhân viên công tác nghe vậy, thở phào một hơi tuyên bố.</w:t>
      </w:r>
    </w:p>
    <w:p>
      <w:pPr>
        <w:pStyle w:val="BodyText"/>
      </w:pPr>
      <w:r>
        <w:t xml:space="preserve">Tuy nhiên, nỗi khiếp sợ tận đáy lòng hắn cũng không có tiêu tán. Ánh mất hắn nhìn hai người này cứ giống như nhìn hai con quái vật</w:t>
      </w:r>
    </w:p>
    <w:p>
      <w:pPr>
        <w:pStyle w:val="BodyText"/>
      </w:pPr>
      <w:r>
        <w:t xml:space="preserve">Sau một lúc lâu, đám người của hai học viện cũng đều từ trong cơ quan trận ra ngoài.</w:t>
      </w:r>
    </w:p>
    <w:p>
      <w:pPr>
        <w:pStyle w:val="BodyText"/>
      </w:pPr>
      <w:r>
        <w:t xml:space="preserve">- Vương Vũ! Như thế nào là Học Viện Tử Diệp thắng? Phương Bản chau mày.</w:t>
      </w:r>
    </w:p>
    <w:p>
      <w:pPr>
        <w:pStyle w:val="BodyText"/>
      </w:pPr>
      <w:r>
        <w:t xml:space="preserve">- Hạ Ngôn này thân pháp quỷ dị, tốc độ cực nhanh. Tuy rằng không thể khống chế linh lực chung quanh thân thể, tuy nhiên cơ quan nhân này đối với hắn không có chút ảnh hưởng gì.</w:t>
      </w:r>
    </w:p>
    <w:p>
      <w:pPr>
        <w:pStyle w:val="BodyText"/>
      </w:pPr>
      <w:r>
        <w:t xml:space="preserve">Bởi vì có hơi quen biết với Phương Bản, nên Vương Vũ mới mở miệng giải thích một chút.</w:t>
      </w:r>
    </w:p>
    <w:p>
      <w:pPr>
        <w:pStyle w:val="BodyText"/>
      </w:pPr>
      <w:r>
        <w:t xml:space="preserve">- Hạ Ngôn này.. .</w:t>
      </w:r>
    </w:p>
    <w:p>
      <w:pPr>
        <w:pStyle w:val="BodyText"/>
      </w:pPr>
      <w:r>
        <w:t xml:space="preserve">Phương Bản thấp giọng lẩm bẩm.</w:t>
      </w:r>
    </w:p>
    <w:p>
      <w:pPr>
        <w:pStyle w:val="BodyText"/>
      </w:pPr>
      <w:r>
        <w:t xml:space="preserve">Kế tiếp, sáu học viên bắt đầu chậm rãi đi đến hai bên sân thi đấu.</w:t>
      </w:r>
    </w:p>
    <w:p>
      <w:pPr>
        <w:pStyle w:val="BodyText"/>
      </w:pPr>
      <w:r>
        <w:t xml:space="preserve">Bởi vì Học Viện Tử Diệp đạt được quyền ưu tiên khiêu chiến, cho nên vẫn là học viên Học Viện Tử Diệp ra sân trước.</w:t>
      </w:r>
    </w:p>
    <w:p>
      <w:pPr>
        <w:pStyle w:val="BodyText"/>
      </w:pPr>
      <w:r>
        <w:t xml:space="preserve">- Chút nữa so đấu vẫn là để ta ra trước đi.</w:t>
      </w:r>
    </w:p>
    <w:p>
      <w:pPr>
        <w:pStyle w:val="BodyText"/>
      </w:pPr>
      <w:r>
        <w:t xml:space="preserve">Sau khi tới chỗ nghỉ, Hạ Ngôn hạ thấp giọng nói với Mễ Tuyết cùng Vương Thiên Hà.</w:t>
      </w:r>
    </w:p>
    <w:p>
      <w:pPr>
        <w:pStyle w:val="BodyText"/>
      </w:pPr>
      <w:r>
        <w:t xml:space="preserve">- Được!</w:t>
      </w:r>
    </w:p>
    <w:p>
      <w:pPr>
        <w:pStyle w:val="BodyText"/>
      </w:pPr>
      <w:r>
        <w:t xml:space="preserve">Hai người gật đầu lên tiếng trả lời.</w:t>
      </w:r>
    </w:p>
    <w:p>
      <w:pPr>
        <w:pStyle w:val="BodyText"/>
      </w:pPr>
      <w:r>
        <w:t xml:space="preserve">Hôm nay so tài khiêu chiến, kỳ thật cũng chỉ là trận so đấu giữa hai người Vương Vũ và Hạ Ngôn. Sau khi hai người so đấu, các trận kế tiếp gần như không có ý nghĩa gì nữa.</w:t>
      </w:r>
    </w:p>
    <w:p>
      <w:pPr>
        <w:pStyle w:val="BodyText"/>
      </w:pPr>
      <w:r>
        <w:t xml:space="preserve">Hạ Ngôn nhìn về phía đối diện, Vương Vũ cũng đang nhìn về phía mình.</w:t>
      </w:r>
    </w:p>
    <w:p>
      <w:pPr>
        <w:pStyle w:val="BodyText"/>
      </w:pPr>
      <w:r>
        <w:t xml:space="preserve">Hạ Ngôn nhấc chân bước vào sân.</w:t>
      </w:r>
    </w:p>
    <w:p>
      <w:pPr>
        <w:pStyle w:val="BodyText"/>
      </w:pPr>
      <w:r>
        <w:t xml:space="preserve">"Hôm nay, là lần đầu tiên ta giao đấu với cường giả Linh Tông. Đây là một cơ hội hiếm có! Vương Vũ bước vào cảnh giới Linh Tông thời gian không lâu, tuy rằng có được ưu thế về khống chế linh lực, tuy nhiên nếu chỉ luận về lực lượng, hẳn là hắn không có mạnh hơn ta. " Hạ Ngôn thẩm nghĩ trong lòng: "Cho nên, ta muốn lợi dụng cơ hội này, để chính mình tìm được cơ hội đột phá. "</w:t>
      </w:r>
    </w:p>
    <w:p>
      <w:pPr>
        <w:pStyle w:val="BodyText"/>
      </w:pPr>
      <w:r>
        <w:t xml:space="preserve">Cùng cao thủ so đấu đối với thực lực bản thân tăng lên, cũng có chỗ tốt thật lớn, điểm này bất cứ người tu luyện nào cũng biết. Đương nhiên, chênh lệch cũng không có thể quá lớn. Cũng giống như nếu hai người đổi lại là Vương Thiên Hà so đấu cùng Vương Vũ vậy thì đối với Vương Thiên Hà căn bản là không có chút lợi ích gì.</w:t>
      </w:r>
    </w:p>
    <w:p>
      <w:pPr>
        <w:pStyle w:val="BodyText"/>
      </w:pPr>
      <w:r>
        <w:t xml:space="preserve">"Hiện tại nếu ta toàn lực thi triển thì uy lực võ kỹ có thể đạt tới bốn vạn độ. Mấy ngày qua, ta sử dụng uy lực võ kỹ mạnh nhất, cũng chính là ngày hôm qua dùng ra một vạn độ đánh bại Phương Khoát của Học Viện Yến Toa. "</w:t>
      </w:r>
    </w:p>
    <w:p>
      <w:pPr>
        <w:pStyle w:val="BodyText"/>
      </w:pPr>
      <w:r>
        <w:t xml:space="preserve">Rất nhanh, Hạ Ngôn liền ra tới trung tâm sàn đấu.</w:t>
      </w:r>
    </w:p>
    <w:p>
      <w:pPr>
        <w:pStyle w:val="BodyText"/>
      </w:pPr>
      <w:r>
        <w:t xml:space="preserve">Sân đấu này trải qua nhiều lần học viên so tài, trên mặt đất cũng vết tích nứt nẻ lỗ chỗ. Chờ Hội Giao Lưu học viện kết thúc, sẽ có nhân viên chuyên nghiệp tới tu bổ.</w:t>
      </w:r>
    </w:p>
    <w:p>
      <w:pPr>
        <w:pStyle w:val="BodyText"/>
      </w:pPr>
      <w:r>
        <w:t xml:space="preserve">"Năm cỗ linh lực. "</w:t>
      </w:r>
    </w:p>
    <w:p>
      <w:pPr>
        <w:pStyle w:val="BodyText"/>
      </w:pPr>
      <w:r>
        <w:t xml:space="preserve">Hạ Ngôn còn đang suy tư. Lúc này Vương Vũ ở phía đối diện, cũng nhấc chân bước vào sân, đi về phía Hạ Ngôn.</w:t>
      </w:r>
    </w:p>
    <w:p>
      <w:pPr>
        <w:pStyle w:val="BodyText"/>
      </w:pPr>
      <w:r>
        <w:t xml:space="preserve">Sân đấu này cũng khá lớn, dài rộng đều hơn một trăm mét. Cho nên, người đứng ở ngoài sân đấu cũng không có nguy hiểm gì lắm.</w:t>
      </w:r>
    </w:p>
    <w:p>
      <w:pPr>
        <w:pStyle w:val="BodyText"/>
      </w:pPr>
      <w:r>
        <w:t xml:space="preserve">- Trận so đấu này, không bằng chúng ta không đổi vũ khí đi! Như thế nào? Chờ Vương vũ đến gần, Hạ Ngôn cười nói.</w:t>
      </w:r>
    </w:p>
    <w:p>
      <w:pPr>
        <w:pStyle w:val="BodyText"/>
      </w:pPr>
      <w:r>
        <w:t xml:space="preserve">Sử dụng Thần Hi kiếm thực lực của Hạ Ngôn có thể phát huy ra trọn vẹn. Vương vũ cũng thế, hắn là cũng không muốn đổi vũ khí mình đã quen dùng. Nên vừa nghe Hạ Ngôn nói như vậy, Vương Vũ thoáng sửng sốt.</w:t>
      </w:r>
    </w:p>
    <w:p>
      <w:pPr>
        <w:pStyle w:val="BodyText"/>
      </w:pPr>
      <w:r>
        <w:t xml:space="preserve">- Được! Chúng ta cứ sử dụng vũ khí chính của mình được rồi. Vương Vũ cười nói.</w:t>
      </w:r>
    </w:p>
    <w:p>
      <w:pPr>
        <w:pStyle w:val="BodyText"/>
      </w:pPr>
      <w:r>
        <w:t xml:space="preserve">"Ta thật muốn nhìn xem thực lực của Hạ Ngôn này rốt cục mạnh đến đâu. "' Ý niệm xoay chuyển trong đầu Vương Vũ, tuy rằng hắn có cảm nhận Hạ Ngôn không giống như bình thường. Tuy nhiên. Vương Vũ vẫn không cho rằng Hạ Ngôn là địch nhân ngang sức với mình.</w:t>
      </w:r>
    </w:p>
    <w:p>
      <w:pPr>
        <w:pStyle w:val="BodyText"/>
      </w:pPr>
      <w:r>
        <w:t xml:space="preserve">Ưu thế khống chế linh lực của Linh Tông, là không thể dùng ưu thế nào khác bù lại được.</w:t>
      </w:r>
    </w:p>
    <w:p>
      <w:pPr>
        <w:pStyle w:val="BodyText"/>
      </w:pPr>
      <w:r>
        <w:t xml:space="preserve">Linh Tông so đấu cùng Đại Linh Sư không hề có chút lo lắng!</w:t>
      </w:r>
    </w:p>
    <w:p>
      <w:pPr>
        <w:pStyle w:val="BodyText"/>
      </w:pPr>
      <w:r>
        <w:t xml:space="preserve">Ở Đại Lực Long Chi, người tu luyện có hiểu biết tương đối về cảnh giới thực lực, trong lòng đều biết rất rõ điều này.</w:t>
      </w:r>
    </w:p>
    <w:p>
      <w:pPr>
        <w:pStyle w:val="BodyText"/>
      </w:pPr>
      <w:r>
        <w:t xml:space="preserve">- Chúng ta không đổi vũ khí!</w:t>
      </w:r>
    </w:p>
    <w:p>
      <w:pPr>
        <w:pStyle w:val="BodyText"/>
      </w:pPr>
      <w:r>
        <w:t xml:space="preserve">Hạ Ngôn quay sang nói với gã nhân viên công tác ngoài sân. Vương Vũ cũng nhìn gã viên công tác gật gật đầu.</w:t>
      </w:r>
    </w:p>
    <w:p>
      <w:pPr>
        <w:pStyle w:val="BodyText"/>
      </w:pPr>
      <w:r>
        <w:t xml:space="preserve">- Cái này.. .</w:t>
      </w:r>
    </w:p>
    <w:p>
      <w:pPr>
        <w:pStyle w:val="BodyText"/>
      </w:pPr>
      <w:r>
        <w:t xml:space="preserve">Nhân viên công tác có chút khó xử, dựa theo quy định, học viên so đấu phải đổi vũ khí, như vậy có thể giảm bớt tỷ lệ học viên bị thương. Nhưng hai gã học viên này đều rất đặc biệt, hắn ngẫm nghĩ một chút rồi nói:</w:t>
      </w:r>
    </w:p>
    <w:p>
      <w:pPr>
        <w:pStyle w:val="BodyText"/>
      </w:pPr>
      <w:r>
        <w:t xml:space="preserve">- Các ngươi chờ một chút, ta đi hỏi Lưu tiên sinh.</w:t>
      </w:r>
    </w:p>
    <w:p>
      <w:pPr>
        <w:pStyle w:val="BodyText"/>
      </w:pPr>
      <w:r>
        <w:t xml:space="preserve">Gã nhân viên công tác cũng không dám tự mình quyết định. Nếu xảy ra vấn đề gì, đúng là hắn không chịu nổi trách nhiệm.</w:t>
      </w:r>
    </w:p>
    <w:p>
      <w:pPr>
        <w:pStyle w:val="BodyText"/>
      </w:pPr>
      <w:r>
        <w:t xml:space="preserve">Tới khán đài cao gã nhân viên công tác nói rõ ý tứ hai người Hạ Ngôn cùng Vương Vũ không muốn đổi vũ khí. Lưu tiên sinh vừa nghe xong ánh mất chợt lóe sáng, lại cười ha hả.</w:t>
      </w:r>
    </w:p>
    <w:p>
      <w:pPr>
        <w:pStyle w:val="BodyText"/>
      </w:pPr>
      <w:r>
        <w:t xml:space="preserve">- Được, hai người bọn họ có thể không đổi vũ khí so đấu. Lưu tiên sinh cười nói với gã nhân viên công tác.</w:t>
      </w:r>
    </w:p>
    <w:p>
      <w:pPr>
        <w:pStyle w:val="BodyText"/>
      </w:pPr>
      <w:r>
        <w:t xml:space="preserve">Nhân viên công tác xoay người đi xuống sân đấu.</w:t>
      </w:r>
    </w:p>
    <w:p>
      <w:pPr>
        <w:pStyle w:val="BodyText"/>
      </w:pPr>
      <w:r>
        <w:t xml:space="preserve">- Không đổi vũ khí vậy càng có hứng thú. Tiểu tử Hạ Ngôn này xem ra thật muốn đấu một trận ra trò cùng Linh Tông hàng thật giá thật đây!?</w:t>
      </w:r>
    </w:p>
    <w:p>
      <w:pPr>
        <w:pStyle w:val="BodyText"/>
      </w:pPr>
      <w:r>
        <w:t xml:space="preserve">Lưu tiên sinh hít sâu một hơi nói.</w:t>
      </w:r>
    </w:p>
    <w:p>
      <w:pPr>
        <w:pStyle w:val="BodyText"/>
      </w:pPr>
      <w:r>
        <w:t xml:space="preserve">Quả thật là lão càng ngày càng ưa thích Hạ Ngôn.</w:t>
      </w:r>
    </w:p>
    <w:p>
      <w:pPr>
        <w:pStyle w:val="BodyText"/>
      </w:pPr>
      <w:r>
        <w:t xml:space="preserve">- Đại Linh Sư so đấu với Linh Tông, căn bản là không có một chút nắm chắc nào. Khải tiên sinh ở một bên nói.</w:t>
      </w:r>
    </w:p>
    <w:p>
      <w:pPr>
        <w:pStyle w:val="BodyText"/>
      </w:pPr>
      <w:r>
        <w:t xml:space="preserve">Khải tiên sinh cùng đại đa số người đều nghĩ như nhau.</w:t>
      </w:r>
    </w:p>
    <w:p>
      <w:pPr>
        <w:pStyle w:val="BodyText"/>
      </w:pPr>
      <w:r>
        <w:t xml:space="preserve">- Ha ha! Người trẻ tuổi luôn có tự tin.</w:t>
      </w:r>
    </w:p>
    <w:p>
      <w:pPr>
        <w:pStyle w:val="BodyText"/>
      </w:pPr>
      <w:r>
        <w:t xml:space="preserve">Phó Viện trưởng Manh Tòng Phương của Học Viện Long Đằng, ngoài cười nhưng trong lòng không cười nổi.</w:t>
      </w:r>
    </w:p>
    <w:p>
      <w:pPr>
        <w:pStyle w:val="BodyText"/>
      </w:pPr>
      <w:r>
        <w:t xml:space="preserve">- Hạ Ngôn này luôn có thể mang tới cho người ta điều bất ngờ.</w:t>
      </w:r>
    </w:p>
    <w:p>
      <w:pPr>
        <w:pStyle w:val="BodyText"/>
      </w:pPr>
      <w:r>
        <w:t xml:space="preserve">Điện chủ Thánh điện thành Tử Nguyệt nói một câu, nàng cũng phi thường tán thưởng Hạ Ngôn. Nàng có một con gái, năm nay, cũng mới mười lăm tuổi. Hôm nay con gái của nàng cũng đi tới Trung Tâm Giao Lưu, hiện tại đang ở rất gần quảng trường.</w:t>
      </w:r>
    </w:p>
    <w:p>
      <w:pPr>
        <w:pStyle w:val="BodyText"/>
      </w:pPr>
      <w:r>
        <w:t xml:space="preserve">- Ha ha! Chúng ta thử đoán xem, hai người bọn họ bao lâu có thể phân ra thắng bại! Lưu tiên sinh nhìn Mục Điện chủ, lại nhìn vào Manh Tòng Phương, tâm huyết dâng trào nói.</w:t>
      </w:r>
    </w:p>
    <w:p>
      <w:pPr>
        <w:pStyle w:val="BodyText"/>
      </w:pPr>
      <w:r>
        <w:t xml:space="preserve">- Ta thấy có lẽ chỉ cần thời gian chừng mười lần hô hấp. Khải tiên sinh có vẻ nắm chắc nói.</w:t>
      </w:r>
    </w:p>
    <w:p>
      <w:pPr>
        <w:pStyle w:val="BodyText"/>
      </w:pPr>
      <w:r>
        <w:t xml:space="preserve">- Chưa chắc! Ta luôn có cảm giác tiểu tử Hạ Ngôn này vẫn chưa dùng hết toàn lực. Mặc dù là ngày hôm qua ở trận so đấu giữa Học Viện Tử Diệp cùng Học Viện Yến Toa, hắn cũng chưa dùng hết toàn lực.</w:t>
      </w:r>
    </w:p>
    <w:p>
      <w:pPr>
        <w:pStyle w:val="BodyText"/>
      </w:pPr>
      <w:r>
        <w:t xml:space="preserve">Hà tiên sinh ngồi phía bên phải Lưu tiên sinh lắc lắc đầu nói.</w:t>
      </w:r>
    </w:p>
    <w:p>
      <w:pPr>
        <w:pStyle w:val="BodyText"/>
      </w:pPr>
      <w:r>
        <w:t xml:space="preserve">- Hừ! Ta nói trong vòng ba chiêu, Hạ Ngôn bại! Manh Tòng Phương hừ lạnh một tiếng khi dễ nói.</w:t>
      </w:r>
    </w:p>
    <w:p>
      <w:pPr>
        <w:pStyle w:val="BodyText"/>
      </w:pPr>
      <w:r>
        <w:t xml:space="preserve">- Liễu Vân! Còn ngươi thấy sao? Bọn họ phải bao lâu có thể phân ra thắng bại?</w:t>
      </w:r>
    </w:p>
    <w:p>
      <w:pPr>
        <w:pStyle w:val="BodyText"/>
      </w:pPr>
      <w:r>
        <w:t xml:space="preserve">Lưu tiên sinh nhìn về phía Liễu Vân từ đầu đến giờ vẫn không nói gì, lúc này Liễu Vân vẫn hờ hững nhìn phía dưới.</w:t>
      </w:r>
    </w:p>
    <w:p>
      <w:pPr>
        <w:pStyle w:val="BodyText"/>
      </w:pPr>
      <w:r>
        <w:t xml:space="preserve">- Ha ha! Không dối gạt các vị, tuy rằng ta là sư phụ của Hạ Ngôn, nhưng đối với thực lực của Hạ Ngôn, thật đúng là hoàn toàn không biết chút gì. Ta nghĩ, Hạ Ngôn cũng không phải Đại Linh Sư hậu kỳ có thể so sánh được.</w:t>
      </w:r>
    </w:p>
    <w:p>
      <w:pPr>
        <w:pStyle w:val="BodyText"/>
      </w:pPr>
      <w:r>
        <w:t xml:space="preserve">Liễu Vân không có nói thẳng ra. Tuy nhiên, rõ ràng lão cũng hiểu rằng Hạ Ngôn sẽ không bị thua nhanh lắm trong trận so đấu cùng Vương Vũ.</w:t>
      </w:r>
    </w:p>
    <w:p>
      <w:pPr>
        <w:pStyle w:val="Compact"/>
      </w:pPr>
      <w:r>
        <w:br w:type="textWrapping"/>
      </w:r>
      <w:r>
        <w:br w:type="textWrapping"/>
      </w:r>
    </w:p>
    <w:p>
      <w:pPr>
        <w:pStyle w:val="Heading2"/>
      </w:pPr>
      <w:bookmarkStart w:id="321" w:name="chương-349"/>
      <w:bookmarkEnd w:id="321"/>
      <w:r>
        <w:t xml:space="preserve">299. Chương 349</w:t>
      </w:r>
    </w:p>
    <w:p>
      <w:pPr>
        <w:pStyle w:val="Compact"/>
      </w:pPr>
      <w:r>
        <w:br w:type="textWrapping"/>
      </w:r>
      <w:r>
        <w:br w:type="textWrapping"/>
      </w:r>
      <w:r>
        <w:t xml:space="preserve">Nhân viên công tác vẫn duy trì ngữ khí bình ổn nói.</w:t>
      </w:r>
    </w:p>
    <w:p>
      <w:pPr>
        <w:pStyle w:val="BodyText"/>
      </w:pPr>
      <w:r>
        <w:t xml:space="preserve">Tuy rằng biểu tình trang nghiêm, thế nhưng trong lòng của hắn cũng giống như đại đa số mọi người ở đây, đều rất kích động.</w:t>
      </w:r>
    </w:p>
    <w:p>
      <w:pPr>
        <w:pStyle w:val="BodyText"/>
      </w:pPr>
      <w:r>
        <w:t xml:space="preserve">- Chuẩn bị tốt rồi.</w:t>
      </w:r>
    </w:p>
    <w:p>
      <w:pPr>
        <w:pStyle w:val="BodyText"/>
      </w:pPr>
      <w:r>
        <w:t xml:space="preserve">Hai người đồng thời lên tiếng trả lời.</w:t>
      </w:r>
    </w:p>
    <w:p>
      <w:pPr>
        <w:pStyle w:val="BodyText"/>
      </w:pPr>
      <w:r>
        <w:t xml:space="preserve">- Như vậy, trận đấu bắt đầu!</w:t>
      </w:r>
    </w:p>
    <w:p>
      <w:pPr>
        <w:pStyle w:val="BodyText"/>
      </w:pPr>
      <w:r>
        <w:t xml:space="preserve">Khí tức của nhân viên công tác trầm xuống, quay ra giữa sân hét lớn một câu.</w:t>
      </w:r>
    </w:p>
    <w:p>
      <w:pPr>
        <w:pStyle w:val="BodyText"/>
      </w:pPr>
      <w:r>
        <w:t xml:space="preserve">Yên lặng!</w:t>
      </w:r>
    </w:p>
    <w:p>
      <w:pPr>
        <w:pStyle w:val="BodyText"/>
      </w:pPr>
      <w:r>
        <w:t xml:space="preserve">Nhân viên công tác đã nói trận đấu bắt đầu, nhưng điều ngoài dự liệu chính là, hai người Hạ Ngôn và Vương Vũ không lập tức triển khai tấn công. Hai người vẫn yên tĩnh đứng thẳng tại chỗ. Hạ Ngôn cầm Thần Hi kiếm, chậm rãi rút ra khỏi vỏ. Bất quá, khi thân kiếm rời khỏi vỏ kiếm, không phát ra một chút âm thanh nào. Trên thân Thần Hi kiếm chớp động quang mang màu xanh, tràn ra từng đợt hàn khí.</w:t>
      </w:r>
    </w:p>
    <w:p>
      <w:pPr>
        <w:pStyle w:val="BodyText"/>
      </w:pPr>
      <w:r>
        <w:t xml:space="preserve">Mà trong tay Vương Vũ cầm Phá Vân Cương, cũng không có một chút âm thanh nào, chỉ là, Phá Vân Cương chậm rãi được nâng lên, dần dần cao hơn ngực, trong đôi mắt Vương Vũ bắn ra một đạo tinh quang</w:t>
      </w:r>
    </w:p>
    <w:p>
      <w:pPr>
        <w:pStyle w:val="BodyText"/>
      </w:pPr>
      <w:r>
        <w:t xml:space="preserve">Sau đó, xung quanh thân thể Vương Vũ, một vòng năng lượng tràn ra. Bất quá, vòng năng lượng này cũng không phát tán rộng rãi, mà là vây xung quanh thân thể Vương Vũ, hình thành nên một tầng phòng ngự người bình thường không thể nhìn thấy.</w:t>
      </w:r>
    </w:p>
    <w:p>
      <w:pPr>
        <w:pStyle w:val="BodyText"/>
      </w:pPr>
      <w:r>
        <w:t xml:space="preserve">Tuy rằng cách xa nhau mười thước, thế nhưng Hạ Ngôn có thể cảm nhận được rất rõ ràng cỗ linh lực không nhìn thấy này.</w:t>
      </w:r>
    </w:p>
    <w:p>
      <w:pPr>
        <w:pStyle w:val="BodyText"/>
      </w:pPr>
      <w:r>
        <w:t xml:space="preserve">Vù vù.</w:t>
      </w:r>
    </w:p>
    <w:p>
      <w:pPr>
        <w:pStyle w:val="BodyText"/>
      </w:pPr>
      <w:r>
        <w:t xml:space="preserve">Trong lúc mọi người đều ngừng thở theo dõi, đột nhiên, thân ảnh Hạ Ngôn dưới ánh nắng mặt trời chuyển động.</w:t>
      </w:r>
    </w:p>
    <w:p>
      <w:pPr>
        <w:pStyle w:val="BodyText"/>
      </w:pPr>
      <w:r>
        <w:t xml:space="preserve">Toàn bộ thân thể, giống như một dòng chảy, từ vị trí của hắn nhanh chóng chảy về phía Vương Vũ. Mọi người chỉ thấy một đạo bóng trắng kéo dài ra, kéo dài đủ hơn mười thước.</w:t>
      </w:r>
    </w:p>
    <w:p>
      <w:pPr>
        <w:pStyle w:val="BodyText"/>
      </w:pPr>
      <w:r>
        <w:t xml:space="preserve">Trong lúc mọi người thở ra, thì bóng trắng này mới dần dần rút ngắn. Mà khi ngưng thần nhìn lại, Hạ Ngôn và Vương Vũ đối diện đã va chạm với nhau, binh khí trong tay hai người giống như mưa xối xả từ bầu trời hạ xuống nhanh như thiểm điện liên tiếp va chạm với nhau.</w:t>
      </w:r>
    </w:p>
    <w:p>
      <w:pPr>
        <w:pStyle w:val="BodyText"/>
      </w:pPr>
      <w:r>
        <w:t xml:space="preserve">Một đám tàn ảnh mông lung, lấy hai người làm trung tâm, hướng về bốn phương tám hướng khuếch tán ra, giống như một viên cầu thật lớn.</w:t>
      </w:r>
    </w:p>
    <w:p>
      <w:pPr>
        <w:pStyle w:val="BodyText"/>
      </w:pPr>
      <w:r>
        <w:t xml:space="preserve">- Uy lực võ kỹ một vạn độ!</w:t>
      </w:r>
    </w:p>
    <w:p>
      <w:pPr>
        <w:pStyle w:val="BodyText"/>
      </w:pPr>
      <w:r>
        <w:t xml:space="preserve">Võ kỹ Linh La Kiếm của Hạ Ngôn đã đánh ra uy lực một vạn độ. Bất quá, cỗ lực lượng mạnh mẽ này, phảng phất giống như đánh vào một khối bông gòn cực kỳ mềm dẻo. Hạ Ngôn cũng không cảm giác được chút lực phản chấn nào.</w:t>
      </w:r>
    </w:p>
    <w:p>
      <w:pPr>
        <w:pStyle w:val="BodyText"/>
      </w:pPr>
      <w:r>
        <w:t xml:space="preserve">Ca.</w:t>
      </w:r>
    </w:p>
    <w:p>
      <w:pPr>
        <w:pStyle w:val="BodyText"/>
      </w:pPr>
      <w:r>
        <w:t xml:space="preserve">Mặt đất nham thạch, không ngừng bạo liệt, từng lỗ thủng rộng chừng một thước hiện ra.</w:t>
      </w:r>
    </w:p>
    <w:p>
      <w:pPr>
        <w:pStyle w:val="BodyText"/>
      </w:pPr>
      <w:r>
        <w:t xml:space="preserve">Linh lực trong lúc hai người giao đấu, đem tia sáng xung quanh hơn mười thước đều bị ngăn cản tạo thành cảm giác uốn lượn phiêu hốt.</w:t>
      </w:r>
    </w:p>
    <w:p>
      <w:pPr>
        <w:pStyle w:val="BodyText"/>
      </w:pPr>
      <w:r>
        <w:t xml:space="preserve">- Lực khống chế linh lực của cường giả Linh Tông, có hiệu quả giảm bớt lực lượng rất mạnh.</w:t>
      </w:r>
    </w:p>
    <w:p>
      <w:pPr>
        <w:pStyle w:val="BodyText"/>
      </w:pPr>
      <w:r>
        <w:t xml:space="preserve">Hạ Ngôn cảm giác tuy rằng chính mình thi triển võ kỹ uy lực một vạn độ, thế nhưng lực lượng chân chính có hiệu quả lại không đủ một phần mười.</w:t>
      </w:r>
    </w:p>
    <w:p>
      <w:pPr>
        <w:pStyle w:val="BodyText"/>
      </w:pPr>
      <w:r>
        <w:t xml:space="preserve">Đại đa số lực lượng đều bị Vương Vũ khống chế linh lực lặng yên hóa giải.</w:t>
      </w:r>
    </w:p>
    <w:p>
      <w:pPr>
        <w:pStyle w:val="BodyText"/>
      </w:pPr>
      <w:r>
        <w:t xml:space="preserve">Bất quá, sắc mặt của Vương Vũ cũng càng dần càng ngưng trọng. Công kích của Hạ Ngôn, so với tưởng tượng của hắn còn liên miên dẻo dai không dứt.</w:t>
      </w:r>
    </w:p>
    <w:p>
      <w:pPr>
        <w:pStyle w:val="BodyText"/>
      </w:pPr>
      <w:r>
        <w:t xml:space="preserve">- Gia tăng!</w:t>
      </w:r>
    </w:p>
    <w:p>
      <w:pPr>
        <w:pStyle w:val="BodyText"/>
      </w:pPr>
      <w:r>
        <w:t xml:space="preserve">- Võ kỹ uy lực hai vạn độ!</w:t>
      </w:r>
    </w:p>
    <w:p>
      <w:pPr>
        <w:pStyle w:val="BodyText"/>
      </w:pPr>
      <w:r>
        <w:t xml:space="preserve">Linh áp của Hạ Ngôn cấp tốc vận chuyển, Tụ Linh Huyệt cùng với linh hải hơi chấn động, linh lực cuộn trào mãnh liệt, trong nháy mắt đã dũng mãnh tiến vào trong thân Thần Hi kiếm.</w:t>
      </w:r>
    </w:p>
    <w:p>
      <w:pPr>
        <w:pStyle w:val="BodyText"/>
      </w:pPr>
      <w:r>
        <w:t xml:space="preserve">Thần Hi kiếm phát ra tiếng ngâm vang.</w:t>
      </w:r>
    </w:p>
    <w:p>
      <w:pPr>
        <w:pStyle w:val="BodyText"/>
      </w:pPr>
      <w:r>
        <w:t xml:space="preserve">- Áp lực thoáng cái tăng lên nhiều. Linh lực của Hạ Ngôn này đã đề cao gấp đôi. Vương Vũ đột nhiên cảm giác được áp lực từ phía Hạ Ngôn truyền tới càng lúc càng lớn, linh lực trong cơ thể tự nhiên vận chuyển nhanh hơn. Tuy rằng hắn có năng lực khống chế đối với linh lực bên ngoài cơ thể giảm đi, thế nhưng điều này cũng chỉ có hạn độ, càng là năng lượng cường đại thì hắn càng đánh tan đi ít hơn.</w:t>
      </w:r>
    </w:p>
    <w:p>
      <w:pPr>
        <w:pStyle w:val="BodyText"/>
      </w:pPr>
      <w:r>
        <w:t xml:space="preserve">Ầm ầm.</w:t>
      </w:r>
    </w:p>
    <w:p>
      <w:pPr>
        <w:pStyle w:val="BodyText"/>
      </w:pPr>
      <w:r>
        <w:t xml:space="preserve">Hai người rốt cuộc lại một lần nữa va chạm kịch liệt với nhau, sau đó tách ra.</w:t>
      </w:r>
    </w:p>
    <w:p>
      <w:pPr>
        <w:pStyle w:val="BodyText"/>
      </w:pPr>
      <w:r>
        <w:t xml:space="preserve">Vương Vũ nhiều lần nỗ lực chặn lại công kích của Hạ Ngôn nhưng vẫn chưa thành công, sắc mặt lạnh lùng, Phá Vân Cương trong tay kịch liệt rung động sinh ra một khối không gian màu đen.</w:t>
      </w:r>
    </w:p>
    <w:p>
      <w:pPr>
        <w:pStyle w:val="BodyText"/>
      </w:pPr>
      <w:r>
        <w:t xml:space="preserve">Mới vừa rồi, Hạ Ngôn chỉ cảm thấy thiết bản cứng rắn không ai sánh được liên tục áp bức trước mặt chính mình. Thần Hi kiếm va chạm với thiết bản, cánh tay hơi tê dại, mạnh mẽ cắt đứt chính mình thi triển võ kỹ.</w:t>
      </w:r>
    </w:p>
    <w:p>
      <w:pPr>
        <w:pStyle w:val="BodyText"/>
      </w:pPr>
      <w:r>
        <w:t xml:space="preserve">Sau khi hai người tách ra, sắc mặt ngưng trọng.</w:t>
      </w:r>
    </w:p>
    <w:p>
      <w:pPr>
        <w:pStyle w:val="BodyText"/>
      </w:pPr>
      <w:r>
        <w:t xml:space="preserve">Ánh mắt Vương Vũ ngưng tụ thành một đường kẻ nhìn Hạ Ngôn. Thực lực của Hạ Ngôn so với tưởng tượng của hắn còn mạnh hơn rất nhiều.</w:t>
      </w:r>
    </w:p>
    <w:p>
      <w:pPr>
        <w:pStyle w:val="BodyText"/>
      </w:pPr>
      <w:r>
        <w:t xml:space="preserve">Lúc này, hai người giao đấu đã qua thời gian một chén trà nhỏ. Những đại nhân vật trên đài cao, biểu tình không giống nhau.</w:t>
      </w:r>
    </w:p>
    <w:p>
      <w:pPr>
        <w:pStyle w:val="BodyText"/>
      </w:pPr>
      <w:r>
        <w:t xml:space="preserve">Manh Tòng Phương chau mày, khuôn mặt đen lại.</w:t>
      </w:r>
    </w:p>
    <w:p>
      <w:pPr>
        <w:pStyle w:val="BodyText"/>
      </w:pPr>
      <w:r>
        <w:t xml:space="preserve">"Chuyện gì xảy ra? Vương Vũ còn không nhanh nhanh đánh bại Hạ Ngôn, còn chờ cái gì?"</w:t>
      </w:r>
    </w:p>
    <w:p>
      <w:pPr>
        <w:pStyle w:val="BodyText"/>
      </w:pPr>
      <w:r>
        <w:t xml:space="preserve">Trong lòng Manh Tòng Phương thầm nói, thỉnh thoảng liếc mắt nhìn về phía những người khác. Vừa rồi chính miệng hắn nói Hạ Ngôn chỉ hai ba chiêu là bại, thế nhưng hiện tại lại không phải đơn giản như vậy. Bất quá, lúc này những người khác cũng không có ý tứ quan tâm tới lời nói của hắn, tất cả đều đang ngưng thần nhìn phía dưới.</w:t>
      </w:r>
    </w:p>
    <w:p>
      <w:pPr>
        <w:pStyle w:val="BodyText"/>
      </w:pPr>
      <w:r>
        <w:t xml:space="preserve">Trải qua một đoạn thời dan ngắn dừng lại, Hạ Ngôn lại một lần nữa vung Thần Hi kiếm, một kiếm lại một kiếm chém qua. Một đạo kiếm khí từ mũi kiếm phun ra xa, trong không khí tạo ra tiếng kêu bén nhọn.</w:t>
      </w:r>
    </w:p>
    <w:p>
      <w:pPr>
        <w:pStyle w:val="BodyText"/>
      </w:pPr>
      <w:r>
        <w:t xml:space="preserve">Vương Vũ biến sắc, Phá Vân Cương vung lên đem kiếm khí của Hạ Ngôn ngăn cản lại, tiếng vang trầm truyền ra.</w:t>
      </w:r>
    </w:p>
    <w:p>
      <w:pPr>
        <w:pStyle w:val="BodyText"/>
      </w:pPr>
      <w:r>
        <w:t xml:space="preserve">Hầu như đồng thời khi kiếm khí va chạm với Phá Vân Cương của Vương Vũ, Thần Hi kiếm của Hạ Ngôn một lần nữa xuất hiện trước ngực Vương Vũ.</w:t>
      </w:r>
    </w:p>
    <w:p>
      <w:pPr>
        <w:pStyle w:val="BodyText"/>
      </w:pPr>
      <w:r>
        <w:t xml:space="preserve">Thắt lưng Vương Vũ vặn vẹo, Phá Vân Cương chặn ngang. Trong linh lực xung quanh, lấy một góc nghiêng quỷ dị khó lường đâm tới Hạ Ngôn. Trong con ngươi của Hạ Ngôn một điểm đen đột nhiên phóng đại.</w:t>
      </w:r>
    </w:p>
    <w:p>
      <w:pPr>
        <w:pStyle w:val="BodyText"/>
      </w:pPr>
      <w:r>
        <w:t xml:space="preserve">Thân thể Hạ Ngôn dừng lại, sau đó nhanh chóng thối lui, tránh khỏi công kích sắc bén của Vương Vũ</w:t>
      </w:r>
    </w:p>
    <w:p>
      <w:pPr>
        <w:pStyle w:val="BodyText"/>
      </w:pPr>
      <w:r>
        <w:t xml:space="preserve">"Ta xác thực rất bất lợi, sự khống chế đối với linh lực của hắn có thể trợ giúp phi thường lớn. Trước đó ta chủ động công kích, thế nhưng vẫn không nhanh bằng công kích của hắn".</w:t>
      </w:r>
    </w:p>
    <w:p>
      <w:pPr>
        <w:pStyle w:val="BodyText"/>
      </w:pPr>
      <w:r>
        <w:t xml:space="preserve">Ý niệm trong đầu Hạ Ngôn vận chuyển cực nhanh.</w:t>
      </w:r>
    </w:p>
    <w:p>
      <w:pPr>
        <w:pStyle w:val="BodyText"/>
      </w:pPr>
      <w:r>
        <w:t xml:space="preserve">Lần công kích vừa rồi, rõ ràng là Hạ Ngôn chủ động xuất thủ trước, đâm vào trước ngực Vương Vũ, thế nhưng dưới sự khống chế linh lực bên ngoài của Vương Vũ, công kích của Hạ Ngôn đã bị cản trở rất nhiều, dĩ nhiên đã để cho Vương Vũ phát sau đến trước.</w:t>
      </w:r>
    </w:p>
    <w:p>
      <w:pPr>
        <w:pStyle w:val="BodyText"/>
      </w:pPr>
      <w:r>
        <w:t xml:space="preserve">"Nếu như ta có khả năng khống chế đối với linh lực bên ngoài thi Vương Vũ này căn bản không phải đối thủ".</w:t>
      </w:r>
    </w:p>
    <w:p>
      <w:pPr>
        <w:pStyle w:val="BodyText"/>
      </w:pPr>
      <w:r>
        <w:t xml:space="preserve">Hạ Ngôn vô cùng tự tin đối với thực lực của chính mình.</w:t>
      </w:r>
    </w:p>
    <w:p>
      <w:pPr>
        <w:pStyle w:val="BodyText"/>
      </w:pPr>
      <w:r>
        <w:t xml:space="preserve">Điều bất lợi duy nhất đối với hắn hiện tại chính là năng lực khống chế linh vực bên ngoài của Vương Vũ, Cường giả Linh Tông chiếm ưu thế thật lớn.</w:t>
      </w:r>
    </w:p>
    <w:p>
      <w:pPr>
        <w:pStyle w:val="BodyText"/>
      </w:pPr>
      <w:r>
        <w:t xml:space="preserve">"Không biết, cực hạn linh lực của Vương Vũ là bao nhiêu, có thể phát huy được uy lực võ kỹ bao nhiêu độ".</w:t>
      </w:r>
    </w:p>
    <w:p>
      <w:pPr>
        <w:pStyle w:val="BodyText"/>
      </w:pPr>
      <w:r>
        <w:t xml:space="preserve">Hạ Ngôn nhíu mày, phỏng đoán trong lòng.</w:t>
      </w:r>
    </w:p>
    <w:p>
      <w:pPr>
        <w:pStyle w:val="BodyText"/>
      </w:pPr>
      <w:r>
        <w:t xml:space="preserve">Cũng giống như chính mình. Hạ Ngôn biết, Vương Vũ từ đầu tới giờ vẫn chưa hề thi triển ra võ kỹ uy lực cực mạnh.</w:t>
      </w:r>
    </w:p>
    <w:p>
      <w:pPr>
        <w:pStyle w:val="BodyText"/>
      </w:pPr>
      <w:r>
        <w:t xml:space="preserve">Vương Vũ cũng vô cùng kinh hãi!</w:t>
      </w:r>
    </w:p>
    <w:p>
      <w:pPr>
        <w:pStyle w:val="BodyText"/>
      </w:pPr>
      <w:r>
        <w:t xml:space="preserve">Công kích của hắn vừa rồi, dưới sự trợ giúp của linh lực, tốc độ cực nhanh. Thế nhưng, Hạ Ngôn rõ ràng đang tiến hành một lần công kích, dĩ nhiên có thể trong sát na dừng thân hình lại, đồng thời bình yên thối lui.</w:t>
      </w:r>
    </w:p>
    <w:p>
      <w:pPr>
        <w:pStyle w:val="BodyText"/>
      </w:pPr>
      <w:r>
        <w:t xml:space="preserve">Loại năng lực khống chế đối với thân thể như vậy, ngay cả Vương Vũ hắn cũng thua kém nhiều.</w:t>
      </w:r>
    </w:p>
    <w:p>
      <w:pPr>
        <w:pStyle w:val="BodyText"/>
      </w:pPr>
      <w:r>
        <w:t xml:space="preserve">"Nếu như ta không thể khống chế linh lực bên ngoài thì sợ rằng.. . " Trong lòng Vương Vũ cả kinh, tưởng tượng một chút bản thân sẽ thế nào khi giao đấu với Hạ Ngôn nếu không có năng lực khống chế linh lực bên ngoài.</w:t>
      </w:r>
    </w:p>
    <w:p>
      <w:pPr>
        <w:pStyle w:val="BodyText"/>
      </w:pPr>
      <w:r>
        <w:t xml:space="preserve">".. . Sợ rằng ta không thể nào tạo thành công kích hiệu quả đối với hắn".</w:t>
      </w:r>
    </w:p>
    <w:p>
      <w:pPr>
        <w:pStyle w:val="BodyText"/>
      </w:pPr>
      <w:r>
        <w:t xml:space="preserve">Năng lực khống chế thân thể của Hạ Ngôn quá mức mạnh mẽ! Hạ Ngôn khống chế mỗi một bộ phận cơ thể nhỏ nhất, toàn bộ đại lục, sợ là không thể tìm được người thứ hai có thể so sánh với hắn.</w:t>
      </w:r>
    </w:p>
    <w:p>
      <w:pPr>
        <w:pStyle w:val="BodyText"/>
      </w:pPr>
      <w:r>
        <w:t xml:space="preserve">Phải biết rằng, Hạ Ngôn tu luyện chính là tâm pháp Linh La, hơn nữa Tụ Linh Huyệt đã từng trải qua một lần biến dị.</w:t>
      </w:r>
    </w:p>
    <w:p>
      <w:pPr>
        <w:pStyle w:val="BodyText"/>
      </w:pPr>
      <w:r>
        <w:t xml:space="preserve">Linh lực từ trong Tụ Linh Huyệt đi ra, không ngừng cải tạo thân thể của Hạ Ngôn.</w:t>
      </w:r>
    </w:p>
    <w:p>
      <w:pPr>
        <w:pStyle w:val="BodyText"/>
      </w:pPr>
      <w:r>
        <w:t xml:space="preserve">Tốc độ khôi phục linh lực của Hạ Ngôn và khôi phục thân thể đều vượt xa người tu luyện bình thường. Cho dù là Linh Tông cũng không thể nào so sánh được với Hạ Ngôn.</w:t>
      </w:r>
    </w:p>
    <w:p>
      <w:pPr>
        <w:pStyle w:val="BodyText"/>
      </w:pPr>
      <w:r>
        <w:t xml:space="preserve">Vèo vèo vèo.</w:t>
      </w:r>
    </w:p>
    <w:p>
      <w:pPr>
        <w:pStyle w:val="BodyText"/>
      </w:pPr>
      <w:r>
        <w:t xml:space="preserve">Thân thể Vương Vũ khẽ động, dưới chân khẽ đạp xuống mặt nham thạch. Lúc này đây, hắn phát động công kích, đem toàn bộ linh lực xung quanh thân thể điều động tới cực hạn, phụ trợ công kích đã súc thế lần này.</w:t>
      </w:r>
    </w:p>
    <w:p>
      <w:pPr>
        <w:pStyle w:val="BodyText"/>
      </w:pPr>
      <w:r>
        <w:t xml:space="preserve">Ánh mắt Hạ Ngôn ngưng tụ, nhìn một điểm đen trên đỉnh Phá Vân Cương.</w:t>
      </w:r>
    </w:p>
    <w:p>
      <w:pPr>
        <w:pStyle w:val="BodyText"/>
      </w:pPr>
      <w:r>
        <w:t xml:space="preserve">Không khí xung quanh phảng phất như đông cứng lại, Hạ Ngôn cảm giác chính mình lúc này căn bản không thể hô hấp.</w:t>
      </w:r>
    </w:p>
    <w:p>
      <w:pPr>
        <w:pStyle w:val="BodyText"/>
      </w:pPr>
      <w:r>
        <w:t xml:space="preserve">- Vương Vũ này, muốn toàn lực công kích rồi!</w:t>
      </w:r>
    </w:p>
    <w:p>
      <w:pPr>
        <w:pStyle w:val="BodyText"/>
      </w:pPr>
      <w:r>
        <w:t xml:space="preserve">Trong nháy mắt Hạ Ngôn cảm giác được tình thế không giống như bình thường.</w:t>
      </w:r>
    </w:p>
    <w:p>
      <w:pPr>
        <w:pStyle w:val="BodyText"/>
      </w:pPr>
      <w:r>
        <w:t xml:space="preserve">- Đòn công kích lúc này, ít nhất cũng có uy lực võ kỹ ba vạn độ.</w:t>
      </w:r>
    </w:p>
    <w:p>
      <w:pPr>
        <w:pStyle w:val="BodyText"/>
      </w:pPr>
      <w:r>
        <w:t xml:space="preserve">Ý niệm trong đầu Hạ Ngôn chỉ chợt lóe, liền chớp động thân thể, lao lên nghênh đón đòn tấn công.</w:t>
      </w:r>
    </w:p>
    <w:p>
      <w:pPr>
        <w:pStyle w:val="BodyText"/>
      </w:pPr>
      <w:r>
        <w:t xml:space="preserve">Lúc này, cho dù khó khăn hơn nữa thì cũng không thể lui lại phía sau. Hạ Ngôn tụ tập linh lực toàn thân đến cực hạn, uy lực võ kỹ bốn vạn độ, trong nháy mắt chuẩn bị phát ra.</w:t>
      </w:r>
    </w:p>
    <w:p>
      <w:pPr>
        <w:pStyle w:val="BodyText"/>
      </w:pPr>
      <w:r>
        <w:t xml:space="preserve">Trên thân Thần Hi kiếm, dĩ nhiên sinh ra quang mang màu bạc lấp lánh.</w:t>
      </w:r>
    </w:p>
    <w:p>
      <w:pPr>
        <w:pStyle w:val="BodyText"/>
      </w:pPr>
      <w:r>
        <w:t xml:space="preserve">Quang mang này so với ánh mặt trời còn đẹp mắt hơn.</w:t>
      </w:r>
    </w:p>
    <w:p>
      <w:pPr>
        <w:pStyle w:val="BodyText"/>
      </w:pPr>
      <w:r>
        <w:t xml:space="preserve">Người xem bốn phía lôi đài đều nhìn thấy quang mang đẹp mắt này, cả đám đều trừng mắt há miệng, cho dù là mấy người trên đài cao cũng có chút ngẩn người.</w:t>
      </w:r>
    </w:p>
    <w:p>
      <w:pPr>
        <w:pStyle w:val="BodyText"/>
      </w:pPr>
      <w:r>
        <w:t xml:space="preserve">- Đây.. . Đây là cái gì?</w:t>
      </w:r>
    </w:p>
    <w:p>
      <w:pPr>
        <w:pStyle w:val="BodyText"/>
      </w:pPr>
      <w:r>
        <w:t xml:space="preserve">Không ai từng nhìn thấy qua phương thức công kích như vậy. Linh lực từ vũ khí phát ra, dĩ nhiên là màu bạc chứ không phải trong suốt như bình thường.</w:t>
      </w:r>
    </w:p>
    <w:p>
      <w:pPr>
        <w:pStyle w:val="BodyText"/>
      </w:pPr>
      <w:r>
        <w:t xml:space="preserve">Linh lực của người tu luyện đều là mắt thường không thể nhìn thấy được, thế nhưng Hạ Ngôn.. .</w:t>
      </w:r>
    </w:p>
    <w:p>
      <w:pPr>
        <w:pStyle w:val="BodyText"/>
      </w:pPr>
      <w:r>
        <w:t xml:space="preserve">- Phù.. .</w:t>
      </w:r>
    </w:p>
    <w:p>
      <w:pPr>
        <w:pStyle w:val="BodyText"/>
      </w:pPr>
      <w:r>
        <w:t xml:space="preserve">Mọi người, ngực đều kịch liệt phập phồng. Mấy người trên đài cao, hầu như toàn bộ đều đứng lên, mở to hai mắt nhìn hai người bên dưới, hai đạo thân ảnh giống như thiểm điện lao vào nhau.</w:t>
      </w:r>
    </w:p>
    <w:p>
      <w:pPr>
        <w:pStyle w:val="BodyText"/>
      </w:pPr>
      <w:r>
        <w:t xml:space="preserve">Ầm.. .</w:t>
      </w:r>
    </w:p>
    <w:p>
      <w:pPr>
        <w:pStyle w:val="BodyText"/>
      </w:pPr>
      <w:r>
        <w:t xml:space="preserve">Chấn động đất rung núi chuyển.</w:t>
      </w:r>
    </w:p>
    <w:p>
      <w:pPr>
        <w:pStyle w:val="BodyText"/>
      </w:pPr>
      <w:r>
        <w:t xml:space="preserve">Toàn bộ từ trung tâm trở đi, đều có thể cảm giác được rung rộng kịch liệt. Khoảng cách càng gần càng cảm giác được rung động mạnh mẽ, rõ ràng hơn.</w:t>
      </w:r>
    </w:p>
    <w:p>
      <w:pPr>
        <w:pStyle w:val="BodyText"/>
      </w:pPr>
      <w:r>
        <w:t xml:space="preserve">- Trời ạ.</w:t>
      </w:r>
    </w:p>
    <w:p>
      <w:pPr>
        <w:pStyle w:val="BodyText"/>
      </w:pPr>
      <w:r>
        <w:t xml:space="preserve">Sau một lúc mờ mịt, mọi người mới dần dần thấy rõ, toàn bộ lôi đài, lấy chỗ hai người vừa giao thủ làm trung tâm, trong vòng tròn bán kính mười thước, hoàn toàn là một cảnh tượng mới mẻ. Nham thạch thật lớn đểu bị nhấc lên khỏi mặt đất, lộn xộn cuồn cuộn bốn phía. Trong bụi bặm đất đá, chỉ có thể nhìn thấy hai cái bóng một đen một trắng.</w:t>
      </w:r>
    </w:p>
    <w:p>
      <w:pPr>
        <w:pStyle w:val="BodyText"/>
      </w:pPr>
      <w:r>
        <w:t xml:space="preserve">- Phụt!</w:t>
      </w:r>
    </w:p>
    <w:p>
      <w:pPr>
        <w:pStyle w:val="BodyText"/>
      </w:pPr>
      <w:r>
        <w:t xml:space="preserve">Phun ra một ngụm máu tươi! Kinh mạch toàn thân Hạ Ngôn đều như ngưng kết thành một đoàn, lại hình như bị chấn vỡ toàn bộ. Lực lượng va chạm vừa rồi, ngay cả hắn cũng không thể ngăn cản được.</w:t>
      </w:r>
    </w:p>
    <w:p>
      <w:pPr>
        <w:pStyle w:val="BodyText"/>
      </w:pPr>
      <w:r>
        <w:t xml:space="preserve">Sau khi hai người va chạm với nhau, thân thể Hạ Ngôn bị chấn văng ngược lại. Bất quá, trong không trung lộn người mấy vòng, Hạ Ngôn nhẹ nhàng chạm chân xuống đất, vững vàng đứng thẳng.</w:t>
      </w:r>
    </w:p>
    <w:p>
      <w:pPr>
        <w:pStyle w:val="BodyText"/>
      </w:pPr>
      <w:r>
        <w:t xml:space="preserve">Không chỉ có Hạ Ngôn bị chấn văng ngược lại, ngay cả cường giả Linh Tông Vương Vũ cũng bị cỗ lực lượng cực mạnh này đẩy văng ngược lại.</w:t>
      </w:r>
    </w:p>
    <w:p>
      <w:pPr>
        <w:pStyle w:val="BodyText"/>
      </w:pPr>
      <w:r>
        <w:t xml:space="preserve">Lúc này, vẻ mặt Vương Vũ tái nhợt khóe miệng còn tràn ra một dòng máu tươi, hai mắt phiếm hồng.</w:t>
      </w:r>
    </w:p>
    <w:p>
      <w:pPr>
        <w:pStyle w:val="BodyText"/>
      </w:pPr>
      <w:r>
        <w:t xml:space="preserve">"Điều này, sao có thể? Hạ Ngôn này, sao lại mạnh mẽ như vậy? Một kích vừa rồi.. . ít nhất.. . Có uy lực võ kỹ bốn vạn độ!"</w:t>
      </w:r>
    </w:p>
    <w:p>
      <w:pPr>
        <w:pStyle w:val="BodyText"/>
      </w:pPr>
      <w:r>
        <w:t xml:space="preserve">Trong lòng Vương Vũ tê rống, khóe miệng hơi run run.</w:t>
      </w:r>
    </w:p>
    <w:p>
      <w:pPr>
        <w:pStyle w:val="BodyText"/>
      </w:pPr>
      <w:r>
        <w:t xml:space="preserve">Hắn trăm triệu lần không nghĩ tới, Hạ Ngôn lại có thể đánh ra một kích có uy lực to lớn tới như vậy. Coi như là hắn toàn lực thi triển cũng có thể đánh ra uy lực võ kỹ ba vạn độ. Một kích vừa rồi, nếu như không phải chính mình điều khiển linh lực xung quanh giảm bớt lực vậy khi khẳng định sẽ bị trọng thương. Hai người, dĩ nhiên kém tới một vạn độ uy lực võ kỹ.</w:t>
      </w:r>
    </w:p>
    <w:p>
      <w:pPr>
        <w:pStyle w:val="BodyText"/>
      </w:pPr>
      <w:r>
        <w:t xml:space="preserve">Nhân viên công tác đứng bên cạnh lôi đài, lần thứ hai duỗi thẳng thắt lưng, vừa rồi hắn phải nằm úp sấp xuống dưới đất mới có thể tránh được linh lực xung kích mạnh mẽ tràn ra từ trung ương lôi đài.</w:t>
      </w:r>
    </w:p>
    <w:p>
      <w:pPr>
        <w:pStyle w:val="BodyText"/>
      </w:pPr>
      <w:r>
        <w:t xml:space="preserve">Những học viên còn lại của hai học viện, vừa rồi cũng phải quỳ rạp xuống mặt đất để tránh uy lực dư ba này.</w:t>
      </w:r>
    </w:p>
    <w:p>
      <w:pPr>
        <w:pStyle w:val="Compact"/>
      </w:pPr>
      <w:r>
        <w:br w:type="textWrapping"/>
      </w:r>
      <w:r>
        <w:br w:type="textWrapping"/>
      </w:r>
    </w:p>
    <w:p>
      <w:pPr>
        <w:pStyle w:val="Heading2"/>
      </w:pPr>
      <w:bookmarkStart w:id="322" w:name="chương-350"/>
      <w:bookmarkEnd w:id="322"/>
      <w:r>
        <w:t xml:space="preserve">300. Chương 350</w:t>
      </w:r>
    </w:p>
    <w:p>
      <w:pPr>
        <w:pStyle w:val="Compact"/>
      </w:pPr>
      <w:r>
        <w:br w:type="textWrapping"/>
      </w:r>
      <w:r>
        <w:br w:type="textWrapping"/>
      </w:r>
      <w:r>
        <w:t xml:space="preserve">Bất quá, sau một lát, Tụ Linh Huyệt của Hạ Ngôn lại chậm rãi tự chuyển động. Các dòng linh lực màu trắng từ Tụ Linh Huyệt, mang theo những điểm sáng giống như sao trời, nhanh chóng chữa trị hao tổn trong kinh mạch, gân cốt và toàn bộ thân thể của Hạ Ngôn.</w:t>
      </w:r>
    </w:p>
    <w:p>
      <w:pPr>
        <w:pStyle w:val="BodyText"/>
      </w:pPr>
      <w:r>
        <w:t xml:space="preserve">Lúc này, nếu như có thể sử dụng một ít đan dược chữa thương, hiệu quả tự nhiên rất tốt. Bất quá, trong lúc so đấu, sử dụng đan dược hiển nhiên không quá thực tế. Hơn nữa, trên người Hạ Ngôn cũng đã không còn Khí Huyết Đan.</w:t>
      </w:r>
    </w:p>
    <w:p>
      <w:pPr>
        <w:pStyle w:val="BodyText"/>
      </w:pPr>
      <w:r>
        <w:t xml:space="preserve">Trải qua một đoạn thời gian thở dốc, hô hấp của Hạ Ngôn dần dần ổn định lại, khuôn mặt tái nhợt đến đáng sợ dần dần trở nên hồng hào. Sự khôi phục thể lực của Hạ Ngôn, người thường căn bản không thể nào tưởng tượng nổi.</w:t>
      </w:r>
    </w:p>
    <w:p>
      <w:pPr>
        <w:pStyle w:val="BodyText"/>
      </w:pPr>
      <w:r>
        <w:t xml:space="preserve">- Tên Hạ Ngôn này, dĩ nhiên vẫn chưa ngã xuống!</w:t>
      </w:r>
    </w:p>
    <w:p>
      <w:pPr>
        <w:pStyle w:val="BodyText"/>
      </w:pPr>
      <w:r>
        <w:t xml:space="preserve">Vương Vũ đứng xa xa cách đó mấy chục mét, vẻ mặt ngưng trọng, cắn răng thầm nói.</w:t>
      </w:r>
    </w:p>
    <w:p>
      <w:pPr>
        <w:pStyle w:val="BodyText"/>
      </w:pPr>
      <w:r>
        <w:t xml:space="preserve">Linh lực trong cơ thể của hắn, lúc này giống như chia năm xẻ bảy. Vương Vũ cũng đang tận dụng toàn bộ thời gian thở dốc ít ỏi để ngưng tụ lại linh lực đã bị đánh tan. Hắn biết, thương thế của Hạ Ngôn so với hắn còn nghiêm trọng hơn nhiều. Chỉ cần tại lúc này, có thể tiếp tục công kích Hạ Ngôn như vừa rồi thì Hạ Ngôn nhất định phải thua.</w:t>
      </w:r>
    </w:p>
    <w:p>
      <w:pPr>
        <w:pStyle w:val="BodyText"/>
      </w:pPr>
      <w:r>
        <w:t xml:space="preserve">Phá Vân Cương trong tay Vương Vũ chậm rãi giơ lên, trên thân thanh Phá Vân Cương màu đen đã có một chỗ hỏng lớn cỡ một ngón tay.</w:t>
      </w:r>
    </w:p>
    <w:p>
      <w:pPr>
        <w:pStyle w:val="BodyText"/>
      </w:pPr>
      <w:r>
        <w:t xml:space="preserve">- Cái gì?</w:t>
      </w:r>
    </w:p>
    <w:p>
      <w:pPr>
        <w:pStyle w:val="BodyText"/>
      </w:pPr>
      <w:r>
        <w:t xml:space="preserve">Vương Vũ nhìn chỗ hổng này thất kinh!</w:t>
      </w:r>
    </w:p>
    <w:p>
      <w:pPr>
        <w:pStyle w:val="BodyText"/>
      </w:pPr>
      <w:r>
        <w:t xml:space="preserve">Phá Vân Cương này được chế tạo từ nhiều loại khoáng thạch cao cấp vô cùng hiếm thấy, vô luận là độ cứng rắn hay độ sắc bén đều phi thường xuất sắc, không phải những binh khí bình thường có thể so sánh được. Thế nhưng hiện tại, dĩ nhiên bị chém thủng một lỗ lớn bằng một ngón tay.</w:t>
      </w:r>
    </w:p>
    <w:p>
      <w:pPr>
        <w:pStyle w:val="BodyText"/>
      </w:pPr>
      <w:r>
        <w:t xml:space="preserve">'Trong tay gã Hạ Ngôn kia rốt cuộc là vũ khí gì? Dĩ nhiên lợi hại như vậy? Phá Vân Cương của ta, đã bị hắn phá hư!"</w:t>
      </w:r>
    </w:p>
    <w:p>
      <w:pPr>
        <w:pStyle w:val="BodyText"/>
      </w:pPr>
      <w:r>
        <w:t xml:space="preserve">Vương Vũ giật mình hít sâu một hơi, linh lực trong cơ thể dần dần thông thuận.</w:t>
      </w:r>
    </w:p>
    <w:p>
      <w:pPr>
        <w:pStyle w:val="BodyText"/>
      </w:pPr>
      <w:r>
        <w:t xml:space="preserve">"Nếu như là vũ khí của ta kém hơn một ít, vậy chẳng phải là bị chém đứt rồi hay sao? Nếu vũ khí bị gẫy thì lần va chạm vừa rồi, ta khẳng định bị trọng thương!"</w:t>
      </w:r>
    </w:p>
    <w:p>
      <w:pPr>
        <w:pStyle w:val="BodyText"/>
      </w:pPr>
      <w:r>
        <w:t xml:space="preserve">Nghĩ vậy, trong lòng Vương Vũ hoảng sợ!</w:t>
      </w:r>
    </w:p>
    <w:p>
      <w:pPr>
        <w:pStyle w:val="BodyText"/>
      </w:pPr>
      <w:r>
        <w:t xml:space="preserve">Đoàn người vây xem bốn phía lôi đài, lần thứ hai xao động.</w:t>
      </w:r>
    </w:p>
    <w:p>
      <w:pPr>
        <w:pStyle w:val="BodyText"/>
      </w:pPr>
      <w:r>
        <w:t xml:space="preserve">Nhìn hình ảnh lôi đài bị phá hỏng hiện tại, thực sự quá mức chấn động. Lực lượng của cường giả, dĩ nhiên có thể làm ra được tới tình trạng này, điều này rốt cuộc cần lực lượng cường đại cỡ nào? Từng khối đất đá thật lớn, rải rác rơi loạn xung quanh.</w:t>
      </w:r>
    </w:p>
    <w:p>
      <w:pPr>
        <w:pStyle w:val="BodyText"/>
      </w:pPr>
      <w:r>
        <w:t xml:space="preserve">Trên đài cao, khuôn mặt của Manh Tòng Phương đã đen kịt như mực. Trong ánh mắt lóe lên một tia quang mang âm độc. Ngón tay khom lại như vòng vuốt chim ưng, cứng rắn tựa như sắt thép.</w:t>
      </w:r>
    </w:p>
    <w:p>
      <w:pPr>
        <w:pStyle w:val="BodyText"/>
      </w:pPr>
      <w:r>
        <w:t xml:space="preserve">- Ta kháo Hạ Ngôn này quả thực…</w:t>
      </w:r>
    </w:p>
    <w:p>
      <w:pPr>
        <w:pStyle w:val="BodyText"/>
      </w:pPr>
      <w:r>
        <w:t xml:space="preserve">Trên đài cao, một đại nhân vật thở ra một hơi dài, nhịn không được trừng mắt há hốc miệng.</w:t>
      </w:r>
    </w:p>
    <w:p>
      <w:pPr>
        <w:pStyle w:val="BodyText"/>
      </w:pPr>
      <w:r>
        <w:t xml:space="preserve">Hạ Ngôn hiện tại đã có thực lực như thế này, nếu như tiếp tục tiến vào Thiên Cung tu luyện...</w:t>
      </w:r>
    </w:p>
    <w:p>
      <w:pPr>
        <w:pStyle w:val="BodyText"/>
      </w:pPr>
      <w:r>
        <w:t xml:space="preserve">Vèo!</w:t>
      </w:r>
    </w:p>
    <w:p>
      <w:pPr>
        <w:pStyle w:val="BodyText"/>
      </w:pPr>
      <w:r>
        <w:t xml:space="preserve">Hạ Ngôn động rồi!</w:t>
      </w:r>
    </w:p>
    <w:p>
      <w:pPr>
        <w:pStyle w:val="BodyText"/>
      </w:pPr>
      <w:r>
        <w:t xml:space="preserve">Hạ Ngôn dĩ nhiên động trước rồi. Những người trên đài cao nhìn thấy rõ tình hình hiện tại, họ đương nhiên biết Hạ Ngôn bị thụ thương nặng hơn nhiều so với Vương Vũ. Cũng hiểu rõ, đoạn thời gian ngắn dừng lại vừa rồi, cả hai người đểu đang nỗ lực khôi phục lại lực lượng của chính mình.</w:t>
      </w:r>
    </w:p>
    <w:p>
      <w:pPr>
        <w:pStyle w:val="BodyText"/>
      </w:pPr>
      <w:r>
        <w:t xml:space="preserve">Thương thế nghiêm trọng hơn đương nhiên phải khôi phục chậm hơn một chút. Vì vậy, hầu như tất cả mọi người đều cho rằng người dẫn đầu đợt công kích tiếp theo phải là Vương Vũ. Thế nhưng, trong tầm nhìn của mọi người, dĩ nhiên là Hạ Ngôn xuất thủ trước.</w:t>
      </w:r>
    </w:p>
    <w:p>
      <w:pPr>
        <w:pStyle w:val="BodyText"/>
      </w:pPr>
      <w:r>
        <w:t xml:space="preserve">Thần Hi kiếm từ trên cao chém xuống mang theo một cỗ kiếm khí cường đại, sắc bén chém xuống.</w:t>
      </w:r>
    </w:p>
    <w:p>
      <w:pPr>
        <w:pStyle w:val="BodyText"/>
      </w:pPr>
      <w:r>
        <w:t xml:space="preserve">Ầm ầm.. .</w:t>
      </w:r>
    </w:p>
    <w:p>
      <w:pPr>
        <w:pStyle w:val="BodyText"/>
      </w:pPr>
      <w:r>
        <w:t xml:space="preserve">Tiếng khí bạo mãnh liệt, làm cho tất cả mọi người cảm giác được một uy lực của một kiếm này mạnh mẽ như thế nào. Kiếm ảnh phô thiên cái địa, phảng phất như toàn bộ thiên địa đều bị cắn nuốt.</w:t>
      </w:r>
    </w:p>
    <w:p>
      <w:pPr>
        <w:pStyle w:val="BodyText"/>
      </w:pPr>
      <w:r>
        <w:t xml:space="preserve">Thậm chí ngay cả ánh sáng mặt trời cùng bị kiếm ảnh đây đặc che lấp. Toàn bộ không gian đều là quang mang màu bạc từ thân Thần Hi kiếm bạo ra. quang mang nhiều màu đẹp mắt làm cho con mắt đau đớn không thôi.</w:t>
      </w:r>
    </w:p>
    <w:p>
      <w:pPr>
        <w:pStyle w:val="BodyText"/>
      </w:pPr>
      <w:r>
        <w:t xml:space="preserve">-Phù! Khi thân ảnh Hạ Ngôn xuất động thì đồng thời Vương Vũ cũng mạnh mẽ tụ tập linh lực toàn thân, cắn răng một cái, khống chế linh lực bên ngoài, dưới chân đạp mạnh, thân thể hướng về phía trước thoát ra, sau đó dĩ nhiên phiêu phù lên trên không trung.</w:t>
      </w:r>
    </w:p>
    <w:p>
      <w:pPr>
        <w:pStyle w:val="BodyText"/>
      </w:pPr>
      <w:r>
        <w:t xml:space="preserve">Kiếm khí trong nháy mắt thôn phệ Vương Vũ. Thế nhưng nếu chỉ có kiếm khí, cho dù có đánh trúng Vương Vũ thì cùng không thể chân chính tạo ra được uy hiếp. Kiếm khí, nếu như đối phó với kẻ có thực lực yếu hơn bản thản rất nhiều, vậy thì hiệu quả sát thương rất rõ rệt. Tuy nhiên đối với với đối thủ có thực lực tương đương thì khó có hiệu quả gì. Kiếm khí dù sao cũng chỉ là linh lực hình thành nên dòng khí sắc bén, tuy rằng lợi hại, nhưng tác dụng không đủ.</w:t>
      </w:r>
    </w:p>
    <w:p>
      <w:pPr>
        <w:pStyle w:val="BodyText"/>
      </w:pPr>
      <w:r>
        <w:t xml:space="preserve">Vì vậy, trong trường hợp Vương Vũ, kiếm khí mà Hạ Ngôn chém ra, không tạo ra tác dụng chân chính gì. Vương Vũ phiêu phù giữa không trung, đôi con mắt đỏ đậm nhìn chằm chằm vào Hạ Ngôn phía dưới.</w:t>
      </w:r>
    </w:p>
    <w:p>
      <w:pPr>
        <w:pStyle w:val="BodyText"/>
      </w:pPr>
      <w:r>
        <w:t xml:space="preserve">- Không xong, hắn từ trên cao đánh xuống ta không có thủ đoạn nào tốt để đối phó với hắn.</w:t>
      </w:r>
    </w:p>
    <w:p>
      <w:pPr>
        <w:pStyle w:val="BodyText"/>
      </w:pPr>
      <w:r>
        <w:t xml:space="preserve">Thân thể Hạ Ngôn đột nhiên dừng lại, Vương Vũ này trước khi công kích của hắn có hiệu quả thì đã bay vút lên trên cao, tránh né công kích thực thể của Thần Hi kiếm.</w:t>
      </w:r>
    </w:p>
    <w:p>
      <w:pPr>
        <w:pStyle w:val="BodyText"/>
      </w:pPr>
      <w:r>
        <w:t xml:space="preserve">- Hạ Ngôn, ưu thế của Linh Tông, ngươi không thể nào bù đắp được. Nếu như ngươi cũng là Linh Tông thì ta đây nhất định phải thua. Nhưng đáng tiếc, ngươi không phải Linh Tông, vì vậy ngày hôm nay đã định trước ngươi thất bại!</w:t>
      </w:r>
    </w:p>
    <w:p>
      <w:pPr>
        <w:pStyle w:val="BodyText"/>
      </w:pPr>
      <w:r>
        <w:t xml:space="preserve">Vương Vũ lạnh giọng nói, trong lúc hai mắt chớp động, một tia tinh quang bắn ra.</w:t>
      </w:r>
    </w:p>
    <w:p>
      <w:pPr>
        <w:pStyle w:val="BodyText"/>
      </w:pPr>
      <w:r>
        <w:t xml:space="preserve">Sau đó, Phá Vân Cương trong tay Vương Vũ hóa thành một đạo lưu quang màu đen, hướng về phía Hạ Ngôn siết tới.</w:t>
      </w:r>
    </w:p>
    <w:p>
      <w:pPr>
        <w:pStyle w:val="BodyText"/>
      </w:pPr>
      <w:r>
        <w:t xml:space="preserve">Thân ở bên dưới, Hạ Ngôn xác thực phi thường bị động.</w:t>
      </w:r>
    </w:p>
    <w:p>
      <w:pPr>
        <w:pStyle w:val="BodyText"/>
      </w:pPr>
      <w:r>
        <w:t xml:space="preserve">Bất quá, đối mặt với công kích của Vương Vũ, Hạ Ngôn chỉ có thể cắn răng chống lại.</w:t>
      </w:r>
    </w:p>
    <w:p>
      <w:pPr>
        <w:pStyle w:val="BodyText"/>
      </w:pPr>
      <w:r>
        <w:t xml:space="preserve">Ầm!</w:t>
      </w:r>
    </w:p>
    <w:p>
      <w:pPr>
        <w:pStyle w:val="BodyText"/>
      </w:pPr>
      <w:r>
        <w:t xml:space="preserve">Hai người, lần thứ hai va chạm cùng một chỗ. Lúc này đây, thân thể Hạ Ngôn dừng lại, dưới chân đạp mạnh vào đất đá. Thực giống như đạp vỡ thủy tinh, trong nháy mắt nghiền nát trăm nghìn mảnh khác nhau.</w:t>
      </w:r>
    </w:p>
    <w:p>
      <w:pPr>
        <w:pStyle w:val="BodyText"/>
      </w:pPr>
      <w:r>
        <w:t xml:space="preserve">Răng rắc! Thậm chí, xương cốt toàn thân của Hạ Ngôn cảm giác như bị nghiền nát.</w:t>
      </w:r>
    </w:p>
    <w:p>
      <w:pPr>
        <w:pStyle w:val="BodyText"/>
      </w:pPr>
      <w:r>
        <w:t xml:space="preserve">Mà Vương Vũ, lại hơi xoay người, một lần nữa bay ngược lên trên bầu trời. Khi thân thể bị đẩy văng ngược lại, đồng thời khống chế linh lực bên ngoài giảm bớt lực lượng. Vương Vũ có vẻ như dễ dàng hơn rất nhiều so với Hạ Ngôn.</w:t>
      </w:r>
    </w:p>
    <w:p>
      <w:pPr>
        <w:pStyle w:val="BodyText"/>
      </w:pPr>
      <w:r>
        <w:t xml:space="preserve">- Còn cầm cự được sao?</w:t>
      </w:r>
    </w:p>
    <w:p>
      <w:pPr>
        <w:pStyle w:val="BodyText"/>
      </w:pPr>
      <w:r>
        <w:t xml:space="preserve">Vương Vũ nhìn thấy khóe miệng Hạ Ngôn chảy máu tươi, cười lạnh hỏi. So đấu tới lúc này, cả hai bên đều đã đem toàn bộ thực lực dốc hết ra.</w:t>
      </w:r>
    </w:p>
    <w:p>
      <w:pPr>
        <w:pStyle w:val="BodyText"/>
      </w:pPr>
      <w:r>
        <w:t xml:space="preserve">- Ha ha, thử xem sẽ biết.</w:t>
      </w:r>
    </w:p>
    <w:p>
      <w:pPr>
        <w:pStyle w:val="BodyText"/>
      </w:pPr>
      <w:r>
        <w:t xml:space="preserve">Cánh tay trái của Hạ Ngôn đưa lên chùi máu khóe miệng, nhìn Vương Vũ trong không trung cười nhạt nói.</w:t>
      </w:r>
    </w:p>
    <w:p>
      <w:pPr>
        <w:pStyle w:val="BodyText"/>
      </w:pPr>
      <w:r>
        <w:t xml:space="preserve">- Cứ tiếp tục như vậy, ta chắc bại!</w:t>
      </w:r>
    </w:p>
    <w:p>
      <w:pPr>
        <w:pStyle w:val="BodyText"/>
      </w:pPr>
      <w:r>
        <w:t xml:space="preserve">Tuy miệng nói thử xem, thế nhưng trong lòng Hạ Ngôn lại lo lắng nghìn vạn lần. Kinh mạch cơ thể vừa mới chữa trị lại một lần nữa bị thương nặng, thương thế so với lần trước còn nặng hơn nhiều lắm. Thậm chí ngay cả Tụ Linh Huyệt cũng có dấu hiệu đình trệ lại. Linh lực trong cơ thể cũng không còn vận chuyển thông thuận như trước nữa.</w:t>
      </w:r>
    </w:p>
    <w:p>
      <w:pPr>
        <w:pStyle w:val="BodyText"/>
      </w:pPr>
      <w:r>
        <w:t xml:space="preserve">Công kích tiếp theo của Vương Vũ, rất có khả năng Hạ Ngôn không thể đứng thẳng được.</w:t>
      </w:r>
    </w:p>
    <w:p>
      <w:pPr>
        <w:pStyle w:val="BodyText"/>
      </w:pPr>
      <w:r>
        <w:t xml:space="preserve">- Đồng thời giao thủ, thân thể của ta cũng rút lui giảm bớt lực chấn động. Chỉ có như vậy mới kéo dài được một chút thời gian.</w:t>
      </w:r>
    </w:p>
    <w:p>
      <w:pPr>
        <w:pStyle w:val="BodyText"/>
      </w:pPr>
      <w:r>
        <w:t xml:space="preserve">Trong lòng Hạ Ngôn thở dài thầm nghĩ.</w:t>
      </w:r>
    </w:p>
    <w:p>
      <w:pPr>
        <w:pStyle w:val="BodyText"/>
      </w:pPr>
      <w:r>
        <w:t xml:space="preserve">Lúc này, trong đầu Hạ Ngôn, đột nhiên hiện lên chiêu thức Linh La Kiếm đã quen thuộc đến không thể quen thuộc hơn. Mỗi một chiêu, mỗi một thức đều là do Hạ Ngôn cô đọng vô số vũ kỹ khác mà hình thành.</w:t>
      </w:r>
    </w:p>
    <w:p>
      <w:pPr>
        <w:pStyle w:val="BodyText"/>
      </w:pPr>
      <w:r>
        <w:t xml:space="preserve">Những chiêu thức này, tuy rằng do tâm pháp Linh La Kiếm cô đọng dung hợp, thế nhưng cũng coi như là chính bản thân Hạ Ngôn tự mình sáng tạo.</w:t>
      </w:r>
    </w:p>
    <w:p>
      <w:pPr>
        <w:pStyle w:val="BodyText"/>
      </w:pPr>
      <w:r>
        <w:t xml:space="preserve">Hạ Ngôn đối với nhũng chiêu thức này, thực sự quen thuộc giống như những bộ phận trên cơ thể mình vậy.</w:t>
      </w:r>
    </w:p>
    <w:p>
      <w:pPr>
        <w:pStyle w:val="BodyText"/>
      </w:pPr>
      <w:r>
        <w:t xml:space="preserve">Dưới sự vận chuyển của tâm pháp Linh La, những chiêu thức này, dĩ nhiên tự động diễn luyện.</w:t>
      </w:r>
    </w:p>
    <w:p>
      <w:pPr>
        <w:pStyle w:val="BodyText"/>
      </w:pPr>
      <w:r>
        <w:t xml:space="preserve">Vương Vũ ngửa mặt lên trời huýt sáo dài một tiếng, Phá Vân Cương trong tay một lần nữa chỉ về phía trước.</w:t>
      </w:r>
    </w:p>
    <w:p>
      <w:pPr>
        <w:pStyle w:val="BodyText"/>
      </w:pPr>
      <w:r>
        <w:t xml:space="preserve">- Hạ Ngôn, nhìn xem ngươi có thể tiếp được một chiêu này hay không!</w:t>
      </w:r>
    </w:p>
    <w:p>
      <w:pPr>
        <w:pStyle w:val="BodyText"/>
      </w:pPr>
      <w:r>
        <w:t xml:space="preserve">Vèo vèo!</w:t>
      </w:r>
    </w:p>
    <w:p>
      <w:pPr>
        <w:pStyle w:val="BodyText"/>
      </w:pPr>
      <w:r>
        <w:t xml:space="preserve">Thân thể Vương Vũ một lần nữa đáp xuống, xung quanh thân thể vờn quanh một cỗ khí lưu cường liệt cỗ khí lưu này, thậm chí có thể giết chết cường giả Đại Linh Sư bình thường!</w:t>
      </w:r>
    </w:p>
    <w:p>
      <w:pPr>
        <w:pStyle w:val="BodyText"/>
      </w:pPr>
      <w:r>
        <w:t xml:space="preserve">Ánh mắt Hạ Ngôn ngưng tụ, Thần Hi kiếm trên tay trong nháy mắt đâm ra, kiếm quang liên tiếp nghênh hướng lưu quang màu đen giữa không trung.</w:t>
      </w:r>
    </w:p>
    <w:p>
      <w:pPr>
        <w:pStyle w:val="BodyText"/>
      </w:pPr>
      <w:r>
        <w:t xml:space="preserve">Ầm!</w:t>
      </w:r>
    </w:p>
    <w:p>
      <w:pPr>
        <w:pStyle w:val="BodyText"/>
      </w:pPr>
      <w:r>
        <w:t xml:space="preserve">Lúc này, thân thể Hạ Ngôn bị lực phản chấn đẩy lùi tới hơn mười mét, lực lượng công kích đã bị đẩy đi hơn phân nửa. Dù vậy, Hạ Ngôn vẫn có cảm giác hô hấp không thể thông thuận.</w:t>
      </w:r>
    </w:p>
    <w:p>
      <w:pPr>
        <w:pStyle w:val="BodyText"/>
      </w:pPr>
      <w:r>
        <w:t xml:space="preserve">- Lực lượng!</w:t>
      </w:r>
    </w:p>
    <w:p>
      <w:pPr>
        <w:pStyle w:val="BodyText"/>
      </w:pPr>
      <w:r>
        <w:t xml:space="preserve">- Linh lực, ngưng tụ!</w:t>
      </w:r>
    </w:p>
    <w:p>
      <w:pPr>
        <w:pStyle w:val="BodyText"/>
      </w:pPr>
      <w:r>
        <w:t xml:space="preserve">- Đem toàn bộ lực lượng áp súc vào một điểm. Sau đó chợt bạo, Đem toàn bộ linh lực quán nhập vào thân Thần Hi kiếm, tụ tập tới đầu mũi kiếm, sau đó đột nhiên tuôn ra.</w:t>
      </w:r>
    </w:p>
    <w:p>
      <w:pPr>
        <w:pStyle w:val="BodyText"/>
      </w:pPr>
      <w:r>
        <w:t xml:space="preserve">- Ta một mực nỗ lực ngưng tụ như vậy, mặc dù có tiến triển, nhưng cũng rất chậm chạp. Hiện tại, hy vọng duy nhất chính là có thể đem linh lực ngưng tụ vào một điểm tiến hành công kích!</w:t>
      </w:r>
    </w:p>
    <w:p>
      <w:pPr>
        <w:pStyle w:val="BodyText"/>
      </w:pPr>
      <w:r>
        <w:t xml:space="preserve">Trong tâm linh của Hạ Ngôn, phảng phất như có một tầng ngăn cách mỏng bị phá ra, thoáng cái mọi thứ trong đầu trở nên rõ ràng, thông suốt. Tuy rằng trước đây Hạ Ngôn cũng biết rõ lực lượng ngưng tụ rất quan trọng, thế nhưng vẫn tiến triển không được nhiều cho lắm.</w:t>
      </w:r>
    </w:p>
    <w:p>
      <w:pPr>
        <w:pStyle w:val="BodyText"/>
      </w:pPr>
      <w:r>
        <w:t xml:space="preserve">Mà hiện tại, Hạ Ngôn lại nghĩ chính mình có thể ngưng tụ được. Trong tình huống linh lực toàn thân tan rã, Tụ Linh Huyệt không thể vận chuyển thông suốt, Hạ Ngôn dĩ nhiên có một loại cảm giác giống như gương sáng.</w:t>
      </w:r>
    </w:p>
    <w:p>
      <w:pPr>
        <w:pStyle w:val="BodyText"/>
      </w:pPr>
      <w:r>
        <w:t xml:space="preserve">- Cứ đánh tiếp, Hạ Ngôn nhất định trọng thương.</w:t>
      </w:r>
    </w:p>
    <w:p>
      <w:pPr>
        <w:pStyle w:val="BodyText"/>
      </w:pPr>
      <w:r>
        <w:t xml:space="preserve">Liễu Vân đứng trên đài cao, trong ánh mắt lộ rõ một tia lo lắng.</w:t>
      </w:r>
    </w:p>
    <w:p>
      <w:pPr>
        <w:pStyle w:val="BodyText"/>
      </w:pPr>
      <w:r>
        <w:t xml:space="preserve">- Sợ rằng hiện tại thương thế của Hạ Ngôn đã không còn nhẹ nữa rồi! Không được!</w:t>
      </w:r>
    </w:p>
    <w:p>
      <w:pPr>
        <w:pStyle w:val="BodyText"/>
      </w:pPr>
      <w:r>
        <w:t xml:space="preserve">Trong lòng Liễu Vân khẽ động.</w:t>
      </w:r>
    </w:p>
    <w:p>
      <w:pPr>
        <w:pStyle w:val="BodyText"/>
      </w:pPr>
      <w:r>
        <w:t xml:space="preserve">- Ta phải ngăn cản Hạ Ngôn đánh tiếp!</w:t>
      </w:r>
    </w:p>
    <w:p>
      <w:pPr>
        <w:pStyle w:val="BodyText"/>
      </w:pPr>
      <w:r>
        <w:t xml:space="preserve">Liễu Vân chuyển mắt nhìn về phía Lưu tiên sinh.</w:t>
      </w:r>
    </w:p>
    <w:p>
      <w:pPr>
        <w:pStyle w:val="BodyText"/>
      </w:pPr>
      <w:r>
        <w:t xml:space="preserve">- Lưu tiên sinh, Học Viện Tử Diệp xác thực không bằng được Học Viện Long Đằng. Trận giao lưu này, Học Viện Tử Diệp nhận thua, đến đây kết thúc thôi.</w:t>
      </w:r>
    </w:p>
    <w:p>
      <w:pPr>
        <w:pStyle w:val="BodyText"/>
      </w:pPr>
      <w:r>
        <w:t xml:space="preserve">Liễu Vân trầm giọng hướng về phía Lưu tiên sinh nói.</w:t>
      </w:r>
    </w:p>
    <w:p>
      <w:pPr>
        <w:pStyle w:val="BodyText"/>
      </w:pPr>
      <w:r>
        <w:t xml:space="preserve">Chủ động chịu thua, Liễu Vân còn chưa từng làm chuyện như vậy. Thế nhưng, hiện tại, hắn phải làm như vậy.</w:t>
      </w:r>
    </w:p>
    <w:p>
      <w:pPr>
        <w:pStyle w:val="BodyText"/>
      </w:pPr>
      <w:r>
        <w:t xml:space="preserve">- Viện trưởng Liễu Vân, ngươi xác định muốn chịu thua hay sao?</w:t>
      </w:r>
    </w:p>
    <w:p>
      <w:pPr>
        <w:pStyle w:val="BodyText"/>
      </w:pPr>
      <w:r>
        <w:t xml:space="preserve">Lưu tiên sinh cũng muốn trận đấu giữa Hạ Ngôn và Vương Vũ kết thúc, vạn nhất xảy ra sơ xuất, vậy thì tổn thất sẽ rất lớn.</w:t>
      </w:r>
    </w:p>
    <w:p>
      <w:pPr>
        <w:pStyle w:val="BodyText"/>
      </w:pPr>
      <w:r>
        <w:t xml:space="preserve">Hai học viên này, đều đã đánh đến đỏ mắt rồi, sợ rằng sẽ không còn giữ được chừng mực nữa, dốc hết sức đánh mà không nghĩ tới hậu quả.</w:t>
      </w:r>
    </w:p>
    <w:p>
      <w:pPr>
        <w:pStyle w:val="BodyText"/>
      </w:pPr>
      <w:r>
        <w:t xml:space="preserve">- Đúng!</w:t>
      </w:r>
    </w:p>
    <w:p>
      <w:pPr>
        <w:pStyle w:val="BodyText"/>
      </w:pPr>
      <w:r>
        <w:t xml:space="preserve">Liễu Vân kiên định nói.</w:t>
      </w:r>
    </w:p>
    <w:p>
      <w:pPr>
        <w:pStyle w:val="BodyText"/>
      </w:pPr>
      <w:r>
        <w:t xml:space="preserve">- Tốt. Lưu tiên sinh, vậy thì nhanh chóng tuyên bố đi thôi. Sau đó ánh mắt chuyển xuống phía dưới, phát ra âm thanh.</w:t>
      </w:r>
    </w:p>
    <w:p>
      <w:pPr>
        <w:pStyle w:val="BodyText"/>
      </w:pPr>
      <w:r>
        <w:t xml:space="preserve">- Hạ Ngôn, Vương Vũ, các ngươi có thể dừng trận đấu được rồi, Học Viện Tử Diệp đã chịu thua.</w:t>
      </w:r>
    </w:p>
    <w:p>
      <w:pPr>
        <w:pStyle w:val="BodyText"/>
      </w:pPr>
      <w:r>
        <w:t xml:space="preserve">Lúc này Học Viện Tử Diệp chịu thua, cũng không khó nhìn. Những người xem xung quanh đều thấy hết hồn, đã phi thường chấn động rồi. Trận so đấu tới đây kết thúc, đối với bọn họ mà nói đã phi thường thỏa mãn.</w:t>
      </w:r>
    </w:p>
    <w:p>
      <w:pPr>
        <w:pStyle w:val="BodyText"/>
      </w:pPr>
      <w:r>
        <w:t xml:space="preserve">- Kết thúc đi thôi. Hạ Ngôn này, xác thực là thiên tài. Nếu như xảy ra chuyện gì ngoài ý muốn thì thực đáng tiếc.</w:t>
      </w:r>
    </w:p>
    <w:p>
      <w:pPr>
        <w:pStyle w:val="BodyText"/>
      </w:pPr>
      <w:r>
        <w:t xml:space="preserve">Manh Tòng Phương lắc đầu, sau đó lại thở dài một tiếng nói.</w:t>
      </w:r>
    </w:p>
    <w:p>
      <w:pPr>
        <w:pStyle w:val="BodyText"/>
      </w:pPr>
      <w:r>
        <w:t xml:space="preserve">- Học Viện Tử Diệp thua cũng là vinh quang. Mục Điện chủ đột nhiên nói một câu.</w:t>
      </w:r>
    </w:p>
    <w:p>
      <w:pPr>
        <w:pStyle w:val="BodyText"/>
      </w:pPr>
      <w:r>
        <w:t xml:space="preserve">- Không sai, Hạ Ngôn chính là vinh quang của Học Viện Tử Diệp.</w:t>
      </w:r>
    </w:p>
    <w:p>
      <w:pPr>
        <w:pStyle w:val="BodyText"/>
      </w:pPr>
      <w:r>
        <w:t xml:space="preserve">Hà tiên sinh bồi thêm một câu, cùng với ngữ khí nặng hơn một chút, đồng thời dùng nhãn thần khinh miệt nhìn thoáng qua Manh Tòng Phương.</w:t>
      </w:r>
    </w:p>
    <w:p>
      <w:pPr>
        <w:pStyle w:val="BodyText"/>
      </w:pPr>
      <w:r>
        <w:t xml:space="preserve">Học Viện Long Đằng để cho cường giả Linh Tông Vương Vũ từ Thiên Cung chạy tới tham gia giao lưu giữa các học viện, chuyện này những đại lão Thánh Địa này ngoài miệng không nói cái gì, thế nhưng trong lòng đều rất rõ ràng. Manh Tòng Phương quả thực quá hèn mọn, chỉ là không nói rõ ra mà thôi.</w:t>
      </w:r>
    </w:p>
    <w:p>
      <w:pPr>
        <w:pStyle w:val="BodyText"/>
      </w:pPr>
      <w:r>
        <w:t xml:space="preserve">- Hử? Hai người bọn họ!</w:t>
      </w:r>
    </w:p>
    <w:p>
      <w:pPr>
        <w:pStyle w:val="BodyText"/>
      </w:pPr>
      <w:r>
        <w:t xml:space="preserve">Mọi người đột nhiên chú ý tới, sau khi Lưu tiên sinh tuyên bố so đấu giữa Học Viện Tử Diệp và Học Viện Long Đằng đã kết thúc. Thế nhưng Hạ Ngôn và Vương Vũ trong sân cũng không lập tức kết thúc tỷ đấu. Hai người này vẫn đang tích súc lực lượng chuẩn bị công kích.</w:t>
      </w:r>
    </w:p>
    <w:p>
      <w:pPr>
        <w:pStyle w:val="BodyText"/>
      </w:pPr>
      <w:r>
        <w:t xml:space="preserve">- Không xong!</w:t>
      </w:r>
    </w:p>
    <w:p>
      <w:pPr>
        <w:pStyle w:val="BodyText"/>
      </w:pPr>
      <w:r>
        <w:t xml:space="preserve">Liễu Vân trừng mắt, hô to một tiếng. Thân thể trong nháy mắt hóa thành một trận gió thoảng hướng về phía dưới phóng đi, ông muốn ngăn cản hai người tiếp tục tỷ đấu. Đây là giao lưu giữa hai học viện chứ không phải là ẩu đả sinh tử!</w:t>
      </w:r>
    </w:p>
    <w:p>
      <w:pPr>
        <w:pStyle w:val="Compact"/>
      </w:pPr>
      <w:r>
        <w:br w:type="textWrapping"/>
      </w:r>
      <w:r>
        <w:br w:type="textWrapping"/>
      </w:r>
    </w:p>
    <w:p>
      <w:pPr>
        <w:pStyle w:val="Heading2"/>
      </w:pPr>
      <w:bookmarkStart w:id="323" w:name="chương-351"/>
      <w:bookmarkEnd w:id="323"/>
      <w:r>
        <w:t xml:space="preserve">301. Chương 351</w:t>
      </w:r>
    </w:p>
    <w:p>
      <w:pPr>
        <w:pStyle w:val="Compact"/>
      </w:pPr>
      <w:r>
        <w:br w:type="textWrapping"/>
      </w:r>
      <w:r>
        <w:br w:type="textWrapping"/>
      </w:r>
      <w:r>
        <w:t xml:space="preserve">Thế nhưng, trong thời gian hơn mười lần hô hấp này, rất nhiều chuyện đều có thể phát sinh.</w:t>
      </w:r>
    </w:p>
    <w:p>
      <w:pPr>
        <w:pStyle w:val="BodyText"/>
      </w:pPr>
      <w:r>
        <w:t xml:space="preserve">Trong lôi đài, đất đá lộn xộn, hai người Hạ Ngôn và Vương Vũ, hầu như đồng thời chớp động thân thể. Vương Vũ thì từ trên cao lao xuống dưới, cầm trong tay Phá Vân Cương màu đen, tốc độ hầu như nhanh đến nỗi mắt thường không thể nhìn thấy.</w:t>
      </w:r>
    </w:p>
    <w:p>
      <w:pPr>
        <w:pStyle w:val="BodyText"/>
      </w:pPr>
      <w:r>
        <w:t xml:space="preserve">Mà Hạ Ngôn cũng sải bước từ dưới mặt đất vọt tới, đất đá lộn xộn dưới chân, căn bản không thể nào ảnh hưởng tới tốc độ của Hạ Ngôn. Khoảng cách giữa hai người không đến một trăm thước, toàn lực lao tới trước, chỉ trong sát na đã chạm mặt với nhau.</w:t>
      </w:r>
    </w:p>
    <w:p>
      <w:pPr>
        <w:pStyle w:val="BodyText"/>
      </w:pPr>
      <w:r>
        <w:t xml:space="preserve">- Không xong!</w:t>
      </w:r>
    </w:p>
    <w:p>
      <w:pPr>
        <w:pStyle w:val="BodyText"/>
      </w:pPr>
      <w:r>
        <w:t xml:space="preserve">Thân thể Liễu Vân đã vọt tới hơn phân nửa quãng đường, bỗng nhiên dừng lại.</w:t>
      </w:r>
    </w:p>
    <w:p>
      <w:pPr>
        <w:pStyle w:val="BodyText"/>
      </w:pPr>
      <w:r>
        <w:t xml:space="preserve">Lúc này. ông đã không còn kịp tới nữa rồi, chỉ có thể trơ mắt nhìn hai người giao thủ một lần nữa.</w:t>
      </w:r>
    </w:p>
    <w:p>
      <w:pPr>
        <w:pStyle w:val="BodyText"/>
      </w:pPr>
      <w:r>
        <w:t xml:space="preserve">Hai đạo thân ảnh, cùng lao vào nhau cùng dừng lại!</w:t>
      </w:r>
    </w:p>
    <w:p>
      <w:pPr>
        <w:pStyle w:val="BodyText"/>
      </w:pPr>
      <w:r>
        <w:t xml:space="preserve">Trong nháy mắt, phảng phất như thời gian dừng lại ở giây phút này, không gian hoàn toàn yên tĩnh, trong sự yên tĩnh này, đột nhiên.</w:t>
      </w:r>
    </w:p>
    <w:p>
      <w:pPr>
        <w:pStyle w:val="BodyText"/>
      </w:pPr>
      <w:r>
        <w:t xml:space="preserve">Keng.. .</w:t>
      </w:r>
    </w:p>
    <w:p>
      <w:pPr>
        <w:pStyle w:val="BodyText"/>
      </w:pPr>
      <w:r>
        <w:t xml:space="preserve">Phá Vân Cương trong tay Vương Vũ, dĩ nhiên trực tiếp bị gãy lìa.</w:t>
      </w:r>
    </w:p>
    <w:p>
      <w:pPr>
        <w:pStyle w:val="BodyText"/>
      </w:pPr>
      <w:r>
        <w:t xml:space="preserve">Sau đó, thân thể của Vương Vũ, quỷ dị mạnh mẽ văng ngược lại. Hiển nhiên, lúc này Vương Vũ đã không thể khống chế được cơ thể. Mà Hạ Ngôn, cầm Thần Hi kiếm trong tay, điểm vào một khối đá lớn bên cạnh. "Đinh" một tiếng, khó khăn lắm mới ổn định lại được thân thể đứng thẳng.</w:t>
      </w:r>
    </w:p>
    <w:p>
      <w:pPr>
        <w:pStyle w:val="BodyText"/>
      </w:pPr>
      <w:r>
        <w:t xml:space="preserve">Trên mặt Hạ Ngôn, sau khi đỏ bừng, lại trở nên trắng bệch. Bất quá, trong con mắt lại lấp lánh hữu thần, chớp động quang mang vô cùng hưng phấn. Linh lực trong cơ thể lúc này hầu như đã hoàn toàn tiêu hao hết. Trong lúc đối chiến với cường giả cảnh giới Linh Tông, Ảo Ảnh Thân Pháp của Hạ Ngôn cũng không có bao nhiêu tác dụng.</w:t>
      </w:r>
    </w:p>
    <w:p>
      <w:pPr>
        <w:pStyle w:val="BodyText"/>
      </w:pPr>
      <w:r>
        <w:t xml:space="preserve">"Phịch!!!"</w:t>
      </w:r>
    </w:p>
    <w:p>
      <w:pPr>
        <w:pStyle w:val="BodyText"/>
      </w:pPr>
      <w:r>
        <w:t xml:space="preserve">Lúc này đây, Vương Vũ cũng không thể tiếp tục bay trên không trung, liên tục cuốn người. Vương Vũ nặng nề rơi xuống mặt đất, phát ra tiếng vang nặng nề trầm thấp. Trên bộ quần áo màu xanh đã dính đầy đất đá xung quanh. Thân thể có chút vặn vẹo kịch liệt rung động một hồi, đột nhiên Vương Vũ há miệng liên tục phun ra mấy ngụm máu tươi.</w:t>
      </w:r>
    </w:p>
    <w:p>
      <w:pPr>
        <w:pStyle w:val="BodyText"/>
      </w:pPr>
      <w:r>
        <w:t xml:space="preserve">Hạ Ngôn nhìn về phía Vương Vũ đã không dậy nổi, khóe miệng hiện ra nụ cười vui vẻ.</w:t>
      </w:r>
    </w:p>
    <w:p>
      <w:pPr>
        <w:pStyle w:val="BodyText"/>
      </w:pPr>
      <w:r>
        <w:t xml:space="preserve">- Tất cả linh lực đều tụ tập tới mũi kiếm theo chiêu thức Linh La Kiếm, uy lực quả nhiên tăng lên nhiều. Vương Vũ này cùng không thể hoàn toàn đẩy được lực lượng ngưng tụ thành một điểm này.</w:t>
      </w:r>
    </w:p>
    <w:p>
      <w:pPr>
        <w:pStyle w:val="BodyText"/>
      </w:pPr>
      <w:r>
        <w:t xml:space="preserve">Tâm niệm Hạ Ngôn biến hóa:</w:t>
      </w:r>
    </w:p>
    <w:p>
      <w:pPr>
        <w:pStyle w:val="BodyText"/>
      </w:pPr>
      <w:r>
        <w:t xml:space="preserve">"Vũ khí Phá Vân Cương của hắn, cũng đã bị ta chặt đứt, Phá Vân Cương này, giá trị sợ là không dưới mười vạn kim tệ nha".</w:t>
      </w:r>
    </w:p>
    <w:p>
      <w:pPr>
        <w:pStyle w:val="BodyText"/>
      </w:pPr>
      <w:r>
        <w:t xml:space="preserve">Hạ Ngôn lắc đầu, nhìn bộ phận bên trên bị chặt đứt của thanh Phá Vân Cương.</w:t>
      </w:r>
    </w:p>
    <w:p>
      <w:pPr>
        <w:pStyle w:val="BodyText"/>
      </w:pPr>
      <w:r>
        <w:t xml:space="preserve">Hạ Ngôn lại chuyển mắt tỉ mỉ nhìn Thần Hi kiếm trong tay một chút. Thân Thần Hi kiếm không hề có một chút tổn thương nào.</w:t>
      </w:r>
    </w:p>
    <w:p>
      <w:pPr>
        <w:pStyle w:val="BodyText"/>
      </w:pPr>
      <w:r>
        <w:t xml:space="preserve">- Học Viện Tử Diệp. Hạ Ngôn - thắng!</w:t>
      </w:r>
    </w:p>
    <w:p>
      <w:pPr>
        <w:pStyle w:val="BodyText"/>
      </w:pPr>
      <w:r>
        <w:t xml:space="preserve">Sau thời gian yên lặng hơn mười lần hô hấp, nhân viên công tác lớn tiếng công bố kết quả.</w:t>
      </w:r>
    </w:p>
    <w:p>
      <w:pPr>
        <w:pStyle w:val="BodyText"/>
      </w:pPr>
      <w:r>
        <w:t xml:space="preserve">- Hạ Ngôn, con cảm giác ra sao?</w:t>
      </w:r>
    </w:p>
    <w:p>
      <w:pPr>
        <w:pStyle w:val="BodyText"/>
      </w:pPr>
      <w:r>
        <w:t xml:space="preserve">Liễu Vân bước nhanh tới giữa sân, dùng nhãn thần lo lắng nhìn về phía Hạ Ngôn. Thương thế của Hạ Ngôn tuyệt đối không nhẹ, rất có khả năng ảnh hưởng tới hắn khi tham gia khảo hạch gia nhập Thiên Cung.</w:t>
      </w:r>
    </w:p>
    <w:p>
      <w:pPr>
        <w:pStyle w:val="BodyText"/>
      </w:pPr>
      <w:r>
        <w:t xml:space="preserve">Nếu bởi vì vậy mà không thể tiến vào Thiên Cung vậy thì.. .</w:t>
      </w:r>
    </w:p>
    <w:p>
      <w:pPr>
        <w:pStyle w:val="BodyText"/>
      </w:pPr>
      <w:r>
        <w:t xml:space="preserve">- Sư phụ, con không sao!</w:t>
      </w:r>
    </w:p>
    <w:p>
      <w:pPr>
        <w:pStyle w:val="BodyText"/>
      </w:pPr>
      <w:r>
        <w:t xml:space="preserve">Hạ Ngôn nhìn Liễu Vân, nở nụ cười nói.</w:t>
      </w:r>
    </w:p>
    <w:p>
      <w:pPr>
        <w:pStyle w:val="BodyText"/>
      </w:pPr>
      <w:r>
        <w:t xml:space="preserve">- Hạ Ngôn.</w:t>
      </w:r>
    </w:p>
    <w:p>
      <w:pPr>
        <w:pStyle w:val="BodyText"/>
      </w:pPr>
      <w:r>
        <w:t xml:space="preserve">Mễ Tuyết vội vã tới đỡ Hạ Ngôn, trên mặt tràn đầy vẻ thân thiết, trong mắt còn hiện lên chút nước mắt, sau đó quay đầu đi chỗ khác.</w:t>
      </w:r>
    </w:p>
    <w:p>
      <w:pPr>
        <w:pStyle w:val="BodyText"/>
      </w:pPr>
      <w:r>
        <w:t xml:space="preserve">- Hạ Ngôn, vừa rồi Lưu tiên sinh đã tuyên bố kết thúc rồi!</w:t>
      </w:r>
    </w:p>
    <w:p>
      <w:pPr>
        <w:pStyle w:val="BodyText"/>
      </w:pPr>
      <w:r>
        <w:t xml:space="preserve">Vương Thiên Hà cũng vừa mới từ trong kinh hãi tỉnh lại, trận so đấu này, chỉ sợ hắn vĩnh viễn không thể nào quên được.</w:t>
      </w:r>
    </w:p>
    <w:p>
      <w:pPr>
        <w:pStyle w:val="BodyText"/>
      </w:pPr>
      <w:r>
        <w:t xml:space="preserve">Nhìn đống hỗn độn xung quanh, loại chiến đấu cấp độ này, những Đại Linh Sư bình thường như bọn họ, ngay cả tới gần cũng không thể nào làm được, càng đừng nói là tham dự vào trong đó.</w:t>
      </w:r>
    </w:p>
    <w:p>
      <w:pPr>
        <w:pStyle w:val="BodyText"/>
      </w:pPr>
      <w:r>
        <w:t xml:space="preserve">Khi Lưu tiên sinh tuyên bố kết thúc so đấu. Khí thế của ta và Vương Vũ đã đề cao tới cực hạn, ai cùng không muốn tán cỗ khí thế này đi. Hơn nữa, ta và hắn xác thực muốn phân ra thắng bại rõ ràng.</w:t>
      </w:r>
    </w:p>
    <w:p>
      <w:pPr>
        <w:pStyle w:val="BodyText"/>
      </w:pPr>
      <w:r>
        <w:t xml:space="preserve">HạNgôn nhếch miệng cười nói.</w:t>
      </w:r>
    </w:p>
    <w:p>
      <w:pPr>
        <w:pStyle w:val="BodyText"/>
      </w:pPr>
      <w:r>
        <w:t xml:space="preserve">- Ngươi làm như vậy quá mức nguy hiểm! Liễu Vân ngưng trọng nói.</w:t>
      </w:r>
    </w:p>
    <w:p>
      <w:pPr>
        <w:pStyle w:val="BodyText"/>
      </w:pPr>
      <w:r>
        <w:t xml:space="preserve">- Sự phụ, con tự biết không có việc gì.</w:t>
      </w:r>
    </w:p>
    <w:p>
      <w:pPr>
        <w:pStyle w:val="BodyText"/>
      </w:pPr>
      <w:r>
        <w:t xml:space="preserve">Hạ Ngôn thử dẫm chân tại chỗ rồi đi lại vài cái.</w:t>
      </w:r>
    </w:p>
    <w:p>
      <w:pPr>
        <w:pStyle w:val="BodyText"/>
      </w:pPr>
      <w:r>
        <w:t xml:space="preserve">- Loại cảm giác đem toàn bộ linh khí tụ vào một điểm rồi mạnh mẽ phun ra như vừa rồi! Hạ Ngôn nhíu mày, bắt đầu hồi tưởng lại phương thức công kích lần cuối cùng.</w:t>
      </w:r>
    </w:p>
    <w:p>
      <w:pPr>
        <w:pStyle w:val="BodyText"/>
      </w:pPr>
      <w:r>
        <w:t xml:space="preserve">Năm luồng linh lực tuy rằng không thể đồng thời sử dụng thế nhưng một luồng linh lực trong đó có thể ngưng tụ lại thành một điểm tiến hành công kích, uy lực có thể tăng lên nhiều lần. Nếu không phải như vậy thì Hạ Ngôn đã không thể đánh bại được cường giả cảnh giới Linh Tõng như Vương Vũ.</w:t>
      </w:r>
    </w:p>
    <w:p>
      <w:pPr>
        <w:pStyle w:val="BodyText"/>
      </w:pPr>
      <w:r>
        <w:t xml:space="preserve">Một lát sau, đám người Lưu tiên sinh cũng đã đều từ trên đài cao bước tới gần lôi đài, hỏi thương thế của Hạ Ngôn và Vương Vũ như thế nào.</w:t>
      </w:r>
    </w:p>
    <w:p>
      <w:pPr>
        <w:pStyle w:val="BodyText"/>
      </w:pPr>
      <w:r>
        <w:t xml:space="preserve">Vương Vũ dưới sự nâng đỡ của Phương Bản và Ba Ngọc Lượng, miễn cưỡng đứng thẳng người, nửa đoạn Phá Vân Cương kia vẫn cầm trong tay, nhãn thần nhìn chằm chằm vào Hạ Ngôn, môi cắn chặt vào nhau đến tím tái, ánh mắt cực kỳ phức tạp.</w:t>
      </w:r>
    </w:p>
    <w:p>
      <w:pPr>
        <w:pStyle w:val="BodyText"/>
      </w:pPr>
      <w:r>
        <w:t xml:space="preserve">Vương Vũ hắn, cũng không rõ vì sao lần giao thủ cuối cùng, lực lượng của Hạ Ngôn dường như đột nhiên tăng cường tới hai lần, cỗ lực lượng này, trực tiếp đánh tan linh lực tụ mà không tiêu tan xung quanh thân thể của hắn. Linh lực xung quanh bị đánh tán loạn, làm cho hắn không thể khống chế thân thể ngự không phi hành như bình thường.</w:t>
      </w:r>
    </w:p>
    <w:p>
      <w:pPr>
        <w:pStyle w:val="BodyText"/>
      </w:pPr>
      <w:r>
        <w:t xml:space="preserve">Học Viện Tử Diệp và Học Viện Long Đằng tỷ đấu, kết quả cuối cùng vẫn được nhận định là Học Viện Long Đằng thắng.</w:t>
      </w:r>
    </w:p>
    <w:p>
      <w:pPr>
        <w:pStyle w:val="BodyText"/>
      </w:pPr>
      <w:r>
        <w:t xml:space="preserve">Tuy rằng như vậy, Học Viện Tử Diệp vẫn chiếm được sự ủng hộ của đại đa số khán giả, nhất là Hạ Ngôn của Học Viện Tử Diệp! Biểu hiện của Hạ Ngôn vừa rồi đã làm cho vô số người phát cuồng.</w:t>
      </w:r>
    </w:p>
    <w:p>
      <w:pPr>
        <w:pStyle w:val="BodyText"/>
      </w:pPr>
      <w:r>
        <w:t xml:space="preserve">Đám người Lưu tiên sinh, còn có viện trưởng các học viện, đều tụ tập tới trung ương lôi đài.</w:t>
      </w:r>
    </w:p>
    <w:p>
      <w:pPr>
        <w:pStyle w:val="BodyText"/>
      </w:pPr>
      <w:r>
        <w:t xml:space="preserve">Viện trưởng Vu Tứ Hợp của Học Viện Yến Toa, viện trưởng Dư Ngôn của Học Viện Không Linh, cùng với đám học viên của các học viện, nhãn thần của tất cả mọi người nhìn Hạ Ngôn đều phi thường kỳ dị.</w:t>
      </w:r>
    </w:p>
    <w:p>
      <w:pPr>
        <w:pStyle w:val="BodyText"/>
      </w:pPr>
      <w:r>
        <w:t xml:space="preserve">- Hạ Ngôn, ngươi cảm thấy thế nào? Lưu tiên sinh hỏi Hạ Ngôn.</w:t>
      </w:r>
    </w:p>
    <w:p>
      <w:pPr>
        <w:pStyle w:val="BodyText"/>
      </w:pPr>
      <w:r>
        <w:t xml:space="preserve">- Đa tạ Lưu tiên sinh, không có vấn đề gì, đệ tử không lo ngại, tu dưỡng hai ngày là ổn. Hạ Ngôn vội vã lên tiếng trả lời.</w:t>
      </w:r>
    </w:p>
    <w:p>
      <w:pPr>
        <w:pStyle w:val="BodyText"/>
      </w:pPr>
      <w:r>
        <w:t xml:space="preserve">- Ngươi và Vương Vũ lỗ mãng tới mức độ này, các ngươi hoàn toàn không nên như vậy, một khi có chuyện gì sơ xuất, ta cần phải chịu tiếng xấu thay cho người khác rồi. Các ngươi giao lưu luận bàn, không thể giống như ẩu đả sinh tử.</w:t>
      </w:r>
    </w:p>
    <w:p>
      <w:pPr>
        <w:pStyle w:val="BodyText"/>
      </w:pPr>
      <w:r>
        <w:t xml:space="preserve">Nhìn thấy Hạ Ngôn và Vương Vũ cũng không mất đi bộ phận nào, tâm tình của Lưu tiên sinh yên tâm lại, lại nói vài câu vui vẻ.</w:t>
      </w:r>
    </w:p>
    <w:p>
      <w:pPr>
        <w:pStyle w:val="BodyText"/>
      </w:pPr>
      <w:r>
        <w:t xml:space="preserve">Hắn nói cũng không sai, mặc kệ là Hạ Ngôn hay Vương Vũ. Hai người vô luận là tử vong hay tàn phế, trách nhiệm của hắn đều rất lớn. Dù sao thì hắn cũng là người chủ trì lần giao lưu giữa các học viện này, hắn cũng là người đồng ý hai học viên không cần thay đổi vũ khí của mình tiến hành so đấu.</w:t>
      </w:r>
    </w:p>
    <w:p>
      <w:pPr>
        <w:pStyle w:val="BodyText"/>
      </w:pPr>
      <w:r>
        <w:t xml:space="preserve">- Ha ha, không có việc gì là tốt rồi, tu dưỡng cho tốt.</w:t>
      </w:r>
    </w:p>
    <w:p>
      <w:pPr>
        <w:pStyle w:val="BodyText"/>
      </w:pPr>
      <w:r>
        <w:t xml:space="preserve">Mục Điện chủ đứng bên cạnh Hạ Ngôn, lúc này mở miệng nói, nhãn thân nhìn Hạ Ngôn tựa hồ như còn có một ý tứ hứng thú nào đó.</w:t>
      </w:r>
    </w:p>
    <w:p>
      <w:pPr>
        <w:pStyle w:val="BodyText"/>
      </w:pPr>
      <w:r>
        <w:t xml:space="preserve">Sau thời gian một chén trà nhỏ, tất cả mọi người cũng từ chỗ tiến hành giao lưu trở lại tửu lâu Tử Nguyệt.</w:t>
      </w:r>
    </w:p>
    <w:p>
      <w:pPr>
        <w:pStyle w:val="BodyText"/>
      </w:pPr>
      <w:r>
        <w:t xml:space="preserve">Ba người Hạ Ngôn thì về trước Địch Xuân Uyển.</w:t>
      </w:r>
    </w:p>
    <w:p>
      <w:pPr>
        <w:pStyle w:val="BodyText"/>
      </w:pPr>
      <w:r>
        <w:t xml:space="preserve">Còn đám người Liễu Vân theo Lưu tiên sinh tiến vào Quảng Lãng Uyển bàn về những chuyện sẽ tiến hành sau cuộc giao lưu, ví dụ như bàn chuyện tới Thánh Sơn trao giải.</w:t>
      </w:r>
    </w:p>
    <w:p>
      <w:pPr>
        <w:pStyle w:val="BodyText"/>
      </w:pPr>
      <w:r>
        <w:t xml:space="preserve">- Hạ Ngôn, cường giả Linh Tông Vương Vũ kia cùng không phải là đối thủ của đệ. Vương Thiên Hà vừa mới vào cửa đã nhịn không được lên tiếng nói.</w:t>
      </w:r>
    </w:p>
    <w:p>
      <w:pPr>
        <w:pStyle w:val="BodyText"/>
      </w:pPr>
      <w:r>
        <w:t xml:space="preserve">Vừa rồi, có các đại nhân vật đi theo bên cạnh, hắn vẫn nghẹn trong lòng chưa nói ra.</w:t>
      </w:r>
    </w:p>
    <w:p>
      <w:pPr>
        <w:pStyle w:val="BodyText"/>
      </w:pPr>
      <w:r>
        <w:t xml:space="preserve">- Vương Vũ kia, cũng bị đánh bay đi, không ngờ không thể đánh lại Hạ Ngôn. Mễ Tuyết cũng ngắt lời nói.</w:t>
      </w:r>
    </w:p>
    <w:p>
      <w:pPr>
        <w:pStyle w:val="BodyText"/>
      </w:pPr>
      <w:r>
        <w:t xml:space="preserve">- Hạ Ngôn, đệ mới chỉ đạt tới cảnh giới Đại Linh Sư hậu kỳ, mà Vương Vũ đã đạt tới cảnh giới Linh Tông, thế nhưng vì sao hắn lại bị đệ đánh bại?</w:t>
      </w:r>
    </w:p>
    <w:p>
      <w:pPr>
        <w:pStyle w:val="BodyText"/>
      </w:pPr>
      <w:r>
        <w:t xml:space="preserve">Vương Thiên Hà bỗng nhiên nhíu đôi mày, nghi hoặc hỏi.</w:t>
      </w:r>
    </w:p>
    <w:p>
      <w:pPr>
        <w:pStyle w:val="BodyText"/>
      </w:pPr>
      <w:r>
        <w:t xml:space="preserve">Lấy cảnh giới của Vương Thiên Hà, tuy rằng hắn có mặt xem trận đấu, thế nhưng hắn cùng không thể hoàn toàn cảm giác được uy lực vũ kỹ Hạ Ngôn đã thi triển ra.</w:t>
      </w:r>
    </w:p>
    <w:p>
      <w:pPr>
        <w:pStyle w:val="BodyText"/>
      </w:pPr>
      <w:r>
        <w:t xml:space="preserve">- Thực lực của Vương Vũ xác thực phi thường mạnh, không hổ là cường giả Linh Tông, đệ có thể thắng hắn cùng có một phần rất lớn dựa vào may mắn.</w:t>
      </w:r>
    </w:p>
    <w:p>
      <w:pPr>
        <w:pStyle w:val="BodyText"/>
      </w:pPr>
      <w:r>
        <w:t xml:space="preserve">Biểu tình Hạ Ngân ngưng trọng, trầm trấp một chút mới nói.</w:t>
      </w:r>
    </w:p>
    <w:p>
      <w:pPr>
        <w:pStyle w:val="BodyText"/>
      </w:pPr>
      <w:r>
        <w:t xml:space="preserve">Nếu như lúc đó không thể lĩnh ngộ được phương pháp ngưng tụ linh lực vào một điểm, xác thực Hạ Ngôn đã bại trận.</w:t>
      </w:r>
    </w:p>
    <w:p>
      <w:pPr>
        <w:pStyle w:val="BodyText"/>
      </w:pPr>
      <w:r>
        <w:t xml:space="preserve">- Ha ha, nói như thế nào đi nữa thì đệ vẫn là người thắng. Vương Thiên Hà lập tức cười nói.</w:t>
      </w:r>
    </w:p>
    <w:p>
      <w:pPr>
        <w:pStyle w:val="BodyText"/>
      </w:pPr>
      <w:r>
        <w:t xml:space="preserve">Ba người nói chuyện một hồi, linh lực trong cơ thể Hạ Ngôn đang chậm rãi khôi phục. Bất quá, nếu như muốn triệt để khôi phục hoàn toàn sợ rằng cần phải có thời gian không ngắn. Trong trận tỷ đấu này, thân thể Hạ Ngôn từ kinh mạch đến xương cốt đều bị tổn thương rất nghiêm trọng. Hiển nhiên trong thời gian ngắn, linh lực trong cơ thể không thể nào hoàn toàn khôi phục được.</w:t>
      </w:r>
    </w:p>
    <w:p>
      <w:pPr>
        <w:pStyle w:val="BodyText"/>
      </w:pPr>
      <w:r>
        <w:t xml:space="preserve">Nếu không phải linh lực của Hạ Ngôn tương đối đặc thù, lại có công hiệu chữa thương, sợ rằng trong lúc tỷ đấu đã bị nằm xuống không dậy nổi rồi.</w:t>
      </w:r>
    </w:p>
    <w:p>
      <w:pPr>
        <w:pStyle w:val="BodyText"/>
      </w:pPr>
      <w:r>
        <w:t xml:space="preserve">Cửa Địch Xuân Uyển mở ra, Liễu Vân đi vào.</w:t>
      </w:r>
    </w:p>
    <w:p>
      <w:pPr>
        <w:pStyle w:val="BodyText"/>
      </w:pPr>
      <w:r>
        <w:t xml:space="preserve">- Hạ Ngôn, ba ngày sau chúng ta sẽ tới Thánh Sơn. Liễu Vân vui sướng mở miệng nói.</w:t>
      </w:r>
    </w:p>
    <w:p>
      <w:pPr>
        <w:pStyle w:val="BodyText"/>
      </w:pPr>
      <w:r>
        <w:t xml:space="preserve">Có thể đi vào Thánh Sơn, đối với Liễu Vân mà nói, đây là một điều vô cùng vinh quang.</w:t>
      </w:r>
    </w:p>
    <w:p>
      <w:pPr>
        <w:pStyle w:val="BodyText"/>
      </w:pPr>
      <w:r>
        <w:t xml:space="preserve">Liễu Vân cũng đã từng nhiều lần huyễn tưởng bản thân có thể mang theo học viên của Học Viện Tử Diệp tiến vào Thánh Sơn tiếp nhận trao giải. Bất quá, điều này vẫn chỉ là tưởng tượng. Liễu Vân không nghĩ tới thực sự có một ngày như vậy.</w:t>
      </w:r>
    </w:p>
    <w:p>
      <w:pPr>
        <w:pStyle w:val="BodyText"/>
      </w:pPr>
      <w:r>
        <w:t xml:space="preserve">- Ba ngày sau?</w:t>
      </w:r>
    </w:p>
    <w:p>
      <w:pPr>
        <w:pStyle w:val="BodyText"/>
      </w:pPr>
      <w:r>
        <w:t xml:space="preserve">Ba người Hạ Ngôn đều hiện rõ sắc mặt vui mừng.</w:t>
      </w:r>
    </w:p>
    <w:p>
      <w:pPr>
        <w:pStyle w:val="BodyText"/>
      </w:pPr>
      <w:r>
        <w:t xml:space="preserve">- Không biết chúng ta sẽ được thưởng cho cái gì?</w:t>
      </w:r>
    </w:p>
    <w:p>
      <w:pPr>
        <w:pStyle w:val="BodyText"/>
      </w:pPr>
      <w:r>
        <w:t xml:space="preserve">Hạ Ngôn nhìn Mễ Tuyết, Vương Thiên Hà một chút, cười tự nhiên nói.</w:t>
      </w:r>
    </w:p>
    <w:p>
      <w:pPr>
        <w:pStyle w:val="BodyText"/>
      </w:pPr>
      <w:r>
        <w:t xml:space="preserve">- Ha ha. phần thưởng của Thánh Sơn đều do chính Thánh Hoàng đưa ra, có thể keo kiệt sao? Yên tâm đi!</w:t>
      </w:r>
    </w:p>
    <w:p>
      <w:pPr>
        <w:pStyle w:val="BodyText"/>
      </w:pPr>
      <w:r>
        <w:t xml:space="preserve">Liễu Vân cười nói.</w:t>
      </w:r>
    </w:p>
    <w:p>
      <w:pPr>
        <w:pStyle w:val="BodyText"/>
      </w:pPr>
      <w:r>
        <w:t xml:space="preserve">Ba người Hạ Ngôn cùng gật đầu.</w:t>
      </w:r>
    </w:p>
    <w:p>
      <w:pPr>
        <w:pStyle w:val="BodyText"/>
      </w:pPr>
      <w:r>
        <w:t xml:space="preserve">Thánh Hoàng tùy tiện lấy ra một thứ gì đó đều vô cùng quý giá. Phần thưởng ba năm một lần làm sao có thể keo kiệt?</w:t>
      </w:r>
    </w:p>
    <w:p>
      <w:pPr>
        <w:pStyle w:val="BodyText"/>
      </w:pPr>
      <w:r>
        <w:t xml:space="preserve">Ba người đều có chút chờ mong ba ngày tới tại Thánh Sơn tiếp nhận phần thưởng.</w:t>
      </w:r>
    </w:p>
    <w:p>
      <w:pPr>
        <w:pStyle w:val="BodyText"/>
      </w:pPr>
      <w:r>
        <w:t xml:space="preserve">Cốc cốc cốc.. .</w:t>
      </w:r>
    </w:p>
    <w:p>
      <w:pPr>
        <w:pStyle w:val="BodyText"/>
      </w:pPr>
      <w:r>
        <w:t xml:space="preserve">Bên ngoài truyền tới tiếng gõ cửa.</w:t>
      </w:r>
    </w:p>
    <w:p>
      <w:pPr>
        <w:pStyle w:val="BodyText"/>
      </w:pPr>
      <w:r>
        <w:t xml:space="preserve">- Các vị đại nhân, Điện chủ Thánh điện muốn gập các vị đại nhân. Tiểu nhị bên ngoài lớn tiếng nói.</w:t>
      </w:r>
    </w:p>
    <w:p>
      <w:pPr>
        <w:pStyle w:val="BodyText"/>
      </w:pPr>
      <w:r>
        <w:t xml:space="preserve">- A, Điện chủ Thánh điện thành Tử Nguyệt, Mục Nguyệt sao? Liễu Vân hơi sửng sốt.</w:t>
      </w:r>
    </w:p>
    <w:p>
      <w:pPr>
        <w:pStyle w:val="BodyText"/>
      </w:pPr>
      <w:r>
        <w:t xml:space="preserve">Hắn và Mục Nguyệt tựa hồ cũng không có giao tình gì.</w:t>
      </w:r>
    </w:p>
    <w:p>
      <w:pPr>
        <w:pStyle w:val="BodyText"/>
      </w:pPr>
      <w:r>
        <w:t xml:space="preserve">Liễu Vân thoáng sửng sốt, liền tiến tới vài bước mở cửa phòng. Bên ngoài là hai bóng hình yểu điệu đang đứng.</w:t>
      </w:r>
    </w:p>
    <w:p>
      <w:pPr>
        <w:pStyle w:val="BodyText"/>
      </w:pPr>
      <w:r>
        <w:t xml:space="preserve">Ba người Hạ Ngôn cùng đều nhìn về phía ngoài cửa.</w:t>
      </w:r>
    </w:p>
    <w:p>
      <w:pPr>
        <w:pStyle w:val="BodyText"/>
      </w:pPr>
      <w:r>
        <w:t xml:space="preserve">- Ha ha, viện trưởng Liễu Vân! Ta cố ý tới đây để chúc mừng Học Viện Tử Diệp các vị. Mục Nguyệt cười nói với Liễu Vân.</w:t>
      </w:r>
    </w:p>
    <w:p>
      <w:pPr>
        <w:pStyle w:val="BodyText"/>
      </w:pPr>
      <w:r>
        <w:t xml:space="preserve">Bên cạnh nàng còn có một nữ tử tuổi còn trẻ, thân thể mềm mại yếu đuối, mị nhãn như tơ. Thoạt nhìn cũng chỉ chừng mươi lăm mười sáu tuổi, mặc bộ quần áo dài hoa màu tím, mái tóc dài màu đen buộc gọn ngang sau đầu, chỉ là khuôn mặt có hơi chút non nớt.</w:t>
      </w:r>
    </w:p>
    <w:p>
      <w:pPr>
        <w:pStyle w:val="BodyText"/>
      </w:pPr>
      <w:r>
        <w:t xml:space="preserve">- Mục Điện chủ, mời vào.</w:t>
      </w:r>
    </w:p>
    <w:p>
      <w:pPr>
        <w:pStyle w:val="BodyText"/>
      </w:pPr>
      <w:r>
        <w:t xml:space="preserve">Liễu Vân lập tức nghiêng người mời vào.</w:t>
      </w:r>
    </w:p>
    <w:p>
      <w:pPr>
        <w:pStyle w:val="BodyText"/>
      </w:pPr>
      <w:r>
        <w:t xml:space="preserve">Ba người Hạ Ngôn đều đứng lên, hơi tránh sang vài bước.</w:t>
      </w:r>
    </w:p>
    <w:p>
      <w:pPr>
        <w:pStyle w:val="BodyText"/>
      </w:pPr>
      <w:r>
        <w:t xml:space="preserve">- Mời ngồi!</w:t>
      </w:r>
    </w:p>
    <w:p>
      <w:pPr>
        <w:pStyle w:val="BodyText"/>
      </w:pPr>
      <w:r>
        <w:t xml:space="preserve">Liễu Vân chỉ vào bàn khách khí nói</w:t>
      </w:r>
    </w:p>
    <w:p>
      <w:pPr>
        <w:pStyle w:val="BodyText"/>
      </w:pPr>
      <w:r>
        <w:t xml:space="preserve">- Viện trưởng Liễu Vân khách khí rồi. Ngày hôm nay ta đến, đầu tiên là chúc mừng học viện Tử Diệp, thứ hai nữa chính là muốn mời các vị tới chỗ ta làm khách.</w:t>
      </w:r>
    </w:p>
    <w:p>
      <w:pPr>
        <w:pStyle w:val="BodyText"/>
      </w:pPr>
      <w:r>
        <w:t xml:space="preserve">Ánh mắt Mục Điện chủ nhìn về phía Hạ Ngôn, khóe miệng hiện lên nụ cười thân thiện.</w:t>
      </w:r>
    </w:p>
    <w:p>
      <w:pPr>
        <w:pStyle w:val="BodyText"/>
      </w:pPr>
      <w:r>
        <w:t xml:space="preserve">Mục Điện chủ này, tuổi tác hẳn là hơn bốn mươi, gần năm mươi, bất quá nhìn bề ngoài cùng chỉ chừng hơn ba mươi tuổi. Mặc lễ phục màu đen, ép sát vào thân hình mê người.</w:t>
      </w:r>
    </w:p>
    <w:p>
      <w:pPr>
        <w:pStyle w:val="BodyText"/>
      </w:pPr>
      <w:r>
        <w:t xml:space="preserve">Ba người Hạ Ngôn đều ngửi được một mùi hương nhàn nhạt thơm ngát.</w:t>
      </w:r>
    </w:p>
    <w:p>
      <w:pPr>
        <w:pStyle w:val="BodyText"/>
      </w:pPr>
      <w:r>
        <w:t xml:space="preserve">Mục Điện chủ muốn mời chúng ta làm khách? Nữ tử này, thoạt nhìn tựa hồ có quan hệ gì đó với Mục Điện chủ.</w:t>
      </w:r>
    </w:p>
    <w:p>
      <w:pPr>
        <w:pStyle w:val="BodyText"/>
      </w:pPr>
      <w:r>
        <w:t xml:space="preserve">Hạ Ngôn hơi chút quan sát, liền nhìn ra được chỗ tương tự giữa nữ tử này cùng với Mục Điện chủ.</w:t>
      </w:r>
    </w:p>
    <w:p>
      <w:pPr>
        <w:pStyle w:val="Compact"/>
      </w:pPr>
      <w:r>
        <w:br w:type="textWrapping"/>
      </w:r>
      <w:r>
        <w:br w:type="textWrapping"/>
      </w:r>
    </w:p>
    <w:p>
      <w:pPr>
        <w:pStyle w:val="Heading2"/>
      </w:pPr>
      <w:bookmarkStart w:id="324" w:name="chương-352-hỏa-diễm-kim-tinh"/>
      <w:bookmarkEnd w:id="324"/>
      <w:r>
        <w:t xml:space="preserve">302. Chương 352: Hỏa Diễm Kim Tinh!</w:t>
      </w:r>
    </w:p>
    <w:p>
      <w:pPr>
        <w:pStyle w:val="Compact"/>
      </w:pPr>
      <w:r>
        <w:br w:type="textWrapping"/>
      </w:r>
      <w:r>
        <w:br w:type="textWrapping"/>
      </w:r>
      <w:r>
        <w:t xml:space="preserve">Mễ Tuyết thì giữ vẻ mặt lạnh lùng, cảm giác của nữ nhân luôn luôn tương đối nhạy cảm, nàng cảm giác được nữ tử này cùng với Điện chủ Mục Nguyệt cùng nhau tới, sợ rằng không phải là không có mục đích.</w:t>
      </w:r>
    </w:p>
    <w:p>
      <w:pPr>
        <w:pStyle w:val="BodyText"/>
      </w:pPr>
      <w:r>
        <w:t xml:space="preserve">- Hạ Ngôn. Vương Thiên Hà, còn có Mễ Tuyết, ba người các ngươi tại cuộc giao lưu giữa các học viện, biểu hiện đều phi thường tốt. Học Viện Tử Diệp có thể từ học viện nhất lưu tiến lên học viện siêu cấp, cũng có một phần bởi vì biểu hiện rất tốt của các ngươi vừa rồi.</w:t>
      </w:r>
    </w:p>
    <w:p>
      <w:pPr>
        <w:pStyle w:val="BodyText"/>
      </w:pPr>
      <w:r>
        <w:t xml:space="preserve">Điện chủ Mục Nguyệt lại hướng đề tài lên ba người Hạ Ngôn.</w:t>
      </w:r>
    </w:p>
    <w:p>
      <w:pPr>
        <w:pStyle w:val="BodyText"/>
      </w:pPr>
      <w:r>
        <w:t xml:space="preserve">- Điện chủ Mục Nguyệt nói không sai. Ba hài tử này đều phi thường ưu tú.</w:t>
      </w:r>
    </w:p>
    <w:p>
      <w:pPr>
        <w:pStyle w:val="BodyText"/>
      </w:pPr>
      <w:r>
        <w:t xml:space="preserve">Liễu Vân cũng cười theo nói.</w:t>
      </w:r>
    </w:p>
    <w:p>
      <w:pPr>
        <w:pStyle w:val="BodyText"/>
      </w:pPr>
      <w:r>
        <w:t xml:space="preserve">- Ha ha, đúng vậy, ưu tú.</w:t>
      </w:r>
    </w:p>
    <w:p>
      <w:pPr>
        <w:pStyle w:val="BodyText"/>
      </w:pPr>
      <w:r>
        <w:t xml:space="preserve">Mục Nguyệt gật đầu, bỗng nhiên nhãn thần lóe lên một chút, khóe miệng hơi nhếch lên, đảo mắt sang nhìn Hạ Ngôn.</w:t>
      </w:r>
    </w:p>
    <w:p>
      <w:pPr>
        <w:pStyle w:val="BodyText"/>
      </w:pPr>
      <w:r>
        <w:t xml:space="preserve">- Ta giới thiệu với các ngươi một chút. Đây là nữ nhi của ta tên là Viên San, nàng đối với tu luyện rất có hứng thú. Bất quá, bởi vì nguyên nhân thiên phú, tuy rằng ta đã dùng rất nhiêu biện pháp, thế nhưng cho tới bây giờ vẫn không thể nào đả thông toàn bộ một trăm linh tám đường kinh mạch của cơ thể.</w:t>
      </w:r>
    </w:p>
    <w:p>
      <w:pPr>
        <w:pStyle w:val="BodyText"/>
      </w:pPr>
      <w:r>
        <w:t xml:space="preserve">Nói đến đây, trên mặt Mục Nguyệt hiện lên một tia thất vọng, bất quá rất nhanh liền biến mất.</w:t>
      </w:r>
    </w:p>
    <w:p>
      <w:pPr>
        <w:pStyle w:val="BodyText"/>
      </w:pPr>
      <w:r>
        <w:t xml:space="preserve">- Các ngươi đều là thanh niên, giao lưu nhiều với nhau cũng là chuyện tốt. Hạ Ngôn, thực lực của ngươi cực mạnh, mấy ngày tới Viên San sẽ giao cho các ngươi rồi.</w:t>
      </w:r>
    </w:p>
    <w:p>
      <w:pPr>
        <w:pStyle w:val="BodyText"/>
      </w:pPr>
      <w:r>
        <w:t xml:space="preserve">Câu chuyện nói tới đây, Mục Nguyệt rốt cuộc đã nói ra mục đích chân chính của mình.</w:t>
      </w:r>
    </w:p>
    <w:p>
      <w:pPr>
        <w:pStyle w:val="BodyText"/>
      </w:pPr>
      <w:r>
        <w:t xml:space="preserve">Nhãn thần Liễu Vân hơi đổi. Lấy tư duy của ông, đương nhiên sớm đoán ra ý tứ của Điện chủ Mục Nguyệt.</w:t>
      </w:r>
    </w:p>
    <w:p>
      <w:pPr>
        <w:pStyle w:val="BodyText"/>
      </w:pPr>
      <w:r>
        <w:t xml:space="preserve">- Này.. .</w:t>
      </w:r>
    </w:p>
    <w:p>
      <w:pPr>
        <w:pStyle w:val="BodyText"/>
      </w:pPr>
      <w:r>
        <w:t xml:space="preserve">Hạ Ngôn sửng sốt, có hơi chút nhìn về phía Liễu Vân.</w:t>
      </w:r>
    </w:p>
    <w:p>
      <w:pPr>
        <w:pStyle w:val="BodyText"/>
      </w:pPr>
      <w:r>
        <w:t xml:space="preserve">- Ha ha, quyết định như vậy đi. Viện trưởng Liễu Vân, buổi tối ông phải mang theo ba người Hạ Ngôn tới nhà của ta dự tiệc. A, được rồi. Buổi tiệc này còn có mấy người Lưu tiên sinh, Hà tiên sinh.. .</w:t>
      </w:r>
    </w:p>
    <w:p>
      <w:pPr>
        <w:pStyle w:val="BodyText"/>
      </w:pPr>
      <w:r>
        <w:t xml:space="preserve">Mục Nguyệt nói rất nhanh.</w:t>
      </w:r>
    </w:p>
    <w:p>
      <w:pPr>
        <w:pStyle w:val="BodyText"/>
      </w:pPr>
      <w:r>
        <w:t xml:space="preserve">- Tốt, đa tạ thịnh tình của Điện chủ Mục Nguyệt.</w:t>
      </w:r>
    </w:p>
    <w:p>
      <w:pPr>
        <w:pStyle w:val="BodyText"/>
      </w:pPr>
      <w:r>
        <w:t xml:space="preserve">Liễu Vân ôm quyền khách khí nói.</w:t>
      </w:r>
    </w:p>
    <w:p>
      <w:pPr>
        <w:pStyle w:val="BodyText"/>
      </w:pPr>
      <w:r>
        <w:t xml:space="preserve">Mục Nguyệt thân là Điện chủ thành Tử Nguyệt, tự nhiên sẽ thừa dịp cơ hội giao lưu giữa các học viện siêu cấp, tạo mối quan hệ với các đại nhân vật. Mục Nguyệt mới chỉ đảm nhiệm chức vụ Điện chủ thành Tử Nguyệt hai năm. Nàng cũng là lần đầu tiên tham gia vào thịnh hội giao lưu giữa các học viện siêu cấp.</w:t>
      </w:r>
    </w:p>
    <w:p>
      <w:pPr>
        <w:pStyle w:val="BodyText"/>
      </w:pPr>
      <w:r>
        <w:t xml:space="preserve">- Viên San, vậy con ở lại nơi này nhé. Giao lưu với mấy người Hạ Ngôn nhiều một chút, có thể trên phương diện tu luyện sẽ có đột phá. Ta đi trước.</w:t>
      </w:r>
    </w:p>
    <w:p>
      <w:pPr>
        <w:pStyle w:val="BodyText"/>
      </w:pPr>
      <w:r>
        <w:t xml:space="preserve">Mục Nguyệt hơi lách thân thể đứng sang bên cạnh một chút, để cho nữ nhi Viên San của mình hiện rõ hơn.</w:t>
      </w:r>
    </w:p>
    <w:p>
      <w:pPr>
        <w:pStyle w:val="BodyText"/>
      </w:pPr>
      <w:r>
        <w:t xml:space="preserve">- Hạ Ngôn, nữ nhi của ta có thể giao cho cậu rồi, cậu nên chiếu cố nó thật tốt.</w:t>
      </w:r>
    </w:p>
    <w:p>
      <w:pPr>
        <w:pStyle w:val="BodyText"/>
      </w:pPr>
      <w:r>
        <w:t xml:space="preserve">Ánh mắt Mục Nguyệt nhìn về phía Hạ Ngôn.</w:t>
      </w:r>
    </w:p>
    <w:p>
      <w:pPr>
        <w:pStyle w:val="BodyText"/>
      </w:pPr>
      <w:r>
        <w:t xml:space="preserve">Sắc mặt Hạ Ngôn tối sầm, thiếu chút nữa không thở ra hơi. Mục Nguyệt này đường đường là một Điện chủ Thánh điện, thế nhưng lại rất thoải mái tự nhiên giao nữ nhi của mình cho người xa lạ như vậy.</w:t>
      </w:r>
    </w:p>
    <w:p>
      <w:pPr>
        <w:pStyle w:val="BodyText"/>
      </w:pPr>
      <w:r>
        <w:t xml:space="preserve">- Này, kia.</w:t>
      </w:r>
    </w:p>
    <w:p>
      <w:pPr>
        <w:pStyle w:val="BodyText"/>
      </w:pPr>
      <w:r>
        <w:t xml:space="preserve">Hạ Ngôn vội vã muốn nói.</w:t>
      </w:r>
    </w:p>
    <w:p>
      <w:pPr>
        <w:pStyle w:val="BodyText"/>
      </w:pPr>
      <w:r>
        <w:t xml:space="preserve">- Cứ như vậy đi, ta đi trước, các vị, chúng ta buổi tối gặp mặt.</w:t>
      </w:r>
    </w:p>
    <w:p>
      <w:pPr>
        <w:pStyle w:val="BodyText"/>
      </w:pPr>
      <w:r>
        <w:t xml:space="preserve">Mục Nguyệt lắc mình một cái đã từ phòng đi ra ngoài.</w:t>
      </w:r>
    </w:p>
    <w:p>
      <w:pPr>
        <w:pStyle w:val="BodyText"/>
      </w:pPr>
      <w:r>
        <w:t xml:space="preserve">Viên San nhìn mẫu thân đang rời đi rất nhanh một chút, lại đem ánh mắt nhìn về phía đám người Liễu Vân.</w:t>
      </w:r>
    </w:p>
    <w:p>
      <w:pPr>
        <w:pStyle w:val="BodyText"/>
      </w:pPr>
      <w:r>
        <w:t xml:space="preserve">- Ra mắt Viện trưởng Liễu Vân, Hạ Ngôn đại ca, Vương Thiên Hà đại ca, Mễ Tuyết tỷ tỷ.</w:t>
      </w:r>
    </w:p>
    <w:p>
      <w:pPr>
        <w:pStyle w:val="BodyText"/>
      </w:pPr>
      <w:r>
        <w:t xml:space="preserve">Viên San mở đôi mắt to tròn, hướng về mấy người trong phòng cúi người hành lễ.</w:t>
      </w:r>
    </w:p>
    <w:p>
      <w:pPr>
        <w:pStyle w:val="BodyText"/>
      </w:pPr>
      <w:r>
        <w:t xml:space="preserve">Kỳ thực, Viên San căn bản không thể tu luyện.</w:t>
      </w:r>
    </w:p>
    <w:p>
      <w:pPr>
        <w:pStyle w:val="BodyText"/>
      </w:pPr>
      <w:r>
        <w:t xml:space="preserve">Bởi vì nguyên nhân tiên thiên, kinh mạch võ đạo của nàng cho dù một cái cũng không đả thông được. Mục Nguyệt đã dùng rất nhiều phương pháp khác nhau, thế nhưng không có chút tác dụng khả quan nào.</w:t>
      </w:r>
    </w:p>
    <w:p>
      <w:pPr>
        <w:pStyle w:val="BodyText"/>
      </w:pPr>
      <w:r>
        <w:t xml:space="preserve">Bất quá, Viên San này xác thực phi thường thích vũ kỹ, chỉ là bởi vì chính mình không thể tu luyện cho nên bình thường rất thích nhìn người khác diễn luyện vũ kỹ.</w:t>
      </w:r>
    </w:p>
    <w:p>
      <w:pPr>
        <w:pStyle w:val="BodyText"/>
      </w:pPr>
      <w:r>
        <w:t xml:space="preserve">Ba ngày trước, Mục Nguyệt trong nhà đã nói đến chuyện về Hạ Ngôn trong cuộc giao lưu giữa các học viện, sau đó Viên San đối với Hạ Ngôn rất quan tâm. Ngày hôm nay, càng tự mình tới trung tâm giao lưu quan sát tỷ đấu giữa hai Học Viện Long Đằng và Tử Diệp.</w:t>
      </w:r>
    </w:p>
    <w:p>
      <w:pPr>
        <w:pStyle w:val="BodyText"/>
      </w:pPr>
      <w:r>
        <w:t xml:space="preserve">Vừa lúc nhìn thấv trận đấu kinh người giữa Hạ Ngôn và cường giả Linh Tông Vương Vũ, không khỏi tâm động.</w:t>
      </w:r>
    </w:p>
    <w:p>
      <w:pPr>
        <w:pStyle w:val="BodyText"/>
      </w:pPr>
      <w:r>
        <w:t xml:space="preserve">- A. Viên San, nhanh ngồi đi.</w:t>
      </w:r>
    </w:p>
    <w:p>
      <w:pPr>
        <w:pStyle w:val="BodyText"/>
      </w:pPr>
      <w:r>
        <w:t xml:space="preserve">Liễu Vân gật đầu.</w:t>
      </w:r>
    </w:p>
    <w:p>
      <w:pPr>
        <w:pStyle w:val="BodyText"/>
      </w:pPr>
      <w:r>
        <w:t xml:space="preserve">- Hạ Ngôn, chiếu cố Viên San cho tốt, buổi chiều chúng ta tới Viên gia.</w:t>
      </w:r>
    </w:p>
    <w:p>
      <w:pPr>
        <w:pStyle w:val="BodyText"/>
      </w:pPr>
      <w:r>
        <w:t xml:space="preserve">Liễu Vân nhìn về phía Hạ Ngôn, nói xong, Liễu Vân lên đứng lên trở về phòng của mình.</w:t>
      </w:r>
    </w:p>
    <w:p>
      <w:pPr>
        <w:pStyle w:val="BodyText"/>
      </w:pPr>
      <w:r>
        <w:t xml:space="preserve">Đôi lông mày của Hạ Ngôn nhíu lại, da mặt cũng nhăn nhúm.</w:t>
      </w:r>
    </w:p>
    <w:p>
      <w:pPr>
        <w:pStyle w:val="BodyText"/>
      </w:pPr>
      <w:r>
        <w:t xml:space="preserve">- Quên đi dù sao đi nữa thì ta cũng chỉ ở tại thành Tử Nguyệt này ba ngày, sau khi tới Thánh Sơn, có thể vĩnh viễn không quay trở lại. Cho dù có trở lại đi nữa thì cũng chỉ vội vã rồi đi.</w:t>
      </w:r>
    </w:p>
    <w:p>
      <w:pPr>
        <w:pStyle w:val="BodyText"/>
      </w:pPr>
      <w:r>
        <w:t xml:space="preserve">Hạ Ngôn thầm nghĩ trong lòng, không khỏi đem lời nói vừa tới miệng nuốt vào bụng, nhãn thần hơi nhìn về thân thể yểu điệu xinh đẹp động lòng người của Viên San. Viên San cũng đang mở to đôi mắt nhìn Hạ Ngôn.</w:t>
      </w:r>
    </w:p>
    <w:p>
      <w:pPr>
        <w:pStyle w:val="BodyText"/>
      </w:pPr>
      <w:r>
        <w:t xml:space="preserve">Thân thể Hạ Ngôn chấn động, lập tức đưa ánh mắt chuyển sang nơi khác.</w:t>
      </w:r>
    </w:p>
    <w:p>
      <w:pPr>
        <w:pStyle w:val="BodyText"/>
      </w:pPr>
      <w:r>
        <w:t xml:space="preserve">- Ồ, Hạ Ngôn, thân thể đệ làm sao rồi?</w:t>
      </w:r>
    </w:p>
    <w:p>
      <w:pPr>
        <w:pStyle w:val="BodyText"/>
      </w:pPr>
      <w:r>
        <w:t xml:space="preserve">Trong lòng Mễ Tuyết khó chịu, đột nhiên hỏi.</w:t>
      </w:r>
    </w:p>
    <w:p>
      <w:pPr>
        <w:pStyle w:val="BodyText"/>
      </w:pPr>
      <w:r>
        <w:t xml:space="preserve">Hạ Ngôn hơi vận chuyển linh lực, linh lực trong cơ thể đang từ từ khôi phục trở lại. Kinh mạch, cơ thể, xương cốt đều đang chậm rãi khôi phục.</w:t>
      </w:r>
    </w:p>
    <w:p>
      <w:pPr>
        <w:pStyle w:val="BodyText"/>
      </w:pPr>
      <w:r>
        <w:t xml:space="preserve">- Ta không sao rồi, Mễ Tuyết tỷ.</w:t>
      </w:r>
    </w:p>
    <w:p>
      <w:pPr>
        <w:pStyle w:val="BodyText"/>
      </w:pPr>
      <w:r>
        <w:t xml:space="preserve">Hạ Ngôn co giãn thân thể một chút, tuy rằng vẫn còn có chút đau đớn, thế nhưng trong mấy ngày tới chỉ cần không sử dụng linh lực quá mạnh mẽ thì rất nhanh là có thể khôi phục hoàn toàn.</w:t>
      </w:r>
    </w:p>
    <w:p>
      <w:pPr>
        <w:pStyle w:val="BodyText"/>
      </w:pPr>
      <w:r>
        <w:t xml:space="preserve">- Uh, vậy là tốt rồi.</w:t>
      </w:r>
    </w:p>
    <w:p>
      <w:pPr>
        <w:pStyle w:val="BodyText"/>
      </w:pPr>
      <w:r>
        <w:t xml:space="preserve">Mễ Tuyết gật đầu.</w:t>
      </w:r>
    </w:p>
    <w:p>
      <w:pPr>
        <w:pStyle w:val="BodyText"/>
      </w:pPr>
      <w:r>
        <w:t xml:space="preserve">- Nếu như buổi tối chúng ta đã có hẹn, vậy thì buổi chiều hôm nay chúng ta đi ra ngoài dạo chơi! Viên San muội muội rất quen thuộc với thành Tử Nguyệt, để nàng dẫn chúng ta đi thăm thú thành Tử Nguyệt.</w:t>
      </w:r>
    </w:p>
    <w:p>
      <w:pPr>
        <w:pStyle w:val="BodyText"/>
      </w:pPr>
      <w:r>
        <w:t xml:space="preserve">Đôi mắt đẹp của Mễ Tuyết nhìn về phía Viên San, Viên San gật đầu cười nói.</w:t>
      </w:r>
    </w:p>
    <w:p>
      <w:pPr>
        <w:pStyle w:val="BodyText"/>
      </w:pPr>
      <w:r>
        <w:t xml:space="preserve">- Được, ta rất quen thuộc với thành Tử Nguyệt.</w:t>
      </w:r>
    </w:p>
    <w:p>
      <w:pPr>
        <w:pStyle w:val="BodyText"/>
      </w:pPr>
      <w:r>
        <w:t xml:space="preserve">Khi bóng tối dần dần phủ xuống, Liễu Vân mang theo đám người Hạ Ngôn tới Viên gia.</w:t>
      </w:r>
    </w:p>
    <w:p>
      <w:pPr>
        <w:pStyle w:val="BodyText"/>
      </w:pPr>
      <w:r>
        <w:t xml:space="preserve">Kiến trúc khu nhà của Viên gia cũng không phải rất lớn, người trong nhà cũng không nhiều. Hiện tại vừa mới tháng hai, thế nhưng hoa cỏ trong hoa viên đã đua nhau nở rộ. Từng đợt hương thơm hoa cỏ theo gió bay vào mũi.</w:t>
      </w:r>
    </w:p>
    <w:p>
      <w:pPr>
        <w:pStyle w:val="BodyText"/>
      </w:pPr>
      <w:r>
        <w:t xml:space="preserve">Trong đại sảnh phòng tiếp khách, đã có rất nhiều khách mời đến trước đám người Liễu Vân.</w:t>
      </w:r>
    </w:p>
    <w:p>
      <w:pPr>
        <w:pStyle w:val="BodyText"/>
      </w:pPr>
      <w:r>
        <w:t xml:space="preserve">Điện chủ Mục Nguyệt đang tiếp chuyện với mọi người.</w:t>
      </w:r>
    </w:p>
    <w:p>
      <w:pPr>
        <w:pStyle w:val="BodyText"/>
      </w:pPr>
      <w:r>
        <w:t xml:space="preserve">- Lưu tiên sinh, Khải tiên sinh, Hà tiên sinh, Tuần tiên sinh.</w:t>
      </w:r>
    </w:p>
    <w:p>
      <w:pPr>
        <w:pStyle w:val="BodyText"/>
      </w:pPr>
      <w:r>
        <w:t xml:space="preserve">Những người này đều đã ngồi xuống, còn có mấy học viên và viện trưởng của các học viện siêu cấp.</w:t>
      </w:r>
    </w:p>
    <w:p>
      <w:pPr>
        <w:pStyle w:val="BodyText"/>
      </w:pPr>
      <w:r>
        <w:t xml:space="preserve">Khi mấy người Hạ Ngôn đến thì lập tức được quản gia an bài chỗ ngồi cẩn thận.</w:t>
      </w:r>
    </w:p>
    <w:p>
      <w:pPr>
        <w:pStyle w:val="BodyText"/>
      </w:pPr>
      <w:r>
        <w:t xml:space="preserve">Trong đại sảnh hiện tại đã phi thường náo nhiệt.</w:t>
      </w:r>
    </w:p>
    <w:p>
      <w:pPr>
        <w:pStyle w:val="BodyText"/>
      </w:pPr>
      <w:r>
        <w:t xml:space="preserve">Đại khái lại qua thời gian nửa canh giờ, hầu hết tất cả mọi người trong tửu lâu Tử Nguyệt đều đã đến đông đủ. Bất quá, Học Viện Yến Toa không thấy đến.</w:t>
      </w:r>
    </w:p>
    <w:p>
      <w:pPr>
        <w:pStyle w:val="BodyText"/>
      </w:pPr>
      <w:r>
        <w:t xml:space="preserve">Sau đó nghe Điện chủ Mục Nguyệt nói thì người của Học Viện Yến Toa đã rời khỏi thành tử Nguyệt, buổi chiều đã xuất phát trở lại thành Yến Toa.</w:t>
      </w:r>
    </w:p>
    <w:p>
      <w:pPr>
        <w:pStyle w:val="BodyText"/>
      </w:pPr>
      <w:r>
        <w:t xml:space="preserve">Trong đại sảnh vô cùng náo nhiệt. Ngoài những người có liên quan trong tửu lâu Tử Nguyệt còn có một ít đại nhân vật quan trọng tại thành Tử Nguyệt.</w:t>
      </w:r>
    </w:p>
    <w:p>
      <w:pPr>
        <w:pStyle w:val="BodyText"/>
      </w:pPr>
      <w:r>
        <w:t xml:space="preserve">Đương nhiên, luận về thân phận, những người này vẫn thấp hơn một chút.</w:t>
      </w:r>
    </w:p>
    <w:p>
      <w:pPr>
        <w:pStyle w:val="BodyText"/>
      </w:pPr>
      <w:r>
        <w:t xml:space="preserve">Cho dù là Chấp Sự Thánh điện hay là hội trường hội bán đấu giá, hoặc nhân vật tai to mặt lớn của Đại Sảnh Dong Binh.. . Tất cả đều không thể so sánh được với những nhân vật đại lão Thánh Địa, hay viện trưởng các học viện siêu cấp. Đương nhiên, về mặt thực lực bản thân bọn họ không hề thua kém bao nhiêu.</w:t>
      </w:r>
    </w:p>
    <w:p>
      <w:pPr>
        <w:pStyle w:val="BodyText"/>
      </w:pPr>
      <w:r>
        <w:t xml:space="preserve">Bọn họ đến, hầu hết đều với một mục đích chung, đó chính là muốn tạo lập quan hệ với những người này.</w:t>
      </w:r>
    </w:p>
    <w:p>
      <w:pPr>
        <w:pStyle w:val="BodyText"/>
      </w:pPr>
      <w:r>
        <w:t xml:space="preserve">Thời điểm bình thường, bọn họ đều không thể nhìn thấy được những người này. Tuy rằng bọn họ có thể tới Thánh Thành, thế nhưng căn bản không thể nào tiếp xúc được với những người này.</w:t>
      </w:r>
    </w:p>
    <w:p>
      <w:pPr>
        <w:pStyle w:val="BodyText"/>
      </w:pPr>
      <w:r>
        <w:t xml:space="preserve">- Hạ Ngôn, nghe mẫu thân nói, huynh mới chỉ mười sáu tuổi? So với ta lớn hơn một tuổi?</w:t>
      </w:r>
    </w:p>
    <w:p>
      <w:pPr>
        <w:pStyle w:val="BodyText"/>
      </w:pPr>
      <w:r>
        <w:t xml:space="preserve">Viên San ngồi bên cạnh Hạ Ngôn hỏi.</w:t>
      </w:r>
    </w:p>
    <w:p>
      <w:pPr>
        <w:pStyle w:val="BodyText"/>
      </w:pPr>
      <w:r>
        <w:t xml:space="preserve">- Đúng vậy, ta mới chỉ mười sáu tuổi.</w:t>
      </w:r>
    </w:p>
    <w:p>
      <w:pPr>
        <w:pStyle w:val="BodyText"/>
      </w:pPr>
      <w:r>
        <w:t xml:space="preserve">- Vậy huynh tu luyện như thế nào vậy? Ta nghe mẫu thân nói, huynh phi thường lợi hại. Ban ngày, tại Trung Tâm Giao Lưu, ta đã tới xem huynh và Vương Vũ tỷ thí. Lôi đài dĩ nhiên bị biến thành như vậy, những tảng đá thật lớn bị lật tung lên, ta lúc đó thực sự bị dọa ngây người. May mà còn có hộ vệ bên cạnh.</w:t>
      </w:r>
    </w:p>
    <w:p>
      <w:pPr>
        <w:pStyle w:val="BodyText"/>
      </w:pPr>
      <w:r>
        <w:t xml:space="preserve">Chiếc mũi nhỏ đáng yêu của Viên San hơi cau lại, chỉ về phía Vương Vũ ngồi ngay ngắn đối diện nhìn không chớp mắt.</w:t>
      </w:r>
    </w:p>
    <w:p>
      <w:pPr>
        <w:pStyle w:val="BodyText"/>
      </w:pPr>
      <w:r>
        <w:t xml:space="preserve">Sắc mặt của Vương Vũ lúc này đã tốt hơn rất nhiều. Lúc đầu khi vừa mới nhìn thấy Hạ Ngôn, hắn còn lên tiếng bắt chuyện với Hạ Ngôn.</w:t>
      </w:r>
    </w:p>
    <w:p>
      <w:pPr>
        <w:pStyle w:val="BodyText"/>
      </w:pPr>
      <w:r>
        <w:t xml:space="preserve">- Này.. .</w:t>
      </w:r>
    </w:p>
    <w:p>
      <w:pPr>
        <w:pStyle w:val="BodyText"/>
      </w:pPr>
      <w:r>
        <w:t xml:space="preserve">Hạ Ngôn nhướng mày.</w:t>
      </w:r>
    </w:p>
    <w:p>
      <w:pPr>
        <w:pStyle w:val="BodyText"/>
      </w:pPr>
      <w:r>
        <w:t xml:space="preserve">- Kỳ thực ta vẫn nỗ lực tu luyện, thực lực xác thực tăng trưởng rất nhanh.</w:t>
      </w:r>
    </w:p>
    <w:p>
      <w:pPr>
        <w:pStyle w:val="BodyText"/>
      </w:pPr>
      <w:r>
        <w:t xml:space="preserve">Hạ Ngôn cười gượng hai tiếng, nhìn về phía Mễ Tuyết và Vương Thiên Hà ngay bên cạnh.</w:t>
      </w:r>
    </w:p>
    <w:p>
      <w:pPr>
        <w:pStyle w:val="BodyText"/>
      </w:pPr>
      <w:r>
        <w:t xml:space="preserve">- Ai, ta không thể tu luyện được, nếu không thì ta cũng muốn trở thành cường giả như huynh vậy.</w:t>
      </w:r>
    </w:p>
    <w:p>
      <w:pPr>
        <w:pStyle w:val="BodyText"/>
      </w:pPr>
      <w:r>
        <w:t xml:space="preserve">Viên San thở dài một tiếng.</w:t>
      </w:r>
    </w:p>
    <w:p>
      <w:pPr>
        <w:pStyle w:val="BodyText"/>
      </w:pPr>
      <w:r>
        <w:t xml:space="preserve">- Mẫu thân ta nói kinh mạch của ta bị bế tắc, trên đại lục chỉ có một thứ có thể đã thông được kinh mạch cho ta.</w:t>
      </w:r>
    </w:p>
    <w:p>
      <w:pPr>
        <w:pStyle w:val="BodyText"/>
      </w:pPr>
      <w:r>
        <w:t xml:space="preserve">- Thế nhưng, thứ đó mẫu thân ta cũng chỉ nghe nói qua, chứ chưa từng được gặp.</w:t>
      </w:r>
    </w:p>
    <w:p>
      <w:pPr>
        <w:pStyle w:val="BodyText"/>
      </w:pPr>
      <w:r>
        <w:t xml:space="preserve">Viên San phát ra thanh âm nhẹ nhàng, chậm rãi nói bên tai Hạ Ngôn.</w:t>
      </w:r>
    </w:p>
    <w:p>
      <w:pPr>
        <w:pStyle w:val="BodyText"/>
      </w:pPr>
      <w:r>
        <w:t xml:space="preserve">Nghe Viên San nói như vậy, trong lòng Hạ Ngôn hơi giật mình.</w:t>
      </w:r>
    </w:p>
    <w:p>
      <w:pPr>
        <w:pStyle w:val="BodyText"/>
      </w:pPr>
      <w:r>
        <w:t xml:space="preserve">- A? Thứ đó là cái gì vậy?</w:t>
      </w:r>
    </w:p>
    <w:p>
      <w:pPr>
        <w:pStyle w:val="BodyText"/>
      </w:pPr>
      <w:r>
        <w:t xml:space="preserve">Hạ Ngôn hiếu kỳ hỏi.</w:t>
      </w:r>
    </w:p>
    <w:p>
      <w:pPr>
        <w:pStyle w:val="BodyText"/>
      </w:pPr>
      <w:r>
        <w:t xml:space="preserve">- Uhm, ta nghe mẫu thân nói, thứ đó tên là Hóa Diễm Kim Tinh.</w:t>
      </w:r>
    </w:p>
    <w:p>
      <w:pPr>
        <w:pStyle w:val="BodyText"/>
      </w:pPr>
      <w:r>
        <w:t xml:space="preserve">Viên San hơi suy nghĩ một chút rồi trả lời.</w:t>
      </w:r>
    </w:p>
    <w:p>
      <w:pPr>
        <w:pStyle w:val="BodyText"/>
      </w:pPr>
      <w:r>
        <w:t xml:space="preserve">- Hòa Diễm Kim Tinh? Đó là cái gì? Khoáng thạch sao?</w:t>
      </w:r>
    </w:p>
    <w:p>
      <w:pPr>
        <w:pStyle w:val="BodyText"/>
      </w:pPr>
      <w:r>
        <w:t xml:space="preserve">Hạ Ngôn nghe cái tên này, cũng vô cùng kinh ngạc, đây là lần đầu tiên hắn nghe được cái tên Hỏa Diễm Kim Tinh.</w:t>
      </w:r>
    </w:p>
    <w:p>
      <w:pPr>
        <w:pStyle w:val="BodyText"/>
      </w:pPr>
      <w:r>
        <w:t xml:space="preserve">Trên danh sách các loại bảo vật hiếm quý toàn đại lục, tựa hồ không có loại khoáng thạch này.</w:t>
      </w:r>
    </w:p>
    <w:p>
      <w:pPr>
        <w:pStyle w:val="BodyText"/>
      </w:pPr>
      <w:r>
        <w:t xml:space="preserve">- Không phải khoáng thạch. Mẫu thân nói là một loại dược liệu, đối với người tu luyện có hiệu quả trợ giúp phi thường to lớn. Bất quá, lại hầu như không tìm được. Mẫu thân ta nói, hình như ba trăm năm trước, lúc đó Thánh Hoàng đại nhân đã từng lấy ra Hỏa Diễm Kim Tinh.</w:t>
      </w:r>
    </w:p>
    <w:p>
      <w:pPr>
        <w:pStyle w:val="BodyText"/>
      </w:pPr>
      <w:r>
        <w:t xml:space="preserve">- Quên đi, dù sao đi nữa thì ta cũng đã mười lăm tuổi rồi. Cho dù kinh mạch có thể đả thông đi nữa thì tu luyện cũng đã chậm. Vì vậy hiện tại ta không muốn tu luyện nữa. Khi rảnh rỗi không có chuyện gì, ta nhìn người khác diễn luyện võ kỹ cũng tốt. Hơn nữa, mẫu thân có một thân võ kỹ mạnh mẽ như vậy, nàng có thể bảo vệ ta không để người khác khi dễ.</w:t>
      </w:r>
    </w:p>
    <w:p>
      <w:pPr>
        <w:pStyle w:val="BodyText"/>
      </w:pPr>
      <w:r>
        <w:t xml:space="preserve">- Tại thành Tử Nguyệt, không có người nào dám khi dễ ta. Bất quá, mẫu thân của ta cũng không để ta rời khỏi thành Tử Nguyệt.</w:t>
      </w:r>
    </w:p>
    <w:p>
      <w:pPr>
        <w:pStyle w:val="BodyText"/>
      </w:pPr>
      <w:r>
        <w:t xml:space="preserve">Viên San nói chuyện với Hạ Ngôn khá nhiều.</w:t>
      </w:r>
    </w:p>
    <w:p>
      <w:pPr>
        <w:pStyle w:val="BodyText"/>
      </w:pPr>
      <w:r>
        <w:t xml:space="preserve">- Hỏa Diễm Kim Tinh.</w:t>
      </w:r>
    </w:p>
    <w:p>
      <w:pPr>
        <w:pStyle w:val="BodyText"/>
      </w:pPr>
      <w:r>
        <w:t xml:space="preserve">Trong lòng Hạ Ngôn trầm tư.</w:t>
      </w:r>
    </w:p>
    <w:p>
      <w:pPr>
        <w:pStyle w:val="BodyText"/>
      </w:pPr>
      <w:r>
        <w:t xml:space="preserve">- Dĩ nhiên là dược liệu, rốt cuộc là thứ gì đây? Vì sao trên danh sách lại không có ghi chép về thứ này?</w:t>
      </w:r>
    </w:p>
    <w:p>
      <w:pPr>
        <w:pStyle w:val="BodyText"/>
      </w:pPr>
      <w:r>
        <w:t xml:space="preserve">Theo đạo lý mà nói thì trong sách hẳn là có ghi chép toàn bộ dược liệu khoáng thạch có trên đại lục này mới đúng. Một ít dược liệu và khoáng thạch đặc thù còn có ghi chép. Đương nhiên, diện tích của Đại Lục Long Chi phi thường lớn. Có một số thứ rất ít khả năng bị người khác phát hiện, thậm chí vẫn chưa từng phát hiện, vậy thì trong danh sách tự nhiên không có rồi.</w:t>
      </w:r>
    </w:p>
    <w:p>
      <w:pPr>
        <w:pStyle w:val="BodyText"/>
      </w:pPr>
      <w:r>
        <w:t xml:space="preserve">- Hạ Ngôn ca, ba ngày sau huynh tới Thánh Thành sao? Phải lên Thánh Sơn, chỗ ở của Thánh Hoàng? Mẫu thân nói, huynh muốn đi Thiên Cung tham gia khảo hạch. Vậy huynh đi Thiên Cung, sau này còn có thể tùy tiện đi ra hay không?</w:t>
      </w:r>
    </w:p>
    <w:p>
      <w:pPr>
        <w:pStyle w:val="BodyText"/>
      </w:pPr>
      <w:r>
        <w:t xml:space="preserve">Đôi mắt to của Viên San nhìn Hạ Ngôn.</w:t>
      </w:r>
    </w:p>
    <w:p>
      <w:pPr>
        <w:pStyle w:val="BodyText"/>
      </w:pPr>
      <w:r>
        <w:t xml:space="preserve">- Thiên Cung chỉ là địa phương tu luyện. Ta khẳng định sẽ không ở vĩnh viễn trong Thiên Cung.</w:t>
      </w:r>
    </w:p>
    <w:p>
      <w:pPr>
        <w:pStyle w:val="BodyText"/>
      </w:pPr>
      <w:r>
        <w:t xml:space="preserve">Hạ Ngôn khẳng định, nói.</w:t>
      </w:r>
    </w:p>
    <w:p>
      <w:pPr>
        <w:pStyle w:val="BodyText"/>
      </w:pPr>
      <w:r>
        <w:t xml:space="preserve">- A. vậy thì tốt rồi, ta còn lo lắng sau này không được nhìn thấy huynh nữa. Ta lại không thể đến Thánh Sơn.</w:t>
      </w:r>
    </w:p>
    <w:p>
      <w:pPr>
        <w:pStyle w:val="BodyText"/>
      </w:pPr>
      <w:r>
        <w:t xml:space="preserve">Trên mặt Viên San vui vẻ, tự nhiên gật đầu nói.</w:t>
      </w:r>
    </w:p>
    <w:p>
      <w:pPr>
        <w:pStyle w:val="BodyText"/>
      </w:pPr>
      <w:r>
        <w:t xml:space="preserve">- A. Hạ Ngôn ca, huynh sẽ không ghét ta chứ?</w:t>
      </w:r>
    </w:p>
    <w:p>
      <w:pPr>
        <w:pStyle w:val="BodyText"/>
      </w:pPr>
      <w:r>
        <w:t xml:space="preserve">Thân thể Hạ Ngôn chấn động, khóe miệng hơi méo.</w:t>
      </w:r>
    </w:p>
    <w:p>
      <w:pPr>
        <w:pStyle w:val="BodyText"/>
      </w:pPr>
      <w:r>
        <w:t xml:space="preserve">- Sao có thể? Sẽ không đâu!</w:t>
      </w:r>
    </w:p>
    <w:p>
      <w:pPr>
        <w:pStyle w:val="BodyText"/>
      </w:pPr>
      <w:r>
        <w:t xml:space="preserve">Hạ Ngôn liền nói.</w:t>
      </w:r>
    </w:p>
    <w:p>
      <w:pPr>
        <w:pStyle w:val="Compact"/>
      </w:pPr>
      <w:r>
        <w:br w:type="textWrapping"/>
      </w:r>
      <w:r>
        <w:br w:type="textWrapping"/>
      </w:r>
    </w:p>
    <w:p>
      <w:pPr>
        <w:pStyle w:val="Heading2"/>
      </w:pPr>
      <w:bookmarkStart w:id="325" w:name="chương-353-cành-ô-liu-của-các-đại-thế-lực"/>
      <w:bookmarkEnd w:id="325"/>
      <w:r>
        <w:t xml:space="preserve">303. Chương 353: Cành Ô Liu Của Các Đại Thế Lực!</w:t>
      </w:r>
    </w:p>
    <w:p>
      <w:pPr>
        <w:pStyle w:val="Compact"/>
      </w:pPr>
      <w:r>
        <w:br w:type="textWrapping"/>
      </w:r>
      <w:r>
        <w:br w:type="textWrapping"/>
      </w:r>
      <w:r>
        <w:t xml:space="preserve">Nhìn thấv nàng gọi Hạ Ngôn tới, những người khác tự nhiên đều dồn hết ánh mắt nhìn về phía Hạ Ngôn.</w:t>
      </w:r>
    </w:p>
    <w:p>
      <w:pPr>
        <w:pStyle w:val="BodyText"/>
      </w:pPr>
      <w:r>
        <w:t xml:space="preserve">Hạ Ngôn nao nao, bất quá vẫn rất nhanh đứng dậy, hắn hiện tại có chút sợ hãi đối với vị Điện chủ Mục Nguyệt này. Vị Điện chủ Mục Nguyệt này cũng không phải là người thường nha.</w:t>
      </w:r>
    </w:p>
    <w:p>
      <w:pPr>
        <w:pStyle w:val="BodyText"/>
      </w:pPr>
      <w:r>
        <w:t xml:space="preserve">Hạ Ngôn nhấc chân bước tới trước, chỉ chốc lát liền đi trước mặt Điện chủ Mục Nguyệt, khẽ cau mày nhìn về phía Mục Nguyệt.</w:t>
      </w:r>
    </w:p>
    <w:p>
      <w:pPr>
        <w:pStyle w:val="BodyText"/>
      </w:pPr>
      <w:r>
        <w:t xml:space="preserve">- Hạ Ngôn, thừa dịp tiệc tối ngày hôm nay, ta hi vọng ngươi có thể đáp ứng ta một việc.</w:t>
      </w:r>
    </w:p>
    <w:p>
      <w:pPr>
        <w:pStyle w:val="BodyText"/>
      </w:pPr>
      <w:r>
        <w:t xml:space="preserve">Thần sắc Mục Nguyệt đột nhiên trở nên ngưng trọng, ánh mắt chăm chú nhìn thẳng vào Hạ Ngôn.</w:t>
      </w:r>
    </w:p>
    <w:p>
      <w:pPr>
        <w:pStyle w:val="BodyText"/>
      </w:pPr>
      <w:r>
        <w:t xml:space="preserve">Dưới ánh mắt nhìn chằm chằm này. Hạ Ngôn có chút hô hấp không thông.</w:t>
      </w:r>
    </w:p>
    <w:p>
      <w:pPr>
        <w:pStyle w:val="BodyText"/>
      </w:pPr>
      <w:r>
        <w:t xml:space="preserve">Vị Điện chủ Mục Nguyệt này, cũng là cường giả Linh Tông, bất quá, nàng mạnh hơn Vương Vũ nhiều lắm. Tuy rằng Điện chủ Mục Nguyệt không hề khống chế linh lực xung quanh cơ thể, thế nhưng Hạ Ngôn vẫn có thể cảm giác được rất rõ ràng cái loại khí tức kinh khủng chỉ cường giả Linh Tông mới có.</w:t>
      </w:r>
    </w:p>
    <w:p>
      <w:pPr>
        <w:pStyle w:val="BodyText"/>
      </w:pPr>
      <w:r>
        <w:t xml:space="preserve">Mọi người đều vô cùng kinh ngạc nhìn về Hạ Ngôn và Mục Nguyệt.</w:t>
      </w:r>
    </w:p>
    <w:p>
      <w:pPr>
        <w:pStyle w:val="BodyText"/>
      </w:pPr>
      <w:r>
        <w:t xml:space="preserve">- Ta biết tính cách của ngươi, cũng hiểu rõ bối cảnh gia đình của ngươi. Từ thành Ngọc Thủy tới thành Tử Diệp, cho tới bây giờ đến thành Từ Nguyệt. Hạ Ngôn, ta phát hiện ra ngươi là một người có thể tin cậy được, chính trực, đồng thời rất dũng cảm.</w:t>
      </w:r>
    </w:p>
    <w:p>
      <w:pPr>
        <w:pStyle w:val="BodyText"/>
      </w:pPr>
      <w:r>
        <w:t xml:space="preserve">Mục Nguyệt ngưng tụ âm thanh nói.</w:t>
      </w:r>
    </w:p>
    <w:p>
      <w:pPr>
        <w:pStyle w:val="BodyText"/>
      </w:pPr>
      <w:r>
        <w:t xml:space="preserve">Đối với tình hình thực tế của Hạ Ngôn, Mục Nguyệt thông qua một số thủ đoạn, có thể tìm hiểu được tương đối dễ dàng, lại rất chi tiết. Đối với chuyện Hạ Ngôn lớn lên như thế nào, cùng với chuyện từ nhỏ bị đối đãi ra sao, sau đó thực lực đột nhiên tăng mạnh, thái độ của Hạ gia sau này.. .</w:t>
      </w:r>
    </w:p>
    <w:p>
      <w:pPr>
        <w:pStyle w:val="BodyText"/>
      </w:pPr>
      <w:r>
        <w:t xml:space="preserve">Biểu hiện của Hạ Ngôn, cùng với cách xử lý tình hình đều làm cho Mục Nguyệt phi thường tán thưởng.</w:t>
      </w:r>
    </w:p>
    <w:p>
      <w:pPr>
        <w:pStyle w:val="BodyText"/>
      </w:pPr>
      <w:r>
        <w:t xml:space="preserve">Năm đó, Hạ gia nhỏ bé tại thành Ngọc Thủy, đối với Hạ Ngôn có thể nói cực kỳ không coi trọng, thậm chí là thái độ của đệ tử gia tộc với Hạ Ngôn rất kém. Thế nhưng, Hạ Ngôn lại không vì sau này có thực lực quay lại trả thù. Điểm này là điểm mà Mục Nguyệt coi trọng nhất. Điều này không đại biểu cho tính cách của Hạ Ngôn nhu nhược, mà là Hạ Ngôn rộng lượng. Nếu như vì gia tộc không coi trọng mình, một ít đệ tử khinh thường liền trả thù, đó gọi là có thù tất báo.</w:t>
      </w:r>
    </w:p>
    <w:p>
      <w:pPr>
        <w:pStyle w:val="BodyText"/>
      </w:pPr>
      <w:r>
        <w:t xml:space="preserve">Huống hồ, đối với một đệ tử không thể tu luyện, bất luận một gia tộc nào đi nữa cũng sẽ không coi trọng. Cho dù là con cái của tộc trưởng đi nữa cũng tối đa chỉ là không bị làm phiền mà thôi.</w:t>
      </w:r>
    </w:p>
    <w:p>
      <w:pPr>
        <w:pStyle w:val="BodyText"/>
      </w:pPr>
      <w:r>
        <w:t xml:space="preserve">- Điện chủ Mục Nguyệt, ngài có chuyện gì muốn phân phó ta đi làm sao?</w:t>
      </w:r>
    </w:p>
    <w:p>
      <w:pPr>
        <w:pStyle w:val="BodyText"/>
      </w:pPr>
      <w:r>
        <w:t xml:space="preserve">Hạ Ngôn suy nghĩ một chút hỏi.</w:t>
      </w:r>
    </w:p>
    <w:p>
      <w:pPr>
        <w:pStyle w:val="BodyText"/>
      </w:pPr>
      <w:r>
        <w:t xml:space="preserve">- Nếu như ta có thể làm được, nhất định sẽ tận lực.</w:t>
      </w:r>
    </w:p>
    <w:p>
      <w:pPr>
        <w:pStyle w:val="BodyText"/>
      </w:pPr>
      <w:r>
        <w:t xml:space="preserve">Hạ Ngôn cũng cảm giác được, những biểu hiện và lời nói của Mục Nguyệt này hôm nay, tựa hồ như có chút không thích họp.</w:t>
      </w:r>
    </w:p>
    <w:p>
      <w:pPr>
        <w:pStyle w:val="BodyText"/>
      </w:pPr>
      <w:r>
        <w:t xml:space="preserve">- uh.</w:t>
      </w:r>
    </w:p>
    <w:p>
      <w:pPr>
        <w:pStyle w:val="BodyText"/>
      </w:pPr>
      <w:r>
        <w:t xml:space="preserve">Mục Nguyệt gật đầu.</w:t>
      </w:r>
    </w:p>
    <w:p>
      <w:pPr>
        <w:pStyle w:val="BodyText"/>
      </w:pPr>
      <w:r>
        <w:t xml:space="preserve">- Ngày hôm nay, ta đặc ý trước mặt nhiều người như vậy, là vì muốn cầu cậu một việc.</w:t>
      </w:r>
    </w:p>
    <w:p>
      <w:pPr>
        <w:pStyle w:val="BodyText"/>
      </w:pPr>
      <w:r>
        <w:t xml:space="preserve">Mục Nguyệt đứng lên, ánh mắt nhìn bốn phía xung quanh.</w:t>
      </w:r>
    </w:p>
    <w:p>
      <w:pPr>
        <w:pStyle w:val="BodyText"/>
      </w:pPr>
      <w:r>
        <w:t xml:space="preserve">- Hạ Ngôn, tại Viên gia, trừ đi người hầu và hộ vệ, hiện tại kỳ thực chỉ có hai người, một người là ta, một người là nữ nhi Viên San của ta.</w:t>
      </w:r>
    </w:p>
    <w:p>
      <w:pPr>
        <w:pStyle w:val="BodyText"/>
      </w:pPr>
      <w:r>
        <w:t xml:space="preserve">- Phụ thân của Viên San, từ năm năm trước đã chết rồi. Viên San từ khi mười tuổi đã mất đi phụ thân. Phụ thân của Viên san, ta nghĩ rất nhiều người đều đã biết được.</w:t>
      </w:r>
    </w:p>
    <w:p>
      <w:pPr>
        <w:pStyle w:val="BodyText"/>
      </w:pPr>
      <w:r>
        <w:t xml:space="preserve">Mục Nguyệt chậm rãi nói.</w:t>
      </w:r>
    </w:p>
    <w:p>
      <w:pPr>
        <w:pStyle w:val="BodyText"/>
      </w:pPr>
      <w:r>
        <w:t xml:space="preserve">Khi nàng nói đến đây, rất nhiều người trong đại sánh đều âm thầm gật đầu, đồng thời ánh mắt lộ ra vẻ buồn bã. Hiển nhiên, phụ thân của Viên San cũng là một nhân vật nổi danh, những đại lão này hẳn là đều có quen biết.</w:t>
      </w:r>
    </w:p>
    <w:p>
      <w:pPr>
        <w:pStyle w:val="BodyText"/>
      </w:pPr>
      <w:r>
        <w:t xml:space="preserve">“Thảo nào, từ khi tiến vào Viên gia, ta vẫn không thấy phụ thân của Viên San xuất hiện, nguyên lai là đã chết. Viên San này, từ rất sớm đã mất đi phụ thân”.</w:t>
      </w:r>
    </w:p>
    <w:p>
      <w:pPr>
        <w:pStyle w:val="BodyText"/>
      </w:pPr>
      <w:r>
        <w:t xml:space="preserve">Hạ Ngôn nhịn không được nhìn về vị trí Viên San đang ngồi cách đó không xa. Bất quá, Viên San hiện tại không có biểu hiện gì dị thường, rất yên lặng.</w:t>
      </w:r>
    </w:p>
    <w:p>
      <w:pPr>
        <w:pStyle w:val="BodyText"/>
      </w:pPr>
      <w:r>
        <w:t xml:space="preserve">- Ha Ngôn, ta hi vọng cậu có thể đáp ứng, nếu như sau này ta không có ở đây, cậu có thể chiếu cố cho nữ nhi của ta. Viên San, nàng không thể tu luyện, không có năng lực bảo hộ chính mình.</w:t>
      </w:r>
    </w:p>
    <w:p>
      <w:pPr>
        <w:pStyle w:val="BodyText"/>
      </w:pPr>
      <w:r>
        <w:t xml:space="preserve">Mục Nguyệt trầm giọng nói.</w:t>
      </w:r>
    </w:p>
    <w:p>
      <w:pPr>
        <w:pStyle w:val="BodyText"/>
      </w:pPr>
      <w:r>
        <w:t xml:space="preserve">Hạ Ngôn thất kinh!</w:t>
      </w:r>
    </w:p>
    <w:p>
      <w:pPr>
        <w:pStyle w:val="BodyText"/>
      </w:pPr>
      <w:r>
        <w:t xml:space="preserve">Trước kia, tại thành Tử Diệp, Tô Cách đã từng muốn Hạ Ngôn đáp ứng hắn chiếu cố nữ nhi Tô Cầm. Mà hiện tại, Mục Nguyệt này dĩ nhiên cũng muốn hắn chiếu cố Viên San.</w:t>
      </w:r>
    </w:p>
    <w:p>
      <w:pPr>
        <w:pStyle w:val="BodyText"/>
      </w:pPr>
      <w:r>
        <w:t xml:space="preserve">Hạ Ngôn không khỏi nhíu mày, hắn không biết mình nên đáp ứng hay là nên cự tuyệt. Chính bản thân hắn có rất nhiêu chuyện cần phải làm. Hạ Ngôn ngay cả sự an toàn của chính bản thân mình cũng không thể nào đám bảo được.</w:t>
      </w:r>
    </w:p>
    <w:p>
      <w:pPr>
        <w:pStyle w:val="BodyText"/>
      </w:pPr>
      <w:r>
        <w:t xml:space="preserve">Thế nhưng, thân tình của Mục Nguyệt lúc này, thực sự làm cho Hạ Ngôn khó nói ra được một câu từ chối.</w:t>
      </w:r>
    </w:p>
    <w:p>
      <w:pPr>
        <w:pStyle w:val="BodyText"/>
      </w:pPr>
      <w:r>
        <w:t xml:space="preserve">Hạ Ngôn cùng không biết vì sao Mục Nguyệt lại muốn hắn đáp ứng chiếu cố cho nữ nhi của mình, bất quá, nếu đã làm như vậy thì trong đó khẳng định có nguyên nhân.</w:t>
      </w:r>
    </w:p>
    <w:p>
      <w:pPr>
        <w:pStyle w:val="BodyText"/>
      </w:pPr>
      <w:r>
        <w:t xml:space="preserve">Hơn nữa, Hạ Ngôn có thể cảm giác được từ Mục Nguyệt một loại tình cám ưu ái đặc thù của người mẹ, loại cảm giác sâu trong nội tâm.</w:t>
      </w:r>
    </w:p>
    <w:p>
      <w:pPr>
        <w:pStyle w:val="BodyText"/>
      </w:pPr>
      <w:r>
        <w:t xml:space="preserve">- Ta cũng biết băn khoăn của cậu. Hạ Ngôn, ta cũng không nên cầu cậu làm quá nhiều, ta chỉ hy vọng cậu tận lực bảo vệ nữ nhi của ta an toàn.</w:t>
      </w:r>
    </w:p>
    <w:p>
      <w:pPr>
        <w:pStyle w:val="BodyText"/>
      </w:pPr>
      <w:r>
        <w:t xml:space="preserve">Mục Nguyệt thấy Hạ Ngôn trầm mặc, tiếp tục nói.</w:t>
      </w:r>
    </w:p>
    <w:p>
      <w:pPr>
        <w:pStyle w:val="BodyText"/>
      </w:pPr>
      <w:r>
        <w:t xml:space="preserve">- Hạ Ngôn, lẽ nào ngươi nhẫn tâm nhìn thấy Viên San chết đi sao?</w:t>
      </w:r>
    </w:p>
    <w:p>
      <w:pPr>
        <w:pStyle w:val="BodyText"/>
      </w:pPr>
      <w:r>
        <w:t xml:space="preserve">Tuy rằng mới quen nhau chỉ trong thời gian một buổi chiều. Thế nhưng Hạ Ngôn xác thực thấy rằng Viên San rất đáng yêu.</w:t>
      </w:r>
    </w:p>
    <w:p>
      <w:pPr>
        <w:pStyle w:val="BodyText"/>
      </w:pPr>
      <w:r>
        <w:t xml:space="preserve">- Điện chủ Mục Nguyệt, vì sao ngài lại lo lắng an nguy của Viên San đây? Ngài là Điện chủ Thánh điện, chăng lẽ còn có người dám bất lợi đối với Viên San hay sao?</w:t>
      </w:r>
    </w:p>
    <w:p>
      <w:pPr>
        <w:pStyle w:val="BodyText"/>
      </w:pPr>
      <w:r>
        <w:t xml:space="preserve">Hạ Ngôn nhíu mày hỏi lại.</w:t>
      </w:r>
    </w:p>
    <w:p>
      <w:pPr>
        <w:pStyle w:val="BodyText"/>
      </w:pPr>
      <w:r>
        <w:t xml:space="preserve">Mục Nguyệt nói xác thực kỳ quái.</w:t>
      </w:r>
    </w:p>
    <w:p>
      <w:pPr>
        <w:pStyle w:val="BodyText"/>
      </w:pPr>
      <w:r>
        <w:t xml:space="preserve">Tại thành Tử Nguyệ,t. nàng coi như là đại lão đứng đầu. Nắm giữ hầu như toàn bộ lực lượng trong thành Tử Nguyệt. Thánh điện cũng có một phần năm trong sự khống chế của nàng. Có thể nói, ngoại trừ Thánh Hoàng ra, ai cũng không thể mệnh lệnh được nàng làm chuyện gì. Lấy thực lực và quyền lực của nàng, sao lại phái như vậy?</w:t>
      </w:r>
    </w:p>
    <w:p>
      <w:pPr>
        <w:pStyle w:val="BodyText"/>
      </w:pPr>
      <w:r>
        <w:t xml:space="preserve">- Ha ha.</w:t>
      </w:r>
    </w:p>
    <w:p>
      <w:pPr>
        <w:pStyle w:val="BodyText"/>
      </w:pPr>
      <w:r>
        <w:t xml:space="preserve">Mục Nguyệt lắc đầu, trong mắt hiện lên một chút lửa giận khó có thể phát hiện.</w:t>
      </w:r>
    </w:p>
    <w:p>
      <w:pPr>
        <w:pStyle w:val="BodyText"/>
      </w:pPr>
      <w:r>
        <w:t xml:space="preserve">- Hạ Ngôn, trước tiên cậu đừng hỏi nhiều như vậy. Ta chỉ hy vọng cậu có thể đáp ứng chiếu cố Viên San.</w:t>
      </w:r>
    </w:p>
    <w:p>
      <w:pPr>
        <w:pStyle w:val="BodyText"/>
      </w:pPr>
      <w:r>
        <w:t xml:space="preserve">Mục Nguyệt lại lần thứ hai thỉnh cầu Hạ Ngôn.</w:t>
      </w:r>
    </w:p>
    <w:p>
      <w:pPr>
        <w:pStyle w:val="BodyText"/>
      </w:pPr>
      <w:r>
        <w:t xml:space="preserve">- Hạ Ngôn, ta nói như vậy, cậu không đáp ứng cũng phải đáp ứng. Nếu như cậu không đáp ứng, ta coi như trước mặt nhiều người quỳ xuống xin cậu.</w:t>
      </w:r>
    </w:p>
    <w:p>
      <w:pPr>
        <w:pStyle w:val="BodyText"/>
      </w:pPr>
      <w:r>
        <w:t xml:space="preserve">Hạ Ngôn cảm thấv đầu óc như muốn nổ tung ra.</w:t>
      </w:r>
    </w:p>
    <w:p>
      <w:pPr>
        <w:pStyle w:val="BodyText"/>
      </w:pPr>
      <w:r>
        <w:t xml:space="preserve">Mắt thấy Mục Nguyệt đang muốn khom lưng quỳ xuống.</w:t>
      </w:r>
    </w:p>
    <w:p>
      <w:pPr>
        <w:pStyle w:val="BodyText"/>
      </w:pPr>
      <w:r>
        <w:t xml:space="preserve">- Ta đáp ứng!</w:t>
      </w:r>
    </w:p>
    <w:p>
      <w:pPr>
        <w:pStyle w:val="BodyText"/>
      </w:pPr>
      <w:r>
        <w:t xml:space="preserve">Hạ Ngôn lập tức bước tới nâng Mục Nguyệt thực sự quỳ xuống, điều này làm cho mọi người ngẩn ra, không chỉ riêng Hạ Ngôn.</w:t>
      </w:r>
    </w:p>
    <w:p>
      <w:pPr>
        <w:pStyle w:val="BodyText"/>
      </w:pPr>
      <w:r>
        <w:t xml:space="preserve">- Ta biết cậu sẽ đáp ứng mà!</w:t>
      </w:r>
    </w:p>
    <w:p>
      <w:pPr>
        <w:pStyle w:val="BodyText"/>
      </w:pPr>
      <w:r>
        <w:t xml:space="preserve">Mục Nguyệt dĩ nhiên có biểu tình như một tiểu cô nương hài lòng với vai diễn của mình, quay đầu nở nụ cười thòa mãn với Hạ Ngôn.</w:t>
      </w:r>
    </w:p>
    <w:p>
      <w:pPr>
        <w:pStyle w:val="BodyText"/>
      </w:pPr>
      <w:r>
        <w:t xml:space="preserve">- Vậy không có việc gì nữa rồi tất cả mọi người đã thấy được Hạ Ngôn chính miệng đáp ứng bảo hộ an toàn cho nữ nhi Viên San của ta.</w:t>
      </w:r>
    </w:p>
    <w:p>
      <w:pPr>
        <w:pStyle w:val="BodyText"/>
      </w:pPr>
      <w:r>
        <w:t xml:space="preserve">Mục Nguyệt quay về phía mọi người lớn tiếng nói.</w:t>
      </w:r>
    </w:p>
    <w:p>
      <w:pPr>
        <w:pStyle w:val="BodyText"/>
      </w:pPr>
      <w:r>
        <w:t xml:space="preserve">Trên trán Hạ Ngôn, đã tràn ngập một mảnh hắc tuyến.</w:t>
      </w:r>
    </w:p>
    <w:p>
      <w:pPr>
        <w:pStyle w:val="BodyText"/>
      </w:pPr>
      <w:r>
        <w:t xml:space="preserve">Chuyện này xảy ra, hắn căn bản không có bất cứ sự chuẩn bị nào. Mục Nguyệt làm cho hắn trở tay không kịp. Đường đường là một Điện chủ Thánh điện của chủ thành, dĩ nhiên có thể làm ra một chuyện như vậy.</w:t>
      </w:r>
    </w:p>
    <w:p>
      <w:pPr>
        <w:pStyle w:val="BodyText"/>
      </w:pPr>
      <w:r>
        <w:t xml:space="preserve">Mục Nguyệt kỳ thực là cố ý làm như vậy, ớ trước mặt mọi người, nàng muốn mọi người đều nhìn thấy, đều biết chuyện này.</w:t>
      </w:r>
    </w:p>
    <w:p>
      <w:pPr>
        <w:pStyle w:val="BodyText"/>
      </w:pPr>
      <w:r>
        <w:t xml:space="preserve">Trong toàn bộ buổi yến tiệc ngày hôm nay, kỳ thực chuyện này là quan trọng nhất.</w:t>
      </w:r>
    </w:p>
    <w:p>
      <w:pPr>
        <w:pStyle w:val="BodyText"/>
      </w:pPr>
      <w:r>
        <w:t xml:space="preserve">Lúc Hạ Ngôn đáp ứng, Mục Nguyệt rõ ràng tỏ ra dễ dàng hơn rất nhiều, phảng phất như đã trút được một gắng nặng rất lớn trong lòng.</w:t>
      </w:r>
    </w:p>
    <w:p>
      <w:pPr>
        <w:pStyle w:val="BodyText"/>
      </w:pPr>
      <w:r>
        <w:t xml:space="preserve">Thế nhưng Hạ Ngôn lại không rõ, lấy thân phận và địa vị của Mục Nguyệt, tại sao lại có lo lắng như vậy.</w:t>
      </w:r>
    </w:p>
    <w:p>
      <w:pPr>
        <w:pStyle w:val="BodyText"/>
      </w:pPr>
      <w:r>
        <w:t xml:space="preserve">- Hạ Ngôn, sau khi tiệc tối chấm dứt, cậu lưu lại một chút, ta còn có vài điều muốn nói với cậu.</w:t>
      </w:r>
    </w:p>
    <w:p>
      <w:pPr>
        <w:pStyle w:val="BodyText"/>
      </w:pPr>
      <w:r>
        <w:t xml:space="preserve">Mục Nguyệt nói với Hạ Ngôn.</w:t>
      </w:r>
    </w:p>
    <w:p>
      <w:pPr>
        <w:pStyle w:val="BodyText"/>
      </w:pPr>
      <w:r>
        <w:t xml:space="preserve">- Cậu nhanh về chỗ đi, nữ nhi của ta đang chờ cậu để nói chuyện đó.</w:t>
      </w:r>
    </w:p>
    <w:p>
      <w:pPr>
        <w:pStyle w:val="BodyText"/>
      </w:pPr>
      <w:r>
        <w:t xml:space="preserve">Hạ Ngôn chỉ có đáp một tiếng, sau đó xoay người trở lại vị trí ban đầu.</w:t>
      </w:r>
    </w:p>
    <w:p>
      <w:pPr>
        <w:pStyle w:val="BodyText"/>
      </w:pPr>
      <w:r>
        <w:t xml:space="preserve">Bởi vì có Viên San bên cạnh, Hạ Ngôn cũng không tiện bàn bạc chuyện này với Liễu Vân.</w:t>
      </w:r>
    </w:p>
    <w:p>
      <w:pPr>
        <w:pStyle w:val="BodyText"/>
      </w:pPr>
      <w:r>
        <w:t xml:space="preserve">- Hạ Ngôn nha, ngươi có biết năm thế lực lớn tại Thánh Thành hay không?</w:t>
      </w:r>
    </w:p>
    <w:p>
      <w:pPr>
        <w:pStyle w:val="BodyText"/>
      </w:pPr>
      <w:r>
        <w:t xml:space="preserve">Đột nhiên, Hà tiên sinh ngồi gần người đổi diện Hạ Ngôn mở miệng nói.</w:t>
      </w:r>
    </w:p>
    <w:p>
      <w:pPr>
        <w:pStyle w:val="BodyText"/>
      </w:pPr>
      <w:r>
        <w:t xml:space="preserve">- Có biết.</w:t>
      </w:r>
    </w:p>
    <w:p>
      <w:pPr>
        <w:pStyle w:val="BodyText"/>
      </w:pPr>
      <w:r>
        <w:t xml:space="preserve">Hạ Ngôn gật đầu.</w:t>
      </w:r>
    </w:p>
    <w:p>
      <w:pPr>
        <w:pStyle w:val="BodyText"/>
      </w:pPr>
      <w:r>
        <w:t xml:space="preserve">- Ha ha, như vậy, ngươi có dự định gia nhập vào năm thế lực lớn hay không?</w:t>
      </w:r>
    </w:p>
    <w:p>
      <w:pPr>
        <w:pStyle w:val="BodyText"/>
      </w:pPr>
      <w:r>
        <w:t xml:space="preserve">Hà tiên sinh chậm rãi cười nói.</w:t>
      </w:r>
    </w:p>
    <w:p>
      <w:pPr>
        <w:pStyle w:val="BodyText"/>
      </w:pPr>
      <w:r>
        <w:t xml:space="preserve">Đi qua Thánh Thành một lần, Hạ Ngôn đối với năm thế lực lớn coi như có chút lý giải cơ bản. Năm thế lực lớn, có bốn thế lực lấy bổn gia tộc cổ xưa là chính, các thế lực còn lại xoay quanh gia tộc này, cỗ thế lực cuối cùng, là thế lực hoàn toàn do tu luyện giả đơn độc tụ tập mà thành.</w:t>
      </w:r>
    </w:p>
    <w:p>
      <w:pPr>
        <w:pStyle w:val="BodyText"/>
      </w:pPr>
      <w:r>
        <w:t xml:space="preserve">Bất quá, cỗ thế lực cuối cùng này, thực lực không hề kém hơn so với bổn thế lực do bốn gia tộc ngưng tụ. Ngược lại, lực ngưng tụ của bọn họ tựa hồ càng mạnh hơn.</w:t>
      </w:r>
    </w:p>
    <w:p>
      <w:pPr>
        <w:pStyle w:val="BodyText"/>
      </w:pPr>
      <w:r>
        <w:t xml:space="preserve">Liễu Vân là trưởng lão nội các Thường gia. Mà Hà tiên sinh này là người của Hà gia. Quan hệ của Thánh Thành Thường gia và Hà gia, coi như tương đối thân cận. từ Liễu Vân và Hà tiên sinh chào hỏi lẫn nhau cũng có thể nhìn ra được.</w:t>
      </w:r>
    </w:p>
    <w:p>
      <w:pPr>
        <w:pStyle w:val="BodyText"/>
      </w:pPr>
      <w:r>
        <w:t xml:space="preserve">- Ta còn chưa có dự định này.</w:t>
      </w:r>
    </w:p>
    <w:p>
      <w:pPr>
        <w:pStyle w:val="BodyText"/>
      </w:pPr>
      <w:r>
        <w:t xml:space="preserve">Hạ Ngôn thẳng thắn nói.</w:t>
      </w:r>
    </w:p>
    <w:p>
      <w:pPr>
        <w:pStyle w:val="BodyText"/>
      </w:pPr>
      <w:r>
        <w:t xml:space="preserve">- Ha ha. Hạ Ngôn, lúc này ngươi hẳn là nên lo lắng một chút rồi. Gia nhập vào năm thế lực lớn. đối với ngươi có chỗ tốt rất lớn. Ví dụ như nắm giữ quyển lực, nắm giữ tài nguyên... Một số chuyện, ngươi căn bản không cần bản thân phải đích thân đi làm, chỉ cần ngươi lên tiếng là sẽ có người chuẩn bị cho ngươi. Như vậy, ngươi càng thêm chuyên tâm vào tu luyện. Cho dù ngươi có thể vào Thiên Cung Thánh Sơn, thế nhưng cũng không hề ảnh hưởng gì tới chuyện ngươi gia nhập năm thế lực lớn.</w:t>
      </w:r>
    </w:p>
    <w:p>
      <w:pPr>
        <w:pStyle w:val="BodyText"/>
      </w:pPr>
      <w:r>
        <w:t xml:space="preserve">Hà tiên sinh vừa nói vừa nhìn những người khác.</w:t>
      </w:r>
    </w:p>
    <w:p>
      <w:pPr>
        <w:pStyle w:val="BodyText"/>
      </w:pPr>
      <w:r>
        <w:t xml:space="preserve">- Hạ Ngôn, nếu như ngươi gia nhập vào thế lực Hà gia chúng ta mà, nói. tài nguyên ngươi có thể thu được, sẽ khiến ngươi giật mình.</w:t>
      </w:r>
    </w:p>
    <w:p>
      <w:pPr>
        <w:pStyle w:val="BodyText"/>
      </w:pPr>
      <w:r>
        <w:t xml:space="preserve">Hà tiên sinh tung cành o-liu.</w:t>
      </w:r>
    </w:p>
    <w:p>
      <w:pPr>
        <w:pStyle w:val="BodyText"/>
      </w:pPr>
      <w:r>
        <w:t xml:space="preserve">- Ha ha, Hà tiên sinh, chỗ tốt mà Hà gia các ngươi có thể cung cấp. Tuần gia chúng ta cũng hoàn toàn có thể làm được.</w:t>
      </w:r>
    </w:p>
    <w:p>
      <w:pPr>
        <w:pStyle w:val="BodyText"/>
      </w:pPr>
      <w:r>
        <w:t xml:space="preserve">Tuần tiên sinh chen vào nói.</w:t>
      </w:r>
    </w:p>
    <w:p>
      <w:pPr>
        <w:pStyle w:val="BodyText"/>
      </w:pPr>
      <w:r>
        <w:t xml:space="preserve">Mắt thấy Hà tiên sinh đã chủ động rồi, tất cả mọi người đều không ngốc, tự nhiên không chịu đi sau người khác.</w:t>
      </w:r>
    </w:p>
    <w:p>
      <w:pPr>
        <w:pStyle w:val="BodyText"/>
      </w:pPr>
      <w:r>
        <w:t xml:space="preserve">- Hạ Ngôn, sư phụ ngươi cũng là trưởng lão nội các Thường gia chúng ta, không bằng ngươi gia nhập vào Thường gia chúng ta, về phần tài nguyên, Thường gia chúng ta không hề keo kiệt đâu.</w:t>
      </w:r>
    </w:p>
    <w:p>
      <w:pPr>
        <w:pStyle w:val="BodyText"/>
      </w:pPr>
      <w:r>
        <w:t xml:space="preserve">Ánh mắt đại lão Thường gia chợt lóe nói.</w:t>
      </w:r>
    </w:p>
    <w:p>
      <w:pPr>
        <w:pStyle w:val="BodyText"/>
      </w:pPr>
      <w:r>
        <w:t xml:space="preserve">- Hắc hắc, Bích Thanh Đường chúng ta mới là nơi người tu luyện nên gia nhập.</w:t>
      </w:r>
    </w:p>
    <w:p>
      <w:pPr>
        <w:pStyle w:val="BodyText"/>
      </w:pPr>
      <w:r>
        <w:t xml:space="preserve">Những người liên quan bắt đầu tận lực mời kéo Hạ Ngôn.</w:t>
      </w:r>
    </w:p>
    <w:p>
      <w:pPr>
        <w:pStyle w:val="BodyText"/>
      </w:pPr>
      <w:r>
        <w:t xml:space="preserve">Trước khi học viện siêu cấp giao lưu, những người này còn đang quan sát. Dù sao, với tuổi tác của Hạ Ngôn đã làm cho bọn họ chú ý tới, muốn lôi kéo, thế nhưng cũng không vội vã nóng nảy.</w:t>
      </w:r>
    </w:p>
    <w:p>
      <w:pPr>
        <w:pStyle w:val="BodyText"/>
      </w:pPr>
      <w:r>
        <w:t xml:space="preserve">Thế nhưng lúc này, sau khi giao lưu giữa các học viện kết thúc, thực lực mà Hạ Ngôn biểu hiện ra, đã làm cho các đại lão này vô cùng rung động, vì vậy, không còn bất cứ tâm tư tiếp tục quan sát nào đều muốn trực tiếp cung cấp điều kiện tốt nhất để mời Hạ Ngôn gia nhập vào thế lực của mình. Nếu như chậm chân bị người khác lôi kéo mất thì quả thực là tổn thất lớn.</w:t>
      </w:r>
    </w:p>
    <w:p>
      <w:pPr>
        <w:pStyle w:val="BodyText"/>
      </w:pPr>
      <w:r>
        <w:t xml:space="preserve">Nhìn những đại lão làm phiền không thôi, Hạ Ngôn chỉ còn cách cười khổ nói.</w:t>
      </w:r>
    </w:p>
    <w:p>
      <w:pPr>
        <w:pStyle w:val="BodyText"/>
      </w:pPr>
      <w:r>
        <w:t xml:space="preserve">- Các vị tiên sinh!</w:t>
      </w:r>
    </w:p>
    <w:p>
      <w:pPr>
        <w:pStyle w:val="BodyText"/>
      </w:pPr>
      <w:r>
        <w:t xml:space="preserve">Hạ Ngôn đứng lên lớn tiếng nói.</w:t>
      </w:r>
    </w:p>
    <w:p>
      <w:pPr>
        <w:pStyle w:val="BodyText"/>
      </w:pPr>
      <w:r>
        <w:t xml:space="preserve">- Hiện tại Hạ Ngôn ta không muốn gia nhập vào bất cứ thế lực nào, các vị không cần nhiều lời nữa.</w:t>
      </w:r>
    </w:p>
    <w:p>
      <w:pPr>
        <w:pStyle w:val="BodyText"/>
      </w:pPr>
      <w:r>
        <w:t xml:space="preserve">Hạ Ngôn nói như đinh đóng cột.</w:t>
      </w:r>
    </w:p>
    <w:p>
      <w:pPr>
        <w:pStyle w:val="BodyText"/>
      </w:pPr>
      <w:r>
        <w:t xml:space="preserve">Cho dù là Thường gia, Hạ Ngôn cũng không muốn gia nhập. Hơn nữa, sư phụ Liễu Vân cũng không hề đề cập qua chuyện này. Nếu như là Liễu Vân nhắc tới thì Hạ Ngôn còn phải cẩn thận suy nghĩ.</w:t>
      </w:r>
    </w:p>
    <w:p>
      <w:pPr>
        <w:pStyle w:val="BodyText"/>
      </w:pPr>
      <w:r>
        <w:t xml:space="preserve">- Ha ha, các vị, nếu như Hạ Ngôn không muốn gia nhập vào thế lực nào, vậy thì mọi người không cần miễn cưỡng hắn. Hắn mới có mười sáu tuổi, còn rất sớm. Chờ khi hắn tiến vào Thiên Cung tu luyện, các vị nghĩ biện pháp tiếp xúc với Hạ Ngôn đi.</w:t>
      </w:r>
    </w:p>
    <w:p>
      <w:pPr>
        <w:pStyle w:val="BodyText"/>
      </w:pPr>
      <w:r>
        <w:t xml:space="preserve">Điện chủ Mục Nguyệt cũng đứng lên, cười nói với mọi người.</w:t>
      </w:r>
    </w:p>
    <w:p>
      <w:pPr>
        <w:pStyle w:val="BodyText"/>
      </w:pPr>
      <w:r>
        <w:t xml:space="preserve">- Đúng vậy, Điện chủ Mục Nguyệt nói không sai. Tâm tư của Hạ Ngôn hiện tại hẳn là đang đặt hết vào lần khảo hạch gia nhập Thiên Cung sắp tới. Còn có, đó chính là đột phá lên cảnh giới Linh Tông.</w:t>
      </w:r>
    </w:p>
    <w:p>
      <w:pPr>
        <w:pStyle w:val="BodyText"/>
      </w:pPr>
      <w:r>
        <w:t xml:space="preserve">Lưu tiên sinh mỉm cười, nhìn về phía Hạ Ngôn nói.</w:t>
      </w:r>
    </w:p>
    <w:p>
      <w:pPr>
        <w:pStyle w:val="BodyText"/>
      </w:pPr>
      <w:r>
        <w:t xml:space="preserve">Lấy linh lực mạnh mẽ của Hạ Ngôn hiện tại, chỉ cần đột phá lên Linh Tông, vậy thì lập tức có được thực lực hơn xa Linh Tông sơ kỳ.</w:t>
      </w:r>
    </w:p>
    <w:p>
      <w:pPr>
        <w:pStyle w:val="BodyText"/>
      </w:pPr>
      <w:r>
        <w:t xml:space="preserve">Đến lúc này, các vị đại lão Thánh Thành đều yên tĩnh lại. Bọn họ biết, lúc này có tiếp tục mở miệng cũng sẽ không có bất cứ hiệu quá gì, chỉ có thể chờ sau này tiếp tục nghĩ biện pháp lén tiếp xúc với Hạ Ngôn mà thôi.</w:t>
      </w:r>
    </w:p>
    <w:p>
      <w:pPr>
        <w:pStyle w:val="BodyText"/>
      </w:pPr>
      <w:r>
        <w:t xml:space="preserve">Những người này đại khái đều có một ý niệm giống nhau trong đầu, đó chính là không tiếc tất cả, dốc sức lôi kéo Hạ Ngôn gia nhập vào thế lực của mình.</w:t>
      </w:r>
    </w:p>
    <w:p>
      <w:pPr>
        <w:pStyle w:val="Compact"/>
      </w:pPr>
      <w:r>
        <w:br w:type="textWrapping"/>
      </w:r>
      <w:r>
        <w:br w:type="textWrapping"/>
      </w:r>
    </w:p>
    <w:p>
      <w:pPr>
        <w:pStyle w:val="Heading2"/>
      </w:pPr>
      <w:bookmarkStart w:id="326" w:name="chương-354-thần-thạch-rèn-thần-khí"/>
      <w:bookmarkEnd w:id="326"/>
      <w:r>
        <w:t xml:space="preserve">304. Chương 354: Thần Thạch Rèn Thần Khí!</w:t>
      </w:r>
    </w:p>
    <w:p>
      <w:pPr>
        <w:pStyle w:val="Compact"/>
      </w:pPr>
      <w:r>
        <w:br w:type="textWrapping"/>
      </w:r>
      <w:r>
        <w:br w:type="textWrapping"/>
      </w:r>
      <w:r>
        <w:t xml:space="preserve">Suốt buổi tối Hạ Ngôn đều muốn tìm cơ hội hỏi sư phụ Liễu Vân về chuyện phụ thân của Viên San. Tuy nhiên Viên San lúc nào cũng túc trực bên cạnh mình, Hạ Ngôn không tìm được cơ hội nào.</w:t>
      </w:r>
    </w:p>
    <w:p>
      <w:pPr>
        <w:pStyle w:val="BodyText"/>
      </w:pPr>
      <w:r>
        <w:t xml:space="preserve">Trên vách tường gắn mấy ngọn đèn dầu sáng ngời, lúc này trong đại điện, chỉ còn lại có Mục Nguyệt, Hạ Ngôn cùng Viên San ba người. Thời điểm Mễ Tuyết rời đi, thậm chí không có chào Hạ Ngôn. Tuy rằng nàng biết rõ mình cùng Hạ Ngôn gần như không có khả năng sống cùng nhau, nhưng từ khi Viên San xuất hiện, suốt buổi tiệc tối nàng cũng không thể nào làm cho tâm tình của mình bình tĩnh lại được.</w:t>
      </w:r>
    </w:p>
    <w:p>
      <w:pPr>
        <w:pStyle w:val="BodyText"/>
      </w:pPr>
      <w:r>
        <w:t xml:space="preserve">- Hạ Ngôn! Ngươi đi theo ta.</w:t>
      </w:r>
    </w:p>
    <w:p>
      <w:pPr>
        <w:pStyle w:val="BodyText"/>
      </w:pPr>
      <w:r>
        <w:t xml:space="preserve">Mục Nguyệt nói với Hạ Ngôn, sau đó quay mình đi ra phía ngoài đại điện.</w:t>
      </w:r>
    </w:p>
    <w:p>
      <w:pPr>
        <w:pStyle w:val="BodyText"/>
      </w:pPr>
      <w:r>
        <w:t xml:space="preserve">Hạ Ngôn đành phải bước chân đi theo. Viên San vẫn đi theo sát bên cạnh Hạ Ngôn. Từ buổi tối sau khi mẫu thân Mục Nguyệt nói qua những lời đó với Hạ Ngôn, dường như Viên San ít nói hẳn đi. Nàng rất thông minh, nhưng vẫn nghĩ không ra vì sao mẫu thân lại nói với Hạ Ngôn những lời đó.</w:t>
      </w:r>
    </w:p>
    <w:p>
      <w:pPr>
        <w:pStyle w:val="BodyText"/>
      </w:pPr>
      <w:r>
        <w:t xml:space="preserve">Rời đại điện, ba người đi tới phía sau viện, đi qua một đường nhỏ và hoa viên hơi u tối. Cuối cùng đi vào bên trong một tiểu viện vắng vẻ. Trong tiểu viện, có một hồ nước, tuy nhiên trong hồ lại không có nước, mà là đủ loại cây cối quý giá.</w:t>
      </w:r>
    </w:p>
    <w:p>
      <w:pPr>
        <w:pStyle w:val="BodyText"/>
      </w:pPr>
      <w:r>
        <w:t xml:space="preserve">Ở trong bóng đêm mờ tối Mục Nguyệt vẫn không nói gì.</w:t>
      </w:r>
    </w:p>
    <w:p>
      <w:pPr>
        <w:pStyle w:val="BodyText"/>
      </w:pPr>
      <w:r>
        <w:t xml:space="preserve">Đột nhiên Mục Nguyệt dừng chân lại.</w:t>
      </w:r>
    </w:p>
    <w:p>
      <w:pPr>
        <w:pStyle w:val="BodyText"/>
      </w:pPr>
      <w:r>
        <w:t xml:space="preserve">Lúc này, ba người đã đi dọc theo đường lót đá đến vị trí trung ương hồ, đây là một nhà nghỉ mát.</w:t>
      </w:r>
    </w:p>
    <w:p>
      <w:pPr>
        <w:pStyle w:val="BodyText"/>
      </w:pPr>
      <w:r>
        <w:t xml:space="preserve">Mục Nguyệt vươn tay, sờ soạng trên một cây cột ở chòi nghỉ mát một chút.</w:t>
      </w:r>
    </w:p>
    <w:p>
      <w:pPr>
        <w:pStyle w:val="BodyText"/>
      </w:pPr>
      <w:r>
        <w:t xml:space="preserve">“Rẹt rẹt. ”</w:t>
      </w:r>
    </w:p>
    <w:p>
      <w:pPr>
        <w:pStyle w:val="BodyText"/>
      </w:pPr>
      <w:r>
        <w:t xml:space="preserve">Một hồi tiếng ma sát nho nhỏ truyền ra dần dần ở phía trước Mục Nguyệt xuất hiện một cửa hầm. Hạ Ngôn cố lắm mới có thể thấy có một số bậc thang đi xuống lòng đất.</w:t>
      </w:r>
    </w:p>
    <w:p>
      <w:pPr>
        <w:pStyle w:val="BodyText"/>
      </w:pPr>
      <w:r>
        <w:t xml:space="preserve">“Mục Nguyệt Điện chủ, định dẫn ta tới chỗ nào đây? Xem ra, nơi này thực bí ẩn bốn phía cây cỏ um tùm, dường như viện này cũng không có người thường lui tới. Ý niệm xoay chuyển trong đầu Hạ Ngôn, tuy nhiên hắn cũng không có lên tiếng hỏi.</w:t>
      </w:r>
    </w:p>
    <w:p>
      <w:pPr>
        <w:pStyle w:val="BodyText"/>
      </w:pPr>
      <w:r>
        <w:t xml:space="preserve">- Lần cuối cùng ta tới nơi này cũng là một năm trước!</w:t>
      </w:r>
    </w:p>
    <w:p>
      <w:pPr>
        <w:pStyle w:val="BodyText"/>
      </w:pPr>
      <w:r>
        <w:t xml:space="preserve">Mục Nguyệt cũng không xoay người lại, nhưng dường như bà ta có thể đoán được tâm tư Hạ Ngôn, cho nên nói ra những lời này, vừa lúc trả lời nghi hoặc trong lòng Hạ Ngôn.</w:t>
      </w:r>
    </w:p>
    <w:p>
      <w:pPr>
        <w:pStyle w:val="BodyText"/>
      </w:pPr>
      <w:r>
        <w:t xml:space="preserve">- Tiểu viện này bất cứ người nào đều không thể tới gần. Tất cả hộ vệ cũng như người hầu cũng không được phép đi vào một bước. Ngay cả Viên San cũng là không được vào.</w:t>
      </w:r>
    </w:p>
    <w:p>
      <w:pPr>
        <w:pStyle w:val="BodyText"/>
      </w:pPr>
      <w:r>
        <w:t xml:space="preserve">Viên San ở một bên gật gật đầu, nàng cũng không biết mẫu thân muốn làm cái gì.</w:t>
      </w:r>
    </w:p>
    <w:p>
      <w:pPr>
        <w:pStyle w:val="BodyText"/>
      </w:pPr>
      <w:r>
        <w:t xml:space="preserve">Viên San cùng mẫu thân là hai năm trước dọn vào trong phủ viện, ký ức về cái tiểu viện này cũng không nhiều lắm. Chỉ nhớ là mẫu thân từng nói qua với nàng, bảo nàng không được tùy ý tới gần tiểu viện này.</w:t>
      </w:r>
    </w:p>
    <w:p>
      <w:pPr>
        <w:pStyle w:val="BodyText"/>
      </w:pPr>
      <w:r>
        <w:t xml:space="preserve">Vừa nói Mục Nguyệt vừa theo bậc thang đi xuống phía dưới.</w:t>
      </w:r>
    </w:p>
    <w:p>
      <w:pPr>
        <w:pStyle w:val="BodyText"/>
      </w:pPr>
      <w:r>
        <w:t xml:space="preserve">Hạ Ngôn cũng vội đi theo phía sau Mục Nguyệt. Viên San thì đưa bàn tay ngọc nắm cánh tay của Hạ Ngôn. Hạ Ngôn thoáng khựng lại, tuy nhiên cũng không có gạt bỏ bàn tay nhỏ bé của Viên San.</w:t>
      </w:r>
    </w:p>
    <w:p>
      <w:pPr>
        <w:pStyle w:val="BodyText"/>
      </w:pPr>
      <w:r>
        <w:t xml:space="preserve">Ba người chậm rãi đi xuống phía dưới, trong không khí có hơi ẩm ướt.</w:t>
      </w:r>
    </w:p>
    <w:p>
      <w:pPr>
        <w:pStyle w:val="BodyText"/>
      </w:pPr>
      <w:r>
        <w:t xml:space="preserve">Rốt cục, tới dưới cùng.</w:t>
      </w:r>
    </w:p>
    <w:p>
      <w:pPr>
        <w:pStyle w:val="BodyText"/>
      </w:pPr>
      <w:r>
        <w:t xml:space="preserve">“Xoạt!”</w:t>
      </w:r>
    </w:p>
    <w:p>
      <w:pPr>
        <w:pStyle w:val="BodyText"/>
      </w:pPr>
      <w:r>
        <w:t xml:space="preserve">Mục Nguyệt đánh lửa châm mấy ngọn đèn trên vách tường. Hạ Ngôn thấy đây là một cái thạch thất vuông vức không lớn, ở giữa thạch thất có một cái bàn dài màu đen. Trên bàn đặt một khối ngọc xanh hình tròn.</w:t>
      </w:r>
    </w:p>
    <w:p>
      <w:pPr>
        <w:pStyle w:val="BodyText"/>
      </w:pPr>
      <w:r>
        <w:t xml:space="preserve">Quan trọng là phía trên khối ngọc xanh này còn đặt một viên tinh thể cỡ nắm tay. Dưới ánh đèn chiếu rọi tinh thể này phản chiếu một vầng sáng màu sắc rực rờ.</w:t>
      </w:r>
    </w:p>
    <w:p>
      <w:pPr>
        <w:pStyle w:val="BodyText"/>
      </w:pPr>
      <w:r>
        <w:t xml:space="preserve">Mục Nguyệt bước tới cầm tinh thể ấy lên.</w:t>
      </w:r>
    </w:p>
    <w:p>
      <w:pPr>
        <w:pStyle w:val="BodyText"/>
      </w:pPr>
      <w:r>
        <w:t xml:space="preserve">- Khối đá này gọi là Thần Thạch. Ta cùng phụ thân Viên San thu được nó vào sáu năm trước.</w:t>
      </w:r>
    </w:p>
    <w:p>
      <w:pPr>
        <w:pStyle w:val="BodyText"/>
      </w:pPr>
      <w:r>
        <w:t xml:space="preserve">Mục Nguyệt cầm khối Thần Thạch, vẫn đưa lưng về phía Hạ Ngôn nói.</w:t>
      </w:r>
    </w:p>
    <w:p>
      <w:pPr>
        <w:pStyle w:val="BodyText"/>
      </w:pPr>
      <w:r>
        <w:t xml:space="preserve">- Hạ Ngôn! Ngươi có biết tác dụng của nó không?</w:t>
      </w:r>
    </w:p>
    <w:p>
      <w:pPr>
        <w:pStyle w:val="BodyText"/>
      </w:pPr>
      <w:r>
        <w:t xml:space="preserve">Mục Nguyệt xoay người nói, nhưng Hạ Ngôn chỉ có thể nhìn thấy một bên mặt của bà.</w:t>
      </w:r>
    </w:p>
    <w:p>
      <w:pPr>
        <w:pStyle w:val="BodyText"/>
      </w:pPr>
      <w:r>
        <w:t xml:space="preserve">Nghe bà ta hỏi, Hạ Ngôn lắc đầu. Hắn là lần đầu tiên nghe nói tới Thần Thạch. Xem ra dường như rất trọng yếu, bằng không Mục Nguyệt sẽ không cất Thần Thạch ớ chỗ bí mật như vậy.</w:t>
      </w:r>
    </w:p>
    <w:p>
      <w:pPr>
        <w:pStyle w:val="BodyText"/>
      </w:pPr>
      <w:r>
        <w:t xml:space="preserve">- Ha ha! Đương nhiên ngươi sẽ không biết. Một ngàn năm qua, trên Đại Lục Long Chi chỉ xuất hiện bảy khối Thần Thạch. Mỗi người đều muốn thu lấy Thần Thạch.</w:t>
      </w:r>
    </w:p>
    <w:p>
      <w:pPr>
        <w:pStyle w:val="BodyText"/>
      </w:pPr>
      <w:r>
        <w:t xml:space="preserve">Mục Nguyệt mỉm cười một cái, nói.</w:t>
      </w:r>
    </w:p>
    <w:p>
      <w:pPr>
        <w:pStyle w:val="BodyText"/>
      </w:pPr>
      <w:r>
        <w:t xml:space="preserve">“Bảy khối? Một ngàn năm?” Hạ Ngôn chấn động toàn thân, kinh ngạc nhìn miếng đá đen nhỏ bằng nắm tay này. Thần Thạch bản thân là màu đen, dưới ánh sáng chiếu rọi lại phản chiếu ra hào quang bảy màu, mặc dù là ở dưới ánh lửa cũng chiếu ra hào quang bảy màu.</w:t>
      </w:r>
    </w:p>
    <w:p>
      <w:pPr>
        <w:pStyle w:val="BodyText"/>
      </w:pPr>
      <w:r>
        <w:t xml:space="preserve">Miếng đá này rốt lại có công dụng gì?</w:t>
      </w:r>
    </w:p>
    <w:p>
      <w:pPr>
        <w:pStyle w:val="BodyText"/>
      </w:pPr>
      <w:r>
        <w:t xml:space="preserve">- Vì để lấy được Thần Thạch này, ta cùng phụ thân Viên San lúc trước phải trải qua cửu tử nhất sinh. Cuối cùng, chúng ta là chiếm được Thần Thạch, hơn nữa chúng ta đều còn sống.. .</w:t>
      </w:r>
    </w:p>
    <w:p>
      <w:pPr>
        <w:pStyle w:val="BodyText"/>
      </w:pPr>
      <w:r>
        <w:t xml:space="preserve">Mục Nguyệt cười khổ, giọng nói đều đều của bà ngưng lại, dường như còn có điều gì đó chưa nói xong.</w:t>
      </w:r>
    </w:p>
    <w:p>
      <w:pPr>
        <w:pStyle w:val="BodyText"/>
      </w:pPr>
      <w:r>
        <w:t xml:space="preserve">Nhìn Thần Thạch dường như Hạ Ngôn có thể cảm nhận được tim mình đập mạnh.</w:t>
      </w:r>
    </w:p>
    <w:p>
      <w:pPr>
        <w:pStyle w:val="BodyText"/>
      </w:pPr>
      <w:r>
        <w:t xml:space="preserve">Viên San, nắm chặt cánh tay Hạ Ngôn hơn, mắt mở to nhìn căn hầm u ám.</w:t>
      </w:r>
    </w:p>
    <w:p>
      <w:pPr>
        <w:pStyle w:val="BodyText"/>
      </w:pPr>
      <w:r>
        <w:t xml:space="preserve">- Thần Thạch.. .</w:t>
      </w:r>
    </w:p>
    <w:p>
      <w:pPr>
        <w:pStyle w:val="BodyText"/>
      </w:pPr>
      <w:r>
        <w:t xml:space="preserve">Mục Nguyệt lại xoay người nhìn về phía Hạ Ngôn.</w:t>
      </w:r>
    </w:p>
    <w:p>
      <w:pPr>
        <w:pStyle w:val="BodyText"/>
      </w:pPr>
      <w:r>
        <w:t xml:space="preserve">- Hạ Ngôn! Ngươi có biết thần khí là như thế nào rèn ra không?</w:t>
      </w:r>
    </w:p>
    <w:p>
      <w:pPr>
        <w:pStyle w:val="BodyText"/>
      </w:pPr>
      <w:r>
        <w:t xml:space="preserve">Mục Nguyệt đột nhiên hỏi qua vấn đề khác.</w:t>
      </w:r>
    </w:p>
    <w:p>
      <w:pPr>
        <w:pStyle w:val="BodyText"/>
      </w:pPr>
      <w:r>
        <w:t xml:space="preserve">Hạ Ngôn ngẩn ra, mày nhăn lại, không khỏi kinh dị nói:</w:t>
      </w:r>
    </w:p>
    <w:p>
      <w:pPr>
        <w:pStyle w:val="BodyText"/>
      </w:pPr>
      <w:r>
        <w:t xml:space="preserve">- Chẳng lẽ có liên quan tới Thần Thạch sao?</w:t>
      </w:r>
    </w:p>
    <w:p>
      <w:pPr>
        <w:pStyle w:val="BodyText"/>
      </w:pPr>
      <w:r>
        <w:t xml:space="preserve">Mấỵ tháng trước, Hạ Ngôn vốn tưởng rằng Đại Lục Long Chi chỉ có ba kiện thần khí, tuy nhiên vẻ sau lại biết trên Đại Lục Long Chi không phải chỉ có ba kiện thần khí.</w:t>
      </w:r>
    </w:p>
    <w:p>
      <w:pPr>
        <w:pStyle w:val="BodyText"/>
      </w:pPr>
      <w:r>
        <w:t xml:space="preserve">Hiện tại, nghe ý tứ của Mục Nguyệt dường như thần khí có liên quan tới Thần Thạch.</w:t>
      </w:r>
    </w:p>
    <w:p>
      <w:pPr>
        <w:pStyle w:val="BodyText"/>
      </w:pPr>
      <w:r>
        <w:t xml:space="preserve">- Nói không sai!</w:t>
      </w:r>
    </w:p>
    <w:p>
      <w:pPr>
        <w:pStyle w:val="BodyText"/>
      </w:pPr>
      <w:r>
        <w:t xml:space="preserve">Mục Nguyệt gật đầu, ánh mắt biến đổi:</w:t>
      </w:r>
    </w:p>
    <w:p>
      <w:pPr>
        <w:pStyle w:val="BodyText"/>
      </w:pPr>
      <w:r>
        <w:t xml:space="preserve">- Hạ Ngôn! Thanh trường kiếm trong tay ngươi coi như là một thanh bảo kiếm hiếm thấy. Tuy nhiên, cho dù nó đã có linh tính, nhưng cũng vĩnh viễn không thể trở thành một kiện thần khí chân chính.</w:t>
      </w:r>
    </w:p>
    <w:p>
      <w:pPr>
        <w:pStyle w:val="BodyText"/>
      </w:pPr>
      <w:r>
        <w:t xml:space="preserve">Lúc trước, khi rèn thanh Thần Hi kiếm lúc chưa thành hình liền dung nhập máu của Hạ Ngôn, sau khi rèn thành công liền có được linh tính. Tuy nhiên, đúng như lời Mục Nguyệt nói, nó quả thật không tính là thần khí.</w:t>
      </w:r>
    </w:p>
    <w:p>
      <w:pPr>
        <w:pStyle w:val="BodyText"/>
      </w:pPr>
      <w:r>
        <w:t xml:space="preserve">Thiết tượng Thần cấp Thu Thủy lúc ấy đã nói: Nó gần bằng với ba thanh thần khí kia.</w:t>
      </w:r>
    </w:p>
    <w:p>
      <w:pPr>
        <w:pStyle w:val="BodyText"/>
      </w:pPr>
      <w:r>
        <w:t xml:space="preserve">Tuy nhiên, Thu Thủy nói ba đại thần khí kia là ba binh khí trên đại lục, phân biệt là Kinh Lôi Kiếm, Càn Khôn Đao và Thần Long Tiên, về phần ba kiện thần khí này hiện tại rốt cục ở trong tay người nào, Thu Thủy cũng không đề cập tới.</w:t>
      </w:r>
    </w:p>
    <w:p>
      <w:pPr>
        <w:pStyle w:val="BodyText"/>
      </w:pPr>
      <w:r>
        <w:t xml:space="preserve">Từ đó đến nay Hạ Ngôn cũng cơ hồ không có nghe nói qua thần khí, càng không thể tận mắt nhìn thấy.</w:t>
      </w:r>
    </w:p>
    <w:p>
      <w:pPr>
        <w:pStyle w:val="BodyText"/>
      </w:pPr>
      <w:r>
        <w:t xml:space="preserve">- Nhưng mà, nếu thanh Thần Hi kiếm của ngươi dung hợp với miếng Thần Thạch này, cộng thêm kim nguyên tố rèn lại, có thể trở thành một kiện thần khí uy lực cường đại không thể địch nổi.</w:t>
      </w:r>
    </w:p>
    <w:p>
      <w:pPr>
        <w:pStyle w:val="BodyText"/>
      </w:pPr>
      <w:r>
        <w:t xml:space="preserve">Mục Nguyệt bước tới một bước, cách Hạ Ngôn còn không đến một thước, ánh mắt chăm chú nhìn vào mặt Hạ Ngôn.</w:t>
      </w:r>
    </w:p>
    <w:p>
      <w:pPr>
        <w:pStyle w:val="BodyText"/>
      </w:pPr>
      <w:r>
        <w:t xml:space="preserve">- Hạ Ngôn! Ngươi muốn Thần Thạch này không?</w:t>
      </w:r>
    </w:p>
    <w:p>
      <w:pPr>
        <w:pStyle w:val="BodyText"/>
      </w:pPr>
      <w:r>
        <w:t xml:space="preserve">Mục Nguyệt vừa chuyển giọng hỏi.</w:t>
      </w:r>
    </w:p>
    <w:p>
      <w:pPr>
        <w:pStyle w:val="BodyText"/>
      </w:pPr>
      <w:r>
        <w:t xml:space="preserve">Mới vừa rồi khi Mục Nguyệt nói ra công dụng của nó, Hạ Ngôn vẫn luôn trầm mặc, trong lòng hắn phi thường khiếp sợ.</w:t>
      </w:r>
    </w:p>
    <w:p>
      <w:pPr>
        <w:pStyle w:val="BodyText"/>
      </w:pPr>
      <w:r>
        <w:t xml:space="preserve">Thần khí, thì ra là cần phải có loại Thần Thạch này dung hợp rèn mới có thể xuất thế. Mà một ngàn năm qua, trên đại lục chỉ xuất hiện bảy miếng Thần Thạch. Nói cách khác, trên Đại Lục Long Chi đến hiện tại nhiều lắm chỉ có bảy kiện thần khí. Nhưng mà, nếu còn muốn thêm nữa phải cần miếng Thần Thạch trước mặt này để rèn đúc thành.</w:t>
      </w:r>
    </w:p>
    <w:p>
      <w:pPr>
        <w:pStyle w:val="BodyText"/>
      </w:pPr>
      <w:r>
        <w:t xml:space="preserve">Trầm ngâm một lát, Hạ Ngôn thong thả nói:</w:t>
      </w:r>
    </w:p>
    <w:p>
      <w:pPr>
        <w:pStyle w:val="BodyText"/>
      </w:pPr>
      <w:r>
        <w:t xml:space="preserve">- Trên Đại Lục Long Chi có rất nhiều thứ ta muốn có, nhưng là ta không thể toàn bộ đều có được. Có vài thứ cũng không thuộc về ta.</w:t>
      </w:r>
    </w:p>
    <w:p>
      <w:pPr>
        <w:pStyle w:val="BodyText"/>
      </w:pPr>
      <w:r>
        <w:t xml:space="preserve">Nói không muốn, đó là giả dối.</w:t>
      </w:r>
    </w:p>
    <w:p>
      <w:pPr>
        <w:pStyle w:val="BodyText"/>
      </w:pPr>
      <w:r>
        <w:t xml:space="preserve">Hạ Ngôn chẳng lẽ lại không muốn có một kiện thần khí? Đến hiện tại Hạ Ngôn cũng chưa từng tận mắt thấy qua thần khí. Càng không biết thần khí chân chính rốt cuộc ẩn chứa lực lượng như thế nào.</w:t>
      </w:r>
    </w:p>
    <w:p>
      <w:pPr>
        <w:pStyle w:val="BodyText"/>
      </w:pPr>
      <w:r>
        <w:t xml:space="preserve">Chẳng qua Hạ Ngôn có thể xác định, thần khí chắc chắn là có lực lượng cường đại nào đó khiến cho người ta không thể kháng cự.</w:t>
      </w:r>
    </w:p>
    <w:p>
      <w:pPr>
        <w:pStyle w:val="BodyText"/>
      </w:pPr>
      <w:r>
        <w:t xml:space="preserve">- Nói cho cùng. Hạ Ngôn!</w:t>
      </w:r>
    </w:p>
    <w:p>
      <w:pPr>
        <w:pStyle w:val="BodyText"/>
      </w:pPr>
      <w:r>
        <w:t xml:space="preserve">Mục Nguyệt hơi hơi nheo mắt lại:</w:t>
      </w:r>
    </w:p>
    <w:p>
      <w:pPr>
        <w:pStyle w:val="BodyText"/>
      </w:pPr>
      <w:r>
        <w:t xml:space="preserve">- Lúc trước chúng ta nếu có thể giống như ngươi, vậy cũng sẽ không có phát sinh rất nhiều chuyện về sau. Ôi!</w:t>
      </w:r>
    </w:p>
    <w:p>
      <w:pPr>
        <w:pStyle w:val="BodyText"/>
      </w:pPr>
      <w:r>
        <w:t xml:space="preserve">- Quên đi! Không đề cập tới chuyện đó nữa.</w:t>
      </w:r>
    </w:p>
    <w:p>
      <w:pPr>
        <w:pStyle w:val="BodyText"/>
      </w:pPr>
      <w:r>
        <w:t xml:space="preserve">Mục Nguyệt nói tiếp:</w:t>
      </w:r>
    </w:p>
    <w:p>
      <w:pPr>
        <w:pStyle w:val="BodyText"/>
      </w:pPr>
      <w:r>
        <w:t xml:space="preserve">- Hạ Ngôn! Hiện tại Thần Thạch này liền là của ngươi. Ta... đã không cần nó nữa rồi.</w:t>
      </w:r>
    </w:p>
    <w:p>
      <w:pPr>
        <w:pStyle w:val="BodyText"/>
      </w:pPr>
      <w:r>
        <w:t xml:space="preserve">Mục Nguyệt đưa Thần Thạch tới trước mặt Hạ Ngôn.</w:t>
      </w:r>
    </w:p>
    <w:p>
      <w:pPr>
        <w:pStyle w:val="BodyText"/>
      </w:pPr>
      <w:r>
        <w:t xml:space="preserve">Hạ Ngôn có chút khó có thể tin!</w:t>
      </w:r>
    </w:p>
    <w:p>
      <w:pPr>
        <w:pStyle w:val="BodyText"/>
      </w:pPr>
      <w:r>
        <w:t xml:space="preserve">Vật quý giá như vậy, không ngờ Mục Nguyệt muốn tặng cho mình. Tuy rằng vừa rồi Hạ Ngôn còn nghĩ trong lòng vì sao Mục Nguyệt lại dẫn mình đến xem Thần Thạch này, nhưng khi Mục Nguyệt nói đưa Thần Thạch cho chính mình, Hạ Ngôn vẫn không kìm nổi tim đập thình thịch.</w:t>
      </w:r>
    </w:p>
    <w:p>
      <w:pPr>
        <w:pStyle w:val="BodyText"/>
      </w:pPr>
      <w:r>
        <w:t xml:space="preserve">- Vì cái gì?</w:t>
      </w:r>
    </w:p>
    <w:p>
      <w:pPr>
        <w:pStyle w:val="BodyText"/>
      </w:pPr>
      <w:r>
        <w:t xml:space="preserve">Hạ Ngôn cũng không có tiếp nhận, mà nhíu mày hỏi.</w:t>
      </w:r>
    </w:p>
    <w:p>
      <w:pPr>
        <w:pStyle w:val="BodyText"/>
      </w:pPr>
      <w:r>
        <w:t xml:space="preserve">- Ngươi cần có nó!</w:t>
      </w:r>
    </w:p>
    <w:p>
      <w:pPr>
        <w:pStyle w:val="BodyText"/>
      </w:pPr>
      <w:r>
        <w:t xml:space="preserve">Mục Nguyệt cười nói:</w:t>
      </w:r>
    </w:p>
    <w:p>
      <w:pPr>
        <w:pStyle w:val="BodyText"/>
      </w:pPr>
      <w:r>
        <w:t xml:space="preserve">- Hơn nữa, ngươi đáp ứng sẽ bảo hộ an toàn cho nữ nhi Viên San của ta, nên miếng Thần Thạch này cứ coi như là trả thù lao đi. Dù sao cũng không thể để ngươi làm chuyện không công!</w:t>
      </w:r>
    </w:p>
    <w:p>
      <w:pPr>
        <w:pStyle w:val="BodyText"/>
      </w:pPr>
      <w:r>
        <w:t xml:space="preserve">- Được rồi! Không cần nhiều lời, nhận nó đi.</w:t>
      </w:r>
    </w:p>
    <w:p>
      <w:pPr>
        <w:pStyle w:val="BodyText"/>
      </w:pPr>
      <w:r>
        <w:t xml:space="preserve">Ngay sau đó Mục Nguyệt thúc giục.</w:t>
      </w:r>
    </w:p>
    <w:p>
      <w:pPr>
        <w:pStyle w:val="BodyText"/>
      </w:pPr>
      <w:r>
        <w:t xml:space="preserve">Tay trái Hạ Ngôn có hơi run run.</w:t>
      </w:r>
    </w:p>
    <w:p>
      <w:pPr>
        <w:pStyle w:val="BodyText"/>
      </w:pPr>
      <w:r>
        <w:t xml:space="preserve">- Mục Nguyệt Điện chủ! Ta đáp ứng với ngài, nhưng đó là...</w:t>
      </w:r>
    </w:p>
    <w:p>
      <w:pPr>
        <w:pStyle w:val="BodyText"/>
      </w:pPr>
      <w:r>
        <w:t xml:space="preserve">Hạ Ngôn nhíu mày nói.</w:t>
      </w:r>
    </w:p>
    <w:p>
      <w:pPr>
        <w:pStyle w:val="BodyText"/>
      </w:pPr>
      <w:r>
        <w:t xml:space="preserve">- Đúng vậy, là chờ sau khi ta mất! Không sao, chỉ vì ngươi không ngần ngại đáp ứng thỉnh cầu của ta, ngươi xứng đáng nhận được miếng Thần Thạch này.</w:t>
      </w:r>
    </w:p>
    <w:p>
      <w:pPr>
        <w:pStyle w:val="BodyText"/>
      </w:pPr>
      <w:r>
        <w:t xml:space="preserve">Mục Nguyệt nói.</w:t>
      </w:r>
    </w:p>
    <w:p>
      <w:pPr>
        <w:pStyle w:val="BodyText"/>
      </w:pPr>
      <w:r>
        <w:t xml:space="preserve">Cuối cùng, Hạ Ngôn vẫn là tiếp nhận miếng Thần Thạch.</w:t>
      </w:r>
    </w:p>
    <w:p>
      <w:pPr>
        <w:pStyle w:val="BodyText"/>
      </w:pPr>
      <w:r>
        <w:t xml:space="preserve">- Mục Nguyệt Điện chủ! Kim nguyên tố ngài nói lại là cái gì?</w:t>
      </w:r>
    </w:p>
    <w:p>
      <w:pPr>
        <w:pStyle w:val="BodyText"/>
      </w:pPr>
      <w:r>
        <w:t xml:space="preserve">Hạ Ngôn nhớ tới vừa rồi theo như lời Mục Nguyệt, dường như muốn rèn thần khí còn cần phải có một thứ gì khác.</w:t>
      </w:r>
    </w:p>
    <w:p>
      <w:pPr>
        <w:pStyle w:val="BodyText"/>
      </w:pPr>
      <w:r>
        <w:t xml:space="preserve">- Kim nguyên tố! Ha ha! Cái này đơn giản chính là nguyên tố rút ra từ trong kim tệ.</w:t>
      </w:r>
    </w:p>
    <w:p>
      <w:pPr>
        <w:pStyle w:val="BodyText"/>
      </w:pPr>
      <w:r>
        <w:t xml:space="preserve">Mục Nguyệt chợt nói:</w:t>
      </w:r>
    </w:p>
    <w:p>
      <w:pPr>
        <w:pStyle w:val="BodyText"/>
      </w:pPr>
      <w:r>
        <w:t xml:space="preserve">- Các ngươi ra đi thôi, ta muốn một mình ở trong này một lát. Hạ Ngôn! Trước khi lên Thánh sơn, ở đây mấy ngày ngươi ở cùng Viên San đi. Mắy năm nay, từ khi lên tám Viên San rất ít tiếp xúc với người ngoài. Người ưa thích lại càng không nhiều, nhưng nàng là thích ngươi.</w:t>
      </w:r>
    </w:p>
    <w:p>
      <w:pPr>
        <w:pStyle w:val="BodyText"/>
      </w:pPr>
      <w:r>
        <w:t xml:space="preserve">Hạ Ngôn cảm giác được thân thể mềm mại của Viên San khẽ run một chút. Hạ Ngôn ghé mắt nhìn về phía Viên San. Tuy nhiên Viên San cúi thấp đầu, Hạ Ngôn cũng không thấy được nét mặt Viên San lúc này thế nào.</w:t>
      </w:r>
    </w:p>
    <w:p>
      <w:pPr>
        <w:pStyle w:val="BodyText"/>
      </w:pPr>
      <w:r>
        <w:t xml:space="preserve">Nghe Mục Nguyệt bảo bọn họ rời đi. Hạ Ngôn vâng một tiếng.</w:t>
      </w:r>
    </w:p>
    <w:p>
      <w:pPr>
        <w:pStyle w:val="BodyText"/>
      </w:pPr>
      <w:r>
        <w:t xml:space="preserve">Hai người theo địa đạo cùng ra khỏi thạch thất.</w:t>
      </w:r>
    </w:p>
    <w:p>
      <w:pPr>
        <w:pStyle w:val="BodyText"/>
      </w:pPr>
      <w:r>
        <w:t xml:space="preserve">- Hạ Ngôn ca! Muội cảm thấy như mẫu thân còn giấu muội điều gì đó. Vì cái gì trên bữa tiệc mẫu thân lại nói với huynh như vậy? Nói những lời đó?</w:t>
      </w:r>
    </w:p>
    <w:p>
      <w:pPr>
        <w:pStyle w:val="BodyText"/>
      </w:pPr>
      <w:r>
        <w:t xml:space="preserve">Vừa ra ngoài Viên San nhìn Hạ Ngôn hỏi.</w:t>
      </w:r>
    </w:p>
    <w:p>
      <w:pPr>
        <w:pStyle w:val="BodyText"/>
      </w:pPr>
      <w:r>
        <w:t xml:space="preserve">Giọng nói của Viên San có một loại mị lực đặc thù, ngọt ngào êm dịu khiến cho người ta không kìm nổi tâm động.</w:t>
      </w:r>
    </w:p>
    <w:p>
      <w:pPr>
        <w:pStyle w:val="BodyText"/>
      </w:pPr>
      <w:r>
        <w:t xml:space="preserve">- Ta cũng không biết.</w:t>
      </w:r>
    </w:p>
    <w:p>
      <w:pPr>
        <w:pStyle w:val="BodyText"/>
      </w:pPr>
      <w:r>
        <w:t xml:space="preserve">Hạ Ngôn cũng không biết nên nói cái gì. Biểu hiện của Mục Nguyệt Điện chủ quả thật có hơi không bình thường, chung quy vẫn cảm giác hình như là bà ta đang nóng lòng muốn giải quyết một chuyện gì đó, cũng vì Viên San mà an bài chuyện sau này.</w:t>
      </w:r>
    </w:p>
    <w:p>
      <w:pPr>
        <w:pStyle w:val="BodyText"/>
      </w:pPr>
      <w:r>
        <w:t xml:space="preserve">Nhưng Hạ Ngôn thủy chung nghĩ không ra với thực lực cùng địa vị của bà ấy, suy cho cùng đâu có thế lực nào, người nào có thể uy hiếp đến bà ta chứ? Hạ Ngôn không hiểu. Viên San cũng không biết rõ vì sao mẫu thân phải làm như vậy.</w:t>
      </w:r>
    </w:p>
    <w:p>
      <w:pPr>
        <w:pStyle w:val="BodyText"/>
      </w:pPr>
      <w:r>
        <w:t xml:space="preserve">Viên San hiểu tính tình mẫu thân của mình, nàng biết mẫu thân không nói ra, cho dù nàng có hỏi cũng không thu được kết quả gì.</w:t>
      </w:r>
    </w:p>
    <w:p>
      <w:pPr>
        <w:pStyle w:val="BodyText"/>
      </w:pPr>
      <w:r>
        <w:t xml:space="preserve">- Chúng ta quay về Tử Nguyệt tửu lâu đi! Sư phụ mấy người đều ở tại Địch Xuân Uyển. Địch Xuân Uyên có rất nhiều phòng. Viên San! Nếu muội thấy được, mấy ngày nay hãy cùng chúng ta ở tại Địch Xuân Uyển được rồi.</w:t>
      </w:r>
    </w:p>
    <w:p>
      <w:pPr>
        <w:pStyle w:val="BodyText"/>
      </w:pPr>
      <w:r>
        <w:t xml:space="preserve">Hạ Ngôn trầm ngâm một lát rồi nói với Viên San.</w:t>
      </w:r>
    </w:p>
    <w:p>
      <w:pPr>
        <w:pStyle w:val="BodyText"/>
      </w:pPr>
      <w:r>
        <w:t xml:space="preserve">Viên San dĩ nhiên gật đầu ưng thuận.</w:t>
      </w:r>
    </w:p>
    <w:p>
      <w:pPr>
        <w:pStyle w:val="Compact"/>
      </w:pPr>
      <w:r>
        <w:br w:type="textWrapping"/>
      </w:r>
      <w:r>
        <w:br w:type="textWrapping"/>
      </w:r>
    </w:p>
    <w:p>
      <w:pPr>
        <w:pStyle w:val="Heading2"/>
      </w:pPr>
      <w:bookmarkStart w:id="327" w:name="chương-355-thấy-thiên-cung"/>
      <w:bookmarkEnd w:id="327"/>
      <w:r>
        <w:t xml:space="preserve">305. Chương 355: Thấy Thiên Cung!</w:t>
      </w:r>
    </w:p>
    <w:p>
      <w:pPr>
        <w:pStyle w:val="Compact"/>
      </w:pPr>
      <w:r>
        <w:br w:type="textWrapping"/>
      </w:r>
      <w:r>
        <w:br w:type="textWrapping"/>
      </w:r>
      <w:r>
        <w:t xml:space="preserve">Bình thường hấp thu linh lực tuy rằng rất ít, tuy nhiên linh lực tụ tập trong cơ thể vốn là cần tích lũy từng chút từng chút một. Nếu một ngày trễ nải tu luyện không hấp thu, như vậy ngày đó linh lực sẽ không gia tăng.</w:t>
      </w:r>
    </w:p>
    <w:p>
      <w:pPr>
        <w:pStyle w:val="BodyText"/>
      </w:pPr>
      <w:r>
        <w:t xml:space="preserve">Buổi chiều ngày thứ ba, Hạ Ngôn ra khỏi phòng, thấy trong phòng Liễu Vân còn thắp sáng đèn liền gõ cửa.</w:t>
      </w:r>
    </w:p>
    <w:p>
      <w:pPr>
        <w:pStyle w:val="BodyText"/>
      </w:pPr>
      <w:r>
        <w:t xml:space="preserve">Lúc này quả nhiên Liễu Vân vẫn chưa ngủ.</w:t>
      </w:r>
    </w:p>
    <w:p>
      <w:pPr>
        <w:pStyle w:val="BodyText"/>
      </w:pPr>
      <w:r>
        <w:t xml:space="preserve">- Hạ Ngôn! Có chuyện gì sao?</w:t>
      </w:r>
    </w:p>
    <w:p>
      <w:pPr>
        <w:pStyle w:val="BodyText"/>
      </w:pPr>
      <w:r>
        <w:t xml:space="preserve">Liễu Vân thấy Hạ Ngôn bước vào, ngẩng đầu nhìn về phía Hạ Ngôn, lên tiếng hỏi.</w:t>
      </w:r>
    </w:p>
    <w:p>
      <w:pPr>
        <w:pStyle w:val="BodyText"/>
      </w:pPr>
      <w:r>
        <w:t xml:space="preserve">Hạ Ngôn thoáng trầm tư một chút.</w:t>
      </w:r>
    </w:p>
    <w:p>
      <w:pPr>
        <w:pStyle w:val="BodyText"/>
      </w:pPr>
      <w:r>
        <w:t xml:space="preserve">- Sư phụ! Trước kia ngài có quen biết với Mục Nguyệt Điện chủ không?</w:t>
      </w:r>
    </w:p>
    <w:p>
      <w:pPr>
        <w:pStyle w:val="BodyText"/>
      </w:pPr>
      <w:r>
        <w:t xml:space="preserve">Hạ Ngôn ngẫm nghĩ một hồi mới mở miệng hỏi.</w:t>
      </w:r>
    </w:p>
    <w:p>
      <w:pPr>
        <w:pStyle w:val="BodyText"/>
      </w:pPr>
      <w:r>
        <w:t xml:space="preserve">Liễu Vân gật đầu, nói thẳng:</w:t>
      </w:r>
    </w:p>
    <w:p>
      <w:pPr>
        <w:pStyle w:val="BodyText"/>
      </w:pPr>
      <w:r>
        <w:t xml:space="preserve">- Đúng vậy, sáu năm trước, ta đã biết Mục Nguyệt Điện chủ cùng Viên Thế Phong trượng phu của nàng. Hai người Mục Nguyệt cùng Viên Thế Phong trên phương diện tu luyện đều thiên tư trác tuyệt, tuổi còn rất trẻ đều đã bước vào cảnh giới Linh Tông.. .</w:t>
      </w:r>
    </w:p>
    <w:p>
      <w:pPr>
        <w:pStyle w:val="BodyText"/>
      </w:pPr>
      <w:r>
        <w:t xml:space="preserve">Liễu Vân nhớ lại chậm rãi nói tiếp:</w:t>
      </w:r>
    </w:p>
    <w:p>
      <w:pPr>
        <w:pStyle w:val="BodyText"/>
      </w:pPr>
      <w:r>
        <w:t xml:space="preserve">- Lúc ấy, Mục Nguyệt cùng Viên Thế Phong, thanh danh của hai người đều rất nổi bật ở Thánh thành, tuy nhiên hai người lại không gia nhập bất cứ thế lực nào, bọn họ không thích bị ước thúc.</w:t>
      </w:r>
    </w:p>
    <w:p>
      <w:pPr>
        <w:pStyle w:val="BodyText"/>
      </w:pPr>
      <w:r>
        <w:t xml:space="preserve">Ánh mắt Hạ Ngôn thoáng biến sắc, nói:</w:t>
      </w:r>
    </w:p>
    <w:p>
      <w:pPr>
        <w:pStyle w:val="BodyText"/>
      </w:pPr>
      <w:r>
        <w:t xml:space="preserve">-Vậy về sau Viên Thế Phong vì sao mà chết?</w:t>
      </w:r>
    </w:p>
    <w:p>
      <w:pPr>
        <w:pStyle w:val="BodyText"/>
      </w:pPr>
      <w:r>
        <w:t xml:space="preserve">Một cường giả Linh Tông chết đi một cách bất ngờ, e rằng không phải là chuyện đơn giản.</w:t>
      </w:r>
    </w:p>
    <w:p>
      <w:pPr>
        <w:pStyle w:val="BodyText"/>
      </w:pPr>
      <w:r>
        <w:t xml:space="preserve">- Viên Thế Phong?</w:t>
      </w:r>
    </w:p>
    <w:p>
      <w:pPr>
        <w:pStyle w:val="BodyText"/>
      </w:pPr>
      <w:r>
        <w:t xml:space="preserve">Liễu Vân nhíu mày:</w:t>
      </w:r>
    </w:p>
    <w:p>
      <w:pPr>
        <w:pStyle w:val="BodyText"/>
      </w:pPr>
      <w:r>
        <w:t xml:space="preserve">- Tuy rằng ta nghe nói qua về hai người bọn họ, nhưng cũng không có giao tiếp nhiều, cho nên chuyện về bọn họ biết cũng không nhiều. Lúc ấy, dường như Viên Thế Phong là đột nhiên tử vong, sau lại Mục Nguyệt mang theo con gái Viên San đi vào thành Tử Nguyệt. Hai năm trước nàng lợi dụng các mối quan hệ chính mình cùng trượng phu Viên Thế Phong khi còn sống thành lập ở Thánh thành, đạt được quyền lợi khiêu chiến Điện chủ Thánh điện thành Tử Nguyệt. Cuối cùng nàng thành công, cho nên hiện tại nàng là Điện chủ Thánh điện thành Tử Nguyệt. Tuy rằng Mục Nguyệt cùng Viên Thế Phong không có gia nhập bất kỳ thế lực nào. Tuy nhiên hai người cũng quen biết rất nhiều đại nhân vật ở Thánh thành.</w:t>
      </w:r>
    </w:p>
    <w:p>
      <w:pPr>
        <w:pStyle w:val="BodyText"/>
      </w:pPr>
      <w:r>
        <w:t xml:space="preserve">Liễu Vân khẽ nhướng mắt hỏi:</w:t>
      </w:r>
    </w:p>
    <w:p>
      <w:pPr>
        <w:pStyle w:val="BodyText"/>
      </w:pPr>
      <w:r>
        <w:t xml:space="preserve">- Hạ Ngôn! Con hỏi chuyện này để làm gì?</w:t>
      </w:r>
    </w:p>
    <w:p>
      <w:pPr>
        <w:pStyle w:val="BodyText"/>
      </w:pPr>
      <w:r>
        <w:t xml:space="preserve">Hạ Ngôn chấn động, liền nói:</w:t>
      </w:r>
    </w:p>
    <w:p>
      <w:pPr>
        <w:pStyle w:val="BodyText"/>
      </w:pPr>
      <w:r>
        <w:t xml:space="preserve">- Đệ tử chỉ là tò mò. Ngày hôm trước Mục Nguyệt Điện chủ nói với đệ tử lời nói kia, dường như bà ta cảm nhận được mình không còn sống bao lâu nữa.</w:t>
      </w:r>
    </w:p>
    <w:p>
      <w:pPr>
        <w:pStyle w:val="BodyText"/>
      </w:pPr>
      <w:r>
        <w:t xml:space="preserve">Liễu Vân nghe vậy, gật đầu:</w:t>
      </w:r>
    </w:p>
    <w:p>
      <w:pPr>
        <w:pStyle w:val="BodyText"/>
      </w:pPr>
      <w:r>
        <w:t xml:space="preserve">- Biểu hiện của Mục Nguyệt Điện chủ hôm ấy quả thật có chút kỳ quái, với thân phận là một Điện chủ chủ thành, không ngờ lại vừa khẩn cầu vừa uy hiếp ép con đáp ứng chiếu cố Viên San con gái của nàng.</w:t>
      </w:r>
    </w:p>
    <w:p>
      <w:pPr>
        <w:pStyle w:val="BodyText"/>
      </w:pPr>
      <w:r>
        <w:t xml:space="preserve">Liễu Vân lại ngưng trọng nói:</w:t>
      </w:r>
    </w:p>
    <w:p>
      <w:pPr>
        <w:pStyle w:val="BodyText"/>
      </w:pPr>
      <w:r>
        <w:t xml:space="preserve">- Hạ Ngôn! Nếu Mục Nguyệt thật sự xảy ra chuyện ngoài ý muốn, như vậy Viên San đúng là con phải chiếu cố cho tốt! Con đã đáp ứng Mục Nguyệt rồi, thì phải làm cho chu đáo.</w:t>
      </w:r>
    </w:p>
    <w:p>
      <w:pPr>
        <w:pStyle w:val="BodyText"/>
      </w:pPr>
      <w:r>
        <w:t xml:space="preserve">- Sư phụ! Đệ tử hiểu rõ, chỉ là hiện tại thực lực của đệ tử ngay cả cảnh giới Linh Tông cũng chưa đạt tới, chỉ sợ thời gian về sau phải dồn vào cho việc tu luyện. Chiếu cố Viên San, còn phải nghĩ biện pháp thích đáng mới được.</w:t>
      </w:r>
    </w:p>
    <w:p>
      <w:pPr>
        <w:pStyle w:val="BodyText"/>
      </w:pPr>
      <w:r>
        <w:t xml:space="preserve">Hạ Ngôn nhíu mày nói tiếp:</w:t>
      </w:r>
    </w:p>
    <w:p>
      <w:pPr>
        <w:pStyle w:val="BodyText"/>
      </w:pPr>
      <w:r>
        <w:t xml:space="preserve">- Tuy nhiên, với thực lực và quyền lực của Mục Nguyệt Điện chủ, thì sao lại phải lo lắng như vậy chứ. Có thể, chỉ là bà ấy phòng ngừa chuyện bất trắc mà thôi. Nói không chừng con căn bản là không cần chiếu cố cho Viên San.</w:t>
      </w:r>
    </w:p>
    <w:p>
      <w:pPr>
        <w:pStyle w:val="BodyText"/>
      </w:pPr>
      <w:r>
        <w:t xml:space="preserve">Hạ Ngôn, hiện tại cũng chỉ có thể nghĩ chuyện này theo chiều hướng tốt.</w:t>
      </w:r>
    </w:p>
    <w:p>
      <w:pPr>
        <w:pStyle w:val="BodyText"/>
      </w:pPr>
      <w:r>
        <w:t xml:space="preserve">“Sư phụ có lẽ cũng không biết chuyện Thần Thạch của Mục Nguyệt Điện chủ. ” Ý niệm này xoay chuyển trong đầu Hạ Ngôn, hắn suy nghĩ có nên báo chuyện Thần Thạch cho sư phụ biết hay không? Ngay sau đó Hạ Ngôn lại hủy bỏ quyết định này. Chuyện Thần Thạch này, Hạ Ngôn cảm thấy tốt hơn là giữ kín ở trong lòng.</w:t>
      </w:r>
    </w:p>
    <w:p>
      <w:pPr>
        <w:pStyle w:val="BodyText"/>
      </w:pPr>
      <w:r>
        <w:t xml:space="preserve">-Ừ!</w:t>
      </w:r>
    </w:p>
    <w:p>
      <w:pPr>
        <w:pStyle w:val="BodyText"/>
      </w:pPr>
      <w:r>
        <w:t xml:space="preserve">Liễu Vân gật đầu.</w:t>
      </w:r>
    </w:p>
    <w:p>
      <w:pPr>
        <w:pStyle w:val="BodyText"/>
      </w:pPr>
      <w:r>
        <w:t xml:space="preserve">- Ngày mai còn phải đi lên Thánh sơn Thánh thành, trở về nghỉ ngơi sớm một chút đi.</w:t>
      </w:r>
    </w:p>
    <w:p>
      <w:pPr>
        <w:pStyle w:val="BodyText"/>
      </w:pPr>
      <w:r>
        <w:t xml:space="preserve">Liễu Vân cười nói.</w:t>
      </w:r>
    </w:p>
    <w:p>
      <w:pPr>
        <w:pStyle w:val="BodyText"/>
      </w:pPr>
      <w:r>
        <w:t xml:space="preserve">Hạ Ngôn dạ một tiếng, xoay người rời khỏi phòng Liễu Vân.</w:t>
      </w:r>
    </w:p>
    <w:p>
      <w:pPr>
        <w:pStyle w:val="BodyText"/>
      </w:pPr>
      <w:r>
        <w:t xml:space="preserve">Sáng sớm hôm sau, tập trung đầy đủ tại cửa nam thành.</w:t>
      </w:r>
    </w:p>
    <w:p>
      <w:pPr>
        <w:pStyle w:val="BodyText"/>
      </w:pPr>
      <w:r>
        <w:t xml:space="preserve">Viện trưởng cùng với học viên ba học viện: Học Viện Long Đằng, Học Viện Không Linh, Học Viện Tử Diệp, cùng với Lưu tiên sinh đều đi ra ngoài thành, ở phia sau bọn họ còn có rất đông người tu luyện đưa tiễn.</w:t>
      </w:r>
    </w:p>
    <w:p>
      <w:pPr>
        <w:pStyle w:val="BodyText"/>
      </w:pPr>
      <w:r>
        <w:t xml:space="preserve">Ở dưới bảo vệ của hộ vệ Thánh điện, dọc theo đường đi nhưng thật ra không có người nào xông vào trong đội ngũ mọi người.</w:t>
      </w:r>
    </w:p>
    <w:p>
      <w:pPr>
        <w:pStyle w:val="BodyText"/>
      </w:pPr>
      <w:r>
        <w:t xml:space="preserve">- Hạ Ngôn! Huynh phải đi rồi!</w:t>
      </w:r>
    </w:p>
    <w:p>
      <w:pPr>
        <w:pStyle w:val="BodyText"/>
      </w:pPr>
      <w:r>
        <w:t xml:space="preserve">Viên San đi cùng với ba người Hạ Ngôn đến đây, vẻ mặt có hơi xụ xuống. Ba ngày qua, nàng ở chung một chỗ với ba người Hạ Ngôn thực vui vẻ.</w:t>
      </w:r>
    </w:p>
    <w:p>
      <w:pPr>
        <w:pStyle w:val="BodyText"/>
      </w:pPr>
      <w:r>
        <w:t xml:space="preserve">- Ha ha! Ta còn trở về, chúng ta sau này khẳng định còn có thể gặp lại. Hiện tại ta chỉ phải đi Thánh sơn mà thôi.</w:t>
      </w:r>
    </w:p>
    <w:p>
      <w:pPr>
        <w:pStyle w:val="BodyText"/>
      </w:pPr>
      <w:r>
        <w:t xml:space="preserve">Hạ Ngôn cười cười an ủi Viên San.</w:t>
      </w:r>
    </w:p>
    <w:p>
      <w:pPr>
        <w:pStyle w:val="BodyText"/>
      </w:pPr>
      <w:r>
        <w:t xml:space="preserve">Lúc này, hắn cũng không biết nên nói cái gì mới phải.</w:t>
      </w:r>
    </w:p>
    <w:p>
      <w:pPr>
        <w:pStyle w:val="BodyText"/>
      </w:pPr>
      <w:r>
        <w:t xml:space="preserve">- Viên San tiểu thư! Cô đừng thương tâm, Hạ Ngôn cùng chúng ta, đều còn có thể quay về đây.</w:t>
      </w:r>
    </w:p>
    <w:p>
      <w:pPr>
        <w:pStyle w:val="BodyText"/>
      </w:pPr>
      <w:r>
        <w:t xml:space="preserve">Vương Thiên Hà cười nói.</w:t>
      </w:r>
    </w:p>
    <w:p>
      <w:pPr>
        <w:pStyle w:val="BodyText"/>
      </w:pPr>
      <w:r>
        <w:t xml:space="preserve">- Đúng vậy, Viên San! Muội tự bảo trọng mình cho tốt.</w:t>
      </w:r>
    </w:p>
    <w:p>
      <w:pPr>
        <w:pStyle w:val="BodyText"/>
      </w:pPr>
      <w:r>
        <w:t xml:space="preserve">Mễ Tuyết vỗ vỗ vai Viên San nói.</w:t>
      </w:r>
    </w:p>
    <w:p>
      <w:pPr>
        <w:pStyle w:val="BodyText"/>
      </w:pPr>
      <w:r>
        <w:t xml:space="preserve">Với tính tình của Mễ Tuyết, có thể nói ra một câu như vậy thật cũng xem như quá tốt rồi. Mấy ngày nay ở chung với nhau, dần dần Mễ Tuyêt cũng thích Viên San. Tuy rằng Viên San không thể tu luyện, nhưng tính tình rất tốt, cũng không có kiêu căng như các Đại tiểu thư được nuông chiều. Hơn nữa tâm tư Viên San đơn thuần, thích hay không thích đều biểu hiện rõ ràng ra ngoài, điểm này cũng rất giống Mễ Tuyết.</w:t>
      </w:r>
    </w:p>
    <w:p>
      <w:pPr>
        <w:pStyle w:val="BodyText"/>
      </w:pPr>
      <w:r>
        <w:t xml:space="preserve">- Ừ! Vậy các người đi đường bình an.</w:t>
      </w:r>
    </w:p>
    <w:p>
      <w:pPr>
        <w:pStyle w:val="BodyText"/>
      </w:pPr>
      <w:r>
        <w:t xml:space="preserve">Viên San nói.</w:t>
      </w:r>
    </w:p>
    <w:p>
      <w:pPr>
        <w:pStyle w:val="BodyText"/>
      </w:pPr>
      <w:r>
        <w:t xml:space="preserve">- Lưu tiên sinh, các vị Viện trưởng! Ta cũng không đưa xa.</w:t>
      </w:r>
    </w:p>
    <w:p>
      <w:pPr>
        <w:pStyle w:val="BodyText"/>
      </w:pPr>
      <w:r>
        <w:t xml:space="preserve">Mục Nguyệt mặc một thân xiêm y nhung màu đen tinh khiết, cười nói với mọi người.</w:t>
      </w:r>
    </w:p>
    <w:p>
      <w:pPr>
        <w:pStyle w:val="BodyText"/>
      </w:pPr>
      <w:r>
        <w:t xml:space="preserve">- Mục Điện chủ không cần khách sáo.</w:t>
      </w:r>
    </w:p>
    <w:p>
      <w:pPr>
        <w:pStyle w:val="BodyText"/>
      </w:pPr>
      <w:r>
        <w:t xml:space="preserve">Lưu tiên sinh các người ôm quyền từ biệt.</w:t>
      </w:r>
    </w:p>
    <w:p>
      <w:pPr>
        <w:pStyle w:val="BodyText"/>
      </w:pPr>
      <w:r>
        <w:t xml:space="preserve">Đám người Hạ Ngôn lại cáo biệt Viên San lần nữa, sau đó đi dọc theo quan đạo dần dần khuất bóng.</w:t>
      </w:r>
    </w:p>
    <w:p>
      <w:pPr>
        <w:pStyle w:val="BodyText"/>
      </w:pPr>
      <w:r>
        <w:t xml:space="preserve">Nơi xe ngựa chạy qua, bụi đất tung bay mù mịt.</w:t>
      </w:r>
    </w:p>
    <w:p>
      <w:pPr>
        <w:pStyle w:val="BodyText"/>
      </w:pPr>
      <w:r>
        <w:t xml:space="preserve">Không ít người tu luyện cùng đi một đường với mọi người, tuy nhiên cũng không có đánh vòng vượt qua. Thấy những người này thân phận địa vị cao vời, chỉ sợ nhìn thấy trong lòng đều e sợ né qua một bên nhường đường.</w:t>
      </w:r>
    </w:p>
    <w:p>
      <w:pPr>
        <w:pStyle w:val="BodyText"/>
      </w:pPr>
      <w:r>
        <w:t xml:space="preserve">Viên San đứng đợi xe ngựa đi xa không còn nhìn thấy bóng, vẫn còn chưa muốn quay về.</w:t>
      </w:r>
    </w:p>
    <w:p>
      <w:pPr>
        <w:pStyle w:val="BodyText"/>
      </w:pPr>
      <w:r>
        <w:t xml:space="preserve">Mục Nguyệt đi đến bên cạnh Viên San, nhẹ nhàng vuốt tóc con gái:</w:t>
      </w:r>
    </w:p>
    <w:p>
      <w:pPr>
        <w:pStyle w:val="BodyText"/>
      </w:pPr>
      <w:r>
        <w:t xml:space="preserve">- Viên San! Không bao lâu nữa, con sẽ gặp lại Hạ Ngôn.</w:t>
      </w:r>
    </w:p>
    <w:p>
      <w:pPr>
        <w:pStyle w:val="BodyText"/>
      </w:pPr>
      <w:r>
        <w:t xml:space="preserve">- Thật vậy sao?</w:t>
      </w:r>
    </w:p>
    <w:p>
      <w:pPr>
        <w:pStyle w:val="BodyText"/>
      </w:pPr>
      <w:r>
        <w:t xml:space="preserve">Viên San theo bản năng hỏi lại.</w:t>
      </w:r>
    </w:p>
    <w:p>
      <w:pPr>
        <w:pStyle w:val="BodyText"/>
      </w:pPr>
      <w:r>
        <w:t xml:space="preserve">- Đương nhiên, mẫu thân khi nào thì đã lừa gạt con đâu?</w:t>
      </w:r>
    </w:p>
    <w:p>
      <w:pPr>
        <w:pStyle w:val="BodyText"/>
      </w:pPr>
      <w:r>
        <w:t xml:space="preserve">Mục Nguyệt khẽ nhếch miệng cười hiền hậu nói.</w:t>
      </w:r>
    </w:p>
    <w:p>
      <w:pPr>
        <w:pStyle w:val="BodyText"/>
      </w:pPr>
      <w:r>
        <w:t xml:space="preserve">Lộ trình đi không tới hai canh giờ, khoảng giữa trưa, đoàn người Lưu tiên sinh đến bên ngoài Thánh thành.</w:t>
      </w:r>
    </w:p>
    <w:p>
      <w:pPr>
        <w:pStyle w:val="BodyText"/>
      </w:pPr>
      <w:r>
        <w:t xml:space="preserve">Sau khi trao đổi một chút cùng hộ vệ Thánh thành, toàn bộ đoàn người Hạ Ngôn vào thành.</w:t>
      </w:r>
    </w:p>
    <w:p>
      <w:pPr>
        <w:pStyle w:val="BodyText"/>
      </w:pPr>
      <w:r>
        <w:t xml:space="preserve">Mọi người cùng không thể lập tức đi lên Thánh sơn, mà vào nghỉ ở khách điếm gần bên Kim Long Điện. Đi lên Thánh sơn cần phải được Thánh Hoàng đồng ý.</w:t>
      </w:r>
    </w:p>
    <w:p>
      <w:pPr>
        <w:pStyle w:val="BodyText"/>
      </w:pPr>
      <w:r>
        <w:t xml:space="preserve">Tuy nhiên, ngày mai là mọi người có thể đi lên Thánh sơn, tiến vào Điện Hoàng Giả.</w:t>
      </w:r>
    </w:p>
    <w:p>
      <w:pPr>
        <w:pStyle w:val="BodyText"/>
      </w:pPr>
      <w:r>
        <w:t xml:space="preserve">- Thánh thành này, quá nhiên rộng lớn không giống với các nơi khác.</w:t>
      </w:r>
    </w:p>
    <w:p>
      <w:pPr>
        <w:pStyle w:val="BodyText"/>
      </w:pPr>
      <w:r>
        <w:t xml:space="preserve">Lần đầu tiên đi vào Thánh thành, Vương Thiên Hà không kìm nổi vừa ngạc nhiên vừa thán phục nói.</w:t>
      </w:r>
    </w:p>
    <w:p>
      <w:pPr>
        <w:pStyle w:val="BodyText"/>
      </w:pPr>
      <w:r>
        <w:t xml:space="preserve">Kỳ thật, Thánh thành này cùng đa số các chủ thành khác kiến trúc và quy mô cũng không sai biệt lắm. Nếu nói khác biệt chỉ là trên đường phố rất đông người tu luyện. Hơn nữa thực lực của mỗi người đều rất cường đại.</w:t>
      </w:r>
    </w:p>
    <w:p>
      <w:pPr>
        <w:pStyle w:val="BodyText"/>
      </w:pPr>
      <w:r>
        <w:t xml:space="preserve">Người tu luyện bên trong Thánh thành, dưới Đại Linh Sư thì đều là con cháu gia tộc cổ lâu đời sinh sống trong thành này, cùng với người nhà người hầu các loại.</w:t>
      </w:r>
    </w:p>
    <w:p>
      <w:pPr>
        <w:pStyle w:val="BodyText"/>
      </w:pPr>
      <w:r>
        <w:t xml:space="preserve">Người tu luyện từ bên ngoài tới đây hầu như thực lực đều đạt tới cảnh giới Đại Linh Sư.</w:t>
      </w:r>
    </w:p>
    <w:p>
      <w:pPr>
        <w:pStyle w:val="BodyText"/>
      </w:pPr>
      <w:r>
        <w:t xml:space="preserve">-Tới nơi này, các ngươi cũng đừng đi lung tung.</w:t>
      </w:r>
    </w:p>
    <w:p>
      <w:pPr>
        <w:pStyle w:val="BodyText"/>
      </w:pPr>
      <w:r>
        <w:t xml:space="preserve">Các nhân viên học viện được phân phối phòng xong, Liễu Vân mang theo ba người Hạ Ngôn đi về phòng, sau đó dặn dò ba người.</w:t>
      </w:r>
    </w:p>
    <w:p>
      <w:pPr>
        <w:pStyle w:val="BodyText"/>
      </w:pPr>
      <w:r>
        <w:t xml:space="preserve">- Thánh thành này thế lực phúc tạp, hơn nữa mỗi một thế lực đều vô cùng cường đại. Ngày mai chúng ta sẽ lên Thánh sơn, hôm nay các ngươi ở trong tửu lâu, tốt nhất là không nên ra ngoài, đỡ phải gặp phiền toái.</w:t>
      </w:r>
    </w:p>
    <w:p>
      <w:pPr>
        <w:pStyle w:val="BodyText"/>
      </w:pPr>
      <w:r>
        <w:t xml:space="preserve">Liễu Vân tới Thánh thành này cũng trở nên cẩn thận hơn rất nhiều.</w:t>
      </w:r>
    </w:p>
    <w:p>
      <w:pPr>
        <w:pStyle w:val="BodyText"/>
      </w:pPr>
      <w:r>
        <w:t xml:space="preserve">- Viện trưởng! Chúng ta biết rồi!</w:t>
      </w:r>
    </w:p>
    <w:p>
      <w:pPr>
        <w:pStyle w:val="BodyText"/>
      </w:pPr>
      <w:r>
        <w:t xml:space="preserve">Vương Thiên Hà cùng Mễ Tuyết gật đầu đáp lời.</w:t>
      </w:r>
    </w:p>
    <w:p>
      <w:pPr>
        <w:pStyle w:val="BodyText"/>
      </w:pPr>
      <w:r>
        <w:t xml:space="preserve">Vốn Vương Thiên Hà còn dự định bảo Hạ Ngôn dẫn hắn tới Kim Long Điện nhìn xem, hiện tại nghe Viện trưởng Liễu Vân dặn dò như vậy, chỉ đành hủy bỏ quyết định này. Mễ Tuyết, kỳ thật cũng muốn đi Kim Long Điện xem cho biết.</w:t>
      </w:r>
    </w:p>
    <w:p>
      <w:pPr>
        <w:pStyle w:val="BodyText"/>
      </w:pPr>
      <w:r>
        <w:t xml:space="preserve">Bọn họ khi còn ở thành Tử Nguyệt nghe Hạ Ngôn kể về Kim Long Điện ở Thánh thành, liền rất hiếu kỳ muốn đi Kim Long Điện cho biết.</w:t>
      </w:r>
    </w:p>
    <w:p>
      <w:pPr>
        <w:pStyle w:val="BodyText"/>
      </w:pPr>
      <w:r>
        <w:t xml:space="preserve">- Ừ! Lát nữa ta phải đi ra ngoài xử lý vài chuyện, các ngươi có cần gì, thì nói với quản lý tửu lâu.</w:t>
      </w:r>
    </w:p>
    <w:p>
      <w:pPr>
        <w:pStyle w:val="BodyText"/>
      </w:pPr>
      <w:r>
        <w:t xml:space="preserve">Liễu Vân lại dặn dò. Ánh mắt nhìn Hạ Ngôn:</w:t>
      </w:r>
    </w:p>
    <w:p>
      <w:pPr>
        <w:pStyle w:val="BodyText"/>
      </w:pPr>
      <w:r>
        <w:t xml:space="preserve">- Hạ Ngôn! Nếu Thánh thành có người tới tìm ngươi, tốt nhất chuyện gì ngươi cũng không cần đáp ứng.</w:t>
      </w:r>
    </w:p>
    <w:p>
      <w:pPr>
        <w:pStyle w:val="BodyText"/>
      </w:pPr>
      <w:r>
        <w:t xml:space="preserve">- Đệ tử biết rồi, sư phụ!</w:t>
      </w:r>
    </w:p>
    <w:p>
      <w:pPr>
        <w:pStyle w:val="BodyText"/>
      </w:pPr>
      <w:r>
        <w:t xml:space="preserve">Hạ Ngôn gật đầu đáp.</w:t>
      </w:r>
    </w:p>
    <w:p>
      <w:pPr>
        <w:pStyle w:val="BodyText"/>
      </w:pPr>
      <w:r>
        <w:t xml:space="preserve">Tên tuổi của Hạ Ngôn hiện tại cũng rất vang dội ở Thánh thành.</w:t>
      </w:r>
    </w:p>
    <w:p>
      <w:pPr>
        <w:pStyle w:val="BodyText"/>
      </w:pPr>
      <w:r>
        <w:t xml:space="preserve">Hiện tại Hạ Ngôn đi vào Thánh thành, trong Thánh thành này người cố tình khẳng định cũng đều biết tin tức này. Liễu Vân, chính là lo lắng có thể sẽ có rất nhiều người nhân cơ hội tìm đến lôi kéo Hạ Ngôn.</w:t>
      </w:r>
    </w:p>
    <w:p>
      <w:pPr>
        <w:pStyle w:val="BodyText"/>
      </w:pPr>
      <w:r>
        <w:t xml:space="preserve">- Hạ Ngôn! Ngươi nói, Thánh Hoàng ở Thánh sơn rốt cuộc là bộ dáng gì?</w:t>
      </w:r>
    </w:p>
    <w:p>
      <w:pPr>
        <w:pStyle w:val="BodyText"/>
      </w:pPr>
      <w:r>
        <w:t xml:space="preserve">Vương Thiên Hà vẫn là kích động.</w:t>
      </w:r>
    </w:p>
    <w:p>
      <w:pPr>
        <w:pStyle w:val="BodyText"/>
      </w:pPr>
      <w:r>
        <w:t xml:space="preserve">- Hạ Ngôn! Ngươi nói, chúng ta có thể nhìn thấy Thánh Hoàng hay không?</w:t>
      </w:r>
    </w:p>
    <w:p>
      <w:pPr>
        <w:pStyle w:val="BodyText"/>
      </w:pPr>
      <w:r>
        <w:t xml:space="preserve">Vương Thiên Hà không kìm nổi cảm thán:</w:t>
      </w:r>
    </w:p>
    <w:p>
      <w:pPr>
        <w:pStyle w:val="BodyText"/>
      </w:pPr>
      <w:r>
        <w:t xml:space="preserve">- Nếu có thể nhìn thấy Thánh Hoàng, vậy là tốt rồi. Chỉ là không biết Thánh Hoàng rốt cuộc bộ dáng gì nữa. Hình như rất ít người có thể gặp mặt Thánh Hoàng.</w:t>
      </w:r>
    </w:p>
    <w:p>
      <w:pPr>
        <w:pStyle w:val="BodyText"/>
      </w:pPr>
      <w:r>
        <w:t xml:space="preserve">- Nghe nói bên người Thánh Hoàng có ba đại tổng quản đấy. Thánh Hoàng muốn làm chuyện gì đều để cho ba đại tổng quản ra mặt, bản thân ông ấy hầu như cũng không ra mặt.</w:t>
      </w:r>
    </w:p>
    <w:p>
      <w:pPr>
        <w:pStyle w:val="BodyText"/>
      </w:pPr>
      <w:r>
        <w:t xml:space="preserve">Kỳ thật đối với một số chuyện trên đại lục, Vương Thiên Hà còn biết nhiều hơn so với Hạ Ngôn.</w:t>
      </w:r>
    </w:p>
    <w:p>
      <w:pPr>
        <w:pStyle w:val="BodyText"/>
      </w:pPr>
      <w:r>
        <w:t xml:space="preserve">Hiện tại trong lòng Vương Thiên Hà kích động hưng phấn, nói chuyện cũng không kiềm chế được vẻ hưng phấn, ánh mắt chớp động.</w:t>
      </w:r>
    </w:p>
    <w:p>
      <w:pPr>
        <w:pStyle w:val="BodyText"/>
      </w:pPr>
      <w:r>
        <w:t xml:space="preserve">- Hình như ban phát phần thưởng cho chúng ta Thánh Hoàng không ra mặt tuy nhiên có thể nhìn thấy chủ quản của Điện Hoàng Giả.</w:t>
      </w:r>
    </w:p>
    <w:p>
      <w:pPr>
        <w:pStyle w:val="BodyText"/>
      </w:pPr>
      <w:r>
        <w:t xml:space="preserve">Hạ Ngôn nheo mắt khẽ xoay người nhìn ra ngoài cửa phòng.</w:t>
      </w:r>
    </w:p>
    <w:p>
      <w:pPr>
        <w:pStyle w:val="BodyText"/>
      </w:pPr>
      <w:r>
        <w:t xml:space="preserve">Hắn nghe được dường như có người tới ngoài cửa, tuy rằng bước chân rất nhẹ một cách khác thường.</w:t>
      </w:r>
    </w:p>
    <w:p>
      <w:pPr>
        <w:pStyle w:val="BodyText"/>
      </w:pPr>
      <w:r>
        <w:t xml:space="preserve">Nhoáng một cái, thân mình Hạ Ngôn đã tới trước cửa mở cửa phòng ra.</w:t>
      </w:r>
    </w:p>
    <w:p>
      <w:pPr>
        <w:pStyle w:val="BodyText"/>
      </w:pPr>
      <w:r>
        <w:t xml:space="preserve">-Ô!</w:t>
      </w:r>
    </w:p>
    <w:p>
      <w:pPr>
        <w:pStyle w:val="BodyText"/>
      </w:pPr>
      <w:r>
        <w:t xml:space="preserve">Hạ Ngôn nhìn thấy bộ dáng Vương Vũ đang định gõ cửa. Còn Vương Vũ thấy Hạ Ngôn mở cửa bất thình lình, trên mặt cũng hơi sửng sốt.</w:t>
      </w:r>
    </w:p>
    <w:p>
      <w:pPr>
        <w:pStyle w:val="BodyText"/>
      </w:pPr>
      <w:r>
        <w:t xml:space="preserve">- Hạ Ngôn! Ta sẽ ở Thiên Cung chờ ngươi. Không lâu sau, chúng ta đều là người tu luyện Thiên Cung.</w:t>
      </w:r>
    </w:p>
    <w:p>
      <w:pPr>
        <w:pStyle w:val="BodyText"/>
      </w:pPr>
      <w:r>
        <w:t xml:space="preserve">Vương Vũ hơi động dung nói với Hạ Ngôn. Vương Vũ cùng đi với đoàn người Hạ Ngôn quay về Thánh thành, hiện tại dường như là phải về trước Thánh sơn.</w:t>
      </w:r>
    </w:p>
    <w:p>
      <w:pPr>
        <w:pStyle w:val="BodyText"/>
      </w:pPr>
      <w:r>
        <w:t xml:space="preserve">Nếu không phải thời điểm so đấu với Hạ Ngôn bị thương, trong ngày so đấu đó, hẳn là Vương Vũ đã về trước Thánh sơn rồi.</w:t>
      </w:r>
    </w:p>
    <w:p>
      <w:pPr>
        <w:pStyle w:val="BodyText"/>
      </w:pPr>
      <w:r>
        <w:t xml:space="preserve">Tuy rằng cuối cùng Học Viện Long Đằng thắng lợi, nhưng trong lòng Vương Vũ vẫn vô cùng khó hiểu. Hắn đã tu luyện ở Thiên Cung nhiều năm, nhưng cuối cùng không ngờ vẫn là bại dưới tay Hạ Ngôn.</w:t>
      </w:r>
    </w:p>
    <w:p>
      <w:pPr>
        <w:pStyle w:val="BodyText"/>
      </w:pPr>
      <w:r>
        <w:t xml:space="preserve">Có lẽ hiện tại thực lực của Hạ Ngôn cùng mình vẫn là tương đương, nhưng một khi Hạ Ngôn tiến vào Thiên Cung, như vậy sẽ rất nhanh liền vượt qua mình.</w:t>
      </w:r>
    </w:p>
    <w:p>
      <w:pPr>
        <w:pStyle w:val="BodyText"/>
      </w:pPr>
      <w:r>
        <w:t xml:space="preserve">Điểm này Vương Vũ hiểu rất rõ: nhiều lắm là thời gian một năm, hoặc chỉ là mấy tháng mà thôi.</w:t>
      </w:r>
    </w:p>
    <w:p>
      <w:pPr>
        <w:pStyle w:val="BodyText"/>
      </w:pPr>
      <w:r>
        <w:t xml:space="preserve">- Ngươi hiện tại phải về Thiên Cung?</w:t>
      </w:r>
    </w:p>
    <w:p>
      <w:pPr>
        <w:pStyle w:val="BodyText"/>
      </w:pPr>
      <w:r>
        <w:t xml:space="preserve">Hạ Ngôn khẽ nhíu mày, thoáng lui ra phía sau nửa bước, nói.</w:t>
      </w:r>
    </w:p>
    <w:p>
      <w:pPr>
        <w:pStyle w:val="BodyText"/>
      </w:pPr>
      <w:r>
        <w:t xml:space="preserve">- Đúng vậy, ta cần phải trở về. Lần này ra ngoài gần bốn ngày rồi.</w:t>
      </w:r>
    </w:p>
    <w:p>
      <w:pPr>
        <w:pStyle w:val="BodyText"/>
      </w:pPr>
      <w:r>
        <w:t xml:space="preserve">Vương Vũ gật gật đầu:</w:t>
      </w:r>
    </w:p>
    <w:p>
      <w:pPr>
        <w:pStyle w:val="BodyText"/>
      </w:pPr>
      <w:r>
        <w:t xml:space="preserve">- Không nói nhiều, chỉ là lại đây chào tạm biệt ngươi một chút, chúng ta gặp lại ở Thiên Cung.</w:t>
      </w:r>
    </w:p>
    <w:p>
      <w:pPr>
        <w:pStyle w:val="BodyText"/>
      </w:pPr>
      <w:r>
        <w:t xml:space="preserve">Nói xong, Vương Vũ liền xoay người rời đi.</w:t>
      </w:r>
    </w:p>
    <w:p>
      <w:pPr>
        <w:pStyle w:val="BodyText"/>
      </w:pPr>
      <w:r>
        <w:t xml:space="preserve">- Hẹn gặp lại ở Thiên Cung!</w:t>
      </w:r>
    </w:p>
    <w:p>
      <w:pPr>
        <w:pStyle w:val="BodyText"/>
      </w:pPr>
      <w:r>
        <w:t xml:space="preserve">Hạ Ngôn gật đầu nói với theo Vương Vũ.. .</w:t>
      </w:r>
    </w:p>
    <w:p>
      <w:pPr>
        <w:pStyle w:val="Compact"/>
      </w:pPr>
      <w:r>
        <w:br w:type="textWrapping"/>
      </w:r>
      <w:r>
        <w:br w:type="textWrapping"/>
      </w:r>
    </w:p>
    <w:p>
      <w:pPr>
        <w:pStyle w:val="Heading2"/>
      </w:pPr>
      <w:bookmarkStart w:id="328" w:name="chương-356-điện-hoàng-giả"/>
      <w:bookmarkEnd w:id="328"/>
      <w:r>
        <w:t xml:space="preserve">306. Chương 356: Điện Hoàng Giả!</w:t>
      </w:r>
    </w:p>
    <w:p>
      <w:pPr>
        <w:pStyle w:val="Compact"/>
      </w:pPr>
      <w:r>
        <w:br w:type="textWrapping"/>
      </w:r>
      <w:r>
        <w:br w:type="textWrapping"/>
      </w:r>
      <w:r>
        <w:t xml:space="preserve">Nhưng, đại nhân vật trong Thánh thành này nhiều vô số kể, chỉ là quản lý người hầu của một cái khách điếm, căn bản là khó có thể ngăn cản được.</w:t>
      </w:r>
    </w:p>
    <w:p>
      <w:pPr>
        <w:pStyle w:val="BodyText"/>
      </w:pPr>
      <w:r>
        <w:t xml:space="preserve">Cuối cùng, Hạ Ngôn không thể không tránh ở trong phòng của mình sau đó để Vương Thiên Hà cùng Mễ Tuyết ở bên ngoài ứng phó.</w:t>
      </w:r>
    </w:p>
    <w:p>
      <w:pPr>
        <w:pStyle w:val="BodyText"/>
      </w:pPr>
      <w:r>
        <w:t xml:space="preserve">Đương nhiên những người này ngoại trừ tìm gặp Hạ Ngôn, còn đối với Phương Bản của Học Viện Long Đằng, cùng với Tiêu Tử Minh của Học Viện Không Linh cũng đều rất có hứng thú. Đối với chuyện bọn họ cùng hai người này đàm phán thế nào. Hạ Ngôn không rõ ràng lắm, cũng không cần biết.</w:t>
      </w:r>
    </w:p>
    <w:p>
      <w:pPr>
        <w:pStyle w:val="BodyText"/>
      </w:pPr>
      <w:r>
        <w:t xml:space="preserve">Mãi đến buổi tối, người tìm gặp Hạ Ngôn giảm bớt. Ba người Hạ Ngôn ở lại trong phòng, rốt cục mới dần dần được yên tĩnh.</w:t>
      </w:r>
    </w:p>
    <w:p>
      <w:pPr>
        <w:pStyle w:val="BodyText"/>
      </w:pPr>
      <w:r>
        <w:t xml:space="preserve">Suốt buổi xế trưa ngày hôm nay, hai người Vương Thiên Hà cùng Mễ Tuyết thật đúng là mệt đến không thở nổi.</w:t>
      </w:r>
    </w:p>
    <w:p>
      <w:pPr>
        <w:pStyle w:val="BodyText"/>
      </w:pPr>
      <w:r>
        <w:t xml:space="preserve">- Hạ Ngôn! Hôm nay ta cùng Mễ Tuyết đúng là đại ân giúp ngươi, về sau chúng ta nếu có chuyện tìm ngươi hỗ trợ, ngươi cũng không thể từ chối.</w:t>
      </w:r>
    </w:p>
    <w:p>
      <w:pPr>
        <w:pStyle w:val="BodyText"/>
      </w:pPr>
      <w:r>
        <w:t xml:space="preserve">Buổi tối Hạ Ngôn từ trong phòng đi ra, Vương Thiên Hà xụi lơ nằm trên ghế vô lực nhìn Hạ Ngôn nói.</w:t>
      </w:r>
    </w:p>
    <w:p>
      <w:pPr>
        <w:pStyle w:val="BodyText"/>
      </w:pPr>
      <w:r>
        <w:t xml:space="preserve">Lần này hắn nói suốt buổi chiều, chỉ sợ hắn nói còn nhiều hơn so với thời gian một tháng trước kia.</w:t>
      </w:r>
    </w:p>
    <w:p>
      <w:pPr>
        <w:pStyle w:val="BodyText"/>
      </w:pPr>
      <w:r>
        <w:t xml:space="preserve">Hơn nữa, bởi vì Mễ Tuyết rất ít lời, phần lớn chuyện từ chối khéo, đều phải một mình hắn lên tiếng. Mễ Tuyết, nhiều lắm chỉ là ngăn cản những người đó xồng xộc xông lên phòng.</w:t>
      </w:r>
    </w:p>
    <w:p>
      <w:pPr>
        <w:pStyle w:val="BodyText"/>
      </w:pPr>
      <w:r>
        <w:t xml:space="preserve">- Đa tạ Vương đại ca cùng Mễ Tuyết tỷ.</w:t>
      </w:r>
    </w:p>
    <w:p>
      <w:pPr>
        <w:pStyle w:val="BodyText"/>
      </w:pPr>
      <w:r>
        <w:t xml:space="preserve">Hạ Ngôn ôm quyền cười nói.</w:t>
      </w:r>
    </w:p>
    <w:p>
      <w:pPr>
        <w:pStyle w:val="BodyText"/>
      </w:pPr>
      <w:r>
        <w:t xml:space="preserve">Hắn ở trong phòng, cũng nghe được rõ ràng chuyện xảv ra suốt buổi chiều. Đối với tài ăn nói của Vương Thiên Hà, Hạ Ngôn cũng cực kỳ bội phục. Nếu đổi là người khác, chỉ sợ thật đúng là ngăn không được người nhiều như vậy thay nhau ra trận.</w:t>
      </w:r>
    </w:p>
    <w:p>
      <w:pPr>
        <w:pStyle w:val="BodyText"/>
      </w:pPr>
      <w:r>
        <w:t xml:space="preserve">- Hạ Ngôn! Ngươi vì sao không gia nhập một thế lực lớn ở Thánh thành đi?</w:t>
      </w:r>
    </w:p>
    <w:p>
      <w:pPr>
        <w:pStyle w:val="BodyText"/>
      </w:pPr>
      <w:r>
        <w:t xml:space="preserve">Mễ Tuyết nhíu cặp mày lá liễu, nghi hoặc hỏi.</w:t>
      </w:r>
    </w:p>
    <w:p>
      <w:pPr>
        <w:pStyle w:val="BodyText"/>
      </w:pPr>
      <w:r>
        <w:t xml:space="preserve">- Đúng vậy!</w:t>
      </w:r>
    </w:p>
    <w:p>
      <w:pPr>
        <w:pStyle w:val="BodyText"/>
      </w:pPr>
      <w:r>
        <w:t xml:space="preserve">Vương Thiên Hà cũng kinh ngạc:</w:t>
      </w:r>
    </w:p>
    <w:p>
      <w:pPr>
        <w:pStyle w:val="BodyText"/>
      </w:pPr>
      <w:r>
        <w:t xml:space="preserve">- Viện trưởng dường như cũng là trưởng lão của Thường gia. Hạ Ngôn! Ngươi vì sao không gia nhập Thường gia đi? Cho dù gia nhập, cũng không có ảnh hưởng gì với ngươi cả?</w:t>
      </w:r>
    </w:p>
    <w:p>
      <w:pPr>
        <w:pStyle w:val="BodyText"/>
      </w:pPr>
      <w:r>
        <w:t xml:space="preserve">- Hạ Ngôn! Với thực lực cùng tiềm lực của ngươi, cho dù gia nhập vào trong các thế lực lớn đó, cũng nhất định có địa vị rất cao đấy.</w:t>
      </w:r>
    </w:p>
    <w:p>
      <w:pPr>
        <w:pStyle w:val="BodyText"/>
      </w:pPr>
      <w:r>
        <w:t xml:space="preserve">Vương Thiên Hà nói vẻ chắc chắn thầm nghĩ: “Nếu như các thế lực lớn lôi kéo mình, vậy khẳng định mình sẽ đáp ứng gia nhập ngay. Đáng tiếc, những thế lực lớn này dường như hiện tại còn không có ý định lôi kéo mình. Hơn nữa, cho dù thật sự gia nhập đi vào, tất nhiên cũng không chiếm được địa vị cao lắm. ”</w:t>
      </w:r>
    </w:p>
    <w:p>
      <w:pPr>
        <w:pStyle w:val="BodyText"/>
      </w:pPr>
      <w:r>
        <w:t xml:space="preserve">Hạ Ngôn nghe hai người nói, không khỏi lắc đầu.</w:t>
      </w:r>
    </w:p>
    <w:p>
      <w:pPr>
        <w:pStyle w:val="BodyText"/>
      </w:pPr>
      <w:r>
        <w:t xml:space="preserve">Hắn cũng không biết nên giải thích thế nào, thoáng trầm mặc một hồi mới nói:</w:t>
      </w:r>
    </w:p>
    <w:p>
      <w:pPr>
        <w:pStyle w:val="BodyText"/>
      </w:pPr>
      <w:r>
        <w:t xml:space="preserve">- Ta không muốn bị ước thúc, hơn nữa hiện tại ta chỉ mới mười sáu tuổi, cũng không thích hợp sinh tồn trong mấy thế lực đó. Tương lai chờ ta giải quyết xong hết thảy những việc cần làm, có lẽ lúc đó ta sẽ cân nhắc gia nhập một trong các thế lực bọn họ.</w:t>
      </w:r>
    </w:p>
    <w:p>
      <w:pPr>
        <w:pStyle w:val="BodyText"/>
      </w:pPr>
      <w:r>
        <w:t xml:space="preserve">Nghe vậy, Vương Thiên Hà cùng Mễ Tuyết gật gật đầu. Mặc dù theo như lời Hạ Ngôn nói vẫn không hiểu lắm, nhưng hai người cũng không tiếp tục truy vấn. Hạ Ngôn có lối suy nghĩ, có đôi khi cũng không phải họ có thể hiểu được.</w:t>
      </w:r>
    </w:p>
    <w:p>
      <w:pPr>
        <w:pStyle w:val="BodyText"/>
      </w:pPr>
      <w:r>
        <w:t xml:space="preserve">“Cộc cộc. ”</w:t>
      </w:r>
    </w:p>
    <w:p>
      <w:pPr>
        <w:pStyle w:val="BodyText"/>
      </w:pPr>
      <w:r>
        <w:t xml:space="preserve">Lúc này lại có người gõ cửa.</w:t>
      </w:r>
    </w:p>
    <w:p>
      <w:pPr>
        <w:pStyle w:val="BodyText"/>
      </w:pPr>
      <w:r>
        <w:t xml:space="preserve">Hạ Ngôn nhíu mày:</w:t>
      </w:r>
    </w:p>
    <w:p>
      <w:pPr>
        <w:pStyle w:val="BodyText"/>
      </w:pPr>
      <w:r>
        <w:t xml:space="preserve">- Như thế nào còn có người đến?</w:t>
      </w:r>
    </w:p>
    <w:p>
      <w:pPr>
        <w:pStyle w:val="BodyText"/>
      </w:pPr>
      <w:r>
        <w:t xml:space="preserve">Lúc này cũng sắp khuya rồi. Vương Thiên Hà cùng Mễ Tuyết, cũng lộ ra thần sắc không kiên nhẫn.</w:t>
      </w:r>
    </w:p>
    <w:p>
      <w:pPr>
        <w:pStyle w:val="BodyText"/>
      </w:pPr>
      <w:r>
        <w:t xml:space="preserve">- Hạ Ngôn, Vương Thiên Hà, Mễ Tuyết! Các ngươi ngủ chưa?</w:t>
      </w:r>
    </w:p>
    <w:p>
      <w:pPr>
        <w:pStyle w:val="BodyText"/>
      </w:pPr>
      <w:r>
        <w:t xml:space="preserve">Bên ngoài truyền vào một giọng nói quen thuộc.</w:t>
      </w:r>
    </w:p>
    <w:p>
      <w:pPr>
        <w:pStyle w:val="BodyText"/>
      </w:pPr>
      <w:r>
        <w:t xml:space="preserve">Nghe giọng nói, Hạ Ngôn mới giãn đôi chân mày:</w:t>
      </w:r>
    </w:p>
    <w:p>
      <w:pPr>
        <w:pStyle w:val="BodyText"/>
      </w:pPr>
      <w:r>
        <w:t xml:space="preserve">- Là Lưu tiên sinh.</w:t>
      </w:r>
    </w:p>
    <w:p>
      <w:pPr>
        <w:pStyle w:val="BodyText"/>
      </w:pPr>
      <w:r>
        <w:t xml:space="preserve">Hạ Ngôn vội mở cửa phòng. Quả nhiên nhìn thấy Lưu tiên sinh ở ngoài cửa.</w:t>
      </w:r>
    </w:p>
    <w:p>
      <w:pPr>
        <w:pStyle w:val="BodyText"/>
      </w:pPr>
      <w:r>
        <w:t xml:space="preserve">- Ha ha! Ta biết ba tên tiểu tử các ngươi khẳng định còn chưa ngủ mà.</w:t>
      </w:r>
    </w:p>
    <w:p>
      <w:pPr>
        <w:pStyle w:val="BodyText"/>
      </w:pPr>
      <w:r>
        <w:t xml:space="preserve">Lưu tiên sinh cười cười nói:</w:t>
      </w:r>
    </w:p>
    <w:p>
      <w:pPr>
        <w:pStyle w:val="BodyText"/>
      </w:pPr>
      <w:r>
        <w:t xml:space="preserve">- Ta là đến báo cho các ngươi một tin tức tốt: ngày mai, chúng ta có thể đi vào Điện Hoàng Giả Thánh sơn rồi.</w:t>
      </w:r>
    </w:p>
    <w:p>
      <w:pPr>
        <w:pStyle w:val="BodyText"/>
      </w:pPr>
      <w:r>
        <w:t xml:space="preserve">- Ta vừa mới trở về Thánh sơn, cùng Mao tổng quản xác định chuyện này.</w:t>
      </w:r>
    </w:p>
    <w:p>
      <w:pPr>
        <w:pStyle w:val="BodyText"/>
      </w:pPr>
      <w:r>
        <w:t xml:space="preserve">Lưu tiên sinh nói tiếp.</w:t>
      </w:r>
    </w:p>
    <w:p>
      <w:pPr>
        <w:pStyle w:val="BodyText"/>
      </w:pPr>
      <w:r>
        <w:t xml:space="preserve">- Ngày mai?</w:t>
      </w:r>
    </w:p>
    <w:p>
      <w:pPr>
        <w:pStyle w:val="BodyText"/>
      </w:pPr>
      <w:r>
        <w:t xml:space="preserve">Ba người Hạ Ngôn liếc nhìn nhau. Trước đó, tuy rằng tất cả mọi người cũng đoán hẳn là ngày mai, tuy nhiên hiện tại nhận được tin tức chính xác, tự nhiên cảm giác sẽ không giống vậy.</w:t>
      </w:r>
    </w:p>
    <w:p>
      <w:pPr>
        <w:pStyle w:val="BodyText"/>
      </w:pPr>
      <w:r>
        <w:t xml:space="preserve">- Ngoài ra, ta còn có một tin tức tốt</w:t>
      </w:r>
    </w:p>
    <w:p>
      <w:pPr>
        <w:pStyle w:val="BodyText"/>
      </w:pPr>
      <w:r>
        <w:t xml:space="preserve">Lưu tiên sinh nhướng hàng lông mày, nhìn về phía ba người, hai tay chắp sau lưng, cũng không có nói ra ngay.</w:t>
      </w:r>
    </w:p>
    <w:p>
      <w:pPr>
        <w:pStyle w:val="BodyText"/>
      </w:pPr>
      <w:r>
        <w:t xml:space="preserve">- Còn có tin tức tốt?</w:t>
      </w:r>
    </w:p>
    <w:p>
      <w:pPr>
        <w:pStyle w:val="BodyText"/>
      </w:pPr>
      <w:r>
        <w:t xml:space="preserve">Hạ Ngôn hỏi.</w:t>
      </w:r>
    </w:p>
    <w:p>
      <w:pPr>
        <w:pStyle w:val="BodyText"/>
      </w:pPr>
      <w:r>
        <w:t xml:space="preserve">Vương Thiên Hà cùng Mễ Tuyết cũng đều tập trung ánh mắt nhìn về phía Lưu tiên sinh.</w:t>
      </w:r>
    </w:p>
    <w:p>
      <w:pPr>
        <w:pStyle w:val="BodyText"/>
      </w:pPr>
      <w:r>
        <w:t xml:space="preserve">- Ngày mai các ngươi có thể nhìn thấy Thánh Hoàng đại nhân!</w:t>
      </w:r>
    </w:p>
    <w:p>
      <w:pPr>
        <w:pStyle w:val="BodyText"/>
      </w:pPr>
      <w:r>
        <w:t xml:space="preserve">Lưu tiên sinh nói với giọng kích động:</w:t>
      </w:r>
    </w:p>
    <w:p>
      <w:pPr>
        <w:pStyle w:val="BodyText"/>
      </w:pPr>
      <w:r>
        <w:t xml:space="preserve">- Các ngươi thật là quá may mắn! Không biết vì sao, lần này Thánh Hoàng lại nói muốn tự mình trao giải thưởng cho các ngươi.</w:t>
      </w:r>
    </w:p>
    <w:p>
      <w:pPr>
        <w:pStyle w:val="BodyText"/>
      </w:pPr>
      <w:r>
        <w:t xml:space="preserve">- Ngay cả ta, cũng hâm mộ các ngươi!</w:t>
      </w:r>
    </w:p>
    <w:p>
      <w:pPr>
        <w:pStyle w:val="BodyText"/>
      </w:pPr>
      <w:r>
        <w:t xml:space="preserve">Lưu tiên sinh sáng mắt lên nói.</w:t>
      </w:r>
    </w:p>
    <w:p>
      <w:pPr>
        <w:pStyle w:val="BodyText"/>
      </w:pPr>
      <w:r>
        <w:t xml:space="preserve">- Ngay cả ta, đều chỉ thấy qua Thánh Hoàng vài lần. Thánh Hoàng đại nhân, bình thường căn bản là sẽ không lộ diện.</w:t>
      </w:r>
    </w:p>
    <w:p>
      <w:pPr>
        <w:pStyle w:val="BodyText"/>
      </w:pPr>
      <w:r>
        <w:t xml:space="preserve">Lưu tiên sinh xúc động nói.</w:t>
      </w:r>
    </w:p>
    <w:p>
      <w:pPr>
        <w:pStyle w:val="BodyText"/>
      </w:pPr>
      <w:r>
        <w:t xml:space="preserve">Nghe nói thế ba người Hạ Ngôn hít mạnh một hơi. Buổi trưa nay, Vương Thiên Hà còn nói có thể hay không nhìn thấy Thánh Hoàng, phỏng đoán Thánh Hoàng rốt cuộc bộ dáng như thế nào nữa. Bây giờ, Lưu tiên sinh liền mang đến tin tức nói ngày mai Thánh Hoàng tự mình trao giải cho bọn họ.</w:t>
      </w:r>
    </w:p>
    <w:p>
      <w:pPr>
        <w:pStyle w:val="BodyText"/>
      </w:pPr>
      <w:r>
        <w:t xml:space="preserve">Biết bao nhiêu người, cả đời đều chưa thấy qua Thánh Hoàng. Cho dù là sống ở Thánh thành, phần lớn cũng đều chưa từng có cơ hội nhìn thấy Thánh Hoàng.</w:t>
      </w:r>
    </w:p>
    <w:p>
      <w:pPr>
        <w:pStyle w:val="BodyText"/>
      </w:pPr>
      <w:r>
        <w:t xml:space="preserve">- Được rồi, giờ cũng đã khuya rồi ta còn phải báo tin này cho người của Học Viện Long Đằng và Học Viện Không Linh.</w:t>
      </w:r>
    </w:p>
    <w:p>
      <w:pPr>
        <w:pStyle w:val="BodyText"/>
      </w:pPr>
      <w:r>
        <w:t xml:space="preserve">Lưu tiên sinh phất tay áo, ngay sau đó xoay người rời đi.</w:t>
      </w:r>
    </w:p>
    <w:p>
      <w:pPr>
        <w:pStyle w:val="BodyText"/>
      </w:pPr>
      <w:r>
        <w:t xml:space="preserve">Suốt đêm này, ba người Hạ Ngôn cũng không ngủ, vẫn ngồi ở trong phòng khách nói chuyện phiếm.</w:t>
      </w:r>
    </w:p>
    <w:p>
      <w:pPr>
        <w:pStyle w:val="BodyText"/>
      </w:pPr>
      <w:r>
        <w:t xml:space="preserve">Đến tận lúc hừng đông, Liễu Vân mới từ bên ngoài trở về khách điếm.</w:t>
      </w:r>
    </w:p>
    <w:p>
      <w:pPr>
        <w:pStyle w:val="BodyText"/>
      </w:pPr>
      <w:r>
        <w:t xml:space="preserve">Hạ Ngôn nói lại tin tức Lưu tiên sinh mang tới cho Liễu Vân biết. Liễu Vân cũng chấn động không thôi.</w:t>
      </w:r>
    </w:p>
    <w:p>
      <w:pPr>
        <w:pStyle w:val="BodyText"/>
      </w:pPr>
      <w:r>
        <w:t xml:space="preserve">Ánh mặt trời vừa mới nhú lên, ba vị Viện trưởng cùng với chín học viên liền rời khách điếm đi về hướng đường lên Thánh sơn. Khách điếm cách Kim Long Điện chừng năm trăm thước, cách cửa vào Thánh sơn cũng chỉ không đến một ngàn thước.</w:t>
      </w:r>
    </w:p>
    <w:p>
      <w:pPr>
        <w:pStyle w:val="BodyText"/>
      </w:pPr>
      <w:r>
        <w:t xml:space="preserve">Thời gian không lâu chừng uống cạn chén trà nhỏ. Mọi người liền được Lưu tiên sinh dẫn dắt đi tới rồi chân ngọn Thánh sơn.</w:t>
      </w:r>
    </w:p>
    <w:p>
      <w:pPr>
        <w:pStyle w:val="BodyText"/>
      </w:pPr>
      <w:r>
        <w:t xml:space="preserve">Thánh sơn cũng không cao lắm, nhưng khi tới cổng vào nơi chân núi, mọi người cùng không kìm nổi phát ra một tiếng thở dài cảm khái.</w:t>
      </w:r>
    </w:p>
    <w:p>
      <w:pPr>
        <w:pStyle w:val="BodyText"/>
      </w:pPr>
      <w:r>
        <w:t xml:space="preserve">Đi lên Thánh sơn, chỉ có một lối đi, một lối vào duy nhất. Toàn bộ Thánh sơn đều bị phong tỏa, không có phép của Thánh Hoàng trừ người của Thiên Cung, cùng với ba đại tổng quản, còn lại bất cứ người nào cũng không thể tự tiện đi lên Thánh sơn.</w:t>
      </w:r>
    </w:p>
    <w:p>
      <w:pPr>
        <w:pStyle w:val="BodyText"/>
      </w:pPr>
      <w:r>
        <w:t xml:space="preserve">Nếu làm trái với mệnh lệnh này, hậu quả sẽ bị chém chết ngay tại chỗ.</w:t>
      </w:r>
    </w:p>
    <w:p>
      <w:pPr>
        <w:pStyle w:val="BodyText"/>
      </w:pPr>
      <w:r>
        <w:t xml:space="preserve">Ở trước mặt Thánh Hoàng không ai nguyện ý mạo hiểm! Quy củ này đã tồn tại từ rất lâu. có lẽ một ngàn năm, có lẽ hai ngàn năm. Trước đây có lẽ cũng từng có người dưới tình huống không được cho phép vẫn có ý đồ đi lên Thánh sơn, nhưng những người này không có một người nào có thể còn sống từ trên Thánh sơn xuống được.</w:t>
      </w:r>
    </w:p>
    <w:p>
      <w:pPr>
        <w:pStyle w:val="BodyText"/>
      </w:pPr>
      <w:r>
        <w:t xml:space="preserve">Uy nghiêm của Thánh Hoàng không tha kẻ khiêu khích!</w:t>
      </w:r>
    </w:p>
    <w:p>
      <w:pPr>
        <w:pStyle w:val="BodyText"/>
      </w:pPr>
      <w:r>
        <w:t xml:space="preserve">- Đi, chúng ta lên núi!</w:t>
      </w:r>
    </w:p>
    <w:p>
      <w:pPr>
        <w:pStyle w:val="BodyText"/>
      </w:pPr>
      <w:r>
        <w:t xml:space="preserve">Ở chân Thánh sơn ngừng lại một lát, Lưu tiên sinh gọi mọi người.</w:t>
      </w:r>
    </w:p>
    <w:p>
      <w:pPr>
        <w:pStyle w:val="BodyText"/>
      </w:pPr>
      <w:r>
        <w:t xml:space="preserve">Mọi người đều thu liễm tâm thần, cả một đám đều hưng phấn hai mắt tỏa sáng.</w:t>
      </w:r>
    </w:p>
    <w:p>
      <w:pPr>
        <w:pStyle w:val="BodyText"/>
      </w:pPr>
      <w:r>
        <w:t xml:space="preserve">Không chỉ có tâm tình đám người Vương Thiên Hà bọn họ kích động, học viên của Học Viện Không Linh và Học Viện Long Đằng cũng vô cùng kích động. Sáu học viên trong hai học viện, chỉ có Phương Bản là lần thứ hai đến nơi đây.</w:t>
      </w:r>
    </w:p>
    <w:p>
      <w:pPr>
        <w:pStyle w:val="BodyText"/>
      </w:pPr>
      <w:r>
        <w:t xml:space="preserve">Nhưng lần trước Phương Bản tới đây cũng không được nhìn thấy Thánh Hoàng. Lúc này đây biết có thể chính mắt nhìn thấy Thánh Hoàng. Phương Bản cũng giống như các học viên khác hưng phấn không thôi.</w:t>
      </w:r>
    </w:p>
    <w:p>
      <w:pPr>
        <w:pStyle w:val="BodyText"/>
      </w:pPr>
      <w:r>
        <w:t xml:space="preserve">Không đến nửa canh giờ, mọi người lên tới đỉnh núi.</w:t>
      </w:r>
    </w:p>
    <w:p>
      <w:pPr>
        <w:pStyle w:val="BodyText"/>
      </w:pPr>
      <w:r>
        <w:t xml:space="preserve">Thánh sơn tuy rằng không cao lắm, nhưng chiếm diện tích cũng không nhỏ.</w:t>
      </w:r>
    </w:p>
    <w:p>
      <w:pPr>
        <w:pStyle w:val="BodyText"/>
      </w:pPr>
      <w:r>
        <w:t xml:space="preserve">Đỉnh núi này cũng không giống như những ngọn núi bình thường khác, đỉnh núi Thánh sơn không ngờ lại là một khoảnh đất bằng phẳng diện tích thật lớn. Từ xa xa, mọi người đã nhìn thấy một cung điện màu tím thật lớn.</w:t>
      </w:r>
    </w:p>
    <w:p>
      <w:pPr>
        <w:pStyle w:val="BodyText"/>
      </w:pPr>
      <w:r>
        <w:t xml:space="preserve">Trước khi lên đây, mọi người đã từng nhìn thấy Kim Long Điện, cũng đã phát ra mối cảm khái, ngạc nhiên và thán phục cho sự hùng vĩ của Kim Long Điện. Mà hiện tại tòa cung điện này còn muốn vĩ đại tráng lệ hơn cả Kim Long Điện.</w:t>
      </w:r>
    </w:p>
    <w:p>
      <w:pPr>
        <w:pStyle w:val="BodyText"/>
      </w:pPr>
      <w:r>
        <w:t xml:space="preserve">Hơn nữa, tòa cung điện này dường như tỏa ra một loại khí tức quỷ dị kỳ lạ. Từ xa nhìn tới cũng làm cho trong lòng người ta có một loại cảm giác bối rối.</w:t>
      </w:r>
    </w:p>
    <w:p>
      <w:pPr>
        <w:pStyle w:val="BodyText"/>
      </w:pPr>
      <w:r>
        <w:t xml:space="preserve">- Tiến vào cung điện, không có phép của ta, không được tùy ý đi lung tung. Trong Điện Hoàng Giả có rất nhiều trận pháp cực kỳ lợi hại, nếu các ngươi không cẩn thận xông bừa vào, có thể ta cũng không kịp cứu các ngươi.</w:t>
      </w:r>
    </w:p>
    <w:p>
      <w:pPr>
        <w:pStyle w:val="BodyText"/>
      </w:pPr>
      <w:r>
        <w:t xml:space="preserve">Lưu tiên sinh đột nhiên nghiêm túc dị thường nói.</w:t>
      </w:r>
    </w:p>
    <w:p>
      <w:pPr>
        <w:pStyle w:val="BodyText"/>
      </w:pPr>
      <w:r>
        <w:t xml:space="preserve">Chúng học viên đều gật đầu vâng dạ.</w:t>
      </w:r>
    </w:p>
    <w:p>
      <w:pPr>
        <w:pStyle w:val="BodyText"/>
      </w:pPr>
      <w:r>
        <w:t xml:space="preserve">Trong số ba Viện trưởng học viện, Liễu Vân cũng là lần đầu tiên đi lên Thánh sơn.</w:t>
      </w:r>
    </w:p>
    <w:p>
      <w:pPr>
        <w:pStyle w:val="BodyText"/>
      </w:pPr>
      <w:r>
        <w:t xml:space="preserve">“Boong!”</w:t>
      </w:r>
    </w:p>
    <w:p>
      <w:pPr>
        <w:pStyle w:val="BodyText"/>
      </w:pPr>
      <w:r>
        <w:t xml:space="preserve">Từ trong cung điện truyền ra một tiếng chuông âm thanh du dương, tiếng chuông truyền ra rất xa.</w:t>
      </w:r>
    </w:p>
    <w:p>
      <w:pPr>
        <w:pStyle w:val="BodyText"/>
      </w:pPr>
      <w:r>
        <w:t xml:space="preserve">-Tốt lắm! Chúng ta có thể đi vào!</w:t>
      </w:r>
    </w:p>
    <w:p>
      <w:pPr>
        <w:pStyle w:val="BodyText"/>
      </w:pPr>
      <w:r>
        <w:t xml:space="preserve">Lưu tiên sinh phất tay một cái, dẫn đầu đoàn người đi về phía cửa chính cung điện.</w:t>
      </w:r>
    </w:p>
    <w:p>
      <w:pPr>
        <w:pStyle w:val="BodyText"/>
      </w:pPr>
      <w:r>
        <w:t xml:space="preserve">Ba lão Viện trưởng, chín học viên theo sát phía sau.</w:t>
      </w:r>
    </w:p>
    <w:p>
      <w:pPr>
        <w:pStyle w:val="BodyText"/>
      </w:pPr>
      <w:r>
        <w:t xml:space="preserve">Kỳ thật, cho dù Lưu tiên sinh không nói, các học viên tới nơi này rồi, cũng không dám tùy ý lộn xộn. Trong cung điện có một loại tâm linh rất nặng, luôn phủ trùm xuống chung quanh mọi người khiến cho người ta có cảm giác không rét mà run.</w:t>
      </w:r>
    </w:p>
    <w:p>
      <w:pPr>
        <w:pStyle w:val="BodyText"/>
      </w:pPr>
      <w:r>
        <w:t xml:space="preserve">Mỗi một cây cột, mỗi một kiến trúc trong cung điện, dường như đều có một loại ma lực khó có thể nói rõ.</w:t>
      </w:r>
    </w:p>
    <w:p>
      <w:pPr>
        <w:pStyle w:val="BodyText"/>
      </w:pPr>
      <w:r>
        <w:t xml:space="preserve">Cung điện phi thường rộng lớn, đi qua ngoại điện trải dài đến mấy trăm thước, mọi người dần dần tiến vào bên trong nội điện. Tới phía trong cung điện hoành tráng lúc này mới ngừng lại. Hạ Ngôn nhìn một vòng trừ bọn họ không thấy người nào khác.</w:t>
      </w:r>
    </w:p>
    <w:p>
      <w:pPr>
        <w:pStyle w:val="BodyText"/>
      </w:pPr>
      <w:r>
        <w:t xml:space="preserve">Tiếng chuông kia lúc này cũng đã dừng lại.</w:t>
      </w:r>
    </w:p>
    <w:p>
      <w:pPr>
        <w:pStyle w:val="BodyText"/>
      </w:pPr>
      <w:r>
        <w:t xml:space="preserve">- Được rồi, chúng ta hãy chờ ở chỗ này một lát đi! Thánh Hoàng đại nhân, hẳn là cũng sẽ hiện thân ngay!</w:t>
      </w:r>
    </w:p>
    <w:p>
      <w:pPr>
        <w:pStyle w:val="BodyText"/>
      </w:pPr>
      <w:r>
        <w:t xml:space="preserve">Lưu tiên sinh nhìn quanh bốn phía đại điện, xong xoay người, hít một hơi nói với mọi người.</w:t>
      </w:r>
    </w:p>
    <w:p>
      <w:pPr>
        <w:pStyle w:val="BodyText"/>
      </w:pPr>
      <w:r>
        <w:t xml:space="preserve">Âm vang tiếng nói còn chưa dứt, liền theo bên cạnh lóe ra một nhân ảnh. Bóng người này vừa xuất hiện, Hạ Ngôn liền cảm nhận được. Tại trong cung điện, Hạ Ngôn dưới sự đè ép của loại áp lực vô hình nhìn không thấy này, ngũ cảm của Hạ Ngôn mở ra một cách tự nhiên, năng lực cảm ứng của Hạ Ngôn đối với môi trường chung quanh gần như không người nào có thể bì kịp.</w:t>
      </w:r>
    </w:p>
    <w:p>
      <w:pPr>
        <w:pStyle w:val="BodyText"/>
      </w:pPr>
      <w:r>
        <w:t xml:space="preserve">Người mới hiện ra này, mặc trường bào màu vàng kim, trong tay cầm một khối ngọc màu trắng hình chữ nhật, chậm rãi bước về phía mọi người.</w:t>
      </w:r>
    </w:p>
    <w:p>
      <w:pPr>
        <w:pStyle w:val="BodyText"/>
      </w:pPr>
      <w:r>
        <w:t xml:space="preserve">Ở trong này, mấy vị Viện trưởng Liễu Vân đều cảm thấy có phần mất tự nhiên.</w:t>
      </w:r>
    </w:p>
    <w:p>
      <w:pPr>
        <w:pStyle w:val="BodyText"/>
      </w:pPr>
      <w:r>
        <w:t xml:space="preserve">- Mao Tổng quản!</w:t>
      </w:r>
    </w:p>
    <w:p>
      <w:pPr>
        <w:pStyle w:val="BodyText"/>
      </w:pPr>
      <w:r>
        <w:t xml:space="preserve">Lưu tiên sinh vừa nhìn đến người đi tới này, từ xa xa liền há mồm cười chào hỏi.</w:t>
      </w:r>
    </w:p>
    <w:p>
      <w:pPr>
        <w:pStyle w:val="BodyText"/>
      </w:pPr>
      <w:r>
        <w:t xml:space="preserve">Vị Mao Tổng quản, trên mặt cũng hiện lên nét tươi cười. Nói:</w:t>
      </w:r>
    </w:p>
    <w:p>
      <w:pPr>
        <w:pStyle w:val="BodyText"/>
      </w:pPr>
      <w:r>
        <w:t xml:space="preserve">- Lưu tuần tra! Các ngươi đến đây rồi.</w:t>
      </w:r>
    </w:p>
    <w:p>
      <w:pPr>
        <w:pStyle w:val="BodyText"/>
      </w:pPr>
      <w:r>
        <w:t xml:space="preserve">Lưu tiên sinh, thân phận là Tuần tra Thiên Cung. Lão cùng với Mao Tổng quản này, đều là cấp dưới trực tiếp của Thánh Hoàng. Tuy nhiên, Mao Tổng quản gần gũi với ThánhHoàng hơn, nếu Thánh Hoàng có mệnh lệnh truyền ra, bình thường đều là thông qua ba vị Tổng quản thân cận bên mình truyền ra ngoài.</w:t>
      </w:r>
    </w:p>
    <w:p>
      <w:pPr>
        <w:pStyle w:val="BodyText"/>
      </w:pPr>
      <w:r>
        <w:t xml:space="preserve">Tuy rằng Lưu tiên sinh và Mao Tổng quản địa vị ở Thánh sơn gần như là bằng nhau, nhưng với cái nhìn của người ngoại cuộc ở ngoài Thánh sơn mà nói, quyền lợi của Mao Tổng quản lớn hơn.</w:t>
      </w:r>
    </w:p>
    <w:p>
      <w:pPr>
        <w:pStyle w:val="BodyText"/>
      </w:pPr>
      <w:r>
        <w:t xml:space="preserve">- Ha ha! Mao Tổng quản! Ta trước giới thiệu cho ngài một chút. Hai vị này hẳn là ngài đều gặp qua!</w:t>
      </w:r>
    </w:p>
    <w:p>
      <w:pPr>
        <w:pStyle w:val="BodyText"/>
      </w:pPr>
      <w:r>
        <w:t xml:space="preserve">Lưu tiên sinh trước chỉ Manh Tòng Phương cùng Dư Ngôn. Lại cười chỉ vào Liễu Vân:</w:t>
      </w:r>
    </w:p>
    <w:p>
      <w:pPr>
        <w:pStyle w:val="BodyText"/>
      </w:pPr>
      <w:r>
        <w:t xml:space="preserve">- Vị này chính là Liễu Vân Viện trưởng Học Viện Tử Diệp.</w:t>
      </w:r>
    </w:p>
    <w:p>
      <w:pPr>
        <w:pStyle w:val="BodyText"/>
      </w:pPr>
      <w:r>
        <w:t xml:space="preserve">Thời điểm Lưu tiên sinh giới thiệu, Mao Tổng quản khẽ gật đầu chào ba người, ba Viện trưởng cũng đều cúi mình thi lễ.</w:t>
      </w:r>
    </w:p>
    <w:p>
      <w:pPr>
        <w:pStyle w:val="BodyText"/>
      </w:pPr>
      <w:r>
        <w:t xml:space="preserve">- Lưu Tuần tra! Ai là Hạ Ngôn?</w:t>
      </w:r>
    </w:p>
    <w:p>
      <w:pPr>
        <w:pStyle w:val="BodyText"/>
      </w:pPr>
      <w:r>
        <w:t xml:space="preserve">Mao tổng quản chợt hỏi thẳng ra.</w:t>
      </w:r>
    </w:p>
    <w:p>
      <w:pPr>
        <w:pStyle w:val="BodyText"/>
      </w:pPr>
      <w:r>
        <w:t xml:space="preserve">Tuy nhiên, khi âm vang câu nói còn chưa dứt, ánh mắt sắc bén như mắt chim ưng của lão đã nhìn thẳng về phía Hạ Ngôn. Hạ Ngôn bị ánh mắt này chiếu vào mình, tâm thần cũng phải nhảy dựng lên.</w:t>
      </w:r>
    </w:p>
    <w:p>
      <w:pPr>
        <w:pStyle w:val="Compact"/>
      </w:pPr>
      <w:r>
        <w:br w:type="textWrapping"/>
      </w:r>
      <w:r>
        <w:br w:type="textWrapping"/>
      </w:r>
    </w:p>
    <w:p>
      <w:pPr>
        <w:pStyle w:val="Heading2"/>
      </w:pPr>
      <w:bookmarkStart w:id="329" w:name="chương-357-thánh-hoàng"/>
      <w:bookmarkEnd w:id="329"/>
      <w:r>
        <w:t xml:space="preserve">307. Chương 357: Thánh Hoàng!</w:t>
      </w:r>
    </w:p>
    <w:p>
      <w:pPr>
        <w:pStyle w:val="Compact"/>
      </w:pPr>
      <w:r>
        <w:br w:type="textWrapping"/>
      </w:r>
      <w:r>
        <w:br w:type="textWrapping"/>
      </w:r>
      <w:r>
        <w:t xml:space="preserve">Ánh mắt Lưu tiên sinh nhìn phía Hạ Ngôn, khẽ gật đầu.</w:t>
      </w:r>
    </w:p>
    <w:p>
      <w:pPr>
        <w:pStyle w:val="BodyText"/>
      </w:pPr>
      <w:r>
        <w:t xml:space="preserve">-Đây là Hạ Ngôn!</w:t>
      </w:r>
    </w:p>
    <w:p>
      <w:pPr>
        <w:pStyle w:val="BodyText"/>
      </w:pPr>
      <w:r>
        <w:t xml:space="preserve">Lưu tiên sinh cười nói với Mao Tổng quản.</w:t>
      </w:r>
    </w:p>
    <w:p>
      <w:pPr>
        <w:pStyle w:val="BodyText"/>
      </w:pPr>
      <w:r>
        <w:t xml:space="preserve">- Hạ Ngôn! Đây là Mao Tổng quản Điện Hoàng Giả, về sau ngươi nếu thật sự tiến vào Thiên Cung tu luyện, có thể cũng sẽ thường xuyên gặp mặt Mao Tổng quản.</w:t>
      </w:r>
    </w:p>
    <w:p>
      <w:pPr>
        <w:pStyle w:val="BodyText"/>
      </w:pPr>
      <w:r>
        <w:t xml:space="preserve">Ở Thiên Cung nếu Thánh Hoàng có an bài truyền mệnh lệnh gì đó, đều sẽ lệnh cho Mao Tổng quản đi truyền đạt, cho nên Lưu tiên sinh mới nói Hạ Ngôn về sau sẽ thường xuyên nhìn thấy Mao Tổng quản.</w:t>
      </w:r>
    </w:p>
    <w:p>
      <w:pPr>
        <w:pStyle w:val="BodyText"/>
      </w:pPr>
      <w:r>
        <w:t xml:space="preserve">- Hạ Ngôn ra mắt Mao Tổng quản.</w:t>
      </w:r>
    </w:p>
    <w:p>
      <w:pPr>
        <w:pStyle w:val="BodyText"/>
      </w:pPr>
      <w:r>
        <w:t xml:space="preserve">Hạ Ngôn hơi khom người thi lễ, cung kính nói.</w:t>
      </w:r>
    </w:p>
    <w:p>
      <w:pPr>
        <w:pStyle w:val="BodyText"/>
      </w:pPr>
      <w:r>
        <w:t xml:space="preserve">Mao Tổng quản cười ha hả, ánh mắt lóe sáng nói:</w:t>
      </w:r>
    </w:p>
    <w:p>
      <w:pPr>
        <w:pStyle w:val="BodyText"/>
      </w:pPr>
      <w:r>
        <w:t xml:space="preserve">- Hạ Ngôn! Sau khi ngươi tiến vào Thiên Cung, thực lực chỉ sợ sẽ tăng lên nhanh hơn. Chờ ngươi tới tuổi của ta này, thật có thể còn mạnh hơn nhiều so với ta. Thật lợi hại!</w:t>
      </w:r>
    </w:p>
    <w:p>
      <w:pPr>
        <w:pStyle w:val="BodyText"/>
      </w:pPr>
      <w:r>
        <w:t xml:space="preserve">- Còn nhớ rõ lúc trước, khi ta bằng tuổi ngươi dường như ngay cả cảnh giới Đại Linh Sư cũng chưa bước vào đó. Ừ! Đúng vậy, thời điểm ta mười lăm mười sáu tuổi cũng vừa mới bước vào cảnh giới Linh Sư thôi.</w:t>
      </w:r>
    </w:p>
    <w:p>
      <w:pPr>
        <w:pStyle w:val="BodyText"/>
      </w:pPr>
      <w:r>
        <w:t xml:space="preserve">Mao Tổng quản cười nói.</w:t>
      </w:r>
    </w:p>
    <w:p>
      <w:pPr>
        <w:pStyle w:val="BodyText"/>
      </w:pPr>
      <w:r>
        <w:t xml:space="preserve">- Mao Tổng quản quá khen!</w:t>
      </w:r>
    </w:p>
    <w:p>
      <w:pPr>
        <w:pStyle w:val="BodyText"/>
      </w:pPr>
      <w:r>
        <w:t xml:space="preserve">Hạ Ngôn liền nói.</w:t>
      </w:r>
    </w:p>
    <w:p>
      <w:pPr>
        <w:pStyle w:val="BodyText"/>
      </w:pPr>
      <w:r>
        <w:t xml:space="preserve">Mao Tổng quản lắc đầu, chuyển đề tài nói:</w:t>
      </w:r>
    </w:p>
    <w:p>
      <w:pPr>
        <w:pStyle w:val="BodyText"/>
      </w:pPr>
      <w:r>
        <w:t xml:space="preserve">- Lúc này đây Học viện siêu cấp, rốt cục đã có biến hóa. Mấy năm nay Hội Giao Lưu Học viện siêu cấp, mỗi lần đều là ba học viện kia. Lúc này đây, Học Viện Tử Diệp từ Học viện nhất lưu tấn chức lên Học viện siêu cấp. Thánh Hoàng đại nhân cũng cảm thấy bất ngờ đấy.</w:t>
      </w:r>
    </w:p>
    <w:p>
      <w:pPr>
        <w:pStyle w:val="BodyText"/>
      </w:pPr>
      <w:r>
        <w:t xml:space="preserve">- Nguyên nhân chính vì thế. Thánh Hoàng đại nhân nói, hôm nay ngài muốn đích thân đến trao giải thưởng cho ba Học viện cùng với học viên ba Học viện.</w:t>
      </w:r>
    </w:p>
    <w:p>
      <w:pPr>
        <w:pStyle w:val="BodyText"/>
      </w:pPr>
      <w:r>
        <w:t xml:space="preserve">Mao Tổng quản nghiêng người, dư quang ánh mắt nhìn lướt qua phía sau cửa điện.</w:t>
      </w:r>
    </w:p>
    <w:p>
      <w:pPr>
        <w:pStyle w:val="BodyText"/>
      </w:pPr>
      <w:r>
        <w:t xml:space="preserve">Bình thường Thánh Hoàng đại nhân ở tại hậu điện bên trong Điện Hoàng Giả.</w:t>
      </w:r>
    </w:p>
    <w:p>
      <w:pPr>
        <w:pStyle w:val="BodyText"/>
      </w:pPr>
      <w:r>
        <w:t xml:space="preserve">Mà rốt cuộc hậu điện hình dáng thế nào, cũng chỉ có ba vị Tổng quản mới biết được. Những người khác đều không có cơ hội tiến vào hậu điện.</w:t>
      </w:r>
    </w:p>
    <w:p>
      <w:pPr>
        <w:pStyle w:val="BodyText"/>
      </w:pPr>
      <w:r>
        <w:t xml:space="preserve">Đúng lúc này, đột nhiên tâm linh Hạ Ngôn nhảy dựng lên, sinh ra một loại cảm giác kỳ dị.</w:t>
      </w:r>
    </w:p>
    <w:p>
      <w:pPr>
        <w:pStyle w:val="BodyText"/>
      </w:pPr>
      <w:r>
        <w:t xml:space="preserve">Hạ Ngôn trợn to mắt, ánh mắt sắc bén nhìn về phía cửa hậu điện. Cảm giác kỳ dị đột nhiên xuất hiện này, cũng không phải vô duyên vô cớ xuất hiện.</w:t>
      </w:r>
    </w:p>
    <w:p>
      <w:pPr>
        <w:pStyle w:val="BodyText"/>
      </w:pPr>
      <w:r>
        <w:t xml:space="preserve">“Chẳng lẽ, Thánh Hoàng đại nhân sắp ra đến đây?” Hạ Ngôn thầm nghĩ trong lòng.</w:t>
      </w:r>
    </w:p>
    <w:p>
      <w:pPr>
        <w:pStyle w:val="BodyText"/>
      </w:pPr>
      <w:r>
        <w:t xml:space="preserve">Tuy nhiên, trong tầm mắt của Hạ Ngôn ở hướng cửa hậu điện đó, nhưng vẫn không có người nào từ trong đi ra như trong tưởng tượng của Hạ Ngôn.</w:t>
      </w:r>
    </w:p>
    <w:p>
      <w:pPr>
        <w:pStyle w:val="BodyText"/>
      </w:pPr>
      <w:r>
        <w:t xml:space="preserve">- Thánh Hoàng đại nhân đã tới!</w:t>
      </w:r>
    </w:p>
    <w:p>
      <w:pPr>
        <w:pStyle w:val="BodyText"/>
      </w:pPr>
      <w:r>
        <w:t xml:space="preserve">Mao Tổng quản rùng mình một cái, trầm giọng nói.</w:t>
      </w:r>
    </w:p>
    <w:p>
      <w:pPr>
        <w:pStyle w:val="BodyText"/>
      </w:pPr>
      <w:r>
        <w:t xml:space="preserve">Trong nháy mắt thân hình mọi người đều đứng thẳng tắp, nghiêm chỉnh đứng thẳng tại chỗ. Ngay cả ánh mắt cũng không dám tùy tiện ngó qua ngó lại, đều nhìn thẳng về phía trước mặt.</w:t>
      </w:r>
    </w:p>
    <w:p>
      <w:pPr>
        <w:pStyle w:val="BodyText"/>
      </w:pPr>
      <w:r>
        <w:t xml:space="preserve">Nhoáng một cái, một vầng sáng lóe lên. Hạ Ngôn còn không kịp phản ứng, liền nhìn thấy bên trong đại điện xuất hiện một bóng người. Người này mặc một thân trường bào màu tím viền vàng.</w:t>
      </w:r>
    </w:p>
    <w:p>
      <w:pPr>
        <w:pStyle w:val="BodyText"/>
      </w:pPr>
      <w:r>
        <w:t xml:space="preserve">Người đứng ở nơi đó, hình như là vừa mới xuất hiện, lại dường như đã tồn tại một thời gian rất lâu.</w:t>
      </w:r>
    </w:p>
    <w:p>
      <w:pPr>
        <w:pStyle w:val="BodyText"/>
      </w:pPr>
      <w:r>
        <w:t xml:space="preserve">Không ai, biết người ấy ra tới từ lúc nào!</w:t>
      </w:r>
    </w:p>
    <w:p>
      <w:pPr>
        <w:pStyle w:val="BodyText"/>
      </w:pPr>
      <w:r>
        <w:t xml:space="preserve">Ngay cả Hạ Ngôn cũng không thấy được người này là như thế nào từ sau hậu điện xuất hiện trong đại điện, khi Hạ Ngôn nhìn đến thì đã đứng ớ nơi đó rồi.</w:t>
      </w:r>
    </w:p>
    <w:p>
      <w:pPr>
        <w:pStyle w:val="BodyText"/>
      </w:pPr>
      <w:r>
        <w:t xml:space="preserve">Thật giống như: Thuấn di!</w:t>
      </w:r>
    </w:p>
    <w:p>
      <w:pPr>
        <w:pStyle w:val="BodyText"/>
      </w:pPr>
      <w:r>
        <w:t xml:space="preserve">Sau khi người này xuất hiện, toàn bộ ánh sáng trong đại điện, dường nhu đều mờ xuống. Trong đại điện dường như hết thảy vật thể cũng không tồn tại. Thậm chí ngay cả Hạ Ngôn, cũng có cảm giác dường như chỉ có một mình người này tồn tại trong không gian đại điện này thôi.</w:t>
      </w:r>
    </w:p>
    <w:p>
      <w:pPr>
        <w:pStyle w:val="BodyText"/>
      </w:pPr>
      <w:r>
        <w:t xml:space="preserve">“Năng lực thật đáng sợ!” Hạ Ngôn kinh hãi thầm nghĩ.</w:t>
      </w:r>
    </w:p>
    <w:p>
      <w:pPr>
        <w:pStyle w:val="BodyText"/>
      </w:pPr>
      <w:r>
        <w:t xml:space="preserve">Lúc này, Hạ Ngôn còn có thể chuyển động tâm niệm, còn những người khác, như đám người Vương Thiên Hà,. thậm chí ngay cả tâm tư đều ngưng đọng lại, chỉ đờ đẫn nhìn người ấy đứng cách đó không xa.</w:t>
      </w:r>
    </w:p>
    <w:p>
      <w:pPr>
        <w:pStyle w:val="BodyText"/>
      </w:pPr>
      <w:r>
        <w:t xml:space="preserve">Mao Tổng quản, Lưu tiên sinh đều cúi đầu, không dám ngẩng lên nhìn Tử y nhân.</w:t>
      </w:r>
    </w:p>
    <w:p>
      <w:pPr>
        <w:pStyle w:val="BodyText"/>
      </w:pPr>
      <w:r>
        <w:t xml:space="preserve">- Thánh Hoàng đại nhân!</w:t>
      </w:r>
    </w:p>
    <w:p>
      <w:pPr>
        <w:pStyle w:val="BodyText"/>
      </w:pPr>
      <w:r>
        <w:t xml:space="preserve">Mao Tổng quản cùng Lưu tiên sinh, gần như đồng thời thi lễ nói.</w:t>
      </w:r>
    </w:p>
    <w:p>
      <w:pPr>
        <w:pStyle w:val="BodyText"/>
      </w:pPr>
      <w:r>
        <w:t xml:space="preserve">Đám người Liễu Vân theo sau hai người, cùng nhau hướng tới Thánh Hoàng thi lễ, đồng thời cất tiếng chào hỏi.</w:t>
      </w:r>
    </w:p>
    <w:p>
      <w:pPr>
        <w:pStyle w:val="BodyText"/>
      </w:pPr>
      <w:r>
        <w:t xml:space="preserve">- Ừ!</w:t>
      </w:r>
    </w:p>
    <w:p>
      <w:pPr>
        <w:pStyle w:val="BodyText"/>
      </w:pPr>
      <w:r>
        <w:t xml:space="preserve">Thánh Hoàng khẽ gật gật đầu.</w:t>
      </w:r>
    </w:p>
    <w:p>
      <w:pPr>
        <w:pStyle w:val="BodyText"/>
      </w:pPr>
      <w:r>
        <w:t xml:space="preserve">Thánh Hoàng tóc vấn cao buộc một dây tơ màu vàng, ánh mắt sáng như sao, môi hồng răng trắng, gương mặt bóng loáng như ngọc.</w:t>
      </w:r>
    </w:p>
    <w:p>
      <w:pPr>
        <w:pStyle w:val="BodyText"/>
      </w:pPr>
      <w:r>
        <w:t xml:space="preserve">“Hơn một trăm năm trước, Đại Lục Long Chi cũng chính là vị Thánh Hoàng đại nhân này. Nói cách khác, vị Thánh Hoàng này, hiện tại ít nhất có hơn một trăm tuổi, thậm chí có thể tới hai trăm tuổi. Nhưng hiện tại thoạt nhìn không ngờ lại trẻ tuổi như thế. ” Hạ Ngôn hoảng sợ thầm nghĩ trong lòng.</w:t>
      </w:r>
    </w:p>
    <w:p>
      <w:pPr>
        <w:pStyle w:val="BodyText"/>
      </w:pPr>
      <w:r>
        <w:t xml:space="preserve">- Manh Tòng Phương Học Viện Long Đằng.</w:t>
      </w:r>
    </w:p>
    <w:p>
      <w:pPr>
        <w:pStyle w:val="BodyText"/>
      </w:pPr>
      <w:r>
        <w:t xml:space="preserve">Giọng nói của Thánh Hoàng dường như từ bốn phương tám hướng trong không gian truyền vào tai mọi người, thanh âm trầm thấp đều đều, lại có một lực lượng làm kinh sợ lòng người.</w:t>
      </w:r>
    </w:p>
    <w:p>
      <w:pPr>
        <w:pStyle w:val="BodyText"/>
      </w:pPr>
      <w:r>
        <w:t xml:space="preserve">Manh Tòng Phương nghe Thánh Hoàng gọi, vội vàng đứng dậy, cúi mình.</w:t>
      </w:r>
    </w:p>
    <w:p>
      <w:pPr>
        <w:pStyle w:val="BodyText"/>
      </w:pPr>
      <w:r>
        <w:t xml:space="preserve">- Viện trưởng Học Viện Long Đằng, là Trương Định Đông thì phải?</w:t>
      </w:r>
    </w:p>
    <w:p>
      <w:pPr>
        <w:pStyle w:val="BodyText"/>
      </w:pPr>
      <w:r>
        <w:t xml:space="preserve">Trên mặt Thánh Hoàng không có bất kỳ biểu tình biến hóa gì, hỏi giọng nhẹ nhàng.</w:t>
      </w:r>
    </w:p>
    <w:p>
      <w:pPr>
        <w:pStyle w:val="BodyText"/>
      </w:pPr>
      <w:r>
        <w:t xml:space="preserve">Trái tim Manh Tòng Phương lại đập thình thịch, nếu Trương Định Đông biết lúc này đây ở trên Thánh sơn Thánh Hoàng sẽ hiện thân. Chỉ sợ cho dù có chuyện trọng yếu gì đi nữa đều bỏ mặc tự mình tới đây rồi.</w:t>
      </w:r>
    </w:p>
    <w:p>
      <w:pPr>
        <w:pStyle w:val="BodyText"/>
      </w:pPr>
      <w:r>
        <w:t xml:space="preserve">- Bẩm báo Thánh Hoàng đại nhân! Viện trưởng Trương Định Đông Học Viện Long Đằng bởi vì cảnh giới sắp đột phá, cho nên ủy quyền cho ta dẫn ba học viên Phương Bản tham gia Hội Giao Lưu Học viện siêu cấp.</w:t>
      </w:r>
    </w:p>
    <w:p>
      <w:pPr>
        <w:pStyle w:val="BodyText"/>
      </w:pPr>
      <w:r>
        <w:t xml:space="preserve">Manh Tòng Phương cố gắng khống chế nỗi sợ trong lòng, chậm rãi nói.</w:t>
      </w:r>
    </w:p>
    <w:p>
      <w:pPr>
        <w:pStyle w:val="BodyText"/>
      </w:pPr>
      <w:r>
        <w:t xml:space="preserve">Tuy rằng cực lực khống chế giọng nói của mình, nhưng thanh âm của hắn vẫn hơi run run trong không khí.</w:t>
      </w:r>
    </w:p>
    <w:p>
      <w:pPr>
        <w:pStyle w:val="BodyText"/>
      </w:pPr>
      <w:r>
        <w:t xml:space="preserve">- Ừ! Thì ra thế!</w:t>
      </w:r>
    </w:p>
    <w:p>
      <w:pPr>
        <w:pStyle w:val="BodyText"/>
      </w:pPr>
      <w:r>
        <w:t xml:space="preserve">Thánh Hoàng gật gật đầu, biểu tình vẫn không có chút biến hóa gì.</w:t>
      </w:r>
    </w:p>
    <w:p>
      <w:pPr>
        <w:pStyle w:val="BodyText"/>
      </w:pPr>
      <w:r>
        <w:t xml:space="preserve">- Viện trưởng Học Viện Tử Diệp!</w:t>
      </w:r>
    </w:p>
    <w:p>
      <w:pPr>
        <w:pStyle w:val="BodyText"/>
      </w:pPr>
      <w:r>
        <w:t xml:space="preserve">Liễu Vân chấn động toàn thân, bước lên phía trước một bước, thi lễ nói:</w:t>
      </w:r>
    </w:p>
    <w:p>
      <w:pPr>
        <w:pStyle w:val="BodyText"/>
      </w:pPr>
      <w:r>
        <w:t xml:space="preserve">- Dạ! Thánh Hoàng đại nhân.</w:t>
      </w:r>
    </w:p>
    <w:p>
      <w:pPr>
        <w:pStyle w:val="BodyText"/>
      </w:pPr>
      <w:r>
        <w:t xml:space="preserve">- Ừ! Ngươi là Liễu Vân.</w:t>
      </w:r>
    </w:p>
    <w:p>
      <w:pPr>
        <w:pStyle w:val="BodyText"/>
      </w:pPr>
      <w:r>
        <w:t xml:space="preserve">Thánh Hoàng nhìn Liễu Vân một cái:</w:t>
      </w:r>
    </w:p>
    <w:p>
      <w:pPr>
        <w:pStyle w:val="BodyText"/>
      </w:pPr>
      <w:r>
        <w:t xml:space="preserve">- Hội Giao Lưu học viện lần này, Học Viện Tử Diệp từ Học viện nhất lưu thành công tấn chức làm Học viện siêu cấp. Hơn một trăm năm qua, đây là lần đầu tiên có Học viện nhất lưu tấn chức, khiến ta cũng thập phần vui mừng. Vì thế, ta quyết định thưởng cho Học Viện Tử Diệp ở trên phương diện cơ sở Học viện siêu cấp tăng lên gấp đôi.</w:t>
      </w:r>
    </w:p>
    <w:p>
      <w:pPr>
        <w:pStyle w:val="BodyText"/>
      </w:pPr>
      <w:r>
        <w:t xml:space="preserve">Thanh âm Thánh Hoàng không lớn không nhỏ nói.</w:t>
      </w:r>
    </w:p>
    <w:p>
      <w:pPr>
        <w:pStyle w:val="BodyText"/>
      </w:pPr>
      <w:r>
        <w:t xml:space="preserve">Thánh Hoàng nói phi thường vui mừng, nhưng mọi người lại không nghe ra cảm xúc của Thánh Hoàng có ý vui mừng chút nào.</w:t>
      </w:r>
    </w:p>
    <w:p>
      <w:pPr>
        <w:pStyle w:val="BodyText"/>
      </w:pPr>
      <w:r>
        <w:t xml:space="preserve">“Thánh Hoàng này thật giống như không có cảm tình. ” Hạ Ngôn nói thầm trong lòng.</w:t>
      </w:r>
    </w:p>
    <w:p>
      <w:pPr>
        <w:pStyle w:val="BodyText"/>
      </w:pPr>
      <w:r>
        <w:t xml:space="preserve">Lúc này, chỉ sợ cũng cũng chỉ có Hạ Ngôn hắn còn dám suy nghĩ miên man ước đoán lung tung như vậy.</w:t>
      </w:r>
    </w:p>
    <w:p>
      <w:pPr>
        <w:pStyle w:val="BodyText"/>
      </w:pPr>
      <w:r>
        <w:t xml:space="preserve">- Học Viện Không Linh, Dư Ngôn.</w:t>
      </w:r>
    </w:p>
    <w:p>
      <w:pPr>
        <w:pStyle w:val="BodyText"/>
      </w:pPr>
      <w:r>
        <w:t xml:space="preserve">Thánh Hoàng lại gọi tên Viện trưởng Dư Ngôn Học Viện Không Linh.</w:t>
      </w:r>
    </w:p>
    <w:p>
      <w:pPr>
        <w:pStyle w:val="BodyText"/>
      </w:pPr>
      <w:r>
        <w:t xml:space="preserve">Dư Ngôn bước lên phía trước một bước, cúi mình thi lễ.</w:t>
      </w:r>
    </w:p>
    <w:p>
      <w:pPr>
        <w:pStyle w:val="BodyText"/>
      </w:pPr>
      <w:r>
        <w:t xml:space="preserve">- Dư Ngôn! Học Viện Không Linh ngươi ở Hội Giao Lưu Học viện siêu cấp lần này còn có thể giữ được địa vị Học viện siêu cấp cũng là may mắn. Nếu Học Viện Không Linh của ngươi gặp phải Học Viện Tử Diệp, chỉ sợ vận mệnh sẽ giống như Học Viện Yến Toa kia nhỉ?</w:t>
      </w:r>
    </w:p>
    <w:p>
      <w:pPr>
        <w:pStyle w:val="BodyText"/>
      </w:pPr>
      <w:r>
        <w:t xml:space="preserve">Thánh Hoàng nhìn thoáng qua Dư Ngôn.</w:t>
      </w:r>
    </w:p>
    <w:p>
      <w:pPr>
        <w:pStyle w:val="BodyText"/>
      </w:pPr>
      <w:r>
        <w:t xml:space="preserve">Thánh Hoàng tuy rằng cũng không ra mặt, nhưng hình như bất cứ chuyện gì đều nắm rõ trong tay mình.</w:t>
      </w:r>
    </w:p>
    <w:p>
      <w:pPr>
        <w:pStyle w:val="BodyText"/>
      </w:pPr>
      <w:r>
        <w:t xml:space="preserve">- Cái này.. .</w:t>
      </w:r>
    </w:p>
    <w:p>
      <w:pPr>
        <w:pStyle w:val="BodyText"/>
      </w:pPr>
      <w:r>
        <w:t xml:space="preserve">Dư Ngôn toát mồ hôi lạnh đầy mình.</w:t>
      </w:r>
    </w:p>
    <w:p>
      <w:pPr>
        <w:pStyle w:val="BodyText"/>
      </w:pPr>
      <w:r>
        <w:t xml:space="preserve">Lão đường đường là Viện trưởng Học viện siêu cấp, vậy mà ở trước mặt Thánh Hoàng giống như một đứa nhỏ, chân tay luống cuống.</w:t>
      </w:r>
    </w:p>
    <w:p>
      <w:pPr>
        <w:pStyle w:val="BodyText"/>
      </w:pPr>
      <w:r>
        <w:t xml:space="preserve">- Không cần giải thích! Ta chỉ là hy vọng Học Viện Không Linh của ngươi ở Hội Giao Lưu lần tới vẫn có thể giữ được địa vị Học viện siêu cấp.</w:t>
      </w:r>
    </w:p>
    <w:p>
      <w:pPr>
        <w:pStyle w:val="BodyText"/>
      </w:pPr>
      <w:r>
        <w:t xml:space="preserve">Từ khi Thánh Hoàng xuất hiện tới giờ rốt cục có một động tác, đó là nâng tay lên hơi phất nhẹ tay áo một cái.</w:t>
      </w:r>
    </w:p>
    <w:p>
      <w:pPr>
        <w:pStyle w:val="BodyText"/>
      </w:pPr>
      <w:r>
        <w:t xml:space="preserve">Từ khi Thánh Hoàng xuất hiện, Hạ Ngôn nhìn thấy đây là động tác đầu tiên của Thánh Hoàng.</w:t>
      </w:r>
    </w:p>
    <w:p>
      <w:pPr>
        <w:pStyle w:val="BodyText"/>
      </w:pPr>
      <w:r>
        <w:t xml:space="preserve">- Mao Tổng quản! Ngươi đi lấy các loại vật phẩm phần thưởng lần này ra đây đi.</w:t>
      </w:r>
    </w:p>
    <w:p>
      <w:pPr>
        <w:pStyle w:val="BodyText"/>
      </w:pPr>
      <w:r>
        <w:t xml:space="preserve">Thánh Hoàng quay sang Mao Tổng quản ra lệnh.</w:t>
      </w:r>
    </w:p>
    <w:p>
      <w:pPr>
        <w:pStyle w:val="BodyText"/>
      </w:pPr>
      <w:r>
        <w:t xml:space="preserve">- Dạ. Thánh Hoàng đại nhân!</w:t>
      </w:r>
    </w:p>
    <w:p>
      <w:pPr>
        <w:pStyle w:val="BodyText"/>
      </w:pPr>
      <w:r>
        <w:t xml:space="preserve">Mao Tổng quản vội vàng đáp lời.</w:t>
      </w:r>
    </w:p>
    <w:p>
      <w:pPr>
        <w:pStyle w:val="BodyText"/>
      </w:pPr>
      <w:r>
        <w:t xml:space="preserve">Thường thường ở bên người Thánh Hoàng, có lẽ đã quen nên khi Mao Tổng quản nói chuyện có vẻ tự nhiên hơn nhiều.</w:t>
      </w:r>
    </w:p>
    <w:p>
      <w:pPr>
        <w:pStyle w:val="BodyText"/>
      </w:pPr>
      <w:r>
        <w:t xml:space="preserve">Mao Tổng quản liền xoay người đi vào hậu điện.</w:t>
      </w:r>
    </w:p>
    <w:p>
      <w:pPr>
        <w:pStyle w:val="BodyText"/>
      </w:pPr>
      <w:r>
        <w:t xml:space="preserve">- Hạ Ngôn?</w:t>
      </w:r>
    </w:p>
    <w:p>
      <w:pPr>
        <w:pStyle w:val="BodyText"/>
      </w:pPr>
      <w:r>
        <w:t xml:space="preserve">Thánh Hoàng, rốt cục chuyển ánh mắt nhìn về phía Hạ Ngôn, không ngờ từ trong đôi mắt sáng như sao đó Hạ Ngôn thấy được một tia nghi hoặc. Trong số những người trong đại điện này, cũng chỉ có Hạ Ngôn dám nhìn thẳng vào ánh mắt của Thánh Hoàng.</w:t>
      </w:r>
    </w:p>
    <w:p>
      <w:pPr>
        <w:pStyle w:val="BodyText"/>
      </w:pPr>
      <w:r>
        <w:t xml:space="preserve">Các học viên Vương Thiên Hà, Phương Bản vẫn cúi thấp đầu, hoàn toàn không dám ngẩng đầu. Đến ngay cả Mễ Tuyết tính tình hờ hững đều không ngẩng nổi đầu lên.</w:t>
      </w:r>
    </w:p>
    <w:p>
      <w:pPr>
        <w:pStyle w:val="BodyText"/>
      </w:pPr>
      <w:r>
        <w:t xml:space="preserve">- Dạ!</w:t>
      </w:r>
    </w:p>
    <w:p>
      <w:pPr>
        <w:pStyle w:val="BodyText"/>
      </w:pPr>
      <w:r>
        <w:t xml:space="preserve">Nghe Thánh Hoàng kêu tên mình, Hạ Ngôn theo bản năng lên tiếng.</w:t>
      </w:r>
    </w:p>
    <w:p>
      <w:pPr>
        <w:pStyle w:val="BodyText"/>
      </w:pPr>
      <w:r>
        <w:t xml:space="preserve">Đột nhiên, Thánh Hoàng thoáng nhíu mày một cái.</w:t>
      </w:r>
    </w:p>
    <w:p>
      <w:pPr>
        <w:pStyle w:val="BodyText"/>
      </w:pPr>
      <w:r>
        <w:t xml:space="preserve">Cho tới bây giờ, đây là biểu tình động tác đầu tiên trên mặt Thánh Hoàng từ khi xuất hiện, chính là giờ phút này nhíu mày.</w:t>
      </w:r>
    </w:p>
    <w:p>
      <w:pPr>
        <w:pStyle w:val="BodyText"/>
      </w:pPr>
      <w:r>
        <w:t xml:space="preserve">- Kỳ quái!</w:t>
      </w:r>
    </w:p>
    <w:p>
      <w:pPr>
        <w:pStyle w:val="BodyText"/>
      </w:pPr>
      <w:r>
        <w:t xml:space="preserve">Thánh Hoàng nhíu mày đến gần sát vào nhau:</w:t>
      </w:r>
    </w:p>
    <w:p>
      <w:pPr>
        <w:pStyle w:val="BodyText"/>
      </w:pPr>
      <w:r>
        <w:t xml:space="preserve">- Tụ Linh huyệt, linh lực của linh châu, không ngờ không có phát ra ngoài chút nào.</w:t>
      </w:r>
    </w:p>
    <w:p>
      <w:pPr>
        <w:pStyle w:val="BodyText"/>
      </w:pPr>
      <w:r>
        <w:t xml:space="preserve">Dường như là lẩm bẩm trong miệng, thanh âm Thánh Hoàng cực thấp.</w:t>
      </w:r>
    </w:p>
    <w:p>
      <w:pPr>
        <w:pStyle w:val="BodyText"/>
      </w:pPr>
      <w:r>
        <w:t xml:space="preserve">- Hiếm thấy, chẳng lẽ là.. .</w:t>
      </w:r>
    </w:p>
    <w:p>
      <w:pPr>
        <w:pStyle w:val="BodyText"/>
      </w:pPr>
      <w:r>
        <w:t xml:space="preserve">Đột nhiên Thánh Hoàng ngừng lẩm bẩm, vẻ nghi hoặc trong ánh mắt thoáng cái biến mất, lại hóa thành sóng mắt sâu không thấy đáy.</w:t>
      </w:r>
    </w:p>
    <w:p>
      <w:pPr>
        <w:pStyle w:val="BodyText"/>
      </w:pPr>
      <w:r>
        <w:t xml:space="preserve">- Mười sáu tuổi đánh bại Vương Vũ cảnh giới Linh Tông. Không tệ, thực hiếm thấy.</w:t>
      </w:r>
    </w:p>
    <w:p>
      <w:pPr>
        <w:pStyle w:val="BodyText"/>
      </w:pPr>
      <w:r>
        <w:t xml:space="preserve">Thánh Hoàng khẽ gật gật đầu:</w:t>
      </w:r>
    </w:p>
    <w:p>
      <w:pPr>
        <w:pStyle w:val="BodyText"/>
      </w:pPr>
      <w:r>
        <w:t xml:space="preserve">- Lưu tiên sinh! Hạ Ngôn có tên trên danh sách khảo hạch Thiên Cung lần này chứ?</w:t>
      </w:r>
    </w:p>
    <w:p>
      <w:pPr>
        <w:pStyle w:val="BodyText"/>
      </w:pPr>
      <w:r>
        <w:t xml:space="preserve">- Bẩm báo Thánh Hoàng đại nhân! Ba học viên Học viện siêu cấp Hạ Ngôn, Phương Bản, Tiêu Tử Minh, đều có tên trên danh sách nhân viên khảo hạch Thiên Cung lần này.</w:t>
      </w:r>
    </w:p>
    <w:p>
      <w:pPr>
        <w:pStyle w:val="BodyText"/>
      </w:pPr>
      <w:r>
        <w:t xml:space="preserve">Lưu tiên sinh vội vàng trả lời.</w:t>
      </w:r>
    </w:p>
    <w:p>
      <w:pPr>
        <w:pStyle w:val="BodyText"/>
      </w:pPr>
      <w:r>
        <w:t xml:space="preserve">Từ trong học viện tuyển ra ba người, chính là ba người Hạ Ngôn bọn họ.</w:t>
      </w:r>
    </w:p>
    <w:p>
      <w:pPr>
        <w:pStyle w:val="BodyText"/>
      </w:pPr>
      <w:r>
        <w:t xml:space="preserve">Mỗi lần khảo hạch Thiên Cung, không chỉ có học viên trong học viện, còn có một số người tu luyện cực kỳ ưu tú ở các nơi trên đại lục. Mỗi lần khảo hạch, đại khái đều có khoảng mười người tham gia. Mà cuối cùng có thể chân chính tiến vào Thiên Cung tu luyện đại khái chỉ có hai đến ba người.</w:t>
      </w:r>
    </w:p>
    <w:p>
      <w:pPr>
        <w:pStyle w:val="BodyText"/>
      </w:pPr>
      <w:r>
        <w:t xml:space="preserve">-Ừ!</w:t>
      </w:r>
    </w:p>
    <w:p>
      <w:pPr>
        <w:pStyle w:val="BodyText"/>
      </w:pPr>
      <w:r>
        <w:t xml:space="preserve">Thánh Hoàng lại gật gật đầu.</w:t>
      </w:r>
    </w:p>
    <w:p>
      <w:pPr>
        <w:pStyle w:val="BodyText"/>
      </w:pPr>
      <w:r>
        <w:t xml:space="preserve">- Thánh Hoàng đại nhân! Các loại phần thưởng đã lấy ra đây.</w:t>
      </w:r>
    </w:p>
    <w:p>
      <w:pPr>
        <w:pStyle w:val="BodyText"/>
      </w:pPr>
      <w:r>
        <w:t xml:space="preserve">Lúc này, Mao Tổng quản đã quay lại. Mao Tổng quản nâng trong tay một cái rương khổng lồ, làm bằng gỗ lim quý giá. Mao Tổng quản nói xong, nhẹ nhàng đặt rương xuống. Hình dáng cái rương này dài đến năm thước, rộng tới ba thước, chứa vài người vào trong cũng không thành vấn đề.</w:t>
      </w:r>
    </w:p>
    <w:p>
      <w:pPr>
        <w:pStyle w:val="BodyText"/>
      </w:pPr>
      <w:r>
        <w:t xml:space="preserve">- Mở ra đi!</w:t>
      </w:r>
    </w:p>
    <w:p>
      <w:pPr>
        <w:pStyle w:val="BodyText"/>
      </w:pPr>
      <w:r>
        <w:t xml:space="preserve">Thánh Hoàng nói.</w:t>
      </w:r>
    </w:p>
    <w:p>
      <w:pPr>
        <w:pStyle w:val="BodyText"/>
      </w:pPr>
      <w:r>
        <w:t xml:space="preserve">Mao Tổng quản dạ một tiếng rồi mở nắp rương gỗ lim khổng lồ ra.</w:t>
      </w:r>
    </w:p>
    <w:p>
      <w:pPr>
        <w:pStyle w:val="BodyText"/>
      </w:pPr>
      <w:r>
        <w:t xml:space="preserve">Cho dù cúi đầu mọi người cùng đều có thể nhìn thấy chiếc rương khổng lồ này. Hạ Ngôn lại đoán chừng ở trong lòng: “Phần thưởng ở trong rương này không biết có những thứ gì đây?”</w:t>
      </w:r>
    </w:p>
    <w:p>
      <w:pPr>
        <w:pStyle w:val="BodyText"/>
      </w:pPr>
      <w:r>
        <w:t xml:space="preserve">Trong lòng thầm đoán, ánh mắt Hạ Ngôn liền nhìn tới. Nắp rương chậm rãi mở ra, vật phẩm bên trong trong nháy mắt chiếu vào tầm mắt hắn.</w:t>
      </w:r>
    </w:p>
    <w:p>
      <w:pPr>
        <w:pStyle w:val="BodyText"/>
      </w:pPr>
      <w:r>
        <w:t xml:space="preserve">“Bí điển!”</w:t>
      </w:r>
    </w:p>
    <w:p>
      <w:pPr>
        <w:pStyle w:val="BodyText"/>
      </w:pPr>
      <w:r>
        <w:t xml:space="preserve">“Đan dược!”</w:t>
      </w:r>
    </w:p>
    <w:p>
      <w:pPr>
        <w:pStyle w:val="BodyText"/>
      </w:pPr>
      <w:r>
        <w:t xml:space="preserve">“Khoáng thạch, còn có nhiều loại vũ khí... ” Mấy thứ này, không ngờ bị chất đống cùng một chỗ. Hạ Ngôn nhìn thấy một ít bình ngọc, còn có các loại bìa bí điển, không ngờ cùng khoáng thạch cùng binh khí để lẫn lộn cùng một chỗ, không khỏi lại lặng lẽ trợn mắt nhìn.</w:t>
      </w:r>
    </w:p>
    <w:p>
      <w:pPr>
        <w:pStyle w:val="BodyText"/>
      </w:pPr>
      <w:r>
        <w:t xml:space="preserve">Những người khác, phỏng chừng trong lòng cũng đều rất kinh ngạc.</w:t>
      </w:r>
    </w:p>
    <w:p>
      <w:pPr>
        <w:pStyle w:val="BodyText"/>
      </w:pPr>
      <w:r>
        <w:t xml:space="preserve">- Mấy thứ này, đều là ta sai người cố ý chọn ra. Đối với việc tu luyện của các ngươi, có lẽ sẽ có trợ giúp.</w:t>
      </w:r>
    </w:p>
    <w:p>
      <w:pPr>
        <w:pStyle w:val="BodyText"/>
      </w:pPr>
      <w:r>
        <w:t xml:space="preserve">Thánh Hoàng chậm rãi nói ra một câu. Hạ Ngôn nhìn thấy ngón tay ông ta hơi đảo một cái, từng kiện từng kiện vật phẩm trong cái rương khổng lồ kia, toàn bộ đều bay tung lên. Từ trong rương bay ra ngoài, nhưng lại lơ lửng trong không khí cũng không hạ xuống.</w:t>
      </w:r>
    </w:p>
    <w:p>
      <w:pPr>
        <w:pStyle w:val="Compact"/>
      </w:pPr>
      <w:r>
        <w:br w:type="textWrapping"/>
      </w:r>
      <w:r>
        <w:br w:type="textWrapping"/>
      </w:r>
    </w:p>
    <w:p>
      <w:pPr>
        <w:pStyle w:val="Heading2"/>
      </w:pPr>
      <w:bookmarkStart w:id="330" w:name="chương-358-thưởng-cho-hạ-ngôn"/>
      <w:bookmarkEnd w:id="330"/>
      <w:r>
        <w:t xml:space="preserve">308. Chương 358: Thưởng Cho Hạ Ngôn!</w:t>
      </w:r>
    </w:p>
    <w:p>
      <w:pPr>
        <w:pStyle w:val="Compact"/>
      </w:pPr>
      <w:r>
        <w:br w:type="textWrapping"/>
      </w:r>
      <w:r>
        <w:br w:type="textWrapping"/>
      </w:r>
      <w:r>
        <w:t xml:space="preserve">Các vật phẩm từng kiện từng kiện từ trong rương rất nhanh bay ra, bay qua lại ở trên đầu mọi người, thời gian đại khái chừng mười mấy lần hô hấp, tất cả vật phẩm đều bay ra khỏi rương.</w:t>
      </w:r>
    </w:p>
    <w:p>
      <w:pPr>
        <w:pStyle w:val="BodyText"/>
      </w:pPr>
      <w:r>
        <w:t xml:space="preserve">Hạ Ngôn thấy một màn như vậy, trong lòng cảng hoảng sợ về năng lực khống chế linh lực của Thánh Hoàng.</w:t>
      </w:r>
    </w:p>
    <w:p>
      <w:pPr>
        <w:pStyle w:val="BodyText"/>
      </w:pPr>
      <w:r>
        <w:t xml:space="preserve">Nhiều vật phẩm như vậy, mỗi một kiện đều phải phân ra một phần linh lực khống chế, đủ biết cần năng lực khống chế chính xác tới cỡ nào?</w:t>
      </w:r>
    </w:p>
    <w:p>
      <w:pPr>
        <w:pStyle w:val="BodyText"/>
      </w:pPr>
      <w:r>
        <w:t xml:space="preserve">“Nếu có thể khống chế linh lực đến trình độ này, chỉ sợ cho dù là cường giả Linh Tông cực kỳ lợi hại, ở trước mặt Linh Hoàng cũng khó có được chút cơ hội nào để chống cự?” Hạ Ngôn không kìm nổi thầm nghĩ trong lòng.</w:t>
      </w:r>
    </w:p>
    <w:p>
      <w:pPr>
        <w:pStyle w:val="BodyText"/>
      </w:pPr>
      <w:r>
        <w:t xml:space="preserve">Mấy trăm kiện vật phẩm bay múa một lát sau, lại từng kiện từng kiện dừng bay hạ xuống ở khoảnh trống phía trước mặt mọi người. Mỗi một loại vật phẩm đều được phân ra từng loại riêng biệt. Tỷ như đan dược được đặt chung một chỗ, bí điển... các thứ cũng được xếp riêng ra.</w:t>
      </w:r>
    </w:p>
    <w:p>
      <w:pPr>
        <w:pStyle w:val="BodyText"/>
      </w:pPr>
      <w:r>
        <w:t xml:space="preserve">Hạ Ngôn quét ánh mắt một vòng, trong đó còn có không ít vật phẩm hắn cùng chưa bao giờ thấy qua, cũng không biết có ích lợi gì.</w:t>
      </w:r>
    </w:p>
    <w:p>
      <w:pPr>
        <w:pStyle w:val="BodyText"/>
      </w:pPr>
      <w:r>
        <w:t xml:space="preserve">- Hạ Ngôn! Ngươi muốn thứ gì trong các vật này?</w:t>
      </w:r>
    </w:p>
    <w:p>
      <w:pPr>
        <w:pStyle w:val="BodyText"/>
      </w:pPr>
      <w:r>
        <w:t xml:space="preserve">Thánh Hoàng trước chuyển mắt nhìn về phía Hạ Ngôn, mở miệng hỏi.</w:t>
      </w:r>
    </w:p>
    <w:p>
      <w:pPr>
        <w:pStyle w:val="BodyText"/>
      </w:pPr>
      <w:r>
        <w:t xml:space="preserve">Hạ Ngôn thoáng nao nao.</w:t>
      </w:r>
    </w:p>
    <w:p>
      <w:pPr>
        <w:pStyle w:val="BodyText"/>
      </w:pPr>
      <w:r>
        <w:t xml:space="preserve">Phần thưởng cho này, còn có thể tự mình lựa chọn?</w:t>
      </w:r>
    </w:p>
    <w:p>
      <w:pPr>
        <w:pStyle w:val="BodyText"/>
      </w:pPr>
      <w:r>
        <w:t xml:space="preserve">Hạ Ngôn không khỏi lại nhìn về phía vật phẩm xếp dày đặc trên mặt đất. Các vật phẩm này mỗi một kiện đều vô giá. Đúng như lời sư phụ Liễu Vân nói, Thánh Hoàng ra tay tuyệt đối sẽ không keo kiệt.</w:t>
      </w:r>
    </w:p>
    <w:p>
      <w:pPr>
        <w:pStyle w:val="BodyText"/>
      </w:pPr>
      <w:r>
        <w:t xml:space="preserve">Mỗi ba năm một lần Hội Giao Lưu Học viện siêu cấp trao giải. Thánh Hoàng quả thật xuất ra không ít thứ tốt để thưởng cho các học viện cùng với học viên trong học viện.</w:t>
      </w:r>
    </w:p>
    <w:p>
      <w:pPr>
        <w:pStyle w:val="BodyText"/>
      </w:pPr>
      <w:r>
        <w:t xml:space="preserve">Hạ Ngôn trước nhìn về phía chỗ xếp bí điển, bìa bí điển đủ loại màu sắc.</w:t>
      </w:r>
    </w:p>
    <w:p>
      <w:pPr>
        <w:pStyle w:val="BodyText"/>
      </w:pPr>
      <w:r>
        <w:t xml:space="preserve">“Trong số bí điển này dường như đều là bí điển Thiên cấp. Học tập võ kỹ trong bí điển, ta không giống như người khác, người bình thường học tập bí điển cần thời gian rất lâu. Mà ta, chỉ cần ghi nhớ toàn bộ nội dung từ trên xuống dưới, rồi có thể tiến hành dung hợp bất cứ lúc nào. Vậy nếu ta lựa chọn bí điển, rõ ràng là ta bị thiệt thòi. ” Hạ Ngôn thầm suy nghĩ, lắc lắc đầu.</w:t>
      </w:r>
    </w:p>
    <w:p>
      <w:pPr>
        <w:pStyle w:val="BodyText"/>
      </w:pPr>
      <w:r>
        <w:t xml:space="preserve">Rồi sau đó, Hạ Ngôn lại hướng tới chỗ binh khí.</w:t>
      </w:r>
    </w:p>
    <w:p>
      <w:pPr>
        <w:pStyle w:val="BodyText"/>
      </w:pPr>
      <w:r>
        <w:t xml:space="preserve">“Thần Hi kiếm của ta, phẩm chất đã gần bằng với thần khí. Thánh Hoàng xuất ra các vũ khí này, tuy rằng đều là phi thường trân quý, nhưng lại không có khả năng có thần khí ở trong đó. Ta lựa chọn binh khí, thì cũng không có tác dụng gì lớn lắm. ”</w:t>
      </w:r>
    </w:p>
    <w:p>
      <w:pPr>
        <w:pStyle w:val="BodyText"/>
      </w:pPr>
      <w:r>
        <w:t xml:space="preserve">Nhìn binh khí, Hạ Ngôn lại lắc đầu, tiếp theo nhìn về phía một đống các loại khoáng thạch lớn nhỏ đủ cỡ. Trên mặt đất, các loại khoáng thạch cao cấp cực kỳ hiếm thấy, thậm chí còn có khoáng thạch đặc thù.</w:t>
      </w:r>
    </w:p>
    <w:p>
      <w:pPr>
        <w:pStyle w:val="BodyText"/>
      </w:pPr>
      <w:r>
        <w:t xml:space="preserve">“Thần Hi kiếm của ta, chỉ cần dùng Thần Thạch thêm vào kim lực kim nguyên tố để rèn lại liền có thể trở thành thần kiếm thần khí. Các khoáng thạch này, với ta mà nói cũng không tác dụng quá lớn. Nhìn qua một vòng các vật phẩm trên mặt đất, Hạ Ngôn hít sâu một hơi, cuối cùng vẫn là nói:</w:t>
      </w:r>
    </w:p>
    <w:p>
      <w:pPr>
        <w:pStyle w:val="BodyText"/>
      </w:pPr>
      <w:r>
        <w:t xml:space="preserve">- Thánh Hoàng đại nhân! Ta muốn đan dược!</w:t>
      </w:r>
    </w:p>
    <w:p>
      <w:pPr>
        <w:pStyle w:val="BodyText"/>
      </w:pPr>
      <w:r>
        <w:t xml:space="preserve">Các vật phẩm này đối với người bình thường, mỗi một kiện đều là bảo bối, nhưng đối với Hạ Ngôn tác dụng lại đều có hạn. Mấy thứ này dùng kim tệ đều có thể mua được.</w:t>
      </w:r>
    </w:p>
    <w:p>
      <w:pPr>
        <w:pStyle w:val="BodyText"/>
      </w:pPr>
      <w:r>
        <w:t xml:space="preserve">Cái này cũng khó trách, Thánh Hoàng xuất ra mấy thứ này làm phần thưởng cho Hội Giao Lưu Học viện siêu cấp, cứ mỗi ba năm sẽ tiến hành một lần. Nên dù sao cũng không thể xuất ra cửu phẩm đan dược, thần khí các loại gì đó không thể mua được? Mà ngay cả vật phẩm khoáng thạch đồng cấp với Bích Thủy Chi Tâm, đều không có khả năng có được.</w:t>
      </w:r>
    </w:p>
    <w:p>
      <w:pPr>
        <w:pStyle w:val="BodyText"/>
      </w:pPr>
      <w:r>
        <w:t xml:space="preserve">- Muốn đan dược! Được!</w:t>
      </w:r>
    </w:p>
    <w:p>
      <w:pPr>
        <w:pStyle w:val="BodyText"/>
      </w:pPr>
      <w:r>
        <w:t xml:space="preserve">Thánh Hoàng kiên nhẫn chờ Hạ Ngôn cân nhắc lựa chọn một hồi, nghe Hạ Ngôn nói muốn đan dược, liền gật gật đầu.</w:t>
      </w:r>
    </w:p>
    <w:p>
      <w:pPr>
        <w:pStyle w:val="BodyText"/>
      </w:pPr>
      <w:r>
        <w:t xml:space="preserve">Ngón tay lại khẽ đảo một cái, chỉ thấy hai cái hộp ngọc từ trên mặt đất rất nhanh bay lên, bay thẳng về phía trước mặt Hạ Ngôn. Hai cái hộp ngọc này một hộp màu xanh, một hộp màu đỏ.</w:t>
      </w:r>
    </w:p>
    <w:p>
      <w:pPr>
        <w:pStyle w:val="BodyText"/>
      </w:pPr>
      <w:r>
        <w:t xml:space="preserve">Theo Hạ Ngôn phán đoán, bên trong hẳn là một viên Khí Huyết Đan và một viên Tụ Linh Đan.</w:t>
      </w:r>
    </w:p>
    <w:p>
      <w:pPr>
        <w:pStyle w:val="BodyText"/>
      </w:pPr>
      <w:r>
        <w:t xml:space="preserve">Chỉ trong khoảnh khắc, Hạ Ngôn duỗi ngón tay ra, vững vàng cầm hai cái hộp ngọc vào tay, ngay sau đó vội vàng nói lời cảm tạ Thánh Hoàng.</w:t>
      </w:r>
    </w:p>
    <w:p>
      <w:pPr>
        <w:pStyle w:val="BodyText"/>
      </w:pPr>
      <w:r>
        <w:t xml:space="preserve">- Hạ Ngôn! Ngươi được hai viên đan dược này giá trị hơn ba trăm vạn kim tệ, đều là đan dược bát phẩm cực kỳ hiếm có.</w:t>
      </w:r>
    </w:p>
    <w:p>
      <w:pPr>
        <w:pStyle w:val="BodyText"/>
      </w:pPr>
      <w:r>
        <w:t xml:space="preserve">Mao Tổng quản đưa mắt nhìn về phía Hạ Ngôn cười nói.</w:t>
      </w:r>
    </w:p>
    <w:p>
      <w:pPr>
        <w:pStyle w:val="BodyText"/>
      </w:pPr>
      <w:r>
        <w:t xml:space="preserve">- Phương Bản, Tiêu Tử Minh, các ngươi muốn cái gì?</w:t>
      </w:r>
    </w:p>
    <w:p>
      <w:pPr>
        <w:pStyle w:val="BodyText"/>
      </w:pPr>
      <w:r>
        <w:t xml:space="preserve">Thánh Hoàng lại hỏi tới Phương Bản và Tiêu Tử Minh.</w:t>
      </w:r>
    </w:p>
    <w:p>
      <w:pPr>
        <w:pStyle w:val="BodyText"/>
      </w:pPr>
      <w:r>
        <w:t xml:space="preserve">Hai người không khỏi liếc nhìn nhau, rồi sau đó thoáng dừng một chút. Bọn họ cũng không dám suy nghĩ lựa chọn thời gian lâu như Hạ Ngôn. Kỳ thật mấy thứ này, bọn họ đều muốn có.</w:t>
      </w:r>
    </w:p>
    <w:p>
      <w:pPr>
        <w:pStyle w:val="BodyText"/>
      </w:pPr>
      <w:r>
        <w:t xml:space="preserve">- Ta cũng muốn đan dược!</w:t>
      </w:r>
    </w:p>
    <w:p>
      <w:pPr>
        <w:pStyle w:val="BodyText"/>
      </w:pPr>
      <w:r>
        <w:t xml:space="preserve">Hai người gần như đồng thời nói.</w:t>
      </w:r>
    </w:p>
    <w:p>
      <w:pPr>
        <w:pStyle w:val="BodyText"/>
      </w:pPr>
      <w:r>
        <w:t xml:space="preserve">Đối với các học viên mà nói, sức hấp dẫn của đan dược đối với bọn họ không sai biệt lắm là lớn nhất trong tất cả các vật phẩm. Bởi vì đan dược có thể trực tiếp trợ giúp bọn họ tu luyện, tăng lên thực lực. Mà các vật phẩm khác thì sức hấp dẫn nhỏ hơn một chút.</w:t>
      </w:r>
    </w:p>
    <w:p>
      <w:pPr>
        <w:pStyle w:val="BodyText"/>
      </w:pPr>
      <w:r>
        <w:t xml:space="preserve">-Ừ!</w:t>
      </w:r>
    </w:p>
    <w:p>
      <w:pPr>
        <w:pStyle w:val="BodyText"/>
      </w:pPr>
      <w:r>
        <w:t xml:space="preserve">Thánh Hoàng gật đầu.</w:t>
      </w:r>
    </w:p>
    <w:p>
      <w:pPr>
        <w:pStyle w:val="BodyText"/>
      </w:pPr>
      <w:r>
        <w:t xml:space="preserve">Tiếp theo, lại bay lên hai cái hộp ngọc, phân biệt bay về phía Tiêu Tử Minh cùng Phương Bản. Hai người, mỗi người đều được thưởng một cái hộp ngọc màu xanh.</w:t>
      </w:r>
    </w:p>
    <w:p>
      <w:pPr>
        <w:pStyle w:val="BodyText"/>
      </w:pPr>
      <w:r>
        <w:t xml:space="preserve">- Ha ha! Phương Bản, Tiêu Tử Minh! Các ngươi được thưởng cũng đều là Tụ Linh Đan bát phẩm, giá trị một trăm tám mươi vạn kim tệ.</w:t>
      </w:r>
    </w:p>
    <w:p>
      <w:pPr>
        <w:pStyle w:val="BodyText"/>
      </w:pPr>
      <w:r>
        <w:t xml:space="preserve">Mao Tông quản lại cười nói với hai người.</w:t>
      </w:r>
    </w:p>
    <w:p>
      <w:pPr>
        <w:pStyle w:val="BodyText"/>
      </w:pPr>
      <w:r>
        <w:t xml:space="preserve">Hai người nghe nói là Tụ Linh Đan bát phẩm, trên mặt đều vui vẻ. Đan dược có giá một trăm tám mươi vạn kim tệ chính bọn họ cũng mua không nổi, đừng nói một trăm tám mươi vạn, cho dù là mười tám vạn kim tệ, nếu sau lưng không có một đại gia tộc ủng hộ, bọn họ cũng lấy không được.</w:t>
      </w:r>
    </w:p>
    <w:p>
      <w:pPr>
        <w:pStyle w:val="BodyText"/>
      </w:pPr>
      <w:r>
        <w:t xml:space="preserve">Phải biết rằng, hiện tại bọn họ đều là học viên mà thôi, căn bản là không có cơ hội đi kiếm tiền.</w:t>
      </w:r>
    </w:p>
    <w:p>
      <w:pPr>
        <w:pStyle w:val="BodyText"/>
      </w:pPr>
      <w:r>
        <w:t xml:space="preserve">- Ba Ngọc Lượng.. . !</w:t>
      </w:r>
    </w:p>
    <w:p>
      <w:pPr>
        <w:pStyle w:val="BodyText"/>
      </w:pPr>
      <w:r>
        <w:t xml:space="preserve">Thánh Hoàng lại gọi lên từng tên sáu học viên còn lại.</w:t>
      </w:r>
    </w:p>
    <w:p>
      <w:pPr>
        <w:pStyle w:val="BodyText"/>
      </w:pPr>
      <w:r>
        <w:t xml:space="preserve">Những người này cũng đều muốn đan dược.</w:t>
      </w:r>
    </w:p>
    <w:p>
      <w:pPr>
        <w:pStyle w:val="BodyText"/>
      </w:pPr>
      <w:r>
        <w:t xml:space="preserve">Mười hai cái hộp ngọc, từ trên mặt đất bay lên, bay thẳng tới sáu người. Mỗi người đều được thưởng hai hộp ngọc một màu xanh một màu đỏ:</w:t>
      </w:r>
    </w:p>
    <w:p>
      <w:pPr>
        <w:pStyle w:val="BodyText"/>
      </w:pPr>
      <w:r>
        <w:t xml:space="preserve">- Sáu người các ngươi, mỗi người đều được đan dược giá trị hơn năm mươi vạn kim tệ. Một viên Tụ Linh Đan thất phẩm, một viên Khí Huyết Đan thất phẩm.</w:t>
      </w:r>
    </w:p>
    <w:p>
      <w:pPr>
        <w:pStyle w:val="BodyText"/>
      </w:pPr>
      <w:r>
        <w:t xml:space="preserve">Mao Tổng quản cười nói.</w:t>
      </w:r>
    </w:p>
    <w:p>
      <w:pPr>
        <w:pStyle w:val="BodyText"/>
      </w:pPr>
      <w:r>
        <w:t xml:space="preserve">Sáu người, vội vàng khom mình hướng Thánh Hoàng thi lễ nói lời cảm tạ.</w:t>
      </w:r>
    </w:p>
    <w:p>
      <w:pPr>
        <w:pStyle w:val="BodyText"/>
      </w:pPr>
      <w:r>
        <w:t xml:space="preserve">Kế tiếp là đến phiên ba học viện. Thánh Hoàng cũng không tiếp tục hỏi nữa, mà phất tay một cái, tất cả vật phẩm trên mặt đất liền tụ tập lại, rồi sau đó chia làm ba phần, phân biệt dừng ở trước người ba Viện trưởng. Chỉ trong nháy mắt, Thánh Hoàng đã phân phối vật phẩm cho từng học viện.</w:t>
      </w:r>
    </w:p>
    <w:p>
      <w:pPr>
        <w:pStyle w:val="BodyText"/>
      </w:pPr>
      <w:r>
        <w:t xml:space="preserve">Trong đó, vật phẩm ở trước mặt Học viện Tử Diệp nhiều nhất, nhiều hơn rất nhiều so với Học Viện Long Đằng cùng Học Viện Không Linh. Mà vật phẩm trước Học Viện Long Đằng lại nhiều hơn một ít so với Học Viện Không Linh.</w:t>
      </w:r>
    </w:p>
    <w:p>
      <w:pPr>
        <w:pStyle w:val="BodyText"/>
      </w:pPr>
      <w:r>
        <w:t xml:space="preserve">Manh Tòng Phương nhìn thấy vật phẩm trước mặt Liễu Vân quá nhiều so với của mình, không khỏi lặng lẽ trợn mắt nhìn.</w:t>
      </w:r>
    </w:p>
    <w:p>
      <w:pPr>
        <w:pStyle w:val="BodyText"/>
      </w:pPr>
      <w:r>
        <w:t xml:space="preserve">“Thánh Hoàng đại nhân có phải chia lộn rồi hay không? Học Viện Long Đằng ta là hạng nhất trong số Học viện siêu cấp. Như thế nào phần thưởng còn không nhiều bằng Học Viện Tử Diệp vậy?” Manh Tòng Phương thầm nghĩ trong lòng.</w:t>
      </w:r>
    </w:p>
    <w:p>
      <w:pPr>
        <w:pStyle w:val="BodyText"/>
      </w:pPr>
      <w:r>
        <w:t xml:space="preserve">Tuy nhiên, hắn cũng không dám nói ra một chữ, cũng theo Liễu Vân và Viện trưởng Dư Ngôn Học Viện Không Linh hướng về phía Thánh Hoàng nói lời cảm tạ.</w:t>
      </w:r>
    </w:p>
    <w:p>
      <w:pPr>
        <w:pStyle w:val="BodyText"/>
      </w:pPr>
      <w:r>
        <w:t xml:space="preserve">Các phần thưởng này đều là Thánh Hoàng tự mình ban phát. Hắn làm sao dám nói thưởng cho mình ít? Nếu là Mao Tổng quản ban phát, có lẽ hắn còn có thể hỏi một chút cho rõ.</w:t>
      </w:r>
    </w:p>
    <w:p>
      <w:pPr>
        <w:pStyle w:val="BodyText"/>
      </w:pPr>
      <w:r>
        <w:t xml:space="preserve">- Mao Tổng quản! Cho công bố bài danh Học viện siêu cấp, bài danh Học viện nhất lưu ra khắp năm mươi bốn chủ thành, sau đó từ năm mươi bốn chủ thành, truyền bá khắp các quận thành.</w:t>
      </w:r>
    </w:p>
    <w:p>
      <w:pPr>
        <w:pStyle w:val="BodyText"/>
      </w:pPr>
      <w:r>
        <w:t xml:space="preserve">Thánh Hoàng lại xoay người phân phó cho Mao Tổng quản bên cạnh.</w:t>
      </w:r>
    </w:p>
    <w:p>
      <w:pPr>
        <w:pStyle w:val="BodyText"/>
      </w:pPr>
      <w:r>
        <w:t xml:space="preserve">Mao Tổng quản vội vàng lên tiếng trả lời.</w:t>
      </w:r>
    </w:p>
    <w:p>
      <w:pPr>
        <w:pStyle w:val="BodyText"/>
      </w:pPr>
      <w:r>
        <w:t xml:space="preserve">- Lưu tuần tra!</w:t>
      </w:r>
    </w:p>
    <w:p>
      <w:pPr>
        <w:pStyle w:val="BodyText"/>
      </w:pPr>
      <w:r>
        <w:t xml:space="preserve">Thánh Hoàng lại chuyển mắt nhìn về phía Lưu tiên sinh:</w:t>
      </w:r>
    </w:p>
    <w:p>
      <w:pPr>
        <w:pStyle w:val="BodyText"/>
      </w:pPr>
      <w:r>
        <w:t xml:space="preserve">- Mấy ngày trước Trương tuần tra, Giản tuần tra cũng đã xác định xong danh sách nhân viên khảo hạch Thiên Cung. Như vậy bảy ngày sau, tiến hành khảo hạch chọn người mới Thiên Cung lần này đi! Sau khi ngươi trở về báo tin này cho mỗi người tu luyện trong Thiên Cung cùng với giảng sư Thiên Cung.</w:t>
      </w:r>
    </w:p>
    <w:p>
      <w:pPr>
        <w:pStyle w:val="BodyText"/>
      </w:pPr>
      <w:r>
        <w:t xml:space="preserve">- Dạ, Thánh Hoàng đại nhân!</w:t>
      </w:r>
    </w:p>
    <w:p>
      <w:pPr>
        <w:pStyle w:val="BodyText"/>
      </w:pPr>
      <w:r>
        <w:t xml:space="preserve">Lưu tuần tra khom người đáp.</w:t>
      </w:r>
    </w:p>
    <w:p>
      <w:pPr>
        <w:pStyle w:val="BodyText"/>
      </w:pPr>
      <w:r>
        <w:t xml:space="preserve">Mỗi một lần Hội Giao Lưu Học viện siêu cấp kết thúc, cũng chính là thời gian khảo hạch Thiên Cung sắp bắt đầu.</w:t>
      </w:r>
    </w:p>
    <w:p>
      <w:pPr>
        <w:pStyle w:val="BodyText"/>
      </w:pPr>
      <w:r>
        <w:t xml:space="preserve">Trương tuần tra cùng Giản tuần tra là phụ trách sưu tìm người tu luyện ưu tú ở ngoài học viện. Còn Lưu tiên sinh là tìm kiếm học viên thiên tài trong các học viện.</w:t>
      </w:r>
    </w:p>
    <w:p>
      <w:pPr>
        <w:pStyle w:val="BodyText"/>
      </w:pPr>
      <w:r>
        <w:t xml:space="preserve">Đối với học viên thiên tài trong học viện, yêu cầu về tuổi tác là dưới ba mươi tuổi. Mà đối với người tu luyện ở ngoài các học viện, tuổi lại yêu cầu dưới bốn mươi.</w:t>
      </w:r>
    </w:p>
    <w:p>
      <w:pPr>
        <w:pStyle w:val="BodyText"/>
      </w:pPr>
      <w:r>
        <w:t xml:space="preserve">-Tốt lắm! Hôm nay đến đây thôi!</w:t>
      </w:r>
    </w:p>
    <w:p>
      <w:pPr>
        <w:pStyle w:val="BodyText"/>
      </w:pPr>
      <w:r>
        <w:t xml:space="preserve">Cuối cùng Thánh Hoàng nói.</w:t>
      </w:r>
    </w:p>
    <w:p>
      <w:pPr>
        <w:pStyle w:val="BodyText"/>
      </w:pPr>
      <w:r>
        <w:t xml:space="preserve">Âm vang tiếng nói của Thánh Hoàng còn chưa dứt, thân hình Hạ Ngôn liền hơi động. Hắn cảm giác được một thoáng dao động năng lượng ở bốn phía, ngay sau đó thân ảnh Thánh Hoàng liền biến mất ở bên trong đại điện. Ngay cả Hạ Ngôn cũng không thấy được Thánh Hoàng là như thế nào rời đi.</w:t>
      </w:r>
    </w:p>
    <w:p>
      <w:pPr>
        <w:pStyle w:val="BodyText"/>
      </w:pPr>
      <w:r>
        <w:t xml:space="preserve">Hắn chỉ cảm thấy trong nháy mắt Thánh Hoàng liền biến mất vô ảnh vô tung. “Tốc độ di động của Thánh Hoàng quá nhanh?” Trong lòng Hạ Ngôn có chút nghi hoặc, tốc độ nhanh đến chính mình cũng không cảm giác được, điều này không khỏi rất dọa người rồi: “Hơn nữa, trước khi di động, không ngờ lại không có chút dấu hiệu báo trước gì, ta chỉ cảm giác được một chút dao động năng lượng ngắn ngủi. ”</w:t>
      </w:r>
    </w:p>
    <w:p>
      <w:pPr>
        <w:pStyle w:val="BodyText"/>
      </w:pPr>
      <w:r>
        <w:t xml:space="preserve">Trong lòng cực kỳ chấn động, Hạ Ngôn không khỏi nhéo bàn tay một cái.</w:t>
      </w:r>
    </w:p>
    <w:p>
      <w:pPr>
        <w:pStyle w:val="BodyText"/>
      </w:pPr>
      <w:r>
        <w:t xml:space="preserve">Sau khi Thánh Hoàng rời đi, mọi người rốt cục thở phào nhẹ nhõm, cơ thể căng thẳng cũng trở nên ổn định lại.</w:t>
      </w:r>
    </w:p>
    <w:p>
      <w:pPr>
        <w:pStyle w:val="BodyText"/>
      </w:pPr>
      <w:r>
        <w:t xml:space="preserve">Mao Tổng quản cười nói với mọi người:</w:t>
      </w:r>
    </w:p>
    <w:p>
      <w:pPr>
        <w:pStyle w:val="BodyText"/>
      </w:pPr>
      <w:r>
        <w:t xml:space="preserve">- Phần thưởng đều phát xong rồi, các vị cũng có thể rời đi. Phần thưởng lần này đều tốt hơn nhiều so với trước kia. Thánh Hoàng, lúc này thật sự rất cao hứng.</w:t>
      </w:r>
    </w:p>
    <w:p>
      <w:pPr>
        <w:pStyle w:val="BodyText"/>
      </w:pPr>
      <w:r>
        <w:t xml:space="preserve">Mao Tổng quản nắm rõ số lượng mỗi lần trao thưởng, lão nói thưởng lần này nhiều, hẳn cũng là sự thật.</w:t>
      </w:r>
    </w:p>
    <w:p>
      <w:pPr>
        <w:pStyle w:val="BodyText"/>
      </w:pPr>
      <w:r>
        <w:t xml:space="preserve">- Hạ Ngôn! Một mình ngươi liền được thưởng hai viên đan dược bát phẩm. Ha ha! Giá trị hơn ba trăm vạn kim tệ. Ái chà chà! Ngay cả ta cũng trông thấy mà thèm đấy!</w:t>
      </w:r>
    </w:p>
    <w:p>
      <w:pPr>
        <w:pStyle w:val="BodyText"/>
      </w:pPr>
      <w:r>
        <w:t xml:space="preserve">Mao Tổng quản cười nhìn về phía Hạ Ngôn.</w:t>
      </w:r>
    </w:p>
    <w:p>
      <w:pPr>
        <w:pStyle w:val="BodyText"/>
      </w:pPr>
      <w:r>
        <w:t xml:space="preserve">- Đúng vậy, đan dược bát phẩm này, ngay cả ta cũng ước muốn.</w:t>
      </w:r>
    </w:p>
    <w:p>
      <w:pPr>
        <w:pStyle w:val="BodyText"/>
      </w:pPr>
      <w:r>
        <w:t xml:space="preserve">Lưu tiên sinh cũng cười nói.</w:t>
      </w:r>
    </w:p>
    <w:p>
      <w:pPr>
        <w:pStyle w:val="BodyText"/>
      </w:pPr>
      <w:r>
        <w:t xml:space="preserve">Một viên đan dược giá trị đã gần bằng hai trăm vạn kim tệ, cho dù là mấy đại lão này, cũng không bỏ tiền ra nổi.</w:t>
      </w:r>
    </w:p>
    <w:p>
      <w:pPr>
        <w:pStyle w:val="BodyText"/>
      </w:pPr>
      <w:r>
        <w:t xml:space="preserve">- Đây là Thánh Hoàng hào phóng!</w:t>
      </w:r>
    </w:p>
    <w:p>
      <w:pPr>
        <w:pStyle w:val="BodyText"/>
      </w:pPr>
      <w:r>
        <w:t xml:space="preserve">Hạ Ngôn cười nói.</w:t>
      </w:r>
    </w:p>
    <w:p>
      <w:pPr>
        <w:pStyle w:val="BodyText"/>
      </w:pPr>
      <w:r>
        <w:t xml:space="preserve">Phương Bản cùng Tiêu Tử Minh đều nhìn Hạ Ngôn. Hai người bọn họ chỉ được thưởng một viên đan dược bát phẩm, mới là một nửa của Hạ Ngôn. Vừa rồi có mặt Thánh Hoàng bọn họ không dám nghĩ nhiều, cũng không dám lộ ra chút thái độ bất mãn gì. Hiện tại mới lộ ra ánh mắt ghen tị nhìn về phía Hạ Ngôn.</w:t>
      </w:r>
    </w:p>
    <w:p>
      <w:pPr>
        <w:pStyle w:val="BodyText"/>
      </w:pPr>
      <w:r>
        <w:t xml:space="preserve">Thứ tốt mọi người đều muốn, đều muốn được càng nhiều. Hạ Ngôn này một mình lại được nhiều hơn gấp đôi so với bọn hắn.</w:t>
      </w:r>
    </w:p>
    <w:p>
      <w:pPr>
        <w:pStyle w:val="BodyText"/>
      </w:pPr>
      <w:r>
        <w:t xml:space="preserve">Vương Thiên Hà cùng Mễ Tuyết trong tay phân biệt cầm hai hộp đan dược, tâm tình kích động còn chưa bình ổn lại. Cho dù chỉ là hai viên đan dược thất phẩm, bọn họ cũng rất thỏa mãn rồi.</w:t>
      </w:r>
    </w:p>
    <w:p>
      <w:pPr>
        <w:pStyle w:val="BodyText"/>
      </w:pPr>
      <w:r>
        <w:t xml:space="preserve">Có thể đi lên Thánh sơn, có thể nhìn thấy Thánh Hoàng, còn được thưởng hai viên đan dược có giá trị hơn năm mươi vạn kim tệ. Đây là điều trước kia bọn họ không dám mơ tưởng tới, mà hiện tại, không ngờ được thực hiện. Trong lòng bọn họ cũng biết, hôm nay sở dĩ có thể đạt được các thứ này, hoàn toàn là nhờ có Hạ Ngôn. Nếu không nhờ có Hạ Ngôn, khẳng định bọn họ không có khả năng đứng ở chỗ này.</w:t>
      </w:r>
    </w:p>
    <w:p>
      <w:pPr>
        <w:pStyle w:val="BodyText"/>
      </w:pPr>
      <w:r>
        <w:t xml:space="preserve">- Hạ Ngôn! Ta không thể cùng các ngươi xuống núi được rồi. Ngươi trở lại khách điếm chúng ta ngụ ngày hôm qua đi! Đợi tới ngày khảo hạch Thiên Cung, ta sẽ xuống đón ngươi lên núi.</w:t>
      </w:r>
    </w:p>
    <w:p>
      <w:pPr>
        <w:pStyle w:val="BodyText"/>
      </w:pPr>
      <w:r>
        <w:t xml:space="preserve">Lưu tiên sinh quay sang nói với Hạ Ngôn.</w:t>
      </w:r>
    </w:p>
    <w:p>
      <w:pPr>
        <w:pStyle w:val="BodyText"/>
      </w:pPr>
      <w:r>
        <w:t xml:space="preserve">- Dạ được rồi!</w:t>
      </w:r>
    </w:p>
    <w:p>
      <w:pPr>
        <w:pStyle w:val="BodyText"/>
      </w:pPr>
      <w:r>
        <w:t xml:space="preserve">Hạ Ngôn lên tiếng trả lời.</w:t>
      </w:r>
    </w:p>
    <w:p>
      <w:pPr>
        <w:pStyle w:val="BodyText"/>
      </w:pPr>
      <w:r>
        <w:t xml:space="preserve">Một lát sau, mọi người cùng nhau xuống núi, ba Viện trưởng, chín học viên, tính trước sau bọn họ ở trên Thánh sơn, thời gian cả thảy cũng không quá hai canh giờ.</w:t>
      </w:r>
    </w:p>
    <w:p>
      <w:pPr>
        <w:pStyle w:val="Compact"/>
      </w:pPr>
      <w:r>
        <w:br w:type="textWrapping"/>
      </w:r>
      <w:r>
        <w:br w:type="textWrapping"/>
      </w:r>
    </w:p>
    <w:p>
      <w:pPr>
        <w:pStyle w:val="Heading2"/>
      </w:pPr>
      <w:bookmarkStart w:id="331" w:name="chương-359-hạ-ngôn-lên-mặt-làm-cao"/>
      <w:bookmarkEnd w:id="331"/>
      <w:r>
        <w:t xml:space="preserve">309. Chương 359: Hạ Ngôn Lên Mặt Làm Cao!</w:t>
      </w:r>
    </w:p>
    <w:p>
      <w:pPr>
        <w:pStyle w:val="Compact"/>
      </w:pPr>
      <w:r>
        <w:br w:type="textWrapping"/>
      </w:r>
      <w:r>
        <w:br w:type="textWrapping"/>
      </w:r>
      <w:r>
        <w:t xml:space="preserve">- Hạ Ngôn. Con phải ở lại tham gia khảo hạch Thiên Cung, tiếp theo chúng ta đi đến mấy học viện kia xem bí điển, con không thể đi cùng được.</w:t>
      </w:r>
    </w:p>
    <w:p>
      <w:pPr>
        <w:pStyle w:val="BodyText"/>
      </w:pPr>
      <w:r>
        <w:t xml:space="preserve">Sau khi về phòng, Liễu Vân nói trước mặt ba người Hạ Ngôn.</w:t>
      </w:r>
    </w:p>
    <w:p>
      <w:pPr>
        <w:pStyle w:val="BodyText"/>
      </w:pPr>
      <w:r>
        <w:t xml:space="preserve">Ở bên trong học viện hạng nhất, còn có ba học viện mà học viên Học Viện Tử Diệp chưa đi xem bí điển của bọn họ. Cơ hội này, Học Viện Tử Diệp đương nhiên sẽ không bỏ phí.</w:t>
      </w:r>
    </w:p>
    <w:p>
      <w:pPr>
        <w:pStyle w:val="BodyText"/>
      </w:pPr>
      <w:r>
        <w:t xml:space="preserve">Sau khi xuống núi, Liễu Vân đã sai người đem các loại vật phẩm Thánh Hoàng thưởng cho Học Viện Tử Diệp đưa về Học Viện Tử Diệp.</w:t>
      </w:r>
    </w:p>
    <w:p>
      <w:pPr>
        <w:pStyle w:val="BodyText"/>
      </w:pPr>
      <w:r>
        <w:t xml:space="preserve">Hạ Ngôn không thể đi, vậy Vương Thiên Hà và Mễ Tuyết cũng là phải đi.</w:t>
      </w:r>
    </w:p>
    <w:p>
      <w:pPr>
        <w:pStyle w:val="BodyText"/>
      </w:pPr>
      <w:r>
        <w:t xml:space="preserve">Chuyện này, từ ba tháng trước Liễu Vân đã nói với Hạ Ngôn, hắn cũng đã sớm chuẩn bị tốt.</w:t>
      </w:r>
    </w:p>
    <w:p>
      <w:pPr>
        <w:pStyle w:val="BodyText"/>
      </w:pPr>
      <w:r>
        <w:t xml:space="preserve">- Sư phụ. Nếu con khảo hạch Thiên Cung thất bại sẽ trực tiếp quay về Học Viện Tử Diệp.</w:t>
      </w:r>
    </w:p>
    <w:p>
      <w:pPr>
        <w:pStyle w:val="BodyText"/>
      </w:pPr>
      <w:r>
        <w:t xml:space="preserve">Hạ Ngôn sau khi gật đầu, lại chuyển mắt nói.</w:t>
      </w:r>
    </w:p>
    <w:p>
      <w:pPr>
        <w:pStyle w:val="BodyText"/>
      </w:pPr>
      <w:r>
        <w:t xml:space="preserve">- Hạ Ngôn. Đệ làm sao sẽ thất bại chứ? Ta thấy, đệ khẳng định có thể vào Thiên Cung tu luyện, trở thành người tu luyện Thiên Cung.</w:t>
      </w:r>
    </w:p>
    <w:p>
      <w:pPr>
        <w:pStyle w:val="BodyText"/>
      </w:pPr>
      <w:r>
        <w:t xml:space="preserve">Vương Thiên Hà lúc này chắc chắn nói</w:t>
      </w:r>
    </w:p>
    <w:p>
      <w:pPr>
        <w:pStyle w:val="BodyText"/>
      </w:pPr>
      <w:r>
        <w:t xml:space="preserve">Hắn nói vậy cũng có căn cứ.</w:t>
      </w:r>
    </w:p>
    <w:p>
      <w:pPr>
        <w:pStyle w:val="BodyText"/>
      </w:pPr>
      <w:r>
        <w:t xml:space="preserve">Vương Vũ kia ở Thiên Cung tu luyện sáu năm, còn không phải đối thủ Hạ Ngôn. Hơn nữa, Hạ Ngôn trẻ hơn Vương Vũ kia mười tuổi. Hạ Ngôn có đủ điều kiện trở thành người tu luyện chân chính của Thiên Cung.</w:t>
      </w:r>
    </w:p>
    <w:p>
      <w:pPr>
        <w:pStyle w:val="BodyText"/>
      </w:pPr>
      <w:r>
        <w:t xml:space="preserve">Bản thân Hạ Ngôn cũng hiểu được tiến vào Thiên Cung hẳn là không thành vấn đề. Tuy nhiên sự tình luôn luôn có ngoài ý muốn. Vạn nhất không thể trở thành người tu luyện Thiên Cung vậy Hạ Ngôn đành phải trở về Học Viện Tử Diệp.</w:t>
      </w:r>
    </w:p>
    <w:p>
      <w:pPr>
        <w:pStyle w:val="BodyText"/>
      </w:pPr>
      <w:r>
        <w:t xml:space="preserve">Cho dù Hạ Ngôn thật sự trở thành người tu luyện Thiên Cung, cũng tất nhiên phải muốn quay về Học Viện Tử Diệp, còn muốn quay về Hạ gia thành Ngọc Thủy. Hạ Ngôn, còn có một số chuyện phi thường muốn làm.</w:t>
      </w:r>
    </w:p>
    <w:p>
      <w:pPr>
        <w:pStyle w:val="BodyText"/>
      </w:pPr>
      <w:r>
        <w:t xml:space="preserve">- Ừ, chuyện của con, con xem rồi làm!</w:t>
      </w:r>
    </w:p>
    <w:p>
      <w:pPr>
        <w:pStyle w:val="BodyText"/>
      </w:pPr>
      <w:r>
        <w:t xml:space="preserve">Liễu Vân tin tưởng Hạ Ngôn có thể xử lý tốt bất kỳ chuyện bất ngờ gì.</w:t>
      </w:r>
    </w:p>
    <w:p>
      <w:pPr>
        <w:pStyle w:val="BodyText"/>
      </w:pPr>
      <w:r>
        <w:t xml:space="preserve">- Hạ Ngôn, vậy Súc Linh Đan thất phẩm kia.. .</w:t>
      </w:r>
    </w:p>
    <w:p>
      <w:pPr>
        <w:pStyle w:val="BodyText"/>
      </w:pPr>
      <w:r>
        <w:t xml:space="preserve">Mễ Tuyết đột nhiên lấy ra hộp ngọc màu xanh kia.</w:t>
      </w:r>
    </w:p>
    <w:p>
      <w:pPr>
        <w:pStyle w:val="BodyText"/>
      </w:pPr>
      <w:r>
        <w:t xml:space="preserve">Lúc trước, Hạ Ngôn vì có thể rất nhanh tăng cao thực lực bọn họ, cố ý đến Nhất Phẩm Đường Kim Long Điện ở Thánh thành mua hai viên Súc Linh Đan thất phẩm. Hiện tại, Thánh thành thưởng cho bọn họ mỗi người một viên Súc Linh Đan thất phẩm và một viên Khí Huyết Đan thất phẩm, Mễ Tuyết muốn trả lại cho Hạ Ngôn viên Súc Linh Đan phần thưởng của Thánh thành.</w:t>
      </w:r>
    </w:p>
    <w:p>
      <w:pPr>
        <w:pStyle w:val="BodyText"/>
      </w:pPr>
      <w:r>
        <w:t xml:space="preserve">Mễ Tuyết vừa nói, Vương Thiên Hà cũng lấy ra Súc Linh Đan thất phẩm của bản thân.</w:t>
      </w:r>
    </w:p>
    <w:p>
      <w:pPr>
        <w:pStyle w:val="BodyText"/>
      </w:pPr>
      <w:r>
        <w:t xml:space="preserve">Vương Thiên Hà thật sự có điểm không bỏ được, tuy nhiên thiếu nợ thì phải trả tiền, Mễ Tuyết đều trả, hắn cũng không thể không trả. Hạ Ngôn cười nói:</w:t>
      </w:r>
    </w:p>
    <w:p>
      <w:pPr>
        <w:pStyle w:val="BodyText"/>
      </w:pPr>
      <w:r>
        <w:t xml:space="preserve">- Vương đại ca, Mễ Tuyết tỷ. Nói thật, Súc Linh Đan thất phẩm này đối với ta mà nói đã không có tác dụng gì.</w:t>
      </w:r>
    </w:p>
    <w:p>
      <w:pPr>
        <w:pStyle w:val="BodyText"/>
      </w:pPr>
      <w:r>
        <w:t xml:space="preserve">Hắn dừng một lát:</w:t>
      </w:r>
    </w:p>
    <w:p>
      <w:pPr>
        <w:pStyle w:val="BodyText"/>
      </w:pPr>
      <w:r>
        <w:t xml:space="preserve">- Đệ còn có một viên Súc Linh Đan bát phẩm, nếu đệ tu luyện cần đến, trực tiếp sử dụng Súc Linh Đan bát phẩm là được. Súc Linh Đan thất phẩm, cho dù dùng hiệu quả cũng rất nhỏ.</w:t>
      </w:r>
    </w:p>
    <w:p>
      <w:pPr>
        <w:pStyle w:val="BodyText"/>
      </w:pPr>
      <w:r>
        <w:t xml:space="preserve">- Như vậy đi, không bằng về sau các người kiếm được kim tệ đủ nhiều, trực tiếp đưa ta 30 vạn kim tệ là được, về phần đan dược này, các người cứ giữ lại để sử dụng đi.</w:t>
      </w:r>
    </w:p>
    <w:p>
      <w:pPr>
        <w:pStyle w:val="BodyText"/>
      </w:pPr>
      <w:r>
        <w:t xml:space="preserve">Hạ Ngôn suy nghĩ một chút rồi nói.</w:t>
      </w:r>
    </w:p>
    <w:p>
      <w:pPr>
        <w:pStyle w:val="BodyText"/>
      </w:pPr>
      <w:r>
        <w:t xml:space="preserve">Trên người hắn còn hơn 600 vạn kim tệ, trong lúc nhất thời cũng không thiếu tiền. Súc Linh Đan thất phẩm quả thật cũng không có nhiều hiệu quả. Đan dược này, sử dụng lần đầu, lần thứ hai thì hiệu quả còn không sai, nhưng nếu dùng nhiều sẽ dần dần không có hiệu quả. Hơn nữa, theo thực lực càng ngày càng mạnh, hiệu quả đan dược cũng sẽ dần dần bị hạ xuống.</w:t>
      </w:r>
    </w:p>
    <w:p>
      <w:pPr>
        <w:pStyle w:val="BodyText"/>
      </w:pPr>
      <w:r>
        <w:t xml:space="preserve">Lúc trước Hạ Ngôn đã từng dùng Súc Linh Đan bát phẩm, lúc dùng lại Súc Linh Đan thất phẩm, hiệu quả đích xác không quá lớn.</w:t>
      </w:r>
    </w:p>
    <w:p>
      <w:pPr>
        <w:pStyle w:val="BodyText"/>
      </w:pPr>
      <w:r>
        <w:t xml:space="preserve">Nghe Hạ Ngôn nói vậy, Vương Thiên Hà cùng Mễ Tuyết cảm thấy được quả thật nên như thế.</w:t>
      </w:r>
    </w:p>
    <w:p>
      <w:pPr>
        <w:pStyle w:val="BodyText"/>
      </w:pPr>
      <w:r>
        <w:t xml:space="preserve">Mễ Tuyết nhíu mày trầm ngâm một hồi, mới thu lại đan dược, nói:</w:t>
      </w:r>
    </w:p>
    <w:p>
      <w:pPr>
        <w:pStyle w:val="BodyText"/>
      </w:pPr>
      <w:r>
        <w:t xml:space="preserve">- Vậy về sau, trực tiếp trả đệ kim tệ nhé.</w:t>
      </w:r>
    </w:p>
    <w:p>
      <w:pPr>
        <w:pStyle w:val="BodyText"/>
      </w:pPr>
      <w:r>
        <w:t xml:space="preserve">Vương Thiên Hà vội nhếch miệng cười nói:</w:t>
      </w:r>
    </w:p>
    <w:p>
      <w:pPr>
        <w:pStyle w:val="BodyText"/>
      </w:pPr>
      <w:r>
        <w:t xml:space="preserve">- Hạ Ngôn đệ nói đúng, trực tiếp trả lại 30 vạn kim tệ hay hơn.</w:t>
      </w:r>
    </w:p>
    <w:p>
      <w:pPr>
        <w:pStyle w:val="BodyText"/>
      </w:pPr>
      <w:r>
        <w:t xml:space="preserve">- Vương Thiên Hà, Mễ Tuyết. Chuẩn bị một chút rồi chúng ta đi thôi. Hôm nay liền rời khỏi Thánh thành.</w:t>
      </w:r>
    </w:p>
    <w:p>
      <w:pPr>
        <w:pStyle w:val="BodyText"/>
      </w:pPr>
      <w:r>
        <w:t xml:space="preserve">Liễu Vân lập tức nói luôn.</w:t>
      </w:r>
    </w:p>
    <w:p>
      <w:pPr>
        <w:pStyle w:val="BodyText"/>
      </w:pPr>
      <w:r>
        <w:t xml:space="preserve">Học Viện Tử Diệp còn có ba học viện chưa đi, khoảng cách Thánh thành khá xa, bọn họ phải nắm chặt thời gian. Một chuyến đi này ít nhất phải dùng mất thời gian một năm, chờ khi bọn họ từ ba học viện kia trở về Học Viện Tử Diệp chỉ sợ đã là một năm sau rồi.</w:t>
      </w:r>
    </w:p>
    <w:p>
      <w:pPr>
        <w:pStyle w:val="BodyText"/>
      </w:pPr>
      <w:r>
        <w:t xml:space="preserve">Vương Thiên Hà cùng Mễ Tuyết thu thập một chút, đeo hành lý chào tạm biệt Hạ Ngôn rồi rời khỏi tửu lâu.</w:t>
      </w:r>
    </w:p>
    <w:p>
      <w:pPr>
        <w:pStyle w:val="BodyText"/>
      </w:pPr>
      <w:r>
        <w:t xml:space="preserve">Bọn họ đi rồi, trong lòng Hạ Ngôn không kìm được dâng lên một nỗi buồn vô cớ. Hiện tại chỉ còn một mình hắn ở lại Thánh thành. Học Viện Long Đằng cùng Học Viện Không Linh cũng chỉ có Phương Bản cùng Tiêu Tử Minh ở lại. Hai người này giống như Hạ Ngôn, muốn tham gia khảo hạch Thiên Cung.</w:t>
      </w:r>
    </w:p>
    <w:p>
      <w:pPr>
        <w:pStyle w:val="BodyText"/>
      </w:pPr>
      <w:r>
        <w:t xml:space="preserve">- Hạ Ngôn tiên sinh!</w:t>
      </w:r>
    </w:p>
    <w:p>
      <w:pPr>
        <w:pStyle w:val="BodyText"/>
      </w:pPr>
      <w:r>
        <w:t xml:space="preserve">Đám người Liễu Vân đi không lâu, thị ứng tửu lâu liền đi tới trước cửa phòng Hạ Ngôn.</w:t>
      </w:r>
    </w:p>
    <w:p>
      <w:pPr>
        <w:pStyle w:val="BodyText"/>
      </w:pPr>
      <w:r>
        <w:t xml:space="preserve">- Chuyện gì?</w:t>
      </w:r>
    </w:p>
    <w:p>
      <w:pPr>
        <w:pStyle w:val="BodyText"/>
      </w:pPr>
      <w:r>
        <w:t xml:space="preserve">Hạ Ngôn đang sắp xếp lại vật phẩm trong hành lý, đưa đan dược bát phẩm cất trong hai cái hộp ngọc vào trong, nghe được tiếng gọi của thị ứng, ngẩng đầu hỏi một câu.</w:t>
      </w:r>
    </w:p>
    <w:p>
      <w:pPr>
        <w:pStyle w:val="BodyText"/>
      </w:pPr>
      <w:r>
        <w:t xml:space="preserve">- Hạ Ngôn tiên sinh. Dưới lầu có một vị thiếu gia Khúc gia tìm người.</w:t>
      </w:r>
    </w:p>
    <w:p>
      <w:pPr>
        <w:pStyle w:val="BodyText"/>
      </w:pPr>
      <w:r>
        <w:t xml:space="preserve">Thị ứng liền nói.</w:t>
      </w:r>
    </w:p>
    <w:p>
      <w:pPr>
        <w:pStyle w:val="BodyText"/>
      </w:pPr>
      <w:r>
        <w:t xml:space="preserve">Thị ứng này cũng biết danh tiếng Hạ Ngôn khá lớn, nói chuyện hết sức cẩn thận, lễ độ. Lúc lên lầu, Hạ Ngôn phi thường nghiêm túc dặn dò, khiến thị ứng không nên tùy tiện cho người lên lầu tìm hắn.</w:t>
      </w:r>
    </w:p>
    <w:p>
      <w:pPr>
        <w:pStyle w:val="BodyText"/>
      </w:pPr>
      <w:r>
        <w:t xml:space="preserve">Tuy nhiên, thị ứng cũng không có biện pháp. Hắn bị kẹp ở giữa, rất khó làm. Hắn sợ đắc tội Hạ Ngôn, cũng sợ đắc tội các thế lực gia tộc.</w:t>
      </w:r>
    </w:p>
    <w:p>
      <w:pPr>
        <w:pStyle w:val="BodyText"/>
      </w:pPr>
      <w:r>
        <w:t xml:space="preserve">- Ồ? Thiếu gia Khúc gia?</w:t>
      </w:r>
    </w:p>
    <w:p>
      <w:pPr>
        <w:pStyle w:val="BodyText"/>
      </w:pPr>
      <w:r>
        <w:t xml:space="preserve">Hạ Ngôn nhướng mày, ánh mắt chớp động. Khúc gia này, hẳn cũng là một gia tộc cổ xưa ở Thánh thành, tuy nhiên trong bốn đại gia tộc Thánh thành cũng không có Khúc gia. Khúc gia cũng ngang tầm Cao gia, phụ thuộc vào một trong bốn đại gia tộc.</w:t>
      </w:r>
    </w:p>
    <w:p>
      <w:pPr>
        <w:pStyle w:val="BodyText"/>
      </w:pPr>
      <w:r>
        <w:t xml:space="preserve">- Như vậy, ngươi chuyển với bọn họ ý tứ của ta. Nói ta đang trong tu luyện, cho bọn họ trước tiên đăng ký ở chỗ ngươi, sau đó chờ trong đại sảnh tửu lâu. Nếu không nguyện ý chờ, cứ nói bọn họ tùy thời có thể rời đi.</w:t>
      </w:r>
    </w:p>
    <w:p>
      <w:pPr>
        <w:pStyle w:val="BodyText"/>
      </w:pPr>
      <w:r>
        <w:t xml:space="preserve">Hạ Ngôn trầm tư một chút, nói với thị ứng.</w:t>
      </w:r>
    </w:p>
    <w:p>
      <w:pPr>
        <w:pStyle w:val="BodyText"/>
      </w:pPr>
      <w:r>
        <w:t xml:space="preserve">- Đăng ký?</w:t>
      </w:r>
    </w:p>
    <w:p>
      <w:pPr>
        <w:pStyle w:val="BodyText"/>
      </w:pPr>
      <w:r>
        <w:t xml:space="preserve">Thị ứng một hồi không hiểu rõ.</w:t>
      </w:r>
    </w:p>
    <w:p>
      <w:pPr>
        <w:pStyle w:val="BodyText"/>
      </w:pPr>
      <w:r>
        <w:t xml:space="preserve">- Đúng. Chính là ghi lại thân phận cùng gia tộc sau lưng bọn họ. Chỉ cần là người tới tìm ta, ngươi đều cho bọn họ làm vậy, sau đó đưa tư liệu đăng ký đến cho ta xem.</w:t>
      </w:r>
    </w:p>
    <w:p>
      <w:pPr>
        <w:pStyle w:val="BodyText"/>
      </w:pPr>
      <w:r>
        <w:t xml:space="preserve">Hạ Ngôn giải thích qua với thị ứng.</w:t>
      </w:r>
    </w:p>
    <w:p>
      <w:pPr>
        <w:pStyle w:val="BodyText"/>
      </w:pPr>
      <w:r>
        <w:t xml:space="preserve">Thị ứng kia trong giây lát liền hiểu. Tuy nhiên, hắn vẫn có chút khó xử.</w:t>
      </w:r>
    </w:p>
    <w:p>
      <w:pPr>
        <w:pStyle w:val="BodyText"/>
      </w:pPr>
      <w:r>
        <w:t xml:space="preserve">Đám nhân vật công tử thiếu gia gia tộc này, còn có một số trưởng lão, tổng quản... người nào cũng không dễ trêu chọc. Hạ Ngôn không ngờ bắt bọn họ đăng ký, còn bắt chờ ở đại sảnh tửu lâu. Nếu bọn họ nổi giận, vậy khó mà gánh chịu được.</w:t>
      </w:r>
    </w:p>
    <w:p>
      <w:pPr>
        <w:pStyle w:val="BodyText"/>
      </w:pPr>
      <w:r>
        <w:t xml:space="preserve">Nhưng hắn lại thật không dám đắc tội Hạ Ngôn. Từ hôm qua đến giờ bao nhiêu đại nhân vật tìm đến Hạ Ngôn. Hạ Ngôn đều từ chối không gặp, có thể thấy được tên tuổi Hạ Ngôn khẳng định càng lớn.</w:t>
      </w:r>
    </w:p>
    <w:p>
      <w:pPr>
        <w:pStyle w:val="BodyText"/>
      </w:pPr>
      <w:r>
        <w:t xml:space="preserve">Cuối cùng, hắn vẫn tại áp bách khó xử đáp ứng.</w:t>
      </w:r>
    </w:p>
    <w:p>
      <w:pPr>
        <w:pStyle w:val="BodyText"/>
      </w:pPr>
      <w:r>
        <w:t xml:space="preserve">Sau khi thị ứng xuống dưới lầu, đưa nguyên văn lời nói Hạ Ngôn nói lại một lần, không nghĩ vị Khúc công từ kia không những không tức giận, không ngờ còn có bộ dạng phi thường vui mừng vội vàng báo tin tức thân phận và gia tộc của mình đăng ký.</w:t>
      </w:r>
    </w:p>
    <w:p>
      <w:pPr>
        <w:pStyle w:val="BodyText"/>
      </w:pPr>
      <w:r>
        <w:t xml:space="preserve">Một lúc sau, lại có người tìm đến Hạ Ngôn. Thị ứng kia vẫn làm cho bọn họ đăng ký trước. Những người này, từng người đều phi thường khách khí đăng ký thân phận và địa vị của mình.</w:t>
      </w:r>
    </w:p>
    <w:p>
      <w:pPr>
        <w:pStyle w:val="BodyText"/>
      </w:pPr>
      <w:r>
        <w:t xml:space="preserve">Thị ứng thấy vậy cũng hoàn toàn yên tâm.</w:t>
      </w:r>
    </w:p>
    <w:p>
      <w:pPr>
        <w:pStyle w:val="BodyText"/>
      </w:pPr>
      <w:r>
        <w:t xml:space="preserve">Mỗi lần đăng ký xong một người, hắn lập tức đưa tư liệu lên phòng Hạ Ngôn.</w:t>
      </w:r>
    </w:p>
    <w:p>
      <w:pPr>
        <w:pStyle w:val="BodyText"/>
      </w:pPr>
      <w:r>
        <w:t xml:space="preserve">Chỉ nửa canh giờ ngắn ngủi, trước mặt Hạ Ngôn đã có tư liệu năm người. Năm người này đều là một số người có địa vị trong mấy gia tộc cổ xưa ở Thánh thành, có con trai tộc trưởng, có trưởng lão.. .</w:t>
      </w:r>
    </w:p>
    <w:p>
      <w:pPr>
        <w:pStyle w:val="BodyText"/>
      </w:pPr>
      <w:r>
        <w:t xml:space="preserve">- Những gia tộc ở Thánh thành, còn thật sự là không ít.</w:t>
      </w:r>
    </w:p>
    <w:p>
      <w:pPr>
        <w:pStyle w:val="BodyText"/>
      </w:pPr>
      <w:r>
        <w:t xml:space="preserve">Hạ Ngôn không kìm nồi, cảm khái một câu.</w:t>
      </w:r>
    </w:p>
    <w:p>
      <w:pPr>
        <w:pStyle w:val="BodyText"/>
      </w:pPr>
      <w:r>
        <w:t xml:space="preserve">Hắn tuy rằng xem qua tư liệu những người này, tuy nhiên cũng không có ý muốn gặp bọn họ. Trong suy nghĩ của Hạ Ngôn, những người này chờ đến sốt ruột, tự nhiên sẽ thối lui.</w:t>
      </w:r>
    </w:p>
    <w:p>
      <w:pPr>
        <w:pStyle w:val="BodyText"/>
      </w:pPr>
      <w:r>
        <w:t xml:space="preserve">Tuy nhiên, hắn thật đúng là có chút xem thường kiên nhẫn của bọn họ.</w:t>
      </w:r>
    </w:p>
    <w:p>
      <w:pPr>
        <w:pStyle w:val="BodyText"/>
      </w:pPr>
      <w:r>
        <w:t xml:space="preserve">Sau hai canh giờ, người thứ nhất còn chưa rời đi, mà người ùn ùn không dứt vẫn còn tiếp tục tới. Trong những người đến sau, thậm chí có một số người bốn đại gia tộc cùng Bích Thanh Đường.</w:t>
      </w:r>
    </w:p>
    <w:p>
      <w:pPr>
        <w:pStyle w:val="BodyText"/>
      </w:pPr>
      <w:r>
        <w:t xml:space="preserve">Những người này đều tụ tập trong đại sảnh tửu lâu, cũng có một số người thấy Hạ Ngôn lần lữa không mời gặp liền muốn trước tiên liên hệ với Phương Bản của Học Viện Long Đằng và Tiêu Tử Minh Học Viện Không Linh.</w:t>
      </w:r>
    </w:p>
    <w:p>
      <w:pPr>
        <w:pStyle w:val="BodyText"/>
      </w:pPr>
      <w:r>
        <w:t xml:space="preserve">Phương Bản cùng Tiêu Từ Minh biết thân phận những người dưới lầu đều đến từ gia tộc cổ xưa ở Thánh thành và Bích Thanh đường, cũng có chút kích động trong lòng. Bọn họ cũng không giống Hạ Ngôn không có nhiều dục vọng quyền thế.</w:t>
      </w:r>
    </w:p>
    <w:p>
      <w:pPr>
        <w:pStyle w:val="BodyText"/>
      </w:pPr>
      <w:r>
        <w:t xml:space="preserve">Tuy nhiên, bọn họ cũng không lập tức xuống lầu.</w:t>
      </w:r>
    </w:p>
    <w:p>
      <w:pPr>
        <w:pStyle w:val="BodyText"/>
      </w:pPr>
      <w:r>
        <w:t xml:space="preserve">Trong mắt hai người, Hạ Ngôn là muốn bày ra vẻ, hai người bọn họ cũng phải học Hạ Ngôn, lên mặt một chút. Trước tiên cho bọn họ chờ một hồi, tỏ vẻ thân phận đặc thù của mình.</w:t>
      </w:r>
    </w:p>
    <w:p>
      <w:pPr>
        <w:pStyle w:val="BodyText"/>
      </w:pPr>
      <w:r>
        <w:t xml:space="preserve">Dù sao, bọn họ đều là người đến khảo hạch Thiên Cung, hiện tại đã là cảnh giới Đại Linh Sư hậu kỳ, về sau nếu không có gì bất ngờ xảy ra vậy khẳng định trong tương lai vài năm hoặc vài chục năm có thể trở thành Linh Tông.</w:t>
      </w:r>
    </w:p>
    <w:p>
      <w:pPr>
        <w:pStyle w:val="BodyText"/>
      </w:pPr>
      <w:r>
        <w:t xml:space="preserve">- Phương Bản huynh. Không ít người các thế lực lớn đều muốn gặp chúng ta, chúng ta còn không xuống sao? Đã sắp được hai canh giờ rồi.</w:t>
      </w:r>
    </w:p>
    <w:p>
      <w:pPr>
        <w:pStyle w:val="BodyText"/>
      </w:pPr>
      <w:r>
        <w:t xml:space="preserve">Tiêu Tử Minh ở trong phòng Phương Bản,nhíu mày nói.</w:t>
      </w:r>
    </w:p>
    <w:p>
      <w:pPr>
        <w:pStyle w:val="BodyText"/>
      </w:pPr>
      <w:r>
        <w:t xml:space="preserve">Mặc dù lúc ở Hội Giao Lưu học viện siêu cấp, hai người là đối thủ, cũng từng giao thủ với nhau, nhưng hiện tại bọn họ lại đứng cùng nhau. Bởi vì bọn họ đều có chút ghen tị Hạ Ngôn khiến cho không khỏi sinh ra một chút tình cảm đặc thù.</w:t>
      </w:r>
    </w:p>
    <w:p>
      <w:pPr>
        <w:pStyle w:val="BodyText"/>
      </w:pPr>
      <w:r>
        <w:t xml:space="preserve">- Đừng gấp. Ngươi nhìn lại những người này đều trước tiên muốn gặp Hạ Ngôn, sau đó thấy chậm chạp không gặp được mới muốn gặp chúng ta. Hừ, chúng ta nếu lập tức đi xuống, chẳng phải tỏ vẻ thân phận chúng ta thấp hơn Hạ Ngôn rất nhiều sao?</w:t>
      </w:r>
    </w:p>
    <w:p>
      <w:pPr>
        <w:pStyle w:val="BodyText"/>
      </w:pPr>
      <w:r>
        <w:t xml:space="preserve">Phương Bản cười lạnh nói.</w:t>
      </w:r>
    </w:p>
    <w:p>
      <w:pPr>
        <w:pStyle w:val="BodyText"/>
      </w:pPr>
      <w:r>
        <w:t xml:space="preserve">Đối với đám người này không trước tiên muốn gặp hắn, hắn rất tức giận.</w:t>
      </w:r>
    </w:p>
    <w:p>
      <w:pPr>
        <w:pStyle w:val="BodyText"/>
      </w:pPr>
      <w:r>
        <w:t xml:space="preserve">- Nhưng.. .</w:t>
      </w:r>
    </w:p>
    <w:p>
      <w:pPr>
        <w:pStyle w:val="BodyText"/>
      </w:pPr>
      <w:r>
        <w:t xml:space="preserve">Tiêu Tử Minh có chút băn khoăn, chau mày.</w:t>
      </w:r>
    </w:p>
    <w:p>
      <w:pPr>
        <w:pStyle w:val="BodyText"/>
      </w:pPr>
      <w:r>
        <w:t xml:space="preserve">- Đừng gấp. Chờ thêm một lát rồi chúng ta đi xuống.</w:t>
      </w:r>
    </w:p>
    <w:p>
      <w:pPr>
        <w:pStyle w:val="BodyText"/>
      </w:pPr>
      <w:r>
        <w:t xml:space="preserve">Cặp mắt Phương Bản hơi nheo lại, dường như sớm có tính toán trong lòng.</w:t>
      </w:r>
    </w:p>
    <w:p>
      <w:pPr>
        <w:pStyle w:val="BodyText"/>
      </w:pPr>
      <w:r>
        <w:t xml:space="preserve">Thấy Phương Bản như thế, Tiêu Tử Minh cũng không nói gì thêm, chuyển đề tài lên người Hạ Ngôn:</w:t>
      </w:r>
    </w:p>
    <w:p>
      <w:pPr>
        <w:pStyle w:val="BodyText"/>
      </w:pPr>
      <w:r>
        <w:t xml:space="preserve">- Phương Bản huynh. Huynh nói Hạ Ngôn kia thực lực rốt cục mạnh tới mức nào, ngay cả cường giả Linh Tông Vương Vũ từ Thiên Cung tới không ngờ cũng bại bởi hắn. Đợi đến lúc khảo hạch Thiên Cung bảy ngày sau, chúng ta còn có cơ hội sao?</w:t>
      </w:r>
    </w:p>
    <w:p>
      <w:pPr>
        <w:pStyle w:val="BodyText"/>
      </w:pPr>
      <w:r>
        <w:t xml:space="preserve">Chân chính khiến hai người lo lắng nhất, vẫn là khảo hạch Thiên Cung.</w:t>
      </w:r>
    </w:p>
    <w:p>
      <w:pPr>
        <w:pStyle w:val="BodyText"/>
      </w:pPr>
      <w:r>
        <w:t xml:space="preserve">- Ta từng tham gia khảo hạch Thiên Cung, cũng không phải hoàn toàn xem thực lực bản thân người khảo hạch. Còn nữa, người cuối cùng có thể thông qua cũng không phải chỉ có một.</w:t>
      </w:r>
    </w:p>
    <w:p>
      <w:pPr>
        <w:pStyle w:val="BodyText"/>
      </w:pPr>
      <w:r>
        <w:t xml:space="preserve">Phương Bản trầm ngâm nói.</w:t>
      </w:r>
    </w:p>
    <w:p>
      <w:pPr>
        <w:pStyle w:val="BodyText"/>
      </w:pPr>
      <w:r>
        <w:t xml:space="preserve">Phương Bản tham gia khảo hạch Thiên Cung lần trước, tuy rằng thất bại nhưng lại có kinh nghiệm. Lúc này, hắn đã chuẩn bị đầy đủ, tin chắc mình có thể thông qua.</w:t>
      </w:r>
    </w:p>
    <w:p>
      <w:pPr>
        <w:pStyle w:val="BodyText"/>
      </w:pPr>
      <w:r>
        <w:t xml:space="preserve">- Ưhm. Nếu là có thể thật sự vào Thiên Cung vậy.. .</w:t>
      </w:r>
    </w:p>
    <w:p>
      <w:pPr>
        <w:pStyle w:val="BodyText"/>
      </w:pPr>
      <w:r>
        <w:t xml:space="preserve">Hai mắt Tiêu Tử Minh lóe tinh quang. Tiến vào Thiên Cung mới là bước lên con đường tiền đồ tươi sáng, về sau tiền đồ không thể biết trước.</w:t>
      </w:r>
    </w:p>
    <w:p>
      <w:pPr>
        <w:pStyle w:val="BodyText"/>
      </w:pPr>
      <w:r>
        <w:t xml:space="preserve">Thiên Cung, đó chính là nơi tu luyện bên cạnh Thánh Hoàng.</w:t>
      </w:r>
    </w:p>
    <w:p>
      <w:pPr>
        <w:pStyle w:val="Compact"/>
      </w:pPr>
      <w:r>
        <w:br w:type="textWrapping"/>
      </w:r>
      <w:r>
        <w:br w:type="textWrapping"/>
      </w:r>
    </w:p>
    <w:p>
      <w:pPr>
        <w:pStyle w:val="Heading2"/>
      </w:pPr>
      <w:bookmarkStart w:id="332" w:name="chương-360-gia-tộc-đấu-đá"/>
      <w:bookmarkEnd w:id="332"/>
      <w:r>
        <w:t xml:space="preserve">310. Chương 360: Gia Tộc Đấu Đá!</w:t>
      </w:r>
    </w:p>
    <w:p>
      <w:pPr>
        <w:pStyle w:val="Compact"/>
      </w:pPr>
      <w:r>
        <w:br w:type="textWrapping"/>
      </w:r>
      <w:r>
        <w:br w:type="textWrapping"/>
      </w:r>
      <w:r>
        <w:t xml:space="preserve">Năm thế lực Thánh thành, mỗi một cỗ thế lực đều từ rất nhiều thế lực nhỏ cấu thành.</w:t>
      </w:r>
    </w:p>
    <w:p>
      <w:pPr>
        <w:pStyle w:val="BodyText"/>
      </w:pPr>
      <w:r>
        <w:t xml:space="preserve">Tỷ như phía dưới bốn đại gia tộc có vài chục gia tộc phụ thuộc. Lúc này đại đa số tụ tập ở trong tửu lâu đều là đến từ các gia tộc phụ thuộc.</w:t>
      </w:r>
    </w:p>
    <w:p>
      <w:pPr>
        <w:pStyle w:val="BodyText"/>
      </w:pPr>
      <w:r>
        <w:t xml:space="preserve">Gia tộc bọn họ mới là người cấp bách nhất muốn tăng lên quyền lực của mình ở Thánh thành, cũng có thể nói muốn tăng quyền lực của mình trước bốn đại gia tộc.</w:t>
      </w:r>
    </w:p>
    <w:p>
      <w:pPr>
        <w:pStyle w:val="BodyText"/>
      </w:pPr>
      <w:r>
        <w:t xml:space="preserve">- Ồ?</w:t>
      </w:r>
    </w:p>
    <w:p>
      <w:pPr>
        <w:pStyle w:val="BodyText"/>
      </w:pPr>
      <w:r>
        <w:t xml:space="preserve">- Cao huynh, huynh cũng tới?</w:t>
      </w:r>
    </w:p>
    <w:p>
      <w:pPr>
        <w:pStyle w:val="BodyText"/>
      </w:pPr>
      <w:r>
        <w:t xml:space="preserve">Trong tửu lâu, một gã trẻ tuổi vóc dáng trung bình mặc áo trắng cười nói với hai người vừa vào cửa.</w:t>
      </w:r>
    </w:p>
    <w:p>
      <w:pPr>
        <w:pStyle w:val="BodyText"/>
      </w:pPr>
      <w:r>
        <w:t xml:space="preserve">Hai người vừa vào nếu Hạ Ngôn nhìn thấy chỉ sợ lập tức sẽ tiến lên chào hỏi. Hai người kia không phải ai khác, đúng là vợ chồng Cao Minh Nguyệt cùng Uyển Thu của Cao gia. Cao gia là gia tộc phụ thuộc Thường gia.</w:t>
      </w:r>
    </w:p>
    <w:p>
      <w:pPr>
        <w:pStyle w:val="BodyText"/>
      </w:pPr>
      <w:r>
        <w:t xml:space="preserve">Mà gia tộc người trẻ tuổi chào hỏi với Cao Minh Nguyệt cũng phụ thuộc vào Thường gia. Hai gia tộc bọn họ mặc dù người ngoài nhìn vào thì đều là một cỗ thế lực thuộc về Thường gia, nhưng ngầm bên trong cũng đều tranh đoạt lợi ích của mình.</w:t>
      </w:r>
    </w:p>
    <w:p>
      <w:pPr>
        <w:pStyle w:val="BodyText"/>
      </w:pPr>
      <w:r>
        <w:t xml:space="preserve">Dù sao, ai cũng có tư tâm, ai cũng muốn dưới một tình huống dùng hết khả năng để gia tộc mình chiếm được lợi ích lớn nhất.</w:t>
      </w:r>
    </w:p>
    <w:p>
      <w:pPr>
        <w:pStyle w:val="BodyText"/>
      </w:pPr>
      <w:r>
        <w:t xml:space="preserve">Người trẻ tuổi này tên là Phùng Hợp, là thiếu gia của Phùng gia.</w:t>
      </w:r>
    </w:p>
    <w:p>
      <w:pPr>
        <w:pStyle w:val="BodyText"/>
      </w:pPr>
      <w:r>
        <w:t xml:space="preserve">Hắn hôm nay cũng đặc biệt đến để gặp Hạ Ngôn.</w:t>
      </w:r>
    </w:p>
    <w:p>
      <w:pPr>
        <w:pStyle w:val="BodyText"/>
      </w:pPr>
      <w:r>
        <w:t xml:space="preserve">- Ha ha! Là Phùng công tử. Người đã sớm đến nơi đây sao?</w:t>
      </w:r>
    </w:p>
    <w:p>
      <w:pPr>
        <w:pStyle w:val="BodyText"/>
      </w:pPr>
      <w:r>
        <w:t xml:space="preserve">Cao Minh Nguyệt ôm quyền nói.</w:t>
      </w:r>
    </w:p>
    <w:p>
      <w:pPr>
        <w:pStyle w:val="BodyText"/>
      </w:pPr>
      <w:r>
        <w:t xml:space="preserve">Ánh mắt đảo qua nhìn rất nhiều người đang tụ tập trong đại sảnh, Cao Minh Nguyệt cười thầm trong lòng, hiểu rõ. Trên mặt cũng hiện lên một tia tươi cười, thầm nghĩ: “Hạ Ngôn huynh đệ còn thật là khó gặp nha! Những người này chỉ sợ đều chưa được gặp Hạ Ngôn huynh đệ, bằng không bọn họ cũng sẽ không chờ ở đây!”</w:t>
      </w:r>
    </w:p>
    <w:p>
      <w:pPr>
        <w:pStyle w:val="BodyText"/>
      </w:pPr>
      <w:r>
        <w:t xml:space="preserve">- Ồ, ta cũng vừa mới đến, vừa đăng ký ở quầy xong thì thấy ngươi cùng phu nhân đi vào.</w:t>
      </w:r>
    </w:p>
    <w:p>
      <w:pPr>
        <w:pStyle w:val="BodyText"/>
      </w:pPr>
      <w:r>
        <w:t xml:space="preserve">Phùng Hợp mặt đầy tươi cười giả tạo, nói.</w:t>
      </w:r>
    </w:p>
    <w:p>
      <w:pPr>
        <w:pStyle w:val="BodyText"/>
      </w:pPr>
      <w:r>
        <w:t xml:space="preserve">Hắn cùng Cao Minh Nguyệt mặt ngoài hòa thuận, sau lưng lại là đối thủ cạnh tranh. Hai gia tộc ngầm đấu đá, thiếu gia hai gia tộc đó nếu trở thành bằng hữu chân chính, coi như là chuyện lạ hiếm có.</w:t>
      </w:r>
    </w:p>
    <w:p>
      <w:pPr>
        <w:pStyle w:val="BodyText"/>
      </w:pPr>
      <w:r>
        <w:t xml:space="preserve">- Còn phải đăng ký?</w:t>
      </w:r>
    </w:p>
    <w:p>
      <w:pPr>
        <w:pStyle w:val="BodyText"/>
      </w:pPr>
      <w:r>
        <w:t xml:space="preserve">Cao Minh Nguyệt sững sốt.</w:t>
      </w:r>
    </w:p>
    <w:p>
      <w:pPr>
        <w:pStyle w:val="BodyText"/>
      </w:pPr>
      <w:r>
        <w:t xml:space="preserve">- A!</w:t>
      </w:r>
    </w:p>
    <w:p>
      <w:pPr>
        <w:pStyle w:val="BodyText"/>
      </w:pPr>
      <w:r>
        <w:t xml:space="preserve">Lúc này bên cạnh Cao Minh Nguyệt có một giọng nói truyền đến, Cao Minh Nguyệt cùng Uyển Thu chuyển mắt nhìn thấy một dong binh cao lớn đứng cách đó không xa.</w:t>
      </w:r>
    </w:p>
    <w:p>
      <w:pPr>
        <w:pStyle w:val="BodyText"/>
      </w:pPr>
      <w:r>
        <w:t xml:space="preserve">Dong binh này là người của Bích Thanh Đường tuy nhiên có quan hệ không tồi với Cao Minh Nguyệt. Bản thân Cao Minh Nguyệt là một dong binh, ngẫu nhiên cũng đi hoàn thành một số nhiệm vụ mạo hiểm cho nên quan hệ sinh tử chỉ giao với không ít dong binh.</w:t>
      </w:r>
    </w:p>
    <w:p>
      <w:pPr>
        <w:pStyle w:val="BodyText"/>
      </w:pPr>
      <w:r>
        <w:t xml:space="preserve">- Ồ?</w:t>
      </w:r>
    </w:p>
    <w:p>
      <w:pPr>
        <w:pStyle w:val="BodyText"/>
      </w:pPr>
      <w:r>
        <w:t xml:space="preserve">Cao Minh Nguyệt nhìn thấy Dong Binh này, trên mặt vui vẻ nói:</w:t>
      </w:r>
    </w:p>
    <w:p>
      <w:pPr>
        <w:pStyle w:val="BodyText"/>
      </w:pPr>
      <w:r>
        <w:t xml:space="preserve">- Phạm Bình, ngươi cũng ở đây à?</w:t>
      </w:r>
    </w:p>
    <w:p>
      <w:pPr>
        <w:pStyle w:val="BodyText"/>
      </w:pPr>
      <w:r>
        <w:t xml:space="preserve">- Đúng vậy! Ta cũng chờ gặp Hạ Ngôn kia. Ôi, nhưng Hạ Ngôn kia quá sĩ diện, ta đợi sắp được hai canh giờ mà còn chưa thấy bóng người.</w:t>
      </w:r>
    </w:p>
    <w:p>
      <w:pPr>
        <w:pStyle w:val="BodyText"/>
      </w:pPr>
      <w:r>
        <w:t xml:space="preserve">- Thị ứng kia nói. Hạ Ngôn đang tu luyện, kêu chúng ta chờ. Không đợi thì mời rời đi.</w:t>
      </w:r>
    </w:p>
    <w:p>
      <w:pPr>
        <w:pStyle w:val="BodyText"/>
      </w:pPr>
      <w:r>
        <w:t xml:space="preserve">Phạm Bình có chút bất đắc dĩ nói.</w:t>
      </w:r>
    </w:p>
    <w:p>
      <w:pPr>
        <w:pStyle w:val="BodyText"/>
      </w:pPr>
      <w:r>
        <w:t xml:space="preserve">Chờ lâu như vậy, cho dù tính tình tốt tới đâu trong lòng khẳng định sẽ có chút bất mãn. Phạm Bình này tính tình có vẻ thẳng thắn, không giống những người khác cho dù bất mãn cũng không biểu hiện ra ngoài. Hắn trực tiếp treo biểu hiện bất mãn trên mặt.</w:t>
      </w:r>
    </w:p>
    <w:p>
      <w:pPr>
        <w:pStyle w:val="BodyText"/>
      </w:pPr>
      <w:r>
        <w:t xml:space="preserve">Thấy Phạm Bình như thế, Cao Minh Nguyệt cũng chỉ có thể cười nói:</w:t>
      </w:r>
    </w:p>
    <w:p>
      <w:pPr>
        <w:pStyle w:val="BodyText"/>
      </w:pPr>
      <w:r>
        <w:t xml:space="preserve">- Vậy hai vị tiên sinh Tiêu Tử Minh cùng Phương Bản đâu?</w:t>
      </w:r>
    </w:p>
    <w:p>
      <w:pPr>
        <w:pStyle w:val="BodyText"/>
      </w:pPr>
      <w:r>
        <w:t xml:space="preserve">Tiêu Tử Minh cùng Phương Bản cũng là đối tượng mà các thế lực cùng gia tộc muốn hết sức lôi kéo. Không gặp được Hạ Ngôn có tiềm lực lớn nhất mạnh nhất thì gặp hai người kia cũng không sai.</w:t>
      </w:r>
    </w:p>
    <w:p>
      <w:pPr>
        <w:pStyle w:val="BodyText"/>
      </w:pPr>
      <w:r>
        <w:t xml:space="preserve">- Đùng nói nữa, Hạ Ngôn không ra, hai người bọn họ cũng không ra. Cao Minh Nguyệt, lại đây ngồi đi. Ta cũng không tin bọn họ có thể luôn luôn ở trên đó không thò đầu ra. Chúng ta chờ!</w:t>
      </w:r>
    </w:p>
    <w:p>
      <w:pPr>
        <w:pStyle w:val="BodyText"/>
      </w:pPr>
      <w:r>
        <w:t xml:space="preserve">Phạm Bình chỉ vị trí bên cạnh, cắn răng nói.</w:t>
      </w:r>
    </w:p>
    <w:p>
      <w:pPr>
        <w:pStyle w:val="BodyText"/>
      </w:pPr>
      <w:r>
        <w:t xml:space="preserve">- Được!</w:t>
      </w:r>
    </w:p>
    <w:p>
      <w:pPr>
        <w:pStyle w:val="BodyText"/>
      </w:pPr>
      <w:r>
        <w:t xml:space="preserve">Cao Minh Nguyệt đáp.</w:t>
      </w:r>
    </w:p>
    <w:p>
      <w:pPr>
        <w:pStyle w:val="BodyText"/>
      </w:pPr>
      <w:r>
        <w:t xml:space="preserve">Hắn chuyển mắt lại nhìn về phía Phùng Hợp, nói:</w:t>
      </w:r>
    </w:p>
    <w:p>
      <w:pPr>
        <w:pStyle w:val="BodyText"/>
      </w:pPr>
      <w:r>
        <w:t xml:space="preserve">- Phùng công tử! Ta trước tiên qua bên kia, về sau chúng ta nói chuyện.</w:t>
      </w:r>
    </w:p>
    <w:p>
      <w:pPr>
        <w:pStyle w:val="BodyText"/>
      </w:pPr>
      <w:r>
        <w:t xml:space="preserve">- Cao huynh tự nhiên.</w:t>
      </w:r>
    </w:p>
    <w:p>
      <w:pPr>
        <w:pStyle w:val="BodyText"/>
      </w:pPr>
      <w:r>
        <w:t xml:space="preserve">Phùng Hợp làm động tác mời:</w:t>
      </w:r>
    </w:p>
    <w:p>
      <w:pPr>
        <w:pStyle w:val="BodyText"/>
      </w:pPr>
      <w:r>
        <w:t xml:space="preserve">-Tuy nhiên, Cao huynh, ta thấy ngươi vẫn nên trước tiên đăng ký đi.</w:t>
      </w:r>
    </w:p>
    <w:p>
      <w:pPr>
        <w:pStyle w:val="BodyText"/>
      </w:pPr>
      <w:r>
        <w:t xml:space="preserve">Phùng Hợp lại chỉ về cái quầy, tên thị ứng đang đứng ở đó, trước mặt bày giấy cùng bút mực.</w:t>
      </w:r>
    </w:p>
    <w:p>
      <w:pPr>
        <w:pStyle w:val="BodyText"/>
      </w:pPr>
      <w:r>
        <w:t xml:space="preserve">Cao Minh Nguyệt khẽ nhíu lông mày.</w:t>
      </w:r>
    </w:p>
    <w:p>
      <w:pPr>
        <w:pStyle w:val="BodyText"/>
      </w:pPr>
      <w:r>
        <w:t xml:space="preserve">- Minh Nguyệt, chàng đi đăng ký đi. Hạ Ngôn huynh đệ nếu biết chúng ta đến, khẳng định sẽ gặp chúng ta.</w:t>
      </w:r>
    </w:p>
    <w:p>
      <w:pPr>
        <w:pStyle w:val="BodyText"/>
      </w:pPr>
      <w:r>
        <w:t xml:space="preserve">Uyển Thu thấp giọng nói bên tai Cao Minh Nguyệt.</w:t>
      </w:r>
    </w:p>
    <w:p>
      <w:pPr>
        <w:pStyle w:val="BodyText"/>
      </w:pPr>
      <w:r>
        <w:t xml:space="preserve">Cao Minh Nguyệt trầm tư một chút cuối cùng đi tới quầy đăng ký, chỉ viết hai cái tên Cao Minh Nguyệt cùng Uyển Thu. Thị ứng nhìn hai người, tuy nhiên cũng không dám nói gì nhiều. Người tới viết cái gì, hắn đưa lên lầu cái đó là được.</w:t>
      </w:r>
    </w:p>
    <w:p>
      <w:pPr>
        <w:pStyle w:val="BodyText"/>
      </w:pPr>
      <w:r>
        <w:t xml:space="preserve">Cao Minh Nguyệt viết xong, thị ứng kia lập tức đưa trang giấy lên lầu.</w:t>
      </w:r>
    </w:p>
    <w:p>
      <w:pPr>
        <w:pStyle w:val="BodyText"/>
      </w:pPr>
      <w:r>
        <w:t xml:space="preserve">-Xuống rồi! Xuống rồi!</w:t>
      </w:r>
    </w:p>
    <w:p>
      <w:pPr>
        <w:pStyle w:val="BodyText"/>
      </w:pPr>
      <w:r>
        <w:t xml:space="preserve">Đúng lúc này, đột nhiên có người hô một câu, mọi người ở đây nghe tiếng kêu đều hướng ánh mắt nhìn lên.</w:t>
      </w:r>
    </w:p>
    <w:p>
      <w:pPr>
        <w:pStyle w:val="BodyText"/>
      </w:pPr>
      <w:r>
        <w:t xml:space="preserve">Quả nhiên, hai bóng người xuất hiện, tiếp theo nhìn thấy Tiêu Tử Minh cùng Phương Bản trước sau đi xuống lầu.</w:t>
      </w:r>
    </w:p>
    <w:p>
      <w:pPr>
        <w:pStyle w:val="BodyText"/>
      </w:pPr>
      <w:r>
        <w:t xml:space="preserve">Tiêu Tử Minh cùng Phương Bản đi xuống dưới lầu, ôm quyền hướng phía mọi người.</w:t>
      </w:r>
    </w:p>
    <w:p>
      <w:pPr>
        <w:pStyle w:val="BodyText"/>
      </w:pPr>
      <w:r>
        <w:t xml:space="preserve">- Các vị, thật có lỗi, để các vị đợi lâu. Chúng ta ở trên lầu vừa mới tu luyện xong mới biết được các vị chờ ở dưới liền lập tức đi xuống.</w:t>
      </w:r>
    </w:p>
    <w:p>
      <w:pPr>
        <w:pStyle w:val="BodyText"/>
      </w:pPr>
      <w:r>
        <w:t xml:space="preserve">Phương Bản tuy rằng nói lời “thật có lỗi” nhưng trên mặt lại không có chút biểu tình lỗi lầm nào.</w:t>
      </w:r>
    </w:p>
    <w:p>
      <w:pPr>
        <w:pStyle w:val="BodyText"/>
      </w:pPr>
      <w:r>
        <w:t xml:space="preserve">Mọi người nghe hắn nói là tu luyện, lập tức liên tiếp xua tay nói “không sao” hơn nữa từng người đi lên chào hỏi.</w:t>
      </w:r>
    </w:p>
    <w:p>
      <w:pPr>
        <w:pStyle w:val="BodyText"/>
      </w:pPr>
      <w:r>
        <w:t xml:space="preserve">Kỳ thật, trong lòng mọi người biết rõ ràng, cái gì mà tu luyện chứ, thuần túy là lấy cớ.</w:t>
      </w:r>
    </w:p>
    <w:p>
      <w:pPr>
        <w:pStyle w:val="BodyText"/>
      </w:pPr>
      <w:r>
        <w:t xml:space="preserve">- Phương lão đệ!</w:t>
      </w:r>
    </w:p>
    <w:p>
      <w:pPr>
        <w:pStyle w:val="BodyText"/>
      </w:pPr>
      <w:r>
        <w:t xml:space="preserve">Giọng nói Phùng Hợp rõ ràng truyền tới.</w:t>
      </w:r>
    </w:p>
    <w:p>
      <w:pPr>
        <w:pStyle w:val="BodyText"/>
      </w:pPr>
      <w:r>
        <w:t xml:space="preserve">Hắn cùng Phương Bản đã sớm quen biết, quan hệ cũng không tồi. Phương Bản tu luyện ở Học Viện Long Đằng, cách Thánh thành có một thành Phượng Tường mà thôi. Phùng Hợp thường xuyên gặp mặt Phương Bản.</w:t>
      </w:r>
    </w:p>
    <w:p>
      <w:pPr>
        <w:pStyle w:val="BodyText"/>
      </w:pPr>
      <w:r>
        <w:t xml:space="preserve">Phương Bản sở dĩ cùng Tiêu Tử Minh xuống lầu, nguyên nhân cũng chính là vì Phùng Hợp đến. Hai người ở trên lầu vừa mới nhìn thấy tư liệu Phùng Hợp đăng ký.</w:t>
      </w:r>
    </w:p>
    <w:p>
      <w:pPr>
        <w:pStyle w:val="BodyText"/>
      </w:pPr>
      <w:r>
        <w:t xml:space="preserve">- He he, Phùng đại ca. Không ngờ huynh cũng tới!</w:t>
      </w:r>
    </w:p>
    <w:p>
      <w:pPr>
        <w:pStyle w:val="BodyText"/>
      </w:pPr>
      <w:r>
        <w:t xml:space="preserve">Ánh mắt Phương Bản nhìn chằm chằm phía Phùng Hợp, vội thân thiết quát to một tiếng rồi bước nhanh lên vài bước ôm chầm lấy Phùng Hợp.</w:t>
      </w:r>
    </w:p>
    <w:p>
      <w:pPr>
        <w:pStyle w:val="BodyText"/>
      </w:pPr>
      <w:r>
        <w:t xml:space="preserve">Thoạt nhìn, quan hệ vô cùng thân mật!</w:t>
      </w:r>
    </w:p>
    <w:p>
      <w:pPr>
        <w:pStyle w:val="BodyText"/>
      </w:pPr>
      <w:r>
        <w:t xml:space="preserve">Những người khác thấy một màn như vậy, đều có chút không biết ra sao. Phùng Hợp này không ngờ đã sớm có liên hệ với Phương Bản, không thể tưởng được hai người quan hệ tốt như vậy.</w:t>
      </w:r>
    </w:p>
    <w:p>
      <w:pPr>
        <w:pStyle w:val="BodyText"/>
      </w:pPr>
      <w:r>
        <w:t xml:space="preserve">- Phùng Hợp, vẫn còn là vận khí tốt!</w:t>
      </w:r>
    </w:p>
    <w:p>
      <w:pPr>
        <w:pStyle w:val="BodyText"/>
      </w:pPr>
      <w:r>
        <w:t xml:space="preserve">- Hừ, xem ra Phương Bản này khẳng định sẽ cùng Phùng gia một đường. Tiêu Tử Minh này không biết có thể cũng tới Phùng gia hay không?</w:t>
      </w:r>
    </w:p>
    <w:p>
      <w:pPr>
        <w:pStyle w:val="BodyText"/>
      </w:pPr>
      <w:r>
        <w:t xml:space="preserve">- Đáng giận!</w:t>
      </w:r>
    </w:p>
    <w:p>
      <w:pPr>
        <w:pStyle w:val="BodyText"/>
      </w:pPr>
      <w:r>
        <w:t xml:space="preserve">Không ít người đều có chút không cam lòng, tuy nhiên cũng là một chuyện không thể làm khác được. Bọn họ chỉ có thể nhìn, ghen tị.</w:t>
      </w:r>
    </w:p>
    <w:p>
      <w:pPr>
        <w:pStyle w:val="BodyText"/>
      </w:pPr>
      <w:r>
        <w:t xml:space="preserve">- Phương lão đệ, vị này chính là Tiêu Tử Minh huynh đệ hả?</w:t>
      </w:r>
    </w:p>
    <w:p>
      <w:pPr>
        <w:pStyle w:val="BodyText"/>
      </w:pPr>
      <w:r>
        <w:t xml:space="preserve">Phùng Hợp cười nhìn về phía Tiêu Tử Minh nói.</w:t>
      </w:r>
    </w:p>
    <w:p>
      <w:pPr>
        <w:pStyle w:val="BodyText"/>
      </w:pPr>
      <w:r>
        <w:t xml:space="preserve">- Đúng là Tiêu Tử Minh Học Viện Không Linh.</w:t>
      </w:r>
    </w:p>
    <w:p>
      <w:pPr>
        <w:pStyle w:val="BodyText"/>
      </w:pPr>
      <w:r>
        <w:t xml:space="preserve">Phương Bản gật đầu.</w:t>
      </w:r>
    </w:p>
    <w:p>
      <w:pPr>
        <w:pStyle w:val="BodyText"/>
      </w:pPr>
      <w:r>
        <w:t xml:space="preserve">- Tiêu Tử Minh huynh đệ quả nhiên không giống bình thường, tuấn tú lịch sự. Ha ha. Tiêu Tử Minh huynh đệ cũng là học viên Học Viện Không Linh lần này tham gia khảo hạch Thiên Cung tất nhiên có thể thuậi lợi thông qua.</w:t>
      </w:r>
    </w:p>
    <w:p>
      <w:pPr>
        <w:pStyle w:val="BodyText"/>
      </w:pPr>
      <w:r>
        <w:t xml:space="preserve">- Phùng công tử quá khen!</w:t>
      </w:r>
    </w:p>
    <w:p>
      <w:pPr>
        <w:pStyle w:val="BodyText"/>
      </w:pPr>
      <w:r>
        <w:t xml:space="preserve">Tiêu Tử Minh phải ứng bình thường nói một câu, cũng không biểu hiện quá thân với Phùng Hợp.</w:t>
      </w:r>
    </w:p>
    <w:p>
      <w:pPr>
        <w:pStyle w:val="BodyText"/>
      </w:pPr>
      <w:r>
        <w:t xml:space="preserve">Phùng Hợp cũng không để ý, tiếp tục nói vài lời dễ nghe.</w:t>
      </w:r>
    </w:p>
    <w:p>
      <w:pPr>
        <w:pStyle w:val="BodyText"/>
      </w:pPr>
      <w:r>
        <w:t xml:space="preserve">Những người khác thấy Tiêu Tử Minh cũng không rõ ràng nghiêng về Phùng Hợp, lập tức trở nên nhiệt tình, bắt đầu cùng Tiêu Tử Minh xây đắp quan hệ. Trong lúc nhất thời, lời khen tặng không ngừng.</w:t>
      </w:r>
    </w:p>
    <w:p>
      <w:pPr>
        <w:pStyle w:val="BodyText"/>
      </w:pPr>
      <w:r>
        <w:t xml:space="preserve">- Phương lão đệ, đến đây, ta giới thiệu với ngươi một chút. Đây là Cao Minh Nguyệt Cao công tử của Cao gia, ở Thánh thành cũng tính là một đại gia tộc.</w:t>
      </w:r>
    </w:p>
    <w:p>
      <w:pPr>
        <w:pStyle w:val="BodyText"/>
      </w:pPr>
      <w:r>
        <w:t xml:space="preserve">Phùng Hợp cố ý cao giọng nói đồng thời đánh mắt ra hiệu cho Phương Bản.</w:t>
      </w:r>
    </w:p>
    <w:p>
      <w:pPr>
        <w:pStyle w:val="BodyText"/>
      </w:pPr>
      <w:r>
        <w:t xml:space="preserve">Phương Bản lúc này liền hiểu ý tứ của Phùng Hợp.</w:t>
      </w:r>
    </w:p>
    <w:p>
      <w:pPr>
        <w:pStyle w:val="BodyText"/>
      </w:pPr>
      <w:r>
        <w:t xml:space="preserve">Đối với quan hệ lộn xộn của các gia tộc Thánh thành, Phương Bản cũng biết một ít. Hắn thấy Phùng Hợp ám chỉ, liền biết quan hệ của Phùng Hợp cùng Cao Minh Nguyệt này không tốt lắm.</w:t>
      </w:r>
    </w:p>
    <w:p>
      <w:pPr>
        <w:pStyle w:val="BodyText"/>
      </w:pPr>
      <w:r>
        <w:t xml:space="preserve">- Ha ha. Cao gia?</w:t>
      </w:r>
    </w:p>
    <w:p>
      <w:pPr>
        <w:pStyle w:val="BodyText"/>
      </w:pPr>
      <w:r>
        <w:t xml:space="preserve">Phương Bản cười lạnh:</w:t>
      </w:r>
    </w:p>
    <w:p>
      <w:pPr>
        <w:pStyle w:val="BodyText"/>
      </w:pPr>
      <w:r>
        <w:t xml:space="preserve">- Ta còn chưa thật sự nghe nói tới. Thánh thành này tuy rằng không lớn, nhưng gia tộc lung tung lộn xộn cũng không thiếu.</w:t>
      </w:r>
    </w:p>
    <w:p>
      <w:pPr>
        <w:pStyle w:val="BodyText"/>
      </w:pPr>
      <w:r>
        <w:t xml:space="preserve">Phương Bản không chút khách khí nói.</w:t>
      </w:r>
    </w:p>
    <w:p>
      <w:pPr>
        <w:pStyle w:val="BodyText"/>
      </w:pPr>
      <w:r>
        <w:t xml:space="preserve">Vốn Cao Minh Nguyệt còn muốn nói vài câu khách khí với Phương Bản nhưng vừa nghe Phương Bản mở miệng là lời này, sắc mặt lập tức biến đổi. Ánh mắt hắn thu lại nhìn Phùng Hợp, trong lòng bốc lên một cỗ lửa giận.</w:t>
      </w:r>
    </w:p>
    <w:p>
      <w:pPr>
        <w:pStyle w:val="BodyText"/>
      </w:pPr>
      <w:r>
        <w:t xml:space="preserve">Phùng Hợp liên tục hít vào, giọng kinh ngạc nói:</w:t>
      </w:r>
    </w:p>
    <w:p>
      <w:pPr>
        <w:pStyle w:val="BodyText"/>
      </w:pPr>
      <w:r>
        <w:t xml:space="preserve">- Phương lão đệ, đấy là ngươi có điều không biết. Cao huynh, ở Thánh thành chúng ta quan hệ rất rộng. Hôm nay huynh ấy đến đây là muốn gặp Hạ Ngôn kia. Nghe nói ngay cả Vương Vũ người tu luyện Thiên Cung đều bị Hạ Ngôn tiên sinh đánh bại.</w:t>
      </w:r>
    </w:p>
    <w:p>
      <w:pPr>
        <w:pStyle w:val="BodyText"/>
      </w:pPr>
      <w:r>
        <w:t xml:space="preserve">Phùng Hợp này hiển nhiên muốn làm bẽ mặt Cao Minh Nguyệt trước mặt mọi người.</w:t>
      </w:r>
    </w:p>
    <w:p>
      <w:pPr>
        <w:pStyle w:val="BodyText"/>
      </w:pPr>
      <w:r>
        <w:t xml:space="preserve">Cao Minh Nguyệt tức giận dâng lên, đang muốn mở miệng nói thì Uyển Thu lại lặng lẽ kéo tay áo hắn, khóe mắt hơi lóe lên.</w:t>
      </w:r>
    </w:p>
    <w:p>
      <w:pPr>
        <w:pStyle w:val="BodyText"/>
      </w:pPr>
      <w:r>
        <w:t xml:space="preserve">- Minh Nguyệt, bình tĩnh.</w:t>
      </w:r>
    </w:p>
    <w:p>
      <w:pPr>
        <w:pStyle w:val="BodyText"/>
      </w:pPr>
      <w:r>
        <w:t xml:space="preserve">Uyển Thu thấp giọng nói.</w:t>
      </w:r>
    </w:p>
    <w:p>
      <w:pPr>
        <w:pStyle w:val="BodyText"/>
      </w:pPr>
      <w:r>
        <w:t xml:space="preserve">- Phùng đại ca. Hạ Ngôn kia quả thật lợi hại. Ta cùng Tiêu Tử Minh đều tận mắt thấy hắn đánh bại Vương Vũ cường giả Linh Tông ở Trung Tâm Giao Lưu thành Tử Nguyệt.</w:t>
      </w:r>
    </w:p>
    <w:p>
      <w:pPr>
        <w:pStyle w:val="BodyText"/>
      </w:pPr>
      <w:r>
        <w:t xml:space="preserve">Phương Bản nói:</w:t>
      </w:r>
    </w:p>
    <w:p>
      <w:pPr>
        <w:pStyle w:val="BodyText"/>
      </w:pPr>
      <w:r>
        <w:t xml:space="preserve">- Tuy nhiên. Hạ Ngôn kia thật sự là rất cao ngạo, chỉ sợ rất khó gặp. Đừng nói là loại gia tộc hạng hai, hạng ba như Cao gia, cho dù là người bốn đại gia tộc, Hạ Ngôn cũng chưa chắc chịu gặp.</w:t>
      </w:r>
    </w:p>
    <w:p>
      <w:pPr>
        <w:pStyle w:val="BodyText"/>
      </w:pPr>
      <w:r>
        <w:t xml:space="preserve">Phương Bản vừa nói, trong đại sảnh đột nhiên im lặng, tất cả mọi người đều ngừng thở.</w:t>
      </w:r>
    </w:p>
    <w:p>
      <w:pPr>
        <w:pStyle w:val="BodyText"/>
      </w:pPr>
      <w:r>
        <w:t xml:space="preserve">Tuy rẳng mọi người sớm nghe Hạ Ngôn đánh bại Vương Vũ nhưng hiện tại nghe từ chính miệng một gã học viên cực kỳ ưu tú tham gia Hội Giao Lưu học viện siêu cấp, vẫn không kìm nổi khiếp sợ trong lòng.</w:t>
      </w:r>
    </w:p>
    <w:p>
      <w:pPr>
        <w:pStyle w:val="BodyText"/>
      </w:pPr>
      <w:r>
        <w:t xml:space="preserve">Ở trong đại sảnh cũng có cả người của bốn đại gia tộc, sau khi nghe câu nói sau của Phương Bản, hơi có chút không vừa lòng.</w:t>
      </w:r>
    </w:p>
    <w:p>
      <w:pPr>
        <w:pStyle w:val="BodyText"/>
      </w:pPr>
      <w:r>
        <w:t xml:space="preserve">Tuy nhiên, “gia tộc hạng hai, hạng ba như Cao gia” trong lời Phương Bản hiển nhiên là làm mất mặt Cao Minh Nguyệt. Cao gia dù sao cũng là một gia tộc cổ trong Thánh thành, nếu ở chủ thành bình thường, tùy tiện một cánh tay cũng to hơn bắp đùi gia tộc chủ thành rất nhiều.</w:t>
      </w:r>
    </w:p>
    <w:p>
      <w:pPr>
        <w:pStyle w:val="BodyText"/>
      </w:pPr>
      <w:r>
        <w:t xml:space="preserve">- Phương lão đệ, ngươi cùng Hạ Ngôn kia đều tham gia Hội Giao Lưu học viện siêu cấp, hẳn là có thể nói chuyện chứ hả?</w:t>
      </w:r>
    </w:p>
    <w:p>
      <w:pPr>
        <w:pStyle w:val="BodyText"/>
      </w:pPr>
      <w:r>
        <w:t xml:space="preserve">Tâm tư Phùng Hợp khẽ động, nghĩ đến nếu có thể lợi dụng Phương Bản để lôi kéo Hạ Ngôn, có lẽ thật sự là có trò vui để nhìn.</w:t>
      </w:r>
    </w:p>
    <w:p>
      <w:pPr>
        <w:pStyle w:val="BodyText"/>
      </w:pPr>
      <w:r>
        <w:t xml:space="preserve">Phùng Hợp vừa nói lời này, người trong đại sảnh đều vểnh tai lên.</w:t>
      </w:r>
    </w:p>
    <w:p>
      <w:pPr>
        <w:pStyle w:val="BodyText"/>
      </w:pPr>
      <w:r>
        <w:t xml:space="preserve">Phương Bản sững sờ, lộ ra vẻ khó xử. Hắn cùng Hạ Ngôn quả thật có thể nói chuyện. Hai người cũng không có chân chính xung đột, tuy nhiên hắn thật không muốn chủ động đi tìm Hạ Ngôn.</w:t>
      </w:r>
    </w:p>
    <w:p>
      <w:pPr>
        <w:pStyle w:val="BodyText"/>
      </w:pPr>
      <w:r>
        <w:t xml:space="preserve">Nhưng là trước mặt nhiều người như vậy, hắn biểu hiện quan hệ thân mật như vậy với Phùng Hợp, Phùng Hợp trước mặt mọi người mở miệng thỉnh cầu, hắn chẳng lẽ có thể cứ thế mà cự tuyệt?</w:t>
      </w:r>
    </w:p>
    <w:p>
      <w:pPr>
        <w:pStyle w:val="BodyText"/>
      </w:pPr>
      <w:r>
        <w:t xml:space="preserve">Nghĩ rồi Phương Bản thầm nghĩ: “Nói chuyện, hẳn là có thể, về phần Hạ Ngôn cùng Phùng Hợp nói thế nào, ta đây không cần phải quản”.</w:t>
      </w:r>
    </w:p>
    <w:p>
      <w:pPr>
        <w:pStyle w:val="BodyText"/>
      </w:pPr>
      <w:r>
        <w:t xml:space="preserve">Lập tức gật đầu, Phương Bản đáp ứng:</w:t>
      </w:r>
    </w:p>
    <w:p>
      <w:pPr>
        <w:pStyle w:val="BodyText"/>
      </w:pPr>
      <w:r>
        <w:t xml:space="preserve">- Phùng đại ca. Vậy ta thử một chút, ta nghĩ hẳn không có vấn đề.</w:t>
      </w:r>
    </w:p>
    <w:p>
      <w:pPr>
        <w:pStyle w:val="Compact"/>
      </w:pPr>
      <w:r>
        <w:br w:type="textWrapping"/>
      </w:r>
      <w:r>
        <w:br w:type="textWrapping"/>
      </w:r>
    </w:p>
    <w:p>
      <w:pPr>
        <w:pStyle w:val="Heading2"/>
      </w:pPr>
      <w:bookmarkStart w:id="333" w:name="chương-361-công-huân-đổi-kim-tệ"/>
      <w:bookmarkEnd w:id="333"/>
      <w:r>
        <w:t xml:space="preserve">311. Chương 361: Công Huân Đổi Kim Tệ</w:t>
      </w:r>
    </w:p>
    <w:p>
      <w:pPr>
        <w:pStyle w:val="Compact"/>
      </w:pPr>
      <w:r>
        <w:br w:type="textWrapping"/>
      </w:r>
      <w:r>
        <w:br w:type="textWrapping"/>
      </w:r>
      <w:r>
        <w:t xml:space="preserve">Hiện tại Phương Bản lại đáp ứng giúp hắn nói chuyện với Hạ Ngôn, Phùng Hợp lại hưng phấn hai mắt tóa sáng.</w:t>
      </w:r>
    </w:p>
    <w:p>
      <w:pPr>
        <w:pStyle w:val="BodyText"/>
      </w:pPr>
      <w:r>
        <w:t xml:space="preserve">- Cao Minh Nguyệt, Uyển Thu muội. Chúng ta đã lâu không gặp. Ha ha, thừa dịp hiện tại lại đây ngồi xuống tán gẫu một hồi!</w:t>
      </w:r>
    </w:p>
    <w:p>
      <w:pPr>
        <w:pStyle w:val="BodyText"/>
      </w:pPr>
      <w:r>
        <w:t xml:space="preserve">Phạm Bình đối với lời nói của Phương Bản cũng đầy một bụng lửa giận, tuy nhiên hắn hiển nhiên không thích hợp đứng ra vì Cao Minh Nguyệt.</w:t>
      </w:r>
    </w:p>
    <w:p>
      <w:pPr>
        <w:pStyle w:val="BodyText"/>
      </w:pPr>
      <w:r>
        <w:t xml:space="preserve">Dù sao, hiện tại hắn đại biểu ích lợi của Bích Thanh Đường, nếu không phải thế, Phạm Bình thật sự muốn tặng cho bộ mặt Phương Bản kia một đấm.</w:t>
      </w:r>
    </w:p>
    <w:p>
      <w:pPr>
        <w:pStyle w:val="BodyText"/>
      </w:pPr>
      <w:r>
        <w:t xml:space="preserve">Cao Minh Nguyệt nghe Phạm Bình gọi mình, cũng biết tâm tư Phạm Bình, liền lôi kéo Uyển Thu xoay người.</w:t>
      </w:r>
    </w:p>
    <w:p>
      <w:pPr>
        <w:pStyle w:val="BodyText"/>
      </w:pPr>
      <w:r>
        <w:t xml:space="preserve">- Cao huynh, đừng làm vậy. Phương Bản huynh đệ cùng Tiêu Tử Minh huynh đệ đều ở đây, Chúng ta phải nên kéo gần quan hệ mới đúng. Ha ha, khuya nay ta làm chủ, mời Phương Bản huynh đệ cùng Tiêu Tử Minh huynh đệ ăn cơm. Cao huynh, ngươi cũng đi cùng nhé?</w:t>
      </w:r>
    </w:p>
    <w:p>
      <w:pPr>
        <w:pStyle w:val="BodyText"/>
      </w:pPr>
      <w:r>
        <w:t xml:space="preserve">Phùng Hợp nhìn Cao Minh Nguyệt đang xoay người, mặt tươi cười giả tạo nói.</w:t>
      </w:r>
    </w:p>
    <w:p>
      <w:pPr>
        <w:pStyle w:val="BodyText"/>
      </w:pPr>
      <w:r>
        <w:t xml:space="preserve">Bất kỳ ai đều có thể nghe thấy ý chê trách trong giọng nói của hắn.</w:t>
      </w:r>
    </w:p>
    <w:p>
      <w:pPr>
        <w:pStyle w:val="BodyText"/>
      </w:pPr>
      <w:r>
        <w:t xml:space="preserve">Hắn mời Phương Bản cùng Tiêu Tử Minh ăn cơm, nói Cao Minh Nguyệt cũng đi theo cùng, dường như là một loại thương hại.</w:t>
      </w:r>
    </w:p>
    <w:p>
      <w:pPr>
        <w:pStyle w:val="BodyText"/>
      </w:pPr>
      <w:r>
        <w:t xml:space="preserve">Nắm tay Cao Minh Nguyệt xiết chặt, toàn thân đều run nhè nhẹ, lửa giận dường như không áp chế được. Phùng Hợp này, khinh người quá đáng. Bình thường Phùng Hợp gặp hắn, tuy rằng cũng cười giả tạo nhưng tuyệt đối không dám nói như vậy.</w:t>
      </w:r>
    </w:p>
    <w:p>
      <w:pPr>
        <w:pStyle w:val="BodyText"/>
      </w:pPr>
      <w:r>
        <w:t xml:space="preserve">Hôm nay, Phùng Hợp hiển nhiên là bởi vì có Phương Bản đứng ra cho nên mới dũng khí tăng cao.</w:t>
      </w:r>
    </w:p>
    <w:p>
      <w:pPr>
        <w:pStyle w:val="BodyText"/>
      </w:pPr>
      <w:r>
        <w:t xml:space="preserve">Phùng Hợp thấy Cao Minh Nguyệt giận không thể át, lại cũng không lo lắng. Thực lực của hắn tuy cách xa Cao Minh Nguyệt, nhưng có Phương Bản ở bên cạnh hắn cũng không sợ Cao Minh Nguyệt sẽ ra tay đánh mình.</w:t>
      </w:r>
    </w:p>
    <w:p>
      <w:pPr>
        <w:pStyle w:val="BodyText"/>
      </w:pPr>
      <w:r>
        <w:t xml:space="preserve">Mọi người trong đại sảnh đều có bộ dạng xem náo nhiệt, một bộ phận thiểu số quan hệ tốt với Cao Minh Nguyệt đều thấy tức giận nhưng lại không tiện nói gì.</w:t>
      </w:r>
    </w:p>
    <w:p>
      <w:pPr>
        <w:pStyle w:val="BodyText"/>
      </w:pPr>
      <w:r>
        <w:t xml:space="preserve">Cho dù là có thể đắc tội Phùng Hợp Phùng gia nhưng không thể đắc tội Phương Bản cùng Tiêu Tử Minh.</w:t>
      </w:r>
    </w:p>
    <w:p>
      <w:pPr>
        <w:pStyle w:val="BodyText"/>
      </w:pPr>
      <w:r>
        <w:t xml:space="preserve">- Cao đại ca. Uyển Thu tỷ. Hai người làm sao tự tới đây vậy? Ta vừa rồi còn định buổi tối đi Cao gia gặp hai người đó.</w:t>
      </w:r>
    </w:p>
    <w:p>
      <w:pPr>
        <w:pStyle w:val="BodyText"/>
      </w:pPr>
      <w:r>
        <w:t xml:space="preserve">Lúc này, một giọng nói từ trên lầu truyền đến.</w:t>
      </w:r>
    </w:p>
    <w:p>
      <w:pPr>
        <w:pStyle w:val="BodyText"/>
      </w:pPr>
      <w:r>
        <w:t xml:space="preserve">Vừa rồi Hạ Ngôn đang ở trong phòng, thị ứng kia đưa lên một tờ giấy. Trước mặt Hạ Ngôn đã có gần hai mươi tờ. Hắn cầm tờ giấy cũng không quá để ý, tùy tiện để ở trên. Tuy nhiên ánh mắt hắn vẫn nhìn lướt qua, lại phát hiện có điểm không bình thường.</w:t>
      </w:r>
    </w:p>
    <w:p>
      <w:pPr>
        <w:pStyle w:val="BodyText"/>
      </w:pPr>
      <w:r>
        <w:t xml:space="preserve">Trên tờ giấy này chỉ có mấy chữ ít ỏi, mà những tờ giấy khác đều viết rất dài. Những người kia đều hận không thể miêu tả kỹ càng tỉ mỉ thế lực sau lưng mình để hấp dẫn sự chú ý của Hạ Ngôn.</w:t>
      </w:r>
    </w:p>
    <w:p>
      <w:pPr>
        <w:pStyle w:val="BodyText"/>
      </w:pPr>
      <w:r>
        <w:t xml:space="preserve">Nhưng tờ giấy này lại ngắn ngủi vài từ, Hạ Ngôn không khỏi nghi hoặc nhìn thêm vài lần.</w:t>
      </w:r>
    </w:p>
    <w:p>
      <w:pPr>
        <w:pStyle w:val="BodyText"/>
      </w:pPr>
      <w:r>
        <w:t xml:space="preserve">Vừa nhìn, không ngờ phát hiện là hai cái tên rất quen thuộc: Cao Minh Nguyệt cùng Uyển Thu.</w:t>
      </w:r>
    </w:p>
    <w:p>
      <w:pPr>
        <w:pStyle w:val="BodyText"/>
      </w:pPr>
      <w:r>
        <w:t xml:space="preserve">Hạ Ngôn là một người nhớ ân. Mấy tháng trước Cao Minh Nguyệt cùng Uyển Thu từng giúp hắn ở Thánh thành. Hạ Ngôn vẫn đều nhớ rõ phần nhân tình này. Hôm nay Cao Minh Nguyệt cùng Uyển Thu đích thân tới tửu lâu tìm, đương nhiên hắn phải đi gặp.</w:t>
      </w:r>
    </w:p>
    <w:p>
      <w:pPr>
        <w:pStyle w:val="BodyText"/>
      </w:pPr>
      <w:r>
        <w:t xml:space="preserve">Lúc này, Hạ Ngôn liền từ trên lầu đi xuống. Nhưng đi đến cầu thang chợt nghe phía dưới vài người đối thoại. Hạ Ngôn nghe thấy Phùng Hợp kia nhục nhã Cao Minh Nguyệt, khóe miệng lập tức nổi lên một tia cười lạnh.</w:t>
      </w:r>
    </w:p>
    <w:p>
      <w:pPr>
        <w:pStyle w:val="BodyText"/>
      </w:pPr>
      <w:r>
        <w:t xml:space="preserve">- Hạ Ngôn huynh đệ, ha ha!</w:t>
      </w:r>
    </w:p>
    <w:p>
      <w:pPr>
        <w:pStyle w:val="BodyText"/>
      </w:pPr>
      <w:r>
        <w:t xml:space="preserve">Cao Minh Nguyệt cười nhìn về phía Hạ Ngôn.</w:t>
      </w:r>
    </w:p>
    <w:p>
      <w:pPr>
        <w:pStyle w:val="BodyText"/>
      </w:pPr>
      <w:r>
        <w:t xml:space="preserve">- Hạ Ngôn! Bọn họ nói đệ đang tu luyện, cho nên chúng ta tính chờ một lát.</w:t>
      </w:r>
    </w:p>
    <w:p>
      <w:pPr>
        <w:pStyle w:val="BodyText"/>
      </w:pPr>
      <w:r>
        <w:t xml:space="preserve">Uyển Thu cũng cười nói.</w:t>
      </w:r>
    </w:p>
    <w:p>
      <w:pPr>
        <w:pStyle w:val="BodyText"/>
      </w:pPr>
      <w:r>
        <w:t xml:space="preserve">- Ồ, vừa rồi ở trong phòng nghỉ ngơi.</w:t>
      </w:r>
    </w:p>
    <w:p>
      <w:pPr>
        <w:pStyle w:val="BodyText"/>
      </w:pPr>
      <w:r>
        <w:t xml:space="preserve">Hạ Ngôn gật đầu nói.</w:t>
      </w:r>
    </w:p>
    <w:p>
      <w:pPr>
        <w:pStyle w:val="BodyText"/>
      </w:pPr>
      <w:r>
        <w:t xml:space="preserve">Hạ Ngôn vừa xuất hiện liền nhiệt tình chào hỏi cùng vợ chồng Cao Minh Nguyệt, người khác đều có chút trợn tròn mắt.</w:t>
      </w:r>
    </w:p>
    <w:p>
      <w:pPr>
        <w:pStyle w:val="BodyText"/>
      </w:pPr>
      <w:r>
        <w:t xml:space="preserve">Nhất là Phùng Hợp, càng là ngây ngốc. Trước khi tới đây, phụ thân hắn trịnh trọng rành mạch nói với hắn nhất định phải quan hệ tốt với Hạ Ngôn. Cho dù không thể lôi kéo được Hạ Ngôn cũng phải thành lập quan hệ thân thiết.</w:t>
      </w:r>
    </w:p>
    <w:p>
      <w:pPr>
        <w:pStyle w:val="BodyText"/>
      </w:pPr>
      <w:r>
        <w:t xml:space="preserve">Nhưng hiện tại, Hạ Ngôn quan hệ với Cao Minh Nguyệt tốt như thế, mà hắn vừa rồi lại hoàn toàn đắc tội Cao Minh Nguyệt. Vậy.. .</w:t>
      </w:r>
    </w:p>
    <w:p>
      <w:pPr>
        <w:pStyle w:val="BodyText"/>
      </w:pPr>
      <w:r>
        <w:t xml:space="preserve">- Hạ Ngôn tiên sinh, ha ha. Ta là Lưu Tử Dương, là Lưu gia.. .</w:t>
      </w:r>
    </w:p>
    <w:p>
      <w:pPr>
        <w:pStyle w:val="BodyText"/>
      </w:pPr>
      <w:r>
        <w:t xml:space="preserve">- Xin chào Hạ Ngôn tiên sinh. Ta là.. .</w:t>
      </w:r>
    </w:p>
    <w:p>
      <w:pPr>
        <w:pStyle w:val="BodyText"/>
      </w:pPr>
      <w:r>
        <w:t xml:space="preserve">Mọi người trong đại sảnh đều chào hỏi với Hạ Ngôn.</w:t>
      </w:r>
    </w:p>
    <w:p>
      <w:pPr>
        <w:pStyle w:val="BodyText"/>
      </w:pPr>
      <w:r>
        <w:t xml:space="preserve">Hạ Ngôn nhướn mày, vươn tay, ở không trung khẽ đè xuống:</w:t>
      </w:r>
    </w:p>
    <w:p>
      <w:pPr>
        <w:pStyle w:val="BodyText"/>
      </w:pPr>
      <w:r>
        <w:t xml:space="preserve">- Các vị tiên sinh!</w:t>
      </w:r>
    </w:p>
    <w:p>
      <w:pPr>
        <w:pStyle w:val="BodyText"/>
      </w:pPr>
      <w:r>
        <w:t xml:space="preserve">Hạ Ngôn lên tiếng, mọi người trong nháy mắt yên tĩnh lại, ánh mắt đều nhìn về phía hắn.</w:t>
      </w:r>
    </w:p>
    <w:p>
      <w:pPr>
        <w:pStyle w:val="BodyText"/>
      </w:pPr>
      <w:r>
        <w:t xml:space="preserve">- Hạ Ngôn ta, ở trong này tuyên bố một chuyện.</w:t>
      </w:r>
    </w:p>
    <w:p>
      <w:pPr>
        <w:pStyle w:val="BodyText"/>
      </w:pPr>
      <w:r>
        <w:t xml:space="preserve">Ánh mắt Hạ Ngôn xoay chuyển:</w:t>
      </w:r>
    </w:p>
    <w:p>
      <w:pPr>
        <w:pStyle w:val="BodyText"/>
      </w:pPr>
      <w:r>
        <w:t xml:space="preserve">- Trong vòng ba năm, ta sẽ không tham gia bất kỳ một thế lực nào ở Thánh thành. Mà ta cùng Cao Minh Nguyệt đại ca và Uyển Thu tỷ cũng chỉ là quan hệ cá nhân. Bọn họ nếu có chuyện cần ta hỗ trợ, ta sẽ ra tay. Nhưng là không quan hệ tới lợi ích gia tộc...</w:t>
      </w:r>
    </w:p>
    <w:p>
      <w:pPr>
        <w:pStyle w:val="BodyText"/>
      </w:pPr>
      <w:r>
        <w:t xml:space="preserve">-. .. Cho nên, các vị cũng không cần đến tìm ta nữa. Tư liệu của các vị, ta cũng đều có. Về sau nếu rảnh rỗi ta sẽ tìm các vị uống trà. Hiện tại, Hạ Ngôn ta chỉ muốn dùng toàn bộ tâm tư cho việc tu luyện, đối với chuyện khác không có hứng thú. Hết thảy mọi chuyện ảnh hưởng hoặc có khả năng ảnh hưởng ta tu luyện, ta đều từ chối.</w:t>
      </w:r>
    </w:p>
    <w:p>
      <w:pPr>
        <w:pStyle w:val="BodyText"/>
      </w:pPr>
      <w:r>
        <w:t xml:space="preserve">Lời nói Hạ Ngôn hết sức rõ ràng rành mạch.</w:t>
      </w:r>
    </w:p>
    <w:p>
      <w:pPr>
        <w:pStyle w:val="BodyText"/>
      </w:pPr>
      <w:r>
        <w:t xml:space="preserve">Mọi người ở đây nghe được mặc dù có chút tiếc nuối tuy nhiên đây cũng không phải là tin tức xấu nhất. Nếu Hạ Ngôn nói rõ gia nhập một thế lực, đó mới là phiền toái.</w:t>
      </w:r>
    </w:p>
    <w:p>
      <w:pPr>
        <w:pStyle w:val="BodyText"/>
      </w:pPr>
      <w:r>
        <w:t xml:space="preserve">Tuy rằng một Hạ Ngôn hiện tại ảnh hưởng với một thế lực còn không lớn, nhưng một khi hắn vào Thiên Cung, hơn nữa có quan hệ rộng rãi trong Thiên Cung, như vậy ảnh hưởng đối với một thế lực khó nói trước được.</w:t>
      </w:r>
    </w:p>
    <w:p>
      <w:pPr>
        <w:pStyle w:val="BodyText"/>
      </w:pPr>
      <w:r>
        <w:t xml:space="preserve">Hơn nữa, Hạ Ngôn mười sáu tuổi đánh bại Linh Tông, ngay cả Thánh Hoàng Điện Hoàng Giả đều kinh động. Đây cũng không thể không khiến cho các thế lực chú ý cùng suy đoán.</w:t>
      </w:r>
    </w:p>
    <w:p>
      <w:pPr>
        <w:pStyle w:val="BodyText"/>
      </w:pPr>
      <w:r>
        <w:t xml:space="preserve">- Hạ Ngôn tiên sinh.. .</w:t>
      </w:r>
    </w:p>
    <w:p>
      <w:pPr>
        <w:pStyle w:val="BodyText"/>
      </w:pPr>
      <w:r>
        <w:t xml:space="preserve">Phùng Hợp kia nhìn Phương Bản bên cạnh, hối hận ruột biến xanh. Đắc tội Hạ Ngôn, điều này không hay ho.</w:t>
      </w:r>
    </w:p>
    <w:p>
      <w:pPr>
        <w:pStyle w:val="BodyText"/>
      </w:pPr>
      <w:r>
        <w:t xml:space="preserve">- Phùng tiên sinh đúng không?</w:t>
      </w:r>
    </w:p>
    <w:p>
      <w:pPr>
        <w:pStyle w:val="BodyText"/>
      </w:pPr>
      <w:r>
        <w:t xml:space="preserve">Hạ Ngôn nhìn Phùng Hợp.</w:t>
      </w:r>
    </w:p>
    <w:p>
      <w:pPr>
        <w:pStyle w:val="BodyText"/>
      </w:pPr>
      <w:r>
        <w:t xml:space="preserve">Trên mặt có chút mập mạp của Phùng Hợp toát ra một lớp dầu mỡ.</w:t>
      </w:r>
    </w:p>
    <w:p>
      <w:pPr>
        <w:pStyle w:val="BodyText"/>
      </w:pPr>
      <w:r>
        <w:t xml:space="preserve">- Đúng vậy, đúng vậy!</w:t>
      </w:r>
    </w:p>
    <w:p>
      <w:pPr>
        <w:pStyle w:val="BodyText"/>
      </w:pPr>
      <w:r>
        <w:t xml:space="preserve">Phùng Hợp liên tục gật đầu.</w:t>
      </w:r>
    </w:p>
    <w:p>
      <w:pPr>
        <w:pStyle w:val="BodyText"/>
      </w:pPr>
      <w:r>
        <w:t xml:space="preserve">- Ta cùng Cao đại ca là bằng hữu. Nếu ngươi là bằng hữu của Cao đại ca, chúng ta cũng tự nhiên là bằng hữu.</w:t>
      </w:r>
    </w:p>
    <w:p>
      <w:pPr>
        <w:pStyle w:val="BodyText"/>
      </w:pPr>
      <w:r>
        <w:t xml:space="preserve">Hạ Ngôn khẽ hừ một tiếng, cười lạnh nói.</w:t>
      </w:r>
    </w:p>
    <w:p>
      <w:pPr>
        <w:pStyle w:val="BodyText"/>
      </w:pPr>
      <w:r>
        <w:t xml:space="preserve">Thân thể Phùng Hợp run lên, vội đánh mắt nhìn về phía Phương Bản.</w:t>
      </w:r>
    </w:p>
    <w:p>
      <w:pPr>
        <w:pStyle w:val="BodyText"/>
      </w:pPr>
      <w:r>
        <w:t xml:space="preserve">Nhưng Phương Bản cũng bất lực. Hắn cùng Hạ Ngôn căn bản không có bất kỳ tiếp xúc nào. Cho dù hắn nói chuyện, cũng vô dụng. Nói, càng thêm mất mặt.</w:t>
      </w:r>
    </w:p>
    <w:p>
      <w:pPr>
        <w:pStyle w:val="BodyText"/>
      </w:pPr>
      <w:r>
        <w:t xml:space="preserve">- Cao đại ca, Uyển Thu tỷ. Chúng ta lên trên nói chuyện.</w:t>
      </w:r>
    </w:p>
    <w:p>
      <w:pPr>
        <w:pStyle w:val="BodyText"/>
      </w:pPr>
      <w:r>
        <w:t xml:space="preserve">Hạ Ngôn cười nói với Cao Minh Nguyệt cùng Uyển Thu.</w:t>
      </w:r>
    </w:p>
    <w:p>
      <w:pPr>
        <w:pStyle w:val="BodyText"/>
      </w:pPr>
      <w:r>
        <w:t xml:space="preserve">- Được, đi thôi!</w:t>
      </w:r>
    </w:p>
    <w:p>
      <w:pPr>
        <w:pStyle w:val="BodyText"/>
      </w:pPr>
      <w:r>
        <w:t xml:space="preserve">Cao Minh Nguyệt gật đầu.</w:t>
      </w:r>
    </w:p>
    <w:p>
      <w:pPr>
        <w:pStyle w:val="BodyText"/>
      </w:pPr>
      <w:r>
        <w:t xml:space="preserve">Cao Minh Nguyệt cùng Uyển Thu lại lên tiếng chào mấy người quen biết.</w:t>
      </w:r>
    </w:p>
    <w:p>
      <w:pPr>
        <w:pStyle w:val="BodyText"/>
      </w:pPr>
      <w:r>
        <w:t xml:space="preserve">Trong ánh mắt chú ý của mọi người, ba người lên lầu.</w:t>
      </w:r>
    </w:p>
    <w:p>
      <w:pPr>
        <w:pStyle w:val="BodyText"/>
      </w:pPr>
      <w:r>
        <w:t xml:space="preserve">- Cao Minh Nguyệt này không ngờ lại có quan hệ với Hạ Ngôn, thật sự là kỳ quái. Hắn làm thế nào quen biết Hạ Ngôn nhỉ?</w:t>
      </w:r>
    </w:p>
    <w:p>
      <w:pPr>
        <w:pStyle w:val="BodyText"/>
      </w:pPr>
      <w:r>
        <w:t xml:space="preserve">- Haizzz! Thật sự là vận khí tốt.. .</w:t>
      </w:r>
    </w:p>
    <w:p>
      <w:pPr>
        <w:pStyle w:val="BodyText"/>
      </w:pPr>
      <w:r>
        <w:t xml:space="preserve">- Ha ha. Tiêu Tử Minh tiên sinh, không biết buổi tối có rảnh không? Không bằng, ta làm ông chủ tìm một chỗ uống vài chén, thế nào?</w:t>
      </w:r>
    </w:p>
    <w:p>
      <w:pPr>
        <w:pStyle w:val="BodyText"/>
      </w:pPr>
      <w:r>
        <w:t xml:space="preserve">- Hạ Ngôn. Đệ thật sự không tính gia nhập bất kỳ thế lực nào của Thánh thành trong ba năm tới hả?</w:t>
      </w:r>
    </w:p>
    <w:p>
      <w:pPr>
        <w:pStyle w:val="BodyText"/>
      </w:pPr>
      <w:r>
        <w:t xml:space="preserve">Tới phòng Hạ Ngôn, Cao Minh Nguyệt không kìm nổi hỏi.</w:t>
      </w:r>
    </w:p>
    <w:p>
      <w:pPr>
        <w:pStyle w:val="BodyText"/>
      </w:pPr>
      <w:r>
        <w:t xml:space="preserve">Hắn cũng hy vọng Hạ Ngôn giống Liễu Vân, gia nhập Thường gia. Như vậy, về sau Hạ Ngôn mới có thể vì Cao gia nói vài lời với Thường gia.</w:t>
      </w:r>
    </w:p>
    <w:p>
      <w:pPr>
        <w:pStyle w:val="BodyText"/>
      </w:pPr>
      <w:r>
        <w:t xml:space="preserve">- Đúng vậy.</w:t>
      </w:r>
    </w:p>
    <w:p>
      <w:pPr>
        <w:pStyle w:val="BodyText"/>
      </w:pPr>
      <w:r>
        <w:t xml:space="preserve">Hạ Ngôn gật đầu, nhìn về phía Cao Minh Nguyệt cùng Uyển Thu, ý bảo hai người ngồi rồi nói.</w:t>
      </w:r>
    </w:p>
    <w:p>
      <w:pPr>
        <w:pStyle w:val="BodyText"/>
      </w:pPr>
      <w:r>
        <w:t xml:space="preserve">- Đệ một lòng tu luyện, căn bản không có thời gian rảnh. Tuy nhiên, Cao đại ca, ta biết huynh muốn nói gì. Như vậy, chờ lần sau ta gặp sư phụ Liễu Vân, sẽ cùng ông ấy nói đến chuyện Cao gia.</w:t>
      </w:r>
    </w:p>
    <w:p>
      <w:pPr>
        <w:pStyle w:val="BodyText"/>
      </w:pPr>
      <w:r>
        <w:t xml:space="preserve">Nghe vậy, Cao Minh Nguyệt cũng biết không thể thay đổi ý của Hạ Ngôn. Chẳng qua Hạ Ngôn nói đến Liễu Vân, trong lòng Cao Minh Nguyệt lại vui vẻ. Liễu Vân cũng là trưởng lão nội các Thường gia, có địa vị ngang hàng với phụ thân Cao Thượng Phong.</w:t>
      </w:r>
    </w:p>
    <w:p>
      <w:pPr>
        <w:pStyle w:val="BodyText"/>
      </w:pPr>
      <w:r>
        <w:t xml:space="preserve">- Hạ Ngôn huynh đệ. Vậy đa tạ.</w:t>
      </w:r>
    </w:p>
    <w:p>
      <w:pPr>
        <w:pStyle w:val="BodyText"/>
      </w:pPr>
      <w:r>
        <w:t xml:space="preserve">Cao Minh Nguyệt cũng không che giấu sự vui mừng của mình.</w:t>
      </w:r>
    </w:p>
    <w:p>
      <w:pPr>
        <w:pStyle w:val="BodyText"/>
      </w:pPr>
      <w:r>
        <w:t xml:space="preserve">- Hạ Ngôn. Nghe nói lần khảo hạch Thiên Cung này là bảy ngày sau?</w:t>
      </w:r>
    </w:p>
    <w:p>
      <w:pPr>
        <w:pStyle w:val="BodyText"/>
      </w:pPr>
      <w:r>
        <w:t xml:space="preserve">Uyển Thu chuyển đề tài, nói đến chuyện Hạ Ngôn khảo hạch Thiên Cung.</w:t>
      </w:r>
    </w:p>
    <w:p>
      <w:pPr>
        <w:pStyle w:val="BodyText"/>
      </w:pPr>
      <w:r>
        <w:t xml:space="preserve">Hạ Ngôn gật đầu.</w:t>
      </w:r>
    </w:p>
    <w:p>
      <w:pPr>
        <w:pStyle w:val="BodyText"/>
      </w:pPr>
      <w:r>
        <w:t xml:space="preserve">- Dạ. Bảy ngày sau. Lưu tiên sinh sẽ tới đón chúng ta lên núi.</w:t>
      </w:r>
    </w:p>
    <w:p>
      <w:pPr>
        <w:pStyle w:val="BodyText"/>
      </w:pPr>
      <w:r>
        <w:t xml:space="preserve">Hạ Ngôn nói.</w:t>
      </w:r>
    </w:p>
    <w:p>
      <w:pPr>
        <w:pStyle w:val="BodyText"/>
      </w:pPr>
      <w:r>
        <w:t xml:space="preserve">- Đúng rồi, Hạ Ngôn. Nghe nói Thánh Hoàng trao thưởng cho các ngươi?</w:t>
      </w:r>
    </w:p>
    <w:p>
      <w:pPr>
        <w:pStyle w:val="BodyText"/>
      </w:pPr>
      <w:r>
        <w:t xml:space="preserve">Hai mắt Cao Minh Nguyệt sáng ngời.</w:t>
      </w:r>
    </w:p>
    <w:p>
      <w:pPr>
        <w:pStyle w:val="BodyText"/>
      </w:pPr>
      <w:r>
        <w:t xml:space="preserve">- Đúng vậy. Đệ nhìn thấy Thánh Hoàng ở Điện Hoàng Giả. Thật sự là rất đáng sợ.</w:t>
      </w:r>
    </w:p>
    <w:p>
      <w:pPr>
        <w:pStyle w:val="BodyText"/>
      </w:pPr>
      <w:r>
        <w:t xml:space="preserve">Hạ Ngôn gật đầu:</w:t>
      </w:r>
    </w:p>
    <w:p>
      <w:pPr>
        <w:pStyle w:val="BodyText"/>
      </w:pPr>
      <w:r>
        <w:t xml:space="preserve">- Thánh Hoàng thoạt nhìn bộ dạng khoảng hai mươi tuổi. Từ lúc xuất hiện cho đến lúc rời đi, ta cũng không có bất kỳ phát giác nào, cảm giác như người giống như đột nhiên xuất hiện rồi bỗng dưng biến mất.</w:t>
      </w:r>
    </w:p>
    <w:p>
      <w:pPr>
        <w:pStyle w:val="BodyText"/>
      </w:pPr>
      <w:r>
        <w:t xml:space="preserve">Nghĩ lại tình cảnh lúc đó, Hạ Ngôn còn có chút khó thở.</w:t>
      </w:r>
    </w:p>
    <w:p>
      <w:pPr>
        <w:pStyle w:val="BodyText"/>
      </w:pPr>
      <w:r>
        <w:t xml:space="preserve">Hạ Ngôn cũng là lần đầu gặp tình hình như vậy.</w:t>
      </w:r>
    </w:p>
    <w:p>
      <w:pPr>
        <w:pStyle w:val="BodyText"/>
      </w:pPr>
      <w:r>
        <w:t xml:space="preserve">- Hạ Ngôn. Đệ thật sự là vận khí tốt, có thể nhìn thấy Thánh Hoàng. Tuy nhiên, về sau đệ trở thành người tu luyện Thiên Cung có thể còn nhìn thấy Thánh Hoàng dài dài.</w:t>
      </w:r>
    </w:p>
    <w:p>
      <w:pPr>
        <w:pStyle w:val="BodyText"/>
      </w:pPr>
      <w:r>
        <w:t xml:space="preserve">Cao Minh Nguyệt hâm mộ nói.</w:t>
      </w:r>
    </w:p>
    <w:p>
      <w:pPr>
        <w:pStyle w:val="BodyText"/>
      </w:pPr>
      <w:r>
        <w:t xml:space="preserve">Đến hiện tại, hắn cũng chưa từng được nhìn thấy Thánh Hoàng một lần.</w:t>
      </w:r>
    </w:p>
    <w:p>
      <w:pPr>
        <w:pStyle w:val="BodyText"/>
      </w:pPr>
      <w:r>
        <w:t xml:space="preserve">- Hạ Ngôn. Thánh Hoàng thực sự trẻ như vậy sao?</w:t>
      </w:r>
    </w:p>
    <w:p>
      <w:pPr>
        <w:pStyle w:val="BodyText"/>
      </w:pPr>
      <w:r>
        <w:t xml:space="preserve">Uyển Thu mày liễu nhướng cao.</w:t>
      </w:r>
    </w:p>
    <w:p>
      <w:pPr>
        <w:pStyle w:val="BodyText"/>
      </w:pPr>
      <w:r>
        <w:t xml:space="preserve">- Thoạt nhìn là rất trẻ tuổi, hoặc là thực lực đến một mức nào đó có thể làm cho mình trở nên trẻ tuổi. Cũng có thể trên đại lục có bảo vật nào đó sau khi sử dụng có thể khiến người ta biến trẻ.</w:t>
      </w:r>
    </w:p>
    <w:p>
      <w:pPr>
        <w:pStyle w:val="BodyText"/>
      </w:pPr>
      <w:r>
        <w:t xml:space="preserve">Hạ Ngôn trầm ngâm nói, cũng chỉ có hai loại giải thích này mới hợp lý.</w:t>
      </w:r>
    </w:p>
    <w:p>
      <w:pPr>
        <w:pStyle w:val="BodyText"/>
      </w:pPr>
      <w:r>
        <w:t xml:space="preserve">- Có lẽ vậy.</w:t>
      </w:r>
    </w:p>
    <w:p>
      <w:pPr>
        <w:pStyle w:val="BodyText"/>
      </w:pPr>
      <w:r>
        <w:t xml:space="preserve">Uyên Thu gật đầu, đột nhiên cười:</w:t>
      </w:r>
    </w:p>
    <w:p>
      <w:pPr>
        <w:pStyle w:val="BodyText"/>
      </w:pPr>
      <w:r>
        <w:t xml:space="preserve">- Thật hy vọng có thể gặp Thánh Hoàng, đáng tiếc không có cơ hội này.</w:t>
      </w:r>
    </w:p>
    <w:p>
      <w:pPr>
        <w:pStyle w:val="BodyText"/>
      </w:pPr>
      <w:r>
        <w:t xml:space="preserve">Tính tình Uyển Thu cũng có điều trực tiếp, hơn nữa ghét ác như cừu nhưng lại rất thông minh lanh lợi. Vừa rồi nàng ở trong đại sảnh có thể ngăn Cao Minh Nguyệt phát hỏa cũng là một mặt thông minh của nàng.</w:t>
      </w:r>
    </w:p>
    <w:p>
      <w:pPr>
        <w:pStyle w:val="BodyText"/>
      </w:pPr>
      <w:r>
        <w:t xml:space="preserve">Hạ Ngôn nghe Uyển Thu nói thế, khẽ nở nụ cười.</w:t>
      </w:r>
    </w:p>
    <w:p>
      <w:pPr>
        <w:pStyle w:val="BodyText"/>
      </w:pPr>
      <w:r>
        <w:t xml:space="preserve">Cao Minh Nguyệt đối với chuyện này cũng không để ý, hắn hiểu biết rõ nhất về thê tử mình.</w:t>
      </w:r>
    </w:p>
    <w:p>
      <w:pPr>
        <w:pStyle w:val="BodyText"/>
      </w:pPr>
      <w:r>
        <w:t xml:space="preserve">- Đúng rồi. Hạ Ngôn. Đệ chưa đi đổi điểm công huân đăng ký trở thành Kim Long Vệ Sĩ sao?</w:t>
      </w:r>
    </w:p>
    <w:p>
      <w:pPr>
        <w:pStyle w:val="BodyText"/>
      </w:pPr>
      <w:r>
        <w:t xml:space="preserve">Cao Minh Nguyệt đột nhiên nghĩ ra điều gì, vội vàng hỏi.</w:t>
      </w:r>
    </w:p>
    <w:p>
      <w:pPr>
        <w:pStyle w:val="BodyText"/>
      </w:pPr>
      <w:r>
        <w:t xml:space="preserve">Hạ Ngôn lắc đầu.</w:t>
      </w:r>
    </w:p>
    <w:p>
      <w:pPr>
        <w:pStyle w:val="BodyText"/>
      </w:pPr>
      <w:r>
        <w:t xml:space="preserve">Hắn tuy rằng đã đi Công Huân Điện, tuy nhiên cũng không đăng ký Kim Long Vệ Sĩ, chỉ tùy ý xem mà thôi.</w:t>
      </w:r>
    </w:p>
    <w:p>
      <w:pPr>
        <w:pStyle w:val="BodyText"/>
      </w:pPr>
      <w:r>
        <w:t xml:space="preserve">- Đệ vẫn bớt chút thời gian đi đăng ký một chút, sau đó đến lấy quyển trục thủy tinh. Nói không chừng về sau đệ phải đi Tội Ác Sâm Lâm liệp sát người Đại Lục Ám Dạ, quyển trục thủy tinh mới có thể ghi chép lại quá trình liệp sát, sau đó thu hoạch công huân tương ứng ở Công Huân Điện.</w:t>
      </w:r>
    </w:p>
    <w:p>
      <w:pPr>
        <w:pStyle w:val="BodyText"/>
      </w:pPr>
      <w:r>
        <w:t xml:space="preserve">Cao Minh Nguyệt chậm rãi nói.</w:t>
      </w:r>
    </w:p>
    <w:p>
      <w:pPr>
        <w:pStyle w:val="BodyText"/>
      </w:pPr>
      <w:r>
        <w:t xml:space="preserve">- Vâng.</w:t>
      </w:r>
    </w:p>
    <w:p>
      <w:pPr>
        <w:pStyle w:val="BodyText"/>
      </w:pPr>
      <w:r>
        <w:t xml:space="preserve">Hạ Ngôn gật đầu, đưa mắt nhìn lên:</w:t>
      </w:r>
    </w:p>
    <w:p>
      <w:pPr>
        <w:pStyle w:val="BodyText"/>
      </w:pPr>
      <w:r>
        <w:t xml:space="preserve">- Cao đại ca. Công huân đó, rốt cục có tác dụng gì?</w:t>
      </w:r>
    </w:p>
    <w:p>
      <w:pPr>
        <w:pStyle w:val="BodyText"/>
      </w:pPr>
      <w:r>
        <w:t xml:space="preserve">- Có thể đổi kim tệ. Một điểm công huân là một vạn kim tệ!</w:t>
      </w:r>
    </w:p>
    <w:p>
      <w:pPr>
        <w:pStyle w:val="BodyText"/>
      </w:pPr>
      <w:r>
        <w:t xml:space="preserve">Ánh mắt Cao Minh Nguyệt chợt lóe nói.</w:t>
      </w:r>
    </w:p>
    <w:p>
      <w:pPr>
        <w:pStyle w:val="BodyText"/>
      </w:pPr>
      <w:r>
        <w:t xml:space="preserve">- Một điểm một vạn?</w:t>
      </w:r>
    </w:p>
    <w:p>
      <w:pPr>
        <w:pStyle w:val="BodyText"/>
      </w:pPr>
      <w:r>
        <w:t xml:space="preserve">Hạ Ngôn cũng không kìm nổi hít sâu một hơi.</w:t>
      </w:r>
    </w:p>
    <w:p>
      <w:pPr>
        <w:pStyle w:val="BodyText"/>
      </w:pPr>
      <w:r>
        <w:t xml:space="preserve">- Vậy giết một người Đại Lục Ám Dạ, được mấy điểm công huân?</w:t>
      </w:r>
    </w:p>
    <w:p>
      <w:pPr>
        <w:pStyle w:val="BodyText"/>
      </w:pPr>
      <w:r>
        <w:t xml:space="preserve">- Ha ha, vậy thì phải xem thực lực người Đại Lục Ám Dạ kia. Dưới Linh Sư, một người một điểm. Giết Linh Sư sơ kỳ, một người năm điểm; giết Linh Sư trung kỳ, một người 10 điểm; giết Linh Sư hậu kỳ, một người 20 điểm. Giết Đại Linh Sư sơ kỳ, một người 50 điểm; giết Đại Linh Sư trung kỳ, một người 100 điểm; giết Đại Linh Sư hậu kỳ, một người 200 điểm. Giết chết Linh Tông sơ kỳ, một người 500 điểm; Linh Tông trung kỳ 1000 điểm; Linh Tông hậu kỳ 2000 điểm; Linh Tông đỉnh 5000 điểm.</w:t>
      </w:r>
    </w:p>
    <w:p>
      <w:pPr>
        <w:pStyle w:val="BodyText"/>
      </w:pPr>
      <w:r>
        <w:t xml:space="preserve">Cao Minh Nguyệt nói tỉ mỉ công huân đạt được khi liệp sát người Đại Lục Ám Dạ cho Hạ Ngôn biết.</w:t>
      </w:r>
    </w:p>
    <w:p>
      <w:pPr>
        <w:pStyle w:val="Compact"/>
      </w:pPr>
      <w:r>
        <w:br w:type="textWrapping"/>
      </w:r>
      <w:r>
        <w:br w:type="textWrapping"/>
      </w:r>
    </w:p>
    <w:p>
      <w:pPr>
        <w:pStyle w:val="Heading2"/>
      </w:pPr>
      <w:bookmarkStart w:id="334" w:name="chương-362-tiến-vào-thiên-cung"/>
      <w:bookmarkEnd w:id="334"/>
      <w:r>
        <w:t xml:space="preserve">312. Chương 362: Tiến Vào Thiên Cung</w:t>
      </w:r>
    </w:p>
    <w:p>
      <w:pPr>
        <w:pStyle w:val="Compact"/>
      </w:pPr>
      <w:r>
        <w:br w:type="textWrapping"/>
      </w:r>
      <w:r>
        <w:br w:type="textWrapping"/>
      </w:r>
      <w:r>
        <w:t xml:space="preserve">Mà Hạ Ngôn cũng ngày hôm sau đến Kim Long Điện gần tửu lâu, trực tiếp đi vào Công Huân Điện. Công Huân Điện này phương thức đăng ký hết sức tương tự Đại sảnh Dong Binh, tuy nhiên điều kiện yêu cầu cũng hà khắc hơn rất nhiều.</w:t>
      </w:r>
    </w:p>
    <w:p>
      <w:pPr>
        <w:pStyle w:val="BodyText"/>
      </w:pPr>
      <w:r>
        <w:t xml:space="preserve">Muốn đăng ký trở thành Kim Long Vệ Sĩ, ít nhất phải có thực lực Linh Sư trở lên. Trước khi đăng ký, điền đủ tin tức rồi sau đó chờ Công Huân Điện bố trí thí nghiệm thực lực.</w:t>
      </w:r>
    </w:p>
    <w:p>
      <w:pPr>
        <w:pStyle w:val="BodyText"/>
      </w:pPr>
      <w:r>
        <w:t xml:space="preserve">Người thông qua thí nghiệm mới có thể trở thành Kim Long Vệ Sĩ chính thức.</w:t>
      </w:r>
    </w:p>
    <w:p>
      <w:pPr>
        <w:pStyle w:val="BodyText"/>
      </w:pPr>
      <w:r>
        <w:t xml:space="preserve">Tuy nhiên Hạ Ngôn cũng không cần phải thí nghiệm.</w:t>
      </w:r>
    </w:p>
    <w:p>
      <w:pPr>
        <w:pStyle w:val="BodyText"/>
      </w:pPr>
      <w:r>
        <w:t xml:space="preserve">Hạ Ngôn có được Kim Long Lệnh, hắn chỉ cần khai báo tin tức của mình liền lấy được quyển trục thủy tinh đặc thù của Công Huân Điện, thậm chí ngay cả một trăm kim tệ phí tổn cũng không cần phải giao.</w:t>
      </w:r>
    </w:p>
    <w:p>
      <w:pPr>
        <w:pStyle w:val="BodyText"/>
      </w:pPr>
      <w:r>
        <w:t xml:space="preserve">Sau khi đăng ký, ở trong Công Huản Điện liền có tư liệu của Hạ Ngôn. Công huân hiện tại của hắn bằng 0. Ở bên trong đại sảnh Công Huân Điện có một tấm bảng gỗ di động thật lớn, trên đó có một trăm cái tên.</w:t>
      </w:r>
    </w:p>
    <w:p>
      <w:pPr>
        <w:pStyle w:val="BodyText"/>
      </w:pPr>
      <w:r>
        <w:t xml:space="preserve">Một trăm cái tên này chính là một trăm người công huân cao nhất trên Đại Lục Long Chi, xếp hạng cũng dựa theo công huân cao thấp. Thánh Hoàng đương nhiệm xếp thứ nhất, công huân hơn 336000.</w:t>
      </w:r>
    </w:p>
    <w:p>
      <w:pPr>
        <w:pStyle w:val="BodyText"/>
      </w:pPr>
      <w:r>
        <w:t xml:space="preserve">Người xếp thứ hai, công huân mới được hơn 190900 điểm.</w:t>
      </w:r>
    </w:p>
    <w:p>
      <w:pPr>
        <w:pStyle w:val="BodyText"/>
      </w:pPr>
      <w:r>
        <w:t xml:space="preserve">Sau khi công huân đổi thành kim tệ cũng không bị cắt giảm, nhưng sẽ có biểu hiện trên tư liệu đăng ký.</w:t>
      </w:r>
    </w:p>
    <w:p>
      <w:pPr>
        <w:pStyle w:val="BodyText"/>
      </w:pPr>
      <w:r>
        <w:t xml:space="preserve">Tính danh Kim Long Vệ Sĩ hiện có bao nhiêu công huân đã đổi bao nhiêu công huân đều được viết phi thường rõ ràng.</w:t>
      </w:r>
    </w:p>
    <w:p>
      <w:pPr>
        <w:pStyle w:val="BodyText"/>
      </w:pPr>
      <w:r>
        <w:t xml:space="preserve">Trên bảng gỗ lớn này, chỉ xếp hạng một trăm người công huân đứng đầu. Nếu Kim Long Vệ Sĩ ở trên bị chết, vậy trên tấm bảng, người đứng dưới sẽ đẩy lên trên.</w:t>
      </w:r>
    </w:p>
    <w:p>
      <w:pPr>
        <w:pStyle w:val="BodyText"/>
      </w:pPr>
      <w:r>
        <w:t xml:space="preserve">Sau khi ra khỏi Kim Long Điện, Hạ Ngôn liên tiếp mấy ngày không ra khỏi tửu lâu.</w:t>
      </w:r>
    </w:p>
    <w:p>
      <w:pPr>
        <w:pStyle w:val="BodyText"/>
      </w:pPr>
      <w:r>
        <w:t xml:space="preserve">Trải qua nhiều ngày tu dưỡng, thương tổn của Hạ Ngôn trong chiến đấu với Vương Vũ gần như đã khỏi hẳn.</w:t>
      </w:r>
    </w:p>
    <w:p>
      <w:pPr>
        <w:pStyle w:val="BodyText"/>
      </w:pPr>
      <w:r>
        <w:t xml:space="preserve">Mà Súc Linh Đan bát phẩm Hạ Ngôn cũng không sử dụng lúc này. Lần trước sử dụng Súc Linh Đan còn chưa được bốn tháng, dược hiệu viên Súc Linh Đan kia còn chưa được hấp thu hoàn toàn cho nên Hạ Ngôn cũng không nóng nảy tiếp tục sử dụng đan dược.</w:t>
      </w:r>
    </w:p>
    <w:p>
      <w:pPr>
        <w:pStyle w:val="BodyText"/>
      </w:pPr>
      <w:r>
        <w:t xml:space="preserve">Bảy ngày sau!</w:t>
      </w:r>
    </w:p>
    <w:p>
      <w:pPr>
        <w:pStyle w:val="BodyText"/>
      </w:pPr>
      <w:r>
        <w:t xml:space="preserve">Lưu tiên sinh tới tửu lâu. Ngày trước ở trên Thánh Sơn, Lưu tiên sinh đã từng nói bảy ngày sau sẽ xuống núi dẫn ba người bọn họ lên núi tham gia khảo hạch. Đám người Hạ Ngôn đã sớm thu thập đồ vật chuẩn bị xong, tùy thời chuẩn bị lên núi.</w:t>
      </w:r>
    </w:p>
    <w:p>
      <w:pPr>
        <w:pStyle w:val="BodyText"/>
      </w:pPr>
      <w:r>
        <w:t xml:space="preserve">Lưu tiên sinh vừa đến tửu lâu, chỉ thời gian một chén trà nhỏ ngắn ngủi đã mang theo ba người Hạ Ngôn chuẩn bị xong xuôi lên Thánh Sơn.</w:t>
      </w:r>
    </w:p>
    <w:p>
      <w:pPr>
        <w:pStyle w:val="BodyText"/>
      </w:pPr>
      <w:r>
        <w:t xml:space="preserve">- Lần này tham gia khảo hạch Thiên Cung, tổng cộng có tám người.</w:t>
      </w:r>
    </w:p>
    <w:p>
      <w:pPr>
        <w:pStyle w:val="BodyText"/>
      </w:pPr>
      <w:r>
        <w:t xml:space="preserve">Lưu tiên sinh nói khi đi trên đường.</w:t>
      </w:r>
    </w:p>
    <w:p>
      <w:pPr>
        <w:pStyle w:val="BodyText"/>
      </w:pPr>
      <w:r>
        <w:t xml:space="preserve">- Trừ ba người các ngươi, còn có năm người đến từ ngoài học viện. Bọn họ cũng không tu luyện trong bất kỳ học viện nào. Ta đã xem qua tư liệu năm người này, trong đó có bốn người thân phận dong binh, hơn nữa đều là dong binh lục cấp có kinh nghiệm chiến đấu phi thường phong phú.</w:t>
      </w:r>
    </w:p>
    <w:p>
      <w:pPr>
        <w:pStyle w:val="BodyText"/>
      </w:pPr>
      <w:r>
        <w:t xml:space="preserve">Lưu tiên sinh cũng hy vọng người mình đề cử có thể gia nhập Thiên Cung.</w:t>
      </w:r>
    </w:p>
    <w:p>
      <w:pPr>
        <w:pStyle w:val="BodyText"/>
      </w:pPr>
      <w:r>
        <w:t xml:space="preserve">- Lưu tiên sinh. Mỗi một lần tham gia khảo hạch đều là tám người sao?</w:t>
      </w:r>
    </w:p>
    <w:p>
      <w:pPr>
        <w:pStyle w:val="BodyText"/>
      </w:pPr>
      <w:r>
        <w:t xml:space="preserve">Hạ Ngôn nhíu mày hỏi.</w:t>
      </w:r>
    </w:p>
    <w:p>
      <w:pPr>
        <w:pStyle w:val="BodyText"/>
      </w:pPr>
      <w:r>
        <w:t xml:space="preserve">Lưu tiên sinh lắc đầu:</w:t>
      </w:r>
    </w:p>
    <w:p>
      <w:pPr>
        <w:pStyle w:val="BodyText"/>
      </w:pPr>
      <w:r>
        <w:t xml:space="preserve">- Không nhất định, ít nhất là bảy, tám, lúc nhiều nhất cũng tới mười hai, mười ba người.</w:t>
      </w:r>
    </w:p>
    <w:p>
      <w:pPr>
        <w:pStyle w:val="BodyText"/>
      </w:pPr>
      <w:r>
        <w:t xml:space="preserve">Hạ Ngôn gật đầu, lại tiếp tục hỏi:</w:t>
      </w:r>
    </w:p>
    <w:p>
      <w:pPr>
        <w:pStyle w:val="BodyText"/>
      </w:pPr>
      <w:r>
        <w:t xml:space="preserve">- Vậy vì sao không đề cử nhiêu thêm vài người tới tham gia khảo hạch đây? Nhân số nhiều vậy người tham gia khảo hạch tuy rằng xác suất nhỏ nhưng cuối cùng người thông qua cũng càng nhiều.</w:t>
      </w:r>
    </w:p>
    <w:p>
      <w:pPr>
        <w:pStyle w:val="BodyText"/>
      </w:pPr>
      <w:r>
        <w:t xml:space="preserve">Phải biết rằng, số người thông qua khảo hạch Thiên Cung cũng không cố định, chỉ cần thực lực đạt tới lại thêm một chút vận khí là có thể thông qua.</w:t>
      </w:r>
    </w:p>
    <w:p>
      <w:pPr>
        <w:pStyle w:val="BodyText"/>
      </w:pPr>
      <w:r>
        <w:t xml:space="preserve">Nghe câu hỏi của Hạ Ngôn, Lưu tiên sinh cười cười.</w:t>
      </w:r>
    </w:p>
    <w:p>
      <w:pPr>
        <w:pStyle w:val="BodyText"/>
      </w:pPr>
      <w:r>
        <w:t xml:space="preserve">- Hạ Ngôn. Đề cử này cũng không phải là đề cử lung tung. Trước mặt Thánh Hoàng không ai dám tùy tiện. Hơn nữa, tư cách những người đề cử khảo hạch cũng cần phải Thánh Hoàng phê chuẩn. Lại nói, tài nguyên Thiên Cung có hạn, không có khả năng cho rất nhiều người tham gia khảo hạch.</w:t>
      </w:r>
    </w:p>
    <w:p>
      <w:pPr>
        <w:pStyle w:val="BodyText"/>
      </w:pPr>
      <w:r>
        <w:t xml:space="preserve">Lưu tiên sinh nhìn về phía Hạ Ngôn nói.</w:t>
      </w:r>
    </w:p>
    <w:p>
      <w:pPr>
        <w:pStyle w:val="BodyText"/>
      </w:pPr>
      <w:r>
        <w:t xml:space="preserve">Bốn người rất nhanh đi lên đỉnh Thánh Sơn.</w:t>
      </w:r>
    </w:p>
    <w:p>
      <w:pPr>
        <w:pStyle w:val="BodyText"/>
      </w:pPr>
      <w:r>
        <w:t xml:space="preserve">- Nguyên lai là như thế!</w:t>
      </w:r>
    </w:p>
    <w:p>
      <w:pPr>
        <w:pStyle w:val="BodyText"/>
      </w:pPr>
      <w:r>
        <w:t xml:space="preserve">Hạ Ngôn giật mình tỉnh ngộ, gật đầu.</w:t>
      </w:r>
    </w:p>
    <w:p>
      <w:pPr>
        <w:pStyle w:val="BodyText"/>
      </w:pPr>
      <w:r>
        <w:t xml:space="preserve">Lưu tiên sinh nói rất đúng, tài nguyên Thiên Cung có hạn, chỉ có thể là người ưu tú nhất trên đại lục mới có thể có cơ hội tham gia khảo hạch Thiên Cung.</w:t>
      </w:r>
    </w:p>
    <w:p>
      <w:pPr>
        <w:pStyle w:val="BodyText"/>
      </w:pPr>
      <w:r>
        <w:t xml:space="preserve">- Phương Bản.</w:t>
      </w:r>
    </w:p>
    <w:p>
      <w:pPr>
        <w:pStyle w:val="BodyText"/>
      </w:pPr>
      <w:r>
        <w:t xml:space="preserve">Lưu tiên sinh đưa mắt nhìn về phía Phương Bản.</w:t>
      </w:r>
    </w:p>
    <w:p>
      <w:pPr>
        <w:pStyle w:val="BodyText"/>
      </w:pPr>
      <w:r>
        <w:t xml:space="preserve">Phương Bản cùng Tiêu Tử Minh trên đường cũng chưa nói lời nào. nghe Lưu tiên sinh kêu mình vội lên tiếng trả lời.</w:t>
      </w:r>
    </w:p>
    <w:p>
      <w:pPr>
        <w:pStyle w:val="BodyText"/>
      </w:pPr>
      <w:r>
        <w:t xml:space="preserve">- Ngươi từng tham gia lần khảo hạch Thiên Cung trước, lúc này hẳn là có rất nhiều kinh nghiệm, phải gắng hết sức thông qua đó. Đây cũng là một cơ hội cuối cùng ngươi có thể vào Thiên Cung.</w:t>
      </w:r>
    </w:p>
    <w:p>
      <w:pPr>
        <w:pStyle w:val="BodyText"/>
      </w:pPr>
      <w:r>
        <w:t xml:space="preserve">Lưu tiên sinh chậm rãi nói.</w:t>
      </w:r>
    </w:p>
    <w:p>
      <w:pPr>
        <w:pStyle w:val="BodyText"/>
      </w:pPr>
      <w:r>
        <w:t xml:space="preserve">Ánh mắt Phương Bản lóe lên, trịnh trọng gật đầu:</w:t>
      </w:r>
    </w:p>
    <w:p>
      <w:pPr>
        <w:pStyle w:val="BodyText"/>
      </w:pPr>
      <w:r>
        <w:t xml:space="preserve">- Lưu tiên sinh, đệ từ sẽ hết sức. Vào Thiên Cung, đệ tử nằm mơ cũng đều nghĩ tới. Lúc này bất kể thế nào, đệ tử đều gắng hết sức mình.</w:t>
      </w:r>
    </w:p>
    <w:p>
      <w:pPr>
        <w:pStyle w:val="BodyText"/>
      </w:pPr>
      <w:r>
        <w:t xml:space="preserve">Phương Bản cả người căng cứng, giọng nói lộ ra một vẻ tự tin.</w:t>
      </w:r>
    </w:p>
    <w:p>
      <w:pPr>
        <w:pStyle w:val="BodyText"/>
      </w:pPr>
      <w:r>
        <w:t xml:space="preserve">Hạ Ngôn khẽ nhíu mày, lại hỏi:</w:t>
      </w:r>
    </w:p>
    <w:p>
      <w:pPr>
        <w:pStyle w:val="BodyText"/>
      </w:pPr>
      <w:r>
        <w:t xml:space="preserve">- Lưu tiên sinh. Mỗi lần thông qua khảo hạch thật sự chỉ có hai đến ba người sao?</w:t>
      </w:r>
    </w:p>
    <w:p>
      <w:pPr>
        <w:pStyle w:val="BodyText"/>
      </w:pPr>
      <w:r>
        <w:t xml:space="preserve">Nếu là như vậy, vậy xác suất thông qua khảo hạch quá thấp.</w:t>
      </w:r>
    </w:p>
    <w:p>
      <w:pPr>
        <w:pStyle w:val="BodyText"/>
      </w:pPr>
      <w:r>
        <w:t xml:space="preserve">Lúc này tám người tham gia khảo hạch. Thiên Cung, cuối cùng chỉ có hai hoặc ba người có thể thông qua khảo hạch, những người khác đều gặp phải vận mệnh thất bại.</w:t>
      </w:r>
    </w:p>
    <w:p>
      <w:pPr>
        <w:pStyle w:val="BodyText"/>
      </w:pPr>
      <w:r>
        <w:t xml:space="preserve">- Đúng vậy. Thời gian ta ở Thiên Cung đã vài chục năm. Trải qua mười mấy lần khảo hạch Thiên Cung tuy nhiên ta cũng đã gặp hai lần thông qua khảo hạch nhiều nhất. Đó là mười ba người tham gia, mười người bị đào thải.</w:t>
      </w:r>
    </w:p>
    <w:p>
      <w:pPr>
        <w:pStyle w:val="BodyText"/>
      </w:pPr>
      <w:r>
        <w:t xml:space="preserve">Lưu tiên sinh trầm giọng.</w:t>
      </w:r>
    </w:p>
    <w:p>
      <w:pPr>
        <w:pStyle w:val="BodyText"/>
      </w:pPr>
      <w:r>
        <w:t xml:space="preserve">Người bị đào thải, lập tức bị đưa xuống Thánh Sơn.</w:t>
      </w:r>
    </w:p>
    <w:p>
      <w:pPr>
        <w:pStyle w:val="BodyText"/>
      </w:pPr>
      <w:r>
        <w:t xml:space="preserve">Đột nhiên, Hạ Ngôn cảm giác phía sau dường như có người tới gần.</w:t>
      </w:r>
    </w:p>
    <w:p>
      <w:pPr>
        <w:pStyle w:val="BodyText"/>
      </w:pPr>
      <w:r>
        <w:t xml:space="preserve">Trên Thánh Sơn này, bình thường không có người ngoài tiến vào. Có thể lên, hoặc là người trên Thánh Sơn, hoặc là được Thánh Hoàng đồng ý.</w:t>
      </w:r>
    </w:p>
    <w:p>
      <w:pPr>
        <w:pStyle w:val="BodyText"/>
      </w:pPr>
      <w:r>
        <w:t xml:space="preserve">Hạ Ngôn cảm giác được có người tới gần, không khỏi xoay người nhìn lại.</w:t>
      </w:r>
    </w:p>
    <w:p>
      <w:pPr>
        <w:pStyle w:val="BodyText"/>
      </w:pPr>
      <w:r>
        <w:t xml:space="preserve">Lưu tiên sinh cũng cảm giác được có người đuổi theo phía sau, thân thể ngừng lại nhìn về phía sau.</w:t>
      </w:r>
    </w:p>
    <w:p>
      <w:pPr>
        <w:pStyle w:val="BodyText"/>
      </w:pPr>
      <w:r>
        <w:t xml:space="preserve">Hạ Ngôn nhìn thấy, phía sau có tổng cộng bảy người đang rất nhanh tiến về phía đám người bọn họ. Trong đó có hai người có vẻ lớn tuổi, còn lại năm người thoạt nhìn trẻ hơn rất nhiều, hơn hai mươi hoặc hơn ba mươi tuổi.</w:t>
      </w:r>
    </w:p>
    <w:p>
      <w:pPr>
        <w:pStyle w:val="BodyText"/>
      </w:pPr>
      <w:r>
        <w:t xml:space="preserve">- Là Trương tuần thị và Giản tuần thị. Tốc độ bọn họ thật nhanh.</w:t>
      </w:r>
    </w:p>
    <w:p>
      <w:pPr>
        <w:pStyle w:val="BodyText"/>
      </w:pPr>
      <w:r>
        <w:t xml:space="preserve">Lưu tiên sinh vừa nhận ra người trên mặt lộ ra nụ cười cổ quái.</w:t>
      </w:r>
    </w:p>
    <w:p>
      <w:pPr>
        <w:pStyle w:val="BodyText"/>
      </w:pPr>
      <w:r>
        <w:t xml:space="preserve">Rất nhanh, bảy người kia tới gần đám người Lưu tiên sinh.</w:t>
      </w:r>
    </w:p>
    <w:p>
      <w:pPr>
        <w:pStyle w:val="BodyText"/>
      </w:pPr>
      <w:r>
        <w:t xml:space="preserve">- Ha ha, Lưu tuần thị. Người lần này đề cử là ba tiểu tử kia sao?</w:t>
      </w:r>
    </w:p>
    <w:p>
      <w:pPr>
        <w:pStyle w:val="BodyText"/>
      </w:pPr>
      <w:r>
        <w:t xml:space="preserve">Trong hai người lớn tuổi đối phương, một người mở miệng nói ánh mắt đảo qua đám người Hạ Ngôn. Người này hơi thấp, trên mặt mặc trường bào màu vàng đặc chế, tóc có chút thưa thớt.</w:t>
      </w:r>
    </w:p>
    <w:p>
      <w:pPr>
        <w:pStyle w:val="BodyText"/>
      </w:pPr>
      <w:r>
        <w:t xml:space="preserve">- Đúng vậy.</w:t>
      </w:r>
    </w:p>
    <w:p>
      <w:pPr>
        <w:pStyle w:val="BodyText"/>
      </w:pPr>
      <w:r>
        <w:t xml:space="preserve">Lưu tiên sinh cười cười nói:</w:t>
      </w:r>
    </w:p>
    <w:p>
      <w:pPr>
        <w:pStyle w:val="BodyText"/>
      </w:pPr>
      <w:r>
        <w:t xml:space="preserve">- Giản tuần thị, Trương tuần thị, các vị làm sao phải chạy gấp như vậy?</w:t>
      </w:r>
    </w:p>
    <w:p>
      <w:pPr>
        <w:pStyle w:val="BodyText"/>
      </w:pPr>
      <w:r>
        <w:t xml:space="preserve">Tốc độ lên núi của đám người Giản tuần thị, Trương tuần thị rất nhanh. Lưu tiên sinh mang theo đám người Hạ Ngôn lên núi tốc độ cũng có vẻ nhanh nhưng tốc độ bọn họ nhanh hơn đám Hạ Ngôn rất nhiều.</w:t>
      </w:r>
    </w:p>
    <w:p>
      <w:pPr>
        <w:pStyle w:val="BodyText"/>
      </w:pPr>
      <w:r>
        <w:t xml:space="preserve">- Ha ha. Chúng ta dưới chân núi nhìn thấy các ngươi lên núi cho nên liền đuổi theo.</w:t>
      </w:r>
    </w:p>
    <w:p>
      <w:pPr>
        <w:pStyle w:val="BodyText"/>
      </w:pPr>
      <w:r>
        <w:t xml:space="preserve">Một tên tuần thị khác trên mặt không có nhiều biểu tình, giọng nói nghe có vẻ bảo thủ.</w:t>
      </w:r>
    </w:p>
    <w:p>
      <w:pPr>
        <w:pStyle w:val="BodyText"/>
      </w:pPr>
      <w:r>
        <w:t xml:space="preserve">- Lưu tuần thị, chúng ta cùng đi Thiên Cung thôi.</w:t>
      </w:r>
    </w:p>
    <w:p>
      <w:pPr>
        <w:pStyle w:val="BodyText"/>
      </w:pPr>
      <w:r>
        <w:t xml:space="preserve">Tên tuần thị lên tiếng trước, cười nói:</w:t>
      </w:r>
    </w:p>
    <w:p>
      <w:pPr>
        <w:pStyle w:val="BodyText"/>
      </w:pPr>
      <w:r>
        <w:t xml:space="preserve">- Hắc hắc. Lưu tuần thị. Học viên trong học viện đi ra cho dù chất lượng không kém, cũng rất khó thông qua khảo hạch đó.</w:t>
      </w:r>
    </w:p>
    <w:p>
      <w:pPr>
        <w:pStyle w:val="BodyText"/>
      </w:pPr>
      <w:r>
        <w:t xml:space="preserve">Dựa theo quy luật dĩ vãng, số người học viên trong học viện thông qua khảo hạch quả thật so với người ngoài học viện ít hơn một chút. Nhưng là số người trong học viện tham gia khảo hạch lại xa xa không nhiều bằng ngoài học viện. Tựa như lúc này, trong học viện ba người mà ngoài học viện lại có năm người.</w:t>
      </w:r>
    </w:p>
    <w:p>
      <w:pPr>
        <w:pStyle w:val="BodyText"/>
      </w:pPr>
      <w:r>
        <w:t xml:space="preserve">- Ha ha.</w:t>
      </w:r>
    </w:p>
    <w:p>
      <w:pPr>
        <w:pStyle w:val="BodyText"/>
      </w:pPr>
      <w:r>
        <w:t xml:space="preserve">Lưu tiên sinh lắc đầu cười cười, cũng không nhiều lời, chỉ nói:</w:t>
      </w:r>
    </w:p>
    <w:p>
      <w:pPr>
        <w:pStyle w:val="BodyText"/>
      </w:pPr>
      <w:r>
        <w:t xml:space="preserve">- Cùng đi Thiên Cung đi thôi.</w:t>
      </w:r>
    </w:p>
    <w:p>
      <w:pPr>
        <w:pStyle w:val="BodyText"/>
      </w:pPr>
      <w:r>
        <w:t xml:space="preserve">Ba gã tuần thị mang theo tám người chạy về hướng Thiên Cung.</w:t>
      </w:r>
    </w:p>
    <w:p>
      <w:pPr>
        <w:pStyle w:val="BodyText"/>
      </w:pPr>
      <w:r>
        <w:t xml:space="preserve">Thiên Cung ở bên cạnh Điện Hoàng Giả, diện tích phía trên Thánh Sơn thật lớn.</w:t>
      </w:r>
    </w:p>
    <w:p>
      <w:pPr>
        <w:pStyle w:val="BodyText"/>
      </w:pPr>
      <w:r>
        <w:t xml:space="preserve">Đảo mắt nhìn qua, Hạ Ngôn nhìn thấy rất nhiều kiến trúc khác nhau phân bố trong một khu rừng tùng thật lớn.</w:t>
      </w:r>
    </w:p>
    <w:p>
      <w:pPr>
        <w:pStyle w:val="BodyText"/>
      </w:pPr>
      <w:r>
        <w:t xml:space="preserve">Năm người Giản tuần thị, Trương tuần thị mang theo cũng đều dùng ánh mắt đánh giá ba người Hạ Ngôn.</w:t>
      </w:r>
    </w:p>
    <w:p>
      <w:pPr>
        <w:pStyle w:val="BodyText"/>
      </w:pPr>
      <w:r>
        <w:t xml:space="preserve">Những người này đều là dong binh, kinh nghiệm chiến đấu phong phú.</w:t>
      </w:r>
    </w:p>
    <w:p>
      <w:pPr>
        <w:pStyle w:val="BodyText"/>
      </w:pPr>
      <w:r>
        <w:t xml:space="preserve">Bọn họ cũng biết đám Hạ Ngôn là từ học viện đi ra, đối với học viên trong học viện cũng cực kỳ khinh thường. Trong suy nghĩ của bọn họ, người tu luyện trong học viện không có trải qua chém giết sinh tử chân chính, kỳ thật chỉ là động tác võ thuật đẹp. Lực lượng cùng uy lực võ kỹ có mạnh tới đâu, trong chém giết chân chính cũng chưa chắc có thể hoàn toàn thi triển ra được.</w:t>
      </w:r>
    </w:p>
    <w:p>
      <w:pPr>
        <w:pStyle w:val="BodyText"/>
      </w:pPr>
      <w:r>
        <w:t xml:space="preserve">Không trải qua Tội Ác Sâm Lâm tẩy lễ căn bản không thể trở thành chiến sĩ chân chính!</w:t>
      </w:r>
    </w:p>
    <w:p>
      <w:pPr>
        <w:pStyle w:val="BodyText"/>
      </w:pPr>
      <w:r>
        <w:t xml:space="preserve">Ở trong ánh mắt bọn họ, Hạ Ngôn nhìn thấy khinh miệt và xem thường không chút che giấu, ở trên người bọn họ, tự nhiên tản ra một loại sát ý lăng lệ.</w:t>
      </w:r>
    </w:p>
    <w:p>
      <w:pPr>
        <w:pStyle w:val="BodyText"/>
      </w:pPr>
      <w:r>
        <w:t xml:space="preserve">Mặc dù vũ khí trong tay không ra khỏi vỏ, bản thân bọn họ cũng đều giống một thanh kiếm sắc ra khỏi vỏ.</w:t>
      </w:r>
    </w:p>
    <w:p>
      <w:pPr>
        <w:pStyle w:val="BodyText"/>
      </w:pPr>
      <w:r>
        <w:t xml:space="preserve">- Phía trước chính là lối vào Thiên Cung</w:t>
      </w:r>
    </w:p>
    <w:p>
      <w:pPr>
        <w:pStyle w:val="BodyText"/>
      </w:pPr>
      <w:r>
        <w:t xml:space="preserve">Qua đại khái thời gian một chén trà nhỏ, mọi người tránh qua một đám kiến trúc cùng cây cối, đi vào một khu loạn thạch không nhìn thấy cuối.</w:t>
      </w:r>
    </w:p>
    <w:p>
      <w:pPr>
        <w:pStyle w:val="BodyText"/>
      </w:pPr>
      <w:r>
        <w:t xml:space="preserve">Hạ Ngôn nhìn thấy những tảng đá này nhìn tuy hỗn độn nhưng lại giống như được xếp theo một loại quy luật.</w:t>
      </w:r>
    </w:p>
    <w:p>
      <w:pPr>
        <w:pStyle w:val="BodyText"/>
      </w:pPr>
      <w:r>
        <w:t xml:space="preserve">Trong tầm mắt, một tòa tháp màu đen có thể nhìn thấy rõ ràng.</w:t>
      </w:r>
    </w:p>
    <w:p>
      <w:pPr>
        <w:pStyle w:val="BodyText"/>
      </w:pPr>
      <w:r>
        <w:t xml:space="preserve">- Đó chính là Tháp thí luyện sao?</w:t>
      </w:r>
    </w:p>
    <w:p>
      <w:pPr>
        <w:pStyle w:val="BodyText"/>
      </w:pPr>
      <w:r>
        <w:t xml:space="preserve">Một đại hán lưng đeo hai cây ngân chùy sau khi nhìn thấy tháp đen, kinh hô một tiếng trên mặt mang theo vẻ kích động hết sức rõ ràng.</w:t>
      </w:r>
    </w:p>
    <w:p>
      <w:pPr>
        <w:pStyle w:val="BodyText"/>
      </w:pPr>
      <w:r>
        <w:t xml:space="preserve">Hắn dường như đã nghe mọi người nói về tòa tháp xuất hiện trước mắt mọi người.</w:t>
      </w:r>
    </w:p>
    <w:p>
      <w:pPr>
        <w:pStyle w:val="BodyText"/>
      </w:pPr>
      <w:r>
        <w:t xml:space="preserve">- Tháp thí luyện?</w:t>
      </w:r>
    </w:p>
    <w:p>
      <w:pPr>
        <w:pStyle w:val="BodyText"/>
      </w:pPr>
      <w:r>
        <w:t xml:space="preserve">Hạ Ngôn vẫn là lần đầu tiên nghe nói đến.</w:t>
      </w:r>
    </w:p>
    <w:p>
      <w:pPr>
        <w:pStyle w:val="BodyText"/>
      </w:pPr>
      <w:r>
        <w:t xml:space="preserve">- Đúng vậy, đó chính là Tháp thí luyện Thiên Cung chúng ta. Nếu các ngươi có thể thông qua khảo hạch Thiên Cung, vậy về sau cũng có cơ hội tiến vào thí luyện trong Tháp thí luyện.</w:t>
      </w:r>
    </w:p>
    <w:p>
      <w:pPr>
        <w:pStyle w:val="BodyText"/>
      </w:pPr>
      <w:r>
        <w:t xml:space="preserve">- Hừ. Đây chính là ước mơ của hàng ngàn hàng vạn người tu luyện.</w:t>
      </w:r>
    </w:p>
    <w:p>
      <w:pPr>
        <w:pStyle w:val="BodyText"/>
      </w:pPr>
      <w:r>
        <w:t xml:space="preserve">Tên tuần thị có vẻ lạnh lùng liếc mắt nhìn đại hán một cái, giọng không hề cảm tình nói.</w:t>
      </w:r>
    </w:p>
    <w:p>
      <w:pPr>
        <w:pStyle w:val="BodyText"/>
      </w:pPr>
      <w:r>
        <w:t xml:space="preserve">- Các ngươi lần đầu tiên đến Thiên Cung, theo sát chúng ta không nên chạy loạn. Đống loạn thạch này nhìn như không có nguy hiểm nhưng nếu các ngươi xông loạn, kích phát trận thế vậy cho dù thực lực các ngươi đều có khả năng chết tại chỗ.</w:t>
      </w:r>
    </w:p>
    <w:p>
      <w:pPr>
        <w:pStyle w:val="BodyText"/>
      </w:pPr>
      <w:r>
        <w:t xml:space="preserve">Khí tức Lưu tiên sinh trầm xuống, nghiêm túc nói.</w:t>
      </w:r>
    </w:p>
    <w:p>
      <w:pPr>
        <w:pStyle w:val="BodyText"/>
      </w:pPr>
      <w:r>
        <w:t xml:space="preserve">Trong lòng Hạ Ngôn hơi chút căng thẳng, hắn vừa rồi liền cảm thấy được khu loạn thạch này không tầm thường, hiện tại nghe Lưu tiên sinh nói, quả nhiên là trận thế có năng lực công kích.</w:t>
      </w:r>
    </w:p>
    <w:p>
      <w:pPr>
        <w:pStyle w:val="BodyText"/>
      </w:pPr>
      <w:r>
        <w:t xml:space="preserve">Loạn thạch trận này quy mô phi thường khổng lồ. Mọi người còn chưa tiến vào liền cảm giác được mênh mông vô tận. Mà ở chỗ sâu trong, mọi người chỉ có thể nhìn thấy tòa Tháp thí luyện cao ngất trong mây, những thứ khác đều nhìn không thấy.</w:t>
      </w:r>
    </w:p>
    <w:p>
      <w:pPr>
        <w:pStyle w:val="BodyText"/>
      </w:pPr>
      <w:r>
        <w:t xml:space="preserve">Đám người Hạ Ngôn đi theo phía sau đám người Hạ Ngôn, rất nhanh tiến vào trong loạn thạch trận.</w:t>
      </w:r>
    </w:p>
    <w:p>
      <w:pPr>
        <w:pStyle w:val="Compact"/>
      </w:pPr>
      <w:r>
        <w:br w:type="textWrapping"/>
      </w:r>
      <w:r>
        <w:br w:type="textWrapping"/>
      </w:r>
    </w:p>
    <w:p>
      <w:pPr>
        <w:pStyle w:val="Heading2"/>
      </w:pPr>
      <w:bookmarkStart w:id="335" w:name="chương-363-tháp-thí-luyện"/>
      <w:bookmarkEnd w:id="335"/>
      <w:r>
        <w:t xml:space="preserve">313. Chương 363: Tháp Thí Luyện</w:t>
      </w:r>
    </w:p>
    <w:p>
      <w:pPr>
        <w:pStyle w:val="Compact"/>
      </w:pPr>
      <w:r>
        <w:br w:type="textWrapping"/>
      </w:r>
      <w:r>
        <w:br w:type="textWrapping"/>
      </w:r>
      <w:r>
        <w:t xml:space="preserve">Hạ Ngôn nhìn cảnh tượng trước mắt, sắc mặt có chút dại ra.</w:t>
      </w:r>
    </w:p>
    <w:p>
      <w:pPr>
        <w:pStyle w:val="BodyText"/>
      </w:pPr>
      <w:r>
        <w:t xml:space="preserve">Những người khác, biểu tình phần lớn cũng là như vậy. Chỉ có Phương Bản ba năm trước tới đây một lần, sắc mặt có vẻ bình thường.</w:t>
      </w:r>
    </w:p>
    <w:p>
      <w:pPr>
        <w:pStyle w:val="BodyText"/>
      </w:pPr>
      <w:r>
        <w:t xml:space="preserve">Một đám phương trận (trận hình hình vuông) màu đen sắp hàng chỉnh tề trước mắt mọi người.</w:t>
      </w:r>
    </w:p>
    <w:p>
      <w:pPr>
        <w:pStyle w:val="BodyText"/>
      </w:pPr>
      <w:r>
        <w:t xml:space="preserve">Những phương trận màu đen này được xây dựng trên một quảng trường hình vuông thật lớn, chỉ riêng quảng trường này đều quy mô có thể so sánh với Trung Tâm Giao Lưu học viện thành Tử Nguyệt. Mà phương trận màu đen trên quảng trường này chừng có mấy chục cái, chỉ riêng phương trận xếp hàng đầu đã là mười.</w:t>
      </w:r>
    </w:p>
    <w:p>
      <w:pPr>
        <w:pStyle w:val="BodyText"/>
      </w:pPr>
      <w:r>
        <w:t xml:space="preserve">Đúng vậy, chỉ có thể sử dụng từ phi thường khổng lồ để hình dung quản trường này.</w:t>
      </w:r>
    </w:p>
    <w:p>
      <w:pPr>
        <w:pStyle w:val="BodyText"/>
      </w:pPr>
      <w:r>
        <w:t xml:space="preserve">Mà Tháp thí luyện màu đen nhìn không thấy đỉnh này, mọi người lúc này có thể nhìn rõ. Tháp thí luyện đứng ở vị trí trung tâm phương trận màu đen.</w:t>
      </w:r>
    </w:p>
    <w:p>
      <w:pPr>
        <w:pStyle w:val="BodyText"/>
      </w:pPr>
      <w:r>
        <w:t xml:space="preserve">-Ầm!</w:t>
      </w:r>
    </w:p>
    <w:p>
      <w:pPr>
        <w:pStyle w:val="BodyText"/>
      </w:pPr>
      <w:r>
        <w:t xml:space="preserve">Một tiếng nổ lớn, mơ hồ từ một phương trận gần mọi người truyền đến, tiếp theo Hạ Ngôn mơ hồ nghe thấy tiếng nổ ầm ầm liên tiếp, thậm chí còn có tiếng người gầm thét.</w:t>
      </w:r>
    </w:p>
    <w:p>
      <w:pPr>
        <w:pStyle w:val="BodyText"/>
      </w:pPr>
      <w:r>
        <w:t xml:space="preserve">-Ầm!</w:t>
      </w:r>
    </w:p>
    <w:p>
      <w:pPr>
        <w:pStyle w:val="BodyText"/>
      </w:pPr>
      <w:r>
        <w:t xml:space="preserve">- Chết tiệt!</w:t>
      </w:r>
    </w:p>
    <w:p>
      <w:pPr>
        <w:pStyle w:val="BodyText"/>
      </w:pPr>
      <w:r>
        <w:t xml:space="preserve">Bóng người chợt lóe, một gã nam từ quần áo bị xé nát từ lối vào phương trận màu đen chạy ra, liên tục thở dốc vài hơi miệng hét lớn một tiếng. Tiếp theo, lại có một trưởng giả lớn tuổi từ lối vào phương trận rất nhanh đi ra.</w:t>
      </w:r>
    </w:p>
    <w:p>
      <w:pPr>
        <w:pStyle w:val="BodyText"/>
      </w:pPr>
      <w:r>
        <w:t xml:space="preserve">So với nam tử trẻ tuổi thoát ra trước, lão già ra sau này vẻ mặt nhàn nhã rất nhiều.</w:t>
      </w:r>
    </w:p>
    <w:p>
      <w:pPr>
        <w:pStyle w:val="BodyText"/>
      </w:pPr>
      <w:r>
        <w:t xml:space="preserve">- Lý Hạ. Ta nói rồi, cho dù kiên trì không được cũng phải giữ vững bình tĩnh. Người vừa rồi làm vậy rất nguy hiểm đó, biết không hả? Chẳng lẽ ngươi muốn nằm trên giường một tháng giống Tề Mạc sao?</w:t>
      </w:r>
    </w:p>
    <w:p>
      <w:pPr>
        <w:pStyle w:val="BodyText"/>
      </w:pPr>
      <w:r>
        <w:t xml:space="preserve">Lão già quát lên với người trẻ tuổi.</w:t>
      </w:r>
    </w:p>
    <w:p>
      <w:pPr>
        <w:pStyle w:val="BodyText"/>
      </w:pPr>
      <w:r>
        <w:t xml:space="preserve">Đám người Hạ Ngôn nhìn hai người này. Người từ trong phương trận màu đen lao ra, đều có chút nghi hoặc.</w:t>
      </w:r>
    </w:p>
    <w:p>
      <w:pPr>
        <w:pStyle w:val="BodyText"/>
      </w:pPr>
      <w:r>
        <w:t xml:space="preserve">- Ồ?</w:t>
      </w:r>
    </w:p>
    <w:p>
      <w:pPr>
        <w:pStyle w:val="BodyText"/>
      </w:pPr>
      <w:r>
        <w:t xml:space="preserve">Lão già kia ánh mắt đảo qua, cũng thấy đám người Lưu tuần thị.</w:t>
      </w:r>
    </w:p>
    <w:p>
      <w:pPr>
        <w:pStyle w:val="BodyText"/>
      </w:pPr>
      <w:r>
        <w:t xml:space="preserve">- Ha ha. Lưu tuần thị, Trương tuần thị, Giản tuần thị, các vị đều tới? Những người trẻ tuổi này là đến tham gia khảo hạch Thiên Cung lần này sao?</w:t>
      </w:r>
    </w:p>
    <w:p>
      <w:pPr>
        <w:pStyle w:val="BodyText"/>
      </w:pPr>
      <w:r>
        <w:t xml:space="preserve">Lão già cười đi lên trước, chào hỏi. Ánh mắt nhìn về phía tám người tham gia khảo hạch.</w:t>
      </w:r>
    </w:p>
    <w:p>
      <w:pPr>
        <w:pStyle w:val="BodyText"/>
      </w:pPr>
      <w:r>
        <w:t xml:space="preserve">- Đúng vậy. Hứa giảng sư.</w:t>
      </w:r>
    </w:p>
    <w:p>
      <w:pPr>
        <w:pStyle w:val="BodyText"/>
      </w:pPr>
      <w:r>
        <w:t xml:space="preserve">Lưu tiên sinh đáp, mà Trương tuần thị và Giản tuần thị đều không nói gì.</w:t>
      </w:r>
    </w:p>
    <w:p>
      <w:pPr>
        <w:pStyle w:val="BodyText"/>
      </w:pPr>
      <w:r>
        <w:t xml:space="preserve">- Hắc! Ba năm một lần khảo hạch người mới, chúng ta nên xem. Ta đi thông báo những người khác đều đi ra.</w:t>
      </w:r>
    </w:p>
    <w:p>
      <w:pPr>
        <w:pStyle w:val="BodyText"/>
      </w:pPr>
      <w:r>
        <w:t xml:space="preserve">Nếp nhăn trên mặt Hứa giảng sư rung động, nhếch môi cười nói.</w:t>
      </w:r>
    </w:p>
    <w:p>
      <w:pPr>
        <w:pStyle w:val="BodyText"/>
      </w:pPr>
      <w:r>
        <w:t xml:space="preserve">- Gặp qua Lưu tuần thị!</w:t>
      </w:r>
    </w:p>
    <w:p>
      <w:pPr>
        <w:pStyle w:val="BodyText"/>
      </w:pPr>
      <w:r>
        <w:t xml:space="preserve">Tên Lý Hạ quần áo bị rách kia đi lên thi lễ với Lưu tiên sinh.</w:t>
      </w:r>
    </w:p>
    <w:p>
      <w:pPr>
        <w:pStyle w:val="BodyText"/>
      </w:pPr>
      <w:r>
        <w:t xml:space="preserve">Lý Hạ này là người tiến vào Thiên Cung ba năm trước, cũng là phía học viện, do Lưu tiên sinh đề cử.</w:t>
      </w:r>
    </w:p>
    <w:p>
      <w:pPr>
        <w:pStyle w:val="BodyText"/>
      </w:pPr>
      <w:r>
        <w:t xml:space="preserve">- Ừ, vừa rồi đang tu luyện hả? Dường như không quá thuận lợi, tiến hành đến Ma Quỷ Trận cấp mấy rồi?</w:t>
      </w:r>
    </w:p>
    <w:p>
      <w:pPr>
        <w:pStyle w:val="BodyText"/>
      </w:pPr>
      <w:r>
        <w:t xml:space="preserve">Lưu tiên sinh mỉm cười hỏi Lý Hạ.</w:t>
      </w:r>
    </w:p>
    <w:p>
      <w:pPr>
        <w:pStyle w:val="BodyText"/>
      </w:pPr>
      <w:r>
        <w:t xml:space="preserve">Người tu luyện trên Thiên Cung gặp phiền toái là một chuyện rất bình thường.</w:t>
      </w:r>
    </w:p>
    <w:p>
      <w:pPr>
        <w:pStyle w:val="BodyText"/>
      </w:pPr>
      <w:r>
        <w:t xml:space="preserve">Trên mặt Lý Hạ hiện ra vẻ xấu hổ, hơi ửng đỏ tuy nhiên vẫn nói thật:</w:t>
      </w:r>
    </w:p>
    <w:p>
      <w:pPr>
        <w:pStyle w:val="BodyText"/>
      </w:pPr>
      <w:r>
        <w:t xml:space="preserve">- Đệ tử mới tiến hành đến Ma Quỷ Trận cấp hai. Lưu tiên sinh, làm người thất vọng rồi.</w:t>
      </w:r>
    </w:p>
    <w:p>
      <w:pPr>
        <w:pStyle w:val="BodyText"/>
      </w:pPr>
      <w:r>
        <w:t xml:space="preserve">Đột nhiên, sắc mặt Lý Hạ lại trắng bệch.</w:t>
      </w:r>
    </w:p>
    <w:p>
      <w:pPr>
        <w:pStyle w:val="BodyText"/>
      </w:pPr>
      <w:r>
        <w:t xml:space="preserve">Vị Trương tuần thị kia trên mặt mang theo vẻ đắc ý. Giản tuần thị tuy rằng mặt không chút thay đổi nhưng trong mắt cũng hiện ra vẻ đắc ý. Hiển nhiên, người của Lưu tiên sinh bị thất bại, bọn họ chẳng khác nào xem náo nhiệt.</w:t>
      </w:r>
    </w:p>
    <w:p>
      <w:pPr>
        <w:pStyle w:val="BodyText"/>
      </w:pPr>
      <w:r>
        <w:t xml:space="preserve">- Không sao, ngươi mới tu luyện trong Thiên Cung ba năm mà thôi. Có vài người đã tu luyện ở Thiên Cung vài chục năm, cũng chỉ mới tiến hành Ma Quỳ Trận cấp ba mà thôi.</w:t>
      </w:r>
    </w:p>
    <w:p>
      <w:pPr>
        <w:pStyle w:val="BodyText"/>
      </w:pPr>
      <w:r>
        <w:t xml:space="preserve">Lưu tiên sinh khoát tay, không thèm để ý nói.</w:t>
      </w:r>
    </w:p>
    <w:p>
      <w:pPr>
        <w:pStyle w:val="BodyText"/>
      </w:pPr>
      <w:r>
        <w:t xml:space="preserve">Tuy rằng Lưu tiên sinh nói vậy, Lý Hạ kia vẫn cảm thấy thật mất mặt, nhất là trước mặt Giản tuần thị cùng Trương tuần thị. Hắn cảm giác mình làm mất mặt Lưu tiên sinh, nhất là vừa rồi chật vật chạy từ trong phương trận ra bị những người này nhìn thấy.</w:t>
      </w:r>
    </w:p>
    <w:p>
      <w:pPr>
        <w:pStyle w:val="BodyText"/>
      </w:pPr>
      <w:r>
        <w:t xml:space="preserve">Người tu luyện Thiên Cung đại khái chia làm ba phe. Mỗi một tuần thị đều có một phe của mình. Tuy nhiên, Trương tuần thị cùng Giản tuần thị tuy là hai phe nhưng quan hệ giữa bọn họ hòa thuận rất nhiều.</w:t>
      </w:r>
    </w:p>
    <w:p>
      <w:pPr>
        <w:pStyle w:val="BodyText"/>
      </w:pPr>
      <w:r>
        <w:t xml:space="preserve">Mà phe Lưu tuần thị bởi vì là phái học viện cho nên có chút không hợp với hai phe kia.</w:t>
      </w:r>
    </w:p>
    <w:p>
      <w:pPr>
        <w:pStyle w:val="BodyText"/>
      </w:pPr>
      <w:r>
        <w:t xml:space="preserve">Hạ Ngôn nhìn thấy Hứa giảng sư kia đi tới gần một khối đá hình vuông rất lớn, ở trên tảng đá ấn nhẹ một cái.</w:t>
      </w:r>
    </w:p>
    <w:p>
      <w:pPr>
        <w:pStyle w:val="BodyText"/>
      </w:pPr>
      <w:r>
        <w:t xml:space="preserve">- ông!</w:t>
      </w:r>
    </w:p>
    <w:p>
      <w:pPr>
        <w:pStyle w:val="BodyText"/>
      </w:pPr>
      <w:r>
        <w:t xml:space="preserve">- ông!</w:t>
      </w:r>
    </w:p>
    <w:p>
      <w:pPr>
        <w:pStyle w:val="BodyText"/>
      </w:pPr>
      <w:r>
        <w:t xml:space="preserve">- Ông!</w:t>
      </w:r>
    </w:p>
    <w:p>
      <w:pPr>
        <w:pStyle w:val="BodyText"/>
      </w:pPr>
      <w:r>
        <w:t xml:space="preserve">Ba tiếng chuông vang lên, du dương truyền ra từ một nơi nào đó. Tiếng chuông này không bén nhọn mà rất ngân nga. Hạ Ngôn xác định tiếng chuông này có thể truyền ra rất xa, chỉ sợ toàn Thánh Sơn đều có thể nghe rõ.</w:t>
      </w:r>
    </w:p>
    <w:p>
      <w:pPr>
        <w:pStyle w:val="BodyText"/>
      </w:pPr>
      <w:r>
        <w:t xml:space="preserve">Vèooo!!!</w:t>
      </w:r>
    </w:p>
    <w:p>
      <w:pPr>
        <w:pStyle w:val="BodyText"/>
      </w:pPr>
      <w:r>
        <w:t xml:space="preserve">Vèo!!!</w:t>
      </w:r>
    </w:p>
    <w:p>
      <w:pPr>
        <w:pStyle w:val="BodyText"/>
      </w:pPr>
      <w:r>
        <w:t xml:space="preserve">Tiếng chuông qua đi, tiếp theo từng bóng người từ vài chục phương trận màu đen này thoát ra. Tốc độ những người này đều cực nhanh. Hạ Ngôn nhìn xem kinh hãi vạn phần.</w:t>
      </w:r>
    </w:p>
    <w:p>
      <w:pPr>
        <w:pStyle w:val="BodyText"/>
      </w:pPr>
      <w:r>
        <w:t xml:space="preserve">Có phương trận có một người, có phương trận hai người. Tuy nhiên, phương trận hai ngươi thoạt nhìn đều là một người tu luyện Thiên Cung và một giảng sư.</w:t>
      </w:r>
    </w:p>
    <w:p>
      <w:pPr>
        <w:pStyle w:val="BodyText"/>
      </w:pPr>
      <w:r>
        <w:t xml:space="preserve">Người từ trong phương trận màu đen phi ra nhìn thấy ba vị tuần thị đều đến thi lễ. Có người thi lễ với Lưu tuần thị, có người thi lễ Trương tuần thị, có người thi lễ Giản tuần thị.</w:t>
      </w:r>
    </w:p>
    <w:p>
      <w:pPr>
        <w:pStyle w:val="BodyText"/>
      </w:pPr>
      <w:r>
        <w:t xml:space="preserve">Tuổi những người này cũng khác nhau. Có người phi thường trẻ tuổi thoạt nhìn không quá ba mươi, cũng có người hơn trăm tuổi, lớn hơn cả Liễu Vân.</w:t>
      </w:r>
    </w:p>
    <w:p>
      <w:pPr>
        <w:pStyle w:val="BodyText"/>
      </w:pPr>
      <w:r>
        <w:t xml:space="preserve">Một lát sau, phương trận không còn ai đi ra, ánh mắt Hạ Ngôn đảo qua tính sơ sơ, thầm nghĩ: “Nơi này tổng cộng 78 người”.</w:t>
      </w:r>
    </w:p>
    <w:p>
      <w:pPr>
        <w:pStyle w:val="BodyText"/>
      </w:pPr>
      <w:r>
        <w:t xml:space="preserve">Nhìn những người này, trong lòng Hạ Ngôn cũng cực kỳ chấn động. Từng người cảnh giới giới đều là Linh Tông.</w:t>
      </w:r>
    </w:p>
    <w:p>
      <w:pPr>
        <w:pStyle w:val="BodyText"/>
      </w:pPr>
      <w:r>
        <w:t xml:space="preserve">“Không đúng, vì sao không nhìn thấy Vương Vũ?” Hạ Ngôn đột nhiên nghĩ đến Vương Vũ tỷ đấu với mình trước đây không lâu.</w:t>
      </w:r>
    </w:p>
    <w:p>
      <w:pPr>
        <w:pStyle w:val="BodyText"/>
      </w:pPr>
      <w:r>
        <w:t xml:space="preserve">Trong đám người này, không thấy bóng Vương Vũ.</w:t>
      </w:r>
    </w:p>
    <w:p>
      <w:pPr>
        <w:pStyle w:val="BodyText"/>
      </w:pPr>
      <w:r>
        <w:t xml:space="preserve">Tuy nhiên lúc này Hạ Ngôn cũng không có cơ hội hỏi Lưu tiên sinh. Lưu tiên sinh đang nói chuyện cùng mấy vị giảng sư. Đám giảng sư này, thân phận kỳ thật cũng là người tu luyện Thiên Cung. Chỉ là thời gian bọn họ vào Thiên Cung đã rất lâu, hơn nữa thực lực đạt tới yêu cầu nhất định có thể tấn thăng thành giảng sư Thiên Cung, sau đó làm dẫn đường tu luyện cho người mới hoặc vào Thiên Cung không lâu.</w:t>
      </w:r>
    </w:p>
    <w:p>
      <w:pPr>
        <w:pStyle w:val="BodyText"/>
      </w:pPr>
      <w:r>
        <w:t xml:space="preserve">Nhìn đám người như vậy. Hạ Ngôn cũng trở nên nhiệt huyết sôi trào.</w:t>
      </w:r>
    </w:p>
    <w:p>
      <w:pPr>
        <w:pStyle w:val="BodyText"/>
      </w:pPr>
      <w:r>
        <w:t xml:space="preserve">“Ta nhất định phải vào Thiên Cung, ở trong này tu luyện!” Ánh mắt Hạ Ngôn kiên định, thầm hạ quyết tâm.</w:t>
      </w:r>
    </w:p>
    <w:p>
      <w:pPr>
        <w:pStyle w:val="BodyText"/>
      </w:pPr>
      <w:r>
        <w:t xml:space="preserve">Đúng lúc này, Hạ Ngôn cảm ứng được phía sau lại có tiếng xé gió mỏng manh truyền đến.</w:t>
      </w:r>
    </w:p>
    <w:p>
      <w:pPr>
        <w:pStyle w:val="BodyText"/>
      </w:pPr>
      <w:r>
        <w:t xml:space="preserve">Ánh mắt chuyển qua, Hạ Ngôn rất nhanh nghiên người nhìn về phía sau. Không ngờ nhìn thấy mấy chục điểm nhỏ đang tới gần rất nhanh, những điểm này đều phi hành mà tới.</w:t>
      </w:r>
    </w:p>
    <w:p>
      <w:pPr>
        <w:pStyle w:val="BodyText"/>
      </w:pPr>
      <w:r>
        <w:t xml:space="preserve">Rất nhanh, những điểm đen nhỏ phóng đại trong tầm mắt đám người Hạ Ngôn, không ngừng phóng đại dần dần lộ ra tìm bóng người.</w:t>
      </w:r>
    </w:p>
    <w:p>
      <w:pPr>
        <w:pStyle w:val="BodyText"/>
      </w:pPr>
      <w:r>
        <w:t xml:space="preserve">Lại qua thời gian vài chục hô hấp, những người này đều tới gần, xuyên qua loạn thạch trận tới trước mặt ba vị tuần thị.</w:t>
      </w:r>
    </w:p>
    <w:p>
      <w:pPr>
        <w:pStyle w:val="BodyText"/>
      </w:pPr>
      <w:r>
        <w:t xml:space="preserve">- Ha ha. Trương tuần thị. Giản tuần thị. Lưu tuần thị.</w:t>
      </w:r>
    </w:p>
    <w:p>
      <w:pPr>
        <w:pStyle w:val="BodyText"/>
      </w:pPr>
      <w:r>
        <w:t xml:space="preserve">Một lão già đầu bạc râu trắng sau khi hạ xuống cười ha ha tiến lên chào hỏi ba vị tuần thị.</w:t>
      </w:r>
    </w:p>
    <w:p>
      <w:pPr>
        <w:pStyle w:val="BodyText"/>
      </w:pPr>
      <w:r>
        <w:t xml:space="preserve">Ba vị tuần thị cũng đều cùng nhau ôm quyền nói:</w:t>
      </w:r>
    </w:p>
    <w:p>
      <w:pPr>
        <w:pStyle w:val="BodyText"/>
      </w:pPr>
      <w:r>
        <w:t xml:space="preserve">- Xin chào Dạ lão!</w:t>
      </w:r>
    </w:p>
    <w:p>
      <w:pPr>
        <w:pStyle w:val="BodyText"/>
      </w:pPr>
      <w:r>
        <w:t xml:space="preserve">- Hạ Ngôn!</w:t>
      </w:r>
    </w:p>
    <w:p>
      <w:pPr>
        <w:pStyle w:val="BodyText"/>
      </w:pPr>
      <w:r>
        <w:t xml:space="preserve">Lúc này Vương Vũ mới tới, hắn vừa rồi cũng không tu luyện trong phương trận màu đen, mà tại nơi ở.</w:t>
      </w:r>
    </w:p>
    <w:p>
      <w:pPr>
        <w:pStyle w:val="BodyText"/>
      </w:pPr>
      <w:r>
        <w:t xml:space="preserve">Nghe giọng nói Vương Vũ, ánh mắt Hạ Ngôn nhìn lại, lòng cũng vui vẻ. Trong Thiên Cung này, người Hạ Ngôn quen thuộc cũng chỉ có mỗi Lưu tiên sinh. Hiện tại Lưu tiên Sinh lại không thể phân thân, trong lòng Hạ Ngôn có nhiều nghi hoặc trong lúc nhất thời khó được giải đáp.</w:t>
      </w:r>
    </w:p>
    <w:p>
      <w:pPr>
        <w:pStyle w:val="BodyText"/>
      </w:pPr>
      <w:r>
        <w:t xml:space="preserve">Nhìn thấy Vương Vũ, Hạ Ngôn đương nhiên vui mừng, mày cũng giãn ra.</w:t>
      </w:r>
    </w:p>
    <w:p>
      <w:pPr>
        <w:pStyle w:val="BodyText"/>
      </w:pPr>
      <w:r>
        <w:t xml:space="preserve">- Vị này là?</w:t>
      </w:r>
    </w:p>
    <w:p>
      <w:pPr>
        <w:pStyle w:val="BodyText"/>
      </w:pPr>
      <w:r>
        <w:t xml:space="preserve">Ánh mắt Hạ Ngôn chớp lóe, đến gần Vương Vũ, thấp giọng hỏi.</w:t>
      </w:r>
    </w:p>
    <w:p>
      <w:pPr>
        <w:pStyle w:val="BodyText"/>
      </w:pPr>
      <w:r>
        <w:t xml:space="preserve">Hạ Ngôn thấy ba vị tuần thị đều phi thường cung kính lão già kia, không khỏi tò mò trong lòng. Phải biết rằng cho dù đám giảng sư nhìn ba vị tuần thị cũng đều phi thường khách khí, ba vị tuần thị cũng chỉ tỏ vẻ bình thường ứng phó mà thôi. Nhưng đối với lão già này, ba vị tuần thị lại có vẻ cung kính.</w:t>
      </w:r>
    </w:p>
    <w:p>
      <w:pPr>
        <w:pStyle w:val="BodyText"/>
      </w:pPr>
      <w:r>
        <w:t xml:space="preserve">- Đó là Dạ lão, trong Thiên Cung chúng ta, ông ấy là người có bối phận cao nhất.</w:t>
      </w:r>
    </w:p>
    <w:p>
      <w:pPr>
        <w:pStyle w:val="BodyText"/>
      </w:pPr>
      <w:r>
        <w:t xml:space="preserve">Vương Vũ tự nhiên nói:</w:t>
      </w:r>
    </w:p>
    <w:p>
      <w:pPr>
        <w:pStyle w:val="BodyText"/>
      </w:pPr>
      <w:r>
        <w:t xml:space="preserve">- Trước mắt trong đám người tu luyện Thiên Cung còn sống, Dạ lão có thời gian lâu nhất. Rất nhiều chuyện Thiên Cung đều là Dạ lão xử lý. Khảo hạch các ngươi cũng là Dạ lão cùng ba vị tuần thị phụ trách chủ trì.</w:t>
      </w:r>
    </w:p>
    <w:p>
      <w:pPr>
        <w:pStyle w:val="BodyText"/>
      </w:pPr>
      <w:r>
        <w:t xml:space="preserve">Nghe Vương Vũ giải thích, Hạ Ngôn mới giật mình hiểu rõ.</w:t>
      </w:r>
    </w:p>
    <w:p>
      <w:pPr>
        <w:pStyle w:val="BodyText"/>
      </w:pPr>
      <w:r>
        <w:t xml:space="preserve">Hắn không khỏi nhìn về phía Dạ lão, trong lòng thất kinh. Theo lời Vương Vũ, Dạ lão này chính là người tu luyện tiến vào tu luyện ở Thiên Cung sớm nhất. Đương nhiên chỉ là người còn sống, mà người đã chết và mất tích không tính.</w:t>
      </w:r>
    </w:p>
    <w:p>
      <w:pPr>
        <w:pStyle w:val="BodyText"/>
      </w:pPr>
      <w:r>
        <w:t xml:space="preserve">- Không biết, Dạ lão này rốt cục bao nhiêu tuổi?</w:t>
      </w:r>
    </w:p>
    <w:p>
      <w:pPr>
        <w:pStyle w:val="BodyText"/>
      </w:pPr>
      <w:r>
        <w:t xml:space="preserve">Hạ Ngôn không kìm nổi thở dốc hỏi.</w:t>
      </w:r>
    </w:p>
    <w:p>
      <w:pPr>
        <w:pStyle w:val="BodyText"/>
      </w:pPr>
      <w:r>
        <w:t xml:space="preserve">Thiên Cung đã thành lặp 380 năm, là nơi tu luyện Thánh Hoàng đời trước tạo nên. Trước khi đám người Hạ Ngôn tới khảo hạch, tổng cộng từng có 312 người tu luyện, tuy nhiên hiện tại còn sống chỉ còn lại hơn 100 người. Đám người còn sống hiện nay đều tập trung nơi đây.</w:t>
      </w:r>
    </w:p>
    <w:p>
      <w:pPr>
        <w:pStyle w:val="BodyText"/>
      </w:pPr>
      <w:r>
        <w:t xml:space="preserve">- Ta cũng không biết. Tuy nhiên nghe một số người từng bàn luận, bọn họ nói Dạ lão sớm vượt qua 200 tuổi, thực lực sâu không lường được.</w:t>
      </w:r>
    </w:p>
    <w:p>
      <w:pPr>
        <w:pStyle w:val="BodyText"/>
      </w:pPr>
      <w:r>
        <w:t xml:space="preserve">Vương Vũ không kìm nổi hít vào một hơi nói.</w:t>
      </w:r>
    </w:p>
    <w:p>
      <w:pPr>
        <w:pStyle w:val="BodyText"/>
      </w:pPr>
      <w:r>
        <w:t xml:space="preserve">Tuy rằng hắn ở Thiên Cung sáu năm, tuy nhiên nói đến Dạ lão vẫn có chút cảm thán.</w:t>
      </w:r>
    </w:p>
    <w:p>
      <w:pPr>
        <w:pStyle w:val="BodyText"/>
      </w:pPr>
      <w:r>
        <w:t xml:space="preserve">- À. đúng rồi! Kia là thứ gì vậy?</w:t>
      </w:r>
    </w:p>
    <w:p>
      <w:pPr>
        <w:pStyle w:val="BodyText"/>
      </w:pPr>
      <w:r>
        <w:t xml:space="preserve">Hạ Ngôn gật gật đầu, lại chuyển mắt về phía tảng đá hình vuông mà Hứa giảng sư vừa chạm vào.</w:t>
      </w:r>
    </w:p>
    <w:p>
      <w:pPr>
        <w:pStyle w:val="BodyText"/>
      </w:pPr>
      <w:r>
        <w:t xml:space="preserve">-Hả?</w:t>
      </w:r>
    </w:p>
    <w:p>
      <w:pPr>
        <w:pStyle w:val="BodyText"/>
      </w:pPr>
      <w:r>
        <w:t xml:space="preserve">Vương Vũ đưa mắt nhìn, thấy Hạ Ngôn chỉ tảng đá kia, không khỏi cười cười:</w:t>
      </w:r>
    </w:p>
    <w:p>
      <w:pPr>
        <w:pStyle w:val="BodyText"/>
      </w:pPr>
      <w:r>
        <w:t xml:space="preserve">- Đó là đá khống chế, phía dưới là một phòng cơ quan khống chế. Ha ha, chúng ta trừ bỏ Ma Quỷ Trận và Tháp thí luyện, các cơ quan đều được khống chế bởi phòng khống chế. Chỉ có ba vị tuần thị và Dạ lão có thể thao tác phòng khống chế.</w:t>
      </w:r>
    </w:p>
    <w:p>
      <w:pPr>
        <w:pStyle w:val="BodyText"/>
      </w:pPr>
      <w:r>
        <w:t xml:space="preserve">Vương Vũ dừng một chút, lại nói:</w:t>
      </w:r>
    </w:p>
    <w:p>
      <w:pPr>
        <w:pStyle w:val="BodyText"/>
      </w:pPr>
      <w:r>
        <w:t xml:space="preserve">- Bình thường nếu có chuyện trọng yếu muốn tuyên bố, chúng ta có thể trực tiếp ấn chuông tập họp. Trên tảng đá khống chế kia có hai cái nút một cái là tiến vào phòng khống chế, một cái là chuông tập họp.</w:t>
      </w:r>
    </w:p>
    <w:p>
      <w:pPr>
        <w:pStyle w:val="BodyText"/>
      </w:pPr>
      <w:r>
        <w:t xml:space="preserve">Hạ Ngôn gật đầu, hắn đã biết chuông tập họp này.</w:t>
      </w:r>
    </w:p>
    <w:p>
      <w:pPr>
        <w:pStyle w:val="BodyText"/>
      </w:pPr>
      <w:r>
        <w:t xml:space="preserve">Vừa rồi, Hứa giàng sư ấn chuông tập họp mới truyền ra tiếng chuông.</w:t>
      </w:r>
    </w:p>
    <w:p>
      <w:pPr>
        <w:pStyle w:val="BodyText"/>
      </w:pPr>
      <w:r>
        <w:t xml:space="preserve">- Đương nhiên, bình thường bất kỳ ai cũng không thể tùy tiện ấn chuông tâp họp. Nếu trái quy định sẽ bị xử phạt nghiêm khắc, thậm chí mấy năm không được tiến vào Tháp thí luyện.</w:t>
      </w:r>
    </w:p>
    <w:p>
      <w:pPr>
        <w:pStyle w:val="BodyText"/>
      </w:pPr>
      <w:r>
        <w:t xml:space="preserve">- Đối với chúng ta mà nói không thể vào Tháp thí luyện mới là tra tấn lớn nhất.</w:t>
      </w:r>
    </w:p>
    <w:p>
      <w:pPr>
        <w:pStyle w:val="BodyText"/>
      </w:pPr>
      <w:r>
        <w:t xml:space="preserve">Sắc mặt Vương Vũ biến đổi, lại nói tiếp.</w:t>
      </w:r>
    </w:p>
    <w:p>
      <w:pPr>
        <w:pStyle w:val="BodyText"/>
      </w:pPr>
      <w:r>
        <w:t xml:space="preserve">Nghe Tháp thí luyện mấy lần, Hạ Ngôn không khỏi nhíu mày. Vừa rồi vị tuần thị kia nói Tháp thí luyện là giấc mộng lớn nhất của người tu luyện, mà hiện tại Vương Vũ này cũng nói tra tấn lớn nhất đối với bọn họ chính là không thể vào Tháp thí luyện. Vậy Tháp thí luyện rốt cục vì sao có ma lực như vậy?</w:t>
      </w:r>
    </w:p>
    <w:p>
      <w:pPr>
        <w:pStyle w:val="BodyText"/>
      </w:pPr>
      <w:r>
        <w:t xml:space="preserve">Nghe ra, tiến vào Tháp thí luyện dường như còn phải thỏa mãn điều kiện gì.</w:t>
      </w:r>
    </w:p>
    <w:p>
      <w:pPr>
        <w:pStyle w:val="Compact"/>
      </w:pPr>
      <w:r>
        <w:br w:type="textWrapping"/>
      </w:r>
      <w:r>
        <w:br w:type="textWrapping"/>
      </w:r>
    </w:p>
    <w:p>
      <w:pPr>
        <w:pStyle w:val="Heading2"/>
      </w:pPr>
      <w:bookmarkStart w:id="336" w:name="chương-364-ma-quỷ-trận"/>
      <w:bookmarkEnd w:id="336"/>
      <w:r>
        <w:t xml:space="preserve">314. Chương 364: Ma Quỷ Trận</w:t>
      </w:r>
    </w:p>
    <w:p>
      <w:pPr>
        <w:pStyle w:val="Compact"/>
      </w:pPr>
      <w:r>
        <w:br w:type="textWrapping"/>
      </w:r>
      <w:r>
        <w:br w:type="textWrapping"/>
      </w:r>
      <w:r>
        <w:t xml:space="preserve">Có thể đi tới Thiên Cung, ai mà không thiên tư trác tuyệt? Ai cũng không muốn thua người khác!</w:t>
      </w:r>
    </w:p>
    <w:p>
      <w:pPr>
        <w:pStyle w:val="BodyText"/>
      </w:pPr>
      <w:r>
        <w:t xml:space="preserve">- Hạ Ngôn! Phương trận màu đen kia, Thiên Cung chúng ta gọi là Ma Quỷ Trận.</w:t>
      </w:r>
    </w:p>
    <w:p>
      <w:pPr>
        <w:pStyle w:val="BodyText"/>
      </w:pPr>
      <w:r>
        <w:t xml:space="preserve">- Ma Quỷ Trận tổng cộng chia làm bảy cấp, hay là bảy độ khó, cấp một là đơn giản nhất, cấp bảy là khó khăn nhất. Khống chế độ khó Ma Quỷ Trận, cần thông qua thao tác ở phòng khống chế.</w:t>
      </w:r>
    </w:p>
    <w:p>
      <w:pPr>
        <w:pStyle w:val="BodyText"/>
      </w:pPr>
      <w:r>
        <w:t xml:space="preserve">Vương Vũ chỉ về phía trước phương trận màu đen rộng mười thước phía trước, giải thích cho Hạ Ngôn.</w:t>
      </w:r>
    </w:p>
    <w:p>
      <w:pPr>
        <w:pStyle w:val="BodyText"/>
      </w:pPr>
      <w:r>
        <w:t xml:space="preserve">Những tin tức này dù Vương Vũ không nói thì lát nữa khẳng định Lưu tiên sinh cũng sẽ nói cho mấy người Hạ Ngôn nghe. Vương Vũ tự nhiên không cần giấu diếm. Hạ Ngôn nghe vậy gật đầu.</w:t>
      </w:r>
    </w:p>
    <w:p>
      <w:pPr>
        <w:pStyle w:val="BodyText"/>
      </w:pPr>
      <w:r>
        <w:t xml:space="preserve">Vừa nãy Lưu tiên sinh hỏi Lý Hạ tiến hành đến Ma Quỷ Trận cấp mấy. Lý Hạ kia nói mới tiến hành đến cấp thứ hai. Hắn ở Thiên Cung huấn luyện ba năm mới tiến hành đến cấp thứ hai. Mà Ma Quỷ Trận tổng cộng có bảy cấp, có thể tưởng tượng độ khó của nó khẳng định rất cao.</w:t>
      </w:r>
    </w:p>
    <w:p>
      <w:pPr>
        <w:pStyle w:val="BodyText"/>
      </w:pPr>
      <w:r>
        <w:t xml:space="preserve">Từ tốc độ phóng ra của Lý Hạ vừa rồi, cùng cường độ dao động linh lực thân thể, Hạ Ngôn ước đoán Lý Hạ này cũng có thể đã bước vào cảnh giới Linh Tông rồi.</w:t>
      </w:r>
    </w:p>
    <w:p>
      <w:pPr>
        <w:pStyle w:val="BodyText"/>
      </w:pPr>
      <w:r>
        <w:t xml:space="preserve">- Vương Vũ, vậy ngươi tiến hành đến Ma Quỷ Trận cấp mấy?</w:t>
      </w:r>
    </w:p>
    <w:p>
      <w:pPr>
        <w:pStyle w:val="BodyText"/>
      </w:pPr>
      <w:r>
        <w:t xml:space="preserve">Hạ Ngôn hiếu kỳ hỏi.</w:t>
      </w:r>
    </w:p>
    <w:p>
      <w:pPr>
        <w:pStyle w:val="BodyText"/>
      </w:pPr>
      <w:r>
        <w:t xml:space="preserve">Hạ Ngôn đã giao thủ với Vương Vũ, rất rõ ràng thực lực của Vương Vũ. Cho nên, thông qua Vương Vũ thì Hạ Ngôn có thể đoán chừng bản thân mình có thể xông qua mấy cấp Ma Quỷ Trận.</w:t>
      </w:r>
    </w:p>
    <w:p>
      <w:pPr>
        <w:pStyle w:val="BodyText"/>
      </w:pPr>
      <w:r>
        <w:t xml:space="preserve">Ánh mắt Vương Vũ chợt lóe, trong nháy mắt hắn liền rõ suy nghĩ trong lòng Hạ Ngôn.</w:t>
      </w:r>
    </w:p>
    <w:p>
      <w:pPr>
        <w:pStyle w:val="BodyText"/>
      </w:pPr>
      <w:r>
        <w:t xml:space="preserve">- Ha ha.</w:t>
      </w:r>
    </w:p>
    <w:p>
      <w:pPr>
        <w:pStyle w:val="BodyText"/>
      </w:pPr>
      <w:r>
        <w:t xml:space="preserve">Vương Vũ cười cười:</w:t>
      </w:r>
    </w:p>
    <w:p>
      <w:pPr>
        <w:pStyle w:val="BodyText"/>
      </w:pPr>
      <w:r>
        <w:t xml:space="preserve">- Thời gian ta đi tới Thiên Cung đã sáu năm, cũng là hai năm trước mới tiến hành đến Ma Quỷ Trận cấp ba. Ma Quỷ Trận cấp ba này, đến nay ta cũng không thể đi qua.</w:t>
      </w:r>
    </w:p>
    <w:p>
      <w:pPr>
        <w:pStyle w:val="BodyText"/>
      </w:pPr>
      <w:r>
        <w:t xml:space="preserve">Vương Vũ lắc đầu.</w:t>
      </w:r>
    </w:p>
    <w:p>
      <w:pPr>
        <w:pStyle w:val="BodyText"/>
      </w:pPr>
      <w:r>
        <w:t xml:space="preserve">- Hạ Ngôn! Tuy rằng thực lực ngươi rất mạnh, tuy nhiên lúc vừa bắt đầu, coi như là Ma Quỷ Trận cấp một cũng hết sức khó khăn. Chờ lát nữa khảo hạch bắt đầu, ngươi sẽ biết. Ma Quỷ Trận này cần thí nghiệm, thăm dò rất nhiều lần mới có thể đi qua.</w:t>
      </w:r>
    </w:p>
    <w:p>
      <w:pPr>
        <w:pStyle w:val="BodyText"/>
      </w:pPr>
      <w:r>
        <w:t xml:space="preserve">Vương Vũ chợt nhắc nhở Hạ Ngôn.</w:t>
      </w:r>
    </w:p>
    <w:p>
      <w:pPr>
        <w:pStyle w:val="BodyText"/>
      </w:pPr>
      <w:r>
        <w:t xml:space="preserve">- Ngươi không được sơ ý!</w:t>
      </w:r>
    </w:p>
    <w:p>
      <w:pPr>
        <w:pStyle w:val="BodyText"/>
      </w:pPr>
      <w:r>
        <w:t xml:space="preserve">Ánh mắt Vương Vũ biến đổi nói.</w:t>
      </w:r>
    </w:p>
    <w:p>
      <w:pPr>
        <w:pStyle w:val="BodyText"/>
      </w:pPr>
      <w:r>
        <w:t xml:space="preserve">- Ta biết rồi!</w:t>
      </w:r>
    </w:p>
    <w:p>
      <w:pPr>
        <w:pStyle w:val="BodyText"/>
      </w:pPr>
      <w:r>
        <w:t xml:space="preserve">Hạ Ngôn gật đầu, cảm kích nói.</w:t>
      </w:r>
    </w:p>
    <w:p>
      <w:pPr>
        <w:pStyle w:val="BodyText"/>
      </w:pPr>
      <w:r>
        <w:t xml:space="preserve">Kỳ thật, dù là Vương Vũ không nhắc nhở, Hạ Ngôn cũng sẽ không sơ ý.</w:t>
      </w:r>
    </w:p>
    <w:p>
      <w:pPr>
        <w:pStyle w:val="BodyText"/>
      </w:pPr>
      <w:r>
        <w:t xml:space="preserve">Lại ba bóng người nhanh chóng phi hành từ xa xa tới đây, lúc tới gần, Hạ Ngôn nhìn rõ tướng mạo ba người. Trong đó có một người Hạ Ngôn từng gặp qua đó là Mao tổng quản xuất hiện ở Điện Hoàng Giả.</w:t>
      </w:r>
    </w:p>
    <w:p>
      <w:pPr>
        <w:pStyle w:val="BodyText"/>
      </w:pPr>
      <w:r>
        <w:t xml:space="preserve">Hai người khác cùng hiện thân với Mao tổng quản, Hạ Ngôn suy đoán hẳn là hai vị tổng quản ở Điện Hoàng Giả bên người Thánh Hoàng.</w:t>
      </w:r>
    </w:p>
    <w:p>
      <w:pPr>
        <w:pStyle w:val="BodyText"/>
      </w:pPr>
      <w:r>
        <w:t xml:space="preserve">- Dạ lão!</w:t>
      </w:r>
    </w:p>
    <w:p>
      <w:pPr>
        <w:pStyle w:val="BodyText"/>
      </w:pPr>
      <w:r>
        <w:t xml:space="preserve">- Trương tuần tra. Lưu tuần tra. Giản tuần tra!</w:t>
      </w:r>
    </w:p>
    <w:p>
      <w:pPr>
        <w:pStyle w:val="BodyText"/>
      </w:pPr>
      <w:r>
        <w:t xml:space="preserve">Ba người Mao tổng quản vừa chạm đất, liền khẽ chắp tay chào Dạ lão cùng ba vị tuần tra.</w:t>
      </w:r>
    </w:p>
    <w:p>
      <w:pPr>
        <w:pStyle w:val="BodyText"/>
      </w:pPr>
      <w:r>
        <w:t xml:space="preserve">Ba vị tuần tra cũng đáp lễ.</w:t>
      </w:r>
    </w:p>
    <w:p>
      <w:pPr>
        <w:pStyle w:val="BodyText"/>
      </w:pPr>
      <w:r>
        <w:t xml:space="preserve">Tư cách của Dạ lão, còn sâu hơn cả ba vị tổng quản.</w:t>
      </w:r>
    </w:p>
    <w:p>
      <w:pPr>
        <w:pStyle w:val="BodyText"/>
      </w:pPr>
      <w:r>
        <w:t xml:space="preserve">- Ha ha! Ba vị tổng quản cũng tới rồi như vậy khảo hạch người mới ngày hôm nay, hiện tại bắt đầu rồi chứ?</w:t>
      </w:r>
    </w:p>
    <w:p>
      <w:pPr>
        <w:pStyle w:val="BodyText"/>
      </w:pPr>
      <w:r>
        <w:t xml:space="preserve">Dạ lão cười cười, trên mặt hằn sâu nếp nhăn. Chẳng qua thoạt nhìn chỉ ở tuổi sáu bảy mươi của người thường thôi.</w:t>
      </w:r>
    </w:p>
    <w:p>
      <w:pPr>
        <w:pStyle w:val="BodyText"/>
      </w:pPr>
      <w:r>
        <w:t xml:space="preserve">Thực lực càng mạnh, tốc độ già yếu của người tu luyện càng chậm chạp. Có thể trên đại lục còn tồn tại một ít thứ làm giảm chậm thân thể con người già yếu. Như là Thánh Hoàng đại nhân, thoạt nhìn bộ dáng không quá hai mươi tuổi, tuổi thực tế có khả năng đã qua hai trăm từ lâu.</w:t>
      </w:r>
    </w:p>
    <w:p>
      <w:pPr>
        <w:pStyle w:val="BodyText"/>
      </w:pPr>
      <w:r>
        <w:t xml:space="preserve">- Tốt! Vậy bây giờ bắt đầu, xem xem những người mới này cho chúng ta thấy thủ đoạn gì. Lát nữa chúng ta còn phải bẩm báo cho Thánh Hoàng nữa.</w:t>
      </w:r>
    </w:p>
    <w:p>
      <w:pPr>
        <w:pStyle w:val="BodyText"/>
      </w:pPr>
      <w:r>
        <w:t xml:space="preserve">Ba vị tổng quản cười nói, ánh mắt không khỏi nhìn về phía đám người Hạ Ngôn.</w:t>
      </w:r>
    </w:p>
    <w:p>
      <w:pPr>
        <w:pStyle w:val="BodyText"/>
      </w:pPr>
      <w:r>
        <w:t xml:space="preserve">Dạ lão cũng nhìn lướt qua tám người Hạ Ngôn, ánh mắt thâm thúy, sáng rực như sao trời.</w:t>
      </w:r>
    </w:p>
    <w:p>
      <w:pPr>
        <w:pStyle w:val="BodyText"/>
      </w:pPr>
      <w:r>
        <w:t xml:space="preserve">- Dựa theo thông lệ, khảo hạch người mới tất cả người ở Thiên Cung đều có thể xem. Ba vị tuần tra, mời các vị đưa tám người mới tới Ma Quỷ Trận thứ hai chuẩn bị trước.</w:t>
      </w:r>
    </w:p>
    <w:p>
      <w:pPr>
        <w:pStyle w:val="BodyText"/>
      </w:pPr>
      <w:r>
        <w:t xml:space="preserve">Dạ lão nói với ba vị tuần tra.</w:t>
      </w:r>
    </w:p>
    <w:p>
      <w:pPr>
        <w:pStyle w:val="BodyText"/>
      </w:pPr>
      <w:r>
        <w:t xml:space="preserve">-Được!</w:t>
      </w:r>
    </w:p>
    <w:p>
      <w:pPr>
        <w:pStyle w:val="BodyText"/>
      </w:pPr>
      <w:r>
        <w:t xml:space="preserve">Ba người gật đầu đáp.</w:t>
      </w:r>
    </w:p>
    <w:p>
      <w:pPr>
        <w:pStyle w:val="BodyText"/>
      </w:pPr>
      <w:r>
        <w:t xml:space="preserve">- Các ngươi đều tới đây!</w:t>
      </w:r>
    </w:p>
    <w:p>
      <w:pPr>
        <w:pStyle w:val="BodyText"/>
      </w:pPr>
      <w:r>
        <w:t xml:space="preserve">Ba vị tuần tra nói với tám người Hạ Ngôn. Lưu tuần tra mang theo ba người Hạ Ngôn, hai vị tuần tra khác dẫn theo năm người còn lại.</w:t>
      </w:r>
    </w:p>
    <w:p>
      <w:pPr>
        <w:pStyle w:val="BodyText"/>
      </w:pPr>
      <w:r>
        <w:t xml:space="preserve">- Hạ Ngôn! Chúc ngươi thông qua thuận lợi!</w:t>
      </w:r>
    </w:p>
    <w:p>
      <w:pPr>
        <w:pStyle w:val="BodyText"/>
      </w:pPr>
      <w:r>
        <w:t xml:space="preserve">Vương Vũ cười nói với Hạ Ngôn.</w:t>
      </w:r>
    </w:p>
    <w:p>
      <w:pPr>
        <w:pStyle w:val="BodyText"/>
      </w:pPr>
      <w:r>
        <w:t xml:space="preserve">- Cảm ơn, hy vọng là thế!</w:t>
      </w:r>
    </w:p>
    <w:p>
      <w:pPr>
        <w:pStyle w:val="BodyText"/>
      </w:pPr>
      <w:r>
        <w:t xml:space="preserve">Hạ Ngôn cũng cười cười, gật đầu với Vương Vũ, sau đó xoay người đi.</w:t>
      </w:r>
    </w:p>
    <w:p>
      <w:pPr>
        <w:pStyle w:val="BodyText"/>
      </w:pPr>
      <w:r>
        <w:t xml:space="preserve">Hạ Ngôn liếc thấy Dạ lão đi tới trước tảng đá khống chế, khẽ ấn lên tảng đá một chút.</w:t>
      </w:r>
    </w:p>
    <w:p>
      <w:pPr>
        <w:pStyle w:val="BodyText"/>
      </w:pPr>
      <w:r>
        <w:t xml:space="preserve">Ầm!</w:t>
      </w:r>
    </w:p>
    <w:p>
      <w:pPr>
        <w:pStyle w:val="BodyText"/>
      </w:pPr>
      <w:r>
        <w:t xml:space="preserve">Bỗng nhiên dưới chân rung chuyển, tiếp đó mặt đất nham thạch dần dần tách ra, xuất hiện một cánh cửa dài sâu hơn năm thước. Còn phòng khống chế, chính là đặt ở bên dưới.</w:t>
      </w:r>
    </w:p>
    <w:p>
      <w:pPr>
        <w:pStyle w:val="BodyText"/>
      </w:pPr>
      <w:r>
        <w:t xml:space="preserve">Dạ lão dẫn đầu đi xuống trước, ba vị tổng quản cũng theo sát sau đó. Những người khác lục tục nối đuôi nhau vào. Chỉ vài phút, hơn trăm người liền đi vào trong phòng khống chế.</w:t>
      </w:r>
    </w:p>
    <w:p>
      <w:pPr>
        <w:pStyle w:val="BodyText"/>
      </w:pPr>
      <w:r>
        <w:t xml:space="preserve">"Phòng khống chế này lại có thể cho nhiều người đi vào như vậy!"</w:t>
      </w:r>
    </w:p>
    <w:p>
      <w:pPr>
        <w:pStyle w:val="BodyText"/>
      </w:pPr>
      <w:r>
        <w:t xml:space="preserve">Trong lòng Hạ Ngôn thất kinh.</w:t>
      </w:r>
    </w:p>
    <w:p>
      <w:pPr>
        <w:pStyle w:val="BodyText"/>
      </w:pPr>
      <w:r>
        <w:t xml:space="preserve">Những người khác đều cau mày lộ ra thần sắc nghi hoặc.</w:t>
      </w:r>
    </w:p>
    <w:p>
      <w:pPr>
        <w:pStyle w:val="BodyText"/>
      </w:pPr>
      <w:r>
        <w:t xml:space="preserve">- Phòng khống chế bên dưới, xuyên qua cả quảng trường. Tất cả Ma Quỷ Trận đều có thể thấy được từ phòng khống chế bên dưới. Phòng khống chế chính là ở ngay phía dưới Ma Quỷ Trận.</w:t>
      </w:r>
    </w:p>
    <w:p>
      <w:pPr>
        <w:pStyle w:val="BodyText"/>
      </w:pPr>
      <w:r>
        <w:t xml:space="preserve">Lưu tiên sinh thấy biểu tình mấy người Hạ Ngôn, giải thích một chút.</w:t>
      </w:r>
    </w:p>
    <w:p>
      <w:pPr>
        <w:pStyle w:val="BodyText"/>
      </w:pPr>
      <w:r>
        <w:t xml:space="preserve">Ma Quỷ Trận là biểu hiện mặt ngoài. Phòng khống chế lại ở bên dưới. Trong phòng khống chế, có thể thấy được tình hình trong Ma Quỷ Trận.</w:t>
      </w:r>
    </w:p>
    <w:p>
      <w:pPr>
        <w:pStyle w:val="BodyText"/>
      </w:pPr>
      <w:r>
        <w:t xml:space="preserve">Nghe Lưu tiên sinh giải thích, tám người Hạ Ngôn nhanh chóng theo ba vị tuần tra, đi tới mười cái Ma Quỷ Trận dãy thứ hai.</w:t>
      </w:r>
    </w:p>
    <w:p>
      <w:pPr>
        <w:pStyle w:val="BodyText"/>
      </w:pPr>
      <w:r>
        <w:t xml:space="preserve">- Dạ lão ở phòng khống chế sẽ điều chỉnh các Ma Quỷ Trận trong dãy hai này thành mức khó cấp một. Mỗi người các ngươi đều chia ra đi vào trong Ma Quỷ Trận. Trong vòng ba ngày, phải thông qua Ma Quỷ Trận. Trong thời gian đó có thể đi ra tùy lúc, chỉ có hạn chế thời gian, không hạn chế số lần. Các ngươi ở trong thời gian ba ngày, có thể tùy ý tiến hành vô số lần thí nghiệm.</w:t>
      </w:r>
    </w:p>
    <w:p>
      <w:pPr>
        <w:pStyle w:val="BodyText"/>
      </w:pPr>
      <w:r>
        <w:t xml:space="preserve">Lưu tiên sinh tiếp tục nói.</w:t>
      </w:r>
    </w:p>
    <w:p>
      <w:pPr>
        <w:pStyle w:val="BodyText"/>
      </w:pPr>
      <w:r>
        <w:t xml:space="preserve">Trương tuần tra cùng Giản tuần tra cũng bắt đầu nói quy tắc khảo hạch cho năm người khác.</w:t>
      </w:r>
    </w:p>
    <w:p>
      <w:pPr>
        <w:pStyle w:val="BodyText"/>
      </w:pPr>
      <w:r>
        <w:t xml:space="preserve">- Sau ba ngày, không thể thông qua Ma Quỷ Trận, lập tức bị loại!</w:t>
      </w:r>
    </w:p>
    <w:p>
      <w:pPr>
        <w:pStyle w:val="BodyText"/>
      </w:pPr>
      <w:r>
        <w:t xml:space="preserve">Lưu tiên sinh nghiêm mặt nói.</w:t>
      </w:r>
    </w:p>
    <w:p>
      <w:pPr>
        <w:pStyle w:val="BodyText"/>
      </w:pPr>
      <w:r>
        <w:t xml:space="preserve">Phương Bản từng trải qua khảo hạch một lần, biết rõ quy tắc khảo hạch, chẳng qua lúc này hắn cũng không tránh khỏi có chút khẩn trương. Cho dù từng có kinh nghiệm, hắn vẫn không thể hoàn toàn khống chế tâm tình của mình.</w:t>
      </w:r>
    </w:p>
    <w:p>
      <w:pPr>
        <w:pStyle w:val="BodyText"/>
      </w:pPr>
      <w:r>
        <w:t xml:space="preserve">"Không biết Ma Quỷ Trận này rốt cuộc khó cỡ nào!"</w:t>
      </w:r>
    </w:p>
    <w:p>
      <w:pPr>
        <w:pStyle w:val="BodyText"/>
      </w:pPr>
      <w:r>
        <w:t xml:space="preserve">Trong lòng Hạ Ngôn thầm nghĩ.</w:t>
      </w:r>
    </w:p>
    <w:p>
      <w:pPr>
        <w:pStyle w:val="BodyText"/>
      </w:pPr>
      <w:r>
        <w:t xml:space="preserve">"Nghe theo ý của Vương Vũ, dường như ở trong trận cũng không phải chỉ thực lực mạnh là có thể thông qua, còn cần kinh nghiệm cùng kỹ xảo. "</w:t>
      </w:r>
    </w:p>
    <w:p>
      <w:pPr>
        <w:pStyle w:val="BodyText"/>
      </w:pPr>
      <w:r>
        <w:t xml:space="preserve">"Cho chúng ta tổng cộng thời gian ba ngày thông qua Ma Quỷ Trận cấp một, thoạt nhìn có vẻ thật sự không dễ thông qua. "</w:t>
      </w:r>
    </w:p>
    <w:p>
      <w:pPr>
        <w:pStyle w:val="BodyText"/>
      </w:pPr>
      <w:r>
        <w:t xml:space="preserve">Hạ Ngôn khẽ hít vào một hơi.</w:t>
      </w:r>
    </w:p>
    <w:p>
      <w:pPr>
        <w:pStyle w:val="BodyText"/>
      </w:pPr>
      <w:r>
        <w:t xml:space="preserve">Nhìn phương trận màu đen gần ngay truớc mắt, máu cả người Hạ Ngôn lưu động nhanh hơn.</w:t>
      </w:r>
    </w:p>
    <w:p>
      <w:pPr>
        <w:pStyle w:val="BodyText"/>
      </w:pPr>
      <w:r>
        <w:t xml:space="preserve">- Lưu tiên sinh! Chúng ta có thể sử dụng vũ khí của mình chứ?</w:t>
      </w:r>
    </w:p>
    <w:p>
      <w:pPr>
        <w:pStyle w:val="BodyText"/>
      </w:pPr>
      <w:r>
        <w:t xml:space="preserve">Hạ Ngôn thấy Lưu tiên sinh cũng không yêu cầu bọn họ thay đổi vũ khí, liền hỏi thêm.</w:t>
      </w:r>
    </w:p>
    <w:p>
      <w:pPr>
        <w:pStyle w:val="BodyText"/>
      </w:pPr>
      <w:r>
        <w:t xml:space="preserve">Thần Hi kiếm của Hạ Ngôn quá mức sắc bén, nếu Thần Hi kiếm rời vỏ, như vậy rất có khả năng hư hại thứ ở bên trong.</w:t>
      </w:r>
    </w:p>
    <w:p>
      <w:pPr>
        <w:pStyle w:val="BodyText"/>
      </w:pPr>
      <w:r>
        <w:t xml:space="preserve">- Không cần, dốc hết tất cả năng lực của các người, chỉ cần cuối cùng thông qua Ma Quỷ Trận là được!</w:t>
      </w:r>
    </w:p>
    <w:p>
      <w:pPr>
        <w:pStyle w:val="BodyText"/>
      </w:pPr>
      <w:r>
        <w:t xml:space="preserve">Lưu tiên sinh liếc nhìn Hạ Ngôn thật sâu, trầm giọng nói.</w:t>
      </w:r>
    </w:p>
    <w:p>
      <w:pPr>
        <w:pStyle w:val="BodyText"/>
      </w:pPr>
      <w:r>
        <w:t xml:space="preserve">Tất cả mọi năng lực, chỉ vì thông qua Ma Quỷ Trận.</w:t>
      </w:r>
    </w:p>
    <w:p>
      <w:pPr>
        <w:pStyle w:val="BodyText"/>
      </w:pPr>
      <w:r>
        <w:t xml:space="preserve">Tám người mới, mỗi người đều đứng trước một Ma Quỷ Trận.</w:t>
      </w:r>
    </w:p>
    <w:p>
      <w:pPr>
        <w:pStyle w:val="BodyText"/>
      </w:pPr>
      <w:r>
        <w:t xml:space="preserve">Ma Quỷ Trận chỗ Hạ Ngôn ở vị trí thứ ba gần bên phải, bên trái Hạ Ngôn chính là Phương Bản. Còn bên phải, là Tiêu Tử Minh. Năm người mới khác, cũng ở bên trái Phương Bản.</w:t>
      </w:r>
    </w:p>
    <w:p>
      <w:pPr>
        <w:pStyle w:val="BodyText"/>
      </w:pPr>
      <w:r>
        <w:t xml:space="preserve">Đinh!</w:t>
      </w:r>
    </w:p>
    <w:p>
      <w:pPr>
        <w:pStyle w:val="BodyText"/>
      </w:pPr>
      <w:r>
        <w:t xml:space="preserve">Một tiếng chuông du dương vang lên.</w:t>
      </w:r>
    </w:p>
    <w:p>
      <w:pPr>
        <w:pStyle w:val="BodyText"/>
      </w:pPr>
      <w:r>
        <w:t xml:space="preserve">- Các ngươi có thể tiến vào Ma Quỷ Trận rồi!</w:t>
      </w:r>
    </w:p>
    <w:p>
      <w:pPr>
        <w:pStyle w:val="BodyText"/>
      </w:pPr>
      <w:r>
        <w:t xml:space="preserve">Lưu tiên sinh hô lớn với mấy người Hạ Ngôn.</w:t>
      </w:r>
    </w:p>
    <w:p>
      <w:pPr>
        <w:pStyle w:val="BodyText"/>
      </w:pPr>
      <w:r>
        <w:t xml:space="preserve">Vù!</w:t>
      </w:r>
    </w:p>
    <w:p>
      <w:pPr>
        <w:pStyle w:val="BodyText"/>
      </w:pPr>
      <w:r>
        <w:t xml:space="preserve">Phương Bản lập tức chuyển người bay vào Ma Quỷ Trận trước tiên. Hạ Ngôn nhìn Phương Bản biến mất trong phương trận, lại nhìn về phía Tiêu Tử Minh bên phải, Tiêu Tử Minh cũng chuyển mắt nhìn về phía Hạ Ngôn.</w:t>
      </w:r>
    </w:p>
    <w:p>
      <w:pPr>
        <w:pStyle w:val="BodyText"/>
      </w:pPr>
      <w:r>
        <w:t xml:space="preserve">Hạ Ngôn mỉm cười với Tiêu Tử Minh, linh lực khẽ vận chuyển dưới chân, thân hình chợt lóe liền biến mất trước lối vào Ma Quỷ Trận.</w:t>
      </w:r>
    </w:p>
    <w:p>
      <w:pPr>
        <w:pStyle w:val="BodyText"/>
      </w:pPr>
      <w:r>
        <w:t xml:space="preserve">Tiêu Tử Minh thấy Hạ Ngôn cũng tiến vào, liền cắn răng, ánh mắt hung ác, phi thân bay vào trong.</w:t>
      </w:r>
    </w:p>
    <w:p>
      <w:pPr>
        <w:pStyle w:val="BodyText"/>
      </w:pPr>
      <w:r>
        <w:t xml:space="preserve">Lưu tuần tra, Trương tuần tra cùng Giản tuần tra ở bên ngoài nhìn tất cả người mới đã đi vào trong trận, liền quay trở lại đi vào cánh cửa phòng khống chế. Sau khi ba người đi vào, cánh cửa kia mới chậm rãi khép lại. Phòng khống chế hết sức tinh xảo, các loại cơ quan khống chế đều sắp xếp rất có quy tắc. Bao gồm các loại thạch trận bốn phía trên bầu trời, cùng với các trận pháp trong Điện Hoàng Giả, còn có thao tác độ khó mấy chục Ma Quỷ Trận, đều có thể trực tiếp khống chế ở đây.</w:t>
      </w:r>
    </w:p>
    <w:p>
      <w:pPr>
        <w:pStyle w:val="BodyText"/>
      </w:pPr>
      <w:r>
        <w:t xml:space="preserve">Đi xuống phía dưới, một không gian khổng lồ xuất hiện, vách tường xung quanh đều gắn dày đặc những minh châu phát ra ánh sáng rực rỡ, chiếu sáng cả phòng khống chế.</w:t>
      </w:r>
    </w:p>
    <w:p>
      <w:pPr>
        <w:pStyle w:val="BodyText"/>
      </w:pPr>
      <w:r>
        <w:t xml:space="preserve">Còn bên trên, có thể thấy rõ từng cái Ma Quỷ Trận. Những người mới khảo hạch ở Ma Quỷ Trận cấp hai, tất cả người tu luyện Thiên Cung đều tụ tập ở phía trước Ma Quỷ Trận cấp hai, ánh mắt nhìn tám người mới vừa đi vào Ma Quỷ Trận.</w:t>
      </w:r>
    </w:p>
    <w:p>
      <w:pPr>
        <w:pStyle w:val="BodyText"/>
      </w:pPr>
      <w:r>
        <w:t xml:space="preserve">- Bắt đầu rồi, bắt đầu rồi! Ma quỷ bắt đầu tiến hành công kích với người mới, động tác người mới này thật là nhanh mà lại có thể tránh thoát một lượt công kích sắc bén của ba tên ma quỷ.</w:t>
      </w:r>
    </w:p>
    <w:p>
      <w:pPr>
        <w:pStyle w:val="BodyText"/>
      </w:pPr>
      <w:r>
        <w:t xml:space="preserve">- Người mới lần này thực lực đều rất mạnh. Chẳng qua đây chỉ là mới bắt đầu, bọn họ có thể kiên trì càng lâu, sẽ càng khó.. .</w:t>
      </w:r>
    </w:p>
    <w:p>
      <w:pPr>
        <w:pStyle w:val="BodyText"/>
      </w:pPr>
      <w:r>
        <w:t xml:space="preserve">- Đúng vậy! Càng về sau sẽ càng thêm khó!</w:t>
      </w:r>
    </w:p>
    <w:p>
      <w:pPr>
        <w:pStyle w:val="BodyText"/>
      </w:pPr>
      <w:r>
        <w:t xml:space="preserve">Một ít người tu luyện Thiên Cung đều tụ tập lại bàn tán.</w:t>
      </w:r>
    </w:p>
    <w:p>
      <w:pPr>
        <w:pStyle w:val="BodyText"/>
      </w:pPr>
      <w:r>
        <w:t xml:space="preserve">Ba trận doanh người tu luyện Thiên Cung rất dễ phân chia ra. Phái học viện Lưu tiên sinh, phần lớn đều tập trung trước Ma Quỷ Trận khảo hạch ba người Hạ Ngôn, Phương Bản, Tiêu Từ Minh.</w:t>
      </w:r>
    </w:p>
    <w:p>
      <w:pPr>
        <w:pStyle w:val="BodyText"/>
      </w:pPr>
      <w:r>
        <w:t xml:space="preserve">Người mỗi trận doanh tự nhiên đều hy vọng người mới trận doanh mình có thể thông qua khảo hạch, như vậy lực lượng trận doanh mình càng thêm lớn mạnh.</w:t>
      </w:r>
    </w:p>
    <w:p>
      <w:pPr>
        <w:pStyle w:val="BodyText"/>
      </w:pPr>
      <w:r>
        <w:t xml:space="preserve">Ba vị tuần tra cũng tới gần quan sát. Dạ lão cùng với ba vị tổng quản đã đứng cách đó không xa.</w:t>
      </w:r>
    </w:p>
    <w:p>
      <w:pPr>
        <w:pStyle w:val="BodyText"/>
      </w:pPr>
      <w:r>
        <w:t xml:space="preserve">- Lưu tuần tra, người mới ngài đề cử lần trước, có một người thông qua khảo hạch. Lúc này, ngài nghĩ ai sẽ thông qua đây?</w:t>
      </w:r>
    </w:p>
    <w:p>
      <w:pPr>
        <w:pStyle w:val="BodyText"/>
      </w:pPr>
      <w:r>
        <w:t xml:space="preserve">Trương tuần tra hỏi Lưu tiên sinh bên cạnh.</w:t>
      </w:r>
    </w:p>
    <w:p>
      <w:pPr>
        <w:pStyle w:val="BodyText"/>
      </w:pPr>
      <w:r>
        <w:t xml:space="preserve">- Kết quả cuối cùng, ai cũng khó đoán được. Ta đương nhiên hy vọng ba người bọn họ đều thông qua khảo hạch.</w:t>
      </w:r>
    </w:p>
    <w:p>
      <w:pPr>
        <w:pStyle w:val="BodyText"/>
      </w:pPr>
      <w:r>
        <w:t xml:space="preserve">Lưu tiên sinh cười nói.</w:t>
      </w:r>
    </w:p>
    <w:p>
      <w:pPr>
        <w:pStyle w:val="BodyText"/>
      </w:pPr>
      <w:r>
        <w:t xml:space="preserve">- Ba người đều thông qua, không có khả năng được.</w:t>
      </w:r>
    </w:p>
    <w:p>
      <w:pPr>
        <w:pStyle w:val="BodyText"/>
      </w:pPr>
      <w:r>
        <w:t xml:space="preserve">Giản tuần tra mặt không chút thay đổi, trực tiếp cứng rắn nói:</w:t>
      </w:r>
    </w:p>
    <w:p>
      <w:pPr>
        <w:pStyle w:val="BodyText"/>
      </w:pPr>
      <w:r>
        <w:t xml:space="preserve">- Có thể thông qua một người đã không tệ rồi. Ta cùng Trương tuần tra đề cử người mới, hẳn có thể thông qua hai người.</w:t>
      </w:r>
    </w:p>
    <w:p>
      <w:pPr>
        <w:pStyle w:val="BodyText"/>
      </w:pPr>
      <w:r>
        <w:t xml:space="preserve">- Ha ha! Ta cho bọn họ cơ hội, bọn họ có thể nắm lấy hay không, vậy ta không thể quyết định. Trương tuần tra, Giản tuần tra, người mới các ngài đề cử lần này thực lực cũng không tệ.</w:t>
      </w:r>
    </w:p>
    <w:p>
      <w:pPr>
        <w:pStyle w:val="BodyText"/>
      </w:pPr>
      <w:r>
        <w:t xml:space="preserve">Lưu tiên sinh cười nói, hắn nhìn về phía mấy Ma Quỷ Trận bên trái, thấy năm người mới Trương tuần tra cùng Gián tuần tra đề cử, đều đang ra sức kịch chiến với ma quỷ trong Ma Quỷ Trận</w:t>
      </w:r>
    </w:p>
    <w:p>
      <w:pPr>
        <w:pStyle w:val="Compact"/>
      </w:pPr>
      <w:r>
        <w:br w:type="textWrapping"/>
      </w:r>
      <w:r>
        <w:br w:type="textWrapping"/>
      </w:r>
    </w:p>
    <w:p>
      <w:pPr>
        <w:pStyle w:val="Heading2"/>
      </w:pPr>
      <w:bookmarkStart w:id="337" w:name="chương-365-độ-khó-kinh-người."/>
      <w:bookmarkEnd w:id="337"/>
      <w:r>
        <w:t xml:space="preserve">315. Chương 365: Độ Khó Kinh Người.</w:t>
      </w:r>
    </w:p>
    <w:p>
      <w:pPr>
        <w:pStyle w:val="Compact"/>
      </w:pPr>
      <w:r>
        <w:br w:type="textWrapping"/>
      </w:r>
      <w:r>
        <w:br w:type="textWrapping"/>
      </w:r>
      <w:r>
        <w:t xml:space="preserve">Vù!</w:t>
      </w:r>
    </w:p>
    <w:p>
      <w:pPr>
        <w:pStyle w:val="BodyText"/>
      </w:pPr>
      <w:r>
        <w:t xml:space="preserve">Thân thể vừa tiến vào Ma Quỷ Trận, Hạ Ngôn liền cảm thấy một làn sóng khí nhào tới trước mặt mình, ở trong Ma Quỷ Trận, ánh mắt tác dụng rất có hạn.</w:t>
      </w:r>
    </w:p>
    <w:p>
      <w:pPr>
        <w:pStyle w:val="BodyText"/>
      </w:pPr>
      <w:r>
        <w:t xml:space="preserve">"Tốc độ thật nhanh!"</w:t>
      </w:r>
    </w:p>
    <w:p>
      <w:pPr>
        <w:pStyle w:val="BodyText"/>
      </w:pPr>
      <w:r>
        <w:t xml:space="preserve">Hạ Ngôn trong lòng giật mình.</w:t>
      </w:r>
    </w:p>
    <w:p>
      <w:pPr>
        <w:pStyle w:val="BodyText"/>
      </w:pPr>
      <w:r>
        <w:t xml:space="preserve">Tuy rằng mở ra ngũ cảm, thế nhưng Hạ Ngôn phát hiện phản ứng của mình dường như vẫn có chút chậm. Lúc Hạ Ngôn vận chuyển linh lực muốn tránh né làn sóng khí phía trước công kích, thì từ bên trái cùng bên phải lại cùng lúc xuất hiện hai làn sóng khí mãnh liệt ập tới, tốc độ nhanh như tia chớp. Chỉ trong nháy mắt, Hạ Ngôn liền cảm giác được lực lượng kia dường như đã tới sát bên mình.</w:t>
      </w:r>
    </w:p>
    <w:p>
      <w:pPr>
        <w:pStyle w:val="BodyText"/>
      </w:pPr>
      <w:r>
        <w:t xml:space="preserve">Công kích của đối phương thật giống như phục kích có mưu tính trước, nếu người đi vào Ma Quỷ Trận hơi chút không giữ vững tinh thần, như vậy tất nhiên sẽ bị đánh trúng. Hơn nữa, sau khi bị những sóng khí này đánh trúng thân thể, còn không biết sẽ có hậu quả như thế nào.</w:t>
      </w:r>
    </w:p>
    <w:p>
      <w:pPr>
        <w:pStyle w:val="BodyText"/>
      </w:pPr>
      <w:r>
        <w:t xml:space="preserve">Vù!</w:t>
      </w:r>
    </w:p>
    <w:p>
      <w:pPr>
        <w:pStyle w:val="BodyText"/>
      </w:pPr>
      <w:r>
        <w:t xml:space="preserve">Hạ Ngôn mỗi bước xoay chuyển như mộng ảo, thân người như hóa thành một sợi mì thoát ra khỏi ba làn sóng khí. Theo linh lực phun trào, thân thể Hạ Ngôn nhanh chóng né tránh ba làn sóng khí hung ác này, Hạ Ngôn cũng không dừng lại, bước chân như hư ảnh đạp mặt đất nhanh chóng thâm nhập vào trong.</w:t>
      </w:r>
    </w:p>
    <w:p>
      <w:pPr>
        <w:pStyle w:val="BodyText"/>
      </w:pPr>
      <w:r>
        <w:t xml:space="preserve">Chẳng qua dưới chân vừa bước ra bước thứ hai, liền cảm giác được phía trước có một cái lưới thật lớn đang phủ xuống toàn thân mình.</w:t>
      </w:r>
    </w:p>
    <w:p>
      <w:pPr>
        <w:pStyle w:val="BodyText"/>
      </w:pPr>
      <w:r>
        <w:t xml:space="preserve">Hạ Ngôn cả kinh!</w:t>
      </w:r>
    </w:p>
    <w:p>
      <w:pPr>
        <w:pStyle w:val="BodyText"/>
      </w:pPr>
      <w:r>
        <w:t xml:space="preserve">Đang!</w:t>
      </w:r>
    </w:p>
    <w:p>
      <w:pPr>
        <w:pStyle w:val="BodyText"/>
      </w:pPr>
      <w:r>
        <w:t xml:space="preserve">Thần Hi kiếm nháy mắt rời vỏ, kiếm quang ngăm đen chợt lóe, cánh tay Hạ Ngôn chợt bộc phát ra linh lực cường đại. Bởi vì e rằng lực lượng quá yếu không thể đẩy lùi đối phương, một kiếm này Hạ Ngôn trực tiếp thi triển ra võ kỹ uy lực hai vạn độ.</w:t>
      </w:r>
    </w:p>
    <w:p>
      <w:pPr>
        <w:pStyle w:val="BodyText"/>
      </w:pPr>
      <w:r>
        <w:t xml:space="preserve">Xoạt!</w:t>
      </w:r>
    </w:p>
    <w:p>
      <w:pPr>
        <w:pStyle w:val="BodyText"/>
      </w:pPr>
      <w:r>
        <w:t xml:space="preserve">Một tiếng vang nhỏ, kiếm khí quét ngang, Hạ Ngôn cảm giác cái lưới lớn trước mặt mình bị xé rách, chỉ chợt lóe lên, thân thể Hạ Ngôn đã chui qua tấm lưới, liên tục nhảy ra xa bảy tám thước.</w:t>
      </w:r>
    </w:p>
    <w:p>
      <w:pPr>
        <w:pStyle w:val="BodyText"/>
      </w:pPr>
      <w:r>
        <w:t xml:space="preserve">Thấy Hạ Ngôn đã có thể nhìn được tình hình trong hai ba thước, chỉ thấy từng cái bóng đen đang yên lặng tụ tập tới chỗ mình. Trong tay những phóng đen này đều cầm những vũ khí như roi dài.</w:t>
      </w:r>
    </w:p>
    <w:p>
      <w:pPr>
        <w:pStyle w:val="BodyText"/>
      </w:pPr>
      <w:r>
        <w:t xml:space="preserve">Lúc này, Hạ Ngôn đã đứng cách cửa vào Ma Quỷ Trận mười mấy thước. Mà độ dài Ma Quỷ Trận, sơ sơ khoảng hai trăm thước, ở đầu cuối Ma Quỷ Trận đều có một cửa ra vào, chỉ cần có thể thoát thân thành công từ cửa ra, như vậy coi như thông qua khảo hạch Ma Quỷ Trận.</w:t>
      </w:r>
    </w:p>
    <w:p>
      <w:pPr>
        <w:pStyle w:val="BodyText"/>
      </w:pPr>
      <w:r>
        <w:t xml:space="preserve">Dựa theo quy định khảo hạch, người khảo hạch cần phải thành công vượt qua độ khó cấp một trong ba ngày.</w:t>
      </w:r>
    </w:p>
    <w:p>
      <w:pPr>
        <w:pStyle w:val="BodyText"/>
      </w:pPr>
      <w:r>
        <w:t xml:space="preserve">Hạ Ngôn vừa chuyển mắt nhìn cửa ra Ma Quỷ Trận, chẳng qua thị lực trong Ma Quỷ Trận có hạn, Hạ Ngôn chỉ có thể thấy được những bóng đen mơ hồ nhanh chóng di động.</w:t>
      </w:r>
    </w:p>
    <w:p>
      <w:pPr>
        <w:pStyle w:val="BodyText"/>
      </w:pPr>
      <w:r>
        <w:t xml:space="preserve">Vù vù vù vù.. .</w:t>
      </w:r>
    </w:p>
    <w:p>
      <w:pPr>
        <w:pStyle w:val="BodyText"/>
      </w:pPr>
      <w:r>
        <w:t xml:space="preserve">Từng tiếng xé gió nổ vang bên tai Hạ Ngôn. Chỉ trong nháy mắt, ít nhất có bảy tám sợi roi một lần nữa hình thành một cái luới lớn bao phủ Hạ Ngôn bên dưới.</w:t>
      </w:r>
    </w:p>
    <w:p>
      <w:pPr>
        <w:pStyle w:val="BodyText"/>
      </w:pPr>
      <w:r>
        <w:t xml:space="preserve">Lúc này không chỉ có lưới ở mặt trước, phía sau cũng nhanh chóng hình thành một cái lưới lớn. Hạ Ngôn dù muốn mạnh mẽ đẩy lùi những bóng đen này, cũng không thể đồng thời chú ý trước sau.</w:t>
      </w:r>
    </w:p>
    <w:p>
      <w:pPr>
        <w:pStyle w:val="BodyText"/>
      </w:pPr>
      <w:r>
        <w:t xml:space="preserve">Ở trong Ma Quỷ Trận, tốc độ của Hạ Ngôn căn bản không thi triển được.</w:t>
      </w:r>
    </w:p>
    <w:p>
      <w:pPr>
        <w:pStyle w:val="BodyText"/>
      </w:pPr>
      <w:r>
        <w:t xml:space="preserve">Bàn tay nắm chặt, ánh mắt Hạ Ngôn nghiêm lại. Trong chớp mắt, Thần Hi kiếm trong tay quét ngang ba trăm sáu mươi độ, xung quanh thân người Hạ Ngôn bố trí một tầng kiếm khí chặt chẽ, uy lực võ kỹ vẫn đang bảo trì ở hai vạn độ. Có kinh nghiệm vừa rồi, Hạ Ngôn biết thực lực những bóng đen này chỉ là Đại Linh Sư sơ kỳ, chẳng qua tốc độ lại cực nhanh.</w:t>
      </w:r>
    </w:p>
    <w:p>
      <w:pPr>
        <w:pStyle w:val="BodyText"/>
      </w:pPr>
      <w:r>
        <w:t xml:space="preserve">Ầm!</w:t>
      </w:r>
    </w:p>
    <w:p>
      <w:pPr>
        <w:pStyle w:val="BodyText"/>
      </w:pPr>
      <w:r>
        <w:t xml:space="preserve">Kiếm khí điên cuồng đánh lên mười mấy sợi roi, thân thể Hạ Ngôn hơi khựng lại, sau đó trong mắt bắn ra hai ánh sao, dưới chân linh lực phun mạnh, thân người bay vọt lên trời, lướt qua người mấy bóng đen.</w:t>
      </w:r>
    </w:p>
    <w:p>
      <w:pPr>
        <w:pStyle w:val="BodyText"/>
      </w:pPr>
      <w:r>
        <w:t xml:space="preserve">- Mở ra!</w:t>
      </w:r>
    </w:p>
    <w:p>
      <w:pPr>
        <w:pStyle w:val="BodyText"/>
      </w:pPr>
      <w:r>
        <w:t xml:space="preserve">Ngay lúc Hạ Ngôn nhảy lên, đồng thời ba bóng đen ở phía trước cũng nhảy lên theo sát, trực tiếp hung hăng xông tới Hạ Ngôn.</w:t>
      </w:r>
    </w:p>
    <w:p>
      <w:pPr>
        <w:pStyle w:val="BodyText"/>
      </w:pPr>
      <w:r>
        <w:t xml:space="preserve">"Chết tiệt! Tốc độ mấy thứ này cũng nhanh quá đi chứ?"</w:t>
      </w:r>
    </w:p>
    <w:p>
      <w:pPr>
        <w:pStyle w:val="BodyText"/>
      </w:pPr>
      <w:r>
        <w:t xml:space="preserve">Trong đầu Hạ Ngôn nhanh chóng suy nghĩ, linh lực hùng hồn bộc phát từ tay trái ra ngoài, đồng thời miệng hét lớn một tiếng.</w:t>
      </w:r>
    </w:p>
    <w:p>
      <w:pPr>
        <w:pStyle w:val="BodyText"/>
      </w:pPr>
      <w:r>
        <w:t xml:space="preserve">Tuy rằng lực lượng bóng đen chỉ là Đại Linh Sư sơ kỳ, thế nhưng tốc độ lại nhanh hơn rất nhiều các cường giả Đại Linh Sư sơ kỳ khác, thảo nào trước đó Vương Vũ nói những lời kia.</w:t>
      </w:r>
    </w:p>
    <w:p>
      <w:pPr>
        <w:pStyle w:val="BodyText"/>
      </w:pPr>
      <w:r>
        <w:t xml:space="preserve">Ở trong Ma Quỷ Trận không chỉ dựa vào thực lực là có thể qua cửa thuận lợi.</w:t>
      </w:r>
    </w:p>
    <w:p>
      <w:pPr>
        <w:pStyle w:val="BodyText"/>
      </w:pPr>
      <w:r>
        <w:t xml:space="preserve">Hơn nữa, vừa nãy kiếm khí Hạ Ngôn va chạm vào bóng đen, bóng đen này lại không bị tổn thương, chỉ là tạm thời bị đẩy lùi, sau đó lại tiếp tục nhào lên.</w:t>
      </w:r>
    </w:p>
    <w:p>
      <w:pPr>
        <w:pStyle w:val="BodyText"/>
      </w:pPr>
      <w:r>
        <w:t xml:space="preserve">Đánh ra một chưởng, vốn thân người Hạ Ngôn đang bay vọt về trước, liền lập tức dừng lại, tạm thời ngừng ở giữa không trung. Còn ba bóng đen kia, bị một chưởng Hạ Ngôn đánh bay ra xa, rơi xuống đất cách đó mấy thước. Thế nhưng, sau khi chúng rơi xuống, chỉ hơi ngừng chốc lát liền một lần nữa gia nhập vào đông đảo bóng đen vây giết Hạ Ngôn.</w:t>
      </w:r>
    </w:p>
    <w:p>
      <w:pPr>
        <w:pStyle w:val="BodyText"/>
      </w:pPr>
      <w:r>
        <w:t xml:space="preserve">"Sao lại như vậy được? Rốt cuộc những thứ này là gi?"</w:t>
      </w:r>
    </w:p>
    <w:p>
      <w:pPr>
        <w:pStyle w:val="BodyText"/>
      </w:pPr>
      <w:r>
        <w:t xml:space="preserve">Hạ Ngôn nhìn một màn này mà hoảng sợ, nhìn lại cánh tay mình. Vừa nãy đánh ra một chưởng, cảm giác như mình đánh lên một thứ mềm nhũn, những thứ này căn bản không phải cơ quan nhân làm bằng sắt thép.</w:t>
      </w:r>
    </w:p>
    <w:p>
      <w:pPr>
        <w:pStyle w:val="BodyText"/>
      </w:pPr>
      <w:r>
        <w:t xml:space="preserve">Mấy thứ này, hoàn toàn bất đồng với cơ quan nhân từng thử qua trước kia.</w:t>
      </w:r>
    </w:p>
    <w:p>
      <w:pPr>
        <w:pStyle w:val="BodyText"/>
      </w:pPr>
      <w:r>
        <w:t xml:space="preserve">Cho dù là cơ quan nhân, bị Hạ Ngôn công kích mạnh mẽ, cũng sẽ bị hao tổn, thậm chí tạm thời mất đi năng lực hành động.</w:t>
      </w:r>
    </w:p>
    <w:p>
      <w:pPr>
        <w:pStyle w:val="BodyText"/>
      </w:pPr>
      <w:r>
        <w:t xml:space="preserve">Thế nhưng những bóng đen này, căn bản không nhìn tới linh lực cường đại của Hạ Ngôn đánh giết!</w:t>
      </w:r>
    </w:p>
    <w:p>
      <w:pPr>
        <w:pStyle w:val="BodyText"/>
      </w:pPr>
      <w:r>
        <w:t xml:space="preserve">Hạ Ngôn tạm thời ngừng giữa không trung, bởi vì ở không trung không có chỗ mượn lực, chỉ có thể rơi xuống đất.</w:t>
      </w:r>
    </w:p>
    <w:p>
      <w:pPr>
        <w:pStyle w:val="BodyText"/>
      </w:pPr>
      <w:r>
        <w:t xml:space="preserve">Thần Hi kiếm trong tay lại quét ngang. Vừa rơi xuống đất, ngay cả thời gian thở dốc cũng không có, vũ khí trong tay những bóng đen này lại một lần nữa ập tới Hạ Ngôn.</w:t>
      </w:r>
    </w:p>
    <w:p>
      <w:pPr>
        <w:pStyle w:val="BodyText"/>
      </w:pPr>
      <w:r>
        <w:t xml:space="preserve">"Những thứ này quá mạnh mẽ, nếu không phải ta dựa vào linh lực cường đại chống đỡ, hiện giờ đã bị buộc đi ra ngoài mấy lần rồi. "</w:t>
      </w:r>
    </w:p>
    <w:p>
      <w:pPr>
        <w:pStyle w:val="BodyText"/>
      </w:pPr>
      <w:r>
        <w:t xml:space="preserve">Trong lòng Hạ Ngôn suy nghĩ.</w:t>
      </w:r>
    </w:p>
    <w:p>
      <w:pPr>
        <w:pStyle w:val="BodyText"/>
      </w:pPr>
      <w:r>
        <w:t xml:space="preserve">Ảo Ảnh Thân Pháp của Hạ Ngôn ở nơi này căn bản không có nhiều tác dụng. Những bóng đen này số lượng quá nhiều, hơn nữa vũ khí của bọn chúng hoàn toàn có thể phong tỏa lộ tuyến di động của thân pháp Hạ Ngôn, vũ khí dạng roi có thể khắc chế thân phập của địch nhân!</w:t>
      </w:r>
    </w:p>
    <w:p>
      <w:pPr>
        <w:pStyle w:val="BodyText"/>
      </w:pPr>
      <w:r>
        <w:t xml:space="preserve">Dù là tốc độ nhanh hơn đi nữa, dù sao thì Hạ Ngôn cũng không thể đưa thân thể mình tránh thoát khỏi phong tỏa nhanh chóng của những bóng đen.</w:t>
      </w:r>
    </w:p>
    <w:p>
      <w:pPr>
        <w:pStyle w:val="BodyText"/>
      </w:pPr>
      <w:r>
        <w:t xml:space="preserve">"Không biết những người khác thế nào rồi!"</w:t>
      </w:r>
    </w:p>
    <w:p>
      <w:pPr>
        <w:pStyle w:val="BodyText"/>
      </w:pPr>
      <w:r>
        <w:t xml:space="preserve">Hạ Ngôn thừa cơ hội một lần bức lui bóng đen, trong đầu nhanh chóng suy nghĩ đổi sách.</w:t>
      </w:r>
    </w:p>
    <w:p>
      <w:pPr>
        <w:pStyle w:val="BodyText"/>
      </w:pPr>
      <w:r>
        <w:t xml:space="preserve">Nếu tiếp tục như thế này, sợ rằng không tới cửa ra Ma Quỷ Trận đối diện, linh lực trong cơ thể Hạ Ngôn đã tiêu hao không còn.</w:t>
      </w:r>
    </w:p>
    <w:p>
      <w:pPr>
        <w:pStyle w:val="BodyText"/>
      </w:pPr>
      <w:r>
        <w:t xml:space="preserve">Sau mỗi một lần mạnh mẽ đẩy lùi bóng đen, Hạ Ngôn mới có thể hơi bước lên trước một bước nhỏ.</w:t>
      </w:r>
    </w:p>
    <w:p>
      <w:pPr>
        <w:pStyle w:val="BodyText"/>
      </w:pPr>
      <w:r>
        <w:t xml:space="preserve">Nếu như nhảy lên không trung, như vậy lập tức sẽ có mấy bóng đen cũng nhảy lên ngăn cản Hạ Ngôn. Cho dù nhảy lên, cũng không cách nào vọt lên phía trước.</w:t>
      </w:r>
    </w:p>
    <w:p>
      <w:pPr>
        <w:pStyle w:val="BodyText"/>
      </w:pPr>
      <w:r>
        <w:t xml:space="preserve">"Lưu tiên sinh nói bằng hết mọi khả năng, chỉ cần thông qua!"</w:t>
      </w:r>
    </w:p>
    <w:p>
      <w:pPr>
        <w:pStyle w:val="BodyText"/>
      </w:pPr>
      <w:r>
        <w:t xml:space="preserve">Hạ Ngôn nhớ tới lời Lưu tiên sinh nói ở ngoài trận, trong lòng khẽ động, đồng thời ánh mắt trở nên sắc bén.</w:t>
      </w:r>
    </w:p>
    <w:p>
      <w:pPr>
        <w:pStyle w:val="BodyText"/>
      </w:pPr>
      <w:r>
        <w:t xml:space="preserve">- Chết tiệt! Lại bị bức ra ngoài!</w:t>
      </w:r>
    </w:p>
    <w:p>
      <w:pPr>
        <w:pStyle w:val="BodyText"/>
      </w:pPr>
      <w:r>
        <w:t xml:space="preserve">Một đại hán dùng song chùy bị buộc ra ngoài, hung hăng phun một bãi, một lần nữa đâm vào trong.</w:t>
      </w:r>
    </w:p>
    <w:p>
      <w:pPr>
        <w:pStyle w:val="BodyText"/>
      </w:pPr>
      <w:r>
        <w:t xml:space="preserve">Ở ngoài Ma Quỷ Trận, mấy người mới khảo hạch liên tiếp bị bức ra ngoài trận, sau đó xông vào một lần nữa.</w:t>
      </w:r>
    </w:p>
    <w:p>
      <w:pPr>
        <w:pStyle w:val="BodyText"/>
      </w:pPr>
      <w:r>
        <w:t xml:space="preserve">Thậm chí có người trên thân đã có vết thương, chẳng qua bọn họ sẽ không vì vậy mà buông tha.</w:t>
      </w:r>
    </w:p>
    <w:p>
      <w:pPr>
        <w:pStyle w:val="BodyText"/>
      </w:pPr>
      <w:r>
        <w:t xml:space="preserve">Tuy rằng bọn họ có thời gian ba ngày, thế nhưng thời gian này không thể lãng phí. Nên biết rằng, mỗi một lần khảo hạch người mới, cuối cùng chỉ có hai ba người có thể thông qua Ma Quỷ Trận.</w:t>
      </w:r>
    </w:p>
    <w:p>
      <w:pPr>
        <w:pStyle w:val="BodyText"/>
      </w:pPr>
      <w:r>
        <w:t xml:space="preserve">Đại đa số, đến cuối cùng cũng không thể thông qua!</w:t>
      </w:r>
    </w:p>
    <w:p>
      <w:pPr>
        <w:pStyle w:val="BodyText"/>
      </w:pPr>
      <w:r>
        <w:t xml:space="preserve">Trong tám người mới này, ngoại trừ Hạ Ngôn ra, bây giờ còn chưa ai có thể thâm nhập vào sâu mười thước trong Ma Quỷ Trận.</w:t>
      </w:r>
    </w:p>
    <w:p>
      <w:pPr>
        <w:pStyle w:val="BodyText"/>
      </w:pPr>
      <w:r>
        <w:t xml:space="preserve">Cũng chỉ có một mình Hạ Ngôn là còn chưa bị bức ra ngoài một lần.</w:t>
      </w:r>
    </w:p>
    <w:p>
      <w:pPr>
        <w:pStyle w:val="BodyText"/>
      </w:pPr>
      <w:r>
        <w:t xml:space="preserve">Phương Bản bởi vì có kinh nghiệm khảo hạch lần trước, đến lúc này mới bị bức ra khỏi Ma Quỷ Trận một lần, chẳng qua hắn chỉ mới thâm nhập vào sâu năm sáu thước.</w:t>
      </w:r>
    </w:p>
    <w:p>
      <w:pPr>
        <w:pStyle w:val="BodyText"/>
      </w:pPr>
      <w:r>
        <w:t xml:space="preserve">Thời gian vội vã trôi qua, Hạ Ngôn từ từ thích ứng với công kích của những bóng đen này, chậm rãi giảm thấp tiêu hao linh lực trong cơ thể. Chẳng qua, tốc độ tiến lên vẫn rất chậm chạp.</w:t>
      </w:r>
    </w:p>
    <w:p>
      <w:pPr>
        <w:pStyle w:val="BodyText"/>
      </w:pPr>
      <w:r>
        <w:t xml:space="preserve">Từ sáng sớm đến buổi trưa, đã qua hai canh giờ, Hạ Ngôn chỉ mới đi sâu bốn năm mươi thước. So sánh với cả Ma Quỷ Trận mà nói, lúc này mới đi gần nửa.</w:t>
      </w:r>
    </w:p>
    <w:p>
      <w:pPr>
        <w:pStyle w:val="BodyText"/>
      </w:pPr>
      <w:r>
        <w:t xml:space="preserve">Hạ Ngôn ở trong trận chỉ có thể kiệt lực nghĩ làm sao tiết kiệm tiêu hao linh lực trong cơ thể.</w:t>
      </w:r>
    </w:p>
    <w:p>
      <w:pPr>
        <w:pStyle w:val="BodyText"/>
      </w:pPr>
      <w:r>
        <w:t xml:space="preserve">Những người xem bên ngoài, toàn bộ đều giật mình không thôi.</w:t>
      </w:r>
    </w:p>
    <w:p>
      <w:pPr>
        <w:pStyle w:val="BodyText"/>
      </w:pPr>
      <w:r>
        <w:t xml:space="preserve">- Lưu tuần tra, tiểu tử này là ngài đề cử sao?</w:t>
      </w:r>
    </w:p>
    <w:p>
      <w:pPr>
        <w:pStyle w:val="BodyText"/>
      </w:pPr>
      <w:r>
        <w:t xml:space="preserve">Dạ lão mặt đầy nếp nhăn chỉ vào Hạ Ngôn đang chiến đầu cùng ma quỷ trong trận, hỏi Lưu tiên sinh.</w:t>
      </w:r>
    </w:p>
    <w:p>
      <w:pPr>
        <w:pStyle w:val="BodyText"/>
      </w:pPr>
      <w:r>
        <w:t xml:space="preserve">Lưu tiên sinh, cũng một mực xem Hạ Ngôn, đối với biểu hiện của Hạ Ngôn cũng không khỏi gật đầu.</w:t>
      </w:r>
    </w:p>
    <w:p>
      <w:pPr>
        <w:pStyle w:val="BodyText"/>
      </w:pPr>
      <w:r>
        <w:t xml:space="preserve">Từ khi bắt đầu Hạ Ngôn vẫn luôn sử dụng bạo lực đẩy lùi, đến lúc này tiết kiệm linh lực đọ sức với ma quỷ, có thể thì luôn cố sức tránh cứng đối cứng với ma quỷ. Có thể nói Hạ Ngôn tiến bộ đúng là thần tốc.</w:t>
      </w:r>
    </w:p>
    <w:p>
      <w:pPr>
        <w:pStyle w:val="BodyText"/>
      </w:pPr>
      <w:r>
        <w:t xml:space="preserve">Hơn nữa cho tới bây giờ Hạ Ngôn còn chưa bị bức ra khỏi Ma Quỷ Trận một lần nào.</w:t>
      </w:r>
    </w:p>
    <w:p>
      <w:pPr>
        <w:pStyle w:val="BodyText"/>
      </w:pPr>
      <w:r>
        <w:t xml:space="preserve">Dựa theo biểu hiện của Hạ Ngôn hiện giờ, dù là Hạ Ngôn lần đầu tiên vào trận, linh lực không đủ chống đỡ đến khi thành công thông qua Ma Quỷ Trận, vậy chỉ cần thêm vài lần thí nghiệm, cuối cùng Hạ Ngôn nhất định có thể thông qua.</w:t>
      </w:r>
    </w:p>
    <w:p>
      <w:pPr>
        <w:pStyle w:val="BodyText"/>
      </w:pPr>
      <w:r>
        <w:t xml:space="preserve">Thời gian ba ngày, cũng đủ cho Hạ Ngôn sử dụng.</w:t>
      </w:r>
    </w:p>
    <w:p>
      <w:pPr>
        <w:pStyle w:val="BodyText"/>
      </w:pPr>
      <w:r>
        <w:t xml:space="preserve">Lưu tiên sinh gật đầu với Dạ lão:</w:t>
      </w:r>
    </w:p>
    <w:p>
      <w:pPr>
        <w:pStyle w:val="BodyText"/>
      </w:pPr>
      <w:r>
        <w:t xml:space="preserve">- Hắn gọi là Hạ Ngôn, năm nay mười sáu tuổi, là một người rất xuất sắc, hơn nữa lực lượng rất mạnh.</w:t>
      </w:r>
    </w:p>
    <w:p>
      <w:pPr>
        <w:pStyle w:val="BodyText"/>
      </w:pPr>
      <w:r>
        <w:t xml:space="preserve">Lưu tiên sinh cười cười.</w:t>
      </w:r>
    </w:p>
    <w:p>
      <w:pPr>
        <w:pStyle w:val="BodyText"/>
      </w:pPr>
      <w:r>
        <w:t xml:space="preserve">Đến bây giờ, Hạ Ngôn ở trong Ma Quỷ Trận còn chưa dùng tới lực lượng cực mạnh của mình. Uy lực võ kỹ của Hạ Ngôn, cực mạnh có thể tới bốn vạn độ, mà hiện giờ Hạ Ngôn chẳng qua mới sử dụng võ kỹ uy lực hai vạn độ thôi.</w:t>
      </w:r>
    </w:p>
    <w:p>
      <w:pPr>
        <w:pStyle w:val="BodyText"/>
      </w:pPr>
      <w:r>
        <w:t xml:space="preserve">- Không tệ, tiểu từ này thông qua Ma Quỷ Trận, khẳng định không có vấn đề gì.</w:t>
      </w:r>
    </w:p>
    <w:p>
      <w:pPr>
        <w:pStyle w:val="BodyText"/>
      </w:pPr>
      <w:r>
        <w:t xml:space="preserve">Dạ lão gật đầu cười nói.</w:t>
      </w:r>
    </w:p>
    <w:p>
      <w:pPr>
        <w:pStyle w:val="BodyText"/>
      </w:pPr>
      <w:r>
        <w:t xml:space="preserve">Ba vị tuần tra cũng chuyển mắt nhìn về phía Hạ Ngôn, đều có suy nghĩ riêng.</w:t>
      </w:r>
    </w:p>
    <w:p>
      <w:pPr>
        <w:pStyle w:val="BodyText"/>
      </w:pPr>
      <w:r>
        <w:t xml:space="preserve">"Hiện tại linh lực của ta đã tiêu hao phân nửa, tuy rằng lúc này đã giảm tốc độ tiêu hao xuống, thế nhưng sợ rằng tiếp tục như vậy thật khó có thể kiên trì đến lối ra. "</w:t>
      </w:r>
    </w:p>
    <w:p>
      <w:pPr>
        <w:pStyle w:val="BodyText"/>
      </w:pPr>
      <w:r>
        <w:t xml:space="preserve">Thân thể Hạ Ngôn chợt lóe, tránh thoát ba bóng roi kéo qua bên cạnh người. Sau đó Thần Hi kiếm đâm ra phía trước, đánh bay một bóng đen ngay trước mặt.</w:t>
      </w:r>
    </w:p>
    <w:p>
      <w:pPr>
        <w:pStyle w:val="BodyText"/>
      </w:pPr>
      <w:r>
        <w:t xml:space="preserve">"Ma Quỷ Trận này xác thật là lò tôi luyện người mà. Thảo nào, tốc độ tu luyện của người trong Thiên Cung đều cực nhanh. "</w:t>
      </w:r>
    </w:p>
    <w:p>
      <w:pPr>
        <w:pStyle w:val="BodyText"/>
      </w:pPr>
      <w:r>
        <w:t xml:space="preserve">Hạ Ngôn thầm nghĩ.</w:t>
      </w:r>
    </w:p>
    <w:p>
      <w:pPr>
        <w:pStyle w:val="BodyText"/>
      </w:pPr>
      <w:r>
        <w:t xml:space="preserve">Mỗi ngày tu luyện trong Ma Quỷ Trận ở cường độ này, đều có thể nâng cao thực lực rõ ràng. Mà đây mới là Ma Quỷ Trận ở độ khó cấp một, phía sau còn có cấp hai cấp ba.</w:t>
      </w:r>
    </w:p>
    <w:p>
      <w:pPr>
        <w:pStyle w:val="BodyText"/>
      </w:pPr>
      <w:r>
        <w:t xml:space="preserve">"Nếu như ta có thể đi vào Thiên Cung, sau này có thể mỗi ngày tu luyện ở đây! Không biết Ma Quỷ Trận này rốt cuộc do ai xây dựng lên. "</w:t>
      </w:r>
    </w:p>
    <w:p>
      <w:pPr>
        <w:pStyle w:val="BodyText"/>
      </w:pPr>
      <w:r>
        <w:t xml:space="preserve">Hai mắt Hạ Ngôn chợt lóe sáng một chút, chân đá ngang sườn, một bóng đen nhảy tới bị một cước đánh bay ra ngoài.</w:t>
      </w:r>
    </w:p>
    <w:p>
      <w:pPr>
        <w:pStyle w:val="BodyText"/>
      </w:pPr>
      <w:r>
        <w:t xml:space="preserve">Lúc này, quần áo trên người Hạ Ngôn cũng đã sớm bị xé nát. Lần đầu tiên đi vào Ma Quỷ Trận, rất ít có khả năng hoàn toàn không bị công kích trúng, vũ khí những bóng đen này sử dụng, hết sức khó chơi.</w:t>
      </w:r>
    </w:p>
    <w:p>
      <w:pPr>
        <w:pStyle w:val="Compact"/>
      </w:pPr>
      <w:r>
        <w:br w:type="textWrapping"/>
      </w:r>
      <w:r>
        <w:br w:type="textWrapping"/>
      </w:r>
    </w:p>
    <w:p>
      <w:pPr>
        <w:pStyle w:val="Heading2"/>
      </w:pPr>
      <w:bookmarkStart w:id="338" w:name="chương-366-đánh-bại-ma-quỷ."/>
      <w:bookmarkEnd w:id="338"/>
      <w:r>
        <w:t xml:space="preserve">316. Chương 366: Đánh Bại Ma Quỷ.</w:t>
      </w:r>
    </w:p>
    <w:p>
      <w:pPr>
        <w:pStyle w:val="Compact"/>
      </w:pPr>
      <w:r>
        <w:br w:type="textWrapping"/>
      </w:r>
      <w:r>
        <w:br w:type="textWrapping"/>
      </w:r>
      <w:r>
        <w:t xml:space="preserve">Hạ Ngôn tâm ý vừa động, linh lực trên Thần Hi kiếm bắt đầu dần dần ngưng tụ thành một điểm.</w:t>
      </w:r>
    </w:p>
    <w:p>
      <w:pPr>
        <w:pStyle w:val="BodyText"/>
      </w:pPr>
      <w:r>
        <w:t xml:space="preserve">Trong Hội Giao Lưu học viện siêu cấp, lúc Hạ Ngôn giao thủ với Vương Vũ, Hạ Ngôn chính là dựa vào linh lực ngưng tụ thành một điểm cuối cùng đánh bại Vương Vũ. Lúc đó, Hạ Ngôn cũng không hoàn toàn nắm giữ loại năng lực tụ lại một điểm này. Chẳng qua, sau trận đấu nghỉ ngơi mấy ngày, Hạ Ngôn nhiều lần mô phỏng ngưng tụ linh lực, dần dần bắt đầu quen thuộc.</w:t>
      </w:r>
    </w:p>
    <w:p>
      <w:pPr>
        <w:pStyle w:val="BodyText"/>
      </w:pPr>
      <w:r>
        <w:t xml:space="preserve">Hiện tại tuy rằng còn chưa nắm giữ hoàn toàn thành thạo, thế nhưng cũng có thể thử xem!</w:t>
      </w:r>
    </w:p>
    <w:p>
      <w:pPr>
        <w:pStyle w:val="BodyText"/>
      </w:pPr>
      <w:r>
        <w:t xml:space="preserve">Theo Hạ Ngôn khống chế, linh lực trên Thần Hi kiếm quả nhiên từ từ ngưng tụ lại.</w:t>
      </w:r>
    </w:p>
    <w:p>
      <w:pPr>
        <w:pStyle w:val="BodyText"/>
      </w:pPr>
      <w:r>
        <w:t xml:space="preserve">Vù!</w:t>
      </w:r>
    </w:p>
    <w:p>
      <w:pPr>
        <w:pStyle w:val="BodyText"/>
      </w:pPr>
      <w:r>
        <w:t xml:space="preserve">Thế nhưng không đợi Hạ Ngôn ngưng tụ thành công, mấy bóng đen liền mang theo tiếng xé gió tới trước mặt Hạ Ngôn.</w:t>
      </w:r>
    </w:p>
    <w:p>
      <w:pPr>
        <w:pStyle w:val="BodyText"/>
      </w:pPr>
      <w:r>
        <w:t xml:space="preserve">Hạ Ngôn phải cắt đứt linh lực đang tiến hành tụ tập, tiện tay đánh ra một đạo kiếm khí, bức lui bóng đen công kích mình.</w:t>
      </w:r>
    </w:p>
    <w:p>
      <w:pPr>
        <w:pStyle w:val="BodyText"/>
      </w:pPr>
      <w:r>
        <w:t xml:space="preserve">Lúc tấn công diện tích lớn, linh lực tự nhiên phân tán ra bởi vậy thành công kích phạm vi rộng.</w:t>
      </w:r>
    </w:p>
    <w:p>
      <w:pPr>
        <w:pStyle w:val="BodyText"/>
      </w:pPr>
      <w:r>
        <w:t xml:space="preserve">Sau khi ngưng tụ linh lực, như vậy chỉ có thể công kích một điểm, chẳng qua uy lực lại tăng gấp bội.</w:t>
      </w:r>
    </w:p>
    <w:p>
      <w:pPr>
        <w:pStyle w:val="BodyText"/>
      </w:pPr>
      <w:r>
        <w:t xml:space="preserve">Công kích phạm vi rộng, tất nhiên linh lực bị phân tán!</w:t>
      </w:r>
    </w:p>
    <w:p>
      <w:pPr>
        <w:pStyle w:val="BodyText"/>
      </w:pPr>
      <w:r>
        <w:t xml:space="preserve">Còn nếu chỉ công kích một điểm, như vậy linh lực cũng ngưng tụ thành một điểm công kích, uy lực tự nhiên mạnh lên. Đạo lý này rất đơn giản.</w:t>
      </w:r>
    </w:p>
    <w:p>
      <w:pPr>
        <w:pStyle w:val="BodyText"/>
      </w:pPr>
      <w:r>
        <w:t xml:space="preserve">Sau khi Hạ Ngôn bức lui bóng đen liền ngưng tụ lần nữa!</w:t>
      </w:r>
    </w:p>
    <w:p>
      <w:pPr>
        <w:pStyle w:val="BodyText"/>
      </w:pPr>
      <w:r>
        <w:t xml:space="preserve">Lần này, vẫn bị cắt đứt. Đối mặt với bóng đen bốn phía không ngừng quấy rầy. Hạ Ngôn muốn ngưng tụ linh lực thành công, thật rất khó khăn. Hiện giờ Hạ Ngôn còn chưa hoàn toàn nắm giữ loại năng lực ngưng tụ này, còn cần hao tốn nhiều thời gian mới có thể hoàn thành.</w:t>
      </w:r>
    </w:p>
    <w:p>
      <w:pPr>
        <w:pStyle w:val="BodyText"/>
      </w:pPr>
      <w:r>
        <w:t xml:space="preserve">Lần lượt bị cắt đứt, tuy nhiên Hạ Ngôn cũng không vì vậy mà buông tha.</w:t>
      </w:r>
    </w:p>
    <w:p>
      <w:pPr>
        <w:pStyle w:val="BodyText"/>
      </w:pPr>
      <w:r>
        <w:t xml:space="preserve">Nếu Hạ Ngôn sử dụng võ kỹ uy lực bốn vạn độ công kích bóng đen, khẳng định sẽ đối phó hữu hiệu những bóng đen này. Thế nhưng nếu là thế, tất nhiên cũng tiêu hao linh lực gấp bội.</w:t>
      </w:r>
    </w:p>
    <w:p>
      <w:pPr>
        <w:pStyle w:val="BodyText"/>
      </w:pPr>
      <w:r>
        <w:t xml:space="preserve">Hạ Ngôn không muốn thất bại bị bức lui ra ngoài sau đó khôi phục linh lực lại đi vào. Hiện giờ Hạ Ngôn chỉ muốn một lần liền thành công đi qua Ma Quỷ Trận.</w:t>
      </w:r>
    </w:p>
    <w:p>
      <w:pPr>
        <w:pStyle w:val="BodyText"/>
      </w:pPr>
      <w:r>
        <w:t xml:space="preserve">Trong lịch sử Thiên Cung, tiền lệ người dưới Linh Tông thành công thông qua Ma Quỷ Trận, chưa bao giờ có. Nói cách khác, trong ba trăm tám mươi năm qua chưa bao giờ có người dưới Linh Tông có thể một lần liền thông qua Ma Quỷ Trận.</w:t>
      </w:r>
    </w:p>
    <w:p>
      <w:pPr>
        <w:pStyle w:val="BodyText"/>
      </w:pPr>
      <w:r>
        <w:t xml:space="preserve">Mà cường giả cảnh giới Linh Tông, một lần đi qua Ma Quỷ Trận độ khó cấp một đã xuất hiện qua vài lần.</w:t>
      </w:r>
    </w:p>
    <w:p>
      <w:pPr>
        <w:pStyle w:val="BodyText"/>
      </w:pPr>
      <w:r>
        <w:t xml:space="preserve">Linh Tông có thể khống chế linh lực xung quanh thân thể, sinh ra ảnh hưởng tới quá trình công kích của ma quỷ trong Ma Quỷ Trận, áp lực lên người sẽ nhỏ hơn nhiều.</w:t>
      </w:r>
    </w:p>
    <w:p>
      <w:pPr>
        <w:pStyle w:val="BodyText"/>
      </w:pPr>
      <w:r>
        <w:t xml:space="preserve">Mà Hạ Ngôn còn chưa thể điều khiển linh lực xung quanh thân thể, chỉ có thể hoàn toàn dựa vào linh lực bản thân đối kháng ma quỷ công kích.</w:t>
      </w:r>
    </w:p>
    <w:p>
      <w:pPr>
        <w:pStyle w:val="BodyText"/>
      </w:pPr>
      <w:r>
        <w:t xml:space="preserve">Thời gian thoáng chốc trôi qua ba canh giờ. Hạ Ngôn đã ở tại chỗ đủ ba giờ. Bởi vì không ngừng thí nghiệm ngưng tụ linh lực, cho nên trong ba canh giờ này Hạ Ngôn cũng không đi về phía trước.</w:t>
      </w:r>
    </w:p>
    <w:p>
      <w:pPr>
        <w:pStyle w:val="BodyText"/>
      </w:pPr>
      <w:r>
        <w:t xml:space="preserve">Trong quá trình này, Hạ Ngôn ngưng tụ lại có tiến bộ rõ ràng.</w:t>
      </w:r>
    </w:p>
    <w:p>
      <w:pPr>
        <w:pStyle w:val="BodyText"/>
      </w:pPr>
      <w:r>
        <w:t xml:space="preserve">Tuy rằng vẫn không một lần ngưng tụ thành công, thế nhưng cách thành công đã ngày càng gần thêm.</w:t>
      </w:r>
    </w:p>
    <w:p>
      <w:pPr>
        <w:pStyle w:val="BodyText"/>
      </w:pPr>
      <w:r>
        <w:t xml:space="preserve">- Hạ Ngôn này đang làm cái gì vậy?</w:t>
      </w:r>
    </w:p>
    <w:p>
      <w:pPr>
        <w:pStyle w:val="BodyText"/>
      </w:pPr>
      <w:r>
        <w:t xml:space="preserve">Những người quan sát trong phòng khống chế đều không thể giải thích được. Bởi vì lúc bắt đầu Hạ Ngôn biểu hiện mạnh mẽ, rất nhiều người đều đặt lực chú ý lên người Hạ Ngôn.</w:t>
      </w:r>
    </w:p>
    <w:p>
      <w:pPr>
        <w:pStyle w:val="BodyText"/>
      </w:pPr>
      <w:r>
        <w:t xml:space="preserve">Thế nhưng giờ đây, ba canh giờ rồi Hạ Ngôn cũng không đi lên trước nửa bước, cũng không lùi lại.</w:t>
      </w:r>
    </w:p>
    <w:p>
      <w:pPr>
        <w:pStyle w:val="BodyText"/>
      </w:pPr>
      <w:r>
        <w:t xml:space="preserve">Điều này thật kỳ quái!</w:t>
      </w:r>
    </w:p>
    <w:p>
      <w:pPr>
        <w:pStyle w:val="BodyText"/>
      </w:pPr>
      <w:r>
        <w:t xml:space="preserve">-Ta nghĩ, có thể hắn đang làm thí nghiệm gì đó!</w:t>
      </w:r>
    </w:p>
    <w:p>
      <w:pPr>
        <w:pStyle w:val="BodyText"/>
      </w:pPr>
      <w:r>
        <w:t xml:space="preserve">Mao tổng quản ánh mắt lóe lên, suy đoán.</w:t>
      </w:r>
    </w:p>
    <w:p>
      <w:pPr>
        <w:pStyle w:val="BodyText"/>
      </w:pPr>
      <w:r>
        <w:t xml:space="preserve">- Thí nghiệm?</w:t>
      </w:r>
    </w:p>
    <w:p>
      <w:pPr>
        <w:pStyle w:val="BodyText"/>
      </w:pPr>
      <w:r>
        <w:t xml:space="preserve">Một vị tổng quản bên cạnh Mao tổng quản nhíu mày.</w:t>
      </w:r>
    </w:p>
    <w:p>
      <w:pPr>
        <w:pStyle w:val="BodyText"/>
      </w:pPr>
      <w:r>
        <w:t xml:space="preserve">- Ngài nói là hắn lần đầu tiên đi vào Ma Quỷ Trận, chỉ là cảnh giới Đại Linh Sư, nhưng lại tiến hành thí nghiệm trong Ma Quỷ Trận?</w:t>
      </w:r>
    </w:p>
    <w:p>
      <w:pPr>
        <w:pStyle w:val="BodyText"/>
      </w:pPr>
      <w:r>
        <w:t xml:space="preserve">- Chỉ có thể giải thích như vậy. Nếu không bằng năng lực của hắn, hiện giờ ít nhất cũng đã đi hơn trăm thước, thâm nhập hơn phân nửa Ma Quỷ Trận rồi.</w:t>
      </w:r>
    </w:p>
    <w:p>
      <w:pPr>
        <w:pStyle w:val="BodyText"/>
      </w:pPr>
      <w:r>
        <w:t xml:space="preserve">Mao tổng quản gật đầu.</w:t>
      </w:r>
    </w:p>
    <w:p>
      <w:pPr>
        <w:pStyle w:val="BodyText"/>
      </w:pPr>
      <w:r>
        <w:t xml:space="preserve">Ma Quỷ Trận càng vào trong, lại càng khó khăn. Hai trăm thước ngắn ngủi, cơ bản mỗi mười thước thì độ khó sẽ tăng lên một tầng. Chẳng qua người đi vào Ma Quỷ Trận cũng sẽ không ngừng thích ứng, cho nên đa phần mọi người đều có thể thăm dò đi lên. Chỉ là cần có thời gian.</w:t>
      </w:r>
    </w:p>
    <w:p>
      <w:pPr>
        <w:pStyle w:val="BodyText"/>
      </w:pPr>
      <w:r>
        <w:t xml:space="preserve">- Mao tổng quản nói không sai, các người nhìn phương thức công kích của hắn!</w:t>
      </w:r>
    </w:p>
    <w:p>
      <w:pPr>
        <w:pStyle w:val="BodyText"/>
      </w:pPr>
      <w:r>
        <w:t xml:space="preserve">Dạ lão nghiêng người, ánh mắt nhìn về phía mọi người, đồng thời vươn tay chỉ phía Hạ Ngôn.</w:t>
      </w:r>
    </w:p>
    <w:p>
      <w:pPr>
        <w:pStyle w:val="BodyText"/>
      </w:pPr>
      <w:r>
        <w:t xml:space="preserve">- Mỗi lần hắn đẩy lùi ma quỷ xong, đều đứng yên bất động, giống như đang súc thế. Mà loại súc thế này còn chưa kết thúc, đã bị lượt ma quỷ tiếp theo tấn công cắt đứt.</w:t>
      </w:r>
    </w:p>
    <w:p>
      <w:pPr>
        <w:pStyle w:val="BodyText"/>
      </w:pPr>
      <w:r>
        <w:t xml:space="preserve">Trong lòng Dạ lão cũng đã sớm suy đoán.</w:t>
      </w:r>
    </w:p>
    <w:p>
      <w:pPr>
        <w:pStyle w:val="BodyText"/>
      </w:pPr>
      <w:r>
        <w:t xml:space="preserve">- Thế nhưng rốt cuộc hắn đang chuẩn bị gì vậy chứ? Lẽ nào hắn còn có chiêu sát thủ gì chưa sử dụng? Ma quỷ trong Ma Quỷ Trận, cho dù chỉ có thực lực Linh Tông sơ kỳ, cũng không thể phá hoại chúng nó được.</w:t>
      </w:r>
    </w:p>
    <w:p>
      <w:pPr>
        <w:pStyle w:val="BodyText"/>
      </w:pPr>
      <w:r>
        <w:t xml:space="preserve">Vị tổng quản kia vẫn chau mày.</w:t>
      </w:r>
    </w:p>
    <w:p>
      <w:pPr>
        <w:pStyle w:val="BodyText"/>
      </w:pPr>
      <w:r>
        <w:t xml:space="preserve">Hành vi Hạ Ngôn hiện tại, xác thật làm người khác khó hiểu.</w:t>
      </w:r>
    </w:p>
    <w:p>
      <w:pPr>
        <w:pStyle w:val="BodyText"/>
      </w:pPr>
      <w:r>
        <w:t xml:space="preserve">- Lưu tuần tra, tên tiểu gia hỏa Hạ Ngôn này là ngài đề cử, ngài nói hắn muốn làm gì?</w:t>
      </w:r>
    </w:p>
    <w:p>
      <w:pPr>
        <w:pStyle w:val="BodyText"/>
      </w:pPr>
      <w:r>
        <w:t xml:space="preserve">Ánh mắt Dạ lão nhìn về phía Lưu tiên sinh, cười hỏi.</w:t>
      </w:r>
    </w:p>
    <w:p>
      <w:pPr>
        <w:pStyle w:val="BodyText"/>
      </w:pPr>
      <w:r>
        <w:t xml:space="preserve">Lưu tiên sinh trầm ngâm:</w:t>
      </w:r>
    </w:p>
    <w:p>
      <w:pPr>
        <w:pStyle w:val="BodyText"/>
      </w:pPr>
      <w:r>
        <w:t xml:space="preserve">- Rốt cuộc Hạ Ngôn muốn làm gì ta cũng không rõ ràng lắm. Chẳng qua có thể khẳng định hắn muốn một lần liền đi qua Ma Quỷ Trận độ khó cấp một. Tính cách Hạ Ngôn, ta có thể lý giải một chút.</w:t>
      </w:r>
    </w:p>
    <w:p>
      <w:pPr>
        <w:pStyle w:val="BodyText"/>
      </w:pPr>
      <w:r>
        <w:t xml:space="preserve">-Ha ha!</w:t>
      </w:r>
    </w:p>
    <w:p>
      <w:pPr>
        <w:pStyle w:val="BodyText"/>
      </w:pPr>
      <w:r>
        <w:t xml:space="preserve">Lưu tiên sinh vừa nói xong, Trương tuần tra liền cười to.</w:t>
      </w:r>
    </w:p>
    <w:p>
      <w:pPr>
        <w:pStyle w:val="BodyText"/>
      </w:pPr>
      <w:r>
        <w:t xml:space="preserve">Ánh mắt mọi người đều nhìn về phía Trương tuần tra.</w:t>
      </w:r>
    </w:p>
    <w:p>
      <w:pPr>
        <w:pStyle w:val="BodyText"/>
      </w:pPr>
      <w:r>
        <w:t xml:space="preserve">- Người dưới cảnh giới Linh Tông, lần đầu tiên đã muốn thông qua Ma Quỷ Trận. Hạ Ngôn này thật là tự tin tự đại mà. Lực lượng của hắn xác thật không cần nói, thế nhưng hắn lại không đạt tới cảnh giới Linh Tông, không thể khống chế linh lực bên ngoài thân thể.</w:t>
      </w:r>
    </w:p>
    <w:p>
      <w:pPr>
        <w:pStyle w:val="BodyText"/>
      </w:pPr>
      <w:r>
        <w:t xml:space="preserve">Trương tuần tra cười nhạo.</w:t>
      </w:r>
    </w:p>
    <w:p>
      <w:pPr>
        <w:pStyle w:val="BodyText"/>
      </w:pPr>
      <w:r>
        <w:t xml:space="preserve">- Trương tuần tra nói không sai. Nếu Hạ Ngôn này không tự hiểu lấy mình, cuối cùng hắn không thể đi qua Ma Quỷ Trận cấp một, vậy dù hắn đủ năng lực, Thiên Cung chúng ta cũng không thể để hắn vào.</w:t>
      </w:r>
    </w:p>
    <w:p>
      <w:pPr>
        <w:pStyle w:val="BodyText"/>
      </w:pPr>
      <w:r>
        <w:t xml:space="preserve">Giản tuần tra mặt không chút thay đổi nói.</w:t>
      </w:r>
    </w:p>
    <w:p>
      <w:pPr>
        <w:pStyle w:val="BodyText"/>
      </w:pPr>
      <w:r>
        <w:t xml:space="preserve">Những người mới đang trong khảo hạch, trải qua vô số lần thất bại, có mấy người hiện giờ đã vượt qua tiến độ của Hạ Ngôn. Trong đó tiến hành nhanh nhất là một gã dong binh do Trương tuần tra đề cử, hắn gần như đi tới gần trăm thước trong Ma Quỷ Trận.</w:t>
      </w:r>
    </w:p>
    <w:p>
      <w:pPr>
        <w:pStyle w:val="BodyText"/>
      </w:pPr>
      <w:r>
        <w:t xml:space="preserve">Phương Bản cũng đã đi tới bảy tám mươi thước. Trong một lần cuối cùng, Phương Bản đã đi tới một trăm ba bốn mươi thước trong Ma Quỷ Trận, tuy nhiên vẫn thất bại.</w:t>
      </w:r>
    </w:p>
    <w:p>
      <w:pPr>
        <w:pStyle w:val="BodyText"/>
      </w:pPr>
      <w:r>
        <w:t xml:space="preserve">"Tuy rằng tốc độ tiêu hao linh lực giảm đi rất nhiều, nhưng mà linh lực còn dư hiện giờ chỉ còn một phần tư thôi. "</w:t>
      </w:r>
    </w:p>
    <w:p>
      <w:pPr>
        <w:pStyle w:val="BodyText"/>
      </w:pPr>
      <w:r>
        <w:t xml:space="preserve">Sau khi Hạ Ngôn lần lượt thất bại, tuy rằng trong lòng vẫn bình tĩnh, thế nhưng linh lực trong cơ thể đã từ từ giảm đi, đó là sự thật.</w:t>
      </w:r>
    </w:p>
    <w:p>
      <w:pPr>
        <w:pStyle w:val="BodyText"/>
      </w:pPr>
      <w:r>
        <w:t xml:space="preserve">"Quên đi. Thật sự không được thì ra ngoài khôi phục linh lực trở lại lần nữa. Chẳng qua trước khi linh lực hao hết, ta muốn làm cố gắng cuối cùng!"</w:t>
      </w:r>
    </w:p>
    <w:p>
      <w:pPr>
        <w:pStyle w:val="BodyText"/>
      </w:pPr>
      <w:r>
        <w:t xml:space="preserve">Ánh mắt Hạ Ngôn ngưng lại, trong lòng vô cùng kiên cường, Thần Hi kiếm một lần nữa lóe sáng đẩy lùi mấy tên ma quỷ.</w:t>
      </w:r>
    </w:p>
    <w:p>
      <w:pPr>
        <w:pStyle w:val="BodyText"/>
      </w:pPr>
      <w:r>
        <w:t xml:space="preserve">- Ngưng!</w:t>
      </w:r>
    </w:p>
    <w:p>
      <w:pPr>
        <w:pStyle w:val="BodyText"/>
      </w:pPr>
      <w:r>
        <w:t xml:space="preserve">- Lui lại cho ta!</w:t>
      </w:r>
    </w:p>
    <w:p>
      <w:pPr>
        <w:pStyle w:val="BodyText"/>
      </w:pPr>
      <w:r>
        <w:t xml:space="preserve">- Ngưng!</w:t>
      </w:r>
    </w:p>
    <w:p>
      <w:pPr>
        <w:pStyle w:val="BodyText"/>
      </w:pPr>
      <w:r>
        <w:t xml:space="preserve">Ầm!</w:t>
      </w:r>
    </w:p>
    <w:p>
      <w:pPr>
        <w:pStyle w:val="BodyText"/>
      </w:pPr>
      <w:r>
        <w:t xml:space="preserve">Một tiếng đánh khác biệt với những tiếng va chạm trước đó!</w:t>
      </w:r>
    </w:p>
    <w:p>
      <w:pPr>
        <w:pStyle w:val="BodyText"/>
      </w:pPr>
      <w:r>
        <w:t xml:space="preserve">Rốt cuộc, sau vô số lần thí nghiệm, cuối cùng Hạ Ngôn có một lần ngưng tụ linh lực thành công. Thần Hi kiếm trực tiếp chém lên người bóng đen phía trước. Bóng đen kia bị xỏ xuyên qua cả thân thể, sau đó ngã xuống.</w:t>
      </w:r>
    </w:p>
    <w:p>
      <w:pPr>
        <w:pStyle w:val="BodyText"/>
      </w:pPr>
      <w:r>
        <w:t xml:space="preserve">Hạ Ngôn dậm chân, nhảy qua người ma quỷ kia.</w:t>
      </w:r>
    </w:p>
    <w:p>
      <w:pPr>
        <w:pStyle w:val="BodyText"/>
      </w:pPr>
      <w:r>
        <w:t xml:space="preserve">Lần này, lại đi tới khoảng cách hai ba thước.</w:t>
      </w:r>
    </w:p>
    <w:p>
      <w:pPr>
        <w:pStyle w:val="BodyText"/>
      </w:pPr>
      <w:r>
        <w:t xml:space="preserve">" Thoải mái!"</w:t>
      </w:r>
    </w:p>
    <w:p>
      <w:pPr>
        <w:pStyle w:val="BodyText"/>
      </w:pPr>
      <w:r>
        <w:t xml:space="preserve">Trong lòng Hạ Ngôn rất khoan khoái.</w:t>
      </w:r>
    </w:p>
    <w:p>
      <w:pPr>
        <w:pStyle w:val="BodyText"/>
      </w:pPr>
      <w:r>
        <w:t xml:space="preserve">" Sau khi ngưng tụ, có thể trực tiếp giết những bóng đen này. Hơn nữa, còn không cần dùng toàn lực. "</w:t>
      </w:r>
    </w:p>
    <w:p>
      <w:pPr>
        <w:pStyle w:val="BodyText"/>
      </w:pPr>
      <w:r>
        <w:t xml:space="preserve">Hạ Ngôn gật đầu thoả mãn, Thần Hi kiếm quét ngang một cái, đẩy lùi những bóng đen xung quanh.</w:t>
      </w:r>
    </w:p>
    <w:p>
      <w:pPr>
        <w:pStyle w:val="BodyText"/>
      </w:pPr>
      <w:r>
        <w:t xml:space="preserve">- Ngưng!</w:t>
      </w:r>
    </w:p>
    <w:p>
      <w:pPr>
        <w:pStyle w:val="BodyText"/>
      </w:pPr>
      <w:r>
        <w:t xml:space="preserve">Lần ngưng tụ này lại bị cắt đứt chẳng qua Hạ Ngôn có kinh nghiệm một lần ngưng tụ thành công trước đó, hiện tại tâm tình hoàn toàn trầm tĩnh, đối phó những bóng đen này càng thêm nhẹ nhàng. Mặc dù lần này thất bại, có thể sẽ ngưng tụ thành công ở lượt tiếp theo.</w:t>
      </w:r>
    </w:p>
    <w:p>
      <w:pPr>
        <w:pStyle w:val="BodyText"/>
      </w:pPr>
      <w:r>
        <w:t xml:space="preserve">- Ngưng!</w:t>
      </w:r>
    </w:p>
    <w:p>
      <w:pPr>
        <w:pStyle w:val="BodyText"/>
      </w:pPr>
      <w:r>
        <w:t xml:space="preserve">Ầm!</w:t>
      </w:r>
    </w:p>
    <w:p>
      <w:pPr>
        <w:pStyle w:val="BodyText"/>
      </w:pPr>
      <w:r>
        <w:t xml:space="preserve">Một kiếm đẩy ra thành công, một tên ma quỷ lại bị Thần Hi kiếm của Hạ Ngôn đánh bại. Hạ Ngôn nhanh chóng bay người lên, lại nhảy ra trước hai ba thước. Ngắn ngủi mười mấy giây, Hạ Ngôn đã đi ra năm sáu thước.</w:t>
      </w:r>
    </w:p>
    <w:p>
      <w:pPr>
        <w:pStyle w:val="BodyText"/>
      </w:pPr>
      <w:r>
        <w:t xml:space="preserve">Hơn nữa, hiện tại Hạ Ngôn tiêu hao linh lực càng ít. Ngưng tụ linh lực, không chỉ có thể không lãng phí linh lực, còn càng thêm tiết kiệm linh lực.</w:t>
      </w:r>
    </w:p>
    <w:p>
      <w:pPr>
        <w:pStyle w:val="BodyText"/>
      </w:pPr>
      <w:r>
        <w:t xml:space="preserve">-Ổ!</w:t>
      </w:r>
    </w:p>
    <w:p>
      <w:pPr>
        <w:pStyle w:val="BodyText"/>
      </w:pPr>
      <w:r>
        <w:t xml:space="preserve">Ánh mắt Hạ Ngôn chợt ngưng, hắn nhìn thấy bóng đen bị đâm thủng thân thể lúc trước, không ngờ lại đứng lên cách đó không xa.</w:t>
      </w:r>
    </w:p>
    <w:p>
      <w:pPr>
        <w:pStyle w:val="BodyText"/>
      </w:pPr>
      <w:r>
        <w:t xml:space="preserve">"Chết tiệt, không ngờ còn có thể sống lại!"</w:t>
      </w:r>
    </w:p>
    <w:p>
      <w:pPr>
        <w:pStyle w:val="BodyText"/>
      </w:pPr>
      <w:r>
        <w:t xml:space="preserve">Hạ Ngôn thấy bóng đen kia sống lại, thất kinh.</w:t>
      </w:r>
    </w:p>
    <w:p>
      <w:pPr>
        <w:pStyle w:val="BodyText"/>
      </w:pPr>
      <w:r>
        <w:t xml:space="preserve">"Xem ra dù ta có thể đâm thủng thân thể chúng, cũng chỉ làm chúng tạm thời mất đi năng lực hành động. Chẳng qua, mục đích của ta cũng không phải thật sự giết chúng, chỉ cần đánh bại chúng để ta đi qua Ma Quỷ Trận là được rồi. "</w:t>
      </w:r>
    </w:p>
    <w:p>
      <w:pPr>
        <w:pStyle w:val="BodyText"/>
      </w:pPr>
      <w:r>
        <w:t xml:space="preserve">Hạ Ngôn khu trừ tạp niệm, tập trung lại tinh thần, ngũ cảm cảm ứng bóng đen bốn phía.</w:t>
      </w:r>
    </w:p>
    <w:p>
      <w:pPr>
        <w:pStyle w:val="BodyText"/>
      </w:pPr>
      <w:r>
        <w:t xml:space="preserve">- Điều này không thể nào!</w:t>
      </w:r>
    </w:p>
    <w:p>
      <w:pPr>
        <w:pStyle w:val="BodyText"/>
      </w:pPr>
      <w:r>
        <w:t xml:space="preserve">Trương tuần tra sắc mặt tái mét, ánh mắt gắt gao nhìn chằm chằm Hạ Ngôn trong Ma Quỷ Trận.</w:t>
      </w:r>
    </w:p>
    <w:p>
      <w:pPr>
        <w:pStyle w:val="BodyText"/>
      </w:pPr>
      <w:r>
        <w:t xml:space="preserve">Hắn thấy Hạ Ngôn lại có thể đánh ngã một ma quỷ, không nhịn được hét to.</w:t>
      </w:r>
    </w:p>
    <w:p>
      <w:pPr>
        <w:pStyle w:val="BodyText"/>
      </w:pPr>
      <w:r>
        <w:t xml:space="preserve">Vừa nãy Hạ Ngôn đánh ngã ma quỷ, không ít người đều thấy, sắc mặt bọn họ đều khẽ biến.</w:t>
      </w:r>
    </w:p>
    <w:p>
      <w:pPr>
        <w:pStyle w:val="BodyText"/>
      </w:pPr>
      <w:r>
        <w:t xml:space="preserve">Nên biết rằng, cho dù có thực lực Linh Tông sơ kỳ cũng không thể phá được phòng ngự ma quỷ, càng không thể đâm thủng thân thể ma quỷ. Thế nhưng Hạ Ngôn, thoáng cái liên đâm thủng thân thể ma quỷ.</w:t>
      </w:r>
    </w:p>
    <w:p>
      <w:pPr>
        <w:pStyle w:val="BodyText"/>
      </w:pPr>
      <w:r>
        <w:t xml:space="preserve">- Hạ Ngôn thành công rồi. Vừa nãy hắn đang thí nghiệm phương thức công kích đánh bại ma quỷ!</w:t>
      </w:r>
    </w:p>
    <w:p>
      <w:pPr>
        <w:pStyle w:val="BodyText"/>
      </w:pPr>
      <w:r>
        <w:t xml:space="preserve">Dạ lão hít vào một hơi, ngưng giọng nói.</w:t>
      </w:r>
    </w:p>
    <w:p>
      <w:pPr>
        <w:pStyle w:val="BodyText"/>
      </w:pPr>
      <w:r>
        <w:t xml:space="preserve">Hiện tại đa số người đều hiểu được, vừa nãy xác thực là Hạ Ngôn đang thí nghiệm một loại năng lực nào đó, làm cho ma quỷ tạm thời mất đi năng lực hành động.</w:t>
      </w:r>
    </w:p>
    <w:p>
      <w:pPr>
        <w:pStyle w:val="BodyText"/>
      </w:pPr>
      <w:r>
        <w:t xml:space="preserve">Tuy rằng ma quỷ sẽ không chết, thế nhưng sau khi bị công kích chí mạng, sẽ tạm thời mất đi năng lực hành động. Ví dụ như thân thể bị đâm thủng, tuy rằng ma quỷ có thể tự động khôi phục thân thể, thế nhưng phải cần thời gian nhất định.</w:t>
      </w:r>
    </w:p>
    <w:p>
      <w:pPr>
        <w:pStyle w:val="BodyText"/>
      </w:pPr>
      <w:r>
        <w:t xml:space="preserve">Những ma quỷ này là một loại cơ quan nhân chế tạo bằng tài liệu đặc thù. Loại tài liệu này hết sức khan hiếm, ngoại trừ Thiên Cung ra, bên ngoài căn bản không có.</w:t>
      </w:r>
    </w:p>
    <w:p>
      <w:pPr>
        <w:pStyle w:val="BodyText"/>
      </w:pPr>
      <w:r>
        <w:t xml:space="preserve">Trương tuần tra hét to một tiếng, mọi người trong phòng khống chế, gần như tất cả đều tụ tập ánh mắt lên người Hạ Ngôn. Bọn họ muốn nhìn thử vì sao Trương tuần tra lại giật mình hét to như vậy, kế đó Dạ lão còn nói Hạ Ngôn đánh bại ma quỷ. Mọi người càng thêm hiếu kỳ, ánh mắt trợn tròn, bọn họ muốn nhìn xem rốt cuộc Hạ Ngôn làm sao đánh bại ma quỷ.</w:t>
      </w:r>
    </w:p>
    <w:p>
      <w:pPr>
        <w:pStyle w:val="Compact"/>
      </w:pPr>
      <w:r>
        <w:br w:type="textWrapping"/>
      </w:r>
      <w:r>
        <w:br w:type="textWrapping"/>
      </w:r>
    </w:p>
    <w:p>
      <w:pPr>
        <w:pStyle w:val="Heading2"/>
      </w:pPr>
      <w:bookmarkStart w:id="339" w:name="chương-367-thông-qua."/>
      <w:bookmarkEnd w:id="339"/>
      <w:r>
        <w:t xml:space="preserve">317. Chương 367: Thông Qua.</w:t>
      </w:r>
    </w:p>
    <w:p>
      <w:pPr>
        <w:pStyle w:val="Compact"/>
      </w:pPr>
      <w:r>
        <w:br w:type="textWrapping"/>
      </w:r>
      <w:r>
        <w:br w:type="textWrapping"/>
      </w:r>
      <w:r>
        <w:t xml:space="preserve">Thần Hi kiếm trong tay Hạ Ngôn, tần suất ngưng tụ linh lực dần dần tăng lên, xác xuất thành công đã đạt đến 50%. Tốc độ ngưng tụ so với những lần đầu đã nhanh hơn nhiều lắm, hiện tại chỉ cần ngắn ngủi chớp mắt liền hoàn thành ngưng tụ.</w:t>
      </w:r>
    </w:p>
    <w:p>
      <w:pPr>
        <w:pStyle w:val="BodyText"/>
      </w:pPr>
      <w:r>
        <w:t xml:space="preserve">Mỗi lần Thần Hi kiếm ngưng tụ linh lực, đều sẽ toát ra quang mang màu trắng chói mắt. Lúc quang mang chớp động, một kiếm lóe lên, trực tiếp đâm thủng thân thể ma quỷ.</w:t>
      </w:r>
    </w:p>
    <w:p>
      <w:pPr>
        <w:pStyle w:val="BodyText"/>
      </w:pPr>
      <w:r>
        <w:t xml:space="preserve">Thời gian năm phút ngắn ngủi, Hạ Ngôn từ bốn năm mươi thước, trực tiếp đi xa tới hơn trăm thước trong Ma Quỷ Trận.</w:t>
      </w:r>
    </w:p>
    <w:p>
      <w:pPr>
        <w:pStyle w:val="BodyText"/>
      </w:pPr>
      <w:r>
        <w:t xml:space="preserve">Sau khi vượt qua trăm thước, tốc độ tiến lên của Hạ Ngôn rốt cuộc phải giảm chậm lại.</w:t>
      </w:r>
    </w:p>
    <w:p>
      <w:pPr>
        <w:pStyle w:val="BodyText"/>
      </w:pPr>
      <w:r>
        <w:t xml:space="preserve">Lúc này, độ khó Ma Quỷ Trận bắt đầu gia tăng diện rộng, ma quỷ công kích Hạ Ngôn cũng ngày càng nhiều. Hơn nữa lực lượng cũng bắt đầu tăng cường, tốc độ nhanh hơn, góc độ công kích càng thêm xảo quyệt, làm Hạ Ngôn không thể hao tổn nhiều tinh lực ứng phó!</w:t>
      </w:r>
    </w:p>
    <w:p>
      <w:pPr>
        <w:pStyle w:val="BodyText"/>
      </w:pPr>
      <w:r>
        <w:t xml:space="preserve">Vũ khí ma quỷ sử dụng là roi dài, cho nên một ít ma quỷ dù không thể tới gần, cũng có thể công kích tới Hạ Ngôn!</w:t>
      </w:r>
    </w:p>
    <w:p>
      <w:pPr>
        <w:pStyle w:val="BodyText"/>
      </w:pPr>
      <w:r>
        <w:t xml:space="preserve">Chẳng qua tuy rằng tốc độ tiến lên giảm xuống, thế nhưng tốc độ đi tới của Hạ Ngôn vẫn vượt xa những người khác.</w:t>
      </w:r>
    </w:p>
    <w:p>
      <w:pPr>
        <w:pStyle w:val="BodyText"/>
      </w:pPr>
      <w:r>
        <w:t xml:space="preserve">Hiện tại ở trước Hạ Ngôn, chỉ có ba người.</w:t>
      </w:r>
    </w:p>
    <w:p>
      <w:pPr>
        <w:pStyle w:val="BodyText"/>
      </w:pPr>
      <w:r>
        <w:t xml:space="preserve">Hơn nữa, lúc này ba người kia cũng đã tới mức đèn khô dầu cạn, bọn họ phải lập tức rời Ma Quỷ Trận khôi phục linh lực hao hết trong cơ thể, sau đó lại lần nữa tiếp tục đi vào dây dưa với những ma quỷ kia.</w:t>
      </w:r>
    </w:p>
    <w:p>
      <w:pPr>
        <w:pStyle w:val="BodyText"/>
      </w:pPr>
      <w:r>
        <w:t xml:space="preserve">"Thảo nào lại cho chúng ta thời gian khảo hạch ba ngày!”</w:t>
      </w:r>
    </w:p>
    <w:p>
      <w:pPr>
        <w:pStyle w:val="BodyText"/>
      </w:pPr>
      <w:r>
        <w:t xml:space="preserve">Ở trong Ma Quỷ Trận, Hạ Ngôn không khỏi cảm khái.</w:t>
      </w:r>
    </w:p>
    <w:p>
      <w:pPr>
        <w:pStyle w:val="BodyText"/>
      </w:pPr>
      <w:r>
        <w:t xml:space="preserve">"Trong Ma Quỷ Trận, không chỉ có những bóng đen năng lực công kích rất mạnh, hơn nữa cực kỳ hao tổn linh lực người ta. Người bình thường rất khó có đủ linh lực chống đỡ đến khi đi qua toàn bộ Ma Quỷ Trận. "</w:t>
      </w:r>
    </w:p>
    <w:p>
      <w:pPr>
        <w:pStyle w:val="BodyText"/>
      </w:pPr>
      <w:r>
        <w:t xml:space="preserve">Ánh mắt Hạ Ngôn nhìn về phía tận cùng Ma Quỷ Trận, tuy rằng không nhìn thấy, thế nhưng trong lòng lại dường như có một cảm giác bức thiết đi tới cánh cửa ra.</w:t>
      </w:r>
    </w:p>
    <w:p>
      <w:pPr>
        <w:pStyle w:val="BodyText"/>
      </w:pPr>
      <w:r>
        <w:t xml:space="preserve">Ầm!</w:t>
      </w:r>
    </w:p>
    <w:p>
      <w:pPr>
        <w:pStyle w:val="BodyText"/>
      </w:pPr>
      <w:r>
        <w:t xml:space="preserve">Ầm!</w:t>
      </w:r>
    </w:p>
    <w:p>
      <w:pPr>
        <w:pStyle w:val="BodyText"/>
      </w:pPr>
      <w:r>
        <w:t xml:space="preserve">Chỉ trong nháy mắt, Hạ Ngôn lại hoàn thành hai lần ngưng tụ, một lần đánh ngã hai bóng đen xuống đất. Thân ảnh chớp động lao nhanh về phía trước, lướt qua hai tên ma quỷ này.</w:t>
      </w:r>
    </w:p>
    <w:p>
      <w:pPr>
        <w:pStyle w:val="BodyText"/>
      </w:pPr>
      <w:r>
        <w:t xml:space="preserve">- Hạ Ngôn này rất có thể một lần liền đi qua Ma Quỷ Trận độ khó cấp một.</w:t>
      </w:r>
    </w:p>
    <w:p>
      <w:pPr>
        <w:pStyle w:val="BodyText"/>
      </w:pPr>
      <w:r>
        <w:t xml:space="preserve">Dạ lão khẽ híp mắt, miệng khẽ nói.</w:t>
      </w:r>
    </w:p>
    <w:p>
      <w:pPr>
        <w:pStyle w:val="BodyText"/>
      </w:pPr>
      <w:r>
        <w:t xml:space="preserve">- Linh lực của hắn có thể duy trì đến lúc hắn thông qua sao? Một khi hao hết linh lực.. .</w:t>
      </w:r>
    </w:p>
    <w:p>
      <w:pPr>
        <w:pStyle w:val="BodyText"/>
      </w:pPr>
      <w:r>
        <w:t xml:space="preserve">Lúc này Trương tuần tra đã bình tĩnh trở lại.</w:t>
      </w:r>
    </w:p>
    <w:p>
      <w:pPr>
        <w:pStyle w:val="BodyText"/>
      </w:pPr>
      <w:r>
        <w:t xml:space="preserve">- Chẳng qua, nếu Hạ Ngôn thật có thể một lần liền đi qua Ma Quỷ Trận, Thiên Cung chúng ta lại có một thiên tài khó lường rồi.</w:t>
      </w:r>
    </w:p>
    <w:p>
      <w:pPr>
        <w:pStyle w:val="BodyText"/>
      </w:pPr>
      <w:r>
        <w:t xml:space="preserve">Trương tuần tra cười cười, ánh mắt lại như vô ý nhìn thoáng qua Lưu tuần tra.</w:t>
      </w:r>
    </w:p>
    <w:p>
      <w:pPr>
        <w:pStyle w:val="BodyText"/>
      </w:pPr>
      <w:r>
        <w:t xml:space="preserve">Rất nhiều người Thiên Cung trong phòng khống chế, cũng tụ tập lại nhỏ giọng bàn tán. Tuy rằng bọn họ đều đã chính thức trở thành nhân viên Thiên Cung, năm đó lúc bọn họ thông qua khảo hạch, lại không có người nào một lần liền thông qua Ma Quỷ Trận. Mấy người bọn họ đều trải qua vô số lần thất bại, cuối cùng mới thành công.</w:t>
      </w:r>
    </w:p>
    <w:p>
      <w:pPr>
        <w:pStyle w:val="BodyText"/>
      </w:pPr>
      <w:r>
        <w:t xml:space="preserve">Hiện giờ nhìn thấy biểu hiện Hạ Ngôn trong Ma Quỷ Trận, trong lòng thật kinh dị.</w:t>
      </w:r>
    </w:p>
    <w:p>
      <w:pPr>
        <w:pStyle w:val="BodyText"/>
      </w:pPr>
      <w:r>
        <w:t xml:space="preserve">Nhất là phái học viện, mỗi người đều vui mừng khó có thể nén được. Hạ Ngôn, cũng là người phái học viện. Nếu Hạ Ngôn có thể thuận lợi thông qua, trở thành người Thiên Cung, vậy học viện bọn họ liền mạnh hơn vài phần.</w:t>
      </w:r>
    </w:p>
    <w:p>
      <w:pPr>
        <w:pStyle w:val="BodyText"/>
      </w:pPr>
      <w:r>
        <w:t xml:space="preserve">Nên biết rằng phái học viện vẫn luôn bị hai trận doanh khác áp chế. Trên nhân số chính thể, phái học viện cũng ít người hơn hai trận doanh khác.</w:t>
      </w:r>
    </w:p>
    <w:p>
      <w:pPr>
        <w:pStyle w:val="BodyText"/>
      </w:pPr>
      <w:r>
        <w:t xml:space="preserve">Trong hai trận doanh kia, mỗi trận doanh đều có mấy Linh Tông thực lực rất mạnh mẽ. Thế nhưng phái học viện bên này chỉ có một Linh Tông thực lực cực mạnh áp trận. Trong những người thực lực đứng đầu, phái học viện hiện giờ cũng vẫn bị vây ở hạ phong.</w:t>
      </w:r>
    </w:p>
    <w:p>
      <w:pPr>
        <w:pStyle w:val="BodyText"/>
      </w:pPr>
      <w:r>
        <w:t xml:space="preserve">Bất luận nơi nào đều có cạnh tranh, Thiên Cung cũng không ngoại lệ.</w:t>
      </w:r>
    </w:p>
    <w:p>
      <w:pPr>
        <w:pStyle w:val="BodyText"/>
      </w:pPr>
      <w:r>
        <w:t xml:space="preserve">Ba trận doanh, vẫn luôn minh tranh ám đấu.</w:t>
      </w:r>
    </w:p>
    <w:p>
      <w:pPr>
        <w:pStyle w:val="BodyText"/>
      </w:pPr>
      <w:r>
        <w:t xml:space="preserve">Mặc dù là ba vị tuần tra, hay là Dạ lão, hay chính bản thân Thánh Hoàng, vẫn luôn bỏ mặc cho loại cạnh tranh này.</w:t>
      </w:r>
    </w:p>
    <w:p>
      <w:pPr>
        <w:pStyle w:val="BodyText"/>
      </w:pPr>
      <w:r>
        <w:t xml:space="preserve">Cạnh tranh cũng là một loại động lực, có cạnh tranh, mọi người mới càng thêm cố gắng tu luyện. Đương nhiên, phương pháp khích lệ tu luyện ở Thiên Cung cũng không chỉ có cạnh tranh, còn có rất nhiều phần thưởng tài nguyên.</w:t>
      </w:r>
    </w:p>
    <w:p>
      <w:pPr>
        <w:pStyle w:val="BodyText"/>
      </w:pPr>
      <w:r>
        <w:t xml:space="preserve">Người tu luyện nhanh nhất, thực lực mạnh nhất, có thể được nhận càng nhiều tài nguyên tu luyện. Những tài nguyên này mới là thứ người Thiên Cung bức thiết muốn nhận được nhất. Ví dụ như, đi vào Tháp tu luyện!</w:t>
      </w:r>
    </w:p>
    <w:p>
      <w:pPr>
        <w:pStyle w:val="BodyText"/>
      </w:pPr>
      <w:r>
        <w:t xml:space="preserve">Đồng dạng, giữa các vị tuần tra cũng có cạnh tranh. Không ai muốn kém hơn người khác. Tính tình Lưu tiên sinh là tốt nhất trong ba vị tuần tra, thế nhưng đáy lòng lão cũng không muốn bị hai người khác cưỡi ở trên đầu.</w:t>
      </w:r>
    </w:p>
    <w:p>
      <w:pPr>
        <w:pStyle w:val="BodyText"/>
      </w:pPr>
      <w:r>
        <w:t xml:space="preserve">Thế nhưng có một nhân tố mà phái học viện xác thật kém hơn người hai trận doanh khác, đó chính là năng lực chém giết sinh tử. Người phái học viện đa số đều trực tiếp từ học viện tới Thiên Cung, gần như rất ít trải qua loại chém giết sinh tử tàn khốc này. Dù là những người này trước đây từng đi Tội Ác Sâm Lâm, vậy cũng là dưới gia tộc bảo hộ hoàn thành thí luyện đơn giản, rất khó tích lũy kinh nghiệm chém giết chân chính.</w:t>
      </w:r>
    </w:p>
    <w:p>
      <w:pPr>
        <w:pStyle w:val="BodyText"/>
      </w:pPr>
      <w:r>
        <w:t xml:space="preserve">Sau khi tới Thiên Cung, tuy rằng Thiên Cung cũng có rất nhiều điều kiện để người ta có thể cảm nhận được thời khắc chiến đấu sinh tử, thế nhưng giữa phái học viện cùng hai trận doanh khác vẫn có sự chênh lệch rõ ràng ở điểm này.</w:t>
      </w:r>
    </w:p>
    <w:p>
      <w:pPr>
        <w:pStyle w:val="BodyText"/>
      </w:pPr>
      <w:r>
        <w:t xml:space="preserve">"Ổ?"</w:t>
      </w:r>
    </w:p>
    <w:p>
      <w:pPr>
        <w:pStyle w:val="BodyText"/>
      </w:pPr>
      <w:r>
        <w:t xml:space="preserve">"Đó là.. . "</w:t>
      </w:r>
    </w:p>
    <w:p>
      <w:pPr>
        <w:pStyle w:val="BodyText"/>
      </w:pPr>
      <w:r>
        <w:t xml:space="preserve">"Cửa ra!"</w:t>
      </w:r>
    </w:p>
    <w:p>
      <w:pPr>
        <w:pStyle w:val="BodyText"/>
      </w:pPr>
      <w:r>
        <w:t xml:space="preserve">Khi linh lực trong cơ thể Hạ Ngôn gần như tiêu hao không còn, rốt cuộc cửa ra Ma Quỷ Trận đã xuất hiện trước mặt Hạ Ngôn. Nhìn thấy cửa ra này, ánh mắt Hạ Ngôn bỗng nhiên sáng lên.</w:t>
      </w:r>
    </w:p>
    <w:p>
      <w:pPr>
        <w:pStyle w:val="BodyText"/>
      </w:pPr>
      <w:r>
        <w:t xml:space="preserve">Tuy rằng chỉ có thể nhìn thấy cái bóng mơ hồ, thế nhưng dù mơ hồ, lại để người ta ở thời điểm cực kỳ uể oải sinh ra một cỗ lực lượng càng thêm mạnh mẽ. Hạ Ngôn đánh một kiếm về phía hai bóng đen trước sau người.</w:t>
      </w:r>
    </w:p>
    <w:p>
      <w:pPr>
        <w:pStyle w:val="BodyText"/>
      </w:pPr>
      <w:r>
        <w:t xml:space="preserve">Một kiếm, hai bóng đen liền bị xỏ xuyên như mứt quả.</w:t>
      </w:r>
    </w:p>
    <w:p>
      <w:pPr>
        <w:pStyle w:val="BodyText"/>
      </w:pPr>
      <w:r>
        <w:t xml:space="preserve">" Mười thước!"</w:t>
      </w:r>
    </w:p>
    <w:p>
      <w:pPr>
        <w:pStyle w:val="BodyText"/>
      </w:pPr>
      <w:r>
        <w:t xml:space="preserve">Ầm!</w:t>
      </w:r>
    </w:p>
    <w:p>
      <w:pPr>
        <w:pStyle w:val="BodyText"/>
      </w:pPr>
      <w:r>
        <w:t xml:space="preserve">"Năm!"</w:t>
      </w:r>
    </w:p>
    <w:p>
      <w:pPr>
        <w:pStyle w:val="BodyText"/>
      </w:pPr>
      <w:r>
        <w:t xml:space="preserve">"Ha ha! Còn ba thước liền đi ra. "</w:t>
      </w:r>
    </w:p>
    <w:p>
      <w:pPr>
        <w:pStyle w:val="BodyText"/>
      </w:pPr>
      <w:r>
        <w:t xml:space="preserve">Hạ Ngôn hét dài một tiếng, toàn thân tuôn trào một cỗ linh lực cuối cùng.</w:t>
      </w:r>
    </w:p>
    <w:p>
      <w:pPr>
        <w:pStyle w:val="BodyText"/>
      </w:pPr>
      <w:r>
        <w:t xml:space="preserve">Tiếng kiếm ngâm vang "ong ong" liên tiếp, quanh quẩn trong Ma Quỷ Trận.</w:t>
      </w:r>
    </w:p>
    <w:p>
      <w:pPr>
        <w:pStyle w:val="BodyText"/>
      </w:pPr>
      <w:r>
        <w:t xml:space="preserve">Linh lực dao động kịch liệt, đánh bay toàn bộ mười mấy bóng đen bao vây quanh người Hạ Ngôn.</w:t>
      </w:r>
    </w:p>
    <w:p>
      <w:pPr>
        <w:pStyle w:val="BodyText"/>
      </w:pPr>
      <w:r>
        <w:t xml:space="preserve">Lúc này, một tia linh lực cuối cùng trong cơ thể Hạ Ngôn cũng tiêu hao hoàn toàn.</w:t>
      </w:r>
    </w:p>
    <w:p>
      <w:pPr>
        <w:pStyle w:val="BodyText"/>
      </w:pPr>
      <w:r>
        <w:t xml:space="preserve">"Ra rồi!"</w:t>
      </w:r>
    </w:p>
    <w:p>
      <w:pPr>
        <w:pStyle w:val="BodyText"/>
      </w:pPr>
      <w:r>
        <w:t xml:space="preserve">Hạ Ngôn bỗng đạp mạnh chân, thân thể như hóa thành một tia sáng trắng, đột nhiên phóng ra.</w:t>
      </w:r>
    </w:p>
    <w:p>
      <w:pPr>
        <w:pStyle w:val="BodyText"/>
      </w:pPr>
      <w:r>
        <w:t xml:space="preserve">Bất ngờ, lúc này một bóng đen nhanh chóng lao tới trước, muốn ngăn cản Hạ Ngôn. Đồng thời, roi dài màu đen trong tay hung hăng quất tới người Hạ Ngôn.</w:t>
      </w:r>
    </w:p>
    <w:p>
      <w:pPr>
        <w:pStyle w:val="BodyText"/>
      </w:pPr>
      <w:r>
        <w:t xml:space="preserve">Linh lực trong cơ thể Hạ Ngôn đã hoàn toàn trống rỗng.</w:t>
      </w:r>
    </w:p>
    <w:p>
      <w:pPr>
        <w:pStyle w:val="BodyText"/>
      </w:pPr>
      <w:r>
        <w:t xml:space="preserve">Roi dài chạm vào thân thể Hạ Ngôn, không có linh lực phòng ngự, còn chưa chân chính va chạm, Hạ Ngôn đã cảm giác một trận đau đớn truyền lên từ eo lưng.</w:t>
      </w:r>
    </w:p>
    <w:p>
      <w:pPr>
        <w:pStyle w:val="BodyText"/>
      </w:pPr>
      <w:r>
        <w:t xml:space="preserve">"Vù!"</w:t>
      </w:r>
    </w:p>
    <w:p>
      <w:pPr>
        <w:pStyle w:val="BodyText"/>
      </w:pPr>
      <w:r>
        <w:t xml:space="preserve">Hạ Ngôn đạp mạnh một cái.</w:t>
      </w:r>
    </w:p>
    <w:p>
      <w:pPr>
        <w:pStyle w:val="BodyText"/>
      </w:pPr>
      <w:r>
        <w:t xml:space="preserve">Rốt cuộc, Hạ Ngôn bước ra khỏi Ma Quỷ Trận. Sao sáng khắp bầu trời, chiếu rọi cái bóng của Hạ Ngôn trên mặt đất.</w:t>
      </w:r>
    </w:p>
    <w:p>
      <w:pPr>
        <w:pStyle w:val="BodyText"/>
      </w:pPr>
      <w:r>
        <w:t xml:space="preserve">Xung quanh, một mảnh yên tĩnh.</w:t>
      </w:r>
    </w:p>
    <w:p>
      <w:pPr>
        <w:pStyle w:val="BodyText"/>
      </w:pPr>
      <w:r>
        <w:t xml:space="preserve">Còn bên trong phòng khống chế phía dưới, đồng thời cũng bộc phát ra một trận vui mừng. Người phái học viện đều kích động không thôi, ngay cả sắc mặt cũng đỏ bừng.</w:t>
      </w:r>
    </w:p>
    <w:p>
      <w:pPr>
        <w:pStyle w:val="BodyText"/>
      </w:pPr>
      <w:r>
        <w:t xml:space="preserve">Dù ngay cả Lưu tiên sinh, cũng không nhịn được kích động xiết chặt nắm tay.</w:t>
      </w:r>
    </w:p>
    <w:p>
      <w:pPr>
        <w:pStyle w:val="BodyText"/>
      </w:pPr>
      <w:r>
        <w:t xml:space="preserve">Nên biết rằng, Hạ Ngôn là người đầu tiên ở Thiên Cung từ trước tới nay, lấy thực lực cảnh giới Đại Linh Sư ở lần đầu tiên đi vào Ma Quỷ Trân liền thông qua thành công.</w:t>
      </w:r>
    </w:p>
    <w:p>
      <w:pPr>
        <w:pStyle w:val="BodyText"/>
      </w:pPr>
      <w:r>
        <w:t xml:space="preserve">Hạ Ngôn đã ghi lại một kỷ lục mới ở Thiên Cung!</w:t>
      </w:r>
    </w:p>
    <w:p>
      <w:pPr>
        <w:pStyle w:val="BodyText"/>
      </w:pPr>
      <w:r>
        <w:t xml:space="preserve">Trước đó, mọi người đều cho rằng người dưới Linh Tông không có khả năng lần đầu tiên đi vào Ma Quỷ Trận liền thông qua được. Đây là chuyện tuyệt đối không có khả năng.</w:t>
      </w:r>
    </w:p>
    <w:p>
      <w:pPr>
        <w:pStyle w:val="BodyText"/>
      </w:pPr>
      <w:r>
        <w:t xml:space="preserve">Còn hiện giờ, điều không có khả năng này lại bị Hạ Ngôn làm được.</w:t>
      </w:r>
    </w:p>
    <w:p>
      <w:pPr>
        <w:pStyle w:val="BodyText"/>
      </w:pPr>
      <w:r>
        <w:t xml:space="preserve">- Ha ha! Chúng ta đi ra hoan nghênh thành viên mới của chúng ta nào!</w:t>
      </w:r>
    </w:p>
    <w:p>
      <w:pPr>
        <w:pStyle w:val="BodyText"/>
      </w:pPr>
      <w:r>
        <w:t xml:space="preserve">Dạ lão sau khi khẽ giật mình, liền cười nói với mọi người.</w:t>
      </w:r>
    </w:p>
    <w:p>
      <w:pPr>
        <w:pStyle w:val="BodyText"/>
      </w:pPr>
      <w:r>
        <w:t xml:space="preserve">- Đi, đi ra xem! Một roi cuối cùng cũng không nhẹ đâu!</w:t>
      </w:r>
    </w:p>
    <w:p>
      <w:pPr>
        <w:pStyle w:val="BodyText"/>
      </w:pPr>
      <w:r>
        <w:t xml:space="preserve">Mao tổng quán cũng cười nói.</w:t>
      </w:r>
    </w:p>
    <w:p>
      <w:pPr>
        <w:pStyle w:val="BodyText"/>
      </w:pPr>
      <w:r>
        <w:t xml:space="preserve">Hai vị tổng quản khác cũng gật đầu.</w:t>
      </w:r>
    </w:p>
    <w:p>
      <w:pPr>
        <w:pStyle w:val="BodyText"/>
      </w:pPr>
      <w:r>
        <w:t xml:space="preserve">Lưu tuần tra, Trương tuần tra, Giản tuần tra cũng đều bước đi về phía cửa ra ngoài phòng khống chế.</w:t>
      </w:r>
    </w:p>
    <w:p>
      <w:pPr>
        <w:pStyle w:val="BodyText"/>
      </w:pPr>
      <w:r>
        <w:t xml:space="preserve">Còn những người phải học viện, cũng theo sau đi lên trên.</w:t>
      </w:r>
    </w:p>
    <w:p>
      <w:pPr>
        <w:pStyle w:val="BodyText"/>
      </w:pPr>
      <w:r>
        <w:t xml:space="preserve">Bởi vì khảo hạch còn chưa kết thúc, bảy học viên khác vẫn đang tiếp tục cố gắng. Cho nên những người Thiên Cung khác vẫn ở lại tiếp tục theo dõi.</w:t>
      </w:r>
    </w:p>
    <w:p>
      <w:pPr>
        <w:pStyle w:val="BodyText"/>
      </w:pPr>
      <w:r>
        <w:t xml:space="preserve">- Chết tiệt! Nhanh lên đi. Hạ Ngôn phái học viện kia đã thông qua rồi!</w:t>
      </w:r>
    </w:p>
    <w:p>
      <w:pPr>
        <w:pStyle w:val="BodyText"/>
      </w:pPr>
      <w:r>
        <w:t xml:space="preserve">Một người ở lại phòng khống chế, không nhịn được quay về phía dong binh dùng đao hét lớn.</w:t>
      </w:r>
    </w:p>
    <w:p>
      <w:pPr>
        <w:pStyle w:val="BodyText"/>
      </w:pPr>
      <w:r>
        <w:t xml:space="preserve">Chẳng qua hắn ở bên dưới có hét to cỡ nào, bên trên cũng không thể nghe được.</w:t>
      </w:r>
    </w:p>
    <w:p>
      <w:pPr>
        <w:pStyle w:val="BodyText"/>
      </w:pPr>
      <w:r>
        <w:t xml:space="preserve">Hạ Ngôn thành công đi ra ngoài, hít vào một hơi thật sâu, đẩy Thần Hi kiếm trở vào vỏ kiếm. Vừa nãy hắn rút kiếm ra, liền đặt vỏ kiếm vào vạt áo trước ngực, vỏ kiếm này loại mềm, hơn nữa rất mỏng, cho nên cũng không chiếm chỗ.</w:t>
      </w:r>
    </w:p>
    <w:p>
      <w:pPr>
        <w:pStyle w:val="BodyText"/>
      </w:pPr>
      <w:r>
        <w:t xml:space="preserve">Rắc rắc rắc!</w:t>
      </w:r>
    </w:p>
    <w:p>
      <w:pPr>
        <w:pStyle w:val="BodyText"/>
      </w:pPr>
      <w:r>
        <w:t xml:space="preserve">Một hồi tiếng đá tảng di chuyển vang lên, mấy người Dạ lão đi ra từ phòng khống chế.</w:t>
      </w:r>
    </w:p>
    <w:p>
      <w:pPr>
        <w:pStyle w:val="BodyText"/>
      </w:pPr>
      <w:r>
        <w:t xml:space="preserve">Hạ Ngôn đánh vỡ kỷ lục Thiên Cung, theo lẽ nên được Thiên Cung hoan nghênh đặc thù.</w:t>
      </w:r>
    </w:p>
    <w:p>
      <w:pPr>
        <w:pStyle w:val="BodyText"/>
      </w:pPr>
      <w:r>
        <w:t xml:space="preserve">Nghe được tiếng động, Hạ Ngôn cũng đi về phía phòng khống chế. Tuy rằng cuối cùng bị đánh một roi, chẳng qua hiện giờ tâm tình Hạ Ngôn rất vui vẻ, cảm giác cũng không đau lắm.</w:t>
      </w:r>
    </w:p>
    <w:p>
      <w:pPr>
        <w:pStyle w:val="BodyText"/>
      </w:pPr>
      <w:r>
        <w:t xml:space="preserve">- Chết tiệt, lại thất bại.</w:t>
      </w:r>
    </w:p>
    <w:p>
      <w:pPr>
        <w:pStyle w:val="BodyText"/>
      </w:pPr>
      <w:r>
        <w:t xml:space="preserve">Khi Hạ Ngôn đi ngang qua cửa vào Ma Quỷ Trận số hai, một thân ảnh chợt lóe, Tiêu Tử Minh ở bên cạnh bị buộc đẩy ra ngoài Ma Quỷ Trận, phẫn nộ mắng to một tiếng.</w:t>
      </w:r>
    </w:p>
    <w:p>
      <w:pPr>
        <w:pStyle w:val="BodyText"/>
      </w:pPr>
      <w:r>
        <w:t xml:space="preserve">Tiêu Tử Minh vừa nhấc đầu, cũng vừa lúc gặp Hạ Ngôn đi tới.</w:t>
      </w:r>
    </w:p>
    <w:p>
      <w:pPr>
        <w:pStyle w:val="BodyText"/>
      </w:pPr>
      <w:r>
        <w:t xml:space="preserve">- Hạ Ngôn! Ngươi cũng bị bức ra sao? Ha ha. Ma Quỷ Trận này thật khó mà.</w:t>
      </w:r>
    </w:p>
    <w:p>
      <w:pPr>
        <w:pStyle w:val="BodyText"/>
      </w:pPr>
      <w:r>
        <w:t xml:space="preserve">Tiêu Tử Minh cười nói với Hạ Ngôn.</w:t>
      </w:r>
    </w:p>
    <w:p>
      <w:pPr>
        <w:pStyle w:val="BodyText"/>
      </w:pPr>
      <w:r>
        <w:t xml:space="preserve">Trước đây tuy rằng Tiêu Tử Minh cùng Hạ Ngôn không có tiếp xúc gì, thế nhưng hiện tại mọi người đều đi tới Thiên Cung khảo hạch, trong lòng tự nhiên muốn kéo gần quan hệ.</w:t>
      </w:r>
    </w:p>
    <w:p>
      <w:pPr>
        <w:pStyle w:val="BodyText"/>
      </w:pPr>
      <w:r>
        <w:t xml:space="preserve">Hạ Ngôn gật đầu:</w:t>
      </w:r>
    </w:p>
    <w:p>
      <w:pPr>
        <w:pStyle w:val="BodyText"/>
      </w:pPr>
      <w:r>
        <w:t xml:space="preserve">- Xác thực rất khó, những thứ bên trong thật rất khó đối phó.</w:t>
      </w:r>
    </w:p>
    <w:p>
      <w:pPr>
        <w:pStyle w:val="BodyText"/>
      </w:pPr>
      <w:r>
        <w:t xml:space="preserve">Đối với Ma Quỷ Trận này, Hạ Ngôn cũng coi như lĩnh giáo, nghe Tiêu Tử Minh cảm khái, cười bất đắc dĩ.</w:t>
      </w:r>
    </w:p>
    <w:p>
      <w:pPr>
        <w:pStyle w:val="BodyText"/>
      </w:pPr>
      <w:r>
        <w:t xml:space="preserve">Nhìn bộ dạng Tiêu Tử Minh hiện tại, ở bên trong cũng ăn không ít khổ.</w:t>
      </w:r>
    </w:p>
    <w:p>
      <w:pPr>
        <w:pStyle w:val="BodyText"/>
      </w:pPr>
      <w:r>
        <w:t xml:space="preserve">Mặc dù dưới ánh sao, nhưng Hạ Ngôn vẫn có thể nhìn rõ trên mặt Tiêu Tử Minh cũng có vết xanh tím. Quần áo hoa lệ trên người, lúc này đã xé toạt giống như vải rách.</w:t>
      </w:r>
    </w:p>
    <w:p>
      <w:pPr>
        <w:pStyle w:val="BodyText"/>
      </w:pPr>
      <w:r>
        <w:t xml:space="preserve">- Ừ! Khôi phục lại linh lực, sau đó lập tức lại đi vào. Hiện giờ đã khuya rồi, qua hai canh giờ nữa là một ngày! Ôi! Hạ Ngôn, hiện giờ ngươi đã đi vào Ma Quỷ Trận sâu bao nhiêu thước? Ta mới đi sâu không tới một trăm thước, càng về sau càng khó.</w:t>
      </w:r>
    </w:p>
    <w:p>
      <w:pPr>
        <w:pStyle w:val="BodyText"/>
      </w:pPr>
      <w:r>
        <w:t xml:space="preserve">Tiêu Tử Minh liên tục cảm thán, trên mặt tràn đầy cười khổ.</w:t>
      </w:r>
    </w:p>
    <w:p>
      <w:pPr>
        <w:pStyle w:val="BodyText"/>
      </w:pPr>
      <w:r>
        <w:t xml:space="preserve">-Ta?</w:t>
      </w:r>
    </w:p>
    <w:p>
      <w:pPr>
        <w:pStyle w:val="BodyText"/>
      </w:pPr>
      <w:r>
        <w:t xml:space="preserve">Hạ Ngôn ngẩn ra, cười cười.</w:t>
      </w:r>
    </w:p>
    <w:p>
      <w:pPr>
        <w:pStyle w:val="BodyText"/>
      </w:pPr>
      <w:r>
        <w:t xml:space="preserve">- Hạ Ngôn!</w:t>
      </w:r>
    </w:p>
    <w:p>
      <w:pPr>
        <w:pStyle w:val="BodyText"/>
      </w:pPr>
      <w:r>
        <w:t xml:space="preserve">Lúc này, mấy người Dạ lão cũng đi tới từ phía phòng khống chế, Dạ lão liền lên tiếng gọi Hạ Ngôn.</w:t>
      </w:r>
    </w:p>
    <w:p>
      <w:pPr>
        <w:pStyle w:val="Compact"/>
      </w:pPr>
      <w:r>
        <w:br w:type="textWrapping"/>
      </w:r>
      <w:r>
        <w:br w:type="textWrapping"/>
      </w:r>
    </w:p>
    <w:p>
      <w:pPr>
        <w:pStyle w:val="Heading2"/>
      </w:pPr>
      <w:bookmarkStart w:id="340" w:name="chương-368-thành-viên-chính-thức."/>
      <w:bookmarkEnd w:id="340"/>
      <w:r>
        <w:t xml:space="preserve">318. Chương 368: Thành Viên Chính Thức.</w:t>
      </w:r>
    </w:p>
    <w:p>
      <w:pPr>
        <w:pStyle w:val="Compact"/>
      </w:pPr>
      <w:r>
        <w:br w:type="textWrapping"/>
      </w:r>
      <w:r>
        <w:br w:type="textWrapping"/>
      </w:r>
      <w:r>
        <w:t xml:space="preserve">- Chào Dạ lão!</w:t>
      </w:r>
    </w:p>
    <w:p>
      <w:pPr>
        <w:pStyle w:val="BodyText"/>
      </w:pPr>
      <w:r>
        <w:t xml:space="preserve">Hạ Ngôn vội vàng lên tiếng.</w:t>
      </w:r>
    </w:p>
    <w:p>
      <w:pPr>
        <w:pStyle w:val="BodyText"/>
      </w:pPr>
      <w:r>
        <w:t xml:space="preserve">- Hạ Ngôn à, không ngờ tới lần đầu tiên ngươi đi vào Ma Quỷ Trận Thiên Cung chúng ta, lại có thể một hơi thông qua khảo hạch.</w:t>
      </w:r>
    </w:p>
    <w:p>
      <w:pPr>
        <w:pStyle w:val="BodyText"/>
      </w:pPr>
      <w:r>
        <w:t xml:space="preserve">Dạ lão cố ý kéo dài giọng, nhìn mấy người phía sau, lại xoay người nhìn Hạ Ngôn cười nói.</w:t>
      </w:r>
    </w:p>
    <w:p>
      <w:pPr>
        <w:pStyle w:val="BodyText"/>
      </w:pPr>
      <w:r>
        <w:t xml:space="preserve">- Cái gì?</w:t>
      </w:r>
    </w:p>
    <w:p>
      <w:pPr>
        <w:pStyle w:val="BodyText"/>
      </w:pPr>
      <w:r>
        <w:t xml:space="preserve">Tiêu Tử Minh yết hầu lên xuống, ánh mắt trợn tròn nhìn Hạ Ngôn.</w:t>
      </w:r>
    </w:p>
    <w:p>
      <w:pPr>
        <w:pStyle w:val="BodyText"/>
      </w:pPr>
      <w:r>
        <w:t xml:space="preserve">Vừa nãy hắn đi ra từ trong trận, liền nhìn thấy Hạ Ngôn xuất hiện bên cạnh mình, liền đương nhiên cho rằng Hạ Ngôn cũng bị Ma Quỷ Trận bức ra. Hơn nữa, hắn còn hỏi Hạ Ngôn đi sâu vào trong trận bao nhiêu thước!</w:t>
      </w:r>
    </w:p>
    <w:p>
      <w:pPr>
        <w:pStyle w:val="BodyText"/>
      </w:pPr>
      <w:r>
        <w:t xml:space="preserve">Thế nhưng.. .</w:t>
      </w:r>
    </w:p>
    <w:p>
      <w:pPr>
        <w:pStyle w:val="BodyText"/>
      </w:pPr>
      <w:r>
        <w:t xml:space="preserve">Dạ lão nói một câu làm Tiêu Tử Minh thoáng cái như sét đánh, đứng ngẩn người tại chỗ, vẻ mặt kinh ngạc!</w:t>
      </w:r>
    </w:p>
    <w:p>
      <w:pPr>
        <w:pStyle w:val="BodyText"/>
      </w:pPr>
      <w:r>
        <w:t xml:space="preserve">- Hạ Ngôn! Từ lúc ngươi đi vào Ma Quỷ Trận đến giờ, thời gian tổng cộng hết chín canh giờ.</w:t>
      </w:r>
    </w:p>
    <w:p>
      <w:pPr>
        <w:pStyle w:val="BodyText"/>
      </w:pPr>
      <w:r>
        <w:t xml:space="preserve">Lưu tuần tra cũng mở lời nói.</w:t>
      </w:r>
    </w:p>
    <w:p>
      <w:pPr>
        <w:pStyle w:val="BodyText"/>
      </w:pPr>
      <w:r>
        <w:t xml:space="preserve">- Trong lịch sử khảo hạch Thiên Cung chúng ta, ở dưới Linh Tông, ngươi là người đầu tiên không một lần thất bại liền thành công thông qua khảo hạch Ma Quỷ Trận.</w:t>
      </w:r>
    </w:p>
    <w:p>
      <w:pPr>
        <w:pStyle w:val="BodyText"/>
      </w:pPr>
      <w:r>
        <w:t xml:space="preserve">Lưu tuần tra cười nói.</w:t>
      </w:r>
    </w:p>
    <w:p>
      <w:pPr>
        <w:pStyle w:val="BodyText"/>
      </w:pPr>
      <w:r>
        <w:t xml:space="preserve">-Ồ?</w:t>
      </w:r>
    </w:p>
    <w:p>
      <w:pPr>
        <w:pStyle w:val="BodyText"/>
      </w:pPr>
      <w:r>
        <w:t xml:space="preserve">Nghe ra, hình như mình đã phá vỡ kỷ lục Thiên Cung.</w:t>
      </w:r>
    </w:p>
    <w:p>
      <w:pPr>
        <w:pStyle w:val="BodyText"/>
      </w:pPr>
      <w:r>
        <w:t xml:space="preserve">Không biết, phá kỷ lục này có được khen thưởng gì không.</w:t>
      </w:r>
    </w:p>
    <w:p>
      <w:pPr>
        <w:pStyle w:val="BodyText"/>
      </w:pPr>
      <w:r>
        <w:t xml:space="preserve">- Chuyện này chúng ta sẽ bẩm báo cho Thánh Hoàng. Ha ha, nếu không có gì bất ngờ, nhất định Thánh Hoàng sẽ khen thưởng cho ngươi thêm một ít giá trị tu luyện.</w:t>
      </w:r>
    </w:p>
    <w:p>
      <w:pPr>
        <w:pStyle w:val="BodyText"/>
      </w:pPr>
      <w:r>
        <w:t xml:space="preserve">Dạ lão lại cười nói.</w:t>
      </w:r>
    </w:p>
    <w:p>
      <w:pPr>
        <w:pStyle w:val="BodyText"/>
      </w:pPr>
      <w:r>
        <w:t xml:space="preserve">- Giá trị tu luyện?</w:t>
      </w:r>
    </w:p>
    <w:p>
      <w:pPr>
        <w:pStyle w:val="BodyText"/>
      </w:pPr>
      <w:r>
        <w:t xml:space="preserve">Hạ Ngôn sững sờ.</w:t>
      </w:r>
    </w:p>
    <w:p>
      <w:pPr>
        <w:pStyle w:val="BodyText"/>
      </w:pPr>
      <w:r>
        <w:t xml:space="preserve">Giá trị tu luyện này là cái thứ gì?</w:t>
      </w:r>
    </w:p>
    <w:p>
      <w:pPr>
        <w:pStyle w:val="BodyText"/>
      </w:pPr>
      <w:r>
        <w:t xml:space="preserve">- Ừ! Hiện tại ngươi đã là thành viên chính thức của Thiên Cung cho chúng ta, chờ bảy người kia có kết quả khảo hạch, tư liệu của ngươi sẽ được ghi vào Thiên Cung chúng ta. Người trong Thiên Cung có một thứ rất quan trọng với tu luyện bản thân, đó chính là giá trị tu luyện.</w:t>
      </w:r>
    </w:p>
    <w:p>
      <w:pPr>
        <w:pStyle w:val="BodyText"/>
      </w:pPr>
      <w:r>
        <w:t xml:space="preserve">Dạ lão gật đầu.</w:t>
      </w:r>
    </w:p>
    <w:p>
      <w:pPr>
        <w:pStyle w:val="BodyText"/>
      </w:pPr>
      <w:r>
        <w:t xml:space="preserve">- Chờ sau này Lưu tuần tra sẽ từ từ giải thích cho ngươi giá trị tu luyện cùng một ít quy tắc trong Thiên Cung. Nói chung, giá trị tu luyện này càng cao, ngươi có thể thu được càng nhiều chỗ tốt.</w:t>
      </w:r>
    </w:p>
    <w:p>
      <w:pPr>
        <w:pStyle w:val="BodyText"/>
      </w:pPr>
      <w:r>
        <w:t xml:space="preserve">Lúc Dạ lão nói đến giá trị tu luyện, bao gồm cả ba vị tổng quản cùng ba vị tuần tra, trong ánh mắt đều lóe lên tia sáng nóng cháy. Hiển nhiên, giá trị tu luyện đổi với bọn họ mà nói. cũng rất trọng yếu.</w:t>
      </w:r>
    </w:p>
    <w:p>
      <w:pPr>
        <w:pStyle w:val="BodyText"/>
      </w:pPr>
      <w:r>
        <w:t xml:space="preserve">- Vâng! Dạ lão, ta đã biết!</w:t>
      </w:r>
    </w:p>
    <w:p>
      <w:pPr>
        <w:pStyle w:val="BodyText"/>
      </w:pPr>
      <w:r>
        <w:t xml:space="preserve">Hạ Ngôn gật đầu đáp.</w:t>
      </w:r>
    </w:p>
    <w:p>
      <w:pPr>
        <w:pStyle w:val="BodyText"/>
      </w:pPr>
      <w:r>
        <w:t xml:space="preserve">- Vậy chúng ta nên đi phòng khống chế trước, tiếp tục xem tình hình khảo hạch của bảy người mới còn lại. Ha ha, bảy người này, không biết cuối cùng có thể đi qua mấy người nữa.</w:t>
      </w:r>
    </w:p>
    <w:p>
      <w:pPr>
        <w:pStyle w:val="BodyText"/>
      </w:pPr>
      <w:r>
        <w:t xml:space="preserve">Dạ lão nói với những người phía sau.</w:t>
      </w:r>
    </w:p>
    <w:p>
      <w:pPr>
        <w:pStyle w:val="BodyText"/>
      </w:pPr>
      <w:r>
        <w:t xml:space="preserve">Ba vị tuần tra cùng ba vị tổng quản đều khẽ gật đầu, sau đó đi tới phòng khống chế.</w:t>
      </w:r>
    </w:p>
    <w:p>
      <w:pPr>
        <w:pStyle w:val="BodyText"/>
      </w:pPr>
      <w:r>
        <w:t xml:space="preserve">- Tiêu Tử Minh, ta đi phòng khống chế trước, ngươi phải cố gắng lên.</w:t>
      </w:r>
    </w:p>
    <w:p>
      <w:pPr>
        <w:pStyle w:val="BodyText"/>
      </w:pPr>
      <w:r>
        <w:t xml:space="preserve">Hạ Ngôn cười nói với Tiêu Tử Minh đang đứng như trời trồng.</w:t>
      </w:r>
    </w:p>
    <w:p>
      <w:pPr>
        <w:pStyle w:val="BodyText"/>
      </w:pPr>
      <w:r>
        <w:t xml:space="preserve">Tiêu Tử Minh gật đầu, có chút đờ đẫn.</w:t>
      </w:r>
    </w:p>
    <w:p>
      <w:pPr>
        <w:pStyle w:val="BodyText"/>
      </w:pPr>
      <w:r>
        <w:t xml:space="preserve">Vừa nãy mấy người Dạ lão nói chuyện, hắn đều nghe rõ ràng. Hạ Ngôn vào Ma Quỷ Trận không thất bại một lần, trực tiếp thông qua.</w:t>
      </w:r>
    </w:p>
    <w:p>
      <w:pPr>
        <w:pStyle w:val="BodyText"/>
      </w:pPr>
      <w:r>
        <w:t xml:space="preserve">Chênh lệch này xác thật rất lớn. Trước đó, Tiêu Tử Minh cũng rõ ràng mình có chênh lệch rất lớn với Hạ Ngôn. Dù sao. Hạ Ngôn có thể chiến thắng Vương Vũ cảnh giới Linh Tông, bản thân hắn lại không thể nào làm được.</w:t>
      </w:r>
    </w:p>
    <w:p>
      <w:pPr>
        <w:pStyle w:val="BodyText"/>
      </w:pPr>
      <w:r>
        <w:t xml:space="preserve">Thế nhưng sau khi trải qua Ma Quỷ Trận, Tiêu Tử Minh biết rất rõ độ khó của Ma Quỷ Trận này. Mà Hạ Ngôn, lại chỉ một lần liền thông qua.</w:t>
      </w:r>
    </w:p>
    <w:p>
      <w:pPr>
        <w:pStyle w:val="BodyText"/>
      </w:pPr>
      <w:r>
        <w:t xml:space="preserve">Chờ Tiêu Tử Minh giật mình tỉnh lại, Hạ Ngôn đã theo mấy người Dạ lão đi vào phòng khống chế.</w:t>
      </w:r>
    </w:p>
    <w:p>
      <w:pPr>
        <w:pStyle w:val="BodyText"/>
      </w:pPr>
      <w:r>
        <w:t xml:space="preserve">- Ta.. .</w:t>
      </w:r>
    </w:p>
    <w:p>
      <w:pPr>
        <w:pStyle w:val="BodyText"/>
      </w:pPr>
      <w:r>
        <w:t xml:space="preserve">Tiêu Tử Minh bỗng nhiên xiết chặt nắm tay, hai mắt bắn ra hai đạo tinh quang nhấp nháy:</w:t>
      </w:r>
    </w:p>
    <w:p>
      <w:pPr>
        <w:pStyle w:val="BodyText"/>
      </w:pPr>
      <w:r>
        <w:t xml:space="preserve">- Tiêu Tử Minh ta, nhất định phải thông qua, ta muốn đi vào Thiên Cung!</w:t>
      </w:r>
    </w:p>
    <w:p>
      <w:pPr>
        <w:pStyle w:val="BodyText"/>
      </w:pPr>
      <w:r>
        <w:t xml:space="preserve">Trong lòng Tiêu Tử Minh điên cuồng rít gào, ánh mắt trở nên vô cùng kiên nghị.</w:t>
      </w:r>
    </w:p>
    <w:p>
      <w:pPr>
        <w:pStyle w:val="BodyText"/>
      </w:pPr>
      <w:r>
        <w:t xml:space="preserve">Hạ Ngôn đã chính thức trở thành người Thiên Cung, được Dạ lão cho phép, tự nhiên có thể đi vào phòng khống chế như những người Thiên Cung khác.</w:t>
      </w:r>
    </w:p>
    <w:p>
      <w:pPr>
        <w:pStyle w:val="BodyText"/>
      </w:pPr>
      <w:r>
        <w:t xml:space="preserve">Sau khi Hạ Ngôn đi vào phòng khống chế, người hai trận doanh Thiên Cung đều chuyển ánh mắt về phía Hạ Ngôn.</w:t>
      </w:r>
    </w:p>
    <w:p>
      <w:pPr>
        <w:pStyle w:val="BodyText"/>
      </w:pPr>
      <w:r>
        <w:t xml:space="preserve">Những ánh mắt này, có kinh dị, có mang theo địch ý, chẳng qua Hạ Ngôn thong dong đi lên phía trước, cũng không va chạm với những ánh mắt này.</w:t>
      </w:r>
    </w:p>
    <w:p>
      <w:pPr>
        <w:pStyle w:val="BodyText"/>
      </w:pPr>
      <w:r>
        <w:t xml:space="preserve">- Hạ Ngôn, hoan nghênh ngươi gia nhập vào chúng ta!</w:t>
      </w:r>
    </w:p>
    <w:p>
      <w:pPr>
        <w:pStyle w:val="BodyText"/>
      </w:pPr>
      <w:r>
        <w:t xml:space="preserve">Một người Thiên Cung nhiệt tình bất chuyện với Hạ Ngôn.</w:t>
      </w:r>
    </w:p>
    <w:p>
      <w:pPr>
        <w:pStyle w:val="BodyText"/>
      </w:pPr>
      <w:r>
        <w:t xml:space="preserve">Người Thiên Cung này cũng ở trận doanh học viện, tuổi khoảng bốn mươi đến năm mươi, từ tuổi phán đoán ra, hắn đi vào Thiên Cung ít nhất mười mấy đến hai mươi năm. Vừa nãy lúc đoàn người Dạ lão đi ra nghênh tiếp Hạ Ngôn, hắn cũng đi ra cùng nhiều người.</w:t>
      </w:r>
    </w:p>
    <w:p>
      <w:pPr>
        <w:pStyle w:val="BodyText"/>
      </w:pPr>
      <w:r>
        <w:t xml:space="preserve">Hiện tại quay vào phòng khống chế, hắn dẫn đầu chào hỏi Hạ Ngôn.</w:t>
      </w:r>
    </w:p>
    <w:p>
      <w:pPr>
        <w:pStyle w:val="BodyText"/>
      </w:pPr>
      <w:r>
        <w:t xml:space="preserve">- Cám ơn!</w:t>
      </w:r>
    </w:p>
    <w:p>
      <w:pPr>
        <w:pStyle w:val="BodyText"/>
      </w:pPr>
      <w:r>
        <w:t xml:space="preserve">Hạ Ngôn vội vã nói.</w:t>
      </w:r>
    </w:p>
    <w:p>
      <w:pPr>
        <w:pStyle w:val="BodyText"/>
      </w:pPr>
      <w:r>
        <w:t xml:space="preserve">- Ta là Dương Khai, đã tu luyện ở Thiên Cung hai mươi mốt năm. Hạ Ngôn, sau này chúng ta sẽ tu luyện cùng chỗ. Ha ha, ngươi lần đầu tiên vào Ma Quỷ Trận là có thể thông qua thuận lợi, thành tựu tương lai nhất định rất cao.</w:t>
      </w:r>
    </w:p>
    <w:p>
      <w:pPr>
        <w:pStyle w:val="BodyText"/>
      </w:pPr>
      <w:r>
        <w:t xml:space="preserve">- Đúng vậy! Hạ Ngôn, sau này nên giao lưu tâm đắc trong Ma Quỷ Trận với chúng ta nhiều hơn!</w:t>
      </w:r>
    </w:p>
    <w:p>
      <w:pPr>
        <w:pStyle w:val="BodyText"/>
      </w:pPr>
      <w:r>
        <w:t xml:space="preserve">Lại một người chào hỏi với Hạ Ngôn.</w:t>
      </w:r>
    </w:p>
    <w:p>
      <w:pPr>
        <w:pStyle w:val="BodyText"/>
      </w:pPr>
      <w:r>
        <w:t xml:space="preserve">Ở xung quanh Hạ Ngôn tụ tập khoảng hơn hai mươi người Thiên Cung.</w:t>
      </w:r>
    </w:p>
    <w:p>
      <w:pPr>
        <w:pStyle w:val="BodyText"/>
      </w:pPr>
      <w:r>
        <w:t xml:space="preserve">Những người này đều thuộc trận doanh phái học viện. Người hai trận doanh khác đều đứng ở xa nhìn.</w:t>
      </w:r>
    </w:p>
    <w:p>
      <w:pPr>
        <w:pStyle w:val="BodyText"/>
      </w:pPr>
      <w:r>
        <w:t xml:space="preserve">Người trong Thiên Cung, rất ít có người tu luyện ở Thiên Cung quá trăm năm, địa vị cũng khá cao, bọn họ cũng không chen vào đấu đá giữa ba trận doanh.</w:t>
      </w:r>
    </w:p>
    <w:p>
      <w:pPr>
        <w:pStyle w:val="BodyText"/>
      </w:pPr>
      <w:r>
        <w:t xml:space="preserve">Lưu tiên sinh, nói đến cùng cũng là một thành viên phái học viện. Trước khi lão trở thành tuần tra cũng là người phái học viện. Còn hai trận doanh khác, kỳ thật có thể nói là một trận doanh, Trương tuần tra cùng Giản tuần tra trước khi nhậm chức tuần tra, bọn họ cũng là người ở hai trận doanh, quan hệ giữa hai bên đều rất thân cận.</w:t>
      </w:r>
    </w:p>
    <w:p>
      <w:pPr>
        <w:pStyle w:val="BodyText"/>
      </w:pPr>
      <w:r>
        <w:t xml:space="preserve">Nếu phái học viện sản sinh mâu thuẫn với bất kỳ một trận doanh nào, như vậy trận doanh còn lại tất nhiên sẽ chỉ mũi mâu về phía phái học viện.</w:t>
      </w:r>
    </w:p>
    <w:p>
      <w:pPr>
        <w:pStyle w:val="BodyText"/>
      </w:pPr>
      <w:r>
        <w:t xml:space="preserve">Cho nên, người phái học viện trong Thiên Cung, kỳ thật vẫn đều nghẹn một hơi. Không còn cách nào, phái học viện vẫn luôn ở thế yếu.</w:t>
      </w:r>
    </w:p>
    <w:p>
      <w:pPr>
        <w:pStyle w:val="BodyText"/>
      </w:pPr>
      <w:r>
        <w:t xml:space="preserve">Thấy Hạ Ngôn nói chuyện cùng những người kia, Lưu tiên sinh cũng không gọi Hạ Ngôn tới.</w:t>
      </w:r>
    </w:p>
    <w:p>
      <w:pPr>
        <w:pStyle w:val="BodyText"/>
      </w:pPr>
      <w:r>
        <w:t xml:space="preserve">Một ít quy tắc trong Thiên Cung, những người tiếp xúc với Hạ Ngôn đều sẽ nói cho hắn, cũng không cần lão phải đặc biệt giảng giải cho Hạ Ngôn.</w:t>
      </w:r>
    </w:p>
    <w:p>
      <w:pPr>
        <w:pStyle w:val="BodyText"/>
      </w:pPr>
      <w:r>
        <w:t xml:space="preserve">- Hạ Ngôn, vừa nãy ngươi ở trong Ma Quỷ Trận, một kiếm đâm thủng thân thể ma quỷ, rốt cuộc làm sao được như vậy?</w:t>
      </w:r>
    </w:p>
    <w:p>
      <w:pPr>
        <w:pStyle w:val="BodyText"/>
      </w:pPr>
      <w:r>
        <w:t xml:space="preserve">Một học viên hiếu kỳ hỏi.</w:t>
      </w:r>
    </w:p>
    <w:p>
      <w:pPr>
        <w:pStyle w:val="BodyText"/>
      </w:pPr>
      <w:r>
        <w:t xml:space="preserve">Tên học viên này, mười năm trước bước vào cảnh giới Linh Tông, tuy rằng hiện tại vẫn là Linh Tông sơ kỳ, thế nhưng thực lực vượt xa quá người vừa bước vào cảnh giới Linh Tông. Nhưng hiện giờ, hắn vẫn không thể làm ma quỷ tạm thời mất đi năng lực hành động.</w:t>
      </w:r>
    </w:p>
    <w:p>
      <w:pPr>
        <w:pStyle w:val="BodyText"/>
      </w:pPr>
      <w:r>
        <w:t xml:space="preserve">Kỳ thật, trong những học viên này, đa số cũng không có thực lực làm ma quỷ tạm thời mất đi năng lực hành động.</w:t>
      </w:r>
    </w:p>
    <w:p>
      <w:pPr>
        <w:pStyle w:val="BodyText"/>
      </w:pPr>
      <w:r>
        <w:t xml:space="preserve">Đối với năng lực khó tin nổi của Hạ Ngôn, bọn họ đều rất hiếu kỳ.</w:t>
      </w:r>
    </w:p>
    <w:p>
      <w:pPr>
        <w:pStyle w:val="BodyText"/>
      </w:pPr>
      <w:r>
        <w:t xml:space="preserve">Quả nhiên, tên này vừa mở miệng hỏi, những người khác cũng hiếu kỳ nhìn Hạ Ngôn.</w:t>
      </w:r>
    </w:p>
    <w:p>
      <w:pPr>
        <w:pStyle w:val="BodyText"/>
      </w:pPr>
      <w:r>
        <w:t xml:space="preserve">- Thần Hi kiếm của ta rất sắc bén.</w:t>
      </w:r>
    </w:p>
    <w:p>
      <w:pPr>
        <w:pStyle w:val="BodyText"/>
      </w:pPr>
      <w:r>
        <w:t xml:space="preserve">Hạ Ngôn tâm niệm vừa chuyển, suy nghĩ một chút liền chậm rãi nói:</w:t>
      </w:r>
    </w:p>
    <w:p>
      <w:pPr>
        <w:pStyle w:val="BodyText"/>
      </w:pPr>
      <w:r>
        <w:t xml:space="preserve">- Kỳ thật tuy rằng ta chỉ có thực lực Đại Linh Sư hậu kỳ, chẳng qua linh lực của ta mạnh hơn Đại Linh Sư bình thường. Vừa nãy trong Ma Quỷ Trận, ta dùng võ kỹ uy lực hai vạn độ.</w:t>
      </w:r>
    </w:p>
    <w:p>
      <w:pPr>
        <w:pStyle w:val="BodyText"/>
      </w:pPr>
      <w:r>
        <w:t xml:space="preserve">Đại Linh Sư hậu kỳ bình thường, một kích toàn lực cũng chỉ có thể phát huy võ kỹ uy lực một vạn năm ngàn độ. Như Vương Vũ vừa bước vào cảnh giới Linh Tông, cũng chỉ mới có thể phát huy võ kỹ uy lực ba vạn độ.</w:t>
      </w:r>
    </w:p>
    <w:p>
      <w:pPr>
        <w:pStyle w:val="BodyText"/>
      </w:pPr>
      <w:r>
        <w:t xml:space="preserve">Nhìn mọi người, Hạ Ngôn tiếp tục nói:</w:t>
      </w:r>
    </w:p>
    <w:p>
      <w:pPr>
        <w:pStyle w:val="BodyText"/>
      </w:pPr>
      <w:r>
        <w:t xml:space="preserve">- Đương nhiên, võ kỹ uy lực hai vạn độ, cộng thêm Thần Hi kiếm sắc bén vẫn không thể đâm thủng thân thể ma quỷ. Tuy nhiên ta khống chế linh lực ngưng tụ thành một điểm trên thân Thần Hi kiếm. Ngưng kết thành công điểm này trên mũi kiếm Thần Hi, sau đó lại đâm ra.</w:t>
      </w:r>
    </w:p>
    <w:p>
      <w:pPr>
        <w:pStyle w:val="BodyText"/>
      </w:pPr>
      <w:r>
        <w:t xml:space="preserve">Đến đây, Hạ Ngôn dừng lại.</w:t>
      </w:r>
    </w:p>
    <w:p>
      <w:pPr>
        <w:pStyle w:val="BodyText"/>
      </w:pPr>
      <w:r>
        <w:t xml:space="preserve">Mọi người đều lộ ra thần sắc như có suy tư, chẳng qua ánh mắt của mọi người nhanh chóng bị biểu tình nghi hoặc thay thế.</w:t>
      </w:r>
    </w:p>
    <w:p>
      <w:pPr>
        <w:pStyle w:val="BodyText"/>
      </w:pPr>
      <w:r>
        <w:t xml:space="preserve">- Hạ Ngôn! Lúc ngươi đấu với ta ở Trung tâm giao lưu thành Tử Nguyệt, một lần công kích cuối cùng của ngươi, lẽ nào chính là kết quả ngưng tụ linh lực này?</w:t>
      </w:r>
    </w:p>
    <w:p>
      <w:pPr>
        <w:pStyle w:val="BodyText"/>
      </w:pPr>
      <w:r>
        <w:t xml:space="preserve">Vương Vũ trong đám người liền hỏi.</w:t>
      </w:r>
    </w:p>
    <w:p>
      <w:pPr>
        <w:pStyle w:val="BodyText"/>
      </w:pPr>
      <w:r>
        <w:t xml:space="preserve">Từ sau khi thua Hạ Ngôn, trong lòng Vương Vũ vẫn luôn có nghi hoặc thật lớn, đó là rốt cuộc Hạ Ngôn làm sao ở một kích cuối cùng lại phát huy lực công kích cường đại như vậy.</w:t>
      </w:r>
    </w:p>
    <w:p>
      <w:pPr>
        <w:pStyle w:val="BodyText"/>
      </w:pPr>
      <w:r>
        <w:t xml:space="preserve">Hiện giờ, Vương Vũ nghe Hạ Ngôn nói vậy, mới chợt hiểu rõ.</w:t>
      </w:r>
    </w:p>
    <w:p>
      <w:pPr>
        <w:pStyle w:val="BodyText"/>
      </w:pPr>
      <w:r>
        <w:t xml:space="preserve">Hạ Ngôn nhìn về phía Vương Vũ cười nói</w:t>
      </w:r>
    </w:p>
    <w:p>
      <w:pPr>
        <w:pStyle w:val="BodyText"/>
      </w:pPr>
      <w:r>
        <w:t xml:space="preserve">- Không sai, một lần công kích cuối cùng của ta xác thật ngưng tụ linh lực thành công, cho nên uy lực ngưng tụ mạnh mẽ gấp đôi thậm chí phải vượt gấp đôi trước đó.</w:t>
      </w:r>
    </w:p>
    <w:p>
      <w:pPr>
        <w:pStyle w:val="BodyText"/>
      </w:pPr>
      <w:r>
        <w:t xml:space="preserve">- Thế nhưng, ngưng tụ linh lực? Làm sao mới được chứ?</w:t>
      </w:r>
    </w:p>
    <w:p>
      <w:pPr>
        <w:pStyle w:val="BodyText"/>
      </w:pPr>
      <w:r>
        <w:t xml:space="preserve">Dương Khai cau mày khó hiểu.</w:t>
      </w:r>
    </w:p>
    <w:p>
      <w:pPr>
        <w:pStyle w:val="BodyText"/>
      </w:pPr>
      <w:r>
        <w:t xml:space="preserve">Nghe Hạ Ngôn nói dường như rất đơn giản. Ngưng tụ linh lực thành một điểm trên vũ khí, khi linh lực phân tán ngưng tụ thành một điểm, đương nhiên uy lực sẽ tăng mạnh.</w:t>
      </w:r>
    </w:p>
    <w:p>
      <w:pPr>
        <w:pStyle w:val="BodyText"/>
      </w:pPr>
      <w:r>
        <w:t xml:space="preserve">Thế nhưng, rốt cuộc ngưng tụ như thế nào?</w:t>
      </w:r>
    </w:p>
    <w:p>
      <w:pPr>
        <w:pStyle w:val="BodyText"/>
      </w:pPr>
      <w:r>
        <w:t xml:space="preserve">Những Linh Tông bọn họ cũng không làm được điểm này, Hạ Ngôn sao lại làm được?</w:t>
      </w:r>
    </w:p>
    <w:p>
      <w:pPr>
        <w:pStyle w:val="BodyText"/>
      </w:pPr>
      <w:r>
        <w:t xml:space="preserve">- Cái này, có thể lần lượt thí nghiệm, sau đó mới ngưng tụ thành công.</w:t>
      </w:r>
    </w:p>
    <w:p>
      <w:pPr>
        <w:pStyle w:val="BodyText"/>
      </w:pPr>
      <w:r>
        <w:t xml:space="preserve">Hạ Ngôn cau mày. Hắn cũng không biết nói sao cho rõ.</w:t>
      </w:r>
    </w:p>
    <w:p>
      <w:pPr>
        <w:pStyle w:val="BodyText"/>
      </w:pPr>
      <w:r>
        <w:t xml:space="preserve">-Ừ!</w:t>
      </w:r>
    </w:p>
    <w:p>
      <w:pPr>
        <w:pStyle w:val="BodyText"/>
      </w:pPr>
      <w:r>
        <w:t xml:space="preserve">Dương Khai gật đầu:</w:t>
      </w:r>
    </w:p>
    <w:p>
      <w:pPr>
        <w:pStyle w:val="BodyText"/>
      </w:pPr>
      <w:r>
        <w:t xml:space="preserve">- Ha ha! Hạ Ngôn không gạt ngươi, trước khi nhìn thấy ngươi sử dụng năng lực này, chúng ta thật không biết linh lực có thể ngưng tụ công kích. Tuy rằng chúng ta trong tu luyện, trong chiến đấu cố gắng làm ngưng kết linh lực của mình, phát huy ra uy lực càng mạnh hơn, thế nhưng không cách nào làm được.</w:t>
      </w:r>
    </w:p>
    <w:p>
      <w:pPr>
        <w:pStyle w:val="BodyText"/>
      </w:pPr>
      <w:r>
        <w:t xml:space="preserve">- Thời gian lâu dài chúng ta cũng tự nhiên cho rằng linh lực công kích không cách nào ngưng tụ thành một điểm. Xem ra sau này chúng ta phải tốn chút tâm tư, thử ngưng tụ linh lực.</w:t>
      </w:r>
    </w:p>
    <w:p>
      <w:pPr>
        <w:pStyle w:val="BodyText"/>
      </w:pPr>
      <w:r>
        <w:t xml:space="preserve">Dương Khai nhìn những người xung quanh, cười nói.</w:t>
      </w:r>
    </w:p>
    <w:p>
      <w:pPr>
        <w:pStyle w:val="BodyText"/>
      </w:pPr>
      <w:r>
        <w:t xml:space="preserve">- Vương Vũ, hóa ra ngươi đã từng giao thủ với Hạ Ngôn à?</w:t>
      </w:r>
    </w:p>
    <w:p>
      <w:pPr>
        <w:pStyle w:val="BodyText"/>
      </w:pPr>
      <w:r>
        <w:t xml:space="preserve">Dương Khai nhìn lại Vương Vũ.</w:t>
      </w:r>
    </w:p>
    <w:p>
      <w:pPr>
        <w:pStyle w:val="BodyText"/>
      </w:pPr>
      <w:r>
        <w:t xml:space="preserve">Hắn đi tới Thiên Cung sớm hơn Vương Vũ, cũng biết thực lực Vương Vũ. Không lâu trước. Vương Vũ vừa tiến vào cảnh giới Linh Tông.</w:t>
      </w:r>
    </w:p>
    <w:p>
      <w:pPr>
        <w:pStyle w:val="BodyText"/>
      </w:pPr>
      <w:r>
        <w:t xml:space="preserve">- Đúng vậy, Trương Định Đông Viện trưởng Học Viện Long Đằng để ta giúp Học Viện Long Đằng tham gia Hội Giao Lưu học viện siêu cấp, ta đã đi.</w:t>
      </w:r>
    </w:p>
    <w:p>
      <w:pPr>
        <w:pStyle w:val="BodyText"/>
      </w:pPr>
      <w:r>
        <w:t xml:space="preserve">Vương Vũ cũng không giấu diếm:</w:t>
      </w:r>
    </w:p>
    <w:p>
      <w:pPr>
        <w:pStyle w:val="BodyText"/>
      </w:pPr>
      <w:r>
        <w:t xml:space="preserve">- Lúc đó đối thủ của ta là Hạ Ngôn. Hạ Ngôn chẳng qua là cảnh giới Đại Linh Sư hậu kỳ, ta nghĩ mình lấy cảnh giới Linh Tông đối phó một Đại Linh Sư, vậy còn không phải là chuyện nhẹ nhàng sao?</w:t>
      </w:r>
    </w:p>
    <w:p>
      <w:pPr>
        <w:pStyle w:val="BodyText"/>
      </w:pPr>
      <w:r>
        <w:t xml:space="preserve">- Thế nhưng, khi ta giao thủ với Hạ Ngôn rồi, ta mới hiểu được mình sai đến thái quá!</w:t>
      </w:r>
    </w:p>
    <w:p>
      <w:pPr>
        <w:pStyle w:val="BodyText"/>
      </w:pPr>
      <w:r>
        <w:t xml:space="preserve">Nhớ tới thất bại lúc đó, tuy rằng sắc mặt Vương Vũ còn có chút mất tự nhiên, chẳng qua cũng đã có thể buông ra.</w:t>
      </w:r>
    </w:p>
    <w:p>
      <w:pPr>
        <w:pStyle w:val="BodyText"/>
      </w:pPr>
      <w:r>
        <w:t xml:space="preserve">- Vương Vũ, vậy ngươi chiến đấu bao lâu thì đánh bại Hạ Ngôn?</w:t>
      </w:r>
    </w:p>
    <w:p>
      <w:pPr>
        <w:pStyle w:val="BodyText"/>
      </w:pPr>
      <w:r>
        <w:t xml:space="preserve">Trong đám người, lại có người không nhịn được hiếu kỳ hỏi.</w:t>
      </w:r>
    </w:p>
    <w:p>
      <w:pPr>
        <w:pStyle w:val="BodyText"/>
      </w:pPr>
      <w:r>
        <w:t xml:space="preserve">Vương Vũ liếc nhìn người kia.</w:t>
      </w:r>
    </w:p>
    <w:p>
      <w:pPr>
        <w:pStyle w:val="BodyText"/>
      </w:pPr>
      <w:r>
        <w:t xml:space="preserve">- Ta không đánh bại Hạ Ngôn.</w:t>
      </w:r>
    </w:p>
    <w:p>
      <w:pPr>
        <w:pStyle w:val="BodyText"/>
      </w:pPr>
      <w:r>
        <w:t xml:space="preserve">-Hả?</w:t>
      </w:r>
    </w:p>
    <w:p>
      <w:pPr>
        <w:pStyle w:val="BodyText"/>
      </w:pPr>
      <w:r>
        <w:t xml:space="preserve">Vương Vũ nói như vậy, mọi người liền sững sờ.</w:t>
      </w:r>
    </w:p>
    <w:p>
      <w:pPr>
        <w:pStyle w:val="BodyText"/>
      </w:pPr>
      <w:r>
        <w:t xml:space="preserve">Tuy rằng vừa nói Vương Vũ giao thủ với Hạ Ngôn mới biết hắn xem nhẹ Hạ Ngôn, thế nhưng không ai cho rằng Vương Vũ không đánh bại Hạ Ngôn.</w:t>
      </w:r>
    </w:p>
    <w:p>
      <w:pPr>
        <w:pStyle w:val="BodyText"/>
      </w:pPr>
      <w:r>
        <w:t xml:space="preserve">Dù sao, một người là Linh Tông, một người là Đại Linh Sư.</w:t>
      </w:r>
    </w:p>
    <w:p>
      <w:pPr>
        <w:pStyle w:val="BodyText"/>
      </w:pPr>
      <w:r>
        <w:t xml:space="preserve">- Đúng vậy, ta thua. Hạ Ngôn đánh bại ta!</w:t>
      </w:r>
    </w:p>
    <w:p>
      <w:pPr>
        <w:pStyle w:val="BodyText"/>
      </w:pPr>
      <w:r>
        <w:t xml:space="preserve">Vương Vũ cười khổ, cảm khái nói.</w:t>
      </w:r>
    </w:p>
    <w:p>
      <w:pPr>
        <w:pStyle w:val="Compact"/>
      </w:pPr>
      <w:r>
        <w:br w:type="textWrapping"/>
      </w:r>
      <w:r>
        <w:br w:type="textWrapping"/>
      </w:r>
    </w:p>
    <w:p>
      <w:pPr>
        <w:pStyle w:val="Heading2"/>
      </w:pPr>
      <w:bookmarkStart w:id="341" w:name="chương-369-nguyên-nhân-thực-lực-bạo-tăng."/>
      <w:bookmarkEnd w:id="341"/>
      <w:r>
        <w:t xml:space="preserve">319. Chương 369: Nguyên Nhân Thực Lực Bạo Tăng.</w:t>
      </w:r>
    </w:p>
    <w:p>
      <w:pPr>
        <w:pStyle w:val="Compact"/>
      </w:pPr>
      <w:r>
        <w:br w:type="textWrapping"/>
      </w:r>
      <w:r>
        <w:br w:type="textWrapping"/>
      </w:r>
      <w:r>
        <w:t xml:space="preserve">Hạ Ngôn xuất hiện đã làm thay đổi nhận thức của bọn họ về hai việc trước kia.</w:t>
      </w:r>
    </w:p>
    <w:p>
      <w:pPr>
        <w:pStyle w:val="BodyText"/>
      </w:pPr>
      <w:r>
        <w:t xml:space="preserve">Việc thứ nhất, đó là ngưng tụ linh lực, vốn bọn họ đều tự tin cho rằng không thể ngưng tụ linh lực thành một điểm để tiến hành công kích đối thủ.</w:t>
      </w:r>
    </w:p>
    <w:p>
      <w:pPr>
        <w:pStyle w:val="BodyText"/>
      </w:pPr>
      <w:r>
        <w:t xml:space="preserve">Việc thứ hai, chính là Đại Linh Sư có thể chiến thắng Linh Tông. Trước kia bọn họ tuyệt đối sẽ không cảm thấy được cảnh giới Đại Linh Sư có thể chiến thắng cảnh giới Linh Tông, thậm chí ngay cả ý niệm như vậy cũng chưa từng nảy sinh trong đầu.</w:t>
      </w:r>
    </w:p>
    <w:p>
      <w:pPr>
        <w:pStyle w:val="BodyText"/>
      </w:pPr>
      <w:r>
        <w:t xml:space="preserve">"Phù"</w:t>
      </w:r>
    </w:p>
    <w:p>
      <w:pPr>
        <w:pStyle w:val="BodyText"/>
      </w:pPr>
      <w:r>
        <w:t xml:space="preserve">Tất cả mọi người sau khi hít một hơi khí lạnh, đều rốt cục từ trong kinh ngạc tỉnh lại.</w:t>
      </w:r>
    </w:p>
    <w:p>
      <w:pPr>
        <w:pStyle w:val="BodyText"/>
      </w:pPr>
      <w:r>
        <w:t xml:space="preserve">- Hạ Ngôn! Ngươi làm như thế nào mà được vậy? Chẳng lẽ vừa rồi ngươi ở trong Ma Quỷ Trận còn chưa xuất ra hết thực lực của mình sao?</w:t>
      </w:r>
    </w:p>
    <w:p>
      <w:pPr>
        <w:pStyle w:val="BodyText"/>
      </w:pPr>
      <w:r>
        <w:t xml:space="preserve">Dương Khai vội vàng lên tiếng hỏi.</w:t>
      </w:r>
    </w:p>
    <w:p>
      <w:pPr>
        <w:pStyle w:val="BodyText"/>
      </w:pPr>
      <w:r>
        <w:t xml:space="preserve">Hạ Ngôn ở trong Ma Quỷ Trận sử dụng uy lực võ kỹ là trên dưới hai vạn độ, cho dù ngưng tụ thành một điểm, đại khái uy lực võ kỹ cùng chỉ bốn vạn độ hoặc vượt qua bốn vạn độ một chút.</w:t>
      </w:r>
    </w:p>
    <w:p>
      <w:pPr>
        <w:pStyle w:val="BodyText"/>
      </w:pPr>
      <w:r>
        <w:t xml:space="preserve">Cho dù Hạ Ngôn có thể ngưng tụ thành công, phát huy ra uy lực võ kỹ bốn vạn độ, vậy cũng rất khó chiến thắng Vương Vũ cảnh giới Linh Tông. Phải biết rằng uy lực võ kỹ tự thân Vương Vũ cũng có thể xuất ra vượt qua ba vạn độ, cách bốn vạn độ chỉ có một vạn.</w:t>
      </w:r>
    </w:p>
    <w:p>
      <w:pPr>
        <w:pStyle w:val="BodyText"/>
      </w:pPr>
      <w:r>
        <w:t xml:space="preserve">Đương nhiên, nếu hai người cảnh giới giống nhau, vậy chênh lệch một vạn độ này cũng đủ khiến Vương Vũ phải bại không nghi ngờ gì. Nhưng Vương Vũ lại là Linh Tông, có thể khống chế linh lực xung quanh chính là ưu thế lớn nhất của hắn.</w:t>
      </w:r>
    </w:p>
    <w:p>
      <w:pPr>
        <w:pStyle w:val="BodyText"/>
      </w:pPr>
      <w:r>
        <w:t xml:space="preserve">Hạ Ngôn ở dưới tình huống Vương Vũ khống chế linh lực nếu còn có thể đánh bại Vương Vũ, như vậy thực lực Hạ Ngôn biểu hiện ở trong Ma Quỷ Trận liền khẳng định còn chưa phải toàn bộ.</w:t>
      </w:r>
    </w:p>
    <w:p>
      <w:pPr>
        <w:pStyle w:val="BodyText"/>
      </w:pPr>
      <w:r>
        <w:t xml:space="preserve">Nghe Dương Khai hỏi, Hạ Ngôn đáp thẳng:</w:t>
      </w:r>
    </w:p>
    <w:p>
      <w:pPr>
        <w:pStyle w:val="BodyText"/>
      </w:pPr>
      <w:r>
        <w:t xml:space="preserve">- Uy lực võ kỹ của ta mạnh nhất đạt bốn vạn độ, tuy nhiên như vậy sẽ cực kỳ tiêu hao linh lực.</w:t>
      </w:r>
    </w:p>
    <w:p>
      <w:pPr>
        <w:pStyle w:val="BodyText"/>
      </w:pPr>
      <w:r>
        <w:t xml:space="preserve">Sử dụng uy lực võ kỹ bốn vạn độ thì linh lực tiêu hao tuyệt đối không chỉ gấp hai lần sử dụng uy lực võ kỹ hai vạn độ, mà là gấp mấy lần.</w:t>
      </w:r>
    </w:p>
    <w:p>
      <w:pPr>
        <w:pStyle w:val="BodyText"/>
      </w:pPr>
      <w:r>
        <w:t xml:space="preserve">- Bốn vạn độ?</w:t>
      </w:r>
    </w:p>
    <w:p>
      <w:pPr>
        <w:pStyle w:val="BodyText"/>
      </w:pPr>
      <w:r>
        <w:t xml:space="preserve">Dương Khai mạnh mẽ hít vào một hơi.</w:t>
      </w:r>
    </w:p>
    <w:p>
      <w:pPr>
        <w:pStyle w:val="BodyText"/>
      </w:pPr>
      <w:r>
        <w:t xml:space="preserve">Trong hơn hai mươi người ở đây, đại đa số đều biến sắc.</w:t>
      </w:r>
    </w:p>
    <w:p>
      <w:pPr>
        <w:pStyle w:val="BodyText"/>
      </w:pPr>
      <w:r>
        <w:t xml:space="preserve">Ở trong những người này có Linh Tông sơ kỳ có Linh Tông trung kỳ, cũng có Linh Tông hậu kỳ. Đại đa số người tu luyện đều là cảnh giới Linh Tông sơ kỳ, trung kỳ cùng hậu kỳ chỉ có một số ít.</w:t>
      </w:r>
    </w:p>
    <w:p>
      <w:pPr>
        <w:pStyle w:val="BodyText"/>
      </w:pPr>
      <w:r>
        <w:t xml:space="preserve">Mà Linh Tông sơ kỳ có thể xuất ra uy lực võ kỹ đạt tới bốn vạn độ rất ít.</w:t>
      </w:r>
    </w:p>
    <w:p>
      <w:pPr>
        <w:pStyle w:val="BodyText"/>
      </w:pPr>
      <w:r>
        <w:t xml:space="preserve">Hạ Ngôn với cảnh giới Đại Linh Sư lại có thể phát ra uy lực võ kỹ bốn vạn độ, không thể không làm cho người ta kinh ngạc được.</w:t>
      </w:r>
    </w:p>
    <w:p>
      <w:pPr>
        <w:pStyle w:val="BodyText"/>
      </w:pPr>
      <w:r>
        <w:t xml:space="preserve">Nhất là Hạ Ngôn sau khi ngưng tụ linh lực hoàn toàn có thể phát ra uy lực võ kỹ mạnh gấp đôi lực đạo ban đầu, thậm chí còn mạnh hơn. Nói cách khác, nếu Hạ Ngôn toàn lực một kích, vậy có thể phát ra uy lực võ kỹ vượt qua tám vạn độ.</w:t>
      </w:r>
    </w:p>
    <w:p>
      <w:pPr>
        <w:pStyle w:val="BodyText"/>
      </w:pPr>
      <w:r>
        <w:t xml:space="preserve">Vương Vũ bị bại xác thật cũng rất bình thường rồi.</w:t>
      </w:r>
    </w:p>
    <w:p>
      <w:pPr>
        <w:pStyle w:val="BodyText"/>
      </w:pPr>
      <w:r>
        <w:t xml:space="preserve">Thực ra bọn họ không biết trong khi giao thủ với Vương Vũ, đến thời khắc cuối cùng Hạ Ngôn mới thành công lĩnh ngộ được một tia bản chất ngưng tụ linh lực, thành công ngưng tụ linh lực lần đầu tiên.</w:t>
      </w:r>
    </w:p>
    <w:p>
      <w:pPr>
        <w:pStyle w:val="BodyText"/>
      </w:pPr>
      <w:r>
        <w:t xml:space="preserve">- Hạ Ngôn! Thực lực của ngươi mạnh hơn so với ta nhiều lắm.</w:t>
      </w:r>
    </w:p>
    <w:p>
      <w:pPr>
        <w:pStyle w:val="BodyText"/>
      </w:pPr>
      <w:r>
        <w:t xml:space="preserve">Dương Khai cười tự giễu nói.</w:t>
      </w:r>
    </w:p>
    <w:p>
      <w:pPr>
        <w:pStyle w:val="BodyText"/>
      </w:pPr>
      <w:r>
        <w:t xml:space="preserve">Dương Khai cũng là Linh Tông sơ kỳ, tuy nhiên hắn đã đạt tới điểm tới hạn đột phá Linh Tông trung kỳ. Chỉ cần tăng thêm một bước nữa hẳn là có thể đột phá trở thành Linh Tông trung kỳ, thực lực theo đó cũng tăng lớn.</w:t>
      </w:r>
    </w:p>
    <w:p>
      <w:pPr>
        <w:pStyle w:val="BodyText"/>
      </w:pPr>
      <w:r>
        <w:t xml:space="preserve">Vừa mới bước vào cảnh giới Linh Tông trung kỳ, bình thường ít nhất có thể phát ra uy lực võ kỹ sáu vạn độ. Hơn nữa một số người tu luyện võ kỹ cường đại, cộng vào thậm chí có thể phát ra uy lực võ kỹ đạt tới bảy vạn độ.</w:t>
      </w:r>
    </w:p>
    <w:p>
      <w:pPr>
        <w:pStyle w:val="BodyText"/>
      </w:pPr>
      <w:r>
        <w:t xml:space="preserve">Nhưng cho dù như thế, Hạ Ngôn với uy lực võ kỹ tám vạn độ cũng vượt qua bọn họ.</w:t>
      </w:r>
    </w:p>
    <w:p>
      <w:pPr>
        <w:pStyle w:val="BodyText"/>
      </w:pPr>
      <w:r>
        <w:t xml:space="preserve">- Ha ha! Đừng nói Dương Khai ngươi, ngay cả ta cũng không bằng thực lực Hạ Ngôn đó.</w:t>
      </w:r>
    </w:p>
    <w:p>
      <w:pPr>
        <w:pStyle w:val="BodyText"/>
      </w:pPr>
      <w:r>
        <w:t xml:space="preserve">Một người tu luyện thoạt nhìn tầm hơn năm mươi tuổi cười nói.</w:t>
      </w:r>
    </w:p>
    <w:p>
      <w:pPr>
        <w:pStyle w:val="BodyText"/>
      </w:pPr>
      <w:r>
        <w:t xml:space="preserve">Thoạt nhìn hơn năm mươi nhưng thực ra hắn đã trên dưới bảy tâm mươi tuổi, đạt tới cảnh giới Linh Tông trung kỳ.</w:t>
      </w:r>
    </w:p>
    <w:p>
      <w:pPr>
        <w:pStyle w:val="BodyText"/>
      </w:pPr>
      <w:r>
        <w:t xml:space="preserve">Cảnh giới của người tu luyện càng về sau càng khó có thể tăng lên, tăng lên cũng cần tiêu phí càng nhiểu thời gian để tích lũy.</w:t>
      </w:r>
    </w:p>
    <w:p>
      <w:pPr>
        <w:pStyle w:val="BodyText"/>
      </w:pPr>
      <w:r>
        <w:t xml:space="preserve">Linh Tông sơ kỳ muốn đột phá đến Linh Tông trung kỳ, người bình thường cần thời gian hơn hai mươi năm. Đó còn đang tính là ở trong Thiên Cung, nếu ở ngoài Thiên Cung lại không có kỳ ngộ, vậy lúc đó còn cần tiêu phí thời gian dài hơn.</w:t>
      </w:r>
    </w:p>
    <w:p>
      <w:pPr>
        <w:pStyle w:val="BodyText"/>
      </w:pPr>
      <w:r>
        <w:t xml:space="preserve">- Ta dù sao không phải cường giả Linh Tông. Không thể khống chế linh lực chung quanh thân thể, khi giao thủ với cường giả Linh tông sẽ rất thiệt thời.</w:t>
      </w:r>
    </w:p>
    <w:p>
      <w:pPr>
        <w:pStyle w:val="BodyText"/>
      </w:pPr>
      <w:r>
        <w:t xml:space="preserve">Hạ Ngôn vội vàng khiêm nhường nói.</w:t>
      </w:r>
    </w:p>
    <w:p>
      <w:pPr>
        <w:pStyle w:val="BodyText"/>
      </w:pPr>
      <w:r>
        <w:t xml:space="preserve">Hiện tại Hạ Ngôn đã nắm giữ khá vững ngưng tụ linh lực, nếu hiện tại giao thủ với Vương Vũ, Hạ Ngôn có thể nắm chắc rất nhanh liền đánh bại Vương Vũ.</w:t>
      </w:r>
    </w:p>
    <w:p>
      <w:pPr>
        <w:pStyle w:val="BodyText"/>
      </w:pPr>
      <w:r>
        <w:t xml:space="preserve">Nhưng Vương Vũ có thể phi hành, nếu Vương Vũ bay lên không trung không chống chọi chính diện với hắn, vậy Hạ Ngôn không có bất cứ biện pháp gì.</w:t>
      </w:r>
    </w:p>
    <w:p>
      <w:pPr>
        <w:pStyle w:val="BodyText"/>
      </w:pPr>
      <w:r>
        <w:t xml:space="preserve">- Hạ Ngôn! Ngươi hiện tại đã là Đại Linh Sư đỉnh phong, đột phá chỉ là chuyện trong nháy mắt. Ha ha! Hạ Ngôn ngươi có nghe nói qua sau khi người tu luyện tiến vào Thiên Cung, thực lực đều tăng vọt trong khoảng thời gian cực ngắn chưa?</w:t>
      </w:r>
    </w:p>
    <w:p>
      <w:pPr>
        <w:pStyle w:val="BodyText"/>
      </w:pPr>
      <w:r>
        <w:t xml:space="preserve">Dương Khai cực kỳ nhiệt tình, cười hà hà nói với Hạ Ngôn.</w:t>
      </w:r>
    </w:p>
    <w:p>
      <w:pPr>
        <w:pStyle w:val="BodyText"/>
      </w:pPr>
      <w:r>
        <w:t xml:space="preserve">- ừ, ta trước đó có nghe nói qua.</w:t>
      </w:r>
    </w:p>
    <w:p>
      <w:pPr>
        <w:pStyle w:val="BodyText"/>
      </w:pPr>
      <w:r>
        <w:t xml:space="preserve">Hạ Ngôn khẽ nhíu mày.</w:t>
      </w:r>
    </w:p>
    <w:p>
      <w:pPr>
        <w:pStyle w:val="BodyText"/>
      </w:pPr>
      <w:r>
        <w:t xml:space="preserve">Trước khi tiến vào Thiên Cung, hắn cũng từng nghe nói như vậy. Tuy nhiên, đối với việc tân nhân sau khi tiến vào Thiên Cung thì làm thế nào để thực lực rất nhanh tăng vọt, Hạ Ngôn lại không hiểu rõ lắm.</w:t>
      </w:r>
    </w:p>
    <w:p>
      <w:pPr>
        <w:pStyle w:val="BodyText"/>
      </w:pPr>
      <w:r>
        <w:t xml:space="preserve">Mới vừa rồi ở trong Ma Quỷ Trận, Hạ Ngôn còn tưởng rằng người tu luyện tiến vào trong Ma Quỷ Trận tiến hành khổ luyện liền rất nhanh tăng thực lực mình lên.</w:t>
      </w:r>
    </w:p>
    <w:p>
      <w:pPr>
        <w:pStyle w:val="BodyText"/>
      </w:pPr>
      <w:r>
        <w:t xml:space="preserve">Hiện tại nghe Dương Khai nói như vậy, chứng tỏ nguyên nhân khẳng định không phải do Ma Quỷ Trận. Ma Quỷ Trận tuy rằng là nơi tu luyện rất tốt. Nhưng tu luyện trong đó, thực lực người tu luyện cũng sẽ không gia tăng nhanh chóng, trừ khi có lĩnh ngộ gì đó có thể đột phá.</w:t>
      </w:r>
    </w:p>
    <w:p>
      <w:pPr>
        <w:pStyle w:val="BodyText"/>
      </w:pPr>
      <w:r>
        <w:t xml:space="preserve">- Hắc hắc! Ngươi hiện tại đã là tân nhân của Thiên Cung. Lập tức sẽ trải qua quá trình này, ta nói trước với ngươi một chút cũng không sao.</w:t>
      </w:r>
    </w:p>
    <w:p>
      <w:pPr>
        <w:pStyle w:val="BodyText"/>
      </w:pPr>
      <w:r>
        <w:t xml:space="preserve">Dương Khai cười hắc hắc, ánh mắt chớp chớp cười nói.</w:t>
      </w:r>
    </w:p>
    <w:p>
      <w:pPr>
        <w:pStyle w:val="BodyText"/>
      </w:pPr>
      <w:r>
        <w:t xml:space="preserve">- Ở bên trái trung tâm Ma Quỷ Trận, có một nơi gọi là Ngọc Hoa Trì. Người tu luyện lần đầu tiên tiến vào Ngọc Hoa Trì, trải qua Ngọc Hoa Trì tẩy lễ, thực lực đều sẽ bạo tăng, về phần rốt cuộc thực lực có thể tăng mạnh bao nhiểu, vậy cần phải xem năng lực của chính người tu luyện đó.</w:t>
      </w:r>
    </w:p>
    <w:p>
      <w:pPr>
        <w:pStyle w:val="BodyText"/>
      </w:pPr>
      <w:r>
        <w:t xml:space="preserve">- Đúng vậy! Tuy nhiên cho dù là người kém cỏi nhất, thực lực cũng tăng lên rất nhiều. Thí dụ như một Đại Linh Sư vừa mới bước vào cảnh giới Hậu kỳ, chỉ cần hắn tiến vào Ngọc Hoa Trì, như vậy sau khi đi ra ít nhất cũng có thể đạt tới Đại Linh Sư đỉnh phong, khoảng cách Linh Tông chỉ có một bước. Thậm chí có thể trực tiếp đột phá đến Linh Tông.</w:t>
      </w:r>
    </w:p>
    <w:p>
      <w:pPr>
        <w:pStyle w:val="BodyText"/>
      </w:pPr>
      <w:r>
        <w:t xml:space="preserve">Một người tu luyện bên cạnh không kìm nổi ngắt lời nói tiếp.</w:t>
      </w:r>
    </w:p>
    <w:p>
      <w:pPr>
        <w:pStyle w:val="BodyText"/>
      </w:pPr>
      <w:r>
        <w:t xml:space="preserve">- Đúng vậy!</w:t>
      </w:r>
    </w:p>
    <w:p>
      <w:pPr>
        <w:pStyle w:val="BodyText"/>
      </w:pPr>
      <w:r>
        <w:t xml:space="preserve">Dương Khai gật đầu nói:</w:t>
      </w:r>
    </w:p>
    <w:p>
      <w:pPr>
        <w:pStyle w:val="BodyText"/>
      </w:pPr>
      <w:r>
        <w:t xml:space="preserve">- Lúc trước ta vừa mới bước vào cảnh giới Đại Linh Sư hậu kỳ, khi ta từ trong Ngọc Hoa Trì đi ra, uy lực võ kỹ tăng lên hơn năm nghìn độ, gần như sẽ đột phá đến Linh Tông sơ kỳ.</w:t>
      </w:r>
    </w:p>
    <w:p>
      <w:pPr>
        <w:pStyle w:val="BodyText"/>
      </w:pPr>
      <w:r>
        <w:t xml:space="preserve">Hạ Ngôn trong lòng khẽ động, ánh mắt nhìn về phía mọi người.</w:t>
      </w:r>
    </w:p>
    <w:p>
      <w:pPr>
        <w:pStyle w:val="BodyText"/>
      </w:pPr>
      <w:r>
        <w:t xml:space="preserve">"Ngọc Hoa Trì? Tiến vào Ngọc Hoa Trì tẩy lễ? Thì ra đây mới là nguyên nhân khiến thực lực tân nhân của Thiên Cung tăng với phạm vi lớn. Không biết Ngọc Hoa Trì này rốt cuộc là vật gì!"</w:t>
      </w:r>
    </w:p>
    <w:p>
      <w:pPr>
        <w:pStyle w:val="BodyText"/>
      </w:pPr>
      <w:r>
        <w:t xml:space="preserve">Hạ Ngôn tâm tư chuyển động nghĩ.</w:t>
      </w:r>
    </w:p>
    <w:p>
      <w:pPr>
        <w:pStyle w:val="BodyText"/>
      </w:pPr>
      <w:r>
        <w:t xml:space="preserve">- Vậy mỗi một tân nhân đều có thể trải qua Ngọc Hoa Trì tẩy lễ sao?</w:t>
      </w:r>
    </w:p>
    <w:p>
      <w:pPr>
        <w:pStyle w:val="BodyText"/>
      </w:pPr>
      <w:r>
        <w:t xml:space="preserve">Hạ Ngôn vẻ mặt hưng phấn hỏi.</w:t>
      </w:r>
    </w:p>
    <w:p>
      <w:pPr>
        <w:pStyle w:val="BodyText"/>
      </w:pPr>
      <w:r>
        <w:t xml:space="preserve">Hiện tại Hạ Ngôn đã sớm đạt tới cảnh giới Đại Linh Sư đỉnh phong, khoảng cách Linh Tông cũng chỉ có một bước. Thậm chí có thể nói Hạ Ngôn đã bước một chân vào cảnh giới Linh Tông sơ kỳ.</w:t>
      </w:r>
    </w:p>
    <w:p>
      <w:pPr>
        <w:pStyle w:val="BodyText"/>
      </w:pPr>
      <w:r>
        <w:t xml:space="preserve">Nhưng thủy chung cũng bởi vì không thể đồng thời khống chế năm cỗ linh lực, cho nên cảnh giới mới không thể tăng tới Linh Tông.</w:t>
      </w:r>
    </w:p>
    <w:p>
      <w:pPr>
        <w:pStyle w:val="BodyText"/>
      </w:pPr>
      <w:r>
        <w:t xml:space="preserve">Như vậy trải qua Ngọc Hoa Trì tẩy lễ, Hạ Ngôn có thể trực tiếp đột phá đến cảnh giới Linh Tông Sơ kỳ.</w:t>
      </w:r>
    </w:p>
    <w:p>
      <w:pPr>
        <w:pStyle w:val="BodyText"/>
      </w:pPr>
      <w:r>
        <w:t xml:space="preserve">- Đúng vậy! Chỉ cần thông qua khảo hạch của Thiên Cung chúng ta, chính thức trở thành một thành viên Thiên Cung. Mỗi người đều có một lần cơ hội.</w:t>
      </w:r>
    </w:p>
    <w:p>
      <w:pPr>
        <w:pStyle w:val="BodyText"/>
      </w:pPr>
      <w:r>
        <w:t xml:space="preserve">Dương Khai gật đầu đáp.</w:t>
      </w:r>
    </w:p>
    <w:p>
      <w:pPr>
        <w:pStyle w:val="BodyText"/>
      </w:pPr>
      <w:r>
        <w:t xml:space="preserve">- Đương nhiên, mỗi người cả đời cũng chỉ có một lần cơ hội. Ngọc Hoa trì chỉ có lần đầu tiên tiến vào mới hữu hiệu, sau đó cho dù có đi vào cũng không có bất cứ hiệu quả gì.</w:t>
      </w:r>
    </w:p>
    <w:p>
      <w:pPr>
        <w:pStyle w:val="BodyText"/>
      </w:pPr>
      <w:r>
        <w:t xml:space="preserve">Dương Khai có chút tiếc nuối nói tiếp.</w:t>
      </w:r>
    </w:p>
    <w:p>
      <w:pPr>
        <w:pStyle w:val="BodyText"/>
      </w:pPr>
      <w:r>
        <w:t xml:space="preserve">- Nếu mỗi lần tiến vào Ngọc Hoa Trì đều có hiệu quả, vậy thực lực người tu luyện Thiên Cung chẳng phải cao đến mức tận cùng sao? Dương Khai! Chuyện về Thiên Cung đều đã nói cho Hạ Ngôn huynh đệ biết hết chưa?</w:t>
      </w:r>
    </w:p>
    <w:p>
      <w:pPr>
        <w:pStyle w:val="BodyText"/>
      </w:pPr>
      <w:r>
        <w:t xml:space="preserve">Lúc này, từ cách đó không xa truyền tới một giọng nói.</w:t>
      </w:r>
    </w:p>
    <w:p>
      <w:pPr>
        <w:pStyle w:val="BodyText"/>
      </w:pPr>
      <w:r>
        <w:t xml:space="preserve">Hạ Ngôn cùng những người tu luyện khác đều đưa mắt nhìn về phía người nói câu đó.</w:t>
      </w:r>
    </w:p>
    <w:p>
      <w:pPr>
        <w:pStyle w:val="BodyText"/>
      </w:pPr>
      <w:r>
        <w:t xml:space="preserve">- Dư giảng sư!</w:t>
      </w:r>
    </w:p>
    <w:p>
      <w:pPr>
        <w:pStyle w:val="BodyText"/>
      </w:pPr>
      <w:r>
        <w:t xml:space="preserve">Đám người Dương Khai đều vội vàng thi lễ.</w:t>
      </w:r>
    </w:p>
    <w:p>
      <w:pPr>
        <w:pStyle w:val="BodyText"/>
      </w:pPr>
      <w:r>
        <w:t xml:space="preserve">Nhìn ra được vị Dư giảng sư mới tới này được mọi người ở đây rất tôn kính. Dư giảng sư thoạt nhìn cũng chỉ bộ dáng năm sáu mươi tuổi, mặc một bộ áo bào màu trắng, hai tay để sau lưng, vẻ mặt ôn hòa nhã nhận.</w:t>
      </w:r>
    </w:p>
    <w:p>
      <w:pPr>
        <w:pStyle w:val="BodyText"/>
      </w:pPr>
      <w:r>
        <w:t xml:space="preserve">- Hạ Ngôn huynh đệ mới tới. Dương Khai! Ngươi liền phụ trách nói cho Hạ Ngôn biết một số tin tức về Ngọc Hoa Trì, Thánh Hoàng Bảo Khố, Tu Luyện Chi Tháp, còn có cả Ma Quỷ Trận nữa đi.</w:t>
      </w:r>
    </w:p>
    <w:p>
      <w:pPr>
        <w:pStyle w:val="BodyText"/>
      </w:pPr>
      <w:r>
        <w:t xml:space="preserve">Dư giảng sư gật đầu với mọi người, chậm rãi nói.</w:t>
      </w:r>
    </w:p>
    <w:p>
      <w:pPr>
        <w:pStyle w:val="BodyText"/>
      </w:pPr>
      <w:r>
        <w:t xml:space="preserve">- Hạ Ngôn! Ngươi hiện tại đã gia nhập vào hàng ngũ người tu luyện Thiên Cung chúng ta, sau này chúng ta là người một nhà rồi, nếu có vấn đề gì không giải quyết được, nhất định phải nói với chúng ta.</w:t>
      </w:r>
    </w:p>
    <w:p>
      <w:pPr>
        <w:pStyle w:val="BodyText"/>
      </w:pPr>
      <w:r>
        <w:t xml:space="preserve">Dư giảng sư nhìn về phía Hạ Ngôn nói.</w:t>
      </w:r>
    </w:p>
    <w:p>
      <w:pPr>
        <w:pStyle w:val="BodyText"/>
      </w:pPr>
      <w:r>
        <w:t xml:space="preserve">Ánh mắt tuy rằng ôn hòa, tuy nhiên Hạ Ngôn lại có thể cảm giác được ở sâu trong ánh mắt đó ẩn chứa một thứ gì đó. Dư giảng sư này thực lực phải mạnh hơn rất nhiều so với đám người Dương Khai.</w:t>
      </w:r>
    </w:p>
    <w:p>
      <w:pPr>
        <w:pStyle w:val="BodyText"/>
      </w:pPr>
      <w:r>
        <w:t xml:space="preserve">- Đa tạ Dư giảng sư.</w:t>
      </w:r>
    </w:p>
    <w:p>
      <w:pPr>
        <w:pStyle w:val="BodyText"/>
      </w:pPr>
      <w:r>
        <w:t xml:space="preserve">Hạ Ngôn vội vàng nói lời cảm tạ.</w:t>
      </w:r>
    </w:p>
    <w:p>
      <w:pPr>
        <w:pStyle w:val="BodyText"/>
      </w:pPr>
      <w:r>
        <w:t xml:space="preserve">-Ừ!</w:t>
      </w:r>
    </w:p>
    <w:p>
      <w:pPr>
        <w:pStyle w:val="BodyText"/>
      </w:pPr>
      <w:r>
        <w:t xml:space="preserve">Dư giảng sư gật đầu, lại xoay người trở lại chỗ.</w:t>
      </w:r>
    </w:p>
    <w:p>
      <w:pPr>
        <w:pStyle w:val="BodyText"/>
      </w:pPr>
      <w:r>
        <w:t xml:space="preserve">- Hạ Ngôn! Vị Dư giảng sư này là người mạnh nhất phái học viện chúng ta.</w:t>
      </w:r>
    </w:p>
    <w:p>
      <w:pPr>
        <w:pStyle w:val="BodyText"/>
      </w:pPr>
      <w:r>
        <w:t xml:space="preserve">Dương Khai thấp giọng nói.</w:t>
      </w:r>
    </w:p>
    <w:p>
      <w:pPr>
        <w:pStyle w:val="BodyText"/>
      </w:pPr>
      <w:r>
        <w:t xml:space="preserve">-Ồ?</w:t>
      </w:r>
    </w:p>
    <w:p>
      <w:pPr>
        <w:pStyle w:val="BodyText"/>
      </w:pPr>
      <w:r>
        <w:t xml:space="preserve">Hạ Ngôn sửng sốt, phái học viện?</w:t>
      </w:r>
    </w:p>
    <w:p>
      <w:pPr>
        <w:pStyle w:val="BodyText"/>
      </w:pPr>
      <w:r>
        <w:t xml:space="preserve">Tuy nhiên, Hạ Ngôn chợt liền hiểu được, khó trách nghênh đón mình chỉ có hơn hai mươi người này. Xa xa còn có sáu bảy mươi người kia cũng không có tới gần nơi này.</w:t>
      </w:r>
    </w:p>
    <w:p>
      <w:pPr>
        <w:pStyle w:val="BodyText"/>
      </w:pPr>
      <w:r>
        <w:t xml:space="preserve">Xem ra trong Thiên Cung cũng có phân chia thế lực.</w:t>
      </w:r>
    </w:p>
    <w:p>
      <w:pPr>
        <w:pStyle w:val="BodyText"/>
      </w:pPr>
      <w:r>
        <w:t xml:space="preserve">- Trước khi chúng ta tiến vào Thiên Cung, đều xuất thân từ học viện, không giống như bọn họ. Những người đó đều là người tu luyện ngoài học viện, bọn họ chưa từng ở trong học viện một năm nào.</w:t>
      </w:r>
    </w:p>
    <w:p>
      <w:pPr>
        <w:pStyle w:val="BodyText"/>
      </w:pPr>
      <w:r>
        <w:t xml:space="preserve">Dương Khai nhìn những người ở phía xa một chút, trong đó có hai nhóm người, vẫn không ngừng đưa mắt nhìn về phía bên này.</w:t>
      </w:r>
    </w:p>
    <w:p>
      <w:pPr>
        <w:pStyle w:val="BodyText"/>
      </w:pPr>
      <w:r>
        <w:t xml:space="preserve">- Ta hiểu rồi!</w:t>
      </w:r>
    </w:p>
    <w:p>
      <w:pPr>
        <w:pStyle w:val="BodyText"/>
      </w:pPr>
      <w:r>
        <w:t xml:space="preserve">Hạ Ngôn gật đầu.</w:t>
      </w:r>
    </w:p>
    <w:p>
      <w:pPr>
        <w:pStyle w:val="BodyText"/>
      </w:pPr>
      <w:r>
        <w:t xml:space="preserve">Dương Khai vừa nói một chút như vậy, Hạ Ngôn trong lòng liền hiểu rõ.</w:t>
      </w:r>
    </w:p>
    <w:p>
      <w:pPr>
        <w:pStyle w:val="BodyText"/>
      </w:pPr>
      <w:r>
        <w:t xml:space="preserve">- Dương Khai đại ca! Tu Luyện Chi Tháp là ở chỗ nào?</w:t>
      </w:r>
    </w:p>
    <w:p>
      <w:pPr>
        <w:pStyle w:val="BodyText"/>
      </w:pPr>
      <w:r>
        <w:t xml:space="preserve">Từ sau khi đi vào Thiên Cung, Hạ Ngôn liền rất hiếu kỳ về Tu Luyện Chi Tháp. Dễ nhìn ra được tất cả người tu luyện trong Thiên Cung dường như đều có một loại nhiệt tình đặc biệt đối với Tu Luyện Chi Tháp.</w:t>
      </w:r>
    </w:p>
    <w:p>
      <w:pPr>
        <w:pStyle w:val="BodyText"/>
      </w:pPr>
      <w:r>
        <w:t xml:space="preserve">Quả nhiên, vừa nói đến Tu Luyện Chi Tháp, bao gồm rất nhiều người ớ phía xa đó, tất cả đều lộ ra ánh mắt nồng nhiệt.</w:t>
      </w:r>
    </w:p>
    <w:p>
      <w:pPr>
        <w:pStyle w:val="BodyText"/>
      </w:pPr>
      <w:r>
        <w:t xml:space="preserve">- Hắc hắc! Hạ Ngôn, Tu Luyện Chi Tháp quả thật là địa phương tốt. Nơi mà người tu luyện Thiên Cung chúng ta muốn đi vào nhất chỉ sợ cũng chính là Tu Luyện Chi Tháp. Tầng thứ nhất Tu Luyện Chi Tháp linh lực nồng đậm hơn gấp mười bên ngoài. Tốc độ tu luyện ở trong đó...</w:t>
      </w:r>
    </w:p>
    <w:p>
      <w:pPr>
        <w:pStyle w:val="BodyText"/>
      </w:pPr>
      <w:r>
        <w:t xml:space="preserve">Dương Khai dừng lại, khóe miệng nhếch lên không nói tiếp.</w:t>
      </w:r>
    </w:p>
    <w:p>
      <w:pPr>
        <w:pStyle w:val="Compact"/>
      </w:pPr>
      <w:r>
        <w:br w:type="textWrapping"/>
      </w:r>
      <w:r>
        <w:br w:type="textWrapping"/>
      </w:r>
    </w:p>
    <w:p>
      <w:pPr>
        <w:pStyle w:val="Heading2"/>
      </w:pPr>
      <w:bookmarkStart w:id="342" w:name="chương-370-phân-phối-tài-nguyên."/>
      <w:bookmarkEnd w:id="342"/>
      <w:r>
        <w:t xml:space="preserve">320. Chương 370: Phân Phối Tài Nguyên.</w:t>
      </w:r>
    </w:p>
    <w:p>
      <w:pPr>
        <w:pStyle w:val="Compact"/>
      </w:pPr>
      <w:r>
        <w:br w:type="textWrapping"/>
      </w:r>
      <w:r>
        <w:br w:type="textWrapping"/>
      </w:r>
      <w:r>
        <w:t xml:space="preserve">Hạ Ngôn ánh mắt kinh ngạc, cũng giật mình chấn động.</w:t>
      </w:r>
    </w:p>
    <w:p>
      <w:pPr>
        <w:pStyle w:val="BodyText"/>
      </w:pPr>
      <w:r>
        <w:t xml:space="preserve">"Tầng thứ nhất Tu Luyện Chi Tháp mật độ linh lực gấp mười lần bên ngoài, như vậy tầng thứ hai, tầng thứ ba thì sao.. . "</w:t>
      </w:r>
    </w:p>
    <w:p>
      <w:pPr>
        <w:pStyle w:val="BodyText"/>
      </w:pPr>
      <w:r>
        <w:t xml:space="preserve">Tu Luyện Chi Tháp ở ngay cạnh khu vực trung tâm Ma Quỷ Trận. Hạ Ngôn khi tiến vào Thiên Cung đã nhìn thấy Tu Luyện Chi Tháp. Tu Luyện Chi Tháp phi thường cao, đâm thẳng lên tận trời, từ dưới đất căn bản không nhìn thấy đỉnh.</w:t>
      </w:r>
    </w:p>
    <w:p>
      <w:pPr>
        <w:pStyle w:val="BodyText"/>
      </w:pPr>
      <w:r>
        <w:t xml:space="preserve">- Phải! Tầng thứ nhất gấp mười lần, tầng thứ hai chính là gấp hai mươi lần, tầng thứ ba chính là ba mươi lần. Tầng thứ tư bốn mươi lần.</w:t>
      </w:r>
    </w:p>
    <w:p>
      <w:pPr>
        <w:pStyle w:val="BodyText"/>
      </w:pPr>
      <w:r>
        <w:t xml:space="preserve">Dương Khai cười cười nói tiếp:</w:t>
      </w:r>
    </w:p>
    <w:p>
      <w:pPr>
        <w:pStyle w:val="BodyText"/>
      </w:pPr>
      <w:r>
        <w:t xml:space="preserve">- Tuy nhiên, càng lên cao càng không dễ dàng tiến vào. Không có đủ thực lực căn bản không thể đi lên, không thể tiến vào Tu Luyện Chi Tháp.</w:t>
      </w:r>
    </w:p>
    <w:p>
      <w:pPr>
        <w:pStyle w:val="BodyText"/>
      </w:pPr>
      <w:r>
        <w:t xml:space="preserve">Hơn nữa, mỗi một tầng Tu Luyện Chi Tháp đồng thời chỉ có thể có một người tu luyện ở trong đó. Nói cách khác, mỗi một lần cũng chỉ có thể đi vào một người tu luyện.</w:t>
      </w:r>
    </w:p>
    <w:p>
      <w:pPr>
        <w:pStyle w:val="BodyText"/>
      </w:pPr>
      <w:r>
        <w:t xml:space="preserve">Dương Khai ánh mắt chợt lóe nói:</w:t>
      </w:r>
    </w:p>
    <w:p>
      <w:pPr>
        <w:pStyle w:val="BodyText"/>
      </w:pPr>
      <w:r>
        <w:t xml:space="preserve">- Thực lực Đại Linh Sư đỉnh phong có thể miễn cưỡng đi vào tầng thứ nhất tu luyện, mà thực lực Linh Tông sơ kỳ thì có thể miễn cưỡng đi vào tầng thứ hai tu luyện.</w:t>
      </w:r>
    </w:p>
    <w:p>
      <w:pPr>
        <w:pStyle w:val="BodyText"/>
      </w:pPr>
      <w:r>
        <w:t xml:space="preserve">Thời gian người tu luyện Thiên Cung chúng ta tiến vào Tu Luyện Chi Tháp có liên quan đến tu luyện trị. Tu luyện trị càng cao như vậy thời gian tiến vào Tu Luyện Chi Tháp sẽ càng dài.</w:t>
      </w:r>
    </w:p>
    <w:p>
      <w:pPr>
        <w:pStyle w:val="BodyText"/>
      </w:pPr>
      <w:r>
        <w:t xml:space="preserve">Hạ Ngôn gật đầu, ánh mắt sáng lên, tu luyện trị? Thì ra là sử dụng để tiến vào Tu Luyện Chi Tháp. Vừa rồi Dạ lão nói Thánh Hoàng có thể thưởng thêm cho mình tu luyện trị, không biết sẽ thưởng cho bao nhiêu.</w:t>
      </w:r>
    </w:p>
    <w:p>
      <w:pPr>
        <w:pStyle w:val="BodyText"/>
      </w:pPr>
      <w:r>
        <w:t xml:space="preserve">"Đại Linh Sư đỉnh phong miễn cưỡng có thể tiến vào tầng thứ nhất. Linh Tông sơ kỳ miễn cưỡng có thể tiến vào tầng thứ hai. Linh lực tầng thứ nhất gấp mười lần bên ngoài, cho dù là tu luyện trong tầng thứ nhất vậy cũng có thể nhanh hơn mười lần so với bên ngoài! Tuy nhiên, tốc độ mười lần này chỉ là tương ứng với tình huống lý tưởng hóa, trên thực tế chỉ sợ không đạt được mười lần. "</w:t>
      </w:r>
    </w:p>
    <w:p>
      <w:pPr>
        <w:pStyle w:val="BodyText"/>
      </w:pPr>
      <w:r>
        <w:t xml:space="preserve">Hạ Ngôn thầm nghĩ.</w:t>
      </w:r>
    </w:p>
    <w:p>
      <w:pPr>
        <w:pStyle w:val="BodyText"/>
      </w:pPr>
      <w:r>
        <w:t xml:space="preserve">Điều đó hoàn toàn chính xác!</w:t>
      </w:r>
    </w:p>
    <w:p>
      <w:pPr>
        <w:pStyle w:val="BodyText"/>
      </w:pPr>
      <w:r>
        <w:t xml:space="preserve">Tuy rằng tầng thứ nhất Tu Luyện Chi Tháp mật độ linh lực gấp mười lần bên ngoài, nhưng người tu luyện có thể hoàn toàn lợi dụng những linh lực đó hay không thì lại là một chuyện khác. Có người có thể lợi dụng tám chín phần, nhưng có người chỉ có thể lợi dụng sáu bảy phần.</w:t>
      </w:r>
    </w:p>
    <w:p>
      <w:pPr>
        <w:pStyle w:val="BodyText"/>
      </w:pPr>
      <w:r>
        <w:t xml:space="preserve">Người nào thiên phú càng cao, hiệu suất cũng càng cao.</w:t>
      </w:r>
    </w:p>
    <w:p>
      <w:pPr>
        <w:pStyle w:val="BodyText"/>
      </w:pPr>
      <w:r>
        <w:t xml:space="preserve">- Dương Khai đại ca! Vậy bình thường ngươi tiến vào tầng thứ mấy?</w:t>
      </w:r>
    </w:p>
    <w:p>
      <w:pPr>
        <w:pStyle w:val="BodyText"/>
      </w:pPr>
      <w:r>
        <w:t xml:space="preserve">Hạ Ngôn tò mò hỏi.</w:t>
      </w:r>
    </w:p>
    <w:p>
      <w:pPr>
        <w:pStyle w:val="BodyText"/>
      </w:pPr>
      <w:r>
        <w:t xml:space="preserve">Thực lực Dương Khai sắp đột phá đến Linh Tông trung kỳ.</w:t>
      </w:r>
    </w:p>
    <w:p>
      <w:pPr>
        <w:pStyle w:val="BodyText"/>
      </w:pPr>
      <w:r>
        <w:t xml:space="preserve">-Ha,ha! Ta?</w:t>
      </w:r>
    </w:p>
    <w:p>
      <w:pPr>
        <w:pStyle w:val="BodyText"/>
      </w:pPr>
      <w:r>
        <w:t xml:space="preserve">Dương Khai cười hắc hắc nói:</w:t>
      </w:r>
    </w:p>
    <w:p>
      <w:pPr>
        <w:pStyle w:val="BodyText"/>
      </w:pPr>
      <w:r>
        <w:t xml:space="preserve">- Ta đã tu luyện ở Thiên Cung hai mươi mốt năm. Hiện tại còn chưa thể tiến vào tầng ba Tu Luyện Chi Tháp tu luyện. Hạ Ngôn, linh lực trong Tu Luyện Chi Tháp quả thật rất nồng đậm, nhưng cũng phi thường bất ổn. Nếu người tu luyện không có đủ thực lực, cho dù tiến vào đến bên trong cũng không thể ổn định hấp thu linh lực trong đó.</w:t>
      </w:r>
    </w:p>
    <w:p>
      <w:pPr>
        <w:pStyle w:val="BodyText"/>
      </w:pPr>
      <w:r>
        <w:t xml:space="preserve">- Ừ, ta hiểu rồi.</w:t>
      </w:r>
    </w:p>
    <w:p>
      <w:pPr>
        <w:pStyle w:val="BodyText"/>
      </w:pPr>
      <w:r>
        <w:t xml:space="preserve">Hạ Ngôn gật đầu đáp.</w:t>
      </w:r>
    </w:p>
    <w:p>
      <w:pPr>
        <w:pStyle w:val="BodyText"/>
      </w:pPr>
      <w:r>
        <w:t xml:space="preserve">Dương Khai nói không sai, mật độ linh lực trong Tu Luyện Chi Tháp rất cao. Nhưng nếu muốn hấp thu những linh lực không thuộc về chính mình phải có năng lực chứa đựng những linh lực đó. Nếu không thể chứa đựng thì làm sao có thể hấp thu?</w:t>
      </w:r>
    </w:p>
    <w:p>
      <w:pPr>
        <w:pStyle w:val="BodyText"/>
      </w:pPr>
      <w:r>
        <w:t xml:space="preserve">Trong khi Dương Khai truyền đạt những kiến thức về Tu Luyện Chi Tháp cho Hạ Ngôn, những người tu luyện khác phần lớn đều quay lại quan sát tình hình những tân nhân khác đang tham gia khảo hạch trong Ma Quỷ Trận.</w:t>
      </w:r>
    </w:p>
    <w:p>
      <w:pPr>
        <w:pStyle w:val="BodyText"/>
      </w:pPr>
      <w:r>
        <w:t xml:space="preserve">- Ở bên phải Tu Luyện Chi Tháp chính là Thánh Hoàng Bảo Khố. Phía trước có một miếng thủy tinh kích động. Cứ một tháng sẽ sắp xếp lại bảng xếp hạng tu luyện trị. Người nào có tu luyện trị càng cao, như vậy thứ hạng càng cao. Thứ hạng càng cao, vậy càng được ưu tiên tiến vào Tu Luyện Chi Tháp để tiến hành tu luyện.</w:t>
      </w:r>
    </w:p>
    <w:p>
      <w:pPr>
        <w:pStyle w:val="BodyText"/>
      </w:pPr>
      <w:r>
        <w:t xml:space="preserve">- Thứ hạng này mỗi tháng sẽ xếp lại một lần. Mỗi lần, thời gian người tu luyện Thiên Cung tiến hành khảo hạch là ngày mùng 1 đầu tháng. Tất cả người tu luyện Thiên Cung đều tham gia khảo hạch. Khảo hạch cũng tiến hành trong Ma Quỷ Trận. Hạ Ngôn! Ta giải thích kỹ càng cho ngươi một chút cách tính tu luyện trị nha.</w:t>
      </w:r>
    </w:p>
    <w:p>
      <w:pPr>
        <w:pStyle w:val="BodyText"/>
      </w:pPr>
      <w:r>
        <w:t xml:space="preserve">Dương Khai nói.</w:t>
      </w:r>
    </w:p>
    <w:p>
      <w:pPr>
        <w:pStyle w:val="BodyText"/>
      </w:pPr>
      <w:r>
        <w:t xml:space="preserve">Hạ Ngôn gật đầu, nhìn Dương Khai, không có ngắt lời hắn.</w:t>
      </w:r>
    </w:p>
    <w:p>
      <w:pPr>
        <w:pStyle w:val="BodyText"/>
      </w:pPr>
      <w:r>
        <w:t xml:space="preserve">- Mỗi một người tu luyện Thiên Cung đều có cơ hội khảo hạch một tháng một lần. Khảo hạch sẽ bất đầu từ Ma Quỷ Trận độ khó nhất cấp. Thời gian quy định là trong hai canh giờ. Ví dụ như Hạ Ngôn ngươi bất đầu tiến hành khảo hạch sẽ bắt đầu từ Ma Quỷ Trận độ khó nhất cấp.</w:t>
      </w:r>
    </w:p>
    <w:p>
      <w:pPr>
        <w:pStyle w:val="BodyText"/>
      </w:pPr>
      <w:r>
        <w:t xml:space="preserve">Ngươi phải thành công vượt qua Ma Quỷ Trận nhất cấp trong vòng hai canh giờ. Nếu quá hai canh giờ vậy khảo hạch của ngươi liền kết thúc. Mặc kệ cuối cùng ngươi có vượt qua Ma Quỷ Trận hay không, thì ngươi cũng chỉ có thể đạt được một tu luyện trị mà thôi. Nếu chỉ có một tu luyện trị, ngươi cũng chỉ có thể tiến vào Tu Luyện Chi Tháp tu luyện trong một canh giờ.</w:t>
      </w:r>
    </w:p>
    <w:p>
      <w:pPr>
        <w:pStyle w:val="BodyText"/>
      </w:pPr>
      <w:r>
        <w:t xml:space="preserve">Nếu ngươi có thể vượt qua Ma Quỷ Trận nhất cấp trong vòng hai canh giờ, vậy ngươi có thể đạt được năm tu luyện trị. Năm tu luyện trị tương ứng với năm canh giờ tu luyện trong Tu Luyện Chi Tháp. Nếu ngươi có thể vượt qua trong vòng nửa canh giờ, vậy ngươi có thể đạt được mười điểm tu luyện trị, cũng tức là có thể liên tục tu luyện trong Tu Luyện Chi Tháp mười canh giờ.</w:t>
      </w:r>
    </w:p>
    <w:p>
      <w:pPr>
        <w:pStyle w:val="BodyText"/>
      </w:pPr>
      <w:r>
        <w:t xml:space="preserve">Chỉ cần trong vòng hai canh giờ thông qua Ma Quỷ Trận độ khó nhất cấp là có thể tiếp tục tiến hành khảo hạch cửa tiếp theo, bắt đầu khảo hạch vượt qua Ma Quỷ Trận độ khó nhị cấp. Nguyên tắc cũng tương tự, thời gian hạn chế là hai canh giờ. Nếu người tu luyện dùng hết hai canh giờ mới vượt qua vậy không thu được tu luyện trị. Nếu là trong hai canh giờ vượt qua thì thu được mười lăm tu luyện trị, tổng cộng cả lần trước vậy ngươi có hai mươi lăm điểm tu luyện trị. Đương nhiên, nếu ngươi có thể vượt qua Ma Quỷ Trận nhị cấp trong vòng nửa canh giờ, vậy ngươi có thể đạt được phần thưởng hai mươi điểm tu luyện trị, tổng cộng ngươi sẽ có ba mươi điểm! Cũng tức là ngươi có thể tu luyện trong Tu Luyện Chi Tháp ba mươi canh giờ!</w:t>
      </w:r>
    </w:p>
    <w:p>
      <w:pPr>
        <w:pStyle w:val="BodyText"/>
      </w:pPr>
      <w:r>
        <w:t xml:space="preserve">Dương Khai chậm rãi nói. Hạ Ngôn thì yên lặng lắng nghe. Dương Khai nói đã rất rõ ràng.</w:t>
      </w:r>
    </w:p>
    <w:p>
      <w:pPr>
        <w:pStyle w:val="BodyText"/>
      </w:pPr>
      <w:r>
        <w:t xml:space="preserve">- Ma Quỷ Trận độ khó tam cấp có thể phân biệt là đạt được hai mươi lăm điểm tu luyện trị và ba mươi điểm tu luyện trị Độ khó tứ cấp có thể phân biệt là đạt được ba mươi lăm điểm tu luyện trị và bốn mươi điểm tu luyện trị. Tới độ khó ngũ cấp thì.. .</w:t>
      </w:r>
    </w:p>
    <w:p>
      <w:pPr>
        <w:pStyle w:val="BodyText"/>
      </w:pPr>
      <w:r>
        <w:t xml:space="preserve">Ha ha! Ma Quỷ Trận độ khó ngũ cấp có thể đạt được một trăm điểm tu luyện trị và hai trăm điểm tu luyện trị. Còn về Ma Quỷ Trận độ khó lục cấp, người tu luyện có thể đạt được bao nhiêu điểm tu luyện trị thì ta cũng không biết.</w:t>
      </w:r>
    </w:p>
    <w:p>
      <w:pPr>
        <w:pStyle w:val="BodyText"/>
      </w:pPr>
      <w:r>
        <w:t xml:space="preserve">Dương Khai lắc đầu cười nói.</w:t>
      </w:r>
    </w:p>
    <w:p>
      <w:pPr>
        <w:pStyle w:val="BodyText"/>
      </w:pPr>
      <w:r>
        <w:t xml:space="preserve">- Sao cơ?</w:t>
      </w:r>
    </w:p>
    <w:p>
      <w:pPr>
        <w:pStyle w:val="BodyText"/>
      </w:pPr>
      <w:r>
        <w:t xml:space="preserve">Hạ Ngôn ngẩn ra hỏi:</w:t>
      </w:r>
    </w:p>
    <w:p>
      <w:pPr>
        <w:pStyle w:val="BodyText"/>
      </w:pPr>
      <w:r>
        <w:t xml:space="preserve">- Vì sao độ khó ngũ cấp lại thưởng tu luyện trị đột nhiên cao hơn nhiều như vậy?</w:t>
      </w:r>
    </w:p>
    <w:p>
      <w:pPr>
        <w:pStyle w:val="BodyText"/>
      </w:pPr>
      <w:r>
        <w:t xml:space="preserve">Độ khó tứ cấp mới chỉ đạt được ba mươi lăm điểm cùng bốn mươi điểm. Nhưng độ khó ngũ cấp liền lập tức biến thành một trăm điểm đến hai trăm điểm. Mà Ma Quỷ Trận độ khó lục cấp không ngờ Dương Khai hắn lại nói không biết phần thưởng tu luyện trị là bao nhiêu.</w:t>
      </w:r>
    </w:p>
    <w:p>
      <w:pPr>
        <w:pStyle w:val="BodyText"/>
      </w:pPr>
      <w:r>
        <w:t xml:space="preserve">- Độ khó ngũ cấp, ở trong Thiên Cung chúng ta cũng chỉ có một mình Dạ Lão có thể thông qua. Mà độ khó lục cấp đến hiện tại vẫn chưa có người nào có thể thông qua. Có lẽ chỉ có Thánh Hoàng đại nhân mới có thể thông qua thôi. Mà phương pháp tính tu luyện trị trong Ma Quỷ Trận là do đích thân Thánh Hoàng đại nhân định ra. Có thể bởi vì chưa có người nào có thể thông qua Ma Quỷ Trận độ khó lục cấp cho nên Thánh Hoàng đại nhân cũng không định ra rốt cuộc đạt được bao nhiêu tu luyện trị.</w:t>
      </w:r>
    </w:p>
    <w:p>
      <w:pPr>
        <w:pStyle w:val="BodyText"/>
      </w:pPr>
      <w:r>
        <w:t xml:space="preserve">Dương Khai giải thích.</w:t>
      </w:r>
    </w:p>
    <w:p>
      <w:pPr>
        <w:pStyle w:val="BodyText"/>
      </w:pPr>
      <w:r>
        <w:t xml:space="preserve">- Thì ra là như vậy! Ma Quỷ Trận độ khó lục cấp không ngờ không người tu luyện Thiên Cung nào có thể thông qua.</w:t>
      </w:r>
    </w:p>
    <w:p>
      <w:pPr>
        <w:pStyle w:val="BodyText"/>
      </w:pPr>
      <w:r>
        <w:t xml:space="preserve">Hạ Ngôn cũng không còn cảm thấy bất ngờ nữa.</w:t>
      </w:r>
    </w:p>
    <w:p>
      <w:pPr>
        <w:pStyle w:val="BodyText"/>
      </w:pPr>
      <w:r>
        <w:t xml:space="preserve">Ma Quỷ Trận có tất cả bảy độ khó, càng lên cao càng khó. Mà Ma Quỷ Trận lục cấp đến nay cũng chưa có người có thể thông qua, vậy Ma Quỷ Trận thất cấp càng không cần phải nói.</w:t>
      </w:r>
    </w:p>
    <w:p>
      <w:pPr>
        <w:pStyle w:val="BodyText"/>
      </w:pPr>
      <w:r>
        <w:t xml:space="preserve">- Hạ Ngôn! Tu luyện trị cứ bắt đầu tháng mới sẽ xóa bỏ. Tuy nhiên, tu luyện trị xóa bỏ nhưng người tu luyện Thiên Cung chúng ta có thể dùng tu luyện trị của mình để đổi lấy một số vật phẩm hữu dụng trong Thánh Hoàng Bảo Khố. Ngày cuối cùng mỗi tháng chính là ngày đổi.</w:t>
      </w:r>
    </w:p>
    <w:p>
      <w:pPr>
        <w:pStyle w:val="BodyText"/>
      </w:pPr>
      <w:r>
        <w:t xml:space="preserve">Vật phẩm trong Thánh Hoàng bảo khố tổng cộng chia làm chín cấp. Vật phẩm nhất cấp chỉ cần một điểm tu luyện trị có thể đổi. Vật phẩm nhị cấp thì cần mười điểm tu luyện trị để đổi. Vật phẩm tam cấp cần hai mươi điểm tu luyện trị để đổi. Vật phẩm tứ cấp cần năm mươi điểm tu luyện trị để đổi. Vật phẩm ngũ cấp cần một trăm điểm tu luyện trị để đổi. Vật phẩm lục cấp cần hai trăm điểm tu luyện trị để đổi. Vật phẩm thất cấp cần ba trăm điểm tu luyện trị để đổi. Vật phẩm bát cấp cần năm trăm điểm tu luyện trị để đổi. Vật phẩm cấp cao nhất cửu cấp thì cần một ngàn điểm tu luyện trị.</w:t>
      </w:r>
    </w:p>
    <w:p>
      <w:pPr>
        <w:pStyle w:val="BodyText"/>
      </w:pPr>
      <w:r>
        <w:t xml:space="preserve">Trong Thánh Hoàng bảo khố có các loại đan dược, binh khí, bí điển, khoáng thạch, dược liệu, cùng một số vật phẩm khác. Chỉ cần có đủ tu luyện trị, tất cả đều có thể đổi. Mỗi một tháng đều có thể đổi một lần.</w:t>
      </w:r>
    </w:p>
    <w:p>
      <w:pPr>
        <w:pStyle w:val="BodyText"/>
      </w:pPr>
      <w:r>
        <w:t xml:space="preserve">Dương Khai cười nói:</w:t>
      </w:r>
    </w:p>
    <w:p>
      <w:pPr>
        <w:pStyle w:val="BodyText"/>
      </w:pPr>
      <w:r>
        <w:t xml:space="preserve">- Hạ Ngôn! Dù sao sau này ngươi còn tu luyện ở Thiên Cung lâu dài, từ từ sẽ hiểu hết.</w:t>
      </w:r>
    </w:p>
    <w:p>
      <w:pPr>
        <w:pStyle w:val="BodyText"/>
      </w:pPr>
      <w:r>
        <w:t xml:space="preserve">- Còn có thể đổi vật phẩm?</w:t>
      </w:r>
    </w:p>
    <w:p>
      <w:pPr>
        <w:pStyle w:val="BodyText"/>
      </w:pPr>
      <w:r>
        <w:t xml:space="preserve">Hạ Ngôn trong lòng khẽ động.</w:t>
      </w:r>
    </w:p>
    <w:p>
      <w:pPr>
        <w:pStyle w:val="BodyText"/>
      </w:pPr>
      <w:r>
        <w:t xml:space="preserve">" Không biết vật phẩm cửu cấp là những thứ gì. Chẳng lẽ còn có đan dược cửu phẩm? Đan dược cửu phẩm chỉ có tông sư Luyện đan cấp bậc Linh Hoàng mới có thể luyện chế ra. Không biết Thánh Hoàng có thể luyện chế đan dược cửu phẩm hay không?"</w:t>
      </w:r>
    </w:p>
    <w:p>
      <w:pPr>
        <w:pStyle w:val="BodyText"/>
      </w:pPr>
      <w:r>
        <w:t xml:space="preserve">Hạ Ngôn hít sâu một hơi, thu liễm tâm thần lại.</w:t>
      </w:r>
    </w:p>
    <w:p>
      <w:pPr>
        <w:pStyle w:val="BodyText"/>
      </w:pPr>
      <w:r>
        <w:t xml:space="preserve">- Ừ, ta hiểu rồi. Cám ơn Dương Khai đại ca!</w:t>
      </w:r>
    </w:p>
    <w:p>
      <w:pPr>
        <w:pStyle w:val="BodyText"/>
      </w:pPr>
      <w:r>
        <w:t xml:space="preserve">Hạ Ngôn cũng cười đáp.</w:t>
      </w:r>
    </w:p>
    <w:p>
      <w:pPr>
        <w:pStyle w:val="BodyText"/>
      </w:pPr>
      <w:r>
        <w:t xml:space="preserve">Sau khi được Dương Khai giảng giải cho biết những tin tức đó, Hạ Ngôn đối với quy tắc tu luyện tại Thiên Cung cũng đã có hiểu biết nhất định, ở trong Thiên Cung, sử dụng các loại tài nguyên hoàn toàn căn cứ thực lực bản thân người tu luyện để chế định. Thực lực càng mạnh vậy càng đạt được nhiều tài nguyên.</w:t>
      </w:r>
    </w:p>
    <w:p>
      <w:pPr>
        <w:pStyle w:val="BodyText"/>
      </w:pPr>
      <w:r>
        <w:t xml:space="preserve">Thánh Hoàng làm hết thảy những điều này đều là vì để người tu luyện có thể tăng thực lực của mình lên nhanh hơn. Người tu luyện Thiên Cung tăng thực lực càng nhanh, vậy có thể thu được càng nhiều tài nguyên hỗ trợ tu luyện.</w:t>
      </w:r>
    </w:p>
    <w:p>
      <w:pPr>
        <w:pStyle w:val="BodyText"/>
      </w:pPr>
      <w:r>
        <w:t xml:space="preserve">- Đừng khách khí! Nhưng gì nên nói ta đã nói không sai biệt lắm rồi. Đi, chúng ta qua đó xem mấy tân nhân khảo hạch thế nào. Tiếp một canh giờ nữa là hết một ngày rồi. Bọn họ còn thời gian hai ngày để dùng nữa thôi.</w:t>
      </w:r>
    </w:p>
    <w:p>
      <w:pPr>
        <w:pStyle w:val="BodyText"/>
      </w:pPr>
      <w:r>
        <w:t xml:space="preserve">Dương Khai ánh mắt hơi híp lại, nhìn về phía trước.</w:t>
      </w:r>
    </w:p>
    <w:p>
      <w:pPr>
        <w:pStyle w:val="BodyText"/>
      </w:pPr>
      <w:r>
        <w:t xml:space="preserve">Trong mấy Ma Quỷ Trận hiện lên trên mặt Khống chế thất, bảy tân nhân vẫn đang gian nan tiến từng bước một.</w:t>
      </w:r>
    </w:p>
    <w:p>
      <w:pPr>
        <w:pStyle w:val="BodyText"/>
      </w:pPr>
      <w:r>
        <w:t xml:space="preserve">Hạ Ngôn đi theo bên cạnh Dương Khai, cũng đi qua đó ngước mắt nhìn lên.</w:t>
      </w:r>
    </w:p>
    <w:p>
      <w:pPr>
        <w:pStyle w:val="BodyText"/>
      </w:pPr>
      <w:r>
        <w:t xml:space="preserve">Trong năm người do Trương tuần thị và Giản tuần thị đề cử, người có thực lực mạnh nhất chính là dong binh dùng đao kia. Hắn đã xâm nhập Ma Quỷ Trận được một trăm ba mươi mét.</w:t>
      </w:r>
    </w:p>
    <w:p>
      <w:pPr>
        <w:pStyle w:val="BodyText"/>
      </w:pPr>
      <w:r>
        <w:t xml:space="preserve">Hắn còn thời gian hai ngày để vượt qua nốt bảy mươi mét còn lại. Mấy người khác cũng đều tiến được trên dưới một trăm mét. Tuy nhiên, một trăm mét cuối của Ma Quỷ Trận độ khó đột nhiên tăng thêm một tầng, áp lực bọn họ gặp phải cùng tăng lớn hơn nhiều.</w:t>
      </w:r>
    </w:p>
    <w:p>
      <w:pPr>
        <w:pStyle w:val="BodyText"/>
      </w:pPr>
      <w:r>
        <w:t xml:space="preserve">Mà Phương Bản và Tiêu Tử Minh thì: Phương Bản đã xâm nhập được trên dưới một trăm hai mươi mét, lần trước hắn tham gia khảo hạch cũng đã tiến vào được đến nơi này. Tiêu Tử Minh cũng đại khái đi được trên dưới một trăm mét. Từ sau khi biết Hạ Ngôn đã thông qua Ma Quỷ Trận, tốc độ Tiêu Tử Minh tiến lên tăng nhanh không ít, vốn hắn là người chậm nhất trong bảy người, hiện tại không ngờ tiến độ không sai biệt lắm so với mấy dong binh khác.</w:t>
      </w:r>
    </w:p>
    <w:p>
      <w:pPr>
        <w:pStyle w:val="Compact"/>
      </w:pPr>
      <w:r>
        <w:br w:type="textWrapping"/>
      </w:r>
      <w:r>
        <w:br w:type="textWrapping"/>
      </w:r>
    </w:p>
    <w:p>
      <w:pPr>
        <w:pStyle w:val="Heading2"/>
      </w:pPr>
      <w:bookmarkStart w:id="343" w:name="chương-371-trở-lại-thành-tử-diệp."/>
      <w:bookmarkEnd w:id="343"/>
      <w:r>
        <w:t xml:space="preserve">321. Chương 371: Trở Lại Thành Tử Diệp.</w:t>
      </w:r>
    </w:p>
    <w:p>
      <w:pPr>
        <w:pStyle w:val="Compact"/>
      </w:pPr>
      <w:r>
        <w:br w:type="textWrapping"/>
      </w:r>
      <w:r>
        <w:br w:type="textWrapping"/>
      </w:r>
      <w:r>
        <w:t xml:space="preserve">Ngày khảo hạch cuối cùng trôi qua được mười canh giờ, Tiêu Tử Minh thông qua Ma Quỷ Trận, trở thành người tu luyện thứ ba trong số những tân nhân thành công tiến vào Thiên Cung.</w:t>
      </w:r>
    </w:p>
    <w:p>
      <w:pPr>
        <w:pStyle w:val="BodyText"/>
      </w:pPr>
      <w:r>
        <w:t xml:space="preserve">Còn lại năm người, bao gồm cả Phương Bản trong đó, không thể thành công thông qua Ma Quỷ Trận khảo hạch, tự nhiên không thể tiến vào Thiên Cung, tất cả đều bị loại.</w:t>
      </w:r>
    </w:p>
    <w:p>
      <w:pPr>
        <w:pStyle w:val="BodyText"/>
      </w:pPr>
      <w:r>
        <w:t xml:space="preserve">Khảo nghiệm vượt Ma Quỷ Trận này không chỉ có thực lực, thực lực tất nhiên rất trọng yếu, nhưng vận khí quả thật cũng chiếm một tỉ lệ nhất định, vốn Phương Bản ở canh bảy ngày thứ hai liền có một cơ hội thông qua Ma Quỷ Trận, nhưng hắn không thể nắm bắt cơ hội đó, tới nơi còn cách lối ra không đến ba mét, không ngờ bị ma quỷ đánh bại rồi sau đó bị bắt phải rời khỏi Ma Quỷ Trận.</w:t>
      </w:r>
    </w:p>
    <w:p>
      <w:pPr>
        <w:pStyle w:val="BodyText"/>
      </w:pPr>
      <w:r>
        <w:t xml:space="preserve">Mà Tiêu Tử Minh vận khí tốt hơn nhiều, trong hơn mười mét cuối cùng hắn không ngờ không gặp phải một lần công kích ác liệt nào của ma quỷ, cuối cùng thành công thông qua khảo hạch.</w:t>
      </w:r>
    </w:p>
    <w:p>
      <w:pPr>
        <w:pStyle w:val="BodyText"/>
      </w:pPr>
      <w:r>
        <w:t xml:space="preserve">Thực lực Phương Bản tuy rằng cao hơn Tiêu Tử Minh, nhưng kết quả lại là Phương Bản bị loại.</w:t>
      </w:r>
    </w:p>
    <w:p>
      <w:pPr>
        <w:pStyle w:val="BodyText"/>
      </w:pPr>
      <w:r>
        <w:t xml:space="preserve">Sau khi ba ngày khảo hạch kết thúc, hầu hết người tu luyện Thiên Cung đều tập trung ở ngoài Ma Quỷ Trận.</w:t>
      </w:r>
    </w:p>
    <w:p>
      <w:pPr>
        <w:pStyle w:val="BodyText"/>
      </w:pPr>
      <w:r>
        <w:t xml:space="preserve">Trong tám tân nhân có năm người phải lập tức rời Thiên Cung, đồng thời phải tuyệt đối giữ bí mật về sự tình nơi Thiên Cung.</w:t>
      </w:r>
    </w:p>
    <w:p>
      <w:pPr>
        <w:pStyle w:val="BodyText"/>
      </w:pPr>
      <w:r>
        <w:t xml:space="preserve">Người bị loại đương nhiên tâm trạng rất kém, sắc mặt Phương Bản lại có chút hoảng hốt. Đây là cơ hội cuối cùng của hắn, hắn lại không thể nắm bắt. Sau này hắn không còn cơ hội tới Thiên Cung tham gia khảo hạch nữa.</w:t>
      </w:r>
    </w:p>
    <w:p>
      <w:pPr>
        <w:pStyle w:val="BodyText"/>
      </w:pPr>
      <w:r>
        <w:t xml:space="preserve">Còn Hạ Ngôn, Cao Hạo Ca và Tiêu Tử Minh đều chính thức trở thành người tu luyện Thiên Cung, cũng đứng trong hàng ngũ người tu luyện Thiên Cung.</w:t>
      </w:r>
    </w:p>
    <w:p>
      <w:pPr>
        <w:pStyle w:val="BodyText"/>
      </w:pPr>
      <w:r>
        <w:t xml:space="preserve">Nhìn mấy người bị loại phải rời đi, trong lòng Hạ Ngôn có một chút cảm khái nói không nên lời.</w:t>
      </w:r>
    </w:p>
    <w:p>
      <w:pPr>
        <w:pStyle w:val="BodyText"/>
      </w:pPr>
      <w:r>
        <w:t xml:space="preserve">Hạ Ngôn có thể cảm giác được tâm tình bọn họ cũng rất khát vọng muốn tiến vào Thiên Cung, nhưng sự thật luôn tàn khốc.</w:t>
      </w:r>
    </w:p>
    <w:p>
      <w:pPr>
        <w:pStyle w:val="BodyText"/>
      </w:pPr>
      <w:r>
        <w:t xml:space="preserve">Có người có thể thông qua khảo hạch, vậy cũng có người bị loại, đó là quy tắc.</w:t>
      </w:r>
    </w:p>
    <w:p>
      <w:pPr>
        <w:pStyle w:val="BodyText"/>
      </w:pPr>
      <w:r>
        <w:t xml:space="preserve">Ba vị tuần thị phái hai người tu luyện Thiên Cung dẫn năm người Phương Bản đi xuống Thánh Sơn.</w:t>
      </w:r>
    </w:p>
    <w:p>
      <w:pPr>
        <w:pStyle w:val="BodyText"/>
      </w:pPr>
      <w:r>
        <w:t xml:space="preserve">Nhìn năm người dần dần đi xa. Tiêu Tử Minh đứng bên cạnh Hạ Ngôn khẽ lắc đầu, thở dài một tiếng.</w:t>
      </w:r>
    </w:p>
    <w:p>
      <w:pPr>
        <w:pStyle w:val="BodyText"/>
      </w:pPr>
      <w:r>
        <w:t xml:space="preserve">- Hạ Ngôn! Phượng Bản không thể thông qua.</w:t>
      </w:r>
    </w:p>
    <w:p>
      <w:pPr>
        <w:pStyle w:val="BodyText"/>
      </w:pPr>
      <w:r>
        <w:t xml:space="preserve">Tiêu Tử Minh thấp giọng nói với Hạ Ngôn.</w:t>
      </w:r>
    </w:p>
    <w:p>
      <w:pPr>
        <w:pStyle w:val="BodyText"/>
      </w:pPr>
      <w:r>
        <w:t xml:space="preserve">Tiêu Tử Minh đã ở chung với Phương Bản khá nhiều ngày, hai ngươi cho dù không thể nói là bằng hữu, nhưng nhìn thấy Phương Bản bị loại, Tiêu Tử Minh cũng thở dài trong lòng.</w:t>
      </w:r>
    </w:p>
    <w:p>
      <w:pPr>
        <w:pStyle w:val="BodyText"/>
      </w:pPr>
      <w:r>
        <w:t xml:space="preserve">Hạ Ngôn gật đầu không nói gì thêm.</w:t>
      </w:r>
    </w:p>
    <w:p>
      <w:pPr>
        <w:pStyle w:val="BodyText"/>
      </w:pPr>
      <w:r>
        <w:t xml:space="preserve">- Hạ Ngôn! Ta còn phải cảm ơn ngươi đó!</w:t>
      </w:r>
    </w:p>
    <w:p>
      <w:pPr>
        <w:pStyle w:val="BodyText"/>
      </w:pPr>
      <w:r>
        <w:t xml:space="preserve">Tiêu Tử Minh ánh mắt đột nhiên lóe sáng một chút, vẻ mặt lại trở nên hưng phấn hơn:</w:t>
      </w:r>
    </w:p>
    <w:p>
      <w:pPr>
        <w:pStyle w:val="BodyText"/>
      </w:pPr>
      <w:r>
        <w:t xml:space="preserve">- Nếu không phải nhìn thấy ngươi thông qua Ma Quỷ Trận, ta chỉ sợ cũng không thể thông qua.</w:t>
      </w:r>
    </w:p>
    <w:p>
      <w:pPr>
        <w:pStyle w:val="BodyText"/>
      </w:pPr>
      <w:r>
        <w:t xml:space="preserve">Tiêu Tử Minh chính là sau khi nhìn thấy Hạ Ngôn thông qua mới đột nhiên biến hóa rất nhiều, ở trong Ma Quỷ Trận, cũng không biết vì sao khiến hắn cảm giác dường như áp lực giảm nhẹ hơn một chút.</w:t>
      </w:r>
    </w:p>
    <w:p>
      <w:pPr>
        <w:pStyle w:val="BodyText"/>
      </w:pPr>
      <w:r>
        <w:t xml:space="preserve">- Ngươi có thể thông qua, đó là bởi thực lực của ngươi. Có lẽ có nguyên nhân bởi ta, tuy nhiên đó không phải mấu chốt.</w:t>
      </w:r>
    </w:p>
    <w:p>
      <w:pPr>
        <w:pStyle w:val="BodyText"/>
      </w:pPr>
      <w:r>
        <w:t xml:space="preserve">Hạ Ngôn nhìn Tiêu Tử Minh nói.</w:t>
      </w:r>
    </w:p>
    <w:p>
      <w:pPr>
        <w:pStyle w:val="BodyText"/>
      </w:pPr>
      <w:r>
        <w:t xml:space="preserve">Tiêu Tử Minh gật đầu, khóe miệng hơi mấp máy một chút, tuy nhiên lại không nói điều gì.</w:t>
      </w:r>
    </w:p>
    <w:p>
      <w:pPr>
        <w:pStyle w:val="BodyText"/>
      </w:pPr>
      <w:r>
        <w:t xml:space="preserve">- Sau lần khảo hạch này, Thiên Cung chúng ta lại có thêm ba thành viên mới!</w:t>
      </w:r>
    </w:p>
    <w:p>
      <w:pPr>
        <w:pStyle w:val="BodyText"/>
      </w:pPr>
      <w:r>
        <w:t xml:space="preserve">Lúc này, Dạ lão đứng ở trước mặt tất cả mọi người, nhìn hơn một trăm người tu luyện Thiên Cung phía trước nói.</w:t>
      </w:r>
    </w:p>
    <w:p>
      <w:pPr>
        <w:pStyle w:val="BodyText"/>
      </w:pPr>
      <w:r>
        <w:t xml:space="preserve">Ba vị tuần thị đều đứng thẳng ở phía sau lão. Mà ba vị tổng quản Điện Hoàng giả đã sớm rời đi.</w:t>
      </w:r>
    </w:p>
    <w:p>
      <w:pPr>
        <w:pStyle w:val="BodyText"/>
      </w:pPr>
      <w:r>
        <w:t xml:space="preserve">- Tám tân nhân tham gia khảo hạch, ba người thông qua. Điều này khiến ta rất vui sướng. Sau khi các ngươi gia nhập Thiên Cung, phải càng nỗ lực tu luyện hơn nữa. Ở Thiên Cung, không ai có thể lơi lỏng tu luyện.</w:t>
      </w:r>
    </w:p>
    <w:p>
      <w:pPr>
        <w:pStyle w:val="BodyText"/>
      </w:pPr>
      <w:r>
        <w:t xml:space="preserve">Dạ lão đột nhiên trở nên nghiêm túc hơn:</w:t>
      </w:r>
    </w:p>
    <w:p>
      <w:pPr>
        <w:pStyle w:val="BodyText"/>
      </w:pPr>
      <w:r>
        <w:t xml:space="preserve">- Càng cố gắng tu luyện, mới có thể có được thực lực càng mạnh. Thánh Hoàng đại nhân cũng sẽ nhìn các ngươi nỗ lực.</w:t>
      </w:r>
    </w:p>
    <w:p>
      <w:pPr>
        <w:pStyle w:val="BodyText"/>
      </w:pPr>
      <w:r>
        <w:t xml:space="preserve">Ta muốn nói thực ra chỉ có một câu, đó là tại Thiên Cung cạnh tranh còn tàn khốc hơn so với bên ngoài. Những điều khác ta cũng không nói nhiều, sau khi các ngươi ở Thiên Cung một đoạn thời gian tự nhiên sẽ hiểu rõ quy tắc nơi này.</w:t>
      </w:r>
    </w:p>
    <w:p>
      <w:pPr>
        <w:pStyle w:val="BodyText"/>
      </w:pPr>
      <w:r>
        <w:t xml:space="preserve">Dạ lão đảo mắt nhìn một vòng nói tiếp:</w:t>
      </w:r>
    </w:p>
    <w:p>
      <w:pPr>
        <w:pStyle w:val="BodyText"/>
      </w:pPr>
      <w:r>
        <w:t xml:space="preserve">- Các vị! Hãy tiếp tục làm việc của chính mình đi.</w:t>
      </w:r>
    </w:p>
    <w:p>
      <w:pPr>
        <w:pStyle w:val="BodyText"/>
      </w:pPr>
      <w:r>
        <w:t xml:space="preserve">Nói xong, Dạ lão khoát cánh tay áo.</w:t>
      </w:r>
    </w:p>
    <w:p>
      <w:pPr>
        <w:pStyle w:val="BodyText"/>
      </w:pPr>
      <w:r>
        <w:t xml:space="preserve">Hơn một trăm người tu luyện đều lập tức rời đi.</w:t>
      </w:r>
    </w:p>
    <w:p>
      <w:pPr>
        <w:pStyle w:val="BodyText"/>
      </w:pPr>
      <w:r>
        <w:t xml:space="preserve">- Hạ Ngôn, Tiêu Tử Minh!</w:t>
      </w:r>
    </w:p>
    <w:p>
      <w:pPr>
        <w:pStyle w:val="BodyText"/>
      </w:pPr>
      <w:r>
        <w:t xml:space="preserve">Lưu tuần thị gọi Hạ Ngôn và Tiêu Tử Minh lại nói:</w:t>
      </w:r>
    </w:p>
    <w:p>
      <w:pPr>
        <w:pStyle w:val="BodyText"/>
      </w:pPr>
      <w:r>
        <w:t xml:space="preserve">- Các ngươi vừa tới Thiên Cung, để Dương Khai dẫn các ngươi đi xem chỗ ở đi. Người tu luyện mới gia nhập Thiên Cung sẽ có kỳ nghỉ ba tháng. Các ngươi có thể tranh thủ thời gian ba tháng này xử lý tốt những chuyện của mình, sau đó quay lại đây chuyên tâm tu luyện.</w:t>
      </w:r>
    </w:p>
    <w:p>
      <w:pPr>
        <w:pStyle w:val="BodyText"/>
      </w:pPr>
      <w:r>
        <w:t xml:space="preserve">Bởi vì tân nhân tham gia khảo hạch mới tiến vào Thiên Cung, hơn nữa cũng không ai biết mình có thông qua khảo hạch hay không. Vi vậy có lẽ sẽ có rất nhiều chuyện còn chưa có xử lý tốt, cho nên Thiên Cung quy định tân nhân mới gia nhập Thiên Cung sẽ có kỳ nghỉ ba tháng.</w:t>
      </w:r>
    </w:p>
    <w:p>
      <w:pPr>
        <w:pStyle w:val="BodyText"/>
      </w:pPr>
      <w:r>
        <w:t xml:space="preserve">Đương nhiên, nếu không cần ngày nghỉ cũng có thể hủy bỏ ngày nghỉ, trực tiếp ở Thiên Cung tiến hành tu luyện.</w:t>
      </w:r>
    </w:p>
    <w:p>
      <w:pPr>
        <w:pStyle w:val="BodyText"/>
      </w:pPr>
      <w:r>
        <w:t xml:space="preserve">Lưu tuần thị nhìn về phía Dương Khai, Dương Khai vội vàng nói:</w:t>
      </w:r>
    </w:p>
    <w:p>
      <w:pPr>
        <w:pStyle w:val="BodyText"/>
      </w:pPr>
      <w:r>
        <w:t xml:space="preserve">- Lưu tuần thị! Ngài yên tâm đi, chỗ ở ta đã bố trí tốt rồi, ta lập tức dẫn bọn hắn đi xem.</w:t>
      </w:r>
    </w:p>
    <w:p>
      <w:pPr>
        <w:pStyle w:val="BodyText"/>
      </w:pPr>
      <w:r>
        <w:t xml:space="preserve">-Ừ!</w:t>
      </w:r>
    </w:p>
    <w:p>
      <w:pPr>
        <w:pStyle w:val="BodyText"/>
      </w:pPr>
      <w:r>
        <w:t xml:space="preserve">Lưu tuần thị gật đầu, rồi quay mặt nhìn về phía Hạ Ngôn và Tiêu Tử Minh nói:</w:t>
      </w:r>
    </w:p>
    <w:p>
      <w:pPr>
        <w:pStyle w:val="BodyText"/>
      </w:pPr>
      <w:r>
        <w:t xml:space="preserve">- Hai người các ngươi nếu có chuyện gì không thể xử lý, tùy thời có thể tìm ta, phần lớn thời gian ta đều ở trong Thiên Cung.</w:t>
      </w:r>
    </w:p>
    <w:p>
      <w:pPr>
        <w:pStyle w:val="BodyText"/>
      </w:pPr>
      <w:r>
        <w:t xml:space="preserve">- Đa tạ Lưu tuần thị!</w:t>
      </w:r>
    </w:p>
    <w:p>
      <w:pPr>
        <w:pStyle w:val="BodyText"/>
      </w:pPr>
      <w:r>
        <w:t xml:space="preserve">Hạ Ngôn cùng Tiêu Tử Minh đồng thanh đáp.</w:t>
      </w:r>
    </w:p>
    <w:p>
      <w:pPr>
        <w:pStyle w:val="BodyText"/>
      </w:pPr>
      <w:r>
        <w:t xml:space="preserve">Hạ Ngôn và Tiêu Tử Minh đều lấy lại bọc hành lý của mình, thời điểm diễn ra khảo hạch hai người cũng không cầm theo.</w:t>
      </w:r>
    </w:p>
    <w:p>
      <w:pPr>
        <w:pStyle w:val="BodyText"/>
      </w:pPr>
      <w:r>
        <w:t xml:space="preserve">Dương Khai dẫn theo Hạ Ngôn và Tiêu Tử Minh đi ngược về phía khi tiến vào. Hạ Ngôn cùng Tiêu Tử Minh đi theo phía sau Dương Khai đều thuận lợi đi ra khỏi thạch trận. Trong rừng cây bên ngoài có một dãy nhà lầu, đây chính là nơi người tu luyện Thiên Cung ở lại.</w:t>
      </w:r>
    </w:p>
    <w:p>
      <w:pPr>
        <w:pStyle w:val="BodyText"/>
      </w:pPr>
      <w:r>
        <w:t xml:space="preserve">- Hạ Ngôn, Tiêu Tử Minh! Người tu luyện Thiên Cung chúng ta mỗi người đều có một phòng ở.</w:t>
      </w:r>
    </w:p>
    <w:p>
      <w:pPr>
        <w:pStyle w:val="BodyText"/>
      </w:pPr>
      <w:r>
        <w:t xml:space="preserve">Dương Khai vừa đi vừa lên tiếng:</w:t>
      </w:r>
    </w:p>
    <w:p>
      <w:pPr>
        <w:pStyle w:val="BodyText"/>
      </w:pPr>
      <w:r>
        <w:t xml:space="preserve">- Các ngươi nhìn phía kia, nơi đó là nơi chúng ta ở. Người tu luyện phải học viện chúng ta đều ở khu nhà phía đông kia.</w:t>
      </w:r>
    </w:p>
    <w:p>
      <w:pPr>
        <w:pStyle w:val="BodyText"/>
      </w:pPr>
      <w:r>
        <w:t xml:space="preserve">Dương Khai chỉ vào một dãy phòng ở phía đông nói.</w:t>
      </w:r>
    </w:p>
    <w:p>
      <w:pPr>
        <w:pStyle w:val="BodyText"/>
      </w:pPr>
      <w:r>
        <w:t xml:space="preserve">Nghe Dương Khai nói, Hạ Ngôn cùng Tiêu Tử Minh đều đưa mắt nhìn về phía đó.</w:t>
      </w:r>
    </w:p>
    <w:p>
      <w:pPr>
        <w:pStyle w:val="BodyText"/>
      </w:pPr>
      <w:r>
        <w:t xml:space="preserve">Từng phòng từng phòng đều kiểu dáng hai tầng, thoạt nhìn bề ngoài cũng có chút giống nhau.</w:t>
      </w:r>
    </w:p>
    <w:p>
      <w:pPr>
        <w:pStyle w:val="BodyText"/>
      </w:pPr>
      <w:r>
        <w:t xml:space="preserve">Khi ở Học Viện Tử Diệp, học viên đặc biệt cùng mỗi người ở một phòng, hiện tại ở Thiên Cung mỗi người một phòng cũng rất bình thường.</w:t>
      </w:r>
    </w:p>
    <w:p>
      <w:pPr>
        <w:pStyle w:val="BodyText"/>
      </w:pPr>
      <w:r>
        <w:t xml:space="preserve">Bình thường khi người tu luyện nhập định cũng không bị ảnh hưởng. Cho nên mỗi người một phòng có thể giúp cho mình không bị quấy rầy nhiều nhất.</w:t>
      </w:r>
    </w:p>
    <w:p>
      <w:pPr>
        <w:pStyle w:val="BodyText"/>
      </w:pPr>
      <w:r>
        <w:t xml:space="preserve">Người tu luyện Thiên Cung ngoại trừ tiến vào Ma Quỷ Trận và Tu Luyện Chi Tháp ra, thời gian còn lại cũng đều ở trong phòng mình nhập định hấp thu linh lực.</w:t>
      </w:r>
    </w:p>
    <w:p>
      <w:pPr>
        <w:pStyle w:val="BodyText"/>
      </w:pPr>
      <w:r>
        <w:t xml:space="preserve">- Dương Khai đại ca! Chúng ta có ba tháng nghỉ ngơi, hiện tại có thể xuống núi không?</w:t>
      </w:r>
    </w:p>
    <w:p>
      <w:pPr>
        <w:pStyle w:val="BodyText"/>
      </w:pPr>
      <w:r>
        <w:t xml:space="preserve">Hạ Ngôn nhíu mày hỏi.</w:t>
      </w:r>
    </w:p>
    <w:p>
      <w:pPr>
        <w:pStyle w:val="BodyText"/>
      </w:pPr>
      <w:r>
        <w:t xml:space="preserve">Trong lòng Hạ Ngôn vẫn còn có một số việc không thể tiếp tục trì hoãn nữa, cho nên hắn muốn tranh thủ thời gian ba tháng này đi xử lý cho tốt.</w:t>
      </w:r>
    </w:p>
    <w:p>
      <w:pPr>
        <w:pStyle w:val="BodyText"/>
      </w:pPr>
      <w:r>
        <w:t xml:space="preserve">Tiểu Thanh vẫn còn đang chờ ở thành Tử Diệp.</w:t>
      </w:r>
    </w:p>
    <w:p>
      <w:pPr>
        <w:pStyle w:val="BodyText"/>
      </w:pPr>
      <w:r>
        <w:t xml:space="preserve">Từ lúc rời thành Tử Diệp đến hiện tại, thời gian đã được bốn năm tháng rồi.</w:t>
      </w:r>
    </w:p>
    <w:p>
      <w:pPr>
        <w:pStyle w:val="BodyText"/>
      </w:pPr>
      <w:r>
        <w:t xml:space="preserve">Còn có Tộc trưởng Trương gia Trương Bảo cũng đã tới thành Tử Diệp điều tra nguyên nhân cái chết của Trương Phong, Hạ Ngôn cũng lo lắng Tiểu Thanh sẽ gặp nguy hiểm.</w:t>
      </w:r>
    </w:p>
    <w:p>
      <w:pPr>
        <w:pStyle w:val="BodyText"/>
      </w:pPr>
      <w:r>
        <w:t xml:space="preserve">Ngoại trừ những chuyện đó ra, Hạ Ngôn còn muốn trở thành Đường chủ Thánh đường thành Ngọc Thủy, như vậy mới có thể thuận lợi đưa linh vị mẫu thân tiến vào từ đường tổ tông.</w:t>
      </w:r>
    </w:p>
    <w:p>
      <w:pPr>
        <w:pStyle w:val="BodyText"/>
      </w:pPr>
      <w:r>
        <w:t xml:space="preserve">Việc này vẫn luôn nung nấu trong lòng Hạ Ngôn.</w:t>
      </w:r>
    </w:p>
    <w:p>
      <w:pPr>
        <w:pStyle w:val="BodyText"/>
      </w:pPr>
      <w:r>
        <w:t xml:space="preserve">- Đương nhiên, lát nữa sau khi các ngươi xem xong chỗ ở là có thể xuống núi. Bất quá, Hạ Ngôn ngươi phải xuống núi sao?</w:t>
      </w:r>
    </w:p>
    <w:p>
      <w:pPr>
        <w:pStyle w:val="BodyText"/>
      </w:pPr>
      <w:r>
        <w:t xml:space="preserve">Dương Khai nhướng mày, có chút khó hiểu hỏi.</w:t>
      </w:r>
    </w:p>
    <w:p>
      <w:pPr>
        <w:pStyle w:val="BodyText"/>
      </w:pPr>
      <w:r>
        <w:t xml:space="preserve">Cho dù là tân nhân mới gia nhập Thiên Cung, đa số cũng sẽ không dùng những ngày nghỉ này. Bọn họ hận không thể lập tức tiến vào tu luyện trong Thiên Cung, làm sao dám lãng phí thời gian ba tháng chứ! Mặc dù có chút người không thể không xuống núi một chuyến, nhưng đều lập tức sẽ trở lại.</w:t>
      </w:r>
    </w:p>
    <w:p>
      <w:pPr>
        <w:pStyle w:val="BodyText"/>
      </w:pPr>
      <w:r>
        <w:t xml:space="preserve">- Phải, ta còn có một số việc cần phải đi làm.</w:t>
      </w:r>
    </w:p>
    <w:p>
      <w:pPr>
        <w:pStyle w:val="BodyText"/>
      </w:pPr>
      <w:r>
        <w:t xml:space="preserve">Hạ Ngôn gật đầu đáp.</w:t>
      </w:r>
    </w:p>
    <w:p>
      <w:pPr>
        <w:pStyle w:val="BodyText"/>
      </w:pPr>
      <w:r>
        <w:t xml:space="preserve">- Ta cũng muốn xuống núi một chuyến. Tuy nhiên ta sẽ rất mau trở lại, đại khái trong thời gian một tháng là có thể.</w:t>
      </w:r>
    </w:p>
    <w:p>
      <w:pPr>
        <w:pStyle w:val="BodyText"/>
      </w:pPr>
      <w:r>
        <w:t xml:space="preserve">Tiêu Tử Minh cũng lên tiếng.</w:t>
      </w:r>
    </w:p>
    <w:p>
      <w:pPr>
        <w:pStyle w:val="BodyText"/>
      </w:pPr>
      <w:r>
        <w:t xml:space="preserve">- Ừ! Các ngươi sau khi xuống núi phải cố gắng về sớm đó. Khảo hạch mỗi tháng đều rất quan trọng.</w:t>
      </w:r>
    </w:p>
    <w:p>
      <w:pPr>
        <w:pStyle w:val="BodyText"/>
      </w:pPr>
      <w:r>
        <w:t xml:space="preserve">Dương Khai trịnh trọng nhắc nhở.</w:t>
      </w:r>
    </w:p>
    <w:p>
      <w:pPr>
        <w:pStyle w:val="BodyText"/>
      </w:pPr>
      <w:r>
        <w:t xml:space="preserve">Dương Khai muốn nói đến chính là khảo hạch người tu luyện Thiên Cung. Thời gian khảo hạch là ngày mùng một hàng tháng. Trong quá trình khảo hạch, người tu luyện có thể đạt được tu luyện trị giá trị phi thường quan trọng đối với bán thân mình.</w:t>
      </w:r>
    </w:p>
    <w:p>
      <w:pPr>
        <w:pStyle w:val="BodyText"/>
      </w:pPr>
      <w:r>
        <w:t xml:space="preserve">- Ừ! Ta sẽ cố gắng quay về sớm một chút.</w:t>
      </w:r>
    </w:p>
    <w:p>
      <w:pPr>
        <w:pStyle w:val="BodyText"/>
      </w:pPr>
      <w:r>
        <w:t xml:space="preserve">Hạ Ngôn cười nói.</w:t>
      </w:r>
    </w:p>
    <w:p>
      <w:pPr>
        <w:pStyle w:val="BodyText"/>
      </w:pPr>
      <w:r>
        <w:t xml:space="preserve">Phòng ở cao hai tầng, kèm thêm một tầng hầm nữa.</w:t>
      </w:r>
    </w:p>
    <w:p>
      <w:pPr>
        <w:pStyle w:val="BodyText"/>
      </w:pPr>
      <w:r>
        <w:t xml:space="preserve">- Hạ Ngôn, Tiêu Tử Minh! Thiên Cung sẽ bố trí người đến Thánh thành mua sắm thực vật. Tuy nhiên các ngươi cũng có thể tự đi tới Thánh thành ăn cơm. Đương nhiên, chuyện này cũng cần phải được cho phép. Tuy vậy người tu luyện Thiên Cung cũng rất ít sẽ tự mình xuống núi, tất cả mọi người đều không muốn trậm trễ thời gian của mình.</w:t>
      </w:r>
    </w:p>
    <w:p>
      <w:pPr>
        <w:pStyle w:val="BodyText"/>
      </w:pPr>
      <w:r>
        <w:t xml:space="preserve">Dương Khai sau khi dẫn theo hai người tới xem phòng ở, còn nói thêm.</w:t>
      </w:r>
    </w:p>
    <w:p>
      <w:pPr>
        <w:pStyle w:val="BodyText"/>
      </w:pPr>
      <w:r>
        <w:t xml:space="preserve">Thực lực có mạnh mấy cũng cần phải ăn cơm. Tuy rằng lấy thực lực người tu luyện Thiên Cung, cho dù mười ngày nửa tháng không ăn cơm cũng sẽ không có bất cứ gì không thoải mái. Thiên Cung có nhân viên chuyên mua sắm thực vật phân phát cho người tu luyện. Đương nhiên, những người đi mua thực vật này cũng đều trải qua Thánh Hoàng cho phép mới có thể lên núi</w:t>
      </w:r>
    </w:p>
    <w:p>
      <w:pPr>
        <w:pStyle w:val="BodyText"/>
      </w:pPr>
      <w:r>
        <w:t xml:space="preserve">- Được rồi, những việc khác ta không nói nữa. Chúc các ngươi ở Thiên Cung vui vẻ. Sau khi các ngươi trở lại, sẽ có giảng sư giảng giải cho các ngươi về Ma Quỷ Trận.</w:t>
      </w:r>
    </w:p>
    <w:p>
      <w:pPr>
        <w:pStyle w:val="BodyText"/>
      </w:pPr>
      <w:r>
        <w:t xml:space="preserve">Dương Khai nhìn Hạ Ngôn một chút, cuối cùng nói.</w:t>
      </w:r>
    </w:p>
    <w:p>
      <w:pPr>
        <w:pStyle w:val="BodyText"/>
      </w:pPr>
      <w:r>
        <w:t xml:space="preserve">Sau khi Dương Khai rời đi, hai người Hạ Ngôn và Tiêu Tử Minh cùng rời Thánh sơn đi.</w:t>
      </w:r>
    </w:p>
    <w:p>
      <w:pPr>
        <w:pStyle w:val="BodyText"/>
      </w:pPr>
      <w:r>
        <w:t xml:space="preserve">Hiện tại, Hạ Ngôn muốn cấp bách phải trở về thành Tử Diệp. Sau khi hai người tới Thánh thành liền chia tay nhau. Hạ Ngôn chạy về phía thành Tử Nguyệt, ở trong thành Tử Nguyệt thuê một chiếc xe ngựa rồi tiến thẳng về thành Tử Diệp.</w:t>
      </w:r>
    </w:p>
    <w:p>
      <w:pPr>
        <w:pStyle w:val="BodyText"/>
      </w:pPr>
      <w:r>
        <w:t xml:space="preserve">Dựa theo tốc độ bình thường, từ thành Tử Nguyệt đến thành Tử Diệp đại khái cần thời gian mười ngày. Bất quá Hạ Ngôn thuê xe ngựa nhanh nhất, hai gã xa phu thay phiên nhau đánh xe, ngày đêm không nghỉ, vậy chỉ cần thời gian sáu bảy ngày liền đến thành Tử Diệp.</w:t>
      </w:r>
    </w:p>
    <w:p>
      <w:pPr>
        <w:pStyle w:val="BodyText"/>
      </w:pPr>
      <w:r>
        <w:t xml:space="preserve">Nhìn thấy bóng dáng thành Tử Diệp quen thuộc, trong lòng Hạ Ngôn không khỏi toát lên một cảm xúc khó kìm nén.</w:t>
      </w:r>
    </w:p>
    <w:p>
      <w:pPr>
        <w:pStyle w:val="BodyText"/>
      </w:pPr>
      <w:r>
        <w:t xml:space="preserve">"Ta muốn trở thành Đường chủ Thánh đường thành Ngọc Thủy, phải khiêu chiến Đường chủ Thánh đường đương nhiệm. Mà muốn có được tư cách khiêu chiến, cần phải thắng một trăm trận tại Khiêu chiến hội trường. "</w:t>
      </w:r>
    </w:p>
    <w:p>
      <w:pPr>
        <w:pStyle w:val="BodyText"/>
      </w:pPr>
      <w:r>
        <w:t xml:space="preserve">Hạ Ngôn trong lòng thầm nghĩ.</w:t>
      </w:r>
    </w:p>
    <w:p>
      <w:pPr>
        <w:pStyle w:val="BodyText"/>
      </w:pPr>
      <w:r>
        <w:t xml:space="preserve">Xe ngựa chậm rãi tiến vào cửa thành Tử Diệp.</w:t>
      </w:r>
    </w:p>
    <w:p>
      <w:pPr>
        <w:pStyle w:val="BodyText"/>
      </w:pPr>
      <w:r>
        <w:t xml:space="preserve">"Không biết mỗi ngày có thể khiêu chiến mấy lần, có hạn chế số trận hay không? Nếu là không có, ta liền mỗi ngày khiêu chiến hai mươi trận, năm ngày là có thể thắng lợi một trăm trận. "</w:t>
      </w:r>
    </w:p>
    <w:p>
      <w:pPr>
        <w:pStyle w:val="BodyText"/>
      </w:pPr>
      <w:r>
        <w:t xml:space="preserve">Hạ Ngôn tính toán thời gian, năm ngày cũng không tính dài.</w:t>
      </w:r>
    </w:p>
    <w:p>
      <w:pPr>
        <w:pStyle w:val="BodyText"/>
      </w:pPr>
      <w:r>
        <w:t xml:space="preserve">"Ừ! về xem Tiểu Thanh trước rồi hẳn tính. Sau đó tới học viện một chuyến. "</w:t>
      </w:r>
    </w:p>
    <w:p>
      <w:pPr>
        <w:pStyle w:val="BodyText"/>
      </w:pPr>
      <w:r>
        <w:t xml:space="preserve">Ánh mắt Hạ Ngôn kiên định, trong lòng đã sắp đặt kế hoạch những việc tiếp theo cần phải làm.</w:t>
      </w:r>
    </w:p>
    <w:p>
      <w:pPr>
        <w:pStyle w:val="Compact"/>
      </w:pPr>
      <w:r>
        <w:br w:type="textWrapping"/>
      </w:r>
      <w:r>
        <w:br w:type="textWrapping"/>
      </w:r>
    </w:p>
    <w:p>
      <w:pPr>
        <w:pStyle w:val="Heading2"/>
      </w:pPr>
      <w:bookmarkStart w:id="344" w:name="chương-372-chuẩn-bị-khiêu-chiến"/>
      <w:bookmarkEnd w:id="344"/>
      <w:r>
        <w:t xml:space="preserve">322. Chương 372: Chuẩn Bị Khiêu Chiến!</w:t>
      </w:r>
    </w:p>
    <w:p>
      <w:pPr>
        <w:pStyle w:val="Compact"/>
      </w:pPr>
      <w:r>
        <w:br w:type="textWrapping"/>
      </w:r>
      <w:r>
        <w:br w:type="textWrapping"/>
      </w:r>
      <w:r>
        <w:t xml:space="preserve">Học Viện Tử Diệp là ở phía tây quảng trường trung tâm, mà tiểu viện của Hạ Ngôn cách Học Viện Tử Diệp một lộ trình chỉ có đi bộ thời gian một chén trà nhỏ.</w:t>
      </w:r>
    </w:p>
    <w:p>
      <w:pPr>
        <w:pStyle w:val="BodyText"/>
      </w:pPr>
      <w:r>
        <w:t xml:space="preserve">Trên một con phố dài phía trước quảng trường, Hạ Ngôn xuống xe ngựa, một thân quần áo màu trắng, tay cầm Thần Hi kiếm, trên lưng mang một bọc hành lý bình thường, lẫn vào trong đám người đang quan sát phương hướng.</w:t>
      </w:r>
    </w:p>
    <w:p>
      <w:pPr>
        <w:pStyle w:val="BodyText"/>
      </w:pPr>
      <w:r>
        <w:t xml:space="preserve">" Sau khi Tiểu Thanh nhìn thấy ta chắc là vui vẻ lắm đây. "</w:t>
      </w:r>
    </w:p>
    <w:p>
      <w:pPr>
        <w:pStyle w:val="BodyText"/>
      </w:pPr>
      <w:r>
        <w:t xml:space="preserve">Hạ Ngôn nghĩ tới tình cảnh khi gặp lại Tiểu Thanh, khóe miệng xuất hiện một vẻ tươi cười, ánh mắt hơi nhíu lại, cất bước đi về phía tiểu viện của mình.</w:t>
      </w:r>
    </w:p>
    <w:p>
      <w:pPr>
        <w:pStyle w:val="BodyText"/>
      </w:pPr>
      <w:r>
        <w:t xml:space="preserve">- Thổ Cẩu! Lại một ngày nữa trôi qua rồi, ngươi nói xem Hạ Ngôn ca có phải đang trên đường trở về rồi hay không?</w:t>
      </w:r>
    </w:p>
    <w:p>
      <w:pPr>
        <w:pStyle w:val="BodyText"/>
      </w:pPr>
      <w:r>
        <w:t xml:space="preserve">Ở trong sân tiểu viện, Tiểu Thanh mặc một thân váy dài màu xanh nhạt, đang ngồi xổm trên mặt đất. Thổ Cẩu thì ngồi ở phía trước nàng, ánh mắt xanh thẳm nheo lại nhìn Tiểu Thanh.</w:t>
      </w:r>
    </w:p>
    <w:p>
      <w:pPr>
        <w:pStyle w:val="BodyText"/>
      </w:pPr>
      <w:r>
        <w:t xml:space="preserve">"Ngao"</w:t>
      </w:r>
    </w:p>
    <w:p>
      <w:pPr>
        <w:pStyle w:val="BodyText"/>
      </w:pPr>
      <w:r>
        <w:t xml:space="preserve">Thổ Cẩu nhẹ giọng kêu một tiếng.</w:t>
      </w:r>
    </w:p>
    <w:p>
      <w:pPr>
        <w:pStyle w:val="BodyText"/>
      </w:pPr>
      <w:r>
        <w:t xml:space="preserve">Trước người Tiểu Thanh, trên mặt đất vẫn còn dấu vết một bức tranh do nhánh cây vẽ nên. Sau khi Hạ Ngôn rời đi, cứ mỗi ngày Tiểu Thanh lại vẽ lên mặt đất một bức tranh. Hơn một trăm hình vẽ hình thành một vòng tròn lớn.</w:t>
      </w:r>
    </w:p>
    <w:p>
      <w:pPr>
        <w:pStyle w:val="BodyText"/>
      </w:pPr>
      <w:r>
        <w:t xml:space="preserve">-Ôi!</w:t>
      </w:r>
    </w:p>
    <w:p>
      <w:pPr>
        <w:pStyle w:val="BodyText"/>
      </w:pPr>
      <w:r>
        <w:t xml:space="preserve">Tiểu Thanh sâu kín thở dài một tiếng, chiếc eo thon nhỏ ưỡng thẳng dậy, nhìn bầu trời xa xa một chút, lại xoay người nhìn về phía phòng Hạ Ngôn.</w:t>
      </w:r>
    </w:p>
    <w:p>
      <w:pPr>
        <w:pStyle w:val="BodyText"/>
      </w:pPr>
      <w:r>
        <w:t xml:space="preserve">- Thổ Cẩu! Đáng nhẽ ngươi nên đi theo Hạ Ngôn ca, mỗi ngày ở cùng ta ngươi cũng thấy nhàm chán phải không?</w:t>
      </w:r>
    </w:p>
    <w:p>
      <w:pPr>
        <w:pStyle w:val="BodyText"/>
      </w:pPr>
      <w:r>
        <w:t xml:space="preserve">Tiểu Thanh lại nhìn về phía Thổ Cẩu.</w:t>
      </w:r>
    </w:p>
    <w:p>
      <w:pPr>
        <w:pStyle w:val="BodyText"/>
      </w:pPr>
      <w:r>
        <w:t xml:space="preserve">Thổ Cẩu lắc lư cái đầu một cái, vốn hai mắt híp thành một đường bỗng nhiên mở ra, ánh mắt xanh sâu thẳm bắn ra hai đạo hào quang. Móng vuốt Thổ Cẩu cào cào trên mặt đất một chút, rồi sau đó lại vẫy vẫy cái đuôi.</w:t>
      </w:r>
    </w:p>
    <w:p>
      <w:pPr>
        <w:pStyle w:val="BodyText"/>
      </w:pPr>
      <w:r>
        <w:t xml:space="preserve">Tiểu Thanh thấy những động tác của Thổ Cẩu, duyên dáng cười lắc đầu, lộ ra hàm răng trắng noãn, ngón tay khẽ vuốt xuống đầu nó:</w:t>
      </w:r>
    </w:p>
    <w:p>
      <w:pPr>
        <w:pStyle w:val="BodyText"/>
      </w:pPr>
      <w:r>
        <w:t xml:space="preserve">- Ngươi thật thông minh, còn biết nói láo để gạt ta nữa. Thực ra ta rất hy vọng ngươi đi theo Hạ Ngôn ca, như vậy Hạ Ngôn ca cũng có thể có thêm một sự giúp đỡ. Người xấu rất nhiều, Hạ Ngôn ca ở bên ngoài sẽ gặp rất nhiều người xấu.</w:t>
      </w:r>
    </w:p>
    <w:p>
      <w:pPr>
        <w:pStyle w:val="BodyText"/>
      </w:pPr>
      <w:r>
        <w:t xml:space="preserve">Tiểu Thanh cứ như vậy, từng câu từng câu nói chuyện cùng Thổ Cẩu.</w:t>
      </w:r>
    </w:p>
    <w:p>
      <w:pPr>
        <w:pStyle w:val="BodyText"/>
      </w:pPr>
      <w:r>
        <w:t xml:space="preserve">-Ồ?</w:t>
      </w:r>
    </w:p>
    <w:p>
      <w:pPr>
        <w:pStyle w:val="BodyText"/>
      </w:pPr>
      <w:r>
        <w:t xml:space="preserve">Đi qua một góc đường, ánh mắt Hạ Ngôn chợt lóe, thân thể cũng dừng lại một chút.</w:t>
      </w:r>
    </w:p>
    <w:p>
      <w:pPr>
        <w:pStyle w:val="BodyText"/>
      </w:pPr>
      <w:r>
        <w:t xml:space="preserve">Tuy rằng còn tới hai trăm mét nữa, nhưng Hạ Ngôn liếc mắt một cái liền nhìn thấy ngoài cửa viện có hai người, thoạt nhìn dường như đang bảo hộ tiểu viện vậy.</w:t>
      </w:r>
    </w:p>
    <w:p>
      <w:pPr>
        <w:pStyle w:val="BodyText"/>
      </w:pPr>
      <w:r>
        <w:t xml:space="preserve">Sau khi thoáng dừng lại, Hạ Ngôn liền nhanh chóng tiến về phía đó.</w:t>
      </w:r>
    </w:p>
    <w:p>
      <w:pPr>
        <w:pStyle w:val="BodyText"/>
      </w:pPr>
      <w:r>
        <w:t xml:space="preserve">- Xin đứng lại!</w:t>
      </w:r>
    </w:p>
    <w:p>
      <w:pPr>
        <w:pStyle w:val="BodyText"/>
      </w:pPr>
      <w:r>
        <w:t xml:space="preserve">Hai gã hắc y hộ vệ kia nhìn thấy Hạ Ngôn tới gần liền vội vàng quát lên.</w:t>
      </w:r>
    </w:p>
    <w:p>
      <w:pPr>
        <w:pStyle w:val="BodyText"/>
      </w:pPr>
      <w:r>
        <w:t xml:space="preserve">- Các ngươi là ai?</w:t>
      </w:r>
    </w:p>
    <w:p>
      <w:pPr>
        <w:pStyle w:val="BodyText"/>
      </w:pPr>
      <w:r>
        <w:t xml:space="preserve">Hạ Ngôn nhíu mày hỏi.</w:t>
      </w:r>
    </w:p>
    <w:p>
      <w:pPr>
        <w:pStyle w:val="BodyText"/>
      </w:pPr>
      <w:r>
        <w:t xml:space="preserve">Hai gã hộ vệ nghe thấy hỏi vậy, đều lộ ra thần sắc kinh ngạc, liếc mắt nhìn nhau. Khẩu khí của Hạ Ngôn dường như có quan hệ với chủ nhân tiểu viện này. Nếu không tại sao lại đi hỏi hai người bọn hắn là ai?</w:t>
      </w:r>
    </w:p>
    <w:p>
      <w:pPr>
        <w:pStyle w:val="BodyText"/>
      </w:pPr>
      <w:r>
        <w:t xml:space="preserve">Tuy nhiên, hai hộ vệ này cũng chưa từng gặp Hạ Ngôn, sau khi lộ ra thần sắc kinh ngạc, bọn họ lập tức liền đề phòng Hạ Ngôn hơn, chăm chú nhìn vào Hạ Ngôn.</w:t>
      </w:r>
    </w:p>
    <w:p>
      <w:pPr>
        <w:pStyle w:val="BodyText"/>
      </w:pPr>
      <w:r>
        <w:t xml:space="preserve">- Chúng ta là dong binh bảo hộ tiểu viện này, không cho phép bất cứ người nào tiếp cận tiểu viện.</w:t>
      </w:r>
    </w:p>
    <w:p>
      <w:pPr>
        <w:pStyle w:val="BodyText"/>
      </w:pPr>
      <w:r>
        <w:t xml:space="preserve">Một gã hộ vệ nghiêm túc nói, thanh âm có chút khàn khàn, một tay của hắn đang đặt trên chuôi kiếm.</w:t>
      </w:r>
    </w:p>
    <w:p>
      <w:pPr>
        <w:pStyle w:val="BodyText"/>
      </w:pPr>
      <w:r>
        <w:t xml:space="preserve">Hai người này là do Liễu Vân sau khi trở lại thành Tử Diệp biết được Tiểu Thanh từng một lần gặp phải nguy hiểm, liền cố ý thuê sáu gã dong binh thay phiên đến bảo hộ Tiêu Thanh. Tuy rằng hai gã dong binh có thể ngăn không được Trương Bảo, nhưng bọn hắn là người do đích thân Liễu Vân phái tới, Trương Bảo cho dù tra ra một ít manh mối, cuối cùng liên hệ đến Tiểu Thanh, bọn họ sau khi biết Liễu Vân phái người bảo hộ Tiểu Thanh cũng tất nhiên không dám làm bậy.</w:t>
      </w:r>
    </w:p>
    <w:p>
      <w:pPr>
        <w:pStyle w:val="BodyText"/>
      </w:pPr>
      <w:r>
        <w:t xml:space="preserve">Dụng ý của Liễu Vân chỉ là uy hiếp Trương Bảo mà thôi.</w:t>
      </w:r>
    </w:p>
    <w:p>
      <w:pPr>
        <w:pStyle w:val="BodyText"/>
      </w:pPr>
      <w:r>
        <w:t xml:space="preserve">Hai người này nhận được mệnh lệnh là phải bảo đảm không cho bất cứ người đi đường nào tiếp cận tiểu viện này.</w:t>
      </w:r>
    </w:p>
    <w:p>
      <w:pPr>
        <w:pStyle w:val="BodyText"/>
      </w:pPr>
      <w:r>
        <w:t xml:space="preserve">"Ngao"</w:t>
      </w:r>
    </w:p>
    <w:p>
      <w:pPr>
        <w:pStyle w:val="BodyText"/>
      </w:pPr>
      <w:r>
        <w:t xml:space="preserve">Một bóng dáng màu xám phảng phất giống như lưu tinh từ trong viện phóng ra ngoài, trực tiếp đánh về phía Hạ Ngôn.</w:t>
      </w:r>
    </w:p>
    <w:p>
      <w:pPr>
        <w:pStyle w:val="BodyText"/>
      </w:pPr>
      <w:r>
        <w:t xml:space="preserve">Hạ Ngôn nhìn thấy bóng dáng màu xám này, biết là Thổ Cẩu. Khóe miệng tươi cười, thân thể hơi chớp động một cái, bước sang bên một bước, liền để cho Thổ Cẩu vọt qua.</w:t>
      </w:r>
    </w:p>
    <w:p>
      <w:pPr>
        <w:pStyle w:val="BodyText"/>
      </w:pPr>
      <w:r>
        <w:t xml:space="preserve">Động tác của một người một chó nhanh đến cực điểm, hai gã hộ vệ kia chỉ nhìn thấy hai đạo tàn ánh chớp động một cái, đến khi nhìn lại, Thổ Cẩu đã tới phía sau người kia rồi.</w:t>
      </w:r>
    </w:p>
    <w:p>
      <w:pPr>
        <w:pStyle w:val="BodyText"/>
      </w:pPr>
      <w:r>
        <w:t xml:space="preserve">"Ngao ô"</w:t>
      </w:r>
    </w:p>
    <w:p>
      <w:pPr>
        <w:pStyle w:val="BodyText"/>
      </w:pPr>
      <w:r>
        <w:t xml:space="preserve">Thổ Cẩu hưng phấn ve vẩy cái đuôi, nhe răng trợn mắt lộ ra bộ dáng tươi cười, lại lần thứ hai lao về phía Hạ Ngôn.</w:t>
      </w:r>
    </w:p>
    <w:p>
      <w:pPr>
        <w:pStyle w:val="BodyText"/>
      </w:pPr>
      <w:r>
        <w:t xml:space="preserve">Lần này Hạ Ngôn cũng không có tiếp tục tránh né nó nữa, mà một tay đưa lên bắt lấy Thổ Cẩu.</w:t>
      </w:r>
    </w:p>
    <w:p>
      <w:pPr>
        <w:pStyle w:val="BodyText"/>
      </w:pPr>
      <w:r>
        <w:t xml:space="preserve">"Két" một tiếng.</w:t>
      </w:r>
    </w:p>
    <w:p>
      <w:pPr>
        <w:pStyle w:val="BodyText"/>
      </w:pPr>
      <w:r>
        <w:t xml:space="preserve">Cửa viện được mở ra, một bóng dáng màu xanh xuất hiện. Tiểu Thanh ánh mắt sáng ngời nhìn về phía Hạ Ngôn, hai hàng nước mắt chảy xuống. Đầu mũi hơi nhải lại, hít một hơi, dường như là đang xác định có phải Hạ Ngôn thật sự đã trở lại hay không, hay chỉ là ảo giác của mình.</w:t>
      </w:r>
    </w:p>
    <w:p>
      <w:pPr>
        <w:pStyle w:val="BodyText"/>
      </w:pPr>
      <w:r>
        <w:t xml:space="preserve">- Tiểu Thanh!</w:t>
      </w:r>
    </w:p>
    <w:p>
      <w:pPr>
        <w:pStyle w:val="BodyText"/>
      </w:pPr>
      <w:r>
        <w:t xml:space="preserve">HạNgôn đẩy Thổ cẩu ra phía trước, rồi tiến về phía Tiểu Thanh.</w:t>
      </w:r>
    </w:p>
    <w:p>
      <w:pPr>
        <w:pStyle w:val="BodyText"/>
      </w:pPr>
      <w:r>
        <w:t xml:space="preserve">- Hạ Ngôn ca!</w:t>
      </w:r>
    </w:p>
    <w:p>
      <w:pPr>
        <w:pStyle w:val="BodyText"/>
      </w:pPr>
      <w:r>
        <w:t xml:space="preserve">Tiểu Thanh dụng lực uốn người, cước bộ trở nên rất nhanh, chạy vọt đến trước mặt Hạ Ngôn, hô lên một tiếng rồi bổ nhào vào trong lồng ngực Hạ Ngôn.</w:t>
      </w:r>
    </w:p>
    <w:p>
      <w:pPr>
        <w:pStyle w:val="BodyText"/>
      </w:pPr>
      <w:r>
        <w:t xml:space="preserve">Thổ Cẩu thấy một màn như vậy, cái mồm nhếch nhếch lên.</w:t>
      </w:r>
    </w:p>
    <w:p>
      <w:pPr>
        <w:pStyle w:val="BodyText"/>
      </w:pPr>
      <w:r>
        <w:t xml:space="preserve">Nó hai lần lao về phía Hạ Ngôn, lần đầu tiên bị Hạ Ngôn phát hiện tránh né. Lần thứ hai lại bị Hạ Ngôn bắt lấy. Mà Tiểu Thanh lại một lần lập tức thành công. Thổ Cẩu cũng biết đây là Hạ Ngôn cố ý.</w:t>
      </w:r>
    </w:p>
    <w:p>
      <w:pPr>
        <w:pStyle w:val="BodyText"/>
      </w:pPr>
      <w:r>
        <w:t xml:space="preserve">Bất mãn kêu lên hai tiếng, Thổ Cẩu lại trở nên hưng phấn, hai mắt lấp lánh ánh sáng.</w:t>
      </w:r>
    </w:p>
    <w:p>
      <w:pPr>
        <w:pStyle w:val="BodyText"/>
      </w:pPr>
      <w:r>
        <w:t xml:space="preserve">- Tiểu Thanh, sao lại khóc? Huynh không ở đây mấy ngày, muội có khỏe không?</w:t>
      </w:r>
    </w:p>
    <w:p>
      <w:pPr>
        <w:pStyle w:val="BodyText"/>
      </w:pPr>
      <w:r>
        <w:t xml:space="preserve">Hạ Ngôn đưa tay lau nước mắt cho Tiểu Thanh, cười hỏi.</w:t>
      </w:r>
    </w:p>
    <w:p>
      <w:pPr>
        <w:pStyle w:val="BodyText"/>
      </w:pPr>
      <w:r>
        <w:t xml:space="preserve">- Tiểu Thanh rất tốt. Hạ Ngôn ca!</w:t>
      </w:r>
    </w:p>
    <w:p>
      <w:pPr>
        <w:pStyle w:val="BodyText"/>
      </w:pPr>
      <w:r>
        <w:t xml:space="preserve">Tiểu Thanh cúi thấp đầu, trên mặt hiện lên một chút ứng đỏ, lông mi chớp động, thân thể mềm mại.</w:t>
      </w:r>
    </w:p>
    <w:p>
      <w:pPr>
        <w:pStyle w:val="BodyText"/>
      </w:pPr>
      <w:r>
        <w:t xml:space="preserve">- Đi, chúng ta đi vào rồi nói.</w:t>
      </w:r>
    </w:p>
    <w:p>
      <w:pPr>
        <w:pStyle w:val="BodyText"/>
      </w:pPr>
      <w:r>
        <w:t xml:space="preserve">Hạ Ngôn cầm tay Tiểu Thanh, nhấc chân tiến vào tiểu viện.</w:t>
      </w:r>
    </w:p>
    <w:p>
      <w:pPr>
        <w:pStyle w:val="BodyText"/>
      </w:pPr>
      <w:r>
        <w:t xml:space="preserve">Sau khi tiến vào tiểu viện, Hạ Ngôn liền đóng cửa viện lại.</w:t>
      </w:r>
    </w:p>
    <w:p>
      <w:pPr>
        <w:pStyle w:val="BodyText"/>
      </w:pPr>
      <w:r>
        <w:t xml:space="preserve">Thổ Cẩu còn chưa tiến vào, Hạ Ngôn đã đóng cửa viện.</w:t>
      </w:r>
    </w:p>
    <w:p>
      <w:pPr>
        <w:pStyle w:val="BodyText"/>
      </w:pPr>
      <w:r>
        <w:t xml:space="preserve">"Ngao"</w:t>
      </w:r>
    </w:p>
    <w:p>
      <w:pPr>
        <w:pStyle w:val="BodyText"/>
      </w:pPr>
      <w:r>
        <w:t xml:space="preserve">Lại bất mãn kêu lên một tiếng, móng vuốt hung hăng tát trên cửa viện một cái, tuy nhiên nó lập tức liền xoay người, khẽ nhảy lên một cái, lập tức bay qua tường viện mà vào.</w:t>
      </w:r>
    </w:p>
    <w:p>
      <w:pPr>
        <w:pStyle w:val="BodyText"/>
      </w:pPr>
      <w:r>
        <w:t xml:space="preserve">Hai gã hộ vệ kia lại liếc mắt nhìn nhau, trong đó một người giang hai tay ra, nhún vai lắc đầu.</w:t>
      </w:r>
    </w:p>
    <w:p>
      <w:pPr>
        <w:pStyle w:val="BodyText"/>
      </w:pPr>
      <w:r>
        <w:t xml:space="preserve">- Ngươi nhìn thấy tốc độ con chó kia không?</w:t>
      </w:r>
    </w:p>
    <w:p>
      <w:pPr>
        <w:pStyle w:val="BodyText"/>
      </w:pPr>
      <w:r>
        <w:t xml:space="preserve">Một người có chút khó tin hỏi.</w:t>
      </w:r>
    </w:p>
    <w:p>
      <w:pPr>
        <w:pStyle w:val="BodyText"/>
      </w:pPr>
      <w:r>
        <w:t xml:space="preserve">- Thấy được, nhanh đến khó tin. So với hai người chúng ta còn nhanh hơn rất nhiều, nếu nó công kích chúng ta, thực lực chúng ta phóng chừng cũng ngăn không được một lần đầu.</w:t>
      </w:r>
    </w:p>
    <w:p>
      <w:pPr>
        <w:pStyle w:val="BodyText"/>
      </w:pPr>
      <w:r>
        <w:t xml:space="preserve">Tên còn lại cũng lắc đầu cảm thán nói.</w:t>
      </w:r>
    </w:p>
    <w:p>
      <w:pPr>
        <w:pStyle w:val="BodyText"/>
      </w:pPr>
      <w:r>
        <w:t xml:space="preserve">- Tại sao lại có một con chó khủng bố như vậy chứ?</w:t>
      </w:r>
    </w:p>
    <w:p>
      <w:pPr>
        <w:pStyle w:val="BodyText"/>
      </w:pPr>
      <w:r>
        <w:t xml:space="preserve">Tuy rằng bọn họ ở nơi này cũng được thời gian hai tháng, tuy nhiên chưa từng nhìn thấy Thổ Cẩu biểu hiện ra tốc độ như vậy, hôm nay thấy là lần đầu tiên.</w:t>
      </w:r>
    </w:p>
    <w:p>
      <w:pPr>
        <w:pStyle w:val="BodyText"/>
      </w:pPr>
      <w:r>
        <w:t xml:space="preserve">- Còn nữa, tốc độ người trẻ tuổi kia không ngờ còn nhanh hơn con chó đó. Hắn nhất định là cường giả Linh Sư! Cường giả Linh Sư trẻ tuổi!</w:t>
      </w:r>
    </w:p>
    <w:p>
      <w:pPr>
        <w:pStyle w:val="BodyText"/>
      </w:pPr>
      <w:r>
        <w:t xml:space="preserve">Người đầu tiên khẳng định.</w:t>
      </w:r>
    </w:p>
    <w:p>
      <w:pPr>
        <w:pStyle w:val="BodyText"/>
      </w:pPr>
      <w:r>
        <w:t xml:space="preserve">- Ừ, ta đoán có thể là Linh Sư trung kỳ, thậm chí có thể là Linh Sư hậu kỳ. Ta trước kia từng gặp được một gã Linh Sư trung kỳ, tốc độ cũng không có nhanh như hắn.</w:t>
      </w:r>
    </w:p>
    <w:p>
      <w:pPr>
        <w:pStyle w:val="BodyText"/>
      </w:pPr>
      <w:r>
        <w:t xml:space="preserve">Một hộ vệ khác gật đầu nói.</w:t>
      </w:r>
    </w:p>
    <w:p>
      <w:pPr>
        <w:pStyle w:val="BodyText"/>
      </w:pPr>
      <w:r>
        <w:t xml:space="preserve">Dắt Tiểu Thanh đi đến trong viện, Hạ Ngôn buông bọc hành lý xuống, vật phẩm trong bọc hành lý này không tính đến Thần Chi Thạch, cũng đã giá trị hơn một ngàn vạn kim tệ, thậm chí gần hai ngàn vạn kim tệ.</w:t>
      </w:r>
    </w:p>
    <w:p>
      <w:pPr>
        <w:pStyle w:val="BodyText"/>
      </w:pPr>
      <w:r>
        <w:t xml:space="preserve">Riêng kim phiếu đã có hơn sáu trăm vạn, hơn nữa còn có hai khảo đan dược bát phẩm, còn có một số báo vật trân quý khác. Trọng yếu nhất, là báu vật vô giá khỏa Thần Chi Thạch kia.</w:t>
      </w:r>
    </w:p>
    <w:p>
      <w:pPr>
        <w:pStyle w:val="BodyText"/>
      </w:pPr>
      <w:r>
        <w:t xml:space="preserve">- Tiểu Thanh! Huynh nghe nói người Trương gia đến thành Tử Diệp, bọn họ từng tìm đến ngươi không?</w:t>
      </w:r>
    </w:p>
    <w:p>
      <w:pPr>
        <w:pStyle w:val="BodyText"/>
      </w:pPr>
      <w:r>
        <w:t xml:space="preserve">Hạ Ngôn tùy ý ngồi xuống, nhìn Tiểu Thanh hỏi.</w:t>
      </w:r>
    </w:p>
    <w:p>
      <w:pPr>
        <w:pStyle w:val="BodyText"/>
      </w:pPr>
      <w:r>
        <w:t xml:space="preserve">Mặc dù khi đó đang ở thành Tử Nguyệt, Liễu Vân cũng đã từng nói với Hạ Ngôn là Trương gia Đại trưởng lão đến thành Tử Diệp tìm được Tiểu Thanh rồi bị giết, nhưng quá trình cụ thể thế nào Hạ Ngôn cũng không rõ lắm. Liễu Vân cũng không có nói chi tiết chuyện này.</w:t>
      </w:r>
    </w:p>
    <w:p>
      <w:pPr>
        <w:pStyle w:val="BodyText"/>
      </w:pPr>
      <w:r>
        <w:t xml:space="preserve">Tuy nhiên Liễu Vân nói Tiểu Thanh không có việc gì, Hạ Ngôn mới hơi yên tâm một chút.</w:t>
      </w:r>
    </w:p>
    <w:p>
      <w:pPr>
        <w:pStyle w:val="BodyText"/>
      </w:pPr>
      <w:r>
        <w:t xml:space="preserve">- Ừ, ta đã gặp một người. Hắn còn nói là Đại trưởng lão Hạ gia nữa đó. Ta đã gặp Đại trưởng lão Hạ Lai, cho nên vạch trần lời bịa đặt của hắn. Sau đó.. .</w:t>
      </w:r>
    </w:p>
    <w:p>
      <w:pPr>
        <w:pStyle w:val="BodyText"/>
      </w:pPr>
      <w:r>
        <w:t xml:space="preserve">Tiểu Thanh thuật lại sự việc đã diễn ra một lần. Hạ Ngôn vừa nghe vừa gật đầu, tuy nhiên sắc mặt cũng càng trở nên âm trầm hơn.</w:t>
      </w:r>
    </w:p>
    <w:p>
      <w:pPr>
        <w:pStyle w:val="BodyText"/>
      </w:pPr>
      <w:r>
        <w:t xml:space="preserve">" Trương gia này sớm hay muộn cũng là một mổi họa, phải sớm giải quyết thôi. "</w:t>
      </w:r>
    </w:p>
    <w:p>
      <w:pPr>
        <w:pStyle w:val="BodyText"/>
      </w:pPr>
      <w:r>
        <w:t xml:space="preserve">Hạ Ngôn thầm suy tư trong lòng, thầm nghĩ nên dùng thủ đoạn gì để giải quyết vấn đề này. Trương gia là một đại gia tộc, nhân số rất đông, Hạ Ngôn không có khả năng giết chết tất cả mọi người được.</w:t>
      </w:r>
    </w:p>
    <w:p>
      <w:pPr>
        <w:pStyle w:val="BodyText"/>
      </w:pPr>
      <w:r>
        <w:t xml:space="preserve">Nhưng Trương Bảo là Tộc trưởng Trương gia, nếu Trương Bảo bị mình giết chết, vậy người Trương gia tất nhiên sẽ không dễ dàng chịu dừng tay.</w:t>
      </w:r>
    </w:p>
    <w:p>
      <w:pPr>
        <w:pStyle w:val="BodyText"/>
      </w:pPr>
      <w:r>
        <w:t xml:space="preserve">Trương gia còn có liên hệ đến Tuần gia Thánh thành nữa.</w:t>
      </w:r>
    </w:p>
    <w:p>
      <w:pPr>
        <w:pStyle w:val="BodyText"/>
      </w:pPr>
      <w:r>
        <w:t xml:space="preserve">Nếu chỉ có mỗi mình, vậy không vấn đề gì, mình ở trong Thiên Cung, cho dù là Tuần gia thì có thể làm gì? Nhưng những người bên cạnh mình, gia tộc của mình lại không thể cũng tiến vào Thiên Cung. Phải nghĩ biện pháp để những người bên cạnh mình cũng có đủ bảo hộ mới được.</w:t>
      </w:r>
    </w:p>
    <w:p>
      <w:pPr>
        <w:pStyle w:val="BodyText"/>
      </w:pPr>
      <w:r>
        <w:t xml:space="preserve">Ý niệm trong đầu chuyển động một hồi, Hạ Ngôn vẫn lắc đầu:</w:t>
      </w:r>
    </w:p>
    <w:p>
      <w:pPr>
        <w:pStyle w:val="BodyText"/>
      </w:pPr>
      <w:r>
        <w:t xml:space="preserve">"Chờ có thời gian rảnh mới cẩn thận suy nghĩ vấn đề này nên giải quyết thế nào đi. "</w:t>
      </w:r>
    </w:p>
    <w:p>
      <w:pPr>
        <w:pStyle w:val="BodyText"/>
      </w:pPr>
      <w:r>
        <w:t xml:space="preserve">- Tiểu Thanh! Qua mấy ngày nữa chúng ta sẽ quay về thành Ngọc Thủy một lần. "</w:t>
      </w:r>
    </w:p>
    <w:p>
      <w:pPr>
        <w:pStyle w:val="BodyText"/>
      </w:pPr>
      <w:r>
        <w:t xml:space="preserve">Hạ Ngôn ẩn đi sát khí vừa mới sinh ra trong lòng, lại cười nhìn về phía Tiểu Thanh nói.</w:t>
      </w:r>
    </w:p>
    <w:p>
      <w:pPr>
        <w:pStyle w:val="BodyText"/>
      </w:pPr>
      <w:r>
        <w:t xml:space="preserve">- Trở về thành Ngọc Thủy?</w:t>
      </w:r>
    </w:p>
    <w:p>
      <w:pPr>
        <w:pStyle w:val="BodyText"/>
      </w:pPr>
      <w:r>
        <w:t xml:space="preserve">Tiêu Thanh sửng sốt, rồi sau đó vui mừng nói:</w:t>
      </w:r>
    </w:p>
    <w:p>
      <w:pPr>
        <w:pStyle w:val="BodyText"/>
      </w:pPr>
      <w:r>
        <w:t xml:space="preserve">- Hạ Ngôn ca! Chúng ta thật sự quay về thành Ngọc Thủy sao? Thật tốt quá!</w:t>
      </w:r>
    </w:p>
    <w:p>
      <w:pPr>
        <w:pStyle w:val="BodyText"/>
      </w:pPr>
      <w:r>
        <w:t xml:space="preserve">- Ừ! Qua mấy ngày nữa rồi trở về đi, một số việc ở Hạ gia cũng nên giải quyết rồi.</w:t>
      </w:r>
    </w:p>
    <w:p>
      <w:pPr>
        <w:pStyle w:val="BodyText"/>
      </w:pPr>
      <w:r>
        <w:t xml:space="preserve">Hạ Ngôn gật đầu cười nói.</w:t>
      </w:r>
    </w:p>
    <w:p>
      <w:pPr>
        <w:pStyle w:val="BodyText"/>
      </w:pPr>
      <w:r>
        <w:t xml:space="preserve">Sau khi ăn cơm cùng Tiểu Thanh xong, Hạ Ngôn lại đi tới Học Viện Tử Diệp.</w:t>
      </w:r>
    </w:p>
    <w:p>
      <w:pPr>
        <w:pStyle w:val="BodyText"/>
      </w:pPr>
      <w:r>
        <w:t xml:space="preserve">Học viên Học Viện Tử Diệp đều biết hiện tại Học Viện Tử Diệp là học viện siêu cấp. Mà ba học viên giúp Học Viện Tử Diệp trở thành Học viện siêu cấp là Hạ Ngôn, Vương Thiên Hà và Mễ Tuyết hiện tại vẫn chưa có trở về.</w:t>
      </w:r>
    </w:p>
    <w:p>
      <w:pPr>
        <w:pStyle w:val="BodyText"/>
      </w:pPr>
      <w:r>
        <w:t xml:space="preserve">Thời điểm vừa nghe nói Học Viện Tử Diệp thăng cấp thành Học viện siêu cấp, tất cả học viên đều kích động hưng phấn. Rất nhiều người thậm chí mấy ngày cũng không thể ngủ. Hiện tại thời gian mới trôi qua hơn nửa tháng, các bảng biểu băng rôn khẩu ngữ vẫn treo khắp nơi trong học viện.</w:t>
      </w:r>
    </w:p>
    <w:p>
      <w:pPr>
        <w:pStyle w:val="BodyText"/>
      </w:pPr>
      <w:r>
        <w:t xml:space="preserve">"Lý Nguyên Xuân đại ca ở thành Tử Diệp đã lâu, quen biết cũng nhiều, ta trước tiên thương lượng với huynh ấy một chút chuyện khiêu chiến xem thế nào. "</w:t>
      </w:r>
    </w:p>
    <w:p>
      <w:pPr>
        <w:pStyle w:val="BodyText"/>
      </w:pPr>
      <w:r>
        <w:t xml:space="preserve">Sau thời gian một chén trà nhỏ, Hạ Ngôn đã xuất hiện tại trước cửa Học Viện Tử Diệp.</w:t>
      </w:r>
    </w:p>
    <w:p>
      <w:pPr>
        <w:pStyle w:val="BodyText"/>
      </w:pPr>
      <w:r>
        <w:t xml:space="preserve">Học Viện Tử Diệp vẫn bộ dáng như trước đây, cũng không có biến hóa quá lớn. Khi Hạ Ngôn tới gần cổng vào, hộ vệ học viện liền lập tức đi ra.</w:t>
      </w:r>
    </w:p>
    <w:p>
      <w:pPr>
        <w:pStyle w:val="BodyText"/>
      </w:pPr>
      <w:r>
        <w:t xml:space="preserve">- Hạ Ngôn tiên sinh?</w:t>
      </w:r>
    </w:p>
    <w:p>
      <w:pPr>
        <w:pStyle w:val="BodyText"/>
      </w:pPr>
      <w:r>
        <w:t xml:space="preserve">Một gã hộ vệ vừa muốn hô lên yêu cầu Hạ Ngôn xuất trình giấy chứng nhận học viên, đột nhiên nhận ra Hạ Ngôn, ánh mắt bỗng trợn lớn kinh ngạc hô lên.</w:t>
      </w:r>
    </w:p>
    <w:p>
      <w:pPr>
        <w:pStyle w:val="BodyText"/>
      </w:pPr>
      <w:r>
        <w:t xml:space="preserve">- Là ta.</w:t>
      </w:r>
    </w:p>
    <w:p>
      <w:pPr>
        <w:pStyle w:val="BodyText"/>
      </w:pPr>
      <w:r>
        <w:t xml:space="preserve">Hạ Ngôn cười gật đầu, lấy ra giấy chứng nhận học viên đặc biệt của mình:</w:t>
      </w:r>
    </w:p>
    <w:p>
      <w:pPr>
        <w:pStyle w:val="BodyText"/>
      </w:pPr>
      <w:r>
        <w:t xml:space="preserve">- Đây là chứng nhận học viên của ta.</w:t>
      </w:r>
    </w:p>
    <w:p>
      <w:pPr>
        <w:pStyle w:val="BodyText"/>
      </w:pPr>
      <w:r>
        <w:t xml:space="preserve">Tuy rằng đã tiến vào Thiên Cung trở thành người tu luyện Thiên Cung, nhưng Hạ Ngôn vẫn là học viên của Học Viện Tử Diệp, giấy chứng nhận học viên vẫn còn trên người Hạ Ngôn.</w:t>
      </w:r>
    </w:p>
    <w:p>
      <w:pPr>
        <w:pStyle w:val="BodyText"/>
      </w:pPr>
      <w:r>
        <w:t xml:space="preserve">- Hạ Ngôn tiên sinh! Mời ngài mau vào.</w:t>
      </w:r>
    </w:p>
    <w:p>
      <w:pPr>
        <w:pStyle w:val="BodyText"/>
      </w:pPr>
      <w:r>
        <w:t xml:space="preserve">Hộ vệ áp chế khiếp sợ trong lòng, vội vàng nói, thanh âm cũng hơi hơi run run.</w:t>
      </w:r>
    </w:p>
    <w:p>
      <w:pPr>
        <w:pStyle w:val="BodyText"/>
      </w:pPr>
      <w:r>
        <w:t xml:space="preserve">- Hạ Ngôn tiên sinh?</w:t>
      </w:r>
    </w:p>
    <w:p>
      <w:pPr>
        <w:pStyle w:val="BodyText"/>
      </w:pPr>
      <w:r>
        <w:t xml:space="preserve">Lúc này cách đó không xa một giọng nói kinh ngạc truyền đến.</w:t>
      </w:r>
    </w:p>
    <w:p>
      <w:pPr>
        <w:pStyle w:val="BodyText"/>
      </w:pPr>
      <w:r>
        <w:t xml:space="preserve">Hạ Ngôn vừa định nhấc chân bước đi, nghe được thanh âm này liền xoay người nhìn lại, nhìn thấy mấy học viên đang đi về phía cổng học viện.</w:t>
      </w:r>
    </w:p>
    <w:p>
      <w:pPr>
        <w:pStyle w:val="BodyText"/>
      </w:pPr>
      <w:r>
        <w:t xml:space="preserve">- Hạ Ngôn tiên sinh! Thật sự là ngươi sao?</w:t>
      </w:r>
    </w:p>
    <w:p>
      <w:pPr>
        <w:pStyle w:val="BodyText"/>
      </w:pPr>
      <w:r>
        <w:t xml:space="preserve">Mấy học viên đó vội vã chạy nhanh lại, bọn họ xác định người trước mặt quả thật là Hạ Ngôn, không kìm nổi phát ra tiếng kinh hô, cả đám sắc mặt đều đỏ lên, thân thể cũng run rẩy chấn động.</w:t>
      </w:r>
    </w:p>
    <w:p>
      <w:pPr>
        <w:pStyle w:val="Compact"/>
      </w:pPr>
      <w:r>
        <w:br w:type="textWrapping"/>
      </w:r>
      <w:r>
        <w:br w:type="textWrapping"/>
      </w:r>
    </w:p>
    <w:p>
      <w:pPr>
        <w:pStyle w:val="Heading2"/>
      </w:pPr>
      <w:bookmarkStart w:id="345" w:name="chương-373-tin-tức-thành-ngọc-thủy"/>
      <w:bookmarkEnd w:id="345"/>
      <w:r>
        <w:t xml:space="preserve">323. Chương 373: Tin Tức Thành Ngọc Thủy!</w:t>
      </w:r>
    </w:p>
    <w:p>
      <w:pPr>
        <w:pStyle w:val="Compact"/>
      </w:pPr>
      <w:r>
        <w:br w:type="textWrapping"/>
      </w:r>
      <w:r>
        <w:br w:type="textWrapping"/>
      </w:r>
      <w:r>
        <w:t xml:space="preserve">- Hạ Ngôn tiên sinh! Ta gọi là Lưu Tùng.</w:t>
      </w:r>
    </w:p>
    <w:p>
      <w:pPr>
        <w:pStyle w:val="BodyText"/>
      </w:pPr>
      <w:r>
        <w:t xml:space="preserve">- Hạ Ngôn tiên sinh! Ta gọi là Tiêu Hiểu Nguyệt, ngài gọi ta là Tiểu Nguyệt được rồi.</w:t>
      </w:r>
    </w:p>
    <w:p>
      <w:pPr>
        <w:pStyle w:val="BodyText"/>
      </w:pPr>
      <w:r>
        <w:t xml:space="preserve">Mấy học viên này kích động báo ra tên của mình với Hạ Ngôn. Hạ Ngôn cũng chỉ có thể cười gật đầu ứng phó.</w:t>
      </w:r>
    </w:p>
    <w:p>
      <w:pPr>
        <w:pStyle w:val="BodyText"/>
      </w:pPr>
      <w:r>
        <w:t xml:space="preserve">Tùy ý hàn huyên cùng mấy học viên này vài câu, Hạ Ngôn nói:</w:t>
      </w:r>
    </w:p>
    <w:p>
      <w:pPr>
        <w:pStyle w:val="BodyText"/>
      </w:pPr>
      <w:r>
        <w:t xml:space="preserve">- Ta hiện tại cần đi vào trong học viện tìm Lý Nguyên Xuân tiên sinh thảo luận chút việc, không thể nói chuyện lâu cùng các ngươi được.</w:t>
      </w:r>
    </w:p>
    <w:p>
      <w:pPr>
        <w:pStyle w:val="BodyText"/>
      </w:pPr>
      <w:r>
        <w:t xml:space="preserve">Hạ Ngôn cố ý nhìn sắc trời một chút, cười nói.</w:t>
      </w:r>
    </w:p>
    <w:p>
      <w:pPr>
        <w:pStyle w:val="BodyText"/>
      </w:pPr>
      <w:r>
        <w:t xml:space="preserve">- Được! Hạ Ngôn tiên sinh, chuyện của ngài quan trọng hơn.</w:t>
      </w:r>
    </w:p>
    <w:p>
      <w:pPr>
        <w:pStyle w:val="BodyText"/>
      </w:pPr>
      <w:r>
        <w:t xml:space="preserve">Mấy học viên đó liền đáp.</w:t>
      </w:r>
    </w:p>
    <w:p>
      <w:pPr>
        <w:pStyle w:val="BodyText"/>
      </w:pPr>
      <w:r>
        <w:t xml:space="preserve">- Hạ Ngôn tiên sinh một chút cũng không có làm cao.</w:t>
      </w:r>
    </w:p>
    <w:p>
      <w:pPr>
        <w:pStyle w:val="BodyText"/>
      </w:pPr>
      <w:r>
        <w:t xml:space="preserve">Một gã học viên nhìn bóng dáng Hạ Ngôn rời đi, vui sướng nói.</w:t>
      </w:r>
    </w:p>
    <w:p>
      <w:pPr>
        <w:pStyle w:val="BodyText"/>
      </w:pPr>
      <w:r>
        <w:t xml:space="preserve">- Đúng vậy! Hạ Ngôn tiên sinh nói chuyện rất hiền hòa. Hơn nữa, thanh âm của Hạ Ngôn tiên sinh rất nhã nhặn.</w:t>
      </w:r>
    </w:p>
    <w:p>
      <w:pPr>
        <w:pStyle w:val="BodyText"/>
      </w:pPr>
      <w:r>
        <w:t xml:space="preserve">Ở trong học viện, Hạ Ngôn nhìn thấy không ít bảng hiệu được thiết kế tỉ mỉ treo ở các nơi, trên đó viết tên ba người Hạ Ngôn, Vương Thiên Hà và Mễ Tuyết. Nhìn thấy những bảng hiệu đó, Hạ Ngôn lắc đầu cười.</w:t>
      </w:r>
    </w:p>
    <w:p>
      <w:pPr>
        <w:pStyle w:val="BodyText"/>
      </w:pPr>
      <w:r>
        <w:t xml:space="preserve">Ở trên Hội giao lưu học viện lần này, ba người bọn họ đã thành công đưa Học Viện Tử Diệp gia nhập hàng ngũ Học viện siêu cấp. Trong lòng phần lớn học viên Học Viện Tử Diệp, ba người bọn họ nghiễm nhiên trở thành anh hùng của Học Viện Tử Diệp.</w:t>
      </w:r>
    </w:p>
    <w:p>
      <w:pPr>
        <w:pStyle w:val="BodyText"/>
      </w:pPr>
      <w:r>
        <w:t xml:space="preserve">Hạ Ngôn thoáng vận chuyển linh lực, gia tăng nhanh cước bộ. Dọc theo đường đi Hạ Ngôn cố ý tránh những nơi nhiều người, tuy nhiên vẫn gặp được không ít học viên cùng với cả giảng sư. Ngay cả những giảng sư này khi nhìn thấy Hạ Ngôn, phần lớn đều biểu hiện ra thần sắc sùng bái.</w:t>
      </w:r>
    </w:p>
    <w:p>
      <w:pPr>
        <w:pStyle w:val="BodyText"/>
      </w:pPr>
      <w:r>
        <w:t xml:space="preserve">Những người bọn họ cũng không biết sau khi Hội giao lưu kết thúc, Hạ Ngôn đã tiến vào Thiên Cung tham gia khảo hạch, không ít người căn bản không biết trên Thánh sơn có Thiên Cung tồn tại.</w:t>
      </w:r>
    </w:p>
    <w:p>
      <w:pPr>
        <w:pStyle w:val="BodyText"/>
      </w:pPr>
      <w:r>
        <w:t xml:space="preserve">Cho dù biết Thiên Cung tồn tại, đa số người cũng đều cảm thấy được đó là truyền thuyết xa vời không thể tiếp cận. Giống như lúc trước Vương Thiên Hà chỉ biết Thiên Cung, nhưng tin tức hắn biết cũng quá ít. Cũng giống như Thánh Hoàng vậy, chỉ nghe thấy từ xa chứ không thể lại gần. Khi một vật nào đó cách mình quá xa vậy cho dù vật đó thật sự tồn tại, ở sâu trong nội tâm liền không có cảm giác gì nhiều lắm.</w:t>
      </w:r>
    </w:p>
    <w:p>
      <w:pPr>
        <w:pStyle w:val="BodyText"/>
      </w:pPr>
      <w:r>
        <w:t xml:space="preserve">Tới khu vực dành cho học viên đặc biệt tu luyện, một gã học viên đặc biệt phụ trách thủ vệ nhìn thấy người tới là Hạ Ngôn, tự nhiên nhiệt tình tiến đến hàn huyên mấy câu. Dừng lại mấy phút, Hạ Ngôn liền tiến vào khu vực dành cho học viên đặc biệt.</w:t>
      </w:r>
    </w:p>
    <w:p>
      <w:pPr>
        <w:pStyle w:val="BodyText"/>
      </w:pPr>
      <w:r>
        <w:t xml:space="preserve">Những lúc Lý Nguyên Xuân không có việc gì đều ở trong khu học viên đặc biệt. Liễu Vân viện trưởng không có ở đây, rất nhiều chuyện trong học viện hắn đều phải hỗ trợ xử lý.</w:t>
      </w:r>
    </w:p>
    <w:p>
      <w:pPr>
        <w:pStyle w:val="BodyText"/>
      </w:pPr>
      <w:r>
        <w:t xml:space="preserve">Sau thời gian chén trà nhỏ. Hạ Ngôn liền tìm được Lý Nguyên Xuân. Lý Nguyên Xuân đang ở trong một phòng để các loại văn kiện, hắn cũng đang sắp xếp lại một số văn kiện.</w:t>
      </w:r>
    </w:p>
    <w:p>
      <w:pPr>
        <w:pStyle w:val="BodyText"/>
      </w:pPr>
      <w:r>
        <w:t xml:space="preserve">Khi Hạ Ngôn tiến vào, Lý Nguyên Xuân cũng không cảm giác được. Hiện tại thực lực Hạ Ngôn đã cao hơn Lý Nguyên Xuân rất nhiều, nếu Hạ Ngôn muốn, cho dù đi đến sát phía sau Lý Nguyên Xuân, chỉ sợ Lý Nguyên Xuân cũng không có bất cứ cảm giác gì.</w:t>
      </w:r>
    </w:p>
    <w:p>
      <w:pPr>
        <w:pStyle w:val="BodyText"/>
      </w:pPr>
      <w:r>
        <w:t xml:space="preserve">- Lý đại ca!</w:t>
      </w:r>
    </w:p>
    <w:p>
      <w:pPr>
        <w:pStyle w:val="BodyText"/>
      </w:pPr>
      <w:r>
        <w:t xml:space="preserve">Hạ Ngôn đứng ở trong phòng nhìn một lát, cười hô lên.</w:t>
      </w:r>
    </w:p>
    <w:p>
      <w:pPr>
        <w:pStyle w:val="BodyText"/>
      </w:pPr>
      <w:r>
        <w:t xml:space="preserve">Thân hình Lý Nguyên Xuân chấn động, vội lắc mình một cái, quay người lại, nhìn thấy là Hạ Ngôn mới trợn mắt lên. Nhẹ nhàng thở ra, Hạ Ngôn vừa rồi lên tiếng gọi, trong nháy mắt đó quả thực khiến cho hắn hoảng sợ.</w:t>
      </w:r>
    </w:p>
    <w:p>
      <w:pPr>
        <w:pStyle w:val="BodyText"/>
      </w:pPr>
      <w:r>
        <w:t xml:space="preserve">- Hạ Ngôn?</w:t>
      </w:r>
    </w:p>
    <w:p>
      <w:pPr>
        <w:pStyle w:val="BodyText"/>
      </w:pPr>
      <w:r>
        <w:t xml:space="preserve">Ly Nguyên Xuân lập tức ngạc nhiên vui mừng kêu lên:</w:t>
      </w:r>
    </w:p>
    <w:p>
      <w:pPr>
        <w:pStyle w:val="BodyText"/>
      </w:pPr>
      <w:r>
        <w:t xml:space="preserve">- Tại sao đã trở lại rồi? Mấy người Viện trưởng cũng đã trở lại sao?</w:t>
      </w:r>
    </w:p>
    <w:p>
      <w:pPr>
        <w:pStyle w:val="BodyText"/>
      </w:pPr>
      <w:r>
        <w:t xml:space="preserve">Ly Nguyễn Xuân biết đám người Liễu Vân hẳn là đang đi tham quan Kinh Các của các học viện khác, cho nên mới kinh ngạc tại sao Hạ Ngôn lại trở về lúc này. Theo lẽ thường, Hạ Ngôn cũng có thể đi cùng Liễu Vân mới phải.</w:t>
      </w:r>
    </w:p>
    <w:p>
      <w:pPr>
        <w:pStyle w:val="BodyText"/>
      </w:pPr>
      <w:r>
        <w:t xml:space="preserve">Hạ Ngôn lắc đầu đáp:</w:t>
      </w:r>
    </w:p>
    <w:p>
      <w:pPr>
        <w:pStyle w:val="BodyText"/>
      </w:pPr>
      <w:r>
        <w:t xml:space="preserve">- Viện trưởng dẫn theo Vương Thiên Hà và Mễ Tuyết đi tham quan Kinh Các mấy Học viện nhất lưu. Đệ không đi cho nên quay về trước.</w:t>
      </w:r>
    </w:p>
    <w:p>
      <w:pPr>
        <w:pStyle w:val="BodyText"/>
      </w:pPr>
      <w:r>
        <w:t xml:space="preserve">- Ngươi tại sao không đi? Cơ hội này khó có lắm đó.</w:t>
      </w:r>
    </w:p>
    <w:p>
      <w:pPr>
        <w:pStyle w:val="BodyText"/>
      </w:pPr>
      <w:r>
        <w:t xml:space="preserve">Lý Nguyên Xuân lập tức nói, sau đó lại cười hắc hắc:</w:t>
      </w:r>
    </w:p>
    <w:p>
      <w:pPr>
        <w:pStyle w:val="BodyText"/>
      </w:pPr>
      <w:r>
        <w:t xml:space="preserve">- Hạ Ngôn! Trở về cũng tốt, lâu như vậy không gặp, lão ca ta quả thật nhớ đệ đó. Đệ đã gặp Tiểu Thanh chưa?</w:t>
      </w:r>
    </w:p>
    <w:p>
      <w:pPr>
        <w:pStyle w:val="BodyText"/>
      </w:pPr>
      <w:r>
        <w:t xml:space="preserve">- Ha ha! Đệ cũng nhớ lão ca mà. Ừ, vừa rồi đệ đã gặp Tiểu Thanh.</w:t>
      </w:r>
    </w:p>
    <w:p>
      <w:pPr>
        <w:pStyle w:val="BodyText"/>
      </w:pPr>
      <w:r>
        <w:t xml:space="preserve">Hạ Ngôn cười gật đầu, ánh mắt chợt lóe sáng:</w:t>
      </w:r>
    </w:p>
    <w:p>
      <w:pPr>
        <w:pStyle w:val="BodyText"/>
      </w:pPr>
      <w:r>
        <w:t xml:space="preserve">- Trương gia thành Kim Dương kia gần đây có động tác gì không?</w:t>
      </w:r>
    </w:p>
    <w:p>
      <w:pPr>
        <w:pStyle w:val="BodyText"/>
      </w:pPr>
      <w:r>
        <w:t xml:space="preserve">Trương Bảo tộc trưởng Trương gia đích thân đến thành Tử Diệp điều tra nguyên nhân cái chết của Trương Phong, trong thời gian hai ba tháng trôi qua không biết có điều tra ra kết quả gì hay không.</w:t>
      </w:r>
    </w:p>
    <w:p>
      <w:pPr>
        <w:pStyle w:val="BodyText"/>
      </w:pPr>
      <w:r>
        <w:t xml:space="preserve">Hạ Ngôn gần đây vẫn không có quay về thành Tử Diệp, đối với chuyện này gần như không nắm được gì.</w:t>
      </w:r>
    </w:p>
    <w:p>
      <w:pPr>
        <w:pStyle w:val="BodyText"/>
      </w:pPr>
      <w:r>
        <w:t xml:space="preserve">Mối họa ngầm Trương gia này phải nhanh chóng diệt trừ mới được.</w:t>
      </w:r>
    </w:p>
    <w:p>
      <w:pPr>
        <w:pStyle w:val="BodyText"/>
      </w:pPr>
      <w:r>
        <w:t xml:space="preserve">Nếu đợi cho bọn họ tạo thành nguy hại đối với người thân của mình rồi mới đi giải quyết, vậy quá chậm rồi.</w:t>
      </w:r>
    </w:p>
    <w:p>
      <w:pPr>
        <w:pStyle w:val="BodyText"/>
      </w:pPr>
      <w:r>
        <w:t xml:space="preserve">- Chuyện này trong lúc nhất thời nói không hết. Lão đệ, đi! Chúng ta tìm một tửu lâu từ từ nói chuyện. Ha ha, ta còn muốn nghe đệ kể lại chuyện ở Hội giao lưu học viện nữa đó.</w:t>
      </w:r>
    </w:p>
    <w:p>
      <w:pPr>
        <w:pStyle w:val="BodyText"/>
      </w:pPr>
      <w:r>
        <w:t xml:space="preserve">Lý Nguyên Xuân nói xong liền thu thập một số văn kiện một chút.</w:t>
      </w:r>
    </w:p>
    <w:p>
      <w:pPr>
        <w:pStyle w:val="BodyText"/>
      </w:pPr>
      <w:r>
        <w:t xml:space="preserve">- Được!</w:t>
      </w:r>
    </w:p>
    <w:p>
      <w:pPr>
        <w:pStyle w:val="BodyText"/>
      </w:pPr>
      <w:r>
        <w:t xml:space="preserve">Hạ Ngôn gật đầu đáp.</w:t>
      </w:r>
    </w:p>
    <w:p>
      <w:pPr>
        <w:pStyle w:val="BodyText"/>
      </w:pPr>
      <w:r>
        <w:t xml:space="preserve">Hai người rời khu học viên đặc biệt liền nhìn thấy một đám học viên cùng giảng sư đang tập trung ở bên ngoài. Trong đó còn có không ít học viên đặc biệt.</w:t>
      </w:r>
    </w:p>
    <w:p>
      <w:pPr>
        <w:pStyle w:val="BodyText"/>
      </w:pPr>
      <w:r>
        <w:t xml:space="preserve">Nhìn thấy một đám người này, Hạ Ngôn không kìm nổi hít vào một hơi. Hắn có chút hối hận không có đợi đến buổi tối hẳn đi tìm Lý Nguyên Xuân. Hiện tại nhiều người tập trung ở đây như vậy, khẳng định không thể hờ hững trực tiếp rời đi được.</w:t>
      </w:r>
    </w:p>
    <w:p>
      <w:pPr>
        <w:pStyle w:val="BodyText"/>
      </w:pPr>
      <w:r>
        <w:t xml:space="preserve">Gặp phải trường hợp này, Hạ Ngôn cũng không thoải mái.</w:t>
      </w:r>
    </w:p>
    <w:p>
      <w:pPr>
        <w:pStyle w:val="BodyText"/>
      </w:pPr>
      <w:r>
        <w:t xml:space="preserve">- Hạ Ngôn tiên sinh đi ra rồi!</w:t>
      </w:r>
    </w:p>
    <w:p>
      <w:pPr>
        <w:pStyle w:val="BodyText"/>
      </w:pPr>
      <w:r>
        <w:t xml:space="preserve">Một gã học viên nhìn thấy Hạ Ngôn xuất hiện, lập tức lấy hơi hô to một tiếng.</w:t>
      </w:r>
    </w:p>
    <w:p>
      <w:pPr>
        <w:pStyle w:val="BodyText"/>
      </w:pPr>
      <w:r>
        <w:t xml:space="preserve">Tiếng hô vừa dứt, mọi người đều cùng nhau tiến về phía bên này, cả đám đều đồng thanh hô lên tên Hạ Ngôn.</w:t>
      </w:r>
    </w:p>
    <w:p>
      <w:pPr>
        <w:pStyle w:val="BodyText"/>
      </w:pPr>
      <w:r>
        <w:t xml:space="preserve">Hạ Ngôn nhìn thấy trong đám người có mấy bóng dáng quen thuộc.</w:t>
      </w:r>
    </w:p>
    <w:p>
      <w:pPr>
        <w:pStyle w:val="BodyText"/>
      </w:pPr>
      <w:r>
        <w:t xml:space="preserve">Lưu Khải, Chu Lan Đức, còn có con gái tộc trưởng Vương gia thành Ngọc Thủy Vương Ngữ Yên.</w:t>
      </w:r>
    </w:p>
    <w:p>
      <w:pPr>
        <w:pStyle w:val="BodyText"/>
      </w:pPr>
      <w:r>
        <w:t xml:space="preserve">- Hạ Ngôn!</w:t>
      </w:r>
    </w:p>
    <w:p>
      <w:pPr>
        <w:pStyle w:val="BodyText"/>
      </w:pPr>
      <w:r>
        <w:t xml:space="preserve">Lưu Khải cùng Chu Lan Đức xông lên phía trước đám người lớn tiếng hô lên.</w:t>
      </w:r>
    </w:p>
    <w:p>
      <w:pPr>
        <w:pStyle w:val="BodyText"/>
      </w:pPr>
      <w:r>
        <w:t xml:space="preserve">Chớp mắt mọi người đã tới trước mặt Hạ Ngôn, thanh âm ồn ào khiến Hạ Ngôn cũng không biết nên ứng phó thế nào, chỉ có thể đưa mắt xin Lý Nguyên Xuân giúp đỡ.</w:t>
      </w:r>
    </w:p>
    <w:p>
      <w:pPr>
        <w:pStyle w:val="BodyText"/>
      </w:pPr>
      <w:r>
        <w:t xml:space="preserve">- Im lặng!</w:t>
      </w:r>
    </w:p>
    <w:p>
      <w:pPr>
        <w:pStyle w:val="BodyText"/>
      </w:pPr>
      <w:r>
        <w:t xml:space="preserve">Lý Nguyên Xuân cười với Hạ Ngôn, xoay người, vươn hai tay lên vẫy vẫy phía trước, lớn tiếng hô lên một câu.</w:t>
      </w:r>
    </w:p>
    <w:p>
      <w:pPr>
        <w:pStyle w:val="BodyText"/>
      </w:pPr>
      <w:r>
        <w:t xml:space="preserve">Tiếng hô của Lý Nguyên Xuân rất lớn, hắn vận khí rống to, thanh âm giống như tiếng sấm vậy, hơn một trăm học viên trước mặt đều toàn bộ yên tĩnh lại, tuy nhiên sự nồng nhiệt trong ánh mắt vẫn không có tan đi.</w:t>
      </w:r>
    </w:p>
    <w:p>
      <w:pPr>
        <w:pStyle w:val="BodyText"/>
      </w:pPr>
      <w:r>
        <w:t xml:space="preserve">- Các vị học viên! Hạ Ngôn vừa mới từ thành Tử Nguyệt trở lại thành Tử Diệp, còn có một việc cần xử lý. Mọi người hẳn là không muốn cản trở Hạ Ngôn chứ. Chờ Hạ Ngôn bố trí thời gian, học viện chúng ta sẽ đặc biệt tổ chức một hoạt động, để Hạ Ngôn giảng thuật lại chuyện tình về Hội giao lưu học viện lần này cho tất cả mọi người đều nghe.</w:t>
      </w:r>
    </w:p>
    <w:p>
      <w:pPr>
        <w:pStyle w:val="BodyText"/>
      </w:pPr>
      <w:r>
        <w:t xml:space="preserve">Lý Nguyên Xuân lớn tiếng nói.</w:t>
      </w:r>
    </w:p>
    <w:p>
      <w:pPr>
        <w:pStyle w:val="BodyText"/>
      </w:pPr>
      <w:r>
        <w:t xml:space="preserve">Chúng học viên nghe được Hạ Ngôn sẽ giảng thuật quá trình Hội giao lưu học viện diễn ra, đều trầm trồ tán thưởng.</w:t>
      </w:r>
    </w:p>
    <w:p>
      <w:pPr>
        <w:pStyle w:val="BodyText"/>
      </w:pPr>
      <w:r>
        <w:t xml:space="preserve">Hội giao lưu học viện ở trong mắt học viên bình thường cũng đã là một sự kiện không nhỏ. Dù sao, cứ ba năm mới có một lần, hơn nữa mỗi lần chỉ có ba học viên có cơ hội tham gia Hội giao lưu.</w:t>
      </w:r>
    </w:p>
    <w:p>
      <w:pPr>
        <w:pStyle w:val="BodyText"/>
      </w:pPr>
      <w:r>
        <w:t xml:space="preserve">Hầu hết học viên cũng chưa từng có cơ hội tham gia Hội giao lưu học viện.</w:t>
      </w:r>
    </w:p>
    <w:p>
      <w:pPr>
        <w:pStyle w:val="BodyText"/>
      </w:pPr>
      <w:r>
        <w:t xml:space="preserve">- Hạ Ngôn! Có một số việc ta muốn nói với ngươi.</w:t>
      </w:r>
    </w:p>
    <w:p>
      <w:pPr>
        <w:pStyle w:val="BodyText"/>
      </w:pPr>
      <w:r>
        <w:t xml:space="preserve">Vương Ngữ Yên tới cạnh Hạ Ngôn, thấp giọng nói.</w:t>
      </w:r>
    </w:p>
    <w:p>
      <w:pPr>
        <w:pStyle w:val="BodyText"/>
      </w:pPr>
      <w:r>
        <w:t xml:space="preserve">Nghe vậy, Hạ Ngôn hơi sửng sốt, rồi sau đó chuyển ánh mắt:</w:t>
      </w:r>
    </w:p>
    <w:p>
      <w:pPr>
        <w:pStyle w:val="BodyText"/>
      </w:pPr>
      <w:r>
        <w:t xml:space="preserve">- Lý đại ca, chúng ta tìm một tửu lâu từ từ tán gẫu đi. Lưu Khải, Chu Lan Đức! Các ngươi cũng cùng đi đi. Vương Ngữ Yên, ngươi có thể cùng đi không?</w:t>
      </w:r>
    </w:p>
    <w:p>
      <w:pPr>
        <w:pStyle w:val="BodyText"/>
      </w:pPr>
      <w:r>
        <w:t xml:space="preserve">Hạ Ngôn nhìn Vương Ngữ Yên hỏi.</w:t>
      </w:r>
    </w:p>
    <w:p>
      <w:pPr>
        <w:pStyle w:val="BodyText"/>
      </w:pPr>
      <w:r>
        <w:t xml:space="preserve">Vương Ngữ Yên nói có chuyện muốn nói với mình, nhưng nơi này hiển nhiên không thích hợp.</w:t>
      </w:r>
    </w:p>
    <w:p>
      <w:pPr>
        <w:pStyle w:val="BodyText"/>
      </w:pPr>
      <w:r>
        <w:t xml:space="preserve">- Được.</w:t>
      </w:r>
    </w:p>
    <w:p>
      <w:pPr>
        <w:pStyle w:val="BodyText"/>
      </w:pPr>
      <w:r>
        <w:t xml:space="preserve">Vương Ngữ Yên gật đầu đáp.</w:t>
      </w:r>
    </w:p>
    <w:p>
      <w:pPr>
        <w:pStyle w:val="BodyText"/>
      </w:pPr>
      <w:r>
        <w:t xml:space="preserve">Quan hệ giữa nàng và Hạ Ngôn xem như có chút đặc thù. Vương gia cùng Hạ gia ở thành Ngọc Thủy là đối thủ cạnh tranh. Vương Ngữ Yên và Hạ Ngôn cũng là nhân vật đại biểu cho hai gia tộc này. Bọn họ có đôi khi thân bất do kỷ.</w:t>
      </w:r>
    </w:p>
    <w:p>
      <w:pPr>
        <w:pStyle w:val="BodyText"/>
      </w:pPr>
      <w:r>
        <w:t xml:space="preserve">Bởi vì bọn họ không thể không suy nghĩ cho ích lợi gia tộc mình.</w:t>
      </w:r>
    </w:p>
    <w:p>
      <w:pPr>
        <w:pStyle w:val="BodyText"/>
      </w:pPr>
      <w:r>
        <w:t xml:space="preserve">Ly khai đám người, năm người Hạ Ngôn đến một tửu lâu phía ngoài học viện.</w:t>
      </w:r>
    </w:p>
    <w:p>
      <w:pPr>
        <w:pStyle w:val="BodyText"/>
      </w:pPr>
      <w:r>
        <w:t xml:space="preserve">Thành Tử Diệp cách thành Tử Nguyệt cũng không xa, có một số người quan tâm Hội giao lưu học viện cũng đều biết danh tiếng Hạ Ngôn. Tuy nhiên đại đa số thực ra cũng không quan tâm Hội giao lưu học viện này. Hơn nữa, thành Tử Diệp đa số đều là cư dân bình thường, cũng không thể so sánh với thành Tử Nguyệt. Cho nên, Hạ Ngôn mặc dù đi ở trên đường lớn cũng gần như sẽ không bị người nhận ra.</w:t>
      </w:r>
    </w:p>
    <w:p>
      <w:pPr>
        <w:pStyle w:val="BodyText"/>
      </w:pPr>
      <w:r>
        <w:t xml:space="preserve">- Hạ Ngôn!</w:t>
      </w:r>
    </w:p>
    <w:p>
      <w:pPr>
        <w:pStyle w:val="BodyText"/>
      </w:pPr>
      <w:r>
        <w:t xml:space="preserve">Vương Ngữ Yên sau khi ngồi xuống, đưa mắt nhìn Hạ Ngôn.</w:t>
      </w:r>
    </w:p>
    <w:p>
      <w:pPr>
        <w:pStyle w:val="BodyText"/>
      </w:pPr>
      <w:r>
        <w:t xml:space="preserve">- Ngươi có chuyện gì muốn nói cứ nói thẳng. Lý Đại ca và Lưu Khải, còn có Chu Lan Đức huynh đệ đây đều không phải người ngoài.</w:t>
      </w:r>
    </w:p>
    <w:p>
      <w:pPr>
        <w:pStyle w:val="BodyText"/>
      </w:pPr>
      <w:r>
        <w:t xml:space="preserve">Hạ Ngôn biết ý tứ Vương Ngữ Yên, liền trực tiếp nói.</w:t>
      </w:r>
    </w:p>
    <w:p>
      <w:pPr>
        <w:pStyle w:val="BodyText"/>
      </w:pPr>
      <w:r>
        <w:t xml:space="preserve">Ánh mắt Lưu Khải cùng Chu Lan Đức lấp lánh nhìn về phía Vương Ngữ Yên.</w:t>
      </w:r>
    </w:p>
    <w:p>
      <w:pPr>
        <w:pStyle w:val="BodyText"/>
      </w:pPr>
      <w:r>
        <w:t xml:space="preserve">-Ừ!</w:t>
      </w:r>
    </w:p>
    <w:p>
      <w:pPr>
        <w:pStyle w:val="BodyText"/>
      </w:pPr>
      <w:r>
        <w:t xml:space="preserve">Vương Ngữ Yên gật đầu, thoáng trầm ngâm một lát.</w:t>
      </w:r>
    </w:p>
    <w:p>
      <w:pPr>
        <w:pStyle w:val="BodyText"/>
      </w:pPr>
      <w:r>
        <w:t xml:space="preserve">- Thành Ngọc Thủy trong khoảng thời gian này đã xảy ra một việc.</w:t>
      </w:r>
    </w:p>
    <w:p>
      <w:pPr>
        <w:pStyle w:val="BodyText"/>
      </w:pPr>
      <w:r>
        <w:t xml:space="preserve">Vương Ngữ Yên đầu tiên nói.</w:t>
      </w:r>
    </w:p>
    <w:p>
      <w:pPr>
        <w:pStyle w:val="BodyText"/>
      </w:pPr>
      <w:r>
        <w:t xml:space="preserve">- Sao?</w:t>
      </w:r>
    </w:p>
    <w:p>
      <w:pPr>
        <w:pStyle w:val="BodyText"/>
      </w:pPr>
      <w:r>
        <w:t xml:space="preserve">Hạ Ngôn nhướng mày, thành Ngọc Thủy phát sinh chuyện, cùng mình có liên quan? Vậy khẳng định là gia tộc mình, Hạ gia xảy ra chuyện rồi.</w:t>
      </w:r>
    </w:p>
    <w:p>
      <w:pPr>
        <w:pStyle w:val="BodyText"/>
      </w:pPr>
      <w:r>
        <w:t xml:space="preserve">Hạ Ngôn ánh mắt biến đổi;</w:t>
      </w:r>
    </w:p>
    <w:p>
      <w:pPr>
        <w:pStyle w:val="BodyText"/>
      </w:pPr>
      <w:r>
        <w:t xml:space="preserve">- Đã xảy ra chuyện gì?</w:t>
      </w:r>
    </w:p>
    <w:p>
      <w:pPr>
        <w:pStyle w:val="BodyText"/>
      </w:pPr>
      <w:r>
        <w:t xml:space="preserve">- Chuyện tình cụ thể ta cũng không rõ ràng lắm, tuy nhiên bảy ngày trước cha ta tới thành Tử Diệp một lần, hắn nói tình cảnh hiện tại của Hạ gia phi thường không ổn.</w:t>
      </w:r>
    </w:p>
    <w:p>
      <w:pPr>
        <w:pStyle w:val="BodyText"/>
      </w:pPr>
      <w:r>
        <w:t xml:space="preserve">Vương Ngữ Yên cũng chưa quay về thành Ngọc Thủy, nàng biết những chuyện phát sinh ở thành Ngọc Thủy cũng đều là tin tức từ trong gia tộc truyền đến.</w:t>
      </w:r>
    </w:p>
    <w:p>
      <w:pPr>
        <w:pStyle w:val="BodyText"/>
      </w:pPr>
      <w:r>
        <w:t xml:space="preserve">Bảy ngày trước, Vương Nhạc phụ thân Vương Ngữ Yên, cũng chính là tộc trưởng đương nhiệm Vương gia từng tới đây một lần, nói về chuyện Hạ gia.</w:t>
      </w:r>
    </w:p>
    <w:p>
      <w:pPr>
        <w:pStyle w:val="BodyText"/>
      </w:pPr>
      <w:r>
        <w:t xml:space="preserve">Lúc đó, Vương Nhạc là nói đã liên thủ cùng Tịch gia đối phó Hạ gia.</w:t>
      </w:r>
    </w:p>
    <w:p>
      <w:pPr>
        <w:pStyle w:val="BodyText"/>
      </w:pPr>
      <w:r>
        <w:t xml:space="preserve">Vương Ngữ Yên vừa nghe xong lập tức kinh hãi thất sắc. Vương Nhạc có lẽ không biết danh vọng cùng thực lực hiện tại của Hạ Ngôn, nhưng Vương Ngữ Yên lại biết đại khái. Hạ Ngôn không chỉ có thực lực đã phi thường mạnh, vượt xa cảnh giới Linh Sư, hơn nữa địa vị ở trong Học Viện Tử Diệp cũng phi thường cao. Ngoài ra còn có một sư phụ là Viện trưởng nữa.</w:t>
      </w:r>
    </w:p>
    <w:p>
      <w:pPr>
        <w:pStyle w:val="BodyText"/>
      </w:pPr>
      <w:r>
        <w:t xml:space="preserve">Vương gia bất quá chỉ là một gia tộc quận thành, nếu đắc tội Hạ Ngôn, vậy hậu quả rất khó nói. Một câu nói của Hạ Ngôn chỉ sợ cũng có thể khiến Vương gia tan biến.</w:t>
      </w:r>
    </w:p>
    <w:p>
      <w:pPr>
        <w:pStyle w:val="BodyText"/>
      </w:pPr>
      <w:r>
        <w:t xml:space="preserve">Cho nên, Vương Ngữ Yên lập tức liền nói lại tình hình hiện tại của Hạ Ngôn cho phụ thân nàng. Sau khi Vương Nhạc nghe xong, sắc mặt kịch biến. Hắn không nghĩ tới tốc độ Hạ Ngôn thăng tiến lại nhanh như vậy.</w:t>
      </w:r>
    </w:p>
    <w:p>
      <w:pPr>
        <w:pStyle w:val="BodyText"/>
      </w:pPr>
      <w:r>
        <w:t xml:space="preserve">Vương gia cùng Tịch gia liên thủ đã được thời gian hai tháng. Trong khoảng thời gian này, Vương gia cũng chiếm được không ít chỗ tốt. Sản nghiệp Hạ gia bị cắn nuốt đại khái có một phần năm bị Vương gia chiếm lấy, số còn lại thì bị Tịch gia chiếm giữ.</w:t>
      </w:r>
    </w:p>
    <w:p>
      <w:pPr>
        <w:pStyle w:val="BodyText"/>
      </w:pPr>
      <w:r>
        <w:t xml:space="preserve">Nghe Vương Ngữ Yên nói như vậy, trong lòng Vương Nhạc như có một tảng đá lớn đè nặng, không thể thở được. Việc này quan hệ đến an nguy của cả gia tộc, hắn không thể không thận trọng được. Một khi Hạ Ngôn quay trở lại thành Ngọc Thủy, vậy có lẽ đó chính là ngày thay đổi.</w:t>
      </w:r>
    </w:p>
    <w:p>
      <w:pPr>
        <w:pStyle w:val="BodyText"/>
      </w:pPr>
      <w:r>
        <w:t xml:space="preserve">Cuối cùng, Vương Nhạc quyết định lập tức rời khỏi quan hệ hợp tác với Tịch gia, trả lại toàn bộ sản nghiệp của Hạ gia mà Vương gia đã chiếm cho Hạ gia. Hơn nữa, Vương Nhạc còn để Vương Ngữ Yên nghĩ biện pháp xoa dịu quan hệ với Hạ Ngôn. Vương Ngữ Yên lúc ấy đã nói, để Vương gia liên thủ với Hạ gia, nhưng Vương Nhạc cũng rất khó xử.</w:t>
      </w:r>
    </w:p>
    <w:p>
      <w:pPr>
        <w:pStyle w:val="BodyText"/>
      </w:pPr>
      <w:r>
        <w:t xml:space="preserve">Tịch gia có thể nhanh chóng xâm chiếm sản nghiệp Hạ gia là bởi vì có một cỗ lực lượng thần bí duy trì. Tài chính Tịch gia như cuồn cuộn không ngừng. Ngay cả Vương Nhạc cũng không biết người sau lưng Tịch gia rốt cuộc là ai. Tuy nhiên, Vương Nhạc biết đó dường như là một thế lực phi thường lớn, lớn đến mức gia tộc mình căn bản không thể chống lại.</w:t>
      </w:r>
    </w:p>
    <w:p>
      <w:pPr>
        <w:pStyle w:val="Compact"/>
      </w:pPr>
      <w:r>
        <w:br w:type="textWrapping"/>
      </w:r>
      <w:r>
        <w:br w:type="textWrapping"/>
      </w:r>
    </w:p>
    <w:p>
      <w:pPr>
        <w:pStyle w:val="Heading2"/>
      </w:pPr>
      <w:bookmarkStart w:id="346" w:name="chương-374-bàng-nguyên-điện-chủ."/>
      <w:bookmarkEnd w:id="346"/>
      <w:r>
        <w:t xml:space="preserve">324. Chương 374: Bàng Nguyên Điện Chủ.</w:t>
      </w:r>
    </w:p>
    <w:p>
      <w:pPr>
        <w:pStyle w:val="Compact"/>
      </w:pPr>
      <w:r>
        <w:br w:type="textWrapping"/>
      </w:r>
      <w:r>
        <w:br w:type="textWrapping"/>
      </w:r>
      <w:r>
        <w:t xml:space="preserve">Nàng hiểu rất rõ, cho dù không nói ra chuyện Vương gia và Tịch gia từng liên thủ thì sau này khi trở về Hạ Ngôn thế nào cũng biết. Đã như thế không bằng hiện tại nói cho Hạ Ngôn biết. Tuy nhiên, nàng cũng rất thông minh khi nhấn mạnh rõ ràng rằng hai nhà đã huỷ bỏ hợp tác, và Vương gia đã hoàn trả toàn bộ sản khiệp thôn tính được của Hạ gia.</w:t>
      </w:r>
    </w:p>
    <w:p>
      <w:pPr>
        <w:pStyle w:val="BodyText"/>
      </w:pPr>
      <w:r>
        <w:t xml:space="preserve">- Vương Ngữ Yên, ngươi nói Tịch gia đang thôn tính sản nghiệp của Hạ gia?</w:t>
      </w:r>
    </w:p>
    <w:p>
      <w:pPr>
        <w:pStyle w:val="BodyText"/>
      </w:pPr>
      <w:r>
        <w:t xml:space="preserve">Sắc mặt của Hạ Ngôn trở nên âm trầm.</w:t>
      </w:r>
    </w:p>
    <w:p>
      <w:pPr>
        <w:pStyle w:val="BodyText"/>
      </w:pPr>
      <w:r>
        <w:t xml:space="preserve">Lúc trước, Hạ Ngôn đánh chết Tịch Thu Thuỷ, con trai của Tộc trưởngTịch gia Tịch Phá Thiên, lão vẫn âm thầm tìm thời cơ giết chết Hạ Ngôn, nhưng đang tiếc là không có cơ hội.</w:t>
      </w:r>
    </w:p>
    <w:p>
      <w:pPr>
        <w:pStyle w:val="BodyText"/>
      </w:pPr>
      <w:r>
        <w:t xml:space="preserve">Vương Ngữ Yên gật gật đầu nói:</w:t>
      </w:r>
    </w:p>
    <w:p>
      <w:pPr>
        <w:pStyle w:val="BodyText"/>
      </w:pPr>
      <w:r>
        <w:t xml:space="preserve">- Đúng thế, hiện tại Hạ gia vẫn đang gắng sức chèo chống. Tuy nhiên, theo lời cha ta nói thì với tình hình hiện nay, Hạ gia cũng không kiên trì được bao lâu nữa. Tiền bạc của Tịch gia nhiều lắm. Bọn họ không tiếc hết thảy, bằng mọi giá đuổi Hạ gia ra khỏi thành Ngọc Thuỷ.</w:t>
      </w:r>
    </w:p>
    <w:p>
      <w:pPr>
        <w:pStyle w:val="BodyText"/>
      </w:pPr>
      <w:r>
        <w:t xml:space="preserve">Cha ta nói, sau lưng của Tịch gia có một thế lực khổng lồ chống lưng. Tuy nhiên, người cũng không biết thế lực này rốt cuộc là như thế nào?</w:t>
      </w:r>
    </w:p>
    <w:p>
      <w:pPr>
        <w:pStyle w:val="BodyText"/>
      </w:pPr>
      <w:r>
        <w:t xml:space="preserve">Vương Ngữ Yên nói tiếp.</w:t>
      </w:r>
    </w:p>
    <w:p>
      <w:pPr>
        <w:pStyle w:val="BodyText"/>
      </w:pPr>
      <w:r>
        <w:t xml:space="preserve">- Hạ Ngôn ca, ta cũng từng nghe trong nhà nói qua. Nói rằng Hạ gia gần đây dường như đụng phải một việc rất khó khăn nhưng ta cũng không ngờ nó lại nghiêm trọng như thế!</w:t>
      </w:r>
    </w:p>
    <w:p>
      <w:pPr>
        <w:pStyle w:val="BodyText"/>
      </w:pPr>
      <w:r>
        <w:t xml:space="preserve">Lưu Khải nhíu mày cắn răng nói.</w:t>
      </w:r>
    </w:p>
    <w:p>
      <w:pPr>
        <w:pStyle w:val="BodyText"/>
      </w:pPr>
      <w:r>
        <w:t xml:space="preserve">Lưu gia và Hạ gia có quan hệ hợp tác làm ăn với nhau.</w:t>
      </w:r>
    </w:p>
    <w:p>
      <w:pPr>
        <w:pStyle w:val="BodyText"/>
      </w:pPr>
      <w:r>
        <w:t xml:space="preserve">- Ừm!</w:t>
      </w:r>
    </w:p>
    <w:p>
      <w:pPr>
        <w:pStyle w:val="BodyText"/>
      </w:pPr>
      <w:r>
        <w:t xml:space="preserve">Hạ Ngôn gật đầu cười lạnh:</w:t>
      </w:r>
    </w:p>
    <w:p>
      <w:pPr>
        <w:pStyle w:val="BodyText"/>
      </w:pPr>
      <w:r>
        <w:t xml:space="preserve">- Xem ra lần này trở về thành Ngọc Thủy phải thanh lọc thế lực thành Ngọc Thuỷ một lần mới được!</w:t>
      </w:r>
    </w:p>
    <w:p>
      <w:pPr>
        <w:pStyle w:val="BodyText"/>
      </w:pPr>
      <w:r>
        <w:t xml:space="preserve">Trong ánh mắt Hạ Ngôn loé lên một đạo lệ quang!</w:t>
      </w:r>
    </w:p>
    <w:p>
      <w:pPr>
        <w:pStyle w:val="BodyText"/>
      </w:pPr>
      <w:r>
        <w:t xml:space="preserve">- Hạ Ngôn, ngươi tính khi nào thì quay về thành Ngọc Thủy?</w:t>
      </w:r>
    </w:p>
    <w:p>
      <w:pPr>
        <w:pStyle w:val="BodyText"/>
      </w:pPr>
      <w:r>
        <w:t xml:space="preserve">Lý Nguyên Xuân lên tiếng hỏi.</w:t>
      </w:r>
    </w:p>
    <w:p>
      <w:pPr>
        <w:pStyle w:val="BodyText"/>
      </w:pPr>
      <w:r>
        <w:t xml:space="preserve">- Trước cũng chưa cần vội, ta còn phải ở lại thành Tử Diệp làm một việc. Sau khi hoàn thành ta sẽ quay về.</w:t>
      </w:r>
    </w:p>
    <w:p>
      <w:pPr>
        <w:pStyle w:val="BodyText"/>
      </w:pPr>
      <w:r>
        <w:t xml:space="preserve">Sắc mặt Hạ Ngôn nhanh chóng khôi phục lại bình thường, nhìn về phía Lý Nguyên Xuân nói.</w:t>
      </w:r>
    </w:p>
    <w:p>
      <w:pPr>
        <w:pStyle w:val="BodyText"/>
      </w:pPr>
      <w:r>
        <w:t xml:space="preserve">Vương Ngữ Yên cắn cắn môi, trong lòng nàng đang đấu tranh. Nàng không hy vọng lợi ích của gia tộc mình bị hao tổn nhưng Hạ Ngôn lại nói phải thanh trừ các thế lực thành Ngọc Thuỷ.. .</w:t>
      </w:r>
    </w:p>
    <w:p>
      <w:pPr>
        <w:pStyle w:val="BodyText"/>
      </w:pPr>
      <w:r>
        <w:t xml:space="preserve">- Vương Ngữ Yên, rất cảm ơn ngươi đã nói cho ta biết chuyện này! Ngươi yên tâm đi, ta sẽ không để Vương gia biến mất khỏi thành Ngọc Thuỷ đâu!</w:t>
      </w:r>
    </w:p>
    <w:p>
      <w:pPr>
        <w:pStyle w:val="BodyText"/>
      </w:pPr>
      <w:r>
        <w:t xml:space="preserve">Hạ Ngôn nhìn Vương Ngữ Yên.</w:t>
      </w:r>
    </w:p>
    <w:p>
      <w:pPr>
        <w:pStyle w:val="BodyText"/>
      </w:pPr>
      <w:r>
        <w:t xml:space="preserve">- Tuy nhiên, về sau Vương gia phải phụ thuộc vào Hạ gia ta! Như thế mà nói thì đối với Vương gia ngươi cũng là chuyện tốt! Bởi vì sau này Hạ gia ta nhất định sẽ trở thành một gia tộc còn cường đại hơn nữa! Thậm chí, so với bốn đại gia tộc của thành Tử Diệp còn cường đại hơn!</w:t>
      </w:r>
    </w:p>
    <w:p>
      <w:pPr>
        <w:pStyle w:val="BodyText"/>
      </w:pPr>
      <w:r>
        <w:t xml:space="preserve">Một tiểu gia tộc có thể phụ thuộc vào một gia tộc cường đại thì không hẳn là một chuyện xấu!</w:t>
      </w:r>
    </w:p>
    <w:p>
      <w:pPr>
        <w:pStyle w:val="BodyText"/>
      </w:pPr>
      <w:r>
        <w:t xml:space="preserve">Tuy không ai tình nguyện phụ thuộc vào người khác nhưng nếu khi thực lực của mình chưa đủ, nhất định phải tìm kiếm một người có thể bảo hộ cho mình không bị thương tổn.</w:t>
      </w:r>
    </w:p>
    <w:p>
      <w:pPr>
        <w:pStyle w:val="BodyText"/>
      </w:pPr>
      <w:r>
        <w:t xml:space="preserve">Vương Ngữ Yên cực kỳ thông minh. Nàng đương nhiên hiểu được đạo lý này!</w:t>
      </w:r>
    </w:p>
    <w:p>
      <w:pPr>
        <w:pStyle w:val="BodyText"/>
      </w:pPr>
      <w:r>
        <w:t xml:space="preserve">- Hạ Ngôn, cảm ơn ngươi!</w:t>
      </w:r>
    </w:p>
    <w:p>
      <w:pPr>
        <w:pStyle w:val="BodyText"/>
      </w:pPr>
      <w:r>
        <w:t xml:space="preserve">Vương Ngữ Yên muốn nói thêm nhưng cuối cùng lại thôi, chỉ nói mỗi câu đó. Ánh mắt nàng cũng hơi đỏ lên.</w:t>
      </w:r>
    </w:p>
    <w:p>
      <w:pPr>
        <w:pStyle w:val="BodyText"/>
      </w:pPr>
      <w:r>
        <w:t xml:space="preserve">Một năm trước, Hạ Ngôn dù là trong Hạ gia cũng không có địa vị gì. Vương Ngữ Yên nàng cũng ngẫu nhiên nghe qua cái tên Hạ Ngôn là phế vật nhưng lúc đó nàng cũng chỉ cười cười, cho rằng là một chuyện cười tẻ nhạt mà thôi!</w:t>
      </w:r>
    </w:p>
    <w:p>
      <w:pPr>
        <w:pStyle w:val="BodyText"/>
      </w:pPr>
      <w:r>
        <w:t xml:space="preserve">Nhưng một năm sau không ngờ lại xảy ra biến hoá lớn như thế! Một tên phế vật không ngờ trực tiếp đạt tới độ có thể nắm giữ được sinh tử của Vương gia!</w:t>
      </w:r>
    </w:p>
    <w:p>
      <w:pPr>
        <w:pStyle w:val="BodyText"/>
      </w:pPr>
      <w:r>
        <w:t xml:space="preserve">- Vậy ta xin phép đi trước đây, Hạ Ngôn!</w:t>
      </w:r>
    </w:p>
    <w:p>
      <w:pPr>
        <w:pStyle w:val="BodyText"/>
      </w:pPr>
      <w:r>
        <w:t xml:space="preserve">Vương Ngữ Yên nhìn nhìn mọi người. Những gì muốn nói nàng đã nói hết, tuy rằng trong lòng cũng muốn ở lại nhưng hiển nhiên, nàng cũng không thuộc vào số những người thân cận của Hạ Ngôn.</w:t>
      </w:r>
    </w:p>
    <w:p>
      <w:pPr>
        <w:pStyle w:val="BodyText"/>
      </w:pPr>
      <w:r>
        <w:t xml:space="preserve">- Ừm!</w:t>
      </w:r>
    </w:p>
    <w:p>
      <w:pPr>
        <w:pStyle w:val="BodyText"/>
      </w:pPr>
      <w:r>
        <w:t xml:space="preserve">Hạ Ngôn nhìn Vương Ngữ Yên một cái, khẽ gật đầu.</w:t>
      </w:r>
    </w:p>
    <w:p>
      <w:pPr>
        <w:pStyle w:val="BodyText"/>
      </w:pPr>
      <w:r>
        <w:t xml:space="preserve">Vương Ngữ Yên đứng dậy rời đi.</w:t>
      </w:r>
    </w:p>
    <w:p>
      <w:pPr>
        <w:pStyle w:val="BodyText"/>
      </w:pPr>
      <w:r>
        <w:t xml:space="preserve">- Hạ Ngôn, lão đệ vừa rồi nói phải ở lại thành Tử Diệp để làm gì?</w:t>
      </w:r>
    </w:p>
    <w:p>
      <w:pPr>
        <w:pStyle w:val="BodyText"/>
      </w:pPr>
      <w:r>
        <w:t xml:space="preserve">Lý Nguyên Xuân tò mò hỏi.</w:t>
      </w:r>
    </w:p>
    <w:p>
      <w:pPr>
        <w:pStyle w:val="BodyText"/>
      </w:pPr>
      <w:r>
        <w:t xml:space="preserve">- Đệ muốn trước trở thành Đường chủ Thánh đường thành Ngọc Thủy! Tuy nhiên, muốn khiêu chiến Đường chủ thì cần phải thỏa mãn một điều kiện đó là phải liên tiếp thắng được một trăm trận trên Đại sảnh Cực hạn khiêu chiến của thành Tử Diệp. Sau đó Thánh điện mới có thể cho đệ tư cách khiêu chiến với Đường chủ Thánh đường. Lý đại ca, Đại sảnh khiêu chiến có hạn chế số trận khiêu chiến mỗi ngày không?</w:t>
      </w:r>
    </w:p>
    <w:p>
      <w:pPr>
        <w:pStyle w:val="BodyText"/>
      </w:pPr>
      <w:r>
        <w:t xml:space="preserve">Trước khi đi tìm Lý Nguyên Xuân, Hạ Ngôn đã nghĩ tới việc phải hỏi Lý Nguyên Xuân về chuyện này.</w:t>
      </w:r>
    </w:p>
    <w:p>
      <w:pPr>
        <w:pStyle w:val="BodyText"/>
      </w:pPr>
      <w:r>
        <w:t xml:space="preserve">Tuy Lý Nguyên Xuân chỉ mới có thực lực Linh Sư trung kỳ nhưng hắn lại là người thân cận bên cạnh Liễu Vân, cho nên được rất nhiều nơi hoan nghênh.</w:t>
      </w:r>
    </w:p>
    <w:p>
      <w:pPr>
        <w:pStyle w:val="BodyText"/>
      </w:pPr>
      <w:r>
        <w:t xml:space="preserve">- Hử, hình như mỗi ngày nhiều nhất chỉ có thể khiêu chiến năm trận mà thôi! Hạ Ngôn, thực lực của đệ mạnh như thế, ta nghĩ hẳn là có thể có ngoại lệ! Ừm, lát nữa chúng ta hãy tới Thánh điện một chuyến. Ha ha. Điện chủ Thánh điện Bàng Nguyên mà đệ đã gặp qua ấy, hắn có quyền cho đệ có tư cách trực tiếp khiêu chiến Đường chủ Thánh đường.</w:t>
      </w:r>
    </w:p>
    <w:p>
      <w:pPr>
        <w:pStyle w:val="BodyText"/>
      </w:pPr>
      <w:r>
        <w:t xml:space="preserve">- Học viện Tử Diệp trở thành Học viện siêu cấp! Thứ tự của thành Tử Diệp chúng ta trong tất cả các chủ thành cũng đã tăng lên! Chỉ sợ Điện chủ cũng đang muốn cảm ơn đệ đó!</w:t>
      </w:r>
    </w:p>
    <w:p>
      <w:pPr>
        <w:pStyle w:val="BodyText"/>
      </w:pPr>
      <w:r>
        <w:t xml:space="preserve">Lý Nguyên Xuân cười nói.</w:t>
      </w:r>
    </w:p>
    <w:p>
      <w:pPr>
        <w:pStyle w:val="BodyText"/>
      </w:pPr>
      <w:r>
        <w:t xml:space="preserve">-Ừm!</w:t>
      </w:r>
    </w:p>
    <w:p>
      <w:pPr>
        <w:pStyle w:val="BodyText"/>
      </w:pPr>
      <w:r>
        <w:t xml:space="preserve">Trong lòng Hạ Ngôn thầm nghĩ quả thật nên đi gặp Điện chủ Thánh điện thành Tử Diệp một chuyến!</w:t>
      </w:r>
    </w:p>
    <w:p>
      <w:pPr>
        <w:pStyle w:val="BodyText"/>
      </w:pPr>
      <w:r>
        <w:t xml:space="preserve">Hơn nữa, thành Ngọc Thuỷ là quận thành do thành Tử Diệp quản hạt. Đường chủ của các quận thành cũng cần Thánh điện thành Tử Diệp thông qua mới có thể đảm nhiệm được chức vụ này!</w:t>
      </w:r>
    </w:p>
    <w:p>
      <w:pPr>
        <w:pStyle w:val="BodyText"/>
      </w:pPr>
      <w:r>
        <w:t xml:space="preserve">- Lý đại ca. Trương gia của thành Kim Dương gần đây đang làm gì?</w:t>
      </w:r>
    </w:p>
    <w:p>
      <w:pPr>
        <w:pStyle w:val="BodyText"/>
      </w:pPr>
      <w:r>
        <w:t xml:space="preserve">Hạ Ngôn lại nói tới Trương gia.</w:t>
      </w:r>
    </w:p>
    <w:p>
      <w:pPr>
        <w:pStyle w:val="BodyText"/>
      </w:pPr>
      <w:r>
        <w:t xml:space="preserve">- Tộc trưởng Trương gia Trương Bảo đã tới thành Tử Diệp. Hình như hắn ở lại đây chừng một tuần rồi rời đi. Khi Viện trưởng Liễu Vân quay về đã gây áp lực cho Trương Bảo. Trong Học viện Tử Diệp, hắn cũng không sử dụng bất cứ thủ đoạn ép hỏi đối với bất kỳ học viên nào cả!</w:t>
      </w:r>
    </w:p>
    <w:p>
      <w:pPr>
        <w:pStyle w:val="BodyText"/>
      </w:pPr>
      <w:r>
        <w:t xml:space="preserve">LÝ Nguyên Xuân nhíu mày, thở khí khi nói.</w:t>
      </w:r>
    </w:p>
    <w:p>
      <w:pPr>
        <w:pStyle w:val="BodyText"/>
      </w:pPr>
      <w:r>
        <w:t xml:space="preserve">- Tên Trương Bảo kia cũng từng tốt nghiệp Học viện Tử Diệp. Hiện tại không ngờ lại muốn gây bất lợi cho Học viện ta. Nếu không có Viện trưởng ra mặt thì hắn có lẽ cũng đã xuống tay rồi!</w:t>
      </w:r>
    </w:p>
    <w:p>
      <w:pPr>
        <w:pStyle w:val="BodyText"/>
      </w:pPr>
      <w:r>
        <w:t xml:space="preserve">- Lưu Khải, Chu Lan Đức, tên Trương Bảo kia có tìm các ngươi không?</w:t>
      </w:r>
    </w:p>
    <w:p>
      <w:pPr>
        <w:pStyle w:val="BodyText"/>
      </w:pPr>
      <w:r>
        <w:t xml:space="preserve">Ánh mắt Hạ Ngôn nhìn về phía hai người.</w:t>
      </w:r>
    </w:p>
    <w:p>
      <w:pPr>
        <w:pStyle w:val="BodyText"/>
      </w:pPr>
      <w:r>
        <w:t xml:space="preserve">- Trương Bảo không tới nhưng có một tên Trưởng lão của Trương gia tới tìm chúng ta. Hắn còn nói là trưởng lão của Hạ gia, bảo chúng ta đưa hắn đi tìm Tiểu Thanh. Ai, chó chết! Nếu không có Thổ Cẩu thì.</w:t>
      </w:r>
    </w:p>
    <w:p>
      <w:pPr>
        <w:pStyle w:val="BodyText"/>
      </w:pPr>
      <w:r>
        <w:t xml:space="preserve">Nhớ tới chuyện đó, Lưu Khải lập tức trở nên tức giận.</w:t>
      </w:r>
    </w:p>
    <w:p>
      <w:pPr>
        <w:pStyle w:val="BodyText"/>
      </w:pPr>
      <w:r>
        <w:t xml:space="preserve">- Tên trưởng lão của Trương gia kia rất đê tiện!</w:t>
      </w:r>
    </w:p>
    <w:p>
      <w:pPr>
        <w:pStyle w:val="BodyText"/>
      </w:pPr>
      <w:r>
        <w:t xml:space="preserve">Chu Lan Đức cũng không kìm nổi tức giận nói.</w:t>
      </w:r>
    </w:p>
    <w:p>
      <w:pPr>
        <w:pStyle w:val="BodyText"/>
      </w:pPr>
      <w:r>
        <w:t xml:space="preserve">Nếu không phải Thổ Cẩu đột nhiên biến thân, phát uy giết tên trưởng lão kia thì Tiểu Thanh đã nguy hiểm rồi! Tiểu Thanh nếu có bất trắc gì thì bọn họ làm gì còn mặt mũi nào mà gặp Hạ Ngôn nữa!?!</w:t>
      </w:r>
    </w:p>
    <w:p>
      <w:pPr>
        <w:pStyle w:val="BodyText"/>
      </w:pPr>
      <w:r>
        <w:t xml:space="preserve">- Hạ Ngôn, Trương gia thủ đoạn vô cùng, có lẽ biết cái chết của Trương Phong là có liên quan đến đệ nhưng lại bởi vì thân phận của đệ cho nên mới tạm thời ẩn nhẫn! Nhưng đệ vẫn phải cẩn thận! Ta thấy chuyện tình ở thành Ngọc Thuỷ, có khả năng Trương gia cũng nhúng tay vào đó.</w:t>
      </w:r>
    </w:p>
    <w:p>
      <w:pPr>
        <w:pStyle w:val="BodyText"/>
      </w:pPr>
      <w:r>
        <w:t xml:space="preserve">Lý Nguyên Xuân phỏng đoán.</w:t>
      </w:r>
    </w:p>
    <w:p>
      <w:pPr>
        <w:pStyle w:val="BodyText"/>
      </w:pPr>
      <w:r>
        <w:t xml:space="preserve">Tuy rằng bình thường tính tình của Lý Nguyên Xuân rất phóng khoáng, nhưng đôi khi cũng cực kỳ thận trọng.</w:t>
      </w:r>
    </w:p>
    <w:p>
      <w:pPr>
        <w:pStyle w:val="BodyText"/>
      </w:pPr>
      <w:r>
        <w:t xml:space="preserve">- Đệ biết rồi, sau khi trở về thành Ngọc Thuỷ là sẽ biết thế lực chống lưng Tịch gia rốt cuộc là ai!</w:t>
      </w:r>
    </w:p>
    <w:p>
      <w:pPr>
        <w:pStyle w:val="BodyText"/>
      </w:pPr>
      <w:r>
        <w:t xml:space="preserve">Ánh mắt Hạ Ngôn nhíu lại, bắn ra một đạo tinh quang nói.</w:t>
      </w:r>
    </w:p>
    <w:p>
      <w:pPr>
        <w:pStyle w:val="BodyText"/>
      </w:pPr>
      <w:r>
        <w:t xml:space="preserve">Cho dù là Trương gia, Hạ Ngôn cũng không hề sợ hãi!</w:t>
      </w:r>
    </w:p>
    <w:p>
      <w:pPr>
        <w:pStyle w:val="BodyText"/>
      </w:pPr>
      <w:r>
        <w:t xml:space="preserve">- “Trương gia tuy rằng có quan hệ với Tuần gia ở Thánh thành nhưng chính minh lại có thân phận là người tu luyện Thiên Cung, Tuần gia cũng không dám hành động thiếu suy nghĩ! Nếu Tuần gia cũng động tới thì..</w:t>
      </w:r>
    </w:p>
    <w:p>
      <w:pPr>
        <w:pStyle w:val="BodyText"/>
      </w:pPr>
      <w:r>
        <w:t xml:space="preserve">Hạ Ngôn khẽ cau mày, khí tức đột nhiên trầm xuống.</w:t>
      </w:r>
    </w:p>
    <w:p>
      <w:pPr>
        <w:pStyle w:val="BodyText"/>
      </w:pPr>
      <w:r>
        <w:t xml:space="preserve">Lý Nguyên Xuân lúc này cười lớn!</w:t>
      </w:r>
    </w:p>
    <w:p>
      <w:pPr>
        <w:pStyle w:val="BodyText"/>
      </w:pPr>
      <w:r>
        <w:t xml:space="preserve">- Ha ha, được rồi, chúng ta hãy ăn cơm uống rượu trước, sau đó chúng ta đi Thánh điện một chuyến! Dù sao Hạ Ngôn cũng đã trở lại, mọi chuyện đều có thể giải quyết được!</w:t>
      </w:r>
    </w:p>
    <w:p>
      <w:pPr>
        <w:pStyle w:val="BodyText"/>
      </w:pPr>
      <w:r>
        <w:t xml:space="preserve">- Được, uống rượu!</w:t>
      </w:r>
    </w:p>
    <w:p>
      <w:pPr>
        <w:pStyle w:val="BodyText"/>
      </w:pPr>
      <w:r>
        <w:t xml:space="preserve">Hạ Ngôn cũng tạm thời xua đi các ý niệm trong đầu, vung tay áo lên nói.</w:t>
      </w:r>
    </w:p>
    <w:p>
      <w:pPr>
        <w:pStyle w:val="BodyText"/>
      </w:pPr>
      <w:r>
        <w:t xml:space="preserve">Bữa Cơm này diễn ra tới gần một canh giờ. Sau đó Lưu Khải và Chu Lan Đức quay về Học viện Tử Diệp, Hạ Ngôn và Lý Nguyên Xuân lại đi về phía Thánh điện, cách Học viện Tử Diệp cũng không xa lắm.</w:t>
      </w:r>
    </w:p>
    <w:p>
      <w:pPr>
        <w:pStyle w:val="BodyText"/>
      </w:pPr>
      <w:r>
        <w:t xml:space="preserve">- Lý đại ca, Lục gia và Tống gia của thành Tử Diệp gần đây có động tĩnh gì không?</w:t>
      </w:r>
    </w:p>
    <w:p>
      <w:pPr>
        <w:pStyle w:val="BodyText"/>
      </w:pPr>
      <w:r>
        <w:t xml:space="preserve">Trên đường đi tới Thánh điện, Hạ Ngôn lại nói tới hai gia tộc của thành Tử Diệp.</w:t>
      </w:r>
    </w:p>
    <w:p>
      <w:pPr>
        <w:pStyle w:val="BodyText"/>
      </w:pPr>
      <w:r>
        <w:t xml:space="preserve">Lục gia và Tống gia đều có thù hận với Hạ Ngôn. Con trai Tộc trưởng Tống gia Tống Lập bị Hạ Ngôn đánh chết! Một gã trưởng lão của Lục gia cũng chết trong tay hắn.</w:t>
      </w:r>
    </w:p>
    <w:p>
      <w:pPr>
        <w:pStyle w:val="BodyText"/>
      </w:pPr>
      <w:r>
        <w:t xml:space="preserve">- Hai gia tộc này sao? Hừm, bọn họ có thể có động tĩnh gì?! Bọn họ cũng biết được ngươi tham gia Hội giao lưu Học viện, chỉ có thể thành thành thật thật mà đợi! Lấy thực lực của bọn họ, sau này lại càng không dám chỉ tay về phía đệ đâu!</w:t>
      </w:r>
    </w:p>
    <w:p>
      <w:pPr>
        <w:pStyle w:val="BodyText"/>
      </w:pPr>
      <w:r>
        <w:t xml:space="preserve">Lý Nguyên Xuân cười cười, không chút e ngại nói.</w:t>
      </w:r>
    </w:p>
    <w:p>
      <w:pPr>
        <w:pStyle w:val="BodyText"/>
      </w:pPr>
      <w:r>
        <w:t xml:space="preserve">Truớc kia, hai gia tộc này là vì sự uy nghiêm của Liễu Vân mà không dám xuống tay với Hạ Ngôn. Hiện tại lại càng không dám! Hai tên Tộc trưởng của hai gia tộc này cũng chỉ mới là Đại Linh Sư sơ kỳ mà thôi trong gia tộc cũng có rất ít cường giả Linh Sư.</w:t>
      </w:r>
    </w:p>
    <w:p>
      <w:pPr>
        <w:pStyle w:val="BodyText"/>
      </w:pPr>
      <w:r>
        <w:t xml:space="preserve">- Tới rồi!</w:t>
      </w:r>
    </w:p>
    <w:p>
      <w:pPr>
        <w:pStyle w:val="BodyText"/>
      </w:pPr>
      <w:r>
        <w:t xml:space="preserve">Không tới thời gian một nén nhang, hai người đã tới bên ngoài tòa nhà Thánh điện nguy nga rực rỡ.</w:t>
      </w:r>
    </w:p>
    <w:p>
      <w:pPr>
        <w:pStyle w:val="BodyText"/>
      </w:pPr>
      <w:r>
        <w:t xml:space="preserve">Mấy tên hộ vệ trước cửa Thánh điện thấy hai người đi về phía đó vội vàng tiến lên ngăn cản. Lý Nguyên Xuân không phải là người của Thánh điện nên cũng không có quyền đi vào nơi này.</w:t>
      </w:r>
    </w:p>
    <w:p>
      <w:pPr>
        <w:pStyle w:val="BodyText"/>
      </w:pPr>
      <w:r>
        <w:t xml:space="preserve">- Mời hai vị thông báo một tiếng, nói rằng Học viện Tử Diệp Lý Nguyên Xuân và Hạ Ngôn xin cầu kiến Điện chủ đại nhân!</w:t>
      </w:r>
    </w:p>
    <w:p>
      <w:pPr>
        <w:pStyle w:val="BodyText"/>
      </w:pPr>
      <w:r>
        <w:t xml:space="preserve">Hạ Ngôn khách khí nói với mấy tên hộ vệ này.</w:t>
      </w:r>
    </w:p>
    <w:p>
      <w:pPr>
        <w:pStyle w:val="BodyText"/>
      </w:pPr>
      <w:r>
        <w:t xml:space="preserve">Tên hộ vệ kia nhìn nhìn Hạ Ngôn, trong đó đôi mắt tên đội trưởng sáng lên nhìn Hạ Ngôn rồi nói:</w:t>
      </w:r>
    </w:p>
    <w:p>
      <w:pPr>
        <w:pStyle w:val="BodyText"/>
      </w:pPr>
      <w:r>
        <w:t xml:space="preserve">- Mời hai vị chờ một chút!</w:t>
      </w:r>
    </w:p>
    <w:p>
      <w:pPr>
        <w:pStyle w:val="BodyText"/>
      </w:pPr>
      <w:r>
        <w:t xml:space="preserve">Mấy tên hộ vệ còn lại cũng không có biểu tình gì nhiều, chỉ đứng xa xa nhìn hai người.</w:t>
      </w:r>
    </w:p>
    <w:p>
      <w:pPr>
        <w:pStyle w:val="BodyText"/>
      </w:pPr>
      <w:r>
        <w:t xml:space="preserve">Những hộ vệ này cũng nhận ra được Lý Nguyên Xuân. Hắn là cường giả Linh Sư, lại là người bên cạnh Liễu Vân. Tuy bọn họ cung kính với Liễu Vân nhưng cũng không có kính ý với Lý Nguyên Xuân.</w:t>
      </w:r>
    </w:p>
    <w:p>
      <w:pPr>
        <w:pStyle w:val="BodyText"/>
      </w:pPr>
      <w:r>
        <w:t xml:space="preserve">- Được, làm phiền ngươi rồi!</w:t>
      </w:r>
    </w:p>
    <w:p>
      <w:pPr>
        <w:pStyle w:val="BodyText"/>
      </w:pPr>
      <w:r>
        <w:t xml:space="preserve">Hạ Ngôn cười gật đầu.</w:t>
      </w:r>
    </w:p>
    <w:p>
      <w:pPr>
        <w:pStyle w:val="BodyText"/>
      </w:pPr>
      <w:r>
        <w:t xml:space="preserve">- Điện chủ đại nhân làm gì có thời gian mà ai muốn là có thể gặp được!</w:t>
      </w:r>
    </w:p>
    <w:p>
      <w:pPr>
        <w:pStyle w:val="BodyText"/>
      </w:pPr>
      <w:r>
        <w:t xml:space="preserve">Một tên hộ vệ tháp giọng khinh thường nói một câu.</w:t>
      </w:r>
    </w:p>
    <w:p>
      <w:pPr>
        <w:pStyle w:val="BodyText"/>
      </w:pPr>
      <w:r>
        <w:t xml:space="preserve">- Nhỏ giọng đi, đừng nói lung tung!</w:t>
      </w:r>
    </w:p>
    <w:p>
      <w:pPr>
        <w:pStyle w:val="BodyText"/>
      </w:pPr>
      <w:r>
        <w:t xml:space="preserve">Một tên hộ vệ khác trừng mắt lên, quát lớn một câu.</w:t>
      </w:r>
    </w:p>
    <w:p>
      <w:pPr>
        <w:pStyle w:val="BodyText"/>
      </w:pPr>
      <w:r>
        <w:t xml:space="preserve">Hạ Ngôn nghe mấy tên hộ vệ nói thế thì chỉ cười khẽ một cái.</w:t>
      </w:r>
    </w:p>
    <w:p>
      <w:pPr>
        <w:pStyle w:val="BodyText"/>
      </w:pPr>
      <w:r>
        <w:t xml:space="preserve">Hai người cũng không phải chờ lâu. Chỉ thấy từ trong Thánh điện có hai nhân ảnh bước ra rất nhanh. Người đi phía trước chính là Bàng Nguyên Điện chủ mà Hạ Ngôn cũng từng gặp qua. Phía sau hắn là tên đội trưởng hộ vệ vừa vào thông báo.</w:t>
      </w:r>
    </w:p>
    <w:p>
      <w:pPr>
        <w:pStyle w:val="BodyText"/>
      </w:pPr>
      <w:r>
        <w:t xml:space="preserve">Lúc này, trên mặt của tên đội trưởng này cũng mang theo vài phần ngạc nhiên. Khi hắn thấy Hạ Ngôn và Lý Nguyên Xuân thì cơ thể cũng hơi run lên một cái.</w:t>
      </w:r>
    </w:p>
    <w:p>
      <w:pPr>
        <w:pStyle w:val="BodyText"/>
      </w:pPr>
      <w:r>
        <w:t xml:space="preserve">Vừa rồi, khi hắn vào thông báo thì Điện chủ đang xem một văn kiện, hắn còn ở ngoài chần chờ một chút. Khi hắn đi vào nói có Lý Nguyên Xuân và Hạ Ngôn cầu kiến thì không ngờ Điện chủ lại lập tức đứng lên, biểu tình trên mặt hắn lại khiến tên đội trưởng phải run run lên.</w:t>
      </w:r>
    </w:p>
    <w:p>
      <w:pPr>
        <w:pStyle w:val="BodyText"/>
      </w:pPr>
      <w:r>
        <w:t xml:space="preserve">Hắn làm hộ vệ ở Thánh điện cũng đã hơn mười năm, còn chưa từng thấy biểu tình của Điện chủ lại có biến hoá lớn như thế!</w:t>
      </w:r>
    </w:p>
    <w:p>
      <w:pPr>
        <w:pStyle w:val="BodyText"/>
      </w:pPr>
      <w:r>
        <w:t xml:space="preserve">- Ngươi nói là Hạ Ngôn? Bọn họ ở ngoài điện?</w:t>
      </w:r>
    </w:p>
    <w:p>
      <w:pPr>
        <w:pStyle w:val="BodyText"/>
      </w:pPr>
      <w:r>
        <w:t xml:space="preserve">Bàng Nguyên ngẩng phắt đầu lên, trừng mắt nhìn về phía tên hộ vệ nói.</w:t>
      </w:r>
    </w:p>
    <w:p>
      <w:pPr>
        <w:pStyle w:val="BodyText"/>
      </w:pPr>
      <w:r>
        <w:t xml:space="preserve">Tên đội trưởng hộ vệ này vội vàng gật đầu, trong đầu cũng rối tung lên.</w:t>
      </w:r>
    </w:p>
    <w:p>
      <w:pPr>
        <w:pStyle w:val="BodyText"/>
      </w:pPr>
      <w:r>
        <w:t xml:space="preserve">Bàng Nguyên nghe thấy đội trưởng trả lời thì lập tức nhích người đi ra khỏi phòng, tên đội trưởng lúc này mới vội vàng đuổi theo.</w:t>
      </w:r>
    </w:p>
    <w:p>
      <w:pPr>
        <w:pStyle w:val="BodyText"/>
      </w:pPr>
      <w:r>
        <w:t xml:space="preserve">- Ha ha, Hạ Ngôn!</w:t>
      </w:r>
    </w:p>
    <w:p>
      <w:pPr>
        <w:pStyle w:val="BodyText"/>
      </w:pPr>
      <w:r>
        <w:t xml:space="preserve">Bàng Nguyên từ xa thấy được Hạ Ngôn đã lên tiếng hô lớn, trên mặt tràn đầy vẻ tươi cười, sải chân bước nhanh tới.</w:t>
      </w:r>
    </w:p>
    <w:p>
      <w:pPr>
        <w:pStyle w:val="BodyText"/>
      </w:pPr>
      <w:r>
        <w:t xml:space="preserve">Mà mấy tên hộ vệ kia gần như ngớ người, miệng há rộng ra, ngay cả cái cằm cũng muốn rớt xuống đất.</w:t>
      </w:r>
    </w:p>
    <w:p>
      <w:pPr>
        <w:pStyle w:val="BodyText"/>
      </w:pPr>
      <w:r>
        <w:t xml:space="preserve">Bọn họ làm hộ vệ thời gian dài như thế nhưng đã từng thấy Điện chủ tự thân ra ngoài đón người bao giờ đâu! Hơn nữa còn làm ra động tác khoa trương như thế!</w:t>
      </w:r>
    </w:p>
    <w:p>
      <w:pPr>
        <w:pStyle w:val="BodyText"/>
      </w:pPr>
      <w:r>
        <w:t xml:space="preserve">Còn tới hơn một trăm thước mà đã lên tiếng chào người ta rồi!</w:t>
      </w:r>
    </w:p>
    <w:p>
      <w:pPr>
        <w:pStyle w:val="Compact"/>
      </w:pPr>
      <w:r>
        <w:br w:type="textWrapping"/>
      </w:r>
      <w:r>
        <w:br w:type="textWrapping"/>
      </w:r>
    </w:p>
    <w:p>
      <w:pPr>
        <w:pStyle w:val="Heading2"/>
      </w:pPr>
      <w:bookmarkStart w:id="347" w:name="chương-375-thân-phận-thay-đổi."/>
      <w:bookmarkEnd w:id="347"/>
      <w:r>
        <w:t xml:space="preserve">325. Chương 375: Thân Phận Thay Đổi.</w:t>
      </w:r>
    </w:p>
    <w:p>
      <w:pPr>
        <w:pStyle w:val="Compact"/>
      </w:pPr>
      <w:r>
        <w:br w:type="textWrapping"/>
      </w:r>
      <w:r>
        <w:br w:type="textWrapping"/>
      </w:r>
      <w:r>
        <w:t xml:space="preserve">- Ha ha, Lý Nguyên Xuân cũng ở đây sao?! Đi, chúng ta vào Thánh điện rồi hãy nói chuyện!</w:t>
      </w:r>
    </w:p>
    <w:p>
      <w:pPr>
        <w:pStyle w:val="BodyText"/>
      </w:pPr>
      <w:r>
        <w:t xml:space="preserve">Bàng Nguyên hướng về Lý Nguyên Xuân và Hạ Ngôn vẫy tay một cái, cười nói.</w:t>
      </w:r>
    </w:p>
    <w:p>
      <w:pPr>
        <w:pStyle w:val="BodyText"/>
      </w:pPr>
      <w:r>
        <w:t xml:space="preserve">Dưới ánh mắt nhìn chăm chú của mấy tên hộ vệ đang há hốc miệng, Hạ Ngôn và Lý Nguyên Xuân cùng với Điện chủ Thánh điện Bàng Nguyên đi vào trong đại môn Thánh điện.</w:t>
      </w:r>
    </w:p>
    <w:p>
      <w:pPr>
        <w:pStyle w:val="BodyText"/>
      </w:pPr>
      <w:r>
        <w:t xml:space="preserve">- Đội trưởng, ngài nói xem vì sao Điện chủ phải tự mình đi ra nghênh đón hai người này? Một tên hộ vệ hít sâu mấy hơi, áp chế sự rung động trong lòng rồi tò mò hỏi.</w:t>
      </w:r>
    </w:p>
    <w:p>
      <w:pPr>
        <w:pStyle w:val="BodyText"/>
      </w:pPr>
      <w:r>
        <w:t xml:space="preserve">- Ngươi hỏi ta thì ta biết hỏi ai?</w:t>
      </w:r>
    </w:p>
    <w:p>
      <w:pPr>
        <w:pStyle w:val="BodyText"/>
      </w:pPr>
      <w:r>
        <w:t xml:space="preserve">Tên đội trưởng tức giận trừng mắt nhìn tên này một cái nói.</w:t>
      </w:r>
    </w:p>
    <w:p>
      <w:pPr>
        <w:pStyle w:val="BodyText"/>
      </w:pPr>
      <w:r>
        <w:t xml:space="preserve">- Từ biểu hiện của Bàng Nguyên Điện chủ thì người mà Điện chủ nghênh đón chính là Hạ Ngôn. Mà thoạt nhìn tên Hạ Ngôn này cũng chỉ mới hơn mười tuổi, tuyệt đối không quá hai mươi tuổi. Điện chủ vì sao lại tự mình nghênh đón?</w:t>
      </w:r>
    </w:p>
    <w:p>
      <w:pPr>
        <w:pStyle w:val="BodyText"/>
      </w:pPr>
      <w:r>
        <w:t xml:space="preserve">Những tên hộ vệ này đều không hiểu ra sao, cả đám đều đưa mắt nhìn nhau ngơ ngác.</w:t>
      </w:r>
    </w:p>
    <w:p>
      <w:pPr>
        <w:pStyle w:val="BodyText"/>
      </w:pPr>
      <w:r>
        <w:t xml:space="preserve">Mặt trước Thánh điện có một phòng họp rất rộng. Mà bên trong lại là địa phương của riêng Điện chủ Bàng Nguyên. Đại đa số thời gian Bàng Nguyên đều ở chỗ này. Ngoại trừ tu luyện cũng rất ít thời gian ra khỏi thành Tử Diệp.</w:t>
      </w:r>
    </w:p>
    <w:p>
      <w:pPr>
        <w:pStyle w:val="BodyText"/>
      </w:pPr>
      <w:r>
        <w:t xml:space="preserve">- Hạ Ngôn, hành trình tới Thánh sơn thấy thế nào?</w:t>
      </w:r>
    </w:p>
    <w:p>
      <w:pPr>
        <w:pStyle w:val="BodyText"/>
      </w:pPr>
      <w:r>
        <w:t xml:space="preserve">Vừa đi, Bàng Nguyên vừa cười hỏi.</w:t>
      </w:r>
    </w:p>
    <w:p>
      <w:pPr>
        <w:pStyle w:val="BodyText"/>
      </w:pPr>
      <w:r>
        <w:t xml:space="preserve">Bàng Nguyên biết rằng sau khi kết thúc Hội giao lưu Học viện siêu cấp, Hạ Ngôn đã đi tới Thánh sơn. Bàng Nguyên vốn là một trong mười hai Chấp sự của Thánh địa, đồng thời là một trong mười hai Sứ giả của Kim Long Điện, thân phận của hắn cực kỳ cao. Kim Long Lệnh của Hạ Ngôn chính là do Bàng Nguyên cấp cho. Từ phương diện này mà nói thì Hạ Ngôn vẫn là thủ hạ của Bàng Nguyên.</w:t>
      </w:r>
    </w:p>
    <w:p>
      <w:pPr>
        <w:pStyle w:val="BodyText"/>
      </w:pPr>
      <w:r>
        <w:t xml:space="preserve">Bàng Nguyên cũng đã không ít lần đi tới Thánh địa. Tuy rằng hắn không thể tuỳ tiện ra vào nơi đó nhưng nếu có ba đại Chủ quản của Điện Hoàng Giả triệu tập mười hai Chấp sự đi Thánh sơn nghị sự thì Bàng Nguyên cũng phải đi vào nơi đó.</w:t>
      </w:r>
    </w:p>
    <w:p>
      <w:pPr>
        <w:pStyle w:val="BodyText"/>
      </w:pPr>
      <w:r>
        <w:t xml:space="preserve">Bàng Nguyên cũng đã nhiều lần tận mắt nhìn thấy Thánh Hoàng.</w:t>
      </w:r>
    </w:p>
    <w:p>
      <w:pPr>
        <w:pStyle w:val="BodyText"/>
      </w:pPr>
      <w:r>
        <w:t xml:space="preserve">Bàng Nguyên cũng biết Hạ Ngôn khảo hạch ở Thiên Cung, hơn nữa còn biết rằng hắn đã thông qua khảo hạch này. Hiện tại, việc Hạ Ngôn thông qua khảo hạch của Thiên Cung cũng đã qua mấy ngày. Bàng Nguyên cũng có đủ thời gian để nắm được tin tức này.</w:t>
      </w:r>
    </w:p>
    <w:p>
      <w:pPr>
        <w:pStyle w:val="BodyText"/>
      </w:pPr>
      <w:r>
        <w:t xml:space="preserve">Cũng vì biết Hạ Ngôn đã là người tu luyện của Thiên Cung nên Bàng Nguyên mới nhiệt tình tự mình ra nghênh đón. Nếu chỉ có việc Hạ Ngôn đưa Học viện Tử Diệp tiến vào hàng ngũ Học viện siêu cấp thì Bàng Nguyên cũng không cần phải đích thân ra nghênh đón.</w:t>
      </w:r>
    </w:p>
    <w:p>
      <w:pPr>
        <w:pStyle w:val="BodyText"/>
      </w:pPr>
      <w:r>
        <w:t xml:space="preserve">Người tu luyện của Thiên Cung mới là thân phận khiến Bàng Nguyên coi trọng nhất! Bản thân Bàng Nguyên cũng không có cơ hội tiến vào Thiên Cung tu luyện.</w:t>
      </w:r>
    </w:p>
    <w:p>
      <w:pPr>
        <w:pStyle w:val="BodyText"/>
      </w:pPr>
      <w:r>
        <w:t xml:space="preserve">- Cảm giác cũng không tệ lắm! Ta gặp được Thánh Hoàng đại nhân, cũng được người thưởng cho đôi chút!</w:t>
      </w:r>
    </w:p>
    <w:p>
      <w:pPr>
        <w:pStyle w:val="BodyText"/>
      </w:pPr>
      <w:r>
        <w:t xml:space="preserve">Hạ Ngôn nghe thế khẽ gật đầu nói.</w:t>
      </w:r>
    </w:p>
    <w:p>
      <w:pPr>
        <w:pStyle w:val="BodyText"/>
      </w:pPr>
      <w:r>
        <w:t xml:space="preserve">Bàng Nguyên thấy có Lý Nguyên Xuân bên cạnh nên cũng không tiếp tục hỏi thêm về chuyện tình liên quan tới Thiên Cung nữa!</w:t>
      </w:r>
    </w:p>
    <w:p>
      <w:pPr>
        <w:pStyle w:val="BodyText"/>
      </w:pPr>
      <w:r>
        <w:t xml:space="preserve">- Hạ Ngôn, ngươi tìm đến ta là có chuyện gì sao?</w:t>
      </w:r>
    </w:p>
    <w:p>
      <w:pPr>
        <w:pStyle w:val="BodyText"/>
      </w:pPr>
      <w:r>
        <w:t xml:space="preserve">Ba người rất nhanh đã đi tới trong Thánh điện, Bàng Nguyên lại chuyển câu chuyện, nghi hoặc hỏi Hạ Ngôn.</w:t>
      </w:r>
    </w:p>
    <w:p>
      <w:pPr>
        <w:pStyle w:val="BodyText"/>
      </w:pPr>
      <w:r>
        <w:t xml:space="preserve">- Điện chủ, ta muốn khiêu chiến Đường chủ Thánh đường thành Ngọc Thuỷ, trở thành tân Đường chủ thành Ngọc Thuỷ!</w:t>
      </w:r>
    </w:p>
    <w:p>
      <w:pPr>
        <w:pStyle w:val="BodyText"/>
      </w:pPr>
      <w:r>
        <w:t xml:space="preserve">Hạ Ngôn không chút quanh co, nói thẳng.</w:t>
      </w:r>
    </w:p>
    <w:p>
      <w:pPr>
        <w:pStyle w:val="BodyText"/>
      </w:pPr>
      <w:r>
        <w:t xml:space="preserve">Đường chủ Thánh đường thành Ngọc Thuy thậm chí cũng không phải là một trong mười hai chấp sự của Thánh điện thành Tử Diệp. Trong hai mươi quận thành mà thành Tử Diệp quản lý thì thành Ngọc Thuỷ cũng không thể lọt vào mười hai thành đầu tiên.</w:t>
      </w:r>
    </w:p>
    <w:p>
      <w:pPr>
        <w:pStyle w:val="BodyText"/>
      </w:pPr>
      <w:r>
        <w:t xml:space="preserve">- Ồ? Đường chủ?</w:t>
      </w:r>
    </w:p>
    <w:p>
      <w:pPr>
        <w:pStyle w:val="BodyText"/>
      </w:pPr>
      <w:r>
        <w:t xml:space="preserve">Bàng Nguyên hơi nhíu mày.</w:t>
      </w:r>
    </w:p>
    <w:p>
      <w:pPr>
        <w:pStyle w:val="BodyText"/>
      </w:pPr>
      <w:r>
        <w:t xml:space="preserve">- Khiêu chiến Đường chủ cũng cần có một điều kiện là liên tiếp thắng được một trăm trận trong Đại sảnh khiêu chiến thành Tử Diệp. Dù là ngươi cũng phải đạt được tư cách này!</w:t>
      </w:r>
    </w:p>
    <w:p>
      <w:pPr>
        <w:pStyle w:val="BodyText"/>
      </w:pPr>
      <w:r>
        <w:t xml:space="preserve">Thành Tử Diệp không chỉ có một Điện chủ mà còn có mười hai Chấp sự. Một số chuyện Chấp sự cũng có quyền tham gia. Bàng Nguyên cũng không thể vì thân phận đặc thù của Hạ Ngôn mà bỏ đi quy cũ này được.</w:t>
      </w:r>
    </w:p>
    <w:p>
      <w:pPr>
        <w:pStyle w:val="BodyText"/>
      </w:pPr>
      <w:r>
        <w:t xml:space="preserve">Hạ Ngôn khẽ gật đầu nói:</w:t>
      </w:r>
    </w:p>
    <w:p>
      <w:pPr>
        <w:pStyle w:val="BodyText"/>
      </w:pPr>
      <w:r>
        <w:t xml:space="preserve">- Ta biết. Điện chủ, nghe nói Đại sảnh khiêu chiến mỗi ngày chỉ cho phép tham gia năm trận. Đối với ta mà nói thì năm trận quả là quá ít. Ta tìm tới ngài hy vọng ngài có thể xem xét để cho phép ta khiêu chiến được nhiều trận hơn trong một ngày.</w:t>
      </w:r>
    </w:p>
    <w:p>
      <w:pPr>
        <w:pStyle w:val="BodyText"/>
      </w:pPr>
      <w:r>
        <w:t xml:space="preserve">Nếu một ngày chỉ được năm trận thì tận hai mươi ngày mới có thể thắng được trăm trận. Nếu là mỗi ngày có thể khiêu chiến mười trận thì trong mười ngày có thể hoàn thành. Nếu là một ngày hai mươi trận thì chỉ cần năm ngày!</w:t>
      </w:r>
    </w:p>
    <w:p>
      <w:pPr>
        <w:pStyle w:val="BodyText"/>
      </w:pPr>
      <w:r>
        <w:t xml:space="preserve">- Ha ha, điều này lại không thành vấn đề! Ừm, ngươi chờ một chút, ta sẽ cho gọi Hội trưởng của Đại sảnh khiêu chiến lại đây, sau đó thương lượng một chút xem khiêu chiến như thế nào.</w:t>
      </w:r>
    </w:p>
    <w:p>
      <w:pPr>
        <w:pStyle w:val="BodyText"/>
      </w:pPr>
      <w:r>
        <w:t xml:space="preserve">Bàng Nguyên mỉm cười nói.</w:t>
      </w:r>
    </w:p>
    <w:p>
      <w:pPr>
        <w:pStyle w:val="BodyText"/>
      </w:pPr>
      <w:r>
        <w:t xml:space="preserve">Nếu là trong một buổi khiêu chiến mà đánh được nhiều trận hơn thì rất đơn giản, Hội trưởng của Đại sánh cực hạn khiêu chiến có thể quyết định được một người một ngày được đấu mấy trận. Chỉ cần một câu nói của hắn là được.</w:t>
      </w:r>
    </w:p>
    <w:p>
      <w:pPr>
        <w:pStyle w:val="BodyText"/>
      </w:pPr>
      <w:r>
        <w:t xml:space="preserve">-Đa tạ Điện chủ!</w:t>
      </w:r>
    </w:p>
    <w:p>
      <w:pPr>
        <w:pStyle w:val="BodyText"/>
      </w:pPr>
      <w:r>
        <w:t xml:space="preserve">Hạ Ngôn vội vàng nói lời cám ơn.</w:t>
      </w:r>
    </w:p>
    <w:p>
      <w:pPr>
        <w:pStyle w:val="BodyText"/>
      </w:pPr>
      <w:r>
        <w:t xml:space="preserve">Lý Nguyên Xuân ở bên cạnh cũng không nhiều lời. Lời nói của Hạ Ngôn so với lời của hắn có giá trị hơn rất nhiều. Việc Bàng Nguyên tự mình ra nghênh đón đã khiến Lý Nguyên Xuân rất giật mình. Hiện tại hắn đã hiểu được thân phận của Hạ Ngôn rốt cuộc đã đạt tới mức độ nào.</w:t>
      </w:r>
    </w:p>
    <w:p>
      <w:pPr>
        <w:pStyle w:val="BodyText"/>
      </w:pPr>
      <w:r>
        <w:t xml:space="preserve">Cho nên, từ khi tiến vào hắn vẫn không lên tiếng.</w:t>
      </w:r>
    </w:p>
    <w:p>
      <w:pPr>
        <w:pStyle w:val="BodyText"/>
      </w:pPr>
      <w:r>
        <w:t xml:space="preserve">Bàng Nguyên lập tức sai một tên hộ vệ đi mời Hội trưởng của Đại sảnh cực hạn khiêu chiến. Người này tên là Mạnh Thường, hơn sáu mươi tuổi, đang có thực lực Đại Linh Sư sơ kỳ.</w:t>
      </w:r>
    </w:p>
    <w:p>
      <w:pPr>
        <w:pStyle w:val="BodyText"/>
      </w:pPr>
      <w:r>
        <w:t xml:space="preserve">Mười hai Chấp sự của Thánh điện gần như đều có cảnh giới Đại Linh Sư.</w:t>
      </w:r>
    </w:p>
    <w:p>
      <w:pPr>
        <w:pStyle w:val="BodyText"/>
      </w:pPr>
      <w:r>
        <w:t xml:space="preserve">- Hạ Ngôn, ta về Học viện trước, đệ có việc gì thì cứ tới Học viện tìm ta!</w:t>
      </w:r>
    </w:p>
    <w:p>
      <w:pPr>
        <w:pStyle w:val="BodyText"/>
      </w:pPr>
      <w:r>
        <w:t xml:space="preserve">Lý Nguyên Xuân ngồi một hồi rồi nhìn Hạ Ngôn, sau đó khẽ nói.</w:t>
      </w:r>
    </w:p>
    <w:p>
      <w:pPr>
        <w:pStyle w:val="BodyText"/>
      </w:pPr>
      <w:r>
        <w:t xml:space="preserve">Hạ Ngôn suy nghĩ một chút rồi gật đầu:</w:t>
      </w:r>
    </w:p>
    <w:p>
      <w:pPr>
        <w:pStyle w:val="BodyText"/>
      </w:pPr>
      <w:r>
        <w:t xml:space="preserve">- Lý đại ca, vậy huynh về Học viện trước đi. Dù sao thời gian này ta vẫn ở thành Tử Diệp mà!</w:t>
      </w:r>
    </w:p>
    <w:p>
      <w:pPr>
        <w:pStyle w:val="BodyText"/>
      </w:pPr>
      <w:r>
        <w:t xml:space="preserve">- ừm!</w:t>
      </w:r>
    </w:p>
    <w:p>
      <w:pPr>
        <w:pStyle w:val="BodyText"/>
      </w:pPr>
      <w:r>
        <w:t xml:space="preserve">Lý Nguyên Xuân đứng lên.</w:t>
      </w:r>
    </w:p>
    <w:p>
      <w:pPr>
        <w:pStyle w:val="BodyText"/>
      </w:pPr>
      <w:r>
        <w:t xml:space="preserve">- Điện chủ đại nhân, ta cáo từ trước!</w:t>
      </w:r>
    </w:p>
    <w:p>
      <w:pPr>
        <w:pStyle w:val="BodyText"/>
      </w:pPr>
      <w:r>
        <w:t xml:space="preserve">Ly Nguyên Xuân ôm quyền hướng về Bàng Nguyên nói.</w:t>
      </w:r>
    </w:p>
    <w:p>
      <w:pPr>
        <w:pStyle w:val="BodyText"/>
      </w:pPr>
      <w:r>
        <w:t xml:space="preserve">- Sao?</w:t>
      </w:r>
    </w:p>
    <w:p>
      <w:pPr>
        <w:pStyle w:val="BodyText"/>
      </w:pPr>
      <w:r>
        <w:t xml:space="preserve">Bàng Nguyên khẽ lên tiếng, sau đó hơi gật đầu, cười nói:</w:t>
      </w:r>
    </w:p>
    <w:p>
      <w:pPr>
        <w:pStyle w:val="BodyText"/>
      </w:pPr>
      <w:r>
        <w:t xml:space="preserve">- Được, vậy ngươi đi đi. Viện trưởng không có mặt ở đây, mọi sự tình cũng cần ngươi xử lý.</w:t>
      </w:r>
    </w:p>
    <w:p>
      <w:pPr>
        <w:pStyle w:val="BodyText"/>
      </w:pPr>
      <w:r>
        <w:t xml:space="preserve">- Vâng!</w:t>
      </w:r>
    </w:p>
    <w:p>
      <w:pPr>
        <w:pStyle w:val="BodyText"/>
      </w:pPr>
      <w:r>
        <w:t xml:space="preserve">Lý Nguyên Xuân nói xong liền đi ra phía bên ngoài.</w:t>
      </w:r>
    </w:p>
    <w:p>
      <w:pPr>
        <w:pStyle w:val="BodyText"/>
      </w:pPr>
      <w:r>
        <w:t xml:space="preserve">Sau khi Lý Nguyên Xuân đi rồi, Bàng Nguyên mới lên tiếng hỏi Hạ Ngôn:</w:t>
      </w:r>
    </w:p>
    <w:p>
      <w:pPr>
        <w:pStyle w:val="BodyText"/>
      </w:pPr>
      <w:r>
        <w:t xml:space="preserve">- Hạ Ngôn, khảo hạch của Thiên Cung ngươi đã qua rồi phải không!?</w:t>
      </w:r>
    </w:p>
    <w:p>
      <w:pPr>
        <w:pStyle w:val="BodyText"/>
      </w:pPr>
      <w:r>
        <w:t xml:space="preserve">Hạ Ngôn hơi kinh ngạc một chút rồi lập tức hiểu rõ, thầm nghĩ:</w:t>
      </w:r>
    </w:p>
    <w:p>
      <w:pPr>
        <w:pStyle w:val="BodyText"/>
      </w:pPr>
      <w:r>
        <w:t xml:space="preserve">- “Với thân phận của Bàng Nguyên thì biết những chuyện xảy ra trên Thánh sơn cũng là điều bình thường!”</w:t>
      </w:r>
    </w:p>
    <w:p>
      <w:pPr>
        <w:pStyle w:val="BodyText"/>
      </w:pPr>
      <w:r>
        <w:t xml:space="preserve">Khẽ gật đầu, Hạ Ngôn nói:</w:t>
      </w:r>
    </w:p>
    <w:p>
      <w:pPr>
        <w:pStyle w:val="BodyText"/>
      </w:pPr>
      <w:r>
        <w:t xml:space="preserve">- Sau khi vượt qua khảo hạch của Thiên Cung, ta đã là người tu luyện Thiên Cung rồi! Người mới gia nhập Thiên Cung sẽ có thời gian ba tháng nghỉ ngơi. Lần này trở về, ta chính là muốn lợi dụng chút thời gian này giải quyết một số phiền toái cho gia tộc ta!</w:t>
      </w:r>
    </w:p>
    <w:p>
      <w:pPr>
        <w:pStyle w:val="BodyText"/>
      </w:pPr>
      <w:r>
        <w:t xml:space="preserve">Bàng Nguyên gật đầu:</w:t>
      </w:r>
    </w:p>
    <w:p>
      <w:pPr>
        <w:pStyle w:val="BodyText"/>
      </w:pPr>
      <w:r>
        <w:t xml:space="preserve">- Ngươi nếu đã là thành viên của Thiên Cung rồi thì chỉ cần ngươi nói có chút băn khoăn có thể ảnh hưởng tới việc tu luyện sau này của mình thì chắc chắn Thiên Cung sẽ đứng ra dàn xếp hết phiền toái cho ngươi thôi!</w:t>
      </w:r>
    </w:p>
    <w:p>
      <w:pPr>
        <w:pStyle w:val="BodyText"/>
      </w:pPr>
      <w:r>
        <w:t xml:space="preserve">Thành viên của Thiên Cung được hưởng thụ rất nhiều đãi ngộ. Một số phiền toái ở nhà, Thiên Cung có thể giúp giải quyết.</w:t>
      </w:r>
    </w:p>
    <w:p>
      <w:pPr>
        <w:pStyle w:val="BodyText"/>
      </w:pPr>
      <w:r>
        <w:t xml:space="preserve">Hạ Ngôn cười lắc đầu:</w:t>
      </w:r>
    </w:p>
    <w:p>
      <w:pPr>
        <w:pStyle w:val="BodyText"/>
      </w:pPr>
      <w:r>
        <w:t xml:space="preserve">- Phiền toái của ta thì để ta tự mình giải quyết là tốt nhất! Nếu thật sự không thể thu xếp được thì lúc đó mới nhờ vào Thiên Cung vậy!</w:t>
      </w:r>
    </w:p>
    <w:p>
      <w:pPr>
        <w:pStyle w:val="BodyText"/>
      </w:pPr>
      <w:r>
        <w:t xml:space="preserve">- Đúng rồi! Hạ Ngôn, sau này ngươi tu luyện ở Thiên Cung, tiền đồ không thể hạn lượng, phải cố gắng hết sức đó!</w:t>
      </w:r>
    </w:p>
    <w:p>
      <w:pPr>
        <w:pStyle w:val="BodyText"/>
      </w:pPr>
      <w:r>
        <w:t xml:space="preserve">Ánh mắt Bàng Nguyên sáng bừng lên:</w:t>
      </w:r>
    </w:p>
    <w:p>
      <w:pPr>
        <w:pStyle w:val="BodyText"/>
      </w:pPr>
      <w:r>
        <w:t xml:space="preserve">- Ngươi mới mười sáu tuổi đúng không?!</w:t>
      </w:r>
    </w:p>
    <w:p>
      <w:pPr>
        <w:pStyle w:val="BodyText"/>
      </w:pPr>
      <w:r>
        <w:t xml:space="preserve">- Chậc chậc.. . Mười sáu tuổi đã là người tu luyện Thiên Cung, ta cũng là lần đầu tiên nghe nói tới!</w:t>
      </w:r>
    </w:p>
    <w:p>
      <w:pPr>
        <w:pStyle w:val="BodyText"/>
      </w:pPr>
      <w:r>
        <w:t xml:space="preserve">- ừm, ngay cả Thánh Hoàng cũng cực kỳ chú ý tới ngươi!</w:t>
      </w:r>
    </w:p>
    <w:p>
      <w:pPr>
        <w:pStyle w:val="BodyText"/>
      </w:pPr>
      <w:r>
        <w:t xml:space="preserve">Bàng Nguyên cũng rất hâm mộ thiên phú và thực lực của Hạ Ngôn.</w:t>
      </w:r>
    </w:p>
    <w:p>
      <w:pPr>
        <w:pStyle w:val="BodyText"/>
      </w:pPr>
      <w:r>
        <w:t xml:space="preserve">Có thể đi vào Thiên Cung thì ít nhất cũng phải có được thực lực Đại Linh Sư hậu kỳ. Hạ Ngôn tuổi còn trẻ như thế mà đã được đi vào Thiên Cung thì không lâu sau nữa tất nhiên sẽ đạt tới Linh Tông!</w:t>
      </w:r>
    </w:p>
    <w:p>
      <w:pPr>
        <w:pStyle w:val="BodyText"/>
      </w:pPr>
      <w:r>
        <w:t xml:space="preserve">Ngoài Thiên Cung, Linh Tông đã là lão đại của một phương rồi!</w:t>
      </w:r>
    </w:p>
    <w:p>
      <w:pPr>
        <w:pStyle w:val="BodyText"/>
      </w:pPr>
      <w:r>
        <w:t xml:space="preserve">Cũng giống như Bàng Nguyên, hắn chính là Điện chủ Thánh điện của thành Tử Diệp, trực tiếp nắm trong tay một chủ thành, hơn hai mươi quận thành. Quyền lợi như thế không thể nói là không lớn được!</w:t>
      </w:r>
    </w:p>
    <w:p>
      <w:pPr>
        <w:pStyle w:val="BodyText"/>
      </w:pPr>
      <w:r>
        <w:t xml:space="preserve">- Ha ha, Hạ Ngôn, chờ ngươi trở thành cường giả cảnh giới Linh Tông rồi thì sẽ còn biết được rất nhiều bí mật của Đại Lục Long Chi.</w:t>
      </w:r>
    </w:p>
    <w:p>
      <w:pPr>
        <w:pStyle w:val="BodyText"/>
      </w:pPr>
      <w:r>
        <w:t xml:space="preserve">Bàng Nguyên chuyển đề tài, hạ giọng nói.</w:t>
      </w:r>
    </w:p>
    <w:p>
      <w:pPr>
        <w:pStyle w:val="BodyText"/>
      </w:pPr>
      <w:r>
        <w:t xml:space="preserve">-ồ?</w:t>
      </w:r>
    </w:p>
    <w:p>
      <w:pPr>
        <w:pStyle w:val="BodyText"/>
      </w:pPr>
      <w:r>
        <w:t xml:space="preserve">Hạ Ngôn nao nao.</w:t>
      </w:r>
    </w:p>
    <w:p>
      <w:pPr>
        <w:pStyle w:val="BodyText"/>
      </w:pPr>
      <w:r>
        <w:t xml:space="preserve">- Hiện tại ta cũng khó mà nói được! Rất nhiều chuyện mà ta cũng chỉ mới biết được đôi chút da lông bên ngoài. Ngươi ở Thiên Cung lại càng có cơ hội mà tiếp xúc tới.</w:t>
      </w:r>
    </w:p>
    <w:p>
      <w:pPr>
        <w:pStyle w:val="BodyText"/>
      </w:pPr>
      <w:r>
        <w:t xml:space="preserve">Bàng Nguyên lắc đầu nói.</w:t>
      </w:r>
    </w:p>
    <w:p>
      <w:pPr>
        <w:pStyle w:val="BodyText"/>
      </w:pPr>
      <w:r>
        <w:t xml:space="preserve">- Điện chủ đại nhân, Hội trưởng Đại sảnh khiêu chiến Mạnh Thường Chấp sự tới rồi!</w:t>
      </w:r>
    </w:p>
    <w:p>
      <w:pPr>
        <w:pStyle w:val="BodyText"/>
      </w:pPr>
      <w:r>
        <w:t xml:space="preserve">Một tên hộ vệ ở bên ngoài lên tiếng thông báo.</w:t>
      </w:r>
    </w:p>
    <w:p>
      <w:pPr>
        <w:pStyle w:val="BodyText"/>
      </w:pPr>
      <w:r>
        <w:t xml:space="preserve">- Mời hắn vào đi!</w:t>
      </w:r>
    </w:p>
    <w:p>
      <w:pPr>
        <w:pStyle w:val="BodyText"/>
      </w:pPr>
      <w:r>
        <w:t xml:space="preserve">Bàng Nguyên đổi giọng, vẻ mặt uy nghiêm lên tiếng.</w:t>
      </w:r>
    </w:p>
    <w:p>
      <w:pPr>
        <w:pStyle w:val="BodyText"/>
      </w:pPr>
      <w:r>
        <w:t xml:space="preserve">Ngay sau đó, một lão già có dáng người trung bình, mặc hoa phục bước nhanh vào. Vừa rồi hộ vệ của Thánh điện đã tới Đại sảnh khiêu chiến nói Điện chủ triệu tập hắn, hắn lập tức vội vàng đi tới, thầm nhủ không biết Điện chủ tìm hắn có chuyện gì đây?!</w:t>
      </w:r>
    </w:p>
    <w:p>
      <w:pPr>
        <w:pStyle w:val="BodyText"/>
      </w:pPr>
      <w:r>
        <w:t xml:space="preserve">- Ra mắt Điện chủ đại nhân!</w:t>
      </w:r>
    </w:p>
    <w:p>
      <w:pPr>
        <w:pStyle w:val="BodyText"/>
      </w:pPr>
      <w:r>
        <w:t xml:space="preserve">Mạnh Thường cung kính thi lễ.</w:t>
      </w:r>
    </w:p>
    <w:p>
      <w:pPr>
        <w:pStyle w:val="BodyText"/>
      </w:pPr>
      <w:r>
        <w:t xml:space="preserve">Trong số mười hai Chấp sự của Thánh điện, chỉ có Viện trưởng Học viện Tử Diệp Liễu Vân là người thân cận với Bàng Nguyên nhất, không cần thi lễ vấn an. Những người khác khi thấy Bàng Nguyên đều phải thi lễ chào hỏi.</w:t>
      </w:r>
    </w:p>
    <w:p>
      <w:pPr>
        <w:pStyle w:val="BodyText"/>
      </w:pPr>
      <w:r>
        <w:t xml:space="preserve">Bàng Nguyên gật đầu.</w:t>
      </w:r>
    </w:p>
    <w:p>
      <w:pPr>
        <w:pStyle w:val="BodyText"/>
      </w:pPr>
      <w:r>
        <w:t xml:space="preserve">- Mời Mạnh Thường Chấp sự ngồi!</w:t>
      </w:r>
    </w:p>
    <w:p>
      <w:pPr>
        <w:pStyle w:val="BodyText"/>
      </w:pPr>
      <w:r>
        <w:t xml:space="preserve">Bàng Nguyên chỉ vào một cái ghế dựa màu tím, ý bảo Mạnh Thường ngồi xuống.</w:t>
      </w:r>
    </w:p>
    <w:p>
      <w:pPr>
        <w:pStyle w:val="BodyText"/>
      </w:pPr>
      <w:r>
        <w:t xml:space="preserve">Mạnh Thường ngẩng đầu lên, lúc này mới nhìn thấy Hạ Ngôn đang ngồi ở bên cạnh Bàng Nguyên, thân mình không khỏi hơi chấn động. Trong mắt hắn loé ra hào quang, thầm nghĩ:</w:t>
      </w:r>
    </w:p>
    <w:p>
      <w:pPr>
        <w:pStyle w:val="BodyText"/>
      </w:pPr>
      <w:r>
        <w:t xml:space="preserve">- “Thanh niên này là ai, không ngờ lại được ngồi bên cạnh Điện chủ! Chẳng lẽ là người từ Thánh thành tới? Điện chủ cho ta tới chăng lẽ có liên quan tới hắn!?"</w:t>
      </w:r>
    </w:p>
    <w:p>
      <w:pPr>
        <w:pStyle w:val="BodyText"/>
      </w:pPr>
      <w:r>
        <w:t xml:space="preserve">Trong nhất thời, trong lòng của Mạnh Thường nãy sinh rất nhiều ý nghĩ, thân mình chậm rãi di chuyển tới ngồi xuống một bên.</w:t>
      </w:r>
    </w:p>
    <w:p>
      <w:pPr>
        <w:pStyle w:val="BodyText"/>
      </w:pPr>
      <w:r>
        <w:t xml:space="preserve">- Mạnh Thường Hội trưởng, vị này chính là học viên Hạ Ngôn của Học viện Tử Diệp.</w:t>
      </w:r>
    </w:p>
    <w:p>
      <w:pPr>
        <w:pStyle w:val="BodyText"/>
      </w:pPr>
      <w:r>
        <w:t xml:space="preserve">Bàng Nguyên cười cười giới thiệu:</w:t>
      </w:r>
    </w:p>
    <w:p>
      <w:pPr>
        <w:pStyle w:val="BodyText"/>
      </w:pPr>
      <w:r>
        <w:t xml:space="preserve">- Hạ Ngôn, đây chính là Hội trưởng Đại sảnh cực hạn khiêu chiến của thành Tử Diệp chúng ta, Mạnh Thường Chấp sự.</w:t>
      </w:r>
    </w:p>
    <w:p>
      <w:pPr>
        <w:pStyle w:val="BodyText"/>
      </w:pPr>
      <w:r>
        <w:t xml:space="preserve">- Học viện Tử Diệp Hạ Ngôn?</w:t>
      </w:r>
    </w:p>
    <w:p>
      <w:pPr>
        <w:pStyle w:val="BodyText"/>
      </w:pPr>
      <w:r>
        <w:t xml:space="preserve">Trong lòng Mạnh Thường khẽ động. Hắn cũng vừa mới nghe tới cái tên Hạ Ngôn, học viên của Học viện Từ Diệp, đã có biểu hiện cực kỳ ưu tú ở Hội giao lưu Học viện siêu cấp giúp cho Học viện Tử Diệp thành công tiến nhập vào hàng ngũ Học viện siêu cấp!</w:t>
      </w:r>
    </w:p>
    <w:p>
      <w:pPr>
        <w:pStyle w:val="BodyText"/>
      </w:pPr>
      <w:r>
        <w:t xml:space="preserve">- “Nghe nói Hạ Ngôn tuổi rất trẻ, gặp mặt mới thấy quá đúng như thế!</w:t>
      </w:r>
    </w:p>
    <w:p>
      <w:pPr>
        <w:pStyle w:val="BodyText"/>
      </w:pPr>
      <w:r>
        <w:t xml:space="preserve">Thoạt nhìn chỉ mới hơn mười lăm tuổi mà thôi!”</w:t>
      </w:r>
    </w:p>
    <w:p>
      <w:pPr>
        <w:pStyle w:val="BodyText"/>
      </w:pPr>
      <w:r>
        <w:t xml:space="preserve">Mạnh Thường nhìn về phía Hạ Ngôn, ý nghĩ trong đầu khẽ chuyển.</w:t>
      </w:r>
    </w:p>
    <w:p>
      <w:pPr>
        <w:pStyle w:val="BodyText"/>
      </w:pPr>
      <w:r>
        <w:t xml:space="preserve">- Xin chào Mạnh Thường Hội trưởng!</w:t>
      </w:r>
    </w:p>
    <w:p>
      <w:pPr>
        <w:pStyle w:val="BodyText"/>
      </w:pPr>
      <w:r>
        <w:t xml:space="preserve">Hạ Ngôn ôm quyền nói.</w:t>
      </w:r>
    </w:p>
    <w:p>
      <w:pPr>
        <w:pStyle w:val="BodyText"/>
      </w:pPr>
      <w:r>
        <w:t xml:space="preserve">- Ha ha, xin chào Hạ Ngôn tiên sinh!</w:t>
      </w:r>
    </w:p>
    <w:p>
      <w:pPr>
        <w:pStyle w:val="BodyText"/>
      </w:pPr>
      <w:r>
        <w:t xml:space="preserve">Mạnh Thường vội vàng đáp lễ.</w:t>
      </w:r>
    </w:p>
    <w:p>
      <w:pPr>
        <w:pStyle w:val="BodyText"/>
      </w:pPr>
      <w:r>
        <w:t xml:space="preserve">Thân phận cao hay thấp cũng không phải là nhìn vào tuổi tác mà chính là dựa vào thực lực. Mạnh Thường chính là Chấp sự Thánh điện của thành Tử Diệp, nên hắn rất rõ ràng thực lực của những học viên Học viện siêu cấp. Có thể nói Học viện siêu cấp có rất nhiều học viên ưu tú mà thực lực khẳng định còn mạnh hơn mình!</w:t>
      </w:r>
    </w:p>
    <w:p>
      <w:pPr>
        <w:pStyle w:val="BodyText"/>
      </w:pPr>
      <w:r>
        <w:t xml:space="preserve">Thực lực của Hạ Ngôn sợ rằng còn mạnh hơn mình nhiều lắm!</w:t>
      </w:r>
    </w:p>
    <w:p>
      <w:pPr>
        <w:pStyle w:val="BodyText"/>
      </w:pPr>
      <w:r>
        <w:t xml:space="preserve">Mạnh Thường cũng không dám tự cao tự đại. Hơn nữa, hiện tại không ngờ Hạ Ngôn lại cùng ngồi một chỗ với Điện chủ Bàng Nguyên. Từ đó có thể thấy được sự tôn trọng mà Điện chủ dành cho Hạ Ngôn. Phải biết rằng vị trí đó trước kia chỉ có Viện trưởng Liễu Vân mới được ngồi. Hiện tại lại có thêm một người nữa.</w:t>
      </w:r>
    </w:p>
    <w:p>
      <w:pPr>
        <w:pStyle w:val="BodyText"/>
      </w:pPr>
      <w:r>
        <w:t xml:space="preserve">- Mạnh Thường Chấp sự, mời ngươi tới đây là có chút chuyện muốn thương lượng với ngươi.</w:t>
      </w:r>
    </w:p>
    <w:p>
      <w:pPr>
        <w:pStyle w:val="BodyText"/>
      </w:pPr>
      <w:r>
        <w:t xml:space="preserve">Sau đó, Bàng Nguyên đem chuyện tình Hạ Ngôn muốn tham gia khiêu chiến nói cho Mạnh Thường. Lúc này Mạnh Thường liền trả lời:</w:t>
      </w:r>
    </w:p>
    <w:p>
      <w:pPr>
        <w:pStyle w:val="BodyText"/>
      </w:pPr>
      <w:r>
        <w:t xml:space="preserve">- Đây chỉ là việc nhỏ. Ta sẽ lập tức trở về an bài ngay.</w:t>
      </w:r>
    </w:p>
    <w:p>
      <w:pPr>
        <w:pStyle w:val="BodyText"/>
      </w:pPr>
      <w:r>
        <w:t xml:space="preserve">Đối với Mạnh Thường mà nói thì đây chỉ là một cái nhấc tay mà thôi! Chỉ cần hắn nói với những Chấp sự của Đại sảnh khiêu chiến một tiếng thì mọi chuyện sẽ được an bài thoả đáng. Điều này căn bản không cần hắn tự mình đi làm!</w:t>
      </w:r>
    </w:p>
    <w:p>
      <w:pPr>
        <w:pStyle w:val="Compact"/>
      </w:pPr>
      <w:r>
        <w:br w:type="textWrapping"/>
      </w:r>
      <w:r>
        <w:br w:type="textWrapping"/>
      </w:r>
    </w:p>
    <w:p>
      <w:pPr>
        <w:pStyle w:val="Heading2"/>
      </w:pPr>
      <w:bookmarkStart w:id="348" w:name="chương-376-tăng-tốc-luyện-đan."/>
      <w:bookmarkEnd w:id="348"/>
      <w:r>
        <w:t xml:space="preserve">326. Chương 376: Tăng Tốc Luyện Đan.</w:t>
      </w:r>
    </w:p>
    <w:p>
      <w:pPr>
        <w:pStyle w:val="Compact"/>
      </w:pPr>
      <w:r>
        <w:br w:type="textWrapping"/>
      </w:r>
      <w:r>
        <w:br w:type="textWrapping"/>
      </w:r>
      <w:r>
        <w:t xml:space="preserve">Mạnh Thường thầm nhủ trong lòng.</w:t>
      </w:r>
    </w:p>
    <w:p>
      <w:pPr>
        <w:pStyle w:val="BodyText"/>
      </w:pPr>
      <w:r>
        <w:t xml:space="preserve">Tuy rằng sự tình này thật sự không cần hắn đích thân đi lo liệu, tuy nhiên hắn vẫn dự định tự mình làm. Đây cùng chính là cơ hội để gây dựng quan hệ tốt với Hạ Ngôn, hắn đương nhiên không thể bỏ qua được.</w:t>
      </w:r>
    </w:p>
    <w:p>
      <w:pPr>
        <w:pStyle w:val="BodyText"/>
      </w:pPr>
      <w:r>
        <w:t xml:space="preserve">- Đa tạ Mạnh Thường Hội trưởng!</w:t>
      </w:r>
    </w:p>
    <w:p>
      <w:pPr>
        <w:pStyle w:val="BodyText"/>
      </w:pPr>
      <w:r>
        <w:t xml:space="preserve">Hạ Ngôn đứng lên nói lời cảm ơn.</w:t>
      </w:r>
    </w:p>
    <w:p>
      <w:pPr>
        <w:pStyle w:val="BodyText"/>
      </w:pPr>
      <w:r>
        <w:t xml:space="preserve">- Hạ Ngôn tiên sinh khách khí rồi! Không biết ngài định một ngày tiến hành mấy trận khiêu chiến?</w:t>
      </w:r>
    </w:p>
    <w:p>
      <w:pPr>
        <w:pStyle w:val="BodyText"/>
      </w:pPr>
      <w:r>
        <w:t xml:space="preserve">Mạnh Thường chần chừ một chút rồi hỏi.</w:t>
      </w:r>
    </w:p>
    <w:p>
      <w:pPr>
        <w:pStyle w:val="BodyText"/>
      </w:pPr>
      <w:r>
        <w:t xml:space="preserve">Hạ Ngôn đã sớm có tính toán trong lòng nên nói thẳng ra luôn:</w:t>
      </w:r>
    </w:p>
    <w:p>
      <w:pPr>
        <w:pStyle w:val="BodyText"/>
      </w:pPr>
      <w:r>
        <w:t xml:space="preserve">- Mạnh Thường Hội trưởng, ngài xem một ngày hai mươi trận thì thế nào?</w:t>
      </w:r>
    </w:p>
    <w:p>
      <w:pPr>
        <w:pStyle w:val="BodyText"/>
      </w:pPr>
      <w:r>
        <w:t xml:space="preserve">Một ngày có mười hai cạnh giờ, mà Hội trường cực hạn khiêu chiến thì thường bắt đầu tiến hành vào giờ ngọ cho tới tối muộn hoặc rạng sáng thì đóng cửa. Nói tóm lại, Hội trường cực hạn khiêu chiến chỉ có thời gian sáu canh giờ để khiêu chiến mà thôi!</w:t>
      </w:r>
    </w:p>
    <w:p>
      <w:pPr>
        <w:pStyle w:val="BodyText"/>
      </w:pPr>
      <w:r>
        <w:t xml:space="preserve">Trong sáu canh giờ này phải sắp xếp hai mươi trận khiêu chiến. Nói cách khác, đại khái chừng thời gian một nén nhang phải xong một trận.</w:t>
      </w:r>
    </w:p>
    <w:p>
      <w:pPr>
        <w:pStyle w:val="BodyText"/>
      </w:pPr>
      <w:r>
        <w:t xml:space="preserve">Đây quả thật là rất gấp gáp, sắp xếp cũng phải rất cố gắng mới hoàn thành được.</w:t>
      </w:r>
    </w:p>
    <w:p>
      <w:pPr>
        <w:pStyle w:val="BodyText"/>
      </w:pPr>
      <w:r>
        <w:t xml:space="preserve">Mạnh Thường nhướn mày lên, ánh mắt loé loé. Cuối cùng hắn vẫn chắc như đinh đóng cột nói:</w:t>
      </w:r>
    </w:p>
    <w:p>
      <w:pPr>
        <w:pStyle w:val="BodyText"/>
      </w:pPr>
      <w:r>
        <w:t xml:space="preserve">- Chỉ cần Hạ Ngôn tiên sinh có thể giành chiến thắng trong thời gian ngắn như thế thì ta có thể nghĩ ra biện pháp để ngài có thể liên tục khiêu chiến! Ha ha. Hội trường cực hạn khiêu chiến thành Tử Diệp chúng ta có rất nhiều người khiêu chiến.</w:t>
      </w:r>
    </w:p>
    <w:p>
      <w:pPr>
        <w:pStyle w:val="BodyText"/>
      </w:pPr>
      <w:r>
        <w:t xml:space="preserve">- Mạnh Thường, vậy chuyện này sẽ giao luôn cho ngươi đi!</w:t>
      </w:r>
    </w:p>
    <w:p>
      <w:pPr>
        <w:pStyle w:val="BodyText"/>
      </w:pPr>
      <w:r>
        <w:t xml:space="preserve">Bàng Nguyên cũng cười cười nói.</w:t>
      </w:r>
    </w:p>
    <w:p>
      <w:pPr>
        <w:pStyle w:val="BodyText"/>
      </w:pPr>
      <w:r>
        <w:t xml:space="preserve">- Điện chủ đại nhân xin cứ yên tâm đi!</w:t>
      </w:r>
    </w:p>
    <w:p>
      <w:pPr>
        <w:pStyle w:val="BodyText"/>
      </w:pPr>
      <w:r>
        <w:t xml:space="preserve">Mạnh Thường lúc này nhìn về phía Điện chủ Bàng Nguyên nói.</w:t>
      </w:r>
    </w:p>
    <w:p>
      <w:pPr>
        <w:pStyle w:val="BodyText"/>
      </w:pPr>
      <w:r>
        <w:t xml:space="preserve">- Đúng rồi. Mạnh Thường Hội trưởng, ta muốn ngày mai bắt đầu luôn! Mà trong khi khiêu chiến ta cũng muốn sử dụng mặt nạ và dùng tên Linh La!</w:t>
      </w:r>
    </w:p>
    <w:p>
      <w:pPr>
        <w:pStyle w:val="BodyText"/>
      </w:pPr>
      <w:r>
        <w:t xml:space="preserve">Hạ Ngôn nhíu mày chút rồi nói.</w:t>
      </w:r>
    </w:p>
    <w:p>
      <w:pPr>
        <w:pStyle w:val="BodyText"/>
      </w:pPr>
      <w:r>
        <w:t xml:space="preserve">Khi còn ở thành Ngọc Thuỷ, Hạ Ngôn hay dùng cái tên Linh La để tham gia Hội trường cực hạn khiêu chiến. Lúc này tới đây, Hạ Ngôn vẫn muốn tiếp tục sử dụng cái tên này. Hơn nữa nếu dùng tên giả thì Hạ Ngôn cũng hạn chế được không ít phiền toái không cần thiết.</w:t>
      </w:r>
    </w:p>
    <w:p>
      <w:pPr>
        <w:pStyle w:val="BodyText"/>
      </w:pPr>
      <w:r>
        <w:t xml:space="preserve">- Điều này không thành vấn đề! Ngày mai, chính ngọ, mời Hạ Ngôn tiên sinh tới Hội trường cực hạn khiêu chiến tìm ta là được!</w:t>
      </w:r>
    </w:p>
    <w:p>
      <w:pPr>
        <w:pStyle w:val="BodyText"/>
      </w:pPr>
      <w:r>
        <w:t xml:space="preserve">Mạnh Thường gật gật đầu, không chút do dự nói.</w:t>
      </w:r>
    </w:p>
    <w:p>
      <w:pPr>
        <w:pStyle w:val="BodyText"/>
      </w:pPr>
      <w:r>
        <w:t xml:space="preserve">Thân phận và tên để đăng ký có thể khác nhau, cũng không thật sự có ý nghĩa gì cả! Tên có thể đổi được bất kỳ lúc nào, chỉ là người không đổi được mà thôi!</w:t>
      </w:r>
    </w:p>
    <w:p>
      <w:pPr>
        <w:pStyle w:val="BodyText"/>
      </w:pPr>
      <w:r>
        <w:t xml:space="preserve">- Cái gì?! Ngươi bảo Hạ Ngôn trở lại thành Tử Diệp sao?</w:t>
      </w:r>
    </w:p>
    <w:p>
      <w:pPr>
        <w:pStyle w:val="BodyText"/>
      </w:pPr>
      <w:r>
        <w:t xml:space="preserve">Trong tiểu viện của Tộc trưởng Tống gia Tống Lập, một trưởng lão mặc trường bào màu xám vội vã chạy tới, đem tin tức vừa nắm được nói cho Tống Lập.</w:t>
      </w:r>
    </w:p>
    <w:p>
      <w:pPr>
        <w:pStyle w:val="BodyText"/>
      </w:pPr>
      <w:r>
        <w:t xml:space="preserve">Hạ Ngôn hôm nay đã xuất hiện ở Học viện Tử Diệp, Tống gia lập tức xác thực tin này.</w:t>
      </w:r>
    </w:p>
    <w:p>
      <w:pPr>
        <w:pStyle w:val="BodyText"/>
      </w:pPr>
      <w:r>
        <w:t xml:space="preserve">Đối với việc Hạ Ngôn tham gia Hội giao lưu Học viện siêu cấp, Tống gia cũng đã biết!</w:t>
      </w:r>
    </w:p>
    <w:p>
      <w:pPr>
        <w:pStyle w:val="BodyText"/>
      </w:pPr>
      <w:r>
        <w:t xml:space="preserve">- Đúng thế, Tộc trưởng! Hôm nay, vào chính ngọ, Hạ Ngôn đã tới Học viện Tử Diệp, những học viên nơi này đều cực kỳ hoan nghênh. Biểu hiện của Hạ Ngôn ở Hội giao lưu Học viện siêu cấp thật sự kinh người, nghe nói đã đạt tới thực lực Đại Linh Sư hậu kỳ.</w:t>
      </w:r>
    </w:p>
    <w:p>
      <w:pPr>
        <w:pStyle w:val="BodyText"/>
      </w:pPr>
      <w:r>
        <w:t xml:space="preserve">Tên trưởng lão kia với vẻ mặt âm trầm, trong giọng nói cũng mang theo một cổ tức giận.</w:t>
      </w:r>
    </w:p>
    <w:p>
      <w:pPr>
        <w:pStyle w:val="BodyText"/>
      </w:pPr>
      <w:r>
        <w:t xml:space="preserve">Tốc độ tăng tiến thực lực của Hạ Ngôn thật sự khiến cho bọn họ trợn mắt cứng lưởi.</w:t>
      </w:r>
    </w:p>
    <w:p>
      <w:pPr>
        <w:pStyle w:val="BodyText"/>
      </w:pPr>
      <w:r>
        <w:t xml:space="preserve">Từ cảnh giới Hậu thiên đạt tới cảnh giới Linh Sư, từ Linh Sư đạt tới Đại Linh Sư, hiện tại lại đã là Đại Linh Sư hậu kỳ, Hạ Ngôn chỉ dùng tới thời gian khoảng một năm hoặc hơn một chút mà thôi.</w:t>
      </w:r>
    </w:p>
    <w:p>
      <w:pPr>
        <w:pStyle w:val="BodyText"/>
      </w:pPr>
      <w:r>
        <w:t xml:space="preserve">Hết thảy những điều này phát sinh quá nhanh khiến người ta không kịp phản ứng.</w:t>
      </w:r>
    </w:p>
    <w:p>
      <w:pPr>
        <w:pStyle w:val="BodyText"/>
      </w:pPr>
      <w:r>
        <w:t xml:space="preserve">- Tộc trưởng, Hạ Ngôn đã trở lại, Hạ gia của thành Ngọc Thủy khẳng định sẽ phái người tới thông báo cho hắn biết tình cảnh hiện nay của Hạ gia. Hạ Ngôn tuyệt đối không mặc kệ!</w:t>
      </w:r>
    </w:p>
    <w:p>
      <w:pPr>
        <w:pStyle w:val="BodyText"/>
      </w:pPr>
      <w:r>
        <w:t xml:space="preserve">Tên trưởng lão này cũng âm trầm hạ giọng nói.</w:t>
      </w:r>
    </w:p>
    <w:p>
      <w:pPr>
        <w:pStyle w:val="BodyText"/>
      </w:pPr>
      <w:r>
        <w:t xml:space="preserve">- Thế thì đã sao?!</w:t>
      </w:r>
    </w:p>
    <w:p>
      <w:pPr>
        <w:pStyle w:val="BodyText"/>
      </w:pPr>
      <w:r>
        <w:t xml:space="preserve">Tống Lập hừ lạnh một tiếng.</w:t>
      </w:r>
    </w:p>
    <w:p>
      <w:pPr>
        <w:pStyle w:val="BodyText"/>
      </w:pPr>
      <w:r>
        <w:t xml:space="preserve">- Chuyện tình của Hạ gia không có quan hệ gì với chúng ta cả! Tên Tộc trưởng Tịch Phá Thiên của Tịch gia tuy có tìm đến chúng ta nhưng ta cũng không hợp tác gì với bọn chúng!</w:t>
      </w:r>
    </w:p>
    <w:p>
      <w:pPr>
        <w:pStyle w:val="BodyText"/>
      </w:pPr>
      <w:r>
        <w:t xml:space="preserve">Chỉ là một cái gia tộc ở quận thành mà cũng muốn ngồi chung mâm với chúng ta sao!? Đúng là không biết tự lượng sức!</w:t>
      </w:r>
    </w:p>
    <w:p>
      <w:pPr>
        <w:pStyle w:val="BodyText"/>
      </w:pPr>
      <w:r>
        <w:t xml:space="preserve">- Hạ Ngôn trở về, dù nhìn khắp sổ sách cũng không thấy chút liên quan gì tới chúng ta!</w:t>
      </w:r>
    </w:p>
    <w:p>
      <w:pPr>
        <w:pStyle w:val="BodyText"/>
      </w:pPr>
      <w:r>
        <w:t xml:space="preserve">Tống Lập cười lạnh nói.</w:t>
      </w:r>
    </w:p>
    <w:p>
      <w:pPr>
        <w:pStyle w:val="BodyText"/>
      </w:pPr>
      <w:r>
        <w:t xml:space="preserve">Tịch Phá Thiên đúng là đã từng tìm tới Tống gia, muốn được thế lực này chống lưng để nhổ tận gốc Hạ gia ở thành Ngọc Thủy. Tuy nhiên, lúc ấy Tống Lập cũng không đáp ứng.</w:t>
      </w:r>
    </w:p>
    <w:p>
      <w:pPr>
        <w:pStyle w:val="BodyText"/>
      </w:pPr>
      <w:r>
        <w:t xml:space="preserve">Tuy rằng Tống Lập không đáp ứng Tịch Phá Thiên nhưng hắn luôn chú ý tới trạng thái của Hạ gia ở thành Ngọc Thủy. Hắn dù không trực tiếp can dự nhưng cũng âm thầm gây khó dễ, như một số hàng hoá muốn vào Hạ gia cũng bị Tống gia hắn sử dụng lực lượng của mình phá hoại.</w:t>
      </w:r>
    </w:p>
    <w:p>
      <w:pPr>
        <w:pStyle w:val="BodyText"/>
      </w:pPr>
      <w:r>
        <w:t xml:space="preserve">- Hắc hắc.. .</w:t>
      </w:r>
    </w:p>
    <w:p>
      <w:pPr>
        <w:pStyle w:val="BodyText"/>
      </w:pPr>
      <w:r>
        <w:t xml:space="preserve">Tên trưởng lão kia đột nhiên cười:</w:t>
      </w:r>
    </w:p>
    <w:p>
      <w:pPr>
        <w:pStyle w:val="BodyText"/>
      </w:pPr>
      <w:r>
        <w:t xml:space="preserve">- Tộc trưởng, lúc này Hạ Ngôn quay về, cũng chỉ đi một mình mà thôi. Liễu Vân không ở bên cạnh. Hạ gia gặp nạn, hắn tất nhiên sẽ quay về thành Ngọc Thuỷ trợ giúp. Đây là một cơ hội xuống tay khó gặp!</w:t>
      </w:r>
    </w:p>
    <w:p>
      <w:pPr>
        <w:pStyle w:val="BodyText"/>
      </w:pPr>
      <w:r>
        <w:t xml:space="preserve">-Hừ?</w:t>
      </w:r>
    </w:p>
    <w:p>
      <w:pPr>
        <w:pStyle w:val="BodyText"/>
      </w:pPr>
      <w:r>
        <w:t xml:space="preserve">Tổng Lập hơi sửng sốt, nhìn về phía trưởng lão kia.</w:t>
      </w:r>
    </w:p>
    <w:p>
      <w:pPr>
        <w:pStyle w:val="BodyText"/>
      </w:pPr>
      <w:r>
        <w:t xml:space="preserve">-Ý của ngươi là.. .</w:t>
      </w:r>
    </w:p>
    <w:p>
      <w:pPr>
        <w:pStyle w:val="BodyText"/>
      </w:pPr>
      <w:r>
        <w:t xml:space="preserve">- Không được!</w:t>
      </w:r>
    </w:p>
    <w:p>
      <w:pPr>
        <w:pStyle w:val="BodyText"/>
      </w:pPr>
      <w:r>
        <w:t xml:space="preserve">Tống Lập chợt lắc đầu.</w:t>
      </w:r>
    </w:p>
    <w:p>
      <w:pPr>
        <w:pStyle w:val="BodyText"/>
      </w:pPr>
      <w:r>
        <w:t xml:space="preserve">- Nghe nói cảnh giới của Hạ Ngôn bây giờ đã là Đại Linh Sư. Tống gia chúng ta không phải là đối thủ của hắn.</w:t>
      </w:r>
    </w:p>
    <w:p>
      <w:pPr>
        <w:pStyle w:val="BodyText"/>
      </w:pPr>
      <w:r>
        <w:t xml:space="preserve">Cho dù tự mình ra tay, hiện tại hắn cũng không phải là đối thủ của Hạ Ngôn. Hắn biết ý tứ của tên trưởng lão này là muốn mượn lần này Hạ Ngôn đi một mình mà xuất thủ giết hắn.</w:t>
      </w:r>
    </w:p>
    <w:p>
      <w:pPr>
        <w:pStyle w:val="BodyText"/>
      </w:pPr>
      <w:r>
        <w:t xml:space="preserve">Trước không cần nói đánh chết Hạ Ngôn thì sau này có bị Liễu Vân biết được mà trả thù hay không, chỉ cần nói tới thực lực của Hạ Ngôn thì Tống gia cũng không phải là đối thủ.</w:t>
      </w:r>
    </w:p>
    <w:p>
      <w:pPr>
        <w:pStyle w:val="BodyText"/>
      </w:pPr>
      <w:r>
        <w:t xml:space="preserve">- Tộc trưởng, đương nhiên chúng ta không thể tự mình ra tay được. Sau lưng Hạ Ngôn còn có chỗ dựa là Liễu Vân. Biểu hiện của hắn lần này ở Hội giao lưu Học viện siêu cấp có thể được rất nhiều người chú ý.</w:t>
      </w:r>
    </w:p>
    <w:p>
      <w:pPr>
        <w:pStyle w:val="BodyText"/>
      </w:pPr>
      <w:r>
        <w:t xml:space="preserve">- Chúng ta muốn giết hắn, chỉ cần tìm một người không có bất kỳ quan hệ nào với chúng ta. Một cường giả cảnh giới Linh Tông có thể giết được Hạ Ngôn, bất kể là ai.</w:t>
      </w:r>
    </w:p>
    <w:p>
      <w:pPr>
        <w:pStyle w:val="BodyText"/>
      </w:pPr>
      <w:r>
        <w:t xml:space="preserve">- Tộc trưởng, chúng ta không đủ thực lực giết chết Hạ Ngôn. Cho dù Liễu Vân cũng sẽ không nghi ngờ chúng ta! Đương nhiên, chuyện này cũng không thể để nhiều người biết được! Ngay cả những trưởng lão khác trong tộc cũng không nên cho họ biết!</w:t>
      </w:r>
    </w:p>
    <w:p>
      <w:pPr>
        <w:pStyle w:val="BodyText"/>
      </w:pPr>
      <w:r>
        <w:t xml:space="preserve">Tên trưởng lão này đem thanh âm đè nén xuống cực nhỏ, gần như là ghé sát bên tai Tống Lập mà nói.</w:t>
      </w:r>
    </w:p>
    <w:p>
      <w:pPr>
        <w:pStyle w:val="BodyText"/>
      </w:pPr>
      <w:r>
        <w:t xml:space="preserve">Tống Lập khi thì nhíu mày, khi thì lại hơi chút động dung.</w:t>
      </w:r>
    </w:p>
    <w:p>
      <w:pPr>
        <w:pStyle w:val="BodyText"/>
      </w:pPr>
      <w:r>
        <w:t xml:space="preserve">- Cường giả Linh Tông làm sao có thể dễ dàng kiếm được?! Cho dù là có tiền cũng rất khó mướn! Hơn nữa, nếu muốn thuê một cường giả Linh Tông giết người chỉ sợ cũng phải tốn tới trăm vạn lượng! Mà giết một người như Hạ Ngôn thì giá cả có thể còn cao hơn nữa!</w:t>
      </w:r>
    </w:p>
    <w:p>
      <w:pPr>
        <w:pStyle w:val="BodyText"/>
      </w:pPr>
      <w:r>
        <w:t xml:space="preserve">Tống Lập tuy rằng động tâm nhưng vẫn chỉ có thể bắt đắc dĩ lắc đầu mà thôi!</w:t>
      </w:r>
    </w:p>
    <w:p>
      <w:pPr>
        <w:pStyle w:val="BodyText"/>
      </w:pPr>
      <w:r>
        <w:t xml:space="preserve">Ánh mắt tên trưởng lão kia chợt loé lên:</w:t>
      </w:r>
    </w:p>
    <w:p>
      <w:pPr>
        <w:pStyle w:val="BodyText"/>
      </w:pPr>
      <w:r>
        <w:t xml:space="preserve">- Tộc trưởng, ngài quên cái tên Huyết Lang kia rồi sao?</w:t>
      </w:r>
    </w:p>
    <w:p>
      <w:pPr>
        <w:pStyle w:val="BodyText"/>
      </w:pPr>
      <w:r>
        <w:t xml:space="preserve">- Huyết Lang?</w:t>
      </w:r>
    </w:p>
    <w:p>
      <w:pPr>
        <w:pStyle w:val="BodyText"/>
      </w:pPr>
      <w:r>
        <w:t xml:space="preserve">Tống Lập cả kinh.</w:t>
      </w:r>
    </w:p>
    <w:p>
      <w:pPr>
        <w:pStyle w:val="BodyText"/>
      </w:pPr>
      <w:r>
        <w:t xml:space="preserve">- Đúng thế, chính là hắn! Ba ngày trước hắn đã tới thành Tử Diệp, hiện đang ẩn thân ở trong Thanh Vân Sơn ngoài thành.</w:t>
      </w:r>
    </w:p>
    <w:p>
      <w:pPr>
        <w:pStyle w:val="BodyText"/>
      </w:pPr>
      <w:r>
        <w:t xml:space="preserve">Ánh mắt trưởng lão này híp lại nói.</w:t>
      </w:r>
    </w:p>
    <w:p>
      <w:pPr>
        <w:pStyle w:val="BodyText"/>
      </w:pPr>
      <w:r>
        <w:t xml:space="preserve">- Hắn đến thành Tử Diệp này làm gì?</w:t>
      </w:r>
    </w:p>
    <w:p>
      <w:pPr>
        <w:pStyle w:val="BodyText"/>
      </w:pPr>
      <w:r>
        <w:t xml:space="preserve">Tông Lập nhớ tới người này, thuận miệng hỏi, chợt ánh mắt lại loé lên nói:</w:t>
      </w:r>
    </w:p>
    <w:p>
      <w:pPr>
        <w:pStyle w:val="BodyText"/>
      </w:pPr>
      <w:r>
        <w:t xml:space="preserve">- Ngươi muốn mượn tay hắn để giết Hạ Ngôn sao? Chỉ sợ không ổn, hắn chính là một kẻ bị truy nã, một sát thủ lãnh huyết vô tình!</w:t>
      </w:r>
    </w:p>
    <w:p>
      <w:pPr>
        <w:pStyle w:val="BodyText"/>
      </w:pPr>
      <w:r>
        <w:t xml:space="preserve">Mấy năm trước, Tống gia từng một lần cứu Huyết Lang. Lần ấy, cứu Huyết Lang chính là vị trưởng lão Tống gia này.</w:t>
      </w:r>
    </w:p>
    <w:p>
      <w:pPr>
        <w:pStyle w:val="BodyText"/>
      </w:pPr>
      <w:r>
        <w:t xml:space="preserve">Ba ngày trước, hắn tới thành Tử Diệp, âm thầm gửi một phong thư cho vị trưởng lão này của Tống gia, hỏi hắn có cần hỗ trợ gì không?! Hơn nữa, hắn còn nói mình đã đột phá tới cảnh giới Linh Tông từ hai năm trước.</w:t>
      </w:r>
    </w:p>
    <w:p>
      <w:pPr>
        <w:pStyle w:val="BodyText"/>
      </w:pPr>
      <w:r>
        <w:t xml:space="preserve">Hắn còn nói rằng nếu Tống gia cần hỗ trợ thì thù lao sẽ được giảm xuống.</w:t>
      </w:r>
    </w:p>
    <w:p>
      <w:pPr>
        <w:pStyle w:val="BodyText"/>
      </w:pPr>
      <w:r>
        <w:t xml:space="preserve">Huyết Lang là một tên bị truy nã, đã bị Thánh điện của nhiều thành thị truy đuổi. Tuy nhiên, hắn cực kỳ giảo hoạt, hơn nữa am hiểu về tốc độ, lại giỏi ẩn nấp hành tung của mình cho nên gần như không xuất hiện trong các thành thị cho nên nhiều năm qua vẫn chưa bị bắt.</w:t>
      </w:r>
    </w:p>
    <w:p>
      <w:pPr>
        <w:pStyle w:val="BodyText"/>
      </w:pPr>
      <w:r>
        <w:t xml:space="preserve">Tên Huyết Lang này tiềm lực còn rất mạnh, tên trưởng lão kia khi cứu hắn thì hắn mới chỉ có cảnh giới Đại Linh Sư hậu kỳ mà thôi nhưng hiện tại không ngờ đã đột phá tới cảnh giới Linh Tông. Huyết Lang cũng đã từng giúp Tống gia xử lý vài sự tình khó khăn, đều cực kỳ thuận lợi.</w:t>
      </w:r>
    </w:p>
    <w:p>
      <w:pPr>
        <w:pStyle w:val="BodyText"/>
      </w:pPr>
      <w:r>
        <w:t xml:space="preserve">- Tộc trưởng, không cần gia tộc ta ra mặt, ta có thể tự mình đi, lấy danh nghĩa cá nhân để thuê hắn. Lục gia kia cũng có cừu oán với Hạ Ngôn, có lẽ bọn chúng cũng có hứng thú tham gia.</w:t>
      </w:r>
    </w:p>
    <w:p>
      <w:pPr>
        <w:pStyle w:val="BodyText"/>
      </w:pPr>
      <w:r>
        <w:t xml:space="preserve">Ánh mắt tên trưởng lão này loé lên u quang.</w:t>
      </w:r>
    </w:p>
    <w:p>
      <w:pPr>
        <w:pStyle w:val="BodyText"/>
      </w:pPr>
      <w:r>
        <w:t xml:space="preserve">Tổng Lặp dĩ nhiên đã động tâm.</w:t>
      </w:r>
    </w:p>
    <w:p>
      <w:pPr>
        <w:pStyle w:val="BodyText"/>
      </w:pPr>
      <w:r>
        <w:t xml:space="preserve">Đây là một cơ hội đánh chết Hạ Ngôn, nếu bỏ qua sợ rằng cũng không còn cơ hội nào nữa!</w:t>
      </w:r>
    </w:p>
    <w:p>
      <w:pPr>
        <w:pStyle w:val="BodyText"/>
      </w:pPr>
      <w:r>
        <w:t xml:space="preserve">- Tên Huyết Lang kia có nắm chắc không?</w:t>
      </w:r>
    </w:p>
    <w:p>
      <w:pPr>
        <w:pStyle w:val="BodyText"/>
      </w:pPr>
      <w:r>
        <w:t xml:space="preserve">Tông Lập có chút do dự nói.</w:t>
      </w:r>
    </w:p>
    <w:p>
      <w:pPr>
        <w:pStyle w:val="BodyText"/>
      </w:pPr>
      <w:r>
        <w:t xml:space="preserve">- Hắc hắc, Huyết Lang kia đã tới cảnh giới Linh Tông, đối phó với Hạ Ngôn cũng không khó. Hơn nữa hắn am hiểu ẩn ấp và tập sát. Chỉ cần hắn ẩn núp trên đường Hạ Ngôn đi qua, như vậy.. .</w:t>
      </w:r>
    </w:p>
    <w:p>
      <w:pPr>
        <w:pStyle w:val="BodyText"/>
      </w:pPr>
      <w:r>
        <w:t xml:space="preserve">Tên trưởng lão này làm một động tác chém tay, ánh mắt tràn đầy vẻ âm độc.</w:t>
      </w:r>
    </w:p>
    <w:p>
      <w:pPr>
        <w:pStyle w:val="BodyText"/>
      </w:pPr>
      <w:r>
        <w:t xml:space="preserve">- Nói như thế.. . Hợp tác với Lục gia ư?! Hừ đám người Lục gia này cũng không tốt lành gì!</w:t>
      </w:r>
    </w:p>
    <w:p>
      <w:pPr>
        <w:pStyle w:val="BodyText"/>
      </w:pPr>
      <w:r>
        <w:t xml:space="preserve">Nhắc đến Lục gia, Tống Lập tức giận nói:</w:t>
      </w:r>
    </w:p>
    <w:p>
      <w:pPr>
        <w:pStyle w:val="BodyText"/>
      </w:pPr>
      <w:r>
        <w:t xml:space="preserve">- Tuy nhiên, để đối phó với Hạ Ngôn thì có thể hợp tác với bọn chúng! Như vậy đi, ngươi đi liên hệ với Lục gia. Trước đừng nói thuê sát thủ giết Hạ Ngôn, thử xem thái độ của Lục gia với Hạ Ngôn như thế nào rồi hãy quyết định có nên liên thủ với bọn chúng hay không?!</w:t>
      </w:r>
    </w:p>
    <w:p>
      <w:pPr>
        <w:pStyle w:val="BodyText"/>
      </w:pPr>
      <w:r>
        <w:t xml:space="preserve">- Được! Ta đi làm việc này!</w:t>
      </w:r>
    </w:p>
    <w:p>
      <w:pPr>
        <w:pStyle w:val="BodyText"/>
      </w:pPr>
      <w:r>
        <w:t xml:space="preserve">Tẽn trưởng lão kia nheo mắt lại, trả lời rồi xoay người rời đi.</w:t>
      </w:r>
    </w:p>
    <w:p>
      <w:pPr>
        <w:pStyle w:val="BodyText"/>
      </w:pPr>
      <w:r>
        <w:t xml:space="preserve">Trong sương phòng bên phải nơi tiểu viện của Hạ Ngôn, hắn ngồi trước một đống dược liệu, hít vào một hơi rất sâu.</w:t>
      </w:r>
    </w:p>
    <w:p>
      <w:pPr>
        <w:pStyle w:val="BodyText"/>
      </w:pPr>
      <w:r>
        <w:t xml:space="preserve">- Thánh Hoàng gia gia nói phải tăng năng lực luyện đan lên trong thời gian sớm nhất. Hiện tại phải tranh thủ luyện chế đan dược đã!</w:t>
      </w:r>
    </w:p>
    <w:p>
      <w:pPr>
        <w:pStyle w:val="BodyText"/>
      </w:pPr>
      <w:r>
        <w:t xml:space="preserve">Ngón tay Hạ Ngôn lướt qua đám dược liệu rất nhanh. Các loại dược liệu đều được hắn chọn ra.</w:t>
      </w:r>
    </w:p>
    <w:p>
      <w:pPr>
        <w:pStyle w:val="BodyText"/>
      </w:pPr>
      <w:r>
        <w:t xml:space="preserve">Cho tới hôm nay, Hạ Ngôn mới chỉ luyện chế ra không đến mười loại đan dược, hơn nữa còn đều là đan dược nhất phẩm, khá là đơn giản. Trên đại lục có tám mươi mốt chủng loại đan dược. Nếu muốn hoàn toàn nắm giữ thì Hạ Ngôn thật sự còn cần thời gian không ít.</w:t>
      </w:r>
    </w:p>
    <w:p>
      <w:pPr>
        <w:pStyle w:val="BodyText"/>
      </w:pPr>
      <w:r>
        <w:t xml:space="preserve">Trong đỉnh lô, linh lực của Hạ Ngôn chậm rãi quán nhập.</w:t>
      </w:r>
    </w:p>
    <w:p>
      <w:pPr>
        <w:pStyle w:val="BodyText"/>
      </w:pPr>
      <w:r>
        <w:t xml:space="preserve">Dược lực trong dược liệu bị linh lực ép ra, được ngưng tụ trong dụng cụ bằng thuỷ tinh ở trong đỉnh lô.</w:t>
      </w:r>
    </w:p>
    <w:p>
      <w:pPr>
        <w:pStyle w:val="BodyText"/>
      </w:pPr>
      <w:r>
        <w:t xml:space="preserve">Cảnh giới của Hạ Ngôn hiện nay là Đại Linh Sư hậu kỳ, luyện chế đan dược đã dễ dàng hơn trước rất nhiều.</w:t>
      </w:r>
    </w:p>
    <w:p>
      <w:pPr>
        <w:pStyle w:val="BodyText"/>
      </w:pPr>
      <w:r>
        <w:t xml:space="preserve">Trước đây, để luyện chế một viên đan dược, bất kể là thành công hay thất bại thì Hạ Ngôn đều tiêu tốn tới nửa canh giờ.</w:t>
      </w:r>
    </w:p>
    <w:p>
      <w:pPr>
        <w:pStyle w:val="BodyText"/>
      </w:pPr>
      <w:r>
        <w:t xml:space="preserve">Nhưng hiện tại, Hạ Ngôn cảm giác rõ ràng rằng tiến độ đã nhanh hơn rất nhiều.</w:t>
      </w:r>
    </w:p>
    <w:p>
      <w:pPr>
        <w:pStyle w:val="BodyText"/>
      </w:pPr>
      <w:r>
        <w:t xml:space="preserve">- Ổ? Đan dược này có vẻ như muốn thành hình. Hiện tại ta dường như cũng không cần cố sức luyện chế loại đan dược này!</w:t>
      </w:r>
    </w:p>
    <w:p>
      <w:pPr>
        <w:pStyle w:val="BodyText"/>
      </w:pPr>
      <w:r>
        <w:t xml:space="preserve">Trên mặt Hạ Ngôn lộ ra vẻ vui mừng, cảm giác trong đỉnh lô dần hình thành một viên đan dược màu lam.</w:t>
      </w:r>
    </w:p>
    <w:p>
      <w:pPr>
        <w:pStyle w:val="BodyText"/>
      </w:pPr>
      <w:r>
        <w:t xml:space="preserve">Đan dược này đơn thuần chỉ là ngưng tụ dược lực, dùng cho việc ngưng kết linh lực của Luyện đan sư.</w:t>
      </w:r>
    </w:p>
    <w:p>
      <w:pPr>
        <w:pStyle w:val="BodyText"/>
      </w:pPr>
      <w:r>
        <w:t xml:space="preserve">Khoảng chừng thời gian một nén nhang, một viên đan dược màu lam đã được Hạ Ngôn lấy ra khỏi đỉnh lô.</w:t>
      </w:r>
    </w:p>
    <w:p>
      <w:pPr>
        <w:pStyle w:val="BodyText"/>
      </w:pPr>
      <w:r>
        <w:t xml:space="preserve">Trong tay Hạ Ngôn, viên đan dược này loé lên một tầng sáng bóng động lòng người.</w:t>
      </w:r>
    </w:p>
    <w:p>
      <w:pPr>
        <w:pStyle w:val="BodyText"/>
      </w:pPr>
      <w:r>
        <w:t xml:space="preserve">Viên đan dược này đột nhiên đang ở trong lòng bàn tay hắn vở tan ra, biến mất ở trong không khí.</w:t>
      </w:r>
    </w:p>
    <w:p>
      <w:pPr>
        <w:pStyle w:val="BodyText"/>
      </w:pPr>
      <w:r>
        <w:t xml:space="preserve">-Lại thất bại!</w:t>
      </w:r>
    </w:p>
    <w:p>
      <w:pPr>
        <w:pStyle w:val="BodyText"/>
      </w:pPr>
      <w:r>
        <w:t xml:space="preserve">Hạ Ngôn hơi thất vọng.</w:t>
      </w:r>
    </w:p>
    <w:p>
      <w:pPr>
        <w:pStyle w:val="BodyText"/>
      </w:pPr>
      <w:r>
        <w:t xml:space="preserve">- Xem ra tuy tốc độ luyện đan tăng lên nhưng xác suất thành công vẫn chưa tiến bộ nhiều, phải tĩnh tâm ngưng thần hoàn toàn mới được!</w:t>
      </w:r>
    </w:p>
    <w:p>
      <w:pPr>
        <w:pStyle w:val="BodyText"/>
      </w:pPr>
      <w:r>
        <w:t xml:space="preserve">Tâm niệm khẽ chuyển, Hạ Ngôn nhắm mắt lại rồi thở ra một đoàn khí, hoàn toàn vứt bỏ hết thảy tạp niệm trong đầu!</w:t>
      </w:r>
    </w:p>
    <w:p>
      <w:pPr>
        <w:pStyle w:val="Compact"/>
      </w:pPr>
      <w:r>
        <w:br w:type="textWrapping"/>
      </w:r>
      <w:r>
        <w:br w:type="textWrapping"/>
      </w:r>
    </w:p>
    <w:p>
      <w:pPr>
        <w:pStyle w:val="Heading2"/>
      </w:pPr>
      <w:bookmarkStart w:id="349" w:name="chương-377-bố-trí-khiêu-chiến."/>
      <w:bookmarkEnd w:id="349"/>
      <w:r>
        <w:t xml:space="preserve">327. Chương 377: Bố Trí Khiêu Chiến.</w:t>
      </w:r>
    </w:p>
    <w:p>
      <w:pPr>
        <w:pStyle w:val="Compact"/>
      </w:pPr>
      <w:r>
        <w:br w:type="textWrapping"/>
      </w:r>
      <w:r>
        <w:br w:type="textWrapping"/>
      </w:r>
      <w:r>
        <w:t xml:space="preserve">Ánh mặt trời trút xuống, bóng người ngắn ngủi rơi xuống mặt đất.</w:t>
      </w:r>
    </w:p>
    <w:p>
      <w:pPr>
        <w:pStyle w:val="BodyText"/>
      </w:pPr>
      <w:r>
        <w:t xml:space="preserve">Từ đại môn của Đại sảnh cực hạn khiêu chiến có rất nhiều người, liên tiếp nhau tiến vào bên trong.</w:t>
      </w:r>
    </w:p>
    <w:p>
      <w:pPr>
        <w:pStyle w:val="BodyText"/>
      </w:pPr>
      <w:r>
        <w:t xml:space="preserve">Hạ Ngôn hơi dừng lại trước Đại sảnh cực hạn khiêu chiến một lúc rồi nhanh chóng đi vào trong đại sảnh.</w:t>
      </w:r>
    </w:p>
    <w:p>
      <w:pPr>
        <w:pStyle w:val="BodyText"/>
      </w:pPr>
      <w:r>
        <w:t xml:space="preserve">Đại sảnh cực hạn khiêu chiến của thành Tử Diệp có quy mô lớn hơn của thành Ngọc Thuỷ rất nhiều. Trong Đại sảnh này có mấy chục lôi đài khiêu chiến. Lúc này, Đại sảnh cực hạn khiêu chiến vừa mới mở ra nên gần như tất cả các lôi đài đều đang trống không, không có người khiêu chiến cùng không có lôi chủ.</w:t>
      </w:r>
    </w:p>
    <w:p>
      <w:pPr>
        <w:pStyle w:val="BodyText"/>
      </w:pPr>
      <w:r>
        <w:t xml:space="preserve">Hạ Ngôn theo thông đạo đi về phía trong.</w:t>
      </w:r>
    </w:p>
    <w:p>
      <w:pPr>
        <w:pStyle w:val="BodyText"/>
      </w:pPr>
      <w:r>
        <w:t xml:space="preserve">Không lâu sau, hắn đã nhìn thấy hơn mười quầy. Trong mỗi quầy này đều có các nhân viên công tác đang đăng ký cho khán giả đặt cuộc.</w:t>
      </w:r>
    </w:p>
    <w:p>
      <w:pPr>
        <w:pStyle w:val="BodyText"/>
      </w:pPr>
      <w:r>
        <w:t xml:space="preserve">Không phải tất cả mọi người đến Đại sảnh cực hạn khiêu chiến đều là người tu luyện mà còn có rất nhiều dân thường cũng muốn tới đây đặt cuộc! Bọn họ đặt cửa cho người mình thích mà họ cho rằng sẽ giành được chiến thắng.</w:t>
      </w:r>
    </w:p>
    <w:p>
      <w:pPr>
        <w:pStyle w:val="BodyText"/>
      </w:pPr>
      <w:r>
        <w:t xml:space="preserve">Không ít người thường xuyên tới đây tham gia so tài khiêu chiến.</w:t>
      </w:r>
    </w:p>
    <w:p>
      <w:pPr>
        <w:pStyle w:val="BodyText"/>
      </w:pPr>
      <w:r>
        <w:t xml:space="preserve">Trong đại sảnh, cách một đoạn đều có các tấm biển, trên đó viết một số tin tức về các tuyển thủ khiêu chiến.</w:t>
      </w:r>
    </w:p>
    <w:p>
      <w:pPr>
        <w:pStyle w:val="BodyText"/>
      </w:pPr>
      <w:r>
        <w:t xml:space="preserve">Hạ Ngôn tuỳ ý nhìn nhìn, phát hiện quy tắc khiêu chiến nơi này cũng không giống như ở thành Ngọc Thuỷ.</w:t>
      </w:r>
    </w:p>
    <w:p>
      <w:pPr>
        <w:pStyle w:val="BodyText"/>
      </w:pPr>
      <w:r>
        <w:t xml:space="preserve">Ó nơi này, lôi chủ và người khiêu chiến cũng không khác biệt gì nhau</w:t>
      </w:r>
    </w:p>
    <w:p>
      <w:pPr>
        <w:pStyle w:val="BodyText"/>
      </w:pPr>
      <w:r>
        <w:t xml:space="preserve">Bất cứ ai đều có thể khiêu chiến lôi chủ. Tuy nhiên, người khiêu chiến cần phải giao nộp ra một kim tệ làm phí dụng. Nếu là thất bại thì mất luôn một kim tệ kia, nếu thành công thì thành lôi chủ, hơn nữa còn được thưởng cho không ít.</w:t>
      </w:r>
    </w:p>
    <w:p>
      <w:pPr>
        <w:pStyle w:val="BodyText"/>
      </w:pPr>
      <w:r>
        <w:t xml:space="preserve">Nếu không hài lòng với khoản thưởng này, người khiêu chiến cũng có thể đặt cửa lên bán thân mình, đặt cuộc mình thắng lợi. Nếu mình thắng thì lại đạt được thù lao tương ứng, đương nhiên, số tiền này là do lôi chủ chi ra. Nếu là thua trận thì tất cả kim tệ đặt cuộc cũng thuộc về lôi chủ.</w:t>
      </w:r>
    </w:p>
    <w:p>
      <w:pPr>
        <w:pStyle w:val="BodyText"/>
      </w:pPr>
      <w:r>
        <w:t xml:space="preserve">Đương nhiên, Đại sảnh cực hạn khiêu chiến phải lấy ra một phần trong số đó.</w:t>
      </w:r>
    </w:p>
    <w:p>
      <w:pPr>
        <w:pStyle w:val="BodyText"/>
      </w:pPr>
      <w:r>
        <w:t xml:space="preserve">Mà nếu là người ngoài đặt cửa thì không quan hệ gì tới công tác vận hành Đại sảnh cực hạn khiêu chiến và những người trên lôi đài cả.</w:t>
      </w:r>
    </w:p>
    <w:p>
      <w:pPr>
        <w:pStyle w:val="BodyText"/>
      </w:pPr>
      <w:r>
        <w:t xml:space="preserve">Mỗi khi lôi chủ thắng được một trận thì đều được một phần thưởng nhất định.</w:t>
      </w:r>
    </w:p>
    <w:p>
      <w:pPr>
        <w:pStyle w:val="BodyText"/>
      </w:pPr>
      <w:r>
        <w:t xml:space="preserve">Về phần số kim tệ thưởng cho lại liên quan tới số kim tệ mà người khiêu chiến đặt cuộc. Lôi chủ có quyền cự tuyệt trận khiêu chiến. Nhưng đương nhiên, mỗi một lôi chủ, một ngày ít nhất phải đánh một trận, nếu không sẽ bị huy bỏ tư cách lôi chủ.</w:t>
      </w:r>
    </w:p>
    <w:p>
      <w:pPr>
        <w:pStyle w:val="BodyText"/>
      </w:pPr>
      <w:r>
        <w:t xml:space="preserve">- Xin chào, ngài muốn đặt cửa phải không?!</w:t>
      </w:r>
    </w:p>
    <w:p>
      <w:pPr>
        <w:pStyle w:val="BodyText"/>
      </w:pPr>
      <w:r>
        <w:t xml:space="preserve">Khi Hạ Ngôn tới gần một quầy thì bên trong lập tức có một nữ nhân viên nhiệt tình tiếp đón.</w:t>
      </w:r>
    </w:p>
    <w:p>
      <w:pPr>
        <w:pStyle w:val="BodyText"/>
      </w:pPr>
      <w:r>
        <w:t xml:space="preserve">Hạ Ngôn lắc đầu nói:</w:t>
      </w:r>
    </w:p>
    <w:p>
      <w:pPr>
        <w:pStyle w:val="BodyText"/>
      </w:pPr>
      <w:r>
        <w:t xml:space="preserve">- Ta muốn tham gia khiêu chiến.</w:t>
      </w:r>
    </w:p>
    <w:p>
      <w:pPr>
        <w:pStyle w:val="BodyText"/>
      </w:pPr>
      <w:r>
        <w:t xml:space="preserve">Lần đầu tiên đến đây, Hạ Ngôn cũng không biết tình hình nơi này.</w:t>
      </w:r>
    </w:p>
    <w:p>
      <w:pPr>
        <w:pStyle w:val="BodyText"/>
      </w:pPr>
      <w:r>
        <w:t xml:space="preserve">- Phiền ngươi thông báo cho Mạnh Thường Hội trưởng một tiếng, nói rằng Linh La đã tới.</w:t>
      </w:r>
    </w:p>
    <w:p>
      <w:pPr>
        <w:pStyle w:val="BodyText"/>
      </w:pPr>
      <w:r>
        <w:t xml:space="preserve">Hạ Ngôn nói với tên nhân viên kia.</w:t>
      </w:r>
    </w:p>
    <w:p>
      <w:pPr>
        <w:pStyle w:val="BodyText"/>
      </w:pPr>
      <w:r>
        <w:t xml:space="preserve">Nữ nhân viên này lộ ra ánh mắt nghi hoặc, nhìn nhìn Hạ Ngôn.</w:t>
      </w:r>
    </w:p>
    <w:p>
      <w:pPr>
        <w:pStyle w:val="BodyText"/>
      </w:pPr>
      <w:r>
        <w:t xml:space="preserve">Người này, tới tham gia khiêu chiến mà lại còn muốn tìm Hội trưởng.</w:t>
      </w:r>
    </w:p>
    <w:p>
      <w:pPr>
        <w:pStyle w:val="BodyText"/>
      </w:pPr>
      <w:r>
        <w:t xml:space="preserve">- Quầy này chỉ có một mình ta, lại phải phụ trách đăng ký đặt cửa, sợ rằng không thể đi ra ngoài được. Ngài đi vào bên trong sẽ thấy một phòng chuyên tiếp đón những người tới khiêu chiến, ở đó, ngài có thể đăng ký khiêu chiến. Hội trưởng của chúng ta không có thời gian tự mình gặp mặt ngài được!</w:t>
      </w:r>
    </w:p>
    <w:p>
      <w:pPr>
        <w:pStyle w:val="BodyText"/>
      </w:pPr>
      <w:r>
        <w:t xml:space="preserve">Nữ nhân viên này khách khí nói với Hạ Ngôn, đồng thời ngón tay chỉ về hướng bên trong.</w:t>
      </w:r>
    </w:p>
    <w:p>
      <w:pPr>
        <w:pStyle w:val="BodyText"/>
      </w:pPr>
      <w:r>
        <w:t xml:space="preserve">Dưới tấm mặt nạ, Hạ Ngôn mỉm cười, gật gật đầu nói:</w:t>
      </w:r>
    </w:p>
    <w:p>
      <w:pPr>
        <w:pStyle w:val="BodyText"/>
      </w:pPr>
      <w:r>
        <w:t xml:space="preserve">- Cảm ơn.</w:t>
      </w:r>
    </w:p>
    <w:p>
      <w:pPr>
        <w:pStyle w:val="BodyText"/>
      </w:pPr>
      <w:r>
        <w:t xml:space="preserve">Nói xong, Hạ Ngôn liền đi vào bên trong, đi được chừng trăm mét thì quả nhiên thấy một căn phòng độc lập.</w:t>
      </w:r>
    </w:p>
    <w:p>
      <w:pPr>
        <w:pStyle w:val="BodyText"/>
      </w:pPr>
      <w:r>
        <w:t xml:space="preserve">- Người mang mặt nạ?</w:t>
      </w:r>
    </w:p>
    <w:p>
      <w:pPr>
        <w:pStyle w:val="BodyText"/>
      </w:pPr>
      <w:r>
        <w:t xml:space="preserve">Ngoài phòng, khi hai gã nam nhân viên thấy Hạ Ngôn thì vội vàng liếc nhìn nhau, trong miệng thấp giọng nói.</w:t>
      </w:r>
    </w:p>
    <w:p>
      <w:pPr>
        <w:pStyle w:val="BodyText"/>
      </w:pPr>
      <w:r>
        <w:t xml:space="preserve">- Tiền Chấp sự, có một người mang mặt nạ tới đây. Một gã nhân viên vội vàng gõ lên cửa rồi nói.</w:t>
      </w:r>
    </w:p>
    <w:p>
      <w:pPr>
        <w:pStyle w:val="BodyText"/>
      </w:pPr>
      <w:r>
        <w:t xml:space="preserve">- Ta ra đây.</w:t>
      </w:r>
    </w:p>
    <w:p>
      <w:pPr>
        <w:pStyle w:val="BodyText"/>
      </w:pPr>
      <w:r>
        <w:t xml:space="preserve">Bên trong liền truyền ra một câu nói, sau đó một người trung niên từ bên trong đi ra, đưa mắt nhìn về phía Hạ Ngôn.</w:t>
      </w:r>
    </w:p>
    <w:p>
      <w:pPr>
        <w:pStyle w:val="BodyText"/>
      </w:pPr>
      <w:r>
        <w:t xml:space="preserve">- Xin chào, xin hỏi ngài muốn tham gia khiêu chiến phải không?</w:t>
      </w:r>
    </w:p>
    <w:p>
      <w:pPr>
        <w:pStyle w:val="BodyText"/>
      </w:pPr>
      <w:r>
        <w:t xml:space="preserve">Tiền Chấp sự cung kính nói với Hạ Ngôn.</w:t>
      </w:r>
    </w:p>
    <w:p>
      <w:pPr>
        <w:pStyle w:val="BodyText"/>
      </w:pPr>
      <w:r>
        <w:t xml:space="preserve">Hai gã nhân viên kia đều có chút tò mò. Bọn họ không hiểu sao Tiền Chấp sự lại khách khí như thế với một tên khiêu chiến. Nhưng lại khiến bọn họ khi thấy có người đeo mặt nạ thì lập tức thông báo cho mình.</w:t>
      </w:r>
    </w:p>
    <w:p>
      <w:pPr>
        <w:pStyle w:val="BodyText"/>
      </w:pPr>
      <w:r>
        <w:t xml:space="preserve">- Đúng thế! Ta là Linh La, xin chào!</w:t>
      </w:r>
    </w:p>
    <w:p>
      <w:pPr>
        <w:pStyle w:val="BodyText"/>
      </w:pPr>
      <w:r>
        <w:t xml:space="preserve">Hạ Ngôn nói với Tiền chấp sự.</w:t>
      </w:r>
    </w:p>
    <w:p>
      <w:pPr>
        <w:pStyle w:val="BodyText"/>
      </w:pPr>
      <w:r>
        <w:t xml:space="preserve">Ngày hôm qua, khi Mạnh Thường từ Thánh điện trở về thì lập tức thông báo cho Tiền Chấp sụ rằng chính ngọ hôm nay sẽ có một người đeo mặt nạ xuất hiện, muốn tham gia khiêu chiến. Lại còn nói rằng nếu người này xuất hiện thì Tiền Chấp sự phải lập tức thông báo cho hắn.</w:t>
      </w:r>
    </w:p>
    <w:p>
      <w:pPr>
        <w:pStyle w:val="BodyText"/>
      </w:pPr>
      <w:r>
        <w:t xml:space="preserve">Mạnh Thường ở một gian phòng làm việc trên tầng ba.</w:t>
      </w:r>
    </w:p>
    <w:p>
      <w:pPr>
        <w:pStyle w:val="BodyText"/>
      </w:pPr>
      <w:r>
        <w:t xml:space="preserve">- Ha ha, xin chào Linh La tiên sinh. Ta là Chấp sự Tiền Quế Viên của Đại sảnh cực hạn khiêu chiến.</w:t>
      </w:r>
    </w:p>
    <w:p>
      <w:pPr>
        <w:pStyle w:val="BodyText"/>
      </w:pPr>
      <w:r>
        <w:t xml:space="preserve">Tiền Quế Viên xác nhận người này chính là Linh La mà Hội trưởng đã nhắc tới, thái độ lập tức càng thêm cung kính.</w:t>
      </w:r>
    </w:p>
    <w:p>
      <w:pPr>
        <w:pStyle w:val="BodyText"/>
      </w:pPr>
      <w:r>
        <w:t xml:space="preserve">Hắn cảm giác rằng Linh La này nhất định là một đại nhân vật. Có thể làm Chấp sự ở Đại sảnh cực hạn khiêu chiến thành Tử Diệp thì Tiền Quế Viên này cũng không phải là một người bất tài, hắn thật sự rất linh mẫn.</w:t>
      </w:r>
    </w:p>
    <w:p>
      <w:pPr>
        <w:pStyle w:val="BodyText"/>
      </w:pPr>
      <w:r>
        <w:t xml:space="preserve">- Mạnh Thường Hội trưởng bảo ta tiếp đón ngài thật chu đáo! Mời ngài vào phòng nghỉ ngơi một lúc, ta sẽ đi thông báo cho Hội trưởng đại nhân!</w:t>
      </w:r>
    </w:p>
    <w:p>
      <w:pPr>
        <w:pStyle w:val="BodyText"/>
      </w:pPr>
      <w:r>
        <w:t xml:space="preserve">Tiền Quế Viên dẫn Hạ Ngôn vào trong phòng.</w:t>
      </w:r>
    </w:p>
    <w:p>
      <w:pPr>
        <w:pStyle w:val="BodyText"/>
      </w:pPr>
      <w:r>
        <w:t xml:space="preserve">- Được rồi!</w:t>
      </w:r>
    </w:p>
    <w:p>
      <w:pPr>
        <w:pStyle w:val="BodyText"/>
      </w:pPr>
      <w:r>
        <w:t xml:space="preserve">Hạ Ngôn gật đầu với Tiền Quế Viên.</w:t>
      </w:r>
    </w:p>
    <w:p>
      <w:pPr>
        <w:pStyle w:val="BodyText"/>
      </w:pPr>
      <w:r>
        <w:t xml:space="preserve">- Phiền ngài vậy!</w:t>
      </w:r>
    </w:p>
    <w:p>
      <w:pPr>
        <w:pStyle w:val="BodyText"/>
      </w:pPr>
      <w:r>
        <w:t xml:space="preserve">- Không phiền chút nào cả! Ngài khách khí rồi!</w:t>
      </w:r>
    </w:p>
    <w:p>
      <w:pPr>
        <w:pStyle w:val="BodyText"/>
      </w:pPr>
      <w:r>
        <w:t xml:space="preserve">Tiền Quế Viên vội vàng xua tay, thần tình rất vui vẻ.</w:t>
      </w:r>
    </w:p>
    <w:p>
      <w:pPr>
        <w:pStyle w:val="BodyText"/>
      </w:pPr>
      <w:r>
        <w:t xml:space="preserve">Nhân viên ngoài cửa lộ ra vẻ khiếp sợ, thấp giọng thì thầm với nhau.</w:t>
      </w:r>
    </w:p>
    <w:p>
      <w:pPr>
        <w:pStyle w:val="BodyText"/>
      </w:pPr>
      <w:r>
        <w:t xml:space="preserve">- Tiền Chấp sự sao mà cung kính thế?! Người mang mặt nạ này rốt cuộc là ai?!</w:t>
      </w:r>
    </w:p>
    <w:p>
      <w:pPr>
        <w:pStyle w:val="BodyText"/>
      </w:pPr>
      <w:r>
        <w:t xml:space="preserve">- Nghe Tiền Chấp sự vừa mới nói thì hình như là Linh La tiên sinh.</w:t>
      </w:r>
    </w:p>
    <w:p>
      <w:pPr>
        <w:pStyle w:val="BodyText"/>
      </w:pPr>
      <w:r>
        <w:t xml:space="preserve">Hạ Ngôn ngồi chờ trong phòng một chút thì Mạnh Thường và Tiền Quế Viên đã cùng nhau trở lại.</w:t>
      </w:r>
    </w:p>
    <w:p>
      <w:pPr>
        <w:pStyle w:val="BodyText"/>
      </w:pPr>
      <w:r>
        <w:t xml:space="preserve">Mạnh Thường vừa vào phòng liền cười lớn lên nói:</w:t>
      </w:r>
    </w:p>
    <w:p>
      <w:pPr>
        <w:pStyle w:val="BodyText"/>
      </w:pPr>
      <w:r>
        <w:t xml:space="preserve">- Linh La tiên sinh, ngài rốt cục đã tới, ta đã đợi ngài chừng hai canh giờ rồi.</w:t>
      </w:r>
    </w:p>
    <w:p>
      <w:pPr>
        <w:pStyle w:val="BodyText"/>
      </w:pPr>
      <w:r>
        <w:t xml:space="preserve">- Mạnh Thường hội trưởng phải đợi lâu rồi!</w:t>
      </w:r>
    </w:p>
    <w:p>
      <w:pPr>
        <w:pStyle w:val="BodyText"/>
      </w:pPr>
      <w:r>
        <w:t xml:space="preserve">Hạ Ngôn ôm quyền nói.</w:t>
      </w:r>
    </w:p>
    <w:p>
      <w:pPr>
        <w:pStyle w:val="BodyText"/>
      </w:pPr>
      <w:r>
        <w:t xml:space="preserve">Thanh âm vì có mặt nạ che đi nên biến thành hơi khàn khàn.</w:t>
      </w:r>
    </w:p>
    <w:p>
      <w:pPr>
        <w:pStyle w:val="BodyText"/>
      </w:pPr>
      <w:r>
        <w:t xml:space="preserve">- Không sao, không sao! Việc kia, Linh La tiên sinh, hiện tại định bắt đầu luôn chứ?! Khoé miệng Mạnh Thường hơi nhếch lên, thử hỏi.</w:t>
      </w:r>
    </w:p>
    <w:p>
      <w:pPr>
        <w:pStyle w:val="BodyText"/>
      </w:pPr>
      <w:r>
        <w:t xml:space="preserve">- Nếu có thể thì ta hy vọng bắt đầu luôn bây giờ đi!</w:t>
      </w:r>
    </w:p>
    <w:p>
      <w:pPr>
        <w:pStyle w:val="BodyText"/>
      </w:pPr>
      <w:r>
        <w:t xml:space="preserve">Hạ Ngôn gật gật đầu nói.</w:t>
      </w:r>
    </w:p>
    <w:p>
      <w:pPr>
        <w:pStyle w:val="BodyText"/>
      </w:pPr>
      <w:r>
        <w:t xml:space="preserve">- Đương nhiên có thể, hoàn toàn có thể! Tiền Chấp sự, lập tức an bài để Linh La tiên sinh bắt đầu khiêu chiến. Thế này đi, gọi lôi chủ lôi đài số một đi xuống, Linh La tiên sinh sẽ đảm nhiệm lôi chủ của lôi đài số một!</w:t>
      </w:r>
    </w:p>
    <w:p>
      <w:pPr>
        <w:pStyle w:val="BodyText"/>
      </w:pPr>
      <w:r>
        <w:t xml:space="preserve">Mạnh Thường vung tay lên phân phó Tiền Chấp sự.</w:t>
      </w:r>
    </w:p>
    <w:p>
      <w:pPr>
        <w:pStyle w:val="BodyText"/>
      </w:pPr>
      <w:r>
        <w:t xml:space="preserve">Tất cả lôi đài của Đại sảnh cực hạn khiêu chiến hiện tại đều đã có chủ lôi. Thật ra, bất cứ lúc nào những lôi đài này đều có lôi chủ.</w:t>
      </w:r>
    </w:p>
    <w:p>
      <w:pPr>
        <w:pStyle w:val="BodyText"/>
      </w:pPr>
      <w:r>
        <w:t xml:space="preserve">- Vâng, ta đi làm ngay!</w:t>
      </w:r>
    </w:p>
    <w:p>
      <w:pPr>
        <w:pStyle w:val="BodyText"/>
      </w:pPr>
      <w:r>
        <w:t xml:space="preserve">Tiền Chấp sự tuy rằng tò mò, nghi hoặc nhưng cũng không dám thắc mắc, lập tức theo lời Mạnh Thường phân phó để đi làm. Mạnh Thường nói sao hắn tất nhiên sẽ làm như thế!</w:t>
      </w:r>
    </w:p>
    <w:p>
      <w:pPr>
        <w:pStyle w:val="BodyText"/>
      </w:pPr>
      <w:r>
        <w:t xml:space="preserve">- Không cần, vừa rồi ta đã xem qua quy tắc khiêu chiến. Như vậy thì ta sẽ khiêu chiến lôi chủ lôi đài số một, sau đó phiền Mạnh Thường Hội trưởng để cho ta có thể liên tục bị khiêu chiến là được!</w:t>
      </w:r>
    </w:p>
    <w:p>
      <w:pPr>
        <w:pStyle w:val="BodyText"/>
      </w:pPr>
      <w:r>
        <w:t xml:space="preserve">Hạ Ngôn ngăn Tiền Chấp sự đang muốn đi ra rồi nói.</w:t>
      </w:r>
    </w:p>
    <w:p>
      <w:pPr>
        <w:pStyle w:val="BodyText"/>
      </w:pPr>
      <w:r>
        <w:t xml:space="preserve">Mạnh Thường hơi trầm ngâm một chút rồi nói:</w:t>
      </w:r>
    </w:p>
    <w:p>
      <w:pPr>
        <w:pStyle w:val="BodyText"/>
      </w:pPr>
      <w:r>
        <w:t xml:space="preserve">- Cũng được! Cứ dựa theo lời của Linh La tiên sinh đi! Thực lực của tên lôi chủ lôi đài số một cũng không tầm thường, hắn chắc chắn sẽ chấp nhận sự khiêu chiến của ngài.</w:t>
      </w:r>
    </w:p>
    <w:p>
      <w:pPr>
        <w:pStyle w:val="BodyText"/>
      </w:pPr>
      <w:r>
        <w:t xml:space="preserve">Sau đó, Mạnh Thường Hội trưởng tự mình mang Hạ Ngôn đi vào Đại sảnh cực hạn khiêu chiến.</w:t>
      </w:r>
    </w:p>
    <w:p>
      <w:pPr>
        <w:pStyle w:val="BodyText"/>
      </w:pPr>
      <w:r>
        <w:t xml:space="preserve">Tiền Chấp sự cũng đi theo phía sau.</w:t>
      </w:r>
    </w:p>
    <w:p>
      <w:pPr>
        <w:pStyle w:val="BodyText"/>
      </w:pPr>
      <w:r>
        <w:t xml:space="preserve">Ba người đi qua một loạt các quầy đăng ký đặt cửa. Nữ nhân viên vừa mới nói chuyện với Hạ Ngôn kia ngay khi thấy được Mạnh Thường Hội trưởng không ngờ lại tự mình dẫn người mang mặt nạ vừa nãy thì trong lòng không khỏi nhảy lên mấy cái.</w:t>
      </w:r>
    </w:p>
    <w:p>
      <w:pPr>
        <w:pStyle w:val="BodyText"/>
      </w:pPr>
      <w:r>
        <w:t xml:space="preserve">- “Người này thực sự quen biết Hội trưởng đại nhân sao?!”</w:t>
      </w:r>
    </w:p>
    <w:p>
      <w:pPr>
        <w:pStyle w:val="BodyText"/>
      </w:pPr>
      <w:r>
        <w:t xml:space="preserve">- “Không xong rồi! Bọn họ lại đây, ta vừa rồi lại không thông báo cho Hội trưởng. Người này có trách cứ ta không?!”</w:t>
      </w:r>
    </w:p>
    <w:p>
      <w:pPr>
        <w:pStyle w:val="BodyText"/>
      </w:pPr>
      <w:r>
        <w:t xml:space="preserve">- “Hắn sẽ không nói nói xấu ta với Hội trưởng chứ?! Xong rồi, nếu như ta mất việc.. . ”</w:t>
      </w:r>
    </w:p>
    <w:p>
      <w:pPr>
        <w:pStyle w:val="BodyText"/>
      </w:pPr>
      <w:r>
        <w:t xml:space="preserve">Nữ nhân viên này sợ tới mức sắc mặt tái nhợt lên. Phải biết rằng làm công việc này tuy có hơi mệt nhưng thù lao lại rất khá. Một tháng cũng có thể thu được sáu kim tệ. Mà những công việc bình thường khác thì thu được hai kim tệ đã là không tồi rồi!</w:t>
      </w:r>
    </w:p>
    <w:p>
      <w:pPr>
        <w:pStyle w:val="BodyText"/>
      </w:pPr>
      <w:r>
        <w:t xml:space="preserve">Nếu mất đi công việc này.. .</w:t>
      </w:r>
    </w:p>
    <w:p>
      <w:pPr>
        <w:pStyle w:val="BodyText"/>
      </w:pPr>
      <w:r>
        <w:t xml:space="preserve">- Vừa rồi cảm ơn ngươi nhé!</w:t>
      </w:r>
    </w:p>
    <w:p>
      <w:pPr>
        <w:pStyle w:val="BodyText"/>
      </w:pPr>
      <w:r>
        <w:t xml:space="preserve">Khi đi qua nơi này, Hạ Ngôn khẽ gật đầu nói lời cảm tạ với nữ nhân viên này.</w:t>
      </w:r>
    </w:p>
    <w:p>
      <w:pPr>
        <w:pStyle w:val="BodyText"/>
      </w:pPr>
      <w:r>
        <w:t xml:space="preserve">- A?</w:t>
      </w:r>
    </w:p>
    <w:p>
      <w:pPr>
        <w:pStyle w:val="BodyText"/>
      </w:pPr>
      <w:r>
        <w:t xml:space="preserve">Nữ nhân viên lập tức biến sắc, ánh mắt thay đổi mấy lần, khống chế không được phải sợ hãi kêu lên một tiếng!</w:t>
      </w:r>
    </w:p>
    <w:p>
      <w:pPr>
        <w:pStyle w:val="BodyText"/>
      </w:pPr>
      <w:r>
        <w:t xml:space="preserve">- Mạnh Thường Hội trưởng, mới vừa rồi là nàng nói cho ta biết phải làm sao mà đi tìm được Tiên Chấp sự! Nàng quả rất nhiệt tình!</w:t>
      </w:r>
    </w:p>
    <w:p>
      <w:pPr>
        <w:pStyle w:val="BodyText"/>
      </w:pPr>
      <w:r>
        <w:t xml:space="preserve">Hạ Ngôn nói với Mạnh Thường.</w:t>
      </w:r>
    </w:p>
    <w:p>
      <w:pPr>
        <w:pStyle w:val="BodyText"/>
      </w:pPr>
      <w:r>
        <w:t xml:space="preserve">- ừm! Không tồi, không tồi! Tiền Chấp sự, tăng lương cho nàng ta nhé!</w:t>
      </w:r>
    </w:p>
    <w:p>
      <w:pPr>
        <w:pStyle w:val="BodyText"/>
      </w:pPr>
      <w:r>
        <w:t xml:space="preserve">Mạnh Thường tuỳ ý phân phó cho Tiền Chấp sự ở phía sau.</w:t>
      </w:r>
    </w:p>
    <w:p>
      <w:pPr>
        <w:pStyle w:val="BodyText"/>
      </w:pPr>
      <w:r>
        <w:t xml:space="preserve">- Vâng. Hội trưởng. Tiền Chấp sự vội vàng lấy ra một cái bút ghi lại.</w:t>
      </w:r>
    </w:p>
    <w:p>
      <w:pPr>
        <w:pStyle w:val="BodyText"/>
      </w:pPr>
      <w:r>
        <w:t xml:space="preserve">Sau khi ba người rời đi, nữ nhân viên kia mới có chút ngẩn người ra, cảm giác rằng hình như mình đang năm mơ vậy!</w:t>
      </w:r>
    </w:p>
    <w:p>
      <w:pPr>
        <w:pStyle w:val="BodyText"/>
      </w:pPr>
      <w:r>
        <w:t xml:space="preserve">Mới vừa rồi nàng còn lo lắng Hạ Ngôn sẽ trả thù mình nhưng đảo mắt cái không ngờ lại được tăng lương.</w:t>
      </w:r>
    </w:p>
    <w:p>
      <w:pPr>
        <w:pStyle w:val="BodyText"/>
      </w:pPr>
      <w:r>
        <w:t xml:space="preserve">Những nhân viên khác đều lộ ra thần sắc hâm mộ. Chỉ đơn thuần là chỉ đường cho người mang mặt nạ kia một cái mà đã có thể được tăng lương. Chuyện tốt như thế cũng hiếm khi gặp được.</w:t>
      </w:r>
    </w:p>
    <w:p>
      <w:pPr>
        <w:pStyle w:val="BodyText"/>
      </w:pPr>
      <w:r>
        <w:t xml:space="preserve">- Linh La tiên sinh, khi ngài giao đấu thì cố gắng uyển chuyển một chút!</w:t>
      </w:r>
    </w:p>
    <w:p>
      <w:pPr>
        <w:pStyle w:val="BodyText"/>
      </w:pPr>
      <w:r>
        <w:t xml:space="preserve">Mạnh Thường nhái mày suy nghĩ một lúc rồi nói. Hắn lo lắng nếu Hạ Ngôn cứ một chiêu đánh bại đối thủ thì qua vài trận sẽ không ai nguyện ý khiêu chiến hắn nữa. Nếu như vậy thì cũng rất làm khó hắn. Chẳng lẽ phải buộc người ta đến khiêu chiến Hạ Ngôn sao?! Hạ Ngôn nếu ra tay quá nặng thì dù nếu có đưa lợi ích ra dụ dỗ, cũng không mấy ai dám khiêu chiến Hạ Ngôn.</w:t>
      </w:r>
    </w:p>
    <w:p>
      <w:pPr>
        <w:pStyle w:val="BodyText"/>
      </w:pPr>
      <w:r>
        <w:t xml:space="preserve">- Mạnh Thường Hội trưởng, ngài không cần băn khoăn nhiều như thế! Ta sẽ không đả thương người đâu! Thế này đi, ngài cho ra một cái thông báo, nếu có ai có thể thắng được ta thì ta sẽ thưởng cho hắn một vạn kim tệ!</w:t>
      </w:r>
    </w:p>
    <w:p>
      <w:pPr>
        <w:pStyle w:val="BodyText"/>
      </w:pPr>
      <w:r>
        <w:t xml:space="preserve">Trong đầu Hạ Ngôn đột nhiên nảy ra ý này, cười nói.</w:t>
      </w:r>
    </w:p>
    <w:p>
      <w:pPr>
        <w:pStyle w:val="BodyText"/>
      </w:pPr>
      <w:r>
        <w:t xml:space="preserve">Mạnh Thường sửng sốt, sau đó cười nói:</w:t>
      </w:r>
    </w:p>
    <w:p>
      <w:pPr>
        <w:pStyle w:val="BodyText"/>
      </w:pPr>
      <w:r>
        <w:t xml:space="preserve">- Ý kiến hay! Cứ như thế đi!</w:t>
      </w:r>
    </w:p>
    <w:p>
      <w:pPr>
        <w:pStyle w:val="BodyText"/>
      </w:pPr>
      <w:r>
        <w:t xml:space="preserve">- Ta sẽ đi làm chuyện này!</w:t>
      </w:r>
    </w:p>
    <w:p>
      <w:pPr>
        <w:pStyle w:val="BodyText"/>
      </w:pPr>
      <w:r>
        <w:t xml:space="preserve">Tiền Chấp sự nghe được hai người nói thế lập tức tiếp lời rồi xoay người nhanh chóng rời đi.</w:t>
      </w:r>
    </w:p>
    <w:p>
      <w:pPr>
        <w:pStyle w:val="BodyText"/>
      </w:pPr>
      <w:r>
        <w:t xml:space="preserve">Cho dù Hạ Ngôn lấy tốc độ nhanh nhất đánh bại đối thủ nhưng lại không đả thương người ta, lại có được một vạn kim tệ thưởng cho thì rất nhiều người nguyện ý tới thử khiêu chiến hắn.</w:t>
      </w:r>
    </w:p>
    <w:p>
      <w:pPr>
        <w:pStyle w:val="BodyText"/>
      </w:pPr>
      <w:r>
        <w:t xml:space="preserve">Người Hạ Ngôn sắp khiêu chiến là lôi chủ lôi đài số một. Người này hiện đang ở trên lôi đài chờ được khiêu chiến.</w:t>
      </w:r>
    </w:p>
    <w:p>
      <w:pPr>
        <w:pStyle w:val="BodyText"/>
      </w:pPr>
      <w:r>
        <w:t xml:space="preserve">- Mạnh Thường Hội trưởng, ngài cứ đi trước đi. Những chuyện tiếp theo ta sẽ tự mình ra mặt là được rồi!</w:t>
      </w:r>
    </w:p>
    <w:p>
      <w:pPr>
        <w:pStyle w:val="BodyText"/>
      </w:pPr>
      <w:r>
        <w:t xml:space="preserve">Hạ Ngôn hướng về Mạnh Thường nói. Hắn đã thấy được lôi đài số một.</w:t>
      </w:r>
    </w:p>
    <w:p>
      <w:pPr>
        <w:pStyle w:val="BodyText"/>
      </w:pPr>
      <w:r>
        <w:t xml:space="preserve">Mạnh Thường ở chỗ này lại khiến rất nhiều người để ý tới.</w:t>
      </w:r>
    </w:p>
    <w:p>
      <w:pPr>
        <w:pStyle w:val="BodyText"/>
      </w:pPr>
      <w:r>
        <w:t xml:space="preserve">Tiền Chấp sự làm việc rất nhanh chóng, lập tức sắp xếp chu đáo để Hạ Ngôn khiêu chiến lôi chủ lôi đài số một. Tuy nhiên, trận khiêu chiến này người ngoài không thể tiến hành đặt cược được.</w:t>
      </w:r>
    </w:p>
    <w:p>
      <w:pPr>
        <w:pStyle w:val="BodyText"/>
      </w:pPr>
      <w:r>
        <w:t xml:space="preserve">Mạnh Thường biết thực lực của Hạ Ngôn. Hạ Ngôn khẳng định sẽ liên tiếp giành được thắng lợi. Nếu để cho người ngoài đặt cửa thì chỉ qua vài lần chỉ sợ tất cả mọi người đều đặt cửa Hạ Ngôn giành được chiến thắng. Nếu như thế, dù tỷ lệ đặt cược thấp đến đâu thì Đại sảnh cũng phải bù vào một lượng tiền không nhỏ.</w:t>
      </w:r>
    </w:p>
    <w:p>
      <w:pPr>
        <w:pStyle w:val="Compact"/>
      </w:pPr>
      <w:r>
        <w:br w:type="textWrapping"/>
      </w:r>
      <w:r>
        <w:br w:type="textWrapping"/>
      </w:r>
    </w:p>
    <w:p>
      <w:pPr>
        <w:pStyle w:val="Heading2"/>
      </w:pPr>
      <w:bookmarkStart w:id="350" w:name="chương-378-thứ-nguyên-không-gian."/>
      <w:bookmarkEnd w:id="350"/>
      <w:r>
        <w:t xml:space="preserve">328. Chương 378: Thứ Nguyên Không Gian.</w:t>
      </w:r>
    </w:p>
    <w:p>
      <w:pPr>
        <w:pStyle w:val="Compact"/>
      </w:pPr>
      <w:r>
        <w:br w:type="textWrapping"/>
      </w:r>
      <w:r>
        <w:br w:type="textWrapping"/>
      </w:r>
      <w:r>
        <w:t xml:space="preserve">Hiện tại thực lực của tên lôi chủ lôi đài này là Hậu thiên đỉnh, quả đúng là thua kém Hạ Ngôn tới vạn dặm. Chỉ cần một ngón tay Hạ Ngôn cũng có thể thoải mái đánh bại hắn. Kết quả có thể nghĩ.</w:t>
      </w:r>
    </w:p>
    <w:p>
      <w:pPr>
        <w:pStyle w:val="BodyText"/>
      </w:pPr>
      <w:r>
        <w:t xml:space="preserve">Đương nhiên, Hạ Ngôn cũng không thương tổn hắn, chỉ là không chút trì trệ, đánh bại hắn nhanh chóng. Sau đó, Hạ Ngôn lại liên tiếp đánh bại sáu người khiêu chiến khác. Mỗi một tràng đều nhất chiêu đã bại đối thủ.</w:t>
      </w:r>
    </w:p>
    <w:p>
      <w:pPr>
        <w:pStyle w:val="BodyText"/>
      </w:pPr>
      <w:r>
        <w:t xml:space="preserve">Mà những người khiêu chiến, thân thể cũng không bị thương tổn gì. Mặc dù Hạ Ngôn triển lộ ra thực lực cực kỳ mạnh mẽ khiến mọi người đều phải trợn mắt há mồm nhưng vì phần thưởng một vạn kim tệ nên cùng có rất nhiều người đăng ký khiêu chiến Hạ Ngôn.</w:t>
      </w:r>
    </w:p>
    <w:p>
      <w:pPr>
        <w:pStyle w:val="BodyText"/>
      </w:pPr>
      <w:r>
        <w:t xml:space="preserve">Tuy rằng mỗi tràng khiêu chiến cũng đều chỉ một quyền là chấm dứt nhưng là vì trước mỗi trận chiến đều cần phải làm một bước là kiểm chứng lại tin tức của người khiêu chiến, song phương cũng cần phải ký vào sinh tử hiệp nghị nên mỗi trận khiêu chiến cũng phải mất thời gian từ một chén trà nhỏ tới một nén nhang.</w:t>
      </w:r>
    </w:p>
    <w:p>
      <w:pPr>
        <w:pStyle w:val="BodyText"/>
      </w:pPr>
      <w:r>
        <w:t xml:space="preserve">Tới buổi chiều, trong lòng Hạ Ngôn thầm tính toán thì hôm nay hắn đã thắng được hai mươi tràng.</w:t>
      </w:r>
    </w:p>
    <w:p>
      <w:pPr>
        <w:pStyle w:val="BodyText"/>
      </w:pPr>
      <w:r>
        <w:t xml:space="preserve">- Một ngày hai mươi trận, năm ngày sau ta đã có thể trở về khiêu chiến Đường chủ Thánh đường thành Ngọc Thủy rồi! Hôm nay đã thắng được hai mươi trận, ngày mai lại tiếp tục!</w:t>
      </w:r>
    </w:p>
    <w:p>
      <w:pPr>
        <w:pStyle w:val="BodyText"/>
      </w:pPr>
      <w:r>
        <w:t xml:space="preserve">Hạ Ngôn mang theo mặt nạ chậm rãi đi xuống lôi đài.</w:t>
      </w:r>
    </w:p>
    <w:p>
      <w:pPr>
        <w:pStyle w:val="BodyText"/>
      </w:pPr>
      <w:r>
        <w:t xml:space="preserve">Tên Tiền Chấp sự vẫn phụ trách việc sắp xếp cho Hạ Ngôn khiêu chiến nên vẫn luôn ở cạnh đó.</w:t>
      </w:r>
    </w:p>
    <w:p>
      <w:pPr>
        <w:pStyle w:val="BodyText"/>
      </w:pPr>
      <w:r>
        <w:t xml:space="preserve">- Linh La tiên sinh, ngài còn muốn tiếp tục không?</w:t>
      </w:r>
    </w:p>
    <w:p>
      <w:pPr>
        <w:pStyle w:val="BodyText"/>
      </w:pPr>
      <w:r>
        <w:t xml:space="preserve">Thấy Hạ Ngôn đi xuống lôi đài, Tiền Chấp sự vội vàng tươi cười chạy tới.</w:t>
      </w:r>
    </w:p>
    <w:p>
      <w:pPr>
        <w:pStyle w:val="BodyText"/>
      </w:pPr>
      <w:r>
        <w:t xml:space="preserve">Hạ Ngôn lắc đầu.</w:t>
      </w:r>
    </w:p>
    <w:p>
      <w:pPr>
        <w:pStyle w:val="BodyText"/>
      </w:pPr>
      <w:r>
        <w:t xml:space="preserve">- Hôm nay chỉ tới đây thôi, trưa mai lại tiếp tục. Ta đi luôn, không tới chào Mạnh Thường Hội trưởng nữa! Phiền ngươi nói lại với ông ấy một tiếng!</w:t>
      </w:r>
    </w:p>
    <w:p>
      <w:pPr>
        <w:pStyle w:val="BodyText"/>
      </w:pPr>
      <w:r>
        <w:t xml:space="preserve">- Tất nhiên rồi ngài cứ yên tâm, ta nhất định sẽ nói lại!</w:t>
      </w:r>
    </w:p>
    <w:p>
      <w:pPr>
        <w:pStyle w:val="BodyText"/>
      </w:pPr>
      <w:r>
        <w:t xml:space="preserve">Tiền Chấp sự vội vàng khom người đáp.</w:t>
      </w:r>
    </w:p>
    <w:p>
      <w:pPr>
        <w:pStyle w:val="BodyText"/>
      </w:pPr>
      <w:r>
        <w:t xml:space="preserve">Hạ Ngôn rời khỏi Đại sảnh cực hạn khiêu chiến, ngoài đường phố đã lên đèn, người qua lại cũng không có nhiều.</w:t>
      </w:r>
    </w:p>
    <w:p>
      <w:pPr>
        <w:pStyle w:val="BodyText"/>
      </w:pPr>
      <w:r>
        <w:t xml:space="preserve">Hạ Ngôn triển khai thân pháp, nhanh chóng biến mất khỏi tầm mắt mấy người hiếu kỳ đang nhìn theo hắn.</w:t>
      </w:r>
    </w:p>
    <w:p>
      <w:pPr>
        <w:pStyle w:val="BodyText"/>
      </w:pPr>
      <w:r>
        <w:t xml:space="preserve">Sau khi trở lại tiểu viện của mình, Hạ Ngôn và Tiểu Thanh nói chuyện phiếm mấy câu, ăn cơm xong rồi lại tới phòng luyện đan.</w:t>
      </w:r>
    </w:p>
    <w:p>
      <w:pPr>
        <w:pStyle w:val="BodyText"/>
      </w:pPr>
      <w:r>
        <w:t xml:space="preserve">- “Ngày hôm qua, chỉ mất thời gian một nén nhang ta đã hoàn thành một lần luyện đan. Một canh giờ, đại khái có thể hoàn thành bốn lần. Mà thời gian cả đêm thì ta có thể hoàn thành được hai ba mươi lần! Cho dù xác suất thành công chỉ có một nửa nhưng cả đêm ta cùng có thể thành công luyện chế ra hơn mười viên đan dược!”</w:t>
      </w:r>
    </w:p>
    <w:p>
      <w:pPr>
        <w:pStyle w:val="BodyText"/>
      </w:pPr>
      <w:r>
        <w:t xml:space="preserve">Hạ Ngôn nhìn số dược liệu trước mặt, hơi thở hơi trầm xuống.</w:t>
      </w:r>
    </w:p>
    <w:p>
      <w:pPr>
        <w:pStyle w:val="BodyText"/>
      </w:pPr>
      <w:r>
        <w:t xml:space="preserve">Linh lực giống như một dòng khí ôn hoà, xoay tròn nửa vòng rồi mạnh mẽ tiến vào đỉnh lô.</w:t>
      </w:r>
    </w:p>
    <w:p>
      <w:pPr>
        <w:pStyle w:val="BodyText"/>
      </w:pPr>
      <w:r>
        <w:t xml:space="preserve">Các loại dược liệu đã được Hạ Ngôn phối hợp rất tốt, đang ngưng tụ dược lực trong đỉnh lô.</w:t>
      </w:r>
    </w:p>
    <w:p>
      <w:pPr>
        <w:pStyle w:val="BodyText"/>
      </w:pPr>
      <w:r>
        <w:t xml:space="preserve">Phân lượng và chủng loại các loại dược liệu cần thiết để luyện chế đan dược đã được viết rõ ràng trên giấy. Trong quá trình luyện chế, Hạ Ngôn cũng rất trôi chày. Với năng lực của hắn, luyện chế những loại đan dược nhất phẩm này cũng rất thoải mái.</w:t>
      </w:r>
    </w:p>
    <w:p>
      <w:pPr>
        <w:pStyle w:val="BodyText"/>
      </w:pPr>
      <w:r>
        <w:t xml:space="preserve">Trong khi luyện đan, thời gian thật sự trôi qua rất nhanh.</w:t>
      </w:r>
    </w:p>
    <w:p>
      <w:pPr>
        <w:pStyle w:val="BodyText"/>
      </w:pPr>
      <w:r>
        <w:t xml:space="preserve">Từng viên đan dược đã sớm được đặt trong hộp gấm bằng gỗ lim, đặt trong một cái tủ trên bàn.</w:t>
      </w:r>
    </w:p>
    <w:p>
      <w:pPr>
        <w:pStyle w:val="BodyText"/>
      </w:pPr>
      <w:r>
        <w:t xml:space="preserve">Khi bầu trời lộ ra dưới ánh nắng thì Hạ Ngôn mới dừng tay, lau đi mồ hôi trên trán!</w:t>
      </w:r>
    </w:p>
    <w:p>
      <w:pPr>
        <w:pStyle w:val="BodyText"/>
      </w:pPr>
      <w:r>
        <w:t xml:space="preserve">Tuy rằng Hạ Ngôn không tiêu hao linh lực nhưng một đêm không ngủ cũng khiến hắn rất mệt!</w:t>
      </w:r>
    </w:p>
    <w:p>
      <w:pPr>
        <w:pStyle w:val="BodyText"/>
      </w:pPr>
      <w:r>
        <w:t xml:space="preserve">- “Ta đi nghỉ một canh giờ mới được, sau đó ăn cơm rồi lại tiếp tục luyện đan. Phải tới Đại sảnh cực hạn khiêu chiến mới được!</w:t>
      </w:r>
    </w:p>
    <w:p>
      <w:pPr>
        <w:pStyle w:val="BodyText"/>
      </w:pPr>
      <w:r>
        <w:t xml:space="preserve">Hạ Ngôn nhìn ra bên ngoài, trong lòng thầm nghĩ.</w:t>
      </w:r>
    </w:p>
    <w:p>
      <w:pPr>
        <w:pStyle w:val="BodyText"/>
      </w:pPr>
      <w:r>
        <w:t xml:space="preserve">Ngày thứ hai.. .</w:t>
      </w:r>
    </w:p>
    <w:p>
      <w:pPr>
        <w:pStyle w:val="BodyText"/>
      </w:pPr>
      <w:r>
        <w:t xml:space="preserve">Ngày thứ ba.. .</w:t>
      </w:r>
    </w:p>
    <w:p>
      <w:pPr>
        <w:pStyle w:val="BodyText"/>
      </w:pPr>
      <w:r>
        <w:t xml:space="preserve">Ngày thứ tư.. .</w:t>
      </w:r>
    </w:p>
    <w:p>
      <w:pPr>
        <w:pStyle w:val="BodyText"/>
      </w:pPr>
      <w:r>
        <w:t xml:space="preserve">Tốc độ luyện chế đan dược nhất phẩm của Hạ Ngôn ngày càng nhanh. Dần dần, từ mất thời gian một nén nhang để luyện chế được một viên đan dược thì hiện tại hắn chỉ mất thời gian một chén trà nhỏ mà thôi. Mà tỷ lệ luyện chế thành công của Hạ Ngôn cũng ngày càng cao. Từ buổi tối tới giữa trưa ngày hôm sau thì hắn đã có thể luyện chế ra được hơn ba mươi viên đan dược.</w:t>
      </w:r>
    </w:p>
    <w:p>
      <w:pPr>
        <w:pStyle w:val="BodyText"/>
      </w:pPr>
      <w:r>
        <w:t xml:space="preserve">Lúc bắt đầu, tỷ lệ luyện chế thành công của Hạ Ngôn chỉ có một nửa nhưng lúc này cứ ba viên đan dược thì hắn đã thành công được hai viên.</w:t>
      </w:r>
    </w:p>
    <w:p>
      <w:pPr>
        <w:pStyle w:val="BodyText"/>
      </w:pPr>
      <w:r>
        <w:t xml:space="preserve">Mà những cuộc đấu trên Đại sảnh cực hạn khiêu chiến cũng gần tới hồi kết thúc! Đã bốn ngày trôi qua, Hạ Ngôn đã liên tiếp thắng được tám mươi trận.</w:t>
      </w:r>
    </w:p>
    <w:p>
      <w:pPr>
        <w:pStyle w:val="BodyText"/>
      </w:pPr>
      <w:r>
        <w:t xml:space="preserve">Trong Đại sảnh cực hạn khiêu chiến của thành Tử Diệp, gần như không ai không biết tới cái tên Linh La. Nếu có thể thắng được Linh La thì sẽ đạt được phân thưởng là một vạn kim tệ. Tuy rằng thực lực của Linh La cường đại tới quỷ dị nhưng Linh La cũng không đả thương ai cả!</w:t>
      </w:r>
    </w:p>
    <w:p>
      <w:pPr>
        <w:pStyle w:val="BodyText"/>
      </w:pPr>
      <w:r>
        <w:t xml:space="preserve">Tất cả những người từng khiêu chiến Linh La đều không ai bị thương gì cả, thậm chí cả da lông cũng không tróc chút nào.</w:t>
      </w:r>
    </w:p>
    <w:p>
      <w:pPr>
        <w:pStyle w:val="BodyText"/>
      </w:pPr>
      <w:r>
        <w:t xml:space="preserve">Trong đỉnh lô, một viên đan dược xoay tròn, dần thành hình, phát ra thanh âm khe khẽ. Nhìn viên đan dược màu tím này, trên mặt Hạ Ngôn tràn đầy vẻ tươi cười.</w:t>
      </w:r>
    </w:p>
    <w:p>
      <w:pPr>
        <w:pStyle w:val="BodyText"/>
      </w:pPr>
      <w:r>
        <w:t xml:space="preserve">- “Trong năm ngày này, mỗi loại đan dược ta thành công luyện chế ra hai viên, tổng cộng đã hoàn thành bảy mươi hai loại! Trong số đan dược này, đan dược bậc hai có tới chín viên. ”</w:t>
      </w:r>
    </w:p>
    <w:p>
      <w:pPr>
        <w:pStyle w:val="BodyText"/>
      </w:pPr>
      <w:r>
        <w:t xml:space="preserve">- Viên Khu độc đan trong đỉnh lô này là loại đan dược cuối cùng trong số tám mươi mốt loại đan dược, cũng là loại khó luyện chế nhất! Luyện chế xong nó ta đã có thể bắt đầu luyện chế đan dược bậc hai rồi!</w:t>
      </w:r>
    </w:p>
    <w:p>
      <w:pPr>
        <w:pStyle w:val="BodyText"/>
      </w:pPr>
      <w:r>
        <w:t xml:space="preserve">Hạ Ngôn hít sâu một hơi, ánh mắt sáng lên.</w:t>
      </w:r>
    </w:p>
    <w:p>
      <w:pPr>
        <w:pStyle w:val="BodyText"/>
      </w:pPr>
      <w:r>
        <w:t xml:space="preserve">Khu độc đan nhất phẩm sử dụng để trừ độc, cũng có thể sử dụng để xua đuổi các loại độc vật bên ngoài.</w:t>
      </w:r>
    </w:p>
    <w:p>
      <w:pPr>
        <w:pStyle w:val="BodyText"/>
      </w:pPr>
      <w:r>
        <w:t xml:space="preserve">-Ra!</w:t>
      </w:r>
    </w:p>
    <w:p>
      <w:pPr>
        <w:pStyle w:val="BodyText"/>
      </w:pPr>
      <w:r>
        <w:t xml:space="preserve">Trong miệng quát khẽ, viên Khu độc đan màu tím từ trong đỉnh lô bay vút lên, hạ xuống trong lòng bàn tay của Hạ Ngôn.</w:t>
      </w:r>
    </w:p>
    <w:p>
      <w:pPr>
        <w:pStyle w:val="BodyText"/>
      </w:pPr>
      <w:r>
        <w:t xml:space="preserve">- Thành công chăng?!</w:t>
      </w:r>
    </w:p>
    <w:p>
      <w:pPr>
        <w:pStyle w:val="BodyText"/>
      </w:pPr>
      <w:r>
        <w:t xml:space="preserve">Đợi thêm một lúc, viên Khu độc đan này vẫn không tiêu tán, trong lòng Hạ Ngôn thầm thở dài một hơi, chân mày cũng giãn ra. Sau khi đặt viên đan dược này vào hộp gỗ, Hạ Ngôn lại bắt đầu luyện chế viên Khu độc đan thứ hai.</w:t>
      </w:r>
    </w:p>
    <w:p>
      <w:pPr>
        <w:pStyle w:val="BodyText"/>
      </w:pPr>
      <w:r>
        <w:t xml:space="preserve">Trong khi luyện chế đan dược nhất phẩm thì sẽ có thể xuất hiện đan dược nhị phẩm. Mà luyện chế đan dược nhị phẩm thì lại cũng có một tỷ lệ nhất định sẽ xuất hiện đan dược tam phẩm.</w:t>
      </w:r>
    </w:p>
    <w:p>
      <w:pPr>
        <w:pStyle w:val="BodyText"/>
      </w:pPr>
      <w:r>
        <w:t xml:space="preserve">Cũng như thế, khi luyện chế đan dược tam phẩm cũng có một tỷ lệ rất nhỏ có thể xuất hiện đan dược tứ phẩm.</w:t>
      </w:r>
    </w:p>
    <w:p>
      <w:pPr>
        <w:pStyle w:val="BodyText"/>
      </w:pPr>
      <w:r>
        <w:t xml:space="preserve">Tuy nhiên, luyện chế đan dược có phẩm bậc càng cao thì tỷ lệ xuất hiện đan dược bậc cao hơn càng thấp.</w:t>
      </w:r>
    </w:p>
    <w:p>
      <w:pPr>
        <w:pStyle w:val="BodyText"/>
      </w:pPr>
      <w:r>
        <w:t xml:space="preserve">Tới khi luyện chế đan dược bát phẩm thì lại không thể có khả năng xuất hiện đan dược cửu phẩm! Đan dược cửu phẩm phải là Luyện đan sư cấp bậc Linh Hoàng mới có thể luyện chế ra được, số lượng đan dược cửu phẩm trên Đại Lục Long Chi cực kỳ ít ỏi.</w:t>
      </w:r>
    </w:p>
    <w:p>
      <w:pPr>
        <w:pStyle w:val="BodyText"/>
      </w:pPr>
      <w:r>
        <w:t xml:space="preserve">Các phẩm cấp khác nhau, dù tên dan dược giống nhau nhưng những dược liệu cần thiết cũng là hoàn toàn khác nhau. Những đan dược cấp phẩm càng cao thì dược liệu lại càng khó tìm.</w:t>
      </w:r>
    </w:p>
    <w:p>
      <w:pPr>
        <w:pStyle w:val="BodyText"/>
      </w:pPr>
      <w:r>
        <w:t xml:space="preserve">Thực tế này cũng rất dễ để lý giải! Bởi vì những dược liệu bình thường thì căn bản không thể luyện chế ra được đan dược cấp cao. Phẩm cấp của đan dược càng cao thì dược lực lại càng mạnh. Những dược liệu cấp thấp không thể có được dược lực nhiều như thấ tự nhiên cũng không thể luyện chế ra đan dược cấp cao.</w:t>
      </w:r>
    </w:p>
    <w:p>
      <w:pPr>
        <w:pStyle w:val="BodyText"/>
      </w:pPr>
      <w:r>
        <w:t xml:space="preserve">-Ồ?</w:t>
      </w:r>
    </w:p>
    <w:p>
      <w:pPr>
        <w:pStyle w:val="BodyText"/>
      </w:pPr>
      <w:r>
        <w:t xml:space="preserve">Sau khi cất viên Khu độc đan thứ hai vào hộp gấm, ánh mắt Hạ Ngôn biến đổi, thân mình nhanh chóng quay lại.</w:t>
      </w:r>
    </w:p>
    <w:p>
      <w:pPr>
        <w:pStyle w:val="BodyText"/>
      </w:pPr>
      <w:r>
        <w:t xml:space="preserve">- Thánh Hoàng gia gia!</w:t>
      </w:r>
    </w:p>
    <w:p>
      <w:pPr>
        <w:pStyle w:val="BodyText"/>
      </w:pPr>
      <w:r>
        <w:t xml:space="preserve">Một đạo dao động năng lượng xuất hiện, Lão Thánh Hoàng lại hiện thân.</w:t>
      </w:r>
    </w:p>
    <w:p>
      <w:pPr>
        <w:pStyle w:val="BodyText"/>
      </w:pPr>
      <w:r>
        <w:t xml:space="preserve">- Ừm. Việc con luyện chế đan dược ta đã biết!</w:t>
      </w:r>
    </w:p>
    <w:p>
      <w:pPr>
        <w:pStyle w:val="BodyText"/>
      </w:pPr>
      <w:r>
        <w:t xml:space="preserve">Lão Thánh Hoàng gật đầu.</w:t>
      </w:r>
    </w:p>
    <w:p>
      <w:pPr>
        <w:pStyle w:val="BodyText"/>
      </w:pPr>
      <w:r>
        <w:t xml:space="preserve">- Hiện tại con đại khái đã hoàn toàn nắm giữ việc luyện chết đan dược nhất phẩm. Tiếp theo ta sẽ nói cho con biết phương pháp để luyện chế ra đan dược phẩm cấp cao hơn! Con tìm giấy bút đi, ghi kỳ lại.</w:t>
      </w:r>
    </w:p>
    <w:p>
      <w:pPr>
        <w:pStyle w:val="BodyText"/>
      </w:pPr>
      <w:r>
        <w:t xml:space="preserve">Sắc mặt của Lão Thánh Hoàng có chút khẩn trương. Nghe Lão Thánh Hoàng thúc giục, Hạ Ngôn cũng không dám trì hoãn, lập tức đi tìm giấy bút.</w:t>
      </w:r>
    </w:p>
    <w:p>
      <w:pPr>
        <w:pStyle w:val="BodyText"/>
      </w:pPr>
      <w:r>
        <w:t xml:space="preserve">Lão Thánh Hoàng nói, Hạ Ngôn ghi nhớ, ước chừng mất mấy canh giờ thì hắn mới ghi chép tất cả phương pháp và dược liệu để luyện chế các loại đan dược từ nhị phẩm tới bát phẩm.</w:t>
      </w:r>
    </w:p>
    <w:p>
      <w:pPr>
        <w:pStyle w:val="BodyText"/>
      </w:pPr>
      <w:r>
        <w:t xml:space="preserve">- Hạ Ngôn, trong khoảng thời gian tới, ta cũng không thể từ trong Linh La Giới xuất hiện được. Hiện nay, thực lực của con cũng đã sắp bước vào cảnh giới Linh Tông.</w:t>
      </w:r>
    </w:p>
    <w:p>
      <w:pPr>
        <w:pStyle w:val="BodyText"/>
      </w:pPr>
      <w:r>
        <w:t xml:space="preserve">Ánh mắt Lão Thánh Hoàng chớp chớp, dường như rất mệt mỏi.</w:t>
      </w:r>
    </w:p>
    <w:p>
      <w:pPr>
        <w:pStyle w:val="BodyText"/>
      </w:pPr>
      <w:r>
        <w:t xml:space="preserve">- Chờ khi thực lực của con đạt tới cảnh giới Linh Tông thì rót linh lực vào trong Linh La Giới, có thể mở ra thứ nguyên không gian của Linh La Giới. Trong thứ nguyên không gian này có tất cả các loại vật phẩm mà cả đời ta đã tích cóp, có lẽ sẽ có đôi chút trợ giúp cho con!</w:t>
      </w:r>
    </w:p>
    <w:p>
      <w:pPr>
        <w:pStyle w:val="BodyText"/>
      </w:pPr>
      <w:r>
        <w:t xml:space="preserve">Lão Thánh Hoàng nói rất khẩn trương, ánh sáng trên người hắn cũng không ngừng chập chờn.</w:t>
      </w:r>
    </w:p>
    <w:p>
      <w:pPr>
        <w:pStyle w:val="BodyText"/>
      </w:pPr>
      <w:r>
        <w:t xml:space="preserve">Hạ Ngôn lo lắng nói:</w:t>
      </w:r>
    </w:p>
    <w:p>
      <w:pPr>
        <w:pStyle w:val="BodyText"/>
      </w:pPr>
      <w:r>
        <w:t xml:space="preserve">- Thánh Hoàng gia gia, có phải thân thể người không được thoải mái không?</w:t>
      </w:r>
    </w:p>
    <w:p>
      <w:pPr>
        <w:pStyle w:val="BodyText"/>
      </w:pPr>
      <w:r>
        <w:t xml:space="preserve">Tuy rằng rất nghi hoặc thứ nguyên không gian là thứ gì nhưng thấy Lão Thánh Hoàng như thế, Hạ Ngôn cũng không có tâm tư gì mà hỏi nữa.</w:t>
      </w:r>
    </w:p>
    <w:p>
      <w:pPr>
        <w:pStyle w:val="BodyText"/>
      </w:pPr>
      <w:r>
        <w:t xml:space="preserve">- Ha ha, ta chỉ là linh hồn thể. Chỉ là năng lượng linh hồn của ta hiện tại đã ngày càng ít, cần phải có thời gian nghỉ ngơi lâu dài. Nếu sau này con có thể tìm ra biện pháp để tăng cường năng lượng linh hồn thì có thể trợ giúp cho ta! Được rồi, không nói nhiều nữa, ta phải quay lại Linh La Giới đã. Đứa nhỏ, phải cố gắng tu luyện thật tốt đó!</w:t>
      </w:r>
    </w:p>
    <w:p>
      <w:pPr>
        <w:pStyle w:val="BodyText"/>
      </w:pPr>
      <w:r>
        <w:t xml:space="preserve">Lão Thánh Hoàng đang nói thì đứt quãng, liền biến mất ngay trước mặt Hạ Ngôn.</w:t>
      </w:r>
    </w:p>
    <w:p>
      <w:pPr>
        <w:pStyle w:val="BodyText"/>
      </w:pPr>
      <w:r>
        <w:t xml:space="preserve">Hạ Ngôn nhìn căn phòng trống rỗng, lại nhìn về tờ giấy ghi đầy các loại phương pháp và dược liệu trong tay.</w:t>
      </w:r>
    </w:p>
    <w:p>
      <w:pPr>
        <w:pStyle w:val="BodyText"/>
      </w:pPr>
      <w:r>
        <w:t xml:space="preserve">- Tìm được biện pháp để tăng cường năng lượng linh hồn?!</w:t>
      </w:r>
    </w:p>
    <w:p>
      <w:pPr>
        <w:pStyle w:val="BodyText"/>
      </w:pPr>
      <w:r>
        <w:t xml:space="preserve">Hạ Ngôn thì thào:</w:t>
      </w:r>
    </w:p>
    <w:p>
      <w:pPr>
        <w:pStyle w:val="BodyText"/>
      </w:pPr>
      <w:r>
        <w:t xml:space="preserve">- Năng lượng linh hồn cũng có thể tăng cường sao?!</w:t>
      </w:r>
    </w:p>
    <w:p>
      <w:pPr>
        <w:pStyle w:val="BodyText"/>
      </w:pPr>
      <w:r>
        <w:t xml:space="preserve">- Còn nữa, thứ nguyên không gian trong Linh La Giới là cái gì? Linh Tông cảnh giới mới có thể mở ra sao?!</w:t>
      </w:r>
    </w:p>
    <w:p>
      <w:pPr>
        <w:pStyle w:val="BodyText"/>
      </w:pPr>
      <w:r>
        <w:t xml:space="preserve">Hạ Ngôn nhìn về chiếc Linh La Giới trên ngón tay, bất đắc dĩ lắc đầu.</w:t>
      </w:r>
    </w:p>
    <w:p>
      <w:pPr>
        <w:pStyle w:val="BodyText"/>
      </w:pPr>
      <w:r>
        <w:t xml:space="preserve">Khi không có cảnh giới Linh Tông thì không thể mở ra thứ nguyên không gian đó, nếu không Lão Thánh Hoàng cũng đã sớm nói cho Hạ Ngôn biết.</w:t>
      </w:r>
    </w:p>
    <w:p>
      <w:pPr>
        <w:pStyle w:val="BodyText"/>
      </w:pPr>
      <w:r>
        <w:t xml:space="preserve">- Thời gian đã gần giữa trưa rồi, nên tới Đại sảnh cực hạn khiêu chiến thôi! Hôm nay sẽ đánh hai mươi trận cuối cùng!</w:t>
      </w:r>
    </w:p>
    <w:p>
      <w:pPr>
        <w:pStyle w:val="BodyText"/>
      </w:pPr>
      <w:r>
        <w:t xml:space="preserve">Hạ Ngôn nhìn sắc trời, ánh mặt trời đã theo cửa sổ chiếu vào trong phòng.</w:t>
      </w:r>
    </w:p>
    <w:p>
      <w:pPr>
        <w:pStyle w:val="BodyText"/>
      </w:pPr>
      <w:r>
        <w:t xml:space="preserve">Chân khẽ động, Hạ Ngôn đã từ trong phòng đi tới sân phòng Tiểu Thanh và Thổ Cẩu. Hai kẻ này đang chơi đùa trong sân. Khi Hạ Ngôn luyện đan thì Tiểu Thanh và Thổ Cẩu cũng không quấy rầy.</w:t>
      </w:r>
    </w:p>
    <w:p>
      <w:pPr>
        <w:pStyle w:val="BodyText"/>
      </w:pPr>
      <w:r>
        <w:t xml:space="preserve">- Hạ Ngôn ca, huynh ra rồi ư? Nhanh tới ăn cơm nào.</w:t>
      </w:r>
    </w:p>
    <w:p>
      <w:pPr>
        <w:pStyle w:val="BodyText"/>
      </w:pPr>
      <w:r>
        <w:t xml:space="preserve">Tiểu Thanh thấy Hạ Ngôn từ trong phòng đi ra, vội vàng đứng lên nhìn hắn nói.</w:t>
      </w:r>
    </w:p>
    <w:p>
      <w:pPr>
        <w:pStyle w:val="BodyText"/>
      </w:pPr>
      <w:r>
        <w:t xml:space="preserve">Hạ Ngôn cười cười gật đầu nói:</w:t>
      </w:r>
    </w:p>
    <w:p>
      <w:pPr>
        <w:pStyle w:val="BodyText"/>
      </w:pPr>
      <w:r>
        <w:t xml:space="preserve">- Được!</w:t>
      </w:r>
    </w:p>
    <w:p>
      <w:pPr>
        <w:pStyle w:val="BodyText"/>
      </w:pPr>
      <w:r>
        <w:t xml:space="preserve">- Tiểu Thanh, vài ngày nữa chúng ta sẽ trở về thành Ngọc Thủy!</w:t>
      </w:r>
    </w:p>
    <w:p>
      <w:pPr>
        <w:pStyle w:val="BodyText"/>
      </w:pPr>
      <w:r>
        <w:t xml:space="preserve">Hạ Ngôn nhìn Tiểu Thanh đột nhiên nói.</w:t>
      </w:r>
    </w:p>
    <w:p>
      <w:pPr>
        <w:pStyle w:val="BodyText"/>
      </w:pPr>
      <w:r>
        <w:t xml:space="preserve">- Quay về Thành Ngọc Thuỷ?</w:t>
      </w:r>
    </w:p>
    <w:p>
      <w:pPr>
        <w:pStyle w:val="BodyText"/>
      </w:pPr>
      <w:r>
        <w:t xml:space="preserve">Tiêu Thanh nao nao rồi lại thích thú nói:</w:t>
      </w:r>
    </w:p>
    <w:p>
      <w:pPr>
        <w:pStyle w:val="BodyText"/>
      </w:pPr>
      <w:r>
        <w:t xml:space="preserve">- Thật là tốt quá! Tiểu Thanh cũng muốn về, lâu quá rồi chưa về mà!</w:t>
      </w:r>
    </w:p>
    <w:p>
      <w:pPr>
        <w:pStyle w:val="BodyText"/>
      </w:pPr>
      <w:r>
        <w:t xml:space="preserve">Khi Hạ Ngôn vừa về thành Tử Diệp thì cũng đã từng nói với Tiểu Thanh phải trở về thành Ngọc Thuỷ. Tuy nhiên, khi đó Hạ Ngôn vẫn chưa nói là về liền. Lúc này hắn đã nói ra là trong mấy ngày tới sẽ trở về.</w:t>
      </w:r>
    </w:p>
    <w:p>
      <w:pPr>
        <w:pStyle w:val="BodyText"/>
      </w:pPr>
      <w:r>
        <w:t xml:space="preserve">- ừm! Khi chúng ta về cùng không cần mang nhiều đồ đâu, chúng ta còn có thể quay lại!</w:t>
      </w:r>
    </w:p>
    <w:p>
      <w:pPr>
        <w:pStyle w:val="BodyText"/>
      </w:pPr>
      <w:r>
        <w:t xml:space="preserve">Hạ Ngôn cười cười nói.</w:t>
      </w:r>
    </w:p>
    <w:p>
      <w:pPr>
        <w:pStyle w:val="BodyText"/>
      </w:pPr>
      <w:r>
        <w:t xml:space="preserve">Quay về thành Ngọc Thuỷ, Hạ Ngôn chủ yếu là muốn đem linh vị của mẫu thân để vào Tổ tông từ đường, cùng đặt một chỗ với linh vị của phụ thân!</w:t>
      </w:r>
    </w:p>
    <w:p>
      <w:pPr>
        <w:pStyle w:val="BodyText"/>
      </w:pPr>
      <w:r>
        <w:t xml:space="preserve">Chờ khi kết thúc Đại sảnh cực hạn khiêu chiến, Hạ Ngôn sẽ chờ Đường chủ Thánh đường thành Ngọc Thủy đi tới thành Tử Diệp. Sau đó, trước mặt Điện chủ Thánh điện và các Chấp sự sẽ so đấu với Đường chủ thành Ngọc Thủy.</w:t>
      </w:r>
    </w:p>
    <w:p>
      <w:pPr>
        <w:pStyle w:val="BodyText"/>
      </w:pPr>
      <w:r>
        <w:t xml:space="preserve">Sau khi thắng lợi, Hội nghị Thánh điện sẽ thông qua việc Hạ Ngôn đảm nhiệm chức vụ mới. Khi đó Hạ Ngôn chính là Đường chủ Thánh đường thành Ngọc Thuỷ.</w:t>
      </w:r>
    </w:p>
    <w:p>
      <w:pPr>
        <w:pStyle w:val="BodyText"/>
      </w:pPr>
      <w:r>
        <w:t xml:space="preserve">Ăn cơm xong, Hạ Ngôn theo thường lệ đi tới Đại sảnh cực hạn khiêu chiến của thành Tử Diệp.</w:t>
      </w:r>
    </w:p>
    <w:p>
      <w:pPr>
        <w:pStyle w:val="BodyText"/>
      </w:pPr>
      <w:r>
        <w:t xml:space="preserve">Hôm nay, Mạnh Thường đích thân đứng chờ Hạ Ngôn ở ngoài Đại sảnh cực hạn khiêu chiến. Mạnh Thường biết Hạ Ngôn hôm nay sẽ tiến hành ngày so đấu cuối cùng ở Đại sảnh cực hạn khiêu chiến này.</w:t>
      </w:r>
    </w:p>
    <w:p>
      <w:pPr>
        <w:pStyle w:val="Compact"/>
      </w:pPr>
      <w:r>
        <w:br w:type="textWrapping"/>
      </w:r>
      <w:r>
        <w:br w:type="textWrapping"/>
      </w:r>
    </w:p>
    <w:p>
      <w:pPr>
        <w:pStyle w:val="Heading2"/>
      </w:pPr>
      <w:bookmarkStart w:id="351" w:name="chương-379-hỏa-phượng-hoàng."/>
      <w:bookmarkEnd w:id="351"/>
      <w:r>
        <w:t xml:space="preserve">329. Chương 379: Hỏa Phượng Hoàng.</w:t>
      </w:r>
    </w:p>
    <w:p>
      <w:pPr>
        <w:pStyle w:val="Compact"/>
      </w:pPr>
      <w:r>
        <w:br w:type="textWrapping"/>
      </w:r>
      <w:r>
        <w:br w:type="textWrapping"/>
      </w:r>
      <w:r>
        <w:t xml:space="preserve">Sau tiếng vang lớn, bóng người trong sân lại tách ra. Hạ Ngôn cầm Thần Hi kiếm vẫn chưa rời khỏi vỏ trong tay, đứng thẳng ở trong sân. Mà trước mặt hắn, người khiêu chiến có thân hình cao lớn ngồi trên mặt lôi đài với vẻ mặt dại ra.</w:t>
      </w:r>
    </w:p>
    <w:p>
      <w:pPr>
        <w:pStyle w:val="BodyText"/>
      </w:pPr>
      <w:r>
        <w:t xml:space="preserve">Mới vừa rồi, hắn thậm chí còn chưa kịp triển khai công kích sở trường của mình, chỉ cảm giác được một luồng lực lượng cường đại chính diện áp tới. Hắn chống cự theo bản năng, thật giống như sóng gầm núi lở, sức người không thể kháng cự.</w:t>
      </w:r>
    </w:p>
    <w:p>
      <w:pPr>
        <w:pStyle w:val="BodyText"/>
      </w:pPr>
      <w:r>
        <w:t xml:space="preserve">Chờ hắn khôi phục thần trí thì đã ngồi bệt trên mặt đất, vũ khí trong tay cũng không biết rơi ở nơi nào. Mà chủ lôi đài đeo mặt nạ kia, liền đứng ở trước mặt hắn cách đó không xa, hắn căn bản thấy không rõ biểu tình của người kia dưới mặt nạ.</w:t>
      </w:r>
    </w:p>
    <w:p>
      <w:pPr>
        <w:pStyle w:val="BodyText"/>
      </w:pPr>
      <w:r>
        <w:t xml:space="preserve">Đám người tụ tập chung quanh lôi đài, sớm đã nhìn thấy chết lặng. Năm ngày nay, Linh La đã thắng không biết bao nhiêu trận, mỗi một trận tình huống đều không khác nhau mấy, một chiêu đánh bại đối thủ.</w:t>
      </w:r>
    </w:p>
    <w:p>
      <w:pPr>
        <w:pStyle w:val="BodyText"/>
      </w:pPr>
      <w:r>
        <w:t xml:space="preserve">Mặc kệ đối phương có cảnh giới Hậu Thiên, hay là cảnh giới Linh Sư, căn bản không thể ngăn cản một chiêu trong tay hắn. Nếu hắn muốn giết người, vậy tất cả người khiêu chiến hắn, đều có thể sớm kiềm chế không đi lên lôi đài.</w:t>
      </w:r>
    </w:p>
    <w:p>
      <w:pPr>
        <w:pStyle w:val="BodyText"/>
      </w:pPr>
      <w:r>
        <w:t xml:space="preserve">- Linh La tiên sinh! Năm ngày nay ngươi đã thắng liên tiếp một trăm trận.</w:t>
      </w:r>
    </w:p>
    <w:p>
      <w:pPr>
        <w:pStyle w:val="BodyText"/>
      </w:pPr>
      <w:r>
        <w:t xml:space="preserve">Tiền chấp sự chúc mừng Hạ Ngôn với sắc mặt vui vẻ.</w:t>
      </w:r>
    </w:p>
    <w:p>
      <w:pPr>
        <w:pStyle w:val="BodyText"/>
      </w:pPr>
      <w:r>
        <w:t xml:space="preserve">- Ha ha! Khiêu chiến của ta đã kết thúc.</w:t>
      </w:r>
    </w:p>
    <w:p>
      <w:pPr>
        <w:pStyle w:val="BodyText"/>
      </w:pPr>
      <w:r>
        <w:t xml:space="preserve">Đôi mắt Hạ Ngôn liếc nhìn đám người chung quanh, cười cười nói.</w:t>
      </w:r>
    </w:p>
    <w:p>
      <w:pPr>
        <w:pStyle w:val="BodyText"/>
      </w:pPr>
      <w:r>
        <w:t xml:space="preserve">- Chúc mừng Linh La tiên sinh!</w:t>
      </w:r>
    </w:p>
    <w:p>
      <w:pPr>
        <w:pStyle w:val="BodyText"/>
      </w:pPr>
      <w:r>
        <w:t xml:space="preserve">Tiền chấp sự liền bước lên phía trước khom người nói.</w:t>
      </w:r>
    </w:p>
    <w:p>
      <w:pPr>
        <w:pStyle w:val="BodyText"/>
      </w:pPr>
      <w:r>
        <w:t xml:space="preserve">- Đa tạ Tiền chấp sự! Mấy ngày nay làm phiền ngươi rồi.</w:t>
      </w:r>
    </w:p>
    <w:p>
      <w:pPr>
        <w:pStyle w:val="BodyText"/>
      </w:pPr>
      <w:r>
        <w:t xml:space="preserve">Hạ Ngôn nhìn Tiền chấp sự, nói với vẻ thành khẩn.</w:t>
      </w:r>
    </w:p>
    <w:p>
      <w:pPr>
        <w:pStyle w:val="BodyText"/>
      </w:pPr>
      <w:r>
        <w:t xml:space="preserve">Mấy ngày này Tiền chấp sự vẫn luôn phụ trách sắp xếp cho hắn khiêu chiến, quả thật vẫn luôn từ trước đến sau.</w:t>
      </w:r>
    </w:p>
    <w:p>
      <w:pPr>
        <w:pStyle w:val="BodyText"/>
      </w:pPr>
      <w:r>
        <w:t xml:space="preserve">Tiền chấp sự nghe Hạ Ngôn nói như vậy, lập tức lộ ra bộ dáng vừa mừng lại vừa lo, trên mặt thoáng hiện ra thần sắc kích động.</w:t>
      </w:r>
    </w:p>
    <w:p>
      <w:pPr>
        <w:pStyle w:val="BodyText"/>
      </w:pPr>
      <w:r>
        <w:t xml:space="preserve">- Linh La tiên sinh! Khiêu chiến đã xong, không bằng hiện tại chúng ta đi uống một chén, như thế nào?</w:t>
      </w:r>
    </w:p>
    <w:p>
      <w:pPr>
        <w:pStyle w:val="BodyText"/>
      </w:pPr>
      <w:r>
        <w:t xml:space="preserve">Lúc này, hội trưởng Mạnh Thường xuất hiện gần lôi đài, Mạnh Thường lại nói thêm:</w:t>
      </w:r>
    </w:p>
    <w:p>
      <w:pPr>
        <w:pStyle w:val="BodyText"/>
      </w:pPr>
      <w:r>
        <w:t xml:space="preserve">- Hôm nay sắc trời cũng đã tối, chuyện khiêu chiến Đường chủ, khẳng định phải chờ ngày mai đi tìm Điện chủ Thánh điện Bàng Nguyên thương nghị.</w:t>
      </w:r>
    </w:p>
    <w:p>
      <w:pPr>
        <w:pStyle w:val="BodyText"/>
      </w:pPr>
      <w:r>
        <w:t xml:space="preserve">- Tốt! Vậy cung kính không bằng tuân mệnh!</w:t>
      </w:r>
    </w:p>
    <w:p>
      <w:pPr>
        <w:pStyle w:val="BodyText"/>
      </w:pPr>
      <w:r>
        <w:t xml:space="preserve">Hạ Ngôn hơi ngây người, rồi cười nói.</w:t>
      </w:r>
    </w:p>
    <w:p>
      <w:pPr>
        <w:pStyle w:val="BodyText"/>
      </w:pPr>
      <w:r>
        <w:t xml:space="preserve">- Thật tốt quá! Chúng ta đi thôi.</w:t>
      </w:r>
    </w:p>
    <w:p>
      <w:pPr>
        <w:pStyle w:val="BodyText"/>
      </w:pPr>
      <w:r>
        <w:t xml:space="preserve">Đôi mắt Mạnh Thường chợt lóe trên khuôn mặt chờ mong nói.</w:t>
      </w:r>
    </w:p>
    <w:p>
      <w:pPr>
        <w:pStyle w:val="BodyText"/>
      </w:pPr>
      <w:r>
        <w:t xml:space="preserve">Hạ Ngôn đáp ứng ăn cơm với ông, đó chẳng khác nào cho ông một cơ hội kéo gần quan hệ. Từ khi ở Thánh điện nhìn thấy Hạ Ngôn ngồi bên cạnh Điện chủ Bàng Nguyên. Mạnh Thường liền nổi lên tâm tư kéo gần quan hệ với Hạ Ngôn.</w:t>
      </w:r>
    </w:p>
    <w:p>
      <w:pPr>
        <w:pStyle w:val="BodyText"/>
      </w:pPr>
      <w:r>
        <w:t xml:space="preserve">Mấy ngày liền ở hội trường Cực Hạn Khiêu Chiến, Hạ Ngôn thắng liên tiếp một trăm trận. Mỗi một trận đều đánh bại người khiêu chiến bằng một chiêu, trong đó có một ít cường giả Linh Sư. Luận thực lực, tất nhiên hơn xa so với Mạnh Thường lão. Nếu có thể tạo quan hệ với Hạ Ngôn. Vậy sau này có nhiều con đường, mới có lợi mà không có chỗ khó.</w:t>
      </w:r>
    </w:p>
    <w:p>
      <w:pPr>
        <w:pStyle w:val="BodyText"/>
      </w:pPr>
      <w:r>
        <w:t xml:space="preserve">- Ngươi nói, Linh La này rốt cuộc là ai? Hắn làm sao mà lợi hại như vậy?</w:t>
      </w:r>
    </w:p>
    <w:p>
      <w:pPr>
        <w:pStyle w:val="BodyText"/>
      </w:pPr>
      <w:r>
        <w:t xml:space="preserve">Một gã trong đám người xem thầm nói với người bên cạnh.</w:t>
      </w:r>
    </w:p>
    <w:p>
      <w:pPr>
        <w:pStyle w:val="BodyText"/>
      </w:pPr>
      <w:r>
        <w:t xml:space="preserve">- Ai biết, ngươi xem hội trưởng Mạnh Thường cũng rất khách khí với hắn, còn muốn mời hắn ăn cơm. Ta nghĩ, gã Linh La này nhất định là một đại nhân vật gì đó. Hắn đeo mặt nạ là cố ý không cho người khác nhận ra.</w:t>
      </w:r>
    </w:p>
    <w:p>
      <w:pPr>
        <w:pStyle w:val="BodyText"/>
      </w:pPr>
      <w:r>
        <w:t xml:space="preserve">Tên khác phỏng đoán nói, đôi mắt híp lại nhìn Hạ Ngôn nói.</w:t>
      </w:r>
    </w:p>
    <w:p>
      <w:pPr>
        <w:pStyle w:val="BodyText"/>
      </w:pPr>
      <w:r>
        <w:t xml:space="preserve">- Thoạt nhìn, dường như thắng một trăm trận, hắn sẽ không tiếp tục nữa rồi. Ôi! Tiền thưởng một vạn kim tệ kia, cuối cùng cùng không có ai lấy được.</w:t>
      </w:r>
    </w:p>
    <w:p>
      <w:pPr>
        <w:pStyle w:val="BodyText"/>
      </w:pPr>
      <w:r>
        <w:t xml:space="preserve">Tên nói trước lắc đầu, bất đắc dĩ thở dài một tiếng.</w:t>
      </w:r>
    </w:p>
    <w:p>
      <w:pPr>
        <w:pStyle w:val="BodyText"/>
      </w:pPr>
      <w:r>
        <w:t xml:space="preserve">Một vạn kim tệ tuy ngon nhưng lại không ai có năng lực để nuốt được.</w:t>
      </w:r>
    </w:p>
    <w:p>
      <w:pPr>
        <w:pStyle w:val="BodyText"/>
      </w:pPr>
      <w:r>
        <w:t xml:space="preserve">Ngay khi Hạ Ngôn cùng với Mạnh Thường chuẩn bị rời đi, đột nhiên một bóng người màu hồng từ trong đám người bên ngoài bay vọt vào.</w:t>
      </w:r>
    </w:p>
    <w:p>
      <w:pPr>
        <w:pStyle w:val="BodyText"/>
      </w:pPr>
      <w:r>
        <w:t xml:space="preserve">- Này! Chờ một chút!</w:t>
      </w:r>
    </w:p>
    <w:p>
      <w:pPr>
        <w:pStyle w:val="BodyText"/>
      </w:pPr>
      <w:r>
        <w:t xml:space="preserve">Một tiếng con gái trong trẻo, rõ ràng truyền vào trong tai đám người Hạ Ngôn.</w:t>
      </w:r>
    </w:p>
    <w:p>
      <w:pPr>
        <w:pStyle w:val="BodyText"/>
      </w:pPr>
      <w:r>
        <w:t xml:space="preserve">Mạnh Thường chân mày khẽ nhíu lại, đột nhiên nhìn về phía cô gái kia, liền muốn lên tiếng quát lớn. Tiền chấp sự lại lập tức đi nghênh tiếp.</w:t>
      </w:r>
    </w:p>
    <w:p>
      <w:pPr>
        <w:pStyle w:val="BodyText"/>
      </w:pPr>
      <w:r>
        <w:t xml:space="preserve">Tuy nhiên, sau khi bóng dáng màu đỏ rơi xuống đất, khi mọi người nghe tiếng của nàng, không khỏi tâm thần đều chấn động. Tiền chấp sự cũng vừa lúc ngừng cước bộ của mình. Trước ngực cô gái này, đeo một quả huân chương dong binh lục cấp màu vàng.</w:t>
      </w:r>
    </w:p>
    <w:p>
      <w:pPr>
        <w:pStyle w:val="BodyText"/>
      </w:pPr>
      <w:r>
        <w:t xml:space="preserve">Ở thành Tử Diệp, dong binh lục cấp căn bản không quá nhiều. Ở Đại sảnh Dong Binh thành Tử Diệp, có ngày, cũng không thấy được một gã dong binh lục cấp xuất hiện. Mà hồng binh thất cấp, vậy có khả năng phải mấy tháng mới có thể nhìn thấy được một gã.</w:t>
      </w:r>
    </w:p>
    <w:p>
      <w:pPr>
        <w:pStyle w:val="BodyText"/>
      </w:pPr>
      <w:r>
        <w:t xml:space="preserve">Đôi mắt Hạ Ngôn chợt ngưng, nhìn về phía cô gái dong binh này.</w:t>
      </w:r>
    </w:p>
    <w:p>
      <w:pPr>
        <w:pStyle w:val="BodyText"/>
      </w:pPr>
      <w:r>
        <w:t xml:space="preserve">-Í?</w:t>
      </w:r>
    </w:p>
    <w:p>
      <w:pPr>
        <w:pStyle w:val="BodyText"/>
      </w:pPr>
      <w:r>
        <w:t xml:space="preserve">"Dường như nhìn có chút quen mắt!"</w:t>
      </w:r>
    </w:p>
    <w:p>
      <w:pPr>
        <w:pStyle w:val="BodyText"/>
      </w:pPr>
      <w:r>
        <w:t xml:space="preserve">Trong đầu Hạ Ngôn rất nhanh chuyển động, hắn cảm thấy mình dường như đã từng ở nơi nào nhìn thấy cô gái này rồi.</w:t>
      </w:r>
    </w:p>
    <w:p>
      <w:pPr>
        <w:pStyle w:val="BodyText"/>
      </w:pPr>
      <w:r>
        <w:t xml:space="preserve">Một thân váy dài màu lửa đỏ, khuôn mặt xinh đẹp, môi đỏ mọng dường như có một đám lửa nhảy lên.</w:t>
      </w:r>
    </w:p>
    <w:p>
      <w:pPr>
        <w:pStyle w:val="BodyText"/>
      </w:pPr>
      <w:r>
        <w:t xml:space="preserve">- Linh La tiên sinh? Ngươi không phải là chủ lôi đài số một sao? Ta đặc biệt đến khiêu chiến với ngươi!</w:t>
      </w:r>
    </w:p>
    <w:p>
      <w:pPr>
        <w:pStyle w:val="BodyText"/>
      </w:pPr>
      <w:r>
        <w:t xml:space="preserve">Nàng nhìn về phía Hạ Ngôn, trong miệng nói, khóe miệng cong thành hình bán nguyệt xinh đẹp, đôi mắt đẹp lặng lẽ chuyển động.</w:t>
      </w:r>
    </w:p>
    <w:p>
      <w:pPr>
        <w:pStyle w:val="BodyText"/>
      </w:pPr>
      <w:r>
        <w:t xml:space="preserve">- Linh La tiên sinh đã không tiếp nhận khiêu chiến nữa. Hiện tại người cũng không phải là chủ lôi đài. Hơn nữa, nếu như ngươi muốn khiêu chiến, cũng phải dựa vào trình tự thông thường, đăng ký thông tin của mình trước.</w:t>
      </w:r>
    </w:p>
    <w:p>
      <w:pPr>
        <w:pStyle w:val="BodyText"/>
      </w:pPr>
      <w:r>
        <w:t xml:space="preserve">Mạnh Thường thấy đối phương là dong binh lục cấp, nói chuyện cũng khách khí hơn rất nhiều.</w:t>
      </w:r>
    </w:p>
    <w:p>
      <w:pPr>
        <w:pStyle w:val="BodyText"/>
      </w:pPr>
      <w:r>
        <w:t xml:space="preserve">- Khách khách.</w:t>
      </w:r>
    </w:p>
    <w:p>
      <w:pPr>
        <w:pStyle w:val="BodyText"/>
      </w:pPr>
      <w:r>
        <w:t xml:space="preserve">- Vậy khó làm được, ta đặc biệt chạy tới đây, chỉ là vì tiền thưởng một vạn kim tệ kia. Linh La! Ngươi cũng không thể nói đi là đi, nếu không ta chẳng phải uổng công đến đây một chuyến?</w:t>
      </w:r>
    </w:p>
    <w:p>
      <w:pPr>
        <w:pStyle w:val="BodyText"/>
      </w:pPr>
      <w:r>
        <w:t xml:space="preserve">Cô gái kia cười duyên vài tiếng, cũng không tính là bỏ qua cho.</w:t>
      </w:r>
    </w:p>
    <w:p>
      <w:pPr>
        <w:pStyle w:val="BodyText"/>
      </w:pPr>
      <w:r>
        <w:t xml:space="preserve">-Nàng là.. .</w:t>
      </w:r>
    </w:p>
    <w:p>
      <w:pPr>
        <w:pStyle w:val="BodyText"/>
      </w:pPr>
      <w:r>
        <w:t xml:space="preserve">Hạ Ngôn đang nhớ lại. Lúc này trong đầu đột nhiên nhảy ra một cái tên, ánh mắt trợn lên.</w:t>
      </w:r>
    </w:p>
    <w:p>
      <w:pPr>
        <w:pStyle w:val="BodyText"/>
      </w:pPr>
      <w:r>
        <w:t xml:space="preserve">- Đúng rồi!</w:t>
      </w:r>
    </w:p>
    <w:p>
      <w:pPr>
        <w:pStyle w:val="BodyText"/>
      </w:pPr>
      <w:r>
        <w:t xml:space="preserve">Trước đây lần thứ hai khi Hạ Ngôn đi tới Đại sảnh Dong Binh thành Tử Diệp, nhìn thấy qua một người dong binh lục cấp, người trước mặt này, chính là Dong Binh kia, nàng gọi là Hỏa Phượng Hoàng, rất nổi danh ở Đại Sảnh Dong Binh thành Tử Diệp.</w:t>
      </w:r>
    </w:p>
    <w:p>
      <w:pPr>
        <w:pStyle w:val="BodyText"/>
      </w:pPr>
      <w:r>
        <w:t xml:space="preserve">Hạ Ngôn cảm ứng một chút linh lực bên người nàng. Thực lực cũng rất mạnh, đại khái có cảnh giới Đại Linh Sư hậu kỳ.</w:t>
      </w:r>
    </w:p>
    <w:p>
      <w:pPr>
        <w:pStyle w:val="BodyText"/>
      </w:pPr>
      <w:r>
        <w:t xml:space="preserve">Xem niên kỷ của nàng, cũng không quá ba mươi tuổi, đã có thực lực Đại Linh Sư hậu kỳ, cũng là thiên tài tu luyện khó được. Hơn nữa, hiển nhiên nàng không phải người tu luyện từ trong học viện.</w:t>
      </w:r>
    </w:p>
    <w:p>
      <w:pPr>
        <w:pStyle w:val="BodyText"/>
      </w:pPr>
      <w:r>
        <w:t xml:space="preserve">- Nếu cô muốn một vạn kim tệ kia thì trực tiếp cầm là được rồi.</w:t>
      </w:r>
    </w:p>
    <w:p>
      <w:pPr>
        <w:pStyle w:val="BodyText"/>
      </w:pPr>
      <w:r>
        <w:t xml:space="preserve">Hạ Ngôn lắc đấu, cười nói.</w:t>
      </w:r>
    </w:p>
    <w:p>
      <w:pPr>
        <w:pStyle w:val="BodyText"/>
      </w:pPr>
      <w:r>
        <w:t xml:space="preserve">Nhận ra nàng là Hỏa Phượng Hoàng kia, trong lòng Hạ Ngôn cũng có một chút tình cảm đặc biệt trào ra.</w:t>
      </w:r>
    </w:p>
    <w:p>
      <w:pPr>
        <w:pStyle w:val="BodyText"/>
      </w:pPr>
      <w:r>
        <w:t xml:space="preserve">Đại Lục Long Chi lớn như vậy, dân cư rất đông. Tại một nơi nào đó, vào thời điểm nào đó gặp một người, qua đi một lúc thật lâu, không ngờ có thể gặp được người này, tự nhiên sẽ sinh ra một loại cảm giác thân thiết.</w:t>
      </w:r>
    </w:p>
    <w:p>
      <w:pPr>
        <w:pStyle w:val="BodyText"/>
      </w:pPr>
      <w:r>
        <w:t xml:space="preserve">Hơn nữa, một vạn kim tệ đối với Hạ Ngôn hiện tại mà nói, quả thật là không đáng để nói.</w:t>
      </w:r>
    </w:p>
    <w:p>
      <w:pPr>
        <w:pStyle w:val="BodyText"/>
      </w:pPr>
      <w:r>
        <w:t xml:space="preserve">- Hả? Một vạn kim tệ ngươi cũng không cần sao?</w:t>
      </w:r>
    </w:p>
    <w:p>
      <w:pPr>
        <w:pStyle w:val="BodyText"/>
      </w:pPr>
      <w:r>
        <w:t xml:space="preserve">Hỏa Phượng Hoàng mày liễu thoáng nhếch lên, có chút kinh ngạc nhìn Hạ Ngôn. Chợt mi tâm lại giãn ra, cười duyên nói:</w:t>
      </w:r>
    </w:p>
    <w:p>
      <w:pPr>
        <w:pStyle w:val="BodyText"/>
      </w:pPr>
      <w:r>
        <w:t xml:space="preserve">- Tuy nhiên, nếu như ta cầm kim tệ ngươi như vậy, chẳng phải là vô cớ sao. Trừ phi, ngươi tỷ đấu với ta một hồi, ta quang minh chính đại thắng ngươi, liền lấy được một vạn kim tệ.</w:t>
      </w:r>
    </w:p>
    <w:p>
      <w:pPr>
        <w:pStyle w:val="BodyText"/>
      </w:pPr>
      <w:r>
        <w:t xml:space="preserve">- Linh La tiên sinh! Chúng ta đi thôi, không cần quan tâm tới nàng.</w:t>
      </w:r>
    </w:p>
    <w:p>
      <w:pPr>
        <w:pStyle w:val="BodyText"/>
      </w:pPr>
      <w:r>
        <w:t xml:space="preserve">Mạnh Thường mặt lạnh.</w:t>
      </w:r>
    </w:p>
    <w:p>
      <w:pPr>
        <w:pStyle w:val="BodyText"/>
      </w:pPr>
      <w:r>
        <w:t xml:space="preserve">- Nếu nàng cố làm loạn, ta liền không khách khí. Nơi này là đại sảnh Cực Hạn Khiêu Chiến. Mặc dù Dong Binh lục cấp, cũng không thể làm loạn ở nơi này.</w:t>
      </w:r>
    </w:p>
    <w:p>
      <w:pPr>
        <w:pStyle w:val="BodyText"/>
      </w:pPr>
      <w:r>
        <w:t xml:space="preserve">Tuy rằng Mạnh Thường giống như là đang nói chuyện với Hạ Ngôn. Tuy nhiên hiển nhiên là cố ý nói cho Hỏa Phượng Hoàng nghe.</w:t>
      </w:r>
    </w:p>
    <w:p>
      <w:pPr>
        <w:pStyle w:val="BodyText"/>
      </w:pPr>
      <w:r>
        <w:t xml:space="preserve">Hỏa Phượng Hoàng nghe vậy, cảm xúc trên mặt không có bất cứ biến hóa gì.</w:t>
      </w:r>
    </w:p>
    <w:p>
      <w:pPr>
        <w:pStyle w:val="BodyText"/>
      </w:pPr>
      <w:r>
        <w:t xml:space="preserve">Hạ Ngôn hơi hơi nhíu mày.</w:t>
      </w:r>
    </w:p>
    <w:p>
      <w:pPr>
        <w:pStyle w:val="BodyText"/>
      </w:pPr>
      <w:r>
        <w:t xml:space="preserve">- Như vậy đi! Linh La tiên sinh đúng không?</w:t>
      </w:r>
    </w:p>
    <w:p>
      <w:pPr>
        <w:pStyle w:val="BodyText"/>
      </w:pPr>
      <w:r>
        <w:t xml:space="preserve">Hỏa Phượng Hoàng lộ ra vẻ tươi cười quỷ dị, đi đến bên cạnh Hạ Ngôn, thấp giọng nói.</w:t>
      </w:r>
    </w:p>
    <w:p>
      <w:pPr>
        <w:pStyle w:val="BodyText"/>
      </w:pPr>
      <w:r>
        <w:t xml:space="preserve">- Không bằng ngươi đi theo ta một chuyến. Ha ha! Có lẽ ngươi sẽ có một chút thu hoạch đặc biệt.</w:t>
      </w:r>
    </w:p>
    <w:p>
      <w:pPr>
        <w:pStyle w:val="BodyText"/>
      </w:pPr>
      <w:r>
        <w:t xml:space="preserve">-Hả?</w:t>
      </w:r>
    </w:p>
    <w:p>
      <w:pPr>
        <w:pStyle w:val="BodyText"/>
      </w:pPr>
      <w:r>
        <w:t xml:space="preserve">Hạ Ngôn cười với vẻ nghi hoặc.</w:t>
      </w:r>
    </w:p>
    <w:p>
      <w:pPr>
        <w:pStyle w:val="BodyText"/>
      </w:pPr>
      <w:r>
        <w:t xml:space="preserve">- Đừng hoài nghi ta. Ta biết ngươi là ai. Ngươi là Hạ Ngôn của Học Viện Tử Diệp kia. Con ngươi màu đen của Hỏa Phượng Hoàng rất nhanh chuyển động, hạ thanh âm tới mức nhỏ nhất.</w:t>
      </w:r>
    </w:p>
    <w:p>
      <w:pPr>
        <w:pStyle w:val="BodyText"/>
      </w:pPr>
      <w:r>
        <w:t xml:space="preserve">Nghe vậy, Hạ Ngôn biến sắc.</w:t>
      </w:r>
    </w:p>
    <w:p>
      <w:pPr>
        <w:pStyle w:val="BodyText"/>
      </w:pPr>
      <w:r>
        <w:t xml:space="preserve">Đương nhiên, dưới mặt nạ, những người khác căn bản là nhìn không ra biểu tình khuôn mặt của Hạ Ngôn.</w:t>
      </w:r>
    </w:p>
    <w:p>
      <w:pPr>
        <w:pStyle w:val="BodyText"/>
      </w:pPr>
      <w:r>
        <w:t xml:space="preserve">- Nói như vậy, cô đặc biệt tới tìm ta sao?</w:t>
      </w:r>
    </w:p>
    <w:p>
      <w:pPr>
        <w:pStyle w:val="BodyText"/>
      </w:pPr>
      <w:r>
        <w:t xml:space="preserve">Hạ Ngôn trầm giọng hỏi.</w:t>
      </w:r>
    </w:p>
    <w:p>
      <w:pPr>
        <w:pStyle w:val="BodyText"/>
      </w:pPr>
      <w:r>
        <w:t xml:space="preserve">- Đúng vậy! Ta chờ ngươi ở thành Tử Diệp này lâu rồi.</w:t>
      </w:r>
    </w:p>
    <w:p>
      <w:pPr>
        <w:pStyle w:val="BodyText"/>
      </w:pPr>
      <w:r>
        <w:t xml:space="preserve">Hỏa Phượng Hoàng cười nói giảo hoạt lộ ra hàm răng trắng ngần.</w:t>
      </w:r>
    </w:p>
    <w:p>
      <w:pPr>
        <w:pStyle w:val="BodyText"/>
      </w:pPr>
      <w:r>
        <w:t xml:space="preserve">Trầm ngâm một lát, ánh mắt Hạ Ngôn nhìn về phía Mạnh Thường.</w:t>
      </w:r>
    </w:p>
    <w:p>
      <w:pPr>
        <w:pStyle w:val="BodyText"/>
      </w:pPr>
      <w:r>
        <w:t xml:space="preserve">Mạnh Thường thấy Hỏa Phượng Hoàng nói nhỏ với Hạ Ngôn, trong lòng cũng đang suy đoán hai người nói cái gì. Tuy nhiên lại không tới gần để nghe.</w:t>
      </w:r>
    </w:p>
    <w:p>
      <w:pPr>
        <w:pStyle w:val="BodyText"/>
      </w:pPr>
      <w:r>
        <w:t xml:space="preserve">- Hội trưởng Mạnh Thường! Ta có chút chuyện phải xử lý với vị dong binh tiểu thư này. Bữa ăn kia chờ ngày khác, ta sẽ tự mình mời Hội trưởng Mạnh Thường dự tiệc, được không?</w:t>
      </w:r>
    </w:p>
    <w:p>
      <w:pPr>
        <w:pStyle w:val="BodyText"/>
      </w:pPr>
      <w:r>
        <w:t xml:space="preserve">Hạ Ngôn nói với giọng điệu thương lượng.</w:t>
      </w:r>
    </w:p>
    <w:p>
      <w:pPr>
        <w:pStyle w:val="BodyText"/>
      </w:pPr>
      <w:r>
        <w:t xml:space="preserve">- Ha ha! Vậy thì không thành vấn đề. Tuy nhiên, Linh La tiên sinh, ngươi.. .</w:t>
      </w:r>
    </w:p>
    <w:p>
      <w:pPr>
        <w:pStyle w:val="BodyText"/>
      </w:pPr>
      <w:r>
        <w:t xml:space="preserve">Mạnh Thường nhìn Hỏa Phượng Hoàng.</w:t>
      </w:r>
    </w:p>
    <w:p>
      <w:pPr>
        <w:pStyle w:val="BodyText"/>
      </w:pPr>
      <w:r>
        <w:t xml:space="preserve">- Hội trưởng Mạnh Thường xin yên tâm, ta trong lòng hiểu rõ.</w:t>
      </w:r>
    </w:p>
    <w:p>
      <w:pPr>
        <w:pStyle w:val="BodyText"/>
      </w:pPr>
      <w:r>
        <w:t xml:space="preserve">Hạ Ngôn ôm quyền nói.</w:t>
      </w:r>
    </w:p>
    <w:p>
      <w:pPr>
        <w:pStyle w:val="BodyText"/>
      </w:pPr>
      <w:r>
        <w:t xml:space="preserve">Trong bóng đêm, hai bóng người rất nhanh xuyên qua đường phố thành Tử Diệp. Mơ hồ, có thể nhìn thấy một bóng dáng trong đó lóe lên nhiều điểm màu đỏ. Tốc độ hai người này, cũng khá nhanh. Người thường thậm chí chỉ có thể cảm giác được một trận gió.</w:t>
      </w:r>
    </w:p>
    <w:p>
      <w:pPr>
        <w:pStyle w:val="BodyText"/>
      </w:pPr>
      <w:r>
        <w:t xml:space="preserve">Sau thời gian một chén trà nhỏ, hai người đồng thời tiến vào một căn nhà u tối hẻo lánh.</w:t>
      </w:r>
    </w:p>
    <w:p>
      <w:pPr>
        <w:pStyle w:val="BodyText"/>
      </w:pPr>
      <w:r>
        <w:t xml:space="preserve">"Ta muốn nhìn, Hỏa Phượng Hoàng này vì sao tìm ta".</w:t>
      </w:r>
    </w:p>
    <w:p>
      <w:pPr>
        <w:pStyle w:val="BodyText"/>
      </w:pPr>
      <w:r>
        <w:t xml:space="preserve">Hạ Ngôn thầm nghĩ trong lòng.</w:t>
      </w:r>
    </w:p>
    <w:p>
      <w:pPr>
        <w:pStyle w:val="BodyText"/>
      </w:pPr>
      <w:r>
        <w:t xml:space="preserve">Lúc trước mặc dù chỉ gặp Hỏa Phượng Hoàng một lần, tuy nhiên Hạ Ngôn cũng không giao tiếp với nàng. Hôm nay xem tình hình này, Hỏa Phượng Hoàng hiển nhiên là cố ý tìm mình. Nếu như không có chuyện gì, Hỏa Phượng Hoàng chắc hẳn sẽ không làm vậy.</w:t>
      </w:r>
    </w:p>
    <w:p>
      <w:pPr>
        <w:pStyle w:val="BodyText"/>
      </w:pPr>
      <w:r>
        <w:t xml:space="preserve">Sau khi tới nhà, Hạ Ngôn mở ngũ cảm ra, cảm ứng trong nhà này còn có hơi thở của người khác hay không. Một lát sau, Hạ Ngôn trên cơ bản xác định, trong nhà này, lúc này chỉ còn hai người Hỏa Phượng Hoàng và hắn.</w:t>
      </w:r>
    </w:p>
    <w:p>
      <w:pPr>
        <w:pStyle w:val="BodyText"/>
      </w:pPr>
      <w:r>
        <w:t xml:space="preserve">Hỏa Phượng Hoàng đẩy cửa gỗ phòng ra, sau đó xoay người, vẫy tay nói với Hạ Ngôn:</w:t>
      </w:r>
    </w:p>
    <w:p>
      <w:pPr>
        <w:pStyle w:val="BodyText"/>
      </w:pPr>
      <w:r>
        <w:t xml:space="preserve">- Còn không tiến vào.</w:t>
      </w:r>
    </w:p>
    <w:p>
      <w:pPr>
        <w:pStyle w:val="BodyText"/>
      </w:pPr>
      <w:r>
        <w:t xml:space="preserve">Âm thanh kia khiến cho người ta ngay cả xương cốt cũng mềm ra. Hạ Ngôn hơi chút dừng lại, nhưng vẫn đi vào.</w:t>
      </w:r>
    </w:p>
    <w:p>
      <w:pPr>
        <w:pStyle w:val="BodyText"/>
      </w:pPr>
      <w:r>
        <w:t xml:space="preserve">Hỏa Phượng Hoàng chờ sau khi Hạ Ngôn vào phòng, thuận tay đóng cánh cửa phòng lại, rồi sau đó châm một cây nến trên bàn.</w:t>
      </w:r>
    </w:p>
    <w:p>
      <w:pPr>
        <w:pStyle w:val="BodyText"/>
      </w:pPr>
      <w:r>
        <w:t xml:space="preserve">Dưới ánh sáng của nến, dáng người duyên dáng của Hỏa Phượng Hoàng chiếu rọi trên vách tường, mềm mại không xương.</w:t>
      </w:r>
    </w:p>
    <w:p>
      <w:pPr>
        <w:pStyle w:val="BodyText"/>
      </w:pPr>
      <w:r>
        <w:t xml:space="preserve">- Cô tìm ta rốt cuộc có chuyện gì?</w:t>
      </w:r>
    </w:p>
    <w:p>
      <w:pPr>
        <w:pStyle w:val="BodyText"/>
      </w:pPr>
      <w:r>
        <w:t xml:space="preserve">Hạ Ngôn đứng ở một bên, nhìn Hỏa Phượng Hoàng, dò hỏi.</w:t>
      </w:r>
    </w:p>
    <w:p>
      <w:pPr>
        <w:pStyle w:val="BodyText"/>
      </w:pPr>
      <w:r>
        <w:t xml:space="preserve">- Ha ha! Ngươi trước lấy mặt nạ ra đi.</w:t>
      </w:r>
    </w:p>
    <w:p>
      <w:pPr>
        <w:pStyle w:val="BodyText"/>
      </w:pPr>
      <w:r>
        <w:t xml:space="preserve">Hỏa Phượng Hoàng cười nói khà khà.</w:t>
      </w:r>
    </w:p>
    <w:p>
      <w:pPr>
        <w:pStyle w:val="BodyText"/>
      </w:pPr>
      <w:r>
        <w:t xml:space="preserve">Hạ Ngôn vươn tay tháo mặt nạ xuống, rồi sau đó ngồi xuống chiếc bàn bên cạnh.</w:t>
      </w:r>
    </w:p>
    <w:p>
      <w:pPr>
        <w:pStyle w:val="BodyText"/>
      </w:pPr>
      <w:r>
        <w:t xml:space="preserve">Hỏa Phượng Hoàng quay người lại, đi đến bên giường, ngón tay giống như linh xà sờ trên giường một chút. Đột nhiên trong tay nàng lấy ra một tờ giấy nào đó. Dưới ánh sáng nến, thứ đó lộ ra màu vàng.</w:t>
      </w:r>
    </w:p>
    <w:p>
      <w:pPr>
        <w:pStyle w:val="BodyText"/>
      </w:pPr>
      <w:r>
        <w:t xml:space="preserve">Đến gần chỗ, Hạ Ngôn xác định, đây là một tấm bản đồ có chút xa xưa. Tuy nhiên, màu sắc đường nét của bức tranh vẫn rất rõ ràng, Hỏa Phượng Hoàng vươn ngón tay mảnh mai thật cẩn thận trải bản đồ phẳng trên mặt bàn. sắc mặt cũng trở nên ngưng trọng, tuy nhiên đôi mắt đẹp lóe ra ánh sáng khi nhìn địa đồ.</w:t>
      </w:r>
    </w:p>
    <w:p>
      <w:pPr>
        <w:pStyle w:val="Compact"/>
      </w:pPr>
      <w:r>
        <w:br w:type="textWrapping"/>
      </w:r>
      <w:r>
        <w:br w:type="textWrapping"/>
      </w:r>
    </w:p>
    <w:p>
      <w:pPr>
        <w:pStyle w:val="Heading2"/>
      </w:pPr>
      <w:bookmarkStart w:id="352" w:name="chương-380-hư-ảo-chi-cảnh."/>
      <w:bookmarkEnd w:id="352"/>
      <w:r>
        <w:t xml:space="preserve">330. Chương 380: Hư Ảo Chi Cảnh.</w:t>
      </w:r>
    </w:p>
    <w:p>
      <w:pPr>
        <w:pStyle w:val="Compact"/>
      </w:pPr>
      <w:r>
        <w:br w:type="textWrapping"/>
      </w:r>
      <w:r>
        <w:br w:type="textWrapping"/>
      </w:r>
      <w:r>
        <w:t xml:space="preserve">Vị trí trung tâm của bản đồ có một vòng tròn màu đen, trong vòng tròn viết bốn chữ rất nhỏ màu đỏ.</w:t>
      </w:r>
    </w:p>
    <w:p>
      <w:pPr>
        <w:pStyle w:val="BodyText"/>
      </w:pPr>
      <w:r>
        <w:t xml:space="preserve">“Hư Ảo Chi Cảnh”?</w:t>
      </w:r>
    </w:p>
    <w:p>
      <w:pPr>
        <w:pStyle w:val="BodyText"/>
      </w:pPr>
      <w:r>
        <w:t xml:space="preserve">Hạ Ngôn nhíu mày, trong miệng lẩm bẩm bốn chữ nhỏ trong vòng tròn, tên này Hạ Ngôn chưa từng nghe qua.</w:t>
      </w:r>
    </w:p>
    <w:p>
      <w:pPr>
        <w:pStyle w:val="BodyText"/>
      </w:pPr>
      <w:r>
        <w:t xml:space="preserve">- Hạ Ngôn! Ngươi có từng nghe nói qua Hư Ảo Chi Cảnh này chưa?</w:t>
      </w:r>
    </w:p>
    <w:p>
      <w:pPr>
        <w:pStyle w:val="BodyText"/>
      </w:pPr>
      <w:r>
        <w:t xml:space="preserve">Bàn tay ngọc của Hỏa Phượng Hoàng nhẹ nhàng lướt trên bản đồ này, phát ra tiếng vang sàn sạt.</w:t>
      </w:r>
    </w:p>
    <w:p>
      <w:pPr>
        <w:pStyle w:val="BodyText"/>
      </w:pPr>
      <w:r>
        <w:t xml:space="preserve">- Không có! Đây là nơi nào vậy?</w:t>
      </w:r>
    </w:p>
    <w:p>
      <w:pPr>
        <w:pStyle w:val="BodyText"/>
      </w:pPr>
      <w:r>
        <w:t xml:space="preserve">Hạ Ngôn lắc đầu nói.</w:t>
      </w:r>
    </w:p>
    <w:p>
      <w:pPr>
        <w:pStyle w:val="BodyText"/>
      </w:pPr>
      <w:r>
        <w:t xml:space="preserve">Hỏa Phượng Hoàng này lấy ra một tấm bản đồ, trên bản đồ có một nơi gọi là Hư Ảo Chi Cảnh. Nàng làm như vậy, hay là Hư Ảo Chi Cảnh này có cái gì đặc biệt?</w:t>
      </w:r>
    </w:p>
    <w:p>
      <w:pPr>
        <w:pStyle w:val="BodyText"/>
      </w:pPr>
      <w:r>
        <w:t xml:space="preserve">Ý niệm trong đầu liền vận chuyển. Đôi mắt Hạ Ngôn lúc này giãn ra, làm gì phải nghĩ nhiều như vậy, đơn giản chờ Hỏa Phượng Hoàng nói ra. Tình huống bây giờ là Hỏa Phượng Hoàng tìm hắn, không phải hắn tìm Hỏa Phượng Hoàng.</w:t>
      </w:r>
    </w:p>
    <w:p>
      <w:pPr>
        <w:pStyle w:val="BodyText"/>
      </w:pPr>
      <w:r>
        <w:t xml:space="preserve">Đôi môi đỏ mọng của Hỏa Phượng Hoàng hơi hơi nhếch lên, hào quang lóe lên trong đôi mắt giảo hoạt, hướng đầu tới gần Hạ Ngôn, gần như đụng tới khuôn mặt của Hạ Ngôn. Mùi hương trên chớp mũi của Hỏa Phượng Hoàng cũng trực tiếp thốc vào mặt Hạ Ngôn.</w:t>
      </w:r>
    </w:p>
    <w:p>
      <w:pPr>
        <w:pStyle w:val="BodyText"/>
      </w:pPr>
      <w:r>
        <w:t xml:space="preserve">- Nếu cô bảo ta đến đây thì xin mời nhanh nói cho ta, ta cũng không có nhiều thời gian tiêu phí ở nơi này.</w:t>
      </w:r>
    </w:p>
    <w:p>
      <w:pPr>
        <w:pStyle w:val="BodyText"/>
      </w:pPr>
      <w:r>
        <w:t xml:space="preserve">Hạ Ngôn với sắc mặt lạnh lùng, đứng lên khỏi ghế, ánh mắt bỗng nhìn về phía Hỏa Phượng Hoàng.</w:t>
      </w:r>
    </w:p>
    <w:p>
      <w:pPr>
        <w:pStyle w:val="BodyText"/>
      </w:pPr>
      <w:r>
        <w:t xml:space="preserve">- Khà khà!</w:t>
      </w:r>
    </w:p>
    <w:p>
      <w:pPr>
        <w:pStyle w:val="BodyText"/>
      </w:pPr>
      <w:r>
        <w:t xml:space="preserve">- Ngươi gấp cái gì. Chuyện này cứ từ từ sẽ tới.</w:t>
      </w:r>
    </w:p>
    <w:p>
      <w:pPr>
        <w:pStyle w:val="BodyText"/>
      </w:pPr>
      <w:r>
        <w:t xml:space="preserve">Lúc này giọng nói của Hòa Phượng Hoàng, bất cứ người đàn ông nào nghe được ước chừng toàn thân cũng đều mềm nhũn. Trong giọng nói của nàng giống như có một loại ma lực tự nhiên, khiến người ta động tâm.</w:t>
      </w:r>
    </w:p>
    <w:p>
      <w:pPr>
        <w:pStyle w:val="BodyText"/>
      </w:pPr>
      <w:r>
        <w:t xml:space="preserve">-Tốt lắm! Vậy ta nói.</w:t>
      </w:r>
    </w:p>
    <w:p>
      <w:pPr>
        <w:pStyle w:val="BodyText"/>
      </w:pPr>
      <w:r>
        <w:t xml:space="preserve">Hỏa Phượng Hoàng thấy sắc mặt Hạ Ngôn âm lãnh, dường như tùy thời sẽ rời đi gian phòng này, khuôn mặt thoáng nghiêm, lúc lắc tay ngọc chớp con ngươi nói một câu.</w:t>
      </w:r>
    </w:p>
    <w:p>
      <w:pPr>
        <w:pStyle w:val="BodyText"/>
      </w:pPr>
      <w:r>
        <w:t xml:space="preserve">- Tấm bản đồ này là ta trong một lần làm nhiệm vụ vô ý tìm được, về phần làm sao có được, ngươi không cần thiết phải biết. Hư Ảo Chi Cảnh biểu thị trên bản đồ chỉ sợ trên toàn bộ đại lục, hiện tại cũng chỉ có một mình ta biết. Trước kia có một người biết bí mật này, cũng đã chết rồi.</w:t>
      </w:r>
    </w:p>
    <w:p>
      <w:pPr>
        <w:pStyle w:val="BodyText"/>
      </w:pPr>
      <w:r>
        <w:t xml:space="preserve">Hỏa Phượng Hoàng mở miệng nói rất nhanh.</w:t>
      </w:r>
    </w:p>
    <w:p>
      <w:pPr>
        <w:pStyle w:val="BodyText"/>
      </w:pPr>
      <w:r>
        <w:t xml:space="preserve">- Hư Ảo Chi Cảnh, từng ghi lại trên một quyển sách cổ, đó là một nơi thế ngoại đào nguyên. Vào bốn ngàn năm trước, trước trận đại chiến giữa Đại Lục Ám Dạ và Đại Lục Long Chi, Hư Ảo Chi Cảnh cũng đã tồn tại rồi. Trong truyền thuyết, nơi đó có bảo tàng vô cùng vô tận, các loại dược liệu và khoáng thạch đều có khắp nơi. Nếu có thể tiến vào Hư Ảo Chi Cảnh, vậy.. .</w:t>
      </w:r>
    </w:p>
    <w:p>
      <w:pPr>
        <w:pStyle w:val="BodyText"/>
      </w:pPr>
      <w:r>
        <w:t xml:space="preserve">Nói tới đây, trong đôi mắt đẹp của Hỏa Phượng Hoàng lại dần hiện ra một mảnh hào quang nóng cháy.</w:t>
      </w:r>
    </w:p>
    <w:p>
      <w:pPr>
        <w:pStyle w:val="BodyText"/>
      </w:pPr>
      <w:r>
        <w:t xml:space="preserve">Hạ Ngôn nghe Hỏa Phượng Hoàng giảng thuật xong trầm tư một hồi.</w:t>
      </w:r>
    </w:p>
    <w:p>
      <w:pPr>
        <w:pStyle w:val="BodyText"/>
      </w:pPr>
      <w:r>
        <w:t xml:space="preserve">- Hiện tại cô có bản đồ, chỉ cần dựa theo chỉ dẫn của bản đồ, vậy tìm Hư Ảo Chi Cảnh hẳn là không thành vấn đề chứ? Chuyện tốt như vậy, làm sao cô lại vô duyên vô cớ nói cho ta biết chứ?</w:t>
      </w:r>
    </w:p>
    <w:p>
      <w:pPr>
        <w:pStyle w:val="BodyText"/>
      </w:pPr>
      <w:r>
        <w:t xml:space="preserve">Đôi mắt của Hạ Ngôn nheo lại cân nhắc nói.</w:t>
      </w:r>
    </w:p>
    <w:p>
      <w:pPr>
        <w:pStyle w:val="BodyText"/>
      </w:pPr>
      <w:r>
        <w:t xml:space="preserve">Nghe vậy, Hỏa Phượng Hoàng lại cười duyên, thân thể không xương mềm mại hơi hơi rung động.</w:t>
      </w:r>
    </w:p>
    <w:p>
      <w:pPr>
        <w:pStyle w:val="BodyText"/>
      </w:pPr>
      <w:r>
        <w:t xml:space="preserve">- Nếu như ta có thể một mình đi vào, đương nhiên sẽ không tìm người thứ hai chia xẻ bảo tàng của Hư Ảo Chi Cảnh với ta. Ngươi có từng nhớ rõ lần đầu tiên khi ta đã từng nhìn thấy ngươi ở Đại sảnh Dong Binh không?</w:t>
      </w:r>
    </w:p>
    <w:p>
      <w:pPr>
        <w:pStyle w:val="BodyText"/>
      </w:pPr>
      <w:r>
        <w:t xml:space="preserve">Đôi mắt đẹp của Hòa Phượng Hoàng thoáng chuyển.</w:t>
      </w:r>
    </w:p>
    <w:p>
      <w:pPr>
        <w:pStyle w:val="BodyText"/>
      </w:pPr>
      <w:r>
        <w:t xml:space="preserve">- Nhớ rõ!</w:t>
      </w:r>
    </w:p>
    <w:p>
      <w:pPr>
        <w:pStyle w:val="BodyText"/>
      </w:pPr>
      <w:r>
        <w:t xml:space="preserve">Hạ Ngôn gật đầu.</w:t>
      </w:r>
    </w:p>
    <w:p>
      <w:pPr>
        <w:pStyle w:val="BodyText"/>
      </w:pPr>
      <w:r>
        <w:t xml:space="preserve">- Trước đây ta đã từng tìm qua Hư Ảo Chi Cảnh, nhưng bị thất bại. Trong một lần nhìn thấy ngươi, ta còn tính kéo ngươi nhập bọn, tuy nhiên lúc ấy tuy rằng cảm thấy ngươi không tệ nhưng cùng không thể mù quáng hành sự. Sau đó, ta lại điều tra qua bối cảnh của ngươi, biết được đại đa số chuyện phát sinh trên người ngươi, cũng biết mẫu thân của ngươi là người của Đại Lục Ám Dạ. Khi ta một lần nữa trở lại thành Tử Diệp tìm ngươi thì ngươi lại rời khỏi thành Tử Diệp rồi. Cho nên, ta chỉ có thể một mình đi tìm Hư Ảo Chi Cảnh. Tuy nhiên, ta lại thất bại.</w:t>
      </w:r>
    </w:p>
    <w:p>
      <w:pPr>
        <w:pStyle w:val="BodyText"/>
      </w:pPr>
      <w:r>
        <w:t xml:space="preserve">- Khi ta trở lại thành Tử Diệp, phát hiện ngươi đã trở về, biết ngươi ở đại sảnh Cực Hạn Khiêu Chiến, ta liền trực tiếp đi. Chuyện sau đó, ngươi cũng thấy qua rồi.</w:t>
      </w:r>
    </w:p>
    <w:p>
      <w:pPr>
        <w:pStyle w:val="BodyText"/>
      </w:pPr>
      <w:r>
        <w:t xml:space="preserve">Hỏa Phượng Hoàng nói ngắn gọn, nghĩ muốn có ý hợp tác với Hạ Ngôn.</w:t>
      </w:r>
    </w:p>
    <w:p>
      <w:pPr>
        <w:pStyle w:val="BodyText"/>
      </w:pPr>
      <w:r>
        <w:t xml:space="preserve">Nhưng trong lòng Hạ Ngôn còn có chút do dự.</w:t>
      </w:r>
    </w:p>
    <w:p>
      <w:pPr>
        <w:pStyle w:val="BodyText"/>
      </w:pPr>
      <w:r>
        <w:t xml:space="preserve">- Vì sao ngươi tìm ta chứ?</w:t>
      </w:r>
    </w:p>
    <w:p>
      <w:pPr>
        <w:pStyle w:val="BodyText"/>
      </w:pPr>
      <w:r>
        <w:t xml:space="preserve">Hạ Ngôn chưa bao giờ nghe nói qua Hư Ảo Chi Cảnh, cùng không biết trong đó thật sự có bảo tàng hay không. Tuy nhiên, xem bản đồ này, hiển nhiên rất xa xưa, cũng không biết dùng tài liệu gì để tạo thành, không ngờ vẫn không chút hư hao.</w:t>
      </w:r>
    </w:p>
    <w:p>
      <w:pPr>
        <w:pStyle w:val="BodyText"/>
      </w:pPr>
      <w:r>
        <w:t xml:space="preserve">Sâu trong nội tâm Hạ Ngôn tin tưởng Hư Ảo Chi Cảnh quả thật tồn tại, chỉ là trong Hư Ảo Chi Cảnh rốt cuộc có thứ gì, vậy Hạ Ngôn cũng không thể biết được.</w:t>
      </w:r>
    </w:p>
    <w:p>
      <w:pPr>
        <w:pStyle w:val="BodyText"/>
      </w:pPr>
      <w:r>
        <w:t xml:space="preserve">Hạ Ngôn cảm thấy Hỏa Phượng Hoàng đồng dạng cũng không biết. Nơi đó tồn tại bốn ngàn năm trước, trước khi tiến vào, ai có thể biết trong đó rốt cuộc có cái gì?</w:t>
      </w:r>
    </w:p>
    <w:p>
      <w:pPr>
        <w:pStyle w:val="BodyText"/>
      </w:pPr>
      <w:r>
        <w:t xml:space="preserve">Hỏa Phượng Hoàng cười nói:</w:t>
      </w:r>
    </w:p>
    <w:p>
      <w:pPr>
        <w:pStyle w:val="BodyText"/>
      </w:pPr>
      <w:r>
        <w:t xml:space="preserve">- Ta tìm ngươi, là vì ngươi là người thích hợp nhất. Thực lực của ngươi không như ta, như vậy có thể cam đoan ngươi tiến vào Hư Ảo Chi Cảnh khi nhìn thấy bảo tàng không thể giết ta diệt khẩu. Hơn nữa, tiến vào Hư Ảo Chi Cảnh, cũng không phải thực lực càng mạnh càng tốt.</w:t>
      </w:r>
    </w:p>
    <w:p>
      <w:pPr>
        <w:pStyle w:val="BodyText"/>
      </w:pPr>
      <w:r>
        <w:t xml:space="preserve">Khi Hòa Phượng Hoàng nói đến câu thứ hai, âm thanh hạ xuống rất thấp.</w:t>
      </w:r>
    </w:p>
    <w:p>
      <w:pPr>
        <w:pStyle w:val="BodyText"/>
      </w:pPr>
      <w:r>
        <w:t xml:space="preserve">Đột nhiên nàng ngẩng đầu lên nhìn Hạ Ngôn, nói:</w:t>
      </w:r>
    </w:p>
    <w:p>
      <w:pPr>
        <w:pStyle w:val="BodyText"/>
      </w:pPr>
      <w:r>
        <w:t xml:space="preserve">- Tuy nhiên, ngươi phải có chuẩn bị, vị trí Hư Ảo Chi Cảnh này nằm ở sâu trong Tội Ác Sâm Lâm, con đường tiến vào cũng rất nguy hiểm. Có một số nơi, người tiến vào không cần lực lượng, mà là nơi này!</w:t>
      </w:r>
    </w:p>
    <w:p>
      <w:pPr>
        <w:pStyle w:val="BodyText"/>
      </w:pPr>
      <w:r>
        <w:t xml:space="preserve">Hỏa Phượng Hoàng chỉ vào đầu mình.</w:t>
      </w:r>
    </w:p>
    <w:p>
      <w:pPr>
        <w:pStyle w:val="BodyText"/>
      </w:pPr>
      <w:r>
        <w:t xml:space="preserve">- Ta đây nếu như không đồng ý hợp tác đi tìm Hư Ảo Chi Cảnh thì sao?</w:t>
      </w:r>
    </w:p>
    <w:p>
      <w:pPr>
        <w:pStyle w:val="BodyText"/>
      </w:pPr>
      <w:r>
        <w:t xml:space="preserve">Hạ Ngôn cười nói.</w:t>
      </w:r>
    </w:p>
    <w:p>
      <w:pPr>
        <w:pStyle w:val="BodyText"/>
      </w:pPr>
      <w:r>
        <w:t xml:space="preserve">Tuy rằng Hạ Ngôn vẫn chưa biết vì sao Hỏa Phượng Hoàng thất bại khi đi vào Hư Ảo Chi Cảnh, tuy nhiên Hạ Ngôn có thể xác định, Hỏa Phượng Hoàng không làm sao tìm được người hợp tác.</w:t>
      </w:r>
    </w:p>
    <w:p>
      <w:pPr>
        <w:pStyle w:val="BodyText"/>
      </w:pPr>
      <w:r>
        <w:t xml:space="preserve">-Hả?</w:t>
      </w:r>
    </w:p>
    <w:p>
      <w:pPr>
        <w:pStyle w:val="BodyText"/>
      </w:pPr>
      <w:r>
        <w:t xml:space="preserve">Hòa Phượng Hoàng sửng sốt.</w:t>
      </w:r>
    </w:p>
    <w:p>
      <w:pPr>
        <w:pStyle w:val="BodyText"/>
      </w:pPr>
      <w:r>
        <w:t xml:space="preserve">-Nếu như vậy.. .</w:t>
      </w:r>
    </w:p>
    <w:p>
      <w:pPr>
        <w:pStyle w:val="BodyText"/>
      </w:pPr>
      <w:r>
        <w:t xml:space="preserve">Đôi mắt xinh đẹp của Hòa Phượng Hoàng híp thành một đường, toàn thân linh lực vận chuyển.</w:t>
      </w:r>
    </w:p>
    <w:p>
      <w:pPr>
        <w:pStyle w:val="BodyText"/>
      </w:pPr>
      <w:r>
        <w:t xml:space="preserve">- Ta phải giết chết ngươi, để phòng ngừa bí mật này bị lộ ra ngoài.</w:t>
      </w:r>
    </w:p>
    <w:p>
      <w:pPr>
        <w:pStyle w:val="BodyText"/>
      </w:pPr>
      <w:r>
        <w:t xml:space="preserve">- Ha ha.</w:t>
      </w:r>
    </w:p>
    <w:p>
      <w:pPr>
        <w:pStyle w:val="BodyText"/>
      </w:pPr>
      <w:r>
        <w:t xml:space="preserve">Hạ Ngôn nở nụ cười.</w:t>
      </w:r>
    </w:p>
    <w:p>
      <w:pPr>
        <w:pStyle w:val="BodyText"/>
      </w:pPr>
      <w:r>
        <w:t xml:space="preserve">- Ngươi cười cái gì? Ngươi cảm thấy ta sẽ thật sự không dám giết ngươi?</w:t>
      </w:r>
    </w:p>
    <w:p>
      <w:pPr>
        <w:pStyle w:val="BodyText"/>
      </w:pPr>
      <w:r>
        <w:t xml:space="preserve">Hòa Phượng Hoàng mở to hai mắt, nhìn Hạ Ngôn với vẻ hung ác, trong tay bỗng xuất hiện một thanh vũ khí xinh xắn và rất sắc bén.</w:t>
      </w:r>
    </w:p>
    <w:p>
      <w:pPr>
        <w:pStyle w:val="BodyText"/>
      </w:pPr>
      <w:r>
        <w:t xml:space="preserve">- Hừ! Ta giết người so với nhận thức của ngươi còn nhiều hơn. Ta muốn giết ngươi, cũng là chuyện trong nháy mắt.</w:t>
      </w:r>
    </w:p>
    <w:p>
      <w:pPr>
        <w:pStyle w:val="BodyText"/>
      </w:pPr>
      <w:r>
        <w:t xml:space="preserve">Hạ Ngôn cười khố một chút, bất đắc dĩ lắc đầu.</w:t>
      </w:r>
    </w:p>
    <w:p>
      <w:pPr>
        <w:pStyle w:val="BodyText"/>
      </w:pPr>
      <w:r>
        <w:t xml:space="preserve">Hỏa Phượng Hoàng này căn bản không biết thực lực hiện tại của mình. Có lẽ nàng cũng điều tra chuyện trước khi mình tiến vào Học Viện Tử Diệp, sau đến biểu hiện của mình trên Hội Giao Lưu Học Viện khi mình tham gia, nàng có thể không biết.</w:t>
      </w:r>
    </w:p>
    <w:p>
      <w:pPr>
        <w:pStyle w:val="BodyText"/>
      </w:pPr>
      <w:r>
        <w:t xml:space="preserve">Chính Hỏa Phượng Hoàng cũng nói, nàng mới vừa trở lại thành Tử Diệp, chợt nghe thấy Hạ Ngôn trở lại và đi tham gia Hội Giao Lưu Học Viện. Tuy rằng nàng biết Hạ Ngôn đi tham gia Hội Giao Lưu Học Viện, nhưng hiện tại nói đến, nàng vẫn chưa biết Học Viện Tử Diệp sau Hội Giao Lưu đã trở thành Học Viện siêu cấp, cũng không rõ lắm biểu hiện của Hạ Ngôn ở Hội Giao Lưu Học Viện.</w:t>
      </w:r>
    </w:p>
    <w:p>
      <w:pPr>
        <w:pStyle w:val="BodyText"/>
      </w:pPr>
      <w:r>
        <w:t xml:space="preserve">Cho nên, nàng tuyệt đối không thể tưởng được chỉ trong một năm thực lực của Hạ Ngôn tăng lên nhiều như vậy. Trong tiềm thức, nàng cảm thấy thực lực của Hạ Ngôn thua xa mình.</w:t>
      </w:r>
    </w:p>
    <w:p>
      <w:pPr>
        <w:pStyle w:val="BodyText"/>
      </w:pPr>
      <w:r>
        <w:t xml:space="preserve">- Nếu như vậy, ta phải đồng ý hợp tác với cô, đi tìm Hư Ảo Chi Cảnh này!</w:t>
      </w:r>
    </w:p>
    <w:p>
      <w:pPr>
        <w:pStyle w:val="BodyText"/>
      </w:pPr>
      <w:r>
        <w:t xml:space="preserve">Hạ Ngôn nhún vai, giọng nói như bị bức bách phải thế.</w:t>
      </w:r>
    </w:p>
    <w:p>
      <w:pPr>
        <w:pStyle w:val="BodyText"/>
      </w:pPr>
      <w:r>
        <w:t xml:space="preserve">Lấy thực lực hiện tại của Hạ Ngôn, tự nhiên không e ngại Hỏa Phượng Hoàng này.</w:t>
      </w:r>
    </w:p>
    <w:p>
      <w:pPr>
        <w:pStyle w:val="BodyText"/>
      </w:pPr>
      <w:r>
        <w:t xml:space="preserve">Tuy nhiên, đối với Hư Ảo Chi Cảnh này, Hạ Ngôn cũng thật sự lộ ra lòng tò mò. Nơi tồn tại từ bốn ngàn năm trước.. .</w:t>
      </w:r>
    </w:p>
    <w:p>
      <w:pPr>
        <w:pStyle w:val="BodyText"/>
      </w:pPr>
      <w:r>
        <w:t xml:space="preserve">Nơi thần bí chung quy là đối với con người có một lực hấp dẫn không hiểu được. Loại lực hắp dẫn này, thúc giục con người muốn đi tìm đến cùng, cho dù biết rõ nó rất nguy hiểm.</w:t>
      </w:r>
    </w:p>
    <w:p>
      <w:pPr>
        <w:pStyle w:val="BodyText"/>
      </w:pPr>
      <w:r>
        <w:t xml:space="preserve">- Tốt! Nếu như vậy, chúng ta đây lập tức lên đường đi!</w:t>
      </w:r>
    </w:p>
    <w:p>
      <w:pPr>
        <w:pStyle w:val="BodyText"/>
      </w:pPr>
      <w:r>
        <w:t xml:space="preserve">Đôi mắt Hỏa Phượng Hoàng chợt lóe, thu bản đồ lại. Tấm bán đồ biến mất trong tay nàng, cũng không biết bị giấu ở nơi nào.</w:t>
      </w:r>
    </w:p>
    <w:p>
      <w:pPr>
        <w:pStyle w:val="BodyText"/>
      </w:pPr>
      <w:r>
        <w:t xml:space="preserve">Hạ Ngôn lại lắc đầu nói:</w:t>
      </w:r>
    </w:p>
    <w:p>
      <w:pPr>
        <w:pStyle w:val="BodyText"/>
      </w:pPr>
      <w:r>
        <w:t xml:space="preserve">- Hiện tại thì không được. Ta còn có chuyện phải làm. Chờ ta làm xong chuyện này, mới có thể cùng với cô tiến vào Tội Ác Sâm Lâm.</w:t>
      </w:r>
    </w:p>
    <w:p>
      <w:pPr>
        <w:pStyle w:val="BodyText"/>
      </w:pPr>
      <w:r>
        <w:t xml:space="preserve">Hạ Ngôn tính thời gian, sau hừng đông ngày mai, đi Thánh điện tìm Điện chủ thương nghị đại sự khiêu chiến Đường chủ. Từ thành Ngọc Thủy đến thành Tử Diệp, xe ngựa bình thường cũng cần thời gian một tuần. Vậy bảy ngày sau mới có thể chính thức khiêu chiến Đường chủ Thánh đường của thành Ngọc Thủy.</w:t>
      </w:r>
    </w:p>
    <w:p>
      <w:pPr>
        <w:pStyle w:val="BodyText"/>
      </w:pPr>
      <w:r>
        <w:t xml:space="preserve">Đến lúc đó mình có thể dựa vào tốc độ của Thổ Cẩu đi thành Ngọc Thủy, chỉ cần nửa ngày, đến thành Ngọc Thủy xử lý một số chuyện, có thể cũng cần thời gian nửa tháng, thời gian trì hoãn cũng không vượt qua một tháng.</w:t>
      </w:r>
    </w:p>
    <w:p>
      <w:pPr>
        <w:pStyle w:val="BodyText"/>
      </w:pPr>
      <w:r>
        <w:t xml:space="preserve">Sau khi tính toán, Hạ Ngôn nhìn về phía Hỏa Phượng Hoàng:</w:t>
      </w:r>
    </w:p>
    <w:p>
      <w:pPr>
        <w:pStyle w:val="BodyText"/>
      </w:pPr>
      <w:r>
        <w:t xml:space="preserve">- Ta cần thời gian một tháng để xử lý một số chuyện, sẽ không vượt qua một tháng, chỉ sớm hơn không muộn.</w:t>
      </w:r>
    </w:p>
    <w:p>
      <w:pPr>
        <w:pStyle w:val="BodyText"/>
      </w:pPr>
      <w:r>
        <w:t xml:space="preserve">Hạ Ngôn nói cần thời gian một tháng, hẳn là xem như có chút đủ.</w:t>
      </w:r>
    </w:p>
    <w:p>
      <w:pPr>
        <w:pStyle w:val="BodyText"/>
      </w:pPr>
      <w:r>
        <w:t xml:space="preserve">- Một tháng?</w:t>
      </w:r>
    </w:p>
    <w:p>
      <w:pPr>
        <w:pStyle w:val="BodyText"/>
      </w:pPr>
      <w:r>
        <w:t xml:space="preserve">Mày của Hòa Phượng Hoàng nhíu lại, chợt nhẹ giọng nói:</w:t>
      </w:r>
    </w:p>
    <w:p>
      <w:pPr>
        <w:pStyle w:val="BodyText"/>
      </w:pPr>
      <w:r>
        <w:t xml:space="preserve">- Tốt! Vậy ta chờ ngươi một tháng.</w:t>
      </w:r>
    </w:p>
    <w:p>
      <w:pPr>
        <w:pStyle w:val="BodyText"/>
      </w:pPr>
      <w:r>
        <w:t xml:space="preserve">- Ừ! Như vậy cô có thể đi tới Hạ gia thành Ngọc Thủy trước chờ ta. Qua mấy ngày ta trở về thành Ngọc Thủy. Đến lúc đó ta xử lý xong chuyện, chúng ta cùng nhau đi Tội Ác Sâm Lâm tìm Hư Ảo Chi Cảnh.</w:t>
      </w:r>
    </w:p>
    <w:p>
      <w:pPr>
        <w:pStyle w:val="BodyText"/>
      </w:pPr>
      <w:r>
        <w:t xml:space="preserve">- Đúng rồi! Còn có một điểm, ta chỉ có thể có hai tháng thời gian tìm Hư Ảo Chi Cảnh. Sau đó, ta cần phải đi đến một chỗ.</w:t>
      </w:r>
    </w:p>
    <w:p>
      <w:pPr>
        <w:pStyle w:val="BodyText"/>
      </w:pPr>
      <w:r>
        <w:t xml:space="preserve">Ngày nghỉ của Hạ Ngôn chỉ có ba tháng.</w:t>
      </w:r>
    </w:p>
    <w:p>
      <w:pPr>
        <w:pStyle w:val="BodyText"/>
      </w:pPr>
      <w:r>
        <w:t xml:space="preserve">Sau ba tháng này, Hạ Ngôn phải trở lại Thiên Cung tiến hành tu luyện. Tháp tu luyện, Hạ Ngôn cũng rất muốn vào đó nhìn xem.</w:t>
      </w:r>
    </w:p>
    <w:p>
      <w:pPr>
        <w:pStyle w:val="BodyText"/>
      </w:pPr>
      <w:r>
        <w:t xml:space="preserve">Sáng hôm sau, Hạ Ngôn cầm một viên đan dược nhị phẩm mới vừa luyện chế xong đặt vào trong hộp gấm bằng gỗ lim. Vào đêm ngày hôm qua, Hạ Ngôn luyện chế ra hơn mười viên đan dược nhị phẩm. Tuy rằng luyện chế đan dược nhị phẩm cần thời gian hơn luyện chế đan dược nhất phẩm một chút, nhưng xác xuất thành công vẫn rất cao.</w:t>
      </w:r>
    </w:p>
    <w:p>
      <w:pPr>
        <w:pStyle w:val="BodyText"/>
      </w:pPr>
      <w:r>
        <w:t xml:space="preserve">Sau khi đi ra phòng mình, Hạ Ngôn và Tiểu Thanh, còn có Thổ cẩu, cùng nhau ăn cơm.</w:t>
      </w:r>
    </w:p>
    <w:p>
      <w:pPr>
        <w:pStyle w:val="BodyText"/>
      </w:pPr>
      <w:r>
        <w:t xml:space="preserve">Sau đó, Hạ Ngôn đang chuẩn bị xuất môn, đi tới Thánh điện, bên ngoài liền truyền đến tiến bước chân. Sau khi Hạ Ngôn trở về, hộ vệ bên ngoài cổng, cũng không thu lại, đó là người Liễu Vân tự mình an bài. Những hộ vệ này cũng chỉ nghe theo mệnh lệnh của Liễu Vân. Tuy nhiên, bình thường bọn họ sẽ không tùy ý quấy rầy Hạ Ngôn và Tiểu Thanh.</w:t>
      </w:r>
    </w:p>
    <w:p>
      <w:pPr>
        <w:pStyle w:val="BodyText"/>
      </w:pPr>
      <w:r>
        <w:t xml:space="preserve">- Có người đến đâỵ.</w:t>
      </w:r>
    </w:p>
    <w:p>
      <w:pPr>
        <w:pStyle w:val="BodyText"/>
      </w:pPr>
      <w:r>
        <w:t xml:space="preserve">Hạ Ngôn nghe được tiếng bước chân, kết luận là hai người.</w:t>
      </w:r>
    </w:p>
    <w:p>
      <w:pPr>
        <w:pStyle w:val="BodyText"/>
      </w:pPr>
      <w:r>
        <w:t xml:space="preserve">- Hạ Ngôn huynh đệ! Đệ đâu rồi?</w:t>
      </w:r>
    </w:p>
    <w:p>
      <w:pPr>
        <w:pStyle w:val="BodyText"/>
      </w:pPr>
      <w:r>
        <w:t xml:space="preserve">Hạ Ngôn mới đoán ở trong đầu là ai, chợt nghe được thanh âm của Lý nguyên Xuân.</w:t>
      </w:r>
    </w:p>
    <w:p>
      <w:pPr>
        <w:pStyle w:val="BodyText"/>
      </w:pPr>
      <w:r>
        <w:t xml:space="preserve">Đẩy cánh cửa ra ngoài. Lý Nguyên Xuân cùng với một người xa lạ khác xuất hiện.</w:t>
      </w:r>
    </w:p>
    <w:p>
      <w:pPr>
        <w:pStyle w:val="BodyText"/>
      </w:pPr>
      <w:r>
        <w:t xml:space="preserve">- Lý đại ca!</w:t>
      </w:r>
    </w:p>
    <w:p>
      <w:pPr>
        <w:pStyle w:val="BodyText"/>
      </w:pPr>
      <w:r>
        <w:t xml:space="preserve">Hạ Ngôn cười nghênh tiếp.</w:t>
      </w:r>
    </w:p>
    <w:p>
      <w:pPr>
        <w:pStyle w:val="BodyText"/>
      </w:pPr>
      <w:r>
        <w:t xml:space="preserve">- Hạ Ngôn! Đây là Trương quản sự ở Thánh điện, ông ta đến Học Viện Tử Diệp tìm ta, nói Điện chủ gọi ngươi đi một chuyến.</w:t>
      </w:r>
    </w:p>
    <w:p>
      <w:pPr>
        <w:pStyle w:val="BodyText"/>
      </w:pPr>
      <w:r>
        <w:t xml:space="preserve">Lý Nguyên Xuân hơi chút giới thiệu Hạ Ngôn với quản sự Thánh điện.</w:t>
      </w:r>
    </w:p>
    <w:p>
      <w:pPr>
        <w:pStyle w:val="BodyText"/>
      </w:pPr>
      <w:r>
        <w:t xml:space="preserve">Quản sự kia ôm quyền với Hạ Ngôn nói:</w:t>
      </w:r>
    </w:p>
    <w:p>
      <w:pPr>
        <w:pStyle w:val="BodyText"/>
      </w:pPr>
      <w:r>
        <w:t xml:space="preserve">- Hạ Ngôn tiên sinh! Điện chủ kêu ta đến đây tìm ngươi, mời ngươi đi đến đó một chuyến.</w:t>
      </w:r>
    </w:p>
    <w:p>
      <w:pPr>
        <w:pStyle w:val="BodyText"/>
      </w:pPr>
      <w:r>
        <w:t xml:space="preserve">- Hả? Tốt! Ta lập tức đi.</w:t>
      </w:r>
    </w:p>
    <w:p>
      <w:pPr>
        <w:pStyle w:val="BodyText"/>
      </w:pPr>
      <w:r>
        <w:t xml:space="preserve">Hạ Ngôn cũng ôm quyền, gật gật đầu</w:t>
      </w:r>
    </w:p>
    <w:p>
      <w:pPr>
        <w:pStyle w:val="BodyText"/>
      </w:pPr>
      <w:r>
        <w:t xml:space="preserve">- Trương quản sự! Thật là làm phiền ngươi rồi.</w:t>
      </w:r>
    </w:p>
    <w:p>
      <w:pPr>
        <w:pStyle w:val="BodyText"/>
      </w:pPr>
      <w:r>
        <w:t xml:space="preserve">- Hạ Ngôn tiên sinh quá khách khí!</w:t>
      </w:r>
    </w:p>
    <w:p>
      <w:pPr>
        <w:pStyle w:val="BodyText"/>
      </w:pPr>
      <w:r>
        <w:t xml:space="preserve">Trương quản sự vội vàng xua tay.</w:t>
      </w:r>
    </w:p>
    <w:p>
      <w:pPr>
        <w:pStyle w:val="Compact"/>
      </w:pPr>
      <w:r>
        <w:br w:type="textWrapping"/>
      </w:r>
      <w:r>
        <w:br w:type="textWrapping"/>
      </w:r>
    </w:p>
    <w:p>
      <w:pPr>
        <w:pStyle w:val="Heading2"/>
      </w:pPr>
      <w:bookmarkStart w:id="353" w:name="chương-381-trở-thành-đường-chủ-thánh-đường."/>
      <w:bookmarkEnd w:id="353"/>
      <w:r>
        <w:t xml:space="preserve">331. Chương 381: Trở Thành Đường Chủ Thánh Đường.</w:t>
      </w:r>
    </w:p>
    <w:p>
      <w:pPr>
        <w:pStyle w:val="Compact"/>
      </w:pPr>
      <w:r>
        <w:br w:type="textWrapping"/>
      </w:r>
      <w:r>
        <w:br w:type="textWrapping"/>
      </w:r>
      <w:r>
        <w:t xml:space="preserve">- Mau nhìn!</w:t>
      </w:r>
    </w:p>
    <w:p>
      <w:pPr>
        <w:pStyle w:val="BodyText"/>
      </w:pPr>
      <w:r>
        <w:t xml:space="preserve">- Đó chính là Trương quản sự của Thánh điện chúng ta. Bên cạnh ông là Hạ Ngôn tiên sinh mà Điện chủ tự mình rất khách khí ra nghênh đón!</w:t>
      </w:r>
    </w:p>
    <w:p>
      <w:pPr>
        <w:pStyle w:val="BodyText"/>
      </w:pPr>
      <w:r>
        <w:t xml:space="preserve">Ở ngoài cổng Thánh điện, ánh mắt một đội hộ vệ tuần tra đều chuyền hướng lên trên người Hạ Ngôn đang cùng Trương quản sự đi vào. Đội hộ vệ này chính là đám người mấy ngày trước đây gặp qua Hạ Ngôn và Lý Nguyên Xuân.</w:t>
      </w:r>
    </w:p>
    <w:p>
      <w:pPr>
        <w:pStyle w:val="BodyText"/>
      </w:pPr>
      <w:r>
        <w:t xml:space="preserve">Lúc ấy, bọn họ nhìn thấy Điện chủ Thánh điện tự mình đi ra nghênh đón Hạ Ngôn, một đám ngay cả cằm thiếu chút nữa rớt xuống, đối với chuyện này ấn tượng tự nhiên cũng rất sâu. Hiện tại, trông thấy Hạ Ngôn và Trương quản sự cùng nhau đi tới, lực chú ý tự nhiên bị hấp dẫn.</w:t>
      </w:r>
    </w:p>
    <w:p>
      <w:pPr>
        <w:pStyle w:val="BodyText"/>
      </w:pPr>
      <w:r>
        <w:t xml:space="preserve">- Trương quản sự! Hạ Ngôn tiên sinh!</w:t>
      </w:r>
    </w:p>
    <w:p>
      <w:pPr>
        <w:pStyle w:val="BodyText"/>
      </w:pPr>
      <w:r>
        <w:t xml:space="preserve">Hộ vệ đội trưởng bước nhanh đi tới, ân cần thi lễ thăm hỏi.</w:t>
      </w:r>
    </w:p>
    <w:p>
      <w:pPr>
        <w:pStyle w:val="BodyText"/>
      </w:pPr>
      <w:r>
        <w:t xml:space="preserve">- Ừ! Điện chủ có lệnh, hiện tại ta mang Hạ Ngôn tiên sinh vào Thánh điện.</w:t>
      </w:r>
    </w:p>
    <w:p>
      <w:pPr>
        <w:pStyle w:val="BodyText"/>
      </w:pPr>
      <w:r>
        <w:t xml:space="preserve">Trương quản sự với sắc mặt nghiêm túc nói với tên hộ vệ đội trưởng kia.</w:t>
      </w:r>
    </w:p>
    <w:p>
      <w:pPr>
        <w:pStyle w:val="BodyText"/>
      </w:pPr>
      <w:r>
        <w:t xml:space="preserve">- Mời Trương quản sự! Mời Hạ Ngôn tiên sinh!</w:t>
      </w:r>
    </w:p>
    <w:p>
      <w:pPr>
        <w:pStyle w:val="BodyText"/>
      </w:pPr>
      <w:r>
        <w:t xml:space="preserve">Hộ vệ đội trưởng vội vàng nói, né thân thể mình qua một chút, đồng thời thể hiện một động tác mời.</w:t>
      </w:r>
    </w:p>
    <w:p>
      <w:pPr>
        <w:pStyle w:val="BodyText"/>
      </w:pPr>
      <w:r>
        <w:t xml:space="preserve">Gật gật đầu, mặt Trương quản sự hướng về phía Hạ Ngôn, lại lộ ra vẻ tươi cười:</w:t>
      </w:r>
    </w:p>
    <w:p>
      <w:pPr>
        <w:pStyle w:val="BodyText"/>
      </w:pPr>
      <w:r>
        <w:t xml:space="preserve">- Hạ Ngôn tiên sinh! Mời vào.</w:t>
      </w:r>
    </w:p>
    <w:p>
      <w:pPr>
        <w:pStyle w:val="BodyText"/>
      </w:pPr>
      <w:r>
        <w:t xml:space="preserve">- Ha ha! Mời.</w:t>
      </w:r>
    </w:p>
    <w:p>
      <w:pPr>
        <w:pStyle w:val="BodyText"/>
      </w:pPr>
      <w:r>
        <w:t xml:space="preserve">Hạ Ngôn mỉm cười nói.</w:t>
      </w:r>
    </w:p>
    <w:p>
      <w:pPr>
        <w:pStyle w:val="BodyText"/>
      </w:pPr>
      <w:r>
        <w:t xml:space="preserve">Hai người đi qua hành lang thật dài, rất nhanh đi đến ngoại điện của Thánh điện.</w:t>
      </w:r>
    </w:p>
    <w:p>
      <w:pPr>
        <w:pStyle w:val="BodyText"/>
      </w:pPr>
      <w:r>
        <w:t xml:space="preserve">Bình thường nếu như Thánh điện có mở hội nghị thì tất cả chấp sự Thánh điện đều tập họp bên ngoài điện nghị sự với Điện chủ. Lối vào ngoài điện, Trương quản sự đột nhiên dừng chân.</w:t>
      </w:r>
    </w:p>
    <w:p>
      <w:pPr>
        <w:pStyle w:val="BodyText"/>
      </w:pPr>
      <w:r>
        <w:t xml:space="preserve">- Điện chủ đại nhân! Hạ Ngôn tiên sinh đã tới rồi, đang ở bên ngoài điện.</w:t>
      </w:r>
    </w:p>
    <w:p>
      <w:pPr>
        <w:pStyle w:val="BodyText"/>
      </w:pPr>
      <w:r>
        <w:t xml:space="preserve">Trương quản sự đứng cách bên ngoài điện, lên tiếng hô vào bên trong.</w:t>
      </w:r>
    </w:p>
    <w:p>
      <w:pPr>
        <w:pStyle w:val="BodyText"/>
      </w:pPr>
      <w:r>
        <w:t xml:space="preserve">Bên ngoài cửa điện còn đứng hai gã hộ vệ với thực lực không tệ.</w:t>
      </w:r>
    </w:p>
    <w:p>
      <w:pPr>
        <w:pStyle w:val="BodyText"/>
      </w:pPr>
      <w:r>
        <w:t xml:space="preserve">- Hả? Hạ Ngôn đến sao? Mau vào!</w:t>
      </w:r>
    </w:p>
    <w:p>
      <w:pPr>
        <w:pStyle w:val="BodyText"/>
      </w:pPr>
      <w:r>
        <w:t xml:space="preserve">Giọng nói của Điện chủ Bàng Nguyên truyền ra từ trong.</w:t>
      </w:r>
    </w:p>
    <w:p>
      <w:pPr>
        <w:pStyle w:val="BodyText"/>
      </w:pPr>
      <w:r>
        <w:t xml:space="preserve">Hạ Ngôn xoay chuyển ánh mắt, liền nhấc chân đi vào.</w:t>
      </w:r>
    </w:p>
    <w:p>
      <w:pPr>
        <w:pStyle w:val="BodyText"/>
      </w:pPr>
      <w:r>
        <w:t xml:space="preserve">Bàng Nguyên đứng lên từ chỗ vị trí mình, rời khỏi ghế tự mình đối tới Hạ Ngôn, trên mặt mang theo vẻ cười thân thiết.</w:t>
      </w:r>
    </w:p>
    <w:p>
      <w:pPr>
        <w:pStyle w:val="BodyText"/>
      </w:pPr>
      <w:r>
        <w:t xml:space="preserve">- Hạ Ngôn! Ngày hôm qua ta biết được ngươi liên tục thắng một trăm trận ở Hội trường Cực Hạn Khiêu Chiến, hôm nay ta đã gọi các vị chấp sự đến đây rồi.</w:t>
      </w:r>
    </w:p>
    <w:p>
      <w:pPr>
        <w:pStyle w:val="BodyText"/>
      </w:pPr>
      <w:r>
        <w:t xml:space="preserve">Điện chủ Bàng Nguyên cười nói.</w:t>
      </w:r>
    </w:p>
    <w:p>
      <w:pPr>
        <w:pStyle w:val="BodyText"/>
      </w:pPr>
      <w:r>
        <w:t xml:space="preserve">Chung quanh chiếc bàn dài ngồi không ít người. Ánh mắt những người này đều nhìn về phía Hạ Ngôn với một thân áo trắng vừa mới tiến vào, trong đó tộc trưởng Tống Lập của Tống gia, còn có tộc trưởng Lục Tương Pha của Lục gia đều ngồi tại đó.</w:t>
      </w:r>
    </w:p>
    <w:p>
      <w:pPr>
        <w:pStyle w:val="BodyText"/>
      </w:pPr>
      <w:r>
        <w:t xml:space="preserve">“Điện chủ vì sao coi trọng Hạ Ngôn như vậy chứ?”</w:t>
      </w:r>
    </w:p>
    <w:p>
      <w:pPr>
        <w:pStyle w:val="BodyText"/>
      </w:pPr>
      <w:r>
        <w:t xml:space="preserve">Gần như tất cả chấp sự đều kinh dị trong lòng, Điện chủ đều phải đứng lên, đám chấp sự bọn họ tự nhiên cùng đứng lên, ánh mắt nhìn về phía Hạ Ngôn. Ngoại trừ Tống Lập và Lục Tương Pha, trên mặt những người khác đều mang theo vẻ cười.</w:t>
      </w:r>
    </w:p>
    <w:p>
      <w:pPr>
        <w:pStyle w:val="BodyText"/>
      </w:pPr>
      <w:r>
        <w:t xml:space="preserve">Trình diện hôm nay, tổng cộng có mười một vị Chấp sự. Trong đó có bảy người ở tại thành Tử Diệp, bốn người còn lại là đến từ mấy quận thành do thành Tử Diệp quản lý. Chấp sự quận thành nào tới đây, tự nhiên là Đường chủ của những quận thành đó.</w:t>
      </w:r>
    </w:p>
    <w:p>
      <w:pPr>
        <w:pStyle w:val="BodyText"/>
      </w:pPr>
      <w:r>
        <w:t xml:space="preserve">Còn có một Chấp sự Đường chủ quận thành, bởi vì có chuyện đặc biệt không thể trình diện đúng lúc, tuy nhiên cũng không ảnh hưởng quá lớn. Từ ba ngày trước, Bàng Nguyên liền thông báo cho những Chấp sự này đi tới thành Tử Diệp, ông chỉ biết Hạ Ngôn khiêu chiến cũng không mất bao nhiêu thời gian.</w:t>
      </w:r>
    </w:p>
    <w:p>
      <w:pPr>
        <w:pStyle w:val="BodyText"/>
      </w:pPr>
      <w:r>
        <w:t xml:space="preserve">- Đa tạ Điện chủ.</w:t>
      </w:r>
    </w:p>
    <w:p>
      <w:pPr>
        <w:pStyle w:val="BodyText"/>
      </w:pPr>
      <w:r>
        <w:t xml:space="preserve">Hạ Ngôn vội vàng nói cám ơn.</w:t>
      </w:r>
    </w:p>
    <w:p>
      <w:pPr>
        <w:pStyle w:val="BodyText"/>
      </w:pPr>
      <w:r>
        <w:t xml:space="preserve">- Ha ha! Đường chủ đương nhiệm thành Ngọc Thủy cũng đến đây.</w:t>
      </w:r>
    </w:p>
    <w:p>
      <w:pPr>
        <w:pStyle w:val="BodyText"/>
      </w:pPr>
      <w:r>
        <w:t xml:space="preserve">Đôi mắt Bàng Nguyên hơi hơi chợt lóe, nhìn về phía sau mình, nơi đó còn có một người đang đứng.</w:t>
      </w:r>
    </w:p>
    <w:p>
      <w:pPr>
        <w:pStyle w:val="BodyText"/>
      </w:pPr>
      <w:r>
        <w:t xml:space="preserve">Bởi vì Đường chủ thành Ngọc Thủy cũng không phải Chấp sự Thánh điện, cho nên hắn không có tư cách ngồi trên chiếc bàn dài này, chỉ có thể ngồi một bên.</w:t>
      </w:r>
    </w:p>
    <w:p>
      <w:pPr>
        <w:pStyle w:val="BodyText"/>
      </w:pPr>
      <w:r>
        <w:t xml:space="preserve">-Ồ?</w:t>
      </w:r>
    </w:p>
    <w:p>
      <w:pPr>
        <w:pStyle w:val="BodyText"/>
      </w:pPr>
      <w:r>
        <w:t xml:space="preserve">Hạ Ngôn nhìn gã Đường chủ kia.</w:t>
      </w:r>
    </w:p>
    <w:p>
      <w:pPr>
        <w:pStyle w:val="BodyText"/>
      </w:pPr>
      <w:r>
        <w:t xml:space="preserve">Trước kia khi ở thành Ngọc Thủy, Hạ Ngôn nhiều lần trông thấy Đường chủ của Thánh đường, ấn tượng đối với vị Đường chủ kia không tệ. Tuy nhiên, vị trước mặt này, hiển nhiên không phải người mình gặp trước kia.</w:t>
      </w:r>
    </w:p>
    <w:p>
      <w:pPr>
        <w:pStyle w:val="BodyText"/>
      </w:pPr>
      <w:r>
        <w:t xml:space="preserve">Hắn rời khỏi thành Ngọc Thủy không đến một năm, không ngờ vị trí Đường chủ đã thay đổi rồi?</w:t>
      </w:r>
    </w:p>
    <w:p>
      <w:pPr>
        <w:pStyle w:val="BodyText"/>
      </w:pPr>
      <w:r>
        <w:t xml:space="preserve">Dường như nhìn ra nghi hoặc trong lòng Hạ Ngôn, Bàng Nguyên ở bên cạnh chậm rãi nói:</w:t>
      </w:r>
    </w:p>
    <w:p>
      <w:pPr>
        <w:pStyle w:val="BodyText"/>
      </w:pPr>
      <w:r>
        <w:t xml:space="preserve">- Đường chủ Thánh đường thành Ngọc Thủy, năm trước đã đổi qua một lần, Đường chủ hiện tại là vị Lan tiên sinh này.</w:t>
      </w:r>
    </w:p>
    <w:p>
      <w:pPr>
        <w:pStyle w:val="BodyText"/>
      </w:pPr>
      <w:r>
        <w:t xml:space="preserve">- Nguyên lai là như vậy!</w:t>
      </w:r>
    </w:p>
    <w:p>
      <w:pPr>
        <w:pStyle w:val="BodyText"/>
      </w:pPr>
      <w:r>
        <w:t xml:space="preserve">Hạ Ngôn khẽ gật đầu, nhìn vị Lan Đường chủ kia. Vị Lan Đường chủ kia đứng lên, thân thể có chút cứng ngắc gật gật đầu với Hạ Ngôn với vẻ mất tự nhiên.</w:t>
      </w:r>
    </w:p>
    <w:p>
      <w:pPr>
        <w:pStyle w:val="BodyText"/>
      </w:pPr>
      <w:r>
        <w:t xml:space="preserve">Vào mấy ngày trước, Điện chủ Thánh điện Bàng Nguyên đột nhiên truyền hắn đến thành Tử Diệp. Đột nhiên hắn cũng không biết chuyện gì, tới nơi này rồi, Bàng Nguyên chỉ kêu hắn chờ mấy ngày liên tiếp, hắn cũng nghi hoặc vì sao Bàng Nguyên Điện chủ kêu hắn vội đến Thánh điện.</w:t>
      </w:r>
    </w:p>
    <w:p>
      <w:pPr>
        <w:pStyle w:val="BodyText"/>
      </w:pPr>
      <w:r>
        <w:t xml:space="preserve">Hôm nay, hắn rốt cuộc biết, có người muốn khiêu chiến vị trí Đường chủ của hắn.</w:t>
      </w:r>
    </w:p>
    <w:p>
      <w:pPr>
        <w:pStyle w:val="BodyText"/>
      </w:pPr>
      <w:r>
        <w:t xml:space="preserve">Vừa rồi khi hắn nghe tin này, trong lòng cũng không quá quan tâm. Chuyện khiêu chiến Đường chủ cũng không hiếm thấy. Năm trước, hắn chính là thông qua khiêu chiến, mới trở thành Đường chủ thành Ngọc Thủy.</w:t>
      </w:r>
    </w:p>
    <w:p>
      <w:pPr>
        <w:pStyle w:val="BodyText"/>
      </w:pPr>
      <w:r>
        <w:t xml:space="preserve">Nhưng khi hắn vừa rồi ngồi nghe được, khi Bàng Nguyên và mười một Chấp sự thảo luận chuyện này, trong lòng càng ngày càng khiếp sợ.</w:t>
      </w:r>
    </w:p>
    <w:p>
      <w:pPr>
        <w:pStyle w:val="BodyText"/>
      </w:pPr>
      <w:r>
        <w:t xml:space="preserve">Hiện tại, hắn mới biết được, người muốn khiêu chiến mình là học viên đặc biệt của Học Viện Tử Diệp, hơn nữa thực lực đã bước vào cảnh giới Đại Linh Sư. Mà chính hắn, hiện tại chỉ chẳng qua là cảnh giới Linh Sư hậu kỳ. Tuy rằng cũng gần với Linh Sư đỉnh, nhưng rốt cuộc cũng chưa bước vào cảnh giới Đại Linh Sư. Lúc đầu, hắn còn đang cân nhắc mình có phần thắng hay không?</w:t>
      </w:r>
    </w:p>
    <w:p>
      <w:pPr>
        <w:pStyle w:val="BodyText"/>
      </w:pPr>
      <w:r>
        <w:t xml:space="preserve">Tuy nhiên, theo thảo luận giữa Điện chủ và mấy vị Chấp sự càng ngày hắn càng thấy sợ.</w:t>
      </w:r>
    </w:p>
    <w:p>
      <w:pPr>
        <w:pStyle w:val="BodyText"/>
      </w:pPr>
      <w:r>
        <w:t xml:space="preserve">Vị tộc trưởng Lục gia kia nơi mắt thấy Hạ Ngôn giết trưởng lão Lục Khai, còn có Hạ Ngôn còn giết chết con của tộc trưởng Tống gia.</w:t>
      </w:r>
    </w:p>
    <w:p>
      <w:pPr>
        <w:pStyle w:val="BodyText"/>
      </w:pPr>
      <w:r>
        <w:t xml:space="preserve">Điện chủ và mấy vị Chấp sự kia đều nói, Hạ Ngôn kia bước vào cảnh giới Đại Linh Sư, còn tham gia Hội Giao Lưu Học Viện, hơn nữa còn làm cho Học Viện Tử Diệp trở thành Học Viện Siêu cấp mà trên đại lục tổng cộng chỉ có ba học viện.</w:t>
      </w:r>
    </w:p>
    <w:p>
      <w:pPr>
        <w:pStyle w:val="BodyText"/>
      </w:pPr>
      <w:r>
        <w:t xml:space="preserve">Hắn là Đường chủ một quận thành, đương nhiên biết Hội Giao Lưu Học Viên là gì, cũng rõ ràng biết phân lượng Học Viện siêu cấp ở Đại Lục Long Chi.</w:t>
      </w:r>
    </w:p>
    <w:p>
      <w:pPr>
        <w:pStyle w:val="BodyText"/>
      </w:pPr>
      <w:r>
        <w:t xml:space="preserve">Dần dần, mồ hôi trên mặt hắn vô tình tràn ra.</w:t>
      </w:r>
    </w:p>
    <w:p>
      <w:pPr>
        <w:pStyle w:val="BodyText"/>
      </w:pPr>
      <w:r>
        <w:t xml:space="preserve">- Hạ Ngôn! Cậu thắng liên tiếp trăm trận ở Hội trường Cực Hạn Khiêu Chiến thành Tử Diệp, đạt được điều kiện khiêu chiến Đường chủ quận thành. Mới vừa rồi ta và mười một vị Chấp sự Thánh điện có mặt tại đây cũng thảo luận qua, cảm thấy ngươi có thể khiêu chiến Đường chủ Thánh đường. Nếu khiêu chiến thành công, ngươi sẽ trở thành Đường chủ mới của Thánh đường thành Ngọc Thủy.</w:t>
      </w:r>
    </w:p>
    <w:p>
      <w:pPr>
        <w:pStyle w:val="BodyText"/>
      </w:pPr>
      <w:r>
        <w:t xml:space="preserve">Bàng Nguyên giơ tay lên vỗ nhè nhẹ lên vai Hạ Ngôn một chút.</w:t>
      </w:r>
    </w:p>
    <w:p>
      <w:pPr>
        <w:pStyle w:val="BodyText"/>
      </w:pPr>
      <w:r>
        <w:t xml:space="preserve">Mới vừa rồi trước khi Hạ Ngôn đến thì Bàng Nguyên và mười một vị Chấp sự đang thảo luận.</w:t>
      </w:r>
    </w:p>
    <w:p>
      <w:pPr>
        <w:pStyle w:val="BodyText"/>
      </w:pPr>
      <w:r>
        <w:t xml:space="preserve">Tống Lập và Lục Tương Pha đều không đồng ý Hạ Ngôn khiêu chiến Đường chủ Thánh đường. Trong chín vị Chấp sự còn lại, có ba người không có ý kiến, sáu người kia đồng ý Hạ Ngôn khiêu chiến Đường chủ Thánh đường thành Ngọc Thủy.</w:t>
      </w:r>
    </w:p>
    <w:p>
      <w:pPr>
        <w:pStyle w:val="BodyText"/>
      </w:pPr>
      <w:r>
        <w:t xml:space="preserve">Cuối cùng, Bàng Nguyên quyết định thông qua Hạ Ngôn có thể khiêu chiến Đường chủ Thánh đường thành Ngọc Thủy.</w:t>
      </w:r>
    </w:p>
    <w:p>
      <w:pPr>
        <w:pStyle w:val="BodyText"/>
      </w:pPr>
      <w:r>
        <w:t xml:space="preserve">- Ha ha! Một lần nữa cảm tạ Điện chủ Bàng Nguyên, còn có mấy vị Chấp sự.</w:t>
      </w:r>
    </w:p>
    <w:p>
      <w:pPr>
        <w:pStyle w:val="BodyText"/>
      </w:pPr>
      <w:r>
        <w:t xml:space="preserve">Hạ Ngôn cười ôm quyền hơi hơi thi lễ về phía các vị Chấp sự, mà những Chấp sự này cũng đều thi lễ lại.</w:t>
      </w:r>
    </w:p>
    <w:p>
      <w:pPr>
        <w:pStyle w:val="BodyText"/>
      </w:pPr>
      <w:r>
        <w:t xml:space="preserve">Đương nhiên, Tống Lập và Lục Tương Pha không nằm trong đám người này.</w:t>
      </w:r>
    </w:p>
    <w:p>
      <w:pPr>
        <w:pStyle w:val="BodyText"/>
      </w:pPr>
      <w:r>
        <w:t xml:space="preserve">- Sớm đã nghe nói Hạ Ngôn tiên sinh không giống người thường, hôm nay mới có cơ hội nhìn thấy, quả nhiên không tầm thường.</w:t>
      </w:r>
    </w:p>
    <w:p>
      <w:pPr>
        <w:pStyle w:val="BodyText"/>
      </w:pPr>
      <w:r>
        <w:t xml:space="preserve">Một vị Chấp sự Thánh điện nho nhã nhìn về phía Hạ Ngôn nói.</w:t>
      </w:r>
    </w:p>
    <w:p>
      <w:pPr>
        <w:pStyle w:val="BodyText"/>
      </w:pPr>
      <w:r>
        <w:t xml:space="preserve">- Hạ Ngôn tiên sinh! Ta là Tề Hạo Mẫn của Tề gia, con ta là Tề Gia Lạc, hắn nói hắn đã từng gặp cậu.</w:t>
      </w:r>
    </w:p>
    <w:p>
      <w:pPr>
        <w:pStyle w:val="BodyText"/>
      </w:pPr>
      <w:r>
        <w:t xml:space="preserve">Tề Hạo Mẫn giới thiệu mình một chút.</w:t>
      </w:r>
    </w:p>
    <w:p>
      <w:pPr>
        <w:pStyle w:val="BodyText"/>
      </w:pPr>
      <w:r>
        <w:t xml:space="preserve">Hạ Ngôn thoáng tưởng tượng, liền nhớ tới Tề Gia Lạc kia. Đúng vậy, Hạ Ngôn quả thật gặp qua Tề Gia Lạc. Lúc ấy, Tô Cầm cũng ở đó, ấn tượng của Hạ Ngôn đối với Tề Gia Lạc rất tốt.</w:t>
      </w:r>
    </w:p>
    <w:p>
      <w:pPr>
        <w:pStyle w:val="BodyText"/>
      </w:pPr>
      <w:r>
        <w:t xml:space="preserve">- Nguyên lai là Tề tộc trưởng!</w:t>
      </w:r>
    </w:p>
    <w:p>
      <w:pPr>
        <w:pStyle w:val="BodyText"/>
      </w:pPr>
      <w:r>
        <w:t xml:space="preserve">Hạ Ngôn vội nói:</w:t>
      </w:r>
    </w:p>
    <w:p>
      <w:pPr>
        <w:pStyle w:val="BodyText"/>
      </w:pPr>
      <w:r>
        <w:t xml:space="preserve">- Đúng! Ta nhận biết Tề Gia Lạc.</w:t>
      </w:r>
    </w:p>
    <w:p>
      <w:pPr>
        <w:pStyle w:val="BodyText"/>
      </w:pPr>
      <w:r>
        <w:t xml:space="preserve">- Hạ Ngôn tiên sinh! Hôm khác nhất định phải đến làm khách Tề gia đấy. Gia Lạc thường hay nhắc cậu trước mặt ta. Nó vẫn muốn lấy cậu là đối tượng theo đuổi và mục tiêu phấn đấu.</w:t>
      </w:r>
    </w:p>
    <w:p>
      <w:pPr>
        <w:pStyle w:val="BodyText"/>
      </w:pPr>
      <w:r>
        <w:t xml:space="preserve">Tề Hạo Mẫn khen một câu,HạNgôn vội xua tay, nói:</w:t>
      </w:r>
    </w:p>
    <w:p>
      <w:pPr>
        <w:pStyle w:val="BodyText"/>
      </w:pPr>
      <w:r>
        <w:t xml:space="preserve">- Tề tộc trưởng nói quá, tuy nhiên hôm nào rảnh, nhất định sẽ tới quấy rầy quý phủ.</w:t>
      </w:r>
    </w:p>
    <w:p>
      <w:pPr>
        <w:pStyle w:val="BodyText"/>
      </w:pPr>
      <w:r>
        <w:t xml:space="preserve">Chấp sự còn lại, ngoại trừ Tống Lập và Lục Tương Pha, những người khác cũng nói với Hạ Ngôn hoặc nhiều hoặc ít.</w:t>
      </w:r>
    </w:p>
    <w:p>
      <w:pPr>
        <w:pStyle w:val="BodyText"/>
      </w:pPr>
      <w:r>
        <w:t xml:space="preserve">Nhất là Mạnh Thường của Đại sảnh Khiêu Chiến, càng có vẻ vô cùng nhiệt tình với Hạ Ngôn.</w:t>
      </w:r>
    </w:p>
    <w:p>
      <w:pPr>
        <w:pStyle w:val="BodyText"/>
      </w:pPr>
      <w:r>
        <w:t xml:space="preserve">Luận thân phận, thân phận hiện tại của Hạ Ngôn, e rằng còn muốn cao hơn đám Chấp sự bọn họ.</w:t>
      </w:r>
    </w:p>
    <w:p>
      <w:pPr>
        <w:pStyle w:val="BodyText"/>
      </w:pPr>
      <w:r>
        <w:t xml:space="preserve">Đương nhiên, bọn họ vẫn chưa biết Thiên Cung, càng không biết Hạ Ngôn là người tu luyện ở Thiên Cung. Nếu như biết, chỉ sợ bọn họ cũng không dám tùy ý nói chuyện với Hạ Ngôn như vậy.</w:t>
      </w:r>
    </w:p>
    <w:p>
      <w:pPr>
        <w:pStyle w:val="BodyText"/>
      </w:pPr>
      <w:r>
        <w:t xml:space="preserve">Đối với thân phận người tu luyện ở Thiên Cung của Hạ Ngôn, Điện chủ Bàng Nguyên đương nhiên cũng hiểu rõ cần giữ bí mật.</w:t>
      </w:r>
    </w:p>
    <w:p>
      <w:pPr>
        <w:pStyle w:val="BodyText"/>
      </w:pPr>
      <w:r>
        <w:t xml:space="preserve">- Lan Đường chủ, ta thấy không bẳng thừa dịp bây giờ, chúng ta cùng nhau đi đại sảnh Khiêu Chiến trước. Ngươi cùng Hạ Ngôn tiến hành tỷ đấu một trận. Người thắng chính là Đường chủ thành Ngọc Thủy.</w:t>
      </w:r>
    </w:p>
    <w:p>
      <w:pPr>
        <w:pStyle w:val="BodyText"/>
      </w:pPr>
      <w:r>
        <w:t xml:space="preserve">Người quen biết nhau trong điện hàn huyên một hồi, Bàng Nguyên nói với Lan Đường chủ.</w:t>
      </w:r>
    </w:p>
    <w:p>
      <w:pPr>
        <w:pStyle w:val="BodyText"/>
      </w:pPr>
      <w:r>
        <w:t xml:space="preserve">Lan Đường chủ nghe vậy, vội lắc đầu rất nhanh nói:</w:t>
      </w:r>
    </w:p>
    <w:p>
      <w:pPr>
        <w:pStyle w:val="BodyText"/>
      </w:pPr>
      <w:r>
        <w:t xml:space="preserve">- Điện chủ đại nhân! Ta biết thực lực của mình cũng không phải là đối thủ của Hạ Ngôn, cho nên ta muốn bỏ cuộc.</w:t>
      </w:r>
    </w:p>
    <w:p>
      <w:pPr>
        <w:pStyle w:val="BodyText"/>
      </w:pPr>
      <w:r>
        <w:t xml:space="preserve">Lan Đường chủ nói một câu, khiến tất cả mọi người hơi hơi sửng sốt.</w:t>
      </w:r>
    </w:p>
    <w:p>
      <w:pPr>
        <w:pStyle w:val="BodyText"/>
      </w:pPr>
      <w:r>
        <w:t xml:space="preserve">Mà ngay cả Hạ Ngôn, đều không nghĩ tới Lan Đường chủ sẽ bỏ cuộc. Đương nhiên, Hạ Ngôn cũng không coi Lan Đường chủ là đối thủ, thực lực chênh lệch quá lớn, nhưng đường đường một gã Đường chủ còn chưa bắt đầu tỷ đấu liền bỏ cuộc, điều này cũng hiếm gặp.</w:t>
      </w:r>
    </w:p>
    <w:p>
      <w:pPr>
        <w:pStyle w:val="BodyText"/>
      </w:pPr>
      <w:r>
        <w:t xml:space="preserve">- Lan Đường chủ! Ngươi chắc chắn chứ?</w:t>
      </w:r>
    </w:p>
    <w:p>
      <w:pPr>
        <w:pStyle w:val="BodyText"/>
      </w:pPr>
      <w:r>
        <w:t xml:space="preserve">Bàng Nguyên gật gật đầu hài lòng.</w:t>
      </w:r>
    </w:p>
    <w:p>
      <w:pPr>
        <w:pStyle w:val="BodyText"/>
      </w:pPr>
      <w:r>
        <w:t xml:space="preserve">Thầm nghĩ: “Tính ngươi thức thời hiện tại ngươi làm vậy ta còn có thể an bài cho ngươi công tác ở Thánh điện, ngươi nếu cố ý muốn khiêu chiến, kết quả khó nói rồi”.</w:t>
      </w:r>
    </w:p>
    <w:p>
      <w:pPr>
        <w:pStyle w:val="BodyText"/>
      </w:pPr>
      <w:r>
        <w:t xml:space="preserve">- Đúng vậy! Điện chủ đại nhân, các vị Chấp sự, còn có Hạ Ngôn tiên sinh, ta đã quyết định bỏ cuộc.</w:t>
      </w:r>
    </w:p>
    <w:p>
      <w:pPr>
        <w:pStyle w:val="BodyText"/>
      </w:pPr>
      <w:r>
        <w:t xml:space="preserve">Lan Đường chủ cắn răng nói với biểu tình trên mặt rất kiên định.</w:t>
      </w:r>
    </w:p>
    <w:p>
      <w:pPr>
        <w:pStyle w:val="BodyText"/>
      </w:pPr>
      <w:r>
        <w:t xml:space="preserve">- Ha ha! Nếu như vậy, hiện tại Hạ Ngôn chính là Đường chủ Thánh đường thành Ngọc Thủy. Như vậy, ta cho Trương quản sự mang công văn đến Thánh đường thành Ngọc Thủy để công bố chuyện này một chút. Hạ Ngôn! Cậu tùy lúc có thể quay về thành Ngọc Thủy rồi.</w:t>
      </w:r>
    </w:p>
    <w:p>
      <w:pPr>
        <w:pStyle w:val="BodyText"/>
      </w:pPr>
      <w:r>
        <w:t xml:space="preserve">Bàng Nguyên cười nói với Hạ Ngôn.</w:t>
      </w:r>
    </w:p>
    <w:p>
      <w:pPr>
        <w:pStyle w:val="BodyText"/>
      </w:pPr>
      <w:r>
        <w:t xml:space="preserve">Hạ Ngôn cũng không nghĩ tới, không ngờ sẽ nhanh như vậy.</w:t>
      </w:r>
    </w:p>
    <w:p>
      <w:pPr>
        <w:pStyle w:val="BodyText"/>
      </w:pPr>
      <w:r>
        <w:t xml:space="preserve">Vốn hắn còn đang suy nghĩ Bàng Nguỵên cần thông báo cho Chấp sự này đến thành Tử Diệp trước, như vậy phải cần uông phí mấy ngày. Sau đó mở hội nghị tiến hành thảo luận, cuối cùng quyết định ngày khiêu chiến một chút, tính ra chỉ sợ phải trì hoãn không dưới một tuần.</w:t>
      </w:r>
    </w:p>
    <w:p>
      <w:pPr>
        <w:pStyle w:val="BodyText"/>
      </w:pPr>
      <w:r>
        <w:t xml:space="preserve">Không nghĩ tới, hiện tại mới buổi sáng, liền hoàn toàn xong xuôi.</w:t>
      </w:r>
    </w:p>
    <w:p>
      <w:pPr>
        <w:pStyle w:val="BodyText"/>
      </w:pPr>
      <w:r>
        <w:t xml:space="preserve">Nói như vậy, buổi chiều Hạ Ngôn có thể từ thành Tử Diệp trở lại thành Ngọc Thủy!</w:t>
      </w:r>
    </w:p>
    <w:p>
      <w:pPr>
        <w:pStyle w:val="BodyText"/>
      </w:pPr>
      <w:r>
        <w:t xml:space="preserve">“Điện chủ Bàng Nguyên quả thật không tệ, ta coi như thiếu ông ấy một phần nhân tình, sau này nếu như có gì có thể giúp ông, ta khẳng định, sẽ ra tay giúp một chút”.</w:t>
      </w:r>
    </w:p>
    <w:p>
      <w:pPr>
        <w:pStyle w:val="BodyText"/>
      </w:pPr>
      <w:r>
        <w:t xml:space="preserve">Hạ Ngôn nghĩ trong lòng.</w:t>
      </w:r>
    </w:p>
    <w:p>
      <w:pPr>
        <w:pStyle w:val="BodyText"/>
      </w:pPr>
      <w:r>
        <w:t xml:space="preserve">Người ta có ân tình với mình, Hạ Ngôn tự nhiên vẫn nhớ trong lòng.</w:t>
      </w:r>
    </w:p>
    <w:p>
      <w:pPr>
        <w:pStyle w:val="BodyText"/>
      </w:pPr>
      <w:r>
        <w:t xml:space="preserve">Sau khi quyết định chuyện này, các vị Chấp sự cũng đều tán đi. Đối với Tống Lập và Lục Tương Pha. Trong lòng Hạ Ngôn cũng có dự định. Hai gia tộc ở thành Tử Diệp này cũng không thể để mặc kệ được. Tuy nhiên, cũng không nên nóng lòng nhất thời.</w:t>
      </w:r>
    </w:p>
    <w:p>
      <w:pPr>
        <w:pStyle w:val="Compact"/>
      </w:pPr>
      <w:r>
        <w:br w:type="textWrapping"/>
      </w:r>
      <w:r>
        <w:br w:type="textWrapping"/>
      </w:r>
    </w:p>
    <w:p>
      <w:pPr>
        <w:pStyle w:val="Heading2"/>
      </w:pPr>
      <w:bookmarkStart w:id="354" w:name="chương-382-huyết-lang-tập-kích"/>
      <w:bookmarkEnd w:id="354"/>
      <w:r>
        <w:t xml:space="preserve">332. Chương 382: Huyết Lang Tập Kích!</w:t>
      </w:r>
    </w:p>
    <w:p>
      <w:pPr>
        <w:pStyle w:val="Compact"/>
      </w:pPr>
      <w:r>
        <w:br w:type="textWrapping"/>
      </w:r>
      <w:r>
        <w:br w:type="textWrapping"/>
      </w:r>
      <w:r>
        <w:t xml:space="preserve">Đương nhiên, Tô gia chủ yếu chính là kinh doanh phục sức, không thể so với tứ đại gia tộc. Sản nghiệp của tứ đại gia tộc xem qua gần như chen chân vào các lĩnh vực.</w:t>
      </w:r>
    </w:p>
    <w:p>
      <w:pPr>
        <w:pStyle w:val="BodyText"/>
      </w:pPr>
      <w:r>
        <w:t xml:space="preserve">Sau khi rời khỏi Tô gia, Hạ Ngôn lại đến đại sảnh Cực Hạn Khiêu Chiến để tìm Mạnh Thường, sau đó nhờ Mạnh Thường liên hệ với hội trưởng Phòng đấu giá, hội trưởng Đại Sảnh Dong Binh và tộc trưởng Tề gia, còn có tộc trưởng Từ gia.</w:t>
      </w:r>
    </w:p>
    <w:p>
      <w:pPr>
        <w:pStyle w:val="BodyText"/>
      </w:pPr>
      <w:r>
        <w:t xml:space="preserve">Đến buổi tối, Hạ Ngôn và những người có thân phận rất cao ở thành Tử Diệp ăn cơm với nhau. Trong yến tiệc cũng hàn huyên một số chuyện không hề có giới hạn, do đó quan hệ giữa Hạ Ngôn và bọn họ tự nhiên cũng xích gần lại mấy phần. Những người này cũng biết quan hệ giữa Hạ Ngôn và Lục gia, Tống gia rất kém. Tuy nhiên bọn họ cũng không e ngại hai gia tộc này. So ra mà nói, bọn họ càng nguyện ý xích lại gần Hạ Ngôn hơn.</w:t>
      </w:r>
    </w:p>
    <w:p>
      <w:pPr>
        <w:pStyle w:val="BodyText"/>
      </w:pPr>
      <w:r>
        <w:t xml:space="preserve">Nếu không, ban ngày cũng sẽ không có sáu người ở trong hội nghị Thánh điện duy trì Hạ Ngôn khiêu chiến Đường chủ Thánh đường thành Ngọc Thủy. Phải biết rằng, Điện chủ Bàng Nguyên hiển nhiên cùng đứng bên Hạ Ngôn.</w:t>
      </w:r>
    </w:p>
    <w:p>
      <w:pPr>
        <w:pStyle w:val="BodyText"/>
      </w:pPr>
      <w:r>
        <w:t xml:space="preserve">Hạ Ngôn làm như vậy, cũng mượn lực quan hệ của mấy vị Chấp sự, tự nhiên cùng có thâm ý. Bởi vì sau không lâu, Hạ Ngôn có thể sẽ dùng đến lực lượng của mấy người này, hiện tại tự nhiên cần liên lạc trước một chút.</w:t>
      </w:r>
    </w:p>
    <w:p>
      <w:pPr>
        <w:pStyle w:val="BodyText"/>
      </w:pPr>
      <w:r>
        <w:t xml:space="preserve">Sáng hôm sau, ánh mặt trời vừa lên, Hạ Ngôn và Tiểu Thanh, chuẩn bị rời khỏi thành Tử Diệp đi thảnh Ngọc Thủy.</w:t>
      </w:r>
    </w:p>
    <w:p>
      <w:pPr>
        <w:pStyle w:val="BodyText"/>
      </w:pPr>
      <w:r>
        <w:t xml:space="preserve">Bởi vì có Trương quản sự Thánh điện đồng hành, cho nên Hạ Ngôn phải đến chỗ xe ngựa để thuê hai chiếc xe ngựa. Kỳ thật cho dù không có Trương quản sự, Hạ Ngôn và Tiểu Thanh cũng cần thuê xe ngựa.</w:t>
      </w:r>
    </w:p>
    <w:p>
      <w:pPr>
        <w:pStyle w:val="BodyText"/>
      </w:pPr>
      <w:r>
        <w:t xml:space="preserve">Bởi vì, sáu gã hộ vệ viện trưởng Liễu Vân đưa tới, cũng không chịu ở lại thành Tử Diệp.</w:t>
      </w:r>
    </w:p>
    <w:p>
      <w:pPr>
        <w:pStyle w:val="BodyText"/>
      </w:pPr>
      <w:r>
        <w:t xml:space="preserve">Hạ Ngôn và Tiểu Thanh có thể rời khỏi thành Tử Diệp, nhưng bọn hắn cũng phải đi theo, một mực bảo hộ cho an nguy của Tiểu Thanh.</w:t>
      </w:r>
    </w:p>
    <w:p>
      <w:pPr>
        <w:pStyle w:val="BodyText"/>
      </w:pPr>
      <w:r>
        <w:t xml:space="preserve">Ý tứ của bọn họ, đây là mệnh lệnh của Liễu Vân, bọn họ không thể làm trái. Hạ Ngôn thấy vậy cùng không còn cách nào, chỉ có thể cho bọn họ đi theo. Dù sao Trương tiên sinh cũng phải đi, dứt khoát mọi người cùng nhau đi.</w:t>
      </w:r>
    </w:p>
    <w:p>
      <w:pPr>
        <w:pStyle w:val="BodyText"/>
      </w:pPr>
      <w:r>
        <w:t xml:space="preserve">Hai chiếc xe ngựa, từ trên đường phố chậm rãi ra khỏi cửa Nam thành Tử Diệp, tốc độ mới dần dần nhanh hơn.</w:t>
      </w:r>
    </w:p>
    <w:p>
      <w:pPr>
        <w:pStyle w:val="BodyText"/>
      </w:pPr>
      <w:r>
        <w:t xml:space="preserve">Trên quan đạo buổi sáng sớm, bay lên một đám bụi mù!</w:t>
      </w:r>
    </w:p>
    <w:p>
      <w:pPr>
        <w:pStyle w:val="BodyText"/>
      </w:pPr>
      <w:r>
        <w:t xml:space="preserve">Từ thành Tử Diệp đến thành Ngọc Thủy, phải đi qua một quận thành và mười mấy thị trấn. Hạ Ngôn cũng không cho mọi người đi gấp, cho nên mọi người ăn uống nghỉ ngơi bình thường.</w:t>
      </w:r>
    </w:p>
    <w:p>
      <w:pPr>
        <w:pStyle w:val="BodyText"/>
      </w:pPr>
      <w:r>
        <w:t xml:space="preserve">Dựa theo tốc độ của mấy người này, đại khái mất sáu đến bảy ngày mới có thể đến thành Ngọc Thủy.</w:t>
      </w:r>
    </w:p>
    <w:p>
      <w:pPr>
        <w:pStyle w:val="BodyText"/>
      </w:pPr>
      <w:r>
        <w:t xml:space="preserve">Lộc cộc.</w:t>
      </w:r>
    </w:p>
    <w:p>
      <w:pPr>
        <w:pStyle w:val="BodyText"/>
      </w:pPr>
      <w:r>
        <w:t xml:space="preserve">Xe ngựa càng lúc càng rời xa!</w:t>
      </w:r>
    </w:p>
    <w:p>
      <w:pPr>
        <w:pStyle w:val="BodyText"/>
      </w:pPr>
      <w:r>
        <w:t xml:space="preserve">Buổi trưa ba ngày sau, xe ngựa vẫn đang tiếp tục đi về phía trước, đoạn lộ trình này không có thị trấn, mọi người từ sáng đến giờ, vẫn chưa được ăn cơm. Tuy nhiên trong bọn họ, ngoại trừ Tiểu Thanh không phải người tu luyện, còn những người khác không ăn cơm một hai ngày cũng không sao.</w:t>
      </w:r>
    </w:p>
    <w:p>
      <w:pPr>
        <w:pStyle w:val="BodyText"/>
      </w:pPr>
      <w:r>
        <w:t xml:space="preserve">Tiểu Thanh mang theo một chút điểm tâm, tự nhiên cũng không đói.</w:t>
      </w:r>
    </w:p>
    <w:p>
      <w:pPr>
        <w:pStyle w:val="BodyText"/>
      </w:pPr>
      <w:r>
        <w:t xml:space="preserve">Sắc trời hôm nay có chút âm u, dường như có vẻ muốn đổ mưa. Hiện giờ là ba tháng cuối trong năm, mưa trong năm coi như có chút nhiều hơn. Mùa xuân đến, dọc theo đường đi, cũng nhìn thấy một số hoa dại đã nở rộ.</w:t>
      </w:r>
    </w:p>
    <w:p>
      <w:pPr>
        <w:pStyle w:val="BodyText"/>
      </w:pPr>
      <w:r>
        <w:t xml:space="preserve">- Phía trước dường như có một dãy núi!</w:t>
      </w:r>
    </w:p>
    <w:p>
      <w:pPr>
        <w:pStyle w:val="BodyText"/>
      </w:pPr>
      <w:r>
        <w:t xml:space="preserve">Hạ Ngôn nhìn thấu qua cửa sổ, nhìn xem địa hình bên ngoài. Mùi hương trong rừng núi, thỉnh thoảng có một số loài chim bay lượn.</w:t>
      </w:r>
    </w:p>
    <w:p>
      <w:pPr>
        <w:pStyle w:val="BodyText"/>
      </w:pPr>
      <w:r>
        <w:t xml:space="preserve">Con đường đi từ thành Tử Diệp tới thành Ngọc Thủy, Hạ Ngôn cũng không quen thuộc. Từ khi rời thành Ngọc Thủy đến bây giờ, đây là lần đầu tiên hắn quay về thành Ngọc Thủy. Con đường này, Hạ Ngôn vẻn vẹn đi qua một lần.</w:t>
      </w:r>
    </w:p>
    <w:p>
      <w:pPr>
        <w:pStyle w:val="BodyText"/>
      </w:pPr>
      <w:r>
        <w:t xml:space="preserve">- Hạ Ngôn ca! Huynh đang nhìn gì vậy?</w:t>
      </w:r>
    </w:p>
    <w:p>
      <w:pPr>
        <w:pStyle w:val="BodyText"/>
      </w:pPr>
      <w:r>
        <w:t xml:space="preserve">Tiểu Thanh thấy Hạ Ngôn nhìn chằm chằm ra bên ngoài, nghiêng đầu, chớp chớp lông mi thật dài, tò mò hỏi.</w:t>
      </w:r>
    </w:p>
    <w:p>
      <w:pPr>
        <w:pStyle w:val="BodyText"/>
      </w:pPr>
      <w:r>
        <w:t xml:space="preserve">Hạ Ngôn lấy lại tinh thần, nhìn Tiểu Thanh, nở nụ cười một chút:</w:t>
      </w:r>
    </w:p>
    <w:p>
      <w:pPr>
        <w:pStyle w:val="BodyText"/>
      </w:pPr>
      <w:r>
        <w:t xml:space="preserve">- Dường như có vẻ trời sẽ đổ mưa, không biết chắc chắn? Nếu như đổ mưa, vậy có thể hành trình bị trì hoãn rồi. Nếu mưa lớn thì đường xá có thể sẽ lầy lội, xe ngựa sẽ không dễ đi.</w:t>
      </w:r>
    </w:p>
    <w:p>
      <w:pPr>
        <w:pStyle w:val="BodyText"/>
      </w:pPr>
      <w:r>
        <w:t xml:space="preserve">- Cũng không sao! Chờ đến tối, đằng trước là tới thị trấn, chúng ta nghỉ ngơi thoải mái một hồi. Tiểu Thanh! Đã nhiều ngày liên tục đi đường muội có mệt hay không?</w:t>
      </w:r>
    </w:p>
    <w:p>
      <w:pPr>
        <w:pStyle w:val="BodyText"/>
      </w:pPr>
      <w:r>
        <w:t xml:space="preserve">Hạ Ngôn nói tiếp.</w:t>
      </w:r>
    </w:p>
    <w:p>
      <w:pPr>
        <w:pStyle w:val="BodyText"/>
      </w:pPr>
      <w:r>
        <w:t xml:space="preserve">Tiểu Thanh lắc đầu, đôi mắt sáng rực:</w:t>
      </w:r>
    </w:p>
    <w:p>
      <w:pPr>
        <w:pStyle w:val="BodyText"/>
      </w:pPr>
      <w:r>
        <w:t xml:space="preserve">- Không sao!</w:t>
      </w:r>
    </w:p>
    <w:p>
      <w:pPr>
        <w:pStyle w:val="BodyText"/>
      </w:pPr>
      <w:r>
        <w:t xml:space="preserve">Ngao</w:t>
      </w:r>
    </w:p>
    <w:p>
      <w:pPr>
        <w:pStyle w:val="BodyText"/>
      </w:pPr>
      <w:r>
        <w:t xml:space="preserve">Thổ Cẩu vẫy chiếc đuôi ngắn, nhìn Hạ Ngôn, trong miệng phát ra tiếng ngao ô.</w:t>
      </w:r>
    </w:p>
    <w:p>
      <w:pPr>
        <w:pStyle w:val="BodyText"/>
      </w:pPr>
      <w:r>
        <w:t xml:space="preserve">Ánh mắt Hạ Ngôn nhìn về phía nó, Thổ Cẩu nhếch miệng, đôi mắt màu xanh thẳm cụp xuống.</w:t>
      </w:r>
    </w:p>
    <w:p>
      <w:pPr>
        <w:pStyle w:val="BodyText"/>
      </w:pPr>
      <w:r>
        <w:t xml:space="preserve">- Tiểu Thanh nhìn xem, huynh hỏi muội có mệt hay không, không ngờ nó còn kêu mệt.</w:t>
      </w:r>
    </w:p>
    <w:p>
      <w:pPr>
        <w:pStyle w:val="BodyText"/>
      </w:pPr>
      <w:r>
        <w:t xml:space="preserve">Hạ Ngôn chỉ vào Thổ Cẩu nói với Tiểu Thanh.</w:t>
      </w:r>
    </w:p>
    <w:p>
      <w:pPr>
        <w:pStyle w:val="BodyText"/>
      </w:pPr>
      <w:r>
        <w:t xml:space="preserve">Tiểu Thanh sống chung với Thổ Cẩu một thời gian dài, tuy rằng Thổ Cẩu không nói chuyện nhưng Hạ Ngôn đã có thể nhìn phần lớn động tác của nó mà hiểu ý tứ nó muốn. Biểu hiện vừa rồi của Thổ Cẩu, chính là nói nó mệt.</w:t>
      </w:r>
    </w:p>
    <w:p>
      <w:pPr>
        <w:pStyle w:val="BodyText"/>
      </w:pPr>
      <w:r>
        <w:t xml:space="preserve">-Ha ha!</w:t>
      </w:r>
    </w:p>
    <w:p>
      <w:pPr>
        <w:pStyle w:val="BodyText"/>
      </w:pPr>
      <w:r>
        <w:t xml:space="preserve">Tiểu Thanh sờ sờ mũi Thổ Cẩu, cười duyên liên tục.</w:t>
      </w:r>
    </w:p>
    <w:p>
      <w:pPr>
        <w:pStyle w:val="BodyText"/>
      </w:pPr>
      <w:r>
        <w:t xml:space="preserve">- Đến rồi sao?</w:t>
      </w:r>
    </w:p>
    <w:p>
      <w:pPr>
        <w:pStyle w:val="BodyText"/>
      </w:pPr>
      <w:r>
        <w:t xml:space="preserve">Trong dãy núi, một bóng người màu xám áp sát trên mặt đất, mi mắt chớp thành đường hẹp dài. Hắn đội nón tre, tuy nhiên vẫn có thể nhìn thấy một vết sẹo làm cho người ta rất sợ hãi. Trong tay hắn, còn có một thanh trường đao hẹp, trên chuôi đao được bọc mảnh vải thật dày.</w:t>
      </w:r>
    </w:p>
    <w:p>
      <w:pPr>
        <w:pStyle w:val="BodyText"/>
      </w:pPr>
      <w:r>
        <w:t xml:space="preserve">- Ha ha! Hai chiếc xe ngựa, dường như người không ít đây. Hừm! Toàn bộ phải giết chết mới được.</w:t>
      </w:r>
    </w:p>
    <w:p>
      <w:pPr>
        <w:pStyle w:val="BodyText"/>
      </w:pPr>
      <w:r>
        <w:t xml:space="preserve">Thân hình khẽ động, giống như quỷ mị, đột nhiên hàn quang trong mắt bắn ra, trường đao trong tay hắn hơi hơi chấn động, phát ra một tiếng đao ngâm trầm thấp.</w:t>
      </w:r>
    </w:p>
    <w:p>
      <w:pPr>
        <w:pStyle w:val="BodyText"/>
      </w:pPr>
      <w:r>
        <w:t xml:space="preserve">Két</w:t>
      </w:r>
    </w:p>
    <w:p>
      <w:pPr>
        <w:pStyle w:val="BodyText"/>
      </w:pPr>
      <w:r>
        <w:t xml:space="preserve">Bóng người liền nhảy, liền tới đỉnh ngọn núi, ánh mắt nhìn phương xa.</w:t>
      </w:r>
    </w:p>
    <w:p>
      <w:pPr>
        <w:pStyle w:val="BodyText"/>
      </w:pPr>
      <w:r>
        <w:t xml:space="preserve">Cách mấy trăm thước, hai điểm đen đang không ngừng tới gần đây.</w:t>
      </w:r>
    </w:p>
    <w:p>
      <w:pPr>
        <w:pStyle w:val="BodyText"/>
      </w:pPr>
      <w:r>
        <w:t xml:space="preserve">Trường đao chậm rãi rời khỏi vỏ, trên thân đao không ngờ hiện lên màu đỏ quỷ dị, giống như ngâm trong vòng trăm năm. Một luồng sát khí dần dần lan tràn ra. Tuy nhiên, sát khí này không ngờ là đang ngưng tụ chung quanh thân thể hắn, cũng không khuếch tán ra.</w:t>
      </w:r>
    </w:p>
    <w:p>
      <w:pPr>
        <w:pStyle w:val="BodyText"/>
      </w:pPr>
      <w:r>
        <w:t xml:space="preserve">Cách thân thể hắn hai thước, liền không thể cảm giác được luồng khí tức này làm cho người ta run rẩy.</w:t>
      </w:r>
    </w:p>
    <w:p>
      <w:pPr>
        <w:pStyle w:val="BodyText"/>
      </w:pPr>
      <w:r>
        <w:t xml:space="preserve">Người này có một ngoại hiệu, "Huyết Lang".</w:t>
      </w:r>
    </w:p>
    <w:p>
      <w:pPr>
        <w:pStyle w:val="BodyText"/>
      </w:pPr>
      <w:r>
        <w:t xml:space="preserve">Người chết trên tay hắn, ngay cả chính hắn cũng không đếm được, Huyết Lang, tâm ngoan thủ lạt, mục tiêu của hắn chưa từng có ai sống. Rất nhiều Thánh Điện chủ thành, đều truy nã hắn, nhưng trôi qua mấy năm, vẫn chưa có người nào có thể tìm được hắn mà đánh chết hắn.</w:t>
      </w:r>
    </w:p>
    <w:p>
      <w:pPr>
        <w:pStyle w:val="BodyText"/>
      </w:pPr>
      <w:r>
        <w:t xml:space="preserve">Mà hiện tại, Huyết Lang lại đột phá đến cảnh giới Linh Tông, thực lực rất cường hãn.</w:t>
      </w:r>
    </w:p>
    <w:p>
      <w:pPr>
        <w:pStyle w:val="BodyText"/>
      </w:pPr>
      <w:r>
        <w:t xml:space="preserve">Hắn khống chế sát khí chung quanh thân thể, chính là cường giả Linh Tông khống chế linh lực. Sát khí đang tập hợp linh lực chung quanh thân thể.</w:t>
      </w:r>
    </w:p>
    <w:p>
      <w:pPr>
        <w:pStyle w:val="BodyText"/>
      </w:pPr>
      <w:r>
        <w:t xml:space="preserve">Yên tĩnh! Trong con ngươi Huyết Lang bắn ra hai luồng hào quang về phía trước khiến cho người ta sợ hãi, thân thể lại không chút động đậy, giống như một khối đá. Khí tức dao động của hắn cũng rất mỏng manh.</w:t>
      </w:r>
    </w:p>
    <w:p>
      <w:pPr>
        <w:pStyle w:val="BodyText"/>
      </w:pPr>
      <w:r>
        <w:t xml:space="preserve">Lộc cộc.</w:t>
      </w:r>
    </w:p>
    <w:p>
      <w:pPr>
        <w:pStyle w:val="BodyText"/>
      </w:pPr>
      <w:r>
        <w:t xml:space="preserve">"Một trăm thước. "</w:t>
      </w:r>
    </w:p>
    <w:p>
      <w:pPr>
        <w:pStyle w:val="BodyText"/>
      </w:pPr>
      <w:r>
        <w:t xml:space="preserve">"Năm mươi thước. "</w:t>
      </w:r>
    </w:p>
    <w:p>
      <w:pPr>
        <w:pStyle w:val="BodyText"/>
      </w:pPr>
      <w:r>
        <w:t xml:space="preserve">"Ba mươi thước. "</w:t>
      </w:r>
    </w:p>
    <w:p>
      <w:pPr>
        <w:pStyle w:val="BodyText"/>
      </w:pPr>
      <w:r>
        <w:t xml:space="preserve">"Mười thước. "</w:t>
      </w:r>
    </w:p>
    <w:p>
      <w:pPr>
        <w:pStyle w:val="BodyText"/>
      </w:pPr>
      <w:r>
        <w:t xml:space="preserve">Huyết Lang nhìn chằm chằm xe ngựa đang chậm rãi đi tới gần đây. Đến lúc này, hắn vẫn không nhúc nhích, cho tới khi.. ..</w:t>
      </w:r>
    </w:p>
    <w:p>
      <w:pPr>
        <w:pStyle w:val="BodyText"/>
      </w:pPr>
      <w:r>
        <w:t xml:space="preserve">Bỗng nhiên, Huyết Lang giơ vũ khí trong tay lên, nhanh chóng chém về phía hai chiếc xe ngựa, lập tức hai luồng đao khí sắc bén như tia chớp quét về phía hai xe ngựa.</w:t>
      </w:r>
    </w:p>
    <w:p>
      <w:pPr>
        <w:pStyle w:val="BodyText"/>
      </w:pPr>
      <w:r>
        <w:t xml:space="preserve">Đao khí phát ra tiếng kêu bén nhọn trong không khí.</w:t>
      </w:r>
    </w:p>
    <w:p>
      <w:pPr>
        <w:pStyle w:val="BodyText"/>
      </w:pPr>
      <w:r>
        <w:t xml:space="preserve">- Không tốt!</w:t>
      </w:r>
    </w:p>
    <w:p>
      <w:pPr>
        <w:pStyle w:val="BodyText"/>
      </w:pPr>
      <w:r>
        <w:t xml:space="preserve">Hạ Ngôn trong thùng xe, trong lòng chợt kêu lên, tiếp theo cảm giác được một luồng linh lực dao động ở bên ngoài thùng xe của mình và Tiểu Thanh.</w:t>
      </w:r>
    </w:p>
    <w:p>
      <w:pPr>
        <w:pStyle w:val="BodyText"/>
      </w:pPr>
      <w:r>
        <w:t xml:space="preserve">Cánh tay vươn lên, nháy mắt mang Tiểu Thanh ra khỏi thùng xe.</w:t>
      </w:r>
    </w:p>
    <w:p>
      <w:pPr>
        <w:pStyle w:val="BodyText"/>
      </w:pPr>
      <w:r>
        <w:t xml:space="preserve">Thổ Cẩu cũng ngẩng đầu, nhảy ra, trong đôi mắt sâu thẳm bỗng nhiên bắn ra hào quang, bốn chân đạp mạnh phóng ra ngoài.</w:t>
      </w:r>
    </w:p>
    <w:p>
      <w:pPr>
        <w:pStyle w:val="BodyText"/>
      </w:pPr>
      <w:r>
        <w:t xml:space="preserve">Ầm.</w:t>
      </w:r>
    </w:p>
    <w:p>
      <w:pPr>
        <w:pStyle w:val="BodyText"/>
      </w:pPr>
      <w:r>
        <w:t xml:space="preserve">Hai tiếng nổ liên tiếp, hai chiếc xe ngựa hoàn toàn hóa thành mảnh nhỏ, mấy con ngựa chấn kinh giơ cao hai vó lên. Thân hình mấy tên xa phu cũng đều run rẩy quỳ trên mặt đất. Cường giả Linh Tông phát ra đao khí, tuy rằng từ trên núi xuồng mặt đất cũng tiêu hao không ít, nhưng nháy mắt vẫn đánh tan hai chiếc xe ngựa.</w:t>
      </w:r>
    </w:p>
    <w:p>
      <w:pPr>
        <w:pStyle w:val="BodyText"/>
      </w:pPr>
      <w:r>
        <w:t xml:space="preserve">Trên xe ngựa phía sau, có hai gã hộ vệ và Trương quản sự. Bọn họ cũng không có thực lực như Hạ Ngôn, còn chưa từ trong thùng xe nhảy ra, đao khí liền đánh xuống dưới.</w:t>
      </w:r>
    </w:p>
    <w:p>
      <w:pPr>
        <w:pStyle w:val="BodyText"/>
      </w:pPr>
      <w:r>
        <w:t xml:space="preserve">- Người nào?</w:t>
      </w:r>
    </w:p>
    <w:p>
      <w:pPr>
        <w:pStyle w:val="BodyText"/>
      </w:pPr>
      <w:r>
        <w:t xml:space="preserve">Đôi mắt Hạ Ngôn đột nhiên ngưng tụ, trong phút chốc nhìn bóng người màu xám trên đỉnh núi.</w:t>
      </w:r>
    </w:p>
    <w:p>
      <w:pPr>
        <w:pStyle w:val="BodyText"/>
      </w:pPr>
      <w:r>
        <w:t xml:space="preserve">Đỉnh núi này chỉ cao có mấy mươi thước, nhãn lực của Hạ Ngôn có thể nhìn rõ người này.</w:t>
      </w:r>
    </w:p>
    <w:p>
      <w:pPr>
        <w:pStyle w:val="BodyText"/>
      </w:pPr>
      <w:r>
        <w:t xml:space="preserve">Con ngươi vừa chuyển, Hạ Ngôn nhìn đám người Trương quản sự ở phía sau. Trương quản sự cũng không xảy ra chuyện gì, sắc mặt có chút trắng bệch. Trong sáu gã hộ vệ, có hai người bị chút vết thương nhẹ, tuy nhiên cũng không đáng lo.</w:t>
      </w:r>
    </w:p>
    <w:p>
      <w:pPr>
        <w:pStyle w:val="BodyText"/>
      </w:pPr>
      <w:r>
        <w:t xml:space="preserve">- Hạ Ngôn tiên sinh! Chuyện gì đã xảy ra?</w:t>
      </w:r>
    </w:p>
    <w:p>
      <w:pPr>
        <w:pStyle w:val="BodyText"/>
      </w:pPr>
      <w:r>
        <w:t xml:space="preserve">Trương quản sự chỉ là Linh Sư sơ kỳ, dưới một luồng đao khí vừa rồi, hắn cũng chưa hiểu được chuyện gì xảy ra.</w:t>
      </w:r>
    </w:p>
    <w:p>
      <w:pPr>
        <w:pStyle w:val="BodyText"/>
      </w:pPr>
      <w:r>
        <w:t xml:space="preserve">- Có người muốn giết chúng ta!</w:t>
      </w:r>
    </w:p>
    <w:p>
      <w:pPr>
        <w:pStyle w:val="BodyText"/>
      </w:pPr>
      <w:r>
        <w:t xml:space="preserve">Hạ Ngôn nở nụ cười lạnh một chút, lại nhìn về phía đỉnh núi. Lúc này, bóng dáng màu xám biến mất trên đỉnh núi.</w:t>
      </w:r>
    </w:p>
    <w:p>
      <w:pPr>
        <w:pStyle w:val="BodyText"/>
      </w:pPr>
      <w:r>
        <w:t xml:space="preserve">- Thổ Cẩu! Bảo vệ Tiểu Thanh cho tốt!</w:t>
      </w:r>
    </w:p>
    <w:p>
      <w:pPr>
        <w:pStyle w:val="BodyText"/>
      </w:pPr>
      <w:r>
        <w:t xml:space="preserve">Hạ Ngôn phân phó cho Thổ Cẩu một tiếng, ngũ cảm mở ra.</w:t>
      </w:r>
    </w:p>
    <w:p>
      <w:pPr>
        <w:pStyle w:val="BodyText"/>
      </w:pPr>
      <w:r>
        <w:t xml:space="preserve">Hiển nhiên, thực lực của đối thủ này rất mạnh. Người có thể đột nhiên biến mất trước mặt Hạ Ngôn, cũng không nhiều lắm.</w:t>
      </w:r>
    </w:p>
    <w:p>
      <w:pPr>
        <w:pStyle w:val="BodyText"/>
      </w:pPr>
      <w:r>
        <w:t xml:space="preserve">Ngao</w:t>
      </w:r>
    </w:p>
    <w:p>
      <w:pPr>
        <w:pStyle w:val="BodyText"/>
      </w:pPr>
      <w:r>
        <w:t xml:space="preserve">Thổ Cẩu gào nhẹ một tiếng, chắn Tiểu Thanh ở phía sau. Tiểu Thanh có dáng vẻ không quá kinh sợ, ánh mắt chỉ nhìn chăm chú lên trên người Hạ Ngôn.</w:t>
      </w:r>
    </w:p>
    <w:p>
      <w:pPr>
        <w:pStyle w:val="BodyText"/>
      </w:pPr>
      <w:r>
        <w:t xml:space="preserve">"Thực lực người này mạnh như thế, hiển nhiên không phải là cường đạo bình thường. Rất có thể là đặc biệt nhằm vào ta. Hừ! Nghĩ muốn giết ta sao?"</w:t>
      </w:r>
    </w:p>
    <w:p>
      <w:pPr>
        <w:pStyle w:val="BodyText"/>
      </w:pPr>
      <w:r>
        <w:t xml:space="preserve">Ý niệm chuyển động trong đầu Hạ Ngôn, suy đoán thân phận đối phương.</w:t>
      </w:r>
    </w:p>
    <w:p>
      <w:pPr>
        <w:pStyle w:val="BodyText"/>
      </w:pPr>
      <w:r>
        <w:t xml:space="preserve">Như một làn gió thổi nhẹ, bóng người màu xám lại xuất hiện. Lúc này hắn không phải ở đỉnh núi mà là ở phía trước cách Hạ Ngôn hơn mười thước. Dưới chiếc nón tre, hai luồng hào quang hung ác lóe lên.</w:t>
      </w:r>
    </w:p>
    <w:p>
      <w:pPr>
        <w:pStyle w:val="BodyText"/>
      </w:pPr>
      <w:r>
        <w:t xml:space="preserve">"Linh Tông?"</w:t>
      </w:r>
    </w:p>
    <w:p>
      <w:pPr>
        <w:pStyle w:val="BodyText"/>
      </w:pPr>
      <w:r>
        <w:t xml:space="preserve">Hạ Ngôn cũng kinh ngạc, hắn cảm giác linh lực lưu động chung quanh thân thể người áo xám này. Có thể tụ linh lực không tiêu tan, đó chính là dấu hiệu của Linh Tông.</w:t>
      </w:r>
    </w:p>
    <w:p>
      <w:pPr>
        <w:pStyle w:val="BodyText"/>
      </w:pPr>
      <w:r>
        <w:t xml:space="preserve">Hiện tại tuy rằng lực lượng của Hạ Ngôn mạnh hơn Linh Tông sơ kỳ, nhưng vẫn không thể khống chế linh lực bên ngoài.</w:t>
      </w:r>
    </w:p>
    <w:p>
      <w:pPr>
        <w:pStyle w:val="BodyText"/>
      </w:pPr>
      <w:r>
        <w:t xml:space="preserve">- Ngươi chính là Hạ Ngôn?</w:t>
      </w:r>
    </w:p>
    <w:p>
      <w:pPr>
        <w:pStyle w:val="BodyText"/>
      </w:pPr>
      <w:r>
        <w:t xml:space="preserve">Giọng nói của người áo xám lạnh lẽo vô tình, mang theo một giọng khàn khàn rất lạnh, hỏi từng chữ một.</w:t>
      </w:r>
    </w:p>
    <w:p>
      <w:pPr>
        <w:pStyle w:val="BodyText"/>
      </w:pPr>
      <w:r>
        <w:t xml:space="preserve">- Ngươi là ai? Ta đã biết ngươi sao?</w:t>
      </w:r>
    </w:p>
    <w:p>
      <w:pPr>
        <w:pStyle w:val="BodyText"/>
      </w:pPr>
      <w:r>
        <w:t xml:space="preserve">Hạ Ngôn khẽ cau mày, dò hỏi.</w:t>
      </w:r>
    </w:p>
    <w:p>
      <w:pPr>
        <w:pStyle w:val="BodyText"/>
      </w:pPr>
      <w:r>
        <w:t xml:space="preserve">- Ta là Huyết Lang. Chúng ta chưa từng gặp qua. Ha ha! Ta ở đây chờ ngươi suốt hai ngày.</w:t>
      </w:r>
    </w:p>
    <w:p>
      <w:pPr>
        <w:pStyle w:val="BodyText"/>
      </w:pPr>
      <w:r>
        <w:t xml:space="preserve">Huyết Lang cũng không lập tức động thủ. Hắn dường như rất có hứng thú với Hạ Ngôn. Chuyện Hạ Ngôn, hắn cũng nghe nói qua không ít. Mười sáu tuổi mà có thực lực mạnh như thế.</w:t>
      </w:r>
    </w:p>
    <w:p>
      <w:pPr>
        <w:pStyle w:val="BodyText"/>
      </w:pPr>
      <w:r>
        <w:t xml:space="preserve">Còn có con chó kia, người Lục gia nói thực lực con chó này cũng rất mạnh, còn có thể biến thân, có thể so với Đại Linh Sư sơ kỳ, hơn nữa sở trường nhất là tốc độ!</w:t>
      </w:r>
    </w:p>
    <w:p>
      <w:pPr>
        <w:pStyle w:val="BodyText"/>
      </w:pPr>
      <w:r>
        <w:t xml:space="preserve">Ánh mắt quỷ dị của Huyết Lang chuyển từ trên người Hạ Ngôn đến trên thân Thổ Cẩu, lại chuyển tới trên người Tiểu Thanh.</w:t>
      </w:r>
    </w:p>
    <w:p>
      <w:pPr>
        <w:pStyle w:val="Compact"/>
      </w:pPr>
      <w:r>
        <w:br w:type="textWrapping"/>
      </w:r>
      <w:r>
        <w:br w:type="textWrapping"/>
      </w:r>
    </w:p>
    <w:p>
      <w:pPr>
        <w:pStyle w:val="Heading2"/>
      </w:pPr>
      <w:bookmarkStart w:id="355" w:name="chương-383-đánh-chết-linh-tông."/>
      <w:bookmarkEnd w:id="355"/>
      <w:r>
        <w:t xml:space="preserve">333. Chương 383: Đánh Chết Linh Tông.</w:t>
      </w:r>
    </w:p>
    <w:p>
      <w:pPr>
        <w:pStyle w:val="Compact"/>
      </w:pPr>
      <w:r>
        <w:br w:type="textWrapping"/>
      </w:r>
      <w:r>
        <w:br w:type="textWrapping"/>
      </w:r>
      <w:r>
        <w:t xml:space="preserve">Nhất là hiện tại còn có Tiểu Thanh ở bên cạnh, Tiểu Thanh là người thường, cho dù bị lực lượng rất nhỏ ảnh hương, cũng rất có thể trí mạng.</w:t>
      </w:r>
    </w:p>
    <w:p>
      <w:pPr>
        <w:pStyle w:val="BodyText"/>
      </w:pPr>
      <w:r>
        <w:t xml:space="preserve">Thổ Cẩu dường như cũng cảm giác được sự cường đại của đối phương. Trong đôi mắt lóe ra lục quang khiếp người, chậm rãi kéo Tiểu Thanh đi ra xa xa. Vừa rồi Hạ Ngôn kêu nó bảo hộ Tiểu Thanh cho tốt.</w:t>
      </w:r>
    </w:p>
    <w:p>
      <w:pPr>
        <w:pStyle w:val="BodyText"/>
      </w:pPr>
      <w:r>
        <w:t xml:space="preserve">- Đúng vậy! Chính là chờ ngươi, sau đó giết chết ngươi! Đám người các ngươi hôm nay đều phải chết.</w:t>
      </w:r>
    </w:p>
    <w:p>
      <w:pPr>
        <w:pStyle w:val="BodyText"/>
      </w:pPr>
      <w:r>
        <w:t xml:space="preserve">Huyết Lang với vẻ mặt âm trầm, khóe miệng lộ ra hàm răng trắng ngần.</w:t>
      </w:r>
    </w:p>
    <w:p>
      <w:pPr>
        <w:pStyle w:val="BodyText"/>
      </w:pPr>
      <w:r>
        <w:t xml:space="preserve">- Vì sao? Ta không biết ngươi, nhưng ngươi vì cái gì muốn giết ta?</w:t>
      </w:r>
    </w:p>
    <w:p>
      <w:pPr>
        <w:pStyle w:val="BodyText"/>
      </w:pPr>
      <w:r>
        <w:t xml:space="preserve">Trong lòng Hạ Ngôn cũng đang suy đoán Huyết Lang với thực lực Linh Tông này do ai phái tới, miệng tò mò hỏi.</w:t>
      </w:r>
    </w:p>
    <w:p>
      <w:pPr>
        <w:pStyle w:val="BodyText"/>
      </w:pPr>
      <w:r>
        <w:t xml:space="preserve">- Khà khà!</w:t>
      </w:r>
    </w:p>
    <w:p>
      <w:pPr>
        <w:pStyle w:val="BodyText"/>
      </w:pPr>
      <w:r>
        <w:t xml:space="preserve">Huyết Lang cười âm hiểm liên tục, ánh mắt lóe lên.</w:t>
      </w:r>
    </w:p>
    <w:p>
      <w:pPr>
        <w:pStyle w:val="BodyText"/>
      </w:pPr>
      <w:r>
        <w:t xml:space="preserve">- Điều này ngươi không cần phải biết.</w:t>
      </w:r>
    </w:p>
    <w:p>
      <w:pPr>
        <w:pStyle w:val="BodyText"/>
      </w:pPr>
      <w:r>
        <w:t xml:space="preserve">- Quả nhiên là thiên tài, tuổi còn trẻ như vậy có thể có được thực lực mạnh như vậy. Nếu như qua đi vài năm, cơ hội đột phá đến cảnh giới Linh Tông cũng rất lớn đấy.</w:t>
      </w:r>
    </w:p>
    <w:p>
      <w:pPr>
        <w:pStyle w:val="BodyText"/>
      </w:pPr>
      <w:r>
        <w:t xml:space="preserve">- Hắc hắc! Tuy nhiên, thiên tài này lập tức sẽ chết trong tay ta, có thể đánh chết một thiên tài như vậy, cảm giác nhất định tốt lắm!</w:t>
      </w:r>
    </w:p>
    <w:p>
      <w:pPr>
        <w:pStyle w:val="BodyText"/>
      </w:pPr>
      <w:r>
        <w:t xml:space="preserve">- Hạ Ngôn! Con chó kia của ngươi, nghe nói có thể biến thân, ngươi không ngại cho nó sau khi biến thân cùng ngươi lên đi. Như vậy có lẽ càng có ý tứ!</w:t>
      </w:r>
    </w:p>
    <w:p>
      <w:pPr>
        <w:pStyle w:val="BodyText"/>
      </w:pPr>
      <w:r>
        <w:t xml:space="preserve">Huyết Lang nhìn thấy Thổ Cẩu đưa Tiểu Thanh đi ra xa xa, miệng cười nói âm hiểm.</w:t>
      </w:r>
    </w:p>
    <w:p>
      <w:pPr>
        <w:pStyle w:val="BodyText"/>
      </w:pPr>
      <w:r>
        <w:t xml:space="preserve">Trương quản sự và mấy tên hộ vệ, cũng thối lui đến bên người Tiểu Thanh, mang theo vẻ hoảng sợ nhìn Hạ Ngôn và Huyết Lang đang giằng co.</w:t>
      </w:r>
    </w:p>
    <w:p>
      <w:pPr>
        <w:pStyle w:val="BodyText"/>
      </w:pPr>
      <w:r>
        <w:t xml:space="preserve">- Ha ha! Chuyện này thì không cần.</w:t>
      </w:r>
    </w:p>
    <w:p>
      <w:pPr>
        <w:pStyle w:val="BodyText"/>
      </w:pPr>
      <w:r>
        <w:t xml:space="preserve">Hạ Ngôn lắc đầu.</w:t>
      </w:r>
    </w:p>
    <w:p>
      <w:pPr>
        <w:pStyle w:val="BodyText"/>
      </w:pPr>
      <w:r>
        <w:t xml:space="preserve">- Lấy thực lực của ngươi, còn không đáng để ta quan tâm.</w:t>
      </w:r>
    </w:p>
    <w:p>
      <w:pPr>
        <w:pStyle w:val="BodyText"/>
      </w:pPr>
      <w:r>
        <w:t xml:space="preserve">Đôi mắt Hạ Ngôn chợt lóe, bắn ra hai luồng tinh quang, trên mặt mang theo vẻ cười khinh thường, thân thể hơi hơi giật. Một đám linh lực trong cơ thể bỗng nhiên thoát ra, tuy nhiên đây cũng không phải là công kích.</w:t>
      </w:r>
    </w:p>
    <w:p>
      <w:pPr>
        <w:pStyle w:val="BodyText"/>
      </w:pPr>
      <w:r>
        <w:t xml:space="preserve">-Hả?</w:t>
      </w:r>
    </w:p>
    <w:p>
      <w:pPr>
        <w:pStyle w:val="BodyText"/>
      </w:pPr>
      <w:r>
        <w:t xml:space="preserve">Huyết Lang hơi hơi sửng sốt.</w:t>
      </w:r>
    </w:p>
    <w:p>
      <w:pPr>
        <w:pStyle w:val="BodyText"/>
      </w:pPr>
      <w:r>
        <w:t xml:space="preserve">Hắn không nghĩ tới, Hạ Ngôn không ngờ nói không coi mình vào trong mắt.</w:t>
      </w:r>
    </w:p>
    <w:p>
      <w:pPr>
        <w:pStyle w:val="BodyText"/>
      </w:pPr>
      <w:r>
        <w:t xml:space="preserve">Huyết Lang đã từng giết qua vô số người, ở trước mặt hắn đều lộ ra vẻ run rẩy khiếp đảm, thậm chí quỳ xuống đất cầu xin tha thứ. Nhưng tiểu tử có tuổi còn trẻ này, lại nói mình không đáng nhắc tới!</w:t>
      </w:r>
    </w:p>
    <w:p>
      <w:pPr>
        <w:pStyle w:val="BodyText"/>
      </w:pPr>
      <w:r>
        <w:t xml:space="preserve">Sau khi ngây người một thời gian ngắn, Huyết Lang mở miệng hét lên một tiếng với vẻ nổi giận.</w:t>
      </w:r>
    </w:p>
    <w:p>
      <w:pPr>
        <w:pStyle w:val="BodyText"/>
      </w:pPr>
      <w:r>
        <w:t xml:space="preserve">Linh lực mãnh liệt lập tức gìống như một đám lửa đang thiêu đốt, bắn ra bốn phương tám hướng.</w:t>
      </w:r>
    </w:p>
    <w:p>
      <w:pPr>
        <w:pStyle w:val="BodyText"/>
      </w:pPr>
      <w:r>
        <w:t xml:space="preserve">Nham thạch và cát đá trên mặt đất, lập tức bay lên đầy trời. Cây cỏ chung quanh, đều dưới lực lượng khổng lồ như thế bị ngắt đoạn.</w:t>
      </w:r>
    </w:p>
    <w:p>
      <w:pPr>
        <w:pStyle w:val="BodyText"/>
      </w:pPr>
      <w:r>
        <w:t xml:space="preserve">Két két.</w:t>
      </w:r>
    </w:p>
    <w:p>
      <w:pPr>
        <w:pStyle w:val="BodyText"/>
      </w:pPr>
      <w:r>
        <w:t xml:space="preserve">Trường đao dẹp trong tay Huyết Lang, kêu nhỏ vù vù, phát ra rung động kịch liệt.</w:t>
      </w:r>
    </w:p>
    <w:p>
      <w:pPr>
        <w:pStyle w:val="BodyText"/>
      </w:pPr>
      <w:r>
        <w:t xml:space="preserve">Ngay sau đó, nham thạch dưới chân mọi người, cũng bắt đầu truyền đến từng đợt chấn động.</w:t>
      </w:r>
    </w:p>
    <w:p>
      <w:pPr>
        <w:pStyle w:val="BodyText"/>
      </w:pPr>
      <w:r>
        <w:t xml:space="preserve">Máu không ngừng sôi trào trong cơ thể! Khí thế chung quanh thân thể Hạ Ngôn cũng đang không ngừng tăng mạnh, ánh mắt gắt gao nhìn chăm chú lên trường đao của Huyết Lang. Đây vẫn là lần đầu tiên chiến đấu sinh tử với cường gìả Linh Tông.</w:t>
      </w:r>
    </w:p>
    <w:p>
      <w:pPr>
        <w:pStyle w:val="BodyText"/>
      </w:pPr>
      <w:r>
        <w:t xml:space="preserve">Mặc dù ở trong Hội Giao Lưu Học Viện Siêu Cấp, Hạ Ngôn đã từng giao thủ qua với cường giả có cảnh giới Linh Tông Vương Vũ. Nhưng lần đó dù sao cũng không phải chiến đấu sinh tử.</w:t>
      </w:r>
    </w:p>
    <w:p>
      <w:pPr>
        <w:pStyle w:val="BodyText"/>
      </w:pPr>
      <w:r>
        <w:t xml:space="preserve">Mà hiện tại, là chiến đấu không chết không ngừng! Loại cảm giác này hoàn toàn không gìống với lúc ấy. tâm tinh cũng hoàn toàn không gìống vậy. Hai người thì ngươi không chết thì ta chết! Hạ Ngôn chỉ cảm giác máu trong cơ thể giống như phá thể mà ra. Một luồng sát ý, dần dần ngưng tụ trong ngực, tùy thời cũng muốn xông ra ngoài.</w:t>
      </w:r>
    </w:p>
    <w:p>
      <w:pPr>
        <w:pStyle w:val="BodyText"/>
      </w:pPr>
      <w:r>
        <w:t xml:space="preserve">Hạ Ngôn biết, trong nháy mắt Huyết Lang hành động, mình sẽ phát ra một kích trí mệnh.</w:t>
      </w:r>
    </w:p>
    <w:p>
      <w:pPr>
        <w:pStyle w:val="BodyText"/>
      </w:pPr>
      <w:r>
        <w:t xml:space="preserve">Hiện tại im lặng, chính là vì ra tay trong nháy mắt. Một kiếm, Hạ Ngôn dường như nhìn thấy một kiếm của mình xuyên thấu qua ngực của Huyết Lang, máu từ trên thân Thần Hi kiếm không ngừng nhỏ ra.</w:t>
      </w:r>
    </w:p>
    <w:p>
      <w:pPr>
        <w:pStyle w:val="BodyText"/>
      </w:pPr>
      <w:r>
        <w:t xml:space="preserve">Mà Huyết Lang chậm rãi đến trước mặt mình!</w:t>
      </w:r>
    </w:p>
    <w:p>
      <w:pPr>
        <w:pStyle w:val="BodyText"/>
      </w:pPr>
      <w:r>
        <w:t xml:space="preserve">Lúc này Huyết Lang đột nhiên có một loại cảm giác sợ hãi trước nay chưa từng có. Theo khí thế không ngừng tăng nhanh, loại cảm gìác đáng ghét này càng rõ ràng hơn, đã từ lâu hắn chưa từng nghĩ đến mình cũng sợ hãi.</w:t>
      </w:r>
    </w:p>
    <w:p>
      <w:pPr>
        <w:pStyle w:val="BodyText"/>
      </w:pPr>
      <w:r>
        <w:t xml:space="preserve">Một Đại Linh Sư vì sao làm cho ta sinh ra cảm giác đáng chết này chứ? Huyết Lang cắn răng, con ngươi chuyển động, trong lòng điên cuồng rít gào.</w:t>
      </w:r>
    </w:p>
    <w:p>
      <w:pPr>
        <w:pStyle w:val="BodyText"/>
      </w:pPr>
      <w:r>
        <w:t xml:space="preserve">Lúc này trên mặt hắn và gân xanh trên cánh tay, manh động. Loại cảm giác lực lượng cường đại này, không hề kiêng kị từ phía trên bắn ra.</w:t>
      </w:r>
    </w:p>
    <w:p>
      <w:pPr>
        <w:pStyle w:val="BodyText"/>
      </w:pPr>
      <w:r>
        <w:t xml:space="preserve">Huyết Lang không ngờ toát ra ý niệm muốn chạy trốn trong đầu.</w:t>
      </w:r>
    </w:p>
    <w:p>
      <w:pPr>
        <w:pStyle w:val="BodyText"/>
      </w:pPr>
      <w:r>
        <w:t xml:space="preserve">Tuy nhiên, hắn rất nhanh mạnh mẽ dập tắt ý niệm này trong đầu. Buông tha cho thì cũng không có khả năng.</w:t>
      </w:r>
    </w:p>
    <w:p>
      <w:pPr>
        <w:pStyle w:val="BodyText"/>
      </w:pPr>
      <w:r>
        <w:t xml:space="preserve">-Chết</w:t>
      </w:r>
    </w:p>
    <w:p>
      <w:pPr>
        <w:pStyle w:val="BodyText"/>
      </w:pPr>
      <w:r>
        <w:t xml:space="preserve">Huyết Lang rốt cuộc phát ra một tiếng thét dài, trong cổ họng bộc phát ra âm thanh cao kinh người. Đồng thời, trường đao dẹp trong tay, hóa thành một luồng lưu quang màu đỏ, chém về phía đầu Hạ Ngôn.</w:t>
      </w:r>
    </w:p>
    <w:p>
      <w:pPr>
        <w:pStyle w:val="BodyText"/>
      </w:pPr>
      <w:r>
        <w:t xml:space="preserve">Tốc độ của quang ảnh này, thị lực bình thường căn bản không thể theo kịp.</w:t>
      </w:r>
    </w:p>
    <w:p>
      <w:pPr>
        <w:pStyle w:val="BodyText"/>
      </w:pPr>
      <w:r>
        <w:t xml:space="preserve">Mà Hạ Ngôn cũng gần như đồng thời, thân thể hơi hơi phát động từng biến hóa.</w:t>
      </w:r>
    </w:p>
    <w:p>
      <w:pPr>
        <w:pStyle w:val="BodyText"/>
      </w:pPr>
      <w:r>
        <w:t xml:space="preserve">Thần Hi kiếm ra khỏi vỏ, kiếm quang màu xanh ở trên không trung hình thành một bán nguyệt, trong nháy mắt nghênh đón ánh sáng đỏ. Hai bóng tàn ảnh giống như hai vùng gió lốc, lấy tốc độ suy nghĩ cũng không thể đuổi theo đụng vào nhau.</w:t>
      </w:r>
    </w:p>
    <w:p>
      <w:pPr>
        <w:pStyle w:val="BodyText"/>
      </w:pPr>
      <w:r>
        <w:t xml:space="preserve">Con ngươi Huyết Lang đột nhiên co rút lại. Một luồng lưu quang màu xanh ở trong con người hắn không ngừng phóng lớn, một luồng lực lượng không thể địch nổi thế như chẻ tre áp tới, khiến tốc độ xuất đao liên tục của hắn lập tức hạ thấp tới cực điểm.</w:t>
      </w:r>
    </w:p>
    <w:p>
      <w:pPr>
        <w:pStyle w:val="BodyText"/>
      </w:pPr>
      <w:r>
        <w:t xml:space="preserve">Tình huống như vậy, Huyết Lang chưa bao giờ gặp phải.</w:t>
      </w:r>
    </w:p>
    <w:p>
      <w:pPr>
        <w:pStyle w:val="BodyText"/>
      </w:pPr>
      <w:r>
        <w:t xml:space="preserve">- Tại sao có thể như vậy?</w:t>
      </w:r>
    </w:p>
    <w:p>
      <w:pPr>
        <w:pStyle w:val="BodyText"/>
      </w:pPr>
      <w:r>
        <w:t xml:space="preserve">- Đáng ghét! Chết tiệt! Lực lượng của ngươi.. .</w:t>
      </w:r>
    </w:p>
    <w:p>
      <w:pPr>
        <w:pStyle w:val="BodyText"/>
      </w:pPr>
      <w:r>
        <w:t xml:space="preserve">Con mắt Huyết Lang</w:t>
      </w:r>
    </w:p>
    <w:p>
      <w:pPr>
        <w:pStyle w:val="BodyText"/>
      </w:pPr>
      <w:r>
        <w:t xml:space="preserve">Sau đó một tiếng vang trầm thấp nhanh chóng truyền ra. Hai bóng tàn ảnh chợt dừng lại.</w:t>
      </w:r>
    </w:p>
    <w:p>
      <w:pPr>
        <w:pStyle w:val="BodyText"/>
      </w:pPr>
      <w:r>
        <w:t xml:space="preserve">Bản thân Hạ Ngôn có thể phát ra uy lực võ kỹ bốn vạn độ. Mà sau khi thông qua ngưng tụ, lực lượng này đã đạt hơn tám vạn độ.</w:t>
      </w:r>
    </w:p>
    <w:p>
      <w:pPr>
        <w:pStyle w:val="BodyText"/>
      </w:pPr>
      <w:r>
        <w:t xml:space="preserve">Mà bản thân Huyết Lang chỉ có thể phát ra uy lực võ kỹ hơn ba vạn độ. Cho dù có ưu thế khống chế linh lực, một lần công kích cứng đối cứng chính diện này, hắn cũng hoàn toàn không phải đối thủ của Hạ Ngôn.</w:t>
      </w:r>
    </w:p>
    <w:p>
      <w:pPr>
        <w:pStyle w:val="BodyText"/>
      </w:pPr>
      <w:r>
        <w:t xml:space="preserve">Trình độ hoàn mỹ của Linh La kiếm, cao hơn xa bí điển Thiên cấp bình thường. Võ kỹ của Huyết Lang tự nhiên tuyệt đối không thể cấu thành uy hiếp.</w:t>
      </w:r>
    </w:p>
    <w:p>
      <w:pPr>
        <w:pStyle w:val="BodyText"/>
      </w:pPr>
      <w:r>
        <w:t xml:space="preserve">Giao thủ ngắn ngủi của hai người, chỉ duy trì thời gian hai hô hấp.</w:t>
      </w:r>
    </w:p>
    <w:p>
      <w:pPr>
        <w:pStyle w:val="BodyText"/>
      </w:pPr>
      <w:r>
        <w:t xml:space="preserve">Trường đao trong tay Huyết Lang, đột nhiên vỡ ra, rơi xuống mặt đất, rơi xuống cùng va chạm với nham thạch. Mà Thần Hi kiếm trong tay Hạ Ngôn, đang cắm trước ngực Huyết Lang.</w:t>
      </w:r>
    </w:p>
    <w:p>
      <w:pPr>
        <w:pStyle w:val="BodyText"/>
      </w:pPr>
      <w:r>
        <w:t xml:space="preserve">Giọt máu đỏ thẫm không ngừng rơi xuống.</w:t>
      </w:r>
    </w:p>
    <w:p>
      <w:pPr>
        <w:pStyle w:val="BodyText"/>
      </w:pPr>
      <w:r>
        <w:t xml:space="preserve">Đôi mắt Huyết Lang chậm rãi chuyển động, nhìn về phía Hạ Ngôn cách mình một thước, khóe miệng đột nhiên nhếch lên vẻ tươi cười.</w:t>
      </w:r>
    </w:p>
    <w:p>
      <w:pPr>
        <w:pStyle w:val="BodyText"/>
      </w:pPr>
      <w:r>
        <w:t xml:space="preserve">- Ta sắp chết sao?</w:t>
      </w:r>
    </w:p>
    <w:p>
      <w:pPr>
        <w:pStyle w:val="BodyText"/>
      </w:pPr>
      <w:r>
        <w:t xml:space="preserve">Huyết Lan chậm rãi nói ra mấy chữ.</w:t>
      </w:r>
    </w:p>
    <w:p>
      <w:pPr>
        <w:pStyle w:val="BodyText"/>
      </w:pPr>
      <w:r>
        <w:t xml:space="preserve">- Đúng vậy!</w:t>
      </w:r>
    </w:p>
    <w:p>
      <w:pPr>
        <w:pStyle w:val="BodyText"/>
      </w:pPr>
      <w:r>
        <w:t xml:space="preserve">Hạ Ngôn gật đầu.</w:t>
      </w:r>
    </w:p>
    <w:p>
      <w:pPr>
        <w:pStyle w:val="BodyText"/>
      </w:pPr>
      <w:r>
        <w:t xml:space="preserve">Thần Hi kiếm vừa rút ra, vết thương trước ngực Huyết Lang lập tức phun ra một vòi máu. Dưới bầu trời âm u, thân hình Huyết Lang mềm oặt té xuống mặt đất. Dần dần cứng ngắt, hơi thở sinh mệnh rất nhanh trôi qua không còn.</w:t>
      </w:r>
    </w:p>
    <w:p>
      <w:pPr>
        <w:pStyle w:val="BodyText"/>
      </w:pPr>
      <w:r>
        <w:t xml:space="preserve">Hạ Ngôn đi lên phía trước, sờ một chút trên người Huyết Lang, trong tay lập tức xuất hiện một lượng lớn kim phiếu, còn có một số đan dược.</w:t>
      </w:r>
    </w:p>
    <w:p>
      <w:pPr>
        <w:pStyle w:val="BodyText"/>
      </w:pPr>
      <w:r>
        <w:t xml:space="preserve">Linh Tông quả nhiên là Linh Tông, tài sản cực kỳ dày.</w:t>
      </w:r>
    </w:p>
    <w:p>
      <w:pPr>
        <w:pStyle w:val="BodyText"/>
      </w:pPr>
      <w:r>
        <w:t xml:space="preserve">Hạ Ngôn khẽ cười cười, nhìn về phía đám người Tiểu Thanh cách trăm thước, rồi sau đó đi trở về.</w:t>
      </w:r>
    </w:p>
    <w:p>
      <w:pPr>
        <w:pStyle w:val="BodyText"/>
      </w:pPr>
      <w:r>
        <w:t xml:space="preserve">Hai chiếc xe ngựa màu đen đều hoàn toàn bị phá hủy, nơi nơi đều là mảnh gỗ và bánh xe, ngựa thì không biết chạy nơi nào. Hiện tại mọi người chỉ có thể bước đi tới thôn trấn phía trước sau đó thuê xe ngựa trong thôn trấn đó để tiếp tục chạy.</w:t>
      </w:r>
    </w:p>
    <w:p>
      <w:pPr>
        <w:pStyle w:val="BodyText"/>
      </w:pPr>
      <w:r>
        <w:t xml:space="preserve">- Tiểu Thanh! Muội không sao chứ?</w:t>
      </w:r>
    </w:p>
    <w:p>
      <w:pPr>
        <w:pStyle w:val="BodyText"/>
      </w:pPr>
      <w:r>
        <w:t xml:space="preserve">Hạ Ngôn đến bên cạnh hỏi.</w:t>
      </w:r>
    </w:p>
    <w:p>
      <w:pPr>
        <w:pStyle w:val="BodyText"/>
      </w:pPr>
      <w:r>
        <w:t xml:space="preserve">- Hạ Ngôn ca! Muội không sao.</w:t>
      </w:r>
    </w:p>
    <w:p>
      <w:pPr>
        <w:pStyle w:val="BodyText"/>
      </w:pPr>
      <w:r>
        <w:t xml:space="preserve">Tiểu Thanh cũng đi về phía Hạ Ngôn, khuôn mặt xinh đẹp thoáng có chút trắng bệch, cho đến khi nhìn thấy Hạ Ngôn giết chết gã ác nhân kia, thân thể Tiểu Thanh mới hoàn toàn thả lỏng.</w:t>
      </w:r>
    </w:p>
    <w:p>
      <w:pPr>
        <w:pStyle w:val="BodyText"/>
      </w:pPr>
      <w:r>
        <w:t xml:space="preserve">Hạ Ngôn lại nhìn về phía đám người Trương quản sự.</w:t>
      </w:r>
    </w:p>
    <w:p>
      <w:pPr>
        <w:pStyle w:val="BodyText"/>
      </w:pPr>
      <w:r>
        <w:t xml:space="preserve">- Trương quản sự, còn mấy vị kia! Các người có khỏe không?</w:t>
      </w:r>
    </w:p>
    <w:p>
      <w:pPr>
        <w:pStyle w:val="BodyText"/>
      </w:pPr>
      <w:r>
        <w:t xml:space="preserve">- Ta tốt lắm! Tuy nhiên hai vị này lại bị thương.</w:t>
      </w:r>
    </w:p>
    <w:p>
      <w:pPr>
        <w:pStyle w:val="BodyText"/>
      </w:pPr>
      <w:r>
        <w:t xml:space="preserve">Trương quản sự chỉ hai gã hộ vệ bị thương ở dưới.</w:t>
      </w:r>
    </w:p>
    <w:p>
      <w:pPr>
        <w:pStyle w:val="BodyText"/>
      </w:pPr>
      <w:r>
        <w:t xml:space="preserve">Hạ Ngôn đã sớm nhìn thấy bọn họ. Mặc dù bị thương, tuy nhiên không nghiêm trọng lắm, cũng không cần dùng đan dược chữa thương. Đợi đến thôn trấn phía trước, mua một số dược phẩm dùng, sau đó băng vết thương một chút là được rồi</w:t>
      </w:r>
    </w:p>
    <w:p>
      <w:pPr>
        <w:pStyle w:val="BodyText"/>
      </w:pPr>
      <w:r>
        <w:t xml:space="preserve">Một viên Khí Huyết Đan nhất phẩm, đều có giá mấy trăm kim tệ, Hạ Ngôn tự nhiên sẽ không lãng phí.</w:t>
      </w:r>
    </w:p>
    <w:p>
      <w:pPr>
        <w:pStyle w:val="BodyText"/>
      </w:pPr>
      <w:r>
        <w:t xml:space="preserve">-Ừ!</w:t>
      </w:r>
    </w:p>
    <w:p>
      <w:pPr>
        <w:pStyle w:val="BodyText"/>
      </w:pPr>
      <w:r>
        <w:t xml:space="preserve">Gật gật đầu, Hạ Ngôn nhìn về phía mấy tên xa phu vẫn còn run rẩy quỳ rạp trên mặt đất, đi qua.</w:t>
      </w:r>
    </w:p>
    <w:p>
      <w:pPr>
        <w:pStyle w:val="BodyText"/>
      </w:pPr>
      <w:r>
        <w:t xml:space="preserve">Sau khi hỏi xa phu, Hạ Ngôn biết phía trước hai mươi dặm, liền có một thành trấn.</w:t>
      </w:r>
    </w:p>
    <w:p>
      <w:pPr>
        <w:pStyle w:val="BodyText"/>
      </w:pPr>
      <w:r>
        <w:t xml:space="preserve">Đơn giản thương nghị với mấy người một chút, đám người Hạ Ngôn liền cùng nhau theo quan đạo tiếp tục đi về phía trước.</w:t>
      </w:r>
    </w:p>
    <w:p>
      <w:pPr>
        <w:pStyle w:val="BodyText"/>
      </w:pPr>
      <w:r>
        <w:t xml:space="preserve">- Hạ Ngôn tiên sinh! Vừa rồi người kia là Linh Tông sao?</w:t>
      </w:r>
    </w:p>
    <w:p>
      <w:pPr>
        <w:pStyle w:val="BodyText"/>
      </w:pPr>
      <w:r>
        <w:t xml:space="preserve">Trương quản sự trong lòng vẫn không bình tĩnh, người vừa rồi bị Hạ Ngôn giết chết, nói hắn là cường giả Linh Tông.</w:t>
      </w:r>
    </w:p>
    <w:p>
      <w:pPr>
        <w:pStyle w:val="BodyText"/>
      </w:pPr>
      <w:r>
        <w:t xml:space="preserve">Lúc ấy Trương quản sự không kiềm nổi muốn hỏi.</w:t>
      </w:r>
    </w:p>
    <w:p>
      <w:pPr>
        <w:pStyle w:val="BodyText"/>
      </w:pPr>
      <w:r>
        <w:t xml:space="preserve">Mấy hộ vệ kia lại biến sắc, nhìn Hạ Ngôn với vẻ khiếp sợ. Linh Tông đối với bọn họ mà nói là nhân vật xa không thể với tới. Mà mới vừa rồi, một gã Linh Tông, cứ như vậy bị Hạ Ngôn giết chết.</w:t>
      </w:r>
    </w:p>
    <w:p>
      <w:pPr>
        <w:pStyle w:val="BodyText"/>
      </w:pPr>
      <w:r>
        <w:t xml:space="preserve">Những điều này, bọn họ căn bản không thể lý giải. Bọn họ rất khó tưởng tượng, cường giả Linh Tông cũng dễ bị giết như vậy.</w:t>
      </w:r>
    </w:p>
    <w:p>
      <w:pPr>
        <w:pStyle w:val="BodyText"/>
      </w:pPr>
      <w:r>
        <w:t xml:space="preserve">- Quả thật là cường giả có cảnh giới Linh Tông!</w:t>
      </w:r>
    </w:p>
    <w:p>
      <w:pPr>
        <w:pStyle w:val="BodyText"/>
      </w:pPr>
      <w:r>
        <w:t xml:space="preserve">Hạ Ngôn gật đầu.</w:t>
      </w:r>
    </w:p>
    <w:p>
      <w:pPr>
        <w:pStyle w:val="BodyText"/>
      </w:pPr>
      <w:r>
        <w:t xml:space="preserve">- Hạ Ngôn tiên sinh! Ngươi dùng một chiêu giết chết gã Linh Tông kia sao? Trương quản sự không kiềm nổi hỏi.</w:t>
      </w:r>
    </w:p>
    <w:p>
      <w:pPr>
        <w:pStyle w:val="BodyText"/>
      </w:pPr>
      <w:r>
        <w:t xml:space="preserve">- Đúng vậy! Do hắn không cẩn thận lắm. Nếu như hắn bay lên trời, ta sẽ không có bất cứ biện pháp gì giết hắn!</w:t>
      </w:r>
    </w:p>
    <w:p>
      <w:pPr>
        <w:pStyle w:val="BodyText"/>
      </w:pPr>
      <w:r>
        <w:t xml:space="preserve">Hạ Ngôn gật đầu.</w:t>
      </w:r>
    </w:p>
    <w:p>
      <w:pPr>
        <w:pStyle w:val="BodyText"/>
      </w:pPr>
      <w:r>
        <w:t xml:space="preserve">Huyết Lang kia quả thật có chút sai lầm lớn.</w:t>
      </w:r>
    </w:p>
    <w:p>
      <w:pPr>
        <w:pStyle w:val="BodyText"/>
      </w:pPr>
      <w:r>
        <w:t xml:space="preserve">- Nhưng.. .</w:t>
      </w:r>
    </w:p>
    <w:p>
      <w:pPr>
        <w:pStyle w:val="BodyText"/>
      </w:pPr>
      <w:r>
        <w:t xml:space="preserve">Trương quản sự nhìn sắc mặt Hạ Ngôn.</w:t>
      </w:r>
    </w:p>
    <w:p>
      <w:pPr>
        <w:pStyle w:val="BodyText"/>
      </w:pPr>
      <w:r>
        <w:t xml:space="preserve">- Hắn vì sao muốn giết chúng ta chứ?</w:t>
      </w:r>
    </w:p>
    <w:p>
      <w:pPr>
        <w:pStyle w:val="BodyText"/>
      </w:pPr>
      <w:r>
        <w:t xml:space="preserve">Trương quản sự có chút không rõ. Một gã cường gìà Linh Tông, vì sao muốn giết hắn?</w:t>
      </w:r>
    </w:p>
    <w:p>
      <w:pPr>
        <w:pStyle w:val="BodyText"/>
      </w:pPr>
      <w:r>
        <w:t xml:space="preserve">- Hắn đặc biệt đến tìm ta!</w:t>
      </w:r>
    </w:p>
    <w:p>
      <w:pPr>
        <w:pStyle w:val="BodyText"/>
      </w:pPr>
      <w:r>
        <w:t xml:space="preserve">Hạ Ngôn nở nụ cười một chút, nói:</w:t>
      </w:r>
    </w:p>
    <w:p>
      <w:pPr>
        <w:pStyle w:val="BodyText"/>
      </w:pPr>
      <w:r>
        <w:t xml:space="preserve">- Tuy nhiên, hắn hiện tại đã chết. Ha ha! Tuy rằng hắn không nói ai thuê hắn, ta cũng có thể đoán ra, khoản nợ này về sau ta sẽ thanh toán.</w:t>
      </w:r>
    </w:p>
    <w:p>
      <w:pPr>
        <w:pStyle w:val="BodyText"/>
      </w:pPr>
      <w:r>
        <w:t xml:space="preserve">-Ừ!</w:t>
      </w:r>
    </w:p>
    <w:p>
      <w:pPr>
        <w:pStyle w:val="BodyText"/>
      </w:pPr>
      <w:r>
        <w:t xml:space="preserve">Trương quản sự gật đầu.</w:t>
      </w:r>
    </w:p>
    <w:p>
      <w:pPr>
        <w:pStyle w:val="BodyText"/>
      </w:pPr>
      <w:r>
        <w:t xml:space="preserve">Hắn còn muốn hỏi là ai thuê Linh Tông giết Hạ Ngôn, tuy nhiên những lời này đều đến bên miệng, lại bị nuốt xuống. Chuyện này biết nhiều hơn có lẽ chỉ có hại chứ không có lợi.</w:t>
      </w:r>
    </w:p>
    <w:p>
      <w:pPr>
        <w:pStyle w:val="BodyText"/>
      </w:pPr>
      <w:r>
        <w:t xml:space="preserve">"Hạ Ngôn này rốt cuộc mạnh như thế nào? Linh Tông cũng không phải đối thủ của hắn. " Trong lòng Trương quản sự giật mình mạnh mẽ, đoán thực lực chân thật của Hạ Ngôn. Hắn cũng là một gã Linh Sư, nhưng vừa mới thấy Hạ Ngôn giao thủ với Linh Tông kia, hắn căn bản là nhìn không rõ lắm. Nếu như Linh Tông kia chặn giết mình, như vậy chỉ sợ mình ngay cả phản ứng đều làm không được, sẽ trực tiếp bị giết chết.</w:t>
      </w:r>
    </w:p>
    <w:p>
      <w:pPr>
        <w:pStyle w:val="BodyText"/>
      </w:pPr>
      <w:r>
        <w:t xml:space="preserve">Sau một lúc lâu, đám người Hạ Ngôn tiến vào một thành trấn. Tuy rằng thành trấn không lớn, tuy nhiên vật phẩm cung ứng bên trong đầy đủ, thứ gì thường dùng cũng có thể mua được.</w:t>
      </w:r>
    </w:p>
    <w:p>
      <w:pPr>
        <w:pStyle w:val="BodyText"/>
      </w:pPr>
      <w:r>
        <w:t xml:space="preserve">Xử lý vết thương cho hai gã hộ vệ kia một chút. Mọi người cùng nhau ăn cơm xong, Hạ Ngôn lại thuê hai chiếc xe ngựa, vẫn là bốn gã đánh xe ngựa lúc trước.</w:t>
      </w:r>
    </w:p>
    <w:p>
      <w:pPr>
        <w:pStyle w:val="BodyText"/>
      </w:pPr>
      <w:r>
        <w:t xml:space="preserve">Hạ Ngôn và Tiểu Thanh, còn có Thổ Cẩu ngồi trong một cái thùng xe. Hạ Ngôn đem ra những thứ tìm được trên người cường giả Linh Tông Huyết Lang kia, khóe miệng khẽ nhếch lên.</w:t>
      </w:r>
    </w:p>
    <w:p>
      <w:pPr>
        <w:pStyle w:val="Compact"/>
      </w:pPr>
      <w:r>
        <w:br w:type="textWrapping"/>
      </w:r>
      <w:r>
        <w:br w:type="textWrapping"/>
      </w:r>
    </w:p>
    <w:p>
      <w:pPr>
        <w:pStyle w:val="Heading2"/>
      </w:pPr>
      <w:bookmarkStart w:id="356" w:name="chương-384-nguy-cơ-của-hạ-gia"/>
      <w:bookmarkEnd w:id="356"/>
      <w:r>
        <w:t xml:space="preserve">334. Chương 384: Nguy Cơ Của Hạ Gia</w:t>
      </w:r>
    </w:p>
    <w:p>
      <w:pPr>
        <w:pStyle w:val="Compact"/>
      </w:pPr>
      <w:r>
        <w:br w:type="textWrapping"/>
      </w:r>
      <w:r>
        <w:br w:type="textWrapping"/>
      </w:r>
      <w:r>
        <w:t xml:space="preserve">Hơn nữa, từ khi Hạ Ngôn biết để có thể tạo ra được Thần cấp binh khí cần có kim lực nhất định, sự coi trọng đối với tiền tài của hắn đã tăng lên không ít.</w:t>
      </w:r>
    </w:p>
    <w:p>
      <w:pPr>
        <w:pStyle w:val="BodyText"/>
      </w:pPr>
      <w:r>
        <w:t xml:space="preserve">Tạo ra Thần khí không chỉ cần đòi hỏi phải dung hợp Thần Thạch, còn cần thu lấy kim nguyên tố trong kim tệ, cũng chính là kim lực. Hiện tại Hạ Ngôn còn chưa biết để tạo một thanh thần kiếm cần bao nhiêu kim tệ mới thu đủ kim lực, nhưng hắn cảm thấy được, đó tuyệt đối là một con số không nhỏ.</w:t>
      </w:r>
    </w:p>
    <w:p>
      <w:pPr>
        <w:pStyle w:val="BodyText"/>
      </w:pPr>
      <w:r>
        <w:t xml:space="preserve">Cho nên Hạ Ngôn có ý định tích lũy tài phú cho mình.</w:t>
      </w:r>
    </w:p>
    <w:p>
      <w:pPr>
        <w:pStyle w:val="BodyText"/>
      </w:pPr>
      <w:r>
        <w:t xml:space="preserve">Trong bọc hành lý của Hạ Ngôn có kim phiếu trị giá hơn sáu trăm sáu mươi vạn, còn những thứ vụn vặt khác thì Hạ Ngôn không nhớ rõ.</w:t>
      </w:r>
    </w:p>
    <w:p>
      <w:pPr>
        <w:pStyle w:val="BodyText"/>
      </w:pPr>
      <w:r>
        <w:t xml:space="preserve">- Ba trăm vạn.</w:t>
      </w:r>
    </w:p>
    <w:p>
      <w:pPr>
        <w:pStyle w:val="BodyText"/>
      </w:pPr>
      <w:r>
        <w:t xml:space="preserve">- Ba trăm tám mươi vạn, ba trăm tám mươi sáu vạn.</w:t>
      </w:r>
    </w:p>
    <w:p>
      <w:pPr>
        <w:pStyle w:val="BodyText"/>
      </w:pPr>
      <w:r>
        <w:t xml:space="preserve">Kiểm kê tấm kim phiếu cuối cùng, Hạ Ngôn thở ra một hơi, Huyết Lang cảnh giới Linh Tông này không ngờ lại mang theo kim phiếu giá trị kếch xù như vậy trên người. Hơn ba trăm sáu mươi vạn đều là kim phiếu một vạn.</w:t>
      </w:r>
    </w:p>
    <w:p>
      <w:pPr>
        <w:pStyle w:val="BodyText"/>
      </w:pPr>
      <w:r>
        <w:t xml:space="preserve">Về phần một ít kim tệ và vài thứ vụn vặt khác thì không nhiều.</w:t>
      </w:r>
    </w:p>
    <w:p>
      <w:pPr>
        <w:pStyle w:val="BodyText"/>
      </w:pPr>
      <w:r>
        <w:t xml:space="preserve">Trong lúc Huyết Lang lưu lạc giữa các thành thị, tất nhiên là đồ đạc của hắn phải mang theo tùy thân. Mà kim phiếu tất nhiên phải là mệnh giá lớn nhất để tiện mang theo bên mình. Về phần những thứ lặt vặt khác thì không nhiều, có mấy trăm kim tệ là đủ sử dụng.</w:t>
      </w:r>
    </w:p>
    <w:p>
      <w:pPr>
        <w:pStyle w:val="BodyText"/>
      </w:pPr>
      <w:r>
        <w:t xml:space="preserve">Tiểu Thanh đứng một bên nhìn Hạ Ngôn kiểm kê kim phiếu mệnh giá cao thì há hốc miệng, ánh mắt tràn ngập kinh ngạc.</w:t>
      </w:r>
    </w:p>
    <w:p>
      <w:pPr>
        <w:pStyle w:val="BodyText"/>
      </w:pPr>
      <w:r>
        <w:t xml:space="preserve">Tiểu Thanh chưa bao giờ thấy qua nhiều kim phiếu như vậy. Mỗi một tấm đều là một vạn, tùy tiện lấy ra một tấm đã đủ cho người thường chi tiêu cả đời rồi.</w:t>
      </w:r>
    </w:p>
    <w:p>
      <w:pPr>
        <w:pStyle w:val="BodyText"/>
      </w:pPr>
      <w:r>
        <w:t xml:space="preserve">"Ba trăm tám mươi vạn, thêm sáu trăm sáu mươi vạn nữa, hiện giờ ta đã có hơn ngàn vạn kim tệ rồi. Trở về thành Ngọc Thủy muốn thu thập một Tịch gia nhỏ bé chẳng phải dễ dàng sao?"</w:t>
      </w:r>
    </w:p>
    <w:p>
      <w:pPr>
        <w:pStyle w:val="BodyText"/>
      </w:pPr>
      <w:r>
        <w:t xml:space="preserve">Hạ Ngôn thầm nghĩ, khóe miệng tươi cười. Thu hồi kim phiếu, Hạ Ngôn nhìn các vật phẩm khác.</w:t>
      </w:r>
    </w:p>
    <w:p>
      <w:pPr>
        <w:pStyle w:val="BodyText"/>
      </w:pPr>
      <w:r>
        <w:t xml:space="preserve">"Hộp ngọc đan dược!"</w:t>
      </w:r>
    </w:p>
    <w:p>
      <w:pPr>
        <w:pStyle w:val="BodyText"/>
      </w:pPr>
      <w:r>
        <w:t xml:space="preserve">Hạ Ngôn cầm lên một hộp ngọc màu sắc khác biệt trong thùng xe.</w:t>
      </w:r>
    </w:p>
    <w:p>
      <w:pPr>
        <w:pStyle w:val="BodyText"/>
      </w:pPr>
      <w:r>
        <w:t xml:space="preserve">" Viên đan dược này chắc là Hồi Xuân Đan, thất phẩm hoặc bát phẩm. "</w:t>
      </w:r>
    </w:p>
    <w:p>
      <w:pPr>
        <w:pStyle w:val="BodyText"/>
      </w:pPr>
      <w:r>
        <w:t xml:space="preserve">"Viên này là Ngưng Thần Đan, thất phẩm hoặc bát phẩm!"'</w:t>
      </w:r>
    </w:p>
    <w:p>
      <w:pPr>
        <w:pStyle w:val="BodyText"/>
      </w:pPr>
      <w:r>
        <w:t xml:space="preserve">"Viên cuối cùng. "</w:t>
      </w:r>
    </w:p>
    <w:p>
      <w:pPr>
        <w:pStyle w:val="BodyText"/>
      </w:pPr>
      <w:r>
        <w:t xml:space="preserve">Hạ Ngôn nhíu mày nhìn, nhưng nhất thời không đoán ra khỏa đan dược này là gì. Hạ Ngôn không đoán được, vậy thì có thể là đan dược đặc biệt.</w:t>
      </w:r>
    </w:p>
    <w:p>
      <w:pPr>
        <w:pStyle w:val="BodyText"/>
      </w:pPr>
      <w:r>
        <w:t xml:space="preserve">Tám mươi mốt loại đan dược được đại lục công nhận, đan dược nhất phẩm thì Hạ Ngôn đều đã tự tay luyện qua, tất nhiên có thể nhận ra. Tuy rằng cấp độ và phẩm chất đan dược khác nhau, tỉ lệ cũng khác, nhưng mùi hương và nhan sắc thì cũng có chỗ tương tự. Cho dù dùng dược liệu khác đi thì vẫn có chỗ giống.</w:t>
      </w:r>
    </w:p>
    <w:p>
      <w:pPr>
        <w:pStyle w:val="BodyText"/>
      </w:pPr>
      <w:r>
        <w:t xml:space="preserve">Phân biệt một lúc, Hạ Ngôn vẫn không thể phân biệt được.</w:t>
      </w:r>
    </w:p>
    <w:p>
      <w:pPr>
        <w:pStyle w:val="BodyText"/>
      </w:pPr>
      <w:r>
        <w:t xml:space="preserve">"Khóa đan dược này màu hồng lại mang theo màu tím nhạt, hơn nữa mùi hương nhạt như nước, sáng bóng đẹp như ngọc, nhất định không phải vật phàm. Chờ có cơ hội thì đi điều tra một chút. "</w:t>
      </w:r>
    </w:p>
    <w:p>
      <w:pPr>
        <w:pStyle w:val="BodyText"/>
      </w:pPr>
      <w:r>
        <w:t xml:space="preserve">Hạ Ngôn khẽ gật đầu, cất ba khỏa đan dược đi.</w:t>
      </w:r>
    </w:p>
    <w:p>
      <w:pPr>
        <w:pStyle w:val="BodyText"/>
      </w:pPr>
      <w:r>
        <w:t xml:space="preserve">"Còn mấy khối lệnh bài, bảo thạch. "</w:t>
      </w:r>
    </w:p>
    <w:p>
      <w:pPr>
        <w:pStyle w:val="BodyText"/>
      </w:pPr>
      <w:r>
        <w:t xml:space="preserve">Kiểm tra một chút, cũng không có gì đặc biệt nữa, Hạ Ngôn thu hết những thứ loạn thất bát tao này về, về phần những bảo thạch linh tinh không có giá trị thực tế, trở về thành Ngọc Thủy thì để cho gia tộc nghĩ cách xử lý.</w:t>
      </w:r>
    </w:p>
    <w:p>
      <w:pPr>
        <w:pStyle w:val="BodyText"/>
      </w:pPr>
      <w:r>
        <w:t xml:space="preserve">- Hạ Ngôn ca, người kia vì sao mang theo nhiều tiền nhu vậy?</w:t>
      </w:r>
    </w:p>
    <w:p>
      <w:pPr>
        <w:pStyle w:val="BodyText"/>
      </w:pPr>
      <w:r>
        <w:t xml:space="preserve">Tiểu Thanh khẽ mở đôi môi đỏ thắm, tò mò hỏi.</w:t>
      </w:r>
    </w:p>
    <w:p>
      <w:pPr>
        <w:pStyle w:val="BodyText"/>
      </w:pPr>
      <w:r>
        <w:t xml:space="preserve">- Huynh cũng không rõ lắm, tuy nhiên hắn càng mang nhiều thì huynh càng hoan nghênh, hắc hắc. Hiện giờ số tiền đó đều là của ta rồi.</w:t>
      </w:r>
    </w:p>
    <w:p>
      <w:pPr>
        <w:pStyle w:val="BodyText"/>
      </w:pPr>
      <w:r>
        <w:t xml:space="preserve">Hạ Ngôn cười nói.</w:t>
      </w:r>
    </w:p>
    <w:p>
      <w:pPr>
        <w:pStyle w:val="BodyText"/>
      </w:pPr>
      <w:r>
        <w:t xml:space="preserve">-Ừ!</w:t>
      </w:r>
    </w:p>
    <w:p>
      <w:pPr>
        <w:pStyle w:val="BodyText"/>
      </w:pPr>
      <w:r>
        <w:t xml:space="preserve">Tiểu Thanh gật mạnh một cái, ánh mắt sáng ngời, lập tức lại có chút khẩn trương.</w:t>
      </w:r>
    </w:p>
    <w:p>
      <w:pPr>
        <w:pStyle w:val="BodyText"/>
      </w:pPr>
      <w:r>
        <w:t xml:space="preserve">- Nhưng người đó thật là hung dữ, thoạt nhìn cũng rất lợi hại, xe ngựa đã bị hắn đánh hỏng rồi.</w:t>
      </w:r>
    </w:p>
    <w:p>
      <w:pPr>
        <w:pStyle w:val="BodyText"/>
      </w:pPr>
      <w:r>
        <w:t xml:space="preserve">Tiểu Thanh không phải người tu luyện, không biết Huyết Lang kia thực lực mạnh yếu thế nào. Tuy nhiên lúc ấy cát bay đá chạy, ngay cả thùng xe ngựa cũng bị phá hủy cho nên Tiểu Thanh cũng hiểu Huyết Lang kia thực lực khó lường.</w:t>
      </w:r>
    </w:p>
    <w:p>
      <w:pPr>
        <w:pStyle w:val="BodyText"/>
      </w:pPr>
      <w:r>
        <w:t xml:space="preserve">- Ha ha, người nọ có lợi hại hơn thì cũng đã bị ta giết rồi. Tiểu Thanh, đừng lo lắng.</w:t>
      </w:r>
    </w:p>
    <w:p>
      <w:pPr>
        <w:pStyle w:val="BodyText"/>
      </w:pPr>
      <w:r>
        <w:t xml:space="preserve">Hạ Ngôn nhìn Tiểu Thanh trấn an.</w:t>
      </w:r>
    </w:p>
    <w:p>
      <w:pPr>
        <w:pStyle w:val="BodyText"/>
      </w:pPr>
      <w:r>
        <w:t xml:space="preserve">- Vâng.</w:t>
      </w:r>
    </w:p>
    <w:p>
      <w:pPr>
        <w:pStyle w:val="BodyText"/>
      </w:pPr>
      <w:r>
        <w:t xml:space="preserve">Tiểu Thanh gật đầu.</w:t>
      </w:r>
    </w:p>
    <w:p>
      <w:pPr>
        <w:pStyle w:val="BodyText"/>
      </w:pPr>
      <w:r>
        <w:t xml:space="preserve">Trong tiểu viện Hạ gia, nghị sự đường!</w:t>
      </w:r>
    </w:p>
    <w:p>
      <w:pPr>
        <w:pStyle w:val="BodyText"/>
      </w:pPr>
      <w:r>
        <w:t xml:space="preserve">Tộc trưởng Hạ Phi Long, Đại trưởng lão Hạ Lai, tam trưởng lão Hạ Trường Hà và những trưởng lão khác đều tụ tập.</w:t>
      </w:r>
    </w:p>
    <w:p>
      <w:pPr>
        <w:pStyle w:val="BodyText"/>
      </w:pPr>
      <w:r>
        <w:t xml:space="preserve">Yên tĩnh!</w:t>
      </w:r>
    </w:p>
    <w:p>
      <w:pPr>
        <w:pStyle w:val="BodyText"/>
      </w:pPr>
      <w:r>
        <w:t xml:space="preserve">Trong đại sảnh, một hồi lâu cùng không có người mở miệng nói, trên mặt mỗi người đều có vẻ dị thường ngưng trọng, dường như ngay cả không khí cũng phải đọng lại, mỗi người như rối gỗ, không hề nhúc nhích.</w:t>
      </w:r>
    </w:p>
    <w:p>
      <w:pPr>
        <w:pStyle w:val="BodyText"/>
      </w:pPr>
      <w:r>
        <w:t xml:space="preserve">"Xì xào. "</w:t>
      </w:r>
    </w:p>
    <w:p>
      <w:pPr>
        <w:pStyle w:val="BodyText"/>
      </w:pPr>
      <w:r>
        <w:t xml:space="preserve">Đột nhiên, bên ngoài cửa có tiếng bước chân rõ ràng và nhanh chóng, tiếp theo, một quản sự ngoại viện Hạ gia tiến vào nghị sự đường, trên mặt có chút hoảng hốt.</w:t>
      </w:r>
    </w:p>
    <w:p>
      <w:pPr>
        <w:pStyle w:val="BodyText"/>
      </w:pPr>
      <w:r>
        <w:t xml:space="preserve">- Hộc hộc.</w:t>
      </w:r>
    </w:p>
    <w:p>
      <w:pPr>
        <w:pStyle w:val="BodyText"/>
      </w:pPr>
      <w:r>
        <w:t xml:space="preserve">Quản sự này liên tục thở hổn hển, ngực phập phồng, tuy rằng thời tiết có chút rét lạnh, nhưng mặt hắn lại ướt đẫm mồ hôi, thân thể hơi run run.</w:t>
      </w:r>
    </w:p>
    <w:p>
      <w:pPr>
        <w:pStyle w:val="BodyText"/>
      </w:pPr>
      <w:r>
        <w:t xml:space="preserve">- Tình huống ra sao? Có thể lấy được hàng hóa của chúng ta từ cửa hàng Tụ Tài không?</w:t>
      </w:r>
    </w:p>
    <w:p>
      <w:pPr>
        <w:pStyle w:val="BodyText"/>
      </w:pPr>
      <w:r>
        <w:t xml:space="preserve">Hạ Phi Long trầm giọng hỏi.</w:t>
      </w:r>
    </w:p>
    <w:p>
      <w:pPr>
        <w:pStyle w:val="BodyText"/>
      </w:pPr>
      <w:r>
        <w:t xml:space="preserve">Quản sự kia cắn môi, lắc đầu.</w:t>
      </w:r>
    </w:p>
    <w:p>
      <w:pPr>
        <w:pStyle w:val="BodyText"/>
      </w:pPr>
      <w:r>
        <w:t xml:space="preserve">- Tộc trưởng, cửa hàng Tụ Tài không chịu trả hàng hóa cho chúng tạ bọn họ nói.. .</w:t>
      </w:r>
    </w:p>
    <w:p>
      <w:pPr>
        <w:pStyle w:val="BodyText"/>
      </w:pPr>
      <w:r>
        <w:t xml:space="preserve">Quản sự dùng một chút.</w:t>
      </w:r>
    </w:p>
    <w:p>
      <w:pPr>
        <w:pStyle w:val="BodyText"/>
      </w:pPr>
      <w:r>
        <w:t xml:space="preserve">- Bọn họ nói, hàng hóa chúng ta cần, Tịch gia đều đã mua hết, họ sẽ không bán cho chúng ta.</w:t>
      </w:r>
    </w:p>
    <w:p>
      <w:pPr>
        <w:pStyle w:val="BodyText"/>
      </w:pPr>
      <w:r>
        <w:t xml:space="preserve">Hai tháng trước, con đường nhập hàng của Hạ gia đột nhiên bị đứt một cách khó hiểu. Mới đầu Hạ gia còn tưởng chỉ là ngẫu nhiên, nhưng thời gian trôi qua, họ dần phát hiện là có người âm thầm động tay động chân.</w:t>
      </w:r>
    </w:p>
    <w:p>
      <w:pPr>
        <w:pStyle w:val="BodyText"/>
      </w:pPr>
      <w:r>
        <w:t xml:space="preserve">Hạ gia phái người tra xét, phát hiện Tịch gia và Vương gia kết phường giở trò quỷ.</w:t>
      </w:r>
    </w:p>
    <w:p>
      <w:pPr>
        <w:pStyle w:val="BodyText"/>
      </w:pPr>
      <w:r>
        <w:t xml:space="preserve">Tuy nhiên Hạ Phi Long và vài vị trưởng lão đều cảm thấy thật nghi hoặc, Tịch gia và Vương gia làm sao lại có kinh tế khổng lồ như vậy duy trì?</w:t>
      </w:r>
    </w:p>
    <w:p>
      <w:pPr>
        <w:pStyle w:val="BodyText"/>
      </w:pPr>
      <w:r>
        <w:t xml:space="preserve">Phái biết rằng, những người đã cùng hợp tác làm ăn rất lâu với Hạ gia không ngờ đều đóng cửa không tiếp với Hạ gia.</w:t>
      </w:r>
    </w:p>
    <w:p>
      <w:pPr>
        <w:pStyle w:val="BodyText"/>
      </w:pPr>
      <w:r>
        <w:t xml:space="preserve">Như vậy khiến cho phường thị Hạ gia dần dần giảm bớt lượng lưu thông hàng hóa. Ngay cả những thương nhân cho Hạ gia thuê cửa hàng cũng không được cung cấp đủ hàng hóa.</w:t>
      </w:r>
    </w:p>
    <w:p>
      <w:pPr>
        <w:pStyle w:val="BodyText"/>
      </w:pPr>
      <w:r>
        <w:t xml:space="preserve">Không đến một tháng mà thương nhân phường thị Hạ gia giảm mất một nửa. Toàn bộ đều quay sang Tịch gia và Vương gia.</w:t>
      </w:r>
    </w:p>
    <w:p>
      <w:pPr>
        <w:pStyle w:val="BodyText"/>
      </w:pPr>
      <w:r>
        <w:t xml:space="preserve">Mà tới hôm nay, phường thị Hạ gia đã gần như không thể duy trì nổi nữa. Không ít phường thị trong các thành trấn ở dưới đều phải đóng cửa. Hạ gia không thể không bán đi một phần phường thị.</w:t>
      </w:r>
    </w:p>
    <w:p>
      <w:pPr>
        <w:pStyle w:val="BodyText"/>
      </w:pPr>
      <w:r>
        <w:t xml:space="preserve">Phương thức bán ra cuối cùng không ngờ đều lọt vào tay Tịch gia và Vương gia một cách khó hiểu.</w:t>
      </w:r>
    </w:p>
    <w:p>
      <w:pPr>
        <w:pStyle w:val="BodyText"/>
      </w:pPr>
      <w:r>
        <w:t xml:space="preserve">Sau đó, hàng hóa mà Hạ gia buôn bán tuy giá cả không biến động nhiều, nhưng người mua bán lại đột nhiên không còn một ai. Thì ra trên phường thị Tịch gia, hàng hóa giống thế đều được bán thấp hơn một ít. Như vậy, Hạ gia nhất định cũng phải hạ giá, nếu không thì phường thị Hạ gia ở thành Ngọc Thủy cũng buộc phải đóng cửa.</w:t>
      </w:r>
    </w:p>
    <w:p>
      <w:pPr>
        <w:pStyle w:val="BodyText"/>
      </w:pPr>
      <w:r>
        <w:t xml:space="preserve">Nguồn hàng bị ảnh hưởng, giá cả bị nâng lên, thương phẩm bị ép giá, cứ như vậy, nguy cơ của Hạ gia càng ngày càng nặng.</w:t>
      </w:r>
    </w:p>
    <w:p>
      <w:pPr>
        <w:pStyle w:val="BodyText"/>
      </w:pPr>
      <w:r>
        <w:t xml:space="preserve">Không lâu trước đây, Vương gia đột nhiên từ bỏ hợp tác với Tịch gia, hơn nữa còn trả lại hết các phường thị lại cho Hạ gia, đương nhiên, Hạ gia cần trả lại một lượng kim tệ nhất định. Tuy nhiên, tộc trưởng Vương gia nói chuyện lại thực khách khí, nói có thể trả lại đúng số kim tệ mà Vương gia đã mua những phường thị này.</w:t>
      </w:r>
    </w:p>
    <w:p>
      <w:pPr>
        <w:pStyle w:val="BodyText"/>
      </w:pPr>
      <w:r>
        <w:t xml:space="preserve">Tuy Hạ gia không biết vì sao Vương gia chợt chuyển biến thái độ, nhưng không thể nghi ngờ rằng đây là một tin tốt.</w:t>
      </w:r>
    </w:p>
    <w:p>
      <w:pPr>
        <w:pStyle w:val="BodyText"/>
      </w:pPr>
      <w:r>
        <w:t xml:space="preserve">Nhưng, dù vậy, Hạ gia cũng không kiên trì được bao lâu nữa. Trên phường thị, rất nhiều thương hộ đều đã phải đóng cửa, khách hàng lại ít đến đáng thương.</w:t>
      </w:r>
    </w:p>
    <w:p>
      <w:pPr>
        <w:pStyle w:val="BodyText"/>
      </w:pPr>
      <w:r>
        <w:t xml:space="preserve">- Cửa hàng Tụ Tài đóng cửa với chúng ta!</w:t>
      </w:r>
    </w:p>
    <w:p>
      <w:pPr>
        <w:pStyle w:val="BodyText"/>
      </w:pPr>
      <w:r>
        <w:t xml:space="preserve">Hạ Phi Long cười lạnh.</w:t>
      </w:r>
    </w:p>
    <w:p>
      <w:pPr>
        <w:pStyle w:val="BodyText"/>
      </w:pPr>
      <w:r>
        <w:t xml:space="preserve">Hạ Phi Long đứng dậy, hung hăng vỗ mạnh lên bàn.</w:t>
      </w:r>
    </w:p>
    <w:p>
      <w:pPr>
        <w:pStyle w:val="BodyText"/>
      </w:pPr>
      <w:r>
        <w:t xml:space="preserve">- Vong ân phụ nghĩa! Cửa hàng Tụ Tài nếu không được Hạ gia ta chống đỡ thì đã không còn từ lâu rồi. Hiện giờ Hạ gia có khó khăn, không ngờ bọn chúng lại làm chuyện như vậy! Bọn chúng dám bỏ đá xuống giếng!</w:t>
      </w:r>
    </w:p>
    <w:p>
      <w:pPr>
        <w:pStyle w:val="BodyText"/>
      </w:pPr>
      <w:r>
        <w:t xml:space="preserve">Hạ Phi Long cắn răng, sắc mặt tức giận đến xanh mét.</w:t>
      </w:r>
    </w:p>
    <w:p>
      <w:pPr>
        <w:pStyle w:val="BodyText"/>
      </w:pPr>
      <w:r>
        <w:t xml:space="preserve">- Cửa hàng Tụ Tài khốn kiếp!</w:t>
      </w:r>
    </w:p>
    <w:p>
      <w:pPr>
        <w:pStyle w:val="BodyText"/>
      </w:pPr>
      <w:r>
        <w:t xml:space="preserve">- Lão bất tử vong ân phụ nghĩa!</w:t>
      </w:r>
    </w:p>
    <w:p>
      <w:pPr>
        <w:pStyle w:val="BodyText"/>
      </w:pPr>
      <w:r>
        <w:t xml:space="preserve">Mấy trưởng lão đều tức giận không nhỏ. Trước kia cửa hàng Tụ Tài và Hạ gia có quan hệ phi thường tốt. Cửa hàng Tụ Tài từng gặp một thời gian khốn khó, là Hạ gia đã đưa họ ra khỏi khốn cảnh. Mà hiện tại bọn họ lại làm ra chuyện như vậy, cùng khó trách Hạ gia lại tức giận.</w:t>
      </w:r>
    </w:p>
    <w:p>
      <w:pPr>
        <w:pStyle w:val="BodyText"/>
      </w:pPr>
      <w:r>
        <w:t xml:space="preserve">- Hiện giờ có nói cũng chẳng tác dụng gì, chúng ta vẫn phải nghĩ biện pháp làm sao để ứng đối. Hạ gia ta hiện nay đã hoàn toàn không còn hàng tồn kho nữa. Nếu không thể nhập được thêm hàng thì chúng ta chỉ có thể đóng cửa phường thị.</w:t>
      </w:r>
    </w:p>
    <w:p>
      <w:pPr>
        <w:pStyle w:val="BodyText"/>
      </w:pPr>
      <w:r>
        <w:t xml:space="preserve">- Sau khi đóng cửa phương thị thì Hạ gia cũng không thể sống yên trong thành Ngọc Thủy được nữa, rất có khả năng bị bức phải xuống thành trấn sinh sống.</w:t>
      </w:r>
    </w:p>
    <w:p>
      <w:pPr>
        <w:pStyle w:val="BodyText"/>
      </w:pPr>
      <w:r>
        <w:t xml:space="preserve">Tam trưởng lão Hạ Trường Hà hít sâu một hơi, ánh mắt xoay chuyển nhìn các vị trưởng lão và tộc trưởng nói.</w:t>
      </w:r>
    </w:p>
    <w:p>
      <w:pPr>
        <w:pStyle w:val="BodyText"/>
      </w:pPr>
      <w:r>
        <w:t xml:space="preserve">- Nếu bị buộc phải dời về thành trần thì bọn họ càng dễ đối phó với chúng ta. Những lời của tam trưởng lão khiến tất cả mọi người biến sắc.</w:t>
      </w:r>
    </w:p>
    <w:p>
      <w:pPr>
        <w:pStyle w:val="BodyText"/>
      </w:pPr>
      <w:r>
        <w:t xml:space="preserve">Cửa hàng Tụ Tài đóng cửa không tiếp Hạ gia, có nổi giận cũng vô dụng, chẳng giải quyết được vấn đề gì. Hiện giờ phải nghĩ được biện pháp nhập hàng về. Về phần một số con đường nhập hàng từ thành Tử Diệp thì sớm bị cắt đứt rồi.</w:t>
      </w:r>
    </w:p>
    <w:p>
      <w:pPr>
        <w:pStyle w:val="BodyText"/>
      </w:pPr>
      <w:r>
        <w:t xml:space="preserve">- Tịch Phá Thiên, thực độc!</w:t>
      </w:r>
    </w:p>
    <w:p>
      <w:pPr>
        <w:pStyle w:val="BodyText"/>
      </w:pPr>
      <w:r>
        <w:t xml:space="preserve">Hạ Phi Long thở dài một hơi.</w:t>
      </w:r>
    </w:p>
    <w:p>
      <w:pPr>
        <w:pStyle w:val="BodyText"/>
      </w:pPr>
      <w:r>
        <w:t xml:space="preserve">- Khôngbiết là ai chống lưng Tịch gia, không ngờ lại có tài lực hùng hậu như vậy!</w:t>
      </w:r>
    </w:p>
    <w:p>
      <w:pPr>
        <w:pStyle w:val="BodyText"/>
      </w:pPr>
      <w:r>
        <w:t xml:space="preserve">Phải biết rằng, muốn bức bách Hạ gia đến tình cảnh này sợ cũng phải cần ít nhất vài trăm vạn kim tệ đổ vào. Nếu không thì những thương nhân này cũng không từ chối thẳng thừng sinh ý với Hạ gia như vậy.</w:t>
      </w:r>
    </w:p>
    <w:p>
      <w:pPr>
        <w:pStyle w:val="BodyText"/>
      </w:pPr>
      <w:r>
        <w:t xml:space="preserve">Thương nhân, tuy rằng lấy lợi ích làm trọng, nhưng quan hệ nhiều năm thì bình thường cũng có tác dụng nhất định. Có thể khiến cho những thương nhân đó hoàn toàn đoạn tuyệt quan hệ với Hạ gia thì số tiền Tịch gia đổ vào phải lớn đến mức những thương nhân đều đạt được ích lợi cực lớn, do đó không còn cần sinh ý từ Hạ gia nữa.</w:t>
      </w:r>
    </w:p>
    <w:p>
      <w:pPr>
        <w:pStyle w:val="BodyText"/>
      </w:pPr>
      <w:r>
        <w:t xml:space="preserve">Mà chỉ dựa vào Tịch gia thì còn chưa có năng lực ấy, sau lưng họ nhất định phải có một thế lực khổng lồ hơn. Hơn nữa, thế lực này hiện tại chính là muốn cho Hạ gia xong đời, đuổi Hạ gia khỏi thành Ngọc Thủy.</w:t>
      </w:r>
    </w:p>
    <w:p>
      <w:pPr>
        <w:pStyle w:val="BodyText"/>
      </w:pPr>
      <w:r>
        <w:t xml:space="preserve">- Tộc trưởng, phường thị cần phái đóng cửa. Hiện tại có mở hay đóng cũng chẳng khác gì nữa cả.</w:t>
      </w:r>
    </w:p>
    <w:p>
      <w:pPr>
        <w:pStyle w:val="BodyText"/>
      </w:pPr>
      <w:r>
        <w:t xml:space="preserve">Một trưởng lão bất đắc dĩ nói.</w:t>
      </w:r>
    </w:p>
    <w:p>
      <w:pPr>
        <w:pStyle w:val="BodyText"/>
      </w:pPr>
      <w:r>
        <w:t xml:space="preserve">- Không được!</w:t>
      </w:r>
    </w:p>
    <w:p>
      <w:pPr>
        <w:pStyle w:val="BodyText"/>
      </w:pPr>
      <w:r>
        <w:t xml:space="preserve">Đại trưởng lão lớn tiếng nói.</w:t>
      </w:r>
    </w:p>
    <w:p>
      <w:pPr>
        <w:pStyle w:val="BodyText"/>
      </w:pPr>
      <w:r>
        <w:t xml:space="preserve">- Nếu đóng cửa phường thị thành Ngọc Thủy thì chúng ta không còn cách nào mở lại được nữa!</w:t>
      </w:r>
    </w:p>
    <w:p>
      <w:pPr>
        <w:pStyle w:val="BodyText"/>
      </w:pPr>
      <w:r>
        <w:t xml:space="preserve">- Đại trưởng lão Hạ Lai nói đúng, một khi phường thị tuyên bố đóng cửa thì muốn mở lại là vạn phần khó khăn.</w:t>
      </w:r>
    </w:p>
    <w:p>
      <w:pPr>
        <w:pStyle w:val="BodyText"/>
      </w:pPr>
      <w:r>
        <w:t xml:space="preserve">- Vậy làm sao giờ? Gia tộc ta đã không còn chút thu nhập nào nữa!</w:t>
      </w:r>
    </w:p>
    <w:p>
      <w:pPr>
        <w:pStyle w:val="BodyText"/>
      </w:pPr>
      <w:r>
        <w:t xml:space="preserve">Trưởng lão kia hỏi lại.</w:t>
      </w:r>
    </w:p>
    <w:p>
      <w:pPr>
        <w:pStyle w:val="BodyText"/>
      </w:pPr>
      <w:r>
        <w:t xml:space="preserve">Gia tộc hiện tại chỉ dựa vào sản xuất của vài quận thành phía dưới, còn có thể miễn cưỡng chống đỡ chi tiêu thiết yếu hàng ngày.</w:t>
      </w:r>
    </w:p>
    <w:p>
      <w:pPr>
        <w:pStyle w:val="BodyText"/>
      </w:pPr>
      <w:r>
        <w:t xml:space="preserve">Nhưng muốn đầu tư phường thị thì hiển nhiên là đã lực bất tòng tâm. Hơn nữa, cho dù có thể cắn răng bỏ vào mười vạn, hai mươi vạn kim tệ thì cũng là vô dụng.</w:t>
      </w:r>
    </w:p>
    <w:p>
      <w:pPr>
        <w:pStyle w:val="Compact"/>
      </w:pPr>
      <w:r>
        <w:br w:type="textWrapping"/>
      </w:r>
      <w:r>
        <w:br w:type="textWrapping"/>
      </w:r>
    </w:p>
    <w:p>
      <w:pPr>
        <w:pStyle w:val="Heading2"/>
      </w:pPr>
      <w:bookmarkStart w:id="357" w:name="chương-385-hạ-ngôn-trở-về"/>
      <w:bookmarkEnd w:id="357"/>
      <w:r>
        <w:t xml:space="preserve">335. Chương 385: Hạ Ngôn Trở Về</w:t>
      </w:r>
    </w:p>
    <w:p>
      <w:pPr>
        <w:pStyle w:val="Compact"/>
      </w:pPr>
      <w:r>
        <w:br w:type="textWrapping"/>
      </w:r>
      <w:r>
        <w:br w:type="textWrapping"/>
      </w:r>
      <w:r>
        <w:t xml:space="preserve">Một số thành trấn ở dưới tuy rằng gia tộc có trang viên gieo trồng, sản xuất một ít thực vật tất yếu, nhưng cũng không thể duy trì hoạt động của cả một gia tộc được.</w:t>
      </w:r>
    </w:p>
    <w:p>
      <w:pPr>
        <w:pStyle w:val="BodyText"/>
      </w:pPr>
      <w:r>
        <w:t xml:space="preserve">Không có buôn bán hỗ trợ, chắc chắn một gia tộc sẽ suy bại.</w:t>
      </w:r>
    </w:p>
    <w:p>
      <w:pPr>
        <w:pStyle w:val="BodyText"/>
      </w:pPr>
      <w:r>
        <w:t xml:space="preserve">Mà tình trạng Hạ gia hiện giờ như đang đứng trên bếp lửa, Tịch gia đã ở thế nhất định phải diệt Hạ gia!</w:t>
      </w:r>
    </w:p>
    <w:p>
      <w:pPr>
        <w:pStyle w:val="BodyText"/>
      </w:pPr>
      <w:r>
        <w:t xml:space="preserve">Trong nghị sự đường, buổi tối, tộc trưởng Hạ Phi Long và vài trưởng lão vẫn ngồi như buổi sáng, nhưng vẫn không xuất ra được một biện pháp nào. Hiện tại tình hình là không đủ tài chính duy trì, tất cả đều chỉ nói suông.</w:t>
      </w:r>
    </w:p>
    <w:p>
      <w:pPr>
        <w:pStyle w:val="BodyText"/>
      </w:pPr>
      <w:r>
        <w:t xml:space="preserve">- Tộc trưởng, có lẽ chỉ có Hạ Ngôn mới có thể khiến cho Hạ gia chúng ta thoát khỏi khốn cảnh này!</w:t>
      </w:r>
    </w:p>
    <w:p>
      <w:pPr>
        <w:pStyle w:val="BodyText"/>
      </w:pPr>
      <w:r>
        <w:t xml:space="preserve">Tam trưởng lão Hạ Trường Hà đột nhiên sáng ngời con mắt, đứng bật dậy, nhìn các trưởng lão khác, sau đó ánh mắt lại chuyển về hướng tộc trưởng Hạ Phi Long.</w:t>
      </w:r>
    </w:p>
    <w:p>
      <w:pPr>
        <w:pStyle w:val="BodyText"/>
      </w:pPr>
      <w:r>
        <w:t xml:space="preserve">- Hạ Ngôn?</w:t>
      </w:r>
    </w:p>
    <w:p>
      <w:pPr>
        <w:pStyle w:val="BodyText"/>
      </w:pPr>
      <w:r>
        <w:t xml:space="preserve">Thân hình Hạ Phi Long chấn động, ánh mắt lóe lên.</w:t>
      </w:r>
    </w:p>
    <w:p>
      <w:pPr>
        <w:pStyle w:val="BodyText"/>
      </w:pPr>
      <w:r>
        <w:t xml:space="preserve">Hạ Ngôn, chính là con cháu có tiền đồ nhất Hạ gia hiện nay. Không chỉ thành công tiến vào Học Viện Tử Diệp tu luyện, lại thành công bộc lộ tài năng trong học viện, trở thành đệ tử của Viện trưởng Học viện Tử Diệp.</w:t>
      </w:r>
    </w:p>
    <w:p>
      <w:pPr>
        <w:pStyle w:val="BodyText"/>
      </w:pPr>
      <w:r>
        <w:t xml:space="preserve">Năm trước, Hạ Ngôn còn đại biểu cho Học Viện Tử Diệp tham gia Hội giao lưu Học viện đại lục.</w:t>
      </w:r>
    </w:p>
    <w:p>
      <w:pPr>
        <w:pStyle w:val="BodyText"/>
      </w:pPr>
      <w:r>
        <w:t xml:space="preserve">Tuy rằng những gia tộc như Hạ gia không quen thuộc với Hội giao lưu, nhưng tộc trưởng Hạ Phi Long và vài trưởng lão hiển nhiên biết Hội giao lưu.</w:t>
      </w:r>
    </w:p>
    <w:p>
      <w:pPr>
        <w:pStyle w:val="BodyText"/>
      </w:pPr>
      <w:r>
        <w:t xml:space="preserve">- Nhưng Hạ Ngôn hiện tại còn không biết ở nơi đâu. Chúng ta như thế nào tìm hắn đây?</w:t>
      </w:r>
    </w:p>
    <w:p>
      <w:pPr>
        <w:pStyle w:val="BodyText"/>
      </w:pPr>
      <w:r>
        <w:t xml:space="preserve">Hạ Phi Long chau mày, lắc đầu nói.</w:t>
      </w:r>
    </w:p>
    <w:p>
      <w:pPr>
        <w:pStyle w:val="BodyText"/>
      </w:pPr>
      <w:r>
        <w:t xml:space="preserve">- Cho dù hiện tại chúng ta tìm được Hạ Ngôn về, chỉ sợ cũng chỉ có thể dùng vũ lực uy hiếp Tịch gia. Hạ Ngôn cũng khó chấn hưng sinh ý gia tộc một lần nữa.</w:t>
      </w:r>
    </w:p>
    <w:p>
      <w:pPr>
        <w:pStyle w:val="BodyText"/>
      </w:pPr>
      <w:r>
        <w:t xml:space="preserve">Đại trưởng lão Hạ Lai do dự nói.</w:t>
      </w:r>
    </w:p>
    <w:p>
      <w:pPr>
        <w:pStyle w:val="BodyText"/>
      </w:pPr>
      <w:r>
        <w:t xml:space="preserve">- Mặc kệ thế nào, Hạ Ngôn ở đây thì Tịch gia cũng không dám kiêu ngạo vậy!</w:t>
      </w:r>
    </w:p>
    <w:p>
      <w:pPr>
        <w:pStyle w:val="BodyText"/>
      </w:pPr>
      <w:r>
        <w:t xml:space="preserve">Hạ Trường Hà nói</w:t>
      </w:r>
    </w:p>
    <w:p>
      <w:pPr>
        <w:pStyle w:val="BodyText"/>
      </w:pPr>
      <w:r>
        <w:t xml:space="preserve">- Phái người đi thành Tử Diệp thử xem sao.</w:t>
      </w:r>
    </w:p>
    <w:p>
      <w:pPr>
        <w:pStyle w:val="BodyText"/>
      </w:pPr>
      <w:r>
        <w:t xml:space="preserve">Hạ Phi Long gật đầu.</w:t>
      </w:r>
    </w:p>
    <w:p>
      <w:pPr>
        <w:pStyle w:val="BodyText"/>
      </w:pPr>
      <w:r>
        <w:t xml:space="preserve">- Hạ Ngôn có mấy vị bằng hữu, có lẽ cũng có thể cung cấp một ít hành tung của Hạ Ngôn!</w:t>
      </w:r>
    </w:p>
    <w:p>
      <w:pPr>
        <w:pStyle w:val="BodyText"/>
      </w:pPr>
      <w:r>
        <w:t xml:space="preserve">Hạ Phi Long nói, tất nhiên là bốn người Bạch Hoa, Bạch Nhị.. .</w:t>
      </w:r>
    </w:p>
    <w:p>
      <w:pPr>
        <w:pStyle w:val="BodyText"/>
      </w:pPr>
      <w:r>
        <w:t xml:space="preserve">Trong một khu nhà gần nơi trung tâm nhất của Tịch gia!</w:t>
      </w:r>
    </w:p>
    <w:p>
      <w:pPr>
        <w:pStyle w:val="BodyText"/>
      </w:pPr>
      <w:r>
        <w:t xml:space="preserve">- Lỗ tiên sinh, Hạ gia này đã kiên trì không nổi mấy ngày nữa! Hiện giờ phường thị khu Bắc của họ gần như không còn một bóng người, hơn nửa số cửa hàng đã không có kinh doanh nữa.</w:t>
      </w:r>
    </w:p>
    <w:p>
      <w:pPr>
        <w:pStyle w:val="BodyText"/>
      </w:pPr>
      <w:r>
        <w:t xml:space="preserve">Tộc trưởng Tịch gia Tịch Phá Thiên vẻ mặt khiêm cung tươi cười nói với một gã trung niên mặc trường bào màu vàng.</w:t>
      </w:r>
    </w:p>
    <w:p>
      <w:pPr>
        <w:pStyle w:val="BodyText"/>
      </w:pPr>
      <w:r>
        <w:t xml:space="preserve">Vị Lỗ tiên sinh kia gật đầu, ánh mắt tập trung nhìn xuyên ra ngoài cửa.</w:t>
      </w:r>
    </w:p>
    <w:p>
      <w:pPr>
        <w:pStyle w:val="BodyText"/>
      </w:pPr>
      <w:r>
        <w:t xml:space="preserve">- Tộc trưởng Tịch Phá Thiên! Lúc này đối phó với Hạ gia, giữa chúng ta đã có ước định, sau khi đuổi Hạ gia khỏi thành Ngọc Thủy, lợi nhuận ba mươi phần trăm tất cả sản nghiệp Tịch gia đều là của ta!</w:t>
      </w:r>
    </w:p>
    <w:p>
      <w:pPr>
        <w:pStyle w:val="BodyText"/>
      </w:pPr>
      <w:r>
        <w:t xml:space="preserve">Vị Lỗ tiên sinh đột nhiên chuyển mắt về phía Tịch Phá Thiên, ánh mắt lợi hại khiến tim người ta đập mạnh.</w:t>
      </w:r>
    </w:p>
    <w:p>
      <w:pPr>
        <w:pStyle w:val="BodyText"/>
      </w:pPr>
      <w:r>
        <w:t xml:space="preserve">Tịch Phá Thiên lúc này nói:</w:t>
      </w:r>
    </w:p>
    <w:p>
      <w:pPr>
        <w:pStyle w:val="BodyText"/>
      </w:pPr>
      <w:r>
        <w:t xml:space="preserve">- Đương nhiên, lần này có thể hạ được Hạ gia. Tịch gia chúng ta chính là gia tộc lớn nhất thành Ngọc Thủy. Về sau chúng ta sẽ nắm giữ chín thành sản nghiệp thành Ngọc Thủy. Vương gia Vương Nhạc kia cũng phải đứng một bên mà nhìn</w:t>
      </w:r>
    </w:p>
    <w:p>
      <w:pPr>
        <w:pStyle w:val="BodyText"/>
      </w:pPr>
      <w:r>
        <w:t xml:space="preserve">- Vương Nhạc này cũng không biết ăn lầm cái gì, không ngờ lại rời bỏ kết minh với chúng ta.</w:t>
      </w:r>
    </w:p>
    <w:p>
      <w:pPr>
        <w:pStyle w:val="BodyText"/>
      </w:pPr>
      <w:r>
        <w:t xml:space="preserve">Ánh mắt Tịch Phá Thiên rung lên, cắn răng nói:</w:t>
      </w:r>
    </w:p>
    <w:p>
      <w:pPr>
        <w:pStyle w:val="BodyText"/>
      </w:pPr>
      <w:r>
        <w:t xml:space="preserve">- Ta sẽ cho hắn biết cái gì gọi là hối hận. Đến lúc đó, cho dù hắn quỳ trên mặt đất cầu ta, ta cũng không đáp ứng hợp tác với hắn.</w:t>
      </w:r>
    </w:p>
    <w:p>
      <w:pPr>
        <w:pStyle w:val="BodyText"/>
      </w:pPr>
      <w:r>
        <w:t xml:space="preserve">- Tộc trưởng Tịch Phá Thiên, như ông xem. Hạ gia kia có thể có con bài chưa lật nào không?</w:t>
      </w:r>
    </w:p>
    <w:p>
      <w:pPr>
        <w:pStyle w:val="BodyText"/>
      </w:pPr>
      <w:r>
        <w:t xml:space="preserve">Lỗ tiên sinh nhíu mày nói</w:t>
      </w:r>
    </w:p>
    <w:p>
      <w:pPr>
        <w:pStyle w:val="BodyText"/>
      </w:pPr>
      <w:r>
        <w:t xml:space="preserve">- Con bài chưa lật?</w:t>
      </w:r>
    </w:p>
    <w:p>
      <w:pPr>
        <w:pStyle w:val="BodyText"/>
      </w:pPr>
      <w:r>
        <w:t xml:space="preserve">Tịch Phá Thiên sửng sốt.</w:t>
      </w:r>
    </w:p>
    <w:p>
      <w:pPr>
        <w:pStyle w:val="BodyText"/>
      </w:pPr>
      <w:r>
        <w:t xml:space="preserve">Ha ba ha. Lỗ tiên sinh, ngài lo lắng quá rồi, Tịch gia ta và Hạ gia đã tranh đấu nhiều năm nay, ai có mấy cân lượng tất cả mọi người đều rõ. Hạ Phi Long nếu còn con bài chưa lật thì đã không đợi đến lúc này.</w:t>
      </w:r>
    </w:p>
    <w:p>
      <w:pPr>
        <w:pStyle w:val="BodyText"/>
      </w:pPr>
      <w:r>
        <w:t xml:space="preserve">Tịch Phá Thiên cười to, tự tin nói.</w:t>
      </w:r>
    </w:p>
    <w:p>
      <w:pPr>
        <w:pStyle w:val="BodyText"/>
      </w:pPr>
      <w:r>
        <w:t xml:space="preserve">- Lại nói, Đường chủ Thánh đường thành Ngọc Thủy chúng ta còn có hơn nửa chấp Sự Thánh đường đều ủng hộ chúng ta! Hạ gia lúc này đã không tạo ra được sóng gió gì nữa đâu!</w:t>
      </w:r>
    </w:p>
    <w:p>
      <w:pPr>
        <w:pStyle w:val="BodyText"/>
      </w:pPr>
      <w:r>
        <w:t xml:space="preserve">Tịch Phá Thiên đắc ý dào dạt khinh thường nói.</w:t>
      </w:r>
    </w:p>
    <w:p>
      <w:pPr>
        <w:pStyle w:val="BodyText"/>
      </w:pPr>
      <w:r>
        <w:t xml:space="preserve">"Lúc này, tất phải khiến Hạ gia hoàn toàn xong đời!" Tịch Phá Thiên thầm nghĩ. Hiện giờ Thánh đường thành Ngọc Thủy cũng ủng hộ Tịch gia.</w:t>
      </w:r>
    </w:p>
    <w:p>
      <w:pPr>
        <w:pStyle w:val="BodyText"/>
      </w:pPr>
      <w:r>
        <w:t xml:space="preserve">Chỗ dựa lưng của Tịch Phá Thiên thực sự là lớn. Hắn mượn sức Đường chủ Lan tiên sinh còn có hơn nửa Chấp sự, mà mấy vị Chấp sự khác cũng lựa chọn trầm mặc.</w:t>
      </w:r>
    </w:p>
    <w:p>
      <w:pPr>
        <w:pStyle w:val="BodyText"/>
      </w:pPr>
      <w:r>
        <w:t xml:space="preserve">Trên Thánh đường nếu Tịch gia và Hạ gia có tranh luận, thắng lợi nhất định thuộc về Tịch gia.</w:t>
      </w:r>
    </w:p>
    <w:p>
      <w:pPr>
        <w:pStyle w:val="BodyText"/>
      </w:pPr>
      <w:r>
        <w:t xml:space="preserve">Hạ gia, chỉ có thể nén giận!</w:t>
      </w:r>
    </w:p>
    <w:p>
      <w:pPr>
        <w:pStyle w:val="BodyText"/>
      </w:pPr>
      <w:r>
        <w:t xml:space="preserve">- Như thế rất tốt!</w:t>
      </w:r>
    </w:p>
    <w:p>
      <w:pPr>
        <w:pStyle w:val="BodyText"/>
      </w:pPr>
      <w:r>
        <w:t xml:space="preserve">Lỗ tiên sinh vừa lòng gật đầu.</w:t>
      </w:r>
    </w:p>
    <w:p>
      <w:pPr>
        <w:pStyle w:val="BodyText"/>
      </w:pPr>
      <w:r>
        <w:t xml:space="preserve">- Thời gian không còn sớm, ta trở về nghỉ ngơi đây. Chúc Tịch gia sớm trở thành đệ nhất gia tộc thành Ngọc Thủy.</w:t>
      </w:r>
    </w:p>
    <w:p>
      <w:pPr>
        <w:pStyle w:val="BodyText"/>
      </w:pPr>
      <w:r>
        <w:t xml:space="preserve">Trên mặt Lỗ tiên sinh lộ ra một nụ cười giả tạo.</w:t>
      </w:r>
    </w:p>
    <w:p>
      <w:pPr>
        <w:pStyle w:val="BodyText"/>
      </w:pPr>
      <w:r>
        <w:t xml:space="preserve">- Đa tạ Lỗ tiên sinh chúc mừng!</w:t>
      </w:r>
    </w:p>
    <w:p>
      <w:pPr>
        <w:pStyle w:val="BodyText"/>
      </w:pPr>
      <w:r>
        <w:t xml:space="preserve">Tịch Phá Thiên chắp tay hắc hắc cười nói.</w:t>
      </w:r>
    </w:p>
    <w:p>
      <w:pPr>
        <w:pStyle w:val="BodyText"/>
      </w:pPr>
      <w:r>
        <w:t xml:space="preserve">Ba ngày sau.</w:t>
      </w:r>
    </w:p>
    <w:p>
      <w:pPr>
        <w:pStyle w:val="BodyText"/>
      </w:pPr>
      <w:r>
        <w:t xml:space="preserve">Hai chiếc xe ngựa chậm rãi đi vào thành Ngọc Thủy.</w:t>
      </w:r>
    </w:p>
    <w:p>
      <w:pPr>
        <w:pStyle w:val="BodyText"/>
      </w:pPr>
      <w:r>
        <w:t xml:space="preserve">- Hạ Ngôn tiên sinh, hiện giờ chúng ta đi đâu?</w:t>
      </w:r>
    </w:p>
    <w:p>
      <w:pPr>
        <w:pStyle w:val="BodyText"/>
      </w:pPr>
      <w:r>
        <w:t xml:space="preserve">Xa phu hỏi</w:t>
      </w:r>
    </w:p>
    <w:p>
      <w:pPr>
        <w:pStyle w:val="BodyText"/>
      </w:pPr>
      <w:r>
        <w:t xml:space="preserve">Trước đó tuy họ biết mục đích chuyến đi của Hạ Ngôn là thành Ngọc Thủy, nhưng đã tới thành Ngọc Thủy rồi còn địa điểm cụ thể thì Hạ Ngôn còn chưa nói cho họ.</w:t>
      </w:r>
    </w:p>
    <w:p>
      <w:pPr>
        <w:pStyle w:val="BodyText"/>
      </w:pPr>
      <w:r>
        <w:t xml:space="preserve">- À.</w:t>
      </w:r>
    </w:p>
    <w:p>
      <w:pPr>
        <w:pStyle w:val="BodyText"/>
      </w:pPr>
      <w:r>
        <w:t xml:space="preserve">Hạ Ngôn nghĩ ngợi.</w:t>
      </w:r>
    </w:p>
    <w:p>
      <w:pPr>
        <w:pStyle w:val="BodyText"/>
      </w:pPr>
      <w:r>
        <w:t xml:space="preserve">- Đi Thánh đường trước!</w:t>
      </w:r>
    </w:p>
    <w:p>
      <w:pPr>
        <w:pStyle w:val="BodyText"/>
      </w:pPr>
      <w:r>
        <w:t xml:space="preserve">Nếu không phải có Trương tiên sinh đi theo, tất nhiên Hạ Ngôn phải về Hạ gia trước. Mà hiện giờ có Trương tiên sinh ở đây, hơn nữa Trương tiên sinh còn muốn triệu tập Chấp sự tuyên bố thân phận Đường chủ của Hạ Ngôn.</w:t>
      </w:r>
    </w:p>
    <w:p>
      <w:pPr>
        <w:pStyle w:val="BodyText"/>
      </w:pPr>
      <w:r>
        <w:t xml:space="preserve">Kể từ đó, Hạ Ngôn suy xét rồi quyết định đi Thánh đường trước.</w:t>
      </w:r>
    </w:p>
    <w:p>
      <w:pPr>
        <w:pStyle w:val="BodyText"/>
      </w:pPr>
      <w:r>
        <w:t xml:space="preserve">- Vâng!</w:t>
      </w:r>
    </w:p>
    <w:p>
      <w:pPr>
        <w:pStyle w:val="BodyText"/>
      </w:pPr>
      <w:r>
        <w:t xml:space="preserve">Xa phu lên tiếng.</w:t>
      </w:r>
    </w:p>
    <w:p>
      <w:pPr>
        <w:pStyle w:val="BodyText"/>
      </w:pPr>
      <w:r>
        <w:t xml:space="preserve">Một gã xa phu xuống xe hỏi lộ tuyến, sau đó đánh xe ngựa đi về phía Thánh đường thành Ngọc Thủy.</w:t>
      </w:r>
    </w:p>
    <w:p>
      <w:pPr>
        <w:pStyle w:val="BodyText"/>
      </w:pPr>
      <w:r>
        <w:t xml:space="preserve">Đại khái sau nữa canh giờ thì đến.</w:t>
      </w:r>
    </w:p>
    <w:p>
      <w:pPr>
        <w:pStyle w:val="BodyText"/>
      </w:pPr>
      <w:r>
        <w:t xml:space="preserve">Hạ Ngôn nhìn quảng trường quen thuộc đối diện là đại sảnh Cực Hạn Khiêu Chiến, xa hơn là phòng đấu giá, bên cạnh là Tụ Phúc Lâu, đây là sản nghiệp Vương gia, là tửu lâu tốt nhất Thành Ngọc Thủy.</w:t>
      </w:r>
    </w:p>
    <w:p>
      <w:pPr>
        <w:pStyle w:val="BodyText"/>
      </w:pPr>
      <w:r>
        <w:t xml:space="preserve">Hít một hơi thật sâu, ánh mắt Hạ Ngôn nhìn về phía cung điện Thánh đường.</w:t>
      </w:r>
    </w:p>
    <w:p>
      <w:pPr>
        <w:pStyle w:val="BodyText"/>
      </w:pPr>
      <w:r>
        <w:t xml:space="preserve">- Trương Quản sự, chúng ta đi Thánh đường thôi.</w:t>
      </w:r>
    </w:p>
    <w:p>
      <w:pPr>
        <w:pStyle w:val="BodyText"/>
      </w:pPr>
      <w:r>
        <w:t xml:space="preserve">Hạ Ngôn chuyển mắt, nhìn chiếc xe của Trương Quản sự.</w:t>
      </w:r>
    </w:p>
    <w:p>
      <w:pPr>
        <w:pStyle w:val="BodyText"/>
      </w:pPr>
      <w:r>
        <w:t xml:space="preserve">- Tốt!</w:t>
      </w:r>
    </w:p>
    <w:p>
      <w:pPr>
        <w:pStyle w:val="BodyText"/>
      </w:pPr>
      <w:r>
        <w:t xml:space="preserve">Trương Quản sự phân biệt phương hướng một chút, nghe thấy Hạ Ngôn nói liền vội đáp ứng.</w:t>
      </w:r>
    </w:p>
    <w:p>
      <w:pPr>
        <w:pStyle w:val="BodyText"/>
      </w:pPr>
      <w:r>
        <w:t xml:space="preserve">Hạ Ngôn lấy ra một vốc kim tệ, lại lấy thêm một vốc nữa, liên tục lấy ra bốn vốc kim tệ, sau đó cho vào trong một gói to, đi tới trước mấy xa phu.</w:t>
      </w:r>
    </w:p>
    <w:p>
      <w:pPr>
        <w:pStyle w:val="BodyText"/>
      </w:pPr>
      <w:r>
        <w:t xml:space="preserve">- Các vị vất vả rồi. Kim tệ này để bồi thường xe ngựa bị hư, còn lại xem như tiền xe.</w:t>
      </w:r>
    </w:p>
    <w:p>
      <w:pPr>
        <w:pStyle w:val="BodyText"/>
      </w:pPr>
      <w:r>
        <w:t xml:space="preserve">Hạ Ngôn vươn tay, đưa kim tệ cho một xa phu.</w:t>
      </w:r>
    </w:p>
    <w:p>
      <w:pPr>
        <w:pStyle w:val="BodyText"/>
      </w:pPr>
      <w:r>
        <w:t xml:space="preserve">Xa phu kia còn chưa phản ứng gì thì đã cảm thấy trong tay có thêm vài thứ mà ba xa phu khác đều trừng mắt nhìn kim tệ trong tay xa phu kia.</w:t>
      </w:r>
    </w:p>
    <w:p>
      <w:pPr>
        <w:pStyle w:val="BodyText"/>
      </w:pPr>
      <w:r>
        <w:t xml:space="preserve">Lúc này, xa phu mới có phản ứng, nhìn kim tệ trong tay.</w:t>
      </w:r>
    </w:p>
    <w:p>
      <w:pPr>
        <w:pStyle w:val="BodyText"/>
      </w:pPr>
      <w:r>
        <w:t xml:space="preserve">Một gói to kim tệ này chừng hai ba trăm đồng. Bọn họ đánh xe bôn ba bên ngoài, dù từng được trả thù lao nhiều cũng chỉ ba bốn kim tệ, nhưng giờ Hạ Ngôn cho bốn người họ hai ba trăm kim tệ. Đương nhiên, kim tệ này còn là bồi thưởng tổn thất của xe ngựa, nhưng bỏ đi tổn thất thì cũng còn lại ít nhất là một trăm kim tệ.</w:t>
      </w:r>
    </w:p>
    <w:p>
      <w:pPr>
        <w:pStyle w:val="BodyText"/>
      </w:pPr>
      <w:r>
        <w:t xml:space="preserve">Chia đều ra thì mỗi người cũng có thể được hai, ba mươi kim tệ!</w:t>
      </w:r>
    </w:p>
    <w:p>
      <w:pPr>
        <w:pStyle w:val="BodyText"/>
      </w:pPr>
      <w:r>
        <w:t xml:space="preserve">- Các ngươi đánh hai chiếc xe ngựa này trở về thành Tử Diệp đi thôi.</w:t>
      </w:r>
    </w:p>
    <w:p>
      <w:pPr>
        <w:pStyle w:val="BodyText"/>
      </w:pPr>
      <w:r>
        <w:t xml:space="preserve">Hạ Ngôn cười nói.</w:t>
      </w:r>
    </w:p>
    <w:p>
      <w:pPr>
        <w:pStyle w:val="BodyText"/>
      </w:pPr>
      <w:r>
        <w:t xml:space="preserve">- Đa tạ Hạ Ngôn tiên sinh! Đa tạ Hạ Ngôn lão gia!</w:t>
      </w:r>
    </w:p>
    <w:p>
      <w:pPr>
        <w:pStyle w:val="BodyText"/>
      </w:pPr>
      <w:r>
        <w:t xml:space="preserve">Mấy xa phu đều quì xuống bái lạy Hạ Ngôn, sắc mặt kích động đến đỏ bừng cả lên.</w:t>
      </w:r>
    </w:p>
    <w:p>
      <w:pPr>
        <w:pStyle w:val="BodyText"/>
      </w:pPr>
      <w:r>
        <w:t xml:space="preserve">Hạ Ngôn đưa cho họ tiền xe gần như là thù lao một năm đánh xe của họ. Khoản tiền này xem như là lớn.</w:t>
      </w:r>
    </w:p>
    <w:p>
      <w:pPr>
        <w:pStyle w:val="BodyText"/>
      </w:pPr>
      <w:r>
        <w:t xml:space="preserve">- Tiểu Thanh, chúng ta đi.</w:t>
      </w:r>
    </w:p>
    <w:p>
      <w:pPr>
        <w:pStyle w:val="BodyText"/>
      </w:pPr>
      <w:r>
        <w:t xml:space="preserve">Hạ Ngôn xoay người, mang theo Tiểu Thanh, sau đó cùng với Trương Quản sự bắt đầu đi Thánh đường.</w:t>
      </w:r>
    </w:p>
    <w:p>
      <w:pPr>
        <w:pStyle w:val="BodyText"/>
      </w:pPr>
      <w:r>
        <w:t xml:space="preserve">Thổ Cẩu tất nhiên là theo sau Hạ Ngôn và Tiểu Thanh.</w:t>
      </w:r>
    </w:p>
    <w:p>
      <w:pPr>
        <w:pStyle w:val="BodyText"/>
      </w:pPr>
      <w:r>
        <w:t xml:space="preserve">Thánh đường thành Ngọc Thủy đương nhiên không thể so với Thánh điện thành Tử Diệp. Tuy nhiên Thánh đường này cũng hoa lệ phi phàm, hộ vệ không ngừng tuần tra, người bình thường không thể tùy ý tiến vào Thánh đường. Hạ Ngôn tới ngoài Thánh đường. Trương Quản sự lấy ra lệnh bài của bản thân, những hộ vệ này nhìn thấy lệnh bài, lập tức tránh đường cho đám người Hạ Ngôn tiến vào Thánh đường.</w:t>
      </w:r>
    </w:p>
    <w:p>
      <w:pPr>
        <w:pStyle w:val="BodyText"/>
      </w:pPr>
      <w:r>
        <w:t xml:space="preserve">Sau khi tiến vào, Trương Quản sự tìm đến vài vị quản sự Thánh đường, thông báo thân phận Đường chủ của Hạ Ngôn, sau đó phân phó họ đi thông tri cho nhóm Chấp sự, ngày mai đúng giờ buổi sáng tập họp. Vài Chấp sự nhìn thấy công văn Thánh điện, còn có lệnh bài Đường chủ của Hạ Ngôn đương nhiên tuân mệnh làm việc.</w:t>
      </w:r>
    </w:p>
    <w:p>
      <w:pPr>
        <w:pStyle w:val="BodyText"/>
      </w:pPr>
      <w:r>
        <w:t xml:space="preserve">- Đường chủ Hạ Ngôn, ngày sau thành Ngọc Thủy này chính thức do cậu tiếp quản rồi.</w:t>
      </w:r>
    </w:p>
    <w:p>
      <w:pPr>
        <w:pStyle w:val="BodyText"/>
      </w:pPr>
      <w:r>
        <w:t xml:space="preserve">Trương Quản sự thần sắc cung kính nói.</w:t>
      </w:r>
    </w:p>
    <w:p>
      <w:pPr>
        <w:pStyle w:val="BodyText"/>
      </w:pPr>
      <w:r>
        <w:t xml:space="preserve">-Dạ!</w:t>
      </w:r>
    </w:p>
    <w:p>
      <w:pPr>
        <w:pStyle w:val="BodyText"/>
      </w:pPr>
      <w:r>
        <w:t xml:space="preserve">Hạ Ngôn gật gật đầu.</w:t>
      </w:r>
    </w:p>
    <w:p>
      <w:pPr>
        <w:pStyle w:val="BodyText"/>
      </w:pPr>
      <w:r>
        <w:t xml:space="preserve">- Vãn bối từ nhỏ đến lớn đều ở trong thành Ngọc Thủy, đối với thành Ngọc Thủy có một phần tình cảm đặc biệt. Đảm nhiệm chức Đường chủ thành Ngọc Thủy cũng là ước nguyện đã lâu của vãn bối.</w:t>
      </w:r>
    </w:p>
    <w:p>
      <w:pPr>
        <w:pStyle w:val="BodyText"/>
      </w:pPr>
      <w:r>
        <w:t xml:space="preserve">Hạ Ngôn có phần cảm khái nói</w:t>
      </w:r>
    </w:p>
    <w:p>
      <w:pPr>
        <w:pStyle w:val="BodyText"/>
      </w:pPr>
      <w:r>
        <w:t xml:space="preserve">Nhìn toàn bộ đại điện hoa lệ, trong lòng Hạ Ngôn vang vọng tiếng nói: "Cuối cùng cũng có thể đưa linh vị mẫu thân vào từ đường rồi, được ở chung một chỗ với linh vị của phụ thân. "</w:t>
      </w:r>
    </w:p>
    <w:p>
      <w:pPr>
        <w:pStyle w:val="BodyText"/>
      </w:pPr>
      <w:r>
        <w:t xml:space="preserve">- Đường chủ Hạ Ngôn, cậu không về gia tộc xem sao ư?</w:t>
      </w:r>
    </w:p>
    <w:p>
      <w:pPr>
        <w:pStyle w:val="BodyText"/>
      </w:pPr>
      <w:r>
        <w:t xml:space="preserve">Trương Quản sự nghi hoặc nói.</w:t>
      </w:r>
    </w:p>
    <w:p>
      <w:pPr>
        <w:pStyle w:val="BodyText"/>
      </w:pPr>
      <w:r>
        <w:t xml:space="preserve">Hạ Ngôn lắc đầu.</w:t>
      </w:r>
    </w:p>
    <w:p>
      <w:pPr>
        <w:pStyle w:val="BodyText"/>
      </w:pPr>
      <w:r>
        <w:t xml:space="preserve">- Nếu chúng ta đã tới Thánh Đương, vậy không cần nóng lòng trở về. Chờ ngày mai chính thức đảm nhiệm chức vụ thì vãn bối quay về gia tộc xử lý một số chuyện.</w:t>
      </w:r>
    </w:p>
    <w:p>
      <w:pPr>
        <w:pStyle w:val="BodyText"/>
      </w:pPr>
      <w:r>
        <w:t xml:space="preserve">Chuyện thứ nhất, chính là để cho linh vị mẫu thân tiến vào từ đường tổ tông! Mà chuyện thứ hai, chính là giải quyết nguy cảnh hiện tại của gia tộc. Chuyện thứ ba, tất nhiên là đi tìm mấy người Bạch Hoa, Bạch Nhị. Hẳn là họ đã đến thành Ngọc Thủy được ba tháng rồi. Không biết giờ họ được sắp xếp ở đâu.</w:t>
      </w:r>
    </w:p>
    <w:p>
      <w:pPr>
        <w:pStyle w:val="BodyText"/>
      </w:pPr>
      <w:r>
        <w:t xml:space="preserve">"Đường chủ Hạ Ngôn năm nay mười sáu tuổi đã đảm nhiệm chức Đường chủ Thánh đường một quận thành tương lai tất còn có thể đảm nhiệm chức Điện chủ Thánh điện".</w:t>
      </w:r>
    </w:p>
    <w:p>
      <w:pPr>
        <w:pStyle w:val="BodyText"/>
      </w:pPr>
      <w:r>
        <w:t xml:space="preserve">Trương Quản sự dường như tự nhiên mà phát.</w:t>
      </w:r>
    </w:p>
    <w:p>
      <w:pPr>
        <w:pStyle w:val="BodyText"/>
      </w:pPr>
      <w:r>
        <w:t xml:space="preserve">Tuy rằng hắn là quản sự Thánh điện, nhưng trong lòng lại cực kì hâm mộ Đường chủ Thánh đường.</w:t>
      </w:r>
    </w:p>
    <w:p>
      <w:pPr>
        <w:pStyle w:val="BodyText"/>
      </w:pPr>
      <w:r>
        <w:t xml:space="preserve">Đường chủ của một Thánh đường nắm trong tay một quận thành. Trong quận thành này do Đường chủ định đoạt. Mà mặc dù hắn đang ở trong Thánh điện nhưng cũng chỉ là chân chạy, chủ yếu là giải quyết giúp Điện chủ một số việc.</w:t>
      </w:r>
    </w:p>
    <w:p>
      <w:pPr>
        <w:pStyle w:val="BodyText"/>
      </w:pPr>
      <w:r>
        <w:t xml:space="preserve">Trương Quản sự cũng tình nguyện làm một Đường chủ Thánh đường một quận thành mà không tình nguyện làm Quản sự Thánh điện. Nhưng Đường chủ Thánh đường một quận thành cũng không dễ dàng đảm nhiệm.</w:t>
      </w:r>
    </w:p>
    <w:p>
      <w:pPr>
        <w:pStyle w:val="BodyText"/>
      </w:pPr>
      <w:r>
        <w:t xml:space="preserve">Nghe khẩu khí Trương Quản sự, Hạ Ngôn cười cười, không nhiều lời. Ánh mắt hắn nhìn Tiểu Thanh.</w:t>
      </w:r>
    </w:p>
    <w:p>
      <w:pPr>
        <w:pStyle w:val="BodyText"/>
      </w:pPr>
      <w:r>
        <w:t xml:space="preserve">- Tiểu Thanh, một lúc nữa chúng ta liền cùng với Trương Quản sự và sáu vị huynh đệ đi vào trong Thành Đương ăn cơm thôi.</w:t>
      </w:r>
    </w:p>
    <w:p>
      <w:pPr>
        <w:pStyle w:val="BodyText"/>
      </w:pPr>
      <w:r>
        <w:t xml:space="preserve">- Ngao.</w:t>
      </w:r>
    </w:p>
    <w:p>
      <w:pPr>
        <w:pStyle w:val="BodyText"/>
      </w:pPr>
      <w:r>
        <w:t xml:space="preserve">Thổ Cẩu đột nhiên kêu lớn, Hạ Ngôn nói đến ăn cơm không ngờ không dắt nó theo, hiển nhiên nó rất bất mãn.</w:t>
      </w:r>
    </w:p>
    <w:p>
      <w:pPr>
        <w:pStyle w:val="BodyText"/>
      </w:pPr>
      <w:r>
        <w:t xml:space="preserve">Tuy nhiên, dù nó bất mãn kêu một tiếng nhưng Hạ Ngôn như không nghe thấy, không thèm nhìn.</w:t>
      </w:r>
    </w:p>
    <w:p>
      <w:pPr>
        <w:pStyle w:val="BodyText"/>
      </w:pPr>
      <w:r>
        <w:t xml:space="preserve">-Ô!</w:t>
      </w:r>
    </w:p>
    <w:p>
      <w:pPr>
        <w:pStyle w:val="BodyText"/>
      </w:pPr>
      <w:r>
        <w:t xml:space="preserve">Thấy vậy, Thổ Cẩu ủ rũ tựa đầu lên đùi Tiểu Thanh.</w:t>
      </w:r>
    </w:p>
    <w:p>
      <w:pPr>
        <w:pStyle w:val="BodyText"/>
      </w:pPr>
      <w:r>
        <w:t xml:space="preserve">Thời gian cùng ngày!</w:t>
      </w:r>
    </w:p>
    <w:p>
      <w:pPr>
        <w:pStyle w:val="BodyText"/>
      </w:pPr>
      <w:r>
        <w:t xml:space="preserve">- Đường chủ triệu tập tất cả Chấp sự?</w:t>
      </w:r>
    </w:p>
    <w:p>
      <w:pPr>
        <w:pStyle w:val="BodyText"/>
      </w:pPr>
      <w:r>
        <w:t xml:space="preserve">Tộc trưởng Hạ Phi Long kinh ngạc.</w:t>
      </w:r>
    </w:p>
    <w:p>
      <w:pPr>
        <w:pStyle w:val="BodyText"/>
      </w:pPr>
      <w:r>
        <w:t xml:space="preserve">- Sao lại triệu tập chúng ta nghị sự vào lúc này. Không phải nửa tháng trước vừa mới nghị sự rồi sao?</w:t>
      </w:r>
    </w:p>
    <w:p>
      <w:pPr>
        <w:pStyle w:val="BodyText"/>
      </w:pPr>
      <w:r>
        <w:t xml:space="preserve">Tộc trưởng Tịch gia Tịch Phá Thiên chau mày, cũng buồn bực.</w:t>
      </w:r>
    </w:p>
    <w:p>
      <w:pPr>
        <w:pStyle w:val="Compact"/>
      </w:pPr>
      <w:r>
        <w:br w:type="textWrapping"/>
      </w:r>
      <w:r>
        <w:br w:type="textWrapping"/>
      </w:r>
    </w:p>
    <w:p>
      <w:pPr>
        <w:pStyle w:val="Heading2"/>
      </w:pPr>
      <w:bookmarkStart w:id="358" w:name="chương-386-tân-đường-chủ"/>
      <w:bookmarkEnd w:id="358"/>
      <w:r>
        <w:t xml:space="preserve">336. Chương 386: Tân Đường Chủ</w:t>
      </w:r>
    </w:p>
    <w:p>
      <w:pPr>
        <w:pStyle w:val="Compact"/>
      </w:pPr>
      <w:r>
        <w:br w:type="textWrapping"/>
      </w:r>
      <w:r>
        <w:br w:type="textWrapping"/>
      </w:r>
      <w:r>
        <w:t xml:space="preserve">Mà vài Chấp sự khác tại các thành trấn trong phạm vi quản hạt của thành Ngọc Thủy cũng đều nhận được lệnh.</w:t>
      </w:r>
    </w:p>
    <w:p>
      <w:pPr>
        <w:pStyle w:val="BodyText"/>
      </w:pPr>
      <w:r>
        <w:t xml:space="preserve">Gần như tất cả các chấp sự khi nhận được lệnh đều có chút kinh ngạc, vì nửa tháng trước Thánh đường mới mở một lần hội nghị chấp sự xong.</w:t>
      </w:r>
    </w:p>
    <w:p>
      <w:pPr>
        <w:pStyle w:val="BodyText"/>
      </w:pPr>
      <w:r>
        <w:t xml:space="preserve">Hội nghị Thánh đường bình thường mấy tháng mới họp một lần, mà lần họp trước vừa mới chấm dứt cách đây nửa tháng giờ lại muốn mời dự họp tiếp.</w:t>
      </w:r>
    </w:p>
    <w:p>
      <w:pPr>
        <w:pStyle w:val="BodyText"/>
      </w:pPr>
      <w:r>
        <w:t xml:space="preserve">- Cái gì, tân Đường chủ?</w:t>
      </w:r>
    </w:p>
    <w:p>
      <w:pPr>
        <w:pStyle w:val="BodyText"/>
      </w:pPr>
      <w:r>
        <w:t xml:space="preserve">Trong gia tộc, Tịch Phá Thiên nghe được tin tổng quản phụ trách truyền tin báo cáo, không khỏi cả kinh.</w:t>
      </w:r>
    </w:p>
    <w:p>
      <w:pPr>
        <w:pStyle w:val="BodyText"/>
      </w:pPr>
      <w:r>
        <w:t xml:space="preserve">Hắn phải trả một cái giá lớn mới thành công mượn sức Đường chủ đương nhiệm, giờ đột nhiên lại thay đổi Đường chủ. Sắc mặt Tịch Phá Thiên tối tăm, với hắn thì đây không phải chuyện tốt.</w:t>
      </w:r>
    </w:p>
    <w:p>
      <w:pPr>
        <w:pStyle w:val="BodyText"/>
      </w:pPr>
      <w:r>
        <w:t xml:space="preserve">Tân Đường chủ tới, vậy thì hắn lại phải trả một cái giá nhất định để thu mua.</w:t>
      </w:r>
    </w:p>
    <w:p>
      <w:pPr>
        <w:pStyle w:val="BodyText"/>
      </w:pPr>
      <w:r>
        <w:t xml:space="preserve">Muốn đuổi tận giết tuyệt Hạ gia, ở Thánh đường phải khiến cho tiếng nói của Hạ gia biến mất, phải cho Thánh đường hoàn toàn đứng cùng mội bên với Tịch gia! Thái độ của Thánh đường chính là mấu chốt! Dù sao thì họ đều là gia tộc trong thành Ngọc Thủy.</w:t>
      </w:r>
    </w:p>
    <w:p>
      <w:pPr>
        <w:pStyle w:val="BodyText"/>
      </w:pPr>
      <w:r>
        <w:t xml:space="preserve">- Tộc trưởng, nghe nói tân Đường chủ tuổi còn rất trẻ!</w:t>
      </w:r>
    </w:p>
    <w:p>
      <w:pPr>
        <w:pStyle w:val="BodyText"/>
      </w:pPr>
      <w:r>
        <w:t xml:space="preserve">Tổng quản giọng trầm thấp nói.</w:t>
      </w:r>
    </w:p>
    <w:p>
      <w:pPr>
        <w:pStyle w:val="BodyText"/>
      </w:pPr>
      <w:r>
        <w:t xml:space="preserve">- Đường chủ tuổi trẻ?</w:t>
      </w:r>
    </w:p>
    <w:p>
      <w:pPr>
        <w:pStyle w:val="BodyText"/>
      </w:pPr>
      <w:r>
        <w:t xml:space="preserve">Tịch Phá Thiên gật gật đầu, chợt cười rộ lên.</w:t>
      </w:r>
    </w:p>
    <w:p>
      <w:pPr>
        <w:pStyle w:val="BodyText"/>
      </w:pPr>
      <w:r>
        <w:t xml:space="preserve">- Tuổi trẻ là tốt, người trẻ tuổi thôi, tóm lại là có một ít nhu cầu. Ngày mai nên đi gặp vị tân Đường chủ của chúng ta.</w:t>
      </w:r>
    </w:p>
    <w:p>
      <w:pPr>
        <w:pStyle w:val="BodyText"/>
      </w:pPr>
      <w:r>
        <w:t xml:space="preserve">Tịch Phá Thiên vừa nghe thấy tân Đường chủ là người trẻ tuổi, liền thở nhẹ một hơi.</w:t>
      </w:r>
    </w:p>
    <w:p>
      <w:pPr>
        <w:pStyle w:val="BodyText"/>
      </w:pPr>
      <w:r>
        <w:t xml:space="preserve">Mà Hạ gia và Vương gia cũng đều nhận được tin tức về tân Đường chủ. Hai tộc trưởng và các trưởng lão cùng âm thầm phỏng đoán. Tuy rằng có thể nhận được tin tức, nhưng lại không thể đi vào trong Thánh đường gặp Đường chủ. Nhân viên công tác có nói, hôm nay tân Đường chủ không tiếp đón khách.</w:t>
      </w:r>
    </w:p>
    <w:p>
      <w:pPr>
        <w:pStyle w:val="BodyText"/>
      </w:pPr>
      <w:r>
        <w:t xml:space="preserve">Sáng sớm hôm sau!</w:t>
      </w:r>
    </w:p>
    <w:p>
      <w:pPr>
        <w:pStyle w:val="BodyText"/>
      </w:pPr>
      <w:r>
        <w:t xml:space="preserve">Mấy vị Chấp sự Thánh đường thành Ngọc Thủy và một số thành trấn quan trọng đều tới bên ngoài Thánh đường từ sớm,</w:t>
      </w:r>
    </w:p>
    <w:p>
      <w:pPr>
        <w:pStyle w:val="BodyText"/>
      </w:pPr>
      <w:r>
        <w:t xml:space="preserve">Họ đều bị hộ vệ chặn ngoài Thánh đường.</w:t>
      </w:r>
    </w:p>
    <w:p>
      <w:pPr>
        <w:pStyle w:val="BodyText"/>
      </w:pPr>
      <w:r>
        <w:t xml:space="preserve">Hộ vệ mặt không chút thay đổi nói là mệnh lệnh của Đường chủ, để cho họ chờ ở đây. Trong các Chấp sự, Tộc trưởng Tịch gia Tịch Phá Thiên tới sớm nhất, vốn hắn tính tới sớm một chút, muốn trước tiên liên hệ với tân Đường chủ một chút.</w:t>
      </w:r>
    </w:p>
    <w:p>
      <w:pPr>
        <w:pStyle w:val="BodyText"/>
      </w:pPr>
      <w:r>
        <w:t xml:space="preserve">Nhưng vừa đến cửa không ngờ đã bị ngăn lại.</w:t>
      </w:r>
    </w:p>
    <w:p>
      <w:pPr>
        <w:pStyle w:val="BodyText"/>
      </w:pPr>
      <w:r>
        <w:t xml:space="preserve">Tuy rằng buồn bực nhưng hắn không có biện pháp gì. Ngày hôm qua hắn đã tới một lần, nhưng tân Đường chủ không gặp hắn.</w:t>
      </w:r>
    </w:p>
    <w:p>
      <w:pPr>
        <w:pStyle w:val="BodyText"/>
      </w:pPr>
      <w:r>
        <w:t xml:space="preserve">Thời gian trôi qua, Chấp sự tới bên ngoài Thánh đường càng nhiều.</w:t>
      </w:r>
    </w:p>
    <w:p>
      <w:pPr>
        <w:pStyle w:val="BodyText"/>
      </w:pPr>
      <w:r>
        <w:t xml:space="preserve">- Hội trưởng Lưu Hiên, ông tới sớm thế?</w:t>
      </w:r>
    </w:p>
    <w:p>
      <w:pPr>
        <w:pStyle w:val="BodyText"/>
      </w:pPr>
      <w:r>
        <w:t xml:space="preserve">Thời điểm Lý Thiên Luân đến, nhìn thấy Hội trưởng Phòng đấu giá phía trước, liền tiến. lên chào hỏi.</w:t>
      </w:r>
    </w:p>
    <w:p>
      <w:pPr>
        <w:pStyle w:val="BodyText"/>
      </w:pPr>
      <w:r>
        <w:t xml:space="preserve">- Hội trưởng Hồng Phi, ông cũng tới sớm a?</w:t>
      </w:r>
    </w:p>
    <w:p>
      <w:pPr>
        <w:pStyle w:val="BodyText"/>
      </w:pPr>
      <w:r>
        <w:t xml:space="preserve">- Ha ha, Hội trưởng Lý Thiên Luân cũng tới đây rồi!</w:t>
      </w:r>
    </w:p>
    <w:p>
      <w:pPr>
        <w:pStyle w:val="BodyText"/>
      </w:pPr>
      <w:r>
        <w:t xml:space="preserve">Lưu Hiên và Hồng Phi cùng chào hỏi Lý Thiên Luân.</w:t>
      </w:r>
    </w:p>
    <w:p>
      <w:pPr>
        <w:pStyle w:val="BodyText"/>
      </w:pPr>
      <w:r>
        <w:t xml:space="preserve">- Sao các vị không đi vào?</w:t>
      </w:r>
    </w:p>
    <w:p>
      <w:pPr>
        <w:pStyle w:val="BodyText"/>
      </w:pPr>
      <w:r>
        <w:t xml:space="preserve">Lý Thiên Luân tò mò hỏi</w:t>
      </w:r>
    </w:p>
    <w:p>
      <w:pPr>
        <w:pStyle w:val="BodyText"/>
      </w:pPr>
      <w:r>
        <w:t xml:space="preserve">Lưu Hiên lắc đầu nói:</w:t>
      </w:r>
    </w:p>
    <w:p>
      <w:pPr>
        <w:pStyle w:val="BodyText"/>
      </w:pPr>
      <w:r>
        <w:t xml:space="preserve">- Đường chủ có lệnh, để cho chúng ta ở ngoài chờ hắn triệu kiến.</w:t>
      </w:r>
    </w:p>
    <w:p>
      <w:pPr>
        <w:pStyle w:val="BodyText"/>
      </w:pPr>
      <w:r>
        <w:t xml:space="preserve">- Ha ha, Đường chủ này. người còn chưa thấy đã muốn ra oai phủ đầu với chúng ta rồi! Lý Thiên Luân cười cười nói.</w:t>
      </w:r>
    </w:p>
    <w:p>
      <w:pPr>
        <w:pStyle w:val="BodyText"/>
      </w:pPr>
      <w:r>
        <w:t xml:space="preserve">- Đúng a! Xem ra tân Đường chủ của chúng ta khó hầu hạ đây. Nghe nói là tuổi còn rất trẻ.</w:t>
      </w:r>
    </w:p>
    <w:p>
      <w:pPr>
        <w:pStyle w:val="BodyText"/>
      </w:pPr>
      <w:r>
        <w:t xml:space="preserve">Hồng Phi cười nói, lông mi trắng dài rủ xuống mi mắt.</w:t>
      </w:r>
    </w:p>
    <w:p>
      <w:pPr>
        <w:pStyle w:val="BodyText"/>
      </w:pPr>
      <w:r>
        <w:t xml:space="preserve">- Người trẻ tuổi, nhuệ khí thịnh. Lát nữa chúng ta vẫn phải cẩn thận chút, đỡ phải dẫn lửa vào thân.</w:t>
      </w:r>
    </w:p>
    <w:p>
      <w:pPr>
        <w:pStyle w:val="BodyText"/>
      </w:pPr>
      <w:r>
        <w:t xml:space="preserve">Lưu Hiên nói khẽ với hai người.</w:t>
      </w:r>
    </w:p>
    <w:p>
      <w:pPr>
        <w:pStyle w:val="BodyText"/>
      </w:pPr>
      <w:r>
        <w:t xml:space="preserve">- Ba vị Hội trưởng!</w:t>
      </w:r>
    </w:p>
    <w:p>
      <w:pPr>
        <w:pStyle w:val="BodyText"/>
      </w:pPr>
      <w:r>
        <w:t xml:space="preserve">Hạ Phi Long lúc này cũng tới gần, tiếp đón ba vị Hội trưởng.</w:t>
      </w:r>
    </w:p>
    <w:p>
      <w:pPr>
        <w:pStyle w:val="BodyText"/>
      </w:pPr>
      <w:r>
        <w:t xml:space="preserve">Đám người Lý Thiên Luân cũng đều chào hỏi Hạ Phi Long.</w:t>
      </w:r>
    </w:p>
    <w:p>
      <w:pPr>
        <w:pStyle w:val="BodyText"/>
      </w:pPr>
      <w:r>
        <w:t xml:space="preserve">- Hạ tộc trưởng, Đường chủ cho người đi vào gặp ngài!</w:t>
      </w:r>
    </w:p>
    <w:p>
      <w:pPr>
        <w:pStyle w:val="BodyText"/>
      </w:pPr>
      <w:r>
        <w:t xml:space="preserve">Một hộ vệ đội trưởng lúc này đi tới trước Hạ Phi Long cung kính nói.</w:t>
      </w:r>
    </w:p>
    <w:p>
      <w:pPr>
        <w:pStyle w:val="BodyText"/>
      </w:pPr>
      <w:r>
        <w:t xml:space="preserve">-Hả?</w:t>
      </w:r>
    </w:p>
    <w:p>
      <w:pPr>
        <w:pStyle w:val="BodyText"/>
      </w:pPr>
      <w:r>
        <w:t xml:space="preserve">Hạ Phi Long sửng sốt.</w:t>
      </w:r>
    </w:p>
    <w:p>
      <w:pPr>
        <w:pStyle w:val="BodyText"/>
      </w:pPr>
      <w:r>
        <w:t xml:space="preserve">Ông thấy những chấp sự khác đều phải đứng ngoài chờ, hiển nhiên là hiện tại không cho họ vào Thánh đường. Tuy nhiên giờ hộ vệ lại nói Đường chủ triệu kiến ông.</w:t>
      </w:r>
    </w:p>
    <w:p>
      <w:pPr>
        <w:pStyle w:val="BodyText"/>
      </w:pPr>
      <w:r>
        <w:t xml:space="preserve">Không chỉ có ông, mấy người khác đều kinh ngạc nhìn Hạ Phi Long. Gần đây tình hình Hạ gia không tốt, tuy nhiên Lý Thiên Luân và Hồng Phi đối với Hạ gia cũng không tệ lắm, ít ra là không có bỏ đá xuống giếng đối phó Hạ gia.</w:t>
      </w:r>
    </w:p>
    <w:p>
      <w:pPr>
        <w:pStyle w:val="BodyText"/>
      </w:pPr>
      <w:r>
        <w:t xml:space="preserve">Mà còn âm thầm trợ giúp Hạ gia một chút.</w:t>
      </w:r>
    </w:p>
    <w:p>
      <w:pPr>
        <w:pStyle w:val="BodyText"/>
      </w:pPr>
      <w:r>
        <w:t xml:space="preserve">Những việc này, Hạ Phi Long đều ghi nhớ trong lòng,</w:t>
      </w:r>
    </w:p>
    <w:p>
      <w:pPr>
        <w:pStyle w:val="BodyText"/>
      </w:pPr>
      <w:r>
        <w:t xml:space="preserve">- Đường chủ cho gọi ta?</w:t>
      </w:r>
    </w:p>
    <w:p>
      <w:pPr>
        <w:pStyle w:val="BodyText"/>
      </w:pPr>
      <w:r>
        <w:t xml:space="preserve">Hạ Phi Long nghi hoặc hỏi lại hộ vệ.</w:t>
      </w:r>
    </w:p>
    <w:p>
      <w:pPr>
        <w:pStyle w:val="BodyText"/>
      </w:pPr>
      <w:r>
        <w:t xml:space="preserve">- Đúng vậy, Đường chủ phân phó, sau khi Hạ tộc trưởng đến thì mời người tiến vào Thánh đường.</w:t>
      </w:r>
    </w:p>
    <w:p>
      <w:pPr>
        <w:pStyle w:val="BodyText"/>
      </w:pPr>
      <w:r>
        <w:t xml:space="preserve">Hộ vệ đội trưởng vẫn cung kính nói.</w:t>
      </w:r>
    </w:p>
    <w:p>
      <w:pPr>
        <w:pStyle w:val="BodyText"/>
      </w:pPr>
      <w:r>
        <w:t xml:space="preserve">-Tốt</w:t>
      </w:r>
    </w:p>
    <w:p>
      <w:pPr>
        <w:pStyle w:val="BodyText"/>
      </w:pPr>
      <w:r>
        <w:t xml:space="preserve">Hạ Phi Long gật đầu.</w:t>
      </w:r>
    </w:p>
    <w:p>
      <w:pPr>
        <w:pStyle w:val="BodyText"/>
      </w:pPr>
      <w:r>
        <w:t xml:space="preserve">Dưới phần đông ánh mắt nhìn chăm chú của các chấp sự, Hạ Phi Long rất nhanh tiến vào Thánh đường.</w:t>
      </w:r>
    </w:p>
    <w:p>
      <w:pPr>
        <w:pStyle w:val="BodyText"/>
      </w:pPr>
      <w:r>
        <w:t xml:space="preserve">Hộ vệ dẫn Hạ Phi Long đi thẳng vào nội điện, sau đó để cho Hạ Phi Long một mình đi vào nội điện. Nội điện này người thường không có quyền tiến vào, không có sự cho phép của Đường chủ thì không người nào được vào.</w:t>
      </w:r>
    </w:p>
    <w:p>
      <w:pPr>
        <w:pStyle w:val="BodyText"/>
      </w:pPr>
      <w:r>
        <w:t xml:space="preserve">Hạ Phi Long kinh ngạc, tuy nhiên bước chân không giảm tốc độ, trực tiếp đi vào.</w:t>
      </w:r>
    </w:p>
    <w:p>
      <w:pPr>
        <w:pStyle w:val="BodyText"/>
      </w:pPr>
      <w:r>
        <w:t xml:space="preserve">" Vị tân Đường chủ này sao lại triệu kiến ta? Chẳng lẽ, hắn đã bị Tịch Phá Thiên thu mua, muốn đối phó Hạ gia ta sao? Nhưng, vậy cùng không cần phải gặp mình ta, trực tiếp chèn ép ta trên hội nghị cũng được mà. "</w:t>
      </w:r>
    </w:p>
    <w:p>
      <w:pPr>
        <w:pStyle w:val="BodyText"/>
      </w:pPr>
      <w:r>
        <w:t xml:space="preserve">"Rốt cuộc là vì cái gì?"</w:t>
      </w:r>
    </w:p>
    <w:p>
      <w:pPr>
        <w:pStyle w:val="BodyText"/>
      </w:pPr>
      <w:r>
        <w:t xml:space="preserve">Vừa đi, Hạ Phi Long vừa nghĩ.</w:t>
      </w:r>
    </w:p>
    <w:p>
      <w:pPr>
        <w:pStyle w:val="BodyText"/>
      </w:pPr>
      <w:r>
        <w:t xml:space="preserve">- Tộc trưởng đại nhân?</w:t>
      </w:r>
    </w:p>
    <w:p>
      <w:pPr>
        <w:pStyle w:val="BodyText"/>
      </w:pPr>
      <w:r>
        <w:t xml:space="preserve">Đột nhiên, một tiếng gọi khiến Hạ Phi Long bừng tỉnh. Hạ Phi Long kinh hãi vội nâng ánh mắt nhìn về phía tiếng nói, vừa thấy, đôi mắt Hạ Phi Long đã trợn tròn lên, bởi vì, người gọi ông là tộc trưởng đại nhân, không ngờ là Hạ Ngôn không gặp đã gần một năm nay.</w:t>
      </w:r>
    </w:p>
    <w:p>
      <w:pPr>
        <w:pStyle w:val="BodyText"/>
      </w:pPr>
      <w:r>
        <w:t xml:space="preserve">Hiện giờ Hạ Ngôn mặc trang phục Đường chủ Thánh đường, đang đứng ở phía trước nhìn ông.</w:t>
      </w:r>
    </w:p>
    <w:p>
      <w:pPr>
        <w:pStyle w:val="BodyText"/>
      </w:pPr>
      <w:r>
        <w:t xml:space="preserve">- Hạ Ngôn ngươi.. .</w:t>
      </w:r>
    </w:p>
    <w:p>
      <w:pPr>
        <w:pStyle w:val="BodyText"/>
      </w:pPr>
      <w:r>
        <w:t xml:space="preserve">Hạ Phi Long không tự giác hô một tiếng.</w:t>
      </w:r>
    </w:p>
    <w:p>
      <w:pPr>
        <w:pStyle w:val="BodyText"/>
      </w:pPr>
      <w:r>
        <w:t xml:space="preserve">- A ha ha, tân Đường chủ, chính là con!</w:t>
      </w:r>
    </w:p>
    <w:p>
      <w:pPr>
        <w:pStyle w:val="BodyText"/>
      </w:pPr>
      <w:r>
        <w:t xml:space="preserve">Hạ Ngôn cười nói.</w:t>
      </w:r>
    </w:p>
    <w:p>
      <w:pPr>
        <w:pStyle w:val="BodyText"/>
      </w:pPr>
      <w:r>
        <w:t xml:space="preserve">- Sao lại, việc này.. .</w:t>
      </w:r>
    </w:p>
    <w:p>
      <w:pPr>
        <w:pStyle w:val="BodyText"/>
      </w:pPr>
      <w:r>
        <w:t xml:space="preserve">Hạ Phi Long vẫn không thể tin được mắt mình.</w:t>
      </w:r>
    </w:p>
    <w:p>
      <w:pPr>
        <w:pStyle w:val="BodyText"/>
      </w:pPr>
      <w:r>
        <w:t xml:space="preserve">- Hạ Ngôn, thật sự là con! Con thật sự đã trở thành Đường chủ thành Ngọc Thủy chúng ta?</w:t>
      </w:r>
    </w:p>
    <w:p>
      <w:pPr>
        <w:pStyle w:val="BodyText"/>
      </w:pPr>
      <w:r>
        <w:t xml:space="preserve">Hạ Phi Long kích động xông lên, hai tay nâng lên định ôm vai Hạ Ngôn, tuy nhiên chỉ nâng được một chút lại hạ xuống. Hiện giờ địa vị của Hạ Ngôn đã khác, tuy rằng Hạ Ngôn là con cháu Hạ gia, nhưng hiện lại đã là Đường chủ Thánh đường, không còn như trước kia nữa.</w:t>
      </w:r>
    </w:p>
    <w:p>
      <w:pPr>
        <w:pStyle w:val="BodyText"/>
      </w:pPr>
      <w:r>
        <w:t xml:space="preserve">Cho dù ông là tộc trưởng Hạ gia thì thấy Hạ Ngôn cũng phải thi lễ.</w:t>
      </w:r>
    </w:p>
    <w:p>
      <w:pPr>
        <w:pStyle w:val="BodyText"/>
      </w:pPr>
      <w:r>
        <w:t xml:space="preserve">- Tộc trưởng, nghe nói tình cảnh Hạ gia ta hiện tại thực không xong.</w:t>
      </w:r>
    </w:p>
    <w:p>
      <w:pPr>
        <w:pStyle w:val="BodyText"/>
      </w:pPr>
      <w:r>
        <w:t xml:space="preserve">Hạ Ngôn cười dò hỏi đồng thời tiến lên từng bước, ôm vai Hạ Phi Long.</w:t>
      </w:r>
    </w:p>
    <w:p>
      <w:pPr>
        <w:pStyle w:val="BodyText"/>
      </w:pPr>
      <w:r>
        <w:t xml:space="preserve">- Phải, Hạ gia chúng ta, thật sự là sắp không chống đỡ nổi nữa.</w:t>
      </w:r>
    </w:p>
    <w:p>
      <w:pPr>
        <w:pStyle w:val="BodyText"/>
      </w:pPr>
      <w:r>
        <w:t xml:space="preserve">- Hạ Ngôn, không tưởng được con lại đột nhiên trở về, còn trở thành Đường chủ Thánh đường, Hạ gia ta được cứu rồi.</w:t>
      </w:r>
    </w:p>
    <w:p>
      <w:pPr>
        <w:pStyle w:val="BodyText"/>
      </w:pPr>
      <w:r>
        <w:t xml:space="preserve">Hạ Phi Long kích động đỏ bừng cả mặt.</w:t>
      </w:r>
    </w:p>
    <w:p>
      <w:pPr>
        <w:pStyle w:val="BodyText"/>
      </w:pPr>
      <w:r>
        <w:t xml:space="preserve">Vốn không còn chút đối sách nào, hiện tại đột nhiên có cơ hội chuyển đổi tình thế, ông thân là tộc trưởng Hạ gia đương nhiên phải hưng phấn. Cho dù tâm tính ổn trọng thì lúc này cũng không kiềm chế được.</w:t>
      </w:r>
    </w:p>
    <w:p>
      <w:pPr>
        <w:pStyle w:val="BodyText"/>
      </w:pPr>
      <w:r>
        <w:t xml:space="preserve">- Phải, tộc trưởng yên tâm, chuyện của Hạ gia là chuyện của Hạ Ngôn, Tịch gia muốn đẩy Hạ gia vào chỗ chết, vậy chúng ta liền cho Tịch gia biến mất.</w:t>
      </w:r>
    </w:p>
    <w:p>
      <w:pPr>
        <w:pStyle w:val="BodyText"/>
      </w:pPr>
      <w:r>
        <w:t xml:space="preserve">Hạ Ngôn nắm chặt tay, trong mắt hiện ra một đạo tinh quang.</w:t>
      </w:r>
    </w:p>
    <w:p>
      <w:pPr>
        <w:pStyle w:val="BodyText"/>
      </w:pPr>
      <w:r>
        <w:t xml:space="preserve">Đêm qua, Hạ Ngôn đã nghĩ được đối sách. Hiện tại hắn có hơn ngàn vạn kim tệ, số tiền này đủ để khiến cho Hạ gia trở thành đệ nhất gia tộc thành Ngọc Thủy, đồng thời diệt Tịch gia.</w:t>
      </w:r>
    </w:p>
    <w:p>
      <w:pPr>
        <w:pStyle w:val="BodyText"/>
      </w:pPr>
      <w:r>
        <w:t xml:space="preserve">- Thật tốt quá, thật tốt quá.</w:t>
      </w:r>
    </w:p>
    <w:p>
      <w:pPr>
        <w:pStyle w:val="BodyText"/>
      </w:pPr>
      <w:r>
        <w:t xml:space="preserve">Nhan sắc Hạ Phi Long hồng lên, hơi thở hơi rối loạn.</w:t>
      </w:r>
    </w:p>
    <w:p>
      <w:pPr>
        <w:pStyle w:val="BodyText"/>
      </w:pPr>
      <w:r>
        <w:t xml:space="preserve">- Tộc trưởng, chờ lát nữa triệu tập hội nghị, vãn bối chính thức đảm nhiệm chức vụ Đường chủ Thánh đường, đến lúc đó ngài nhất định phải nói hết hành vi Tịch gia chèn ép Hạ gia thế nào, như vậy ta có thể ra tay với Tịch gia. Hừ, Tịch gia, ta muốn chúng biến mất khỏi thành Ngọc Thủy.</w:t>
      </w:r>
    </w:p>
    <w:p>
      <w:pPr>
        <w:pStyle w:val="BodyText"/>
      </w:pPr>
      <w:r>
        <w:t xml:space="preserve">Hạ Ngôn cắn răng nói.</w:t>
      </w:r>
    </w:p>
    <w:p>
      <w:pPr>
        <w:pStyle w:val="BodyText"/>
      </w:pPr>
      <w:r>
        <w:t xml:space="preserve">Hạ Ngôn cực kỳ trung thành với gia tộc. Hạ Ngôn đương nhiên hy vọng gia tộc mình trở nên lớn mạnh!</w:t>
      </w:r>
    </w:p>
    <w:p>
      <w:pPr>
        <w:pStyle w:val="BodyText"/>
      </w:pPr>
      <w:r>
        <w:t xml:space="preserve">- Tốt!</w:t>
      </w:r>
    </w:p>
    <w:p>
      <w:pPr>
        <w:pStyle w:val="BodyText"/>
      </w:pPr>
      <w:r>
        <w:t xml:space="preserve">Hạ Phi Long gật mạnh đầu.</w:t>
      </w:r>
    </w:p>
    <w:p>
      <w:pPr>
        <w:pStyle w:val="BodyText"/>
      </w:pPr>
      <w:r>
        <w:t xml:space="preserve">- Các vị nói xem, vì sao Đường chủ lại gọi một mình Hạ Phi Long vào, rốt cuộc là vì cái gì?</w:t>
      </w:r>
    </w:p>
    <w:p>
      <w:pPr>
        <w:pStyle w:val="BodyText"/>
      </w:pPr>
      <w:r>
        <w:t xml:space="preserve">Trong lòng Tịch Phá Thiên có chút không yên.</w:t>
      </w:r>
    </w:p>
    <w:p>
      <w:pPr>
        <w:pStyle w:val="BodyText"/>
      </w:pPr>
      <w:r>
        <w:t xml:space="preserve">Đường chủ một mình gặp Hạ Phi Long, việc này cũng không hay. Người bên cạnh hắn chính là sáu gã Chấp sự hắn đã mua chuộc, còn có tộc trưởng Vương Nhạc.</w:t>
      </w:r>
    </w:p>
    <w:p>
      <w:pPr>
        <w:pStyle w:val="BodyText"/>
      </w:pPr>
      <w:r>
        <w:t xml:space="preserve">Vương Nhạc mơ hồ đoán được một ít, nhưng cũng không dám xác nhận.</w:t>
      </w:r>
    </w:p>
    <w:p>
      <w:pPr>
        <w:pStyle w:val="BodyText"/>
      </w:pPr>
      <w:r>
        <w:t xml:space="preserve">- Chẳng lẽ, tân Đường chủ biết Hạ Phi Long?</w:t>
      </w:r>
    </w:p>
    <w:p>
      <w:pPr>
        <w:pStyle w:val="BodyText"/>
      </w:pPr>
      <w:r>
        <w:t xml:space="preserve">Một Chấp sự nhíu mày phỏng đoán.</w:t>
      </w:r>
    </w:p>
    <w:p>
      <w:pPr>
        <w:pStyle w:val="BodyText"/>
      </w:pPr>
      <w:r>
        <w:t xml:space="preserve">- Sao có thể ? Tân Đường chủ sao có thể biết Hạ Phi Long ?</w:t>
      </w:r>
    </w:p>
    <w:p>
      <w:pPr>
        <w:pStyle w:val="BodyText"/>
      </w:pPr>
      <w:r>
        <w:t xml:space="preserve">Một Chấp sự khác lắc đầu nói. Ngay cả mấy người Lý Thiên Luân cũng phỏng đoán, nhưng họ cũng không nói gì thêm.</w:t>
      </w:r>
    </w:p>
    <w:p>
      <w:pPr>
        <w:pStyle w:val="BodyText"/>
      </w:pPr>
      <w:r>
        <w:t xml:space="preserve">- Các vị Chấp sự, Đường chủ nói các vị có thể đi vào!</w:t>
      </w:r>
    </w:p>
    <w:p>
      <w:pPr>
        <w:pStyle w:val="BodyText"/>
      </w:pPr>
      <w:r>
        <w:t xml:space="preserve">Hộ vệ lúc trước lại tới nói với các chấp sự.</w:t>
      </w:r>
    </w:p>
    <w:p>
      <w:pPr>
        <w:pStyle w:val="BodyText"/>
      </w:pPr>
      <w:r>
        <w:t xml:space="preserve">Chúng Chấp sự bắt đầu đi vào Thánh đường.</w:t>
      </w:r>
    </w:p>
    <w:p>
      <w:pPr>
        <w:pStyle w:val="BodyText"/>
      </w:pPr>
      <w:r>
        <w:t xml:space="preserve">Trên chiếc bàn dài ở ngoại điện Thánh đường đã có hai người ngồi, chính là Hạ Ngôn và Hạ Phi Long. Mà Trương Quản sự đứng một bên, tay cầm công văn.</w:t>
      </w:r>
    </w:p>
    <w:p>
      <w:pPr>
        <w:pStyle w:val="BodyText"/>
      </w:pPr>
      <w:r>
        <w:t xml:space="preserve">Một lúc nữa hắn phải đọc công văn này trước mặt mọi người, để cho mỗi một Chấp sự xem qua.</w:t>
      </w:r>
    </w:p>
    <w:p>
      <w:pPr>
        <w:pStyle w:val="BodyText"/>
      </w:pPr>
      <w:r>
        <w:t xml:space="preserve">Sau đó Hạ Ngôn sẽ nhận lệnh bài Đường chủ, chính thức nhận chức. Trương Quản sự cũng có thể quay về thành Tử Diệp phục mệnh.</w:t>
      </w:r>
    </w:p>
    <w:p>
      <w:pPr>
        <w:pStyle w:val="BodyText"/>
      </w:pPr>
      <w:r>
        <w:t xml:space="preserve">- Này.. .</w:t>
      </w:r>
    </w:p>
    <w:p>
      <w:pPr>
        <w:pStyle w:val="BodyText"/>
      </w:pPr>
      <w:r>
        <w:t xml:space="preserve">Tịch Phá Thiên thấy Hạ Phi Long, khóe miệng hơi co giật.</w:t>
      </w:r>
    </w:p>
    <w:p>
      <w:pPr>
        <w:pStyle w:val="BodyText"/>
      </w:pPr>
      <w:r>
        <w:t xml:space="preserve">- Các vị Chấp sự, mời ngồi!</w:t>
      </w:r>
    </w:p>
    <w:p>
      <w:pPr>
        <w:pStyle w:val="BodyText"/>
      </w:pPr>
      <w:r>
        <w:t xml:space="preserve">Hạ Ngôn đứng dậy, mở miệng cười nói với các Chấp sự.</w:t>
      </w:r>
    </w:p>
    <w:p>
      <w:pPr>
        <w:pStyle w:val="BodyText"/>
      </w:pPr>
      <w:r>
        <w:t xml:space="preserve">Lý Thiên Luân và các Chấp sự thành Ngọc Thủy nhìn thấy Hạ Ngôn đều hơi biến sắc, thật sự kinh ngạc. Trong nháy mắt họ đã hiểu, tân Đường chủ chính là con cháu Hạ gia, Hạ Ngôn.</w:t>
      </w:r>
    </w:p>
    <w:p>
      <w:pPr>
        <w:pStyle w:val="BodyText"/>
      </w:pPr>
      <w:r>
        <w:t xml:space="preserve">Khó trách, tân Đường chủ lại triệu kiến một mình Hạ Phi Long.</w:t>
      </w:r>
    </w:p>
    <w:p>
      <w:pPr>
        <w:pStyle w:val="BodyText"/>
      </w:pPr>
      <w:r>
        <w:t xml:space="preserve">Lần này, Tịch gia.. .</w:t>
      </w:r>
    </w:p>
    <w:p>
      <w:pPr>
        <w:pStyle w:val="BodyText"/>
      </w:pPr>
      <w:r>
        <w:t xml:space="preserve">Hồng Phi, Lý Thiên Luân đều mỉm cười, hai người nhìn nhau. Trước kia những Chấp sự đối phó với Hạ gia chỉ sợ không có ngày lành. Hạ Ngôn lần này trở về, tất nhiên phải tẩy trừ một lần.</w:t>
      </w:r>
    </w:p>
    <w:p>
      <w:pPr>
        <w:pStyle w:val="BodyText"/>
      </w:pPr>
      <w:r>
        <w:t xml:space="preserve">Tuy rằng chấp sự có quyền lợi nhất định, nhưng trước mặt Đường chủ thì đến chó má cũng không bằng.</w:t>
      </w:r>
    </w:p>
    <w:p>
      <w:pPr>
        <w:pStyle w:val="BodyText"/>
      </w:pPr>
      <w:r>
        <w:t xml:space="preserve">Chúng Chấp sự đều ngồi xuống, trái tim Tịch Phá Thiên đang thình thình đập loạn.</w:t>
      </w:r>
    </w:p>
    <w:p>
      <w:pPr>
        <w:pStyle w:val="BodyText"/>
      </w:pPr>
      <w:r>
        <w:t xml:space="preserve">"Sao có thể.. . sao có thể.. . tại sao có thể như vậy? Hắn từ đâu chui ra, lại còn thành Đường chủ Thánh đường!" Tịch Phá Thiên không ngừng gào lên trong lòng, sắc mặt xanh mét.</w:t>
      </w:r>
    </w:p>
    <w:p>
      <w:pPr>
        <w:pStyle w:val="BodyText"/>
      </w:pPr>
      <w:r>
        <w:t xml:space="preserve">- Các vị Chấp sự Thánh đường, ta phụng sự Điện chủ Thánh điện thành Tử Diệp Bàng Nguyên tới đây tuyên cáo Đường chủ tân nhiệm thành Ngọc Thủy nhận chức. Hiện tại ta bắt đầu đọc nhận mệnh thư.</w:t>
      </w:r>
    </w:p>
    <w:p>
      <w:pPr>
        <w:pStyle w:val="BodyText"/>
      </w:pPr>
      <w:r>
        <w:t xml:space="preserve">Trương Quản sự liếc mắt nhìn chúng chấp sự một cái nói.</w:t>
      </w:r>
    </w:p>
    <w:p>
      <w:pPr>
        <w:pStyle w:val="Compact"/>
      </w:pPr>
      <w:r>
        <w:br w:type="textWrapping"/>
      </w:r>
      <w:r>
        <w:br w:type="textWrapping"/>
      </w:r>
    </w:p>
    <w:p>
      <w:pPr>
        <w:pStyle w:val="Heading2"/>
      </w:pPr>
      <w:bookmarkStart w:id="359" w:name="chương-387-triển-khai-công-kích-tịch-gia"/>
      <w:bookmarkEnd w:id="359"/>
      <w:r>
        <w:t xml:space="preserve">337. Chương 387: Triển Khai Công Kích Tịch Gia</w:t>
      </w:r>
    </w:p>
    <w:p>
      <w:pPr>
        <w:pStyle w:val="Compact"/>
      </w:pPr>
      <w:r>
        <w:br w:type="textWrapping"/>
      </w:r>
      <w:r>
        <w:br w:type="textWrapping"/>
      </w:r>
      <w:r>
        <w:t xml:space="preserve">Tiếp theo sau, Hạ Ngôn cũng đưa ra lệnh bổ nhiệm Đường chủ.</w:t>
      </w:r>
    </w:p>
    <w:p>
      <w:pPr>
        <w:pStyle w:val="BodyText"/>
      </w:pPr>
      <w:r>
        <w:t xml:space="preserve">Trên Đại Lục Long Chi nghi thức bổ nhiệm chức vị Đường chủ, Điện chủ, chỉ cần thủ tục bình thường như thế tức thì có hiệu lực ngay, hơn nữa bất cứ người nào đều phải cung kính đối với tân Đường chủ.</w:t>
      </w:r>
    </w:p>
    <w:p>
      <w:pPr>
        <w:pStyle w:val="BodyText"/>
      </w:pPr>
      <w:r>
        <w:t xml:space="preserve">Phải biết rằng, một Đường chủ của Thánh đường, một Điện chủ của Thánh điện, thực lực ở địa phương đều là đứng đầu. Các Chấp sự Thánh đường, Chấp sự Thánh điện thực lực phải kém hơn so với Đường chủ, Điện chủ.</w:t>
      </w:r>
    </w:p>
    <w:p>
      <w:pPr>
        <w:pStyle w:val="BodyText"/>
      </w:pPr>
      <w:r>
        <w:t xml:space="preserve">Nếu có người dám coi thường, khiêu khích Đường chủ, Điện chủ. Đường chủ, Điện chủ đó tùy thời đều có thể ra tay đánh chết người coi thường địa vị của mình. Cho nên nói, thực lực cá nhân mới là trọng yếu nhất. Trừ phi sau lưng Chấp sự có đủ thế lực để làm lay động Đường chủ, Điện chủ.</w:t>
      </w:r>
    </w:p>
    <w:p>
      <w:pPr>
        <w:pStyle w:val="BodyText"/>
      </w:pPr>
      <w:r>
        <w:t xml:space="preserve">- Hôm nay ta mời mọi người đến, một là nói cho các vị lệnh bổ nhiệm của Thánh điện đối với ta; hai là muốn thương nghị cùng mọi người một chút về cục diện hỗn loạn ở thành Ngọc Thủy hiện nay. Ta nghe nói, ở thành Ngọc Thủy có người không an phận, muốn khơi mào chiến tranh. Ha ha! Chiến tranh đương nhiên không đáng sợ. Chúng ta đều là người tu luyện, cũng không phải người thường. Cho nên chuyện chém giết cũng là bình thường. Thế nhưng nếu muốn giết chết đối phương thì phải có chuẩn bị tinh thần bị đối phương giết trở lại!</w:t>
      </w:r>
    </w:p>
    <w:p>
      <w:pPr>
        <w:pStyle w:val="BodyText"/>
      </w:pPr>
      <w:r>
        <w:t xml:space="preserve">Ánh mắt Hạ Ngôn lóe sáng nhìn các Chấp sự chậm rãi nói.</w:t>
      </w:r>
    </w:p>
    <w:p>
      <w:pPr>
        <w:pStyle w:val="BodyText"/>
      </w:pPr>
      <w:r>
        <w:t xml:space="preserve">- Đường chủ đại nhân! Ta xin tố cáo Tịch gia!</w:t>
      </w:r>
    </w:p>
    <w:p>
      <w:pPr>
        <w:pStyle w:val="BodyText"/>
      </w:pPr>
      <w:r>
        <w:t xml:space="preserve">Hạ Phi Long, trực tiếp đứng ra nói.</w:t>
      </w:r>
    </w:p>
    <w:p>
      <w:pPr>
        <w:pStyle w:val="BodyText"/>
      </w:pPr>
      <w:r>
        <w:t xml:space="preserve">Tịch Phá Thiên sắc mặt sa sầm xuống, ngẩng đầu nhìn Hạ Phi Long, tuy nhiên hắn cũng không nói gì. Hiện tại có nói gì cũng vô ích, Đường chủ là người của Hạ gia vậy còn có thể nói gì nữa chứ?</w:t>
      </w:r>
    </w:p>
    <w:p>
      <w:pPr>
        <w:pStyle w:val="BodyText"/>
      </w:pPr>
      <w:r>
        <w:t xml:space="preserve">Mấy Chấp sự bị Tịch Phá Thiên mua chuộc mỗi người đều cảm thấy thấp thỏm lo âu. không dám nhìn thẳng vào Hạ Ngôn</w:t>
      </w:r>
    </w:p>
    <w:p>
      <w:pPr>
        <w:pStyle w:val="BodyText"/>
      </w:pPr>
      <w:r>
        <w:t xml:space="preserve">- Hạ Chấp sự mời nói!</w:t>
      </w:r>
    </w:p>
    <w:p>
      <w:pPr>
        <w:pStyle w:val="BodyText"/>
      </w:pPr>
      <w:r>
        <w:t xml:space="preserve">Hạ Ngôn gật gật đầu.</w:t>
      </w:r>
    </w:p>
    <w:p>
      <w:pPr>
        <w:pStyle w:val="BodyText"/>
      </w:pPr>
      <w:r>
        <w:t xml:space="preserve">Hạ Phi Long liền nói ra một lần toàn bộ chuyện Tịch gia có ác ý chèn ép Hạ gia ra sao, cả sắc mặt lẫn giọng nói đều đầy uất hận, nói đến khiến cho mặt mày và toàn thân Tịch Phá Thiên không ngừng run rẩy.</w:t>
      </w:r>
    </w:p>
    <w:p>
      <w:pPr>
        <w:pStyle w:val="BodyText"/>
      </w:pPr>
      <w:r>
        <w:t xml:space="preserve">Hạ Phi Long không những nói về Tịch gia, còn tố cáo mấy tên Chấp sự bị Tịch gia mua chuộc đối địch với Hạ gia; tên tuổi toàn bộ đều nói ra. Nói bọn họ cấu kết với Tịch Phá Thiên hãm hại chèn ép các loại sinh ý Hạ gia v. v.. .</w:t>
      </w:r>
    </w:p>
    <w:p>
      <w:pPr>
        <w:pStyle w:val="BodyText"/>
      </w:pPr>
      <w:r>
        <w:t xml:space="preserve">Hạ Phi Long nói thời gian ước chừng tàn một nén nhang, mới ngừng lại.</w:t>
      </w:r>
    </w:p>
    <w:p>
      <w:pPr>
        <w:pStyle w:val="BodyText"/>
      </w:pPr>
      <w:r>
        <w:t xml:space="preserve">Có Hạ Ngôn làm chỗ dựa, đương nhiên Hạ Phi Long sẽ không khách sáo.</w:t>
      </w:r>
    </w:p>
    <w:p>
      <w:pPr>
        <w:pStyle w:val="BodyText"/>
      </w:pPr>
      <w:r>
        <w:t xml:space="preserve">- Việc này ta đã biết! Lưu Hiên Chấp sự. Ta hy vọng ngài có thể tận lực trợ giúp Hạ gia liên hệ với một ít đường lối nhập hàng. Ngài là Hội trưởng Phòng đấu giá, ta nghĩ hẳn là có một số mối nhập hàng độc lập chứ ?</w:t>
      </w:r>
    </w:p>
    <w:p>
      <w:pPr>
        <w:pStyle w:val="BodyText"/>
      </w:pPr>
      <w:r>
        <w:t xml:space="preserve">Hạ Ngôn nhìn Lưu Hiên phía trước nói.</w:t>
      </w:r>
    </w:p>
    <w:p>
      <w:pPr>
        <w:pStyle w:val="BodyText"/>
      </w:pPr>
      <w:r>
        <w:t xml:space="preserve">Lưu Hiên vội gật đầu:</w:t>
      </w:r>
    </w:p>
    <w:p>
      <w:pPr>
        <w:pStyle w:val="BodyText"/>
      </w:pPr>
      <w:r>
        <w:t xml:space="preserve">- Đúng vậy, ta quả thật có thể liên hệ một ít mối nhập hàng thương phẩm. Tuy nhiên, cũng khó thể thỏa mãn nhu cầu của Hạ gia hiện nay. Đương nhiên, ta sẽ cố hết sức, Đường chủ yên tâm.</w:t>
      </w:r>
    </w:p>
    <w:p>
      <w:pPr>
        <w:pStyle w:val="BodyText"/>
      </w:pPr>
      <w:r>
        <w:t xml:space="preserve">Mặc dù trên mặt Hạ Ngôn vẫn mang theo vẻ tươi cười, nhưng Lưu Hiên có cảm giác lành lạnh trong lòng. Hạ Ngôn tuy rằng nhìn tuổi trẻ, nhưng ở trước mặt Hạ Ngôn, mấy lão già bọn họ đều không dám thở mạnh.</w:t>
      </w:r>
    </w:p>
    <w:p>
      <w:pPr>
        <w:pStyle w:val="BodyText"/>
      </w:pPr>
      <w:r>
        <w:t xml:space="preserve">- Về phần Hứa Chấp sự, Mục Chấp sự. ..</w:t>
      </w:r>
    </w:p>
    <w:p>
      <w:pPr>
        <w:pStyle w:val="BodyText"/>
      </w:pPr>
      <w:r>
        <w:t xml:space="preserve">Hạ Ngôn nói ra sáu cái tên Chấp sự.</w:t>
      </w:r>
    </w:p>
    <w:p>
      <w:pPr>
        <w:pStyle w:val="BodyText"/>
      </w:pPr>
      <w:r>
        <w:t xml:space="preserve">- Từ hôm nay trở đi, các ngươi sẽ không còn là Chấp sự Thánh đường nữa, ta sẽ bổ nhiệm lại Chấp sự Thánh đường.</w:t>
      </w:r>
    </w:p>
    <w:p>
      <w:pPr>
        <w:pStyle w:val="BodyText"/>
      </w:pPr>
      <w:r>
        <w:t xml:space="preserve">Hạ Ngôn lạnh lùng nhìn về phía sáu gã Chấp sự, nói như chém đinh chặt sắt, giọng nói nghiêm khắc không thể bài bác.</w:t>
      </w:r>
    </w:p>
    <w:p>
      <w:pPr>
        <w:pStyle w:val="BodyText"/>
      </w:pPr>
      <w:r>
        <w:t xml:space="preserve">- Dựa vào cái gì ? Dựa vào cái gì ?</w:t>
      </w:r>
    </w:p>
    <w:p>
      <w:pPr>
        <w:pStyle w:val="BodyText"/>
      </w:pPr>
      <w:r>
        <w:t xml:space="preserve">Cao Chấp sự toát mồ hôi đầy đầu, lập tức đứng lên, kêu gào với Hạ Ngôn. Hắn rất kích động, cho nên không hề lo lắng chút nào, liền đứng bật dậy kêu lên.</w:t>
      </w:r>
    </w:p>
    <w:p>
      <w:pPr>
        <w:pStyle w:val="BodyText"/>
      </w:pPr>
      <w:r>
        <w:t xml:space="preserve">- Dựa vào cái gì ?</w:t>
      </w:r>
    </w:p>
    <w:p>
      <w:pPr>
        <w:pStyle w:val="BodyText"/>
      </w:pPr>
      <w:r>
        <w:t xml:space="preserve">Hạ Ngôn nở nụ cười:</w:t>
      </w:r>
    </w:p>
    <w:p>
      <w:pPr>
        <w:pStyle w:val="BodyText"/>
      </w:pPr>
      <w:r>
        <w:t xml:space="preserve">- Ta là Đường chủ Thánh đường, ở thành này do ta định đoạt, quyền bổ nhiệm miễn nhiệm Chấp sự ở trong tay ta. Còn nữa, các ngươi không xứng làm Chấp sự.</w:t>
      </w:r>
    </w:p>
    <w:p>
      <w:pPr>
        <w:pStyle w:val="BodyText"/>
      </w:pPr>
      <w:r>
        <w:t xml:space="preserve">Hạ Ngôn căn bản không cần có lý do!</w:t>
      </w:r>
    </w:p>
    <w:p>
      <w:pPr>
        <w:pStyle w:val="BodyText"/>
      </w:pPr>
      <w:r>
        <w:t xml:space="preserve">Cho dù bọn họ kêu gào tới Thánh điện, Hạ Ngôn cũng không sợ. Điện chủ Thánh điện Bàng Nguyên sao có thể vì mấy tên Chấp sự này mà đắc tội với Hạ Ngôn hắn? Hạ Ngôn có lòng tin này, cho nên căn bản không cần lo lắng.</w:t>
      </w:r>
    </w:p>
    <w:p>
      <w:pPr>
        <w:pStyle w:val="BodyText"/>
      </w:pPr>
      <w:r>
        <w:t xml:space="preserve">Mấy người Lý Thiên Luân đều chấn động, không nghĩ tới Hạ Ngôn miễn nhiệm một lần sáu gã Chấp sự. Tuy rằng Đường chủ có quyền bổ nhiệm miễn nhiệm Chấp sự, nhưng một lần miễn nhiệm sáu Chấp sự, đây chính là chuyện đại sự.</w:t>
      </w:r>
    </w:p>
    <w:p>
      <w:pPr>
        <w:pStyle w:val="BodyText"/>
      </w:pPr>
      <w:r>
        <w:t xml:space="preserve">Nếu là Đường chủ bình thường, thật đúng là phải cẩn thận đối xử, bởi vì Chấp sự thực có thể chống án lên Thánh điện!</w:t>
      </w:r>
    </w:p>
    <w:p>
      <w:pPr>
        <w:pStyle w:val="BodyText"/>
      </w:pPr>
      <w:r>
        <w:t xml:space="preserve">- Ngươi.. . ngươi không thể làm như vậy! Ta không phục! Cao Chấp sự giận đến mức cổ đỏ bừng, quát to.</w:t>
      </w:r>
    </w:p>
    <w:p>
      <w:pPr>
        <w:pStyle w:val="BodyText"/>
      </w:pPr>
      <w:r>
        <w:t xml:space="preserve">Đột nhiên, Hạ Ngôn động thủ, Hạ Ngôn từ chỗ ngồi của mình trong nháy mắt đã tới trước mặt Cao Chấp sự. Một tay chụp lấy cổ Cao Chấp sự, rồi sau đó giơ bổng hắn lên đi ra cửa đại điện.</w:t>
      </w:r>
    </w:p>
    <w:p>
      <w:pPr>
        <w:pStyle w:val="BodyText"/>
      </w:pPr>
      <w:r>
        <w:t xml:space="preserve">- Cút ra ngoài cho ta!</w:t>
      </w:r>
    </w:p>
    <w:p>
      <w:pPr>
        <w:pStyle w:val="BodyText"/>
      </w:pPr>
      <w:r>
        <w:t xml:space="preserve">Hạ Ngôn hét lớn một tiếng, ném Cao Chấp sự ra ngoài.</w:t>
      </w:r>
    </w:p>
    <w:p>
      <w:pPr>
        <w:pStyle w:val="BodyText"/>
      </w:pPr>
      <w:r>
        <w:t xml:space="preserve">"Ầm" một tiếng, Cao Chấp sự liền lăn ra ngoài, lăn thẳng ra hơn mười thước xa mới dừng lại. Trong miệng phát ra tiếng rên rỉ. Với thực lực của Hạ Ngôn đối phó với một gã Chấp sự Thánh đường, căn bản là không cần do dự.</w:t>
      </w:r>
    </w:p>
    <w:p>
      <w:pPr>
        <w:pStyle w:val="BodyText"/>
      </w:pPr>
      <w:r>
        <w:t xml:space="preserve">Thấy Cao Chấp sự bị ném ra ngoài, những người khác đều trợn tròn mắt. Năm Chấp sự bị miễn chức còn lại, lúc này một tiếng cũng không dám nói. Bị miễn chức đúng là tốt hơn nhiều so với bị ném thẳng ra ngoài cửa.</w:t>
      </w:r>
    </w:p>
    <w:p>
      <w:pPr>
        <w:pStyle w:val="BodyText"/>
      </w:pPr>
      <w:r>
        <w:t xml:space="preserve">- Tịch tộc trưởng! Ha ha! Tịch gia của ngươi hãy rời khỏi thành Ngọc Thủy đi. Ta hạn cho các ngươi thời gian ba ngày. Các ngươi nếu trong vòng ba ngày không rời khỏi Thành Ngọc Thủy, ta sẽ dùng một ít thủ đoạn mời các ngươi rời đi. Tuy nhiên, đến lúc đó có thể các ngươi sẽ hối hận vì đợi ta mời các ngươi đi.</w:t>
      </w:r>
    </w:p>
    <w:p>
      <w:pPr>
        <w:pStyle w:val="BodyText"/>
      </w:pPr>
      <w:r>
        <w:t xml:space="preserve">Hạ Ngôn không chút khách sáo nhìn về phía Tịch Phá Thiên, ngoài cười nhưng trong không cười nói.</w:t>
      </w:r>
    </w:p>
    <w:p>
      <w:pPr>
        <w:pStyle w:val="BodyText"/>
      </w:pPr>
      <w:r>
        <w:t xml:space="preserve">Trái tim Tịch Phá Thiên thật giống như chỗ bị người dùng đao nhọn đâm vào một cái, mí mắt hắn co giật kịch liệt.</w:t>
      </w:r>
    </w:p>
    <w:p>
      <w:pPr>
        <w:pStyle w:val="BodyText"/>
      </w:pPr>
      <w:r>
        <w:t xml:space="preserve">-Hừ!</w:t>
      </w:r>
    </w:p>
    <w:p>
      <w:pPr>
        <w:pStyle w:val="BodyText"/>
      </w:pPr>
      <w:r>
        <w:t xml:space="preserve">Sau một lúc lâu, Tịch Phá Thiên đứng lên, lập tức rời khỏi Thánh đường.</w:t>
      </w:r>
    </w:p>
    <w:p>
      <w:pPr>
        <w:pStyle w:val="BodyText"/>
      </w:pPr>
      <w:r>
        <w:t xml:space="preserve">Sau nửa canh giờ, buổi họp Chấp sự kết thúc, trừ Hạ Phi Long, tất cả đều rời Thánh đường.</w:t>
      </w:r>
    </w:p>
    <w:p>
      <w:pPr>
        <w:pStyle w:val="BodyText"/>
      </w:pPr>
      <w:r>
        <w:t xml:space="preserve">- Tộc trưởng! Giờ ta cùng ngài quay về gia tộc một chuyến. Hiện tại ta đã là Đường chủ Thánh đường, ta nghĩ cũng đến lúc đưa linh vị mẫu thân vào từ đường tổ tông rồi.</w:t>
      </w:r>
    </w:p>
    <w:p>
      <w:pPr>
        <w:pStyle w:val="BodyText"/>
      </w:pPr>
      <w:r>
        <w:t xml:space="preserve">Hạ Ngôn nhìn Hạ Phi Long, nói.</w:t>
      </w:r>
    </w:p>
    <w:p>
      <w:pPr>
        <w:pStyle w:val="BodyText"/>
      </w:pPr>
      <w:r>
        <w:t xml:space="preserve">- Được!</w:t>
      </w:r>
    </w:p>
    <w:p>
      <w:pPr>
        <w:pStyle w:val="BodyText"/>
      </w:pPr>
      <w:r>
        <w:t xml:space="preserve">Hạ Phi Long vội lên tiếng trả lời.</w:t>
      </w:r>
    </w:p>
    <w:p>
      <w:pPr>
        <w:pStyle w:val="BodyText"/>
      </w:pPr>
      <w:r>
        <w:t xml:space="preserve">Hạ Ngôn trở lại nội điện, mang theo Tiểu Thanh và Thổ Cẩu, cùng Hạ Phi Long đi về Hạ gia.</w:t>
      </w:r>
    </w:p>
    <w:p>
      <w:pPr>
        <w:pStyle w:val="BodyText"/>
      </w:pPr>
      <w:r>
        <w:t xml:space="preserve">"Bốp. "</w:t>
      </w:r>
    </w:p>
    <w:p>
      <w:pPr>
        <w:pStyle w:val="BodyText"/>
      </w:pPr>
      <w:r>
        <w:t xml:space="preserve">Tại Trạch viện Tịch gia, trong một gian phòng, Tịch Phá Thiên đang phẫn nộ đập đổ đồ vật. Trong đôi mắt hắn một màu đỏ thẫm, ngọn lửa cừu hận lan tràn thiêu đốt trong lòng hắn.</w:t>
      </w:r>
    </w:p>
    <w:p>
      <w:pPr>
        <w:pStyle w:val="BodyText"/>
      </w:pPr>
      <w:r>
        <w:t xml:space="preserve">- Đáng hận! Giết chết con ta, bây giờ còn muốn đuổi Tịch gia chúng ta đi! Hừ! Đồ khốn! Hạ Ngôn chết tiệt! Ta nhất định phải giết ngươi!</w:t>
      </w:r>
    </w:p>
    <w:p>
      <w:pPr>
        <w:pStyle w:val="BodyText"/>
      </w:pPr>
      <w:r>
        <w:t xml:space="preserve">Tịch Phá Thiên rít gào.</w:t>
      </w:r>
    </w:p>
    <w:p>
      <w:pPr>
        <w:pStyle w:val="BodyText"/>
      </w:pPr>
      <w:r>
        <w:t xml:space="preserve">"Ầm!"</w:t>
      </w:r>
    </w:p>
    <w:p>
      <w:pPr>
        <w:pStyle w:val="BodyText"/>
      </w:pPr>
      <w:r>
        <w:t xml:space="preserve">Một luồng khi lãng cuồn cuộn, một cái bàn quý giá trước mặt Tịch Phá Thiên, bị một cái chụp của hắn trực tiếp biến thành gỗ vụn.</w:t>
      </w:r>
    </w:p>
    <w:p>
      <w:pPr>
        <w:pStyle w:val="BodyText"/>
      </w:pPr>
      <w:r>
        <w:t xml:space="preserve">- Tịch tộc trưởng!</w:t>
      </w:r>
    </w:p>
    <w:p>
      <w:pPr>
        <w:pStyle w:val="BodyText"/>
      </w:pPr>
      <w:r>
        <w:t xml:space="preserve">Lúc này, bóng ngươi chợt lóe, một người đi đến, đúng là Lỗ tiên sinh.</w:t>
      </w:r>
    </w:p>
    <w:p>
      <w:pPr>
        <w:pStyle w:val="BodyText"/>
      </w:pPr>
      <w:r>
        <w:t xml:space="preserve">- Lỗ tiên sinh!</w:t>
      </w:r>
    </w:p>
    <w:p>
      <w:pPr>
        <w:pStyle w:val="BodyText"/>
      </w:pPr>
      <w:r>
        <w:t xml:space="preserve">Tịch Phá Thiên nhìn Lỗ tiên sinh, mặt không chút thay đổi chào một câu.</w:t>
      </w:r>
    </w:p>
    <w:p>
      <w:pPr>
        <w:pStyle w:val="BodyText"/>
      </w:pPr>
      <w:r>
        <w:t xml:space="preserve">- Nghe nói tân Đường chủ là con cháu Hạ gia, tên là Hạ Ngôn phải không?</w:t>
      </w:r>
    </w:p>
    <w:p>
      <w:pPr>
        <w:pStyle w:val="BodyText"/>
      </w:pPr>
      <w:r>
        <w:t xml:space="preserve">Lỗ tiên sinh nheo mắt chậm rãi hỏi.</w:t>
      </w:r>
    </w:p>
    <w:p>
      <w:pPr>
        <w:pStyle w:val="BodyText"/>
      </w:pPr>
      <w:r>
        <w:t xml:space="preserve">- Đúng vậy, chính là tên Hạ Ngôn chết tiệt đó!</w:t>
      </w:r>
    </w:p>
    <w:p>
      <w:pPr>
        <w:pStyle w:val="BodyText"/>
      </w:pPr>
      <w:r>
        <w:t xml:space="preserve">Tịch Phá Thiên đang tức giận ngút trời, nghe tới tên Hạ Ngôn, hắn hận đến nghiến răng nghiến lợi, toàn thân đều co giật một hồi.</w:t>
      </w:r>
    </w:p>
    <w:p>
      <w:pPr>
        <w:pStyle w:val="BodyText"/>
      </w:pPr>
      <w:r>
        <w:t xml:space="preserve">- Không ngờ Hạ Ngôn trở lại thành Ngọc Thủy đúng lúc này!</w:t>
      </w:r>
    </w:p>
    <w:p>
      <w:pPr>
        <w:pStyle w:val="BodyText"/>
      </w:pPr>
      <w:r>
        <w:t xml:space="preserve">Lỗ tiên sinh hít vào một hơi:</w:t>
      </w:r>
    </w:p>
    <w:p>
      <w:pPr>
        <w:pStyle w:val="BodyText"/>
      </w:pPr>
      <w:r>
        <w:t xml:space="preserve">- Tịch tộc trưởng! Tiếp theo ngài định làm thế nào? Hạ Ngôn là Đường chủ Thánh đường nắm quyền lực rất lớn trong tay.</w:t>
      </w:r>
    </w:p>
    <w:p>
      <w:pPr>
        <w:pStyle w:val="BodyText"/>
      </w:pPr>
      <w:r>
        <w:t xml:space="preserve">- Hắn bảo Tịch gia ta toàn bộ rời khỏi thành Ngọc Thủy! Hắn ra hạn thời gian ba ngày!</w:t>
      </w:r>
    </w:p>
    <w:p>
      <w:pPr>
        <w:pStyle w:val="BodyText"/>
      </w:pPr>
      <w:r>
        <w:t xml:space="preserve">Tịch Phá Thiên cả giận nói.</w:t>
      </w:r>
    </w:p>
    <w:p>
      <w:pPr>
        <w:pStyle w:val="BodyText"/>
      </w:pPr>
      <w:r>
        <w:t xml:space="preserve">Trong thời gian ba ngày, toàn bộ Tịch gia dời khỏi thành Ngọc Thủy. Mọi chuyện làm ăn của Tịch gia ở thành Ngọc Thủy, tự nhiên đều phải rơi vào tay Hạ gia. Hơn nữa, các thành trấn dưới quyền quản hạt của Thành Ngọc Thủy, về sau khẳng định cũng là thế lực của Hạ gia. Tịch gia muổn ở lại sống yên tại thành trấn thuộc quản hạt của thành Ngọc Thủy cũng rất khó khăn.</w:t>
      </w:r>
    </w:p>
    <w:p>
      <w:pPr>
        <w:pStyle w:val="BodyText"/>
      </w:pPr>
      <w:r>
        <w:t xml:space="preserve">Nhưng, nếu Tịch gia rời khỏi khu vực thành Ngọc Thủy, như vậy có thể đi địa phương nào chứ? Với thực lực kinh tế của bản thân Tịch gia hiện nay, tới một địa phương nào khác, chỉ sợ trong khoảng thời gian ngắn rất khó nắm giữ sinh ý ở nơi đó. Hơn nữa, nhiều thế hệ Tịch gia đều ở thành Ngọc Thủy, sao có thể dễ dàng rời đi như vậy?</w:t>
      </w:r>
    </w:p>
    <w:p>
      <w:pPr>
        <w:pStyle w:val="BodyText"/>
      </w:pPr>
      <w:r>
        <w:t xml:space="preserve">- Tịch gia không rời đi, chẳng lẽ hắn dám trực tiếp giết Tịch gia sao? Hiện tại Tịch gia nắm giữ phần lớn sinh ý ở thành Ngọc Thủy, cho dù Hạ Ngôn là Đường chủ, thì có thể làm gì chứ?</w:t>
      </w:r>
    </w:p>
    <w:p>
      <w:pPr>
        <w:pStyle w:val="BodyText"/>
      </w:pPr>
      <w:r>
        <w:t xml:space="preserve">Lỗ tiên sinh sáng mắt lên nói</w:t>
      </w:r>
    </w:p>
    <w:p>
      <w:pPr>
        <w:pStyle w:val="BodyText"/>
      </w:pPr>
      <w:r>
        <w:t xml:space="preserve">- Chỉ cần chúng ta tiếp tục cắt đứt đầu mối nhập hàng của Hạ gia, sau đó tiến hành điều tiết khống chế ở giá cả thương phẩm. Hạ gia, có thể đấu lại Tịch gia sao?</w:t>
      </w:r>
    </w:p>
    <w:p>
      <w:pPr>
        <w:pStyle w:val="BodyText"/>
      </w:pPr>
      <w:r>
        <w:t xml:space="preserve">Lỗ tiên sinh nói với giọng khẳng định.</w:t>
      </w:r>
    </w:p>
    <w:p>
      <w:pPr>
        <w:pStyle w:val="BodyText"/>
      </w:pPr>
      <w:r>
        <w:t xml:space="preserve">-Ồ!</w:t>
      </w:r>
    </w:p>
    <w:p>
      <w:pPr>
        <w:pStyle w:val="BodyText"/>
      </w:pPr>
      <w:r>
        <w:t xml:space="preserve">Tịch Phá Thiên hơi sửng sốt:</w:t>
      </w:r>
    </w:p>
    <w:p>
      <w:pPr>
        <w:pStyle w:val="BodyText"/>
      </w:pPr>
      <w:r>
        <w:t xml:space="preserve">- Lỗ tiên sinh! Hiện tại ngài còn định ủng hộ Tịch gia chúng ta?</w:t>
      </w:r>
    </w:p>
    <w:p>
      <w:pPr>
        <w:pStyle w:val="BodyText"/>
      </w:pPr>
      <w:r>
        <w:t xml:space="preserve">Tịch Phá Thiên, có hơi bất ngờ, không nghĩ tới Lỗ tiên sinh lại có thái độ như vậy. Vốn hẳn tưởng rằng, Lỗ tiên sinh sẽ rút lui. Hiện tại xem ra, Lỗ tiên sinh còn muốn tiếp tục ủng hộ Tịch gia.</w:t>
      </w:r>
    </w:p>
    <w:p>
      <w:pPr>
        <w:pStyle w:val="BodyText"/>
      </w:pPr>
      <w:r>
        <w:t xml:space="preserve">- Đương nhiên, chúng ta vẫn luôn duy trì Tịch gia. Hơn nữa, sẽ dốc toàn lực ủng hộ. Tuy nhiên, Tịch tộc trưởng! về sau ngài cần phải ứng phó cho tốt, đừng để Hạ Ngôn nắm bắt lấy bất cứ nhược điểm gì.</w:t>
      </w:r>
    </w:p>
    <w:p>
      <w:pPr>
        <w:pStyle w:val="BodyText"/>
      </w:pPr>
      <w:r>
        <w:t xml:space="preserve">Lỗ tiên sinh hạ thấp giọng nói.</w:t>
      </w:r>
    </w:p>
    <w:p>
      <w:pPr>
        <w:pStyle w:val="BodyText"/>
      </w:pPr>
      <w:r>
        <w:t xml:space="preserve">- Phòng đấu giá Lưu Hiên, hiện tại đang suy nghĩ biện pháp trợ giúp Hạ gia mối mua hàng hóa. Tuy nhiên, với năng lực của Phòng đấu giá, bọn họ không có biện pháp chống lại Tịch gia.</w:t>
      </w:r>
    </w:p>
    <w:p>
      <w:pPr>
        <w:pStyle w:val="BodyText"/>
      </w:pPr>
      <w:r>
        <w:t xml:space="preserve">Tịch Phá Thiên ngẫm nghĩ một lúc rồi nói.</w:t>
      </w:r>
    </w:p>
    <w:p>
      <w:pPr>
        <w:pStyle w:val="BodyText"/>
      </w:pPr>
      <w:r>
        <w:t xml:space="preserve">- Ừ! Tịch Tộc trưởng! Chuyện tiếp theo, ngài xem rồi làm đi! Về phần tài chính, chúng ta sẽ toàn lực ủng hộ.</w:t>
      </w:r>
    </w:p>
    <w:p>
      <w:pPr>
        <w:pStyle w:val="BodyText"/>
      </w:pPr>
      <w:r>
        <w:t xml:space="preserve">Lỗ tiên sinh cười cười, ánh mắt nheo lại, chợt lóe ra vẻ nham hiểm.</w:t>
      </w:r>
    </w:p>
    <w:p>
      <w:pPr>
        <w:pStyle w:val="BodyText"/>
      </w:pPr>
      <w:r>
        <w:t xml:space="preserve">---------------------</w:t>
      </w:r>
    </w:p>
    <w:p>
      <w:pPr>
        <w:pStyle w:val="BodyText"/>
      </w:pPr>
      <w:r>
        <w:t xml:space="preserve">- Tộc trưởng đã trở về!</w:t>
      </w:r>
    </w:p>
    <w:p>
      <w:pPr>
        <w:pStyle w:val="BodyText"/>
      </w:pPr>
      <w:r>
        <w:t xml:space="preserve">- Tộc trưởng đại nhân!</w:t>
      </w:r>
    </w:p>
    <w:p>
      <w:pPr>
        <w:pStyle w:val="BodyText"/>
      </w:pPr>
      <w:r>
        <w:t xml:space="preserve">Mấy người Hạ Ngôn trở lại trang viện Hạ gia, phần đông con cháu Hạ gia, đều rối rít thi lễ chào hỏi tộc trưởng.</w:t>
      </w:r>
    </w:p>
    <w:p>
      <w:pPr>
        <w:pStyle w:val="BodyText"/>
      </w:pPr>
      <w:r>
        <w:t xml:space="preserve">-Ồ!</w:t>
      </w:r>
    </w:p>
    <w:p>
      <w:pPr>
        <w:pStyle w:val="BodyText"/>
      </w:pPr>
      <w:r>
        <w:t xml:space="preserve">Lúc này có người nhìn thấy Hạ Ngôn bên cạnh tộc trưởng, hơi sửng sốt.</w:t>
      </w:r>
    </w:p>
    <w:p>
      <w:pPr>
        <w:pStyle w:val="BodyText"/>
      </w:pPr>
      <w:r>
        <w:t xml:space="preserve">- Hạ Ngôn, Tiểu Thanh? Các ngươi đã quay về?</w:t>
      </w:r>
    </w:p>
    <w:p>
      <w:pPr>
        <w:pStyle w:val="BodyText"/>
      </w:pPr>
      <w:r>
        <w:t xml:space="preserve">Một vài người sau phút kinh ngạc, vui mừng reo lên. Là con cháu gia tộc, tự nhiên họ cũng biết hiện tại gia tộc đang gặp phải khốn cảnh. Bọn họ nhìn thấy Hạ Ngôn trở về, lập tức liền nghĩ đến Hạ Ngôn sẽ có thể xoay chuyển thế cục. Dù sao Hạ Ngôn cũng là học viên của Học Viện Tử Diệp.</w:t>
      </w:r>
    </w:p>
    <w:p>
      <w:pPr>
        <w:pStyle w:val="BodyText"/>
      </w:pPr>
      <w:r>
        <w:t xml:space="preserve">- Các ngươi khỏe!</w:t>
      </w:r>
    </w:p>
    <w:p>
      <w:pPr>
        <w:pStyle w:val="BodyText"/>
      </w:pPr>
      <w:r>
        <w:t xml:space="preserve">Hạ Ngôn chào hỏi.</w:t>
      </w:r>
    </w:p>
    <w:p>
      <w:pPr>
        <w:pStyle w:val="BodyText"/>
      </w:pPr>
      <w:r>
        <w:t xml:space="preserve">- Các ngươi còn không mau ra mắt Đường chủ Thánh đường?</w:t>
      </w:r>
    </w:p>
    <w:p>
      <w:pPr>
        <w:pStyle w:val="BodyText"/>
      </w:pPr>
      <w:r>
        <w:t xml:space="preserve">Hạ Phi Long quát lớn nói.</w:t>
      </w:r>
    </w:p>
    <w:p>
      <w:pPr>
        <w:pStyle w:val="BodyText"/>
      </w:pPr>
      <w:r>
        <w:t xml:space="preserve">- Đường chủ? Cái gì Đường chủ?</w:t>
      </w:r>
    </w:p>
    <w:p>
      <w:pPr>
        <w:pStyle w:val="BodyText"/>
      </w:pPr>
      <w:r>
        <w:t xml:space="preserve">Đám con cháu Hạ gia đều kinh ngạc nhìn về phía Hạ Phi Long.</w:t>
      </w:r>
    </w:p>
    <w:p>
      <w:pPr>
        <w:pStyle w:val="BodyText"/>
      </w:pPr>
      <w:r>
        <w:t xml:space="preserve">- Hạ Ngôn Đường chủ, chính là Đường chủ Thánh đường Thành Ngọc Thủy hiện nay!</w:t>
      </w:r>
    </w:p>
    <w:p>
      <w:pPr>
        <w:pStyle w:val="BodyText"/>
      </w:pPr>
      <w:r>
        <w:t xml:space="preserve">Trong Nghị sự đường Hạ gia, các vị trưởng lão, tộc trưởng Hạ Phi Long, toàn bộ đều đến đông đủ, Tiểu Thanh cùng Thổ Cẩu thì trở lại tiểu viện của Hạ Ngôn trước kia.</w:t>
      </w:r>
    </w:p>
    <w:p>
      <w:pPr>
        <w:pStyle w:val="BodyText"/>
      </w:pPr>
      <w:r>
        <w:t xml:space="preserve">Các vị trưởng lão Hạ gia, đều hướng về phía Hạ Ngôn thi lễ. Tộc trưởng nhìn thấy Đường chủ còn phải thi lễ, huống chi bọn họ. Hạ Ngôn tuy rằng là con cháu Hạ gia, nhưng hiện tại là Đường chủ, thân phận so với trước kia khác nhau rất lớn.</w:t>
      </w:r>
    </w:p>
    <w:p>
      <w:pPr>
        <w:pStyle w:val="BodyText"/>
      </w:pPr>
      <w:r>
        <w:t xml:space="preserve">Ứng đáp vài câu khách sáo, sau đó Hạ Ngôn nói thẳng vào chuyện linh vị mẫu thân. Lần này trở về, chuyện trọng yếu nhất, đó chính là muốn chuyển linh vị mẫu thân vào từ đường tổ tông Hạ gia.</w:t>
      </w:r>
    </w:p>
    <w:p>
      <w:pPr>
        <w:pStyle w:val="Compact"/>
      </w:pPr>
      <w:r>
        <w:br w:type="textWrapping"/>
      </w:r>
      <w:r>
        <w:br w:type="textWrapping"/>
      </w:r>
    </w:p>
    <w:p>
      <w:pPr>
        <w:pStyle w:val="Heading2"/>
      </w:pPr>
      <w:bookmarkStart w:id="360" w:name="chương-388-hợp-tác-cùng-hãng-buôn-lớn-thứ-hai-đại-lục."/>
      <w:bookmarkEnd w:id="360"/>
      <w:r>
        <w:t xml:space="preserve">338. Chương 388: Hợp Tác Cùng Hãng Buôn Lớn Thứ Hai Đại Lục.</w:t>
      </w:r>
    </w:p>
    <w:p>
      <w:pPr>
        <w:pStyle w:val="Compact"/>
      </w:pPr>
      <w:r>
        <w:br w:type="textWrapping"/>
      </w:r>
      <w:r>
        <w:br w:type="textWrapping"/>
      </w:r>
      <w:r>
        <w:t xml:space="preserve">Hiện tại trong trưởng lão hội Hạ Ngôn ngồi ở vị trí chủ tọa, ngay bên cạnh tộc trưởng Hạ Phi Long. Khi Hạ Ngôn nói đến chuyện linh vị mẫu thân, mấy vị trưởng lão năm đó cự tuyệt lời thỉnh cầu của hắn đều lộ ra một chút xấu hổ trên mặt.</w:t>
      </w:r>
    </w:p>
    <w:p>
      <w:pPr>
        <w:pStyle w:val="BodyText"/>
      </w:pPr>
      <w:r>
        <w:t xml:space="preserve">Nhất là Đại trưởng lão Hạ Lai, vội vàng cúi đầu xuống, sắc mặt đỏ bừng, bộ dáng đầy xấu hổ.</w:t>
      </w:r>
    </w:p>
    <w:p>
      <w:pPr>
        <w:pStyle w:val="BodyText"/>
      </w:pPr>
      <w:r>
        <w:t xml:space="preserve">- Hạ Ngôn! Chuyện này, hoàn toàn không có vấn đề gì. Sau khi kết thúc nghị sự, ta sẽ triệu tập toàn tộc con cháu, ở trước mặt con cháu tất cả gia tộc, chuyển linh vị mẫu thân ngươi vào từ đường tổ tông Hạ gia chúng ta.</w:t>
      </w:r>
    </w:p>
    <w:p>
      <w:pPr>
        <w:pStyle w:val="BodyText"/>
      </w:pPr>
      <w:r>
        <w:t xml:space="preserve">Tộc trưởng Hạ Phi Long vội tiếp lời Hạ Ngôn, cười nói.</w:t>
      </w:r>
    </w:p>
    <w:p>
      <w:pPr>
        <w:pStyle w:val="BodyText"/>
      </w:pPr>
      <w:r>
        <w:t xml:space="preserve">-Ừm!</w:t>
      </w:r>
    </w:p>
    <w:p>
      <w:pPr>
        <w:pStyle w:val="BodyText"/>
      </w:pPr>
      <w:r>
        <w:t xml:space="preserve">Hạ Ngôn khẽ gật đầu. Chuyển sang chuyện khác:</w:t>
      </w:r>
    </w:p>
    <w:p>
      <w:pPr>
        <w:pStyle w:val="BodyText"/>
      </w:pPr>
      <w:r>
        <w:t xml:space="preserve">- Tiếp theo nói về chuyện khốn cảnh Hạ gia chúng ta gặp phải.</w:t>
      </w:r>
    </w:p>
    <w:p>
      <w:pPr>
        <w:pStyle w:val="BodyText"/>
      </w:pPr>
      <w:r>
        <w:t xml:space="preserve">Giải quyết xong chuyện linh vị Mẫu thân, vậy phải nói đến tình cảnh Hạ gia hiện nay.</w:t>
      </w:r>
    </w:p>
    <w:p>
      <w:pPr>
        <w:pStyle w:val="BodyText"/>
      </w:pPr>
      <w:r>
        <w:t xml:space="preserve">- Tuy rằng Lưu Hiên Hội trưởng Phòng đấu giá đáp ứng trợ giúp Hạ gia chúng ta mua thương phẩm. Nhưng nếu đầu mối không ổn đinh, Hạ gia chúng ta muốn chặn đánh cho suy sụp Tịch gia, điều này trong khoảng thời gian ngắn khó mà làm được.</w:t>
      </w:r>
    </w:p>
    <w:p>
      <w:pPr>
        <w:pStyle w:val="BodyText"/>
      </w:pPr>
      <w:r>
        <w:t xml:space="preserve">Hạ Ngôn trầm ngâm nói.</w:t>
      </w:r>
    </w:p>
    <w:p>
      <w:pPr>
        <w:pStyle w:val="BodyText"/>
      </w:pPr>
      <w:r>
        <w:t xml:space="preserve">- Hạ Ngôn! Vừa rồi trên hội nghị Thánh đường, ngươi không phải đã ra lệnh cho Tịch gia bọn hắn toàn bộ đều phải rời khỏi thành Ngọc Thủy sao?</w:t>
      </w:r>
    </w:p>
    <w:p>
      <w:pPr>
        <w:pStyle w:val="BodyText"/>
      </w:pPr>
      <w:r>
        <w:t xml:space="preserve">Hạ Phi Long ngạc nhiên nhìn Hạ Ngôn.</w:t>
      </w:r>
    </w:p>
    <w:p>
      <w:pPr>
        <w:pStyle w:val="BodyText"/>
      </w:pPr>
      <w:r>
        <w:t xml:space="preserve">- Tịch Phá Thiên sẽ không dễ nghe lời như vậy đâu!</w:t>
      </w:r>
    </w:p>
    <w:p>
      <w:pPr>
        <w:pStyle w:val="BodyText"/>
      </w:pPr>
      <w:r>
        <w:t xml:space="preserve">Hạ Ngôn lắc lắc đầu. Hắn sớm biết trước rằng Tịch Phá Thiên sẽ không làm theo lời hắn:</w:t>
      </w:r>
    </w:p>
    <w:p>
      <w:pPr>
        <w:pStyle w:val="BodyText"/>
      </w:pPr>
      <w:r>
        <w:t xml:space="preserve">- Tịch Phá Thiên tuy rằng đã không còn là Chấp sự Thánh đường, nhưng gia tộc của hắn ở thành Ngọc Thủy, thế lực cũng rất lớn. Nếu hắn không nghĩ tới chuyện phản kháng, vậy không phải là Tịch Phá Thiên rồi.</w:t>
      </w:r>
    </w:p>
    <w:p>
      <w:pPr>
        <w:pStyle w:val="BodyText"/>
      </w:pPr>
      <w:r>
        <w:t xml:space="preserve">Nghe Hạ Ngôn nói như vậy, Hạ Phi Long khẽ chau mày.</w:t>
      </w:r>
    </w:p>
    <w:p>
      <w:pPr>
        <w:pStyle w:val="BodyText"/>
      </w:pPr>
      <w:r>
        <w:t xml:space="preserve">- Nhưng Tịch gia hắn có năng lực gì dám cãi mệnh lệnh của ngươi?</w:t>
      </w:r>
    </w:p>
    <w:p>
      <w:pPr>
        <w:pStyle w:val="BodyText"/>
      </w:pPr>
      <w:r>
        <w:t xml:space="preserve">Hạ Phi Long nghi hoặc nói.</w:t>
      </w:r>
    </w:p>
    <w:p>
      <w:pPr>
        <w:pStyle w:val="BodyText"/>
      </w:pPr>
      <w:r>
        <w:t xml:space="preserve">- Chỉ riêng một mình Tịch gia, có thể ép Hạ gia chúng ta đến tình cảnh thế này sao?</w:t>
      </w:r>
    </w:p>
    <w:p>
      <w:pPr>
        <w:pStyle w:val="BodyText"/>
      </w:pPr>
      <w:r>
        <w:t xml:space="preserve">Hạ Ngôn cười lạnh một tiếng:</w:t>
      </w:r>
    </w:p>
    <w:p>
      <w:pPr>
        <w:pStyle w:val="BodyText"/>
      </w:pPr>
      <w:r>
        <w:t xml:space="preserve">- Ở sau lưng Tịch gia còn có một thế lực rất lớn. Thế lực này, mới chân chính là đối thủ của chúng ta. Tịch gia chẳng qua cũng chỉ là một con cờ mà thôi. Hiện tại tuy rằng ta còn chưa điều tra ra thế lực đó rốt cuộc là phương nào, nhưng ta tin tưởng rất nhanh nó sẽ thò đầu ra.</w:t>
      </w:r>
    </w:p>
    <w:p>
      <w:pPr>
        <w:pStyle w:val="BodyText"/>
      </w:pPr>
      <w:r>
        <w:t xml:space="preserve">Ánh mắt Hạ Ngôn ngưng trọng lại.</w:t>
      </w:r>
    </w:p>
    <w:p>
      <w:pPr>
        <w:pStyle w:val="BodyText"/>
      </w:pPr>
      <w:r>
        <w:t xml:space="preserve">Các trưởng lão ngồi cạnh đều hít vào một hơi khí lạnh. Bọn họ cũng đều biết sau lưng Tịch gia có một thế lực cường đại ủng hộ, tuy nhiên cũng chưa có thể tra được thế lực này rốt cuộc là ai.</w:t>
      </w:r>
    </w:p>
    <w:p>
      <w:pPr>
        <w:pStyle w:val="BodyText"/>
      </w:pPr>
      <w:r>
        <w:t xml:space="preserve">- Vậy chúng ta nên làm gì bây giờ? Hiện tại rất nhiều mối nhập hàng của Hạ gia đều bị Tịch gia khống chế, chúng ta muốn đánh bại Tịch gia trên mặt kinh doanh buôn bán.. . rất khó!</w:t>
      </w:r>
    </w:p>
    <w:p>
      <w:pPr>
        <w:pStyle w:val="BodyText"/>
      </w:pPr>
      <w:r>
        <w:t xml:space="preserve">Hạ Phi Long lo lắng nói.</w:t>
      </w:r>
    </w:p>
    <w:p>
      <w:pPr>
        <w:pStyle w:val="BodyText"/>
      </w:pPr>
      <w:r>
        <w:t xml:space="preserve">Hiện tại thực lực kinh tế Hạ gia, quả thật xa không bằng Tịch gia. Mặc dù có Hạ Ngôn ở đây, Hạ gia không còn lo lắng bị Tịch gia đuổi tận giết tuyệt, nhưng nếu muốn đánh bại mặt sinh ý của Tịch gia là chuyện rất khó thực hiện.</w:t>
      </w:r>
    </w:p>
    <w:p>
      <w:pPr>
        <w:pStyle w:val="BodyText"/>
      </w:pPr>
      <w:r>
        <w:t xml:space="preserve">- Hạ Ngôn! Ngươi có kế hoạch gì không?</w:t>
      </w:r>
    </w:p>
    <w:p>
      <w:pPr>
        <w:pStyle w:val="BodyText"/>
      </w:pPr>
      <w:r>
        <w:t xml:space="preserve">Tam trưởng lão Hạ Trường Hà ra tiếng hỏi</w:t>
      </w:r>
    </w:p>
    <w:p>
      <w:pPr>
        <w:pStyle w:val="BodyText"/>
      </w:pPr>
      <w:r>
        <w:t xml:space="preserve">-Ta quả thật có một kế hoạch, chính là chu kỳ quá dài có chút không ổn.</w:t>
      </w:r>
    </w:p>
    <w:p>
      <w:pPr>
        <w:pStyle w:val="BodyText"/>
      </w:pPr>
      <w:r>
        <w:t xml:space="preserve">Hạ Ngôn nhíu mày, hắn không thể ở lại thành Ngọc Thủy quá lâu.</w:t>
      </w:r>
    </w:p>
    <w:p>
      <w:pPr>
        <w:pStyle w:val="BodyText"/>
      </w:pPr>
      <w:r>
        <w:t xml:space="preserve">- Báo cáo tộc trưởng!</w:t>
      </w:r>
    </w:p>
    <w:p>
      <w:pPr>
        <w:pStyle w:val="BodyText"/>
      </w:pPr>
      <w:r>
        <w:t xml:space="preserve">Hộ vệ bên ngoài đột nhiên lớn tiếng báo cáo.</w:t>
      </w:r>
    </w:p>
    <w:p>
      <w:pPr>
        <w:pStyle w:val="BodyText"/>
      </w:pPr>
      <w:r>
        <w:t xml:space="preserve">- Chuyện gì?</w:t>
      </w:r>
    </w:p>
    <w:p>
      <w:pPr>
        <w:pStyle w:val="BodyText"/>
      </w:pPr>
      <w:r>
        <w:t xml:space="preserve">Hạ Phi Long quát hỏi.</w:t>
      </w:r>
    </w:p>
    <w:p>
      <w:pPr>
        <w:pStyle w:val="BodyText"/>
      </w:pPr>
      <w:r>
        <w:t xml:space="preserve">- Tộc trưởng! Bên ngoài có người tự xưng là Hỏa Phượng Hoàng, nói là bằng hữu của Hạ Ngôn Đường chủ, nàng muốn vào gặp.</w:t>
      </w:r>
    </w:p>
    <w:p>
      <w:pPr>
        <w:pStyle w:val="BodyText"/>
      </w:pPr>
      <w:r>
        <w:t xml:space="preserve">Hộ vệ cung kính nói.</w:t>
      </w:r>
    </w:p>
    <w:p>
      <w:pPr>
        <w:pStyle w:val="BodyText"/>
      </w:pPr>
      <w:r>
        <w:t xml:space="preserve">Người nọ tự xưng là bằng hữu của Hạ Ngôn, hộ vệ cũng không dám thẳng tay ngăn cản, cho nên mới đi vào báo một tiếng.</w:t>
      </w:r>
    </w:p>
    <w:p>
      <w:pPr>
        <w:pStyle w:val="BodyText"/>
      </w:pPr>
      <w:r>
        <w:t xml:space="preserve">- Hỏa Phượng Hoàng?</w:t>
      </w:r>
    </w:p>
    <w:p>
      <w:pPr>
        <w:pStyle w:val="BodyText"/>
      </w:pPr>
      <w:r>
        <w:t xml:space="preserve">Ánh mắt Hạ Ngôn chợt lóe sáng.</w:t>
      </w:r>
    </w:p>
    <w:p>
      <w:pPr>
        <w:pStyle w:val="BodyText"/>
      </w:pPr>
      <w:r>
        <w:t xml:space="preserve">Thời điểm ở thành Từ Diệp, hắn có nói Hỏa Phượng Hoàng trước đến thành Ngọc Thủy chờ mình, hiện tại Hỏa Phượng Hoàng đã tìm tơi của.</w:t>
      </w:r>
    </w:p>
    <w:p>
      <w:pPr>
        <w:pStyle w:val="BodyText"/>
      </w:pPr>
      <w:r>
        <w:t xml:space="preserve">- Tộc trưởng! Để Hỏa Phượng Hoàng vào đi!</w:t>
      </w:r>
    </w:p>
    <w:p>
      <w:pPr>
        <w:pStyle w:val="BodyText"/>
      </w:pPr>
      <w:r>
        <w:t xml:space="preserve">Hạ Ngôn quay sang nói với Hạ Phi Long.</w:t>
      </w:r>
    </w:p>
    <w:p>
      <w:pPr>
        <w:pStyle w:val="BodyText"/>
      </w:pPr>
      <w:r>
        <w:t xml:space="preserve">- Được!</w:t>
      </w:r>
    </w:p>
    <w:p>
      <w:pPr>
        <w:pStyle w:val="BodyText"/>
      </w:pPr>
      <w:r>
        <w:t xml:space="preserve">Hạ Phi Long gật đầu.</w:t>
      </w:r>
    </w:p>
    <w:p>
      <w:pPr>
        <w:pStyle w:val="BodyText"/>
      </w:pPr>
      <w:r>
        <w:t xml:space="preserve">Sau đó Hạ Phi Long truyền lệnh cho hộ vệ:</w:t>
      </w:r>
    </w:p>
    <w:p>
      <w:pPr>
        <w:pStyle w:val="BodyText"/>
      </w:pPr>
      <w:r>
        <w:t xml:space="preserve">- Mời Hỏa Phượng Hoàng vào Nghị sự đường đi!</w:t>
      </w:r>
    </w:p>
    <w:p>
      <w:pPr>
        <w:pStyle w:val="BodyText"/>
      </w:pPr>
      <w:r>
        <w:t xml:space="preserve">Sau một lát, Hỏa Phượng Hoàng mội thân xiêm y đỏ rực, lắc mình tiến vào Nghị sự đường. Nàng quét mắt nhìn chung quanh một vòng, cuối cùng dừng trên người Hạ Ngôn, trên mặt nở một nụ cười sáng lạn.</w:t>
      </w:r>
    </w:p>
    <w:p>
      <w:pPr>
        <w:pStyle w:val="BodyText"/>
      </w:pPr>
      <w:r>
        <w:t xml:space="preserve">-Hạ Ngôn! Ta đến rồi đây!</w:t>
      </w:r>
    </w:p>
    <w:p>
      <w:pPr>
        <w:pStyle w:val="BodyText"/>
      </w:pPr>
      <w:r>
        <w:t xml:space="preserve">Hỏa Phượng Hoàng vui mừng chào Hạ Ngôn.</w:t>
      </w:r>
    </w:p>
    <w:p>
      <w:pPr>
        <w:pStyle w:val="BodyText"/>
      </w:pPr>
      <w:r>
        <w:t xml:space="preserve">- Ừ! Cô đến Hạ gia tìm ta, chẳng lẽ là có việc gì sao?</w:t>
      </w:r>
    </w:p>
    <w:p>
      <w:pPr>
        <w:pStyle w:val="BodyText"/>
      </w:pPr>
      <w:r>
        <w:t xml:space="preserve">Hạ Ngôn nghi hoặc hỏi, dựa theo lẽ thường Hỏa Phượng Hoàng hẳn nên tới Thánh đường tìm mình mới đúng.</w:t>
      </w:r>
    </w:p>
    <w:p>
      <w:pPr>
        <w:pStyle w:val="BodyText"/>
      </w:pPr>
      <w:r>
        <w:t xml:space="preserve">- Ha ha! Ba ngày trước ta tới thành Ngọc Thủy rồi!</w:t>
      </w:r>
    </w:p>
    <w:p>
      <w:pPr>
        <w:pStyle w:val="BodyText"/>
      </w:pPr>
      <w:r>
        <w:t xml:space="preserve">Hỏa Phượng Hoang cười khanh khách hai tiếng. Thân thể mềm mại khẽ rung động:</w:t>
      </w:r>
    </w:p>
    <w:p>
      <w:pPr>
        <w:pStyle w:val="BodyText"/>
      </w:pPr>
      <w:r>
        <w:t xml:space="preserve">- Ta biết, Hạ gia hiện đang gặp phải vấn đề.</w:t>
      </w:r>
    </w:p>
    <w:p>
      <w:pPr>
        <w:pStyle w:val="BodyText"/>
      </w:pPr>
      <w:r>
        <w:t xml:space="preserve">- Hạ Ngôn! Ta đến đây có thể giúp ngươi giải quyết chuyện khó khăn. Tuy nhiên ngươi phải đáp ứng ta một điều kiện.</w:t>
      </w:r>
    </w:p>
    <w:p>
      <w:pPr>
        <w:pStyle w:val="BodyText"/>
      </w:pPr>
      <w:r>
        <w:t xml:space="preserve">Hỏa Phượng Hoàng khẽ nhếch miệng nói, cố ý kéo dài giọng thật quyến rũ.</w:t>
      </w:r>
    </w:p>
    <w:p>
      <w:pPr>
        <w:pStyle w:val="BodyText"/>
      </w:pPr>
      <w:r>
        <w:t xml:space="preserve">Hỏa Phượng Hoàng là người cực kỳ thông minh, hơn nữa còn am hiểu tâm kế. Hạ Ngôn nghe nàng nói như vậy, trong lòng càng thêm nghi hoặc.</w:t>
      </w:r>
    </w:p>
    <w:p>
      <w:pPr>
        <w:pStyle w:val="BodyText"/>
      </w:pPr>
      <w:r>
        <w:t xml:space="preserve">Nàng nói biết Hạ gia hiện đang gặp phải khốn cảnh, còn nói có thể trợ giúp Hạ gia.</w:t>
      </w:r>
    </w:p>
    <w:p>
      <w:pPr>
        <w:pStyle w:val="BodyText"/>
      </w:pPr>
      <w:r>
        <w:t xml:space="preserve">- Ngươi có thể giúp gì cho chúng ta?</w:t>
      </w:r>
    </w:p>
    <w:p>
      <w:pPr>
        <w:pStyle w:val="BodyText"/>
      </w:pPr>
      <w:r>
        <w:t xml:space="preserve">Hạ Ngôn vừa xoay chuyển ý niệm trong đầu, mở miệng hỏi</w:t>
      </w:r>
    </w:p>
    <w:p>
      <w:pPr>
        <w:pStyle w:val="BodyText"/>
      </w:pPr>
      <w:r>
        <w:t xml:space="preserve">Hỏa Phượng Hoàng chuyển bước sen, chậm rãi bước tới vài bước, đến bên cạnh bàn, dùng ngón tay vẽ một vòng tròn trên bàn.</w:t>
      </w:r>
    </w:p>
    <w:p>
      <w:pPr>
        <w:pStyle w:val="BodyText"/>
      </w:pPr>
      <w:r>
        <w:t xml:space="preserve">- Hạ gia hiện tại khó khăn chính yếu nhất chính là mua được đủ hàng hóa thương phẩm. đúng không?</w:t>
      </w:r>
    </w:p>
    <w:p>
      <w:pPr>
        <w:pStyle w:val="BodyText"/>
      </w:pPr>
      <w:r>
        <w:t xml:space="preserve">Đôi mắt đẹp Hỏa Phượng Hoàng nhìn về phía Hạ Phi Long.</w:t>
      </w:r>
    </w:p>
    <w:p>
      <w:pPr>
        <w:pStyle w:val="BodyText"/>
      </w:pPr>
      <w:r>
        <w:t xml:space="preserve">Hạ Phi Long không tự chủ được gật đầu,</w:t>
      </w:r>
    </w:p>
    <w:p>
      <w:pPr>
        <w:pStyle w:val="BodyText"/>
      </w:pPr>
      <w:r>
        <w:t xml:space="preserve">- Đúng!</w:t>
      </w:r>
    </w:p>
    <w:p>
      <w:pPr>
        <w:pStyle w:val="BodyText"/>
      </w:pPr>
      <w:r>
        <w:t xml:space="preserve">Nếu là bằng hữu của Hạ Ngôn, Hạ Phi Long tự nhiên đối đãi khách sáo. Hơn nữa, ông nhìn thấy huân chương màu vàng trước ngực Hỏa Phượng Hoàng, trong lòng sớm đã chấn động.</w:t>
      </w:r>
    </w:p>
    <w:p>
      <w:pPr>
        <w:pStyle w:val="BodyText"/>
      </w:pPr>
      <w:r>
        <w:t xml:space="preserve">Ở thời điểm Hạ Ngôn cùng Hỏa Phượng Hoàng nói chuyện, Hạ Phi Long cùng các trưởng lão đều chỉ lắng nghe cũng không ngắt lời,</w:t>
      </w:r>
    </w:p>
    <w:p>
      <w:pPr>
        <w:pStyle w:val="BodyText"/>
      </w:pPr>
      <w:r>
        <w:t xml:space="preserve">- Ngươi hẳn là biết Hãng buôn Chu Vận chứ?</w:t>
      </w:r>
    </w:p>
    <w:p>
      <w:pPr>
        <w:pStyle w:val="BodyText"/>
      </w:pPr>
      <w:r>
        <w:t xml:space="preserve">Hỏa Phượng Hoàng không nhanh không chậm nói.</w:t>
      </w:r>
    </w:p>
    <w:p>
      <w:pPr>
        <w:pStyle w:val="BodyText"/>
      </w:pPr>
      <w:r>
        <w:t xml:space="preserve">Hạ Ngôn lại gật gật đầu.</w:t>
      </w:r>
    </w:p>
    <w:p>
      <w:pPr>
        <w:pStyle w:val="BodyText"/>
      </w:pPr>
      <w:r>
        <w:t xml:space="preserve">Hãng buôn Chu Vận là hãng buôn lớn thứ hai trên đại lục. Tuy nhiên, Hãng buôn Chu Vận này cũng không phải một liên minh, mà là một hãng buôn độc lập tính cách gia đình. Khác với Hãng buôn Bác Vũ, Hãng buôn Bác Vũ là một liên minh thương nghiệp.</w:t>
      </w:r>
    </w:p>
    <w:p>
      <w:pPr>
        <w:pStyle w:val="BodyText"/>
      </w:pPr>
      <w:r>
        <w:t xml:space="preserve">Cho nên, luận về thực lực chỉnh thể, Hãng buôn Chu Vận không bằng Hãng buôn Bác Vũ. Nhưng nếu xuất ra một đám hãng buôn riêng lẻ cùng so sánh với Hãng buôn Chu Vận, thì thực lực Hãng buôn Chu Vận, không thua bất cứ một hãng buôn nào.</w:t>
      </w:r>
    </w:p>
    <w:p>
      <w:pPr>
        <w:pStyle w:val="BodyText"/>
      </w:pPr>
      <w:r>
        <w:t xml:space="preserve">Tuy rằng Hạ Ngôn không quan tâm nhiều tới chuyện buôn bán, nhưng cũng nghe nói qua về hãng buôn lớn thứ hai trên đại lục này.</w:t>
      </w:r>
    </w:p>
    <w:p>
      <w:pPr>
        <w:pStyle w:val="BodyText"/>
      </w:pPr>
      <w:r>
        <w:t xml:space="preserve">- Ta có nghe nói qua, chằng lẽ, cô quen biết người của Hãng buôn Chu Vận?</w:t>
      </w:r>
    </w:p>
    <w:p>
      <w:pPr>
        <w:pStyle w:val="BodyText"/>
      </w:pPr>
      <w:r>
        <w:t xml:space="preserve">Hạ Ngôn nghe Hỏa Phượng Hoàng đề cập tới Hãng buôn Chu Vận, trong lòng cả kinh đoán ra đại khái.</w:t>
      </w:r>
    </w:p>
    <w:p>
      <w:pPr>
        <w:pStyle w:val="BodyText"/>
      </w:pPr>
      <w:r>
        <w:t xml:space="preserve">Nếu có thể được Hãng buôn Chu Vận trợ giúp, vậy vấn đề sẽ trở thành đơn giản rồi.</w:t>
      </w:r>
    </w:p>
    <w:p>
      <w:pPr>
        <w:pStyle w:val="BodyText"/>
      </w:pPr>
      <w:r>
        <w:t xml:space="preserve">- Quen biết, hơn nữa tổng quản Hãng buôn Chu Vận, đang trên đường đi tới thành Ngọc Thủy. Có lẽ ngày mai sẽ đến thành Ngọc Thủy. Đến lúc đó, Hạ gia các ngươi phái người trao đổi vơi hắn là được. Yên tâm đi, hắn sẽ không đưa ra điều kiện gì hà khắc lắm đâu.</w:t>
      </w:r>
    </w:p>
    <w:p>
      <w:pPr>
        <w:pStyle w:val="BodyText"/>
      </w:pPr>
      <w:r>
        <w:t xml:space="preserve">Hỏa Phượng Hoàng khẽ chu miệng nói.</w:t>
      </w:r>
    </w:p>
    <w:p>
      <w:pPr>
        <w:pStyle w:val="BodyText"/>
      </w:pPr>
      <w:r>
        <w:t xml:space="preserve">-Ồ!</w:t>
      </w:r>
    </w:p>
    <w:p>
      <w:pPr>
        <w:pStyle w:val="BodyText"/>
      </w:pPr>
      <w:r>
        <w:t xml:space="preserve">Nghe vậy, Hạ Ngôn cũng chấn động toàn thân.</w:t>
      </w:r>
    </w:p>
    <w:p>
      <w:pPr>
        <w:pStyle w:val="BodyText"/>
      </w:pPr>
      <w:r>
        <w:t xml:space="preserve">Hãng buôn Chu Vận kia, không ngờ lại phái tổng quản tới trao đổi chuyện sinh ý cùng Hạ gia. Điều này, khẳng định có liên quan cùng Hỏa Phượng Hoàng, Hỏa Phượng Hoàng có thể sai bảo tổng quản Hãng buôn Chu Vận đến thành Ngọc Thủy hợp tác cùng Hạ gia, vậy thân phận của Hỏa Phượng Hoàng?</w:t>
      </w:r>
    </w:p>
    <w:p>
      <w:pPr>
        <w:pStyle w:val="BodyText"/>
      </w:pPr>
      <w:r>
        <w:t xml:space="preserve">Hai mắt Hạ Ngôn chợt lóe sáng nhìn Hỏa Phượng Hoàng.</w:t>
      </w:r>
    </w:p>
    <w:p>
      <w:pPr>
        <w:pStyle w:val="BodyText"/>
      </w:pPr>
      <w:r>
        <w:t xml:space="preserve">- Ngươi đáp ứng hay không đáp ứng?</w:t>
      </w:r>
    </w:p>
    <w:p>
      <w:pPr>
        <w:pStyle w:val="BodyText"/>
      </w:pPr>
      <w:r>
        <w:t xml:space="preserve">Hỏa Phượng Hoàng nhướng lông mày lên, nhìn Hạ Ngôn dò hỏi.</w:t>
      </w:r>
    </w:p>
    <w:p>
      <w:pPr>
        <w:pStyle w:val="BodyText"/>
      </w:pPr>
      <w:r>
        <w:t xml:space="preserve">- Đáp ứng cái gì?</w:t>
      </w:r>
    </w:p>
    <w:p>
      <w:pPr>
        <w:pStyle w:val="BodyText"/>
      </w:pPr>
      <w:r>
        <w:t xml:space="preserve">Hạ Ngôn theo băn năng hỏi lại.</w:t>
      </w:r>
    </w:p>
    <w:p>
      <w:pPr>
        <w:pStyle w:val="BodyText"/>
      </w:pPr>
      <w:r>
        <w:t xml:space="preserve">- Ngươi.. .</w:t>
      </w:r>
    </w:p>
    <w:p>
      <w:pPr>
        <w:pStyle w:val="BodyText"/>
      </w:pPr>
      <w:r>
        <w:t xml:space="preserve">Hỏa Phượng Hoàng trợn tròn đôi mắt đẹp:</w:t>
      </w:r>
    </w:p>
    <w:p>
      <w:pPr>
        <w:pStyle w:val="BodyText"/>
      </w:pPr>
      <w:r>
        <w:t xml:space="preserve">- Vừa rồi ta đã nói, ta giúp ngươi khó khăn này, ngươi phải đáp ứng ta một điều kiện.</w:t>
      </w:r>
    </w:p>
    <w:p>
      <w:pPr>
        <w:pStyle w:val="BodyText"/>
      </w:pPr>
      <w:r>
        <w:t xml:space="preserve">- Điều kiện gì?</w:t>
      </w:r>
    </w:p>
    <w:p>
      <w:pPr>
        <w:pStyle w:val="BodyText"/>
      </w:pPr>
      <w:r>
        <w:t xml:space="preserve">Hạ Ngôn lại hỏi.</w:t>
      </w:r>
    </w:p>
    <w:p>
      <w:pPr>
        <w:pStyle w:val="BodyText"/>
      </w:pPr>
      <w:r>
        <w:t xml:space="preserve">- Là điều kiện.. .</w:t>
      </w:r>
    </w:p>
    <w:p>
      <w:pPr>
        <w:pStyle w:val="BodyText"/>
      </w:pPr>
      <w:r>
        <w:t xml:space="preserve">Hỏa Phượng Hoàng trầm ngâm một chút, bỗng nhiên lại bật cười "hì hì" nói:</w:t>
      </w:r>
    </w:p>
    <w:p>
      <w:pPr>
        <w:pStyle w:val="BodyText"/>
      </w:pPr>
      <w:r>
        <w:t xml:space="preserve">- Ta còn chưa nghĩ ra. Cơ hội này không thể tùy ý lãng phí được, chờ ta chậm rãi suy nghĩ. Ngươi trước tiên hãy trả lời đáp ứng hay không đáp ứng đi. Ngươi nếu không đáp ứng, ta sẽ bảo tổng quản Hãng buôn Chu Vận quay về.</w:t>
      </w:r>
    </w:p>
    <w:p>
      <w:pPr>
        <w:pStyle w:val="BodyText"/>
      </w:pPr>
      <w:r>
        <w:t xml:space="preserve">Tộc trưởng Hạ Phi Long cùng các vị trưởng lão đều đưa mắt nhìn về phía Hạ Ngôn, trên mặt đều lộ ra vẻ kích động.</w:t>
      </w:r>
    </w:p>
    <w:p>
      <w:pPr>
        <w:pStyle w:val="BodyText"/>
      </w:pPr>
      <w:r>
        <w:t xml:space="preserve">Bọn họ, đều biết thực lực của Hãng buôn Chu Vận, nếu Hạ gia có Hãng buôn Chu Vận tương trợ, thì quá tốt</w:t>
      </w:r>
    </w:p>
    <w:p>
      <w:pPr>
        <w:pStyle w:val="BodyText"/>
      </w:pPr>
      <w:r>
        <w:t xml:space="preserve">- Cô không nói điều kiện gì, ta làm sao đáp ứng chứ? Tuy nhiên ta có thể cho cô một lời hứa, chỉ cần ta đủ khả năng, ta có thể đáp ứng với cô. Đương nhiên, điều kiện của cô không thể khiến ta vi phạm quy tắc làm việc của ta!</w:t>
      </w:r>
    </w:p>
    <w:p>
      <w:pPr>
        <w:pStyle w:val="BodyText"/>
      </w:pPr>
      <w:r>
        <w:t xml:space="preserve">Hạ Ngôn suy nghĩ một lúc rồi nói.</w:t>
      </w:r>
    </w:p>
    <w:p>
      <w:pPr>
        <w:pStyle w:val="BodyText"/>
      </w:pPr>
      <w:r>
        <w:t xml:space="preserve">- Điều này là đương nhiên!</w:t>
      </w:r>
    </w:p>
    <w:p>
      <w:pPr>
        <w:pStyle w:val="BodyText"/>
      </w:pPr>
      <w:r>
        <w:t xml:space="preserve">Trong đôi mắt đẹp của Hỏa Phượng Hoàng thoáng hiện lên một vẻ đắc ý: mưu kế được thực hiện, nhận được lời hứa của Hạ Ngôn này, mới là mục đích chính của Hỏa Phượng Hoàng</w:t>
      </w:r>
    </w:p>
    <w:p>
      <w:pPr>
        <w:pStyle w:val="BodyText"/>
      </w:pPr>
      <w:r>
        <w:t xml:space="preserve">- Tốt lắm, ngày mai tổng quản Kiều Đại Sơn của Hãng buôn Chu Vận, sẽ đến Hạ gia các ngươi. Hạ Ngôn! Ta đi trước, ngươi xử lý tốt chuyện của ngươi nhanh lên, ta chờ ngươi đấy.</w:t>
      </w:r>
    </w:p>
    <w:p>
      <w:pPr>
        <w:pStyle w:val="BodyText"/>
      </w:pPr>
      <w:r>
        <w:t xml:space="preserve">Hỏa Phượng Hoàng nói xong, khẽ xoay thân mình mềm mại, bước mau ra khỏi Nghị sự đường Hạ gia.</w:t>
      </w:r>
    </w:p>
    <w:p>
      <w:pPr>
        <w:pStyle w:val="BodyText"/>
      </w:pPr>
      <w:r>
        <w:t xml:space="preserve">Thoáng một cái liền biến mất trong tầm mắt mọi người.</w:t>
      </w:r>
    </w:p>
    <w:p>
      <w:pPr>
        <w:pStyle w:val="BodyText"/>
      </w:pPr>
      <w:r>
        <w:t xml:space="preserve">Hỏa Phượng Hoàng này tới cũng nhanh đi cũng nhanh, Hạ Phi Long cùng các vị trưởng lão Hạ gia còn chưa kịp có phản ứng, Hỏa Phượng Hoàng đã rời đi rồi.</w:t>
      </w:r>
    </w:p>
    <w:p>
      <w:pPr>
        <w:pStyle w:val="BodyText"/>
      </w:pPr>
      <w:r>
        <w:t xml:space="preserve">- Hạ Ngôn! Hỏa Phượng Hoàng này là ai? Không ngờ nàng có thể sai bảo tổng quản Hãng buôn Chu Vận đến nói chuyện hợp tác với Hạ gia!</w:t>
      </w:r>
    </w:p>
    <w:p>
      <w:pPr>
        <w:pStyle w:val="BodyText"/>
      </w:pPr>
      <w:r>
        <w:t xml:space="preserve">Hạ Trường Hà hít vào một hơi, kinh ngạc nhìn Hạ Ngôn hỏi.</w:t>
      </w:r>
    </w:p>
    <w:p>
      <w:pPr>
        <w:pStyle w:val="BodyText"/>
      </w:pPr>
      <w:r>
        <w:t xml:space="preserve">- Ta chỉ biết thân phận của nàng là dong binh lục cấp, về phần mặt khác, ta hiểu biết cũng không nhiều. Tuy nhiên, nếu Hãng buôn Chu Vận sẽ hợp tác cùng chúng ta, vậy mối hàng hóa của chúng ta sẽ không có vấn đề gì nữa. Tộc trưởng, và các vị trưởng lão! Chuyện tiếp theo các người thương nghị cụ thể như thế nào thì làm đi. Về phần tiền tài, không có vấn đề gì, ta có cũng đủ tài chính để duy trì cho Hạ gia.</w:t>
      </w:r>
    </w:p>
    <w:p>
      <w:pPr>
        <w:pStyle w:val="BodyText"/>
      </w:pPr>
      <w:r>
        <w:t xml:space="preserve">Hạ Ngôn quay sang nói với Hạ Phi Long.</w:t>
      </w:r>
    </w:p>
    <w:p>
      <w:pPr>
        <w:pStyle w:val="BodyText"/>
      </w:pPr>
      <w:r>
        <w:t xml:space="preserve">Nghe Hạ Ngôn nói có cũng đủ tài chính, sắc mặt Hạ Phi Long cùng các trưởng lão đều có chút biến hóa.</w:t>
      </w:r>
    </w:p>
    <w:p>
      <w:pPr>
        <w:pStyle w:val="BodyText"/>
      </w:pPr>
      <w:r>
        <w:t xml:space="preserve">-Tốt!</w:t>
      </w:r>
    </w:p>
    <w:p>
      <w:pPr>
        <w:pStyle w:val="BodyText"/>
      </w:pPr>
      <w:r>
        <w:t xml:space="preserve">Hạ Phi Long cùng các trưởng lão, đều gật đầu lên tiếng trả lời.</w:t>
      </w:r>
    </w:p>
    <w:p>
      <w:pPr>
        <w:pStyle w:val="BodyText"/>
      </w:pPr>
      <w:r>
        <w:t xml:space="preserve">Nghị sự xong, Hạ Ngôn, tộc trưởng Hạ Phi Long cùng các trưởng lão, cùng nhau rời Nghị sự đường.</w:t>
      </w:r>
    </w:p>
    <w:p>
      <w:pPr>
        <w:pStyle w:val="BodyText"/>
      </w:pPr>
      <w:r>
        <w:t xml:space="preserve">Hạ Phi Long bắt đầu sai người triệu tập tất cả con cháu trong gia tộc, bao gồm tất cả con cháu trực hệ cùng với dòng thứ.</w:t>
      </w:r>
    </w:p>
    <w:p>
      <w:pPr>
        <w:pStyle w:val="BodyText"/>
      </w:pPr>
      <w:r>
        <w:t xml:space="preserve">Địa điểm tập hợp là ở quảng trường phía trước từ đường. Mỗi ngày lễ trọng đại trong năm, con cháu gia tộc chỉ cần có thể đúng lúc chạy về, đều phải đến đây tập hợp, sau đó tiến hành nghi thức tế bái.</w:t>
      </w:r>
    </w:p>
    <w:p>
      <w:pPr>
        <w:pStyle w:val="BodyText"/>
      </w:pPr>
      <w:r>
        <w:t xml:space="preserve">Tuy nhiên lúc này đây tập hợp hiển nhiên không có liên quan gì tới ngày lễ hội hàng năm</w:t>
      </w:r>
    </w:p>
    <w:p>
      <w:pPr>
        <w:pStyle w:val="BodyText"/>
      </w:pPr>
      <w:r>
        <w:t xml:space="preserve">- Tộc trưởng lệnh cho chúng ta tập trung ở trước từ đường, không biết vì chuyện gì.</w:t>
      </w:r>
    </w:p>
    <w:p>
      <w:pPr>
        <w:pStyle w:val="BodyText"/>
      </w:pPr>
      <w:r>
        <w:t xml:space="preserve">- Tới nơi nhìn xem, có lẽ là có chuyện gì trọng yếu phải tuyên bố.</w:t>
      </w:r>
    </w:p>
    <w:p>
      <w:pPr>
        <w:pStyle w:val="BodyText"/>
      </w:pPr>
      <w:r>
        <w:t xml:space="preserve">Từng con cháu gia tộc, đều rất nhanh rảo bước về hướng từ đường tổ tông</w:t>
      </w:r>
    </w:p>
    <w:p>
      <w:pPr>
        <w:pStyle w:val="BodyText"/>
      </w:pPr>
      <w:r>
        <w:t xml:space="preserve">Hạ Ngôn nâng linh vị mẫu thân trong tay, cũng đã tới trước từ đường. Trên quảng trường lúc này đã tụ tập mấy trăm con cháu gia tộc. Mọi người tới nơi này rồi, liền im lặng nghiêm trang không có bàn tán xôn sao nữa.</w:t>
      </w:r>
    </w:p>
    <w:p>
      <w:pPr>
        <w:pStyle w:val="BodyText"/>
      </w:pPr>
      <w:r>
        <w:t xml:space="preserve">Ở trước mặt từ đường tổ tông, bọn họ tự nhiên cảm thấy trong lòng có một loại áp lực đè nặng.</w:t>
      </w:r>
    </w:p>
    <w:p>
      <w:pPr>
        <w:pStyle w:val="BodyText"/>
      </w:pPr>
      <w:r>
        <w:t xml:space="preserve">''Con cháu Hạ gia ta, trên mặt thực lực so với các đại gia tộc còn có chênh lệch rất lớn. Lần này đan dược ta luyện chế, thật ra có thể lưu lại gia tộc. Con cháu gia tộc có biểu hiện ưu tứ, đều có thể nhận được thưởng cho đan dược để trợ giúp tu luyện. Trong gia tộc nếu có thể đồng thời xuất hiện năm Linh Sư, vậy cũng có thể sống yên ở thành Tử Diệp. " Hạ Ngôn đứng ở trước từ đường, trong lòng suy nghĩ tới tương lai của Hạ gia.. .</w:t>
      </w:r>
    </w:p>
    <w:p>
      <w:pPr>
        <w:pStyle w:val="Compact"/>
      </w:pPr>
      <w:r>
        <w:br w:type="textWrapping"/>
      </w:r>
      <w:r>
        <w:br w:type="textWrapping"/>
      </w:r>
    </w:p>
    <w:p>
      <w:pPr>
        <w:pStyle w:val="Heading2"/>
      </w:pPr>
      <w:bookmarkStart w:id="361" w:name="chương-389-kế-hoạch-lớn-phát-triển-gia-tộc"/>
      <w:bookmarkEnd w:id="361"/>
      <w:r>
        <w:t xml:space="preserve">339. Chương 389: Kế Hoạch Lớn Phát Triển Gia Tộc</w:t>
      </w:r>
    </w:p>
    <w:p>
      <w:pPr>
        <w:pStyle w:val="Compact"/>
      </w:pPr>
      <w:r>
        <w:br w:type="textWrapping"/>
      </w:r>
      <w:r>
        <w:br w:type="textWrapping"/>
      </w:r>
      <w:r>
        <w:t xml:space="preserve">Hạ Ngôn là Đường chủ Thánh đường, như vậy có thể mang đến cho gia tộc lợi ích thật lớn. Lợi ích gia rộc càng lớn thì những đệ tử gia tộc như bọn họ cũng sẽ lấy được nhiều lợi ích hơn. Vì vậy, bọn họ đương nhiên rất vui sướng.</w:t>
      </w:r>
    </w:p>
    <w:p>
      <w:pPr>
        <w:pStyle w:val="BodyText"/>
      </w:pPr>
      <w:r>
        <w:t xml:space="preserve">Sau đó, Hạ Phi Long nói ra chuyện muốn đưa linh vị mẫu thân Hạ Ngôn vào trong từ đường tổ tông, đương nhiên tất cả mọi người ở đây, không có bất cứ kẻ nào đứng ra phản đối.</w:t>
      </w:r>
    </w:p>
    <w:p>
      <w:pPr>
        <w:pStyle w:val="BodyText"/>
      </w:pPr>
      <w:r>
        <w:t xml:space="preserve">Toàn bộ quá trình đều rất thuận lợi. Sau khi linh vị mẫu thân Hạ Ngôn tiến vào từ đường tổ tông, tất cả các đệ tử gia tộc, bao gồm cả trưởng lão đều tiến hành lễ nghi bái tế.</w:t>
      </w:r>
    </w:p>
    <w:p>
      <w:pPr>
        <w:pStyle w:val="BodyText"/>
      </w:pPr>
      <w:r>
        <w:t xml:space="preserve">- Mẫu thân, Hạ Ngôn đã giúp người hoàn thành nguyện vọng thứ nhất rồi !</w:t>
      </w:r>
    </w:p>
    <w:p>
      <w:pPr>
        <w:pStyle w:val="BodyText"/>
      </w:pPr>
      <w:r>
        <w:t xml:space="preserve">Con mắt Hạ Ngôn có hơi chút đỏ lên, nhìn vào phương hướng từ đường, trong lòng thầm nó một câu.</w:t>
      </w:r>
    </w:p>
    <w:p>
      <w:pPr>
        <w:pStyle w:val="BodyText"/>
      </w:pPr>
      <w:r>
        <w:t xml:space="preserve">Sau khi tế bái, Hạ Phi Long nhìn về phía Hạ Ngôn, ý bảo Hạ Ngôn có phải là muốn nói cái gì đó.</w:t>
      </w:r>
    </w:p>
    <w:p>
      <w:pPr>
        <w:pStyle w:val="BodyText"/>
      </w:pPr>
      <w:r>
        <w:t xml:space="preserve">Hạ Ngôn gật đầu, đi về phía trước vài bước.</w:t>
      </w:r>
    </w:p>
    <w:p>
      <w:pPr>
        <w:pStyle w:val="BodyText"/>
      </w:pPr>
      <w:r>
        <w:t xml:space="preserve">Linh lực hơi vận chuyển, ánh mắt Hạ Ngôn nhìn bốn phía xung quanh, thanh âm phóng đại khuếch tán.</w:t>
      </w:r>
    </w:p>
    <w:p>
      <w:pPr>
        <w:pStyle w:val="BodyText"/>
      </w:pPr>
      <w:r>
        <w:t xml:space="preserve">- Các vị trưởng bối trong tộc, các huynh đệ, ngày hôm nay, Hạ Ngôn ta đã là Đường chủ Thánh đường thành Ngọc Thủy. Tại thành Ngọc Thủy này, không ai có thể khi nhục Hạ gia chúng ta</w:t>
      </w:r>
    </w:p>
    <w:p>
      <w:pPr>
        <w:pStyle w:val="BodyText"/>
      </w:pPr>
      <w:r>
        <w:t xml:space="preserve">- Nếu như có người không biết sống chết muốn khi nhục chúng ta, chúng ta sẽ đến đòi lại gấp bội!</w:t>
      </w:r>
    </w:p>
    <w:p>
      <w:pPr>
        <w:pStyle w:val="BodyText"/>
      </w:pPr>
      <w:r>
        <w:t xml:space="preserve">- Bất luận kẻ nào, cũng không thể đứng trên đầu Hạ gia chúng ta chà đạp! Trước đó không lâu, Tịch gia đã triển khai một loạt thủ đoạn ác liệt đối với Hạ gia chúng ta muốn xâm hại chúng ta, như vậy, chúng ta chắc chắn phải đòi lại từ bọn họ gấp mười lần! Ta cũng hy vọng, đệ tử Hạ gia chúng ta đều có thể nỗ lực tu luyện đề cao thực lực của chính mình, để tất cả mọi người, không một ai dám coi thường Hạ gia chúng ta.</w:t>
      </w:r>
    </w:p>
    <w:p>
      <w:pPr>
        <w:pStyle w:val="BodyText"/>
      </w:pPr>
      <w:r>
        <w:t xml:space="preserve">- Hạ Ngôn ta cũng là đệ tử Hạ gia, đối với Hạ gia có quan hệ không thể biến đổi, máu của ta cùng với các vị hoàn toàn giống nhau. Chúng ta đều hi vọng, Hạ gia có thể cường thịnh, lớn mạnh! Ngày hôm nay ta muốn nói một chuyện quan trọng nhất, đó chính là, chúng ta không thể thỏa mãn tại thành Ngọc Thủy, chúng ta sẽ càng dần càng lớn mạnh hơn.</w:t>
      </w:r>
    </w:p>
    <w:p>
      <w:pPr>
        <w:pStyle w:val="BodyText"/>
      </w:pPr>
      <w:r>
        <w:t xml:space="preserve">Hạ Ngôn chậm rãi nói.</w:t>
      </w:r>
    </w:p>
    <w:p>
      <w:pPr>
        <w:pStyle w:val="BodyText"/>
      </w:pPr>
      <w:r>
        <w:t xml:space="preserve">- Tin tưởng, một ngày trong tương lai, toàn bộ người đại lục đều biết đến có một Hạ gia tồn tại. Toàn bộ đại lục đều tôn kính mọi người đến từ Hạ gia chúng ta! Đương nhiên, một gia tộc muốn cường thịnh vũ lực tuy rằng rất quan trọng, nhưng cũng không phải nhân tố duy nhất! Những đệ tử gia tộc không có thiên phú tu luyện, vẫn có thể bằng các phương diện khác vượt qua người khác! Chỉ cần nỗ lực học tập!</w:t>
      </w:r>
    </w:p>
    <w:p>
      <w:pPr>
        <w:pStyle w:val="BodyText"/>
      </w:pPr>
      <w:r>
        <w:t xml:space="preserve">Ở trên đại lục, những người không thể tu luyện hoặc thiên phú vô cùng kém cỏi, chiếm đại đa số. Vô luận là gia tộc cường thịnh đến cỡ nào đi nữa cũng luôn có một bộ phận lớn thành viên đệ tử trên phương diện vũ kỹ không thể nào đạt tới cảnh giới cao thâm.</w:t>
      </w:r>
    </w:p>
    <w:p>
      <w:pPr>
        <w:pStyle w:val="BodyText"/>
      </w:pPr>
      <w:r>
        <w:t xml:space="preserve">Trong những trưởng lão Hạ gia, cũng vẫn có ba vị trưởng lão không có thiên phú tu luyện, mà Hạ Trường Hà chính là một người trong số đó.</w:t>
      </w:r>
    </w:p>
    <w:p>
      <w:pPr>
        <w:pStyle w:val="BodyText"/>
      </w:pPr>
      <w:r>
        <w:t xml:space="preserve">Tất cả đệ tử gia tộc có mặt tại đây đều bị những câu nói của Hạ Ngôn kích phát hào khí trong lòng, trên mặt lộ ra thần sắc kích động, cả đám đều siết chặt nắm tay.</w:t>
      </w:r>
    </w:p>
    <w:p>
      <w:pPr>
        <w:pStyle w:val="BodyText"/>
      </w:pPr>
      <w:r>
        <w:t xml:space="preserve">- Từ hôm nay bắt đầu, trong gia tộc, tất cả những đệ tử có thể đả thông được hơn một trăm kinh mạch đều có thể nhận một viên Tụ Khí Đan làm phần thưởng. Đả thông được một trăm lẻ tám kinh mạch, đều có thể nhận Linh Dịch làm phần thưởng. Mà những đệ tử gia tộc có thể trở thành Linh Sư còn có thể nhận Súc Linh Đan làm phần thưởng.</w:t>
      </w:r>
    </w:p>
    <w:p>
      <w:pPr>
        <w:pStyle w:val="BodyText"/>
      </w:pPr>
      <w:r>
        <w:t xml:space="preserve">- Tất cả những đệ tử gia tộc làm ra cống hiến đều có thể nhận được phần thưởng nhất định. Cống hiến càng lớn, phần thưởng cũng càng lớn.</w:t>
      </w:r>
    </w:p>
    <w:p>
      <w:pPr>
        <w:pStyle w:val="BodyText"/>
      </w:pPr>
      <w:r>
        <w:t xml:space="preserve">Hạ Ngôn nói đến trọng điểm rồi.</w:t>
      </w:r>
    </w:p>
    <w:p>
      <w:pPr>
        <w:pStyle w:val="BodyText"/>
      </w:pPr>
      <w:r>
        <w:t xml:space="preserve">Hạ Ngôn đang nói trên sân rộng, rốt cuộc vang lên tiếng xôn xao nghị luận sôi nổi. Thưởng cho đan dược? Thưởng cho Linh Dịch?</w:t>
      </w:r>
    </w:p>
    <w:p>
      <w:pPr>
        <w:pStyle w:val="BodyText"/>
      </w:pPr>
      <w:r>
        <w:t xml:space="preserve">Mấy thứ này, quý trọng không gì sánh được. Coi như là Tụ Khí Đan nhất phẩm cũng phải mấy trăm kim tệ một viên. Mà hiện tại, chỉ cần khắc khổ tu luyện, đạt yêu cầu đả thông kinh mạch, có thể nhận được phần thưởng thúc đẩy chính mình tu luyện.</w:t>
      </w:r>
    </w:p>
    <w:p>
      <w:pPr>
        <w:pStyle w:val="BodyText"/>
      </w:pPr>
      <w:r>
        <w:t xml:space="preserve">Mọi người đều thêm hưng phấn.</w:t>
      </w:r>
    </w:p>
    <w:p>
      <w:pPr>
        <w:pStyle w:val="BodyText"/>
      </w:pPr>
      <w:r>
        <w:t xml:space="preserve">Hạ Phi Long cũng không khỏi kinh ngạc nhìn về phía Hạ Ngôn. Hạ Ngôn chưa nói đến chuyện phần thưởng này với ông trước đó. Hiện tại tuy rằng tình huống Hạ gia đã có chút chuyển biến nhất định, nhưng làm sao có đủ tài lực để mua những đan dược này?</w:t>
      </w:r>
    </w:p>
    <w:p>
      <w:pPr>
        <w:pStyle w:val="BodyText"/>
      </w:pPr>
      <w:r>
        <w:t xml:space="preserve">Nhất là Linh Dịch, Linh Dịch là thứ mà có tiền cũng chưa chắc mua được. Trước kia, ba đại gia tộc tại thành Ngọc Thủy đã từng cạnh tranh thu mua Linh Dịch tại phòng bán đấu giá, từ lúc đó cho tới giờ vẫn chưa thấy xuất hiện lại.</w:t>
      </w:r>
    </w:p>
    <w:p>
      <w:pPr>
        <w:pStyle w:val="BodyText"/>
      </w:pPr>
      <w:r>
        <w:t xml:space="preserve">Hạ Phi Long tuy rằng vô cùng kinh ngạc, hơn nữa còn có chút khẩn trương, thế nhưng cũng không lập tức tiến tới cắt lời nói của Hạ Ngôn. Trong lòng ông thầm nghĩ, Hạ Ngôn nói như vậy, có thể Hạ Ngôn đã có kế hoạch rồi.</w:t>
      </w:r>
    </w:p>
    <w:p>
      <w:pPr>
        <w:pStyle w:val="BodyText"/>
      </w:pPr>
      <w:r>
        <w:t xml:space="preserve">Những trưởng lão khác thấy tộc trưởng không nói câu nào, tự nhiên cũng đều không nói</w:t>
      </w:r>
    </w:p>
    <w:p>
      <w:pPr>
        <w:pStyle w:val="BodyText"/>
      </w:pPr>
      <w:r>
        <w:t xml:space="preserve">ra.</w:t>
      </w:r>
    </w:p>
    <w:p>
      <w:pPr>
        <w:pStyle w:val="BodyText"/>
      </w:pPr>
      <w:r>
        <w:t xml:space="preserve">- Về phần quy tắc phần thưởng cụ thể, tộc trưởng và các vị trưởng lão không lâu sau sẽ soạn thảo cẩn thận công bố rõ ràng.</w:t>
      </w:r>
    </w:p>
    <w:p>
      <w:pPr>
        <w:pStyle w:val="BodyText"/>
      </w:pPr>
      <w:r>
        <w:t xml:space="preserve">Hạ Ngôn rất thỏa mãn với biểu hiện của mọi người, gật đầu nói.</w:t>
      </w:r>
    </w:p>
    <w:p>
      <w:pPr>
        <w:pStyle w:val="BodyText"/>
      </w:pPr>
      <w:r>
        <w:t xml:space="preserve">- Hạ gia cường thịnh!</w:t>
      </w:r>
    </w:p>
    <w:p>
      <w:pPr>
        <w:pStyle w:val="BodyText"/>
      </w:pPr>
      <w:r>
        <w:t xml:space="preserve">Hạ gia cường thịnh!</w:t>
      </w:r>
    </w:p>
    <w:p>
      <w:pPr>
        <w:pStyle w:val="BodyText"/>
      </w:pPr>
      <w:r>
        <w:t xml:space="preserve">Hạ gia cường thịnh!</w:t>
      </w:r>
    </w:p>
    <w:p>
      <w:pPr>
        <w:pStyle w:val="BodyText"/>
      </w:pPr>
      <w:r>
        <w:t xml:space="preserve">Từng tiếng hò hét vang dội từ trong miệng các đệ tử phát ra.</w:t>
      </w:r>
    </w:p>
    <w:p>
      <w:pPr>
        <w:pStyle w:val="BodyText"/>
      </w:pPr>
      <w:r>
        <w:t xml:space="preserve">- Hạ Ngôn, những phần thưởng ngươi vừa nói, đan dược, Linh Dịch này.. . chúng ta có thể mua được sao?</w:t>
      </w:r>
    </w:p>
    <w:p>
      <w:pPr>
        <w:pStyle w:val="BodyText"/>
      </w:pPr>
      <w:r>
        <w:t xml:space="preserve">Từ trong từ đường bái tế đi ra, Hạ Phi Long còn có các trưởng lão cùng ở riêng với Hạ Ngôn, Hạ Phi Long rốt cuộc không nhịn được nữa dò hỏi.</w:t>
      </w:r>
    </w:p>
    <w:p>
      <w:pPr>
        <w:pStyle w:val="BodyText"/>
      </w:pPr>
      <w:r>
        <w:t xml:space="preserve">Tuyên bố phần thưởng đã nói ra, thế nhưng đến lúc đó không thể nào lấy ra được đan dược, vậy thì phiền phức rồi.</w:t>
      </w:r>
    </w:p>
    <w:p>
      <w:pPr>
        <w:pStyle w:val="BodyText"/>
      </w:pPr>
      <w:r>
        <w:t xml:space="preserve">- Tộc trưởng, ngươi yên tâm, ta đã có chuẩn bị.</w:t>
      </w:r>
    </w:p>
    <w:p>
      <w:pPr>
        <w:pStyle w:val="BodyText"/>
      </w:pPr>
      <w:r>
        <w:t xml:space="preserve">Nhãn thần Hạ Ngôn lóe lên, vừa cười vừa nói.</w:t>
      </w:r>
    </w:p>
    <w:p>
      <w:pPr>
        <w:pStyle w:val="BodyText"/>
      </w:pPr>
      <w:r>
        <w:t xml:space="preserve">- Ta từ thành Tử Diệp trở về có mang theo một ít đan dược, hiện tại ta vẫn để lại trong hậu viện. Tộc trưởng, các vị trưởng lão, mọi người hãy đi theo ta.</w:t>
      </w:r>
    </w:p>
    <w:p>
      <w:pPr>
        <w:pStyle w:val="BodyText"/>
      </w:pPr>
      <w:r>
        <w:t xml:space="preserve">Hạ Ngôn nói.</w:t>
      </w:r>
    </w:p>
    <w:p>
      <w:pPr>
        <w:pStyle w:val="BodyText"/>
      </w:pPr>
      <w:r>
        <w:t xml:space="preserve">Những đan dược mà Hạ Ngôn luyện chế được tại thành Tử Diệp đều bị Hạ Ngôn mang hết trở về. Vật phẩm quý trọng, đều được Hạ Ngôn mang theo trên người, thần chi thạch, hỗn độn âm dương kiếm, đan dược cao cấp.. .</w:t>
      </w:r>
    </w:p>
    <w:p>
      <w:pPr>
        <w:pStyle w:val="BodyText"/>
      </w:pPr>
      <w:r>
        <w:t xml:space="preserve">- A?</w:t>
      </w:r>
    </w:p>
    <w:p>
      <w:pPr>
        <w:pStyle w:val="BodyText"/>
      </w:pPr>
      <w:r>
        <w:t xml:space="preserve">- Hử?</w:t>
      </w:r>
    </w:p>
    <w:p>
      <w:pPr>
        <w:pStyle w:val="BodyText"/>
      </w:pPr>
      <w:r>
        <w:t xml:space="preserve">Tộc trưởng và các trưởng lão đều hơi ngây người, sau đó đi theo bên cạnh Hạ Ngôn, hướng về phía hậu viện bước đi.</w:t>
      </w:r>
    </w:p>
    <w:p>
      <w:pPr>
        <w:pStyle w:val="BodyText"/>
      </w:pPr>
      <w:r>
        <w:t xml:space="preserve">- Ra mắt tộc trưởng đại nhân, ra mắt các vị trưởng lão!</w:t>
      </w:r>
    </w:p>
    <w:p>
      <w:pPr>
        <w:pStyle w:val="BodyText"/>
      </w:pPr>
      <w:r>
        <w:t xml:space="preserve">Tiểu Thanh nhìn thấy Hạ Ngôn mang theo tộc trưởng và các vị trưởng lão đột nhiên tới, vội vã đứng lên hành lễ.</w:t>
      </w:r>
    </w:p>
    <w:p>
      <w:pPr>
        <w:pStyle w:val="BodyText"/>
      </w:pPr>
      <w:r>
        <w:t xml:space="preserve">Thổ cẩu bên cạnh Tiểu Thanh, cặp mắt nhìn chằm chằm vào đám người Hạ Phi Long.</w:t>
      </w:r>
    </w:p>
    <w:p>
      <w:pPr>
        <w:pStyle w:val="BodyText"/>
      </w:pPr>
      <w:r>
        <w:t xml:space="preserve">- Tiểu Thanh a, sau này ngươi không cần hành lễ với chúng ta.</w:t>
      </w:r>
    </w:p>
    <w:p>
      <w:pPr>
        <w:pStyle w:val="BodyText"/>
      </w:pPr>
      <w:r>
        <w:t xml:space="preserve">Hạ Phi Long cưới, hòa nhã nói với Tiểu Thanh.</w:t>
      </w:r>
    </w:p>
    <w:p>
      <w:pPr>
        <w:pStyle w:val="BodyText"/>
      </w:pPr>
      <w:r>
        <w:t xml:space="preserve">Hiện tại không một ai dám đối đãi với Tiểu Thanh giống như một người hầu nữa rồi, Tiểu Thanh là thân tín bên cạnh Hạ Ngôn, địa vị đương nhiên không bình thường.</w:t>
      </w:r>
    </w:p>
    <w:p>
      <w:pPr>
        <w:pStyle w:val="BodyText"/>
      </w:pPr>
      <w:r>
        <w:t xml:space="preserve">Tuy rằng không biết Hạ Ngôn coi Tiểu Thanh rốt cuộc có vị trí gì, thế nhưng Tiểu Thanh vẫn theo bên cạnh Hạ Ngôn, từ thành Ngọc Thủy tới thành Tử Diệp rồi lại từ thành Tử Diệp trở lại thành Ngọc Thủy, quan hệ đương nhiên không cần phải bàn cãi.</w:t>
      </w:r>
    </w:p>
    <w:p>
      <w:pPr>
        <w:pStyle w:val="BodyText"/>
      </w:pPr>
      <w:r>
        <w:t xml:space="preserve">- Này.. .</w:t>
      </w:r>
    </w:p>
    <w:p>
      <w:pPr>
        <w:pStyle w:val="BodyText"/>
      </w:pPr>
      <w:r>
        <w:t xml:space="preserve">Tiểu Thanh có chút kinh hoàng nhìn về phía Hạ Ngôn. Hạ Ngôn chỉ gật đầu với nàng.</w:t>
      </w:r>
    </w:p>
    <w:p>
      <w:pPr>
        <w:pStyle w:val="BodyText"/>
      </w:pPr>
      <w:r>
        <w:t xml:space="preserve">- Tộc trưởng, Tam gia gia, mọi người chờ chút!</w:t>
      </w:r>
    </w:p>
    <w:p>
      <w:pPr>
        <w:pStyle w:val="BodyText"/>
      </w:pPr>
      <w:r>
        <w:t xml:space="preserve">Hạ Ngôn xoay người, nói với đám người Hạ Phi Long.</w:t>
      </w:r>
    </w:p>
    <w:p>
      <w:pPr>
        <w:pStyle w:val="BodyText"/>
      </w:pPr>
      <w:r>
        <w:t xml:space="preserve">Sau khi nói xong, Hạ Ngôn tiến vào trong phòng, đem một cái bọc khá lớn mang ra ngoài. Trong cái bao này, hầu hết đều là đan được nhất phẩm nhị phẩm, còn có một bộ phận tương đối nhỏ là đan dược tam phẩm.</w:t>
      </w:r>
    </w:p>
    <w:p>
      <w:pPr>
        <w:pStyle w:val="BodyText"/>
      </w:pPr>
      <w:r>
        <w:t xml:space="preserve">- Ở đây, đều là đan dược cấp thấp.</w:t>
      </w:r>
    </w:p>
    <w:p>
      <w:pPr>
        <w:pStyle w:val="BodyText"/>
      </w:pPr>
      <w:r>
        <w:t xml:space="preserve">Hạ Ngôn đem chiếc bọc tùy ý để trên mặt đất cười nói.</w:t>
      </w:r>
    </w:p>
    <w:p>
      <w:pPr>
        <w:pStyle w:val="BodyText"/>
      </w:pPr>
      <w:r>
        <w:t xml:space="preserve">- A?</w:t>
      </w:r>
    </w:p>
    <w:p>
      <w:pPr>
        <w:pStyle w:val="BodyText"/>
      </w:pPr>
      <w:r>
        <w:t xml:space="preserve">Tộc trưởng và các trưởng lão đều giật mình mở lớn miệng,</w:t>
      </w:r>
    </w:p>
    <w:p>
      <w:pPr>
        <w:pStyle w:val="BodyText"/>
      </w:pPr>
      <w:r>
        <w:t xml:space="preserve">Bọn họ nhìn thấy Hạ Ngôn từ trong phòng lấy ra một cái bọc thật lớn, trong lòng còn đang suy nghĩ rốt cuộc Hạ Ngôn cầm cái gì. Sau đó chợt nghe thấy Hạ Ngôn nói trong bọc đều là đan được, không khỏi thất kinh.</w:t>
      </w:r>
    </w:p>
    <w:p>
      <w:pPr>
        <w:pStyle w:val="BodyText"/>
      </w:pPr>
      <w:r>
        <w:t xml:space="preserve">Đan dược tuy rằng phi thường trân quý. Hạ gia tuy rằng cũng có mua một ít đan dược, thế nhưng chưa từng có khi nào mua một lần duy nhất năm viên đan dược. Mà hiện tại Hạ Ngôn lấy ra một cái bọc, rốt cuộc bên trong có bao nhiêu đan dược.</w:t>
      </w:r>
    </w:p>
    <w:p>
      <w:pPr>
        <w:pStyle w:val="BodyText"/>
      </w:pPr>
      <w:r>
        <w:t xml:space="preserve">Hạ Ngôn dĩ nhiên cứ như vậy trực tiếp đem rất nhiều đan dược để tùy ý trên mặt đất.</w:t>
      </w:r>
    </w:p>
    <w:p>
      <w:pPr>
        <w:pStyle w:val="BodyText"/>
      </w:pPr>
      <w:r>
        <w:t xml:space="preserve">Hạ Ngôn cởi cái bọc ra, bên trong nhất thời xuất hiện một đám hộp gỗ lim. Tổng cộng có hơn hai trăm viên đan được từ nhất phẩm đến tam phẩm các loại.</w:t>
      </w:r>
    </w:p>
    <w:p>
      <w:pPr>
        <w:pStyle w:val="BodyText"/>
      </w:pPr>
      <w:r>
        <w:t xml:space="preserve">- Những cái này đều là đan dược?</w:t>
      </w:r>
    </w:p>
    <w:p>
      <w:pPr>
        <w:pStyle w:val="BodyText"/>
      </w:pPr>
      <w:r>
        <w:t xml:space="preserve">Hạ Phi Long mở to hai mắt.</w:t>
      </w:r>
    </w:p>
    <w:p>
      <w:pPr>
        <w:pStyle w:val="BodyText"/>
      </w:pPr>
      <w:r>
        <w:t xml:space="preserve">Lúc này, tộc trưởng có ổn trọng hơn nữa, trưởng lão có ổn trọng hơn nữa thì cũng không thể bảo trì được nữa rồi.</w:t>
      </w:r>
    </w:p>
    <w:p>
      <w:pPr>
        <w:pStyle w:val="BodyText"/>
      </w:pPr>
      <w:r>
        <w:t xml:space="preserve">- Đúng, đều là đan được. Những đan dược này hẳn là đủ cho Hạ gia sử dụng một đoạn thời gian. Những đan được này đều do ta tự mình luyện chế ra, sau này ta sẽ luyện chế nhiều đan dược hơn, phần lớn đều để cho gia tộc sử dụng.</w:t>
      </w:r>
    </w:p>
    <w:p>
      <w:pPr>
        <w:pStyle w:val="BodyText"/>
      </w:pPr>
      <w:r>
        <w:t xml:space="preserve">Hạ Ngôn gật đầu nói với tất cả mọi người trong phòng.</w:t>
      </w:r>
    </w:p>
    <w:p>
      <w:pPr>
        <w:pStyle w:val="BodyText"/>
      </w:pPr>
      <w:r>
        <w:t xml:space="preserve">Những đan dược này đối với Hạ Ngôn mà nói không có bao nhiêu tác dụng, thế nhưng nếu thường cho đám con cháu sử dụng, vậy thì tác dụng sẽ rất lớn.</w:t>
      </w:r>
    </w:p>
    <w:p>
      <w:pPr>
        <w:pStyle w:val="BodyText"/>
      </w:pPr>
      <w:r>
        <w:t xml:space="preserve">Hơn hai trăm viên đan dược cấp thấp này, nếu như mang tới phòng bán đấu giá, sợ là có thể thoải mái bán được hơn hai mươi vạn kim tệ. Hai mươi vạn kim tệ đối với Hạ Ngôn mà nói có hay không có, xác thực không khác nhau nhiều lắm.</w:t>
      </w:r>
    </w:p>
    <w:p>
      <w:pPr>
        <w:pStyle w:val="BodyText"/>
      </w:pPr>
      <w:r>
        <w:t xml:space="preserve">- Về phần Linh Dịch, trong khoảng thời gian ta còn ở lại thành Ngọc Thủy sẽ phối chế ra một ít. Trong những tài liệu cần có để luyện chế Linh Dịch, loại dược liệu quan trọng nhất chính là dược liệu trung cấp Tỳ Bà Thảo, ta sẽ tới Tội Ác Sâm Lâm, Mê Vụ sơn cốc một chuyến, tìm một ít Tỳ Bà Thảo trở về.</w:t>
      </w:r>
    </w:p>
    <w:p>
      <w:pPr>
        <w:pStyle w:val="BodyText"/>
      </w:pPr>
      <w:r>
        <w:t xml:space="preserve">Hạ Ngón suy nghĩ một chút rồi nói.</w:t>
      </w:r>
    </w:p>
    <w:p>
      <w:pPr>
        <w:pStyle w:val="BodyText"/>
      </w:pPr>
      <w:r>
        <w:t xml:space="preserve">- Linh Dịch phi thường quan trọng, then chốt đột phá từ Hậu Thiên lên cảnh giới Tiên Thiên. Một người tu luyện Hậu Thiên, sử dụng Linh Dịch, có thể tăng lên cơ hội thành công đột phá đến Tiên Thiên. Có Linh Dịch, Linh Sư trong gia tộc, chắc chắn sẽ chậm rãi tăng lên.</w:t>
      </w:r>
    </w:p>
    <w:p>
      <w:pPr>
        <w:pStyle w:val="BodyText"/>
      </w:pPr>
      <w:r>
        <w:t xml:space="preserve">Hạ Phi Long và các trưởng lão càng nghe càng kinh hãi.</w:t>
      </w:r>
    </w:p>
    <w:p>
      <w:pPr>
        <w:pStyle w:val="BodyText"/>
      </w:pPr>
      <w:r>
        <w:t xml:space="preserve">Hạ Ngôn luyện chế những đan được này? Lẽ nào Hạ Ngôn lại là Luyện Đan Sư? Hạ Ngôn còn có thể phối chế loại Linh Dịch thần kỳ này?</w:t>
      </w:r>
    </w:p>
    <w:p>
      <w:pPr>
        <w:pStyle w:val="BodyText"/>
      </w:pPr>
      <w:r>
        <w:t xml:space="preserve">Thấy nhãn thần giật mình của Hạ Phi Long và các trưởng lão, Hạ Ngôn cười cười;</w:t>
      </w:r>
    </w:p>
    <w:p>
      <w:pPr>
        <w:pStyle w:val="BodyText"/>
      </w:pPr>
      <w:r>
        <w:t xml:space="preserve">- Trước kia, số Linh Dịch bán đấu giá tại Thành Ngọc Thủy chính là ta phối chế ra. Ta trước đó một mình tiến vào trong Tội Ác Sâm Lâm lịch lãm, mục đích chủ yếu chính là vì muốn tìm Tỳ Bà Thảo.</w:t>
      </w:r>
    </w:p>
    <w:p>
      <w:pPr>
        <w:pStyle w:val="BodyText"/>
      </w:pPr>
      <w:r>
        <w:t xml:space="preserve">Hạ Ngôn đem một bí mật ban đầu nói ra.</w:t>
      </w:r>
    </w:p>
    <w:p>
      <w:pPr>
        <w:pStyle w:val="BodyText"/>
      </w:pPr>
      <w:r>
        <w:t xml:space="preserve">Đến bây giờ, Hạ gia còn chưa biết, lượng Linh Dịch từng xuất hiện tại phòng bán đấu giá trước kia là do Hạ Ngôn phối chế.</w:t>
      </w:r>
    </w:p>
    <w:p>
      <w:pPr>
        <w:pStyle w:val="BodyText"/>
      </w:pPr>
      <w:r>
        <w:t xml:space="preserve">- Hạ Ngôn, Hạ gia chúng ta có ngươi, thực sự là.. .</w:t>
      </w:r>
    </w:p>
    <w:p>
      <w:pPr>
        <w:pStyle w:val="BodyText"/>
      </w:pPr>
      <w:r>
        <w:t xml:space="preserve">- Con cháu Hạ gia chúng ta, vĩnh viễn sẽ nhớ kỹ Hạ Ngôn ngươi!</w:t>
      </w:r>
    </w:p>
    <w:p>
      <w:pPr>
        <w:pStyle w:val="BodyText"/>
      </w:pPr>
      <w:r>
        <w:t xml:space="preserve">Hạ Phi Long kích động nói thân thể có chút run run.</w:t>
      </w:r>
    </w:p>
    <w:p>
      <w:pPr>
        <w:pStyle w:val="BodyText"/>
      </w:pPr>
      <w:r>
        <w:t xml:space="preserve">- Hạ Ngôn, thực lực của ngươi hiện tại, có phải đã đạt tới cảnh giới Đại Linh Sư rồi?</w:t>
      </w:r>
    </w:p>
    <w:p>
      <w:pPr>
        <w:pStyle w:val="BodyText"/>
      </w:pPr>
      <w:r>
        <w:t xml:space="preserve">Hạ Trường Hà áp chế tâm tình trong lòng, nhìn Hạ Ngôn trầm giọng hỏi.</w:t>
      </w:r>
    </w:p>
    <w:p>
      <w:pPr>
        <w:pStyle w:val="BodyText"/>
      </w:pPr>
      <w:r>
        <w:t xml:space="preserve">- Đúng vậy. Tam gia gia, con đã sớm bước vào cảnh giới Đại Linh Sư. Trong cảnh giới Đại Linh Sư, sợ rằng không có người nào có thể chiền thắng được ta.</w:t>
      </w:r>
    </w:p>
    <w:p>
      <w:pPr>
        <w:pStyle w:val="BodyText"/>
      </w:pPr>
      <w:r>
        <w:t xml:space="preserve">Hiện tại Hạ Ngôn cũng không cần phải giấu diếm thực lực của chính mình.</w:t>
      </w:r>
    </w:p>
    <w:p>
      <w:pPr>
        <w:pStyle w:val="BodyText"/>
      </w:pPr>
      <w:r>
        <w:t xml:space="preserve">Ngày hôm nay, Hạ Ngôn đã mang tới cho bọn họ quá nhiều chấn động. Vô địch cảnh giới Đại Linh Sư, đó không phải là nói sắp trở thành cường giả Linh Tông rồi sao? Cường giả Linh Tông?</w:t>
      </w:r>
    </w:p>
    <w:p>
      <w:pPr>
        <w:pStyle w:val="BodyText"/>
      </w:pPr>
      <w:r>
        <w:t xml:space="preserve">Một gia tộc như Hạ gia, căn bản không thể tưởng tượng nổi cường giả Linh Tông mạnh mẽ như thế nào. Ngay cả Hạ Phi Long cũng không có cơ hội tiếp xúc qua cường giả Linh Tông. Thậm chí ngay cả Đại Linh Sư ông cũng rất ít gặp qua.</w:t>
      </w:r>
    </w:p>
    <w:p>
      <w:pPr>
        <w:pStyle w:val="BodyText"/>
      </w:pPr>
      <w:r>
        <w:t xml:space="preserve">Phải biết rằng, hai vị Đường chủ thành Ngọc Thủy trước kia cũng chỉ có cảnh giới Linh Sư hậu kỳ mà thôi.</w:t>
      </w:r>
    </w:p>
    <w:p>
      <w:pPr>
        <w:pStyle w:val="BodyText"/>
      </w:pPr>
      <w:r>
        <w:t xml:space="preserve">- Tộc trưởng, đoạn thời gian trước, có phải có mấy người đến Hạ gia chúng ta? Bọn họ tên là Bạch Hoa, Bạch Nhị, Trương Long, Triệu Mạnh!</w:t>
      </w:r>
    </w:p>
    <w:p>
      <w:pPr>
        <w:pStyle w:val="BodyText"/>
      </w:pPr>
      <w:r>
        <w:t xml:space="preserve">Hạ Ngôn nhớ tới bốn người này, lên tiếng hỏi.</w:t>
      </w:r>
    </w:p>
    <w:p>
      <w:pPr>
        <w:pStyle w:val="Compact"/>
      </w:pPr>
      <w:r>
        <w:br w:type="textWrapping"/>
      </w:r>
      <w:r>
        <w:br w:type="textWrapping"/>
      </w:r>
    </w:p>
    <w:p>
      <w:pPr>
        <w:pStyle w:val="Heading2"/>
      </w:pPr>
      <w:bookmarkStart w:id="362" w:name="chương-390-thư-của-mẫu-thân"/>
      <w:bookmarkEnd w:id="362"/>
      <w:r>
        <w:t xml:space="preserve">340. Chương 390: Thư Của Mẫu Thân</w:t>
      </w:r>
    </w:p>
    <w:p>
      <w:pPr>
        <w:pStyle w:val="Compact"/>
      </w:pPr>
      <w:r>
        <w:br w:type="textWrapping"/>
      </w:r>
      <w:r>
        <w:br w:type="textWrapping"/>
      </w:r>
      <w:r>
        <w:t xml:space="preserve">Lúc đó, bốn người này cầm theo thư tín của Hạ Ngôn từ thành Hoa Thanh tới, vì vậy Hạ Phi Long đối với bốn người bọn họ phi thường khách khí. Trong thư tín, Hạ Ngôn đã nói rõ mục đích của bốn người này tới Hạ gia.</w:t>
      </w:r>
    </w:p>
    <w:p>
      <w:pPr>
        <w:pStyle w:val="BodyText"/>
      </w:pPr>
      <w:r>
        <w:t xml:space="preserve">Vì vậy, lúc đó Hạ Phi Long đã đem bốn người này an bài tới khu phường thị phía Bắc, hỗ trợ quản lý phường thị, thậm chí còn cố ý chuẩn bị một biệt viện trong thành để bốn người đó tạm thời ở lại.</w:t>
      </w:r>
    </w:p>
    <w:p>
      <w:pPr>
        <w:pStyle w:val="BodyText"/>
      </w:pPr>
      <w:r>
        <w:t xml:space="preserve">Nghe Hạ Ngôn hỏi đến, Hạ Phi Long lập tức trả lời.</w:t>
      </w:r>
    </w:p>
    <w:p>
      <w:pPr>
        <w:pStyle w:val="BodyText"/>
      </w:pPr>
      <w:r>
        <w:t xml:space="preserve">- Bốn người này, hiện tại hẳn là ở chỗ quản lý phường thị của Hạ gia chúng ta. Hạ Ngôn, ta sẽ gọi người mời bọn họ tới đây.</w:t>
      </w:r>
    </w:p>
    <w:p>
      <w:pPr>
        <w:pStyle w:val="BodyText"/>
      </w:pPr>
      <w:r>
        <w:t xml:space="preserve">- Không cần, một lúc nữa con sẽ đi tìm bọn họ. Bọn họ là bằng hữu tốt của ta.</w:t>
      </w:r>
    </w:p>
    <w:p>
      <w:pPr>
        <w:pStyle w:val="BodyText"/>
      </w:pPr>
      <w:r>
        <w:t xml:space="preserve">Hạ Ngôn lắc đầu nói.</w:t>
      </w:r>
    </w:p>
    <w:p>
      <w:pPr>
        <w:pStyle w:val="BodyText"/>
      </w:pPr>
      <w:r>
        <w:t xml:space="preserve">- Tam gia gia, con tới chỗ mấy vị bằng hữu kia trước. Chờ buổi tối, con nhất định phải uống với người vài chén.</w:t>
      </w:r>
    </w:p>
    <w:p>
      <w:pPr>
        <w:pStyle w:val="BodyText"/>
      </w:pPr>
      <w:r>
        <w:t xml:space="preserve">Hạ Ngôn nhìn về phía Hạ Trường Hà, vừa cười vừa nói.</w:t>
      </w:r>
    </w:p>
    <w:p>
      <w:pPr>
        <w:pStyle w:val="BodyText"/>
      </w:pPr>
      <w:r>
        <w:t xml:space="preserve">Hạ Trường Hà lập tức gật đầu.</w:t>
      </w:r>
    </w:p>
    <w:p>
      <w:pPr>
        <w:pStyle w:val="BodyText"/>
      </w:pPr>
      <w:r>
        <w:t xml:space="preserve">- Tốt, buổi tối ngươi tới tìm ta.</w:t>
      </w:r>
    </w:p>
    <w:p>
      <w:pPr>
        <w:pStyle w:val="BodyText"/>
      </w:pPr>
      <w:r>
        <w:t xml:space="preserve">- Tộc trưởng, số đan dược này, người hãy thu hết lại đi. Còn kế hoạch phần thưởng chi tiết như thế nào, ta cũng không muốn tham gia vào, người và các vị trưởng lão cứ thương nghị là được.</w:t>
      </w:r>
    </w:p>
    <w:p>
      <w:pPr>
        <w:pStyle w:val="BodyText"/>
      </w:pPr>
      <w:r>
        <w:t xml:space="preserve">Hạ Ngôn khom lưng, đem chiếc bọc xách lên, giao vào tay tộc trưởng Hạ Phi Long.</w:t>
      </w:r>
    </w:p>
    <w:p>
      <w:pPr>
        <w:pStyle w:val="BodyText"/>
      </w:pPr>
      <w:r>
        <w:t xml:space="preserve">- Tốt</w:t>
      </w:r>
    </w:p>
    <w:p>
      <w:pPr>
        <w:pStyle w:val="BodyText"/>
      </w:pPr>
      <w:r>
        <w:t xml:space="preserve">Hạ Phi Long đáp.</w:t>
      </w:r>
    </w:p>
    <w:p>
      <w:pPr>
        <w:pStyle w:val="BodyText"/>
      </w:pPr>
      <w:r>
        <w:t xml:space="preserve">- Được rồi, Hạ Ngôn, trong mấy vị bằng hữu của ngươi, có một người tên là Bạch Hoa, năng lực quản lý của người này phi thường xuất chúng.</w:t>
      </w:r>
    </w:p>
    <w:p>
      <w:pPr>
        <w:pStyle w:val="BodyText"/>
      </w:pPr>
      <w:r>
        <w:t xml:space="preserve">Hạ Phi Long đột nhiên nói:</w:t>
      </w:r>
    </w:p>
    <w:p>
      <w:pPr>
        <w:pStyle w:val="BodyText"/>
      </w:pPr>
      <w:r>
        <w:t xml:space="preserve">- Phường thị của Hạ gia chúng ta có thể duy trì được tới hôm nay, công lao của hắn rất lớn.</w:t>
      </w:r>
    </w:p>
    <w:p>
      <w:pPr>
        <w:pStyle w:val="BodyText"/>
      </w:pPr>
      <w:r>
        <w:t xml:space="preserve">Nếu không phải Hạ gia hiện tại đang trong tình trạng nguy hiểm, Hạ Phi Long vốn có ý định để cho Bạch Hoa đảm nhiệm chức vụ tổng trưởng phường thị. Tất cả mọi chuyện về phường thị đều để cho hắn quyết định. Trong khoảng thời gian này, Hạ gia nguy hiểm tầng tầng lớp lớp, vì vậy Hạ Phi Long không có tâm tư để đề thăng chức vụ cho Bạch Hoa</w:t>
      </w:r>
    </w:p>
    <w:p>
      <w:pPr>
        <w:pStyle w:val="BodyText"/>
      </w:pPr>
      <w:r>
        <w:t xml:space="preserve">- A?</w:t>
      </w:r>
    </w:p>
    <w:p>
      <w:pPr>
        <w:pStyle w:val="BodyText"/>
      </w:pPr>
      <w:r>
        <w:t xml:space="preserve">Hạ Ngôn nghe vậy cũng có chút ngoài dự liệu.</w:t>
      </w:r>
    </w:p>
    <w:p>
      <w:pPr>
        <w:pStyle w:val="BodyText"/>
      </w:pPr>
      <w:r>
        <w:t xml:space="preserve">Hắn biết tâm tư Bạch Hoa kín đáo, hơn nữa cực kỳ ổn trọng. Bất quá, Hạ Ngôn lại không biết đối với chuyện tinh thông buôn bán của bọn họ. Đám người Bạch Hoa vốn là dong binh, không nghĩ tới Bạch Hoa lại còn có thiên phú như vậy.</w:t>
      </w:r>
    </w:p>
    <w:p>
      <w:pPr>
        <w:pStyle w:val="BodyText"/>
      </w:pPr>
      <w:r>
        <w:t xml:space="preserve">Nêu là như vậy thì Bạch Hoa tới đây, coi như là một thu hoạch rất lớn của Hạ gia rồi.</w:t>
      </w:r>
    </w:p>
    <w:p>
      <w:pPr>
        <w:pStyle w:val="BodyText"/>
      </w:pPr>
      <w:r>
        <w:t xml:space="preserve">- Tộc trưởng nói không sai, Bạch Hoa kia, năng lực quản lý buôn bán xác thực rất mạnh. Đại trưởng lão Hạ Lai cũng không nhịn được nói.</w:t>
      </w:r>
    </w:p>
    <w:p>
      <w:pPr>
        <w:pStyle w:val="BodyText"/>
      </w:pPr>
      <w:r>
        <w:t xml:space="preserve">Hạ Lai trong lòng vẫn cảm thấy xấu hổ. Hắn hiện tại phi thường muốn nối lại quan hệ với Hạ Ngôn, nhưng lại lo lắng tới chuyện Hạ Ngôn có thể còn ghi hận trong lòng.</w:t>
      </w:r>
    </w:p>
    <w:p>
      <w:pPr>
        <w:pStyle w:val="BodyText"/>
      </w:pPr>
      <w:r>
        <w:t xml:space="preserve">- Uhm, nếu như Bạch Hoa có năng lực này, vậy thì cứ để hắn quản lý phường thị Hạ gia đi vậy. Bạch Hoa là một người có thể tin cậy được, tộc trưởng, còn có các vị trưởng lão, các ngươi đối với hắn có thể yên tâm</w:t>
      </w:r>
    </w:p>
    <w:p>
      <w:pPr>
        <w:pStyle w:val="BodyText"/>
      </w:pPr>
      <w:r>
        <w:t xml:space="preserve">Hạ Ngôn nói.</w:t>
      </w:r>
    </w:p>
    <w:p>
      <w:pPr>
        <w:pStyle w:val="BodyText"/>
      </w:pPr>
      <w:r>
        <w:t xml:space="preserve">Phường thị Hạ gia, từ đình viện Hạ gia cho tới khu phường thị phía Bắc, hai người Hạ Ngôn chỉ dùng thời gian một chén trà nhỏ.</w:t>
      </w:r>
    </w:p>
    <w:p>
      <w:pPr>
        <w:pStyle w:val="BodyText"/>
      </w:pPr>
      <w:r>
        <w:t xml:space="preserve">Hạ Ngôn mang theo Tiểu Thanh và Thổ cẩu cùng nhau đi tới phường thị</w:t>
      </w:r>
    </w:p>
    <w:p>
      <w:pPr>
        <w:pStyle w:val="BodyText"/>
      </w:pPr>
      <w:r>
        <w:t xml:space="preserve">Tiến vào phường thị, Hạ Ngôn lập tức cảm giác được cỗ khí tức suy thoái. Phường thị hiện tại vô cùng lạnh lẽo vắng vẻ. Rất nhiều cửa hàng đều đã đóng cửa không tiếp tục kinh doanh. Người đi lại trên đường phố cũng rất ít.</w:t>
      </w:r>
    </w:p>
    <w:p>
      <w:pPr>
        <w:pStyle w:val="BodyText"/>
      </w:pPr>
      <w:r>
        <w:t xml:space="preserve">Hiện tại không sai biệt lắm còn có thể mở rộng cửa tiếp tục kinh doanh, cũng chỉ có một số cửa hàng bán lẻ đồ dùng hàng ngày, còn có các tiểu điếm có liên quan mà thôi.</w:t>
      </w:r>
    </w:p>
    <w:p>
      <w:pPr>
        <w:pStyle w:val="BodyText"/>
      </w:pPr>
      <w:r>
        <w:t xml:space="preserve">Chỗ quản lý phường thị, chỉ cần đi về phía trước, rẽ sang bên phải là có thể nhìn thấy.</w:t>
      </w:r>
    </w:p>
    <w:p>
      <w:pPr>
        <w:pStyle w:val="BodyText"/>
      </w:pPr>
      <w:r>
        <w:t xml:space="preserve">- Hạ Ngôn ca, phường thị làm thế nào lại biến thành như vậy?</w:t>
      </w:r>
    </w:p>
    <w:p>
      <w:pPr>
        <w:pStyle w:val="BodyText"/>
      </w:pPr>
      <w:r>
        <w:t xml:space="preserve">Tiểu Thanh nhìn xung quanh một chút, lại nhìn về phía Hạ Ngôn. Trước đậy nàng còn ở trong thành Ngọc Thủy, cũng đã từng tới phường thị Hạ gia để mua vật phẩm.</w:t>
      </w:r>
    </w:p>
    <w:p>
      <w:pPr>
        <w:pStyle w:val="BodyText"/>
      </w:pPr>
      <w:r>
        <w:t xml:space="preserve">Phường thị hiện tại so với phường thị trước đây khác biệt quá lớn.</w:t>
      </w:r>
    </w:p>
    <w:p>
      <w:pPr>
        <w:pStyle w:val="BodyText"/>
      </w:pPr>
      <w:r>
        <w:t xml:space="preserve">- Không có việc gì, rất nhanh sẽ lại phồn thịnh trở lại.</w:t>
      </w:r>
    </w:p>
    <w:p>
      <w:pPr>
        <w:pStyle w:val="BodyText"/>
      </w:pPr>
      <w:r>
        <w:t xml:space="preserve">Hạ Ngôn cười cười, không để ý nói.</w:t>
      </w:r>
    </w:p>
    <w:p>
      <w:pPr>
        <w:pStyle w:val="BodyText"/>
      </w:pPr>
      <w:r>
        <w:t xml:space="preserve">-Uhm!</w:t>
      </w:r>
    </w:p>
    <w:p>
      <w:pPr>
        <w:pStyle w:val="BodyText"/>
      </w:pPr>
      <w:r>
        <w:t xml:space="preserve">Tiểu Thanh gật đầu.</w:t>
      </w:r>
    </w:p>
    <w:p>
      <w:pPr>
        <w:pStyle w:val="BodyText"/>
      </w:pPr>
      <w:r>
        <w:t xml:space="preserve">Hạ Ngôn nói, nàng rất tin tưởng, Hạ Ngôn nói rất nhanh sẽ phồn thịnh trở lại, vậy thì khẳng định sẽ như vậy.</w:t>
      </w:r>
    </w:p>
    <w:p>
      <w:pPr>
        <w:pStyle w:val="BodyText"/>
      </w:pPr>
      <w:r>
        <w:t xml:space="preserve">Ngao ô.. .</w:t>
      </w:r>
    </w:p>
    <w:p>
      <w:pPr>
        <w:pStyle w:val="BodyText"/>
      </w:pPr>
      <w:r>
        <w:t xml:space="preserve">Thổ Cẩu đi theo phía sau hai người, bỗng nhiên nhảy lên một cái. Nó đột nhiên nhìn thấy cách đó không xa có một con chó cái. Nó nhận ra được chó cái kia, trước kia Thổ cẩu còn vì con chó cái này đánh nhau với những con chó khác.</w:t>
      </w:r>
    </w:p>
    <w:p>
      <w:pPr>
        <w:pStyle w:val="BodyText"/>
      </w:pPr>
      <w:r>
        <w:t xml:space="preserve">Hồi tưởng lại hình ảnh lúc đó, cái miệng Thổ cẩu không khỏi há ra nở nụ cười đắc ý.</w:t>
      </w:r>
    </w:p>
    <w:p>
      <w:pPr>
        <w:pStyle w:val="BodyText"/>
      </w:pPr>
      <w:r>
        <w:t xml:space="preserve">Đi tới chỗ rẽ, hai người một chó quẹo vào, liền nhìn thấy tiểu lâu chỗ quản lý phường thị</w:t>
      </w:r>
    </w:p>
    <w:p>
      <w:pPr>
        <w:pStyle w:val="BodyText"/>
      </w:pPr>
      <w:r>
        <w:t xml:space="preserve">Một ít hộ vệ phường thị đi tuần tra bên ngoài.</w:t>
      </w:r>
    </w:p>
    <w:p>
      <w:pPr>
        <w:pStyle w:val="BodyText"/>
      </w:pPr>
      <w:r>
        <w:t xml:space="preserve">Đội trưởng đội hộ vệ phường thị nhìn thấy Hạ Ngôn đi tới, vội vã chạy đến thăm hỏi</w:t>
      </w:r>
    </w:p>
    <w:p>
      <w:pPr>
        <w:pStyle w:val="BodyText"/>
      </w:pPr>
      <w:r>
        <w:t xml:space="preserve">Nói chuyện vài câu, Hạ Ngôn tiến vào trong chỗ quản lý phường thị, rất nhanh đã gặp được hai người Bạch Hoa và Bạch Nhị.</w:t>
      </w:r>
    </w:p>
    <w:p>
      <w:pPr>
        <w:pStyle w:val="BodyText"/>
      </w:pPr>
      <w:r>
        <w:t xml:space="preserve">Bạch Hoa nhìn thấy Hạ Ngôn, hơi giật mình một chút, lập tức đứng lên, đến nghênh đón Hạ Ngôn tiến vào.</w:t>
      </w:r>
    </w:p>
    <w:p>
      <w:pPr>
        <w:pStyle w:val="BodyText"/>
      </w:pPr>
      <w:r>
        <w:t xml:space="preserve">- Hạ Ngôn, ngươi trở lại thành Ngọc Thủy lúc nào vậy?</w:t>
      </w:r>
    </w:p>
    <w:p>
      <w:pPr>
        <w:pStyle w:val="BodyText"/>
      </w:pPr>
      <w:r>
        <w:t xml:space="preserve">Đôi mắt đẹp của Bạch Nhị nhìn chằm chằm vào Tiểu Thanh, nhãn thần hơi lưu chuyển, trong miệng hỏi Hạ Ngôn.</w:t>
      </w:r>
    </w:p>
    <w:p>
      <w:pPr>
        <w:pStyle w:val="BodyText"/>
      </w:pPr>
      <w:r>
        <w:t xml:space="preserve">Hạ Ngôn nói.</w:t>
      </w:r>
    </w:p>
    <w:p>
      <w:pPr>
        <w:pStyle w:val="BodyText"/>
      </w:pPr>
      <w:r>
        <w:t xml:space="preserve">- Ta trở lại thành Ngọc Thủy ngày hôm qua, buổi sáng ngày hôm nay xử lý một số chuyện, hiện tại mới có thời gian đến thăm các ngươi. Ha ha, các ngươi ở chỗ này cảm giác như thế nào?</w:t>
      </w:r>
    </w:p>
    <w:p>
      <w:pPr>
        <w:pStyle w:val="BodyText"/>
      </w:pPr>
      <w:r>
        <w:t xml:space="preserve">- Được rồi, hai người Trương Long và Triệu Mạnh không ở đây sao?</w:t>
      </w:r>
    </w:p>
    <w:p>
      <w:pPr>
        <w:pStyle w:val="BodyText"/>
      </w:pPr>
      <w:r>
        <w:t xml:space="preserve">Hạ Ngôn chỉ nhìn thấy hai người Bạch Hoa và Bạch Nhị ở chỗ này, cho nên mở miệng</w:t>
      </w:r>
    </w:p>
    <w:p>
      <w:pPr>
        <w:pStyle w:val="BodyText"/>
      </w:pPr>
      <w:r>
        <w:t xml:space="preserve">hỏi</w:t>
      </w:r>
    </w:p>
    <w:p>
      <w:pPr>
        <w:pStyle w:val="BodyText"/>
      </w:pPr>
      <w:r>
        <w:t xml:space="preserve">- Ta để cho hai người bọn họ tới thành Hoa Thanh liên hệ mua một ít hàng hóa thương phẩm, hiện tại bọn họ đã đi hai ngày rồi, cũng không biết có thu hoạch hay không!</w:t>
      </w:r>
    </w:p>
    <w:p>
      <w:pPr>
        <w:pStyle w:val="BodyText"/>
      </w:pPr>
      <w:r>
        <w:t xml:space="preserve">Bạch Hoa khẽ cau mày nói.</w:t>
      </w:r>
    </w:p>
    <w:p>
      <w:pPr>
        <w:pStyle w:val="BodyText"/>
      </w:pPr>
      <w:r>
        <w:t xml:space="preserve">- Ha ha, lấy tính tình của Trương Long, có thể nói chuyện sinh ý với người ta sao? Triệu Mạnh càng không cần phải nói.</w:t>
      </w:r>
    </w:p>
    <w:p>
      <w:pPr>
        <w:pStyle w:val="BodyText"/>
      </w:pPr>
      <w:r>
        <w:t xml:space="preserve">Hạ Ngôn lắc đầu cười.</w:t>
      </w:r>
    </w:p>
    <w:p>
      <w:pPr>
        <w:pStyle w:val="BodyText"/>
      </w:pPr>
      <w:r>
        <w:t xml:space="preserve">Bạch Nhị lập tức chớp mắt nói:</w:t>
      </w:r>
    </w:p>
    <w:p>
      <w:pPr>
        <w:pStyle w:val="BodyText"/>
      </w:pPr>
      <w:r>
        <w:t xml:space="preserve">- Hạ Ngôn, ngươi đừng quá xem thường Trương Long và Triệu Mạnh, hai người bọn họ liên thủ rất lợi hại đó. Hai tháng vừa rồi, hai người bọn họ đã mua được không ít hàng hóa bên ngoài.</w:t>
      </w:r>
    </w:p>
    <w:p>
      <w:pPr>
        <w:pStyle w:val="BodyText"/>
      </w:pPr>
      <w:r>
        <w:t xml:space="preserve">Trong con mắt của Hạ Ngôn thì hai người bọn họ căn bản không thích hợp với việc buôn bán. Mà Bạch Nhị lại nói hai người bọn họ liên thủ, năng lực cũng không tồi.</w:t>
      </w:r>
    </w:p>
    <w:p>
      <w:pPr>
        <w:pStyle w:val="BodyText"/>
      </w:pPr>
      <w:r>
        <w:t xml:space="preserve">Bạch Hoa vừa cười vừa nói.</w:t>
      </w:r>
    </w:p>
    <w:p>
      <w:pPr>
        <w:pStyle w:val="BodyText"/>
      </w:pPr>
      <w:r>
        <w:t xml:space="preserve">- Bạch Nhị nói không sai, hai người bọn họ quả thực là tuyệt phối.</w:t>
      </w:r>
    </w:p>
    <w:p>
      <w:pPr>
        <w:pStyle w:val="BodyText"/>
      </w:pPr>
      <w:r>
        <w:t xml:space="preserve">- Tính cách của Trương Long ngay thẳng, điều này rất dễ làm cho các thương nhân tiếp thu, mà Triệu Mạnh lại tâm tư cơ mật, có hắn ở bên, Trương Long sẽ không bị mắc lừa.</w:t>
      </w:r>
    </w:p>
    <w:p>
      <w:pPr>
        <w:pStyle w:val="BodyText"/>
      </w:pPr>
      <w:r>
        <w:t xml:space="preserve">- Uh, vậy thì tốt</w:t>
      </w:r>
    </w:p>
    <w:p>
      <w:pPr>
        <w:pStyle w:val="BodyText"/>
      </w:pPr>
      <w:r>
        <w:t xml:space="preserve">Hạ Ngôn nghe Bạch Hoa nói như vậy, trong lòng tự nhiên tin tưởng.</w:t>
      </w:r>
    </w:p>
    <w:p>
      <w:pPr>
        <w:pStyle w:val="BodyText"/>
      </w:pPr>
      <w:r>
        <w:t xml:space="preserve">- Bạch Hoa, Bạch Nhị, cũng đã tới thời gian ăn cơm rồi, đi, chúng ta cùng nhau đi ăn một bữa.</w:t>
      </w:r>
    </w:p>
    <w:p>
      <w:pPr>
        <w:pStyle w:val="BodyText"/>
      </w:pPr>
      <w:r>
        <w:t xml:space="preserve">Hạ Ngôn cười cười nói.</w:t>
      </w:r>
    </w:p>
    <w:p>
      <w:pPr>
        <w:pStyle w:val="BodyText"/>
      </w:pPr>
      <w:r>
        <w:t xml:space="preserve">-Tốt!</w:t>
      </w:r>
    </w:p>
    <w:p>
      <w:pPr>
        <w:pStyle w:val="BodyText"/>
      </w:pPr>
      <w:r>
        <w:t xml:space="preserve">Bạch Nhị lập tức nhảy dựng lên nói</w:t>
      </w:r>
    </w:p>
    <w:p>
      <w:pPr>
        <w:pStyle w:val="BodyText"/>
      </w:pPr>
      <w:r>
        <w:t xml:space="preserve">- Bất quá, ngươi nên giới thiệu một chút trước nha!</w:t>
      </w:r>
    </w:p>
    <w:p>
      <w:pPr>
        <w:pStyle w:val="BodyText"/>
      </w:pPr>
      <w:r>
        <w:t xml:space="preserve">Nhãn thần của Bạch Hoa nhìn sang Tiểu Thanh bên cạnh Hạ Ngôn.</w:t>
      </w:r>
    </w:p>
    <w:p>
      <w:pPr>
        <w:pStyle w:val="BodyText"/>
      </w:pPr>
      <w:r>
        <w:t xml:space="preserve">-A!</w:t>
      </w:r>
    </w:p>
    <w:p>
      <w:pPr>
        <w:pStyle w:val="BodyText"/>
      </w:pPr>
      <w:r>
        <w:t xml:space="preserve">Hạ Ngôn có chút xấu hổ.</w:t>
      </w:r>
    </w:p>
    <w:p>
      <w:pPr>
        <w:pStyle w:val="BodyText"/>
      </w:pPr>
      <w:r>
        <w:t xml:space="preserve">- Đây là Tiểu Thanh.</w:t>
      </w:r>
    </w:p>
    <w:p>
      <w:pPr>
        <w:pStyle w:val="BodyText"/>
      </w:pPr>
      <w:r>
        <w:t xml:space="preserve">Tiểu Thanh, đây là Bạch Hoa, đây là Bạch Nhị. Trước đây ta đi Tội Ác Sâm Lâm, ta đều quen biết với hai người bọn họ ở đó.</w:t>
      </w:r>
    </w:p>
    <w:p>
      <w:pPr>
        <w:pStyle w:val="BodyText"/>
      </w:pPr>
      <w:r>
        <w:t xml:space="preserve">Hạ Ngôn lại nói với Tiểu Thanh.</w:t>
      </w:r>
    </w:p>
    <w:p>
      <w:pPr>
        <w:pStyle w:val="BodyText"/>
      </w:pPr>
      <w:r>
        <w:t xml:space="preserve">- Chào hai vị!</w:t>
      </w:r>
    </w:p>
    <w:p>
      <w:pPr>
        <w:pStyle w:val="BodyText"/>
      </w:pPr>
      <w:r>
        <w:t xml:space="preserve">Tiều Thanh hơi hành lễ với hai người một chút.</w:t>
      </w:r>
    </w:p>
    <w:p>
      <w:pPr>
        <w:pStyle w:val="BodyText"/>
      </w:pPr>
      <w:r>
        <w:t xml:space="preserve">- Chào Tiểu Thanh!</w:t>
      </w:r>
    </w:p>
    <w:p>
      <w:pPr>
        <w:pStyle w:val="BodyText"/>
      </w:pPr>
      <w:r>
        <w:t xml:space="preserve">Bạch Hoa cũng lập tức nói.</w:t>
      </w:r>
    </w:p>
    <w:p>
      <w:pPr>
        <w:pStyle w:val="BodyText"/>
      </w:pPr>
      <w:r>
        <w:t xml:space="preserve">- Thanh muội muội, muội thực xinh đẹp.</w:t>
      </w:r>
    </w:p>
    <w:p>
      <w:pPr>
        <w:pStyle w:val="BodyText"/>
      </w:pPr>
      <w:r>
        <w:t xml:space="preserve">Bạch Nhị lập tức kéo Tiểu Thanh, bắt đầu nói chuyện vui vẻ. Bạch Nhị là một người tương đối thẳng tính, có cái gì nói cái đó, không giấu trong lòng cái gì.</w:t>
      </w:r>
    </w:p>
    <w:p>
      <w:pPr>
        <w:pStyle w:val="BodyText"/>
      </w:pPr>
      <w:r>
        <w:t xml:space="preserve">Tụ Phúc Lâu!</w:t>
      </w:r>
    </w:p>
    <w:p>
      <w:pPr>
        <w:pStyle w:val="BodyText"/>
      </w:pPr>
      <w:r>
        <w:t xml:space="preserve">Trước cửa Tụ Phúc Lâu Vương gia, bốn người một chó.</w:t>
      </w:r>
    </w:p>
    <w:p>
      <w:pPr>
        <w:pStyle w:val="BodyText"/>
      </w:pPr>
      <w:r>
        <w:t xml:space="preserve">- Việc buôn bán của Tụ Phúc Lâu này vẫn không tồi.</w:t>
      </w:r>
    </w:p>
    <w:p>
      <w:pPr>
        <w:pStyle w:val="BodyText"/>
      </w:pPr>
      <w:r>
        <w:t xml:space="preserve">Hạ Ngôn đứng ở bên ngoài, cảm khái một chút nói.</w:t>
      </w:r>
    </w:p>
    <w:p>
      <w:pPr>
        <w:pStyle w:val="BodyText"/>
      </w:pPr>
      <w:r>
        <w:t xml:space="preserve">- Tụ Phúc Lâu hẳn là sản nghiệp của Vương gia tại thành Ngọc Thủy. Mấy tháng trước, Vương gia liên thủ với Tịch gia đối phó với Hạ gia, nhưng vài ngày trước, không biết vì sao, thái độ của Vương gia đột nhiên biến đổi.</w:t>
      </w:r>
    </w:p>
    <w:p>
      <w:pPr>
        <w:pStyle w:val="BodyText"/>
      </w:pPr>
      <w:r>
        <w:t xml:space="preserve">Bạch Hoa đối với đấu tranh trong thành Ngọc Thủy tương đối rõ ràng.</w:t>
      </w:r>
    </w:p>
    <w:p>
      <w:pPr>
        <w:pStyle w:val="BodyText"/>
      </w:pPr>
      <w:r>
        <w:t xml:space="preserve">- Vương gia có người thông minh!</w:t>
      </w:r>
    </w:p>
    <w:p>
      <w:pPr>
        <w:pStyle w:val="BodyText"/>
      </w:pPr>
      <w:r>
        <w:t xml:space="preserve">Khóe miệng Hạ Ngôn hơi nhếch lên nói. Ý hắn chính là Vương Ngữ Yên. Lúc đó nếu như không phải Vương Ngữ Yên nói chuyện với hắn một phen thì lúc này đây Vương gia chắc chắn bị tẩy trừ.</w:t>
      </w:r>
    </w:p>
    <w:p>
      <w:pPr>
        <w:pStyle w:val="BodyText"/>
      </w:pPr>
      <w:r>
        <w:t xml:space="preserve">Có thương hội Chu Vận gia nhập, Hạ Ngôn nghĩ không cần bao nhiêu thời gian, xu thế của thành Ngọc Thủy sẽ bị thay đổi một lần nữa. Đến lúc đó, thành Ngọc Thủy chỉ có một nhà Hạ gia bá chủ, Vương gia phải phụ thuộc vào Hạ gia.</w:t>
      </w:r>
    </w:p>
    <w:p>
      <w:pPr>
        <w:pStyle w:val="BodyText"/>
      </w:pPr>
      <w:r>
        <w:t xml:space="preserve">- Đi, chúng ta đi vào!</w:t>
      </w:r>
    </w:p>
    <w:p>
      <w:pPr>
        <w:pStyle w:val="BodyText"/>
      </w:pPr>
      <w:r>
        <w:t xml:space="preserve">Hạ Ngôn vung tay lên, dẫn đầu bước tới.</w:t>
      </w:r>
    </w:p>
    <w:p>
      <w:pPr>
        <w:pStyle w:val="BodyText"/>
      </w:pPr>
      <w:r>
        <w:t xml:space="preserve">Tiểu nhị trước cửa Tụ Phúc Lâu vẫn là bốn người như cũ. Quy củ của Tụ Phúc Lâu không hề thay đổi, khách tiến vào Tụ Phúc Lâu đều cần phải tháo kiếm.</w:t>
      </w:r>
    </w:p>
    <w:p>
      <w:pPr>
        <w:pStyle w:val="BodyText"/>
      </w:pPr>
      <w:r>
        <w:t xml:space="preserve">Đương nhiên, Hạ Ngôn đến nơi này, không ai dám bắt hắn tháo kiếm.</w:t>
      </w:r>
    </w:p>
    <w:p>
      <w:pPr>
        <w:pStyle w:val="BodyText"/>
      </w:pPr>
      <w:r>
        <w:t xml:space="preserve">Mang theo Bạch Hoa và Bạch Nhị, còn có Tiểu Thanh, bước lên phòng tầng ba. Tổng quản của tửu lâu tự mình chạy tới tiếp đãi bốn người Hạ Ngôn. Trên mặt luôn nở nụ cười thân thiết.</w:t>
      </w:r>
    </w:p>
    <w:p>
      <w:pPr>
        <w:pStyle w:val="BodyText"/>
      </w:pPr>
      <w:r>
        <w:t xml:space="preserve">- Đường chủ đại nhân. Các vị tiên sinh tôn kính. Hoan nghênh quý khách tới Tụ Phúc Lâu chúng ta, xin hỏi quý khách dùng gì?</w:t>
      </w:r>
    </w:p>
    <w:p>
      <w:pPr>
        <w:pStyle w:val="BodyText"/>
      </w:pPr>
      <w:r>
        <w:t xml:space="preserve">Tổng quản nhiệt tình nói, phía sau hắn là hai tiểu nhị cầm thực đơn.</w:t>
      </w:r>
    </w:p>
    <w:p>
      <w:pPr>
        <w:pStyle w:val="BodyText"/>
      </w:pPr>
      <w:r>
        <w:t xml:space="preserve">Có Thổ Cẩu ở chỗ này, tự nhiên cần phải có nhiều thức ăn một chút.</w:t>
      </w:r>
    </w:p>
    <w:p>
      <w:pPr>
        <w:pStyle w:val="BodyText"/>
      </w:pPr>
      <w:r>
        <w:t xml:space="preserve">Một bữa ăn này đủ một canh giờ, lúc đó bốn người mới đứng dậy rời khỏi tửu lâu.</w:t>
      </w:r>
    </w:p>
    <w:p>
      <w:pPr>
        <w:pStyle w:val="BodyText"/>
      </w:pPr>
      <w:r>
        <w:t xml:space="preserve">--------------------------------</w:t>
      </w:r>
    </w:p>
    <w:p>
      <w:pPr>
        <w:pStyle w:val="BodyText"/>
      </w:pPr>
      <w:r>
        <w:t xml:space="preserve">Hạ Ngôn, có chuyện, ta hẳn là đến lúc phải nói với con rồi</w:t>
      </w:r>
    </w:p>
    <w:p>
      <w:pPr>
        <w:pStyle w:val="BodyText"/>
      </w:pPr>
      <w:r>
        <w:t xml:space="preserve">Buổi tối, Hạ Ngôn đi tới biệt viện của Hạ Trường Hà, Hạ Trường Hà đưa Hạ Ngôn vào trong phòng, sắc mặt có chút ngưng trọng nói</w:t>
      </w:r>
    </w:p>
    <w:p>
      <w:pPr>
        <w:pStyle w:val="BodyText"/>
      </w:pPr>
      <w:r>
        <w:t xml:space="preserve">-Dạ?</w:t>
      </w:r>
    </w:p>
    <w:p>
      <w:pPr>
        <w:pStyle w:val="BodyText"/>
      </w:pPr>
      <w:r>
        <w:t xml:space="preserve">Hạ Ngôn nao nao.</w:t>
      </w:r>
    </w:p>
    <w:p>
      <w:pPr>
        <w:pStyle w:val="BodyText"/>
      </w:pPr>
      <w:r>
        <w:t xml:space="preserve">- Hạ Ngôn, trước khi mẫu thân ngươi chết, từng giao cho ta cất giữ một phong thư.</w:t>
      </w:r>
    </w:p>
    <w:p>
      <w:pPr>
        <w:pStyle w:val="BodyText"/>
      </w:pPr>
      <w:r>
        <w:t xml:space="preserve">Hạ Trường Hà nhìn Hạ Ngôn, trầm giọng nói.</w:t>
      </w:r>
    </w:p>
    <w:p>
      <w:pPr>
        <w:pStyle w:val="BodyText"/>
      </w:pPr>
      <w:r>
        <w:t xml:space="preserve">- Lúc đó, người mẫu thân ngươi tín nhiệm nhất chính là ta, cho nên nàng đã giao thư cho</w:t>
      </w:r>
    </w:p>
    <w:p>
      <w:pPr>
        <w:pStyle w:val="BodyText"/>
      </w:pPr>
      <w:r>
        <w:t xml:space="preserve">ta.</w:t>
      </w:r>
    </w:p>
    <w:p>
      <w:pPr>
        <w:pStyle w:val="BodyText"/>
      </w:pPr>
      <w:r>
        <w:t xml:space="preserve">- Lúc đó nàng nói, nếu như ngươi có thể trở thành một cường giả chân chính, như vậy thì hãy đem phong thư này giao cho ngươi. Nếu như ngươi không có đủ thực lực, như vậy, phong thư này, vĩnh viễn đừng đưa cho ngươi xem. Hiện tại, ta nghĩ ngươi hẳn là đã có đủ thực lực rồi.</w:t>
      </w:r>
    </w:p>
    <w:p>
      <w:pPr>
        <w:pStyle w:val="BodyText"/>
      </w:pPr>
      <w:r>
        <w:t xml:space="preserve">Hạ Trường Hà hít sâu một hơi, ánh mắt lấp lóe.</w:t>
      </w:r>
    </w:p>
    <w:p>
      <w:pPr>
        <w:pStyle w:val="BodyText"/>
      </w:pPr>
      <w:r>
        <w:t xml:space="preserve">- Cái gì? Thư?</w:t>
      </w:r>
    </w:p>
    <w:p>
      <w:pPr>
        <w:pStyle w:val="BodyText"/>
      </w:pPr>
      <w:r>
        <w:t xml:space="preserve">Trong lòng Hạ Ngôn có một cỗ tình cảm mãnh liệt trào lên.</w:t>
      </w:r>
    </w:p>
    <w:p>
      <w:pPr>
        <w:pStyle w:val="BodyText"/>
      </w:pPr>
      <w:r>
        <w:t xml:space="preserve">Mẫu thân đã chết nhiều năm như vậy rồi, hiện tại, Tam gia gia dĩ nhiên nói mẫu thân năm đó lưu lại một phong thư</w:t>
      </w:r>
    </w:p>
    <w:p>
      <w:pPr>
        <w:pStyle w:val="BodyText"/>
      </w:pPr>
      <w:r>
        <w:t xml:space="preserve">Chuyện như vậy, đối với Hạ Ngôn mà nói có chút bất ngờ. Không chuẩn bị chút nào, Hạ Ngôn thật lâu không có cử động gì.. .</w:t>
      </w:r>
    </w:p>
    <w:p>
      <w:pPr>
        <w:pStyle w:val="BodyText"/>
      </w:pPr>
      <w:r>
        <w:t xml:space="preserve">Hạ Trường Hà ngồi bên cạnh cũng trầm mặc một hồi</w:t>
      </w:r>
    </w:p>
    <w:p>
      <w:pPr>
        <w:pStyle w:val="BodyText"/>
      </w:pPr>
      <w:r>
        <w:t xml:space="preserve">- Hạ Ngôn, ngươi chờ một lát ta đi lấy thư. Phong thư này, ta vẫn chưa từng mở ra, vì vậy ta cũng không biết nội dung trong đó là gì!</w:t>
      </w:r>
    </w:p>
    <w:p>
      <w:pPr>
        <w:pStyle w:val="BodyText"/>
      </w:pPr>
      <w:r>
        <w:t xml:space="preserve">Hạ Trường Hà nói, đi tới rìa tường, mở ra một ổ gạch ngầm</w:t>
      </w:r>
    </w:p>
    <w:p>
      <w:pPr>
        <w:pStyle w:val="BodyText"/>
      </w:pPr>
      <w:r>
        <w:t xml:space="preserve">Hạ Ngôn nhìn động tác của Hạ Trường Hà, trên mặt không có biểu tình gì, thế nhưng thân thể lại run lên nhè nhẹ.</w:t>
      </w:r>
    </w:p>
    <w:p>
      <w:pPr>
        <w:pStyle w:val="BodyText"/>
      </w:pPr>
      <w:r>
        <w:t xml:space="preserve">Mẫu thân lưu lại một phong thư, nói ta có đủ thực lực mới được nhìn. Trong phong thư này, rốt cuộc là có nội dung gì?</w:t>
      </w:r>
    </w:p>
    <w:p>
      <w:pPr>
        <w:pStyle w:val="BodyText"/>
      </w:pPr>
      <w:r>
        <w:t xml:space="preserve">Trong lòng Hạ Ngôn hiện lên ý niệm này trong đầu.</w:t>
      </w:r>
    </w:p>
    <w:p>
      <w:pPr>
        <w:pStyle w:val="BodyText"/>
      </w:pPr>
      <w:r>
        <w:t xml:space="preserve">- Mẫu thân là người của Đại Lục Ám Dạ, năm đó phụ thân ở Tội Ác Sâm Lâm gặp phải mẫu thân, như vậy, năm đó rốt cuộc phát sinh chuyện gì?</w:t>
      </w:r>
    </w:p>
    <w:p>
      <w:pPr>
        <w:pStyle w:val="BodyText"/>
      </w:pPr>
      <w:r>
        <w:t xml:space="preserve">Trong đầu Hạ Ngôn xoay chuyển rất nhiều ý nghĩ.</w:t>
      </w:r>
    </w:p>
    <w:p>
      <w:pPr>
        <w:pStyle w:val="BodyText"/>
      </w:pPr>
      <w:r>
        <w:t xml:space="preserve">- Mẫu thân năm đó vì sao lại phải tiến vào rừng rậm Tội Ác? Phụ thân khi đó cũng không là linh sư, không có khả năng tiến sâu vào rừng rậm Tội Ác. Vậy mẫu thân rất có thể là xuyên qua hơn phân nửa rừng rậm Tội Ác, sau đó mới gặp được phụ thân.</w:t>
      </w:r>
    </w:p>
    <w:p>
      <w:pPr>
        <w:pStyle w:val="BodyText"/>
      </w:pPr>
      <w:r>
        <w:t xml:space="preserve">Xoẹt xoẹt.</w:t>
      </w:r>
    </w:p>
    <w:p>
      <w:pPr>
        <w:pStyle w:val="BodyText"/>
      </w:pPr>
      <w:r>
        <w:t xml:space="preserve">Hạ Trường Hà đem một phong thư có chút ố vàng, cầm trong tay, đi tới bên cạnh Hạ Ngôn. Trên phong thư chỉ có một tên, hơn nữa lại là một loại ngôn ngữ khác</w:t>
      </w:r>
    </w:p>
    <w:p>
      <w:pPr>
        <w:pStyle w:val="Compact"/>
      </w:pPr>
      <w:r>
        <w:br w:type="textWrapping"/>
      </w:r>
      <w:r>
        <w:br w:type="textWrapping"/>
      </w:r>
    </w:p>
    <w:p>
      <w:pPr>
        <w:pStyle w:val="Heading2"/>
      </w:pPr>
      <w:bookmarkStart w:id="363" w:name="chương-391-ngoại-công-là-thánh-hoàng"/>
      <w:bookmarkEnd w:id="363"/>
      <w:r>
        <w:t xml:space="preserve">341. Chương 391: Ngoại Công Là Thánh Hoàng</w:t>
      </w:r>
    </w:p>
    <w:p>
      <w:pPr>
        <w:pStyle w:val="Compact"/>
      </w:pPr>
      <w:r>
        <w:br w:type="textWrapping"/>
      </w:r>
      <w:r>
        <w:br w:type="textWrapping"/>
      </w:r>
      <w:r>
        <w:t xml:space="preserve">- Đây là ngôn ngữ của Đại Lục Ám Dạ!</w:t>
      </w:r>
    </w:p>
    <w:p>
      <w:pPr>
        <w:pStyle w:val="BodyText"/>
      </w:pPr>
      <w:r>
        <w:t xml:space="preserve">Khi Hạ Ngôn lúc còn bé đã từng học qua ngôn ngữ của Đại Lục Ám Dạ, khi đó mẫu thân hắn mỗi ngày không có việc gì sẽ dạy cho Hạ Ngôn học tập loại ngôn ngữ rất ít thấy trên Đại Lục Long Chi này. Trên Đại Lục Long Chi, hầu như không ai sử dụng ngôn ngữ của Đại Lục Ám Dạ.</w:t>
      </w:r>
    </w:p>
    <w:p>
      <w:pPr>
        <w:pStyle w:val="BodyText"/>
      </w:pPr>
      <w:r>
        <w:t xml:space="preserve">Hai đại lục, hoàn toàn độc lập, căn bản không quan hệ với nhau, tự nhiên không thể nào học được ngôn ngữ văn tự của đối phương.</w:t>
      </w:r>
    </w:p>
    <w:p>
      <w:pPr>
        <w:pStyle w:val="BodyText"/>
      </w:pPr>
      <w:r>
        <w:t xml:space="preserve">- Mai Linh!</w:t>
      </w:r>
    </w:p>
    <w:p>
      <w:pPr>
        <w:pStyle w:val="BodyText"/>
      </w:pPr>
      <w:r>
        <w:t xml:space="preserve">Mai Linh, chính là tên của mẫu thân Hạ Ngôn. Nhìn hai chữ này, vô số ký ức nảy lên trong lòng Hạ Ngôn. Trong phong thư này, rốt cuộc là bảo tồn nội dung như thế nào. Nhiều năm trôi qua như vậy, hôm nay, Hạ Ngôn mới có thể nhìn thấy.</w:t>
      </w:r>
    </w:p>
    <w:p>
      <w:pPr>
        <w:pStyle w:val="BodyText"/>
      </w:pPr>
      <w:r>
        <w:t xml:space="preserve">Hạ Ngôn mở phong thư ra, từ bên trong rút ra tờ giấy trắng đầy chữ viết màu mực đen.</w:t>
      </w:r>
    </w:p>
    <w:p>
      <w:pPr>
        <w:pStyle w:val="BodyText"/>
      </w:pPr>
      <w:r>
        <w:t xml:space="preserve">Tuy rằng thời gian đã tương đối lâu không hề thấy hay dùng đến loại văn tự ngôn ngữ này, thế nhưng loại văn tự này vẫn đang khắc sâu trong ký ức của Hạ Ngôn.</w:t>
      </w:r>
    </w:p>
    <w:p>
      <w:pPr>
        <w:pStyle w:val="BodyText"/>
      </w:pPr>
      <w:r>
        <w:t xml:space="preserve">“Hạ Ngôn, ta là mẫu thân của con, Mai Linh”.</w:t>
      </w:r>
    </w:p>
    <w:p>
      <w:pPr>
        <w:pStyle w:val="BodyText"/>
      </w:pPr>
      <w:r>
        <w:t xml:space="preserve">“Khi con có thể nhìn thấy phong thư này, nói rõ con đã trở thành một cường giả. Mẫu thân thực tình vui vẻ vì con. Phụ thân của con trên trời cũng nhất định cảm thấy vui vẻ”.</w:t>
      </w:r>
    </w:p>
    <w:p>
      <w:pPr>
        <w:pStyle w:val="BodyText"/>
      </w:pPr>
      <w:r>
        <w:t xml:space="preserve">“Mẫu thân năm đó viết xuống phong thư này là bởi vì trong lòng có chút không cam. Thế nhưng mẫu thân cũng không hy vọng con đi mạo hiểm, mẫu thân hy vọng nhi tử của chính minh có thể sống thật tốt. Thế nhưng mẫu thân thủy chung không thể nào buông tha được một phần chấp niệm, một phần cừu hận kia. Mẫu thân là người của Đại Lục Ám Dạ, tại Tội Ác Sâm Lâm quen biết với phụ thân của con, phụ thân của con là người tốt, đối với ta rất tốt. Ông không hề để ý tới toàn bộ gia tộc phản đối mà cưới ta, mà ta cũng vì ông ấy mà sinh ra con.</w:t>
      </w:r>
    </w:p>
    <w:p>
      <w:pPr>
        <w:pStyle w:val="BodyText"/>
      </w:pPr>
      <w:r>
        <w:t xml:space="preserve">“Đương nhiên, khi phụ thân con gặp ta tại Tội Ác Sâm Lâm, ta đã đang hấp hối. Những hộ vệ bên cạnh đã tử thương hầu như không còn. Bọn họ vì ta mà dùng chính thân thể của mình ngăn cản đám địch nhân hung tàn truy sát. Bà ngoại của con, cậu của con, đều đã chết trong Tội Ác Sâm Lâm. Ta đã từng nhìn thấy bọn họ chết trước mắt của chính mình".</w:t>
      </w:r>
    </w:p>
    <w:p>
      <w:pPr>
        <w:pStyle w:val="BodyText"/>
      </w:pPr>
      <w:r>
        <w:t xml:space="preserve">“Hình ảnh đó một mực quanh quẩn trong đầu của ta, máu tươi, làm cho ta mãi mãi khắc sâu trong linh hồn. Vì vậy, ta không thể nào buông tha được chấp niệm vì bọn họ báo thù”.</w:t>
      </w:r>
    </w:p>
    <w:p>
      <w:pPr>
        <w:pStyle w:val="BodyText"/>
      </w:pPr>
      <w:r>
        <w:t xml:space="preserve">“Thế nhưng cơ thể của mẫu thân trong quá trình chạy trốn đã bị thương quá nặng, không còn năng lực tiếp tục tu luyện đề cao thực lực nữa rồi. Sau khi gặp được phụ thân con, chính vì phụ thân con đã làm cho cừu hận trong lòng ta dần dần mờ đi, dần dần quên đi mối cừu hận này. Đoạn thời gian đó, ta đã dần dần vui vẻ trở lại. Thế nhưng, lúc sinh ra con, phụ nhân con lại chết tại Tội Ác Sâm Lâm. Khi mẫu thân nghe được tin tức này, mẫu thân thực sự muốn đi theo phụ thân của con. Thế nhưng, bởi vì có con nên mẫu thân phải cố gắng sống. Mẫu thân và Tam gia gia của con đều nổ lực cho con tu luyện vũ kỹ, thế nhưng thân thể của con.. . ”</w:t>
      </w:r>
    </w:p>
    <w:p>
      <w:pPr>
        <w:pStyle w:val="BodyText"/>
      </w:pPr>
      <w:r>
        <w:t xml:space="preserve">“Nhiều lần nổ lực, phương diện tu luyện của con không có bất cứ tiến triển gì. Vì vậy, mẫu thân cũng dần dần buông thả. Thế nhưng, trong lòng mẫu thân chung quy không thể nào buông bỏ được đoạn cừu hận kia. Hạ Ngôn, phụ thân của con cũng là bị đám người đó giết chết. Khi thi thể phụ thân con được mang về, ta đã nhìn thấy vết thương này, chính là loại vết thương này, chính là địch nhân hung tàn đó”.</w:t>
      </w:r>
    </w:p>
    <w:p>
      <w:pPr>
        <w:pStyle w:val="BodyText"/>
      </w:pPr>
      <w:r>
        <w:t xml:space="preserve">“Viết đến đây, thân thể của mẫu thân đã sắp không thể chịu đựng được nữa rồi. Hạ Ngôn, tiếp dưới ta nói ngắn gọn”.</w:t>
      </w:r>
    </w:p>
    <w:p>
      <w:pPr>
        <w:pStyle w:val="BodyText"/>
      </w:pPr>
      <w:r>
        <w:t xml:space="preserve">“Mẫu thân là nữ nhi Mai gia tại Đại Lục Ám Dạ, ông ngoại của con là Thánh Hoàng của Đại Lục Ám Dạ. Khi ông ngoại của con còn ở tại Đại Lục Ám Dạ đã từng giết chết một tên đệ tử Khâu gia, một gia tộc xa xưa. Từ lúc đó, Mai gia và Khâu gia đã ghi thù hận với nhau. Thế nhưng Khâu gia bởi vì kinh sợ đối với ông ngoại của con, cho nên chỉ có thể nén giận. Thẳng cho tới một ngày, Thánh Hoàng mới sinh ra, mà ông ngoại của con không biết lý do gì mất tích. Bất quá, ta biết trước khi ông ngoại con rời đi, người đã từng để đệ đệ của mình chiếu cố chúng ta”.</w:t>
      </w:r>
    </w:p>
    <w:p>
      <w:pPr>
        <w:pStyle w:val="BodyText"/>
      </w:pPr>
      <w:r>
        <w:t xml:space="preserve">“Thế nhưng, người đệ đệ đó sau khi ngoại công con mất tích, không những không chiếu cố chúng ta, mà còn vì lợi tích mà liên thủ với người Khâu gia, muốn diệt trừ chúng ta. Bà ngoại, cậu của con, còn có ta chỉ có thể mang theo một ít hộ vệ trung thành của gia tộc chạy trốn. Thế nhưng Đại Lục Ám Dạ tuy rằng rộng lớn, nhưng cũng không có nơi nào cho chúng ta dung thân. Một đường truy sát, chúng ta đã bị ép phải tiến vào Tội Ác Sâm Lâm”.</w:t>
      </w:r>
    </w:p>
    <w:p>
      <w:pPr>
        <w:pStyle w:val="BodyText"/>
      </w:pPr>
      <w:r>
        <w:t xml:space="preserve">“Mặc dù như vậy, bọn họ cũng vẫn không buông tha chúng ta. Tại rừng rậm Tội Ác, bọn họ vẫn tiếp tục truy sát chúng ta, mẫu thân tận mắt nhìn thấy từng thân nhân của mình chết trước mặt, loại đau đớn này khắc cốt minh tâm”.</w:t>
      </w:r>
    </w:p>
    <w:p>
      <w:pPr>
        <w:pStyle w:val="BodyText"/>
      </w:pPr>
      <w:r>
        <w:t xml:space="preserve">“Vì vậy. tuy rằng con không thể tu luyện, nhưng mẫu thân vẫn viết phong thư này, nói cho con biết mọi chuyện. Mẫu thân tin tưởng, kỳ tích nhất định sẽ xuất hiện. Bất quá, Hạ Ngôn, con phải đáp ứng mẫu thân, trước khi con có đủ thực lực, nghìn vạn lần đừng đi Đại Lục Ám Dạ</w:t>
      </w:r>
    </w:p>
    <w:p>
      <w:pPr>
        <w:pStyle w:val="BodyText"/>
      </w:pPr>
      <w:r>
        <w:t xml:space="preserve">“Hạ Ngôn, ta biết con rất nghe lời. Con nhất định phải đáp ứng mẫu thân. ”</w:t>
      </w:r>
    </w:p>
    <w:p>
      <w:pPr>
        <w:pStyle w:val="BodyText"/>
      </w:pPr>
      <w:r>
        <w:t xml:space="preserve">Ngón tay và thân thể của Hạ Ngôn không ngừng run khi đọc phong thư này, nội dung viết trong phong thư đến đây đã kết thúc.</w:t>
      </w:r>
    </w:p>
    <w:p>
      <w:pPr>
        <w:pStyle w:val="BodyText"/>
      </w:pPr>
      <w:r>
        <w:t xml:space="preserve">Những chữ viết cuối cùng, càng dần càng nhẹ, hiển nhiên mẫu thân Hạ Ngôn càng lúc càng không còn chút sức lực nào, viết liền nhau cũng có vẻ rất khó khăn.</w:t>
      </w:r>
    </w:p>
    <w:p>
      <w:pPr>
        <w:pStyle w:val="BodyText"/>
      </w:pPr>
      <w:r>
        <w:t xml:space="preserve">Hạ Ngôn dần dần ổn định lại tâm tình, mặt khôngbiểu tình, thu hồi phong thư.</w:t>
      </w:r>
    </w:p>
    <w:p>
      <w:pPr>
        <w:pStyle w:val="BodyText"/>
      </w:pPr>
      <w:r>
        <w:t xml:space="preserve">- Hạ Ngôn, lúc đó, khi mẫu thân con giao cho ta phong thư này, nàng từng nói hy vọng con có thể sống thật tốt, sống những ngày bình thường, những ngày không có chém giết. Thế nhưng, ta nhìn ra được, nàng rất mâu thuẫn, sâu trong nội tâm của nàng còn có một đoạn cừu hận khắc cốt minh tâm.</w:t>
      </w:r>
    </w:p>
    <w:p>
      <w:pPr>
        <w:pStyle w:val="BodyText"/>
      </w:pPr>
      <w:r>
        <w:t xml:space="preserve">Hà Trường Hà thở dài một hơi, nói.</w:t>
      </w:r>
    </w:p>
    <w:p>
      <w:pPr>
        <w:pStyle w:val="BodyText"/>
      </w:pPr>
      <w:r>
        <w:t xml:space="preserve">- Sau đó nhiều năm, con vẫn không thể tiến hành tu luyện, ta đã rất nhiều lần nghĩ rằng, có thể vĩnh viễn không cho con nhìn thấy bức thư này. Thế nhưng hiện tại, thực sự là ý trời.</w:t>
      </w:r>
    </w:p>
    <w:p>
      <w:pPr>
        <w:pStyle w:val="BodyText"/>
      </w:pPr>
      <w:r>
        <w:t xml:space="preserve">Hạ Trường Hà nhìn bóng đêm bên ngoài một chút.</w:t>
      </w:r>
    </w:p>
    <w:p>
      <w:pPr>
        <w:pStyle w:val="BodyText"/>
      </w:pPr>
      <w:r>
        <w:t xml:space="preserve">- Tam gia gia, cảm ơn người!</w:t>
      </w:r>
    </w:p>
    <w:p>
      <w:pPr>
        <w:pStyle w:val="BodyText"/>
      </w:pPr>
      <w:r>
        <w:t xml:space="preserve">Hạ Ngôn trầm giọng nói.</w:t>
      </w:r>
    </w:p>
    <w:p>
      <w:pPr>
        <w:pStyle w:val="BodyText"/>
      </w:pPr>
      <w:r>
        <w:t xml:space="preserve">- Năm đó nếu như không có người thì mẫu tử chúng ta có thể không sống nổi. Thái độ của gia tộc đối với mẫu thân, ta cũng đã hiểu rõ rồi, tuy rằng thời gian vừa qua ta có chút oán hận đối với gia tộc, thế nhưng cũng hiểu rất rõ cách làm lúc đó của gia tộc. Mẫu thân là người của Đại Lục Ám Dạ, người của Đại Lục Long Chi đều không thể chấp nhận được. Gia tộc rất khó tiếp nhận mẫu thân, đó cũng là chuyện rất bình thường.</w:t>
      </w:r>
    </w:p>
    <w:p>
      <w:pPr>
        <w:pStyle w:val="BodyText"/>
      </w:pPr>
      <w:r>
        <w:t xml:space="preserve">Hạ Ngôn chậm rãi nói.</w:t>
      </w:r>
    </w:p>
    <w:p>
      <w:pPr>
        <w:pStyle w:val="BodyText"/>
      </w:pPr>
      <w:r>
        <w:t xml:space="preserve">- Phụ thân là người Hạ gia, trên người của ta có huyết mạch của Hạ gia, vì vậy ta sẽ tận lực giúp đỡ Hạ gia.</w:t>
      </w:r>
    </w:p>
    <w:p>
      <w:pPr>
        <w:pStyle w:val="BodyText"/>
      </w:pPr>
      <w:r>
        <w:t xml:space="preserve">Hạ Ngôn tiếp tục nói.</w:t>
      </w:r>
    </w:p>
    <w:p>
      <w:pPr>
        <w:pStyle w:val="BodyText"/>
      </w:pPr>
      <w:r>
        <w:t xml:space="preserve">- Uh, ta hiểu rõ.</w:t>
      </w:r>
    </w:p>
    <w:p>
      <w:pPr>
        <w:pStyle w:val="BodyText"/>
      </w:pPr>
      <w:r>
        <w:t xml:space="preserve">Hạ Trường Hà có chút cảm động nhìn Hạ Ngôn, gật đầu.</w:t>
      </w:r>
    </w:p>
    <w:p>
      <w:pPr>
        <w:pStyle w:val="BodyText"/>
      </w:pPr>
      <w:r>
        <w:t xml:space="preserve">- Hạ Ngôn, phong thư mà mẫu thân con đưa cho con, nói những gì?</w:t>
      </w:r>
    </w:p>
    <w:p>
      <w:pPr>
        <w:pStyle w:val="BodyText"/>
      </w:pPr>
      <w:r>
        <w:t xml:space="preserve">Hạ Trường Hà nhịn không được nhíu mày hỏi.</w:t>
      </w:r>
    </w:p>
    <w:p>
      <w:pPr>
        <w:pStyle w:val="BodyText"/>
      </w:pPr>
      <w:r>
        <w:t xml:space="preserve">Ống chưa từng đọc qua nội dung phong thư, kỳ thực cho dù ông có xem cũng không hiểu. Phong thư này dùng ngôn ngữ của Đại Lục Ám Dạ viết ra.</w:t>
      </w:r>
    </w:p>
    <w:p>
      <w:pPr>
        <w:pStyle w:val="BodyText"/>
      </w:pPr>
      <w:r>
        <w:t xml:space="preserve">- Ha ha, Tam gia gia, viết về thân thế của mẫu thân ta. Phụ thân của mẫu thân, cũng là ông ngoại của ta là Thánh Hoàng đời trước của Đại Lục Ám Dạ. Sau khi ngoại công của ta rời khỏi Đại Lục Ám Dạ không biết tung tích, một cừu gia trước đây trở lại báo thù. Vì vậy mẫu thân bị ép phải tiến vào trong Tội Ác Sâm Lâm, sau đó gặp được phụ thân.</w:t>
      </w:r>
    </w:p>
    <w:p>
      <w:pPr>
        <w:pStyle w:val="BodyText"/>
      </w:pPr>
      <w:r>
        <w:t xml:space="preserve">Hạ Ngôn đem sự tình, đại khái nói ra một chút.</w:t>
      </w:r>
    </w:p>
    <w:p>
      <w:pPr>
        <w:pStyle w:val="BodyText"/>
      </w:pPr>
      <w:r>
        <w:t xml:space="preserve">Tam gia gia Hạ Trường Hà là một trong những người Hạ Ngôn tin tưởng nhất. Không có Hạ Trường Hà, sẽ không có Hạ Ngôn của ngày hôm nay. Nếu như không phải Hạ Trường Hà đưa cho Hạ Ngôn Nhẫn Linh La thì Hạ Ngôn căn bản không thể nào có thành tựu ngày hôm nay, có lẽ hắn chỉ là một tên phế vật vứt đi chỉ còn chút hơi tàn trong Hạ gia.</w:t>
      </w:r>
    </w:p>
    <w:p>
      <w:pPr>
        <w:pStyle w:val="BodyText"/>
      </w:pPr>
      <w:r>
        <w:t xml:space="preserve">- Nguyên lai là như vậy!</w:t>
      </w:r>
    </w:p>
    <w:p>
      <w:pPr>
        <w:pStyle w:val="BodyText"/>
      </w:pPr>
      <w:r>
        <w:t xml:space="preserve">Hạ Trường Hà kinh hãi gật đầu.</w:t>
      </w:r>
    </w:p>
    <w:p>
      <w:pPr>
        <w:pStyle w:val="BodyText"/>
      </w:pPr>
      <w:r>
        <w:t xml:space="preserve">Hắn cũng không nghĩ tới, ông ngoại của hạ Ngôn dĩ nhiên lại là Thánh Hoàng đời trước của Đại Lục Ám Dạ.</w:t>
      </w:r>
    </w:p>
    <w:p>
      <w:pPr>
        <w:pStyle w:val="BodyText"/>
      </w:pPr>
      <w:r>
        <w:t xml:space="preserve">Thân thế của mẫu thân Hạ Ngôn, dĩ nhiên kinh người như vậy!</w:t>
      </w:r>
    </w:p>
    <w:p>
      <w:pPr>
        <w:pStyle w:val="BodyText"/>
      </w:pPr>
      <w:r>
        <w:t xml:space="preserve">- Hạ Ngôn, con hiện tại dự định như thế nào?</w:t>
      </w:r>
    </w:p>
    <w:p>
      <w:pPr>
        <w:pStyle w:val="BodyText"/>
      </w:pPr>
      <w:r>
        <w:t xml:space="preserve">Hạ Trường Hà truy hỏi một câu.</w:t>
      </w:r>
    </w:p>
    <w:p>
      <w:pPr>
        <w:pStyle w:val="BodyText"/>
      </w:pPr>
      <w:r>
        <w:t xml:space="preserve">Hạ Ngôn lắc đầu, sau đó lại gật đầu nhìn về phía Hạ Trường Hà nói.</w:t>
      </w:r>
    </w:p>
    <w:p>
      <w:pPr>
        <w:pStyle w:val="BodyText"/>
      </w:pPr>
      <w:r>
        <w:t xml:space="preserve">- Tăng thực lực! Trước khi có nắm chắc, con sẽ không tới Đại Lục Ám Dạ đâu.</w:t>
      </w:r>
    </w:p>
    <w:p>
      <w:pPr>
        <w:pStyle w:val="BodyText"/>
      </w:pPr>
      <w:r>
        <w:t xml:space="preserve">Hạ Ngôn rất rõ ràng, địch nhân của chính mình, thế lực tất nhiên to lớn đến cực điểm.</w:t>
      </w:r>
    </w:p>
    <w:p>
      <w:pPr>
        <w:pStyle w:val="BodyText"/>
      </w:pPr>
      <w:r>
        <w:t xml:space="preserve">Không có đủ thực lực, Hạ Ngôn sẽ không đi trả thù.</w:t>
      </w:r>
    </w:p>
    <w:p>
      <w:pPr>
        <w:pStyle w:val="BodyText"/>
      </w:pPr>
      <w:r>
        <w:t xml:space="preserve">- Vậy là tốt rồi. Đi, Hạ Ngôn, theo ta uống vài chén.</w:t>
      </w:r>
    </w:p>
    <w:p>
      <w:pPr>
        <w:pStyle w:val="BodyText"/>
      </w:pPr>
      <w:r>
        <w:t xml:space="preserve">Hạ Trường Hà nở nụ cười, vỗ vỗ vai Hạ Ngôn nói.</w:t>
      </w:r>
    </w:p>
    <w:p>
      <w:pPr>
        <w:pStyle w:val="BodyText"/>
      </w:pPr>
      <w:r>
        <w:t xml:space="preserve">- Được.</w:t>
      </w:r>
    </w:p>
    <w:p>
      <w:pPr>
        <w:pStyle w:val="BodyText"/>
      </w:pPr>
      <w:r>
        <w:t xml:space="preserve">Hạ Ngôn gật đầu.</w:t>
      </w:r>
    </w:p>
    <w:p>
      <w:pPr>
        <w:pStyle w:val="BodyText"/>
      </w:pPr>
      <w:r>
        <w:t xml:space="preserve">Nội điện Thánh đường, trong gian phòng Đường chủ.</w:t>
      </w:r>
    </w:p>
    <w:p>
      <w:pPr>
        <w:pStyle w:val="BodyText"/>
      </w:pPr>
      <w:r>
        <w:t xml:space="preserve">Hạ Ngôn ngồi trên ghế, toàn thân căng thẳng. Tinh quang trong hai mắt bắn ra, nắm tay siết đến trắng bệch.</w:t>
      </w:r>
    </w:p>
    <w:p>
      <w:pPr>
        <w:pStyle w:val="BodyText"/>
      </w:pPr>
      <w:r>
        <w:t xml:space="preserve">Hận ý!</w:t>
      </w:r>
    </w:p>
    <w:p>
      <w:pPr>
        <w:pStyle w:val="BodyText"/>
      </w:pPr>
      <w:r>
        <w:t xml:space="preserve">Mới vừa rồi, Hạ Ngôn lại đọc qua bức thư một lần nữa, Hạ Ngôn phảng phất như cảm giác được hận ý lúc đó của mẫu thân. Loại đau đớn nhìn thân nhân của mình, từng người từng người chết đi trước mặt, lại bất lực không làm gì được.</w:t>
      </w:r>
    </w:p>
    <w:p>
      <w:pPr>
        <w:pStyle w:val="BodyText"/>
      </w:pPr>
      <w:r>
        <w:t xml:space="preserve">Loại đau đớn này, khắc cốt minh tâm, ngay cả thời gian cũng không thể nào xóa mờ.</w:t>
      </w:r>
    </w:p>
    <w:p>
      <w:pPr>
        <w:pStyle w:val="BodyText"/>
      </w:pPr>
      <w:r>
        <w:t xml:space="preserve">- Mẫu thân, người cứ yên tâm!</w:t>
      </w:r>
    </w:p>
    <w:p>
      <w:pPr>
        <w:pStyle w:val="BodyText"/>
      </w:pPr>
      <w:r>
        <w:t xml:space="preserve">Hạ Ngôn thì thào nói mấy tiếng.</w:t>
      </w:r>
    </w:p>
    <w:p>
      <w:pPr>
        <w:pStyle w:val="BodyText"/>
      </w:pPr>
      <w:r>
        <w:t xml:space="preserve">Trước mặt Tam gia gia. Hạ Ngôn cũng không hề biểu hiện ra thái độ kích động, mà chỉ là kìm nén.</w:t>
      </w:r>
    </w:p>
    <w:p>
      <w:pPr>
        <w:pStyle w:val="BodyText"/>
      </w:pPr>
      <w:r>
        <w:t xml:space="preserve">Thấy phong thư này, nếu như nói tâm tình không dao động, vậy thì thực không đáng làm người. Hạ Ngôn cũng hiểu rõ mẫu thân mình trước kia, mẫu thân hy vọng chính mình có thể sống an toàn, lại hy vọng có thể báo thù rửa hận.</w:t>
      </w:r>
    </w:p>
    <w:p>
      <w:pPr>
        <w:pStyle w:val="BodyText"/>
      </w:pPr>
      <w:r>
        <w:t xml:space="preserve">- Thù oán này, chỉ cần Hạ Ngôn ta không chết, tất phải báo!</w:t>
      </w:r>
    </w:p>
    <w:p>
      <w:pPr>
        <w:pStyle w:val="BodyText"/>
      </w:pPr>
      <w:r>
        <w:t xml:space="preserve">Hạ Ngôn từng chữ từng chữ, dùng ngón tay viết lên trên bàn.</w:t>
      </w:r>
    </w:p>
    <w:p>
      <w:pPr>
        <w:pStyle w:val="BodyText"/>
      </w:pPr>
      <w:r>
        <w:t xml:space="preserve">Trên mặt bàn gỗ lim kiên cố, rất nhanh đã xuất hiện mấy chữ mà người khác nhìn thấy giật mình. Từng chữ, từng chữ đều ăn sâu vào trong mặt bàn.</w:t>
      </w:r>
    </w:p>
    <w:p>
      <w:pPr>
        <w:pStyle w:val="BodyText"/>
      </w:pPr>
      <w:r>
        <w:t xml:space="preserve">Sau khi Hạ Ngôn viết xong, ánh mắt nhìn qua mặt bàn. Một lát sau, lòng bàn tay Hạ Ngôn mở ra, vận chuyển linh lực, đem toàn bộ chữ viết trên bàn xóa đi. Bàn gỗ lim liền xuất hiện một mảng trắng.</w:t>
      </w:r>
    </w:p>
    <w:p>
      <w:pPr>
        <w:pStyle w:val="BodyText"/>
      </w:pPr>
      <w:r>
        <w:t xml:space="preserve">- Đột phá Linh Tông.</w:t>
      </w:r>
    </w:p>
    <w:p>
      <w:pPr>
        <w:pStyle w:val="BodyText"/>
      </w:pPr>
      <w:r>
        <w:t xml:space="preserve">- Ta hiện tại đã tới giới hạn bước chân vào cảnh giới Linh Tông. Chỉ còn kém một bước là đột phá Linh Tông! Ta nếu như bước vào Linh Tông, vậy thì thực lực khi đó có thể sánh được với Linh Tông hậu kỳ.</w:t>
      </w:r>
    </w:p>
    <w:p>
      <w:pPr>
        <w:pStyle w:val="BodyText"/>
      </w:pPr>
      <w:r>
        <w:t xml:space="preserve">- Linh Tông sơ kỳ bình thường, chỉ có thể phát huy được võ kỹ uy lực ba vạn độ. Mà Linh Tông trung kỳ, cũng chỉ phát huy được võ kỹ uy lực sáu vạn độ mà thôi. Cho dù thêm một số nhân tố khác cộng lại, cũng chỉ trên dưới bảy vạn độ. Linh Tông trung kỳ lợi hại có thể phát huy được võ kỹ uy lực tám vạn độ. Mà ta, hiện tại linh lực ngưng tụ lại một điểm, có thể phát huy được võ kỹ uy lực tám vạn độ. Nếu như ta bước vào cảnh giới Linh Tông, đồng thời có thể khống chế được linh lực xung quanh. Từ Đại Linh Sư đột phá lên Linh Tông. Linh lực của ta còn có thể tăng trưởng trên diện rộng.</w:t>
      </w:r>
    </w:p>
    <w:p>
      <w:pPr>
        <w:pStyle w:val="BodyText"/>
      </w:pPr>
      <w:r>
        <w:t xml:space="preserve">Trong lòng Hạ Ngôn thầm nghĩ, dần dần thu liễm sát khí và hận ý.</w:t>
      </w:r>
    </w:p>
    <w:p>
      <w:pPr>
        <w:pStyle w:val="BodyText"/>
      </w:pPr>
      <w:r>
        <w:t xml:space="preserve">- Tu luyện, bất luận là thời gian nào cũng không thể lơ là. Đoạn thời gian tiếp theo, ta sẽ thử sử dụng Súc Linh Đan và Đoán Thần Đan bát phẩm.</w:t>
      </w:r>
    </w:p>
    <w:p>
      <w:pPr>
        <w:pStyle w:val="BodyText"/>
      </w:pPr>
      <w:r>
        <w:t xml:space="preserve">Hạ Ngôn đi tới giường, ngồi xếp bằng. Sau đó nhắm mắt lại, hai lòng bàn tay hướng lên trên.</w:t>
      </w:r>
    </w:p>
    <w:p>
      <w:pPr>
        <w:pStyle w:val="BodyText"/>
      </w:pPr>
      <w:r>
        <w:t xml:space="preserve">Linh lực bên ngoài, không ngừng bị thân thể của Hạ Ngôn chậm rãi hút vào. Một đạo linh lực hình thành khí lưu, quay xung quanh thân thể Hạ Ngôn, từ trên xuống dưới, bất quá lại phi thường yên tĩnh, không hề phát sinh ra bất cứ âm thanh nào.</w:t>
      </w:r>
    </w:p>
    <w:p>
      <w:pPr>
        <w:pStyle w:val="BodyText"/>
      </w:pPr>
      <w:r>
        <w:t xml:space="preserve">Thời gian rất nhanh, sắc trời đã lộ ánh rạng đông, Hạ Ngôn mở mắt.</w:t>
      </w:r>
    </w:p>
    <w:p>
      <w:pPr>
        <w:pStyle w:val="BodyText"/>
      </w:pPr>
      <w:r>
        <w:t xml:space="preserve">Hạ Ngôn phun khí bẩn trong ngực, đứng lên, linh lực quanh xung quanh kinh mạch toàn thân vận chuyển một vòng.</w:t>
      </w:r>
    </w:p>
    <w:p>
      <w:pPr>
        <w:pStyle w:val="BodyText"/>
      </w:pPr>
      <w:r>
        <w:t xml:space="preserve">- Đi Tội Ác Sâm Lâm, Mê Vụ Sơn cốc một chuyến, tìm hai cây Tỳ Bà Thảo để phối chế Linh Dịch.</w:t>
      </w:r>
    </w:p>
    <w:p>
      <w:pPr>
        <w:pStyle w:val="BodyText"/>
      </w:pPr>
      <w:r>
        <w:t xml:space="preserve">Trong lòng Hạ Ngôn khẽ động, lắc mình đi ra khỏi gian phòng, rời khỏi nội điện Thánh đường.</w:t>
      </w:r>
    </w:p>
    <w:p>
      <w:pPr>
        <w:pStyle w:val="Compact"/>
      </w:pPr>
      <w:r>
        <w:br w:type="textWrapping"/>
      </w:r>
      <w:r>
        <w:br w:type="textWrapping"/>
      </w:r>
    </w:p>
    <w:p>
      <w:pPr>
        <w:pStyle w:val="Heading2"/>
      </w:pPr>
      <w:bookmarkStart w:id="364" w:name="chương-392-coi-khinh"/>
      <w:bookmarkEnd w:id="364"/>
      <w:r>
        <w:t xml:space="preserve">342. Chương 392: Coi Khinh</w:t>
      </w:r>
    </w:p>
    <w:p>
      <w:pPr>
        <w:pStyle w:val="Compact"/>
      </w:pPr>
      <w:r>
        <w:br w:type="textWrapping"/>
      </w:r>
      <w:r>
        <w:br w:type="textWrapping"/>
      </w:r>
      <w:r>
        <w:t xml:space="preserve">Khi đi qua núi Ngọc Thủy, Hạ Ngôn không tự giác nhấc chân hướng về phía ngọn núi nhìn một hồi.</w:t>
      </w:r>
    </w:p>
    <w:p>
      <w:pPr>
        <w:pStyle w:val="BodyText"/>
      </w:pPr>
      <w:r>
        <w:t xml:space="preserve">Núi Ngọc Thủy chỉ là một ngọn núi nhỏ, người bình thường cũng có thể rất dễ dàng leo lên tới đỉnh núi. Trong núi cũng khó xuất hiện mãnh thú gì. Hạ Ngôn đụng với một con mãnh hổ kia thuần túy là một điều ngoài bất ngờ.</w:t>
      </w:r>
    </w:p>
    <w:p>
      <w:pPr>
        <w:pStyle w:val="BodyText"/>
      </w:pPr>
      <w:r>
        <w:t xml:space="preserve">Chỉ thoáng nghỉ chân trong chốc lát, Hạ Ngôn liền vận chuyển linh lực, gia tốc hướng về phía Ngưu Xà Trấn chạy đi rất nhanh. Muốn tiến vào Tội Ác Sâm Lâm, Ngưu Xà Trấn là một nơi nhất định phải vượt qua. Qua Ngưu Xà Trấn, sau đó đi tới pháo đài Đại Lục Long Chi, chính là Tội Ác Sâm Lâm.</w:t>
      </w:r>
    </w:p>
    <w:p>
      <w:pPr>
        <w:pStyle w:val="BodyText"/>
      </w:pPr>
      <w:r>
        <w:t xml:space="preserve">Pháo đài này, đó chính là bảo chứng an toàn của Đại Lục Long Chi. Trên pháo đài, quanh năm đóng quân một số người tu luyện thực lực phi thường cao thâm. Nếu như có dã thú Tội Ác Sâm Lâm tập kích pháo đài quy mô lớn, bọn họ sẽ tự động đẩy lùi. Đương nhiên, nếu như trong số đó có những linh thú tương đối mạnh mẽ xuất hiện, vậy thì bọn họ sẽ lập tức dùng phi ưng thông báo cho Thánh Thành.</w:t>
      </w:r>
    </w:p>
    <w:p>
      <w:pPr>
        <w:pStyle w:val="BodyText"/>
      </w:pPr>
      <w:r>
        <w:t xml:space="preserve">Sự kiện dã thú Tội Ác Sâm Lâm tập kích, cũng không xảy ra nhiều lắm. Tại sát biên giới trong vòng hai trăm dặm Tội Ác Sâm Lâm, dã thú cường đại không nhiều, thậm chí ngay cả thú đàn quy mô lớn cũng rất ít khi xuất hiện.</w:t>
      </w:r>
    </w:p>
    <w:p>
      <w:pPr>
        <w:pStyle w:val="BodyText"/>
      </w:pPr>
      <w:r>
        <w:t xml:space="preserve">Mà người của Đại Lục Ám Dạ cũng rất khó vượt qua được Yếu Tắc. Trong Yếu Tắc cũng có một ít cường giả cảnh giới Linh Tông, nếu như bọn họ phát hiện có người phi hành trên không trung, trước tiên sẽ tiến lên chặn lại. Nếu là người Đại Lục Long Chi, tự nhiên sẽ thả đi. Nhưng nếu là người của Đại Lục Ám Dạ, vậy thì lập tức liên thủ đánh chết.</w:t>
      </w:r>
    </w:p>
    <w:p>
      <w:pPr>
        <w:pStyle w:val="BodyText"/>
      </w:pPr>
      <w:r>
        <w:t xml:space="preserve">Ngôn ngữ, cách ăn mặc của hai đại lục đều có sự khác biệt rất lớn, dung mạo cũng thoáng có chút khác biệt, vì vậy cũng không khó nhận ra.</w:t>
      </w:r>
    </w:p>
    <w:p>
      <w:pPr>
        <w:pStyle w:val="BodyText"/>
      </w:pPr>
      <w:r>
        <w:t xml:space="preserve">Quan chấp hành tối cao trên pháo đài là một người phi thường cường đại, hắn tại bảng xếp hạng công huân nội điện Kim Long Điện, chỉ sau vị trí Thánh Hoàng của Đại Lục Long Chi, hắn xếp thứ hai.</w:t>
      </w:r>
    </w:p>
    <w:p>
      <w:pPr>
        <w:pStyle w:val="BodyText"/>
      </w:pPr>
      <w:r>
        <w:t xml:space="preserve">“Ta lần đầu tiên tới Tội Ác Sâm Lâm, dùng thời gian tròn một ngày một đêm mới từ thành Ngọc Thủy tới Ngưu Xà Trấn. ”</w:t>
      </w:r>
    </w:p>
    <w:p>
      <w:pPr>
        <w:pStyle w:val="BodyText"/>
      </w:pPr>
      <w:r>
        <w:t xml:space="preserve">Hạ Ngôn hồi tưởng lại trước kia, trong lòng cảm khái liên tục.</w:t>
      </w:r>
    </w:p>
    <w:p>
      <w:pPr>
        <w:pStyle w:val="BodyText"/>
      </w:pPr>
      <w:r>
        <w:t xml:space="preserve">Khi đó, hắn mới chỉ là một cường giả Hậu Thiên đỉnh bình thường.</w:t>
      </w:r>
    </w:p>
    <w:p>
      <w:pPr>
        <w:pStyle w:val="BodyText"/>
      </w:pPr>
      <w:r>
        <w:t xml:space="preserve">Mà hiện tại đã là Đại Linh Sư đỉnh.</w:t>
      </w:r>
    </w:p>
    <w:p>
      <w:pPr>
        <w:pStyle w:val="BodyText"/>
      </w:pPr>
      <w:r>
        <w:t xml:space="preserve">Trên đường lớn, Hạ Ngôn gặp phải rất nhiều người tu luyện. Những người này có khi là độc hành, cũng có khi theo đoàn đội, cũng có khi là đoàn đội mạo hiểm giả khá lớn.</w:t>
      </w:r>
    </w:p>
    <w:p>
      <w:pPr>
        <w:pStyle w:val="BodyText"/>
      </w:pPr>
      <w:r>
        <w:t xml:space="preserve">Những người tu luyện này, có người giống với Hạ Ngôn muốn tới Ngưu Xà Trấn, cũng có một số là mới từ Ngưu Xà Trấn đi ra.</w:t>
      </w:r>
    </w:p>
    <w:p>
      <w:pPr>
        <w:pStyle w:val="BodyText"/>
      </w:pPr>
      <w:r>
        <w:t xml:space="preserve">- Tới rồi!</w:t>
      </w:r>
    </w:p>
    <w:p>
      <w:pPr>
        <w:pStyle w:val="BodyText"/>
      </w:pPr>
      <w:r>
        <w:t xml:space="preserve">Thân ảnh đang chạy rất nhanh của Hạ Ngôn đột nhiên dừng lại, không xa phía trước, rìa ngoài Ngưu Xà Trấn đã tiến vào trong tầm nhìn của Hạ Ngôn.</w:t>
      </w:r>
    </w:p>
    <w:p>
      <w:pPr>
        <w:pStyle w:val="BodyText"/>
      </w:pPr>
      <w:r>
        <w:t xml:space="preserve">Lúc này đây, Hạ Ngôn mới chỉ dùng hai canh giờ đã từ thành Ngọc Thủy tới được Ngưu Xà Trấn.</w:t>
      </w:r>
    </w:p>
    <w:p>
      <w:pPr>
        <w:pStyle w:val="BodyText"/>
      </w:pPr>
      <w:r>
        <w:t xml:space="preserve">Sau thời gian một chén trà nhỏ, Hạ Ngôn lần thứ hai tiến vào Ngưu Xà Trấn.</w:t>
      </w:r>
    </w:p>
    <w:p>
      <w:pPr>
        <w:pStyle w:val="BodyText"/>
      </w:pPr>
      <w:r>
        <w:t xml:space="preserve">Cùng với một năm trước giống nhau, Ngưu Xà Trấn vẫn lộn xộn như trước. Hai bên dường, các loại cửa hàng san sát, trong số đó bán vũ khí, đồ dùng phòng ngự, thuốc thang là nhiều nhất.</w:t>
      </w:r>
    </w:p>
    <w:p>
      <w:pPr>
        <w:pStyle w:val="BodyText"/>
      </w:pPr>
      <w:r>
        <w:t xml:space="preserve">Cư dân tại Ngưu Xà Trấn, đại đa số đều có một chút kinh nghiệm từng trải khác nhau, tuy rằng đều mưu sinh tại chỗ này. Hơn nữa, những người này nhiều ít đều có một chút thực lực, nếu không thì tại loại địa phương hỗn loạn như Ngưu Xà Trấn này khó có thể sinh tồn được.</w:t>
      </w:r>
    </w:p>
    <w:p>
      <w:pPr>
        <w:pStyle w:val="BodyText"/>
      </w:pPr>
      <w:r>
        <w:t xml:space="preserve">- Đại La tửu lâu.</w:t>
      </w:r>
    </w:p>
    <w:p>
      <w:pPr>
        <w:pStyle w:val="BodyText"/>
      </w:pPr>
      <w:r>
        <w:t xml:space="preserve">Hạ Ngôn đi trên đường phố, nhìn thấy cái tên tửu lâu quen thuộc.</w:t>
      </w:r>
    </w:p>
    <w:p>
      <w:pPr>
        <w:pStyle w:val="BodyText"/>
      </w:pPr>
      <w:r>
        <w:t xml:space="preserve">Khi Hạ Ngôn lần đầu tiên tới Ngưu Xà Trấn, chính là lại đại sảnh Đại La tửu lâu này biết được một ít tin tức về Tội Ác Sâm Lâm, cũng là ở chỗ này quen biết với bốn người Bạch Hoa, Bạch Nhị.</w:t>
      </w:r>
    </w:p>
    <w:p>
      <w:pPr>
        <w:pStyle w:val="BodyText"/>
      </w:pPr>
      <w:r>
        <w:t xml:space="preserve">Bà chủ của Đại La tửu lâu là một nữ nhân, Hạ Ngôn nhớ rõ.</w:t>
      </w:r>
    </w:p>
    <w:p>
      <w:pPr>
        <w:pStyle w:val="BodyText"/>
      </w:pPr>
      <w:r>
        <w:t xml:space="preserve">- Đi vào ngồi một chút, xem xem gần đây có tin tức gì náo động hay không.</w:t>
      </w:r>
    </w:p>
    <w:p>
      <w:pPr>
        <w:pStyle w:val="BodyText"/>
      </w:pPr>
      <w:r>
        <w:t xml:space="preserve">Trong lòng Hạ Ngôn khẽ động, bước chân tiến vào trong Đại La tửu lâu, đến chỗ quầy rượu.</w:t>
      </w:r>
    </w:p>
    <w:p>
      <w:pPr>
        <w:pStyle w:val="BodyText"/>
      </w:pPr>
      <w:r>
        <w:t xml:space="preserve">Quá nhiên, vẫn là Bà chủ kia, một nữ nhân tuổi tác chừng ba mươi, mặc bộ quần áo màu đỏ, nhan sắc thuộc hàng trung bình khá, vóc người đẫy đà thướt tha, nhất là vòng eo phảng phất như không có xương.</w:t>
      </w:r>
    </w:p>
    <w:p>
      <w:pPr>
        <w:pStyle w:val="BodyText"/>
      </w:pPr>
      <w:r>
        <w:t xml:space="preserve">- Muốn uống cái gì?</w:t>
      </w:r>
    </w:p>
    <w:p>
      <w:pPr>
        <w:pStyle w:val="BodyText"/>
      </w:pPr>
      <w:r>
        <w:t xml:space="preserve">Bà chủ liếc mắt nhìn Hạ Ngôn, thu lại thần thái, thuận miệng hỏi.</w:t>
      </w:r>
    </w:p>
    <w:p>
      <w:pPr>
        <w:pStyle w:val="BodyText"/>
      </w:pPr>
      <w:r>
        <w:t xml:space="preserve">Nàng không nhớ đến Hạ Ngôn. Đại La tửu lâu, mỗi ngày đều có rất nhiều mạo hiểm giả đến đây uống rượu, nàng làm sao có thể nhớ được toàn bộ.</w:t>
      </w:r>
    </w:p>
    <w:p>
      <w:pPr>
        <w:pStyle w:val="BodyText"/>
      </w:pPr>
      <w:r>
        <w:t xml:space="preserve">Hon nữa, những người đến Đại La Tửu Ba uống rượu, đại đa số không đến lần thứ hai, có lẽ cũng sẽ tới lần thứ hai, thế nhưng rất có khả năng không thể đến lần thứ ba.</w:t>
      </w:r>
    </w:p>
    <w:p>
      <w:pPr>
        <w:pStyle w:val="BodyText"/>
      </w:pPr>
      <w:r>
        <w:t xml:space="preserve">Người tới nơi này hầu như đều muốn đi vào trong Tội Ác Sâm Lâm mạo hiểm, chính bọn họ cũng không thể biết được lúc nào mình mất đi tính mệnh.</w:t>
      </w:r>
    </w:p>
    <w:p>
      <w:pPr>
        <w:pStyle w:val="BodyText"/>
      </w:pPr>
      <w:r>
        <w:t xml:space="preserve">- Tùy ý.</w:t>
      </w:r>
    </w:p>
    <w:p>
      <w:pPr>
        <w:pStyle w:val="BodyText"/>
      </w:pPr>
      <w:r>
        <w:t xml:space="preserve">Hạ Ngôn nhìn lướt qua số rượu trong quầy rượu nói.</w:t>
      </w:r>
    </w:p>
    <w:p>
      <w:pPr>
        <w:pStyle w:val="BodyText"/>
      </w:pPr>
      <w:r>
        <w:t xml:space="preserve">- Tùy ý?</w:t>
      </w:r>
    </w:p>
    <w:p>
      <w:pPr>
        <w:pStyle w:val="BodyText"/>
      </w:pPr>
      <w:r>
        <w:t xml:space="preserve">Bà chú nở nụ cười, con mắt híp lại thành hình trăng khuyết, thân thể mềm mại vươn ra.</w:t>
      </w:r>
    </w:p>
    <w:p>
      <w:pPr>
        <w:pStyle w:val="BodyText"/>
      </w:pPr>
      <w:r>
        <w:t xml:space="preserve">- Ta ở đây rượu gì cũng có, nhưng không có thứ gọi là “Tùy Ý” a.</w:t>
      </w:r>
    </w:p>
    <w:p>
      <w:pPr>
        <w:pStyle w:val="BodyText"/>
      </w:pPr>
      <w:r>
        <w:t xml:space="preserve">- A!</w:t>
      </w:r>
    </w:p>
    <w:p>
      <w:pPr>
        <w:pStyle w:val="BodyText"/>
      </w:pPr>
      <w:r>
        <w:t xml:space="preserve">Hạ Ngôn gật đầu.</w:t>
      </w:r>
    </w:p>
    <w:p>
      <w:pPr>
        <w:pStyle w:val="BodyText"/>
      </w:pPr>
      <w:r>
        <w:t xml:space="preserve">- Vậy thì cái kia vậy!</w:t>
      </w:r>
    </w:p>
    <w:p>
      <w:pPr>
        <w:pStyle w:val="BodyText"/>
      </w:pPr>
      <w:r>
        <w:t xml:space="preserve">Hạ Ngôn chỉ vào một chai rượu xếp tận cùng bên trong, thoạt nhìn bên ngoài có vẻ rất không tồi.</w:t>
      </w:r>
    </w:p>
    <w:p>
      <w:pPr>
        <w:pStyle w:val="BodyText"/>
      </w:pPr>
      <w:r>
        <w:t xml:space="preserve">- Tiểu tử, ngươi lại muốn Lam Mân Côi?</w:t>
      </w:r>
    </w:p>
    <w:p>
      <w:pPr>
        <w:pStyle w:val="BodyText"/>
      </w:pPr>
      <w:r>
        <w:t xml:space="preserve">Bà chú cũng không lập tức đi lấy rượu mà nói với Hạ Ngôn.</w:t>
      </w:r>
    </w:p>
    <w:p>
      <w:pPr>
        <w:pStyle w:val="BodyText"/>
      </w:pPr>
      <w:r>
        <w:t xml:space="preserve">- Uhm.</w:t>
      </w:r>
    </w:p>
    <w:p>
      <w:pPr>
        <w:pStyle w:val="BodyText"/>
      </w:pPr>
      <w:r>
        <w:t xml:space="preserve">Hạ Ngôn lại gật đầu.</w:t>
      </w:r>
    </w:p>
    <w:p>
      <w:pPr>
        <w:pStyle w:val="BodyText"/>
      </w:pPr>
      <w:r>
        <w:t xml:space="preserve">- Ngươi biết loại rượu này bao nhiêu tiền một chén hay không?</w:t>
      </w:r>
    </w:p>
    <w:p>
      <w:pPr>
        <w:pStyle w:val="BodyText"/>
      </w:pPr>
      <w:r>
        <w:t xml:space="preserve">Nữ Bà chủ có ý kẻo dài thanh âm của mình.</w:t>
      </w:r>
    </w:p>
    <w:p>
      <w:pPr>
        <w:pStyle w:val="BodyText"/>
      </w:pPr>
      <w:r>
        <w:t xml:space="preserve">Trong quán rượu lại Ngưu Xà Trấn, phần lớn đều là loại rượu mạnh rẻ tiền, thế nhưng, bất luận là quán rượu nào đi nữa cũng sẽ mang lên bày đặt một số loại rượu giá cả tương đối cao.</w:t>
      </w:r>
    </w:p>
    <w:p>
      <w:pPr>
        <w:pStyle w:val="BodyText"/>
      </w:pPr>
      <w:r>
        <w:t xml:space="preserve">Những kẻ đến Ngưu Xà Trấn cũng có một số người có tiền, có những ngày may mắt gặp được kẻ không tiếc tiền gọi loại rượu cao cấp này. Nữ Bà chủ nhìn thấy tuổi tác Hạ Ngôn không lớn, thực lực khẳng định không quá mạnh mẽ lại chỉ có một người, ngay cả hộ vệ cũng không có, căn bản không giống như công tư thiếu gia đại gia tộc đi lịnh lãm, cho nên mới nói như vậy.</w:t>
      </w:r>
    </w:p>
    <w:p>
      <w:pPr>
        <w:pStyle w:val="BodyText"/>
      </w:pPr>
      <w:r>
        <w:t xml:space="preserve">Hạ Ngôn nở nụ cười.</w:t>
      </w:r>
    </w:p>
    <w:p>
      <w:pPr>
        <w:pStyle w:val="BodyText"/>
      </w:pPr>
      <w:r>
        <w:t xml:space="preserve">- Chẳng lẽ Bà chủ ngươi lo lắng ta không thể trả nổi tiển hay sao?</w:t>
      </w:r>
    </w:p>
    <w:p>
      <w:pPr>
        <w:pStyle w:val="BodyText"/>
      </w:pPr>
      <w:r>
        <w:t xml:space="preserve">Hạ Ngôn nheo con mắt lại, nhìn khuôn mặt của Bà chủ mặc áo đỏ, trong lời nói mang theo ngữ khí bất mãn.</w:t>
      </w:r>
    </w:p>
    <w:p>
      <w:pPr>
        <w:pStyle w:val="BodyText"/>
      </w:pPr>
      <w:r>
        <w:t xml:space="preserve">Thần sắc Bà chủ mặc áo đỏ hơi đổi, ý niệm trong đầu chuyển một vòng, đôi mày liễu nhíu lại vào nhau.</w:t>
      </w:r>
    </w:p>
    <w:p>
      <w:pPr>
        <w:pStyle w:val="BodyText"/>
      </w:pPr>
      <w:r>
        <w:t xml:space="preserve">Cộp cộp cộp.. .</w:t>
      </w:r>
    </w:p>
    <w:p>
      <w:pPr>
        <w:pStyle w:val="BodyText"/>
      </w:pPr>
      <w:r>
        <w:t xml:space="preserve">Hạ Ngôn đưa tay cho vào trong túi tiền của mình tùy ý đảo một cái, nhất thời lấy ra mấy đồng kim tệ tòa ánh sáng vàng rực rỡ, không thèm để ý vứt lên trên quầy rượu.</w:t>
      </w:r>
    </w:p>
    <w:p>
      <w:pPr>
        <w:pStyle w:val="BodyText"/>
      </w:pPr>
      <w:r>
        <w:t xml:space="preserve">- Những kim tệ này hẳn là đủ rồi chứ?</w:t>
      </w:r>
    </w:p>
    <w:p>
      <w:pPr>
        <w:pStyle w:val="BodyText"/>
      </w:pPr>
      <w:r>
        <w:t xml:space="preserve">Hạ Ngôn nhìn bà chủ mặc hồng y cười nói.</w:t>
      </w:r>
    </w:p>
    <w:p>
      <w:pPr>
        <w:pStyle w:val="BodyText"/>
      </w:pPr>
      <w:r>
        <w:t xml:space="preserve">Nhìn thấy những đồng kim tệ này, bà chủ không nói thêm bất cứ câu gì, trực tiếp cầm lấy một chai Lam Mân Côi đặt trước mặt Hạ Ngôn.</w:t>
      </w:r>
    </w:p>
    <w:p>
      <w:pPr>
        <w:pStyle w:val="BodyText"/>
      </w:pPr>
      <w:r>
        <w:t xml:space="preserve">Lúc này, rất nhiều mạo hiểm giả trong quán rượu đều đảo ánh mắt nhìn qua phía Hạ Ngôn.</w:t>
      </w:r>
    </w:p>
    <w:p>
      <w:pPr>
        <w:pStyle w:val="BodyText"/>
      </w:pPr>
      <w:r>
        <w:t xml:space="preserve">Hạ Ngôn móc ra kim tệ, những người trong quán rượu này đều nhìn thấy rõ ràng. Người độc hành như Hạ Ngôn, lại mang theo rất nhiều kim tệ, đương nhiên dễ trở thành con dê béo trong mắt người khác.</w:t>
      </w:r>
    </w:p>
    <w:p>
      <w:pPr>
        <w:pStyle w:val="BodyText"/>
      </w:pPr>
      <w:r>
        <w:t xml:space="preserve">Bất quá, trong quán rượu, người bình thường sẽ không động thủ. Bởi vì trong trấn có vệ đội, nếu như gây nháo sự trong quán rượu rất dễ bị vệ đội bắt đi.</w:t>
      </w:r>
    </w:p>
    <w:p>
      <w:pPr>
        <w:pStyle w:val="BodyText"/>
      </w:pPr>
      <w:r>
        <w:t xml:space="preserve">- Khách khách! Rượu ở đây của ta, tiểu huynh đệ ngươi có thể tùy tiện uống! Nếu như coi trọng cái gì, ta cũng sẽ tận lực thỏa mãn ngươi.</w:t>
      </w:r>
    </w:p>
    <w:p>
      <w:pPr>
        <w:pStyle w:val="BodyText"/>
      </w:pPr>
      <w:r>
        <w:t xml:space="preserve">Bà chủ tung cho Hạ Ngôn một cái chớp mắt quyến rũ, đôi môi đỏ mọng, hàm răng trắng noãn.</w:t>
      </w:r>
    </w:p>
    <w:p>
      <w:pPr>
        <w:pStyle w:val="BodyText"/>
      </w:pPr>
      <w:r>
        <w:t xml:space="preserve">- Bà chủ kỳ thực ta còn muốn hỏi một chút, gần đây Tội Ác Sâm Lâm có tin tức gì đặc biệt truyền tới hay không?</w:t>
      </w:r>
    </w:p>
    <w:p>
      <w:pPr>
        <w:pStyle w:val="BodyText"/>
      </w:pPr>
      <w:r>
        <w:t xml:space="preserve">Hạ Ngôn nhanh chóng cầm lấy chai rượu, rót một chén, dịch thể màu lam tràn ngập một loại hương vị kỳ lạ.</w:t>
      </w:r>
    </w:p>
    <w:p>
      <w:pPr>
        <w:pStyle w:val="BodyText"/>
      </w:pPr>
      <w:r>
        <w:t xml:space="preserve">- Ý ngươi là?</w:t>
      </w:r>
    </w:p>
    <w:p>
      <w:pPr>
        <w:pStyle w:val="BodyText"/>
      </w:pPr>
      <w:r>
        <w:t xml:space="preserve">Ngón tay giống như bạch ngọc của bà chủ đặt trên quầy rượu, con mắt nhìn Hạ Ngôn.</w:t>
      </w:r>
    </w:p>
    <w:p>
      <w:pPr>
        <w:pStyle w:val="BodyText"/>
      </w:pPr>
      <w:r>
        <w:t xml:space="preserve">- Ví dụ như nói, ở đâu có dã thú lợi hại xuất hiện, ở đâu có bảo bối xuất hiện, có mạo hiểm giả nào lợi hại tiến vào Tội Ác Sâm Lâm mà không thấy đi ra...</w:t>
      </w:r>
    </w:p>
    <w:p>
      <w:pPr>
        <w:pStyle w:val="BodyText"/>
      </w:pPr>
      <w:r>
        <w:t xml:space="preserve">Hạ Ngôn thẳng thắn nói.</w:t>
      </w:r>
    </w:p>
    <w:p>
      <w:pPr>
        <w:pStyle w:val="BodyText"/>
      </w:pPr>
      <w:r>
        <w:t xml:space="preserve">- A, gần đây thực sự không nghe qua tin tức gì đặc biệt, bất quá có một tin tức có thể ngươi sẽ cảm thấy hứng thú. Nghe nói không lâu, quan chấp hành pháo đài đã giết chết một gã cường giả của Đại Lục Ám Dạ, gã cường giả đó có thể phi hành, ẩn nấp giết chết không ít mạo hiểm giả của Đại Lục Long Chi.</w:t>
      </w:r>
    </w:p>
    <w:p>
      <w:pPr>
        <w:pStyle w:val="BodyText"/>
      </w:pPr>
      <w:r>
        <w:t xml:space="preserve">Bà chủ mềm mại nói.</w:t>
      </w:r>
    </w:p>
    <w:p>
      <w:pPr>
        <w:pStyle w:val="BodyText"/>
      </w:pPr>
      <w:r>
        <w:t xml:space="preserve">Nàng kinh doanh quán ruợu, mỗi ngày mạo hiểm giả tới nơi này rất nhiều, cho nên nàng thu được tin tức về Tội Ác Sâm Lâm tương đối dễ dàng, chỉ cần vểnh tai lên lắng nghe là được.</w:t>
      </w:r>
    </w:p>
    <w:p>
      <w:pPr>
        <w:pStyle w:val="BodyText"/>
      </w:pPr>
      <w:r>
        <w:t xml:space="preserve">- Cường giả Đại Lục Ám Dạ, còn là cường giả có thể phi hành?</w:t>
      </w:r>
    </w:p>
    <w:p>
      <w:pPr>
        <w:pStyle w:val="BodyText"/>
      </w:pPr>
      <w:r>
        <w:t xml:space="preserve">Hạ Ngôn hơi sửng sốt</w:t>
      </w:r>
    </w:p>
    <w:p>
      <w:pPr>
        <w:pStyle w:val="BodyText"/>
      </w:pPr>
      <w:r>
        <w:t xml:space="preserve">- Người tu luyện Đại Lục Ám Dạ này dĩ nhiên thực sự tới rìa ngoài Đại Lục Long Chi chúng ta?</w:t>
      </w:r>
    </w:p>
    <w:p>
      <w:pPr>
        <w:pStyle w:val="BodyText"/>
      </w:pPr>
      <w:r>
        <w:t xml:space="preserve">- Đúng vậy, tuy rằng người kia nghe có vẻ rất lợi hại, thế nhưng cuối cùng cũng bị quan chấp hành pháo đài đại nhân giết chết.</w:t>
      </w:r>
    </w:p>
    <w:p>
      <w:pPr>
        <w:pStyle w:val="BodyText"/>
      </w:pPr>
      <w:r>
        <w:t xml:space="preserve">Bà chủ mặc hồng y cười khanh khách, hình như là đơn thuần kể chuyện với nhau.</w:t>
      </w:r>
    </w:p>
    <w:p>
      <w:pPr>
        <w:pStyle w:val="BodyText"/>
      </w:pPr>
      <w:r>
        <w:t xml:space="preserve">- Đại ca, tiểu tử này muốn đi qua pháo đài.</w:t>
      </w:r>
    </w:p>
    <w:p>
      <w:pPr>
        <w:pStyle w:val="BodyText"/>
      </w:pPr>
      <w:r>
        <w:t xml:space="preserve">Một gã mạo hiểm giả cường tráng nhìn Hạ Ngôn đi phía trước, hướng về phía gã hán tử dẫn đầu bên cạnh nói.</w:t>
      </w:r>
    </w:p>
    <w:p>
      <w:pPr>
        <w:pStyle w:val="BodyText"/>
      </w:pPr>
      <w:r>
        <w:t xml:space="preserve">Xung quanh bọn họ còn có không ít mạo hiểm giả ôm tâm tư giống nhau.</w:t>
      </w:r>
    </w:p>
    <w:p>
      <w:pPr>
        <w:pStyle w:val="BodyText"/>
      </w:pPr>
      <w:r>
        <w:t xml:space="preserve">Những mạo hiểm giả này đều là từ trong quán rượu, vẫn theo Hạ Ngôn tới tận nơi này.</w:t>
      </w:r>
    </w:p>
    <w:p>
      <w:pPr>
        <w:pStyle w:val="BodyText"/>
      </w:pPr>
      <w:r>
        <w:t xml:space="preserve">- Hắc hắc, qua pháo đài sẽ không thuộc về quản hạt của Ngưu Xà Trấn. Đến lúc đó giết chết hắn.</w:t>
      </w:r>
    </w:p>
    <w:p>
      <w:pPr>
        <w:pStyle w:val="BodyText"/>
      </w:pPr>
      <w:r>
        <w:t xml:space="preserve">Hán tử dẫn đầu cười nhạt nói.</w:t>
      </w:r>
    </w:p>
    <w:p>
      <w:pPr>
        <w:pStyle w:val="BodyText"/>
      </w:pPr>
      <w:r>
        <w:t xml:space="preserve">- Đi, chúng ta cũng tới.</w:t>
      </w:r>
    </w:p>
    <w:p>
      <w:pPr>
        <w:pStyle w:val="BodyText"/>
      </w:pPr>
      <w:r>
        <w:t xml:space="preserve">Hán tử thấp giọng nói, dẫn đầu nhấc chân đuổi theo.</w:t>
      </w:r>
    </w:p>
    <w:p>
      <w:pPr>
        <w:pStyle w:val="BodyText"/>
      </w:pPr>
      <w:r>
        <w:t xml:space="preserve">Mấy người này nhìn chằm chằm vào Hạ Ngôn phía trước, lần lượt ra pháo đài.</w:t>
      </w:r>
    </w:p>
    <w:p>
      <w:pPr>
        <w:pStyle w:val="BodyText"/>
      </w:pPr>
      <w:r>
        <w:t xml:space="preserve">Hạ Ngôn cách phía trước bọn họ không xa.</w:t>
      </w:r>
    </w:p>
    <w:p>
      <w:pPr>
        <w:pStyle w:val="BodyText"/>
      </w:pPr>
      <w:r>
        <w:t xml:space="preserve">Những kẻ này đi theo chính mình, Hạ Ngôn đương nhiên rõ ràng, bất quá hắn cũng không để trong lòng. Những mạo hiểm giả này ngay cả Linh Sư cũng không phải, đại đa số đều đả thông được mấy chục đường kinh mạch mà thôi.</w:t>
      </w:r>
    </w:p>
    <w:p>
      <w:pPr>
        <w:pStyle w:val="BodyText"/>
      </w:pPr>
      <w:r>
        <w:t xml:space="preserve">“Qua mấy ngày, ta cùng với Hỏa Phượng Hoàng cũng muốn tới Tội Ác Sâm Lâm tìm kiếm Hư Ảo Chi Cảnh, lúc này lấy được Tỳ Bà Thảo thì nhanh chóng trở lại thành Ngọc Thủy”.</w:t>
      </w:r>
    </w:p>
    <w:p>
      <w:pPr>
        <w:pStyle w:val="BodyText"/>
      </w:pPr>
      <w:r>
        <w:t xml:space="preserve">Ý niệm trong đầu Hạ Ngôn chuyển động.</w:t>
      </w:r>
    </w:p>
    <w:p>
      <w:pPr>
        <w:pStyle w:val="BodyText"/>
      </w:pPr>
      <w:r>
        <w:t xml:space="preserve">Đập vào mắt chính mình mảnh rừng rậm khổng lồ màu đen, đã có thể nhìn thấy rõ ràng.</w:t>
      </w:r>
    </w:p>
    <w:p>
      <w:pPr>
        <w:pStyle w:val="BodyText"/>
      </w:pPr>
      <w:r>
        <w:t xml:space="preserve">Sát biên giới Tội Ác Sâm Lâm có vô số cường đạo, bọn họ chuyên môn nhìn chằm chằm vào những mạo hiểm giả có số lượng tương đối ít hơn.</w:t>
      </w:r>
    </w:p>
    <w:p>
      <w:pPr>
        <w:pStyle w:val="BodyText"/>
      </w:pPr>
      <w:r>
        <w:t xml:space="preserve">Vèo!</w:t>
      </w:r>
    </w:p>
    <w:p>
      <w:pPr>
        <w:pStyle w:val="BodyText"/>
      </w:pPr>
      <w:r>
        <w:t xml:space="preserve">Hạ Ngôn tụ tập linh lực dưới chân, thân thể hóa thành một làn khói nhẹ, rất nhanh nhắm về phía Tội Ác Sâm Lâm.</w:t>
      </w:r>
    </w:p>
    <w:p>
      <w:pPr>
        <w:pStyle w:val="BodyText"/>
      </w:pPr>
      <w:r>
        <w:t xml:space="preserve">Chỉ trong thời gian chớp mắt, Hạ Ngôn đã tiến vào trong Tội Ác Sâm Lâm.</w:t>
      </w:r>
    </w:p>
    <w:p>
      <w:pPr>
        <w:pStyle w:val="BodyText"/>
      </w:pPr>
      <w:r>
        <w:t xml:space="preserve">Những người đang nhìn chằm chằm vào Hạ Ngôn chuẩn bị động thủ tức thì trợn tròn con mắt. Mắt thấy Hạ Ngôn từ trong tầm nhìn biết mất cực nhanh, cả đám đều triệt để ngẩn người.</w:t>
      </w:r>
    </w:p>
    <w:p>
      <w:pPr>
        <w:pStyle w:val="BodyText"/>
      </w:pPr>
      <w:r>
        <w:t xml:space="preserve">- Đại, đại ca.. .</w:t>
      </w:r>
    </w:p>
    <w:p>
      <w:pPr>
        <w:pStyle w:val="BodyText"/>
      </w:pPr>
      <w:r>
        <w:t xml:space="preserve">Gã hán tử kia mở to hai mắt, lắp bắp nói.</w:t>
      </w:r>
    </w:p>
    <w:p>
      <w:pPr>
        <w:pStyle w:val="BodyText"/>
      </w:pPr>
      <w:r>
        <w:t xml:space="preserve">- Tiểu tử, tiểu tử kia, tốc độ, tốc độ thật nhanh!</w:t>
      </w:r>
    </w:p>
    <w:p>
      <w:pPr>
        <w:pStyle w:val="BodyText"/>
      </w:pPr>
      <w:r>
        <w:t xml:space="preserve">Bọn họ căn bản chưa kịp phản ứng gì thì đã không còn nhìn thấy bóng dáng Hạ Ngôn.</w:t>
      </w:r>
    </w:p>
    <w:p>
      <w:pPr>
        <w:pStyle w:val="BodyText"/>
      </w:pPr>
      <w:r>
        <w:t xml:space="preserve">- Con bà nó!</w:t>
      </w:r>
    </w:p>
    <w:p>
      <w:pPr>
        <w:pStyle w:val="BodyText"/>
      </w:pPr>
      <w:r>
        <w:t xml:space="preserve">Gã hán tử dẫn đầu hung hăng hít một hơi, kinh hãi tỉnh lại.</w:t>
      </w:r>
    </w:p>
    <w:p>
      <w:pPr>
        <w:pStyle w:val="BodyText"/>
      </w:pPr>
      <w:r>
        <w:t xml:space="preserve">- May mà tên kia không phát hiện ra chúng ta theo hắn, nếu không thì chúng ta xong đời hết.</w:t>
      </w:r>
    </w:p>
    <w:p>
      <w:pPr>
        <w:pStyle w:val="BodyText"/>
      </w:pPr>
      <w:r>
        <w:t xml:space="preserve">Hán tử này còn tưởng rằng Hạ Ngôn không hề phát hiện ra bọn họ theo dõi phía sau, còn đang thấy may mắn. Hắn thế nào cũng không nghĩ ra được, Hạ Ngôn căn bản không muốn lãng phí thời gian trên người bọn họ.</w:t>
      </w:r>
    </w:p>
    <w:p>
      <w:pPr>
        <w:pStyle w:val="Compact"/>
      </w:pPr>
      <w:r>
        <w:br w:type="textWrapping"/>
      </w:r>
      <w:r>
        <w:br w:type="textWrapping"/>
      </w:r>
    </w:p>
    <w:p>
      <w:pPr>
        <w:pStyle w:val="Heading2"/>
      </w:pPr>
      <w:bookmarkStart w:id="365" w:name="chương-393-hợp-tác-vui-vẻ"/>
      <w:bookmarkEnd w:id="365"/>
      <w:r>
        <w:t xml:space="preserve">343. Chương 393: Hợp Tác Vui Vẻ</w:t>
      </w:r>
    </w:p>
    <w:p>
      <w:pPr>
        <w:pStyle w:val="Compact"/>
      </w:pPr>
      <w:r>
        <w:br w:type="textWrapping"/>
      </w:r>
      <w:r>
        <w:br w:type="textWrapping"/>
      </w:r>
      <w:r>
        <w:t xml:space="preserve">Một gã trưởng lão Hạ gia, lần thứ hai tới nơi này để hỏi xem Hạ Ngôn đã trở về hay chưa.</w:t>
      </w:r>
    </w:p>
    <w:p>
      <w:pPr>
        <w:pStyle w:val="BodyText"/>
      </w:pPr>
      <w:r>
        <w:t xml:space="preserve">Lúc này, đã đến thời gian sẩm tối, sắc trời giống như tấm màn đen. Sáng sớm, vị trưởng lão Hạ gia này đã từng tới hỏi qua, bất quá đội trưởng đội hộ vệ Thánh đường nói Đường chủ từ sáng sớm đã rời khỏi Thánh đường. Từ lúc đó tới giờ, trưởng lão Hạ gia đã tới trước cửa Thánh đường hai lần, chỉ là Hạ Ngôn vẫn chưa thấy quay trở lại Thánh đường.</w:t>
      </w:r>
    </w:p>
    <w:p>
      <w:pPr>
        <w:pStyle w:val="BodyText"/>
      </w:pPr>
      <w:r>
        <w:t xml:space="preserve">Bởi vì Đường chủ Hạ Ngôn là người của Hạ gia, vì vậy đội trưởng đội hộ vệ đối với trưởng lão Hạ gia phi thường khách khí. Tuy rằng đã bị hỏi nhiều lần, thế nhưng vẫn duy trì lễ phép.</w:t>
      </w:r>
    </w:p>
    <w:p>
      <w:pPr>
        <w:pStyle w:val="BodyText"/>
      </w:pPr>
      <w:r>
        <w:t xml:space="preserve">- Hạ trưởng lão, Đường chủ đã đi ra ngoài từ sáng sớm, cho tới bây giờ còn chưa trở về.</w:t>
      </w:r>
    </w:p>
    <w:p>
      <w:pPr>
        <w:pStyle w:val="BodyText"/>
      </w:pPr>
      <w:r>
        <w:t xml:space="preserve">Kim đội trưởng bất đắc dĩ lắc đầu nói.</w:t>
      </w:r>
    </w:p>
    <w:p>
      <w:pPr>
        <w:pStyle w:val="BodyText"/>
      </w:pPr>
      <w:r>
        <w:t xml:space="preserve">- Như vậy, chờ khi nào Đường chủ trở về, ta lập tức báo cho người, nói có trưởng lão Hạ gia tới tìm người nhiều lần.</w:t>
      </w:r>
    </w:p>
    <w:p>
      <w:pPr>
        <w:pStyle w:val="BodyText"/>
      </w:pPr>
      <w:r>
        <w:t xml:space="preserve">Trưởng lão Hạ gia vội vàng nói tạ ơn.</w:t>
      </w:r>
    </w:p>
    <w:p>
      <w:pPr>
        <w:pStyle w:val="BodyText"/>
      </w:pPr>
      <w:r>
        <w:t xml:space="preserve">- Hạ Ngôn rốt cuộc là làm cái gì đây? Thế nào mà cả ngày rồi vẫn chưa thấy trở về?</w:t>
      </w:r>
    </w:p>
    <w:p>
      <w:pPr>
        <w:pStyle w:val="BodyText"/>
      </w:pPr>
      <w:r>
        <w:t xml:space="preserve">Trong miệng nói lời cảm tạ, bất quá vị trưởng lão Hạ gia này, trong lòng vẫn có chút lo lắng suy nghĩ.</w:t>
      </w:r>
    </w:p>
    <w:p>
      <w:pPr>
        <w:pStyle w:val="BodyText"/>
      </w:pPr>
      <w:r>
        <w:t xml:space="preserve">Nếu không phải là việc gấp thì hắn cũng không một ngày bốn lần tới dò hỏi xem Hạ Ngôn đã trở về hay chưa.</w:t>
      </w:r>
    </w:p>
    <w:p>
      <w:pPr>
        <w:pStyle w:val="BodyText"/>
      </w:pPr>
      <w:r>
        <w:t xml:space="preserve">Vị tổng quản thương hội Chu Vận Kiều Đại Sơn, sáng sớm đã tới Hạ giạ, tộc trưởng Hạ gia tự thân tiếp đón. Đồng thời còn chuẩn bị cùng với nói chuyện làm ăn. Thế nhưng vị Kiều tổng quản kia lại yêu cầu gặp Hạ Ngôn, cùng với Hạ Ngôn thỏa thuận mọi chuyện.</w:t>
      </w:r>
    </w:p>
    <w:p>
      <w:pPr>
        <w:pStyle w:val="BodyText"/>
      </w:pPr>
      <w:r>
        <w:t xml:space="preserve">Hạ Ngôn không tới, vậy thì hắn sẽ không thương nghị bất luận là chuyện gì.</w:t>
      </w:r>
    </w:p>
    <w:p>
      <w:pPr>
        <w:pStyle w:val="BodyText"/>
      </w:pPr>
      <w:r>
        <w:t xml:space="preserve">Hạ Phi Long cũng không có cách, chỉ có thể để một trưởng lão Hạ gia đến Thánh đường tìm Hạ Ngôn. Thế nhưng Hạ Ngôn lại không có mặt tại Thánh đường, từ lúc sáng sớm đã rời khỏi không biết là đi tới địa phương nào.</w:t>
      </w:r>
    </w:p>
    <w:p>
      <w:pPr>
        <w:pStyle w:val="BodyText"/>
      </w:pPr>
      <w:r>
        <w:t xml:space="preserve">Đội trưởng đội hộ vệ, một ít quản sự của Thánh đường đều không rõ ràng lắm rốt cuộc Hạ Ngôn đi nơi nào.</w:t>
      </w:r>
    </w:p>
    <w:p>
      <w:pPr>
        <w:pStyle w:val="BodyText"/>
      </w:pPr>
      <w:r>
        <w:t xml:space="preserve">- Kim đội trưởng, vậy thì làm phiền ngươi rồi.</w:t>
      </w:r>
    </w:p>
    <w:p>
      <w:pPr>
        <w:pStyle w:val="BodyText"/>
      </w:pPr>
      <w:r>
        <w:t xml:space="preserve">Trưởng lão Hạ gia ôm quyền, chuẩn bị cáo từ rời đi.</w:t>
      </w:r>
    </w:p>
    <w:p>
      <w:pPr>
        <w:pStyle w:val="BodyText"/>
      </w:pPr>
      <w:r>
        <w:t xml:space="preserve">- Không sao hết, Hạ trưởng lão không cần phải khách khí như vậy, có thể vì ngươi truyền lời, ta rất vinh hạnh.</w:t>
      </w:r>
    </w:p>
    <w:p>
      <w:pPr>
        <w:pStyle w:val="BodyText"/>
      </w:pPr>
      <w:r>
        <w:t xml:space="preserve">Kim đội trưởng vội vàng khách khí đáp lễ lại nói.</w:t>
      </w:r>
    </w:p>
    <w:p>
      <w:pPr>
        <w:pStyle w:val="BodyText"/>
      </w:pPr>
      <w:r>
        <w:t xml:space="preserve">Đột nhiên, một bóng người xuất hiện cách đó trăm mét, chính là Hạ Ngôn với bộ quần áo màu trắng.</w:t>
      </w:r>
    </w:p>
    <w:p>
      <w:pPr>
        <w:pStyle w:val="BodyText"/>
      </w:pPr>
      <w:r>
        <w:t xml:space="preserve">Hạ Ngôn tại Tội Ác Sâm Lâm, Mê Vụ sơn cốc tìm được hai cây Tỳ Bà Thảo, lập tức trở lại thành Ngọc Thủy. Lấy tốc độ của Hạ Ngôn, chỉ trong thời gian hai canh giờ liền từ Mê Vụ sơn cốc trở lại thành Ngọc Thủy. Hiện tại Mê Vụ sơn tốc, từ khi linh thú Bạch Thạch Hổ kia rời khỏi, lại xuất hiện rất nhiều dã thú hung mãnh chiếm giữ, bất quá những dã thú này đối với Hạ Ngôn mà nói không có bao nhiêu nguy hiểm.</w:t>
      </w:r>
    </w:p>
    <w:p>
      <w:pPr>
        <w:pStyle w:val="BodyText"/>
      </w:pPr>
      <w:r>
        <w:t xml:space="preserve">Hạ Ngôn từ rất xa đã nhìn thấy trưởng lão Hạ gia bên ngoài Thánh đường, liền tăng nhanh tốc độ.</w:t>
      </w:r>
    </w:p>
    <w:p>
      <w:pPr>
        <w:pStyle w:val="BodyText"/>
      </w:pPr>
      <w:r>
        <w:t xml:space="preserve">- Lục trưởng lão, người tới nơi này tìm ta?</w:t>
      </w:r>
    </w:p>
    <w:p>
      <w:pPr>
        <w:pStyle w:val="BodyText"/>
      </w:pPr>
      <w:r>
        <w:t xml:space="preserve">Lục trưởng lão vừa mới xoay người, cúi đầu, không nhìn thấy Hạ Ngôn đang tới gần, nghe được thanh âm này, vội vã ngẩng đầu lên, thấy Hạ Ngôn đã trở về, trên mặt nhất thời mừng rỡ.</w:t>
      </w:r>
    </w:p>
    <w:p>
      <w:pPr>
        <w:pStyle w:val="BodyText"/>
      </w:pPr>
      <w:r>
        <w:t xml:space="preserve">- Đường chủ, mời nhanh tới Hạ gia một chuyến, vị tổng quản Kiều Đại Sơn của thương hội Chu Vận đã sớm tới Hạ gia chúng ta, nói muốn cùng ngươi thương nghị kế hoạch hợp tác lần này.</w:t>
      </w:r>
    </w:p>
    <w:p>
      <w:pPr>
        <w:pStyle w:val="BodyText"/>
      </w:pPr>
      <w:r>
        <w:t xml:space="preserve">Lục trưởng lão rất nhanh nói với Hạ Ngôn.</w:t>
      </w:r>
    </w:p>
    <w:p>
      <w:pPr>
        <w:pStyle w:val="BodyText"/>
      </w:pPr>
      <w:r>
        <w:t xml:space="preserve">- A?</w:t>
      </w:r>
    </w:p>
    <w:p>
      <w:pPr>
        <w:pStyle w:val="BodyText"/>
      </w:pPr>
      <w:r>
        <w:t xml:space="preserve">Hạ Ngôn hơi sửng sốt, con mắt chuyển động.</w:t>
      </w:r>
    </w:p>
    <w:p>
      <w:pPr>
        <w:pStyle w:val="BodyText"/>
      </w:pPr>
      <w:r>
        <w:t xml:space="preserve">- Tốt. Đi, về gia tộc nhìn vị tổng quản của thương hội Chu Vận này.</w:t>
      </w:r>
    </w:p>
    <w:p>
      <w:pPr>
        <w:pStyle w:val="BodyText"/>
      </w:pPr>
      <w:r>
        <w:t xml:space="preserve">Khóe miệng Hạ Ngôn hơi nhếch lên, vừa cười vừa nói.</w:t>
      </w:r>
    </w:p>
    <w:p>
      <w:pPr>
        <w:pStyle w:val="BodyText"/>
      </w:pPr>
      <w:r>
        <w:t xml:space="preserve">Lập tức cùng với Lục trưởng lão trở lại Hạ gia.</w:t>
      </w:r>
    </w:p>
    <w:p>
      <w:pPr>
        <w:pStyle w:val="BodyText"/>
      </w:pPr>
      <w:r>
        <w:t xml:space="preserve">Vị tổng quản kia đã được an bài tại phòng khách nghỉ ngơi, tộc trưởng Hạ Phi Long đang chuẩn bị tiệc tối, đang muốn kêu người đi mời Kiều Đại Sơn.</w:t>
      </w:r>
    </w:p>
    <w:p>
      <w:pPr>
        <w:pStyle w:val="BodyText"/>
      </w:pPr>
      <w:r>
        <w:t xml:space="preserve">- Tộc trưởng!</w:t>
      </w:r>
    </w:p>
    <w:p>
      <w:pPr>
        <w:pStyle w:val="BodyText"/>
      </w:pPr>
      <w:r>
        <w:t xml:space="preserve">Lục trưởng lão và Hạ Ngôn xuất hiện trước mặt Hạ Phi Long.</w:t>
      </w:r>
    </w:p>
    <w:p>
      <w:pPr>
        <w:pStyle w:val="BodyText"/>
      </w:pPr>
      <w:r>
        <w:t xml:space="preserve">- Hạ Ngôn, ngươi đã trở về!</w:t>
      </w:r>
    </w:p>
    <w:p>
      <w:pPr>
        <w:pStyle w:val="BodyText"/>
      </w:pPr>
      <w:r>
        <w:t xml:space="preserve">Hạ Phi Long nhìn thấy Hạ Ngôn, cũng lộ ra sắc mặt vui mừng, hắn đã chờ đợi một ngày một đêm. Kế hoạch hợp tác cùng với thương hội Chu Vận làm cho Hạ Phi Long không thể yên ổn trong lòng.</w:t>
      </w:r>
    </w:p>
    <w:p>
      <w:pPr>
        <w:pStyle w:val="BodyText"/>
      </w:pPr>
      <w:r>
        <w:t xml:space="preserve">Chuyện lần này, càng sớm làm ổn thỏa, đối với Hạ gia càng có lợi.</w:t>
      </w:r>
    </w:p>
    <w:p>
      <w:pPr>
        <w:pStyle w:val="BodyText"/>
      </w:pPr>
      <w:r>
        <w:t xml:space="preserve">- Đúng, vị tổng quản Kiều Đại Sơn kia đâu?</w:t>
      </w:r>
    </w:p>
    <w:p>
      <w:pPr>
        <w:pStyle w:val="BodyText"/>
      </w:pPr>
      <w:r>
        <w:t xml:space="preserve">Hạ Ngôn hỏi.</w:t>
      </w:r>
    </w:p>
    <w:p>
      <w:pPr>
        <w:pStyle w:val="BodyText"/>
      </w:pPr>
      <w:r>
        <w:t xml:space="preserve">- Hắn đang nghỉ ngơi trong phòng khách.</w:t>
      </w:r>
    </w:p>
    <w:p>
      <w:pPr>
        <w:pStyle w:val="BodyText"/>
      </w:pPr>
      <w:r>
        <w:t xml:space="preserve">Hạ Phi Long nói.</w:t>
      </w:r>
    </w:p>
    <w:p>
      <w:pPr>
        <w:pStyle w:val="BodyText"/>
      </w:pPr>
      <w:r>
        <w:t xml:space="preserve">- Hạ Ngôn, ngươi trở về là tốt rồi, tiệc tối đã chuẩn bị xong. Ta đang định gọi người tới mời vị tổng quản Kiều Đại Sơn kia tới đây.</w:t>
      </w:r>
    </w:p>
    <w:p>
      <w:pPr>
        <w:pStyle w:val="BodyText"/>
      </w:pPr>
      <w:r>
        <w:t xml:space="preserve">-Tốt!</w:t>
      </w:r>
    </w:p>
    <w:p>
      <w:pPr>
        <w:pStyle w:val="BodyText"/>
      </w:pPr>
      <w:r>
        <w:t xml:space="preserve">Hạ Ngôn gật đầu.</w:t>
      </w:r>
    </w:p>
    <w:p>
      <w:pPr>
        <w:pStyle w:val="BodyText"/>
      </w:pPr>
      <w:r>
        <w:t xml:space="preserve">Địa điểm tiệc tối là đại sảnh tiếp khách của Hạ gia. Lúc này đại sảnh đèn đuốc sáng trưng, không gian sáng sủa. Rất nhiều người hầu và tỳ nữ đều ở bên trong hổ trợ, đem từng món thức ăn vô cùng phong phú lên.</w:t>
      </w:r>
    </w:p>
    <w:p>
      <w:pPr>
        <w:pStyle w:val="BodyText"/>
      </w:pPr>
      <w:r>
        <w:t xml:space="preserve">Tuy rằng chỉ là mở tiệc chiêu đãi một người Kiều Đại Sơn, bất quá chư vị trưởng lão Hạ gia, chỉ cần vẫn còn trong thành Ngọc Thủy đều có mặt đông đủ. Đồng thời, Hạ Phi Long còn mời hai huynh muội Bạch Hoa và Bạch Nhị tới đây. Hạ Ngôn và Hạ Phi Long đang tới đại sảnh. Hạ Ngôn cùng với Bạch Hoa và Bạch Nhị chào hỏi mấy câu, rồi ngồi xuống chờ đợi vị tổng quản Kiều Đại Sơn tới.</w:t>
      </w:r>
    </w:p>
    <w:p>
      <w:pPr>
        <w:pStyle w:val="BodyText"/>
      </w:pPr>
      <w:r>
        <w:t xml:space="preserve">Sau thời gian một chén trà nhỏ, Kiều Đại Sơn cùng với người hộ vệ tới mời hắn tiến vào trong đại sảnh.</w:t>
      </w:r>
    </w:p>
    <w:p>
      <w:pPr>
        <w:pStyle w:val="BodyText"/>
      </w:pPr>
      <w:r>
        <w:t xml:space="preserve">- Kiều tổng quản!</w:t>
      </w:r>
    </w:p>
    <w:p>
      <w:pPr>
        <w:pStyle w:val="BodyText"/>
      </w:pPr>
      <w:r>
        <w:t xml:space="preserve">Hạ Phi Long còn có các vị trưởng lão đều ôm quyền hướng về phía Kiều Đại Sơn.</w:t>
      </w:r>
    </w:p>
    <w:p>
      <w:pPr>
        <w:pStyle w:val="BodyText"/>
      </w:pPr>
      <w:r>
        <w:t xml:space="preserve">- Ha ha, tộc trưởng, các vị trưởng lão.</w:t>
      </w:r>
    </w:p>
    <w:p>
      <w:pPr>
        <w:pStyle w:val="BodyText"/>
      </w:pPr>
      <w:r>
        <w:t xml:space="preserve">Kiều Đại Sơn ôm quyền, đáp lễ với đám người Hạ gia. Ánh mắt hơi đảo qua, đột nhiên rơi vào người Hạ Ngôn.</w:t>
      </w:r>
    </w:p>
    <w:p>
      <w:pPr>
        <w:pStyle w:val="BodyText"/>
      </w:pPr>
      <w:r>
        <w:t xml:space="preserve">Kiều Đại Sơn này mặc một bộ quần áo thương nhân tương đối thông thường, có chút mập mạp. Khi cười rộ lên con mắt nheo lại, bất quá nhãn thần phi thường sáng sủa, thoạt nhìn có vẻ giống như một thương nhân tương đối khôn khéo.</w:t>
      </w:r>
    </w:p>
    <w:p>
      <w:pPr>
        <w:pStyle w:val="BodyText"/>
      </w:pPr>
      <w:r>
        <w:t xml:space="preserve">- Kiều tổng quản, ta chính là Hạ Ngôn!</w:t>
      </w:r>
    </w:p>
    <w:p>
      <w:pPr>
        <w:pStyle w:val="BodyText"/>
      </w:pPr>
      <w:r>
        <w:t xml:space="preserve">Hạ Ngôn mở miệng nói, ánh mắt nhìn vào Kiều Đại Sơn.</w:t>
      </w:r>
    </w:p>
    <w:p>
      <w:pPr>
        <w:pStyle w:val="BodyText"/>
      </w:pPr>
      <w:r>
        <w:t xml:space="preserve">Trong lòng Kiều Đại Sơn khẽ động.</w:t>
      </w:r>
    </w:p>
    <w:p>
      <w:pPr>
        <w:pStyle w:val="BodyText"/>
      </w:pPr>
      <w:r>
        <w:t xml:space="preserve">“Quả nhiên phi thường trẻ tuồi!”</w:t>
      </w:r>
    </w:p>
    <w:p>
      <w:pPr>
        <w:pStyle w:val="BodyText"/>
      </w:pPr>
      <w:r>
        <w:t xml:space="preserve">- Đường chủ Hạ Ngôn, đại danh của ngươi, Kiều Đại Sơn đã sớm nghe nói, bất quá nghe thấy không bằng gặp mặt, có thể nhìn thấy ngươi, thực sự là vinh hạnh lớn lao của Kiêu Đại Sơn!</w:t>
      </w:r>
    </w:p>
    <w:p>
      <w:pPr>
        <w:pStyle w:val="BodyText"/>
      </w:pPr>
      <w:r>
        <w:t xml:space="preserve">Kiều Đại Sơn cười hà hà nói.</w:t>
      </w:r>
    </w:p>
    <w:p>
      <w:pPr>
        <w:pStyle w:val="BodyText"/>
      </w:pPr>
      <w:r>
        <w:t xml:space="preserve">- Kiều tổng quản, ngươi có thể đến thành Ngọc Thủy chúng ta, ta thực cao hứng.</w:t>
      </w:r>
    </w:p>
    <w:p>
      <w:pPr>
        <w:pStyle w:val="BodyText"/>
      </w:pPr>
      <w:r>
        <w:t xml:space="preserve">Hạ Ngôn chậm rãi nói.</w:t>
      </w:r>
    </w:p>
    <w:p>
      <w:pPr>
        <w:pStyle w:val="BodyText"/>
      </w:pPr>
      <w:r>
        <w:t xml:space="preserve">- Chúng ta ngày hôm nay không đi vòng vào, tộc trưởng nói ngươi muốn cùng ta nói chuyện kế hoạch hợp tác, ta đối với sinh ý cũng không quá tinh thông. Kiều tổng quán có yêu cầu gì, xin mời nói thẳng, sau đó cùng tộc trưởng thương lượng chi tiết cụ thể.</w:t>
      </w:r>
    </w:p>
    <w:p>
      <w:pPr>
        <w:pStyle w:val="BodyText"/>
      </w:pPr>
      <w:r>
        <w:t xml:space="preserve">- Ha ha, Đường chủ Hạ Ngôn quả nhiên sảng khoái!</w:t>
      </w:r>
    </w:p>
    <w:p>
      <w:pPr>
        <w:pStyle w:val="BodyText"/>
      </w:pPr>
      <w:r>
        <w:t xml:space="preserve">Kiều Đại Sơn ha ha cười nói.</w:t>
      </w:r>
    </w:p>
    <w:p>
      <w:pPr>
        <w:pStyle w:val="BodyText"/>
      </w:pPr>
      <w:r>
        <w:t xml:space="preserve">Đột nhiên, Kiều Đại Sơn thu liễm nụ cười lại, thanh âm kiên định nói:</w:t>
      </w:r>
    </w:p>
    <w:p>
      <w:pPr>
        <w:pStyle w:val="BodyText"/>
      </w:pPr>
      <w:r>
        <w:t xml:space="preserve">- Ta xác thực có một yêu cầu.</w:t>
      </w:r>
    </w:p>
    <w:p>
      <w:pPr>
        <w:pStyle w:val="BodyText"/>
      </w:pPr>
      <w:r>
        <w:t xml:space="preserve">Kiều Đại Sơn dừng một chút.</w:t>
      </w:r>
    </w:p>
    <w:p>
      <w:pPr>
        <w:pStyle w:val="BodyText"/>
      </w:pPr>
      <w:r>
        <w:t xml:space="preserve">- Đường chủ Hạ Ngôn tuổi còn trẻ, tương lai đầy hứa hẹn, đối với Đường chủ Hạ Ngôn ta cũng rất ngưỡng mộ. Trước khi ta tới thành Ngọc Thủy, hội trưởng đã tự mình căn dặn ta, nói nhất định phải gặp Đường chủ Hạ Ngôn.</w:t>
      </w:r>
    </w:p>
    <w:p>
      <w:pPr>
        <w:pStyle w:val="BodyText"/>
      </w:pPr>
      <w:r>
        <w:t xml:space="preserve">- Thương hội Chu Vận chúng ta phi thường muốn hợp tác với Hạ gia, hội trưởng đã nói. Hạ gia mua hàng hóa có thể chậm thời gian trả tiền. Hơn nữa, không cần phải trả thêm bất luận lợi tức gì.</w:t>
      </w:r>
    </w:p>
    <w:p>
      <w:pPr>
        <w:pStyle w:val="BodyText"/>
      </w:pPr>
      <w:r>
        <w:t xml:space="preserve">Kiều Đại Sơn bắt đầu nói vào chuyện chính.</w:t>
      </w:r>
    </w:p>
    <w:p>
      <w:pPr>
        <w:pStyle w:val="BodyText"/>
      </w:pPr>
      <w:r>
        <w:t xml:space="preserve">Lấy thế lực của thương hội Chu Vận, đương nhiên có thể tra ra được các thân phận hiện tại của Hạ Ngôn, đối với Hạ Ngôn lại càng hiểu rõ tỉ mỉ.</w:t>
      </w:r>
    </w:p>
    <w:p>
      <w:pPr>
        <w:pStyle w:val="BodyText"/>
      </w:pPr>
      <w:r>
        <w:t xml:space="preserve">Nguyên nhân chính là vì như vậy, hội trưởng thương hội Chu Vận mới có thể đưa ra được những quyết định này.</w:t>
      </w:r>
    </w:p>
    <w:p>
      <w:pPr>
        <w:pStyle w:val="BodyText"/>
      </w:pPr>
      <w:r>
        <w:t xml:space="preserve">Hạ gia tiến hành mua hàng hóa, đều có thể giảm các điều khoản.</w:t>
      </w:r>
    </w:p>
    <w:p>
      <w:pPr>
        <w:pStyle w:val="BodyText"/>
      </w:pPr>
      <w:r>
        <w:t xml:space="preserve">- A?</w:t>
      </w:r>
    </w:p>
    <w:p>
      <w:pPr>
        <w:pStyle w:val="BodyText"/>
      </w:pPr>
      <w:r>
        <w:t xml:space="preserve">Hạ Ngôn có chút kinh ngạc.</w:t>
      </w:r>
    </w:p>
    <w:p>
      <w:pPr>
        <w:pStyle w:val="BodyText"/>
      </w:pPr>
      <w:r>
        <w:t xml:space="preserve">Hắn không nghĩ tới, thương hội Chu Vận dĩ nhiên nguyện ý mạo hiểm như vậy, có thể để Hạ gia chậm thời gian trả tiền khi mua hàng, đồng thời không cần Hạ gia phải trả thêm bất cứ lợi tức phát sinh nào. Phải biết rằng, Hạ gia hiện tại phải đối mặt với khốn cảnh lớn nhất chính là tài chính eo hẹp. Có điều kiện ưu đãi như vậy của thương hội Chu Vận, đối với Hạ gia hiện tại mà nói, đúng là một chuyện vô cùng tốt đẹp.</w:t>
      </w:r>
    </w:p>
    <w:p>
      <w:pPr>
        <w:pStyle w:val="BodyText"/>
      </w:pPr>
      <w:r>
        <w:t xml:space="preserve">Tộc trưởng Hạ Phi Long và các vị trưởng lão càng thất kinh.</w:t>
      </w:r>
    </w:p>
    <w:p>
      <w:pPr>
        <w:pStyle w:val="BodyText"/>
      </w:pPr>
      <w:r>
        <w:t xml:space="preserve">- Bất quá.</w:t>
      </w:r>
    </w:p>
    <w:p>
      <w:pPr>
        <w:pStyle w:val="BodyText"/>
      </w:pPr>
      <w:r>
        <w:t xml:space="preserve">Kiều Đại Sơn vừa chuyền, nhìn Hạ Ngôn.</w:t>
      </w:r>
    </w:p>
    <w:p>
      <w:pPr>
        <w:pStyle w:val="BodyText"/>
      </w:pPr>
      <w:r>
        <w:t xml:space="preserve">- Hội trưởng còn có một điều kiện.</w:t>
      </w:r>
    </w:p>
    <w:p>
      <w:pPr>
        <w:pStyle w:val="BodyText"/>
      </w:pPr>
      <w:r>
        <w:t xml:space="preserve">- Mời nói.</w:t>
      </w:r>
    </w:p>
    <w:p>
      <w:pPr>
        <w:pStyle w:val="BodyText"/>
      </w:pPr>
      <w:r>
        <w:t xml:space="preserve">Hạ Ngôn gật đầu.</w:t>
      </w:r>
    </w:p>
    <w:p>
      <w:pPr>
        <w:pStyle w:val="BodyText"/>
      </w:pPr>
      <w:r>
        <w:t xml:space="preserve">Hạ Ngôn biết, thương hội Chu Vận khẳng định có điều kiện bên ngoài, nếu không thì làm sao thể đưa ra quyết định như vậy. Đối với một thương nhân mà nói, đều phải lấy lợi ích làm trọng, nếu không có điều kiện thương hội Chu Vận quyết định hoàn toàn không có đạo lý.</w:t>
      </w:r>
    </w:p>
    <w:p>
      <w:pPr>
        <w:pStyle w:val="BodyText"/>
      </w:pPr>
      <w:r>
        <w:t xml:space="preserve">- Hội trưởng hy vọng, Đường chủ Hạ Ngôn có thể cho thương hội Chu Vận một hứa hẹn.</w:t>
      </w:r>
    </w:p>
    <w:p>
      <w:pPr>
        <w:pStyle w:val="BodyText"/>
      </w:pPr>
      <w:r>
        <w:t xml:space="preserve">Kiều Đại Sơn thả chậm tốc độ nói của mình.</w:t>
      </w:r>
    </w:p>
    <w:p>
      <w:pPr>
        <w:pStyle w:val="BodyText"/>
      </w:pPr>
      <w:r>
        <w:t xml:space="preserve">- Nếu như có một ngày, thương hội Chu Vận cùng với thương hội Bác Vũ bạo phát xung đột quy mô lớn, hy vọng Đường chủ Hạ Ngôn có thể ủng hộ thương hội Chu Vận chúng ta.</w:t>
      </w:r>
    </w:p>
    <w:p>
      <w:pPr>
        <w:pStyle w:val="BodyText"/>
      </w:pPr>
      <w:r>
        <w:t xml:space="preserve">Đây chính là điều mà thương hội Chu Vận muốn. Thương hội Chu Vận muốn mượn hơi Hạ Ngôn. Lấy địa vị hiện tại của Hạ Ngôn, chỉ cần vài năm sau, nhất định sẽ có mạng lưới quan hệ vô cùng khổng lồ. Nếu như có được một lời hứa hẹn của Hạ Ngôn, vậy thì thương hội Chu Vận không còn nỗi lo về sau.</w:t>
      </w:r>
    </w:p>
    <w:p>
      <w:pPr>
        <w:pStyle w:val="BodyText"/>
      </w:pPr>
      <w:r>
        <w:t xml:space="preserve">- Thương hội Bác Vũ?</w:t>
      </w:r>
    </w:p>
    <w:p>
      <w:pPr>
        <w:pStyle w:val="BodyText"/>
      </w:pPr>
      <w:r>
        <w:t xml:space="preserve">Hạ Ngôn nghe được cái tên này phi thường quen thuộc, lập tức nghĩ tới thiếu gia của thương hội Bác Vũ, chính là Lỗ Hạng Chi kia, đã từng cùng với chính mình có chút xung đột nho nhỏ.</w:t>
      </w:r>
    </w:p>
    <w:p>
      <w:pPr>
        <w:pStyle w:val="BodyText"/>
      </w:pPr>
      <w:r>
        <w:t xml:space="preserve">- Đúng vậy, thương hội Bác Vũ. Theo như chúng ta điều tra, hiện tại thương hội Bác Vũ đang ủng hộ Tịch gia tại thành Ngọc Thủy tiến hành hãm hại đối với Hạ gia.</w:t>
      </w:r>
    </w:p>
    <w:p>
      <w:pPr>
        <w:pStyle w:val="BodyText"/>
      </w:pPr>
      <w:r>
        <w:t xml:space="preserve">Kiều Đại Sơn lập tức tiếp lời.</w:t>
      </w:r>
    </w:p>
    <w:p>
      <w:pPr>
        <w:pStyle w:val="BodyText"/>
      </w:pPr>
      <w:r>
        <w:t xml:space="preserve">- Nguyên lai là bọn họ!</w:t>
      </w:r>
    </w:p>
    <w:p>
      <w:pPr>
        <w:pStyle w:val="BodyText"/>
      </w:pPr>
      <w:r>
        <w:t xml:space="preserve">Sắc mặt Hạ Ngôn lạnh lùng.</w:t>
      </w:r>
    </w:p>
    <w:p>
      <w:pPr>
        <w:pStyle w:val="BodyText"/>
      </w:pPr>
      <w:r>
        <w:t xml:space="preserve">Hắn một mực suy đoán, thế lực phía sau Tịch gia rốt cuộc là ai, không nghĩ tới, dĩ nhiên là thương hội Bác Vũ. Thương hội Bác Vũ ủng hộ một tiểu gia tộc tại Quận Thành hãm hại Hạ gia, khẳng định không chỉ bởi vì có lợi tích đối với thương nghiệp, khả năng lớn hơn nữa chính là bởi vì trước kia chính mình đã đắc tội với thiếu gia Lỗ Hạng Chi của thương hội Bác Vũ.</w:t>
      </w:r>
    </w:p>
    <w:p>
      <w:pPr>
        <w:pStyle w:val="BodyText"/>
      </w:pPr>
      <w:r>
        <w:t xml:space="preserve">Trong nháy mắt Hạ Ngôn đã hiểu rõ rồi, nhãn thần lạnh lùng cười cười.</w:t>
      </w:r>
    </w:p>
    <w:p>
      <w:pPr>
        <w:pStyle w:val="BodyText"/>
      </w:pPr>
      <w:r>
        <w:t xml:space="preserve">- Hội trưởng nói chỉ cần Đường chủ Hạ Ngôn có thể cho chúng ta hứa hẹn này, vậy thì thương hội Chu Vận chung ta sẽ toàn lực ủng hộ Hạ gia.</w:t>
      </w:r>
    </w:p>
    <w:p>
      <w:pPr>
        <w:pStyle w:val="BodyText"/>
      </w:pPr>
      <w:r>
        <w:t xml:space="preserve">Kiều Đại Sơn tăng thêm ngữ khí.</w:t>
      </w:r>
    </w:p>
    <w:p>
      <w:pPr>
        <w:pStyle w:val="BodyText"/>
      </w:pPr>
      <w:r>
        <w:t xml:space="preserve">Hạ Phi Long và các vị trưởng lão Hạ gia hô hấp lập tức có chút nhanh hơn, ánh mắt không tự chủ đều cùng nhìn về phía Hạ Ngôn.</w:t>
      </w:r>
    </w:p>
    <w:p>
      <w:pPr>
        <w:pStyle w:val="BodyText"/>
      </w:pPr>
      <w:r>
        <w:t xml:space="preserve">Một câu nói của Hạ Ngôn là có thể nhận được sự ủng hộ toàn lực của thương hội Chu Vận! Tuy rằng không rõ then chốt trong đó như thế nào, thế nhưng trong mắt đám người Hạ Phi Long, điều này tuyệt đối là cơ hội lớn khó gặp.</w:t>
      </w:r>
    </w:p>
    <w:p>
      <w:pPr>
        <w:pStyle w:val="BodyText"/>
      </w:pPr>
      <w:r>
        <w:t xml:space="preserve">Hạ Ngôn không lập tức đáp ứng Kiều Đại Sơn mà cười hỏi.</w:t>
      </w:r>
    </w:p>
    <w:p>
      <w:pPr>
        <w:pStyle w:val="BodyText"/>
      </w:pPr>
      <w:r>
        <w:t xml:space="preserve">- Hỏa Phượng Hoàng là người như thế nào của thương hội Chu Vận?</w:t>
      </w:r>
    </w:p>
    <w:p>
      <w:pPr>
        <w:pStyle w:val="BodyText"/>
      </w:pPr>
      <w:r>
        <w:t xml:space="preserve">Hạ Ngôn nhìn Kiều Đại Sơn.</w:t>
      </w:r>
    </w:p>
    <w:p>
      <w:pPr>
        <w:pStyle w:val="BodyText"/>
      </w:pPr>
      <w:r>
        <w:t xml:space="preserve">Kiều Đại Sơn nghe được lời này, phảng phất như đã sớm đoán được Hạ Ngôn hỏi như vậy, không chút hoang mang nói.</w:t>
      </w:r>
    </w:p>
    <w:p>
      <w:pPr>
        <w:pStyle w:val="BodyText"/>
      </w:pPr>
      <w:r>
        <w:t xml:space="preserve">- Kỳ thực Hỏa Phượng Hoàng là nữ nhi của hội trưởng thương hội Chu Vận chúng tạ vốn tên là Chu San San. Tiểu thư cũng là nữ nhi duy nhất của hội trưởng, bất quá tiểu thư không thích buôn bán kinh doanh, vì vậy đều lấy thân phận dong binh, hơn nữa thích một mình một người đi mạo hiểm. Hội trưởng cũng không quán được tiểu thư, chỉ có thể âm thầm phái người bảo hộ tiểu thư.</w:t>
      </w:r>
    </w:p>
    <w:p>
      <w:pPr>
        <w:pStyle w:val="BodyText"/>
      </w:pPr>
      <w:r>
        <w:t xml:space="preserve">Kiều Đại Sơn cũng không có ý tứ giấu giếm.</w:t>
      </w:r>
    </w:p>
    <w:p>
      <w:pPr>
        <w:pStyle w:val="BodyText"/>
      </w:pPr>
      <w:r>
        <w:t xml:space="preserve">- Uhm!</w:t>
      </w:r>
    </w:p>
    <w:p>
      <w:pPr>
        <w:pStyle w:val="BodyText"/>
      </w:pPr>
      <w:r>
        <w:t xml:space="preserve">Hạ Ngôn gật đầu, hắn đã sớm suy đoán được loại khả năng này, chỉ là vẫn không thể khẳng định được, hiện tại Hạ Ngôn từ miệng Kiều Đại Sơn nhận được lời khẳng định.</w:t>
      </w:r>
    </w:p>
    <w:p>
      <w:pPr>
        <w:pStyle w:val="BodyText"/>
      </w:pPr>
      <w:r>
        <w:t xml:space="preserve">- Kiều tổng quản, điều kiện mà ngươi nói, không có vấn đề.</w:t>
      </w:r>
    </w:p>
    <w:p>
      <w:pPr>
        <w:pStyle w:val="BodyText"/>
      </w:pPr>
      <w:r>
        <w:t xml:space="preserve">Hạ Ngôn đáp ứng.</w:t>
      </w:r>
    </w:p>
    <w:p>
      <w:pPr>
        <w:pStyle w:val="BodyText"/>
      </w:pPr>
      <w:r>
        <w:t xml:space="preserve">Kỳ thực, điều kiện này đối với Hạ Ngôn mà nói, cũng không tính là điều kiện. Thương hội Bác Vũ đối phó với Hạ gia, đó chính là nói rõ cùng với Hạ Ngôn là địch, cho dù không có thương hội Chu Vận, Hạ Ngôn sớm muộn cũng sẽ ra tay đối phó với thương hội Bác Vũ. Mà hiện tại đáp ứng thương hội Chu Vận, chẳng khác nào thuận nước đẩy thuyền mà thôi.</w:t>
      </w:r>
    </w:p>
    <w:p>
      <w:pPr>
        <w:pStyle w:val="BodyText"/>
      </w:pPr>
      <w:r>
        <w:t xml:space="preserve">- Ha ha. Tốt. Đường chủ Hạ Ngôn thật sảng khoái, vậy thì không còn vấn đề gì nữa rồi. Hạ tộc trưởng, lúc tiệc tối, chúng ta sẽ ký tên hiệp nghị hợp tác. Chúc cho thương hội Chu Vận cùng với Hạ gia hợp tác vui vẻ.</w:t>
      </w:r>
    </w:p>
    <w:p>
      <w:pPr>
        <w:pStyle w:val="BodyText"/>
      </w:pPr>
      <w:r>
        <w:t xml:space="preserve">Kiều Đại Sơn vui sướng lớn tiếng nói.</w:t>
      </w:r>
    </w:p>
    <w:p>
      <w:pPr>
        <w:pStyle w:val="Compact"/>
      </w:pPr>
      <w:r>
        <w:br w:type="textWrapping"/>
      </w:r>
      <w:r>
        <w:br w:type="textWrapping"/>
      </w:r>
    </w:p>
    <w:p>
      <w:pPr>
        <w:pStyle w:val="Heading2"/>
      </w:pPr>
      <w:bookmarkStart w:id="366" w:name="chương-394-một-lưới-bắt-hết"/>
      <w:bookmarkEnd w:id="366"/>
      <w:r>
        <w:t xml:space="preserve">344. Chương 394: Một Lưới Bắt Hết!</w:t>
      </w:r>
    </w:p>
    <w:p>
      <w:pPr>
        <w:pStyle w:val="Compact"/>
      </w:pPr>
      <w:r>
        <w:br w:type="textWrapping"/>
      </w:r>
      <w:r>
        <w:br w:type="textWrapping"/>
      </w:r>
      <w:r>
        <w:t xml:space="preserve">Một người mặc đồ đen vô thanh vô tức tiến vào trong một căn phòng bẩm báo với một bóng lưng.</w:t>
      </w:r>
    </w:p>
    <w:p>
      <w:pPr>
        <w:pStyle w:val="BodyText"/>
      </w:pPr>
      <w:r>
        <w:t xml:space="preserve">- Được, ta đã biết!</w:t>
      </w:r>
    </w:p>
    <w:p>
      <w:pPr>
        <w:pStyle w:val="BodyText"/>
      </w:pPr>
      <w:r>
        <w:t xml:space="preserve">Người nọ cũng không xoay người, chỉ nói một câu giọng trầm thấp, sau đó phất tay.</w:t>
      </w:r>
    </w:p>
    <w:p>
      <w:pPr>
        <w:pStyle w:val="BodyText"/>
      </w:pPr>
      <w:r>
        <w:t xml:space="preserve">Người mặc đồ đen nhanh chóng biến mất trong phòng.</w:t>
      </w:r>
    </w:p>
    <w:p>
      <w:pPr>
        <w:pStyle w:val="BodyText"/>
      </w:pPr>
      <w:r>
        <w:t xml:space="preserve">Người mặc đồ đen rời đi, người kia mới chậm rãi xoay lại, trên mặt đeo một cái mặt nạ, nhìn không rõ là ai.</w:t>
      </w:r>
    </w:p>
    <w:p>
      <w:pPr>
        <w:pStyle w:val="BodyText"/>
      </w:pPr>
      <w:r>
        <w:t xml:space="preserve">- Lần thứ ba rồi.</w:t>
      </w:r>
    </w:p>
    <w:p>
      <w:pPr>
        <w:pStyle w:val="BodyText"/>
      </w:pPr>
      <w:r>
        <w:t xml:space="preserve">- Tịch gia, còn có thương hội Bác Vũ, các ngươi rốt cục có thể gắng chống đỡ được bao nhiêu lần mất hàng như vậy nữa đây?</w:t>
      </w:r>
    </w:p>
    <w:p>
      <w:pPr>
        <w:pStyle w:val="BodyText"/>
      </w:pPr>
      <w:r>
        <w:t xml:space="preserve">Dưới mặt nạ, một giọng quen thuộc truyền ra, đúng là giọng Hạ Ngôn.</w:t>
      </w:r>
    </w:p>
    <w:p>
      <w:pPr>
        <w:pStyle w:val="BodyText"/>
      </w:pPr>
      <w:r>
        <w:t xml:space="preserve">Từ sau khi hợp tác với thương hội Chu Vận, tổng quản Kiều Đại Sơn liền sai người âm thầm điều tra lộ tuyến cùng thời gian nhập hàng của Tịch gia.</w:t>
      </w:r>
    </w:p>
    <w:p>
      <w:pPr>
        <w:pStyle w:val="BodyText"/>
      </w:pPr>
      <w:r>
        <w:t xml:space="preserve">Ba ngày trước, một chuyến hàng đáng giá mười vạn kim tệ của Tịch gia bị cướp.</w:t>
      </w:r>
    </w:p>
    <w:p>
      <w:pPr>
        <w:pStyle w:val="BodyText"/>
      </w:pPr>
      <w:r>
        <w:t xml:space="preserve">Hai ngày trước, chuyến hàng trị giá hai mươi vạn kim tệ của Tịch gia mất tích ở ngoài thành không rõ lý do!</w:t>
      </w:r>
    </w:p>
    <w:p>
      <w:pPr>
        <w:pStyle w:val="BodyText"/>
      </w:pPr>
      <w:r>
        <w:t xml:space="preserve">Liên tục hai lần mất hàng, không có tìm được bất kỳ manh mối gì, thật giống như là hàng hóa này bỗng nhiên bốc hơi.</w:t>
      </w:r>
    </w:p>
    <w:p>
      <w:pPr>
        <w:pStyle w:val="BodyText"/>
      </w:pPr>
      <w:r>
        <w:t xml:space="preserve">Hôm nay, lại có một chuyến hàng hóa của Tịch gia được vận chuyển từ bên ngoài về, người mặc đồ đen vừa rồi chính là người của Kiều Đại Sơn sắp xếp báo tin cho Hạ Ngôn.</w:t>
      </w:r>
    </w:p>
    <w:p>
      <w:pPr>
        <w:pStyle w:val="BodyText"/>
      </w:pPr>
      <w:r>
        <w:t xml:space="preserve">Một bóng đen phảng phất như một luồng hào quang màu đen bắn vào trong phòng phát ra tiểng lạch cạch rất nhỏ.</w:t>
      </w:r>
    </w:p>
    <w:p>
      <w:pPr>
        <w:pStyle w:val="BodyText"/>
      </w:pPr>
      <w:r>
        <w:t xml:space="preserve">- Thổ Cẩu. Đi thông báo cho tộc trưởng Hạ Phi Long, nói cách thành tây hai mươi dặm có một chuyến hàng.</w:t>
      </w:r>
    </w:p>
    <w:p>
      <w:pPr>
        <w:pStyle w:val="BodyText"/>
      </w:pPr>
      <w:r>
        <w:t xml:space="preserve">Vừa mới vào phòng đúng là Thổ cẩu há mồm thè lưỡi.</w:t>
      </w:r>
    </w:p>
    <w:p>
      <w:pPr>
        <w:pStyle w:val="BodyText"/>
      </w:pPr>
      <w:r>
        <w:t xml:space="preserve">- Ngao.. . ô!</w:t>
      </w:r>
    </w:p>
    <w:p>
      <w:pPr>
        <w:pStyle w:val="BodyText"/>
      </w:pPr>
      <w:r>
        <w:t xml:space="preserve">Tiếp theo, Thổ Cẩu nhấc bốn vó, phảng phất như sao bằng biến mất khỏi căn phòng.</w:t>
      </w:r>
    </w:p>
    <w:p>
      <w:pPr>
        <w:pStyle w:val="BodyText"/>
      </w:pPr>
      <w:r>
        <w:t xml:space="preserve">Hạ Ngôn đeo mặt nạ đột nhiên lắc mình một cái, rời khỏi căn phòng thuê, rất nhanh đi ra khỏi khu nhà chạy như tia chớp về cửa tây thành Ngọc Thủy.</w:t>
      </w:r>
    </w:p>
    <w:p>
      <w:pPr>
        <w:pStyle w:val="BodyText"/>
      </w:pPr>
      <w:r>
        <w:t xml:space="preserve">- Tộc trưởng!</w:t>
      </w:r>
    </w:p>
    <w:p>
      <w:pPr>
        <w:pStyle w:val="BodyText"/>
      </w:pPr>
      <w:r>
        <w:t xml:space="preserve">Trong nội viện Tịch gia, vài tên trưởng lão đứng thẳng trên quàng trường, phía sau bọn họ là mười mấy hộ vệ tinh anh của gia tộc đều đứng rất thẳng.</w:t>
      </w:r>
    </w:p>
    <w:p>
      <w:pPr>
        <w:pStyle w:val="BodyText"/>
      </w:pPr>
      <w:r>
        <w:t xml:space="preserve">Mà đứng đầu tiên là tộc trưởng Tịch gia Tịch Phá Thiên, sắc mặt Tịch Phá Thiên đen sạm như than, toàn thân căng cứng.</w:t>
      </w:r>
    </w:p>
    <w:p>
      <w:pPr>
        <w:pStyle w:val="BodyText"/>
      </w:pPr>
      <w:r>
        <w:t xml:space="preserve">- Đi, đi đón chuyến hàng này! Số hàng này nhất định không thể có bất kỳ sơ xuất gì.</w:t>
      </w:r>
    </w:p>
    <w:p>
      <w:pPr>
        <w:pStyle w:val="BodyText"/>
      </w:pPr>
      <w:r>
        <w:t xml:space="preserve">Trầm mặc hồi lâu, Tịch Phá Thiên mới rống lên một tiếng trầm thấp.</w:t>
      </w:r>
    </w:p>
    <w:p>
      <w:pPr>
        <w:pStyle w:val="BodyText"/>
      </w:pPr>
      <w:r>
        <w:t xml:space="preserve">- Vâng. Tộc trưởng!</w:t>
      </w:r>
    </w:p>
    <w:p>
      <w:pPr>
        <w:pStyle w:val="BodyText"/>
      </w:pPr>
      <w:r>
        <w:t xml:space="preserve">Vài trưởng lão và đám đông hộ vệ tinh anh gia tộc đều đồng thanh đáp lời.</w:t>
      </w:r>
    </w:p>
    <w:p>
      <w:pPr>
        <w:pStyle w:val="BodyText"/>
      </w:pPr>
      <w:r>
        <w:t xml:space="preserve">Liên tiếp hai chuyến hàng bị cướp, trong lòng Tịch Phá Thiên biết rõ là ai làm nhưng lại không thể làm gì. Vũ lực của Tịch gia không thể chống lại đối phương, hơn nữa hắn không có bất kỳ chứng cớ trực tiếp nào chứng minh là đối phương.</w:t>
      </w:r>
    </w:p>
    <w:p>
      <w:pPr>
        <w:pStyle w:val="BodyText"/>
      </w:pPr>
      <w:r>
        <w:t xml:space="preserve">Chuyến hàng lúc này giá trị năm mươi vạn kim tệ. Nếu lại xảy ra chuyện ngoài ý muốn, vậy Tịch gia sẽ bị chìm vào nguy cơ. Thương hội Bác Vũ tuy rằng duy trì bọn họ, nhưng không phải là không có hạn độ. Khi thương hội Bác Vũ cảm thấy được Tịch gia đã không còn giá trị lợi dụng, Tịch Phá Thiên cho rằng thương hội Bác Vũ tuyệt đối sẽ không lãng phí một đồng với Tịch gia nữa.</w:t>
      </w:r>
    </w:p>
    <w:p>
      <w:pPr>
        <w:pStyle w:val="BodyText"/>
      </w:pPr>
      <w:r>
        <w:t xml:space="preserve">Lúc này, bắt kể thế nào đều phải thành công đón số hàng này vào trong thành Ngọc Thủy. Chỉ cần vào trong thành, vậy sẽ an toàn. Thánh đường cũng có nghĩa vụ duy trì trật tự trong thành, bảo vệ sinh mạng, tài sản của dân chúng.</w:t>
      </w:r>
    </w:p>
    <w:p>
      <w:pPr>
        <w:pStyle w:val="BodyText"/>
      </w:pPr>
      <w:r>
        <w:t xml:space="preserve">- Cộp cộp.. .</w:t>
      </w:r>
    </w:p>
    <w:p>
      <w:pPr>
        <w:pStyle w:val="BodyText"/>
      </w:pPr>
      <w:r>
        <w:t xml:space="preserve">Vài chục người rời khỏi khu nhà Tịch gia, rầm rộ đi nhanh về phía cửa tây thành Ngọc Thủy.</w:t>
      </w:r>
    </w:p>
    <w:p>
      <w:pPr>
        <w:pStyle w:val="BodyText"/>
      </w:pPr>
      <w:r>
        <w:t xml:space="preserve">-Tộc trưởng!</w:t>
      </w:r>
    </w:p>
    <w:p>
      <w:pPr>
        <w:pStyle w:val="BodyText"/>
      </w:pPr>
      <w:r>
        <w:t xml:space="preserve">Một trưởng lão Tịch gia muốn nói lại thôi vài lần, cuối cùng vẫn không kìm nổi lên tiếng.</w:t>
      </w:r>
    </w:p>
    <w:p>
      <w:pPr>
        <w:pStyle w:val="BodyText"/>
      </w:pPr>
      <w:r>
        <w:t xml:space="preserve">- Chuyện gì?</w:t>
      </w:r>
    </w:p>
    <w:p>
      <w:pPr>
        <w:pStyle w:val="BodyText"/>
      </w:pPr>
      <w:r>
        <w:t xml:space="preserve">Tịch Phá Thiên liếc mắt nhìn trưởng lão đó một cái, hỏi.</w:t>
      </w:r>
    </w:p>
    <w:p>
      <w:pPr>
        <w:pStyle w:val="BodyText"/>
      </w:pPr>
      <w:r>
        <w:t xml:space="preserve">- Người cướp bóc hàng hóa của chúng ta, chẳng lẽ là Đường chủ Thánh đường thành Ngọc Thủy - Hạ Ngôn?</w:t>
      </w:r>
    </w:p>
    <w:p>
      <w:pPr>
        <w:pStyle w:val="BodyText"/>
      </w:pPr>
      <w:r>
        <w:t xml:space="preserve">Trưởng lão Tịch gia này trong lòng có chút không muốn tin tưởng.</w:t>
      </w:r>
    </w:p>
    <w:p>
      <w:pPr>
        <w:pStyle w:val="BodyText"/>
      </w:pPr>
      <w:r>
        <w:t xml:space="preserve">Trong lời đồn, thực lực Hạ Ngôn đã là cảnh giới Đại Linh Sư, nếu thật sự là hắn làm như vậy cho dù tất cả bọn họ cùng tiến lên cũng chưa chắc đã là đối thủ của Hạ Ngôn.</w:t>
      </w:r>
    </w:p>
    <w:p>
      <w:pPr>
        <w:pStyle w:val="BodyText"/>
      </w:pPr>
      <w:r>
        <w:t xml:space="preserve">Nên biết rằng, Tịch gia hiện tại cũng chỉ có Tịch Phá Thiên là Linh Sư, những trưởng lão khác, lợi hại nhất cũng chỉ là Hậu Thiên đỉnh, ở trước mặt Đại Linh Sư, Hậu Thiên đỉnh có tác dụng sao?</w:t>
      </w:r>
    </w:p>
    <w:p>
      <w:pPr>
        <w:pStyle w:val="BodyText"/>
      </w:pPr>
      <w:r>
        <w:t xml:space="preserve">-Hừ!</w:t>
      </w:r>
    </w:p>
    <w:p>
      <w:pPr>
        <w:pStyle w:val="BodyText"/>
      </w:pPr>
      <w:r>
        <w:t xml:space="preserve">Tịch Phá Thiên hừ lạnh một tiếng, trong mắt bắn ra hai luồng hào quang hung ác, nghiến răng nghiến lợi xiết chặt nắm tay.</w:t>
      </w:r>
    </w:p>
    <w:p>
      <w:pPr>
        <w:pStyle w:val="BodyText"/>
      </w:pPr>
      <w:r>
        <w:t xml:space="preserve">- Không phải hắn, còn ai vào đây nữa? Ở thành Ngọc Thúy, có thể cướp hàng của Tịch gia chúng ta mà không ai phát hiện, trừ hắn ra không có người thứ hai.</w:t>
      </w:r>
    </w:p>
    <w:p>
      <w:pPr>
        <w:pStyle w:val="BodyText"/>
      </w:pPr>
      <w:r>
        <w:t xml:space="preserve">Tịch Phá Thiên nôi giận đùng đùng nói.</w:t>
      </w:r>
    </w:p>
    <w:p>
      <w:pPr>
        <w:pStyle w:val="BodyText"/>
      </w:pPr>
      <w:r>
        <w:t xml:space="preserve">- Tộc trưởng. Nếu thật sự là hắn vậy cho dù chúng ta điều động toàn tộc, chỉ sợ.. .</w:t>
      </w:r>
    </w:p>
    <w:p>
      <w:pPr>
        <w:pStyle w:val="BodyText"/>
      </w:pPr>
      <w:r>
        <w:t xml:space="preserve">Vị trưởng lão này nói ra nỗi lo trong lòng!</w:t>
      </w:r>
    </w:p>
    <w:p>
      <w:pPr>
        <w:pStyle w:val="BodyText"/>
      </w:pPr>
      <w:r>
        <w:t xml:space="preserve">- Ta cũng không tin.. .</w:t>
      </w:r>
    </w:p>
    <w:p>
      <w:pPr>
        <w:pStyle w:val="BodyText"/>
      </w:pPr>
      <w:r>
        <w:t xml:space="preserve">Tịch Phá Thiên cười lạnh:</w:t>
      </w:r>
    </w:p>
    <w:p>
      <w:pPr>
        <w:pStyle w:val="BodyText"/>
      </w:pPr>
      <w:r>
        <w:t xml:space="preserve">-. .. Chẳng lẽ, hắn dám giết sạch chúng ta? Hắn sẽ không lo lắng. Thánh điện thành Tử Diệp sẽ ra mặt tìm hắn phiền toái? Nơi này, cũng không phải Tội Ác Sâm Lâm.</w:t>
      </w:r>
    </w:p>
    <w:p>
      <w:pPr>
        <w:pStyle w:val="BodyText"/>
      </w:pPr>
      <w:r>
        <w:t xml:space="preserve">Tịch Phá Thiên đang đánh cuộc!</w:t>
      </w:r>
    </w:p>
    <w:p>
      <w:pPr>
        <w:pStyle w:val="BodyText"/>
      </w:pPr>
      <w:r>
        <w:t xml:space="preserve">Hắn cho rằng, Hạ gia sở dĩ cướp hàng Tịch gia hắn là bởi vì Hạ gia không có con đường mua sắm hàng hóa. Cho nên Hạ gia mới cướp hàng của Tịch gia rồi sau đó mở rộng thị trường của mình.</w:t>
      </w:r>
    </w:p>
    <w:p>
      <w:pPr>
        <w:pStyle w:val="BodyText"/>
      </w:pPr>
      <w:r>
        <w:t xml:space="preserve">Tịch Phá Thiên cho rằng, Hạ Ngôn cũng không dám thật sự đánh chết nhân vật trọng yếu của Tịch gia, nhất là bản thân hắn. Hắn không tin Hạ Ngôn dám giết mình, cho dù là ngoài thành, Hạ Ngôn cũng không dám làm vậy.</w:t>
      </w:r>
    </w:p>
    <w:p>
      <w:pPr>
        <w:pStyle w:val="BodyText"/>
      </w:pPr>
      <w:r>
        <w:t xml:space="preserve">- Tộc trưởng nói chí lý. Hạ Ngôn kia dù sao cũng có thân phận Đường chủ quận thành. Nếu hắn dám làm vậy, Thánh điện nhất định sẽ không bỏ qua cho hắn! Đường chủ cũng không phải lớn nhất. Phía trên Đường chủ còn có Điện chủ mà Điện chủ còn phải bị Thánh Hoàng quản lý!</w:t>
      </w:r>
    </w:p>
    <w:p>
      <w:pPr>
        <w:pStyle w:val="BodyText"/>
      </w:pPr>
      <w:r>
        <w:t xml:space="preserve">Mấy vị trưởng lão lão đều gật đầu đồng ý.</w:t>
      </w:r>
    </w:p>
    <w:p>
      <w:pPr>
        <w:pStyle w:val="BodyText"/>
      </w:pPr>
      <w:r>
        <w:t xml:space="preserve">-Vèo!!!</w:t>
      </w:r>
    </w:p>
    <w:p>
      <w:pPr>
        <w:pStyle w:val="BodyText"/>
      </w:pPr>
      <w:r>
        <w:t xml:space="preserve">Một bóng người màu xám sau khi ra khỏi thành, chạy rất nhanh dọc theo đường cái. Đúng là Hạ Ngôn đeo mặt nạ.</w:t>
      </w:r>
    </w:p>
    <w:p>
      <w:pPr>
        <w:pStyle w:val="BodyText"/>
      </w:pPr>
      <w:r>
        <w:t xml:space="preserve">-Ồ?</w:t>
      </w:r>
    </w:p>
    <w:p>
      <w:pPr>
        <w:pStyle w:val="BodyText"/>
      </w:pPr>
      <w:r>
        <w:t xml:space="preserve">Thân thể Hạ Ngôn hơi khựng lại. Phía trước cách xa hơn ngàn thước, Hạ Ngôn nhìn thấy một đám người.</w:t>
      </w:r>
    </w:p>
    <w:p>
      <w:pPr>
        <w:pStyle w:val="BodyText"/>
      </w:pPr>
      <w:r>
        <w:t xml:space="preserve">Cặp mắt Hạ Ngôn nhíu lại: “Là người của Tịch gia. Tịch gia dường như là đốc toàn bộ lực lượng. Ha ha! Xem ra, Tịch Phá Thiên thật sự là nóng nảy rồi!”</w:t>
      </w:r>
    </w:p>
    <w:p>
      <w:pPr>
        <w:pStyle w:val="BodyText"/>
      </w:pPr>
      <w:r>
        <w:t xml:space="preserve">Hạ Ngôn cười lạnh, tốc độ giảm lại.</w:t>
      </w:r>
    </w:p>
    <w:p>
      <w:pPr>
        <w:pStyle w:val="BodyText"/>
      </w:pPr>
      <w:r>
        <w:t xml:space="preserve">“Nếu như vậy, ta đây liền một lưới bắt hết. Chết ở ngoài thành, ai có thể biết là ta làm?”</w:t>
      </w:r>
    </w:p>
    <w:p>
      <w:pPr>
        <w:pStyle w:val="BodyText"/>
      </w:pPr>
      <w:r>
        <w:t xml:space="preserve">Hạ Ngôn khẽ nở nụ cười: “Không có chứng cớ trực tiếp, Thánh điện có thể làm được gì? Người của Tịch gia chết, liên quan gì đến ta? Cùng lắm thì số hàng này bỏ đi không cần nữa!”</w:t>
      </w:r>
    </w:p>
    <w:p>
      <w:pPr>
        <w:pStyle w:val="BodyText"/>
      </w:pPr>
      <w:r>
        <w:t xml:space="preserve">Khóe miệng Hạ Ngôn nhếch lên, trong mắt bắn hung quang, sát khí sắc bén lập tức tràn ra. Tuy nhiên rất nhanh Hạ Ngôn đã thu liễm tất cả sát khí tán ra, hơn nữa đi theo phía xa xa đám người kia.</w:t>
      </w:r>
    </w:p>
    <w:p>
      <w:pPr>
        <w:pStyle w:val="BodyText"/>
      </w:pPr>
      <w:r>
        <w:t xml:space="preserve">Chỉ cần Tịch Phá Thiên cùng đám trưởng lão này chết đi, Tịch gia cũng hoàn toàn xong đời! Cho dù Tịch gia không rời khỏi thành Ngọc Thủy, vậy đối với Hạ gia mà nói cũng chẳng có bất kỳ ảnh hưởng gì. Tịch gia chỉ có thể trở thành gia tộc bình thường.</w:t>
      </w:r>
    </w:p>
    <w:p>
      <w:pPr>
        <w:pStyle w:val="BodyText"/>
      </w:pPr>
      <w:r>
        <w:t xml:space="preserve">“Tịch Phá Thiên chết, trưởng lão Tịch gia chết quá nửa, vậy thương hội Bác Vũ còn có thể tiếp tục duy trì sao? Không được thương hội Bác Vũ duy trì, Tịch gia còn có thể tranh với Hạ gia? Hạ gia có thương hội Chu Vận toàn lực duy trì không quá một tháng Hạ gia có thể khống chế thị trường thành Ngọc Thủy.</w:t>
      </w:r>
    </w:p>
    <w:p>
      <w:pPr>
        <w:pStyle w:val="BodyText"/>
      </w:pPr>
      <w:r>
        <w:t xml:space="preserve">Sau nửa canh giờ!</w:t>
      </w:r>
    </w:p>
    <w:p>
      <w:pPr>
        <w:pStyle w:val="BodyText"/>
      </w:pPr>
      <w:r>
        <w:t xml:space="preserve">- Rốt cục tụ lại rồi!</w:t>
      </w:r>
    </w:p>
    <w:p>
      <w:pPr>
        <w:pStyle w:val="BodyText"/>
      </w:pPr>
      <w:r>
        <w:t xml:space="preserve">Hạ Ngôn đứng ở xa xa nhìn hai đám người tụ họp lại cùng nhau.</w:t>
      </w:r>
    </w:p>
    <w:p>
      <w:pPr>
        <w:pStyle w:val="BodyText"/>
      </w:pPr>
      <w:r>
        <w:t xml:space="preserve">- Tộc trưởng!</w:t>
      </w:r>
    </w:p>
    <w:p>
      <w:pPr>
        <w:pStyle w:val="BodyText"/>
      </w:pPr>
      <w:r>
        <w:t xml:space="preserve">Trưởng lão Tịch gia phụ trách áp tải hàng, trên mặt còn nguyên râu ria xồm xoàm, nhìn thấy tộc trưởng cùng các vị trưởng lão tự mình ra khỏi thành đón chuyến hàng này, vội vàng bứt khỏi đội ngũ đến trước mặt Tịch Phá Thiên chào hỏi.</w:t>
      </w:r>
    </w:p>
    <w:p>
      <w:pPr>
        <w:pStyle w:val="BodyText"/>
      </w:pPr>
      <w:r>
        <w:t xml:space="preserve">- Ừ, đi đường thuận lợi chứ?</w:t>
      </w:r>
    </w:p>
    <w:p>
      <w:pPr>
        <w:pStyle w:val="BodyText"/>
      </w:pPr>
      <w:r>
        <w:t xml:space="preserve">Tịch Phá Thiên nhìn tên trưởng lão lão kia, lại chuyển ánh mắt về phía hàng hóa hỏi.</w:t>
      </w:r>
    </w:p>
    <w:p>
      <w:pPr>
        <w:pStyle w:val="BodyText"/>
      </w:pPr>
      <w:r>
        <w:t xml:space="preserve">- Một đường đều rất thuận lợi!</w:t>
      </w:r>
    </w:p>
    <w:p>
      <w:pPr>
        <w:pStyle w:val="BodyText"/>
      </w:pPr>
      <w:r>
        <w:t xml:space="preserve">Trưởng lão râu rậm vội vàng nói.</w:t>
      </w:r>
    </w:p>
    <w:p>
      <w:pPr>
        <w:pStyle w:val="BodyText"/>
      </w:pPr>
      <w:r>
        <w:t xml:space="preserve">- Ừ, vậy là tốt rồi! Đi thôi, chúng ta quay về thành Ngọc Thủy!</w:t>
      </w:r>
    </w:p>
    <w:p>
      <w:pPr>
        <w:pStyle w:val="BodyText"/>
      </w:pPr>
      <w:r>
        <w:t xml:space="preserve">Tịch Phá Thiên thở phào, gật gật đầu.</w:t>
      </w:r>
    </w:p>
    <w:p>
      <w:pPr>
        <w:pStyle w:val="BodyText"/>
      </w:pPr>
      <w:r>
        <w:t xml:space="preserve">Liên tiếp mất hàng hóa Tịch Phá Thiên cũng phi thường khẩn trương. Hắn lo lắng lần này hàng hóa lại tiếp tục mất đi chẳng rõ lý do. Hiện tại tự thân nhìn thấy số hàng này mới tính là yên tâm, nhẹ nhàng thở ra.</w:t>
      </w:r>
    </w:p>
    <w:p>
      <w:pPr>
        <w:pStyle w:val="BodyText"/>
      </w:pPr>
      <w:r>
        <w:t xml:space="preserve">- Tiếp tục lên đường!</w:t>
      </w:r>
    </w:p>
    <w:p>
      <w:pPr>
        <w:pStyle w:val="BodyText"/>
      </w:pPr>
      <w:r>
        <w:t xml:space="preserve">Trưởng lão râu rậm xoay người, ra lệnh cho đội ngũ.</w:t>
      </w:r>
    </w:p>
    <w:p>
      <w:pPr>
        <w:pStyle w:val="BodyText"/>
      </w:pPr>
      <w:r>
        <w:t xml:space="preserve">- Lộc cộc.. . lộc cộc.. .</w:t>
      </w:r>
    </w:p>
    <w:p>
      <w:pPr>
        <w:pStyle w:val="BodyText"/>
      </w:pPr>
      <w:r>
        <w:t xml:space="preserve">Mười mấy chiếc xe chở các loại hàng hóa lại tiếp tục di chuyển trên đường, tộc trưởng Tịch Phá Thiên cùng đám trưởng lão đi ở phía trước đoàn xe.</w:t>
      </w:r>
    </w:p>
    <w:p>
      <w:pPr>
        <w:pStyle w:val="BodyText"/>
      </w:pPr>
      <w:r>
        <w:t xml:space="preserve">“Một canh giờ nữa, chúng ta có thể an toàn tiến vào thành Ngọc Thủy”.</w:t>
      </w:r>
    </w:p>
    <w:p>
      <w:pPr>
        <w:pStyle w:val="BodyText"/>
      </w:pPr>
      <w:r>
        <w:t xml:space="preserve">Tịch Phá Thiên nghĩ thầm trong lòng.</w:t>
      </w:r>
    </w:p>
    <w:p>
      <w:pPr>
        <w:pStyle w:val="BodyText"/>
      </w:pPr>
      <w:r>
        <w:t xml:space="preserve">- Tộc trưởng, người xem!</w:t>
      </w:r>
    </w:p>
    <w:p>
      <w:pPr>
        <w:pStyle w:val="BodyText"/>
      </w:pPr>
      <w:r>
        <w:t xml:space="preserve">Đi được một lát, một gã trưởng lão tóc dài trắng mặc áo dài màu lam đột nhiên chỉ về phía trước hoảng sợ hô lên.</w:t>
      </w:r>
    </w:p>
    <w:p>
      <w:pPr>
        <w:pStyle w:val="BodyText"/>
      </w:pPr>
      <w:r>
        <w:t xml:space="preserve">Ở phía trước đoàn xe, một gã mặc áo xám đeo mặt nạ đang đứng giữa đường, dường như chờ đợi đoàn xe.</w:t>
      </w:r>
    </w:p>
    <w:p>
      <w:pPr>
        <w:pStyle w:val="BodyText"/>
      </w:pPr>
      <w:r>
        <w:t xml:space="preserve">- Đó là ai?</w:t>
      </w:r>
    </w:p>
    <w:p>
      <w:pPr>
        <w:pStyle w:val="BodyText"/>
      </w:pPr>
      <w:r>
        <w:t xml:space="preserve">Tịch Phá Thiên cũng thấy được người áo xám, lúc này chỉ cách khoảng hơn hai trăm thước, có thể nhìn rõ bộ dạng.</w:t>
      </w:r>
    </w:p>
    <w:p>
      <w:pPr>
        <w:pStyle w:val="BodyText"/>
      </w:pPr>
      <w:r>
        <w:t xml:space="preserve">- Chẳng lẽ là.. .</w:t>
      </w:r>
    </w:p>
    <w:p>
      <w:pPr>
        <w:pStyle w:val="BodyText"/>
      </w:pPr>
      <w:r>
        <w:t xml:space="preserve">Thân hình trưởng lão mặc áo đài màu lam chấn động mạnh, hoàng sợ nói một câu, tuy nhiên không nói dứt lời.</w:t>
      </w:r>
    </w:p>
    <w:p>
      <w:pPr>
        <w:pStyle w:val="BodyText"/>
      </w:pPr>
      <w:r>
        <w:t xml:space="preserve">- Người phía trước tránh ra! Chúng ta là đoàn xe Tịch gia thành Ngọc Thủy!</w:t>
      </w:r>
    </w:p>
    <w:p>
      <w:pPr>
        <w:pStyle w:val="BodyText"/>
      </w:pPr>
      <w:r>
        <w:t xml:space="preserve">Tới gần, Tịch Phá Thiên cao giọng quát to.</w:t>
      </w:r>
    </w:p>
    <w:p>
      <w:pPr>
        <w:pStyle w:val="BodyText"/>
      </w:pPr>
      <w:r>
        <w:t xml:space="preserve">Tuy nhiên, hắn liên tục hô ba lượt mà người áo xám kia không có bất kỳ ý tránh ra. Trong tay người đó cầm một thanh trưởng kiếm, khoanh tay trước ngực, trên mặt đeo một cái mặt nạ.</w:t>
      </w:r>
    </w:p>
    <w:p>
      <w:pPr>
        <w:pStyle w:val="BodyText"/>
      </w:pPr>
      <w:r>
        <w:t xml:space="preserve">- Ngừng!</w:t>
      </w:r>
    </w:p>
    <w:p>
      <w:pPr>
        <w:pStyle w:val="BodyText"/>
      </w:pPr>
      <w:r>
        <w:t xml:space="preserve">Tịch Phá Thiên rốt cục vung tay lên kêu đoàn xe ngừng lại.</w:t>
      </w:r>
    </w:p>
    <w:p>
      <w:pPr>
        <w:pStyle w:val="BodyText"/>
      </w:pPr>
      <w:r>
        <w:t xml:space="preserve">Lúc này, bọn họ chỉ cách người áo xám khoảng năm mươi thước. Khoáng cách này đối với Linh Sư mà nói căn bản không đến thời gian một nhịp thở liền trôi qua.</w:t>
      </w:r>
    </w:p>
    <w:p>
      <w:pPr>
        <w:pStyle w:val="BodyText"/>
      </w:pPr>
      <w:r>
        <w:t xml:space="preserve">- Ngươi rốt cục là ai? Vì sao cản đường chúng ta?</w:t>
      </w:r>
    </w:p>
    <w:p>
      <w:pPr>
        <w:pStyle w:val="BodyText"/>
      </w:pPr>
      <w:r>
        <w:t xml:space="preserve">Tịch Phá Thiên hít sâu một hơi, cố nén lửa giận trong lòng lạnh lùng nhìn người áo xám phía trước, miệng hò hỏi.</w:t>
      </w:r>
    </w:p>
    <w:p>
      <w:pPr>
        <w:pStyle w:val="BodyText"/>
      </w:pPr>
      <w:r>
        <w:t xml:space="preserve">- Cử động rồi!</w:t>
      </w:r>
    </w:p>
    <w:p>
      <w:pPr>
        <w:pStyle w:val="BodyText"/>
      </w:pPr>
      <w:r>
        <w:t xml:space="preserve">Trưởng lão mặc áo lam mấp máy môi.</w:t>
      </w:r>
    </w:p>
    <w:p>
      <w:pPr>
        <w:pStyle w:val="BodyText"/>
      </w:pPr>
      <w:r>
        <w:t xml:space="preserve">Mọi người nhìn thấy người áo xám cầm trường kiếm, chậm rãi đi về phía bọn họ. Tuy rằng tốc độ không nhanh nhưng khoảng cách năm mươi thước đang rút ngắn rất nhanh.</w:t>
      </w:r>
    </w:p>
    <w:p>
      <w:pPr>
        <w:pStyle w:val="BodyText"/>
      </w:pPr>
      <w:r>
        <w:t xml:space="preserve">- Đứng lại!</w:t>
      </w:r>
    </w:p>
    <w:p>
      <w:pPr>
        <w:pStyle w:val="BodyText"/>
      </w:pPr>
      <w:r>
        <w:t xml:space="preserve">Tịch Phá Thiên quát to.</w:t>
      </w:r>
    </w:p>
    <w:p>
      <w:pPr>
        <w:pStyle w:val="BodyText"/>
      </w:pPr>
      <w:r>
        <w:t xml:space="preserve">- Ta kêu ngươi đứng lại, nếu không đứng lại, chúng ta không khách khí đâu!</w:t>
      </w:r>
    </w:p>
    <w:p>
      <w:pPr>
        <w:pStyle w:val="BodyText"/>
      </w:pPr>
      <w:r>
        <w:t xml:space="preserve">Thân hinh Tịch Phá Thiên khẽ run, trong lòng có chút bất an:</w:t>
      </w:r>
    </w:p>
    <w:p>
      <w:pPr>
        <w:pStyle w:val="BodyText"/>
      </w:pPr>
      <w:r>
        <w:t xml:space="preserve">- Hạ Ngôn, ngươi dám!</w:t>
      </w:r>
    </w:p>
    <w:p>
      <w:pPr>
        <w:pStyle w:val="BodyText"/>
      </w:pPr>
      <w:r>
        <w:t xml:space="preserve">Vào lúc hai bên cách nhau còn hai mươi thước, Tịch Phá Thiên rốt cục hét lớn một tiếng, trực tiếp hô tên Hạ Ngôn. Hắn đoán người đeo mặt nạ trước mặt này chính là Hạ gia Hạ Ngôn. Hiện tại, trong lòng hắn cũng không chắc lắm. Hắn đột nhiên cảm thấy được nếu Hạ Ngôn giết toàn bộ bọn họ ở chỗ này, vậy cũng không phải không có khả năng!</w:t>
      </w:r>
    </w:p>
    <w:p>
      <w:pPr>
        <w:pStyle w:val="BodyText"/>
      </w:pPr>
      <w:r>
        <w:t xml:space="preserve">Nghĩ vậy, trong lòng Tịch Phá Thiên bắt đầu run lên, hắn biết rõ thực lực của mình căn bản không phải đối thủ của Hạ Ngôn.</w:t>
      </w:r>
    </w:p>
    <w:p>
      <w:pPr>
        <w:pStyle w:val="BodyText"/>
      </w:pPr>
      <w:r>
        <w:t xml:space="preserve">- Tộc trưởng, làm sao bây giờ? Hắn dường như muốn động thủ!</w:t>
      </w:r>
    </w:p>
    <w:p>
      <w:pPr>
        <w:pStyle w:val="BodyText"/>
      </w:pPr>
      <w:r>
        <w:t xml:space="preserve">Trưởng lão râu rậm lo lắng ở bên cạnh hỏi.</w:t>
      </w:r>
    </w:p>
    <w:p>
      <w:pPr>
        <w:pStyle w:val="BodyText"/>
      </w:pPr>
      <w:r>
        <w:t xml:space="preserve">Tịch Phá Thiên kêu tên Hạ Ngôn nhưng đối phương vẫn không có bất kỳ phản ứng gì, tiếp tục đi về phía đoàn xe Hạ gia.</w:t>
      </w:r>
    </w:p>
    <w:p>
      <w:pPr>
        <w:pStyle w:val="BodyText"/>
      </w:pPr>
      <w:r>
        <w:t xml:space="preserve">Mười lăm thước.. .</w:t>
      </w:r>
    </w:p>
    <w:p>
      <w:pPr>
        <w:pStyle w:val="BodyText"/>
      </w:pPr>
      <w:r>
        <w:t xml:space="preserve">Mười thước.. .</w:t>
      </w:r>
    </w:p>
    <w:p>
      <w:pPr>
        <w:pStyle w:val="BodyText"/>
      </w:pPr>
      <w:r>
        <w:t xml:space="preserve">.. . Mắt thấy liền tới trước mặt đoàn người.</w:t>
      </w:r>
    </w:p>
    <w:p>
      <w:pPr>
        <w:pStyle w:val="BodyText"/>
      </w:pPr>
      <w:r>
        <w:t xml:space="preserve">- Hạ Ngôn, ta nhận ra thanh kiếm này của ngươi. Ngươi cho là đeo mặt nạ ta không nhận ra ngươi sao?</w:t>
      </w:r>
    </w:p>
    <w:p>
      <w:pPr>
        <w:pStyle w:val="BodyText"/>
      </w:pPr>
      <w:r>
        <w:t xml:space="preserve">Tịch Phá Thiên hét khàn cả giọng, có chút sợ hãi, không ngờ không dám ra tay trước!</w:t>
      </w:r>
    </w:p>
    <w:p>
      <w:pPr>
        <w:pStyle w:val="Compact"/>
      </w:pPr>
      <w:r>
        <w:br w:type="textWrapping"/>
      </w:r>
      <w:r>
        <w:br w:type="textWrapping"/>
      </w:r>
    </w:p>
    <w:p>
      <w:pPr>
        <w:pStyle w:val="Heading2"/>
      </w:pPr>
      <w:bookmarkStart w:id="367" w:name="chương-395-tịch-gia-xong-đời"/>
      <w:bookmarkEnd w:id="367"/>
      <w:r>
        <w:t xml:space="preserve">345. Chương 395: Tịch Gia Xong Đời</w:t>
      </w:r>
    </w:p>
    <w:p>
      <w:pPr>
        <w:pStyle w:val="Compact"/>
      </w:pPr>
      <w:r>
        <w:br w:type="textWrapping"/>
      </w:r>
      <w:r>
        <w:br w:type="textWrapping"/>
      </w:r>
      <w:r>
        <w:t xml:space="preserve">Thần Hi kiếm ra khỏi vỏ, kiếm khí tung hoành, kiếm khí sắc bén xoay tròn bắn ra thổi qua da thịt mọi người làm cho người ta không rét mà run.</w:t>
      </w:r>
    </w:p>
    <w:p>
      <w:pPr>
        <w:pStyle w:val="BodyText"/>
      </w:pPr>
      <w:r>
        <w:t xml:space="preserve">Hạ Ngôn không nói bất cứ một lời nào, một kiếm đánh ra mang theo lực lượng không thể địch nổi, trực tiếp đâm về phía Tịch Phá Thiên đang đứng tập trung tinh thần phòng thủ ở ngoài mười mấy thước.</w:t>
      </w:r>
    </w:p>
    <w:p>
      <w:pPr>
        <w:pStyle w:val="BodyText"/>
      </w:pPr>
      <w:r>
        <w:t xml:space="preserve">- Không!!!</w:t>
      </w:r>
    </w:p>
    <w:p>
      <w:pPr>
        <w:pStyle w:val="BodyText"/>
      </w:pPr>
      <w:r>
        <w:t xml:space="preserve">Tịch Phá Thiên rống to một tiếng, trong mắt một màu đỏ rực, vũ khí trong tay hết sức đánh ra, linh lực bùng nổ bắt đầu tràn ra muốn ngăn cản công kích của Hạ Ngôn. Nhưng, tốc độ của hắn quá chậm.. .</w:t>
      </w:r>
    </w:p>
    <w:p>
      <w:pPr>
        <w:pStyle w:val="BodyText"/>
      </w:pPr>
      <w:r>
        <w:t xml:space="preserve">Hơn nữa, cho dù hắn có thể ngăn cản được, lực lượng của hắn đấu với Hạ Ngôn cũng chỉ là châu chấu đá xe.</w:t>
      </w:r>
    </w:p>
    <w:p>
      <w:pPr>
        <w:pStyle w:val="BodyText"/>
      </w:pPr>
      <w:r>
        <w:t xml:space="preserve">- Phốc!</w:t>
      </w:r>
    </w:p>
    <w:p>
      <w:pPr>
        <w:pStyle w:val="BodyText"/>
      </w:pPr>
      <w:r>
        <w:t xml:space="preserve">Trường kiếm vào thịt, máu tươi văng khắp nơi. Một kiếm này trực tiếp đâm xuyên qua ngực Tịch Phá Thiên!</w:t>
      </w:r>
    </w:p>
    <w:p>
      <w:pPr>
        <w:pStyle w:val="BodyText"/>
      </w:pPr>
      <w:r>
        <w:t xml:space="preserve">Trong lúc nhất thời, tất cả mọi người sửng sốt, vào lúc chưa một ai kịp phải ứng lại, Thần Hi kiếm trong tay Hạ Ngôn đã nhanh chóng thu hồi. Con ngươi Tịch Phá Thiên dần dần phóng to, trong mắt tràn ngập vẻ không thể tin.</w:t>
      </w:r>
    </w:p>
    <w:p>
      <w:pPr>
        <w:pStyle w:val="BodyText"/>
      </w:pPr>
      <w:r>
        <w:t xml:space="preserve">Đến tận giờ phút này, hắn vẫn không tin Hạ Ngôn thật sự dám giết hắn!</w:t>
      </w:r>
    </w:p>
    <w:p>
      <w:pPr>
        <w:pStyle w:val="BodyText"/>
      </w:pPr>
      <w:r>
        <w:t xml:space="preserve">Nếu Hạ Ngôn chỉ là Đường chủ Thánh đường bình thường, vậy có lẽ thật sự không dám mạo hiểm giết hắn ở nơi này. Nhưng Hạ Ngôn không phải Đường chủ bình thường, sau lưng hắn có Thiên Cung thần bí.</w:t>
      </w:r>
    </w:p>
    <w:p>
      <w:pPr>
        <w:pStyle w:val="BodyText"/>
      </w:pPr>
      <w:r>
        <w:t xml:space="preserve">Ngay cả Bàng Nguyên Điện chủ Thánh điện đều muốn lôi kéo Hạ Ngôn.</w:t>
      </w:r>
    </w:p>
    <w:p>
      <w:pPr>
        <w:pStyle w:val="BodyText"/>
      </w:pPr>
      <w:r>
        <w:t xml:space="preserve">Tịch Phá Thiên chỉ là một tộc trưởng gia tộc ở quận thành, Hạ Ngôn còn không coi ra gì. Giết rồi thì thôi, chỉ cần không để lại nhược điểm trực tiếp, vậy không ai có thể làm gì được hắn.</w:t>
      </w:r>
    </w:p>
    <w:p>
      <w:pPr>
        <w:pStyle w:val="BodyText"/>
      </w:pPr>
      <w:r>
        <w:t xml:space="preserve">- Vút!</w:t>
      </w:r>
    </w:p>
    <w:p>
      <w:pPr>
        <w:pStyle w:val="BodyText"/>
      </w:pPr>
      <w:r>
        <w:t xml:space="preserve">Lại một kiếm chém ra, một đạo kiếm khí trực tiếp phụt ra, xẹt qua yết hầu trưởng lão kia. Kiếm khí sau khi chém đứt cổ trưởng lão này vẫn chưa tiêu tan, trực tiếp cuốn về phía đám đông hộ vệ Tịch gia ở phía sau.</w:t>
      </w:r>
    </w:p>
    <w:p>
      <w:pPr>
        <w:pStyle w:val="BodyText"/>
      </w:pPr>
      <w:r>
        <w:t xml:space="preserve">Trong lúc nhất thời, tiếng kêu thảm liên tục vang lên. Đường quốc lộ ngoài thành dường như biến thành địa ngục trần gian.</w:t>
      </w:r>
    </w:p>
    <w:p>
      <w:pPr>
        <w:pStyle w:val="BodyText"/>
      </w:pPr>
      <w:r>
        <w:t xml:space="preserve">Liên tục mấy đạo kiếm khí Hạ Ngôn đánh chết mấy tên trưởng lão Tịch gia. Lúc mới bắt đầu còn có người muôn đánh trả, nhưng sau khi chết vài người, tất cả mọi người bắt đầu lựa chọn chạy trốn.</w:t>
      </w:r>
    </w:p>
    <w:p>
      <w:pPr>
        <w:pStyle w:val="BodyText"/>
      </w:pPr>
      <w:r>
        <w:t xml:space="preserve">Chỉ có chạy trốn mới có cơ hội sống sót, thực lực đối phương quá mạnh mẽ.</w:t>
      </w:r>
    </w:p>
    <w:p>
      <w:pPr>
        <w:pStyle w:val="BodyText"/>
      </w:pPr>
      <w:r>
        <w:t xml:space="preserve">Ngay cả tộc trưởng cảnh giới Linh Sư đều bị đối phương đánh chết bằng một chiêu, một cơ hội ngăn cản cũng không có. Đám bọn họ chỉ mới ở cảnh giới Hậu Thiên, vậy càng không có cơ hội. Người có nhiều đến đâu, ở đây cũng vô dụng.</w:t>
      </w:r>
    </w:p>
    <w:p>
      <w:pPr>
        <w:pStyle w:val="BodyText"/>
      </w:pPr>
      <w:r>
        <w:t xml:space="preserve">- Chết đi!</w:t>
      </w:r>
    </w:p>
    <w:p>
      <w:pPr>
        <w:pStyle w:val="BodyText"/>
      </w:pPr>
      <w:r>
        <w:t xml:space="preserve">Mỗi một kiếm Hạ Ngôn chém ra, đều có ít nhất một người Tịch gia ngã xuống bỏ mạng.</w:t>
      </w:r>
    </w:p>
    <w:p>
      <w:pPr>
        <w:pStyle w:val="BodyText"/>
      </w:pPr>
      <w:r>
        <w:t xml:space="preserve">Chỉ qua thời gian một chén trà nhỏ, trong khu vực này cũng chỉ còn một mình Hạ Ngôn còn đứng. Trong không khí tràn ngập mùi máu tanh đậm đặc, từng vòi máu từ trong thân thể chảy ra, nhuộm mặt đất thành màu nâu đen.</w:t>
      </w:r>
    </w:p>
    <w:p>
      <w:pPr>
        <w:pStyle w:val="BodyText"/>
      </w:pPr>
      <w:r>
        <w:t xml:space="preserve">Đoàn xe Tịch gia tổng cộng hơn trăm người, số người tử vong hơn tám mươi, còn lại đều chạy thoát. Đám trưởng lão và những người quan trọng của Tịch gia ở đây toàn bộ bị giết chết.</w:t>
      </w:r>
    </w:p>
    <w:p>
      <w:pPr>
        <w:pStyle w:val="BodyText"/>
      </w:pPr>
      <w:r>
        <w:t xml:space="preserve">Kỳ thật nếu Hạ Ngôn muốn không tha một người nào, vậy những người kia một tên cũng đừng hòng chạy thoát. Chẳng qua sát tâm của Hạ Ngôn còn chưa đủ quyết tuyệt, cho nên có một bộ phận nhỏ chạy thoát. Nói đến cùng, tâm địa Hạ Ngôn còn không đủ ngoan độc.</w:t>
      </w:r>
    </w:p>
    <w:p>
      <w:pPr>
        <w:pStyle w:val="BodyText"/>
      </w:pPr>
      <w:r>
        <w:t xml:space="preserve">“Lúc này đây. Tịch gia hoàn toàn xong đời!” Đứng giữa đống thi thể, Hạ Ngôn nghĩ thầm trong lòng.</w:t>
      </w:r>
    </w:p>
    <w:p>
      <w:pPr>
        <w:pStyle w:val="BodyText"/>
      </w:pPr>
      <w:r>
        <w:t xml:space="preserve">Từ sau khi Hạ Tử Hân chết đi, Hạ Ngôn liền quyết định không hề nương tay với bất kỳ kẻ địch nào. Hạ Tử Hân chết khiến tâm tình Hạ Ngôn như có một loại lột xác, đối với kẻ địch quyết không thể buông tha.</w:t>
      </w:r>
    </w:p>
    <w:p>
      <w:pPr>
        <w:pStyle w:val="BodyText"/>
      </w:pPr>
      <w:r>
        <w:t xml:space="preserve">-Vù!</w:t>
      </w:r>
    </w:p>
    <w:p>
      <w:pPr>
        <w:pStyle w:val="BodyText"/>
      </w:pPr>
      <w:r>
        <w:t xml:space="preserve">Hạ Ngôn xoay người, bóng màu xám rất nhanh biến mất khỏi đường cái, ở ngoài mấy dặm, Hạ Ngôn gặp một đám người Hạ gia tới thu dọn hàng hóa.</w:t>
      </w:r>
    </w:p>
    <w:p>
      <w:pPr>
        <w:pStyle w:val="BodyText"/>
      </w:pPr>
      <w:r>
        <w:t xml:space="preserve">- Trở về! Số hàng lần này của Tịch gia, không cần đoạt nữa.</w:t>
      </w:r>
    </w:p>
    <w:p>
      <w:pPr>
        <w:pStyle w:val="BodyText"/>
      </w:pPr>
      <w:r>
        <w:t xml:space="preserve">Hạ Ngôn nói với một hộ vệ đội trưởng của Hạ gia.</w:t>
      </w:r>
    </w:p>
    <w:p>
      <w:pPr>
        <w:pStyle w:val="BodyText"/>
      </w:pPr>
      <w:r>
        <w:t xml:space="preserve">- Vâng!</w:t>
      </w:r>
    </w:p>
    <w:p>
      <w:pPr>
        <w:pStyle w:val="BodyText"/>
      </w:pPr>
      <w:r>
        <w:t xml:space="preserve">Hộ vệ đội trưởng kia lên tiếng trả lời.</w:t>
      </w:r>
    </w:p>
    <w:p>
      <w:pPr>
        <w:pStyle w:val="BodyText"/>
      </w:pPr>
      <w:r>
        <w:t xml:space="preserve">Tuy rằng Hạ Ngôn không công khai thân phận, nhưng hộ vệ đội trưởng hoàn toàn phục tùng lệnh người đeo mặt nạ này, đây chính là do chính tộc trưởng dặn bảo. Hai lần trước, hắn cũng gặp người đeo mặt nạ này. Hiện tại người ta kêu bọn họ trở về, bọn họ tự nhiên không có bất kỳ do dự nào.</w:t>
      </w:r>
    </w:p>
    <w:p>
      <w:pPr>
        <w:pStyle w:val="BodyText"/>
      </w:pPr>
      <w:r>
        <w:t xml:space="preserve">Buổi chiều, Hạ Ngôn thay đổi y phục trở lại Thánh đường, làm như không có bất cứ chuyện gì xảy ra, sinh hoạt bình thường.</w:t>
      </w:r>
    </w:p>
    <w:p>
      <w:pPr>
        <w:pStyle w:val="BodyText"/>
      </w:pPr>
      <w:r>
        <w:t xml:space="preserve">- Đường chủ!</w:t>
      </w:r>
    </w:p>
    <w:p>
      <w:pPr>
        <w:pStyle w:val="BodyText"/>
      </w:pPr>
      <w:r>
        <w:t xml:space="preserve">Hạ Ngôn vừa trở lại Thánh đường không lâu, một quản sự Thánh đường liền đi tới.</w:t>
      </w:r>
    </w:p>
    <w:p>
      <w:pPr>
        <w:pStyle w:val="BodyText"/>
      </w:pPr>
      <w:r>
        <w:t xml:space="preserve">- Chuyện gì?</w:t>
      </w:r>
    </w:p>
    <w:p>
      <w:pPr>
        <w:pStyle w:val="BodyText"/>
      </w:pPr>
      <w:r>
        <w:t xml:space="preserve">Hạ Ngôn đưa mắt hỏi.</w:t>
      </w:r>
    </w:p>
    <w:p>
      <w:pPr>
        <w:pStyle w:val="BodyText"/>
      </w:pPr>
      <w:r>
        <w:t xml:space="preserve">- Đường chủ! Tộc trưởng Tịch gia cùng rất nhiều trưởng lão đều bị người giết ở ngoài thành. Người của Tịch gia đến Thánh đường muôn xin Thánh đường hồ trợ điều tra rõ ràng.</w:t>
      </w:r>
    </w:p>
    <w:p>
      <w:pPr>
        <w:pStyle w:val="BodyText"/>
      </w:pPr>
      <w:r>
        <w:t xml:space="preserve">Quản sự kia vội vã nói.</w:t>
      </w:r>
    </w:p>
    <w:p>
      <w:pPr>
        <w:pStyle w:val="BodyText"/>
      </w:pPr>
      <w:r>
        <w:t xml:space="preserve">- Ồ?</w:t>
      </w:r>
    </w:p>
    <w:p>
      <w:pPr>
        <w:pStyle w:val="BodyText"/>
      </w:pPr>
      <w:r>
        <w:t xml:space="preserve">Hạ Ngôn cười cười.</w:t>
      </w:r>
    </w:p>
    <w:p>
      <w:pPr>
        <w:pStyle w:val="BodyText"/>
      </w:pPr>
      <w:r>
        <w:t xml:space="preserve">- Tịch Phá Thiên cũng đã chết?</w:t>
      </w:r>
    </w:p>
    <w:p>
      <w:pPr>
        <w:pStyle w:val="BodyText"/>
      </w:pPr>
      <w:r>
        <w:t xml:space="preserve">Hạ Ngôn cố ý hỏi.</w:t>
      </w:r>
    </w:p>
    <w:p>
      <w:pPr>
        <w:pStyle w:val="BodyText"/>
      </w:pPr>
      <w:r>
        <w:t xml:space="preserve">- Đã chết, các trưởng lão Tịch gia thực lực hơi mạnh một chút, cũng toàn bộ đã chết.</w:t>
      </w:r>
    </w:p>
    <w:p>
      <w:pPr>
        <w:pStyle w:val="BodyText"/>
      </w:pPr>
      <w:r>
        <w:t xml:space="preserve">Quản sự kia hít sâu một hơi, trả lời. Chuyện như vậy, bao nhiêu năm nay chưa từng xảy ra ở thành Ngọc Thủy này.</w:t>
      </w:r>
    </w:p>
    <w:p>
      <w:pPr>
        <w:pStyle w:val="BodyText"/>
      </w:pPr>
      <w:r>
        <w:t xml:space="preserve">- Ừ! Đi ra ngoài gặp người của Tịch gia.</w:t>
      </w:r>
    </w:p>
    <w:p>
      <w:pPr>
        <w:pStyle w:val="BodyText"/>
      </w:pPr>
      <w:r>
        <w:t xml:space="preserve">Hạ Ngôn gật gật đầu, ra khỏi nội điện.</w:t>
      </w:r>
    </w:p>
    <w:p>
      <w:pPr>
        <w:pStyle w:val="BodyText"/>
      </w:pPr>
      <w:r>
        <w:t xml:space="preserve">Rất nhiều người của Tịch gia đều tụ tập ngoài Thánh đường, rất nhiều nữ quyến đều gào khóc yêu cầu Thánh đường phân xử.</w:t>
      </w:r>
    </w:p>
    <w:p>
      <w:pPr>
        <w:pStyle w:val="BodyText"/>
      </w:pPr>
      <w:r>
        <w:t xml:space="preserve">“Thánh đường làm chủ? Thánh đường sẽ làm chủ, he he!” Hạ Ngôn cười lạnh trong lòng.</w:t>
      </w:r>
    </w:p>
    <w:p>
      <w:pPr>
        <w:pStyle w:val="BodyText"/>
      </w:pPr>
      <w:r>
        <w:t xml:space="preserve">- Đường chủ đến!</w:t>
      </w:r>
    </w:p>
    <w:p>
      <w:pPr>
        <w:pStyle w:val="BodyText"/>
      </w:pPr>
      <w:r>
        <w:t xml:space="preserve">Một gã con cháu Tịch gia nhìn thấy Hạ Ngôn, hô lên một câu.</w:t>
      </w:r>
    </w:p>
    <w:p>
      <w:pPr>
        <w:pStyle w:val="BodyText"/>
      </w:pPr>
      <w:r>
        <w:t xml:space="preserve">- Gặp qua Đường chủ đại nhân!</w:t>
      </w:r>
    </w:p>
    <w:p>
      <w:pPr>
        <w:pStyle w:val="BodyText"/>
      </w:pPr>
      <w:r>
        <w:t xml:space="preserve">Mọi người Tịch gia đều cùng nhau quỳ gối hướng về Hạ Ngôn.</w:t>
      </w:r>
    </w:p>
    <w:p>
      <w:pPr>
        <w:pStyle w:val="BodyText"/>
      </w:pPr>
      <w:r>
        <w:t xml:space="preserve">- Chuyện của Tịch gia, vừa rồi quản sự đã nói với ta. Các ngươi cảm thấy rằng, chuyện này là ai làm? Tịch gia, có cừu nhân gì không?</w:t>
      </w:r>
    </w:p>
    <w:p>
      <w:pPr>
        <w:pStyle w:val="BodyText"/>
      </w:pPr>
      <w:r>
        <w:t xml:space="preserve">Hạ Ngôn vừa hỏi vậy, mọi người đều lộ ra vẻ ngạc nhiên.</w:t>
      </w:r>
    </w:p>
    <w:p>
      <w:pPr>
        <w:pStyle w:val="BodyText"/>
      </w:pPr>
      <w:r>
        <w:t xml:space="preserve">Thành Ngọc Thủy này ai cũng biết kẻ thù lớn nhất của Tịch gia chính là Hạ gia. Nhưng Đường chủ là người của Hạ gia, vậy.. .</w:t>
      </w:r>
    </w:p>
    <w:p>
      <w:pPr>
        <w:pStyle w:val="BodyText"/>
      </w:pPr>
      <w:r>
        <w:t xml:space="preserve">- Đường chủ! Chúng tôi hoài nghi là người của Hạ gia làm.</w:t>
      </w:r>
    </w:p>
    <w:p>
      <w:pPr>
        <w:pStyle w:val="BodyText"/>
      </w:pPr>
      <w:r>
        <w:t xml:space="preserve">Một gã con cháu Tịch gia có lá gan khá lớn đứng ra lớn tiếng nói, sắc mặt đỏ bừng nhìn Hạ Ngôn.</w:t>
      </w:r>
    </w:p>
    <w:p>
      <w:pPr>
        <w:pStyle w:val="BodyText"/>
      </w:pPr>
      <w:r>
        <w:t xml:space="preserve">- Ồ?</w:t>
      </w:r>
    </w:p>
    <w:p>
      <w:pPr>
        <w:pStyle w:val="BodyText"/>
      </w:pPr>
      <w:r>
        <w:t xml:space="preserve">Hạ Ngôn cười cười, ánh mắt nhìn về phía người này.</w:t>
      </w:r>
    </w:p>
    <w:p>
      <w:pPr>
        <w:pStyle w:val="BodyText"/>
      </w:pPr>
      <w:r>
        <w:t xml:space="preserve">- Hạ gia? Thực lực Hạ gia tương đương Tịch gia, như thế nào có thể giết chết nhiều người Tịch gia như vậy đây?</w:t>
      </w:r>
    </w:p>
    <w:p>
      <w:pPr>
        <w:pStyle w:val="BodyText"/>
      </w:pPr>
      <w:r>
        <w:t xml:space="preserve">Hạ Ngôn lắc đầu:</w:t>
      </w:r>
    </w:p>
    <w:p>
      <w:pPr>
        <w:pStyle w:val="BodyText"/>
      </w:pPr>
      <w:r>
        <w:t xml:space="preserve">- Ta dám kết luận, việc này nhất định không có liên quan gì với Hạ gia. Như vậy đi, ta sẽ phái người điều tra chuyện này, chờ khi có kết quả sẽ thông báo cho Tịch gia các ngươi. Hiện tại, các ngươi đều trở về chờ tin tức đi.</w:t>
      </w:r>
    </w:p>
    <w:p>
      <w:pPr>
        <w:pStyle w:val="BodyText"/>
      </w:pPr>
      <w:r>
        <w:t xml:space="preserve">- Đúng rồi! Tịch gia các ngươi nếu có phát hiện manh mối gì cũng có thể thông báo cho Thánh đường. Yên tâm, ở khu vực thành Ngọc Thủy xảy ra chuyện như vậy, Thánh đường nhất định sẽ không làm ngơ!</w:t>
      </w:r>
    </w:p>
    <w:p>
      <w:pPr>
        <w:pStyle w:val="BodyText"/>
      </w:pPr>
      <w:r>
        <w:t xml:space="preserve">Hạ Ngôn nhìn mọi người, chậm rãi nói.</w:t>
      </w:r>
    </w:p>
    <w:p>
      <w:pPr>
        <w:pStyle w:val="BodyText"/>
      </w:pPr>
      <w:r>
        <w:t xml:space="preserve">Người của Tịch gia đưa mắt nhìn nhau. Tuy nhiên, bọn họ chỉ có thể về gia tộc chờ tin tức.</w:t>
      </w:r>
    </w:p>
    <w:p>
      <w:pPr>
        <w:pStyle w:val="BodyText"/>
      </w:pPr>
      <w:r>
        <w:t xml:space="preserve">Gần xẩm tối, tộc trưởng Hạ gia Hạ Phi Long đến Thánh đường, Hạ Ngôn gọi ông ta vào nội điện nói chuyện.</w:t>
      </w:r>
    </w:p>
    <w:p>
      <w:pPr>
        <w:pStyle w:val="BodyText"/>
      </w:pPr>
      <w:r>
        <w:t xml:space="preserve">Trong nội điện, lúc này chỉ có hai người.</w:t>
      </w:r>
    </w:p>
    <w:p>
      <w:pPr>
        <w:pStyle w:val="BodyText"/>
      </w:pPr>
      <w:r>
        <w:t xml:space="preserve">- Đường chủ! Tộc trưởng Tịch gia Tịch Phá Thiên đã chết!</w:t>
      </w:r>
    </w:p>
    <w:p>
      <w:pPr>
        <w:pStyle w:val="BodyText"/>
      </w:pPr>
      <w:r>
        <w:t xml:space="preserve">Lúc trước Hạ Phi Long nghe được tin tức này cũng một lúc lâu không dám tin. Ông ta cảm thấy được có chút khó có khả năng, ông cũng phái người đi tìm hiểu, cuối cùng chứng minh là thật mới tới Thánh đường.</w:t>
      </w:r>
    </w:p>
    <w:p>
      <w:pPr>
        <w:pStyle w:val="BodyText"/>
      </w:pPr>
      <w:r>
        <w:t xml:space="preserve">Hạ Phi Long cảm thấy có thể là Hạ Ngôn làm. Bởi vì hai lần cướp hàng của Tịch gia trước đó đều là Hạ Ngôn ra tay, sau đó để ông ta bố trí người chuyển hàng hóa đi. Lúc này, Hạ Ngôn đột nhiên nói không đoạt, sau đó buổi chiều liền truyền đến tin tức Tịch Phá Thiên cùng các trưởng lão bị người giết chết ở ngoài nơi hoang dã.</w:t>
      </w:r>
    </w:p>
    <w:p>
      <w:pPr>
        <w:pStyle w:val="BodyText"/>
      </w:pPr>
      <w:r>
        <w:t xml:space="preserve">- Vãn bối đã biết, người của Tịch gia đã đến.</w:t>
      </w:r>
    </w:p>
    <w:p>
      <w:pPr>
        <w:pStyle w:val="BodyText"/>
      </w:pPr>
      <w:r>
        <w:t xml:space="preserve">Hạ Ngôn gật đầu nhìn Hạ Phi Long.</w:t>
      </w:r>
    </w:p>
    <w:p>
      <w:pPr>
        <w:pStyle w:val="BodyText"/>
      </w:pPr>
      <w:r>
        <w:t xml:space="preserve">- Ha ha! Tịch Phá Thiên đã chết, vậy thì chuyện trở nên dễ dàng rồi.</w:t>
      </w:r>
    </w:p>
    <w:p>
      <w:pPr>
        <w:pStyle w:val="BodyText"/>
      </w:pPr>
      <w:r>
        <w:t xml:space="preserve">Hạ Phi Long cười ha hả nói:</w:t>
      </w:r>
    </w:p>
    <w:p>
      <w:pPr>
        <w:pStyle w:val="BodyText"/>
      </w:pPr>
      <w:r>
        <w:t xml:space="preserve">-Kế tiếp,Hạ gia sẽ nghĩ biện pháp tiếp thu Phường thị khu Nam của Tịch gia, khống chế việc buôn bán ở thành Ngọc Thủy. Sau đó, lại nghĩ biện pháp đoạt lại những thành trấn trước kia Tịch gia khống chế.</w:t>
      </w:r>
    </w:p>
    <w:p>
      <w:pPr>
        <w:pStyle w:val="BodyText"/>
      </w:pPr>
      <w:r>
        <w:t xml:space="preserve">- Những việc này đều từ tộc trưởng và các vị trưởng lão trong tộc quyết định là được.</w:t>
      </w:r>
    </w:p>
    <w:p>
      <w:pPr>
        <w:pStyle w:val="BodyText"/>
      </w:pPr>
      <w:r>
        <w:t xml:space="preserve">Hạ Ngôn lắc đầu, không tính quản chuyện này, hắn cũng không có tinh lực cùng thời gian để quản.</w:t>
      </w:r>
    </w:p>
    <w:p>
      <w:pPr>
        <w:pStyle w:val="BodyText"/>
      </w:pPr>
      <w:r>
        <w:t xml:space="preserve">- Vâng, Đường chủ!</w:t>
      </w:r>
    </w:p>
    <w:p>
      <w:pPr>
        <w:pStyle w:val="BodyText"/>
      </w:pPr>
      <w:r>
        <w:t xml:space="preserve">Hạ Phi Long đáp lời.</w:t>
      </w:r>
    </w:p>
    <w:p>
      <w:pPr>
        <w:pStyle w:val="BodyText"/>
      </w:pPr>
      <w:r>
        <w:t xml:space="preserve">Tại gia tộc, Hạ Phi Long có thể gọi thẳng tên Hạ Ngôn, nhưng ở trong Thánh đường, Hạ Phi Long cũng không dám hô thẳng tên hắn.</w:t>
      </w:r>
    </w:p>
    <w:p>
      <w:pPr>
        <w:pStyle w:val="BodyText"/>
      </w:pPr>
      <w:r>
        <w:t xml:space="preserve">Trong lòng Hạ Phi Long tuy rằng khẳng định Tịch Phá Thiên là do Hạ Ngôn giết chết, nhưng cũng không hỏi rõ. Tịch Phá Thiên chết, sao phải quản hắn tại sao chết? Quan trọng là.. . kết quả! Đối với Hạ gia mà nói, kết quả này mới là trọng yếu nhất.</w:t>
      </w:r>
    </w:p>
    <w:p>
      <w:pPr>
        <w:pStyle w:val="BodyText"/>
      </w:pPr>
      <w:r>
        <w:t xml:space="preserve">- Đường chủ! Điều lệ khen thưởng đã lập ra rồi, người xem qua không?</w:t>
      </w:r>
    </w:p>
    <w:p>
      <w:pPr>
        <w:pStyle w:val="BodyText"/>
      </w:pPr>
      <w:r>
        <w:t xml:space="preserve">Hạ Phi Long lại hỏi.</w:t>
      </w:r>
    </w:p>
    <w:p>
      <w:pPr>
        <w:pStyle w:val="BodyText"/>
      </w:pPr>
      <w:r>
        <w:t xml:space="preserve">Điều lệ khen thưởng là Hạ Phi Long cùng các vị trưởng lão lập ra.</w:t>
      </w:r>
    </w:p>
    <w:p>
      <w:pPr>
        <w:pStyle w:val="BodyText"/>
      </w:pPr>
      <w:r>
        <w:t xml:space="preserve">- Không cần, việc này đều từ tộc trưởng quyết định mà làm. Vãn bối không tham gia.</w:t>
      </w:r>
    </w:p>
    <w:p>
      <w:pPr>
        <w:pStyle w:val="BodyText"/>
      </w:pPr>
      <w:r>
        <w:t xml:space="preserve">Hạ Ngôn cười cười.</w:t>
      </w:r>
    </w:p>
    <w:p>
      <w:pPr>
        <w:pStyle w:val="BodyText"/>
      </w:pPr>
      <w:r>
        <w:t xml:space="preserve">Hạ Phi Long coi trọng ý kiến của Hạ Ngôn, việc này đều phải nói qua với Hạ Ngôn.</w:t>
      </w:r>
    </w:p>
    <w:p>
      <w:pPr>
        <w:pStyle w:val="BodyText"/>
      </w:pPr>
      <w:r>
        <w:t xml:space="preserve">- Đúng rồi, tộc trưởng! Trong tộc cần kim tệ không.</w:t>
      </w:r>
    </w:p>
    <w:p>
      <w:pPr>
        <w:pStyle w:val="BodyText"/>
      </w:pPr>
      <w:r>
        <w:t xml:space="preserve">Hạ Ngôn hỏi.</w:t>
      </w:r>
    </w:p>
    <w:p>
      <w:pPr>
        <w:pStyle w:val="BodyText"/>
      </w:pPr>
      <w:r>
        <w:t xml:space="preserve">Gia tộc phải nhanh chóng phát triển, rất có khả năng cần rất nhiều kim tệ để duy trì. Tuy rằng hợp tác với thương hội Chu Vận có thể tiết kiệm được rất nhiều tài chính, nhưng là mua sắm phường thị, cửa hàng.. . khẳng định cần gia tộc bỏ vốn.</w:t>
      </w:r>
    </w:p>
    <w:p>
      <w:pPr>
        <w:pStyle w:val="BodyText"/>
      </w:pPr>
      <w:r>
        <w:t xml:space="preserve">Hạ Phi Long cũng có chút lo nghĩ về chuyện này, tuy nhiên hiện tại giai đoạn khó khăn nhất đều đã vượt qua, Hạ Phi Long thầm tính chỉ cần qua một năm, Hạ gia liền có thể có đủ tài chính đến nắm giữ việc buôn bán thành Ngọc Thủy.</w:t>
      </w:r>
    </w:p>
    <w:p>
      <w:pPr>
        <w:pStyle w:val="BodyText"/>
      </w:pPr>
      <w:r>
        <w:t xml:space="preserve">Hạ Phi Long đưa thời gian phát triển gia tộc nói ra, Hạ Ngôn lắc đầu.</w:t>
      </w:r>
    </w:p>
    <w:p>
      <w:pPr>
        <w:pStyle w:val="BodyText"/>
      </w:pPr>
      <w:r>
        <w:t xml:space="preserve">Hạ gia về sau muốn phát triển tới thành Tử Diệp, phải rất nhanh nắm giữ và lớn mạnh việc buôn bán ở thành Ngọc Thủy này.</w:t>
      </w:r>
    </w:p>
    <w:p>
      <w:pPr>
        <w:pStyle w:val="BodyText"/>
      </w:pPr>
      <w:r>
        <w:t xml:space="preserve">- Vãn bối hiện tại cấp cho gia tộc 500 vạn kim tệ trợ giúp gia tộc mở rộng thế lực. Tuy nhiên tiền này xem như tư nhân vãn bối đầu tư vào việc làm ăn của gia tộc, về sau tiền gia tộc kiếm được, vãn bối chiếm một nửa lợi nhuận.</w:t>
      </w:r>
    </w:p>
    <w:p>
      <w:pPr>
        <w:pStyle w:val="BodyText"/>
      </w:pPr>
      <w:r>
        <w:t xml:space="preserve">Hạ Ngôn suy nghĩ một chút rồi nói.</w:t>
      </w:r>
    </w:p>
    <w:p>
      <w:pPr>
        <w:pStyle w:val="BodyText"/>
      </w:pPr>
      <w:r>
        <w:t xml:space="preserve">-Hả?</w:t>
      </w:r>
    </w:p>
    <w:p>
      <w:pPr>
        <w:pStyle w:val="BodyText"/>
      </w:pPr>
      <w:r>
        <w:t xml:space="preserve">Hạ Phi Long hơi sửng sốt.</w:t>
      </w:r>
    </w:p>
    <w:p>
      <w:pPr>
        <w:pStyle w:val="BodyText"/>
      </w:pPr>
      <w:r>
        <w:t xml:space="preserve">500 vạn? Hạ Phi Long nghĩ rằng mình nghe nhầm.</w:t>
      </w:r>
    </w:p>
    <w:p>
      <w:pPr>
        <w:pStyle w:val="BodyText"/>
      </w:pPr>
      <w:r>
        <w:t xml:space="preserve">500 vạn kim tệ, đây tuyệt đối là một khoản tài chính khổng lồ. Kỳ thật, cho dù Hạ Ngôn không đầu tư khoán tiên này, rất nhiều chuyện của Hạ gia cũng đều là do Hạ Ngôn định đoạt. Hạ Ngôn nói cái gì, Hạ Phi Long tộc trưởng nho nhỏ này cũng không dám phản bác. Hạ Ngôn nói vậy khả năng cũng chỉ là lấy cớ mà thôi.</w:t>
      </w:r>
    </w:p>
    <w:p>
      <w:pPr>
        <w:pStyle w:val="BodyText"/>
      </w:pPr>
      <w:r>
        <w:t xml:space="preserve">- Không có vấn đề! Đường chủ, người Hạ gia nghe lời ngươi. Nếu không phải có Đường chủ, Hạ gia chúng ta chỉ sợ hiện tại đã bị Tịch gia bức ra khỏi thành Ngọc Thủy rồi.</w:t>
      </w:r>
    </w:p>
    <w:p>
      <w:pPr>
        <w:pStyle w:val="BodyText"/>
      </w:pPr>
      <w:r>
        <w:t xml:space="preserve">Hạ Phi Long từ trong khiêp sợ tỉnh táo lại, vội vàng nói với giọng kiên định.</w:t>
      </w:r>
    </w:p>
    <w:p>
      <w:pPr>
        <w:pStyle w:val="BodyText"/>
      </w:pPr>
      <w:r>
        <w:t xml:space="preserve">- Được! Lát nữa vãn bối sẽ đưa kim phiếu 500 vạn đến gia tộc.</w:t>
      </w:r>
    </w:p>
    <w:p>
      <w:pPr>
        <w:pStyle w:val="BodyText"/>
      </w:pPr>
      <w:r>
        <w:t xml:space="preserve">Hạ Ngôn gật gật đầu.</w:t>
      </w:r>
    </w:p>
    <w:p>
      <w:pPr>
        <w:pStyle w:val="BodyText"/>
      </w:pPr>
      <w:r>
        <w:t xml:space="preserve">Hạ Ngôn trong lòng suy nghĩ về sau rèn Thần khí cần phải có Kim lực, có khả năng sẽ hao phí rất nhiều kim tệ, cho nên mới nói vậy. Bằng không, hắn căn bản không quan tâm đến kim tệ này.</w:t>
      </w:r>
    </w:p>
    <w:p>
      <w:pPr>
        <w:pStyle w:val="BodyText"/>
      </w:pPr>
      <w:r>
        <w:t xml:space="preserve">Sau khi Hạ Phi Long rời khỏi, Hạ Ngôn bắt đầu suy nghĩ chuyện tiếp theo phải làm. Chuyện Tịch gia hiện tại đã giải quyết coi như xong xuôi, kế tiếp cũng nên chuẩn bị đi Tội Ác Sâm Lâm tìm kiếm Hư Ao Chi Cảnh. Hỏa Phượng Hoàng đã nhiều ngày không xuất hiện, cũng khôngbiết hiện đang bận rộn việc gì.</w:t>
      </w:r>
    </w:p>
    <w:p>
      <w:pPr>
        <w:pStyle w:val="BodyText"/>
      </w:pPr>
      <w:r>
        <w:t xml:space="preserve">Nghĩ đến Hỏa Phượng Hoàng là Đại tiểu thư của thương hội Chu Vận, Hạ Ngôn lắc đầu cười cười.</w:t>
      </w:r>
    </w:p>
    <w:p>
      <w:pPr>
        <w:pStyle w:val="Compact"/>
      </w:pPr>
      <w:r>
        <w:br w:type="textWrapping"/>
      </w:r>
      <w:r>
        <w:br w:type="textWrapping"/>
      </w:r>
    </w:p>
    <w:p>
      <w:pPr>
        <w:pStyle w:val="Heading2"/>
      </w:pPr>
      <w:bookmarkStart w:id="368" w:name="chương-396-vào-sâu-ngàn-dặm"/>
      <w:bookmarkEnd w:id="368"/>
      <w:r>
        <w:t xml:space="preserve">346. Chương 396: Vào Sâu Ngàn Dặm!</w:t>
      </w:r>
    </w:p>
    <w:p>
      <w:pPr>
        <w:pStyle w:val="Compact"/>
      </w:pPr>
      <w:r>
        <w:br w:type="textWrapping"/>
      </w:r>
      <w:r>
        <w:br w:type="textWrapping"/>
      </w:r>
      <w:r>
        <w:t xml:space="preserve">Đương nhiên, đám Chấp sự Thánh đường này phần lớn đều là người có quan hệ thân mật với Hạ gia. Trong đó có năm người được đề bạt từ thành trấn Hạ gia khống chế.</w:t>
      </w:r>
    </w:p>
    <w:p>
      <w:pPr>
        <w:pStyle w:val="BodyText"/>
      </w:pPr>
      <w:r>
        <w:t xml:space="preserve">Những người vừa mới lên làm Chấp sự Thánh đường này tự nhiên đều ủng hộ Hạ gia, có thể nói, hiện tại Thánh đường thành Ngọc Thủy gần như thành thiên hạ của Hạ gia.</w:t>
      </w:r>
    </w:p>
    <w:p>
      <w:pPr>
        <w:pStyle w:val="BodyText"/>
      </w:pPr>
      <w:r>
        <w:t xml:space="preserve">Về phần đại sảnh Cực Hạn Khiêu Chiến, Phòng đấu giá, Đại sảnh Dong Binh.. . cũng không ai đi đắc tội Hạ Ngôn. Hội nghị Thánh đường gần như Hạ gia nói gì bọn họ liền duy trì cái đó. Vương Nhạc của Vương gia cũng không phát biểu bất kỳ ý kiến gì, phi thường khách khí với Hạ Phi Long. Hắn biết Tịch gia đã hoàn toàn xong đời, trong lòng vẫn đều may mắn sớm cắt đứt quan hệ với Tịch gia.</w:t>
      </w:r>
    </w:p>
    <w:p>
      <w:pPr>
        <w:pStyle w:val="BodyText"/>
      </w:pPr>
      <w:r>
        <w:t xml:space="preserve">Sau khi làm xong một số việc, Hạ Ngôn cũng coi như tạm thời yên lòng. Sau đó, Hạ Ngôn lại bỏ thời gian nói chuyện với huynh muội Bạch Hoa, Bạch Nhị. Hạ Ngôn hỏi Bạch Hoa muốn bao lâu thời gian thì có thể khống chế 70% việc buôn bán thành Ngọc Thủy. Hiện tại Bạch Hoa đã là Tổng quản ngoại viện của Hạ gia, nắm giữ hầu hết việc buôn bán của Hạ gia.</w:t>
      </w:r>
    </w:p>
    <w:p>
      <w:pPr>
        <w:pStyle w:val="BodyText"/>
      </w:pPr>
      <w:r>
        <w:t xml:space="preserve">Bạch Hoa nói chỉ cần có đủ tài chính và được thương hội Chu Vận duy trì, tối đa hai tháng là có thể khống chế được 70%, còn lại 30% thì được một số gia tộc phân chia đứng đầu là Vương gia.</w:t>
      </w:r>
    </w:p>
    <w:p>
      <w:pPr>
        <w:pStyle w:val="BodyText"/>
      </w:pPr>
      <w:r>
        <w:t xml:space="preserve">Làm việc gì cũng không thể quá tuyệt. Mình ăn thịt cũng không thể cho người khác ngay cả canh không có mà uống. Hạ Ngôn làm như vậy, những gia tộc phía dưới cũng không gây rối, ngược lại rất ủng hộ Hạ gia.</w:t>
      </w:r>
    </w:p>
    <w:p>
      <w:pPr>
        <w:pStyle w:val="BodyText"/>
      </w:pPr>
      <w:r>
        <w:t xml:space="preserve">Ngày thứ ba sau khi Tịch Phá Thiên chết, Hạ Ngôn gặp Nhã Phân, Chấp sự của đại sảnh Cực Hạn Khiêu Chiến lúc trước khiến Hạ Ngôn cũng phải động lòng. Nhã Phân so với một năm trước gần như không có biến hóa gì, vẫn xinh đẹp rung động lòng người.</w:t>
      </w:r>
    </w:p>
    <w:p>
      <w:pPr>
        <w:pStyle w:val="BodyText"/>
      </w:pPr>
      <w:r>
        <w:t xml:space="preserve">Nàng mặc một bộ lễ phục lộng lẫy quý phái màu đen, làm cho người ta không dám nhìn lâu.</w:t>
      </w:r>
    </w:p>
    <w:p>
      <w:pPr>
        <w:pStyle w:val="BodyText"/>
      </w:pPr>
      <w:r>
        <w:t xml:space="preserve">Đương nhiên, nàng hiện tại trước mặt Hạ Ngôn đã không có vẻ thong dong của ngày trước.</w:t>
      </w:r>
    </w:p>
    <w:p>
      <w:pPr>
        <w:pStyle w:val="BodyText"/>
      </w:pPr>
      <w:r>
        <w:t xml:space="preserve">Gặp Hạ Ngôn, Nhã Phân cũng đã cân nhắc trong lòng rất lâu, cuối cùng mới quyết định gặp mặt một lần. Nàng biết, Hạ Ngôn không có khả năng chủ động tìm đến nàng. Tuổi của Nhã Phán đã gần ba mươi, lớn hơn Hạ Ngôn hơn mười tuổi.</w:t>
      </w:r>
    </w:p>
    <w:p>
      <w:pPr>
        <w:pStyle w:val="BodyText"/>
      </w:pPr>
      <w:r>
        <w:t xml:space="preserve">Nàng rất rõ ràng mình không có nhiều khả năng trở thành thê tử của Hạ Ngôn, chẳng qua nếu có thể kéo gần quan hệ với Hạ Ngôn, đối với bản thân nàng cũng có nhiều chỗ tốt, cho nên nàng tới gặp Hạ Ngôn. Đương nhiên, Nhã Phân đối với Hạ Ngôn ấn tượng rất khắc sâu, sâu trong đáy lòng nàng cũng hy vọng có thể nhìn thấy Hạ Ngôn.</w:t>
      </w:r>
    </w:p>
    <w:p>
      <w:pPr>
        <w:pStyle w:val="BodyText"/>
      </w:pPr>
      <w:r>
        <w:t xml:space="preserve">Hạ Ngôn gặp Nhã Phân cũng biểu lộ ra rất nhiệt tình, lúc trước coi như nàng từng giúp Hạ Ngôn, hơn nữa nàng cùng Lý Thiên Luân vẫn không nói ra thân phận Linh La của hắn.</w:t>
      </w:r>
    </w:p>
    <w:p>
      <w:pPr>
        <w:pStyle w:val="BodyText"/>
      </w:pPr>
      <w:r>
        <w:t xml:space="preserve">Hiện tại tuy rằng Hạ Ngôn đã không để ý nhiều thân phận này, nhưng hai người của đại sảnh Cực Hạn Khiêu Chiến quả thật vẫn giữ vững lời hứa của mình. Điều này làm cho Hạ Ngôn có nhiều hào cảm với bọn họ.</w:t>
      </w:r>
    </w:p>
    <w:p>
      <w:pPr>
        <w:pStyle w:val="BodyText"/>
      </w:pPr>
      <w:r>
        <w:t xml:space="preserve">“Hỏa Phượng Hoàng làm cho ta gặp nàng ở pháo đài của đại lục!” Một mình trong nội điện Thánh đường, Hạ Ngôn đọc một phong thư trong tay.</w:t>
      </w:r>
    </w:p>
    <w:p>
      <w:pPr>
        <w:pStyle w:val="BodyText"/>
      </w:pPr>
      <w:r>
        <w:t xml:space="preserve">Thư này là Hỏa Phượng Hoàng cho người đến Thánh đường giao cho Hạ Ngôn. Trong thư không nói nguyên nhân, chỉ nói sau khi Hạ Ngôn xử lý xong chuyện thì gặp nàng ở pháo đài của đại lục.</w:t>
      </w:r>
    </w:p>
    <w:p>
      <w:pPr>
        <w:pStyle w:val="BodyText"/>
      </w:pPr>
      <w:r>
        <w:t xml:space="preserve">Liên tiếp mấy ngày, Hạ Ngôn cũng không nhìn thấy Hỏa Phượng Hoàng ở thành Ngọc Thủy.</w:t>
      </w:r>
    </w:p>
    <w:p>
      <w:pPr>
        <w:pStyle w:val="BodyText"/>
      </w:pPr>
      <w:r>
        <w:t xml:space="preserve">“Chuyện ở thành Ngọc Thủy ta đã xử lý coi như ổn thỏa, cũng nên đi Tội Ác Sâm Lâm tìm Hư Ảo Chỉ Cảnh kia!” Hạ Ngôn suy nghĩ. ” Hiện tại thành Ngọc Thủy đã không có thế lực nào có thể uy hiếp đến Hạ gia. Cứ tiếp tục phát triển như vậy, không được vài năm Hạ gia sẽ có được thực lực tiến vào thành Tử Diệp”.</w:t>
      </w:r>
    </w:p>
    <w:p>
      <w:pPr>
        <w:pStyle w:val="BodyText"/>
      </w:pPr>
      <w:r>
        <w:t xml:space="preserve">Chỉ cần vũ lực con cháu gia tộc tăng cao, Hạ gia muốn đặt chân ở thành Tử Diệp cũng không khó.</w:t>
      </w:r>
    </w:p>
    <w:p>
      <w:pPr>
        <w:pStyle w:val="BodyText"/>
      </w:pPr>
      <w:r>
        <w:t xml:space="preserve">- Thu thập một chút, cùng Tiểu Thanh nói lời từ biệt!</w:t>
      </w:r>
    </w:p>
    <w:p>
      <w:pPr>
        <w:pStyle w:val="BodyText"/>
      </w:pPr>
      <w:r>
        <w:t xml:space="preserve">Ánh mắt Hạ Ngôn chớp lóe:</w:t>
      </w:r>
    </w:p>
    <w:p>
      <w:pPr>
        <w:pStyle w:val="BodyText"/>
      </w:pPr>
      <w:r>
        <w:t xml:space="preserve">- Lúc này đi Tội Ác Sâm Lâm nhiều nhất cũng chỉ khoảng hai tháng. Sau đó, ta phải trở lại Thiên Cung Thánh Sơn.</w:t>
      </w:r>
    </w:p>
    <w:p>
      <w:pPr>
        <w:pStyle w:val="BodyText"/>
      </w:pPr>
      <w:r>
        <w:t xml:space="preserve">Hạ Ngôn thu thập hành lý, mang theo một số vật phẩm trọng yếu nhất.</w:t>
      </w:r>
    </w:p>
    <w:p>
      <w:pPr>
        <w:pStyle w:val="BodyText"/>
      </w:pPr>
      <w:r>
        <w:t xml:space="preserve">Giữa trưa cùng ngày, Hạ Ngôn trở lại Hạ gia chào từ biệt Tiểu Thanh, hơn nữa dặn dò Thổ Cẩu tiếp tục ở lại bên cạnh Tiểu Thanh. Buổi chiều, hắn lên đường tới Ngưu Xà Trấn, tuy nhiên cũng không trì hoãn ở đó mà trực tiếp đi tới pháo đài đại lục!</w:t>
      </w:r>
    </w:p>
    <w:p>
      <w:pPr>
        <w:pStyle w:val="BodyText"/>
      </w:pPr>
      <w:r>
        <w:t xml:space="preserve">- Vút!</w:t>
      </w:r>
    </w:p>
    <w:p>
      <w:pPr>
        <w:pStyle w:val="BodyText"/>
      </w:pPr>
      <w:r>
        <w:t xml:space="preserve">Một bóng đen tới gần pháo đài như tia chớp.</w:t>
      </w:r>
    </w:p>
    <w:p>
      <w:pPr>
        <w:pStyle w:val="BodyText"/>
      </w:pPr>
      <w:r>
        <w:t xml:space="preserve">- Hỏa Phượng Hoàng muốn ta hội họp cùng nàng, chẳng lẽ nàng luôn chờ ta ở đó?</w:t>
      </w:r>
    </w:p>
    <w:p>
      <w:pPr>
        <w:pStyle w:val="BodyText"/>
      </w:pPr>
      <w:r>
        <w:t xml:space="preserve">Lúc này Hạ Ngôn đã nhìn thấy điểm đen pháo đài khổng lồ ở xa xa.</w:t>
      </w:r>
    </w:p>
    <w:p>
      <w:pPr>
        <w:pStyle w:val="BodyText"/>
      </w:pPr>
      <w:r>
        <w:t xml:space="preserve">Lúc này đã là chiều muộn, mặt trời chỉ còn chiếu xuống ánh chiều tà dịu mát.</w:t>
      </w:r>
    </w:p>
    <w:p>
      <w:pPr>
        <w:pStyle w:val="BodyText"/>
      </w:pPr>
      <w:r>
        <w:t xml:space="preserve">Tuy nhiên ở trên đường còn có thể nhìn thấy rất nhiều người mạo hiểm đang chuẩn bị tiến vào Tội Ác Sâm Lâm.</w:t>
      </w:r>
    </w:p>
    <w:p>
      <w:pPr>
        <w:pStyle w:val="BodyText"/>
      </w:pPr>
      <w:r>
        <w:t xml:space="preserve">Vì sinh tồn, bọn họ vẫn đi bên bờ sinh tử. Mặc dù là đêm khuya, bọn họ cũng vẫn có khả năng phải tiến vào Tội Ác Sâm Lâm.</w:t>
      </w:r>
    </w:p>
    <w:p>
      <w:pPr>
        <w:pStyle w:val="BodyText"/>
      </w:pPr>
      <w:r>
        <w:t xml:space="preserve">- Không ở trong này!</w:t>
      </w:r>
    </w:p>
    <w:p>
      <w:pPr>
        <w:pStyle w:val="BodyText"/>
      </w:pPr>
      <w:r>
        <w:t xml:space="preserve">Trải qua lối cửa vào, Hạ Ngôn dừng lại nhìn nhìn chung quanh cũng không phát hiện bóng dáng của Hỏa Phượng Hoàng.</w:t>
      </w:r>
    </w:p>
    <w:p>
      <w:pPr>
        <w:pStyle w:val="BodyText"/>
      </w:pPr>
      <w:r>
        <w:t xml:space="preserve">- Đi bên kia nhìn xem!</w:t>
      </w:r>
    </w:p>
    <w:p>
      <w:pPr>
        <w:pStyle w:val="BodyText"/>
      </w:pPr>
      <w:r>
        <w:t xml:space="preserve">Ánh mắt Hạ Ngôn đảo qua, thân hình lại di động.</w:t>
      </w:r>
    </w:p>
    <w:p>
      <w:pPr>
        <w:pStyle w:val="BodyText"/>
      </w:pPr>
      <w:r>
        <w:t xml:space="preserve">Bên kia chính là nơi tiếp giáp pháo đài và Tội Ác Sâm Lâm.</w:t>
      </w:r>
    </w:p>
    <w:p>
      <w:pPr>
        <w:pStyle w:val="BodyText"/>
      </w:pPr>
      <w:r>
        <w:t xml:space="preserve">Người tu luyện không biết phi hành phải đi qua pháo đài mới có thể ra khỏi Tội Ác Sâm Lâm hoặc là từ đại lục tiến vào Tội Ác Sâm Lâm.</w:t>
      </w:r>
    </w:p>
    <w:p>
      <w:pPr>
        <w:pStyle w:val="BodyText"/>
      </w:pPr>
      <w:r>
        <w:t xml:space="preserve">Một lát sau!</w:t>
      </w:r>
    </w:p>
    <w:p>
      <w:pPr>
        <w:pStyle w:val="BodyText"/>
      </w:pPr>
      <w:r>
        <w:t xml:space="preserve">- Hạ Ngôn!</w:t>
      </w:r>
    </w:p>
    <w:p>
      <w:pPr>
        <w:pStyle w:val="BodyText"/>
      </w:pPr>
      <w:r>
        <w:t xml:space="preserve">Một thân hình uyển chuyển đột nhiên xuất hiện trong tầm mắt Hạ Ngôn, chính là Hỏa Phượng Hoàng. Hiện tại Hỏa Phượng Hoàng cũng không mặc bộ váy dài đỏ mà mặc một bộ trang phục màu tím đen, dung nhan tinh xảo, một đôi mắt làm người mê say khẽ chuyển động làm cho máu người ta gia tốc.</w:t>
      </w:r>
    </w:p>
    <w:p>
      <w:pPr>
        <w:pStyle w:val="BodyText"/>
      </w:pPr>
      <w:r>
        <w:t xml:space="preserve">- Ngươi rốt cục tới rồi, ta đã chờ ngươi một ngày!</w:t>
      </w:r>
    </w:p>
    <w:p>
      <w:pPr>
        <w:pStyle w:val="BodyText"/>
      </w:pPr>
      <w:r>
        <w:t xml:space="preserve">Cặp mắt Hỏa Phượng Hoàng đảo quanh đánh giá toàn thân Hạ Ngôn một lần, dùng một loại giọng điệu trách cứ.</w:t>
      </w:r>
    </w:p>
    <w:p>
      <w:pPr>
        <w:pStyle w:val="BodyText"/>
      </w:pPr>
      <w:r>
        <w:t xml:space="preserve">- Hôm nay ta mới nhận được thư của cô!</w:t>
      </w:r>
    </w:p>
    <w:p>
      <w:pPr>
        <w:pStyle w:val="BodyText"/>
      </w:pPr>
      <w:r>
        <w:t xml:space="preserve">Hạ Ngôn nói.</w:t>
      </w:r>
    </w:p>
    <w:p>
      <w:pPr>
        <w:pStyle w:val="BodyText"/>
      </w:pPr>
      <w:r>
        <w:t xml:space="preserve">- ổ! Trước không nói nữa, chúng ta vào Tội Ác Sâm Lâm đã!</w:t>
      </w:r>
    </w:p>
    <w:p>
      <w:pPr>
        <w:pStyle w:val="BodyText"/>
      </w:pPr>
      <w:r>
        <w:t xml:space="preserve">Hỏa Phượng Hoàng vươn tay ngọc, kéo Hạ Ngôn rất nhanh đi vào Tội Ác Sâm Lâm.</w:t>
      </w:r>
    </w:p>
    <w:p>
      <w:pPr>
        <w:pStyle w:val="BodyText"/>
      </w:pPr>
      <w:r>
        <w:t xml:space="preserve">Với tốc độ hai người, ngắn ngủi hơn nửa canh giờ liền xâm nhập vào sâu trong Tội Ác Sâm Lâm một trăm dặm.</w:t>
      </w:r>
    </w:p>
    <w:p>
      <w:pPr>
        <w:pStyle w:val="BodyText"/>
      </w:pPr>
      <w:r>
        <w:t xml:space="preserve">Nơi này tuy rằng là bên bờ của Tội Ác Sâm Lâm, tuy nhiên những người mạo hiểm xuất hiện nơi này đã ít đi rất nhiều, đi rất lâu mà không thấy bóng người. Sau khi vào sâu một trăm dặm, một số dã thú có vẻ hung mãnh đã xuất hiện. Một đường đi tới, Hỏa Phượng Hoàng cũng không chút dừng lại.</w:t>
      </w:r>
    </w:p>
    <w:p>
      <w:pPr>
        <w:pStyle w:val="BodyText"/>
      </w:pPr>
      <w:r>
        <w:t xml:space="preserve">Nàng đi ở phía trước, Hạ Ngôn đi ở phía sau, hai người giống như hai tia sáng chạy sâu vào trong rừng rậm.</w:t>
      </w:r>
    </w:p>
    <w:p>
      <w:pPr>
        <w:pStyle w:val="BodyText"/>
      </w:pPr>
      <w:r>
        <w:t xml:space="preserve">Dọc theo đường đi, Hạ Ngôn cùng Hỏa Phượng Hoàng gặp phải không ít mãnh thú, tuy nhiên hai người căn bản không chút tạm dừng. Những con mãnh thú chỉ cảm thấy được một trận gió thôi qua.</w:t>
      </w:r>
    </w:p>
    <w:p>
      <w:pPr>
        <w:pStyle w:val="BodyText"/>
      </w:pPr>
      <w:r>
        <w:t xml:space="preserve">- Cô biết đường?</w:t>
      </w:r>
    </w:p>
    <w:p>
      <w:pPr>
        <w:pStyle w:val="BodyText"/>
      </w:pPr>
      <w:r>
        <w:t xml:space="preserve">Hai người một mạch chạy hơn ba canh giờ, rốt cục dừng lại tạm nghỉ một lát. Hạ Ngôn không kìm nổi mở miệng hỏi.</w:t>
      </w:r>
    </w:p>
    <w:p>
      <w:pPr>
        <w:pStyle w:val="BodyText"/>
      </w:pPr>
      <w:r>
        <w:t xml:space="preserve">Hơn ba canh giờ này, hai người chạy hơn bổn trăm dặm đường.</w:t>
      </w:r>
    </w:p>
    <w:p>
      <w:pPr>
        <w:pStyle w:val="BodyText"/>
      </w:pPr>
      <w:r>
        <w:t xml:space="preserve">Dựa theo tiêu chuẩn đại lục, nơi này đã là khu vực nguy hiểm của Tội Ác Sâm Lâm, có thể gặp được linh thú nguy hiểm, thậm chí là người của Đại Lục Ám Dạ.</w:t>
      </w:r>
    </w:p>
    <w:p>
      <w:pPr>
        <w:pStyle w:val="BodyText"/>
      </w:pPr>
      <w:r>
        <w:t xml:space="preserve">Đương nhiên linh thú cùng người của Đại Lục Ám Dạ cũng không phải dễ dàng gặp phải.</w:t>
      </w:r>
    </w:p>
    <w:p>
      <w:pPr>
        <w:pStyle w:val="BodyText"/>
      </w:pPr>
      <w:r>
        <w:t xml:space="preserve">- Đương nhiên, ngươi quên ta từng nói, ta từng tự mình đi tìm Hư Ảo Chi Cảnh sao?</w:t>
      </w:r>
    </w:p>
    <w:p>
      <w:pPr>
        <w:pStyle w:val="BodyText"/>
      </w:pPr>
      <w:r>
        <w:t xml:space="preserve">Hỏa Phượng Hoàng nhìn Hạ Ngôn;</w:t>
      </w:r>
    </w:p>
    <w:p>
      <w:pPr>
        <w:pStyle w:val="BodyText"/>
      </w:pPr>
      <w:r>
        <w:t xml:space="preserve">- Tuy nhiên, lối vào Hư Ảo Chi Ảnh một mình ta không thể vào được cho nên mới muốn tìm người giúp ta cùng vào.</w:t>
      </w:r>
    </w:p>
    <w:p>
      <w:pPr>
        <w:pStyle w:val="BodyText"/>
      </w:pPr>
      <w:r>
        <w:t xml:space="preserve">- Vậy còn bao lâu thì tới nơi?</w:t>
      </w:r>
    </w:p>
    <w:p>
      <w:pPr>
        <w:pStyle w:val="BodyText"/>
      </w:pPr>
      <w:r>
        <w:t xml:space="preserve">Hạ Ngôn hỏi.</w:t>
      </w:r>
    </w:p>
    <w:p>
      <w:pPr>
        <w:pStyle w:val="BodyText"/>
      </w:pPr>
      <w:r>
        <w:t xml:space="preserve">Hiện tại bọn họ đã xâm nhập vào chừng năm trăm dặm, toàn bộ Tội Ác Sâm Lâm dài khoảng năm ngàn dặm, rộng khoảng hai ngàn dặm.</w:t>
      </w:r>
    </w:p>
    <w:p>
      <w:pPr>
        <w:pStyle w:val="BodyText"/>
      </w:pPr>
      <w:r>
        <w:t xml:space="preserve">- Đừng gấp, chúng ta nghỉ ngơi một chút, đi thêm ba canh giờ nữa là có thể đến lối vào Hư Ảo Chi Cảnh.</w:t>
      </w:r>
    </w:p>
    <w:p>
      <w:pPr>
        <w:pStyle w:val="BodyText"/>
      </w:pPr>
      <w:r>
        <w:t xml:space="preserve">Hỏa Phượng Hoàng đưa tay gỡ mấy lọn tóc rối:</w:t>
      </w:r>
    </w:p>
    <w:p>
      <w:pPr>
        <w:pStyle w:val="BodyText"/>
      </w:pPr>
      <w:r>
        <w:t xml:space="preserve">- Con đường này, chúng ta sẽ không gặp phải linh thú, dã thú bình thường cho dù là bầy dã thú cũng chỉ cần không bị vây quanh là không có nguy hiểm gì cho nên ngươi đừng lo lắng.</w:t>
      </w:r>
    </w:p>
    <w:p>
      <w:pPr>
        <w:pStyle w:val="BodyText"/>
      </w:pPr>
      <w:r>
        <w:t xml:space="preserve">Lúc Hỏa Phượng Hoàng nói chuyện, ánh mắt lóe lên một hồi.</w:t>
      </w:r>
    </w:p>
    <w:p>
      <w:pPr>
        <w:pStyle w:val="BodyText"/>
      </w:pPr>
      <w:r>
        <w:t xml:space="preserve">Hạ Ngôn cảm thấy Hỏa Phượng Hoàng dường như có một số việc giấu mình, chỉ là hiện tại hắn không thể xác định.</w:t>
      </w:r>
    </w:p>
    <w:p>
      <w:pPr>
        <w:pStyle w:val="BodyText"/>
      </w:pPr>
      <w:r>
        <w:t xml:space="preserve">Hai người nghỉ ngơi một hồi, Hỏa Phượng Hoàng mang lương khô của mình ra chia một ít cho Hạ Ngôn, sau khi ăn một chút hai người lại tiếp tục lên đường.</w:t>
      </w:r>
    </w:p>
    <w:p>
      <w:pPr>
        <w:pStyle w:val="BodyText"/>
      </w:pPr>
      <w:r>
        <w:t xml:space="preserve">-Grào!!!</w:t>
      </w:r>
    </w:p>
    <w:p>
      <w:pPr>
        <w:pStyle w:val="BodyText"/>
      </w:pPr>
      <w:r>
        <w:t xml:space="preserve">Mặt đất dưới chân khẽ chấn động, một tiếng gầm rú long trời từ bên cạnh truyền tới.</w:t>
      </w:r>
    </w:p>
    <w:p>
      <w:pPr>
        <w:pStyle w:val="BodyText"/>
      </w:pPr>
      <w:r>
        <w:t xml:space="preserve">Trong rừng sâu lập tức chìm vào hỗn loạn.</w:t>
      </w:r>
    </w:p>
    <w:p>
      <w:pPr>
        <w:pStyle w:val="BodyText"/>
      </w:pPr>
      <w:r>
        <w:t xml:space="preserve">- Linh thú?</w:t>
      </w:r>
    </w:p>
    <w:p>
      <w:pPr>
        <w:pStyle w:val="BodyText"/>
      </w:pPr>
      <w:r>
        <w:t xml:space="preserve">Chỉ là uy năng của tiếng rống đều có thể làm người chấn động, rất có khả năng là linh thú.</w:t>
      </w:r>
    </w:p>
    <w:p>
      <w:pPr>
        <w:pStyle w:val="BodyText"/>
      </w:pPr>
      <w:r>
        <w:t xml:space="preserve">Hơn nữa, từ tiếng rống có thể đoán được linh thú này dường như cực kỳ phẫn nộ giống như đang chiến đấu với kẻ địch.</w:t>
      </w:r>
    </w:p>
    <w:p>
      <w:pPr>
        <w:pStyle w:val="BodyText"/>
      </w:pPr>
      <w:r>
        <w:t xml:space="preserve">- Đi thôi, đừng dừng lại!</w:t>
      </w:r>
    </w:p>
    <w:p>
      <w:pPr>
        <w:pStyle w:val="BodyText"/>
      </w:pPr>
      <w:r>
        <w:t xml:space="preserve">Hỏa Phượng Hoàng thấy Hạ Ngôn giảm bớt tốc độ vội vàng kêu một tiếng.</w:t>
      </w:r>
    </w:p>
    <w:p>
      <w:pPr>
        <w:pStyle w:val="BodyText"/>
      </w:pPr>
      <w:r>
        <w:t xml:space="preserve">-Ừ!</w:t>
      </w:r>
    </w:p>
    <w:p>
      <w:pPr>
        <w:pStyle w:val="BodyText"/>
      </w:pPr>
      <w:r>
        <w:t xml:space="preserve">Hạ Ngôn gật đầu, tốc độ tăng nhanh.</w:t>
      </w:r>
    </w:p>
    <w:p>
      <w:pPr>
        <w:pStyle w:val="BodyText"/>
      </w:pPr>
      <w:r>
        <w:t xml:space="preserve">Sau ba canh giờ, sắc trời đã sáng, Hỏa Phượng Hoàng dừng lại. Hạ Ngôn ở phía sau nàng cũng dần dần giảm tốc.</w:t>
      </w:r>
    </w:p>
    <w:p>
      <w:pPr>
        <w:pStyle w:val="BodyText"/>
      </w:pPr>
      <w:r>
        <w:t xml:space="preserve">- Tới lối vào Hư Ảo Chi Cảnh?</w:t>
      </w:r>
    </w:p>
    <w:p>
      <w:pPr>
        <w:pStyle w:val="BodyText"/>
      </w:pPr>
      <w:r>
        <w:t xml:space="preserve">Hạ Ngôn nhìn xung quanh, nơi này cây cối dường như có chút thưa thớt, không rậm rạp như đa số nơi bọn họ vừa trải qua.</w:t>
      </w:r>
    </w:p>
    <w:p>
      <w:pPr>
        <w:pStyle w:val="BodyText"/>
      </w:pPr>
      <w:r>
        <w:t xml:space="preserve">Rất nhiều nham thạch trần trụi nhô lên từ mặt đất.</w:t>
      </w:r>
    </w:p>
    <w:p>
      <w:pPr>
        <w:pStyle w:val="BodyText"/>
      </w:pPr>
      <w:r>
        <w:t xml:space="preserve">- Sắp tới rồi, chúng ta nghỉ ngơi một hồi khôi phục linh lực!</w:t>
      </w:r>
    </w:p>
    <w:p>
      <w:pPr>
        <w:pStyle w:val="BodyText"/>
      </w:pPr>
      <w:r>
        <w:t xml:space="preserve">Vẻ mặt Hỏa Phượng Hoàng ngưng trọng nhìn phía trước, có chút căng thẳng.</w:t>
      </w:r>
    </w:p>
    <w:p>
      <w:pPr>
        <w:pStyle w:val="BodyText"/>
      </w:pPr>
      <w:r>
        <w:t xml:space="preserve">Hạ Ngôn có thể cảm giác được linh lực dao động trên người nàng.</w:t>
      </w:r>
    </w:p>
    <w:p>
      <w:pPr>
        <w:pStyle w:val="BodyText"/>
      </w:pPr>
      <w:r>
        <w:t xml:space="preserve">Đầu mày khẽ nhíu, Hạ Ngôn không hỏi nhiều, chỉ vận chuyển Tụ Linh Huyệt hấp thu linh lực ngoại giới, bổ sung trở lại linh lực vừa tiêu hao khi cấp tốc bôn tẩu vừa rồi.</w:t>
      </w:r>
    </w:p>
    <w:p>
      <w:pPr>
        <w:pStyle w:val="BodyText"/>
      </w:pPr>
      <w:r>
        <w:t xml:space="preserve">Hỏa Phượng Hoàng lấy tấm bản đổ kia ra so sánh địa hình phụ cận một chút.</w:t>
      </w:r>
    </w:p>
    <w:p>
      <w:pPr>
        <w:pStyle w:val="BodyText"/>
      </w:pPr>
      <w:r>
        <w:t xml:space="preserve">Hạ Ngôn cảm thấy được, Hỏa Phượng Hoàng tuyệt đối không phải lần đầu tiên tới nơi này, nàng rất quen thuộc địa hình chung quanh, hơn nữa một đường chạy hơn ngàn dặm, Hỏa Phượng Hoàng thậm chí ngay cả phương hướng cũng không mất nhiều thời gian nhận biết, dọc theo đường đi thủy chung đều trong trạng thái tốc độ cao.</w:t>
      </w:r>
    </w:p>
    <w:p>
      <w:pPr>
        <w:pStyle w:val="BodyText"/>
      </w:pPr>
      <w:r>
        <w:t xml:space="preserve">Sau thời gian tàn một nén nhang, thân thể Hỏa Phượng Hoàng ngồi trên mặt đất bật dậy, nhìn về phía trước, ánh mắt chớp động.</w:t>
      </w:r>
    </w:p>
    <w:p>
      <w:pPr>
        <w:pStyle w:val="BodyText"/>
      </w:pPr>
      <w:r>
        <w:t xml:space="preserve">- Hạ Ngôn, ta trước tiên đi nhìn, ngươi chờ ta ở đây. Nếu là có người tới gần, ngươi tốt nhất đừng lộ diện.</w:t>
      </w:r>
    </w:p>
    <w:p>
      <w:pPr>
        <w:pStyle w:val="BodyText"/>
      </w:pPr>
      <w:r>
        <w:t xml:space="preserve">Hỏa Phượng Hoàng vặn người nói với Hạ Ngôn.</w:t>
      </w:r>
    </w:p>
    <w:p>
      <w:pPr>
        <w:pStyle w:val="BodyText"/>
      </w:pPr>
      <w:r>
        <w:t xml:space="preserve">- Có ý gì?</w:t>
      </w:r>
    </w:p>
    <w:p>
      <w:pPr>
        <w:pStyle w:val="BodyText"/>
      </w:pPr>
      <w:r>
        <w:t xml:space="preserve">Hạ Ngôn nhíu mày hỏi.</w:t>
      </w:r>
    </w:p>
    <w:p>
      <w:pPr>
        <w:pStyle w:val="BodyText"/>
      </w:pPr>
      <w:r>
        <w:t xml:space="preserve">- Chính là gần đây có khả năng có người khác, một mình ngươi ở đây cẩn thận một chút, đừng để bị phát hiện. Những người này đều rất hung ác, thực lực phi thường cường đại. Nếu ngươi bị phát hiện, rất có khả năng bị bọn họ giết chết.</w:t>
      </w:r>
    </w:p>
    <w:p>
      <w:pPr>
        <w:pStyle w:val="BodyText"/>
      </w:pPr>
      <w:r>
        <w:t xml:space="preserve">Hỏa Phượng Hoàng xoay đầu, vặn vẹo vòng eo vài cái rồi biến mất khỏi tầm mắt Hạ Ngôn.</w:t>
      </w:r>
    </w:p>
    <w:p>
      <w:pPr>
        <w:pStyle w:val="BodyText"/>
      </w:pPr>
      <w:r>
        <w:t xml:space="preserve">Nhìn Hỏa Phượng Hoàng biến mất, Hạ Ngôn nghỉ ngơi tại chỗ một lát rồi cũng lặng lẽ đi theo hướng Hỏa Phượng Hoàng biến mất.</w:t>
      </w:r>
    </w:p>
    <w:p>
      <w:pPr>
        <w:pStyle w:val="BodyText"/>
      </w:pPr>
      <w:r>
        <w:t xml:space="preserve">“Nơi này có dấu vết đánh nhau, hơn nữa một số dấu vết đều rất mới, không vượt qua ba tháng!” Hạ Ngôn đã sớm phát hiện những dấu vết này, có một số nham thạch đều thành mảnh vụn bột phấn, hiển nhiên là bị người có thực lực phi thường cường đại dùng linh lực phá hư.</w:t>
      </w:r>
    </w:p>
    <w:p>
      <w:pPr>
        <w:pStyle w:val="Compact"/>
      </w:pPr>
      <w:r>
        <w:br w:type="textWrapping"/>
      </w:r>
      <w:r>
        <w:br w:type="textWrapping"/>
      </w:r>
    </w:p>
    <w:p>
      <w:pPr>
        <w:pStyle w:val="Heading2"/>
      </w:pPr>
      <w:bookmarkStart w:id="369" w:name="chương-397-bích-lộ-huyền-thủy"/>
      <w:bookmarkEnd w:id="369"/>
      <w:r>
        <w:t xml:space="preserve">347. Chương 397: Bích Lộ Huyền Thủy</w:t>
      </w:r>
    </w:p>
    <w:p>
      <w:pPr>
        <w:pStyle w:val="Compact"/>
      </w:pPr>
      <w:r>
        <w:br w:type="textWrapping"/>
      </w:r>
      <w:r>
        <w:br w:type="textWrapping"/>
      </w:r>
      <w:r>
        <w:t xml:space="preserve">Thân thể Hạ Ngôn khẽ chấn động, hoàn toàn thu liễm hơi thở của mình, tránh sau một khối nham thạch thật lớn, thật cẩn thận nhìn về phía trước.</w:t>
      </w:r>
    </w:p>
    <w:p>
      <w:pPr>
        <w:pStyle w:val="BodyText"/>
      </w:pPr>
      <w:r>
        <w:t xml:space="preserve">Hạ Ngôn cũng không nhìn thấy bóng dáng Hỏa Phượng Hoàng, tuy nhiên trong tầm mắt hắn có năm sáu bóng người hiện lên. Vừa rồi khí tức kia là trên người mấy người này phát ra, mỗi người đều có thực lực rất mạnh..</w:t>
      </w:r>
    </w:p>
    <w:p>
      <w:pPr>
        <w:pStyle w:val="BodyText"/>
      </w:pPr>
      <w:r>
        <w:t xml:space="preserve">Mấy bóng người này chỉ nhoáng lên trong tầm mắt Hạ Ngôn một lát rồi hoàn toàn biến mất.</w:t>
      </w:r>
    </w:p>
    <w:p>
      <w:pPr>
        <w:pStyle w:val="BodyText"/>
      </w:pPr>
      <w:r>
        <w:t xml:space="preserve">Hạ Ngôn nấp sau tảng đá lớn, đợi một lát cũng không thấy lại có người xuất hiện liền lặng lẽ từ sau tảng đá đi ra, lại chuẩn bị lần mò về phía trước.</w:t>
      </w:r>
    </w:p>
    <w:p>
      <w:pPr>
        <w:pStyle w:val="BodyText"/>
      </w:pPr>
      <w:r>
        <w:t xml:space="preserve">“Lối vào Hư Ảo Chi Cảnh này ngay tại gần đây, những người kia xuất hiện ở nơi này khẳng định không phải trùng hợp ngẫu nhiên. Có khả năng, những người này bởi vì Hư Ảo Chi Cảnh mới xuắt hiện ở đây”. Hạ Ngôn thầm cân nhắc.</w:t>
      </w:r>
    </w:p>
    <w:p>
      <w:pPr>
        <w:pStyle w:val="BodyText"/>
      </w:pPr>
      <w:r>
        <w:t xml:space="preserve">Lúc trước Hỏa Phượng Hoàng kéo Hạ Ngôn nhập bọn cũng không nói đến Hư Ảo Chi Cảnh có rất nhiều người phát hiện. Hỏa Phượng Hoàng vẫn truyền lại tin tức cho Hạ Ngôn rẳng chỉ có mình nàng biết sự tồn tại của Hư Ảo Chi Cảnh.. Lúc ấy nàng ta còn nói người biết đến Hư Ảo Chi Cảnh đều đã chết.</w:t>
      </w:r>
    </w:p>
    <w:p>
      <w:pPr>
        <w:pStyle w:val="BodyText"/>
      </w:pPr>
      <w:r>
        <w:t xml:space="preserve">Nhưng hiện tại, mọi chuyện hiển nhiên không phải vậy.</w:t>
      </w:r>
    </w:p>
    <w:p>
      <w:pPr>
        <w:pStyle w:val="BodyText"/>
      </w:pPr>
      <w:r>
        <w:t xml:space="preserve">“Hỏa Phượng Hoàng lúc ấy không cho ta biết sự thật, chỉ sợ cũng lo lắng ta sẽ không tới!” Hạ Ngôn cười lạnh một tiếng, từ mấy người vừa rồi có thể thấy những người phát hiện lối vào Hư Ảo Chi Cảnh đều có thực lực rất mạnh.</w:t>
      </w:r>
    </w:p>
    <w:p>
      <w:pPr>
        <w:pStyle w:val="BodyText"/>
      </w:pPr>
      <w:r>
        <w:t xml:space="preserve">Cũng đúng, thực lực không mạnh căn bản không dám tới gần.</w:t>
      </w:r>
    </w:p>
    <w:p>
      <w:pPr>
        <w:pStyle w:val="BodyText"/>
      </w:pPr>
      <w:r>
        <w:t xml:space="preserve">“Chỉ sợ gần đây ngay cả cường giả Linh Tông cũng không thiếu!” Hạ Ngôn nghĩ thầm trong lòng.</w:t>
      </w:r>
    </w:p>
    <w:p>
      <w:pPr>
        <w:pStyle w:val="BodyText"/>
      </w:pPr>
      <w:r>
        <w:t xml:space="preserve">Ở Thiên Cung Thánh Sơn, đã có hơn trăm Linh Tông, mà toàn bộ Đại Lục Long Chi, cường giả Linh Tông ở khắp nơi cùng với của các thế lực lộ rõ thì lại càng nhiều. Thiên Cung cũng không có khả năng thu nạp hết thảy Linh Tông trên đại lục, chỉ có thể thu nạp một bộ phận nhỏ.</w:t>
      </w:r>
    </w:p>
    <w:p>
      <w:pPr>
        <w:pStyle w:val="BodyText"/>
      </w:pPr>
      <w:r>
        <w:t xml:space="preserve">Cấp bậc Linh Tông như Liễu Vân, ngay cả Thánh Sơn cũng chưa từng lên, mà Liễu Vân còn là Viện trưởng Học Viện Từ Diệp, địa vị phi thường cao cả, cường giả Linh Tông bình thường chỉ sợ cũng càng không có cơ hội lên Thánh Sơn.</w:t>
      </w:r>
    </w:p>
    <w:p>
      <w:pPr>
        <w:pStyle w:val="BodyText"/>
      </w:pPr>
      <w:r>
        <w:t xml:space="preserve">Trên Đại Lục Long Chi có 54 chủ thành, mỗi một chủ thành đều có mấy chục quận thành, mà mỗi quận thành lại có mấy chục thành trấn. Dân cư Đại Lục Long Chi tập trung đông đúc, người tu luyện rất nhiều cho đù tỷ lệ xuất hiện cường giả rất thấp thì tổng cộng lại cường giả Linh Tông chỉ sợ không ít.</w:t>
      </w:r>
    </w:p>
    <w:p>
      <w:pPr>
        <w:pStyle w:val="BodyText"/>
      </w:pPr>
      <w:r>
        <w:t xml:space="preserve">Tuy rằng Linh Tông sơ kỳ tốc độ phi hành không nhanh nhưng theo thực lực bản thân Linh Tông dần tăng lên, tốc độ phi hành cũng càng nhanh. Linh Tông trung kỳ, tốc độ phi hành hẳn nhanh hơn chạy trên mặt đất.</w:t>
      </w:r>
    </w:p>
    <w:p>
      <w:pPr>
        <w:pStyle w:val="BodyText"/>
      </w:pPr>
      <w:r>
        <w:t xml:space="preserve">Từ Đại Lục Long Chi tới đây, với tốc độ của Linh Tông căn bản không mất bao nhiêu thời gian.</w:t>
      </w:r>
    </w:p>
    <w:p>
      <w:pPr>
        <w:pStyle w:val="BodyText"/>
      </w:pPr>
      <w:r>
        <w:t xml:space="preserve">“Nếu ta chạy hết sức, từ pháo đài đại lục tới đây nhiều nhất chỉ bốn canh giờ”. Ánh mắt Hạ Ngôn lóe lên.</w:t>
      </w:r>
    </w:p>
    <w:p>
      <w:pPr>
        <w:pStyle w:val="BodyText"/>
      </w:pPr>
      <w:r>
        <w:t xml:space="preserve">Bởi vì đi cùng Hỏa Phượng Hoàng cho nên lúc vừa rồi Hạ Ngôn cũng không sừ dụng tốc độ nhanh nhất của mình. Nếu là sử dụng tốc độ nhanh nhất, vậy Hỏa Phượng Hoàng theo không kịp.</w:t>
      </w:r>
    </w:p>
    <w:p>
      <w:pPr>
        <w:pStyle w:val="BodyText"/>
      </w:pPr>
      <w:r>
        <w:t xml:space="preserve">-Xẹt!</w:t>
      </w:r>
    </w:p>
    <w:p>
      <w:pPr>
        <w:pStyle w:val="BodyText"/>
      </w:pPr>
      <w:r>
        <w:t xml:space="preserve">Một tiếng xé gió rất nhỏ truyền đến, ánh mắt Hạ Ngôn xoay chuyển, nhìn thấy Hỏa Phượng Hoàng một thân trang phục màu đen đã trở lại.</w:t>
      </w:r>
    </w:p>
    <w:p>
      <w:pPr>
        <w:pStyle w:val="BodyText"/>
      </w:pPr>
      <w:r>
        <w:t xml:space="preserve">Sắc mặt Hỏa Phượng Hoàng ngưng trọng, trong mắt mang theo tức giận, răng cắn chặt.</w:t>
      </w:r>
    </w:p>
    <w:p>
      <w:pPr>
        <w:pStyle w:val="BodyText"/>
      </w:pPr>
      <w:r>
        <w:t xml:space="preserve">- Nơi này dường như rất nhiều người!</w:t>
      </w:r>
    </w:p>
    <w:p>
      <w:pPr>
        <w:pStyle w:val="BodyText"/>
      </w:pPr>
      <w:r>
        <w:t xml:space="preserve">Hạ Ngôn nhìn Hỏa Phượng Hoàng nói thẳng.</w:t>
      </w:r>
    </w:p>
    <w:p>
      <w:pPr>
        <w:pStyle w:val="BodyText"/>
      </w:pPr>
      <w:r>
        <w:t xml:space="preserve">- Đúng! Đáng chết! Nơi này gần đây xuất hiện một loại đồ vật hấp đẫn rất nhiều cường giả tới.</w:t>
      </w:r>
    </w:p>
    <w:p>
      <w:pPr>
        <w:pStyle w:val="BodyText"/>
      </w:pPr>
      <w:r>
        <w:t xml:space="preserve">Hỏa Phượng Hoàng nổi giận đùng đùng, cắn răng nói.</w:t>
      </w:r>
    </w:p>
    <w:p>
      <w:pPr>
        <w:pStyle w:val="BodyText"/>
      </w:pPr>
      <w:r>
        <w:t xml:space="preserve">- Xuất hiện một loại đồ vật?</w:t>
      </w:r>
    </w:p>
    <w:p>
      <w:pPr>
        <w:pStyle w:val="BodyText"/>
      </w:pPr>
      <w:r>
        <w:t xml:space="preserve">Hạ Ngôn nao nao.</w:t>
      </w:r>
    </w:p>
    <w:p>
      <w:pPr>
        <w:pStyle w:val="BodyText"/>
      </w:pPr>
      <w:r>
        <w:t xml:space="preserve">- Đúng vậy, hình như là một loại dược liệu đặc thù. Hiện tại rất nhiều cường giả trên đại lục đều tụ tập gần đây tìm kiếm loại đồ vật đột nhiên xuất hiện này. Chúng ta muốn lặng lẽ tiến vào Hư Ảo Chi Cảnh, rất khó.</w:t>
      </w:r>
    </w:p>
    <w:p>
      <w:pPr>
        <w:pStyle w:val="BodyText"/>
      </w:pPr>
      <w:r>
        <w:t xml:space="preserve">Hỏa Phượng Hoàng bất đắc dĩ đưa hai tay ra, lắc đầu giọng không cam lòng nói.</w:t>
      </w:r>
    </w:p>
    <w:p>
      <w:pPr>
        <w:pStyle w:val="BodyText"/>
      </w:pPr>
      <w:r>
        <w:t xml:space="preserve">Một tháng trước nàng tới nơi này, còn không xuắt hiện thứ đó. Lúc này đến không ngờ lại xuất hiện bảo vật kỳ quái, hấp dẫn rất nhiều cường giả. Như vậy, bọn họ muốn vào Hư Ảo Chi Cảnh rất khó khăn.</w:t>
      </w:r>
    </w:p>
    <w:p>
      <w:pPr>
        <w:pStyle w:val="BodyText"/>
      </w:pPr>
      <w:r>
        <w:t xml:space="preserve">- Lối vào Hư Ảo Chi Cảnh, bọn họ có phát hiện không?</w:t>
      </w:r>
    </w:p>
    <w:p>
      <w:pPr>
        <w:pStyle w:val="BodyText"/>
      </w:pPr>
      <w:r>
        <w:t xml:space="preserve">Hạ Ngôn suy nghĩ rồi hỏi.</w:t>
      </w:r>
    </w:p>
    <w:p>
      <w:pPr>
        <w:pStyle w:val="BodyText"/>
      </w:pPr>
      <w:r>
        <w:t xml:space="preserve">- Đã bị phát hiện. Mấy thứ kia dường như có liên quan cùng Hư Ảo Chi Cảnh. Lối vào Hư Ảo Chi Cảnh tụ tập rất nhiều cường giả, ít nhất là một, hai trăm người ở nơi đó.</w:t>
      </w:r>
    </w:p>
    <w:p>
      <w:pPr>
        <w:pStyle w:val="BodyText"/>
      </w:pPr>
      <w:r>
        <w:t xml:space="preserve">Hỏa Phượng Hoàng vừa từ lối vào Hư Ảo Chi Cảnh trở về.</w:t>
      </w:r>
    </w:p>
    <w:p>
      <w:pPr>
        <w:pStyle w:val="BodyText"/>
      </w:pPr>
      <w:r>
        <w:t xml:space="preserve">Nàng là dong binh lục cấp, lấy thân phận này đi lại trong Tội Ác Sâm Lâm thực bình thường.</w:t>
      </w:r>
    </w:p>
    <w:p>
      <w:pPr>
        <w:pStyle w:val="BodyText"/>
      </w:pPr>
      <w:r>
        <w:t xml:space="preserve">- Hiện tại làm sao giờ?</w:t>
      </w:r>
    </w:p>
    <w:p>
      <w:pPr>
        <w:pStyle w:val="BodyText"/>
      </w:pPr>
      <w:r>
        <w:t xml:space="preserve">Hạ Ngôn lại hỏi.</w:t>
      </w:r>
    </w:p>
    <w:p>
      <w:pPr>
        <w:pStyle w:val="BodyText"/>
      </w:pPr>
      <w:r>
        <w:t xml:space="preserve">Hạ Ngôn cũng rất muốn biết nhiều cường giả tụ tập gần đây rốt cục là tìm kiếm cái gì. Nghe ý tứ của Hỏa Phượng Hoàng, dường như loại dược liệu này xuất hiện nhiều ở gần đây.</w:t>
      </w:r>
    </w:p>
    <w:p>
      <w:pPr>
        <w:pStyle w:val="BodyText"/>
      </w:pPr>
      <w:r>
        <w:t xml:space="preserve">- Chúng ta không thể cứ vậy mà trở về! Chờ!</w:t>
      </w:r>
    </w:p>
    <w:p>
      <w:pPr>
        <w:pStyle w:val="BodyText"/>
      </w:pPr>
      <w:r>
        <w:t xml:space="preserve">Ánh mắt Hỏa Phượng Hoàng xoay chuyển, nhìn phương hướng sau lưng đột nhiên đưa tay kéo cánh tay Hạ Ngôn, nấp ra phía sau tảng đá</w:t>
      </w:r>
    </w:p>
    <w:p>
      <w:pPr>
        <w:pStyle w:val="BodyText"/>
      </w:pPr>
      <w:r>
        <w:t xml:space="preserve">Tiếp theo, vài khí tức từ cách đó không xa truyền tới, Hạ Ngôn cảm giác được có mấy người đang nhanh chóng tới gần.</w:t>
      </w:r>
    </w:p>
    <w:p>
      <w:pPr>
        <w:pStyle w:val="BodyText"/>
      </w:pPr>
      <w:r>
        <w:t xml:space="preserve">- Chả tiệt! Con đàn bà thối tha kia cũng dám cướp đồ của chúng ta!</w:t>
      </w:r>
    </w:p>
    <w:p>
      <w:pPr>
        <w:pStyle w:val="BodyText"/>
      </w:pPr>
      <w:r>
        <w:t xml:space="preserve">Một giọng nói chói tai truyền đến.</w:t>
      </w:r>
    </w:p>
    <w:p>
      <w:pPr>
        <w:pStyle w:val="BodyText"/>
      </w:pPr>
      <w:r>
        <w:t xml:space="preserve">- Nhanh đuổi theo! Nàng ta nhất định đi không xa.</w:t>
      </w:r>
    </w:p>
    <w:p>
      <w:pPr>
        <w:pStyle w:val="BodyText"/>
      </w:pPr>
      <w:r>
        <w:t xml:space="preserve">Một giọng khác nhanh chóng tiệp lời.</w:t>
      </w:r>
    </w:p>
    <w:p>
      <w:pPr>
        <w:pStyle w:val="BodyText"/>
      </w:pPr>
      <w:r>
        <w:t xml:space="preserve">- Vũ Sắc tiên sinh, không bằng chúng ta chia nhau ra tìm. Con đàn bà kia chỉ là cảnh giới Đại Linh Sư hậu kỳ, hơn nữa có một mình, dễ đối phó.</w:t>
      </w:r>
    </w:p>
    <w:p>
      <w:pPr>
        <w:pStyle w:val="BodyText"/>
      </w:pPr>
      <w:r>
        <w:t xml:space="preserve">Lại có một giọng nói truyền tới.</w:t>
      </w:r>
    </w:p>
    <w:p>
      <w:pPr>
        <w:pStyle w:val="BodyText"/>
      </w:pPr>
      <w:r>
        <w:t xml:space="preserve">- Rầm!</w:t>
      </w:r>
    </w:p>
    <w:p>
      <w:pPr>
        <w:pStyle w:val="BodyText"/>
      </w:pPr>
      <w:r>
        <w:t xml:space="preserve">Một tiếng đá vụn vang lên.</w:t>
      </w:r>
    </w:p>
    <w:p>
      <w:pPr>
        <w:pStyle w:val="BodyText"/>
      </w:pPr>
      <w:r>
        <w:t xml:space="preserve">- Được, chia nhau ra tìm. Tìm được nàng trực tiệp giết chết, cướp đồ vật về.</w:t>
      </w:r>
    </w:p>
    <w:p>
      <w:pPr>
        <w:pStyle w:val="BodyText"/>
      </w:pPr>
      <w:r>
        <w:t xml:space="preserve">Lại qua một lát, thanh âm dần dần đi xa.</w:t>
      </w:r>
    </w:p>
    <w:p>
      <w:pPr>
        <w:pStyle w:val="BodyText"/>
      </w:pPr>
      <w:r>
        <w:t xml:space="preserve">Thân thể Hỏa Phượng Hoàng gắt gao dán chặt Hạ Ngôn, thân hình vốn mềm mại không xương vừa rồi căng cứng, thật giống như một sợi dây cung được kéo hết cỡ.</w:t>
      </w:r>
    </w:p>
    <w:p>
      <w:pPr>
        <w:pStyle w:val="BodyText"/>
      </w:pPr>
      <w:r>
        <w:t xml:space="preserve">Hạ Ngôn chau mày: “Hỏa Phượng Hoàng này đoạt cái gì của người ta? Mấy người vừa rồi, thực lực đều phi thường cường đại. Xem bọn họ gấp gáp muốn đoạt đồ trở về, thứ mà Hỏa Phượng Hoàng lấy được khẳng định rất quý báu!”</w:t>
      </w:r>
    </w:p>
    <w:p>
      <w:pPr>
        <w:pStyle w:val="BodyText"/>
      </w:pPr>
      <w:r>
        <w:t xml:space="preserve">-Phù!</w:t>
      </w:r>
    </w:p>
    <w:p>
      <w:pPr>
        <w:pStyle w:val="BodyText"/>
      </w:pPr>
      <w:r>
        <w:t xml:space="preserve">Chờ sau khi mấy người kia rời đi, Hỏa Phượng Hoàng mới thở phào, ánh mắt chuyển một vòng dừng trên mặt Hạ Ngôn.</w:t>
      </w:r>
    </w:p>
    <w:p>
      <w:pPr>
        <w:pStyle w:val="BodyText"/>
      </w:pPr>
      <w:r>
        <w:t xml:space="preserve">Nhìn ánh mắt Hạ Ngôn nhìn chằm chằm vào mình, cặp mắt Hỏa Phượng Hoàng hơi nhíu lại, nở nụ cười.</w:t>
      </w:r>
    </w:p>
    <w:p>
      <w:pPr>
        <w:pStyle w:val="BodyText"/>
      </w:pPr>
      <w:r>
        <w:t xml:space="preserve">- Như thế nào nhìn ta như vậy?</w:t>
      </w:r>
    </w:p>
    <w:p>
      <w:pPr>
        <w:pStyle w:val="BodyText"/>
      </w:pPr>
      <w:r>
        <w:t xml:space="preserve">Hỏa Phượng Hoàng lộ ra một bộ vẻ mặt kỳ quái.</w:t>
      </w:r>
    </w:p>
    <w:p>
      <w:pPr>
        <w:pStyle w:val="BodyText"/>
      </w:pPr>
      <w:r>
        <w:t xml:space="preserve">- Nói lời thật đi, nếu cô còn gạt ta, hiện tại ta lập tức trở về Đại Lục Long Chi.</w:t>
      </w:r>
    </w:p>
    <w:p>
      <w:pPr>
        <w:pStyle w:val="BodyText"/>
      </w:pPr>
      <w:r>
        <w:t xml:space="preserve">Hạ Ngôn cười lạnh một tiếng, đứng lên, lui ra sau hai bước nhìn Hỏa Phượng Hoàng.</w:t>
      </w:r>
    </w:p>
    <w:p>
      <w:pPr>
        <w:pStyle w:val="BodyText"/>
      </w:pPr>
      <w:r>
        <w:t xml:space="preserve">Hỏa Phượng Hoàng này tâm kế rất nặng, mình chỉ hơi không cẩn thận rất có khả năng vào bẫy của nàng.</w:t>
      </w:r>
    </w:p>
    <w:p>
      <w:pPr>
        <w:pStyle w:val="BodyText"/>
      </w:pPr>
      <w:r>
        <w:t xml:space="preserve">- Kỳ thật.. .</w:t>
      </w:r>
    </w:p>
    <w:p>
      <w:pPr>
        <w:pStyle w:val="BodyText"/>
      </w:pPr>
      <w:r>
        <w:t xml:space="preserve">Hỏa Phượng Hoàng trầm ngâm một chút, nghiêm mặt nhìn Hạ Ngôn:</w:t>
      </w:r>
    </w:p>
    <w:p>
      <w:pPr>
        <w:pStyle w:val="BodyText"/>
      </w:pPr>
      <w:r>
        <w:t xml:space="preserve">- Ta không phải muốn giấu ngươi, chỉ là vừa rồi mấy người bọn họ ngay tại gần đó, đuổi theo rất sát cho nên ta không có nhiều thời gian nói với ngươi.</w:t>
      </w:r>
    </w:p>
    <w:p>
      <w:pPr>
        <w:pStyle w:val="BodyText"/>
      </w:pPr>
      <w:r>
        <w:t xml:space="preserve">Ngón tay mảnh khảnh của Hỏa Phượng Hoàng sờ vào ngực áo lấy ra một bình ngọc nhỏ tinh xảo.</w:t>
      </w:r>
    </w:p>
    <w:p>
      <w:pPr>
        <w:pStyle w:val="BodyText"/>
      </w:pPr>
      <w:r>
        <w:t xml:space="preserve">- Thứ bọn họ muốn, chính là thứ này!</w:t>
      </w:r>
    </w:p>
    <w:p>
      <w:pPr>
        <w:pStyle w:val="BodyText"/>
      </w:pPr>
      <w:r>
        <w:t xml:space="preserve">Hỏa Phượng Hoàng nói với Hạ Ngôn.</w:t>
      </w:r>
    </w:p>
    <w:p>
      <w:pPr>
        <w:pStyle w:val="BodyText"/>
      </w:pPr>
      <w:r>
        <w:t xml:space="preserve">- Đây là cái gì?</w:t>
      </w:r>
    </w:p>
    <w:p>
      <w:pPr>
        <w:pStyle w:val="BodyText"/>
      </w:pPr>
      <w:r>
        <w:t xml:space="preserve">Hạ Ngôn nhìn động tác Hỏa Phượng Hoàng, nhíu mày hỏi.</w:t>
      </w:r>
    </w:p>
    <w:p>
      <w:pPr>
        <w:pStyle w:val="BodyText"/>
      </w:pPr>
      <w:r>
        <w:t xml:space="preserve">- Ta cũng không rõ ràng lắm, tuy nhiên bọn họ gọi đồ vật này là Bích Lộ Huyền Thủy.</w:t>
      </w:r>
    </w:p>
    <w:p>
      <w:pPr>
        <w:pStyle w:val="BodyText"/>
      </w:pPr>
      <w:r>
        <w:t xml:space="preserve">Bảo vật gần đây xuất hiện ở gần lối vào Hư Ảo Chi Cảnh chính là thứ này! Vừa rồi ta lén đi qua liền phát hiện có rất nhiều ở gần đó, trong lòng cũng rất kỳ quái. Sau đó ta âm thầm dò xét một hồi, nguyên lai là gần đó xuất hiện thứ kỳ lạ này.</w:t>
      </w:r>
    </w:p>
    <w:p>
      <w:pPr>
        <w:pStyle w:val="BodyText"/>
      </w:pPr>
      <w:r>
        <w:t xml:space="preserve">Hỏa Phượng Hoàng đưa bình ngọc cho Hạ Ngôn, Hạ Ngôn suy nghĩ một chút đón lấy mở nắp bình ngọc ra. Lập tức một mùi nhàn nhạt tràn ra.</w:t>
      </w:r>
    </w:p>
    <w:p>
      <w:pPr>
        <w:pStyle w:val="BodyText"/>
      </w:pPr>
      <w:r>
        <w:t xml:space="preserve">Mùi vị này tuy không đậm chẳng qua trong nháy mắt Hạ Ngôn liền phát hiện ra loại chất lỏng này không tầm thường. Loại chất lỏng này không ngờ ẩn chứa một cỗ linh lực cường đại.</w:t>
      </w:r>
    </w:p>
    <w:p>
      <w:pPr>
        <w:pStyle w:val="BodyText"/>
      </w:pPr>
      <w:r>
        <w:t xml:space="preserve">- Đây rốt cục là cái gì?</w:t>
      </w:r>
    </w:p>
    <w:p>
      <w:pPr>
        <w:pStyle w:val="BodyText"/>
      </w:pPr>
      <w:r>
        <w:t xml:space="preserve">Hạ Ngôn không kìm nổi thấp giọng kinh hô một câu.</w:t>
      </w:r>
    </w:p>
    <w:p>
      <w:pPr>
        <w:pStyle w:val="BodyText"/>
      </w:pPr>
      <w:r>
        <w:t xml:space="preserve">- Cụ thể là cái gì ta cũng không rõ lắm, tuy nhiên thứ này khẳng định gần đây mới xuắt hiện. Trước kia ta đến nhiều lần cũng không phát hiện loại chất lỏng này. Nếu trước kia có, ta khẳng định sẽ phát hiện. Loại chất lỏng này ẩn chứa linh lực khổng lồ, cho dù là Linh Sư bình thường sau khi tới gần cũng có thể phát hiện ra nó không tầm thường.</w:t>
      </w:r>
    </w:p>
    <w:p>
      <w:pPr>
        <w:pStyle w:val="BodyText"/>
      </w:pPr>
      <w:r>
        <w:t xml:space="preserve">Hỏa Phượng Hoàng quả quyết nói.</w:t>
      </w:r>
    </w:p>
    <w:p>
      <w:pPr>
        <w:pStyle w:val="BodyText"/>
      </w:pPr>
      <w:r>
        <w:t xml:space="preserve">- Những người này nguyên lai đều tụ tập ở đây tìm kiếm loại Bích Lộ Huyền Thủy này!</w:t>
      </w:r>
    </w:p>
    <w:p>
      <w:pPr>
        <w:pStyle w:val="BodyText"/>
      </w:pPr>
      <w:r>
        <w:t xml:space="preserve">Hạ Ngôn gật gật đầu, đóng nút bình ngọc rồi trả lại cho Hỏa Phượng Hoàng.</w:t>
      </w:r>
    </w:p>
    <w:p>
      <w:pPr>
        <w:pStyle w:val="BodyText"/>
      </w:pPr>
      <w:r>
        <w:t xml:space="preserve">- Vừa rồi mấy người kia nói ngươi đoạt thứ này?</w:t>
      </w:r>
    </w:p>
    <w:p>
      <w:pPr>
        <w:pStyle w:val="BodyText"/>
      </w:pPr>
      <w:r>
        <w:t xml:space="preserve">Hạ Ngôn lại hỏi.</w:t>
      </w:r>
    </w:p>
    <w:p>
      <w:pPr>
        <w:pStyle w:val="BodyText"/>
      </w:pPr>
      <w:r>
        <w:t xml:space="preserve">- Hừ! Bọn họ ỷ nhiều người khi dễ ta. Một giọt Bích Lộ Huyền Thủy này ta phát hiện trước, ta chỉ tò mò mà không trước tiên thu ngay lại, sau đó bị bọn họ thấy. Không ngờ bọn họ muốn giết ta để cướp đoạt.</w:t>
      </w:r>
    </w:p>
    <w:p>
      <w:pPr>
        <w:pStyle w:val="BodyText"/>
      </w:pPr>
      <w:r>
        <w:t xml:space="preserve">Trên mặt Hỏa Phượng Hoàng đột nhiên lộ ra một tia tức giận.</w:t>
      </w:r>
    </w:p>
    <w:p>
      <w:pPr>
        <w:pStyle w:val="BodyText"/>
      </w:pPr>
      <w:r>
        <w:t xml:space="preserve">- Đám hồn đản này, nhất định ta sẽ tìm cơ hội diệt bọn họ!</w:t>
      </w:r>
    </w:p>
    <w:p>
      <w:pPr>
        <w:pStyle w:val="BodyText"/>
      </w:pPr>
      <w:r>
        <w:t xml:space="preserve">Hỏa Phượng Hoàng hung tợn nói một lần nữa nhét bình ngọc Bích Lộ Huyền Thủy vào trong lòng.</w:t>
      </w:r>
    </w:p>
    <w:p>
      <w:pPr>
        <w:pStyle w:val="BodyText"/>
      </w:pPr>
      <w:r>
        <w:t xml:space="preserve">- Vậy hiện tại chúng ta còn muốn tiệp tục ở lại đây không?</w:t>
      </w:r>
    </w:p>
    <w:p>
      <w:pPr>
        <w:pStyle w:val="BodyText"/>
      </w:pPr>
      <w:r>
        <w:t xml:space="preserve">Lông mày Hạ Ngôn nhướng lên, hỏi.</w:t>
      </w:r>
    </w:p>
    <w:p>
      <w:pPr>
        <w:pStyle w:val="BodyText"/>
      </w:pPr>
      <w:r>
        <w:t xml:space="preserve">- Đương nhiên, cho dù không thể vào Hư Ảo Chi Cảnh thì Bích Lộ Huyền Thủy này cũng là bảo vật. Chẳng lẽ ngươi không muốn kiếm!</w:t>
      </w:r>
    </w:p>
    <w:p>
      <w:pPr>
        <w:pStyle w:val="BodyText"/>
      </w:pPr>
      <w:r>
        <w:t xml:space="preserve">Hỏa Phượng Hoàng liếc mắt nhìn Hạ Ngôn một cái, vẻ đương nhiên nói.</w:t>
      </w:r>
    </w:p>
    <w:p>
      <w:pPr>
        <w:pStyle w:val="BodyText"/>
      </w:pPr>
      <w:r>
        <w:t xml:space="preserve">- Có người tới!</w:t>
      </w:r>
    </w:p>
    <w:p>
      <w:pPr>
        <w:pStyle w:val="BodyText"/>
      </w:pPr>
      <w:r>
        <w:t xml:space="preserve">Thân hình Hạ Ngôn khẽ run, ánh mắt chuyên sang một hướng.</w:t>
      </w:r>
    </w:p>
    <w:p>
      <w:pPr>
        <w:pStyle w:val="BodyText"/>
      </w:pPr>
      <w:r>
        <w:t xml:space="preserve">Thân thể hắn khẽ nhào về trước, ôm lấy Hỏa Phượng Hoàng nhảy lên một cây đại thụ gần dó.</w:t>
      </w:r>
    </w:p>
    <w:p>
      <w:pPr>
        <w:pStyle w:val="BodyText"/>
      </w:pPr>
      <w:r>
        <w:t xml:space="preserve">Lúc này Hỏa Phượng Hoàng cũng cảm thấy có người tới gẩn, sắc mặt khẽ biến.</w:t>
      </w:r>
    </w:p>
    <w:p>
      <w:pPr>
        <w:pStyle w:val="BodyText"/>
      </w:pPr>
      <w:r>
        <w:t xml:space="preserve">Lúc này, nếu không phải Hạ Ngôn cảnh giác, vậy bọn họ khẳng định sẽ bị phát hiện. Người này thực lực rất mạnh, linh lực khống chế rất tốt, rất khó phát hiện linh lực tản ra.</w:t>
      </w:r>
    </w:p>
    <w:p>
      <w:pPr>
        <w:pStyle w:val="BodyText"/>
      </w:pPr>
      <w:r>
        <w:t xml:space="preserve">-Vù!</w:t>
      </w:r>
    </w:p>
    <w:p>
      <w:pPr>
        <w:pStyle w:val="BodyText"/>
      </w:pPr>
      <w:r>
        <w:t xml:space="preserve">Bóng người màu xám chợt lóe tới phía dưới thân cây chỗ hai người. Bóng người này đột nhiên dừng lại, mắt đảo bốn phía.</w:t>
      </w:r>
    </w:p>
    <w:p>
      <w:pPr>
        <w:pStyle w:val="BodyText"/>
      </w:pPr>
      <w:r>
        <w:t xml:space="preserve">“Không xong, chẳng lẽ bị phát hiện?” Trong lòng Hạ Ngôn khẽ động, chân mày nhíu lại, linh lực lưu động toàn thân chuẩn bị ra tay.</w:t>
      </w:r>
    </w:p>
    <w:p>
      <w:pPr>
        <w:pStyle w:val="BodyText"/>
      </w:pPr>
      <w:r>
        <w:t xml:space="preserve">-Vèo!</w:t>
      </w:r>
    </w:p>
    <w:p>
      <w:pPr>
        <w:pStyle w:val="BodyText"/>
      </w:pPr>
      <w:r>
        <w:t xml:space="preserve">Bóng người đừng lại một chút rồi nhanh chóng rời đi. Thấy bóng người đó đi xa, Hạ Ngôn mói khẽ thở ra một hơi.</w:t>
      </w:r>
    </w:p>
    <w:p>
      <w:pPr>
        <w:pStyle w:val="BodyText"/>
      </w:pPr>
      <w:r>
        <w:t xml:space="preserve">- Này, buông ra.. .</w:t>
      </w:r>
    </w:p>
    <w:p>
      <w:pPr>
        <w:pStyle w:val="BodyText"/>
      </w:pPr>
      <w:r>
        <w:t xml:space="preserve">Thân thể Hỏa Phượng Hoàng ở trong lòng Hạ Ngôn khẽ động.</w:t>
      </w:r>
    </w:p>
    <w:p>
      <w:pPr>
        <w:pStyle w:val="BodyText"/>
      </w:pPr>
      <w:r>
        <w:t xml:space="preserve">Vừa rồi chuyện xảy ra bất ngờ, Hạ Ngôn trực tiếp ôm Hỏa Phượng Hoàng vào trong lòng.</w:t>
      </w:r>
    </w:p>
    <w:p>
      <w:pPr>
        <w:pStyle w:val="BodyText"/>
      </w:pPr>
      <w:r>
        <w:t xml:space="preserve">- Hả?</w:t>
      </w:r>
    </w:p>
    <w:p>
      <w:pPr>
        <w:pStyle w:val="BodyText"/>
      </w:pPr>
      <w:r>
        <w:t xml:space="preserve">Hạ Ngôn sửng sốt, nhìn ánh mắt Hỏa Phượng Hoàng cách mình chỉ có khoảng mười cm, hai tay vội đẩy ra.</w:t>
      </w:r>
    </w:p>
    <w:p>
      <w:pPr>
        <w:pStyle w:val="BodyText"/>
      </w:pPr>
      <w:r>
        <w:t xml:space="preserve">- Ồ, vừa rồi.. .</w:t>
      </w:r>
    </w:p>
    <w:p>
      <w:pPr>
        <w:pStyle w:val="BodyText"/>
      </w:pPr>
      <w:r>
        <w:t xml:space="preserve">- Nhìn xem, đó là.. .</w:t>
      </w:r>
    </w:p>
    <w:p>
      <w:pPr>
        <w:pStyle w:val="BodyText"/>
      </w:pPr>
      <w:r>
        <w:t xml:space="preserve">Ánh mắt Hạ Ngôn nhíu lại, hắn cảm ứng có một cỗ linh lực tinh thuần ở phía trước bên trái mình, thuận thế nhìn lại. Một giọt chất lỏng màu đen đang tụ trên một lá cây.</w:t>
      </w:r>
    </w:p>
    <w:p>
      <w:pPr>
        <w:pStyle w:val="BodyText"/>
      </w:pPr>
      <w:r>
        <w:t xml:space="preserve">Linh lực phát ra từ chất lỏng trên lá cây.</w:t>
      </w:r>
    </w:p>
    <w:p>
      <w:pPr>
        <w:pStyle w:val="BodyText"/>
      </w:pPr>
      <w:r>
        <w:t xml:space="preserve">Chân đạp khẽ lên cành cây dưới chân, trong nháy mắt Hạ Ngôn tới gần lá cây kia, lấy từ trong ngực ra một bình sứ, thuận tay thu chất lỏng vào bình.</w:t>
      </w:r>
    </w:p>
    <w:p>
      <w:pPr>
        <w:pStyle w:val="Compact"/>
      </w:pPr>
      <w:r>
        <w:br w:type="textWrapping"/>
      </w:r>
      <w:r>
        <w:br w:type="textWrapping"/>
      </w:r>
    </w:p>
    <w:p>
      <w:pPr>
        <w:pStyle w:val="Heading2"/>
      </w:pPr>
      <w:bookmarkStart w:id="370" w:name="chương-398-đề-thăng-cảnh-giới-linh-tông"/>
      <w:bookmarkEnd w:id="370"/>
      <w:r>
        <w:t xml:space="preserve">348. Chương 398: Đề Thăng Cảnh Giới Linh Tông</w:t>
      </w:r>
    </w:p>
    <w:p>
      <w:pPr>
        <w:pStyle w:val="Compact"/>
      </w:pPr>
      <w:r>
        <w:br w:type="textWrapping"/>
      </w:r>
      <w:r>
        <w:br w:type="textWrapping"/>
      </w:r>
      <w:r>
        <w:t xml:space="preserve">- Hạ Ngôn, vận khí ngươi thật tốt, tùy tiện có thể phát hiện ra một giọt Bích Lộ Huyền Thủy.</w:t>
      </w:r>
    </w:p>
    <w:p>
      <w:pPr>
        <w:pStyle w:val="BodyText"/>
      </w:pPr>
      <w:r>
        <w:t xml:space="preserve">Nhìn Hạ Ngôn thu giọt Bích Lộ Huyền Thủy, Hỏa Phượng Hoàng cười nhìn về phía Hạ Ngôn nói.</w:t>
      </w:r>
    </w:p>
    <w:p>
      <w:pPr>
        <w:pStyle w:val="BodyText"/>
      </w:pPr>
      <w:r>
        <w:t xml:space="preserve">Mới vừa rồi nàng cũng chiếm được một giọt Bích Lộ Huyền Thủy, tuy nhiên lại bị mấy cường giả đuổi giết.</w:t>
      </w:r>
    </w:p>
    <w:p>
      <w:pPr>
        <w:pStyle w:val="BodyText"/>
      </w:pPr>
      <w:r>
        <w:t xml:space="preserve">Nghe vậy, Hạ Ngôn cười cười không nói thêm gì, cất bình sứ chứa Bích Lộ Huyền Thủy vào trong ngực áo.</w:t>
      </w:r>
    </w:p>
    <w:p>
      <w:pPr>
        <w:pStyle w:val="BodyText"/>
      </w:pPr>
      <w:r>
        <w:t xml:space="preserve">- Hiện tại chúng ta nên làm gì? Mấy người vừa rồi rất có khả năng ở gần lối vào Hư Ảo Chi Cảnh, nếu chúng ta đi qua khẳng định sẽ bị phát hiện.</w:t>
      </w:r>
    </w:p>
    <w:p>
      <w:pPr>
        <w:pStyle w:val="BodyText"/>
      </w:pPr>
      <w:r>
        <w:t xml:space="preserve">Hạ Ngôn suy nghĩ một chút rồi nói.</w:t>
      </w:r>
    </w:p>
    <w:p>
      <w:pPr>
        <w:pStyle w:val="BodyText"/>
      </w:pPr>
      <w:r>
        <w:t xml:space="preserve">- Đúng! Tuy nhiên nếu đã đến, nhất định phải vào. Những người đó đều tụ tập ở bên ngoài, cũng không tiến vào. Hừ hừ, bọn họ khẳng định không biết phương pháp tiến vào! Mấy người đuổi theo ta, có lẽ cũng chưa về đó.</w:t>
      </w:r>
    </w:p>
    <w:p>
      <w:pPr>
        <w:pStyle w:val="BodyText"/>
      </w:pPr>
      <w:r>
        <w:t xml:space="preserve">- Phương pháp tiến vào Hư Ảo Chi Cảnh, hiện tại chỉ mình ta biết.</w:t>
      </w:r>
    </w:p>
    <w:p>
      <w:pPr>
        <w:pStyle w:val="BodyText"/>
      </w:pPr>
      <w:r>
        <w:t xml:space="preserve">- Hơn nữa, cho dù tiến vào Hư Ảo Chi Cảnh, bọn họ cũng rất khó tìm được đường chính xác bên trong. Không có bản đồ, bọn họ đi vào cũng vô dụng.</w:t>
      </w:r>
    </w:p>
    <w:p>
      <w:pPr>
        <w:pStyle w:val="BodyText"/>
      </w:pPr>
      <w:r>
        <w:t xml:space="preserve">Ánh mắt Hỏa Phượng Hoàng lóe lên, con ngươi màu đen liên tục chuyển động, nghĩ như thế nào tiến vào Hư Ảo Chi Cảnh.</w:t>
      </w:r>
    </w:p>
    <w:p>
      <w:pPr>
        <w:pStyle w:val="BodyText"/>
      </w:pPr>
      <w:r>
        <w:t xml:space="preserve">Muốn nàng vô cớ giao ra một giọt Bích Lộ Huyền Thủy kia, tuyệt đối không có khả năng.</w:t>
      </w:r>
    </w:p>
    <w:p>
      <w:pPr>
        <w:pStyle w:val="BodyText"/>
      </w:pPr>
      <w:r>
        <w:t xml:space="preserve">- Chúng ta trước tiên đi xem, nói không chừng không có mấy tên hỗn đản kia.</w:t>
      </w:r>
    </w:p>
    <w:p>
      <w:pPr>
        <w:pStyle w:val="BodyText"/>
      </w:pPr>
      <w:r>
        <w:t xml:space="preserve">Hỏa Phượng Hoàng trầm ngâm một hồi rồi nói.</w:t>
      </w:r>
    </w:p>
    <w:p>
      <w:pPr>
        <w:pStyle w:val="BodyText"/>
      </w:pPr>
      <w:r>
        <w:t xml:space="preserve">Tiếp theo, nàng từ trên cây nhảy xuống, đề phòng nhìn bốn phía. Hạ Ngôn cũng đành phải nhảy xuống theo.</w:t>
      </w:r>
    </w:p>
    <w:p>
      <w:pPr>
        <w:pStyle w:val="BodyText"/>
      </w:pPr>
      <w:r>
        <w:t xml:space="preserve">Hạ Ngôn đi sau Hỏa Phượng Hoàng lần mò về phá lối vào Hư Ảo Chi Cảnh. Hắn chưa từng tới nơi này, hiện tại chỉ có thể đi theo Hỏa Phượng Hoàng. Nếu hiện tại xoay người trở về Đại Lục Long Chi, hắn cũng có chút không cam lòng.</w:t>
      </w:r>
    </w:p>
    <w:p>
      <w:pPr>
        <w:pStyle w:val="BodyText"/>
      </w:pPr>
      <w:r>
        <w:t xml:space="preserve">Hiện tại hắn còn không biết nên sử dụng Bích Lộ Huyền Thủy thế nào, càng không biết Bích Lộ Huyền Thủy rốt cục có tác dụng gì. Đây cũng không phải là một trong các loại đan được tồn tại trên đại lục, nếu mạo muội dùng rất có khả năng có tác dụng phụ.</w:t>
      </w:r>
    </w:p>
    <w:p>
      <w:pPr>
        <w:pStyle w:val="BodyText"/>
      </w:pPr>
      <w:r>
        <w:t xml:space="preserve">Hai người đang đi, đột nhiên một con rắn từ cách đó không xa trườn tới. Con ngươi Hỏa Phượng Hoàng co rút lại thân thể đều trở nên cứng ngắc.</w:t>
      </w:r>
    </w:p>
    <w:p>
      <w:pPr>
        <w:pStyle w:val="BodyText"/>
      </w:pPr>
      <w:r>
        <w:t xml:space="preserve">“Nguyên lai nàng sợ rắn!” Trong lòng Hạ Ngôn thầm đoán, khóe miệng nhếch lên.</w:t>
      </w:r>
    </w:p>
    <w:p>
      <w:pPr>
        <w:pStyle w:val="BodyText"/>
      </w:pPr>
      <w:r>
        <w:t xml:space="preserve">Rất nhanh, hai người tới một nơi có vẻ trống trải, trên mảnh đất này không có đá cùng cây cối, từ rất xa có thể nhìn thấy một số người đang tụ tập.</w:t>
      </w:r>
    </w:p>
    <w:p>
      <w:pPr>
        <w:pStyle w:val="BodyText"/>
      </w:pPr>
      <w:r>
        <w:t xml:space="preserve">Giống như lời của Hỏa Phượng Hoàng, mảnh đất nơi này tụ tập hơn trăm người.</w:t>
      </w:r>
    </w:p>
    <w:p>
      <w:pPr>
        <w:pStyle w:val="BodyText"/>
      </w:pPr>
      <w:r>
        <w:t xml:space="preserve">Một cỗ linh lực cường đại tràn ngập không gian bốn phía, mảnh đất nhỏ bé này hiện tại không ngờ tụ tập nhiều cường giả như vậy.</w:t>
      </w:r>
    </w:p>
    <w:p>
      <w:pPr>
        <w:pStyle w:val="BodyText"/>
      </w:pPr>
      <w:r>
        <w:t xml:space="preserve">- Ngươi không phải dong binh tứ cấp sao? Đeo huy chương dong binh lên.</w:t>
      </w:r>
    </w:p>
    <w:p>
      <w:pPr>
        <w:pStyle w:val="BodyText"/>
      </w:pPr>
      <w:r>
        <w:t xml:space="preserve">Hỏa Phượng Hoàng xoay người nói với Hạ Ngôn.</w:t>
      </w:r>
    </w:p>
    <w:p>
      <w:pPr>
        <w:pStyle w:val="BodyText"/>
      </w:pPr>
      <w:r>
        <w:t xml:space="preserve">Hạ Ngôn gật đầu, lấy huy chương dong binh tứ cấp ra đeo trước ngực.</w:t>
      </w:r>
    </w:p>
    <w:p>
      <w:pPr>
        <w:pStyle w:val="BodyText"/>
      </w:pPr>
      <w:r>
        <w:t xml:space="preserve">- Hạ Ngôn, trên vách đá kia có hai nơi tản ra một loại lực lượng đặc thù, hai nơi đó nối liền với một chỗ, chính là lối vào Hư Ảo Chi Cảnh. Lát nữa chúng ta tới vách núi, ngươi ta mỗi người một nơi sau đó đồng thời quán chú linh lực. Nhớ kỹ, nhất định phải đồng thời mới có thể mở ra cảnh cửa Hư Ảo Chi Cảnh. Nếu không, sẽ không thể mở ra được.</w:t>
      </w:r>
    </w:p>
    <w:p>
      <w:pPr>
        <w:pStyle w:val="BodyText"/>
      </w:pPr>
      <w:r>
        <w:t xml:space="preserve">Biểu tình Hỏa Phượng Hoàng ngưng trọng.</w:t>
      </w:r>
    </w:p>
    <w:p>
      <w:pPr>
        <w:pStyle w:val="BodyText"/>
      </w:pPr>
      <w:r>
        <w:t xml:space="preserve">Phương pháp tiến vào Hư Ảo Chi Cảnh chỉ có mình nàng biết.</w:t>
      </w:r>
    </w:p>
    <w:p>
      <w:pPr>
        <w:pStyle w:val="BodyText"/>
      </w:pPr>
      <w:r>
        <w:t xml:space="preserve">Trên vách núi này có hai nơi phát ra năng lượng đặc thù, gọi là Âm Dương Sinh Tử Môn, phải có một nam một nữ đồng thời quán chú linh lực âm dương vào mới có thể mở cửa, nếu không cho dù thực lực cường đại tới đâu cũng không thể tiến vào.</w:t>
      </w:r>
    </w:p>
    <w:p>
      <w:pPr>
        <w:pStyle w:val="BodyText"/>
      </w:pPr>
      <w:r>
        <w:t xml:space="preserve">-Ồ!</w:t>
      </w:r>
    </w:p>
    <w:p>
      <w:pPr>
        <w:pStyle w:val="BodyText"/>
      </w:pPr>
      <w:r>
        <w:t xml:space="preserve">Hạ Ngôn gật gật đầu.</w:t>
      </w:r>
    </w:p>
    <w:p>
      <w:pPr>
        <w:pStyle w:val="BodyText"/>
      </w:pPr>
      <w:r>
        <w:t xml:space="preserve">- Được rồi, sau khi đi vào chúng ta hội họp sau đó dựa theo dấu trên bản đồ mà đi. Hư Ảo Chi Cảnh này trong truyền thuyết là một cường giả thực lực phi thường cường đại rất lâu trước đây đựng nên. bên trong khẳng định có rất nhiều bảo vật. Ta nghi Bích Lộ Huyền Thủy này xuất hiện cũng có quan hệ với Hư Ảo Chi Cảnh.</w:t>
      </w:r>
    </w:p>
    <w:p>
      <w:pPr>
        <w:pStyle w:val="BodyText"/>
      </w:pPr>
      <w:r>
        <w:t xml:space="preserve">Hỏa Phượng Hoàng vừa phân tích, vừa quan sát đám người đằng kia.</w:t>
      </w:r>
    </w:p>
    <w:p>
      <w:pPr>
        <w:pStyle w:val="BodyText"/>
      </w:pPr>
      <w:r>
        <w:t xml:space="preserve">Mấy người vừa đuổi giết nàng cũng không ở trong đó.</w:t>
      </w:r>
    </w:p>
    <w:p>
      <w:pPr>
        <w:pStyle w:val="BodyText"/>
      </w:pPr>
      <w:r>
        <w:t xml:space="preserve">- Đi, chúng ta qua đó.</w:t>
      </w:r>
    </w:p>
    <w:p>
      <w:pPr>
        <w:pStyle w:val="BodyText"/>
      </w:pPr>
      <w:r>
        <w:t xml:space="preserve">Hỏa Phượng Hoàng nói xong liền dẫn đầu đi ra.</w:t>
      </w:r>
    </w:p>
    <w:p>
      <w:pPr>
        <w:pStyle w:val="BodyText"/>
      </w:pPr>
      <w:r>
        <w:t xml:space="preserve">Hạ Ngôn cũng theo sau đi hướng vách núi.</w:t>
      </w:r>
    </w:p>
    <w:p>
      <w:pPr>
        <w:pStyle w:val="BodyText"/>
      </w:pPr>
      <w:r>
        <w:t xml:space="preserve">Hai người vừa xuất hiện liền hấp dẫn không ít ánh mắt người xung quanh, tuy nhiên mọi người chỉ đảo qua liền đi chuyển tầm mắt.</w:t>
      </w:r>
    </w:p>
    <w:p>
      <w:pPr>
        <w:pStyle w:val="BodyText"/>
      </w:pPr>
      <w:r>
        <w:t xml:space="preserve">Ở trong này, gặp phải dong binh là chuyện rất bình thường. Một dong binh lục cấp, một dong binh tứ cấp, uy hiếp không lớn.</w:t>
      </w:r>
    </w:p>
    <w:p>
      <w:pPr>
        <w:pStyle w:val="BodyText"/>
      </w:pPr>
      <w:r>
        <w:t xml:space="preserve">- Thường Húc, hôm nay còn không tìm được Bích Lộ Huyền Thủy?</w:t>
      </w:r>
    </w:p>
    <w:p>
      <w:pPr>
        <w:pStyle w:val="BodyText"/>
      </w:pPr>
      <w:r>
        <w:t xml:space="preserve">Một gã trường giả thoạt nhìn tuổi có vẻ lớn hỏi một trung niên mới vừa tới bên cạnh.</w:t>
      </w:r>
    </w:p>
    <w:p>
      <w:pPr>
        <w:pStyle w:val="BodyText"/>
      </w:pPr>
      <w:r>
        <w:t xml:space="preserve">- Không. Mỗi nhành cây ngọn cỏ ở gần đây ta đều tìm vài lần, mà vẫn không phát hiện ra tung tích Bích Lộ Huyền Thủy.</w:t>
      </w:r>
    </w:p>
    <w:p>
      <w:pPr>
        <w:pStyle w:val="BodyText"/>
      </w:pPr>
      <w:r>
        <w:t xml:space="preserve">Người trung niên kêu Thường Húc kia lắc đầu nói.</w:t>
      </w:r>
    </w:p>
    <w:p>
      <w:pPr>
        <w:pStyle w:val="BodyText"/>
      </w:pPr>
      <w:r>
        <w:t xml:space="preserve">- Ồ, xem ra hôm nay cũng không có hy vọng. Mặt trời sắp lên rồi, qua lúc này sẽ không xuất hiện Bích Lộ Huyền Thủy nữa.</w:t>
      </w:r>
    </w:p>
    <w:p>
      <w:pPr>
        <w:pStyle w:val="BodyText"/>
      </w:pPr>
      <w:r>
        <w:t xml:space="preserve">Vị trưởng giả nhìn sắc trời nói.</w:t>
      </w:r>
    </w:p>
    <w:p>
      <w:pPr>
        <w:pStyle w:val="BodyText"/>
      </w:pPr>
      <w:r>
        <w:t xml:space="preserve">- Ngọc tiền bối, Bích Lộ Huyền Thủy kia nhất định là lúc sáng sớm mới xuất hiện sao? Chẳng lẽ, thời điểm khác trong ngày không xuất hiện sao?</w:t>
      </w:r>
    </w:p>
    <w:p>
      <w:pPr>
        <w:pStyle w:val="BodyText"/>
      </w:pPr>
      <w:r>
        <w:t xml:space="preserve">Thường Húc nhướng mày, nghi hoặc hỏi.</w:t>
      </w:r>
    </w:p>
    <w:p>
      <w:pPr>
        <w:pStyle w:val="BodyText"/>
      </w:pPr>
      <w:r>
        <w:t xml:space="preserve">- Đúng! Bích Lộ Huyển Thủy này là đồng thời sinh ra cùng sương sớm, khi mặt trời dâng lên sẽ không xuất hiện nữa. Ngươi cứ đi tìm xem, nói không chừng một chút thời gian cuối cùng này còn có hy vọng.</w:t>
      </w:r>
    </w:p>
    <w:p>
      <w:pPr>
        <w:pStyle w:val="BodyText"/>
      </w:pPr>
      <w:r>
        <w:t xml:space="preserve">Vị Ngọc tiền bối kia khoát tay áo với Thường Húc.</w:t>
      </w:r>
    </w:p>
    <w:p>
      <w:pPr>
        <w:pStyle w:val="BodyText"/>
      </w:pPr>
      <w:r>
        <w:t xml:space="preserve">-Dạ!</w:t>
      </w:r>
    </w:p>
    <w:p>
      <w:pPr>
        <w:pStyle w:val="BodyText"/>
      </w:pPr>
      <w:r>
        <w:t xml:space="preserve">Thường Húc đáp lời, xoay người biến mất. Bọn họ đối thoại Hạ Ngôn đều nghe rõ ràng.</w:t>
      </w:r>
    </w:p>
    <w:p>
      <w:pPr>
        <w:pStyle w:val="BodyText"/>
      </w:pPr>
      <w:r>
        <w:t xml:space="preserve">“Nguyên lai Bích Lộ Huyền Thủy này chỉ sinh ra vào một thời gian ngắn lúc sáng sớm”. Hạ Ngôn thầm nghĩ trong lòng.</w:t>
      </w:r>
    </w:p>
    <w:p>
      <w:pPr>
        <w:pStyle w:val="BodyText"/>
      </w:pPr>
      <w:r>
        <w:t xml:space="preserve">Khó trách nhiều người như vậy sưu tầm gần đây.</w:t>
      </w:r>
    </w:p>
    <w:p>
      <w:pPr>
        <w:pStyle w:val="BodyText"/>
      </w:pPr>
      <w:r>
        <w:t xml:space="preserve">“Thoạt nhìn, muốn tìm Bích Lộ Huyền Thủy này quả thật không dễ dàng. Vừa rồi ta phát hiện một giọt, quả thật là vận khí tốt”. Hạ Ngôn mừng thầm trong lòng.</w:t>
      </w:r>
    </w:p>
    <w:p>
      <w:pPr>
        <w:pStyle w:val="BodyText"/>
      </w:pPr>
      <w:r>
        <w:t xml:space="preserve">Ngọc tiền bối kia nhìn qua chính là cường giả Linh Tông. Cường giả Linh Tông đều coi trọng Bích Lộ Huyền Thủy như vậy, tuyệt đối không phải tầm thường.</w:t>
      </w:r>
    </w:p>
    <w:p>
      <w:pPr>
        <w:pStyle w:val="BodyText"/>
      </w:pPr>
      <w:r>
        <w:t xml:space="preserve">Hỏa Phượng Hoàng kéo tay áo Hạ Ngôn, hai người chậm rãi tới gần vách núi.</w:t>
      </w:r>
    </w:p>
    <w:p>
      <w:pPr>
        <w:pStyle w:val="BodyText"/>
      </w:pPr>
      <w:r>
        <w:t xml:space="preserve">Trên vách núi này có hai thứ giống như lốc xoáy, tuy rằng mọi người đều sớm phát hiện hai nơi bất đồng này nhưng thừ nhiều lần vẫn không thể tiến vào, cuối cùng bất đắc ** đành phải bỏ qua.</w:t>
      </w:r>
    </w:p>
    <w:p>
      <w:pPr>
        <w:pStyle w:val="BodyText"/>
      </w:pPr>
      <w:r>
        <w:t xml:space="preserve">Phương pháp tiến vào bọn họ quả thật không biết.</w:t>
      </w:r>
    </w:p>
    <w:p>
      <w:pPr>
        <w:pStyle w:val="BodyText"/>
      </w:pPr>
      <w:r>
        <w:t xml:space="preserve">Hạ Ngôn cũng thấy được hai lốc xoáy kia, một cỗ năng lượng tinh thuần từ hai lốc xoáy này phát ra.</w:t>
      </w:r>
    </w:p>
    <w:p>
      <w:pPr>
        <w:pStyle w:val="BodyText"/>
      </w:pPr>
      <w:r>
        <w:t xml:space="preserve">- Lưu Đảo, thế nào rồi? Hôm nay các ngươi tìm được Bích Lộ Huyền Thủy không?</w:t>
      </w:r>
    </w:p>
    <w:p>
      <w:pPr>
        <w:pStyle w:val="BodyText"/>
      </w:pPr>
      <w:r>
        <w:t xml:space="preserve">Một giọng nói truyền tới.</w:t>
      </w:r>
    </w:p>
    <w:p>
      <w:pPr>
        <w:pStyle w:val="BodyText"/>
      </w:pPr>
      <w:r>
        <w:t xml:space="preserve">Hạ Ngôn chuyển mắt nhìn, là một người mái tóc có chút trắng bệch, đang nói chuyện với một người khác.</w:t>
      </w:r>
    </w:p>
    <w:p>
      <w:pPr>
        <w:pStyle w:val="BodyText"/>
      </w:pPr>
      <w:r>
        <w:t xml:space="preserve">Người tên Lưu Đảo lắc đầu, có chút thất vọng.</w:t>
      </w:r>
    </w:p>
    <w:p>
      <w:pPr>
        <w:pStyle w:val="BodyText"/>
      </w:pPr>
      <w:r>
        <w:t xml:space="preserve">- Khó! Suốt một canh giờ hôm nay, không phát hiện bất cứ cái gì! Ôi, hôm trước, chúng ta còn phát hiện một giọt! Ngươi thì sao, hôm nay có thu hoạch hay không?</w:t>
      </w:r>
    </w:p>
    <w:p>
      <w:pPr>
        <w:pStyle w:val="BodyText"/>
      </w:pPr>
      <w:r>
        <w:t xml:space="preserve">Lưu Đáo nhìn người nọ, hỏi lại.</w:t>
      </w:r>
    </w:p>
    <w:p>
      <w:pPr>
        <w:pStyle w:val="BodyText"/>
      </w:pPr>
      <w:r>
        <w:t xml:space="preserve">- Ha ha! Hôm nay ta lại phát hiện một giọt. Vận khí, thật khó mà nói.</w:t>
      </w:r>
    </w:p>
    <w:p>
      <w:pPr>
        <w:pStyle w:val="BodyText"/>
      </w:pPr>
      <w:r>
        <w:t xml:space="preserve">Tên kia đắc ý nói.</w:t>
      </w:r>
    </w:p>
    <w:p>
      <w:pPr>
        <w:pStyle w:val="BodyText"/>
      </w:pPr>
      <w:r>
        <w:t xml:space="preserve">- Chúc mừng! Một giọt Bích Lộ Huyển Thủy đủ cho thực lực ngươi đề cao một cảnh giới</w:t>
      </w:r>
    </w:p>
    <w:p>
      <w:pPr>
        <w:pStyle w:val="BodyText"/>
      </w:pPr>
      <w:r>
        <w:t xml:space="preserve">- Lưu Đảo ôm quyền nói trong mắt bắn ra một luồng tinh quang nóng bỏng.</w:t>
      </w:r>
    </w:p>
    <w:p>
      <w:pPr>
        <w:pStyle w:val="BodyText"/>
      </w:pPr>
      <w:r>
        <w:t xml:space="preserve">- Ha ha! Bích Lộ Huyền Thủy này có thể quý báu hơn đan dược bát phẩm rất nhiều. Một giọt Bích Lộ Huyền Thủy có thể khiến cho một Linh Tông sơ kỳ trực tiếp tăng lên Linh Tông trung kỳ.</w:t>
      </w:r>
    </w:p>
    <w:p>
      <w:pPr>
        <w:pStyle w:val="BodyText"/>
      </w:pPr>
      <w:r>
        <w:t xml:space="preserve">Tên kia cười ha ha nói.</w:t>
      </w:r>
    </w:p>
    <w:p>
      <w:pPr>
        <w:pStyle w:val="BodyText"/>
      </w:pPr>
      <w:r>
        <w:t xml:space="preserve">Hôm nay hắn tìm được một giọt Bích Lộ Huyền Thủy, tâm tình phi thường tốt.</w:t>
      </w:r>
    </w:p>
    <w:p>
      <w:pPr>
        <w:pStyle w:val="BodyText"/>
      </w:pPr>
      <w:r>
        <w:t xml:space="preserve">- Ta lại đi tìm xem, ta cũng không tin!</w:t>
      </w:r>
    </w:p>
    <w:p>
      <w:pPr>
        <w:pStyle w:val="BodyText"/>
      </w:pPr>
      <w:r>
        <w:t xml:space="preserve">Lưu Đảo cắn răng một cái, xoay người đi nhanh.</w:t>
      </w:r>
    </w:p>
    <w:p>
      <w:pPr>
        <w:pStyle w:val="BodyText"/>
      </w:pPr>
      <w:r>
        <w:t xml:space="preserve">Hạ Ngôn nghe được đoạn đối thoại vừa rồi, trong lòng kinh ngạc một hồi. Bích Lộ Huyền Thủy này không ngờ có thể tăng cường cảnh giới của cường giả Linh Tông. Quá cường hãn!</w:t>
      </w:r>
    </w:p>
    <w:p>
      <w:pPr>
        <w:pStyle w:val="BodyText"/>
      </w:pPr>
      <w:r>
        <w:t xml:space="preserve">- Hỏa Phượng Hoàng! Bích Lộ Huyền Thủy này quý báu hơn cả đan dược bát phẩm.</w:t>
      </w:r>
    </w:p>
    <w:p>
      <w:pPr>
        <w:pStyle w:val="BodyText"/>
      </w:pPr>
      <w:r>
        <w:t xml:space="preserve">Hạ Ngôn tỉnh táo lại sau khi kinh ngạc, hít sâu một hơi không kìm nổi thốt lên.</w:t>
      </w:r>
    </w:p>
    <w:p>
      <w:pPr>
        <w:pStyle w:val="BodyText"/>
      </w:pPr>
      <w:r>
        <w:t xml:space="preserve">Nói như vậy, giá trị Bích Lộ Huyền Thủy này quá lớn.</w:t>
      </w:r>
    </w:p>
    <w:p>
      <w:pPr>
        <w:pStyle w:val="BodyText"/>
      </w:pPr>
      <w:r>
        <w:t xml:space="preserve">Hỏa Phượng Hoàng cũng nghe được lời đối thoại của hai người kia.</w:t>
      </w:r>
    </w:p>
    <w:p>
      <w:pPr>
        <w:pStyle w:val="BodyText"/>
      </w:pPr>
      <w:r>
        <w:t xml:space="preserve">- Đúng! Nếu không, như thế nào có nhiều người như vậy ở đây. Hừ, nghe bọn họ nói Bích Lộ Huyền Thủy mới bị phát hiện khoảng sáu, bảy ngày. Nếu đợi thêm vài ngày nữa, người ở đây càng nhiều!</w:t>
      </w:r>
    </w:p>
    <w:p>
      <w:pPr>
        <w:pStyle w:val="BodyText"/>
      </w:pPr>
      <w:r>
        <w:t xml:space="preserve">Hỏa Phượng Hoàng đảo mắt ra xa, nói.</w:t>
      </w:r>
    </w:p>
    <w:p>
      <w:pPr>
        <w:pStyle w:val="BodyText"/>
      </w:pPr>
      <w:r>
        <w:t xml:space="preserve">- Đứng yên! Chính là nữ nhân kia, bắt lấy nàng!</w:t>
      </w:r>
    </w:p>
    <w:p>
      <w:pPr>
        <w:pStyle w:val="BodyText"/>
      </w:pPr>
      <w:r>
        <w:t xml:space="preserve">Đúng lúc này, một tiếng rống giận từ sau Hạ Ngôn và Hỏa Phượng Hoàng truyền tới.</w:t>
      </w:r>
    </w:p>
    <w:p>
      <w:pPr>
        <w:pStyle w:val="BodyText"/>
      </w:pPr>
      <w:r>
        <w:t xml:space="preserve">Hỏa Phượng Hoàng biến sắc mặt.</w:t>
      </w:r>
    </w:p>
    <w:p>
      <w:pPr>
        <w:pStyle w:val="BodyText"/>
      </w:pPr>
      <w:r>
        <w:t xml:space="preserve">Mấy người đang bay nhanh tới này chính là mấy người đuổi giết nàng.</w:t>
      </w:r>
    </w:p>
    <w:p>
      <w:pPr>
        <w:pStyle w:val="BodyText"/>
      </w:pPr>
      <w:r>
        <w:t xml:space="preserve">- Đi mau. Hạ Ngôn!</w:t>
      </w:r>
    </w:p>
    <w:p>
      <w:pPr>
        <w:pStyle w:val="BodyText"/>
      </w:pPr>
      <w:r>
        <w:t xml:space="preserve">Hỏa Phượng Hoàng kéo mạnh tay Hạ Ngôn, chạy về một phía.</w:t>
      </w:r>
    </w:p>
    <w:p>
      <w:pPr>
        <w:pStyle w:val="BodyText"/>
      </w:pPr>
      <w:r>
        <w:t xml:space="preserve">- Vũ Sắc, hai người kia có cừu oán với ngươi?</w:t>
      </w:r>
    </w:p>
    <w:p>
      <w:pPr>
        <w:pStyle w:val="BodyText"/>
      </w:pPr>
      <w:r>
        <w:t xml:space="preserve">Một người nhìn thấy đám người Vũ sắc tiên sinh, cười hỏi.</w:t>
      </w:r>
    </w:p>
    <w:p>
      <w:pPr>
        <w:pStyle w:val="BodyText"/>
      </w:pPr>
      <w:r>
        <w:t xml:space="preserve">- Hừ! Nàng cướp của chúng ta một giọt Bích Lộ Huyền Thủy!</w:t>
      </w:r>
    </w:p>
    <w:p>
      <w:pPr>
        <w:pStyle w:val="BodyText"/>
      </w:pPr>
      <w:r>
        <w:t xml:space="preserve">Sắc mặt Vũ Sắc tiên sinh âm trầm, trường bào trên người phồng lên, linh lực điên cuồng vận chuyển xông về phía Hỏa Phượng Hoàng cùng Hạ Ngôn.</w:t>
      </w:r>
    </w:p>
    <w:p>
      <w:pPr>
        <w:pStyle w:val="BodyText"/>
      </w:pPr>
      <w:r>
        <w:t xml:space="preserve">- Ồ?</w:t>
      </w:r>
    </w:p>
    <w:p>
      <w:pPr>
        <w:pStyle w:val="BodyText"/>
      </w:pPr>
      <w:r>
        <w:t xml:space="preserve">Tên nói chuyện với Vũ sắc hơi chút ngừng lại, cũng bắt đầu vận chuyển linh lực đuổi theo.</w:t>
      </w:r>
    </w:p>
    <w:p>
      <w:pPr>
        <w:pStyle w:val="BodyText"/>
      </w:pPr>
      <w:r>
        <w:t xml:space="preserve">Lời nói của Vũ Sắc, người chung quanh đều nghe được. Biết được trên người nữ nhân Vũ Sắc đang đuổi theo có Bích Lộ Huyền Thủy, bọn họ không khỏi đều đuổi theo.</w:t>
      </w:r>
    </w:p>
    <w:p>
      <w:pPr>
        <w:pStyle w:val="BodyText"/>
      </w:pPr>
      <w:r>
        <w:t xml:space="preserve">- Hạ Ngôn! Hiện tại chúng ta tách ra, mấy người kia đuổi ta, bọn họ hẳn không làm khó ngươi!</w:t>
      </w:r>
    </w:p>
    <w:p>
      <w:pPr>
        <w:pStyle w:val="BodyText"/>
      </w:pPr>
      <w:r>
        <w:t xml:space="preserve">Hỏa Phượng Hoàng buông tay ra:</w:t>
      </w:r>
    </w:p>
    <w:p>
      <w:pPr>
        <w:pStyle w:val="BodyText"/>
      </w:pPr>
      <w:r>
        <w:t xml:space="preserve">- Tuy nhiên, ngươi phải cân thận, tốt nhất trốn đi đừng hiện thân. Đám hỗn đản này có thể trực tiếp giết chết những người không có thế lực ở lân cận. Như vậy, người tranh đoạt với bọn họ sẽ ít đi một chút.</w:t>
      </w:r>
    </w:p>
    <w:p>
      <w:pPr>
        <w:pStyle w:val="BodyText"/>
      </w:pPr>
      <w:r>
        <w:t xml:space="preserve">Hỏa Phượng Hoàng vặn người, chuyển sang một hướng khác, muốn tách khỏi Hạ Ngôn.</w:t>
      </w:r>
    </w:p>
    <w:p>
      <w:pPr>
        <w:pStyle w:val="BodyText"/>
      </w:pPr>
      <w:r>
        <w:t xml:space="preserve">Hạ Ngôn trong lòng cười thẩm: “Hỏa Phượng Hoàng này cũng không xấu!”</w:t>
      </w:r>
    </w:p>
    <w:p>
      <w:pPr>
        <w:pStyle w:val="BodyText"/>
      </w:pPr>
      <w:r>
        <w:t xml:space="preserve">Nàng lựa chọn tách khỏi Hạ Ngôn quả thật cũng là bảo vệ hắn. Nếu hai người không phân tách ra, vậy cuối cùng bị đuổi theo, cả hai đều xong đời. Mà một mình Hỏa Phượng Hoàng dẫn đắt những người kia đuổi theo, Hạ Ngôn liền an toàn.</w:t>
      </w:r>
    </w:p>
    <w:p>
      <w:pPr>
        <w:pStyle w:val="BodyText"/>
      </w:pPr>
      <w:r>
        <w:t xml:space="preserve">- Ngươi như thế nào còn đi theo ta?</w:t>
      </w:r>
    </w:p>
    <w:p>
      <w:pPr>
        <w:pStyle w:val="BodyText"/>
      </w:pPr>
      <w:r>
        <w:t xml:space="preserve">Hỏa Phượng Hoàng cảm thấy được Hạ Ngôn không rời đi, đôi mắt đẹp trợn lên, tức giận nói.</w:t>
      </w:r>
    </w:p>
    <w:p>
      <w:pPr>
        <w:pStyle w:val="BodyText"/>
      </w:pPr>
      <w:r>
        <w:t xml:space="preserve">- Ngươi nhanh đi sang hướng khác, bọn họ rất nhanh liền đuổi kịp rồi. Vũ Sắc kia là cường giả Linh Tông. Ta đánh không lại hắn.</w:t>
      </w:r>
    </w:p>
    <w:p>
      <w:pPr>
        <w:pStyle w:val="BodyText"/>
      </w:pPr>
      <w:r>
        <w:t xml:space="preserve">Hỏa Phượng Hoàng còn tưởng rằng Hạ Ngôn không rõ tình huống hiện tại.</w:t>
      </w:r>
    </w:p>
    <w:p>
      <w:pPr>
        <w:pStyle w:val="BodyText"/>
      </w:pPr>
      <w:r>
        <w:t xml:space="preserve">- Vù vù vù!</w:t>
      </w:r>
    </w:p>
    <w:p>
      <w:pPr>
        <w:pStyle w:val="BodyText"/>
      </w:pPr>
      <w:r>
        <w:t xml:space="preserve">Vài đạo sóng khí linh lực cách hai người càng gần.</w:t>
      </w:r>
    </w:p>
    <w:p>
      <w:pPr>
        <w:pStyle w:val="BodyText"/>
      </w:pPr>
      <w:r>
        <w:t xml:space="preserve">- Ngươi làm sao thế?</w:t>
      </w:r>
    </w:p>
    <w:p>
      <w:pPr>
        <w:pStyle w:val="BodyText"/>
      </w:pPr>
      <w:r>
        <w:t xml:space="preserve">Hỏa Phượng Hoàng thấy Hạ Ngôn không nói gì, nhưng vẫn không rời đi, lập tức có chút lo lắng.</w:t>
      </w:r>
    </w:p>
    <w:p>
      <w:pPr>
        <w:pStyle w:val="BodyText"/>
      </w:pPr>
      <w:r>
        <w:t xml:space="preserve">- Ngươi lo cho ta? Không sao đâu, ta nếu thật sự không ổn sẽ giao Bích Lộ Huyền Thủy cho bọn họ là được.</w:t>
      </w:r>
    </w:p>
    <w:p>
      <w:pPr>
        <w:pStyle w:val="BodyText"/>
      </w:pPr>
      <w:r>
        <w:t xml:space="preserve">Bị bắt lại chỉ cần bỏ Bích Lộ Huyền Thủy, Hóa Phượng Hoàng đã có tính toán trong lòng, Hạ Ngôn lắc đầu:</w:t>
      </w:r>
    </w:p>
    <w:p>
      <w:pPr>
        <w:pStyle w:val="BodyText"/>
      </w:pPr>
      <w:r>
        <w:t xml:space="preserve">- Quên đi, chạy không thoát!</w:t>
      </w:r>
    </w:p>
    <w:p>
      <w:pPr>
        <w:pStyle w:val="BodyText"/>
      </w:pPr>
      <w:r>
        <w:t xml:space="preserve">Hạ Ngôn cảm thấy được phía trước mình cùng Hỏa Phượng Hoàng có hai đạo linh lực vọt tới, hiển nhiên là có người chặn đường bọn họ.</w:t>
      </w:r>
    </w:p>
    <w:p>
      <w:pPr>
        <w:pStyle w:val="Compact"/>
      </w:pPr>
      <w:r>
        <w:br w:type="textWrapping"/>
      </w:r>
      <w:r>
        <w:br w:type="textWrapping"/>
      </w:r>
    </w:p>
    <w:p>
      <w:pPr>
        <w:pStyle w:val="Heading2"/>
      </w:pPr>
      <w:bookmarkStart w:id="371" w:name="chương-399-một-kiếm-đánh-chết-vũ-sắc"/>
      <w:bookmarkEnd w:id="371"/>
      <w:r>
        <w:t xml:space="preserve">349. Chương 399: Một Kiếm Đánh Chết Vũ Sắc</w:t>
      </w:r>
    </w:p>
    <w:p>
      <w:pPr>
        <w:pStyle w:val="Compact"/>
      </w:pPr>
      <w:r>
        <w:br w:type="textWrapping"/>
      </w:r>
      <w:r>
        <w:br w:type="textWrapping"/>
      </w:r>
      <w:r>
        <w:t xml:space="preserve">Phía trước bị chặn đường, mặt sau lại có truy binh, bên phải hai người là vách đá cao ngất, cho dù lúc này đi về phía trái cũng không có khả năng chạy trốn thoát.</w:t>
      </w:r>
    </w:p>
    <w:p>
      <w:pPr>
        <w:pStyle w:val="BodyText"/>
      </w:pPr>
      <w:r>
        <w:t xml:space="preserve">Hạ Ngôn cùng Hỏa Phượng Hoàng đứng tại chỗ, đám người Vũ Sắc tiên sinh rất nhanh đi tới gần hai người, giảm bớt tốc độ rồi đừng lại.</w:t>
      </w:r>
    </w:p>
    <w:p>
      <w:pPr>
        <w:pStyle w:val="BodyText"/>
      </w:pPr>
      <w:r>
        <w:t xml:space="preserve">-Chạy?</w:t>
      </w:r>
    </w:p>
    <w:p>
      <w:pPr>
        <w:pStyle w:val="BodyText"/>
      </w:pPr>
      <w:r>
        <w:t xml:space="preserve">- Hừ! Có thể chạy được sao? Nhanh giao Bích Lộ Huyền Thủy ra đây, nếu không các ngươi đều phải chết!</w:t>
      </w:r>
    </w:p>
    <w:p>
      <w:pPr>
        <w:pStyle w:val="BodyText"/>
      </w:pPr>
      <w:r>
        <w:t xml:space="preserve">Sắc mặt Vũ Sắc tiên sinh cực kỳ âm trầm, nghiến răng nghiến lợi nói với Hỏa Phượng Hoàng cùng Hạ Ngôn.</w:t>
      </w:r>
    </w:p>
    <w:p>
      <w:pPr>
        <w:pStyle w:val="BodyText"/>
      </w:pPr>
      <w:r>
        <w:t xml:space="preserve">Hắn mang theo mấy người tìm quanh đây đã ba ngày cũng chưa tìm được một giọt Bích Lộ Huyền Thủy nào. Mà hôm nay, hắn trơ mắt nhìn một nữ nhân lấy Bích Lộ Huyên Thủy ngay trước mắt mình, đương nhiên trong lòng phi thường không thoải mái. Đã lập lời thề nhất định phải chiếm được giọt Bích Lộ Huyền Thủy này.</w:t>
      </w:r>
    </w:p>
    <w:p>
      <w:pPr>
        <w:pStyle w:val="BodyText"/>
      </w:pPr>
      <w:r>
        <w:t xml:space="preserve">Hơn nữa, thực lực nữ nhân này chỉ là Đại Linh Sư hậu kỳ.</w:t>
      </w:r>
    </w:p>
    <w:p>
      <w:pPr>
        <w:pStyle w:val="BodyText"/>
      </w:pPr>
      <w:r>
        <w:t xml:space="preserve">- Ha ha! Hai người trẻ tuổi này gặp phiền toái rồi!</w:t>
      </w:r>
    </w:p>
    <w:p>
      <w:pPr>
        <w:pStyle w:val="BodyText"/>
      </w:pPr>
      <w:r>
        <w:t xml:space="preserve">- Vũ Sắc vẫn đều là người tâm ngoan thù lạt. Cho dù hai người bọn họ giao Bích Lộ Huyền Thủy ra, Vũ Sắc cũng chưa chắc buông tha bọn họ!</w:t>
      </w:r>
    </w:p>
    <w:p>
      <w:pPr>
        <w:pStyle w:val="BodyText"/>
      </w:pPr>
      <w:r>
        <w:t xml:space="preserve">- Hắc hắc! Chúng ta xem náo nhiệt, rốt cục Vũ Sắc có giết chết hai dong binh trẻ tuổi này hay không.</w:t>
      </w:r>
    </w:p>
    <w:p>
      <w:pPr>
        <w:pStyle w:val="BodyText"/>
      </w:pPr>
      <w:r>
        <w:t xml:space="preserve">Đám người bốn phá đang thấp giọng nghị luận.</w:t>
      </w:r>
    </w:p>
    <w:p>
      <w:pPr>
        <w:pStyle w:val="BodyText"/>
      </w:pPr>
      <w:r>
        <w:t xml:space="preserve">Dưới cái nhìn của bọn họ, Hỏa Phượng Hoàng cùng Hạ Ngôn đã là cá thịt trên thớt, bọn họ căn bản không phải đối thủ đám người Vũ Sắc tiên sinh.</w:t>
      </w:r>
    </w:p>
    <w:p>
      <w:pPr>
        <w:pStyle w:val="BodyText"/>
      </w:pPr>
      <w:r>
        <w:t xml:space="preserve">- Vũ Sắc. Chúng ta giúp ngươi chặn hai người bọn họ bằng không ngươi cũng không dễ dàng như vậy bắt được bọn họ. Lát nữa, ngươi phải chia một nữa Bích Lộ Huyền Thủy cho chúng ta!</w:t>
      </w:r>
    </w:p>
    <w:p>
      <w:pPr>
        <w:pStyle w:val="BodyText"/>
      </w:pPr>
      <w:r>
        <w:t xml:space="preserve">Người vừa mới đến chặn đường phía trước Hạ Ngôn cùng Hỏa Phượng Hoàng lúc này cười mở miệng hô.</w:t>
      </w:r>
    </w:p>
    <w:p>
      <w:pPr>
        <w:pStyle w:val="BodyText"/>
      </w:pPr>
      <w:r>
        <w:t xml:space="preserve">Sắc mặt Vũ Sắc âm trầm. Có người muốn chia một chén canh, hắn đương nhiên khó chịu. Tuy nhiên vừa rồi nếu không phải chặn trước mặt hai người kia, vẫn thật không dễ dàng tóm được bọn họ.</w:t>
      </w:r>
    </w:p>
    <w:p>
      <w:pPr>
        <w:pStyle w:val="BodyText"/>
      </w:pPr>
      <w:r>
        <w:t xml:space="preserve">Ở trong rừng, tốc độ của bọn họ bị giảm một mức lớn, hơn nữa một khi mất đi tung tích, trong Tội Ác Sâm Lâm sẽ rất khó tìm lại được. Lần đầu tiên đuổi theo bọn họ đã không thể bắt được Hỏa Phượng Hoàng.</w:t>
      </w:r>
    </w:p>
    <w:p>
      <w:pPr>
        <w:pStyle w:val="BodyText"/>
      </w:pPr>
      <w:r>
        <w:t xml:space="preserve">Vẻ âm u không quyết trên mặt hồi lâu, Vũ Sắc vẫn cao giọng nói với hai người kia:</w:t>
      </w:r>
    </w:p>
    <w:p>
      <w:pPr>
        <w:pStyle w:val="BodyText"/>
      </w:pPr>
      <w:r>
        <w:t xml:space="preserve">- Bích Lộ Huyền Thủy này là của ta! Tuy nhiên, ta có thể cho các ngươi một ít đồ vật khác. Đa tạ hai người hỗ trợ.</w:t>
      </w:r>
    </w:p>
    <w:p>
      <w:pPr>
        <w:pStyle w:val="BodyText"/>
      </w:pPr>
      <w:r>
        <w:t xml:space="preserve">- Ha ha! Chuyện nhỏ!</w:t>
      </w:r>
    </w:p>
    <w:p>
      <w:pPr>
        <w:pStyle w:val="BodyText"/>
      </w:pPr>
      <w:r>
        <w:t xml:space="preserve">Người có vẻ cao hơn trong hai người kia cười ha hả nói.</w:t>
      </w:r>
    </w:p>
    <w:p>
      <w:pPr>
        <w:pStyle w:val="BodyText"/>
      </w:pPr>
      <w:r>
        <w:t xml:space="preserve">Tùy tiện ra tay chặn lại một chút liền có thể chiếm được ích lợi, bọn họ cũng vui sướng. Tuy rằng không thể chiếm được Bích Lộ Huyền Thủy nhưng thứ mà Vũ Sắc lấy ra đương nhiên cũng không thể quá keo kiệt.</w:t>
      </w:r>
    </w:p>
    <w:p>
      <w:pPr>
        <w:pStyle w:val="BodyText"/>
      </w:pPr>
      <w:r>
        <w:t xml:space="preserve">Hạ Ngôn nhìn đám người bốn phía.</w:t>
      </w:r>
    </w:p>
    <w:p>
      <w:pPr>
        <w:pStyle w:val="BodyText"/>
      </w:pPr>
      <w:r>
        <w:t xml:space="preserve">“Người kêu Vũ Sắc này là cảnh giới Linh Tông sơ kỳ, ta đối phó hắn hẳn không thành vấn đề”. Ý niệm nhanh chóng xoay chuyển trong đầu Hạ Ngôn. ” Gần đây còn có một số Linh Tông, không biết bọn họ sẽ ra tay hay không!”</w:t>
      </w:r>
    </w:p>
    <w:p>
      <w:pPr>
        <w:pStyle w:val="BodyText"/>
      </w:pPr>
      <w:r>
        <w:t xml:space="preserve">- Mau giao Bích Lộ Huyền Thủy ra đây!</w:t>
      </w:r>
    </w:p>
    <w:p>
      <w:pPr>
        <w:pStyle w:val="BodyText"/>
      </w:pPr>
      <w:r>
        <w:t xml:space="preserve">Một người bên cạnh Vũ sắc cũng hùa theo quát lên.</w:t>
      </w:r>
    </w:p>
    <w:p>
      <w:pPr>
        <w:pStyle w:val="BodyText"/>
      </w:pPr>
      <w:r>
        <w:t xml:space="preserve">Nếu không phải vì lo lắng Hỏa Phượng Hoàng bị ép buộc nóng nảy sẽ hủy diệt Bích Lộ Huyền Thủy, bọn họ đã sớm ra tay. Bích Lộ Huyền Thủy là dạng chất lỏng, tùy tiện ném xuống đất sẽ không thu lại được.</w:t>
      </w:r>
    </w:p>
    <w:p>
      <w:pPr>
        <w:pStyle w:val="BodyText"/>
      </w:pPr>
      <w:r>
        <w:t xml:space="preserve">- Không thể!</w:t>
      </w:r>
    </w:p>
    <w:p>
      <w:pPr>
        <w:pStyle w:val="BodyText"/>
      </w:pPr>
      <w:r>
        <w:t xml:space="preserve">Hỏa Phượng Hoàng đang đau lòng, lo lắng sau khi giao Bích Lộ Huyền Thủy ra làm thế nào để thoát thân thì đột nhiên Hạ Ngôn bên cạnh nàng mở miệng.</w:t>
      </w:r>
    </w:p>
    <w:p>
      <w:pPr>
        <w:pStyle w:val="BodyText"/>
      </w:pPr>
      <w:r>
        <w:t xml:space="preserve">Hỏa Phượng Hoàng sùng sốt, đôi mắt đẹp không khỏi nhìn về phía Hạ Ngôn.</w:t>
      </w:r>
    </w:p>
    <w:p>
      <w:pPr>
        <w:pStyle w:val="BodyText"/>
      </w:pPr>
      <w:r>
        <w:t xml:space="preserve">-Ổ?</w:t>
      </w:r>
    </w:p>
    <w:p>
      <w:pPr>
        <w:pStyle w:val="BodyText"/>
      </w:pPr>
      <w:r>
        <w:t xml:space="preserve">- Cái gì?</w:t>
      </w:r>
    </w:p>
    <w:p>
      <w:pPr>
        <w:pStyle w:val="BodyText"/>
      </w:pPr>
      <w:r>
        <w:t xml:space="preserve">Tiểu từ này chỉ là một dong binh tứ cấp đáng thương mà thôi, cũng dám nói với mình như vậy, sắc mặt Vũ Sắc càng đen lại.</w:t>
      </w:r>
    </w:p>
    <w:p>
      <w:pPr>
        <w:pStyle w:val="BodyText"/>
      </w:pPr>
      <w:r>
        <w:t xml:space="preserve">- Ha ha! Vũ Sắc, tiểu từ này đường như không sợ ngươi!</w:t>
      </w:r>
    </w:p>
    <w:p>
      <w:pPr>
        <w:pStyle w:val="BodyText"/>
      </w:pPr>
      <w:r>
        <w:t xml:space="preserve">Một cường giả Linh Tông cười ha ha nói với Vũ Sắc.</w:t>
      </w:r>
    </w:p>
    <w:p>
      <w:pPr>
        <w:pStyle w:val="BodyText"/>
      </w:pPr>
      <w:r>
        <w:t xml:space="preserve">Vũ Sắc nghe được những lời này, hừ lạnh một tiếng, hai mắt nhìn chằm chằm vào Hạ Ngôn. Trường kiếm trong tay khẽ chấn động dường như muốn ra tay.</w:t>
      </w:r>
    </w:p>
    <w:p>
      <w:pPr>
        <w:pStyle w:val="BodyText"/>
      </w:pPr>
      <w:r>
        <w:t xml:space="preserve">- Hạ Ngôn, ngươi điên rồi hả?</w:t>
      </w:r>
    </w:p>
    <w:p>
      <w:pPr>
        <w:pStyle w:val="BodyText"/>
      </w:pPr>
      <w:r>
        <w:t xml:space="preserve">Hỏa Phượng Hoàng tỉnh táo lại, vội vàng kéo ống tay áo Hạ Ngôn, lo lắng nói.</w:t>
      </w:r>
    </w:p>
    <w:p>
      <w:pPr>
        <w:pStyle w:val="BodyText"/>
      </w:pPr>
      <w:r>
        <w:t xml:space="preserve">- Một giọt Bích Lộ Huyền Thủy này là Hỏa Phượng Hoàng phát hiện trước, tên Vũ sắc này là thấy vật báu nổi lòng tham, muốn dùng bạo lực cướp đoạt.</w:t>
      </w:r>
    </w:p>
    <w:p>
      <w:pPr>
        <w:pStyle w:val="BodyText"/>
      </w:pPr>
      <w:r>
        <w:t xml:space="preserve">Hạ Ngôn lại nói tiếp.</w:t>
      </w:r>
    </w:p>
    <w:p>
      <w:pPr>
        <w:pStyle w:val="BodyText"/>
      </w:pPr>
      <w:r>
        <w:t xml:space="preserve">- Nếu không phải Hỏa Phượng Hoàng phát hiện trước, một Đại Linh Sư làm sao dám cướp thứ này từ trong tay cường giả Linh Tông?</w:t>
      </w:r>
    </w:p>
    <w:p>
      <w:pPr>
        <w:pStyle w:val="BodyText"/>
      </w:pPr>
      <w:r>
        <w:t xml:space="preserve">Hạ Ngôn hỏi ngược lại.</w:t>
      </w:r>
    </w:p>
    <w:p>
      <w:pPr>
        <w:pStyle w:val="BodyText"/>
      </w:pPr>
      <w:r>
        <w:t xml:space="preserve">Một Đại Linh Sư căn bản không có khả năng cướp đồ trong tay Linh Tông.</w:t>
      </w:r>
    </w:p>
    <w:p>
      <w:pPr>
        <w:pStyle w:val="BodyText"/>
      </w:pPr>
      <w:r>
        <w:t xml:space="preserve">Hơn nữa, đồ vật còn là Bích Lộ Huyền Thủy có giá không thể tính được.</w:t>
      </w:r>
    </w:p>
    <w:p>
      <w:pPr>
        <w:pStyle w:val="BodyText"/>
      </w:pPr>
      <w:r>
        <w:t xml:space="preserve">Nghe Hạ Ngôn nói vậy, tất cả mọi người gật gật đầu, cảm thấy được có lý.</w:t>
      </w:r>
    </w:p>
    <w:p>
      <w:pPr>
        <w:pStyle w:val="BodyText"/>
      </w:pPr>
      <w:r>
        <w:t xml:space="preserve">Xem ra, vẫn thật sự là Vũ Sắc muốn chiếm Bích Lộ Huyên Thủy làm của riêng.</w:t>
      </w:r>
    </w:p>
    <w:p>
      <w:pPr>
        <w:pStyle w:val="BodyText"/>
      </w:pPr>
      <w:r>
        <w:t xml:space="preserve">-Ha ha!</w:t>
      </w:r>
    </w:p>
    <w:p>
      <w:pPr>
        <w:pStyle w:val="BodyText"/>
      </w:pPr>
      <w:r>
        <w:t xml:space="preserve">Vũ Sắc đột nhiên điên cuồng cười to.</w:t>
      </w:r>
    </w:p>
    <w:p>
      <w:pPr>
        <w:pStyle w:val="BodyText"/>
      </w:pPr>
      <w:r>
        <w:t xml:space="preserve">- Xú tiểu tử, ngươi biết ta là cường giả Linh Tông, còn dám kiêu ngạo như vậy. Chẳng lẽ, ngươi không sợ chết sao?</w:t>
      </w:r>
    </w:p>
    <w:p>
      <w:pPr>
        <w:pStyle w:val="BodyText"/>
      </w:pPr>
      <w:r>
        <w:t xml:space="preserve">- Hay là, ngươi cảm thấy được trước mặt nhiều người như vậy ta cũng không dám giết ngươi hay sao?</w:t>
      </w:r>
    </w:p>
    <w:p>
      <w:pPr>
        <w:pStyle w:val="BodyText"/>
      </w:pPr>
      <w:r>
        <w:t xml:space="preserve">Ánh mắt Vũ Sắc quét vào Hạ Ngôn, lạnh giọng nói.</w:t>
      </w:r>
    </w:p>
    <w:p>
      <w:pPr>
        <w:pStyle w:val="BodyText"/>
      </w:pPr>
      <w:r>
        <w:t xml:space="preserve">- Cha ta là hội trưởng thương hội Chu Vận. Nếu ngươi dám giết chúng ta, cha ta nhất định không bỏ qua cho ngươi!</w:t>
      </w:r>
    </w:p>
    <w:p>
      <w:pPr>
        <w:pStyle w:val="BodyText"/>
      </w:pPr>
      <w:r>
        <w:t xml:space="preserve">Hỏa Phượng Hoàng chớp mắt, nàng biết Vũ Sắc đã nổi sát ý, vội vàng nói ra thân phận của mình.</w:t>
      </w:r>
    </w:p>
    <w:p>
      <w:pPr>
        <w:pStyle w:val="BodyText"/>
      </w:pPr>
      <w:r>
        <w:t xml:space="preserve">- A?</w:t>
      </w:r>
    </w:p>
    <w:p>
      <w:pPr>
        <w:pStyle w:val="BodyText"/>
      </w:pPr>
      <w:r>
        <w:t xml:space="preserve">Quả nhiên, nàng nói ra thân phận bản thân, người chung quanh đều lộ ra vẻ giật mình.</w:t>
      </w:r>
    </w:p>
    <w:p>
      <w:pPr>
        <w:pStyle w:val="BodyText"/>
      </w:pPr>
      <w:r>
        <w:t xml:space="preserve">Thương hội Chu Vận, tài lực rất cường đại, nếu hội trưởng biết con gái mình bị người giết chết, vậy rất có khả năng có thể không tiếc mọi giá thuê cao thủ báo thù.</w:t>
      </w:r>
    </w:p>
    <w:p>
      <w:pPr>
        <w:pStyle w:val="BodyText"/>
      </w:pPr>
      <w:r>
        <w:t xml:space="preserve">Thân phận này khiến Vũ Sắc cũng có chút kiêng kị.</w:t>
      </w:r>
    </w:p>
    <w:p>
      <w:pPr>
        <w:pStyle w:val="BodyText"/>
      </w:pPr>
      <w:r>
        <w:t xml:space="preserve">- Hừ! Giao Bích Lộ Huyền Thủy ra đây, ta sẽ bỏ qua cho ngươi. Tuy nhiên, tiểu tử chết tiệt này phải chết!</w:t>
      </w:r>
    </w:p>
    <w:p>
      <w:pPr>
        <w:pStyle w:val="BodyText"/>
      </w:pPr>
      <w:r>
        <w:t xml:space="preserve">Vũ Sắc nắm chặt trường kiếm trong tay.</w:t>
      </w:r>
    </w:p>
    <w:p>
      <w:pPr>
        <w:pStyle w:val="BodyText"/>
      </w:pPr>
      <w:r>
        <w:t xml:space="preserve">Ở trước mặt nhiều người như vậy bị một tiểu tử tuổi trẻ khinh thường, thậm chí là nói xấu, lửa giận trong lòng Vũ sắc đã thiêu đốt bừng bừng.</w:t>
      </w:r>
    </w:p>
    <w:p>
      <w:pPr>
        <w:pStyle w:val="BodyText"/>
      </w:pPr>
      <w:r>
        <w:t xml:space="preserve">- Ha ha!</w:t>
      </w:r>
    </w:p>
    <w:p>
      <w:pPr>
        <w:pStyle w:val="BodyText"/>
      </w:pPr>
      <w:r>
        <w:t xml:space="preserve">Hạ Ngôn khẽ cười cười lắc đầu, mắt nhìn Vũ sắc.</w:t>
      </w:r>
    </w:p>
    <w:p>
      <w:pPr>
        <w:pStyle w:val="BodyText"/>
      </w:pPr>
      <w:r>
        <w:t xml:space="preserve">- Ngươi cười cái gì?</w:t>
      </w:r>
    </w:p>
    <w:p>
      <w:pPr>
        <w:pStyle w:val="BodyText"/>
      </w:pPr>
      <w:r>
        <w:t xml:space="preserve">Linh lực trong cơ thể Vũ Sắc gần như muốn bộc phát, đối phó với một dong binh tứ cấp, một kiếm tùy tiện của hắn có thể giết chết, căn bản không cần tốn nhiều sức lực.</w:t>
      </w:r>
    </w:p>
    <w:p>
      <w:pPr>
        <w:pStyle w:val="BodyText"/>
      </w:pPr>
      <w:r>
        <w:t xml:space="preserve">Về phần con gái hội trưởng thương hội Chu Vận, trước hết bỏ qua. Nhiều người nhìn xem như vậy, nếu hắn ra tay giết nữ nhân này, vậy hội trưởng thương hội Chu Vận kia khẳng định rất nhanh sẽ biết.</w:t>
      </w:r>
    </w:p>
    <w:p>
      <w:pPr>
        <w:pStyle w:val="BodyText"/>
      </w:pPr>
      <w:r>
        <w:t xml:space="preserve">- Ngươi có năng lực đó sao?</w:t>
      </w:r>
    </w:p>
    <w:p>
      <w:pPr>
        <w:pStyle w:val="BodyText"/>
      </w:pPr>
      <w:r>
        <w:t xml:space="preserve">Hạ Ngôn lắc đâu, cười nhạo nói.</w:t>
      </w:r>
    </w:p>
    <w:p>
      <w:pPr>
        <w:pStyle w:val="BodyText"/>
      </w:pPr>
      <w:r>
        <w:t xml:space="preserve">Ngươi có năng lực đó sao? Ngươi có năng lực đó sao?</w:t>
      </w:r>
    </w:p>
    <w:p>
      <w:pPr>
        <w:pStyle w:val="BodyText"/>
      </w:pPr>
      <w:r>
        <w:t xml:space="preserve">Những lời này khiến mọi người chung quanh chấn động. Một dong binh tứ cấp nhỏ bé cũng dám nói ra lời này trước mặt một cường giả Linh Tông.</w:t>
      </w:r>
    </w:p>
    <w:p>
      <w:pPr>
        <w:pStyle w:val="BodyText"/>
      </w:pPr>
      <w:r>
        <w:t xml:space="preserve">Điều này quả thực làm mọi người không thể tin vào lỗ tai mình.</w:t>
      </w:r>
    </w:p>
    <w:p>
      <w:pPr>
        <w:pStyle w:val="BodyText"/>
      </w:pPr>
      <w:r>
        <w:t xml:space="preserve">Ngay cả Vũ Sắc ở đối diện đều kinh ngạc một hồi, khó tin nhìn Hạ Ngôn ở ngoài hai mươi thước. “Tiểu tử này, đang nói với mình sao?”</w:t>
      </w:r>
    </w:p>
    <w:p>
      <w:pPr>
        <w:pStyle w:val="BodyText"/>
      </w:pPr>
      <w:r>
        <w:t xml:space="preserve">Vũ Sắc nhìn nhìn xung quanh!</w:t>
      </w:r>
    </w:p>
    <w:p>
      <w:pPr>
        <w:pStyle w:val="BodyText"/>
      </w:pPr>
      <w:r>
        <w:t xml:space="preserve">Hiển nhiên, Hạ Ngôn đang nói với hắn, không phải là người khác.</w:t>
      </w:r>
    </w:p>
    <w:p>
      <w:pPr>
        <w:pStyle w:val="BodyText"/>
      </w:pPr>
      <w:r>
        <w:t xml:space="preserve">- Vũ Sắc, xem ra ngươi trêu chọc đến một đối thủ không thể trêu chọc a! Tiểu tử này, dường như căn bản không coi ngươi ra gì!</w:t>
      </w:r>
    </w:p>
    <w:p>
      <w:pPr>
        <w:pStyle w:val="BodyText"/>
      </w:pPr>
      <w:r>
        <w:t xml:space="preserve">Một trong hai người giúp Vũ Sắc chặn Hạ Ngôn và Hỏa Phượng Hoàng cười ha hả nói.</w:t>
      </w:r>
    </w:p>
    <w:p>
      <w:pPr>
        <w:pStyle w:val="BodyText"/>
      </w:pPr>
      <w:r>
        <w:t xml:space="preserve">- Đáng giận!</w:t>
      </w:r>
    </w:p>
    <w:p>
      <w:pPr>
        <w:pStyle w:val="BodyText"/>
      </w:pPr>
      <w:r>
        <w:t xml:space="preserve">Vũ Sắc cắn mạnh hàm răng.</w:t>
      </w:r>
    </w:p>
    <w:p>
      <w:pPr>
        <w:pStyle w:val="BodyText"/>
      </w:pPr>
      <w:r>
        <w:t xml:space="preserve">- Ông ông ông!</w:t>
      </w:r>
    </w:p>
    <w:p>
      <w:pPr>
        <w:pStyle w:val="BodyText"/>
      </w:pPr>
      <w:r>
        <w:t xml:space="preserve">Trường kiếm trong tay phát ra từng tiếng ngâm nhẹ, linh lực đang bắt đầu ngưng tụ xung quanh thân thể Vũ sắc.</w:t>
      </w:r>
    </w:p>
    <w:p>
      <w:pPr>
        <w:pStyle w:val="BodyText"/>
      </w:pPr>
      <w:r>
        <w:t xml:space="preserve">- Dừng tay!</w:t>
      </w:r>
    </w:p>
    <w:p>
      <w:pPr>
        <w:pStyle w:val="BodyText"/>
      </w:pPr>
      <w:r>
        <w:t xml:space="preserve">Hỏa Phượng Hoàng thấy Vũ Sắc lập tức muốn ra tay vội la lớn, tuy nhiên thân thể Vũ Sắc lúc này đã động.</w:t>
      </w:r>
    </w:p>
    <w:p>
      <w:pPr>
        <w:pStyle w:val="BodyText"/>
      </w:pPr>
      <w:r>
        <w:t xml:space="preserve">-Chết đi!</w:t>
      </w:r>
    </w:p>
    <w:p>
      <w:pPr>
        <w:pStyle w:val="BodyText"/>
      </w:pPr>
      <w:r>
        <w:t xml:space="preserve">Vũ Sắc lớn tiếng rít gào, thân hình tùy theo mà động. Trường kiếm trong tay tạo thành một cỗ linh lực dao động xoay tròn.</w:t>
      </w:r>
    </w:p>
    <w:p>
      <w:pPr>
        <w:pStyle w:val="BodyText"/>
      </w:pPr>
      <w:r>
        <w:t xml:space="preserve">- Không tốt!</w:t>
      </w:r>
    </w:p>
    <w:p>
      <w:pPr>
        <w:pStyle w:val="BodyText"/>
      </w:pPr>
      <w:r>
        <w:t xml:space="preserve">Hỏa Phượng Hoàng biến sắc, muốn động thân nghênh đón Vũ Sắc. Tuy nhiên, nàng còn không có động, Hạ Ngôn liền chắn ở phía trước nàng, Thần Hi kiếm trong tay ra khỏi vỏ.</w:t>
      </w:r>
    </w:p>
    <w:p>
      <w:pPr>
        <w:pStyle w:val="BodyText"/>
      </w:pPr>
      <w:r>
        <w:t xml:space="preserve">“Trực tiếp giết chết Vũ Sắc này, cảnh cáo những người khác!”Hạ Ngôn thầm nghĩ trong lòng.</w:t>
      </w:r>
    </w:p>
    <w:p>
      <w:pPr>
        <w:pStyle w:val="BodyText"/>
      </w:pPr>
      <w:r>
        <w:t xml:space="preserve">-Ông!!!</w:t>
      </w:r>
    </w:p>
    <w:p>
      <w:pPr>
        <w:pStyle w:val="BodyText"/>
      </w:pPr>
      <w:r>
        <w:t xml:space="preserve">Một cỗ linh lực mạnh mẽ không ngừng ngưng tụ trên thân Thần Hi kiếm. Vừa ra tay, Hạ Ngôn liền dùng toàn lực, uy lực võ kỹ tám vạn độ. Thân hình khẽ động, chân dùng lực đạp mạnh lên một tảng đá, thân thể Hạ Ngôn mau lẹ vô cùng nghênh tiếp Vũ sắc.</w:t>
      </w:r>
    </w:p>
    <w:p>
      <w:pPr>
        <w:pStyle w:val="BodyText"/>
      </w:pPr>
      <w:r>
        <w:t xml:space="preserve">- Ầm!</w:t>
      </w:r>
    </w:p>
    <w:p>
      <w:pPr>
        <w:pStyle w:val="BodyText"/>
      </w:pPr>
      <w:r>
        <w:t xml:space="preserve">Hai người gần như va chạm vào nhau trong nháy mắt, phát ra một tiếng nổ. Linh lực khổng lồ tản ra khắp bốn phía, nham thạch gần đó đều bị chấn nát thành bụi pháo. Người xung quanh thực lực cũng không kém, tuy nhiên những người chỉ có thực lực Đại Linh Sư hậu kỳ cũng đều nằm sấp xuống tránh né cỗ linh lực cuồng bạo này. Hỏa Phượng Hoàng ở phía sau Hạ Ngôn lại không bị ảnh hưởng gì.</w:t>
      </w:r>
    </w:p>
    <w:p>
      <w:pPr>
        <w:pStyle w:val="BodyText"/>
      </w:pPr>
      <w:r>
        <w:t xml:space="preserve">Uy lực võ kỹ của Vũ Sắc chỉ có bốn vạn độ, cho dù có ưu thế khống chế linh lực cũng chỉ tương đương với năm vạn độ. Mà Hạ Ngôn, uy lực võ kỹ tám vạn độ.</w:t>
      </w:r>
    </w:p>
    <w:p>
      <w:pPr>
        <w:pStyle w:val="BodyText"/>
      </w:pPr>
      <w:r>
        <w:t xml:space="preserve">Hai người trong trận, một mảnh yên tĩnh.</w:t>
      </w:r>
    </w:p>
    <w:p>
      <w:pPr>
        <w:pStyle w:val="BodyText"/>
      </w:pPr>
      <w:r>
        <w:t xml:space="preserve">- Động tác thật nhanh!</w:t>
      </w:r>
    </w:p>
    <w:p>
      <w:pPr>
        <w:pStyle w:val="BodyText"/>
      </w:pPr>
      <w:r>
        <w:t xml:space="preserve">Một cường giả Linh Tông khiếp sợ nói.</w:t>
      </w:r>
    </w:p>
    <w:p>
      <w:pPr>
        <w:pStyle w:val="BodyText"/>
      </w:pPr>
      <w:r>
        <w:t xml:space="preserve">Vừa rồi chỉ thấy một luồng sáng màu xanh đột nhiên bắn về phía Vũ sắc, tốc độ nhanh đến mức ngay cả hắn đều gần như không thể thấy rõ. Hơn nữa, lực lượng mạnh mẽ cũng không thể tưởng tượng được.</w:t>
      </w:r>
    </w:p>
    <w:p>
      <w:pPr>
        <w:pStyle w:val="BodyText"/>
      </w:pPr>
      <w:r>
        <w:t xml:space="preserve">- Phốc!</w:t>
      </w:r>
    </w:p>
    <w:p>
      <w:pPr>
        <w:pStyle w:val="BodyText"/>
      </w:pPr>
      <w:r>
        <w:t xml:space="preserve">Trước ngực Vũ Sắc đột nhiên bắn ra một vòi máu sau đó mềm oặt ngã xuống đất.</w:t>
      </w:r>
    </w:p>
    <w:p>
      <w:pPr>
        <w:pStyle w:val="BodyText"/>
      </w:pPr>
      <w:r>
        <w:t xml:space="preserve">Đến chết hắn cũng không thể tin tưởng đây là sự thật. Sau khi hắn vừa ra tay chỉ cảm thấy được một cỗ lực lượng cường đại không thể chống cự xuyên qua bóng kiếm của mình, xuyên đến trước ngực. Tiếp theo ngực chợt lạnh, thân thể liền mất đi tri giác.</w:t>
      </w:r>
    </w:p>
    <w:p>
      <w:pPr>
        <w:pStyle w:val="BodyText"/>
      </w:pPr>
      <w:r>
        <w:t xml:space="preserve">Hai mắt trợn to, chứng mình hắn chết không nhắm mắt. Một gã dong binh tứ cấp nhỏ bé, có thể giết chết cường giả Linh Tông?</w:t>
      </w:r>
    </w:p>
    <w:p>
      <w:pPr>
        <w:pStyle w:val="BodyText"/>
      </w:pPr>
      <w:r>
        <w:t xml:space="preserve">Hạ Ngôn tra kiếm vào vỏ, đi tới bên cạnh Vũ Sắc, lần mò trước ngực hắn một hồi.</w:t>
      </w:r>
    </w:p>
    <w:p>
      <w:pPr>
        <w:pStyle w:val="BodyText"/>
      </w:pPr>
      <w:r>
        <w:t xml:space="preserve">Mày khẽ cau, Hạ Ngôn thu tay về, chỉ có mấy tấm kim phiếu và hai hộp ngọc tinh xảo.</w:t>
      </w:r>
    </w:p>
    <w:p>
      <w:pPr>
        <w:pStyle w:val="BodyText"/>
      </w:pPr>
      <w:r>
        <w:t xml:space="preserve">- Quỷ nghèo!</w:t>
      </w:r>
    </w:p>
    <w:p>
      <w:pPr>
        <w:pStyle w:val="BodyText"/>
      </w:pPr>
      <w:r>
        <w:t xml:space="preserve">Hạ Ngôn lắc đầu, nói nhỏ một câu.</w:t>
      </w:r>
    </w:p>
    <w:p>
      <w:pPr>
        <w:pStyle w:val="BodyText"/>
      </w:pPr>
      <w:r>
        <w:t xml:space="preserve">Tới lúc này, người bốn phía còn chưa từ khiếp sợ tỉnh táo lại. Vừa rồi đã xảy ra chuyện gì?</w:t>
      </w:r>
    </w:p>
    <w:p>
      <w:pPr>
        <w:pStyle w:val="BodyText"/>
      </w:pPr>
      <w:r>
        <w:t xml:space="preserve">Vừa rồi Vũ Sắc muốn giết tên dong binh nhỏ bé này, nhưng kết quả là Vũ Sắc bị một đơng binh tứ cấp một kiếm miểu sát! Điều này sao có thể?</w:t>
      </w:r>
    </w:p>
    <w:p>
      <w:pPr>
        <w:pStyle w:val="BodyText"/>
      </w:pPr>
      <w:r>
        <w:t xml:space="preserve">Mọi người hai mắt nhìn nhau, từ trong mắt đối phương nhìn ra trừ khiếp sợ, thì là khiếp sợ! Kết quả như vậy, bọn họ tuyệt đối không ngờ đến.</w:t>
      </w:r>
    </w:p>
    <w:p>
      <w:pPr>
        <w:pStyle w:val="BodyText"/>
      </w:pPr>
      <w:r>
        <w:t xml:space="preserve">Một kiếm tuyệt vời vừa rồi, linh lực cường đại không thể địch nổi khiến rất nhiều người không kìm nổi nuốt khan vài hồi. Một cường giả Linh Tông cứ vậy bị giết chết, trước sau chỉ dùng vài hô hấp ngắn ngủi.</w:t>
      </w:r>
    </w:p>
    <w:p>
      <w:pPr>
        <w:pStyle w:val="BodyText"/>
      </w:pPr>
      <w:r>
        <w:t xml:space="preserve">- Chúng ta đi thôi!</w:t>
      </w:r>
    </w:p>
    <w:p>
      <w:pPr>
        <w:pStyle w:val="BodyText"/>
      </w:pPr>
      <w:r>
        <w:t xml:space="preserve">Hạ Ngôn trở lại bên cạnh Hỏa Phượng Hoàng, cười nói với nàng một câu.</w:t>
      </w:r>
    </w:p>
    <w:p>
      <w:pPr>
        <w:pStyle w:val="BodyText"/>
      </w:pPr>
      <w:r>
        <w:t xml:space="preserve">Hỏa Phượng Hoàng còn đang ngây người, lúc này còn chưa tỉnh táo lại. Nghe được giọng nói Hạ Ngôn, thân thể mềm mại mới run rẩy vài cái, không quá tự nhiên đáp lại một tiếng.</w:t>
      </w:r>
    </w:p>
    <w:p>
      <w:pPr>
        <w:pStyle w:val="BodyText"/>
      </w:pPr>
      <w:r>
        <w:t xml:space="preserve">Hai người đi về phía lối vào Hư Ảo Chi Cảnh.</w:t>
      </w:r>
    </w:p>
    <w:p>
      <w:pPr>
        <w:pStyle w:val="BodyText"/>
      </w:pPr>
      <w:r>
        <w:t xml:space="preserve">Mà đám người xung quanh nhìn thấy hai người đi tới đều không tự chủ tránh đường. Mấy người đi theo Vũ Sắc, một câu cũng không dám nói. Bọn họ chẳng qua đều là Đại Linh Sư hậu kỳ, ngay cả Vũ Sắc cảnh giới Linh Tông đều bị một kiếm đối phương giết chết, bọn họ càng không phải đối thủ. Mạng nhỏ, mới là trọng yếu nhất.</w:t>
      </w:r>
    </w:p>
    <w:p>
      <w:pPr>
        <w:pStyle w:val="Compact"/>
      </w:pPr>
      <w:r>
        <w:br w:type="textWrapping"/>
      </w:r>
      <w:r>
        <w:br w:type="textWrapping"/>
      </w:r>
    </w:p>
    <w:p>
      <w:pPr>
        <w:pStyle w:val="Heading2"/>
      </w:pPr>
      <w:bookmarkStart w:id="372" w:name="chương-400-cuộc-chiến-vẫn-lạc"/>
      <w:bookmarkEnd w:id="372"/>
      <w:r>
        <w:t xml:space="preserve">350. Chương 400: Cuộc Chiến Vẫn Lạc</w:t>
      </w:r>
    </w:p>
    <w:p>
      <w:pPr>
        <w:pStyle w:val="Compact"/>
      </w:pPr>
      <w:r>
        <w:br w:type="textWrapping"/>
      </w:r>
      <w:r>
        <w:br w:type="textWrapping"/>
      </w:r>
      <w:r>
        <w:t xml:space="preserve">Đầu tiên, thân phận của Hỏa Phượng Hoàng là con gái thương hội lớn thứ hai đại lục. Thứ hai, Hạ Ngôn bên cạnh Hỏa Phượng Hoàng thực lực phi thường cường đại, ngay cả Vũ Sắc cảnh giới Linh Tông đều bị một kiếm đánh chết. Không có đủ thực lực, ai cũng không dám chủ động trêu chọc Hạ Ngôn cùng Hỏa Phượng Hoàng.</w:t>
      </w:r>
    </w:p>
    <w:p>
      <w:pPr>
        <w:pStyle w:val="BodyText"/>
      </w:pPr>
      <w:r>
        <w:t xml:space="preserve">Còn có một điểm trọng yếu nhất là người xung quanh đều không đồng lòng, giữa bọn họ đều đang đề phòng lẫn nhau.</w:t>
      </w:r>
    </w:p>
    <w:p>
      <w:pPr>
        <w:pStyle w:val="BodyText"/>
      </w:pPr>
      <w:r>
        <w:t xml:space="preserve">- Hạ Ngôn, không thể tưởng tượng được ngươi lợi hại như vậy!</w:t>
      </w:r>
    </w:p>
    <w:p>
      <w:pPr>
        <w:pStyle w:val="BodyText"/>
      </w:pPr>
      <w:r>
        <w:t xml:space="preserve">Sau khi Hỏa Phượng Hoàng cùng Hạ Ngôn đi ra, nàng nhìn nhìn Hạ Ngôn, cho đến bây giờ nàng vẫn không biết Hạ Ngôn có thực lực mạnh như vậy.</w:t>
      </w:r>
    </w:p>
    <w:p>
      <w:pPr>
        <w:pStyle w:val="BodyText"/>
      </w:pPr>
      <w:r>
        <w:t xml:space="preserve">Nếu sớm biết thế, chỉ sợ nàng sẽ không có ý tưởng tìm Hạ Ngôn hợp tác. Vạn nhất sau khi Hạ Ngôn vào Hư Ảo Chi Cảnh, sau đó giết chết nàng. Vậy.. .</w:t>
      </w:r>
    </w:p>
    <w:p>
      <w:pPr>
        <w:pStyle w:val="BodyText"/>
      </w:pPr>
      <w:r>
        <w:t xml:space="preserve">Hạ Ngôn trẻ tuổi như vậy, bất kỳ người nào cũng khó mà nghĩ rằng hắn có thực lực đánh chết Linh Tông.</w:t>
      </w:r>
    </w:p>
    <w:p>
      <w:pPr>
        <w:pStyle w:val="BodyText"/>
      </w:pPr>
      <w:r>
        <w:t xml:space="preserve">- Ha ha! Không phải ta mạnh, mà là Vũ sắc kia quá yếu.</w:t>
      </w:r>
    </w:p>
    <w:p>
      <w:pPr>
        <w:pStyle w:val="BodyText"/>
      </w:pPr>
      <w:r>
        <w:t xml:space="preserve">Hạ Ngôn cười nhìn về phía Hỏa Phượng Hoàng nói.</w:t>
      </w:r>
    </w:p>
    <w:p>
      <w:pPr>
        <w:pStyle w:val="BodyText"/>
      </w:pPr>
      <w:r>
        <w:t xml:space="preserve">- Thực lực không dù còn muốn làm ác nhân cướp bóc! Đáng chết!</w:t>
      </w:r>
    </w:p>
    <w:p>
      <w:pPr>
        <w:pStyle w:val="BodyText"/>
      </w:pPr>
      <w:r>
        <w:t xml:space="preserve">Trong giọng nói Hạ Ngôn có chút coi thường!</w:t>
      </w:r>
    </w:p>
    <w:p>
      <w:pPr>
        <w:pStyle w:val="BodyText"/>
      </w:pPr>
      <w:r>
        <w:t xml:space="preserve">Hai người một lần nữa đi tới gần vách núi, lối vào Hư Ảo Chi Cảnh kia, hai luồng lốc xoáy toát ra năng lượng quỷ dị, không có bất kỳ biến hóa gì. Hai lốc xoáy này phải đồng thời một nam một nữ rót linh lực vào mới có thể mở ra.</w:t>
      </w:r>
    </w:p>
    <w:p>
      <w:pPr>
        <w:pStyle w:val="BodyText"/>
      </w:pPr>
      <w:r>
        <w:t xml:space="preserve">Thật giống như một cơ quan xảo diệu, cơ quan này cần loại phương thức độc đáo mới có thể mở ra.</w:t>
      </w:r>
    </w:p>
    <w:p>
      <w:pPr>
        <w:pStyle w:val="BodyText"/>
      </w:pPr>
      <w:r>
        <w:t xml:space="preserve">Người bình thường không biết phương pháp mở cơ quan, vậy đương nhiên dùng bất kỳ phương pháp gì cũng không thể vào được.</w:t>
      </w:r>
    </w:p>
    <w:p>
      <w:pPr>
        <w:pStyle w:val="BodyText"/>
      </w:pPr>
      <w:r>
        <w:t xml:space="preserve">- Hạ Ngôn, chúng ta vào đi thôi. Sau khi Hư Ảo Chi Cảnh mở ra, không biết sẽ xuất hiện tình huống gì, chúng ta đều phải cẩn thận một chút.</w:t>
      </w:r>
    </w:p>
    <w:p>
      <w:pPr>
        <w:pStyle w:val="BodyText"/>
      </w:pPr>
      <w:r>
        <w:t xml:space="preserve">Hỏa Phượng Hoàng thu liễm tâm thần, nhìn hai lốc xoáy kia.</w:t>
      </w:r>
    </w:p>
    <w:p>
      <w:pPr>
        <w:pStyle w:val="BodyText"/>
      </w:pPr>
      <w:r>
        <w:t xml:space="preserve">- Được!</w:t>
      </w:r>
    </w:p>
    <w:p>
      <w:pPr>
        <w:pStyle w:val="BodyText"/>
      </w:pPr>
      <w:r>
        <w:t xml:space="preserve">Hạ Ngôn gật đầu.</w:t>
      </w:r>
    </w:p>
    <w:p>
      <w:pPr>
        <w:pStyle w:val="BodyText"/>
      </w:pPr>
      <w:r>
        <w:t xml:space="preserve">Ngay cả Hư Ảo Chi Cảnh đều rất ít có người biết, mà người từng tiến vào Hư Ảo Chi Cảnh hiện tại lại không có một ai. Ai cũng không biết khi lối vào Hư Ảo Chi Cảnh được mở ra, đến tột cũng sẽ xảy ra cái gì.</w:t>
      </w:r>
    </w:p>
    <w:p>
      <w:pPr>
        <w:pStyle w:val="BodyText"/>
      </w:pPr>
      <w:r>
        <w:t xml:space="preserve">- Hai vị.. .</w:t>
      </w:r>
    </w:p>
    <w:p>
      <w:pPr>
        <w:pStyle w:val="BodyText"/>
      </w:pPr>
      <w:r>
        <w:t xml:space="preserve">Đột nhiên một thanh âm vang lên gần hai người.</w:t>
      </w:r>
    </w:p>
    <w:p>
      <w:pPr>
        <w:pStyle w:val="BodyText"/>
      </w:pPr>
      <w:r>
        <w:t xml:space="preserve">Tâm thần Hạ Ngôn hơi chấn động vội xoay người, nhìn về phiá thanh âm truyền tới.</w:t>
      </w:r>
    </w:p>
    <w:p>
      <w:pPr>
        <w:pStyle w:val="BodyText"/>
      </w:pPr>
      <w:r>
        <w:t xml:space="preserve">Thanh âm này cách hắn rất gần nhưng không ngờ hắn lại không chút phát hiện có người tới gần. Phải biết rằng, ngũ cảm của Hạ Ngôn mạnh hơn người tu luyện bình thường rất nhiều, có người tới gần. Hạ Ngôn đều có thể rất dễ dàng cảm ứng được.</w:t>
      </w:r>
    </w:p>
    <w:p>
      <w:pPr>
        <w:pStyle w:val="BodyText"/>
      </w:pPr>
      <w:r>
        <w:t xml:space="preserve">Nhưng người này không ngờ tới gần trong vòng Hạ Ngôn năm thước mà hắn không phát hiện ra.</w:t>
      </w:r>
    </w:p>
    <w:p>
      <w:pPr>
        <w:pStyle w:val="BodyText"/>
      </w:pPr>
      <w:r>
        <w:t xml:space="preserve">Mà Hỏa Phượng Hoàng lại càng không cảm giác được có người tới gần.</w:t>
      </w:r>
    </w:p>
    <w:p>
      <w:pPr>
        <w:pStyle w:val="BodyText"/>
      </w:pPr>
      <w:r>
        <w:t xml:space="preserve">Cho nên khi người kia đột nhiên lên tiếng ở bên cạnh, trong lòng Hạ Ngôn cùng Hỏa Phượng Hoàng đều run lên.</w:t>
      </w:r>
    </w:p>
    <w:p>
      <w:pPr>
        <w:pStyle w:val="BodyText"/>
      </w:pPr>
      <w:r>
        <w:t xml:space="preserve">- Ngươi?</w:t>
      </w:r>
    </w:p>
    <w:p>
      <w:pPr>
        <w:pStyle w:val="BodyText"/>
      </w:pPr>
      <w:r>
        <w:t xml:space="preserve">Hạ Ngôn nhìn thấy một người mặc áo choàng đứng cách mình khoảng ba, bốn thước. Phát ra âm thanh đúng là người mặc áo choàng đen này.</w:t>
      </w:r>
    </w:p>
    <w:p>
      <w:pPr>
        <w:pStyle w:val="BodyText"/>
      </w:pPr>
      <w:r>
        <w:t xml:space="preserve">Đầu mày khẽ nhíu, trong đầu trí nhớ không ngừng lướt qua.</w:t>
      </w:r>
    </w:p>
    <w:p>
      <w:pPr>
        <w:pStyle w:val="BodyText"/>
      </w:pPr>
      <w:r>
        <w:t xml:space="preserve">- Ta đã thấy ngươi, ở trong phòng đấu giá thành Ngọc Thủy.</w:t>
      </w:r>
    </w:p>
    <w:p>
      <w:pPr>
        <w:pStyle w:val="BodyText"/>
      </w:pPr>
      <w:r>
        <w:t xml:space="preserve">Lúc trước Hạ Ngôn ở trong phòng đấu giá thành Ngọc Thủy bán đấu giá Linh Dịch từng gặp một người mặc áo choàng. Người mặc áo choàng này vẫn rõ nét trong trí nhớ hắn.</w:t>
      </w:r>
    </w:p>
    <w:p>
      <w:pPr>
        <w:pStyle w:val="BodyText"/>
      </w:pPr>
      <w:r>
        <w:t xml:space="preserve">Tuy rằng lúc ấy Hạ Ngôn không nhìn thấy bộ mặt người này, nhưng loại cảm giác này sẽ không sai. Hạ Ngôn có thể khẳng định người áo choàng trước mắt chính là người đã từng thấy ở trong phòng đấu giá thành Ngọc Thủy.</w:t>
      </w:r>
    </w:p>
    <w:p>
      <w:pPr>
        <w:pStyle w:val="BodyText"/>
      </w:pPr>
      <w:r>
        <w:t xml:space="preserve">- Ha ha! Ngươi còn nhớ được ta?</w:t>
      </w:r>
    </w:p>
    <w:p>
      <w:pPr>
        <w:pStyle w:val="BodyText"/>
      </w:pPr>
      <w:r>
        <w:t xml:space="preserve">Người áo choàng cười cười, giọng thật bình thản dường như cũng không có ác ý gì.</w:t>
      </w:r>
    </w:p>
    <w:p>
      <w:pPr>
        <w:pStyle w:val="BodyText"/>
      </w:pPr>
      <w:r>
        <w:t xml:space="preserve">Tuy nhiên, Hạ Ngôn vẫn rất đề phòng.</w:t>
      </w:r>
    </w:p>
    <w:p>
      <w:pPr>
        <w:pStyle w:val="BodyText"/>
      </w:pPr>
      <w:r>
        <w:t xml:space="preserve">Trên người hắn cùng Hỏa Phượng Hoàng đều có Bích Lộ Huyền Thủy. Thứ này, đủ để bất kỳ người nào động tâm. Hạ Ngôn cảm thấy rằng, cho dù là Thánh Hoàng đều có hứng thú với Bích Lộ Huyền Thủy.</w:t>
      </w:r>
    </w:p>
    <w:p>
      <w:pPr>
        <w:pStyle w:val="BodyText"/>
      </w:pPr>
      <w:r>
        <w:t xml:space="preserve">Thứ này cũng chưa từng xuất hiện trong trận bảo đồ giám trên đại lục.</w:t>
      </w:r>
    </w:p>
    <w:p>
      <w:pPr>
        <w:pStyle w:val="BodyText"/>
      </w:pPr>
      <w:r>
        <w:t xml:space="preserve">- Đúng vậy!</w:t>
      </w:r>
    </w:p>
    <w:p>
      <w:pPr>
        <w:pStyle w:val="BodyText"/>
      </w:pPr>
      <w:r>
        <w:t xml:space="preserve">Hạ Ngôn gật gật đầu.</w:t>
      </w:r>
    </w:p>
    <w:p>
      <w:pPr>
        <w:pStyle w:val="BodyText"/>
      </w:pPr>
      <w:r>
        <w:t xml:space="preserve">Hỏa Phượng Hoàng nhìn Hạ Ngôn, lại chuyển ánh mắt về phía người áo choàng. Nàng cũng không chen lời.</w:t>
      </w:r>
    </w:p>
    <w:p>
      <w:pPr>
        <w:pStyle w:val="BodyText"/>
      </w:pPr>
      <w:r>
        <w:t xml:space="preserve">- Hạ Ngôn, ngươi có biết Bích Lộ Huyền Thủy kia rốt cục là cái gì không?</w:t>
      </w:r>
    </w:p>
    <w:p>
      <w:pPr>
        <w:pStyle w:val="BodyText"/>
      </w:pPr>
      <w:r>
        <w:t xml:space="preserve">Người áo choàng đột nhiên nói đến Bích Lộ Huyền Thủy.</w:t>
      </w:r>
    </w:p>
    <w:p>
      <w:pPr>
        <w:pStyle w:val="BodyText"/>
      </w:pPr>
      <w:r>
        <w:t xml:space="preserve">Trong lòng Hạ Ngôn khẽ động, ánh mắt càng thêm đề phòng.</w:t>
      </w:r>
    </w:p>
    <w:p>
      <w:pPr>
        <w:pStyle w:val="BodyText"/>
      </w:pPr>
      <w:r>
        <w:t xml:space="preserve">- Các ngươi vên tâm, ta sẽ không cướp đoạt Bích Lộ Huyền Thủy của các ngươi. Tuy nhiên, các ngươi chỉ sợ còn không biết rốt cục Bích Lộ Huyền Thủy đến từ đâu, lại có hiệu quả thế nào chứ?</w:t>
      </w:r>
    </w:p>
    <w:p>
      <w:pPr>
        <w:pStyle w:val="BodyText"/>
      </w:pPr>
      <w:r>
        <w:t xml:space="preserve">Giọng người áo choàng nhẹ nhàng thong thả nói.</w:t>
      </w:r>
    </w:p>
    <w:p>
      <w:pPr>
        <w:pStyle w:val="BodyText"/>
      </w:pPr>
      <w:r>
        <w:t xml:space="preserve">- Bích Lộ Huyền Thủy này, ta từng đọc về những ghi chép có liên quan trên một quyển sách cổ. Nó ẩn chứa linh lực nồng đậm tinh thuần, sau khi dùng có thể tăng thực lực. Tuy nhiên, nếu người nào thực lực không đủ, lỗ mãng sử dụng vậy rất có thể sẽ chết!</w:t>
      </w:r>
    </w:p>
    <w:p>
      <w:pPr>
        <w:pStyle w:val="BodyText"/>
      </w:pPr>
      <w:r>
        <w:t xml:space="preserve">Người áo choàng nói.</w:t>
      </w:r>
    </w:p>
    <w:p>
      <w:pPr>
        <w:pStyle w:val="BodyText"/>
      </w:pPr>
      <w:r>
        <w:t xml:space="preserve">- Sử dụng Bích Lộ Huyền Thủy này phải có thực lực Linh Tông, hơn nữa cần lấy Súc Linh Đan bát phẩm làm thuốc dẫn.</w:t>
      </w:r>
    </w:p>
    <w:p>
      <w:pPr>
        <w:pStyle w:val="BodyText"/>
      </w:pPr>
      <w:r>
        <w:t xml:space="preserve">Ánh mắt người áo choàng chớp lóe:</w:t>
      </w:r>
    </w:p>
    <w:p>
      <w:pPr>
        <w:pStyle w:val="BodyText"/>
      </w:pPr>
      <w:r>
        <w:t xml:space="preserve">- Mà vùng quanh đây xuất hiện Bích Lộ Huyền Thủy cũng là có liên quan với Hư Ảo Chi Cảnh này.</w:t>
      </w:r>
    </w:p>
    <w:p>
      <w:pPr>
        <w:pStyle w:val="BodyText"/>
      </w:pPr>
      <w:r>
        <w:t xml:space="preserve">-Ổ?</w:t>
      </w:r>
    </w:p>
    <w:p>
      <w:pPr>
        <w:pStyle w:val="BodyText"/>
      </w:pPr>
      <w:r>
        <w:t xml:space="preserve">- Ngượi biết Hư Ảo Chi Cảnh?</w:t>
      </w:r>
    </w:p>
    <w:p>
      <w:pPr>
        <w:pStyle w:val="BodyText"/>
      </w:pPr>
      <w:r>
        <w:t xml:space="preserve">Đôi mắt đẹp của Hỏa Phượng Hoàng trợn tròn, kinh ngạc nhìn người áo choàng hỏi.</w:t>
      </w:r>
    </w:p>
    <w:p>
      <w:pPr>
        <w:pStyle w:val="BodyText"/>
      </w:pPr>
      <w:r>
        <w:t xml:space="preserve">Nàng nghĩ rằng trên Đại Lục Long Chi chỉ có một mình nàng biết sự tồn tại của Hư Ảo Chi Cảnh. Những người bên ngoải kia tuy rằng phát hiện lối vào Hư Ảo Chi Cảnh nhưng bọn họ không rõ ràng lắm rốt cục hai lốc xoáy kia là cái gì.</w:t>
      </w:r>
    </w:p>
    <w:p>
      <w:pPr>
        <w:pStyle w:val="BodyText"/>
      </w:pPr>
      <w:r>
        <w:t xml:space="preserve">- Đúng vậy, Hư Ảo Chi Cảnh, đã tồn tại từ rất lâu trước đây rồi tuy nhiên vẫn không bị phát hiện. Cho đến gần đây, nó mới bị phát hiện, mà hai lốc xoáy kia chính là mấu chốt để mở ra Hư Ảo Chi Cảnh này.</w:t>
      </w:r>
    </w:p>
    <w:p>
      <w:pPr>
        <w:pStyle w:val="BodyText"/>
      </w:pPr>
      <w:r>
        <w:t xml:space="preserve">Người áo choàng chỉ vào hai lốc xoáy kia.</w:t>
      </w:r>
    </w:p>
    <w:p>
      <w:pPr>
        <w:pStyle w:val="BodyText"/>
      </w:pPr>
      <w:r>
        <w:t xml:space="preserve">- Trên quyển sách cổ có ghi lại Hư Ảo Chi Cảnh là do một vị cường giả đại thần thông làm ra.</w:t>
      </w:r>
    </w:p>
    <w:p>
      <w:pPr>
        <w:pStyle w:val="BodyText"/>
      </w:pPr>
      <w:r>
        <w:t xml:space="preserve">Thanh âm người áo choàng có chút biến hóa:</w:t>
      </w:r>
    </w:p>
    <w:p>
      <w:pPr>
        <w:pStyle w:val="BodyText"/>
      </w:pPr>
      <w:r>
        <w:t xml:space="preserve">- Ở trong Hư Ảo Chi Cảnh có một Hư Ảo Thần Điện. Truyền thuyết rằng, nếu có thể tìm được Hư Ảo Thần Điện, sẽ chiếm được vị đại thần thông kia truyền thừa.</w:t>
      </w:r>
    </w:p>
    <w:p>
      <w:pPr>
        <w:pStyle w:val="BodyText"/>
      </w:pPr>
      <w:r>
        <w:t xml:space="preserve">- Một vạn năm trước, có rất nhiều người từng đi tìm Hư Ảo Chi Cảnh, tuy nhiên bọn họ đều thất bại! Theo thời gian trôi qua, tin tức Hư Ảo Chi Cảnh tồn tại dần dần bị lãng quên. Thẳng đến sau khi đại chiến hơn bốn ngàn năm trước, tin tức về Hư Ảo Chi Cảnh càng ít hơn.</w:t>
      </w:r>
    </w:p>
    <w:p>
      <w:pPr>
        <w:pStyle w:val="BodyText"/>
      </w:pPr>
      <w:r>
        <w:t xml:space="preserve">Người áo choàng trầm giọng nói.</w:t>
      </w:r>
    </w:p>
    <w:p>
      <w:pPr>
        <w:pStyle w:val="BodyText"/>
      </w:pPr>
      <w:r>
        <w:t xml:space="preserve">Đại chiến bốn ngàn năm trước chính là một trận đại chiến giữa Đại Lục Long Chi cùng Đại Lục Ám Dạ.</w:t>
      </w:r>
    </w:p>
    <w:p>
      <w:pPr>
        <w:pStyle w:val="BodyText"/>
      </w:pPr>
      <w:r>
        <w:t xml:space="preserve">Trận chiến tranh đó, song phương chết vô số cường giả.</w:t>
      </w:r>
    </w:p>
    <w:p>
      <w:pPr>
        <w:pStyle w:val="BodyText"/>
      </w:pPr>
      <w:r>
        <w:t xml:space="preserve">Tuy nhiên lúc ấy vì sao phát sinh đại chiến như vậy, cũng rất ít có người biết. Cũng từ sau trận đại chiến đó, người của hai đại lục bắt đầu tàn sát nhau, chỉ cần gặp phải chính là không chết không ngừng.</w:t>
      </w:r>
    </w:p>
    <w:p>
      <w:pPr>
        <w:pStyle w:val="BodyText"/>
      </w:pPr>
      <w:r>
        <w:t xml:space="preserve">- Trận đại chiến đó bị người đời sau gọi là “Cuộc chiến vẫn lạc”, vô số cường giả đã vẫn lạc trong trận đại chiến đó. Cường giả Linh Hoàng bị chết đi, không thể đếm xuể!</w:t>
      </w:r>
    </w:p>
    <w:p>
      <w:pPr>
        <w:pStyle w:val="BodyText"/>
      </w:pPr>
      <w:r>
        <w:t xml:space="preserve">Người áo choàng nhẹ hít một hơi, ánh mắt trở nên không linh hoạt.</w:t>
      </w:r>
    </w:p>
    <w:p>
      <w:pPr>
        <w:pStyle w:val="BodyText"/>
      </w:pPr>
      <w:r>
        <w:t xml:space="preserve">- Cường giả Linh Hoàng đã hết rất nhiều?</w:t>
      </w:r>
    </w:p>
    <w:p>
      <w:pPr>
        <w:pStyle w:val="BodyText"/>
      </w:pPr>
      <w:r>
        <w:t xml:space="preserve">Hạ Ngôn sửng sốt.</w:t>
      </w:r>
    </w:p>
    <w:p>
      <w:pPr>
        <w:pStyle w:val="BodyText"/>
      </w:pPr>
      <w:r>
        <w:t xml:space="preserve">Chẳng lẽ lúc ấy tồn tại rất nhiều Linh Hoàng? Hơn nữa từng tham gia trận đại chiến đó?</w:t>
      </w:r>
    </w:p>
    <w:p>
      <w:pPr>
        <w:pStyle w:val="BodyText"/>
      </w:pPr>
      <w:r>
        <w:t xml:space="preserve">- Đúng! Trước khi diễn ra “Cuộc chiến vẫn lạc”, trên hai đại lục có rất nhiều cường giả Linh Hoàng. Khi thực lực đạt tới cảnh giới Linh Hoàng, tuổi thọ được tăng lên rất nhiều!</w:t>
      </w:r>
    </w:p>
    <w:p>
      <w:pPr>
        <w:pStyle w:val="BodyText"/>
      </w:pPr>
      <w:r>
        <w:t xml:space="preserve">Người áo choàng nghe Hạ Ngôn hỏi, tiếp lời nói:</w:t>
      </w:r>
    </w:p>
    <w:p>
      <w:pPr>
        <w:pStyle w:val="BodyText"/>
      </w:pPr>
      <w:r>
        <w:t xml:space="preserve">- Đại Lục Long Chi cùng Đại Lục Ám Dạ đều tồn tại không biết bao nhiêu vạn năm. Cường giả Linh Hoàng, có rất nhiều.</w:t>
      </w:r>
    </w:p>
    <w:p>
      <w:pPr>
        <w:pStyle w:val="BodyText"/>
      </w:pPr>
      <w:r>
        <w:t xml:space="preserve">- Nhưng sau “Cuộc chiến vẫn lạc”, trên hai đại lục đều chỉ còn tồn tại một cường giả Linh Hoàng. Khi một vị Linh Hoàng mới sinh ra, như vậy Linh Hoàng trước kia sẽ biến mất. Ở trên Đại Lục Long Chi, cứ bình quân hai trăm năm sẽ sinh ra một vị Linh Hoàng.</w:t>
      </w:r>
    </w:p>
    <w:p>
      <w:pPr>
        <w:pStyle w:val="BodyText"/>
      </w:pPr>
      <w:r>
        <w:t xml:space="preserve">Người áo choàng nói.</w:t>
      </w:r>
    </w:p>
    <w:p>
      <w:pPr>
        <w:pStyle w:val="BodyText"/>
      </w:pPr>
      <w:r>
        <w:t xml:space="preserve">- Cường giả Linh Hoàng nếu không có gì bất ngờ xảy ra, có thể sống vạn năm thậm chí là mấy vạn năm.</w:t>
      </w:r>
    </w:p>
    <w:p>
      <w:pPr>
        <w:pStyle w:val="BodyText"/>
      </w:pPr>
      <w:r>
        <w:t xml:space="preserve">Người áo choàng nhìn Hạ Ngôn.</w:t>
      </w:r>
    </w:p>
    <w:p>
      <w:pPr>
        <w:pStyle w:val="BodyText"/>
      </w:pPr>
      <w:r>
        <w:t xml:space="preserve">- Vạn năm?</w:t>
      </w:r>
    </w:p>
    <w:p>
      <w:pPr>
        <w:pStyle w:val="BodyText"/>
      </w:pPr>
      <w:r>
        <w:t xml:space="preserve">Hạ Ngôn thở ra một hơi.</w:t>
      </w:r>
    </w:p>
    <w:p>
      <w:pPr>
        <w:pStyle w:val="BodyText"/>
      </w:pPr>
      <w:r>
        <w:t xml:space="preserve">Hạ Ngôn nghĩ đến Linh Hoàng nhìn thấy trên Thánh đường, dựa theo suy tính, vị Linh Hoàng đó hẳn là hơn hai trăm tuổi nhưng thoạt nhìn tuổi còn phi thường trẻ trung, dường như chỉ hơn hai mươi.</w:t>
      </w:r>
    </w:p>
    <w:p>
      <w:pPr>
        <w:pStyle w:val="BodyText"/>
      </w:pPr>
      <w:r>
        <w:t xml:space="preserve">Hai trăm năm xuất hiện một Linh Hoàng vậy chỉ tính một vạn năm đã có thể xuất hiện năm mươi Linh Hoàng.</w:t>
      </w:r>
    </w:p>
    <w:p>
      <w:pPr>
        <w:pStyle w:val="BodyText"/>
      </w:pPr>
      <w:r>
        <w:t xml:space="preserve">Cho dù là sau “Cuộc chiến vẫn lạc”, hơn bốn ngàn năm nay trên Đại Lục Long Chi cũng phải xuất hiện hơn hai mươi cường giả Linh Hoàng.</w:t>
      </w:r>
    </w:p>
    <w:p>
      <w:pPr>
        <w:pStyle w:val="BodyText"/>
      </w:pPr>
      <w:r>
        <w:t xml:space="preserve">Nhưng hiện tại chỉ có một Linh Hoàng, mà còn là Linh Hoàng hơn một trăm năm trước.</w:t>
      </w:r>
    </w:p>
    <w:p>
      <w:pPr>
        <w:pStyle w:val="BodyText"/>
      </w:pPr>
      <w:r>
        <w:t xml:space="preserve">Những Linh Hoàng khác đều đã đi đâu?</w:t>
      </w:r>
    </w:p>
    <w:p>
      <w:pPr>
        <w:pStyle w:val="BodyText"/>
      </w:pPr>
      <w:r>
        <w:t xml:space="preserve">Ý nghĩ trong đầu Hạ Ngôn xoay chuyển, trong lòng suy tính rất nhanh.</w:t>
      </w:r>
    </w:p>
    <w:p>
      <w:pPr>
        <w:pStyle w:val="BodyText"/>
      </w:pPr>
      <w:r>
        <w:t xml:space="preserve">Một trận đại chiến, cường giả Linh Hoàng vẫn lạc nhiều không đếm xuể.</w:t>
      </w:r>
    </w:p>
    <w:p>
      <w:pPr>
        <w:pStyle w:val="BodyText"/>
      </w:pPr>
      <w:r>
        <w:t xml:space="preserve">Tin tức này, Hạ Ngôn chưa từng được tiếp xúc. Mà Hỏa Phượng Hoàng ở bên cạnh cũng đã nghe đến ngây người, hiển nhiên khiếp sợ trong lòng nàng cũng không nhỏ hơn so với Hạ Ngôn.</w:t>
      </w:r>
    </w:p>
    <w:p>
      <w:pPr>
        <w:pStyle w:val="BodyText"/>
      </w:pPr>
      <w:r>
        <w:t xml:space="preserve">- Những Linh Hoàng đã xuất hiện trước đây, hiện tại đều đi tới đâu?</w:t>
      </w:r>
    </w:p>
    <w:p>
      <w:pPr>
        <w:pStyle w:val="BodyText"/>
      </w:pPr>
      <w:r>
        <w:t xml:space="preserve">Hạ Ngôn không kìm nổi mở miệng hỏi.</w:t>
      </w:r>
    </w:p>
    <w:p>
      <w:pPr>
        <w:pStyle w:val="BodyText"/>
      </w:pPr>
      <w:r>
        <w:t xml:space="preserve">Trên mặt người áo choàng hiện lên một tia tươi cười, lắc đầu.</w:t>
      </w:r>
    </w:p>
    <w:p>
      <w:pPr>
        <w:pStyle w:val="BodyText"/>
      </w:pPr>
      <w:r>
        <w:t xml:space="preserve">- Bọn họ đi nơi nào, có lẽ chỉ có Linh Hoàng đương nhiệm mới biết được. Chờ khi ngươi trở thành cường giả Linh Hoàng cũng có thể biết. Nếu ngươi có thể được chủ nhân Hư Ảo Chi Cảnh truyền thừa, thực lực hẳn rất nhanh tăng lên cảnh giới Linh Hoàng!</w:t>
      </w:r>
    </w:p>
    <w:p>
      <w:pPr>
        <w:pStyle w:val="BodyText"/>
      </w:pPr>
      <w:r>
        <w:t xml:space="preserve">Người áo choàng nói:</w:t>
      </w:r>
    </w:p>
    <w:p>
      <w:pPr>
        <w:pStyle w:val="BodyText"/>
      </w:pPr>
      <w:r>
        <w:t xml:space="preserve">- Tuy nhiên, điều này còn cần dựa vào một cái duyên phận. Truyền nhân của chủ nhân Hư Ảo Chi Cảnh chỉ có một. Ngươi có thể trở thành truyền nhân của hắn hay không, vậy phải xem ý trời!</w:t>
      </w:r>
    </w:p>
    <w:p>
      <w:pPr>
        <w:pStyle w:val="BodyText"/>
      </w:pPr>
      <w:r>
        <w:t xml:space="preserve">- Ngươi vì sao muốn nói với chúng ta nhiều như vậy?</w:t>
      </w:r>
    </w:p>
    <w:p>
      <w:pPr>
        <w:pStyle w:val="BodyText"/>
      </w:pPr>
      <w:r>
        <w:t xml:space="preserve">Hạ Ngôn nghi hoặc hỏi.</w:t>
      </w:r>
    </w:p>
    <w:p>
      <w:pPr>
        <w:pStyle w:val="BodyText"/>
      </w:pPr>
      <w:r>
        <w:t xml:space="preserve">Mặc dù hắn từng gặp người áo choàng này ở thành Ngọc Thủy một lần, nhưng sau đó hai người không có gì qua lại. Mà người áo choàng hiện tại nói nhiều như vậy, đến tột cùng mục đích là gì?</w:t>
      </w:r>
    </w:p>
    <w:p>
      <w:pPr>
        <w:pStyle w:val="BodyText"/>
      </w:pPr>
      <w:r>
        <w:t xml:space="preserve">Người áo choàng dường như đã sớm đoán được Hạ Ngôn sẽ hỏi như vậy. thấp giọng cười:</w:t>
      </w:r>
    </w:p>
    <w:p>
      <w:pPr>
        <w:pStyle w:val="BodyText"/>
      </w:pPr>
      <w:r>
        <w:t xml:space="preserve">- Bởi vì ta thiếu ngươi một phần nhân tình.</w:t>
      </w:r>
    </w:p>
    <w:p>
      <w:pPr>
        <w:pStyle w:val="BodyText"/>
      </w:pPr>
      <w:r>
        <w:t xml:space="preserve">- Có người tới bên này. Hạ Ngôn, chúc ngươi gặp may mắn!</w:t>
      </w:r>
    </w:p>
    <w:p>
      <w:pPr>
        <w:pStyle w:val="BodyText"/>
      </w:pPr>
      <w:r>
        <w:t xml:space="preserve">Người áo choàng nói xong, thân thể đột nhiên trở nên có chút mơ hồ, tiếp theo lóe lên vài cái rồi hoàn toàn biến mất.</w:t>
      </w:r>
    </w:p>
    <w:p>
      <w:pPr>
        <w:pStyle w:val="BodyText"/>
      </w:pPr>
      <w:r>
        <w:t xml:space="preserve">Hạ Ngôn cùng Hỏa Phượng Hoàng nhìn người áo choàng này biến mất một cách quỷ dị, liếc mắt nhìn nhau.</w:t>
      </w:r>
    </w:p>
    <w:p>
      <w:pPr>
        <w:pStyle w:val="BodyText"/>
      </w:pPr>
      <w:r>
        <w:t xml:space="preserve">Người áo choàng này rốt cục là ai? Đột nhiên xuất hiện lại đột nhiên biến mất, hơn nữa không ngờ biết sự tồn tại của Hư Ảo Chi Cảnh!</w:t>
      </w:r>
    </w:p>
    <w:p>
      <w:pPr>
        <w:pStyle w:val="BodyText"/>
      </w:pPr>
      <w:r>
        <w:t xml:space="preserve">Một câu cuối cùng: “Bởi vì ta thiếu ngươi một phần nhân tình”.</w:t>
      </w:r>
    </w:p>
    <w:p>
      <w:pPr>
        <w:pStyle w:val="BodyText"/>
      </w:pPr>
      <w:r>
        <w:t xml:space="preserve">Rốt cục là có ý tứ gì?</w:t>
      </w:r>
    </w:p>
    <w:p>
      <w:pPr>
        <w:pStyle w:val="BodyText"/>
      </w:pPr>
      <w:r>
        <w:t xml:space="preserve">- Có người đến!</w:t>
      </w:r>
    </w:p>
    <w:p>
      <w:pPr>
        <w:pStyle w:val="BodyText"/>
      </w:pPr>
      <w:r>
        <w:t xml:space="preserve">Ánh mắt Hạ Ngôn chăm chú nhìn về phía xa xa. Vài cỗ linh lực đã xuất hiện. Lúc này sắc trời đã sáng rõ, ánh mặt trời chiếu rọi lên mặt đất trống trải.</w:t>
      </w:r>
    </w:p>
    <w:p>
      <w:pPr>
        <w:pStyle w:val="BodyText"/>
      </w:pPr>
      <w:r>
        <w:t xml:space="preserve">- Đi, chúng ta tiển vào Hư Ảo Chi Cảnh!</w:t>
      </w:r>
    </w:p>
    <w:p>
      <w:pPr>
        <w:pStyle w:val="BodyText"/>
      </w:pPr>
      <w:r>
        <w:t xml:space="preserve">Hỏa Phượng Hoàng nói.</w:t>
      </w:r>
    </w:p>
    <w:p>
      <w:pPr>
        <w:pStyle w:val="BodyText"/>
      </w:pPr>
      <w:r>
        <w:t xml:space="preserve">Hai người đứng trên vách núi, tiếp theo đồng thời vươn tay phải rót linh lực vào trong hai lốc xoáy.</w:t>
      </w:r>
    </w:p>
    <w:p>
      <w:pPr>
        <w:pStyle w:val="BodyText"/>
      </w:pPr>
      <w:r>
        <w:t xml:space="preserve">Cánh tay Hạ Ngôn vừa tiếp xúc lốc xoáy liền cảm giác được một lực hút dường như muốn hút mình vào trong.</w:t>
      </w:r>
    </w:p>
    <w:p>
      <w:pPr>
        <w:pStyle w:val="BodyText"/>
      </w:pPr>
      <w:r>
        <w:t xml:space="preserve">Loại lực lượng này, Hạ Ngôn đều không thể chống cự.</w:t>
      </w:r>
    </w:p>
    <w:p>
      <w:pPr>
        <w:pStyle w:val="BodyText"/>
      </w:pPr>
      <w:r>
        <w:t xml:space="preserve">Tuy nhiên, cảm giác này rất nhanh liền biến mất. Hai lốc xoáy lấy tốc độ mắt thường có thể thấy được dần dần biến nhạt, sau vài hô hấp thì hoàn toàn biến mất. Vách núi đã màu vàng đất hoàn toàn lộ ra.</w:t>
      </w:r>
    </w:p>
    <w:p>
      <w:pPr>
        <w:pStyle w:val="Compact"/>
      </w:pPr>
      <w:r>
        <w:br w:type="textWrapping"/>
      </w:r>
      <w:r>
        <w:br w:type="textWrapping"/>
      </w:r>
    </w:p>
    <w:p>
      <w:pPr>
        <w:pStyle w:val="Heading2"/>
      </w:pPr>
      <w:bookmarkStart w:id="373" w:name="chương-401-tiến-vào-hư-ảo-chi-cảnh"/>
      <w:bookmarkEnd w:id="373"/>
      <w:r>
        <w:t xml:space="preserve">351. Chương 401: Tiến Vào Hư Ảo Chi Cảnh</w:t>
      </w:r>
    </w:p>
    <w:p>
      <w:pPr>
        <w:pStyle w:val="Compact"/>
      </w:pPr>
      <w:r>
        <w:br w:type="textWrapping"/>
      </w:r>
      <w:r>
        <w:br w:type="textWrapping"/>
      </w:r>
      <w:r>
        <w:t xml:space="preserve">Hạ Ngôn xoay người một cái, thân hình nhảy dựng lên, từ bên cạnh kéo Hỏa Phượng Hoàng lui ra ngoài mấy thước.</w:t>
      </w:r>
    </w:p>
    <w:p>
      <w:pPr>
        <w:pStyle w:val="BodyText"/>
      </w:pPr>
      <w:r>
        <w:t xml:space="preserve">Chưa từng có ai mở cánh cửa Hư Ảo Chi Cảnh, ai cũng không biết một lát sau rốt cục sẽ xảy ra chuyện gì. Hiện tại vẫn nên cẩn thận một chút là hơn.</w:t>
      </w:r>
    </w:p>
    <w:p>
      <w:pPr>
        <w:pStyle w:val="BodyText"/>
      </w:pPr>
      <w:r>
        <w:t xml:space="preserve">Qua một hồi lâu, trên vách núi đá dần dần xuất hiện một quầng sáng màu trắng.</w:t>
      </w:r>
    </w:p>
    <w:p>
      <w:pPr>
        <w:pStyle w:val="BodyText"/>
      </w:pPr>
      <w:r>
        <w:t xml:space="preserve">Mà vách núi vốn rung chuyển cũng dần dần yên tĩnh lại, quầng sáng màu trắng kia đại khái cao hai thước, rộng hơn một thước. Ánh sáng trắng tuy rằng sáng ngời, nhưng lại ôn hòa, thoạt nhìn không chói mắt.</w:t>
      </w:r>
    </w:p>
    <w:p>
      <w:pPr>
        <w:pStyle w:val="BodyText"/>
      </w:pPr>
      <w:r>
        <w:t xml:space="preserve">- Đây.. .</w:t>
      </w:r>
    </w:p>
    <w:p>
      <w:pPr>
        <w:pStyle w:val="BodyText"/>
      </w:pPr>
      <w:r>
        <w:t xml:space="preserve">Trong lòng Hạ Ngôn khẽ động:</w:t>
      </w:r>
    </w:p>
    <w:p>
      <w:pPr>
        <w:pStyle w:val="BodyText"/>
      </w:pPr>
      <w:r>
        <w:t xml:space="preserve">-.. . Chẳnglẽ chính là lối vào Hư Ảo Chi Cảnh?</w:t>
      </w:r>
    </w:p>
    <w:p>
      <w:pPr>
        <w:pStyle w:val="BodyText"/>
      </w:pPr>
      <w:r>
        <w:t xml:space="preserve">Hạ Ngôn đưa mắt nhìn Hỏa Phượng Hoàng có chút thất thần ở bên cạnh.</w:t>
      </w:r>
    </w:p>
    <w:p>
      <w:pPr>
        <w:pStyle w:val="BodyText"/>
      </w:pPr>
      <w:r>
        <w:t xml:space="preserve">Lúc này bốn phía đã tụ tập không ít người, bọn họ đều nhìn chằm chằm vào quầng sáng trắng đột nhiên xuất hiện.</w:t>
      </w:r>
    </w:p>
    <w:p>
      <w:pPr>
        <w:pStyle w:val="BodyText"/>
      </w:pPr>
      <w:r>
        <w:t xml:space="preserve">- Hạ Ngôn, đây chính là lối vào Hư Ảo Chi Cảnh. Chúng ta hiện tại thừa dịp nhanh vào.</w:t>
      </w:r>
    </w:p>
    <w:p>
      <w:pPr>
        <w:pStyle w:val="BodyText"/>
      </w:pPr>
      <w:r>
        <w:t xml:space="preserve">Hỏa Phượng Hoàng thấp giọng nói bên tai Hạ Ngôn.</w:t>
      </w:r>
    </w:p>
    <w:p>
      <w:pPr>
        <w:pStyle w:val="BodyText"/>
      </w:pPr>
      <w:r>
        <w:t xml:space="preserve">Hai bóng người đột nhiên nhoáng lên, vọt về phía quầng sáng trắng.</w:t>
      </w:r>
    </w:p>
    <w:p>
      <w:pPr>
        <w:pStyle w:val="BodyText"/>
      </w:pPr>
      <w:r>
        <w:t xml:space="preserve">Sau một tiếng vang rất nhỏ, hai bóng người biến mất đằng sau quầng sáng trắng.</w:t>
      </w:r>
    </w:p>
    <w:p>
      <w:pPr>
        <w:pStyle w:val="BodyText"/>
      </w:pPr>
      <w:r>
        <w:t xml:space="preserve">- Bọn họ đi vào rồi! Hai người trẻ tuổi kia vào trong quầng sáng rồi!</w:t>
      </w:r>
    </w:p>
    <w:p>
      <w:pPr>
        <w:pStyle w:val="BodyText"/>
      </w:pPr>
      <w:r>
        <w:t xml:space="preserve">Một người giật mình nhìn hai người biến mất trong quầng sáng, sau đó la lớn.</w:t>
      </w:r>
    </w:p>
    <w:p>
      <w:pPr>
        <w:pStyle w:val="BodyText"/>
      </w:pPr>
      <w:r>
        <w:t xml:space="preserve">Càng nhiều người đều chú ý tới quầng sáng trắng.</w:t>
      </w:r>
    </w:p>
    <w:p>
      <w:pPr>
        <w:pStyle w:val="BodyText"/>
      </w:pPr>
      <w:r>
        <w:t xml:space="preserve">- Phía sau quầng sáng này khẳng định có nhiều thứ. Chúng ta vào xem!</w:t>
      </w:r>
    </w:p>
    <w:p>
      <w:pPr>
        <w:pStyle w:val="BodyText"/>
      </w:pPr>
      <w:r>
        <w:t xml:space="preserve">Có người lớn tiếng la lên.</w:t>
      </w:r>
    </w:p>
    <w:p>
      <w:pPr>
        <w:pStyle w:val="BodyText"/>
      </w:pPr>
      <w:r>
        <w:t xml:space="preserve">-Đi!</w:t>
      </w:r>
    </w:p>
    <w:p>
      <w:pPr>
        <w:pStyle w:val="BodyText"/>
      </w:pPr>
      <w:r>
        <w:t xml:space="preserve">Càng nhiều người bắt đầu tiếp xúc quầng sáng, không ai nguyện ý xếp ở phía sau người khác. Nếu bên trong có bảo vật, vậy đi trước hiển nhiên chiếm tiện nghi lớn hơn.</w:t>
      </w:r>
    </w:p>
    <w:p>
      <w:pPr>
        <w:pStyle w:val="BodyText"/>
      </w:pPr>
      <w:r>
        <w:t xml:space="preserve">Sau giây lát ngây ngất, Hạ Ngôn cảm giác trước mắt sáng ngời.</w:t>
      </w:r>
    </w:p>
    <w:p>
      <w:pPr>
        <w:pStyle w:val="BodyText"/>
      </w:pPr>
      <w:r>
        <w:t xml:space="preserve">Đập vào mắt là một thảo nguyên bát ngát mênh mông, mặt cỏ màu xanh kéo dài tận chân trời.</w:t>
      </w:r>
    </w:p>
    <w:p>
      <w:pPr>
        <w:pStyle w:val="BodyText"/>
      </w:pPr>
      <w:r>
        <w:t xml:space="preserve">- Chúng ta vừa rồi còn ở Tội Ác Sâm Lâm, như thế nào chỉ giây lát đi tới nơi này?</w:t>
      </w:r>
    </w:p>
    <w:p>
      <w:pPr>
        <w:pStyle w:val="BodyText"/>
      </w:pPr>
      <w:r>
        <w:t xml:space="preserve">- Này rốt cục là nơi nào?</w:t>
      </w:r>
    </w:p>
    <w:p>
      <w:pPr>
        <w:pStyle w:val="BodyText"/>
      </w:pPr>
      <w:r>
        <w:t xml:space="preserve">Hạ Ngôn hít vào một hơi, mở miệng nói.</w:t>
      </w:r>
    </w:p>
    <w:p>
      <w:pPr>
        <w:pStyle w:val="BodyText"/>
      </w:pPr>
      <w:r>
        <w:t xml:space="preserve">Hỏa Phượng Hoàng hiển nhiên cũng bị cảnh tượng trước mắt làm khiếp sợ không nói nên lời, nghe được giọng nói của Hạ Ngôn vội vàng lấy một tấm bản đồ giấu dưới vạt áo ra. Nhưng ở trên thảo nguyên này, căn bản nhìn không thấy đánh dấu trên bản đồ.</w:t>
      </w:r>
    </w:p>
    <w:p>
      <w:pPr>
        <w:pStyle w:val="BodyText"/>
      </w:pPr>
      <w:r>
        <w:t xml:space="preserve">Dựa theo biểu hiện trên bản đồ, nơi này cũng không phải là một thảo nguyên mà phải là một vùng núi được đánh dấu.</w:t>
      </w:r>
    </w:p>
    <w:p>
      <w:pPr>
        <w:pStyle w:val="BodyText"/>
      </w:pPr>
      <w:r>
        <w:t xml:space="preserve">Hỏa Phượng Hoàng cẩn thận tìm tòi hồi lâu trên bản đồ cũng không phát hiện bất kỳ dấu vết gì.</w:t>
      </w:r>
    </w:p>
    <w:p>
      <w:pPr>
        <w:pStyle w:val="BodyText"/>
      </w:pPr>
      <w:r>
        <w:t xml:space="preserve">- Hạ Ngôn. Chúng ta cứ đi thẳng phía trước thôi, có lẽ sẽ tìm được một ít đánh dấu.</w:t>
      </w:r>
    </w:p>
    <w:p>
      <w:pPr>
        <w:pStyle w:val="BodyText"/>
      </w:pPr>
      <w:r>
        <w:t xml:space="preserve">Hỏa Phượng Hoàng đề nghị.</w:t>
      </w:r>
    </w:p>
    <w:p>
      <w:pPr>
        <w:pStyle w:val="BodyText"/>
      </w:pPr>
      <w:r>
        <w:t xml:space="preserve">-Ừ!</w:t>
      </w:r>
    </w:p>
    <w:p>
      <w:pPr>
        <w:pStyle w:val="BodyText"/>
      </w:pPr>
      <w:r>
        <w:t xml:space="preserve">Hạ Ngôn gật gật đầu.</w:t>
      </w:r>
    </w:p>
    <w:p>
      <w:pPr>
        <w:pStyle w:val="BodyText"/>
      </w:pPr>
      <w:r>
        <w:t xml:space="preserve">Hư Ảo Chi Cảnh này đã tồn tại hơn vạn năm, như vậy xuất hiện một ít biến hóa cũng là chuyện thường.</w:t>
      </w:r>
    </w:p>
    <w:p>
      <w:pPr>
        <w:pStyle w:val="BodyText"/>
      </w:pPr>
      <w:r>
        <w:t xml:space="preserve">- Người áo choàng kia nói trong Hư Ảo Chi Cảnh này có một tòa Hư Ảo Thần Điện. Không đúng, Hư Ảo Chi Cảnh là do cường giả đại thần thông làm ra, nhưng đây quả thực là một thế giới khác. Có người có thể chế tạo ra một thế giới?</w:t>
      </w:r>
    </w:p>
    <w:p>
      <w:pPr>
        <w:pStyle w:val="BodyText"/>
      </w:pPr>
      <w:r>
        <w:t xml:space="preserve">Hạ Ngôn nghĩ tới lời nói của người áo choàng, cảm giác có chút khó tin. Cho dù là cường giả Linh Hoàng cũng không có khả năng làm ra một thế giới như vậy.</w:t>
      </w:r>
    </w:p>
    <w:p>
      <w:pPr>
        <w:pStyle w:val="BodyText"/>
      </w:pPr>
      <w:r>
        <w:t xml:space="preserve">Thế giới này, hoàn toàn có thể cho một số nhân loại sinh tồn.</w:t>
      </w:r>
    </w:p>
    <w:p>
      <w:pPr>
        <w:pStyle w:val="BodyText"/>
      </w:pPr>
      <w:r>
        <w:t xml:space="preserve">Có thực vật, có không khí, còn có nước!</w:t>
      </w:r>
    </w:p>
    <w:p>
      <w:pPr>
        <w:pStyle w:val="BodyText"/>
      </w:pPr>
      <w:r>
        <w:t xml:space="preserve">- Hạ Ngôn, đi mau! Có người theo chúng ta vào đây!</w:t>
      </w:r>
    </w:p>
    <w:p>
      <w:pPr>
        <w:pStyle w:val="BodyText"/>
      </w:pPr>
      <w:r>
        <w:t xml:space="preserve">Hỏa Phượng Hoàng lo lắng nói với Hạ Ngôn.</w:t>
      </w:r>
    </w:p>
    <w:p>
      <w:pPr>
        <w:pStyle w:val="BodyText"/>
      </w:pPr>
      <w:r>
        <w:t xml:space="preserve">-Vù!</w:t>
      </w:r>
    </w:p>
    <w:p>
      <w:pPr>
        <w:pStyle w:val="BodyText"/>
      </w:pPr>
      <w:r>
        <w:t xml:space="preserve">Hai người vội vàng chạy nhanh trên thảo nguyên. Cỏ dại nơi đây đều cao hơn thân người, ở trong này cho dù khoảng cách rất gần cũng rất khó bị phát hiện ra.</w:t>
      </w:r>
    </w:p>
    <w:p>
      <w:pPr>
        <w:pStyle w:val="BodyText"/>
      </w:pPr>
      <w:r>
        <w:t xml:space="preserve">-Kia là.. .</w:t>
      </w:r>
    </w:p>
    <w:p>
      <w:pPr>
        <w:pStyle w:val="BodyText"/>
      </w:pPr>
      <w:r>
        <w:t xml:space="preserve">Thân hình Hạ Ngôn bỗng dừng lại.</w:t>
      </w:r>
    </w:p>
    <w:p>
      <w:pPr>
        <w:pStyle w:val="BodyText"/>
      </w:pPr>
      <w:r>
        <w:t xml:space="preserve">Hắn cảm giác được có một cỗ năng lượng tinh thuần quen thuộc xuất hiện bên trái thân thể.</w:t>
      </w:r>
    </w:p>
    <w:p>
      <w:pPr>
        <w:pStyle w:val="BodyText"/>
      </w:pPr>
      <w:r>
        <w:t xml:space="preserve">- Làm sao vậy?</w:t>
      </w:r>
    </w:p>
    <w:p>
      <w:pPr>
        <w:pStyle w:val="BodyText"/>
      </w:pPr>
      <w:r>
        <w:t xml:space="preserve">Hỏa Phượng Hoàng thấy Hạ Ngôn dùng lại cũng không thể không dừng, nhíu mày hỏi. Đột nhiên, ánh mắt Hỏa Phượng Hoàng cũng bỗng nhiên trợn to, nàng cũng thấy được một giọt chất lỏng màu xanh đen trên một ngọn cỏ.</w:t>
      </w:r>
    </w:p>
    <w:p>
      <w:pPr>
        <w:pStyle w:val="BodyText"/>
      </w:pPr>
      <w:r>
        <w:t xml:space="preserve">-. .. Là Bích Lộ HuyềnThủy!</w:t>
      </w:r>
    </w:p>
    <w:p>
      <w:pPr>
        <w:pStyle w:val="BodyText"/>
      </w:pPr>
      <w:r>
        <w:t xml:space="preserve">Hô hấp của Hỏa Phượng Hoàng có chút trở nên dồn dập.</w:t>
      </w:r>
    </w:p>
    <w:p>
      <w:pPr>
        <w:pStyle w:val="BodyText"/>
      </w:pPr>
      <w:r>
        <w:t xml:space="preserve">Không nghĩ tới vừa vào Hư Ảo Chi Cảnh này liền phát hiện một giọt Bích Lộ Huyền Thủy.</w:t>
      </w:r>
    </w:p>
    <w:p>
      <w:pPr>
        <w:pStyle w:val="BodyText"/>
      </w:pPr>
      <w:r>
        <w:t xml:space="preserve">Hạ Ngôn thu Bích Lộ Huyền Thủy vào trong bình sứ, ánh mắt vội vàng nhìn về phía Hỏa Phượng Hoàng.</w:t>
      </w:r>
    </w:p>
    <w:p>
      <w:pPr>
        <w:pStyle w:val="BodyText"/>
      </w:pPr>
      <w:r>
        <w:t xml:space="preserve">- Nếu nơi này cũng có Bích Lộ Huyền Thủy, như vậy sẽ không có khả năng chỉ có một giọt này. Chúng ta cùng tìm đi, phát hiện Bích Lộ Huyền Thủy thì chia đôi!</w:t>
      </w:r>
    </w:p>
    <w:p>
      <w:pPr>
        <w:pStyle w:val="BodyText"/>
      </w:pPr>
      <w:r>
        <w:t xml:space="preserve">Hạ Ngôn đề nghị.</w:t>
      </w:r>
    </w:p>
    <w:p>
      <w:pPr>
        <w:pStyle w:val="BodyText"/>
      </w:pPr>
      <w:r>
        <w:t xml:space="preserve">- Được!</w:t>
      </w:r>
    </w:p>
    <w:p>
      <w:pPr>
        <w:pStyle w:val="BodyText"/>
      </w:pPr>
      <w:r>
        <w:t xml:space="preserve">Hỏa Phượng Hoàng gật đầu đáp lời.</w:t>
      </w:r>
    </w:p>
    <w:p>
      <w:pPr>
        <w:pStyle w:val="BodyText"/>
      </w:pPr>
      <w:r>
        <w:t xml:space="preserve">- Lúc trước Ngọc tiên sinh kia nói, Bích Lộ Huyền Thủy chỉ xuất hiện vào sáng sớm, hắn đường như nói sai.</w:t>
      </w:r>
    </w:p>
    <w:p>
      <w:pPr>
        <w:pStyle w:val="BodyText"/>
      </w:pPr>
      <w:r>
        <w:t xml:space="preserve">Hạ Ngôn nhớ tới lời nói lão già bên ngoải Hư Ảo Chi Cảnh, lắc đầu nói. Hiện tại đã trải qua thời gian đó, nhưng bên trong Hư Áo Chi Cảnh vẫn có Bích Lộ Huyền Thủy.</w:t>
      </w:r>
    </w:p>
    <w:p>
      <w:pPr>
        <w:pStyle w:val="BodyText"/>
      </w:pPr>
      <w:r>
        <w:t xml:space="preserve">- Chưa chắc hắn đã sai.</w:t>
      </w:r>
    </w:p>
    <w:p>
      <w:pPr>
        <w:pStyle w:val="BodyText"/>
      </w:pPr>
      <w:r>
        <w:t xml:space="preserve">Hỏa Phượng Hoàng lắc đầu:</w:t>
      </w:r>
    </w:p>
    <w:p>
      <w:pPr>
        <w:pStyle w:val="BodyText"/>
      </w:pPr>
      <w:r>
        <w:t xml:space="preserve">- Nơi này, cũng không phải Tội Ác Sâm Lâm. Bích Lộ Huyền Thủy bên ngoài đó, rất có khả năng là từ trong Hư Ảo Chi Cảnh này tràn ra.</w:t>
      </w:r>
    </w:p>
    <w:p>
      <w:pPr>
        <w:pStyle w:val="BodyText"/>
      </w:pPr>
      <w:r>
        <w:t xml:space="preserve">- Lại nói, đây hiển nhiên là một thế giới khác, khác thể giới vốn có của chúng ta.</w:t>
      </w:r>
    </w:p>
    <w:p>
      <w:pPr>
        <w:pStyle w:val="BodyText"/>
      </w:pPr>
      <w:r>
        <w:t xml:space="preserve">Hỏa Phượng Hoàng nhìn bầu trời màu lam.</w:t>
      </w:r>
    </w:p>
    <w:p>
      <w:pPr>
        <w:pStyle w:val="BodyText"/>
      </w:pPr>
      <w:r>
        <w:t xml:space="preserve">Hạ Ngôn hơi sửng sốt.</w:t>
      </w:r>
    </w:p>
    <w:p>
      <w:pPr>
        <w:pStyle w:val="BodyText"/>
      </w:pPr>
      <w:r>
        <w:t xml:space="preserve">Hỏa Phượng Hoàng nói đúng vậy, đây rõ ràng không phải cùng một thế giới với thế giới của mình.</w:t>
      </w:r>
    </w:p>
    <w:p>
      <w:pPr>
        <w:pStyle w:val="BodyText"/>
      </w:pPr>
      <w:r>
        <w:t xml:space="preserve">Ở trong này, tuy rằng có ánh sáng tương đối sáng sủa nhưng trên bầu trời cũng không có mặt trời giống bên ngoài. Còn có, nơi này không ngờ không có một chút gió nào, bình tĩnh phi thường. Tuy nhiên, trong không gian này cũng có linh lực.</w:t>
      </w:r>
    </w:p>
    <w:p>
      <w:pPr>
        <w:pStyle w:val="BodyText"/>
      </w:pPr>
      <w:r>
        <w:t xml:space="preserve">Sau thời gian tàn một nén nhang, hai người lại tìm được một giọt Bích Lộ Huyền Thủy. Giọt Bích Lộ Huyền Thủy này thuộc về sở hữu của Hỏa Phượng Hoàng.</w:t>
      </w:r>
    </w:p>
    <w:p>
      <w:pPr>
        <w:pStyle w:val="BodyText"/>
      </w:pPr>
      <w:r>
        <w:t xml:space="preserve">Lại qua nửa canh giờ, phát hiện giọt Bích Lộ Huyền Thủy thứ ba, thuộc về Hạ Ngôn.</w:t>
      </w:r>
    </w:p>
    <w:p>
      <w:pPr>
        <w:pStyle w:val="BodyText"/>
      </w:pPr>
      <w:r>
        <w:t xml:space="preserve">- Dường như chúng ta lạc đường!</w:t>
      </w:r>
    </w:p>
    <w:p>
      <w:pPr>
        <w:pStyle w:val="BodyText"/>
      </w:pPr>
      <w:r>
        <w:t xml:space="preserve">Hỏa Phượng Hoàng đột nhiên đưa mắt lên nhìn bốn phía.</w:t>
      </w:r>
    </w:p>
    <w:p>
      <w:pPr>
        <w:pStyle w:val="BodyText"/>
      </w:pPr>
      <w:r>
        <w:t xml:space="preserve">Bốn phía xung quanh đều là cỏ đại, căn bản không phân biệt được phương hướng. Hai người bọn họ ở trong này đi bộ gần nữa canh giờ, bầu trời cũng không có mặt trời giúp nhận biết phương hướng.</w:t>
      </w:r>
    </w:p>
    <w:p>
      <w:pPr>
        <w:pStyle w:val="BodyText"/>
      </w:pPr>
      <w:r>
        <w:t xml:space="preserve">Hạ Ngôn cũng nhìn bốn phía.</w:t>
      </w:r>
    </w:p>
    <w:p>
      <w:pPr>
        <w:pStyle w:val="BodyText"/>
      </w:pPr>
      <w:r>
        <w:t xml:space="preserve">Vừa rồi hai người chỉ lo tìm kiếm Bích Lộ Huyền Thủy, đều quên nơi hiện tại không phải bên ngoài Tội Ác Sâm Lâm mà là một thế giới hoàn toàn xa lạ.</w:t>
      </w:r>
    </w:p>
    <w:p>
      <w:pPr>
        <w:pStyle w:val="BodyText"/>
      </w:pPr>
      <w:r>
        <w:t xml:space="preserve">- Chúng ta rất có khả năng thật sự mất phương hướng rồi.</w:t>
      </w:r>
    </w:p>
    <w:p>
      <w:pPr>
        <w:pStyle w:val="BodyText"/>
      </w:pPr>
      <w:r>
        <w:t xml:space="preserve">Hạ Ngôn nhìn Hỏa Phượng Hoàng, đưa hai tay ra bất đắc dĩ nói.</w:t>
      </w:r>
    </w:p>
    <w:p>
      <w:pPr>
        <w:pStyle w:val="BodyText"/>
      </w:pPr>
      <w:r>
        <w:t xml:space="preserve">- Chúng ta nên làm gì bây giờ? Như thế nào rời khỏi nơi này?</w:t>
      </w:r>
    </w:p>
    <w:p>
      <w:pPr>
        <w:pStyle w:val="BodyText"/>
      </w:pPr>
      <w:r>
        <w:t xml:space="preserve">Hỏa Phượng Hoàng có chút lo lắng nói.</w:t>
      </w:r>
    </w:p>
    <w:p>
      <w:pPr>
        <w:pStyle w:val="BodyText"/>
      </w:pPr>
      <w:r>
        <w:t xml:space="preserve">Nếu không tìm thấy lối ra khỏi Hư Ảo Chi Cảnh, vậy bọn họ liền ở lại nơi này cả đời. Nếu không thể rời khỏi, vậy Bích Lộ Huyền Thủy nhiều đến đâu cũng có ích lợi gì?</w:t>
      </w:r>
    </w:p>
    <w:p>
      <w:pPr>
        <w:pStyle w:val="BodyText"/>
      </w:pPr>
      <w:r>
        <w:t xml:space="preserve">- Không nên gấp. Ta nghĩ, những người bên ngoài nếu phát hiện Hư Ảo Chi Cảnh khẳng định sẽ có rất nhiều người tiến vào tìm Bích Lộ Huyền Thủy.</w:t>
      </w:r>
    </w:p>
    <w:p>
      <w:pPr>
        <w:pStyle w:val="BodyText"/>
      </w:pPr>
      <w:r>
        <w:t xml:space="preserve">Hạ Ngôn suy nghĩ một chút rồi nói.</w:t>
      </w:r>
    </w:p>
    <w:p>
      <w:pPr>
        <w:pStyle w:val="BodyText"/>
      </w:pPr>
      <w:r>
        <w:t xml:space="preserve">Nghe Hạ Ngôn nói vậy, trong lòng Hỏa Phượng Hoàng khẽ động, gật gật đầu.</w:t>
      </w:r>
    </w:p>
    <w:p>
      <w:pPr>
        <w:pStyle w:val="BodyText"/>
      </w:pPr>
      <w:r>
        <w:t xml:space="preserve">Nếu càng nhiều người tiến vào Hư Ảo Chi Cảnh, vậy sớm hay muộn sẽ gặp phải người khác, tự nhiên không cần lo lắng tìm không thấy lối ra Hư Ảo Chi Cảnh.</w:t>
      </w:r>
    </w:p>
    <w:p>
      <w:pPr>
        <w:pStyle w:val="BodyText"/>
      </w:pPr>
      <w:r>
        <w:t xml:space="preserve">Hai người lại tìm một hồi, tuy nhiên cũng không phát hiện thêm Bích Lộ Huyền Thủy.</w:t>
      </w:r>
    </w:p>
    <w:p>
      <w:pPr>
        <w:pStyle w:val="BodyText"/>
      </w:pPr>
      <w:r>
        <w:t xml:space="preserve">Hỏa Phượng Hoàng lấy bản đồ ra, vẫn không có bất kỳ điểm rõ ràng nào. Trên bản đồ này, ngay cả vị trí đánh dấu Hư Ảo Thần Điện cũng không có, ở giữa chỉ có một vòng tròn màu đen.</w:t>
      </w:r>
    </w:p>
    <w:p>
      <w:pPr>
        <w:pStyle w:val="BodyText"/>
      </w:pPr>
      <w:r>
        <w:t xml:space="preserve">Dựa theo chú thích trên bản đồ, ngọn nguồn nơi này hẳn là trung tâm Hư Ảo Chi Cảnh..</w:t>
      </w:r>
    </w:p>
    <w:p>
      <w:pPr>
        <w:pStyle w:val="BodyText"/>
      </w:pPr>
      <w:r>
        <w:t xml:space="preserve">Nhưng hiện tại bọn họ căn bản không thể tìm ra vị trí vòng tròn này.</w:t>
      </w:r>
    </w:p>
    <w:p>
      <w:pPr>
        <w:pStyle w:val="BodyText"/>
      </w:pPr>
      <w:r>
        <w:t xml:space="preserve">Hạ Ngôn chau mày, nhìn chằm chằm bản đồ trong tay Hỏa Phượng Hoàng, đột nhiên nở nụ cười.</w:t>
      </w:r>
    </w:p>
    <w:p>
      <w:pPr>
        <w:pStyle w:val="BodyText"/>
      </w:pPr>
      <w:r>
        <w:t xml:space="preserve">- Ngươi cười cái gì?</w:t>
      </w:r>
    </w:p>
    <w:p>
      <w:pPr>
        <w:pStyle w:val="BodyText"/>
      </w:pPr>
      <w:r>
        <w:t xml:space="preserve">Hỏa Phượng Hoàng khó hiểu nhìn Hạ Ngôn.</w:t>
      </w:r>
    </w:p>
    <w:p>
      <w:pPr>
        <w:pStyle w:val="BodyText"/>
      </w:pPr>
      <w:r>
        <w:t xml:space="preserve">- Bản đồ này căn bản là vô dụng.</w:t>
      </w:r>
    </w:p>
    <w:p>
      <w:pPr>
        <w:pStyle w:val="BodyText"/>
      </w:pPr>
      <w:r>
        <w:t xml:space="preserve">Hạ Ngôn nói:</w:t>
      </w:r>
    </w:p>
    <w:p>
      <w:pPr>
        <w:pStyle w:val="BodyText"/>
      </w:pPr>
      <w:r>
        <w:t xml:space="preserve">- Cô xem, trên bản đồ này còn đánh dấu có núi sông, rừng cây. Chúng ta tiến vào lâu như vậy, cô từng nhìn thấy núi, rừng cây sao?</w:t>
      </w:r>
    </w:p>
    <w:p>
      <w:pPr>
        <w:pStyle w:val="BodyText"/>
      </w:pPr>
      <w:r>
        <w:t xml:space="preserve">Hạ Ngôn hỏi Hỏa Phượng Hoàng.</w:t>
      </w:r>
    </w:p>
    <w:p>
      <w:pPr>
        <w:pStyle w:val="BodyText"/>
      </w:pPr>
      <w:r>
        <w:t xml:space="preserve">- Không có!</w:t>
      </w:r>
    </w:p>
    <w:p>
      <w:pPr>
        <w:pStyle w:val="BodyText"/>
      </w:pPr>
      <w:r>
        <w:t xml:space="preserve">Hỏa Phượng Hoàng nghĩ.</w:t>
      </w:r>
    </w:p>
    <w:p>
      <w:pPr>
        <w:pStyle w:val="BodyText"/>
      </w:pPr>
      <w:r>
        <w:t xml:space="preserve">Hai người bọn họ tiến vào đây đã hơn hai canh giờ, cũng đi được chừng mấy chục dặm, căn bản không nhìn thấy sông núi, rừng cây trên bản đồ.</w:t>
      </w:r>
    </w:p>
    <w:p>
      <w:pPr>
        <w:pStyle w:val="BodyText"/>
      </w:pPr>
      <w:r>
        <w:t xml:space="preserve">Hiển nhiên, địa hình không đúng.</w:t>
      </w:r>
    </w:p>
    <w:p>
      <w:pPr>
        <w:pStyle w:val="BodyText"/>
      </w:pPr>
      <w:r>
        <w:t xml:space="preserve">- Bản đồ này, có lẽ là một số người biết sự tồn tại Hư Ảo Chi Cảnh mà tùy tiện vẽ ra. Ta thấy, người vẽ bản đồ cũng chưa từng tiến vào Hư Ảo Chi Cảnh.</w:t>
      </w:r>
    </w:p>
    <w:p>
      <w:pPr>
        <w:pStyle w:val="BodyText"/>
      </w:pPr>
      <w:r>
        <w:t xml:space="preserve">Hạ Ngôn cười nói.</w:t>
      </w:r>
    </w:p>
    <w:p>
      <w:pPr>
        <w:pStyle w:val="BodyText"/>
      </w:pPr>
      <w:r>
        <w:t xml:space="preserve">- Nhưng, phương pháp tiến vào Hư Ảo Chi Cảnh kia, lại là thật!</w:t>
      </w:r>
    </w:p>
    <w:p>
      <w:pPr>
        <w:pStyle w:val="BodyText"/>
      </w:pPr>
      <w:r>
        <w:t xml:space="preserve">Ánh mắt Hỏa Phượng Hoàng ngưng đọng, nói.</w:t>
      </w:r>
    </w:p>
    <w:p>
      <w:pPr>
        <w:pStyle w:val="BodyText"/>
      </w:pPr>
      <w:r>
        <w:t xml:space="preserve">- Nói cũng đúng!</w:t>
      </w:r>
    </w:p>
    <w:p>
      <w:pPr>
        <w:pStyle w:val="BodyText"/>
      </w:pPr>
      <w:r>
        <w:t xml:space="preserve">Hạ Ngôn gật gật đầu:</w:t>
      </w:r>
    </w:p>
    <w:p>
      <w:pPr>
        <w:pStyle w:val="BodyText"/>
      </w:pPr>
      <w:r>
        <w:t xml:space="preserve">- Mặc kệ thế nào, hiện tại địa hình này hoàn toàn không đúng.</w:t>
      </w:r>
    </w:p>
    <w:p>
      <w:pPr>
        <w:pStyle w:val="BodyText"/>
      </w:pPr>
      <w:r>
        <w:t xml:space="preserve">- Phương pháp tiến vào Hư Ảo Chi Cảnh có lẽ thật sự có người biết, nhưng là Hư Ảo Chi Cảnh này một vạn năm qua không có người phát hiện rốt cục nó ở nơi nào. Cho nên, trước kia cho dù có người biết phương phép tiến vào, cũng không thể tìm được lối vào.</w:t>
      </w:r>
    </w:p>
    <w:p>
      <w:pPr>
        <w:pStyle w:val="BodyText"/>
      </w:pPr>
      <w:r>
        <w:t xml:space="preserve">Hạ Ngôn căn cứ theo lời người áo choàng, suy đoán.</w:t>
      </w:r>
    </w:p>
    <w:p>
      <w:pPr>
        <w:pStyle w:val="BodyText"/>
      </w:pPr>
      <w:r>
        <w:t xml:space="preserve">- Không đúng. Một bộ phận trước của bản đồ quả thật chỉ dẫn lối vào Hư Áo Chi Cảnh.</w:t>
      </w:r>
    </w:p>
    <w:p>
      <w:pPr>
        <w:pStyle w:val="BodyText"/>
      </w:pPr>
      <w:r>
        <w:t xml:space="preserve">Hạ Ngôn lại nói thêm:</w:t>
      </w:r>
    </w:p>
    <w:p>
      <w:pPr>
        <w:pStyle w:val="BodyText"/>
      </w:pPr>
      <w:r>
        <w:t xml:space="preserve">- Nhưng vì sao bên trong hoàn toàn không phù hợp nhỉ?</w:t>
      </w:r>
    </w:p>
    <w:p>
      <w:pPr>
        <w:pStyle w:val="BodyText"/>
      </w:pPr>
      <w:r>
        <w:t xml:space="preserve">Hỏa Phượng Hoàng có thể tìm được lối vào Hư Áo Chi Cảnh, đúng là bởi vì có bản đồ chi dẫn.</w:t>
      </w:r>
    </w:p>
    <w:p>
      <w:pPr>
        <w:pStyle w:val="BodyText"/>
      </w:pPr>
      <w:r>
        <w:t xml:space="preserve">- Ai biết rõ được!</w:t>
      </w:r>
    </w:p>
    <w:p>
      <w:pPr>
        <w:pStyle w:val="BodyText"/>
      </w:pPr>
      <w:r>
        <w:t xml:space="preserve">Mày liễu Hỏa Phượng Hoàng dựng lên, nói:</w:t>
      </w:r>
    </w:p>
    <w:p>
      <w:pPr>
        <w:pStyle w:val="BodyText"/>
      </w:pPr>
      <w:r>
        <w:t xml:space="preserve">- Chúng ta tiếp tục tìm Bích Lộ Huyền Thủy đi!</w:t>
      </w:r>
    </w:p>
    <w:p>
      <w:pPr>
        <w:pStyle w:val="BodyText"/>
      </w:pPr>
      <w:r>
        <w:t xml:space="preserve">***</w:t>
      </w:r>
    </w:p>
    <w:p>
      <w:pPr>
        <w:pStyle w:val="BodyText"/>
      </w:pPr>
      <w:r>
        <w:t xml:space="preserve">- Ở Tội Ác Sâm Lâm, phát hiện một không gian hết sức đặc thù, bên trong có Bích Lộ Huyền Thủy.</w:t>
      </w:r>
    </w:p>
    <w:p>
      <w:pPr>
        <w:pStyle w:val="BodyText"/>
      </w:pPr>
      <w:r>
        <w:t xml:space="preserve">- Trong Tội Ác Sâm Lâm có một không gian phi thường đặc thù, phụ cận phát hiện một ít chất lỏng màu xanh đen, dường như là Bích Lộ Huyền Thủy trong truyền thuyết.</w:t>
      </w:r>
    </w:p>
    <w:p>
      <w:pPr>
        <w:pStyle w:val="BodyText"/>
      </w:pPr>
      <w:r>
        <w:t xml:space="preserve">- Đã có rất nhiều người tiến vào không gian đó, trong không gian xuất hiện Bích Lộ Huyền Thủy!</w:t>
      </w:r>
    </w:p>
    <w:p>
      <w:pPr>
        <w:pStyle w:val="BodyText"/>
      </w:pPr>
      <w:r>
        <w:t xml:space="preserve">Một mạng lưới tình báo có thế lực đang nhanh chóng truyền một tin tức có thể nói là chấn động đại lục. Đó chính là phát hiện một không gian đặc thù ở Tội Ác Sâm Lâm, cùng với bảo vật hi hữu Bích Lộ Huyền Thủy.</w:t>
      </w:r>
    </w:p>
    <w:p>
      <w:pPr>
        <w:pStyle w:val="BodyText"/>
      </w:pPr>
      <w:r>
        <w:t xml:space="preserve">Phát hiện mấy thứ này, không một thế lực nào có thể không động tâm, không tiến hành một loạt các hành động.</w:t>
      </w:r>
    </w:p>
    <w:p>
      <w:pPr>
        <w:pStyle w:val="BodyText"/>
      </w:pPr>
      <w:r>
        <w:t xml:space="preserve">Trên Thánh Sơn, trong Điện Hoàng Giả!</w:t>
      </w:r>
    </w:p>
    <w:p>
      <w:pPr>
        <w:pStyle w:val="BodyText"/>
      </w:pPr>
      <w:r>
        <w:t xml:space="preserve">- Như thế nào lại vậy? Trên đại lục này như thế nào sẽ xuất hiện nhiều Bích Lộ Huyền Thủy như thế?</w:t>
      </w:r>
    </w:p>
    <w:p>
      <w:pPr>
        <w:pStyle w:val="BodyText"/>
      </w:pPr>
      <w:r>
        <w:t xml:space="preserve">Thánh Hoàng mặc trường bào vàng nhạt ở trong nội điện Điện Hoàng Giả, thấp giọng lẩm bẩm.</w:t>
      </w:r>
    </w:p>
    <w:p>
      <w:pPr>
        <w:pStyle w:val="BodyText"/>
      </w:pPr>
      <w:r>
        <w:t xml:space="preserve">Đột nhiên, ánh mắt Thánh Hoàng chợt lóe:</w:t>
      </w:r>
    </w:p>
    <w:p>
      <w:pPr>
        <w:pStyle w:val="BodyText"/>
      </w:pPr>
      <w:r>
        <w:t xml:space="preserve">- Ta phải tự mình đi xem, nếu thật sự là Bích Lộ Huyền Thủy, vậy không phải việc nhỏ.</w:t>
      </w:r>
    </w:p>
    <w:p>
      <w:pPr>
        <w:pStyle w:val="BodyText"/>
      </w:pPr>
      <w:r>
        <w:t xml:space="preserve">-Vèo!</w:t>
      </w:r>
    </w:p>
    <w:p>
      <w:pPr>
        <w:pStyle w:val="BodyText"/>
      </w:pPr>
      <w:r>
        <w:t xml:space="preserve">Một ngôi sao băng màu vàng như tia chớp ra khỏi nội điện.</w:t>
      </w:r>
    </w:p>
    <w:p>
      <w:pPr>
        <w:pStyle w:val="BodyText"/>
      </w:pPr>
      <w:r>
        <w:t xml:space="preserve">- Lữ tổng quản. Thông báo cho ba vị tuần thị Thiên Cung theo ta đi Tội Ác Sâm Lâm!</w:t>
      </w:r>
    </w:p>
    <w:p>
      <w:pPr>
        <w:pStyle w:val="BodyText"/>
      </w:pPr>
      <w:r>
        <w:t xml:space="preserve">Thánh Hoàng nói với Lữ tổng quản ở ngoại điện.</w:t>
      </w:r>
    </w:p>
    <w:p>
      <w:pPr>
        <w:pStyle w:val="BodyText"/>
      </w:pPr>
      <w:r>
        <w:t xml:space="preserve">- Vâng, Thánh Hoàng đại nhân!</w:t>
      </w:r>
    </w:p>
    <w:p>
      <w:pPr>
        <w:pStyle w:val="BodyText"/>
      </w:pPr>
      <w:r>
        <w:t xml:space="preserve">Lữ tổng quản vội khom người đáp.</w:t>
      </w:r>
    </w:p>
    <w:p>
      <w:pPr>
        <w:pStyle w:val="BodyText"/>
      </w:pPr>
      <w:r>
        <w:t xml:space="preserve">Ngắn ngủi một ngày, toàn bộ người ở trên Đại Lục Long Chi đều được điều động. Từng cường giả ẩn dấu đều bắt đầu đi chuyển hướng Hư Ảo Chi Cảnh.</w:t>
      </w:r>
    </w:p>
    <w:p>
      <w:pPr>
        <w:pStyle w:val="BodyText"/>
      </w:pPr>
      <w:r>
        <w:t xml:space="preserve">Dám Linh Tông hậu kỳ này tốc độ phi hành cực nhanh, chỉ mấy canh giờ đã từ đại lục đến bên ngoài Hư Ảo Chi Cảnh.</w:t>
      </w:r>
    </w:p>
    <w:p>
      <w:pPr>
        <w:pStyle w:val="BodyText"/>
      </w:pPr>
      <w:r>
        <w:t xml:space="preserve">Có không ít người đều không kìm nổi tiến vào trong Hư Ảo Chi Cảnh.</w:t>
      </w:r>
    </w:p>
    <w:p>
      <w:pPr>
        <w:pStyle w:val="BodyText"/>
      </w:pPr>
      <w:r>
        <w:t xml:space="preserve">- Không ngờ, ngay cả Thánh Hoàng cũng tới nơi này!</w:t>
      </w:r>
    </w:p>
    <w:p>
      <w:pPr>
        <w:pStyle w:val="BodyText"/>
      </w:pPr>
      <w:r>
        <w:t xml:space="preserve">Một lão già cảm nhận được mấy cỗ năng lượng cường đại xuất hiện trên bầu trời, cặp mắt vốn khép hờ lập tức sáng lên, nhìn về phía năm bóng người chậm rãi từ trên trời hạ xuống.</w:t>
      </w:r>
    </w:p>
    <w:p>
      <w:pPr>
        <w:pStyle w:val="Compact"/>
      </w:pPr>
      <w:r>
        <w:br w:type="textWrapping"/>
      </w:r>
      <w:r>
        <w:br w:type="textWrapping"/>
      </w:r>
    </w:p>
    <w:p>
      <w:pPr>
        <w:pStyle w:val="Heading2"/>
      </w:pPr>
      <w:bookmarkStart w:id="374" w:name="chương-402-cương-thiết-bạo-hùng"/>
      <w:bookmarkEnd w:id="374"/>
      <w:r>
        <w:t xml:space="preserve">352. Chương 402: Cương Thiết Bạo Hùng</w:t>
      </w:r>
    </w:p>
    <w:p>
      <w:pPr>
        <w:pStyle w:val="Compact"/>
      </w:pPr>
      <w:r>
        <w:br w:type="textWrapping"/>
      </w:r>
      <w:r>
        <w:br w:type="textWrapping"/>
      </w:r>
      <w:r>
        <w:t xml:space="preserve">Đương nhiên, người thực lực yếu kém cũng không đến được nơi này.</w:t>
      </w:r>
    </w:p>
    <w:p>
      <w:pPr>
        <w:pStyle w:val="BodyText"/>
      </w:pPr>
      <w:r>
        <w:t xml:space="preserve">- Thánh Hoàng đại nhân.</w:t>
      </w:r>
    </w:p>
    <w:p>
      <w:pPr>
        <w:pStyle w:val="BodyText"/>
      </w:pPr>
      <w:r>
        <w:t xml:space="preserve">- Gặp qua Thánh Hoàng đại nhân!</w:t>
      </w:r>
    </w:p>
    <w:p>
      <w:pPr>
        <w:pStyle w:val="BodyText"/>
      </w:pPr>
      <w:r>
        <w:t xml:space="preserve">Khi Thánh Hoàng, Lữ tổng quản cùng ba vị tuần thị Thiên Cung hạ xuống mặt đất, một ít người trước kia gặp qua Thánh Hoàng đều tiến lên thi lễ. Mà những người chưa từng gặp Thánh Hoàng, lúc này thấy nhiều người thi lễ như vậy, trong lòng đương nhiên rõ ràng nam tử mặc trang phục màu vàng trước mắt là ai.</w:t>
      </w:r>
    </w:p>
    <w:p>
      <w:pPr>
        <w:pStyle w:val="BodyText"/>
      </w:pPr>
      <w:r>
        <w:t xml:space="preserve">- Nguyên lai, đây là Thánh Hoàng.</w:t>
      </w:r>
    </w:p>
    <w:p>
      <w:pPr>
        <w:pStyle w:val="BodyText"/>
      </w:pPr>
      <w:r>
        <w:t xml:space="preserve">Rất nhiều người chưa bao giờ gặp qua Thánh Hoàng đều thầm nghĩ trong lòng.</w:t>
      </w:r>
    </w:p>
    <w:p>
      <w:pPr>
        <w:pStyle w:val="BodyText"/>
      </w:pPr>
      <w:r>
        <w:t xml:space="preserve">- Đó chính là lối vào Hư Ảo Chi Cảnh.</w:t>
      </w:r>
    </w:p>
    <w:p>
      <w:pPr>
        <w:pStyle w:val="BodyText"/>
      </w:pPr>
      <w:r>
        <w:t xml:space="preserve">Lữ tổng quản nhìn quầng sáng màu trắng trên vách núi đá, ở một bên nói.</w:t>
      </w:r>
    </w:p>
    <w:p>
      <w:pPr>
        <w:pStyle w:val="BodyText"/>
      </w:pPr>
      <w:r>
        <w:t xml:space="preserve">- Đi vào xem!</w:t>
      </w:r>
    </w:p>
    <w:p>
      <w:pPr>
        <w:pStyle w:val="BodyText"/>
      </w:pPr>
      <w:r>
        <w:t xml:space="preserve">Ánh mắt Thánh Hoàng ngưng tụ trên quầng sáng.</w:t>
      </w:r>
    </w:p>
    <w:p>
      <w:pPr>
        <w:pStyle w:val="BodyText"/>
      </w:pPr>
      <w:r>
        <w:t xml:space="preserve">“Là một năng lượng truyền tổng trận!” Thánh Hoàng thầm nghĩ trong lòng.</w:t>
      </w:r>
    </w:p>
    <w:p>
      <w:pPr>
        <w:pStyle w:val="BodyText"/>
      </w:pPr>
      <w:r>
        <w:t xml:space="preserve">Thoắt cái dám người Thánh Hoàng đều thông qua quầng sáng màu trắng biến mất. Mà sau khi dám người Thánh Hoàng rời đi, người bên ngoài mới bắt đầu lớn tiếng nghị luận.</w:t>
      </w:r>
    </w:p>
    <w:p>
      <w:pPr>
        <w:pStyle w:val="BodyText"/>
      </w:pPr>
      <w:r>
        <w:t xml:space="preserve">Vừa rồi Thánh Hoàng xuất hiện, loại cảm giác áp bách làm cho bọn họ ngay cả hô hấp đều thật cẩn thận.</w:t>
      </w:r>
    </w:p>
    <w:p>
      <w:pPr>
        <w:pStyle w:val="BodyText"/>
      </w:pPr>
      <w:r>
        <w:t xml:space="preserve">Cái loại cảm giác run sợ phát ra từ đáy lòng.</w:t>
      </w:r>
    </w:p>
    <w:p>
      <w:pPr>
        <w:pStyle w:val="BodyText"/>
      </w:pPr>
      <w:r>
        <w:t xml:space="preserve">- Không thể đốt! Trong này có Bích Lộ Huyền Thủy, nếu đốt cây cỏ, vậy Bích Lộ Huyền Thủy cũng biến mất.</w:t>
      </w:r>
    </w:p>
    <w:p>
      <w:pPr>
        <w:pStyle w:val="BodyText"/>
      </w:pPr>
      <w:r>
        <w:t xml:space="preserve">Một người lớn tiếng gào lên.</w:t>
      </w:r>
    </w:p>
    <w:p>
      <w:pPr>
        <w:pStyle w:val="BodyText"/>
      </w:pPr>
      <w:r>
        <w:t xml:space="preserve">Trước mặt hắn, có hai nam một nữ. Ba người này tính toán thiêu đốt thảm cỏ thảo nguyên vô bờ bến, như vậy liền có thể thấy rõ địa hình.</w:t>
      </w:r>
    </w:p>
    <w:p>
      <w:pPr>
        <w:pStyle w:val="BodyText"/>
      </w:pPr>
      <w:r>
        <w:t xml:space="preserve">- Không đốt? Không đốt làm sao đi? Nhiều người vào như vậy mà không một người nào đi ra.</w:t>
      </w:r>
    </w:p>
    <w:p>
      <w:pPr>
        <w:pStyle w:val="BodyText"/>
      </w:pPr>
      <w:r>
        <w:t xml:space="preserve">Nữ nhân kia hừ lạnh một tiếng, sắc mặt băng hàn nhướng mắt nói.</w:t>
      </w:r>
    </w:p>
    <w:p>
      <w:pPr>
        <w:pStyle w:val="BodyText"/>
      </w:pPr>
      <w:r>
        <w:t xml:space="preserve">Từ sau khi lối vào Hư Ảo Chi Cảnh bị mở ra, người tiến vào đã hơn trăm.</w:t>
      </w:r>
    </w:p>
    <w:p>
      <w:pPr>
        <w:pStyle w:val="BodyText"/>
      </w:pPr>
      <w:r>
        <w:t xml:space="preserve">Những người này hầu hết đều biến mất trong thảo nguyên bao la, chưa từng có ai quay về.</w:t>
      </w:r>
    </w:p>
    <w:p>
      <w:pPr>
        <w:pStyle w:val="BodyText"/>
      </w:pPr>
      <w:r>
        <w:t xml:space="preserve">Mấy dám người tụ tập ở trong này, đều có đồng bạn biến mất trong thảo nguyên.</w:t>
      </w:r>
    </w:p>
    <w:p>
      <w:pPr>
        <w:pStyle w:val="BodyText"/>
      </w:pPr>
      <w:r>
        <w:t xml:space="preserve">Cũng có người phát hiện Bích Lộ Huyền Thủy ở gần đây cho nên biết vùng thảo nguyên này có xuất hiện Bích Lộ Huyền Thủy.</w:t>
      </w:r>
    </w:p>
    <w:p>
      <w:pPr>
        <w:pStyle w:val="BodyText"/>
      </w:pPr>
      <w:r>
        <w:t xml:space="preserve">- Dù sao thì cũng không thể đốt. Chúng ta chờ một chút, những người đó khẳng định có thể đi ra</w:t>
      </w:r>
    </w:p>
    <w:p>
      <w:pPr>
        <w:pStyle w:val="BodyText"/>
      </w:pPr>
      <w:r>
        <w:t xml:space="preserve">Người ngăn cản hành vi đốt thảo nguyên nghiêm mặt nói.</w:t>
      </w:r>
    </w:p>
    <w:p>
      <w:pPr>
        <w:pStyle w:val="BodyText"/>
      </w:pPr>
      <w:r>
        <w:t xml:space="preserve">- Các ngươi nói Bích Lộ Huyền Thủy gì đó, lấy ra ta xem một chút!</w:t>
      </w:r>
    </w:p>
    <w:p>
      <w:pPr>
        <w:pStyle w:val="BodyText"/>
      </w:pPr>
      <w:r>
        <w:t xml:space="preserve">Thân hình Thánh Hoàng chợt lóe, xuất hiện trước mặt mấy người đang nói chuyện, lên tiếng nói.</w:t>
      </w:r>
    </w:p>
    <w:p>
      <w:pPr>
        <w:pStyle w:val="BodyText"/>
      </w:pPr>
      <w:r>
        <w:t xml:space="preserve">Mấy người chấn động, hoảng sợ nhìn Thánh Hoàng xuất hiện như quỷ mị. Thánh Hoàng đến bên cạnh bọn họ căn bản không có bất kỳ cảm giác nào, ngay cả một tia linh lực dao động cũng không cảm giác được.</w:t>
      </w:r>
    </w:p>
    <w:p>
      <w:pPr>
        <w:pStyle w:val="BodyText"/>
      </w:pPr>
      <w:r>
        <w:t xml:space="preserve">Khi bọn họ chuyển mắt nhìn đến Thánh Hoàng, biểu tình trở nên có chút phúc tạp.</w:t>
      </w:r>
    </w:p>
    <w:p>
      <w:pPr>
        <w:pStyle w:val="BodyText"/>
      </w:pPr>
      <w:r>
        <w:t xml:space="preserve">Lữ tổng quản, ba vị tuần thị đều theo sát tới gần Thánh Hoàng.</w:t>
      </w:r>
    </w:p>
    <w:p>
      <w:pPr>
        <w:pStyle w:val="BodyText"/>
      </w:pPr>
      <w:r>
        <w:t xml:space="preserve">- Là Thánh Hoàng đại nhân!</w:t>
      </w:r>
    </w:p>
    <w:p>
      <w:pPr>
        <w:pStyle w:val="BodyText"/>
      </w:pPr>
      <w:r>
        <w:t xml:space="preserve">Có người biết Thánh Hoàng, vội lên tiếng thi lễ.</w:t>
      </w:r>
    </w:p>
    <w:p>
      <w:pPr>
        <w:pStyle w:val="BodyText"/>
      </w:pPr>
      <w:r>
        <w:t xml:space="preserve">Thánh Hoàng muốn nhìn xem Bích Lộ Huyền Thủy, ai dám không đưa?</w:t>
      </w:r>
    </w:p>
    <w:p>
      <w:pPr>
        <w:pStyle w:val="BodyText"/>
      </w:pPr>
      <w:r>
        <w:t xml:space="preserve">- Thánh Hoàng đại nhân, Bích Lộ Huyền Thủy vừa phát hiện, ở trên người nàng.</w:t>
      </w:r>
    </w:p>
    <w:p>
      <w:pPr>
        <w:pStyle w:val="BodyText"/>
      </w:pPr>
      <w:r>
        <w:t xml:space="preserve">Người ngăn cản việc thiêu đốt chỉ vào nữ nhân nói.</w:t>
      </w:r>
    </w:p>
    <w:p>
      <w:pPr>
        <w:pStyle w:val="BodyText"/>
      </w:pPr>
      <w:r>
        <w:t xml:space="preserve">Nữ tử sửng sốt, trong mắt lóe lên hung quang trong giây lát rồi biến mất.</w:t>
      </w:r>
    </w:p>
    <w:p>
      <w:pPr>
        <w:pStyle w:val="BodyText"/>
      </w:pPr>
      <w:r>
        <w:t xml:space="preserve">Nàng lấy bình ngọc chứa Bích Lộ Huyền Thủy ra cung kính đưa cho Thánh Hoàng, ở trước mặt Thánh Hoàng, bọn họ không dám lỗ mãng.</w:t>
      </w:r>
    </w:p>
    <w:p>
      <w:pPr>
        <w:pStyle w:val="BodyText"/>
      </w:pPr>
      <w:r>
        <w:t xml:space="preserve">Thánh Hoàng hé nắp bình ngọc, ngửi một chút rồi nhíu mày. Một biểu tình rất nhỏ này cũng chứng mình sự chấn động rất lớn trong lòng hắn. Bình thường, căn bản không người nào có thể nhìn ra biểu tình biến hóa của Thánh Hoàng.</w:t>
      </w:r>
    </w:p>
    <w:p>
      <w:pPr>
        <w:pStyle w:val="BodyText"/>
      </w:pPr>
      <w:r>
        <w:t xml:space="preserve">- Không sai, quả thật là Bích Lộ Huyền Thủy.</w:t>
      </w:r>
    </w:p>
    <w:p>
      <w:pPr>
        <w:pStyle w:val="BodyText"/>
      </w:pPr>
      <w:r>
        <w:t xml:space="preserve">Thánh Hoàng lên tiếng, trả lại bình ngọc cho nữ tử kia.</w:t>
      </w:r>
    </w:p>
    <w:p>
      <w:pPr>
        <w:pStyle w:val="BodyText"/>
      </w:pPr>
      <w:r>
        <w:t xml:space="preserve">Nàng ta sắc mặt vui vẻ, vội vàng thu hồi bình ngọc. Nàng còn lo lắng Thánh Hoàng sẽ mạnh mẽ đoạt Bích Lộ Huyền Thủy của nàng.</w:t>
      </w:r>
    </w:p>
    <w:p>
      <w:pPr>
        <w:pStyle w:val="BodyText"/>
      </w:pPr>
      <w:r>
        <w:t xml:space="preserve">- Nơi hiện tại chúng ta đang đứng là một không gian khác, trong không gian này tràn ngập rất nhiều nhân tố không xác định. Các ngươi tốt nhất không nên tiến hành bất kỳ hành vi phá hoại nào, nếu không một khi không gian xảy ra mất ổn định, các ngươi đều có thể sẽ gặp tai ương ngập đầu.</w:t>
      </w:r>
    </w:p>
    <w:p>
      <w:pPr>
        <w:pStyle w:val="BodyText"/>
      </w:pPr>
      <w:r>
        <w:t xml:space="preserve">Vẻ mặt Thánh Hoàng không chút thay đồi nói với mấy người kia.</w:t>
      </w:r>
    </w:p>
    <w:p>
      <w:pPr>
        <w:pStyle w:val="BodyText"/>
      </w:pPr>
      <w:r>
        <w:t xml:space="preserve">Ý tứ Thánh Hoàng rất rõ ràng, thảo nguyên không thể thiêu hủy.</w:t>
      </w:r>
    </w:p>
    <w:p>
      <w:pPr>
        <w:pStyle w:val="BodyText"/>
      </w:pPr>
      <w:r>
        <w:t xml:space="preserve">- Dạ, Thánh Hoàng đại nhân!</w:t>
      </w:r>
    </w:p>
    <w:p>
      <w:pPr>
        <w:pStyle w:val="BodyText"/>
      </w:pPr>
      <w:r>
        <w:t xml:space="preserve">Mấy người kia đều hoảng sợ trong lòng.</w:t>
      </w:r>
    </w:p>
    <w:p>
      <w:pPr>
        <w:pStyle w:val="BodyText"/>
      </w:pPr>
      <w:r>
        <w:t xml:space="preserve">Hiểu biết của bọn họ đương nhiên không bằng Thánh Hoàng.</w:t>
      </w:r>
    </w:p>
    <w:p>
      <w:pPr>
        <w:pStyle w:val="BodyText"/>
      </w:pPr>
      <w:r>
        <w:t xml:space="preserve">- Thánh Hoàng đại nhân, nơi này toàn bộ đều là cỏ dại, cái gì cũng không nhìn được.</w:t>
      </w:r>
    </w:p>
    <w:p>
      <w:pPr>
        <w:pStyle w:val="BodyText"/>
      </w:pPr>
      <w:r>
        <w:t xml:space="preserve">Lữ tổng quản phi hành trong không trung, tuy nhiên đường như có một loại năng lượng trói buộc khiến hắn không thể phi quá cao. Mà hắn ở không trung nhìn thấy cũng chỉ là một mảnh cỏ dại, không có bất kỳ thứ gì khác.</w:t>
      </w:r>
    </w:p>
    <w:p>
      <w:pPr>
        <w:pStyle w:val="BodyText"/>
      </w:pPr>
      <w:r>
        <w:t xml:space="preserve">Thánh Hoàng nghe vậy, gật gật đầu.</w:t>
      </w:r>
    </w:p>
    <w:p>
      <w:pPr>
        <w:pStyle w:val="BodyText"/>
      </w:pPr>
      <w:r>
        <w:t xml:space="preserve">- Không gian này, chỉ sợ là đã tồn tại trước “Cuộc chiến vẫn lạc”, nơi này có Bích Lộ Huyền Thủy, như vậy người sáng tạo không gian này.. .</w:t>
      </w:r>
    </w:p>
    <w:p>
      <w:pPr>
        <w:pStyle w:val="BodyText"/>
      </w:pPr>
      <w:r>
        <w:t xml:space="preserve">- Chuyện đã quá lâu, hiện tại ai cũng không biết chuyện của thời kỳ “Cuộc chiến vẫn lạc”. Tuy rằng trong sử sách có ghi lại một chút, nhưng từ tư liệu căn bản không nhìn ra điều gì</w:t>
      </w:r>
    </w:p>
    <w:p>
      <w:pPr>
        <w:pStyle w:val="BodyText"/>
      </w:pPr>
      <w:r>
        <w:t xml:space="preserve">Thánh Hoàng đứng ở tại chỗ, trầm ngâm suy tư.</w:t>
      </w:r>
    </w:p>
    <w:p>
      <w:pPr>
        <w:pStyle w:val="BodyText"/>
      </w:pPr>
      <w:r>
        <w:t xml:space="preserve">Lữ tổng quản từ không trung hạ xuống, cùng ba vị tuần thị phân biệt đứng chung quanh Thánh Hoàng.</w:t>
      </w:r>
    </w:p>
    <w:p>
      <w:pPr>
        <w:pStyle w:val="BodyText"/>
      </w:pPr>
      <w:r>
        <w:t xml:space="preserve">Những người khác đều im lặng đứng yên ở gần đó. Thánh Hoàng ở trong này, bọn họ đương nhiên không dám cãi nhau nữa, hơn nữa, không ít đồng bạn của bọn họ đều vào trong thảo nguyên, hiện tại bọn họ tốt nhất là chờ ở đây.</w:t>
      </w:r>
    </w:p>
    <w:p>
      <w:pPr>
        <w:pStyle w:val="BodyText"/>
      </w:pPr>
      <w:r>
        <w:t xml:space="preserve">-Chờ!</w:t>
      </w:r>
    </w:p>
    <w:p>
      <w:pPr>
        <w:pStyle w:val="BodyText"/>
      </w:pPr>
      <w:r>
        <w:t xml:space="preserve">Cuối cùng, Thánh Hoàng chỉ nói một chữ.</w:t>
      </w:r>
    </w:p>
    <w:p>
      <w:pPr>
        <w:pStyle w:val="BodyText"/>
      </w:pPr>
      <w:r>
        <w:t xml:space="preserve">Ngay cả hắn cũng không có ý tưởng hiện tại tiến vào thảo nguyên này, sắc trời đột nhiên tối sầm, không hề có dấu hiệu. Toàn bộ bầu trời dường như bị một tấm vải đen thật lớn che phủ.</w:t>
      </w:r>
    </w:p>
    <w:p>
      <w:pPr>
        <w:pStyle w:val="BodyText"/>
      </w:pPr>
      <w:r>
        <w:t xml:space="preserve">Trong không gian này có nguồn sáng, nhưng trong giây lát trở thành tối đen, không có mấy người lập tức thích ứng được biến hóa thật lớn như vậy.</w:t>
      </w:r>
    </w:p>
    <w:p>
      <w:pPr>
        <w:pStyle w:val="BodyText"/>
      </w:pPr>
      <w:r>
        <w:t xml:space="preserve">Ở trong bụi cỏ Hạ Ngôn cùng Hỏa Phượng Hoàng vẫn luôn tại tìm kiếm Bích Lộ Huyền Thủy. Mấy canh giờ cố gắng, hai người bọn họ tìm được tông cộng bảy giọt Bích Lộ Huyền Thủy.</w:t>
      </w:r>
    </w:p>
    <w:p>
      <w:pPr>
        <w:pStyle w:val="BodyText"/>
      </w:pPr>
      <w:r>
        <w:t xml:space="preserve">Khi ban ngày trở thành đêm tối toàn bộ thảo nguyên cũng biến mất theo.</w:t>
      </w:r>
    </w:p>
    <w:p>
      <w:pPr>
        <w:pStyle w:val="BodyText"/>
      </w:pPr>
      <w:r>
        <w:t xml:space="preserve">Những người vốn ở trong thảo nguyên lúc này phát hiện mình bị vây trong một dãy núi khổng lồ. Thảo nguyên bao la kia giống như ảo giác biến mất hoàn toàn.</w:t>
      </w:r>
    </w:p>
    <w:p>
      <w:pPr>
        <w:pStyle w:val="BodyText"/>
      </w:pPr>
      <w:r>
        <w:t xml:space="preserve">- Tại sao có thể như vậy?</w:t>
      </w:r>
    </w:p>
    <w:p>
      <w:pPr>
        <w:pStyle w:val="BodyText"/>
      </w:pPr>
      <w:r>
        <w:t xml:space="preserve">Hỏa Phượng Hoàng nhìn biến hóa bất thình lình, mấp máy môi nói.</w:t>
      </w:r>
    </w:p>
    <w:p>
      <w:pPr>
        <w:pStyle w:val="BodyText"/>
      </w:pPr>
      <w:r>
        <w:t xml:space="preserve">- Lấy bản đồ!</w:t>
      </w:r>
    </w:p>
    <w:p>
      <w:pPr>
        <w:pStyle w:val="BodyText"/>
      </w:pPr>
      <w:r>
        <w:t xml:space="preserve">Trong đầu Hạ Ngôn chợt lóe linh quang.</w:t>
      </w:r>
    </w:p>
    <w:p>
      <w:pPr>
        <w:pStyle w:val="BodyText"/>
      </w:pPr>
      <w:r>
        <w:t xml:space="preserve">Dãy núi!</w:t>
      </w:r>
    </w:p>
    <w:p>
      <w:pPr>
        <w:pStyle w:val="BodyText"/>
      </w:pPr>
      <w:r>
        <w:t xml:space="preserve">Trên bản đồ không phải là có dãy núi sao?</w:t>
      </w:r>
    </w:p>
    <w:p>
      <w:pPr>
        <w:pStyle w:val="BodyText"/>
      </w:pPr>
      <w:r>
        <w:t xml:space="preserve">Hỏa Phượng Hoàng nghe vậy lập tức cũng nghĩ tới, vội vàng lấy bản đồ cất trước ngực ra. Tuy rằng hiện tại thật tối nhưng tại gần sát như vậy, thị lực của hai người hoàn toàn có thể thấy rõ đánh dấu trên bản đồ.</w:t>
      </w:r>
    </w:p>
    <w:p>
      <w:pPr>
        <w:pStyle w:val="BodyText"/>
      </w:pPr>
      <w:r>
        <w:t xml:space="preserve">Hạ Ngôn nhìn nhìn bản đồ, lại đứng dậy nhìn hoàn cảnh xung quanh.</w:t>
      </w:r>
    </w:p>
    <w:p>
      <w:pPr>
        <w:pStyle w:val="BodyText"/>
      </w:pPr>
      <w:r>
        <w:t xml:space="preserve">- Đúng vậy, chúng ta đang ở chỗ này!</w:t>
      </w:r>
    </w:p>
    <w:p>
      <w:pPr>
        <w:pStyle w:val="BodyText"/>
      </w:pPr>
      <w:r>
        <w:t xml:space="preserve">Trên mặt Hạ Ngôn vui vẻ, chỉ vào một nơi trên bản đồ. Bản đồ này không phải là giả, chỉ là bản đồ vào ban đêm của Hư Ảo Chi Cảnh.</w:t>
      </w:r>
    </w:p>
    <w:p>
      <w:pPr>
        <w:pStyle w:val="BodyText"/>
      </w:pPr>
      <w:r>
        <w:t xml:space="preserve">Vòng tròn màu đen ở giữa, biểu hiện trên bản đồ cách bọn họ còn hơn một nửa cự ly.</w:t>
      </w:r>
    </w:p>
    <w:p>
      <w:pPr>
        <w:pStyle w:val="BodyText"/>
      </w:pPr>
      <w:r>
        <w:t xml:space="preserve">- Đi, tới trung ương!</w:t>
      </w:r>
    </w:p>
    <w:p>
      <w:pPr>
        <w:pStyle w:val="BodyText"/>
      </w:pPr>
      <w:r>
        <w:t xml:space="preserve">Hạ Ngôn có một loại cảm giác, vòng tròn màu đen kia chính là Hư Ảo Thần Điện.</w:t>
      </w:r>
    </w:p>
    <w:p>
      <w:pPr>
        <w:pStyle w:val="BodyText"/>
      </w:pPr>
      <w:r>
        <w:t xml:space="preserve">Không gian này đã có tên là Hư Ảo Chi Cảnh, vậy một ít chuyện khó tin cũng chẳng có gì lạ.</w:t>
      </w:r>
    </w:p>
    <w:p>
      <w:pPr>
        <w:pStyle w:val="BodyText"/>
      </w:pPr>
      <w:r>
        <w:t xml:space="preserve">Hỏa Phượng Hoàng đi theo sau Hạ Ngôn, hai người rất nhanh dọc theo một thung lũng chạy về phía vòng tròn màu đen ở trung ương.</w:t>
      </w:r>
    </w:p>
    <w:p>
      <w:pPr>
        <w:pStyle w:val="BodyText"/>
      </w:pPr>
      <w:r>
        <w:t xml:space="preserve">Đám người Thánh Hoàng ở lối vào lúc này cũng bắt đầu có động tác.</w:t>
      </w:r>
    </w:p>
    <w:p>
      <w:pPr>
        <w:pStyle w:val="BodyText"/>
      </w:pPr>
      <w:r>
        <w:t xml:space="preserve">- Đi, hiện tại chúng ta vào xem!</w:t>
      </w:r>
    </w:p>
    <w:p>
      <w:pPr>
        <w:pStyle w:val="BodyText"/>
      </w:pPr>
      <w:r>
        <w:t xml:space="preserve">Thánh Hoàng nói với vài người bên cạnh.</w:t>
      </w:r>
    </w:p>
    <w:p>
      <w:pPr>
        <w:pStyle w:val="BodyText"/>
      </w:pPr>
      <w:r>
        <w:t xml:space="preserve">Tuy rằng buổi tối nhưng đối với đám người Thánh Hoàng mà nói chẳng khác gì ban ngày. Có địa hình dãy núi làm ký hiệu, bọn họ phân biệt phương hướng cũng dễ hơn rất nhiều.</w:t>
      </w:r>
    </w:p>
    <w:p>
      <w:pPr>
        <w:pStyle w:val="BodyText"/>
      </w:pPr>
      <w:r>
        <w:t xml:space="preserve">Lữ tổng quản, ba vị tuần thị đi theo phía sau Thánh Hoàng, rất nhanh phi hành vào sâu trong Hư Ảo Chi Cảnh.</w:t>
      </w:r>
    </w:p>
    <w:p>
      <w:pPr>
        <w:pStyle w:val="BodyText"/>
      </w:pPr>
      <w:r>
        <w:t xml:space="preserve">Đám người bên ngoài thấy Thánh Hoàng đi vào, cũng đều không kìm nổi đi vào bên trong.</w:t>
      </w:r>
    </w:p>
    <w:p>
      <w:pPr>
        <w:pStyle w:val="BodyText"/>
      </w:pPr>
      <w:r>
        <w:t xml:space="preserve">Không có bảo bối, Thánh Hoàng sẽ vào sao?</w:t>
      </w:r>
    </w:p>
    <w:p>
      <w:pPr>
        <w:pStyle w:val="BodyText"/>
      </w:pPr>
      <w:r>
        <w:t xml:space="preserve">Có bảo bối, không ai nguyện ý lạc ở phía sau.</w:t>
      </w:r>
    </w:p>
    <w:p>
      <w:pPr>
        <w:pStyle w:val="BodyText"/>
      </w:pPr>
      <w:r>
        <w:t xml:space="preserve">-Ngao!!!</w:t>
      </w:r>
    </w:p>
    <w:p>
      <w:pPr>
        <w:pStyle w:val="BodyText"/>
      </w:pPr>
      <w:r>
        <w:t xml:space="preserve">- Đây là thanh âm gì?</w:t>
      </w:r>
    </w:p>
    <w:p>
      <w:pPr>
        <w:pStyle w:val="BodyText"/>
      </w:pPr>
      <w:r>
        <w:t xml:space="preserve">Hỏa Phượng Hoàng cùng Hạ Ngôn nghe được xa xa truyền đến từng đợt tiếng hô khủng bố, dường như dã thú rít gào. Hỏa Phượng Hoàng chuyển mắt, không kìm nổi mở miệng hỏi.</w:t>
      </w:r>
    </w:p>
    <w:p>
      <w:pPr>
        <w:pStyle w:val="BodyText"/>
      </w:pPr>
      <w:r>
        <w:t xml:space="preserve">- Trong không gian này, dã thú chỉ sợ sẽ rất hung mãnh.</w:t>
      </w:r>
    </w:p>
    <w:p>
      <w:pPr>
        <w:pStyle w:val="BodyText"/>
      </w:pPr>
      <w:r>
        <w:t xml:space="preserve">Hạ Ngôn nhìn bốn phía, càng trở nên cẩn thận hơn.</w:t>
      </w:r>
    </w:p>
    <w:p>
      <w:pPr>
        <w:pStyle w:val="BodyText"/>
      </w:pPr>
      <w:r>
        <w:t xml:space="preserve">Ở Tội Ác Sâm Lâm, chỉ có một ít linh thú thực lực phi thường cường đại, mà không gian này càng thêm quỷ dị, nói không chừng còn cường đại hơn linh thú Tội Ác Sâm Lâm.</w:t>
      </w:r>
    </w:p>
    <w:p>
      <w:pPr>
        <w:pStyle w:val="BodyText"/>
      </w:pPr>
      <w:r>
        <w:t xml:space="preserve">Lúc này ở nơi hơn vài dặm cách Hạ Ngôn cùng Hỏa Phượng Hoàng, có mấy người bị một con Cương Thiết Bạo Hùng tập kích. Con Cương Thiết Bạo Hùng này cao chừng sáu thước, hai mắt đỏ đậm, hai bàn tay to như hai cái quạt.</w:t>
      </w:r>
    </w:p>
    <w:p>
      <w:pPr>
        <w:pStyle w:val="BodyText"/>
      </w:pPr>
      <w:r>
        <w:t xml:space="preserve">- Mọi người đi mau, con linh thú này, quá mạnh mẽ!</w:t>
      </w:r>
    </w:p>
    <w:p>
      <w:pPr>
        <w:pStyle w:val="BodyText"/>
      </w:pPr>
      <w:r>
        <w:t xml:space="preserve">Một người kinh hô ra tiếng, dưới chân linh lực phun trảo, thân thể như một mũi tên phi ra ngoài.</w:t>
      </w:r>
    </w:p>
    <w:p>
      <w:pPr>
        <w:pStyle w:val="BodyText"/>
      </w:pPr>
      <w:r>
        <w:t xml:space="preserve">Lúc trước, khi mấy người này thấy sắc trời đột nhiên biến tối, địa hình phát sinh biến hóa thì trong lòng cũng kinh dị. Tuy nhiên, đây cũng là chuyện tốt, ít nhất bọn họ có thể thông qua địa hình để đánh dấu lộ tuyến.</w:t>
      </w:r>
    </w:p>
    <w:p>
      <w:pPr>
        <w:pStyle w:val="BodyText"/>
      </w:pPr>
      <w:r>
        <w:t xml:space="preserve">Chính khi bọn họ đi về phía trước, một con Cương Thiết Bạo Hùng chặn đường. Con Bạo Hùng này vừa xuất hiện liền triển khai công kích bọn họ.</w:t>
      </w:r>
    </w:p>
    <w:p>
      <w:pPr>
        <w:pStyle w:val="BodyText"/>
      </w:pPr>
      <w:r>
        <w:t xml:space="preserve">- Grào!!!</w:t>
      </w:r>
    </w:p>
    <w:p>
      <w:pPr>
        <w:pStyle w:val="BodyText"/>
      </w:pPr>
      <w:r>
        <w:t xml:space="preserve">Ánh mắt con Cương Thiết Bạo Hùng kia gắt gao nhìn tên chạy trốn nhanh nhất, bàn chân nặng nề dậm mạnh xuống đất, nham thạch vỡ vụn, thân thể giống như một tia sáng màu đen đuổi theo người đang chạy.</w:t>
      </w:r>
    </w:p>
    <w:p>
      <w:pPr>
        <w:pStyle w:val="BodyText"/>
      </w:pPr>
      <w:r>
        <w:t xml:space="preserve">- Đại ca, nhanh tránh! Bạo Hùng đuổi theo huynh!</w:t>
      </w:r>
    </w:p>
    <w:p>
      <w:pPr>
        <w:pStyle w:val="BodyText"/>
      </w:pPr>
      <w:r>
        <w:t xml:space="preserve">Một người khác thấy Bạo Hùng đuổi theo ca ca mình vội vàng lên tiếng cảnh cáo.</w:t>
      </w:r>
    </w:p>
    <w:p>
      <w:pPr>
        <w:pStyle w:val="BodyText"/>
      </w:pPr>
      <w:r>
        <w:t xml:space="preserve">Nhưng không đợi thanh âm hắn chấm dứt, đại ca của hắn đã bị ăn một vả của Bạo Hùng.</w:t>
      </w:r>
    </w:p>
    <w:p>
      <w:pPr>
        <w:pStyle w:val="BodyText"/>
      </w:pPr>
      <w:r>
        <w:t xml:space="preserve">- Áaaaa!</w:t>
      </w:r>
    </w:p>
    <w:p>
      <w:pPr>
        <w:pStyle w:val="BodyText"/>
      </w:pPr>
      <w:r>
        <w:t xml:space="preserve">Một tiếng hét thảm vang lên, tên cảnh giới Linh Tông sơ kỳ bị một tát của Cương Thiết Bạo Hùng, óc vỡ toang màu trắng đỏ bắn đầy đất.</w:t>
      </w:r>
    </w:p>
    <w:p>
      <w:pPr>
        <w:pStyle w:val="BodyText"/>
      </w:pPr>
      <w:r>
        <w:t xml:space="preserve">- Đại ca!!!</w:t>
      </w:r>
    </w:p>
    <w:p>
      <w:pPr>
        <w:pStyle w:val="BodyText"/>
      </w:pPr>
      <w:r>
        <w:t xml:space="preserve">Người vừa rồi lên tiếng nhắc nhở thấy cảnh tượng này, gào khàn cả giọng, đôi mắt một màu đỏ thẫm trừng lớn như muốn lọt ra ngoài.</w:t>
      </w:r>
    </w:p>
    <w:p>
      <w:pPr>
        <w:pStyle w:val="BodyText"/>
      </w:pPr>
      <w:r>
        <w:t xml:space="preserve">- Bạo Hùng đáng chết, ta liều mạng với ngươi.</w:t>
      </w:r>
    </w:p>
    <w:p>
      <w:pPr>
        <w:pStyle w:val="BodyText"/>
      </w:pPr>
      <w:r>
        <w:t xml:space="preserve">Người này liên muốn xông lên liều mạng.</w:t>
      </w:r>
    </w:p>
    <w:p>
      <w:pPr>
        <w:pStyle w:val="BodyText"/>
      </w:pPr>
      <w:r>
        <w:t xml:space="preserve">Tuy nhiên, một người bên cạnh hắn đúng lúc kéo hắn lại. Thực lực Bạo Hùng kia vượt xa Linh Tông sơ kỳ.</w:t>
      </w:r>
    </w:p>
    <w:p>
      <w:pPr>
        <w:pStyle w:val="BodyText"/>
      </w:pPr>
      <w:r>
        <w:t xml:space="preserve">Trong nhóm bảy người này, chỉ có hai Linh Tông sơ kỳ, còn lại đều là cảnh giới Đại Linh Sư. Người mới bị đánh chết là Linh Tông sơ kỳ, mà người ngăn tên đệ đệ cũng là Linh Tông sơ kỳ.</w:t>
      </w:r>
    </w:p>
    <w:p>
      <w:pPr>
        <w:pStyle w:val="BodyText"/>
      </w:pPr>
      <w:r>
        <w:t xml:space="preserve">- Đáng sợ, thật là đáng sợ.</w:t>
      </w:r>
    </w:p>
    <w:p>
      <w:pPr>
        <w:pStyle w:val="BodyText"/>
      </w:pPr>
      <w:r>
        <w:t xml:space="preserve">Trong sáu người còn sống, một người khác có vẻ gầy gò, sắc mặt trắng bệch ngập ngừng vài tiếng rồi lặng lẽ lui về sau, đột nhiên xoay người chạy trốn.</w:t>
      </w:r>
    </w:p>
    <w:p>
      <w:pPr>
        <w:pStyle w:val="BodyText"/>
      </w:pPr>
      <w:r>
        <w:t xml:space="preserve">Đôi mắt đỏ sẫm của Cương Thiết Bạo Hùng đã sớm chú ý người lùi về phía sau đó, tuy nhiên ánh mắt nó lại đảo quanh làm như không thấy, chỉ là khóe miệng nhếch lên như bộ dạng nhân loại.</w:t>
      </w:r>
    </w:p>
    <w:p>
      <w:pPr>
        <w:pStyle w:val="BodyText"/>
      </w:pPr>
      <w:r>
        <w:t xml:space="preserve">Lúc này tên gầy gò kia xoay người chạy trốn, Bạo Hùng lại hóa thành một tia sáng đen đuổi theo hắn.</w:t>
      </w:r>
    </w:p>
    <w:p>
      <w:pPr>
        <w:pStyle w:val="Compact"/>
      </w:pPr>
      <w:r>
        <w:br w:type="textWrapping"/>
      </w:r>
      <w:r>
        <w:br w:type="textWrapping"/>
      </w:r>
    </w:p>
    <w:p>
      <w:pPr>
        <w:pStyle w:val="Heading2"/>
      </w:pPr>
      <w:bookmarkStart w:id="375" w:name="chương-403-hư-ảo-thần-điện"/>
      <w:bookmarkEnd w:id="375"/>
      <w:r>
        <w:t xml:space="preserve">353. Chương 403: Hư Ảo Thần Điện!</w:t>
      </w:r>
    </w:p>
    <w:p>
      <w:pPr>
        <w:pStyle w:val="Compact"/>
      </w:pPr>
      <w:r>
        <w:br w:type="textWrapping"/>
      </w:r>
      <w:r>
        <w:br w:type="textWrapping"/>
      </w:r>
      <w:r>
        <w:t xml:space="preserve">- Grào!</w:t>
      </w:r>
    </w:p>
    <w:p>
      <w:pPr>
        <w:pStyle w:val="BodyText"/>
      </w:pPr>
      <w:r>
        <w:t xml:space="preserve">Cương Thiết Bạo Hùng điên cuồng rống lên một tiếng, tiếp theo, tên gầy gò thực lực Đại Linh Sư hậu kỳ ngay cả tiếng kêu cũng chưa kịp phát ra, thân thể đã bị xé rách thành hai mảnh.</w:t>
      </w:r>
    </w:p>
    <w:p>
      <w:pPr>
        <w:pStyle w:val="BodyText"/>
      </w:pPr>
      <w:r>
        <w:t xml:space="preserve">Cảnh tượng này khiến bốn người còn lại như ruột gan vỡ nát. Quá khủng bố!</w:t>
      </w:r>
    </w:p>
    <w:p>
      <w:pPr>
        <w:pStyle w:val="BodyText"/>
      </w:pPr>
      <w:r>
        <w:t xml:space="preserve">Máu đổ, óc trắng, nội tạng người rơi vãi ra đất, mùi máu tươi nhanh chóng tràn ngập!</w:t>
      </w:r>
    </w:p>
    <w:p>
      <w:pPr>
        <w:pStyle w:val="BodyText"/>
      </w:pPr>
      <w:r>
        <w:t xml:space="preserve">Linh Tông sơ kỳ không có lực trả đòn. Đại Linh Sư hậu kỳ ngay cả kêu thảm thiết còn không phát ra. Ngắn ngủi mấy hô hấp, liên tiếp hai người bị Cương Thiết Bạo Hùng đánh chết.</w:t>
      </w:r>
    </w:p>
    <w:p>
      <w:pPr>
        <w:pStyle w:val="BodyText"/>
      </w:pPr>
      <w:r>
        <w:t xml:space="preserve">Hai người đó đều là muốn chạy trốn.</w:t>
      </w:r>
    </w:p>
    <w:p>
      <w:pPr>
        <w:pStyle w:val="BodyText"/>
      </w:pPr>
      <w:r>
        <w:t xml:space="preserve">Cương Thiết Bạo Hùng cầm hai nửa thi thể trong tay vứt bỏ, xoay người, hai mắt đỏ thẫm một lần nữa chăm chú nhìn vào bốn người, ánh mắt nghiền ngẫm nhìn chằm chằm.</w:t>
      </w:r>
    </w:p>
    <w:p>
      <w:pPr>
        <w:pStyle w:val="BodyText"/>
      </w:pPr>
      <w:r>
        <w:t xml:space="preserve">- Tất cả mọi người đừng nhúc nhích, ngàn vạn lần không nên ý đồ chạy trốn. Con Bạo Hùng này thực lực quá mạnh mẽ, chúng ta liều mạng cũng không phải đối thủ, chỉ có thể kéo dài thời gian chờ đợi cường giả đến viện trợ.</w:t>
      </w:r>
    </w:p>
    <w:p>
      <w:pPr>
        <w:pStyle w:val="BodyText"/>
      </w:pPr>
      <w:r>
        <w:t xml:space="preserve">Tên Linh Tông còn lại trầm giọng nói.</w:t>
      </w:r>
    </w:p>
    <w:p>
      <w:pPr>
        <w:pStyle w:val="BodyText"/>
      </w:pPr>
      <w:r>
        <w:t xml:space="preserve">Hắn nhìn ra con Cương Thiết Bạo Hùng này coi bọn họ như đồ chơi, nếu không chạy trốn vậy còn có thể kéo dài được một đoạn thời gian.</w:t>
      </w:r>
    </w:p>
    <w:p>
      <w:pPr>
        <w:pStyle w:val="BodyText"/>
      </w:pPr>
      <w:r>
        <w:t xml:space="preserve">Mấy người khác, ngay cả thở mạnh cũng không dám!</w:t>
      </w:r>
    </w:p>
    <w:p>
      <w:pPr>
        <w:pStyle w:val="BodyText"/>
      </w:pPr>
      <w:r>
        <w:t xml:space="preserve">- Nhìn kìa, mọi người mau nhìn!</w:t>
      </w:r>
    </w:p>
    <w:p>
      <w:pPr>
        <w:pStyle w:val="BodyText"/>
      </w:pPr>
      <w:r>
        <w:t xml:space="preserve">Ở trong một thung lũng tại Hư Ảo Chi Cảnh, một nam tử mắt ti hí trong một tiểu đội tu luyện chỉ vào một cây thực vật màu tím, giọng nói kích động biến đổi:</w:t>
      </w:r>
    </w:p>
    <w:p>
      <w:pPr>
        <w:pStyle w:val="BodyText"/>
      </w:pPr>
      <w:r>
        <w:t xml:space="preserve">- Đó là Long Linh Thảo! Trời ạ!</w:t>
      </w:r>
    </w:p>
    <w:p>
      <w:pPr>
        <w:pStyle w:val="BodyText"/>
      </w:pPr>
      <w:r>
        <w:t xml:space="preserve">- Nhìn kìa, chúng ta đã gặp cái gì!!! Dược liệu đặc thù - Long Linh Thảo!</w:t>
      </w:r>
    </w:p>
    <w:p>
      <w:pPr>
        <w:pStyle w:val="BodyText"/>
      </w:pPr>
      <w:r>
        <w:t xml:space="preserve">- Không, kia còn có một gốc, hai gốc, ba...</w:t>
      </w:r>
    </w:p>
    <w:p>
      <w:pPr>
        <w:pStyle w:val="BodyText"/>
      </w:pPr>
      <w:r>
        <w:t xml:space="preserve">Tiểu đội năm người phát hiện bảy gốc Long Linh Thảo. Long Linh Thảo này là dược liệu đặc thù luyện đan dược cao cấp cùng đan dược đặc thù. Mỗi một gốc giá trị không thể đo lường.</w:t>
      </w:r>
    </w:p>
    <w:p>
      <w:pPr>
        <w:pStyle w:val="BodyText"/>
      </w:pPr>
      <w:r>
        <w:t xml:space="preserve">-Ha ha!!!</w:t>
      </w:r>
    </w:p>
    <w:p>
      <w:pPr>
        <w:pStyle w:val="BodyText"/>
      </w:pPr>
      <w:r>
        <w:t xml:space="preserve">Mấy người này đều điên cuồng cười ha ha, số Long Linh Thảo này hiện tại đều là của bọn họ.</w:t>
      </w:r>
    </w:p>
    <w:p>
      <w:pPr>
        <w:pStyle w:val="BodyText"/>
      </w:pPr>
      <w:r>
        <w:t xml:space="preserve">- Mọi người nhanh chóng thu thập Long Linh Thảo, sau khi trở về do gia tộc phân phối!</w:t>
      </w:r>
    </w:p>
    <w:p>
      <w:pPr>
        <w:pStyle w:val="BodyText"/>
      </w:pPr>
      <w:r>
        <w:t xml:space="preserve">Một gã trưởng giả lớn tuổi trong mắt lóe hào quang, cố gắng áp chế kích động trong lòng, trầm giọng nói.</w:t>
      </w:r>
    </w:p>
    <w:p>
      <w:pPr>
        <w:pStyle w:val="BodyText"/>
      </w:pPr>
      <w:r>
        <w:t xml:space="preserve">- Cần thận một chút, ngàn vạn lần đừng làm hư! Dược liệu này đều là vật vô giá!</w:t>
      </w:r>
    </w:p>
    <w:p>
      <w:pPr>
        <w:pStyle w:val="BodyText"/>
      </w:pPr>
      <w:r>
        <w:t xml:space="preserve">Một cường giả Linh Tông nhìn người bên cạnh một cái, quát lớn.</w:t>
      </w:r>
    </w:p>
    <w:p>
      <w:pPr>
        <w:pStyle w:val="BodyText"/>
      </w:pPr>
      <w:r>
        <w:t xml:space="preserve">-Tê!</w:t>
      </w:r>
    </w:p>
    <w:p>
      <w:pPr>
        <w:pStyle w:val="BodyText"/>
      </w:pPr>
      <w:r>
        <w:t xml:space="preserve">Đột nhiên, ngay tại giờ khắc này, một con mãng xà màu vàng to bằng cánh tay từ trong huyệt động thoát ra, tốc độ cực nhanh giống như một tia chớp màu vàng. Chỉ trong giây lát, nó liền phi tới bên cạnh một người ở gần nhất.</w:t>
      </w:r>
    </w:p>
    <w:p>
      <w:pPr>
        <w:pStyle w:val="BodyText"/>
      </w:pPr>
      <w:r>
        <w:t xml:space="preserve">- Đó là cái gì?</w:t>
      </w:r>
    </w:p>
    <w:p>
      <w:pPr>
        <w:pStyle w:val="BodyText"/>
      </w:pPr>
      <w:r>
        <w:t xml:space="preserve">Một tên Đại Linh Sư chỉ vào tia sáng màu vàng hoảng sợ hỏi.</w:t>
      </w:r>
    </w:p>
    <w:p>
      <w:pPr>
        <w:pStyle w:val="BodyText"/>
      </w:pPr>
      <w:r>
        <w:t xml:space="preserve">-Á!!!</w:t>
      </w:r>
    </w:p>
    <w:p>
      <w:pPr>
        <w:pStyle w:val="BodyText"/>
      </w:pPr>
      <w:r>
        <w:t xml:space="preserve">Đột nhiên, người vừa mới tiếp xúc tia sáng vàng phát ra một tiếng kêu thống khổ, tiếp theo toàn thân hắn bắt đầu biến thành màu đen. Chỉ sau vài hô hấp, người này liền ngã xuống đất, thất khiếu đổ máu mà chết.</w:t>
      </w:r>
    </w:p>
    <w:p>
      <w:pPr>
        <w:pStyle w:val="BodyText"/>
      </w:pPr>
      <w:r>
        <w:t xml:space="preserve">- Độc thật khủng bố! Mọi người cẩn thận, đó là Kim Tuyến Xà kịch độc!</w:t>
      </w:r>
    </w:p>
    <w:p>
      <w:pPr>
        <w:pStyle w:val="BodyText"/>
      </w:pPr>
      <w:r>
        <w:t xml:space="preserve">Tên trưởng giả lớn tuổi vội vàng quát.</w:t>
      </w:r>
    </w:p>
    <w:p>
      <w:pPr>
        <w:pStyle w:val="BodyText"/>
      </w:pPr>
      <w:r>
        <w:t xml:space="preserve">Mà Kim Tuyến Xà kia sau khi giết chết một người, lè cái lưỡi màu vàng, cuộn mình trên một tảng đá lớn mở to mắt nhìn chằm chằm mọi người.</w:t>
      </w:r>
    </w:p>
    <w:p>
      <w:pPr>
        <w:pStyle w:val="BodyText"/>
      </w:pPr>
      <w:r>
        <w:t xml:space="preserve">-Tê... Tê...</w:t>
      </w:r>
    </w:p>
    <w:p>
      <w:pPr>
        <w:pStyle w:val="BodyText"/>
      </w:pPr>
      <w:r>
        <w:t xml:space="preserve">- Mọi người đừng nhúc nhích!</w:t>
      </w:r>
    </w:p>
    <w:p>
      <w:pPr>
        <w:pStyle w:val="BodyText"/>
      </w:pPr>
      <w:r>
        <w:t xml:space="preserve">Trưởng giả lớn tuổi trong lòng khẽ động, dường như nghĩ tới điều gì.</w:t>
      </w:r>
    </w:p>
    <w:p>
      <w:pPr>
        <w:pStyle w:val="BodyText"/>
      </w:pPr>
      <w:r>
        <w:t xml:space="preserve">- Kìim Tuyến Xà trong Tội Ác Sâm Lâm cũng không có tốc độ nhanh vậy, con này khác hẳn với mọi Kim Tuyến Xà trong Tội Ác Sâm Lâm. Mọi người cẩn thận một chút, nó rất có khả năng là linh thú.</w:t>
      </w:r>
    </w:p>
    <w:p>
      <w:pPr>
        <w:pStyle w:val="BodyText"/>
      </w:pPr>
      <w:r>
        <w:t xml:space="preserve">Nghe lão già nói vậy, trên mặt mấy người đều toát mồ hôi hột.</w:t>
      </w:r>
    </w:p>
    <w:p>
      <w:pPr>
        <w:pStyle w:val="BodyText"/>
      </w:pPr>
      <w:r>
        <w:t xml:space="preserve">Kim Tuyến Xà trong Tội Ác Sâm Lâm chỉ to bằng cổ tay, mà con Kìm Tuyến Xà này lại to bằng cánh tay...</w:t>
      </w:r>
    </w:p>
    <w:p>
      <w:pPr>
        <w:pStyle w:val="BodyText"/>
      </w:pPr>
      <w:r>
        <w:t xml:space="preserve">Chỉ vừa đối mặt, một Đại Linh Sư liền bị cắn chết. Dã thú bình thường làm sao có thể làm được điều này? Kìm Tuyến Xà này hiển nhiên là linh thú, hơn nữa là linh thú phi thường lợi hại.</w:t>
      </w:r>
    </w:p>
    <w:p>
      <w:pPr>
        <w:pStyle w:val="BodyText"/>
      </w:pPr>
      <w:r>
        <w:t xml:space="preserve">- Hạ Ngôn! Dường như chúng ta đã tới nơi.</w:t>
      </w:r>
    </w:p>
    <w:p>
      <w:pPr>
        <w:pStyle w:val="BodyText"/>
      </w:pPr>
      <w:r>
        <w:t xml:space="preserve">Hỏa Phượng Hoàng cùng Hạ Ngôn dọc theo đường đi hết sức cẩn thận, dựa theo lộ tuyến trên bản đồ không gặp được linh thú hung ác.</w:t>
      </w:r>
    </w:p>
    <w:p>
      <w:pPr>
        <w:pStyle w:val="BodyText"/>
      </w:pPr>
      <w:r>
        <w:t xml:space="preserve">Hiện tại, bọn họ đã tới gần nơi đánh dấu vòng tròn màu đen trên bản đồ, theo lý mà nói, nơi này hẳn chính là Hư Ảo Thần Điện. Đương nhiên đây chính là người áo choàng kia nói trong đây có Hư Ảo Thân Điện. Hạ Ngôn cùng Hỏa Phượng Hoàng cũng không xác định.</w:t>
      </w:r>
    </w:p>
    <w:p>
      <w:pPr>
        <w:pStyle w:val="BodyText"/>
      </w:pPr>
      <w:r>
        <w:t xml:space="preserve">-Ừ!</w:t>
      </w:r>
    </w:p>
    <w:p>
      <w:pPr>
        <w:pStyle w:val="BodyText"/>
      </w:pPr>
      <w:r>
        <w:t xml:space="preserve">Hạ Ngôn nhìn bản đồ, lại nhìn xem địa hình hoàn cảnh bốn phía, mày nhíu chặt.</w:t>
      </w:r>
    </w:p>
    <w:p>
      <w:pPr>
        <w:pStyle w:val="BodyText"/>
      </w:pPr>
      <w:r>
        <w:t xml:space="preserve">- Nơi này, căn bản không có Hư Ảo Thần Điện nào cả!</w:t>
      </w:r>
    </w:p>
    <w:p>
      <w:pPr>
        <w:pStyle w:val="BodyText"/>
      </w:pPr>
      <w:r>
        <w:t xml:space="preserve">Hạ Ngôn nhìn bốn phía, thì thào lẩm bẩm.</w:t>
      </w:r>
    </w:p>
    <w:p>
      <w:pPr>
        <w:pStyle w:val="BodyText"/>
      </w:pPr>
      <w:r>
        <w:t xml:space="preserve">Chung quanh là một vùng trống trải, chỉ có một số tảng đá vụn.</w:t>
      </w:r>
    </w:p>
    <w:p>
      <w:pPr>
        <w:pStyle w:val="BodyText"/>
      </w:pPr>
      <w:r>
        <w:t xml:space="preserve">- Tại sao lại vậy? Nơi này cái gì cũng không có, vậy tầm bản đồ này, còn giữ làm gì?</w:t>
      </w:r>
    </w:p>
    <w:p>
      <w:pPr>
        <w:pStyle w:val="BodyText"/>
      </w:pPr>
      <w:r>
        <w:t xml:space="preserve">Hỏa Phượng Hoàng tức giận xé tấm bản đồ trong tay.</w:t>
      </w:r>
    </w:p>
    <w:p>
      <w:pPr>
        <w:pStyle w:val="BodyText"/>
      </w:pPr>
      <w:r>
        <w:t xml:space="preserve">- Đừng gấp!</w:t>
      </w:r>
    </w:p>
    <w:p>
      <w:pPr>
        <w:pStyle w:val="BodyText"/>
      </w:pPr>
      <w:r>
        <w:t xml:space="preserve">Ánh mắt Hạ Ngôn chợt lóe.</w:t>
      </w:r>
    </w:p>
    <w:p>
      <w:pPr>
        <w:pStyle w:val="BodyText"/>
      </w:pPr>
      <w:r>
        <w:t xml:space="preserve">- Không có bản đồ này chỉ sợ chúng ta khó đến được nơi đây. Dọc theo đường đi, chúng ta thường nghe được lân cận có tiếng rống của mãnh thú, nhưng ngay cả một con cũng chưa từng gặp. Rất có khả năng, chính là bởi vì chúng ta đi theo tuyến đường này.</w:t>
      </w:r>
    </w:p>
    <w:p>
      <w:pPr>
        <w:pStyle w:val="BodyText"/>
      </w:pPr>
      <w:r>
        <w:t xml:space="preserve">Hạ Ngôn suy đoán.</w:t>
      </w:r>
    </w:p>
    <w:p>
      <w:pPr>
        <w:pStyle w:val="BodyText"/>
      </w:pPr>
      <w:r>
        <w:t xml:space="preserve">-Hả?</w:t>
      </w:r>
    </w:p>
    <w:p>
      <w:pPr>
        <w:pStyle w:val="BodyText"/>
      </w:pPr>
      <w:r>
        <w:t xml:space="preserve">Đôi mắt đẹp của Hỏa Phượng Hoàng nhướng lên:</w:t>
      </w:r>
    </w:p>
    <w:p>
      <w:pPr>
        <w:pStyle w:val="BodyText"/>
      </w:pPr>
      <w:r>
        <w:t xml:space="preserve">- Ý ngươi là, chỉ có dựa theo lộ tuyến trên bản đồ mới không gặp phải dã thú? Vậy những người khác vào đây, đều rất có khả năng gặp dã thú?</w:t>
      </w:r>
    </w:p>
    <w:p>
      <w:pPr>
        <w:pStyle w:val="BodyText"/>
      </w:pPr>
      <w:r>
        <w:t xml:space="preserve">- Có lẽ là vậy!</w:t>
      </w:r>
    </w:p>
    <w:p>
      <w:pPr>
        <w:pStyle w:val="BodyText"/>
      </w:pPr>
      <w:r>
        <w:t xml:space="preserve">Hạ Ngôn nói.</w:t>
      </w:r>
    </w:p>
    <w:p>
      <w:pPr>
        <w:pStyle w:val="BodyText"/>
      </w:pPr>
      <w:r>
        <w:t xml:space="preserve">Vừa rồi ở trên đường đi bọn họ nghe được một ít tiếng bình khí, tiếng rít gào, hiển nhiên có người chiến đấu với dã thú nơi này.</w:t>
      </w:r>
    </w:p>
    <w:p>
      <w:pPr>
        <w:pStyle w:val="BodyText"/>
      </w:pPr>
      <w:r>
        <w:t xml:space="preserve">- Nhưng, chúng ta mặc dù tới nơi này cũng không thấy có gì cả. Vậy chúng ta tới đây còn có ý nghĩa sao?</w:t>
      </w:r>
    </w:p>
    <w:p>
      <w:pPr>
        <w:pStyle w:val="BodyText"/>
      </w:pPr>
      <w:r>
        <w:t xml:space="preserve">Hỏa Phượng Hoàng có chút thất vọng.</w:t>
      </w:r>
    </w:p>
    <w:p>
      <w:pPr>
        <w:pStyle w:val="BodyText"/>
      </w:pPr>
      <w:r>
        <w:t xml:space="preserve">- Chúng ta lại đi nhìn xung quanh, nếu thật sự không phát hiện gì, cứ dựa theo lộ tuyến trên bản đồ trở về!</w:t>
      </w:r>
    </w:p>
    <w:p>
      <w:pPr>
        <w:pStyle w:val="BodyText"/>
      </w:pPr>
      <w:r>
        <w:t xml:space="preserve">Hạ Ngôn trầm ngâm một chút nói.</w:t>
      </w:r>
    </w:p>
    <w:p>
      <w:pPr>
        <w:pStyle w:val="BodyText"/>
      </w:pPr>
      <w:r>
        <w:t xml:space="preserve">- Được!</w:t>
      </w:r>
    </w:p>
    <w:p>
      <w:pPr>
        <w:pStyle w:val="BodyText"/>
      </w:pPr>
      <w:r>
        <w:t xml:space="preserve">Hỏa Phượng Hoàng lập tức gật đầu.</w:t>
      </w:r>
    </w:p>
    <w:p>
      <w:pPr>
        <w:pStyle w:val="BodyText"/>
      </w:pPr>
      <w:r>
        <w:t xml:space="preserve">-Vù!</w:t>
      </w:r>
    </w:p>
    <w:p>
      <w:pPr>
        <w:pStyle w:val="BodyText"/>
      </w:pPr>
      <w:r>
        <w:t xml:space="preserve">Hai người nhanh chóng lắc mình tới nơi đánh đấu vòng tròn đen trên bản đồ. Nơi này cũng chính là trung tâm Hư Ảo Chi Cảnh.</w:t>
      </w:r>
    </w:p>
    <w:p>
      <w:pPr>
        <w:pStyle w:val="BodyText"/>
      </w:pPr>
      <w:r>
        <w:t xml:space="preserve">- Hỏa Phượng Hoàng, mau đến xem.</w:t>
      </w:r>
    </w:p>
    <w:p>
      <w:pPr>
        <w:pStyle w:val="BodyText"/>
      </w:pPr>
      <w:r>
        <w:t xml:space="preserve">Hạ Ngôn trước tiến tới trung ương, hắn phát hiện trên mặt đất có một lốc xoáy màu đen. Bởi vì địa hình, chỉ có tới gần lốc xoáy thật gần mới có thể phát hiện ra. Cách lốc xoáy hơn hai thước là không nhìn thấy.</w:t>
      </w:r>
    </w:p>
    <w:p>
      <w:pPr>
        <w:pStyle w:val="BodyText"/>
      </w:pPr>
      <w:r>
        <w:t xml:space="preserve">- Không...</w:t>
      </w:r>
    </w:p>
    <w:p>
      <w:pPr>
        <w:pStyle w:val="BodyText"/>
      </w:pPr>
      <w:r>
        <w:t xml:space="preserve">Hạ Ngôn vừa hô lên với Hỏa Phượng Hoàng, đột nhiên một luồng sức hút cực lớn bao phủ toàn thân hắn.</w:t>
      </w:r>
    </w:p>
    <w:p>
      <w:pPr>
        <w:pStyle w:val="BodyText"/>
      </w:pPr>
      <w:r>
        <w:t xml:space="preserve">Hạ Ngôn định hô lên “Không tốt” thì vừa dứt từ “Không” đã biến mất tại chỗ.</w:t>
      </w:r>
    </w:p>
    <w:p>
      <w:pPr>
        <w:pStyle w:val="BodyText"/>
      </w:pPr>
      <w:r>
        <w:t xml:space="preserve">Hỏa Phượng Hoàng cách Hạ Ngôn cũng không xa, nghe được tiếng kêu của Hạ Ngôn, ánh mắt vừa chuyển sang thì đột nhiên thấy Hạ Ngôn đã biến mất.</w:t>
      </w:r>
    </w:p>
    <w:p>
      <w:pPr>
        <w:pStyle w:val="BodyText"/>
      </w:pPr>
      <w:r>
        <w:t xml:space="preserve">Hỏa Phượng Hoàng cả kinh trong lòng, linh lực tràn ra dưới chân, nhoáng cái nhảy đến nơi Hạ Ngôn biến mất.</w:t>
      </w:r>
    </w:p>
    <w:p>
      <w:pPr>
        <w:pStyle w:val="BodyText"/>
      </w:pPr>
      <w:r>
        <w:t xml:space="preserve">Nhưng, nơi này cái gì cũng không có, mà Hạ Ngôn cũng thật sự biến mất.</w:t>
      </w:r>
    </w:p>
    <w:p>
      <w:pPr>
        <w:pStyle w:val="BodyText"/>
      </w:pPr>
      <w:r>
        <w:t xml:space="preserve">- Hạ Ngôn, ngươi ở đâu?</w:t>
      </w:r>
    </w:p>
    <w:p>
      <w:pPr>
        <w:pStyle w:val="BodyText"/>
      </w:pPr>
      <w:r>
        <w:t xml:space="preserve">Hỏa Phượng Hoàng trong lòng hoảng sợ, ánh mắt vội vàng nhìn về bốn phía tìm kiếm bóng dáng Hạ Ngôn. Nhưng nơi này im ắng, hiển nhiên chỉ có mình nàng.</w:t>
      </w:r>
    </w:p>
    <w:p>
      <w:pPr>
        <w:pStyle w:val="BodyText"/>
      </w:pPr>
      <w:r>
        <w:t xml:space="preserve">- Tại sao có thể như vậy?</w:t>
      </w:r>
    </w:p>
    <w:p>
      <w:pPr>
        <w:pStyle w:val="BodyText"/>
      </w:pPr>
      <w:r>
        <w:t xml:space="preserve">Đối mắt đẹp của Hỏa Phượng Hoàng trợn tròn, cẩn thận tìm kiếm ở nơi này, nhưng vẫn không phát hiện điều gì khác thường.</w:t>
      </w:r>
    </w:p>
    <w:p>
      <w:pPr>
        <w:pStyle w:val="BodyText"/>
      </w:pPr>
      <w:r>
        <w:t xml:space="preserve">Hạ Ngôn giống như bỗng dưng biến mất, không có bất kỳ tung tích.</w:t>
      </w:r>
    </w:p>
    <w:p>
      <w:pPr>
        <w:pStyle w:val="BodyText"/>
      </w:pPr>
      <w:r>
        <w:t xml:space="preserve">- Hạ Ngôn vừa phát hiện cái gì? Hắn gọi ta qua khẳng định là phát hiện một vài thứ. Nhưng nơi này làm gì có thứ gì dị thường?</w:t>
      </w:r>
    </w:p>
    <w:p>
      <w:pPr>
        <w:pStyle w:val="BodyText"/>
      </w:pPr>
      <w:r>
        <w:t xml:space="preserve">Mày liễu Hỏa Phượng Hoàng nhíu chặt, cái gì cũng không thấy chỉ nhìn thấy một ít đá vụn.</w:t>
      </w:r>
    </w:p>
    <w:p>
      <w:pPr>
        <w:pStyle w:val="BodyText"/>
      </w:pPr>
      <w:r>
        <w:t xml:space="preserve">- Hạ Ngôn sẽ không xảy ra chuyện gì chứ? Hạ Ngôn, ngươi mau ra đây a!</w:t>
      </w:r>
    </w:p>
    <w:p>
      <w:pPr>
        <w:pStyle w:val="BodyText"/>
      </w:pPr>
      <w:r>
        <w:t xml:space="preserve">Hỏa Phượng Hoàng muốn cho mình tỉnh táo lại, nhưng tình hình hiện tại khiến nàng không kìm nổi lo lắng trong lòng.</w:t>
      </w:r>
    </w:p>
    <w:p>
      <w:pPr>
        <w:pStyle w:val="BodyText"/>
      </w:pPr>
      <w:r>
        <w:t xml:space="preserve">Hạ Ngôn cảm giác được có một sức hút mãnh liệt bao phủ toàn thân, vừa mới hô lên một tiếng thân thể liền mất cân bằng. Tuy nhiên loại cảm giác này cũng không duy trì thời gian lâu.</w:t>
      </w:r>
    </w:p>
    <w:p>
      <w:pPr>
        <w:pStyle w:val="BodyText"/>
      </w:pPr>
      <w:r>
        <w:t xml:space="preserve">Rất nhanh, Hạ Ngôn liền cảm giác được mình một lần nữa khống chế thân thể, tuy nhiên nơi hiện tại của hắn đã không phải cùng một chỗ với Hỏa Phượng Hoàng, mà là trong một cung điện hoa lệ.</w:t>
      </w:r>
    </w:p>
    <w:p>
      <w:pPr>
        <w:pStyle w:val="BodyText"/>
      </w:pPr>
      <w:r>
        <w:t xml:space="preserve">- Đây là đâu?</w:t>
      </w:r>
    </w:p>
    <w:p>
      <w:pPr>
        <w:pStyle w:val="BodyText"/>
      </w:pPr>
      <w:r>
        <w:t xml:space="preserve">Hạ Ngôn giật mình nhìn bốn phía, linh lực trong cơ thể vận chuyển, cẩn thận đề phòng.</w:t>
      </w:r>
    </w:p>
    <w:p>
      <w:pPr>
        <w:pStyle w:val="BodyText"/>
      </w:pPr>
      <w:r>
        <w:t xml:space="preserve">- Ta cùng với Hỏa Phượng Hoàng dựa theo bản đồ đi vào nơi đánh dấu vòng tròn đen, sau đó ta phát hiện một lốc xoáy màu đen ẩn giấu, rồi sau đó là một sức hút...</w:t>
      </w:r>
    </w:p>
    <w:p>
      <w:pPr>
        <w:pStyle w:val="BodyText"/>
      </w:pPr>
      <w:r>
        <w:t xml:space="preserve">- Chẳng lẽ là luồng sức hút kia hút ta tới nơi này? Vậy Hỏa Phượng Hoàng có thể nào cũng bị hút vào không?</w:t>
      </w:r>
    </w:p>
    <w:p>
      <w:pPr>
        <w:pStyle w:val="BodyText"/>
      </w:pPr>
      <w:r>
        <w:t xml:space="preserve">Hạ Ngôn thấp giọng lẩm bẩm, hắn nhìn nhìn phía trên mình. Tuy nhiên trên đỉnh đầu là vòm cung điện, không phải lốc xoáy màu đen trong tưởng tượng.</w:t>
      </w:r>
    </w:p>
    <w:p>
      <w:pPr>
        <w:pStyle w:val="BodyText"/>
      </w:pPr>
      <w:r>
        <w:t xml:space="preserve">- Nàng không vào được.</w:t>
      </w:r>
    </w:p>
    <w:p>
      <w:pPr>
        <w:pStyle w:val="BodyText"/>
      </w:pPr>
      <w:r>
        <w:t xml:space="preserve">Đột nhiên Hạ Ngôn nghe được giọng nói một người.</w:t>
      </w:r>
    </w:p>
    <w:p>
      <w:pPr>
        <w:pStyle w:val="BodyText"/>
      </w:pPr>
      <w:r>
        <w:t xml:space="preserve">-Hả?</w:t>
      </w:r>
    </w:p>
    <w:p>
      <w:pPr>
        <w:pStyle w:val="BodyText"/>
      </w:pPr>
      <w:r>
        <w:t xml:space="preserve">Con ngươi hắn chợt co rụt lại.</w:t>
      </w:r>
    </w:p>
    <w:p>
      <w:pPr>
        <w:pStyle w:val="BodyText"/>
      </w:pPr>
      <w:r>
        <w:t xml:space="preserve">Trước mắt xuất hiện một dao động năng lượng, tiếp theo một quang ảnh chớp động xuất hiện nơi cách Hạ Ngôn mấy thước. Quang ảnh đần ngưng tụ, lộ ra một bóng người.</w:t>
      </w:r>
    </w:p>
    <w:p>
      <w:pPr>
        <w:pStyle w:val="BodyText"/>
      </w:pPr>
      <w:r>
        <w:t xml:space="preserve">- Linh hồn thể?</w:t>
      </w:r>
    </w:p>
    <w:p>
      <w:pPr>
        <w:pStyle w:val="BodyText"/>
      </w:pPr>
      <w:r>
        <w:t xml:space="preserve">Trong lòng Hạ Ngôn khẽ động.</w:t>
      </w:r>
    </w:p>
    <w:p>
      <w:pPr>
        <w:pStyle w:val="BodyText"/>
      </w:pPr>
      <w:r>
        <w:t xml:space="preserve">Bởi vì có lão nhân Thánh Hoàng cho nên Hạ Ngôn biết một số hình thái của linh hồn thể. Linh hồn thể chính là linh hồn lực ngưng tụ, không có thực thể, chỉ có một cỗ tinh thần lực. Bóng người trước mặt này cực kỳ tương tự lão nhân Thánh Hoàng.</w:t>
      </w:r>
    </w:p>
    <w:p>
      <w:pPr>
        <w:pStyle w:val="BodyText"/>
      </w:pPr>
      <w:r>
        <w:t xml:space="preserve">- Ngươi là ai?</w:t>
      </w:r>
    </w:p>
    <w:p>
      <w:pPr>
        <w:pStyle w:val="BodyText"/>
      </w:pPr>
      <w:r>
        <w:t xml:space="preserve">Hạ Ngôn gắt gao nhìn chằm chằm lên đối phương, mở miệng hỏi.</w:t>
      </w:r>
    </w:p>
    <w:p>
      <w:pPr>
        <w:pStyle w:val="BodyText"/>
      </w:pPr>
      <w:r>
        <w:t xml:space="preserve">Người này thoạt nhìn rất trẻ, đôi mắt thâm thúy dường như xuyên thủng tâm linh. Hắn mặc một trường bào màu trắng xa hoa, tóc rất dài, trên mặt trơn bóng mang theo một nụ cười làm người ta đoán không ra.</w:t>
      </w:r>
    </w:p>
    <w:p>
      <w:pPr>
        <w:pStyle w:val="BodyText"/>
      </w:pPr>
      <w:r>
        <w:t xml:space="preserve">Người này nhìn Hạ Ngôn, chậm rãi gật đầu.</w:t>
      </w:r>
    </w:p>
    <w:p>
      <w:pPr>
        <w:pStyle w:val="BodyText"/>
      </w:pPr>
      <w:r>
        <w:t xml:space="preserve">- Hoan nghênh tới Hư Ảo Thần Điện của ta.</w:t>
      </w:r>
    </w:p>
    <w:p>
      <w:pPr>
        <w:pStyle w:val="BodyText"/>
      </w:pPr>
      <w:r>
        <w:t xml:space="preserve">Bóng người lên tiếng.</w:t>
      </w:r>
    </w:p>
    <w:p>
      <w:pPr>
        <w:pStyle w:val="BodyText"/>
      </w:pPr>
      <w:r>
        <w:t xml:space="preserve">Hạ Ngôn sửng sốt:</w:t>
      </w:r>
    </w:p>
    <w:p>
      <w:pPr>
        <w:pStyle w:val="BodyText"/>
      </w:pPr>
      <w:r>
        <w:t xml:space="preserve">- Chẳng lẽ, ngươi chính là chủ nhân Hư Ảo Chi Cảnh?</w:t>
      </w:r>
    </w:p>
    <w:p>
      <w:pPr>
        <w:pStyle w:val="BodyText"/>
      </w:pPr>
      <w:r>
        <w:t xml:space="preserve">- Đúng vậy, ta chính là chủ nhân Hư Ảo Chi Cảnh.</w:t>
      </w:r>
    </w:p>
    <w:p>
      <w:pPr>
        <w:pStyle w:val="BodyText"/>
      </w:pPr>
      <w:r>
        <w:t xml:space="preserve">Bóng người gật đầu:</w:t>
      </w:r>
    </w:p>
    <w:p>
      <w:pPr>
        <w:pStyle w:val="BodyText"/>
      </w:pPr>
      <w:r>
        <w:t xml:space="preserve">- Mười vạn năm, rốt cục ta chờ được ngươi rồi. Ngươi là Hạ Ngôn, đúng không?</w:t>
      </w:r>
    </w:p>
    <w:p>
      <w:pPr>
        <w:pStyle w:val="BodyText"/>
      </w:pPr>
      <w:r>
        <w:t xml:space="preserve">Bóng người đường như biết một số chuyện về Hạ Ngôn.</w:t>
      </w:r>
    </w:p>
    <w:p>
      <w:pPr>
        <w:pStyle w:val="BodyText"/>
      </w:pPr>
      <w:r>
        <w:t xml:space="preserve">- Đúng!</w:t>
      </w:r>
    </w:p>
    <w:p>
      <w:pPr>
        <w:pStyle w:val="BodyText"/>
      </w:pPr>
      <w:r>
        <w:t xml:space="preserve">Tâm thần Hạ Ngôn hoàn toàn thu liễm:</w:t>
      </w:r>
    </w:p>
    <w:p>
      <w:pPr>
        <w:pStyle w:val="BodyText"/>
      </w:pPr>
      <w:r>
        <w:t xml:space="preserve">- Ngươi nói, ngươi đã chờ ở đây mười vạn năm, chờ ta?</w:t>
      </w:r>
    </w:p>
    <w:p>
      <w:pPr>
        <w:pStyle w:val="BodyText"/>
      </w:pPr>
      <w:r>
        <w:t xml:space="preserve">Hạ Ngôn có chút khó thể tin. Hiện tại hắn mới mười sáu tuổi, đừng nói chuyện mười vạn năm trước, cho dù chuyện một trăm năm trước đối với hắn mà nói đều rất xa xôi.</w:t>
      </w:r>
    </w:p>
    <w:p>
      <w:pPr>
        <w:pStyle w:val="BodyText"/>
      </w:pPr>
      <w:r>
        <w:t xml:space="preserve">Mà người này không ngờ nói đã chờ ở đây mười vạn năm.</w:t>
      </w:r>
    </w:p>
    <w:p>
      <w:pPr>
        <w:pStyle w:val="BodyText"/>
      </w:pPr>
      <w:r>
        <w:t xml:space="preserve">- Có thể nói là chờ ngươi, cũng có thể là không phải! Ta chờ chỉ là một người cầm Linh La Giới, hơn nữa có thể giải phong ấn Linh La Giới!</w:t>
      </w:r>
    </w:p>
    <w:p>
      <w:pPr>
        <w:pStyle w:val="BodyText"/>
      </w:pPr>
      <w:r>
        <w:t xml:space="preserve">Bóng người lắc đầu cười cười.</w:t>
      </w:r>
    </w:p>
    <w:p>
      <w:pPr>
        <w:pStyle w:val="BodyText"/>
      </w:pPr>
      <w:r>
        <w:t xml:space="preserve">- Linh La Giới?</w:t>
      </w:r>
    </w:p>
    <w:p>
      <w:pPr>
        <w:pStyle w:val="BodyText"/>
      </w:pPr>
      <w:r>
        <w:t xml:space="preserve">Hạ Ngôn ngạc nhiên, không khỏi nhìn về chiếc nhẫn màu đen trên tay.</w:t>
      </w:r>
    </w:p>
    <w:p>
      <w:pPr>
        <w:pStyle w:val="BodyText"/>
      </w:pPr>
      <w:r>
        <w:t xml:space="preserve">Chẳng lẽ, người này có quan hệ gì với Linh La Giới?</w:t>
      </w:r>
    </w:p>
    <w:p>
      <w:pPr>
        <w:pStyle w:val="Compact"/>
      </w:pPr>
      <w:r>
        <w:br w:type="textWrapping"/>
      </w:r>
      <w:r>
        <w:br w:type="textWrapping"/>
      </w:r>
    </w:p>
    <w:p>
      <w:pPr>
        <w:pStyle w:val="Heading2"/>
      </w:pPr>
      <w:bookmarkStart w:id="376" w:name="chương-404-truyền-thừa-chủ-nhân-hư-ảo-thần-điện"/>
      <w:bookmarkEnd w:id="376"/>
      <w:r>
        <w:t xml:space="preserve">354. Chương 404: Truyền Thừa Chủ Nhân Hư Ảo Thần Điện!</w:t>
      </w:r>
    </w:p>
    <w:p>
      <w:pPr>
        <w:pStyle w:val="Compact"/>
      </w:pPr>
      <w:r>
        <w:br w:type="textWrapping"/>
      </w:r>
      <w:r>
        <w:br w:type="textWrapping"/>
      </w:r>
      <w:r>
        <w:t xml:space="preserve">Thân ảnh kia gật gật đầu.</w:t>
      </w:r>
    </w:p>
    <w:p>
      <w:pPr>
        <w:pStyle w:val="BodyText"/>
      </w:pPr>
      <w:r>
        <w:t xml:space="preserve">- Muốn mở được phong ấn của Linh La Giới thì huyết mạch phải đạt tới điều kiện phù hợp. Mà ngươi có thể giải khai được phong ấn trên đó chứng tỏ ngươi thoả mãn yêu cầu.</w:t>
      </w:r>
    </w:p>
    <w:p>
      <w:pPr>
        <w:pStyle w:val="BodyText"/>
      </w:pPr>
      <w:r>
        <w:t xml:space="preserve">- Hạ Ngôn, ngươi đã tu luyện được bao lâu rồi?</w:t>
      </w:r>
    </w:p>
    <w:p>
      <w:pPr>
        <w:pStyle w:val="BodyText"/>
      </w:pPr>
      <w:r>
        <w:t xml:space="preserve">Ánh mắt của nhân ảnh kia chợt loé loé lên, nhìn Hạ Ngôn hỏi.</w:t>
      </w:r>
    </w:p>
    <w:p>
      <w:pPr>
        <w:pStyle w:val="BodyText"/>
      </w:pPr>
      <w:r>
        <w:t xml:space="preserve">- Hiện tại ta đã mười sáu tuổi, từ khi ta bắt đầu nhớ được thì ta đã luôn luôn tu luyện. Nhưng đó kinh mạch của ta không thể đả thông được nên...</w:t>
      </w:r>
    </w:p>
    <w:p>
      <w:pPr>
        <w:pStyle w:val="BodyText"/>
      </w:pPr>
      <w:r>
        <w:t xml:space="preserve">Hạ Ngôn nhớ lại giai đoạn tu luyện thống khổ trước kia, nhưng hắn vẫn chưa từng từ bỏ.</w:t>
      </w:r>
    </w:p>
    <w:p>
      <w:pPr>
        <w:pStyle w:val="BodyText"/>
      </w:pPr>
      <w:r>
        <w:t xml:space="preserve">- Ta biết rồi!</w:t>
      </w:r>
    </w:p>
    <w:p>
      <w:pPr>
        <w:pStyle w:val="BodyText"/>
      </w:pPr>
      <w:r>
        <w:t xml:space="preserve">Nhân ảnh kia vung tay lên.</w:t>
      </w:r>
    </w:p>
    <w:p>
      <w:pPr>
        <w:pStyle w:val="BodyText"/>
      </w:pPr>
      <w:r>
        <w:t xml:space="preserve">- Trước khi ngươi có được Linh La Giới thì ngươi căn bản không thể tu luyện được loại võ kỹ nào! Tất cả những võ kỹ trên thế giới này này đều thuộc loại thấp kém, không thích hợp với huyết mạch của ngươi, tất nhiên không thể khiến ngươi đả khai toàn bộ kinh mạch của cơ thể!</w:t>
      </w:r>
    </w:p>
    <w:p>
      <w:pPr>
        <w:pStyle w:val="BodyText"/>
      </w:pPr>
      <w:r>
        <w:t xml:space="preserve">Nhân ảnh kia hơi bĩu môi lên, dường như cực kỳ khinh thường.</w:t>
      </w:r>
    </w:p>
    <w:p>
      <w:pPr>
        <w:pStyle w:val="BodyText"/>
      </w:pPr>
      <w:r>
        <w:t xml:space="preserve">Võ kỹ của thế giới này...</w:t>
      </w:r>
    </w:p>
    <w:p>
      <w:pPr>
        <w:pStyle w:val="BodyText"/>
      </w:pPr>
      <w:r>
        <w:t xml:space="preserve">Trong lòng Hạ Ngôn cả kinh, nhân ảnh này có ý tứ gì?!</w:t>
      </w:r>
    </w:p>
    <w:p>
      <w:pPr>
        <w:pStyle w:val="BodyText"/>
      </w:pPr>
      <w:r>
        <w:t xml:space="preserve">- “Hắn nói võ kỹ của thế giới này quá thấp kém. Chẳng lẽ hắn không phải là người thuộc thế giới này?! Hoặc là nói còn tồn tại một thế giới khác nữa!?</w:t>
      </w:r>
    </w:p>
    <w:p>
      <w:pPr>
        <w:pStyle w:val="BodyText"/>
      </w:pPr>
      <w:r>
        <w:t xml:space="preserve">Trong lòng Hạ Ngôn thầm kinh hãi.</w:t>
      </w:r>
    </w:p>
    <w:p>
      <w:pPr>
        <w:pStyle w:val="BodyText"/>
      </w:pPr>
      <w:r>
        <w:t xml:space="preserve">- Được rồi! Thời gian của ta còn lại không nhiều! Hư Ảo Thần Điện đã được ngươi mở ra thì chúng ta hãy nói ngắn gọn đã! Trước tiên ta sẽ nói cho ngươi biết một ít chuyện của ta!</w:t>
      </w:r>
    </w:p>
    <w:p>
      <w:pPr>
        <w:pStyle w:val="BodyText"/>
      </w:pPr>
      <w:r>
        <w:t xml:space="preserve">Khẩu khí của nhân ảnh kia chợt biến đổi, khuôn mặt cũng trở nên cực kỳ nghiêm túc!</w:t>
      </w:r>
    </w:p>
    <w:p>
      <w:pPr>
        <w:pStyle w:val="BodyText"/>
      </w:pPr>
      <w:r>
        <w:t xml:space="preserve">- Ta tên là Thương Hà, một vạn năm trước đã từ Chủ thế giới tới Phân thế giới này. Lúc ấy, ta bị trọng thương mà không thể chữa trị được. Cho nên trước khi hoàn toàn tử vong ta đã để lại một phần ý thức!</w:t>
      </w:r>
    </w:p>
    <w:p>
      <w:pPr>
        <w:pStyle w:val="BodyText"/>
      </w:pPr>
      <w:r>
        <w:t xml:space="preserve">- Hạ Ngôn, ngươi hiện tại nhìn thấy là một phần ý thức của ta! Một phần ý thức này chỉ có thể mang theo một bộ phận ký ức của ta mà thôi. Mà năng lượng của phần ý thức này chỉ có thể duy trì được nửa canh giờ sẽ hoàn toàn tiêu tan!</w:t>
      </w:r>
    </w:p>
    <w:p>
      <w:pPr>
        <w:pStyle w:val="BodyText"/>
      </w:pPr>
      <w:r>
        <w:t xml:space="preserve">Thương Hà chầm chậm nói cho Hạ Ngôn.</w:t>
      </w:r>
    </w:p>
    <w:p>
      <w:pPr>
        <w:pStyle w:val="BodyText"/>
      </w:pPr>
      <w:r>
        <w:t xml:space="preserve">- “Ý thức, ký ức?!”</w:t>
      </w:r>
    </w:p>
    <w:p>
      <w:pPr>
        <w:pStyle w:val="BodyText"/>
      </w:pPr>
      <w:r>
        <w:t xml:space="preserve">Trong lòng Hạ Ngôn đang cố gắng tiêu hoá ý nghĩa của những từ này.</w:t>
      </w:r>
    </w:p>
    <w:p>
      <w:pPr>
        <w:pStyle w:val="BodyText"/>
      </w:pPr>
      <w:r>
        <w:t xml:space="preserve">- Hạ Ngôn ngươi có thể mở được Hư Ảo Chi Cảnh, có thể sử dụng được Linh La Giới mà ta lưu lại thì có thể nói trong cơ thể ngươi có huyết mạch của ta!</w:t>
      </w:r>
    </w:p>
    <w:p>
      <w:pPr>
        <w:pStyle w:val="BodyText"/>
      </w:pPr>
      <w:r>
        <w:t xml:space="preserve">Thương Hà nhìn Hạ Ngôn nói:</w:t>
      </w:r>
    </w:p>
    <w:p>
      <w:pPr>
        <w:pStyle w:val="BodyText"/>
      </w:pPr>
      <w:r>
        <w:t xml:space="preserve">- Lúc này, ngươi phải làm truyền nhân của Thương Hà ta, có được thực lực cường đại của chính mình!</w:t>
      </w:r>
    </w:p>
    <w:p>
      <w:pPr>
        <w:pStyle w:val="BodyText"/>
      </w:pPr>
      <w:r>
        <w:t xml:space="preserve">- Cái gì?</w:t>
      </w:r>
    </w:p>
    <w:p>
      <w:pPr>
        <w:pStyle w:val="BodyText"/>
      </w:pPr>
      <w:r>
        <w:t xml:space="preserve">Hạ Ngôn rất không muốn chen vào lời nói của đối phương nhưng nghe Thương Hà nói thế. hắn thật sự không kìm được thốt lên.</w:t>
      </w:r>
    </w:p>
    <w:p>
      <w:pPr>
        <w:pStyle w:val="BodyText"/>
      </w:pPr>
      <w:r>
        <w:t xml:space="preserve">Thương Hà nói trong cơ thể mình có huyết mạch của hắn điều này làm sao có thể?! Ánh mắt Hạ Ngôn trợn tròn lên, trong khoảng thời gian ngắn thật sự cảm thấy rất khó có thể hấp thu những điều này.</w:t>
      </w:r>
    </w:p>
    <w:p>
      <w:pPr>
        <w:pStyle w:val="BodyText"/>
      </w:pPr>
      <w:r>
        <w:t xml:space="preserve">- Không cần nghi ngờ! Lúc ấy, khi sinh mạng ta bị đe doạ đã bức máu huyết trong cơ thể ra, sau đó hạ ấn ký xuống thân thể một người tu luyện. Mà tên tu luyện kia, cũng là mầm mống ban đầu! Mà ngươi, khẳng định là hậu nhân của người đó! Đương nhiên, nhân loại của Phân thế giới này cũng quá yếu, nên trải qua rất nhiều thế hệ cũng chưa từng thể hiện ra đặc tính máu huyết của ta. Tuy thế, sớm muộn gì cũng sẽ có người hiển lộ ra đặc tính đó!</w:t>
      </w:r>
    </w:p>
    <w:p>
      <w:pPr>
        <w:pStyle w:val="BodyText"/>
      </w:pPr>
      <w:r>
        <w:t xml:space="preserve">Thương Hà thấy vẻ mặt rung động của Hạ Ngôn thì nói tiếp.</w:t>
      </w:r>
    </w:p>
    <w:p>
      <w:pPr>
        <w:pStyle w:val="BodyText"/>
      </w:pPr>
      <w:r>
        <w:t xml:space="preserve">- Hiện tại không quản tới việc ngươi có thể tiếp nhận lời nói của ta hay không, ngươi chỉ cần nghe là được!</w:t>
      </w:r>
    </w:p>
    <w:p>
      <w:pPr>
        <w:pStyle w:val="BodyText"/>
      </w:pPr>
      <w:r>
        <w:t xml:space="preserve">Thanh âm của Thương Hà càng lúc càng trở nên dồn dập.</w:t>
      </w:r>
    </w:p>
    <w:p>
      <w:pPr>
        <w:pStyle w:val="BodyText"/>
      </w:pPr>
      <w:r>
        <w:t xml:space="preserve">- Thực lực hiện tại của ngươi quá yếu, nhưng ngươi lại còn rất trẻ. Dưới sự trợ giúp của những bảo vật của ta, tương lai ngươi nhất định có thể trở thành chúa tể một phương!</w:t>
      </w:r>
    </w:p>
    <w:p>
      <w:pPr>
        <w:pStyle w:val="BodyText"/>
      </w:pPr>
      <w:r>
        <w:t xml:space="preserve">- Ha ha, trông cậy vào một ngày ngươi sẽ báo thù cho ta thì dường như cũng không thực tế! Tuy nhiên ta vẫn hy vọng có ngày đó!</w:t>
      </w:r>
    </w:p>
    <w:p>
      <w:pPr>
        <w:pStyle w:val="BodyText"/>
      </w:pPr>
      <w:r>
        <w:t xml:space="preserve">Thương Hà lắc đầu cười cười:</w:t>
      </w:r>
    </w:p>
    <w:p>
      <w:pPr>
        <w:pStyle w:val="BodyText"/>
      </w:pPr>
      <w:r>
        <w:t xml:space="preserve">- Hạ Ngôn, trong chiếc hòm này có một số vật phẩm ta để lại cho người. Đây là những thứ quý giá mà ta đã tích cóp cả đời mình, ngươi phải sử dụng cho tốt!</w:t>
      </w:r>
    </w:p>
    <w:p>
      <w:pPr>
        <w:pStyle w:val="BodyText"/>
      </w:pPr>
      <w:r>
        <w:t xml:space="preserve">Trong tay Thương Hà chậm rãi xuất hiện một chiếc hòm bằng gỗ, sau đó bay tới trước mặt Hạ Ngôn.</w:t>
      </w:r>
    </w:p>
    <w:p>
      <w:pPr>
        <w:pStyle w:val="BodyText"/>
      </w:pPr>
      <w:r>
        <w:t xml:space="preserve">Hạ Ngôn nhìn nhìn chiếc hòm, không khỏi đưa tay ra đón lấy.</w:t>
      </w:r>
    </w:p>
    <w:p>
      <w:pPr>
        <w:pStyle w:val="BodyText"/>
      </w:pPr>
      <w:r>
        <w:t xml:space="preserve">- Trong này chẳng lẽ là Bích Lộ Huyền Thuỷ?</w:t>
      </w:r>
    </w:p>
    <w:p>
      <w:pPr>
        <w:pStyle w:val="BodyText"/>
      </w:pPr>
      <w:r>
        <w:t xml:space="preserve">Hạ Ngôn thầm đoán.</w:t>
      </w:r>
    </w:p>
    <w:p>
      <w:pPr>
        <w:pStyle w:val="BodyText"/>
      </w:pPr>
      <w:r>
        <w:t xml:space="preserve">- Bích Lộ Huyền Thuỷ?</w:t>
      </w:r>
    </w:p>
    <w:p>
      <w:pPr>
        <w:pStyle w:val="BodyText"/>
      </w:pPr>
      <w:r>
        <w:t xml:space="preserve">Thương Hà hơi sửng sốt, bỗng nhiên lắc đầu cười nói:</w:t>
      </w:r>
    </w:p>
    <w:p>
      <w:pPr>
        <w:pStyle w:val="BodyText"/>
      </w:pPr>
      <w:r>
        <w:t xml:space="preserve">- Bích Lộ Huyền Thuỷ, loại đồ bình thường này làm sao đáng để ta cất chứa?</w:t>
      </w:r>
    </w:p>
    <w:p>
      <w:pPr>
        <w:pStyle w:val="BodyText"/>
      </w:pPr>
      <w:r>
        <w:t xml:space="preserve">- Đồ vật bình thường? Không đáng cất chứa?</w:t>
      </w:r>
    </w:p>
    <w:p>
      <w:pPr>
        <w:pStyle w:val="BodyText"/>
      </w:pPr>
      <w:r>
        <w:t xml:space="preserve">Hạ Ngôn giật mình!</w:t>
      </w:r>
    </w:p>
    <w:p>
      <w:pPr>
        <w:pStyle w:val="BodyText"/>
      </w:pPr>
      <w:r>
        <w:t xml:space="preserve">Thương Hà này rốt cuộc là ai?</w:t>
      </w:r>
    </w:p>
    <w:p>
      <w:pPr>
        <w:pStyle w:val="BodyText"/>
      </w:pPr>
      <w:r>
        <w:t xml:space="preserve">Bích Lộ Huyền Thủy chính là thứ mà vô số người đến đập nát đầu cũng muốn thế mà hắn lại nói chỉ là thứ bình thường!</w:t>
      </w:r>
    </w:p>
    <w:p>
      <w:pPr>
        <w:pStyle w:val="BodyText"/>
      </w:pPr>
      <w:r>
        <w:t xml:space="preserve">- Không cần hoài nghi! Bích Lộ Huyền Thuỷ tuy rằng có thể giúp đỡ cho người tu luyện nhưng chỉ coi như một loại dược liệu bình thường mà thôi! Đương nhiên, Bích Lộ Huyền Thủy là một loại dược liệu cơ bản, đối với người tu luyện khi thực lực còn thấp thì trợ giúp thực sự rất lớn. Ta lúc ấy cũng dự đoán được điều này cho nên cũng chuẩn bị cho ngươi không ít.</w:t>
      </w:r>
    </w:p>
    <w:p>
      <w:pPr>
        <w:pStyle w:val="BodyText"/>
      </w:pPr>
      <w:r>
        <w:t xml:space="preserve">Nói xong, ngón tay Thương Hà khẽ nhấc lên, một đạo ánh sáng xuất hiện.</w:t>
      </w:r>
    </w:p>
    <w:p>
      <w:pPr>
        <w:pStyle w:val="BodyText"/>
      </w:pPr>
      <w:r>
        <w:t xml:space="preserve">Ánh sáng này đình chỉ một lúc rồi biến mất. Sau khi biến mất, một cái bình màu đen thật lớn xuất hiện.</w:t>
      </w:r>
    </w:p>
    <w:p>
      <w:pPr>
        <w:pStyle w:val="BodyText"/>
      </w:pPr>
      <w:r>
        <w:t xml:space="preserve">- Bên trong chiếc bình này toàn bộ đều là Bích Lộ Huyền Thuỷ.</w:t>
      </w:r>
    </w:p>
    <w:p>
      <w:pPr>
        <w:pStyle w:val="BodyText"/>
      </w:pPr>
      <w:r>
        <w:t xml:space="preserve">Thương Hà chỉ vào chiếc bình nói.</w:t>
      </w:r>
    </w:p>
    <w:p>
      <w:pPr>
        <w:pStyle w:val="BodyText"/>
      </w:pPr>
      <w:r>
        <w:t xml:space="preserve">Hạ Ngôn nghe thế liền chuyển thân đi tới, mở nắp bình ra. Lập tức một cỗ linh lực tràn đầy tinh thuần thoát ra, quả thật chính là Bích Lộ Huyền Thủy! Ánh mắt Hạ Ngôn lập tức co rụt lại.</w:t>
      </w:r>
    </w:p>
    <w:p>
      <w:pPr>
        <w:pStyle w:val="BodyText"/>
      </w:pPr>
      <w:r>
        <w:t xml:space="preserve">Bởi vì, hắn nhìn thấy Bích Lộ Huyền Thuỷ trong chiếc bình này quả thật là tràn đầy. Mà chiếc bình này hiển nhiên lại chính là một chiếc bình sứ bình thường.</w:t>
      </w:r>
    </w:p>
    <w:p>
      <w:pPr>
        <w:pStyle w:val="BodyText"/>
      </w:pPr>
      <w:r>
        <w:t xml:space="preserve">Đem vật như Bích Lộ Huyền Thuỷ đặt trong loại bình sứ này thì có thể thấy được chủ nhân của nó cũng không quá coi trọng nó.</w:t>
      </w:r>
    </w:p>
    <w:p>
      <w:pPr>
        <w:pStyle w:val="BodyText"/>
      </w:pPr>
      <w:r>
        <w:t xml:space="preserve">Chiếc bình Bích Lộ Huyền Thuỷ thì phải dùng tới khi nào?!</w:t>
      </w:r>
    </w:p>
    <w:p>
      <w:pPr>
        <w:pStyle w:val="BodyText"/>
      </w:pPr>
      <w:r>
        <w:t xml:space="preserve">Hạ Ngôn trợn to mắt ra nhìn, cố gắng trấn tĩnh tinh thần, rồi đóng nắp bình lại.</w:t>
      </w:r>
    </w:p>
    <w:p>
      <w:pPr>
        <w:pStyle w:val="BodyText"/>
      </w:pPr>
      <w:r>
        <w:t xml:space="preserve">- Một bình Bích Lộ Huyền Thuy này hẳn là đủ cho ngươi dùng! Những loại bình thường này ta cũng lười thu thập!</w:t>
      </w:r>
    </w:p>
    <w:p>
      <w:pPr>
        <w:pStyle w:val="BodyText"/>
      </w:pPr>
      <w:r>
        <w:t xml:space="preserve">Chờ cho Hạ Ngôn nắm lấy cái bình, Thương Hà không thèm để ý nói.</w:t>
      </w:r>
    </w:p>
    <w:p>
      <w:pPr>
        <w:pStyle w:val="BodyText"/>
      </w:pPr>
      <w:r>
        <w:t xml:space="preserve">Hạ Ngôn không khỏi phải hít sâu một hơi khí lạnh!</w:t>
      </w:r>
    </w:p>
    <w:p>
      <w:pPr>
        <w:pStyle w:val="BodyText"/>
      </w:pPr>
      <w:r>
        <w:t xml:space="preserve">- Loại phổ thông này ta cũng không làm nhiều!</w:t>
      </w:r>
    </w:p>
    <w:p>
      <w:pPr>
        <w:pStyle w:val="BodyText"/>
      </w:pPr>
      <w:r>
        <w:t xml:space="preserve">- Được rồi! Ngươi mở chiếc Càn khôn hộp gấm kia đi!</w:t>
      </w:r>
    </w:p>
    <w:p>
      <w:pPr>
        <w:pStyle w:val="BodyText"/>
      </w:pPr>
      <w:r>
        <w:t xml:space="preserve">Thương Hà chỉ vào chiếc hộp gấm trong tay Hạ Ngôn nói.</w:t>
      </w:r>
    </w:p>
    <w:p>
      <w:pPr>
        <w:pStyle w:val="BodyText"/>
      </w:pPr>
      <w:r>
        <w:t xml:space="preserve">- ừm!</w:t>
      </w:r>
    </w:p>
    <w:p>
      <w:pPr>
        <w:pStyle w:val="BodyText"/>
      </w:pPr>
      <w:r>
        <w:t xml:space="preserve">Hạ Ngôn mở chiểc hộp gấm ra. Thoạt nhìn chiếc hộp này không lớn nhưng bên trong lại cất chứa không ít đồ vật! Mắt thường nhìn qua, giống như những thứ kia bị thu nhỏ vậy!</w:t>
      </w:r>
    </w:p>
    <w:p>
      <w:pPr>
        <w:pStyle w:val="BodyText"/>
      </w:pPr>
      <w:r>
        <w:t xml:space="preserve">- Bên trong có một chiếc bình màu đỏ thẩm, ngươi lấy ra đi!</w:t>
      </w:r>
    </w:p>
    <w:p>
      <w:pPr>
        <w:pStyle w:val="BodyText"/>
      </w:pPr>
      <w:r>
        <w:t xml:space="preserve">Thương Hà nói.</w:t>
      </w:r>
    </w:p>
    <w:p>
      <w:pPr>
        <w:pStyle w:val="BodyText"/>
      </w:pPr>
      <w:r>
        <w:t xml:space="preserve">Nghe thế, Hạ Ngôn nhìn kỹ một chút. Tuy rằng trong Càn khôn hộp gấm này có không ít vật phẩm nhưng sắp xếp rất gọn gàng. Ánh mắt Hạ Ngôn đảo qua một cái liền thấy được cái bình màu đỏ thẩm.</w:t>
      </w:r>
    </w:p>
    <w:p>
      <w:pPr>
        <w:pStyle w:val="BodyText"/>
      </w:pPr>
      <w:r>
        <w:t xml:space="preserve">Thuận tay, Hạ Ngôn lấy cái bình ra. Bình này vừa ra ngoài liền khôi phục lại kích thước nguyên bản.</w:t>
      </w:r>
    </w:p>
    <w:p>
      <w:pPr>
        <w:pStyle w:val="BodyText"/>
      </w:pPr>
      <w:r>
        <w:t xml:space="preserve">- Cái này à?</w:t>
      </w:r>
    </w:p>
    <w:p>
      <w:pPr>
        <w:pStyle w:val="BodyText"/>
      </w:pPr>
      <w:r>
        <w:t xml:space="preserve">Hạ Ngôn lắc lắc cái bình này rồi hướng về Thương Hà hỏi.</w:t>
      </w:r>
    </w:p>
    <w:p>
      <w:pPr>
        <w:pStyle w:val="BodyText"/>
      </w:pPr>
      <w:r>
        <w:t xml:space="preserve">- Đúng thế! Bên trong đó chính là tinh huyết của ta đã được cô đọng! Ngươi lúc này dùng luôn đi! Đây chính là trân bảo!</w:t>
      </w:r>
    </w:p>
    <w:p>
      <w:pPr>
        <w:pStyle w:val="BodyText"/>
      </w:pPr>
      <w:r>
        <w:t xml:space="preserve">Thương Hà nói với khẩu khí không thể hoài nghi!</w:t>
      </w:r>
    </w:p>
    <w:p>
      <w:pPr>
        <w:pStyle w:val="BodyText"/>
      </w:pPr>
      <w:r>
        <w:t xml:space="preserve">- Tinh huyết!</w:t>
      </w:r>
    </w:p>
    <w:p>
      <w:pPr>
        <w:pStyle w:val="BodyText"/>
      </w:pPr>
      <w:r>
        <w:t xml:space="preserve">- Có dùng không?</w:t>
      </w:r>
    </w:p>
    <w:p>
      <w:pPr>
        <w:pStyle w:val="BodyText"/>
      </w:pPr>
      <w:r>
        <w:t xml:space="preserve">HạNgôn nhìn nhìn Thương Hà rồi nghi hoặc nói:</w:t>
      </w:r>
    </w:p>
    <w:p>
      <w:pPr>
        <w:pStyle w:val="BodyText"/>
      </w:pPr>
      <w:r>
        <w:t xml:space="preserve">- Đây chính là tinh huyết của ngài, sao lại để ta uống máu của ngài?</w:t>
      </w:r>
    </w:p>
    <w:p>
      <w:pPr>
        <w:pStyle w:val="BodyText"/>
      </w:pPr>
      <w:r>
        <w:t xml:space="preserve">Điêu này khiến Hạ Ngôn có chút không thích ứng!</w:t>
      </w:r>
    </w:p>
    <w:p>
      <w:pPr>
        <w:pStyle w:val="BodyText"/>
      </w:pPr>
      <w:r>
        <w:t xml:space="preserve">- Không phải máu mà là tinh huyết! Là tinh huyết đã được ngưng luyện! Nhanh uống đi! Thân thể hiện tại của ngươi yếu kém quá! Ta không hài lòng!</w:t>
      </w:r>
    </w:p>
    <w:p>
      <w:pPr>
        <w:pStyle w:val="BodyText"/>
      </w:pPr>
      <w:r>
        <w:t xml:space="preserve">Ánh mắt Thương Hà trừng lên, nói như ra lệnh.</w:t>
      </w:r>
    </w:p>
    <w:p>
      <w:pPr>
        <w:pStyle w:val="BodyText"/>
      </w:pPr>
      <w:r>
        <w:t xml:space="preserve">Chân mày Hạ Ngôn khẽ run lên, nhìn dịch bình trong tay.</w:t>
      </w:r>
    </w:p>
    <w:p>
      <w:pPr>
        <w:pStyle w:val="BodyText"/>
      </w:pPr>
      <w:r>
        <w:t xml:space="preserve">- “Thể chất của ta trên Đại Lục Long Chi cũng được coi như khá tốt. Thương Hà này sao còn ngại thể chất của ta quá kém?! ”</w:t>
      </w:r>
    </w:p>
    <w:p>
      <w:pPr>
        <w:pStyle w:val="BodyText"/>
      </w:pPr>
      <w:r>
        <w:t xml:space="preserve">- “Trong cái bình này là tinh huyết của hắn, cũng không biết rốt cuộc là cái gì?!”</w:t>
      </w:r>
    </w:p>
    <w:p>
      <w:pPr>
        <w:pStyle w:val="BodyText"/>
      </w:pPr>
      <w:r>
        <w:t xml:space="preserve">Trong lòng Hạ Ngôn thầm nghĩ, mở bình nắp ra, một cỗ thanh hương tràn ngập!</w:t>
      </w:r>
    </w:p>
    <w:p>
      <w:pPr>
        <w:pStyle w:val="BodyText"/>
      </w:pPr>
      <w:r>
        <w:t xml:space="preserve">- Ổ? Đây là máu?</w:t>
      </w:r>
    </w:p>
    <w:p>
      <w:pPr>
        <w:pStyle w:val="BodyText"/>
      </w:pPr>
      <w:r>
        <w:t xml:space="preserve">Hạ Ngôn nhìn qua nắp bình, có thể thấy được chất lỏng màu vàng bên trong.</w:t>
      </w:r>
    </w:p>
    <w:p>
      <w:pPr>
        <w:pStyle w:val="BodyText"/>
      </w:pPr>
      <w:r>
        <w:t xml:space="preserve">- Máu sao có thể là màu vàng, hơn nữa còn có mùi hương như thế?!</w:t>
      </w:r>
    </w:p>
    <w:p>
      <w:pPr>
        <w:pStyle w:val="BodyText"/>
      </w:pPr>
      <w:r>
        <w:t xml:space="preserve">Cỗ mùi hương này so với mùi hương của đan dược còn dễ ngửi hơn!</w:t>
      </w:r>
    </w:p>
    <w:p>
      <w:pPr>
        <w:pStyle w:val="BodyText"/>
      </w:pPr>
      <w:r>
        <w:t xml:space="preserve">Dưới ánh mắt chăm chú của Thương Hà, Hạ Ngôn đem bình tinh huyết này uống hết, hương vị cực kỳ ngon lành! Một lúc sau, một dòng nước ấm chậm rãi từ bụng dâng lên, tuy nhiên cũng không xuất hiện phản ứng gì khác!</w:t>
      </w:r>
    </w:p>
    <w:p>
      <w:pPr>
        <w:pStyle w:val="BodyText"/>
      </w:pPr>
      <w:r>
        <w:t xml:space="preserve">- Tốt lắm! Hiện tại ta đã yên tâm rồi! Chờ khi ngươi ra khỏi nơi này, thể chất của ngươi hẳn là có thể miễn cưỡng đạt tới tiêu chuẩn! Tinh huyết của ta ẩn chứa rất nhiều năng lượng. Nhất thời ngươi cũng không thể hấp thu hoàn toàn được, sau này chậm rãi tiêu hoá thông qua tu luyện vậy!</w:t>
      </w:r>
    </w:p>
    <w:p>
      <w:pPr>
        <w:pStyle w:val="BodyText"/>
      </w:pPr>
      <w:r>
        <w:t xml:space="preserve">Thương Hà thấy Hạ Ngôn dùng hết số tinh huyết kia thì gật gật đầu, dường như thở phào một hơi nhẹ nhõm.</w:t>
      </w:r>
    </w:p>
    <w:p>
      <w:pPr>
        <w:pStyle w:val="BodyText"/>
      </w:pPr>
      <w:r>
        <w:t xml:space="preserve">- Thời gian của ta cũng không còn nhiều, ngươi có gì cần hỏi cứ hỏi!</w:t>
      </w:r>
    </w:p>
    <w:p>
      <w:pPr>
        <w:pStyle w:val="BodyText"/>
      </w:pPr>
      <w:r>
        <w:t xml:space="preserve">Thương Hà dừng lại một chút, dường như nhìn thấu tâm tư Hạ Ngôn, nói thẳng ra.</w:t>
      </w:r>
    </w:p>
    <w:p>
      <w:pPr>
        <w:pStyle w:val="BodyText"/>
      </w:pPr>
      <w:r>
        <w:t xml:space="preserve">Hạ Ngôn quả thật có rất nhiều nghi vấn.</w:t>
      </w:r>
    </w:p>
    <w:p>
      <w:pPr>
        <w:pStyle w:val="BodyText"/>
      </w:pPr>
      <w:r>
        <w:t xml:space="preserve">- Tuy nhiên, có một số việc ta cũng không thể hoàn toàn giải đáp được. Hiện tại ta chỉ là một phần ý thức, không có trí nhớ toàn vẹn.</w:t>
      </w:r>
    </w:p>
    <w:p>
      <w:pPr>
        <w:pStyle w:val="BodyText"/>
      </w:pPr>
      <w:r>
        <w:t xml:space="preserve">Thương Hà nói thêm.</w:t>
      </w:r>
    </w:p>
    <w:p>
      <w:pPr>
        <w:pStyle w:val="BodyText"/>
      </w:pPr>
      <w:r>
        <w:t xml:space="preserve">Hạ Ngôn gật đầu.</w:t>
      </w:r>
    </w:p>
    <w:p>
      <w:pPr>
        <w:pStyle w:val="BodyText"/>
      </w:pPr>
      <w:r>
        <w:t xml:space="preserve">- Thương Hà tiền bối, Hư Ảo Chi Cảnh và Hư Ảo Thần Điện này là do ngài sáng tạo ra?</w:t>
      </w:r>
    </w:p>
    <w:p>
      <w:pPr>
        <w:pStyle w:val="BodyText"/>
      </w:pPr>
      <w:r>
        <w:t xml:space="preserve">Hạ Ngôn hỏi ra một vấn đề. Hư Ảo Chi Cảnh này rốt cuộc là tồn tại như thế nào, Hạ Ngôn bây giờ vẫn cảm thấy rất khó hiểu.</w:t>
      </w:r>
    </w:p>
    <w:p>
      <w:pPr>
        <w:pStyle w:val="BodyText"/>
      </w:pPr>
      <w:r>
        <w:t xml:space="preserve">Tuy nhiên có thể khẳng định nơi này tuyệt đối là một không gian.</w:t>
      </w:r>
    </w:p>
    <w:p>
      <w:pPr>
        <w:pStyle w:val="BodyText"/>
      </w:pPr>
      <w:r>
        <w:t xml:space="preserve">- Đúng thế, không gian này là ta tạm thời sáng tạo ra khi đến Phân thế giới này!</w:t>
      </w:r>
    </w:p>
    <w:p>
      <w:pPr>
        <w:pStyle w:val="BodyText"/>
      </w:pPr>
      <w:r>
        <w:t xml:space="preserve">Thương Hà gật đầu.</w:t>
      </w:r>
    </w:p>
    <w:p>
      <w:pPr>
        <w:pStyle w:val="BodyText"/>
      </w:pPr>
      <w:r>
        <w:t xml:space="preserve">- Để sáng tạo ra Hư Áo Chi Cảnh này, ta cũng tốn hao không ít khí lực!</w:t>
      </w:r>
    </w:p>
    <w:p>
      <w:pPr>
        <w:pStyle w:val="BodyText"/>
      </w:pPr>
      <w:r>
        <w:t xml:space="preserve">Sáng tạo một không gian, loại năng lực này Hạ Ngôn cũng không dám nghĩ tới. Hiện tại hắn thậm chí còn chưa thể khống chế được linh lực ở ngoại giới quanh mình, muốn sáng tạo một không gian thì đúng là nói si nói mộng.</w:t>
      </w:r>
    </w:p>
    <w:p>
      <w:pPr>
        <w:pStyle w:val="BodyText"/>
      </w:pPr>
      <w:r>
        <w:t xml:space="preserve">Cho dù là cường giả Linh Tông cũng gần như không thể khống chế được linh lực quanh mình, khoảng cách tới việc sáng tạo ra một cái không gian thì đúng là cách xa vạn dặm!</w:t>
      </w:r>
    </w:p>
    <w:p>
      <w:pPr>
        <w:pStyle w:val="BodyText"/>
      </w:pPr>
      <w:r>
        <w:t xml:space="preserve">- Hạ Ngôn, ta nói cho ngươi, đây cũng không phải là không gian bình thường! Không gian này, vật sống cũng có thể tiến vào, không như những không gian bình thường chỉ có thể đưa tử vật vào! Lúc ấy, khi ta sáng tạo ra không gian này còn có ý định bắt một số dã thú cho vào, ha ha ha!</w:t>
      </w:r>
    </w:p>
    <w:p>
      <w:pPr>
        <w:pStyle w:val="BodyText"/>
      </w:pPr>
      <w:r>
        <w:t xml:space="preserve">Thương Hà cười hắc hắc.</w:t>
      </w:r>
    </w:p>
    <w:p>
      <w:pPr>
        <w:pStyle w:val="BodyText"/>
      </w:pPr>
      <w:r>
        <w:t xml:space="preserve">Hạ Ngôn nhớ lại, khó trách lúc trước hắn còn nghe được tiếng dã thú gào rống. Những dã thú này không phải là số mà Thương Hà bắt vào thì khẳng định cũng là hậu duệ của chúng.</w:t>
      </w:r>
    </w:p>
    <w:p>
      <w:pPr>
        <w:pStyle w:val="BodyText"/>
      </w:pPr>
      <w:r>
        <w:t xml:space="preserve">- Thương Hà tiền bối, ngươi làm sao biết người nắm giữ Linh La Giới là nhất định có thể tìm được Hư Ảo Chi Cảnh?</w:t>
      </w:r>
    </w:p>
    <w:p>
      <w:pPr>
        <w:pStyle w:val="BodyText"/>
      </w:pPr>
      <w:r>
        <w:t xml:space="preserve">Hạ Ngôn trầm ngâm một lát rồi hỏi.</w:t>
      </w:r>
    </w:p>
    <w:p>
      <w:pPr>
        <w:pStyle w:val="BodyText"/>
      </w:pPr>
      <w:r>
        <w:t xml:space="preserve">- Lấy được Linh La Giới cũng phải giải trừ phong ấn trên đó mới tính là truyền nhân của ta! Trong Linh La Giới còn có Linh La tâm pháp mà ta lưu lại, chỉ khi mở được phong ấn mới có thể tu luyện được tâm pháp được ẩn giấu sau đó. Tâm pháp đã bị ta chia làm bảy bộ phận, phân tán bên ngoài thế giới. Trong Linh La Giới là bộ phận thứ nhất. Cũng chỉ có người mở hết phong ấn của Linh La Giới thì mới có thể tu luyện Linh La tâm pháp.</w:t>
      </w:r>
    </w:p>
    <w:p>
      <w:pPr>
        <w:pStyle w:val="BodyText"/>
      </w:pPr>
      <w:r>
        <w:t xml:space="preserve">Thương Hà giải thích.</w:t>
      </w:r>
    </w:p>
    <w:p>
      <w:pPr>
        <w:pStyle w:val="BodyText"/>
      </w:pPr>
      <w:r>
        <w:t xml:space="preserve">- Tại sao ngài phải phân Linh La tâm pháp thành bảy bộ phận?</w:t>
      </w:r>
    </w:p>
    <w:p>
      <w:pPr>
        <w:pStyle w:val="BodyText"/>
      </w:pPr>
      <w:r>
        <w:t xml:space="preserve">Hạ Ngôn khó hiểu hỏi.</w:t>
      </w:r>
    </w:p>
    <w:p>
      <w:pPr>
        <w:pStyle w:val="BodyText"/>
      </w:pPr>
      <w:r>
        <w:t xml:space="preserve">Nếu Linh La tâm pháp có thể đầy đủ và không bị tách ra thì hắn đã có thể học tập toàn bộ rồi! Mà hiện tại, hắn lại còn phải tìm những bộ phận còn lại.</w:t>
      </w:r>
    </w:p>
    <w:p>
      <w:pPr>
        <w:pStyle w:val="Compact"/>
      </w:pPr>
      <w:r>
        <w:br w:type="textWrapping"/>
      </w:r>
      <w:r>
        <w:br w:type="textWrapping"/>
      </w:r>
    </w:p>
    <w:p>
      <w:pPr>
        <w:pStyle w:val="Heading2"/>
      </w:pPr>
      <w:bookmarkStart w:id="377" w:name="chương-405-bước-vào-cảnh-giới-linh-tông"/>
      <w:bookmarkEnd w:id="377"/>
      <w:r>
        <w:t xml:space="preserve">355. Chương 405: Bước Vào Cảnh Giới Linh Tông</w:t>
      </w:r>
    </w:p>
    <w:p>
      <w:pPr>
        <w:pStyle w:val="Compact"/>
      </w:pPr>
      <w:r>
        <w:br w:type="textWrapping"/>
      </w:r>
      <w:r>
        <w:br w:type="textWrapping"/>
      </w:r>
      <w:r>
        <w:t xml:space="preserve">Dựa theo lời của lão Thánh Hoàng thì mặc dù chỉ học xong ba bộ phận của Linh La tâm pháp, Hạ Ngôn cũng có thể dọc ngang được Đại Lục Long Chi và Đại Lục Ám Dạ.</w:t>
      </w:r>
    </w:p>
    <w:p>
      <w:pPr>
        <w:pStyle w:val="BodyText"/>
      </w:pPr>
      <w:r>
        <w:t xml:space="preserve">- Vì sao mà chia thành bảy bộ phận?</w:t>
      </w:r>
    </w:p>
    <w:p>
      <w:pPr>
        <w:pStyle w:val="BodyText"/>
      </w:pPr>
      <w:r>
        <w:t xml:space="preserve">Ánh mắt của Thương Hà nhíu lại, nghĩ chút rồi nói:</w:t>
      </w:r>
    </w:p>
    <w:p>
      <w:pPr>
        <w:pStyle w:val="BodyText"/>
      </w:pPr>
      <w:r>
        <w:t xml:space="preserve">- Cái này ta cũng không biết vì sao! Tuy nhiên, Linh La tâm pháp dù chia thành bao nhiêu phần thì muốn tu luyện nó cũng phải bắt đâu từ bộ phận đầu tiên. Nếu không, dù là thu thập hết các phần từ thứ hai tới thứ bảy thì cũng không thể làm gì được cả.</w:t>
      </w:r>
    </w:p>
    <w:p>
      <w:pPr>
        <w:pStyle w:val="BodyText"/>
      </w:pPr>
      <w:r>
        <w:t xml:space="preserve">Nói cách khác, chỉ có người có được Linh La Giới mới có thể tu luyện Linh La tâm pháp.</w:t>
      </w:r>
    </w:p>
    <w:p>
      <w:pPr>
        <w:pStyle w:val="BodyText"/>
      </w:pPr>
      <w:r>
        <w:t xml:space="preserve">- Còn nữa, ngươi nếu là tu luyện được càng nhiều phần Linh La tâm pháp thì càng biết thêm được nhiều tin tức. Linh La tâm pháp này không đơn thuần chỉ là võ kỹ tâm pháp. Hắc hắc, khi ngươi học xong bộ phận thứ hai thì tự nhiên sẽ biết bộ phận thứ ba nó đang ở đâu. Sau khi học xong bộ phận thứ ba sẽ biết được vị trí của bộ phận thứ tư...</w:t>
      </w:r>
    </w:p>
    <w:p>
      <w:pPr>
        <w:pStyle w:val="BodyText"/>
      </w:pPr>
      <w:r>
        <w:t xml:space="preserve">Lúc này, quang ảnh trên người Thương Hà lại chớp chớp, sắc mặt hắn lập tức càng ngưng trọng.</w:t>
      </w:r>
    </w:p>
    <w:p>
      <w:pPr>
        <w:pStyle w:val="BodyText"/>
      </w:pPr>
      <w:r>
        <w:t xml:space="preserve">- Hạ Ngôn, một phần ý thức này cũng sắp tiêu tan rồi. Ngươi hiện tại cũng không cần hỏi nữa. Ta sẽ tận dụng chút thời gian này, những thứ ngươi muốn biết ta sẽ nói hết cho ngươi!</w:t>
      </w:r>
    </w:p>
    <w:p>
      <w:pPr>
        <w:pStyle w:val="BodyText"/>
      </w:pPr>
      <w:r>
        <w:t xml:space="preserve">Thương Hà ngưng trọng nói.</w:t>
      </w:r>
    </w:p>
    <w:p>
      <w:pPr>
        <w:pStyle w:val="BodyText"/>
      </w:pPr>
      <w:r>
        <w:t xml:space="preserve">- Lúc trước ta đi vào Phân thế giới này bởi vì bị người ta đánh cho trọng thương, sinh mệnh khí tức không ngừng tiêu tan. Ta biết mình không thể sống được lâu nữa nên sau khi sáng tạo ra Hư Ảo Chi Cảnh thì đem tinh huyết trong cơ thể bức ra, đồng thời cũng chia Linh La tâm pháp thành bảy bộ phận, lưu bộ phận thứ nhất lại trong Linh La Giới, những bộ phận còn lại được đưa về những nơi khác nhau trên thế giới này.</w:t>
      </w:r>
    </w:p>
    <w:p>
      <w:pPr>
        <w:pStyle w:val="BodyText"/>
      </w:pPr>
      <w:r>
        <w:t xml:space="preserve">- Làm xong hết thảy, ta tìm một tên tu luyện, hạ ấn ký của ta lên đó, cũng khiến hắn hấp thu một bộ phận tinh huyết của ta! Như thế hắn có thể truyền lưu huyết mạch của ta xuống. Ta biết sớm muộn cũng có một ngày, một truyền nhân có điều kiện phù hợp sẽ tìm được Hư Ảo Chi Cảnh. Vì để phòng ngừa vạn nhất, ta còn chế tạo ra một tấm bản đồ Hư Ảo Chi Cảnh.</w:t>
      </w:r>
    </w:p>
    <w:p>
      <w:pPr>
        <w:pStyle w:val="BodyText"/>
      </w:pPr>
      <w:r>
        <w:t xml:space="preserve">- Kỳ thật cho dù không có bản đồ thì chỉ cần hoàn toàn học xong Linh La tâm pháp cũng sẽ biết tới sự tồn tại của Hư Ảo Chi Cảnh, hơn nữa khi tìm được Hư Ảo Chi Cảnh rồi tự nhiên sẽ tìm được một phần ý thức của ta ở nơi này. Trong số những thứ ta để lại cho ngươi, có một số thứ hiện tại ngươi chưa thể sử dụng được nhưng sau này sớm muộn gì ngươi cũng sẽ dùng được. Những thứ này đủ để bất cứ kẻ nào cũng phải động tâm cho nên trước khi ngươi có đủ thực lực tự bảo vệ mình thì ngàn vạn lần không thể dễ đàng để lộ ra bên ngoài. Nếu không thực sự có thể mang tới hoạ sát thân cho ngươi đó!</w:t>
      </w:r>
    </w:p>
    <w:p>
      <w:pPr>
        <w:pStyle w:val="BodyText"/>
      </w:pPr>
      <w:r>
        <w:t xml:space="preserve">Thanh âm của Thương Hà đột nhiên biến đổi, quang ảnh trên thân cũng dần nhạt đi.</w:t>
      </w:r>
    </w:p>
    <w:p>
      <w:pPr>
        <w:pStyle w:val="BodyText"/>
      </w:pPr>
      <w:r>
        <w:t xml:space="preserve">Hạ Ngôn nghe Thương Hà không ngừng lên tiếng, tâm tình cũng ngày càng trầm trọng.</w:t>
      </w:r>
    </w:p>
    <w:p>
      <w:pPr>
        <w:pStyle w:val="BodyText"/>
      </w:pPr>
      <w:r>
        <w:t xml:space="preserve">Trở thành truyền nhân của Thương Hà, như thế thì trên vai Hạ Ngôn cũng có thêm một phần gánh nặng. Cũng không chỉ vì quan hệ huyết mạch, nếu đã tiếp nhận kế thừa thì những ân oán của Thương Hà, tương lai mình cũng nên gánh vác.</w:t>
      </w:r>
    </w:p>
    <w:p>
      <w:pPr>
        <w:pStyle w:val="BodyText"/>
      </w:pPr>
      <w:r>
        <w:t xml:space="preserve">- Chiếc Linh La Giới này không đơn giản chỉ là tồn trữ không gian. Bên trong còn có rất nhiều thứ mà ngươi còn chưa thể mở ra. Tuy nhiên, sau này khi thực lực của ngươi tăng lên, ngươi sớm muộn gì cũng phát hiện ra.</w:t>
      </w:r>
    </w:p>
    <w:p>
      <w:pPr>
        <w:pStyle w:val="BodyText"/>
      </w:pPr>
      <w:r>
        <w:t xml:space="preserve">Thanh âm Thương Hà trở nên dồn dập.</w:t>
      </w:r>
    </w:p>
    <w:p>
      <w:pPr>
        <w:pStyle w:val="BodyText"/>
      </w:pPr>
      <w:r>
        <w:t xml:space="preserve">- Thương Hà tiền bối, ta có chút nghi vấn.</w:t>
      </w:r>
    </w:p>
    <w:p>
      <w:pPr>
        <w:pStyle w:val="BodyText"/>
      </w:pPr>
      <w:r>
        <w:t xml:space="preserve">HạNgôn nói:</w:t>
      </w:r>
    </w:p>
    <w:p>
      <w:pPr>
        <w:pStyle w:val="BodyText"/>
      </w:pPr>
      <w:r>
        <w:t xml:space="preserve">- Mở ra Hư Ảo Chi Cảnh, sao lại cần một nam một nữ hợp lực mới được?</w:t>
      </w:r>
    </w:p>
    <w:p>
      <w:pPr>
        <w:pStyle w:val="BodyText"/>
      </w:pPr>
      <w:r>
        <w:t xml:space="preserve">Vấn đề này chính là điều kỳ quái nhất trong lòng Hạ Ngôn.</w:t>
      </w:r>
    </w:p>
    <w:p>
      <w:pPr>
        <w:pStyle w:val="BodyText"/>
      </w:pPr>
      <w:r>
        <w:t xml:space="preserve">Thương Hà sửng sốt, hiển nhiên không ngờ tới Hạ Ngôn lại hỏi điều này.</w:t>
      </w:r>
    </w:p>
    <w:p>
      <w:pPr>
        <w:pStyle w:val="BodyText"/>
      </w:pPr>
      <w:r>
        <w:t xml:space="preserve">- Ai bảo mở ra Hư Ảo Chi Cảnh cần phải có một nam một nữ?!</w:t>
      </w:r>
    </w:p>
    <w:p>
      <w:pPr>
        <w:pStyle w:val="BodyText"/>
      </w:pPr>
      <w:r>
        <w:t xml:space="preserve">Thương Hà sửng sốt một lúc rồi dở khóc dở cười hỏi lại.</w:t>
      </w:r>
    </w:p>
    <w:p>
      <w:pPr>
        <w:pStyle w:val="BodyText"/>
      </w:pPr>
      <w:r>
        <w:t xml:space="preserve">- Phương pháp duy nhất để mở ra Hư Ảo Chi Cảnh chính là có được Linh La Giới, tu luyện Linh La tâm pháp.</w:t>
      </w:r>
    </w:p>
    <w:p>
      <w:pPr>
        <w:pStyle w:val="BodyText"/>
      </w:pPr>
      <w:r>
        <w:t xml:space="preserve">Thanh âm của Thương Hà dần trở nên mơ hồ.</w:t>
      </w:r>
    </w:p>
    <w:p>
      <w:pPr>
        <w:pStyle w:val="BodyText"/>
      </w:pPr>
      <w:r>
        <w:t xml:space="preserve">- Không có quan hệ gì tới nam nữ cả! Tuy nhiên, người kế thừa của ta là nam giới khiến ta rất cao hứng!</w:t>
      </w:r>
    </w:p>
    <w:p>
      <w:pPr>
        <w:pStyle w:val="BodyText"/>
      </w:pPr>
      <w:r>
        <w:t xml:space="preserve">Nói xong câu này, thân ảnh Thương Hà đần biến thành trong suốt, cuối cùng hoàn toàn biến mất!</w:t>
      </w:r>
    </w:p>
    <w:p>
      <w:pPr>
        <w:pStyle w:val="BodyText"/>
      </w:pPr>
      <w:r>
        <w:t xml:space="preserve">Nhìn thần điện trống rỗng, Hạ Ngôn cũng cảm khái vạn phần.</w:t>
      </w:r>
    </w:p>
    <w:p>
      <w:pPr>
        <w:pStyle w:val="BodyText"/>
      </w:pPr>
      <w:r>
        <w:t xml:space="preserve">- Thực lực của Thương Hà tiền bối hiển nhiên đã tới mức độ cực kỳ đáng sợ. Chủ thế giới mà hắn nói tới không biết có cái dạng gì nữa!? Theo như lời Thương Hà tiền bối thì chỗ mình đang sống chỉ là một Phân thế giới mà thôi!</w:t>
      </w:r>
    </w:p>
    <w:p>
      <w:pPr>
        <w:pStyle w:val="BodyText"/>
      </w:pPr>
      <w:r>
        <w:t xml:space="preserve">Hạ Ngôn nhíu mày thầm nhủ.</w:t>
      </w:r>
    </w:p>
    <w:p>
      <w:pPr>
        <w:pStyle w:val="BodyText"/>
      </w:pPr>
      <w:r>
        <w:t xml:space="preserve">Lúc này, Hạ Ngôn đột nhiên cảm thấy nhiệt lượng trong bụng mình đột nhiên gia tăng nhanh chóng!</w:t>
      </w:r>
    </w:p>
    <w:p>
      <w:pPr>
        <w:pStyle w:val="BodyText"/>
      </w:pPr>
      <w:r>
        <w:t xml:space="preserve">Mới lúc nãy khi hắn dùng tinh huyết xong thì cảm giác được nhiệt lượng trong bụng đang không ngừng bốc lên. Tuy nhiên, phản ứng cũng không quá kịch liệt nên Hạ Ngôn cũng không để ý mấy. Mà lúc này, cỗ nhiệt lượng này lại giống như một ngọn lửa đang bốc cháy đữ dội.</w:t>
      </w:r>
    </w:p>
    <w:p>
      <w:pPr>
        <w:pStyle w:val="BodyText"/>
      </w:pPr>
      <w:r>
        <w:t xml:space="preserve">Nháy mắt, quần áo Hạ Ngôn đã ướt đẫm mồ hôi. Linh lực toàn thân hắn vận chuyển, thống khổ chống đỡ lại cảm giác này. Mỗi một tấc da thịt đều cực kỳ nóng bỏng.</w:t>
      </w:r>
    </w:p>
    <w:p>
      <w:pPr>
        <w:pStyle w:val="BodyText"/>
      </w:pPr>
      <w:r>
        <w:t xml:space="preserve">Cảm giác đau đớn thông qua từng đường kinh mạch truyền tới đại não của Hạ Ngôn.</w:t>
      </w:r>
    </w:p>
    <w:p>
      <w:pPr>
        <w:pStyle w:val="BodyText"/>
      </w:pPr>
      <w:r>
        <w:t xml:space="preserve">Dù với nghị lực của Hạ Ngôn mà cũng không kìm được phải phát ra những tiếng rên rĩ trầm thấp, mỗi khối cơ nhục trên cơ thể đều rung lên.</w:t>
      </w:r>
    </w:p>
    <w:p>
      <w:pPr>
        <w:pStyle w:val="BodyText"/>
      </w:pPr>
      <w:r>
        <w:t xml:space="preserve">A!</w:t>
      </w:r>
    </w:p>
    <w:p>
      <w:pPr>
        <w:pStyle w:val="BodyText"/>
      </w:pPr>
      <w:r>
        <w:t xml:space="preserve">Hạ Ngôn không kìm nổi, phải ngồi phịch xuống đất.</w:t>
      </w:r>
    </w:p>
    <w:p>
      <w:pPr>
        <w:pStyle w:val="BodyText"/>
      </w:pPr>
      <w:r>
        <w:t xml:space="preserve">- Tại sao có thể như thế?!</w:t>
      </w:r>
    </w:p>
    <w:p>
      <w:pPr>
        <w:pStyle w:val="BodyText"/>
      </w:pPr>
      <w:r>
        <w:t xml:space="preserve">- Ta sẽ không thể chết như thế này được! Tinh huyết của Thương Hà tiền bối quả quá lợi hại!</w:t>
      </w:r>
    </w:p>
    <w:p>
      <w:pPr>
        <w:pStyle w:val="BodyText"/>
      </w:pPr>
      <w:r>
        <w:t xml:space="preserve">Hạ Ngôn tuy rằng đau tới độ không thể hô hấp nhưng ý thức trong đầu vẫn rất rõ ràng.</w:t>
      </w:r>
    </w:p>
    <w:p>
      <w:pPr>
        <w:pStyle w:val="BodyText"/>
      </w:pPr>
      <w:r>
        <w:t xml:space="preserve">- Không được, phải vận chuyển Linh La tâm pháp xem có hữu hiệu không?!</w:t>
      </w:r>
    </w:p>
    <w:p>
      <w:pPr>
        <w:pStyle w:val="BodyText"/>
      </w:pPr>
      <w:r>
        <w:t xml:space="preserve">Hạ Ngôn bắt đầu vận chuyển tâm pháp.</w:t>
      </w:r>
    </w:p>
    <w:p>
      <w:pPr>
        <w:pStyle w:val="BodyText"/>
      </w:pPr>
      <w:r>
        <w:t xml:space="preserve">Cũng không biết đã trôi qua bao lâu, sự đau đớn kịch liệt trên cơ thể dần trở nên lắng dịu lại, quần áo theo đó cũng dần dần khô ráo.</w:t>
      </w:r>
    </w:p>
    <w:p>
      <w:pPr>
        <w:pStyle w:val="BodyText"/>
      </w:pPr>
      <w:r>
        <w:t xml:space="preserve">Một tầng linh lực mà mắt thường có thể thấy được ngưng kết khắp thân thể Hạ Ngôn.</w:t>
      </w:r>
    </w:p>
    <w:p>
      <w:pPr>
        <w:pStyle w:val="BodyText"/>
      </w:pPr>
      <w:r>
        <w:t xml:space="preserve">Linh lực vốn không thể nhìn thấy được nhưng vì lúc này được ngưng kết ở mật độ cao cho nên có thể dùng mắt thường để nhìn thấy. Một kết cấu mơ hồ như những giọt nước.</w:t>
      </w:r>
    </w:p>
    <w:p>
      <w:pPr>
        <w:pStyle w:val="BodyText"/>
      </w:pPr>
      <w:r>
        <w:t xml:space="preserve">Hơi mắt Hạ Ngôn khép hờ, trong mắt hiện ra hai đạo thần quang rực rỡ, giống như hai thanh lợi kiếm ra khỏi vò. Chỉ một lúc, thần quang trong mắt biến mất, linh lực ngưng tụ quanh thân thể hắn cũng dũng mãnh tiến vào trong cơ thể hắn.</w:t>
      </w:r>
    </w:p>
    <w:p>
      <w:pPr>
        <w:pStyle w:val="BodyText"/>
      </w:pPr>
      <w:r>
        <w:t xml:space="preserve">Tử vân châu, hai tay hai viên linh châu, hai chân hai viên linh châu đồng thời tản mát ra một cỗ linh lực. Năng đạo linh lực cường đại này hội tụ thành một, xoay tròn trong trong bàn tay Hạ Ngôn.</w:t>
      </w:r>
    </w:p>
    <w:p>
      <w:pPr>
        <w:pStyle w:val="BodyText"/>
      </w:pPr>
      <w:r>
        <w:t xml:space="preserve">Lúc này, trong lòng bàn tay Hạ Ngôn có một viên cầu như giọt nước di động, lơ lửng giữa không trung, hơn nữa đang không ngừng xoay tròn.</w:t>
      </w:r>
    </w:p>
    <w:p>
      <w:pPr>
        <w:pStyle w:val="BodyText"/>
      </w:pPr>
      <w:r>
        <w:t xml:space="preserve">- Hiện tại ta đã đạt tới cảnh giới Linh Tông sao?!</w:t>
      </w:r>
    </w:p>
    <w:p>
      <w:pPr>
        <w:pStyle w:val="BodyText"/>
      </w:pPr>
      <w:r>
        <w:t xml:space="preserve">Hạ Ngôn cảm thụ linh lực xung quanh thân thể, khẽ động thì linh lực toàn bộ trong điện phủ đều bị khuấy lên, tự do cho Hạ Ngôn khống chế.</w:t>
      </w:r>
    </w:p>
    <w:p>
      <w:pPr>
        <w:pStyle w:val="BodyText"/>
      </w:pPr>
      <w:r>
        <w:t xml:space="preserve">Loại năng lực khống chế linh lực này chỉ khi đạt tới cảnh giới Linh Tông thì mới có thể làm được!</w:t>
      </w:r>
    </w:p>
    <w:p>
      <w:pPr>
        <w:pStyle w:val="BodyText"/>
      </w:pPr>
      <w:r>
        <w:t xml:space="preserve">Trước khi tiến vào Hư Ảo Chi Cảnh, Hạ Ngôn còn không thể cảm ứng được linh lực quanh thân thể mình mà hiện tại hắn lại đã rõ ràng như thế.</w:t>
      </w:r>
    </w:p>
    <w:p>
      <w:pPr>
        <w:pStyle w:val="BodyText"/>
      </w:pPr>
      <w:r>
        <w:t xml:space="preserve">Tụ Linh huyệt trong bụng hắn cũng không ngừng xoay tròn, liên hệ chặt chẽ với năm khoả linh châu. Theo tâm ý Hạ Ngôn khẽ chuyển, Tụ Linh huyệt và năm viên linh châu có thể lập tức bộc phát ra linh lực cường đại.</w:t>
      </w:r>
    </w:p>
    <w:p>
      <w:pPr>
        <w:pStyle w:val="BodyText"/>
      </w:pPr>
      <w:r>
        <w:t xml:space="preserve">- Cơ thể của ta dường như càng mạnh hơn so với trước đây!</w:t>
      </w:r>
    </w:p>
    <w:p>
      <w:pPr>
        <w:pStyle w:val="BodyText"/>
      </w:pPr>
      <w:r>
        <w:t xml:space="preserve">Hạ Ngôn thử cảm thụ thân mình hiện tại. Cơ nhục, cốt cách, một trăm đường kinh mạch toàn thân đều có một sự liên hệ cực kỳ chặt chẽ.</w:t>
      </w:r>
    </w:p>
    <w:p>
      <w:pPr>
        <w:pStyle w:val="BodyText"/>
      </w:pPr>
      <w:r>
        <w:t xml:space="preserve">Trước kia, hắn hoàn toàn không có khả năng này. Hiện tại, cơ nhục, cốt cách giống như là một, chúng nó như đã dung hợp với nhau vậy!</w:t>
      </w:r>
    </w:p>
    <w:p>
      <w:pPr>
        <w:pStyle w:val="BodyText"/>
      </w:pPr>
      <w:r>
        <w:t xml:space="preserve">- Thể chất của ta quả thật được tăng cường rất nhiều, so với trước kia còn cường đại hơn cả chục lần. Cho dù người tu luyện gia tăng cảnh giới lên tới Linh Tông thì tố chất thân thể cũng không thể đại tăng như thế này được. Biến hoá cơ thể ta khẳng định là có liên quan tới tinh huyết của Thương Hà tiền bối!</w:t>
      </w:r>
    </w:p>
    <w:p>
      <w:pPr>
        <w:pStyle w:val="BodyText"/>
      </w:pPr>
      <w:r>
        <w:t xml:space="preserve">Hạ Ngôn thầm nghĩ.</w:t>
      </w:r>
    </w:p>
    <w:p>
      <w:pPr>
        <w:pStyle w:val="BodyText"/>
      </w:pPr>
      <w:r>
        <w:t xml:space="preserve">Gia tăng tố chất thân thể là khó nhất!</w:t>
      </w:r>
    </w:p>
    <w:p>
      <w:pPr>
        <w:pStyle w:val="BodyText"/>
      </w:pPr>
      <w:r>
        <w:t xml:space="preserve">Trên Đại Lục Long Chi cũng có một số đan dược mà có thể gia tăng tố chất thân thể của ngươi tu luyện. Tuy nhiên loại gia tăng này cũng cực kỳ mỏng manh. Cho dù sử dụng đan được cao cấp thì hiệu quả cũng không rõ ràng lắm! Nếu muốn gia tăng tố chất thân thể lên hai ba lần thì đúng là si nhân mộng tưởng.</w:t>
      </w:r>
    </w:p>
    <w:p>
      <w:pPr>
        <w:pStyle w:val="BodyText"/>
      </w:pPr>
      <w:r>
        <w:t xml:space="preserve">Mà lúc này, Hạ Ngôn rõ ràng cảm giác được tố chất thân thể của mình so với trước đây còn cường đại hơn gấp chục lần.</w:t>
      </w:r>
    </w:p>
    <w:p>
      <w:pPr>
        <w:pStyle w:val="BodyText"/>
      </w:pPr>
      <w:r>
        <w:t xml:space="preserve">Phải biết rằng, trước khi tiến vào Hư Ảo Chi Cảnh thì tố chất Hạ Ngôn đã vượt xa người thường. Bởi vì Tụ Linh huyệt của Hạ Ngôn đã phát sinh một lần lột xác cho nên thân thể hắn cũng bị linh lực biến dị do Tụ Linh huyệt sinh ra cải tạo một lần!</w:t>
      </w:r>
    </w:p>
    <w:p>
      <w:pPr>
        <w:pStyle w:val="BodyText"/>
      </w:pPr>
      <w:r>
        <w:t xml:space="preserve">Một lần đó khiến cho tố chất thân thể Hạ Ngôn vượt xa những người tu luyện bình thường.</w:t>
      </w:r>
    </w:p>
    <w:p>
      <w:pPr>
        <w:pStyle w:val="BodyText"/>
      </w:pPr>
      <w:r>
        <w:t xml:space="preserve">Mà biến hoá lúc này đây lại càng kỳ quái hơn.</w:t>
      </w:r>
    </w:p>
    <w:p>
      <w:pPr>
        <w:pStyle w:val="BodyText"/>
      </w:pPr>
      <w:r>
        <w:t xml:space="preserve">Hạ Ngôn khống chế một đoàn linh lực, xung quanh thân thể phát ra một luồng khí mỏng manh.</w:t>
      </w:r>
    </w:p>
    <w:p>
      <w:pPr>
        <w:pStyle w:val="BodyText"/>
      </w:pPr>
      <w:r>
        <w:t xml:space="preserve">Đột nhiên, thân mình Hạ Ngôn nhảy một cái về phía trước, Thần Hi Kiếm chém một cái vào không khí</w:t>
      </w:r>
    </w:p>
    <w:p>
      <w:pPr>
        <w:pStyle w:val="BodyText"/>
      </w:pPr>
      <w:r>
        <w:t xml:space="preserve">Ầm ầm!</w:t>
      </w:r>
    </w:p>
    <w:p>
      <w:pPr>
        <w:pStyle w:val="BodyText"/>
      </w:pPr>
      <w:r>
        <w:t xml:space="preserve">Toàn bộ không khí lập tức đều phát nổ. Đối với không khí mà đã có thể tạo ra sức phá hoại lớn như thế!</w:t>
      </w:r>
    </w:p>
    <w:p>
      <w:pPr>
        <w:pStyle w:val="BodyText"/>
      </w:pPr>
      <w:r>
        <w:t xml:space="preserve">Không khí cực kỳ nhẹ nhàng, mật độ vật chất lại cực kỳ thấp. Người bình thường vận động với tốc độ cao hoặc sử dụng linh lực cách không công kích địch nhân, dù không khí cũng sinh ra lực cản nhưng nếu muốn công kích, không thí thì quả thật là chuyện không có khả năng. Nhưng Hạ Ngôn lại có thể làm được!</w:t>
      </w:r>
    </w:p>
    <w:p>
      <w:pPr>
        <w:pStyle w:val="BodyText"/>
      </w:pPr>
      <w:r>
        <w:t xml:space="preserve">Khi mũi kiếm Hạ Ngôn phóng vào không khí thì Thần Hi Kiếm đột nhiên dừng lại. Không khí ở đầu mũi kiếm lập tức trực tiếp nổ tung.</w:t>
      </w:r>
    </w:p>
    <w:p>
      <w:pPr>
        <w:pStyle w:val="BodyText"/>
      </w:pPr>
      <w:r>
        <w:t xml:space="preserve">- Linh lực của ta không ngờ mạnh mẽ hơn trước mấy lần!</w:t>
      </w:r>
    </w:p>
    <w:p>
      <w:pPr>
        <w:pStyle w:val="BodyText"/>
      </w:pPr>
      <w:r>
        <w:t xml:space="preserve">Hạ Ngôn có thể cảm giác được cường độ của linh lực, không khỏi phải hơi xuất thần!</w:t>
      </w:r>
    </w:p>
    <w:p>
      <w:pPr>
        <w:pStyle w:val="BodyText"/>
      </w:pPr>
      <w:r>
        <w:t xml:space="preserve">Những cường giả cảnh giới Đại Linh Sư đỉnh phong có thể phát ra võ kỹ có uy lực hơn một vạn độ. Mà tới Linh Tông sơ kỳ thì có thể đánh ra võ kỹ uy lực hơn ba vạn độ.</w:t>
      </w:r>
    </w:p>
    <w:p>
      <w:pPr>
        <w:pStyle w:val="BodyText"/>
      </w:pPr>
      <w:r>
        <w:t xml:space="preserve">Từ Đại Linh Sư tăng lên Linh Tông, thực lực có thể tăng gấp đôi, hoặc là hơn một chút.</w:t>
      </w:r>
    </w:p>
    <w:p>
      <w:pPr>
        <w:pStyle w:val="BodyText"/>
      </w:pPr>
      <w:r>
        <w:t xml:space="preserve">Nhưng Hạ Ngôn từ cảnh giới Đại Linh Sư đỉnh phong bước tới cảnh giới Linh Tông thì lại khác.</w:t>
      </w:r>
    </w:p>
    <w:p>
      <w:pPr>
        <w:pStyle w:val="BodyText"/>
      </w:pPr>
      <w:r>
        <w:t xml:space="preserve">Trước khi đạt tới Linh Tông, Hạ Ngôn bình thường có thể đánh ra võ kỹ có uy lực bốn vạn độ. Mà một kiếm vừa rồi, võ kỹ có uy lực vượt qua hai mươi vạn độ! Hơn nữa, Hạ Ngôn còn chưa sử dụng tới thủ đoạn ngưng tụ linh lực thành một điểm.</w:t>
      </w:r>
    </w:p>
    <w:p>
      <w:pPr>
        <w:pStyle w:val="BodyText"/>
      </w:pPr>
      <w:r>
        <w:t xml:space="preserve">Nếu còn ngưng tụ linh lực thành một điểm để công kích thì võ kỹ có thể phát huy tới hơn bốn mươi vạn độ!</w:t>
      </w:r>
    </w:p>
    <w:p>
      <w:pPr>
        <w:pStyle w:val="BodyText"/>
      </w:pPr>
      <w:r>
        <w:t xml:space="preserve">Loại võ kỹ có uy lực như thế này thì nếu chỉ xét về mặt lực lượng, cho dù Linh Tông hậu kỳ cũng khó có thể chống lại được Hạ Ngôn.</w:t>
      </w:r>
    </w:p>
    <w:p>
      <w:pPr>
        <w:pStyle w:val="BodyText"/>
      </w:pPr>
      <w:r>
        <w:t xml:space="preserve">Đương nhiên, trên thế giới này còn có một số thứ có thể tạm thời gia tăng thực lực của người tu luyện. Do đó, tại lúc chém giết nhau cũng thường sinh ra những điều ngoài ý muốn.</w:t>
      </w:r>
    </w:p>
    <w:p>
      <w:pPr>
        <w:pStyle w:val="BodyText"/>
      </w:pPr>
      <w:r>
        <w:t xml:space="preserve">- Điều này khẳng định là có liên quan tới bình tinh huyết kia!</w:t>
      </w:r>
    </w:p>
    <w:p>
      <w:pPr>
        <w:pStyle w:val="BodyText"/>
      </w:pPr>
      <w:r>
        <w:t xml:space="preserve">Ánh mắt Hạ Ngôn nhíu lại, trong lòng xác định chắc chắn.</w:t>
      </w:r>
    </w:p>
    <w:p>
      <w:pPr>
        <w:pStyle w:val="BodyText"/>
      </w:pPr>
      <w:r>
        <w:t xml:space="preserve">Nếu không phải là tác đụng của tinh huyết thì không thể có chuyện gia tăng được lớn như thế! Dựa theo tình huống bình thường thì thực lực Hạ Ngôn cũng chỉ có thể gia tăng gấp đôi mà thôi. Tức là khi đạt tới Linh Tông, hắn bình thường cũng chỉ đánh ra được võ kỹ có uy lực tới tám vạn độ mà thôi! Sau khi ngưng tụ linh lực thành điểm để bùng nổ thì chỉ có thể phát huy tới mười sáu độ. Nhưng hiện tại, hiển nhiên hắn đã vượt xa so với tình huống bình thường!</w:t>
      </w:r>
    </w:p>
    <w:p>
      <w:pPr>
        <w:pStyle w:val="Compact"/>
      </w:pPr>
      <w:r>
        <w:br w:type="textWrapping"/>
      </w:r>
      <w:r>
        <w:br w:type="textWrapping"/>
      </w:r>
    </w:p>
    <w:p>
      <w:pPr>
        <w:pStyle w:val="Heading2"/>
      </w:pPr>
      <w:bookmarkStart w:id="378" w:name="chương-406-càn-khôn-hộp-gấm"/>
      <w:bookmarkEnd w:id="378"/>
      <w:r>
        <w:t xml:space="preserve">356. Chương 406: Càn Khôn Hộp Gấm</w:t>
      </w:r>
    </w:p>
    <w:p>
      <w:pPr>
        <w:pStyle w:val="Compact"/>
      </w:pPr>
      <w:r>
        <w:br w:type="textWrapping"/>
      </w:r>
      <w:r>
        <w:br w:type="textWrapping"/>
      </w:r>
      <w:r>
        <w:t xml:space="preserve">Đột nhiên, ánh mắt Hạ Ngôn khẽ chuyển. Hắn cảm giác được, khi linh lực vận chuyển trong các đường kinh mạch thì dường như trên những đường kinh mạch lớn này còn có một số phân nhánh khác.</w:t>
      </w:r>
    </w:p>
    <w:p>
      <w:pPr>
        <w:pStyle w:val="BodyText"/>
      </w:pPr>
      <w:r>
        <w:t xml:space="preserve">Một trăm linh tám đường kinh mạch của người tu luyện cũng chính là võ đạo kinh mạch. Khi đang ở Hậu thiên, trong đường kinh mạch là nội lực. Khi đã thành Tiên thiên, đạt tới Linh Sư thì trong cơ thể người tu luyện có xuất hiện Tụ Linh huyệt, sau đó nội lực đều chuyển hoá, trở nên ngưng thật hơn biến thành linh lực, thực lực của người tu luyện cũng gia tăng lên rất lớn.</w:t>
      </w:r>
    </w:p>
    <w:p>
      <w:pPr>
        <w:pStyle w:val="BodyText"/>
      </w:pPr>
      <w:r>
        <w:t xml:space="preserve">Tuy nhiên, kinh mạch này cũng chỉ là một trăm lẻ tám đường. Mỗi người tu luyện đều cảm ứng rất rõ mỗi đường kinh mạch này. Một trăm lẻ tám đường kinh mạch xuyên suốt tất cả các bộ vị toàn thân.</w:t>
      </w:r>
    </w:p>
    <w:p>
      <w:pPr>
        <w:pStyle w:val="BodyText"/>
      </w:pPr>
      <w:r>
        <w:t xml:space="preserve">Hiện tại, Hạ Ngôn còn có thể cảm giác được, ngoại trừ một trăm lẻ tám đường kinh mạch thì không ngờ lại mơ hồ xuất hiện một số kinh mạch rất nhỏ trên những đường kinh mạch này.</w:t>
      </w:r>
    </w:p>
    <w:p>
      <w:pPr>
        <w:pStyle w:val="BodyText"/>
      </w:pPr>
      <w:r>
        <w:t xml:space="preserve">Hạ Ngôn dần dần đem linh lực bình ổn lại, chậm rãi đánh sâu vào những đường kinh mạch rất nhỏ này. Dưới sự khống chế của Hạ Ngôn, những đường kinh mạch này cũng ngày càng sáng rõ lên.</w:t>
      </w:r>
    </w:p>
    <w:p>
      <w:pPr>
        <w:pStyle w:val="BodyText"/>
      </w:pPr>
      <w:r>
        <w:t xml:space="preserve">- “Chẳng lẽ những đường rất nhỏ này cũng là các đường kinh mạch sao?!”</w:t>
      </w:r>
    </w:p>
    <w:p>
      <w:pPr>
        <w:pStyle w:val="BodyText"/>
      </w:pPr>
      <w:r>
        <w:t xml:space="preserve">Hạ Ngôn nhíu mày thầm nghĩ.</w:t>
      </w:r>
    </w:p>
    <w:p>
      <w:pPr>
        <w:pStyle w:val="BodyText"/>
      </w:pPr>
      <w:r>
        <w:t xml:space="preserve">- “Sau khi đạt tới cảnh giới Linh Tông, lại có thể bỗng nhiên cảm ứng được những đường kinh mạch này sao?!”</w:t>
      </w:r>
    </w:p>
    <w:p>
      <w:pPr>
        <w:pStyle w:val="BodyText"/>
      </w:pPr>
      <w:r>
        <w:t xml:space="preserve">Hạ Ngôn lắc đầu, hiện tại hắn cũng không hiểu ra sao nữa.</w:t>
      </w:r>
    </w:p>
    <w:p>
      <w:pPr>
        <w:pStyle w:val="BodyText"/>
      </w:pPr>
      <w:r>
        <w:t xml:space="preserve">Thử vài lần, Hạ Ngôn muốn thử dùng linh lực quán nhập vào trong kinh mạch này những đều thất bại.</w:t>
      </w:r>
    </w:p>
    <w:p>
      <w:pPr>
        <w:pStyle w:val="BodyText"/>
      </w:pPr>
      <w:r>
        <w:t xml:space="preserve">- “Chờ ra ngoài rồi hỏi những cường giả Linh Tông khác vậy!</w:t>
      </w:r>
    </w:p>
    <w:p>
      <w:pPr>
        <w:pStyle w:val="BodyText"/>
      </w:pPr>
      <w:r>
        <w:t xml:space="preserve">Hạ Ngôn chuyển mắt, từ bỏ việc tiếp tục trùng kích vào những kinh mạch rất nhỏ này.</w:t>
      </w:r>
    </w:p>
    <w:p>
      <w:pPr>
        <w:pStyle w:val="BodyText"/>
      </w:pPr>
      <w:r>
        <w:t xml:space="preserve">Hiện tại Hạ Ngôn cũng không khẳng định được những kinh mạch thật nhỏ này.</w:t>
      </w:r>
    </w:p>
    <w:p>
      <w:pPr>
        <w:pStyle w:val="BodyText"/>
      </w:pPr>
      <w:r>
        <w:t xml:space="preserve">Nói không chừng, những kinh mạch rất nhỏ mà mình vừa cảm ứng được cũng không chính xác là các đường kinh mạch.</w:t>
      </w:r>
    </w:p>
    <w:p>
      <w:pPr>
        <w:pStyle w:val="BodyText"/>
      </w:pPr>
      <w:r>
        <w:t xml:space="preserve">Hạ Ngôn chuyển mắt, lại nhìn về chiếc Càn khôn hộp gấm kia. Hộp gấm này đang mở nắp, khi Hạ Ngôn mở ra để lấy bình tinh huyết kia vẫn không đóng nó lại.</w:t>
      </w:r>
    </w:p>
    <w:p>
      <w:pPr>
        <w:pStyle w:val="BodyText"/>
      </w:pPr>
      <w:r>
        <w:t xml:space="preserve">Hắn đi tới gần ghé mắt nhìn vào.</w:t>
      </w:r>
    </w:p>
    <w:p>
      <w:pPr>
        <w:pStyle w:val="BodyText"/>
      </w:pPr>
      <w:r>
        <w:t xml:space="preserve">- Đây hình như là một thanh vũ khí.</w:t>
      </w:r>
    </w:p>
    <w:p>
      <w:pPr>
        <w:pStyle w:val="BodyText"/>
      </w:pPr>
      <w:r>
        <w:t xml:space="preserve">Ngón tay Hạ Ngôn đưa vào trong hộp gấm, lấy ra một thứ thoạt nhìn giống như một thanh trường kiếm.</w:t>
      </w:r>
    </w:p>
    <w:p>
      <w:pPr>
        <w:pStyle w:val="BodyText"/>
      </w:pPr>
      <w:r>
        <w:t xml:space="preserve">Sau khi lấy ra, vật phẩm này khôi phục lại kích thước vốn có, quả nhiên là một thanh trường kiếm tràn đầy hàn khí thân kiếm có màu đỏ hồng, trên mặt mơ hồ còn loé ra một chút huyết quang, hơn nữa hàn khí cực kỳ rõ ràng, cầm nó trên tay rõ ràng cảm giác được một cỗ sát khí sâm nghiêm!</w:t>
      </w:r>
    </w:p>
    <w:p>
      <w:pPr>
        <w:pStyle w:val="BodyText"/>
      </w:pPr>
      <w:r>
        <w:t xml:space="preserve">- Thanh kiếm này tuyệt đối không tầm thường!</w:t>
      </w:r>
    </w:p>
    <w:p>
      <w:pPr>
        <w:pStyle w:val="BodyText"/>
      </w:pPr>
      <w:r>
        <w:t xml:space="preserve">Hạ Ngôn cảm giác được một cỗ sát ý theo thanh kiếm bắt đầu lan tràn tới thân thể mình liền vội vàng đặt nó lại vào trong hộp gấm!</w:t>
      </w:r>
    </w:p>
    <w:p>
      <w:pPr>
        <w:pStyle w:val="BodyText"/>
      </w:pPr>
      <w:r>
        <w:t xml:space="preserve">Thanh kiếm này vừa tiếp xúc với hộp gấm liền biến thành nhỏ lại, tự tiến vào chỗ cũ.</w:t>
      </w:r>
    </w:p>
    <w:p>
      <w:pPr>
        <w:pStyle w:val="BodyText"/>
      </w:pPr>
      <w:r>
        <w:t xml:space="preserve">- Cái này dường như là áo giáp!</w:t>
      </w:r>
    </w:p>
    <w:p>
      <w:pPr>
        <w:pStyle w:val="BodyText"/>
      </w:pPr>
      <w:r>
        <w:t xml:space="preserve">Hạ Ngôn cầm lấy một thứ giống như quần áo bên cạnh thanh trường kiếm kia.</w:t>
      </w:r>
    </w:p>
    <w:p>
      <w:pPr>
        <w:pStyle w:val="BodyText"/>
      </w:pPr>
      <w:r>
        <w:t xml:space="preserve">Sau khi lấy ra, nó lại khôi phục kích thước, quả nhiên là một bộ quần áo.</w:t>
      </w:r>
    </w:p>
    <w:p>
      <w:pPr>
        <w:pStyle w:val="BodyText"/>
      </w:pPr>
      <w:r>
        <w:t xml:space="preserve">Tuy nhiên, đây cũng không phải là bộ áo giáp làm từ kim loại mà kiểu dáng và chất liệu có vẻ như không khác gì với bộ trường bào màu xám mà Hạ Ngôn đang mặc trên người.</w:t>
      </w:r>
    </w:p>
    <w:p>
      <w:pPr>
        <w:pStyle w:val="BodyText"/>
      </w:pPr>
      <w:r>
        <w:t xml:space="preserve">- Cái này hẳn không phải là trường bào bình thường chứ!? Thương Hà tiền bối nói rằng mỗi kiện vật phẩm trong hộp gấm này đều cực kỳ trân quý! Nếu là phục sức bình thường thì làm sao có thể được cất giữ trong này?!</w:t>
      </w:r>
    </w:p>
    <w:p>
      <w:pPr>
        <w:pStyle w:val="BodyText"/>
      </w:pPr>
      <w:r>
        <w:t xml:space="preserve">Ánh mắt Hạ Ngôn loé lên.</w:t>
      </w:r>
    </w:p>
    <w:p>
      <w:pPr>
        <w:pStyle w:val="BodyText"/>
      </w:pPr>
      <w:r>
        <w:t xml:space="preserve">- Thử rồi lại nói!</w:t>
      </w:r>
    </w:p>
    <w:p>
      <w:pPr>
        <w:pStyle w:val="BodyText"/>
      </w:pPr>
      <w:r>
        <w:t xml:space="preserve">Khoé miệng Hạ Ngôn nhếch lên, mặc bộ trường bào đang tản ra hơi thở đặc biệt này vào người.</w:t>
      </w:r>
    </w:p>
    <w:p>
      <w:pPr>
        <w:pStyle w:val="BodyText"/>
      </w:pPr>
      <w:r>
        <w:t xml:space="preserve">- Ồ?</w:t>
      </w:r>
    </w:p>
    <w:p>
      <w:pPr>
        <w:pStyle w:val="BodyText"/>
      </w:pPr>
      <w:r>
        <w:t xml:space="preserve">Hạ Ngôn hơi sửng sốt. Bộ trường bào màu trắng này cũng không thể được hắn mặc vào người. Khi Hạ Ngôn định mặc vào thì trên thân nó không ngờ sinh ra một cỗ lực lượng chống đỡ lại động tác của Hạ Ngôn. Hiển nhiên, nó không muốn được Hạ Ngôn mặc vào.</w:t>
      </w:r>
    </w:p>
    <w:p>
      <w:pPr>
        <w:pStyle w:val="BodyText"/>
      </w:pPr>
      <w:r>
        <w:t xml:space="preserve">- Không thể nào?! Chẳng lẽ là thần khí trong truyền thuyết, phải nhận chủ mới được!?</w:t>
      </w:r>
    </w:p>
    <w:p>
      <w:pPr>
        <w:pStyle w:val="BodyText"/>
      </w:pPr>
      <w:r>
        <w:t xml:space="preserve">Hạ Ngôn nâng bộ trường bào lên, ánh mắt nhíu lại, nhìn chằm chằm.</w:t>
      </w:r>
    </w:p>
    <w:p>
      <w:pPr>
        <w:pStyle w:val="BodyText"/>
      </w:pPr>
      <w:r>
        <w:t xml:space="preserve">Nếu bộ trường bào này là thần khí thì thanh trường kiếm màu đỏ hồng kia cũng chính là thần khí!</w:t>
      </w:r>
    </w:p>
    <w:p>
      <w:pPr>
        <w:pStyle w:val="BodyText"/>
      </w:pPr>
      <w:r>
        <w:t xml:space="preserve">- Nếu là thần khí khẳng định sẽ rất chắc chắn! Ta thử xem, xem nó có bị Thần Hi Kiếm của ta chém nát không?!</w:t>
      </w:r>
    </w:p>
    <w:p>
      <w:pPr>
        <w:pStyle w:val="BodyText"/>
      </w:pPr>
      <w:r>
        <w:t xml:space="preserve">Hạ Ngôn đặt bộ trường bào này xuống đất, rút Thần Hi Kiếm bên thân ra.</w:t>
      </w:r>
    </w:p>
    <w:p>
      <w:pPr>
        <w:pStyle w:val="BodyText"/>
      </w:pPr>
      <w:r>
        <w:t xml:space="preserve">Xoẹt! Một kiếm đâm tới.</w:t>
      </w:r>
    </w:p>
    <w:p>
      <w:pPr>
        <w:pStyle w:val="BodyText"/>
      </w:pPr>
      <w:r>
        <w:t xml:space="preserve">Ầm!</w:t>
      </w:r>
    </w:p>
    <w:p>
      <w:pPr>
        <w:pStyle w:val="BodyText"/>
      </w:pPr>
      <w:r>
        <w:t xml:space="preserve">Một kiếm này Hạ Ngôn đã dùng tới võ kỹ có uy lực một vạn độ. Tuy nhiên, thanh trường bào này vẫn không bị chấn động.</w:t>
      </w:r>
    </w:p>
    <w:p>
      <w:pPr>
        <w:pStyle w:val="BodyText"/>
      </w:pPr>
      <w:r>
        <w:t xml:space="preserve">- Quả nhiên lợi hại!</w:t>
      </w:r>
    </w:p>
    <w:p>
      <w:pPr>
        <w:pStyle w:val="BodyText"/>
      </w:pPr>
      <w:r>
        <w:t xml:space="preserve">Hạ Ngôn mừng rỡ.</w:t>
      </w:r>
    </w:p>
    <w:p>
      <w:pPr>
        <w:pStyle w:val="BodyText"/>
      </w:pPr>
      <w:r>
        <w:t xml:space="preserve">Thần Hi Kiếm cũng là vũ khí đã gần đạt tới mức độ thần khí dưới tình huống hắn sử dụng tới võ kỹ có uy lực tới vạn độ mà không ngờ không thể tổn hại nó được chút nào cả!</w:t>
      </w:r>
    </w:p>
    <w:p>
      <w:pPr>
        <w:pStyle w:val="BodyText"/>
      </w:pPr>
      <w:r>
        <w:t xml:space="preserve">- Tăng tới tám vạn độ!</w:t>
      </w:r>
    </w:p>
    <w:p>
      <w:pPr>
        <w:pStyle w:val="BodyText"/>
      </w:pPr>
      <w:r>
        <w:t xml:space="preserve">- Mười sáu vạn độ!</w:t>
      </w:r>
    </w:p>
    <w:p>
      <w:pPr>
        <w:pStyle w:val="BodyText"/>
      </w:pPr>
      <w:r>
        <w:t xml:space="preserve">- Thử xem võ kỹ uy lực tới ba mươi vạn độ!</w:t>
      </w:r>
    </w:p>
    <w:p>
      <w:pPr>
        <w:pStyle w:val="BodyText"/>
      </w:pPr>
      <w:r>
        <w:t xml:space="preserve">Ánh mắt Hạ Ngôn nhíu lại.</w:t>
      </w:r>
    </w:p>
    <w:p>
      <w:pPr>
        <w:pStyle w:val="BodyText"/>
      </w:pPr>
      <w:r>
        <w:t xml:space="preserve">- Lợi hại! Quá lợi hại! Phải thử xem lực lượng mạnh nhất của ta xem sao?!</w:t>
      </w:r>
    </w:p>
    <w:p>
      <w:pPr>
        <w:pStyle w:val="BodyText"/>
      </w:pPr>
      <w:r>
        <w:t xml:space="preserve">Linh lực trong cơ thể Hạ Ngôn được điên cuồng vận chuyển một vòng quanh thân thể! Một tầng linh lực dao động mà mắt thường cũng có thể nhìn thấy xuất hiện.</w:t>
      </w:r>
    </w:p>
    <w:p>
      <w:pPr>
        <w:pStyle w:val="BodyText"/>
      </w:pPr>
      <w:r>
        <w:t xml:space="preserve">Sức mạnh cường đại nhất của Hạ Ngôn, võ kỹ uy lực vượt qua bốn mươi vạn độ được hắn sử ra.</w:t>
      </w:r>
    </w:p>
    <w:p>
      <w:pPr>
        <w:pStyle w:val="BodyText"/>
      </w:pPr>
      <w:r>
        <w:t xml:space="preserve">Ầm!</w:t>
      </w:r>
    </w:p>
    <w:p>
      <w:pPr>
        <w:pStyle w:val="BodyText"/>
      </w:pPr>
      <w:r>
        <w:t xml:space="preserve">Lúc này, toàn bộ thần điện dường như cũng theo đó mà chấn động mấy cái. Nhưng bộ trường bào màu trắng trên mặt đất vẫn không hư hao chút nào. Nó nằm trên mặt đất, coi như cũng chưa từng có chuyện gì phát sinh cả. Ánh sáng trên mặt đất cũng không thay đổi chút nào cả!</w:t>
      </w:r>
    </w:p>
    <w:p>
      <w:pPr>
        <w:pStyle w:val="BodyText"/>
      </w:pPr>
      <w:r>
        <w:t xml:space="preserve">- Thật khó tin! Đây khẳng định là một kiện thần khí phòng ngự, cần phải nhận chủ mới được!</w:t>
      </w:r>
    </w:p>
    <w:p>
      <w:pPr>
        <w:pStyle w:val="BodyText"/>
      </w:pPr>
      <w:r>
        <w:t xml:space="preserve">Trong lòng Hạ Ngôn khẽ động, cũng không đo dự, trực tiếp cắt đầu ngón tay, tích ra một giọt máu nhỏ xuống chiếc trường bào này.</w:t>
      </w:r>
    </w:p>
    <w:p>
      <w:pPr>
        <w:pStyle w:val="BodyText"/>
      </w:pPr>
      <w:r>
        <w:t xml:space="preserve">Bộ trường bào nhanh chóng hấp thu giọt máu của Hạ Ngôn, sau đó loé lên một tầng ánh sáng màu đỏ rồi chậm rãi bay lên, chợt dung nhập vào thân thể Hạ Ngôn.</w:t>
      </w:r>
    </w:p>
    <w:p>
      <w:pPr>
        <w:pStyle w:val="BodyText"/>
      </w:pPr>
      <w:r>
        <w:t xml:space="preserve">Trong ý thức của mình, Hạ Ngôn cảm thấy dường như có một thứ gì đó đã tiến vào thân thể mình vậy!</w:t>
      </w:r>
    </w:p>
    <w:p>
      <w:pPr>
        <w:pStyle w:val="BodyText"/>
      </w:pPr>
      <w:r>
        <w:t xml:space="preserve">- Tại sao có thể như thế?! Không thấy đâu cả!?</w:t>
      </w:r>
    </w:p>
    <w:p>
      <w:pPr>
        <w:pStyle w:val="BodyText"/>
      </w:pPr>
      <w:r>
        <w:t xml:space="preserve">Hạ Ngôn mờ mịt nhìn xung quanh thân thể mình. Bộ trường bào màu trắng đã hoàn toàn biến mất; trên thân thể hắn vẫn là bộ trường bào màu xám.</w:t>
      </w:r>
    </w:p>
    <w:p>
      <w:pPr>
        <w:pStyle w:val="BodyText"/>
      </w:pPr>
      <w:r>
        <w:t xml:space="preserve">- Chẳng lẽ kiện thần khí trường bào này lại tiến vào trong cơ thể mình?</w:t>
      </w:r>
    </w:p>
    <w:p>
      <w:pPr>
        <w:pStyle w:val="BodyText"/>
      </w:pPr>
      <w:r>
        <w:t xml:space="preserve">Trong lòng Hạ Ngôn thầm nghĩ, ý thức lại khẽ chuyển. Quả nhiên một bóng dáng mơ hồ chợt hiện ra trước mặt hắn. Bóng dáng này mơ hồ có thể nhận ra, đúng là bộ trường bào màu trắng vừa dung nhập vào trong cơ thể hắn. Tuy nhiên, hình đáng nó cũng xảy ra một ít thay đổi. Lúc này nó giống như một tấm chắn phát ra quang mang.</w:t>
      </w:r>
    </w:p>
    <w:p>
      <w:pPr>
        <w:pStyle w:val="BodyText"/>
      </w:pPr>
      <w:r>
        <w:t xml:space="preserve">-Thu!</w:t>
      </w:r>
    </w:p>
    <w:p>
      <w:pPr>
        <w:pStyle w:val="BodyText"/>
      </w:pPr>
      <w:r>
        <w:t xml:space="preserve">- Xuất!</w:t>
      </w:r>
    </w:p>
    <w:p>
      <w:pPr>
        <w:pStyle w:val="BodyText"/>
      </w:pPr>
      <w:r>
        <w:t xml:space="preserve">Hạ Ngôn thử nghiệm vài lần. Hắn nhận ra rằng chỉ cần ý niệm trong đầu khẽ chuyển là có thể khiến nó đi ra, hơn nữa hình thành bộ dạng giống như tấm chắn. Mà ý niệm khẽ thu lại thì nó lại lập tức chui vào trong cơ thể mình.</w:t>
      </w:r>
    </w:p>
    <w:p>
      <w:pPr>
        <w:pStyle w:val="BodyText"/>
      </w:pPr>
      <w:r>
        <w:t xml:space="preserve">- Ta hiểu rồi, thần khí là được sử đụng như thế! Dùng ý niệm để triệu tập thần khí phòng ngự lại công kích của địch nhân!</w:t>
      </w:r>
    </w:p>
    <w:p>
      <w:pPr>
        <w:pStyle w:val="BodyText"/>
      </w:pPr>
      <w:r>
        <w:t xml:space="preserve">Hạ Ngôn mỉm cười gật gật đầu, đã hoàn toàn hiểu ra phương pháp sử dụng bộ trường bào này!</w:t>
      </w:r>
    </w:p>
    <w:p>
      <w:pPr>
        <w:pStyle w:val="BodyText"/>
      </w:pPr>
      <w:r>
        <w:t xml:space="preserve">- Nhìn xem nơi này còn có thứ gì nữa!?</w:t>
      </w:r>
    </w:p>
    <w:p>
      <w:pPr>
        <w:pStyle w:val="BodyText"/>
      </w:pPr>
      <w:r>
        <w:t xml:space="preserve">Ánh mắt Hạ Ngôn lại nhìn về phía Càn khôn hộp gấm. Trong hộp gấm này còn có mấy chục kiện đồ vật khác, bởi vì đều rất phi thường nên Hạ Ngôn cũng không xác định được chúng là cái gì.</w:t>
      </w:r>
    </w:p>
    <w:p>
      <w:pPr>
        <w:pStyle w:val="BodyText"/>
      </w:pPr>
      <w:r>
        <w:t xml:space="preserve">Đột nhiên...</w:t>
      </w:r>
    </w:p>
    <w:p>
      <w:pPr>
        <w:pStyle w:val="BodyText"/>
      </w:pPr>
      <w:r>
        <w:t xml:space="preserve">Đúng lúc này, dưới chân Hạ Ngôn lại truyền đến một trận lay động. Sau đó toàn bộ thần điện đều bắt đầu trở nên rung động, dường như tuỳ thời đều sụp đổ mất!</w:t>
      </w:r>
    </w:p>
    <w:p>
      <w:pPr>
        <w:pStyle w:val="BodyText"/>
      </w:pPr>
      <w:r>
        <w:t xml:space="preserve">- Ổ? Sao lại thế? Thần điện phải đổ sụp sao?! Trong lòng Hạ Ngôn thầm cả kinh. Hắn đột nhiên nhớ tới lời của Thương Hà tiền bối. Hắn đã từng nói rằng Hư Ảo Chi Cảnh này sẽ rất nhanh chóng tan biến.</w:t>
      </w:r>
    </w:p>
    <w:p>
      <w:pPr>
        <w:pStyle w:val="BodyText"/>
      </w:pPr>
      <w:r>
        <w:t xml:space="preserve">Nhìn chiếc bình sứ màu đen thật lớn và Càn khôn hộp gấm, nếu ôm mấy thứ này đi ra thì rất dễ sẽ bị người ta phát hiện ra.</w:t>
      </w:r>
    </w:p>
    <w:p>
      <w:pPr>
        <w:pStyle w:val="BodyText"/>
      </w:pPr>
      <w:r>
        <w:t xml:space="preserve">Hạ Ngôn nôn nóng nhìn về bốn phía.</w:t>
      </w:r>
    </w:p>
    <w:p>
      <w:pPr>
        <w:pStyle w:val="BodyText"/>
      </w:pPr>
      <w:r>
        <w:t xml:space="preserve">- Linh La Giới!</w:t>
      </w:r>
    </w:p>
    <w:p>
      <w:pPr>
        <w:pStyle w:val="BodyText"/>
      </w:pPr>
      <w:r>
        <w:t xml:space="preserve">- Thánh Hoàng gia gia nói qua rằng chờ khi ta tới cảnh giới Linh Tông thì có thể quán nhập linh lực vào Linh La Giới, mở ra không gian bên trong.</w:t>
      </w:r>
    </w:p>
    <w:p>
      <w:pPr>
        <w:pStyle w:val="BodyText"/>
      </w:pPr>
      <w:r>
        <w:t xml:space="preserve">Sắc mặt Hạ Ngôn chợt trở nên vui vẻ, vội vàng quán nhập linh lực vào trong Linh La Giới. Nháy mắt Hạ Ngôn liền cảm giác được ý thức mình đột nhiên ly khai sau đó cảm ứng được một không gian phi thường khổng lồ!</w:t>
      </w:r>
    </w:p>
    <w:p>
      <w:pPr>
        <w:pStyle w:val="BodyText"/>
      </w:pPr>
      <w:r>
        <w:t xml:space="preserve">-Thu!</w:t>
      </w:r>
    </w:p>
    <w:p>
      <w:pPr>
        <w:pStyle w:val="BodyText"/>
      </w:pPr>
      <w:r>
        <w:t xml:space="preserve">Ý niệm trong đầu khẽ chuyển, bình sứ màu đen rất lớn và Càn khôn hộp gấm đều được Hạ Ngôn thu vào trong Linh La Giới.</w:t>
      </w:r>
    </w:p>
    <w:p>
      <w:pPr>
        <w:pStyle w:val="BodyText"/>
      </w:pPr>
      <w:r>
        <w:t xml:space="preserve">-Đi!</w:t>
      </w:r>
    </w:p>
    <w:p>
      <w:pPr>
        <w:pStyle w:val="BodyText"/>
      </w:pPr>
      <w:r>
        <w:t xml:space="preserve">Một đạo bóng dáng màu xám chợt loé lên. Hạ Ngôn đã rời khỏi đại môn của thần điện.</w:t>
      </w:r>
    </w:p>
    <w:p>
      <w:pPr>
        <w:pStyle w:val="BodyText"/>
      </w:pPr>
      <w:r>
        <w:t xml:space="preserve">- Hạ Ngôn đã biến mất suốt một ngày, hắn rốt cuộc đã đi đâu?!</w:t>
      </w:r>
    </w:p>
    <w:p>
      <w:pPr>
        <w:pStyle w:val="BodyText"/>
      </w:pPr>
      <w:r>
        <w:t xml:space="preserve">Hỏa Phượng Hoàng vẫn không rời khỏi nơi này, nàng vẫn luôn chờ đợi Hạ Ngôn xuất hiện trở lại. Đã qua thời gian một ngày, vẫn không có tung tích gì của Hạ Ngôn. Tuy nhiên, Hỏa Phượng Hoàng vẫn cho rằng Hạ Ngôn sẽ không thể chết đi như thế được cho nên vẫn chờ đợi hắn.</w:t>
      </w:r>
    </w:p>
    <w:p>
      <w:pPr>
        <w:pStyle w:val="BodyText"/>
      </w:pPr>
      <w:r>
        <w:t xml:space="preserve">- Hạ Ngôn, ngươi rốt cuộc đã chạy đi đâu? Nhanh lên nào!</w:t>
      </w:r>
    </w:p>
    <w:p>
      <w:pPr>
        <w:pStyle w:val="BodyText"/>
      </w:pPr>
      <w:r>
        <w:t xml:space="preserve">Hỏa Phượng Hoàng không kìm được hét to lên, thanh âm truyền ra rất xa. Tuy nhiên ngọn núi trống trải này vẫn không có thanh âm trả lời!</w:t>
      </w:r>
    </w:p>
    <w:p>
      <w:pPr>
        <w:pStyle w:val="BodyText"/>
      </w:pPr>
      <w:r>
        <w:t xml:space="preserve">Ầm!</w:t>
      </w:r>
    </w:p>
    <w:p>
      <w:pPr>
        <w:pStyle w:val="BodyText"/>
      </w:pPr>
      <w:r>
        <w:t xml:space="preserve">Đúng lúc này, núi dưới chân nàng chợt rung chuyển. Hỏa Phượng Hoàng chấn động, nàng cũng không biết đến tột cùng đã xảy ra chuyện gì, vội vàng vận chuyển linh lực đề phòng. Sau đó, nàng nhìn thấy một ngọn núi xa xa, nó đang sụp đổ. Cự thạch từ trên núi đang nhanh chóng rơi xuống, mà chấn động dưới chân nàng cũng đang ngày càng kịch liệt!</w:t>
      </w:r>
    </w:p>
    <w:p>
      <w:pPr>
        <w:pStyle w:val="BodyText"/>
      </w:pPr>
      <w:r>
        <w:t xml:space="preserve">- Nguy rồi!</w:t>
      </w:r>
    </w:p>
    <w:p>
      <w:pPr>
        <w:pStyle w:val="BodyText"/>
      </w:pPr>
      <w:r>
        <w:t xml:space="preserve">Tuy không rõ rốt cuộc đã xảy ra điều gì nhưng trực giác nói cho Hỏa Phượng Hoàng biết rằng nơi này đang rất nguy hiểm, nàng phải lập tức rời khỏi Hư Áo Chi Cảnh. Nhưng Hạ Ngôn...</w:t>
      </w:r>
    </w:p>
    <w:p>
      <w:pPr>
        <w:pStyle w:val="BodyText"/>
      </w:pPr>
      <w:r>
        <w:t xml:space="preserve">Hỏa Phượng Hoàng đặt tay lên ngực, mồ hôi thấm ra đầy lòng bàn tay. Nàng nếu là không đợi Hạ Ngôn, nếu đột nhiên Hạ Ngôn đi ra, không có bản đồ thì làm sao mà rời khỏi Hư Ảo Chi Cảnh được!</w:t>
      </w:r>
    </w:p>
    <w:p>
      <w:pPr>
        <w:pStyle w:val="BodyText"/>
      </w:pPr>
      <w:r>
        <w:t xml:space="preserve">- Phải làm sao bây giờ?!</w:t>
      </w:r>
    </w:p>
    <w:p>
      <w:pPr>
        <w:pStyle w:val="BodyText"/>
      </w:pPr>
      <w:r>
        <w:t xml:space="preserve">- Hạ Ngôn, tên khốn nhà ngươi mau ra đây!</w:t>
      </w:r>
    </w:p>
    <w:p>
      <w:pPr>
        <w:pStyle w:val="BodyText"/>
      </w:pPr>
      <w:r>
        <w:t xml:space="preserve">Hỏa Phượng Hoàng hô khàn cả giọng.</w:t>
      </w:r>
    </w:p>
    <w:p>
      <w:pPr>
        <w:pStyle w:val="BodyText"/>
      </w:pPr>
      <w:r>
        <w:t xml:space="preserve">Bầu trời trước mắt tối sầm lại, bên ngoài thần điện vẫn là một mảnh bóng tối. Vị trí hiện tại của Hạ Ngôn chính là nơi hắn và Hỏa Phượng Hoàng đã tới, chính là vòng tròn màu đen được đánh dấu trên bản đồ kia.</w:t>
      </w:r>
    </w:p>
    <w:p>
      <w:pPr>
        <w:pStyle w:val="BodyText"/>
      </w:pPr>
      <w:r>
        <w:t xml:space="preserve">Đột nhiên, Hạ Ngôn chợt nghe thấy tiếng gào đứt hơi khản tiếng của Hỏa Phượng Hoàng.</w:t>
      </w:r>
    </w:p>
    <w:p>
      <w:pPr>
        <w:pStyle w:val="BodyText"/>
      </w:pPr>
      <w:r>
        <w:t xml:space="preserve">- Ngươi gọi ta à?</w:t>
      </w:r>
    </w:p>
    <w:p>
      <w:pPr>
        <w:pStyle w:val="BodyText"/>
      </w:pPr>
      <w:r>
        <w:t xml:space="preserve">Hạ Ngôn ở phía sau Hỏa Phượng Hoàng cười nói.</w:t>
      </w:r>
    </w:p>
    <w:p>
      <w:pPr>
        <w:pStyle w:val="BodyText"/>
      </w:pPr>
      <w:r>
        <w:t xml:space="preserve">-Á?!</w:t>
      </w:r>
    </w:p>
    <w:p>
      <w:pPr>
        <w:pStyle w:val="BodyText"/>
      </w:pPr>
      <w:r>
        <w:t xml:space="preserve">Thân thể mềm mại của Hỏa Phượng Hoàng chợt run lên, sau đó có chút cứng người. Nàng có chút không dám tin xoay người lại, ánh mắt nhìn chằm chằm vào Hạ Ngôn. Hạ Ngôn đột nhiên biến mất lại đột nhiên hiện ra nơi này.</w:t>
      </w:r>
    </w:p>
    <w:p>
      <w:pPr>
        <w:pStyle w:val="BodyText"/>
      </w:pPr>
      <w:r>
        <w:t xml:space="preserve">- Hạ Ngôn, ngươi đi đâu?</w:t>
      </w:r>
    </w:p>
    <w:p>
      <w:pPr>
        <w:pStyle w:val="BodyText"/>
      </w:pPr>
      <w:r>
        <w:t xml:space="preserve">Từ kinh hoảng tỉnh lại, Hỏa Phượng Hoàng lập tức thốt lên.</w:t>
      </w:r>
    </w:p>
    <w:p>
      <w:pPr>
        <w:pStyle w:val="BodyText"/>
      </w:pPr>
      <w:r>
        <w:t xml:space="preserve">- Không kịp nói đâu, chúng ta nhanh chóng rời khỏi đây đã, Hư Ảo Chi Cảnh này sẽ sụp đổ!</w:t>
      </w:r>
    </w:p>
    <w:p>
      <w:pPr>
        <w:pStyle w:val="BodyText"/>
      </w:pPr>
      <w:r>
        <w:t xml:space="preserve">Hạ Ngôn nhìn bốn phía, mặt đất vỡ ra khắp nơi, núi rừng cũng sụp đổ.</w:t>
      </w:r>
    </w:p>
    <w:p>
      <w:pPr>
        <w:pStyle w:val="BodyText"/>
      </w:pPr>
      <w:r>
        <w:t xml:space="preserve">-Đi!</w:t>
      </w:r>
    </w:p>
    <w:p>
      <w:pPr>
        <w:pStyle w:val="BodyText"/>
      </w:pPr>
      <w:r>
        <w:t xml:space="preserve">Hạ Ngôn nắm lấy cảnh tay của Hỏa Phượng Hoàng, hướng về một phía lao đi! Hiện tại mặc dù không cần nhìn bản đồ thì Hạ Ngôn cũng có thể tìm được lối ra.</w:t>
      </w:r>
    </w:p>
    <w:p>
      <w:pPr>
        <w:pStyle w:val="BodyText"/>
      </w:pPr>
      <w:r>
        <w:t xml:space="preserve">- Cái này...</w:t>
      </w:r>
    </w:p>
    <w:p>
      <w:pPr>
        <w:pStyle w:val="BodyText"/>
      </w:pPr>
      <w:r>
        <w:t xml:space="preserve">Hỏa Phượng Hoàng chấn động! Tốc độ của Hạ Ngôn nhanh tới quỷ dị. Chỉ lắc mình một cái đã vượt xa vài trăm thước, so với tốc độ của nàng thì nhanh hơn mấy lần! Lúc này hai chân của Hỏa Phượng Hoàng thậm chí không chạm được mặt đất. Nàng thật ra đã bị Hạ Ngôn kéo bay đi.</w:t>
      </w:r>
    </w:p>
    <w:p>
      <w:pPr>
        <w:pStyle w:val="Compact"/>
      </w:pPr>
      <w:r>
        <w:br w:type="textWrapping"/>
      </w:r>
      <w:r>
        <w:br w:type="textWrapping"/>
      </w:r>
    </w:p>
    <w:p>
      <w:pPr>
        <w:pStyle w:val="Heading2"/>
      </w:pPr>
      <w:bookmarkStart w:id="379" w:name="chương-407-không-gian-sụp-đổ"/>
      <w:bookmarkEnd w:id="379"/>
      <w:r>
        <w:t xml:space="preserve">357. Chương 407: Không Gian Sụp Đổ!</w:t>
      </w:r>
    </w:p>
    <w:p>
      <w:pPr>
        <w:pStyle w:val="Compact"/>
      </w:pPr>
      <w:r>
        <w:br w:type="textWrapping"/>
      </w:r>
      <w:r>
        <w:br w:type="textWrapping"/>
      </w:r>
      <w:r>
        <w:t xml:space="preserve">Khi đang cấp tốc chạy đi, Hạ Ngôn khống chế linh lực của bản thân, khiến cho lực cản của không khí là nhỏ nhất, tốc độ cực kỳ nhanh! Tuy mang theo thêm một người nhưng đối với Hạ Ngôn mà nói cũng không có gì là khó khăn cả!</w:t>
      </w:r>
    </w:p>
    <w:p>
      <w:pPr>
        <w:pStyle w:val="BodyText"/>
      </w:pPr>
      <w:r>
        <w:t xml:space="preserve">Đương nhiên, nếu muốn phi hành thì mang theo một người lại rất phiền toái. Dù sao Hạ Ngôn cũng chỉ mới là Linh Tông sơ kỳ, năng lực khống chế linh lực ngoại giới còn có hạn chế!</w:t>
      </w:r>
    </w:p>
    <w:p>
      <w:pPr>
        <w:pStyle w:val="BodyText"/>
      </w:pPr>
      <w:r>
        <w:t xml:space="preserve">Muốn phi hành phải dựa vào sự khống chế linh lực mới có thể khiến thân mình trôi nổi.</w:t>
      </w:r>
    </w:p>
    <w:p>
      <w:pPr>
        <w:pStyle w:val="BodyText"/>
      </w:pPr>
      <w:r>
        <w:t xml:space="preserve">Hống!</w:t>
      </w:r>
    </w:p>
    <w:p>
      <w:pPr>
        <w:pStyle w:val="BodyText"/>
      </w:pPr>
      <w:r>
        <w:t xml:space="preserve">Ầm!</w:t>
      </w:r>
    </w:p>
    <w:p>
      <w:pPr>
        <w:pStyle w:val="BodyText"/>
      </w:pPr>
      <w:r>
        <w:t xml:space="preserve">Ngay khi hai người cấp tốc lao đi theo con đường trong bản đồ thì từng đạo tiếng rống rung trời cũng từ phía trước truyền tới.</w:t>
      </w:r>
    </w:p>
    <w:p>
      <w:pPr>
        <w:pStyle w:val="BodyText"/>
      </w:pPr>
      <w:r>
        <w:t xml:space="preserve">Ánh mắt Hạ Ngôn ngưng trọng. Thanh âm truyền tới hình như cũng xuất phát từ phía trước. Hiện tại toàn bộ Hư Ảo Chi Cảnh đang sụp đổ, nếu đi đường vòng thì thật sự đụng phải không ít phiền toái khác. Như vậy thì đợi cho toàn bộ Hư Ảo Chi Cảnh hoàn toàn sụp đổ, mình và Hỏa Phượng Hoàng cũng không thể thoát khỏi đây. Như thế thì xong rồi! Nếu một không gian bị huỷ diệt thì hết thảy mọi thứ trong đó cũng tan thành mây khói.</w:t>
      </w:r>
    </w:p>
    <w:p>
      <w:pPr>
        <w:pStyle w:val="BodyText"/>
      </w:pPr>
      <w:r>
        <w:t xml:space="preserve">- Mặc kệ, trực tiếp lao lên!</w:t>
      </w:r>
    </w:p>
    <w:p>
      <w:pPr>
        <w:pStyle w:val="BodyText"/>
      </w:pPr>
      <w:r>
        <w:t xml:space="preserve">Trầm ngâm một chút, Hạ Ngôn cắn răng một cái, tốc độ vẫn không giảm, lao thẳng về phía trước.</w:t>
      </w:r>
    </w:p>
    <w:p>
      <w:pPr>
        <w:pStyle w:val="BodyText"/>
      </w:pPr>
      <w:r>
        <w:t xml:space="preserve">Một lát sau.</w:t>
      </w:r>
    </w:p>
    <w:p>
      <w:pPr>
        <w:pStyle w:val="BodyText"/>
      </w:pPr>
      <w:r>
        <w:t xml:space="preserve">- Ồ?</w:t>
      </w:r>
    </w:p>
    <w:p>
      <w:pPr>
        <w:pStyle w:val="BodyText"/>
      </w:pPr>
      <w:r>
        <w:t xml:space="preserve">- Nhiều người tu luyện như thế sao?</w:t>
      </w:r>
    </w:p>
    <w:p>
      <w:pPr>
        <w:pStyle w:val="BodyText"/>
      </w:pPr>
      <w:r>
        <w:t xml:space="preserve">HạNgôn nao nao. Ngàn thước phía trước, có rất nhiều bóng đen đang lao đi.</w:t>
      </w:r>
    </w:p>
    <w:p>
      <w:pPr>
        <w:pStyle w:val="BodyText"/>
      </w:pPr>
      <w:r>
        <w:t xml:space="preserve">Lúc này Hư Ảo Chi Cảnh đã có chút ánh sáng, với thị lực của Hạ Ngôn hoàn toàn có thể nhìn ra tình hình của một ngàn thước bên ngoài.</w:t>
      </w:r>
    </w:p>
    <w:p>
      <w:pPr>
        <w:pStyle w:val="BodyText"/>
      </w:pPr>
      <w:r>
        <w:t xml:space="preserve">Mà với tốc độ của hắn, chỉ cần hai ba lần hô hấp là đã có thể chạy được ngàn thước.</w:t>
      </w:r>
    </w:p>
    <w:p>
      <w:pPr>
        <w:pStyle w:val="BodyText"/>
      </w:pPr>
      <w:r>
        <w:t xml:space="preserve">- Có người giao thủ với dã thú ư?!</w:t>
      </w:r>
    </w:p>
    <w:p>
      <w:pPr>
        <w:pStyle w:val="BodyText"/>
      </w:pPr>
      <w:r>
        <w:t xml:space="preserve">Ánh mắt Hạ Ngôn nhíu lại, khỏang cách tới người tu luyện kia đã gần hơn một chút.</w:t>
      </w:r>
    </w:p>
    <w:p>
      <w:pPr>
        <w:pStyle w:val="BodyText"/>
      </w:pPr>
      <w:r>
        <w:t xml:space="preserve">- Là Thánh Hoàng!</w:t>
      </w:r>
    </w:p>
    <w:p>
      <w:pPr>
        <w:pStyle w:val="BodyText"/>
      </w:pPr>
      <w:r>
        <w:t xml:space="preserve">Hạ Ngôn không kìm nổi hô lên. Hắn thấy rõ người kia, chính là Thánh Hoàng mà hắn đã gặp ở Điện Hoàng Giả ở Thánh sơn. Bên người Thánh Hoàng còn có một vị tổng quản của Điện Hoàng Giả và ba vị tuần thị của Thiên Cung.</w:t>
      </w:r>
    </w:p>
    <w:p>
      <w:pPr>
        <w:pStyle w:val="BodyText"/>
      </w:pPr>
      <w:r>
        <w:t xml:space="preserve">- Hạ Ngôn, ngươi nói cái gì Thánh Hoàng?</w:t>
      </w:r>
    </w:p>
    <w:p>
      <w:pPr>
        <w:pStyle w:val="BodyText"/>
      </w:pPr>
      <w:r>
        <w:t xml:space="preserve">Hỏa Phượng Hoàng nghe Hạ Ngôn nói thế liền hỏi.</w:t>
      </w:r>
    </w:p>
    <w:p>
      <w:pPr>
        <w:pStyle w:val="BodyText"/>
      </w:pPr>
      <w:r>
        <w:t xml:space="preserve">Nàng cũng thấy được phía trước đang có người giao đấu, trong đó có một người cực kỳ mạnh mẽ, đa số dã thú đều mạnh mẽ công kích hắn.</w:t>
      </w:r>
    </w:p>
    <w:p>
      <w:pPr>
        <w:pStyle w:val="BodyText"/>
      </w:pPr>
      <w:r>
        <w:t xml:space="preserve">Dường như tất cả dã thú và người tu luyện đã tụ tập nơi này.</w:t>
      </w:r>
    </w:p>
    <w:p>
      <w:pPr>
        <w:pStyle w:val="BodyText"/>
      </w:pPr>
      <w:r>
        <w:t xml:space="preserve">Dựa theo đánh dấu trên bản đồ thì nơi này cách lối ra cũng không còn xa nữa!</w:t>
      </w:r>
    </w:p>
    <w:p>
      <w:pPr>
        <w:pStyle w:val="BodyText"/>
      </w:pPr>
      <w:r>
        <w:t xml:space="preserve">- Người kia chính là Thánh sơn Thánh Hoàng của Đại Lục Long Chi ta! Ta đã từng gặp qua!</w:t>
      </w:r>
    </w:p>
    <w:p>
      <w:pPr>
        <w:pStyle w:val="BodyText"/>
      </w:pPr>
      <w:r>
        <w:t xml:space="preserve">Hạ Ngôn cũng không quay đầu lại, vừa nói tốc độ dưới chân vẫn không giảm xuống, lao vội về phía trước.</w:t>
      </w:r>
    </w:p>
    <w:p>
      <w:pPr>
        <w:pStyle w:val="BodyText"/>
      </w:pPr>
      <w:r>
        <w:t xml:space="preserve">Lúc này những cơn địa chấn ngày càng kịch liệt. Trên bầu trời xuất hiện từng đạo quang đoàn màu xám lóng lánh, giống như những tia chớp không tiếng động vậy!</w:t>
      </w:r>
    </w:p>
    <w:p>
      <w:pPr>
        <w:pStyle w:val="BodyText"/>
      </w:pPr>
      <w:r>
        <w:t xml:space="preserve">Có hơn mười con linh thú đang vây công đám người tu luyện của Thánh Hoàng. Những người tu luyện có thực lực yếu kém đều tránh né sau Thánh Hoàng và một số tu sĩ cường đại khác.</w:t>
      </w:r>
    </w:p>
    <w:p>
      <w:pPr>
        <w:pStyle w:val="BodyText"/>
      </w:pPr>
      <w:r>
        <w:t xml:space="preserve">Những người có cảnh giới dưới Linh Tông, thậm chí cả Linh Tông sơ kỳ đều căn bản không có cơ hội để phản kháng.</w:t>
      </w:r>
    </w:p>
    <w:p>
      <w:pPr>
        <w:pStyle w:val="BodyText"/>
      </w:pPr>
      <w:r>
        <w:t xml:space="preserve">Linh Tông trung kỳ còn có thể miễn cưỡng giao thù với dám linh thú này, tuy nhiên cũng phải cố gắng hết sức, rất nguy hiểm. Chỉ có Linh Tông hậu kỳ mới có thể đẩy lui đám linh thú này được!</w:t>
      </w:r>
    </w:p>
    <w:p>
      <w:pPr>
        <w:pStyle w:val="BodyText"/>
      </w:pPr>
      <w:r>
        <w:t xml:space="preserve">Cho tới bây giờ, Thánh Hoàng đã giết chết năm con linh thú, mà mấy tên Linh Tông hậu kỳ kia cũng đã đánh chết được hai con.</w:t>
      </w:r>
    </w:p>
    <w:p>
      <w:pPr>
        <w:pStyle w:val="BodyText"/>
      </w:pPr>
      <w:r>
        <w:t xml:space="preserve">Những linh thú còn lại thực lực còn mạnh hơn, cho dù là Thánh Hoàng cũng cần phải mất chút thời gian mới đánh giết được chúng.</w:t>
      </w:r>
    </w:p>
    <w:p>
      <w:pPr>
        <w:pStyle w:val="BodyText"/>
      </w:pPr>
      <w:r>
        <w:t xml:space="preserve">- Thánh Hoàng đại nhân!</w:t>
      </w:r>
    </w:p>
    <w:p>
      <w:pPr>
        <w:pStyle w:val="BodyText"/>
      </w:pPr>
      <w:r>
        <w:t xml:space="preserve">Hai đạo nhân ảnh từ phía sau chợt loé lên rồi tới cạnh dám người, chính là Hạ Ngôn và Hỏa Phượng Hoàng.</w:t>
      </w:r>
    </w:p>
    <w:p>
      <w:pPr>
        <w:pStyle w:val="BodyText"/>
      </w:pPr>
      <w:r>
        <w:t xml:space="preserve">Hạ Ngôn lo lắng hô lên.</w:t>
      </w:r>
    </w:p>
    <w:p>
      <w:pPr>
        <w:pStyle w:val="BodyText"/>
      </w:pPr>
      <w:r>
        <w:t xml:space="preserve">-Là Hạ Ngôn!</w:t>
      </w:r>
    </w:p>
    <w:p>
      <w:pPr>
        <w:pStyle w:val="BodyText"/>
      </w:pPr>
      <w:r>
        <w:t xml:space="preserve">Lưu tuần thị quay người, nhìn thấy Hạ Ngôn và Hỏa Phượng Hoàng.</w:t>
      </w:r>
    </w:p>
    <w:p>
      <w:pPr>
        <w:pStyle w:val="BodyText"/>
      </w:pPr>
      <w:r>
        <w:t xml:space="preserve">- Ồ?</w:t>
      </w:r>
    </w:p>
    <w:p>
      <w:pPr>
        <w:pStyle w:val="BodyText"/>
      </w:pPr>
      <w:r>
        <w:t xml:space="preserve">Tinh quang hiện lên trong mắt Thánh Hoàng. Một con linh thú bị Thánh Hoàng đánh trọng thương bay văng ra, liên tục gào thảm. Đứng giữa không trung, Thánh Hoàng cũng đang nhìn về phía Hạ Ngôn.</w:t>
      </w:r>
    </w:p>
    <w:p>
      <w:pPr>
        <w:pStyle w:val="BodyText"/>
      </w:pPr>
      <w:r>
        <w:t xml:space="preserve">- Thánh Hoàng đại nhân, chúng ta phải mau chóng rời khỏi đây, nơi này sẽ lập tức sụp đổ. Nếu không đi tất cả mọi người đều phải chết chỗ này đó!</w:t>
      </w:r>
    </w:p>
    <w:p>
      <w:pPr>
        <w:pStyle w:val="BodyText"/>
      </w:pPr>
      <w:r>
        <w:t xml:space="preserve">Hạ Ngôn hô lên.</w:t>
      </w:r>
    </w:p>
    <w:p>
      <w:pPr>
        <w:pStyle w:val="BodyText"/>
      </w:pPr>
      <w:r>
        <w:t xml:space="preserve">- Cái gì?</w:t>
      </w:r>
    </w:p>
    <w:p>
      <w:pPr>
        <w:pStyle w:val="BodyText"/>
      </w:pPr>
      <w:r>
        <w:t xml:space="preserve">Lập tức những người tu luyện nơi này đều kinh hoảng.</w:t>
      </w:r>
    </w:p>
    <w:p>
      <w:pPr>
        <w:pStyle w:val="BodyText"/>
      </w:pPr>
      <w:r>
        <w:t xml:space="preserve">- Chạy mau, mau rời khỏi phiến không gian này!</w:t>
      </w:r>
    </w:p>
    <w:p>
      <w:pPr>
        <w:pStyle w:val="BodyText"/>
      </w:pPr>
      <w:r>
        <w:t xml:space="preserve">Có người tu luyện lập tức hô lớn.</w:t>
      </w:r>
    </w:p>
    <w:p>
      <w:pPr>
        <w:pStyle w:val="BodyText"/>
      </w:pPr>
      <w:r>
        <w:t xml:space="preserve">Một đạo nhân ảnh rất nhanh chuyển động, lao về phía lối ra.</w:t>
      </w:r>
    </w:p>
    <w:p>
      <w:pPr>
        <w:pStyle w:val="BodyText"/>
      </w:pPr>
      <w:r>
        <w:t xml:space="preserve">Sắc mặt của Thánh Hoàng cũng khẽ đổi, đôi mày nhíu lại, nhìn nhìn về phía Lữ tổng quản và ba vị Tuần thị.</w:t>
      </w:r>
    </w:p>
    <w:p>
      <w:pPr>
        <w:pStyle w:val="BodyText"/>
      </w:pPr>
      <w:r>
        <w:t xml:space="preserve">- Chúng ta đi ra!</w:t>
      </w:r>
    </w:p>
    <w:p>
      <w:pPr>
        <w:pStyle w:val="BodyText"/>
      </w:pPr>
      <w:r>
        <w:t xml:space="preserve">Thánh Hoàng hướng về bốn người nói. Sau đó lại nhìn Hạ Ngôn:</w:t>
      </w:r>
    </w:p>
    <w:p>
      <w:pPr>
        <w:pStyle w:val="BodyText"/>
      </w:pPr>
      <w:r>
        <w:t xml:space="preserve">- Hai người các ngươi lại đây, đi giữa chúng ta, cùng nhau ra ngoài.</w:t>
      </w:r>
    </w:p>
    <w:p>
      <w:pPr>
        <w:pStyle w:val="BodyText"/>
      </w:pPr>
      <w:r>
        <w:t xml:space="preserve">Ý tứ của Thánh Hoàng chính là muốn mang theo Hạ Ngôn và Hỏa Phượng Hoàng cùng nhau bay đi. Hiển nhiên là hắn muốn sử dụng lực lượng của mình và của Lữ tổng quản, ba Tuần thị để mang theo hai người bay đi.</w:t>
      </w:r>
    </w:p>
    <w:p>
      <w:pPr>
        <w:pStyle w:val="BodyText"/>
      </w:pPr>
      <w:r>
        <w:t xml:space="preserve">Hắn cũng không biết Hạ Ngôn giờ đã là Linh Tông, đã có thể phi hành!</w:t>
      </w:r>
    </w:p>
    <w:p>
      <w:pPr>
        <w:pStyle w:val="BodyText"/>
      </w:pPr>
      <w:r>
        <w:t xml:space="preserve">Hạ Ngôn hơi sửng sốt! Hắn không nghĩ tới Thánh Hoàng lại làm như thế. Tuy nhiên, Hạ Ngôn thầm nghĩ, làm thế chỉ sợ tốc độ còn không nhanh bằng mình tự mang theo Hỏa Phượng Hoàng chạy đi.</w:t>
      </w:r>
    </w:p>
    <w:p>
      <w:pPr>
        <w:pStyle w:val="BodyText"/>
      </w:pPr>
      <w:r>
        <w:t xml:space="preserve">- Thánh Hoàng đại nhân, các ngài không cần lo cho ta và Hỏa Phượng Hoàng, nhanh chóng chạy khỏi nơi này đi!</w:t>
      </w:r>
    </w:p>
    <w:p>
      <w:pPr>
        <w:pStyle w:val="BodyText"/>
      </w:pPr>
      <w:r>
        <w:t xml:space="preserve">Hạ Ngôn lắc đầu.</w:t>
      </w:r>
    </w:p>
    <w:p>
      <w:pPr>
        <w:pStyle w:val="BodyText"/>
      </w:pPr>
      <w:r>
        <w:t xml:space="preserve">- Ta và Hỏa Phượng Hoàng sẽ theo kịp.</w:t>
      </w:r>
    </w:p>
    <w:p>
      <w:pPr>
        <w:pStyle w:val="BodyText"/>
      </w:pPr>
      <w:r>
        <w:t xml:space="preserve">Hạ Ngôn nói xong, linh lực từ dưới chân lại bắn ra, thân hình hai người lập tức cấp tốc lao về phá trước.</w:t>
      </w:r>
    </w:p>
    <w:p>
      <w:pPr>
        <w:pStyle w:val="BodyText"/>
      </w:pPr>
      <w:r>
        <w:t xml:space="preserve">Đám linh thú này cũng điên cuồng lao theo dám người tu luyện chạy về lối ra. Chúng đều có trí tuệ tự nhiên biết rằng Hư Ảo Chi Cảnh sắp tan vỡ, cũng muốn rời khỏi nơi này. Chúng biết rõ rằng đám người này hiện tại đang định chạy ra.</w:t>
      </w:r>
    </w:p>
    <w:p>
      <w:pPr>
        <w:pStyle w:val="BodyText"/>
      </w:pPr>
      <w:r>
        <w:t xml:space="preserve">Linh thú cũng không ngu ngốc!</w:t>
      </w:r>
    </w:p>
    <w:p>
      <w:pPr>
        <w:pStyle w:val="BodyText"/>
      </w:pPr>
      <w:r>
        <w:t xml:space="preserve">Thánh Hoàng thấy Hạ Ngôn mang theo Hỏa Phượng Hoàng chạy đi thì tất nhiên cũng không nói thêm gì nữa.</w:t>
      </w:r>
    </w:p>
    <w:p>
      <w:pPr>
        <w:pStyle w:val="BodyText"/>
      </w:pPr>
      <w:r>
        <w:t xml:space="preserve">- Chúng ta đi nhanh đi! Chậm chút nữa sợ rằng không còn kịp đâu!</w:t>
      </w:r>
    </w:p>
    <w:p>
      <w:pPr>
        <w:pStyle w:val="BodyText"/>
      </w:pPr>
      <w:r>
        <w:t xml:space="preserve">Thân mình Thánh Hoàng rất nhanh từ giữa không trung lao về phía đám người tu luyện đang chạy trốn. Mà Lữ Tổng quản và ba vị Tuần thị của Thiên Cung cũng nhanh chóng theo sát phía sau.</w:t>
      </w:r>
    </w:p>
    <w:p>
      <w:pPr>
        <w:pStyle w:val="BodyText"/>
      </w:pPr>
      <w:r>
        <w:t xml:space="preserve">- Nhìn tên tiểu tử Hạ Ngôn kìa!</w:t>
      </w:r>
    </w:p>
    <w:p>
      <w:pPr>
        <w:pStyle w:val="BodyText"/>
      </w:pPr>
      <w:r>
        <w:t xml:space="preserve">Giản Tuần thị nhìn hai đạo thân ảnh phía dưới, khó tin nói.</w:t>
      </w:r>
    </w:p>
    <w:p>
      <w:pPr>
        <w:pStyle w:val="BodyText"/>
      </w:pPr>
      <w:r>
        <w:t xml:space="preserve">Hạ Ngôn hiển nhiên đang mang theo nữ nhân kia, tốc độ còn nhanh như thế! Nếu chỉ có một mình thì chẳng lẽ còn nhanh hơn nữa!?</w:t>
      </w:r>
    </w:p>
    <w:p>
      <w:pPr>
        <w:pStyle w:val="BodyText"/>
      </w:pPr>
      <w:r>
        <w:t xml:space="preserve">Tốc độ chạy đi trên mặt đất của Hạ Ngôn không ngờ có thể vượt qua tốc độ phi hành của những người trên không trung.</w:t>
      </w:r>
    </w:p>
    <w:p>
      <w:pPr>
        <w:pStyle w:val="BodyText"/>
      </w:pPr>
      <w:r>
        <w:t xml:space="preserve">Rất nhanh, Hạ Ngôn và Hỏa Phượng Hoàng đã vượt qua mười mấy tên tu luyện phía trước, dẫn đầu đội ngũ.</w:t>
      </w:r>
    </w:p>
    <w:p>
      <w:pPr>
        <w:pStyle w:val="BodyText"/>
      </w:pPr>
      <w:r>
        <w:t xml:space="preserve">- Tên tiểu tử Hạ Ngôn này có vẻ như thực lực lại mạnh hơn không ít!</w:t>
      </w:r>
    </w:p>
    <w:p>
      <w:pPr>
        <w:pStyle w:val="BodyText"/>
      </w:pPr>
      <w:r>
        <w:t xml:space="preserve">Ánh mắt Lưu Tuần thị sáng bừng lên.</w:t>
      </w:r>
    </w:p>
    <w:p>
      <w:pPr>
        <w:pStyle w:val="BodyText"/>
      </w:pPr>
      <w:r>
        <w:t xml:space="preserve">Tuy nhiên, lúc này mọi người cũng không nói chuyện nhiều, nhanh chóng lao ra khỏi không gian sắp sụp đổ này mới là thượng sách.</w:t>
      </w:r>
    </w:p>
    <w:p>
      <w:pPr>
        <w:pStyle w:val="BodyText"/>
      </w:pPr>
      <w:r>
        <w:t xml:space="preserve">- Phía trước đã là lối ra rồi!</w:t>
      </w:r>
    </w:p>
    <w:p>
      <w:pPr>
        <w:pStyle w:val="BodyText"/>
      </w:pPr>
      <w:r>
        <w:t xml:space="preserve">Hạ Ngôn nhìn chằm chằm vào một điểm phía trước.</w:t>
      </w:r>
    </w:p>
    <w:p>
      <w:pPr>
        <w:pStyle w:val="BodyText"/>
      </w:pPr>
      <w:r>
        <w:t xml:space="preserve">Lúc này, trên đỉnh đầu mọi người, bạch quang màu xám đã ngày càng dày đặc. Có đôi khi còn cảm giác được bạch quang kia đã hiện ra bên người mình.</w:t>
      </w:r>
    </w:p>
    <w:p>
      <w:pPr>
        <w:pStyle w:val="BodyText"/>
      </w:pPr>
      <w:r>
        <w:t xml:space="preserve">A!</w:t>
      </w:r>
    </w:p>
    <w:p>
      <w:pPr>
        <w:pStyle w:val="BodyText"/>
      </w:pPr>
      <w:r>
        <w:t xml:space="preserve">Đột nhiên một người tu luyện dường như chạm phải bạch quang kia, thân thể trực tiếp bị xé thành hai nửa!</w:t>
      </w:r>
    </w:p>
    <w:p>
      <w:pPr>
        <w:pStyle w:val="BodyText"/>
      </w:pPr>
      <w:r>
        <w:t xml:space="preserve">Nửa dưới ngã xuống, nửa trên không ngờ lại tan biến một cách quỷ dị.</w:t>
      </w:r>
    </w:p>
    <w:p>
      <w:pPr>
        <w:pStyle w:val="BodyText"/>
      </w:pPr>
      <w:r>
        <w:t xml:space="preserve">Người tu luyện này là một tên Linh Tông trung kỳ. Hạ Ngôn và Hỏa Phượng Hoàng đang vượt qua hắn cho nên khoảng cách rất gần, rõ ràng nhìn được bạch quang kia chém đứt thân mình của gã Linh Tông trung kỳ kia, sắc mặt của Hỏa Phượng Hoàng và Hạ Ngôn đều hơi tái nhợt!</w:t>
      </w:r>
    </w:p>
    <w:p>
      <w:pPr>
        <w:pStyle w:val="BodyText"/>
      </w:pPr>
      <w:r>
        <w:t xml:space="preserve">- Thấy lối ra rồi!</w:t>
      </w:r>
    </w:p>
    <w:p>
      <w:pPr>
        <w:pStyle w:val="BodyText"/>
      </w:pPr>
      <w:r>
        <w:t xml:space="preserve">Hai chân Hạ Ngôn vẫn không dừng lại, lúc này hắn đã có thể thấy được lối ra.</w:t>
      </w:r>
    </w:p>
    <w:p>
      <w:pPr>
        <w:pStyle w:val="BodyText"/>
      </w:pPr>
      <w:r>
        <w:t xml:space="preserve">Một đạo thân ảnh từ trên bầu trời hạ xuống, dẫn đầu mọi người phi ra ngoài.</w:t>
      </w:r>
    </w:p>
    <w:p>
      <w:pPr>
        <w:pStyle w:val="BodyText"/>
      </w:pPr>
      <w:r>
        <w:t xml:space="preserve">- Đó hẳn là Thánh Hoàng!</w:t>
      </w:r>
    </w:p>
    <w:p>
      <w:pPr>
        <w:pStyle w:val="BodyText"/>
      </w:pPr>
      <w:r>
        <w:t xml:space="preserve">Hạ Ngôn thầm nghĩ trong lòng.</w:t>
      </w:r>
    </w:p>
    <w:p>
      <w:pPr>
        <w:pStyle w:val="BodyText"/>
      </w:pPr>
      <w:r>
        <w:t xml:space="preserve">Thân ảnh kia quá nhanh, gần như chỉ mới loé lên đã biến mất ở lối ra cho nên Hạ Ngôn vẫn chưa thấy rõ. Tuy nhiên, tốc độ phi hành giữa không trung nhanh nhất thì khẳng định chính là Thánh Hoàng.</w:t>
      </w:r>
    </w:p>
    <w:p>
      <w:pPr>
        <w:pStyle w:val="BodyText"/>
      </w:pPr>
      <w:r>
        <w:t xml:space="preserve">Sau đó Hạ Ngôn cũng mang Hỏa Phượng Hoàng biến mất ở lối ra khỏi Hư Ảo Chi Cảnh. Một lát sau, một số cường giả Linh Tông hậu kỳ cũng nhanh chóng phi hành đuổi theo.</w:t>
      </w:r>
    </w:p>
    <w:p>
      <w:pPr>
        <w:pStyle w:val="BodyText"/>
      </w:pPr>
      <w:r>
        <w:t xml:space="preserve">Lần lượt từng người tu luyện nối đuôi nhau chạy qua khỏi lối ra.</w:t>
      </w:r>
    </w:p>
    <w:p>
      <w:pPr>
        <w:pStyle w:val="BodyText"/>
      </w:pPr>
      <w:r>
        <w:t xml:space="preserve">Rốt cục thoát ra đến đây!</w:t>
      </w:r>
    </w:p>
    <w:p>
      <w:pPr>
        <w:pStyle w:val="BodyText"/>
      </w:pPr>
      <w:r>
        <w:t xml:space="preserve">Hai chân Hạ Ngôn tiếp tục chạy đi, khi thấy được cảnh tượng trước mắt là Tội Ác Sâm Lâm quen thuộc thì hắn mới rốt cuộc thở phào một hơi.</w:t>
      </w:r>
    </w:p>
    <w:p>
      <w:pPr>
        <w:pStyle w:val="BodyText"/>
      </w:pPr>
      <w:r>
        <w:t xml:space="preserve">Sắc mặt của Hỏa Phượng Hoàng cũng hơi đỏ bừng lên, bàn tay nhỏ nhắn của nàng bị Hạ Ngôn nắm chặt lấy, thân thể lại ngay sát người Hạ Ngôn. Ánh mắt nàng khẽ chuyển, nhưng cũng không rút tay ra.</w:t>
      </w:r>
    </w:p>
    <w:p>
      <w:pPr>
        <w:pStyle w:val="BodyText"/>
      </w:pPr>
      <w:r>
        <w:t xml:space="preserve">Xung quanh hai người, không chỉ có Thánh Hoàng vừa mới lao ra mà còn có khá nhiều người tu luyện. Những người này đều là mới nhận được tin tức chạy tới đây, còn chưa kịp tiến vào Hư Ảo Chi Cảnh, hoặc là đồng bạn đã tiến vào Hư Ảo Chi Cảnh, còn mình thì chờ đợi bên ngoài.</w:t>
      </w:r>
    </w:p>
    <w:p>
      <w:pPr>
        <w:pStyle w:val="BodyText"/>
      </w:pPr>
      <w:r>
        <w:t xml:space="preserve">- Không ổn, nơi này e là còn chưa an toàn!</w:t>
      </w:r>
    </w:p>
    <w:p>
      <w:pPr>
        <w:pStyle w:val="BodyText"/>
      </w:pPr>
      <w:r>
        <w:t xml:space="preserve">Hạ Ngôn đột nhiên nghĩ tới những linh thú đang đuổi theo dám người này.</w:t>
      </w:r>
    </w:p>
    <w:p>
      <w:pPr>
        <w:pStyle w:val="BodyText"/>
      </w:pPr>
      <w:r>
        <w:t xml:space="preserve">Một hồi nữa khẳng định đám linh thú kia cũng chạy theo những người tu luyện đi ra.</w:t>
      </w:r>
    </w:p>
    <w:p>
      <w:pPr>
        <w:pStyle w:val="BodyText"/>
      </w:pPr>
      <w:r>
        <w:t xml:space="preserve">Nghĩ thế, Hạ Ngôn lại kéo lấy Hỏa Phượng Hoàng chạy ra thêm trăm mét nữa!</w:t>
      </w:r>
    </w:p>
    <w:p>
      <w:pPr>
        <w:pStyle w:val="BodyText"/>
      </w:pPr>
      <w:r>
        <w:t xml:space="preserve">Những người tu luyện ở bên ngoài thấy từng đạo từng đạo thân ảnh từ bên trong lao ra thì vẫn chưa hiểu có chuyện gì xảy ra cả. Nhìn thấy người quen liền lớn tiếng truy hỏi xem rốt cuộc bên trong đã phát sinh chuyện gì mà tất cả mọi người đều vội vã chạy trốn.</w:t>
      </w:r>
    </w:p>
    <w:p>
      <w:pPr>
        <w:pStyle w:val="BodyText"/>
      </w:pPr>
      <w:r>
        <w:t xml:space="preserve">Một con linh thú đầu tiên chợt xuất hiện.</w:t>
      </w:r>
    </w:p>
    <w:p>
      <w:pPr>
        <w:pStyle w:val="BodyText"/>
      </w:pPr>
      <w:r>
        <w:t xml:space="preserve">Tất cả những người tu luyện đồng tử đều co rụt lại, nhìn chằm chằm vào con cự thú một sừng này!</w:t>
      </w:r>
    </w:p>
    <w:p>
      <w:pPr>
        <w:pStyle w:val="BodyText"/>
      </w:pPr>
      <w:r>
        <w:t xml:space="preserve">- Đó là linh thú! Mọi người cùng nhau hợp lực tiêu diệt nó!</w:t>
      </w:r>
    </w:p>
    <w:p>
      <w:pPr>
        <w:pStyle w:val="BodyText"/>
      </w:pPr>
      <w:r>
        <w:t xml:space="preserve">Một người tu luyện trước tiên khởi xướng công kích.</w:t>
      </w:r>
    </w:p>
    <w:p>
      <w:pPr>
        <w:pStyle w:val="BodyText"/>
      </w:pPr>
      <w:r>
        <w:t xml:space="preserve">Trên người linh thú cũng có rất nhiều thứ đáng giá! Một số dã thú lợi hại đã là vô giá, không cần nói tới linh thú. Nơi này hiện tại tụ tập rất đông người tu luyện, gặp phải một con linh thú tự nhiên muốn tiêu giệt!</w:t>
      </w:r>
    </w:p>
    <w:p>
      <w:pPr>
        <w:pStyle w:val="BodyText"/>
      </w:pPr>
      <w:r>
        <w:t xml:space="preserve">Có người khởi xướng công kích lập tức khiến nhiều người cùng tham gia vào.</w:t>
      </w:r>
    </w:p>
    <w:p>
      <w:pPr>
        <w:pStyle w:val="BodyText"/>
      </w:pPr>
      <w:r>
        <w:t xml:space="preserve">Tuy nhiên, Linh Tông này có thực lực mạnh tới không ngờ, cũng không kém cường giả cảnh giới Linh Tông hậu kỳ mấy. Những người có tu vi kém thì muốn tát nó một cái cũng không được.</w:t>
      </w:r>
    </w:p>
    <w:p>
      <w:pPr>
        <w:pStyle w:val="BodyText"/>
      </w:pPr>
      <w:r>
        <w:t xml:space="preserve">Tiếp theo lại có người tu luyện và linh thú từ bên trong lao ra. Một lúc sau quang đoàn trên vách đá chợt biến mất. Mà lúc này, toàn trường cũng lâm vào hỗn lọan.</w:t>
      </w:r>
    </w:p>
    <w:p>
      <w:pPr>
        <w:pStyle w:val="BodyText"/>
      </w:pPr>
      <w:r>
        <w:t xml:space="preserve">- Chúng ta tốt nhất vẫn là rời khỏi nơi này, để bọn họ đánh nhau với linh thú!</w:t>
      </w:r>
    </w:p>
    <w:p>
      <w:pPr>
        <w:pStyle w:val="BodyText"/>
      </w:pPr>
      <w:r>
        <w:t xml:space="preserve">Hạ Ngôn xoay người nói với Hỏa Phượng Hoàng.</w:t>
      </w:r>
    </w:p>
    <w:p>
      <w:pPr>
        <w:pStyle w:val="BodyText"/>
      </w:pPr>
      <w:r>
        <w:t xml:space="preserve">Lúc này hắn mới đột nhiên cảm thấy không nên tiếp tục lôi kéo Hỏa Phượng Hoàng chạy đi như thế nữa nên vội vàng buông tay ra, còn lùi lại mấy bước.</w:t>
      </w:r>
    </w:p>
    <w:p>
      <w:pPr>
        <w:pStyle w:val="BodyText"/>
      </w:pPr>
      <w:r>
        <w:t xml:space="preserve">Hỏa Phượng Hoàng cười khúc khích, ánh mắt lưu chuyển nói:</w:t>
      </w:r>
    </w:p>
    <w:p>
      <w:pPr>
        <w:pStyle w:val="BodyText"/>
      </w:pPr>
      <w:r>
        <w:t xml:space="preserve">- Chúng ta về thành Ngọc Thủy trước đi!</w:t>
      </w:r>
    </w:p>
    <w:p>
      <w:pPr>
        <w:pStyle w:val="BodyText"/>
      </w:pPr>
      <w:r>
        <w:t xml:space="preserve">- Được!</w:t>
      </w:r>
    </w:p>
    <w:p>
      <w:pPr>
        <w:pStyle w:val="BodyText"/>
      </w:pPr>
      <w:r>
        <w:t xml:space="preserve">Hạ Ngôn gật gật đầu, ánh mắt nhìn chằm chằm vào mảnh loạn chiến phía trước, chuẩn bị lặng lẽ cùng Hỏa Phượng Hoàng rời đi. Vị Tổng quản Điện Hoàng Giả và ba vị Tuần thị của Thiên Cung cũng đã sớm từ Hư Ảo Chi Cảnh đi ra.</w:t>
      </w:r>
    </w:p>
    <w:p>
      <w:pPr>
        <w:pStyle w:val="BodyText"/>
      </w:pPr>
      <w:r>
        <w:t xml:space="preserve">Hư Ảo Chi Cảnh là một không gian khác, cũng không liên quan gì nhiều tới không gian này cho nên Hư Ảo Chi Cảnh bị sụp đổ, những người nơi này cũng không cảm giác được gì. Chỉ là trên vách núi cũng không còn tồn tại quang đoàn màu trắng kia nữa.</w:t>
      </w:r>
    </w:p>
    <w:p>
      <w:pPr>
        <w:pStyle w:val="BodyText"/>
      </w:pPr>
      <w:r>
        <w:t xml:space="preserve">- Hạ Ngôn!</w:t>
      </w:r>
    </w:p>
    <w:p>
      <w:pPr>
        <w:pStyle w:val="BodyText"/>
      </w:pPr>
      <w:r>
        <w:t xml:space="preserve">Thánh Hoàng lúc này đột nhiên xuất hiện bên người Hạ Ngôn, mở miệng lên tiếng.</w:t>
      </w:r>
    </w:p>
    <w:p>
      <w:pPr>
        <w:pStyle w:val="Compact"/>
      </w:pPr>
      <w:r>
        <w:br w:type="textWrapping"/>
      </w:r>
      <w:r>
        <w:br w:type="textWrapping"/>
      </w:r>
    </w:p>
    <w:p>
      <w:pPr>
        <w:pStyle w:val="Heading2"/>
      </w:pPr>
      <w:bookmarkStart w:id="380" w:name="chương-408-thắng-lợi-trở-về"/>
      <w:bookmarkEnd w:id="380"/>
      <w:r>
        <w:t xml:space="preserve">358. Chương 408: Thắng Lợi Trở Về!</w:t>
      </w:r>
    </w:p>
    <w:p>
      <w:pPr>
        <w:pStyle w:val="Compact"/>
      </w:pPr>
      <w:r>
        <w:br w:type="textWrapping"/>
      </w:r>
      <w:r>
        <w:br w:type="textWrapping"/>
      </w:r>
      <w:r>
        <w:t xml:space="preserve">Hiện tại, thân phận của hắn chính là ngươi tu luyện của Thiên Cung, mà người lãnh đạo trực tiếp đối với người tu luyện của Thiên Cung lại chính là Thánh Hoàng. Từ ba trăm tám mươi năm trước, khi Thiên Cung được thành lập thì những người tu luyện trong đó đều là lực lượng riêng của Thánh Hoàng. Nguyên nhân Thánh Hoàng hết sức bồi dưỡng những người này được nhiều người cho rằng là bởi vì lo lắng tới sự xâm lấn của Đại Lục Ám Dạ và Tội Ác Sâm Lâm nhưng rốt cuộc có phải là nguyên nhân như thế hay không thì chỉ có một mình Thánh Hoàng biết mà thôi!</w:t>
      </w:r>
    </w:p>
    <w:p>
      <w:pPr>
        <w:pStyle w:val="BodyText"/>
      </w:pPr>
      <w:r>
        <w:t xml:space="preserve">Hết thảy những thứ trong Thiên Cung đều thuộc về Thánh Hoàng. Có thể nói, những tài nguyên mà người tu luyện của Thiên Cung được sử dụng chính là do Thánh Hoàng cung cấp!</w:t>
      </w:r>
    </w:p>
    <w:p>
      <w:pPr>
        <w:pStyle w:val="BodyText"/>
      </w:pPr>
      <w:r>
        <w:t xml:space="preserve">- Ừm! Hạ Ngôn, thân phận hiện tại của ngươi chính là người tu luyện Thiên Cung!</w:t>
      </w:r>
    </w:p>
    <w:p>
      <w:pPr>
        <w:pStyle w:val="BodyText"/>
      </w:pPr>
      <w:r>
        <w:t xml:space="preserve">Thánh Hoàng khẽ gật đầu với Hạ Ngôn, ánh mắt vô tình nhìn lướt qua Hỏa Phượng Hoàng bên cạnh Hạ Ngôn.</w:t>
      </w:r>
    </w:p>
    <w:p>
      <w:pPr>
        <w:pStyle w:val="BodyText"/>
      </w:pPr>
      <w:r>
        <w:t xml:space="preserve">- Đúng thế!</w:t>
      </w:r>
    </w:p>
    <w:p>
      <w:pPr>
        <w:pStyle w:val="BodyText"/>
      </w:pPr>
      <w:r>
        <w:t xml:space="preserve">Hạ Ngôn gật đầu.</w:t>
      </w:r>
    </w:p>
    <w:p>
      <w:pPr>
        <w:pStyle w:val="BodyText"/>
      </w:pPr>
      <w:r>
        <w:t xml:space="preserve">- Những người mới gia nhập Thiên Cung, trước khi bắt đầu tu luyện còn có tới ba tháng nghỉ ngơi.</w:t>
      </w:r>
    </w:p>
    <w:p>
      <w:pPr>
        <w:pStyle w:val="BodyText"/>
      </w:pPr>
      <w:r>
        <w:t xml:space="preserve">- Hạ Ngôn!</w:t>
      </w:r>
    </w:p>
    <w:p>
      <w:pPr>
        <w:pStyle w:val="BodyText"/>
      </w:pPr>
      <w:r>
        <w:t xml:space="preserve">Đám người Lưu Tuần thị cũng từ xa xa đi tới, bọn họ cũng vừa tham gia vây sát linh thú.</w:t>
      </w:r>
    </w:p>
    <w:p>
      <w:pPr>
        <w:pStyle w:val="BodyText"/>
      </w:pPr>
      <w:r>
        <w:t xml:space="preserve">Những linh thú chạy ra từ Hư Ảo Chi Cảnh, có tới hai con bị quần hùng người tu luyện chém giết. Còn lại năm sáu con đều đã thành công thoát đi. Những linh thú này thực lực mạnh mẽ, tốc độ cũng rất nhanh. Hơn nữa chúng nó đều có trí tuệ không thấp, hiểu rằng bị nhiều người vây công như thế, không trốn thì chắc chắn phải chết.</w:t>
      </w:r>
    </w:p>
    <w:p>
      <w:pPr>
        <w:pStyle w:val="BodyText"/>
      </w:pPr>
      <w:r>
        <w:t xml:space="preserve">Do đó, năm sáu con đã thành công lao ra, chạy trốn vào sâu trong Tội Ác Sâm Lâm.</w:t>
      </w:r>
    </w:p>
    <w:p>
      <w:pPr>
        <w:pStyle w:val="BodyText"/>
      </w:pPr>
      <w:r>
        <w:t xml:space="preserve">- Vừa rồi, tốc độ chạy trốn của Hạ Ngôn ở trong Hư Ảo Chi Cảnh thật sự rất nhanh, khiến người ta cũng phải giật mình!</w:t>
      </w:r>
    </w:p>
    <w:p>
      <w:pPr>
        <w:pStyle w:val="BodyText"/>
      </w:pPr>
      <w:r>
        <w:t xml:space="preserve">Ánh mắt Giản Tuần thị chợt loé lên, nhìn Hạ Ngôn chằm chằm rồi nói.</w:t>
      </w:r>
    </w:p>
    <w:p>
      <w:pPr>
        <w:pStyle w:val="BodyText"/>
      </w:pPr>
      <w:r>
        <w:t xml:space="preserve">- Đúng thế, ba người chúng ta phi hành mới có thể miễn cưỡng theo kịp được tốc độ dưới mặt đất của Hạ Ngôn.</w:t>
      </w:r>
    </w:p>
    <w:p>
      <w:pPr>
        <w:pStyle w:val="BodyText"/>
      </w:pPr>
      <w:r>
        <w:t xml:space="preserve">Trương Tuần thị cũng lên tiếng.</w:t>
      </w:r>
    </w:p>
    <w:p>
      <w:pPr>
        <w:pStyle w:val="BodyText"/>
      </w:pPr>
      <w:r>
        <w:t xml:space="preserve">- Hơn nữa, đó là hắn còn đang mang theo một người. Nếu hắn chỉ có một mình thì tốc độ sợ rằng còn nhanh hơn nữa!</w:t>
      </w:r>
    </w:p>
    <w:p>
      <w:pPr>
        <w:pStyle w:val="BodyText"/>
      </w:pPr>
      <w:r>
        <w:t xml:space="preserve">- Ha ha. Hạ Ngôn, chỉ hơn một tháng ngắn ngủi mà thực lực của ngươi lại gia tăng không ít đó!</w:t>
      </w:r>
    </w:p>
    <w:p>
      <w:pPr>
        <w:pStyle w:val="BodyText"/>
      </w:pPr>
      <w:r>
        <w:t xml:space="preserve">Lưu Tuần thị cười hiền lành nói.</w:t>
      </w:r>
    </w:p>
    <w:p>
      <w:pPr>
        <w:pStyle w:val="BodyText"/>
      </w:pPr>
      <w:r>
        <w:t xml:space="preserve">Hạ Ngôn là do Lưu Tuần thị tiến cử vào Thiên Cung. Thực lực của Hạ Ngôn tiến bộ nhanh chóng khiến tên Tuần thị như hắn cũng rất cao hứng! Mà trong lòng Trương Tuần thị và Giản Tuần thị cũng không muốn thực lực của Hạ Ngôn gia tăng quá nhanh!</w:t>
      </w:r>
    </w:p>
    <w:p>
      <w:pPr>
        <w:pStyle w:val="BodyText"/>
      </w:pPr>
      <w:r>
        <w:t xml:space="preserve">Trong Thiên Cung có nhiều phe phái âm thầm tranh đấu cũng rất kịch liệt. Ba vị Tuần thị cũng biết nhưng bọn họ cũng không ngăn cản. Tài nguyên Thiên Cung nhiều như thế tất cả mọi người đều hy vọng càng có nhiều nhân tài tiến vào.</w:t>
      </w:r>
    </w:p>
    <w:p>
      <w:pPr>
        <w:pStyle w:val="BodyText"/>
      </w:pPr>
      <w:r>
        <w:t xml:space="preserve">- Ra mắt ba vị Tuần thị, ra mắt Tổng quản!</w:t>
      </w:r>
    </w:p>
    <w:p>
      <w:pPr>
        <w:pStyle w:val="BodyText"/>
      </w:pPr>
      <w:r>
        <w:t xml:space="preserve">Hạ Ngôn hướng về ba vị Tuần thị và Lữ Tổng quản thi lễ nói.</w:t>
      </w:r>
    </w:p>
    <w:p>
      <w:pPr>
        <w:pStyle w:val="BodyText"/>
      </w:pPr>
      <w:r>
        <w:t xml:space="preserve">Hỏa Phượng Hoàng ở phía sau Hạ Ngôn cũng không nói gì cả!</w:t>
      </w:r>
    </w:p>
    <w:p>
      <w:pPr>
        <w:pStyle w:val="BodyText"/>
      </w:pPr>
      <w:r>
        <w:t xml:space="preserve">Tuy nhiên, đôi mắt xinh đẹp của nàng thực ra đang đánh giá Thánh Hoàng. Đây là lần đầu tiên nàng thấy Thánh Hoàng nên trong lòng thấy rất tò mò.</w:t>
      </w:r>
    </w:p>
    <w:p>
      <w:pPr>
        <w:pStyle w:val="BodyText"/>
      </w:pPr>
      <w:r>
        <w:t xml:space="preserve">Trong suy nghĩ của nàng, Thánh Hoàng hẳn là một lão nhân đã cực kỳ cực kỳ già cả. Nhưng hiện tại thấy được chân diện mục của Thánh Hoàng thì mới nhận ra phán đoán trong lòng mình đã hoàn toàn sai rồi!</w:t>
      </w:r>
    </w:p>
    <w:p>
      <w:pPr>
        <w:pStyle w:val="BodyText"/>
      </w:pPr>
      <w:r>
        <w:t xml:space="preserve">Thánh Hoàng thoạt nhìn chỉ mới trung niên mà thôi!</w:t>
      </w:r>
    </w:p>
    <w:p>
      <w:pPr>
        <w:pStyle w:val="BodyText"/>
      </w:pPr>
      <w:r>
        <w:t xml:space="preserve">- Lưu Tuần thị, ngày nghỉ của Hạ Ngôn còn bao lâu nữa thì hết?</w:t>
      </w:r>
    </w:p>
    <w:p>
      <w:pPr>
        <w:pStyle w:val="BodyText"/>
      </w:pPr>
      <w:r>
        <w:t xml:space="preserve">Thánh Hoàng đột nhiên mở miệng hỏi Lưu Tuần thị.</w:t>
      </w:r>
    </w:p>
    <w:p>
      <w:pPr>
        <w:pStyle w:val="BodyText"/>
      </w:pPr>
      <w:r>
        <w:t xml:space="preserve">Lưu Tuần thị vội vàng trả lời:</w:t>
      </w:r>
    </w:p>
    <w:p>
      <w:pPr>
        <w:pStyle w:val="BodyText"/>
      </w:pPr>
      <w:r>
        <w:t xml:space="preserve">- Dựa theo quy định của Thiên Cung ta thì người mới tiến vào Thiên Cung sẽ có ba tháng nghỉ ngơi. Hạ Ngôn mới nghỉ được một tháng rưỡi, do đó còn được nghỉ một tháng rưỡi nữa!</w:t>
      </w:r>
    </w:p>
    <w:p>
      <w:pPr>
        <w:pStyle w:val="BodyText"/>
      </w:pPr>
      <w:r>
        <w:t xml:space="preserve">- Ừm!</w:t>
      </w:r>
    </w:p>
    <w:p>
      <w:pPr>
        <w:pStyle w:val="BodyText"/>
      </w:pPr>
      <w:r>
        <w:t xml:space="preserve">Thánh Hoàng gật gật đầu, ánh mắt nhìn về Hạ Ngôn.</w:t>
      </w:r>
    </w:p>
    <w:p>
      <w:pPr>
        <w:pStyle w:val="BodyText"/>
      </w:pPr>
      <w:r>
        <w:t xml:space="preserve">- Hạ Ngôn, ngươi làm sao biết được sự tồn tại của không gian này? Hơn nữa vừa rồi ta thấy hai người các người thì là từ sâu bên trong lao ra.</w:t>
      </w:r>
    </w:p>
    <w:p>
      <w:pPr>
        <w:pStyle w:val="BodyText"/>
      </w:pPr>
      <w:r>
        <w:t xml:space="preserve">Lông mày Thánh Hoàng hơi nhấc lên, nhìn về phía Hỏa Phượng Hoàng và Hạ Ngôn hỏi.</w:t>
      </w:r>
    </w:p>
    <w:p>
      <w:pPr>
        <w:pStyle w:val="BodyText"/>
      </w:pPr>
      <w:r>
        <w:t xml:space="preserve">Lúc ấy, hắn đang giao chiến với mấy con linh thú thì thấy Hạ Ngôn và Hỏa Phượng Hoàng từ sâu trong không gian kia chạy ra. Hiển nhiên Hạ Ngôn và Hỏa Phượng Hoàng đã vào sâu hơn bọn họ rất nhiều.</w:t>
      </w:r>
    </w:p>
    <w:p>
      <w:pPr>
        <w:pStyle w:val="BodyText"/>
      </w:pPr>
      <w:r>
        <w:t xml:space="preserve">Hạ Ngôn hơi trầm ngâm một chút.</w:t>
      </w:r>
    </w:p>
    <w:p>
      <w:pPr>
        <w:pStyle w:val="BodyText"/>
      </w:pPr>
      <w:r>
        <w:t xml:space="preserve">- Trên người Hỏa Phượng Hoàng có một tấm bản đồ.</w:t>
      </w:r>
    </w:p>
    <w:p>
      <w:pPr>
        <w:pStyle w:val="BodyText"/>
      </w:pPr>
      <w:r>
        <w:t xml:space="preserve">Hạ Ngôn nói.</w:t>
      </w:r>
    </w:p>
    <w:p>
      <w:pPr>
        <w:pStyle w:val="BodyText"/>
      </w:pPr>
      <w:r>
        <w:t xml:space="preserve">Sự tình này nếu nói dối chưa chắc đã lừa gạt được Thánh Hoàng chỉ bằng cứ nói thật! Dù sao Hư Ảo Chi Cảnh đã sụp đổ, tấm bản đồ kia cũng không còn tác dụng nào nữa!</w:t>
      </w:r>
    </w:p>
    <w:p>
      <w:pPr>
        <w:pStyle w:val="BodyText"/>
      </w:pPr>
      <w:r>
        <w:t xml:space="preserve">- Thật sao?</w:t>
      </w:r>
    </w:p>
    <w:p>
      <w:pPr>
        <w:pStyle w:val="BodyText"/>
      </w:pPr>
      <w:r>
        <w:t xml:space="preserve">Thánh Hoàng có chút kinh ngạc.</w:t>
      </w:r>
    </w:p>
    <w:p>
      <w:pPr>
        <w:pStyle w:val="BodyText"/>
      </w:pPr>
      <w:r>
        <w:t xml:space="preserve">Ba vị Tuần thị và Lữ Tổng quản cũng đều đưa ánh mắt nhìn sang Hỏa Phượng Hoàng.</w:t>
      </w:r>
    </w:p>
    <w:p>
      <w:pPr>
        <w:pStyle w:val="BodyText"/>
      </w:pPr>
      <w:r>
        <w:t xml:space="preserve">- Hỏa Phượng Hoàng chính là con gái của Hội trưởng Chu Vận thương hành. Tự thân nàng cũng là một dong binh lục cấp, rất thích mạo hiểm. Trong lần trước nàng vô tình chiếm được tấm bản đồ này!</w:t>
      </w:r>
    </w:p>
    <w:p>
      <w:pPr>
        <w:pStyle w:val="BodyText"/>
      </w:pPr>
      <w:r>
        <w:t xml:space="preserve">Hạ Ngôn chậm rãi nói.</w:t>
      </w:r>
    </w:p>
    <w:p>
      <w:pPr>
        <w:pStyle w:val="BodyText"/>
      </w:pPr>
      <w:r>
        <w:t xml:space="preserve">- Hỏa Phượng Hoàng, đem tấm bản đồ kia ra đi!</w:t>
      </w:r>
    </w:p>
    <w:p>
      <w:pPr>
        <w:pStyle w:val="BodyText"/>
      </w:pPr>
      <w:r>
        <w:t xml:space="preserve">Hạ Ngôn vươn tay ra, nói với Hỏa Phượng Hoàng.</w:t>
      </w:r>
    </w:p>
    <w:p>
      <w:pPr>
        <w:pStyle w:val="BodyText"/>
      </w:pPr>
      <w:r>
        <w:t xml:space="preserve">Hỏa Phượng Hoàng cũng không do dự, trực tiếp từ trong áo lấy ra một tấm bản đồ. Kỳ thật nàng cũng cực kỳ thông minh, căn bản không cần nghĩ nhiều. Nàng hiểu rằng tấm bản đồ này đã không còn giá trị, dù giao nó ra cũng không sao cả!</w:t>
      </w:r>
    </w:p>
    <w:p>
      <w:pPr>
        <w:pStyle w:val="BodyText"/>
      </w:pPr>
      <w:r>
        <w:t xml:space="preserve">Đương nhiên, chất liệu làm ra tầm bản đồ này rất đặc thù, có lẽ có ẩn chứa giá trị nhất định, lại có lịch sử đã rất lâu đời rồi!</w:t>
      </w:r>
    </w:p>
    <w:p>
      <w:pPr>
        <w:pStyle w:val="BodyText"/>
      </w:pPr>
      <w:r>
        <w:t xml:space="preserve">- Thánh Hoàng đại nhân, ba vị Tuần thị, Tổng quản tiên sinh, đây là tấm bản đồ không gian kia.</w:t>
      </w:r>
    </w:p>
    <w:p>
      <w:pPr>
        <w:pStyle w:val="BodyText"/>
      </w:pPr>
      <w:r>
        <w:t xml:space="preserve">Hạ Ngôn đưa tấm bản đồ tới trước mặt mấy người này.</w:t>
      </w:r>
    </w:p>
    <w:p>
      <w:pPr>
        <w:pStyle w:val="BodyText"/>
      </w:pPr>
      <w:r>
        <w:t xml:space="preserve">Đám người Thánh Hoàng đều đưa mắt nhìn về phía tấm bản đồ.</w:t>
      </w:r>
    </w:p>
    <w:p>
      <w:pPr>
        <w:pStyle w:val="BodyText"/>
      </w:pPr>
      <w:r>
        <w:t xml:space="preserve">- Vòng tròn màu đen kia chính là trung tâm của không gian kia sao?</w:t>
      </w:r>
    </w:p>
    <w:p>
      <w:pPr>
        <w:pStyle w:val="BodyText"/>
      </w:pPr>
      <w:r>
        <w:t xml:space="preserve">- Hạ Ngôn, ngươi và vị tiểu thư Hỏa Phượng Hoàng này hẳn là đã tới nơi vòng tròn kia phải không, có phát hiện ra cái gì không?</w:t>
      </w:r>
    </w:p>
    <w:p>
      <w:pPr>
        <w:pStyle w:val="BodyText"/>
      </w:pPr>
      <w:r>
        <w:t xml:space="preserve">Ánh mắt Thánh Hoàng sáng như sao, nhìn về phía Hạ Ngôn.</w:t>
      </w:r>
    </w:p>
    <w:p>
      <w:pPr>
        <w:pStyle w:val="BodyText"/>
      </w:pPr>
      <w:r>
        <w:t xml:space="preserve">Lúc này, trong lòng Hạ Ngôn đã không thể bảo trì sự bình tĩnh được nữa, cũng trở nên khẩn trương.</w:t>
      </w:r>
    </w:p>
    <w:p>
      <w:pPr>
        <w:pStyle w:val="BodyText"/>
      </w:pPr>
      <w:r>
        <w:t xml:space="preserve">Về chuyện kế thừa chủ nhân của Hư Ảo Chi Cảnh Thương Hà, Hạ Ngôn tuyệt đối không thể nói ra ngoài. Bảo vật mà Thương Hà lưu lại quá mức kinh người. Hạ Ngôn khi chưa nắm chắc dù năng lực tự bảo vệ mình thì tuyệt đối không thể nói ra tin tức về số trân bảo này cho người khác được.</w:t>
      </w:r>
    </w:p>
    <w:p>
      <w:pPr>
        <w:pStyle w:val="BodyText"/>
      </w:pPr>
      <w:r>
        <w:t xml:space="preserve">- Vòng tròn màu đen này chính là đánh dấu trọng tâm của toàn bộ không gian, nhưng chúng ta tới nơi đó rồi lại không thể phát hiện ra điều gì! Chúng ta lục lọi nơi đó rất lâu mà cũng không thấy có điều gì dị thường cả!</w:t>
      </w:r>
    </w:p>
    <w:p>
      <w:pPr>
        <w:pStyle w:val="BodyText"/>
      </w:pPr>
      <w:r>
        <w:t xml:space="preserve">Khuôn mặt Hạ Ngôn vẫn trầm tĩnh như nước nói.</w:t>
      </w:r>
    </w:p>
    <w:p>
      <w:pPr>
        <w:pStyle w:val="BodyText"/>
      </w:pPr>
      <w:r>
        <w:t xml:space="preserve">Quả thật lúc này Hạ Ngôn cũng có chút lo lắng.</w:t>
      </w:r>
    </w:p>
    <w:p>
      <w:pPr>
        <w:pStyle w:val="BodyText"/>
      </w:pPr>
      <w:r>
        <w:t xml:space="preserve">Hắn biến mất ở trong khu vực vòng tròn này cũng đã một ngày, Hỏa Phượng Hoàng cũng biết rất rõ.</w:t>
      </w:r>
    </w:p>
    <w:p>
      <w:pPr>
        <w:pStyle w:val="BodyText"/>
      </w:pPr>
      <w:r>
        <w:t xml:space="preserve">Nếu Hỏa Phượng Hoàng nói ra chuyện này với Thánh Hoàng thì lời nói dối của hắn sẽ lập tức bị vạch trần.</w:t>
      </w:r>
    </w:p>
    <w:p>
      <w:pPr>
        <w:pStyle w:val="BodyText"/>
      </w:pPr>
      <w:r>
        <w:t xml:space="preserve">- Hạ Ngôn nói không sai, chúng ta chỉ tìm thấy một số Bích Lộ Huyền Thuỷ và mấy cây dược liệu hiếm thấy mà thôi!</w:t>
      </w:r>
    </w:p>
    <w:p>
      <w:pPr>
        <w:pStyle w:val="BodyText"/>
      </w:pPr>
      <w:r>
        <w:t xml:space="preserve">Hỏa Phượng Hoàng cũng tiếp lời Hạ Ngôn, nói.</w:t>
      </w:r>
    </w:p>
    <w:p>
      <w:pPr>
        <w:pStyle w:val="BodyText"/>
      </w:pPr>
      <w:r>
        <w:t xml:space="preserve">Trong Hư Ảo Chi Cảnh, có rất nhiều người phát hiện ra Bích Lộ Huyền Thuỷ. Tìm thêm được chút dược liệu đặc biệt thì cũng không có gì lạ.</w:t>
      </w:r>
    </w:p>
    <w:p>
      <w:pPr>
        <w:pStyle w:val="BodyText"/>
      </w:pPr>
      <w:r>
        <w:t xml:space="preserve">Thánh Hoàng và ba vị Tuần thị, Tổng quản kia cũng tìm được mấy loại dược liệu trân quý.</w:t>
      </w:r>
    </w:p>
    <w:p>
      <w:pPr>
        <w:pStyle w:val="BodyText"/>
      </w:pPr>
      <w:r>
        <w:t xml:space="preserve">- Nhưng không gian kia vì sao lại đột nhiên sụp đổ chứ?!</w:t>
      </w:r>
    </w:p>
    <w:p>
      <w:pPr>
        <w:pStyle w:val="BodyText"/>
      </w:pPr>
      <w:r>
        <w:t xml:space="preserve">Thánh Hoàng nhíu mày một lúc, khuôn mặt lộ ra biểu tình trầm tư.</w:t>
      </w:r>
    </w:p>
    <w:p>
      <w:pPr>
        <w:pStyle w:val="BodyText"/>
      </w:pPr>
      <w:r>
        <w:t xml:space="preserve">Không gian này hiển nhiên đã tồn tại từ rất lâu rồi, hơn nữa trong đó không chỉ có thực vật mà còn có cả động vật. Điều này chứng tỏ đây là một không gian cực kỳ ổn định! Không gian như thế làm sao có chuyện tự nhiên sụp đổ được!</w:t>
      </w:r>
    </w:p>
    <w:p>
      <w:pPr>
        <w:pStyle w:val="BodyText"/>
      </w:pPr>
      <w:r>
        <w:t xml:space="preserve">- Chẳng lẽ là do có quá nhiều người tiến vào không gian này?!</w:t>
      </w:r>
    </w:p>
    <w:p>
      <w:pPr>
        <w:pStyle w:val="BodyText"/>
      </w:pPr>
      <w:r>
        <w:t xml:space="preserve">Thánh Hoàng thấp giọng phỏng đoán!</w:t>
      </w:r>
    </w:p>
    <w:p>
      <w:pPr>
        <w:pStyle w:val="BodyText"/>
      </w:pPr>
      <w:r>
        <w:t xml:space="preserve">- Đáng tiếc, nếu là có thêm thời gian để nghiên cứu thì có lẽ còn phát hiện ra không ít bí ẩn! Hiện tại không gian này sụp đổ rồi, cũng không còn tồn tại nữa!</w:t>
      </w:r>
    </w:p>
    <w:p>
      <w:pPr>
        <w:pStyle w:val="BodyText"/>
      </w:pPr>
      <w:r>
        <w:t xml:space="preserve">Thánh Hoàng khẽ lắc đầu.</w:t>
      </w:r>
    </w:p>
    <w:p>
      <w:pPr>
        <w:pStyle w:val="BodyText"/>
      </w:pPr>
      <w:r>
        <w:t xml:space="preserve">Thánh Hoàng, ba vị Tuần thị và Lữ Tổng quản cũng không nghi ngờ lời nói của Hạ Ngôn. Bởi trên người Hạ Ngôn cũng không có chỗ nào mà che dấu đồ vật. Nếu là Hạ Ngôn thật sự chiếm được một số trân bảo thì tất nhiên phải ở trên người hắn mới đúng, nhưng hiện tại trên người hắn vẫn rất bình thường.</w:t>
      </w:r>
    </w:p>
    <w:p>
      <w:pPr>
        <w:pStyle w:val="BodyText"/>
      </w:pPr>
      <w:r>
        <w:t xml:space="preserve">- Hạ Ngôn, sau khi hết ngày nghỉ thì trở về Thiên Cung bắt đầu tu luyện đi! Thiên phú của ngươi rất cao, tu luyện một thời gian ở Thiên Cung thì chắc chắn thực lực sẽ tăng lên rất nhiều!</w:t>
      </w:r>
    </w:p>
    <w:p>
      <w:pPr>
        <w:pStyle w:val="BodyText"/>
      </w:pPr>
      <w:r>
        <w:t xml:space="preserve">Thánh Hoàng nói với Hạ Ngôn.</w:t>
      </w:r>
    </w:p>
    <w:p>
      <w:pPr>
        <w:pStyle w:val="BodyText"/>
      </w:pPr>
      <w:r>
        <w:t xml:space="preserve">- Vâng thưa Thánh Hoàng đại nhân!</w:t>
      </w:r>
    </w:p>
    <w:p>
      <w:pPr>
        <w:pStyle w:val="BodyText"/>
      </w:pPr>
      <w:r>
        <w:t xml:space="preserve">Hạ Ngôn vội vàng trả lời.</w:t>
      </w:r>
    </w:p>
    <w:p>
      <w:pPr>
        <w:pStyle w:val="BodyText"/>
      </w:pPr>
      <w:r>
        <w:t xml:space="preserve">Lưu Tuần thị nhìn Hạ Ngôn với ánh mắt mang theo vẻ vui mừng, mà hai vị Tuần thị khác thì ánh mắt đều có chút quái dị.</w:t>
      </w:r>
    </w:p>
    <w:p>
      <w:pPr>
        <w:pStyle w:val="BodyText"/>
      </w:pPr>
      <w:r>
        <w:t xml:space="preserve">- Chúng ta về thôi một chuyến này cũng không phải vô công!</w:t>
      </w:r>
    </w:p>
    <w:p>
      <w:pPr>
        <w:pStyle w:val="BodyText"/>
      </w:pPr>
      <w:r>
        <w:t xml:space="preserve">Thánh Hoàng lại nói với ba vị Tuần thị và Lữ Tổng quản.</w:t>
      </w:r>
    </w:p>
    <w:p>
      <w:pPr>
        <w:pStyle w:val="BodyText"/>
      </w:pPr>
      <w:r>
        <w:t xml:space="preserve">- Vâng, Thánh Hoàng đại nhân!</w:t>
      </w:r>
    </w:p>
    <w:p>
      <w:pPr>
        <w:pStyle w:val="BodyText"/>
      </w:pPr>
      <w:r>
        <w:t xml:space="preserve">Bốn người gật đầu lên tiếng.</w:t>
      </w:r>
    </w:p>
    <w:p>
      <w:pPr>
        <w:pStyle w:val="BodyText"/>
      </w:pPr>
      <w:r>
        <w:t xml:space="preserve">-Đi!</w:t>
      </w:r>
    </w:p>
    <w:p>
      <w:pPr>
        <w:pStyle w:val="BodyText"/>
      </w:pPr>
      <w:r>
        <w:t xml:space="preserve">Năm người này rất nhanh bay lên, hướng về phía Đại Lục Long Chi bay đi.</w:t>
      </w:r>
    </w:p>
    <w:p>
      <w:pPr>
        <w:pStyle w:val="BodyText"/>
      </w:pPr>
      <w:r>
        <w:t xml:space="preserve">Những người tụ tập nơi này lúc này mới bắt đầu bàn luận với nhau. Vừa rồi khi Thánh Hoàng còn ở nơi này, bọn họ cũng không dám nói chuyện loạn lên.</w:t>
      </w:r>
    </w:p>
    <w:p>
      <w:pPr>
        <w:pStyle w:val="BodyText"/>
      </w:pPr>
      <w:r>
        <w:t xml:space="preserve">Hai con linh thú bị giết cũng đã sớm bị những người này chia cắt. Những thế lực khác nhau cũng vì cố kỵ nhau nên cũng không vì tranh đoạt chiến lợi phẩm mà phát sinh chém giết.</w:t>
      </w:r>
    </w:p>
    <w:p>
      <w:pPr>
        <w:pStyle w:val="BodyText"/>
      </w:pPr>
      <w:r>
        <w:t xml:space="preserve">Vừa rồi, mọi người đều nhìn thấy Thánh Hoàng nói chuyện với Hạ Ngôn không ít nên ánh mắt nhìn Hạ Ngôn đều có chút biến hoá.</w:t>
      </w:r>
    </w:p>
    <w:p>
      <w:pPr>
        <w:pStyle w:val="BodyText"/>
      </w:pPr>
      <w:r>
        <w:t xml:space="preserve">Có một số người tu luyện mấy ngày trước đã gặp qua Hạ Ngôn và Hỏa Phượng Hoàng. Khi đó, Hạ Ngôn một kiếm đánh chết Vũ Sắc tiên sinh, hiện tại Thánh Hoàng lại thân thiết nói chuyện với hắn mấy câu. Địa vị của Hạ Ngôn trong lòng những người này không khỏi tăng lên không ít.</w:t>
      </w:r>
    </w:p>
    <w:p>
      <w:pPr>
        <w:pStyle w:val="BodyText"/>
      </w:pPr>
      <w:r>
        <w:t xml:space="preserve">Có thể cùng một chỗ trò chuyện với Thánh Hoàng thì thân phận tuyệt đối không thể bình thường được. Tuy nhiên, nơi này cũng có không ít người không nhận ra Hạ Ngôn.</w:t>
      </w:r>
    </w:p>
    <w:p>
      <w:pPr>
        <w:pStyle w:val="BodyText"/>
      </w:pPr>
      <w:r>
        <w:t xml:space="preserve">- Người trẻ tuổi kia là ai?</w:t>
      </w:r>
    </w:p>
    <w:p>
      <w:pPr>
        <w:pStyle w:val="BodyText"/>
      </w:pPr>
      <w:r>
        <w:t xml:space="preserve">- Các ngươi đều thấy rồi chứ?! Vừa rồi Thánh Hoàng đại nhân nói chuyện với hắn một hồi lâu. Đó chính là Thánh Hoàng của Đại Lục Long Chi chúng ta đó!</w:t>
      </w:r>
    </w:p>
    <w:p>
      <w:pPr>
        <w:pStyle w:val="BodyText"/>
      </w:pPr>
      <w:r>
        <w:t xml:space="preserve">- Đúng thế, ta còn nghe nói tới cái gì mà Thiên Cung?!</w:t>
      </w:r>
    </w:p>
    <w:p>
      <w:pPr>
        <w:pStyle w:val="BodyText"/>
      </w:pPr>
      <w:r>
        <w:t xml:space="preserve">- Người tu luyện Thiên Cung?!</w:t>
      </w:r>
    </w:p>
    <w:p>
      <w:pPr>
        <w:pStyle w:val="BodyText"/>
      </w:pPr>
      <w:r>
        <w:t xml:space="preserve">Có người biết sự tồn tại của Thiên Cung, cũng biết người tu luyện Thiên Cung là ai. Khi thấy có người nghe được hai chữ Thiên Cung thì sắc mặt đều biến đổi.</w:t>
      </w:r>
    </w:p>
    <w:p>
      <w:pPr>
        <w:pStyle w:val="BodyText"/>
      </w:pPr>
      <w:r>
        <w:t xml:space="preserve">Người tiến vào Thiên Cung tu luyện đều có thực lực siêu cường, tiềm lực rất lớn.</w:t>
      </w:r>
    </w:p>
    <w:p>
      <w:pPr>
        <w:pStyle w:val="BodyText"/>
      </w:pPr>
      <w:r>
        <w:t xml:space="preserve">- Hừm, đừng nói nữa. Không được tuỳ tiện đàm luận về Thiên Cung!</w:t>
      </w:r>
    </w:p>
    <w:p>
      <w:pPr>
        <w:pStyle w:val="BodyText"/>
      </w:pPr>
      <w:r>
        <w:t xml:space="preserve">Một người tu luyện lớn tuổi quát với thủ hạ của mình.</w:t>
      </w:r>
    </w:p>
    <w:p>
      <w:pPr>
        <w:pStyle w:val="BodyText"/>
      </w:pPr>
      <w:r>
        <w:t xml:space="preserve">- Hoàng tiên sinh, chúng ta còn tiếp tục ở lại không?</w:t>
      </w:r>
    </w:p>
    <w:p>
      <w:pPr>
        <w:pStyle w:val="BodyText"/>
      </w:pPr>
      <w:r>
        <w:t xml:space="preserve">Một gã cảnh giới Đại Linh Sư mở miệng nói.</w:t>
      </w:r>
    </w:p>
    <w:p>
      <w:pPr>
        <w:pStyle w:val="BodyText"/>
      </w:pPr>
      <w:r>
        <w:t xml:space="preserve">- Ừm! Chờ chút!</w:t>
      </w:r>
    </w:p>
    <w:p>
      <w:pPr>
        <w:pStyle w:val="BodyText"/>
      </w:pPr>
      <w:r>
        <w:t xml:space="preserve">Tên Hoàng tiên sinh kia khoé mắt khẽ nhếch lên.</w:t>
      </w:r>
    </w:p>
    <w:p>
      <w:pPr>
        <w:pStyle w:val="BodyText"/>
      </w:pPr>
      <w:r>
        <w:t xml:space="preserve">Đợi tới sáng sớm ngày mai xem có còn thấy Bích Lộ Huyền Thuỷ xuất hiện ở quanh đây không nữa!</w:t>
      </w:r>
    </w:p>
    <w:p>
      <w:pPr>
        <w:pStyle w:val="BodyText"/>
      </w:pPr>
      <w:r>
        <w:t xml:space="preserve">- Hỏa Phượng Hoàng, chúng ta đi thôi, về thành Ngọc Thủy trước đã!</w:t>
      </w:r>
    </w:p>
    <w:p>
      <w:pPr>
        <w:pStyle w:val="BodyText"/>
      </w:pPr>
      <w:r>
        <w:t xml:space="preserve">Hạ Ngôn thấp giọng nói với Hỏa Phượng Hoàng.</w:t>
      </w:r>
    </w:p>
    <w:p>
      <w:pPr>
        <w:pStyle w:val="BodyText"/>
      </w:pPr>
      <w:r>
        <w:t xml:space="preserve">- Được!</w:t>
      </w:r>
    </w:p>
    <w:p>
      <w:pPr>
        <w:pStyle w:val="BodyText"/>
      </w:pPr>
      <w:r>
        <w:t xml:space="preserve">Hỏa Phượng Hoàng gật đầu nói ánh mắt nhìn về phía Hạ Ngôn mang theo thần thái rất kỳ dị.</w:t>
      </w:r>
    </w:p>
    <w:p>
      <w:pPr>
        <w:pStyle w:val="BodyText"/>
      </w:pPr>
      <w:r>
        <w:t xml:space="preserve">Hai người nhanh chóng rời khỏi tầm mắt mọi người, đi về hướng Đại Lục Long Chi. Hạ Ngôn rõ ràng rằng sau khi Hư Ảo Chi Cảnh sụp đổ thì phụ cận cũng không thể xuất hiện Bích Lộ Huyền Thuỷ được nữa!</w:t>
      </w:r>
    </w:p>
    <w:p>
      <w:pPr>
        <w:pStyle w:val="BodyText"/>
      </w:pPr>
      <w:r>
        <w:t xml:space="preserve">Những người này tiếp tục ở lại cũng sẽ không thu hoạch được thêm cái gì. Tuy nhiên, hiện tại Bích Lộ Huyền Thủy cũng xuất hiện không ít, khiến cho thực lực của không ít cường giả Linh Tông sẽ tăng lên nhiều!</w:t>
      </w:r>
    </w:p>
    <w:p>
      <w:pPr>
        <w:pStyle w:val="BodyText"/>
      </w:pPr>
      <w:r>
        <w:t xml:space="preserve">Có nhiều người được Bích Lộ Huyền Thuỷ cũng không công khai cho nên Hạ Ngôn cũng không biết Bích Lộ Huyền Thuỷ từ trong Hư Ảo Chi Cảnh thoát ra rốt cuộc có bao nhiêu.</w:t>
      </w:r>
    </w:p>
    <w:p>
      <w:pPr>
        <w:pStyle w:val="BodyText"/>
      </w:pPr>
      <w:r>
        <w:t xml:space="preserve">Đương nhiên, đối với Hạ Ngôn mà nói thì thứ đó cũng không tính là gì. Trong Linh La Giới của hắn hiện tại có một bình lớn chứa đầy Bích Lộ Huyền Thủy.</w:t>
      </w:r>
    </w:p>
    <w:p>
      <w:pPr>
        <w:pStyle w:val="Compact"/>
      </w:pPr>
      <w:r>
        <w:br w:type="textWrapping"/>
      </w:r>
      <w:r>
        <w:br w:type="textWrapping"/>
      </w:r>
    </w:p>
    <w:p>
      <w:pPr>
        <w:pStyle w:val="Heading2"/>
      </w:pPr>
      <w:bookmarkStart w:id="381" w:name="chương-409-thổ-cẩu-ăn-đan-dược"/>
      <w:bookmarkEnd w:id="381"/>
      <w:r>
        <w:t xml:space="preserve">359. Chương 409: Thổ Cẩu Ăn Đan Dược</w:t>
      </w:r>
    </w:p>
    <w:p>
      <w:pPr>
        <w:pStyle w:val="Compact"/>
      </w:pPr>
      <w:r>
        <w:br w:type="textWrapping"/>
      </w:r>
      <w:r>
        <w:br w:type="textWrapping"/>
      </w:r>
      <w:r>
        <w:t xml:space="preserve">- Thánh Hoàng đại nhân, tốc độ tăng thực lực của Hạ Ngôn thật sự quá kinh người.</w:t>
      </w:r>
    </w:p>
    <w:p>
      <w:pPr>
        <w:pStyle w:val="BodyText"/>
      </w:pPr>
      <w:r>
        <w:t xml:space="preserve">- Ta nhớ rõ năm đó lần đầu ta nhìn thấy hắn, hắn chỉ có thực lực Đại Linh Sư sơ kỳ. Lần thứ hai, thực lực của hắn đã đạt tới cảnh giới Đại Linh Sư trung kỳ. Khi ta nhìn thấy hắn lần thứ ba, hắn đã đạt tới Đại Linh Sư đỉnh. Hơn nữa, ngay cả Vương Vũ Thiên Cung chúng ta đạt đến Linh Tông sơ kỳ, cũng thua ở trong tay hắn lúc còn là Đại Linh Sư đỉnh.</w:t>
      </w:r>
    </w:p>
    <w:p>
      <w:pPr>
        <w:pStyle w:val="BodyText"/>
      </w:pPr>
      <w:r>
        <w:t xml:space="preserve">- Lúc này nhìn lại Hạ Ngôn, tuy rằng ta còn không thể xác định, tuy nhiên ta nghĩ có khả năng hắn đã bước vào cảnh giới Linh Tông rồi. Khoảng cách thời gian kia, chỉ mấy tháng ngắn ngủi mà thôi.</w:t>
      </w:r>
    </w:p>
    <w:p>
      <w:pPr>
        <w:pStyle w:val="BodyText"/>
      </w:pPr>
      <w:r>
        <w:t xml:space="preserve">- Thật không biết rốt cuộc tiểu tử này tu luyện thế nào.</w:t>
      </w:r>
    </w:p>
    <w:p>
      <w:pPr>
        <w:pStyle w:val="BodyText"/>
      </w:pPr>
      <w:r>
        <w:t xml:space="preserve">Đang trong phi hành, Lưu tuần thị mở miệng nói, vừa không nhịn được phát ra tiếng than thở.</w:t>
      </w:r>
    </w:p>
    <w:p>
      <w:pPr>
        <w:pStyle w:val="BodyText"/>
      </w:pPr>
      <w:r>
        <w:t xml:space="preserve">Nên biết rằng, Đại Linh Sư muốn bước vào cảnh giới Linh Tông, đó là vô cùng khó khăn. Đại Linh Sư muốn bước vào cảnh giới Linh Tông, gần như ngang với cường giả Hậu Thiên bước vào Tiên Thiên, rất khó. Đương nhiên, có một ít phương thức đặc thù có thể trợ giúp Đại Linh Sư đột phá, ví dụ như một ít đan được, còn có Ngọc Hoa Trì trong Thiên Cung.</w:t>
      </w:r>
    </w:p>
    <w:p>
      <w:pPr>
        <w:pStyle w:val="BodyText"/>
      </w:pPr>
      <w:r>
        <w:t xml:space="preserve">Thế nhưng, rõ ràng Hạ Ngôn này còn chưa trải qua Ngọc Hoa Trì tẩy lễ!</w:t>
      </w:r>
    </w:p>
    <w:p>
      <w:pPr>
        <w:pStyle w:val="BodyText"/>
      </w:pPr>
      <w:r>
        <w:t xml:space="preserve">Mấy chục năm qua, Lưu tuần thị chưa bao giờ thấy qua có ai tu luyện nhanh như vậy.</w:t>
      </w:r>
    </w:p>
    <w:p>
      <w:pPr>
        <w:pStyle w:val="BodyText"/>
      </w:pPr>
      <w:r>
        <w:t xml:space="preserve">Thánh Hoàng nghe thế, không khỏi gật đầu nói:</w:t>
      </w:r>
    </w:p>
    <w:p>
      <w:pPr>
        <w:pStyle w:val="BodyText"/>
      </w:pPr>
      <w:r>
        <w:t xml:space="preserve">- Hạ Ngôn này thiên phú cực cao, hơn nữa trên người hắn dường như ẩn giấu một ít bí mật gì đó. Cho dù là ta, cũng không thể phát hiện trên người hắn có dao động linh lực.</w:t>
      </w:r>
    </w:p>
    <w:p>
      <w:pPr>
        <w:pStyle w:val="BodyText"/>
      </w:pPr>
      <w:r>
        <w:t xml:space="preserve">- Nói cách khác, khi hắn không chủ động vận chuyển linh lực, linh lực trong cơ thể hắn hoàn toàn không tràn ra ngoài. Điểm này, dù ngay cả ta cũng không làm được.</w:t>
      </w:r>
    </w:p>
    <w:p>
      <w:pPr>
        <w:pStyle w:val="BodyText"/>
      </w:pPr>
      <w:r>
        <w:t xml:space="preserve">Thánh Hoàng cũng có chút than thở.</w:t>
      </w:r>
    </w:p>
    <w:p>
      <w:pPr>
        <w:pStyle w:val="BodyText"/>
      </w:pPr>
      <w:r>
        <w:t xml:space="preserve">Lần đầu tiên nhìn thấy Hạ Ngôn, hắn cũng đã hoài nghi.</w:t>
      </w:r>
    </w:p>
    <w:p>
      <w:pPr>
        <w:pStyle w:val="BodyText"/>
      </w:pPr>
      <w:r>
        <w:t xml:space="preserve">- Mặc kệ thế nào, Hạ Ngôn là đối tượng bồi dưỡng trọng điểm của Thiên Cung. Lưu tuần thị, sau khi trở về phải chú ý tới Hạ Ngôn nhiều hơn. Nếu có người muốn làm khó hắn, ngươi biết nên làm như thế nào rồi.</w:t>
      </w:r>
    </w:p>
    <w:p>
      <w:pPr>
        <w:pStyle w:val="BodyText"/>
      </w:pPr>
      <w:r>
        <w:t xml:space="preserve">Giọng Thánh Hoàng biến đổi lạnh như băng.</w:t>
      </w:r>
    </w:p>
    <w:p>
      <w:pPr>
        <w:pStyle w:val="BodyText"/>
      </w:pPr>
      <w:r>
        <w:t xml:space="preserve">-Rõ!</w:t>
      </w:r>
    </w:p>
    <w:p>
      <w:pPr>
        <w:pStyle w:val="BodyText"/>
      </w:pPr>
      <w:r>
        <w:t xml:space="preserve">Lưu tuần thị lập tức trả lời.</w:t>
      </w:r>
    </w:p>
    <w:p>
      <w:pPr>
        <w:pStyle w:val="BodyText"/>
      </w:pPr>
      <w:r>
        <w:t xml:space="preserve">Thánh Hoàng vừa nói những lời này, chẳng khác nào cho Hạ Ngôn một lá bùa hộ mệnh.</w:t>
      </w:r>
    </w:p>
    <w:p>
      <w:pPr>
        <w:pStyle w:val="BodyText"/>
      </w:pPr>
      <w:r>
        <w:t xml:space="preserve">- Thánh Hoàng đại nhân, có một việc ta phải bẩm báo.</w:t>
      </w:r>
    </w:p>
    <w:p>
      <w:pPr>
        <w:pStyle w:val="BodyText"/>
      </w:pPr>
      <w:r>
        <w:t xml:space="preserve">Lưu tuần thị có chút trầm ngâm.</w:t>
      </w:r>
    </w:p>
    <w:p>
      <w:pPr>
        <w:pStyle w:val="BodyText"/>
      </w:pPr>
      <w:r>
        <w:t xml:space="preserve">- Ngươi nói thẳng đi.</w:t>
      </w:r>
    </w:p>
    <w:p>
      <w:pPr>
        <w:pStyle w:val="BodyText"/>
      </w:pPr>
      <w:r>
        <w:t xml:space="preserve">Thánh Hoàng chuyển mắt nói.</w:t>
      </w:r>
    </w:p>
    <w:p>
      <w:pPr>
        <w:pStyle w:val="BodyText"/>
      </w:pPr>
      <w:r>
        <w:t xml:space="preserve">- Theo ta được biết, thành Kim Dương có một Trương gia, hình như có mâu thuẫn không nhỏ với Hạ Ngôn.</w:t>
      </w:r>
    </w:p>
    <w:p>
      <w:pPr>
        <w:pStyle w:val="BodyText"/>
      </w:pPr>
      <w:r>
        <w:t xml:space="preserve">Lưu tuần thị từng điều tra thân thế Hạ Ngôn, đương nhiên biết mấy cỗ thế lực có thù oán với Hạ Ngôn.</w:t>
      </w:r>
    </w:p>
    <w:p>
      <w:pPr>
        <w:pStyle w:val="BodyText"/>
      </w:pPr>
      <w:r>
        <w:t xml:space="preserve">Trong đó, người Trương gia có uy hiếp lớn nhất với Hạ Ngôn.</w:t>
      </w:r>
    </w:p>
    <w:p>
      <w:pPr>
        <w:pStyle w:val="BodyText"/>
      </w:pPr>
      <w:r>
        <w:t xml:space="preserve">Trương Bảo tộc trưởng hiện tại của Trương gia đã tới cảnh giới Linh Tông, hơn nữa chỗ mấu chốt nhất là Trương gia cùng Tuần gia Thánh thành có quan hệ đặc thù. Tuần gia là một gia tộc xa xưa truyền thừa mấy ngàn năm, truyền thuyết Cuộc chiến vẫn lạc năm đó, Tuần gia đã tồn tại, cũng từng tham gia Cuộc chiến vẫn lạc.</w:t>
      </w:r>
    </w:p>
    <w:p>
      <w:pPr>
        <w:pStyle w:val="BodyText"/>
      </w:pPr>
      <w:r>
        <w:t xml:space="preserve">Trong lịch sử đại lục, Tuần gia từng xuất hiện hai vị Thánh Hoàng! Tuy nhiên, hai vị Thánh Hoàng này hiện tại cũng không biết tung tích, người Tuần gia cũng không rõ ràng lắm.</w:t>
      </w:r>
    </w:p>
    <w:p>
      <w:pPr>
        <w:pStyle w:val="BodyText"/>
      </w:pPr>
      <w:r>
        <w:t xml:space="preserve">Chính bởi nhân tố này, Tuần gia mới có thể trở thành thế lực khổng lồ nhất trong năm cỗ thế lực ở Thánh thành, trong gia tộc cường giả như mây.</w:t>
      </w:r>
    </w:p>
    <w:p>
      <w:pPr>
        <w:pStyle w:val="BodyText"/>
      </w:pPr>
      <w:r>
        <w:t xml:space="preserve">- Trương gia?</w:t>
      </w:r>
    </w:p>
    <w:p>
      <w:pPr>
        <w:pStyle w:val="BodyText"/>
      </w:pPr>
      <w:r>
        <w:t xml:space="preserve">Thánh Hoàng lập lại hai chữ này.</w:t>
      </w:r>
    </w:p>
    <w:p>
      <w:pPr>
        <w:pStyle w:val="BodyText"/>
      </w:pPr>
      <w:r>
        <w:t xml:space="preserve">- Tộc trưởng Trương gia là Trương Bảo, thế lực rất lớn ở thành Kim Dương, ở thành Kim Dương, gia tộc có thể chống lại với Trương gia chỉ có một Phòng gia. Nhưng đây không phải chỗ trọng yếu nhất, chỗ trọng yếu nhất là thê tử của Trương Bảo, là con gái của tộc trưởng Tuần gia Thánh thành.</w:t>
      </w:r>
    </w:p>
    <w:p>
      <w:pPr>
        <w:pStyle w:val="BodyText"/>
      </w:pPr>
      <w:r>
        <w:t xml:space="preserve">Lưu tuần thị cũng cực kỳ kiêng kỵ Tuần gia. Những gia tộc xa xưa nay, đều có năng lượng kinh người. Từ bề ngoài không nhìn ra cái gì, thế nhưng một khi động tới, vậy có khả năng dẫn tới chấn động liên tiếp.</w:t>
      </w:r>
    </w:p>
    <w:p>
      <w:pPr>
        <w:pStyle w:val="BodyText"/>
      </w:pPr>
      <w:r>
        <w:t xml:space="preserve">Thánh Hoàng gật đầu.</w:t>
      </w:r>
    </w:p>
    <w:p>
      <w:pPr>
        <w:pStyle w:val="BodyText"/>
      </w:pPr>
      <w:r>
        <w:t xml:space="preserve">- Cho dù là Tuần gia, cũng không thể bất lợi với Hạ Ngôn. Tuy rằng ta chỉ gặp mặt Hạ Ngôn vài lần, nhưng ta có thể xác định Hạ Ngôn không phải loại người vô cớ gây chuyện thị phi. Cho nên, Lưu tuần thị, lời ta nói ngươi hiểu rồi chứ?</w:t>
      </w:r>
    </w:p>
    <w:p>
      <w:pPr>
        <w:pStyle w:val="BodyText"/>
      </w:pPr>
      <w:r>
        <w:t xml:space="preserve">- Vâng, ta đã hiểu!</w:t>
      </w:r>
    </w:p>
    <w:p>
      <w:pPr>
        <w:pStyle w:val="BodyText"/>
      </w:pPr>
      <w:r>
        <w:t xml:space="preserve">Lưu tuần thị thần sắc nghiêm nghị.</w:t>
      </w:r>
    </w:p>
    <w:p>
      <w:pPr>
        <w:pStyle w:val="BodyText"/>
      </w:pPr>
      <w:r>
        <w:t xml:space="preserve">Có những lời này của Thánh Hoàng, vậy lão còn có cố kỵ gì nữa?</w:t>
      </w:r>
    </w:p>
    <w:p>
      <w:pPr>
        <w:pStyle w:val="BodyText"/>
      </w:pPr>
      <w:r>
        <w:t xml:space="preserve">Có chuyện gì, đều có Thánh Hoàng chống ở phía sau! Trên Đại Lục Long Chi còn có chuyện gì là Thánh Hoàng không bãi bình được?</w:t>
      </w:r>
    </w:p>
    <w:p>
      <w:pPr>
        <w:pStyle w:val="BodyText"/>
      </w:pPr>
      <w:r>
        <w:t xml:space="preserve">Thánh Hoàng nhìn mấy người, trong lòng thầm nghĩ:</w:t>
      </w:r>
    </w:p>
    <w:p>
      <w:pPr>
        <w:pStyle w:val="BodyText"/>
      </w:pPr>
      <w:r>
        <w:t xml:space="preserve">"Có một việc hiện tại ta còn không thể nói cho các ngươi: Hạ Ngôn rất có khả năng là Thánh Hoàng Đại Lục Long Chi đời tiếp theo. Hừ, nếu các ngươi có người trở mặt với hắn, cuối cùng có hại là bản thân mình."</w:t>
      </w:r>
    </w:p>
    <w:p>
      <w:pPr>
        <w:pStyle w:val="BodyText"/>
      </w:pPr>
      <w:r>
        <w:t xml:space="preserve">Trong lúc Thánh Hoàng thầm nghĩ. Lữ tổng quản, còn có hai vị tuần thị Thiên Cung, trong lòng cũng đang thầm suy xét.</w:t>
      </w:r>
    </w:p>
    <w:p>
      <w:pPr>
        <w:pStyle w:val="BodyText"/>
      </w:pPr>
      <w:r>
        <w:t xml:space="preserve">Thái độ của Thánh Hoàng hiện giờ nói rõ đứng về phía Hạ Ngôn, mấy người bọn họ là người bên cạnh Thánh Hoàng, sau này phải cực lực giao hảo với Hạ Ngôn. Tóm lại, ít nhất cũng không thể bất lợi đối với Hạ Ngôn.</w:t>
      </w:r>
    </w:p>
    <w:p>
      <w:pPr>
        <w:pStyle w:val="BodyText"/>
      </w:pPr>
      <w:r>
        <w:t xml:space="preserve">Đi qua Cứ điểm đại lục, ngay sau đó là Ngưu Xà Trấn không lớn cũng không phồn hoa.</w:t>
      </w:r>
    </w:p>
    <w:p>
      <w:pPr>
        <w:pStyle w:val="BodyText"/>
      </w:pPr>
      <w:r>
        <w:t xml:space="preserve">Hạ Ngôn cùng Hỏa Phượng Hoàng một đường đi thẳng, sau năm canh giờ đã mơ hồ thấy thành Ngọc Thủy.</w:t>
      </w:r>
    </w:p>
    <w:p>
      <w:pPr>
        <w:pStyle w:val="BodyText"/>
      </w:pPr>
      <w:r>
        <w:t xml:space="preserve">Nếu là một mình Hạ Ngôn, tốc độ còn có thể tăng gấp đôi, thế nhưng cùng với Hỏa Phượng Hoàng, Hạ Ngôn cũng không thể bỏ nàng một mình phía sau tự mình đi trước thành Ngọc Thủy.</w:t>
      </w:r>
    </w:p>
    <w:p>
      <w:pPr>
        <w:pStyle w:val="BodyText"/>
      </w:pPr>
      <w:r>
        <w:t xml:space="preserve">Ánh mắt có thể nhìn rõ thành Ngọc Thủy, tốc độ hai người dần dần chậm lại. Lúc này, sắc trời đã sáng rõ, từng tia sáng rạng đông chiếu sáng mặt đất, từng tia hồng quang sáng lên từ xa xa.</w:t>
      </w:r>
    </w:p>
    <w:p>
      <w:pPr>
        <w:pStyle w:val="BodyText"/>
      </w:pPr>
      <w:r>
        <w:t xml:space="preserve">- Hạ Ngôn, ngươi đột nhiên biến mất trọn một ngày trong Hư Ảo Chi Cảnh đã đi tới nơi nào?</w:t>
      </w:r>
    </w:p>
    <w:p>
      <w:pPr>
        <w:pStyle w:val="BodyText"/>
      </w:pPr>
      <w:r>
        <w:t xml:space="preserve">Sau khi hai người giảm tốc độ, Hỏa Phượng Hoàng hơi thở dốc. Nàng vẫn duy trì tốc độ chạy nhanh, linh lực có chút hỗn loạn, không thể bảo trì hô hấp bình ổn.</w:t>
      </w:r>
    </w:p>
    <w:p>
      <w:pPr>
        <w:pStyle w:val="BodyText"/>
      </w:pPr>
      <w:r>
        <w:t xml:space="preserve">- Là Hư Ảo Thần Điện!</w:t>
      </w:r>
    </w:p>
    <w:p>
      <w:pPr>
        <w:pStyle w:val="BodyText"/>
      </w:pPr>
      <w:r>
        <w:t xml:space="preserve">Hạ Ngôn nói.</w:t>
      </w:r>
    </w:p>
    <w:p>
      <w:pPr>
        <w:pStyle w:val="BodyText"/>
      </w:pPr>
      <w:r>
        <w:t xml:space="preserve">- Bên trong thật sự có Hư Ảo Thần Điện?</w:t>
      </w:r>
    </w:p>
    <w:p>
      <w:pPr>
        <w:pStyle w:val="BodyText"/>
      </w:pPr>
      <w:r>
        <w:t xml:space="preserve">Hỏa Phượng Hoàng vừa chuyển đôi mắt sáng, giật mình nói.</w:t>
      </w:r>
    </w:p>
    <w:p>
      <w:pPr>
        <w:pStyle w:val="BodyText"/>
      </w:pPr>
      <w:r>
        <w:t xml:space="preserve">- Đúng vậy, xác thực có Hư Ảo Thần Điện, ở bên trong Hư Ảo Thần Điện, ta gặp được chủ nhân Hư Ảo Chi Cảnh.</w:t>
      </w:r>
    </w:p>
    <w:p>
      <w:pPr>
        <w:pStyle w:val="BodyText"/>
      </w:pPr>
      <w:r>
        <w:t xml:space="preserve">Hạ Ngôn nhìn Hỏa Phượng Hoàng.</w:t>
      </w:r>
    </w:p>
    <w:p>
      <w:pPr>
        <w:pStyle w:val="BodyText"/>
      </w:pPr>
      <w:r>
        <w:t xml:space="preserve">- Vị chủ nhân Hư Ảo Chi Cảnh kia chỉ còn lại một tia ý thức cuối cùng, cũng không có thực thể. Hắn nói với ta mấy lời, liền hoàn toàn tan thành mây khói. Hắn nói cho ta tên của hắn, hắn gọi là Thương Hà.</w:t>
      </w:r>
    </w:p>
    <w:p>
      <w:pPr>
        <w:pStyle w:val="BodyText"/>
      </w:pPr>
      <w:r>
        <w:t xml:space="preserve">Hạ Ngôn chậm rãi nói.</w:t>
      </w:r>
    </w:p>
    <w:p>
      <w:pPr>
        <w:pStyle w:val="BodyText"/>
      </w:pPr>
      <w:r>
        <w:t xml:space="preserve">- Thương Hà tiền bối ở Hư Ảo Thần Điện cho ta rất nhiều Bích Lộ Huyền Thủy!</w:t>
      </w:r>
    </w:p>
    <w:p>
      <w:pPr>
        <w:pStyle w:val="BodyText"/>
      </w:pPr>
      <w:r>
        <w:t xml:space="preserve">Hạ Ngôn vung tay lên:</w:t>
      </w:r>
    </w:p>
    <w:p>
      <w:pPr>
        <w:pStyle w:val="BodyText"/>
      </w:pPr>
      <w:r>
        <w:t xml:space="preserve">- Một cái bình lớn như thế này, bên trong đều là Bích Lộ Huyền Thủy. Đồng thời, hắn cũng cho ta một nhẫn không gian trữ vật, bên trong có một bộ công pháp để ta tu luyện.</w:t>
      </w:r>
    </w:p>
    <w:p>
      <w:pPr>
        <w:pStyle w:val="BodyText"/>
      </w:pPr>
      <w:r>
        <w:t xml:space="preserve">- Đương nhiên, hắn tặng cho ta những thứ này, có một điều kiện, là để ta làm truyền nhân của hắn.</w:t>
      </w:r>
    </w:p>
    <w:p>
      <w:pPr>
        <w:pStyle w:val="BodyText"/>
      </w:pPr>
      <w:r>
        <w:t xml:space="preserve">Khóe miệng Hạ Ngôn khẽ cười:</w:t>
      </w:r>
    </w:p>
    <w:p>
      <w:pPr>
        <w:pStyle w:val="BodyText"/>
      </w:pPr>
      <w:r>
        <w:t xml:space="preserve">- Ta đã đáp ứng!</w:t>
      </w:r>
    </w:p>
    <w:p>
      <w:pPr>
        <w:pStyle w:val="BodyText"/>
      </w:pPr>
      <w:r>
        <w:t xml:space="preserve">- Sau đó, một tia ý thức cuối cùng của Thương Hà tiền bối tiêu tán, Hư Ảo Thần Điện sụp đổ. Tiếp đó, toàn bộ Hư Ảo Chi Cảnh cũng hoàn toàn hủy diệt.</w:t>
      </w:r>
    </w:p>
    <w:p>
      <w:pPr>
        <w:pStyle w:val="BodyText"/>
      </w:pPr>
      <w:r>
        <w:t xml:space="preserve">Hạ Ngôn có chút cảm thán.</w:t>
      </w:r>
    </w:p>
    <w:p>
      <w:pPr>
        <w:pStyle w:val="BodyText"/>
      </w:pPr>
      <w:r>
        <w:t xml:space="preserve">Lúc này, Hạ Ngôn chợt ngừng thân lại.</w:t>
      </w:r>
    </w:p>
    <w:p>
      <w:pPr>
        <w:pStyle w:val="BodyText"/>
      </w:pPr>
      <w:r>
        <w:t xml:space="preserve">Tâm niệm vừa chuyển động, một cái hũ sứ màu đen thật lớn xuất hiện trong tay Hạ Ngôn.</w:t>
      </w:r>
    </w:p>
    <w:p>
      <w:pPr>
        <w:pStyle w:val="BodyText"/>
      </w:pPr>
      <w:r>
        <w:t xml:space="preserve">- Đây chính là Bích Lộ Huyền Thủy.</w:t>
      </w:r>
    </w:p>
    <w:p>
      <w:pPr>
        <w:pStyle w:val="BodyText"/>
      </w:pPr>
      <w:r>
        <w:t xml:space="preserve">Ánh mắt Hạ Ngôn nhìn chiếc hũ sứ đen.</w:t>
      </w:r>
    </w:p>
    <w:p>
      <w:pPr>
        <w:pStyle w:val="BodyText"/>
      </w:pPr>
      <w:r>
        <w:t xml:space="preserve">Hỏa Phượng Hoàng nghe Hạ Ngôn nói những lời này, trong lòng kinh ngạc không cần phải nói. Lại thấy trong tay Hạ Ngôn đột nhiên xuất hiện một chiếc hũ đen thật lớn, miệng nhỏ càng không khép lại được, lộ ra răng ngọc trắng nõn, đôi mắt đẹp trợn tròn, sóng mắt lưu chuyển, ngực sữa phập phồng.</w:t>
      </w:r>
    </w:p>
    <w:p>
      <w:pPr>
        <w:pStyle w:val="BodyText"/>
      </w:pPr>
      <w:r>
        <w:t xml:space="preserve">- Cả một hũ đều là Bích Lộ Huyền Thủy. Hỏa Phượng Hoàng, nếu cô muốn ta có thể cho cô một ít.</w:t>
      </w:r>
    </w:p>
    <w:p>
      <w:pPr>
        <w:pStyle w:val="BodyText"/>
      </w:pPr>
      <w:r>
        <w:t xml:space="preserve">Hạ Ngôn nhìn Hỏa Phượng Hoàng chính sắc nói.</w:t>
      </w:r>
    </w:p>
    <w:p>
      <w:pPr>
        <w:pStyle w:val="BodyText"/>
      </w:pPr>
      <w:r>
        <w:t xml:space="preserve">Một hũ Bích Lộ Huyền Thủy này, Hạ Ngôn cũng không có khả năng dùng hết. Thương Hà tiền bối cũng đã nói qua, Bích Lộ Huyền Thủy này cũng không phải thứ gì quá quý hiếm. Hoặc là nói, ở chủ thế giới Bích Lộ Huyền Thủy cũng không khan hiếm. Cho dù thế nào, khẳng định, cũng không quý hiếm như ở thế giới này.</w:t>
      </w:r>
    </w:p>
    <w:p>
      <w:pPr>
        <w:pStyle w:val="BodyText"/>
      </w:pPr>
      <w:r>
        <w:t xml:space="preserve">Ánh mắt Hỏa Phượng Hoàng chuyển từ chiếc hũ đen lên mặt Hạ Ngôn, cuối cùng vẫn lắc đầu.</w:t>
      </w:r>
    </w:p>
    <w:p>
      <w:pPr>
        <w:pStyle w:val="BodyText"/>
      </w:pPr>
      <w:r>
        <w:t xml:space="preserve">- Đợi tới Linh Tông mới có thể sử dụng Bích Lộ Huyền Thủy. Hiện tại ta là Đại Linh Sư hậu kỳ, còn chưa biết đến bao giờ mới thành tựu cảnh giới Linh Tông nữa. Huống hồ, ở chỗ ta cũng có vài giọt Bích Lộ Huyền Thủy.</w:t>
      </w:r>
    </w:p>
    <w:p>
      <w:pPr>
        <w:pStyle w:val="BodyText"/>
      </w:pPr>
      <w:r>
        <w:t xml:space="preserve">Ngón tay Hỏa Phượng Hoàng lướt qua trước ngực mình một chút, mỉm cười với Hạ Ngôn.</w:t>
      </w:r>
    </w:p>
    <w:p>
      <w:pPr>
        <w:pStyle w:val="BodyText"/>
      </w:pPr>
      <w:r>
        <w:t xml:space="preserve">- Hơn nữa, cái hũ lớn như thế làm ta cảm giác không quý giá, nhiều quá thì không thú vị.</w:t>
      </w:r>
    </w:p>
    <w:p>
      <w:pPr>
        <w:pStyle w:val="BodyText"/>
      </w:pPr>
      <w:r>
        <w:t xml:space="preserve">Hỏa Phượng Hoàng lại chỉ vào cái hũ lớn màu đen.</w:t>
      </w:r>
    </w:p>
    <w:p>
      <w:pPr>
        <w:pStyle w:val="BodyText"/>
      </w:pPr>
      <w:r>
        <w:t xml:space="preserve">- Vị tiền bối kia nếu muốn ngươi làm truyền nhân của hắn, mấy thứ này tự nhiên cũng đều đưa cho ngươi, ngươi cứ sử dụng cho tốt là được.</w:t>
      </w:r>
    </w:p>
    <w:p>
      <w:pPr>
        <w:pStyle w:val="BodyText"/>
      </w:pPr>
      <w:r>
        <w:t xml:space="preserve">Hỏa Phượng Hoàng cong môi đỏ mọng, ánh mắt lóe lên thần thái kỳ dị.</w:t>
      </w:r>
    </w:p>
    <w:p>
      <w:pPr>
        <w:pStyle w:val="BodyText"/>
      </w:pPr>
      <w:r>
        <w:t xml:space="preserve">- Ha ha! Được rồi, ta thu lại.</w:t>
      </w:r>
    </w:p>
    <w:p>
      <w:pPr>
        <w:pStyle w:val="BodyText"/>
      </w:pPr>
      <w:r>
        <w:t xml:space="preserve">Hạ Ngôn nói rồi, tâm niệm vừa chuyển, thu chiếc hũ đen trở vào Linh La giới.</w:t>
      </w:r>
    </w:p>
    <w:p>
      <w:pPr>
        <w:pStyle w:val="BodyText"/>
      </w:pPr>
      <w:r>
        <w:t xml:space="preserve">Về phần các vật phẩm khác, Hạ Ngôn cũng không dự định nói cho Hỏa Phượng Hoàng.</w:t>
      </w:r>
    </w:p>
    <w:p>
      <w:pPr>
        <w:pStyle w:val="BodyText"/>
      </w:pPr>
      <w:r>
        <w:t xml:space="preserve">Tuy rằng hắn rất tín nhiệm Hỏa Phượng Hoàng, thế nhưng không sợ nhất vạn, chỉ sợ vạn nhất. Sau này đến tột cũng sẽ xảy ra chuyện gì, không ai biết được, cân thận là tốt nhất.</w:t>
      </w:r>
    </w:p>
    <w:p>
      <w:pPr>
        <w:pStyle w:val="BodyText"/>
      </w:pPr>
      <w:r>
        <w:t xml:space="preserve">- Đi thôi, chúng ta vào thành!</w:t>
      </w:r>
    </w:p>
    <w:p>
      <w:pPr>
        <w:pStyle w:val="BodyText"/>
      </w:pPr>
      <w:r>
        <w:t xml:space="preserve">Lúc này hai người đã đi tới dưới thành Ngọc Thủy.</w:t>
      </w:r>
    </w:p>
    <w:p>
      <w:pPr>
        <w:pStyle w:val="BodyText"/>
      </w:pPr>
      <w:r>
        <w:t xml:space="preserve">- Thật là hỏng bét mà!</w:t>
      </w:r>
    </w:p>
    <w:p>
      <w:pPr>
        <w:pStyle w:val="BodyText"/>
      </w:pPr>
      <w:r>
        <w:t xml:space="preserve">- Hạ Ngôn trở về, ta làm sao ăn nói với hắn đây! Ngũ trưởng lão, ngài làm thế nào vậy chứ, ngay cả những đan được quý giá như thế cũng không trông coi kỹ. Nhiều đan được như vậy, lại không còn nữa.</w:t>
      </w:r>
    </w:p>
    <w:p>
      <w:pPr>
        <w:pStyle w:val="BodyText"/>
      </w:pPr>
      <w:r>
        <w:t xml:space="preserve">- Ôi! Vậy phải làm sao đây? Nhiều đan được như vậy mà...</w:t>
      </w:r>
    </w:p>
    <w:p>
      <w:pPr>
        <w:pStyle w:val="BodyText"/>
      </w:pPr>
      <w:r>
        <w:t xml:space="preserve">Hạ Phi Long nôn nóng đi qua đi lại trong phòng.</w:t>
      </w:r>
    </w:p>
    <w:p>
      <w:pPr>
        <w:pStyle w:val="BodyText"/>
      </w:pPr>
      <w:r>
        <w:t xml:space="preserve">Lúc này, ở trong phòng không chỉ có hắn, còn có các vị trưởng lão Hạ gia. Đại trưởng lão Hạ Lai, Tam trưởng lão Hạ Trường Hà, còn có Ngũ trưởng lão, Lục trưởng lão ở đây.</w:t>
      </w:r>
    </w:p>
    <w:p>
      <w:pPr>
        <w:pStyle w:val="BodyText"/>
      </w:pPr>
      <w:r>
        <w:t xml:space="preserve">Các vị trưởng lão sắc mặt cũng tái mét, nhất là Ngũ trưởng lão, chân mày nhăn thành một đoàn.</w:t>
      </w:r>
    </w:p>
    <w:p>
      <w:pPr>
        <w:pStyle w:val="BodyText"/>
      </w:pPr>
      <w:r>
        <w:t xml:space="preserve">- Hạ Ngôn vì Hạ gia chúng ta lấy ra nhiều đan được như vậy, trợ giúp con cháu Hạ gia nâng cao thực lực. Hiện giờ tốt rồi, đan được không còn. Hạ Ngôn trở về ta làm sao ăn nói với hắn chuyện này đây?</w:t>
      </w:r>
    </w:p>
    <w:p>
      <w:pPr>
        <w:pStyle w:val="BodyText"/>
      </w:pPr>
      <w:r>
        <w:t xml:space="preserve">Hạ Phi Long vỗ bàn, cực kỳ phiền não nói.</w:t>
      </w:r>
    </w:p>
    <w:p>
      <w:pPr>
        <w:pStyle w:val="BodyText"/>
      </w:pPr>
      <w:r>
        <w:t xml:space="preserve">- Tộc trưởng, những đan được này đều là con chó kia ăn hết, ta cũng không nghĩ rằng...</w:t>
      </w:r>
    </w:p>
    <w:p>
      <w:pPr>
        <w:pStyle w:val="BodyText"/>
      </w:pPr>
      <w:r>
        <w:t xml:space="preserve">- Ôi! Lúc đó ta vạn vạn lần không nghĩ tới, con chó kia lại thích ăn đan dược mà. Hơn nữa, con chó kia cũng quá thông mình đi chứ, nó mở hộp gấm nuốt hết đan được bên trong, còn có thể đậy hộp gấm trả lại chỗ cũ.</w:t>
      </w:r>
    </w:p>
    <w:p>
      <w:pPr>
        <w:pStyle w:val="BodyText"/>
      </w:pPr>
      <w:r>
        <w:t xml:space="preserve">Ngũ trưởng lão nói, hối hận đứt ruột.</w:t>
      </w:r>
    </w:p>
    <w:p>
      <w:pPr>
        <w:pStyle w:val="BodyText"/>
      </w:pPr>
      <w:r>
        <w:t xml:space="preserve">Hạ gia mới xây đựng Đan Các, tạm thời đo Ngũ trưởng lão trông coi.</w:t>
      </w:r>
    </w:p>
    <w:p>
      <w:pPr>
        <w:pStyle w:val="BodyText"/>
      </w:pPr>
      <w:r>
        <w:t xml:space="preserve">Lúc đó, lão thấy Thổ cẩu của Hạ Ngôn đi vào trong Đan Các, tuy nhiên cũng không quá để ý. Thổ Cẩu bất phàm, người Hạ gia đều biết một chút, cho nên lão cũng không nhìn xem Thổ Cẩu làm chuyện gì.</w:t>
      </w:r>
    </w:p>
    <w:p>
      <w:pPr>
        <w:pStyle w:val="BodyText"/>
      </w:pPr>
      <w:r>
        <w:t xml:space="preserve">Mỗi lần lúc lão đi xem đan được, Thổ cẩu đều sẽ rất thành thật nằm sấp một bên, hơn nữa bộ dạng thật nhu thuận. Ngũ trưởng lão nhìn những hộp gấm này đều đặt tại chỗ rất bình thường, đương nhiên sẽ không cho rằng có gì không đúng. Thế nhưng sau đó...</w:t>
      </w:r>
    </w:p>
    <w:p>
      <w:pPr>
        <w:pStyle w:val="Compact"/>
      </w:pPr>
      <w:r>
        <w:br w:type="textWrapping"/>
      </w:r>
      <w:r>
        <w:br w:type="textWrapping"/>
      </w:r>
    </w:p>
    <w:p>
      <w:pPr>
        <w:pStyle w:val="Heading2"/>
      </w:pPr>
      <w:bookmarkStart w:id="382" w:name="chương-410-gia-tộc-không-có-chuyện-gì-chứ"/>
      <w:bookmarkEnd w:id="382"/>
      <w:r>
        <w:t xml:space="preserve">360. Chương 410: Gia Tộc Không Có Chuyện Gì Chứ?</w:t>
      </w:r>
    </w:p>
    <w:p>
      <w:pPr>
        <w:pStyle w:val="Compact"/>
      </w:pPr>
      <w:r>
        <w:br w:type="textWrapping"/>
      </w:r>
      <w:r>
        <w:br w:type="textWrapping"/>
      </w:r>
      <w:r>
        <w:t xml:space="preserve">Hộp gấm này làm sao lại vô duyên vô cớ rơi xuống đất được? Hơn nữa, đan được bên trong hộp gấm cũng không cánh mà bay.</w:t>
      </w:r>
    </w:p>
    <w:p>
      <w:pPr>
        <w:pStyle w:val="BodyText"/>
      </w:pPr>
      <w:r>
        <w:t xml:space="preserve">Lúc này, Ngũ trưởng lão mới mở một hộp gấm nhỏ tinh xảo đặt gần mình nhất ra, lập tức ngây người. Bởi vì, bên trong hộp gấm rỗng tuếch, cái gì cũng không có.</w:t>
      </w:r>
    </w:p>
    <w:p>
      <w:pPr>
        <w:pStyle w:val="BodyText"/>
      </w:pPr>
      <w:r>
        <w:t xml:space="preserve">Tiếp đó, Ngũ trưởng lão mở hộp gấm thứ hai lại mở cái thứ ba...</w:t>
      </w:r>
    </w:p>
    <w:p>
      <w:pPr>
        <w:pStyle w:val="BodyText"/>
      </w:pPr>
      <w:r>
        <w:t xml:space="preserve">Đều không ngoại lệ, đan được trong tất cả hộp gấm đều biến mất không thấy tăm hơi. Hơn hai trăm hộp gấm, ngay cả cặn bã cũng không còn.</w:t>
      </w:r>
    </w:p>
    <w:p>
      <w:pPr>
        <w:pStyle w:val="BodyText"/>
      </w:pPr>
      <w:r>
        <w:t xml:space="preserve">Ngũ trưởng lão ngây ngốc tại chỗ hồi lâu, mới thét to một tiếng, vội vã chạy đi tìm tộc trưởng bẩm báo chuyện này. Tộc trưởng nghe vậy, trong lòng kinh hãi vội vàng chạy tới Đan Các tự mình kiểm tra, quả nhiên như lời Ngũ trưởng lão nói, đan được trong tất cả hộp gấm đều biến mất.</w:t>
      </w:r>
    </w:p>
    <w:p>
      <w:pPr>
        <w:pStyle w:val="BodyText"/>
      </w:pPr>
      <w:r>
        <w:t xml:space="preserve">Từ khi Ngũ trưởng lão trông coi Đan các, chỉ có Thổ cẩu đã từng tới nơi này. Hiện tại toàn bộ đan được mất tích, hiển nhiên đan được đều bị Thổ cẩu nuốt hết rồi.</w:t>
      </w:r>
    </w:p>
    <w:p>
      <w:pPr>
        <w:pStyle w:val="BodyText"/>
      </w:pPr>
      <w:r>
        <w:t xml:space="preserve">Tộc trưởng tìm các trưởng lão gia tộc tới, bắt đầu thương thảo chuyện này nên làm thế nào.</w:t>
      </w:r>
    </w:p>
    <w:p>
      <w:pPr>
        <w:pStyle w:val="BodyText"/>
      </w:pPr>
      <w:r>
        <w:t xml:space="preserve">- Tộc trưởng, Ngũ trưởng lão, các người cũng đừng gấp. Những đan được này là bị Thổ Cẩu ăn, Thổ cẩu lại do Hạ Ngôn mang về. Dù là Hạ Ngôn muốn trách cứ, cũng phải trách phạt con chó kia trước.</w:t>
      </w:r>
    </w:p>
    <w:p>
      <w:pPr>
        <w:pStyle w:val="BodyText"/>
      </w:pPr>
      <w:r>
        <w:t xml:space="preserve">Đại trưởng lão mở miệng nói.</w:t>
      </w:r>
    </w:p>
    <w:p>
      <w:pPr>
        <w:pStyle w:val="BodyText"/>
      </w:pPr>
      <w:r>
        <w:t xml:space="preserve">-Ai có thể nghĩ tới, một con chó lại ăn vụng đan được kia chứ?</w:t>
      </w:r>
    </w:p>
    <w:p>
      <w:pPr>
        <w:pStyle w:val="BodyText"/>
      </w:pPr>
      <w:r>
        <w:t xml:space="preserve">Đại trưởng lão vuốt râu mình, nói.</w:t>
      </w:r>
    </w:p>
    <w:p>
      <w:pPr>
        <w:pStyle w:val="BodyText"/>
      </w:pPr>
      <w:r>
        <w:t xml:space="preserve">- Tộc trưởng, các vị trưởng lão, kỳ thật lấy tính cách Hạ Ngôn, hắn biết đan dược bị Thổ Cẩu nuốt hết, khẳng định cũng sẽ không nói gì thêm.</w:t>
      </w:r>
    </w:p>
    <w:p>
      <w:pPr>
        <w:pStyle w:val="BodyText"/>
      </w:pPr>
      <w:r>
        <w:t xml:space="preserve">Hạ Trưởng Hà hiểu rõ Hạ Ngôn nhất.</w:t>
      </w:r>
    </w:p>
    <w:p>
      <w:pPr>
        <w:pStyle w:val="BodyText"/>
      </w:pPr>
      <w:r>
        <w:t xml:space="preserve">- Tuy nhiên, quyết định khen thưởng đan được đã tuyên bố xuống dưới. Gần đây một ít con cháu gia tộc tu luyện hết sức siêng năng, ta lo lắng một ít con cháu sẽ nhanh chóng đạt tới tiêu chuẩn khen thưởng đan được. Đến lúc đó, chúng ta không lấy ra được đan được khen thưởng tương ứng cho con cháu, sẽ sinh ra ảnh hưởng tiêu cực với con cháu tu luyện.</w:t>
      </w:r>
    </w:p>
    <w:p>
      <w:pPr>
        <w:pStyle w:val="BodyText"/>
      </w:pPr>
      <w:r>
        <w:t xml:space="preserve">Tam trưởng lão Hạ Trưởng Hà có chút sầu lo.</w:t>
      </w:r>
    </w:p>
    <w:p>
      <w:pPr>
        <w:pStyle w:val="BodyText"/>
      </w:pPr>
      <w:r>
        <w:t xml:space="preserve">- Đúng vậy, chuyện cấp bách cần thảo luận là phải giải quyết vấn đề này.</w:t>
      </w:r>
    </w:p>
    <w:p>
      <w:pPr>
        <w:pStyle w:val="BodyText"/>
      </w:pPr>
      <w:r>
        <w:t xml:space="preserve">Tộc trưởng Hạ Phi Long gật đầu.</w:t>
      </w:r>
    </w:p>
    <w:p>
      <w:pPr>
        <w:pStyle w:val="BodyText"/>
      </w:pPr>
      <w:r>
        <w:t xml:space="preserve">- Thế nhưng hiện tại sự nghiệp gia tộc mở rộng rất nhanh, chỗ dùng tiền rất nhiều. Trong gia tộc cũng không có dư thừa tiền đi mua đan dược bù lại lỗ hổng này.</w:t>
      </w:r>
    </w:p>
    <w:p>
      <w:pPr>
        <w:pStyle w:val="BodyText"/>
      </w:pPr>
      <w:r>
        <w:t xml:space="preserve">Hạ Phi Long lắc đầu.</w:t>
      </w:r>
    </w:p>
    <w:p>
      <w:pPr>
        <w:pStyle w:val="BodyText"/>
      </w:pPr>
      <w:r>
        <w:t xml:space="preserve">- Tộc trưởng, không phải Hạ Ngôn để lại năm trăm vạn kim tệ cho gia tộc hay sao?</w:t>
      </w:r>
    </w:p>
    <w:p>
      <w:pPr>
        <w:pStyle w:val="BodyText"/>
      </w:pPr>
      <w:r>
        <w:t xml:space="preserve">Hạ Trưởng Hà hỏi.</w:t>
      </w:r>
    </w:p>
    <w:p>
      <w:pPr>
        <w:pStyle w:val="BodyText"/>
      </w:pPr>
      <w:r>
        <w:t xml:space="preserve">- Xác thực Hạ Ngôn để lại cho gia tộc năm trăm vạn kim tệ, bây giờ còn lại khoảng bốn trăm vạn. Tuy nhiên tiền này, chỉ có thể dùng mở rộng thế lực gia tộc, tuyệt đối không thể dùng mua đan dược lúc này. Muốn mua đan dược, cũng phải chờ sau khi gia tộc buôn bán sinh ra lợi nhuận.</w:t>
      </w:r>
    </w:p>
    <w:p>
      <w:pPr>
        <w:pStyle w:val="BodyText"/>
      </w:pPr>
      <w:r>
        <w:t xml:space="preserve">Hạ Phi Long kiên quyết chắc chắn nói.</w:t>
      </w:r>
    </w:p>
    <w:p>
      <w:pPr>
        <w:pStyle w:val="BodyText"/>
      </w:pPr>
      <w:r>
        <w:t xml:space="preserve">Các vị trưởng lão khác, cũng đều gật đầu.</w:t>
      </w:r>
    </w:p>
    <w:p>
      <w:pPr>
        <w:pStyle w:val="BodyText"/>
      </w:pPr>
      <w:r>
        <w:t xml:space="preserve">- Tộc trưởng! Mấy năm qua ta cũng tích súc được hơn một vạn kim tệ, lấy ra dùng khẩn cấp trước đi!</w:t>
      </w:r>
    </w:p>
    <w:p>
      <w:pPr>
        <w:pStyle w:val="BodyText"/>
      </w:pPr>
      <w:r>
        <w:t xml:space="preserve">Ngũ trưởng lão thở dài nói.</w:t>
      </w:r>
    </w:p>
    <w:p>
      <w:pPr>
        <w:pStyle w:val="BodyText"/>
      </w:pPr>
      <w:r>
        <w:t xml:space="preserve">Hơn một vạn kim tệ, cũng đủ mua mười mấy viên đan được nhất phẩm. Chẳng qua đây cũng như muối bỏ biển, căn bản không giải quyết được vấn đề. Lúc đó Hạ Ngôn để lại đan dược cho Hạ gia, có hai trăm viên.</w:t>
      </w:r>
    </w:p>
    <w:p>
      <w:pPr>
        <w:pStyle w:val="BodyText"/>
      </w:pPr>
      <w:r>
        <w:t xml:space="preserve">- Ta cũng có mấy ngàn kìm tệ!</w:t>
      </w:r>
    </w:p>
    <w:p>
      <w:pPr>
        <w:pStyle w:val="BodyText"/>
      </w:pPr>
      <w:r>
        <w:t xml:space="preserve">Tam trưởng lão Hạ Trưởng Hà nói.</w:t>
      </w:r>
    </w:p>
    <w:p>
      <w:pPr>
        <w:pStyle w:val="BodyText"/>
      </w:pPr>
      <w:r>
        <w:t xml:space="preserve">- Ta có khoảng...</w:t>
      </w:r>
    </w:p>
    <w:p>
      <w:pPr>
        <w:pStyle w:val="BodyText"/>
      </w:pPr>
      <w:r>
        <w:t xml:space="preserve">Các vị trưởng lão đều lấy ra tích súc nhiều năm của mình.</w:t>
      </w:r>
    </w:p>
    <w:p>
      <w:pPr>
        <w:pStyle w:val="BodyText"/>
      </w:pPr>
      <w:r>
        <w:t xml:space="preserve">- Được rồi, hiện tại không cần nói những điều này, chờ Hạ Ngôn trở về rồi nói tiếp. Được rồi, tìm được Thổ cẩu của Hạ Ngôn rồi chưa?</w:t>
      </w:r>
    </w:p>
    <w:p>
      <w:pPr>
        <w:pStyle w:val="BodyText"/>
      </w:pPr>
      <w:r>
        <w:t xml:space="preserve">Hạ Phi Long hỏi Ngũ trưởng lão.</w:t>
      </w:r>
    </w:p>
    <w:p>
      <w:pPr>
        <w:pStyle w:val="BodyText"/>
      </w:pPr>
      <w:r>
        <w:t xml:space="preserve">- Thổ Cẩu vẫn ở bên trong tiểu viện của Hạ Ngôn, cùng ở với Tiểu Thanh.</w:t>
      </w:r>
    </w:p>
    <w:p>
      <w:pPr>
        <w:pStyle w:val="BodyText"/>
      </w:pPr>
      <w:r>
        <w:t xml:space="preserve">Ngũ trưởng lão liền nói</w:t>
      </w:r>
    </w:p>
    <w:p>
      <w:pPr>
        <w:pStyle w:val="BodyText"/>
      </w:pPr>
      <w:r>
        <w:t xml:space="preserve">- Nếu đan dược đều bị nó ăn, vậy tìm được Thổ cẩu cũng vô đụng. Chờ Hạ Ngôn trở về rồi nói tiếp chuyện này. Thổ cẩu kia không phải bình thường, chúng ta đừng chọc tới nó thì tốt hơn.</w:t>
      </w:r>
    </w:p>
    <w:p>
      <w:pPr>
        <w:pStyle w:val="BodyText"/>
      </w:pPr>
      <w:r>
        <w:t xml:space="preserve">Hạ Trưởng Hà ở bên cạnh trịnh trọng nói</w:t>
      </w:r>
    </w:p>
    <w:p>
      <w:pPr>
        <w:pStyle w:val="BodyText"/>
      </w:pPr>
      <w:r>
        <w:t xml:space="preserve">-Ừ!</w:t>
      </w:r>
    </w:p>
    <w:p>
      <w:pPr>
        <w:pStyle w:val="BodyText"/>
      </w:pPr>
      <w:r>
        <w:t xml:space="preserve">Hạ Phi Long gật đầu.</w:t>
      </w:r>
    </w:p>
    <w:p>
      <w:pPr>
        <w:pStyle w:val="BodyText"/>
      </w:pPr>
      <w:r>
        <w:t xml:space="preserve">♦ ♦♦</w:t>
      </w:r>
    </w:p>
    <w:p>
      <w:pPr>
        <w:pStyle w:val="BodyText"/>
      </w:pPr>
      <w:r>
        <w:t xml:space="preserve">- Hạ Ngôn, ta còn có chuyện muốn hỏi.</w:t>
      </w:r>
    </w:p>
    <w:p>
      <w:pPr>
        <w:pStyle w:val="BodyText"/>
      </w:pPr>
      <w:r>
        <w:t xml:space="preserve">Sau khi đi vào thành Ngọc Thủy, Hạ Ngôn cùng Hỏa Phượng Hoàng đi trên đường, vốn Hạ Ngôn muốn nhanh chóng chạy về Hạ gia, tuy nhiên Hỏa Phượng Hoàng lại cố ý đi chậm lại.</w:t>
      </w:r>
    </w:p>
    <w:p>
      <w:pPr>
        <w:pStyle w:val="BodyText"/>
      </w:pPr>
      <w:r>
        <w:t xml:space="preserve">Cuối cùng không có cách nào, Hạ Ngôn chỉ có thể chầm chậm đi theo Hỏa Phượng Hoàng. Cũng may cho dù đi rất chậm, đi tới Hạ gia cũng không mất nhiều thời gian. Đi vào thành Ngọc Thủy từ cửa Nam, mà hiện giờ sản nghiệp Phường thị khu Nam cùng các mua bán gần đó, đa phần đều bị Hạ gia thu mua.</w:t>
      </w:r>
    </w:p>
    <w:p>
      <w:pPr>
        <w:pStyle w:val="BodyText"/>
      </w:pPr>
      <w:r>
        <w:t xml:space="preserve">Kinh doanh phường thị đều đổi thành người Hạ gia. Các tiểu gia tộc cùng thế lực trước đây phụ thuộc Tịch gia, có một bộ phận chuyển vào dưới trướng Hạ gia, còn có một bộ phận bị Hạ gia trục xuất khỏi thành Ngọc Thủy.</w:t>
      </w:r>
    </w:p>
    <w:p>
      <w:pPr>
        <w:pStyle w:val="BodyText"/>
      </w:pPr>
      <w:r>
        <w:t xml:space="preserve">- Chuyện gì?</w:t>
      </w:r>
    </w:p>
    <w:p>
      <w:pPr>
        <w:pStyle w:val="BodyText"/>
      </w:pPr>
      <w:r>
        <w:t xml:space="preserve">Hạ Ngôn hỏi lại.</w:t>
      </w:r>
    </w:p>
    <w:p>
      <w:pPr>
        <w:pStyle w:val="BodyText"/>
      </w:pPr>
      <w:r>
        <w:t xml:space="preserve">- Ở Tội Ác Sâm Lâm, Thánh Hoàng từng nói ngươi là người Thiên Cung, sao ngươi lại không nói với ta?</w:t>
      </w:r>
    </w:p>
    <w:p>
      <w:pPr>
        <w:pStyle w:val="BodyText"/>
      </w:pPr>
      <w:r>
        <w:t xml:space="preserve">Hỏa Phượng Hoàng hai mắt mỹ miều nhìn Hạ Ngôn nói.</w:t>
      </w:r>
    </w:p>
    <w:p>
      <w:pPr>
        <w:pStyle w:val="BodyText"/>
      </w:pPr>
      <w:r>
        <w:t xml:space="preserve">Hạ Ngôn nói thẳng:</w:t>
      </w:r>
    </w:p>
    <w:p>
      <w:pPr>
        <w:pStyle w:val="BodyText"/>
      </w:pPr>
      <w:r>
        <w:t xml:space="preserve">- Thân phận người Thiên Cung, không được tùy ý tiết lộ với người bên ngoài.</w:t>
      </w:r>
    </w:p>
    <w:p>
      <w:pPr>
        <w:pStyle w:val="BodyText"/>
      </w:pPr>
      <w:r>
        <w:t xml:space="preserve">- Chờ khi ba tháng ngày nghỉ của người mới chấm dứt, ta phải trở lại Thiên Cung. Đến lúc đó, cũng không thể tùy ý xuống núi. Muốn xuống núi phải được tuần thị đồng ý.</w:t>
      </w:r>
    </w:p>
    <w:p>
      <w:pPr>
        <w:pStyle w:val="BodyText"/>
      </w:pPr>
      <w:r>
        <w:t xml:space="preserve">Hạ Ngôn nói.</w:t>
      </w:r>
    </w:p>
    <w:p>
      <w:pPr>
        <w:pStyle w:val="BodyText"/>
      </w:pPr>
      <w:r>
        <w:t xml:space="preserve">Hỏa Phượng Hoàng thân là con gái Hội trưởng Hội buôn Chu Vận, cũng có chút hiểu biết về Thiên Cung. Đương nhiên, cũng không hiểu biết nhiều.</w:t>
      </w:r>
    </w:p>
    <w:p>
      <w:pPr>
        <w:pStyle w:val="BodyText"/>
      </w:pPr>
      <w:r>
        <w:t xml:space="preserve">- Hóa ra là như vậy! Thật muốn đi Thiên Cung xem các người tu luyện thế nào.</w:t>
      </w:r>
    </w:p>
    <w:p>
      <w:pPr>
        <w:pStyle w:val="BodyText"/>
      </w:pPr>
      <w:r>
        <w:t xml:space="preserve">Hỏa Phượng Hoàng nói có chút hướng tới.</w:t>
      </w:r>
    </w:p>
    <w:p>
      <w:pPr>
        <w:pStyle w:val="BodyText"/>
      </w:pPr>
      <w:r>
        <w:t xml:space="preserve">- Kỳ thật cũng không có gì!</w:t>
      </w:r>
    </w:p>
    <w:p>
      <w:pPr>
        <w:pStyle w:val="BodyText"/>
      </w:pPr>
      <w:r>
        <w:t xml:space="preserve">Hạ Ngôn thấy Hỏa Phượng Hoàng như vậy, thầm nghĩ:</w:t>
      </w:r>
    </w:p>
    <w:p>
      <w:pPr>
        <w:pStyle w:val="BodyText"/>
      </w:pPr>
      <w:r>
        <w:t xml:space="preserve">"Dù sao lúc ở Tội Ác Sâm Lâm, Thánh Hoàng cũng đã từng đề cập tới Thiên Cung trước mặt Hỏa Phượng Hoàng, nói cho nàng một chút chuyện Thiên Cung cũng không có gì đáng ngại."</w:t>
      </w:r>
    </w:p>
    <w:p>
      <w:pPr>
        <w:pStyle w:val="BodyText"/>
      </w:pPr>
      <w:r>
        <w:t xml:space="preserve">- Trong Thiên Cung, có rất nhiều Ma Quỷ Trận, người trong Thiên Cung bình thường có thể tu luyện bên trong Ma Quỷ Trận. Ngoại trừ Ma Quỷ Trận, Thiên Cung còn có một Ngọc Hoa Trì. Mỗi người trong Thiên Cung có cơ hội một lần đi vào tẩy lễ trong Ngọc Hoa Trì. Có người nói, người trải qua tẩy lễ ở Ngọc Hoa Trì thực lực sẽ tăng lên trên diện rộng.</w:t>
      </w:r>
    </w:p>
    <w:p>
      <w:pPr>
        <w:pStyle w:val="BodyText"/>
      </w:pPr>
      <w:r>
        <w:t xml:space="preserve">- Thần bí nhất lợi hại nhất Thiên Cung, cũng không phải là Ma Quỷ Trận cùng Ngọc Hoa Trì mà là một tòa Tháp tu luyện ở trung ương!</w:t>
      </w:r>
    </w:p>
    <w:p>
      <w:pPr>
        <w:pStyle w:val="BodyText"/>
      </w:pPr>
      <w:r>
        <w:t xml:space="preserve">Hạ Ngôn nói đến Tháp tu luyện, trong lòng cũng có chút kích động.</w:t>
      </w:r>
    </w:p>
    <w:p>
      <w:pPr>
        <w:pStyle w:val="BodyText"/>
      </w:pPr>
      <w:r>
        <w:t xml:space="preserve">- Cái gì là Tháp tu luyện?</w:t>
      </w:r>
    </w:p>
    <w:p>
      <w:pPr>
        <w:pStyle w:val="BodyText"/>
      </w:pPr>
      <w:r>
        <w:t xml:space="preserve">Hỏa Phượng Hoàng cũng bị câu lên lòng hiếu kỳ.</w:t>
      </w:r>
    </w:p>
    <w:p>
      <w:pPr>
        <w:pStyle w:val="BodyText"/>
      </w:pPr>
      <w:r>
        <w:t xml:space="preserve">- Ta cũng chưa đi vào trong Tháp tu luyện, tuy nhiên nghe người ta nói Tháp tu luyện vô cùng cao. Ngoại trừ Thánh Hoàng, không ai biết rốt cuộc Tháp tu luyện có bao nhiêu tầng.</w:t>
      </w:r>
    </w:p>
    <w:p>
      <w:pPr>
        <w:pStyle w:val="BodyText"/>
      </w:pPr>
      <w:r>
        <w:t xml:space="preserve">- Mà linh lực trong Tháp tu luyện tầng một là gấp mười lần bên ngoài. Tầng thứ hai là gấp hai mươi lần, tầng thứ ba là ba mươi lần...</w:t>
      </w:r>
    </w:p>
    <w:p>
      <w:pPr>
        <w:pStyle w:val="BodyText"/>
      </w:pPr>
      <w:r>
        <w:t xml:space="preserve">Ánh mắt Hạ Ngôn sáng ngời nói.</w:t>
      </w:r>
    </w:p>
    <w:p>
      <w:pPr>
        <w:pStyle w:val="BodyText"/>
      </w:pPr>
      <w:r>
        <w:t xml:space="preserve">Càng lên cao, nồng độ linh lực càng cao, đương nhiên yêu cầu với người tu luyện cũng càng cao. Cũng không phải nói tu luyện ở chỗ càng cao càng tốt, thực lực không đủ, căn bản không lên được tầng cao.</w:t>
      </w:r>
    </w:p>
    <w:p>
      <w:pPr>
        <w:pStyle w:val="BodyText"/>
      </w:pPr>
      <w:r>
        <w:t xml:space="preserve">- Trời ạ!</w:t>
      </w:r>
    </w:p>
    <w:p>
      <w:pPr>
        <w:pStyle w:val="BodyText"/>
      </w:pPr>
      <w:r>
        <w:t xml:space="preserve">Hỏa Phượng Hoàng giật mình.</w:t>
      </w:r>
    </w:p>
    <w:p>
      <w:pPr>
        <w:pStyle w:val="BodyText"/>
      </w:pPr>
      <w:r>
        <w:t xml:space="preserve">- Vậy không phải nói là dù tu luyện ở tầng một Tháp tu luyện, vậy tốc độ cũng sẽ nhanh hơn gấp mười lần người thường hay sao?</w:t>
      </w:r>
    </w:p>
    <w:p>
      <w:pPr>
        <w:pStyle w:val="BodyText"/>
      </w:pPr>
      <w:r>
        <w:t xml:space="preserve">Hỏa Phượng Hoàng mắt trợn to, hâm mộ nói.</w:t>
      </w:r>
    </w:p>
    <w:p>
      <w:pPr>
        <w:pStyle w:val="BodyText"/>
      </w:pPr>
      <w:r>
        <w:t xml:space="preserve">- Tốc độ gấp mười thì không có khả năng, nhưng gấp sáu bảy, gấp tám lần thì có.</w:t>
      </w:r>
    </w:p>
    <w:p>
      <w:pPr>
        <w:pStyle w:val="BodyText"/>
      </w:pPr>
      <w:r>
        <w:t xml:space="preserve">Hạ Ngôn gật đầu cười nói.</w:t>
      </w:r>
    </w:p>
    <w:p>
      <w:pPr>
        <w:pStyle w:val="BodyText"/>
      </w:pPr>
      <w:r>
        <w:t xml:space="preserve">- Thảo nào, thảo nào nhiều người đều hướng tới tu luyện ở Thiên Cung như vậy!</w:t>
      </w:r>
    </w:p>
    <w:p>
      <w:pPr>
        <w:pStyle w:val="BodyText"/>
      </w:pPr>
      <w:r>
        <w:t xml:space="preserve">Hỏa Phượng Hoàng bừng tỉnh.</w:t>
      </w:r>
    </w:p>
    <w:p>
      <w:pPr>
        <w:pStyle w:val="BodyText"/>
      </w:pPr>
      <w:r>
        <w:t xml:space="preserve">- Sớm biết Thiên Cung tốt như vậy, ta cũng nghĩ biện pháp đi vào Thiên Cung rồi.</w:t>
      </w:r>
    </w:p>
    <w:p>
      <w:pPr>
        <w:pStyle w:val="BodyText"/>
      </w:pPr>
      <w:r>
        <w:t xml:space="preserve">- Hiện giờ cô còn có cơ hội!</w:t>
      </w:r>
    </w:p>
    <w:p>
      <w:pPr>
        <w:pStyle w:val="BodyText"/>
      </w:pPr>
      <w:r>
        <w:t xml:space="preserve">Hạ Ngôn cười nói.</w:t>
      </w:r>
    </w:p>
    <w:p>
      <w:pPr>
        <w:pStyle w:val="BodyText"/>
      </w:pPr>
      <w:r>
        <w:t xml:space="preserve">- Thiên Cung ba năm tiến hành khảo hạch một lần, người không thuộc học viện dưới bốn mươi tuổi, trên lý luận có cơ hội thu được danh ngạch khảo hạch.</w:t>
      </w:r>
    </w:p>
    <w:p>
      <w:pPr>
        <w:pStyle w:val="BodyText"/>
      </w:pPr>
      <w:r>
        <w:t xml:space="preserve">- Vậy sao? Danh ngạch khảo hạch là do Thánh Hoàng quyết định?</w:t>
      </w:r>
    </w:p>
    <w:p>
      <w:pPr>
        <w:pStyle w:val="BodyText"/>
      </w:pPr>
      <w:r>
        <w:t xml:space="preserve">Hỏa Phượng Hoàng hỏi gấp.</w:t>
      </w:r>
    </w:p>
    <w:p>
      <w:pPr>
        <w:pStyle w:val="BodyText"/>
      </w:pPr>
      <w:r>
        <w:t xml:space="preserve">- Không phải, người không thuộc học viện là do Trương tuần thị cùng Giản tuần thị định ra danh ngạch khảo hạch. Tuy nhiên danh ngạch này rất khó thu được, trên cả đại lục, mỗi ba năm cũng sẽ không tới mười người thu được cơ hội khảo hạch.</w:t>
      </w:r>
    </w:p>
    <w:p>
      <w:pPr>
        <w:pStyle w:val="BodyText"/>
      </w:pPr>
      <w:r>
        <w:t xml:space="preserve">Hạ Ngôn nói lời thật.</w:t>
      </w:r>
    </w:p>
    <w:p>
      <w:pPr>
        <w:pStyle w:val="BodyText"/>
      </w:pPr>
      <w:r>
        <w:t xml:space="preserve">- Hắc hắc, ta sẽ thử xem!</w:t>
      </w:r>
    </w:p>
    <w:p>
      <w:pPr>
        <w:pStyle w:val="BodyText"/>
      </w:pPr>
      <w:r>
        <w:t xml:space="preserve">Hỏa Phượng Hoàng ánh mắt lóe lên.</w:t>
      </w:r>
    </w:p>
    <w:p>
      <w:pPr>
        <w:pStyle w:val="BodyText"/>
      </w:pPr>
      <w:r>
        <w:t xml:space="preserve">- Đi vào Thiên Cung, vậy có thể cùng tu luyện với ngươi rồi, ôi, tuy rằng không thể tự do tự tại nữa.</w:t>
      </w:r>
    </w:p>
    <w:p>
      <w:pPr>
        <w:pStyle w:val="BodyText"/>
      </w:pPr>
      <w:r>
        <w:t xml:space="preserve">Hỏa Phượng Hoàng kỳ thật thích loại sinh hoạt vô cầu vô thúc, bằng không lấy thân phận của nàng, làm sao lại đi làm nhiệm vụ dong binh quanh năm kia chứ?</w:t>
      </w:r>
    </w:p>
    <w:p>
      <w:pPr>
        <w:pStyle w:val="BodyText"/>
      </w:pPr>
      <w:r>
        <w:t xml:space="preserve">- Tiểu thư!</w:t>
      </w:r>
    </w:p>
    <w:p>
      <w:pPr>
        <w:pStyle w:val="BodyText"/>
      </w:pPr>
      <w:r>
        <w:t xml:space="preserve">Lúc này, mấy bóng người xuất hiện bên cạnh hai người, người dẫn đầu bên kia hô lên.</w:t>
      </w:r>
    </w:p>
    <w:p>
      <w:pPr>
        <w:pStyle w:val="BodyText"/>
      </w:pPr>
      <w:r>
        <w:t xml:space="preserve">Hạ Ngôn liếc nhìn người này, trang phục hộ vệ, bề ngoài khoảng hơn bốn mươi tuổi, có thực lực Đại Linh Sư hậu kỳ, vẻ mặt chính khụ lúc này hơi nhíu mày. Mấy người đi theo bên cạnh hắn đều có cảnh giới Linh Sư.</w:t>
      </w:r>
    </w:p>
    <w:p>
      <w:pPr>
        <w:pStyle w:val="BodyText"/>
      </w:pPr>
      <w:r>
        <w:t xml:space="preserve">- Tiểu thư, mấy ngày nay cô đi đâu vậy? Chúng ta tìm khắp nơi cũng không thấy cô!</w:t>
      </w:r>
    </w:p>
    <w:p>
      <w:pPr>
        <w:pStyle w:val="BodyText"/>
      </w:pPr>
      <w:r>
        <w:t xml:space="preserve">Hộ vệ dẫn đầu cung kính hỏi, tuy nhiên có thể nhìn ra hắn vô cùng sốt ruột.</w:t>
      </w:r>
    </w:p>
    <w:p>
      <w:pPr>
        <w:pStyle w:val="BodyText"/>
      </w:pPr>
      <w:r>
        <w:t xml:space="preserve">Trách nhiệm của hắn là âm thầm bảo hộ Hỏa Phượng Hoàng, thế nhưng mấy ngày trước hắn lại mất dấu. Hỏa Phượng Hoàng không thích có người khác theo đuổi, bọn họ chỉ có thể âm thầm theo sau.</w:t>
      </w:r>
    </w:p>
    <w:p>
      <w:pPr>
        <w:pStyle w:val="BodyText"/>
      </w:pPr>
      <w:r>
        <w:t xml:space="preserve">Thế nhưng mấy ngày trước, bọn họ đột nhiên mất đi bóng dáng Hỏa Phượng Hoàng.</w:t>
      </w:r>
    </w:p>
    <w:p>
      <w:pPr>
        <w:pStyle w:val="BodyText"/>
      </w:pPr>
      <w:r>
        <w:t xml:space="preserve">- Hừ! Ta đi chỗ nào, còn cần báo cáo với các người hay sao?</w:t>
      </w:r>
    </w:p>
    <w:p>
      <w:pPr>
        <w:pStyle w:val="BodyText"/>
      </w:pPr>
      <w:r>
        <w:t xml:space="preserve">Hỏa Phượng Hoàng hừ lạnh một tiếng, rất không khách khí nói.</w:t>
      </w:r>
    </w:p>
    <w:p>
      <w:pPr>
        <w:pStyle w:val="BodyText"/>
      </w:pPr>
      <w:r>
        <w:t xml:space="preserve">Trong lòng Hạ Ngôn cười thầm.</w:t>
      </w:r>
    </w:p>
    <w:p>
      <w:pPr>
        <w:pStyle w:val="BodyText"/>
      </w:pPr>
      <w:r>
        <w:t xml:space="preserve">Thảo nào mấy ngày trước Hỏa Phượng Hoàng gần như không xuất hiện ở thành Ngọc Thủy, hóa ra là nghĩ biện pháp cắt những cái đuôi này. Để người tới Ngưu Xà Trấn gửi thư cho mình, tự nhiên cũng là vì cắt những cái đuôi kia.</w:t>
      </w:r>
    </w:p>
    <w:p>
      <w:pPr>
        <w:pStyle w:val="BodyText"/>
      </w:pPr>
      <w:r>
        <w:t xml:space="preserve">Khẽ lắc đầu, Hạ Ngôn nói với Hỏa Phượng Hoàng:</w:t>
      </w:r>
    </w:p>
    <w:p>
      <w:pPr>
        <w:pStyle w:val="BodyText"/>
      </w:pPr>
      <w:r>
        <w:t xml:space="preserve">- Chúng ta chia tay ở nơi này đi, ta còn phải quay về Hạ gia, sau này có cơ hội thì cho người gửi thư cho ta biết.</w:t>
      </w:r>
    </w:p>
    <w:p>
      <w:pPr>
        <w:pStyle w:val="BodyText"/>
      </w:pPr>
      <w:r>
        <w:t xml:space="preserve">- Ngươi là ai!</w:t>
      </w:r>
    </w:p>
    <w:p>
      <w:pPr>
        <w:pStyle w:val="BodyText"/>
      </w:pPr>
      <w:r>
        <w:t xml:space="preserve">Hộ vệ kia liếc nhìn Hạ Ngôn đề phòng.</w:t>
      </w:r>
    </w:p>
    <w:p>
      <w:pPr>
        <w:pStyle w:val="BodyText"/>
      </w:pPr>
      <w:r>
        <w:t xml:space="preserve">Hắn không nhận biết Hạ Ngôn, cũng không biết thân phận Hạ Ngôn. Thấy bộ dạng Hạ Ngôn hình như rất thân mật với Hỏa Phượng Hoàng, xuất phát từ chức trách, hắn lập tức đề phòng nhìn Hạ Ngôn.</w:t>
      </w:r>
    </w:p>
    <w:p>
      <w:pPr>
        <w:pStyle w:val="BodyText"/>
      </w:pPr>
      <w:r>
        <w:t xml:space="preserve">- Ta là Hạ Ngôn. Mấy ngày này, ta đi cùng tiểu thư các người.</w:t>
      </w:r>
    </w:p>
    <w:p>
      <w:pPr>
        <w:pStyle w:val="BodyText"/>
      </w:pPr>
      <w:r>
        <w:t xml:space="preserve">Hạ Ngôn mỉm cười với hộ vệ dẫn đầu, nói</w:t>
      </w:r>
    </w:p>
    <w:p>
      <w:pPr>
        <w:pStyle w:val="BodyText"/>
      </w:pPr>
      <w:r>
        <w:t xml:space="preserve">Hộ vệ này lại quan sát Hạ Ngôn một hồi, cuối cùng quay đầu đi không nói gì.</w:t>
      </w:r>
    </w:p>
    <w:p>
      <w:pPr>
        <w:pStyle w:val="BodyText"/>
      </w:pPr>
      <w:r>
        <w:t xml:space="preserve">- Hạ Ngôn, vậy...</w:t>
      </w:r>
    </w:p>
    <w:p>
      <w:pPr>
        <w:pStyle w:val="BodyText"/>
      </w:pPr>
      <w:r>
        <w:t xml:space="preserve">Hỏa Phượng Hoàng trầm ngâm một lúc.</w:t>
      </w:r>
    </w:p>
    <w:p>
      <w:pPr>
        <w:pStyle w:val="BodyText"/>
      </w:pPr>
      <w:r>
        <w:t xml:space="preserve">- Quên đi, sau này ta sẽ tìm ngươi. Hiện giờ, ta đi đây!</w:t>
      </w:r>
    </w:p>
    <w:p>
      <w:pPr>
        <w:pStyle w:val="BodyText"/>
      </w:pPr>
      <w:r>
        <w:t xml:space="preserve">Nói xong, Hỏa Phượng Hoàng xoay người nhanh chóng đi theo con đường, mấy tên hộ vệ kia cũng nhanh chóng đuổi theo.</w:t>
      </w:r>
    </w:p>
    <w:p>
      <w:pPr>
        <w:pStyle w:val="BodyText"/>
      </w:pPr>
      <w:r>
        <w:t xml:space="preserve">Hạ Ngôn nhìn Hỏa Phượng Hoàng rời đi, lúc này mới xoay người nhanh bước trở về Hạ gia.</w:t>
      </w:r>
    </w:p>
    <w:p>
      <w:pPr>
        <w:pStyle w:val="BodyText"/>
      </w:pPr>
      <w:r>
        <w:t xml:space="preserve">" Về nhìn Hạ gia trước, sau tới Thánh đường!"</w:t>
      </w:r>
    </w:p>
    <w:p>
      <w:pPr>
        <w:pStyle w:val="BodyText"/>
      </w:pPr>
      <w:r>
        <w:t xml:space="preserve">Trong lòng Hạ Ngôn nhanh chóng quyết định.</w:t>
      </w:r>
    </w:p>
    <w:p>
      <w:pPr>
        <w:pStyle w:val="BodyText"/>
      </w:pPr>
      <w:r>
        <w:t xml:space="preserve">Trước cửa Hạ gia, mấy hộ vệ cầm vũ khí đang đứng thẳng canh gác.</w:t>
      </w:r>
    </w:p>
    <w:p>
      <w:pPr>
        <w:pStyle w:val="BodyText"/>
      </w:pPr>
      <w:r>
        <w:t xml:space="preserve">Đột nhiên, một bóng người đi tới gần cửa, mấy hộ vệ này lập tức tập trung ánh mắt nhìn tới.</w:t>
      </w:r>
    </w:p>
    <w:p>
      <w:pPr>
        <w:pStyle w:val="BodyText"/>
      </w:pPr>
      <w:r>
        <w:t xml:space="preserve">- Là Đường chủ đại nhân!</w:t>
      </w:r>
    </w:p>
    <w:p>
      <w:pPr>
        <w:pStyle w:val="BodyText"/>
      </w:pPr>
      <w:r>
        <w:t xml:space="preserve">Mấy hộ vệ này đều biết thân phận Hạ Ngôn.</w:t>
      </w:r>
    </w:p>
    <w:p>
      <w:pPr>
        <w:pStyle w:val="BodyText"/>
      </w:pPr>
      <w:r>
        <w:t xml:space="preserve">- Bái kiến Đường chủ đại nhân!</w:t>
      </w:r>
    </w:p>
    <w:p>
      <w:pPr>
        <w:pStyle w:val="BodyText"/>
      </w:pPr>
      <w:r>
        <w:t xml:space="preserve">Hộ vệ cung kính, hành lễ vấn an.</w:t>
      </w:r>
    </w:p>
    <w:p>
      <w:pPr>
        <w:pStyle w:val="BodyText"/>
      </w:pPr>
      <w:r>
        <w:t xml:space="preserve">- ừm, các vị cực khổ rồi!</w:t>
      </w:r>
    </w:p>
    <w:p>
      <w:pPr>
        <w:pStyle w:val="BodyText"/>
      </w:pPr>
      <w:r>
        <w:t xml:space="preserve">Hạ Ngôn gật đầu, nhìn mấy người thuận miệng hỏi:</w:t>
      </w:r>
    </w:p>
    <w:p>
      <w:pPr>
        <w:pStyle w:val="BodyText"/>
      </w:pPr>
      <w:r>
        <w:t xml:space="preserve">- Hiện giờ tộc trưởng có ở gia tộc không? Mấy ngày gần đây, trong gia tộc không xảy ra chuyện gì chứ?</w:t>
      </w:r>
    </w:p>
    <w:p>
      <w:pPr>
        <w:pStyle w:val="Compact"/>
      </w:pPr>
      <w:r>
        <w:br w:type="textWrapping"/>
      </w:r>
      <w:r>
        <w:br w:type="textWrapping"/>
      </w:r>
    </w:p>
    <w:p>
      <w:pPr>
        <w:pStyle w:val="Heading2"/>
      </w:pPr>
      <w:bookmarkStart w:id="383" w:name="chương-411-thổ-cẩu-khác-thường"/>
      <w:bookmarkEnd w:id="383"/>
      <w:r>
        <w:t xml:space="preserve">361. Chương 411: Thổ Cẩu Khác Thường</w:t>
      </w:r>
    </w:p>
    <w:p>
      <w:pPr>
        <w:pStyle w:val="Compact"/>
      </w:pPr>
      <w:r>
        <w:br w:type="textWrapping"/>
      </w:r>
      <w:r>
        <w:br w:type="textWrapping"/>
      </w:r>
      <w:r>
        <w:t xml:space="preserve">- Tộc trưởng đang trong gia tộc! Gần đây làm ăn hưng thịnh, con cháu gia tộc tu luyện khắc khổ, cũng không có xảy ra chuyện lớn gì.</w:t>
      </w:r>
    </w:p>
    <w:p>
      <w:pPr>
        <w:pStyle w:val="BodyText"/>
      </w:pPr>
      <w:r>
        <w:t xml:space="preserve">Một gã hộ vệ liên tục trả lời.</w:t>
      </w:r>
    </w:p>
    <w:p>
      <w:pPr>
        <w:pStyle w:val="BodyText"/>
      </w:pPr>
      <w:r>
        <w:t xml:space="preserve">- ừm, tốt lắm.</w:t>
      </w:r>
    </w:p>
    <w:p>
      <w:pPr>
        <w:pStyle w:val="BodyText"/>
      </w:pPr>
      <w:r>
        <w:t xml:space="preserve">Hạ Ngôn hơi gật đầu, nhấc chân đi vào trong.</w:t>
      </w:r>
    </w:p>
    <w:p>
      <w:pPr>
        <w:pStyle w:val="BodyText"/>
      </w:pPr>
      <w:r>
        <w:t xml:space="preserve">Con cháu trực hệ Hạ gia, con cháu chi thứ, cộng thêm nữ quyến, nha hoàn, người hầu... tổng cộng chừng mấy ngàn người. Tuy rằng nhà cửa rất lớn, nhưng dọc theo đường đi, Hạ Ngôn cũng sẽ gặp rất nhiều người.</w:t>
      </w:r>
    </w:p>
    <w:p>
      <w:pPr>
        <w:pStyle w:val="BodyText"/>
      </w:pPr>
      <w:r>
        <w:t xml:space="preserve">Đương nhiên, con cháu gia tộc bình thường sẽ không dám đi lên chào hỏi Hạ Ngôn, nhìn thấy Hạ Ngôn từ xa xa sẽ lập tức đứng sang một bên, cúi đầu chờ Hạ Ngôn đi qua. Dù ngay cả con cháu trực hệ gia tộc cũng không dám lên tiếng với Hạ Ngôn trước. Hiện giờ, Hạ Lưu cũng không dám tới gần Hạ Ngôn, chênh lệch thân phận giữa hắn cùng Hạ Ngôn càng lúc càng lớn.</w:t>
      </w:r>
    </w:p>
    <w:p>
      <w:pPr>
        <w:pStyle w:val="BodyText"/>
      </w:pPr>
      <w:r>
        <w:t xml:space="preserve">Hạ Lưu thấy Hạ Ngôn, vội vàng tránh sang một bên, Hạ Ngôn đi qua bên người hắn, cũng không chú ý tới.</w:t>
      </w:r>
    </w:p>
    <w:p>
      <w:pPr>
        <w:pStyle w:val="BodyText"/>
      </w:pPr>
      <w:r>
        <w:t xml:space="preserve">Hiện tại thân phận Hạ Ngôn tăng lên, những con cháu bọn họ chỉ có thể ngước nhìn.</w:t>
      </w:r>
    </w:p>
    <w:p>
      <w:pPr>
        <w:pStyle w:val="BodyText"/>
      </w:pPr>
      <w:r>
        <w:t xml:space="preserve">Đối với chuyện này, Hạ Ngôn cũng không thể tránh được, chỉ có thể thuận theo tự nhiên.</w:t>
      </w:r>
    </w:p>
    <w:p>
      <w:pPr>
        <w:pStyle w:val="BodyText"/>
      </w:pPr>
      <w:r>
        <w:t xml:space="preserve">Hạ Ngôn đi từ ngoại viện, đi qua quảng trường Tinh Võ, Diễn Võ Đường, Kinh Các, đi vào nội viện. Sau đó quẹo phải, đi tới sân viện hẻo lánh.</w:t>
      </w:r>
    </w:p>
    <w:p>
      <w:pPr>
        <w:pStyle w:val="BodyText"/>
      </w:pPr>
      <w:r>
        <w:t xml:space="preserve">Ở bên ngoài sân, liền thấy gốc hoa tím năm đó mẫu thân tự tay trồng, lá xanh mượt mang theo một cồ khí tức tươi mát, đơng đưa trong gió.</w:t>
      </w:r>
    </w:p>
    <w:p>
      <w:pPr>
        <w:pStyle w:val="BodyText"/>
      </w:pPr>
      <w:r>
        <w:t xml:space="preserve">Két!</w:t>
      </w:r>
    </w:p>
    <w:p>
      <w:pPr>
        <w:pStyle w:val="BodyText"/>
      </w:pPr>
      <w:r>
        <w:t xml:space="preserve">Hạ Ngôn đẩy cánh cửa viện nho nhỏ, lúc này còn là sáng sớm, tuy nhiên Tiểu Thanh đã sớm rời giường, đang chỉnh lý giặt tẩy chăn bông trong sân. Nghe tiếng động, Tiểu Thanh vội ngẩng đầu, nhìn thấy là Hạ Ngôn, trên mặt tràn ngập mừng rỡ.</w:t>
      </w:r>
    </w:p>
    <w:p>
      <w:pPr>
        <w:pStyle w:val="BodyText"/>
      </w:pPr>
      <w:r>
        <w:t xml:space="preserve">- Hạ Ngôn ca, huynh về rồi!</w:t>
      </w:r>
    </w:p>
    <w:p>
      <w:pPr>
        <w:pStyle w:val="BodyText"/>
      </w:pPr>
      <w:r>
        <w:t xml:space="preserve">Tiêu Thanh buông chăn bông trong tay, đứng đó nói.</w:t>
      </w:r>
    </w:p>
    <w:p>
      <w:pPr>
        <w:pStyle w:val="BodyText"/>
      </w:pPr>
      <w:r>
        <w:t xml:space="preserve">Quần áo dài màu hồng phấn, cánh tay ngọc trắng thanh khiết lộ ra bên ngoài đôi mắt linh động, thật giống như tinh linh.. Tiểu Thanh tuy rằng không tính là cao gầy, nhưng lại rất cân xứng, thân hình linh lung tinh tế.</w:t>
      </w:r>
    </w:p>
    <w:p>
      <w:pPr>
        <w:pStyle w:val="BodyText"/>
      </w:pPr>
      <w:r>
        <w:t xml:space="preserve">Tiểu Thanh cũng không hỏi Hạ Ngôn làm gì, đi nơi nào, nàng chỉ làm việc của mình.</w:t>
      </w:r>
    </w:p>
    <w:p>
      <w:pPr>
        <w:pStyle w:val="BodyText"/>
      </w:pPr>
      <w:r>
        <w:t xml:space="preserve">- Đúng rồi, Hạ Ngôn ca, nhất định huynh còn chưa dùng bữa, muội đi nấu thức ăn cho huynh!</w:t>
      </w:r>
    </w:p>
    <w:p>
      <w:pPr>
        <w:pStyle w:val="BodyText"/>
      </w:pPr>
      <w:r>
        <w:t xml:space="preserve">Tiểu Thanh nói rồi liền vội chạy đi phòng bếp. Hạ Ngôn nhìn bóng lưng nhỏ nhắn của Tiểu Thanh, khóe miệng khẽ nhếch lên.</w:t>
      </w:r>
    </w:p>
    <w:p>
      <w:pPr>
        <w:pStyle w:val="BodyText"/>
      </w:pPr>
      <w:r>
        <w:t xml:space="preserve">Đã nhiều ngày qua, Hạ Ngôn chỉ ăn chút lương khô Hỏa Phượng Hoàng mang theo người, lúc này xác thật trong bụng có chút đói. Tuy nhiên bằng vào thực lực của hắn, dù là mười ngày nửa tháng không ăn cũng không sao cả.</w:t>
      </w:r>
    </w:p>
    <w:p>
      <w:pPr>
        <w:pStyle w:val="BodyText"/>
      </w:pPr>
      <w:r>
        <w:t xml:space="preserve">Chỉ một lát, trong phòng bếp liền truyền ra mùi hương món ăn, tay nghề Tiểu Thanh thật không tệ, không kém gì những tửu lâu.</w:t>
      </w:r>
    </w:p>
    <w:p>
      <w:pPr>
        <w:pStyle w:val="BodyText"/>
      </w:pPr>
      <w:r>
        <w:t xml:space="preserve">- Tiểu Thanh, Thổ cẩu đâu rồi?</w:t>
      </w:r>
    </w:p>
    <w:p>
      <w:pPr>
        <w:pStyle w:val="BodyText"/>
      </w:pPr>
      <w:r>
        <w:t xml:space="preserve">Hạ Ngôn có chút kỳ quái.</w:t>
      </w:r>
    </w:p>
    <w:p>
      <w:pPr>
        <w:pStyle w:val="BodyText"/>
      </w:pPr>
      <w:r>
        <w:t xml:space="preserve">Từ lúc hắn đi vào sân tới giờ, đã qua một lúc, thế nhưng Thổ cẩu lại không thấy bóng dáng.</w:t>
      </w:r>
    </w:p>
    <w:p>
      <w:pPr>
        <w:pStyle w:val="BodyText"/>
      </w:pPr>
      <w:r>
        <w:t xml:space="preserve">- Ở trong sương phòng kia, vừa nãy lúc huynh chưa về, nó còn nẳm úp sấp trong đó.</w:t>
      </w:r>
    </w:p>
    <w:p>
      <w:pPr>
        <w:pStyle w:val="BodyText"/>
      </w:pPr>
      <w:r>
        <w:t xml:space="preserve">Tiếng Tiểu Thanh truyền ra từ phòng bếp.</w:t>
      </w:r>
    </w:p>
    <w:p>
      <w:pPr>
        <w:pStyle w:val="BodyText"/>
      </w:pPr>
      <w:r>
        <w:t xml:space="preserve">-Hả?</w:t>
      </w:r>
    </w:p>
    <w:p>
      <w:pPr>
        <w:pStyle w:val="BodyText"/>
      </w:pPr>
      <w:r>
        <w:t xml:space="preserve">Nghe Tiểu Thanh nói như vậy, Hạ Ngôn lại càng kỳ quái.</w:t>
      </w:r>
    </w:p>
    <w:p>
      <w:pPr>
        <w:pStyle w:val="BodyText"/>
      </w:pPr>
      <w:r>
        <w:t xml:space="preserve">Mỗi lần Thổ Cẩu nhìn thấy mình, đều dính chặt rất thân thiết, lần này sao lại trốn đi.</w:t>
      </w:r>
    </w:p>
    <w:p>
      <w:pPr>
        <w:pStyle w:val="BodyText"/>
      </w:pPr>
      <w:r>
        <w:t xml:space="preserve">- Thổ Cẩu!</w:t>
      </w:r>
    </w:p>
    <w:p>
      <w:pPr>
        <w:pStyle w:val="BodyText"/>
      </w:pPr>
      <w:r>
        <w:t xml:space="preserve">Hạ Ngôn quay sang sương phòng bên phải hô lên.</w:t>
      </w:r>
    </w:p>
    <w:p>
      <w:pPr>
        <w:pStyle w:val="BodyText"/>
      </w:pPr>
      <w:r>
        <w:t xml:space="preserve">Ngao!</w:t>
      </w:r>
    </w:p>
    <w:p>
      <w:pPr>
        <w:pStyle w:val="BodyText"/>
      </w:pPr>
      <w:r>
        <w:t xml:space="preserve">Thoáng một lát, Thổ cẩu mới kêu lên.</w:t>
      </w:r>
    </w:p>
    <w:p>
      <w:pPr>
        <w:pStyle w:val="BodyText"/>
      </w:pPr>
      <w:r>
        <w:t xml:space="preserve">"Xảy ra chuyện gì? Chẳng lẽ lại sinh bệnh sao? Nó cũng sẽ bị bệnh?"</w:t>
      </w:r>
    </w:p>
    <w:p>
      <w:pPr>
        <w:pStyle w:val="BodyText"/>
      </w:pPr>
      <w:r>
        <w:t xml:space="preserve">Trong lòng Hạ Ngôn thầm nghĩ, đi tới sương phòng bên đó.</w:t>
      </w:r>
    </w:p>
    <w:p>
      <w:pPr>
        <w:pStyle w:val="BodyText"/>
      </w:pPr>
      <w:r>
        <w:t xml:space="preserve">♦♦♦</w:t>
      </w:r>
    </w:p>
    <w:p>
      <w:pPr>
        <w:pStyle w:val="BodyText"/>
      </w:pPr>
      <w:r>
        <w:t xml:space="preserve">- Bẩm báo tộc trưởng, các vị trưởng lão, Đường chủ Hạ Ngôn đã trở về, vừa trở về tiểu viện của ngài ấy.</w:t>
      </w:r>
    </w:p>
    <w:p>
      <w:pPr>
        <w:pStyle w:val="BodyText"/>
      </w:pPr>
      <w:r>
        <w:t xml:space="preserve">Một hộ vệ Hạ gia tìm tới tộc trưởng cùng các vị trưởng lão báo cáo.</w:t>
      </w:r>
    </w:p>
    <w:p>
      <w:pPr>
        <w:pStyle w:val="BodyText"/>
      </w:pPr>
      <w:r>
        <w:t xml:space="preserve">- Lần này Hạ Ngôn trở về thật nhanh.</w:t>
      </w:r>
    </w:p>
    <w:p>
      <w:pPr>
        <w:pStyle w:val="BodyText"/>
      </w:pPr>
      <w:r>
        <w:t xml:space="preserve">Hạ Phi Long gật đầu:</w:t>
      </w:r>
    </w:p>
    <w:p>
      <w:pPr>
        <w:pStyle w:val="BodyText"/>
      </w:pPr>
      <w:r>
        <w:t xml:space="preserve">- Các vị, ta đi gặp Hạ Ngôn, mọi người cùng đi không?</w:t>
      </w:r>
    </w:p>
    <w:p>
      <w:pPr>
        <w:pStyle w:val="BodyText"/>
      </w:pPr>
      <w:r>
        <w:t xml:space="preserve">Hạ Phi Long xoay người hỏi các vị trưởng lão.</w:t>
      </w:r>
    </w:p>
    <w:p>
      <w:pPr>
        <w:pStyle w:val="BodyText"/>
      </w:pPr>
      <w:r>
        <w:t xml:space="preserve">- Ta sẽ nói rõ chuyện này với Hạ Ngôn.</w:t>
      </w:r>
    </w:p>
    <w:p>
      <w:pPr>
        <w:pStyle w:val="BodyText"/>
      </w:pPr>
      <w:r>
        <w:t xml:space="preserve">Ngũ trưởng lão đứng lên nói.</w:t>
      </w:r>
    </w:p>
    <w:p>
      <w:pPr>
        <w:pStyle w:val="BodyText"/>
      </w:pPr>
      <w:r>
        <w:t xml:space="preserve">- Chúng ta đều đi gặp Hạ Ngôn thôi việc này là chuyện của cả Hạ gia, không phải chuyện của một người.</w:t>
      </w:r>
    </w:p>
    <w:p>
      <w:pPr>
        <w:pStyle w:val="BodyText"/>
      </w:pPr>
      <w:r>
        <w:t xml:space="preserve">Tam trưởng lão Hạ Trưởng Hà cũng đứng lên, nói với mọi người.</w:t>
      </w:r>
    </w:p>
    <w:p>
      <w:pPr>
        <w:pStyle w:val="BodyText"/>
      </w:pPr>
      <w:r>
        <w:t xml:space="preserve">- Được, vậy mọi người cùng đi sang đó!</w:t>
      </w:r>
    </w:p>
    <w:p>
      <w:pPr>
        <w:pStyle w:val="BodyText"/>
      </w:pPr>
      <w:r>
        <w:t xml:space="preserve">Hạ Phi Long gật đầu.</w:t>
      </w:r>
    </w:p>
    <w:p>
      <w:pPr>
        <w:pStyle w:val="BodyText"/>
      </w:pPr>
      <w:r>
        <w:t xml:space="preserve">Hạ Phi Long cùng với các vị trưởng lão trong tộc đều đi tới sân viện của Hạ Ngôn.</w:t>
      </w:r>
    </w:p>
    <w:p>
      <w:pPr>
        <w:pStyle w:val="BodyText"/>
      </w:pPr>
      <w:r>
        <w:t xml:space="preserve">Một ít con cháu gia tộc nhìn thấy vậy, trong lòng tự nhiên có đủ mọi suy nghĩ.</w:t>
      </w:r>
    </w:p>
    <w:p>
      <w:pPr>
        <w:pStyle w:val="BodyText"/>
      </w:pPr>
      <w:r>
        <w:t xml:space="preserve">- Hiện giờ tộc trưởng cùng trưởng lão muốn gặp Hạ Ngôn, còn phải đích thân đi tới.</w:t>
      </w:r>
    </w:p>
    <w:p>
      <w:pPr>
        <w:pStyle w:val="BodyText"/>
      </w:pPr>
      <w:r>
        <w:t xml:space="preserve">- Hạ Ngôn là Đường chủ mà, hiện giờ tộc trưởng cũng phải nhìn sắc mặt Hạ Ngôn. Tuy nhiên Hạ gia chúng ta có một vị Đường chủ Thánh đường, sau này có thể đi ngang ở thành Ngọc Thủy rồi!</w:t>
      </w:r>
    </w:p>
    <w:p>
      <w:pPr>
        <w:pStyle w:val="BodyText"/>
      </w:pPr>
      <w:r>
        <w:t xml:space="preserve">- Hạ Ngôn, con có ở đây không?</w:t>
      </w:r>
    </w:p>
    <w:p>
      <w:pPr>
        <w:pStyle w:val="BodyText"/>
      </w:pPr>
      <w:r>
        <w:t xml:space="preserve">Hạ Phi Long cùng các vị trưởng lão tới bên ngoài tiểu viện của Hạ Ngôn, Tam trưởng lão Hạ Trưởng Hà liền ở ngoài cửa hô to.</w:t>
      </w:r>
    </w:p>
    <w:p>
      <w:pPr>
        <w:pStyle w:val="BodyText"/>
      </w:pPr>
      <w:r>
        <w:t xml:space="preserve">Hạ Ngôn vừa muốn vào trong sương phòng nhìn xem Thổ cẩu có chuyện gì, chợt nghe tiếng Tam gia gia ở bên ngoài, vội xoay người lại.</w:t>
      </w:r>
    </w:p>
    <w:p>
      <w:pPr>
        <w:pStyle w:val="BodyText"/>
      </w:pPr>
      <w:r>
        <w:t xml:space="preserve">Hạ Phi Long, còn có các vị trưởng lão đều đi từ ngoài cửa vào.</w:t>
      </w:r>
    </w:p>
    <w:p>
      <w:pPr>
        <w:pStyle w:val="BodyText"/>
      </w:pPr>
      <w:r>
        <w:t xml:space="preserve">- Hạ Ngôn, con vừa về tới gia tộc sao?</w:t>
      </w:r>
    </w:p>
    <w:p>
      <w:pPr>
        <w:pStyle w:val="BodyText"/>
      </w:pPr>
      <w:r>
        <w:t xml:space="preserve">Hạ Phi Long cười nói</w:t>
      </w:r>
    </w:p>
    <w:p>
      <w:pPr>
        <w:pStyle w:val="BodyText"/>
      </w:pPr>
      <w:r>
        <w:t xml:space="preserve">Mấy ngày trước, Hạ Ngôn rời thành Ngọc Thủy, lão cùng các trưởng lão gia tộc đều biết.</w:t>
      </w:r>
    </w:p>
    <w:p>
      <w:pPr>
        <w:pStyle w:val="BodyText"/>
      </w:pPr>
      <w:r>
        <w:t xml:space="preserve">- Phải đi Tội Ác Sâm Lâm một chuyến, sáng sớm hôm nay vừa trở lại.</w:t>
      </w:r>
    </w:p>
    <w:p>
      <w:pPr>
        <w:pStyle w:val="BodyText"/>
      </w:pPr>
      <w:r>
        <w:t xml:space="preserve">Hạ Ngôn thuận miệng nói, trong lòng lại đang nghi hoặc.</w:t>
      </w:r>
    </w:p>
    <w:p>
      <w:pPr>
        <w:pStyle w:val="BodyText"/>
      </w:pPr>
      <w:r>
        <w:t xml:space="preserve">Mình vừa mới trở về, tộc trưởng cùng các trưởng lão liền tới tìm, không lẽ gia tộc xảy ra chuyện gì? Nghĩ vậy, Hạ Ngôn khẽ nhíu mày lại, nhìn về phía Hạ Phi Long.</w:t>
      </w:r>
    </w:p>
    <w:p>
      <w:pPr>
        <w:pStyle w:val="BodyText"/>
      </w:pPr>
      <w:r>
        <w:t xml:space="preserve">- Hạ Ngôn, gần đây trong gia tộc xây dựng một Đan Các.</w:t>
      </w:r>
    </w:p>
    <w:p>
      <w:pPr>
        <w:pStyle w:val="BodyText"/>
      </w:pPr>
      <w:r>
        <w:t xml:space="preserve">Hạ Phi Long trầm ngâm một chút, tính toán nên nói thế nào.</w:t>
      </w:r>
    </w:p>
    <w:p>
      <w:pPr>
        <w:pStyle w:val="BodyText"/>
      </w:pPr>
      <w:r>
        <w:t xml:space="preserve">Hạ Ngôn đưa ra nhiều đan được như vậy duy trì con cháu gia tộc tu luyện, thế nhưng lúc này mới vài ngày lại bị gia tộc đánh mất. Cái này quả thật rất mất mặt, hơn nữa khó có thể mở miệng, nhưng chuyện này phải nói rõ.</w:t>
      </w:r>
    </w:p>
    <w:p>
      <w:pPr>
        <w:pStyle w:val="BodyText"/>
      </w:pPr>
      <w:r>
        <w:t xml:space="preserve">- Đây là chuyện tốt!</w:t>
      </w:r>
    </w:p>
    <w:p>
      <w:pPr>
        <w:pStyle w:val="BodyText"/>
      </w:pPr>
      <w:r>
        <w:t xml:space="preserve">Hạ Ngôn gật đầu:</w:t>
      </w:r>
    </w:p>
    <w:p>
      <w:pPr>
        <w:pStyle w:val="BodyText"/>
      </w:pPr>
      <w:r>
        <w:t xml:space="preserve">- Sau này ta sẽ tiếp tục luyện chế một ít đan được, phàm là ta không dùng tới đều sẽ chuyển cho gia tộc.</w:t>
      </w:r>
    </w:p>
    <w:p>
      <w:pPr>
        <w:pStyle w:val="BodyText"/>
      </w:pPr>
      <w:r>
        <w:t xml:space="preserve">Trong lòng Hạ Ngôn, đã sớm có kế hoạch như vậy.</w:t>
      </w:r>
    </w:p>
    <w:p>
      <w:pPr>
        <w:pStyle w:val="BodyText"/>
      </w:pPr>
      <w:r>
        <w:t xml:space="preserve">Nghe Hạ Ngôn nói thế, Hạ Phi Long cùng các vị trưởng lão nhìn nhau, trên mặt đều hiện vẻ xấu hổ.</w:t>
      </w:r>
    </w:p>
    <w:p>
      <w:pPr>
        <w:pStyle w:val="BodyText"/>
      </w:pPr>
      <w:r>
        <w:t xml:space="preserve">- Hạ Ngôn, là thế này...</w:t>
      </w:r>
    </w:p>
    <w:p>
      <w:pPr>
        <w:pStyle w:val="BodyText"/>
      </w:pPr>
      <w:r>
        <w:t xml:space="preserve">Hạ Phi Long khẽ ho khan.</w:t>
      </w:r>
    </w:p>
    <w:p>
      <w:pPr>
        <w:pStyle w:val="BodyText"/>
      </w:pPr>
      <w:r>
        <w:t xml:space="preserve">- Sau khi Đan Các dựng xong, đan được ngươi lưu lại đều đặt trong Đan Các. Con cháu gia tộc, bất kỳ người nào cũng không được tùy ý ra vào Đan Các, do đích thân Ngũ trưởng lão trông coi Đan Các.</w:t>
      </w:r>
    </w:p>
    <w:p>
      <w:pPr>
        <w:pStyle w:val="BodyText"/>
      </w:pPr>
      <w:r>
        <w:t xml:space="preserve">- Thế nhưng...</w:t>
      </w:r>
    </w:p>
    <w:p>
      <w:pPr>
        <w:pStyle w:val="BodyText"/>
      </w:pPr>
      <w:r>
        <w:t xml:space="preserve">Hạ Phi Long hơi cúi đầu.</w:t>
      </w:r>
    </w:p>
    <w:p>
      <w:pPr>
        <w:pStyle w:val="BodyText"/>
      </w:pPr>
      <w:r>
        <w:t xml:space="preserve">- Ngay buổi chiều hôm qua, Thổ cẩu đi vào Đan Các. Ngũ trưởng lão biết Thổ cẩu là ngươi mang về, nó lại chỉ là một con chó, cho nên cũng không lưu ý tới. Sau khi kiểm tra bình thường, Ngũ trưởng lão cũng không phát hiện tình huống gì trong Đan Các, liền nghỉ ngơi bình thường. Thế nhưng, hôm nay sắc trời vừa sáng, Ngũ trưởng lão kiểm tra đan được theo lệ lại phát hiện trên mặt đất có một hộp gấm trống rỗng.</w:t>
      </w:r>
    </w:p>
    <w:p>
      <w:pPr>
        <w:pStyle w:val="BodyText"/>
      </w:pPr>
      <w:r>
        <w:t xml:space="preserve">Những điều này là Ngũ trưởng lão đã nói qua một lần, Hạ Phi Long chỉ lặp lại.</w:t>
      </w:r>
    </w:p>
    <w:p>
      <w:pPr>
        <w:pStyle w:val="BodyText"/>
      </w:pPr>
      <w:r>
        <w:t xml:space="preserve">Hạ Ngôn nghe đến đây, mơ hồ cảm thấy đan dược xảy ra vấn đề, thảo nào tộc trưởng cùng các trưởng lão đều sắc mặt không tốt.</w:t>
      </w:r>
    </w:p>
    <w:p>
      <w:pPr>
        <w:pStyle w:val="BodyText"/>
      </w:pPr>
      <w:r>
        <w:t xml:space="preserve">- Lúc đó Ngũ trưởng lão vội vàng kiểm tra các hộp gấm còn lại, ai biết tất cả đan được đều không cánh mà bay. Lúc này, Thổ cẩu cũng biến mất không thấy.</w:t>
      </w:r>
    </w:p>
    <w:p>
      <w:pPr>
        <w:pStyle w:val="BodyText"/>
      </w:pPr>
      <w:r>
        <w:t xml:space="preserve">Hạ Phi Long vội nói nhanh hơn, dù sao cũng nói đến đó rồi, áp lực trong lòng Hạ Phi Long cũng thả ra gần hết.</w:t>
      </w:r>
    </w:p>
    <w:p>
      <w:pPr>
        <w:pStyle w:val="BodyText"/>
      </w:pPr>
      <w:r>
        <w:t xml:space="preserve">- Chúng ta hoài nghi là Thổ cẩu ăn đan dược, chỉ là một con chó vì sao lại thích ăn nhũng đan dược này, đến giờ chúng ta vẫn không rõ.</w:t>
      </w:r>
    </w:p>
    <w:p>
      <w:pPr>
        <w:pStyle w:val="BodyText"/>
      </w:pPr>
      <w:r>
        <w:t xml:space="preserve">- Hạ Ngôn, bởi vì Thổ cẩu là do ngươi mang về, cho nên chúng ta chờ ngươi trở về rồi tính tiếp chuyện nàỵ.</w:t>
      </w:r>
    </w:p>
    <w:p>
      <w:pPr>
        <w:pStyle w:val="BodyText"/>
      </w:pPr>
      <w:r>
        <w:t xml:space="preserve">Hạ Phi Long thầm than một tiếng nói.</w:t>
      </w:r>
    </w:p>
    <w:p>
      <w:pPr>
        <w:pStyle w:val="BodyText"/>
      </w:pPr>
      <w:r>
        <w:t xml:space="preserve">- Hạ Ngôn, chuyện này trách nhiệm tại ta.</w:t>
      </w:r>
    </w:p>
    <w:p>
      <w:pPr>
        <w:pStyle w:val="BodyText"/>
      </w:pPr>
      <w:r>
        <w:t xml:space="preserve">Ngũ trưởng lão đứng ra nói.</w:t>
      </w:r>
    </w:p>
    <w:p>
      <w:pPr>
        <w:pStyle w:val="BodyText"/>
      </w:pPr>
      <w:r>
        <w:t xml:space="preserve">Sắc mặt Hạ Ngôn có chút tái mét:</w:t>
      </w:r>
    </w:p>
    <w:p>
      <w:pPr>
        <w:pStyle w:val="BodyText"/>
      </w:pPr>
      <w:r>
        <w:t xml:space="preserve">- Các người nói là Thổ cẩu ăn đan dược?</w:t>
      </w:r>
    </w:p>
    <w:p>
      <w:pPr>
        <w:pStyle w:val="BodyText"/>
      </w:pPr>
      <w:r>
        <w:t xml:space="preserve">Hạ Ngôn có chút khinh miệt, đan được đã mất rồi còn nói là Thổ cẩu ăn, điều này làm cho Hạ Ngôn rất khó chịu, cũng rất bất mãn. Hắn làm việc này, hoàn toàn đều vì Hạ gia có thể lớn mạnh lên, thế nhưng hiện tại sự tình còn không lõ ràng, liền đổ trách nhiệm mất đan dược lên người Thổ cẩu.</w:t>
      </w:r>
    </w:p>
    <w:p>
      <w:pPr>
        <w:pStyle w:val="BodyText"/>
      </w:pPr>
      <w:r>
        <w:t xml:space="preserve">- Hẳn là như vậy!</w:t>
      </w:r>
    </w:p>
    <w:p>
      <w:pPr>
        <w:pStyle w:val="BodyText"/>
      </w:pPr>
      <w:r>
        <w:t xml:space="preserve">Hạ Phi Long im lặng gật đầu nói.</w:t>
      </w:r>
    </w:p>
    <w:p>
      <w:pPr>
        <w:pStyle w:val="BodyText"/>
      </w:pPr>
      <w:r>
        <w:t xml:space="preserve">Mọi người đều nhìn ra Hạ Ngôn có chút tức giận, nhưng bọn họ chỉ có thể nói thế.</w:t>
      </w:r>
    </w:p>
    <w:p>
      <w:pPr>
        <w:pStyle w:val="BodyText"/>
      </w:pPr>
      <w:r>
        <w:t xml:space="preserve">- Thổ Cẩu theo ta rất lâu! Ta luyện chế đan dược cũng có thời gian rất dài. Lúc ta ở thành Tử Diệp, cũng luyện chế đan được trong gian phòng Thổ cẩu ngủ.</w:t>
      </w:r>
    </w:p>
    <w:p>
      <w:pPr>
        <w:pStyle w:val="BodyText"/>
      </w:pPr>
      <w:r>
        <w:t xml:space="preserve">- Ha ha! Qua cả nửa năm, những đan dược này chưa từng thiếu một viên, mà hiện giờ các người lại nói cho ta là Thổ cẩu ăn hết đan dược đã mất.</w:t>
      </w:r>
    </w:p>
    <w:p>
      <w:pPr>
        <w:pStyle w:val="BodyText"/>
      </w:pPr>
      <w:r>
        <w:t xml:space="preserve">Hạ Ngôn cười lạnh.</w:t>
      </w:r>
    </w:p>
    <w:p>
      <w:pPr>
        <w:pStyle w:val="BodyText"/>
      </w:pPr>
      <w:r>
        <w:t xml:space="preserve">Hắn xác thực không quá tin tưởng.</w:t>
      </w:r>
    </w:p>
    <w:p>
      <w:pPr>
        <w:pStyle w:val="BodyText"/>
      </w:pPr>
      <w:r>
        <w:t xml:space="preserve">Lúc đó trong tiểu viện ở thành Tử Diệp, sương phòng bên phải là chỗ Thổ cẩu ở, lúc đó cũng là nơi hắn luyện đan. Thổ cẩu ở gần đan dược như vậy cũng chưa từng ăn đan dược nào, hiện giờ vừa trở lại Hạ gia, Thổ cẩu lại bắt đầu thích ăn đan dược?</w:t>
      </w:r>
    </w:p>
    <w:p>
      <w:pPr>
        <w:pStyle w:val="BodyText"/>
      </w:pPr>
      <w:r>
        <w:t xml:space="preserve">Hạ Ngôn hoài nghi, rất có thể có người trộm cắp đan dược!</w:t>
      </w:r>
    </w:p>
    <w:p>
      <w:pPr>
        <w:pStyle w:val="BodyText"/>
      </w:pPr>
      <w:r>
        <w:t xml:space="preserve">- Tại sao lại như thế?</w:t>
      </w:r>
    </w:p>
    <w:p>
      <w:pPr>
        <w:pStyle w:val="BodyText"/>
      </w:pPr>
      <w:r>
        <w:t xml:space="preserve">Hạ Phi Long nghe Hạ Ngôn nói vậy, trong lòng cũng bắt đầu nghi hoặc.</w:t>
      </w:r>
    </w:p>
    <w:p>
      <w:pPr>
        <w:pStyle w:val="BodyText"/>
      </w:pPr>
      <w:r>
        <w:t xml:space="preserve">Hắn nhìn về phía Ngũ trưởng lão, Ngũ trưởng lão sắc mặt trắng bệch. Hạ Ngôn đương nhiên, không có khả năng nói bậy, như vậy...</w:t>
      </w:r>
    </w:p>
    <w:p>
      <w:pPr>
        <w:pStyle w:val="BodyText"/>
      </w:pPr>
      <w:r>
        <w:t xml:space="preserve">Thân thể Ngũ trưởng lão khẽ run lên, nhìn về phía Hạ Phi Long, lại chuyển mắt về phía Hạ Ngôn:</w:t>
      </w:r>
    </w:p>
    <w:p>
      <w:pPr>
        <w:pStyle w:val="BodyText"/>
      </w:pPr>
      <w:r>
        <w:t xml:space="preserve">- Hạ Ngôn, tộc trưởng, chuyện xảy ra từ hôm qua đến hôm nay, nếu ta có nửa lời dối trá, để ta bị thiên lôi đánh xuống!</w:t>
      </w:r>
    </w:p>
    <w:p>
      <w:pPr>
        <w:pStyle w:val="BodyText"/>
      </w:pPr>
      <w:r>
        <w:t xml:space="preserve">Lúc này Ngũ trưởng lão chỉ trời phát lời thề độc.</w:t>
      </w:r>
    </w:p>
    <w:p>
      <w:pPr>
        <w:pStyle w:val="BodyText"/>
      </w:pPr>
      <w:r>
        <w:t xml:space="preserve">Lão cảm giác được Hạ Ngôn đang hoài nghi mình, thế nhưng lão thật sự oan uổng mà.</w:t>
      </w:r>
    </w:p>
    <w:p>
      <w:pPr>
        <w:pStyle w:val="BodyText"/>
      </w:pPr>
      <w:r>
        <w:t xml:space="preserve">Hạ Ngôn cau mày suy nghĩ một chút, xác thực Ngũ trưởng lão không giống nói dối. Thế nhưng lão là Hậu Thiên đỉnh, trong gia tộc ai có thể tùy ý qua mặt cảm giác của hắn, đánh cắp những đan dược này?</w:t>
      </w:r>
    </w:p>
    <w:p>
      <w:pPr>
        <w:pStyle w:val="BodyText"/>
      </w:pPr>
      <w:r>
        <w:t xml:space="preserve">Suy nghĩ một hồi, Hạ Ngôn cũng như những người khác, không tìm được manh mối.</w:t>
      </w:r>
    </w:p>
    <w:p>
      <w:pPr>
        <w:pStyle w:val="BodyText"/>
      </w:pPr>
      <w:r>
        <w:t xml:space="preserve">- Ngũ trưởng lão, ngài đừng gấp ta cùng các vị trưởng lão đều rất tin tưởng ngài!</w:t>
      </w:r>
    </w:p>
    <w:p>
      <w:pPr>
        <w:pStyle w:val="BodyText"/>
      </w:pPr>
      <w:r>
        <w:t xml:space="preserve">Hạ Ngôn nói với Ngũ trưởng lão, giọng hòa hoãn hơn nhiều.</w:t>
      </w:r>
    </w:p>
    <w:p>
      <w:pPr>
        <w:pStyle w:val="BodyText"/>
      </w:pPr>
      <w:r>
        <w:t xml:space="preserve">Ngũ trưởng lão nghe Hạ Ngôn nói vậy lại kích động.</w:t>
      </w:r>
    </w:p>
    <w:p>
      <w:pPr>
        <w:pStyle w:val="BodyText"/>
      </w:pPr>
      <w:r>
        <w:t xml:space="preserve">Có thể được Hạ Ngôn hiểu cho thật tốt quá!</w:t>
      </w:r>
    </w:p>
    <w:p>
      <w:pPr>
        <w:pStyle w:val="BodyText"/>
      </w:pPr>
      <w:r>
        <w:t xml:space="preserve">- Như thế này, ta gọi Thổ cẩu ra hỏi một chút, nó sẽ không gạt ta. Nếu nó ăn đan dược, khẳng định sẽ thừa nhận.</w:t>
      </w:r>
    </w:p>
    <w:p>
      <w:pPr>
        <w:pStyle w:val="BodyText"/>
      </w:pPr>
      <w:r>
        <w:t xml:space="preserve">Hạ Ngôn lại nói tiếp, trong lòng lại khẽ động.</w:t>
      </w:r>
    </w:p>
    <w:p>
      <w:pPr>
        <w:pStyle w:val="BodyText"/>
      </w:pPr>
      <w:r>
        <w:t xml:space="preserve">"Hôm nay Thổ cẩu phản ứng có chút khác thường, lẽ nào đan dược bị mất thật sự có quan hệ tới nó?"</w:t>
      </w:r>
    </w:p>
    <w:p>
      <w:pPr>
        <w:pStyle w:val="BodyText"/>
      </w:pPr>
      <w:r>
        <w:t xml:space="preserve">Hạ Ngôn bỗng nhiên nhớ tới hôm nay trở về, Thổ cẩu vẫn trốn trong sương phòng, có thể nào...</w:t>
      </w:r>
    </w:p>
    <w:p>
      <w:pPr>
        <w:pStyle w:val="BodyText"/>
      </w:pPr>
      <w:r>
        <w:t xml:space="preserve">- Bái kiến tộc trưởng, bái kiến các vị trưởng lão!</w:t>
      </w:r>
    </w:p>
    <w:p>
      <w:pPr>
        <w:pStyle w:val="BodyText"/>
      </w:pPr>
      <w:r>
        <w:t xml:space="preserve">Lúc này Tiểu Thanh đi ra từ phòng bếp, hành lễ với mấy người Hạ Phi Long.</w:t>
      </w:r>
    </w:p>
    <w:p>
      <w:pPr>
        <w:pStyle w:val="Compact"/>
      </w:pPr>
      <w:r>
        <w:br w:type="textWrapping"/>
      </w:r>
      <w:r>
        <w:br w:type="textWrapping"/>
      </w:r>
    </w:p>
    <w:p>
      <w:pPr>
        <w:pStyle w:val="Heading2"/>
      </w:pPr>
      <w:bookmarkStart w:id="384" w:name="chương-412-người-áo-choàng-tái-hiện"/>
      <w:bookmarkEnd w:id="384"/>
      <w:r>
        <w:t xml:space="preserve">362. Chương 412: Người Áo Choàng Tái Hiện</w:t>
      </w:r>
    </w:p>
    <w:p>
      <w:pPr>
        <w:pStyle w:val="Compact"/>
      </w:pPr>
      <w:r>
        <w:br w:type="textWrapping"/>
      </w:r>
      <w:r>
        <w:br w:type="textWrapping"/>
      </w:r>
      <w:r>
        <w:t xml:space="preserve">Hạ Phi Long thấy Tiểu Thanh, lộ ra thần sắc rất thân thiết.</w:t>
      </w:r>
    </w:p>
    <w:p>
      <w:pPr>
        <w:pStyle w:val="BodyText"/>
      </w:pPr>
      <w:r>
        <w:t xml:space="preserve">- Phải Hạ Ngôn ca vừa trở về, còn chưa dùng bữa, cho nên con làm một ít!</w:t>
      </w:r>
    </w:p>
    <w:p>
      <w:pPr>
        <w:pStyle w:val="BodyText"/>
      </w:pPr>
      <w:r>
        <w:t xml:space="preserve">Tiểu Thanh lễ phép trả lời.</w:t>
      </w:r>
    </w:p>
    <w:p>
      <w:pPr>
        <w:pStyle w:val="BodyText"/>
      </w:pPr>
      <w:r>
        <w:t xml:space="preserve">- Ổ, là thế! Hạ Ngôn, không bằng ngươi dùng bữa trước, lát nữa chúng ta nói chuyện này?</w:t>
      </w:r>
    </w:p>
    <w:p>
      <w:pPr>
        <w:pStyle w:val="BodyText"/>
      </w:pPr>
      <w:r>
        <w:t xml:space="preserve">Hạ Phi Long đừng một chút, nói với Hạ Ngôn.</w:t>
      </w:r>
    </w:p>
    <w:p>
      <w:pPr>
        <w:pStyle w:val="BodyText"/>
      </w:pPr>
      <w:r>
        <w:t xml:space="preserve">Hạ Ngôn lắc đầu:</w:t>
      </w:r>
    </w:p>
    <w:p>
      <w:pPr>
        <w:pStyle w:val="BodyText"/>
      </w:pPr>
      <w:r>
        <w:t xml:space="preserve">- Hỏi trước thôi, ta gọi Thổ cẩu ra.</w:t>
      </w:r>
    </w:p>
    <w:p>
      <w:pPr>
        <w:pStyle w:val="BodyText"/>
      </w:pPr>
      <w:r>
        <w:t xml:space="preserve">- Hỏi Thổ Cẩu? Làm sao hỏi?</w:t>
      </w:r>
    </w:p>
    <w:p>
      <w:pPr>
        <w:pStyle w:val="BodyText"/>
      </w:pPr>
      <w:r>
        <w:t xml:space="preserve">Đại trưởng lão Hạ Lai ở bên cạnh vẻ mặt hiếu kỳ.</w:t>
      </w:r>
    </w:p>
    <w:p>
      <w:pPr>
        <w:pStyle w:val="BodyText"/>
      </w:pPr>
      <w:r>
        <w:t xml:space="preserve">Không riêng gì Đại trưởng lão Hạ Lai nghi hoặc, những người còn lại cũng vô cùng kinh ngạc. Tuy nhiên Hạ Ngôn hiển nhiên sẽ không tùy tiện nói thế, không khỏi chờ mong xem Hạ Ngôn làm thế nào.</w:t>
      </w:r>
    </w:p>
    <w:p>
      <w:pPr>
        <w:pStyle w:val="BodyText"/>
      </w:pPr>
      <w:r>
        <w:t xml:space="preserve">- Mọi người chờ chút sẽ biết. Thổ cẩu không phải là con chó bình thường.</w:t>
      </w:r>
    </w:p>
    <w:p>
      <w:pPr>
        <w:pStyle w:val="BodyText"/>
      </w:pPr>
      <w:r>
        <w:t xml:space="preserve">Hạ Ngôn cười nói</w:t>
      </w:r>
    </w:p>
    <w:p>
      <w:pPr>
        <w:pStyle w:val="BodyText"/>
      </w:pPr>
      <w:r>
        <w:t xml:space="preserve">- Thổ Cẩu, ra đây!</w:t>
      </w:r>
    </w:p>
    <w:p>
      <w:pPr>
        <w:pStyle w:val="BodyText"/>
      </w:pPr>
      <w:r>
        <w:t xml:space="preserve">Hạ Ngôn quay về phía sương phòng hô to.</w:t>
      </w:r>
    </w:p>
    <w:p>
      <w:pPr>
        <w:pStyle w:val="BodyText"/>
      </w:pPr>
      <w:r>
        <w:t xml:space="preserve">Thổ Cẩu trốn trong sương phòng, nghe Hạ Ngôn gọi, không tình nguyện kêu nhỏ một tiếng, có chút rụt rè bước ra khỏi phòng. Bốn chân đi thật chậm, đầu cúi thấp, giống như đứa nhỏ làm sai chuyện, đôi mắt xanh lục thỉnh thoảng lén liếc nhìn Hạ Ngôn cùng bọn người Hạ Phi Long.</w:t>
      </w:r>
    </w:p>
    <w:p>
      <w:pPr>
        <w:pStyle w:val="BodyText"/>
      </w:pPr>
      <w:r>
        <w:t xml:space="preserve">Thấy Thổ Cẩu như vậy, Hạ Ngôn thầm nghĩ:</w:t>
      </w:r>
    </w:p>
    <w:p>
      <w:pPr>
        <w:pStyle w:val="BodyText"/>
      </w:pPr>
      <w:r>
        <w:t xml:space="preserve">"Chẳng lẽ thật là Thổ cẩu ăn đan dược này?"</w:t>
      </w:r>
    </w:p>
    <w:p>
      <w:pPr>
        <w:pStyle w:val="BodyText"/>
      </w:pPr>
      <w:r>
        <w:t xml:space="preserve">- Thổ Cẩu, đan dược trong Đan Các, có phải do ngươi ăn hay không?</w:t>
      </w:r>
    </w:p>
    <w:p>
      <w:pPr>
        <w:pStyle w:val="BodyText"/>
      </w:pPr>
      <w:r>
        <w:t xml:space="preserve">Lúc này Hạ Ngôn nhìn Thổ cẩu hỏi</w:t>
      </w:r>
    </w:p>
    <w:p>
      <w:pPr>
        <w:pStyle w:val="BodyText"/>
      </w:pPr>
      <w:r>
        <w:t xml:space="preserve">Thổ Cẩu ngóc đầu lên, con mắt quét nhìn bốn phía, giống như muốn dời lực chú ý, hoặc là không nghe thấy Hạ Ngôn hỏi.</w:t>
      </w:r>
    </w:p>
    <w:p>
      <w:pPr>
        <w:pStyle w:val="BodyText"/>
      </w:pPr>
      <w:r>
        <w:t xml:space="preserve">Thấy vậy, trong lòng Hạ Ngôn càng thêm hoài nghi. Nếu không phải Thổ cẩu ăn, Thổ Cẩu khẳng định lập tức lắc đầu.</w:t>
      </w:r>
    </w:p>
    <w:p>
      <w:pPr>
        <w:pStyle w:val="BodyText"/>
      </w:pPr>
      <w:r>
        <w:t xml:space="preserve">- Cái tên này, thành thật trả lời vấn đề cho ta!</w:t>
      </w:r>
    </w:p>
    <w:p>
      <w:pPr>
        <w:pStyle w:val="BodyText"/>
      </w:pPr>
      <w:r>
        <w:t xml:space="preserve">Hạ Ngôn đạp Thổ cẩu một cước.</w:t>
      </w:r>
    </w:p>
    <w:p>
      <w:pPr>
        <w:pStyle w:val="BodyText"/>
      </w:pPr>
      <w:r>
        <w:t xml:space="preserve">-Ngaoo!</w:t>
      </w:r>
    </w:p>
    <w:p>
      <w:pPr>
        <w:pStyle w:val="BodyText"/>
      </w:pPr>
      <w:r>
        <w:t xml:space="preserve">Thổ Cẩu lập tức cúi đầu đáng thương hề hề.</w:t>
      </w:r>
    </w:p>
    <w:p>
      <w:pPr>
        <w:pStyle w:val="BodyText"/>
      </w:pPr>
      <w:r>
        <w:t xml:space="preserve">- Nói, đan dược gia tộc có phải bị ngươi ăn hay không?</w:t>
      </w:r>
    </w:p>
    <w:p>
      <w:pPr>
        <w:pStyle w:val="BodyText"/>
      </w:pPr>
      <w:r>
        <w:t xml:space="preserve">Hạ Ngôn hỏi lần nữa.</w:t>
      </w:r>
    </w:p>
    <w:p>
      <w:pPr>
        <w:pStyle w:val="BodyText"/>
      </w:pPr>
      <w:r>
        <w:t xml:space="preserve">-Ngaoo!</w:t>
      </w:r>
    </w:p>
    <w:p>
      <w:pPr>
        <w:pStyle w:val="BodyText"/>
      </w:pPr>
      <w:r>
        <w:t xml:space="preserve">Thổ Cẩu gật gật đầu, giống như cúi đầu sát mặt đất.</w:t>
      </w:r>
    </w:p>
    <w:p>
      <w:pPr>
        <w:pStyle w:val="BodyText"/>
      </w:pPr>
      <w:r>
        <w:t xml:space="preserve">- Thật là ngươi ăn? Đan dược này đều bị ngươi ăn hết? Chỗ đó có tới hai trăm viên đan dược, ngươi ăn nhiều đan dược như vậy làm gì?</w:t>
      </w:r>
    </w:p>
    <w:p>
      <w:pPr>
        <w:pStyle w:val="BodyText"/>
      </w:pPr>
      <w:r>
        <w:t xml:space="preserve">Hạ Ngôn không nhịn được hít vào một hơi, vô cùng kinh dị.</w:t>
      </w:r>
    </w:p>
    <w:p>
      <w:pPr>
        <w:pStyle w:val="BodyText"/>
      </w:pPr>
      <w:r>
        <w:t xml:space="preserve">Vì sao Thổ Cẩu lại ăn nhiều đan dược như vậy?</w:t>
      </w:r>
    </w:p>
    <w:p>
      <w:pPr>
        <w:pStyle w:val="BodyText"/>
      </w:pPr>
      <w:r>
        <w:t xml:space="preserve">- Ô!</w:t>
      </w:r>
    </w:p>
    <w:p>
      <w:pPr>
        <w:pStyle w:val="BodyText"/>
      </w:pPr>
      <w:r>
        <w:t xml:space="preserve">Thổ Cẩu gật gật đầu, móng vuốt cào cào mặt đất. Hạ Ngôn nhìn ý của nó là nói mình thật sự không nhịn được liền ăn hết.</w:t>
      </w:r>
    </w:p>
    <w:p>
      <w:pPr>
        <w:pStyle w:val="BodyText"/>
      </w:pPr>
      <w:r>
        <w:t xml:space="preserve">Hạ Phi Long cùng mấy người trưởng lão đều nhìn một màn này, trong lòng đều rất khiếp sợ. Bọn họ không nghĩ tới, Thổ cẩu này lại có thể nghe hiểu Hạ Ngôn nói.</w:t>
      </w:r>
    </w:p>
    <w:p>
      <w:pPr>
        <w:pStyle w:val="BodyText"/>
      </w:pPr>
      <w:r>
        <w:t xml:space="preserve">Nên biết rằng, cho dù là linh thú cũng không thể trực tiếp nghe được ngôn ngữ nhân loại, trừ khi là linh thú đã huấn luyện. Mặc dù linh thú có trí tuệ, thế nhưng lại không hiểu được ngôn ngữ nhân loại.</w:t>
      </w:r>
    </w:p>
    <w:p>
      <w:pPr>
        <w:pStyle w:val="BodyText"/>
      </w:pPr>
      <w:r>
        <w:t xml:space="preserve">Mà Thổ Cẩu này lại hoàn toàn nghe hiểu lời Hạ Ngôn, cái này thật là quỷ dị mà.</w:t>
      </w:r>
    </w:p>
    <w:p>
      <w:pPr>
        <w:pStyle w:val="BodyText"/>
      </w:pPr>
      <w:r>
        <w:t xml:space="preserve">- Tộc trưởng, các vị trưởng lão, xác thực đan dược là bị Thổ cẩu ăn.</w:t>
      </w:r>
    </w:p>
    <w:p>
      <w:pPr>
        <w:pStyle w:val="BodyText"/>
      </w:pPr>
      <w:r>
        <w:t xml:space="preserve">Hạ Ngôn có chút xin lỗi:</w:t>
      </w:r>
    </w:p>
    <w:p>
      <w:pPr>
        <w:pStyle w:val="BodyText"/>
      </w:pPr>
      <w:r>
        <w:t xml:space="preserve">- Những đan dược này, ta sẽ cố gắng luyện chế lại trong thời gian ngắn. Đúng rồi tộc trưởng, lát nữa ta sẽ viết ra dược liệu cần thiết, ngài cho người chuẩn bị tốt, lại chuẩn bị đỉnh lô luyện đan.</w:t>
      </w:r>
    </w:p>
    <w:p>
      <w:pPr>
        <w:pStyle w:val="BodyText"/>
      </w:pPr>
      <w:r>
        <w:t xml:space="preserve">Hạ Ngôn suy nghĩ một chút, nói tiếp.</w:t>
      </w:r>
    </w:p>
    <w:p>
      <w:pPr>
        <w:pStyle w:val="BodyText"/>
      </w:pPr>
      <w:r>
        <w:t xml:space="preserve">Đan được này, phải nắm chắc thời gian luyện chế ra.</w:t>
      </w:r>
    </w:p>
    <w:p>
      <w:pPr>
        <w:pStyle w:val="BodyText"/>
      </w:pPr>
      <w:r>
        <w:t xml:space="preserve">- Mười hai bình Linh Dịch ta luyện chế lần trước, có còn không?</w:t>
      </w:r>
    </w:p>
    <w:p>
      <w:pPr>
        <w:pStyle w:val="BodyText"/>
      </w:pPr>
      <w:r>
        <w:t xml:space="preserve">Hạ Ngôn nghĩ tới Linh Dịch.</w:t>
      </w:r>
    </w:p>
    <w:p>
      <w:pPr>
        <w:pStyle w:val="BodyText"/>
      </w:pPr>
      <w:r>
        <w:t xml:space="preserve">Linh Dịch cần Tỳ Bà Thảo, không dễ tìm, thành Ngọc Thủy cũng không có bán, cần phải đi Mê Vụ Sơn Cốc thu thập. Hơn nữa, lần trước Hạ Ngôn dạo một vòng Mê Vụ Sơn Cốc cũng chỉ tìm được hai gốc mà thôi.</w:t>
      </w:r>
    </w:p>
    <w:p>
      <w:pPr>
        <w:pStyle w:val="BodyText"/>
      </w:pPr>
      <w:r>
        <w:t xml:space="preserve">- Linh Dịch còn đó, tuy nhiên chỉ còn lại một bình. Hạ Lưu gần đột phá tới Linh Sư, ta cùng các vị trưởng lão thương nghị, quyết định khen thưởng cho hắn một lọ Linh Dịch để hắn càng thêm có cơ hội đột phá Linh Sư.</w:t>
      </w:r>
    </w:p>
    <w:p>
      <w:pPr>
        <w:pStyle w:val="BodyText"/>
      </w:pPr>
      <w:r>
        <w:t xml:space="preserve">Ánh mắt Hạ Phi Long sáng lên.</w:t>
      </w:r>
    </w:p>
    <w:p>
      <w:pPr>
        <w:pStyle w:val="BodyText"/>
      </w:pPr>
      <w:r>
        <w:t xml:space="preserve">- Ừm, nếu Hạ Lưu có thể đột phá, thực lực Hạ gia chúng ta có thể tăng cường không ít.</w:t>
      </w:r>
    </w:p>
    <w:p>
      <w:pPr>
        <w:pStyle w:val="BodyText"/>
      </w:pPr>
      <w:r>
        <w:t xml:space="preserve">Hạ Ngôn gật đầu, mỉm cười. Nếu Hạ Lưu đột phá, đương nhiên hắn vui mừng. Hạ Lưu đột phá đến cảnh giới Linh Sư, qua một thời gian củng cố thực lực là có thể tìm được một vị trí Chấp sự Thánh đường.</w:t>
      </w:r>
    </w:p>
    <w:p>
      <w:pPr>
        <w:pStyle w:val="BodyText"/>
      </w:pPr>
      <w:r>
        <w:t xml:space="preserve">Hạ Ngôn lại nhìn về phía Thổ cẩu:</w:t>
      </w:r>
    </w:p>
    <w:p>
      <w:pPr>
        <w:pStyle w:val="BodyText"/>
      </w:pPr>
      <w:r>
        <w:t xml:space="preserve">- Hừ! Tiểu tử ngươi ăn nhiều đan dược như vậy, lát nữa ta tính sổ với ngươi.</w:t>
      </w:r>
    </w:p>
    <w:p>
      <w:pPr>
        <w:pStyle w:val="BodyText"/>
      </w:pPr>
      <w:r>
        <w:t xml:space="preserve">-Ổ!</w:t>
      </w:r>
    </w:p>
    <w:p>
      <w:pPr>
        <w:pStyle w:val="BodyText"/>
      </w:pPr>
      <w:r>
        <w:t xml:space="preserve">Thổ Cẩu ủy khuất kêu lên.</w:t>
      </w:r>
    </w:p>
    <w:p>
      <w:pPr>
        <w:pStyle w:val="BodyText"/>
      </w:pPr>
      <w:r>
        <w:t xml:space="preserve">- Tộc trưởng! Đường chủ đại nhân!</w:t>
      </w:r>
    </w:p>
    <w:p>
      <w:pPr>
        <w:pStyle w:val="BodyText"/>
      </w:pPr>
      <w:r>
        <w:t xml:space="preserve">Đúng lúc này, bên ngoài có một hộ vệ tới trước cửa, cung kính hành lễ nói.</w:t>
      </w:r>
    </w:p>
    <w:p>
      <w:pPr>
        <w:pStyle w:val="BodyText"/>
      </w:pPr>
      <w:r>
        <w:t xml:space="preserve">- Chuyện gì?</w:t>
      </w:r>
    </w:p>
    <w:p>
      <w:pPr>
        <w:pStyle w:val="BodyText"/>
      </w:pPr>
      <w:r>
        <w:t xml:space="preserve">Tộc trưởng Hạ Phi Long xoay người thuận miệng hỏi. Hộ vệ này là tùy thân theo Hạ Phi Long, cũng là con cháu trực hệ Hạ gia, quan hệ tương đối gần với Hạ Phi Long.</w:t>
      </w:r>
    </w:p>
    <w:p>
      <w:pPr>
        <w:pStyle w:val="BodyText"/>
      </w:pPr>
      <w:r>
        <w:t xml:space="preserve">- Vừa rồi Hạ Khoa bên ngoài vào bẩm báo, nói ngoài cửa có một lão giả mặc áo choàng đen tới tự xưng là bằng hữu của Hạ Ngôn Đường chủ, muốn gặp Đường chủ cùng tộc trưởng!</w:t>
      </w:r>
    </w:p>
    <w:p>
      <w:pPr>
        <w:pStyle w:val="BodyText"/>
      </w:pPr>
      <w:r>
        <w:t xml:space="preserve">Hộ vệ cúi đầu nói.</w:t>
      </w:r>
    </w:p>
    <w:p>
      <w:pPr>
        <w:pStyle w:val="BodyText"/>
      </w:pPr>
      <w:r>
        <w:t xml:space="preserve">Hạ Khoa là một trong những hộ vệ thường trực ngoài cửa.</w:t>
      </w:r>
    </w:p>
    <w:p>
      <w:pPr>
        <w:pStyle w:val="BodyText"/>
      </w:pPr>
      <w:r>
        <w:t xml:space="preserve">-Hả?</w:t>
      </w:r>
    </w:p>
    <w:p>
      <w:pPr>
        <w:pStyle w:val="BodyText"/>
      </w:pPr>
      <w:r>
        <w:t xml:space="preserve">Hạ Phi Long khẽ sững sờ, người mặc áo choàng đen?</w:t>
      </w:r>
    </w:p>
    <w:p>
      <w:pPr>
        <w:pStyle w:val="BodyText"/>
      </w:pPr>
      <w:r>
        <w:t xml:space="preserve">- Chẳng lẽ là hắn tới?</w:t>
      </w:r>
    </w:p>
    <w:p>
      <w:pPr>
        <w:pStyle w:val="BodyText"/>
      </w:pPr>
      <w:r>
        <w:t xml:space="preserve">Hạ Ngôn nhớ tới người áo choàng, trong lòng khẽ động, vội vàng nói:</w:t>
      </w:r>
    </w:p>
    <w:p>
      <w:pPr>
        <w:pStyle w:val="BodyText"/>
      </w:pPr>
      <w:r>
        <w:t xml:space="preserve">- Tộc trưởng nhanh cho mời người vào.</w:t>
      </w:r>
    </w:p>
    <w:p>
      <w:pPr>
        <w:pStyle w:val="BodyText"/>
      </w:pPr>
      <w:r>
        <w:t xml:space="preserve">Thấy Hạ Ngôn gấp gáp trịnh trọng như vậy, Hạ Phi Long lập tức khoát tay nói với hộ vệ kia:</w:t>
      </w:r>
    </w:p>
    <w:p>
      <w:pPr>
        <w:pStyle w:val="BodyText"/>
      </w:pPr>
      <w:r>
        <w:t xml:space="preserve">- Mau mời người vào trong!</w:t>
      </w:r>
    </w:p>
    <w:p>
      <w:pPr>
        <w:pStyle w:val="BodyText"/>
      </w:pPr>
      <w:r>
        <w:t xml:space="preserve">- Rõ, tộc trưởng!</w:t>
      </w:r>
    </w:p>
    <w:p>
      <w:pPr>
        <w:pStyle w:val="BodyText"/>
      </w:pPr>
      <w:r>
        <w:t xml:space="preserve">Hộ vệ lập tức lên tiếng xoay người chạy đi.</w:t>
      </w:r>
    </w:p>
    <w:p>
      <w:pPr>
        <w:pStyle w:val="BodyText"/>
      </w:pPr>
      <w:r>
        <w:t xml:space="preserve">- Hạ Ngôn, có cần đi nghênh tiếp không?</w:t>
      </w:r>
    </w:p>
    <w:p>
      <w:pPr>
        <w:pStyle w:val="BodyText"/>
      </w:pPr>
      <w:r>
        <w:t xml:space="preserve">Hạ Phi Long lại nhìn Hạ Ngôn hỏi</w:t>
      </w:r>
    </w:p>
    <w:p>
      <w:pPr>
        <w:pStyle w:val="BodyText"/>
      </w:pPr>
      <w:r>
        <w:t xml:space="preserve">- Ừ, nên đi nghênh đón nếu thật sự là hắn...</w:t>
      </w:r>
    </w:p>
    <w:p>
      <w:pPr>
        <w:pStyle w:val="BodyText"/>
      </w:pPr>
      <w:r>
        <w:t xml:space="preserve">Hạ Ngôn nói đến đây, cũng không nói tiếp, xoay người lại nói:</w:t>
      </w:r>
    </w:p>
    <w:p>
      <w:pPr>
        <w:pStyle w:val="BodyText"/>
      </w:pPr>
      <w:r>
        <w:t xml:space="preserve">- Tiểu Thanh, huynh đi xử lý chút việc rồi quay lại dùng bữa.</w:t>
      </w:r>
    </w:p>
    <w:p>
      <w:pPr>
        <w:pStyle w:val="BodyText"/>
      </w:pPr>
      <w:r>
        <w:t xml:space="preserve">- Được, Hạ Ngôn ca!</w:t>
      </w:r>
    </w:p>
    <w:p>
      <w:pPr>
        <w:pStyle w:val="BodyText"/>
      </w:pPr>
      <w:r>
        <w:t xml:space="preserve">Tiểu Thanh cười thanh thúy, nói.</w:t>
      </w:r>
    </w:p>
    <w:p>
      <w:pPr>
        <w:pStyle w:val="BodyText"/>
      </w:pPr>
      <w:r>
        <w:t xml:space="preserve">Đoàn người đi từ nội viện ra bên ngoài lại đi tới cửa chính Hạ gia.</w:t>
      </w:r>
    </w:p>
    <w:p>
      <w:pPr>
        <w:pStyle w:val="BodyText"/>
      </w:pPr>
      <w:r>
        <w:t xml:space="preserve">Mấy phút sau, mấy người Hạ Ngôn thấy hộ vệ kia đã dẫn một người áo đen đi tới. Rất xa, Hạ Ngôn đã thấy áo choàng đen quen thuộc.</w:t>
      </w:r>
    </w:p>
    <w:p>
      <w:pPr>
        <w:pStyle w:val="BodyText"/>
      </w:pPr>
      <w:r>
        <w:t xml:space="preserve">"Thật sự là hắn!"</w:t>
      </w:r>
    </w:p>
    <w:p>
      <w:pPr>
        <w:pStyle w:val="BodyText"/>
      </w:pPr>
      <w:r>
        <w:t xml:space="preserve">Trong lòng Hạ Ngôn không khỏi giật mình.</w:t>
      </w:r>
    </w:p>
    <w:p>
      <w:pPr>
        <w:pStyle w:val="BodyText"/>
      </w:pPr>
      <w:r>
        <w:t xml:space="preserve">Loại tâm linh rung động này, không thể tự chủ được. Hạ Ngôn cũng không thể khống chế. Tuy rằng Hạ Ngôn mới gặp qua người này hai lần, tuy nhiên người thần bí này lại cho Hạ Ngôn ấn tượng khắc sâu.</w:t>
      </w:r>
    </w:p>
    <w:p>
      <w:pPr>
        <w:pStyle w:val="BodyText"/>
      </w:pPr>
      <w:r>
        <w:t xml:space="preserve">Lúc ở Tội Ác Sâm Lâm, người này biết Hư Ảo Chi Cảnh đích, nhưng không đi vào Hư Ảo Chi Cảnh. Hơn nữa, còn nói hắn làm nhiều như vậy là bởi thiếu nhân tình người khác.</w:t>
      </w:r>
    </w:p>
    <w:p>
      <w:pPr>
        <w:pStyle w:val="BodyText"/>
      </w:pPr>
      <w:r>
        <w:t xml:space="preserve">- Ha ha! Hạ Phi Long tộc trưởng, các vị trưởng lão! Hạ Ngôn Đường chủ!</w:t>
      </w:r>
    </w:p>
    <w:p>
      <w:pPr>
        <w:pStyle w:val="BodyText"/>
      </w:pPr>
      <w:r>
        <w:t xml:space="preserve">Người áo choàng đi tới gần mọi người, liền giọng trầm thấp chảo hỏi trước.</w:t>
      </w:r>
    </w:p>
    <w:p>
      <w:pPr>
        <w:pStyle w:val="BodyText"/>
      </w:pPr>
      <w:r>
        <w:t xml:space="preserve">Hạ Phi Long cùng các vị trưởng lão đều chắp tay chào lại, sau đó chuyển mắt nhìn Hạ Ngôn. Hạ Ngôn quen biết người này, nhưng bọn họ lại không quen biết.</w:t>
      </w:r>
    </w:p>
    <w:p>
      <w:pPr>
        <w:pStyle w:val="BodyText"/>
      </w:pPr>
      <w:r>
        <w:t xml:space="preserve">- Chúng ta nên xưng hô thế nào?</w:t>
      </w:r>
    </w:p>
    <w:p>
      <w:pPr>
        <w:pStyle w:val="BodyText"/>
      </w:pPr>
      <w:r>
        <w:t xml:space="preserve">Hạ Ngôn suy nghĩ một chút, hỏi</w:t>
      </w:r>
    </w:p>
    <w:p>
      <w:pPr>
        <w:pStyle w:val="BodyText"/>
      </w:pPr>
      <w:r>
        <w:t xml:space="preserve">- Xưng hô...</w:t>
      </w:r>
    </w:p>
    <w:p>
      <w:pPr>
        <w:pStyle w:val="BodyText"/>
      </w:pPr>
      <w:r>
        <w:t xml:space="preserve">Người áo choàng ngừng một lúc, dường như đang suy nghĩ, nói:</w:t>
      </w:r>
    </w:p>
    <w:p>
      <w:pPr>
        <w:pStyle w:val="BodyText"/>
      </w:pPr>
      <w:r>
        <w:t xml:space="preserve">- Cứ gọi ta là người áo choàng đi, tên của ta bản thân ta cũng không nhớ được. Thời gian lâu lắm, đầu óc cũng có chút không linh hoạt nữa.</w:t>
      </w:r>
    </w:p>
    <w:p>
      <w:pPr>
        <w:pStyle w:val="BodyText"/>
      </w:pPr>
      <w:r>
        <w:t xml:space="preserve">- Người áo choàng?</w:t>
      </w:r>
    </w:p>
    <w:p>
      <w:pPr>
        <w:pStyle w:val="BodyText"/>
      </w:pPr>
      <w:r>
        <w:t xml:space="preserve">Hạ Ngôn khẽ nhíu mày, chợt xòe tay:</w:t>
      </w:r>
    </w:p>
    <w:p>
      <w:pPr>
        <w:pStyle w:val="BodyText"/>
      </w:pPr>
      <w:r>
        <w:t xml:space="preserve">- Hôm nay ngươi tới, nhất định có chuyện muốn nói phải không? Chúng ta đi tới phòng khách ngồi đi!</w:t>
      </w:r>
    </w:p>
    <w:p>
      <w:pPr>
        <w:pStyle w:val="BodyText"/>
      </w:pPr>
      <w:r>
        <w:t xml:space="preserve">Hạ Ngôn nói xong, nhìn về phía Hạ Phi Long.</w:t>
      </w:r>
    </w:p>
    <w:p>
      <w:pPr>
        <w:pStyle w:val="BodyText"/>
      </w:pPr>
      <w:r>
        <w:t xml:space="preserve">- Đúng, đi phòng khách, ở đây không phải chỗ nói chuyện.</w:t>
      </w:r>
    </w:p>
    <w:p>
      <w:pPr>
        <w:pStyle w:val="BodyText"/>
      </w:pPr>
      <w:r>
        <w:t xml:space="preserve">Hạ Phi Long liên tục cười nói</w:t>
      </w:r>
    </w:p>
    <w:p>
      <w:pPr>
        <w:pStyle w:val="BodyText"/>
      </w:pPr>
      <w:r>
        <w:t xml:space="preserve">-Tùy ý!</w:t>
      </w:r>
    </w:p>
    <w:p>
      <w:pPr>
        <w:pStyle w:val="BodyText"/>
      </w:pPr>
      <w:r>
        <w:t xml:space="preserve">Người áo choàng giọng trầm thấp nói hai chữ.</w:t>
      </w:r>
    </w:p>
    <w:p>
      <w:pPr>
        <w:pStyle w:val="BodyText"/>
      </w:pPr>
      <w:r>
        <w:t xml:space="preserve">Mọi người đi vào phòng tiếp khách. Hạ Phi Long cho người dâng trà, người áo choàng cùng người Hạ gia ngồi xuống. Hạ Ngôn ngồi ở đối điện người áo choàng.</w:t>
      </w:r>
    </w:p>
    <w:p>
      <w:pPr>
        <w:pStyle w:val="BodyText"/>
      </w:pPr>
      <w:r>
        <w:t xml:space="preserve">- Ngài tới đây là có chuyện gì?</w:t>
      </w:r>
    </w:p>
    <w:p>
      <w:pPr>
        <w:pStyle w:val="BodyText"/>
      </w:pPr>
      <w:r>
        <w:t xml:space="preserve">Hạ Ngôn hỏi</w:t>
      </w:r>
    </w:p>
    <w:p>
      <w:pPr>
        <w:pStyle w:val="BodyText"/>
      </w:pPr>
      <w:r>
        <w:t xml:space="preserve">- Lớn mạnh Hạ gia!.</w:t>
      </w:r>
    </w:p>
    <w:p>
      <w:pPr>
        <w:pStyle w:val="BodyText"/>
      </w:pPr>
      <w:r>
        <w:t xml:space="preserve">Người áo choàng nói rất ngắn gọn, nhưng ý tứ rất rõ ràng.</w:t>
      </w:r>
    </w:p>
    <w:p>
      <w:pPr>
        <w:pStyle w:val="BodyText"/>
      </w:pPr>
      <w:r>
        <w:t xml:space="preserve">Lớn mạnh Hạ gia!</w:t>
      </w:r>
    </w:p>
    <w:p>
      <w:pPr>
        <w:pStyle w:val="BodyText"/>
      </w:pPr>
      <w:r>
        <w:t xml:space="preserve">-Hả?</w:t>
      </w:r>
    </w:p>
    <w:p>
      <w:pPr>
        <w:pStyle w:val="BodyText"/>
      </w:pPr>
      <w:r>
        <w:t xml:space="preserve">Hạ Phi Long, cùng các trưởng lão đều giật mình. Lời này là có ý gì?</w:t>
      </w:r>
    </w:p>
    <w:p>
      <w:pPr>
        <w:pStyle w:val="BodyText"/>
      </w:pPr>
      <w:r>
        <w:t xml:space="preserve">- Làm sao lớn mạnh?</w:t>
      </w:r>
    </w:p>
    <w:p>
      <w:pPr>
        <w:pStyle w:val="BodyText"/>
      </w:pPr>
      <w:r>
        <w:t xml:space="preserve">Hạ Ngôn lại không có chút giật mình, chỉ là có chút kỳ quái vì sao người áo choàng lại nói những lời này?</w:t>
      </w:r>
    </w:p>
    <w:p>
      <w:pPr>
        <w:pStyle w:val="BodyText"/>
      </w:pPr>
      <w:r>
        <w:t xml:space="preserve">- Thứ nhất, tăng lên thực lực cá nhân con cháu Hạ gia để cho Hạ gia từ từ mạnh lên mặt võ kỹ, xưng bá một phương. Thứ hai để làm ăn Hạ gia càng lớn hơn trên đại lục, nếu có thể làm cho buôn bán Hạ gia trở thành một thứ không thể thay thế, điểm này làm không khó. Thứ ba, thanh trừ tất cả các trở ngại cho sự phát triển của Hạ gia, giúp Hạ gia mở rộng con đường tương lai!</w:t>
      </w:r>
    </w:p>
    <w:p>
      <w:pPr>
        <w:pStyle w:val="BodyText"/>
      </w:pPr>
      <w:r>
        <w:t xml:space="preserve">Người áo choàng mỗi chữ mỗi câu, tuy rằng giọng trầm thấp, thế nhưng biểu đạt ý rất rõ ràng.</w:t>
      </w:r>
    </w:p>
    <w:p>
      <w:pPr>
        <w:pStyle w:val="BodyText"/>
      </w:pPr>
      <w:r>
        <w:t xml:space="preserve">- Tiền bối vì sao ngài phải làm những việc này?</w:t>
      </w:r>
    </w:p>
    <w:p>
      <w:pPr>
        <w:pStyle w:val="BodyText"/>
      </w:pPr>
      <w:r>
        <w:t xml:space="preserve">Hạ Ngôn lại trầm ngâm hỏi.</w:t>
      </w:r>
    </w:p>
    <w:p>
      <w:pPr>
        <w:pStyle w:val="BodyText"/>
      </w:pPr>
      <w:r>
        <w:t xml:space="preserve">Hắn cũng không nghi ngờ thực lực người áo choàng này, có thể đi lại không dấu vết trước mặt mình, tới giờ ngoại trừ Thánh Hoàng ra, người áo choàng này là người thứ hai.</w:t>
      </w:r>
    </w:p>
    <w:p>
      <w:pPr>
        <w:pStyle w:val="BodyText"/>
      </w:pPr>
      <w:r>
        <w:t xml:space="preserve">Thậm chí Hạ Ngôn hoài nghi người áo choàng này có thực lực cảnh giới Linh Hoàng. Thế nhưng vì sao hắn còn ở lại Đại Lục Long Chi kia chứ? Điểm này, Hạ Ngôn cũng không rõ ràng lắm.</w:t>
      </w:r>
    </w:p>
    <w:p>
      <w:pPr>
        <w:pStyle w:val="BodyText"/>
      </w:pPr>
      <w:r>
        <w:t xml:space="preserve">- Hoàn trả một nhân tình.</w:t>
      </w:r>
    </w:p>
    <w:p>
      <w:pPr>
        <w:pStyle w:val="BodyText"/>
      </w:pPr>
      <w:r>
        <w:t xml:space="preserve">Người áo choàng vốn còn khép hờ mắt, đột nhiên mở ra, ánh sáng lóe lên, ngay cả giọng nói cũng trở nên có sức hơn nhiều.</w:t>
      </w:r>
    </w:p>
    <w:p>
      <w:pPr>
        <w:pStyle w:val="BodyText"/>
      </w:pPr>
      <w:r>
        <w:t xml:space="preserve">- Ngài chấp nhận giúp Hạ gia giúp chúng ta, đương nhiên chúng ta hoan nghênh.</w:t>
      </w:r>
    </w:p>
    <w:p>
      <w:pPr>
        <w:pStyle w:val="BodyText"/>
      </w:pPr>
      <w:r>
        <w:t xml:space="preserve">Hạ Ngôn gật đầu:</w:t>
      </w:r>
    </w:p>
    <w:p>
      <w:pPr>
        <w:pStyle w:val="BodyText"/>
      </w:pPr>
      <w:r>
        <w:t xml:space="preserve">- Có thể ngài không muốn nói nguyên nhân chi tiết, ta cũng sẽ không cố hỏi. Tuy nhiên ta có một loại cảm giác, sớm muộn có một ngày ngài sẽ nói cho ta biết sự thật.</w:t>
      </w:r>
    </w:p>
    <w:p>
      <w:pPr>
        <w:pStyle w:val="BodyText"/>
      </w:pPr>
      <w:r>
        <w:t xml:space="preserve">Hạ Ngôn chậm rãi nói.</w:t>
      </w:r>
    </w:p>
    <w:p>
      <w:pPr>
        <w:pStyle w:val="BodyText"/>
      </w:pPr>
      <w:r>
        <w:t xml:space="preserve">- Ha ha, có thể vậy, tuy nhiên khẳng định không phải bây giờ.</w:t>
      </w:r>
    </w:p>
    <w:p>
      <w:pPr>
        <w:pStyle w:val="BodyText"/>
      </w:pPr>
      <w:r>
        <w:t xml:space="preserve">Người áo choàng khôi phục thần thái vừa rồi, cười khan mấy tiếng.</w:t>
      </w:r>
    </w:p>
    <w:p>
      <w:pPr>
        <w:pStyle w:val="BodyText"/>
      </w:pPr>
      <w:r>
        <w:t xml:space="preserve">- Hạ Ngôn, này...</w:t>
      </w:r>
    </w:p>
    <w:p>
      <w:pPr>
        <w:pStyle w:val="BodyText"/>
      </w:pPr>
      <w:r>
        <w:t xml:space="preserve">Hạ Phi Long còn có chút không quá rõ ràng.</w:t>
      </w:r>
    </w:p>
    <w:p>
      <w:pPr>
        <w:pStyle w:val="BodyText"/>
      </w:pPr>
      <w:r>
        <w:t xml:space="preserve">Không riêng gì lão, các trưởng lão Hạ gia còn không rõ ràng xảy ra chuyện gì. Người áo choàng này nói phải giúp Hạ gia lớn mạnh, thế nhưng việc này thật là quỷ dị.</w:t>
      </w:r>
    </w:p>
    <w:p>
      <w:pPr>
        <w:pStyle w:val="BodyText"/>
      </w:pPr>
      <w:r>
        <w:t xml:space="preserve">Đột nhiên có người thần thần bí bí xuất hiện, nói giúp cho mình mạnh lên, thế nhưng không nói ra điều kiện gì, xác thật làm người ta khó mà tin. Thế nhưng Hạ Ngôn lại rất tín nhiệm hắn.</w:t>
      </w:r>
    </w:p>
    <w:p>
      <w:pPr>
        <w:pStyle w:val="BodyText"/>
      </w:pPr>
      <w:r>
        <w:t xml:space="preserve">- Tộc trưởng, trưởng lão, vị tiền bối này muốn trợ giúp Hạ gia chúng ta, sau này Hạ gia chúng ta khẳng định sẽ bay thẳng trời cao!</w:t>
      </w:r>
    </w:p>
    <w:p>
      <w:pPr>
        <w:pStyle w:val="BodyText"/>
      </w:pPr>
      <w:r>
        <w:t xml:space="preserve">Hạ Ngôn liếc nhìn vẻ mặt ngạc nhiên của Hạ Phi Long cùng các vị trưởng lão Hạ gia.</w:t>
      </w:r>
    </w:p>
    <w:p>
      <w:pPr>
        <w:pStyle w:val="BodyText"/>
      </w:pPr>
      <w:r>
        <w:t xml:space="preserve">- Vậy...</w:t>
      </w:r>
    </w:p>
    <w:p>
      <w:pPr>
        <w:pStyle w:val="BodyText"/>
      </w:pPr>
      <w:r>
        <w:t xml:space="preserve">Hạ Phi Long cũng gặp quen trường hợp lớn, lập tức quay sang nói với người áo choàng:</w:t>
      </w:r>
    </w:p>
    <w:p>
      <w:pPr>
        <w:pStyle w:val="BodyText"/>
      </w:pPr>
      <w:r>
        <w:t xml:space="preserve">- Vị tiền bối này cần chúng ta làm gì đây?</w:t>
      </w:r>
    </w:p>
    <w:p>
      <w:pPr>
        <w:pStyle w:val="BodyText"/>
      </w:pPr>
      <w:r>
        <w:t xml:space="preserve">- Ta sẽ luyện chế lượng lớn đan được, đây là danh sách được liệu cần thiết, dần dần sẽ từ cấp thấp đến cao cấp.</w:t>
      </w:r>
    </w:p>
    <w:p>
      <w:pPr>
        <w:pStyle w:val="BodyText"/>
      </w:pPr>
      <w:r>
        <w:t xml:space="preserve">Người áo choàng đứng dậy, lấy trong vạt áo ra một mảnh giấy, bên trên ghi rậm rạp rất nhiều được liệu.</w:t>
      </w:r>
    </w:p>
    <w:p>
      <w:pPr>
        <w:pStyle w:val="BodyText"/>
      </w:pPr>
      <w:r>
        <w:t xml:space="preserve">- Có ta luyện chế bán ra những đan dược này, buôn bán của Hạ gia sẽ không có bất kỳ một thế lực nào nhúng tay cướp đoạt được.</w:t>
      </w:r>
    </w:p>
    <w:p>
      <w:pPr>
        <w:pStyle w:val="BodyText"/>
      </w:pPr>
      <w:r>
        <w:t xml:space="preserve">Người áo choàng tự phụ nói</w:t>
      </w:r>
    </w:p>
    <w:p>
      <w:pPr>
        <w:pStyle w:val="BodyText"/>
      </w:pPr>
      <w:r>
        <w:t xml:space="preserve">Hạ Phi Long tự mình tiếp nhận mảnh giấy, thừa dịp nhìn về phía Hạ Ngôn, Hạ Ngôn gật đầu với Hạ Phi Long.</w:t>
      </w:r>
    </w:p>
    <w:p>
      <w:pPr>
        <w:pStyle w:val="BodyText"/>
      </w:pPr>
      <w:r>
        <w:t xml:space="preserve">- Tiền bối, chúng ta nhất định dùng toàn lực tìm được tất cả được liệu ngài cần.</w:t>
      </w:r>
    </w:p>
    <w:p>
      <w:pPr>
        <w:pStyle w:val="BodyText"/>
      </w:pPr>
      <w:r>
        <w:t xml:space="preserve">Hạ Phi Long nhìn tài liệu trên tờ giấy một chút, trịnh trọng nói.</w:t>
      </w:r>
    </w:p>
    <w:p>
      <w:pPr>
        <w:pStyle w:val="Compact"/>
      </w:pPr>
      <w:r>
        <w:br w:type="textWrapping"/>
      </w:r>
      <w:r>
        <w:br w:type="textWrapping"/>
      </w:r>
    </w:p>
    <w:p>
      <w:pPr>
        <w:pStyle w:val="Heading2"/>
      </w:pPr>
      <w:bookmarkStart w:id="385" w:name="chương-413-thổ-cẩu-nâng-cao-thực-lực"/>
      <w:bookmarkEnd w:id="385"/>
      <w:r>
        <w:t xml:space="preserve">363. Chương 413: Thổ Cẩu Nâng Cao Thực Lực</w:t>
      </w:r>
    </w:p>
    <w:p>
      <w:pPr>
        <w:pStyle w:val="Compact"/>
      </w:pPr>
      <w:r>
        <w:br w:type="textWrapping"/>
      </w:r>
      <w:r>
        <w:br w:type="textWrapping"/>
      </w:r>
      <w:r>
        <w:t xml:space="preserve">- Sau này ta sẽ thường ở lại Hạ gia. Hạ tộc trưởng, sau này có chuyện gì ta sẽ trực tiếp tìm ngài. Còn nữa, chuẩn bị cho ta một sân viện vắng, không có chuyện gì thì đừng để người quấy rối ta.</w:t>
      </w:r>
    </w:p>
    <w:p>
      <w:pPr>
        <w:pStyle w:val="BodyText"/>
      </w:pPr>
      <w:r>
        <w:t xml:space="preserve">Người áo choàng giọng trầm thấp nhưng lộ ra một lực lượng không thể kháng cự.</w:t>
      </w:r>
    </w:p>
    <w:p>
      <w:pPr>
        <w:pStyle w:val="BodyText"/>
      </w:pPr>
      <w:r>
        <w:t xml:space="preserve">- Nếu sau này có bất kỳ kẻ nào gây bất lợi với sự phát triển của Hạ gia, cản trở Hạ gia lớn mạnh, Hạ tộc trưởng cũng có thể tìm ta, ta sẽ giúp Hạ gia giải quyết mấy vấn đề này. Về phần Hạ gia làm sao mới có thể lớn mạnh nhanh hơn, vậy cần các người tự an bài.</w:t>
      </w:r>
    </w:p>
    <w:p>
      <w:pPr>
        <w:pStyle w:val="BodyText"/>
      </w:pPr>
      <w:r>
        <w:t xml:space="preserve">Người áo choàng ánh mắt như vô ý nhìn thoáng qua Hạ Ngôn.</w:t>
      </w:r>
    </w:p>
    <w:p>
      <w:pPr>
        <w:pStyle w:val="BodyText"/>
      </w:pPr>
      <w:r>
        <w:t xml:space="preserve">Trong ánh mắt kia, Hạ Ngôn từ đó không nhìn ra tình cảm gì, chỉ có khoảng trống vô tận.</w:t>
      </w:r>
    </w:p>
    <w:p>
      <w:pPr>
        <w:pStyle w:val="BodyText"/>
      </w:pPr>
      <w:r>
        <w:t xml:space="preserve">Trong lòng Hạ Ngôn không khỏi chấn động mạnh.</w:t>
      </w:r>
    </w:p>
    <w:p>
      <w:pPr>
        <w:pStyle w:val="BodyText"/>
      </w:pPr>
      <w:r>
        <w:t xml:space="preserve">- Cái này hoàn toàn không có vấn đề, ta lập tức phân phó xuống dưới.</w:t>
      </w:r>
    </w:p>
    <w:p>
      <w:pPr>
        <w:pStyle w:val="BodyText"/>
      </w:pPr>
      <w:r>
        <w:t xml:space="preserve">Hạ Phi Long cười ha ha:</w:t>
      </w:r>
    </w:p>
    <w:p>
      <w:pPr>
        <w:pStyle w:val="BodyText"/>
      </w:pPr>
      <w:r>
        <w:t xml:space="preserve">- Tiền bối, trước đây ngài ở nơi này, có cần dọn đồ vật tới không?</w:t>
      </w:r>
    </w:p>
    <w:p>
      <w:pPr>
        <w:pStyle w:val="BodyText"/>
      </w:pPr>
      <w:r>
        <w:t xml:space="preserve">- Không có, cần mang theo thì ta đều mang bên người rồi</w:t>
      </w:r>
    </w:p>
    <w:p>
      <w:pPr>
        <w:pStyle w:val="BodyText"/>
      </w:pPr>
      <w:r>
        <w:t xml:space="preserve">Người áo choàng phất tay với Hạ Phi Long.</w:t>
      </w:r>
    </w:p>
    <w:p>
      <w:pPr>
        <w:pStyle w:val="BodyText"/>
      </w:pPr>
      <w:r>
        <w:t xml:space="preserve">- Ồ!</w:t>
      </w:r>
    </w:p>
    <w:p>
      <w:pPr>
        <w:pStyle w:val="BodyText"/>
      </w:pPr>
      <w:r>
        <w:t xml:space="preserve">Hạ Phi Long gật đầu, ánh mắt tràn ngập nghi hoặc.</w:t>
      </w:r>
    </w:p>
    <w:p>
      <w:pPr>
        <w:pStyle w:val="BodyText"/>
      </w:pPr>
      <w:r>
        <w:t xml:space="preserve">Người áo choàng này thân hình gầy gò, hơn nữa một thân áo đen bó sát người, thật nhìn không ra chỗ nào trên người hắn có thể mang theo vật phẩm gì. Tuy nhiên, Hạ Phi Long đương nhiên sẽ không truy hỏi tiếp.</w:t>
      </w:r>
    </w:p>
    <w:p>
      <w:pPr>
        <w:pStyle w:val="BodyText"/>
      </w:pPr>
      <w:r>
        <w:t xml:space="preserve">Hạ Ngôn nghe người áo choàng nói vậy, trong lòng lại có chút suy nghĩ.</w:t>
      </w:r>
    </w:p>
    <w:p>
      <w:pPr>
        <w:pStyle w:val="BodyText"/>
      </w:pPr>
      <w:r>
        <w:t xml:space="preserve">"Chẳng lẽ người này cũng có nhẫn không gian trữ vật?"</w:t>
      </w:r>
    </w:p>
    <w:p>
      <w:pPr>
        <w:pStyle w:val="BodyText"/>
      </w:pPr>
      <w:r>
        <w:t xml:space="preserve">Trong lòng Hạ Ngôn cân nhắc.</w:t>
      </w:r>
    </w:p>
    <w:p>
      <w:pPr>
        <w:pStyle w:val="BodyText"/>
      </w:pPr>
      <w:r>
        <w:t xml:space="preserve">Linh La Giới của mình cũng là một cái nhẫn trữ vật, bên trong không chỉ có thể chứa đồ vật, còn có chứa đựng một ít tin tức, tâm niệm... Bộ phận thứ nhất của Linh La tâm pháp, chính là chứa đựng trực tiếp trong Linh La Giới. Lúc đó khi mình cởi bỏ phong ấn Linh La Giới, tâm pháp này liền tự động chuyển vào trong đầu mình.</w:t>
      </w:r>
    </w:p>
    <w:p>
      <w:pPr>
        <w:pStyle w:val="BodyText"/>
      </w:pPr>
      <w:r>
        <w:t xml:space="preserve">- Nếu các vị không có nghi vấn khác, ta nghĩ ta nên đi làm việc!</w:t>
      </w:r>
    </w:p>
    <w:p>
      <w:pPr>
        <w:pStyle w:val="BodyText"/>
      </w:pPr>
      <w:r>
        <w:t xml:space="preserve">Người áo choàng đứng dậy.</w:t>
      </w:r>
    </w:p>
    <w:p>
      <w:pPr>
        <w:pStyle w:val="BodyText"/>
      </w:pPr>
      <w:r>
        <w:t xml:space="preserve">- Này...</w:t>
      </w:r>
    </w:p>
    <w:p>
      <w:pPr>
        <w:pStyle w:val="BodyText"/>
      </w:pPr>
      <w:r>
        <w:t xml:space="preserve">Hạ Phi Long cũng vội đứng lên, còn có các vị trưởng lão Hạ gia. Hạ Phi Long vô thức chuyển ánh mắt về phía Hạ Ngôn, bọn họ hoàn toàn không có hiểu biết gì về người áo choàng này, tuy nhiên thấy thái độ của Hạ Ngôn đối với người áo choàng kia, hắn tuyệt đối không đơn giản. Bọn họ không thể đắc tội, chỉ có thể để Hạ Ngôn quyết định.</w:t>
      </w:r>
    </w:p>
    <w:p>
      <w:pPr>
        <w:pStyle w:val="BodyText"/>
      </w:pPr>
      <w:r>
        <w:t xml:space="preserve">Hạ Ngôn cũng đứng lên, chắp tay với người áo choàng nói:</w:t>
      </w:r>
    </w:p>
    <w:p>
      <w:pPr>
        <w:pStyle w:val="BodyText"/>
      </w:pPr>
      <w:r>
        <w:t xml:space="preserve">- Đa tạ tiền bối ra tay trợ giúp Hạ gia!</w:t>
      </w:r>
    </w:p>
    <w:p>
      <w:pPr>
        <w:pStyle w:val="BodyText"/>
      </w:pPr>
      <w:r>
        <w:t xml:space="preserve">- Đừng khách khí, ta đã nói qua, ta trợ giúp Hạ gia chỉ là nợ một nhân tình mà thôi hiện giờ là lúc trả lại.</w:t>
      </w:r>
    </w:p>
    <w:p>
      <w:pPr>
        <w:pStyle w:val="BodyText"/>
      </w:pPr>
      <w:r>
        <w:t xml:space="preserve">Người áo choàng lắc cánh tay khô gầy, xoay người đi về phía cửa phòng tiếp khách.</w:t>
      </w:r>
    </w:p>
    <w:p>
      <w:pPr>
        <w:pStyle w:val="BodyText"/>
      </w:pPr>
      <w:r>
        <w:t xml:space="preserve">- Tộc trưởng, ngài phái người an bài nơi ở cho tiền bối đi!</w:t>
      </w:r>
    </w:p>
    <w:p>
      <w:pPr>
        <w:pStyle w:val="BodyText"/>
      </w:pPr>
      <w:r>
        <w:t xml:space="preserve">Hạ Ngôn nói với Hạ Phi Long.</w:t>
      </w:r>
    </w:p>
    <w:p>
      <w:pPr>
        <w:pStyle w:val="BodyText"/>
      </w:pPr>
      <w:r>
        <w:t xml:space="preserve">- Được!</w:t>
      </w:r>
    </w:p>
    <w:p>
      <w:pPr>
        <w:pStyle w:val="BodyText"/>
      </w:pPr>
      <w:r>
        <w:t xml:space="preserve">Hạ Phi Long lên tiếng.</w:t>
      </w:r>
    </w:p>
    <w:p>
      <w:pPr>
        <w:pStyle w:val="BodyText"/>
      </w:pPr>
      <w:r>
        <w:t xml:space="preserve">- Các vị trưởng lão, đan dược bị Thổ cẩu nuốt mất, ta sẽ cố gắng luyện chế ra trong thời gian ngắn nhất, ừm, buổi chiều ta phải đi cửa hàng Phòng đấu giá mua một ít dược liệu.</w:t>
      </w:r>
    </w:p>
    <w:p>
      <w:pPr>
        <w:pStyle w:val="BodyText"/>
      </w:pPr>
      <w:r>
        <w:t xml:space="preserve">Hạ Ngôn lại nói tiếp.</w:t>
      </w:r>
    </w:p>
    <w:p>
      <w:pPr>
        <w:pStyle w:val="BodyText"/>
      </w:pPr>
      <w:r>
        <w:t xml:space="preserve">- Hạ Ngôn, không cần phải gấp như vậy, dù sao điều kiện khen thưởng con cháu trong gia tộc, cũng cần phải tiến hành xác định mới khen thưởng. Xác định này, cần phải tiến hành từ từ.</w:t>
      </w:r>
    </w:p>
    <w:p>
      <w:pPr>
        <w:pStyle w:val="BodyText"/>
      </w:pPr>
      <w:r>
        <w:t xml:space="preserve">Trong lòng Hạ Phi Long thả lỏng nói.</w:t>
      </w:r>
    </w:p>
    <w:p>
      <w:pPr>
        <w:pStyle w:val="BodyText"/>
      </w:pPr>
      <w:r>
        <w:t xml:space="preserve">Vốn hắn cùng các trưởng lão lo lắng Hạ Ngôn sẽ oán giận bọn họ không trông coi đan dược cho tốt, hiện giờ xem ra Hạ Ngôn cũng không hề có ý trách cứ bọn họ.</w:t>
      </w:r>
    </w:p>
    <w:p>
      <w:pPr>
        <w:pStyle w:val="BodyText"/>
      </w:pPr>
      <w:r>
        <w:t xml:space="preserve">- ừm, ta đi trước. Tam gia gia, ngài có chuyện gì cứ trực tiếp tới tiểu viện tìm ta.</w:t>
      </w:r>
    </w:p>
    <w:p>
      <w:pPr>
        <w:pStyle w:val="BodyText"/>
      </w:pPr>
      <w:r>
        <w:t xml:space="preserve">Hạ Ngôn lại nói với Tam trưởng lão Hạ Trường Hà.</w:t>
      </w:r>
    </w:p>
    <w:p>
      <w:pPr>
        <w:pStyle w:val="BodyText"/>
      </w:pPr>
      <w:r>
        <w:t xml:space="preserve">-Dược, ta biết rồi.</w:t>
      </w:r>
    </w:p>
    <w:p>
      <w:pPr>
        <w:pStyle w:val="BodyText"/>
      </w:pPr>
      <w:r>
        <w:t xml:space="preserve">Hạ Trường Hà gật đầu.</w:t>
      </w:r>
    </w:p>
    <w:p>
      <w:pPr>
        <w:pStyle w:val="BodyText"/>
      </w:pPr>
      <w:r>
        <w:t xml:space="preserve">Các vị trưởng lão khác đều mang thần sắc phức tạp nhìn Hạ Trường Hà. Năm đó Hạ Trường Hà đối xử mẹ con Hạ Ngôn tốt nhất, hiện giờ trong lòng Hạ Ngôn, hiển nhiên địa vị Hạ Trường Hà cao hơn những người khác nhiều, hắn cũng thân thiết với Hạ Trường Hà nhất.</w:t>
      </w:r>
    </w:p>
    <w:p>
      <w:pPr>
        <w:pStyle w:val="BodyText"/>
      </w:pPr>
      <w:r>
        <w:t xml:space="preserve">Trở lại tiểu viện của mình, Tiểu Thanh một mực chờ bên trong, cơm nước trong phòng bếp đã hâm nóng hai lần.</w:t>
      </w:r>
    </w:p>
    <w:p>
      <w:pPr>
        <w:pStyle w:val="BodyText"/>
      </w:pPr>
      <w:r>
        <w:t xml:space="preserve">Tiểu Thanh thấy Hạ Ngôn trở về, vội vàng chạy vào phòng bếp, đưa thức ăn trong nồi ra ngoài</w:t>
      </w:r>
    </w:p>
    <w:p>
      <w:pPr>
        <w:pStyle w:val="BodyText"/>
      </w:pPr>
      <w:r>
        <w:t xml:space="preserve">- Thổ Cẩu, theo ta tới đây.</w:t>
      </w:r>
    </w:p>
    <w:p>
      <w:pPr>
        <w:pStyle w:val="BodyText"/>
      </w:pPr>
      <w:r>
        <w:t xml:space="preserve">Hạ Ngôn liếc Thổ cẩu ngồi ở ngoài cửa phòng, kêu lên.</w:t>
      </w:r>
    </w:p>
    <w:p>
      <w:pPr>
        <w:pStyle w:val="BodyText"/>
      </w:pPr>
      <w:r>
        <w:t xml:space="preserve">-Ngao ô!</w:t>
      </w:r>
    </w:p>
    <w:p>
      <w:pPr>
        <w:pStyle w:val="BodyText"/>
      </w:pPr>
      <w:r>
        <w:t xml:space="preserve">Thổ Cẩu lên tiếng, loạng choạng cụp đuôi đi theo Hạ Ngôn vào phòng bếp.</w:t>
      </w:r>
    </w:p>
    <w:p>
      <w:pPr>
        <w:pStyle w:val="BodyText"/>
      </w:pPr>
      <w:r>
        <w:t xml:space="preserve">- Hạ Ngôn ca, dùng bữa trước đi!</w:t>
      </w:r>
    </w:p>
    <w:p>
      <w:pPr>
        <w:pStyle w:val="BodyText"/>
      </w:pPr>
      <w:r>
        <w:t xml:space="preserve">Ánh mắt sáng ngời của Tiểu Thanh nhìn Hạ Ngôn.</w:t>
      </w:r>
    </w:p>
    <w:p>
      <w:pPr>
        <w:pStyle w:val="BodyText"/>
      </w:pPr>
      <w:r>
        <w:t xml:space="preserve">- Ha ha, được, vừa ăn vừa nói chút chuyện của Thổ cẩu.</w:t>
      </w:r>
    </w:p>
    <w:p>
      <w:pPr>
        <w:pStyle w:val="BodyText"/>
      </w:pPr>
      <w:r>
        <w:t xml:space="preserve">Hạ Ngôn cười nói, sau đó chỉ Thổ cẩu đối diện gần đó nói:</w:t>
      </w:r>
    </w:p>
    <w:p>
      <w:pPr>
        <w:pStyle w:val="BodyText"/>
      </w:pPr>
      <w:r>
        <w:t xml:space="preserve">- Ngươi ngồi xuống trước, ta muốn hỏi chuyện ngươi.</w:t>
      </w:r>
    </w:p>
    <w:p>
      <w:pPr>
        <w:pStyle w:val="BodyText"/>
      </w:pPr>
      <w:r>
        <w:t xml:space="preserve">Nghe Hạ Ngôn nói vậy, bốn chân Thổ cẩu chậm rãi nhấc lên, ngồi tại chỗ Hạ Ngôn chỉ định.</w:t>
      </w:r>
    </w:p>
    <w:p>
      <w:pPr>
        <w:pStyle w:val="BodyText"/>
      </w:pPr>
      <w:r>
        <w:t xml:space="preserve">- Ngươi nói ngươi không nhịn dược, cũng rất muốn ăn đan dược này phải không?</w:t>
      </w:r>
    </w:p>
    <w:p>
      <w:pPr>
        <w:pStyle w:val="BodyText"/>
      </w:pPr>
      <w:r>
        <w:t xml:space="preserve">Hạ Ngôn hỏi.</w:t>
      </w:r>
    </w:p>
    <w:p>
      <w:pPr>
        <w:pStyle w:val="BodyText"/>
      </w:pPr>
      <w:r>
        <w:t xml:space="preserve">- Ô!</w:t>
      </w:r>
    </w:p>
    <w:p>
      <w:pPr>
        <w:pStyle w:val="BodyText"/>
      </w:pPr>
      <w:r>
        <w:t xml:space="preserve">- Vậy vì sao trước kia ở thành Tử Diệp, ngươi lại không ăn vụng đan dược?</w:t>
      </w:r>
    </w:p>
    <w:p>
      <w:pPr>
        <w:pStyle w:val="BodyText"/>
      </w:pPr>
      <w:r>
        <w:t xml:space="preserve">Hạ Ngôn lại hỏi.</w:t>
      </w:r>
    </w:p>
    <w:p>
      <w:pPr>
        <w:pStyle w:val="BodyText"/>
      </w:pPr>
      <w:r>
        <w:t xml:space="preserve">- Ô ô!</w:t>
      </w:r>
    </w:p>
    <w:p>
      <w:pPr>
        <w:pStyle w:val="BodyText"/>
      </w:pPr>
      <w:r>
        <w:t xml:space="preserve">Thổ Cẩu lắc đầu.</w:t>
      </w:r>
    </w:p>
    <w:p>
      <w:pPr>
        <w:pStyle w:val="BodyText"/>
      </w:pPr>
      <w:r>
        <w:t xml:space="preserve">- Ý của ngươi là trước đây không muốn ăn đan dược, chỉ là hiện giờ mới muốn ăn?</w:t>
      </w:r>
    </w:p>
    <w:p>
      <w:pPr>
        <w:pStyle w:val="BodyText"/>
      </w:pPr>
      <w:r>
        <w:t xml:space="preserve">Hạ Ngôn nhíu mày, lấy cách nghĩ của mình hỏi.</w:t>
      </w:r>
    </w:p>
    <w:p>
      <w:pPr>
        <w:pStyle w:val="BodyText"/>
      </w:pPr>
      <w:r>
        <w:t xml:space="preserve">- Ô!</w:t>
      </w:r>
    </w:p>
    <w:p>
      <w:pPr>
        <w:pStyle w:val="BodyText"/>
      </w:pPr>
      <w:r>
        <w:t xml:space="preserve">Thổ Cẩu ủy khuất gật đầu.</w:t>
      </w:r>
    </w:p>
    <w:p>
      <w:pPr>
        <w:pStyle w:val="BodyText"/>
      </w:pPr>
      <w:r>
        <w:t xml:space="preserve">- Kỳ quái, vì sao đột nhiên lại muốn ăn đan dược vậy chứ?</w:t>
      </w:r>
    </w:p>
    <w:p>
      <w:pPr>
        <w:pStyle w:val="BodyText"/>
      </w:pPr>
      <w:r>
        <w:t xml:space="preserve">Hạ Ngôn lẩm bẩm nói.</w:t>
      </w:r>
    </w:p>
    <w:p>
      <w:pPr>
        <w:pStyle w:val="BodyText"/>
      </w:pPr>
      <w:r>
        <w:t xml:space="preserve">- Như vậy, ngươi...</w:t>
      </w:r>
    </w:p>
    <w:p>
      <w:pPr>
        <w:pStyle w:val="BodyText"/>
      </w:pPr>
      <w:r>
        <w:t xml:space="preserve">- Ô!</w:t>
      </w:r>
    </w:p>
    <w:p>
      <w:pPr>
        <w:pStyle w:val="BodyText"/>
      </w:pPr>
      <w:r>
        <w:t xml:space="preserve">Thổ Cẩu gật đầu càng nhanh, ánh mắt xanh lục chớp động quang mang hưng phần, đuôi lắc lắc trên mặt đất, miệng há to.</w:t>
      </w:r>
    </w:p>
    <w:p>
      <w:pPr>
        <w:pStyle w:val="BodyText"/>
      </w:pPr>
      <w:r>
        <w:t xml:space="preserve">- Lẽ nào...</w:t>
      </w:r>
    </w:p>
    <w:p>
      <w:pPr>
        <w:pStyle w:val="BodyText"/>
      </w:pPr>
      <w:r>
        <w:t xml:space="preserve">Hạ Ngôn trầm ngâm.</w:t>
      </w:r>
    </w:p>
    <w:p>
      <w:pPr>
        <w:pStyle w:val="BodyText"/>
      </w:pPr>
      <w:r>
        <w:t xml:space="preserve">Người tu luyện sử dụng đan dược này, sẽ tăng thực lực của mình. Mà tuy rằng Thổ cẩu không phải nhân loại, nhưng cũng thuộc về linh thú, cũng có năng lực sử dụng linh lực. Thổ Cẩu ăn nhiều đan dược như vậy, thực lực của nó có tăng cường hay không?</w:t>
      </w:r>
    </w:p>
    <w:p>
      <w:pPr>
        <w:pStyle w:val="BodyText"/>
      </w:pPr>
      <w:r>
        <w:t xml:space="preserve">Hạ Ngôn suy nghĩ một chút, trong lòng cũng không dám xác định.</w:t>
      </w:r>
    </w:p>
    <w:p>
      <w:pPr>
        <w:pStyle w:val="BodyText"/>
      </w:pPr>
      <w:r>
        <w:t xml:space="preserve">- Ta dùng bữa trước, lát nữa nói chuyện tiếp với ngươi!</w:t>
      </w:r>
    </w:p>
    <w:p>
      <w:pPr>
        <w:pStyle w:val="BodyText"/>
      </w:pPr>
      <w:r>
        <w:t xml:space="preserve">Hạ Ngôn nói với Thổ cẩu, cầm bát đũa trên bàn bắt đầu ăn thức ăn Tiểu Thanh làm ra.</w:t>
      </w:r>
    </w:p>
    <w:p>
      <w:pPr>
        <w:pStyle w:val="BodyText"/>
      </w:pPr>
      <w:r>
        <w:t xml:space="preserve">Tiểu Thanh nhìn Hạ Ngôn ăn thật ngon, trong lòng rất ngọt ngào.</w:t>
      </w:r>
    </w:p>
    <w:p>
      <w:pPr>
        <w:pStyle w:val="BodyText"/>
      </w:pPr>
      <w:r>
        <w:t xml:space="preserve">Ăn xong, Hạ Ngôn gọi Thổ cẩu vào phòng mình. Gian phòng Hạ Ngôn có một ngách ngầm, một ít thứ quý giá đều đặt trong hang ngầm đó, kể cả một ít đan dược cấp cao.</w:t>
      </w:r>
    </w:p>
    <w:p>
      <w:pPr>
        <w:pStyle w:val="BodyText"/>
      </w:pPr>
      <w:r>
        <w:t xml:space="preserve">Trên Điện Hoàng Giả, Thánh Hoàng thưởng đan dược cho Hạ Ngôn, Hạ Ngôn mang từ Thánh Sơn về thành Ngọc Thủy, cùng kim phiếu, thần thạch... đều chứa ở trong này.</w:t>
      </w:r>
    </w:p>
    <w:p>
      <w:pPr>
        <w:pStyle w:val="BodyText"/>
      </w:pPr>
      <w:r>
        <w:t xml:space="preserve">Mở vách ngăn, Hạ Ngôn nhìn lướt các vật phẩm một chút, cũng có không ít. Tâm niệm vừa chuyển, đưa tất cả các vật phẩm vào Linh La Giới. Hiện tại mở ra công năng trữ vật của Linh La Giới, sau này có thể tùy thân mang theo các vật phẩm này.</w:t>
      </w:r>
    </w:p>
    <w:p>
      <w:pPr>
        <w:pStyle w:val="BodyText"/>
      </w:pPr>
      <w:r>
        <w:t xml:space="preserve">Hạ Ngôn lại vừa chuyển ý niệm, trong tay lại thêm một hộp ngọc, trong hộp ngọc này chính là Súc Linh Đan bát phẩm.</w:t>
      </w:r>
    </w:p>
    <w:p>
      <w:pPr>
        <w:pStyle w:val="BodyText"/>
      </w:pPr>
      <w:r>
        <w:t xml:space="preserve">Thổ Cẩu dựng thẳng lông toàn thân, hưng phấn nhìn hộp ngọc trong tay Hạ Ngôn, ánh mắt sáng ngời, nhe răng trợn mắt le lưỡi.</w:t>
      </w:r>
    </w:p>
    <w:p>
      <w:pPr>
        <w:pStyle w:val="BodyText"/>
      </w:pPr>
      <w:r>
        <w:t xml:space="preserve">- Ngươi muốn ăn?</w:t>
      </w:r>
    </w:p>
    <w:p>
      <w:pPr>
        <w:pStyle w:val="BodyText"/>
      </w:pPr>
      <w:r>
        <w:t xml:space="preserve">Hạ Ngôn cố ý nói.</w:t>
      </w:r>
    </w:p>
    <w:p>
      <w:pPr>
        <w:pStyle w:val="BodyText"/>
      </w:pPr>
      <w:r>
        <w:t xml:space="preserve">Lúc này coi như là một người xa lạ, cũng có thể nhìn ra ý của Thổ cẩu.</w:t>
      </w:r>
    </w:p>
    <w:p>
      <w:pPr>
        <w:pStyle w:val="BodyText"/>
      </w:pPr>
      <w:r>
        <w:t xml:space="preserve">Tuy nhiên, đan dược ở trong tay Hạ Ngôn, Thổ cẩu không dám cướp lấy.</w:t>
      </w:r>
    </w:p>
    <w:p>
      <w:pPr>
        <w:pStyle w:val="BodyText"/>
      </w:pPr>
      <w:r>
        <w:t xml:space="preserve">- Đan dược này trị giá trăm vạn kim tệ, ngươi nuốt xuống là trăm vạn kim tệ không còn. Nếu ngươi ăn không có hiệu quả gì, vậy thì lỗ lớn.</w:t>
      </w:r>
    </w:p>
    <w:p>
      <w:pPr>
        <w:pStyle w:val="BodyText"/>
      </w:pPr>
      <w:r>
        <w:t xml:space="preserve">Hạ Ngôn do dự nói.</w:t>
      </w:r>
    </w:p>
    <w:p>
      <w:pPr>
        <w:pStyle w:val="BodyText"/>
      </w:pPr>
      <w:r>
        <w:t xml:space="preserve">- Ôi, luyến tiếc đứa nhỏ sẽ không trưởng thành, quên đi, ta liền cược một lần.</w:t>
      </w:r>
    </w:p>
    <w:p>
      <w:pPr>
        <w:pStyle w:val="BodyText"/>
      </w:pPr>
      <w:r>
        <w:t xml:space="preserve">Hạ Ngôn hít vào một hơi, lấy Súc Linh Đan bát phẩm trong hộp ngọc ra, ném lên không trung.</w:t>
      </w:r>
    </w:p>
    <w:p>
      <w:pPr>
        <w:pStyle w:val="BodyText"/>
      </w:pPr>
      <w:r>
        <w:t xml:space="preserve">Một vệt sáng màu lam vọt tới cửa ngoài, mà Thổ cẩu lấy tốc độ nhanh hơn cả gió, nháy mắt cả người đã vọt ra ngoài, một hơi chuẩn xác ngậm trúng đan dược bát phẩm bay trên không, ực một tiếng nuốt xuống.</w:t>
      </w:r>
    </w:p>
    <w:p>
      <w:pPr>
        <w:pStyle w:val="BodyText"/>
      </w:pPr>
      <w:r>
        <w:t xml:space="preserve">Ánh mắt Hạ Ngôn nhìn chằm chằm Thổ cẩu, dựa theo Hạ Ngôn suy đoán, Thổ cẩu nuốt một viên Súc Linh Đan bát phẩm, không thể không có bất cứ phản ứng gì.</w:t>
      </w:r>
    </w:p>
    <w:p>
      <w:pPr>
        <w:pStyle w:val="BodyText"/>
      </w:pPr>
      <w:r>
        <w:t xml:space="preserve">Thổ Cẩu nuốt xong đan dược, bộ dạng giống như rất thỏa mãn, rơi xuống đất quay đầu nhìn Hạ Ngôn, trên mặt hiện vẻ vui mừng.</w:t>
      </w:r>
    </w:p>
    <w:p>
      <w:pPr>
        <w:pStyle w:val="BodyText"/>
      </w:pPr>
      <w:r>
        <w:t xml:space="preserve">Lúc này, đột nhiên toàn thân Thổ cẩu run lên, ánh mắt thoáng cái trở nên sắc bén. Tiếp đó, từng cỗ linh lực từ bốn phương tám hướng tụ tập tới, điên cuồng dũng mãnh tràn vào trong cơ thể Thổ cẩu.</w:t>
      </w:r>
    </w:p>
    <w:p>
      <w:pPr>
        <w:pStyle w:val="BodyText"/>
      </w:pPr>
      <w:r>
        <w:t xml:space="preserve">Hiện tại Hạ Ngôn đã có cảnh giới Linh Tông sơ kỳ, cảm giác linh lực rất mạnh. Linh lực bốn phía hơi có chút dị thường, Hạ Ngôn đều có thể nhận biết rõ ràng.</w:t>
      </w:r>
    </w:p>
    <w:p>
      <w:pPr>
        <w:pStyle w:val="BodyText"/>
      </w:pPr>
      <w:r>
        <w:t xml:space="preserve">Mà hiện giờ, cho dù là một Linh Sư sơ kỳ bình thường, khẳng định cũng có thể cảm nhận dao động linh, lực rất rõ ràng trong sân viện.</w:t>
      </w:r>
    </w:p>
    <w:p>
      <w:pPr>
        <w:pStyle w:val="BodyText"/>
      </w:pPr>
      <w:r>
        <w:t xml:space="preserve">Linh lực khổng lồ không ngừng trút vào trong cơ thể Thổ cẩu, còn Thổ cẩu lại trợn tròn ánh mắt xanh lục, da lông toàn thân liên tục run run, bộ dạng như rất hưởng thụ.</w:t>
      </w:r>
    </w:p>
    <w:p>
      <w:pPr>
        <w:pStyle w:val="BodyText"/>
      </w:pPr>
      <w:r>
        <w:t xml:space="preserve">"Sau khi Thổ cẩu biến thân, đã có dược thực lực Đại Linh Sư. Lúc này đây sau khi hấp thu linh lực, không biết sẽ đạt tới cảnh giới gì."</w:t>
      </w:r>
    </w:p>
    <w:p>
      <w:pPr>
        <w:pStyle w:val="BodyText"/>
      </w:pPr>
      <w:r>
        <w:t xml:space="preserve">Lúc này Hạ Ngôn đã có thể khẳng định, Thổ cẩu nuốt đan dược là vì nâng cao thực lực.</w:t>
      </w:r>
    </w:p>
    <w:p>
      <w:pPr>
        <w:pStyle w:val="BodyText"/>
      </w:pPr>
      <w:r>
        <w:t xml:space="preserve">Sở dĩ trước đây Thổ cẩu không có loại tật xấu này, có thể là bởi chưa đến lúc.</w:t>
      </w:r>
    </w:p>
    <w:p>
      <w:pPr>
        <w:pStyle w:val="BodyText"/>
      </w:pPr>
      <w:r>
        <w:t xml:space="preserve">- Hạ Ngôn ca, Thổ cẩu bị bệnh sao?</w:t>
      </w:r>
    </w:p>
    <w:p>
      <w:pPr>
        <w:pStyle w:val="BodyText"/>
      </w:pPr>
      <w:r>
        <w:t xml:space="preserve">Tiểu Thanh thu dọn bát đũa xong, đi ra ngoài phòng bếp, nhìn thấy Thổ cẩu đang run rẫy trong sân, có chút lo lắng nhìn Hạ Ngôn hỏi.</w:t>
      </w:r>
    </w:p>
    <w:p>
      <w:pPr>
        <w:pStyle w:val="BodyText"/>
      </w:pPr>
      <w:r>
        <w:t xml:space="preserve">- Không có chuyện gì, nó đang tu luyện.</w:t>
      </w:r>
    </w:p>
    <w:p>
      <w:pPr>
        <w:pStyle w:val="BodyText"/>
      </w:pPr>
      <w:r>
        <w:t xml:space="preserve">Hạ Ngôn mỉm cười nói với Tiểu Thanh.</w:t>
      </w:r>
    </w:p>
    <w:p>
      <w:pPr>
        <w:pStyle w:val="BodyText"/>
      </w:pPr>
      <w:r>
        <w:t xml:space="preserve">-Tu luyện?</w:t>
      </w:r>
    </w:p>
    <w:p>
      <w:pPr>
        <w:pStyle w:val="BodyText"/>
      </w:pPr>
      <w:r>
        <w:t xml:space="preserve">Tiểu Thanh nao nao:</w:t>
      </w:r>
    </w:p>
    <w:p>
      <w:pPr>
        <w:pStyle w:val="BodyText"/>
      </w:pPr>
      <w:r>
        <w:t xml:space="preserve">- Hạ Ngôn ca, huynh nói là Thổ cẩu cũng có thể tu luyện sao? Tu luyện giống như nhân loại?</w:t>
      </w:r>
    </w:p>
    <w:p>
      <w:pPr>
        <w:pStyle w:val="BodyText"/>
      </w:pPr>
      <w:r>
        <w:t xml:space="preserve">- Phải, Thổ Cẩu không phải là loài chó bình thường, kỳ thật bản thể của nó là một linh thú lợi hại. Nó rốt cuộc thuộc loại linh thú gì huynh cũng không xác định, trước đây huynh cho rằng nó là Huyễn Ảnh Lang, thế nhưng Huyễn Ảnh Lang còn xa mới lợi hại bằng nó.</w:t>
      </w:r>
    </w:p>
    <w:p>
      <w:pPr>
        <w:pStyle w:val="BodyText"/>
      </w:pPr>
      <w:r>
        <w:t xml:space="preserve">Ánh mắt Hạ Ngôn hơi híp lại.</w:t>
      </w:r>
    </w:p>
    <w:p>
      <w:pPr>
        <w:pStyle w:val="BodyText"/>
      </w:pPr>
      <w:r>
        <w:t xml:space="preserve">Trải qua hai canh giờ, linh lực dũng mãnh đổ vào thân thể Thổ cẩu mới từ từ giảm tốc độ, dần dần khôi phục bình thường. Còn Thổ cẩu vẫn nhắm mắt, bộ dạng như chưa thỏa mãn, lại chuyển mắt nhìn về phía Hạ Ngôn.</w:t>
      </w:r>
    </w:p>
    <w:p>
      <w:pPr>
        <w:pStyle w:val="BodyText"/>
      </w:pPr>
      <w:r>
        <w:t xml:space="preserve">- Thế nào, ngươi còn muốn ăn?</w:t>
      </w:r>
    </w:p>
    <w:p>
      <w:pPr>
        <w:pStyle w:val="BodyText"/>
      </w:pPr>
      <w:r>
        <w:t xml:space="preserve">Hạ Ngôn thất kinh. Thổ cẩu này vừa nuốt một viên Súc Linh Đan bát phẩm, lại còn giống như chưa no, đó là một trăm vạn kim tệ đó.</w:t>
      </w:r>
    </w:p>
    <w:p>
      <w:pPr>
        <w:pStyle w:val="BodyText"/>
      </w:pPr>
      <w:r>
        <w:t xml:space="preserve">- Ô!</w:t>
      </w:r>
    </w:p>
    <w:p>
      <w:pPr>
        <w:pStyle w:val="BodyText"/>
      </w:pPr>
      <w:r>
        <w:t xml:space="preserve">Thổ Cẩu gật đầu.</w:t>
      </w:r>
    </w:p>
    <w:p>
      <w:pPr>
        <w:pStyle w:val="BodyText"/>
      </w:pPr>
      <w:r>
        <w:t xml:space="preserve">-Trời ơi!</w:t>
      </w:r>
    </w:p>
    <w:p>
      <w:pPr>
        <w:pStyle w:val="BodyText"/>
      </w:pPr>
      <w:r>
        <w:t xml:space="preserve">Hạ Ngôn sờ sờ trán:</w:t>
      </w:r>
    </w:p>
    <w:p>
      <w:pPr>
        <w:pStyle w:val="BodyText"/>
      </w:pPr>
      <w:r>
        <w:t xml:space="preserve">- Cái tên này...</w:t>
      </w:r>
    </w:p>
    <w:p>
      <w:pPr>
        <w:pStyle w:val="BodyText"/>
      </w:pPr>
      <w:r>
        <w:t xml:space="preserve">- Súc Linh Đan bát phẩm hình như không còn, ta xem xem còn có cái khác không.</w:t>
      </w:r>
    </w:p>
    <w:p>
      <w:pPr>
        <w:pStyle w:val="BodyText"/>
      </w:pPr>
      <w:r>
        <w:t xml:space="preserve">Ý thức Hạ Ngôn tiến vào tìm kiếm trong Linh La Giới:</w:t>
      </w:r>
    </w:p>
    <w:p>
      <w:pPr>
        <w:pStyle w:val="BodyText"/>
      </w:pPr>
      <w:r>
        <w:t xml:space="preserve">- Súc Linh Đan bát phẩm không thể thỏa mãn ngươi, vậy sợ rằng thất phẩm cũng sẽ không có tác dụng gì. Thế nhưng, hiện tại một viên Súc Linh Đan bát phẩm kia đã bị ngươi ăn rồi!</w:t>
      </w:r>
    </w:p>
    <w:p>
      <w:pPr>
        <w:pStyle w:val="BodyText"/>
      </w:pPr>
      <w:r>
        <w:t xml:space="preserve">Hạ Ngôn tìm một chút, kể cả những đan dược tìm dược trên người tên sát thủ Huyết Lang Linh Tông kia, cũng không tìm dược Súc Linh Đan bát phẩm.</w:t>
      </w:r>
    </w:p>
    <w:p>
      <w:pPr>
        <w:pStyle w:val="Compact"/>
      </w:pPr>
      <w:r>
        <w:br w:type="textWrapping"/>
      </w:r>
      <w:r>
        <w:br w:type="textWrapping"/>
      </w:r>
    </w:p>
    <w:p>
      <w:pPr>
        <w:pStyle w:val="Heading2"/>
      </w:pPr>
      <w:bookmarkStart w:id="386" w:name="chương-414-tâm-pháp-nghịch-thiên"/>
      <w:bookmarkEnd w:id="386"/>
      <w:r>
        <w:t xml:space="preserve">364. Chương 414: Tâm Pháp Nghịch Thiên</w:t>
      </w:r>
    </w:p>
    <w:p>
      <w:pPr>
        <w:pStyle w:val="Compact"/>
      </w:pPr>
      <w:r>
        <w:br w:type="textWrapping"/>
      </w:r>
      <w:r>
        <w:br w:type="textWrapping"/>
      </w:r>
      <w:r>
        <w:t xml:space="preserve">-Ổ?</w:t>
      </w:r>
    </w:p>
    <w:p>
      <w:pPr>
        <w:pStyle w:val="BodyText"/>
      </w:pPr>
      <w:r>
        <w:t xml:space="preserve">Hạ Ngôn vừa muốn thu hồi ý thức ra khỏi Linh La Giới đột nhiên thấy một cái hũ sứ thật lớn màu đen, trong đó chứa rất nhiều Bích Lộ Huyền Thủy.</w:t>
      </w:r>
    </w:p>
    <w:p>
      <w:pPr>
        <w:pStyle w:val="BodyText"/>
      </w:pPr>
      <w:r>
        <w:t xml:space="preserve">“Không biết Thổ cẩu có thể sử dụng Bích Lộ Huyền Thủy này hay không. Nhân loại cần đạt tới cảnh giới Linh Tông mới có thể sử dụng Bích Lộ Huyền Thủy để tăng thực lực. Thổ Cẩu chỉ có thực lực tương đương cảnh giới Đại Linh Sư, nếu hiện tại sử dụng Bích Lộ Huyền Thủy có thể nào gặp nguy hiểm hay không?” Hạ Ngôn khẽ cau mày, có chút không quyết.</w:t>
      </w:r>
    </w:p>
    <w:p>
      <w:pPr>
        <w:pStyle w:val="BodyText"/>
      </w:pPr>
      <w:r>
        <w:t xml:space="preserve">Ý niệm chuyển động, Hạ Ngôn lấy một cái bình sứ trong không gian ra, trong bình này chứa bốn giọt Bích Lộ Huyền Thủy, Hạ Ngôn lấy được khi đi cùng Hỏa Phượng Hoàng trước khi vào Hư Ảo Thần Điện. Khi đó Hỏa Phượng Hoàng được ba giọt, Hạ Ngôn được bốn giọt.</w:t>
      </w:r>
    </w:p>
    <w:p>
      <w:pPr>
        <w:pStyle w:val="BodyText"/>
      </w:pPr>
      <w:r>
        <w:t xml:space="preserve">Nhìn bình sứ trong tay, Hạ Ngôn đưa mắt nhìn Thổ cẩu.</w:t>
      </w:r>
    </w:p>
    <w:p>
      <w:pPr>
        <w:pStyle w:val="BodyText"/>
      </w:pPr>
      <w:r>
        <w:t xml:space="preserve">- Nếu ngươi sử dụng Bích Lộ Huyền Thủy, vạn nhất không chịu nổi dược hiệu, vậy thì phiền toái.</w:t>
      </w:r>
    </w:p>
    <w:p>
      <w:pPr>
        <w:pStyle w:val="BodyText"/>
      </w:pPr>
      <w:r>
        <w:t xml:space="preserve">Hạ Ngôn nhẹ lắc đầu nói với Thổ cẩu.</w:t>
      </w:r>
    </w:p>
    <w:p>
      <w:pPr>
        <w:pStyle w:val="BodyText"/>
      </w:pPr>
      <w:r>
        <w:t xml:space="preserve">- Tuy nhiên, nếu là chỉ cho ngươi ăn đan dược, còn không biết ngươi ăn bao nhiểu mới thỏa mãn. Một viên Súc Linh Đan bát phẩm cần một trăm bảy mươi tám mươi vạn kim tệ.</w:t>
      </w:r>
    </w:p>
    <w:p>
      <w:pPr>
        <w:pStyle w:val="BodyText"/>
      </w:pPr>
      <w:r>
        <w:t xml:space="preserve">Hạ Ngôn nghĩ rồi hít vào một hơi.</w:t>
      </w:r>
    </w:p>
    <w:p>
      <w:pPr>
        <w:pStyle w:val="BodyText"/>
      </w:pPr>
      <w:r>
        <w:t xml:space="preserve">- Thổ Cẩu, trí tuệ của ngươi rất cao, không thấp so với nhân loại chúng ta. Ta trước tiên nói cho ngươi lợi và hại của thứ này, tự ngươi suy xét.</w:t>
      </w:r>
    </w:p>
    <w:p>
      <w:pPr>
        <w:pStyle w:val="BodyText"/>
      </w:pPr>
      <w:r>
        <w:t xml:space="preserve">Hạ Ngôn cuối cùng nói.</w:t>
      </w:r>
    </w:p>
    <w:p>
      <w:pPr>
        <w:pStyle w:val="BodyText"/>
      </w:pPr>
      <w:r>
        <w:t xml:space="preserve">- Ngao... ô!</w:t>
      </w:r>
    </w:p>
    <w:p>
      <w:pPr>
        <w:pStyle w:val="BodyText"/>
      </w:pPr>
      <w:r>
        <w:t xml:space="preserve">Thổ Cẩu gật đầu lên tiếng.</w:t>
      </w:r>
    </w:p>
    <w:p>
      <w:pPr>
        <w:pStyle w:val="BodyText"/>
      </w:pPr>
      <w:r>
        <w:t xml:space="preserve">Hạ Ngôn nhìn ra được, lúc này Thổ cẩu quả thật cũng có chút do dự.</w:t>
      </w:r>
    </w:p>
    <w:p>
      <w:pPr>
        <w:pStyle w:val="BodyText"/>
      </w:pPr>
      <w:r>
        <w:t xml:space="preserve">Hạ Ngôn chia lấy ra một giọt Bích Lộ Huyền Thủy để vào trong một cái chén lớn, sau đó pha loãng Bích Lộ Huyền Thủy đặt ở trước mặt Thổ cẩu.</w:t>
      </w:r>
    </w:p>
    <w:p>
      <w:pPr>
        <w:pStyle w:val="BodyText"/>
      </w:pPr>
      <w:r>
        <w:t xml:space="preserve">- Thứ này gọi là Bích Lộ Huyền Thủy. Thổ cẩu, ngươi cẩn thận nghe ta nói.</w:t>
      </w:r>
    </w:p>
    <w:p>
      <w:pPr>
        <w:pStyle w:val="BodyText"/>
      </w:pPr>
      <w:r>
        <w:t xml:space="preserve">Hạ Ngôn vươn tay, kéo lỗ tai Thổ cẩu.</w:t>
      </w:r>
    </w:p>
    <w:p>
      <w:pPr>
        <w:pStyle w:val="BodyText"/>
      </w:pPr>
      <w:r>
        <w:t xml:space="preserve">- Nhân loại đạt tới cảnh giới Linh Tông mới có thể sử dụng loại Bích Lộ Huyền Thủy này để tăng thực lực của mình. Mà dưới Linh Tông nếu dùng Bích Lộ Huyền Thủy rất có thể không chịu nổi dược hiệu mà tử vong.</w:t>
      </w:r>
    </w:p>
    <w:p>
      <w:pPr>
        <w:pStyle w:val="BodyText"/>
      </w:pPr>
      <w:r>
        <w:t xml:space="preserve">Hạ Ngôn ngưng giọng nói:</w:t>
      </w:r>
    </w:p>
    <w:p>
      <w:pPr>
        <w:pStyle w:val="BodyText"/>
      </w:pPr>
      <w:r>
        <w:t xml:space="preserve">- Hiện tại cẩn thận suy nghĩ xem có muốn dùng Bích Lộ Huyền Thủy hay không, tự ngươi quyết định. Ta có thể nói cho ngươi, một giọt Bích Lộ Huyền Thủy này có thể khiến rất nhiều người điên cuồng, đủ để xưng là vật báu vô giá.</w:t>
      </w:r>
    </w:p>
    <w:p>
      <w:pPr>
        <w:pStyle w:val="BodyText"/>
      </w:pPr>
      <w:r>
        <w:t xml:space="preserve">Nói xong, Hạ Ngôn lui ra sau hai bước, nhìn Thổ cẩu.</w:t>
      </w:r>
    </w:p>
    <w:p>
      <w:pPr>
        <w:pStyle w:val="BodyText"/>
      </w:pPr>
      <w:r>
        <w:t xml:space="preserve">Thổ Cẩu nhìn chất lỏng màu xanh trong chén, con mắt xanh thẳm cũng có chút chần chờ, nó rất rõ ràng lời nói của Hạ Ngôn, nếu không chịu nổi, cái mạng này của nó trực tiếp ô hô ai tai.</w:t>
      </w:r>
    </w:p>
    <w:p>
      <w:pPr>
        <w:pStyle w:val="BodyText"/>
      </w:pPr>
      <w:r>
        <w:t xml:space="preserve">- Ngao!</w:t>
      </w:r>
    </w:p>
    <w:p>
      <w:pPr>
        <w:pStyle w:val="BodyText"/>
      </w:pPr>
      <w:r>
        <w:t xml:space="preserve">Thổ Cẩu phát ra một tiếng trầm thấp.</w:t>
      </w:r>
    </w:p>
    <w:p>
      <w:pPr>
        <w:pStyle w:val="BodyText"/>
      </w:pPr>
      <w:r>
        <w:t xml:space="preserve">Đột nhiên đầu lưỡi Thổ cẩu thè ra, đưa vào chất lỏng trong chén. Chất lỏng màu xanh không ngừng bị nó hút vào cơ thể, rất nhanh, chất lỏng cạn sạch.</w:t>
      </w:r>
    </w:p>
    <w:p>
      <w:pPr>
        <w:pStyle w:val="BodyText"/>
      </w:pPr>
      <w:r>
        <w:t xml:space="preserve">Lúc này vẻ mặt Hạ Ngôn cũng vô cùng ngưng trọng, nhìn không chớp mắt xem Thổ cẩu sẽ xảy ra biến hóa thế nào.</w:t>
      </w:r>
    </w:p>
    <w:p>
      <w:pPr>
        <w:pStyle w:val="BodyText"/>
      </w:pPr>
      <w:r>
        <w:t xml:space="preserve">- Vù vù!</w:t>
      </w:r>
    </w:p>
    <w:p>
      <w:pPr>
        <w:pStyle w:val="BodyText"/>
      </w:pPr>
      <w:r>
        <w:t xml:space="preserve">Giây lát sau, từng luồng năng lượng vô hình bắt đầu tụ tập xung quanh thân thể Thổ cẩu. Linh lực khổng lồ so với vừa rồi mãnh liệt gấp chục lần.</w:t>
      </w:r>
    </w:p>
    <w:p>
      <w:pPr>
        <w:pStyle w:val="BodyText"/>
      </w:pPr>
      <w:r>
        <w:t xml:space="preserve">- Năng lượng thật mạnh!</w:t>
      </w:r>
    </w:p>
    <w:p>
      <w:pPr>
        <w:pStyle w:val="BodyText"/>
      </w:pPr>
      <w:r>
        <w:t xml:space="preserve">Hạ Ngôn đều thấy kinh hãi.</w:t>
      </w:r>
    </w:p>
    <w:p>
      <w:pPr>
        <w:pStyle w:val="BodyText"/>
      </w:pPr>
      <w:r>
        <w:t xml:space="preserve">Tất cả linh lực trong không gian mấy chục thước đều bị Thổ cẩu hút vào cơ thể trong nháy mắt. Lúc này Thổ cẩu thật giống như một hắc động hấp thu linh lực. Mấy chục thước phạm vi chung quanh lấy thân thể Thổ cẩu làm trung tâm, một cơn lốc xoáy vô hình làm người ta sợ hãi không ngừng hấp thu càng nhiều linh, lực chung quanh.</w:t>
      </w:r>
    </w:p>
    <w:p>
      <w:pPr>
        <w:pStyle w:val="BodyText"/>
      </w:pPr>
      <w:r>
        <w:t xml:space="preserve">Thời điểm Hạ Ngôn đột phá Linh Tông cũng không tạo thành cảnh tượng làm người ta sợ hãi như vậy.</w:t>
      </w:r>
    </w:p>
    <w:p>
      <w:pPr>
        <w:pStyle w:val="BodyText"/>
      </w:pPr>
      <w:r>
        <w:t xml:space="preserve">Lúc này ngay cả Hạ Ngôn đều cảm thấy tim đập nhanh, mờ mịt nhìn vào. Mà Tiểu Thanh, lại sợ tới sắc mặt trắng bệch. Tuy rằng nàng không cảm thụ dược linh lực dao động nhưng lại có thể cảm nhận dược loại sức hút quỷ dị không gian xung quanh. Những cây hoa ngọn cỏ vừa nảy mầm Tiểu Thanh vừa chăm sóc đang kịch liệt run rẩy trong không khí.</w:t>
      </w:r>
    </w:p>
    <w:p>
      <w:pPr>
        <w:pStyle w:val="BodyText"/>
      </w:pPr>
      <w:r>
        <w:t xml:space="preserve">Thời gian lặng yên trôi qua, Thổ cẩu nhắm mắt lại. Nó hấp thu linh lực giằng co mấy giờ không ngừng, từ buổi sáng đến buổi tối, linh lực vẫn dược hút vào cơ thể Thổ cẩu.</w:t>
      </w:r>
    </w:p>
    <w:p>
      <w:pPr>
        <w:pStyle w:val="BodyText"/>
      </w:pPr>
      <w:r>
        <w:t xml:space="preserve">Tuy nhiên, chỉ khoáng một canh giờ đầu làm người ta sợ hãi về sau coi như bình tĩnh, Hạ Ngôn cũng an tâm rất nhiều.</w:t>
      </w:r>
    </w:p>
    <w:p>
      <w:pPr>
        <w:pStyle w:val="BodyText"/>
      </w:pPr>
      <w:r>
        <w:t xml:space="preserve">Màn đêm buông xuống, Hạ Ngôn cho Tiểu Thanh về phòng nghỉ ngơi, hắn cũng trở về phòng. Chờ sau khi Thổ cẩu hấp thu xong linh lực, hắn tự nhiên sẽ biết.</w:t>
      </w:r>
    </w:p>
    <w:p>
      <w:pPr>
        <w:pStyle w:val="BodyText"/>
      </w:pPr>
      <w:r>
        <w:t xml:space="preserve">“Nhân loại cần thực lực tới cảnh giới Linh Tông mới có thể dùng Bích Lộ Huyền Thủy là bởi vì thể chất nhân loại quá kém. Mà thể chất Thổ cẩu mạnh hơn nhân loại rất nhiều, nó sử dụng Bích Lộ Huyền Thủy, lúc trước đã ăn một viên Súc Linh Đan bát phẩm làm thuốc dẫn, hẳn không có việc gì.” Hạ Ngôn âm thầm nhủ trong lòng.</w:t>
      </w:r>
    </w:p>
    <w:p>
      <w:pPr>
        <w:pStyle w:val="BodyText"/>
      </w:pPr>
      <w:r>
        <w:t xml:space="preserve">Trước khi lấy Bích Lộ Huyền Thủy ra cho Thổ cẩu dùng, trong đầu Hạ Ngôn có ý niệm như vậy.</w:t>
      </w:r>
    </w:p>
    <w:p>
      <w:pPr>
        <w:pStyle w:val="BodyText"/>
      </w:pPr>
      <w:r>
        <w:t xml:space="preserve">“Tiếp theo ta nên xem vật phẩm trong hộp gấm Càn Khôn thôi. Lần trước ở trong Hư Ảo Thần Điện, còn chưa xem xong thần điện đã sập.” Ý thức Hạ Ngôn tiến vào không gian Linh La Giới, tìm tới hộp gấm Càn Khôn, mở ra xem.</w:t>
      </w:r>
    </w:p>
    <w:p>
      <w:pPr>
        <w:pStyle w:val="BodyText"/>
      </w:pPr>
      <w:r>
        <w:t xml:space="preserve">Vật phẩm trong hộp rất phức tạp, không ít chai chai lọ lọ, còn một vài cái hòm kỳ lạ.</w:t>
      </w:r>
    </w:p>
    <w:p>
      <w:pPr>
        <w:pStyle w:val="BodyText"/>
      </w:pPr>
      <w:r>
        <w:t xml:space="preserve">“Đây thoạt nhìn như một quyển sách!” Hạ Ngôn vươn tay, tiện tay lấy một quyển sách trong hộp gấm Càn Khôn ra, là một quyển sách cổ bìa màu trắng.</w:t>
      </w:r>
    </w:p>
    <w:p>
      <w:pPr>
        <w:pStyle w:val="BodyText"/>
      </w:pPr>
      <w:r>
        <w:t xml:space="preserve">“Chẵng lẽ đây là tu luyện tâm đắc mà Thương Hà tiền bối ghi lại sao?” Trong lòng Hạ Ngôn khẽ động, ánh mắt hơi lóe lên, mở trang bìa màu trắng.</w:t>
      </w:r>
    </w:p>
    <w:p>
      <w:pPr>
        <w:pStyle w:val="BodyText"/>
      </w:pPr>
      <w:r>
        <w:t xml:space="preserve">Nếu thật sự là tu luyện tâm đắc của Thương Hà tiền bối, vậy đối với Hạ Ngôn mà nói không thể nghi ngờ là một thu hoạch thật lớn. Hiện tại Hạ Ngôn đã đạt tới cảnh giới Linh Tông, nhưng đối với con đường tu luyện, về sau chỉ có thể đi một bước tính một bước. Cho dù là ở Thiên Cung cũng chỉ có thể tu luyện bị động như vậy để tăng thực lực của mình.</w:t>
      </w:r>
    </w:p>
    <w:p>
      <w:pPr>
        <w:pStyle w:val="BodyText"/>
      </w:pPr>
      <w:r>
        <w:t xml:space="preserve">“Ngươi đã thấy dược bản ghi chép này cũng chứng minh ngươi là người thừa kế của ta. Không quản hiện tại thực lực của ngươi thế nào, về sau trên đường tu luyện không thể buông lỏng chút nào!”</w:t>
      </w:r>
    </w:p>
    <w:p>
      <w:pPr>
        <w:pStyle w:val="BodyText"/>
      </w:pPr>
      <w:r>
        <w:t xml:space="preserve">“Ngươi đã trở thành người thừa kế của ta, như vậy phải nhớ kỹ lời dạy của ta, cho đến một ngày ngươi đạt tới cảnh giới của ta mới có dược thực lực hoành hành Chủ thể giới. ”</w:t>
      </w:r>
    </w:p>
    <w:p>
      <w:pPr>
        <w:pStyle w:val="BodyText"/>
      </w:pPr>
      <w:r>
        <w:t xml:space="preserve">Mỗi một chữ hào phóng mạnh mẽ, mỗi một chữ đều khiến tâm linh Hạ Ngôn có một cảm giác chấn động. Dường như từ những chữ viết này toát ra bóng dáng của Thương Hà tiền bối mà những lời này chính là Thương Hà tiền bối nói bên tai hắn. Mỗi một chữ đều rõ ràng như vậy, ăn thẳng vào tâm linh.</w:t>
      </w:r>
    </w:p>
    <w:p>
      <w:pPr>
        <w:pStyle w:val="BodyText"/>
      </w:pPr>
      <w:r>
        <w:t xml:space="preserve">‘Thực lực hoành hành chủ thế giới?” Hạ Ngôn sửng sốt, không khỏi nghĩ ngợi. Vậy rốt cục cần thực lực mạnh đến đâu? Linh Hoàng? Chỉ sợ không đủ!</w:t>
      </w:r>
    </w:p>
    <w:p>
      <w:pPr>
        <w:pStyle w:val="BodyText"/>
      </w:pPr>
      <w:r>
        <w:t xml:space="preserve">Người có thể tự thân sáng tạo một không gian như Hư Ảo Chi Cảnh, Linh Hoàng chỉ sợ không làm được, Hạ Ngôn lắc lắc đầu.</w:t>
      </w:r>
    </w:p>
    <w:p>
      <w:pPr>
        <w:pStyle w:val="BodyText"/>
      </w:pPr>
      <w:r>
        <w:t xml:space="preserve">“Người tu luyện sử dụng linh lực, đơn giản mà nói có thể vận dụng càng nhiều linh lực như vậy thực lực càng mạnh. Mà võ kỹ chẳng qua chỉ là một loại phương thức hữu hiệu để phóng thích linh lực. Võ kỹ phẩm chất càng cao, như vậy hiệu quả linh lực phóng thích của người tu luyện càng mạnh.</w:t>
      </w:r>
    </w:p>
    <w:p>
      <w:pPr>
        <w:pStyle w:val="BodyText"/>
      </w:pPr>
      <w:r>
        <w:t xml:space="preserve">“Nói ngắn gọn, võ kỹ là năng lực phụ trợ người tu luyện, linh lực mới là bản chất năng lực. Người tu luyện đến hậu kỳ, linh hồn lực mới là trọng yếu nhất. Mỗi người đều có linh hồn!”</w:t>
      </w:r>
    </w:p>
    <w:p>
      <w:pPr>
        <w:pStyle w:val="BodyText"/>
      </w:pPr>
      <w:r>
        <w:t xml:space="preserve">Xem đến đoạn này, trong lòng Hạ Ngôn cũng suy tính một hồi. Đoạn này đạo lý tuy rất đơn giản nhưng lại phi thường quyết đoán, cũng rất rõ ràng. Chẳng qua linh hồn lực gì đó, Hạ Ngôn có chút mơ hồ. Nhân loại quả thật có linh hồn, tuy nhiên đến hiện tại Hạ Ngôn còn không phát giác tu luyện, có liên hệ gì với linh hồn.</w:t>
      </w:r>
    </w:p>
    <w:p>
      <w:pPr>
        <w:pStyle w:val="BodyText"/>
      </w:pPr>
      <w:r>
        <w:t xml:space="preserve">Võ kỹ là thứ yểu, linh lực mới là chủ yếu.</w:t>
      </w:r>
    </w:p>
    <w:p>
      <w:pPr>
        <w:pStyle w:val="BodyText"/>
      </w:pPr>
      <w:r>
        <w:t xml:space="preserve">Đương nhiên, võ kỹ có thể khiến người tu luyện phóng thích linh lực có hiệu quả, phát huy uy lực linh lực đến trình độ lớn nhất. Hai người có linh lực ngang nhau, nếu không có gì bất ngờ xảy ra, khẳng định, người tu luyện võ kỹ phẩm chất cao hơn sẽ thắng lợi.</w:t>
      </w:r>
    </w:p>
    <w:p>
      <w:pPr>
        <w:pStyle w:val="BodyText"/>
      </w:pPr>
      <w:r>
        <w:t xml:space="preserve">Võ kỹ này bao gồm cả vận dụng thân pháp...</w:t>
      </w:r>
    </w:p>
    <w:p>
      <w:pPr>
        <w:pStyle w:val="BodyText"/>
      </w:pPr>
      <w:r>
        <w:t xml:space="preserve">“Người tu luyện hấp thu linh lực, đây là một quá trình phi thường thong thả mà gian khổ. Thân thể người tu luyện, giống như một cái vật chứa linh lực. Thời điểm bắt đầu, vật chứa này có thể chứa rất ít linh lực, tuy nhiên thông qua khắc khổ tu luyện, cảnh giới chậm rãi tăng lên, dung lượng vật chứa sẽ tăng theo.”</w:t>
      </w:r>
    </w:p>
    <w:p>
      <w:pPr>
        <w:pStyle w:val="BodyText"/>
      </w:pPr>
      <w:r>
        <w:t xml:space="preserve">“Ở trên con đường tu luyện, có nhiều loại phương pháp có thể tăng dung lượng vật chứa, trong đó thủ đoạn thường dùng chính là sử dụng vật phẩm, như đan dược... Đương nhiên, điều này cần một cơ sở nhất định, cần người tu luyện có nền móng vững chắc.</w:t>
      </w:r>
    </w:p>
    <w:p>
      <w:pPr>
        <w:pStyle w:val="BodyText"/>
      </w:pPr>
      <w:r>
        <w:t xml:space="preserve">Nếu mà một mực dựa vào phương pháp này nâng cao thực lực, như vậy sau khi tăng đến một cảnh giới nhất định, muốn tăng cao hơn sẽ bị hạn chế trí mạng.”</w:t>
      </w:r>
    </w:p>
    <w:p>
      <w:pPr>
        <w:pStyle w:val="BodyText"/>
      </w:pPr>
      <w:r>
        <w:t xml:space="preserve">“Cho nên, sử dụng phương pháp đặc thù để tăng dung lượng vật chứa, cần phải cẩn thận”.</w:t>
      </w:r>
    </w:p>
    <w:p>
      <w:pPr>
        <w:pStyle w:val="BodyText"/>
      </w:pPr>
      <w:r>
        <w:t xml:space="preserve">Hạ Ngôn không ngừng đọc xuống dưới, nội dung phía trước chủ yếu giảng giải tri thức đối với tu luyện.</w:t>
      </w:r>
    </w:p>
    <w:p>
      <w:pPr>
        <w:pStyle w:val="BodyText"/>
      </w:pPr>
      <w:r>
        <w:t xml:space="preserve">Mà trên bản ghi chép Thương Hà tiền bối để lại này đã nói hết những điều cần lưu ý.</w:t>
      </w:r>
    </w:p>
    <w:p>
      <w:pPr>
        <w:pStyle w:val="BodyText"/>
      </w:pPr>
      <w:r>
        <w:t xml:space="preserve">Tỷ như nói sử đụng đan dược, hay một ít vật phẩm trân quý để nâng cao thực lực, cần phải chú ý mình có thích hợp hay không mới sử dụng. Mà sau khi sử dụng đan dược, phải qua một thời gian dài dung hợp mới có thể hấp thu dược hiệu hoàn toàn.</w:t>
      </w:r>
    </w:p>
    <w:p>
      <w:pPr>
        <w:pStyle w:val="BodyText"/>
      </w:pPr>
      <w:r>
        <w:t xml:space="preserve">Tới chương thứ hai, đó là giảng giải về nội dung tâm pháp Linh La. Tâm pháp Linh La này cũng không phải Thương Hà sáng chế, mà là một loại tâm pháp đã sớm tồn tại ở Chủ thế giới.</w:t>
      </w:r>
    </w:p>
    <w:p>
      <w:pPr>
        <w:pStyle w:val="BodyText"/>
      </w:pPr>
      <w:r>
        <w:t xml:space="preserve">“Sau khi tu luyện, bộ phận tâm pháp thứ nhất liền có cơ sở nhất định học tập bất kỳ võ kỹ gì cũng đều hết sức dễ dàng. Theo độ cứng cỏi tinh thần tăng lên cũng có thể thử dung hợp võ kỹ càng cao cấp”.</w:t>
      </w:r>
    </w:p>
    <w:p>
      <w:pPr>
        <w:pStyle w:val="BodyText"/>
      </w:pPr>
      <w:r>
        <w:t xml:space="preserve">“Sau khi tu luyện, bộ phận tâm pháp thứ hai hoàn thành mới xem như có chút thành tựu, có thể cảm ứng sự tồn tại của võ kỹ”.</w:t>
      </w:r>
    </w:p>
    <w:p>
      <w:pPr>
        <w:pStyle w:val="BodyText"/>
      </w:pPr>
      <w:r>
        <w:t xml:space="preserve">“Bộ phận thứ ba...</w:t>
      </w:r>
    </w:p>
    <w:p>
      <w:pPr>
        <w:pStyle w:val="BodyText"/>
      </w:pPr>
      <w:r>
        <w:t xml:space="preserve">Hạ Ngôn đọc một tờ lại một tờ, càng đọc càng kinh tâm động phách. Tâm pháp Linh La này quả thực có chút nghịch thiên, mỗi lần tu luyện thêm một bộ phận, năng lực người tu luyện lại tăng lên bấy nhiểu lần.</w:t>
      </w:r>
    </w:p>
    <w:p>
      <w:pPr>
        <w:pStyle w:val="BodyText"/>
      </w:pPr>
      <w:r>
        <w:t xml:space="preserve">Bản thân Hạ Ngôn rất rõ ràng, mình mới tu luyện một bộ phận thứ nhất cũng đã phi thường nghịch thiên, tốc độ tu luyện các loại võ kỹ đều rất nhanh. Mà đợi khi tu luyện bộ phận thứ hai hoàn thành, như vậy chỉ cần người khác thi triển một loại võ kỹ, Hạ Ngôn chỉ hơi chút phân tích có thể cảm ứng dược hư thực trong chiểu thức võ kỹ đối phương, hơn nữa trực tiếp hấp thu võ kỹ đối phương từ đó dung hợp.</w:t>
      </w:r>
    </w:p>
    <w:p>
      <w:pPr>
        <w:pStyle w:val="BodyText"/>
      </w:pPr>
      <w:r>
        <w:t xml:space="preserve">Mà tới bộ phận thứ ba...</w:t>
      </w:r>
    </w:p>
    <w:p>
      <w:pPr>
        <w:pStyle w:val="BodyText"/>
      </w:pPr>
      <w:r>
        <w:t xml:space="preserve">“Bộ phận thứ sáu.</w:t>
      </w:r>
    </w:p>
    <w:p>
      <w:pPr>
        <w:pStyle w:val="BodyText"/>
      </w:pPr>
      <w:r>
        <w:t xml:space="preserve">Sau khi xem xong hiệu quả tu luyện bộ phận thứ sáu, Hạ Ngôn thuận tay lật qua một tờ, tuy nhiên điều khiến hắn trừng mắt là những ghi chép về hiệu quả sinh ra sau khi tu luyện, các bộ phận tâm pháp Linh La đột nhiên không còn.</w:t>
      </w:r>
    </w:p>
    <w:p>
      <w:pPr>
        <w:pStyle w:val="Compact"/>
      </w:pPr>
      <w:r>
        <w:br w:type="textWrapping"/>
      </w:r>
      <w:r>
        <w:br w:type="textWrapping"/>
      </w:r>
    </w:p>
    <w:p>
      <w:pPr>
        <w:pStyle w:val="Heading2"/>
      </w:pPr>
      <w:bookmarkStart w:id="387" w:name="chương-415-thổ-cẩu-lột-xác-lần-hai"/>
      <w:bookmarkEnd w:id="387"/>
      <w:r>
        <w:t xml:space="preserve">365. Chương 415: Thổ Cẩu Lột Xác Lần Hai</w:t>
      </w:r>
    </w:p>
    <w:p>
      <w:pPr>
        <w:pStyle w:val="Compact"/>
      </w:pPr>
      <w:r>
        <w:br w:type="textWrapping"/>
      </w:r>
      <w:r>
        <w:br w:type="textWrapping"/>
      </w:r>
      <w:r>
        <w:t xml:space="preserve">Như vậy, bộ phận thứ bảy rốt cục là như thế nào đây?</w:t>
      </w:r>
    </w:p>
    <w:p>
      <w:pPr>
        <w:pStyle w:val="BodyText"/>
      </w:pPr>
      <w:r>
        <w:t xml:space="preserve">“Chẳng lẽ ngay cả Thương Hà tiền bối cũng chưa tu luyện thành công bộ phận thứ bảy? Cho nên ông cũng không biết sau khi học tập bộ phận thứ bảy rốt cục có dạng gì?” Hạ Ngôn nhìn bản bút ký tu luyện trong tay, trong lòng suy đoán.</w:t>
      </w:r>
    </w:p>
    <w:p>
      <w:pPr>
        <w:pStyle w:val="BodyText"/>
      </w:pPr>
      <w:r>
        <w:t xml:space="preserve">Hiện tại một tia linh hồn cuối cùng của Thương Hà tiền bối đều hoàn toàn tiêu tán, Hạ Ngôn tự nhiên không thể đi hỏi dược.</w:t>
      </w:r>
    </w:p>
    <w:p>
      <w:pPr>
        <w:pStyle w:val="BodyText"/>
      </w:pPr>
      <w:r>
        <w:t xml:space="preserve">“Hoặc là cũng rất có khả năng Thương Hà tiền bối không muốn nói hiệu quả bộ phận thứ bảy này, hoặc có thể ông cảm thấy nếu sau khi nói ra hiệu quả bộ phận thứ bảy, sẽ có ảnh hưởng không tốt cho người được thừa kế!” Hạ Ngôn suy nghĩ một hồi, tuy nhiên hắn cũng không thể xác định rốt cục là nguyên nhân nào.</w:t>
      </w:r>
    </w:p>
    <w:p>
      <w:pPr>
        <w:pStyle w:val="BodyText"/>
      </w:pPr>
      <w:r>
        <w:t xml:space="preserve">Lật qua bộ phận tâm pháp Linh La, phía dưới là chương thứ ba.</w:t>
      </w:r>
    </w:p>
    <w:p>
      <w:pPr>
        <w:pStyle w:val="BodyText"/>
      </w:pPr>
      <w:r>
        <w:t xml:space="preserve">“Chương - phân tích bảo vật!”</w:t>
      </w:r>
    </w:p>
    <w:p>
      <w:pPr>
        <w:pStyle w:val="BodyText"/>
      </w:pPr>
      <w:r>
        <w:t xml:space="preserve">Hạ Ngôn nhìn mấy chữ này, dường như chương này chuyên môn nói về các loại bảo vật.</w:t>
      </w:r>
    </w:p>
    <w:p>
      <w:pPr>
        <w:pStyle w:val="BodyText"/>
      </w:pPr>
      <w:r>
        <w:t xml:space="preserve">“Dược liệu, tài nguyên, khoáng thạch.”</w:t>
      </w:r>
    </w:p>
    <w:p>
      <w:pPr>
        <w:pStyle w:val="BodyText"/>
      </w:pPr>
      <w:r>
        <w:t xml:space="preserve">Một chương này miêu tả bảo vật, những cái tên Hạ Ngôn căn bản chưa từng nghe nói. Hắn cố ý tìm hiểu tin tức về Bích Lộ Huyền Thủy lại phát hiện căn bản không có ghi chép gì. Mà những công hiệu dược liệu có ghi lại khiến Hạ Ngôn cảm giác rất khó tin. Đan dược cùng dược liệu ở trên Đại Lục Long Chi so với trong bút ký chẳng khác gì rác rưởi.</w:t>
      </w:r>
    </w:p>
    <w:p>
      <w:pPr>
        <w:pStyle w:val="BodyText"/>
      </w:pPr>
      <w:r>
        <w:t xml:space="preserve">“Thương Hà tiền bối nói Bích Lộ Huyền Thủy cũng không tính hi hữu, xem ra ông căn bản không coi Bích Lộ Huyền Thủy là một loại bảo vật!” Hạ Ngôn hít sâu một hơi. Bảo vật vô số người trên Đại Lục Long Chi mơ tưởng có được, trong mắt Thương Hà tiền bối căn bản không là gì cả.</w:t>
      </w:r>
    </w:p>
    <w:p>
      <w:pPr>
        <w:pStyle w:val="BodyText"/>
      </w:pPr>
      <w:r>
        <w:t xml:space="preserve">Nghĩ đến cái hũ sứ màu đen thật lớn kia, Hạ Ngôn cũng liền bình thường trở lại. Thứ này có thể kiếm dược một hũ lớn như vậy, khẳng định không phải là phi thường hiếm lạ.</w:t>
      </w:r>
    </w:p>
    <w:p>
      <w:pPr>
        <w:pStyle w:val="BodyText"/>
      </w:pPr>
      <w:r>
        <w:t xml:space="preserve">Bỏ qua khoáng thạch cùng rất nhiều dược liệu, Hạ Ngôn đối với chương ghi lại thần khí công kích, phòng ngự cũng phi thường hiếu kỳ. Những thần khí này cũng đều được Thương Hà phân loại dựa theo cấp độ phẩm chất cao thấp.</w:t>
      </w:r>
    </w:p>
    <w:p>
      <w:pPr>
        <w:pStyle w:val="BodyText"/>
      </w:pPr>
      <w:r>
        <w:t xml:space="preserve">“Chương này miêu tả thần khí chỉ là một bộ phận thần khí của Hạo Miểu thế giới, là một bộ phận ta hiểu biết được, cho nên nó không đầy đủ”.</w:t>
      </w:r>
    </w:p>
    <w:p>
      <w:pPr>
        <w:pStyle w:val="BodyText"/>
      </w:pPr>
      <w:r>
        <w:t xml:space="preserve">Hạ Ngôn đọc những lời này, trong lòng khẽ động.</w:t>
      </w:r>
    </w:p>
    <w:p>
      <w:pPr>
        <w:pStyle w:val="BodyText"/>
      </w:pPr>
      <w:r>
        <w:t xml:space="preserve">“Hạo Miểu thế giới?” Lông mày Hạ Ngôn khẽ giật.” Chẳng lẽ thế giới nơi Thương Hà tiền bối tên là Hạo Miểu? Hạo Miểu thế giới rốt cục là có bộ dạng gì? Cường giả như Thương Hà tiền bối ở trên Hạo Miểu thế giới dược coi là cấp bậc gì?”</w:t>
      </w:r>
    </w:p>
    <w:p>
      <w:pPr>
        <w:pStyle w:val="BodyText"/>
      </w:pPr>
      <w:r>
        <w:t xml:space="preserve">“Lúc ở Hư Ảo Thần Điện, Thương Hà tiền bối từng nói thực lực của mình có thể đi ngang ở Chủ thế giới, như vậy như thế nào ông lại trọng thương?” Hạ Ngôn liên hệ Chủ thế giới với Hạo Miểu thế giới, Hạo Miểu thế giới hiển nhiên chính là Chủ thế giới, mà đại lục của Hạ Ngôn bao gồm cả Tội Ác Sâm Lâm và Đại Lục Ám Dạ đều thuộc về Phân thế giới.</w:t>
      </w:r>
    </w:p>
    <w:p>
      <w:pPr>
        <w:pStyle w:val="BodyText"/>
      </w:pPr>
      <w:r>
        <w:t xml:space="preserve">“Không biết thần khí phòng ngự được ta dung hợp vào thân thể có cấp độ gì?” Hạ Ngôn suy nghĩ trong lòng, trong hộp gấm Càn Khôn này còn có một thanh trường kiếm đỏ thẫm.</w:t>
      </w:r>
    </w:p>
    <w:p>
      <w:pPr>
        <w:pStyle w:val="BodyText"/>
      </w:pPr>
      <w:r>
        <w:t xml:space="preserve">Chương thứ tư tu luyện bút ký - Linh Hồn!</w:t>
      </w:r>
    </w:p>
    <w:p>
      <w:pPr>
        <w:pStyle w:val="BodyText"/>
      </w:pPr>
      <w:r>
        <w:t xml:space="preserve">“Cường độ linh hồn đạt tới yêu cầu mới có thể hấp thu nội dung của chương Linh Hồn. Trước đó không thể xem dược.”</w:t>
      </w:r>
    </w:p>
    <w:p>
      <w:pPr>
        <w:pStyle w:val="BodyText"/>
      </w:pPr>
      <w:r>
        <w:t xml:space="preserve">Ở trên trang thứ nhất của chương “Linh Hồn” Hạ Ngôn nhìn thấy mấy từ ngắn gọn.</w:t>
      </w:r>
    </w:p>
    <w:p>
      <w:pPr>
        <w:pStyle w:val="BodyText"/>
      </w:pPr>
      <w:r>
        <w:t xml:space="preserve">Thuận tay lật qua một tờ, quả nhiên là trống không một mảnh, cái gì cũng không có.</w:t>
      </w:r>
    </w:p>
    <w:p>
      <w:pPr>
        <w:pStyle w:val="BodyText"/>
      </w:pPr>
      <w:r>
        <w:t xml:space="preserve">“Cường độ linh hồn?” Hạ Ngôn vẫn là lần đầu tiên nghe nói đến cái từ này, trước kia hắn từng tiếp xúc chỉ có độ cứng cỏi linh hồn. Tinh thần của người tu luyện cùng bản chất linh hồn chắc là tương đồng.</w:t>
      </w:r>
    </w:p>
    <w:p>
      <w:pPr>
        <w:pStyle w:val="BodyText"/>
      </w:pPr>
      <w:r>
        <w:t xml:space="preserve">Lắc đầu, Hạ Ngôn lẩm bẩm: “Quên đi, chờ khi cường độ linh hồn của ta đủ, tự nhiên có thể xem nội dung một chương này.”</w:t>
      </w:r>
    </w:p>
    <w:p>
      <w:pPr>
        <w:pStyle w:val="BodyText"/>
      </w:pPr>
      <w:r>
        <w:t xml:space="preserve">Tu luyện bút ký tổng cộng chia làm năm chương, chương thứ năm là chương - Hạo Miểu.</w:t>
      </w:r>
    </w:p>
    <w:p>
      <w:pPr>
        <w:pStyle w:val="BodyText"/>
      </w:pPr>
      <w:r>
        <w:t xml:space="preserve">Một chương này nói về Hạo Miểu thế giới. Hạ Ngôn hết sức xa lạ với Hạo Miểu thế giới, bất tri bất giác lật từng tờ một, rốt cục tới một tờ cuối cùng.</w:t>
      </w:r>
    </w:p>
    <w:p>
      <w:pPr>
        <w:pStyle w:val="BodyText"/>
      </w:pPr>
      <w:r>
        <w:t xml:space="preserve">“Hạo Miểu thế giới này so với Đại Lục Long Chi và Đại Lục Ám Dạ chúng ta dường như lớn hơn rất nhiều, cũng không biết rốt cục có bộ dạng thế nào nữa!” Hạ Ngôn đóng bản tu luyện bút ký lại, cảm khái trong lòng.</w:t>
      </w:r>
    </w:p>
    <w:p>
      <w:pPr>
        <w:pStyle w:val="BodyText"/>
      </w:pPr>
      <w:r>
        <w:t xml:space="preserve">“Có lẽ có một ngày ta cũng có thể đi nhìn xem Hạo Miểu thế giới. Linh Hoàng mất tích có phải đều đi Hạo Miểu thế giới hay không?’- Hạ Ngôn nghĩ thầm trong lòng.</w:t>
      </w:r>
    </w:p>
    <w:p>
      <w:pPr>
        <w:pStyle w:val="BodyText"/>
      </w:pPr>
      <w:r>
        <w:t xml:space="preserve">“Ổ?” Sau khi cất bản tu luyện bút ký, Hạ Ngôn mới ngạc nhiên, phát hiện sắc trời không ngờ đã sáng. Gần một đêm thời gian, Hạ Ngôn mới đại khái xem qua tu luyện bút ký một lần.</w:t>
      </w:r>
    </w:p>
    <w:p>
      <w:pPr>
        <w:pStyle w:val="BodyText"/>
      </w:pPr>
      <w:r>
        <w:t xml:space="preserve">Trong đó rất nhiều nội dung, Hạ Ngôn cũng chưa kịp xem kỹ.</w:t>
      </w:r>
    </w:p>
    <w:p>
      <w:pPr>
        <w:pStyle w:val="BodyText"/>
      </w:pPr>
      <w:r>
        <w:t xml:space="preserve">-Xuy!</w:t>
      </w:r>
    </w:p>
    <w:p>
      <w:pPr>
        <w:pStyle w:val="BodyText"/>
      </w:pPr>
      <w:r>
        <w:t xml:space="preserve">Lúc này, bên ngoài truyền đến từng tiếng vang rất nhỏ, Hạ Ngôn vội vàng thu hồi hộp gấm Càn Khôn, nhấc chân đi ra cửa.</w:t>
      </w:r>
    </w:p>
    <w:p>
      <w:pPr>
        <w:pStyle w:val="BodyText"/>
      </w:pPr>
      <w:r>
        <w:t xml:space="preserve">- Cái gì?</w:t>
      </w:r>
    </w:p>
    <w:p>
      <w:pPr>
        <w:pStyle w:val="BodyText"/>
      </w:pPr>
      <w:r>
        <w:t xml:space="preserve">Nhìn cảnh tượng bên ngoài, đôi mắt Hạ Ngôn đột nhiên mở lớn.</w:t>
      </w:r>
    </w:p>
    <w:p>
      <w:pPr>
        <w:pStyle w:val="BodyText"/>
      </w:pPr>
      <w:r>
        <w:t xml:space="preserve">Trong viện, một con dã thú bộ lông màu vàng kim đang đứng, ánh mắt xanh thẳm nhìn vào Hạ Ngôn.</w:t>
      </w:r>
    </w:p>
    <w:p>
      <w:pPr>
        <w:pStyle w:val="BodyText"/>
      </w:pPr>
      <w:r>
        <w:t xml:space="preserve">Trên đầu con dã thú này còn có một cái sừng vàng.</w:t>
      </w:r>
    </w:p>
    <w:p>
      <w:pPr>
        <w:pStyle w:val="BodyText"/>
      </w:pPr>
      <w:r>
        <w:t xml:space="preserve">- Thổ Cẩu?</w:t>
      </w:r>
    </w:p>
    <w:p>
      <w:pPr>
        <w:pStyle w:val="BodyText"/>
      </w:pPr>
      <w:r>
        <w:t xml:space="preserve">Hạ Ngôn giọng không dám tin dò hỏi.</w:t>
      </w:r>
    </w:p>
    <w:p>
      <w:pPr>
        <w:pStyle w:val="BodyText"/>
      </w:pPr>
      <w:r>
        <w:t xml:space="preserve">-Ngao!!!</w:t>
      </w:r>
    </w:p>
    <w:p>
      <w:pPr>
        <w:pStyle w:val="BodyText"/>
      </w:pPr>
      <w:r>
        <w:t xml:space="preserve">Con dã thú đầu có sừng vàng này lập tức lên tiếng, nhếch môi lộ ra răng nanh trắng bóng, đi về phía Hạ Ngôn.</w:t>
      </w:r>
    </w:p>
    <w:p>
      <w:pPr>
        <w:pStyle w:val="BodyText"/>
      </w:pPr>
      <w:r>
        <w:t xml:space="preserve">“Thật sự là Thổ Cẩu, như thế nào lại biến thành như vậy?” Hạ Ngôn xác định dã thú trước mặt chính là Thổ cẩu của mình, tuy nhiên hiện tại Thổ cẩu quả thật là oai phong lẫm liệt, ngay cả linh thú từng gặp trong Hư Ảo Chi Cảnh cũng không có uy thế như nó.</w:t>
      </w:r>
    </w:p>
    <w:p>
      <w:pPr>
        <w:pStyle w:val="BodyText"/>
      </w:pPr>
      <w:r>
        <w:t xml:space="preserve">“Hạ Ngôn, ta lột xác lần hai rồi!”</w:t>
      </w:r>
    </w:p>
    <w:p>
      <w:pPr>
        <w:pStyle w:val="BodyText"/>
      </w:pPr>
      <w:r>
        <w:t xml:space="preserve">Một giọng nói vang lên trong đầu Hạ Ngôn.</w:t>
      </w:r>
    </w:p>
    <w:p>
      <w:pPr>
        <w:pStyle w:val="BodyText"/>
      </w:pPr>
      <w:r>
        <w:t xml:space="preserve">Hạ Ngôn hoảng sợ vội vàng nhìn chung quanh.</w:t>
      </w:r>
    </w:p>
    <w:p>
      <w:pPr>
        <w:pStyle w:val="BodyText"/>
      </w:pPr>
      <w:r>
        <w:t xml:space="preserve">Nhưng ở trong viện chỉ có hắn cùng Thổ cẩu, bốn phía đều im ắng, bầu trời vừa lộ ra ánh rạng đông đầu tiên, Tiểu Thanh còn chưa rời giường.</w:t>
      </w:r>
    </w:p>
    <w:p>
      <w:pPr>
        <w:pStyle w:val="BodyText"/>
      </w:pPr>
      <w:r>
        <w:t xml:space="preserve">Hạ Ngôn đưa ánh mắt nhìn về phía Thổ cẩu, hoảng sợ hỏi:</w:t>
      </w:r>
    </w:p>
    <w:p>
      <w:pPr>
        <w:pStyle w:val="BodyText"/>
      </w:pPr>
      <w:r>
        <w:t xml:space="preserve">- Ngươi có thể nói?</w:t>
      </w:r>
    </w:p>
    <w:p>
      <w:pPr>
        <w:pStyle w:val="BodyText"/>
      </w:pPr>
      <w:r>
        <w:t xml:space="preserve">“Xem như có thể nói, ta có thể lợi dụng năng lượng phát ra sóng âm, sau đó chủ nhân có thể tự nhiên tiếp thu dược loại sóng âm này. Chủ nhân, ta lột xác lần thứ hai đó, hiện tại rất lợi hại nha!”</w:t>
      </w:r>
    </w:p>
    <w:p>
      <w:pPr>
        <w:pStyle w:val="BodyText"/>
      </w:pPr>
      <w:r>
        <w:t xml:space="preserve">Giọng Thổ Cẩu đắc ý.</w:t>
      </w:r>
    </w:p>
    <w:p>
      <w:pPr>
        <w:pStyle w:val="BodyText"/>
      </w:pPr>
      <w:r>
        <w:t xml:space="preserve">Trong đầu Hạ Ngôn rõ ràng có thể cảm nhận dược tâm tình của Thổ cẩu.</w:t>
      </w:r>
    </w:p>
    <w:p>
      <w:pPr>
        <w:pStyle w:val="BodyText"/>
      </w:pPr>
      <w:r>
        <w:t xml:space="preserve">- Vậy ý tứ cuả ngươi là ngươi có thể trao đổi với bất kỳ người nào?</w:t>
      </w:r>
    </w:p>
    <w:p>
      <w:pPr>
        <w:pStyle w:val="BodyText"/>
      </w:pPr>
      <w:r>
        <w:t xml:space="preserve">Hạ Ngôn vẫn không thể tin nổi</w:t>
      </w:r>
    </w:p>
    <w:p>
      <w:pPr>
        <w:pStyle w:val="BodyText"/>
      </w:pPr>
      <w:r>
        <w:t xml:space="preserve">Hạ Ngôn còn chưa từng gặp qua linh thú có thể nói, cũng chưa bao giờ nghe nói người nào gặp phải linh thú có thể nói. Năng lực của Thổ cẩu khiến Hạ Ngôn khó chấp nhận hồi lâu.</w:t>
      </w:r>
    </w:p>
    <w:p>
      <w:pPr>
        <w:pStyle w:val="BodyText"/>
      </w:pPr>
      <w:r>
        <w:t xml:space="preserve">“Chủ nhân, ta không những có thể giao lưu với nhân loại, mà còn có thể giao lưu với bất kỳ linh thú, dã thú nào!”</w:t>
      </w:r>
    </w:p>
    <w:p>
      <w:pPr>
        <w:pStyle w:val="BodyText"/>
      </w:pPr>
      <w:r>
        <w:t xml:space="preserve">Giọng nói Thổ cẩu lại vang lên trong đầu Hạ Ngôn:</w:t>
      </w:r>
    </w:p>
    <w:p>
      <w:pPr>
        <w:pStyle w:val="BodyText"/>
      </w:pPr>
      <w:r>
        <w:t xml:space="preserve">“Ta có thể dùng năng lượng bắt chước các loại sóng âm!”</w:t>
      </w:r>
    </w:p>
    <w:p>
      <w:pPr>
        <w:pStyle w:val="BodyText"/>
      </w:pPr>
      <w:r>
        <w:t xml:space="preserve">“Hắc hắc, chủ nhân! Về sau ta có thể nói chuyện cùng người, cũng có thể nói chuyện cùng Tiểu Thanh. Trước kia chỉ có thể nghe Tiêu Thanh nói chuyện, hiện tại nếu nói chuyện với nàng, nhất định nàng sẽ bị dọa nhảy dựng.”</w:t>
      </w:r>
    </w:p>
    <w:p>
      <w:pPr>
        <w:pStyle w:val="BodyText"/>
      </w:pPr>
      <w:r>
        <w:t xml:space="preserve">Thổ Cẩu nhếch miệng, bộ dạng đắc ý dào dạt.</w:t>
      </w:r>
    </w:p>
    <w:p>
      <w:pPr>
        <w:pStyle w:val="BodyText"/>
      </w:pPr>
      <w:r>
        <w:t xml:space="preserve">Hạ Ngôn gật gật đầu.</w:t>
      </w:r>
    </w:p>
    <w:p>
      <w:pPr>
        <w:pStyle w:val="BodyText"/>
      </w:pPr>
      <w:r>
        <w:t xml:space="preserve">Quả thật ngay cả hắn còn bị dọa nhảy dựng càng không nói Tiểu Thanh. Tuy nhiên, về sau lúc hắn không ở đây,Tiểu Thanh cũng có bạn để nói chuyện.</w:t>
      </w:r>
    </w:p>
    <w:p>
      <w:pPr>
        <w:pStyle w:val="BodyText"/>
      </w:pPr>
      <w:r>
        <w:t xml:space="preserve">Hạ Ngôn cảm ứng một chút, hắn phát hiện linh lực Thổ cẩu phát ra cường đại hơn trước rất nhiều.</w:t>
      </w:r>
    </w:p>
    <w:p>
      <w:pPr>
        <w:pStyle w:val="BodyText"/>
      </w:pPr>
      <w:r>
        <w:t xml:space="preserve">Lần lột xác này khiến cho thực lực Thổ cẩu dược tăng lên rất nhiều.</w:t>
      </w:r>
    </w:p>
    <w:p>
      <w:pPr>
        <w:pStyle w:val="BodyText"/>
      </w:pPr>
      <w:r>
        <w:t xml:space="preserve">- Đi, chúng ta ra ngoài thành luyện luyện.</w:t>
      </w:r>
    </w:p>
    <w:p>
      <w:pPr>
        <w:pStyle w:val="BodyText"/>
      </w:pPr>
      <w:r>
        <w:t xml:space="preserve">Hạ Ngôn cười cười, nói với Thổ cẩu.</w:t>
      </w:r>
    </w:p>
    <w:p>
      <w:pPr>
        <w:pStyle w:val="BodyText"/>
      </w:pPr>
      <w:r>
        <w:t xml:space="preserve">- Tốt!</w:t>
      </w:r>
    </w:p>
    <w:p>
      <w:pPr>
        <w:pStyle w:val="BodyText"/>
      </w:pPr>
      <w:r>
        <w:t xml:space="preserve">Thổ Cẩu gật đầu một cái, thân hình thật lớn nhẹ nhàng nhảy lên, nháy mắt ra khỏi viện.</w:t>
      </w:r>
    </w:p>
    <w:p>
      <w:pPr>
        <w:pStyle w:val="BodyText"/>
      </w:pPr>
      <w:r>
        <w:t xml:space="preserve">- Tốc độ thật nhanh!</w:t>
      </w:r>
    </w:p>
    <w:p>
      <w:pPr>
        <w:pStyle w:val="BodyText"/>
      </w:pPr>
      <w:r>
        <w:t xml:space="preserve">Hạ Ngôn chấn động.</w:t>
      </w:r>
    </w:p>
    <w:p>
      <w:pPr>
        <w:pStyle w:val="BodyText"/>
      </w:pPr>
      <w:r>
        <w:t xml:space="preserve">Thổ Cẩu vốn rất am hiểu tốc độ, sau khi lột xác lần hai, tốc độ dường như lại đề cao rất nhiều. Ngay cả Hạ Ngôn muốn đuổi theo bóng Thô cẩu đều có chút cố sức.</w:t>
      </w:r>
    </w:p>
    <w:p>
      <w:pPr>
        <w:pStyle w:val="BodyText"/>
      </w:pPr>
      <w:r>
        <w:t xml:space="preserve">Tâm niệm Hạ Ngôn khẽ chuyển, linh lực tràn ra dưới chân, thân thể vọt đuổi theo.</w:t>
      </w:r>
    </w:p>
    <w:p>
      <w:pPr>
        <w:pStyle w:val="BodyText"/>
      </w:pPr>
      <w:r>
        <w:t xml:space="preserve">Hai cái bóng như tia chớp rất nhanh xẹt qua chân trời, phi như bay ra ngoài thành. Trong thành bất kỳ kiến trúc nào đều không tạo thành cản trở đối với cả hai.</w:t>
      </w:r>
    </w:p>
    <w:p>
      <w:pPr>
        <w:pStyle w:val="BodyText"/>
      </w:pPr>
      <w:r>
        <w:t xml:space="preserve">Rất nhanh, một người một chó liền tới một cánh đồng hoang bát ngát hẻo lánh, ngoài thành Ngọc Thủy.</w:t>
      </w:r>
    </w:p>
    <w:p>
      <w:pPr>
        <w:pStyle w:val="BodyText"/>
      </w:pPr>
      <w:r>
        <w:t xml:space="preserve">- Ngao!</w:t>
      </w:r>
    </w:p>
    <w:p>
      <w:pPr>
        <w:pStyle w:val="BodyText"/>
      </w:pPr>
      <w:r>
        <w:t xml:space="preserve">“Chủ nhân, hiện tại ta rất lợi hại đó, người phải thật cẩn thận.” Thổ cẩu đứng thẳng đối diện Hạ Ngôn.</w:t>
      </w:r>
    </w:p>
    <w:p>
      <w:pPr>
        <w:pStyle w:val="BodyText"/>
      </w:pPr>
      <w:r>
        <w:t xml:space="preserve">- Đến đây đi!</w:t>
      </w:r>
    </w:p>
    <w:p>
      <w:pPr>
        <w:pStyle w:val="BodyText"/>
      </w:pPr>
      <w:r>
        <w:t xml:space="preserve">Hạ Ngôn cười nói.</w:t>
      </w:r>
    </w:p>
    <w:p>
      <w:pPr>
        <w:pStyle w:val="BodyText"/>
      </w:pPr>
      <w:r>
        <w:t xml:space="preserve">Linh lực ngưng tụ trong không trung xung quanh thân thể Thổ cẩu. Linh lực khổng lồ hoàn toàn bị điều khiển, da lông màu vàng của Thổ cẩu điên cuồng bay múa trong không khí. Lúc này Thổ cẩu thoạt nhìn có một loại rung động khó nói thành lời, ngay cả Hạ Ngôn đều cảm giác dược một cảm giác áp lực mãnh liệt.</w:t>
      </w:r>
    </w:p>
    <w:p>
      <w:pPr>
        <w:pStyle w:val="BodyText"/>
      </w:pPr>
      <w:r>
        <w:t xml:space="preserve">- Rầm!</w:t>
      </w:r>
    </w:p>
    <w:p>
      <w:pPr>
        <w:pStyle w:val="BodyText"/>
      </w:pPr>
      <w:r>
        <w:t xml:space="preserve">Móng vuốt thật lớn của Thổ cẩu đập mạnh xuống đất, cả thân hình phi lên không trung thẳng đến Hạ Ngôn.</w:t>
      </w:r>
    </w:p>
    <w:p>
      <w:pPr>
        <w:pStyle w:val="BodyText"/>
      </w:pPr>
      <w:r>
        <w:t xml:space="preserve">Linh lực Hạ Ngôn cũng sớm lưu chuyển, trong thân thể, Thần Hi Kiếm trong tay tuy không ra khỏi vỏ nhưng linh lực lưu chuyển trên võ kiếm cũng khiến Thần Hi Kiếm không ngừng phát ra tiếng ngân “ong ong”.</w:t>
      </w:r>
    </w:p>
    <w:p>
      <w:pPr>
        <w:pStyle w:val="BodyText"/>
      </w:pPr>
      <w:r>
        <w:t xml:space="preserve">Trong nháy mắt Thổ cẩu phi tới, Hạ Ngôn cũng động. Thân ảnh cả hai một trắng một vàng thật giống như hai tia chớp xẹt qua bầu trời, nháy mắt va chạm vào nhau.</w:t>
      </w:r>
    </w:p>
    <w:p>
      <w:pPr>
        <w:pStyle w:val="BodyText"/>
      </w:pPr>
      <w:r>
        <w:t xml:space="preserve">- Ầm!</w:t>
      </w:r>
    </w:p>
    <w:p>
      <w:pPr>
        <w:pStyle w:val="BodyText"/>
      </w:pPr>
      <w:r>
        <w:t xml:space="preserve">Trên cánh đồng bát ngát, một tiếng nổ lớn lan tràn, lấy Hạ Ngôn cùng Thổ cẩu làm trung tâm, mặt đất xung quanh rung lên dữ dội.</w:t>
      </w:r>
    </w:p>
    <w:p>
      <w:pPr>
        <w:pStyle w:val="BodyText"/>
      </w:pPr>
      <w:r>
        <w:t xml:space="preserve">Sau tiếng nổ lớn, Hạ Ngôn cùng Thổ cẩu đều lui về chỗ cũ. Lúc này giao thủ, hiển nhiên là thế lực ngang nhau, Thô cẩu há há miệng, cái đuôi màu vàng phe phẩy.</w:t>
      </w:r>
    </w:p>
    <w:p>
      <w:pPr>
        <w:pStyle w:val="BodyText"/>
      </w:pPr>
      <w:r>
        <w:t xml:space="preserve">“Chủ nhân, ta quá cường đại phải không!”</w:t>
      </w:r>
    </w:p>
    <w:p>
      <w:pPr>
        <w:pStyle w:val="BodyText"/>
      </w:pPr>
      <w:r>
        <w:t xml:space="preserve">Thổ Cẩu vô cùng đắc ý nói.</w:t>
      </w:r>
    </w:p>
    <w:p>
      <w:pPr>
        <w:pStyle w:val="BodyText"/>
      </w:pPr>
      <w:r>
        <w:t xml:space="preserve">- Hừ, không sai. Tuy nhiên, ta chưa dùng toàn lực!</w:t>
      </w:r>
    </w:p>
    <w:p>
      <w:pPr>
        <w:pStyle w:val="BodyText"/>
      </w:pPr>
      <w:r>
        <w:t xml:space="preserve">Hạ Ngôn cười nói, Thần Hi Kiếm rung lên bắn ra một đóa hoa kiếm.</w:t>
      </w:r>
    </w:p>
    <w:p>
      <w:pPr>
        <w:pStyle w:val="BodyText"/>
      </w:pPr>
      <w:r>
        <w:t xml:space="preserve">“Mới vừa rồi ta dùng võ kỹ uy lực bốn vạn độ, Thổ cẩu không bị sao. Hiện tại Thổ cẩu ít nhất tương đương với Linh Tông sơ kỳ. Xem bộ dạng nhàn nhã của nó dường như rất dư sức. Tiếp theo thử võ kỹ uy lực tám vạn độ”.</w:t>
      </w:r>
    </w:p>
    <w:p>
      <w:pPr>
        <w:pStyle w:val="BodyText"/>
      </w:pPr>
      <w:r>
        <w:t xml:space="preserve">Hạ Ngôn nhìn Thổ cẩu, thầm nhủ trong lòng.</w:t>
      </w:r>
    </w:p>
    <w:p>
      <w:pPr>
        <w:pStyle w:val="BodyText"/>
      </w:pPr>
      <w:r>
        <w:t xml:space="preserve">“Được, chủ nhân, lại thử một lần. Tuy nhiên, người cũng phải cẩn thận, ta muốn dùng càng nhiều năng lượng.”</w:t>
      </w:r>
    </w:p>
    <w:p>
      <w:pPr>
        <w:pStyle w:val="BodyText"/>
      </w:pPr>
      <w:r>
        <w:t xml:space="preserve">Giọng nói Thổ cẩu lại truyền vào trong đầu Hạ Ngôn.</w:t>
      </w:r>
    </w:p>
    <w:p>
      <w:pPr>
        <w:pStyle w:val="BodyText"/>
      </w:pPr>
      <w:r>
        <w:t xml:space="preserve">Mới rồi nó cũng không dùng toàn lực.</w:t>
      </w:r>
    </w:p>
    <w:p>
      <w:pPr>
        <w:pStyle w:val="BodyText"/>
      </w:pPr>
      <w:r>
        <w:t xml:space="preserve">- Được!</w:t>
      </w:r>
    </w:p>
    <w:p>
      <w:pPr>
        <w:pStyle w:val="BodyText"/>
      </w:pPr>
      <w:r>
        <w:t xml:space="preserve">Hạ Ngôn gật đầu một cái, võ Thần Hi Kiếm hình thành một loạt tàn ảnh.</w:t>
      </w:r>
    </w:p>
    <w:p>
      <w:pPr>
        <w:pStyle w:val="Compact"/>
      </w:pPr>
      <w:r>
        <w:br w:type="textWrapping"/>
      </w:r>
      <w:r>
        <w:br w:type="textWrapping"/>
      </w:r>
    </w:p>
    <w:p>
      <w:pPr>
        <w:pStyle w:val="Heading2"/>
      </w:pPr>
      <w:bookmarkStart w:id="388" w:name="chương-416-lót-đường"/>
      <w:bookmarkEnd w:id="388"/>
      <w:r>
        <w:t xml:space="preserve">366. Chương 416: Lót Đường</w:t>
      </w:r>
    </w:p>
    <w:p>
      <w:pPr>
        <w:pStyle w:val="Compact"/>
      </w:pPr>
      <w:r>
        <w:br w:type="textWrapping"/>
      </w:r>
      <w:r>
        <w:br w:type="textWrapping"/>
      </w:r>
      <w:r>
        <w:t xml:space="preserve">May mắn gần đây không có đồng ruộng, đương nhiên Hạ Ngôn lựa chọn nơi tránh xa đồng ruộng.</w:t>
      </w:r>
    </w:p>
    <w:p>
      <w:pPr>
        <w:pStyle w:val="BodyText"/>
      </w:pPr>
      <w:r>
        <w:t xml:space="preserve">Hai thân hình vừa chạm rồi rời ra trong không trung, lúc này tiếng nổ sinh ra lớn hơn hồi nãy, ở trên cánh đồng vắng truyền ra rất xa.</w:t>
      </w:r>
    </w:p>
    <w:p>
      <w:pPr>
        <w:pStyle w:val="BodyText"/>
      </w:pPr>
      <w:r>
        <w:t xml:space="preserve">“Lúc này ta đã dùng uy lực võ kỹ tám vạn độ, Thổ cẩu không ngờ vẫn không sao, bộ dạng thật nhẹ nhàng.” Hạ Ngôn nhìn Thổ cẩu lui về chỗ cũ không khỏi càng ngày càng kinh ngạc trong lòng.</w:t>
      </w:r>
    </w:p>
    <w:p>
      <w:pPr>
        <w:pStyle w:val="BodyText"/>
      </w:pPr>
      <w:r>
        <w:t xml:space="preserve">Hoàn thành lần lột xác thứ hai, thực lực Thổ cẩu rốt cục tăng tới mức nào?</w:t>
      </w:r>
    </w:p>
    <w:p>
      <w:pPr>
        <w:pStyle w:val="BodyText"/>
      </w:pPr>
      <w:r>
        <w:t xml:space="preserve">- Tiếp tục!</w:t>
      </w:r>
    </w:p>
    <w:p>
      <w:pPr>
        <w:pStyle w:val="BodyText"/>
      </w:pPr>
      <w:r>
        <w:t xml:space="preserve">- Được!</w:t>
      </w:r>
    </w:p>
    <w:p>
      <w:pPr>
        <w:pStyle w:val="BodyText"/>
      </w:pPr>
      <w:r>
        <w:t xml:space="preserve">Lần thứ ba, chung quanh thân thể Hạ Ngôn cùng Thổ cẩu đều hình thành một lốc xoáy linh lực, nếu gần đây có người tu luyện đều có khả năng bị lốc xoáy hút lại, sau đó bị linh lực khổng lổ đánh nghiêm trọng.</w:t>
      </w:r>
    </w:p>
    <w:p>
      <w:pPr>
        <w:pStyle w:val="BodyText"/>
      </w:pPr>
      <w:r>
        <w:t xml:space="preserve">Lần thứ ba ra tay, Hạ Ngôn quán chú uy lực võ kỹ chừng mười lăm vạn độ lên Thần Hi Kiếm. Lúc này hiển nhiên Thổ câu có chút cố hết sức, thân thể vào lúc lui về hiên nhiên không thong dong như hai lần trước.</w:t>
      </w:r>
    </w:p>
    <w:p>
      <w:pPr>
        <w:pStyle w:val="BodyText"/>
      </w:pPr>
      <w:r>
        <w:t xml:space="preserve">Sau khi hạ xuống đất, thân hình thật lớn của Thổ cẩu hơi lắc lư mấy lần cuối cùng mới đứng vững.</w:t>
      </w:r>
    </w:p>
    <w:p>
      <w:pPr>
        <w:pStyle w:val="BodyText"/>
      </w:pPr>
      <w:r>
        <w:t xml:space="preserve">- Thế nào?</w:t>
      </w:r>
    </w:p>
    <w:p>
      <w:pPr>
        <w:pStyle w:val="BodyText"/>
      </w:pPr>
      <w:r>
        <w:t xml:space="preserve">Hạ Ngôn cười cười, hỏi Thổ cẩu.</w:t>
      </w:r>
    </w:p>
    <w:p>
      <w:pPr>
        <w:pStyle w:val="BodyText"/>
      </w:pPr>
      <w:r>
        <w:t xml:space="preserve">“Chủ nhân, thực lực người thật mạnh a! Ta còn tưởng rằng sau khi lột xác lần hai, người khẳng định không phải đối thủ của ta!”</w:t>
      </w:r>
    </w:p>
    <w:p>
      <w:pPr>
        <w:pStyle w:val="BodyText"/>
      </w:pPr>
      <w:r>
        <w:t xml:space="preserve">Thổ Cẩu há miệng, có chút thất vọng nói.</w:t>
      </w:r>
    </w:p>
    <w:p>
      <w:pPr>
        <w:pStyle w:val="BodyText"/>
      </w:pPr>
      <w:r>
        <w:t xml:space="preserve">- Ta đã bước vào cảnh giới Linh Tông, hơn nữa tuy rằng ta chỉ là Linh Tông sơ kỳ, nhưng thực lực của ta còn mạnh hơn Linh Tông hậu kỳ bình thường!</w:t>
      </w:r>
    </w:p>
    <w:p>
      <w:pPr>
        <w:pStyle w:val="BodyText"/>
      </w:pPr>
      <w:r>
        <w:t xml:space="preserve">Hạ Ngôn nói:</w:t>
      </w:r>
    </w:p>
    <w:p>
      <w:pPr>
        <w:pStyle w:val="BodyText"/>
      </w:pPr>
      <w:r>
        <w:t xml:space="preserve">- Với thực lực của ngươi, cường giả Linh Tông trung kỳ bình thường cũng không thể làm gì được. Tuy nhiên, nhân loại có rất nhiều phương pháp và thủ đoạn chiến đấu, về sau nếu ngươi gặp phải người cảnh giới Linh Tông vẫn không thể sơ ý.</w:t>
      </w:r>
    </w:p>
    <w:p>
      <w:pPr>
        <w:pStyle w:val="BodyText"/>
      </w:pPr>
      <w:r>
        <w:t xml:space="preserve">Trải qua vài lần giao thủ, Hạ Ngôn có hiểu biết đại khái về thực lực Thổ cẩu, biết lực lượng nó hiện tại mạnh hơn Linh Tông trung kỳ bình thường một chút.</w:t>
      </w:r>
    </w:p>
    <w:p>
      <w:pPr>
        <w:pStyle w:val="BodyText"/>
      </w:pPr>
      <w:r>
        <w:t xml:space="preserve">“Ta biết rồi!”</w:t>
      </w:r>
    </w:p>
    <w:p>
      <w:pPr>
        <w:pStyle w:val="BodyText"/>
      </w:pPr>
      <w:r>
        <w:t xml:space="preserve">Thổ Cẩu gật gật đầu.</w:t>
      </w:r>
    </w:p>
    <w:p>
      <w:pPr>
        <w:pStyle w:val="BodyText"/>
      </w:pPr>
      <w:r>
        <w:t xml:space="preserve">“Chủ nhân, người có phải còn chưa dùng toàn lực hay không? Không bằng người dùng toàn lực công kích ta một lần thử xem!”</w:t>
      </w:r>
    </w:p>
    <w:p>
      <w:pPr>
        <w:pStyle w:val="BodyText"/>
      </w:pPr>
      <w:r>
        <w:t xml:space="preserve">Giọng nói Thổ cẩu đột nhiên thay đổi.</w:t>
      </w:r>
    </w:p>
    <w:p>
      <w:pPr>
        <w:pStyle w:val="BodyText"/>
      </w:pPr>
      <w:r>
        <w:t xml:space="preserve">-Ồ?</w:t>
      </w:r>
    </w:p>
    <w:p>
      <w:pPr>
        <w:pStyle w:val="BodyText"/>
      </w:pPr>
      <w:r>
        <w:t xml:space="preserve">Hạ Ngôn sửng sốt.</w:t>
      </w:r>
    </w:p>
    <w:p>
      <w:pPr>
        <w:pStyle w:val="BodyText"/>
      </w:pPr>
      <w:r>
        <w:t xml:space="preserve">- Làm gì?</w:t>
      </w:r>
    </w:p>
    <w:p>
      <w:pPr>
        <w:pStyle w:val="BodyText"/>
      </w:pPr>
      <w:r>
        <w:t xml:space="preserve">“Ta muốn biết năng lực chịu đòn của ta!”</w:t>
      </w:r>
    </w:p>
    <w:p>
      <w:pPr>
        <w:pStyle w:val="BodyText"/>
      </w:pPr>
      <w:r>
        <w:t xml:space="preserve">Thổ Cẩu nghĩ nghĩ, thốt lên một từ.</w:t>
      </w:r>
    </w:p>
    <w:p>
      <w:pPr>
        <w:pStyle w:val="BodyText"/>
      </w:pPr>
      <w:r>
        <w:t xml:space="preserve">Năng lực chịu đòn!</w:t>
      </w:r>
    </w:p>
    <w:p>
      <w:pPr>
        <w:pStyle w:val="BodyText"/>
      </w:pPr>
      <w:r>
        <w:t xml:space="preserve">- Ha ha, năng lực chịu đòn. Được!</w:t>
      </w:r>
    </w:p>
    <w:p>
      <w:pPr>
        <w:pStyle w:val="BodyText"/>
      </w:pPr>
      <w:r>
        <w:t xml:space="preserve">Hạ Ngôn gật gật đầu:</w:t>
      </w:r>
    </w:p>
    <w:p>
      <w:pPr>
        <w:pStyle w:val="BodyText"/>
      </w:pPr>
      <w:r>
        <w:t xml:space="preserve">- Ta cảm thấy ngươi da dày thịt béo, hẳn là rất giỏi chịu đòn. Tuy nhiên, vũ khí của ta còn chưa ra khỏi vỏ đó. Nhân loại sử dụng một số vũ khí rất cường đại sắc bén hơn Thần Hi Kiếm của ta nhiều lắm. Nếu ngươi đụng phải cũng nên cẩn thận.</w:t>
      </w:r>
    </w:p>
    <w:p>
      <w:pPr>
        <w:pStyle w:val="BodyText"/>
      </w:pPr>
      <w:r>
        <w:t xml:space="preserve">Hạ Ngôn dặn dò.</w:t>
      </w:r>
    </w:p>
    <w:p>
      <w:pPr>
        <w:pStyle w:val="BodyText"/>
      </w:pPr>
      <w:r>
        <w:t xml:space="preserve">- Đến đây đi!</w:t>
      </w:r>
    </w:p>
    <w:p>
      <w:pPr>
        <w:pStyle w:val="BodyText"/>
      </w:pPr>
      <w:r>
        <w:t xml:space="preserve">Ánh mắt Hạ Ngôn ngưng tụ, khí tức đột nhiên biến trầm, Linh lực giữa năm linh châu và Tụ Linh Huyệt bắt đầu khởi động tràn ra, linh lực khổng lồ giống như thực chất phảng phất trạng thái lỏng.</w:t>
      </w:r>
    </w:p>
    <w:p>
      <w:pPr>
        <w:pStyle w:val="BodyText"/>
      </w:pPr>
      <w:r>
        <w:t xml:space="preserve">-Ngao!</w:t>
      </w:r>
    </w:p>
    <w:p>
      <w:pPr>
        <w:pStyle w:val="BodyText"/>
      </w:pPr>
      <w:r>
        <w:t xml:space="preserve">Thổ Cẩu rống lên một tiếng, cái đuôi thô dài màu vàng lay động dữ dội, bốn vó rung động trước tiên phóng về phía Hạ Ngôn.</w:t>
      </w:r>
    </w:p>
    <w:p>
      <w:pPr>
        <w:pStyle w:val="BodyText"/>
      </w:pPr>
      <w:r>
        <w:t xml:space="preserve">Thần Hi Kiếm của Hạ Ngôn khẽ động, dùng uy lực võ kỹ 20 vạn độ chém về phía Thổ Cẩu.</w:t>
      </w:r>
    </w:p>
    <w:p>
      <w:pPr>
        <w:pStyle w:val="BodyText"/>
      </w:pPr>
      <w:r>
        <w:t xml:space="preserve">- Ầm!</w:t>
      </w:r>
    </w:p>
    <w:p>
      <w:pPr>
        <w:pStyle w:val="BodyText"/>
      </w:pPr>
      <w:r>
        <w:t xml:space="preserve">-Ngao!!!</w:t>
      </w:r>
    </w:p>
    <w:p>
      <w:pPr>
        <w:pStyle w:val="BodyText"/>
      </w:pPr>
      <w:r>
        <w:t xml:space="preserve">Thân thể Thổ cẩu bị lực lượng khổng lồ đánh vào đã không thể giữ dược cân bằng, quay cuồng văng ra ngoài thẳng đến mấy chục thước mới “phịch phịch” rơi xuống mặt đất.</w:t>
      </w:r>
    </w:p>
    <w:p>
      <w:pPr>
        <w:pStyle w:val="BodyText"/>
      </w:pPr>
      <w:r>
        <w:t xml:space="preserve">-Thổ cẩu!</w:t>
      </w:r>
    </w:p>
    <w:p>
      <w:pPr>
        <w:pStyle w:val="BodyText"/>
      </w:pPr>
      <w:r>
        <w:t xml:space="preserve">Thân thể Hạ Ngôn thoáng lay động một cái, vội vàng vọt về phía Thổ cẩu, hắn cũng lo lắng Thổ Cẩu bị thương.</w:t>
      </w:r>
    </w:p>
    <w:p>
      <w:pPr>
        <w:pStyle w:val="BodyText"/>
      </w:pPr>
      <w:r>
        <w:t xml:space="preserve">Tuy nhiên, sau khi Thổ cẩu rơi xuống đất, lăn tròn một cái liền đứng lên, đầu lắc lắc vài cái, lông vàng trên người run lên, vươn đầu lưỡi liếm vòng quanh miệng.</w:t>
      </w:r>
    </w:p>
    <w:p>
      <w:pPr>
        <w:pStyle w:val="BodyText"/>
      </w:pPr>
      <w:r>
        <w:t xml:space="preserve">“Chủ nhân, người quá mạnh mẽ rồi! Tuy nhiên, năng lực chịu đòn của ta thật không kém! Hắc hắc, ta không sao!”</w:t>
      </w:r>
    </w:p>
    <w:p>
      <w:pPr>
        <w:pStyle w:val="BodyText"/>
      </w:pPr>
      <w:r>
        <w:t xml:space="preserve">Thổ Cẩu thấy Hạ Ngôn tới trước người, vội nói.</w:t>
      </w:r>
    </w:p>
    <w:p>
      <w:pPr>
        <w:pStyle w:val="BodyText"/>
      </w:pPr>
      <w:r>
        <w:t xml:space="preserve">- Không việc gì là tốt rồi!</w:t>
      </w:r>
    </w:p>
    <w:p>
      <w:pPr>
        <w:pStyle w:val="BodyText"/>
      </w:pPr>
      <w:r>
        <w:t xml:space="preserve">Hạ Ngôn nhìn nhìn Thổ cẩu, vươn tay sờ sờ lên bộ lông màu vàng. Năng lực chịu đòn của Thổ Cẩu quả không tồi, cường độ công kích như vậy không ngờ không khiến nó bị thương tổn gì. Tuy rằng chật vật một chút, nhưng nó quả thật không bị thương.</w:t>
      </w:r>
    </w:p>
    <w:p>
      <w:pPr>
        <w:pStyle w:val="BodyText"/>
      </w:pPr>
      <w:r>
        <w:t xml:space="preserve">Đương nhiên, Thần Hi Kiếm của Hạ Ngôn còn chưa ra khỏi vỏ, nếu ra khỏi vỏ vậy Thổ Cẩu có thể bị thương hay không khó nói trước được.</w:t>
      </w:r>
    </w:p>
    <w:p>
      <w:pPr>
        <w:pStyle w:val="BodyText"/>
      </w:pPr>
      <w:r>
        <w:t xml:space="preserve">- Tốt rồi chúng ta nên trở về.</w:t>
      </w:r>
    </w:p>
    <w:p>
      <w:pPr>
        <w:pStyle w:val="BodyText"/>
      </w:pPr>
      <w:r>
        <w:t xml:space="preserve">Hạ Ngôn nhìn vầng mặt trời mới lên, xoay người nhìn về phía thành Ngọc Thủy, miệng nói.</w:t>
      </w:r>
    </w:p>
    <w:p>
      <w:pPr>
        <w:pStyle w:val="BodyText"/>
      </w:pPr>
      <w:r>
        <w:t xml:space="preserve">“Vâng, chủ nhân. Chất lỏng người cho ta uống vừa rồi, còn nữa không?”</w:t>
      </w:r>
    </w:p>
    <w:p>
      <w:pPr>
        <w:pStyle w:val="BodyText"/>
      </w:pPr>
      <w:r>
        <w:t xml:space="preserve">Thổ Cẩu đột nhiên hỏi.</w:t>
      </w:r>
    </w:p>
    <w:p>
      <w:pPr>
        <w:pStyle w:val="BodyText"/>
      </w:pPr>
      <w:r>
        <w:t xml:space="preserve">-Còn!</w:t>
      </w:r>
    </w:p>
    <w:p>
      <w:pPr>
        <w:pStyle w:val="BodyText"/>
      </w:pPr>
      <w:r>
        <w:t xml:space="preserve">Hạ Ngôn nao nao.</w:t>
      </w:r>
    </w:p>
    <w:p>
      <w:pPr>
        <w:pStyle w:val="BodyText"/>
      </w:pPr>
      <w:r>
        <w:t xml:space="preserve">Ngày hôm qua, Thổ cẩu trước tiên ăn một viên Súc Linh Đan bát phẩm sau đó mới dùng một giọt Bích Lộ Huyền Thủy, mới lột xác thành công. Mất một đêm hoàn thành, lần lột xác thứ hai, thực lực tăng mạnh.</w:t>
      </w:r>
    </w:p>
    <w:p>
      <w:pPr>
        <w:pStyle w:val="BodyText"/>
      </w:pPr>
      <w:r>
        <w:t xml:space="preserve">Lúc trước Thổ cẩu lột xác lần đầu, sử dụng một gốc dược liệu đặc thủ Tước Thiệt Thảo, hiện tại trong Linh La Giới của Hạ Ngôn còn một gốc nữa. Lần đó hái dược hai gốc, Thổ Cẩu ăn mất một, còn một gốc Hạ Ngôn vẫn chưa dùng.</w:t>
      </w:r>
    </w:p>
    <w:p>
      <w:pPr>
        <w:pStyle w:val="BodyText"/>
      </w:pPr>
      <w:r>
        <w:t xml:space="preserve">- Thổ Cẩu, hôm qua sau khi dùng Bích Lộ Huyền Thủy, thân thể có gì không ổn không?</w:t>
      </w:r>
    </w:p>
    <w:p>
      <w:pPr>
        <w:pStyle w:val="BodyText"/>
      </w:pPr>
      <w:r>
        <w:t xml:space="preserve">Hạ Ngôn tò mò hỏi.</w:t>
      </w:r>
    </w:p>
    <w:p>
      <w:pPr>
        <w:pStyle w:val="BodyText"/>
      </w:pPr>
      <w:r>
        <w:t xml:space="preserve">Nhân loại phải đạt tới cảnh giới Linh Tông mới có thể dùng Bích Lộ Huyền Thủy, mà lúc Thổ Cẩu dùng Bích Lộ Huyền Thủy cũng chưa đạt tới cảnh giới Linh Tông như nhân loại.</w:t>
      </w:r>
    </w:p>
    <w:p>
      <w:pPr>
        <w:pStyle w:val="BodyText"/>
      </w:pPr>
      <w:r>
        <w:t xml:space="preserve">“Có một chút, tuy nhiên rất nhanh liền bình thường. Ta cảm giác luôn luôn hấp thu linh lực cuối cùng đạt tới cực hạn liền lột xác thành công”.</w:t>
      </w:r>
    </w:p>
    <w:p>
      <w:pPr>
        <w:pStyle w:val="BodyText"/>
      </w:pPr>
      <w:r>
        <w:t xml:space="preserve">Đôi mắt xanh thẳm của Thổ cẩu nhìn Hạ Ngôn.</w:t>
      </w:r>
    </w:p>
    <w:p>
      <w:pPr>
        <w:pStyle w:val="BodyText"/>
      </w:pPr>
      <w:r>
        <w:t xml:space="preserve">-Ừ!</w:t>
      </w:r>
    </w:p>
    <w:p>
      <w:pPr>
        <w:pStyle w:val="BodyText"/>
      </w:pPr>
      <w:r>
        <w:t xml:space="preserve">Hạ Ngôn gật gật đầu.</w:t>
      </w:r>
    </w:p>
    <w:p>
      <w:pPr>
        <w:pStyle w:val="BodyText"/>
      </w:pPr>
      <w:r>
        <w:t xml:space="preserve">Thổ Cẩu có thể dùng Bích Lộ Huyền Thủy hẳn là có liên quan điều kiện thân thể của nó. Tố chất thân thể nhân loại kém hơn rất nhiều, cho nên cần phải thực lực càng mạnh mới có thể khống chế dược linh lực tăng mạnh, sau khi sử dụng Bích Lộ Huyền Thủy.</w:t>
      </w:r>
    </w:p>
    <w:p>
      <w:pPr>
        <w:pStyle w:val="BodyText"/>
      </w:pPr>
      <w:r>
        <w:t xml:space="preserve">- Nơi này ta quả thật còn không ít Bích Lộ Huyền Thủy!</w:t>
      </w:r>
    </w:p>
    <w:p>
      <w:pPr>
        <w:pStyle w:val="BodyText"/>
      </w:pPr>
      <w:r>
        <w:t xml:space="preserve">Hạ Ngôn nhìn về phía Thổ câu nói.</w:t>
      </w:r>
    </w:p>
    <w:p>
      <w:pPr>
        <w:pStyle w:val="BodyText"/>
      </w:pPr>
      <w:r>
        <w:t xml:space="preserve">“Thật tốt quá!”</w:t>
      </w:r>
    </w:p>
    <w:p>
      <w:pPr>
        <w:pStyle w:val="BodyText"/>
      </w:pPr>
      <w:r>
        <w:t xml:space="preserve">Thổ Cẩu hưng phấn nhảy lên, tròng mắt đảo loạn.</w:t>
      </w:r>
    </w:p>
    <w:p>
      <w:pPr>
        <w:pStyle w:val="BodyText"/>
      </w:pPr>
      <w:r>
        <w:t xml:space="preserve">“Tuy nhiên, ta hiện tại còn không cần, ta cảm giác được giờ còn chướng bụng, chờ ta đói bụng lại dùng!”</w:t>
      </w:r>
    </w:p>
    <w:p>
      <w:pPr>
        <w:pStyle w:val="BodyText"/>
      </w:pPr>
      <w:r>
        <w:t xml:space="preserve">Trong tiểu viện Hạ Ngôn, khu nhà Hạ gia.</w:t>
      </w:r>
    </w:p>
    <w:p>
      <w:pPr>
        <w:pStyle w:val="BodyText"/>
      </w:pPr>
      <w:r>
        <w:t xml:space="preserve">- Thổ Cẩu! Ngươi ở lại Hạ gia, bảo vệ Tiểu Thanh và toàn thể Hạ gia. Nếu có người muốn gây bất lợi, tùy tiện xử lý.</w:t>
      </w:r>
    </w:p>
    <w:p>
      <w:pPr>
        <w:pStyle w:val="BodyText"/>
      </w:pPr>
      <w:r>
        <w:t xml:space="preserve">Hạ Ngôn dặn bảo Thổ cẩu.</w:t>
      </w:r>
    </w:p>
    <w:p>
      <w:pPr>
        <w:pStyle w:val="BodyText"/>
      </w:pPr>
      <w:r>
        <w:t xml:space="preserve">“Chủ nhân, người yên tâm đi!”</w:t>
      </w:r>
    </w:p>
    <w:p>
      <w:pPr>
        <w:pStyle w:val="BodyText"/>
      </w:pPr>
      <w:r>
        <w:t xml:space="preserve">Thổ Cẩu gạt đầu.</w:t>
      </w:r>
    </w:p>
    <w:p>
      <w:pPr>
        <w:pStyle w:val="BodyText"/>
      </w:pPr>
      <w:r>
        <w:t xml:space="preserve">Lúc này đã qua mấy ngày Thổ cẩu lột xác lần hai, Hạ Ngôn tính toán rời khỏi thành Ngọc Thủy.</w:t>
      </w:r>
    </w:p>
    <w:p>
      <w:pPr>
        <w:pStyle w:val="BodyText"/>
      </w:pPr>
      <w:r>
        <w:t xml:space="preserve">Thánh đường thành Ngọc Thủy gần như là thiên đường của Hạ gia, toàn thành Ngọc Thủy cũng không còn bất kỳ thế lực nào có thể chống lại Hạ gia.</w:t>
      </w:r>
    </w:p>
    <w:p>
      <w:pPr>
        <w:pStyle w:val="BodyText"/>
      </w:pPr>
      <w:r>
        <w:t xml:space="preserve">Thương nghiệp thành Ngọc Thủy, Hạ gia chiếm 70%.</w:t>
      </w:r>
    </w:p>
    <w:p>
      <w:pPr>
        <w:pStyle w:val="BodyText"/>
      </w:pPr>
      <w:r>
        <w:t xml:space="preserve">Thời gian Hạ Ngôn kết thúc nghỉ phép còn hơn một tháng, Hạ Ngôn quyết định đi thành Tử Diệp, mở đường cho Hạ gia phát triển ở thành Tử Diệp.</w:t>
      </w:r>
    </w:p>
    <w:p>
      <w:pPr>
        <w:pStyle w:val="BodyText"/>
      </w:pPr>
      <w:r>
        <w:t xml:space="preserve">Lục gia cùng Tống gia thành Tử Diệp, trong lòng Hạ Ngôn sớm có quyết định, sẽ không bỏ qua cho bọn họ.</w:t>
      </w:r>
    </w:p>
    <w:p>
      <w:pPr>
        <w:pStyle w:val="BodyText"/>
      </w:pPr>
      <w:r>
        <w:t xml:space="preserve">Đương nhiên, diệt trừ hai gia tộc này thực dễ dàng, khó là làm như thế nào để Hạ gia thành công vào thành Tử Diệp.</w:t>
      </w:r>
    </w:p>
    <w:p>
      <w:pPr>
        <w:pStyle w:val="BodyText"/>
      </w:pPr>
      <w:r>
        <w:t xml:space="preserve">Với tài lực hiện tại của Hạ gia, cho dù tiến vào thành Tử Diệp chỉ sợ cũng không tạo nên biến cố lớn.</w:t>
      </w:r>
    </w:p>
    <w:p>
      <w:pPr>
        <w:pStyle w:val="BodyText"/>
      </w:pPr>
      <w:r>
        <w:t xml:space="preserve">Gia tộc chủ thành tại lực vẫn rất hùng hậu, Hạ gia muốn vào thành Tử Diệp phải có chuẩn bị vẹn toàn, ít nhất phải có địa vị ngang bằng bốn đại gia tộc.</w:t>
      </w:r>
    </w:p>
    <w:p>
      <w:pPr>
        <w:pStyle w:val="BodyText"/>
      </w:pPr>
      <w:r>
        <w:t xml:space="preserve">Mà thời cơ diệt trừ Tống gia cùng Lục gia cũng chính là cơ hội tốt nhất để Hạ gia vào thành Từ Diệp.</w:t>
      </w:r>
    </w:p>
    <w:p>
      <w:pPr>
        <w:pStyle w:val="BodyText"/>
      </w:pPr>
      <w:r>
        <w:t xml:space="preserve">Lúc này Hạ Ngôn đi thành Từ Diệp, đầu tiên sẽ khai thông quan hệ tốt với Thánh điện, sau đó thành lập một loại quan hệ hơp tác với hai gia tộc khác làm cho bọn họ có thể ủng hộ Hạ gia quật khởi ở thành Tử Diệp.</w:t>
      </w:r>
    </w:p>
    <w:p>
      <w:pPr>
        <w:pStyle w:val="BodyText"/>
      </w:pPr>
      <w:r>
        <w:t xml:space="preserve">- Tiểu Thanh. Lúc này ta rời khỏi thành Ngọc Thủy, khả năng rất lâu sau mới có thể trở về. Muội phải tự chiếu cố bản thân thật tốt.</w:t>
      </w:r>
    </w:p>
    <w:p>
      <w:pPr>
        <w:pStyle w:val="BodyText"/>
      </w:pPr>
      <w:r>
        <w:t xml:space="preserve">Hạ Ngôn nhìn về phía Tiểu Thanh sắc mặt có chút trắng bệch.</w:t>
      </w:r>
    </w:p>
    <w:p>
      <w:pPr>
        <w:pStyle w:val="BodyText"/>
      </w:pPr>
      <w:r>
        <w:t xml:space="preserve">Tiểu Thanh biết Hạ Ngôn phải đi, tuy rằng trong lòng rất rõ nguyên nhân nhưng vẫn rất lưu luyến.</w:t>
      </w:r>
    </w:p>
    <w:p>
      <w:pPr>
        <w:pStyle w:val="BodyText"/>
      </w:pPr>
      <w:r>
        <w:t xml:space="preserve">- Vâng, Hạ Ngôn ca. Huynh yên tâm đi muội không sao, có Thổ cẩu ở cùng muội mà.</w:t>
      </w:r>
    </w:p>
    <w:p>
      <w:pPr>
        <w:pStyle w:val="BodyText"/>
      </w:pPr>
      <w:r>
        <w:t xml:space="preserve">Tiểu Thanh gật gật đầu, nở một nụ cười tươi.</w:t>
      </w:r>
    </w:p>
    <w:p>
      <w:pPr>
        <w:pStyle w:val="BodyText"/>
      </w:pPr>
      <w:r>
        <w:t xml:space="preserve">“Hắc hắc!”</w:t>
      </w:r>
    </w:p>
    <w:p>
      <w:pPr>
        <w:pStyle w:val="BodyText"/>
      </w:pPr>
      <w:r>
        <w:t xml:space="preserve">Thổ Cẩu híp mắt cười một tiếng.</w:t>
      </w:r>
    </w:p>
    <w:p>
      <w:pPr>
        <w:pStyle w:val="BodyText"/>
      </w:pPr>
      <w:r>
        <w:t xml:space="preserve">- Như vậy đi, ta đi gặp tộc trưởng!</w:t>
      </w:r>
    </w:p>
    <w:p>
      <w:pPr>
        <w:pStyle w:val="BodyText"/>
      </w:pPr>
      <w:r>
        <w:t xml:space="preserve">Hạ Ngôn không hề trì hoãn, quay người ra khỏi viện.</w:t>
      </w:r>
    </w:p>
    <w:p>
      <w:pPr>
        <w:pStyle w:val="BodyText"/>
      </w:pPr>
      <w:r>
        <w:t xml:space="preserve">Hạ Phi Long cùng các vị trưởng lão đều biết hôm nay Hạ Ngôn phải rời đi cho nên đều tụ tập ở Nghị sự đường.</w:t>
      </w:r>
    </w:p>
    <w:p>
      <w:pPr>
        <w:pStyle w:val="BodyText"/>
      </w:pPr>
      <w:r>
        <w:t xml:space="preserve">Hạ Ngôn đi ra nội viện tới ngoại viện, tiến vào Nghị sự đường.</w:t>
      </w:r>
    </w:p>
    <w:p>
      <w:pPr>
        <w:pStyle w:val="BodyText"/>
      </w:pPr>
      <w:r>
        <w:t xml:space="preserve">Mọi người bao gồm Hạ Phi Long đều đứng lên.</w:t>
      </w:r>
    </w:p>
    <w:p>
      <w:pPr>
        <w:pStyle w:val="BodyText"/>
      </w:pPr>
      <w:r>
        <w:t xml:space="preserve">Hạ Ngôn nhìn về phía mọi người, đi tới trước bàn.</w:t>
      </w:r>
    </w:p>
    <w:p>
      <w:pPr>
        <w:pStyle w:val="BodyText"/>
      </w:pPr>
      <w:r>
        <w:t xml:space="preserve">- Tộc trưởng, các vị trưởng lão. Hôm nay ta sẽ rời thành Ngọc Thủy, khi nào mới trở lại gia tộc rất khó nói trước.</w:t>
      </w:r>
    </w:p>
    <w:p>
      <w:pPr>
        <w:pStyle w:val="BodyText"/>
      </w:pPr>
      <w:r>
        <w:t xml:space="preserve">Hạ Ngôn trước tiên nói một câu.</w:t>
      </w:r>
    </w:p>
    <w:p>
      <w:pPr>
        <w:pStyle w:val="BodyText"/>
      </w:pPr>
      <w:r>
        <w:t xml:space="preserve">- Hạ gia hiện tại ở thành Ngọc Thủy đã ổn định, tiếp theo là mở rộng việc buôn bán sang các quận thành phụ cận, sau đó phát triển tới chủ thành. Lúc này ta đi thành Tử Diệp, sẽ dọn sẵn đường để Hạ gia phát triển.</w:t>
      </w:r>
    </w:p>
    <w:p>
      <w:pPr>
        <w:pStyle w:val="BodyText"/>
      </w:pPr>
      <w:r>
        <w:t xml:space="preserve">Hạ Ngôn dừng một chút, mở miệng nói.</w:t>
      </w:r>
    </w:p>
    <w:p>
      <w:pPr>
        <w:pStyle w:val="BodyText"/>
      </w:pPr>
      <w:r>
        <w:t xml:space="preserve">- Nhanh vậy sao?</w:t>
      </w:r>
    </w:p>
    <w:p>
      <w:pPr>
        <w:pStyle w:val="BodyText"/>
      </w:pPr>
      <w:r>
        <w:t xml:space="preserve">Hạ Phi Long kinh ngạc nói.</w:t>
      </w:r>
    </w:p>
    <w:p>
      <w:pPr>
        <w:pStyle w:val="BodyText"/>
      </w:pPr>
      <w:r>
        <w:t xml:space="preserve">Hạ Phi Long biết chuyện Hạ gia phải phát triển sự nghiệp tới chủ thành thànhTử Diệp, nhưng lúc này mới được một tháng ngắn ngủi, Hạ Ngôn đã bắt đầu chuẩn bị dọn đường để tới thành Tử Diệp khiến Hạ Phi Long không nghĩ tới.</w:t>
      </w:r>
    </w:p>
    <w:p>
      <w:pPr>
        <w:pStyle w:val="BodyText"/>
      </w:pPr>
      <w:r>
        <w:t xml:space="preserve">Mấy vị trưởng lão cũng đều không nghĩ sẽ nhanh như vậy, hơn nữa phát triển tới chủ thành nhất định rất khó.</w:t>
      </w:r>
    </w:p>
    <w:p>
      <w:pPr>
        <w:pStyle w:val="BodyText"/>
      </w:pPr>
      <w:r>
        <w:t xml:space="preserve">Bọn họ cũng không biết năng lượng chân chính của Hạ Ngôn hiện tại. Bọn họ đương nhiên không thể tưởng tượng được ngay cả Điện chủ Thánh điện gặp Hạ Ngôn đều nói cười hết sức khách khí.</w:t>
      </w:r>
    </w:p>
    <w:p>
      <w:pPr>
        <w:pStyle w:val="BodyText"/>
      </w:pPr>
      <w:r>
        <w:t xml:space="preserve">- Ha ha! Kỳ thật cũng không quá nhanh. Bởi vì chúng ta đã có điều kiện này.</w:t>
      </w:r>
    </w:p>
    <w:p>
      <w:pPr>
        <w:pStyle w:val="BodyText"/>
      </w:pPr>
      <w:r>
        <w:t xml:space="preserve">Hạ Ngôn cười một cái, mắt tỏa sáng nói:</w:t>
      </w:r>
    </w:p>
    <w:p>
      <w:pPr>
        <w:pStyle w:val="BodyText"/>
      </w:pPr>
      <w:r>
        <w:t xml:space="preserve">- Có vị tiền bối kia ở Hạ gia chúng ta, trợ giúp chúng ta luyện chế đan dược, có điều kiện này không ai có thể so với chúng ta. Chỉ cần lợi dụng thật tốt, Hạ gia chúng ta rất nhanh có thể tụ tập đủ tài lực khiến gia tộc lớn mạnh.</w:t>
      </w:r>
    </w:p>
    <w:p>
      <w:pPr>
        <w:pStyle w:val="BodyText"/>
      </w:pPr>
      <w:r>
        <w:t xml:space="preserve">Hạ Ngôn lại nói tiếp, Hạ Phi Long cùng mấy vị trưởng lão đều gật đầu.</w:t>
      </w:r>
    </w:p>
    <w:p>
      <w:pPr>
        <w:pStyle w:val="BodyText"/>
      </w:pPr>
      <w:r>
        <w:t xml:space="preserve">Hiện tại vị tiền bối mặc áo choàng đã luyện chế không ít đan dược trong mấy ngày hôm nay.</w:t>
      </w:r>
    </w:p>
    <w:p>
      <w:pPr>
        <w:pStyle w:val="BodyText"/>
      </w:pPr>
      <w:r>
        <w:t xml:space="preserve">Đan dược này, một bộ phận đều chảy ra thị trường, phản ứng phi thường tốt đẹp. Đương nhiên, có thể mua sắm đan dược đều là một ít gia tộc hoặc phú thương.</w:t>
      </w:r>
    </w:p>
    <w:p>
      <w:pPr>
        <w:pStyle w:val="BodyText"/>
      </w:pPr>
      <w:r>
        <w:t xml:space="preserve">Trước kia những người này muốn mua đan dược phải đi phòng đấu giá, hiện tại Hạ gia lại trực tiếp bán ra thị trường, lực ảnh hường đương nhiên rất lớn. Tuy rằng số lượng bán ra có hạn chế, tuy nhiên danh tiếng Hạ gia đã nhanh truyền bá rộng ra ngoài.</w:t>
      </w:r>
    </w:p>
    <w:p>
      <w:pPr>
        <w:pStyle w:val="BodyText"/>
      </w:pPr>
      <w:r>
        <w:t xml:space="preserve">- Về phần Thánh đường thành Ngọc Thủy...</w:t>
      </w:r>
    </w:p>
    <w:p>
      <w:pPr>
        <w:pStyle w:val="BodyText"/>
      </w:pPr>
      <w:r>
        <w:t xml:space="preserve">Hạ Ngôn nhướng mày, trầm ngâm một chút:</w:t>
      </w:r>
    </w:p>
    <w:p>
      <w:pPr>
        <w:pStyle w:val="BodyText"/>
      </w:pPr>
      <w:r>
        <w:t xml:space="preserve">- Ta mặc dù không ở Thánh đường cũng không sao. Dù sao hiện tại Chấp sự Thánh đường có một nửa đều là người ta bố trí. Có chuyện trọng đại gì để cho mười hai vị Chấp sự Thánh đường biểu quyết thông qua.</w:t>
      </w:r>
    </w:p>
    <w:p>
      <w:pPr>
        <w:pStyle w:val="Compact"/>
      </w:pPr>
      <w:r>
        <w:br w:type="textWrapping"/>
      </w:r>
      <w:r>
        <w:br w:type="textWrapping"/>
      </w:r>
    </w:p>
    <w:p>
      <w:pPr>
        <w:pStyle w:val="Heading2"/>
      </w:pPr>
      <w:bookmarkStart w:id="389" w:name="chương-417-tin-tô-cách-chết"/>
      <w:bookmarkEnd w:id="389"/>
      <w:r>
        <w:t xml:space="preserve">367. Chương 417: Tin Tô Cách Chết</w:t>
      </w:r>
    </w:p>
    <w:p>
      <w:pPr>
        <w:pStyle w:val="Compact"/>
      </w:pPr>
      <w:r>
        <w:br w:type="textWrapping"/>
      </w:r>
      <w:r>
        <w:br w:type="textWrapping"/>
      </w:r>
      <w:r>
        <w:t xml:space="preserve">Người phụ trách liên hệ các mối kinh doanh cho Hạ gia là huynh muội Bạch Nhị, Bạch Hoa. Ngắn ngủi một tháng, tài năng của Bạch Hoa đã khiến cho toàn thể Hạ gia tin phục năng lực của hắn. Tuy rằng Bạch Hoa không phải con cháu Hạ gia, tuy nhiên, cũng không ai có dị nghị gì cả!</w:t>
      </w:r>
    </w:p>
    <w:p>
      <w:pPr>
        <w:pStyle w:val="BodyText"/>
      </w:pPr>
      <w:r>
        <w:t xml:space="preserve">- Hạ Ngôn, muốn xây dựng quan hệ ở thành Tử Diệp, chỉ sợ không dễ hả?</w:t>
      </w:r>
    </w:p>
    <w:p>
      <w:pPr>
        <w:pStyle w:val="BodyText"/>
      </w:pPr>
      <w:r>
        <w:t xml:space="preserve">Hạ Phi Long do dự nói.</w:t>
      </w:r>
    </w:p>
    <w:p>
      <w:pPr>
        <w:pStyle w:val="BodyText"/>
      </w:pPr>
      <w:r>
        <w:t xml:space="preserve">- Đúng vậy. Các thế lực thành Tử Diệp phức tạp, ảnh hường của Hạ gia chúng ta không lớn.</w:t>
      </w:r>
    </w:p>
    <w:p>
      <w:pPr>
        <w:pStyle w:val="BodyText"/>
      </w:pPr>
      <w:r>
        <w:t xml:space="preserve">Một vị trưởng lão tiếp lời.</w:t>
      </w:r>
    </w:p>
    <w:p>
      <w:pPr>
        <w:pStyle w:val="BodyText"/>
      </w:pPr>
      <w:r>
        <w:t xml:space="preserve">Một thế lực mới muốn đặt chân ở một nơi rất khó, huống chi là chủ thành như thành Tử Diệp. Thành Tử Diệp từ Thánh điện đến các gia tộc cũng không dễ đàng chấp nhận thế lực mới tiến vào.</w:t>
      </w:r>
    </w:p>
    <w:p>
      <w:pPr>
        <w:pStyle w:val="BodyText"/>
      </w:pPr>
      <w:r>
        <w:t xml:space="preserve">Có thể nói khổ cực trùng trùng.</w:t>
      </w:r>
    </w:p>
    <w:p>
      <w:pPr>
        <w:pStyle w:val="BodyText"/>
      </w:pPr>
      <w:r>
        <w:t xml:space="preserve">- Điểm này các vị không cần lo lắng. Đến lúc đó tự nhiên sẽ có người liên hệ cùng gia tộc.</w:t>
      </w:r>
    </w:p>
    <w:p>
      <w:pPr>
        <w:pStyle w:val="BodyText"/>
      </w:pPr>
      <w:r>
        <w:t xml:space="preserve">Hạ Ngôn cười cười nói với mọi người.</w:t>
      </w:r>
    </w:p>
    <w:p>
      <w:pPr>
        <w:pStyle w:val="BodyText"/>
      </w:pPr>
      <w:r>
        <w:t xml:space="preserve">- Chuyện còn lại ta không nghĩ quá nhiều. Tiểu Thanh hiện tại ở lại Hạ gia. Tộc trưởng, về sau hạch tâm gia tộc chuyển đến thành Tử Diệp cũng đưa Tiểu Thanh đi cùng.</w:t>
      </w:r>
    </w:p>
    <w:p>
      <w:pPr>
        <w:pStyle w:val="BodyText"/>
      </w:pPr>
      <w:r>
        <w:t xml:space="preserve">Hạ Ngôn phất tay áo:</w:t>
      </w:r>
    </w:p>
    <w:p>
      <w:pPr>
        <w:pStyle w:val="BodyText"/>
      </w:pPr>
      <w:r>
        <w:t xml:space="preserve">- Tộc trưởng, Tử Hân chôn cất ở nghĩa trang Hạ gia sao? Lát nữa ta muốn tế bái mẫu thân, cũng muốn xem Tử Hân một chút.</w:t>
      </w:r>
    </w:p>
    <w:p>
      <w:pPr>
        <w:pStyle w:val="BodyText"/>
      </w:pPr>
      <w:r>
        <w:t xml:space="preserve">Hạ Ngôn chuyển mắt về phía Hạ Phi Long.</w:t>
      </w:r>
    </w:p>
    <w:p>
      <w:pPr>
        <w:pStyle w:val="BodyText"/>
      </w:pPr>
      <w:r>
        <w:t xml:space="preserve">Người Hạ gia sau khi chết, bình thường đều chôn ở nghĩa trang Hạ gia, cũng chính là nghĩa trang riêng của Hạ gia. Nghĩa trang này là một trang viên ngoài thành.</w:t>
      </w:r>
    </w:p>
    <w:p>
      <w:pPr>
        <w:pStyle w:val="BodyText"/>
      </w:pPr>
      <w:r>
        <w:t xml:space="preserve">- Được!</w:t>
      </w:r>
    </w:p>
    <w:p>
      <w:pPr>
        <w:pStyle w:val="BodyText"/>
      </w:pPr>
      <w:r>
        <w:t xml:space="preserve">Hạ Phi Long gật đầu.</w:t>
      </w:r>
    </w:p>
    <w:p>
      <w:pPr>
        <w:pStyle w:val="BodyText"/>
      </w:pPr>
      <w:r>
        <w:t xml:space="preserve">- Tử Hân cũng không được chôn!</w:t>
      </w:r>
    </w:p>
    <w:p>
      <w:pPr>
        <w:pStyle w:val="BodyText"/>
      </w:pPr>
      <w:r>
        <w:t xml:space="preserve">Hạ Phi Long đột nhiên nói một câu:</w:t>
      </w:r>
    </w:p>
    <w:p>
      <w:pPr>
        <w:pStyle w:val="BodyText"/>
      </w:pPr>
      <w:r>
        <w:t xml:space="preserve">- Tuy nhiên, di thể của Tử Hân cũng được đặt trong nghĩa trang.</w:t>
      </w:r>
    </w:p>
    <w:p>
      <w:pPr>
        <w:pStyle w:val="BodyText"/>
      </w:pPr>
      <w:r>
        <w:t xml:space="preserve">- Có ý gì?</w:t>
      </w:r>
    </w:p>
    <w:p>
      <w:pPr>
        <w:pStyle w:val="BodyText"/>
      </w:pPr>
      <w:r>
        <w:t xml:space="preserve">Hạ Ngôn sửng sốt:</w:t>
      </w:r>
    </w:p>
    <w:p>
      <w:pPr>
        <w:pStyle w:val="BodyText"/>
      </w:pPr>
      <w:r>
        <w:t xml:space="preserve">- Vì sao không chôn cất?</w:t>
      </w:r>
    </w:p>
    <w:p>
      <w:pPr>
        <w:pStyle w:val="BodyText"/>
      </w:pPr>
      <w:r>
        <w:t xml:space="preserve">Người chết đương nhiên phải chôn.</w:t>
      </w:r>
    </w:p>
    <w:p>
      <w:pPr>
        <w:pStyle w:val="BodyText"/>
      </w:pPr>
      <w:r>
        <w:t xml:space="preserve">-Này...</w:t>
      </w:r>
    </w:p>
    <w:p>
      <w:pPr>
        <w:pStyle w:val="BodyText"/>
      </w:pPr>
      <w:r>
        <w:t xml:space="preserve">Hạ Phi Long nhíu mày:</w:t>
      </w:r>
    </w:p>
    <w:p>
      <w:pPr>
        <w:pStyle w:val="BodyText"/>
      </w:pPr>
      <w:r>
        <w:t xml:space="preserve">- Ta cũng không rõ, Hạ Ngôn, ta và ngươi cùng đi nghĩa trang rồi xem!</w:t>
      </w:r>
    </w:p>
    <w:p>
      <w:pPr>
        <w:pStyle w:val="BodyText"/>
      </w:pPr>
      <w:r>
        <w:t xml:space="preserve">- Được!</w:t>
      </w:r>
    </w:p>
    <w:p>
      <w:pPr>
        <w:pStyle w:val="BodyText"/>
      </w:pPr>
      <w:r>
        <w:t xml:space="preserve">Tuy rằng có chút hoài nghi, chẳng qua Hạ Ngôn cũng không hỏi nhiều.</w:t>
      </w:r>
    </w:p>
    <w:p>
      <w:pPr>
        <w:pStyle w:val="BodyText"/>
      </w:pPr>
      <w:r>
        <w:t xml:space="preserve">Hạ Ngôn cùng Hạ Phi Long đi ra cửa thành Tây, đi vào một trang viên của Hạ gia ở ngoài thành. Trang viên này ý nghĩa khác với trang viên bình thường, nơi này không phải đất trồng trọt, mà là nơi chuyên môn trông coi và chăm sóc mộ.</w:t>
      </w:r>
    </w:p>
    <w:p>
      <w:pPr>
        <w:pStyle w:val="BodyText"/>
      </w:pPr>
      <w:r>
        <w:t xml:space="preserve">Vừa vào trang viên, một cỗ khí tức lụn bại có thể cảm nhận rõ ràng.</w:t>
      </w:r>
    </w:p>
    <w:p>
      <w:pPr>
        <w:pStyle w:val="BodyText"/>
      </w:pPr>
      <w:r>
        <w:t xml:space="preserve">Bước ra khỏi trang viên, đi theo một con đường được quét dọn sạch sẽ hướng về phía trung tâm. Trong trang viên không ít nhân viên, công tác trách nhiệm chính của bọn họ là trông coi nghĩa trang Hạ gia, hơn nữa mỗi ngày quét dọn sạch sẽ lá rụng, cỏ dại nơi này.</w:t>
      </w:r>
    </w:p>
    <w:p>
      <w:pPr>
        <w:pStyle w:val="BodyText"/>
      </w:pPr>
      <w:r>
        <w:t xml:space="preserve">- Hạ Ngôn, thi thể Tử Hân được đặt ở kia.</w:t>
      </w:r>
    </w:p>
    <w:p>
      <w:pPr>
        <w:pStyle w:val="BodyText"/>
      </w:pPr>
      <w:r>
        <w:t xml:space="preserve">Hạ Phi Long chỉ vào một gian phòng màu đen:</w:t>
      </w:r>
    </w:p>
    <w:p>
      <w:pPr>
        <w:pStyle w:val="BodyText"/>
      </w:pPr>
      <w:r>
        <w:t xml:space="preserve">- Lúc trước khi ta phái người đi đón Tử Hân ở thành Tử Diệp, Tử Hân đã chết được một tuần. Mà ở trên đường còn trì hoãn vài ngày, tuy nhiên khi Tử Hân về đến đây, ta lại phát hiện lâu như vậy mà thi thể Từ Hân vẫn không hư thối. Điều này thật không bình thường.</w:t>
      </w:r>
    </w:p>
    <w:p>
      <w:pPr>
        <w:pStyle w:val="BodyText"/>
      </w:pPr>
      <w:r>
        <w:t xml:space="preserve">- Hạ Ngôn, tự ngươi vào xem đi!</w:t>
      </w:r>
    </w:p>
    <w:p>
      <w:pPr>
        <w:pStyle w:val="BodyText"/>
      </w:pPr>
      <w:r>
        <w:t xml:space="preserve">Hạ Phi Long trầm giọng nói.</w:t>
      </w:r>
    </w:p>
    <w:p>
      <w:pPr>
        <w:pStyle w:val="BodyText"/>
      </w:pPr>
      <w:r>
        <w:t xml:space="preserve">Hạ Ngôn nghe lời này của Hạ Phi Long, trong lòng cũng hết sức kinh dị, nhấc chân đi về phía căn phòng màu đen kia.</w:t>
      </w:r>
    </w:p>
    <w:p>
      <w:pPr>
        <w:pStyle w:val="BodyText"/>
      </w:pPr>
      <w:r>
        <w:t xml:space="preserve">Một hàng này có hơn mười gian phòng màu đen, đều là nơi tạm giữ thi thể. Đương nhiên, nói như vậy thi thể tạm thời gửi nơi đây rất nhanh sẽ được an táng trong nghĩa trang.</w:t>
      </w:r>
    </w:p>
    <w:p>
      <w:pPr>
        <w:pStyle w:val="BodyText"/>
      </w:pPr>
      <w:r>
        <w:t xml:space="preserve">Hạ Ngôn vào trong phòng, liếc mắt một cái liền nhìn thấy bên trong có một quan tài gỗ lim màu đen, nắp quan tài cũng không đóng lại.</w:t>
      </w:r>
    </w:p>
    <w:p>
      <w:pPr>
        <w:pStyle w:val="BodyText"/>
      </w:pPr>
      <w:r>
        <w:t xml:space="preserve">-Ra mắt thiếu gia.</w:t>
      </w:r>
    </w:p>
    <w:p>
      <w:pPr>
        <w:pStyle w:val="BodyText"/>
      </w:pPr>
      <w:r>
        <w:t xml:space="preserve">Một hạ nhân trông coi trong phòng nhìn thấy Hạ Ngôn bước vào liền bước lên hành lễ. Hắn đang quét dọn trong phòng. Phòng này mỗi ngày đều phải quét dọn cẩn thận, hơn nữa mỗi ngày ít nhất đều phải tới kiểm tra mười lần, nhất là ban đêm. Bởi vì trong phòng này đặt thi thể con gái tộc trưởng.</w:t>
      </w:r>
    </w:p>
    <w:p>
      <w:pPr>
        <w:pStyle w:val="BodyText"/>
      </w:pPr>
      <w:r>
        <w:t xml:space="preserve">- Ừ!</w:t>
      </w:r>
    </w:p>
    <w:p>
      <w:pPr>
        <w:pStyle w:val="BodyText"/>
      </w:pPr>
      <w:r>
        <w:t xml:space="preserve">Hạ Ngôn liếc mắt nhìn hắn một cái, phất tay, tiếp theo đi tới gần quan tài</w:t>
      </w:r>
    </w:p>
    <w:p>
      <w:pPr>
        <w:pStyle w:val="BodyText"/>
      </w:pPr>
      <w:r>
        <w:t xml:space="preserve">-Này...</w:t>
      </w:r>
    </w:p>
    <w:p>
      <w:pPr>
        <w:pStyle w:val="BodyText"/>
      </w:pPr>
      <w:r>
        <w:t xml:space="preserve">Nhìn người ở bên trong, Hạ Ngôn cũng cả kinh mở to hai mắt. Hạ Tử Hân nhìn rất sống động nằm trong quan tài, giống như là ngủ say, như thế nào cũng không giống một người chết. Khóe miệng tự tin mang theo một nụ cười khó nói rõ, hơi hơi nhếch lên, mắt nhắm chặt.</w:t>
      </w:r>
    </w:p>
    <w:p>
      <w:pPr>
        <w:pStyle w:val="BodyText"/>
      </w:pPr>
      <w:r>
        <w:t xml:space="preserve">- Điều này sao có thể?</w:t>
      </w:r>
    </w:p>
    <w:p>
      <w:pPr>
        <w:pStyle w:val="BodyText"/>
      </w:pPr>
      <w:r>
        <w:t xml:space="preserve">Hạ Ngôn thấp giọng nói một câu.</w:t>
      </w:r>
    </w:p>
    <w:p>
      <w:pPr>
        <w:pStyle w:val="BodyText"/>
      </w:pPr>
      <w:r>
        <w:t xml:space="preserve">- Lúc ấy sau khi Tử Hân được đón về, ta nghĩ rằng qua nhiều ngày như vậy thi thể còn không biết hư thối thành dạng gì nữa. Tuy nhiên, nàng là con gái ta, bất kể thành dạng gì ta đều phải nhìn mặt lần cuối. Nhưng khi nhìn thấy nàng không ngờ còn không chút hư thối, trong lòng ta cũng rất kinh ngạc.</w:t>
      </w:r>
    </w:p>
    <w:p>
      <w:pPr>
        <w:pStyle w:val="BodyText"/>
      </w:pPr>
      <w:r>
        <w:t xml:space="preserve">- Bởi vậy, ta sai người tạm thời không cần an táng Tử Hân, ta cảm thấy được Tử Hân còn không có chết, nàng chỉ đang ngủ say. Có lẽ có một ngày, nàng còn có thể sống lại.</w:t>
      </w:r>
    </w:p>
    <w:p>
      <w:pPr>
        <w:pStyle w:val="BodyText"/>
      </w:pPr>
      <w:r>
        <w:t xml:space="preserve">Giọng điệu Hạ Phi Long trầm trọng, trong mắt lóe lên lệ quang.</w:t>
      </w:r>
    </w:p>
    <w:p>
      <w:pPr>
        <w:pStyle w:val="BodyText"/>
      </w:pPr>
      <w:r>
        <w:t xml:space="preserve">Là một người cha, sau khi biết tin tức con gái chết, trong lòng khẳng định rất đau khổ. Nhưng ông ta là tộc trưởng Hạ gia, cho dù rất đau cũng không thể ảnh hưởng đến công việc mỗi ngày.</w:t>
      </w:r>
    </w:p>
    <w:p>
      <w:pPr>
        <w:pStyle w:val="BodyText"/>
      </w:pPr>
      <w:r>
        <w:t xml:space="preserve">- Tử Hân chết là lỗi của ta!</w:t>
      </w:r>
    </w:p>
    <w:p>
      <w:pPr>
        <w:pStyle w:val="BodyText"/>
      </w:pPr>
      <w:r>
        <w:t xml:space="preserve">Hạ Ngôn nói thẳng.</w:t>
      </w:r>
    </w:p>
    <w:p>
      <w:pPr>
        <w:pStyle w:val="BodyText"/>
      </w:pPr>
      <w:r>
        <w:t xml:space="preserve">- Tộc trưởng! Người hẳn là biết Tử Hân chết như thế nào chứ?</w:t>
      </w:r>
    </w:p>
    <w:p>
      <w:pPr>
        <w:pStyle w:val="BodyText"/>
      </w:pPr>
      <w:r>
        <w:t xml:space="preserve">Giọng Hạ Ngôn hơi nâng cao, hỏi</w:t>
      </w:r>
    </w:p>
    <w:p>
      <w:pPr>
        <w:pStyle w:val="BodyText"/>
      </w:pPr>
      <w:r>
        <w:t xml:space="preserve">-Ta đã biết!</w:t>
      </w:r>
    </w:p>
    <w:p>
      <w:pPr>
        <w:pStyle w:val="BodyText"/>
      </w:pPr>
      <w:r>
        <w:t xml:space="preserve">Hạ Phi Long gật đầu.</w:t>
      </w:r>
    </w:p>
    <w:p>
      <w:pPr>
        <w:pStyle w:val="BodyText"/>
      </w:pPr>
      <w:r>
        <w:t xml:space="preserve">- Ta sẽ báo thù cho Tử Hân, hiện tại chờ chính là thời cơ thành thục.</w:t>
      </w:r>
    </w:p>
    <w:p>
      <w:pPr>
        <w:pStyle w:val="BodyText"/>
      </w:pPr>
      <w:r>
        <w:t xml:space="preserve">Ánh mắt Hạ Ngôn nhìn về phía Tử Hân, giọng trầm xuống.</w:t>
      </w:r>
    </w:p>
    <w:p>
      <w:pPr>
        <w:pStyle w:val="BodyText"/>
      </w:pPr>
      <w:r>
        <w:t xml:space="preserve">- Thi thể Từ Hân không hư thối khẳng định là có nguyên nhân gì. Hoặc là chúng ta có thể tìm được đan dược làm người khởi tử hồi sinh!</w:t>
      </w:r>
    </w:p>
    <w:p>
      <w:pPr>
        <w:pStyle w:val="BodyText"/>
      </w:pPr>
      <w:r>
        <w:t xml:space="preserve">Hạ Ngôn nghĩ tới Chủ thế giới, Chủ thế giới thần kỳ không phải thế giới này có thể so sánh.</w:t>
      </w:r>
    </w:p>
    <w:p>
      <w:pPr>
        <w:pStyle w:val="BodyText"/>
      </w:pPr>
      <w:r>
        <w:t xml:space="preserve">Về phần nguyên nhân thi thể Tử Hân không hư thối, trong lúc nhất thời Hạ Ngôn cũng không nghĩ ra được.</w:t>
      </w:r>
    </w:p>
    <w:p>
      <w:pPr>
        <w:pStyle w:val="BodyText"/>
      </w:pPr>
      <w:r>
        <w:t xml:space="preserve">Hoặc là, Chủ thế giới thật sự có đan dược khởi từ hồi sinh.</w:t>
      </w:r>
    </w:p>
    <w:p>
      <w:pPr>
        <w:pStyle w:val="BodyText"/>
      </w:pPr>
      <w:r>
        <w:t xml:space="preserve">- Ha ha, hy vọng sẽ tìm được.</w:t>
      </w:r>
    </w:p>
    <w:p>
      <w:pPr>
        <w:pStyle w:val="BodyText"/>
      </w:pPr>
      <w:r>
        <w:t xml:space="preserve">Hạ Phi Long cười khổ một tiếng, nói. Tuy rằng ông rất muốn con gái sống lại nhưng hiển nhiên không sự thật, ông nói hy vọng có thể tìm được cũng chỉ là một loại an ủi mà thôi tuy nhiên Hạ Ngôn lại không nghĩ vậy.</w:t>
      </w:r>
    </w:p>
    <w:p>
      <w:pPr>
        <w:pStyle w:val="BodyText"/>
      </w:pPr>
      <w:r>
        <w:t xml:space="preserve">Ở thế giới này không có đan dược khởi từ hồi sinh, nhưng Chủ thế giới chưa chắc đã không có!</w:t>
      </w:r>
    </w:p>
    <w:p>
      <w:pPr>
        <w:pStyle w:val="BodyText"/>
      </w:pPr>
      <w:r>
        <w:t xml:space="preserve">- Tộc trưởng, trước tiên ta đi tảo mộ mẫu thân, người về thành trước đi. Lát nữa, khả năng ta sẽ đi thành Tử Diệp luôn.</w:t>
      </w:r>
    </w:p>
    <w:p>
      <w:pPr>
        <w:pStyle w:val="BodyText"/>
      </w:pPr>
      <w:r>
        <w:t xml:space="preserve">Hai người đứng hồi lâu, Hạ Ngôn nói.</w:t>
      </w:r>
    </w:p>
    <w:p>
      <w:pPr>
        <w:pStyle w:val="BodyText"/>
      </w:pPr>
      <w:r>
        <w:t xml:space="preserve">- Được!</w:t>
      </w:r>
    </w:p>
    <w:p>
      <w:pPr>
        <w:pStyle w:val="BodyText"/>
      </w:pPr>
      <w:r>
        <w:t xml:space="preserve">Thành Tử Diệp!</w:t>
      </w:r>
    </w:p>
    <w:p>
      <w:pPr>
        <w:pStyle w:val="BodyText"/>
      </w:pPr>
      <w:r>
        <w:t xml:space="preserve">Hạ Ngôn đến thành Tử Diệp, trước tiên về tiểu viện hắn mua sắm trước đó, thu tất cả dược liệu vào Linh La Giới. Một đoạn thời gian trước, Hạ Ngôn luyện chế đan dược chỉ tiêu hao khoảng 1/10 dược liệu nơi này, cho nên dược liệu còn rất nhiều.</w:t>
      </w:r>
    </w:p>
    <w:p>
      <w:pPr>
        <w:pStyle w:val="BodyText"/>
      </w:pPr>
      <w:r>
        <w:t xml:space="preserve">Hiện tại có không gian trữ vậy, về sau Hạ Ngôn luyện đan cũng rất dễ dàng, cho dù tới Thánh Sơn cũng có thể luyện đan.</w:t>
      </w:r>
    </w:p>
    <w:p>
      <w:pPr>
        <w:pStyle w:val="BodyText"/>
      </w:pPr>
      <w:r>
        <w:t xml:space="preserve">Sau khi thu dược liệu và đỉnh lô vào Linh La Giới. Hạ Ngôn rời khỏi tiểu viện đi về phía Thánh điện.</w:t>
      </w:r>
    </w:p>
    <w:p>
      <w:pPr>
        <w:pStyle w:val="BodyText"/>
      </w:pPr>
      <w:r>
        <w:t xml:space="preserve">Hộ vệ đều sớm nhận biết Hạ Ngôn, căn bản không chút ngăn cản. Hạ Ngôn trực tiếp vào Thánh điện, vào nội điện tìm đến Điện chủ Bàng Nguyên.</w:t>
      </w:r>
    </w:p>
    <w:p>
      <w:pPr>
        <w:pStyle w:val="BodyText"/>
      </w:pPr>
      <w:r>
        <w:t xml:space="preserve">Bàng Nguyên gặp Hạ Ngôn tự nhiên hoan nghênh nhiệt liệt, khách sáo một hồi với hắn.</w:t>
      </w:r>
    </w:p>
    <w:p>
      <w:pPr>
        <w:pStyle w:val="BodyText"/>
      </w:pPr>
      <w:r>
        <w:t xml:space="preserve">- Hạ Ngôn, gần đây ở thành Tử Diệp đã xảy ra một chuyện có quan hệ với ngươi.</w:t>
      </w:r>
    </w:p>
    <w:p>
      <w:pPr>
        <w:pStyle w:val="BodyText"/>
      </w:pPr>
      <w:r>
        <w:t xml:space="preserve">Bàng Ngôn sau khi cùng Hạ Ngôn an tọa, lên tiếng nói.</w:t>
      </w:r>
    </w:p>
    <w:p>
      <w:pPr>
        <w:pStyle w:val="BodyText"/>
      </w:pPr>
      <w:r>
        <w:t xml:space="preserve">-Ổ?</w:t>
      </w:r>
    </w:p>
    <w:p>
      <w:pPr>
        <w:pStyle w:val="BodyText"/>
      </w:pPr>
      <w:r>
        <w:t xml:space="preserve">Hạ Ngôn hỏi:</w:t>
      </w:r>
    </w:p>
    <w:p>
      <w:pPr>
        <w:pStyle w:val="BodyText"/>
      </w:pPr>
      <w:r>
        <w:t xml:space="preserve">- Chuyện gì?</w:t>
      </w:r>
    </w:p>
    <w:p>
      <w:pPr>
        <w:pStyle w:val="BodyText"/>
      </w:pPr>
      <w:r>
        <w:t xml:space="preserve">- Thành Tử Diệp có cha con Tô gia, ngươi biết chứ?</w:t>
      </w:r>
    </w:p>
    <w:p>
      <w:pPr>
        <w:pStyle w:val="BodyText"/>
      </w:pPr>
      <w:r>
        <w:t xml:space="preserve">Ánh mắt Bàng Nguyên nhìn về phía Hạ Ngôn.</w:t>
      </w:r>
    </w:p>
    <w:p>
      <w:pPr>
        <w:pStyle w:val="BodyText"/>
      </w:pPr>
      <w:r>
        <w:t xml:space="preserve">- Người nói đến cha con Tô Cách cùng Tô Cầm?</w:t>
      </w:r>
    </w:p>
    <w:p>
      <w:pPr>
        <w:pStyle w:val="BodyText"/>
      </w:pPr>
      <w:r>
        <w:t xml:space="preserve">Ánh mắt Hạ Ngôn chợt lóe hỏi.</w:t>
      </w:r>
    </w:p>
    <w:p>
      <w:pPr>
        <w:pStyle w:val="BodyText"/>
      </w:pPr>
      <w:r>
        <w:t xml:space="preserve">- Đúng vậy, Tô Cách kinh doanh trang phục ở thành Tử Diệp cùng mấy quận thành phía dưới.</w:t>
      </w:r>
    </w:p>
    <w:p>
      <w:pPr>
        <w:pStyle w:val="BodyText"/>
      </w:pPr>
      <w:r>
        <w:t xml:space="preserve">Bàng Nguyên gật đầu nói.</w:t>
      </w:r>
    </w:p>
    <w:p>
      <w:pPr>
        <w:pStyle w:val="BodyText"/>
      </w:pPr>
      <w:r>
        <w:t xml:space="preserve">- Không sai, ta biết họ. Làm sao vậy?</w:t>
      </w:r>
    </w:p>
    <w:p>
      <w:pPr>
        <w:pStyle w:val="BodyText"/>
      </w:pPr>
      <w:r>
        <w:t xml:space="preserve">Hạ Ngôn nhíu mày hỏi.</w:t>
      </w:r>
    </w:p>
    <w:p>
      <w:pPr>
        <w:pStyle w:val="BodyText"/>
      </w:pPr>
      <w:r>
        <w:t xml:space="preserve">- Tô Cách đã chết!</w:t>
      </w:r>
    </w:p>
    <w:p>
      <w:pPr>
        <w:pStyle w:val="BodyText"/>
      </w:pPr>
      <w:r>
        <w:t xml:space="preserve">Bàng Nguyên vẫn nhìn sắc mặt Hạ Ngôn, hắn đang quan sát phản ứng Hạ Ngôn.</w:t>
      </w:r>
    </w:p>
    <w:p>
      <w:pPr>
        <w:pStyle w:val="BodyText"/>
      </w:pPr>
      <w:r>
        <w:t xml:space="preserve">- Cái gì?</w:t>
      </w:r>
    </w:p>
    <w:p>
      <w:pPr>
        <w:pStyle w:val="BodyText"/>
      </w:pPr>
      <w:r>
        <w:t xml:space="preserve">Sắc mặt Hạ Ngôn bỗng biến đồi, ánh mắt trở nên vô cùng sắc bén.</w:t>
      </w:r>
    </w:p>
    <w:p>
      <w:pPr>
        <w:pStyle w:val="BodyText"/>
      </w:pPr>
      <w:r>
        <w:t xml:space="preserve">Lúc này Hạ Ngôn đến thành Tử Diệp, còn đang tính muốn tìm Tô Cách để Hạ gia hợp tác với ông ta. Nhưng vừa đến đây, không ngờ Điện chủ Bàng Nguyên nói cho hắn Tô Cách đã chết.</w:t>
      </w:r>
    </w:p>
    <w:p>
      <w:pPr>
        <w:pStyle w:val="BodyText"/>
      </w:pPr>
      <w:r>
        <w:t xml:space="preserve">- Đã xảy ra chuyện gì?</w:t>
      </w:r>
    </w:p>
    <w:p>
      <w:pPr>
        <w:pStyle w:val="BodyText"/>
      </w:pPr>
      <w:r>
        <w:t xml:space="preserve">Giọng Hạ Ngôn trầm thấp cố gắng khống chế cảm xúc của mình.</w:t>
      </w:r>
    </w:p>
    <w:p>
      <w:pPr>
        <w:pStyle w:val="BodyText"/>
      </w:pPr>
      <w:r>
        <w:t xml:space="preserve">- Một tuần trước, Tô Cách đi thành Tứ Nguyên, trên đường bị giết!</w:t>
      </w:r>
    </w:p>
    <w:p>
      <w:pPr>
        <w:pStyle w:val="BodyText"/>
      </w:pPr>
      <w:r>
        <w:t xml:space="preserve">Bàng Nguyên thấy phản ứng của Hạ Ngôn thì biết cảm tình của hắn đối với Tô gia rất sâu.</w:t>
      </w:r>
    </w:p>
    <w:p>
      <w:pPr>
        <w:pStyle w:val="BodyText"/>
      </w:pPr>
      <w:r>
        <w:t xml:space="preserve">Lúc trước Hạ Ngôn vì Tô gia đánh chết con trai Tống Lập, Bàng Nguyên là Điện chủ cũng biết.</w:t>
      </w:r>
    </w:p>
    <w:p>
      <w:pPr>
        <w:pStyle w:val="BodyText"/>
      </w:pPr>
      <w:r>
        <w:t xml:space="preserve">Lúc ấy Tống Lập còn tìm hắn, tuy nhiên hắn chỉ đuổi Tống Lập đi mà không để ý.</w:t>
      </w:r>
    </w:p>
    <w:p>
      <w:pPr>
        <w:pStyle w:val="BodyText"/>
      </w:pPr>
      <w:r>
        <w:t xml:space="preserve">- Từ hiện trường mà xem, dường như cường đạo làm ra giết người cướp của.</w:t>
      </w:r>
    </w:p>
    <w:p>
      <w:pPr>
        <w:pStyle w:val="BodyText"/>
      </w:pPr>
      <w:r>
        <w:t xml:space="preserve">Bàng Nguyên nhìn Hạ Ngôn, nói tiếp.</w:t>
      </w:r>
    </w:p>
    <w:p>
      <w:pPr>
        <w:pStyle w:val="BodyText"/>
      </w:pPr>
      <w:r>
        <w:t xml:space="preserve">- Mấy hộ vệ bên cạnh Tô Cách đều bị giết sạch, toàn bộ tài vật đều biến mất.</w:t>
      </w:r>
    </w:p>
    <w:p>
      <w:pPr>
        <w:pStyle w:val="BodyText"/>
      </w:pPr>
      <w:r>
        <w:t xml:space="preserve">Đôi mắt Bàng Nguyên híp lại:</w:t>
      </w:r>
    </w:p>
    <w:p>
      <w:pPr>
        <w:pStyle w:val="BodyText"/>
      </w:pPr>
      <w:r>
        <w:t xml:space="preserve">- Tô Cách ở thành Tử Diệp cũng coi như có chút danh tiếng, hắn bị giết ngoài thành, ta đích thân đi xem. Từ hiện trường đánh nhau, khẳng định đối phương có cường giả Linh Sư.</w:t>
      </w:r>
    </w:p>
    <w:p>
      <w:pPr>
        <w:pStyle w:val="BodyText"/>
      </w:pPr>
      <w:r>
        <w:t xml:space="preserve">- Mà phụ cận thành Tử Diệp tuy có cường đạo, nhưng cảnh giới Linh Sư...</w:t>
      </w:r>
    </w:p>
    <w:p>
      <w:pPr>
        <w:pStyle w:val="BodyText"/>
      </w:pPr>
      <w:r>
        <w:t xml:space="preserve">Nói đến đây, Bàng Nguyên tạm ngừng lại.</w:t>
      </w:r>
    </w:p>
    <w:p>
      <w:pPr>
        <w:pStyle w:val="BodyText"/>
      </w:pPr>
      <w:r>
        <w:t xml:space="preserve">Bàng Nguyên sở dĩ đích thân đi xem kỳ thật một bộ phận nguyên nhân rất lớn là có quan hệ với Hạ Ngôn. Hắn biết Hạ Ngôn có quan hệ tốt với Tô gia, nếu xử lý tốt chuyện này, quan hệ với Hạ Ngôn cũng thân hơm một chút.</w:t>
      </w:r>
    </w:p>
    <w:p>
      <w:pPr>
        <w:pStyle w:val="BodyText"/>
      </w:pPr>
      <w:r>
        <w:t xml:space="preserve">- Điện chủ, ý người là chuyện này có thể không phải cường đạo bình thường làm ra?</w:t>
      </w:r>
    </w:p>
    <w:p>
      <w:pPr>
        <w:pStyle w:val="BodyText"/>
      </w:pPr>
      <w:r>
        <w:t xml:space="preserve">Ánh mắt Hạ Ngôn khẽ lóe lên vẻ hung dữ, một cỗ sát khí tràn ra.</w:t>
      </w:r>
    </w:p>
    <w:p>
      <w:pPr>
        <w:pStyle w:val="BodyText"/>
      </w:pPr>
      <w:r>
        <w:t xml:space="preserve">Bàng Nguyên cảm giác được khí tức trên người Hạ Ngôn phát ra, trong lòng đột nhiên chấn động.</w:t>
      </w:r>
    </w:p>
    <w:p>
      <w:pPr>
        <w:pStyle w:val="BodyText"/>
      </w:pPr>
      <w:r>
        <w:t xml:space="preserve">- Ta cảm thấy được không có khả năng do cường đạo làm, cho nên âm thầm sai người điều tra, phát hiện chuyện này dường như có chút quan hệ với Lục gia. Hơn nữa, một thời gian trước đó, Tô Cách cùng Lục gia có một chút mâu thuẫn trong việc kinh doanh. Tuy nhiên, ta cũng không tìm được chứng cớ vô cùng xác thực.</w:t>
      </w:r>
    </w:p>
    <w:p>
      <w:pPr>
        <w:pStyle w:val="BodyText"/>
      </w:pPr>
      <w:r>
        <w:t xml:space="preserve">Bàng Nguyên lắc đầu nói.</w:t>
      </w:r>
    </w:p>
    <w:p>
      <w:pPr>
        <w:pStyle w:val="BodyText"/>
      </w:pPr>
      <w:r>
        <w:t xml:space="preserve">- Ta biết rồi!</w:t>
      </w:r>
    </w:p>
    <w:p>
      <w:pPr>
        <w:pStyle w:val="BodyText"/>
      </w:pPr>
      <w:r>
        <w:t xml:space="preserve">Hạ Ngôn nói.</w:t>
      </w:r>
    </w:p>
    <w:p>
      <w:pPr>
        <w:pStyle w:val="BodyText"/>
      </w:pPr>
      <w:r>
        <w:t xml:space="preserve">Lúc này sát khí phát ra trên thân Hạ Ngôn đã biến mất hoàn toàn, hơn nữa thoạt nhìn lúc này hắn phi thường bình tĩnh.</w:t>
      </w:r>
    </w:p>
    <w:p>
      <w:pPr>
        <w:pStyle w:val="BodyText"/>
      </w:pPr>
      <w:r>
        <w:t xml:space="preserve">- Hạ Ngôn, ngươi tính làm như thế nào?</w:t>
      </w:r>
    </w:p>
    <w:p>
      <w:pPr>
        <w:pStyle w:val="BodyText"/>
      </w:pPr>
      <w:r>
        <w:t xml:space="preserve">Bàng Nguyên trầm ngâm một hồi, hỏi.</w:t>
      </w:r>
    </w:p>
    <w:p>
      <w:pPr>
        <w:pStyle w:val="BodyText"/>
      </w:pPr>
      <w:r>
        <w:t xml:space="preserve">Hắn có chút lo lắng, nếu Hạ Ngôn giận dữ diệt sạch Lục gia, như vậy không ổn. Hắn là Điện chủ thành Tử Diệp, một đại gia tộc bị xử lý, vậy hắn cũng có trách nhiệm. Dù sao, bên trên hắn còn có Thánh địa ước thúc, thân phận Hạ Ngôn đặc thù có thể không bị sao, nhưng hắn rất có khả năng bị liên lụy.</w:t>
      </w:r>
    </w:p>
    <w:p>
      <w:pPr>
        <w:pStyle w:val="Compact"/>
      </w:pPr>
      <w:r>
        <w:br w:type="textWrapping"/>
      </w:r>
      <w:r>
        <w:br w:type="textWrapping"/>
      </w:r>
    </w:p>
    <w:p>
      <w:pPr>
        <w:pStyle w:val="Heading2"/>
      </w:pPr>
      <w:bookmarkStart w:id="390" w:name="chương-418-liên-kết-thành-tử-diệp"/>
      <w:bookmarkEnd w:id="390"/>
      <w:r>
        <w:t xml:space="preserve">368. Chương 418: Liên Kết Thành Tử Diệp</w:t>
      </w:r>
    </w:p>
    <w:p>
      <w:pPr>
        <w:pStyle w:val="Compact"/>
      </w:pPr>
      <w:r>
        <w:br w:type="textWrapping"/>
      </w:r>
      <w:r>
        <w:br w:type="textWrapping"/>
      </w:r>
      <w:r>
        <w:t xml:space="preserve">- Hai gia tộc Lục, Tống này ta nhất định làm cho bọn họ biến mất khỏi thành Tử Diệp.</w:t>
      </w:r>
    </w:p>
    <w:p>
      <w:pPr>
        <w:pStyle w:val="BodyText"/>
      </w:pPr>
      <w:r>
        <w:t xml:space="preserve">Giọng điệu Hạ Ngôn đã không có ý lạnh lẽo như vừa rồi tuy nhiên Bàng Nguyên lại có thể cảm giác được ý chí kiên định trong lòng Hạ Ngôn.</w:t>
      </w:r>
    </w:p>
    <w:p>
      <w:pPr>
        <w:pStyle w:val="BodyText"/>
      </w:pPr>
      <w:r>
        <w:t xml:space="preserve">Hắn rõ ràng muốn thay đổi tâm tư Hạ Ngôn chỉ sợ rất khó.</w:t>
      </w:r>
    </w:p>
    <w:p>
      <w:pPr>
        <w:pStyle w:val="BodyText"/>
      </w:pPr>
      <w:r>
        <w:t xml:space="preserve">- Hạ Ngôn, Lục gia cùng Tống gia ở thành Tử Diệp ảnh hưởng không nhỏ, nếu là...</w:t>
      </w:r>
    </w:p>
    <w:p>
      <w:pPr>
        <w:pStyle w:val="BodyText"/>
      </w:pPr>
      <w:r>
        <w:t xml:space="preserve">Bàng Nguyên cau mày, trầm tư.</w:t>
      </w:r>
    </w:p>
    <w:p>
      <w:pPr>
        <w:pStyle w:val="BodyText"/>
      </w:pPr>
      <w:r>
        <w:t xml:space="preserve">- Ta biết!</w:t>
      </w:r>
    </w:p>
    <w:p>
      <w:pPr>
        <w:pStyle w:val="BodyText"/>
      </w:pPr>
      <w:r>
        <w:t xml:space="preserve">Hạ Ngôn gật đầu:</w:t>
      </w:r>
    </w:p>
    <w:p>
      <w:pPr>
        <w:pStyle w:val="BodyText"/>
      </w:pPr>
      <w:r>
        <w:t xml:space="preserve">- Điện chủ, ta sẽ không trực tiếp ra tay diệt toàn bộ gia tộc bọn họ. Tuy nhiên, hai gia tộc này phải biến mất khỏi thành Tử Diệp, về phần việc kinh doanh...</w:t>
      </w:r>
    </w:p>
    <w:p>
      <w:pPr>
        <w:pStyle w:val="BodyText"/>
      </w:pPr>
      <w:r>
        <w:t xml:space="preserve">Ánh mắt Hạ Ngôn chợt lóe, giọng điệu chậm lại:</w:t>
      </w:r>
    </w:p>
    <w:p>
      <w:pPr>
        <w:pStyle w:val="BodyText"/>
      </w:pPr>
      <w:r>
        <w:t xml:space="preserve">- Điện chủ, điều này còn cần sự hỗ trợ của người.</w:t>
      </w:r>
    </w:p>
    <w:p>
      <w:pPr>
        <w:pStyle w:val="BodyText"/>
      </w:pPr>
      <w:r>
        <w:t xml:space="preserve">-Ổ?</w:t>
      </w:r>
    </w:p>
    <w:p>
      <w:pPr>
        <w:pStyle w:val="BodyText"/>
      </w:pPr>
      <w:r>
        <w:t xml:space="preserve">Bàng Nguyên nhìn về phía HạNgôn:</w:t>
      </w:r>
    </w:p>
    <w:p>
      <w:pPr>
        <w:pStyle w:val="BodyText"/>
      </w:pPr>
      <w:r>
        <w:t xml:space="preserve">- Cần ta làm gì?</w:t>
      </w:r>
    </w:p>
    <w:p>
      <w:pPr>
        <w:pStyle w:val="BodyText"/>
      </w:pPr>
      <w:r>
        <w:t xml:space="preserve">- Ta hy vọng Hạ gia vào phát triển ở thành Tử Diệp...</w:t>
      </w:r>
    </w:p>
    <w:p>
      <w:pPr>
        <w:pStyle w:val="BodyText"/>
      </w:pPr>
      <w:r>
        <w:t xml:space="preserve">Hạ Ngôn nói thẳng:</w:t>
      </w:r>
    </w:p>
    <w:p>
      <w:pPr>
        <w:pStyle w:val="BodyText"/>
      </w:pPr>
      <w:r>
        <w:t xml:space="preserve">-... Thay thế địa vị Lục gia cùng Tống gia. Đương nhiên, địa vị hai gia tộc này ở thành Tử Diệp quả thật ổn định, tuy nhiên ta có biện pháp nhổ tận gốc hai nhà đó.</w:t>
      </w:r>
    </w:p>
    <w:p>
      <w:pPr>
        <w:pStyle w:val="BodyText"/>
      </w:pPr>
      <w:r>
        <w:t xml:space="preserve">Hạ Ngôn cười lạnh nói.</w:t>
      </w:r>
    </w:p>
    <w:p>
      <w:pPr>
        <w:pStyle w:val="BodyText"/>
      </w:pPr>
      <w:r>
        <w:t xml:space="preserve">- Điện chủ, như này...</w:t>
      </w:r>
    </w:p>
    <w:p>
      <w:pPr>
        <w:pStyle w:val="BodyText"/>
      </w:pPr>
      <w:r>
        <w:t xml:space="preserve">Hạ Ngôn nói sơ qua bước đầu kế hoạch cho Bàng Nguyên, phương pháp có chút ôn hòa. Chỉ là trước tiên ra tay về mặt nội bộ Thánh điện cô lập hai gia tộc. Có Bàng Nguyên này, chuyện này làm đơn giản.</w:t>
      </w:r>
    </w:p>
    <w:p>
      <w:pPr>
        <w:pStyle w:val="BodyText"/>
      </w:pPr>
      <w:r>
        <w:t xml:space="preserve">Kế tiếp, Hạ Ngôn sẽ liên hệ hai gia tộc khác ở thành Tử Diệp, Tề gia cùng Đổng gia.</w:t>
      </w:r>
    </w:p>
    <w:p>
      <w:pPr>
        <w:pStyle w:val="BodyText"/>
      </w:pPr>
      <w:r>
        <w:t xml:space="preserve">Muốn làm suy sụp Lục gia cùng Tống gia chỉ dựa vào lực lượng của Hạ gia đương nhiên rất khó. Nhưng nếu có hai gia tộc đó, hơn nữa thêm một ít thế lực vậy sẽ dễ dàng rất nhiều.</w:t>
      </w:r>
    </w:p>
    <w:p>
      <w:pPr>
        <w:pStyle w:val="BodyText"/>
      </w:pPr>
      <w:r>
        <w:t xml:space="preserve">- Hạ Ngôn, ta xem thế này nhé! Ngày mai ta liền triệu tập mười hai vị Chấp sự bàn chuyện, sau đó bãi miễn một số Chấp sự có quan hệ gần gũi với Tống gia cùng Lục gia, sau đó từ ngươi đến đảm nhiệm Chấp sự Thánh điện.</w:t>
      </w:r>
    </w:p>
    <w:p>
      <w:pPr>
        <w:pStyle w:val="BodyText"/>
      </w:pPr>
      <w:r>
        <w:t xml:space="preserve">Bàng Nguyên nghe xong Hạ Ngôn nói, để nghị.</w:t>
      </w:r>
    </w:p>
    <w:p>
      <w:pPr>
        <w:pStyle w:val="BodyText"/>
      </w:pPr>
      <w:r>
        <w:t xml:space="preserve">- Cũng tốt!</w:t>
      </w:r>
    </w:p>
    <w:p>
      <w:pPr>
        <w:pStyle w:val="BodyText"/>
      </w:pPr>
      <w:r>
        <w:t xml:space="preserve">Hạ Ngôn gật gật đầu.</w:t>
      </w:r>
    </w:p>
    <w:p>
      <w:pPr>
        <w:pStyle w:val="BodyText"/>
      </w:pPr>
      <w:r>
        <w:t xml:space="preserve">- Vậy phiền Điện chủ.</w:t>
      </w:r>
    </w:p>
    <w:p>
      <w:pPr>
        <w:pStyle w:val="BodyText"/>
      </w:pPr>
      <w:r>
        <w:t xml:space="preserve">Hạ Ngôn nói lời cảm tạ.</w:t>
      </w:r>
    </w:p>
    <w:p>
      <w:pPr>
        <w:pStyle w:val="BodyText"/>
      </w:pPr>
      <w:r>
        <w:t xml:space="preserve">- Đây đều là việc nhỏ, chỉ cần không ảnh hưởng căn cơ thành Tử Diệp, hết thảy đều dễ làm. Hạ Ngôn à, ta sẽ toàn lực duy trì ngươi.</w:t>
      </w:r>
    </w:p>
    <w:p>
      <w:pPr>
        <w:pStyle w:val="BodyText"/>
      </w:pPr>
      <w:r>
        <w:t xml:space="preserve">Bàng Nguyên cười đến híp mắt, trong mắt không giấu được một tia vui sướng.</w:t>
      </w:r>
    </w:p>
    <w:p>
      <w:pPr>
        <w:pStyle w:val="BodyText"/>
      </w:pPr>
      <w:r>
        <w:t xml:space="preserve">Vừa rồi Hạ Ngôn đã nói sẽ không trực tiếp diệt hai gia tộc kia, chỉ cần không xảy ra thảm án diệt môn, Bàng Nguyên cũng không bị áp lực quá lớn.</w:t>
      </w:r>
    </w:p>
    <w:p>
      <w:pPr>
        <w:pStyle w:val="BodyText"/>
      </w:pPr>
      <w:r>
        <w:t xml:space="preserve">Hắn giúp Hạ Ngôn việc này, Hạ Ngôn sẽ thiếu nợ phần nhân tình, về sau nếu hắn có chuyện, Hạ Ngôn sẽ tự dưng không khoanh tay đứng nhìn.</w:t>
      </w:r>
    </w:p>
    <w:p>
      <w:pPr>
        <w:pStyle w:val="BodyText"/>
      </w:pPr>
      <w:r>
        <w:t xml:space="preserve">- Điện chủ, vậy ta đi trước tới Tô gia xem thế nào!</w:t>
      </w:r>
    </w:p>
    <w:p>
      <w:pPr>
        <w:pStyle w:val="BodyText"/>
      </w:pPr>
      <w:r>
        <w:t xml:space="preserve">Hạ Ngôn đứng lên, ôm quyền nói với Bàng Nguyên.</w:t>
      </w:r>
    </w:p>
    <w:p>
      <w:pPr>
        <w:pStyle w:val="BodyText"/>
      </w:pPr>
      <w:r>
        <w:t xml:space="preserve">- Được, vậy ta không giữ ngươi nữa.</w:t>
      </w:r>
    </w:p>
    <w:p>
      <w:pPr>
        <w:pStyle w:val="BodyText"/>
      </w:pPr>
      <w:r>
        <w:t xml:space="preserve">Bàng Nguyên nói.</w:t>
      </w:r>
    </w:p>
    <w:p>
      <w:pPr>
        <w:pStyle w:val="BodyText"/>
      </w:pPr>
      <w:r>
        <w:t xml:space="preserve">Hạ Ngôn rời khỏi Thánh điện, trực tiếp chạy tới Tô gia.</w:t>
      </w:r>
    </w:p>
    <w:p>
      <w:pPr>
        <w:pStyle w:val="BodyText"/>
      </w:pPr>
      <w:r>
        <w:t xml:space="preserve">Lúc trước, Hạ Ngôn đáp ứng chiếu cố Tô Cầm con gái Tô Cách, hiện tại Tô Cách đã chết, cũng không biết Tô Cầm như thế nào. Đối với Tô Cầm, Hạ Ngôn biết không nhiều, đối với tính cách của nàng, hắn càng không rõ.</w:t>
      </w:r>
    </w:p>
    <w:p>
      <w:pPr>
        <w:pStyle w:val="BodyText"/>
      </w:pPr>
      <w:r>
        <w:t xml:space="preserve">Sau khi Tô Cách chết, sản nghiệp Tô gia...</w:t>
      </w:r>
    </w:p>
    <w:p>
      <w:pPr>
        <w:pStyle w:val="BodyText"/>
      </w:pPr>
      <w:r>
        <w:t xml:space="preserve">Nếu Tô Cầm không đủ khôn khéo, tính tình không đủ quả quyết, như vậy việc buôn bán của Tô gia cũng chỉ có thể buông tha. Một nữ nhân muốn duy trì việc kinh doanh khổng lồ như vậy, quả thật rất khó khăn.</w:t>
      </w:r>
    </w:p>
    <w:p>
      <w:pPr>
        <w:pStyle w:val="BodyText"/>
      </w:pPr>
      <w:r>
        <w:t xml:space="preserve">Hạ Ngôn đi trên đường cái, trong đầu nghĩ một số việc.</w:t>
      </w:r>
    </w:p>
    <w:p>
      <w:pPr>
        <w:pStyle w:val="BodyText"/>
      </w:pPr>
      <w:r>
        <w:t xml:space="preserve">Sau thời gian một nén nhang, Hạ Ngôn hơi ngẩng đầu nhìn tòa nhà hiện ra trước mắt.</w:t>
      </w:r>
    </w:p>
    <w:p>
      <w:pPr>
        <w:pStyle w:val="BodyText"/>
      </w:pPr>
      <w:r>
        <w:t xml:space="preserve">Ở trên đại môn có treo một ít khăn trắng. Hộ vệ ngoài cửa cũng thắt khăn trắng, biểu tình trang nghiêm.</w:t>
      </w:r>
    </w:p>
    <w:p>
      <w:pPr>
        <w:pStyle w:val="BodyText"/>
      </w:pPr>
      <w:r>
        <w:t xml:space="preserve">- Ta tìm Tô Cầm!</w:t>
      </w:r>
    </w:p>
    <w:p>
      <w:pPr>
        <w:pStyle w:val="BodyText"/>
      </w:pPr>
      <w:r>
        <w:t xml:space="preserve">Hạ Ngôn tới bên cạnh, nói với hộ vệ.</w:t>
      </w:r>
    </w:p>
    <w:p>
      <w:pPr>
        <w:pStyle w:val="BodyText"/>
      </w:pPr>
      <w:r>
        <w:t xml:space="preserve">- Ngươi là?</w:t>
      </w:r>
    </w:p>
    <w:p>
      <w:pPr>
        <w:pStyle w:val="BodyText"/>
      </w:pPr>
      <w:r>
        <w:t xml:space="preserve">Một hộ vệ nhìn Hạ Ngôn hỏi.</w:t>
      </w:r>
    </w:p>
    <w:p>
      <w:pPr>
        <w:pStyle w:val="BodyText"/>
      </w:pPr>
      <w:r>
        <w:t xml:space="preserve">- Ta là Hạ Ngôn, bằng hữu của Tô Cầm. Phiền ngươi đi thông báo một tiếng.</w:t>
      </w:r>
    </w:p>
    <w:p>
      <w:pPr>
        <w:pStyle w:val="BodyText"/>
      </w:pPr>
      <w:r>
        <w:t xml:space="preserve">Hạ Ngôn nói.</w:t>
      </w:r>
    </w:p>
    <w:p>
      <w:pPr>
        <w:pStyle w:val="BodyText"/>
      </w:pPr>
      <w:r>
        <w:t xml:space="preserve">- Hạ Ngôn?</w:t>
      </w:r>
    </w:p>
    <w:p>
      <w:pPr>
        <w:pStyle w:val="BodyText"/>
      </w:pPr>
      <w:r>
        <w:t xml:space="preserve">Cặp mắt hộ vệ kia trợn tròn, lộ ra một tia hoảng sợ; vội vàng nói với Hạ Ngôn:</w:t>
      </w:r>
    </w:p>
    <w:p>
      <w:pPr>
        <w:pStyle w:val="BodyText"/>
      </w:pPr>
      <w:r>
        <w:t xml:space="preserve">- Được, xin chờ một lát!</w:t>
      </w:r>
    </w:p>
    <w:p>
      <w:pPr>
        <w:pStyle w:val="BodyText"/>
      </w:pPr>
      <w:r>
        <w:t xml:space="preserve">Nói xong, hộ vệ rất nhanh xoay người đi vào trong viện bẩm báo.</w:t>
      </w:r>
    </w:p>
    <w:p>
      <w:pPr>
        <w:pStyle w:val="BodyText"/>
      </w:pPr>
      <w:r>
        <w:t xml:space="preserve">Hạ Ngôn ở ngoài đợi một hồi liền nghe được tiếng chân bước đồn dập truyền đến. Tô Cầm thắt khăn tang, mắt có chút sưng đỏ xuất hiện trước mặt Hạ Ngôn.</w:t>
      </w:r>
    </w:p>
    <w:p>
      <w:pPr>
        <w:pStyle w:val="BodyText"/>
      </w:pPr>
      <w:r>
        <w:t xml:space="preserve">Tô Cầm nhìn thấy Hạ Ngôn nước mắt lại chảy ra, thân thể mềm mại không ngừng run rẩy. Tuy rằng phụ thân đã chết được mấy ngày, nhưng Tô Cầm vẫn chưa thể thoát khỏi đau thương.</w:t>
      </w:r>
    </w:p>
    <w:p>
      <w:pPr>
        <w:pStyle w:val="BodyText"/>
      </w:pPr>
      <w:r>
        <w:t xml:space="preserve">- Hạ Ngôn ngươi đến rồi...</w:t>
      </w:r>
    </w:p>
    <w:p>
      <w:pPr>
        <w:pStyle w:val="BodyText"/>
      </w:pPr>
      <w:r>
        <w:t xml:space="preserve">Tô Cầm có chút kích động, nghẹn ngào nói.</w:t>
      </w:r>
    </w:p>
    <w:p>
      <w:pPr>
        <w:pStyle w:val="BodyText"/>
      </w:pPr>
      <w:r>
        <w:t xml:space="preserve">Hy vọng báo thù cho phụ thân của nàng kỳ thật đặt lên người Hạ Ngôn. Nàng cảm thấy chỉ có Hạ Ngôn mới có thể đối phó hai gia tộc kia. Lúc trước Hạ Ngôn đánh chết Tống Ngọc Hâm, Tống gia kia cũng không làm gì được Hạ Ngôn.</w:t>
      </w:r>
    </w:p>
    <w:p>
      <w:pPr>
        <w:pStyle w:val="BodyText"/>
      </w:pPr>
      <w:r>
        <w:t xml:space="preserve">- Ừ, chúng ta vào rồi nói</w:t>
      </w:r>
    </w:p>
    <w:p>
      <w:pPr>
        <w:pStyle w:val="BodyText"/>
      </w:pPr>
      <w:r>
        <w:t xml:space="preserve">Hạ Ngôn nhìn Tô Cầm, trong lòng cũng rất trầm trọng, lên tiếng.</w:t>
      </w:r>
    </w:p>
    <w:p>
      <w:pPr>
        <w:pStyle w:val="BodyText"/>
      </w:pPr>
      <w:r>
        <w:t xml:space="preserve">- Vâng!</w:t>
      </w:r>
    </w:p>
    <w:p>
      <w:pPr>
        <w:pStyle w:val="BodyText"/>
      </w:pPr>
      <w:r>
        <w:t xml:space="preserve">Tô Cầm lên tiếng, dẫn đường Hạ Ngôn đi vào.</w:t>
      </w:r>
    </w:p>
    <w:p>
      <w:pPr>
        <w:pStyle w:val="BodyText"/>
      </w:pPr>
      <w:r>
        <w:t xml:space="preserve">Ở trong viện khắp nơi treo khăn trắng nói rõ Tô Cách rất có thể còn chưa an táng, hiện tại thi thể còn đặt trong linh đường.</w:t>
      </w:r>
    </w:p>
    <w:p>
      <w:pPr>
        <w:pStyle w:val="BodyText"/>
      </w:pPr>
      <w:r>
        <w:t xml:space="preserve">Tô Cầm đưa Hạ Ngôn vào linh đường, trong linh đường một số người hầu đang quỳ bái Tô Cách cả đời chỉ có một vợ, cũng là mẫu thân của Tô Cầm- mà đã sớm mất đi. Cho nên hiện tại toàn bộ Tô gia cũng chỉ có một chủ nhân là Tô Cầm, không còn ai khác.</w:t>
      </w:r>
    </w:p>
    <w:p>
      <w:pPr>
        <w:pStyle w:val="BodyText"/>
      </w:pPr>
      <w:r>
        <w:t xml:space="preserve">Lúc trước Tô Cách chỉ sợ cũng lo lắng nhân tố này, lo lắng sau khi mình chết Tô Cầm không có chỗ dựa mới không tiếc dùng một quyển bí điển Thần cấp nhờ Hạ Ngôn chăm sóc Tô Cầm sau khi ông ta mất đi. Vậy mặc kệ thế nào, Hạ Ngôn cũng đều phải có nghĩa vụ chiếu cố Tô Cầm.</w:t>
      </w:r>
    </w:p>
    <w:p>
      <w:pPr>
        <w:pStyle w:val="BodyText"/>
      </w:pPr>
      <w:r>
        <w:t xml:space="preserve">Sau khi Hạ Ngôn bái Tô Cách lại nhìn về phía Tô Cầm.</w:t>
      </w:r>
    </w:p>
    <w:p>
      <w:pPr>
        <w:pStyle w:val="BodyText"/>
      </w:pPr>
      <w:r>
        <w:t xml:space="preserve">- Tô Cầm, cô cho bọn họ ra ngoài trước đi.</w:t>
      </w:r>
    </w:p>
    <w:p>
      <w:pPr>
        <w:pStyle w:val="BodyText"/>
      </w:pPr>
      <w:r>
        <w:t xml:space="preserve">Hạ Ngôn chỉ mấy người hầu đang quỳ khóc trong linh đường.</w:t>
      </w:r>
    </w:p>
    <w:p>
      <w:pPr>
        <w:pStyle w:val="BodyText"/>
      </w:pPr>
      <w:r>
        <w:t xml:space="preserve">-Hả!</w:t>
      </w:r>
    </w:p>
    <w:p>
      <w:pPr>
        <w:pStyle w:val="BodyText"/>
      </w:pPr>
      <w:r>
        <w:t xml:space="preserve">Ánh mắt Tô Cầm nhìn Hạ Ngôn có chút nghi hoặc, tuy nhiên vẫn cho người hầu tạm thời rời đi.</w:t>
      </w:r>
    </w:p>
    <w:p>
      <w:pPr>
        <w:pStyle w:val="BodyText"/>
      </w:pPr>
      <w:r>
        <w:t xml:space="preserve">Chờ sau khi mọi người rời khỏi linh đường, Hạ Ngôn mới nghiêm mặt nói:</w:t>
      </w:r>
    </w:p>
    <w:p>
      <w:pPr>
        <w:pStyle w:val="BodyText"/>
      </w:pPr>
      <w:r>
        <w:t xml:space="preserve">- Tô Cầm- phụ thân cô chết, Điện chủ đã nói với ta rồi, ông ấy nói giết chết phụ thân cô là cường giả Linh Sư. Mà cường đạo ngoài thành căn bản không có cường giả Linh Sư, cho nên rất có khá năng ông ấy bị người cố ý mưu sát.</w:t>
      </w:r>
    </w:p>
    <w:p>
      <w:pPr>
        <w:pStyle w:val="BodyText"/>
      </w:pPr>
      <w:r>
        <w:t xml:space="preserve">Hạ Ngôn nói thẳng.</w:t>
      </w:r>
    </w:p>
    <w:p>
      <w:pPr>
        <w:pStyle w:val="BodyText"/>
      </w:pPr>
      <w:r>
        <w:t xml:space="preserve">- Ta biết.</w:t>
      </w:r>
    </w:p>
    <w:p>
      <w:pPr>
        <w:pStyle w:val="BodyText"/>
      </w:pPr>
      <w:r>
        <w:t xml:space="preserve">Tô Cầm gặt đầu, nắm chặt tay đồng thời cắn răng lộ ra bộ dạng hung dữ.</w:t>
      </w:r>
    </w:p>
    <w:p>
      <w:pPr>
        <w:pStyle w:val="BodyText"/>
      </w:pPr>
      <w:r>
        <w:t xml:space="preserve">Hạ Ngôn vừa nhìn không khỏi hít sâu một hơi.</w:t>
      </w:r>
    </w:p>
    <w:p>
      <w:pPr>
        <w:pStyle w:val="BodyText"/>
      </w:pPr>
      <w:r>
        <w:t xml:space="preserve">“Có lẽ Tô Cầm cũng không quá yếu đuối!” Hạ Ngôn thầm nghĩ.</w:t>
      </w:r>
    </w:p>
    <w:p>
      <w:pPr>
        <w:pStyle w:val="BodyText"/>
      </w:pPr>
      <w:r>
        <w:t xml:space="preserve">- Cha ta chết, Lục gia không thoát khỏi có liên quan.</w:t>
      </w:r>
    </w:p>
    <w:p>
      <w:pPr>
        <w:pStyle w:val="BodyText"/>
      </w:pPr>
      <w:r>
        <w:t xml:space="preserve">- Hừ, việc kinh doanh phục sức của chúng ta gần đây xung đột rất lớn với Lục gia, bọn họ ghi hận trong lòng liền cho người giết phụ thân!</w:t>
      </w:r>
    </w:p>
    <w:p>
      <w:pPr>
        <w:pStyle w:val="BodyText"/>
      </w:pPr>
      <w:r>
        <w:t xml:space="preserve">Tô Cầm nói.</w:t>
      </w:r>
    </w:p>
    <w:p>
      <w:pPr>
        <w:pStyle w:val="BodyText"/>
      </w:pPr>
      <w:r>
        <w:t xml:space="preserve">Hạ Ngôn nghe vậy, trong lòng càng kinh ngạc.</w:t>
      </w:r>
    </w:p>
    <w:p>
      <w:pPr>
        <w:pStyle w:val="BodyText"/>
      </w:pPr>
      <w:r>
        <w:t xml:space="preserve">Hắn không nghĩ rằng không ngờ Tô Cầm cũng có thể nghĩ đến vậy. Nghĩ đến cái chết của Tô Cách có liên quan với Lục gia có thể thấy được tâm tư Tô Cầm cực kỳ tinh tế, hơn nữa cũng hiểu rất nhiều.</w:t>
      </w:r>
    </w:p>
    <w:p>
      <w:pPr>
        <w:pStyle w:val="BodyText"/>
      </w:pPr>
      <w:r>
        <w:t xml:space="preserve">- Có khả năng, tuy nhiên chúng ta không có chứng cứ. Điện chủ cũng không có biện pháp đối phó Lục gia.</w:t>
      </w:r>
    </w:p>
    <w:p>
      <w:pPr>
        <w:pStyle w:val="BodyText"/>
      </w:pPr>
      <w:r>
        <w:t xml:space="preserve">Hạ Ngôn thở dài một tiếng, nói.</w:t>
      </w:r>
    </w:p>
    <w:p>
      <w:pPr>
        <w:pStyle w:val="BodyText"/>
      </w:pPr>
      <w:r>
        <w:t xml:space="preserve">- Phụ thân, con không thể báo thủ cho người, con gái bất hiếu!!!</w:t>
      </w:r>
    </w:p>
    <w:p>
      <w:pPr>
        <w:pStyle w:val="BodyText"/>
      </w:pPr>
      <w:r>
        <w:t xml:space="preserve">Tô Cầm quỳ “phịch” một tiếng, hướng về phía quan tài Tô Cách gào khóc.</w:t>
      </w:r>
    </w:p>
    <w:p>
      <w:pPr>
        <w:pStyle w:val="BodyText"/>
      </w:pPr>
      <w:r>
        <w:t xml:space="preserve">Tình huống Tô gia hiện tại, muốn đối kháng Lục gia thật khó.</w:t>
      </w:r>
    </w:p>
    <w:p>
      <w:pPr>
        <w:pStyle w:val="BodyText"/>
      </w:pPr>
      <w:r>
        <w:t xml:space="preserve">- Tô Cầm, cô đừng như vậy!</w:t>
      </w:r>
    </w:p>
    <w:p>
      <w:pPr>
        <w:pStyle w:val="BodyText"/>
      </w:pPr>
      <w:r>
        <w:t xml:space="preserve">Hạ Ngôn khuyên nhủ:</w:t>
      </w:r>
    </w:p>
    <w:p>
      <w:pPr>
        <w:pStyle w:val="BodyText"/>
      </w:pPr>
      <w:r>
        <w:t xml:space="preserve">- Ta sẽ nghĩ biện pháp làm Lục gia xong đời.</w:t>
      </w:r>
    </w:p>
    <w:p>
      <w:pPr>
        <w:pStyle w:val="BodyText"/>
      </w:pPr>
      <w:r>
        <w:t xml:space="preserve">Cho dù không có chuyện của Tô gia, Hạ Ngôn cũng sẽ đối phó Lục gia.</w:t>
      </w:r>
    </w:p>
    <w:p>
      <w:pPr>
        <w:pStyle w:val="BodyText"/>
      </w:pPr>
      <w:r>
        <w:t xml:space="preserve">- Hạ Ngôn, ngươi chịu giúp chúng ta sao?</w:t>
      </w:r>
    </w:p>
    <w:p>
      <w:pPr>
        <w:pStyle w:val="BodyText"/>
      </w:pPr>
      <w:r>
        <w:t xml:space="preserve">Tô Cầm nhìn về phía Hạ Ngôn, nước mắt đọng trên bờ mi, chẳng qua Hạ Ngôn có thể nhìn ra trên mặt Tô Cầm mang theo một tia cứng cỏi.</w:t>
      </w:r>
    </w:p>
    <w:p>
      <w:pPr>
        <w:pStyle w:val="BodyText"/>
      </w:pPr>
      <w:r>
        <w:t xml:space="preserve">- Ta sẽ!</w:t>
      </w:r>
    </w:p>
    <w:p>
      <w:pPr>
        <w:pStyle w:val="BodyText"/>
      </w:pPr>
      <w:r>
        <w:t xml:space="preserve">Hạ Ngôn kiên định nói.</w:t>
      </w:r>
    </w:p>
    <w:p>
      <w:pPr>
        <w:pStyle w:val="BodyText"/>
      </w:pPr>
      <w:r>
        <w:t xml:space="preserve">- Tô Cầm, phụ thân cô mất, vậy việc kinh doanh của Tô gia?</w:t>
      </w:r>
    </w:p>
    <w:p>
      <w:pPr>
        <w:pStyle w:val="BodyText"/>
      </w:pPr>
      <w:r>
        <w:t xml:space="preserve">Hạ Ngôn trầm ngâm một chút, hỏi.</w:t>
      </w:r>
    </w:p>
    <w:p>
      <w:pPr>
        <w:pStyle w:val="BodyText"/>
      </w:pPr>
      <w:r>
        <w:t xml:space="preserve">- Ta sẽ tiếp tục công việc kinh doanh của Tô gia. Hừ, Lục gia kia hy vọng việc kinh doanh. Tô gia bỏ đi, ta sẽ không cho bọn họ được như ý muốn!</w:t>
      </w:r>
    </w:p>
    <w:p>
      <w:pPr>
        <w:pStyle w:val="BodyText"/>
      </w:pPr>
      <w:r>
        <w:t xml:space="preserve">Tô Cầm tức giận nói.</w:t>
      </w:r>
    </w:p>
    <w:p>
      <w:pPr>
        <w:pStyle w:val="BodyText"/>
      </w:pPr>
      <w:r>
        <w:t xml:space="preserve">- Cô có thể quản lý không?</w:t>
      </w:r>
    </w:p>
    <w:p>
      <w:pPr>
        <w:pStyle w:val="BodyText"/>
      </w:pPr>
      <w:r>
        <w:t xml:space="preserve">Hạ Ngôn cau mày. Hiện tại việc kinh doanh của Tô gia không chỉ ở thành Tử Diệp, mấy quận thành gần đây cũng có không ít cửa hàng có quy mô. Một mình Tô Cầm muốn quản lý công việc rất hao tổn tâm lực.</w:t>
      </w:r>
    </w:p>
    <w:p>
      <w:pPr>
        <w:pStyle w:val="BodyText"/>
      </w:pPr>
      <w:r>
        <w:t xml:space="preserve">- Phụ thân chỉ có một mình ta, cho dù không được ta cũng phải làm. Hạ Ngôn, ngươi yên tâm đi, ta sẽ cố gắng không làm Tô gia trầm luân như vậy.</w:t>
      </w:r>
    </w:p>
    <w:p>
      <w:pPr>
        <w:pStyle w:val="BodyText"/>
      </w:pPr>
      <w:r>
        <w:t xml:space="preserve">Tô Cầm nhìn Hạ Ngôn nói.</w:t>
      </w:r>
    </w:p>
    <w:p>
      <w:pPr>
        <w:pStyle w:val="BodyText"/>
      </w:pPr>
      <w:r>
        <w:t xml:space="preserve">- Được!</w:t>
      </w:r>
    </w:p>
    <w:p>
      <w:pPr>
        <w:pStyle w:val="BodyText"/>
      </w:pPr>
      <w:r>
        <w:t xml:space="preserve">Hạ Ngôn gật đầu:</w:t>
      </w:r>
    </w:p>
    <w:p>
      <w:pPr>
        <w:pStyle w:val="BodyText"/>
      </w:pPr>
      <w:r>
        <w:t xml:space="preserve">- Như vậy, Hạ gia chúng ta sắp tiến vào thành Tử Diệp, không bằng Tô gia hợp tác với Hạ gia, ta sẽ khiến hai gia tộc Lục, Tống cuốn gói khỏi thành Tử Diệp.</w:t>
      </w:r>
    </w:p>
    <w:p>
      <w:pPr>
        <w:pStyle w:val="BodyText"/>
      </w:pPr>
      <w:r>
        <w:t xml:space="preserve">Ánh mắt Hạ Ngôn bỗng trở nên sắc bén.</w:t>
      </w:r>
    </w:p>
    <w:p>
      <w:pPr>
        <w:pStyle w:val="BodyText"/>
      </w:pPr>
      <w:r>
        <w:t xml:space="preserve">- Về phần cách thức hợp tác, cô phải bàn với tộc trưởng Hạ gia Hạ Phi Long. Ta sẽ viết thư nói cho ông ấy.</w:t>
      </w:r>
    </w:p>
    <w:p>
      <w:pPr>
        <w:pStyle w:val="BodyText"/>
      </w:pPr>
      <w:r>
        <w:t xml:space="preserve">Hạ Ngôn nói tiếp.</w:t>
      </w:r>
    </w:p>
    <w:p>
      <w:pPr>
        <w:pStyle w:val="BodyText"/>
      </w:pPr>
      <w:r>
        <w:t xml:space="preserve">- Được!</w:t>
      </w:r>
    </w:p>
    <w:p>
      <w:pPr>
        <w:pStyle w:val="BodyText"/>
      </w:pPr>
      <w:r>
        <w:t xml:space="preserve">Tô Cầm gật đầu không chút do dự.</w:t>
      </w:r>
    </w:p>
    <w:p>
      <w:pPr>
        <w:pStyle w:val="BodyText"/>
      </w:pPr>
      <w:r>
        <w:t xml:space="preserve">Chỉ cần có thể tiêu diệt Lục gia, cho dù đưa ra toàn bộ Tô gia, Tô Cầm cũng nguyện ý. Mặc kệ phương thức hợp tác thế nào, Tô cầm cũng không phản đối.</w:t>
      </w:r>
    </w:p>
    <w:p>
      <w:pPr>
        <w:pStyle w:val="BodyText"/>
      </w:pPr>
      <w:r>
        <w:t xml:space="preserve">Hạ Ngôn nói muốn cho hai gia tộc Lục, Tống cuốn gói khỏi thành Tử Diệp, Tô Cầm tin tưởng Hạ Ngôn nhất định có thể làm được.</w:t>
      </w:r>
    </w:p>
    <w:p>
      <w:pPr>
        <w:pStyle w:val="BodyText"/>
      </w:pPr>
      <w:r>
        <w:t xml:space="preserve">Sau khi rời khỏi Tô gia, Hạ Ngôn lại phân biệt đến Tề gia cùng Đổng gia, bàn luận chuyện hợp tác với hai tộc trưởng gia tộc.</w:t>
      </w:r>
    </w:p>
    <w:p>
      <w:pPr>
        <w:pStyle w:val="BodyText"/>
      </w:pPr>
      <w:r>
        <w:t xml:space="preserve">Nếu người bình thường tìm bọn họ bàn, bọn họ khẳng định không dễ dàng đáp ứng. Dù sao, đây là chuyện rất mạo hiểm. Tuy nhiên, người này là Hạ Ngôn vậy thì không giống nữa.</w:t>
      </w:r>
    </w:p>
    <w:p>
      <w:pPr>
        <w:pStyle w:val="BodyText"/>
      </w:pPr>
      <w:r>
        <w:t xml:space="preserve">Gần như không phí khí lực gì, hai gia tộc liền đáp ứng kế hoạch hợp tác của Hạ Ngôn, nguyện ý cùng chung sức đối phó Tống gia cùng Lục gia. Đương nhiên, Hạ Ngôn có nhắc tới thương hội Chu Vận. Hạ Ngôn có thương hội Chu Vận toàn lực duy trì, như vậy có tư cách hợp tác cùng bọn họ.</w:t>
      </w:r>
    </w:p>
    <w:p>
      <w:pPr>
        <w:pStyle w:val="BodyText"/>
      </w:pPr>
      <w:r>
        <w:t xml:space="preserve">Hơn nữa, Hạ gia trực tiếp có đan dược bán đi, đây chính là việc hai gia tộc bọn họ không làm được.</w:t>
      </w:r>
    </w:p>
    <w:p>
      <w:pPr>
        <w:pStyle w:val="BodyText"/>
      </w:pPr>
      <w:r>
        <w:t xml:space="preserve">Tiếp theo, Hạ Ngôn lại tới Thiên Dược Phường tìm lão bản Tần Thì.</w:t>
      </w:r>
    </w:p>
    <w:p>
      <w:pPr>
        <w:pStyle w:val="BodyText"/>
      </w:pPr>
      <w:r>
        <w:t xml:space="preserve">Tần Thì là hảo hữu của Tô Cách, Tô Cách chết Tần Thì cũng hết sức phẫn nộ. Tuy nhiên ông cũng không có biện pháp gì, ông ở thành Tử Diệp mở một tiệm bán dược tài nhất, đối với gia tộc như Lục gia căn bản không tạo thành uy hiếp có tính thực chất.</w:t>
      </w:r>
    </w:p>
    <w:p>
      <w:pPr>
        <w:pStyle w:val="BodyText"/>
      </w:pPr>
      <w:r>
        <w:t xml:space="preserve">Khi Hạ Ngôn tìm đến ông nói rõ ý đồ, ông ta cũng đồng ý không chút do dự.</w:t>
      </w:r>
    </w:p>
    <w:p>
      <w:pPr>
        <w:pStyle w:val="BodyText"/>
      </w:pPr>
      <w:r>
        <w:t xml:space="preserve">Hạ Ngôn nói với Tần Thì, về sau Hạ gia sẽ cung cấp cho Thiên Dược Phường một ít đan dược thành phẩm, về phần số lượng thì cần ông ta trao đổi với tộc trưởng Hạ gia.</w:t>
      </w:r>
    </w:p>
    <w:p>
      <w:pPr>
        <w:pStyle w:val="BodyText"/>
      </w:pPr>
      <w:r>
        <w:t xml:space="preserve">Cho dù không có đan dược cung cấp cho Thiên Dược Phường, Tần Thì cũng sẽ hợp tác với Hạ gia, càng không nói đến có đan dược thành phẩm cung cấp.</w:t>
      </w:r>
    </w:p>
    <w:p>
      <w:pPr>
        <w:pStyle w:val="BodyText"/>
      </w:pPr>
      <w:r>
        <w:t xml:space="preserve">Bận rộn cả ngày, Hạ Ngôn gần như mới đưa những người này xâu thành một chuỗi. Đương nhiên, đây chỉ là bước đấu tiên. Bước tiếp theo chính là gọi tộc trưởng Hạ Phi Long đích thân đến thành Tử Diệp, sau đó họp mọi người lại thương nghị kế hoạch hợp tác. Đương nhiên, về sau nếu Hạ gia muốn trọng tâm phóng tới thành Tử Diệp, nhất định phải dời hơn nửa gia tộc tới thành Tử Diệp.</w:t>
      </w:r>
    </w:p>
    <w:p>
      <w:pPr>
        <w:pStyle w:val="Compact"/>
      </w:pPr>
      <w:r>
        <w:br w:type="textWrapping"/>
      </w:r>
      <w:r>
        <w:br w:type="textWrapping"/>
      </w:r>
    </w:p>
    <w:p>
      <w:pPr>
        <w:pStyle w:val="Heading2"/>
      </w:pPr>
      <w:bookmarkStart w:id="391" w:name="chương-419-lục-gia-và-tống-gia-lo-lắng"/>
      <w:bookmarkEnd w:id="391"/>
      <w:r>
        <w:t xml:space="preserve">369. Chương 419: Lục Gia Và Tống Gia Lo Lắng</w:t>
      </w:r>
    </w:p>
    <w:p>
      <w:pPr>
        <w:pStyle w:val="Compact"/>
      </w:pPr>
      <w:r>
        <w:br w:type="textWrapping"/>
      </w:r>
      <w:r>
        <w:br w:type="textWrapping"/>
      </w:r>
      <w:r>
        <w:t xml:space="preserve">Tộc trưởng khẩn cấp triệu tập các vị trưởng lão gia tộc đến Nghị sự đường thương nghị, bởi vì Hạ Ngôn vừa mới từ thành Tử Diệp gửi về một phong thư, nội dung trong thư rất ngắn gọn, chỉ có một câu, bảo Hạ Phi Long dẫn theo đám người Bạch Hoa lập tức đến thành Tử Diệp thương thảo sự việc Hạ gia tiến vào thành Tử Diệp.</w:t>
      </w:r>
    </w:p>
    <w:p>
      <w:pPr>
        <w:pStyle w:val="BodyText"/>
      </w:pPr>
      <w:r>
        <w:t xml:space="preserve">Chuyện này đối với khắp cả gia tộc mà nói, tầm quan trọng không cần nhiều lời.</w:t>
      </w:r>
    </w:p>
    <w:p>
      <w:pPr>
        <w:pStyle w:val="BodyText"/>
      </w:pPr>
      <w:r>
        <w:t xml:space="preserve">Cho dù Hạ gia nắm độc quyền toàn bộ sinh ý thành Ngọc Thủy thì vẫn chỉ là một gia tộc quận thành. Mà Hạ gia nếu tới thành Tử Diệp rồi vậy chính là gia tộc chủ thành, hai cái khác nhau quá nhiều.</w:t>
      </w:r>
    </w:p>
    <w:p>
      <w:pPr>
        <w:pStyle w:val="BodyText"/>
      </w:pPr>
      <w:r>
        <w:t xml:space="preserve">- Tộc trưởng! Xảy ra chuyện gì vậy?</w:t>
      </w:r>
    </w:p>
    <w:p>
      <w:pPr>
        <w:pStyle w:val="BodyText"/>
      </w:pPr>
      <w:r>
        <w:t xml:space="preserve">- Vội vã gọi chúng ta lại đây như vậy, không phải trong gia tộc lại phát sinh đại sự gì đó chứ?</w:t>
      </w:r>
    </w:p>
    <w:p>
      <w:pPr>
        <w:pStyle w:val="BodyText"/>
      </w:pPr>
      <w:r>
        <w:t xml:space="preserve">Mấy vị trưởng lão tới Nghị sự đường, Lục trưởng lão nhìn tộc trưởng Hạ Phi Long lên tiếng hỏi trước tiên.</w:t>
      </w:r>
    </w:p>
    <w:p>
      <w:pPr>
        <w:pStyle w:val="BodyText"/>
      </w:pPr>
      <w:r>
        <w:t xml:space="preserve">Một đoạn thời gian gần đây, số lần Hạ gia mời các trưởng lão dự hội nghị có chút nhiều hơn. Một đoạn thời gian trước là bởi vì duyên cớ Tịch gia, Hạ gia thường xuyên tổ chức nghị sự trưởng lão hội để tìm ra đối sách. Mà hiện tại đại thế đã định, Tịch gia đã xong đời, Hạ gia lại một lần nữa phát triển đi vào quỹ đạo. Sinh ý phát triển không ngừng. Lúc này, Tộc trưởng lại vội vã triệu tập mọi người khiến cho tất cả mọi người đều có chút kỳ quái.</w:t>
      </w:r>
    </w:p>
    <w:p>
      <w:pPr>
        <w:pStyle w:val="BodyText"/>
      </w:pPr>
      <w:r>
        <w:t xml:space="preserve">- Hạ Ngôn mấy ngày trước đã đi tới thành Tử Diệp!</w:t>
      </w:r>
    </w:p>
    <w:p>
      <w:pPr>
        <w:pStyle w:val="BodyText"/>
      </w:pPr>
      <w:r>
        <w:t xml:space="preserve">Hạ Phi Long không có lập tức nói ra nguyên nhân triệu tập hội nghị, mà nói đến Hạ Ngôn trước tiên.</w:t>
      </w:r>
    </w:p>
    <w:p>
      <w:pPr>
        <w:pStyle w:val="BodyText"/>
      </w:pPr>
      <w:r>
        <w:t xml:space="preserve">- Lần này Hạ Ngôn tới thành Tử Diệp là dọn đường để cho Hạ gia chúng ta có thể tiến vào thành Tử Diệp!</w:t>
      </w:r>
    </w:p>
    <w:p>
      <w:pPr>
        <w:pStyle w:val="BodyText"/>
      </w:pPr>
      <w:r>
        <w:t xml:space="preserve">Hạ Phi Long nhìn mọi người một chút, trên mặt không có nhiều biểu tình lắm, tuy nhiên ánh mắt rất sáng.</w:t>
      </w:r>
    </w:p>
    <w:p>
      <w:pPr>
        <w:pStyle w:val="BodyText"/>
      </w:pPr>
      <w:r>
        <w:t xml:space="preserve">- Một gia tộc bên ngoài muốn tiến vào thành Tử Diệp rất khó. Hạ Ngôn tuy rằng là Đường chủ thành Ngọc Thủy, nhưng thành Tử Diệp là chủ thành ở Thánh Điện, vị tất Hạ Ngôn có thể nói được cái gì.</w:t>
      </w:r>
    </w:p>
    <w:p>
      <w:pPr>
        <w:pStyle w:val="BodyText"/>
      </w:pPr>
      <w:r>
        <w:t xml:space="preserve">Đại trưởng lão Hạ Lai nhướng mày nói.</w:t>
      </w:r>
    </w:p>
    <w:p>
      <w:pPr>
        <w:pStyle w:val="BodyText"/>
      </w:pPr>
      <w:r>
        <w:t xml:space="preserve">Tuy rằng lúc ấy Hạ Ngôn đã từng nói vậy trước mặt các trưởng lão. Nên vì dọn đường để Hạ gia tiến vào thành Tử Diệp, nhưng bao gồm cả Hạ Phi Long trong đó, đều cám thấy được việc này không phải trong khoảng thời gian ngắn có thể hoàn thành.</w:t>
      </w:r>
    </w:p>
    <w:p>
      <w:pPr>
        <w:pStyle w:val="BodyText"/>
      </w:pPr>
      <w:r>
        <w:t xml:space="preserve">Hạ Ngôn ở Thánh điện cũng không phải là Chấp sự Thánh điện. Đường chủ thành Ngọc Thủy không phải Chấp sự Thánh điện, chuyện này tất cả mọi người đều biết.</w:t>
      </w:r>
    </w:p>
    <w:p>
      <w:pPr>
        <w:pStyle w:val="BodyText"/>
      </w:pPr>
      <w:r>
        <w:t xml:space="preserve">Cho nên mọi người cũng không vội vã chuẩn bị việc này. Theo bọn họ thấy việc này cần một quá trình rất dài</w:t>
      </w:r>
    </w:p>
    <w:p>
      <w:pPr>
        <w:pStyle w:val="BodyText"/>
      </w:pPr>
      <w:r>
        <w:t xml:space="preserve">- Đúng vậy! Đại trưởng lão nói không sai. Hạ gia chúng ta bất quá chỉ là một gia tộc quận thành, muốn tiến thân vào hàng ngũ gia tộc chủ thành vậy khó khăn rất lớn. Thành Tử Diệp có hơn hai mươi quận thành, mỗi một quận thành đều có mấy gia tộc cũng không khác mấy so với Hạ gia chúng ta. Ta nghĩ, tất cả những gia tộc đó đều muốn tiến vào chủ thành. Nhưng chuyện này cũng không dễ dàng!</w:t>
      </w:r>
    </w:p>
    <w:p>
      <w:pPr>
        <w:pStyle w:val="BodyText"/>
      </w:pPr>
      <w:r>
        <w:t xml:space="preserve">Hạ Phi Long hít một hơi, từ trên ghế ngồi của mình đứng lên, nhìn mọi người ngồi hai hàng dài phía dưới, chống hai tay lên trên mặt bàn dài màu tím.</w:t>
      </w:r>
    </w:p>
    <w:p>
      <w:pPr>
        <w:pStyle w:val="BodyText"/>
      </w:pPr>
      <w:r>
        <w:t xml:space="preserve">Trong Nghị sự đường rất yên lặng, tất cả mọi người đều nghe thấy tiếng hít thở của Hạ Phi Long.</w:t>
      </w:r>
    </w:p>
    <w:p>
      <w:pPr>
        <w:pStyle w:val="BodyText"/>
      </w:pPr>
      <w:r>
        <w:t xml:space="preserve">- Hạ gia chúng ta nếu không có Hạ Ngôn, vậy chỉ sợ qua mười năm nữa, trăm năm nữa, cũng không thể tiến chân vào hàng ngũ gia tộc chủ thành. Chúng ta tuy rằng đều muốn tiến vào chủ thành, nhưng chuyện này cũng không thể suy nghĩ đơn giản mà được.</w:t>
      </w:r>
    </w:p>
    <w:p>
      <w:pPr>
        <w:pStyle w:val="BodyText"/>
      </w:pPr>
      <w:r>
        <w:t xml:space="preserve">Hạ Phi Long lại nói tiếp.</w:t>
      </w:r>
    </w:p>
    <w:p>
      <w:pPr>
        <w:pStyle w:val="BodyText"/>
      </w:pPr>
      <w:r>
        <w:t xml:space="preserve">Hạ Phi Long đột nhiên ánh mắt thay đổi, lớn tiếng nói:</w:t>
      </w:r>
    </w:p>
    <w:p>
      <w:pPr>
        <w:pStyle w:val="BodyText"/>
      </w:pPr>
      <w:r>
        <w:t xml:space="preserve">- Một canh giờ trước ta nhận được một phong thư từ thành Tử Diệp truyền tới. Phong thư này do chính tay Hạ Ngôn viết. Hắn bảo ta lập tức đến thành Tử Diệp thương nghị chuyện Hạ gia tiến vào thành Tử Diệp. Hạ Ngôn nếu nói như vậy, khẳng định ở thành Tử Diệp hắn đã chuẩn bị tốt đường đi cho Hạ gia chúng ta.</w:t>
      </w:r>
    </w:p>
    <w:p>
      <w:pPr>
        <w:pStyle w:val="BodyText"/>
      </w:pPr>
      <w:r>
        <w:t xml:space="preserve">- Cái gì?</w:t>
      </w:r>
    </w:p>
    <w:p>
      <w:pPr>
        <w:pStyle w:val="BodyText"/>
      </w:pPr>
      <w:r>
        <w:t xml:space="preserve">- Điều này sao có thể?</w:t>
      </w:r>
    </w:p>
    <w:p>
      <w:pPr>
        <w:pStyle w:val="BodyText"/>
      </w:pPr>
      <w:r>
        <w:t xml:space="preserve">Mấy vị trưởng lão đều phát ra tiếng kinh hô, khó tin nghị luận lẫn nhau.</w:t>
      </w:r>
    </w:p>
    <w:p>
      <w:pPr>
        <w:pStyle w:val="BodyText"/>
      </w:pPr>
      <w:r>
        <w:t xml:space="preserve">- Hạ Ngôn mới tới thành Tử Diệp mấy ngày trước, trong thời gian ngắn như vậy làm sao có thể bố trí tốt được?</w:t>
      </w:r>
    </w:p>
    <w:p>
      <w:pPr>
        <w:pStyle w:val="BodyText"/>
      </w:pPr>
      <w:r>
        <w:t xml:space="preserve">Nhị trưởng lão lắc đầu:</w:t>
      </w:r>
    </w:p>
    <w:p>
      <w:pPr>
        <w:pStyle w:val="BodyText"/>
      </w:pPr>
      <w:r>
        <w:t xml:space="preserve">- Hơn nữa, thành Tử Diệp có bốn đại gia tộc, phân biệt là Đổng gia, Tống gia, Tề gia và Lục gia. Thế lực bốn gia tộc này rất lớn, Hạ Ngôn có biện pháp nào thuyết phục bốn gia tộc này để Hạ gia chúng ta tiến vào thành Tử Diệp sao?</w:t>
      </w:r>
    </w:p>
    <w:p>
      <w:pPr>
        <w:pStyle w:val="BodyText"/>
      </w:pPr>
      <w:r>
        <w:t xml:space="preserve">- Đúng vậy! Hạ Ngôn có phải nghĩ sự tình quá đơn giản hay không?</w:t>
      </w:r>
    </w:p>
    <w:p>
      <w:pPr>
        <w:pStyle w:val="BodyText"/>
      </w:pPr>
      <w:r>
        <w:t xml:space="preserve">Thất trưởng lão quét mắt nhìn về phía hai vị trưởng lão bên cạnh, lại nhìn về phía Hạ Phi Long, khẽ thở dài nói.</w:t>
      </w:r>
    </w:p>
    <w:p>
      <w:pPr>
        <w:pStyle w:val="BodyText"/>
      </w:pPr>
      <w:r>
        <w:t xml:space="preserve">- Tộc trưởng! Ngài không ngại thì đến đó xem đi.</w:t>
      </w:r>
    </w:p>
    <w:p>
      <w:pPr>
        <w:pStyle w:val="BodyText"/>
      </w:pPr>
      <w:r>
        <w:t xml:space="preserve">Hạ Trường Hà hơi thở trầm xuống, thanh âm vang lên trong Nghị sự đường rất rõ ràng.</w:t>
      </w:r>
    </w:p>
    <w:p>
      <w:pPr>
        <w:pStyle w:val="BodyText"/>
      </w:pPr>
      <w:r>
        <w:t xml:space="preserve">- Ha ha! Tam trưởng lão nói không sai, ta dự định sau giờ ngọ ngày mai liền tự mình tới thành Tử Diệp. Vì vậy...</w:t>
      </w:r>
    </w:p>
    <w:p>
      <w:pPr>
        <w:pStyle w:val="BodyText"/>
      </w:pPr>
      <w:r>
        <w:t xml:space="preserve">Hạ Phi Long dừng lại nhìn về phía Hạ Trường Hà:</w:t>
      </w:r>
    </w:p>
    <w:p>
      <w:pPr>
        <w:pStyle w:val="BodyText"/>
      </w:pPr>
      <w:r>
        <w:t xml:space="preserve">- Ừ, vậy đi, Tam trưởng lão theo ta đi thành Tử Diệp một chuyến. Lát nữa gọi tổng quản sự Bạch Hoa tiên sinh cũng cùng đi với chúng ta.</w:t>
      </w:r>
    </w:p>
    <w:p>
      <w:pPr>
        <w:pStyle w:val="BodyText"/>
      </w:pPr>
      <w:r>
        <w:t xml:space="preserve">Đại trưởng lão! Ngươi cùng các vị trưởng lão khác ở lại trong gia tộc xử lý công việc!</w:t>
      </w:r>
    </w:p>
    <w:p>
      <w:pPr>
        <w:pStyle w:val="BodyText"/>
      </w:pPr>
      <w:r>
        <w:t xml:space="preserve">Hạ Phi Long lại nhìn về phía Hạ Lai nói.</w:t>
      </w:r>
    </w:p>
    <w:p>
      <w:pPr>
        <w:pStyle w:val="BodyText"/>
      </w:pPr>
      <w:r>
        <w:t xml:space="preserve">- Được!</w:t>
      </w:r>
    </w:p>
    <w:p>
      <w:pPr>
        <w:pStyle w:val="BodyText"/>
      </w:pPr>
      <w:r>
        <w:t xml:space="preserve">Hạ Lai gật đầu.</w:t>
      </w:r>
    </w:p>
    <w:p>
      <w:pPr>
        <w:pStyle w:val="BodyText"/>
      </w:pPr>
      <w:r>
        <w:t xml:space="preserve">Mấy vị trưởng lão khác cũng không có phát biểu thêm ý kiến gì khác. Cho dù trong lòng bọn họ không tin Hạ Ngôn có thể chuẩn bị tốt con đường cho Hạ gia tiến vào thành Tử Diệp trong một thời gian ngắn như vậy, nhưng bọn hắn cũng sẽ không phản đối Hạ Phi Long đi tới thành Tử Diệp nhìn xem.</w:t>
      </w:r>
    </w:p>
    <w:p>
      <w:pPr>
        <w:pStyle w:val="BodyText"/>
      </w:pPr>
      <w:r>
        <w:t xml:space="preserve">- Các vị trưởng lão! Các ngươi cũng đều chuẩn bị sẵn sàng đi. Một khi ta từ thành Tử Diệp trở về, có thể sẽ bắt tay vào việc di chuyển Hạ gia đó.</w:t>
      </w:r>
    </w:p>
    <w:p>
      <w:pPr>
        <w:pStyle w:val="BodyText"/>
      </w:pPr>
      <w:r>
        <w:t xml:space="preserve">Hạ Phi Long nói.</w:t>
      </w:r>
    </w:p>
    <w:p>
      <w:pPr>
        <w:pStyle w:val="BodyText"/>
      </w:pPr>
      <w:r>
        <w:t xml:space="preserve">- Ha ha! Thực ra ta tin tưởng Hạ Ngôn đã chuẩn bị đường đi rất tốt rồi. Bằng không hắn cũng không khẩn cấp viết phong thư này gửi cho ta</w:t>
      </w:r>
    </w:p>
    <w:p>
      <w:pPr>
        <w:pStyle w:val="BodyText"/>
      </w:pPr>
      <w:r>
        <w:t xml:space="preserve">Hạ Phi Long cười cười, tuy rằng không nghĩ ra rốt cuộc Hạ Ngôn sử dụng cái thủ đoạn gì. Nhưng trong lòng Hạ Phi Long rất tin tưởng Hạ Ngôn.</w:t>
      </w:r>
    </w:p>
    <w:p>
      <w:pPr>
        <w:pStyle w:val="BodyText"/>
      </w:pPr>
      <w:r>
        <w:t xml:space="preserve">Trong phủ viện Lục gia.</w:t>
      </w:r>
    </w:p>
    <w:p>
      <w:pPr>
        <w:pStyle w:val="BodyText"/>
      </w:pPr>
      <w:r>
        <w:t xml:space="preserve">- Ngươi nói cái gì?</w:t>
      </w:r>
    </w:p>
    <w:p>
      <w:pPr>
        <w:pStyle w:val="BodyText"/>
      </w:pPr>
      <w:r>
        <w:t xml:space="preserve">Trong một gian phòng rộng lớn, tộc trưởng Lục Tương Pha sắc mặt kịch biến, trước mặt hắn chính là Tam trưởng lão trong gia tộc, phụ trách quản lý ngoại viện gia tộc, cũng chính là toàn bộ kinh doanh của gia tộc.</w:t>
      </w:r>
    </w:p>
    <w:p>
      <w:pPr>
        <w:pStyle w:val="BodyText"/>
      </w:pPr>
      <w:r>
        <w:t xml:space="preserve">Ngay mới vừa rồi, vị trưởng lão này đã mang đến cho Lục Tương Pha một tin tức.</w:t>
      </w:r>
    </w:p>
    <w:p>
      <w:pPr>
        <w:pStyle w:val="BodyText"/>
      </w:pPr>
      <w:r>
        <w:t xml:space="preserve">- Hãng buôn Khai Nguyên, hãng buôn Minh Hòa, không chỉ có không muốn tiếp tục cấp hàng hóa cho chúng ta nữa, mà còn đòi chúng ta trả nợ sao?</w:t>
      </w:r>
    </w:p>
    <w:p>
      <w:pPr>
        <w:pStyle w:val="BodyText"/>
      </w:pPr>
      <w:r>
        <w:t xml:space="preserve">Lục Tương Pha hít một hơi thật sâu, vỗ mạnh tay lên bàn lớn tiếng hỏi.</w:t>
      </w:r>
    </w:p>
    <w:p>
      <w:pPr>
        <w:pStyle w:val="BodyText"/>
      </w:pPr>
      <w:r>
        <w:t xml:space="preserve">- Đúng vậy, tộc trưởng! Ba ngày trước bọn họ đã cự tuyệt tiếp tục cung cấp các loại hàng hóa cho chúng ta, lại còn phái người tới thúc giục chúng ta trả các khoản nợ trước kia, thái độ phi thường ngang ngược.</w:t>
      </w:r>
    </w:p>
    <w:p>
      <w:pPr>
        <w:pStyle w:val="BodyText"/>
      </w:pPr>
      <w:r>
        <w:t xml:space="preserve">Trưởng lão Lục gia cũng tức giận nói.</w:t>
      </w:r>
    </w:p>
    <w:p>
      <w:pPr>
        <w:pStyle w:val="BodyText"/>
      </w:pPr>
      <w:r>
        <w:t xml:space="preserve">- Đáng giận! Chẳng lẽ bọn họ không muốn tiếp tục việc buôn bán với Lục gia chúng ta nữa sao? Lục gia chúng ta mấy năm nay cũng xúc tiến giao dịch với bọn họ không ít hàng hóa, có tiền mà bọn họ không muốn kiếm sao?</w:t>
      </w:r>
    </w:p>
    <w:p>
      <w:pPr>
        <w:pStyle w:val="BodyText"/>
      </w:pPr>
      <w:r>
        <w:t xml:space="preserve">Rốt cuộc đã xảy ra chuyện gì?</w:t>
      </w:r>
    </w:p>
    <w:p>
      <w:pPr>
        <w:pStyle w:val="BodyText"/>
      </w:pPr>
      <w:r>
        <w:t xml:space="preserve">Lục Tương Pha gần như rít gào nắm chặt nắm tay, gân xanh trên tay cũng nổi gồ lên.</w:t>
      </w:r>
    </w:p>
    <w:p>
      <w:pPr>
        <w:pStyle w:val="BodyText"/>
      </w:pPr>
      <w:r>
        <w:t xml:space="preserve">Hơi thở ngưng trọng tràn ngập toàn bộ phòng.</w:t>
      </w:r>
    </w:p>
    <w:p>
      <w:pPr>
        <w:pStyle w:val="BodyText"/>
      </w:pPr>
      <w:r>
        <w:t xml:space="preserve">- Tộc trưởng! Có thể có người đang gây khó dễ hay không? Đối thủ của chúng ta muốn lợi dụng phương thức này đánh bại Lục gia!</w:t>
      </w:r>
    </w:p>
    <w:p>
      <w:pPr>
        <w:pStyle w:val="BodyText"/>
      </w:pPr>
      <w:r>
        <w:t xml:space="preserve">Trưởng lão này đưa mắt nhìn về phía Lục Tương Pha hạ giọng nói</w:t>
      </w:r>
    </w:p>
    <w:p>
      <w:pPr>
        <w:pStyle w:val="BodyText"/>
      </w:pPr>
      <w:r>
        <w:t xml:space="preserve">- Ai có ảnh hưởng lớn như vậy chứ? Không có khả năng! Ở thành Tử Diệp không có một thế lực nào có thể khiến hai hãng buôn này làm ra quyết định như vậy!</w:t>
      </w:r>
    </w:p>
    <w:p>
      <w:pPr>
        <w:pStyle w:val="BodyText"/>
      </w:pPr>
      <w:r>
        <w:t xml:space="preserve">Lục Tương Pha lắc đầu, trong mắt lóe ra quang mang tàn nhẫn.</w:t>
      </w:r>
    </w:p>
    <w:p>
      <w:pPr>
        <w:pStyle w:val="BodyText"/>
      </w:pPr>
      <w:r>
        <w:t xml:space="preserve">Miệng hắn nói là không có khả năng, nhưng trong lòng cũng đang hoài nghi, hơn nữa vẫn đang đoán rốt cuộc là ai.</w:t>
      </w:r>
    </w:p>
    <w:p>
      <w:pPr>
        <w:pStyle w:val="BodyText"/>
      </w:pPr>
      <w:r>
        <w:t xml:space="preserve">Nếu không phải có người phá rối, vậy hai hãng buôn kia sẽ không làm như vậy. Rất rõ ràng hai hãng buôn này đã không dự định tiếp tục buôn bán cùng Lục gia nữa.</w:t>
      </w:r>
    </w:p>
    <w:p>
      <w:pPr>
        <w:pStyle w:val="BodyText"/>
      </w:pPr>
      <w:r>
        <w:t xml:space="preserve">Trong thời gian mười năm qua, hai hãng buôn này là nguồn nhập hàng chủ yếu của Lục gia, hợp tác vẫn đều rất thuận lợi.</w:t>
      </w:r>
    </w:p>
    <w:p>
      <w:pPr>
        <w:pStyle w:val="BodyText"/>
      </w:pPr>
      <w:r>
        <w:t xml:space="preserve">- Tộc trưởng!</w:t>
      </w:r>
    </w:p>
    <w:p>
      <w:pPr>
        <w:pStyle w:val="BodyText"/>
      </w:pPr>
      <w:r>
        <w:t xml:space="preserve">Lúc này, bên ngoài đột nhiên có một tiếng hô vang tới.</w:t>
      </w:r>
    </w:p>
    <w:p>
      <w:pPr>
        <w:pStyle w:val="BodyText"/>
      </w:pPr>
      <w:r>
        <w:t xml:space="preserve">- Vào đi!</w:t>
      </w:r>
    </w:p>
    <w:p>
      <w:pPr>
        <w:pStyle w:val="BodyText"/>
      </w:pPr>
      <w:r>
        <w:t xml:space="preserve">Lục Tương Pha trầm giọng hướng ra bên ngoài nói</w:t>
      </w:r>
    </w:p>
    <w:p>
      <w:pPr>
        <w:pStyle w:val="BodyText"/>
      </w:pPr>
      <w:r>
        <w:t xml:space="preserve">Từ ngoài cửa, một gã con cháu Lục gia tiến vào, là một gã quản sự ngoại viện phụ trách một số sinh ý của Lục gia. Vừa thở hổn hển vừa liên tiếp nói lên tên của mấy phòng đấu giá:</w:t>
      </w:r>
    </w:p>
    <w:p>
      <w:pPr>
        <w:pStyle w:val="BodyText"/>
      </w:pPr>
      <w:r>
        <w:t xml:space="preserve">- Những phòng đấu giá đó đều cự tuyệt tiếp tục hợp tác cùng Lục gia chúng ta.</w:t>
      </w:r>
    </w:p>
    <w:p>
      <w:pPr>
        <w:pStyle w:val="BodyText"/>
      </w:pPr>
      <w:r>
        <w:t xml:space="preserve">- Tôi đích thân đi hỏi bọn họ nguyên nhân vì sao, không ngờ bọn họ không giải thích bất cứ điều gì, thái độ rất mãnh liệt.</w:t>
      </w:r>
    </w:p>
    <w:p>
      <w:pPr>
        <w:pStyle w:val="BodyText"/>
      </w:pPr>
      <w:r>
        <w:t xml:space="preserve">Chấp sự này có chút oán hận nói.</w:t>
      </w:r>
    </w:p>
    <w:p>
      <w:pPr>
        <w:pStyle w:val="BodyText"/>
      </w:pPr>
      <w:r>
        <w:t xml:space="preserve">- Không chỉ có như thế, mấy lô hàng hóa gần đây Lục gia chúng ta vận chuyển xuống dưới quận thành không ngờ cũng bị cường đạo cướp. Những cường đạo đó hiện tại lá gan càng lúc càng lớn, ngay cả hàng hóa của Lục gia chúng ta cũng dám xuống tay.</w:t>
      </w:r>
    </w:p>
    <w:p>
      <w:pPr>
        <w:pStyle w:val="BodyText"/>
      </w:pPr>
      <w:r>
        <w:t xml:space="preserve">- Đây là một âm mưu!</w:t>
      </w:r>
    </w:p>
    <w:p>
      <w:pPr>
        <w:pStyle w:val="BodyText"/>
      </w:pPr>
      <w:r>
        <w:t xml:space="preserve">Lục Tương Pha không đợi quản sự kia nói xong, liền cắt lời hắn lên tiếng khẳng định.</w:t>
      </w:r>
    </w:p>
    <w:p>
      <w:pPr>
        <w:pStyle w:val="BodyText"/>
      </w:pPr>
      <w:r>
        <w:t xml:space="preserve">- Hiểu rồi! Đây rõ ràng là nhằm vào Lục gia chúng ta. Nhưng mà rốt cuộc là thế lực nào lại có được năng lượng lớn như vậy. Đổng gia, Tề gia, Tống gia đều không có khả năng làm ra loại tình trạng này!</w:t>
      </w:r>
    </w:p>
    <w:p>
      <w:pPr>
        <w:pStyle w:val="BodyText"/>
      </w:pPr>
      <w:r>
        <w:t xml:space="preserve">Lục Tương Pha thở ra một hơi.</w:t>
      </w:r>
    </w:p>
    <w:p>
      <w:pPr>
        <w:pStyle w:val="BodyText"/>
      </w:pPr>
      <w:r>
        <w:t xml:space="preserve">Lục Tương Pha rất nhanh phân tích trong đầu, nhưng vẫn không có tìm được một đối tượng hoài nghi thích hợp. Mục tiêu được loại trừ dần một đám, cuối cùng hắn phát hiện không ngờ không có phát hiện được mục tiêu khả dĩ.</w:t>
      </w:r>
    </w:p>
    <w:p>
      <w:pPr>
        <w:pStyle w:val="BodyText"/>
      </w:pPr>
      <w:r>
        <w:t xml:space="preserve">- Tộc trưởng! Hiện tại chúng ta nên làm gì bây giờ?</w:t>
      </w:r>
    </w:p>
    <w:p>
      <w:pPr>
        <w:pStyle w:val="BodyText"/>
      </w:pPr>
      <w:r>
        <w:t xml:space="preserve">Trưởng lão cũng có chút lo âu, đã một thời gian rất dài Lục gia không có gặp phải tình huống như vậy. Trước kia từng có một đoạn thời gian xảy ra xung đột với Tô gia thành Tử Diệp, tuy nhiên so sánh với tình hình hiện tại chỉ có thể xem như là một việc nhỏ mà thôi.</w:t>
      </w:r>
    </w:p>
    <w:p>
      <w:pPr>
        <w:pStyle w:val="BodyText"/>
      </w:pPr>
      <w:r>
        <w:t xml:space="preserve">Sự tình lần này nếu không lập tức xử lý, vậy Lục gia sẽ bị ảnh hường phi thường lớn.</w:t>
      </w:r>
    </w:p>
    <w:p>
      <w:pPr>
        <w:pStyle w:val="BodyText"/>
      </w:pPr>
      <w:r>
        <w:t xml:space="preserve">- Triệu tập các vị trưởng lão nghị sự!</w:t>
      </w:r>
    </w:p>
    <w:p>
      <w:pPr>
        <w:pStyle w:val="BodyText"/>
      </w:pPr>
      <w:r>
        <w:t xml:space="preserve">Lục Tương Pha cắn răng nói.</w:t>
      </w:r>
    </w:p>
    <w:p>
      <w:pPr>
        <w:pStyle w:val="BodyText"/>
      </w:pPr>
      <w:r>
        <w:t xml:space="preserve">-Rõ!</w:t>
      </w:r>
    </w:p>
    <w:p>
      <w:pPr>
        <w:pStyle w:val="BodyText"/>
      </w:pPr>
      <w:r>
        <w:t xml:space="preserve">Cùng lúc đó, trong Tống gia cũng phát sinh tình hình không sai biệt lắm. Tộc trưởng Tống gia Tống Lập cùng mấy vị trưởng lão đang tức giận nghị luận rốt cuộc đã xảy ra sự tình gì? Một số thế lực đã cùng hợp tác một thời gian rất lâu đột nhiên vô duyên, vô cớ cắt đứt hợp tác.</w:t>
      </w:r>
    </w:p>
    <w:p>
      <w:pPr>
        <w:pStyle w:val="BodyText"/>
      </w:pPr>
      <w:r>
        <w:t xml:space="preserve">Hơn nữa, không ít thế lực còn bức bách Tống gia trả lại những khoản nợ còn thiếu trước đây.</w:t>
      </w:r>
    </w:p>
    <w:p>
      <w:pPr>
        <w:pStyle w:val="BodyText"/>
      </w:pPr>
      <w:r>
        <w:t xml:space="preserve">Trong khi Tổng gia cùng Lục gia gặp phải khốn cảnh, Tề gia cùng Đổng gia cũng không có biểu hiện rõ ràng gì, vẫn đi đi lại lại bình tĩnh như ngày thường. Nhưng bề ngoải càng bình tĩnh, vậy bên trong ẩn giấu sóng to gió lớn càng mãnh liệt.</w:t>
      </w:r>
    </w:p>
    <w:p>
      <w:pPr>
        <w:pStyle w:val="BodyText"/>
      </w:pPr>
      <w:r>
        <w:t xml:space="preserve">Thông qua Hạ Ngôn kết nối thành một đường, đều đang chờ đợi thời cơ tốt nhất. Sau đó thình lình xuất động, một kích khiển cho địch nhân trọng thương. Khi thời cơ này đến, bọn họ phải chờ Hạ Ngôn thông báo.</w:t>
      </w:r>
    </w:p>
    <w:p>
      <w:pPr>
        <w:pStyle w:val="BodyText"/>
      </w:pPr>
      <w:r>
        <w:t xml:space="preserve">- Ha ha! Rốt cục đến thành Tử Diệp rồi.</w:t>
      </w:r>
    </w:p>
    <w:p>
      <w:pPr>
        <w:pStyle w:val="BodyText"/>
      </w:pPr>
      <w:r>
        <w:t xml:space="preserve">Trong một chiếc xe ngựa màu đen đang chậm rãi tiến vào thành Tử Diệp truyền ra một giọng nói.</w:t>
      </w:r>
    </w:p>
    <w:p>
      <w:pPr>
        <w:pStyle w:val="BodyText"/>
      </w:pPr>
      <w:r>
        <w:t xml:space="preserve">Trong chiếc xe ngựa rộng rãi này hiện đang ngồi tám người. Tộc trưởng Hạ gia Hạ Phi Long, Tam trưởng lão Hạ Trường Hà, Bạch Hoa, còn có con cháu Hạ gia vừa mới bước vào cảnh giới Tiên Thiên Hạ Lưu, cùng với bốn gã hộ vệ có thân thủ không tệ.</w:t>
      </w:r>
    </w:p>
    <w:p>
      <w:pPr>
        <w:pStyle w:val="BodyText"/>
      </w:pPr>
      <w:r>
        <w:t xml:space="preserve">- Tới rồi, Hạ Ngôn bảo sau khi chúng ta tới thành Tử Diệp, đi tới Thánh điện tìm hắn.</w:t>
      </w:r>
    </w:p>
    <w:p>
      <w:pPr>
        <w:pStyle w:val="BodyText"/>
      </w:pPr>
      <w:r>
        <w:t xml:space="preserve">Hạ Phi Long ngồi trong thùng xe hô lên:</w:t>
      </w:r>
    </w:p>
    <w:p>
      <w:pPr>
        <w:pStyle w:val="BodyText"/>
      </w:pPr>
      <w:r>
        <w:t xml:space="preserve">- Xa phu! Đi Thánh điện thành Tử Diệp.</w:t>
      </w:r>
    </w:p>
    <w:p>
      <w:pPr>
        <w:pStyle w:val="BodyText"/>
      </w:pPr>
      <w:r>
        <w:t xml:space="preserve">- Hạ Ngôn chẳng lẽ ở trong Thánh điện? Không phải chỉ có Điện chủ mới có quyền này sao?</w:t>
      </w:r>
    </w:p>
    <w:p>
      <w:pPr>
        <w:pStyle w:val="BodyText"/>
      </w:pPr>
      <w:r>
        <w:t xml:space="preserve">Hạ Trường Hà trợn mắt nhìn, nghi hoặc nói.</w:t>
      </w:r>
    </w:p>
    <w:p>
      <w:pPr>
        <w:pStyle w:val="BodyText"/>
      </w:pPr>
      <w:r>
        <w:t xml:space="preserve">- Ta cũng không rõ lắm, bất quá nếu Hạ Ngôn bảo chúng ta tới Thánh điện thành Tử Diệp tìm hắn, vậy tới nơi đó khẳng định có thể tìm thấy hắn. Chúng ta tới đó trước rồi nói sau.</w:t>
      </w:r>
    </w:p>
    <w:p>
      <w:pPr>
        <w:pStyle w:val="BodyText"/>
      </w:pPr>
      <w:r>
        <w:t xml:space="preserve">Ánh mắt Hạ Phi Long lấp lánh, lắc đầu cười nói.</w:t>
      </w:r>
    </w:p>
    <w:p>
      <w:pPr>
        <w:pStyle w:val="Compact"/>
      </w:pPr>
      <w:r>
        <w:br w:type="textWrapping"/>
      </w:r>
      <w:r>
        <w:br w:type="textWrapping"/>
      </w:r>
    </w:p>
    <w:p>
      <w:pPr>
        <w:pStyle w:val="Heading2"/>
      </w:pPr>
      <w:bookmarkStart w:id="392" w:name="chương-420-hạ-phi-long-kinh-ngạc"/>
      <w:bookmarkEnd w:id="392"/>
      <w:r>
        <w:t xml:space="preserve">370. Chương 420: Hạ Phi Long Kinh Ngạc</w:t>
      </w:r>
    </w:p>
    <w:p>
      <w:pPr>
        <w:pStyle w:val="Compact"/>
      </w:pPr>
      <w:r>
        <w:br w:type="textWrapping"/>
      </w:r>
      <w:r>
        <w:br w:type="textWrapping"/>
      </w:r>
      <w:r>
        <w:t xml:space="preserve">Hai đội hộ vệ lần lượt thay nhau thỉnh thoáng tuần tra xung quanh.</w:t>
      </w:r>
    </w:p>
    <w:p>
      <w:pPr>
        <w:pStyle w:val="BodyText"/>
      </w:pPr>
      <w:r>
        <w:t xml:space="preserve">- Đội trưởng! Ta cảm thấy thành Tử Diệp sắp tới có thể phát sinh đại sự!</w:t>
      </w:r>
    </w:p>
    <w:p>
      <w:pPr>
        <w:pStyle w:val="BodyText"/>
      </w:pPr>
      <w:r>
        <w:t xml:space="preserve">Một gã hộ vệ cầm trường kiếm trong tay, quan hệ của hắn cùng đội trưởng không tệ, lúc này tranh thủ thời giờ tán gẫu.</w:t>
      </w:r>
    </w:p>
    <w:p>
      <w:pPr>
        <w:pStyle w:val="BodyText"/>
      </w:pPr>
      <w:r>
        <w:t xml:space="preserve">- Có chuyện gì?</w:t>
      </w:r>
    </w:p>
    <w:p>
      <w:pPr>
        <w:pStyle w:val="BodyText"/>
      </w:pPr>
      <w:r>
        <w:t xml:space="preserve">Đội trưởng nhướng mày nhìn hỏi.</w:t>
      </w:r>
    </w:p>
    <w:p>
      <w:pPr>
        <w:pStyle w:val="BodyText"/>
      </w:pPr>
      <w:r>
        <w:t xml:space="preserve">- Mấy ngày trước đây, Điện chủ lại mời các vị Chấp sự tới tham gia hội nghị Thánh điện. Dường như bởi việc để Hạ Ngôn đại nhân trở thành Tân Chấp sự Thánh điện!</w:t>
      </w:r>
    </w:p>
    <w:p>
      <w:pPr>
        <w:pStyle w:val="BodyText"/>
      </w:pPr>
      <w:r>
        <w:t xml:space="preserve">Hộ vệ này chớp chớp mắt một chút.</w:t>
      </w:r>
    </w:p>
    <w:p>
      <w:pPr>
        <w:pStyle w:val="BodyText"/>
      </w:pPr>
      <w:r>
        <w:t xml:space="preserve">Mọi người hiếu kỳ, bọn họ là những hộ vệ làm việc tại Thánh điện, hiểu biết về những chuyện tình ở Thánh điện cũng có chút nhiều hơn. Tuy rằng bọn họ không thể tiếp xúc cùng với những đại nhân vật phía trên, nhưng bọn họ vẫn rất linh thông rất nhiều tin tức về Thánh điện.</w:t>
      </w:r>
    </w:p>
    <w:p>
      <w:pPr>
        <w:pStyle w:val="BodyText"/>
      </w:pPr>
      <w:r>
        <w:t xml:space="preserve">Khi nào Thánh điện triệu tập hội nghị, có người nào bị thay đổi, những hộ vệ này đều có thể biết được trước tiên.</w:t>
      </w:r>
    </w:p>
    <w:p>
      <w:pPr>
        <w:pStyle w:val="BodyText"/>
      </w:pPr>
      <w:r>
        <w:t xml:space="preserve">- Vị Hạ Ngôn đại nhân kia không lâu trước đã trở thành Đường chủ thành Ngọc Thủy, hiện tại lại trở thành Chấp sự Thánh điện. Nhiều năm qua như vậy, Đường chủ thành Ngọc Thủy vẫn chưa từng được giữ chức vụ Chấp sự Thánh điện đó.</w:t>
      </w:r>
    </w:p>
    <w:p>
      <w:pPr>
        <w:pStyle w:val="BodyText"/>
      </w:pPr>
      <w:r>
        <w:t xml:space="preserve">Hộ vệ chậc chậc hai tiếng, vẻ mặt ửng hồng, có vẻ hơi phấn khích.</w:t>
      </w:r>
    </w:p>
    <w:p>
      <w:pPr>
        <w:pStyle w:val="BodyText"/>
      </w:pPr>
      <w:r>
        <w:t xml:space="preserve">- Chủ yếu nhất cũng không phải việc này. Mà là vị Hạ Ngôn đại nhân đó còn quá trẻ tuổi. Hai ngày nay hắn ngẫu nhiên từ trong Thánh điện đi ra, bộ dáng dường như hiền hòa so với những Đường chủ Chấp sự khác cũng có vẻ dễ gần hơn.</w:t>
      </w:r>
    </w:p>
    <w:p>
      <w:pPr>
        <w:pStyle w:val="BodyText"/>
      </w:pPr>
      <w:r>
        <w:t xml:space="preserve">Hộ vệ này nói đến nỗi nước miếng văng ra. Mới ngày hôm qua hắn còn chào hỏi cùng Hạ Ngôn.</w:t>
      </w:r>
    </w:p>
    <w:p>
      <w:pPr>
        <w:pStyle w:val="BodyText"/>
      </w:pPr>
      <w:r>
        <w:t xml:space="preserve">Hai ngày này hắn đã truyền bá chuyện, này rất rộng rãi thân thích bằng hữu của hắn không một ai không biết Hạ Ngôn đại nhân chào hỏi cùng hắn.</w:t>
      </w:r>
    </w:p>
    <w:p>
      <w:pPr>
        <w:pStyle w:val="BodyText"/>
      </w:pPr>
      <w:r>
        <w:t xml:space="preserve">- Chuyện Thánh điện chúng ta không được nghị luận nhiều.</w:t>
      </w:r>
    </w:p>
    <w:p>
      <w:pPr>
        <w:pStyle w:val="BodyText"/>
      </w:pPr>
      <w:r>
        <w:t xml:space="preserve">Đội trưởng hộ vệ dừng lại, sau đó hơi nghiêng người nói. Những hộ vệ đi theo phía sau hắn cũng dừng lại.</w:t>
      </w:r>
    </w:p>
    <w:p>
      <w:pPr>
        <w:pStyle w:val="BodyText"/>
      </w:pPr>
      <w:r>
        <w:t xml:space="preserve">- Đã nhiều ngày nay các ngươi cũng thấy rồi đó, Tộc trưởng Lục gia và Tống gia người nào người nấy mặt âm trầm, ra vào Thánh điện đều có vẻ hùng hùng hồ hồ. Trước kia khi Hạ Ngôn đại nhân tu luyện ở Học Viện Tử Diệp, quan hệ với bọn chúng cũng không được tốt.</w:t>
      </w:r>
    </w:p>
    <w:p>
      <w:pPr>
        <w:pStyle w:val="BodyText"/>
      </w:pPr>
      <w:r>
        <w:t xml:space="preserve">Đội trưởng hộ vệ hạ giọng, ánh mắt thỉnh thoảng quan sát bốn phía xem có ai tới gần không.</w:t>
      </w:r>
    </w:p>
    <w:p>
      <w:pPr>
        <w:pStyle w:val="BodyText"/>
      </w:pPr>
      <w:r>
        <w:t xml:space="preserve">- Đội trưởng! Ta thấy Điện chủ phi thường khách khí đối với Hạ Ngôn đại nhân, giống như là bằng hữu rất thân mật vậy. Ngươi nói xem, vì sao Điện chủ lại khách khí với Hạ Ngôn đại nhân như thế?</w:t>
      </w:r>
    </w:p>
    <w:p>
      <w:pPr>
        <w:pStyle w:val="BodyText"/>
      </w:pPr>
      <w:r>
        <w:t xml:space="preserve">Một tên hộ vệ khác hiếu kỳ lên tiếng hỏi.</w:t>
      </w:r>
    </w:p>
    <w:p>
      <w:pPr>
        <w:pStyle w:val="BodyText"/>
      </w:pPr>
      <w:r>
        <w:t xml:space="preserve">Điểm này chỉ cần không phải người mù, bất cứ ai ở Thánh điện đều có thể nhìn ra. Điện chủ Thánh điện Bàng Nguyên lúc ở cùng một chỗ với Hạ Ngôn, chưa bao giờ biểu hiện ra bộ dáng từ trên cao nhìn xuống.</w:t>
      </w:r>
    </w:p>
    <w:p>
      <w:pPr>
        <w:pStyle w:val="BodyText"/>
      </w:pPr>
      <w:r>
        <w:t xml:space="preserve">- Ta cũng không rõ ảnh hưởng của người Trung Nguyên này có thể như thế, danh tiếng của Hạ Ngôn đại nhân ở Đại Lục Long Chi là rất lớn. Sau khi Hội giao lưu học viện kết thúc, thanh danh của hắn đã truyền bá tới mọi ngõ ngách trên Đại Lục Long Chi rồi.</w:t>
      </w:r>
    </w:p>
    <w:p>
      <w:pPr>
        <w:pStyle w:val="BodyText"/>
      </w:pPr>
      <w:r>
        <w:t xml:space="preserve">Ta có một bằng hữu là một kẻ mạo hiểm, mấy ngày trước đây gặp được hắn, hắn còn hỏi ta Hạ Ngôn tiên sinh có phải ở thành Tử Diệp hay không. Hắn còn nói, một số thế lực lớn ở Thánh thành đều mời Hạ Ngôn tiên sinh đó.</w:t>
      </w:r>
    </w:p>
    <w:p>
      <w:pPr>
        <w:pStyle w:val="BodyText"/>
      </w:pPr>
      <w:r>
        <w:t xml:space="preserve">Đội trưởng hộ vệ đẩy bội kiếm bên hông sang bên cạnh, thầm nói, tuy nhiên sắc mặt hắn rất nhanh liền trở nên nghiêm túc:</w:t>
      </w:r>
    </w:p>
    <w:p>
      <w:pPr>
        <w:pStyle w:val="BodyText"/>
      </w:pPr>
      <w:r>
        <w:t xml:space="preserve">- Được rồi! Ở trong này không nên nói nhiều, chúng ta tiếp tục tuần tra.</w:t>
      </w:r>
    </w:p>
    <w:p>
      <w:pPr>
        <w:pStyle w:val="BodyText"/>
      </w:pPr>
      <w:r>
        <w:t xml:space="preserve">"Lộc cộc lộc cộc"</w:t>
      </w:r>
    </w:p>
    <w:p>
      <w:pPr>
        <w:pStyle w:val="BodyText"/>
      </w:pPr>
      <w:r>
        <w:t xml:space="preserve">Một chiếc xe ngựa màu đen dần dần tiến vào khu vực hộ vệ cảnh giới, chúng hộ vệ Thánh điện đều đưa mắt nhìn về phía chiếc xe ngựa này.</w:t>
      </w:r>
    </w:p>
    <w:p>
      <w:pPr>
        <w:pStyle w:val="BodyText"/>
      </w:pPr>
      <w:r>
        <w:t xml:space="preserve">Xe ngựa dừng lại ở phía ngoài cách cửa Thánh điện hai trăm mét, từ trên xe liên tiếp bước xuống tám người.</w:t>
      </w:r>
    </w:p>
    <w:p>
      <w:pPr>
        <w:pStyle w:val="BodyText"/>
      </w:pPr>
      <w:r>
        <w:t xml:space="preserve">Đúng là đám người Hạ Phi Long.</w:t>
      </w:r>
    </w:p>
    <w:p>
      <w:pPr>
        <w:pStyle w:val="BodyText"/>
      </w:pPr>
      <w:r>
        <w:t xml:space="preserve">Hạ Phi Long sau khi xuống xe nhìn tình hình xung quanh một chút, thấy Thánh điện ở cách đó hai trăm mét, tinh thần khẽ rung lên. Hạ Trường Hà nhìn Thánh điện quy mô khí thế to lớn như thế, nâng tay vuốt vuốt chòm râu của mình.</w:t>
      </w:r>
    </w:p>
    <w:p>
      <w:pPr>
        <w:pStyle w:val="BodyText"/>
      </w:pPr>
      <w:r>
        <w:t xml:space="preserve">- Tộc trưởng! Ta đã hơn mười năm rồi không tới nơi này! Thời gian mười năm qua dường như cũng không thay đổi gì lớn! Quảng trường này vẫn còn đây!</w:t>
      </w:r>
    </w:p>
    <w:p>
      <w:pPr>
        <w:pStyle w:val="BodyText"/>
      </w:pPr>
      <w:r>
        <w:t xml:space="preserve">Hạ Trường Hà cười cười, ánh mắt nhìn về phía Hạ Phi Long. Quảng trường mà hắn nói chính là khu vực mà mọi người đang đứng.</w:t>
      </w:r>
    </w:p>
    <w:p>
      <w:pPr>
        <w:pStyle w:val="BodyText"/>
      </w:pPr>
      <w:r>
        <w:t xml:space="preserve">- Ta cũng có mấy năm rồi không tới thành Tử Diệp. Lần này nếu không phải Hạ Ngôn bảo chúng ta đến, còn không biết phải đợi tới khi nào mới có cơ hội tới thăm lại chủ thành.</w:t>
      </w:r>
    </w:p>
    <w:p>
      <w:pPr>
        <w:pStyle w:val="BodyText"/>
      </w:pPr>
      <w:r>
        <w:t xml:space="preserve">Hạ Phi Long gật đầu.</w:t>
      </w:r>
    </w:p>
    <w:p>
      <w:pPr>
        <w:pStyle w:val="BodyText"/>
      </w:pPr>
      <w:r>
        <w:t xml:space="preserve">- Đi thôi! Chúng ta qua kia hỏi một chút, để xem những hộ vệ đó có thể giúp chúng ta thông báo một tiếng hay không.</w:t>
      </w:r>
    </w:p>
    <w:p>
      <w:pPr>
        <w:pStyle w:val="BodyText"/>
      </w:pPr>
      <w:r>
        <w:t xml:space="preserve">-Đi!</w:t>
      </w:r>
    </w:p>
    <w:p>
      <w:pPr>
        <w:pStyle w:val="BodyText"/>
      </w:pPr>
      <w:r>
        <w:t xml:space="preserve">Hạ Trường Hà gật đầu.</w:t>
      </w:r>
    </w:p>
    <w:p>
      <w:pPr>
        <w:pStyle w:val="BodyText"/>
      </w:pPr>
      <w:r>
        <w:t xml:space="preserve">Bạch Hoa, Hạ Lưu cùng với bốn gã hộ vệ Hạ gia đi theo phía sau hai người, tiến về phía cửa chính Thánh điện.</w:t>
      </w:r>
    </w:p>
    <w:p>
      <w:pPr>
        <w:pStyle w:val="BodyText"/>
      </w:pPr>
      <w:r>
        <w:t xml:space="preserve">- Dừng lại! Đây là Thánh, điện xin chớ đến gần!</w:t>
      </w:r>
    </w:p>
    <w:p>
      <w:pPr>
        <w:pStyle w:val="BodyText"/>
      </w:pPr>
      <w:r>
        <w:t xml:space="preserve">Đội trưởng hộ vệ nhìn thấy những người từ trên xe ngựa xuống không ngờ đi về phía mình, vội vàng lên tiếng quát yêu cầu ngừng lại.</w:t>
      </w:r>
    </w:p>
    <w:p>
      <w:pPr>
        <w:pStyle w:val="BodyText"/>
      </w:pPr>
      <w:r>
        <w:t xml:space="preserve">- Vị hộ vệ tiên sinh này, chào ngài!</w:t>
      </w:r>
    </w:p>
    <w:p>
      <w:pPr>
        <w:pStyle w:val="BodyText"/>
      </w:pPr>
      <w:r>
        <w:t xml:space="preserve">Hạ Phi Long dừng bước:</w:t>
      </w:r>
    </w:p>
    <w:p>
      <w:pPr>
        <w:pStyle w:val="BodyText"/>
      </w:pPr>
      <w:r>
        <w:t xml:space="preserve">- Chúng ta là người Hạ gia thành Ngọc Thủy, ta là Hạ Phi Long tộc trưởng Hạ gia, vị này là trưởng lão Hạ Trường Hà.</w:t>
      </w:r>
    </w:p>
    <w:p>
      <w:pPr>
        <w:pStyle w:val="BodyText"/>
      </w:pPr>
      <w:r>
        <w:t xml:space="preserve">Hạ Ngôn Đường chủ thành Ngọc Thủy cũng là con cháu người Hạ gia chúng ta, hắn bảo chúng ta đến Thánh điện tìm hắn, không biết hiện tại hắn có ở trong Thánh điện hay không?</w:t>
      </w:r>
    </w:p>
    <w:p>
      <w:pPr>
        <w:pStyle w:val="BodyText"/>
      </w:pPr>
      <w:r>
        <w:t xml:space="preserve">Hạ Phi Long cười nói giọng điệu cũng phi thường khách khí.</w:t>
      </w:r>
    </w:p>
    <w:p>
      <w:pPr>
        <w:pStyle w:val="BodyText"/>
      </w:pPr>
      <w:r>
        <w:t xml:space="preserve">Hắn tuy rằng là Tộc trưởng một gia tộc, nhưng nơi này là chủ thành, cho dù nói chuyện với hộ vệ Thánh điện, Hạ Phi Long cũng cố gắng giữ thái độ không cao ngạo.</w:t>
      </w:r>
    </w:p>
    <w:p>
      <w:pPr>
        <w:pStyle w:val="BodyText"/>
      </w:pPr>
      <w:r>
        <w:t xml:space="preserve">- Sao? Thì ra là người nhà Hạ Ngôn đại nhân!</w:t>
      </w:r>
    </w:p>
    <w:p>
      <w:pPr>
        <w:pStyle w:val="BodyText"/>
      </w:pPr>
      <w:r>
        <w:t xml:space="preserve">Đội trưởng hộ vệ cùng đám hộ vệ đều kinh hãi trong lòng.</w:t>
      </w:r>
    </w:p>
    <w:p>
      <w:pPr>
        <w:pStyle w:val="BodyText"/>
      </w:pPr>
      <w:r>
        <w:t xml:space="preserve">- Thì ra là Hạ tộc trưởng và trưởng lão. Hạ Ngôn đại nhân đang trong Thánh điện. Các vị chờ ở đây một chút, ta liền đi vào thông báo một tiếng.</w:t>
      </w:r>
    </w:p>
    <w:p>
      <w:pPr>
        <w:pStyle w:val="BodyText"/>
      </w:pPr>
      <w:r>
        <w:t xml:space="preserve">Đội trưởng hộ vệ lập tức thay đổi vẻ mặt, ôm quyền cười nói.</w:t>
      </w:r>
    </w:p>
    <w:p>
      <w:pPr>
        <w:pStyle w:val="BodyText"/>
      </w:pPr>
      <w:r>
        <w:t xml:space="preserve">- Đa ta hộ vệ tiên sinh.</w:t>
      </w:r>
    </w:p>
    <w:p>
      <w:pPr>
        <w:pStyle w:val="BodyText"/>
      </w:pPr>
      <w:r>
        <w:t xml:space="preserve">Hai người liếc mắt nhìn nhau, Hạ Trường Hà thấp giọng nói:</w:t>
      </w:r>
    </w:p>
    <w:p>
      <w:pPr>
        <w:pStyle w:val="BodyText"/>
      </w:pPr>
      <w:r>
        <w:t xml:space="preserve">- Không thể tưởng được hộ vệ Thánh điện lại dễ nói chuyện như vậy. Đối với chúng ta cũng rất khách khí.</w:t>
      </w:r>
    </w:p>
    <w:p>
      <w:pPr>
        <w:pStyle w:val="BodyText"/>
      </w:pPr>
      <w:r>
        <w:t xml:space="preserve">Đội trưởng hộ vệ tiến vào Thánh điện thông báo. Hạ Ngôn nghe nói Tộc trưởng Hạ gia vừa đến đang chờ ở ngoài Thánh điện, liền rất nhanh, từ trong phong mình đi ra. Nhiều ngày nay những lúc hắn không có việc gì, cũng đều dành thời gian để luyện đan, năng lực luyện đan của hắn không ngừng tăng lên.</w:t>
      </w:r>
    </w:p>
    <w:p>
      <w:pPr>
        <w:pStyle w:val="BodyText"/>
      </w:pPr>
      <w:r>
        <w:t xml:space="preserve">Có không gian giới chỉ Hạ Ngôn luyện đan dễ dàng hơn nhiều so với trước kia. Hiện tại tùy lúc tùy nơi đều có thể lấy ra đỉnh lô tiến hành luyện đan.</w:t>
      </w:r>
    </w:p>
    <w:p>
      <w:pPr>
        <w:pStyle w:val="BodyText"/>
      </w:pPr>
      <w:r>
        <w:t xml:space="preserve">- Hạ Ngôn? Ngươi phải đi ra ngoài sao?</w:t>
      </w:r>
    </w:p>
    <w:p>
      <w:pPr>
        <w:pStyle w:val="BodyText"/>
      </w:pPr>
      <w:r>
        <w:t xml:space="preserve">Hạ Ngôn vừa ra cửa, liền nhìn thấy Điện chủ cũng từ trong phòng đi ra. Bàng Nguyên Điện chủ nhìn thấy Hạ Ngôn liền cười hỏi.</w:t>
      </w:r>
    </w:p>
    <w:p>
      <w:pPr>
        <w:pStyle w:val="BodyText"/>
      </w:pPr>
      <w:r>
        <w:t xml:space="preserve">- Phải, người Hạ gia đã tới phía ngoài, ta đi an bài một chút.</w:t>
      </w:r>
    </w:p>
    <w:p>
      <w:pPr>
        <w:pStyle w:val="BodyText"/>
      </w:pPr>
      <w:r>
        <w:t xml:space="preserve">Hạ Ngôn gật đầu đáp.</w:t>
      </w:r>
    </w:p>
    <w:p>
      <w:pPr>
        <w:pStyle w:val="BodyText"/>
      </w:pPr>
      <w:r>
        <w:t xml:space="preserve">- Ồ? Người Hạ gia đến đây? Ha ha, ta cùng ngươi đi ra ngoài vậy.</w:t>
      </w:r>
    </w:p>
    <w:p>
      <w:pPr>
        <w:pStyle w:val="BodyText"/>
      </w:pPr>
      <w:r>
        <w:t xml:space="preserve">Bàng Nguyên vắt hai tay ra sau lưng, ánh mắt sáng ngời, sau chút thoáng kinh ngạc liền</w:t>
      </w:r>
    </w:p>
    <w:p>
      <w:pPr>
        <w:pStyle w:val="BodyText"/>
      </w:pPr>
      <w:r>
        <w:t xml:space="preserve">nói.</w:t>
      </w:r>
    </w:p>
    <w:p>
      <w:pPr>
        <w:pStyle w:val="BodyText"/>
      </w:pPr>
      <w:r>
        <w:t xml:space="preserve">- Dù sao Hạ gia cũng sắp tiến vào thành Tử Diệp, sớm hay muộn ta cũng phải tiếp xúc với vị tộc trưởng Hạ gia này. Hiện tại làm quen một chút, sau này gặp mặt cũng dễ nói chuyện.</w:t>
      </w:r>
    </w:p>
    <w:p>
      <w:pPr>
        <w:pStyle w:val="BodyText"/>
      </w:pPr>
      <w:r>
        <w:t xml:space="preserve">Hạ Ngôn trầm ngâm một chút, thầm nghĩ:</w:t>
      </w:r>
    </w:p>
    <w:p>
      <w:pPr>
        <w:pStyle w:val="BodyText"/>
      </w:pPr>
      <w:r>
        <w:t xml:space="preserve">" Hiện tại giới thiệu đám người Tộc trưởng cho Bàng Nguyên điện chủ nhận biết cũng không có gì không ổn. Đúng như lời Bàng Nguyên Điện chủ nói, sau này Hạ gia sẽ phát triển ở thành Tử Diệp, khẳng định phải thường xuyên giao tiếp với Bàng Nguyên Điện chủ."</w:t>
      </w:r>
    </w:p>
    <w:p>
      <w:pPr>
        <w:pStyle w:val="BodyText"/>
      </w:pPr>
      <w:r>
        <w:t xml:space="preserve">Trong lòng nghĩ như vậy, Hạ Ngôn liền gật đầu:</w:t>
      </w:r>
    </w:p>
    <w:p>
      <w:pPr>
        <w:pStyle w:val="BodyText"/>
      </w:pPr>
      <w:r>
        <w:t xml:space="preserve">- Vậy làm phiền Điện chủ đại nhân!</w:t>
      </w:r>
    </w:p>
    <w:p>
      <w:pPr>
        <w:pStyle w:val="BodyText"/>
      </w:pPr>
      <w:r>
        <w:t xml:space="preserve">- Có gì mà phiền chứ?</w:t>
      </w:r>
    </w:p>
    <w:p>
      <w:pPr>
        <w:pStyle w:val="BodyText"/>
      </w:pPr>
      <w:r>
        <w:t xml:space="preserve">Bàng Nguyên không để ý lắc đầu nói:</w:t>
      </w:r>
    </w:p>
    <w:p>
      <w:pPr>
        <w:pStyle w:val="BodyText"/>
      </w:pPr>
      <w:r>
        <w:t xml:space="preserve">- Đi ra thôi, cũng đừng để cho Tộc trưởng phải chờ lâu. Hạ Ngôn! Kế hoạch lần này của ngươi thực khiến người khác ngạc nhiên và thán phục đó. Một lần diệt gọn hai gia tộc!</w:t>
      </w:r>
    </w:p>
    <w:p>
      <w:pPr>
        <w:pStyle w:val="BodyText"/>
      </w:pPr>
      <w:r>
        <w:t xml:space="preserve">Bàng Nguyên cũng không có nói gì tiếp. Hạ Ngôn cũng không tiếp lời, chỉ khẽ cười hai tiếng. Hai người đi tới ngoài điện, Hạ Ngôn ngưng mắt liền nhìn thấy đám người Hạ Phi Long cách đó không xa.</w:t>
      </w:r>
    </w:p>
    <w:p>
      <w:pPr>
        <w:pStyle w:val="BodyText"/>
      </w:pPr>
      <w:r>
        <w:t xml:space="preserve">- Điện chủ! Chính là mấy vị đó.</w:t>
      </w:r>
    </w:p>
    <w:p>
      <w:pPr>
        <w:pStyle w:val="BodyText"/>
      </w:pPr>
      <w:r>
        <w:t xml:space="preserve">Hạ Ngôn chỉ mấy người Hạ Phi Long nói với Bàng Nguyên.</w:t>
      </w:r>
    </w:p>
    <w:p>
      <w:pPr>
        <w:pStyle w:val="BodyText"/>
      </w:pPr>
      <w:r>
        <w:t xml:space="preserve">- Tộc trưởng, Tam gia gia! Các ngựời tới rất nhanh.</w:t>
      </w:r>
    </w:p>
    <w:p>
      <w:pPr>
        <w:pStyle w:val="BodyText"/>
      </w:pPr>
      <w:r>
        <w:t xml:space="preserve">Hạ Ngôn và Bàng Nguyên đi tới gần đám người, Hạ Ngôn liền cười nói.</w:t>
      </w:r>
    </w:p>
    <w:p>
      <w:pPr>
        <w:pStyle w:val="BodyText"/>
      </w:pPr>
      <w:r>
        <w:t xml:space="preserve">- Nhận được thư của ngươi, buổi chiều ngày hôm đó ta cùng Tam trưởng lão, còn có đám người Bạch Hoa nữa, liền lập tức tới đây.</w:t>
      </w:r>
    </w:p>
    <w:p>
      <w:pPr>
        <w:pStyle w:val="BodyText"/>
      </w:pPr>
      <w:r>
        <w:t xml:space="preserve">Hạ Phi Long nhìn Bàng Nguyên, bên cạnh Hạ Ngôn một chút, nghi hoặc hỏi:</w:t>
      </w:r>
    </w:p>
    <w:p>
      <w:pPr>
        <w:pStyle w:val="BodyText"/>
      </w:pPr>
      <w:r>
        <w:t xml:space="preserve">- Hạ Ngôn! Vi này là?</w:t>
      </w:r>
    </w:p>
    <w:p>
      <w:pPr>
        <w:pStyle w:val="BodyText"/>
      </w:pPr>
      <w:r>
        <w:t xml:space="preserve">- Ồ, vị này chính là Điện chủ Thánh điện, Bàng Nguyên đại nhân!</w:t>
      </w:r>
    </w:p>
    <w:p>
      <w:pPr>
        <w:pStyle w:val="BodyText"/>
      </w:pPr>
      <w:r>
        <w:t xml:space="preserve">Hạ Ngôn vội vàng nâng tay giới thiệu.</w:t>
      </w:r>
    </w:p>
    <w:p>
      <w:pPr>
        <w:pStyle w:val="BodyText"/>
      </w:pPr>
      <w:r>
        <w:t xml:space="preserve">- Ha ha! Hạ tộc trưởng, tam trưởng lão!</w:t>
      </w:r>
    </w:p>
    <w:p>
      <w:pPr>
        <w:pStyle w:val="BodyText"/>
      </w:pPr>
      <w:r>
        <w:t xml:space="preserve">Bàng Nguyên cũng ôm quyền hướng hai người chào hỏi.</w:t>
      </w:r>
    </w:p>
    <w:p>
      <w:pPr>
        <w:pStyle w:val="BodyText"/>
      </w:pPr>
      <w:r>
        <w:t xml:space="preserve">- Điện chủ?</w:t>
      </w:r>
    </w:p>
    <w:p>
      <w:pPr>
        <w:pStyle w:val="BodyText"/>
      </w:pPr>
      <w:r>
        <w:t xml:space="preserve">Hạ Phi Long và Hạ Trường Hà đột nhiên chấn động, kinh sợ nhìn hai người Bàng Nguyên, và Hạ Ngôn.</w:t>
      </w:r>
    </w:p>
    <w:p>
      <w:pPr>
        <w:pStyle w:val="BodyText"/>
      </w:pPr>
      <w:r>
        <w:t xml:space="preserve">Bọn họ tuyệt đối không thể tưởng được Điện chủ Thánh điện đích thân đi ra nghênh đón bọn họ, hơn nữa nói chuyện khách khí như thế. Hạ Phi Long nhìn ra được quan hệ giữa Điện chủ Bàng Nguyên và Hạ Ngôn dường như rất tốt.</w:t>
      </w:r>
    </w:p>
    <w:p>
      <w:pPr>
        <w:pStyle w:val="BodyText"/>
      </w:pPr>
      <w:r>
        <w:t xml:space="preserve">Bạch Hoa và Hạ Lưu ở phía sau Hạ Phi Long lại càng chấn động thân hình.</w:t>
      </w:r>
    </w:p>
    <w:p>
      <w:pPr>
        <w:pStyle w:val="BodyText"/>
      </w:pPr>
      <w:r>
        <w:t xml:space="preserve">Bọn họ tuy rằng cảm thấy người bên cạnh Hạ Ngôn khí thế bất phàm, nhưng cũng không nghĩ tới chính là Điện chủ. Bọn họ nghĩ rằng có thể là một vị Chấp sự Thánh điện, hoặc là nhân viên quản sự Thánh điện.</w:t>
      </w:r>
    </w:p>
    <w:p>
      <w:pPr>
        <w:pStyle w:val="BodyText"/>
      </w:pPr>
      <w:r>
        <w:t xml:space="preserve">Hiện tại nghe Hạ Ngôn nói người này dĩ nhiên là Điện chủ Thánh điện, nắm trong tay toàn bộ chủ thành cùng với hơn hai mươi quận thành quản hạt phía dưới, Điện chủ chủ thành, không muốn giật mình cũng khó.</w:t>
      </w:r>
    </w:p>
    <w:p>
      <w:pPr>
        <w:pStyle w:val="BodyText"/>
      </w:pPr>
      <w:r>
        <w:t xml:space="preserve">Ước chừng qua một lúc lâu, Hạ Phi Long và Hạ Trường Hà mới cảm giác được mình có thể tiếp tục hô hấp, từ trong kinh ngạc tỉnh, lại:</w:t>
      </w:r>
    </w:p>
    <w:p>
      <w:pPr>
        <w:pStyle w:val="BodyText"/>
      </w:pPr>
      <w:r>
        <w:t xml:space="preserve">- Ra mắt Điện chủ đại nhân!</w:t>
      </w:r>
    </w:p>
    <w:p>
      <w:pPr>
        <w:pStyle w:val="BodyText"/>
      </w:pPr>
      <w:r>
        <w:t xml:space="preserve">Hai người vội vàng khom mình thi lễ.</w:t>
      </w:r>
    </w:p>
    <w:p>
      <w:pPr>
        <w:pStyle w:val="BodyText"/>
      </w:pPr>
      <w:r>
        <w:t xml:space="preserve">Bạch Hoa và Hạ Lưu, còn có mấy tên hộ vệ, đều cúi đầu thi lễ.</w:t>
      </w:r>
    </w:p>
    <w:p>
      <w:pPr>
        <w:pStyle w:val="BodyText"/>
      </w:pPr>
      <w:r>
        <w:t xml:space="preserve">- Hạ Ngôn! Ngươi nhìn xem người gia tộc người khách khí quá đó!</w:t>
      </w:r>
    </w:p>
    <w:p>
      <w:pPr>
        <w:pStyle w:val="BodyText"/>
      </w:pPr>
      <w:r>
        <w:t xml:space="preserve">Bàng Nguyên nhìn Hạ Ngôn một chút, bộ dáng giả bộ rất không vui.</w:t>
      </w:r>
    </w:p>
    <w:p>
      <w:pPr>
        <w:pStyle w:val="BodyText"/>
      </w:pPr>
      <w:r>
        <w:t xml:space="preserve">- Tộc trưởng, Tam gia gia! Các người không cần như thế, ừ...</w:t>
      </w:r>
    </w:p>
    <w:p>
      <w:pPr>
        <w:pStyle w:val="BodyText"/>
      </w:pPr>
      <w:r>
        <w:t xml:space="preserve">Hạ Ngôn thoáng trầm ngâm một lát, lông mày nhíu vào lại giãn ra:</w:t>
      </w:r>
    </w:p>
    <w:p>
      <w:pPr>
        <w:pStyle w:val="BodyText"/>
      </w:pPr>
      <w:r>
        <w:t xml:space="preserve">- Trước tiên ta tìm cho các người một nơi để ở lại, sau đó mới liên lạc lại với các ngươi. Buổi tối hôm nay chúng ta bắt đầu thương nghị chuyện ta đã nói ở trên thư.</w:t>
      </w:r>
    </w:p>
    <w:p>
      <w:pPr>
        <w:pStyle w:val="BodyText"/>
      </w:pPr>
      <w:r>
        <w:t xml:space="preserve">- Tốt! Tốt!</w:t>
      </w:r>
    </w:p>
    <w:p>
      <w:pPr>
        <w:pStyle w:val="BodyText"/>
      </w:pPr>
      <w:r>
        <w:t xml:space="preserve">Hạ Phi Long vội vàng gật đầu.</w:t>
      </w:r>
    </w:p>
    <w:p>
      <w:pPr>
        <w:pStyle w:val="BodyText"/>
      </w:pPr>
      <w:r>
        <w:t xml:space="preserve">Lão quả thật không nghĩ tới Hạ Ngôn lại quen thân với Điện chủ như thế. Trước khi đến đây, lão còn lo lắng lực cản lớn nhất Hạ Ngôn gặp phải chính là đến từ Thánh điện, không thể tưởng được quan hệ giữa Hạ Ngôn với Điện chủ Thánh điện lại tốt đến mức này.</w:t>
      </w:r>
    </w:p>
    <w:p>
      <w:pPr>
        <w:pStyle w:val="BodyText"/>
      </w:pPr>
      <w:r>
        <w:t xml:space="preserve">Vậy trợ lực từ Thánh điện kia tự nhiên sẽ không tồn tại nữa, tiếp theo chính là bốn đại gia tộc thành Tử Diệp. Nếu bốn đại gia tộc đáp ứng, vậy đối phó những gia tộc khác hẵn dễ dàng hơn nhiều.</w:t>
      </w:r>
    </w:p>
    <w:p>
      <w:pPr>
        <w:pStyle w:val="BodyText"/>
      </w:pPr>
      <w:r>
        <w:t xml:space="preserve">Hiện tại đám người Hạ Phi Long còn không biết đến kế hoạch của Hạ Ngôn, càng không biết Hạ Ngôn chuẩn bị xử lý hai trong bốn đại gia tộc. Nếu bọn hắn biết dự định của Hạ Ngôn, có lẽ còn khiếp sợ hơn cả việc thấy Điện chủ Thánh điện đích thân ra nghênh đón mình ấy chứ.</w:t>
      </w:r>
    </w:p>
    <w:p>
      <w:pPr>
        <w:pStyle w:val="BodyText"/>
      </w:pPr>
      <w:r>
        <w:t xml:space="preserve">Mỗi một gia tộc trong bốn đại gia tộc chủ thành đều có lịch sử hàng trăm năm ở thành Tử Diệp đã thâm căn cố đế, người bình thường đừng hòng lay động được bọn mảy may nào. Đám người Hạ Phi Long cho dù sức tưởng tượng phong phú hơn nữa, cũng sẽ không nghĩ đến phải xử lý đại gia tộc chủ thành, sau đó chiếm lấy làm của mình.</w:t>
      </w:r>
    </w:p>
    <w:p>
      <w:pPr>
        <w:pStyle w:val="BodyText"/>
      </w:pPr>
      <w:r>
        <w:t xml:space="preserve">Trong tiềm thức, Hạ Phi Long cảm thấy Hạ Ngôn có thể đã khai thông quan hệ với các gia tộc chủ thành giúp Hạ Ngôn có thể có được một khu vực nhỏ tại thành Tử Diệp để phát triển sinh ý.</w:t>
      </w:r>
    </w:p>
    <w:p>
      <w:pPr>
        <w:pStyle w:val="BodyText"/>
      </w:pPr>
      <w:r>
        <w:t xml:space="preserve">Hạ Ngôn! Cũng không cần phải phiền toái như vậy. Trong Thánh điện còn rất nhiều phòng, trước hết để mấy vị vào ở tạm trong Thánh điện. Lát nữa ta cho người mời đám người Tộc trưởng Tề gia, Đồng gia đến Thánh điện, sau đó cùng nhau thương nghị được chứ?</w:t>
      </w:r>
    </w:p>
    <w:p>
      <w:pPr>
        <w:pStyle w:val="BodyText"/>
      </w:pPr>
      <w:r>
        <w:t xml:space="preserve">Bàng Nguyên mặt nhăn mày nhíu xen vào nói.</w:t>
      </w:r>
    </w:p>
    <w:p>
      <w:pPr>
        <w:pStyle w:val="Compact"/>
      </w:pPr>
      <w:r>
        <w:br w:type="textWrapping"/>
      </w:r>
      <w:r>
        <w:br w:type="textWrapping"/>
      </w:r>
    </w:p>
    <w:p>
      <w:pPr>
        <w:pStyle w:val="Heading2"/>
      </w:pPr>
      <w:bookmarkStart w:id="393" w:name="chương-421-đấu-bồng-nhân-xuất-thủ"/>
      <w:bookmarkEnd w:id="393"/>
      <w:r>
        <w:t xml:space="preserve">371. Chương 421: Đấu Bồng Nhân Xuất Thủ</w:t>
      </w:r>
    </w:p>
    <w:p>
      <w:pPr>
        <w:pStyle w:val="Compact"/>
      </w:pPr>
      <w:r>
        <w:br w:type="textWrapping"/>
      </w:r>
      <w:r>
        <w:br w:type="textWrapping"/>
      </w:r>
      <w:r>
        <w:t xml:space="preserve">- Không tiện cho lắm thì phải?</w:t>
      </w:r>
    </w:p>
    <w:p>
      <w:pPr>
        <w:pStyle w:val="BodyText"/>
      </w:pPr>
      <w:r>
        <w:t xml:space="preserve">Nếu có thể để đám người Hạ Phi Long tạm thời ở lại Thánh điện đương nhiên là tốt nhất, thuận tiện rất nhiều. Nhưng Thánh điện cũng không phải nơi bình thường, chính mình ở lại Thánh điện cũng xem như trường hợp đặc biệt. Bình thường chỉ có duy nhất Điện chủ mới có thể ở lại Thánh điện, những người khác đều không có quyền lợi như vậy.</w:t>
      </w:r>
    </w:p>
    <w:p>
      <w:pPr>
        <w:pStyle w:val="BodyText"/>
      </w:pPr>
      <w:r>
        <w:t xml:space="preserve">- Không có gì là không tiện cả, nơi này do ta định đoạt, cứ quyết định như vậy đi!</w:t>
      </w:r>
    </w:p>
    <w:p>
      <w:pPr>
        <w:pStyle w:val="BodyText"/>
      </w:pPr>
      <w:r>
        <w:t xml:space="preserve">Bàng Nguyên vung tay lên, thẳng thắn nói:</w:t>
      </w:r>
    </w:p>
    <w:p>
      <w:pPr>
        <w:pStyle w:val="BodyText"/>
      </w:pPr>
      <w:r>
        <w:t xml:space="preserve">- Hạ tộc trưởng, Hạ trưởng lão! Theo ta và Hạ Ngôn tiến vào thôi. Đa số phòng ở trong Thánh điện bình thường đều để không cả.</w:t>
      </w:r>
    </w:p>
    <w:p>
      <w:pPr>
        <w:pStyle w:val="BodyText"/>
      </w:pPr>
      <w:r>
        <w:t xml:space="preserve">Hai người Hạ Phi Long và Hạ Trưởng Hà vội vàng đưa mắt nhìn về phía Hạ Ngôn. Bọn họ cũng không dám tùy tiện đáp ứng.</w:t>
      </w:r>
    </w:p>
    <w:p>
      <w:pPr>
        <w:pStyle w:val="BodyText"/>
      </w:pPr>
      <w:r>
        <w:t xml:space="preserve">Hạ Ngôn thấy hai người nhìn mình liền cười gật đầu với hai người. Nếu Bàng Nguyên Điện chủ cũng nói như vậy, hắn tự nhiên cũng sẽ không cự tuyệt.</w:t>
      </w:r>
    </w:p>
    <w:p>
      <w:pPr>
        <w:pStyle w:val="BodyText"/>
      </w:pPr>
      <w:r>
        <w:t xml:space="preserve">- Tộc trưởng, Tam gia gia! Chúng ta cùng vào đi!</w:t>
      </w:r>
    </w:p>
    <w:p>
      <w:pPr>
        <w:pStyle w:val="BodyText"/>
      </w:pPr>
      <w:r>
        <w:t xml:space="preserve">Hạ Ngôn sắc mặt vui mừng nói:</w:t>
      </w:r>
    </w:p>
    <w:p>
      <w:pPr>
        <w:pStyle w:val="BodyText"/>
      </w:pPr>
      <w:r>
        <w:t xml:space="preserve">- Điện chủ, đa tạ ngài!</w:t>
      </w:r>
    </w:p>
    <w:p>
      <w:pPr>
        <w:pStyle w:val="BodyText"/>
      </w:pPr>
      <w:r>
        <w:t xml:space="preserve">----------------------</w:t>
      </w:r>
    </w:p>
    <w:p>
      <w:pPr>
        <w:pStyle w:val="BodyText"/>
      </w:pPr>
      <w:r>
        <w:t xml:space="preserve">"Phù"</w:t>
      </w:r>
    </w:p>
    <w:p>
      <w:pPr>
        <w:pStyle w:val="BodyText"/>
      </w:pPr>
      <w:r>
        <w:t xml:space="preserve">Hạ Ngôn ngồi xếp bằng trên giường ở trong phòng, hai tay nâng lên một kiện đồ vật, thoạt nhìn giống như một khối ngọc thạch màu xanh.</w:t>
      </w:r>
    </w:p>
    <w:p>
      <w:pPr>
        <w:pStyle w:val="BodyText"/>
      </w:pPr>
      <w:r>
        <w:t xml:space="preserve">"Hỗn độn âm dương kiếm này quả nhiên không tầm thường!"</w:t>
      </w:r>
    </w:p>
    <w:p>
      <w:pPr>
        <w:pStyle w:val="BodyText"/>
      </w:pPr>
      <w:r>
        <w:t xml:space="preserve">Hạ Ngôn thở ra một hơi, vừa rồi hắn liên tục xem bí điển một canh giờ, liền cảm giác được có chút mỏi mệt.</w:t>
      </w:r>
    </w:p>
    <w:p>
      <w:pPr>
        <w:pStyle w:val="BodyText"/>
      </w:pPr>
      <w:r>
        <w:t xml:space="preserve">"Hỗn độn âm dương kiếm" là một quyển bí điển Thần cấp hiếm thấy, uy lực rất lớn. Trước khi Hạ Ngôn bước vào cảnh giới Linh Tông vẫn không dám xem.</w:t>
      </w:r>
    </w:p>
    <w:p>
      <w:pPr>
        <w:pStyle w:val="BodyText"/>
      </w:pPr>
      <w:r>
        <w:t xml:space="preserve">Hiện tại Hạ Ngôn bước vào cảnh giới Linh Tông liền tranh thủ thời gian rảnh rỗi lấy "Hỗn độn âm dương kiếm" ra xem.</w:t>
      </w:r>
    </w:p>
    <w:p>
      <w:pPr>
        <w:pStyle w:val="BodyText"/>
      </w:pPr>
      <w:r>
        <w:t xml:space="preserve">Bản bí điển Thần cấp này là Tô Cách khi còn sống tặng cho Hạ Ngôn, tài liệu để lưu bí điển chỉ dùng một khối ngọc bích hình chữ "đại" chế thành. Mỗi một trang bí điển đều mỏng như cánh ve, khiến cho người ta cảm giác thậm chí so với trang giấy còn mỏng hơn.</w:t>
      </w:r>
    </w:p>
    <w:p>
      <w:pPr>
        <w:pStyle w:val="BodyText"/>
      </w:pPr>
      <w:r>
        <w:t xml:space="preserve">Trên một trang mỏng như cánh ve đó có khắc một nhóm chữ viết rất rõ ràng, những chữ viết đó chính là nội dung bản "Hỗn độn âm dương kiếm này". Hạ Ngôn cũng là hôm nay mới lấy bản bí điển này ra xem.</w:t>
      </w:r>
    </w:p>
    <w:p>
      <w:pPr>
        <w:pStyle w:val="BodyText"/>
      </w:pPr>
      <w:r>
        <w:t xml:space="preserve">Thời gian một canh giờ, Hạ Ngôn đại khái xem được hai ba trang. Hơn nữa cảm giác tinh thần có chút mỏi mệt. Theo thực lực không ngừng tăng lên, độ kiên cố tinh thần cũng dần dần được tăng cường. Đã một thời gian rất lâu rồi Hạ Ngôn không có cảm giác mệt mỏi như vậy.</w:t>
      </w:r>
    </w:p>
    <w:p>
      <w:pPr>
        <w:pStyle w:val="BodyText"/>
      </w:pPr>
      <w:r>
        <w:t xml:space="preserve">" Muốn dung hợp hoàn toàn bản bí điển này có thể phải hao phí một chút thời gian, ừ, ta cũng không cần vội vàng, chờ ta tới Thánh sơn rồi tiếp tục từ từ xem rồi dung hợp sau!"</w:t>
      </w:r>
    </w:p>
    <w:p>
      <w:pPr>
        <w:pStyle w:val="BodyText"/>
      </w:pPr>
      <w:r>
        <w:t xml:space="preserve">Hạ Ngôn thầm nghĩ trong lòng.</w:t>
      </w:r>
    </w:p>
    <w:p>
      <w:pPr>
        <w:pStyle w:val="BodyText"/>
      </w:pPr>
      <w:r>
        <w:t xml:space="preserve">"Trách không được lúc đó Thánh Hoàng gia gia ngăn cản không cho ta xem bản bí điển Thần cấp này. Hiện tại xem cũng là cố hết sức. Nếu lúc đó liền xem sợ rằng...</w:t>
      </w:r>
    </w:p>
    <w:p>
      <w:pPr>
        <w:pStyle w:val="BodyText"/>
      </w:pPr>
      <w:r>
        <w:t xml:space="preserve">Cũng không biết Thánh Hoàng gia gia thế nào rồi!"</w:t>
      </w:r>
    </w:p>
    <w:p>
      <w:pPr>
        <w:pStyle w:val="BodyText"/>
      </w:pPr>
      <w:r>
        <w:t xml:space="preserve">Hạ Ngôn nhìn chiếc nhẫn một chút, tuy rằng ý thức hắn có thể đi vào không gian nhẫn Linh La, nhưng lại không thể cảm ứng được linh hồn thể của Thánh Hoàng gia gia.</w:t>
      </w:r>
    </w:p>
    <w:p>
      <w:pPr>
        <w:pStyle w:val="BodyText"/>
      </w:pPr>
      <w:r>
        <w:t xml:space="preserve">"Không biết Linh La kiếm của ta sau khi dung hợp bí điển Thần cấp này sẽ lột xác thế nào!"</w:t>
      </w:r>
    </w:p>
    <w:p>
      <w:pPr>
        <w:pStyle w:val="BodyText"/>
      </w:pPr>
      <w:r>
        <w:t xml:space="preserve">....</w:t>
      </w:r>
    </w:p>
    <w:p>
      <w:pPr>
        <w:pStyle w:val="BodyText"/>
      </w:pPr>
      <w:r>
        <w:t xml:space="preserve">Hạ Ngôn thu liễm tinh thần, hít sâu một hơi làm tinh thần phấn chấn một chút, rất chờ mong đến ngày đó. Hiện tại Linh La kiếm của mình trên phương diện uy lực võ kỹ xem như là bí điển Thiên cấp đỉnh. Tuy nhiên nếu là luận về trình độ uy lực võ kỹ cùng tính hoàn mỹ, vậy một quyển bí điển Thiên cấp cũng không thể so sánh với Linh La kiếm được.</w:t>
      </w:r>
    </w:p>
    <w:p>
      <w:pPr>
        <w:pStyle w:val="BodyText"/>
      </w:pPr>
      <w:r>
        <w:t xml:space="preserve">Phải biết rằng Linh La kiếm là do dung hợp vô số bí điển mà thành, chắt lọc tinh hoa từ vô số bản bí điển khác, Linh La kiếm chính là độc nhất vô nhị!</w:t>
      </w:r>
    </w:p>
    <w:p>
      <w:pPr>
        <w:pStyle w:val="BodyText"/>
      </w:pPr>
      <w:r>
        <w:t xml:space="preserve">Hạ Ngôn thoáng động thân thể, thật cẩn thận khép bản "Hỗn độn âm dương kiếm" màu xanh biếc lại, sau đó để vào trong không gian nhẫn Linh La.</w:t>
      </w:r>
    </w:p>
    <w:p>
      <w:pPr>
        <w:pStyle w:val="BodyText"/>
      </w:pPr>
      <w:r>
        <w:t xml:space="preserve">"Vù"</w:t>
      </w:r>
    </w:p>
    <w:p>
      <w:pPr>
        <w:pStyle w:val="BodyText"/>
      </w:pPr>
      <w:r>
        <w:t xml:space="preserve">Thân thể chớp động một cái, Hạ Ngôn đã rời xuống giường, đứng ở trên mặt đất.</w:t>
      </w:r>
    </w:p>
    <w:p>
      <w:pPr>
        <w:pStyle w:val="BodyText"/>
      </w:pPr>
      <w:r>
        <w:t xml:space="preserve">Thoáng chỉnh trang lại những nếp nhăn trên quần áo, Hạ Ngôn cầm Thần Hi Kiếm trong tay.</w:t>
      </w:r>
    </w:p>
    <w:p>
      <w:pPr>
        <w:pStyle w:val="BodyText"/>
      </w:pPr>
      <w:r>
        <w:t xml:space="preserve">"Điện chủ phái người đi mời người, không biết đều đã tới chưa. Hẳn là chưa tới đầy đủ, nếu là đến đông đủ rồi khẳng định sẽ cho người đến bảo mình qua đó."</w:t>
      </w:r>
    </w:p>
    <w:p>
      <w:pPr>
        <w:pStyle w:val="BodyText"/>
      </w:pPr>
      <w:r>
        <w:t xml:space="preserve">Hạ Ngôn thầm nghĩ trong lòng.</w:t>
      </w:r>
    </w:p>
    <w:p>
      <w:pPr>
        <w:pStyle w:val="BodyText"/>
      </w:pPr>
      <w:r>
        <w:t xml:space="preserve">"Bịch bịch"</w:t>
      </w:r>
    </w:p>
    <w:p>
      <w:pPr>
        <w:pStyle w:val="BodyText"/>
      </w:pPr>
      <w:r>
        <w:t xml:space="preserve">Đúng lúc này, bên ngoải có tiếng bước chân rất nhỏ đang dần dần tiến lại gần đây, nghe tiếng bước chân dường như là hộ vệ Thánh điện.</w:t>
      </w:r>
    </w:p>
    <w:p>
      <w:pPr>
        <w:pStyle w:val="BodyText"/>
      </w:pPr>
      <w:r>
        <w:t xml:space="preserve">Ánh mắt Hạ Ngôn chợt lóe:</w:t>
      </w:r>
    </w:p>
    <w:p>
      <w:pPr>
        <w:pStyle w:val="BodyText"/>
      </w:pPr>
      <w:r>
        <w:t xml:space="preserve">"Vừa nhắc tới, người đã tới rồi!"</w:t>
      </w:r>
    </w:p>
    <w:p>
      <w:pPr>
        <w:pStyle w:val="BodyText"/>
      </w:pPr>
      <w:r>
        <w:t xml:space="preserve">Hạ Ngôn nhấc chân bước cạnh cửa phòng, đưa tay mở cửa phòng ra, quả nhiên nhìn thấy một hộ vệ Thánh điện mang theo một thanh trọng kiếm đang đi rất nhanh về phía mình.</w:t>
      </w:r>
    </w:p>
    <w:p>
      <w:pPr>
        <w:pStyle w:val="BodyText"/>
      </w:pPr>
      <w:r>
        <w:t xml:space="preserve">Hộ vệ này thấy Hạ Ngôn mở cửa phòng ra, vội thi lễ nói:</w:t>
      </w:r>
    </w:p>
    <w:p>
      <w:pPr>
        <w:pStyle w:val="BodyText"/>
      </w:pPr>
      <w:r>
        <w:t xml:space="preserve">- Hạ Ngôn đại nhân! Ngoài điện có một người nói quen biết ngài, muốn gặp ngài.</w:t>
      </w:r>
    </w:p>
    <w:p>
      <w:pPr>
        <w:pStyle w:val="BodyText"/>
      </w:pPr>
      <w:r>
        <w:t xml:space="preserve">- Sao?</w:t>
      </w:r>
    </w:p>
    <w:p>
      <w:pPr>
        <w:pStyle w:val="BodyText"/>
      </w:pPr>
      <w:r>
        <w:t xml:space="preserve">Hạ Ngôn nao nao.</w:t>
      </w:r>
    </w:p>
    <w:p>
      <w:pPr>
        <w:pStyle w:val="BodyText"/>
      </w:pPr>
      <w:r>
        <w:t xml:space="preserve">"Thì ra không phải Tộc trưởng Tề gia, Đổng gia tới đây, tộc trưởng mời ta qua đó nghị sự. Mà là có người tìm ta."</w:t>
      </w:r>
    </w:p>
    <w:p>
      <w:pPr>
        <w:pStyle w:val="BodyText"/>
      </w:pPr>
      <w:r>
        <w:t xml:space="preserve">Hạ Ngôn thoáng suy nghĩ một chút, lập tức hỏi lại:</w:t>
      </w:r>
    </w:p>
    <w:p>
      <w:pPr>
        <w:pStyle w:val="BodyText"/>
      </w:pPr>
      <w:r>
        <w:t xml:space="preserve">- Người bên ngoài đó có phải một thân hắc y, mặc áo choàng không?</w:t>
      </w:r>
    </w:p>
    <w:p>
      <w:pPr>
        <w:pStyle w:val="BodyText"/>
      </w:pPr>
      <w:r>
        <w:t xml:space="preserve">- Đúng vậy!</w:t>
      </w:r>
    </w:p>
    <w:p>
      <w:pPr>
        <w:pStyle w:val="BodyText"/>
      </w:pPr>
      <w:r>
        <w:t xml:space="preserve">Hộ vệ gật đầu đáp.</w:t>
      </w:r>
    </w:p>
    <w:p>
      <w:pPr>
        <w:pStyle w:val="BodyText"/>
      </w:pPr>
      <w:r>
        <w:t xml:space="preserve">- Ừ, ta biết rồi!</w:t>
      </w:r>
    </w:p>
    <w:p>
      <w:pPr>
        <w:pStyle w:val="BodyText"/>
      </w:pPr>
      <w:r>
        <w:t xml:space="preserve">Tiếng nói Hạ Ngôn vừa dứt, chân đạp lên mặt đất một cái, lưu lại trong không trung một cái bóng mờ liền biến mất trước mặt người hộ vệ này.</w:t>
      </w:r>
    </w:p>
    <w:p>
      <w:pPr>
        <w:pStyle w:val="BodyText"/>
      </w:pPr>
      <w:r>
        <w:t xml:space="preserve">Hộ vệ chỉ cảm giác được một cơn gió nhẹ thổi qua, khi nhìn lại Hạ Ngôn đã hoàn toàn không thấy bóng đáng.</w:t>
      </w:r>
    </w:p>
    <w:p>
      <w:pPr>
        <w:pStyle w:val="BodyText"/>
      </w:pPr>
      <w:r>
        <w:t xml:space="preserve">Sau mấy lần hô hấp Hạ Ngôn đã đến ngoài điện. Quả nhiên thấy được Đấu Bồng Nhân.</w:t>
      </w:r>
    </w:p>
    <w:p>
      <w:pPr>
        <w:pStyle w:val="BodyText"/>
      </w:pPr>
      <w:r>
        <w:t xml:space="preserve">Đấu Bồng Nhân tới thành Tử Diệp đúng là do Hạ Ngôn mời tới. Hạ Ngôn mấy ngày trước sau khi tự viết cho Hạ Phi Long một phong thơ, lại tự mình viết riêng cho Đấu Bồng Nhân một phong. Làm như vậy bởi vì Hạ Ngôn không hy vọng chuyện này bị bất cứ người nào biết đến, ngoại trừ mình cùng Đấu Bồng Nhân ra.</w:t>
      </w:r>
    </w:p>
    <w:p>
      <w:pPr>
        <w:pStyle w:val="BodyText"/>
      </w:pPr>
      <w:r>
        <w:t xml:space="preserve">Ngay cả Tộc trưởng Hạ gia Hạ Phi Long và Tam trưởng lão Hạ Trưởng Hà, Hạ Ngôn cũng phải giấu bọn họ.</w:t>
      </w:r>
    </w:p>
    <w:p>
      <w:pPr>
        <w:pStyle w:val="BodyText"/>
      </w:pPr>
      <w:r>
        <w:t xml:space="preserve">Thân ảnh Hạ Ngôn chớp động, chỉ trong phút chốc liền biến mất ở ngoài điện.</w:t>
      </w:r>
    </w:p>
    <w:p>
      <w:pPr>
        <w:pStyle w:val="BodyText"/>
      </w:pPr>
      <w:r>
        <w:t xml:space="preserve">Những hộ vệ Thánh điện chỉ có thể nhìn thấy một đạo bóng mờ màu trắng bay qua cửa, đến khi muốn nhìn kỹ là vật gì thì nơi cánh cửa đã không còn cái gì nữa.</w:t>
      </w:r>
    </w:p>
    <w:p>
      <w:pPr>
        <w:pStyle w:val="BodyText"/>
      </w:pPr>
      <w:r>
        <w:t xml:space="preserve">Mà hắc y nhân mặc áo choàng đứng ở xa xa kia trong thời gian một lần hô hấp cũng biến mất tại chỗ, giống như chưa từng xuất hiện nơi đây vậy.</w:t>
      </w:r>
    </w:p>
    <w:p>
      <w:pPr>
        <w:pStyle w:val="BodyText"/>
      </w:pPr>
      <w:r>
        <w:t xml:space="preserve">Đa số hộ vệ sau khi thất thần một thời gian ngắn ngủi, cả đám đều kinh tỉnh lại, đều có chút bất khả tư nghị.</w:t>
      </w:r>
    </w:p>
    <w:p>
      <w:pPr>
        <w:pStyle w:val="BodyText"/>
      </w:pPr>
      <w:r>
        <w:t xml:space="preserve">Nhanh chóng vượt qua đường phố, Hạ Ngôn ở phía trước, Đấu Bồng Nhân ở phía sau, hai người đi tới một ngõ nhỏ vô cùng bí mật, lúc này mới dừng lại.</w:t>
      </w:r>
    </w:p>
    <w:p>
      <w:pPr>
        <w:pStyle w:val="BodyText"/>
      </w:pPr>
      <w:r>
        <w:t xml:space="preserve">Hạ Ngôn xoay người, Đấu Bồng Nhân đứng ở phía sau hắn.</w:t>
      </w:r>
    </w:p>
    <w:p>
      <w:pPr>
        <w:pStyle w:val="BodyText"/>
      </w:pPr>
      <w:r>
        <w:t xml:space="preserve">- Tiền bối! Vừa rồi nơi đó nói chuyện không tiện, cho nên còn xin tiền bối thứ lỗi!</w:t>
      </w:r>
    </w:p>
    <w:p>
      <w:pPr>
        <w:pStyle w:val="BodyText"/>
      </w:pPr>
      <w:r>
        <w:t xml:space="preserve">Hạ Ngôn ôm quyền xin lỗi.</w:t>
      </w:r>
    </w:p>
    <w:p>
      <w:pPr>
        <w:pStyle w:val="BodyText"/>
      </w:pPr>
      <w:r>
        <w:t xml:space="preserve">Ở ngoài Thánh điện, Hạ Ngôn cũng chưa nói gì. Đó là bởi vì nơi đó không phải nơi nói chuyện. Hạ Ngôn không hy vọng những hộ vệ đó nghe được bất cứ điều gì khi mình nói chuyện cùng Đấu Bồng Nhân.</w:t>
      </w:r>
    </w:p>
    <w:p>
      <w:pPr>
        <w:pStyle w:val="BodyText"/>
      </w:pPr>
      <w:r>
        <w:t xml:space="preserve">- Ta biết!</w:t>
      </w:r>
    </w:p>
    <w:p>
      <w:pPr>
        <w:pStyle w:val="BodyText"/>
      </w:pPr>
      <w:r>
        <w:t xml:space="preserve">Đấu Bồng Nhân khoát tay áo, không để ý nói.</w:t>
      </w:r>
    </w:p>
    <w:p>
      <w:pPr>
        <w:pStyle w:val="BodyText"/>
      </w:pPr>
      <w:r>
        <w:t xml:space="preserve">- Ngươi lần này bảo ta đến thành Tử Diệp là cần ta xuất thủ sao? Nói thẳng đi muốn ta làm cái gì.</w:t>
      </w:r>
    </w:p>
    <w:p>
      <w:pPr>
        <w:pStyle w:val="BodyText"/>
      </w:pPr>
      <w:r>
        <w:t xml:space="preserve">Mặc dù trong thư Hạ Ngôn không đề cập đến bất cứ nội dung gì, nhưng Đấu Bồng Nhân vẫn có thể đoán được Hạ Ngôn tìm hắn tới là để làm gì.</w:t>
      </w:r>
    </w:p>
    <w:p>
      <w:pPr>
        <w:pStyle w:val="BodyText"/>
      </w:pPr>
      <w:r>
        <w:t xml:space="preserve">Hạ Ngôn sở dĩ ở trên thư chưa nói điều gì, nguyên nhân chủ yếu trong đó cũng chính là lo lắng nội dung trong thư bị người khác thấy. Cho nên hắn mới mời Đấu Bồng Nhân đến thành Từ Diệp trước sau đó gặp mặt đàm luận.</w:t>
      </w:r>
    </w:p>
    <w:p>
      <w:pPr>
        <w:pStyle w:val="BodyText"/>
      </w:pPr>
      <w:r>
        <w:t xml:space="preserve">- Phải!</w:t>
      </w:r>
    </w:p>
    <w:p>
      <w:pPr>
        <w:pStyle w:val="BodyText"/>
      </w:pPr>
      <w:r>
        <w:t xml:space="preserve">Hạ Ngôn gật đầu.</w:t>
      </w:r>
    </w:p>
    <w:p>
      <w:pPr>
        <w:pStyle w:val="BodyText"/>
      </w:pPr>
      <w:r>
        <w:t xml:space="preserve">- Tiền bối! Vãn bối muốn nhờ tiền bối giết hai người! Hai người này đều có thù hận với vãn bối, cũng có thể nói có cừu oán với Hạ gia!</w:t>
      </w:r>
    </w:p>
    <w:p>
      <w:pPr>
        <w:pStyle w:val="BodyText"/>
      </w:pPr>
      <w:r>
        <w:t xml:space="preserve">Hạ Ngôn đưa mắt nhìn Đấu Bồng Nhân:</w:t>
      </w:r>
    </w:p>
    <w:p>
      <w:pPr>
        <w:pStyle w:val="BodyText"/>
      </w:pPr>
      <w:r>
        <w:t xml:space="preserve">- Hạ gia nếu muốn nhanh chóng đứng chân ở thành Từ Diệp, diệt trừ hai người này cũng là mấu chốt. Thực ra, giết hai người đó tự vãn bối cũng có thể dễ dàng làm được, chỉ là hiện tại vãn bối lại không tiện xuất thủ. Cho nên ta muốn mời tiền bối xuất thủ. Đương nhiên nếu tiền bối không muốn giết người, ta sẽ nghĩ biện pháp khác!</w:t>
      </w:r>
    </w:p>
    <w:p>
      <w:pPr>
        <w:pStyle w:val="BodyText"/>
      </w:pPr>
      <w:r>
        <w:t xml:space="preserve">Thái độ Hạ Ngôn rất cung kính.</w:t>
      </w:r>
    </w:p>
    <w:p>
      <w:pPr>
        <w:pStyle w:val="BodyText"/>
      </w:pPr>
      <w:r>
        <w:t xml:space="preserve">- Hai người này là ai? Thân phận gì?</w:t>
      </w:r>
    </w:p>
    <w:p>
      <w:pPr>
        <w:pStyle w:val="BodyText"/>
      </w:pPr>
      <w:r>
        <w:t xml:space="preserve">Đấu Bồng Nhân trực tiếp hỏi.</w:t>
      </w:r>
    </w:p>
    <w:p>
      <w:pPr>
        <w:pStyle w:val="BodyText"/>
      </w:pPr>
      <w:r>
        <w:t xml:space="preserve">- Một người trong đó hiện tại là Lục Tương Pha Tộc trưởng Lục gia thành Tử Diệp, một người còn lại là Tộc trưởng Tống gia Tống Lập! Hai người này nếu đột nhiên tử vong, vậy hai gia tộc này tất nhiên sẽ đại loạn. Hạ gia tiến vào thành Tử Diệp sẽ dễ đàng hơn nhiều. Kế hoạch của vãn bối là để Hạ gia thay thế hai gia tộc này.</w:t>
      </w:r>
    </w:p>
    <w:p>
      <w:pPr>
        <w:pStyle w:val="BodyText"/>
      </w:pPr>
      <w:r>
        <w:t xml:space="preserve">Đối với Đấu Bồng Nhân, Hạ Ngôn không có bất cứ ý tứ giấu diếm gì.</w:t>
      </w:r>
    </w:p>
    <w:p>
      <w:pPr>
        <w:pStyle w:val="BodyText"/>
      </w:pPr>
      <w:r>
        <w:t xml:space="preserve">- Không có vấn đề!</w:t>
      </w:r>
    </w:p>
    <w:p>
      <w:pPr>
        <w:pStyle w:val="BodyText"/>
      </w:pPr>
      <w:r>
        <w:t xml:space="preserve">Đấu Bồng Nhân mặt không chút thay đổi, trong ánh mắt Hạ Ngôn có thể nhìn thấy kia cũng không có bất cứ cảm xúc gì xao động. Dù vậy, Hạ Ngôn cũng không có cảm thấy bất cứ cảm giác bất an nào.</w:t>
      </w:r>
    </w:p>
    <w:p>
      <w:pPr>
        <w:pStyle w:val="BodyText"/>
      </w:pPr>
      <w:r>
        <w:t xml:space="preserve">- Còn việc gì nữa không?</w:t>
      </w:r>
    </w:p>
    <w:p>
      <w:pPr>
        <w:pStyle w:val="BodyText"/>
      </w:pPr>
      <w:r>
        <w:t xml:space="preserve">Đấu Bồng Nhân lại hỏi.</w:t>
      </w:r>
    </w:p>
    <w:p>
      <w:pPr>
        <w:pStyle w:val="BodyText"/>
      </w:pPr>
      <w:r>
        <w:t xml:space="preserve">Hạ Ngôn trong lòng suy nghĩ một chút, lên tiếng:</w:t>
      </w:r>
    </w:p>
    <w:p>
      <w:pPr>
        <w:pStyle w:val="BodyText"/>
      </w:pPr>
      <w:r>
        <w:t xml:space="preserve">- Tiền bối! Khi người giết chết hai người kia, tốt nhất không nên kinh động bất cứ người nào, có thể không để người thứ ba nhìn thấy là tốt nhất.</w:t>
      </w:r>
    </w:p>
    <w:p>
      <w:pPr>
        <w:pStyle w:val="BodyText"/>
      </w:pPr>
      <w:r>
        <w:t xml:space="preserve">Trong lòng Hạ Ngôn trù tính đến kết quả tốt nhất, đó là khiến cho hai người Lục Tương Pha và Tống Lập bị giết chết một cách quỷ dị khó lường, chấn nhiếp nhân tâm.</w:t>
      </w:r>
    </w:p>
    <w:p>
      <w:pPr>
        <w:pStyle w:val="BodyText"/>
      </w:pPr>
      <w:r>
        <w:t xml:space="preserve">Đương nhiên, hai người này đột nhiên tử vong, khẳng định sẽ có rất nhiều người hoài nghi chính mình. Tuy nhiên, Hạ Ngôn cũng không thèm để ý.</w:t>
      </w:r>
    </w:p>
    <w:p>
      <w:pPr>
        <w:pStyle w:val="BodyText"/>
      </w:pPr>
      <w:r>
        <w:t xml:space="preserve">Bởi vì, từ giờ trở đi Hạ Ngôn luôn ở cùng một chỗ với đám người Điện chủ Thánh điện, hoàn toàn không có thời gian gây án.</w:t>
      </w:r>
    </w:p>
    <w:p>
      <w:pPr>
        <w:pStyle w:val="BodyText"/>
      </w:pPr>
      <w:r>
        <w:t xml:space="preserve">- Được!</w:t>
      </w:r>
    </w:p>
    <w:p>
      <w:pPr>
        <w:pStyle w:val="BodyText"/>
      </w:pPr>
      <w:r>
        <w:t xml:space="preserve">Thanh âm Đấu Bồng Nhân tuy rằng rất vô hồn, tuy nhiên cũng không khiến người khác khó chịu.</w:t>
      </w:r>
    </w:p>
    <w:p>
      <w:pPr>
        <w:pStyle w:val="BodyText"/>
      </w:pPr>
      <w:r>
        <w:t xml:space="preserve">- Không còn chuyện gì ta đây đi trước. Buổi tối hôm nay, hai người kia sẽ chết.</w:t>
      </w:r>
    </w:p>
    <w:p>
      <w:pPr>
        <w:pStyle w:val="BodyText"/>
      </w:pPr>
      <w:r>
        <w:t xml:space="preserve">"Vù"</w:t>
      </w:r>
    </w:p>
    <w:p>
      <w:pPr>
        <w:pStyle w:val="BodyText"/>
      </w:pPr>
      <w:r>
        <w:t xml:space="preserve">Trong nháy mắt, Đấu Bồng Nhân đã biến mất tại chỗ.</w:t>
      </w:r>
    </w:p>
    <w:p>
      <w:pPr>
        <w:pStyle w:val="BodyText"/>
      </w:pPr>
      <w:r>
        <w:t xml:space="preserve">Hạ Ngôn nhìn về nơi Đấu Bồng Nhân vừa đứng, trong lòng cũng từ từ buông lỏng.</w:t>
      </w:r>
    </w:p>
    <w:p>
      <w:pPr>
        <w:pStyle w:val="BodyText"/>
      </w:pPr>
      <w:r>
        <w:t xml:space="preserve">Tuy rằng kế hoạch này hắn đã sớm tính toán tốt rồi, tuy nhiên trước khi Đấu Bồng Nhân đáp ứng giết chết Tống Lập và Lục Tương Pha, Hạ Ngôn cũng không có thể xác định Đấu Bồng Nhân có thể đáp ứng hỗ trợ hay không.</w:t>
      </w:r>
    </w:p>
    <w:p>
      <w:pPr>
        <w:pStyle w:val="BodyText"/>
      </w:pPr>
      <w:r>
        <w:t xml:space="preserve">Nếu Đấu Bồng Nhân không hỗ trợ, vậy kế hoạch sẽ thay đổi. Mà hiện tại, vấn đề này đã được giải quyết.</w:t>
      </w:r>
    </w:p>
    <w:p>
      <w:pPr>
        <w:pStyle w:val="BodyText"/>
      </w:pPr>
      <w:r>
        <w:t xml:space="preserve">Đứng tại chỗ một lát, thân ảnh Hạ Ngôn trong ngõ nhỏ hẻo lánh cũng biến mất.</w:t>
      </w:r>
    </w:p>
    <w:p>
      <w:pPr>
        <w:pStyle w:val="BodyText"/>
      </w:pPr>
      <w:r>
        <w:t xml:space="preserve">Sau thời gian một chén trà, Hạ Ngôn một mình trở lại Thánh điện, dường như không có phát sinh bất cứ chuyện gì vậy. Những hộ vệ Thánh điện này nhìn thấy Hạ Ngôn từ bên ngoài trở về, tuy rằng trong lòng có chút nghi hoặc, tuy nhiên cũng không dám hỏi nhiều.</w:t>
      </w:r>
    </w:p>
    <w:p>
      <w:pPr>
        <w:pStyle w:val="BodyText"/>
      </w:pPr>
      <w:r>
        <w:t xml:space="preserve">Tới bên trong Thánh điện, Hạ Ngôn gặp một quản sự Thánh điện phụ trách đi mời đám người Tộc trưởng Tề gia biết, được hiện tại chỉ có duy nhất Tần Thì là còn chưa tới, những người khác đều đã ở trong phòng khách, liền xoay người tiến về phía phòng khách.</w:t>
      </w:r>
    </w:p>
    <w:p>
      <w:pPr>
        <w:pStyle w:val="BodyText"/>
      </w:pPr>
      <w:r>
        <w:t xml:space="preserve">Trong phòng khách, mọi người ngồi vào chỗ của mình.</w:t>
      </w:r>
    </w:p>
    <w:p>
      <w:pPr>
        <w:pStyle w:val="BodyText"/>
      </w:pPr>
      <w:r>
        <w:t xml:space="preserve">Mấy người Hạ gia ngồi ở một bên. Tộc trưởng Tề gia, Tộc trưởng Đổng gia, còn có Tô Cầm đều ngồi một bên. Tất cả mọi người đã làm quen lẫn nhau, biết được thân phận đối phương.</w:t>
      </w:r>
    </w:p>
    <w:p>
      <w:pPr>
        <w:pStyle w:val="BodyText"/>
      </w:pPr>
      <w:r>
        <w:t xml:space="preserve">Đám người Hạ Phi Long kinh ngạc đã không cần nói nhiều. Từ sau khi nhìn thấy Điện chủ Thánh điện, dường như những chuyện khác vốn không thể xảy ra nhưng hiện tại cho dù đã xảy ra ngay trước mắt cũng chẳng có gì lạ.</w:t>
      </w:r>
    </w:p>
    <w:p>
      <w:pPr>
        <w:pStyle w:val="BodyText"/>
      </w:pPr>
      <w:r>
        <w:t xml:space="preserve">Tỷ như hiện tại, Tề gia và Đổng gia kia đều là một trong bốn đại gia tộc thành Từ Diệp, nhưng Tộc trưởng bọn hắn đang ngồi ở chỗ này, hơn nữa phi thường khách khí đối với người Hạ gia.</w:t>
      </w:r>
    </w:p>
    <w:p>
      <w:pPr>
        <w:pStyle w:val="BodyText"/>
      </w:pPr>
      <w:r>
        <w:t xml:space="preserve">Đám người Hạ Phi Long không ngốc, bọn họ biết rất rõ, những điều này khẳng định là bởi vì có Hạ Ngôn. Nếu bằng không, một đại gia tộc chủ thành làm sao để ý tới một gia tộc quận thành?</w:t>
      </w:r>
    </w:p>
    <w:p>
      <w:pPr>
        <w:pStyle w:val="BodyText"/>
      </w:pPr>
      <w:r>
        <w:t xml:space="preserve">Nhưng mà đám người Hạ Phi Long cũng không hiểu rốt cuộc Hạ Ngôn dùng cái thủ đoạn gì có thể khiến cho bốn đại gia tộc chủ thành, còn có Điện chủ Thánh điện thân phận cao không thể với tới kia, đều đối với người Hạ gia khách khí như vậy. Không nghĩ ra, Hạ Phi Long với Hạ Trưởng Hà cũng sẽ không nghĩ nhiều. Dù sao lần này tới đây là trao đổi sự tình Hạ gia tiến vào thành Tử Diệp.</w:t>
      </w:r>
    </w:p>
    <w:p>
      <w:pPr>
        <w:pStyle w:val="BodyText"/>
      </w:pPr>
      <w:r>
        <w:t xml:space="preserve">Chỉ cần Hạ gia có thể tiến vào thành Tử Diệp, cho dù hy sinh một chút ích lợi Hạ gia, Hạ Phi Long cũng đồng ý.</w:t>
      </w:r>
    </w:p>
    <w:p>
      <w:pPr>
        <w:pStyle w:val="Compact"/>
      </w:pPr>
      <w:r>
        <w:br w:type="textWrapping"/>
      </w:r>
      <w:r>
        <w:br w:type="textWrapping"/>
      </w:r>
    </w:p>
    <w:p>
      <w:pPr>
        <w:pStyle w:val="Heading2"/>
      </w:pPr>
      <w:bookmarkStart w:id="394" w:name="chương-422-hành-động-diệt-tộc"/>
      <w:bookmarkEnd w:id="394"/>
      <w:r>
        <w:t xml:space="preserve">372. Chương 422: Hành Động Diệt Tộc</w:t>
      </w:r>
    </w:p>
    <w:p>
      <w:pPr>
        <w:pStyle w:val="Compact"/>
      </w:pPr>
      <w:r>
        <w:br w:type="textWrapping"/>
      </w:r>
      <w:r>
        <w:br w:type="textWrapping"/>
      </w:r>
      <w:r>
        <w:t xml:space="preserve">- Các vị đều đã tới sớm rồi sao?</w:t>
      </w:r>
    </w:p>
    <w:p>
      <w:pPr>
        <w:pStyle w:val="BodyText"/>
      </w:pPr>
      <w:r>
        <w:t xml:space="preserve">Hạ Ngôn nghiêng mình tiến vào trong phòng, nghiêng người ôm quyền cười nói với Tộc trưởng Tề gia, Tộc trưởng Đổng gia.</w:t>
      </w:r>
    </w:p>
    <w:p>
      <w:pPr>
        <w:pStyle w:val="BodyText"/>
      </w:pPr>
      <w:r>
        <w:t xml:space="preserve">- Không có, không có! Chúng ta cũng đều mới tiến vào Thánh điện chưa được một hồi.</w:t>
      </w:r>
    </w:p>
    <w:p>
      <w:pPr>
        <w:pStyle w:val="BodyText"/>
      </w:pPr>
      <w:r>
        <w:t xml:space="preserve">Hai vị tộc trưởng liên thanh nói.</w:t>
      </w:r>
    </w:p>
    <w:p>
      <w:pPr>
        <w:pStyle w:val="BodyText"/>
      </w:pPr>
      <w:r>
        <w:t xml:space="preserve">- Ừ, ông chủ Thiên Dược Phường Tần Thì tiên sinh hẳn là cũng nhanh đến thôi.</w:t>
      </w:r>
    </w:p>
    <w:p>
      <w:pPr>
        <w:pStyle w:val="BodyText"/>
      </w:pPr>
      <w:r>
        <w:t xml:space="preserve">Hạ Ngôn gật đầu, ánh mắt lấp lóe một chút, hiện tại bao gồm cả hắn cũng chỉ còn thiếu một mình Tần Thì.</w:t>
      </w:r>
    </w:p>
    <w:p>
      <w:pPr>
        <w:pStyle w:val="BodyText"/>
      </w:pPr>
      <w:r>
        <w:t xml:space="preserve">- Các đại nhân! ông chủ Thiên Dược Phường ở ngoài điện muốn gặp các vị đại nhân.</w:t>
      </w:r>
    </w:p>
    <w:p>
      <w:pPr>
        <w:pStyle w:val="BodyText"/>
      </w:pPr>
      <w:r>
        <w:t xml:space="preserve">Hạ Ngôn vừa nói xong, liền xoay người nhìn về phía của phòng khách, hắn nghe được có hộ vệ đang đi tới.</w:t>
      </w:r>
    </w:p>
    <w:p>
      <w:pPr>
        <w:pStyle w:val="BodyText"/>
      </w:pPr>
      <w:r>
        <w:t xml:space="preserve">Hộ vệ đi tới phòng khách rồi, liền nói với mọi người bên trong.</w:t>
      </w:r>
    </w:p>
    <w:p>
      <w:pPr>
        <w:pStyle w:val="BodyText"/>
      </w:pPr>
      <w:r>
        <w:t xml:space="preserve">- Ừ, ngươi dẫn Tần Thì tiên sinh tiến vào đây đi!</w:t>
      </w:r>
    </w:p>
    <w:p>
      <w:pPr>
        <w:pStyle w:val="BodyText"/>
      </w:pPr>
      <w:r>
        <w:t xml:space="preserve">Hạ Ngôn phân phó cho hộ vệ.</w:t>
      </w:r>
    </w:p>
    <w:p>
      <w:pPr>
        <w:pStyle w:val="BodyText"/>
      </w:pPr>
      <w:r>
        <w:t xml:space="preserve">-Rõ!</w:t>
      </w:r>
    </w:p>
    <w:p>
      <w:pPr>
        <w:pStyle w:val="BodyText"/>
      </w:pPr>
      <w:r>
        <w:t xml:space="preserve">Hộ vệ lên tiếng xoay người lại đi ra ngoài điện.</w:t>
      </w:r>
    </w:p>
    <w:p>
      <w:pPr>
        <w:pStyle w:val="BodyText"/>
      </w:pPr>
      <w:r>
        <w:t xml:space="preserve">- Tô Cầm, ngươi không sao chứ?</w:t>
      </w:r>
    </w:p>
    <w:p>
      <w:pPr>
        <w:pStyle w:val="BodyText"/>
      </w:pPr>
      <w:r>
        <w:t xml:space="preserve">Hạ Ngôn hơi gật đầu với hai người Hạ Phi Long và Hạ Trưởng Hà. Tiến về phía trước hai bước, ánh mắt nhìn về phía Tô cầm đang ngồi ở cuối cùng dãy đối diện. Từ khi Hạ Ngôn tiến vào, ánh mắt Tô Cầm liền đặt ở trên người Hạ Ngôn. Bất quá Hạ Ngôn chào hỏi cùng hai vị Tộc trưởng, cho nên Tô Cầm cũng không nói gì.</w:t>
      </w:r>
    </w:p>
    <w:p>
      <w:pPr>
        <w:pStyle w:val="BodyText"/>
      </w:pPr>
      <w:r>
        <w:t xml:space="preserve">Hạ Ngôn nghiêng người nhìn Tô Cầm, trên mặt không khỏi trở nên ngưng trọng, nghĩ đến trước khi Tô Cách chết, trong lòng Hạ Ngôn liền có chút tức giận.</w:t>
      </w:r>
    </w:p>
    <w:p>
      <w:pPr>
        <w:pStyle w:val="BodyText"/>
      </w:pPr>
      <w:r>
        <w:t xml:space="preserve">- Ta không sao, ta hiện tại muốn làm nhất chính là báo thù cho phụ thân. Cho nên, ta sẽ không ngã xuống. Hạ Ngôn! Ngươi yên tâm đi!</w:t>
      </w:r>
    </w:p>
    <w:p>
      <w:pPr>
        <w:pStyle w:val="BodyText"/>
      </w:pPr>
      <w:r>
        <w:t xml:space="preserve">Thanh âm Tô Cầm tuy rằng dịu dàng, nhưng trong đó lại lộ sự cứng cỏi này khiến cho Hạ Ngôn cùng mấy người khác trong lòng đều căng thẳng.</w:t>
      </w:r>
    </w:p>
    <w:p>
      <w:pPr>
        <w:pStyle w:val="BodyText"/>
      </w:pPr>
      <w:r>
        <w:t xml:space="preserve">- Hạ Ngôn Chấp sự, Tề Chấp sự, Đổng Chấp sự!</w:t>
      </w:r>
    </w:p>
    <w:p>
      <w:pPr>
        <w:pStyle w:val="BodyText"/>
      </w:pPr>
      <w:r>
        <w:t xml:space="preserve">Tô Cầm vừa nói xong câu đó, Tần Thì liền từ bên ngoài đi vào, thần tình tươi cười, ôm quyền chào hỏi với mọi người.</w:t>
      </w:r>
    </w:p>
    <w:p>
      <w:pPr>
        <w:pStyle w:val="BodyText"/>
      </w:pPr>
      <w:r>
        <w:t xml:space="preserve">- Tô Cầm, cháu cũng đến rồi.</w:t>
      </w:r>
    </w:p>
    <w:p>
      <w:pPr>
        <w:pStyle w:val="BodyText"/>
      </w:pPr>
      <w:r>
        <w:t xml:space="preserve">Tần Thì cuối cùng mới nói chuyện với Tô Cầm, hắn là bạn tốt của Tô Cách - phụ thân Tô Cầm, Tô Cầm đương nhiên cũng là cháu gái của hắn. Cho nên giữa hai người có chút quen thân hơn cũng tự nhiên hơn.</w:t>
      </w:r>
    </w:p>
    <w:p>
      <w:pPr>
        <w:pStyle w:val="BodyText"/>
      </w:pPr>
      <w:r>
        <w:t xml:space="preserve">- Tần Thì thúc thúc!</w:t>
      </w:r>
    </w:p>
    <w:p>
      <w:pPr>
        <w:pStyle w:val="BodyText"/>
      </w:pPr>
      <w:r>
        <w:t xml:space="preserve">Tô Cầm hơi khom gối xuống thi lễ.</w:t>
      </w:r>
    </w:p>
    <w:p>
      <w:pPr>
        <w:pStyle w:val="BodyText"/>
      </w:pPr>
      <w:r>
        <w:t xml:space="preserve">- Tần Thì à, chúng ta đều chờ ngươi đó!</w:t>
      </w:r>
    </w:p>
    <w:p>
      <w:pPr>
        <w:pStyle w:val="BodyText"/>
      </w:pPr>
      <w:r>
        <w:t xml:space="preserve">Tộc trưởng Tề gia cười nói, nhìn Tộc trưởng Đổng gia bên cạnh một chút, trong lời nói còn mang theo hương vị trêu đùa</w:t>
      </w:r>
    </w:p>
    <w:p>
      <w:pPr>
        <w:pStyle w:val="BodyText"/>
      </w:pPr>
      <w:r>
        <w:t xml:space="preserve">- Ha ha! Ta nhận được tin lập tức vội vàng chạy tới đây. Nhưng vẫn là tới chậm, còn xin các vị đại nhân thứ lỗi.</w:t>
      </w:r>
    </w:p>
    <w:p>
      <w:pPr>
        <w:pStyle w:val="BodyText"/>
      </w:pPr>
      <w:r>
        <w:t xml:space="preserve">Tần Thì không ngớt lời lên tiếng nhận lỗi.</w:t>
      </w:r>
    </w:p>
    <w:p>
      <w:pPr>
        <w:pStyle w:val="BodyText"/>
      </w:pPr>
      <w:r>
        <w:t xml:space="preserve">- Vị này chính là Tộc trưởng Hạ gia Hạ Phi Long tiên sinh sao?</w:t>
      </w:r>
    </w:p>
    <w:p>
      <w:pPr>
        <w:pStyle w:val="BodyText"/>
      </w:pPr>
      <w:r>
        <w:t xml:space="preserve">Tần Thì chuyển mắt hỏi.</w:t>
      </w:r>
    </w:p>
    <w:p>
      <w:pPr>
        <w:pStyle w:val="BodyText"/>
      </w:pPr>
      <w:r>
        <w:t xml:space="preserve">Tần Thì cũng biết Hạ Phi Long muốn tới thành Tử Diệp. Vừa rồi quản sự Thánh điện đi thông báo để mình đến Thánh điện một chuyến, hắn lập tức nghĩ tới có thể là kế hoạch kia sắp chính thức bắt đầu rồi.</w:t>
      </w:r>
    </w:p>
    <w:p>
      <w:pPr>
        <w:pStyle w:val="BodyText"/>
      </w:pPr>
      <w:r>
        <w:t xml:space="preserve">Tần Thì là thương nhân, đầu óc xoay chuyển cũng rất nhanh. Tới nơi này nhìn thấy mấy người xa lạ, dựa theo thứ tự chỗ ngồi. Tần Thì đại khái có thể nhận định vị nào là Tộc trưởng Hạ gia.</w:t>
      </w:r>
    </w:p>
    <w:p>
      <w:pPr>
        <w:pStyle w:val="BodyText"/>
      </w:pPr>
      <w:r>
        <w:t xml:space="preserve">- Đúng vậy!</w:t>
      </w:r>
    </w:p>
    <w:p>
      <w:pPr>
        <w:pStyle w:val="BodyText"/>
      </w:pPr>
      <w:r>
        <w:t xml:space="preserve">Hạ Phi Long đứng dậy ôm quyền.</w:t>
      </w:r>
    </w:p>
    <w:p>
      <w:pPr>
        <w:pStyle w:val="BodyText"/>
      </w:pPr>
      <w:r>
        <w:t xml:space="preserve">- Tộc trưởng! Vị này chính là ông chủ Thiên Dược Phường Tần Thì tiên sinh. Thiên Dược Phường chính là cửa hàng buôn bán dược liệu lớn nhất thành Tử Diệp.</w:t>
      </w:r>
    </w:p>
    <w:p>
      <w:pPr>
        <w:pStyle w:val="BodyText"/>
      </w:pPr>
      <w:r>
        <w:t xml:space="preserve">Hạ Ngôn giới thiệu Tần Thì với Hạ Phi Long một chút.</w:t>
      </w:r>
    </w:p>
    <w:p>
      <w:pPr>
        <w:pStyle w:val="BodyText"/>
      </w:pPr>
      <w:r>
        <w:t xml:space="preserve">Vừa rồi khi Hạ Phi Long nói chuyện cùng hai vị Tộc trưởng cũng nhắc tới Tần Thì, cho nên Hạ Ngôn không nói hắn cũng biết thân phận Tần Thì mới tới này.</w:t>
      </w:r>
    </w:p>
    <w:p>
      <w:pPr>
        <w:pStyle w:val="BodyText"/>
      </w:pPr>
      <w:r>
        <w:t xml:space="preserve">- Ha ha! Hạ Ngôn Chấp sự nói quá lời. Thiên Dược Phường chỉ là một tiệm bán thuốc nhỏ mà thôi.</w:t>
      </w:r>
    </w:p>
    <w:p>
      <w:pPr>
        <w:pStyle w:val="BodyText"/>
      </w:pPr>
      <w:r>
        <w:t xml:space="preserve">Tần Thì khiêm tốn nói, sắc mặt hơi hơi đỏ lên, cánh tay lộ ra ngoài xiêm áo có chút hơi thô béo.</w:t>
      </w:r>
    </w:p>
    <w:p>
      <w:pPr>
        <w:pStyle w:val="BodyText"/>
      </w:pPr>
      <w:r>
        <w:t xml:space="preserve">Tần Thì quả thật có chút kích động thực ra với thực lực Thiên Dược Phường, dưới tình huống bình thường rất khó có cơ hội hợp tác cùng với Tề gia và Đổng gia. Mà hiện tại, mọi người lại cùng tập trung một chỗ.</w:t>
      </w:r>
    </w:p>
    <w:p>
      <w:pPr>
        <w:pStyle w:val="BodyText"/>
      </w:pPr>
      <w:r>
        <w:t xml:space="preserve">- Chấp sự...Hạ Ngôn, ngươi...?</w:t>
      </w:r>
    </w:p>
    <w:p>
      <w:pPr>
        <w:pStyle w:val="BodyText"/>
      </w:pPr>
      <w:r>
        <w:t xml:space="preserve">Hạ Phi Long ánh mắt nghi hoặc nhìn Hạ Ngôn, hắn còn chưa biết Hạ Ngôn đã trở thành Chấp sự Thánh điện.</w:t>
      </w:r>
    </w:p>
    <w:p>
      <w:pPr>
        <w:pStyle w:val="BodyText"/>
      </w:pPr>
      <w:r>
        <w:t xml:space="preserve">- Tộc trưởng! Ta hiện tại còn có một thân phận khác, chính là Chấp sự Thánh điện thành Tử Diệp, giống như Tộc trưởng Tề gia và Tộc trưởng Đổng gia vậy.</w:t>
      </w:r>
    </w:p>
    <w:p>
      <w:pPr>
        <w:pStyle w:val="BodyText"/>
      </w:pPr>
      <w:r>
        <w:t xml:space="preserve">Hạ Ngôn thoáng giải thích một chút.</w:t>
      </w:r>
    </w:p>
    <w:p>
      <w:pPr>
        <w:pStyle w:val="BodyText"/>
      </w:pPr>
      <w:r>
        <w:t xml:space="preserve">- Thì ra là như thế!</w:t>
      </w:r>
    </w:p>
    <w:p>
      <w:pPr>
        <w:pStyle w:val="BodyText"/>
      </w:pPr>
      <w:r>
        <w:t xml:space="preserve">Hạ Phi Long giật mình gật đầu, Hạ Trưởng Hà cũng đồng dạng gật đầu theo.</w:t>
      </w:r>
    </w:p>
    <w:p>
      <w:pPr>
        <w:pStyle w:val="BodyText"/>
      </w:pPr>
      <w:r>
        <w:t xml:space="preserve">- Xem ra tất cả mọi người đã tới đông đủ! Ha ha, ta cũng đến rồi.</w:t>
      </w:r>
    </w:p>
    <w:p>
      <w:pPr>
        <w:pStyle w:val="BodyText"/>
      </w:pPr>
      <w:r>
        <w:t xml:space="preserve">Lúc này, từ bên ngoài truyền tới một giọng nói, Bàng Nguyên Điện chủ với một thân trường bào màu tím xa hoa lộng lẫy xuất hiện tại trước cửa phòng tiếp khách.</w:t>
      </w:r>
    </w:p>
    <w:p>
      <w:pPr>
        <w:pStyle w:val="BodyText"/>
      </w:pPr>
      <w:r>
        <w:t xml:space="preserve">Mọi người lại đều đứng dậy chào Bàng Nguyên.</w:t>
      </w:r>
    </w:p>
    <w:p>
      <w:pPr>
        <w:pStyle w:val="BodyText"/>
      </w:pPr>
      <w:r>
        <w:t xml:space="preserve">Sau khi hàn huyên mấy câu, tất cả mọi người ngồi vào chỗ của mình.</w:t>
      </w:r>
    </w:p>
    <w:p>
      <w:pPr>
        <w:pStyle w:val="BodyText"/>
      </w:pPr>
      <w:r>
        <w:t xml:space="preserve">Bàng Nguyên nhìn Hạ Ngôn một chút, lông mày hơi nhướng lên, lên tiếng nói:</w:t>
      </w:r>
    </w:p>
    <w:p>
      <w:pPr>
        <w:pStyle w:val="BodyText"/>
      </w:pPr>
      <w:r>
        <w:t xml:space="preserve">- Hạ Ngôn Chấp sự, ngươi nói đi!</w:t>
      </w:r>
    </w:p>
    <w:p>
      <w:pPr>
        <w:pStyle w:val="BodyText"/>
      </w:pPr>
      <w:r>
        <w:t xml:space="preserve">Nghe vậy, Hạ Ngôn đảo mắt nhìn mọi người ở đây, lấy giọng một cái rồi nói:</w:t>
      </w:r>
    </w:p>
    <w:p>
      <w:pPr>
        <w:pStyle w:val="BodyText"/>
      </w:pPr>
      <w:r>
        <w:t xml:space="preserve">- Hôm nay các vị tập trung ở trong này đều đã biết chuyện tình sắp sửa tiến hành tiếp theo, ta cũng không nói nhiều, cần nói là kế hoạch cụ thể, làm thế nào trong thời gian sớm nhất suy yếu thế lực của hai gia tộc kia.</w:t>
      </w:r>
    </w:p>
    <w:p>
      <w:pPr>
        <w:pStyle w:val="BodyText"/>
      </w:pPr>
      <w:r>
        <w:t xml:space="preserve">Thanh âm của Hạ Ngôn vang vọng trong cả phòng khách, tất cả mọi người đều nghe được rõ ràng.</w:t>
      </w:r>
    </w:p>
    <w:p>
      <w:pPr>
        <w:pStyle w:val="BodyText"/>
      </w:pPr>
      <w:r>
        <w:t xml:space="preserve">- Trên vấn đề đường lối kinh doanh ta không hiểu. Vị này là Bạch Hoa tổng quản Hạ gia. Bạch Hoa phụ trách đường lối kinh doanh của Hạ gia.</w:t>
      </w:r>
    </w:p>
    <w:p>
      <w:pPr>
        <w:pStyle w:val="BodyText"/>
      </w:pPr>
      <w:r>
        <w:t xml:space="preserve">Hạ Ngôn đưa tay chỉ Bạch Hoa nói với mọi người.</w:t>
      </w:r>
    </w:p>
    <w:p>
      <w:pPr>
        <w:pStyle w:val="BodyText"/>
      </w:pPr>
      <w:r>
        <w:t xml:space="preserve">- Bạch Hoa ra mắt các vị đại nhân!</w:t>
      </w:r>
    </w:p>
    <w:p>
      <w:pPr>
        <w:pStyle w:val="BodyText"/>
      </w:pPr>
      <w:r>
        <w:t xml:space="preserve">Bạch Hoa vội vàng đứng lên ôm quyền nói một câu, sau đó lại ngồi xuống.</w:t>
      </w:r>
    </w:p>
    <w:p>
      <w:pPr>
        <w:pStyle w:val="BodyText"/>
      </w:pPr>
      <w:r>
        <w:t xml:space="preserve">Một đoạn thời gian này Bạch Hoa giao tiếp cùng không ít người giàu có, nhưng những người trước mặt này, mỗi một người đều khó có thể gặp mặt.</w:t>
      </w:r>
    </w:p>
    <w:p>
      <w:pPr>
        <w:pStyle w:val="BodyText"/>
      </w:pPr>
      <w:r>
        <w:t xml:space="preserve">- Ừ, Hạ Ngôn Chấp sự! Ngươi nói là trong thời gian ngắn nhất diệt hai gia tộc này, rốt cuộc phải trong bao lâu thời gian? Còn nữa, phải suy yếu tới trình độ nào?</w:t>
      </w:r>
    </w:p>
    <w:p>
      <w:pPr>
        <w:pStyle w:val="BodyText"/>
      </w:pPr>
      <w:r>
        <w:t xml:space="preserve">Tộc trưởng Tề gia khi nói tới chính sự, đương nhiên rất nghiêm túc.</w:t>
      </w:r>
    </w:p>
    <w:p>
      <w:pPr>
        <w:pStyle w:val="BodyText"/>
      </w:pPr>
      <w:r>
        <w:t xml:space="preserve">- Thời gian, ta hy vọng trong vòng một tháng. Mà mức độ suy yếu là khiến cho Lục gia và Tống gia biến mất khỏi thành Tử Diệp, toàn bộ sinh ý mà bọn họ nắm giữ đều đoạt lại.</w:t>
      </w:r>
    </w:p>
    <w:p>
      <w:pPr>
        <w:pStyle w:val="BodyText"/>
      </w:pPr>
      <w:r>
        <w:t xml:space="preserve">Hạ Ngôn cũng đồng dạng nghiêm trang nói.</w:t>
      </w:r>
    </w:p>
    <w:p>
      <w:pPr>
        <w:pStyle w:val="BodyText"/>
      </w:pPr>
      <w:r>
        <w:t xml:space="preserve">"Hít"</w:t>
      </w:r>
    </w:p>
    <w:p>
      <w:pPr>
        <w:pStyle w:val="BodyText"/>
      </w:pPr>
      <w:r>
        <w:t xml:space="preserve">Mọi người nghe được những lời này của Hạ Ngôn, đều giật mình hít một hơi.</w:t>
      </w:r>
    </w:p>
    <w:p>
      <w:pPr>
        <w:pStyle w:val="BodyText"/>
      </w:pPr>
      <w:r>
        <w:t xml:space="preserve">Trong một tháng? Đuổi hai gia tộc ra khỏi thành Tử Diệp? Điều này quả thực chính là nói chuyện lên trời. Nếu người bình thường nói ra một câu như vậy, sợ rằng hai vị tộc trưởng lập tức sẽ không chút khách khí phản bác. Nhưng người nói lời này lại là Hạ Ngôn, hai vị tộc trưởng cũng chỉ có thể thầm oán trong lòng mấy câu.</w:t>
      </w:r>
    </w:p>
    <w:p>
      <w:pPr>
        <w:pStyle w:val="BodyText"/>
      </w:pPr>
      <w:r>
        <w:t xml:space="preserve">- Hạ Ngôn Chấp sự! Chuyện này dường như rất khó, tuy rằng ta cũng không hiểu con đường kinh doanh, nhưng thế lực của Lục gia và Tống gia ở thành Tử Diệp, chúng ta phải làm thế nào mới có thể đuổi bọn họ ra ngoài trong vòng một tháng chứ?</w:t>
      </w:r>
    </w:p>
    <w:p>
      <w:pPr>
        <w:pStyle w:val="BodyText"/>
      </w:pPr>
      <w:r>
        <w:t xml:space="preserve">Bàng Nguyên Điện chủ cũng xen lời vào nói, hắn cũng hiểu được không quá thực tế, Hạ Ngôn có chút nóng vội.</w:t>
      </w:r>
    </w:p>
    <w:p>
      <w:pPr>
        <w:pStyle w:val="BodyText"/>
      </w:pPr>
      <w:r>
        <w:t xml:space="preserve">-Ha ha!</w:t>
      </w:r>
    </w:p>
    <w:p>
      <w:pPr>
        <w:pStyle w:val="BodyText"/>
      </w:pPr>
      <w:r>
        <w:t xml:space="preserve">Hạ Ngôn cười cười.</w:t>
      </w:r>
    </w:p>
    <w:p>
      <w:pPr>
        <w:pStyle w:val="BodyText"/>
      </w:pPr>
      <w:r>
        <w:t xml:space="preserve">- Ta nói trong một tháng xử lý Lục gia và Tống gia cũng không phải nói bậy, nói lung tung mà đã trải qua tính toán cụ thể. Tuy rằng có thể có sơ hở nhưng chênh lệch sẽ không quá lớn. Chỉ cần kế hoạch tiến triển thuận lợi, chúng ta hoàn toàn có thể làm được. Đương nhiên phải cần mọi người đồng lòng hợp lực!</w:t>
      </w:r>
    </w:p>
    <w:p>
      <w:pPr>
        <w:pStyle w:val="BodyText"/>
      </w:pPr>
      <w:r>
        <w:t xml:space="preserve">Hạ Ngôn cười xong, lại chuyển đề tới sang ba vấn đề dược liệu đan dược, phục sức và thực vật.</w:t>
      </w:r>
    </w:p>
    <w:p>
      <w:pPr>
        <w:pStyle w:val="BodyText"/>
      </w:pPr>
      <w:r>
        <w:t xml:space="preserve">- Lục gia và Tống gia hiện tại đã gặp phải khốn cảnh. Con đường nhập hàng của bọn họ hiện tại đa số bị gián đoạn. Ta có thể kết luận, hàng hóa dự trữ của bọn họ nhiều nhất có thể chống đỡ được thời gian một tháng. Nếu trong một tháng này bọn họ không tìm được biện pháp tốt nào để giải quyết, như vậy sinh ý của bọn họ sẽ bị đả kích nghiêm trọng.</w:t>
      </w:r>
    </w:p>
    <w:p>
      <w:pPr>
        <w:pStyle w:val="BodyText"/>
      </w:pPr>
      <w:r>
        <w:t xml:space="preserve">Mọi người có thể nhân cơ hội này cho bọn hắn thêm chút lửa, để quá trình thiêu đốt nhanh hơn một chút.</w:t>
      </w:r>
    </w:p>
    <w:p>
      <w:pPr>
        <w:pStyle w:val="BodyText"/>
      </w:pPr>
      <w:r>
        <w:t xml:space="preserve">Hạ Ngôn nói từng câu từng chữ không nhanh, đều nói rất rõ ràng:</w:t>
      </w:r>
    </w:p>
    <w:p>
      <w:pPr>
        <w:pStyle w:val="BodyText"/>
      </w:pPr>
      <w:r>
        <w:t xml:space="preserve">- Trên phương diện đan dược, Hạ gia chúng ta có ưu thế. Trên phương điện phục sức, Tô Cầm có ưu thế, trên phương diện dược liệu, Tần Thì tiên sinh có ưu thế. Tề Chấp sự, Đổng Chấp sự hai gia tộc các ngươi tài lực hùng hậu. Làm thế nào để đả kích Lục gia và Tống gia, ta nghĩ hai vị hẳn là rất rõ ràng rồi.</w:t>
      </w:r>
    </w:p>
    <w:p>
      <w:pPr>
        <w:pStyle w:val="BodyText"/>
      </w:pPr>
      <w:r>
        <w:t xml:space="preserve">- Hạ Ngôn Chấp sự! Hãng buôn Chu Vận thật sự có thể toàn lực ủng hộ chúng ta không?</w:t>
      </w:r>
    </w:p>
    <w:p>
      <w:pPr>
        <w:pStyle w:val="BodyText"/>
      </w:pPr>
      <w:r>
        <w:t xml:space="preserve">Hai vị tộc trưởng còn có chút hoài nghi.</w:t>
      </w:r>
    </w:p>
    <w:p>
      <w:pPr>
        <w:pStyle w:val="BodyText"/>
      </w:pPr>
      <w:r>
        <w:t xml:space="preserve">Bọn họ nếu triển khai cạnh tranh toàn diện trên lĩnh vực sinh ý với Tống gia và Lục gia, vậy cũng đồng dạng sẽ phải mạo hiểm phiêu lưu rất lớn. Dưới tình huống Lục gia và Tống gia cung ứng thương phẩm không đủ. Đổng gia và Tề gia nếu là nhân cơ hội hạ thấp giá cả, như vậy đả kích đối với Tống gia và Lục gia không thể nghi ngờ là rất lớn.</w:t>
      </w:r>
    </w:p>
    <w:p>
      <w:pPr>
        <w:pStyle w:val="BodyText"/>
      </w:pPr>
      <w:r>
        <w:t xml:space="preserve">Nhưng thực ra đây cũng là con dao hai lưỡi, làm không tốt chính mình cũng bởi vậy mà bị thương.</w:t>
      </w:r>
    </w:p>
    <w:p>
      <w:pPr>
        <w:pStyle w:val="BodyText"/>
      </w:pPr>
      <w:r>
        <w:t xml:space="preserve">- Điểm này ta có thể khẳng định.</w:t>
      </w:r>
    </w:p>
    <w:p>
      <w:pPr>
        <w:pStyle w:val="BodyText"/>
      </w:pPr>
      <w:r>
        <w:t xml:space="preserve">Hạ Ngôn gật đầu, không có bất cứ do dự gì.</w:t>
      </w:r>
    </w:p>
    <w:p>
      <w:pPr>
        <w:pStyle w:val="BodyText"/>
      </w:pPr>
      <w:r>
        <w:t xml:space="preserve">- Tốt, ta không có ý kiến. Sau khi trở về ta sẽ bắt đầu chuẩn bị.</w:t>
      </w:r>
    </w:p>
    <w:p>
      <w:pPr>
        <w:pStyle w:val="BodyText"/>
      </w:pPr>
      <w:r>
        <w:t xml:space="preserve">Tộc trưởng Tề gia lập tức biểu lộ lập trường.</w:t>
      </w:r>
    </w:p>
    <w:p>
      <w:pPr>
        <w:pStyle w:val="BodyText"/>
      </w:pPr>
      <w:r>
        <w:t xml:space="preserve">Nếu là thành công, bốn đại gia tộc thành Tử Diệp sẽ biến thành ba đại gia tộc, định mức sinh ý của Tề gia cũng sẽ tăng lên rất nhiều. Tuy rằng mạo hiểm, nhưng là đáng giá.</w:t>
      </w:r>
    </w:p>
    <w:p>
      <w:pPr>
        <w:pStyle w:val="BodyText"/>
      </w:pPr>
      <w:r>
        <w:t xml:space="preserve">- Ta cũng đồng ý!</w:t>
      </w:r>
    </w:p>
    <w:p>
      <w:pPr>
        <w:pStyle w:val="BodyText"/>
      </w:pPr>
      <w:r>
        <w:t xml:space="preserve">Tộc trưởng Đổng gia thấy Tộc trưởng Tề gia gật đầu, hắn cũng gật đầu theo.</w:t>
      </w:r>
    </w:p>
    <w:p>
      <w:pPr>
        <w:pStyle w:val="BodyText"/>
      </w:pPr>
      <w:r>
        <w:t xml:space="preserve">Tộc trưởng một đại gia tộc, tính quyết đoán ắt không thể thiếu.</w:t>
      </w:r>
    </w:p>
    <w:p>
      <w:pPr>
        <w:pStyle w:val="BodyText"/>
      </w:pPr>
      <w:r>
        <w:t xml:space="preserve">- Thánh điện cũng sẽ toàn lực ủng hộ các vị!</w:t>
      </w:r>
    </w:p>
    <w:p>
      <w:pPr>
        <w:pStyle w:val="BodyText"/>
      </w:pPr>
      <w:r>
        <w:t xml:space="preserve">Bàng Nguyên điện chủ cũng bổ sung một câu, hắn làm chỉ là dệt hoa trên gấm mà thôi.</w:t>
      </w:r>
    </w:p>
    <w:p>
      <w:pPr>
        <w:pStyle w:val="BodyText"/>
      </w:pPr>
      <w:r>
        <w:t xml:space="preserve">- Tuy nhiên, Hạ Ngôn Chấp sự! Cho dù như vậy, muốn trong một tháng đánh bại hai gia tộc kia cũng khó!</w:t>
      </w:r>
    </w:p>
    <w:p>
      <w:pPr>
        <w:pStyle w:val="BodyText"/>
      </w:pPr>
      <w:r>
        <w:t xml:space="preserve">Tộc trưởng Tề gia dừng một chút, lại nói một câu.</w:t>
      </w:r>
    </w:p>
    <w:p>
      <w:pPr>
        <w:pStyle w:val="BodyText"/>
      </w:pPr>
      <w:r>
        <w:t xml:space="preserve">Lục gia và Tống gia đã phát triển ở thành Tử Diệp thời gian dài như vậy, quan hệ cũng chồng chéo phức tạp, có liên hệ với rất nhiều thế lực. Một tháng chặn đánh làm suy yếu một quái vật lớn như vậy quả thật không dễ dàng.</w:t>
      </w:r>
    </w:p>
    <w:p>
      <w:pPr>
        <w:pStyle w:val="BodyText"/>
      </w:pPr>
      <w:r>
        <w:t xml:space="preserve">- Đúng vậy! Lục gia và Tống gia nếu lui về bảo trì con đường sinh ý của một tiểu gia tộc, tạm thời đóng của một số sinh ý nơi quận thành. Tập trung tài nguyên giữ vững ở thành Từ Diệp, vậy có thể...</w:t>
      </w:r>
    </w:p>
    <w:p>
      <w:pPr>
        <w:pStyle w:val="BodyText"/>
      </w:pPr>
      <w:r>
        <w:t xml:space="preserve">Tộc trưởng Đổng gia nhìn Hạ Ngôn một chút, tuy rằng không có nói hết, nhưng ý tứ trong đó đã rất rõ ràng.</w:t>
      </w:r>
    </w:p>
    <w:p>
      <w:pPr>
        <w:pStyle w:val="BodyText"/>
      </w:pPr>
      <w:r>
        <w:t xml:space="preserve">Điều bọn họ đang lo lắng này có xác suất phát sinh rất lớn.</w:t>
      </w:r>
    </w:p>
    <w:p>
      <w:pPr>
        <w:pStyle w:val="BodyText"/>
      </w:pPr>
      <w:r>
        <w:t xml:space="preserve">- Một tháng không được, thì dùng hai tháng. Hai tháng không được thì dùng ba tháng, nửa năm, một năm.</w:t>
      </w:r>
    </w:p>
    <w:p>
      <w:pPr>
        <w:pStyle w:val="BodyText"/>
      </w:pPr>
      <w:r>
        <w:t xml:space="preserve">Tần Thì trầm giọng nói, ánh mắt chớp động, bàn tay cũng đã nắm chặt lại:</w:t>
      </w:r>
    </w:p>
    <w:p>
      <w:pPr>
        <w:pStyle w:val="BodyText"/>
      </w:pPr>
      <w:r>
        <w:t xml:space="preserve">- Sớm hay muộn, Lục gia và Tống gia cũng phải xong đời.</w:t>
      </w:r>
    </w:p>
    <w:p>
      <w:pPr>
        <w:pStyle w:val="BodyText"/>
      </w:pPr>
      <w:r>
        <w:t xml:space="preserve">- Tất cả thực lực của Tô gia đều toàn bộ lấy ra.</w:t>
      </w:r>
    </w:p>
    <w:p>
      <w:pPr>
        <w:pStyle w:val="BodyText"/>
      </w:pPr>
      <w:r>
        <w:t xml:space="preserve">Tô Cầm chỉ nói ngắn gọn một câu, rất quyết đoán. Nàng không tiếc liều mạng toàn bộ cơ nghiệp của gia tộc. Đương nhiên, nàng cũng tín nhiệm Hạ Ngôn.</w:t>
      </w:r>
    </w:p>
    <w:p>
      <w:pPr>
        <w:pStyle w:val="BodyText"/>
      </w:pPr>
      <w:r>
        <w:t xml:space="preserve">- Tất cả mọi người đồng ý, như vậy trên phương hướng hợp tác cũng đã không tồn tại vấn đề gì nữa.</w:t>
      </w:r>
    </w:p>
    <w:p>
      <w:pPr>
        <w:pStyle w:val="BodyText"/>
      </w:pPr>
      <w:r>
        <w:t xml:space="preserve">Vấn đề Hạ Ngôn muốn nói chính là trong lời hai vị Tộc trưởng.</w:t>
      </w:r>
    </w:p>
    <w:p>
      <w:pPr>
        <w:pStyle w:val="BodyText"/>
      </w:pPr>
      <w:r>
        <w:t xml:space="preserve">- Tiếp theo, bàn cụ thể kế hoạch và sách lược. Bạch Hoa, ngươi có chủ ý gì tốt hay không?</w:t>
      </w:r>
    </w:p>
    <w:p>
      <w:pPr>
        <w:pStyle w:val="BodyText"/>
      </w:pPr>
      <w:r>
        <w:t xml:space="preserve">Hạ Ngôn hỏi Bạch Hoa.</w:t>
      </w:r>
    </w:p>
    <w:p>
      <w:pPr>
        <w:pStyle w:val="BodyText"/>
      </w:pPr>
      <w:r>
        <w:t xml:space="preserve">Hạ Phi Long và Hạ Trưởng Hà đã sớm hoàn toàn ngây ngốc tại chỗ. Hai người bọn họ nghe mọi người ở đây nói phải xử lý hai đại gia tộc thành Tử Diệp khác, đã luôn trợn lớn mắt nhìn, thân thể cứng ngắc ngồi ở tại chỗ. Bọn họ cảm thấy được đầu lưỡi của mình cũng trở nên cứng đơ như thân thể, một câu cũng nói không nên lời.</w:t>
      </w:r>
    </w:p>
    <w:p>
      <w:pPr>
        <w:pStyle w:val="BodyText"/>
      </w:pPr>
      <w:r>
        <w:t xml:space="preserve">Hơn nữa, kế hoạch diệt hai đại gia tộc này còn dường như do một tay Hạ Ngôn chuẩn bị mà ra. Khó trách, lúc Hạ Ngôn rời thành Ngọc Thủy đi đã nói muốn làm trung gian để Hạ gia tiến vào hàng ngũ đại gia tộc của thành Tử Diệp.</w:t>
      </w:r>
    </w:p>
    <w:p>
      <w:pPr>
        <w:pStyle w:val="Compact"/>
      </w:pPr>
      <w:r>
        <w:br w:type="textWrapping"/>
      </w:r>
      <w:r>
        <w:br w:type="textWrapping"/>
      </w:r>
    </w:p>
    <w:p>
      <w:pPr>
        <w:pStyle w:val="Heading2"/>
      </w:pPr>
      <w:bookmarkStart w:id="395" w:name="chương-423-lục-tương-pha-chết"/>
      <w:bookmarkEnd w:id="395"/>
      <w:r>
        <w:t xml:space="preserve">373. Chương 423: Lục Tương Pha Chết</w:t>
      </w:r>
    </w:p>
    <w:p>
      <w:pPr>
        <w:pStyle w:val="Compact"/>
      </w:pPr>
      <w:r>
        <w:br w:type="textWrapping"/>
      </w:r>
      <w:r>
        <w:br w:type="textWrapping"/>
      </w:r>
      <w:r>
        <w:t xml:space="preserve">Bạch Hoa sau khi đứng lên, trầm ngâm một lát mới lên tiếng nói:</w:t>
      </w:r>
    </w:p>
    <w:p>
      <w:pPr>
        <w:pStyle w:val="BodyText"/>
      </w:pPr>
      <w:r>
        <w:t xml:space="preserve">- Hiện tại tôi có một bản dự thảo, tuy nhiên có thể còn chưa thực sự hoàn thiện. Các vị đại nhân, trước tiên ta nói những điều trong bản dự thảo này một chút, sau đó chúng ta cùng nhau thảo luận, cố gắng hoàn thiện bản dự thảo này!</w:t>
      </w:r>
    </w:p>
    <w:p>
      <w:pPr>
        <w:pStyle w:val="BodyText"/>
      </w:pPr>
      <w:r>
        <w:t xml:space="preserve">- Cũng được!</w:t>
      </w:r>
    </w:p>
    <w:p>
      <w:pPr>
        <w:pStyle w:val="BodyText"/>
      </w:pPr>
      <w:r>
        <w:t xml:space="preserve">Bao gồm cả Tộc trưởng Tề gia và Tộc trưởng Đổng gia trong đó, tất cả mọi người nhìn về phía Bạch Hoa gật đầu.</w:t>
      </w:r>
    </w:p>
    <w:p>
      <w:pPr>
        <w:pStyle w:val="BodyText"/>
      </w:pPr>
      <w:r>
        <w:t xml:space="preserve">"Quản sự Hạ gia cũng không biết có thể có phương án gì tốt, trước nghe xem hắn nói cái gì đã! Nếu là quá kém, vậy nhất định phải vứt bỏ."</w:t>
      </w:r>
    </w:p>
    <w:p>
      <w:pPr>
        <w:pStyle w:val="BodyText"/>
      </w:pPr>
      <w:r>
        <w:t xml:space="preserve">Tộc trưởng Đổng gia và Tộc trưởng Tề gia liếc mắt nhìn nhau, hai người đều ngầm hiểu ý, trong lòng thầm nghĩ.</w:t>
      </w:r>
    </w:p>
    <w:p>
      <w:pPr>
        <w:pStyle w:val="BodyText"/>
      </w:pPr>
      <w:r>
        <w:t xml:space="preserve">Bọn họ quả thật rất tôn trọng Hạ Ngôn, nhưng tôn trọng Hạ gia hoàn toàn là bởi vì có Hạ Ngôn ở đây. Nếu không phải có Hạ Ngôn, bọn họ là những gia tộc chủ thành, căn bản không có khả năng để ý tới một gia tộc quận thành.</w:t>
      </w:r>
    </w:p>
    <w:p>
      <w:pPr>
        <w:pStyle w:val="BodyText"/>
      </w:pPr>
      <w:r>
        <w:t xml:space="preserve">Bạch Hoa đưa ra bản dự thảo bọn họ cũng không có quá nhiều tin tưởng, điều này cũng không thể trách bọn họ, chỉ sợ đặt ở trên bất cứ người nào trong lòng cũng sẽ nghĩ như vậy.</w:t>
      </w:r>
    </w:p>
    <w:p>
      <w:pPr>
        <w:pStyle w:val="BodyText"/>
      </w:pPr>
      <w:r>
        <w:t xml:space="preserve">Bạch Hoa thoáng sắp xếp lại thứ tự bản dự thảo mới nghĩ ra ở trong lòng một chút, lên tiếng nói:</w:t>
      </w:r>
    </w:p>
    <w:p>
      <w:pPr>
        <w:pStyle w:val="BodyText"/>
      </w:pPr>
      <w:r>
        <w:t xml:space="preserve">- Lục gia cùng Tống gia hiện tại thiếu hàng hóa thương phẩm, chúng ta có thể nhúng tay vào từ phương diện này. Sau đó từ từ thẩm thấu...</w:t>
      </w:r>
    </w:p>
    <w:p>
      <w:pPr>
        <w:pStyle w:val="BodyText"/>
      </w:pPr>
      <w:r>
        <w:t xml:space="preserve">Bạch Hoa chậm rãi nói ra bản dự thảo của mình, tất cả mọi người đều nhập tâm nghe nói, đều không kìm nổi gật đầu tán thường. Nhất là Tộc trưởng Tề gia và Tộc trưởng Đổng gia, trong lòng lại càng kinh ngạc không thôi. Bọn họ không thể tưởng được một tổng quản ngoại viện của một gia tộc quận thành lại lợi hại như thế.</w:t>
      </w:r>
    </w:p>
    <w:p>
      <w:pPr>
        <w:pStyle w:val="BodyText"/>
      </w:pPr>
      <w:r>
        <w:t xml:space="preserve">Đại khái qua thời gian một nén nhang, Bạch Hoa mới nói xong bản kế hoạch mình mới nghĩ ra trong lòng. Đương nhiên, trong ý tưởng của Bạch Hoa cũng không có đề cập đến phương diện tiền tài, bởi vì hắn cũng chưa hiểu rõ lắm tài lực của những gia tộc chủ thành.</w:t>
      </w:r>
    </w:p>
    <w:p>
      <w:pPr>
        <w:pStyle w:val="BodyText"/>
      </w:pPr>
      <w:r>
        <w:t xml:space="preserve">- Các vị đại nhân! Các ngài cảm thấy bản dự thảo này thế nào?</w:t>
      </w:r>
    </w:p>
    <w:p>
      <w:pPr>
        <w:pStyle w:val="BodyText"/>
      </w:pPr>
      <w:r>
        <w:t xml:space="preserve">Bạch Hoa đưa mắt nhìn về phía Hạ Ngôn, trên mặt mang theo một nụ cười tự tin, quay lại nhìn về phía những người khác cười hỏi.</w:t>
      </w:r>
    </w:p>
    <w:p>
      <w:pPr>
        <w:pStyle w:val="BodyText"/>
      </w:pPr>
      <w:r>
        <w:t xml:space="preserve">- Rất tuyệt vời, phi thường lợi hại!</w:t>
      </w:r>
    </w:p>
    <w:p>
      <w:pPr>
        <w:pStyle w:val="BodyText"/>
      </w:pPr>
      <w:r>
        <w:t xml:space="preserve">Tộc trưởng Tề gia vỗ tay tán thưởng nói.</w:t>
      </w:r>
    </w:p>
    <w:p>
      <w:pPr>
        <w:pStyle w:val="BodyText"/>
      </w:pPr>
      <w:r>
        <w:t xml:space="preserve">- Ha ha! Khó có thể tin được trong khoảng thời gian ngắn như vậy, sau khi kế hoạch này được tiến hành, nếu là không có bất ngờ gì xảy ra, Lục gia và Tống gia nhiều nhất có thể kiên trì được ba tháng.</w:t>
      </w:r>
    </w:p>
    <w:p>
      <w:pPr>
        <w:pStyle w:val="BodyText"/>
      </w:pPr>
      <w:r>
        <w:t xml:space="preserve">Tộc trưởng Đổng gia ánh mắt lấp lóe, khóe miệng hơi nhếch lên, trong lời nói mang theo ý thán phục và ngạc nhiên.</w:t>
      </w:r>
    </w:p>
    <w:p>
      <w:pPr>
        <w:pStyle w:val="BodyText"/>
      </w:pPr>
      <w:r>
        <w:t xml:space="preserve">Hạ Ngôn cũng vừa lòng gật đầu, năng lực kinh doanh của Bạch Hoa quả thật phi thường xuất chúng.</w:t>
      </w:r>
    </w:p>
    <w:p>
      <w:pPr>
        <w:pStyle w:val="BodyText"/>
      </w:pPr>
      <w:r>
        <w:t xml:space="preserve">- Tuy nhiên, thành Tử Diệp còn có một số nhân tố mà Bạch Hoa tiên sinh cũng chưa có suy nghĩ đến. Ha ha! Tiếp theo chúng ta liền bàn luận về những nhân tố đó đi!</w:t>
      </w:r>
    </w:p>
    <w:p>
      <w:pPr>
        <w:pStyle w:val="BodyText"/>
      </w:pPr>
      <w:r>
        <w:t xml:space="preserve">Trong phòng khách của Thánh điện, những người liên quan tập trung cùng một chỗ kỹ càng tỉ mỉ thảo luận về kế hoạch Bạch Hoa đưa ra, không ngừng hoàn thiện nó.</w:t>
      </w:r>
    </w:p>
    <w:p>
      <w:pPr>
        <w:pStyle w:val="BodyText"/>
      </w:pPr>
      <w:r>
        <w:t xml:space="preserve">-------------------------</w:t>
      </w:r>
    </w:p>
    <w:p>
      <w:pPr>
        <w:pStyle w:val="BodyText"/>
      </w:pPr>
      <w:r>
        <w:t xml:space="preserve">Đêm tối ánh trăng như nước, trên những con phố đèn đuốc sáng trưng, một mảnh náo nhiệt phồn vinh đang diễn ra.</w:t>
      </w:r>
    </w:p>
    <w:p>
      <w:pPr>
        <w:pStyle w:val="BodyText"/>
      </w:pPr>
      <w:r>
        <w:t xml:space="preserve">Một đạo bóng đen chớp động trong con phố nhỏ hẹp tối đen, rất nhanh lại biến mất tại chỗ, phảng phất giống như u linh khiến người khác sợ hãi. Lặng yên không một tiếng động. Lúc này nếu có người nhìn thấy, khẳng định sẽ nghĩ rằng do mình sinh ra ảo giác.</w:t>
      </w:r>
    </w:p>
    <w:p>
      <w:pPr>
        <w:pStyle w:val="BodyText"/>
      </w:pPr>
      <w:r>
        <w:t xml:space="preserve">Xung quanh phủ viện Lục gia có một đội hộ vệ đang tuần tra bên cạnh.</w:t>
      </w:r>
    </w:p>
    <w:p>
      <w:pPr>
        <w:pStyle w:val="BodyText"/>
      </w:pPr>
      <w:r>
        <w:t xml:space="preserve">- Mọi người tỉnh táo một chút, tộc trưởng cùng các vị trưởng lão mấy ngày nay đều rất tức giận đó.</w:t>
      </w:r>
    </w:p>
    <w:p>
      <w:pPr>
        <w:pStyle w:val="BodyText"/>
      </w:pPr>
      <w:r>
        <w:t xml:space="preserve">Hộ vệ cầm đầu thoáng dừng lại, lớn tiếng quát đám hộ vệ phía sau.</w:t>
      </w:r>
    </w:p>
    <w:p>
      <w:pPr>
        <w:pStyle w:val="BodyText"/>
      </w:pPr>
      <w:r>
        <w:t xml:space="preserve">- Rõ!</w:t>
      </w:r>
    </w:p>
    <w:p>
      <w:pPr>
        <w:pStyle w:val="BodyText"/>
      </w:pPr>
      <w:r>
        <w:t xml:space="preserve">Mấy người lên tiếng trả lời, ngực ưỡn thẳng ra.</w:t>
      </w:r>
    </w:p>
    <w:p>
      <w:pPr>
        <w:pStyle w:val="BodyText"/>
      </w:pPr>
      <w:r>
        <w:t xml:space="preserve">Ngay bên cạnh những người này, một bóng đen quỷ dị thoáng chớp động một cái. Những hộ vệ đó căn bản không có bất cứ phát hiện gì.</w:t>
      </w:r>
    </w:p>
    <w:p>
      <w:pPr>
        <w:pStyle w:val="BodyText"/>
      </w:pPr>
      <w:r>
        <w:t xml:space="preserve">Hậu viện Lục gia, đa số con cháu đều chưa có nghỉ ngơi.</w:t>
      </w:r>
    </w:p>
    <w:p>
      <w:pPr>
        <w:pStyle w:val="BodyText"/>
      </w:pPr>
      <w:r>
        <w:t xml:space="preserve">Tiểu viện của Tộc trưởng Lục Tương Pha ở ngay hàng đầu tiên nơi hậu viện, rất dễ dàng có thể phân biệt ra.</w:t>
      </w:r>
    </w:p>
    <w:p>
      <w:pPr>
        <w:pStyle w:val="BodyText"/>
      </w:pPr>
      <w:r>
        <w:t xml:space="preserve">- Nếu còn tìm không ra biện pháp giải quyết, kho hàng dự trữ của gia tộc chỉ sợ ngay cả hai tháng cũng không kiên trì nổi.</w:t>
      </w:r>
    </w:p>
    <w:p>
      <w:pPr>
        <w:pStyle w:val="BodyText"/>
      </w:pPr>
      <w:r>
        <w:t xml:space="preserve">Không được!</w:t>
      </w:r>
    </w:p>
    <w:p>
      <w:pPr>
        <w:pStyle w:val="BodyText"/>
      </w:pPr>
      <w:r>
        <w:t xml:space="preserve">Nhất định sẽ tìm được biện pháp! Chắn chắn tìm được!</w:t>
      </w:r>
    </w:p>
    <w:p>
      <w:pPr>
        <w:pStyle w:val="BodyText"/>
      </w:pPr>
      <w:r>
        <w:t xml:space="preserve">Một mình Lục Tương Pha ở trong phòng mình. Trong lòng đang vắt trán suy nghĩ đối sách, bàn tay hung hăng nắm thành quyền. Mầy ngày gần đây, sinh ý của Lục gia bởi vì thiếu hụt hàng hóa mà giảm xuống ước chừng còn một phần năm. Thân là Tộc trưởng Lục gia, Lục Tương Pha đương nhiên sốt ruột.</w:t>
      </w:r>
    </w:p>
    <w:p>
      <w:pPr>
        <w:pStyle w:val="BodyText"/>
      </w:pPr>
      <w:r>
        <w:t xml:space="preserve">Mà trên hội nghị trưởng lão hội hôm nay cũng không có đưa ra được một biện pháp nào có thể giải quyết. Duy nhất có thể làm chính là co rút những phần sinh ý ở những vùng đất bên ngoài, bất kể như thế nào cũng phải cam đoan sinh ý ở thành Từ Diệp vận chuyển bình thường.</w:t>
      </w:r>
    </w:p>
    <w:p>
      <w:pPr>
        <w:pStyle w:val="BodyText"/>
      </w:pPr>
      <w:r>
        <w:t xml:space="preserve">Lục Tương Pha gãi gãi tóc, trong phòng cũng không có đốt đèn, sắc mặt hắn có chút trắng bệch, trên chiếc bàn trước mặt đặt một chén trà màu trắng.</w:t>
      </w:r>
    </w:p>
    <w:p>
      <w:pPr>
        <w:pStyle w:val="BodyText"/>
      </w:pPr>
      <w:r>
        <w:t xml:space="preserve">Lục Tương Pha ngồi trong phòng suốt hơn một canh giờ.</w:t>
      </w:r>
    </w:p>
    <w:p>
      <w:pPr>
        <w:pStyle w:val="BodyText"/>
      </w:pPr>
      <w:r>
        <w:t xml:space="preserve">"Vù"</w:t>
      </w:r>
    </w:p>
    <w:p>
      <w:pPr>
        <w:pStyle w:val="BodyText"/>
      </w:pPr>
      <w:r>
        <w:t xml:space="preserve">Một tiếng động rất nhỏ từ bên ngoài truyền vào.</w:t>
      </w:r>
    </w:p>
    <w:p>
      <w:pPr>
        <w:pStyle w:val="BodyText"/>
      </w:pPr>
      <w:r>
        <w:t xml:space="preserve">"Phốc"</w:t>
      </w:r>
    </w:p>
    <w:p>
      <w:pPr>
        <w:pStyle w:val="BodyText"/>
      </w:pPr>
      <w:r>
        <w:t xml:space="preserve">Khi tiếng thứ nhất vang lên, Lục Tương Pha vẫn chưa chú ý tới, tiếng động thứ hai vang lên, Lục Tương Pha mới nhíu mày nhìn ra phía ngoài cửa đang khép hờ kia.</w:t>
      </w:r>
    </w:p>
    <w:p>
      <w:pPr>
        <w:pStyle w:val="BodyText"/>
      </w:pPr>
      <w:r>
        <w:t xml:space="preserve">- Ai ở bên ngoài đó?</w:t>
      </w:r>
    </w:p>
    <w:p>
      <w:pPr>
        <w:pStyle w:val="BodyText"/>
      </w:pPr>
      <w:r>
        <w:t xml:space="preserve">Lục Tương Pha hỏi một câu, hắn cũng không có đứng lên, chỉ dùng ánh mắt để nhìn ra cửa.</w:t>
      </w:r>
    </w:p>
    <w:p>
      <w:pPr>
        <w:pStyle w:val="BodyText"/>
      </w:pPr>
      <w:r>
        <w:t xml:space="preserve">Tình hình bên ngoài căn bản không thể nhìn rõ, chỉ có thể nhìn thấy một chút ánh trăng chiếu vào.</w:t>
      </w:r>
    </w:p>
    <w:p>
      <w:pPr>
        <w:pStyle w:val="BodyText"/>
      </w:pPr>
      <w:r>
        <w:t xml:space="preserve">"Cạch"</w:t>
      </w:r>
    </w:p>
    <w:p>
      <w:pPr>
        <w:pStyle w:val="BodyText"/>
      </w:pPr>
      <w:r>
        <w:t xml:space="preserve">Chiếc cửa gỗ của phòng phát ra một tiếng vang trầm thấp, rồi sau đó dần dần bị đẩy ra, một bóng đen mờ ảo dưới ánh trăng tiến vào trong phòng.</w:t>
      </w:r>
    </w:p>
    <w:p>
      <w:pPr>
        <w:pStyle w:val="BodyText"/>
      </w:pPr>
      <w:r>
        <w:t xml:space="preserve">- Là ai?</w:t>
      </w:r>
    </w:p>
    <w:p>
      <w:pPr>
        <w:pStyle w:val="BodyText"/>
      </w:pPr>
      <w:r>
        <w:t xml:space="preserve">Lục Tương Pha có chút tức giận:</w:t>
      </w:r>
    </w:p>
    <w:p>
      <w:pPr>
        <w:pStyle w:val="BodyText"/>
      </w:pPr>
      <w:r>
        <w:t xml:space="preserve">- Không phải ta đã nói không được quầy nhiễu ta sao?</w:t>
      </w:r>
    </w:p>
    <w:p>
      <w:pPr>
        <w:pStyle w:val="BodyText"/>
      </w:pPr>
      <w:r>
        <w:t xml:space="preserve">Lục Tương Pha nhìn bóng đen, hắn cảm giác được không khí dường như có chút ngưng kết, dường như người này không phải người Lục gia.</w:t>
      </w:r>
    </w:p>
    <w:p>
      <w:pPr>
        <w:pStyle w:val="BodyText"/>
      </w:pPr>
      <w:r>
        <w:t xml:space="preserve">Tuy rằng hắn lên tiếng hỏi hai lần, nhưng bóng đen cũng không có trả lời hắn.</w:t>
      </w:r>
    </w:p>
    <w:p>
      <w:pPr>
        <w:pStyle w:val="BodyText"/>
      </w:pPr>
      <w:r>
        <w:t xml:space="preserve">- Ngươi là Lục Tương Pha?</w:t>
      </w:r>
    </w:p>
    <w:p>
      <w:pPr>
        <w:pStyle w:val="BodyText"/>
      </w:pPr>
      <w:r>
        <w:t xml:space="preserve">Thanh âm trầm thấp có chút khàn khàn vang lên trong phòng, thanh âm này phi thường đặc biệt, cái loại cảm giác này rất khó nói thành lời.</w:t>
      </w:r>
    </w:p>
    <w:p>
      <w:pPr>
        <w:pStyle w:val="BodyText"/>
      </w:pPr>
      <w:r>
        <w:t xml:space="preserve">Lục Tương Pha trong lòng cả kinh. Lúc này hắn đã có thể khẳng định người trước mắt này tuyệt đối không phải người Lục gia. Nếu là người Lục gia không có khả năng gọi thẳng tên Tộc trưởng hắn.</w:t>
      </w:r>
    </w:p>
    <w:p>
      <w:pPr>
        <w:pStyle w:val="BodyText"/>
      </w:pPr>
      <w:r>
        <w:t xml:space="preserve">Lục Tương Pha vận chuyển linh lực toàn thân, cẩn thận đề phòng đáp:</w:t>
      </w:r>
    </w:p>
    <w:p>
      <w:pPr>
        <w:pStyle w:val="BodyText"/>
      </w:pPr>
      <w:r>
        <w:t xml:space="preserve">- Ta chính là Lục Tương Pha, ngươi là ai? Vào bằng cách nào?</w:t>
      </w:r>
    </w:p>
    <w:p>
      <w:pPr>
        <w:pStyle w:val="BodyText"/>
      </w:pPr>
      <w:r>
        <w:t xml:space="preserve">Lục Tương Pha nghi hoặc hỏi, hắn có cảm giác nguy cơ đang đến.</w:t>
      </w:r>
    </w:p>
    <w:p>
      <w:pPr>
        <w:pStyle w:val="BodyText"/>
      </w:pPr>
      <w:r>
        <w:t xml:space="preserve">"Vù"</w:t>
      </w:r>
    </w:p>
    <w:p>
      <w:pPr>
        <w:pStyle w:val="BodyText"/>
      </w:pPr>
      <w:r>
        <w:t xml:space="preserve">- Hự!</w:t>
      </w:r>
    </w:p>
    <w:p>
      <w:pPr>
        <w:pStyle w:val="BodyText"/>
      </w:pPr>
      <w:r>
        <w:t xml:space="preserve">Tiếng xé gió rất nhỏ vang lên, sau đó là một tiếng rên truyền ra, bóng người trong bóng đêm chớp động mấy cái, một cỗ linh lực sắc bén từ trong phòng kích động mà ra. Lục Tương Pha chỉ cảm giác được một cỗ lực lượng không thể ngăn cản dường như đang xé rách bản thân mình, vội vàng vận chuyển linh lực ngăn cản nhưng hắn vừa mới vận chuyển linh lực ra đến bàn tay chuẩn bị chém ra, liền cảm giác được yết hầu đột nhiên hơi lành lạnh.</w:t>
      </w:r>
    </w:p>
    <w:p>
      <w:pPr>
        <w:pStyle w:val="BodyText"/>
      </w:pPr>
      <w:r>
        <w:t xml:space="preserve">"Phụt"</w:t>
      </w:r>
    </w:p>
    <w:p>
      <w:pPr>
        <w:pStyle w:val="BodyText"/>
      </w:pPr>
      <w:r>
        <w:t xml:space="preserve">Một dòng máu đỏ từ trong đêm tối phun ra, máu tươi thản nhiên rất nhanh tản mát tràn ngập trong không khí.</w:t>
      </w:r>
    </w:p>
    <w:p>
      <w:pPr>
        <w:pStyle w:val="BodyText"/>
      </w:pPr>
      <w:r>
        <w:t xml:space="preserve">Ánh mắt Lục Tương Pha trợn lớn, hắn chỉ nhìn thấy một người mặc áo choàng đen.</w:t>
      </w:r>
    </w:p>
    <w:p>
      <w:pPr>
        <w:pStyle w:val="BodyText"/>
      </w:pPr>
      <w:r>
        <w:t xml:space="preserve">Không thể thở được nữa!</w:t>
      </w:r>
    </w:p>
    <w:p>
      <w:pPr>
        <w:pStyle w:val="BodyText"/>
      </w:pPr>
      <w:r>
        <w:t xml:space="preserve">"Bịch"</w:t>
      </w:r>
    </w:p>
    <w:p>
      <w:pPr>
        <w:pStyle w:val="BodyText"/>
      </w:pPr>
      <w:r>
        <w:t xml:space="preserve">Cánh tay Lục Tương Pha kịch liệt vẫy vẫy một lúc, thân thể mềm nhũn ngã xuống.</w:t>
      </w:r>
    </w:p>
    <w:p>
      <w:pPr>
        <w:pStyle w:val="BodyText"/>
      </w:pPr>
      <w:r>
        <w:t xml:space="preserve">Bóng đen sau khi xác định Lục Tương Pha đã chết, mới chớp động một cái liền biến mất khỏi trong phòng. Ánh trăng từ ngoài cửa chiếu vào, chiếu lên thi thể của Lục Tương Pha. Trên nền phòng một vũng máu màu đỏ càng lúc càng lớn.</w:t>
      </w:r>
    </w:p>
    <w:p>
      <w:pPr>
        <w:pStyle w:val="Compact"/>
      </w:pPr>
      <w:r>
        <w:br w:type="textWrapping"/>
      </w:r>
      <w:r>
        <w:br w:type="textWrapping"/>
      </w:r>
    </w:p>
    <w:p>
      <w:pPr>
        <w:pStyle w:val="Heading2"/>
      </w:pPr>
      <w:bookmarkStart w:id="396" w:name="chương-424-tin-tức-hai-gia-tộc-truyền-tới"/>
      <w:bookmarkEnd w:id="396"/>
      <w:r>
        <w:t xml:space="preserve">374. Chương 424: Tin Tức Hai Gia Tộc Truyền Tới</w:t>
      </w:r>
    </w:p>
    <w:p>
      <w:pPr>
        <w:pStyle w:val="Compact"/>
      </w:pPr>
      <w:r>
        <w:br w:type="textWrapping"/>
      </w:r>
      <w:r>
        <w:br w:type="textWrapping"/>
      </w:r>
      <w:r>
        <w:t xml:space="preserve">Dù sao Lục gia cùng Tống gia cũng nằm trong tứ đại gia tộc thành Tử Diệp, liên quan tới sinh ý của gia tộc phi thường rộng lớn. Nếu muốn nhanh chóng nhổ tận gốc hai gia tộc ra khỏi thành Từ Diệp này, ngoài trừ có một kế hoạch thực hoàn thiện ra, còn phải có đủ thực lực.</w:t>
      </w:r>
    </w:p>
    <w:p>
      <w:pPr>
        <w:pStyle w:val="BodyText"/>
      </w:pPr>
      <w:r>
        <w:t xml:space="preserve">- Hiện tại kế hoạch đã hoàn thành không sai biệt lắm. Bắt đầu từ ngày mai, mọi người hãy từng bước thực thi kế hoạch này. Mặc dù tạm thời sẽ có tổn thất nào đó, nhưng chỉ cần diệt trừ hai gia tộc Lục gia cùng Tống gia này, như vậy chút tổn thất ấy nếu so sánh với ích lợi chúng ta thu được, thì có thể xem nhẹ không đáng kể!</w:t>
      </w:r>
    </w:p>
    <w:p>
      <w:pPr>
        <w:pStyle w:val="BodyText"/>
      </w:pPr>
      <w:r>
        <w:t xml:space="preserve">Sau khi mấy người góp ý hoàn thiện kế hoạch đại khái xong, Hạ Ngôn đứng lên, ánh mắt sáng ngời nhìn mọi người nói.</w:t>
      </w:r>
    </w:p>
    <w:p>
      <w:pPr>
        <w:pStyle w:val="BodyText"/>
      </w:pPr>
      <w:r>
        <w:t xml:space="preserve">- Đúng rồi! Hiện tại thời gian cũng không còn sớm, mọi người hãy cùng đi ăn một bữa cơm đi!</w:t>
      </w:r>
    </w:p>
    <w:p>
      <w:pPr>
        <w:pStyle w:val="BodyText"/>
      </w:pPr>
      <w:r>
        <w:t xml:space="preserve">Điện chủ Bàng Nguyên chờ Hạ Ngôn nói dứt lời, tiếp theo nói một câu, trên mặt mang theo vẻ tươi cười. Hắn cùng với Hạ Ngôn đều không có đưa ra kế hoạch đối phó gì, bởi vì hai người bọn họ đối với chuyện làm ăn buôn bán cũng không tinh thông lắm, cho nên phần lớn thời gian đều là lắng nghe ý kiến của người khác, kỳ thật chuyện này cũng rất nhàm chán.</w:t>
      </w:r>
    </w:p>
    <w:p>
      <w:pPr>
        <w:pStyle w:val="BodyText"/>
      </w:pPr>
      <w:r>
        <w:t xml:space="preserve">- Tốt! Vậy hôm nay bàn tới đây thôi! Trong quá trình thực thi kế hoạch nếu có bất kỳ vấn đề gì, chúng ta sẽ tiếp tục cùng nhau tiến hành thương nghị!</w:t>
      </w:r>
    </w:p>
    <w:p>
      <w:pPr>
        <w:pStyle w:val="BodyText"/>
      </w:pPr>
      <w:r>
        <w:t xml:space="preserve">Tộc trưởng Tề gia cười ha hả nhìn về phía Hạ Ngôn cùng Bàng Nguyên.</w:t>
      </w:r>
    </w:p>
    <w:p>
      <w:pPr>
        <w:pStyle w:val="BodyText"/>
      </w:pPr>
      <w:r>
        <w:t xml:space="preserve">“Lịch kịch!”</w:t>
      </w:r>
    </w:p>
    <w:p>
      <w:pPr>
        <w:pStyle w:val="BodyText"/>
      </w:pPr>
      <w:r>
        <w:t xml:space="preserve">Thời điểm mọi người ở đây đều đứng lên, chuẩn bị rời đi, đột nhiên bên ngoài truyền vào một hồi tiếng bước chân dồn dập.</w:t>
      </w:r>
    </w:p>
    <w:p>
      <w:pPr>
        <w:pStyle w:val="BodyText"/>
      </w:pPr>
      <w:r>
        <w:t xml:space="preserve">Mọi người cùng một lúc chuyển tầm mắt nhìn về phía ngoài cửa, một gã hộ vệ trong bộ võ trang vàng ánh xuất hiện tại ngoài cửa phòng tiếp khách.</w:t>
      </w:r>
    </w:p>
    <w:p>
      <w:pPr>
        <w:pStyle w:val="BodyText"/>
      </w:pPr>
      <w:r>
        <w:t xml:space="preserve">- Điện chủ! Có tin tức trọng yếu!</w:t>
      </w:r>
    </w:p>
    <w:p>
      <w:pPr>
        <w:pStyle w:val="BodyText"/>
      </w:pPr>
      <w:r>
        <w:t xml:space="preserve">Hộ vệ tới trước cửa, vội vàng quỳ gối thi lễ, lẹ miệng cấp báo.</w:t>
      </w:r>
    </w:p>
    <w:p>
      <w:pPr>
        <w:pStyle w:val="BodyText"/>
      </w:pPr>
      <w:r>
        <w:t xml:space="preserve">-Tin tức gì?</w:t>
      </w:r>
    </w:p>
    <w:p>
      <w:pPr>
        <w:pStyle w:val="BodyText"/>
      </w:pPr>
      <w:r>
        <w:t xml:space="preserve">Điện chủ Bàng Nguyên hơi nheo mắt hỏi, hai tay chắp sau lưng, hơi thở tăng mạnh thêm một ít.</w:t>
      </w:r>
    </w:p>
    <w:p>
      <w:pPr>
        <w:pStyle w:val="BodyText"/>
      </w:pPr>
      <w:r>
        <w:t xml:space="preserve">- Từ Lục gia cùng Tống gia truyền đến tin tức: Lục Tương Pha tộc trưởng Lục gia cùng với Tống Lập tộc trưởng Tống gia đều đã chết!</w:t>
      </w:r>
    </w:p>
    <w:p>
      <w:pPr>
        <w:pStyle w:val="BodyText"/>
      </w:pPr>
      <w:r>
        <w:t xml:space="preserve">Thanh âm của gã hộ vệ có hơi run run.</w:t>
      </w:r>
    </w:p>
    <w:p>
      <w:pPr>
        <w:pStyle w:val="BodyText"/>
      </w:pPr>
      <w:r>
        <w:t xml:space="preserve">Phải biết rằng, hai người kia đều là Chấp sự Thánh điện, lại là tộc trưởng hai gia tộc trong tứ đại gia tộc thành Tử Diệp, thân phận cao đến cỡ nào, ở thành Tử Diệp cũng tìm không thấy mấy người có thể so sánh với họ. Mà hiện tại, không ngờ hai người đó cùng trong một đêm, đều bị chết. Tin tức này nếu truyền ra ngoài, chỉ sợ toàn bộ thành Tử Diệp đều sẽ rơi vào chấn động.</w:t>
      </w:r>
    </w:p>
    <w:p>
      <w:pPr>
        <w:pStyle w:val="BodyText"/>
      </w:pPr>
      <w:r>
        <w:t xml:space="preserve">- Cái gì?</w:t>
      </w:r>
    </w:p>
    <w:p>
      <w:pPr>
        <w:pStyle w:val="BodyText"/>
      </w:pPr>
      <w:r>
        <w:t xml:space="preserve">Cho dù là Bàng Nguyên, lúc này cũng không có thể đè nén được thanh âm của mình, thanh âm của hắn lập tức trở nên vang dội, hắn khẽ cau mày, khí tức toàn thân đột nhiên bạo phát ra.</w:t>
      </w:r>
    </w:p>
    <w:p>
      <w:pPr>
        <w:pStyle w:val="BodyText"/>
      </w:pPr>
      <w:r>
        <w:t xml:space="preserve">Hạ Ngôn rõ ràng cảm giác được cổ khí tức mãnh liệt quanh quẩn trong phòng, tuy nhiên rất nhanh lại biến mất. Chỉ trong thời gian ngắn ngủn không đến một cái hô hấp. Bàng Nguyên lại ổn định trở lại.</w:t>
      </w:r>
    </w:p>
    <w:p>
      <w:pPr>
        <w:pStyle w:val="BodyText"/>
      </w:pPr>
      <w:r>
        <w:t xml:space="preserve">- Rốt cuộc là chuyện gì xảy ra? Bọn họ là chết như thế nào?</w:t>
      </w:r>
    </w:p>
    <w:p>
      <w:pPr>
        <w:pStyle w:val="BodyText"/>
      </w:pPr>
      <w:r>
        <w:t xml:space="preserve">Bàng Nguyên hít vào một hơi, hơi hơi ngã thân hình về phía sau, không khỏi nhìn thoáng qua Hạ Ngôn cách đó không xa. Sau đó mới nhìn về phía gã hộ vệ lên tiếng hỏi.</w:t>
      </w:r>
    </w:p>
    <w:p>
      <w:pPr>
        <w:pStyle w:val="BodyText"/>
      </w:pPr>
      <w:r>
        <w:t xml:space="preserve">Hộ vệ cúi đầu, thanh âm kéo dài nói:</w:t>
      </w:r>
    </w:p>
    <w:p>
      <w:pPr>
        <w:pStyle w:val="BodyText"/>
      </w:pPr>
      <w:r>
        <w:t xml:space="preserve">- Mới vừa rồi từ hai gia tộc truyền đến tin tức, nói hai tộc trưởng là bị người ta đánh chết, tình huống cụ thể còn chưa biết rõ.</w:t>
      </w:r>
    </w:p>
    <w:p>
      <w:pPr>
        <w:pStyle w:val="BodyText"/>
      </w:pPr>
      <w:r>
        <w:t xml:space="preserve">- Bị người đánh chết!</w:t>
      </w:r>
    </w:p>
    <w:p>
      <w:pPr>
        <w:pStyle w:val="BodyText"/>
      </w:pPr>
      <w:r>
        <w:t xml:space="preserve">Ánh mắt Bàng Nguyên lóe sáng.</w:t>
      </w:r>
    </w:p>
    <w:p>
      <w:pPr>
        <w:pStyle w:val="BodyText"/>
      </w:pPr>
      <w:r>
        <w:t xml:space="preserve">- Người nào có thể trong khoảng thời gian ngắn như vậy giết chết tộc trưởng hai đại gia tộc?</w:t>
      </w:r>
    </w:p>
    <w:p>
      <w:pPr>
        <w:pStyle w:val="BodyText"/>
      </w:pPr>
      <w:r>
        <w:t xml:space="preserve">Bàng Nguyên hạ thấp thanh âm rất nhiều, tinh quang trong mắt dần dần mất đi, tuy nhiên biểu tình trên mặt vẫn rất nghiêm trọng.</w:t>
      </w:r>
    </w:p>
    <w:p>
      <w:pPr>
        <w:pStyle w:val="BodyText"/>
      </w:pPr>
      <w:r>
        <w:t xml:space="preserve">Hai người trọng yếu như thế chết đi, vậy hắn cũng phải lập tức bắt tay vào việc điều tra. Hắn là Điện chủ có trách nhiệm giữ gìn an toàn thành Tử Diệp cùng với các quận thành dưới quyền quản hạt. Xảy ra chuyện lớn như vậy, nếu Bàng Nguyên không có động tác gì, vậy khẳng định sẽ lưu lại nhược điểm cho người ta nắm thóp.</w:t>
      </w:r>
    </w:p>
    <w:p>
      <w:pPr>
        <w:pStyle w:val="BodyText"/>
      </w:pPr>
      <w:r>
        <w:t xml:space="preserve">- Lục Tương Pha cùng Tống Lập đã chết!</w:t>
      </w:r>
    </w:p>
    <w:p>
      <w:pPr>
        <w:pStyle w:val="BodyText"/>
      </w:pPr>
      <w:r>
        <w:t xml:space="preserve">Trong lòng tộc trưởng Tề gia khiếp sợ, hắn không kìm nổi nhìn về phía tộc trưởng Đổng gia, mà trong ánh mắt tộc trưởng Đổng gia cũng đồng dạng kinh hoàng, đang nhìn về phía tộc trưởng Tề gia, ánh mắt hai người nhìn nhau, đều cực kỳ chấn động.</w:t>
      </w:r>
    </w:p>
    <w:p>
      <w:pPr>
        <w:pStyle w:val="BodyText"/>
      </w:pPr>
      <w:r>
        <w:t xml:space="preserve">Tuy nhiên, hai người lập tức liền từ khiếp sợ biến thành ngạc nhiên và vui mừng.</w:t>
      </w:r>
    </w:p>
    <w:p>
      <w:pPr>
        <w:pStyle w:val="BodyText"/>
      </w:pPr>
      <w:r>
        <w:t xml:space="preserve">Lục Tương Pha cùng Tống Lập chết đi, chuyện đó đúng là rất tốt.</w:t>
      </w:r>
    </w:p>
    <w:p>
      <w:pPr>
        <w:pStyle w:val="BodyText"/>
      </w:pPr>
      <w:r>
        <w:t xml:space="preserve">Hiện tại Tống gia cùng Lục gia này, khẳng định là một đám hỗn loạn, kế hoạch thực thi nhất định sẽ rất thuận lợi. Thời gian một tháng cũng đủ hoàn toàn diệt gọn hai gia tộc này!</w:t>
      </w:r>
    </w:p>
    <w:p>
      <w:pPr>
        <w:pStyle w:val="BodyText"/>
      </w:pPr>
      <w:r>
        <w:t xml:space="preserve">Hạ Phi Long cùng Hạ Trưởng Hà, thân thể lại có chút cứng ngắc, ánh mắt trợn trừng, họ rất khó tưởng tượng tình cảnh tộc trưởng của một đại gia tộc chủ thành bị người giết chết dễ dàng như vậy.</w:t>
      </w:r>
    </w:p>
    <w:p>
      <w:pPr>
        <w:pStyle w:val="BodyText"/>
      </w:pPr>
      <w:r>
        <w:t xml:space="preserve">Ở trong mắt bọn họ, xem ra muốn giết chết tộc trưởng đại gia tộc ở chủ thành, chuyện đó quá thực là không có khả năng.</w:t>
      </w:r>
    </w:p>
    <w:p>
      <w:pPr>
        <w:pStyle w:val="BodyText"/>
      </w:pPr>
      <w:r>
        <w:t xml:space="preserve">Bên người tộc trưởng đại gia tộc, khẳng định có rất nhiều hộ vệ bảo hộ, hơn nữa tự thân thực lực của hai vị tộc trưởng đó đều là cảnh giới Đại Linh Sư. Muốn thần không hay quỷ không biết giết chết họ, điều đó cần có thực lực cường đại đến cỡ nào? Hơn nữa việc này có nhiều ảnh hưởng, cho dù người bình thường có thực lực này cũng sẽ có rất nhiều điều cố kỹ.</w:t>
      </w:r>
    </w:p>
    <w:p>
      <w:pPr>
        <w:pStyle w:val="BodyText"/>
      </w:pPr>
      <w:r>
        <w:t xml:space="preserve">Hạ Phi Long hít một hơi khí lạnh, bàn tay chống mép bàn, thân mình vô ý thức chậm rãi ngồi xuống.</w:t>
      </w:r>
    </w:p>
    <w:p>
      <w:pPr>
        <w:pStyle w:val="BodyText"/>
      </w:pPr>
      <w:r>
        <w:t xml:space="preserve">- Ha ha! Không thể tưởng được, hai người kia không ngờ đột nhiên chết đi!</w:t>
      </w:r>
    </w:p>
    <w:p>
      <w:pPr>
        <w:pStyle w:val="BodyText"/>
      </w:pPr>
      <w:r>
        <w:t xml:space="preserve">Hạ Ngôn cười cười.</w:t>
      </w:r>
    </w:p>
    <w:p>
      <w:pPr>
        <w:pStyle w:val="BodyText"/>
      </w:pPr>
      <w:r>
        <w:t xml:space="preserve">- Ồ! Nhất định là bọn hắn có nhiều cừu gia đặc biệt, có người trả thủ rồi.</w:t>
      </w:r>
    </w:p>
    <w:p>
      <w:pPr>
        <w:pStyle w:val="BodyText"/>
      </w:pPr>
      <w:r>
        <w:t xml:space="preserve">Hạ Ngôn phỏng đoán một câu. Ánh mắt nhìn nhìn mọi người, khóe miệng nhếch lên, hắn không có che đấu nổi hưng phấn của mình chút nào.</w:t>
      </w:r>
    </w:p>
    <w:p>
      <w:pPr>
        <w:pStyle w:val="BodyText"/>
      </w:pPr>
      <w:r>
        <w:t xml:space="preserve">Hạ Ngôn vừa nói xong, ánh mắt những người khác đều nhìn về phía Hạ Ngôn.</w:t>
      </w:r>
    </w:p>
    <w:p>
      <w:pPr>
        <w:pStyle w:val="BodyText"/>
      </w:pPr>
      <w:r>
        <w:t xml:space="preserve">Nếu không phải Hạ Ngôn vẫn ở trong này cùng bọn họ thương nghị kế hoạch vậy đối tượng thứ nhất bọn họ hoài nghi khẳng định là Hạ Ngôn. Nhưng Hạ Ngôn cả đêm cũng không rời phòng tiếp khách này một bước, vậy thì kẻ giết chết Lục Tương Pha cùng Tống Lập khẳng định là người khác.</w:t>
      </w:r>
    </w:p>
    <w:p>
      <w:pPr>
        <w:pStyle w:val="BodyText"/>
      </w:pPr>
      <w:r>
        <w:t xml:space="preserve">Nhưng rốt cuộc là ai, sớm không giết, muộn không giết, cố tình giết đúng lúc này.</w:t>
      </w:r>
    </w:p>
    <w:p>
      <w:pPr>
        <w:pStyle w:val="BodyText"/>
      </w:pPr>
      <w:r>
        <w:t xml:space="preserve">Tuy rằng Hạ Ngôn ở phòng tiếp khách trong tầm mắt mọi người không có rời đi nửa bước, nhưng bao gồm Bàng Nguyên, tộc trưởng Tề gia cùng tộc trưởng Đổng gia chỉ cảm thấy cổ của mình lạnh lẽo, trong tiềm thức bọn họ vẫn cảm thấy rằng chuyện này có liên quan với Hạ Ngôn.</w:t>
      </w:r>
    </w:p>
    <w:p>
      <w:pPr>
        <w:pStyle w:val="BodyText"/>
      </w:pPr>
      <w:r>
        <w:t xml:space="preserve">“May mà mình không có đắc tội với Hạ Ngôn bằng không người chết hiện tại kia có thể chính là mình rồi.”</w:t>
      </w:r>
    </w:p>
    <w:p>
      <w:pPr>
        <w:pStyle w:val="BodyText"/>
      </w:pPr>
      <w:r>
        <w:t xml:space="preserve">Tộc trưởng Tề gia cùng tộc trưởng Đổng gia, đều toát ra một ý niệm như vậy trong đầu.</w:t>
      </w:r>
    </w:p>
    <w:p>
      <w:pPr>
        <w:pStyle w:val="BodyText"/>
      </w:pPr>
      <w:r>
        <w:t xml:space="preserve">Bọn họ đối với thực lực cùng lực lượng gia tộc của Tống Lập và Lục Tương Pha đều rất hiểu biết. Lục Tương Pha cùng Tống Lập chết đi một cách khó hiểu, bọn họ không biết là mình có thể tránh được hay không.</w:t>
      </w:r>
    </w:p>
    <w:p>
      <w:pPr>
        <w:pStyle w:val="BodyText"/>
      </w:pPr>
      <w:r>
        <w:t xml:space="preserve">“Về sau, nhất định không thể là địch của Hạ Ngôn! Hạ gia muốn đi vào thành Tử Diệp, vậy cứ ủng hộ cho tốt là được!” Tộc trưởng Tề gia rất nhanh làm ra quyết định trong lòng.</w:t>
      </w:r>
    </w:p>
    <w:p>
      <w:pPr>
        <w:pStyle w:val="BodyText"/>
      </w:pPr>
      <w:r>
        <w:t xml:space="preserve">Cùng lúc đó, tộc trưởng Đổng gia cũng nghĩ như vậy.</w:t>
      </w:r>
    </w:p>
    <w:p>
      <w:pPr>
        <w:pStyle w:val="BodyText"/>
      </w:pPr>
      <w:r>
        <w:t xml:space="preserve">Điện chủ Bàng Nguyên đưa mắt nhìn chằm chằm vào mặt Hạ Ngôn, thật lâu sau mới mở miệng nói:</w:t>
      </w:r>
    </w:p>
    <w:p>
      <w:pPr>
        <w:pStyle w:val="BodyText"/>
      </w:pPr>
      <w:r>
        <w:t xml:space="preserve">- Hạ Ngôn! Có lẽ ngươi biết một chút gì đó về chuyện này, không ngại nói một chút đi.</w:t>
      </w:r>
    </w:p>
    <w:p>
      <w:pPr>
        <w:pStyle w:val="BodyText"/>
      </w:pPr>
      <w:r>
        <w:t xml:space="preserve">- Điện chủ!</w:t>
      </w:r>
    </w:p>
    <w:p>
      <w:pPr>
        <w:pStyle w:val="BodyText"/>
      </w:pPr>
      <w:r>
        <w:t xml:space="preserve">Hạ Ngôn lắc đầu, cười nói:</w:t>
      </w:r>
    </w:p>
    <w:p>
      <w:pPr>
        <w:pStyle w:val="BodyText"/>
      </w:pPr>
      <w:r>
        <w:t xml:space="preserve">- Ta cùng các vị buổi tối hôm nay ở trong đại sảnh này, chưa hề rời đi nửa bước. Các vị đối với chuyện xảy ra bên ngoài cũng không biết được, Hạ Ngôn ta thì tài thánh gì mà biết được chứ?</w:t>
      </w:r>
    </w:p>
    <w:p>
      <w:pPr>
        <w:pStyle w:val="BodyText"/>
      </w:pPr>
      <w:r>
        <w:t xml:space="preserve">- Ha ha! Đương nhiên, hai người kia chết đi, ta quả thật rất cao hứng.</w:t>
      </w:r>
    </w:p>
    <w:p>
      <w:pPr>
        <w:pStyle w:val="BodyText"/>
      </w:pPr>
      <w:r>
        <w:t xml:space="preserve">Hạ Ngôn lại cười cười:</w:t>
      </w:r>
    </w:p>
    <w:p>
      <w:pPr>
        <w:pStyle w:val="BodyText"/>
      </w:pPr>
      <w:r>
        <w:t xml:space="preserve">- Ta cũng nghĩ tới muốn giết chết hai người kia, nhưng mà ta cũng không có thật sự làm như vậy. Điện chủ! Chuyện này không quan hệ với ta. Ngài cùng hai vị tộc trưởng đều có thể chứng minh, ta không có khả năng đánh chết Lục Tương Pha cùng Tống Lập đó.</w:t>
      </w:r>
    </w:p>
    <w:p>
      <w:pPr>
        <w:pStyle w:val="BodyText"/>
      </w:pPr>
      <w:r>
        <w:t xml:space="preserve">Hạ Ngôn chậm rãi nói xong, hắn đã sớm nghĩ tốt lý do thoái thác này rồi. Bàng Nguyên gặn hỏi hắn, hắn cũng tuyệt đối sẽ không nói ra, như vậy đối với mọi người đều tốt.</w:t>
      </w:r>
    </w:p>
    <w:p>
      <w:pPr>
        <w:pStyle w:val="BodyText"/>
      </w:pPr>
      <w:r>
        <w:t xml:space="preserve">- Ừ!</w:t>
      </w:r>
    </w:p>
    <w:p>
      <w:pPr>
        <w:pStyle w:val="BodyText"/>
      </w:pPr>
      <w:r>
        <w:t xml:space="preserve">Bàng Nguyên sắc mặt có chút âm u. Tuy rằng hắn hoài nghi chuyện này có liên quan với Hạ Ngôn, nhưng không có bất cứ chứng cớ gì. Kỳ thật, cho dù có chứng cớ, Bàng Nguyên cũng vị tất sẽ đối với Hạ Ngôn như thế nào, thực có thể sẽ lựa chọn tiêu hủy chứng cớ. Hạ Ngôn nói ra lời này khiến Bàng Nguyên khẽ thở phào nhẹ nhõm.</w:t>
      </w:r>
    </w:p>
    <w:p>
      <w:pPr>
        <w:pStyle w:val="BodyText"/>
      </w:pPr>
      <w:r>
        <w:t xml:space="preserve">- Ta phải đi Lục gia cùng Tống gia nhìn lại xem tình huống. Các vị xin cứ tự nhiên đi!</w:t>
      </w:r>
    </w:p>
    <w:p>
      <w:pPr>
        <w:pStyle w:val="BodyText"/>
      </w:pPr>
      <w:r>
        <w:t xml:space="preserve">Bàng Nguyên phất tay áo nói.</w:t>
      </w:r>
    </w:p>
    <w:p>
      <w:pPr>
        <w:pStyle w:val="BodyText"/>
      </w:pPr>
      <w:r>
        <w:t xml:space="preserve">Vừa rồi Bàng Nguyên còn chuẩn bị mời mọi người cùng đi ăn cơm, hiện tại không thể không thay đổi chủ ý, hắn phải tự mình dẫn người tới hiện trường nhìn lại xem.</w:t>
      </w:r>
    </w:p>
    <w:p>
      <w:pPr>
        <w:pStyle w:val="BodyText"/>
      </w:pPr>
      <w:r>
        <w:t xml:space="preserve">“Lúc này tại hai gia tộc, chỉ sợ sẽ không phát hiện chút manh mối gì rồi.” Bàng Nguyên thầm nghĩ trong lòng: “Đây lại sẽ là hai cái mê án, không có bất kỳ kết quả gì.”</w:t>
      </w:r>
    </w:p>
    <w:p>
      <w:pPr>
        <w:pStyle w:val="BodyText"/>
      </w:pPr>
      <w:r>
        <w:t xml:space="preserve">- Được rồi. Điện chủ đại nhân! Chúng ta trước đi thôi.</w:t>
      </w:r>
    </w:p>
    <w:p>
      <w:pPr>
        <w:pStyle w:val="BodyText"/>
      </w:pPr>
      <w:r>
        <w:t xml:space="preserve">Hạ Ngôn ôm quyền nói.</w:t>
      </w:r>
    </w:p>
    <w:p>
      <w:pPr>
        <w:pStyle w:val="BodyText"/>
      </w:pPr>
      <w:r>
        <w:t xml:space="preserve">Những người khác, cũng đều rối rít cáo từ, sau đó mọi người ra khỏi Thánh điện.</w:t>
      </w:r>
    </w:p>
    <w:p>
      <w:pPr>
        <w:pStyle w:val="BodyText"/>
      </w:pPr>
      <w:r>
        <w:t xml:space="preserve">- Hai tộc trưởng! Điện chủ không tham gia. Vậy chúng ta cùng nhau ăn cơm đi. Ha ha! Thuận tiện, chúc mừng một chút chúng ta hợp tác thu được khởi đầu tốt đẹp.</w:t>
      </w:r>
    </w:p>
    <w:p>
      <w:pPr>
        <w:pStyle w:val="BodyText"/>
      </w:pPr>
      <w:r>
        <w:t xml:space="preserve">Hạ Ngôn quay sang tộc trưởng Tề gia cùng tộc trưởng Đổng gia cười nói.</w:t>
      </w:r>
    </w:p>
    <w:p>
      <w:pPr>
        <w:pStyle w:val="BodyText"/>
      </w:pPr>
      <w:r>
        <w:t xml:space="preserve">- Tốt a! Đúng là phải chúc mừng một chút!</w:t>
      </w:r>
    </w:p>
    <w:p>
      <w:pPr>
        <w:pStyle w:val="BodyText"/>
      </w:pPr>
      <w:r>
        <w:t xml:space="preserve">Hai vị tộc trưởng đồng thời nói.</w:t>
      </w:r>
    </w:p>
    <w:p>
      <w:pPr>
        <w:pStyle w:val="BodyText"/>
      </w:pPr>
      <w:r>
        <w:t xml:space="preserve">Tuy rằng Lục Tương Pha cùng Tống Lập đột nhiên tử vong làm cho bọn họ cảm giác có chút không được tự nhiên, tuy nhiên quả thật trong lòng hai người rất vui mừng.</w:t>
      </w:r>
    </w:p>
    <w:p>
      <w:pPr>
        <w:pStyle w:val="BodyText"/>
      </w:pPr>
      <w:r>
        <w:t xml:space="preserve">- Hạ tộc trưởng! Vị Bạch Hoa huynh đệ này thật sự là thiên tài.</w:t>
      </w:r>
    </w:p>
    <w:p>
      <w:pPr>
        <w:pStyle w:val="BodyText"/>
      </w:pPr>
      <w:r>
        <w:t xml:space="preserve">Trên đường đi tới tửu lâu, tộc trưởng Tề gia không kìm nổi khen Bạch Hoa.</w:t>
      </w:r>
    </w:p>
    <w:p>
      <w:pPr>
        <w:pStyle w:val="BodyText"/>
      </w:pPr>
      <w:r>
        <w:t xml:space="preserve">Bản dự thảo của Bạch Hoa, cho dù là hai đại gia tộc thành Tử Diệp bọn hắn này chỉ sợ cũng không có khả năng trong khoảng thời gian ngắn lập ra được. Bản dự thảo mặc dù có một ít sơ hở, đó là vì Bạch Hoa cũng chưa quen thuộc với tình hình ở thành Tử Diệp. Nếu Bạch Hoa ở thành Tử Diệp một đoạn thời gian, bản dự thảo này chắc chắn sẽ càng thêm hoàn thiện.</w:t>
      </w:r>
    </w:p>
    <w:p>
      <w:pPr>
        <w:pStyle w:val="BodyText"/>
      </w:pPr>
      <w:r>
        <w:t xml:space="preserve">Dù vậy, năng lực của Bạch Hoa cũng khiến cho hai vị tộc trưởng vô cùng kinh hãi.</w:t>
      </w:r>
    </w:p>
    <w:p>
      <w:pPr>
        <w:pStyle w:val="BodyText"/>
      </w:pPr>
      <w:r>
        <w:t xml:space="preserve">- Tề tộc trưởng quá khen!</w:t>
      </w:r>
    </w:p>
    <w:p>
      <w:pPr>
        <w:pStyle w:val="BodyText"/>
      </w:pPr>
      <w:r>
        <w:t xml:space="preserve">Hạ Phi Long vội khoát tay, cười nói.</w:t>
      </w:r>
    </w:p>
    <w:p>
      <w:pPr>
        <w:pStyle w:val="BodyText"/>
      </w:pPr>
      <w:r>
        <w:t xml:space="preserve">- Hạ tộc trưởng! Ngài hẳn đã dự tính di dời gia tộc đến thành Tử Diệp chúng ta đây rồi!</w:t>
      </w:r>
    </w:p>
    <w:p>
      <w:pPr>
        <w:pStyle w:val="BodyText"/>
      </w:pPr>
      <w:r>
        <w:t xml:space="preserve">Tộc trưởng Đổng gia cũng góp một câu.</w:t>
      </w:r>
    </w:p>
    <w:p>
      <w:pPr>
        <w:pStyle w:val="BodyText"/>
      </w:pPr>
      <w:r>
        <w:t xml:space="preserve">Hiện tại bọn họ đều quyết định toàn lực ủng hộ Hạ gia đến thành Tử Diệp, đương nhiên cũng sẽ không còn tồn tại tâm tư gì khác. Hạ gia sớm ngày chuyển dời đến thành Tử Diệp, bọn họ không có bất cứ lời dị nghị nào.</w:t>
      </w:r>
    </w:p>
    <w:p>
      <w:pPr>
        <w:pStyle w:val="BodyText"/>
      </w:pPr>
      <w:r>
        <w:t xml:space="preserve">Bọn họ cũng không thể tưởng tượng Lục Tương Pha cùng Tống Lập chết đi một cách thần bí như vậy.</w:t>
      </w:r>
    </w:p>
    <w:p>
      <w:pPr>
        <w:pStyle w:val="BodyText"/>
      </w:pPr>
      <w:r>
        <w:t xml:space="preserve">Hạ Ngôn có thể thần không hay quỷ không biết đánh chết Lục Tương Pha cùng Tống Lập, vậy cũng có thể thần không biết quỷ không hay đánh giết hai người bọn hắn.</w:t>
      </w:r>
    </w:p>
    <w:p>
      <w:pPr>
        <w:pStyle w:val="BodyText"/>
      </w:pPr>
      <w:r>
        <w:t xml:space="preserve">-Ổ!</w:t>
      </w:r>
    </w:p>
    <w:p>
      <w:pPr>
        <w:pStyle w:val="BodyText"/>
      </w:pPr>
      <w:r>
        <w:t xml:space="preserve">Hạ Phi Long thoáng hơi trầm ngâm, chợt giãn mày ra:</w:t>
      </w:r>
    </w:p>
    <w:p>
      <w:pPr>
        <w:pStyle w:val="BodyText"/>
      </w:pPr>
      <w:r>
        <w:t xml:space="preserve">- Sau khi thực thi kế hoạch này, ta sẽ bắt tay vào việc di dời gia tộc còn ở thành Ngọc Thủy. Ha ha! Trước khi ta đến thành Tử Diệp gia tộc ở nhà đã bắt đầu chuẩn bị, tùy thời đều có thể tiến hành di dời.</w:t>
      </w:r>
    </w:p>
    <w:p>
      <w:pPr>
        <w:pStyle w:val="BodyText"/>
      </w:pPr>
      <w:r>
        <w:t xml:space="preserve">- Vậy là tốt rồi, vậy là tốt rồi!</w:t>
      </w:r>
    </w:p>
    <w:p>
      <w:pPr>
        <w:pStyle w:val="BodyText"/>
      </w:pPr>
      <w:r>
        <w:t xml:space="preserve">Hai vị tộc trưởng gật đầu.</w:t>
      </w:r>
    </w:p>
    <w:p>
      <w:pPr>
        <w:pStyle w:val="BodyText"/>
      </w:pPr>
      <w:r>
        <w:t xml:space="preserve">- Tộc trưởng, tiếp qua một tháng, ta phải rời thành Tử Diệp. Chuyện gia tộc ngài hãy thương nghị cùng Tề tộc trưởng và Đổng tộc trưởng.</w:t>
      </w:r>
    </w:p>
    <w:p>
      <w:pPr>
        <w:pStyle w:val="BodyText"/>
      </w:pPr>
      <w:r>
        <w:t xml:space="preserve">Hạ Ngôn suýt quên đi một chút thời gian của mình, khoảng cách hạn kỳ ba tháng ngày nghỉ Thiên Cung sắp chấm dứt, còn không tới một tháng.</w:t>
      </w:r>
    </w:p>
    <w:p>
      <w:pPr>
        <w:pStyle w:val="BodyText"/>
      </w:pPr>
      <w:r>
        <w:t xml:space="preserve">Hạ Ngôn quyết định trong một tháng tiêu diệt Lục gia cùng Tống gia, nguyên nhân chính cũng là vì ngày nghỉ của mình không nhiều lắm... phải nắm chắc.</w:t>
      </w:r>
    </w:p>
    <w:p>
      <w:pPr>
        <w:pStyle w:val="BodyText"/>
      </w:pPr>
      <w:r>
        <w:t xml:space="preserve">- Rời thành Tử Diệp? Hạ Ngôn! Ngươi định đi đâu vậy?</w:t>
      </w:r>
    </w:p>
    <w:p>
      <w:pPr>
        <w:pStyle w:val="BodyText"/>
      </w:pPr>
      <w:r>
        <w:t xml:space="preserve">Hạ Trưởng Hà lập tức nhíu mày hỏi.</w:t>
      </w:r>
    </w:p>
    <w:p>
      <w:pPr>
        <w:pStyle w:val="BodyText"/>
      </w:pPr>
      <w:r>
        <w:t xml:space="preserve">Trong số nhiều người ở đây, chỉ sợ cũng chỉ có một mình Hạ Trưởng Hà ở trước mặt Hạ Ngôn có thể tùy tiện buông lung như vậy.</w:t>
      </w:r>
    </w:p>
    <w:p>
      <w:pPr>
        <w:pStyle w:val="Compact"/>
      </w:pPr>
      <w:r>
        <w:br w:type="textWrapping"/>
      </w:r>
      <w:r>
        <w:br w:type="textWrapping"/>
      </w:r>
    </w:p>
    <w:p>
      <w:pPr>
        <w:pStyle w:val="Heading2"/>
      </w:pPr>
      <w:bookmarkStart w:id="397" w:name="chương-425-hạ-gia-di-dời"/>
      <w:bookmarkEnd w:id="397"/>
      <w:r>
        <w:t xml:space="preserve">375. Chương 425: Hạ Gia Di Dời</w:t>
      </w:r>
    </w:p>
    <w:p>
      <w:pPr>
        <w:pStyle w:val="Compact"/>
      </w:pPr>
      <w:r>
        <w:br w:type="textWrapping"/>
      </w:r>
      <w:r>
        <w:br w:type="textWrapping"/>
      </w:r>
      <w:r>
        <w:t xml:space="preserve">Hạ Ngôn nhìn Hạ Trường Hà trả lời.</w:t>
      </w:r>
    </w:p>
    <w:p>
      <w:pPr>
        <w:pStyle w:val="BodyText"/>
      </w:pPr>
      <w:r>
        <w:t xml:space="preserve">Thánh sơn chính là ở trung tâm Thánh thành, về phần Thiên Cung, Hạ Ngôn cũng không thể tùy tiện nói ra chuyện Thiên Cung. Cho nên đối với Hạ Phi Long, Hạ Trường Hà, Hạ Ngôn cũng không định nói cho họ biết là phải đi Thiên Cung để tiến hành tu luyện. Hơn nữa, lúc này ở bên cạnh còn có hai tộc trưởng Tề gia cùng Đổng gia.</w:t>
      </w:r>
    </w:p>
    <w:p>
      <w:pPr>
        <w:pStyle w:val="BodyText"/>
      </w:pPr>
      <w:r>
        <w:t xml:space="preserve">- Hạ Ngôn! Ngươi yên tâm đi!</w:t>
      </w:r>
    </w:p>
    <w:p>
      <w:pPr>
        <w:pStyle w:val="BodyText"/>
      </w:pPr>
      <w:r>
        <w:t xml:space="preserve">Tộc trưởng Tề gia lúc này trịnh trọng tỏ thái độ, biểu tình nghiêm túc, tinh quang trong mắt lóe sáng,</w:t>
      </w:r>
    </w:p>
    <w:p>
      <w:pPr>
        <w:pStyle w:val="BodyText"/>
      </w:pPr>
      <w:r>
        <w:t xml:space="preserve">- Tề gia ta về sau chắc chắn toàn lực hợp tác kinh doanh cùng Hạ gia. Hạ tộc trưởng! Hy vọng chúng ta về sau hợp tác vui vẻ!</w:t>
      </w:r>
    </w:p>
    <w:p>
      <w:pPr>
        <w:pStyle w:val="BodyText"/>
      </w:pPr>
      <w:r>
        <w:t xml:space="preserve">- Đổng gia ta cũng toàn lực hợp tác cùng Hạ gia.</w:t>
      </w:r>
    </w:p>
    <w:p>
      <w:pPr>
        <w:pStyle w:val="BodyText"/>
      </w:pPr>
      <w:r>
        <w:t xml:space="preserve">Tộc trưởng Đổng gia không chịu tụt phía sau, tộc trưởng Tề gia còn chưa nói dứt lời, liền vội vã mở miệng nói. Kỳ thật, hợp tác cùng Hạ gia đối bọn họ mà nói cũng có thật nhiều chỗ tốt, hơn nữa thời gian càng dài, loại ưu đãi này lại càng lớn. Hạ gia có tồn tại nhân vật như Hạ Ngôn vậy gia tộc tất nhiên sẽ không ngừng lớn mạnh. Cùng Hạ gia làm tốt quan hệ, đối với tương lai phát triển của Tề gia, Đổng gia về sau tự nhiên cũng có thể dẫn tới rất nhiều cơ hội phát triển.</w:t>
      </w:r>
    </w:p>
    <w:p>
      <w:pPr>
        <w:pStyle w:val="BodyText"/>
      </w:pPr>
      <w:r>
        <w:t xml:space="preserve">Chỉ ví dụ như ở Thánh thành, có nhiều gia tộc như vậy đều phụ thuộc vào bốn gia tộc của Thánh thành, chính nhờ dựa vào bốn gia tộc này, bọn họ mới có thể vững vàng an toàn phát triển lớn mạnh. Bốn gia tộc ở chủ thành, mỗi một gia tộc đều có mấy chục gia tộc dựa vào họ.</w:t>
      </w:r>
    </w:p>
    <w:p>
      <w:pPr>
        <w:pStyle w:val="BodyText"/>
      </w:pPr>
      <w:r>
        <w:t xml:space="preserve">- Ta tin tưởng!</w:t>
      </w:r>
    </w:p>
    <w:p>
      <w:pPr>
        <w:pStyle w:val="BodyText"/>
      </w:pPr>
      <w:r>
        <w:t xml:space="preserve">Hạ Ngôn gật đầu, mỉm cười:</w:t>
      </w:r>
    </w:p>
    <w:p>
      <w:pPr>
        <w:pStyle w:val="BodyText"/>
      </w:pPr>
      <w:r>
        <w:t xml:space="preserve">- Trước đây không lâu ta tìm hai vị tộc trưởng nói chuyện hợp tác, chính là tín nhiệm hai vị tộc trưởng có thể hợp tác cùng Hạ gia chúng ta. Cũng xin Hai tộc trưởng yên tâm, về sau Tề gia, Đổng gia xem như cùng Hạ gia là một thể. Nếu như gặp phải chuyện gì khó xử, Hạ gia cũng sẽ không khoanh tay đứng nhìn.</w:t>
      </w:r>
    </w:p>
    <w:p>
      <w:pPr>
        <w:pStyle w:val="BodyText"/>
      </w:pPr>
      <w:r>
        <w:t xml:space="preserve">Hạ Ngôn nói những lời này làm cho hai vị tộc trưởng đều lộ sắc mặt vui mừng. Những lời này đúng là phân lượng rất cao.</w:t>
      </w:r>
    </w:p>
    <w:p>
      <w:pPr>
        <w:pStyle w:val="BodyText"/>
      </w:pPr>
      <w:r>
        <w:t xml:space="preserve">Tuy rằng hiện tại hai người bọn họ đối với thực lực của Hạ Ngôn còn không hiểu rõ lắm, nhưng từ thái độ đối xử của Điện chủ Bàng Nguyên dành cho Hạ Ngôn là có thể nhìn ra năng lực của Hạ Ngôn tuyệt đối kinh người. Tộc trưởng Tề gia cùng tộc trưởng Đổng gia có thể điều khiển một cái gia tộc lớn như vậy phát triển, thì nhãn lực cùng năng lực của họ cũng là cực kỳ xuất sắc.</w:t>
      </w:r>
    </w:p>
    <w:p>
      <w:pPr>
        <w:pStyle w:val="BodyText"/>
      </w:pPr>
      <w:r>
        <w:t xml:space="preserve">- Hạ Ngôn! Con đi Thánh thành tu luyện cũng nên cẩn thận!</w:t>
      </w:r>
    </w:p>
    <w:p>
      <w:pPr>
        <w:pStyle w:val="BodyText"/>
      </w:pPr>
      <w:r>
        <w:t xml:space="preserve">Hạ Trường Hà chờ Hạ Ngôn cùng hai vị tộc trưởng tạm thời nói xong, tiếp lời nói một câu.</w:t>
      </w:r>
    </w:p>
    <w:p>
      <w:pPr>
        <w:pStyle w:val="BodyText"/>
      </w:pPr>
      <w:r>
        <w:t xml:space="preserve">- Con biết rồi, tam gia gia!</w:t>
      </w:r>
    </w:p>
    <w:p>
      <w:pPr>
        <w:pStyle w:val="BodyText"/>
      </w:pPr>
      <w:r>
        <w:t xml:space="preserve">Hạ Ngôn gật đầu, nhìn Hạ Trường Hà cười nói.</w:t>
      </w:r>
    </w:p>
    <w:p>
      <w:pPr>
        <w:pStyle w:val="BodyText"/>
      </w:pPr>
      <w:r>
        <w:t xml:space="preserve">Tộc trưởng Tề gia cùng tộc trưởng Đổng gia đưa mắt nhìn nhau, trong lòng đều có cùng một ý tưởng.</w:t>
      </w:r>
    </w:p>
    <w:p>
      <w:pPr>
        <w:pStyle w:val="BodyText"/>
      </w:pPr>
      <w:r>
        <w:t xml:space="preserve">Thời điểm ở phòng tiếp khách Thánh điện, thái độ của Hạ Ngôn đối với vị trưởng lão Hạ gia này cũng rất làm cho người ta mơ hồ. Mà hiện tại, thái độ của Hạ Ngôn đối với vị trưởng lão Hạ gia này càng biểu hiện thật sự rất tôn kính.</w:t>
      </w:r>
    </w:p>
    <w:p>
      <w:pPr>
        <w:pStyle w:val="BodyText"/>
      </w:pPr>
      <w:r>
        <w:t xml:space="preserve">Hơn nữa, vị trưởng lão này khi nói chuyện với Hạ Ngôn, rõ ràng cũng không hề có nhiều khoảng cách. Thật giống như một vị trưởng bối quan tâm tới vãn bối.</w:t>
      </w:r>
    </w:p>
    <w:p>
      <w:pPr>
        <w:pStyle w:val="BodyText"/>
      </w:pPr>
      <w:r>
        <w:t xml:space="preserve">Tuy rằng các trưởng lão Hạ gia quả thật có thể đều là trưởng bối của Hạ Ngôn nhưng nếu muốn hoàn toàn biểu hiện ra loại trạng thái này, điều đó tuyệt đối không giống nhau. Hạ Phi Long cũng có thể coi là trưởng bối của Hạ Ngôn nhưng Hạ Phi Long cũng không dám tùy tiện nói chuyện cùng Hạ Ngôn như vậy.</w:t>
      </w:r>
    </w:p>
    <w:p>
      <w:pPr>
        <w:pStyle w:val="BodyText"/>
      </w:pPr>
      <w:r>
        <w:t xml:space="preserve">“Vị trưởng lão Hạ gia này quan hệ với Hạ Ngôn khẳng định phi thường tốt!”</w:t>
      </w:r>
    </w:p>
    <w:p>
      <w:pPr>
        <w:pStyle w:val="BodyText"/>
      </w:pPr>
      <w:r>
        <w:t xml:space="preserve">Trong lòng hai tộc trưởng đại khái đã có nhận định.</w:t>
      </w:r>
    </w:p>
    <w:p>
      <w:pPr>
        <w:pStyle w:val="BodyText"/>
      </w:pPr>
      <w:r>
        <w:t xml:space="preserve">Hạ Ngôn nhìn thấy vẻ biến hóa trên mặt hai tộc trưởng, trong lòng thầm cười, khóe miệng hơi hơi nhếch lên, đầu mày nhẹ nhàng rung động.</w:t>
      </w:r>
    </w:p>
    <w:p>
      <w:pPr>
        <w:pStyle w:val="BodyText"/>
      </w:pPr>
      <w:r>
        <w:t xml:space="preserve">Đoàn người đi trên đường phố, thỉnh thoảng cũng có thể gặp kẻ mạo hiểm vội vội vàng vàng chuẩn bị trước khi xuất phát.</w:t>
      </w:r>
    </w:p>
    <w:p>
      <w:pPr>
        <w:pStyle w:val="BodyText"/>
      </w:pPr>
      <w:r>
        <w:t xml:space="preserve">Tại trạch viện Hạ gia!</w:t>
      </w:r>
    </w:p>
    <w:p>
      <w:pPr>
        <w:pStyle w:val="BodyText"/>
      </w:pPr>
      <w:r>
        <w:t xml:space="preserve">- Nhị trưởng lão! Đại trưởng lão thông báo ngài lập tức đến Nghị sự đường gia tộc tập hợp!</w:t>
      </w:r>
    </w:p>
    <w:p>
      <w:pPr>
        <w:pStyle w:val="BodyText"/>
      </w:pPr>
      <w:r>
        <w:t xml:space="preserve">- Tứ trưởng lão! Đại trưởng lão thông báo ngài lập tức tới Nghị sự đường gia tộc tập hợp!</w:t>
      </w:r>
    </w:p>
    <w:p>
      <w:pPr>
        <w:pStyle w:val="BodyText"/>
      </w:pPr>
      <w:r>
        <w:t xml:space="preserve">Từng trưởng lão trong gia tộc Hạ gia đều nhận được truyền báo. Đại trưởng lão gọi mọi người tới Nghị sự đường gia tộc tập hợp.</w:t>
      </w:r>
    </w:p>
    <w:p>
      <w:pPr>
        <w:pStyle w:val="BodyText"/>
      </w:pPr>
      <w:r>
        <w:t xml:space="preserve">- Tộc trưởng còn chưa có từ thành Tử Diệp quay về tới sao?</w:t>
      </w:r>
    </w:p>
    <w:p>
      <w:pPr>
        <w:pStyle w:val="BodyText"/>
      </w:pPr>
      <w:r>
        <w:t xml:space="preserve">- Không biết! Lần này cũng sắp nửa tháng rồi cũng không biết tộc trưởng cùng Tam trưởng lão ở thành Tử Diệp đàm luận như thế nào.</w:t>
      </w:r>
    </w:p>
    <w:p>
      <w:pPr>
        <w:pStyle w:val="BodyText"/>
      </w:pPr>
      <w:r>
        <w:t xml:space="preserve">- Thời gian lâu như vậy, chẳng lẽ bàn luận còn chưa xong? Nếu không, sao kéo dài thời gian lâu như vậy?</w:t>
      </w:r>
    </w:p>
    <w:p>
      <w:pPr>
        <w:pStyle w:val="BodyText"/>
      </w:pPr>
      <w:r>
        <w:t xml:space="preserve">Các trưởng lão Hạ gia trên đường đi tới Nghị sự đường, gặp nhau trao đổi với nhau cùng một ý như vậy.</w:t>
      </w:r>
    </w:p>
    <w:p>
      <w:pPr>
        <w:pStyle w:val="BodyText"/>
      </w:pPr>
      <w:r>
        <w:t xml:space="preserve">- Lúc này cũng chỉ mới nửa tháng, cho dù Hạ gia chúng ta có thể chuyển tới thành Tử Diệp phát triển, chỉ sợ cũng có nhiều điều kiện hạn chế. Thời gian nửa tháng, khó đây...</w:t>
      </w:r>
    </w:p>
    <w:p>
      <w:pPr>
        <w:pStyle w:val="BodyText"/>
      </w:pPr>
      <w:r>
        <w:t xml:space="preserve">Bát trưởng lão lắc đầu, lo lắng sâu sắc nói.</w:t>
      </w:r>
    </w:p>
    <w:p>
      <w:pPr>
        <w:pStyle w:val="BodyText"/>
      </w:pPr>
      <w:r>
        <w:t xml:space="preserve">Hiện tại Bát trưởng lão vốn cũng không chủ trương chuyển dời Hạ gia tới thành Tử Diệp để phát triển, lão cho rằng gia tộc ở thành Ngọc Thủy cũng đã nắm giữ vị trí đầu não, ở thành Ngọc Thủy không người nào có thể lay động địa vị của Hạ gia. Nếu mạo muội dời tới thành Tử Diệp, nói không chừng sẽ đụng phải cảnh đầu rơi máu chảy, đại thương nguyên khí.</w:t>
      </w:r>
    </w:p>
    <w:p>
      <w:pPr>
        <w:pStyle w:val="BodyText"/>
      </w:pPr>
      <w:r>
        <w:t xml:space="preserve">Trong số trưởng lão Hạ gia, có ba người cùng một ý tưởng với lão, cũng không chủ trương cho gia tộc dời đến thành Tử Diệp, bọn họ đã quen với nếp sống ở thành Ngọc Thủy. Hơn nữa thực chất bên trong bọn họ chính là phía bảo thủ.</w:t>
      </w:r>
    </w:p>
    <w:p>
      <w:pPr>
        <w:pStyle w:val="BodyText"/>
      </w:pPr>
      <w:r>
        <w:t xml:space="preserve">- Đi gặp Đại trưởng lão hỏi một chút đi!</w:t>
      </w:r>
    </w:p>
    <w:p>
      <w:pPr>
        <w:pStyle w:val="BodyText"/>
      </w:pPr>
      <w:r>
        <w:t xml:space="preserve">Nhị trưởng lão đi trước, ở ngoài cửa Nghị sự đường trăm mét gặp các trưởng lão bọn họ, liền ra tiếng nói một câu.</w:t>
      </w:r>
    </w:p>
    <w:p>
      <w:pPr>
        <w:pStyle w:val="BodyText"/>
      </w:pPr>
      <w:r>
        <w:t xml:space="preserve">Mấy vị trưởng lão đều gật đầu.</w:t>
      </w:r>
    </w:p>
    <w:p>
      <w:pPr>
        <w:pStyle w:val="BodyText"/>
      </w:pPr>
      <w:r>
        <w:t xml:space="preserve">Trong Nghị sự đường, Đại trưởng lão sớm đã chờ từ lâu, mặt không chút thay đổi, theo trên mặt nhìn không ra tin tức gì mọi người muốn biết.</w:t>
      </w:r>
    </w:p>
    <w:p>
      <w:pPr>
        <w:pStyle w:val="BodyText"/>
      </w:pPr>
      <w:r>
        <w:t xml:space="preserve">Tiến vào Nghị sự đường, các vị trưởng lão đều nhìn về phía Đại trưởng lão, trong lòng ngờ vực.</w:t>
      </w:r>
    </w:p>
    <w:p>
      <w:pPr>
        <w:pStyle w:val="BodyText"/>
      </w:pPr>
      <w:r>
        <w:t xml:space="preserve">- Đại trưởng lão! Vậy...</w:t>
      </w:r>
    </w:p>
    <w:p>
      <w:pPr>
        <w:pStyle w:val="BodyText"/>
      </w:pPr>
      <w:r>
        <w:t xml:space="preserve">Một vị trưởng lão ra tiếng hỏi, lão còn chưa nói xong.</w:t>
      </w:r>
    </w:p>
    <w:p>
      <w:pPr>
        <w:pStyle w:val="BodyText"/>
      </w:pPr>
      <w:r>
        <w:t xml:space="preserve">Đại trưởng lão cắt ngang:</w:t>
      </w:r>
    </w:p>
    <w:p>
      <w:pPr>
        <w:pStyle w:val="BodyText"/>
      </w:pPr>
      <w:r>
        <w:t xml:space="preserve">- Mọi người đến đông đủ, ta sẽ tuyên bố tin tức tộc trưởng truyền về. Giờ mời các vị ngồi.</w:t>
      </w:r>
    </w:p>
    <w:p>
      <w:pPr>
        <w:pStyle w:val="BodyText"/>
      </w:pPr>
      <w:r>
        <w:t xml:space="preserve">Nghe Đại trưởng lão nói, những người khác đều hai mặt nhìn nhau, trong lòng nghi hoặc càng nhiều. Tuy nhiên mọi người đều theo lời Đại trưởng lão, tới chỗ ngồi của mình ngồi xuống. Tộc trưởng không ở gia tộc thì Đại trưởng lão là địa vị cao nhất.</w:t>
      </w:r>
    </w:p>
    <w:p>
      <w:pPr>
        <w:pStyle w:val="BodyText"/>
      </w:pPr>
      <w:r>
        <w:t xml:space="preserve">Lại qua một lúc sau, các vị trưởng lão trong gia tộc toàn bộ đến đông đủ.</w:t>
      </w:r>
    </w:p>
    <w:p>
      <w:pPr>
        <w:pStyle w:val="BodyText"/>
      </w:pPr>
      <w:r>
        <w:t xml:space="preserve">“Ak!” Đại trưởng lão tằng hắng một tiếng, đảo mắt nhìn một vòng, đứng lên nghiêm túc nói:</w:t>
      </w:r>
    </w:p>
    <w:p>
      <w:pPr>
        <w:pStyle w:val="BodyText"/>
      </w:pPr>
      <w:r>
        <w:t xml:space="preserve">- Mệnh lệnh của tộc trưởng từ thành Tử Diệp truyền về; bảo gia tộc tức khắc chuẩn bị công việc chuyển dời. Ba ngày sau, Hạ gia tiến hành chuyển dời tới thành Tử Diệp.</w:t>
      </w:r>
    </w:p>
    <w:p>
      <w:pPr>
        <w:pStyle w:val="BodyText"/>
      </w:pPr>
      <w:r>
        <w:t xml:space="preserve">- A?</w:t>
      </w:r>
    </w:p>
    <w:p>
      <w:pPr>
        <w:pStyle w:val="BodyText"/>
      </w:pPr>
      <w:r>
        <w:t xml:space="preserve">- Cái gì?</w:t>
      </w:r>
    </w:p>
    <w:p>
      <w:pPr>
        <w:pStyle w:val="BodyText"/>
      </w:pPr>
      <w:r>
        <w:t xml:space="preserve">- Ba ngày sau chuyển dời?</w:t>
      </w:r>
    </w:p>
    <w:p>
      <w:pPr>
        <w:pStyle w:val="BodyText"/>
      </w:pPr>
      <w:r>
        <w:t xml:space="preserve">Một câu nói ra, các trưởng lão đều chấn động, phát ra một tràng tiếng kinh hô. Cho dù là các trưởng lão có chủ trương đến thành Tử Diệp phát triển, cũng không kìm nổi trợn to mắt không thể tin nổi.</w:t>
      </w:r>
    </w:p>
    <w:p>
      <w:pPr>
        <w:pStyle w:val="BodyText"/>
      </w:pPr>
      <w:r>
        <w:t xml:space="preserve">Khó trách vì hết thảy chuyện này phát sinh quá nhanh. Từ khi tộc trưởng đi thành Tử Diệp đến nay mới nửa tháng.</w:t>
      </w:r>
    </w:p>
    <w:p>
      <w:pPr>
        <w:pStyle w:val="BodyText"/>
      </w:pPr>
      <w:r>
        <w:t xml:space="preserve">- Các vị!</w:t>
      </w:r>
    </w:p>
    <w:p>
      <w:pPr>
        <w:pStyle w:val="BodyText"/>
      </w:pPr>
      <w:r>
        <w:t xml:space="preserve">Đại trưởng lão giơ hai tay nâng lên hạ xuống ra hiệu, trong mắt lóe ra một đạo lệ quang, trong Nghị sự đường lập tức yên tĩnh lại:</w:t>
      </w:r>
    </w:p>
    <w:p>
      <w:pPr>
        <w:pStyle w:val="BodyText"/>
      </w:pPr>
      <w:r>
        <w:t xml:space="preserve">- Tộc trưởng nếu đã đưa ra mệnh lệnh này, vậy thành Tử Diệp khẳng định đã chuẩn bị thỏa đáng. Bây giờ chúng ta thương nghị một chút. Chuyện sinh ý ở thành Ngọc Thủy lưu lại cho ba vị trưởng lão phụ trách là được, những người khác đều đi thành Tử Diệp.</w:t>
      </w:r>
    </w:p>
    <w:p>
      <w:pPr>
        <w:pStyle w:val="BodyText"/>
      </w:pPr>
      <w:r>
        <w:t xml:space="preserve">Các vị trưởng lão tuy rằng trong lúc nhất thời vẫn không cách nào tiếp thu được, tuy nhiên nếu tộc trưởng đã trực tiếp mệnh lệnh xuống, mọi người cũng chỉ có thể vâng theo. Kể tiếp trong Nghị sự đường, các vị trưởng lão bắt đầu bàn bạc để người nào ở lại thành Ngọc Thủy.</w:t>
      </w:r>
    </w:p>
    <w:p>
      <w:pPr>
        <w:pStyle w:val="BodyText"/>
      </w:pPr>
      <w:r>
        <w:t xml:space="preserve">Lần chuyển dời này, hơn phân nửa Hạ gia đều chuyển tới thành Tử Diệp.</w:t>
      </w:r>
    </w:p>
    <w:p>
      <w:pPr>
        <w:pStyle w:val="BodyText"/>
      </w:pPr>
      <w:r>
        <w:t xml:space="preserve">Đương nhiên, ở thành Ngọc Thủy cũng không có người nào dám nhân cơ hội đánh chủ ý tới Hạ gia.</w:t>
      </w:r>
    </w:p>
    <w:p>
      <w:pPr>
        <w:pStyle w:val="BodyText"/>
      </w:pPr>
      <w:r>
        <w:t xml:space="preserve">Kết cục cuối cùng của Tịch gia đủ để làm kinh sợ các gia tộc ở thành Ngọc Thủy này, bọn họ không dám có hành động tác tệ.</w:t>
      </w:r>
    </w:p>
    <w:p>
      <w:pPr>
        <w:pStyle w:val="BodyText"/>
      </w:pPr>
      <w:r>
        <w:t xml:space="preserve">Trong trạch viện Tống gia!</w:t>
      </w:r>
    </w:p>
    <w:p>
      <w:pPr>
        <w:pStyle w:val="BodyText"/>
      </w:pPr>
      <w:r>
        <w:t xml:space="preserve">- Đại trưởng lão! Chúng ta nên làm cái gì bây giờ?</w:t>
      </w:r>
    </w:p>
    <w:p>
      <w:pPr>
        <w:pStyle w:val="BodyText"/>
      </w:pPr>
      <w:r>
        <w:t xml:space="preserve">Một gã con cháu Tống gia quỳ trước mặt Đại trưởng lão hỏi.</w:t>
      </w:r>
    </w:p>
    <w:p>
      <w:pPr>
        <w:pStyle w:val="BodyText"/>
      </w:pPr>
      <w:r>
        <w:t xml:space="preserve">Vừa rồi, sau khi trưởng lão Tống gia trải qua thương nghị, cũng đã quyết định bán đi trạch viện Tống gia.</w:t>
      </w:r>
    </w:p>
    <w:p>
      <w:pPr>
        <w:pStyle w:val="BodyText"/>
      </w:pPr>
      <w:r>
        <w:t xml:space="preserve">Mọi chuyện sinh ý ở thành Tử Diệp, đã không có khả năng tiếp tục kinh doanh nữa, Tống gia phải chuyển chiến tuyến xuống các quận thành phía dưới, bán trạch viện đi cũng có thể thu được thêm một số tài chính.</w:t>
      </w:r>
    </w:p>
    <w:p>
      <w:pPr>
        <w:pStyle w:val="BodyText"/>
      </w:pPr>
      <w:r>
        <w:t xml:space="preserve">Đại trưởng lão Tống gia dường như thoáng một cái đã già thêm mười tuổi, trên mặt thêm nhiều nếp nhăn thật sâu, hai mắt cũng mất đi dáng vẻ lanh lợi trước đây, lão thở dài một tiếng, nhìn lên bầu trời.</w:t>
      </w:r>
    </w:p>
    <w:p>
      <w:pPr>
        <w:pStyle w:val="BodyText"/>
      </w:pPr>
      <w:r>
        <w:t xml:space="preserve">- Của thiên trả địa!</w:t>
      </w:r>
    </w:p>
    <w:p>
      <w:pPr>
        <w:pStyle w:val="BodyText"/>
      </w:pPr>
      <w:r>
        <w:t xml:space="preserve">Đại trưởng lão nói ra bốn chữ, rồi sau đó vẫn nhìn lên bầu trời không hề nhắc lại, chỉ là thân hình vẫn đang run nhè nhẹ.</w:t>
      </w:r>
    </w:p>
    <w:p>
      <w:pPr>
        <w:pStyle w:val="BodyText"/>
      </w:pPr>
      <w:r>
        <w:t xml:space="preserve">Thực lâu sau...</w:t>
      </w:r>
    </w:p>
    <w:p>
      <w:pPr>
        <w:pStyle w:val="BodyText"/>
      </w:pPr>
      <w:r>
        <w:t xml:space="preserve">- Đại trưởng lão! Đã chuẩn bị xong rồi!</w:t>
      </w:r>
    </w:p>
    <w:p>
      <w:pPr>
        <w:pStyle w:val="BodyText"/>
      </w:pPr>
      <w:r>
        <w:t xml:space="preserve">Một gã hộ vệ gia tộc đi tới, đứng nhìn Đại trưởng lão đợi một hồi lâu, cuối cùng vẫn là nhỏ giọng mở miệng nói.</w:t>
      </w:r>
    </w:p>
    <w:p>
      <w:pPr>
        <w:pStyle w:val="BodyText"/>
      </w:pPr>
      <w:r>
        <w:t xml:space="preserve">Các thành viên gia tộc Tổng gia đều đã thu đọn xong xuôi, chuẩn bị rời thành Tử Diệp.</w:t>
      </w:r>
    </w:p>
    <w:p>
      <w:pPr>
        <w:pStyle w:val="BodyText"/>
      </w:pPr>
      <w:r>
        <w:t xml:space="preserve">- Chuẩn bị xong à!</w:t>
      </w:r>
    </w:p>
    <w:p>
      <w:pPr>
        <w:pStyle w:val="BodyText"/>
      </w:pPr>
      <w:r>
        <w:t xml:space="preserve">Đại trưởng lão thì thào lập lại một câu.</w:t>
      </w:r>
    </w:p>
    <w:p>
      <w:pPr>
        <w:pStyle w:val="BodyText"/>
      </w:pPr>
      <w:r>
        <w:t xml:space="preserve">- Chuẩn bị xong thì lên đường đi!</w:t>
      </w:r>
    </w:p>
    <w:p>
      <w:pPr>
        <w:pStyle w:val="BodyText"/>
      </w:pPr>
      <w:r>
        <w:t xml:space="preserve">- Ha ha! Trạch viện Tống gia từ hôm nay sẽ đổi chủ rồi!</w:t>
      </w:r>
    </w:p>
    <w:p>
      <w:pPr>
        <w:pStyle w:val="BodyText"/>
      </w:pPr>
      <w:r>
        <w:t xml:space="preserve">Đại trưỡng lão Tổng gia cực kỳ bi ai cười sằng sặc, nước mắt đều theo khóe mắt chảy ra.</w:t>
      </w:r>
    </w:p>
    <w:p>
      <w:pPr>
        <w:pStyle w:val="BodyText"/>
      </w:pPr>
      <w:r>
        <w:t xml:space="preserve">Các trưởng lão khác, mỗi người cũng đều cắn môi đến rướm máu.</w:t>
      </w:r>
    </w:p>
    <w:p>
      <w:pPr>
        <w:pStyle w:val="BodyText"/>
      </w:pPr>
      <w:r>
        <w:t xml:space="preserve">- Đại trưởng lão!</w:t>
      </w:r>
    </w:p>
    <w:p>
      <w:pPr>
        <w:pStyle w:val="BodyText"/>
      </w:pPr>
      <w:r>
        <w:t xml:space="preserve">Lúc này, lại có một gã hộ vệ rất nhanh từ bên ngoài đi tới.</w:t>
      </w:r>
    </w:p>
    <w:p>
      <w:pPr>
        <w:pStyle w:val="BodyText"/>
      </w:pPr>
      <w:r>
        <w:t xml:space="preserve">- Thế nào?</w:t>
      </w:r>
    </w:p>
    <w:p>
      <w:pPr>
        <w:pStyle w:val="BodyText"/>
      </w:pPr>
      <w:r>
        <w:t xml:space="preserve">Đại trưởng lão vừa thấy người hộ vệ này quay lại, lập tức vẻ mặt chấn động. Mở to hai mắt, kèm theo tiếng thở dốc ồ ồ dồn dập hỏi.</w:t>
      </w:r>
    </w:p>
    <w:p>
      <w:pPr>
        <w:pStyle w:val="BodyText"/>
      </w:pPr>
      <w:r>
        <w:t xml:space="preserve">Gã hộ vệ nhìn ánh mắt đầy vẻ chờ mong của Đại trưởng lão, trong lòng đau xót, cắn răng chậm rãi lắc đầu:</w:t>
      </w:r>
    </w:p>
    <w:p>
      <w:pPr>
        <w:pStyle w:val="BodyText"/>
      </w:pPr>
      <w:r>
        <w:t xml:space="preserve">- Đại trưởng lão! Người của Thánh điện nói cho tới bây giờ vẫn không có phát hiện chút manh mối gì.</w:t>
      </w:r>
    </w:p>
    <w:p>
      <w:pPr>
        <w:pStyle w:val="BodyText"/>
      </w:pPr>
      <w:r>
        <w:t xml:space="preserve">- Ha ha!</w:t>
      </w:r>
    </w:p>
    <w:p>
      <w:pPr>
        <w:pStyle w:val="BodyText"/>
      </w:pPr>
      <w:r>
        <w:t xml:space="preserve">Nét mặt Đại trưởng lão bỗng dại ra, rồi sau đó ngây ngô cười hắc hắc:</w:t>
      </w:r>
    </w:p>
    <w:p>
      <w:pPr>
        <w:pStyle w:val="BodyText"/>
      </w:pPr>
      <w:r>
        <w:t xml:space="preserve">- Sớm đã biết... sớm biết rằng kết quả sẽ là như vậy. Tên khốn Bàng Nguyên đó! Ha ha ha...</w:t>
      </w:r>
    </w:p>
    <w:p>
      <w:pPr>
        <w:pStyle w:val="BodyText"/>
      </w:pPr>
      <w:r>
        <w:t xml:space="preserve">Đại trưởng lão lớn tiếng gào lên!</w:t>
      </w:r>
    </w:p>
    <w:p>
      <w:pPr>
        <w:pStyle w:val="BodyText"/>
      </w:pPr>
      <w:r>
        <w:t xml:space="preserve">Linh lực bị kích động điên cuồng vờn quanh thân thể lão, làm cho cỏ cây bốn phía đều rung động ào ào!</w:t>
      </w:r>
    </w:p>
    <w:p>
      <w:pPr>
        <w:pStyle w:val="BodyText"/>
      </w:pPr>
      <w:r>
        <w:t xml:space="preserve">- Đại trưởng lão!</w:t>
      </w:r>
    </w:p>
    <w:p>
      <w:pPr>
        <w:pStyle w:val="BodyText"/>
      </w:pPr>
      <w:r>
        <w:t xml:space="preserve">Các trưởng lão khác rất nhanh tiến lên đỡ lấy Đại trưởng lão, rồi sau đó nhìn quanh bốn phía. Đại trưởng lão chửi mắng Bàng Nguyên như vậy, nếu như bị Bàng Nguyên biết, hậu quả thực rất nghiêm trọng. Đó là tội danh coi rẻ Điện chủ. Bàng Nguyên phán một câu, có thể chém rơi đầu Đại trưởng lão.</w:t>
      </w:r>
    </w:p>
    <w:p>
      <w:pPr>
        <w:pStyle w:val="BodyText"/>
      </w:pPr>
      <w:r>
        <w:t xml:space="preserve">- Đại trưởng lão! Đừng mắng nữa, chúng ta đi thôi!</w:t>
      </w:r>
    </w:p>
    <w:p>
      <w:pPr>
        <w:pStyle w:val="BodyText"/>
      </w:pPr>
      <w:r>
        <w:t xml:space="preserve">Một gã trưởng lão Tống gia giữ chặt Đại trưởng lão, vừa nói vừa ra dấu bảo mọi người mau lên đường.</w:t>
      </w:r>
    </w:p>
    <w:p>
      <w:pPr>
        <w:pStyle w:val="BodyText"/>
      </w:pPr>
      <w:r>
        <w:t xml:space="preserve">Ở ngoài của trạch viện Tống gia, mấy chục chiếc xe ngựa đều đã chuẩn bị sẵn sàng, một ít vật phẩm quý giá đều chất lên xe ngựa. Đại đa số người hầu, đều được phân tán đi, còn tộc nhân còn lại cũng chia ra từng nhóm rời thành Ngọc Thủy.</w:t>
      </w:r>
    </w:p>
    <w:p>
      <w:pPr>
        <w:pStyle w:val="BodyText"/>
      </w:pPr>
      <w:r>
        <w:t xml:space="preserve">Ở trên đường, rất nhiều người đều từ xa xa vây xem.</w:t>
      </w:r>
    </w:p>
    <w:p>
      <w:pPr>
        <w:pStyle w:val="BodyText"/>
      </w:pPr>
      <w:r>
        <w:t xml:space="preserve">Tống gia đã từng không ai bì nổi, hiện tại không ngờ cứ như vậy tan thành mây khói, về sau chỉ sợ Tống gia cũng không có khả năng có cơ hội trở lại thành Tử Diệp nữa.</w:t>
      </w:r>
    </w:p>
    <w:p>
      <w:pPr>
        <w:pStyle w:val="BodyText"/>
      </w:pPr>
      <w:r>
        <w:t xml:space="preserve">- Tống gia xong đời rồi!</w:t>
      </w:r>
    </w:p>
    <w:p>
      <w:pPr>
        <w:pStyle w:val="BodyText"/>
      </w:pPr>
      <w:r>
        <w:t xml:space="preserve">- Tộc trưởng Tống gia bị kẻ thủ giết chết, hiện tại sinh ý cũng bị người tiếp nhận. Ta nghe nói là Tống gia đắc tội với người không thể đắc tội!</w:t>
      </w:r>
    </w:p>
    <w:p>
      <w:pPr>
        <w:pStyle w:val="BodyText"/>
      </w:pPr>
      <w:r>
        <w:t xml:space="preserve">Thành Tử Diệp có một số người linh thông tin tức, ở trong đám đông người thấp giọng bản luận.</w:t>
      </w:r>
    </w:p>
    <w:p>
      <w:pPr>
        <w:pStyle w:val="Compact"/>
      </w:pPr>
      <w:r>
        <w:br w:type="textWrapping"/>
      </w:r>
      <w:r>
        <w:br w:type="textWrapping"/>
      </w:r>
    </w:p>
    <w:p>
      <w:pPr>
        <w:pStyle w:val="Heading2"/>
      </w:pPr>
      <w:bookmarkStart w:id="398" w:name="chương-426-trước-luyện-chế-thần-khí"/>
      <w:bookmarkEnd w:id="398"/>
      <w:r>
        <w:t xml:space="preserve">376. Chương 426: Trước Luyện Chế Thần Khí</w:t>
      </w:r>
    </w:p>
    <w:p>
      <w:pPr>
        <w:pStyle w:val="Compact"/>
      </w:pPr>
      <w:r>
        <w:br w:type="textWrapping"/>
      </w:r>
      <w:r>
        <w:br w:type="textWrapping"/>
      </w:r>
      <w:r>
        <w:t xml:space="preserve">“Lộc cộc! Lộc cộc!”</w:t>
      </w:r>
    </w:p>
    <w:p>
      <w:pPr>
        <w:pStyle w:val="BodyText"/>
      </w:pPr>
      <w:r>
        <w:t xml:space="preserve">Đoàn xe ngựa chậm rãi đi về hướng cửa thành, mấy chục chiếc xe ngựa màu đen nối đuôi ở trên đường, kéo dài tới mấy trăm thước. Tuy rằng thanh thế thật lớn, nhưng nhìn bầu không khí hiu quạnh bao phủ toàn bộ đoàn xe, bất cứ người nào cũng đều có thể cảm nhận ra được.</w:t>
      </w:r>
    </w:p>
    <w:p>
      <w:pPr>
        <w:pStyle w:val="BodyText"/>
      </w:pPr>
      <w:r>
        <w:t xml:space="preserve">Ở Thánh điện trong phòng Hạ Ngôn, Hạ Phi Long, Hạ Trường Hà hai người cùng Hạ Ngôn ngồi quanh chiếc bàn tròn.</w:t>
      </w:r>
    </w:p>
    <w:p>
      <w:pPr>
        <w:pStyle w:val="BodyText"/>
      </w:pPr>
      <w:r>
        <w:t xml:space="preserve">- Tộc trưởng! Trạch viện của Tống gia đã mua xong chưa?</w:t>
      </w:r>
    </w:p>
    <w:p>
      <w:pPr>
        <w:pStyle w:val="BodyText"/>
      </w:pPr>
      <w:r>
        <w:t xml:space="preserve">Hạ Ngôn cầm trong tay một cái hộp gấm, đây là đan dược tam phẩm hắn vừa mới luyện chế ra.</w:t>
      </w:r>
    </w:p>
    <w:p>
      <w:pPr>
        <w:pStyle w:val="BodyText"/>
      </w:pPr>
      <w:r>
        <w:t xml:space="preserve">Thời gian nửa tháng gần đây, việc làm của Hạ Ngôn mỗi ngày trừ thời gian dung hợp “Hỗn Độn Âm Dương Kiếm” vào Linh La kiếm, chính là luyện chế các loại đan dược. Đối với chuyện sinh ý của Hạ gia, Hạ Ngôn cũng không nhúng tay vào. Có Hạ Phi Long cùng Bạch Hoa, hết thảy đều tiến hành đâu vào đấy.</w:t>
      </w:r>
    </w:p>
    <w:p>
      <w:pPr>
        <w:pStyle w:val="BodyText"/>
      </w:pPr>
      <w:r>
        <w:t xml:space="preserve">Hạ Ngôn dung hợp “Hỗn Độn Âm Dương Kiếm” cũng không thuận lợi lắm, mỗi ngày dung hợp đều tiến độ cực kỳ chậm chạp, thời gian nửa tháng này, tổng tiến độ dung hợp còn không đến 10%. Hơn nữa mỗi lần dung hợp xong, Hạ Ngôn đều cảm giác vô cùng mỏi mệt. Dựa theo tốc độ như vậy, nếu muốn hoàn toàn dung hợp “Hỗn Độn Âm Dương Kiếm”, ít nhất phải phí thời gian nửa năm.</w:t>
      </w:r>
    </w:p>
    <w:p>
      <w:pPr>
        <w:pStyle w:val="BodyText"/>
      </w:pPr>
      <w:r>
        <w:t xml:space="preserve">Mà luyện chế đan dược ngược lại tiến bộ rất nhanh. Chỉ nửa tháng, Hạ Ngôn đã hoàn toàn nắm giữ luyện chế đan dược tam phẩm. Bước tiếp theo chính là cần luyện chế đan dược tứ phẩm.</w:t>
      </w:r>
    </w:p>
    <w:p>
      <w:pPr>
        <w:pStyle w:val="BodyText"/>
      </w:pPr>
      <w:r>
        <w:t xml:space="preserve">Từ luyện chế đan dược tam phẩm tăng lên tới đan dược tứ phẩm, luyện chế khó khăn gia tăng thập bội. Mặc dù thực lực của Hạ Ngôn cũng đủ, nhưng nếu muốn nắm giữ kỹ xảo luyện chế đan dược trung cấp cũng cần rất nhiều thời gian mày mò tìm hiểu. Cũng may lão nhân Thánh Hoàng đã truyền lại đầy đủ cách luyện chế cho Hạ Ngôn ghi nhớ. Hạ Ngôn chỉ cần y theo các phưong pháp này, tin rằng ngày luyện chế thành công đan dược tứ phẩm cũng sắp tới.</w:t>
      </w:r>
    </w:p>
    <w:p>
      <w:pPr>
        <w:pStyle w:val="BodyText"/>
      </w:pPr>
      <w:r>
        <w:t xml:space="preserve">Hạ Phi Long ngồi đối điện Hạ Ngôn vẻ mặt thoải mái, nửa tháng này sinh ý gia tộc tiến triển phi thường thuận lợi.</w:t>
      </w:r>
    </w:p>
    <w:p>
      <w:pPr>
        <w:pStyle w:val="BodyText"/>
      </w:pPr>
      <w:r>
        <w:t xml:space="preserve">Ở dưới vận hành thao tác của Tề gia, Đổng gia hai gia tộc này, định mức sinh ý của Tống gia cùng Lục gia ở thành Tử Diệp đã bị ba gia tộc chia cắt không sai biệt lắm. Buổi chiều hôm qua, Tống gia cũng phải rao bán trạch viện, toàn bộ gia tộc từng nhóm từng nhóm rời khỏi thành Tử Diệp.</w:t>
      </w:r>
    </w:p>
    <w:p>
      <w:pPr>
        <w:pStyle w:val="BodyText"/>
      </w:pPr>
      <w:r>
        <w:t xml:space="preserve">- Đã mua xong, buổi chiều hôm qua ta cũng đã phân phó cho người ta sửa chữa lại toàn bộ, không tới mấy ngày thì có thể vào ở rồi. Hạ Ngôn! Ngươi định để Hạ gia dọn vào trạch viện Tống gia trước đây à?</w:t>
      </w:r>
    </w:p>
    <w:p>
      <w:pPr>
        <w:pStyle w:val="BodyText"/>
      </w:pPr>
      <w:r>
        <w:t xml:space="preserve">Hạ Phi Long nhún hai vai một cái, cười hỏi.</w:t>
      </w:r>
    </w:p>
    <w:p>
      <w:pPr>
        <w:pStyle w:val="BodyText"/>
      </w:pPr>
      <w:r>
        <w:t xml:space="preserve">Hạ Ngôn gật gật đầu, ánh mắt chợt lóe:</w:t>
      </w:r>
    </w:p>
    <w:p>
      <w:pPr>
        <w:pStyle w:val="BodyText"/>
      </w:pPr>
      <w:r>
        <w:t xml:space="preserve">- Đúng! Trạch viện của Tống gia nếu so với vị trí chỗ Lục gia tốt hơn một chút. Hơn nữa hiện tại Lục gia còn đang cố chống đỡ. Có thể còn cần mấy ngày nữa mới có thể buông bỏ, dọn ra khỏi thành Tử Diệp. Tộc trưởng! Con cháu gia tộc chúng ta đều đã rời thành Ngọc Thủy tới thành Tử Diệp rồi chứ?</w:t>
      </w:r>
    </w:p>
    <w:p>
      <w:pPr>
        <w:pStyle w:val="BodyText"/>
      </w:pPr>
      <w:r>
        <w:t xml:space="preserve">Hạ Ngôn lại hỏi chuyện khác, ánh mắt đảo qua trên mặt Hạ Phi Long. Lúc này tâm tình Hạ Ngôn cũng rất thoải mái, hiện tại đại cục thành Tử Diệp đã định, hắn cũng có thể yên tâm rời nơi này rồi.</w:t>
      </w:r>
    </w:p>
    <w:p>
      <w:pPr>
        <w:pStyle w:val="BodyText"/>
      </w:pPr>
      <w:r>
        <w:t xml:space="preserve">Tính thời gian tiếp qua mười ngày nữa, hắn nhất định phải lên Thánh sơn Thánh thành. Ngày nghỉ ở Thiên Cung dĩ nhiên đã tới kỳ hạn.</w:t>
      </w:r>
    </w:p>
    <w:p>
      <w:pPr>
        <w:pStyle w:val="BodyText"/>
      </w:pPr>
      <w:r>
        <w:t xml:space="preserve">- Hẳn là buổi chiều có thể tới đây!</w:t>
      </w:r>
    </w:p>
    <w:p>
      <w:pPr>
        <w:pStyle w:val="BodyText"/>
      </w:pPr>
      <w:r>
        <w:t xml:space="preserve">Hạ Phi Long nhíu mày, trầm ngâm nói, tiếp theo sờ sờ cằm, ánh mắt sáng ngời:</w:t>
      </w:r>
    </w:p>
    <w:p>
      <w:pPr>
        <w:pStyle w:val="BodyText"/>
      </w:pPr>
      <w:r>
        <w:t xml:space="preserve">- Hạ Ngôn! Ngày hôm qua ta nhận được tin tức: Hạ gia chúng ta lại thêm một Tiên Thiên cường giả. Ha ha! Tính tổng cộng hiện tại Hạ gia chúng ta đã có bốn Linh Sư rồi!</w:t>
      </w:r>
    </w:p>
    <w:p>
      <w:pPr>
        <w:pStyle w:val="BodyText"/>
      </w:pPr>
      <w:r>
        <w:t xml:space="preserve">-Ồ!</w:t>
      </w:r>
    </w:p>
    <w:p>
      <w:pPr>
        <w:pStyle w:val="BodyText"/>
      </w:pPr>
      <w:r>
        <w:t xml:space="preserve">Hạ Ngôn cũng ngẩn ra, thời gian ngắn như vậy, không ngờ liên tục xuất hiện thêm hai Linh Sư.</w:t>
      </w:r>
    </w:p>
    <w:p>
      <w:pPr>
        <w:pStyle w:val="BodyText"/>
      </w:pPr>
      <w:r>
        <w:t xml:space="preserve">Tuy nhiên, điều này cũng chẳng có gì lạ. Hạ gia hiện tại có các loại đan dược trợ giúp con cháu gia tộc tu luyện. Con cháu gia tộc tu luyện so với trước kia càng khắc khổ, thực lực tăng lên nhanh chóng dị thường. Chỉ cần đả thông toàn thân một trăm lẻ tám đường kinh mạch là có thể nhận được Linh Dịch trợ giúp từ Hậu Thiên đột phá đến Tiên Thiên.</w:t>
      </w:r>
    </w:p>
    <w:p>
      <w:pPr>
        <w:pStyle w:val="BodyText"/>
      </w:pPr>
      <w:r>
        <w:t xml:space="preserve">Có nhiều điều kiện trợ giúp hậu đãi như vậy, từ Hậu Thiên đột phá đến Tiên Thiên, so với trước kia đơn giản hơn thập bội.</w:t>
      </w:r>
    </w:p>
    <w:p>
      <w:pPr>
        <w:pStyle w:val="BodyText"/>
      </w:pPr>
      <w:r>
        <w:t xml:space="preserve">- Nói như vậy, Hạ gia chúng ta về sau ở thành Tử Diệp, cùng Tề gia và Đổng gia so sánh trên phương diện vũ lực chênh lệch cũng sẽ không đáng kể. Tộc trưởng! Ngài không ngại cũng sử dụng một ít Súc Linh Đan tăng lên linh lực đi!</w:t>
      </w:r>
    </w:p>
    <w:p>
      <w:pPr>
        <w:pStyle w:val="BodyText"/>
      </w:pPr>
      <w:r>
        <w:t xml:space="preserve">Hạ Ngôn cân nhắc một chút, cười cười nói.</w:t>
      </w:r>
    </w:p>
    <w:p>
      <w:pPr>
        <w:pStyle w:val="BodyText"/>
      </w:pPr>
      <w:r>
        <w:t xml:space="preserve">- Ha ha! Ta sử dụng Súc Linh Đan quá lãng phí đi!</w:t>
      </w:r>
    </w:p>
    <w:p>
      <w:pPr>
        <w:pStyle w:val="BodyText"/>
      </w:pPr>
      <w:r>
        <w:t xml:space="preserve">Hạ Phi Long lắc đầu.</w:t>
      </w:r>
    </w:p>
    <w:p>
      <w:pPr>
        <w:pStyle w:val="BodyText"/>
      </w:pPr>
      <w:r>
        <w:t xml:space="preserve">Sử dụng Súc Linh Đan ai mà không muốn!</w:t>
      </w:r>
    </w:p>
    <w:p>
      <w:pPr>
        <w:pStyle w:val="BodyText"/>
      </w:pPr>
      <w:r>
        <w:t xml:space="preserve">- Cái này không có gì lãng phí! Không lãng phí! Về sau Hạ gia chúng ta cũng là đại gia tộc chủ thành phải có cường giả cảnh giới Đại Linh Sư để chấn nhiếp bốn phương. Tộc trưởng! Ngài cần phải mau mau tăng lên tới cảnh giới Đại Linh Sư mới được.</w:t>
      </w:r>
    </w:p>
    <w:p>
      <w:pPr>
        <w:pStyle w:val="BodyText"/>
      </w:pPr>
      <w:r>
        <w:t xml:space="preserve">Hạ Ngôn cầm trong tay hộp gấm đặt trên bàn:</w:t>
      </w:r>
    </w:p>
    <w:p>
      <w:pPr>
        <w:pStyle w:val="BodyText"/>
      </w:pPr>
      <w:r>
        <w:t xml:space="preserve">- Gần đây ta lại luyện chế một ít đan dược tam phẩm, trong đó có một số Súc Linh Đan tam phẩm.</w:t>
      </w:r>
    </w:p>
    <w:p>
      <w:pPr>
        <w:pStyle w:val="BodyText"/>
      </w:pPr>
      <w:r>
        <w:t xml:space="preserve">Nói xong, Hạ Ngôn đứng lên đi đến bên giường, tùy tiện sờ soạng ở trong ngăn tủ một chút, trong tay liền có thêm một số hộp gấm.</w:t>
      </w:r>
    </w:p>
    <w:p>
      <w:pPr>
        <w:pStyle w:val="BodyText"/>
      </w:pPr>
      <w:r>
        <w:t xml:space="preserve">Các hộp gấm đó, kỳ thật đều đặt ở trong không gian nhẫn Linh La, chỉ là Hạ Ngôn còn không muốn để người khác biết bí mật này, cho nên làm bộ như là đến lấy ra trong ngăn tủ giường.</w:t>
      </w:r>
    </w:p>
    <w:p>
      <w:pPr>
        <w:pStyle w:val="BodyText"/>
      </w:pPr>
      <w:r>
        <w:t xml:space="preserve">- Những cái này đều là Súc Linh Đan tam phẩm, cũng đủ để tộc trưởng dùng một đoạn thời gian.</w:t>
      </w:r>
    </w:p>
    <w:p>
      <w:pPr>
        <w:pStyle w:val="BodyText"/>
      </w:pPr>
      <w:r>
        <w:t xml:space="preserve">Hạ Ngôn lại đi trở lại đặt bảy tám hộp gấm lên bàn gỗ lim:</w:t>
      </w:r>
    </w:p>
    <w:p>
      <w:pPr>
        <w:pStyle w:val="BodyText"/>
      </w:pPr>
      <w:r>
        <w:t xml:space="preserve">- Tam gia gia! Ngài cũng sử dụng một ít đan dược đi, để tăng lên tố chất thân thể một ít.</w:t>
      </w:r>
    </w:p>
    <w:p>
      <w:pPr>
        <w:pStyle w:val="BodyText"/>
      </w:pPr>
      <w:r>
        <w:t xml:space="preserve">Hạ Trường Hà không có thiên phú tu luyện, kinh mạch trong cơ thể cũng chỉ đả thông hơn ba mươi đường, cho nên về mặt tu luyện cũng không có cơ hội gì. Tuy nhiên, sử dụng một ít đan dược để tăng cường thể chất cũng có thể kéo dài tuổi thọ.</w:t>
      </w:r>
    </w:p>
    <w:p>
      <w:pPr>
        <w:pStyle w:val="BodyText"/>
      </w:pPr>
      <w:r>
        <w:t xml:space="preserve">Hạ Trường Hà vội vàng cười nói:</w:t>
      </w:r>
    </w:p>
    <w:p>
      <w:pPr>
        <w:pStyle w:val="BodyText"/>
      </w:pPr>
      <w:r>
        <w:t xml:space="preserve">- Ta lớn tuổi rồi, còn dùng đan dược làm gì. Đan dược rẻ nhất cũng mấy trăm mấy ngàn kim tệ, giữ lại cấp cho con cháu trẻ tuổi trong gia tộc sử dụng còn có lợi hơn.</w:t>
      </w:r>
    </w:p>
    <w:p>
      <w:pPr>
        <w:pStyle w:val="BodyText"/>
      </w:pPr>
      <w:r>
        <w:t xml:space="preserve">Hạ Phi Long sắc mặt đều có chút đỏ lên, nhìn đến nhiều Súc Linh Đan tam phẩm như vậy, đương nhiên vô cùng kích động.</w:t>
      </w:r>
    </w:p>
    <w:p>
      <w:pPr>
        <w:pStyle w:val="BodyText"/>
      </w:pPr>
      <w:r>
        <w:t xml:space="preserve">Những đan dược này nhưng đều là Hạ Ngôn cho Hạ Phi Long phục dùng. Có số đan dược này, Hạ Phi Long có tin tưởng đột phá tới Đại Linh Sư!</w:t>
      </w:r>
    </w:p>
    <w:p>
      <w:pPr>
        <w:pStyle w:val="BodyText"/>
      </w:pPr>
      <w:r>
        <w:t xml:space="preserve">- Tam gia gia! Ngài đừng để ý một chút đan dược, thân thể là quan trọng nhất. Lần này con đi Thánh thành, cũng không biết phải bao lâu mới có thể trở về.</w:t>
      </w:r>
    </w:p>
    <w:p>
      <w:pPr>
        <w:pStyle w:val="BodyText"/>
      </w:pPr>
      <w:r>
        <w:t xml:space="preserve">Hạ Ngôn nói chuyện cùng Hạ Trường Hà, luôn lộ ra một mối thân thiết.</w:t>
      </w:r>
    </w:p>
    <w:p>
      <w:pPr>
        <w:pStyle w:val="BodyText"/>
      </w:pPr>
      <w:r>
        <w:t xml:space="preserve">Ba ngày sau, Lục gia rốt cục kiên trì không nổi, bán trạch viện lấy tiền mặt, gia tộc dời đến một quận thành.</w:t>
      </w:r>
    </w:p>
    <w:p>
      <w:pPr>
        <w:pStyle w:val="BodyText"/>
      </w:pPr>
      <w:r>
        <w:t xml:space="preserve">Mà Hạ gia chính thức tiến vào thành Tử Diệp, thành viên gia tộc đều cư trú ở trạch viện của Tống gia trước đây.</w:t>
      </w:r>
    </w:p>
    <w:p>
      <w:pPr>
        <w:pStyle w:val="BodyText"/>
      </w:pPr>
      <w:r>
        <w:t xml:space="preserve">Trạch viện này so với trạch viện Hạ gia ở thành Ngọc Thủy phải rộng lớn hơn nhiều, cho nên sau khi Hạ gia vào ở vẫn còn có những tòa nhà lớn tạm thời để không, ở dưới thu xếp của đám người Hạ Phi Long và Bạch Hoa, chuyện sinh ý của Hạ gia ở thành Tử Diệp dần dần đi vào quỹ đạo.</w:t>
      </w:r>
    </w:p>
    <w:p>
      <w:pPr>
        <w:pStyle w:val="BodyText"/>
      </w:pPr>
      <w:r>
        <w:t xml:space="preserve">Chạng vạng ngày hôm đó, Hạ Ngôn dựa theo ấn tượng trong trí nhớ đi vào một con đường tắt nhỏ hẹp.</w:t>
      </w:r>
    </w:p>
    <w:p>
      <w:pPr>
        <w:pStyle w:val="BodyText"/>
      </w:pPr>
      <w:r>
        <w:t xml:space="preserve">“Hẳn chính là gần nơi này!” Hạ Ngôn nhìn quanh kiến trúc bốn phía.</w:t>
      </w:r>
    </w:p>
    <w:p>
      <w:pPr>
        <w:pStyle w:val="BodyText"/>
      </w:pPr>
      <w:r>
        <w:t xml:space="preserve">Thời gian lần trước Hạ Ngôn tới nơi này, đã qua đi hơn nửa năm. Tuy rằng trí nhớ Hạ Ngôn phi thường tốt, nhưng nơi này thật sự là rất hẻo lánh.</w:t>
      </w:r>
    </w:p>
    <w:p>
      <w:pPr>
        <w:pStyle w:val="BodyText"/>
      </w:pPr>
      <w:r>
        <w:t xml:space="preserve">Hơn nữa, phần lớn nhà cửa ở nơi này, nhìn bên ngoài đều tương tự như nhau.</w:t>
      </w:r>
    </w:p>
    <w:p>
      <w:pPr>
        <w:pStyle w:val="BodyText"/>
      </w:pPr>
      <w:r>
        <w:t xml:space="preserve">Hạ Ngôn đã tới vài lần, đều là vào lúc đêm khuya.</w:t>
      </w:r>
    </w:p>
    <w:p>
      <w:pPr>
        <w:pStyle w:val="BodyText"/>
      </w:pPr>
      <w:r>
        <w:t xml:space="preserve">“Không phải nhà này!”</w:t>
      </w:r>
    </w:p>
    <w:p>
      <w:pPr>
        <w:pStyle w:val="BodyText"/>
      </w:pPr>
      <w:r>
        <w:t xml:space="preserve">Hạ Ngôn theo khe cửa nhìn vào trong, trong nhà rỗng tuếch, một bóng người cũng không có.</w:t>
      </w:r>
    </w:p>
    <w:p>
      <w:pPr>
        <w:pStyle w:val="BodyText"/>
      </w:pPr>
      <w:r>
        <w:t xml:space="preserve">“Hẳn là ờ phía sau cái sân kia!” Hạ Ngôn ngưng thần khuynh tay lắng nghe, một lát sau mà phụ cận nơi này vẫn không có chút động tĩnh gì.</w:t>
      </w:r>
    </w:p>
    <w:p>
      <w:pPr>
        <w:pStyle w:val="BodyText"/>
      </w:pPr>
      <w:r>
        <w:t xml:space="preserve">Hạ Ngôn nhớ rõ thời điểm lần đầu tiên tới đây là nhờ có tiếng động truyền ra mới thuận lợi tìm được. Lúc này đến đây, không có tiếng vang gì truyền ra. Nhíu mày suy nghĩ một lát, thân ảnh Hạ Ngôn chợt lóe một cái tới nhà bên cạnh.</w:t>
      </w:r>
    </w:p>
    <w:p>
      <w:pPr>
        <w:pStyle w:val="BodyText"/>
      </w:pPr>
      <w:r>
        <w:t xml:space="preserve">“Vần là trống không!” Hạ Ngôn ngừng chân thầm nghĩ: “Ta vào từng nhà tìm, dù sao cũng chỉ có bao nhiêu nhà như vậy. Ta cũng không tin tìm không được. ”</w:t>
      </w:r>
    </w:p>
    <w:p>
      <w:pPr>
        <w:pStyle w:val="BodyText"/>
      </w:pPr>
      <w:r>
        <w:t xml:space="preserve">Lúc này Hạ Ngôn lại nhấc chân, đi vào từng nhà tìm kiếm.</w:t>
      </w:r>
    </w:p>
    <w:p>
      <w:pPr>
        <w:pStyle w:val="BodyText"/>
      </w:pPr>
      <w:r>
        <w:t xml:space="preserve">- Ha ha! Là nơi này!</w:t>
      </w:r>
    </w:p>
    <w:p>
      <w:pPr>
        <w:pStyle w:val="BodyText"/>
      </w:pPr>
      <w:r>
        <w:t xml:space="preserve">Sau thời gian uống nửa chén trà nhỏ, trên mặt Hạ Ngôn lộ ra vẻ tươi cười, hắn từ khe hỡ của một cánh cửa cũ nát nhìn vào, nhìn thấy rất nhiều vũ khí bán thành phẩm đặt ngổn ngang trong nhà. Tuy nhiên. Hạ Ngôn cũng không nhìn thấy có người ở bên trong.</w:t>
      </w:r>
    </w:p>
    <w:p>
      <w:pPr>
        <w:pStyle w:val="BodyText"/>
      </w:pPr>
      <w:r>
        <w:t xml:space="preserve">Hạ Ngôn tìm chính là tông sư thần tượng Thu Thủy ở thành Tử Diệp. Thần Hi Kiếm của Hạ Ngôn là do Thu Thủy dùng Bích Thủy Chi Tâm giúp hắn rèn thành. Lúc này Hạ Ngôn đến đây chính là muốn hỏi một chút có thể luyện chế lại Thần Hi Kiếm thành chân chính thần khí hay không.</w:t>
      </w:r>
    </w:p>
    <w:p>
      <w:pPr>
        <w:pStyle w:val="BodyText"/>
      </w:pPr>
      <w:r>
        <w:t xml:space="preserve">Có Thần Thạch trong tay, Hạ Ngôn cảm thấy Thu Thủy có thể trợ giúp mình luyện chế Thần Hi Kiếm một lần nữa tạo ra một thanh thần khí mới.</w:t>
      </w:r>
    </w:p>
    <w:p>
      <w:pPr>
        <w:pStyle w:val="BodyText"/>
      </w:pPr>
      <w:r>
        <w:t xml:space="preserve">“Cốc! Cốc! Cốc!”</w:t>
      </w:r>
    </w:p>
    <w:p>
      <w:pPr>
        <w:pStyle w:val="BodyText"/>
      </w:pPr>
      <w:r>
        <w:t xml:space="preserve">Hạ Ngôn giơ tay gõ trên cửa vài tiếng.</w:t>
      </w:r>
    </w:p>
    <w:p>
      <w:pPr>
        <w:pStyle w:val="BodyText"/>
      </w:pPr>
      <w:r>
        <w:t xml:space="preserve">Hạ Ngôn giơ tay đẩy cánh cửa, tấm cửa gỗ này liền trực tiếp mở ra, vừa đụng nhẹ đã mở ra.</w:t>
      </w:r>
    </w:p>
    <w:p>
      <w:pPr>
        <w:pStyle w:val="BodyText"/>
      </w:pPr>
      <w:r>
        <w:t xml:space="preserve">-Lâm Tam đại ca?</w:t>
      </w:r>
    </w:p>
    <w:p>
      <w:pPr>
        <w:pStyle w:val="BodyText"/>
      </w:pPr>
      <w:r>
        <w:t xml:space="preserve">Khẽ nhíu mày, Hạ Ngôn đứng ở ngoài cửa một lúc lâu, liền nhấc chân đi vào, đồng thời hướng vào bên trong lên tiếng kêu gọi một câu.</w:t>
      </w:r>
    </w:p>
    <w:p>
      <w:pPr>
        <w:pStyle w:val="BodyText"/>
      </w:pPr>
      <w:r>
        <w:t xml:space="preserve">Đồ đệ của Thu Thủy tên là Lâm Tam.</w:t>
      </w:r>
    </w:p>
    <w:p>
      <w:pPr>
        <w:pStyle w:val="BodyText"/>
      </w:pPr>
      <w:r>
        <w:t xml:space="preserve">-Lâm Tam đại ca! Có ở nhà không?</w:t>
      </w:r>
    </w:p>
    <w:p>
      <w:pPr>
        <w:pStyle w:val="BodyText"/>
      </w:pPr>
      <w:r>
        <w:t xml:space="preserve">Vừa rồi kêu một câu, nhưng cũng không ai ra tiếng đáp lại. Hạ Ngôn đi vào bên trong một đoạn dừng lại, lại kêu một tiếng.</w:t>
      </w:r>
    </w:p>
    <w:p>
      <w:pPr>
        <w:pStyle w:val="BodyText"/>
      </w:pPr>
      <w:r>
        <w:t xml:space="preserve">Nhưng vẫn không có người đáp lời.</w:t>
      </w:r>
    </w:p>
    <w:p>
      <w:pPr>
        <w:pStyle w:val="BodyText"/>
      </w:pPr>
      <w:r>
        <w:t xml:space="preserve">“Kỳ quái, chẳng lẽ không có ai ở nhà?” Hạ Ngôn ngẫm nghĩ một lát, khẽ lắc đầu, rồi xoay người: “Có thể là ra ngoài rồi. Chờ tối nay tới lần nữa xem sao.”</w:t>
      </w:r>
    </w:p>
    <w:p>
      <w:pPr>
        <w:pStyle w:val="BodyText"/>
      </w:pPr>
      <w:r>
        <w:t xml:space="preserve">Lúc này, sắc trời đã hơi mờ mờ tối Hạ Ngôn nhìn hỏa lò tắt, phía trên phủ xuống một lớp tro bụi giống như đã rất lâu không có sử dụng.</w:t>
      </w:r>
    </w:p>
    <w:p>
      <w:pPr>
        <w:pStyle w:val="BodyText"/>
      </w:pPr>
      <w:r>
        <w:t xml:space="preserve">Mà đủ các loại binh khí vứt bừa bãi, giống như thời gian rất lâu không có ai dọn dẹp.</w:t>
      </w:r>
    </w:p>
    <w:p>
      <w:pPr>
        <w:pStyle w:val="BodyText"/>
      </w:pPr>
      <w:r>
        <w:t xml:space="preserve">“Xảy ra chuyện gì rồi?” Mối nghi hoặc hiện ra trong lòng Hạ Ngôn: “Không có ai ở đây, mấy thứ này dường như đã thật lâu không có người đụng tới, chẳng lẽ là đã xảy ra chuyện gì? Hay là... là Thu Thủy cùng Lâm Tam đều đã rời bỏ nơi này?”</w:t>
      </w:r>
    </w:p>
    <w:p>
      <w:pPr>
        <w:pStyle w:val="BodyText"/>
      </w:pPr>
      <w:r>
        <w:t xml:space="preserve">“Không đúng! Nếu như dọn đi, vì sao không mang đi mấy thứ này?” Hạ Ngôn vốn định bước chân quay về tìm hiểu sau.</w:t>
      </w:r>
    </w:p>
    <w:p>
      <w:pPr>
        <w:pStyle w:val="BodyText"/>
      </w:pPr>
      <w:r>
        <w:t xml:space="preserve">- Lâm Tam đại ca! Huynh có ở nhà không?</w:t>
      </w:r>
    </w:p>
    <w:p>
      <w:pPr>
        <w:pStyle w:val="BodyText"/>
      </w:pPr>
      <w:r>
        <w:t xml:space="preserve">Hạ Ngôn lại xoay người hướng vào bên trong nhà kêu lần nữa.</w:t>
      </w:r>
    </w:p>
    <w:p>
      <w:pPr>
        <w:pStyle w:val="BodyText"/>
      </w:pPr>
      <w:r>
        <w:t xml:space="preserve">Một lát sau, vẫn không ai trả lời.</w:t>
      </w:r>
    </w:p>
    <w:p>
      <w:pPr>
        <w:pStyle w:val="BodyText"/>
      </w:pPr>
      <w:r>
        <w:t xml:space="preserve">“Quên đi, tối nay lại đến xem sao!” Hạ Ngôn rất muốn vào trong hậu viện nhìn thử xem, lại cảm thấy không ổn. Tông sư thiết tượng Thu Thủy kia tính tình nhưng rất quái lạ. Hạ Ngôn cũng không dám mạo muội.</w:t>
      </w:r>
    </w:p>
    <w:p>
      <w:pPr>
        <w:pStyle w:val="BodyText"/>
      </w:pPr>
      <w:r>
        <w:t xml:space="preserve">Đúng lúc này, từ ngoài cửa đột nhiên truyền đến một tiếng vang. Trong lòng Hạ Ngôn vừa động, lập tức dời ánh mắt ra ngoài cửa. Một bóng người nhoáng một cái xuất hiện ở ngoài cửa. Người này vừa hiện ra, ngẩng đầu nhìn thấy Hạ Ngôn, đầu tiên biểu tình trên mặt là hơi kinh hãi, ngay sau đó lại thả lỏng xuống.</w:t>
      </w:r>
    </w:p>
    <w:p>
      <w:pPr>
        <w:pStyle w:val="BodyText"/>
      </w:pPr>
      <w:r>
        <w:t xml:space="preserve">- Là ngươi!</w:t>
      </w:r>
    </w:p>
    <w:p>
      <w:pPr>
        <w:pStyle w:val="BodyText"/>
      </w:pPr>
      <w:r>
        <w:t xml:space="preserve">Người này nói một câu.</w:t>
      </w:r>
    </w:p>
    <w:p>
      <w:pPr>
        <w:pStyle w:val="BodyText"/>
      </w:pPr>
      <w:r>
        <w:t xml:space="preserve">Hạ Ngôn cũng thấy rõ diện mạo người vào đúng là Lâm Tam đồ đệ của Thu Thủy.</w:t>
      </w:r>
    </w:p>
    <w:p>
      <w:pPr>
        <w:pStyle w:val="BodyText"/>
      </w:pPr>
      <w:r>
        <w:t xml:space="preserve">- Lâm Tam đại ca! Huynh mới vừa ra ngoài mua vật dụng à?</w:t>
      </w:r>
    </w:p>
    <w:p>
      <w:pPr>
        <w:pStyle w:val="BodyText"/>
      </w:pPr>
      <w:r>
        <w:t xml:space="preserve">Hạ Ngôn nhìn Lâm Tam nói, hắn nhìn thấy trong tay Lâm Tam cầm theo một hũ rượu và đồ nhắm, hiển nhiên là đi mua thực vật.</w:t>
      </w:r>
    </w:p>
    <w:p>
      <w:pPr>
        <w:pStyle w:val="Compact"/>
      </w:pPr>
      <w:r>
        <w:br w:type="textWrapping"/>
      </w:r>
      <w:r>
        <w:br w:type="textWrapping"/>
      </w:r>
    </w:p>
    <w:p>
      <w:pPr>
        <w:pStyle w:val="Heading2"/>
      </w:pPr>
      <w:bookmarkStart w:id="399" w:name="chương-427-giá-trị-khảo-hạch-tu-luyện"/>
      <w:bookmarkEnd w:id="399"/>
      <w:r>
        <w:t xml:space="preserve">377. Chương 427: Giá Trị Khảo Hạch Tu Luyện</w:t>
      </w:r>
    </w:p>
    <w:p>
      <w:pPr>
        <w:pStyle w:val="Compact"/>
      </w:pPr>
      <w:r>
        <w:br w:type="textWrapping"/>
      </w:r>
      <w:r>
        <w:br w:type="textWrapping"/>
      </w:r>
      <w:r>
        <w:t xml:space="preserve">- Ngươi là tìm đến sư phụ à?</w:t>
      </w:r>
    </w:p>
    <w:p>
      <w:pPr>
        <w:pStyle w:val="BodyText"/>
      </w:pPr>
      <w:r>
        <w:t xml:space="preserve">Lâm Tam đưa mắt nhìn về phía Hạ Ngôn, từ cửa đi vào bên trong, vừa đi vừa đá các vũ khí ngổn ngang trong nhà, phát ra “Keng keng” mấy tiếng:</w:t>
      </w:r>
    </w:p>
    <w:p>
      <w:pPr>
        <w:pStyle w:val="BodyText"/>
      </w:pPr>
      <w:r>
        <w:t xml:space="preserve">- Sư phụ rời thành Tử Diệp có mấy tháng rồi, ông ấy phải đi Thánh thành, không biết khi nào thì mới quay về.</w:t>
      </w:r>
    </w:p>
    <w:p>
      <w:pPr>
        <w:pStyle w:val="BodyText"/>
      </w:pPr>
      <w:r>
        <w:t xml:space="preserve">- Đi Thánh thành?</w:t>
      </w:r>
    </w:p>
    <w:p>
      <w:pPr>
        <w:pStyle w:val="BodyText"/>
      </w:pPr>
      <w:r>
        <w:t xml:space="preserve">Hạ Ngôn kinh ngạc hỏi lại.</w:t>
      </w:r>
    </w:p>
    <w:p>
      <w:pPr>
        <w:pStyle w:val="BodyText"/>
      </w:pPr>
      <w:r>
        <w:t xml:space="preserve">- Ừ! Nếu đến đây, hãy vào trong cùng ta uống mấy chén đi, nơi này chỉ còn có một mình ta. Đi! Vào trong uống rượu nói chuyện.</w:t>
      </w:r>
    </w:p>
    <w:p>
      <w:pPr>
        <w:pStyle w:val="BodyText"/>
      </w:pPr>
      <w:r>
        <w:t xml:space="preserve">Lâm Tam xoay mình đi vào, đi mấy bước liền bước qua cửa vào phía trong.</w:t>
      </w:r>
    </w:p>
    <w:p>
      <w:pPr>
        <w:pStyle w:val="BodyText"/>
      </w:pPr>
      <w:r>
        <w:t xml:space="preserve">Hạ Ngôn nhìn theo bóng Lâm Tam, rồi cũng đi theo vào.</w:t>
      </w:r>
    </w:p>
    <w:p>
      <w:pPr>
        <w:pStyle w:val="BodyText"/>
      </w:pPr>
      <w:r>
        <w:t xml:space="preserve">Lâm Tam đi thẳng vào phòng trong, chỉ chốc lát, từ bên trong mang ra một cái bàn đặt rượu và đồ nhắm ở trên bàn.</w:t>
      </w:r>
    </w:p>
    <w:p>
      <w:pPr>
        <w:pStyle w:val="BodyText"/>
      </w:pPr>
      <w:r>
        <w:t xml:space="preserve">- Vào bên trong lấy hai cái ghế ra đi, bóng đêm mê người, đúng là thời điểm tốt uống rượu đây.</w:t>
      </w:r>
    </w:p>
    <w:p>
      <w:pPr>
        <w:pStyle w:val="BodyText"/>
      </w:pPr>
      <w:r>
        <w:t xml:space="preserve">Lâm Tam vỗ vỗ trên bàn, nhìn bầu trời đã hoàn toàn tối, trong miệng phát ra tiếng cười, cũng không nhìn Hạ Ngôn nói.</w:t>
      </w:r>
    </w:p>
    <w:p>
      <w:pPr>
        <w:pStyle w:val="BodyText"/>
      </w:pPr>
      <w:r>
        <w:t xml:space="preserve">- Được!</w:t>
      </w:r>
    </w:p>
    <w:p>
      <w:pPr>
        <w:pStyle w:val="BodyText"/>
      </w:pPr>
      <w:r>
        <w:t xml:space="preserve">Hạ Ngôn gật đầu lên tiếng.</w:t>
      </w:r>
    </w:p>
    <w:p>
      <w:pPr>
        <w:pStyle w:val="BodyText"/>
      </w:pPr>
      <w:r>
        <w:t xml:space="preserve">Chốc lát sau, Hạ Ngôn từ trong phòng mang ra hai cái ghế, đặt ở bên cạnh bàn, sau đó cùng Lâm Tam cùng nhau ngồi xuống.</w:t>
      </w:r>
    </w:p>
    <w:p>
      <w:pPr>
        <w:pStyle w:val="BodyText"/>
      </w:pPr>
      <w:r>
        <w:t xml:space="preserve">- Cũng lâu rồi không gặp ngươi, thực lực tăng lên nhiều chứ?</w:t>
      </w:r>
    </w:p>
    <w:p>
      <w:pPr>
        <w:pStyle w:val="BodyText"/>
      </w:pPr>
      <w:r>
        <w:t xml:space="preserve">Lâm Tam đưa mắt ngắm nhìn Hạ Ngôn, dường như vô tình nói một câu, vươn tay bắt đầu xé món nhắm mua về.</w:t>
      </w:r>
    </w:p>
    <w:p>
      <w:pPr>
        <w:pStyle w:val="BodyText"/>
      </w:pPr>
      <w:r>
        <w:t xml:space="preserve">Hạ Ngôn gật gật đầu, cầm lấy bầu rượu, uống trước một ngụm.</w:t>
      </w:r>
    </w:p>
    <w:p>
      <w:pPr>
        <w:pStyle w:val="BodyText"/>
      </w:pPr>
      <w:r>
        <w:t xml:space="preserve">Hắn có cảm giác dường như trong lòng Lâm Tam có chuyện gì đó. Tuy nhiên, hắn cũng không vội hỏi, tính tình Lâm Tam này cùng Thu Thủy đều rất quái lạ, Hạ Ngôn cũng không nắm chính xác có nên hỏi nhiều hay không.</w:t>
      </w:r>
    </w:p>
    <w:p>
      <w:pPr>
        <w:pStyle w:val="BodyText"/>
      </w:pPr>
      <w:r>
        <w:t xml:space="preserve">- Khà!</w:t>
      </w:r>
    </w:p>
    <w:p>
      <w:pPr>
        <w:pStyle w:val="BodyText"/>
      </w:pPr>
      <w:r>
        <w:t xml:space="preserve">Hạ Ngôn uống một ngụm rượu mạnh, ngay sau đó sắc mặt lập tức hiện ra một tia màu đỏ, trong đôi mắt chợt lóe quang hoa, gật đầu khà một tiếng.</w:t>
      </w:r>
    </w:p>
    <w:p>
      <w:pPr>
        <w:pStyle w:val="BodyText"/>
      </w:pPr>
      <w:r>
        <w:t xml:space="preserve">- Sư phụ lúc ấy đã nói, ngươi không giống như người tu luyện bình thường. Ha ha! Ta tin tưởng theo như lời sư phụ, sư phụ nói ngươi không giống người thường, vậy ngươi khẳng định là không giống người thường.</w:t>
      </w:r>
    </w:p>
    <w:p>
      <w:pPr>
        <w:pStyle w:val="BodyText"/>
      </w:pPr>
      <w:r>
        <w:t xml:space="preserve">Lâm Tam cười hà hà vài tiếng, chỉ có điều Hạ Ngôn lại cảm nhận được vẻ buồn rầu:</w:t>
      </w:r>
    </w:p>
    <w:p>
      <w:pPr>
        <w:pStyle w:val="BodyText"/>
      </w:pPr>
      <w:r>
        <w:t xml:space="preserve">- Sư phụ rời đi ba tháng rồi vẫn chưa trở về. Cũng không biết, khi nào thì mới có thể trở về.</w:t>
      </w:r>
    </w:p>
    <w:p>
      <w:pPr>
        <w:pStyle w:val="BodyText"/>
      </w:pPr>
      <w:r>
        <w:t xml:space="preserve">- Cũng có lẽ vĩnh viễn sẽ không trở về.</w:t>
      </w:r>
    </w:p>
    <w:p>
      <w:pPr>
        <w:pStyle w:val="BodyText"/>
      </w:pPr>
      <w:r>
        <w:t xml:space="preserve">Lâm Tam nói xong, cầm lấy hũ rượu tu “ừng ực” một hơi.</w:t>
      </w:r>
    </w:p>
    <w:p>
      <w:pPr>
        <w:pStyle w:val="BodyText"/>
      </w:pPr>
      <w:r>
        <w:t xml:space="preserve">- Trước khi đi sư phụ nói cho ta biết, chuyến đi Thánh thành lần này có thể ông ấy sẽ gặp phải một ít nguy hiểm, có lẽ vĩnh viễn không thể quay về. Sư phụ còn nói, nếu ông không trở về, bảo ta cũng vĩnh viễn không được tìm ông ấy. Sư phụ còn buộc ta thề với trời đất!</w:t>
      </w:r>
    </w:p>
    <w:p>
      <w:pPr>
        <w:pStyle w:val="BodyText"/>
      </w:pPr>
      <w:r>
        <w:t xml:space="preserve">Lâm Tam nói xong, ở khóe miệng thoáng hiện ra vẻ cười khổ, rồi há to mồm nốc rượu.</w:t>
      </w:r>
    </w:p>
    <w:p>
      <w:pPr>
        <w:pStyle w:val="BodyText"/>
      </w:pPr>
      <w:r>
        <w:t xml:space="preserve">- Này...</w:t>
      </w:r>
    </w:p>
    <w:p>
      <w:pPr>
        <w:pStyle w:val="BodyText"/>
      </w:pPr>
      <w:r>
        <w:t xml:space="preserve">Hạ Ngôn nhướng mày:</w:t>
      </w:r>
    </w:p>
    <w:p>
      <w:pPr>
        <w:pStyle w:val="BodyText"/>
      </w:pPr>
      <w:r>
        <w:t xml:space="preserve">- Lâm Tam đại ca! Chẳng lẽ đã xảy ra chuyện gì?</w:t>
      </w:r>
    </w:p>
    <w:p>
      <w:pPr>
        <w:pStyle w:val="BodyText"/>
      </w:pPr>
      <w:r>
        <w:t xml:space="preserve">Thu Thủy thân phận là thiết tượng cấp tông sư, ở toàn bộ Đại Lục Long Chi, chỉ có ba thiết tượng cấp tông sư. Mỗi một vị thiết tượng cấp tông sư đều quen biết rất nhiều cường giả, nói ví dụ Liễu Vân chính là một trong số người quen biết của Thu Thủy, hơn nữa quan hệ không như bình thường.</w:t>
      </w:r>
    </w:p>
    <w:p>
      <w:pPr>
        <w:pStyle w:val="BodyText"/>
      </w:pPr>
      <w:r>
        <w:t xml:space="preserve">Người như vậy cho dù có kẻ thù, bình thường cũng không dám làm gì bọn họ!</w:t>
      </w:r>
    </w:p>
    <w:p>
      <w:pPr>
        <w:pStyle w:val="BodyText"/>
      </w:pPr>
      <w:r>
        <w:t xml:space="preserve">Bởi vì người như vậy thế lực sau lưng phi thường đáng sợ, động một sợi tóc là động tới toàn thân. Nếu đắc tội với người như vậy, rất có thể sẽ dẫn tới các loại trả thù không thể lường trước được.</w:t>
      </w:r>
    </w:p>
    <w:p>
      <w:pPr>
        <w:pStyle w:val="BodyText"/>
      </w:pPr>
      <w:r>
        <w:t xml:space="preserve">Mà hiện tại theo như lời Lâm Tam, hiển nhiên là có người muốn gây bất lợi cho Thu Thủy. Đó rốt cuộc là ai mà dám làm như vậy? Ở Thánh thành, lớn nhất chính là năm thế lực kia, bốn gia tộc cường đại nhất, cộng thêm một Bích Thanh Đường.</w:t>
      </w:r>
    </w:p>
    <w:p>
      <w:pPr>
        <w:pStyle w:val="BodyText"/>
      </w:pPr>
      <w:r>
        <w:t xml:space="preserve">Hạ Ngôn nghĩ rằng, cho dù là năm thế lực đó chỉ sợ cũng không dám tùy ý ra tay với người như Thu Thủy. Thậm chí, bọn họ còn có chuyện cần nhờ tới người như Thu Thủy.</w:t>
      </w:r>
    </w:p>
    <w:p>
      <w:pPr>
        <w:pStyle w:val="BodyText"/>
      </w:pPr>
      <w:r>
        <w:t xml:space="preserve">- Ta cũng không biết, thời điểm sư phụ đi, cái gì cũng không nói với ta, chỉ là bắt ta thề cho dù ông ấy không trở về cũng không được đi tìm!</w:t>
      </w:r>
    </w:p>
    <w:p>
      <w:pPr>
        <w:pStyle w:val="BodyText"/>
      </w:pPr>
      <w:r>
        <w:t xml:space="preserve">Lâm Tam lắc đầu, trong mắt thoáng lóng lánh chút nước mắt.</w:t>
      </w:r>
    </w:p>
    <w:p>
      <w:pPr>
        <w:pStyle w:val="BodyText"/>
      </w:pPr>
      <w:r>
        <w:t xml:space="preserve">Thấy một màn như vậy, trong lòng Hạ Ngôn cũng dao động rất lớn.</w:t>
      </w:r>
    </w:p>
    <w:p>
      <w:pPr>
        <w:pStyle w:val="BodyText"/>
      </w:pPr>
      <w:r>
        <w:t xml:space="preserve">Một người như Lâm Tam không ngờ cũng vì xúc động tình cảm mà rơi lệ, có thể thấy được trong lòng đau khổ khó mà nói rốt cuộc đau lòng đến mức nào.</w:t>
      </w:r>
    </w:p>
    <w:p>
      <w:pPr>
        <w:pStyle w:val="BodyText"/>
      </w:pPr>
      <w:r>
        <w:t xml:space="preserve">- Ta biết, sư phụ là sợ ta cũng gặp phải nguy hiểm, ông ấy là muốn bảo vệ ta. Thánh thành, ta chưa từng đi tới, không biết nơi đó rốt cuộc là bộ dáng gì nữa. Nhưng sư phụ đi Thánh thành...</w:t>
      </w:r>
    </w:p>
    <w:p>
      <w:pPr>
        <w:pStyle w:val="BodyText"/>
      </w:pPr>
      <w:r>
        <w:t xml:space="preserve">Lâm Tam hơi nghẹn ngào, tròng mắt đỏ lên, lại há to mồm trút rượu vào, cơ thịt trên mặt co giật liên hồi, dường như phải cắn chặt hàm răng chịu đựng.</w:t>
      </w:r>
    </w:p>
    <w:p>
      <w:pPr>
        <w:pStyle w:val="BodyText"/>
      </w:pPr>
      <w:r>
        <w:t xml:space="preserve">- Lâm Tam đại ca! Thu Thủy sư phụ lợi hại như vậy hẳn không có việc gì đâu.</w:t>
      </w:r>
    </w:p>
    <w:p>
      <w:pPr>
        <w:pStyle w:val="BodyText"/>
      </w:pPr>
      <w:r>
        <w:t xml:space="preserve">Hạ Ngôn trầm mặc một hồi nói tiếp:</w:t>
      </w:r>
    </w:p>
    <w:p>
      <w:pPr>
        <w:pStyle w:val="BodyText"/>
      </w:pPr>
      <w:r>
        <w:t xml:space="preserve">- Sắp tới đây ta sẽ đi Thánh thành, đến lúc đó sẽ tìm hiểu một chút tin tức của Thu Thủy sư phụ. Trong gia tộc ở Thánh thành, có một gia tộc quan hệ với ta không tệ, có lẽ có thể tìm được Thu Thủy sư phụ!</w:t>
      </w:r>
    </w:p>
    <w:p>
      <w:pPr>
        <w:pStyle w:val="BodyText"/>
      </w:pPr>
      <w:r>
        <w:t xml:space="preserve">Hạ Ngôn cũng không xác định có thể tìm được Thu Thủy hay không.</w:t>
      </w:r>
    </w:p>
    <w:p>
      <w:pPr>
        <w:pStyle w:val="BodyText"/>
      </w:pPr>
      <w:r>
        <w:t xml:space="preserve">Thần Hi Kiếm của mình nhờ có Thu Thủy hỗ trợ luyện chế ra, Hạ Ngôn cũng thiếu Thu Thủy một mối nhân tình. Hiện tại Thu Thủy gặp chuyện không may, tự nhiên Hạ Ngôn cũng không thể khoanh tay đứng nhìn. Tới Thánh thành, hắn nhất định sẽ thông qua một số người dò xét một chút xem có thể tìm được tung tích của Thu Thủy hay không.</w:t>
      </w:r>
    </w:p>
    <w:p>
      <w:pPr>
        <w:pStyle w:val="BodyText"/>
      </w:pPr>
      <w:r>
        <w:t xml:space="preserve">Hơn nữa, Thần Hi Kiếm phải rèn lại để trở thành thần khí cũng cần Thu Thủy ra tay lần nữa.</w:t>
      </w:r>
    </w:p>
    <w:p>
      <w:pPr>
        <w:pStyle w:val="BodyText"/>
      </w:pPr>
      <w:r>
        <w:t xml:space="preserve">Tuy rằng trên đại lục có ba vị thiết tượng cấp tông sư, nhưng Hạ Ngôn chỉ quen biết Thu Thủy, hơn nữa hiện tại hắn cũng chỉ tín nhiệm một mình Thu Thủy.</w:t>
      </w:r>
    </w:p>
    <w:p>
      <w:pPr>
        <w:pStyle w:val="BodyText"/>
      </w:pPr>
      <w:r>
        <w:t xml:space="preserve">Nghe Hạ Ngôn nói như vậy, ánh mắt Lâm Tam đột nhiên sáng lên.</w:t>
      </w:r>
    </w:p>
    <w:p>
      <w:pPr>
        <w:pStyle w:val="BodyText"/>
      </w:pPr>
      <w:r>
        <w:t xml:space="preserve">Vốn trước đó hắn không có bất cứ biện pháp nào, mỗi ngày đều chỉ uống rượu đến say mèm. Cho dù là vừa rồi nhìn thấy Hạ Ngôn, hắn cũng không nghĩ rằng Hạ Ngôn có thể giúp mình.</w:t>
      </w:r>
    </w:p>
    <w:p>
      <w:pPr>
        <w:pStyle w:val="BodyText"/>
      </w:pPr>
      <w:r>
        <w:t xml:space="preserve">Hiện tại nghe Hạ Ngôn nói không ngờ có thể hỗ trợ tìm sư phụ của minh, Lâm Tam đương nhiên vô cùng kích động.</w:t>
      </w:r>
    </w:p>
    <w:p>
      <w:pPr>
        <w:pStyle w:val="BodyText"/>
      </w:pPr>
      <w:r>
        <w:t xml:space="preserve">- Ngươi nói thật chứ?</w:t>
      </w:r>
    </w:p>
    <w:p>
      <w:pPr>
        <w:pStyle w:val="BodyText"/>
      </w:pPr>
      <w:r>
        <w:t xml:space="preserve">Lâm Tam không kìm nổi kích động đến thân mình cũng run nhè nhẹ.</w:t>
      </w:r>
    </w:p>
    <w:p>
      <w:pPr>
        <w:pStyle w:val="BodyText"/>
      </w:pPr>
      <w:r>
        <w:t xml:space="preserve">Người như hắn sẽ không nói nhiều, rất nhiều khi cảm tình đều là giấu ở trong lòng. Chuyện bình thường căn bản không thể làm cho bọn họ bộc lộ cảm xúc dao động ra ngoài rõ ràng. Mà hiện tại, hắn cũng không đè nén được loại tình cảm này.</w:t>
      </w:r>
    </w:p>
    <w:p>
      <w:pPr>
        <w:pStyle w:val="BodyText"/>
      </w:pPr>
      <w:r>
        <w:t xml:space="preserve">Hạ Ngôn thấy biểu lộ của Lâm Tam như thế, gật gật đầu thật mạnh:</w:t>
      </w:r>
    </w:p>
    <w:p>
      <w:pPr>
        <w:pStyle w:val="BodyText"/>
      </w:pPr>
      <w:r>
        <w:t xml:space="preserve">- Ta sẽ cố hết sức! Nếu như Thu Thủy sư phụ thật sự gặp phải khó khăn gì, ta nhất định sẽ không khoanh tay đứng nhìn.</w:t>
      </w:r>
    </w:p>
    <w:p>
      <w:pPr>
        <w:pStyle w:val="BodyText"/>
      </w:pPr>
      <w:r>
        <w:t xml:space="preserve">- Ha ha!</w:t>
      </w:r>
    </w:p>
    <w:p>
      <w:pPr>
        <w:pStyle w:val="BodyText"/>
      </w:pPr>
      <w:r>
        <w:t xml:space="preserve">Lâm Tam cười ha hả, giơ lên hũ rượu trong tay, từ trên ghế đứng lên, khí thế đột nhiên bùng phát ra:</w:t>
      </w:r>
    </w:p>
    <w:p>
      <w:pPr>
        <w:pStyle w:val="BodyText"/>
      </w:pPr>
      <w:r>
        <w:t xml:space="preserve">- Huynh đệ! Không quản ngươi có thể tìm được tin tức của sư phụ hay không, ta đều kính ngươi một ly. Về sau có bất cứ điều gì phân phó, Lâm Tam ta tuyệt sẽ không chối từ.</w:t>
      </w:r>
    </w:p>
    <w:p>
      <w:pPr>
        <w:pStyle w:val="BodyText"/>
      </w:pPr>
      <w:r>
        <w:t xml:space="preserve">Nói xong, Lâm Tam há to mồm trút rượu trong hũ uống ừng ực.</w:t>
      </w:r>
    </w:p>
    <w:p>
      <w:pPr>
        <w:pStyle w:val="BodyText"/>
      </w:pPr>
      <w:r>
        <w:t xml:space="preserve">Hạ Ngôn cũng lập tức đứng lên, khí thế bùng phát, một tay cầm lấy hũ rượu trút vào trong miệng, rượu nóng bỏng chảy theo yết hầu thẳng vào trong bụng.</w:t>
      </w:r>
    </w:p>
    <w:p>
      <w:pPr>
        <w:pStyle w:val="BodyText"/>
      </w:pPr>
      <w:r>
        <w:t xml:space="preserve">Tại Thiên Cung Thánh sơn!</w:t>
      </w:r>
    </w:p>
    <w:p>
      <w:pPr>
        <w:pStyle w:val="BodyText"/>
      </w:pPr>
      <w:r>
        <w:t xml:space="preserve">Khu cư ngụ người tu luyện ở Thiên Cung, trong rừng cây sum xuê, một tòa nhà gỗ đơn giản cao hai tầng, trong tầng hầm ngầm hơn mười người tu luyện Thiên Cung tụ tập ở trong này.</w:t>
      </w:r>
    </w:p>
    <w:p>
      <w:pPr>
        <w:pStyle w:val="BodyText"/>
      </w:pPr>
      <w:r>
        <w:t xml:space="preserve">Một người cầm đầu đúng là Giản tuần tra của Thiên Cung.</w:t>
      </w:r>
    </w:p>
    <w:p>
      <w:pPr>
        <w:pStyle w:val="BodyText"/>
      </w:pPr>
      <w:r>
        <w:t xml:space="preserve">Mà mười mấy người này đều là người tu luyện do hắn đề cử, thuộc về cùng một trận doanh.</w:t>
      </w:r>
    </w:p>
    <w:p>
      <w:pPr>
        <w:pStyle w:val="BodyText"/>
      </w:pPr>
      <w:r>
        <w:t xml:space="preserve">Hơn mười người tu luyện Thiên Cung đều ngồi cùng nhau. Bên cạnh Giản tuần tra, có hai người thoạt nhìn địa vị tương đối cao, vị trí bọn họ ngồi cách Giản tuần tra cũng gần nhất. Một người mặc áo trắng, người còn lại thì mặc trường bào vàng nhạt.</w:t>
      </w:r>
    </w:p>
    <w:p>
      <w:pPr>
        <w:pStyle w:val="BodyText"/>
      </w:pPr>
      <w:r>
        <w:t xml:space="preserve">Giản tuần tra quét mắt nhìn mọi người một cái, khóe miệng lộ nụ cười lạnh.</w:t>
      </w:r>
    </w:p>
    <w:p>
      <w:pPr>
        <w:pStyle w:val="BodyText"/>
      </w:pPr>
      <w:r>
        <w:t xml:space="preserve">- Tháng này đã xác định ngày khảo hạch, chính là ngày mai.</w:t>
      </w:r>
    </w:p>
    <w:p>
      <w:pPr>
        <w:pStyle w:val="BodyText"/>
      </w:pPr>
      <w:r>
        <w:t xml:space="preserve">Giản tuần tra nói tiếp:</w:t>
      </w:r>
    </w:p>
    <w:p>
      <w:pPr>
        <w:pStyle w:val="BodyText"/>
      </w:pPr>
      <w:r>
        <w:t xml:space="preserve">- Không giống như trước đây, khảo hạch lần này Thánh Hoàng sẽ đích thân quan khán. Vì vậy kết quả khảo hạch lần này phi thường trọng yếu.</w:t>
      </w:r>
    </w:p>
    <w:p>
      <w:pPr>
        <w:pStyle w:val="BodyText"/>
      </w:pPr>
      <w:r>
        <w:t xml:space="preserve">- Các ngươi đều chuẩn bị tốt cả chứ? Ngô Vân, Trương Đông Ly, hai người các ngươi có nắm chắc trong vòng nửa canh giờ thông qua Ma Quỷ Trận tứ cấp không?</w:t>
      </w:r>
    </w:p>
    <w:p>
      <w:pPr>
        <w:pStyle w:val="BodyText"/>
      </w:pPr>
      <w:r>
        <w:t xml:space="preserve">Ánh mắt Giản tuần tra đột nhiên nhìn về phía hai người bên cạnh hỏi.</w:t>
      </w:r>
    </w:p>
    <w:p>
      <w:pPr>
        <w:pStyle w:val="BodyText"/>
      </w:pPr>
      <w:r>
        <w:t xml:space="preserve">Ngoại trừ Giản tuần tra, Ngô Vân, Trương Đông Ly hai người đó đều là giảng sư của Thiên Cung, cũng là hai người thực lực mạnh nhất trong trận doanh bên này.</w:t>
      </w:r>
    </w:p>
    <w:p>
      <w:pPr>
        <w:pStyle w:val="BodyText"/>
      </w:pPr>
      <w:r>
        <w:t xml:space="preserve">- Giản tuần tra! Ta có nắm chắc.</w:t>
      </w:r>
    </w:p>
    <w:p>
      <w:pPr>
        <w:pStyle w:val="BodyText"/>
      </w:pPr>
      <w:r>
        <w:t xml:space="preserve">Ngô Vân mặc áo lông màu trắng, trán hơi gồ ra, trong mắt thỉnh thoảng lấp lóe ánh tinh quang, hắn tu luyện trong Thiên Cung đã hơn ba mươi năm, thiên phú cực cao, thực lực hiện tại là Linh Tông hậu kỳ.</w:t>
      </w:r>
    </w:p>
    <w:p>
      <w:pPr>
        <w:pStyle w:val="BodyText"/>
      </w:pPr>
      <w:r>
        <w:t xml:space="preserve">- Ta cũng có nắm chắc! Ba ngày trước trong luyện tập ta đã có thể trong vòng nửa canh giờ thông qua Ma Quỷ Trận tứ cấp!</w:t>
      </w:r>
    </w:p>
    <w:p>
      <w:pPr>
        <w:pStyle w:val="BodyText"/>
      </w:pPr>
      <w:r>
        <w:t xml:space="preserve">Trương Đông Ly cũng tiếp theo nói trong giọng nói lộ ra lòng tự tin cao độ.</w:t>
      </w:r>
    </w:p>
    <w:p>
      <w:pPr>
        <w:pStyle w:val="BodyText"/>
      </w:pPr>
      <w:r>
        <w:t xml:space="preserve">- Ừ! Khảo hạch lần này Thánh Hoàng lại đích thân chủ trì cơ hội như vậy cũng không nhiều. Các ngươi đều nên hiểu lấy.</w:t>
      </w:r>
    </w:p>
    <w:p>
      <w:pPr>
        <w:pStyle w:val="BodyText"/>
      </w:pPr>
      <w:r>
        <w:t xml:space="preserve">Giản tuần tra vừa lòng gật gật đầu, ánh mắt lại nhìn về hướng những người khác.</w:t>
      </w:r>
    </w:p>
    <w:p>
      <w:pPr>
        <w:pStyle w:val="BodyText"/>
      </w:pPr>
      <w:r>
        <w:t xml:space="preserve">Ba trận doanh so tay nghề vẫn luôn tồn tại. Thánh Hoàng cũng biết ở Thiên Cung tồn tại ba trận doanh này, Thánh Hoàng cũng ngầm đồng ý cạnh tranh như vậy. Trận doanh Giản tuần tra và trận doanh Trương tuần tra so ra thân cận nhau hơn, hai trận doanh này đều coi như đối địch với trận doanh Lưu tuần tra.</w:t>
      </w:r>
    </w:p>
    <w:p>
      <w:pPr>
        <w:pStyle w:val="BodyText"/>
      </w:pPr>
      <w:r>
        <w:t xml:space="preserve">Ở trong so tay nghề, học viện trận doanh Lưu tuần tra vẫn luôn ở thế yếu.</w:t>
      </w:r>
    </w:p>
    <w:p>
      <w:pPr>
        <w:pStyle w:val="BodyText"/>
      </w:pPr>
      <w:r>
        <w:t xml:space="preserve">Khảo hạch lần này, trận doanh biểu hiện tốt nhất tự nhiên có thể nhận được Thánh Hoàng khen thưởng càng nhiều.</w:t>
      </w:r>
    </w:p>
    <w:p>
      <w:pPr>
        <w:pStyle w:val="BodyText"/>
      </w:pPr>
      <w:r>
        <w:t xml:space="preserve">Trận doanh Giản tuần tra nếu biểu hiện xuất sắc nhất, vậy Giản tuần tra ở trước mặt Thánh Hoàng tự nhiên có thể đạt được thật nhiều chỗ tốt. Vì thế giữa ba vị tuần tra âm thầm đấu đá nhau cũng rất kịch liệt.</w:t>
      </w:r>
    </w:p>
    <w:p>
      <w:pPr>
        <w:pStyle w:val="BodyText"/>
      </w:pPr>
      <w:r>
        <w:t xml:space="preserve">Lúc này đây, khảo hạch chính là một cái cơ hội hiếm có, biểu hiện tốt ở trước mặt Thánh Hoàng, như vậy về sau ở Thiên Cung đạt được ích lợi tự nhiên sẽ càng nhiều.</w:t>
      </w:r>
    </w:p>
    <w:p>
      <w:pPr>
        <w:pStyle w:val="BodyText"/>
      </w:pPr>
      <w:r>
        <w:t xml:space="preserve">- Chúng ta hiểu rõ, Giản tuần tra! Chúng ta đều sẽ hết sức biểu hiện ở trước mặt Thánh Hoàng.</w:t>
      </w:r>
    </w:p>
    <w:p>
      <w:pPr>
        <w:pStyle w:val="BodyText"/>
      </w:pPr>
      <w:r>
        <w:t xml:space="preserve">Hơn mười người tu luyện Thiên Cung đều lộ khuôn mặt nghiêm túc, đồng thời tự tin lên tiếng trả lời.</w:t>
      </w:r>
    </w:p>
    <w:p>
      <w:pPr>
        <w:pStyle w:val="BodyText"/>
      </w:pPr>
      <w:r>
        <w:t xml:space="preserve">- Hà hà! Giản tuần tra! Trận doanh Lưu tuần tra kia chỉ có một mình Hứa Xương Minh thực lực cũng không tệ lắm, căn bản không phải đối thủ của chúng ta. Trương tuần tra bên kia, hai tên đó thực lực tuy rằng không tệ, nhưng so sánh với Trương Đông Ly và ta còn kém hơn một chút. Khảo hạch lần này trận doanh ưu tú nhất, khẳng định là của chúng ta!</w:t>
      </w:r>
    </w:p>
    <w:p>
      <w:pPr>
        <w:pStyle w:val="BodyText"/>
      </w:pPr>
      <w:r>
        <w:t xml:space="preserve">Ngô Vân cười ha hả nói.</w:t>
      </w:r>
    </w:p>
    <w:p>
      <w:pPr>
        <w:pStyle w:val="BodyText"/>
      </w:pPr>
      <w:r>
        <w:t xml:space="preserve">Giản tuần tra nhìn Ngô Vân, cười lạnh lắc lắc đầu nói:</w:t>
      </w:r>
    </w:p>
    <w:p>
      <w:pPr>
        <w:pStyle w:val="BodyText"/>
      </w:pPr>
      <w:r>
        <w:t xml:space="preserve">- Có một người mới, các ngươi cũng đừng quên! Tên Hạ Ngôn mới vào Thiên Cung, các ngươi phải cẩn thận một chút, tiểu tử đó thực lực rất mạnh.</w:t>
      </w:r>
    </w:p>
    <w:p>
      <w:pPr>
        <w:pStyle w:val="BodyText"/>
      </w:pPr>
      <w:r>
        <w:t xml:space="preserve">Thời điểm ở Hư Ảo Chi Cảnh, Giản tuần tra cũng từng chứng kiến tốc độ của Hạ Ngôn. Tốc độ phi hành của Hạ Ngôn có thể so với ba vị tuần tra bọn hắn. Tuy rằng không biết linh lực như thế nào, nhưng Giản tuần tra vẫn có chút lo lắng.</w:t>
      </w:r>
    </w:p>
    <w:p>
      <w:pPr>
        <w:pStyle w:val="BodyText"/>
      </w:pPr>
      <w:r>
        <w:t xml:space="preserve">- Người mới đó à?</w:t>
      </w:r>
    </w:p>
    <w:p>
      <w:pPr>
        <w:pStyle w:val="BodyText"/>
      </w:pPr>
      <w:r>
        <w:t xml:space="preserve">Mọi người nghe vậy, đều hơi sửng sốt.</w:t>
      </w:r>
    </w:p>
    <w:p>
      <w:pPr>
        <w:pStyle w:val="BodyText"/>
      </w:pPr>
      <w:r>
        <w:t xml:space="preserve">- Hạ Ngôn đó thực lực quả thật không tệ, nhưng dù sao hắn vừa mới tiến vào Thiên Cung, hơn nữa niên kỷ mới mười sáu tuổi, có thể mạnh bao nhiêu chứ? Chẳng lẽ, có thể chống lại cùng Linh Tông hậu kỳ chúng ta sao?</w:t>
      </w:r>
    </w:p>
    <w:p>
      <w:pPr>
        <w:pStyle w:val="BodyText"/>
      </w:pPr>
      <w:r>
        <w:t xml:space="preserve">Trương Đông Ly phì cười một tiếng, không thèm để ý lắc đầu nói một hơi, ở trong mắt hắn xem ra, cho dù Hạ Ngôn có lợi hại mấy đi nữa cũng không có khả năng so sánh với đám người bọn họ đã tu luyện ở Thiên Cung hơn mười năm rồi.</w:t>
      </w:r>
    </w:p>
    <w:p>
      <w:pPr>
        <w:pStyle w:val="Compact"/>
      </w:pPr>
      <w:r>
        <w:br w:type="textWrapping"/>
      </w:r>
      <w:r>
        <w:br w:type="textWrapping"/>
      </w:r>
    </w:p>
    <w:p>
      <w:pPr>
        <w:pStyle w:val="Heading2"/>
      </w:pPr>
      <w:bookmarkStart w:id="400" w:name="chương-428-một-cây-chẳng-chống-vững-nhà"/>
      <w:bookmarkEnd w:id="400"/>
      <w:r>
        <w:t xml:space="preserve">378. Chương 428: Một Cây Chẳng Chống Vững Nhà</w:t>
      </w:r>
    </w:p>
    <w:p>
      <w:pPr>
        <w:pStyle w:val="Compact"/>
      </w:pPr>
      <w:r>
        <w:br w:type="textWrapping"/>
      </w:r>
      <w:r>
        <w:br w:type="textWrapping"/>
      </w:r>
      <w:r>
        <w:t xml:space="preserve">Một người mới, cho dù thiên phú cao tới đâu, điều kiện tốt mấy đi nữa, dù sao thời gian tu luyện hữu hạn, dù có mạnh thì có thể mạnh đến đâu chứ? Ở thời điểm khảo hạch người mới, quả thật Hạ Ngôn biểu hiện rất xuất sắc, lần đầu tiên tiến vào Ma Quy Trận nhất cấp liền thuận lợi thông qua, đồng thời phá kỷ lục của khảo hạch người mới Thiên Cung.</w:t>
      </w:r>
    </w:p>
    <w:p>
      <w:pPr>
        <w:pStyle w:val="BodyText"/>
      </w:pPr>
      <w:r>
        <w:t xml:space="preserve">Nếu như để Hạ Ngôn tu luyện ở Thiên Cung vài mươi năm. Có lẽ Hạ Ngôn có thể vượt qua đám người bọn họ. Nhưng hiện tại Hạ Ngôn vừa mới tiến vào Thiên Cung, ngay cả một ngày cũng chưa tu luyện qua, thậm chí ngay cả tẩy lễ Ngọc Hoa Trì cũng chưa trải qua, thì sao có thể so sánh được với bọn họ chứ?</w:t>
      </w:r>
    </w:p>
    <w:p>
      <w:pPr>
        <w:pStyle w:val="BodyText"/>
      </w:pPr>
      <w:r>
        <w:t xml:space="preserve">Giản tuần tra đưa mắt nhìn Trương Đông Ly, cũng không có lập tức nói chuyện, trầm mặc một lát, mới thấp giọng âm trầm nói:</w:t>
      </w:r>
    </w:p>
    <w:p>
      <w:pPr>
        <w:pStyle w:val="BodyText"/>
      </w:pPr>
      <w:r>
        <w:t xml:space="preserve">- Một tháng trước, ta từng theo Thánh Hoàng đại nhân đi Tội Ác Sâm Lâm, ở nơi đó ta có gặp Hạ Ngôn!</w:t>
      </w:r>
    </w:p>
    <w:p>
      <w:pPr>
        <w:pStyle w:val="BodyText"/>
      </w:pPr>
      <w:r>
        <w:t xml:space="preserve">Giọng nói hạ thấp xuống, tầm mắt mọi người không khỏi đều nhìn về phía Giản tuần tra.</w:t>
      </w:r>
    </w:p>
    <w:p>
      <w:pPr>
        <w:pStyle w:val="BodyText"/>
      </w:pPr>
      <w:r>
        <w:t xml:space="preserve">Giản tuần tra theo Thánh Hoàng đi Tội Ác Sâm Lâm là chuyện rất bình thường. Tuy nhiên ở Tội Ác Sâm Lâm đụng phải Hạ Ngôn lời này từ miệng Giản tuần tra nói ra, vậy thì có phần không tầm thường. Giản tuần tra nói những lời này khẳng định còn có câu dưới, tất cả mọi người chờ Giản tuần tra nói tiếp.</w:t>
      </w:r>
    </w:p>
    <w:p>
      <w:pPr>
        <w:pStyle w:val="BodyText"/>
      </w:pPr>
      <w:r>
        <w:t xml:space="preserve">- Lúc ấy, Hạ Ngôn kéo theo một người trên tay ở Tội Ác Sâm Lâm cấp tốc chạy trốn, tốc độ của hắn so với tốc độ phi hành của ta cùng Trương tuần tra, Lưu tuần tra cũng không chậm mảy may!</w:t>
      </w:r>
    </w:p>
    <w:p>
      <w:pPr>
        <w:pStyle w:val="BodyText"/>
      </w:pPr>
      <w:r>
        <w:t xml:space="preserve">Giản tuần tra thở một hơi rồi đột nhiên trầm trọng, trong mắt lóe ra hào quang nóng cháy. Mọi người đều tâm thần nghiêm nghị, lộ ra thần sắc hoảng sợ nhìn Giản tuần tra, Giản tuần tra tiếp tục nói:</w:t>
      </w:r>
    </w:p>
    <w:p>
      <w:pPr>
        <w:pStyle w:val="BodyText"/>
      </w:pPr>
      <w:r>
        <w:t xml:space="preserve">- Lúc ấy ở trong tay của hắn còn mang theo một người, nếu không có mang theo người kia, tốc độ của hắn khẳng định còn có thể nhanh hơn nữa.</w:t>
      </w:r>
    </w:p>
    <w:p>
      <w:pPr>
        <w:pStyle w:val="BodyText"/>
      </w:pPr>
      <w:r>
        <w:t xml:space="preserve">- Ta muốn nói chính là: luận về tốc độ, Hạ Ngôn so với ba vị Thiên Cung tuần tra chúng ta có thể còn muốn nhanh hơn một ít. Tốc độ có thể đạt tới loại tình trạng này, thì thực lực của hắn ta nghĩ ta không cần nhiều nói, các ngươi tốt hơn là không nên quá chủ quan! Trong khảo hạch Thiên Cung thường lệ lần này, các ngươi nhất định phải đạt được thành tích tối ưu, ở trước mặt Thánh Hoàng đạt được tối ưu!</w:t>
      </w:r>
    </w:p>
    <w:p>
      <w:pPr>
        <w:pStyle w:val="BodyText"/>
      </w:pPr>
      <w:r>
        <w:t xml:space="preserve">Thanh âm của Giản tuần tra thấm sâu vào trong tâm linh mọi người.</w:t>
      </w:r>
    </w:p>
    <w:p>
      <w:pPr>
        <w:pStyle w:val="BodyText"/>
      </w:pPr>
      <w:r>
        <w:t xml:space="preserve">Địa vị của ba vị tuần tra Thiên Cung với người ở bên ngoài xem ra là ngang hàng, thân phận bọn họ đều là Thiên Cung tuần tra. Thế nhưng ở trong mắt Thánh Hoàng điều đó đương nhiên là có khác nhau.</w:t>
      </w:r>
    </w:p>
    <w:p>
      <w:pPr>
        <w:pStyle w:val="BodyText"/>
      </w:pPr>
      <w:r>
        <w:t xml:space="preserve">Giản tuần tra cũng muốn đè hai vị tuần tra kia xuống. Luận về thực lực, ba vị tuần tra bọn họ thực lực tương đương nhau. Giản tuần tra hắn muốn dựa vào tự thân thực lực đè ép Trương tuần tra cùng Lưu tuần tra, điều này rất khó.</w:t>
      </w:r>
    </w:p>
    <w:p>
      <w:pPr>
        <w:pStyle w:val="BodyText"/>
      </w:pPr>
      <w:r>
        <w:t xml:space="preserve">Cho nên, Giản tuần tra cũng muốn thông qua một phương thức khác, chính là thông qua ưu thế trận doanh của mình, đạt được ấn tượng tốt của Thánh Hoàng càng nhiều càng tốt. Lần này Thánh Hoàng muốn đích thân quan khán khảo hạch Thiên Cung, đó là một lần cơ hội khó có.</w:t>
      </w:r>
    </w:p>
    <w:p>
      <w:pPr>
        <w:pStyle w:val="BodyText"/>
      </w:pPr>
      <w:r>
        <w:t xml:space="preserve">- Giản tuần tra! Ngài cứ yên tâm đi! Ta xem tên Hạ Ngôn kia không làm nên tích sự gì đâu. Ma Quỷ Trận Thiên Cung cũng không phải là dễ dàng có thể thông qua như vậy, không có tích lũy đủ kinh nghiệm, cho dù thực lực mạnh mấy đi nữa, cũng rất khó thuận lợi thông qua Ma Quỷ Trận.</w:t>
      </w:r>
    </w:p>
    <w:p>
      <w:pPr>
        <w:pStyle w:val="BodyText"/>
      </w:pPr>
      <w:r>
        <w:t xml:space="preserve">Ngô Vân ở một bên ánh mắt lóe sáng, lên tiếng nói.</w:t>
      </w:r>
    </w:p>
    <w:p>
      <w:pPr>
        <w:pStyle w:val="BodyText"/>
      </w:pPr>
      <w:r>
        <w:t xml:space="preserve">Đám người tu luyện Thiên Cung bọn họ đều là trải qua vô số lần tu luyện cùng tìm hiểu ở trong Ma Quỷ Trận, mới có thể thuận lợi thông qua Ma Quỷ Trận. Ma Quỷ Trận đối với người tu luyện cảnh giới Linh Tông mà nói là một chỗ tu luyện phi thường tốt.</w:t>
      </w:r>
    </w:p>
    <w:p>
      <w:pPr>
        <w:pStyle w:val="BodyText"/>
      </w:pPr>
      <w:r>
        <w:t xml:space="preserve">Người tu luyện ở Thiên Cung trừ tu luyện trong Tháp tu luyện ra, phần lớn thời gian còn lại đều là luyện tập vượt qua trong Ma Quỷ Trận. Dù vậy, mỗi lần tăng lên một cấp độ khó Ma Quỷ Trận, bọn họ đều phải lặp lại thí nghiệm vô số lần, cuối cùng mới có thể thông qua.</w:t>
      </w:r>
    </w:p>
    <w:p>
      <w:pPr>
        <w:pStyle w:val="BodyText"/>
      </w:pPr>
      <w:r>
        <w:t xml:space="preserve">Hạ Ngôn không có kinh nghiệm trong Ma Quỷ Trận, ở trong khảo hạch khẳng định sẽ bị thiệt thời.</w:t>
      </w:r>
    </w:p>
    <w:p>
      <w:pPr>
        <w:pStyle w:val="BodyText"/>
      </w:pPr>
      <w:r>
        <w:t xml:space="preserve">Giản tuần tra gật gật đầu, trong lòng hắn cũng nhận định như vậy.</w:t>
      </w:r>
    </w:p>
    <w:p>
      <w:pPr>
        <w:pStyle w:val="BodyText"/>
      </w:pPr>
      <w:r>
        <w:t xml:space="preserve">Hạ Ngôn cho dù thực lực rất cao, nhưng khảo hạch là liên quan tới Ma Quỷ Trận, thuận lợi thông qua Ma Quỷ Trận mới được thừa nhận. Hạ Ngôn không có kinh nghiệm, không có đủ thời gian tìm hiểu trong Ma Quỷ Trận muốn thông qua Ma Quỷ Trận, cũng không dễ dàng như vậy.</w:t>
      </w:r>
    </w:p>
    <w:p>
      <w:pPr>
        <w:pStyle w:val="BodyText"/>
      </w:pPr>
      <w:r>
        <w:t xml:space="preserve">Mà ngay cả ba vị Thiên Cung tuần tra đến hiện tại còn không thể thông qua Ma Quỷ Trận ngũ cấp!</w:t>
      </w:r>
    </w:p>
    <w:p>
      <w:pPr>
        <w:pStyle w:val="BodyText"/>
      </w:pPr>
      <w:r>
        <w:t xml:space="preserve">Ở trong Thiên Cung chỉ có một người có thể thông qua Ma Quy Trận ngũ cấp đó chính là Dạ lão, một người Thiên Cung duy nhất! Thực lực của Dạ lão ở Thiên Cung được công nhận chỉ dưới Thánh Hoàng.</w:t>
      </w:r>
    </w:p>
    <w:p>
      <w:pPr>
        <w:pStyle w:val="BodyText"/>
      </w:pPr>
      <w:r>
        <w:t xml:space="preserve">Tiếp sau đó, chính là ba vị tuần tra, ở phía dưới nữa chính là đám Ngô Vân, Hứa Xương Minh mấy người.</w:t>
      </w:r>
    </w:p>
    <w:p>
      <w:pPr>
        <w:pStyle w:val="BodyText"/>
      </w:pPr>
      <w:r>
        <w:t xml:space="preserve">- Bên phía Lưu tuần tra, chỉ có hắn cùng với Hứa Xương Minh kia có hi vọng có thể thông qua Ma Quỷ Trận tứ cấp, những người khác không thể làm được. Tên người mới Hạ Ngôn kia, tuy rằng biểu hiện quỷ dị, nhưng tuổi còn quá trẻ. Còn bên phía Trương tuần tra, Trương tuần tra cùng ta thực lực tương đương nhau, tuy nhiên Ngô Vân cùng Trương Đông Ly hai người nếu so với Mao Lập Dương, Cao Tùng thì hơi mạnh hơn một chút. Khảo hạch thường lệ ngày mai, trận doanh của ta khẳng định sẽ xuất sắc nhất.</w:t>
      </w:r>
    </w:p>
    <w:p>
      <w:pPr>
        <w:pStyle w:val="BodyText"/>
      </w:pPr>
      <w:r>
        <w:t xml:space="preserve">Giản tuần tra híp mắt lại, trong lòng âm thầm tính toán.</w:t>
      </w:r>
    </w:p>
    <w:p>
      <w:pPr>
        <w:pStyle w:val="BodyText"/>
      </w:pPr>
      <w:r>
        <w:t xml:space="preserve">- Cũng không biết Thánh Hoàng lần này vì sao muốn đích thân quan khán, từ trước cho tới bây giờ không có chuyện như vậy. Cũng tốt, trận doanh của ta cứ nhân cơ hội biểu hiện cho tốt. Thánh Hoàng nếu tự mình quan khán vậy thì sau khi khảo hạch kết thúc, khẳng định sẽ có phần thưởng nhất định. Nếu như trận doanh của ta biểu hiện tốt nhất, khẳng định Thánh Hoàng cũng sẽ thưởng cho ta.</w:t>
      </w:r>
    </w:p>
    <w:p>
      <w:pPr>
        <w:pStyle w:val="BodyText"/>
      </w:pPr>
      <w:r>
        <w:t xml:space="preserve">Trương tuần tra thầm nghĩ trong lòng, trên mặt không tự giác xuất hiện một chút tươi cười, ngay sau đó hơi kinh giác, rồi nét tươi cười này rất nhanh biến mất.</w:t>
      </w:r>
    </w:p>
    <w:p>
      <w:pPr>
        <w:pStyle w:val="BodyText"/>
      </w:pPr>
      <w:r>
        <w:t xml:space="preserve">- Điều cần nói ta đã nói với các ngươi xong rồi. Bây giờ mọi người đều tán đi đi! Khảo hạch ngày mai, tất cả mọi người cố hết sức tiến lên, xuất ra lực lượng mạnh nhất của các ngươi, tranh thủ đạt được càng nhiều thời gian tu luyện ở Tháp tu luyện.</w:t>
      </w:r>
    </w:p>
    <w:p>
      <w:pPr>
        <w:pStyle w:val="BodyText"/>
      </w:pPr>
      <w:r>
        <w:t xml:space="preserve">Trương tuần tra tằng hắng nhỏ một tiếng, rồi nói với mọi người.</w:t>
      </w:r>
    </w:p>
    <w:p>
      <w:pPr>
        <w:pStyle w:val="BodyText"/>
      </w:pPr>
      <w:r>
        <w:t xml:space="preserve">- Dạ! Trương tuần tra! Chúng ta trước hết đi thôi!</w:t>
      </w:r>
    </w:p>
    <w:p>
      <w:pPr>
        <w:pStyle w:val="BodyText"/>
      </w:pPr>
      <w:r>
        <w:t xml:space="preserve">Mọi người đều đứng dậy cung kính hướng Trương tuần tra nói lời từ biệt.</w:t>
      </w:r>
    </w:p>
    <w:p>
      <w:pPr>
        <w:pStyle w:val="BodyText"/>
      </w:pPr>
      <w:r>
        <w:t xml:space="preserve">Hơn mười người này chính là ưu tú nhất trong trận doanh Trương tuần tra.</w:t>
      </w:r>
    </w:p>
    <w:p>
      <w:pPr>
        <w:pStyle w:val="BodyText"/>
      </w:pPr>
      <w:r>
        <w:t xml:space="preserve">Lúc này, ở khu cư trú khác, trong một căn phòng cũng có hai người ngồi đối mặt nhau.</w:t>
      </w:r>
    </w:p>
    <w:p>
      <w:pPr>
        <w:pStyle w:val="BodyText"/>
      </w:pPr>
      <w:r>
        <w:t xml:space="preserve">Một người trong đó là Lưu tuần tra, người kia là Hứa Xương Minh mặc áo dài màu vàng nhạt, thuộc trận doanh của Lưu tuần tra, hắn cũng đã tu luyện ở Thiên Cung hơn ba mươi năm.</w:t>
      </w:r>
    </w:p>
    <w:p>
      <w:pPr>
        <w:pStyle w:val="BodyText"/>
      </w:pPr>
      <w:r>
        <w:t xml:space="preserve">- Uống trà đi!</w:t>
      </w:r>
    </w:p>
    <w:p>
      <w:pPr>
        <w:pStyle w:val="BodyText"/>
      </w:pPr>
      <w:r>
        <w:t xml:space="preserve">Lưu tuần tra nâng chung trà vừa mới rót, hướng Hứa Xương Minh ngồi ở phía đối diện bàn nói.</w:t>
      </w:r>
    </w:p>
    <w:p>
      <w:pPr>
        <w:pStyle w:val="BodyText"/>
      </w:pPr>
      <w:r>
        <w:t xml:space="preserve">Hứa Xương Minh cũng cầm chung trà lên nhấp một ngụm rất nhỏ.</w:t>
      </w:r>
    </w:p>
    <w:p>
      <w:pPr>
        <w:pStyle w:val="BodyText"/>
      </w:pPr>
      <w:r>
        <w:t xml:space="preserve">Hai người ngồi ở chỗ này uống trà đã uống một hồi lâu, từ đầu đến giờ Lưu tuần tra đều chỉ nói về chuyện ấm trà, cũng không đề cập tới chuyện gì khác.</w:t>
      </w:r>
    </w:p>
    <w:p>
      <w:pPr>
        <w:pStyle w:val="BodyText"/>
      </w:pPr>
      <w:r>
        <w:t xml:space="preserve">Hứa Xương Minh thần sắc hơi vừa động, rốt cục kiềm chế không được. Hắn có mặt ở đây cũng không phải Lưu tuần tra tìm hắn, mà là hắn tìm Lưu tuần tra. Ngày hôm qua hắn nghe nói khảo hạch lần này, Thánh Hoàng muốn đích thân đến quan khán, nhưng Lưu tuần tra hoàn toàn không có nói gì với người trong trận doanh bọn họ.</w:t>
      </w:r>
    </w:p>
    <w:p>
      <w:pPr>
        <w:pStyle w:val="BodyText"/>
      </w:pPr>
      <w:r>
        <w:t xml:space="preserve">Cho nên, hắn muốn đến tìm hiểu xem sao! Thế nhưng từ khi ngồi xuống đến giờ, Lưu tuần tra cũng chưa nói tới tin tức gì về khảo hạch lần này, điều này làm cho Hứa Xương Minh càng nghi hoặc trong lòng.</w:t>
      </w:r>
    </w:p>
    <w:p>
      <w:pPr>
        <w:pStyle w:val="BodyText"/>
      </w:pPr>
      <w:r>
        <w:t xml:space="preserve">- Lưu tuần tra!</w:t>
      </w:r>
    </w:p>
    <w:p>
      <w:pPr>
        <w:pStyle w:val="BodyText"/>
      </w:pPr>
      <w:r>
        <w:t xml:space="preserve">Sau khi đặt chung trà xuống, Hứa Xương Minh rốt cục vẫn là thần sắc ngưng trọng mở miệng nói.</w:t>
      </w:r>
    </w:p>
    <w:p>
      <w:pPr>
        <w:pStyle w:val="BodyText"/>
      </w:pPr>
      <w:r>
        <w:t xml:space="preserve">-Ừ!</w:t>
      </w:r>
    </w:p>
    <w:p>
      <w:pPr>
        <w:pStyle w:val="BodyText"/>
      </w:pPr>
      <w:r>
        <w:t xml:space="preserve">Lưu tuần tra cũng buông chén trà, cười nhìn về phía Hứa Xương Minh, lão đã đoán được ý đồ đến đây của Hứa Xương Minh.</w:t>
      </w:r>
    </w:p>
    <w:p>
      <w:pPr>
        <w:pStyle w:val="BodyText"/>
      </w:pPr>
      <w:r>
        <w:t xml:space="preserve">- Lưu tuần tra! Nghe nói khảo hạch lần này Thánh Hoàng đích thân tới quan khán thì phải?</w:t>
      </w:r>
    </w:p>
    <w:p>
      <w:pPr>
        <w:pStyle w:val="BodyText"/>
      </w:pPr>
      <w:r>
        <w:t xml:space="preserve">Hứa Xương Minh đưa ra nghi vấn khi nói chuyện hắn hơi chồm về phía trước.</w:t>
      </w:r>
    </w:p>
    <w:p>
      <w:pPr>
        <w:pStyle w:val="BodyText"/>
      </w:pPr>
      <w:r>
        <w:t xml:space="preserve">- Đúng vậy.</w:t>
      </w:r>
    </w:p>
    <w:p>
      <w:pPr>
        <w:pStyle w:val="BodyText"/>
      </w:pPr>
      <w:r>
        <w:t xml:space="preserve">Lưu tuần tra gật gật đầu.</w:t>
      </w:r>
    </w:p>
    <w:p>
      <w:pPr>
        <w:pStyle w:val="BodyText"/>
      </w:pPr>
      <w:r>
        <w:t xml:space="preserve">Lưu tuần tra biết ý đồ Hứa Xương Minh đến đây, tự nhiên có thể nghĩ đến Hứa Xương Minh sẽ hỏi vấn đề gì, cho nên lão trả lời không chút chần chừ. Hứa Xương Minh mới vừa mở miệng hỏi ra vấn đề này, lão liền lập tức trả lời ngay.</w:t>
      </w:r>
    </w:p>
    <w:p>
      <w:pPr>
        <w:pStyle w:val="BodyText"/>
      </w:pPr>
      <w:r>
        <w:t xml:space="preserve">Nghe vậy, thân mình Hứa Xương Minh run lên.</w:t>
      </w:r>
    </w:p>
    <w:p>
      <w:pPr>
        <w:pStyle w:val="BodyText"/>
      </w:pPr>
      <w:r>
        <w:t xml:space="preserve">Thánh Hoàng đích thân chủ trì khảo hạch Thiên Cung, chuyện này từ trước tới nay chưa từng có. Trước kia đều do Dạ lão chủ trì khảo hạch theo thông lệ hàng tháng.</w:t>
      </w:r>
    </w:p>
    <w:p>
      <w:pPr>
        <w:pStyle w:val="BodyText"/>
      </w:pPr>
      <w:r>
        <w:t xml:space="preserve">Thánh Hoàng đích thân chủ trì, điều đó hiển nhiên khác xa so với Dạ lão chủ trì.</w:t>
      </w:r>
    </w:p>
    <w:p>
      <w:pPr>
        <w:pStyle w:val="BodyText"/>
      </w:pPr>
      <w:r>
        <w:t xml:space="preserve">Sau khi áp chế kinh động trong lòng, hơi thở Hứa Xương Minh còn đang hỗn loạn, hắn tiếp tục nói:</w:t>
      </w:r>
    </w:p>
    <w:p>
      <w:pPr>
        <w:pStyle w:val="BodyText"/>
      </w:pPr>
      <w:r>
        <w:t xml:space="preserve">- Lưu tuần tra! Vì sao ngài không nói tin tức này cho chúng ta biết?</w:t>
      </w:r>
    </w:p>
    <w:p>
      <w:pPr>
        <w:pStyle w:val="BodyText"/>
      </w:pPr>
      <w:r>
        <w:t xml:space="preserve">Lưu tuần tra lắc lắc đầu:</w:t>
      </w:r>
    </w:p>
    <w:p>
      <w:pPr>
        <w:pStyle w:val="BodyText"/>
      </w:pPr>
      <w:r>
        <w:t xml:space="preserve">- Ha ha! Ngày khảo hạch ta đã báo cho các ngươi rồi. Về phần Thánh Hoàng đích thân chủ trì, việc này nói hay không thì đâu có gì quan trọng chứ?</w:t>
      </w:r>
    </w:p>
    <w:p>
      <w:pPr>
        <w:pStyle w:val="BodyText"/>
      </w:pPr>
      <w:r>
        <w:t xml:space="preserve">Nói xong, Lưu tuần tra lại thản nhiên nhấm trà.</w:t>
      </w:r>
    </w:p>
    <w:p>
      <w:pPr>
        <w:pStyle w:val="BodyText"/>
      </w:pPr>
      <w:r>
        <w:t xml:space="preserve">- Nhưng...</w:t>
      </w:r>
    </w:p>
    <w:p>
      <w:pPr>
        <w:pStyle w:val="BodyText"/>
      </w:pPr>
      <w:r>
        <w:t xml:space="preserve">Hứa Xương Minh quýnh lên:</w:t>
      </w:r>
    </w:p>
    <w:p>
      <w:pPr>
        <w:pStyle w:val="BodyText"/>
      </w:pPr>
      <w:r>
        <w:t xml:space="preserve">- Chuyện này quan hệ đến địa vị cao thấp của ba trận doanh chúng ta ở trong mắt Thánh Hoàng mà! Lưu tuần tra! Nếu trận doanh phái học viện chúng ta có thể xuất sắc nhất trong khảo hạch lần này, Thánh Hoàng cũng sẽ càng thêm coi trọng ngài đấy? Thánh Hoàng vẫn luôn cổ vũ người tu luyện cố gắng tu luyện, đồng thời cung cấp đan dược nhiều như vậy.</w:t>
      </w:r>
    </w:p>
    <w:p>
      <w:pPr>
        <w:pStyle w:val="BodyText"/>
      </w:pPr>
      <w:r>
        <w:t xml:space="preserve">Thánh Hoàng cổ vũ người tu luyện trên các mặt hỗ trợ tu luyện, bất cứ người nào cũng đều biết.</w:t>
      </w:r>
    </w:p>
    <w:p>
      <w:pPr>
        <w:pStyle w:val="BodyText"/>
      </w:pPr>
      <w:r>
        <w:t xml:space="preserve">Bằng không, Thiên Cung vì sao lại tồn tại? Chính là vì Thánh Hoàng hy vọng người tu luyện có thể nhận được càng nhiều điều kiện tu luyện, Tháp tu luyện, Ngọc Hoa Trì các thứ đều là để tăng lên thực lực người tu luyện.</w:t>
      </w:r>
    </w:p>
    <w:p>
      <w:pPr>
        <w:pStyle w:val="BodyText"/>
      </w:pPr>
      <w:r>
        <w:t xml:space="preserve">Bất cứ người nào cũng đều biết, Thánh Hoàng đối với người tu luyện thiên phú cao, khắc khổ tu luyện đều rất hào phóng không tiếc rẻ.</w:t>
      </w:r>
    </w:p>
    <w:p>
      <w:pPr>
        <w:pStyle w:val="BodyText"/>
      </w:pPr>
      <w:r>
        <w:t xml:space="preserve">Nếu Thánh Hoàng không hy vọng người tu luyện có thể nhanh hơn tăng lên tự thân thực lực, vậy thì căn bản là không cần thiết xuất ra những vật của mình cấp cho người tu luyện sử đụng. Điều này không thể nghi ngờ.</w:t>
      </w:r>
    </w:p>
    <w:p>
      <w:pPr>
        <w:pStyle w:val="BodyText"/>
      </w:pPr>
      <w:r>
        <w:t xml:space="preserve">- Điều ngươi nói, ta biết.</w:t>
      </w:r>
    </w:p>
    <w:p>
      <w:pPr>
        <w:pStyle w:val="BodyText"/>
      </w:pPr>
      <w:r>
        <w:t xml:space="preserve">Đột nhiên Lưu tuần tra thở dài một tiếng, ánh mắt ảm đạm nhìn về phía xa xa. Chợt vẻ mặt lại giãn ra, khôi phục bộ dáng lạnh nhạt vừa rồi.</w:t>
      </w:r>
    </w:p>
    <w:p>
      <w:pPr>
        <w:pStyle w:val="BodyText"/>
      </w:pPr>
      <w:r>
        <w:t xml:space="preserve">- Trận doanh phái học viện ta, ở trong ba trận doanh Thiên Cung vẫn luôn xếp hạng chót. Ha ha! Cho dù ta nói cho các ngươi biết Thánh Hoàng sẽ chủ trì khảo hạch lần này, trận doanh phái học viện chúng ta đây cũng vậy thôi, khó mà chống lại hai cái trận doanh kia. Cho nên, còn không bằng cái gì cũng không nói cho xong.</w:t>
      </w:r>
    </w:p>
    <w:p>
      <w:pPr>
        <w:pStyle w:val="BodyText"/>
      </w:pPr>
      <w:r>
        <w:t xml:space="preserve">Lưu tuần tra hờ hững nói.</w:t>
      </w:r>
    </w:p>
    <w:p>
      <w:pPr>
        <w:pStyle w:val="BodyText"/>
      </w:pPr>
      <w:r>
        <w:t xml:space="preserve">Nếu nói Lưu tuần tra không muốn biểu hiện xuất sắc ở trước mặt Thánh Hoàng, điều đó khẳng định là giả dối. Nhưng có một số việc, lão có muốn cũng vô dụng, thực lực của hết thảy người tu luyện phái học viện, quả thật kém hơn một ít so với hai trận doanh kia.</w:t>
      </w:r>
    </w:p>
    <w:p>
      <w:pPr>
        <w:pStyle w:val="BodyText"/>
      </w:pPr>
      <w:r>
        <w:t xml:space="preserve">Điều này, Thánh Hoàng hắn cũng biết rõ. Hiện tại Lưu tuần tra chỉ hy vọng là đến ngày thông lệ khảo hạch tất cả người tu luyện phái học viện đều có thể bình thường tiến hành khảo hạch, không bị ảnh hưởng nhiều lắm là tốt rồi.</w:t>
      </w:r>
    </w:p>
    <w:p>
      <w:pPr>
        <w:pStyle w:val="BodyText"/>
      </w:pPr>
      <w:r>
        <w:t xml:space="preserve">Về phần đạt được thành tích xuất sắc nhất, Lưu tuần tra cũng không dám ôm hy vọng gì nhiều.</w:t>
      </w:r>
    </w:p>
    <w:p>
      <w:pPr>
        <w:pStyle w:val="BodyText"/>
      </w:pPr>
      <w:r>
        <w:t xml:space="preserve">Mỗi một lần khảo hạch, thành tích của phái học viện đều là hạng chót. Cũng chính vì như thế hai trận doanh kia trước nay vẫn luôn khinh thường phái học viện. Hơn nữa, người hai trận doanh này còn thường xuyên khiêu khích người của phái học viện. Mặc dù ở trong Thiên Cung, cũng thường xuyên phát sinh chuyện so đấu.</w:t>
      </w:r>
    </w:p>
    <w:p>
      <w:pPr>
        <w:pStyle w:val="BodyText"/>
      </w:pPr>
      <w:r>
        <w:t xml:space="preserve">Đối với chuyện này, Dạ lão của Thiên Cung cùng với ba vị tuần tra, cũng đều ngầm tỏ thái độ đồng ý. Tuy nhiên, trong so đấu cũng không thể cố ý đả thương người, nếu như cố ý đả thương người, sẽ bị trừng phạt rất nghiêm khắc, thậm chí là hủy bỏ tư cách vào Ma Quỷ Trận và giảm thời gian tiến vào Tháp tu luyện.</w:t>
      </w:r>
    </w:p>
    <w:p>
      <w:pPr>
        <w:pStyle w:val="BodyText"/>
      </w:pPr>
      <w:r>
        <w:t xml:space="preserve">- Lưu tuần tra!</w:t>
      </w:r>
    </w:p>
    <w:p>
      <w:pPr>
        <w:pStyle w:val="BodyText"/>
      </w:pPr>
      <w:r>
        <w:t xml:space="preserve">Hứa Xương Minh cảm giác miệng mình có vị chua chát, hắn dường như có thể cảm giác được nỗi khát vọng trong lòng Lưu tuần tra, nhưng một cây chẳng chống vững nhà.</w:t>
      </w:r>
    </w:p>
    <w:p>
      <w:pPr>
        <w:pStyle w:val="Compact"/>
      </w:pPr>
      <w:r>
        <w:br w:type="textWrapping"/>
      </w:r>
      <w:r>
        <w:br w:type="textWrapping"/>
      </w:r>
    </w:p>
    <w:p>
      <w:pPr>
        <w:pStyle w:val="Heading2"/>
      </w:pPr>
      <w:bookmarkStart w:id="401" w:name="chương-429-trở-lại-thiên-cung"/>
      <w:bookmarkEnd w:id="401"/>
      <w:r>
        <w:t xml:space="preserve">379. Chương 429: Trở Lại Thiên Cung</w:t>
      </w:r>
    </w:p>
    <w:p>
      <w:pPr>
        <w:pStyle w:val="Compact"/>
      </w:pPr>
      <w:r>
        <w:br w:type="textWrapping"/>
      </w:r>
      <w:r>
        <w:br w:type="textWrapping"/>
      </w:r>
      <w:r>
        <w:t xml:space="preserve">- Hứa Xương Minh! Ngươi cũng không nên cố quá sức, cố gắng là được rồi, phát huy ra thực lực trong kỳ khảo hạch. Quan trọng nhất có lễ là đạt càng nhiều thời gian tu luyện trong Tháp tu luyện.</w:t>
      </w:r>
    </w:p>
    <w:p>
      <w:pPr>
        <w:pStyle w:val="BodyText"/>
      </w:pPr>
      <w:r>
        <w:t xml:space="preserve">Lưu tuần thị lấy tay chẫm một ít nước trà, chậm rãi viết ra một chữ “Tĩnh” trên bàn.</w:t>
      </w:r>
    </w:p>
    <w:p>
      <w:pPr>
        <w:pStyle w:val="BodyText"/>
      </w:pPr>
      <w:r>
        <w:t xml:space="preserve">Mặc dù ngón tay Lưu tuần thị đang viết chữ “Tĩnh” trên mặt bàn, nhưng tận đáy lòng lại hơi hơi thở dài một tiếng, tràn đầy hương vị chua xót.</w:t>
      </w:r>
    </w:p>
    <w:p>
      <w:pPr>
        <w:pStyle w:val="BodyText"/>
      </w:pPr>
      <w:r>
        <w:t xml:space="preserve">“Ta cũng rất hy vọng phái Học Viện có khả năng tốt nhất đấy”</w:t>
      </w:r>
    </w:p>
    <w:p>
      <w:pPr>
        <w:pStyle w:val="BodyText"/>
      </w:pPr>
      <w:r>
        <w:t xml:space="preserve">Lưu tuần thị buồn trong lòng.</w:t>
      </w:r>
    </w:p>
    <w:p>
      <w:pPr>
        <w:pStyle w:val="BodyText"/>
      </w:pPr>
      <w:r>
        <w:t xml:space="preserve">Cho tới nay, thành tích của phái Học Viện đều không như ý. Lúc này đây Thánh Hoàng tự mình chủ trì cuộc thi khảo hạch, cơ hội biểu hiện khó được đến mức nào. Nhưng quả thật thực lực phái Học Viện kém hơn rất nhiều, muốn lưu lại ấn tượng tốt nhất trước mặt Thánh Hoàng, điều này quá khó.</w:t>
      </w:r>
    </w:p>
    <w:p>
      <w:pPr>
        <w:pStyle w:val="BodyText"/>
      </w:pPr>
      <w:r>
        <w:t xml:space="preserve">- Ta biết rồi! Lưu tuần thị! Vậy ta đi trước!</w:t>
      </w:r>
    </w:p>
    <w:p>
      <w:pPr>
        <w:pStyle w:val="BodyText"/>
      </w:pPr>
      <w:r>
        <w:t xml:space="preserve">Hứa Xương Minh im lặng nhìn chữ do Lưu tuần thị viết trên mặt bàn, nhìn một hồi lâu đột nhiên ánh mắt ngưng tụ, đứng lên nói một câu.</w:t>
      </w:r>
    </w:p>
    <w:p>
      <w:pPr>
        <w:pStyle w:val="BodyText"/>
      </w:pPr>
      <w:r>
        <w:t xml:space="preserve">Lưu tuần thị hơi hơi gật gật đầu, nhìn Hứa Xương Minh, xoay người rời khỏi phòng, khóe miệng nhếch lên, hít vào một hơi.</w:t>
      </w:r>
    </w:p>
    <w:p>
      <w:pPr>
        <w:pStyle w:val="BodyText"/>
      </w:pPr>
      <w:r>
        <w:t xml:space="preserve">Thánh thành!</w:t>
      </w:r>
    </w:p>
    <w:p>
      <w:pPr>
        <w:pStyle w:val="BodyText"/>
      </w:pPr>
      <w:r>
        <w:t xml:space="preserve">Bên ngoài cửa Nam của Thánh thành, một bóng người màu trắng chợt dừng lại, ánh mắt nhìn về phía cửa thành, trong đôi mắt rực rỡ như ngôi sao.</w:t>
      </w:r>
    </w:p>
    <w:p>
      <w:pPr>
        <w:pStyle w:val="BodyText"/>
      </w:pPr>
      <w:r>
        <w:t xml:space="preserve">“Hạ gia ở thành Tử Diệp đã khá ổn định rồi. Hiện tại ta cũng có thể an tâm tiến vào Thiên Cung tu luyện. Nếu như Hạ gia có chuyện gì, có tiền bối mặc áo choàng cũng hoàn toàn có thể ứng phó”</w:t>
      </w:r>
    </w:p>
    <w:p>
      <w:pPr>
        <w:pStyle w:val="BodyText"/>
      </w:pPr>
      <w:r>
        <w:t xml:space="preserve">Bóng người màu trắng này chính là Hạ Ngôn vừa mới từ thành Tử Diệp tới Thánh thành.</w:t>
      </w:r>
    </w:p>
    <w:p>
      <w:pPr>
        <w:pStyle w:val="BodyText"/>
      </w:pPr>
      <w:r>
        <w:t xml:space="preserve">Tháp tu luyện, tẩy lễ Ngọc Hoa Trì mỗi tháng có được giá trị tu luyện của Thiên Cung, còn có xếp hạng giá trị tu luyện.</w:t>
      </w:r>
    </w:p>
    <w:p>
      <w:pPr>
        <w:pStyle w:val="BodyText"/>
      </w:pPr>
      <w:r>
        <w:t xml:space="preserve">Một đám ý niệm trong đầu hiện lên trong lòng Hạ Ngôn.</w:t>
      </w:r>
    </w:p>
    <w:p>
      <w:pPr>
        <w:pStyle w:val="BodyText"/>
      </w:pPr>
      <w:r>
        <w:t xml:space="preserve">“Cảnh giới hiện tại của ta là Linh Tông sơ kỳ. Tuy nhiên uy lực võ kỹ của ta đã có được hai mươi vạn độ. Nếu như sau khi ngưng tụ có thể đạt tới bốn mươi vạn độ. Đợi ta bước vào cảnh giới Linh Tông trung kỳ thì thực lực của ta còn có thể nâng lên gấp đôi”.</w:t>
      </w:r>
    </w:p>
    <w:p>
      <w:pPr>
        <w:pStyle w:val="BodyText"/>
      </w:pPr>
      <w:r>
        <w:t xml:space="preserve">Trong đầu Hạ Ngôn chuyển động ý niệm rất nhanh.</w:t>
      </w:r>
    </w:p>
    <w:p>
      <w:pPr>
        <w:pStyle w:val="BodyText"/>
      </w:pPr>
      <w:r>
        <w:t xml:space="preserve">“Hiện tại 'Hỗn Độn Âm Dương Kiếm’ có vẻ đã dung hợp mười lăm phần trăm. Linh La kiếm tuy rằng vẫn thuộc bí điển Thiên cấp đỉnh, tuy nhiên, ở trong bí điển Thiên cấp chỉ sợ là tốt nhất. Chờ ta sau khi hoàn toàn dung hợp 'Hỗn Độn Âm Dương Kiếm’ thì Linh La kiếm tất nhiên sẽ trở thành bí điển Thần cấp”.</w:t>
      </w:r>
    </w:p>
    <w:p>
      <w:pPr>
        <w:pStyle w:val="BodyText"/>
      </w:pPr>
      <w:r>
        <w:t xml:space="preserve">“Thần Hi Kiếm...”</w:t>
      </w:r>
    </w:p>
    <w:p>
      <w:pPr>
        <w:pStyle w:val="BodyText"/>
      </w:pPr>
      <w:r>
        <w:t xml:space="preserve">“Một hồi sau khi tiến vào Thánh thành, ta phải đến Cao gia tìm Cao Minh Nguyệt, nhìn lại xem có thể tìm được tin tức của Thu Thủy tiền bối hay không? Sau khi dung hơp Thần Thạch, Thần Hi Kiếm của ta có thể tăng lên là Thần khí, uy lực tất nhiên tăng nhiều. Cũng không biết, uy lực Thần khí mạnh như thế nào.”</w:t>
      </w:r>
    </w:p>
    <w:p>
      <w:pPr>
        <w:pStyle w:val="BodyText"/>
      </w:pPr>
      <w:r>
        <w:t xml:space="preserve">Một vẻ nóng cháy hiện lên trong mắt Hạ Ngôn.</w:t>
      </w:r>
    </w:p>
    <w:p>
      <w:pPr>
        <w:pStyle w:val="BodyText"/>
      </w:pPr>
      <w:r>
        <w:t xml:space="preserve">“Hy vọng..</w:t>
      </w:r>
    </w:p>
    <w:p>
      <w:pPr>
        <w:pStyle w:val="BodyText"/>
      </w:pPr>
      <w:r>
        <w:t xml:space="preserve">Hạ Ngôn xoay chuyển ánh mắt.</w:t>
      </w:r>
    </w:p>
    <w:p>
      <w:pPr>
        <w:pStyle w:val="BodyText"/>
      </w:pPr>
      <w:r>
        <w:t xml:space="preserve">“...Sư phụ Thu Thủy không có chuyện gì, cũng không biết rốt cuộc là ai sẽ gây bất lợi với sư phụ Thu Thủy”.</w:t>
      </w:r>
    </w:p>
    <w:p>
      <w:pPr>
        <w:pStyle w:val="BodyText"/>
      </w:pPr>
      <w:r>
        <w:t xml:space="preserve">Trong lòng đang nghĩ chuyện này, Hạ Ngôn thông qua hộ vệ cửa thành của Thánh thành, tiến vào trong thành.</w:t>
      </w:r>
    </w:p>
    <w:p>
      <w:pPr>
        <w:pStyle w:val="BodyText"/>
      </w:pPr>
      <w:r>
        <w:t xml:space="preserve">Sau nửa canh giờ, Hạ Ngôn đi vào trước cửa trạch viện của Cao gia.</w:t>
      </w:r>
    </w:p>
    <w:p>
      <w:pPr>
        <w:pStyle w:val="BodyText"/>
      </w:pPr>
      <w:r>
        <w:t xml:space="preserve">Hộ vệ cao cấp rất nhanh đi vào nhà bẩm báo với Cao Minh Nguyệt. Hạ Ngôn đợi một lát ở trước của viện, Cao Minh Nguyệt tự mình đi ra nghênh đón, sau khi gặp mặt, tự nhiên, khách sáo một hồi.</w:t>
      </w:r>
    </w:p>
    <w:p>
      <w:pPr>
        <w:pStyle w:val="BodyText"/>
      </w:pPr>
      <w:r>
        <w:t xml:space="preserve">Hạ Ngôn cũng không tiến vào nhà Cao gia, mà là tìm một gian tửu lâu gần đó cùng nhau ăn cơm với Cao Minh Nguyệt. Lần trước khi Hạ Ngôn và Cao Minh Nguyệt gặp mặt nhau, vẫn là trước khi Hạ Ngôn ở Thiên Cung khảo hạch người mới. Khi đó những gia tộc và thế lực ở Thánh thành đều muốn mượn sức Hạ Ngôn, mà Hạ Ngôn vẫn chưa gia nhập bất cứ một gia tộc hay là thế lực nào.</w:t>
      </w:r>
    </w:p>
    <w:p>
      <w:pPr>
        <w:pStyle w:val="BodyText"/>
      </w:pPr>
      <w:r>
        <w:t xml:space="preserve">Tuy nhiên, mọi người lúc ấy cũng đều nhìn rõ ràng, Hạ Ngôn và người Cao gia đi lại rất gần.</w:t>
      </w:r>
    </w:p>
    <w:p>
      <w:pPr>
        <w:pStyle w:val="BodyText"/>
      </w:pPr>
      <w:r>
        <w:t xml:space="preserve">- Hạ Ngôn! Đệ đã tiến vào Thiên Cung và trở thành người tu luyện Thiên Cung rồi sao?</w:t>
      </w:r>
    </w:p>
    <w:p>
      <w:pPr>
        <w:pStyle w:val="BodyText"/>
      </w:pPr>
      <w:r>
        <w:t xml:space="preserve">Trong phòng, chỉ có Hạ Ngôn và Cao Minh Nguyệt, ngay cả Uyển Thu cũng không có, Cao Minh Nguyệt nói chuyện cũng rất trực tiếp!</w:t>
      </w:r>
    </w:p>
    <w:p>
      <w:pPr>
        <w:pStyle w:val="BodyText"/>
      </w:pPr>
      <w:r>
        <w:t xml:space="preserve">- Đúng vậy! Khảo hạch Thiên Cung, đệ đã sớm thông qua rồi. Lúc này đây về đến gia tộc, xử lý xong chuyện, vừa mới trở về. Chỉ sợ sau khi đến Thánh Sơn, đệ sẽ không rời khỏi Thánh thành trong thời gian rất lâu.</w:t>
      </w:r>
    </w:p>
    <w:p>
      <w:pPr>
        <w:pStyle w:val="BodyText"/>
      </w:pPr>
      <w:r>
        <w:t xml:space="preserve">Hạ Ngôn cười cười, hắn nhìn vào huân chương Dong Binh trước ngực Cao Minh Nguyệt. Cao Minh Nguyệt dường như rất thích miếng huân chương màu vàng này, mỗi lần nhìn thấy Cao Minh Nguyệt, đều thấy hắn mang ở trước ngực.</w:t>
      </w:r>
    </w:p>
    <w:p>
      <w:pPr>
        <w:pStyle w:val="BodyText"/>
      </w:pPr>
      <w:r>
        <w:t xml:space="preserve">Có lẽ huân chương này cũng có rất nhiều cố sự.</w:t>
      </w:r>
    </w:p>
    <w:p>
      <w:pPr>
        <w:pStyle w:val="BodyText"/>
      </w:pPr>
      <w:r>
        <w:t xml:space="preserve">- Hạ Ngôn huynh đệ! Chúc mừng đệ đã chính thức trở thành người tu luyện của Thiên Cung, sau này thực lực tất nhiên tăng mạnh vượt bậc.</w:t>
      </w:r>
    </w:p>
    <w:p>
      <w:pPr>
        <w:pStyle w:val="BodyText"/>
      </w:pPr>
      <w:r>
        <w:t xml:space="preserve">Cao Minh Nguyệt chúc mừng.</w:t>
      </w:r>
    </w:p>
    <w:p>
      <w:pPr>
        <w:pStyle w:val="BodyText"/>
      </w:pPr>
      <w:r>
        <w:t xml:space="preserve">Cao Minh Nguyệt ở Thánh thành cách Thánh Sơn gần trong gang tấc, tự nhiên biết rất nhiều tin tức của Thiên Cung.</w:t>
      </w:r>
    </w:p>
    <w:p>
      <w:pPr>
        <w:pStyle w:val="BodyText"/>
      </w:pPr>
      <w:r>
        <w:t xml:space="preserve">Kỳ thật, Cao Minh Nguyệt cũng rất hâm mộ Hạ Ngôn có thể trở thành người tu luyện Thiên Cung. Không riêng gì hắn, chỉ sợ những con cháu của gia tộc cổ xưa đều rất muốn tiến vào Thiên Cung, nhưng điều kiện tiến vào Thiên Cung rất cao, cứ cách ba năm cũng chỉ có hai ba người tu luyện có thể thành công tiến vào Thiên Cung trở thành người tu luyện Thiên Cung.</w:t>
      </w:r>
    </w:p>
    <w:p>
      <w:pPr>
        <w:pStyle w:val="BodyText"/>
      </w:pPr>
      <w:r>
        <w:t xml:space="preserve">- Đa tạ Cao huynh!</w:t>
      </w:r>
    </w:p>
    <w:p>
      <w:pPr>
        <w:pStyle w:val="BodyText"/>
      </w:pPr>
      <w:r>
        <w:t xml:space="preserve">Hạ Ngôn đáp lễ.</w:t>
      </w:r>
    </w:p>
    <w:p>
      <w:pPr>
        <w:pStyle w:val="BodyText"/>
      </w:pPr>
      <w:r>
        <w:t xml:space="preserve">- Lần này tìm Cao huynh, còn có chuyện muốn làm phiền huynh..</w:t>
      </w:r>
    </w:p>
    <w:p>
      <w:pPr>
        <w:pStyle w:val="BodyText"/>
      </w:pPr>
      <w:r>
        <w:t xml:space="preserve">-Hả?</w:t>
      </w:r>
    </w:p>
    <w:p>
      <w:pPr>
        <w:pStyle w:val="BodyText"/>
      </w:pPr>
      <w:r>
        <w:t xml:space="preserve">Cao Minh Nguyệt ngạc nhiên, chợt lập tức lộ ra vẻ vui mừng.</w:t>
      </w:r>
    </w:p>
    <w:p>
      <w:pPr>
        <w:pStyle w:val="BodyText"/>
      </w:pPr>
      <w:r>
        <w:t xml:space="preserve">Hạ Ngôn có chuyện nhờ hắn hỗ trợ, đó là chuyện hắn cầu còn không được.</w:t>
      </w:r>
    </w:p>
    <w:p>
      <w:pPr>
        <w:pStyle w:val="BodyText"/>
      </w:pPr>
      <w:r>
        <w:t xml:space="preserve">- Chuyện gì? Hạ Ngôn huynh đệ cứ nói, chỉ cần ta có thể làm được thì nhất định Cao Minh Nguyệt sẽ cố hết sức.</w:t>
      </w:r>
    </w:p>
    <w:p>
      <w:pPr>
        <w:pStyle w:val="BodyText"/>
      </w:pPr>
      <w:r>
        <w:t xml:space="preserve">Lúc này Cao Minh Nguyệt tỏ thái độ.</w:t>
      </w:r>
    </w:p>
    <w:p>
      <w:pPr>
        <w:pStyle w:val="BodyText"/>
      </w:pPr>
      <w:r>
        <w:t xml:space="preserve">- Cao huynh! Huynh có biết ba thợ rèn đại tông sư trên đại lục không?</w:t>
      </w:r>
    </w:p>
    <w:p>
      <w:pPr>
        <w:pStyle w:val="BodyText"/>
      </w:pPr>
      <w:r>
        <w:t xml:space="preserve">Hạ Ngôn thăm dò một chút, mắt chợt ngưng trước nhìn Cao Minh Nguyệt hỏi.</w:t>
      </w:r>
    </w:p>
    <w:p>
      <w:pPr>
        <w:pStyle w:val="BodyText"/>
      </w:pPr>
      <w:r>
        <w:t xml:space="preserve">Ba thợ rèn lớn trên đại lục danh khí cũng rất lớn, Cao Minh Nguyệt là thiếu gia của gia tộc cổ xưa Cao gia ở Thánh thành, nên có nghe nói qua tam đại thợ rèn.</w:t>
      </w:r>
    </w:p>
    <w:p>
      <w:pPr>
        <w:pStyle w:val="BodyText"/>
      </w:pPr>
      <w:r>
        <w:t xml:space="preserve">Hạ Ngôn vừa nói, Cao Minh Nguyệt liền nhíu mày một chút.</w:t>
      </w:r>
    </w:p>
    <w:p>
      <w:pPr>
        <w:pStyle w:val="BodyText"/>
      </w:pPr>
      <w:r>
        <w:t xml:space="preserve">- Tam đại tông sư thợ rèn, ta trước kia đã từng nghe phụ thân nói qua. Ở Thánh thành, cũng có một số lời đồn về tam đại thợ rèn Thần cấp.</w:t>
      </w:r>
    </w:p>
    <w:p>
      <w:pPr>
        <w:pStyle w:val="BodyText"/>
      </w:pPr>
      <w:r>
        <w:t xml:space="preserve">Cao Minh Nguyệt ngưng thần nhớ lại, nói:</w:t>
      </w:r>
    </w:p>
    <w:p>
      <w:pPr>
        <w:pStyle w:val="BodyText"/>
      </w:pPr>
      <w:r>
        <w:t xml:space="preserve">- Trong ba người có một người gọi là Kim Chuy, trước mắt đang ở Thánh thành, tuy nhiên, người bình thường căn bản không gặp được ông.</w:t>
      </w:r>
    </w:p>
    <w:p>
      <w:pPr>
        <w:pStyle w:val="BodyText"/>
      </w:pPr>
      <w:r>
        <w:t xml:space="preserve">- Còn có một người kêu là Vân Thượng Nhân, ở nơi cực Bắc. Một người cuối cùng gọi là Thu Thủy, ta cũng không biết người này ở đâu. Trước kia cũng ở Thánh thành, nhưng hai mươi năm trước đột nhiên biến mất, vẫn chưa có tin tức.</w:t>
      </w:r>
    </w:p>
    <w:p>
      <w:pPr>
        <w:pStyle w:val="BodyText"/>
      </w:pPr>
      <w:r>
        <w:t xml:space="preserve">Hạ Ngôn gật gật đầu.</w:t>
      </w:r>
    </w:p>
    <w:p>
      <w:pPr>
        <w:pStyle w:val="BodyText"/>
      </w:pPr>
      <w:r>
        <w:t xml:space="preserve">Cao Minh Nguyệt nói đúng, hai người kia Hạ Ngôn không biết, nhưng vừa nghe Thu Thủy, Hạ Ngôn liền xác định trong lòng Cao Minh Nguyệt nói về ba người hẳn là ba vị tông sư thợ rèn của đại lục, cũng có người tôn bọn họ là Thợ rèn Thần cấp!</w:t>
      </w:r>
    </w:p>
    <w:p>
      <w:pPr>
        <w:pStyle w:val="BodyText"/>
      </w:pPr>
      <w:r>
        <w:t xml:space="preserve">- Hôm nay đệ tìm Cao huynh là chuyện về Thu Thủy tiền bối.</w:t>
      </w:r>
    </w:p>
    <w:p>
      <w:pPr>
        <w:pStyle w:val="BodyText"/>
      </w:pPr>
      <w:r>
        <w:t xml:space="preserve">Đôi mắt Hạ Ngôn hơi hơi chuyển.</w:t>
      </w:r>
    </w:p>
    <w:p>
      <w:pPr>
        <w:pStyle w:val="BodyText"/>
      </w:pPr>
      <w:r>
        <w:t xml:space="preserve">- Trước đây một đoạn thời gian Thu Thủy tiền bối ở tại thành Tử Diệp, đệ đã từng gặp ông. Cao huynh! Huynh thử nhìn xem thanh kiếm trong tay đệ này.</w:t>
      </w:r>
    </w:p>
    <w:p>
      <w:pPr>
        <w:pStyle w:val="BodyText"/>
      </w:pPr>
      <w:r>
        <w:t xml:space="preserve">Khi Hạ Ngôn nói chuyện, Thần Hi Kiếm cầm trong tay đưa tới trước mặt Cao Minh Nguyệt.</w:t>
      </w:r>
    </w:p>
    <w:p>
      <w:pPr>
        <w:pStyle w:val="BodyText"/>
      </w:pPr>
      <w:r>
        <w:t xml:space="preserve">Nghe vậy, vẻ mặt Cao Minh Nguyệt chấn động, thấy Hạ Ngôn đưa trường kiếm màu xanh mang theo tùy thân đến trước mặt mình, lập tức vươn tay tiếp lấy.</w:t>
      </w:r>
    </w:p>
    <w:p>
      <w:pPr>
        <w:pStyle w:val="BodyText"/>
      </w:pPr>
      <w:r>
        <w:t xml:space="preserve">Trường kiếm ra khỏi vỏ, lập tức một luồng hàn khí tràn ngập trên thân kiếm màu xanh, hào quang chớp động khiến tim người ta đập nhanh, sát khí sắc bén quanh quẩn trong phòng.</w:t>
      </w:r>
    </w:p>
    <w:p>
      <w:pPr>
        <w:pStyle w:val="BodyText"/>
      </w:pPr>
      <w:r>
        <w:t xml:space="preserve">Cao Minh Nguyệt vội đưa trường kiếm vào vỏ, ngăn hơi thở dồn chậm rãi hít vào một hơi, rồi sau đó đưa trả Thần Hi Kiếm đến tay Hạ Ngôn.</w:t>
      </w:r>
    </w:p>
    <w:p>
      <w:pPr>
        <w:pStyle w:val="BodyText"/>
      </w:pPr>
      <w:r>
        <w:t xml:space="preserve">Chỉ liếc mắt nhìn một cái, Cao Minh Nguyệt có thể kết luận đây là một thanh bảo kiếm khó được. Hắn xem qua bảo kiếm không thể sánh với thanh bảo kiếm này.</w:t>
      </w:r>
    </w:p>
    <w:p>
      <w:pPr>
        <w:pStyle w:val="BodyText"/>
      </w:pPr>
      <w:r>
        <w:t xml:space="preserve">- Cao huynh! Không nói gạt huynh, thanh kiếm này gọi là Thần Hi Kiếm, là do Thu Thủy tiền bối rèn.</w:t>
      </w:r>
    </w:p>
    <w:p>
      <w:pPr>
        <w:pStyle w:val="BodyText"/>
      </w:pPr>
      <w:r>
        <w:t xml:space="preserve">Hạ Ngôn thu hồi Thần Hi Kiếm, lên tiếng nói.</w:t>
      </w:r>
    </w:p>
    <w:p>
      <w:pPr>
        <w:pStyle w:val="BodyText"/>
      </w:pPr>
      <w:r>
        <w:t xml:space="preserve">- Ba tháng trước, Thu Thủy tiền bối nói là có chuyện, đến Thánh thành một chuyến, nhưng vẫn không trở lại thành Tử Diệp. Đệ lo lắng, Thu Thủy tiền bối có thể gặp nguy hiểm ở Thánh thành. Cho nên đệ muốn thỉnh Cao huynh ở Thánh thành tìm hiểu một chút tin tức về ông.</w:t>
      </w:r>
    </w:p>
    <w:p>
      <w:pPr>
        <w:pStyle w:val="BodyText"/>
      </w:pPr>
      <w:r>
        <w:t xml:space="preserve">Hạ Ngôn nói với vẻ không nhanh, không chậm.</w:t>
      </w:r>
    </w:p>
    <w:p>
      <w:pPr>
        <w:pStyle w:val="BodyText"/>
      </w:pPr>
      <w:r>
        <w:t xml:space="preserve">Cao Minh Nguyệt quan hệ rất rộng ở Thánh thành, về phía tin tức này hắn muốn tìm thì rất có thể sẽ phát hiện.</w:t>
      </w:r>
    </w:p>
    <w:p>
      <w:pPr>
        <w:pStyle w:val="BodyText"/>
      </w:pPr>
      <w:r>
        <w:t xml:space="preserve">- Hạ Ngôn! Đệ nói là thật sao? Thu Thủy tiền bối ở Thánh thành này?</w:t>
      </w:r>
    </w:p>
    <w:p>
      <w:pPr>
        <w:pStyle w:val="BodyText"/>
      </w:pPr>
      <w:r>
        <w:t xml:space="preserve">- Ta nói gì vậy nhỉ. Ha ha! Đệ yên tâm, sau khi ta trở về lập tức âm thầm điều tra. Nếu có tin tức tiền bối, ta lập tức sẽ thông báo cho Hạ Ngôn huynh đệ. Thu Thủy đã biến mất hai mươi năm, không thể tưởng được hiện tại lại có tin tức của ông. Rất nhiều năm rồi, có rất nhiều người đều nghĩ ông đã biến mất!</w:t>
      </w:r>
    </w:p>
    <w:p>
      <w:pPr>
        <w:pStyle w:val="BodyText"/>
      </w:pPr>
      <w:r>
        <w:t xml:space="preserve">Cao Minh Nguyệt đầu tiên là giật mình, rồi sau đó lại khôi phục lại thái độ bình thường, lắc đầu rất nhanh, mang theo khẩu khí cảm khái nói.</w:t>
      </w:r>
    </w:p>
    <w:p>
      <w:pPr>
        <w:pStyle w:val="BodyText"/>
      </w:pPr>
      <w:r>
        <w:t xml:space="preserve">- Vậy thì đa tạ Cao huynh!</w:t>
      </w:r>
    </w:p>
    <w:p>
      <w:pPr>
        <w:pStyle w:val="BodyText"/>
      </w:pPr>
      <w:r>
        <w:t xml:space="preserve">Hạ Ngôn gật gật đầu.</w:t>
      </w:r>
    </w:p>
    <w:p>
      <w:pPr>
        <w:pStyle w:val="BodyText"/>
      </w:pPr>
      <w:r>
        <w:t xml:space="preserve">- Một khi có tin tức về Thu Thủy tiền bối, còn thỉnh Cao Huynh lập tức sai người truyền tin đến Thiên Cung Thánh sơn. Đến lúc đó, đệ sẽ xuống gặp Cao Huynh.</w:t>
      </w:r>
    </w:p>
    <w:p>
      <w:pPr>
        <w:pStyle w:val="BodyText"/>
      </w:pPr>
      <w:r>
        <w:t xml:space="preserve">- Tốt!</w:t>
      </w:r>
    </w:p>
    <w:p>
      <w:pPr>
        <w:pStyle w:val="BodyText"/>
      </w:pPr>
      <w:r>
        <w:t xml:space="preserve">Cao Minh Nguyệt gật đầu thật mạnh.</w:t>
      </w:r>
    </w:p>
    <w:p>
      <w:pPr>
        <w:pStyle w:val="BodyText"/>
      </w:pPr>
      <w:r>
        <w:t xml:space="preserve">Thánh thành lớn như vậy, so với chủ thành ở dưới cũng lớn hơn không được bao nhiêu. Có Cao Minh Nguyệt ở Thánh thành âm thầm điều tra nghe ngóng, hẳn là sẽ có manh mối, chỉ là không biết phải đợi bao lâu.</w:t>
      </w:r>
    </w:p>
    <w:p>
      <w:pPr>
        <w:pStyle w:val="BodyText"/>
      </w:pPr>
      <w:r>
        <w:t xml:space="preserve">Hạ Ngôn suy nghĩ trong lòng, khẽ lắc đầu thầm than một tiếng.</w:t>
      </w:r>
    </w:p>
    <w:p>
      <w:pPr>
        <w:pStyle w:val="BodyText"/>
      </w:pPr>
      <w:r>
        <w:t xml:space="preserve">“Tuy nhiên, sốt ruột cũng vô dụng, hiện tại cũng chỉ có biện pháp này là có thể được.”</w:t>
      </w:r>
    </w:p>
    <w:p>
      <w:pPr>
        <w:pStyle w:val="BodyText"/>
      </w:pPr>
      <w:r>
        <w:t xml:space="preserve">Ở Thánh thành Hạ Ngôn chỉ quen biết một mình Cao Minh Nguyệt.</w:t>
      </w:r>
    </w:p>
    <w:p>
      <w:pPr>
        <w:pStyle w:val="BodyText"/>
      </w:pPr>
      <w:r>
        <w:t xml:space="preserve">Sau khi cùng nhau ăn cơm với Cao Minh Nguyệt, Hạ Ngôn vẫn chưa dừng lại, trực tiếp muốn chạy đến Thánh sơn.</w:t>
      </w:r>
    </w:p>
    <w:p>
      <w:pPr>
        <w:pStyle w:val="BodyText"/>
      </w:pPr>
      <w:r>
        <w:t xml:space="preserve">Buổi chiều, Hạ Ngôn đi lên ngọn núi Thánh Sơn vượt qua Điện Hoàng Giả chuyển nhập đến khu vực Thiên Cung. Hạ Ngôn đầu tiên nhìn qua tiểu lâu chỗ mình ở, thoáng quét qua một chút.</w:t>
      </w:r>
    </w:p>
    <w:p>
      <w:pPr>
        <w:pStyle w:val="BodyText"/>
      </w:pPr>
      <w:r>
        <w:t xml:space="preserve">Ngày nghỉ ba tháng của Thiên Cung, gần như hoàn toàn dùng hết. Hiện tại đúng là cuối tháng, thời gian khảo hạch từng tháng của người tu luyện, cũng có thể chính là mấy ngày này, ta có lẽ còn có thể vượt qua!</w:t>
      </w:r>
    </w:p>
    <w:p>
      <w:pPr>
        <w:pStyle w:val="BodyText"/>
      </w:pPr>
      <w:r>
        <w:t xml:space="preserve">Sau khi Hạ Ngôn dọn dẹp phòng, sau khi thay áo dài màu trắng có chút dơ bẩn trên người, ngồi trên giường, trong đầu nghĩ, tinh quang trong mắt.</w:t>
      </w:r>
    </w:p>
    <w:p>
      <w:pPr>
        <w:pStyle w:val="BodyText"/>
      </w:pPr>
      <w:r>
        <w:t xml:space="preserve">Trước nghỉ ngơi một hồi rồi đi tìm Dương Khai đại ca hỏi một số tình huống.</w:t>
      </w:r>
    </w:p>
    <w:p>
      <w:pPr>
        <w:pStyle w:val="BodyText"/>
      </w:pPr>
      <w:r>
        <w:t xml:space="preserve">Ngọc Hoa Trì kia, ta cũng nên đi vào. Lần đầu tiên người tu luyện, tiến vào Ngọc Hoa Trì đều có thể tăng thực lực lên. Hiện tại ta có cảnh giới Linh Tông sơ kỳ, không biết còn có thể tiến bộ lớn hay không. Còn có những kinh mạch rất nhỏ kết hợp với một trăm lẻ tám đường kinh mạch trong cơ thể cũng không biết có phải giống như một trăm lẻ tám đường kinh mạch là có thể đả thông làm cho linh lực vận chuyên, chờ lát nữa hỏi Dương Khai một chút.</w:t>
      </w:r>
    </w:p>
    <w:p>
      <w:pPr>
        <w:pStyle w:val="BodyText"/>
      </w:pPr>
      <w:r>
        <w:t xml:space="preserve">Linh lực trong kinh mạch Hạ Ngôn lưu chuyển một vòng. Những kinh mạch dày đặc rất nhỏ có thể cảm ứng rõ ràng được.</w:t>
      </w:r>
    </w:p>
    <w:p>
      <w:pPr>
        <w:pStyle w:val="BodyText"/>
      </w:pPr>
      <w:r>
        <w:t xml:space="preserve">Nếu như những kinh mạch rất nhỏ này đều là đường kinh mạch, vậy sau này cần phải chậm rãi đả thông kinh mạch, nhưng đó là một chuyện rất dài lâu. Những kinh mạch rất nhỏ này, số lượng ít nhất có hơn một ngàn đường. Trong một trăm lẻ tám đường kinh mạch, mỗi một đường kinh mạch đều kết hợp với hơn mười kinh mạch rất nhỏ bé.</w:t>
      </w:r>
    </w:p>
    <w:p>
      <w:pPr>
        <w:pStyle w:val="Compact"/>
      </w:pPr>
      <w:r>
        <w:br w:type="textWrapping"/>
      </w:r>
      <w:r>
        <w:br w:type="textWrapping"/>
      </w:r>
    </w:p>
    <w:p>
      <w:pPr>
        <w:pStyle w:val="Heading2"/>
      </w:pPr>
      <w:bookmarkStart w:id="402" w:name="chương-430-tẩy-lễ-ở-ngọc-hoa-trì"/>
      <w:bookmarkEnd w:id="402"/>
      <w:r>
        <w:t xml:space="preserve">380. Chương 430: Tẩy Lễ Ở Ngọc Hoa Trì</w:t>
      </w:r>
    </w:p>
    <w:p>
      <w:pPr>
        <w:pStyle w:val="Compact"/>
      </w:pPr>
      <w:r>
        <w:br w:type="textWrapping"/>
      </w:r>
      <w:r>
        <w:br w:type="textWrapping"/>
      </w:r>
      <w:r>
        <w:t xml:space="preserve">Thu hồi linh lực lại Tụ Linh huyệt, Hạ Ngôn chậm rãi mở to mắt, lắc đầu với vẻ bất đắc dĩ, tiếp đến từ trên giường đứng lên.</w:t>
      </w:r>
    </w:p>
    <w:p>
      <w:pPr>
        <w:pStyle w:val="BodyText"/>
      </w:pPr>
      <w:r>
        <w:t xml:space="preserve">“Chờ lát nữa mình gặp Dương Khai, có lẽ nên hỏi Dương Khai một chút! Con đường tu luyện này, bước vào Linh Tông, giống như là một cảnh giới mới”.</w:t>
      </w:r>
    </w:p>
    <w:p>
      <w:pPr>
        <w:pStyle w:val="BodyText"/>
      </w:pPr>
      <w:r>
        <w:t xml:space="preserve">Đôi mắt Hạ Ngôn lóe lên một chút, ánh mắt hiển nhiên nhìn ra ngoài phòng.</w:t>
      </w:r>
    </w:p>
    <w:p>
      <w:pPr>
        <w:pStyle w:val="BodyText"/>
      </w:pPr>
      <w:r>
        <w:t xml:space="preserve">Sạt sạt...</w:t>
      </w:r>
    </w:p>
    <w:p>
      <w:pPr>
        <w:pStyle w:val="BodyText"/>
      </w:pPr>
      <w:r>
        <w:t xml:space="preserve">Hạ Ngôn muốn nhấc chân đi về cửa phòng, liền nghe được từ bên ngoài truyền đến tiếng bước chân nhẹ nhàng rất nhỏ.</w:t>
      </w:r>
    </w:p>
    <w:p>
      <w:pPr>
        <w:pStyle w:val="BodyText"/>
      </w:pPr>
      <w:r>
        <w:t xml:space="preserve">“Là hai người!”</w:t>
      </w:r>
    </w:p>
    <w:p>
      <w:pPr>
        <w:pStyle w:val="BodyText"/>
      </w:pPr>
      <w:r>
        <w:t xml:space="preserve">Lỗ tai Hạ Ngôn nhẹ nhàng run lên, thầm nghĩ trong lòng, tiếp theo đó cước bộ bước tiến về phía trước, nháy mắt tới cửa phòng, mở cánh cửa phòng ra. Căn phòng này Hạ Ngôn cư ngụ cũng ở tầng hai, còn có một tầng hầm ngầm, tuy nhiên phòng ngủ của Hạ Ngôn ở tầng thứ nhất.</w:t>
      </w:r>
    </w:p>
    <w:p>
      <w:pPr>
        <w:pStyle w:val="BodyText"/>
      </w:pPr>
      <w:r>
        <w:t xml:space="preserve">- Dương Khai đại ca!</w:t>
      </w:r>
    </w:p>
    <w:p>
      <w:pPr>
        <w:pStyle w:val="BodyText"/>
      </w:pPr>
      <w:r>
        <w:t xml:space="preserve">Ánh mắt Hạ Ngôn thoáng ngưng, nhìn thấy hai bóng người trong rừng tiến về trước. Người đi phía trước chính là Dương Khai mặc áo đen. Mà phía sau Dương Khai là Tiêu Tử Minh với một thân trường bào màu tím.</w:t>
      </w:r>
    </w:p>
    <w:p>
      <w:pPr>
        <w:pStyle w:val="BodyText"/>
      </w:pPr>
      <w:r>
        <w:t xml:space="preserve">Tiêu Tử Minh cũng là người mới ở Thiên Cung, cũng chính thức tiến vào Thiên Cung cùng với Hạ Ngôn trước ba tháng ngày nghỉ. Lúc ấy hắn cũng xuống Thánh Sơn cùng một lúc với Hạ Ngôn. Hiện tại xem ra, hắn trở lại Thiên Cung trên Thánh Sơn trước Hạ Ngôn. Lúc ấy, Tiêu Tử Minh nói qua, hắn muốn quay về gia tộc xử lý một chuyện, rồi lập tức trở lại Thánh Sơn tiến hành tu luyện. Dương Khai và Tiêu Tử Minh chính là đang đi về phía căn phòng Hạ Ngôn đang ở.</w:t>
      </w:r>
    </w:p>
    <w:p>
      <w:pPr>
        <w:pStyle w:val="BodyText"/>
      </w:pPr>
      <w:r>
        <w:t xml:space="preserve">Dưới chân Hạ Ngôn khẽ bước, thân hình từ trong phòng nhẹ nhàng bay ra ngoài.</w:t>
      </w:r>
    </w:p>
    <w:p>
      <w:pPr>
        <w:pStyle w:val="BodyText"/>
      </w:pPr>
      <w:r>
        <w:t xml:space="preserve">- Hạ Ngôn!</w:t>
      </w:r>
    </w:p>
    <w:p>
      <w:pPr>
        <w:pStyle w:val="BodyText"/>
      </w:pPr>
      <w:r>
        <w:t xml:space="preserve">Lúc này, Dương Khai và Tiêu Tử Minh cũng thấy Hạ Ngôn đứng ngoài cửa. Trên mặt Dương Khai lộ ra vẻ cười sáng sủa cước bộ đột nhiên nhanh hơn, đồng thời miệng kêu trước một tiếng. Cánh tay hắn vẫy lên về phía Hạ Ngôn.</w:t>
      </w:r>
    </w:p>
    <w:p>
      <w:pPr>
        <w:pStyle w:val="BodyText"/>
      </w:pPr>
      <w:r>
        <w:t xml:space="preserve">- Dương Khai đại ca! Tiêu Tử Minh!</w:t>
      </w:r>
    </w:p>
    <w:p>
      <w:pPr>
        <w:pStyle w:val="BodyText"/>
      </w:pPr>
      <w:r>
        <w:t xml:space="preserve">Chờ sau khi hai người tới gần, Hạ Ngôn cũng khẽ gật đầu hướng về hai người chào hỏi.</w:t>
      </w:r>
    </w:p>
    <w:p>
      <w:pPr>
        <w:pStyle w:val="BodyText"/>
      </w:pPr>
      <w:r>
        <w:t xml:space="preserve">- Ha ha! Mới vừa rồi ta cùng với Tiêu Tử Minh đang bàn chuyện về ngày khảo hạch, nghe nói đệ vừa mới trở lại Thiên Cung, liền lập tức cùng Tiêu Tử Minh chạy đến. Thế nào? Mọi chuyện đều xử lý xong hết chưa?</w:t>
      </w:r>
    </w:p>
    <w:p>
      <w:pPr>
        <w:pStyle w:val="BodyText"/>
      </w:pPr>
      <w:r>
        <w:t xml:space="preserve">Dương Khai vỗ thật mạnh lên vai Hạ Ngôn, nói rất khách khí.</w:t>
      </w:r>
    </w:p>
    <w:p>
      <w:pPr>
        <w:pStyle w:val="BodyText"/>
      </w:pPr>
      <w:r>
        <w:t xml:space="preserve">- Rồi! Cũng tạm ổn rồi.</w:t>
      </w:r>
    </w:p>
    <w:p>
      <w:pPr>
        <w:pStyle w:val="BodyText"/>
      </w:pPr>
      <w:r>
        <w:t xml:space="preserve">HạN gôn cười gật gật đầu, nhìn thấy Tiêu Từ Minh, còn nói thêm:</w:t>
      </w:r>
    </w:p>
    <w:p>
      <w:pPr>
        <w:pStyle w:val="BodyText"/>
      </w:pPr>
      <w:r>
        <w:t xml:space="preserve">- Dương Khai đại ca! Tiêu Tử Minh! Chúng ta vào phòng nói chuyện đi.</w:t>
      </w:r>
    </w:p>
    <w:p>
      <w:pPr>
        <w:pStyle w:val="BodyText"/>
      </w:pPr>
      <w:r>
        <w:t xml:space="preserve">- Được!</w:t>
      </w:r>
    </w:p>
    <w:p>
      <w:pPr>
        <w:pStyle w:val="BodyText"/>
      </w:pPr>
      <w:r>
        <w:t xml:space="preserve">Ba người vào phòng, Dương Khai và Tiêu Tử Minh tùy ý ngồi xuống ghế.</w:t>
      </w:r>
    </w:p>
    <w:p>
      <w:pPr>
        <w:pStyle w:val="BodyText"/>
      </w:pPr>
      <w:r>
        <w:t xml:space="preserve">- Hạ Ngôn! Đệ quay về rất đúng lúc, ngày mai chính là ngày khảo hạch người tu luyện, ở Thiên Cung.</w:t>
      </w:r>
    </w:p>
    <w:p>
      <w:pPr>
        <w:pStyle w:val="BodyText"/>
      </w:pPr>
      <w:r>
        <w:t xml:space="preserve">Dương Khai nhìn về phía Hạ Ngôn, gật đầu rất nhẹ, đôi mắt đột nhiên sáng ngời.</w:t>
      </w:r>
    </w:p>
    <w:p>
      <w:pPr>
        <w:pStyle w:val="BodyText"/>
      </w:pPr>
      <w:r>
        <w:t xml:space="preserve">- Khảo hạch lần này ở Thiên Cung chúng ta cũng không giống quá khứ. Phần đông người tu luyện Thiên Cung đã đàm luận về lần khảo này rất nhiều ngày rồi. Hạ Ngôn! Khảo hạch ngày mai đệ cần phải biểu hiện cho tốt.</w:t>
      </w:r>
    </w:p>
    <w:p>
      <w:pPr>
        <w:pStyle w:val="BodyText"/>
      </w:pPr>
      <w:r>
        <w:t xml:space="preserve">-Hả?</w:t>
      </w:r>
    </w:p>
    <w:p>
      <w:pPr>
        <w:pStyle w:val="BodyText"/>
      </w:pPr>
      <w:r>
        <w:t xml:space="preserve">Hạ Ngôn ngạc nhiên, nghi hoặc nhìn về phía Dương Khai.</w:t>
      </w:r>
    </w:p>
    <w:p>
      <w:pPr>
        <w:pStyle w:val="BodyText"/>
      </w:pPr>
      <w:r>
        <w:t xml:space="preserve">- Không giống như khảo hạch lúc xưa, có cái gì không giống?</w:t>
      </w:r>
    </w:p>
    <w:p>
      <w:pPr>
        <w:pStyle w:val="BodyText"/>
      </w:pPr>
      <w:r>
        <w:t xml:space="preserve">-Ha ha!</w:t>
      </w:r>
    </w:p>
    <w:p>
      <w:pPr>
        <w:pStyle w:val="BodyText"/>
      </w:pPr>
      <w:r>
        <w:t xml:space="preserve">Dương Khai cười ha ha, khóe miệng co giật.</w:t>
      </w:r>
    </w:p>
    <w:p>
      <w:pPr>
        <w:pStyle w:val="BodyText"/>
      </w:pPr>
      <w:r>
        <w:t xml:space="preserve">- Khảo hạch người tu luyện trước kia ở Thiên Cung chúng ta đều do Dạ lão chủ trì, mà lúc này đây lại không phải Dạ lão chủ trì. Hạ Ngôn! Đệ đoán xem ai chủ trì?</w:t>
      </w:r>
    </w:p>
    <w:p>
      <w:pPr>
        <w:pStyle w:val="BodyText"/>
      </w:pPr>
      <w:r>
        <w:t xml:space="preserve">Hạ Ngôn nghe vậy, trong lòng chợt thoáng động.</w:t>
      </w:r>
    </w:p>
    <w:p>
      <w:pPr>
        <w:pStyle w:val="BodyText"/>
      </w:pPr>
      <w:r>
        <w:t xml:space="preserve">Khảo hạch người tu luyện Thiên Cung từng tháng bình thường đều đo Dạ lão có tư cách nhất chủ trì, hơn nữa còn ghi lại thành tích khảo hạch của mỗi một tên người tu luyện.</w:t>
      </w:r>
    </w:p>
    <w:p>
      <w:pPr>
        <w:pStyle w:val="BodyText"/>
      </w:pPr>
      <w:r>
        <w:t xml:space="preserve">- Chẳng lẽ là Thánh Hoàng đại nhân tự mình chủ trì sao?</w:t>
      </w:r>
    </w:p>
    <w:p>
      <w:pPr>
        <w:pStyle w:val="BodyText"/>
      </w:pPr>
      <w:r>
        <w:t xml:space="preserve">Hạ Ngôn rất nhanh nhăn mày nhăn mặt, trầm ngâm nghiêm nghị đoán.</w:t>
      </w:r>
    </w:p>
    <w:p>
      <w:pPr>
        <w:pStyle w:val="BodyText"/>
      </w:pPr>
      <w:r>
        <w:t xml:space="preserve">-Hả?</w:t>
      </w:r>
    </w:p>
    <w:p>
      <w:pPr>
        <w:pStyle w:val="BodyText"/>
      </w:pPr>
      <w:r>
        <w:t xml:space="preserve">Dương Khai hơi chút giật mình, nói với vẻ khó tin.</w:t>
      </w:r>
    </w:p>
    <w:p>
      <w:pPr>
        <w:pStyle w:val="BodyText"/>
      </w:pPr>
      <w:r>
        <w:t xml:space="preserve">- Hạ Ngôn! Đệ làm sao biết? Chẳng lẽ đệ sớm nhận được tin sao?</w:t>
      </w:r>
    </w:p>
    <w:p>
      <w:pPr>
        <w:pStyle w:val="BodyText"/>
      </w:pPr>
      <w:r>
        <w:t xml:space="preserve">Hạ Ngôn vừa nghe lời này của Dương Khai, chỉ biết mình đoán đúng rồi, quả nhiên là Thánh Hoàng chủ trì lần khảo hạch này.</w:t>
      </w:r>
    </w:p>
    <w:p>
      <w:pPr>
        <w:pStyle w:val="BodyText"/>
      </w:pPr>
      <w:r>
        <w:t xml:space="preserve">- Không có!</w:t>
      </w:r>
    </w:p>
    <w:p>
      <w:pPr>
        <w:pStyle w:val="BodyText"/>
      </w:pPr>
      <w:r>
        <w:t xml:space="preserve">Hạ Ngôn lắc đầu, cười nói:</w:t>
      </w:r>
    </w:p>
    <w:p>
      <w:pPr>
        <w:pStyle w:val="BodyText"/>
      </w:pPr>
      <w:r>
        <w:t xml:space="preserve">- Dương đại ca! Huynh nói trịnh trọng như vậy, khảo hạch lần trước đều là Dạ lão, người có tư cách chủ trì mà ngay cả ba tuần thị cũng không có tư cách này. Mà lần khảo hạch này huynh còn nói không phải Dạ lão chủ trì đệ nghĩ trong Thiên Cung, cũng chỉ có Thánh Hoàng mới có thể chủ trì khảo hạch trong Thiên Cung.</w:t>
      </w:r>
    </w:p>
    <w:p>
      <w:pPr>
        <w:pStyle w:val="BodyText"/>
      </w:pPr>
      <w:r>
        <w:t xml:space="preserve">- Lợi hại!</w:t>
      </w:r>
    </w:p>
    <w:p>
      <w:pPr>
        <w:pStyle w:val="BodyText"/>
      </w:pPr>
      <w:r>
        <w:t xml:space="preserve">Giọng nói Hạ Ngôn vừa dứt, Dương Khai liền đưa ngón tay cái lên trên, ngạc nhiên nói với vẻ thán phục.</w:t>
      </w:r>
    </w:p>
    <w:p>
      <w:pPr>
        <w:pStyle w:val="BodyText"/>
      </w:pPr>
      <w:r>
        <w:t xml:space="preserve">- Có thể đoán nhanh như vậy. Hạ Ngôn đệ thật sự quá lợi hại rồi.</w:t>
      </w:r>
    </w:p>
    <w:p>
      <w:pPr>
        <w:pStyle w:val="BodyText"/>
      </w:pPr>
      <w:r>
        <w:t xml:space="preserve">- Lần khảo hạch Thiên Cung này của chúng ta quả thật đo Thánh Hoàng đại nhân chủ trì. Cho nên, mỗi một gã tu luyện trong Thiên Cung đều phải biểu hiện tốt hơn một chút trong lần khảo hạch này. Thành tích tốt, Thánh Hoàng rất có thể sẽ thưởng đặc biệt một chút.</w:t>
      </w:r>
    </w:p>
    <w:p>
      <w:pPr>
        <w:pStyle w:val="BodyText"/>
      </w:pPr>
      <w:r>
        <w:t xml:space="preserve">Thần sắc Dương Khai đột nhiên biến đổi, hạ giọng, ánh mắt dừng trên người Hạ Ngôn.</w:t>
      </w:r>
    </w:p>
    <w:p>
      <w:pPr>
        <w:pStyle w:val="BodyText"/>
      </w:pPr>
      <w:r>
        <w:t xml:space="preserve">- Ba trận doanh trong Thiên Cung chúng ta vẫn luôn cạnh tranh rất kịch liệt. Lần khảo hạch này, Giản tuần thị và Trương tuần thị đều muốn người tu luyện Thiên Cung do mình đề cử biểu hiện tốt hơn một chút.</w:t>
      </w:r>
    </w:p>
    <w:p>
      <w:pPr>
        <w:pStyle w:val="BodyText"/>
      </w:pPr>
      <w:r>
        <w:t xml:space="preserve">- Đám người tu luyện chúng ta là bên trận doanh Lưu tuần thị, thuộc về phái Học Viện.</w:t>
      </w:r>
    </w:p>
    <w:p>
      <w:pPr>
        <w:pStyle w:val="BodyText"/>
      </w:pPr>
      <w:r>
        <w:t xml:space="preserve">Khóe miệng Dương Khai nhếch lên cười lạnh, ánh mắt cũng trở nên sắc bén.</w:t>
      </w:r>
    </w:p>
    <w:p>
      <w:pPr>
        <w:pStyle w:val="BodyText"/>
      </w:pPr>
      <w:r>
        <w:t xml:space="preserve">- Tính tình của Lưu tuần thị tốt, bình thường rất ít khi tranh cãi với hai vị tuần thị kia, phái học viện chúng ta những năm gần đây cũng bị hai trận doanh kia ức hiếp. Đêm qua, Hứa Xương Minh tập hợp người tu luyện của phái Học Viện chúng ta, muốn chúng ta phải tranh khẩu khí trong lần khảo hạch này!</w:t>
      </w:r>
    </w:p>
    <w:p>
      <w:pPr>
        <w:pStyle w:val="BodyText"/>
      </w:pPr>
      <w:r>
        <w:t xml:space="preserve">- Thật ra, đây không phải là vì Lưu tuần thị mà cũng là vì chính chúng ta!</w:t>
      </w:r>
    </w:p>
    <w:p>
      <w:pPr>
        <w:pStyle w:val="BodyText"/>
      </w:pPr>
      <w:r>
        <w:t xml:space="preserve">Dương Khai hừ lạnh một tiếng.</w:t>
      </w:r>
    </w:p>
    <w:p>
      <w:pPr>
        <w:pStyle w:val="BodyText"/>
      </w:pPr>
      <w:r>
        <w:t xml:space="preserve">- Hai trận doanh ở trước mặt chúng ta luôn lộ ra vẻ vênh váo tự đắc, thật sự đáng ghét mà.</w:t>
      </w:r>
    </w:p>
    <w:p>
      <w:pPr>
        <w:pStyle w:val="BodyText"/>
      </w:pPr>
      <w:r>
        <w:t xml:space="preserve">- Dương Khai đại ca! Vì sao Thánh Hoàng muốn tự mình chủ trì lần khảo hạch này chứ? Trước kia, Thánh Hoàng có từng chủ trì lần nào chưa?</w:t>
      </w:r>
    </w:p>
    <w:p>
      <w:pPr>
        <w:pStyle w:val="BodyText"/>
      </w:pPr>
      <w:r>
        <w:t xml:space="preserve">Hạ Ngôn suy nghĩ một lát, nhíu mày hỏi.</w:t>
      </w:r>
    </w:p>
    <w:p>
      <w:pPr>
        <w:pStyle w:val="BodyText"/>
      </w:pPr>
      <w:r>
        <w:t xml:space="preserve">Tuy rằng Hạ Ngôn vừa mới đi vào Thiên Cung, nhưng đối với ba đại trận doanh cũng chỉ có thể tưởng tượng ra. Trước đây sau khi Hạ Ngôn tham gia khảo hạch người mới, Dương Khai đã từng nói qua. Lúc ấy người chúc mừng Hạ Ngôn đều là phái Học Viện. Hai trận doanh khác đều ở bên cạnh thờ ơ lạnh nhạt.</w:t>
      </w:r>
    </w:p>
    <w:p>
      <w:pPr>
        <w:pStyle w:val="BodyText"/>
      </w:pPr>
      <w:r>
        <w:t xml:space="preserve">Dương Khai sửng sốt, nhìn Hạ Ngôn:</w:t>
      </w:r>
    </w:p>
    <w:p>
      <w:pPr>
        <w:pStyle w:val="BodyText"/>
      </w:pPr>
      <w:r>
        <w:t xml:space="preserve">- Lần này huynh cũng không biết nguyên nhân! Tuy nhiên trước kia Thánh Hoàng chưa bao giờ tự mình chủ trì qua khảo hạch của chúng ta.</w:t>
      </w:r>
    </w:p>
    <w:p>
      <w:pPr>
        <w:pStyle w:val="BodyText"/>
      </w:pPr>
      <w:r>
        <w:t xml:space="preserve">- Có lẽ Thánh Hoàng muốn tận mắt xem thực lực của mấy người tu luyện chúng ta!</w:t>
      </w:r>
    </w:p>
    <w:p>
      <w:pPr>
        <w:pStyle w:val="BodyText"/>
      </w:pPr>
      <w:r>
        <w:t xml:space="preserve">Tiêu Tử Minh ở bên cạnh chêm vào một câu, ánh mắt nhìn Hạ Ngôn và Dương Khai có chút cẩn thận.</w:t>
      </w:r>
    </w:p>
    <w:p>
      <w:pPr>
        <w:pStyle w:val="BodyText"/>
      </w:pPr>
      <w:r>
        <w:t xml:space="preserve">Hạ Ngôn gật gật đầu.</w:t>
      </w:r>
    </w:p>
    <w:p>
      <w:pPr>
        <w:pStyle w:val="BodyText"/>
      </w:pPr>
      <w:r>
        <w:t xml:space="preserve">- Đúng! Có thể là như thế! Tuy nhiên Thánh Hoàng cũng có thể thông qua Dạ lão biết trình độ của những người tu luyện chúng ta. Tuy nhiên cuối cùng cũng không chính mắt nhìn thấy. Lúc này đây, có thể muốn tận mắt xem.</w:t>
      </w:r>
    </w:p>
    <w:p>
      <w:pPr>
        <w:pStyle w:val="BodyText"/>
      </w:pPr>
      <w:r>
        <w:t xml:space="preserve">- Dương đại ca! Ngày mai chính là ngày khảo hạch sao?</w:t>
      </w:r>
    </w:p>
    <w:p>
      <w:pPr>
        <w:pStyle w:val="BodyText"/>
      </w:pPr>
      <w:r>
        <w:t xml:space="preserve">Ngày mai là ngày cuối cùng của tháng. Ngày 30 tháng 6, hôm sau nữa là vào tháng 7.</w:t>
      </w:r>
    </w:p>
    <w:p>
      <w:pPr>
        <w:pStyle w:val="BodyText"/>
      </w:pPr>
      <w:r>
        <w:t xml:space="preserve">Thông qua khảo hạch, người tu luyện có được giá trị tu luyện Thiên Cung nhất định. Sau đó căn cứ vào giá trị tu luyện bao nhiêu để quyết định thời gian tu luyện tiến vào Tháp tu luyện. Còn có thể đổi lấy vật phẩm trong bảo khố của Thánh Hoàng để giúp mình tu luyện chứ!</w:t>
      </w:r>
    </w:p>
    <w:p>
      <w:pPr>
        <w:pStyle w:val="BodyText"/>
      </w:pPr>
      <w:r>
        <w:t xml:space="preserve">Tu luyện ở tầng thứ nhất, linh lực so với bên ngoài dày đặc hơn mười lần, tu luyện trong đó, có thể có tốc độ tu luyện với mức độ nhanh hơn.</w:t>
      </w:r>
    </w:p>
    <w:p>
      <w:pPr>
        <w:pStyle w:val="BodyText"/>
      </w:pPr>
      <w:r>
        <w:t xml:space="preserve">- Đúng vậy!</w:t>
      </w:r>
    </w:p>
    <w:p>
      <w:pPr>
        <w:pStyle w:val="BodyText"/>
      </w:pPr>
      <w:r>
        <w:t xml:space="preserve">Dương Khai gật gật đầu, ánh mắt trợn tròn, nói:</w:t>
      </w:r>
    </w:p>
    <w:p>
      <w:pPr>
        <w:pStyle w:val="BodyText"/>
      </w:pPr>
      <w:r>
        <w:t xml:space="preserve">- Chính là ngày mai. Hạ Ngôn đệ vừa mới trở về, vừa vặn vượt qua lần khảo hạch này. Đúng rồi! Hạ Ngôn! Đệ vẫn chưa trải qua tẩy lễ ở Ngọc Hoa Trì đúng không?</w:t>
      </w:r>
    </w:p>
    <w:p>
      <w:pPr>
        <w:pStyle w:val="BodyText"/>
      </w:pPr>
      <w:r>
        <w:t xml:space="preserve">-Vẫn chưa!</w:t>
      </w:r>
    </w:p>
    <w:p>
      <w:pPr>
        <w:pStyle w:val="BodyText"/>
      </w:pPr>
      <w:r>
        <w:t xml:space="preserve">Hạ Ngôn nhìn Dương Khai gật đầu.</w:t>
      </w:r>
    </w:p>
    <w:p>
      <w:pPr>
        <w:pStyle w:val="BodyText"/>
      </w:pPr>
      <w:r>
        <w:t xml:space="preserve">- Vậy hôm nay phải đi Ngọc Hoa Trì thôi. Một hồi chúng ta đi tìm Dạ lão, kêu lão mở Ngọc Hoa Trì ra để đệ đi vào tẩy lễ.</w:t>
      </w:r>
    </w:p>
    <w:p>
      <w:pPr>
        <w:pStyle w:val="BodyText"/>
      </w:pPr>
      <w:r>
        <w:t xml:space="preserve">- Hạ Ngôn! Sau khi tẩy lễ, thực lực của đệ có thể đột phá đến cảnh giới Linh Tông, thực lực khẳng định tăng lên với phạm vi lớn.</w:t>
      </w:r>
    </w:p>
    <w:p>
      <w:pPr>
        <w:pStyle w:val="BodyText"/>
      </w:pPr>
      <w:r>
        <w:t xml:space="preserve">Đôi mắt Dương Khai híp lại.</w:t>
      </w:r>
    </w:p>
    <w:p>
      <w:pPr>
        <w:pStyle w:val="BodyText"/>
      </w:pPr>
      <w:r>
        <w:t xml:space="preserve">- Hạ Ngôn! Hiện tại đệ là Đại Linh Sư đỉnh, liền có thể có thực lực của Linh Tông trung kỳ. Nếu như bước vào cảnh giới Linh Tông, vậy thực lực chẳng lẽ không so được với Linh Tông hậu kỳ sao? Đến lúc đó, những tên kia sẽ bị chấn động đấy!</w:t>
      </w:r>
    </w:p>
    <w:p>
      <w:pPr>
        <w:pStyle w:val="BodyText"/>
      </w:pPr>
      <w:r>
        <w:t xml:space="preserve">Những tên kia trong miệng Dương Khai, tự nhiên là những người tu luyện bên phái hai trận doanh kia.</w:t>
      </w:r>
    </w:p>
    <w:p>
      <w:pPr>
        <w:pStyle w:val="BodyText"/>
      </w:pPr>
      <w:r>
        <w:t xml:space="preserve">Mấy năm nay, Dương Khai cũng kiềm nén tức giận hai trận doanh kia không ít. Tuy rằng không cam lòng lắm, nhưng chỉnh thể thực lực của phái Học Viện, quả thật kém hơn hai trận doanh kia một ít, không cam lòng cũng không được.</w:t>
      </w:r>
    </w:p>
    <w:p>
      <w:pPr>
        <w:pStyle w:val="BodyText"/>
      </w:pPr>
      <w:r>
        <w:t xml:space="preserve">Mà sự gia nhập của Hạ Ngôn, cũng là một hy vọng!</w:t>
      </w:r>
    </w:p>
    <w:p>
      <w:pPr>
        <w:pStyle w:val="BodyText"/>
      </w:pPr>
      <w:r>
        <w:t xml:space="preserve">Cho nên khi Dương Khai nói những lời này, trong đôi mắt cũng tỏa ra ánh sáng, thân hình kích động cũng có chút rung động.</w:t>
      </w:r>
    </w:p>
    <w:p>
      <w:pPr>
        <w:pStyle w:val="BodyText"/>
      </w:pPr>
      <w:r>
        <w:t xml:space="preserve">- Đệ sẽ cố gắng hết sức!</w:t>
      </w:r>
    </w:p>
    <w:p>
      <w:pPr>
        <w:pStyle w:val="BodyText"/>
      </w:pPr>
      <w:r>
        <w:t xml:space="preserve">Hạ Ngôn nhìn Dương Khai gật gật đầu nói.</w:t>
      </w:r>
    </w:p>
    <w:p>
      <w:pPr>
        <w:pStyle w:val="BodyText"/>
      </w:pPr>
      <w:r>
        <w:t xml:space="preserve">Sau khi trải qua tẩy lễ, Hạ Ngôn cũng không biết thực lực của mình có thể tăng lên theo diện rộng không. Cho nên hắn cũng sẽ không nói hiện tại mình đã có cảnh giới Linh Tông.</w:t>
      </w:r>
    </w:p>
    <w:p>
      <w:pPr>
        <w:pStyle w:val="BodyText"/>
      </w:pPr>
      <w:r>
        <w:t xml:space="preserve">Hạ Ngôn lại nhìn về phía Tiêu Tử Minh.</w:t>
      </w:r>
    </w:p>
    <w:p>
      <w:pPr>
        <w:pStyle w:val="BodyText"/>
      </w:pPr>
      <w:r>
        <w:t xml:space="preserve">- Tiêu Tử Minh! Ngươi trải qua tẩy lễ ở Ngọc Hoa Trì chưa?</w:t>
      </w:r>
    </w:p>
    <w:p>
      <w:pPr>
        <w:pStyle w:val="BodyText"/>
      </w:pPr>
      <w:r>
        <w:t xml:space="preserve">Hạ Ngôn cảm giác được Tiêu Từ Minh đã tới điểm giới hạn đột phá cảnh giới Linh Tông, chỉ kém một chút, liền có thể đột phá đến cảnh giới Linh Tông. Mà ba tháng trước, thực lực của Tiêu Tử Minh cách cảnh giới Linh Tông không ít.</w:t>
      </w:r>
    </w:p>
    <w:p>
      <w:pPr>
        <w:pStyle w:val="BodyText"/>
      </w:pPr>
      <w:r>
        <w:t xml:space="preserve">Thực lực của ngươi trong ba tháng ngắn ngủn tăng lên nhanh như vậy, hẳn là tác dụng của Ngọc Hoa Trì hay là có kỳ ngộ nào khác.</w:t>
      </w:r>
    </w:p>
    <w:p>
      <w:pPr>
        <w:pStyle w:val="BodyText"/>
      </w:pPr>
      <w:r>
        <w:t xml:space="preserve">- Rồi! Ta tu luyện ở Thiên Cung hai tháng rồi. Lúc ấy ta trở lại Thiên Cung, liền tiến vào Ngọc Hoa Trì để trải qua tẩy lễ.</w:t>
      </w:r>
    </w:p>
    <w:p>
      <w:pPr>
        <w:pStyle w:val="BodyText"/>
      </w:pPr>
      <w:r>
        <w:t xml:space="preserve">Tiêu Tử Minh nói chuyện rất cân nhắc. Hắn biết thực lực của Hạ Ngôn cho dù hắn trải qua tẩy lễ ở Ngọc Hoa Trì e rằng cũng kém Hạ Ngôn. Cho nên, hắn không dám nói với Hạ Ngôn như Dương Khai.</w:t>
      </w:r>
    </w:p>
    <w:p>
      <w:pPr>
        <w:pStyle w:val="BodyText"/>
      </w:pPr>
      <w:r>
        <w:t xml:space="preserve">Kỳ thật, hắn đã suy nghĩ rất nhiều. Hạ Ngôn căn bản không phải loại người như vậy.</w:t>
      </w:r>
    </w:p>
    <w:p>
      <w:pPr>
        <w:pStyle w:val="BodyText"/>
      </w:pPr>
      <w:r>
        <w:t xml:space="preserve">- Cảm giác như thế nào?</w:t>
      </w:r>
    </w:p>
    <w:p>
      <w:pPr>
        <w:pStyle w:val="BodyText"/>
      </w:pPr>
      <w:r>
        <w:t xml:space="preserve">Hạ Ngôn lại cười hỏi.</w:t>
      </w:r>
    </w:p>
    <w:p>
      <w:pPr>
        <w:pStyle w:val="BodyText"/>
      </w:pPr>
      <w:r>
        <w:t xml:space="preserve">- Cảm giác rất thoải mái lắm, vô tình thực lực tăng lên rất nhiều. Hạ Ngôn! Ngươi trở ra, thực lực khẳng định tăng lên nhiều hơn.</w:t>
      </w:r>
    </w:p>
    <w:p>
      <w:pPr>
        <w:pStyle w:val="BodyText"/>
      </w:pPr>
      <w:r>
        <w:t xml:space="preserve">Tiêu Tử Minh nghe Hạ Ngôn hỏi, nhíu mày trầm ngâm một chút. Dường như đang nhớ lại cảm giác đó của mình, trên mặt đột nhiên lộ ra một chút vui sướng.</w:t>
      </w:r>
    </w:p>
    <w:p>
      <w:pPr>
        <w:pStyle w:val="BodyText"/>
      </w:pPr>
      <w:r>
        <w:t xml:space="preserve">- Dương Khai đại ca! Chúng ta đi tìm Dạ lão đi!</w:t>
      </w:r>
    </w:p>
    <w:p>
      <w:pPr>
        <w:pStyle w:val="BodyText"/>
      </w:pPr>
      <w:r>
        <w:t xml:space="preserve">Hạ Ngôn xoay chuyển ánh mắt rơi ở trên người Dương Khai ở bên cạnh. Hắn cũng rất muốn thử nghiệm sự thần kỳ của Ngọc Hoa Trì một chút.</w:t>
      </w:r>
    </w:p>
    <w:p>
      <w:pPr>
        <w:pStyle w:val="BodyText"/>
      </w:pPr>
      <w:r>
        <w:t xml:space="preserve">Trải qua tẩy lễ trong Ngọc Hoa Trì linh lực của người tu luyện đột nhiên tăng mạnh, tốt chất thân thể cũng tăng với phạm vi lớn. Hiện tại thân thể tố chất của Hạ Ngôn hơn xa so với người tu luyện bình thường quá nhiều. Trước khi tiến vào Hư Ảo Chi Cảnh, thân thể tố chất của Hạ Ngôn do Tụ Linh huyệt lột xác mạnh hơn người bình thường. Mà sau khi tiến vào Hư Ảo Chi Cảnh, thân thể tố chất lại trực tiếp tăng lên mười lần. Xương cốt, cơ thể đều dị thường cứng cỏi, đường kinh mạch trong cơ thể cũng rộng lớn hơn. Cho nên Hạ Ngôn có ưu thế lớn trong chuyện vận chuyển linh lực so với người tu luyện khác! Năng lực chịu đựng của hắn, người tu luyện bình thường cũng không thể so với hắn được.</w:t>
      </w:r>
    </w:p>
    <w:p>
      <w:pPr>
        <w:pStyle w:val="Compact"/>
      </w:pPr>
      <w:r>
        <w:br w:type="textWrapping"/>
      </w:r>
      <w:r>
        <w:br w:type="textWrapping"/>
      </w:r>
    </w:p>
    <w:p>
      <w:pPr>
        <w:pStyle w:val="Heading2"/>
      </w:pPr>
      <w:bookmarkStart w:id="403" w:name="chương-431-đường-kinh-mạch-rất-nhỏ."/>
      <w:bookmarkEnd w:id="403"/>
      <w:r>
        <w:t xml:space="preserve">381. Chương 431: Đường Kinh Mạch Rất Nhỏ.</w:t>
      </w:r>
    </w:p>
    <w:p>
      <w:pPr>
        <w:pStyle w:val="Compact"/>
      </w:pPr>
      <w:r>
        <w:br w:type="textWrapping"/>
      </w:r>
      <w:r>
        <w:br w:type="textWrapping"/>
      </w:r>
      <w:r>
        <w:t xml:space="preserve">Dương Khai ở phía trước, Hạ Ngôn và Tiêu Tử Minh ở phía sau, rất nhanh liền ẩn vào biến mất trong loạn thạch trận. Loạn thạch trận này đối với người tu luyện Thiên Cung mà nói gần như không có bất cứ uy hiếp gì. Nhưng nếu như người ngoài tới nơi này, không biết cách đi ung dung trong loạn thạch trận, vậy có thể sẽ lâm vào trong trận và không thể đi ra.</w:t>
      </w:r>
    </w:p>
    <w:p>
      <w:pPr>
        <w:pStyle w:val="BodyText"/>
      </w:pPr>
      <w:r>
        <w:t xml:space="preserve">Đương nhiên, nếu là cường giả Linh Tông cũng có thể trực tiếp phi hành trên không trung xuyên qua loạn thạch trận này.</w:t>
      </w:r>
    </w:p>
    <w:p>
      <w:pPr>
        <w:pStyle w:val="BodyText"/>
      </w:pPr>
      <w:r>
        <w:t xml:space="preserve">Ở vị trí trung tâm, hơn mười cái Ma Quỷ Trận u tối, sắp thành hàng chỉnh tề. Phía sau Ma Quỷ Trận đó là Tháp tu luyện trong Thiên Cung, cao ngất đụng mây không nhìn tới đỉnh, mà bên trái Tháp tu luyện là Ngọc Hoa Trì phía bên phải là bảo khố của Thánh Hoàng.</w:t>
      </w:r>
    </w:p>
    <w:p>
      <w:pPr>
        <w:pStyle w:val="BodyText"/>
      </w:pPr>
      <w:r>
        <w:t xml:space="preserve">Thánh Hoàng rất khuyến khích người tu luyện, khắc khổ tu luyện để tăng lên thực lực. Vật phẩm trong bảo khố Thánh Hoàng, tất cả đều là tài sản riêng do Thánh Hoàng thu thập, ông lấy vật phẩm của mình cho người tu luyện Thiên Cung sử dụng, có thể thấy được tâm tư này hy vọng người tu luyện Thiên Cung có thể tăng nhanh thực lực của mình như thế nào.</w:t>
      </w:r>
    </w:p>
    <w:p>
      <w:pPr>
        <w:pStyle w:val="BodyText"/>
      </w:pPr>
      <w:r>
        <w:t xml:space="preserve">Mà vì sao Thánh Hoàng phải làm vậy, người tu luyện Thiên Cung vẫn đều cho rằng đây là vì Thánh Hoàng muốn Đại Lục Long Chi xuất hiện càng nhiều cường giả chống đỡ sự xâm phạm đến từ Đại Lục Ám Dạ đối diện Tội Ác Sâm Lâm.</w:t>
      </w:r>
    </w:p>
    <w:p>
      <w:pPr>
        <w:pStyle w:val="BodyText"/>
      </w:pPr>
      <w:r>
        <w:t xml:space="preserve">Về phần trong chuyện này còn có nhân tố khác thì người khác không thể biết!</w:t>
      </w:r>
    </w:p>
    <w:p>
      <w:pPr>
        <w:pStyle w:val="BodyText"/>
      </w:pPr>
      <w:r>
        <w:t xml:space="preserve">- Dương Khai đại ca! Sau khi huynh bước vào cảnh giới Linh Tông, có phải cảm giác được trong một trăm lẻ tám đường kinh mạch đột nhiên xuất hiện nhiều đường kinh mạch nhỏ liên hợp hay không?</w:t>
      </w:r>
    </w:p>
    <w:p>
      <w:pPr>
        <w:pStyle w:val="BodyText"/>
      </w:pPr>
      <w:r>
        <w:t xml:space="preserve">Ba người đang đi trong loạn thạch trận, Hạ Ngôn đột nhiên mở miệng hỏi. Dương Khai hiện tại là Linh Tông trung kỳ, bước vào cảnh giới Linh Tông đã hơn mười năm.</w:t>
      </w:r>
    </w:p>
    <w:p>
      <w:pPr>
        <w:pStyle w:val="BodyText"/>
      </w:pPr>
      <w:r>
        <w:t xml:space="preserve">Nghe được câu hỏi của Hạ Ngôn, Dương Khai hơi hơi liếc mắt nhìn Hạ Ngôn, dưới chân cũng không có bất cứ hành động gì dừng lại, vẫn đang di chuyển rất nhanh trong loạn thạch trận.</w:t>
      </w:r>
    </w:p>
    <w:p>
      <w:pPr>
        <w:pStyle w:val="BodyText"/>
      </w:pPr>
      <w:r>
        <w:t xml:space="preserve">Sau khi Dương Khai nhìn Hạ Ngôn, lại xoay người, lên tiếng cười khẽ nói:</w:t>
      </w:r>
    </w:p>
    <w:p>
      <w:pPr>
        <w:pStyle w:val="BodyText"/>
      </w:pPr>
      <w:r>
        <w:t xml:space="preserve">- Bất cứ người tu luyện nào sau khi bước vào cảnh giới Linh Tông đều có thể cảm giác được càng có thêm nhiều đường kinh mạch rất nhỏ liên hợp. Khi ta bước vào cảnh giới Linh Tông, cũng rất mê muội, liền hỏi Bao giảng sư, phụ trách ta tu luyện lúc đó. Bao giảng sư nói cho ta biết, những kinh mạch nhỏ này thực ra cũng là một loại đường kinh mạch, tuy nhiên lại không cách nào được người tu luyện đả thông.</w:t>
      </w:r>
    </w:p>
    <w:p>
      <w:pPr>
        <w:pStyle w:val="BodyText"/>
      </w:pPr>
      <w:r>
        <w:t xml:space="preserve">Vừa nói Dương Khai vừa lắc đầu.</w:t>
      </w:r>
    </w:p>
    <w:p>
      <w:pPr>
        <w:pStyle w:val="BodyText"/>
      </w:pPr>
      <w:r>
        <w:t xml:space="preserve">- Hạ Ngôn! Đệ làm sao biết được sự tồn tại của kinh mạch rất nhỏ chứ?</w:t>
      </w:r>
    </w:p>
    <w:p>
      <w:pPr>
        <w:pStyle w:val="BodyText"/>
      </w:pPr>
      <w:r>
        <w:t xml:space="preserve">Dường Khai dường như tùy ý hỏi, tiếp đến còn nói:</w:t>
      </w:r>
    </w:p>
    <w:p>
      <w:pPr>
        <w:pStyle w:val="BodyText"/>
      </w:pPr>
      <w:r>
        <w:t xml:space="preserve">- Trước khi người tu luyện bước vào cảnh giới Linh Tông thì không thể cảm ứng những kinh mạch rất nhỏ này. Kỳ thật, những kinh mạch rất nhỏ này vẫn luôn tồn tại trong cơ thể, cũng không phải người tu luyện bước vào cảnh giới Linh Tông mới có.</w:t>
      </w:r>
    </w:p>
    <w:p>
      <w:pPr>
        <w:pStyle w:val="BodyText"/>
      </w:pPr>
      <w:r>
        <w:t xml:space="preserve">- Thật giống như...</w:t>
      </w:r>
    </w:p>
    <w:p>
      <w:pPr>
        <w:pStyle w:val="BodyText"/>
      </w:pPr>
      <w:r>
        <w:t xml:space="preserve">Dương Khai dừng một chút, thân thể linh hoạt lách qua mấy đám loạn thạch phía trước.</w:t>
      </w:r>
    </w:p>
    <w:p>
      <w:pPr>
        <w:pStyle w:val="BodyText"/>
      </w:pPr>
      <w:r>
        <w:t xml:space="preserve">- Tỷ như nói những người tu luyện bình thường không thể tu luyện, những người bình thường không tu luyện được. Trong cơ thể bọn họ cũng cũng có đường kinh mạch cũng giống như người tu luyện chúng ta, chỉ là bọn họ không thể đả thông những đường kinh mạch này, cho nên sẽ không thể sinh ra nội lực trong cơ thể.</w:t>
      </w:r>
    </w:p>
    <w:p>
      <w:pPr>
        <w:pStyle w:val="BodyText"/>
      </w:pPr>
      <w:r>
        <w:t xml:space="preserve">- Ha ha! Trong thời gian mới vừa bước vào Linh Tông, ta nhiều lần có ý đả thông những đường kinh mạch rất nhỏ, nhưng vẫn không thể thực hiện. Khi đó giảng sư của ta nói cho ta biết, những kinh mạch này căn bản không thể đả thông, ông còn nói giỡn, nếu như có thể đả thông kinh mạch rất nhỏ, vậy có thể vô địch rồi.</w:t>
      </w:r>
    </w:p>
    <w:p>
      <w:pPr>
        <w:pStyle w:val="BodyText"/>
      </w:pPr>
      <w:r>
        <w:t xml:space="preserve">- Hạ Ngôn! Ngươi hãy ngẫm lại đi!</w:t>
      </w:r>
    </w:p>
    <w:p>
      <w:pPr>
        <w:pStyle w:val="BodyText"/>
      </w:pPr>
      <w:r>
        <w:t xml:space="preserve">Dương Khai nói rất tùy ý.</w:t>
      </w:r>
    </w:p>
    <w:p>
      <w:pPr>
        <w:pStyle w:val="BodyText"/>
      </w:pPr>
      <w:r>
        <w:t xml:space="preserve">- Những người tu luyện chúng ta, chỉ cần đả thông một trăm lẻ tám đường kinh mạch thì đã lợi hại như vậy. Mà những đường kinh mạch rất nhỏ, nếu như đả thông toàn bộ, vậy quá biến thái rồi? Linh lực ở bên trong thân thể vậy còn không thể mạnh hơn trăm lần so với hiện tại sao?</w:t>
      </w:r>
    </w:p>
    <w:p>
      <w:pPr>
        <w:pStyle w:val="BodyText"/>
      </w:pPr>
      <w:r>
        <w:t xml:space="preserve">Nghe Dương Khai nói, HạNgôn gật gật đầu. Tiêu Tử Minh ở bên cạnh cũng khẽ gật đầu. Tiêu Tử Minh vẫn chưa bước vào cảnh giới Linh Tông. Lấy hắn không thể cảm ứng được những đường kinh mạch nhỏ này, tuy nhiên hắn cũng thật sự nghe tỉ mỉ. Tiêu Tử Minh cách cảnh giới Linh Tông cũng chỉ có một bước, một đoạn thời gian hắn tu luyện trong Thiên Cung sau này, tất nhiên, sẽ bước vào cảnh giới Linh Tông.</w:t>
      </w:r>
    </w:p>
    <w:p>
      <w:pPr>
        <w:pStyle w:val="BodyText"/>
      </w:pPr>
      <w:r>
        <w:t xml:space="preserve">- Những điều này ta sẽ không nói cho đệ, sau này đệ ở Thiên Cung tiến hành tu luyện, giảng sư của đệ cũng sẽ nói với đệ.</w:t>
      </w:r>
    </w:p>
    <w:p>
      <w:pPr>
        <w:pStyle w:val="BodyText"/>
      </w:pPr>
      <w:r>
        <w:t xml:space="preserve">Dương Khai lại nói tiếp:</w:t>
      </w:r>
    </w:p>
    <w:p>
      <w:pPr>
        <w:pStyle w:val="BodyText"/>
      </w:pPr>
      <w:r>
        <w:t xml:space="preserve">- Hạ Ngôn! Đệ còn chưa nói làm sao đệ biết sự tồn tại của những kinh mạch rất nhỏ này?</w:t>
      </w:r>
    </w:p>
    <w:p>
      <w:pPr>
        <w:pStyle w:val="BodyText"/>
      </w:pPr>
      <w:r>
        <w:t xml:space="preserve">Vừa rồi Dương Khai đã hỏi qua một lần, tuy nhiên ngay sau đó hắn còn nói về điều khác. Hạ Ngôn cũng không tiếp tục trả lời.</w:t>
      </w:r>
    </w:p>
    <w:p>
      <w:pPr>
        <w:pStyle w:val="BodyText"/>
      </w:pPr>
      <w:r>
        <w:t xml:space="preserve">- Ta có thể cảm thấy được những kinh mạch rất nhỏ này!</w:t>
      </w:r>
    </w:p>
    <w:p>
      <w:pPr>
        <w:pStyle w:val="BodyText"/>
      </w:pPr>
      <w:r>
        <w:t xml:space="preserve">Hạ Ngôn hồi đáp, đây cũng không có gì cần dấu.</w:t>
      </w:r>
    </w:p>
    <w:p>
      <w:pPr>
        <w:pStyle w:val="BodyText"/>
      </w:pPr>
      <w:r>
        <w:t xml:space="preserve">- Cái gì?</w:t>
      </w:r>
    </w:p>
    <w:p>
      <w:pPr>
        <w:pStyle w:val="BodyText"/>
      </w:pPr>
      <w:r>
        <w:t xml:space="preserve">Thân hình Dương Khai thoáng ngừng, nhanh chóng xoay người ngừng cước bộ, mới vừa rồi hắn còn tưởng rằng Hạ Ngôn biết sự tồn tại của những kinh mạch rất nhỏ này là vì nghe một số cường giả Linh Tông nói qua, nhưng không nghĩ tới bản thân Hạ Ngôn cũng cảm ứng được những kinh mạch rất nhỏ này.</w:t>
      </w:r>
    </w:p>
    <w:p>
      <w:pPr>
        <w:pStyle w:val="BodyText"/>
      </w:pPr>
      <w:r>
        <w:t xml:space="preserve">- Hạ Ngôn! Chẳng lẽ người đã...</w:t>
      </w:r>
    </w:p>
    <w:p>
      <w:pPr>
        <w:pStyle w:val="BodyText"/>
      </w:pPr>
      <w:r>
        <w:t xml:space="preserve">Dương Khai trợn tròn mắt với vẻ mặt khó thể tin.</w:t>
      </w:r>
    </w:p>
    <w:p>
      <w:pPr>
        <w:pStyle w:val="BodyText"/>
      </w:pPr>
      <w:r>
        <w:t xml:space="preserve">Lúc này mới ngắn ngủn ba tháng!</w:t>
      </w:r>
    </w:p>
    <w:p>
      <w:pPr>
        <w:pStyle w:val="BodyText"/>
      </w:pPr>
      <w:r>
        <w:t xml:space="preserve">Phải biết rằng, trong ba tháng này Hạ Ngôn cũng không phải tu luyện trong Thiên Cung, mà là về gia tộc xử lý một chuyện, vậy khẳng định về mặt tu luyện sẽ không thể toàn tâm toàn ý.</w:t>
      </w:r>
    </w:p>
    <w:p>
      <w:pPr>
        <w:pStyle w:val="BodyText"/>
      </w:pPr>
      <w:r>
        <w:t xml:space="preserve">Thời gian ba tháng, từ Đại Linh Sư đỉnh bước vào Linh Tông?</w:t>
      </w:r>
    </w:p>
    <w:p>
      <w:pPr>
        <w:pStyle w:val="BodyText"/>
      </w:pPr>
      <w:r>
        <w:t xml:space="preserve">Điều này thật đơn giản sao?</w:t>
      </w:r>
    </w:p>
    <w:p>
      <w:pPr>
        <w:pStyle w:val="BodyText"/>
      </w:pPr>
      <w:r>
        <w:t xml:space="preserve">Dựa theo tình huống bình thường, Hạ Ngôn quả thật không có khả năng trong khoảng thời gian ngắn đột phá đến cảnh giới Linh Tông. Nhưng ở Hư Ảo Chi Cảnh, Hạ Ngôn có được truyền thừa của chủ nhân Hư Ảo Chi Cảnh. Đó tự nhiên, không giống bình thường. Trong nhẫn Linh La của Hạ Ngôn còn có một bình sứ lớn chứa Bích Lộ Huyền Thủy.</w:t>
      </w:r>
    </w:p>
    <w:p>
      <w:pPr>
        <w:pStyle w:val="BodyText"/>
      </w:pPr>
      <w:r>
        <w:t xml:space="preserve">Người bình thường đương nhiên không thể giống được.</w:t>
      </w:r>
    </w:p>
    <w:p>
      <w:pPr>
        <w:pStyle w:val="BodyText"/>
      </w:pPr>
      <w:r>
        <w:t xml:space="preserve">- Đệ đã bước vào cảnh giới Linh Tông!</w:t>
      </w:r>
    </w:p>
    <w:p>
      <w:pPr>
        <w:pStyle w:val="BodyText"/>
      </w:pPr>
      <w:r>
        <w:t xml:space="preserve">Hạ Ngôn cười cười.</w:t>
      </w:r>
    </w:p>
    <w:p>
      <w:pPr>
        <w:pStyle w:val="BodyText"/>
      </w:pPr>
      <w:r>
        <w:t xml:space="preserve">Vù.</w:t>
      </w:r>
    </w:p>
    <w:p>
      <w:pPr>
        <w:pStyle w:val="BodyText"/>
      </w:pPr>
      <w:r>
        <w:t xml:space="preserve">Sau một tiếng vang rất nhỏ, bên người Hạ Ngôn bắt đầu tụ tập linh lực. Đây là năng lực đặt biệt của Linh Tông khống chế linh lực. Một đoản linh lực ngưng tụ sinh động ở chung quanh thân thể Hạ Ngôn.</w:t>
      </w:r>
    </w:p>
    <w:p>
      <w:pPr>
        <w:pStyle w:val="BodyText"/>
      </w:pPr>
      <w:r>
        <w:t xml:space="preserve">- Quả nhiên.</w:t>
      </w:r>
    </w:p>
    <w:p>
      <w:pPr>
        <w:pStyle w:val="BodyText"/>
      </w:pPr>
      <w:r>
        <w:t xml:space="preserve">Sắc mặt Dương Khai đỏ lên, cảm giác linh lực Hạ Ngôn khống chế, rất ngạc nhìn thán phục nói:</w:t>
      </w:r>
    </w:p>
    <w:p>
      <w:pPr>
        <w:pStyle w:val="BodyText"/>
      </w:pPr>
      <w:r>
        <w:t xml:space="preserve">- Đệ quả nhiên đã bước vào cảnh giới Linh Tông!</w:t>
      </w:r>
    </w:p>
    <w:p>
      <w:pPr>
        <w:pStyle w:val="BodyText"/>
      </w:pPr>
      <w:r>
        <w:t xml:space="preserve">- Điều này quả thực ...</w:t>
      </w:r>
    </w:p>
    <w:p>
      <w:pPr>
        <w:pStyle w:val="BodyText"/>
      </w:pPr>
      <w:r>
        <w:t xml:space="preserve">Dương Khai thì thào nói:</w:t>
      </w:r>
    </w:p>
    <w:p>
      <w:pPr>
        <w:pStyle w:val="BodyText"/>
      </w:pPr>
      <w:r>
        <w:t xml:space="preserve">- Hạ Ngôn! Đệ quả thực chính là quái vật đấy! Trời ơi! Đệ mới có mười sáu tuổi… Linh Tông! Ta ngất! Điều này sao có thể chứ? Hạ Ngôn! Rốt cuộc đệ tu luyện như thế nào?</w:t>
      </w:r>
    </w:p>
    <w:p>
      <w:pPr>
        <w:pStyle w:val="BodyText"/>
      </w:pPr>
      <w:r>
        <w:t xml:space="preserve">Dương Khai gần như rít gào, hung hăng lắc lắc đầu, đôi mắt kích động muốn đỏ lên. Mà Tiêu Tử Minh ở bên cạnh cũng đồng dạng có vẻ khó tin, tuy nhiên sắc mặt Tiêu Tử Minh cũng có chút trắng bệch.</w:t>
      </w:r>
    </w:p>
    <w:p>
      <w:pPr>
        <w:pStyle w:val="BodyText"/>
      </w:pPr>
      <w:r>
        <w:t xml:space="preserve">Hắn vừa mới trải qua tẩy lễ ở Ngọc Hoa Trì lúc này mới tới điểm giới hạn của cảnh giới Linh Tông, vẫn còn chưa bước vào Linh Tông. Mà Hạ Ngôn vẫn chưa tiến vào Ngọc Hoa Trì nhận tẩy lễ cũng đã bước vào Linh Tông. Hơn nữa, khi Hạ Ngôn chưa bước vào cảnh giới Linh Tông thì linh lực cường hãn hơn nhiều so với Linh Tông sơ kỳ bình thường, chênh lệch này càng lúc càng lớn nha!</w:t>
      </w:r>
    </w:p>
    <w:p>
      <w:pPr>
        <w:pStyle w:val="BodyText"/>
      </w:pPr>
      <w:r>
        <w:t xml:space="preserve">- Đệ đã từng dùng qua một số đan dược cao cấp!</w:t>
      </w:r>
    </w:p>
    <w:p>
      <w:pPr>
        <w:pStyle w:val="BodyText"/>
      </w:pPr>
      <w:r>
        <w:t xml:space="preserve">Hạ Ngôn suy nghĩ nói:</w:t>
      </w:r>
    </w:p>
    <w:p>
      <w:pPr>
        <w:pStyle w:val="BodyText"/>
      </w:pPr>
      <w:r>
        <w:t xml:space="preserve">- Đệ đã từng có được một số đan dược cao cấp cho nên tốc độ tu luyện nhanh hơn người bình thường.</w:t>
      </w:r>
    </w:p>
    <w:p>
      <w:pPr>
        <w:pStyle w:val="BodyText"/>
      </w:pPr>
      <w:r>
        <w:t xml:space="preserve">- Đan dược cao cấp? Đan dược cấp tám? Hạ Ngôn! Chẳng lẽ đệ đã dùng qua đan dược cấp chín trong truyền thuyết sao?</w:t>
      </w:r>
    </w:p>
    <w:p>
      <w:pPr>
        <w:pStyle w:val="BodyText"/>
      </w:pPr>
      <w:r>
        <w:t xml:space="preserve">Dương Khai nhanh chóng truy hỏi</w:t>
      </w:r>
    </w:p>
    <w:p>
      <w:pPr>
        <w:pStyle w:val="BodyText"/>
      </w:pPr>
      <w:r>
        <w:t xml:space="preserve">Đan được cấp chín là đan được trong truyền thuyết. Chỉ có Luyện đan sư có cấp bậc Linh Hoàng mới có thể luyện chế. Mà cường giả Linh Hoàng lại vị tất có thể luyện đan, cho nên đan dược cấp chín rất thưa thớt. Chỉ là những người tu luyện Thiên Cung bọn họ cũng gần như không gặp qua đan được cấp chín, cho nên đan được cấp chín mới được gọi là đan được trong truyền thuyết.</w:t>
      </w:r>
    </w:p>
    <w:p>
      <w:pPr>
        <w:pStyle w:val="BodyText"/>
      </w:pPr>
      <w:r>
        <w:t xml:space="preserve">Hạ Ngôn suy nghĩ: “Bích Lộ Huyền Thủy này cũng có thể so với đan dược cấp chín.”</w:t>
      </w:r>
    </w:p>
    <w:p>
      <w:pPr>
        <w:pStyle w:val="BodyText"/>
      </w:pPr>
      <w:r>
        <w:t xml:space="preserve">Hạ Ngôn gật gật đầu:</w:t>
      </w:r>
    </w:p>
    <w:p>
      <w:pPr>
        <w:pStyle w:val="BodyText"/>
      </w:pPr>
      <w:r>
        <w:t xml:space="preserve">- Ừa! Đệ đã dùng qua đan dược cấp chín rồi!</w:t>
      </w:r>
    </w:p>
    <w:p>
      <w:pPr>
        <w:pStyle w:val="BodyText"/>
      </w:pPr>
      <w:r>
        <w:t xml:space="preserve">- Khó trách!</w:t>
      </w:r>
    </w:p>
    <w:p>
      <w:pPr>
        <w:pStyle w:val="BodyText"/>
      </w:pPr>
      <w:r>
        <w:t xml:space="preserve">Dương Khai giật mình, đôi mắt sáng lên.</w:t>
      </w:r>
    </w:p>
    <w:p>
      <w:pPr>
        <w:pStyle w:val="BodyText"/>
      </w:pPr>
      <w:r>
        <w:t xml:space="preserve">- Hạ Ngôn! Vận khí của đệ rất tốt.</w:t>
      </w:r>
    </w:p>
    <w:p>
      <w:pPr>
        <w:pStyle w:val="BodyText"/>
      </w:pPr>
      <w:r>
        <w:t xml:space="preserve">- Đi! Chúng ta đi gặp Dạ lão, cho đệ tiến vào Ngọc Hoa Trì. Thât không biết, sau khi đệ từ trong Ngọc Hoa Trì đi ra, đến tột cũng sẽ lợi hại bao nhiêu!</w:t>
      </w:r>
    </w:p>
    <w:p>
      <w:pPr>
        <w:pStyle w:val="BodyText"/>
      </w:pPr>
      <w:r>
        <w:t xml:space="preserve">Dương Khai trong lòng hơi chút ganh tị và hâm mộ. Tuy nhiên điều này cũng không ảnh hưởng quá lớn. Dương Khai cũng không phải loại người ganh tị. Thực lực Hạ Ngôn càng mạnh, đối với trận doanh phái học viện bọn họ càng có lợi. Dương Khai cũng không truy hỏi lai lịch của đan dược cấp chín của Hạ Ngôn, đó là bí mật của một người.</w:t>
      </w:r>
    </w:p>
    <w:p>
      <w:pPr>
        <w:pStyle w:val="BodyText"/>
      </w:pPr>
      <w:r>
        <w:t xml:space="preserve">Khi khảo hạch, có thể nhìn thấy khuôn mặt u tối của Giản tuần thị và Trương tuần thị vậy càng sảng khoái hơn.</w:t>
      </w:r>
    </w:p>
    <w:p>
      <w:pPr>
        <w:pStyle w:val="BodyText"/>
      </w:pPr>
      <w:r>
        <w:t xml:space="preserve">Nghĩ vậy, Dương Khai cũng không kiềm nổi phải cười lên ha ha.</w:t>
      </w:r>
    </w:p>
    <w:p>
      <w:pPr>
        <w:pStyle w:val="BodyText"/>
      </w:pPr>
      <w:r>
        <w:t xml:space="preserve">Mấy bóng người liên tiếp chợt lóe, ba người Hạ Ngôn đã từ trong loạn thạch trận đi ra.</w:t>
      </w:r>
    </w:p>
    <w:p>
      <w:pPr>
        <w:pStyle w:val="BodyText"/>
      </w:pPr>
      <w:r>
        <w:t xml:space="preserve">- Dạ lão có lẽ đang ở trong phòng khống chế, nếu không chắc ở trong Ma Quỷ Trận, ông phụ trách quản lý Ma Quỷ Trận này. Sau khi đóng mở Ma Quỷ Trận, bản thân Dạ lão cũng sẽ tiến vào trong Ma Quỷ Trận tiến hành tu luyện.</w:t>
      </w:r>
    </w:p>
    <w:p>
      <w:pPr>
        <w:pStyle w:val="BodyText"/>
      </w:pPr>
      <w:r>
        <w:t xml:space="preserve">Đôi mắt Dương Khai nhìn về phía phòng khống chế.</w:t>
      </w:r>
    </w:p>
    <w:p>
      <w:pPr>
        <w:pStyle w:val="BodyText"/>
      </w:pPr>
      <w:r>
        <w:t xml:space="preserve">- Ma Quỷ Trận tổng cộng có năm mươi cái, chia làm năm khu. Ma Quỷ Trận ba khu đầu thông thường đều do Linh Tông sơ kỳ và trung kỳ chúng ta sử dụng, khu thứ tư còn lại là Linh Tông hậu kỳ và còn có ba vị tuần thị sử dụng. Ba vị tổng quản của Điện Hoàng Giả cũng sẽ đến đó sử dụng. Khu thứ năm bình thường đều do Dạ lão sử dụng.</w:t>
      </w:r>
    </w:p>
    <w:p>
      <w:pPr>
        <w:pStyle w:val="BodyText"/>
      </w:pPr>
      <w:r>
        <w:t xml:space="preserve">Năm mươi Ma Quỷ Trận kỳ thật đều hoàn toàn giống nhau, mỗi một Ma Quỷ Trận đều có thể có bảy cấp khó khăn. Tuy nhiên, Ma Quỷ Trận của ba khu đầu bình thường đều mở ra ba cấp bậc khó khăn, khu thứ tư bình thường mở ra cấp bậc khó khăn thứ tư. Khu thứ năm bình thường mở ra cấp bậc khó khăn thứ năm.</w:t>
      </w:r>
    </w:p>
    <w:p>
      <w:pPr>
        <w:pStyle w:val="BodyText"/>
      </w:pPr>
      <w:r>
        <w:t xml:space="preserve">Phương thức mở ra như vậy, cũng tiện quản lý, sẽ không quá hỗn loạn. Người tu luyện Thiên. Cung cũng biết những quỷ định đó. không cần thiết mỗi một lần tiến vào Ma Quỷ Trận đều hỏi Dạ lão một cách tỉ mỉ về từng Ma Quỷ Trận có độ khó khăn như thế nào.</w:t>
      </w:r>
    </w:p>
    <w:p>
      <w:pPr>
        <w:pStyle w:val="BodyText"/>
      </w:pPr>
      <w:r>
        <w:t xml:space="preserve">-Hả?</w:t>
      </w:r>
    </w:p>
    <w:p>
      <w:pPr>
        <w:pStyle w:val="BodyText"/>
      </w:pPr>
      <w:r>
        <w:t xml:space="preserve">Lúc này bỗng một luồng linh lực từ Ma Quỷ Trận phía sau đột nhiên thoát ra. Tiếp theo, bóng người màu xám bạc chợt lóe.</w:t>
      </w:r>
    </w:p>
    <w:p>
      <w:pPr>
        <w:pStyle w:val="BodyText"/>
      </w:pPr>
      <w:r>
        <w:t xml:space="preserve">- Là Hạ Ngôn? Hạ Ngôn! Ngươi đã trở lại?</w:t>
      </w:r>
    </w:p>
    <w:p>
      <w:pPr>
        <w:pStyle w:val="BodyText"/>
      </w:pPr>
      <w:r>
        <w:t xml:space="preserve">Bóng người này chính là Lưu tuần thị. Lưu tuần thị từ trong Ma Quỷ Trận khu thứ tư đi ra, liền nhìn thấy Hạ Ngôn, thân hình tự nhiên rất nhanh đi chuyển đến trên không trung, miệng cười dò hỏi.</w:t>
      </w:r>
    </w:p>
    <w:p>
      <w:pPr>
        <w:pStyle w:val="BodyText"/>
      </w:pPr>
      <w:r>
        <w:t xml:space="preserve">- Bái kiến Lưu tuần thị!</w:t>
      </w:r>
    </w:p>
    <w:p>
      <w:pPr>
        <w:pStyle w:val="BodyText"/>
      </w:pPr>
      <w:r>
        <w:t xml:space="preserve">Hạ Ngôn vội thi lễ.</w:t>
      </w:r>
    </w:p>
    <w:p>
      <w:pPr>
        <w:pStyle w:val="BodyText"/>
      </w:pPr>
      <w:r>
        <w:t xml:space="preserve">Dương Khai và Tiêu Tử Minh cũng đều lập tức thi lễ cung kính, chào hỏi ân cần.</w:t>
      </w:r>
    </w:p>
    <w:p>
      <w:pPr>
        <w:pStyle w:val="BodyText"/>
      </w:pPr>
      <w:r>
        <w:t xml:space="preserve">- Ha ha! Trở về là tốt rồi. Như thế nào, ngươi muốn vào trong Ma Quỷ Trận thử tu luyện sao? Ta thấy, Hạ Ngôn nên bắt đầu từ Ma Quỷ Trận với độ khó cấp hai đi.</w:t>
      </w:r>
    </w:p>
    <w:p>
      <w:pPr>
        <w:pStyle w:val="BodyText"/>
      </w:pPr>
      <w:r>
        <w:t xml:space="preserve">Đôi mắt Lưu tuần thị phát sáng nhìn Hạ Ngôn, khóe miệng lộ ra ý cười.</w:t>
      </w:r>
    </w:p>
    <w:p>
      <w:pPr>
        <w:pStyle w:val="BodyText"/>
      </w:pPr>
      <w:r>
        <w:t xml:space="preserve">Lúc ấy khi Hạ Ngôn khảo hạch, một lần liền thông qua Ma Quỷ Trận với độ khó cấp một. Ma Quỷ Trận với độ khó cấp một đối với Hạ Ngôn mà nói không có gì khó. Hiệu quả tu luyện, tự nhiên sẽ không quá tốt, không thể đạt tới hiệu quả tu luyện lớn nhất.</w:t>
      </w:r>
    </w:p>
    <w:p>
      <w:pPr>
        <w:pStyle w:val="BodyText"/>
      </w:pPr>
      <w:r>
        <w:t xml:space="preserve">- Lưu tuần thị! Hạ Ngôn vẫn chưa trải qua tẩy lễ Ngọc Hoa Trì. Hiện tại Hạ Ngôn muốn tìm Dạ lão, nhờ Dạ lão mở Ngọc Hoa Trì ra để Hạ Ngôn qua tẩy lễ Ngọc Hoa Trì!</w:t>
      </w:r>
    </w:p>
    <w:p>
      <w:pPr>
        <w:pStyle w:val="BodyText"/>
      </w:pPr>
      <w:r>
        <w:t xml:space="preserve">Hạ Ngôn còn chưa kịp nói thì Dương Khai ở bên cạnh thay Hạ Ngôn nói.</w:t>
      </w:r>
    </w:p>
    <w:p>
      <w:pPr>
        <w:pStyle w:val="Compact"/>
      </w:pPr>
      <w:r>
        <w:br w:type="textWrapping"/>
      </w:r>
      <w:r>
        <w:br w:type="textWrapping"/>
      </w:r>
    </w:p>
    <w:p>
      <w:pPr>
        <w:pStyle w:val="Heading2"/>
      </w:pPr>
      <w:bookmarkStart w:id="404" w:name="chương-432-khinh-bỉ-trương-đông-ly."/>
      <w:bookmarkEnd w:id="404"/>
      <w:r>
        <w:t xml:space="preserve">382. Chương 432: Khinh Bỉ Trương Đông Ly.</w:t>
      </w:r>
    </w:p>
    <w:p>
      <w:pPr>
        <w:pStyle w:val="Compact"/>
      </w:pPr>
      <w:r>
        <w:br w:type="textWrapping"/>
      </w:r>
      <w:r>
        <w:br w:type="textWrapping"/>
      </w:r>
      <w:r>
        <w:t xml:space="preserve">- Nói rất đúng! Nếu tới Thiên Cung, có lẽ nắm chặc thời gian trải qua tẩy lễ Ngọc Hoa Trì! Trải qua tẩy lễ Ngọc Hoa Trì thực lực của ngươi có thể tăng lên một cấp bậc, tố chất thân thể cũng tăng lên với biến độ lớn, đối với chuyện tu luyện sau này ở Thiên Cung có lẽ có thêm rất nhiều chỗ tốt mà hiện tại không thể nhìn thấy.</w:t>
      </w:r>
    </w:p>
    <w:p>
      <w:pPr>
        <w:pStyle w:val="BodyText"/>
      </w:pPr>
      <w:r>
        <w:t xml:space="preserve">Khi Lưu tuần thị nói chuyện, cũng nhìn về phía phòng khống chế.</w:t>
      </w:r>
    </w:p>
    <w:p>
      <w:pPr>
        <w:pStyle w:val="BodyText"/>
      </w:pPr>
      <w:r>
        <w:t xml:space="preserve">- Dạ lão lúc này có lẽ ở trong phòng khống chế, nếu không thì ở trong Ma Quỷ Trận. Các ngươi chờ một chút, ta đi vào phòng khống chế xem sao.</w:t>
      </w:r>
    </w:p>
    <w:p>
      <w:pPr>
        <w:pStyle w:val="BodyText"/>
      </w:pPr>
      <w:r>
        <w:t xml:space="preserve">Lưu tuần thị ghé mắt nhìn về phía phòng khống chế, lại lần nữa xoay người nhìn ba người Hạ Ngôn.</w:t>
      </w:r>
    </w:p>
    <w:p>
      <w:pPr>
        <w:pStyle w:val="BodyText"/>
      </w:pPr>
      <w:r>
        <w:t xml:space="preserve">Từ trong phòng khống chế, có thể nhìn thấy rõ tình hình trong Ma Quỷ Trận.</w:t>
      </w:r>
    </w:p>
    <w:p>
      <w:pPr>
        <w:pStyle w:val="BodyText"/>
      </w:pPr>
      <w:r>
        <w:t xml:space="preserve">Đúng lúc này, từ trong một cái Ma Quỷ Trận cách đó không xa lại chợt lóe lên một người, là từ trong Ma Quỷ Trận khu thứ ba đi ra. Trình tự năm khu Ma Quỷ Trận này, bình thường Ma Quỷ Trận khu thứ ba chỉ có một số người tu luyện Thiên Cung tiến vào. Ma Quỷ Trận khu thứ ba bình thường đều có độ khó thứ tư, Ma Quỷ Trận khu thứ tư bình thường có độ khó cấp thứ năm.</w:t>
      </w:r>
    </w:p>
    <w:p>
      <w:pPr>
        <w:pStyle w:val="BodyText"/>
      </w:pPr>
      <w:r>
        <w:t xml:space="preserve">Muốn tu luyện trong Ma Quỷ Trận với độ khó thứ năm, ở trong toàn bộ Thiên Cung cũng tìm không thấy bao nhiêu người. Cho dù là Ma Quỷ Trận độ khó thứ tư cũng chỉ có thực lực Linh Tông hậu kỳ mới có thể tiến hành tu luyện trong đó. Muốn thông qua Ma Quỷ Trận với độ khó thứ bốn càng khó hơn.</w:t>
      </w:r>
    </w:p>
    <w:p>
      <w:pPr>
        <w:pStyle w:val="BodyText"/>
      </w:pPr>
      <w:r>
        <w:t xml:space="preserve">Bóng người này vừa mới xuất hiện, ánh mắt của Lưu tuần thị và đám người Hạ Ngôn liền chuyển đến. Tuy rằng người tu luyện Thiên Cung từ trong Ma Quỷ Trận đi ra rất bình thường, nhưng mọi người ghé mắt nhìn cũng chỉ là phản ứng tự nhiên.</w:t>
      </w:r>
    </w:p>
    <w:p>
      <w:pPr>
        <w:pStyle w:val="BodyText"/>
      </w:pPr>
      <w:r>
        <w:t xml:space="preserve">Người này cũng rất nhanh liền trông thấy Lưu tuần thị và đám người Hạ Ngôn, thân thể dừng lại, thân ảnh chợt lóe tới một chỗ cách Lưu tuần thị và đám người Hạ Ngôn một khoảng không xa.</w:t>
      </w:r>
    </w:p>
    <w:p>
      <w:pPr>
        <w:pStyle w:val="BodyText"/>
      </w:pPr>
      <w:r>
        <w:t xml:space="preserve">Trương Đông Ly trông thấy Lưu tuần thị vừa mới từ trong Ma Quỷ Trận đi ra, hơi hơi khom người chào hỏi, khóe miệng mỉm cười, ánh mắt chuyển về phía Hạ Ngôn và Dương Khai.</w:t>
      </w:r>
    </w:p>
    <w:p>
      <w:pPr>
        <w:pStyle w:val="BodyText"/>
      </w:pPr>
      <w:r>
        <w:t xml:space="preserve">- Ừ! Là Trương Đông Ly! Gần đây người tu luyện khắc khổ quá nha.</w:t>
      </w:r>
    </w:p>
    <w:p>
      <w:pPr>
        <w:pStyle w:val="BodyText"/>
      </w:pPr>
      <w:r>
        <w:t xml:space="preserve">Lưu tuần thị gật gật đầu, lên tiếng nói với Trương Đông Ly.</w:t>
      </w:r>
    </w:p>
    <w:p>
      <w:pPr>
        <w:pStyle w:val="BodyText"/>
      </w:pPr>
      <w:r>
        <w:t xml:space="preserve">- Ha ha! Đương nhiên phải khổ tu rồi. Ngày mai chính là ngày khảo hạch. Khảo hạch lần này, Thánh Hoàng đại nhân tự mình chủ trì, ai mà không muốn ở trước mặt Thánh Hoàng biểu hiện tốt một chút chứ?</w:t>
      </w:r>
    </w:p>
    <w:p>
      <w:pPr>
        <w:pStyle w:val="BodyText"/>
      </w:pPr>
      <w:r>
        <w:t xml:space="preserve">Trương Đông Ly nói cười hiển nhiên.</w:t>
      </w:r>
    </w:p>
    <w:p>
      <w:pPr>
        <w:pStyle w:val="BodyText"/>
      </w:pPr>
      <w:r>
        <w:t xml:space="preserve">- Lưu tuần thị! Vừa rồi ta đã thuận lợi thông qua Ma Quỷ Trận với độ khó cấp bốn. Ha ha! Hứa Xương Minh huynh đệ cùng ta tiến vào Ma Quỷ Trận với độ khó cấp bốn. Hiện tại hắn vẫn chưa xuất hiện sao?</w:t>
      </w:r>
    </w:p>
    <w:p>
      <w:pPr>
        <w:pStyle w:val="BodyText"/>
      </w:pPr>
      <w:r>
        <w:t xml:space="preserve">Trương Đông Ly nhìn chung quanh không thấy được bóng dáng Hứa Xương Minh, không khỏi nói với vẻ đắc ý.</w:t>
      </w:r>
    </w:p>
    <w:p>
      <w:pPr>
        <w:pStyle w:val="BodyText"/>
      </w:pPr>
      <w:r>
        <w:t xml:space="preserve">Trương Đông Lv là người của Giản tuần thị, mà Hứa Xương Minh là người của Lưu tuần thị, song phương tranh đấu gay gắt đó là chuyện thường tình.</w:t>
      </w:r>
    </w:p>
    <w:p>
      <w:pPr>
        <w:pStyle w:val="BodyText"/>
      </w:pPr>
      <w:r>
        <w:t xml:space="preserve">Mới vừa rồi hắn cùng với Hứa Xương Minh tiến vào Ma Quỷ Trận với độ khó cấp bốn. Hứa Xương Minh vẫn chưa đi ra, còn hắn liền thông qua Ma Quỷ Trận với độ khó cấp bốn. Xem bề ngoài thực lực của hắn cao hơn Hứa Xương Minh một chút.</w:t>
      </w:r>
    </w:p>
    <w:p>
      <w:pPr>
        <w:pStyle w:val="BodyText"/>
      </w:pPr>
      <w:r>
        <w:t xml:space="preserve">Trương Đông Ly cố ý nói như vậy trước mặt Lưu tuần thị chính là muốn làm mất mặt Lưu tuần thị.</w:t>
      </w:r>
    </w:p>
    <w:p>
      <w:pPr>
        <w:pStyle w:val="BodyText"/>
      </w:pPr>
      <w:r>
        <w:t xml:space="preserve">Tuy rằng mặt ngoài hắn nói với Lưu tuần thị cũng rất cung kính khách khí, kỳ thật chung quỷ hắn vốn không coi Lưu tuần thị trong mắt. Hắn là do Giản tuần thị tiến cử vào Thiên Cung, và không có quan hệ quá lớn với Lưu tuần thị.</w:t>
      </w:r>
    </w:p>
    <w:p>
      <w:pPr>
        <w:pStyle w:val="BodyText"/>
      </w:pPr>
      <w:r>
        <w:t xml:space="preserve">Lưu tuần thị nghe vậy, sắc mặt hơi đổi, tuy nhiên rất nhanh khôi phục bình thường, nói:</w:t>
      </w:r>
    </w:p>
    <w:p>
      <w:pPr>
        <w:pStyle w:val="BodyText"/>
      </w:pPr>
      <w:r>
        <w:t xml:space="preserve">- Trương Đông Ly ngươi thiên phú quả thật không tệ, cũng quá khắc khổ toàn bộ người tu luyện Thiên Cung có thể so với ngươi cũng không có mấy người.</w:t>
      </w:r>
    </w:p>
    <w:p>
      <w:pPr>
        <w:pStyle w:val="BodyText"/>
      </w:pPr>
      <w:r>
        <w:t xml:space="preserve">- Đa tạ Lưu tuần thị khích lệ!</w:t>
      </w:r>
    </w:p>
    <w:p>
      <w:pPr>
        <w:pStyle w:val="BodyText"/>
      </w:pPr>
      <w:r>
        <w:t xml:space="preserve">Trương Đông Ly cười ha ha với vẻ cười vô cùng đắc ý.</w:t>
      </w:r>
    </w:p>
    <w:p>
      <w:pPr>
        <w:pStyle w:val="BodyText"/>
      </w:pPr>
      <w:r>
        <w:t xml:space="preserve">- Thực lực Hứa Xương Minh huynh đệ cũng không tệ, ta cũng rất thích hắn, hy vọng trong cuộc khảo hạch ngày mai Hứa Xương Minh huynh đệ có thể biểu hiện rất tốt. Hứa Xương Minh huynh đệ hẳn là sẽ không làm Lưu tuần thị thất vọng.</w:t>
      </w:r>
    </w:p>
    <w:p>
      <w:pPr>
        <w:pStyle w:val="BodyText"/>
      </w:pPr>
      <w:r>
        <w:t xml:space="preserve">- Lưu tuần thị! Vị phía sau ông chính là người mới Hạ Ngôn năm nay sao?</w:t>
      </w:r>
    </w:p>
    <w:p>
      <w:pPr>
        <w:pStyle w:val="BodyText"/>
      </w:pPr>
      <w:r>
        <w:t xml:space="preserve">Trương Đông Ly liền nhìn thấy Hạ Ngôn, đồng thời hắn cũng nhận thức được. Khi Hạ Ngôn tham gia khảo hạch người mới, Trương Đông Ly cũng ở đó.</w:t>
      </w:r>
    </w:p>
    <w:p>
      <w:pPr>
        <w:pStyle w:val="BodyText"/>
      </w:pPr>
      <w:r>
        <w:t xml:space="preserve">- Ta là Hạ Ngôn.</w:t>
      </w:r>
    </w:p>
    <w:p>
      <w:pPr>
        <w:pStyle w:val="BodyText"/>
      </w:pPr>
      <w:r>
        <w:t xml:space="preserve">Hạ Ngôn nhìn Trương Đông Ly mỉm cười nói.</w:t>
      </w:r>
    </w:p>
    <w:p>
      <w:pPr>
        <w:pStyle w:val="BodyText"/>
      </w:pPr>
      <w:r>
        <w:t xml:space="preserve">Vừa rồi Trương Đông Ly nói ra lời này, trong lòng Hạ Ngôn đều sinh ra tức giận.</w:t>
      </w:r>
    </w:p>
    <w:p>
      <w:pPr>
        <w:pStyle w:val="BodyText"/>
      </w:pPr>
      <w:r>
        <w:t xml:space="preserve">Trương Đông Ly này hiển nhiên không coi Lưu tuần thị và phái Học Viện ở trong mắt, nói chuyện rất lớn lối. Hứa Xương Minh trong trận doanh phái Học Viện có thực lực tương đương với hắn, hắn lại rất thích Hứa Xương Minh, loại khẩu khí này nghe có vẻ ở trên cao nhìn xuống.</w:t>
      </w:r>
    </w:p>
    <w:p>
      <w:pPr>
        <w:pStyle w:val="BodyText"/>
      </w:pPr>
      <w:r>
        <w:t xml:space="preserve">- Ha ha! Nghe nói thực lực của ngươi không tệ. Giản tuần thị của chúng ta vẫn luôn rất quan tâm đến ngươi. Ngày hôm qua, Giản tuần thị còn nhắc tới ngươi nữa, nói ngươi trong cuộc khảo hạch này có thể biểu hiện không tệ.</w:t>
      </w:r>
    </w:p>
    <w:p>
      <w:pPr>
        <w:pStyle w:val="BodyText"/>
      </w:pPr>
      <w:r>
        <w:t xml:space="preserve">Trương Đông Ly nhìn chằm chằm Hạ Ngôn, trong đôi mắt mang theo lãnh ý, lại có chút khinh thường.</w:t>
      </w:r>
    </w:p>
    <w:p>
      <w:pPr>
        <w:pStyle w:val="BodyText"/>
      </w:pPr>
      <w:r>
        <w:t xml:space="preserve">- Hạ Ngôn! Ngày mai ngươi cần phải biểu hiện cho tốt, đừng đánh mất thanh danh của người tu luyện phái Học Viện. Trong Thiên Cung chúng ta người tu luyện phái Học Viện đều rất yếu.</w:t>
      </w:r>
    </w:p>
    <w:p>
      <w:pPr>
        <w:pStyle w:val="BodyText"/>
      </w:pPr>
      <w:r>
        <w:t xml:space="preserve">- Lưu tuần thị đề của ngươi tiến vào Thiên Cung để tu luyện, ngươi cũng không nên khiến ông thất vọng đấy!</w:t>
      </w:r>
    </w:p>
    <w:p>
      <w:pPr>
        <w:pStyle w:val="BodyText"/>
      </w:pPr>
      <w:r>
        <w:t xml:space="preserve">Trương Đông Ly dùng miệng chậm rãi dạy Hạ Ngôn.</w:t>
      </w:r>
    </w:p>
    <w:p>
      <w:pPr>
        <w:pStyle w:val="BodyText"/>
      </w:pPr>
      <w:r>
        <w:t xml:space="preserve">-Lưu tuần thị!</w:t>
      </w:r>
    </w:p>
    <w:p>
      <w:pPr>
        <w:pStyle w:val="BodyText"/>
      </w:pPr>
      <w:r>
        <w:t xml:space="preserve">Ánh mắt Hạ Ngôn thoáng ngưng, không quan tâm tới những lời nói của Trương Đông Ly, mà lại nhìn về phía Lưu tuần thị. Lưu tuần thị xoay người, Hạ Ngôn lại nói tiếp:</w:t>
      </w:r>
    </w:p>
    <w:p>
      <w:pPr>
        <w:pStyle w:val="BodyText"/>
      </w:pPr>
      <w:r>
        <w:t xml:space="preserve">- Lưu tuần thị! Người này là ai vậy chứ?</w:t>
      </w:r>
    </w:p>
    <w:p>
      <w:pPr>
        <w:pStyle w:val="BodyText"/>
      </w:pPr>
      <w:r>
        <w:t xml:space="preserve">- Người tu luyện trong Thiên Cung phần lớn ta cũng biết đến, tuy nhiên như thế nào một chút ấn tượng với người này cũng không có? Nếu không phải Lưu tuần thị nói chuyện với hắn vừa rồi ta cũng còn tưởng rằng hắn không phải người tu luyện trong Thiên Cung.</w:t>
      </w:r>
    </w:p>
    <w:p>
      <w:pPr>
        <w:pStyle w:val="BodyText"/>
      </w:pPr>
      <w:r>
        <w:t xml:space="preserve">Hạ Ngôn lắc đầu nói một câu.</w:t>
      </w:r>
    </w:p>
    <w:p>
      <w:pPr>
        <w:pStyle w:val="BodyText"/>
      </w:pPr>
      <w:r>
        <w:t xml:space="preserve">Dương Khai và Tiêu Tử Minh sớm phẫn nộ đến xiết chặt nắm tay. Trương Đông Ly này nói quá phận ở trước mặt Lưu tuần thị đều không chút nào che dấu ý nghĩ khinh thường phái Học Viện.</w:t>
      </w:r>
    </w:p>
    <w:p>
      <w:pPr>
        <w:pStyle w:val="BodyText"/>
      </w:pPr>
      <w:r>
        <w:t xml:space="preserve">Nhưng Dương Khai và Tiêu Tử Minh cũng biết thực lực của mình kém đối phương khá xa, Lưu tuần thị lại đứng trước mặt bọn họ, bọn họ cũng vẫn nhẫn nhịn không nói.</w:t>
      </w:r>
    </w:p>
    <w:p>
      <w:pPr>
        <w:pStyle w:val="BodyText"/>
      </w:pPr>
      <w:r>
        <w:t xml:space="preserve">- Hắn là Trương Đông Ly, là người tu luyện của Thiên Cung chúng ta.</w:t>
      </w:r>
    </w:p>
    <w:p>
      <w:pPr>
        <w:pStyle w:val="BodyText"/>
      </w:pPr>
      <w:r>
        <w:t xml:space="preserve">Lưu tuần thị trịnh trọng nói một câu.</w:t>
      </w:r>
    </w:p>
    <w:p>
      <w:pPr>
        <w:pStyle w:val="BodyText"/>
      </w:pPr>
      <w:r>
        <w:t xml:space="preserve">- Trương Đông Ly?</w:t>
      </w:r>
    </w:p>
    <w:p>
      <w:pPr>
        <w:pStyle w:val="BodyText"/>
      </w:pPr>
      <w:r>
        <w:t xml:space="preserve">Hạ Ngôn nhướng mày, nhíu mày hồi tưởng một lát.</w:t>
      </w:r>
    </w:p>
    <w:p>
      <w:pPr>
        <w:pStyle w:val="BodyText"/>
      </w:pPr>
      <w:r>
        <w:t xml:space="preserve">- Ôi! Thực không nghĩ ra, tuy nhiên lần sau khi gặp mặt, ta hẳn là nhớ rõ hắn.</w:t>
      </w:r>
    </w:p>
    <w:p>
      <w:pPr>
        <w:pStyle w:val="BodyText"/>
      </w:pPr>
      <w:r>
        <w:t xml:space="preserve">Hạ Ngôn quay đầu nhìn về phía Trương Đông Ly. Lúc này sắc mặt Trương Đông Ly đã trở nên đen.</w:t>
      </w:r>
    </w:p>
    <w:p>
      <w:pPr>
        <w:pStyle w:val="BodyText"/>
      </w:pPr>
      <w:r>
        <w:t xml:space="preserve">- Này! Trương Đông Ly phải không. Ta là Hạ Ngôn.</w:t>
      </w:r>
    </w:p>
    <w:p>
      <w:pPr>
        <w:pStyle w:val="BodyText"/>
      </w:pPr>
      <w:r>
        <w:t xml:space="preserve">Hạ Ngôn cười lạnh, lớn tiếng gọi Trương Đông Ly.</w:t>
      </w:r>
    </w:p>
    <w:p>
      <w:pPr>
        <w:pStyle w:val="BodyText"/>
      </w:pPr>
      <w:r>
        <w:t xml:space="preserve">Trương Đông Ly cắn chặc răng, tức giận đến thân hình đều run nhè nhẹ. Một người mới cũng dám coi thường mình như vậy.</w:t>
      </w:r>
    </w:p>
    <w:p>
      <w:pPr>
        <w:pStyle w:val="BodyText"/>
      </w:pPr>
      <w:r>
        <w:t xml:space="preserve">-Hừ!</w:t>
      </w:r>
    </w:p>
    <w:p>
      <w:pPr>
        <w:pStyle w:val="BodyText"/>
      </w:pPr>
      <w:r>
        <w:t xml:space="preserve">Trương Đông Ly hừ lạnh một tiếng.</w:t>
      </w:r>
    </w:p>
    <w:p>
      <w:pPr>
        <w:pStyle w:val="BodyText"/>
      </w:pPr>
      <w:r>
        <w:t xml:space="preserve">-Lưu tuần thị!</w:t>
      </w:r>
    </w:p>
    <w:p>
      <w:pPr>
        <w:pStyle w:val="BodyText"/>
      </w:pPr>
      <w:r>
        <w:t xml:space="preserve">Hạ Ngôn lại lên tiếng gọi Lưu tuần thị.</w:t>
      </w:r>
    </w:p>
    <w:p>
      <w:pPr>
        <w:pStyle w:val="BodyText"/>
      </w:pPr>
      <w:r>
        <w:t xml:space="preserve">- Nếu Dạ lão ở trong Tháp tu luyện thì chẳng lẽ chúng ta không thể gọi ông sao?</w:t>
      </w:r>
    </w:p>
    <w:p>
      <w:pPr>
        <w:pStyle w:val="BodyText"/>
      </w:pPr>
      <w:r>
        <w:t xml:space="preserve">Lưu tuần thị nghe vậy, cười nói:</w:t>
      </w:r>
    </w:p>
    <w:p>
      <w:pPr>
        <w:pStyle w:val="BodyText"/>
      </w:pPr>
      <w:r>
        <w:t xml:space="preserve">- Hiện tại, Dạ lão sẽ không ở trong Tháp tu luyện. Cho dù ông tiến vào tu luyện trong Tháp tu luyện cũng sẽ đợi đến đểm khuya.</w:t>
      </w:r>
    </w:p>
    <w:p>
      <w:pPr>
        <w:pStyle w:val="BodyText"/>
      </w:pPr>
      <w:r>
        <w:t xml:space="preserve">Hạ Ngôn kinh ngạc gật gật đầu.</w:t>
      </w:r>
    </w:p>
    <w:p>
      <w:pPr>
        <w:pStyle w:val="BodyText"/>
      </w:pPr>
      <w:r>
        <w:t xml:space="preserve">- Ba người các ngươi ở đây chờ một lát, ta đi vào phòng khống chế nhìn xem.</w:t>
      </w:r>
    </w:p>
    <w:p>
      <w:pPr>
        <w:pStyle w:val="BodyText"/>
      </w:pPr>
      <w:r>
        <w:t xml:space="preserve">Lưu tuần thị nói xong, dưới chân hơi động, hướng vế phía phòng khống chế bay tới.</w:t>
      </w:r>
    </w:p>
    <w:p>
      <w:pPr>
        <w:pStyle w:val="BodyText"/>
      </w:pPr>
      <w:r>
        <w:t xml:space="preserve">Mấy người này cũng không để ý tới</w:t>
      </w:r>
    </w:p>
    <w:p>
      <w:pPr>
        <w:pStyle w:val="BodyText"/>
      </w:pPr>
      <w:r>
        <w:t xml:space="preserve">- Hạ Ngôn! Ta hy vọng trong cuộc khảo hạch ngày mai ngươi có thể có thành tích không tệ, nếu không ...</w:t>
      </w:r>
    </w:p>
    <w:p>
      <w:pPr>
        <w:pStyle w:val="BodyText"/>
      </w:pPr>
      <w:r>
        <w:t xml:space="preserve">- Ha ha! Lưu tuần thị của các ngươi cũng không dễ chịu!</w:t>
      </w:r>
    </w:p>
    <w:p>
      <w:pPr>
        <w:pStyle w:val="BodyText"/>
      </w:pPr>
      <w:r>
        <w:t xml:space="preserve">Trương Đông Ly vừa nói xong, linh lực dưới chân đột nhiên phát ra, thân thể rất nhanh hướng về không trung, bay ra khỏi khu loạn thạch trận.</w:t>
      </w:r>
    </w:p>
    <w:p>
      <w:pPr>
        <w:pStyle w:val="BodyText"/>
      </w:pPr>
      <w:r>
        <w:t xml:space="preserve">- Trương Đông Ly này rất đáng ghét.</w:t>
      </w:r>
    </w:p>
    <w:p>
      <w:pPr>
        <w:pStyle w:val="BodyText"/>
      </w:pPr>
      <w:r>
        <w:t xml:space="preserve">Dương Khai không kiềm nổi tức giận nói.</w:t>
      </w:r>
    </w:p>
    <w:p>
      <w:pPr>
        <w:pStyle w:val="BodyText"/>
      </w:pPr>
      <w:r>
        <w:t xml:space="preserve">- Người đó là người bên trận doanh Giản tuần thị?</w:t>
      </w:r>
    </w:p>
    <w:p>
      <w:pPr>
        <w:pStyle w:val="BodyText"/>
      </w:pPr>
      <w:r>
        <w:t xml:space="preserve">Hạ Ngôn thuận miệng hỏi, đưa mắt nhìn Dương Khai.</w:t>
      </w:r>
    </w:p>
    <w:p>
      <w:pPr>
        <w:pStyle w:val="BodyText"/>
      </w:pPr>
      <w:r>
        <w:t xml:space="preserve">- Đúng! Trương Đông Ly này còn có Ngô Vân, là hai người mạnh nhất bên trận doanh Giản tuần thị. Vừa rồi ngươi cũng nghe nói, hắn cũng đã thông qua Ma Quỷ Trận với độ khó cấp bốn, cũng không khác Lưu tuần thị lắm. Lưu tuần thị và còn có hai vị tuần thị Thiên Cung khác, cũng là đã thông qua Ma Quỷ Trận với độ khó cấp bốn, nhưng không thể thông qua Ma Quỷ Trận độ khó cấp năm.</w:t>
      </w:r>
    </w:p>
    <w:p>
      <w:pPr>
        <w:pStyle w:val="BodyText"/>
      </w:pPr>
      <w:r>
        <w:t xml:space="preserve">Đôi mắt Dương Khai âm trầm.</w:t>
      </w:r>
    </w:p>
    <w:p>
      <w:pPr>
        <w:pStyle w:val="BodyText"/>
      </w:pPr>
      <w:r>
        <w:t xml:space="preserve">Hạ Ngôn cũng cả kinh trong lòng.</w:t>
      </w:r>
    </w:p>
    <w:p>
      <w:pPr>
        <w:pStyle w:val="BodyText"/>
      </w:pPr>
      <w:r>
        <w:t xml:space="preserve">Không nghĩ tới thực lực Trương Đông Ly này mạnh như vậy. Cường giả có cảnh giới Linh Tông hậu kỳ bình thường đều không thể thông qua Ma Quỷ Trận với độ khó cấp bốn. Có thể thông qua Ma Quỷ Trận với độ khó cấp bốn, thực lực cũng không thể khinh thường.</w:t>
      </w:r>
    </w:p>
    <w:p>
      <w:pPr>
        <w:pStyle w:val="BodyText"/>
      </w:pPr>
      <w:r>
        <w:t xml:space="preserve">Thông qua Ma Quỷ Trận với độ khó cấp bốn, vậy tiếp theo chính là thử tiến vào Ma Quỷ Trận với độ khó cấp năm tu luyện.</w:t>
      </w:r>
    </w:p>
    <w:p>
      <w:pPr>
        <w:pStyle w:val="BodyText"/>
      </w:pPr>
      <w:r>
        <w:t xml:space="preserve">Linh Tông hậu kỳ với Linh Tông hậu kỳ cách xa nhau cũng rất lớn. Dạ lão cũng là Linh Tông hậu kỳ, nhưng thực lực của ông hơn xa cường giả Linh Tông hậu kỳ bình thường quá nhiều.</w:t>
      </w:r>
    </w:p>
    <w:p>
      <w:pPr>
        <w:pStyle w:val="BodyText"/>
      </w:pPr>
      <w:r>
        <w:t xml:space="preserve">Không nói Dạ lão, chỉ nói ba vị tuần thị của Thiên Cung toàn bộ cũng đều có cảnh giới Linh Tông hậu kỳ, nhưng là một trong số ít cường giả Linh Tông hậu kỳ trong Thiên Cung có thể so với thực lực của ba vị tuần thị vậy gần như là không có.</w:t>
      </w:r>
    </w:p>
    <w:p>
      <w:pPr>
        <w:pStyle w:val="BodyText"/>
      </w:pPr>
      <w:r>
        <w:t xml:space="preserve">- Hạ Ngôn! Trương Đông Ly này có lòng dạ hẹp hỏi, có thù tất báo. Trước kia, không ít người tu luyện phái Học Viện chúng ta đều chịu thiệt qua trong tay hắn. Vừa rồi đệ nói lời đắc tội hắn, chỉ sợ hắn sẽ ghi hận đệ. Sau này đệ nên cẩn thận một chút!</w:t>
      </w:r>
    </w:p>
    <w:p>
      <w:pPr>
        <w:pStyle w:val="BodyText"/>
      </w:pPr>
      <w:r>
        <w:t xml:space="preserve">Dương Khai nhắc Hạ Ngôn, lúc này bóng dáng Trương Đông Ly sớm đã biến mất ở phía xa xa.</w:t>
      </w:r>
    </w:p>
    <w:p>
      <w:pPr>
        <w:pStyle w:val="BodyText"/>
      </w:pPr>
      <w:r>
        <w:t xml:space="preserve">- Ừ! Đệ không sao, Dương đại ca! Huynh không cần phải lo lắng.</w:t>
      </w:r>
    </w:p>
    <w:p>
      <w:pPr>
        <w:pStyle w:val="BodyText"/>
      </w:pPr>
      <w:r>
        <w:t xml:space="preserve">Tốt nhất Trương Đông Ly kia không nên trêu chọc ta. Nếu như chọc tới trên đầu ta thì ai chịu thiệt khó mà nói.</w:t>
      </w:r>
    </w:p>
    <w:p>
      <w:pPr>
        <w:pStyle w:val="BodyText"/>
      </w:pPr>
      <w:r>
        <w:t xml:space="preserve">Hạ Ngôn cười lạnh một tiếng.</w:t>
      </w:r>
    </w:p>
    <w:p>
      <w:pPr>
        <w:pStyle w:val="BodyText"/>
      </w:pPr>
      <w:r>
        <w:t xml:space="preserve">Hiện tại Hạ Ngôn nếu phát ra toàn lực thì có thể phát ra uy lực võ kỹ bốn mươi vạn độ. Linh Tông hậu kỳ bình thường cũng xa không bằng Hạ Ngôn. Cho dù gặp phải Linh Tông hậu kỳ lợi hại hơn nữa, Hạ Ngôn cũng có lòng tin đánh một trận.</w:t>
      </w:r>
    </w:p>
    <w:p>
      <w:pPr>
        <w:pStyle w:val="BodyText"/>
      </w:pPr>
      <w:r>
        <w:t xml:space="preserve">Nếu như Trương Đông Ly này khiêu khích mình, trái lại Hạ Ngôn không ngại luận bàn một chút!</w:t>
      </w:r>
    </w:p>
    <w:p>
      <w:pPr>
        <w:pStyle w:val="BodyText"/>
      </w:pPr>
      <w:r>
        <w:t xml:space="preserve">- Hạ Ngôn! Ngươi vẫn không nên quá lơ là!</w:t>
      </w:r>
    </w:p>
    <w:p>
      <w:pPr>
        <w:pStyle w:val="BodyText"/>
      </w:pPr>
      <w:r>
        <w:t xml:space="preserve">Dương Khai thấy Hạ Ngôn lơ đãng, có chút sốt ruột, liên tục lên tiếng muốn Hạ Ngôn coi trọng vấn đề này.</w:t>
      </w:r>
    </w:p>
    <w:p>
      <w:pPr>
        <w:pStyle w:val="BodyText"/>
      </w:pPr>
      <w:r>
        <w:t xml:space="preserve">- Rắc rắc.</w:t>
      </w:r>
    </w:p>
    <w:p>
      <w:pPr>
        <w:pStyle w:val="BodyText"/>
      </w:pPr>
      <w:r>
        <w:t xml:space="preserve">Một tiếng va chạm đá trầm muồn truyền đến, cánh cửa phòng khống chế chậm rãi khép</w:t>
      </w:r>
    </w:p>
    <w:p>
      <w:pPr>
        <w:pStyle w:val="BodyText"/>
      </w:pPr>
      <w:r>
        <w:t xml:space="preserve">lại.</w:t>
      </w:r>
    </w:p>
    <w:p>
      <w:pPr>
        <w:pStyle w:val="BodyText"/>
      </w:pPr>
      <w:r>
        <w:t xml:space="preserve">Mà Lưu tuần thị và Dạ lão cũng đều xuất hiện ở bên ngoài phòng khống chế.</w:t>
      </w:r>
    </w:p>
    <w:p>
      <w:pPr>
        <w:pStyle w:val="BodyText"/>
      </w:pPr>
      <w:r>
        <w:t xml:space="preserve">- Hạ Ngôn! Các người đều đến đây!</w:t>
      </w:r>
    </w:p>
    <w:p>
      <w:pPr>
        <w:pStyle w:val="BodyText"/>
      </w:pPr>
      <w:r>
        <w:t xml:space="preserve">Lưu tuần thị hô ba người một tiếng.</w:t>
      </w:r>
    </w:p>
    <w:p>
      <w:pPr>
        <w:pStyle w:val="BodyText"/>
      </w:pPr>
      <w:r>
        <w:t xml:space="preserve">Ba người di động chân, đi về phía phòng khống chế. Dạ lão với một thân áo đen, trên mặt tràn đầy nếp nhăn thật sâu, tuy nhiên, đôi mắt lại rất sắc bén sáng chói, cười nhạt bên miệng.</w:t>
      </w:r>
    </w:p>
    <w:p>
      <w:pPr>
        <w:pStyle w:val="BodyText"/>
      </w:pPr>
      <w:r>
        <w:t xml:space="preserve">- Hạ Ngôn! Hiện tại ngươi muốn tiến vào Ngọc Hoa Trì để tẩy lễ sao? Ánh mắt Dạ lão nhìn Hạ Ngôn, miệng hỏi.</w:t>
      </w:r>
    </w:p>
    <w:p>
      <w:pPr>
        <w:pStyle w:val="BodyText"/>
      </w:pPr>
      <w:r>
        <w:t xml:space="preserve">Hạ Ngôn gật đầu:</w:t>
      </w:r>
    </w:p>
    <w:p>
      <w:pPr>
        <w:pStyle w:val="BodyText"/>
      </w:pPr>
      <w:r>
        <w:t xml:space="preserve">- Xin Dạ lão hãy mở ra Ngọc Hoa Trì.</w:t>
      </w:r>
    </w:p>
    <w:p>
      <w:pPr>
        <w:pStyle w:val="BodyText"/>
      </w:pPr>
      <w:r>
        <w:t xml:space="preserve">-Ha ha! Tốt!</w:t>
      </w:r>
    </w:p>
    <w:p>
      <w:pPr>
        <w:pStyle w:val="BodyText"/>
      </w:pPr>
      <w:r>
        <w:t xml:space="preserve">Dạ lão cũng gật gật đầu.</w:t>
      </w:r>
    </w:p>
    <w:p>
      <w:pPr>
        <w:pStyle w:val="BodyText"/>
      </w:pPr>
      <w:r>
        <w:t xml:space="preserve">- Mỗi một người tu luyện trong Thiên Cung đều có một lần cơ hội tiến vào Ngọc Hoa Trì nhận tẩy lễ. Hạ Ngôn! Ngươi đi theo ta!</w:t>
      </w:r>
    </w:p>
    <w:p>
      <w:pPr>
        <w:pStyle w:val="BodyText"/>
      </w:pPr>
      <w:r>
        <w:t xml:space="preserve">Nói xong, ánh mắt Dạ lão chuyển về phía Tháp tu luyện, rồi sau đó đi qua Tháp tu luyện.</w:t>
      </w:r>
    </w:p>
    <w:p>
      <w:pPr>
        <w:pStyle w:val="BodyText"/>
      </w:pPr>
      <w:r>
        <w:t xml:space="preserve">Hạ Ngôn nhìn Lưu tuần thị, Lưu tuần thị khẽ gật đầu với Hạ Ngôn.</w:t>
      </w:r>
    </w:p>
    <w:p>
      <w:pPr>
        <w:pStyle w:val="BodyText"/>
      </w:pPr>
      <w:r>
        <w:t xml:space="preserve">Bước chân vừa nhấc, Hạ Ngôn đi theo phía sau Dạ lão, cũng bước về hướng Tháp tu luyện.</w:t>
      </w:r>
    </w:p>
    <w:p>
      <w:pPr>
        <w:pStyle w:val="Compact"/>
      </w:pPr>
      <w:r>
        <w:br w:type="textWrapping"/>
      </w:r>
      <w:r>
        <w:br w:type="textWrapping"/>
      </w:r>
    </w:p>
    <w:p>
      <w:pPr>
        <w:pStyle w:val="Heading2"/>
      </w:pPr>
      <w:bookmarkStart w:id="405" w:name="chương-433-trong-ngọc-hoa-trì"/>
      <w:bookmarkEnd w:id="405"/>
      <w:r>
        <w:t xml:space="preserve">383. Chương 433: Trong Ngọc Hoa Trì</w:t>
      </w:r>
    </w:p>
    <w:p>
      <w:pPr>
        <w:pStyle w:val="Compact"/>
      </w:pPr>
      <w:r>
        <w:br w:type="textWrapping"/>
      </w:r>
      <w:r>
        <w:br w:type="textWrapping"/>
      </w:r>
      <w:r>
        <w:t xml:space="preserve">Ánh mắt chiếu về phía trước, chỉ có thể nhìn thấy Tháp tu luyện vẫn luôn kéo dài đến tầng mây, căn bản không nhìn thấy đỉnh tháp.</w:t>
      </w:r>
    </w:p>
    <w:p>
      <w:pPr>
        <w:pStyle w:val="BodyText"/>
      </w:pPr>
      <w:r>
        <w:t xml:space="preserve">- Hạ Ngôn! Công năng của tòa Tháp tu luyện này rất thần kỳ, linh lực dày đặc hơn bên ngoài mười lần. Mà tầng thứ hai mật độ linh lực dày đặc hơn bên ngoài hai mươi lần. Tầng thứ ba thì nồng đậm hơn ba mươi lần, cứ như vậy suy rộng ra. Ha ha! Về phần Tháp tu luyện này có bao nhiêu tầng, chỉ sợ ngoại trừ Thánh Hoàng đại nhân, cũng không ai biết được.</w:t>
      </w:r>
    </w:p>
    <w:p>
      <w:pPr>
        <w:pStyle w:val="BodyText"/>
      </w:pPr>
      <w:r>
        <w:t xml:space="preserve">- Ha ha! Ta cũng chỉ đi tới tầng thứ sáu của Tháp tu luyện. Hiện tại cũng miễn cưỡng có thể tiến hành tu luyện tại tầng thứ sáu của Tháp tu luyện. Nếu như tiến vào tầng thứ bảy, ta không chỉ không thể hấp thu những linh lực dày đặc trong đó, thân thể còn có thể bị linh lực quá mức dày đặc trong đó ăn mòn. Không đủ thực lực căn bản không thể khống chế những linh lực điên cuồng này. Cho dù nói như vậy bước lên tầng tháp cao tới đâu cũng uổng phí.</w:t>
      </w:r>
    </w:p>
    <w:p>
      <w:pPr>
        <w:pStyle w:val="BodyText"/>
      </w:pPr>
      <w:r>
        <w:t xml:space="preserve">Trên khuôn mặt già nua của Dạ lão vẫn lộ ra vẻ cười nhạt. Dạ lão thấy Hạ Ngôn ngẩng đầu lên nhìn Tháp tu luyện khi nghỉ chân, liền nói sơ lượt về Tháp tu luyện.</w:t>
      </w:r>
    </w:p>
    <w:p>
      <w:pPr>
        <w:pStyle w:val="BodyText"/>
      </w:pPr>
      <w:r>
        <w:t xml:space="preserve">Nghe vậy, rung động Hạ Ngôn trong lòng cũng rất lớn.</w:t>
      </w:r>
    </w:p>
    <w:p>
      <w:pPr>
        <w:pStyle w:val="BodyText"/>
      </w:pPr>
      <w:r>
        <w:t xml:space="preserve">Ngay cả Dạ lão cũng không biết Tháp tu luyện rốt cuộc có bao nhiêu tầng.</w:t>
      </w:r>
    </w:p>
    <w:p>
      <w:pPr>
        <w:pStyle w:val="BodyText"/>
      </w:pPr>
      <w:r>
        <w:t xml:space="preserve">“Chờ ta có được giá trị tu luyện Thiên Cung là có thể tiến vào Tháp tu luyện, nhìn xem trong đó rốt cuộc có tình huống như thế nào, không biết ta có thể bước vào tầng thứ mấy của Tháp tu luyện. Ừ! Không biết Thánh Hoàng thông thường ở tầng mấy tu luyện!”</w:t>
      </w:r>
    </w:p>
    <w:p>
      <w:pPr>
        <w:pStyle w:val="BodyText"/>
      </w:pPr>
      <w:r>
        <w:t xml:space="preserve">Hạ Ngôn suy nghĩ trong lòng.</w:t>
      </w:r>
    </w:p>
    <w:p>
      <w:pPr>
        <w:pStyle w:val="BodyText"/>
      </w:pPr>
      <w:r>
        <w:t xml:space="preserve">- Được rồi! Phía trước chính là Ngọc Hoa Trì.</w:t>
      </w:r>
    </w:p>
    <w:p>
      <w:pPr>
        <w:pStyle w:val="BodyText"/>
      </w:pPr>
      <w:r>
        <w:t xml:space="preserve">Phía trước cách Hạ Ngôn hơn mười thước chính là kiến trúc vòng tròn màu lam. Từ bề ngoài nhìn không ra tạo thánh bằng vật liệu gỗ gì. Ở phía trước kiến trúc màu lam này là một viên cầu màu vàng. Viên cầu này dường như được gắn trên kiến trúc màu lam, bên ngoài còn có ánh hào quang long lánh màu vàng.</w:t>
      </w:r>
    </w:p>
    <w:p>
      <w:pPr>
        <w:pStyle w:val="BodyText"/>
      </w:pPr>
      <w:r>
        <w:t xml:space="preserve">- Hạ Ngôn! Sau khi tiến vào Ngọc Hoa Trì ngươi sẽ cảm giác một loại vật chất màu lam gống như chất lỏng quấn quanh thân thể của ngươi. Ngươi phải chú ý, những vật chất màu lam ngươi cảm giác được chính là bảo bối trong Ngọc Hoa Trì có thể giúp ngươi tăng lên thực lực và tố chất thân thể. Ngươi phải tận lực buông lỏng thân thể để hấp thu. Ngươi có thể hấp thu nhiều hơn thì người có thể có được chỗ tốt cũng nhiều hơn.</w:t>
      </w:r>
    </w:p>
    <w:p>
      <w:pPr>
        <w:pStyle w:val="BodyText"/>
      </w:pPr>
      <w:r>
        <w:t xml:space="preserve">Dạ lão nhìn Hạ Ngôn nghiêm mặt nói:</w:t>
      </w:r>
    </w:p>
    <w:p>
      <w:pPr>
        <w:pStyle w:val="BodyText"/>
      </w:pPr>
      <w:r>
        <w:t xml:space="preserve">- Đương nhiên, mỗi một người tu luyện có thể hấp thu số lượng vật chất này cũng không giống nhau. Khi ngươi cảm giác được thân thể đạt tới trạng thái bành trướng thì đó chính là hấp thu xong, ngươi nên từ trong đó đi ra.</w:t>
      </w:r>
    </w:p>
    <w:p>
      <w:pPr>
        <w:pStyle w:val="BodyText"/>
      </w:pPr>
      <w:r>
        <w:t xml:space="preserve">- Hạ Ngôn! Ta nói ngươi nghe có rõ không?</w:t>
      </w:r>
    </w:p>
    <w:p>
      <w:pPr>
        <w:pStyle w:val="BodyText"/>
      </w:pPr>
      <w:r>
        <w:t xml:space="preserve">Dạ lão quay đầu lại hỏi Hạ Ngôn.</w:t>
      </w:r>
    </w:p>
    <w:p>
      <w:pPr>
        <w:pStyle w:val="BodyText"/>
      </w:pPr>
      <w:r>
        <w:t xml:space="preserve">- Con đều nghe rõ, Dạ lão!</w:t>
      </w:r>
    </w:p>
    <w:p>
      <w:pPr>
        <w:pStyle w:val="BodyText"/>
      </w:pPr>
      <w:r>
        <w:t xml:space="preserve">Hạ Ngôn vội cung kính, trả lời.</w:t>
      </w:r>
    </w:p>
    <w:p>
      <w:pPr>
        <w:pStyle w:val="BodyText"/>
      </w:pPr>
      <w:r>
        <w:t xml:space="preserve">Dạ lão gật gật đầu, ngay sau đó đi đến gần kiến trúc màu lam với những viên cầu màu vàng. Hạ Ngôn nhìn thấy Dạ lão vươn hai tay, một luồng linh lực trong lòng bàn tay chuyển lại. Rồi sau đó hai tay Dạ lão đột nhiên đặt trên viên cầu màu vàng.</w:t>
      </w:r>
    </w:p>
    <w:p>
      <w:pPr>
        <w:pStyle w:val="BodyText"/>
      </w:pPr>
      <w:r>
        <w:t xml:space="preserve">Một thanh âm rất nhỏ vang lên. Viên cầu màu vàng kia chậm rãi rơi vào hàng rào màu lam.</w:t>
      </w:r>
    </w:p>
    <w:p>
      <w:pPr>
        <w:pStyle w:val="BodyText"/>
      </w:pPr>
      <w:r>
        <w:t xml:space="preserve">Dạ lão lập tức lui về sau hai bước, đứng cùng với Hạ Ngôn:</w:t>
      </w:r>
    </w:p>
    <w:p>
      <w:pPr>
        <w:pStyle w:val="BodyText"/>
      </w:pPr>
      <w:r>
        <w:t xml:space="preserve">- Sau khi vào Ngọc Hoa Trì liền xuất hiện một cánh cửa, một lát sau Hạ Ngôn ngươi liền từ cánh cửa đó tiến vào.</w:t>
      </w:r>
    </w:p>
    <w:p>
      <w:pPr>
        <w:pStyle w:val="BodyText"/>
      </w:pPr>
      <w:r>
        <w:t xml:space="preserve">Dạ lão chỉ vài viên cầu vàng rơi vào trong, lên tiếng nói với Hạ Ngôn.</w:t>
      </w:r>
    </w:p>
    <w:p>
      <w:pPr>
        <w:pStyle w:val="BodyText"/>
      </w:pPr>
      <w:r>
        <w:t xml:space="preserve">-Được! Con biết rồi, đa tạ Dạ lão!</w:t>
      </w:r>
    </w:p>
    <w:p>
      <w:pPr>
        <w:pStyle w:val="BodyText"/>
      </w:pPr>
      <w:r>
        <w:t xml:space="preserve">Hạ Ngôn ôm quỷền, nói lời cảm tạ với Dạ lão.</w:t>
      </w:r>
    </w:p>
    <w:p>
      <w:pPr>
        <w:pStyle w:val="BodyText"/>
      </w:pPr>
      <w:r>
        <w:t xml:space="preserve">Dạ lão khoát tay.</w:t>
      </w:r>
    </w:p>
    <w:p>
      <w:pPr>
        <w:pStyle w:val="BodyText"/>
      </w:pPr>
      <w:r>
        <w:t xml:space="preserve">- Hy vọng ngươi có thể thu hoạch không tệ trong Ngọc Hoa Trì!</w:t>
      </w:r>
    </w:p>
    <w:p>
      <w:pPr>
        <w:pStyle w:val="BodyText"/>
      </w:pPr>
      <w:r>
        <w:t xml:space="preserve">Ba người Lưu tuần tra cũng từ phía sau tiến đến. Bọn họ hiển nhiên cũng quen viên cầu vàng rơi vào hàng rào màu lam, cho nên thấy một màn như vậy cũng không có vẻ ngạc nhiên như Hạ Ngôn. Ba người Lưu tuần tra tới gần chỗ cũng không nói nhiều, ánh mắt chỉ nhìn Ngọc Hoa Trì.</w:t>
      </w:r>
    </w:p>
    <w:p>
      <w:pPr>
        <w:pStyle w:val="BodyText"/>
      </w:pPr>
      <w:r>
        <w:t xml:space="preserve">Viên cầu màu vàng kia rất nhanh rơi vào hàng rào màu lam, rồi sau đó trên hàng rào màu lam chậm rãi rơi ra một cánh. cửa. Từ ngoài nhìn lại, căn bản không thấy rõ tình tuống bên trong, chỉ là một luồng năng lượng kỳ lạ từ trong đó bắt đầu khởi động. Luồng năng lượng này cũng không thuộc về linh lực thông thường trong thiên địa, nhưng Hạ Ngôn cũng có thể cảm giác được lực lượng ngập tràn trong đó.</w:t>
      </w:r>
    </w:p>
    <w:p>
      <w:pPr>
        <w:pStyle w:val="BodyText"/>
      </w:pPr>
      <w:r>
        <w:t xml:space="preserve">- Năng lượng phát ra từ trong cánh cửa cũng khiến người chấn động tâm thần. Nếu như đi vào trong đó thì sẽ như thế nào?</w:t>
      </w:r>
    </w:p>
    <w:p>
      <w:pPr>
        <w:pStyle w:val="BodyText"/>
      </w:pPr>
      <w:r>
        <w:t xml:space="preserve">Hạ Ngôn kinh ngạc trong lòng.</w:t>
      </w:r>
    </w:p>
    <w:p>
      <w:pPr>
        <w:pStyle w:val="BodyText"/>
      </w:pPr>
      <w:r>
        <w:t xml:space="preserve">Vị trí hắn đứng là đối diện cánh cửa vừa mới mở ra. Bên trong tràn ra luồng năng lượng tinh thuần khiến Hạ Ngôn cảm giác dần dần hưng phấn, không kìm nổi muốn đi vào.</w:t>
      </w:r>
    </w:p>
    <w:p>
      <w:pPr>
        <w:pStyle w:val="BodyText"/>
      </w:pPr>
      <w:r>
        <w:t xml:space="preserve">- Dạ lão, Lưu tuần tra, hiện tại ta liền đi vào.</w:t>
      </w:r>
    </w:p>
    <w:p>
      <w:pPr>
        <w:pStyle w:val="BodyText"/>
      </w:pPr>
      <w:r>
        <w:t xml:space="preserve">Hạ Ngôn hơi hơi khom người người với hai người, rồi sau đó thân hình bỗng di chuyển về phía trước, giống như một luồng sáng trắng thẳng bắn tới cánh cửa kia.</w:t>
      </w:r>
    </w:p>
    <w:p>
      <w:pPr>
        <w:pStyle w:val="BodyText"/>
      </w:pPr>
      <w:r>
        <w:t xml:space="preserve">Nháy mắt, Hạ Ngôn liền biến mất ở trong cánh cửa hàng rào màu lam, không thấy bóng dáng.</w:t>
      </w:r>
    </w:p>
    <w:p>
      <w:pPr>
        <w:pStyle w:val="BodyText"/>
      </w:pPr>
      <w:r>
        <w:t xml:space="preserve">“Đây là...”</w:t>
      </w:r>
    </w:p>
    <w:p>
      <w:pPr>
        <w:pStyle w:val="BodyText"/>
      </w:pPr>
      <w:r>
        <w:t xml:space="preserve">Tiến vào trong Ngọc Hoa Trì, Hạ Ngôn cảm giác mình giống như đột nhiên tiến vào trong một loại chất lỏng dày đặc. Chung quanh thân thể chính là một vùng hải dương màu lam, ở trong này, Hạ Ngôn nhìn hải dương màu lam không thấy cuối. Hắn có thể cảm giác đó chính là thế giới màu lam mênh mông rộng lớn.</w:t>
      </w:r>
    </w:p>
    <w:p>
      <w:pPr>
        <w:pStyle w:val="BodyText"/>
      </w:pPr>
      <w:r>
        <w:t xml:space="preserve">- Thứ này cũng không phải chất lỏng, nhưng lại rất đày đặc! Cơ thể của ta đều khó thể làm theo mình! Di động! Hạ Ngôn xoay thân thể, thử chậm rãi di động từng chút về phía trước.</w:t>
      </w:r>
    </w:p>
    <w:p>
      <w:pPr>
        <w:pStyle w:val="BodyText"/>
      </w:pPr>
      <w:r>
        <w:t xml:space="preserve">Hạ Ngôn hiện tại hai chân không thể thám thính được mặt đất, ngay cả linh lực đều không thể ngưng tụ. Chung quanh thân thể không có bất cứ linh lực gì có thể được sử dụng. Mà những chất lòng màu lam này tuy rằng ẩn chứa năng lượng mênh mông nhưng Hạ Ngôn lại căn bản không thể dùng nó.</w:t>
      </w:r>
    </w:p>
    <w:p>
      <w:pPr>
        <w:pStyle w:val="BodyText"/>
      </w:pPr>
      <w:r>
        <w:t xml:space="preserve">- Đây rốt cuộc là cái gì vậy? Hạ Ngôn trầm lòng xuống, hắn cảm giác một luồng cảm giác thanh lương đang tràn ra ngoài da, dường như có một số thứ dán lên da thịt của mình.</w:t>
      </w:r>
    </w:p>
    <w:p>
      <w:pPr>
        <w:pStyle w:val="BodyText"/>
      </w:pPr>
      <w:r>
        <w:t xml:space="preserve">Rồi sau đó, một luồng cảm giác khác thường truyền vào trong đầu Hạ Ngôn. Những vật chất lạnh giá này đã từ lỗ chân lông rót vào trong cơ thể.</w:t>
      </w:r>
    </w:p>
    <w:p>
      <w:pPr>
        <w:pStyle w:val="BodyText"/>
      </w:pPr>
      <w:r>
        <w:t xml:space="preserve">“Hấp thu”</w:t>
      </w:r>
    </w:p>
    <w:p>
      <w:pPr>
        <w:pStyle w:val="BodyText"/>
      </w:pPr>
      <w:r>
        <w:t xml:space="preserve">Dạ lão nói bảo bối hấp thu, hẳn là những vật chất màu lam này!</w:t>
      </w:r>
    </w:p>
    <w:p>
      <w:pPr>
        <w:pStyle w:val="BodyText"/>
      </w:pPr>
      <w:r>
        <w:t xml:space="preserve">Đôi mắt Hạ Ngôn đột nhiên trợn to, mặc dù hắn không chủ động hấp thu, nhưng những vật chất màu lam này cũng không ngừng chui vào trong cơ thể hắn.</w:t>
      </w:r>
    </w:p>
    <w:p>
      <w:pPr>
        <w:pStyle w:val="BodyText"/>
      </w:pPr>
      <w:r>
        <w:t xml:space="preserve">“ Hấp thu càng nhiều đối với ta càng có lợi! Những vật chất màu lam này thoạt nhìn giống như chất lỏng dày đặc, nhưng căn bản không phải chất lỏng, quần áo của ta cũng không chút bị ướt.”</w:t>
      </w:r>
    </w:p>
    <w:p>
      <w:pPr>
        <w:pStyle w:val="BodyText"/>
      </w:pPr>
      <w:r>
        <w:t xml:space="preserve">Hạ Ngôn khẽ hướng về phía trước lật tay, nghĩ muốn bắt lấy một số vật chất màu lam, nhưng những vật chất màu lam căn bản không thể nắm lấy. Liên tiếp thử vài lần, Hạ Ngôn cũng chưa thể thành công bắt lấy.</w:t>
      </w:r>
    </w:p>
    <w:p>
      <w:pPr>
        <w:pStyle w:val="BodyText"/>
      </w:pPr>
      <w:r>
        <w:t xml:space="preserve">Những vật chất này tuy rằng có thể thấy, cũng có thể cảm giác rõ ràng, nhưng không cách nào bắt lấy.</w:t>
      </w:r>
    </w:p>
    <w:p>
      <w:pPr>
        <w:pStyle w:val="BodyText"/>
      </w:pPr>
      <w:r>
        <w:t xml:space="preserve">“Kinh mạch của ta ... ”</w:t>
      </w:r>
    </w:p>
    <w:p>
      <w:pPr>
        <w:pStyle w:val="BodyText"/>
      </w:pPr>
      <w:r>
        <w:t xml:space="preserve">Sau thời gian đại khái một nén nhang, thể xác và tinh thần Hạ Ngôn chấn động mãnh liệt, toàn thân cơ thể căng lên.</w:t>
      </w:r>
    </w:p>
    <w:p>
      <w:pPr>
        <w:pStyle w:val="BodyText"/>
      </w:pPr>
      <w:r>
        <w:t xml:space="preserve">Hắn cảm giác được một trăm lẻ tám đường kinh mạch của mình bị một loại năng lượng thần bí bao bọc lại. Ngay sau đó, xương cốt thân thể đều bị luồng năng lượng thần bí này bao lấy.</w:t>
      </w:r>
    </w:p>
    <w:p>
      <w:pPr>
        <w:pStyle w:val="BodyText"/>
      </w:pPr>
      <w:r>
        <w:t xml:space="preserve">Năng lượng thần bí này cũng không ác ý, chúng nó bắt đầu thấm vào xương cốt, còn có kinh mạch quan trọng nhất.</w:t>
      </w:r>
    </w:p>
    <w:p>
      <w:pPr>
        <w:pStyle w:val="BodyText"/>
      </w:pPr>
      <w:r>
        <w:t xml:space="preserve">Theo thời gian trôi qua, Hạ Ngôn cảm giác kinh mạch trong cơ thể của mình, còn có xương cốt, dường như không ngừng trở nên cứng cỏi. Tố chất thân thể Hạ Ngôn vốn cao hơn người bình thường mấy chục lần, nhưng ở trong vật chất màu lam thần bí này, vẫn có thể được cường hóa rõ ràng.</w:t>
      </w:r>
    </w:p>
    <w:p>
      <w:pPr>
        <w:pStyle w:val="BodyText"/>
      </w:pPr>
      <w:r>
        <w:t xml:space="preserve">- Những vật chất này... thật khó tin!</w:t>
      </w:r>
    </w:p>
    <w:p>
      <w:pPr>
        <w:pStyle w:val="BodyText"/>
      </w:pPr>
      <w:r>
        <w:t xml:space="preserve">Hạ Ngôn mở to hai mắt, muốn hít thở thật sâu, tuy nhiên theo đó hút vào trong miệng cũng là một đám to vật chất màu lam. Lúc trước không tiến vào Ngọc Hoa Trì trong lòng Hạ Ngôn cũng thật sự nghi hoặc. Bởi vì tố chất thân thể của hắn tăng lên, tất cả những lo lắng về Ngọc Hoa Trì cũng không ích lợi, không thể tiếp tục cường hóa thân thể của mình, cũng không thể tăng lên năng lượng bản thân.</w:t>
      </w:r>
    </w:p>
    <w:p>
      <w:pPr>
        <w:pStyle w:val="BodyText"/>
      </w:pPr>
      <w:r>
        <w:t xml:space="preserve">Mà hiện tại, Ngọc Hoa Trì cho Hạ Ngôn một sự kinh hỉ to lớn.</w:t>
      </w:r>
    </w:p>
    <w:p>
      <w:pPr>
        <w:pStyle w:val="BodyText"/>
      </w:pPr>
      <w:r>
        <w:t xml:space="preserve">Loại hiệu quả tăng lên tố chất thân thể rất rõ ràng, Hạ Ngôn cảm thụ được rõ ràng.</w:t>
      </w:r>
    </w:p>
    <w:p>
      <w:pPr>
        <w:pStyle w:val="BodyText"/>
      </w:pPr>
      <w:r>
        <w:t xml:space="preserve">Vốn cường độ thân thể của Hạ Ngôn không trải qua tẩy lễ Ngọc Hoa Trì hơn người tu luyện bình, thường hai mươi đến ba mươi lần. Mà hiện tại, loại chênh lệch này còn được kéo lớn. Đợi cho hấp thu xong, không biết sẽ tăng đến mức như thế nào.</w:t>
      </w:r>
    </w:p>
    <w:p>
      <w:pPr>
        <w:pStyle w:val="BodyText"/>
      </w:pPr>
      <w:r>
        <w:t xml:space="preserve">Hạ Ngôn nhìn vào hai tay mình, giống như có một loại cảm giác trong suốt như ngọc.</w:t>
      </w:r>
    </w:p>
    <w:p>
      <w:pPr>
        <w:pStyle w:val="BodyText"/>
      </w:pPr>
      <w:r>
        <w:t xml:space="preserve">- Người tu luyện bình thường cho dù cầm vũ khí chém lên trên người ta, ta tùy ý cho hắn chém, chỉ sợ cũng không bị thương! Khi giao thủ với người tu luyện, có thực lực cường đại đối phương muốn dùng lực lượng chấn thương kinh mạch phế phủ của ta, vậy có thể khó hơn!</w:t>
      </w:r>
    </w:p>
    <w:p>
      <w:pPr>
        <w:pStyle w:val="BodyText"/>
      </w:pPr>
      <w:r>
        <w:t xml:space="preserve">Đôi mắt Hạ Ngôn chớp sáng, kinh hỉ nghĩ.</w:t>
      </w:r>
    </w:p>
    <w:p>
      <w:pPr>
        <w:pStyle w:val="BodyText"/>
      </w:pPr>
      <w:r>
        <w:t xml:space="preserve">Tố chất thân thể tăng lên, kinh mạch, xương cốt, da thịt đều cứng cỏi hơi nhiều, tự nhiên không dễ bị thương, năng lực chống đỡ cũng được nâng lên rõ rệt!</w:t>
      </w:r>
    </w:p>
    <w:p>
      <w:pPr>
        <w:pStyle w:val="BodyText"/>
      </w:pPr>
      <w:r>
        <w:t xml:space="preserve">Hạ Ngôn cảm giác Tụ Linh huyệt của mình không ngờ không ngừng xoay tròn hấp thu những vật chất này tiến vào trong cơ thể. Tụ Linh huyệt vừa hấp thu, vừa không ngừng phóng ra linh lực màu xám trắng làm dịu thân thể Hạ Ngôn.</w:t>
      </w:r>
    </w:p>
    <w:p>
      <w:pPr>
        <w:pStyle w:val="BodyText"/>
      </w:pPr>
      <w:r>
        <w:t xml:space="preserve">Sau hai canh giờ, màn đểm dần dần buông xuống.</w:t>
      </w:r>
    </w:p>
    <w:p>
      <w:pPr>
        <w:pStyle w:val="BodyText"/>
      </w:pPr>
      <w:r>
        <w:t xml:space="preserve">Sau khi Hạ Ngôn tiến vào Ngọc Hoa Trì, Dạ lão và Lưu tuần tra liền tiến vào Ma Quỷ Trận tu luyện, một hồi lại nhớ tới Hạ Ngôn vẫn chưa đi ra khỏi Ngọc Hoa Trì hai người không kiềm nổi liếc nhau.</w:t>
      </w:r>
    </w:p>
    <w:p>
      <w:pPr>
        <w:pStyle w:val="BodyText"/>
      </w:pPr>
      <w:r>
        <w:t xml:space="preserve">- Người tu luyện Thiên Cung chúng ta, bình thường sau khi tiến vào Ngọc Hoa Trì cũng chỉ có một canh giờ tẩy lễ xong xuôi. Mà Hạ Ngôn hiện tại đều ở trong Ngọc Hoa Trì qua hai canh giờ vẫn chưa đi ra.</w:t>
      </w:r>
    </w:p>
    <w:p>
      <w:pPr>
        <w:pStyle w:val="BodyText"/>
      </w:pPr>
      <w:r>
        <w:t xml:space="preserve">Lưu tuần tra mở miệng trước, có chút kinh ngạc, ông nhớ rõ trước đây mình trải qua tẩy lễ ở Ngọc Hoa Trì cũng chỉ mất hơn một canh giờ.</w:t>
      </w:r>
    </w:p>
    <w:p>
      <w:pPr>
        <w:pStyle w:val="BodyText"/>
      </w:pPr>
      <w:r>
        <w:t xml:space="preserve">Đại đa số người tu luyện Thiên Cung, thời gian tẩy lễ đều mất khoảng một canh giờ, có một số một canh giờ, có một số hơn một canh giờ.</w:t>
      </w:r>
    </w:p>
    <w:p>
      <w:pPr>
        <w:pStyle w:val="BodyText"/>
      </w:pPr>
      <w:r>
        <w:t xml:space="preserve">Mà tiến vào Ngọc Hoa Trì trong thời gian trải qua tẩy lễ Ngọc Hoa Trì đạt tới hai canh giờ, nhiều năm như vậy vẫn chưa xuất hiện qua. Hạ Ngôn là người thứ nhất.</w:t>
      </w:r>
    </w:p>
    <w:p>
      <w:pPr>
        <w:pStyle w:val="BodyText"/>
      </w:pPr>
      <w:r>
        <w:t xml:space="preserve">Dạ lão cũng rất kinh dị, nghe Lưu tuần tra nói như vậy, đôi mắt híp một chút, gật gật đầu nói:</w:t>
      </w:r>
    </w:p>
    <w:p>
      <w:pPr>
        <w:pStyle w:val="BodyText"/>
      </w:pPr>
      <w:r>
        <w:t xml:space="preserve">- Nói như vậy thời gian càng đài trong Ngọc Hoa Trì chứng minh năng lượng hấp thu càng nhiều. Hạ Ngôn này ở trong Ngọc Hoa Trì hai canh giờ, sau khi hắn đi ra, thực lực có thể tăng lên với biến độ lớn hơn người tu luyện khác.</w:t>
      </w:r>
    </w:p>
    <w:p>
      <w:pPr>
        <w:pStyle w:val="BodyText"/>
      </w:pPr>
      <w:r>
        <w:t xml:space="preserve">Đương nhiên, đây cũng chỉ là dự đoán, có xu hướng cũng không nhất định. Có người tu luyện, mặc dù ở trong thời gian ngắn hơn một chút, nhưng năng lượng hấp thu cũng không ít, đó là vì vật chất màu lam dũng mãnh vào thân thể hắn với tốc độ nhanh hơn người khác.</w:t>
      </w:r>
    </w:p>
    <w:p>
      <w:pPr>
        <w:pStyle w:val="BodyText"/>
      </w:pPr>
      <w:r>
        <w:t xml:space="preserve">Cùng số lượng, có người cần một canh giờ, mà có người chỉ cần hơn nửa canh giờ.</w:t>
      </w:r>
    </w:p>
    <w:p>
      <w:pPr>
        <w:pStyle w:val="Compact"/>
      </w:pPr>
      <w:r>
        <w:br w:type="textWrapping"/>
      </w:r>
      <w:r>
        <w:br w:type="textWrapping"/>
      </w:r>
    </w:p>
    <w:p>
      <w:pPr>
        <w:pStyle w:val="Heading2"/>
      </w:pPr>
      <w:bookmarkStart w:id="406" w:name="chương-434-nửa-canh-giờ"/>
      <w:bookmarkEnd w:id="406"/>
      <w:r>
        <w:t xml:space="preserve">384. Chương 434: Nửa Canh Giờ</w:t>
      </w:r>
    </w:p>
    <w:p>
      <w:pPr>
        <w:pStyle w:val="Compact"/>
      </w:pPr>
      <w:r>
        <w:br w:type="textWrapping"/>
      </w:r>
      <w:r>
        <w:br w:type="textWrapping"/>
      </w:r>
      <w:r>
        <w:t xml:space="preserve">- Hy vọng như thế!</w:t>
      </w:r>
    </w:p>
    <w:p>
      <w:pPr>
        <w:pStyle w:val="BodyText"/>
      </w:pPr>
      <w:r>
        <w:t xml:space="preserve">Lưu tuần tra gật đầu trầm ngâm, dường như đang nghĩ gì đó, có chút xuất thần, sau đó mới chậm rãi nói:</w:t>
      </w:r>
    </w:p>
    <w:p>
      <w:pPr>
        <w:pStyle w:val="BodyText"/>
      </w:pPr>
      <w:r>
        <w:t xml:space="preserve">- Khảo hạch ngày mai sẽ do Thánh Hoàng đại nhân đích thân chủ trì. Giản tuần tra và Trương tuần tra mấy ngày này đều đi chuẩn bị cho lần khảo hạch này.</w:t>
      </w:r>
    </w:p>
    <w:p>
      <w:pPr>
        <w:pStyle w:val="BodyText"/>
      </w:pPr>
      <w:r>
        <w:t xml:space="preserve">Tuy rằng Thánh Hoàng không trách cứ Lưu tuần tra chỉ vì chỉnh thể thực lực của học viện yếu kém, nhưng trước mặt Thánh Hoàng, nếu học viện và hai trận doanh khác kém quá nhiều thì Lưu tuần tra cũng sẽ mất mặt.</w:t>
      </w:r>
    </w:p>
    <w:p>
      <w:pPr>
        <w:pStyle w:val="BodyText"/>
      </w:pPr>
      <w:r>
        <w:t xml:space="preserve">Lưu tuần tra tính cách ôn hòa không có nghĩa là ông ta không nổi giận, không cần người khác phải châm chọc khiêu khích.</w:t>
      </w:r>
    </w:p>
    <w:p>
      <w:pPr>
        <w:pStyle w:val="BodyText"/>
      </w:pPr>
      <w:r>
        <w:t xml:space="preserve">Hôm nay Trương Đông Ly nói lời kia trước mặt Lưu tuần tra, trong lòng Lưu tuần tra thực sự không thoải mái. Nếu phái học viện có khả năng ngăn được hai trận doanh khác trong khảo hạch, vậy thì Lưu tuần tra đương nhiên phải vui mừng.</w:t>
      </w:r>
    </w:p>
    <w:p>
      <w:pPr>
        <w:pStyle w:val="BodyText"/>
      </w:pPr>
      <w:r>
        <w:t xml:space="preserve">- Ha ha.</w:t>
      </w:r>
    </w:p>
    <w:p>
      <w:pPr>
        <w:pStyle w:val="BodyText"/>
      </w:pPr>
      <w:r>
        <w:t xml:space="preserve">Dạ lão hé miệng cười, hai tay chắp sau lưng, bước về phía Lưu tuần tra.</w:t>
      </w:r>
    </w:p>
    <w:p>
      <w:pPr>
        <w:pStyle w:val="BodyText"/>
      </w:pPr>
      <w:r>
        <w:t xml:space="preserve">- Có lẽ, Hạ Ngôn sẽ mang tới một ít ngạc nhiên lẫn vui mừng cho ngươi đó.</w:t>
      </w:r>
    </w:p>
    <w:p>
      <w:pPr>
        <w:pStyle w:val="BodyText"/>
      </w:pPr>
      <w:r>
        <w:t xml:space="preserve">- Thánh Hoàng đột nhiên chủ trì khảo hạch, việc này không có nguyên nhân nào sao? Thiên Cung đã tồn tại nhiều năm như vậy, mỗi tháng đều có một lần khảo hạch, mỗi năm có mười hai lần khảo hạch, nhưng Thánh Hoàng chưa bao giờ tự mình chủ trì, thậm chí rất ít thấy người hỏi về khảo hạch này. Mà Hạ Ngôn vừa tiến vào Thiên Cung, Thánh Hoàng liền chủ trì khảo hạch.</w:t>
      </w:r>
    </w:p>
    <w:p>
      <w:pPr>
        <w:pStyle w:val="BodyText"/>
      </w:pPr>
      <w:r>
        <w:t xml:space="preserve">- Trong việc này có thể có quan hệ gì đó không?</w:t>
      </w:r>
    </w:p>
    <w:p>
      <w:pPr>
        <w:pStyle w:val="BodyText"/>
      </w:pPr>
      <w:r>
        <w:t xml:space="preserve">Dạ lão cân nhắc.</w:t>
      </w:r>
    </w:p>
    <w:p>
      <w:pPr>
        <w:pStyle w:val="BodyText"/>
      </w:pPr>
      <w:r>
        <w:t xml:space="preserve">- Một tháng trước ngươi cùng Giản tuần tra, Trương tuần tra hộ tống Thánh Hoàng tiến vào Tội Ác Sâm Lâm là tìm không gian nhỏ kia phải không? Ta nghe nói lúc ấy Hạ Ngôn cũng ở đó?</w:t>
      </w:r>
    </w:p>
    <w:p>
      <w:pPr>
        <w:pStyle w:val="BodyText"/>
      </w:pPr>
      <w:r>
        <w:t xml:space="preserve">Dạ lão cũng biết Hư Ảo Chi Cảnh cũng chính là không gian nhỏ theo lời Dạ lão.</w:t>
      </w:r>
    </w:p>
    <w:p>
      <w:pPr>
        <w:pStyle w:val="BodyText"/>
      </w:pPr>
      <w:r>
        <w:t xml:space="preserve">- Vậy...</w:t>
      </w:r>
    </w:p>
    <w:p>
      <w:pPr>
        <w:pStyle w:val="BodyText"/>
      </w:pPr>
      <w:r>
        <w:t xml:space="preserve">Nghe vậy, ánh mắt Lưu tuần tra chợt lóe tinh quang.</w:t>
      </w:r>
    </w:p>
    <w:p>
      <w:pPr>
        <w:pStyle w:val="BodyText"/>
      </w:pPr>
      <w:r>
        <w:t xml:space="preserve">- Không biết bao giờ Hạ Ngôn mới đến, chúng ta đi trước đi thôi, hắc hắc, lại vào trong Ma Quỷ Trận chờ đợi, đợi lát nữa xem tiếp!</w:t>
      </w:r>
    </w:p>
    <w:p>
      <w:pPr>
        <w:pStyle w:val="BodyText"/>
      </w:pPr>
      <w:r>
        <w:t xml:space="preserve">Dạ lão khoát tay, nói xong liền xoay người bước vào Ma Quỷ Trận.</w:t>
      </w:r>
    </w:p>
    <w:p>
      <w:pPr>
        <w:pStyle w:val="BodyText"/>
      </w:pPr>
      <w:r>
        <w:t xml:space="preserve">Nếu Hạ Ngôn đi ra từ trong Ngọc Hoa Trì vậy cánh cửa của Ngọc Hoa Trì sẽ tự động đóng lại, kim cầu tự nhiên sẽ khôi phục nguyên trạng</w:t>
      </w:r>
    </w:p>
    <w:p>
      <w:pPr>
        <w:pStyle w:val="BodyText"/>
      </w:pPr>
      <w:r>
        <w:t xml:space="preserve">-Tốt!</w:t>
      </w:r>
    </w:p>
    <w:p>
      <w:pPr>
        <w:pStyle w:val="BodyText"/>
      </w:pPr>
      <w:r>
        <w:t xml:space="preserve">Lưu tuần tra tinh thần đại chấn, khí chất sáng bừng lên, dường như thay đổi hẳn. Lưu tuần tra đã nhiều ngày nay tuy rằng không có biểu hiện khó chịu, nhưng trong lòng vẫn phải chịu giày vò.</w:t>
      </w:r>
    </w:p>
    <w:p>
      <w:pPr>
        <w:pStyle w:val="BodyText"/>
      </w:pPr>
      <w:r>
        <w:t xml:space="preserve">Hiện tại nghe Dạ lão nói vậy, trong lòng Lưu tuần tra thực có cảm giác được rộng mở. Có lẽ Thánh Hoàng thật sự bởi vì Hạ Ngôn mới tự thân chủ trì lần khảo hạch này.</w:t>
      </w:r>
    </w:p>
    <w:p>
      <w:pPr>
        <w:pStyle w:val="BodyText"/>
      </w:pPr>
      <w:r>
        <w:t xml:space="preserve">“ Hạ Ngôn, ngày mai ngươi có thể mang lại ngạc nhiên, vui mừng cho chúng ta thế nào đây?” Lưu tuần tra nhìn lại Ngọc Hoa Trì, thầm nghĩ, bàn tay nắm chặt.</w:t>
      </w:r>
    </w:p>
    <w:p>
      <w:pPr>
        <w:pStyle w:val="BodyText"/>
      </w:pPr>
      <w:r>
        <w:t xml:space="preserve">Tê tê.</w:t>
      </w:r>
    </w:p>
    <w:p>
      <w:pPr>
        <w:pStyle w:val="BodyText"/>
      </w:pPr>
      <w:r>
        <w:t xml:space="preserve">Trong Ngọc Hoa Trì, vật chất màu lam vẫn không ngừng thông qua thất khiếu lỗ chân lông trên da thịt rót vào cơ thể Hạ Ngôn. Tụ Linh Huyệt và Ngũ Linh Châu của Hạ Ngôn đều đang tiêu hóa vật chất màu lam đó.</w:t>
      </w:r>
    </w:p>
    <w:p>
      <w:pPr>
        <w:pStyle w:val="BodyText"/>
      </w:pPr>
      <w:r>
        <w:t xml:space="preserve">Linh lực tăng lên khiến cho kinh mạch phồng lên.</w:t>
      </w:r>
    </w:p>
    <w:p>
      <w:pPr>
        <w:pStyle w:val="BodyText"/>
      </w:pPr>
      <w:r>
        <w:t xml:space="preserve">Mạch máu màu xanh dưới làn da trông như những con rắn nhỏ, điểm sáng màu bạc che kín toàn thân Hạ Ngôn. Lúc này nhìn từ xa, Hạ Ngôn thật giống một nguồn ánh sáng bạc.</w:t>
      </w:r>
    </w:p>
    <w:p>
      <w:pPr>
        <w:pStyle w:val="BodyText"/>
      </w:pPr>
      <w:r>
        <w:t xml:space="preserve">Nếu hiện giờ có người nhìn thấy Hạ Ngôn chắc chắn phải giật mình mở to mắt. Các điểm sáng màu bạc trên người Hạ Ngôn giống như có sinh mệnh vây quanh và không ngừng bay tròn quanh thân Hạ Ngôn, hình thành những đồ án kỳ dị.</w:t>
      </w:r>
    </w:p>
    <w:p>
      <w:pPr>
        <w:pStyle w:val="BodyText"/>
      </w:pPr>
      <w:r>
        <w:t xml:space="preserve">Thời điểm Hạ Ngôn lột xác Tụ Linh Huyệt lần đầu, thân thể Hạ Ngôn từng phát sinh biến hóa như vậy. Lúc này lại vì hấp thu rất nhiều vật chất màu làm không biết tên! Trong Ngọc Hoa Trì, Hạ Ngôn không biết đã trôi qua bao nhiêu lâu, hắn luôn luôn hấp thu vật chất màu lam, chỉ cần có thể hấp thu không ngừng, Hạ Ngôn đương nhiên không chủ động buông tha cho vật chất màu lam đó.</w:t>
      </w:r>
    </w:p>
    <w:p>
      <w:pPr>
        <w:pStyle w:val="BodyText"/>
      </w:pPr>
      <w:r>
        <w:t xml:space="preserve">“ Lần trước nhận truyền thừa trong Hư Ảo Chi Cảnh thật sự là thống khổ!” Hạ Ngôn nhớ thời điểm trong Hư Ảo Chi Cảnh, không nhịn được nhíu mày. “ Mà lúc này lại cực kỳ sảng khoái. Thực lực tăng lên mà không có một chút thống khổ, cho dù phải một mạch, chờ trong này cũng không ai không muốn.”</w:t>
      </w:r>
    </w:p>
    <w:p>
      <w:pPr>
        <w:pStyle w:val="BodyText"/>
      </w:pPr>
      <w:r>
        <w:t xml:space="preserve">Hạ Ngôn không một chút nóng nảy!</w:t>
      </w:r>
    </w:p>
    <w:p>
      <w:pPr>
        <w:pStyle w:val="BodyText"/>
      </w:pPr>
      <w:r>
        <w:t xml:space="preserve">Cũng không biết đã bao nhiêu lâu, Hạ Ngôn đã có chút buồn ngủ.</w:t>
      </w:r>
    </w:p>
    <w:p>
      <w:pPr>
        <w:pStyle w:val="BodyText"/>
      </w:pPr>
      <w:r>
        <w:t xml:space="preserve">Hạ Ngôn bỗng chấn động, cảm giác được môi trường bốn phía giật mạnh.</w:t>
      </w:r>
    </w:p>
    <w:p>
      <w:pPr>
        <w:pStyle w:val="BodyText"/>
      </w:pPr>
      <w:r>
        <w:t xml:space="preserve">Bỗng nhiên, vật chất màu lam bốn phía nhanh chóng biến mất. Vật chất màu lam vốn đậm đặc càng lúc càng mờ nhạt, màu sắc dần biến mất cuối cùng trở thành trong suốt.</w:t>
      </w:r>
    </w:p>
    <w:p>
      <w:pPr>
        <w:pStyle w:val="BodyText"/>
      </w:pPr>
      <w:r>
        <w:t xml:space="preserve">“ Đã xong?” Hạ Ngôn há miệng thở dốc, hắn cảm giác được dòng vật chất màu lam cuối cùng dung nhập vào cơ thể, rồi sau đó liền không còn nữa.</w:t>
      </w:r>
    </w:p>
    <w:p>
      <w:pPr>
        <w:pStyle w:val="BodyText"/>
      </w:pPr>
      <w:r>
        <w:t xml:space="preserve">“ Vậy là xong, giờ nên ra ngoài thôi!” Hạ Ngôn vận chuyển linh lực, linh lực vận chuyển cực kỳ thông suốt, chẳng qua là Hạ Ngôn còn cảm giác được trong một ít chỗ bí mật của cơ thể còn tồn tại vật chất màu lam, thứ này sau khi về phải dung hợp một chút.</w:t>
      </w:r>
    </w:p>
    <w:p>
      <w:pPr>
        <w:pStyle w:val="BodyText"/>
      </w:pPr>
      <w:r>
        <w:t xml:space="preserve">Vừa rồi thời điểm hấp thu, tuy rằng Tụ Linh Huyệt và Ngũ Linh Châu không ngừng chuyển hóa, nhưng không thể hấp thu hoàn toàn vật chất màu lam kia được. Một số lớn trong đó đều hóa thành năng lượng ẩn trong cơ thể Hạ Ngôn, thật giống như Hạ Ngôn dùng đan dược vậy.</w:t>
      </w:r>
    </w:p>
    <w:p>
      <w:pPr>
        <w:pStyle w:val="BodyText"/>
      </w:pPr>
      <w:r>
        <w:t xml:space="preserve">Nếu muốn hấp thu hoàn toàn thì cần phải cố gắng tiếp!</w:t>
      </w:r>
    </w:p>
    <w:p>
      <w:pPr>
        <w:pStyle w:val="BodyText"/>
      </w:pPr>
      <w:r>
        <w:t xml:space="preserve">“ Trở lại chỗ ở trước đã, rồi lại nghiên cứu sau!” Hạ Ngôn nhìn chăm chú về phía cửa chính.</w:t>
      </w:r>
    </w:p>
    <w:p>
      <w:pPr>
        <w:pStyle w:val="BodyText"/>
      </w:pPr>
      <w:r>
        <w:t xml:space="preserve">Thế giới màu lam bốn phía biến mất, Hạ Ngôn có thể nhìn thấy bản thân đang ở trong một không gian bị phong bế. Ranh giới màu lam cực kỳ rõ ràng, rất giống với tình hình nhìn từ bên ngoài vào. Cánh cửa tại ranh giới cũng chỉ cách mấy thước ở phía trước.</w:t>
      </w:r>
    </w:p>
    <w:p>
      <w:pPr>
        <w:pStyle w:val="BodyText"/>
      </w:pPr>
      <w:r>
        <w:t xml:space="preserve">Giậm chân một cái Hạ Ngôn liền nhảy tới trước cửa, thân hình phóng qua, Hạ Ngôn đã ra khỏi Ngọc Hoa Trì.</w:t>
      </w:r>
    </w:p>
    <w:p>
      <w:pPr>
        <w:pStyle w:val="BodyText"/>
      </w:pPr>
      <w:r>
        <w:t xml:space="preserve">Ánh trăng mê người!</w:t>
      </w:r>
    </w:p>
    <w:p>
      <w:pPr>
        <w:pStyle w:val="BodyText"/>
      </w:pPr>
      <w:r>
        <w:t xml:space="preserve">Lúc này đã là ban đểm, trời đểm lấp lánh vô số ánh sao.</w:t>
      </w:r>
    </w:p>
    <w:p>
      <w:pPr>
        <w:pStyle w:val="BodyText"/>
      </w:pPr>
      <w:r>
        <w:t xml:space="preserve">“ Sao có thể chứ?” Hạ Ngôn nhìn sắc trời, hơi kinh hãi. “ Lúc ta đi vào Ngọc Hoa Trì thì đã quá trưa, mà hiện giờ đã trế thế này, vậy chẳng phải ta đã ở trong Ngọc Hoa Trì mấy canh giờ rồi sao?”</w:t>
      </w:r>
    </w:p>
    <w:p>
      <w:pPr>
        <w:pStyle w:val="BodyText"/>
      </w:pPr>
      <w:r>
        <w:t xml:space="preserve">Lắc đầu, Hạ Ngôn nhìn tháp tu luyện ở cách đó không xa, lại nhìn về Ma Quỷ Trận tối đen.</w:t>
      </w:r>
    </w:p>
    <w:p>
      <w:pPr>
        <w:pStyle w:val="BodyText"/>
      </w:pPr>
      <w:r>
        <w:t xml:space="preserve">Một bóng người lao ra từ Ma Quỷ Trận.</w:t>
      </w:r>
    </w:p>
    <w:p>
      <w:pPr>
        <w:pStyle w:val="BodyText"/>
      </w:pPr>
      <w:r>
        <w:t xml:space="preserve">- Lại tới nữa! Ta không tin không thể thông qua!</w:t>
      </w:r>
    </w:p>
    <w:p>
      <w:pPr>
        <w:pStyle w:val="BodyText"/>
      </w:pPr>
      <w:r>
        <w:t xml:space="preserve">Một bóng người nhỏ hét lớn, ngay sau đó liền phi thân nhanh như một mũi tên vào Ma Quỷ Trận.</w:t>
      </w:r>
    </w:p>
    <w:p>
      <w:pPr>
        <w:pStyle w:val="BodyText"/>
      </w:pPr>
      <w:r>
        <w:t xml:space="preserve">Mặc dù là nửa đểm cũng có người tu luyện trong Thiên Cung. Ngày mai có khảo hạch, rất nhiều người tu luyện đều hy vọng có thể đột phá trước khảo hạch. Ví dụ như người tu luyện, sắp thông qua được Ma Quỷ Trận nhị cấp liền cố gắng tiến lên, hy vọng có thể trong hai canh giờ thông qua Ma Quỷ Trận nhị cấp, ngày mai trong cuộc khảo hạch, có thể đạt được một ít giá trị tu luyện.</w:t>
      </w:r>
    </w:p>
    <w:p>
      <w:pPr>
        <w:pStyle w:val="BodyText"/>
      </w:pPr>
      <w:r>
        <w:t xml:space="preserve">“Ta cũng phải xem xét vật chất màu lam tiến vào cơ thể một chút. Hiện giờ ta cảm thấy linh lực tăng lên rất lớn, tuy nhiên, cảnh giới của ta dường như chưa tăng lên Linh Tông trung kỳ.” Hạ Ngôn đứng tại chỗ suy nghĩ, thần sắc khẽ động, lắc đầu, liền triển khai thân thủ phóng lên không trung.</w:t>
      </w:r>
    </w:p>
    <w:p>
      <w:pPr>
        <w:pStyle w:val="BodyText"/>
      </w:pPr>
      <w:r>
        <w:t xml:space="preserve">Đúng lúc này, hai bóng người xuất hiện, từ sau lưng Hạ Ngôn chợt có tiếng của Lưu tuần</w:t>
      </w:r>
    </w:p>
    <w:p>
      <w:pPr>
        <w:pStyle w:val="BodyText"/>
      </w:pPr>
      <w:r>
        <w:t xml:space="preserve">tra.</w:t>
      </w:r>
    </w:p>
    <w:p>
      <w:pPr>
        <w:pStyle w:val="BodyText"/>
      </w:pPr>
      <w:r>
        <w:t xml:space="preserve">Lưu tuần tra và Dạ lão từ trưa đến giờ ban đểm đã là lần thứ tư đến trước Ngọc Hoa Trì. Ba lần trước, Hạ Ngôn còn chưa ra khỏi Ngọc Hoa Trì lúc này cuối cùng cũng nhìn thấy Hạ Ngôn đứng ngoài Ngọc Hoa Trì.</w:t>
      </w:r>
    </w:p>
    <w:p>
      <w:pPr>
        <w:pStyle w:val="BodyText"/>
      </w:pPr>
      <w:r>
        <w:t xml:space="preserve">Vụt</w:t>
      </w:r>
    </w:p>
    <w:p>
      <w:pPr>
        <w:pStyle w:val="BodyText"/>
      </w:pPr>
      <w:r>
        <w:t xml:space="preserve">Hạ Ngôn nghe thấy tiếng xé gió, theo sau Lưu tuần tra và Dạ lão còn có mấy bóng người cũng tới rất nhanh.</w:t>
      </w:r>
    </w:p>
    <w:p>
      <w:pPr>
        <w:pStyle w:val="BodyText"/>
      </w:pPr>
      <w:r>
        <w:t xml:space="preserve">- Dạ lão, Lưu tuần tra!</w:t>
      </w:r>
    </w:p>
    <w:p>
      <w:pPr>
        <w:pStyle w:val="BodyText"/>
      </w:pPr>
      <w:r>
        <w:t xml:space="preserve">Hạ Ngôn chắp tay khom người.</w:t>
      </w:r>
    </w:p>
    <w:p>
      <w:pPr>
        <w:pStyle w:val="BodyText"/>
      </w:pPr>
      <w:r>
        <w:t xml:space="preserve">- Hạ Ngôn, ngươi ra rồi!</w:t>
      </w:r>
    </w:p>
    <w:p>
      <w:pPr>
        <w:pStyle w:val="BodyText"/>
      </w:pPr>
      <w:r>
        <w:t xml:space="preserve">Lưu tuần tra mắt tỏa sáng, tới gần kinh ngạc nói.</w:t>
      </w:r>
    </w:p>
    <w:p>
      <w:pPr>
        <w:pStyle w:val="BodyText"/>
      </w:pPr>
      <w:r>
        <w:t xml:space="preserve">- Bốn canh giờ, thật khó tin.</w:t>
      </w:r>
    </w:p>
    <w:p>
      <w:pPr>
        <w:pStyle w:val="BodyText"/>
      </w:pPr>
      <w:r>
        <w:t xml:space="preserve">Dạ lão cũng giật mình.</w:t>
      </w:r>
    </w:p>
    <w:p>
      <w:pPr>
        <w:pStyle w:val="BodyText"/>
      </w:pPr>
      <w:r>
        <w:t xml:space="preserve">- Trong Thiên Cung này, gần ba mươi năm nay, người tu luyện trải qua lễ rửa tội trong Ngọc Hoa Trì dài nhất là nửa canh giờ. Ha ha. Hạ Ngôn ngươi lại có thể ở trong đó đến bốn canh giờ.</w:t>
      </w:r>
    </w:p>
    <w:p>
      <w:pPr>
        <w:pStyle w:val="BodyText"/>
      </w:pPr>
      <w:r>
        <w:t xml:space="preserve">Dạ lão vuốt chòm râu, lắc đầu cảm thán:</w:t>
      </w:r>
    </w:p>
    <w:p>
      <w:pPr>
        <w:pStyle w:val="BodyText"/>
      </w:pPr>
      <w:r>
        <w:t xml:space="preserve">- Nếu Thánh Hoàng biết tin này nhất định cũng sẽ cảm thấy kinh ngạc.</w:t>
      </w:r>
    </w:p>
    <w:p>
      <w:pPr>
        <w:pStyle w:val="BodyText"/>
      </w:pPr>
      <w:r>
        <w:t xml:space="preserve">Nghe lời nói của hai người, mi tâm Hạ Ngôn giật giật có chút mê hoặc.</w:t>
      </w:r>
    </w:p>
    <w:p>
      <w:pPr>
        <w:pStyle w:val="BodyText"/>
      </w:pPr>
      <w:r>
        <w:t xml:space="preserve">Bốn canh giờ? Còn người khác nhiều nhất chỉ được nửa canh giờ?</w:t>
      </w:r>
    </w:p>
    <w:p>
      <w:pPr>
        <w:pStyle w:val="BodyText"/>
      </w:pPr>
      <w:r>
        <w:t xml:space="preserve">Thời gian hấp thu càng dài, ưu đãi càng lớn.</w:t>
      </w:r>
    </w:p>
    <w:p>
      <w:pPr>
        <w:pStyle w:val="BodyText"/>
      </w:pPr>
      <w:r>
        <w:t xml:space="preserve">“ Chỗ tốt mà ta đạt được trong Ngọc Hoa Trì chẳng phải hơn nhiều so với người khác sao?” Hạ Ngôn đột nhiên, nảy ra ý nghĩ.</w:t>
      </w:r>
    </w:p>
    <w:p>
      <w:pPr>
        <w:pStyle w:val="BodyText"/>
      </w:pPr>
      <w:r>
        <w:t xml:space="preserve">Hạ Ngôn lập tức nhìn về phía mấy người đằng sau Dạ lão và Lưu tuần tra.</w:t>
      </w:r>
    </w:p>
    <w:p>
      <w:pPr>
        <w:pStyle w:val="BodyText"/>
      </w:pPr>
      <w:r>
        <w:t xml:space="preserve">- Rửa tội bốn canh giờ trong Ngọc Hoa Trì không tồi. Tuổi còn trẻ như thế, qua mười năm, tám năm. nữa chắc chắn sẽ thành người nổi bật trong số những người tu luyện tại Thiên Cung chúng ta!</w:t>
      </w:r>
    </w:p>
    <w:p>
      <w:pPr>
        <w:pStyle w:val="BodyText"/>
      </w:pPr>
      <w:r>
        <w:t xml:space="preserve">Một gã trung niên mặc áo vàng tro mở miệng nói.</w:t>
      </w:r>
    </w:p>
    <w:p>
      <w:pPr>
        <w:pStyle w:val="BodyText"/>
      </w:pPr>
      <w:r>
        <w:t xml:space="preserve">- Hạ Ngôn, vị này chính là Trương tuần tra của Thiên Cung chúng ta, ngươi mau bái kiến đi.</w:t>
      </w:r>
    </w:p>
    <w:p>
      <w:pPr>
        <w:pStyle w:val="BodyText"/>
      </w:pPr>
      <w:r>
        <w:t xml:space="preserve">Lưu tuần tra chỉ người trung niên mặc áo vàng tro nói với Hạ Ngôn.</w:t>
      </w:r>
    </w:p>
    <w:p>
      <w:pPr>
        <w:pStyle w:val="BodyText"/>
      </w:pPr>
      <w:r>
        <w:t xml:space="preserve">- Bái kiến Trương tuần tra!</w:t>
      </w:r>
    </w:p>
    <w:p>
      <w:pPr>
        <w:pStyle w:val="BodyText"/>
      </w:pPr>
      <w:r>
        <w:t xml:space="preserve">Hạ Ngôn ân cần thăm hỏi.</w:t>
      </w:r>
    </w:p>
    <w:p>
      <w:pPr>
        <w:pStyle w:val="BodyText"/>
      </w:pPr>
      <w:r>
        <w:t xml:space="preserve">Phía sau Trương tuần tra là vài người tu luyện thuộc trận doanh của hắn thực lực rất mạnh- đều là cảnh giới Linh Tông hậu kỳ. Mới vừa rồi Trương tuần tra này mang theo vài người tiến vào Ma Quỷ Trận, muốn thông qua Ma Quỷ Trận tứ cấp trong thời gian cuối cùng này.</w:t>
      </w:r>
    </w:p>
    <w:p>
      <w:pPr>
        <w:pStyle w:val="BodyText"/>
      </w:pPr>
      <w:r>
        <w:t xml:space="preserve">Trương tuần tra nghe thắy tin tức Lưu tuần tra trận doanh Hứa Xương Minh- Giản tuần tra trận doanh Trương Đông Ly đều thành công vượt qua Ma Quỷ Trận tứ cấp trong hai canh giờ, cho nên hắn cũng rất sốt ruột</w:t>
      </w:r>
    </w:p>
    <w:p>
      <w:pPr>
        <w:pStyle w:val="BodyText"/>
      </w:pPr>
      <w:r>
        <w:t xml:space="preserve">- Không cần đa lễ.</w:t>
      </w:r>
    </w:p>
    <w:p>
      <w:pPr>
        <w:pStyle w:val="BodyText"/>
      </w:pPr>
      <w:r>
        <w:t xml:space="preserve">Trương tuần tra khoát tay, nhìn chằm chằm Hạ Ngôn, mấy người sau lưng hắn cũng dừng ánh mắt trên người Hạ Ngôn.</w:t>
      </w:r>
    </w:p>
    <w:p>
      <w:pPr>
        <w:pStyle w:val="BodyText"/>
      </w:pPr>
      <w:r>
        <w:t xml:space="preserve">- Vừa nghe Dạ lão và Lưu tuần tra nói ngươi đang nhận lễ rửa tội trong Ngọc Hoa Trì đã vài canh giờ chưa đi ra, cho nên cùng tới xem.</w:t>
      </w:r>
    </w:p>
    <w:p>
      <w:pPr>
        <w:pStyle w:val="BodyText"/>
      </w:pPr>
      <w:r>
        <w:t xml:space="preserve">- Hạ Ngôn tiểu huynh đệ thật lợi hại. Nhớ ngày đó ta ở trong Ngọc Hoa Trì cũng chỉ được một canh giờ mà thôi.</w:t>
      </w:r>
    </w:p>
    <w:p>
      <w:pPr>
        <w:pStyle w:val="BodyText"/>
      </w:pPr>
      <w:r>
        <w:t xml:space="preserve">Một người tu luyện sau lưng Trương tuần tra cười nói.</w:t>
      </w:r>
    </w:p>
    <w:p>
      <w:pPr>
        <w:pStyle w:val="BodyText"/>
      </w:pPr>
      <w:r>
        <w:t xml:space="preserve">- Cao Tùng, ta và ngươi không khác lắm, lúc ấy cũng chỉ ở trong Ngọc Hoa Trì được hơn một canh giờ. Vặt chất màu lam trong Ngọc Hoa Trì này càng hấp thu lâu thì càng được nhiều. Hạ Ngôn tiểu huynh đệ hấp thu liền bốn canh giờ, thực lực tất nhiên tăng lên rất nhiều. Không biết Hạ Ngôn tiểu huynh đệ có bước vào cảnh giới Linh Tông không?</w:t>
      </w:r>
    </w:p>
    <w:p>
      <w:pPr>
        <w:pStyle w:val="BodyText"/>
      </w:pPr>
      <w:r>
        <w:t xml:space="preserve">Một nam tử cao gầy nhìn Hạ Ngôn, vẻ mặt nghiền ngẫm cười hỏi.</w:t>
      </w:r>
    </w:p>
    <w:p>
      <w:pPr>
        <w:pStyle w:val="Compact"/>
      </w:pPr>
      <w:r>
        <w:br w:type="textWrapping"/>
      </w:r>
      <w:r>
        <w:br w:type="textWrapping"/>
      </w:r>
    </w:p>
    <w:p>
      <w:pPr>
        <w:pStyle w:val="Heading2"/>
      </w:pPr>
      <w:bookmarkStart w:id="407" w:name="chương-435-tốc-độ-phi-hành"/>
      <w:bookmarkEnd w:id="407"/>
      <w:r>
        <w:t xml:space="preserve">385. Chương 435: Tốc Độ Phi Hành</w:t>
      </w:r>
    </w:p>
    <w:p>
      <w:pPr>
        <w:pStyle w:val="Compact"/>
      </w:pPr>
      <w:r>
        <w:br w:type="textWrapping"/>
      </w:r>
      <w:r>
        <w:br w:type="textWrapping"/>
      </w:r>
      <w:r>
        <w:t xml:space="preserve">Bởi vì biểu hiện kinh người của Hạ Ngôn trên khảo hạch cho nên những người tu luyện trên Thiên Cung đều chú ý tới Hạ Ngôn. Giản tuần tra, Trương tuần tra đều có chút đố kỵ với thiên phú của Hạ Ngôn.</w:t>
      </w:r>
    </w:p>
    <w:p>
      <w:pPr>
        <w:pStyle w:val="BodyText"/>
      </w:pPr>
      <w:r>
        <w:t xml:space="preserve">Mà nam từ cao gầy còn có Cao Tùng kia là hai người tu luyện thuộc trận doanh của Trương tuần tra, thiên phú so với những người khác của Thiên Cung còn cao hơn không ít. Bình thường họ cực kỳ tự phụ, hiện tại Hạ Ngôn nổi bật như vậy đương nhiên là họ bất mãn. Mới rồi họ cùng với Trương tuần tra tiến hành xông vào Ma Quỷ Trận lần cuối cùng, nghe lời nói của Dạ lão và Lưu tuần tra nên đi tới đây, vừa lúc nhìn thấy Hạ Ngôn đi ra từ Ngọc Hoa Trì.</w:t>
      </w:r>
    </w:p>
    <w:p>
      <w:pPr>
        <w:pStyle w:val="BodyText"/>
      </w:pPr>
      <w:r>
        <w:t xml:space="preserve">Hạ Ngôn nhìn nam tử cao gầy, khóe miệng hơi nhếch lên.</w:t>
      </w:r>
    </w:p>
    <w:p>
      <w:pPr>
        <w:pStyle w:val="BodyText"/>
      </w:pPr>
      <w:r>
        <w:t xml:space="preserve">- Quả thực là ta đã bước vào cảnh giới Linh Tông sơ kỳ.</w:t>
      </w:r>
    </w:p>
    <w:p>
      <w:pPr>
        <w:pStyle w:val="BodyText"/>
      </w:pPr>
      <w:r>
        <w:t xml:space="preserve">Nam tử cao gầy và cả Cao Tùng, Trương tuần tra mới rồi đều cố ý cảm ứng dao động linh lực trên người Hạ Ngôn, nhưng họ không thể cảm ứng được.</w:t>
      </w:r>
    </w:p>
    <w:p>
      <w:pPr>
        <w:pStyle w:val="BodyText"/>
      </w:pPr>
      <w:r>
        <w:t xml:space="preserve">Cho dù là Thánh Hoàng cũng không thể cảm ứng được dao động linh lực trong cơ thể Hạ Ngôn thì sao họ cảm ứng được.</w:t>
      </w:r>
    </w:p>
    <w:p>
      <w:pPr>
        <w:pStyle w:val="BodyText"/>
      </w:pPr>
      <w:r>
        <w:t xml:space="preserve">Những lời này của Hạ Ngôn khiến tất cả mọi người kinh hãi.</w:t>
      </w:r>
    </w:p>
    <w:p>
      <w:pPr>
        <w:pStyle w:val="BodyText"/>
      </w:pPr>
      <w:r>
        <w:t xml:space="preserve">Dương Khá và Tiêu Tử Minh lúc trước đã biết Hạ Ngôn bước vào cảnh giới Linh Tông, nhưng chưa nói với Lưu tuần tra và Dạ lão, cho nên hai lão cũng không biết việc này.</w:t>
      </w:r>
    </w:p>
    <w:p>
      <w:pPr>
        <w:pStyle w:val="BodyText"/>
      </w:pPr>
      <w:r>
        <w:t xml:space="preserve">Mặc dù Lưu tuần tra đã từng gặp qua Hạ Ngôn trước đó tại Hư Ảo Chi Cảnh tại Tội Ác Sâm Lâm, nhưng dựa vào tốc độ chạy khi ấy của Hạ Ngôn thì hắn cũng không thể nào xác định được Hạ Ngôn đã đạt được cảnh giới Linh Tông chưa. Dù sao thì hắn cũng không thể cảm ứng được dao động linh lực của Hạ Ngôn!</w:t>
      </w:r>
    </w:p>
    <w:p>
      <w:pPr>
        <w:pStyle w:val="BodyText"/>
      </w:pPr>
      <w:r>
        <w:t xml:space="preserve">- Hạ Ngôn, ngươi đột phá rồi?</w:t>
      </w:r>
    </w:p>
    <w:p>
      <w:pPr>
        <w:pStyle w:val="BodyText"/>
      </w:pPr>
      <w:r>
        <w:t xml:space="preserve">Lưu tuần tra hơi kinh ngạc, lộ ra thần sắc vui sướng.</w:t>
      </w:r>
    </w:p>
    <w:p>
      <w:pPr>
        <w:pStyle w:val="BodyText"/>
      </w:pPr>
      <w:r>
        <w:t xml:space="preserve">Thời điểm Hạ Ngôn là Đại Linh Sư đỉnh phong hắn đã có thể chiến thắng Linh Tông sơ kỳ bình thường. Lúc ấy Hạ Ngôn ngưng tụ linh lực công kích liền có thể bộc phát ra võ kỹ uy lực hai mươi vạn độ, so với Linh Tông trung kỳ bình thường còn mạnh hơn nhiều.</w:t>
      </w:r>
    </w:p>
    <w:p>
      <w:pPr>
        <w:pStyle w:val="BodyText"/>
      </w:pPr>
      <w:r>
        <w:t xml:space="preserve">Hiện tại, Hạ Ngôn lại đột phá đến cảnh giới Linh Tông, thực lực lại tăng vọt.</w:t>
      </w:r>
    </w:p>
    <w:p>
      <w:pPr>
        <w:pStyle w:val="BodyText"/>
      </w:pPr>
      <w:r>
        <w:t xml:space="preserve">- Đúng vậy!</w:t>
      </w:r>
    </w:p>
    <w:p>
      <w:pPr>
        <w:pStyle w:val="BodyText"/>
      </w:pPr>
      <w:r>
        <w:t xml:space="preserve">Hạ Ngôn nhìn Lưu tuần tra, khẽ gật đầu, mặt tươi cười. Lưu tuần tra đương nhiên hy vọng Hạ Ngôn đột phá, trận doanh phái học viện hiện tại quá yếu cần phải được cường lực duy trì.</w:t>
      </w:r>
    </w:p>
    <w:p>
      <w:pPr>
        <w:pStyle w:val="BodyText"/>
      </w:pPr>
      <w:r>
        <w:t xml:space="preserve">Lúc này đám người Trương tuần tra ở đây, Hạ Ngôn cũng khó mà nói ra là mình đã tiến vào cảnh giới Linh Tông trước khi tiến vào Ngọc Hoa Trì.</w:t>
      </w:r>
    </w:p>
    <w:p>
      <w:pPr>
        <w:pStyle w:val="BodyText"/>
      </w:pPr>
      <w:r>
        <w:t xml:space="preserve">- Không tồi, cực kỳ không tồi. Mới mười sáu tuổi đã đạt cảnh giới Linh Tông, khó trách Thánh Hoàng cũng coi trọng Hạ Ngôn ngươi.</w:t>
      </w:r>
    </w:p>
    <w:p>
      <w:pPr>
        <w:pStyle w:val="BodyText"/>
      </w:pPr>
      <w:r>
        <w:t xml:space="preserve">Ánh mắt Trương tuần tra ngưng trọng, nhìn Hạ Ngôn gật đầu nói:</w:t>
      </w:r>
    </w:p>
    <w:p>
      <w:pPr>
        <w:pStyle w:val="BodyText"/>
      </w:pPr>
      <w:r>
        <w:t xml:space="preserve">- Khảo hạch ngày mai, Hạ Ngôn ngươi cần phải phát huy tốt thực lực của mình. Ngươi chưa trải qua Ma Quỷ Trận tôi luyện, khảo hạch ngày mai có thể phải chịu thiệt một chút.</w:t>
      </w:r>
    </w:p>
    <w:p>
      <w:pPr>
        <w:pStyle w:val="BodyText"/>
      </w:pPr>
      <w:r>
        <w:t xml:space="preserve">Trương tuần tra ghé mắt nhìn Cao Tùng và nam tử cao gầy bên cạnh.</w:t>
      </w:r>
    </w:p>
    <w:p>
      <w:pPr>
        <w:pStyle w:val="BodyText"/>
      </w:pPr>
      <w:r>
        <w:t xml:space="preserve">- Đa tạ Trương tuần tra nhắc nhở!</w:t>
      </w:r>
    </w:p>
    <w:p>
      <w:pPr>
        <w:pStyle w:val="BodyText"/>
      </w:pPr>
      <w:r>
        <w:t xml:space="preserve">Hạ Ngôn vội vàng chắp tay nói lời cảm tạ.</w:t>
      </w:r>
    </w:p>
    <w:p>
      <w:pPr>
        <w:pStyle w:val="BodyText"/>
      </w:pPr>
      <w:r>
        <w:t xml:space="preserve">Trương tuần tra này tuy rằng ngoài miệng là nhắc nhở, nhưng bên trong lại có hương vị vui mừng vì thấy người gặp họa, Hạ Ngôn đương nhiên nghe ra.</w:t>
      </w:r>
    </w:p>
    <w:p>
      <w:pPr>
        <w:pStyle w:val="BodyText"/>
      </w:pPr>
      <w:r>
        <w:t xml:space="preserve">- Lưu tuần tra, Dạ lão, vãn bối về trước, vừa rồi hấp thu năng lượng của Ngọc Hoa Trì vãn bối còn cần phải dung hợp một chút.</w:t>
      </w:r>
    </w:p>
    <w:p>
      <w:pPr>
        <w:pStyle w:val="BodyText"/>
      </w:pPr>
      <w:r>
        <w:t xml:space="preserve">Hạ Ngôn nói.</w:t>
      </w:r>
    </w:p>
    <w:p>
      <w:pPr>
        <w:pStyle w:val="BodyText"/>
      </w:pPr>
      <w:r>
        <w:t xml:space="preserve">- Ừ, ngươi đi đi.</w:t>
      </w:r>
    </w:p>
    <w:p>
      <w:pPr>
        <w:pStyle w:val="BodyText"/>
      </w:pPr>
      <w:r>
        <w:t xml:space="preserve">Dạ lão và Lưu tuần tra cùng nói.</w:t>
      </w:r>
    </w:p>
    <w:p>
      <w:pPr>
        <w:pStyle w:val="BodyText"/>
      </w:pPr>
      <w:r>
        <w:t xml:space="preserve">Vù</w:t>
      </w:r>
    </w:p>
    <w:p>
      <w:pPr>
        <w:pStyle w:val="BodyText"/>
      </w:pPr>
      <w:r>
        <w:t xml:space="preserve">Bóng dáng Hạ Ngôn rất nhanh phi về phía nơi ở, chớp lên hai cái trong bóng đểm rồi</w:t>
      </w:r>
    </w:p>
    <w:p>
      <w:pPr>
        <w:pStyle w:val="BodyText"/>
      </w:pPr>
      <w:r>
        <w:t xml:space="preserve">biến mất.</w:t>
      </w:r>
    </w:p>
    <w:p>
      <w:pPr>
        <w:pStyle w:val="BodyText"/>
      </w:pPr>
      <w:r>
        <w:t xml:space="preserve">- Lưu tuần tra, chúc mừng nha!</w:t>
      </w:r>
    </w:p>
    <w:p>
      <w:pPr>
        <w:pStyle w:val="BodyText"/>
      </w:pPr>
      <w:r>
        <w:t xml:space="preserve">Trương tuần tra chờ Hạ Ngôn rời đi, cười cười nhìn Lưu tuần tra nói.</w:t>
      </w:r>
    </w:p>
    <w:p>
      <w:pPr>
        <w:pStyle w:val="BodyText"/>
      </w:pPr>
      <w:r>
        <w:t xml:space="preserve">- Hả ? Chúc mừng ?</w:t>
      </w:r>
    </w:p>
    <w:p>
      <w:pPr>
        <w:pStyle w:val="BodyText"/>
      </w:pPr>
      <w:r>
        <w:t xml:space="preserve">Lưu tuần tra hơi kinh ngạc.</w:t>
      </w:r>
    </w:p>
    <w:p>
      <w:pPr>
        <w:pStyle w:val="BodyText"/>
      </w:pPr>
      <w:r>
        <w:t xml:space="preserve">- Hạ Ngôn này thiên phú thật khiến người ta sợ hãi. Nếu tu luyện ở Thiên Cung tám mười năm thì thành tựu thật khó nói. Ngài đề cử được người tu luyện có thành tựu cao, tất nhiên, ngài cũng có công lao, Thánh Hoàng sẽ càng coi trọng ngài.</w:t>
      </w:r>
    </w:p>
    <w:p>
      <w:pPr>
        <w:pStyle w:val="BodyText"/>
      </w:pPr>
      <w:r>
        <w:t xml:space="preserve">Trương tuần tra cũng không kiêng dè những người khác, nói thẳng.</w:t>
      </w:r>
    </w:p>
    <w:p>
      <w:pPr>
        <w:pStyle w:val="BodyText"/>
      </w:pPr>
      <w:r>
        <w:t xml:space="preserve">- Trương tuần tra nói quá lời. Đề cừ người ưu tú tiến vào Thiên Cung là trách nhiệm của chúng ta. Hơn nữa, Thánh Hoàng đối đãi với chúng ta vẫn tốt phải không. Đã muộn rồi, Dạ lão, không bằng về nghỉ ngơi đi, chờ ngày mai khảo hạch nói sau được không?</w:t>
      </w:r>
    </w:p>
    <w:p>
      <w:pPr>
        <w:pStyle w:val="BodyText"/>
      </w:pPr>
      <w:r>
        <w:t xml:space="preserve">Lưu tuần tra quay sang Dạ lão nói.</w:t>
      </w:r>
    </w:p>
    <w:p>
      <w:pPr>
        <w:pStyle w:val="BodyText"/>
      </w:pPr>
      <w:r>
        <w:t xml:space="preserve">- Ha ha, tu luyện trong Ma Quỷ Trận một ngày, hiện giờ thực sự là có chút mệt mỏi. Đi, về nghỉ thôi.</w:t>
      </w:r>
    </w:p>
    <w:p>
      <w:pPr>
        <w:pStyle w:val="BodyText"/>
      </w:pPr>
      <w:r>
        <w:t xml:space="preserve">- Trương tuần tra, ngài cũng dẫn người về nghỉ tạm đi thôi, chuẩn bị ngày mai đi dự khảo hạch, kẻo đến lúc đó lại không có tinh thần.</w:t>
      </w:r>
    </w:p>
    <w:p>
      <w:pPr>
        <w:pStyle w:val="BodyText"/>
      </w:pPr>
      <w:r>
        <w:t xml:space="preserve">Dạ lão cười nói một câu với đám người Trương tuần tra.</w:t>
      </w:r>
    </w:p>
    <w:p>
      <w:pPr>
        <w:pStyle w:val="BodyText"/>
      </w:pPr>
      <w:r>
        <w:t xml:space="preserve">- Tốt, chúng ta cũng trở về.</w:t>
      </w:r>
    </w:p>
    <w:p>
      <w:pPr>
        <w:pStyle w:val="BodyText"/>
      </w:pPr>
      <w:r>
        <w:t xml:space="preserve">Trương tuần tra vội nói.</w:t>
      </w:r>
    </w:p>
    <w:p>
      <w:pPr>
        <w:pStyle w:val="BodyText"/>
      </w:pPr>
      <w:r>
        <w:t xml:space="preserve">Tham gia khảo hạch bao gồm Dạ lão và ba vị tuần tra, tất cả thành viên Thiên Cung đều phải tham gia. Cho dù là Dạ lão và ba vị tuần tra cũng phải dựa theo giá trị tu luyện, nhiều ít để quỷết định thời gian tu luyện trong Tháp tu luyện dài ngắn ra sao.</w:t>
      </w:r>
    </w:p>
    <w:p>
      <w:pPr>
        <w:pStyle w:val="BodyText"/>
      </w:pPr>
      <w:r>
        <w:t xml:space="preserve">Đương nhiên, cũng có ngoại lệ, đó chính là được Thánh Hoàng đặc biệt khen thưởng.</w:t>
      </w:r>
    </w:p>
    <w:p>
      <w:pPr>
        <w:pStyle w:val="BodyText"/>
      </w:pPr>
      <w:r>
        <w:t xml:space="preserve">Thánh Hoàng cũng sẽ không thưởng định kỳ cho người tu luyện Thiên Cung, tỷ như thưởng cho một ít thời gian vào trong Tháp tu luyện, hoặc thưởng cho một ít vật phẩm, trong bảo khố của Thánh Hoàng.</w:t>
      </w:r>
    </w:p>
    <w:p>
      <w:pPr>
        <w:pStyle w:val="BodyText"/>
      </w:pPr>
      <w:r>
        <w:t xml:space="preserve">Dạ lão và ba vị tuần tra là được thưởng nhiều nhất.</w:t>
      </w:r>
    </w:p>
    <w:p>
      <w:pPr>
        <w:pStyle w:val="BodyText"/>
      </w:pPr>
      <w:r>
        <w:t xml:space="preserve">Mà ba vị tổng quản điện Hoàng giả từng tháng đều được Thánh Hoàng cho một thời gian nhất định vào trong Tháp tu luyện.</w:t>
      </w:r>
    </w:p>
    <w:p>
      <w:pPr>
        <w:pStyle w:val="BodyText"/>
      </w:pPr>
      <w:r>
        <w:t xml:space="preserve">“ Khống chế linh lực còn nhanh hơn trước kia, càng thêm tự nhiên hơn! ”</w:t>
      </w:r>
    </w:p>
    <w:p>
      <w:pPr>
        <w:pStyle w:val="BodyText"/>
      </w:pPr>
      <w:r>
        <w:t xml:space="preserve">Trong phòng mình, Hạ Ngôn ngồi xếp bằng trên giường, lòng bàn tay hướng lên. Thần Hi Kiếm đặt cạnh, hai mắt hắn khép hờ. Từ khi rời khỏi Ngọc Hoa Trì về phòng mình đã nửa canh giờ, Hạ Ngôn luôn cảm thụ linh lực vận chuyển trong cơ thể.</w:t>
      </w:r>
    </w:p>
    <w:p>
      <w:pPr>
        <w:pStyle w:val="BodyText"/>
      </w:pPr>
      <w:r>
        <w:t xml:space="preserve">Trải qua lễ rửa tội của Ngọc Hoa Trì, linh lực Hạ Ngôn đã tăng cường rất nhiều.</w:t>
      </w:r>
    </w:p>
    <w:p>
      <w:pPr>
        <w:pStyle w:val="BodyText"/>
      </w:pPr>
      <w:r>
        <w:t xml:space="preserve">Tuy rằng vật chất màu lam không phải linh lực, nhưng lại có thể được Tụ Linh Huyệt chuyển hóa thành linh lực.</w:t>
      </w:r>
    </w:p>
    <w:p>
      <w:pPr>
        <w:pStyle w:val="BodyText"/>
      </w:pPr>
      <w:r>
        <w:t xml:space="preserve">Hạ Ngôn cảm thấy vật chất màu lam này cùng loại với Bích Lộ Huyền Thủy, tuy nhiên, cũng không thể sử dụng nhiều lần, một người chỉ có thể dùng một lần.</w:t>
      </w:r>
    </w:p>
    <w:p>
      <w:pPr>
        <w:pStyle w:val="BodyText"/>
      </w:pPr>
      <w:r>
        <w:t xml:space="preserve">Mà cuối cùng có thể hấp thu được bao nhiêu là hoàn toàn phụ thuộc vào năng lực từng người!</w:t>
      </w:r>
    </w:p>
    <w:p>
      <w:pPr>
        <w:pStyle w:val="BodyText"/>
      </w:pPr>
      <w:r>
        <w:t xml:space="preserve">“Tụ Linh Huyệt và năm viên linh châu liên hệ càng thêm chặt chẽ!” Hạ Ngôn vô cùng rõ ràng cảm giác được linh lực từ Tụ Linh Huyệt trong nháy mắt đã tới Ngũ Linh Châu.</w:t>
      </w:r>
    </w:p>
    <w:p>
      <w:pPr>
        <w:pStyle w:val="BodyText"/>
      </w:pPr>
      <w:r>
        <w:t xml:space="preserve">Linh Hải Từ Châu, hai khỏa linh châu hai tay, hai khỏa hai chân.</w:t>
      </w:r>
    </w:p>
    <w:p>
      <w:pPr>
        <w:pStyle w:val="BodyText"/>
      </w:pPr>
      <w:r>
        <w:t xml:space="preserve">Một âm thanh người ngoài không thể nghe được phát ra từ trong cơ thể Hạ Ngôn, đây chính là âm thanh linh lực lưu động trong kinh mạch gây ra. Chỉ có Hạ Ngôn tĩnh tâm cảm ứng mới nghe được.</w:t>
      </w:r>
    </w:p>
    <w:p>
      <w:pPr>
        <w:pStyle w:val="BodyText"/>
      </w:pPr>
      <w:r>
        <w:t xml:space="preserve">Người tu luyện bước vào Tiên Thiên thành Linh Sư, linh lực phát ra từ Tụ Linh Huyệt và thông qua tĩnh mạch khiến người tu luyện có thể bộc phát ra lực công kích cường đại.</w:t>
      </w:r>
    </w:p>
    <w:p>
      <w:pPr>
        <w:pStyle w:val="BodyText"/>
      </w:pPr>
      <w:r>
        <w:t xml:space="preserve">Cảnh giới tăng lên bên trong cơ thể người tu luyện sẽ hình thành năm viên linh châu. Linh lực có thể chia làm năm cỗ, tuy rằng không thể dung hợp, thế nhưng cũng có thể cùng lúc công kích địch nhân, tốc độ công kích và hiệu quả sẽ được gia tăng vô số lần.</w:t>
      </w:r>
    </w:p>
    <w:p>
      <w:pPr>
        <w:pStyle w:val="BodyText"/>
      </w:pPr>
      <w:r>
        <w:t xml:space="preserve">Tuy rằng Linh Sư bình thường cũng có thể phát ra linh lực rất nhanh, chỉ trong nháy mắt.</w:t>
      </w:r>
    </w:p>
    <w:p>
      <w:pPr>
        <w:pStyle w:val="BodyText"/>
      </w:pPr>
      <w:r>
        <w:t xml:space="preserve">Nhưng so sánh với cường giả chân chính, tốc độ đó vẫn là quá chậm.</w:t>
      </w:r>
    </w:p>
    <w:p>
      <w:pPr>
        <w:pStyle w:val="BodyText"/>
      </w:pPr>
      <w:r>
        <w:t xml:space="preserve">Khi năm linh châu hình thành, Tụ Linh Huyệt và năm viên linh châu gần như làm một thể, có thể nói là không cần hao phí chút thời gian nào linh lực liền có thể phát ra.</w:t>
      </w:r>
    </w:p>
    <w:p>
      <w:pPr>
        <w:pStyle w:val="BodyText"/>
      </w:pPr>
      <w:r>
        <w:t xml:space="preserve">Nhưng gần như không tốn thời gian, vẫn là phải hao phí một thời gian nhất định.</w:t>
      </w:r>
    </w:p>
    <w:p>
      <w:pPr>
        <w:pStyle w:val="BodyText"/>
      </w:pPr>
      <w:r>
        <w:t xml:space="preserve">Càng là người tu luyện thực lực cường đại, thời điểm tranh đấu càng phải quý thời gian. Tuy rằng chỉ trong tích tắc, nhưng có thể trở thành mấu chốt thành bại.</w:t>
      </w:r>
    </w:p>
    <w:p>
      <w:pPr>
        <w:pStyle w:val="BodyText"/>
      </w:pPr>
      <w:r>
        <w:t xml:space="preserve">Khi hai người có linh lực tương đương, như vậy tốc độ khống chế linh lực chính là điểm quỷết định thắng bại.</w:t>
      </w:r>
    </w:p>
    <w:p>
      <w:pPr>
        <w:pStyle w:val="BodyText"/>
      </w:pPr>
      <w:r>
        <w:t xml:space="preserve">Hạ Ngôn đi ra từ Ngọc Hoa Trì liền cảm giác được tốc độ lưu chuyển linh lực tăng lên gấp đôi. Tốc độ tăng lên như vậy người thường không thể cảm thấy, nhưng Hạ Ngôn lại có thể.</w:t>
      </w:r>
    </w:p>
    <w:p>
      <w:pPr>
        <w:pStyle w:val="BodyText"/>
      </w:pPr>
      <w:r>
        <w:t xml:space="preserve">“ Tốc độ của ta hẳn là tăng lên rất nhiều nhờ lần rửa tội này. Linh lực khống chế xung quanh thân thể cũng lớn hơn nhiều.” Hạ Ngôn chuyển tâm niệm, linh lực chung quanh thân thể bắt đầu như nước ngưng tụ quanh người Hạ Ngôn.</w:t>
      </w:r>
    </w:p>
    <w:p>
      <w:pPr>
        <w:pStyle w:val="BodyText"/>
      </w:pPr>
      <w:r>
        <w:t xml:space="preserve">Sau đó, đoàn nước linh lực toàn bộ tán đi.</w:t>
      </w:r>
    </w:p>
    <w:p>
      <w:pPr>
        <w:pStyle w:val="BodyText"/>
      </w:pPr>
      <w:r>
        <w:t xml:space="preserve">“ Nhưng..” Hạ Ngôn nhắm mắt, nhưng mi tâm hơi nhíu lại. “Dường như vẫn chưa bước vào cảnh giới Linh Tông trung kỳ.</w:t>
      </w:r>
    </w:p>
    <w:p>
      <w:pPr>
        <w:pStyle w:val="BodyText"/>
      </w:pPr>
      <w:r>
        <w:t xml:space="preserve">Tuy các năng lực đều tăng nhiều, nhưng Hạ Ngôn cũng cảm thấy mình vẫn chỉ dừng ở cảnh giới Linh Tông sơ kỳ.</w:t>
      </w:r>
    </w:p>
    <w:p>
      <w:pPr>
        <w:pStyle w:val="BodyText"/>
      </w:pPr>
      <w:r>
        <w:t xml:space="preserve">Nếu bước vào cảnh giới Linh Tông trung kỳ, Linh Hải Tử Vân Châu và linh châu hai tay có thể phát ra linh lực hỗ trợ nhau. Nói cách khác, năm cỗ linh lực có ba đã có thể dung hợp.</w:t>
      </w:r>
    </w:p>
    <w:p>
      <w:pPr>
        <w:pStyle w:val="BodyText"/>
      </w:pPr>
      <w:r>
        <w:t xml:space="preserve">Mà hiện tại linh lực Hạ Ngôn vẫn là năm cỗ, chưa chân chính dung hợp.</w:t>
      </w:r>
    </w:p>
    <w:p>
      <w:pPr>
        <w:pStyle w:val="BodyText"/>
      </w:pPr>
      <w:r>
        <w:t xml:space="preserve">Ta có thể cảm giác được linh lực của Từ Vân Linh Châu và linh châu hai tay đã xuất hiện dấu hiệu dung hợp tuy nhiên..</w:t>
      </w:r>
    </w:p>
    <w:p>
      <w:pPr>
        <w:pStyle w:val="BodyText"/>
      </w:pPr>
      <w:r>
        <w:t xml:space="preserve">“ Còn một tầng ngăn cản mỏng như cánh ve, khiến cho linh lực Tử Vân Châu không thể dung hợp với linh lực Từ Vân Châu!” Hạ Ngôn bỗng mở to mắt, trong đểm, hai mắt Hạ Ngôn sáng lên như hai viên bảo thạch, tỏa ra ánh sáng rực rỡ.</w:t>
      </w:r>
    </w:p>
    <w:p>
      <w:pPr>
        <w:pStyle w:val="BodyText"/>
      </w:pPr>
      <w:r>
        <w:t xml:space="preserve">Ngay sau đó lại dần dần biến mất, khôi phục trạng thái bình thường.</w:t>
      </w:r>
    </w:p>
    <w:p>
      <w:pPr>
        <w:pStyle w:val="BodyText"/>
      </w:pPr>
      <w:r>
        <w:t xml:space="preserve">“ Chỉ kém một bước, ta có thể bước vào cảnh giới Linh Tông trung kỳ rồi!” Hạ Ngôn nắm chặt bàn tay, khí thế bỗng tuôn ra quần áo phồng lên, rồi lại hồi phục bình thường. “ Vật chất màu lam này còn chưa hấp thu hết. Ừ, cũng chẳng thể hấp thu trong thời gian ngắn thế này được. Ta nên ra ngoài thử xem tốc độ của ta tăng lên nhiều hay ít.” Ánh mắt Hạ Ngôn lóe lên, một trận gió nhẹ thoảng qua, thân thể Hạ Ngôn đã biến mất khỏi phòng.</w:t>
      </w:r>
    </w:p>
    <w:p>
      <w:pPr>
        <w:pStyle w:val="BodyText"/>
      </w:pPr>
      <w:r>
        <w:t xml:space="preserve">Lúc này, tốc độ Hạ Ngôn cho dù là Đại Linh Sư cũng không thể thấy rõ bóng người hắn, chỉ có thể nhìn thấy tàn ảnh trong không khí mà thôi.</w:t>
      </w:r>
    </w:p>
    <w:p>
      <w:pPr>
        <w:pStyle w:val="BodyText"/>
      </w:pPr>
      <w:r>
        <w:t xml:space="preserve">Trên bầu trời Thiên Cung, Hạ Ngôn áo trắng, cầm Thần Hi Kiếm nổi lơ lửng.</w:t>
      </w:r>
    </w:p>
    <w:p>
      <w:pPr>
        <w:pStyle w:val="BodyText"/>
      </w:pPr>
      <w:r>
        <w:t xml:space="preserve">“Hiện tại liền xem thử tốc độ phi hành của ta đi!” Hạ Ngôn khống chế linh lực, liên kết chặt chẽ linh lực trong cơ thể và linh lực ngoại giới.</w:t>
      </w:r>
    </w:p>
    <w:p>
      <w:pPr>
        <w:pStyle w:val="BodyText"/>
      </w:pPr>
      <w:r>
        <w:t xml:space="preserve">-Đi!</w:t>
      </w:r>
    </w:p>
    <w:p>
      <w:pPr>
        <w:pStyle w:val="BodyText"/>
      </w:pPr>
      <w:r>
        <w:t xml:space="preserve">Xích</w:t>
      </w:r>
    </w:p>
    <w:p>
      <w:pPr>
        <w:pStyle w:val="BodyText"/>
      </w:pPr>
      <w:r>
        <w:t xml:space="preserve">Bóng trắng trong đểm như một đạo lưu quang lóe lên, chỉ chớp mắt đã biến mất ngoài ngân thước, trong phút chốc đã biến mất trong tầm mắt.</w:t>
      </w:r>
    </w:p>
    <w:p>
      <w:pPr>
        <w:pStyle w:val="BodyText"/>
      </w:pPr>
      <w:r>
        <w:t xml:space="preserve">“Ha ha, tốc độ của ta quả nhiên là tăng lên rất nhiều, cho dù là Linh Tông Hậu Kỳ cũng không thể đuổi kịp ta được !” Thân hình Hạ Ngôn chợt dừng lại, khóe miệng nhếch lên, thầm so sánh tốc độ của mình.</w:t>
      </w:r>
    </w:p>
    <w:p>
      <w:pPr>
        <w:pStyle w:val="Compact"/>
      </w:pPr>
      <w:r>
        <w:br w:type="textWrapping"/>
      </w:r>
      <w:r>
        <w:br w:type="textWrapping"/>
      </w:r>
    </w:p>
    <w:p>
      <w:pPr>
        <w:pStyle w:val="Heading2"/>
      </w:pPr>
      <w:bookmarkStart w:id="408" w:name="chương-436-rút-thăm-khảo-hạch"/>
      <w:bookmarkEnd w:id="408"/>
      <w:r>
        <w:t xml:space="preserve">386. Chương 436: Rút Thăm Khảo Hạch</w:t>
      </w:r>
    </w:p>
    <w:p>
      <w:pPr>
        <w:pStyle w:val="Compact"/>
      </w:pPr>
      <w:r>
        <w:br w:type="textWrapping"/>
      </w:r>
      <w:r>
        <w:br w:type="textWrapping"/>
      </w:r>
      <w:r>
        <w:t xml:space="preserve">Người tu luyện bất kể là tốc độ chạy trên đất hay là phi hành trên không trung đều liên quan đến linh lực bản thân. Linh lực mạnh, vậy tốc độ chạy hoặc là phi hành càng nhanh hơn.</w:t>
      </w:r>
    </w:p>
    <w:p>
      <w:pPr>
        <w:pStyle w:val="BodyText"/>
      </w:pPr>
      <w:r>
        <w:t xml:space="preserve">Nhưng, phương điện này còn cần có nhân tố khống chế linh lực. Người bình thường căn bản là không thể khống chế linh lực được như Hạ Ngôn. Tụ Linh Huyệt của Hạ Ngôn so với người thường thì rất khác, hắn có thể khống chế linh lực cực kỳ tốt, không để chút linh lực nào phát tiết ra ngoài, cho dù là cấp bậc cường giả là Linh Hoàng cũng không cảm ứng được chút dao động linh lực nào trên người Hạ Ngôn.</w:t>
      </w:r>
    </w:p>
    <w:p>
      <w:pPr>
        <w:pStyle w:val="BodyText"/>
      </w:pPr>
      <w:r>
        <w:t xml:space="preserve">Mà khi phi hành trên trời linh lực trong cơ thể Hạ Ngôn và linh lực ngoại giới có độ phù hợp cực kỳ cao, cho nên tốc độ phi hành của hắn hơn xa Linh Tông bình thường.</w:t>
      </w:r>
    </w:p>
    <w:p>
      <w:pPr>
        <w:pStyle w:val="BodyText"/>
      </w:pPr>
      <w:r>
        <w:t xml:space="preserve">Khi linh lực của Hạ Ngôn tăng lên, sự chênh lệch này sẽ càng lớn!</w:t>
      </w:r>
    </w:p>
    <w:p>
      <w:pPr>
        <w:pStyle w:val="BodyText"/>
      </w:pPr>
      <w:r>
        <w:t xml:space="preserve">“Đã thử nghiệm xong tốc độ phi hành, giờ ta nên xuống dưới thử xem linh lực hiện tại! ”</w:t>
      </w:r>
    </w:p>
    <w:p>
      <w:pPr>
        <w:pStyle w:val="BodyText"/>
      </w:pPr>
      <w:r>
        <w:t xml:space="preserve">Hạ Ngôn ngưng tụ hai mắt, Thần Hi Kiếm đột nhiên ra khỏi võ, một đạo lưu quang màu đen hiện ra trong không khí</w:t>
      </w:r>
    </w:p>
    <w:p>
      <w:pPr>
        <w:pStyle w:val="BodyText"/>
      </w:pPr>
      <w:r>
        <w:t xml:space="preserve">“Xuy” một tiếng, kiếm khí khuấy động không khí xung quanh, hình thành một vòng xoáy quỷ dị hình cung.</w:t>
      </w:r>
    </w:p>
    <w:p>
      <w:pPr>
        <w:pStyle w:val="BodyText"/>
      </w:pPr>
      <w:r>
        <w:t xml:space="preserve">-Mở!</w:t>
      </w:r>
    </w:p>
    <w:p>
      <w:pPr>
        <w:pStyle w:val="BodyText"/>
      </w:pPr>
      <w:r>
        <w:t xml:space="preserve">Linh lực theo tiếng quát nhẹ của Hạ Ngôn phát ra từ Thần Hi Kiếm, kiếm khí dào dạt mang theo khí thế không thể địch nổi quét ra, rít gào bắn về phía bầu trời đểm.</w:t>
      </w:r>
    </w:p>
    <w:p>
      <w:pPr>
        <w:pStyle w:val="BodyText"/>
      </w:pPr>
      <w:r>
        <w:t xml:space="preserve">Kiếm khí khiến cho dòng không khí dao động, hình thành từng đợt gió xoáy thổi bốn phía.</w:t>
      </w:r>
    </w:p>
    <w:p>
      <w:pPr>
        <w:pStyle w:val="BodyText"/>
      </w:pPr>
      <w:r>
        <w:t xml:space="preserve">Hạ Ngôn không thí nghiệm linh lực trên mặt đất, như vậy sẽ tạo thành phá hoại quá lớn, mà ở đây lại là Thiên Cung. Thí nghiệm linh lực trên trời cao tuy rằng không nhìn ra được lực phá hoại, thế nhưng cũng có thể cảm nhận được lực phá hoại đó. Hạ Ngôn vừa mới toàn lực chém một kiếm, kiếm khí như hóa thành thực chất, tuy rằng tiếng nổ không lớn, nhưng tốc độ cực nhanh. Sở dĩ tiếng nổ không lớn là vì kiếm khí đó ngay cả không khí cũng có thể cắt được.</w:t>
      </w:r>
    </w:p>
    <w:p>
      <w:pPr>
        <w:pStyle w:val="BodyText"/>
      </w:pPr>
      <w:r>
        <w:t xml:space="preserve">Điện Hoàng giả!</w:t>
      </w:r>
    </w:p>
    <w:p>
      <w:pPr>
        <w:pStyle w:val="BodyText"/>
      </w:pPr>
      <w:r>
        <w:t xml:space="preserve">-Hả?</w:t>
      </w:r>
    </w:p>
    <w:p>
      <w:pPr>
        <w:pStyle w:val="BodyText"/>
      </w:pPr>
      <w:r>
        <w:t xml:space="preserve">Thánh Hoàng đang tu luyện trong một gian phòng phong bế, đột nhiên cảm giác được một cổ năng lượng dần tiến đến, ánh mắt đang nhắm bỗng mở ra.</w:t>
      </w:r>
    </w:p>
    <w:p>
      <w:pPr>
        <w:pStyle w:val="BodyText"/>
      </w:pPr>
      <w:r>
        <w:t xml:space="preserve">- Là ai tại gần đây lại có thể chém ra kiếm khí cường thịnh như vậy?</w:t>
      </w:r>
    </w:p>
    <w:p>
      <w:pPr>
        <w:pStyle w:val="BodyText"/>
      </w:pPr>
      <w:r>
        <w:t xml:space="preserve">Tuy rằng năng lượng này cực kỳ nhỏ, cũng chỉ có cảnh giới Linh Hoàng mới cảm ứng được, nhưng cỗ năng lượng này lại ẩn giấu tin tức khiến cho Thánh Hoàng khiếp sợ!</w:t>
      </w:r>
    </w:p>
    <w:p>
      <w:pPr>
        <w:pStyle w:val="BodyText"/>
      </w:pPr>
      <w:r>
        <w:t xml:space="preserve">Linh Tông cường giả bình thường căn bản không có khả năng chém ra được kiếm khí ẩn chứa tin tức như vậy!</w:t>
      </w:r>
    </w:p>
    <w:p>
      <w:pPr>
        <w:pStyle w:val="BodyText"/>
      </w:pPr>
      <w:r>
        <w:t xml:space="preserve">Vụt.</w:t>
      </w:r>
    </w:p>
    <w:p>
      <w:pPr>
        <w:pStyle w:val="BodyText"/>
      </w:pPr>
      <w:r>
        <w:t xml:space="preserve">Thân hình Thánh Hoàng chợt lóe lên, biến mất khỏi phòng luyện công, ra ngoài Điện Hoàng giả.</w:t>
      </w:r>
    </w:p>
    <w:p>
      <w:pPr>
        <w:pStyle w:val="BodyText"/>
      </w:pPr>
      <w:r>
        <w:t xml:space="preserve">Khi hắn bay lên không, nhìn thấy một bóng dáng màu trắng nhàn nhạt.</w:t>
      </w:r>
    </w:p>
    <w:p>
      <w:pPr>
        <w:pStyle w:val="BodyText"/>
      </w:pPr>
      <w:r>
        <w:t xml:space="preserve">- Đó là...</w:t>
      </w:r>
    </w:p>
    <w:p>
      <w:pPr>
        <w:pStyle w:val="BodyText"/>
      </w:pPr>
      <w:r>
        <w:t xml:space="preserve">Ánh mắt Thánh Hoàng ngưng tụ thành một đường, nhìn thân ảnh màu trắng đang lơ lửng trên không. “ Hình như là Hạ Ngôn tiểu tử kia, chẳng lẽ kiếm khí vừa rồi do Hạ Ngôn phát ra? Cường độ kiếm khí này ít nhất cũng đạt đến ba mươi vạn độ. Hơn nữa kiếm khí ngưng tụ không tiêu tán, thăng phá trời cao, lực sát thương cực cao, khả năng khống chế linh lực của người tu luyện phải cực cao.”</w:t>
      </w:r>
    </w:p>
    <w:p>
      <w:pPr>
        <w:pStyle w:val="BodyText"/>
      </w:pPr>
      <w:r>
        <w:t xml:space="preserve">Thánh Hoàng cũng không tiến lên gọi Hạ Ngôn lại, hắn từ xa nhìn lại, trên mặt lộ ra nụ cười khó có thể nói rõ, liền biến mất trên không trung, trở lại trong Điện Hoàng giả.</w:t>
      </w:r>
    </w:p>
    <w:p>
      <w:pPr>
        <w:pStyle w:val="BodyText"/>
      </w:pPr>
      <w:r>
        <w:t xml:space="preserve">Thánh Hoàng nhìn thoáng qua, Hạ Ngôn còn chưa biết. Hiện tại thực lực hắn còn chưa thể phát hiện Thánh Hoàng từ nơi xa như thế được.</w:t>
      </w:r>
    </w:p>
    <w:p>
      <w:pPr>
        <w:pStyle w:val="BodyText"/>
      </w:pPr>
      <w:r>
        <w:t xml:space="preserve">“ Trở về nghỉ một lúc rồi chuẩn bị khảo hạch!” Hạ Ngôn thoáng gật đầu, thu hồi Thần</w:t>
      </w:r>
    </w:p>
    <w:p>
      <w:pPr>
        <w:pStyle w:val="BodyText"/>
      </w:pPr>
      <w:r>
        <w:t xml:space="preserve">Hi Kiếm.</w:t>
      </w:r>
    </w:p>
    <w:p>
      <w:pPr>
        <w:pStyle w:val="BodyText"/>
      </w:pPr>
      <w:r>
        <w:t xml:space="preserve">“ Khảo hạch lần này nhất định phải tận lực thu lấy giá trì tu luyện.” Hạ Ngôn nhìn về Tháp tu luyện tại nơi tối đen, tay áo vung lên, thân thể liền bay đi quay về nơi mình ở.</w:t>
      </w:r>
    </w:p>
    <w:p>
      <w:pPr>
        <w:pStyle w:val="BodyText"/>
      </w:pPr>
      <w:r>
        <w:t xml:space="preserve">Ánh nắng tươi sáng, trời xa vạn dặm!</w:t>
      </w:r>
    </w:p>
    <w:p>
      <w:pPr>
        <w:pStyle w:val="BodyText"/>
      </w:pPr>
      <w:r>
        <w:t xml:space="preserve">Mùa này chính là thời gian nóng nhất trong năm, tuy nhiên đối với người tu luyện, Thiên Cung thì mùa đông mùa hạ không ảnh hưởng, vì vậy người tu luyện không tăng giảm quần áo trên người chỉ vì mùa thay đổi.</w:t>
      </w:r>
    </w:p>
    <w:p>
      <w:pPr>
        <w:pStyle w:val="BodyText"/>
      </w:pPr>
      <w:r>
        <w:t xml:space="preserve">Phần đông người tu luyện Thiên Cung lúc này đang tụ tập toàn bộ ngoài Ma Quỷ Trận.</w:t>
      </w:r>
    </w:p>
    <w:p>
      <w:pPr>
        <w:pStyle w:val="BodyText"/>
      </w:pPr>
      <w:r>
        <w:t xml:space="preserve">Dạ lão, ba vị tuần tra, chúng tu luyện giả Thiên Cung đều phân ra ba trận doanh. Ba trận doanh phân biệt rõ ràng, liếc mắt một cái liền ra được ba đoàn thể.</w:t>
      </w:r>
    </w:p>
    <w:p>
      <w:pPr>
        <w:pStyle w:val="BodyText"/>
      </w:pPr>
      <w:r>
        <w:t xml:space="preserve">Hạ Ngôn cũng đứng trong đám người này, chỗ hắn đứng là trận doanh của Lưu tuần tra. Lưu tuần tra đứng thẳng phía trước trận doanh, phía trước hắn là Dạ lão.</w:t>
      </w:r>
    </w:p>
    <w:p>
      <w:pPr>
        <w:pStyle w:val="BodyText"/>
      </w:pPr>
      <w:r>
        <w:t xml:space="preserve">Những người tu luyện trong này rõ ràng đều biết điểm đặc biệt của lần khảo hạch này. Trước kia Thiên Cung khảo hạch đều do Dạ lão chủ trì, mà lần này lại do tự thân Thánh Hoàng chủ trì.</w:t>
      </w:r>
    </w:p>
    <w:p>
      <w:pPr>
        <w:pStyle w:val="BodyText"/>
      </w:pPr>
      <w:r>
        <w:t xml:space="preserve">Lúc này Thánh Hoàng đại nhân còn chưa xuất hiện, người tu luyện Thiên Cung cũng kiên nhẫn chờ đợi. Đương nhiên, những người tu luyện quen thuộc nhau đều thấp giọng trò chuyện.</w:t>
      </w:r>
    </w:p>
    <w:p>
      <w:pPr>
        <w:pStyle w:val="BodyText"/>
      </w:pPr>
      <w:r>
        <w:t xml:space="preserve">- Hạ Ngôn, ngươi cảm thấy ngươi có thể đạt được bao nhiêu giá trị tu luyện?</w:t>
      </w:r>
    </w:p>
    <w:p>
      <w:pPr>
        <w:pStyle w:val="BodyText"/>
      </w:pPr>
      <w:r>
        <w:t xml:space="preserve">Tiêu Tử Minh đứng cạnh Hạ Ngôn, hắn thoáng có chút khẩn trương nói.</w:t>
      </w:r>
    </w:p>
    <w:p>
      <w:pPr>
        <w:pStyle w:val="BodyText"/>
      </w:pPr>
      <w:r>
        <w:t xml:space="preserve">Hắn giống Hạ Ngôn, đều là người mới tới Thiên Cung. Mặc dù Tiêu Tử Minh tháng trước đã từng tham gia khảo hạch một lần, nhưng lúc này thì khác, lần này là do Thánh Hoàng chủ trì. Mà thành tích của lần khảo hạch này có quan hệ rất trọng đại, thành tích càng tốt thì chỗ tốt càng nhiều, có thể lợi dụng được tài nguyên của Thiên Cung.</w:t>
      </w:r>
    </w:p>
    <w:p>
      <w:pPr>
        <w:pStyle w:val="BodyText"/>
      </w:pPr>
      <w:r>
        <w:t xml:space="preserve">Tài nguyên Thiên Cung có hạn, có thể sử dụng được nhiều thì tiến bộ cũng lớn. Thời gian trôi qua, chênh lệch giữa những người tu luyện sẽ càng lúc càng lớn.</w:t>
      </w:r>
    </w:p>
    <w:p>
      <w:pPr>
        <w:pStyle w:val="BodyText"/>
      </w:pPr>
      <w:r>
        <w:t xml:space="preserve">Lần khảo hạch trước, Tiêu Tử Minh cuối cùng đạt được năm giờ tu luyện, hắn miễn cưỡng thông qua được Ma Quỷ Trận, nhất cấp trong hai canh giờ. Nếu không phải thực lực được tăng cường qua lễ rửa tội trong Ngọc Hoa Trì, Tiêu Tử Minh còn không thể thông qua Ma Quỷ Trận nhất cấp chỉ trong hai canh giờ như thế.</w:t>
      </w:r>
    </w:p>
    <w:p>
      <w:pPr>
        <w:pStyle w:val="BodyText"/>
      </w:pPr>
      <w:r>
        <w:t xml:space="preserve">Lần này, mục tiêu của Tiêu Tử Minh là mười điểm tu luyện, tranh thủ trong nửa canh giờ thông qua Ma Quỷ Trận nhất cấp.</w:t>
      </w:r>
    </w:p>
    <w:p>
      <w:pPr>
        <w:pStyle w:val="BodyText"/>
      </w:pPr>
      <w:r>
        <w:t xml:space="preserve">- Ta cũng không biết.</w:t>
      </w:r>
    </w:p>
    <w:p>
      <w:pPr>
        <w:pStyle w:val="BodyText"/>
      </w:pPr>
      <w:r>
        <w:t xml:space="preserve">Hạ Ngôn nhìn thoáng qua Tiêu Tử Minh, lắc đầu.</w:t>
      </w:r>
    </w:p>
    <w:p>
      <w:pPr>
        <w:pStyle w:val="BodyText"/>
      </w:pPr>
      <w:r>
        <w:t xml:space="preserve">- Ta sẽ gắng hết sức, giá trị tu luyện càng cao, thời gian trong Tháp tu luyện càng dài.</w:t>
      </w:r>
    </w:p>
    <w:p>
      <w:pPr>
        <w:pStyle w:val="BodyText"/>
      </w:pPr>
      <w:r>
        <w:t xml:space="preserve">-Ừ!</w:t>
      </w:r>
    </w:p>
    <w:p>
      <w:pPr>
        <w:pStyle w:val="BodyText"/>
      </w:pPr>
      <w:r>
        <w:t xml:space="preserve">Tiêu Tử Minh gật đầu, thân mình khẽ run.</w:t>
      </w:r>
    </w:p>
    <w:p>
      <w:pPr>
        <w:pStyle w:val="BodyText"/>
      </w:pPr>
      <w:r>
        <w:t xml:space="preserve">- Phái học viện chúng ta mỗi lần khảo hạch, thành tích tổng thể đều kém cỏi nhất. Lần khảo hạch trước, người của hai trận doanh kia nói chuyện rất khó nghe. Lúc ấy sau khảo hạch, Pháo Thuận còn đánh với họ một trận, tuy nhiên, cuối cùng vẫn thua.</w:t>
      </w:r>
    </w:p>
    <w:p>
      <w:pPr>
        <w:pStyle w:val="BodyText"/>
      </w:pPr>
      <w:r>
        <w:t xml:space="preserve">Tiêu Tử Minh vừa nói vừa nhìn về phía hai trận doanh khác.</w:t>
      </w:r>
    </w:p>
    <w:p>
      <w:pPr>
        <w:pStyle w:val="BodyText"/>
      </w:pPr>
      <w:r>
        <w:t xml:space="preserve">Pháo Thuận là một người tu luyện, thuộc phái học viện cảnh giới Linh Tông trung kỳ.</w:t>
      </w:r>
    </w:p>
    <w:p>
      <w:pPr>
        <w:pStyle w:val="BodyText"/>
      </w:pPr>
      <w:r>
        <w:t xml:space="preserve">- Hạ Ngôn, lần này sau cuộc khảo hạch, khẳng định bọn họ còn có thể khiêu khích.</w:t>
      </w:r>
    </w:p>
    <w:p>
      <w:pPr>
        <w:pStyle w:val="BodyText"/>
      </w:pPr>
      <w:r>
        <w:t xml:space="preserve">Ánh mắt Tiêu Tử Minh rực lửa nhìn Hạ Ngôn.</w:t>
      </w:r>
    </w:p>
    <w:p>
      <w:pPr>
        <w:pStyle w:val="BodyText"/>
      </w:pPr>
      <w:r>
        <w:t xml:space="preserve">- Nếu bọn họ còn dám khiêu khích, ngươi liền ra tay đi, thay chúng ta xả giận. Ngươi yên tâm, Linh Tông hậu kỳ khẳng định không thể ra tay, bọn họ nhiều lắm chỉ phái ra Linh Tông trung kỳ thôi.</w:t>
      </w:r>
    </w:p>
    <w:p>
      <w:pPr>
        <w:pStyle w:val="BodyText"/>
      </w:pPr>
      <w:r>
        <w:t xml:space="preserve">- Ha ha, đến lúc đó nếu họ thật sự muốn khiêu khích, ta cũng sẽ phụng bồi. Tuy nhiên, Linh Tông trung kỳ...</w:t>
      </w:r>
    </w:p>
    <w:p>
      <w:pPr>
        <w:pStyle w:val="BodyText"/>
      </w:pPr>
      <w:r>
        <w:t xml:space="preserve">Hạ Ngôn thoáng trầm ngâm, quệt miệng, Linh Tông trung kỳ đối với hắn không có tính khiêu chiến.</w:t>
      </w:r>
    </w:p>
    <w:p>
      <w:pPr>
        <w:pStyle w:val="BodyText"/>
      </w:pPr>
      <w:r>
        <w:t xml:space="preserve">- Nếu muốn đánh, cứ để cho Linh Tông hậu kỳ xuất hiện đi.</w:t>
      </w:r>
    </w:p>
    <w:p>
      <w:pPr>
        <w:pStyle w:val="BodyText"/>
      </w:pPr>
      <w:r>
        <w:t xml:space="preserve">Hạ Ngôn thuận thế nói hết câu.</w:t>
      </w:r>
    </w:p>
    <w:p>
      <w:pPr>
        <w:pStyle w:val="BodyText"/>
      </w:pPr>
      <w:r>
        <w:t xml:space="preserve">- Cái gì?</w:t>
      </w:r>
    </w:p>
    <w:p>
      <w:pPr>
        <w:pStyle w:val="BodyText"/>
      </w:pPr>
      <w:r>
        <w:t xml:space="preserve">Tiêu Tử Minh sửng sốt.</w:t>
      </w:r>
    </w:p>
    <w:p>
      <w:pPr>
        <w:pStyle w:val="BodyText"/>
      </w:pPr>
      <w:r>
        <w:t xml:space="preserve">- Hạ Ngôn, ngươi muốn đánh với Linh Tông hậu kỳ? Không được đâu, Linh Tông hậu kỳ quá mạnh, ngươi cũng đừng coi thường, nếu thua trận thì đến Lưu tuần tra cũng không ngẩng đầu lên được, còn chúng ta nữa.</w:t>
      </w:r>
    </w:p>
    <w:p>
      <w:pPr>
        <w:pStyle w:val="BodyText"/>
      </w:pPr>
      <w:r>
        <w:t xml:space="preserve">Thua trận khi khiêu chiến công khai không chỉ là vấn đề thể diện của hai người, mà còn là thể điện của hai trận doanh.</w:t>
      </w:r>
    </w:p>
    <w:p>
      <w:pPr>
        <w:pStyle w:val="BodyText"/>
      </w:pPr>
      <w:r>
        <w:t xml:space="preserve">- Mọi người im lặng, Thánh Hoàng đại nhân đến!</w:t>
      </w:r>
    </w:p>
    <w:p>
      <w:pPr>
        <w:pStyle w:val="BodyText"/>
      </w:pPr>
      <w:r>
        <w:t xml:space="preserve">Lúc này, Dạ lão sắc mặt trầm xuống, thu liễm khí tức, giọng trang nghiêm.</w:t>
      </w:r>
    </w:p>
    <w:p>
      <w:pPr>
        <w:pStyle w:val="BodyText"/>
      </w:pPr>
      <w:r>
        <w:t xml:space="preserve">Người tu luyện Thiên Cung lập tức nín thở, vẻ mặt nghiêm túc nhìn về phía trước, không chút nhúc nhích.</w:t>
      </w:r>
    </w:p>
    <w:p>
      <w:pPr>
        <w:pStyle w:val="BodyText"/>
      </w:pPr>
      <w:r>
        <w:t xml:space="preserve">Một tiếng động cực nhỏ, một bóng người chợt hiện ra đương trường.</w:t>
      </w:r>
    </w:p>
    <w:p>
      <w:pPr>
        <w:pStyle w:val="BodyText"/>
      </w:pPr>
      <w:r>
        <w:t xml:space="preserve">“ Thánh Hoàng phi tới từ phía sau!” Hạ Ngôn vừa động.</w:t>
      </w:r>
    </w:p>
    <w:p>
      <w:pPr>
        <w:pStyle w:val="BodyText"/>
      </w:pPr>
      <w:r>
        <w:t xml:space="preserve">Lúc này Hạ Ngôn cơ bản có thể nhìn thấy lộ tuyến của Thánh Hoàng. Hạ Ngôn còn nhớ rõ lần đầu tiên tới Điện Hoàng giả nhìn thấy Thánh Hoàng, căn bản là không thể nhìn thấy lộ tuyến di động của Thánh Hoàng, ông ta đột nhiên hiện ra trước mặt, sau đó trong nháy mắt lại biến mất vô ảnh vô tung.</w:t>
      </w:r>
    </w:p>
    <w:p>
      <w:pPr>
        <w:pStyle w:val="BodyText"/>
      </w:pPr>
      <w:r>
        <w:t xml:space="preserve">Mà hiện tại Hạ Ngôn lại có thể cảm giác được lộ tuyến di động của Thánh Hoàng.</w:t>
      </w:r>
    </w:p>
    <w:p>
      <w:pPr>
        <w:pStyle w:val="BodyText"/>
      </w:pPr>
      <w:r>
        <w:t xml:space="preserve">Trong gần trăm người tu luyện Thiên Cung, có thể cảm giác được Thánh Hoàng làm sao hiện ra cũng chỉ có vài người, Hạ Ngôn là một trong số đó.</w:t>
      </w:r>
    </w:p>
    <w:p>
      <w:pPr>
        <w:pStyle w:val="BodyText"/>
      </w:pPr>
      <w:r>
        <w:t xml:space="preserve">Thánh Hoàng mặc trường bào màu vàng xuất hiện, ánh mắt nhìn mọi người chung quanh, trên mặt không có biểu tình gì, ánh mắt thâm thúy sáng ngời, hai tay chắp sau lưng.</w:t>
      </w:r>
    </w:p>
    <w:p>
      <w:pPr>
        <w:pStyle w:val="BodyText"/>
      </w:pPr>
      <w:r>
        <w:t xml:space="preserve">- Các vị!</w:t>
      </w:r>
    </w:p>
    <w:p>
      <w:pPr>
        <w:pStyle w:val="BodyText"/>
      </w:pPr>
      <w:r>
        <w:t xml:space="preserve">Thánh Hoàng đánh giá mọi người một hồi mới chậm rãi mở miệng.</w:t>
      </w:r>
    </w:p>
    <w:p>
      <w:pPr>
        <w:pStyle w:val="BodyText"/>
      </w:pPr>
      <w:r>
        <w:t xml:space="preserve">- Lần khảo hạch Thiên Cung này do ta chủ trì hy vọng mọi người đều có thể đạt được nhiều giá trị tu luyện, vượt qua bản thân!</w:t>
      </w:r>
    </w:p>
    <w:p>
      <w:pPr>
        <w:pStyle w:val="BodyText"/>
      </w:pPr>
      <w:r>
        <w:t xml:space="preserve">- Trình tự quy tắc khảo hạch giống như trước kia. Ba vị tuần tra và Dạ lão tiến hành khảo hạch sau cùng. Những người tu luyện khác rút thăm quyết định thứ tự khảo hạch.</w:t>
      </w:r>
    </w:p>
    <w:p>
      <w:pPr>
        <w:pStyle w:val="BodyText"/>
      </w:pPr>
      <w:r>
        <w:t xml:space="preserve">Thánh Hoàng nhìn Dạ lão, tiếng nói không chút cảm tình, nhưng cũng không chói tai.</w:t>
      </w:r>
    </w:p>
    <w:p>
      <w:pPr>
        <w:pStyle w:val="BodyText"/>
      </w:pPr>
      <w:r>
        <w:t xml:space="preserve">Trong lúc Thánh Hoàng nói, Dạ lão liền nhanh chóng mang một cái rương từ xa lại, cái rương này chính là dùng để rút thăm.</w:t>
      </w:r>
    </w:p>
    <w:p>
      <w:pPr>
        <w:pStyle w:val="BodyText"/>
      </w:pPr>
      <w:r>
        <w:t xml:space="preserve">- Hiện tại mọi người tiến vào khống chế thạch, tiến hành rút thăm.</w:t>
      </w:r>
    </w:p>
    <w:p>
      <w:pPr>
        <w:pStyle w:val="BodyText"/>
      </w:pPr>
      <w:r>
        <w:t xml:space="preserve">Thánh Hoàng nghiêng người, đi tới khống chế phòng.</w:t>
      </w:r>
    </w:p>
    <w:p>
      <w:pPr>
        <w:pStyle w:val="BodyText"/>
      </w:pPr>
      <w:r>
        <w:t xml:space="preserve">Dạ lão và ba vị tuần tra cũng đi theo sau Thánh Hoàng, những người khác đi theo sau.</w:t>
      </w:r>
    </w:p>
    <w:p>
      <w:pPr>
        <w:pStyle w:val="BodyText"/>
      </w:pPr>
      <w:r>
        <w:t xml:space="preserve">Thánh Hoàng tự tay ấn lên phòng khống chế.</w:t>
      </w:r>
    </w:p>
    <w:p>
      <w:pPr>
        <w:pStyle w:val="BodyText"/>
      </w:pPr>
      <w:r>
        <w:t xml:space="preserve">Sát sát</w:t>
      </w:r>
    </w:p>
    <w:p>
      <w:pPr>
        <w:pStyle w:val="BodyText"/>
      </w:pPr>
      <w:r>
        <w:t xml:space="preserve">Cửa phòng khống chế chậm rãi mở ra, mọi người nối đuôi nhau mà vào.</w:t>
      </w:r>
    </w:p>
    <w:p>
      <w:pPr>
        <w:pStyle w:val="BodyText"/>
      </w:pPr>
      <w:r>
        <w:t xml:space="preserve">- Các vị, hiện tại bắt đầu rút thăm đi! Trình tự khảo hạch dựa theo con số mà các vị ngẫu nhiên chọn được.</w:t>
      </w:r>
    </w:p>
    <w:p>
      <w:pPr>
        <w:pStyle w:val="BodyText"/>
      </w:pPr>
      <w:r>
        <w:t xml:space="preserve">Tiếng nói của Thánh Hoàng truyền ra.</w:t>
      </w:r>
    </w:p>
    <w:p>
      <w:pPr>
        <w:pStyle w:val="BodyText"/>
      </w:pPr>
      <w:r>
        <w:t xml:space="preserve">- Rút thăm bắt đầu.</w:t>
      </w:r>
    </w:p>
    <w:p>
      <w:pPr>
        <w:pStyle w:val="BodyText"/>
      </w:pPr>
      <w:r>
        <w:t xml:space="preserve">Dạ lão đặt rương vào trong, cùng ba vị tuần tra đứng trước rương.</w:t>
      </w:r>
    </w:p>
    <w:p>
      <w:pPr>
        <w:pStyle w:val="BodyText"/>
      </w:pPr>
      <w:r>
        <w:t xml:space="preserve">Người tu luyện Thiên Cung liên tiếp rút thăm.</w:t>
      </w:r>
    </w:p>
    <w:p>
      <w:pPr>
        <w:pStyle w:val="BodyText"/>
      </w:pPr>
      <w:r>
        <w:t xml:space="preserve">- Ta là số hai mươi ba!</w:t>
      </w:r>
    </w:p>
    <w:p>
      <w:pPr>
        <w:pStyle w:val="BodyText"/>
      </w:pPr>
      <w:r>
        <w:t xml:space="preserve">Một gã có chòm râu rậm sau khi rút thăm liền nói với người quen.</w:t>
      </w:r>
    </w:p>
    <w:p>
      <w:pPr>
        <w:pStyle w:val="BodyText"/>
      </w:pPr>
      <w:r>
        <w:t xml:space="preserve">- Ta là năm mươi chín!</w:t>
      </w:r>
    </w:p>
    <w:p>
      <w:pPr>
        <w:pStyle w:val="BodyText"/>
      </w:pPr>
      <w:r>
        <w:t xml:space="preserve">- Ta là số sáu, là nhóm đầu tiên tiến hành khảo hạch!</w:t>
      </w:r>
    </w:p>
    <w:p>
      <w:pPr>
        <w:pStyle w:val="BodyText"/>
      </w:pPr>
      <w:r>
        <w:t xml:space="preserve">Người tu luyện Thiên Cung không ngừng rút ra kết quả.</w:t>
      </w:r>
    </w:p>
    <w:p>
      <w:pPr>
        <w:pStyle w:val="BodyText"/>
      </w:pPr>
      <w:r>
        <w:t xml:space="preserve">- Hạ Ngôn, chúng ta đi rút thăm thôi!</w:t>
      </w:r>
    </w:p>
    <w:p>
      <w:pPr>
        <w:pStyle w:val="BodyText"/>
      </w:pPr>
      <w:r>
        <w:t xml:space="preserve">Tiêu Tử Minh nhìn Hạ Ngôn, thấp giọng nói.</w:t>
      </w:r>
    </w:p>
    <w:p>
      <w:pPr>
        <w:pStyle w:val="BodyText"/>
      </w:pPr>
      <w:r>
        <w:t xml:space="preserve">- Ừ. chúng ta đi thôi.</w:t>
      </w:r>
    </w:p>
    <w:p>
      <w:pPr>
        <w:pStyle w:val="BodyText"/>
      </w:pPr>
      <w:r>
        <w:t xml:space="preserve">Hạ Ngôn gật gật đầu. Hắn nhìn Trương Đông Ly trong trận doanh của Giản tuần tra cũng đã rút thăm, mới rồi Trương Đông Ly còn khiêu khích mình, chẳng qua Hạ Ngôn không để ý, chỉ nở nụ cười lạnh với Trương Đông Ly xem như đáp lại.</w:t>
      </w:r>
    </w:p>
    <w:p>
      <w:pPr>
        <w:pStyle w:val="Compact"/>
      </w:pPr>
      <w:r>
        <w:br w:type="textWrapping"/>
      </w:r>
      <w:r>
        <w:br w:type="textWrapping"/>
      </w:r>
    </w:p>
    <w:p>
      <w:pPr>
        <w:pStyle w:val="Heading2"/>
      </w:pPr>
      <w:bookmarkStart w:id="409" w:name="chương-437-đánh-cuộc-giá-trị-tu-luyện"/>
      <w:bookmarkEnd w:id="409"/>
      <w:r>
        <w:t xml:space="preserve">387. Chương 437: Đánh Cuộc Giá Trị Tu Luyện</w:t>
      </w:r>
    </w:p>
    <w:p>
      <w:pPr>
        <w:pStyle w:val="Compact"/>
      </w:pPr>
      <w:r>
        <w:br w:type="textWrapping"/>
      </w:r>
      <w:r>
        <w:br w:type="textWrapping"/>
      </w:r>
      <w:r>
        <w:t xml:space="preserve">- Số mười ba!</w:t>
      </w:r>
    </w:p>
    <w:p>
      <w:pPr>
        <w:pStyle w:val="BodyText"/>
      </w:pPr>
      <w:r>
        <w:t xml:space="preserve">Tiêu Tử Minh tiến lên rút một lá thăm, trên viết con số mười ba.</w:t>
      </w:r>
    </w:p>
    <w:p>
      <w:pPr>
        <w:pStyle w:val="BodyText"/>
      </w:pPr>
      <w:r>
        <w:t xml:space="preserve">- Hạ Ngôn, vậy là ta cũng thuộc nhóm khảo hạch đầu tiên, ngươi mau rút đi, xem số bao nhiêu!</w:t>
      </w:r>
    </w:p>
    <w:p>
      <w:pPr>
        <w:pStyle w:val="BodyText"/>
      </w:pPr>
      <w:r>
        <w:t xml:space="preserve">Người tu luyện tiến hành, khảo hạch không ai đùa giỡn, Thiên Cung tổng cộng có hơn chín mươi người tiến hành khảo hạch, tổng cộng chia làm năm nhóm, mỗi hai canh giờ là một nhóm.</w:t>
      </w:r>
    </w:p>
    <w:p>
      <w:pPr>
        <w:pStyle w:val="BodyText"/>
      </w:pPr>
      <w:r>
        <w:t xml:space="preserve">Mỗi người tham gia khảo hạch đều phải bắt đầu từ Ma Quỷ Trận nhất cấp, mặc kệ hắn có thể thông qua Ma Quỷ Trận cấp mấy, giá trị tu luyện có thể tăng thêm thì không ai muốn lãng phí cơ hội như thế.</w:t>
      </w:r>
    </w:p>
    <w:p>
      <w:pPr>
        <w:pStyle w:val="BodyText"/>
      </w:pPr>
      <w:r>
        <w:t xml:space="preserve">Tỷ như một gã tu luyện thông qua Ma Quỷ Trận nhất cấp thì hắn có thể nghỉ ngơi chút, sau đó tiến hành khảo hạch Ma Quỷ Trận nhị cấp. Mà nếu hai canh giờ mới thông qua được Ma Quỷ Trận nhất cấp thì cũng có thể nghỉ ngơi sau đó tiến hành khảo hạch nhị cấp.</w:t>
      </w:r>
    </w:p>
    <w:p>
      <w:pPr>
        <w:pStyle w:val="BodyText"/>
      </w:pPr>
      <w:r>
        <w:t xml:space="preserve">Đương nhiên, nếu trong hai canh giờ không thông qua được Ma Quỷ Trận nhất cấp thì nhị cấp là gần như không có hy vọng thông qua. Hạ Ngôn gật đầu với Tiêu Tử Minh, nhấc chân từng bước đi tới trước rương bốc thăm, vươn tay ra.</w:t>
      </w:r>
    </w:p>
    <w:p>
      <w:pPr>
        <w:pStyle w:val="BodyText"/>
      </w:pPr>
      <w:r>
        <w:t xml:space="preserve">Đám người Thánh Hoàng đứng đối điện đương nhiên nhìn thấy lá thăm của Hạ Ngôn.</w:t>
      </w:r>
    </w:p>
    <w:p>
      <w:pPr>
        <w:pStyle w:val="BodyText"/>
      </w:pPr>
      <w:r>
        <w:t xml:space="preserve">Hạ Ngôn có cảm giác dường như Thánh Hoàng luôn hoặc cố ý hoặc vô tình dừng ánh mắt trên người mình. Chẳng qua là Hạ Ngôn làm bộ như không để ý, hắn cũng không thể trừng mắt đối mắt với Thánh Hoàng được.</w:t>
      </w:r>
    </w:p>
    <w:p>
      <w:pPr>
        <w:pStyle w:val="BodyText"/>
      </w:pPr>
      <w:r>
        <w:t xml:space="preserve">- Số bao nhiêu?</w:t>
      </w:r>
    </w:p>
    <w:p>
      <w:pPr>
        <w:pStyle w:val="BodyText"/>
      </w:pPr>
      <w:r>
        <w:t xml:space="preserve">Dương Khai đi sau Hạ Ngôn, cười nói.</w:t>
      </w:r>
    </w:p>
    <w:p>
      <w:pPr>
        <w:pStyle w:val="BodyText"/>
      </w:pPr>
      <w:r>
        <w:t xml:space="preserve">- Là nhóm đầu tiên!</w:t>
      </w:r>
    </w:p>
    <w:p>
      <w:pPr>
        <w:pStyle w:val="BodyText"/>
      </w:pPr>
      <w:r>
        <w:t xml:space="preserve">Hạ Ngôn thu lá thăm lại, nắm trong bàn tay, thối lui sang bên cạnh vài bước, để cho người sau tiếp tục rút thăm.</w:t>
      </w:r>
    </w:p>
    <w:p>
      <w:pPr>
        <w:pStyle w:val="BodyText"/>
      </w:pPr>
      <w:r>
        <w:t xml:space="preserve">- Ha ha, vận khí thực sự không tồi. Chỉ là rút thăm này không có phần thưởng, nếu thưởng cho người số một thì tốt rồi.</w:t>
      </w:r>
    </w:p>
    <w:p>
      <w:pPr>
        <w:pStyle w:val="BodyText"/>
      </w:pPr>
      <w:r>
        <w:t xml:space="preserve">Dương Khai lắc đầu có chút đáng tiếc nói.</w:t>
      </w:r>
    </w:p>
    <w:p>
      <w:pPr>
        <w:pStyle w:val="BodyText"/>
      </w:pPr>
      <w:r>
        <w:t xml:space="preserve">Tiếng của hắn rất nhỏ, tuy nhiên Thánh Hoàng vẫn nghe được.</w:t>
      </w:r>
    </w:p>
    <w:p>
      <w:pPr>
        <w:pStyle w:val="BodyText"/>
      </w:pPr>
      <w:r>
        <w:t xml:space="preserve">-Hừ!</w:t>
      </w:r>
    </w:p>
    <w:p>
      <w:pPr>
        <w:pStyle w:val="BodyText"/>
      </w:pPr>
      <w:r>
        <w:t xml:space="preserve">Dương Khai đang chuẩn bị rút thăm thì một tiếng hừ nhẹ truyền đến, một bóng người chợt xông lên. Cao Tùng bước lên một bước, đi lên. Ngày hôm qua Cao Tùng bị Hạ Ngôn khách sáo trước mặt Dạ lão một phen, trong lòng hận đến phát ngứa, nhìn về phía Hạ Ngôn chớp động ánh mắt hung ác.</w:t>
      </w:r>
    </w:p>
    <w:p>
      <w:pPr>
        <w:pStyle w:val="BodyText"/>
      </w:pPr>
      <w:r>
        <w:t xml:space="preserve">Hạ Ngôn nhìn Cao Tùng, khóe miệng nhếch lên, cười lạnh.</w:t>
      </w:r>
    </w:p>
    <w:p>
      <w:pPr>
        <w:pStyle w:val="BodyText"/>
      </w:pPr>
      <w:r>
        <w:t xml:space="preserve">Dương Khai bị Cao Tùng giành trước, khóe miệng cũng nhếch lên, nhưng không nói gì thêm. Không cách nào, hắn cũng không có được thực lực như Cao Tùng. Cao Tùng là cường giả trong những người tu luyện Thiên Cung, mà hắn chỉ là Linh Tông trung kỳ, còn kém xa.</w:t>
      </w:r>
    </w:p>
    <w:p>
      <w:pPr>
        <w:pStyle w:val="BodyText"/>
      </w:pPr>
      <w:r>
        <w:t xml:space="preserve">- Mười một!</w:t>
      </w:r>
    </w:p>
    <w:p>
      <w:pPr>
        <w:pStyle w:val="BodyText"/>
      </w:pPr>
      <w:r>
        <w:t xml:space="preserve">Cao Tùng rút ra, nhìn con số trên mặt, hừ một cái dường như không hài lòng.</w:t>
      </w:r>
    </w:p>
    <w:p>
      <w:pPr>
        <w:pStyle w:val="BodyText"/>
      </w:pPr>
      <w:r>
        <w:t xml:space="preserve">- Ta thuộc nhóm đầu tiên!</w:t>
      </w:r>
    </w:p>
    <w:p>
      <w:pPr>
        <w:pStyle w:val="BodyText"/>
      </w:pPr>
      <w:r>
        <w:t xml:space="preserve">Cao Tùng nói xong xoay người, ánh mắt hung ác nhìn Hạ Ngôn.</w:t>
      </w:r>
    </w:p>
    <w:p>
      <w:pPr>
        <w:pStyle w:val="BodyText"/>
      </w:pPr>
      <w:r>
        <w:t xml:space="preserve">- Hạ Ngôn, sau khảo hạch hôm nay chúng ta đấu một trận, thế nào?</w:t>
      </w:r>
    </w:p>
    <w:p>
      <w:pPr>
        <w:pStyle w:val="BodyText"/>
      </w:pPr>
      <w:r>
        <w:t xml:space="preserve">Cao Tùng khiêu khích nhìn Hạ Ngôn, bày trò trước mặt đám người Thánh Hoàng, khiêu chiến Hạ Ngôn.</w:t>
      </w:r>
    </w:p>
    <w:p>
      <w:pPr>
        <w:pStyle w:val="BodyText"/>
      </w:pPr>
      <w:r>
        <w:t xml:space="preserve">Quỷ củ Thiên Cung không cấm khiêu chiến, việc này xem như luận bàn, có thể tôi luyện kinh nghiệm chiến đấu của người tu luyện.</w:t>
      </w:r>
    </w:p>
    <w:p>
      <w:pPr>
        <w:pStyle w:val="BodyText"/>
      </w:pPr>
      <w:r>
        <w:t xml:space="preserve">-Đấu thế nào?</w:t>
      </w:r>
    </w:p>
    <w:p>
      <w:pPr>
        <w:pStyle w:val="BodyText"/>
      </w:pPr>
      <w:r>
        <w:t xml:space="preserve">Hạ Ngôn cau mày, hỏi.</w:t>
      </w:r>
    </w:p>
    <w:p>
      <w:pPr>
        <w:pStyle w:val="BodyText"/>
      </w:pPr>
      <w:r>
        <w:t xml:space="preserve">- Hắc hắc, đương nhiên, ta không chiếm tiện nghi của ngươi, như vậy đi, chúng ta lấy giá trị tu luyện hôm nay làm vật cá cược, nếu ngươi thắng ta liền chuyển giá trị tu luyện của ta cho ngươi. Nếu ngươi thắng thì cho ngươi hết của ta, sao?</w:t>
      </w:r>
    </w:p>
    <w:p>
      <w:pPr>
        <w:pStyle w:val="BodyText"/>
      </w:pPr>
      <w:r>
        <w:t xml:space="preserve">Cao Tùng cười lạnh.</w:t>
      </w:r>
    </w:p>
    <w:p>
      <w:pPr>
        <w:pStyle w:val="BodyText"/>
      </w:pPr>
      <w:r>
        <w:t xml:space="preserve">- Thánh Hoàng đại nhân, Dạ lão, còn có ba vị tuần tra đều chứng kiến.</w:t>
      </w:r>
    </w:p>
    <w:p>
      <w:pPr>
        <w:pStyle w:val="BodyText"/>
      </w:pPr>
      <w:r>
        <w:t xml:space="preserve">Cao Tùng xoay chuyển ánh mắt, cung kính thi lễ với năm người, sau đó lại chuyển ánh mắt nhìn Hạ Ngôn.</w:t>
      </w:r>
    </w:p>
    <w:p>
      <w:pPr>
        <w:pStyle w:val="BodyText"/>
      </w:pPr>
      <w:r>
        <w:t xml:space="preserve">Hạ Ngôn trầm ngâm một chút, nhìn đám người Thánh Hoàng.</w:t>
      </w:r>
    </w:p>
    <w:p>
      <w:pPr>
        <w:pStyle w:val="BodyText"/>
      </w:pPr>
      <w:r>
        <w:t xml:space="preserve">“ Cao Tùng này là cao thủ nổi danh trong trận doanh của Trương tuần tra, so với Linh Tông hậu kỳ còn mạnh hơn nhiều, dường như còn mạnh chẳng kém gì ba vị tuần tra. Luận bàn với người như vậy vừa lúc có thể tôi luyện chính mình.” Hạ Ngôn nghĩ.</w:t>
      </w:r>
    </w:p>
    <w:p>
      <w:pPr>
        <w:pStyle w:val="BodyText"/>
      </w:pPr>
      <w:r>
        <w:t xml:space="preserve">Cao Tùng thấy Hạ Ngôn do dự, không khỏi cười nhạo.</w:t>
      </w:r>
    </w:p>
    <w:p>
      <w:pPr>
        <w:pStyle w:val="BodyText"/>
      </w:pPr>
      <w:r>
        <w:t xml:space="preserve">- Ha ha, chẳng lẽ ngươi không dám sao? Ngươi là người mới mà Lưu tuần tra đề cử, trong những người tu luyện tại Thiên Cung này ngươi là thiên tài, so với chúng ta phải lợi hại hơn chứ, ngay cả khiêu chiến của ta mà ngươi cũng không dám đáp ứng sao?</w:t>
      </w:r>
    </w:p>
    <w:p>
      <w:pPr>
        <w:pStyle w:val="BodyText"/>
      </w:pPr>
      <w:r>
        <w:t xml:space="preserve">Cao Tùng kích tướng Hạ Ngôn!</w:t>
      </w:r>
    </w:p>
    <w:p>
      <w:pPr>
        <w:pStyle w:val="BodyText"/>
      </w:pPr>
      <w:r>
        <w:t xml:space="preserve">- Vô sỉ!</w:t>
      </w:r>
    </w:p>
    <w:p>
      <w:pPr>
        <w:pStyle w:val="BodyText"/>
      </w:pPr>
      <w:r>
        <w:t xml:space="preserve">Dương Khải không nhịn được thấp giọng mắng.</w:t>
      </w:r>
    </w:p>
    <w:p>
      <w:pPr>
        <w:pStyle w:val="BodyText"/>
      </w:pPr>
      <w:r>
        <w:t xml:space="preserve">- Hả?</w:t>
      </w:r>
    </w:p>
    <w:p>
      <w:pPr>
        <w:pStyle w:val="BodyText"/>
      </w:pPr>
      <w:r>
        <w:t xml:space="preserve">Ánh mắt Cao Tùng bắn ra một đạo lệ quang về phía Dương Khai, khí thế bỗng ngưng tụ bạo phát. Khí thế hùng mạnh, nháy mắt bao phủ Dương Khai. Dương Khai không tự chủ được lui về sau từng bước, sắc mặt trắng bệch nhìn chằm chằm Cao Tùng. Thực lực hắn và Cao Tùng chênh lệch quá lớn.</w:t>
      </w:r>
    </w:p>
    <w:p>
      <w:pPr>
        <w:pStyle w:val="BodyText"/>
      </w:pPr>
      <w:r>
        <w:t xml:space="preserve">“Tí”</w:t>
      </w:r>
    </w:p>
    <w:p>
      <w:pPr>
        <w:pStyle w:val="BodyText"/>
      </w:pPr>
      <w:r>
        <w:t xml:space="preserve">Lúc này, phía sau Dương Khai chợt truyền đến một đạo linh lực ôn hòa, đỡ thân thể Dương Khai, lại đánh tan khí thế mà Cao Tùng ngưng tụ đánh tới. Đúng vậy, chính là Hứa Xương Minh thuộc trận doanh của Dương Khai.</w:t>
      </w:r>
    </w:p>
    <w:p>
      <w:pPr>
        <w:pStyle w:val="BodyText"/>
      </w:pPr>
      <w:r>
        <w:t xml:space="preserve">Cao Tùng khiêu chiến Hạ Ngôn, người tu luyện thuộc trận doanh của Trương tuần tra và Giản tuần tra đều vui mừng khi thấy người gặp họa, xì xào nghị luận.</w:t>
      </w:r>
    </w:p>
    <w:p>
      <w:pPr>
        <w:pStyle w:val="BodyText"/>
      </w:pPr>
      <w:r>
        <w:t xml:space="preserve">- Cao Tùng này thật sự là vô sỉ, không ngờ lại khiêu chiến một người mới tới Thiên Cung!</w:t>
      </w:r>
    </w:p>
    <w:p>
      <w:pPr>
        <w:pStyle w:val="BodyText"/>
      </w:pPr>
      <w:r>
        <w:t xml:space="preserve">- Chính là khi dễ phái học viện chúng ta đó mà!</w:t>
      </w:r>
    </w:p>
    <w:p>
      <w:pPr>
        <w:pStyle w:val="BodyText"/>
      </w:pPr>
      <w:r>
        <w:t xml:space="preserve">Người tu luyện phá học viện đều có chút tức giận. Cao Tùng làm trò trước mặt đám người Thánh Hoàng, Dạ lão, khiêu chiến Hạ Ngôn. Tuy rằng Hạ Ngôn là người mới, nhưng nếu không tiếp thụ thì ai biết Thánh Hoàng sẽ nhìn Hạ Ngôn thế nào?</w:t>
      </w:r>
    </w:p>
    <w:p>
      <w:pPr>
        <w:pStyle w:val="BodyText"/>
      </w:pPr>
      <w:r>
        <w:t xml:space="preserve">Cao Tùng này quả thật đê tiện.</w:t>
      </w:r>
    </w:p>
    <w:p>
      <w:pPr>
        <w:pStyle w:val="BodyText"/>
      </w:pPr>
      <w:r>
        <w:t xml:space="preserve">- Cao Tùng, Hạ Ngôn là người mới, còn chưa tiến hành tu luyện chính thức trong Thiên Cung một ngày. Ngươi thì đã tu luyện trong Thiên Cung hơn bốn mươi năm, lại khiêu chiến một người mới! Ngươi đang khi dễ người!</w:t>
      </w:r>
    </w:p>
    <w:p>
      <w:pPr>
        <w:pStyle w:val="BodyText"/>
      </w:pPr>
      <w:r>
        <w:t xml:space="preserve">Hứa Xương đánh tan khí thế của Cao Tùng, sau đó đi về phía trước, nói:</w:t>
      </w:r>
    </w:p>
    <w:p>
      <w:pPr>
        <w:pStyle w:val="BodyText"/>
      </w:pPr>
      <w:r>
        <w:t xml:space="preserve">- Như vậy đi, ngươi muốn khiêu chiến, thì để ta thay thế Hạ Ngôn, sau khi khảo hạch, chúng ta bắt đầu tỷ thí ngay trong loạn thạch trận.</w:t>
      </w:r>
    </w:p>
    <w:p>
      <w:pPr>
        <w:pStyle w:val="BodyText"/>
      </w:pPr>
      <w:r>
        <w:t xml:space="preserve">Hứa Xương Minh khi nói chuyện còn nở nụ cười với Hạ Ngôn, ý bảo Hạ Ngôn đừng lo lắng.</w:t>
      </w:r>
    </w:p>
    <w:p>
      <w:pPr>
        <w:pStyle w:val="BodyText"/>
      </w:pPr>
      <w:r>
        <w:t xml:space="preserve">Hứa Xương Minh là người có thực lực mạnh nhất trong trận doanh của Lưu tuần tra, có trách nhiệm bảo hộ những người khác không bị khi dễ. Tuy nhiên, hắn một tay khó vỗ thành tiếng, nhiều lúc vẫn không thể bảo hộ mọi người chu toàn. Nhất là Ngô Vân và Trương Đông Ly của trận doanh Giản tuần tra thực không kém hắn, một mình hắn đối phó nhiều người như vậy quả thực là lực bất tòng tâm.</w:t>
      </w:r>
    </w:p>
    <w:p>
      <w:pPr>
        <w:pStyle w:val="BodyText"/>
      </w:pPr>
      <w:r>
        <w:t xml:space="preserve">- Ha ha, Hứa Xương Minh, ngươi nghĩ ta sợ ngươi?</w:t>
      </w:r>
    </w:p>
    <w:p>
      <w:pPr>
        <w:pStyle w:val="BodyText"/>
      </w:pPr>
      <w:r>
        <w:t xml:space="preserve">Cao Tùng thấy Hứa Xương Minh xuất đầu vì Hạ Ngôn và Dương Khai, cười cổ quái, ánh mắt âm sâm đảo qua lại.</w:t>
      </w:r>
    </w:p>
    <w:p>
      <w:pPr>
        <w:pStyle w:val="BodyText"/>
      </w:pPr>
      <w:r>
        <w:t xml:space="preserve">- Ta nhận khiêu chiến của ngươi!</w:t>
      </w:r>
    </w:p>
    <w:p>
      <w:pPr>
        <w:pStyle w:val="BodyText"/>
      </w:pPr>
      <w:r>
        <w:t xml:space="preserve">Hạ Ngôn đột nhiên nói một câu.</w:t>
      </w:r>
    </w:p>
    <w:p>
      <w:pPr>
        <w:pStyle w:val="BodyText"/>
      </w:pPr>
      <w:r>
        <w:t xml:space="preserve">- Hả?</w:t>
      </w:r>
    </w:p>
    <w:p>
      <w:pPr>
        <w:pStyle w:val="BodyText"/>
      </w:pPr>
      <w:r>
        <w:t xml:space="preserve">- Cái gì?</w:t>
      </w:r>
    </w:p>
    <w:p>
      <w:pPr>
        <w:pStyle w:val="BodyText"/>
      </w:pPr>
      <w:r>
        <w:t xml:space="preserve">- Hạ Ngôn này cũng dám nhận khiêu chiến của Cao Tùng, giá trị tu luyện cũng không muốn sao? Lần đầu khảo hạch đạt được giá trị tu luyện liền thua trận, vậy thời gian một tháng tới cũng chỉ có thể tu luyện trong Ma Quỷ Trận.</w:t>
      </w:r>
    </w:p>
    <w:p>
      <w:pPr>
        <w:pStyle w:val="BodyText"/>
      </w:pPr>
      <w:r>
        <w:t xml:space="preserve">- Hừ, kẻ không biết tự lượng sức mình!</w:t>
      </w:r>
    </w:p>
    <w:p>
      <w:pPr>
        <w:pStyle w:val="BodyText"/>
      </w:pPr>
      <w:r>
        <w:t xml:space="preserve">Người hai bên trận doanh của Trương tuần tra và Giản tuần tra lập tức phát ra đủ loại nghị luận, dùng ánh mắt xem thường nhìn Hạ Ngôn.</w:t>
      </w:r>
    </w:p>
    <w:p>
      <w:pPr>
        <w:pStyle w:val="BodyText"/>
      </w:pPr>
      <w:r>
        <w:t xml:space="preserve">Những lời nghị luận này tất nhiên đều lọt vào tai Hạ Ngôn.</w:t>
      </w:r>
    </w:p>
    <w:p>
      <w:pPr>
        <w:pStyle w:val="BodyText"/>
      </w:pPr>
      <w:r>
        <w:t xml:space="preserve">“ Các ngươi cứ chờ xem, rốt cuộc là ai không biết sống chết, hiện tại còn chưa biết được. Ta muốn cho các ngươi biết, Hạ Ngôn ta không phải quả hồng nhuyễn!” Hạ Ngôn thầm nói, khóe miệng nhếch lên một nụ cười lạnh, nhìn Cao Tùng.</w:t>
      </w:r>
    </w:p>
    <w:p>
      <w:pPr>
        <w:pStyle w:val="BodyText"/>
      </w:pPr>
      <w:r>
        <w:t xml:space="preserve">- Hạ Ngôn, ngươi xác định?</w:t>
      </w:r>
    </w:p>
    <w:p>
      <w:pPr>
        <w:pStyle w:val="BodyText"/>
      </w:pPr>
      <w:r>
        <w:t xml:space="preserve">Hứa Xương Minh giật mình, xoay người nhìn Hạ Ngôn, nghi hoặc hỏi.</w:t>
      </w:r>
    </w:p>
    <w:p>
      <w:pPr>
        <w:pStyle w:val="BodyText"/>
      </w:pPr>
      <w:r>
        <w:t xml:space="preserve">- Đúng vậy, ta xác định nhận lời khiêu chiến của Cao Tùng!</w:t>
      </w:r>
    </w:p>
    <w:p>
      <w:pPr>
        <w:pStyle w:val="BodyText"/>
      </w:pPr>
      <w:r>
        <w:t xml:space="preserve">Hạ Ngôn gật mạnh đầu.</w:t>
      </w:r>
    </w:p>
    <w:p>
      <w:pPr>
        <w:pStyle w:val="BodyText"/>
      </w:pPr>
      <w:r>
        <w:t xml:space="preserve">- Ha ha, tốt, một lời đã định. Sau khi khảo hạch xong, hai người chúng ta gặp mặt trong loạn thạch trận!</w:t>
      </w:r>
    </w:p>
    <w:p>
      <w:pPr>
        <w:pStyle w:val="BodyText"/>
      </w:pPr>
      <w:r>
        <w:t xml:space="preserve">Cao Tùng cũng không ngờ Hạ Ngôn thật sự đám nhận lời khiêu chiến của mình, cười thật to.</w:t>
      </w:r>
    </w:p>
    <w:p>
      <w:pPr>
        <w:pStyle w:val="BodyText"/>
      </w:pPr>
      <w:r>
        <w:t xml:space="preserve">- Hạ Ngôn, ngươi đừng mắc mưu hắn! Cao Tùng đã tu luyện nhiều năm ở Thiên Cung, thực lực cực kỳ mạnh, ngươi đấu với hắn...</w:t>
      </w:r>
    </w:p>
    <w:p>
      <w:pPr>
        <w:pStyle w:val="BodyText"/>
      </w:pPr>
      <w:r>
        <w:t xml:space="preserve">Dương Khái kéo tay áo Hạ Ngôn, thấp giọng lo lắng nói.</w:t>
      </w:r>
    </w:p>
    <w:p>
      <w:pPr>
        <w:pStyle w:val="BodyText"/>
      </w:pPr>
      <w:r>
        <w:t xml:space="preserve">- Không sao, ta cũng muốn xem xem Cao Tùng này có phải rất mạnh!</w:t>
      </w:r>
    </w:p>
    <w:p>
      <w:pPr>
        <w:pStyle w:val="BodyText"/>
      </w:pPr>
      <w:r>
        <w:t xml:space="preserve">Hạ Ngôn lắc đầu, lời nói cực kỳ kiên định, đồng thời chứa một cỗ ngạo khí. Dương Khai há miệng, dường như còn muốn nói gì nhưng lại không nói ra.</w:t>
      </w:r>
    </w:p>
    <w:p>
      <w:pPr>
        <w:pStyle w:val="BodyText"/>
      </w:pPr>
      <w:r>
        <w:t xml:space="preserve">- Hai tu luyện giảThiên Cung chúng ta khiêu chiến!</w:t>
      </w:r>
    </w:p>
    <w:p>
      <w:pPr>
        <w:pStyle w:val="BodyText"/>
      </w:pPr>
      <w:r>
        <w:t xml:space="preserve">Thánh Hoàng nói.</w:t>
      </w:r>
    </w:p>
    <w:p>
      <w:pPr>
        <w:pStyle w:val="BodyText"/>
      </w:pPr>
      <w:r>
        <w:t xml:space="preserve">- Dạ lão, ba vị tuần tra, chờ khảo hạch Thiên Cung kết thúc, chúng ta không ngại đi xem xem. Ừ, Cao Tùng và Hạ Ngôn, các ngươi ai thắng thì ta sẽ thưởng cho người đó, thưởng cho giá trị tu luyện gia tăng gấp đôi!</w:t>
      </w:r>
    </w:p>
    <w:p>
      <w:pPr>
        <w:pStyle w:val="BodyText"/>
      </w:pPr>
      <w:r>
        <w:t xml:space="preserve">Thánh Hoàng nói trước mặt mọi người.</w:t>
      </w:r>
    </w:p>
    <w:p>
      <w:pPr>
        <w:pStyle w:val="BodyText"/>
      </w:pPr>
      <w:r>
        <w:t xml:space="preserve">Lời nói của Thánh Hoàng khiến tất cả mọi người hít một ngụm khí lạnh. Giá trị tu luyện gấp đôi, nói cách khác, nếu như có sẵn một trăm năm mươi điểm, vậy liền có được ba trăm điểm.</w:t>
      </w:r>
    </w:p>
    <w:p>
      <w:pPr>
        <w:pStyle w:val="BodyText"/>
      </w:pPr>
      <w:r>
        <w:t xml:space="preserve">Chuyện tốt như vậy thật khó có được, hơn nữa Thánh Hoàng còn tự mình xem cuộc chiến! Nếu biểu hiện tốt, Thánh Hoàng coi trọng hơn vài phần, vậy về sau còn không...</w:t>
      </w:r>
    </w:p>
    <w:p>
      <w:pPr>
        <w:pStyle w:val="BodyText"/>
      </w:pPr>
      <w:r>
        <w:t xml:space="preserve">- Hiện giờ, những ai chưa rút thăm thì đẩy nhanh tốc độ đi, sau đó khảo hạch bắt đầu!</w:t>
      </w:r>
    </w:p>
    <w:p>
      <w:pPr>
        <w:pStyle w:val="BodyText"/>
      </w:pPr>
      <w:r>
        <w:t xml:space="preserve">Thánh Hoàng nhìn quanh một hồi, những người chưa rút thăm vội vàng đi đến bên chiếc rương đựng thăm.</w:t>
      </w:r>
    </w:p>
    <w:p>
      <w:pPr>
        <w:pStyle w:val="BodyText"/>
      </w:pPr>
      <w:r>
        <w:t xml:space="preserve">Sau thời gian một chén trà nhỏ, người tu luyện số một đến hai mươi từ phòng khống chế đi lên mặt đất tới trước Ma Quỷ Trận. Mỗi người đều đối mặt với một cái Ma Quỷ Trận. Hạ Ngôn lấy được thăm số một, đứng ở vị trí dãy Ma Quỷ Trận thứ nhất. Bên phải hắn là một gã tu luyện, thuộc trận doanh của Giản tuần tra là Linh Tông sơ kỳ.</w:t>
      </w:r>
    </w:p>
    <w:p>
      <w:pPr>
        <w:pStyle w:val="BodyText"/>
      </w:pPr>
      <w:r>
        <w:t xml:space="preserve">- Bắt đầu!</w:t>
      </w:r>
    </w:p>
    <w:p>
      <w:pPr>
        <w:pStyle w:val="BodyText"/>
      </w:pPr>
      <w:r>
        <w:t xml:space="preserve">Theo tiếng nói vang lên, mọi người gần như tiến vào Ma Quỷ Trận cùng lúc.</w:t>
      </w:r>
    </w:p>
    <w:p>
      <w:pPr>
        <w:pStyle w:val="BodyText"/>
      </w:pPr>
      <w:r>
        <w:t xml:space="preserve">Đây là Ma Quỷ Trận nhất cấp, đối với Linh Tông cường giả thì không khó khăn nhiều, tuy nhiên Linh Tông sơ kỳ muốn thông qua Ma Quỷ Trận này cũng không phải nhẹ nhàng.</w:t>
      </w:r>
    </w:p>
    <w:p>
      <w:pPr>
        <w:pStyle w:val="BodyText"/>
      </w:pPr>
      <w:r>
        <w:t xml:space="preserve">Hạ Ngôn tiến vào trong trận, một cái roi liền mang theo tiếng gió rít từ bên trái quật tới, thân thể Hạ Ngôn lướt ngang, tránh thoát khỏi cái roi.</w:t>
      </w:r>
    </w:p>
    <w:p>
      <w:pPr>
        <w:pStyle w:val="BodyText"/>
      </w:pPr>
      <w:r>
        <w:t xml:space="preserve">Không gian phía trước lay động, một gã ma quỷ chắn trước mặt Hạ Ngôn, hung hăng đụng tới Hạ Ngôn.</w:t>
      </w:r>
    </w:p>
    <w:p>
      <w:pPr>
        <w:pStyle w:val="BodyText"/>
      </w:pPr>
      <w:r>
        <w:t xml:space="preserve">Hạ Ngôn động cước bộ, thân thể hơi ngửa ra sau. Thần Hi Kiếm trong nháy mắt ra khỏi vỏ, kiếm quang màu đen hiện lên, gã ma quỷ lập tức bị chém thành hai đoạn.</w:t>
      </w:r>
    </w:p>
    <w:p>
      <w:pPr>
        <w:pStyle w:val="Compact"/>
      </w:pPr>
      <w:r>
        <w:br w:type="textWrapping"/>
      </w:r>
      <w:r>
        <w:br w:type="textWrapping"/>
      </w:r>
    </w:p>
    <w:p>
      <w:pPr>
        <w:pStyle w:val="Heading2"/>
      </w:pPr>
      <w:bookmarkStart w:id="410" w:name="chương-438-năm-mươi-lần-hô-hấp-thông-qua"/>
      <w:bookmarkEnd w:id="410"/>
      <w:r>
        <w:t xml:space="preserve">388. Chương 438: Năm Mươi Lần Hô Hấp, Thông Qua</w:t>
      </w:r>
    </w:p>
    <w:p>
      <w:pPr>
        <w:pStyle w:val="Compact"/>
      </w:pPr>
      <w:r>
        <w:br w:type="textWrapping"/>
      </w:r>
      <w:r>
        <w:br w:type="textWrapping"/>
      </w:r>
      <w:r>
        <w:t xml:space="preserve">Một kiếm chém ma quỷ trước mặt thành hai đoạn, Hạ Ngôn bỗng phát lực thân thể lóe lên, di động về phía trước ba thước, ma quỷ bốn phương tám hướng vây quanh Hạ Ngôn. Một chiếc roi màu đen như linh xà du động, mang theo lực lượng hùng hậu đánh tới Hạ Ngôn.</w:t>
      </w:r>
    </w:p>
    <w:p>
      <w:pPr>
        <w:pStyle w:val="BodyText"/>
      </w:pPr>
      <w:r>
        <w:t xml:space="preserve">Hạ Ngôn cũng không khống chế linh lực quanh thân, Ma Quỷ Trận nhất cấp này còn chưa cấu thành uy hiếp với Hạ Ngôn được.</w:t>
      </w:r>
    </w:p>
    <w:p>
      <w:pPr>
        <w:pStyle w:val="BodyText"/>
      </w:pPr>
      <w:r>
        <w:t xml:space="preserve">“ Ma Quỷ Trận quả thực một trong những nơi tu luyện tốt nhất! Mặc dù hiện tại ta ở trong Ma Quỷ Trận nhất cấp cũng có thể tôi luyện. Tuy nhiên, hiệu quả khẳng định không bằng nhị cấp, tam cấp Ma Quỷ Trận. Ta phải nhanh chóng thông qua, khiêu chiến Ma Quỷ Trận cấp độ cao hơn!” Thân thể Hạ Ngôn như một làn khói nhẹ, theo sát là một cái bóng roi đen, không ngừng di động biến ảo vị trí.</w:t>
      </w:r>
    </w:p>
    <w:p>
      <w:pPr>
        <w:pStyle w:val="BodyText"/>
      </w:pPr>
      <w:r>
        <w:t xml:space="preserve">- Mau nhìn, đó là Hạ Ngôn số 1 trong trận, tốc độ hắn thật là nhanh!</w:t>
      </w:r>
    </w:p>
    <w:p>
      <w:pPr>
        <w:pStyle w:val="BodyText"/>
      </w:pPr>
      <w:r>
        <w:t xml:space="preserve">Người tu luyện trong phòng khống chế đều đang xem. Tiến độ của người tham gia khảo hạch trong Ma Quỷ Trận chỉ cần ngồi trong phòng khống chế vừa xem là hiểu.</w:t>
      </w:r>
    </w:p>
    <w:p>
      <w:pPr>
        <w:pStyle w:val="BodyText"/>
      </w:pPr>
      <w:r>
        <w:t xml:space="preserve">Số 1 Hạ Ngôn, tốc độ đẩy mạnh, thực kinh người.</w:t>
      </w:r>
    </w:p>
    <w:p>
      <w:pPr>
        <w:pStyle w:val="BodyText"/>
      </w:pPr>
      <w:r>
        <w:t xml:space="preserve">Thời gian không tới mười cái hô hấp, Hạ Ngôn đã đi vào được vài chục thước.</w:t>
      </w:r>
    </w:p>
    <w:p>
      <w:pPr>
        <w:pStyle w:val="BodyText"/>
      </w:pPr>
      <w:r>
        <w:t xml:space="preserve">- Hạ Ngôn kia thời điểm khảo hạch người mới, lần đầu đã xông qua Ma Quỷ Trận nhất cấp, hiện tại trải qua lễ rửa tội trong Ngọc Hoa Trì, thực lực mạnh hơn nhiều so với trước kia, thông qua Ma Quỷ Trận nhất cấp cũng là đương nhiên.</w:t>
      </w:r>
    </w:p>
    <w:p>
      <w:pPr>
        <w:pStyle w:val="BodyText"/>
      </w:pPr>
      <w:r>
        <w:t xml:space="preserve">Một gã tu luyện ngưng trọng, thấp giọng nói.</w:t>
      </w:r>
    </w:p>
    <w:p>
      <w:pPr>
        <w:pStyle w:val="BodyText"/>
      </w:pPr>
      <w:r>
        <w:t xml:space="preserve">- Tuy nhiên...</w:t>
      </w:r>
    </w:p>
    <w:p>
      <w:pPr>
        <w:pStyle w:val="BodyText"/>
      </w:pPr>
      <w:r>
        <w:t xml:space="preserve">- Tốc độ của hắn cũng quá nhanh đi. Ngay cả Cao Tùng cũng chưa bằng hắn!</w:t>
      </w:r>
    </w:p>
    <w:p>
      <w:pPr>
        <w:pStyle w:val="BodyText"/>
      </w:pPr>
      <w:r>
        <w:t xml:space="preserve">Người nói câu này là Ngô Vân trong trận doanh Giản tuần tra, bên người hắn tụ tập không ít người tu luyện trận doanh Giản tuần tra.</w:t>
      </w:r>
    </w:p>
    <w:p>
      <w:pPr>
        <w:pStyle w:val="BodyText"/>
      </w:pPr>
      <w:r>
        <w:t xml:space="preserve">Hạ Ngôn trong Ma Quỷ Trận, mỗi một đạo kiếm quang đảo qua đều có thể chém ma quỷ thành hai đoạn, rồi sau đó thoải mái lao ra khỏi vòng vây.</w:t>
      </w:r>
    </w:p>
    <w:p>
      <w:pPr>
        <w:pStyle w:val="BodyText"/>
      </w:pPr>
      <w:r>
        <w:t xml:space="preserve">Mọi người nhìn ra được, Hạ Ngôn trong trận còn chưa phát ra hết toàn lực.</w:t>
      </w:r>
    </w:p>
    <w:p>
      <w:pPr>
        <w:pStyle w:val="BodyText"/>
      </w:pPr>
      <w:r>
        <w:t xml:space="preserve">Ma Quỷ Trận nhất cấp căn bản là không có chút uy hiếp nào với Hạ Ngôn. Bóng roi kia mỗi lần thoạt nhìn thì giống như sắp công kích trúng Hạ Ngôn, nhưng Hạ Ngôn đều xảo diệu tránh thoát.</w:t>
      </w:r>
    </w:p>
    <w:p>
      <w:pPr>
        <w:pStyle w:val="BodyText"/>
      </w:pPr>
      <w:r>
        <w:t xml:space="preserve">Cho tới bây giờ những ma quỷ này múa may cây roi chưa từng đụng vào được một góc áo Hạ Ngôn.</w:t>
      </w:r>
    </w:p>
    <w:p>
      <w:pPr>
        <w:pStyle w:val="BodyText"/>
      </w:pPr>
      <w:r>
        <w:t xml:space="preserve">- Thánh Hoàng đại nhân, Hạ Ngôn này thật là khó lường!</w:t>
      </w:r>
    </w:p>
    <w:p>
      <w:pPr>
        <w:pStyle w:val="BodyText"/>
      </w:pPr>
      <w:r>
        <w:t xml:space="preserve">Đám người Thánh Hoàng đều đang xem, Dạ lão nhìn Hạ Ngôn trong trận thật giống như đi vào chỗ không người, không khỏi cảm thán nói một câu, ánh mắt lóe lên.</w:t>
      </w:r>
    </w:p>
    <w:p>
      <w:pPr>
        <w:pStyle w:val="BodyText"/>
      </w:pPr>
      <w:r>
        <w:t xml:space="preserve">- Đúng vậy! Thật là thiên tài có một không hai.</w:t>
      </w:r>
    </w:p>
    <w:p>
      <w:pPr>
        <w:pStyle w:val="BodyText"/>
      </w:pPr>
      <w:r>
        <w:t xml:space="preserve">Thánh Hoàng nói thêm.</w:t>
      </w:r>
    </w:p>
    <w:p>
      <w:pPr>
        <w:pStyle w:val="BodyText"/>
      </w:pPr>
      <w:r>
        <w:t xml:space="preserve">Ba vị tuần tra đều tụ tập trước mặt Thánh Hoàng, nghe thấy những lời của Thánh Hoàng, ba người đều có biểu tình khác nhau. Lưu tuần tra vui mừng cười cười, mà hai người kia thì sắc mặt khó coi.</w:t>
      </w:r>
    </w:p>
    <w:p>
      <w:pPr>
        <w:pStyle w:val="BodyText"/>
      </w:pPr>
      <w:r>
        <w:t xml:space="preserve">- Xem tư thế Hạ Ngôn, chỉ sợ không đầy thời gian một chén trà nhỏ thì có thể thông qua Ma Quỷ Trận, hơn nữa, ta thấy linh lực hắn cũng chưa tiêu hao nhiều, ứng phó rất tự nhiên.</w:t>
      </w:r>
    </w:p>
    <w:p>
      <w:pPr>
        <w:pStyle w:val="BodyText"/>
      </w:pPr>
      <w:r>
        <w:t xml:space="preserve">Dạ lão híp mắt nói.</w:t>
      </w:r>
    </w:p>
    <w:p>
      <w:pPr>
        <w:pStyle w:val="BodyText"/>
      </w:pPr>
      <w:r>
        <w:t xml:space="preserve">Hắn nói thời gian một chén trà nhỏ, nhưng có điều đó chỉ là tương đối. Mới mười cái hô hấp Hạ Ngôn đã đi vào được năm sáu mươi thước, cứ như vậy thì chỉ cần năm mươi cái hô hấp là Hạ Ngôn có thể thuận lợi thông qua Ma Quỷ Trận nhất cấp rồi.</w:t>
      </w:r>
    </w:p>
    <w:p>
      <w:pPr>
        <w:pStyle w:val="BodyText"/>
      </w:pPr>
      <w:r>
        <w:t xml:space="preserve">- Các ngươi xem kiếm kỹ mà Hạ Ngôn sử dụng. Kiếm kỹ của hắn cực kỳ đặc biệt, các ngươi ở Thiên Cung nhiều năm như vậy có lẽ chỉ có vài loại kiếm kỹ các ngươi chưa thấy qua, các ngươi xem kiếm kỹ Hạ Ngôn, có thể nhận ra không?</w:t>
      </w:r>
    </w:p>
    <w:p>
      <w:pPr>
        <w:pStyle w:val="BodyText"/>
      </w:pPr>
      <w:r>
        <w:t xml:space="preserve">Ánh mắt Thánh Hoàng chuyển động, quét qua ba vị tuần tra, khẩu khí lạnh nhạt nói.</w:t>
      </w:r>
    </w:p>
    <w:p>
      <w:pPr>
        <w:pStyle w:val="BodyText"/>
      </w:pPr>
      <w:r>
        <w:t xml:space="preserve">Linh La Kiếm của Hạ Ngôn là tổng hợp các loại bí điển mà thành, cho dù là Thánh Hoàng cũng không thể nhận ra.</w:t>
      </w:r>
    </w:p>
    <w:p>
      <w:pPr>
        <w:pStyle w:val="BodyText"/>
      </w:pPr>
      <w:r>
        <w:t xml:space="preserve">- Kiếm kỹ của Hạ Ngôn nhìn hình thái dường như là một loại bí điển Thiên cấp cao nhất.</w:t>
      </w:r>
    </w:p>
    <w:p>
      <w:pPr>
        <w:pStyle w:val="BodyText"/>
      </w:pPr>
      <w:r>
        <w:t xml:space="preserve">Lưu tuần tra cân nhắc nói.</w:t>
      </w:r>
    </w:p>
    <w:p>
      <w:pPr>
        <w:pStyle w:val="BodyText"/>
      </w:pPr>
      <w:r>
        <w:t xml:space="preserve">- Tuy nhiên, ta cũng chưa bao giờ thấy qua loại kiếm kỹ này, kiếm kỹ có thể nói là hoàn mỹ nếu uy lực lại lớn hơn một chút, vậy có thể so sánh với bí điển Thần cấp.</w:t>
      </w:r>
    </w:p>
    <w:p>
      <w:pPr>
        <w:pStyle w:val="BodyText"/>
      </w:pPr>
      <w:r>
        <w:t xml:space="preserve">Lời nói của Lưu tuần tra khiến Trương tuần tra và Giản tuần tra hơi chấn động.</w:t>
      </w:r>
    </w:p>
    <w:p>
      <w:pPr>
        <w:pStyle w:val="BodyText"/>
      </w:pPr>
      <w:r>
        <w:t xml:space="preserve">Lưu tuần tra nói không sai, tuy họ không nhận ra kiếm kỹ, nhưng dựa vào một ít hình thái và phương thức công kích của kiếm kỹ, dựa vào nhãn lực của họ vẫn có thể nhìn ra.</w:t>
      </w:r>
    </w:p>
    <w:p>
      <w:pPr>
        <w:pStyle w:val="BodyText"/>
      </w:pPr>
      <w:r>
        <w:t xml:space="preserve">Võ kỹ đối với người tu luyện cực kỳ quan trọng. Võ kỹ cao cấp không chỉ uy lực lớn mà còn có thể giúp người tu luyện, lấy yếu thắng mạnh.. Ví dụ như người tu luyện có thể chém ra được ngàn độ đấu với kẻ có thể chém được hai ngàn độ, nếu người chém được một ngàn độ sử dụng bí điển Thiên cấp, mà người chém được hai ngàn độ tu luyện, bí điển Nhân cấp thì thắng bại cuối cùng cũng khó phân.</w:t>
      </w:r>
    </w:p>
    <w:p>
      <w:pPr>
        <w:pStyle w:val="BodyText"/>
      </w:pPr>
      <w:r>
        <w:t xml:space="preserve">- Nói đúng!</w:t>
      </w:r>
    </w:p>
    <w:p>
      <w:pPr>
        <w:pStyle w:val="BodyText"/>
      </w:pPr>
      <w:r>
        <w:t xml:space="preserve">Thánh Hoàng gật đầu.</w:t>
      </w:r>
    </w:p>
    <w:p>
      <w:pPr>
        <w:pStyle w:val="BodyText"/>
      </w:pPr>
      <w:r>
        <w:t xml:space="preserve">- Loại kiếm kỹ này luận uy lực so với bí điển Thần cấp kém hơn một ít, nhưng là luận về hình thái công phòng thì còn mạnh hơn bí điển Thần cấp! Có thể nói là hoàn mỹ!</w:t>
      </w:r>
    </w:p>
    <w:p>
      <w:pPr>
        <w:pStyle w:val="BodyText"/>
      </w:pPr>
      <w:r>
        <w:t xml:space="preserve">Thánh Hoàng trầm ngâm.</w:t>
      </w:r>
    </w:p>
    <w:p>
      <w:pPr>
        <w:pStyle w:val="BodyText"/>
      </w:pPr>
      <w:r>
        <w:t xml:space="preserve">- Ngay cả ta cũng chưa từng gặp qua kiếm kỹ thế này, có lẽ...</w:t>
      </w:r>
    </w:p>
    <w:p>
      <w:pPr>
        <w:pStyle w:val="BodyText"/>
      </w:pPr>
      <w:r>
        <w:t xml:space="preserve">Thánh Hoàng nói đến đây bỗng dừng lại.</w:t>
      </w:r>
    </w:p>
    <w:p>
      <w:pPr>
        <w:pStyle w:val="BodyText"/>
      </w:pPr>
      <w:r>
        <w:t xml:space="preserve">“Chẳng lẽ là thượng cổ bí điển?” Thánh Hoàng thầm phỏng đoán, miệng lại không nói ra.</w:t>
      </w:r>
    </w:p>
    <w:p>
      <w:pPr>
        <w:pStyle w:val="BodyText"/>
      </w:pPr>
      <w:r>
        <w:t xml:space="preserve">Trên đại lục dù là Thần cấp bí điển, phần lớn đều nhìn vào uy lực lớn của bí điển, nếu có đủ linh lực thì có thể thi triển sát thương kinh người.</w:t>
      </w:r>
    </w:p>
    <w:p>
      <w:pPr>
        <w:pStyle w:val="BodyText"/>
      </w:pPr>
      <w:r>
        <w:t xml:space="preserve">- Mỗi người lại có kỳ ngộ khác nhau, Hạ Ngôn có thể có kỳ ngộ thú vị đây.</w:t>
      </w:r>
    </w:p>
    <w:p>
      <w:pPr>
        <w:pStyle w:val="BodyText"/>
      </w:pPr>
      <w:r>
        <w:t xml:space="preserve">Thánh Hoàng lại nở nụ cười khó hiểu, nói tiếp.</w:t>
      </w:r>
    </w:p>
    <w:p>
      <w:pPr>
        <w:pStyle w:val="BodyText"/>
      </w:pPr>
      <w:r>
        <w:t xml:space="preserve">- Sao có thể?</w:t>
      </w:r>
    </w:p>
    <w:p>
      <w:pPr>
        <w:pStyle w:val="BodyText"/>
      </w:pPr>
      <w:r>
        <w:t xml:space="preserve">- Kẻ điên, kẻ điên.</w:t>
      </w:r>
    </w:p>
    <w:p>
      <w:pPr>
        <w:pStyle w:val="BodyText"/>
      </w:pPr>
      <w:r>
        <w:t xml:space="preserve">Những người tu luyện thỉnh thoảng phát ra một tiếng kinh hô. Người chưa tiến hành khảo hạch, vốn đều phân tán ra xem Ma Quỷ Trận khác nhau.</w:t>
      </w:r>
    </w:p>
    <w:p>
      <w:pPr>
        <w:pStyle w:val="BodyText"/>
      </w:pPr>
      <w:r>
        <w:t xml:space="preserve">Dù sao thì những người ở ngoài đều có người quen đang khảo hạch, có thể so sánh với khảo hạch của mình. Nhưng hiện tại ánh mắt mọi người hầu như đều bị số một hấp dẫn. Tốc độ của Hạ Ngôn quả thực quá nhanh.</w:t>
      </w:r>
    </w:p>
    <w:p>
      <w:pPr>
        <w:pStyle w:val="BodyText"/>
      </w:pPr>
      <w:r>
        <w:t xml:space="preserve">Xem như là Ma Quỷ Trận nhất cấp thì cũng dài hai trăm thước, càng về sau khó khăn càng cao. Thời điểm bắt đầu khảo hạch, có mấy người đều đẩy tốc độ lên rất nhanh, nhưng càng về sau càng chậm lại, cho dù là Cao Tùng cũng phải giảm dần tốc độ.</w:t>
      </w:r>
    </w:p>
    <w:p>
      <w:pPr>
        <w:pStyle w:val="BodyText"/>
      </w:pPr>
      <w:r>
        <w:t xml:space="preserve">Nhưng...</w:t>
      </w:r>
    </w:p>
    <w:p>
      <w:pPr>
        <w:pStyle w:val="BodyText"/>
      </w:pPr>
      <w:r>
        <w:t xml:space="preserve">Số một Hạ Ngôn kia không chút nào giảm bớt tốc độ.</w:t>
      </w:r>
    </w:p>
    <w:p>
      <w:pPr>
        <w:pStyle w:val="BodyText"/>
      </w:pPr>
      <w:r>
        <w:t xml:space="preserve">Mười lần hô hấp liền lên được năm mươi thước, hai mươi lần hô hấp liền đi được một trăm thước.</w:t>
      </w:r>
    </w:p>
    <w:p>
      <w:pPr>
        <w:pStyle w:val="BodyText"/>
      </w:pPr>
      <w:r>
        <w:t xml:space="preserve">Chỉ trong thời gian Thánh Hoàng và Dạ lão cùng với ba vị tuần tra nói chuyện, Hạ Ngôn đã đi được một trăm hai mươi thước, vượt quá nửa chiều dài Ma Quỷ Trận.</w:t>
      </w:r>
    </w:p>
    <w:p>
      <w:pPr>
        <w:pStyle w:val="BodyText"/>
      </w:pPr>
      <w:r>
        <w:t xml:space="preserve">- Vũ khí của hắn thật tốt! Cực kỳ lợi hại!</w:t>
      </w:r>
    </w:p>
    <w:p>
      <w:pPr>
        <w:pStyle w:val="BodyText"/>
      </w:pPr>
      <w:r>
        <w:t xml:space="preserve">Có người đột nhiên hô lớn.</w:t>
      </w:r>
    </w:p>
    <w:p>
      <w:pPr>
        <w:pStyle w:val="BodyText"/>
      </w:pPr>
      <w:r>
        <w:t xml:space="preserve">Người này là người không cam lòng thuộc trận doanh Giản tuần tra, hắn phát hiện vũ khí Hạ Ngôn sử dụng cực kỳ lợi hại phi thường sắc bén. Mỗi một kiếm đều có thể thoải mái chém một ma quỷ thành hai đoạn.</w:t>
      </w:r>
    </w:p>
    <w:p>
      <w:pPr>
        <w:pStyle w:val="BodyText"/>
      </w:pPr>
      <w:r>
        <w:t xml:space="preserve">- Đúng vậy, mọi người xem vũ khí của hắn, thật là sắc bén, thân hình mấy ma quỷ đó không chịu nổi.</w:t>
      </w:r>
    </w:p>
    <w:p>
      <w:pPr>
        <w:pStyle w:val="BodyText"/>
      </w:pPr>
      <w:r>
        <w:t xml:space="preserve">Một người tu luyện mặc trường bào màu đen phụ họa.</w:t>
      </w:r>
    </w:p>
    <w:p>
      <w:pPr>
        <w:pStyle w:val="BodyText"/>
      </w:pPr>
      <w:r>
        <w:t xml:space="preserve">- Hừ, không có đủ thực lực, cho dù là dùng thần khí cũng đừng mơ có thể thoái trong Ma Quỷ Trận như vậy!</w:t>
      </w:r>
    </w:p>
    <w:p>
      <w:pPr>
        <w:pStyle w:val="BodyText"/>
      </w:pPr>
      <w:r>
        <w:t xml:space="preserve">Dương Khai nhìn người kia, cười xuy một tiếng.</w:t>
      </w:r>
    </w:p>
    <w:p>
      <w:pPr>
        <w:pStyle w:val="BodyText"/>
      </w:pPr>
      <w:r>
        <w:t xml:space="preserve">Những người không cam lòng này đang tìm một nguyên do để tự an ủi mình, chứng minh Hạ Ngôn không phải mạnh vậy.</w:t>
      </w:r>
    </w:p>
    <w:p>
      <w:pPr>
        <w:pStyle w:val="BodyText"/>
      </w:pPr>
      <w:r>
        <w:t xml:space="preserve">- Nếu ta có thần khí, ta cũng có thể nhẹ nhàng vượt qua Ma Quỷ Trận nhất cấp như vậy.</w:t>
      </w:r>
    </w:p>
    <w:p>
      <w:pPr>
        <w:pStyle w:val="BodyText"/>
      </w:pPr>
      <w:r>
        <w:t xml:space="preserve">Có người phản bác.</w:t>
      </w:r>
    </w:p>
    <w:p>
      <w:pPr>
        <w:pStyle w:val="BodyText"/>
      </w:pPr>
      <w:r>
        <w:t xml:space="preserve">- Đừng ồn.</w:t>
      </w:r>
    </w:p>
    <w:p>
      <w:pPr>
        <w:pStyle w:val="BodyText"/>
      </w:pPr>
      <w:r>
        <w:t xml:space="preserve">Lúc này, Ngô Vân cao giọng quát.</w:t>
      </w:r>
    </w:p>
    <w:p>
      <w:pPr>
        <w:pStyle w:val="BodyText"/>
      </w:pPr>
      <w:r>
        <w:t xml:space="preserve">- Ma quỷ nhất cấp độ cứng cỏi rất bình thường, nhưng ma quỷ cấp bậc càng cao thì càng lợi hại. Hạ Ngôn dựa vào một thanh vũ khí có thể tung hoành trong Ma Quỷ Trận nhất cấp, nhưng lên Ma Quỷ Trận nhị cấp, tam cấp thì liền khó khăn.</w:t>
      </w:r>
    </w:p>
    <w:p>
      <w:pPr>
        <w:pStyle w:val="BodyText"/>
      </w:pPr>
      <w:r>
        <w:t xml:space="preserve">Ngô Vân cười lạnh liên tục.</w:t>
      </w:r>
    </w:p>
    <w:p>
      <w:pPr>
        <w:pStyle w:val="BodyText"/>
      </w:pPr>
      <w:r>
        <w:t xml:space="preserve">Ma Quỷ Trận cấp bậc càng cao, ma quỷ trong đó càng mạnh. Không chỉ có lực lượng, tốc độ mà ngay cả cường độ thân thể cũng tăng lên nhiều.</w:t>
      </w:r>
    </w:p>
    <w:p>
      <w:pPr>
        <w:pStyle w:val="BodyText"/>
      </w:pPr>
      <w:r>
        <w:t xml:space="preserve">Những ma quỷ đó được chế từ tài liệu đặc biệt, bên trong có vài cơ quan khống chế, có thể hoàn toàn thay đổi thực lực ma quỷ đó.</w:t>
      </w:r>
    </w:p>
    <w:p>
      <w:pPr>
        <w:pStyle w:val="BodyText"/>
      </w:pPr>
      <w:r>
        <w:t xml:space="preserve">- Ngô Vân nói đúng, xem sau đó Hạ Ngôn này sang Ma Quỷ Trận cao hơn có còn kiêu ngạo vậy không!</w:t>
      </w:r>
    </w:p>
    <w:p>
      <w:pPr>
        <w:pStyle w:val="BodyText"/>
      </w:pPr>
      <w:r>
        <w:t xml:space="preserve">Một gã đứng cạnh Ngô Vân lập tức phụ họa.</w:t>
      </w:r>
    </w:p>
    <w:p>
      <w:pPr>
        <w:pStyle w:val="BodyText"/>
      </w:pPr>
      <w:r>
        <w:t xml:space="preserve">Phù</w:t>
      </w:r>
    </w:p>
    <w:p>
      <w:pPr>
        <w:pStyle w:val="BodyText"/>
      </w:pPr>
      <w:r>
        <w:t xml:space="preserve">Hai trăm thước Ma Quỷ Trận cuối cùng cũng qua!</w:t>
      </w:r>
    </w:p>
    <w:p>
      <w:pPr>
        <w:pStyle w:val="BodyText"/>
      </w:pPr>
      <w:r>
        <w:t xml:space="preserve">Hạ Ngôn đứng ở lối ra, hít sâu một hơi. Từ lúc bắt đầu tiến vào Ma Quỷ Trận, thẳng một đường đi tới, gần như không chút đình trệ.</w:t>
      </w:r>
    </w:p>
    <w:p>
      <w:pPr>
        <w:pStyle w:val="BodyText"/>
      </w:pPr>
      <w:r>
        <w:t xml:space="preserve">Thần Hi Kiếm trong tay Hạ Ngôn chớp động hào quang yếu ớt. Trong Ma Quỷ Trận, Hạ Ngôn đã chém mấy chục ma quỷ thành hai đoạn. Hiện tại dù Hạ Ngôn không ngưng tụ linh lực thành điểm thì một kiếm toàn lực cũng có thể đạt tới uy lực ba mươi vạn độ, chém đôi một thân thể ma quỷ không khó.</w:t>
      </w:r>
    </w:p>
    <w:p>
      <w:pPr>
        <w:pStyle w:val="BodyText"/>
      </w:pPr>
      <w:r>
        <w:t xml:space="preserve">Hạ Ngôn hấp thu máu huyết của chủ nhân Hư Ảo Chi Cảnh, bước vào cảnh giới Linh Tông, một kích toàn lực có thể đạt tới uy lực hai mươi vạn độ, mà trải lễ rửa tội Ngọc Hoa Trì tuy rằng còn chưa có dung hợp hết năng lượng, nhưng uy lực võ kỹ của Hạ Ngôn vẫn tăng lên hơn mười vạn độ.</w:t>
      </w:r>
    </w:p>
    <w:p>
      <w:pPr>
        <w:pStyle w:val="BodyText"/>
      </w:pPr>
      <w:r>
        <w:t xml:space="preserve">Nếu Hạ Ngôn ngưng tụ linh lực thành điểm, vậy thì có thể chém được sáu mươi vạn độ.</w:t>
      </w:r>
    </w:p>
    <w:p>
      <w:pPr>
        <w:pStyle w:val="BodyText"/>
      </w:pPr>
      <w:r>
        <w:t xml:space="preserve">Võ kỹ uy lực cường đại như thế, người có thể cản được trong Thiên Cung chỉ sợ không tìm được vài người.</w:t>
      </w:r>
    </w:p>
    <w:p>
      <w:pPr>
        <w:pStyle w:val="BodyText"/>
      </w:pPr>
      <w:r>
        <w:t xml:space="preserve">Cường độ thân thể Hạ Ngôn giữa tất cả những người tu luyện đã có thể gọi là quái thai. Đầu tiên là trải qua sự cải thiện của linh lực từ Tụ Linh Huyệt đặc biệt, lại trải qua cường hóa của máu huyết chủ nhân Hư Ảo, cuối cùng trải qua lễ rửa tội của Ngọc Hoa Trì thân thể Hạ Ngôn đã cực kỳ khủng bố, so với một số linh thú cường đại cũng không kém chút nào.</w:t>
      </w:r>
    </w:p>
    <w:p>
      <w:pPr>
        <w:pStyle w:val="BodyText"/>
      </w:pPr>
      <w:r>
        <w:t xml:space="preserve">Có thể nói, cho dù Hạ Ngôn đứng bất động chịu công kích của những người này, họ đều khó có thể thương tổn được Hạ Ngôn. Cơ thể, cốt cách, kinh mạch, và làn da Hạ Ngôn đều cứng như sắt thép, thậm chí còn mạnh hơn sắt thép nhiều. Thân thể Hạ Ngôn không chỉ cứng cỏi mà độ linh hoạt cũng cực kỳ cao, đây cũng là nguyên nhân Hạ Ngôn có thể thi triển thân pháp quỷ thần khó lường này.</w:t>
      </w:r>
    </w:p>
    <w:p>
      <w:pPr>
        <w:pStyle w:val="BodyText"/>
      </w:pPr>
      <w:r>
        <w:t xml:space="preserve">Hạ Ngôn thông qua Ma Quỷ Trận nhất cấp, hắn chỉ mất đại khái thời gian ba mươi lần hô hấp.</w:t>
      </w:r>
    </w:p>
    <w:p>
      <w:pPr>
        <w:pStyle w:val="BodyText"/>
      </w:pPr>
      <w:r>
        <w:t xml:space="preserve">- Hạ Ngôn, về phòng khống chế nghỉ ngơi chút đi, một lúc nữa bắt đầu Ma Quỷ Trận nhị cấp.</w:t>
      </w:r>
    </w:p>
    <w:p>
      <w:pPr>
        <w:pStyle w:val="BodyText"/>
      </w:pPr>
      <w:r>
        <w:t xml:space="preserve">Lưu tuần tra đi ra từ phòng khống chế, nói với Hạ Ngôn.</w:t>
      </w:r>
    </w:p>
    <w:p>
      <w:pPr>
        <w:pStyle w:val="Compact"/>
      </w:pPr>
      <w:r>
        <w:br w:type="textWrapping"/>
      </w:r>
      <w:r>
        <w:br w:type="textWrapping"/>
      </w:r>
    </w:p>
    <w:p>
      <w:pPr>
        <w:pStyle w:val="Heading2"/>
      </w:pPr>
      <w:bookmarkStart w:id="411" w:name="chương-439-ma-quỷ-trận-độ-khó-cấp-hai"/>
      <w:bookmarkEnd w:id="411"/>
      <w:r>
        <w:t xml:space="preserve">389. Chương 439: Ma Quỷ Trận Độ Khó Cấp Hai</w:t>
      </w:r>
    </w:p>
    <w:p>
      <w:pPr>
        <w:pStyle w:val="Compact"/>
      </w:pPr>
      <w:r>
        <w:br w:type="textWrapping"/>
      </w:r>
      <w:r>
        <w:br w:type="textWrapping"/>
      </w:r>
      <w:r>
        <w:t xml:space="preserve">- Hạ Ngôn là người Lưu tuần thị đề cử, Hạ Ngôn biểu hiện tốt, ông ta cũng có lợi.</w:t>
      </w:r>
    </w:p>
    <w:p>
      <w:pPr>
        <w:pStyle w:val="BodyText"/>
      </w:pPr>
      <w:r>
        <w:t xml:space="preserve">Ở trong phòng khống chế, Hạ Ngôn vừa đi qua cửa trên mặt đất xuống dưới, người tu luyện phía dưới ánh mắt đều tập trung lên người hắn. Thời gian năm mươi hô hấp, đại khái cũng chỉ là thời gian một phần năm chén trà nhỏ. Trong thời gian ngắn ngủi ấy, Hạ Ngôn thông qua Ma Quỷ Trận độ khó cấp một khiến trong lòng bọn họ ý tưởng gì cũng đều có.</w:t>
      </w:r>
    </w:p>
    <w:p>
      <w:pPr>
        <w:pStyle w:val="BodyText"/>
      </w:pPr>
      <w:r>
        <w:t xml:space="preserve">Tuy rằng không ít người nói Hạ Ngôn dựa vào vũ khí nhưng trong lòng đều hiểu được nếu thực lực không đủ, cho dù có thần khí trong tay cũng không có khả năng thoải mái như Hạ Ngôn.</w:t>
      </w:r>
    </w:p>
    <w:p>
      <w:pPr>
        <w:pStyle w:val="BodyText"/>
      </w:pPr>
      <w:r>
        <w:t xml:space="preserve">Đám ma quỷ dùng vũ khí trường tiên công kích Hạ Ngôn căn bản ngay cả góc áo Hạ Ngôn cũng không chạm vào. Trong phòng khống chế, trừ bỏ hai người mới ra đều là cường giả Linh Tông, ai không có nhãn lực. Thân pháp Hạ Ngôn, bọn họ cũng không đủ tự tin để so sánh. Cái loại động tác né tránh quý dị tới cực điểm.</w:t>
      </w:r>
    </w:p>
    <w:p>
      <w:pPr>
        <w:pStyle w:val="BodyText"/>
      </w:pPr>
      <w:r>
        <w:t xml:space="preserve">- Thánh Hoàng đại nhân, Dạ lão, Trương tuần thị, Giản tuần thị.</w:t>
      </w:r>
    </w:p>
    <w:p>
      <w:pPr>
        <w:pStyle w:val="BodyText"/>
      </w:pPr>
      <w:r>
        <w:t xml:space="preserve">Hạ Ngôn tiến vào phòng khống chế, đi theo Lưu tuần thị đến gần chỗ đám người Thánh Hoàng, Hạ Ngôn tự nhiên chào hỏi mấy ngươi.</w:t>
      </w:r>
    </w:p>
    <w:p>
      <w:pPr>
        <w:pStyle w:val="BodyText"/>
      </w:pPr>
      <w:r>
        <w:t xml:space="preserve">- Hạ Ngôn! Trong nửa canh giờ ngươi thông qua Ma Quỷ Trận độ khó cấp một. Dựa theo quy tắc đạt được mười điểm giá trị tu luyện Thiên Cung. Ngươi có muốn khiêu chiến tiếp Ma Quỷ Trận độ khó cấp hai không?</w:t>
      </w:r>
    </w:p>
    <w:p>
      <w:pPr>
        <w:pStyle w:val="BodyText"/>
      </w:pPr>
      <w:r>
        <w:t xml:space="preserve">Dạ lão gật gật đầu, sau đó hỏi Hạ Ngôn.</w:t>
      </w:r>
    </w:p>
    <w:p>
      <w:pPr>
        <w:pStyle w:val="BodyText"/>
      </w:pPr>
      <w:r>
        <w:t xml:space="preserve">Tuy rằng gần như bất kỳ người tu luyện Thiên Cung nào cũng không chủ động buông tha khảo hạch, nhưng Dạ lão vẫn theo lệ thường hỏi qua một chút.</w:t>
      </w:r>
    </w:p>
    <w:p>
      <w:pPr>
        <w:pStyle w:val="BodyText"/>
      </w:pPr>
      <w:r>
        <w:t xml:space="preserve">- Dạ có! Đệ tử muốn tiếp tục khiêu chiến Ma Quỷ Trận độ khó cấp hai!</w:t>
      </w:r>
    </w:p>
    <w:p>
      <w:pPr>
        <w:pStyle w:val="BodyText"/>
      </w:pPr>
      <w:r>
        <w:t xml:space="preserve">Hạ Ngôn không chút do dự trả lời quyết đoán. Mười điểm giá trị tu luyện quá ít, quá ít!</w:t>
      </w:r>
    </w:p>
    <w:p>
      <w:pPr>
        <w:pStyle w:val="BodyText"/>
      </w:pPr>
      <w:r>
        <w:t xml:space="preserve">- Được! Vậy ngươi trước tiên ở trong này nghỉ ngơi một lát, khôi phục linh lực đợi lát nữa tiếp tục khiêu chiến Ma Quỷ Trận độ khó cấp hai! Hạ Ngôn, khó khăn của Ma Quỷ Trận độ khó cấp hai so với cấp một đề cao rất nhiều, ngươi phải cần trọng không được khinh suất.</w:t>
      </w:r>
    </w:p>
    <w:p>
      <w:pPr>
        <w:pStyle w:val="BodyText"/>
      </w:pPr>
      <w:r>
        <w:t xml:space="preserve">Dạ lão đưa mắt nhìn Hạ Ngôn, cảnh báo một câu.</w:t>
      </w:r>
    </w:p>
    <w:p>
      <w:pPr>
        <w:pStyle w:val="BodyText"/>
      </w:pPr>
      <w:r>
        <w:t xml:space="preserve">Hạ Ngôn cũng chưa từng tiến vào Ma Quỷ Trận độ khó cấp hai, Dạ lão lo lắng Hạ Ngôn không có một quá trình thích ứng, ở bên trong sơ ý bị thương. Nếu không cẩn thận bị thương, vậy khảo hạch tự nhiên sẽ bị ảnh hưởng.</w:t>
      </w:r>
    </w:p>
    <w:p>
      <w:pPr>
        <w:pStyle w:val="BodyText"/>
      </w:pPr>
      <w:r>
        <w:t xml:space="preserve">- Đệ tử biết. Đa tạ Dạ lão nhắc nhở.</w:t>
      </w:r>
    </w:p>
    <w:p>
      <w:pPr>
        <w:pStyle w:val="BodyText"/>
      </w:pPr>
      <w:r>
        <w:t xml:space="preserve">Hạ Ngôn hơi khom người, nói lời cảm tạ với Dạ lão.</w:t>
      </w:r>
    </w:p>
    <w:p>
      <w:pPr>
        <w:pStyle w:val="BodyText"/>
      </w:pPr>
      <w:r>
        <w:t xml:space="preserve">- Hạ Ngôn biểu hiện không tồi. Nỗ lực lên tranh thủ đạt được càng nhiều điểm tu luyện, như vậy tháng sau ngươi sẽ có càng nhiều thời gian tu luyện ở trong Tháp tu luyện.</w:t>
      </w:r>
    </w:p>
    <w:p>
      <w:pPr>
        <w:pStyle w:val="BodyText"/>
      </w:pPr>
      <w:r>
        <w:t xml:space="preserve">Lưu tuần thị ở bên cạnh Hạ Ngôn đưa tay vỗ vỗ vai hắn mặt mang theo nụ cười. Kỳ thật Lưu tuần thị đối với biểu hiện của Hạ Ngôn cũng phi thường khiếp sợ.</w:t>
      </w:r>
    </w:p>
    <w:p>
      <w:pPr>
        <w:pStyle w:val="BodyText"/>
      </w:pPr>
      <w:r>
        <w:t xml:space="preserve">Lưu tuần thị tiếp xúc với Hạ Ngôn có vẻ lâu, từ Hội Giao Lưu học viện hạng nhất tới hiện tại đi khảo hạch Thiên Cung, ông đều gần như là nhìn thấy Hạ Ngôn tăng trưởng rất nhanh. Chỉ là tốc độ trưởng thành của hắn thật sự quá kinh người, làm cho người ta gần như không có thời gian phản ứng.</w:t>
      </w:r>
    </w:p>
    <w:p>
      <w:pPr>
        <w:pStyle w:val="BodyText"/>
      </w:pPr>
      <w:r>
        <w:t xml:space="preserve">Mỗi lần qua một thời gian nhìn thấy Hạ Ngôn đều sẽ cảm giác được thực lực Hạ Ngôn tăng lên một mảng lớn.</w:t>
      </w:r>
    </w:p>
    <w:p>
      <w:pPr>
        <w:pStyle w:val="BodyText"/>
      </w:pPr>
      <w:r>
        <w:t xml:space="preserve">-Dạ!</w:t>
      </w:r>
    </w:p>
    <w:p>
      <w:pPr>
        <w:pStyle w:val="BodyText"/>
      </w:pPr>
      <w:r>
        <w:t xml:space="preserve">Hạ Ngôn gật gật đầu.</w:t>
      </w:r>
    </w:p>
    <w:p>
      <w:pPr>
        <w:pStyle w:val="BodyText"/>
      </w:pPr>
      <w:r>
        <w:t xml:space="preserve">Người tu luyện Thiên Cung ở cách đó không xa đều thấp giọng bàn luận với nhau.</w:t>
      </w:r>
    </w:p>
    <w:p>
      <w:pPr>
        <w:pStyle w:val="BodyText"/>
      </w:pPr>
      <w:r>
        <w:t xml:space="preserve">Dương Khai cùng Tiêu Tử Minh và những người tu luyện bên trận doanh Lưu tuần thị, bao gồm cả Hứa Xương Minh đều chào hỏi qua với Hạ Ngôn. Bởi vì Hạ Ngôn ở trước mặt Thánh Hoàng cho nên bọn họ cũng không dám lên nói chuyện với Hạ Ngôn, chỉ có thể ở xa xa thoáng biểu lộ ý tứ.</w:t>
      </w:r>
    </w:p>
    <w:p>
      <w:pPr>
        <w:pStyle w:val="BodyText"/>
      </w:pPr>
      <w:r>
        <w:t xml:space="preserve">- Thánh Hoàng đại nhân, Dạ lão. Vãn bối nghĩ hiện tại bắt đầu tiến hành khảo hạch Ma Quỷ Trận độ khó cấp hai đi.</w:t>
      </w:r>
    </w:p>
    <w:p>
      <w:pPr>
        <w:pStyle w:val="BodyText"/>
      </w:pPr>
      <w:r>
        <w:t xml:space="preserve">Linh lực Hạ Ngôn vận chuyển một vòng. Hắn ở trong Ma Quỷ Trận độ khó cấp một tiêu hao linh lực không nhiều, với khả năng khôi phục sức khỏe kinh người của hắn, rời khỏi Ma Quỷ Trận vài hô hấp đã khôi phục linh lực tiêu hao như lúc ban đầu.</w:t>
      </w:r>
    </w:p>
    <w:p>
      <w:pPr>
        <w:pStyle w:val="BodyText"/>
      </w:pPr>
      <w:r>
        <w:t xml:space="preserve">-Hả?</w:t>
      </w:r>
    </w:p>
    <w:p>
      <w:pPr>
        <w:pStyle w:val="BodyText"/>
      </w:pPr>
      <w:r>
        <w:t xml:space="preserve">Dạ lão hơi kinh hãi.</w:t>
      </w:r>
    </w:p>
    <w:p>
      <w:pPr>
        <w:pStyle w:val="BodyText"/>
      </w:pPr>
      <w:r>
        <w:t xml:space="preserve">Ngay cả Thánh Hoàng đều thoáng giật mình nhìn Hạ Ngôn. Lúc này vừa mới từ Ma Quỷ Trận độ khó cấp một đi ra liền tiến hành khảo hạch độ khó cấp hai sao?</w:t>
      </w:r>
    </w:p>
    <w:p>
      <w:pPr>
        <w:pStyle w:val="BodyText"/>
      </w:pPr>
      <w:r>
        <w:t xml:space="preserve">- Hạ Ngôn, ngươi không nghỉ ngơi một hồi sao?</w:t>
      </w:r>
    </w:p>
    <w:p>
      <w:pPr>
        <w:pStyle w:val="BodyText"/>
      </w:pPr>
      <w:r>
        <w:t xml:space="preserve">Dạ lão nhíu mày hỏi.</w:t>
      </w:r>
    </w:p>
    <w:p>
      <w:pPr>
        <w:pStyle w:val="BodyText"/>
      </w:pPr>
      <w:r>
        <w:t xml:space="preserve">- Ta nghĩ đã nghỉ ngơi đủ rồi, Dạ lão!</w:t>
      </w:r>
    </w:p>
    <w:p>
      <w:pPr>
        <w:pStyle w:val="BodyText"/>
      </w:pPr>
      <w:r>
        <w:t xml:space="preserve">Hạ Ngôn nở nụ cười, nói.</w:t>
      </w:r>
    </w:p>
    <w:p>
      <w:pPr>
        <w:pStyle w:val="BodyText"/>
      </w:pPr>
      <w:r>
        <w:t xml:space="preserve">-Ha ha!</w:t>
      </w:r>
    </w:p>
    <w:p>
      <w:pPr>
        <w:pStyle w:val="BodyText"/>
      </w:pPr>
      <w:r>
        <w:t xml:space="preserve">Thánh Hoàng không ngờ nở một nụ cười hiếm có:</w:t>
      </w:r>
    </w:p>
    <w:p>
      <w:pPr>
        <w:pStyle w:val="BodyText"/>
      </w:pPr>
      <w:r>
        <w:t xml:space="preserve">- Dạ lão! Nếu Hạ Ngôn đã nghỉ tốt, liền chuẩn bị Ma Quỷ Trận độ khó cấp hai đi!</w:t>
      </w:r>
    </w:p>
    <w:p>
      <w:pPr>
        <w:pStyle w:val="BodyText"/>
      </w:pPr>
      <w:r>
        <w:t xml:space="preserve">- Được!</w:t>
      </w:r>
    </w:p>
    <w:p>
      <w:pPr>
        <w:pStyle w:val="BodyText"/>
      </w:pPr>
      <w:r>
        <w:t xml:space="preserve">Dạ lão lên tiếng, bắt đầu khống chế vài cơ quan, đem dãy Ma Quỷ Trận thứ ba toàn bộ mở ra độ khó cấp hai.</w:t>
      </w:r>
    </w:p>
    <w:p>
      <w:pPr>
        <w:pStyle w:val="BodyText"/>
      </w:pPr>
      <w:r>
        <w:t xml:space="preserve">- Hạ Ngôn Ma Quỷ Trận dãy thứ ba hiện tại đều là độ khó cấp hai. Ngươi tùy tiện tìm một cái tiến vào là được.</w:t>
      </w:r>
    </w:p>
    <w:p>
      <w:pPr>
        <w:pStyle w:val="BodyText"/>
      </w:pPr>
      <w:r>
        <w:t xml:space="preserve">Sau khi Dạ lão làm xong, quay lại nói với Hạ Ngôn.</w:t>
      </w:r>
    </w:p>
    <w:p>
      <w:pPr>
        <w:pStyle w:val="BodyText"/>
      </w:pPr>
      <w:r>
        <w:t xml:space="preserve">- Cảm ơn Dạ lão!</w:t>
      </w:r>
    </w:p>
    <w:p>
      <w:pPr>
        <w:pStyle w:val="BodyText"/>
      </w:pPr>
      <w:r>
        <w:t xml:space="preserve">Hạ Ngôn ôm quyền, xoay người chuẩn bị rời khỏi phòng khống chế.</w:t>
      </w:r>
    </w:p>
    <w:p>
      <w:pPr>
        <w:pStyle w:val="BodyText"/>
      </w:pPr>
      <w:r>
        <w:t xml:space="preserve">- Hạ Ngôn, cẩn thận một chút, đừng sơ ý!</w:t>
      </w:r>
    </w:p>
    <w:p>
      <w:pPr>
        <w:pStyle w:val="BodyText"/>
      </w:pPr>
      <w:r>
        <w:t xml:space="preserve">Chân mày Lưu tuân thị nhíu nhíu, trong lòng có chút lo lắng.</w:t>
      </w:r>
    </w:p>
    <w:p>
      <w:pPr>
        <w:pStyle w:val="BodyText"/>
      </w:pPr>
      <w:r>
        <w:t xml:space="preserve">- Hạ Ngôn, tiếp tục! Cho những người kia nhìn thấy thực lực của ngươi!</w:t>
      </w:r>
    </w:p>
    <w:p>
      <w:pPr>
        <w:pStyle w:val="BodyText"/>
      </w:pPr>
      <w:r>
        <w:t xml:space="preserve">Dương Khai lớn tiếng hô một câu, người tu luyện hai trận doanh khác không khỏi đưa mắt nhìn về phía hắn.</w:t>
      </w:r>
    </w:p>
    <w:p>
      <w:pPr>
        <w:pStyle w:val="BodyText"/>
      </w:pPr>
      <w:r>
        <w:t xml:space="preserve">- Ta sẽ!</w:t>
      </w:r>
    </w:p>
    <w:p>
      <w:pPr>
        <w:pStyle w:val="BodyText"/>
      </w:pPr>
      <w:r>
        <w:t xml:space="preserve">Nói xong, Hạ Ngôn vung tay lên với Dương Khai sau đó rời khỏi phòng khống chế nhanh chóng đến trước Ma Quỷ Trận dãy thứ ba. Hạ Ngôn tiến vào Ma Quỷ Trận này, là phòng đầu dãy thứ ba.</w:t>
      </w:r>
    </w:p>
    <w:p>
      <w:pPr>
        <w:pStyle w:val="BodyText"/>
      </w:pPr>
      <w:r>
        <w:t xml:space="preserve">-Phù!</w:t>
      </w:r>
    </w:p>
    <w:p>
      <w:pPr>
        <w:pStyle w:val="BodyText"/>
      </w:pPr>
      <w:r>
        <w:t xml:space="preserve">Đứng ở trước Ma Quỷ Trận độ khó cấp hai, Hạ Ngôn hít thở vài nhịp, ánh mắt lưu chuyển điều chỉnh linh lực trong cơ thể đến trạng thái tốt nhất. Ma Quỷ Trận độ khó cấp hai này, Hạ Ngôn cũng chưa từng tiến vào, không biết rốt cục ma quỷ bên trong mạnh thế nào. Tuy nhiên Dạ lão cùng Lưu tuần thị đều nhắc nhờ hắn vậy...</w:t>
      </w:r>
    </w:p>
    <w:p>
      <w:pPr>
        <w:pStyle w:val="BodyText"/>
      </w:pPr>
      <w:r>
        <w:t xml:space="preserve">- Tiến!</w:t>
      </w:r>
    </w:p>
    <w:p>
      <w:pPr>
        <w:pStyle w:val="BodyText"/>
      </w:pPr>
      <w:r>
        <w:t xml:space="preserve">Thân hình Hạ Ngôn khẽ động, bóng trắng mơ hồ hiện lên tiến vào Ma Quỷ Trận đầu tiên ở dãy thứ ba.</w:t>
      </w:r>
    </w:p>
    <w:p>
      <w:pPr>
        <w:pStyle w:val="BodyText"/>
      </w:pPr>
      <w:r>
        <w:t xml:space="preserve">- Hắn vào rồi!</w:t>
      </w:r>
    </w:p>
    <w:p>
      <w:pPr>
        <w:pStyle w:val="BodyText"/>
      </w:pPr>
      <w:r>
        <w:t xml:space="preserve">Người tu luyện trong phòng khống chế chỉ vào Hạ Ngôn hô lên.</w:t>
      </w:r>
    </w:p>
    <w:p>
      <w:pPr>
        <w:pStyle w:val="BodyText"/>
      </w:pPr>
      <w:r>
        <w:t xml:space="preserve">- Nhìn xem, ma quỷ cấp hai lợi hại hơn ma quỷ cấp một rất nhiều!</w:t>
      </w:r>
    </w:p>
    <w:p>
      <w:pPr>
        <w:pStyle w:val="BodyText"/>
      </w:pPr>
      <w:r>
        <w:t xml:space="preserve">Tầm mắt mọi người đều tụ tập vào trong Ma Quỷ Trận thứ nhất dãy thứ ba, không ít người đứng ở khá xa đều bắt đầu di động về phía trước, tuy nhiên thái độ đối với Hạ Ngôn vẫn còn là thân mật hoặc thù địch. Đại đa số bọn họ đều muốn biết Hạ Ngôn rốt cục mạnh thế nào, đứng đầu người mới của Thiên Cung rốt cục mạnh thế nào.</w:t>
      </w:r>
    </w:p>
    <w:p>
      <w:pPr>
        <w:pStyle w:val="BodyText"/>
      </w:pPr>
      <w:r>
        <w:t xml:space="preserve">Mà lúc này, nhóm đầu tiên mười chín người tham gia khảo hạch vẫn còn đang cố gắng trong Ma Quỷ Trận độ khó cấp một.</w:t>
      </w:r>
    </w:p>
    <w:p>
      <w:pPr>
        <w:pStyle w:val="BodyText"/>
      </w:pPr>
      <w:r>
        <w:t xml:space="preserve">- Tránh ra cho ta!</w:t>
      </w:r>
    </w:p>
    <w:p>
      <w:pPr>
        <w:pStyle w:val="BodyText"/>
      </w:pPr>
      <w:r>
        <w:t xml:space="preserve">Cao Tùng mắt trợn to, tinh quang trong mắt nổ ra, trường đao trong tay mãnh liệt chấn động trong không khí tiếp theo phát ra tiếng khí bạo liên tiếp, ở chung quanh thân thể hắn, có tám ma quỷ đang vây quanh quấy rối, lúc này Cao Tùng tới vị trí hai mươi thước cuối cùng, cũng là nơi khó nhất trong Ma Quý Trận.</w:t>
      </w:r>
    </w:p>
    <w:p>
      <w:pPr>
        <w:pStyle w:val="BodyText"/>
      </w:pPr>
      <w:r>
        <w:t xml:space="preserve">Một luồng linh lực hùng hồn lấy Cao Tùng làm trung tâm, dường như gió lốc tuôn ra, thân thể bảy, tám ma quỷ đều lập tức không thể giữ cân bằng. Trường đao quét ngang một c,ái. trực tiếp đánh bay ma quỷ ở phía trước ra ngoài.</w:t>
      </w:r>
    </w:p>
    <w:p>
      <w:pPr>
        <w:pStyle w:val="BodyText"/>
      </w:pPr>
      <w:r>
        <w:t xml:space="preserve">Tiếp theo, Cao Tùng nhảy dựng lên, theo sau thân thể lật một cái, lại chém ra một luồng đao khí sắc bén vào mấy tên ma quỷ ở phía sau.</w:t>
      </w:r>
    </w:p>
    <w:p>
      <w:pPr>
        <w:pStyle w:val="BodyText"/>
      </w:pPr>
      <w:r>
        <w:t xml:space="preserve">Mấy tên ma quỷ đó đều không chịu nổi lực lượng khống lồ, lăn quay trên mặt đất.</w:t>
      </w:r>
    </w:p>
    <w:p>
      <w:pPr>
        <w:pStyle w:val="BodyText"/>
      </w:pPr>
      <w:r>
        <w:t xml:space="preserve">- Hừ! Thông qua!</w:t>
      </w:r>
    </w:p>
    <w:p>
      <w:pPr>
        <w:pStyle w:val="BodyText"/>
      </w:pPr>
      <w:r>
        <w:t xml:space="preserve">Bóng người Cao Tùng chợt lóe ra khỏi Ma Quỷ Trận mồm há to liên tiếp hút vào mấy ngụm không khí mới mẻ, đồng thời hừ lạnh một tiếng đắc ý nói.</w:t>
      </w:r>
    </w:p>
    <w:p>
      <w:pPr>
        <w:pStyle w:val="BodyText"/>
      </w:pPr>
      <w:r>
        <w:t xml:space="preserve">Hắn nhìn những Ma Quỷ Trận khác chung quanh, không có một ai.</w:t>
      </w:r>
    </w:p>
    <w:p>
      <w:pPr>
        <w:pStyle w:val="BodyText"/>
      </w:pPr>
      <w:r>
        <w:t xml:space="preserve">- Xem ra, ta là người đầu tiên thông qua!</w:t>
      </w:r>
    </w:p>
    <w:p>
      <w:pPr>
        <w:pStyle w:val="BodyText"/>
      </w:pPr>
      <w:r>
        <w:t xml:space="preserve">Cao Tùng đắc ý cười cười, cầm trường đao, chân đạp một bộ thân pháp tới cửa phòng khống chế, sau đó đi vào phòng khống chế.</w:t>
      </w:r>
    </w:p>
    <w:p>
      <w:pPr>
        <w:pStyle w:val="BodyText"/>
      </w:pPr>
      <w:r>
        <w:t xml:space="preserve">- Cao Tùng ca!</w:t>
      </w:r>
    </w:p>
    <w:p>
      <w:pPr>
        <w:pStyle w:val="BodyText"/>
      </w:pPr>
      <w:r>
        <w:t xml:space="preserve">Mấy tên bên trận doanh Trương tuần thị đều đi lên đón tiếp.</w:t>
      </w:r>
    </w:p>
    <w:p>
      <w:pPr>
        <w:pStyle w:val="BodyText"/>
      </w:pPr>
      <w:r>
        <w:t xml:space="preserve">- Cao Tùng, không tệ! Thời gian thông qua so với khảo hạch Ma Quỷ Trận cấp một tháng trước lại ngắn một nửa!</w:t>
      </w:r>
    </w:p>
    <w:p>
      <w:pPr>
        <w:pStyle w:val="BodyText"/>
      </w:pPr>
      <w:r>
        <w:t xml:space="preserve">Tên dáng người cao gầy sử dụng vũ khí Lượng thiên thước đến trước người Cao Tùng nói.</w:t>
      </w:r>
    </w:p>
    <w:p>
      <w:pPr>
        <w:pStyle w:val="BodyText"/>
      </w:pPr>
      <w:r>
        <w:t xml:space="preserve">Trong trận doanh Trương tuần thị, thực lực Cao Tùng cùng người này là mạnh nhất.</w:t>
      </w:r>
    </w:p>
    <w:p>
      <w:pPr>
        <w:pStyle w:val="BodyText"/>
      </w:pPr>
      <w:r>
        <w:t xml:space="preserve">- Ha ha, đó là tự nhiên.</w:t>
      </w:r>
    </w:p>
    <w:p>
      <w:pPr>
        <w:pStyle w:val="BodyText"/>
      </w:pPr>
      <w:r>
        <w:t xml:space="preserve">Cao Tùng đắc ý cười, ánh mắt đảo qua:</w:t>
      </w:r>
    </w:p>
    <w:p>
      <w:pPr>
        <w:pStyle w:val="BodyText"/>
      </w:pPr>
      <w:r>
        <w:t xml:space="preserve">- Như thế nào? Những người khác khảo hạch nhóm đầu đều vẫn còn đang giãy dụa hả?</w:t>
      </w:r>
    </w:p>
    <w:p>
      <w:pPr>
        <w:pStyle w:val="BodyText"/>
      </w:pPr>
      <w:r>
        <w:t xml:space="preserve">Ánh mắt Cao Tùng đảo một vòng, tự nhiên nhìn về phía Ma Quỷ Trận số một ở phiá trước, hắn biết Hạ Ngôn tiến hành khảo hạch ở trong này.</w:t>
      </w:r>
    </w:p>
    <w:p>
      <w:pPr>
        <w:pStyle w:val="BodyText"/>
      </w:pPr>
      <w:r>
        <w:t xml:space="preserve">Vừa nhìn, mắt hắn lập tức trừng lớn, ngực hóp vào hô hấp lập tức ngừng lại, sắc mặt biến đổi.</w:t>
      </w:r>
    </w:p>
    <w:p>
      <w:pPr>
        <w:pStyle w:val="BodyText"/>
      </w:pPr>
      <w:r>
        <w:t xml:space="preserve">- Như thế nào? Hạ Ngôn đâu? Không phải ở trong Ma Quý Trận thứ nhất này sao?</w:t>
      </w:r>
    </w:p>
    <w:p>
      <w:pPr>
        <w:pStyle w:val="BodyText"/>
      </w:pPr>
      <w:r>
        <w:t xml:space="preserve">Trong Ma Quỷ Trận này như thế nào không có ai?</w:t>
      </w:r>
    </w:p>
    <w:p>
      <w:pPr>
        <w:pStyle w:val="BodyText"/>
      </w:pPr>
      <w:r>
        <w:t xml:space="preserve">Cao Tùng chấn kinh một hồi, sau đó kinh ngạc nói, nhìn về phía vài người bên cạnh.</w:t>
      </w:r>
    </w:p>
    <w:p>
      <w:pPr>
        <w:pStyle w:val="BodyText"/>
      </w:pPr>
      <w:r>
        <w:t xml:space="preserve">- Cao Tùng ca, Hạ Ngôn kia ở phía trước.</w:t>
      </w:r>
    </w:p>
    <w:p>
      <w:pPr>
        <w:pStyle w:val="BodyText"/>
      </w:pPr>
      <w:r>
        <w:t xml:space="preserve">Một người tu luyện có vẻ thấp, tay chỉ chỉ vào Ma Quỷ Trận dãy thứ ba, một bóng người màu trắng đang chiến đấu trong Ma Quỷ Trận.</w:t>
      </w:r>
    </w:p>
    <w:p>
      <w:pPr>
        <w:pStyle w:val="BodyText"/>
      </w:pPr>
      <w:r>
        <w:t xml:space="preserve">- Như thế nào lại vậy?</w:t>
      </w:r>
    </w:p>
    <w:p>
      <w:pPr>
        <w:pStyle w:val="BodyText"/>
      </w:pPr>
      <w:r>
        <w:t xml:space="preserve">- Đó là Ma Quỷ Trận độ khó cấp hai!</w:t>
      </w:r>
    </w:p>
    <w:p>
      <w:pPr>
        <w:pStyle w:val="BodyText"/>
      </w:pPr>
      <w:r>
        <w:t xml:space="preserve">Giọng Cao Tùng trầm thấp nói.</w:t>
      </w:r>
    </w:p>
    <w:p>
      <w:pPr>
        <w:pStyle w:val="BodyText"/>
      </w:pPr>
      <w:r>
        <w:t xml:space="preserve">Hắn đương nhiên liếc mắt một cái có thể nhìn ra ma quỷ cấp hai.</w:t>
      </w:r>
    </w:p>
    <w:p>
      <w:pPr>
        <w:pStyle w:val="BodyText"/>
      </w:pPr>
      <w:r>
        <w:t xml:space="preserve">- Hạ Ngôn chẳng lẽ sớm thông qua Ma Quỷ Trận độ khó cấp một sao?</w:t>
      </w:r>
    </w:p>
    <w:p>
      <w:pPr>
        <w:pStyle w:val="BodyText"/>
      </w:pPr>
      <w:r>
        <w:t xml:space="preserve">Cao Tùng thật sự không thể tin tưởng đây là sự thật.</w:t>
      </w:r>
    </w:p>
    <w:p>
      <w:pPr>
        <w:pStyle w:val="BodyText"/>
      </w:pPr>
      <w:r>
        <w:t xml:space="preserve">Hắn ở trong Ma Quỷ Trận cấp một cũng chỉ dùng hết thời gian ½ chén trà nhỏ mà thôi, điểm ấy thời gian, hắn chắc hẳn là mình thông qua đầu tiên. Hiện tại nhìn thấy Hạ Ngôn đã bắt đầu khiêu chiến Ma Quỷ Trận độ khó cấp hai, trong lòng Cao Tùng thật sự không thể hiểu được.</w:t>
      </w:r>
    </w:p>
    <w:p>
      <w:pPr>
        <w:pStyle w:val="BodyText"/>
      </w:pPr>
      <w:r>
        <w:t xml:space="preserve">- Cao Tùng, Hạ Ngôn kia thân pháp quỷ dị, tốc độ rất nhanh, hơn nữa vũ khí trong tay phi thường lợi hại. Ngươi cũng đừng để ý, nghỉ ngơi một hồi rồi chuần bị tiếp tục đi.</w:t>
      </w:r>
    </w:p>
    <w:p>
      <w:pPr>
        <w:pStyle w:val="BodyText"/>
      </w:pPr>
      <w:r>
        <w:t xml:space="preserve">Tên cao gầy lắc đầu, nói một câu.</w:t>
      </w:r>
    </w:p>
    <w:p>
      <w:pPr>
        <w:pStyle w:val="BodyText"/>
      </w:pPr>
      <w:r>
        <w:t xml:space="preserve">- Đáng giận!</w:t>
      </w:r>
    </w:p>
    <w:p>
      <w:pPr>
        <w:pStyle w:val="BodyText"/>
      </w:pPr>
      <w:r>
        <w:t xml:space="preserve">Cao Tùng cắn răng một cái, phun ra hai từ, sắc mặt một mảnh xanh mét.</w:t>
      </w:r>
    </w:p>
    <w:p>
      <w:pPr>
        <w:pStyle w:val="BodyText"/>
      </w:pPr>
      <w:r>
        <w:t xml:space="preserve">Theo sau, Cao Tùng cũng đi tới gần đám người Thánh Hoàng, Dạ lão, cung kính thi lễ.</w:t>
      </w:r>
    </w:p>
    <w:p>
      <w:pPr>
        <w:pStyle w:val="BodyText"/>
      </w:pPr>
      <w:r>
        <w:t xml:space="preserve">- Cao Tùng. Trong nửa canh giờ ngươi thông qua Ma Quỷ Trận độ khó cấp một, dựa theo quy tắc đạt được mười điểm giá trị tu luyện Thiên Cung. Ngươi có muốn khiêu chiến tiếp Ma Quỷ Trận độ khó cấp hai không?</w:t>
      </w:r>
    </w:p>
    <w:p>
      <w:pPr>
        <w:pStyle w:val="BodyText"/>
      </w:pPr>
      <w:r>
        <w:t xml:space="preserve">Dạ lão theo lệ hỏi Cao Tùng.</w:t>
      </w:r>
    </w:p>
    <w:p>
      <w:pPr>
        <w:pStyle w:val="BodyText"/>
      </w:pPr>
      <w:r>
        <w:t xml:space="preserve">- Dạ có. Dạ lão! Ta muốn tiếp tục khiêu chiến Ma Quỷ Trận cấp hai.</w:t>
      </w:r>
    </w:p>
    <w:p>
      <w:pPr>
        <w:pStyle w:val="BodyText"/>
      </w:pPr>
      <w:r>
        <w:t xml:space="preserve">Cao Tùng khom người kiên định nói.</w:t>
      </w:r>
    </w:p>
    <w:p>
      <w:pPr>
        <w:pStyle w:val="BodyText"/>
      </w:pPr>
      <w:r>
        <w:t xml:space="preserve">- Tốt lắm. Vậy ngươi trước tiên ở trong này nghỉ ngơi một lát, khôi phục linh lực đợi lát nữa tiếp tục khiêu chiến Ma Quý Trận độ khó cấp hai!</w:t>
      </w:r>
    </w:p>
    <w:p>
      <w:pPr>
        <w:pStyle w:val="BodyText"/>
      </w:pPr>
      <w:r>
        <w:t xml:space="preserve">Dạ lão gật gật đầu với Cao Tùng.</w:t>
      </w:r>
    </w:p>
    <w:p>
      <w:pPr>
        <w:pStyle w:val="BodyText"/>
      </w:pPr>
      <w:r>
        <w:t xml:space="preserve">-Dạ!</w:t>
      </w:r>
    </w:p>
    <w:p>
      <w:pPr>
        <w:pStyle w:val="BodyText"/>
      </w:pPr>
      <w:r>
        <w:t xml:space="preserve">Cao Tùng đáp, rồi sau đó xoay người nói chuyện cùng người cao gầy.</w:t>
      </w:r>
    </w:p>
    <w:p>
      <w:pPr>
        <w:pStyle w:val="BodyText"/>
      </w:pPr>
      <w:r>
        <w:t xml:space="preserve">- Mao Lập Dương, đi qua đó xem.</w:t>
      </w:r>
    </w:p>
    <w:p>
      <w:pPr>
        <w:pStyle w:val="BodyText"/>
      </w:pPr>
      <w:r>
        <w:t xml:space="preserve">Cao Tùng nói với tên cao gầy.</w:t>
      </w:r>
    </w:p>
    <w:p>
      <w:pPr>
        <w:pStyle w:val="BodyText"/>
      </w:pPr>
      <w:r>
        <w:t xml:space="preserve">Hai người rất nhanh đi tới gần Ma Quỷ Trận dãy thứ ba, ánh mắt nhìn về phía Ma Quỷ Trận đầu tiên. Lúc này, HạNgôn ở trong Ma Quỷ Trận đã vào sâu được hai, ba mươi thước.</w:t>
      </w:r>
    </w:p>
    <w:p>
      <w:pPr>
        <w:pStyle w:val="BodyText"/>
      </w:pPr>
      <w:r>
        <w:t xml:space="preserve">Ở trong Ma Quỷ Trận cấp hai, tốc độ Hạ Ngôn tiến lên rõ ràng chậm đi rất nhiều.</w:t>
      </w:r>
    </w:p>
    <w:p>
      <w:pPr>
        <w:pStyle w:val="BodyText"/>
      </w:pPr>
      <w:r>
        <w:t xml:space="preserve">“Hạ Ngôn không quen thuộc Ma Quỷ Trận cấp hai, có vẻ thiệt thời. Nếu trước đó hắn từng vào Ma Quỷ Trận cấp hai, vậy khẳng định nhanh hơn hiện tại rất nhiều”.</w:t>
      </w:r>
    </w:p>
    <w:p>
      <w:pPr>
        <w:pStyle w:val="BodyText"/>
      </w:pPr>
      <w:r>
        <w:t xml:space="preserve">Hứa Xương Minh nhìn Hạ Ngôn trong Ma Quỷ Trận, thầm nghĩ trong lòng.</w:t>
      </w:r>
    </w:p>
    <w:p>
      <w:pPr>
        <w:pStyle w:val="Compact"/>
      </w:pPr>
      <w:r>
        <w:br w:type="textWrapping"/>
      </w:r>
      <w:r>
        <w:br w:type="textWrapping"/>
      </w:r>
    </w:p>
    <w:p>
      <w:pPr>
        <w:pStyle w:val="Heading2"/>
      </w:pPr>
      <w:bookmarkStart w:id="412" w:name="chương-440-bạo-lực-đối-kháng"/>
      <w:bookmarkEnd w:id="412"/>
      <w:r>
        <w:t xml:space="preserve">390. Chương 440: Bạo Lực Đối Kháng</w:t>
      </w:r>
    </w:p>
    <w:p>
      <w:pPr>
        <w:pStyle w:val="Compact"/>
      </w:pPr>
      <w:r>
        <w:br w:type="textWrapping"/>
      </w:r>
      <w:r>
        <w:br w:type="textWrapping"/>
      </w:r>
      <w:r>
        <w:t xml:space="preserve">Một tiếng kim loại ma sát rất nhỏ vang lên, Thần Hi Kiếm của Hạ Ngôn như tia chớp đâm thủng trái tim một ma quỷ.</w:t>
      </w:r>
    </w:p>
    <w:p>
      <w:pPr>
        <w:pStyle w:val="BodyText"/>
      </w:pPr>
      <w:r>
        <w:t xml:space="preserve">- Bịch!</w:t>
      </w:r>
    </w:p>
    <w:p>
      <w:pPr>
        <w:pStyle w:val="BodyText"/>
      </w:pPr>
      <w:r>
        <w:t xml:space="preserve">Cùng lúc đó, tay trái Hạ Ngôn một luồng sóng khí nhìn không rõ cuồn cuộn tràn ra, đánh thật mạnh lên đầu một ma quỷ khác. Ma quỷ cấp hai này lợi hại gấp đôi ma quỷ cấp một, bất kể là lực lượng, tốc độ thậm chí là độ cứng cỏi thân thể đều mạnh hơn ma quỷ cấp một hơn hai lần. Hạ Ngôn dễ dàng có thể đánh ma quỷ cấp một thành hai đoạn, nhưng đối với ma quỷ cấp hai này cần hao phí càng nhiều linh lực.</w:t>
      </w:r>
    </w:p>
    <w:p>
      <w:pPr>
        <w:pStyle w:val="BodyText"/>
      </w:pPr>
      <w:r>
        <w:t xml:space="preserve">Bóng trắng nghiêng người chuyển động một cái, dùng một góc độ khó tin tránh né hai trường tiên công kích, thân thể nhào về trước, phảng phất như linh hầu nhảy ra sau một ma quỷ.</w:t>
      </w:r>
    </w:p>
    <w:p>
      <w:pPr>
        <w:pStyle w:val="BodyText"/>
      </w:pPr>
      <w:r>
        <w:t xml:space="preserve">“Ma quỷ cấp hai này quả nhiên khó chơi hơn rất nhiều. Ta trước tiên nên thả chậm tốc độ, thích ứng cường độ công kích của bọn họ một chút. Dù sao thông qua trong nửa canh giờ là có thể đạt được đầy đủ giá trị tu luyện!” Ý niệm hiện lên trong đầu Hạ Ngôn, chân giảm tốc độ, giảm bớt tiết tấu tiến về trước.</w:t>
      </w:r>
    </w:p>
    <w:p>
      <w:pPr>
        <w:pStyle w:val="BodyText"/>
      </w:pPr>
      <w:r>
        <w:t xml:space="preserve">Linh lực trong cơ thể Hạ Ngôn hết sức hùng hồn, tốc độ khôi phục cũng vượt qua người khác rất nhiều. Trong Ma Quỷ Trận cấp hai này, Hạ Ngôn vẫn không khống chế linh lực xung quanh thân thể chống cự ma quỷ.</w:t>
      </w:r>
    </w:p>
    <w:p>
      <w:pPr>
        <w:pStyle w:val="BodyText"/>
      </w:pPr>
      <w:r>
        <w:t xml:space="preserve">Nếu khống chế linh lực chung quanh, Hạ Ngôn tự nhiên càng thoải mái.</w:t>
      </w:r>
    </w:p>
    <w:p>
      <w:pPr>
        <w:pStyle w:val="BodyText"/>
      </w:pPr>
      <w:r>
        <w:t xml:space="preserve">Linh lực bị khống chế tuy rằng không hoàn toàn ngăn cản ma quỷ, nhưng lại có thể ảnh hưởng lộ tuyến công kích của ma quỷ. Mục tiêu của Hạ Ngôn cũng không chỉ đơn giản thông qua Ma Quỷ Trận cấp hai, hắn còn muốn tiến hành khảo hạch cấp ba, cấp bốn. Hiện tại còn quá sớm để vận dụng linh lực khống chế chống lại ma quỷ.</w:t>
      </w:r>
    </w:p>
    <w:p>
      <w:pPr>
        <w:pStyle w:val="BodyText"/>
      </w:pPr>
      <w:r>
        <w:t xml:space="preserve">- Lưu tuần thị ngươi thấy Hạ Ngôn bao lâu có thể thông qua Ma Quỷ Trận cấp hai này?</w:t>
      </w:r>
    </w:p>
    <w:p>
      <w:pPr>
        <w:pStyle w:val="BodyText"/>
      </w:pPr>
      <w:r>
        <w:t xml:space="preserve">Trong phòng khống chế, Dạ lão nhìn Hạ Ngôn trong Ma Quỷ Trận dãy thứ ba, đột nhiên đưa mắt cười hỏi Lưu tuần thị.</w:t>
      </w:r>
    </w:p>
    <w:p>
      <w:pPr>
        <w:pStyle w:val="BodyText"/>
      </w:pPr>
      <w:r>
        <w:t xml:space="preserve">Hiện tại xem ra, Hạ Ngôn thông qua Ma Quỷ Trận cấp hai là tất nhiên, ma quỷ cấp hai không thể tạo thành trở ngại quá lớn đối với hắn. Hạ Ngôn thông qua Ma Quỷ Trận cấp hai chỉ là vấn đề thời gian.</w:t>
      </w:r>
    </w:p>
    <w:p>
      <w:pPr>
        <w:pStyle w:val="BodyText"/>
      </w:pPr>
      <w:r>
        <w:t xml:space="preserve">Lưu tuần thị nghe vậy chuyển mắt qua, cũng cười cười:</w:t>
      </w:r>
    </w:p>
    <w:p>
      <w:pPr>
        <w:pStyle w:val="BodyText"/>
      </w:pPr>
      <w:r>
        <w:t xml:space="preserve">- Ta thấy, một chén trà nhỏ thời gian là đủ!</w:t>
      </w:r>
    </w:p>
    <w:p>
      <w:pPr>
        <w:pStyle w:val="BodyText"/>
      </w:pPr>
      <w:r>
        <w:t xml:space="preserve">Lúc này, Hạ Ngôn đã đi vào trong Ma Quỷ Trận đại khái khoảng hơn 40 thước.</w:t>
      </w:r>
    </w:p>
    <w:p>
      <w:pPr>
        <w:pStyle w:val="BodyText"/>
      </w:pPr>
      <w:r>
        <w:t xml:space="preserve">Người trong phòng khống chế cũng không biết Hạ Ngôn cố ý thả chậm tốc độ.</w:t>
      </w:r>
    </w:p>
    <w:p>
      <w:pPr>
        <w:pStyle w:val="BodyText"/>
      </w:pPr>
      <w:r>
        <w:t xml:space="preserve">- Ha ha, đã gần được một chén trà nhỏ rồi. Thực lực tiểu tử Hạ Ngôn này thật sự khiến người không thể hiểu được.</w:t>
      </w:r>
    </w:p>
    <w:p>
      <w:pPr>
        <w:pStyle w:val="BodyText"/>
      </w:pPr>
      <w:r>
        <w:t xml:space="preserve">- Rõ ràng là cảnh giới Linh Tông sơ kỳ, nhưng lực lượng lại mạnh như vậy!</w:t>
      </w:r>
    </w:p>
    <w:p>
      <w:pPr>
        <w:pStyle w:val="BodyText"/>
      </w:pPr>
      <w:r>
        <w:t xml:space="preserve">Dạ lão thoáng lắc đầu, trên khuôn mặt đầy nếp nhăn cũng lộ ra vẻ ngạc nhiên.</w:t>
      </w:r>
    </w:p>
    <w:p>
      <w:pPr>
        <w:pStyle w:val="BodyText"/>
      </w:pPr>
      <w:r>
        <w:t xml:space="preserve">- Nhìn xem, hắn tăng tốc!</w:t>
      </w:r>
    </w:p>
    <w:p>
      <w:pPr>
        <w:pStyle w:val="BodyText"/>
      </w:pPr>
      <w:r>
        <w:t xml:space="preserve">Một người đang nhìn chằm chằm Hạ Ngôn bỗng kinh hô.</w:t>
      </w:r>
    </w:p>
    <w:p>
      <w:pPr>
        <w:pStyle w:val="BodyText"/>
      </w:pPr>
      <w:r>
        <w:t xml:space="preserve">Ở trong Ma Quỷ Trận cấp hai, hắn không ngờ đẩy mạnh tốc độ về trước, nhanh hơn vừa rồi khoảng gấp hai.</w:t>
      </w:r>
    </w:p>
    <w:p>
      <w:pPr>
        <w:pStyle w:val="BodyText"/>
      </w:pPr>
      <w:r>
        <w:t xml:space="preserve">- Ma Quỷ Trận, càng vào sâu khó khăn càng lớn, công kích của ma quỷ gặp phải cũng càng ngày càng sắc bén. Không ngờ hắn càng vào sâu tốc độ càng nhanh, thế là sao nhỉ?</w:t>
      </w:r>
    </w:p>
    <w:p>
      <w:pPr>
        <w:pStyle w:val="BodyText"/>
      </w:pPr>
      <w:r>
        <w:t xml:space="preserve">Ngô Vân kinh ngạc nói.</w:t>
      </w:r>
    </w:p>
    <w:p>
      <w:pPr>
        <w:pStyle w:val="BodyText"/>
      </w:pPr>
      <w:r>
        <w:t xml:space="preserve">Không chỉ là hắn, ngay cả ba vị tuần thị đều nhíu mày khó hiểu.</w:t>
      </w:r>
    </w:p>
    <w:p>
      <w:pPr>
        <w:pStyle w:val="BodyText"/>
      </w:pPr>
      <w:r>
        <w:t xml:space="preserve">- Ẩm Ẩm!</w:t>
      </w:r>
    </w:p>
    <w:p>
      <w:pPr>
        <w:pStyle w:val="BodyText"/>
      </w:pPr>
      <w:r>
        <w:t xml:space="preserve">Ở trong Ma Quỷ Trận cấp hai, Hạ Ngôn không ngờ tay chân đều dùng, từng luồng sóng khí mạnh mẽ theo tứ chi Hạ Ngôn bùng nổ, chấn động kịch liệt trong không khí, mang theo từng luồng khí lưu, Hạ Ngôn đang cứng đối cứng cùng ma quỷ.</w:t>
      </w:r>
    </w:p>
    <w:p>
      <w:pPr>
        <w:pStyle w:val="BodyText"/>
      </w:pPr>
      <w:r>
        <w:t xml:space="preserve">Tố chất thân thể Hạ Ngôn hiện tại có thể so với sắt thép bình thường, mặc dù cứng đối cứng, ma quỷ cấp hai cũng không thể tổn thương đến hắn.</w:t>
      </w:r>
    </w:p>
    <w:p>
      <w:pPr>
        <w:pStyle w:val="BodyText"/>
      </w:pPr>
      <w:r>
        <w:t xml:space="preserve">Đương nhiên, Hạ Ngôn cũng đã thí nghiệm nhiều lần, xác định ma quỷ cấp hai không tổn thương đến mình mới có thể lựa chọn phương thức chiến đấu như vậy. Còn nữa, khi ma quỷ vung roi tấn công, Hạ Ngôn cũng sẽ tránh thoát.</w:t>
      </w:r>
    </w:p>
    <w:p>
      <w:pPr>
        <w:pStyle w:val="BodyText"/>
      </w:pPr>
      <w:r>
        <w:t xml:space="preserve">Roi kia vụt lên thân cũng là rất đau!</w:t>
      </w:r>
    </w:p>
    <w:p>
      <w:pPr>
        <w:pStyle w:val="BodyText"/>
      </w:pPr>
      <w:r>
        <w:t xml:space="preserve">Từng tên ma quỷ cấp hai lần lượt bị Hạ Ngôn đánh bay ra, rơi thẳng ra hơn mười thước mới hạ xuống thật mạnh, tiếp tục lăn vài vòng. Có thể thấy được linh lực Hạ Ngôn mạnh mẽ.</w:t>
      </w:r>
    </w:p>
    <w:p>
      <w:pPr>
        <w:pStyle w:val="BodyText"/>
      </w:pPr>
      <w:r>
        <w:t xml:space="preserve">Một quyền một tên, một cước một tên, Hạ Ngôn giống như một con quái thú, trực tiếp nghiền ép đi qua.</w:t>
      </w:r>
    </w:p>
    <w:p>
      <w:pPr>
        <w:pStyle w:val="BodyText"/>
      </w:pPr>
      <w:r>
        <w:t xml:space="preserve">Thời gian mười hô hấp ngắn ngủi, đã từ nơi khống đến 50 thước, trực tiếp đi vào sâu hơn một nửa Ma Quỷ Trận.</w:t>
      </w:r>
    </w:p>
    <w:p>
      <w:pPr>
        <w:pStyle w:val="BodyText"/>
      </w:pPr>
      <w:r>
        <w:t xml:space="preserve">- Này...</w:t>
      </w:r>
    </w:p>
    <w:p>
      <w:pPr>
        <w:pStyle w:val="BodyText"/>
      </w:pPr>
      <w:r>
        <w:t xml:space="preserve">Đám người trong phòng khống chế đều khó tin mở hai mắt, miệng không thể đóng lại. Loại phương thức kích đấu này, bọn họ chưa từng nghĩ tới. Thân thể người như thế nào có thể so với ma quỷ sao?</w:t>
      </w:r>
    </w:p>
    <w:p>
      <w:pPr>
        <w:pStyle w:val="BodyText"/>
      </w:pPr>
      <w:r>
        <w:t xml:space="preserve">Nếu nói trong Ma Quỷ Trận cấp một Hạ Ngôn dựa vào Thần Hi Kiếm sắc bén mới có thể thông qua nhanh như vậy, vậy trong Ma Quỷ Trận cấp hai lại có thể nói như thế nào?</w:t>
      </w:r>
    </w:p>
    <w:p>
      <w:pPr>
        <w:pStyle w:val="BodyText"/>
      </w:pPr>
      <w:r>
        <w:t xml:space="preserve">Hiện tại Hạ Ngôn gần như không sử dụng Thần Hi Kiếm, hoàn toàn dựa vào thân thể!</w:t>
      </w:r>
    </w:p>
    <w:p>
      <w:pPr>
        <w:pStyle w:val="BodyText"/>
      </w:pPr>
      <w:r>
        <w:t xml:space="preserve">- Nắm tay dùng lực lớn như vậy đánh lên thân ma quỷ, có đau không?</w:t>
      </w:r>
    </w:p>
    <w:p>
      <w:pPr>
        <w:pStyle w:val="BodyText"/>
      </w:pPr>
      <w:r>
        <w:t xml:space="preserve">Một người lắc đầu.</w:t>
      </w:r>
    </w:p>
    <w:p>
      <w:pPr>
        <w:pStyle w:val="BodyText"/>
      </w:pPr>
      <w:r>
        <w:t xml:space="preserve">Nên biết rằng, thân thể ma quỷ không phải nhân loại. Đánh lên thân thể nhân loại, nếu người công kích lực lượng cường đại, như vậy tự nhiên không bị lực phản. Nhưng đó là ma quỷ, so với sắt thép còn cứng hơn rất nhiều. Hạ Ngôn cứ vậy một quyền một tên...</w:t>
      </w:r>
    </w:p>
    <w:p>
      <w:pPr>
        <w:pStyle w:val="BodyText"/>
      </w:pPr>
      <w:r>
        <w:t xml:space="preserve">Nếu là người thường, e là đã sớm máu thịt lẫn lộn cho dù ba vị tuần thị cũng không đám đánh ma quỷ bằng cách này. Linh lực hình thành vòng phòng ngự bảo vệ rất khó triệt tiêu lực phản chấn khi đánh lên ma quỷ.</w:t>
      </w:r>
    </w:p>
    <w:p>
      <w:pPr>
        <w:pStyle w:val="BodyText"/>
      </w:pPr>
      <w:r>
        <w:t xml:space="preserve">- Quá bạo lực!</w:t>
      </w:r>
    </w:p>
    <w:p>
      <w:pPr>
        <w:pStyle w:val="BodyText"/>
      </w:pPr>
      <w:r>
        <w:t xml:space="preserve">Một người tu luyện bình thường thở ra một hơi trong lồng ngực, ngạc nhiên thán phục nói.</w:t>
      </w:r>
    </w:p>
    <w:p>
      <w:pPr>
        <w:pStyle w:val="BodyText"/>
      </w:pPr>
      <w:r>
        <w:t xml:space="preserve">- Dạ lão! Ta khôi phục xong rồi, tiếp tục khảo hạch Ma Quỷ Trận cấp hai đi!</w:t>
      </w:r>
    </w:p>
    <w:p>
      <w:pPr>
        <w:pStyle w:val="BodyText"/>
      </w:pPr>
      <w:r>
        <w:t xml:space="preserve">Lúc này Cao Tùng nói với Dạ lão.</w:t>
      </w:r>
    </w:p>
    <w:p>
      <w:pPr>
        <w:pStyle w:val="BodyText"/>
      </w:pPr>
      <w:r>
        <w:t xml:space="preserve">Nhóm người đầu tiên tiến hành khảo hạch Ma Quỷ Trận cấp một đã có hai, ba người về phòng khống chế.</w:t>
      </w:r>
    </w:p>
    <w:p>
      <w:pPr>
        <w:pStyle w:val="BodyText"/>
      </w:pPr>
      <w:r>
        <w:t xml:space="preserve">- Ổ!</w:t>
      </w:r>
    </w:p>
    <w:p>
      <w:pPr>
        <w:pStyle w:val="BodyText"/>
      </w:pPr>
      <w:r>
        <w:t xml:space="preserve">Dạ lão nhìn thoáng qua Cao Tùng gật gật đầu:</w:t>
      </w:r>
    </w:p>
    <w:p>
      <w:pPr>
        <w:pStyle w:val="BodyText"/>
      </w:pPr>
      <w:r>
        <w:t xml:space="preserve">- Ngươi đi Ma Quỷ Trận dãy thứ ba, trừ cái của HạNgôn ngươi tùy tiện tìm một cái.</w:t>
      </w:r>
    </w:p>
    <w:p>
      <w:pPr>
        <w:pStyle w:val="BodyText"/>
      </w:pPr>
      <w:r>
        <w:t xml:space="preserve">-Dạ!</w:t>
      </w:r>
    </w:p>
    <w:p>
      <w:pPr>
        <w:pStyle w:val="BodyText"/>
      </w:pPr>
      <w:r>
        <w:t xml:space="preserve">Cao Tùng lên tiếng, sải bước rời phòng khống chế.</w:t>
      </w:r>
    </w:p>
    <w:p>
      <w:pPr>
        <w:pStyle w:val="BodyText"/>
      </w:pPr>
      <w:r>
        <w:t xml:space="preserve">Biểu hiện của Hạ Ngôn làm cho hắn chấn động rất mạnh..</w:t>
      </w:r>
    </w:p>
    <w:p>
      <w:pPr>
        <w:pStyle w:val="BodyText"/>
      </w:pPr>
      <w:r>
        <w:t xml:space="preserve">- Thông qua!</w:t>
      </w:r>
    </w:p>
    <w:p>
      <w:pPr>
        <w:pStyle w:val="BodyText"/>
      </w:pPr>
      <w:r>
        <w:t xml:space="preserve">Đứng ở lối ra Ma Quỷ Trận Hạ Ngôn nhìn nắm tay có chút đỏ lên của mình.</w:t>
      </w:r>
    </w:p>
    <w:p>
      <w:pPr>
        <w:pStyle w:val="BodyText"/>
      </w:pPr>
      <w:r>
        <w:t xml:space="preserve">- Thật sự là thoải mái, không thể tưởng tượng được cách thức chiến đấu như vậy làm toàn thân ta đều hết sức thoải mái!</w:t>
      </w:r>
    </w:p>
    <w:p>
      <w:pPr>
        <w:pStyle w:val="BodyText"/>
      </w:pPr>
      <w:r>
        <w:t xml:space="preserve">Trong lòng Hạ Ngôn ngạc nhiên vui mừng. Lúc trước hắn cũng không nghĩ chiến đấu như vậy sẽ làm cho linh lực vận chuyển trong cơ thể càng thuận lợi tự nhiên.</w:t>
      </w:r>
    </w:p>
    <w:p>
      <w:pPr>
        <w:pStyle w:val="BodyText"/>
      </w:pPr>
      <w:r>
        <w:t xml:space="preserve">Hạ Ngôn đầu tiên từng dùng Súc Linh Đan bát phẩm, sau đó lại dùng tinh huyết của chủ nhân Hư Ảo Chi Cảnh, hôm qua lại trải qua Ngọc Hoa Trì tẩy lễ, trong cơ thể có rất nhiều năng lượng cũng chưa hoàn toàn dung hợp. Nếu là dựa theo trạng thái bình thường hòa tan và hấp thu hoàn toàn, còn cần không biết bao nhiêu thời gian.</w:t>
      </w:r>
    </w:p>
    <w:p>
      <w:pPr>
        <w:pStyle w:val="BodyText"/>
      </w:pPr>
      <w:r>
        <w:t xml:space="preserve">Mà hiện tại, Hạ Ngôn cảm giác được năng lượng ẩn chứa bên trong không ngờ hòa tan một bộ phận lớn.</w:t>
      </w:r>
    </w:p>
    <w:p>
      <w:pPr>
        <w:pStyle w:val="BodyText"/>
      </w:pPr>
      <w:r>
        <w:t xml:space="preserve">Linh lực trong cơ thể cũng theo đó đề cao một mảng lớn.</w:t>
      </w:r>
    </w:p>
    <w:p>
      <w:pPr>
        <w:pStyle w:val="BodyText"/>
      </w:pPr>
      <w:r>
        <w:t xml:space="preserve">Nguyên bản võ kỹ uy lực 30 vạn độ, hiện tại chừng 35 vạn độ. Nếu ngưng tụ linh lực thành một điểm, vậy thành uy lực võ kỹ 70 vạn độ.</w:t>
      </w:r>
    </w:p>
    <w:p>
      <w:pPr>
        <w:pStyle w:val="BodyText"/>
      </w:pPr>
      <w:r>
        <w:t xml:space="preserve">“Độ cứng cỏi tinh thần của ta cũng đề cao không ít!” Độ cứng cỏi tinh thần người ngoài nhìn không biết nhưng Hạ Ngôn lại có thể cảm giác được rõ ràng. Ý niệm nhanh nhẹn tâm thần trong sáng, phản ứng đề cao rất mạnh, đây cũng là có liên quan đến độ cứng cỏi tinh thần. Độ cứng cỏi tinh thần tăng cao, Hạ Ngôn dung hợp võ kỹ bí điển càng dễ dàng.</w:t>
      </w:r>
    </w:p>
    <w:p>
      <w:pPr>
        <w:pStyle w:val="BodyText"/>
      </w:pPr>
      <w:r>
        <w:t xml:space="preserve">Lúc trước Hạ Ngôn chỉ dung hợp được mười mấy phần trăm bản bí điển Thần cấp “Hỗn Độn Âm Dương Kiếm”. Mà hiện tại, Hạ Ngôn cảm giác nếu là tĩnh tâm, một ngày chỉ sợ cũng có thể dung hợp được 30%.</w:t>
      </w:r>
    </w:p>
    <w:p>
      <w:pPr>
        <w:pStyle w:val="BodyText"/>
      </w:pPr>
      <w:r>
        <w:t xml:space="preserve">Mười ngày sau là có thể dung hợp hoàn toàn!</w:t>
      </w:r>
    </w:p>
    <w:p>
      <w:pPr>
        <w:pStyle w:val="BodyText"/>
      </w:pPr>
      <w:r>
        <w:t xml:space="preserve">Kỳ thật cũng rất bình thường. Phải biết rằng tinh huyết của chủ nhân Hư Ảo Chi Cảnh thay đổi không chỉ là nhục thể Hạ Ngôn, tinh thần lạc ấn bên trong tinh huyết cũng khiến cho tinh thần Hạ Ngôn càng thêm ngưng kết cô đọng, cứng cỏi!</w:t>
      </w:r>
    </w:p>
    <w:p>
      <w:pPr>
        <w:pStyle w:val="BodyText"/>
      </w:pPr>
      <w:r>
        <w:t xml:space="preserve">- Đáng tiếc!</w:t>
      </w:r>
    </w:p>
    <w:p>
      <w:pPr>
        <w:pStyle w:val="BodyText"/>
      </w:pPr>
      <w:r>
        <w:t xml:space="preserve">Hạ Ngôn vận chuyển linh lực trong cơ thể, hai viên tụ linh châu trên hai tay đồng thời dùng hai luồng linh lực.</w:t>
      </w:r>
    </w:p>
    <w:p>
      <w:pPr>
        <w:pStyle w:val="BodyText"/>
      </w:pPr>
      <w:r>
        <w:t xml:space="preserve">“Hai luồng linh lực này vẫn không thể chân chính dung hợp với linh lực Từ Vân Châu trong Linh Hải!” Hạ Ngôn lắc đầu.</w:t>
      </w:r>
    </w:p>
    <w:p>
      <w:pPr>
        <w:pStyle w:val="BodyText"/>
      </w:pPr>
      <w:r>
        <w:t xml:space="preserve">Nếu ba luồng linh lực này có thể dung hợp, cũng nói lên Hạ Ngôn chân chính bước vào cảnh giới Linh Tông trung kỳ.</w:t>
      </w:r>
    </w:p>
    <w:p>
      <w:pPr>
        <w:pStyle w:val="BodyText"/>
      </w:pPr>
      <w:r>
        <w:t xml:space="preserve">Cảnh giới đề cao mới là mấu chốt đề cao vận dụng linh lực. Cảnh giới càng cao, hiệu suất lợi dụng linh lực cũng càng cao. Ba luồng linh lực dung hợp, thực lực phát huy cũng không đơn giản là một cộng một như vậy!</w:t>
      </w:r>
    </w:p>
    <w:p>
      <w:pPr>
        <w:pStyle w:val="BodyText"/>
      </w:pPr>
      <w:r>
        <w:t xml:space="preserve">Ở ngoài Ma Quỷ Trận cảm giác thân thể biến hóa một hồi, Hạ Ngôn đi về phòng khống chế.</w:t>
      </w:r>
    </w:p>
    <w:p>
      <w:pPr>
        <w:pStyle w:val="BodyText"/>
      </w:pPr>
      <w:r>
        <w:t xml:space="preserve">Hiện tại người tu luyện bên trong phòng khống chế đã không tìm lý do để an ủi mình nữa. Nếu nói Hạ Ngôn dùng vũ khí tốt, nhưng ở trong Ma Quỷ Trận cấp hai, số lần hắn dùng vũ khí cũng không nhiều.</w:t>
      </w:r>
    </w:p>
    <w:p>
      <w:pPr>
        <w:pStyle w:val="BodyText"/>
      </w:pPr>
      <w:r>
        <w:t xml:space="preserve">- Hạ Ngôn, ngươi quá mạnh!</w:t>
      </w:r>
    </w:p>
    <w:p>
      <w:pPr>
        <w:pStyle w:val="BodyText"/>
      </w:pPr>
      <w:r>
        <w:t xml:space="preserve">- Hạ Ngôn trên nắm tay ngươi có đeo cái gì hả? Làm sao có thể cứng đối cứng với ma quỷ?</w:t>
      </w:r>
    </w:p>
    <w:p>
      <w:pPr>
        <w:pStyle w:val="BodyText"/>
      </w:pPr>
      <w:r>
        <w:t xml:space="preserve">- Rất kỳ quái. Trước kia ta cũng có một lần dùng nắm tay trực tiếp đánh lên ma quỷ, lúc đó thật đau!</w:t>
      </w:r>
    </w:p>
    <w:p>
      <w:pPr>
        <w:pStyle w:val="BodyText"/>
      </w:pPr>
      <w:r>
        <w:t xml:space="preserve">Một ít người tu luyện phái học viện đều lên đón Hạ Ngôn.</w:t>
      </w:r>
    </w:p>
    <w:p>
      <w:pPr>
        <w:pStyle w:val="BodyText"/>
      </w:pPr>
      <w:r>
        <w:t xml:space="preserve">Hạ Ngôn cùng mọi người nói vài câu, đi tới trước mặt đám người Dạ lão cùng Thánh Hoàng.</w:t>
      </w:r>
    </w:p>
    <w:p>
      <w:pPr>
        <w:pStyle w:val="BodyText"/>
      </w:pPr>
      <w:r>
        <w:t xml:space="preserve">- Hạ Ngôn. Trong nửa canh giờ ngươi thuận lợi thông qua Ma Quỷ Trận cấp hai, đạt được hai mươi điểm giá trị tu luyện Thiên Cung. Cộng thêm mười điểm lúc trước, hiện tại tổng giá trị tu luyện của ngươi là ba mươi.</w:t>
      </w:r>
    </w:p>
    <w:p>
      <w:pPr>
        <w:pStyle w:val="BodyText"/>
      </w:pPr>
      <w:r>
        <w:t xml:space="preserve">Dạ lão cười nói với Hạ Ngôn.</w:t>
      </w:r>
    </w:p>
    <w:p>
      <w:pPr>
        <w:pStyle w:val="BodyText"/>
      </w:pPr>
      <w:r>
        <w:t xml:space="preserve">Nửa canh giờ thông qua Ma Quỷ Trận cấp một đạt được 10 điểm tu luyện. Trong hai canh giờ thông qua, chỉ có thể đạt được năm điểm. Nửa canh giờ thông qua Ma Quỷ Trận cấp hai đạt được 20 điểm tu luyện. Trong hai canh giờ thông qua thì chỉ có thể đạt được 15 điểm. Giá trị tu luyện cứ thế mà tính toán.</w:t>
      </w:r>
    </w:p>
    <w:p>
      <w:pPr>
        <w:pStyle w:val="BodyText"/>
      </w:pPr>
      <w:r>
        <w:t xml:space="preserve">- Đa tạ Dạ lão.</w:t>
      </w:r>
    </w:p>
    <w:p>
      <w:pPr>
        <w:pStyle w:val="BodyText"/>
      </w:pPr>
      <w:r>
        <w:t xml:space="preserve">Ánh mắt Hạ Ngôn sáng ngời nói.</w:t>
      </w:r>
    </w:p>
    <w:p>
      <w:pPr>
        <w:pStyle w:val="BodyText"/>
      </w:pPr>
      <w:r>
        <w:t xml:space="preserve">“Ba mươi điểm giá trị tu luyện, xa xa không đủ!” Ý niệm chuyển động trong đầu Hạ Ngôn.</w:t>
      </w:r>
    </w:p>
    <w:p>
      <w:pPr>
        <w:pStyle w:val="BodyText"/>
      </w:pPr>
      <w:r>
        <w:t xml:space="preserve">Hiện tại Hạ Ngôn còn chưa tiến vào Tháp tu luyện, không biết Tụ Linh Huyệt của mình hấp thu linh lực trong Tháp tu luyện cần bao nhiêu lâu mới có thể chuyển hóa, tuy nhiên ba mươi điểm tu luyện có thể đạt được thời gian tu luyện khẳng định quá ít.</w:t>
      </w:r>
    </w:p>
    <w:p>
      <w:pPr>
        <w:pStyle w:val="BodyText"/>
      </w:pPr>
      <w:r>
        <w:t xml:space="preserve">Giá trị tu luyện càng nhiều càng ít. Cho dù trong Tháp tu luyện không dùng nhiều thời gian như vậy hấp thu linh lực, còn có thể vào bảo khố Thánh Hoàng đổi vật phẩm.</w:t>
      </w:r>
    </w:p>
    <w:p>
      <w:pPr>
        <w:pStyle w:val="BodyText"/>
      </w:pPr>
      <w:r>
        <w:t xml:space="preserve">“Cũng không biết trong bảo khố Thánh Hoàng có thể có đan dược cửu phẩm hay không, hoặc là thần khí?” Hạ Ngôn không khỏi liếc nhìn Thánh Hoàng ở bên cạnh.</w:t>
      </w:r>
    </w:p>
    <w:p>
      <w:pPr>
        <w:pStyle w:val="BodyText"/>
      </w:pPr>
      <w:r>
        <w:t xml:space="preserve">Thánh Hoàng vẫn không biểu hiện bất kỳ biểu tình gì, ánh mắt thâm thúy sâu thẳm. Chỉ là nhìn qua khiến lòng người sinh ra sợ hãi, đó là từ đáy lòng khó thể kháng cự.</w:t>
      </w:r>
    </w:p>
    <w:p>
      <w:pPr>
        <w:pStyle w:val="BodyText"/>
      </w:pPr>
      <w:r>
        <w:t xml:space="preserve">- Hạ Ngôn! Ta nghĩ ngươi khẳng định muốn tiếp tục khiêu chiến Ma Quỷ Trận độ khó cấp ba chứ hả?</w:t>
      </w:r>
    </w:p>
    <w:p>
      <w:pPr>
        <w:pStyle w:val="BodyText"/>
      </w:pPr>
      <w:r>
        <w:t xml:space="preserve">Dạ lão cười nói.</w:t>
      </w:r>
    </w:p>
    <w:p>
      <w:pPr>
        <w:pStyle w:val="BodyText"/>
      </w:pPr>
      <w:r>
        <w:t xml:space="preserve">- Đúng vậy!</w:t>
      </w:r>
    </w:p>
    <w:p>
      <w:pPr>
        <w:pStyle w:val="BodyText"/>
      </w:pPr>
      <w:r>
        <w:t xml:space="preserve">Hạ Ngôn cũng nở nụ cười.</w:t>
      </w:r>
    </w:p>
    <w:p>
      <w:pPr>
        <w:pStyle w:val="BodyText"/>
      </w:pPr>
      <w:r>
        <w:t xml:space="preserve">Ma quỷ cấp ba thực lực khẳng định mạnh hơn ma quỷ cấp hai rất nhiều. Tuy nhiên đối với Hạ Ngôn mà nói, ma quỷ cấp ba chỉ sợ cũng không có uy hiếp quá lớn. Tới Ma Quỷ Trận cấp bốn Hạ Ngôn phải phá lệ cẩn thận. Ma Quỷ Trận độ khó cấp bốn, ngay cả đám người Hứa Xương Minh hôm qua cũng đều miễn cưỡng mới có thể thông qua.</w:t>
      </w:r>
    </w:p>
    <w:p>
      <w:pPr>
        <w:pStyle w:val="Compact"/>
      </w:pPr>
      <w:r>
        <w:br w:type="textWrapping"/>
      </w:r>
      <w:r>
        <w:br w:type="textWrapping"/>
      </w:r>
    </w:p>
    <w:p>
      <w:pPr>
        <w:pStyle w:val="Heading2"/>
      </w:pPr>
      <w:bookmarkStart w:id="413" w:name="chương-441-ma-quỷ-trận-độ-khó-cấp-ba"/>
      <w:bookmarkEnd w:id="413"/>
      <w:r>
        <w:t xml:space="preserve">391. Chương 441: Ma Quỷ Trận Độ Khó Cấp Ba</w:t>
      </w:r>
    </w:p>
    <w:p>
      <w:pPr>
        <w:pStyle w:val="Compact"/>
      </w:pPr>
      <w:r>
        <w:br w:type="textWrapping"/>
      </w:r>
      <w:r>
        <w:br w:type="textWrapping"/>
      </w:r>
      <w:r>
        <w:t xml:space="preserve">Hơn nữa, Hạ Ngôn đối với Ma Quỷ Trận cùng ma quỷ bên trong cũng không quen thuộc. Trừ bỏ Ma Quỷ Trận cấp một, Hạ Ngôn căn bản chưa từng tiếp xúc các Ma Quỷ Trận cấp độ khác.</w:t>
      </w:r>
    </w:p>
    <w:p>
      <w:pPr>
        <w:pStyle w:val="BodyText"/>
      </w:pPr>
      <w:r>
        <w:t xml:space="preserve">Ánh mắt đám người tu luyện trận doanh Trương tuần thị, Giản tuần thị lúc này nhìn về phía Hạ Ngôn đã có rất nhiều biến hóa so với vừa rồi. Mấy người Trương Đông Ly trong lòng đều tính toán rốt cục thực lực Hạ Ngôn cao đến mức nào.</w:t>
      </w:r>
    </w:p>
    <w:p>
      <w:pPr>
        <w:pStyle w:val="BodyText"/>
      </w:pPr>
      <w:r>
        <w:t xml:space="preserve">Nếu là dựa theo thời gian Hạ Ngôn thông qua Ma Quỷ Trận cấp một, hai, chỉ sợ thực lực Hạ Ngôn còn ở phía trên mấy người bọn họ. Tuy nhiên trong lòng bọn họ cũng không muốn chấp nhận ý nghĩ như vậy.</w:t>
      </w:r>
    </w:p>
    <w:p>
      <w:pPr>
        <w:pStyle w:val="BodyText"/>
      </w:pPr>
      <w:r>
        <w:t xml:space="preserve">Dù sao, Hạ Ngôn mặc dù có biểu hiện kinh người trong Ma Quỷ Trận, nhưng lại chỉ là cảnh giới Linh Tông sơ kỳ. Cảnh giới chênh lệch, nếu chỉ dựa vào lực lượng bản thân để bù lại, vậy quả thật rất khó.</w:t>
      </w:r>
    </w:p>
    <w:p>
      <w:pPr>
        <w:pStyle w:val="BodyText"/>
      </w:pPr>
      <w:r>
        <w:t xml:space="preserve">Đám người Trương Đông Ly đều là Linh Tông hậu kỳ, nói cách khác, năm cỗ linh lực do năm viên linh châu phát ra đều có thể hoàn toàn dung hợp cùng nhau. Cùng là một loại võ kỹ uy lực vạn độ, bọn họ thi triển ra tạo thành lực sát thương có thể càng lớn.</w:t>
      </w:r>
    </w:p>
    <w:p>
      <w:pPr>
        <w:pStyle w:val="BodyText"/>
      </w:pPr>
      <w:r>
        <w:t xml:space="preserve">- Dạ lão. Ta nghĩ hiện tại tiến hành khảo hạch Ma Quỷ Trận độ khó cấp ba!</w:t>
      </w:r>
    </w:p>
    <w:p>
      <w:pPr>
        <w:pStyle w:val="BodyText"/>
      </w:pPr>
      <w:r>
        <w:t xml:space="preserve">Hạ Ngôn sau khi nói vài câu với đám người Hứa Xương Minh, lại đi về phía Thánh Hoàng, Dạ lão.</w:t>
      </w:r>
    </w:p>
    <w:p>
      <w:pPr>
        <w:pStyle w:val="BodyText"/>
      </w:pPr>
      <w:r>
        <w:t xml:space="preserve">Từ khi Hạ Ngôn thông qua Ma Quỷ Trận cấp hai, thời gian qua đi rất ngắn, đại khái cũng chỉ mười mấy hô hấp. Hạ Ngôn lại muốn tiếp tục khiêu chiến Ma Quỷ Trận độ khó cấp ba.</w:t>
      </w:r>
    </w:p>
    <w:p>
      <w:pPr>
        <w:pStyle w:val="BodyText"/>
      </w:pPr>
      <w:r>
        <w:t xml:space="preserve">Lúc này Dạ lão cũng không quá kinh ngạc. Hạ Ngôn từ Ma Quỷ Trận độ khó cấp hai đi ra mặt không đỏ, hơi thở không gấp, hiển nhiên linh lực tiêu hao không nhiều!</w:t>
      </w:r>
    </w:p>
    <w:p>
      <w:pPr>
        <w:pStyle w:val="BodyText"/>
      </w:pPr>
      <w:r>
        <w:t xml:space="preserve">- Ừ, Ma Quỷ Trận dãy thứ tư, ta đã mở ra thành độ khó cấp ba. Ngươi có thể đi vào!</w:t>
      </w:r>
    </w:p>
    <w:p>
      <w:pPr>
        <w:pStyle w:val="BodyText"/>
      </w:pPr>
      <w:r>
        <w:t xml:space="preserve">Dạ lão gật gật đầu, ánh mắt chuyển về nhìn thoáng qua Thánh Hoàng, lại nhìn về phía Hạ Ngôn.</w:t>
      </w:r>
    </w:p>
    <w:p>
      <w:pPr>
        <w:pStyle w:val="BodyText"/>
      </w:pPr>
      <w:r>
        <w:t xml:space="preserve">-Dạ!</w:t>
      </w:r>
    </w:p>
    <w:p>
      <w:pPr>
        <w:pStyle w:val="BodyText"/>
      </w:pPr>
      <w:r>
        <w:t xml:space="preserve">Hạ Ngôn lên tiếng trả lời, xoay người nhanh chóng rời phòng khống chế!</w:t>
      </w:r>
    </w:p>
    <w:p>
      <w:pPr>
        <w:pStyle w:val="BodyText"/>
      </w:pPr>
      <w:r>
        <w:t xml:space="preserve">“Ta chính là muốn lập uy tại Thiên Cung vì Lưu tuần thị cũng vì chính bản thân mình!” Hạ Ngôn trong khi nhanh chóng rời phòng khống chế, thầm nghĩ trong lòng.</w:t>
      </w:r>
    </w:p>
    <w:p>
      <w:pPr>
        <w:pStyle w:val="BodyText"/>
      </w:pPr>
      <w:r>
        <w:t xml:space="preserve">Người tu luyện trận doanh Trương tuần thị cùng Giản tuần thị vẫn áp bách người bên trận doanh Lưu tuần thị. Lúc này, Hạ Ngôn chính muốn làm cho bọn họ giật mình, kinh hãi, thậm chí là kinh sợ! Đồng thời, cũng khiến cho Thánh Hoàng nhìn xem tiềm lực của mình. Hạ Ngôn rất rõ, trên Thánh Sơn hết thảy đều là do Thánh Hoàng cai quản. Những loại tài nguyên trong Thiên Cung đều thuộc về Thánh Hoàng.</w:t>
      </w:r>
    </w:p>
    <w:p>
      <w:pPr>
        <w:pStyle w:val="BodyText"/>
      </w:pPr>
      <w:r>
        <w:t xml:space="preserve">Nếu Thánh Hoàng cố ý bồi dưỡng mình trên đường tu luyện, như vậy sẽ chiếm được phụ trợ mức độ lớn nhất, được đến hết thảy tài nguyên có thể sử dụng được. Dưới tình huống như vậy, Hạ Ngôn sẽ không cố ý giấu diếm.</w:t>
      </w:r>
    </w:p>
    <w:p>
      <w:pPr>
        <w:pStyle w:val="BodyText"/>
      </w:pPr>
      <w:r>
        <w:t xml:space="preserve">Trải qua Ma Quỷ Trận hai cấp độ, Hạ Ngôn rõ ràng cảm giác được ánh mắt Thánh Hoàng phần lớn nhìn vào mình.</w:t>
      </w:r>
    </w:p>
    <w:p>
      <w:pPr>
        <w:pStyle w:val="BodyText"/>
      </w:pPr>
      <w:r>
        <w:t xml:space="preserve">- Độ khó cấp ba!</w:t>
      </w:r>
    </w:p>
    <w:p>
      <w:pPr>
        <w:pStyle w:val="BodyText"/>
      </w:pPr>
      <w:r>
        <w:t xml:space="preserve">Đứng phía trước dãy Ma Quỷ Trận thứ tư, trong miệng Hạ Ngôn lẩm bẩm vài từ.</w:t>
      </w:r>
    </w:p>
    <w:p>
      <w:pPr>
        <w:pStyle w:val="BodyText"/>
      </w:pPr>
      <w:r>
        <w:t xml:space="preserve">Trải qua Ma Quỷ Trận cấp một, hai, Hạ Ngôn đối với thực lực ma quỷ đại khái có dự đoán trước. Thực lực ma quỷ cấp hai hơn cấp một vài lần, vậy ma quỷ cấp ba có khả năng chỉ hơn cấp hai mấy lần.</w:t>
      </w:r>
    </w:p>
    <w:p>
      <w:pPr>
        <w:pStyle w:val="BodyText"/>
      </w:pPr>
      <w:r>
        <w:t xml:space="preserve">Thực lực ma quỷ tăng lên một khoảng lớn là tăng lên mấy lần liền, nếu không trong Thiên Cung đến hiện tại cũng không chỉ có mình Dạ lão mới có thể tu luyện trong Ma Quỷ Trận cấp năm.</w:t>
      </w:r>
    </w:p>
    <w:p>
      <w:pPr>
        <w:pStyle w:val="BodyText"/>
      </w:pPr>
      <w:r>
        <w:t xml:space="preserve">Ma quỷ cấp sáu, bảy phía sau rốt cục lợi hại thế nào chỉ sợ có Thánh Hoàng mới biết được.</w:t>
      </w:r>
    </w:p>
    <w:p>
      <w:pPr>
        <w:pStyle w:val="BodyText"/>
      </w:pPr>
      <w:r>
        <w:t xml:space="preserve">Trên mặt Hạ Ngôn lộ vẻ tươi cười, trong tay cầm Thần Hi Kiếm.</w:t>
      </w:r>
    </w:p>
    <w:p>
      <w:pPr>
        <w:pStyle w:val="BodyText"/>
      </w:pPr>
      <w:r>
        <w:t xml:space="preserve">“Liền nhìn xem thực lực hiện tại của ta rốt cục có thể thông qua Ma Quỷ Trận độ khó cấp mấy!” Trong lòng Hạ Ngôn kêu gào một tiếng, trên thân thể một đoàn năng lượng mắt thường nhìn không thấy bắt đầu bành trướng. Tiếp theo, Hạ Ngôn liền hóa thành một luồng sáng trắng bắn vào trong Ma Quỷ Trận đầu tiên dãy thứ tư.</w:t>
      </w:r>
    </w:p>
    <w:p>
      <w:pPr>
        <w:pStyle w:val="BodyText"/>
      </w:pPr>
      <w:r>
        <w:t xml:space="preserve">-Véo!</w:t>
      </w:r>
    </w:p>
    <w:p>
      <w:pPr>
        <w:pStyle w:val="BodyText"/>
      </w:pPr>
      <w:r>
        <w:t xml:space="preserve">Tiếng xé gió rất nhỏ, khi Hạ Ngôn vừa vào trong trận liền cảm giác được có một luồng năng lượng từ bên cạnh thân thể đánh ập tới, cỗ năng lượng này tạo ra tiếng gió rất nhỏ nhưng rất nhanh.</w:t>
      </w:r>
    </w:p>
    <w:p>
      <w:pPr>
        <w:pStyle w:val="BodyText"/>
      </w:pPr>
      <w:r>
        <w:t xml:space="preserve">Thân thể Hạ Ngôn khẽ chuyển, linh lực tay trái bắt đầu tràn ra, trực tiếp bắt lấy một tiên ảnh bên cạnh đánh úp lại. Trường tiên vừa tiếp xúc tay Hạ Ngôn lập tức hai luồng năng lượng va chạm phát ra một tiếng động không lớn không nhỏ, rồi sau đó trường tiên giống như bị khảm vào trong hòn đá lớn, ma quỷ rung lên một lúc cũng không thể rút khỏi.</w:t>
      </w:r>
    </w:p>
    <w:p>
      <w:pPr>
        <w:pStyle w:val="BodyText"/>
      </w:pPr>
      <w:r>
        <w:t xml:space="preserve">“Nếu là người vào phản ứng không nhanh, vừa tiến vào là đã bị đánh bại!” Hạ Ngôn thầm nghĩ trong lòng.</w:t>
      </w:r>
    </w:p>
    <w:p>
      <w:pPr>
        <w:pStyle w:val="BodyText"/>
      </w:pPr>
      <w:r>
        <w:t xml:space="preserve">Ma quỷ cấp ba quả nhiên lợi hại hơn ma quỷ cấp hai rất nhiều. Phương pháp công kích tuy rằng giống nhau, nhưng tốc độ tấn công nhanh hơn gấp mấy lần.</w:t>
      </w:r>
    </w:p>
    <w:p>
      <w:pPr>
        <w:pStyle w:val="BodyText"/>
      </w:pPr>
      <w:r>
        <w:t xml:space="preserve">Hơn nữa, trong lúc trường tiên vung lên, năng lượng có thể phá ra một ít không khí ngăn cản cho nên tiếng xé gió phi thường nhỏ bé.</w:t>
      </w:r>
    </w:p>
    <w:p>
      <w:pPr>
        <w:pStyle w:val="BodyText"/>
      </w:pPr>
      <w:r>
        <w:t xml:space="preserve">Hạ Ngôn cầm trường tiên, cánh tay gập lại, ma quỷ nắm trường tiên liền bị Hạ Ngôn kéo bay lên, bay thật mạnh sang hướng khác.</w:t>
      </w:r>
    </w:p>
    <w:p>
      <w:pPr>
        <w:pStyle w:val="BodyText"/>
      </w:pPr>
      <w:r>
        <w:t xml:space="preserve">- Phốc phốc!</w:t>
      </w:r>
    </w:p>
    <w:p>
      <w:pPr>
        <w:pStyle w:val="BodyText"/>
      </w:pPr>
      <w:r>
        <w:t xml:space="preserve">Sau khi Hạ Ngôn ném bay ma quỷ kia, mấy luồng năng lượng đồng thời đánh về phía mặt Hạ Ngôn. Những trường tiên này cũng không bám theo kình phong quá mãnh liệt, nói cách khác ma quỷ khống chế linh lực rất tốt.</w:t>
      </w:r>
    </w:p>
    <w:p>
      <w:pPr>
        <w:pStyle w:val="BodyText"/>
      </w:pPr>
      <w:r>
        <w:t xml:space="preserve">Hạ Ngôn vừa mới tiến vào Ma Quỷ Trận cấp ba này, liền lọt vào vòng vây của nhiều ma quỷ. Đám ma quỷ cấp ba này phát huy uy lực võ kỹ đại khái 15 vạn độ, tương đương Linh Tông trung kỳ.</w:t>
      </w:r>
    </w:p>
    <w:p>
      <w:pPr>
        <w:pStyle w:val="BodyText"/>
      </w:pPr>
      <w:r>
        <w:t xml:space="preserve">Nên biết rằng, trong này không phải một đấu một, ở trong Ma Quỷ Trận sẽ lọt vào rất nhiều ma quỷ vây công. Hơn nữa, ma quỷ sử dụng vũ khí là trường tiên, lộ tuyến công kích quỷ dị hơn vũ khí như đao kiếm... rất nhiều. Cho dù khoảng cách rất xa, ma quỷ đều có thể công kích tới.</w:t>
      </w:r>
    </w:p>
    <w:p>
      <w:pPr>
        <w:pStyle w:val="BodyText"/>
      </w:pPr>
      <w:r>
        <w:t xml:space="preserve">Đối mặt với mấy cây trường tiên đánh tới. Hạ Ngôn không chút bối rối, mắt hơi híp lại, cảm giác trường tiên đã tới sát da thịt mình, nháy mắt có thể đánh lên mặt.</w:t>
      </w:r>
    </w:p>
    <w:p>
      <w:pPr>
        <w:pStyle w:val="BodyText"/>
      </w:pPr>
      <w:r>
        <w:t xml:space="preserve">- Xuy xuy xuy xuy xuy!</w:t>
      </w:r>
    </w:p>
    <w:p>
      <w:pPr>
        <w:pStyle w:val="BodyText"/>
      </w:pPr>
      <w:r>
        <w:t xml:space="preserve">Năm tiếng vang lên liên tục, Thần Hi Kiếm tay phải Hạ Ngôn cũng không ra khỏi vỏ, vỏ kiếm màu đen quét ngang trước người một cái liền gạt năm cây trường tiên sang một bên. Hạ Ngôn dùng uy lực võ kỹ tùy ý quét ra đại khái cũng khoảng 20 vạn độ. Đám ma quỷ này không cản được.</w:t>
      </w:r>
    </w:p>
    <w:p>
      <w:pPr>
        <w:pStyle w:val="BodyText"/>
      </w:pPr>
      <w:r>
        <w:t xml:space="preserve">Sau khi gạt qua năm cây trường tiên. Hạ Ngôn điểm chân một cái nhảy tới trước mặt ma quỷ chắn phía trước. Thần Hi Kiếm trong tay ra khỏi vỏ, kiếm quang màu đen đâm thẳng tới ma quỷ kia.</w:t>
      </w:r>
    </w:p>
    <w:p>
      <w:pPr>
        <w:pStyle w:val="BodyText"/>
      </w:pPr>
      <w:r>
        <w:t xml:space="preserve">Uy lực võ kỹ 30 vạn độ!</w:t>
      </w:r>
    </w:p>
    <w:p>
      <w:pPr>
        <w:pStyle w:val="BodyText"/>
      </w:pPr>
      <w:r>
        <w:t xml:space="preserve">Một đòn này Hạ Ngôn trên cơ bản dùng ra lực lượng mạnh nhất bản thân, dưới tình huống không sử dụng linh lực ngưng tụ, Hạ Ngôn toàn lực cũng chỉ có thể phát ra uy lực võ kỹ 35 vạn.</w:t>
      </w:r>
    </w:p>
    <w:p>
      <w:pPr>
        <w:pStyle w:val="BodyText"/>
      </w:pPr>
      <w:r>
        <w:t xml:space="preserve">Toàn lực cần phải một thời gian dồn sức nhất định.</w:t>
      </w:r>
    </w:p>
    <w:p>
      <w:pPr>
        <w:pStyle w:val="BodyText"/>
      </w:pPr>
      <w:r>
        <w:t xml:space="preserve">Trong Ma Quỷ Trận này Hạ Ngôn đương nhiên không có nhiều thời gian để dồn sức, hơn nữa nếu vậy càng tiêu hao nhiều linh lực. Nếu một chọi một, vậy có thể dồn sức.</w:t>
      </w:r>
    </w:p>
    <w:p>
      <w:pPr>
        <w:pStyle w:val="BodyText"/>
      </w:pPr>
      <w:r>
        <w:t xml:space="preserve">Hoa lửa lóe lên, tiếng kim loại ma sát bén nhọn trong Ma Quỷ Trận truyền ra.</w:t>
      </w:r>
    </w:p>
    <w:p>
      <w:pPr>
        <w:pStyle w:val="BodyText"/>
      </w:pPr>
      <w:r>
        <w:t xml:space="preserve">“Lợi hại!” Ánh mắt Hạ Ngôn đảo qua ma quỷ vừa bị hắn đâm xuyên, trong lòng toát ra hai chữ.</w:t>
      </w:r>
    </w:p>
    <w:p>
      <w:pPr>
        <w:pStyle w:val="BodyText"/>
      </w:pPr>
      <w:r>
        <w:t xml:space="preserve">Tuy rằng Hạ Ngôn đâm thủng thân thể ma quỷ này, nhưng cũng phi thường gian nan, rất cố sức. Võ kỹ uy lực 30 vạn độ, thêm vào sự sắc bén của Thần Hi Kiếm mới miễn cưỡng phá vỡ thân thể ma quỷ cấp ba.</w:t>
      </w:r>
    </w:p>
    <w:p>
      <w:pPr>
        <w:pStyle w:val="BodyText"/>
      </w:pPr>
      <w:r>
        <w:t xml:space="preserve">Thừa dịp trống không, Hạ Ngôn giống như một con báo nhảy một cái xa hơn năm thước.</w:t>
      </w:r>
    </w:p>
    <w:p>
      <w:pPr>
        <w:pStyle w:val="BodyText"/>
      </w:pPr>
      <w:r>
        <w:t xml:space="preserve">Lúc này trường tiên của mấy ma quỷ hóa thành một cái lưới lớn, giống như muốn bao phủ toàn thân Hạ Ngôn. Tuy rằng thân thể Hạ Ngôn cứng cỏi vô cùng nhưng nếu bị những trường tiên ẩn chứa uy lực 15 vạn độ trực tiếp đánh lên, chỉ sợ cũng đau tới mức tan nát ruột gan. Nếu không dùng linh lực bảo hộ, chỉ sợ lục phủ ngũ tạng đều bị chấn thương.</w:t>
      </w:r>
    </w:p>
    <w:p>
      <w:pPr>
        <w:pStyle w:val="BodyText"/>
      </w:pPr>
      <w:r>
        <w:t xml:space="preserve">“Một tấm lưới đã muốn bắt được ta sao?”</w:t>
      </w:r>
    </w:p>
    <w:p>
      <w:pPr>
        <w:pStyle w:val="BodyText"/>
      </w:pPr>
      <w:r>
        <w:t xml:space="preserve">Hạ Ngôn cười lạnh, đôi mắt lóe lên háo quang khiếp người.</w:t>
      </w:r>
    </w:p>
    <w:p>
      <w:pPr>
        <w:pStyle w:val="BodyText"/>
      </w:pPr>
      <w:r>
        <w:t xml:space="preserve">Thần Hi Kiếm chợt giơ lên không trung, đầu mũi kiếm một luồng linh lực bành trướng thành một quả cầu tròn. Quả cầu tròn này chống lại cả tấm lưới, khiến tấm lưới thật lớn không thể ép xuống.</w:t>
      </w:r>
    </w:p>
    <w:p>
      <w:pPr>
        <w:pStyle w:val="BodyText"/>
      </w:pPr>
      <w:r>
        <w:t xml:space="preserve">Rồi sau đó, Hạ Ngôn đạp lên trước một bước, tay trái thành quyền đánh lên một gã ma quỷ, thân thể nó chấn động trong nháy mắt bay lộn nhào ra ngoài đồng thời phát ra một tiếng kim loại va đập.</w:t>
      </w:r>
    </w:p>
    <w:p>
      <w:pPr>
        <w:pStyle w:val="BodyText"/>
      </w:pPr>
      <w:r>
        <w:t xml:space="preserve">Một quyền này Hạ Ngôn phát ra uy lực võ kỹ 30 vạn độ, thân hình ma quỷ cấp ba căn bản không chịu nổi.</w:t>
      </w:r>
    </w:p>
    <w:p>
      <w:pPr>
        <w:pStyle w:val="BodyText"/>
      </w:pPr>
      <w:r>
        <w:t xml:space="preserve">Đương nhiên nếu hiện tại Hạ Ngôn khống chế linh lực xung quanh thân thể chỉ sợ sẽ càng thoải mái, nhưng Hạ Ngôn cảm thấy hiện tại còn chưa tới lúc. Tới Ma Quỷ Trận cấp bốn mới cần khống chế linh lực chung quanh thân thể ngăn cản.</w:t>
      </w:r>
    </w:p>
    <w:p>
      <w:pPr>
        <w:pStyle w:val="BodyText"/>
      </w:pPr>
      <w:r>
        <w:t xml:space="preserve">Tên ma quỷ kia bị đánh bay, lại xuất hiện một chỗ trống, Hạ Ngôn đương nhiên không bỏ qua cơ hội này.</w:t>
      </w:r>
    </w:p>
    <w:p>
      <w:pPr>
        <w:pStyle w:val="BodyText"/>
      </w:pPr>
      <w:r>
        <w:t xml:space="preserve">Kỳ thật thời gian xuất hiện chỗ trống này hết sức ngắn ngủi, cũng chỉ thời gian 1/5 nháy mắt. Đám ma quỷ động tác mau lẹ lập tức có thể lấp chỗ trống, nhưng chỉ thời gian ngắn ngủi 1/5 nháy mắt này Hạ Ngôn đều có thể hoàn toàn bắt lấy.</w:t>
      </w:r>
    </w:p>
    <w:p>
      <w:pPr>
        <w:pStyle w:val="BodyText"/>
      </w:pPr>
      <w:r>
        <w:t xml:space="preserve">Chỉ thấy một bóng màu trắng trong lúc nhất thời giống như một làn gió nhẹ, trước khi chỗ trống bị lấp lại, từ trong vòng vây lao ra ngoài. Đồng thời bóng trắng chớp lên, một gã ma quỷ liền xông vào lấp chỗ trống, nhưng nó vẫn chậm một bước.</w:t>
      </w:r>
    </w:p>
    <w:p>
      <w:pPr>
        <w:pStyle w:val="BodyText"/>
      </w:pPr>
      <w:r>
        <w:t xml:space="preserve">Quả cầu linh lực chống đỡ lưới lớn kia không được năng lượng duy trì chợt nổ tung ra, bị một cây trường tiên đánh tan. Tuy nhiên đã không còn quan trọng bởi Hạ Ngôn đã thoát ra ngoài.</w:t>
      </w:r>
    </w:p>
    <w:p>
      <w:pPr>
        <w:pStyle w:val="BodyText"/>
      </w:pPr>
      <w:r>
        <w:t xml:space="preserve">Dưới chân điểm liên tiếp, Hạ Ngôn lại xông về trước năm, sáu thước.</w:t>
      </w:r>
    </w:p>
    <w:p>
      <w:pPr>
        <w:pStyle w:val="BodyText"/>
      </w:pPr>
      <w:r>
        <w:t xml:space="preserve">“Linh lực tiêu hao nhiều hơn hai Ma Quỷ Trận lúc trước rất nhiều”.</w:t>
      </w:r>
    </w:p>
    <w:p>
      <w:pPr>
        <w:pStyle w:val="BodyText"/>
      </w:pPr>
      <w:r>
        <w:t xml:space="preserve">Hạ Ngôn triển khai thân pháp tránh thoát ba ma quỷ công kích, trong lòng thầm nghĩ.</w:t>
      </w:r>
    </w:p>
    <w:p>
      <w:pPr>
        <w:pStyle w:val="BodyText"/>
      </w:pPr>
      <w:r>
        <w:t xml:space="preserve">Cứng đối cứng với ma quỷ cấp ba ít nhất phải dùng võ kỹ uy lực 30 vạn độ. Mỗi một kiếm, một đấm đi ra, linh lực trong cơ thể Hạ Ngôn tiêu hao rất nhanh. Muốn công kích hiệu quả cường đại, linh lực đương nhiên tiêu hao càng nhiều.</w:t>
      </w:r>
    </w:p>
    <w:p>
      <w:pPr>
        <w:pStyle w:val="BodyText"/>
      </w:pPr>
      <w:r>
        <w:t xml:space="preserve">Hạ Ngôn cảm ứng linh lực trong cơ thể một chút, hơi buông lỏng.</w:t>
      </w:r>
    </w:p>
    <w:p>
      <w:pPr>
        <w:pStyle w:val="BodyText"/>
      </w:pPr>
      <w:r>
        <w:t xml:space="preserve">“Nếu là Ma Quỷ Trận hai ngàn thước, linh lực của ta thật đúng là có thể tiêu hao sạch, tuy nhiên hai trăm thước này... Ha ha!”</w:t>
      </w:r>
    </w:p>
    <w:p>
      <w:pPr>
        <w:pStyle w:val="BodyText"/>
      </w:pPr>
      <w:r>
        <w:t xml:space="preserve">Khóe miệng Hạ Ngôn nổi lên nụ cười, Thần Hi Kiếm lại bộc phát ra một luồng sáng màu đen, mang theo uy lực võ kỹ 30 vạn độ, đâm thủng thân hình một ma quỷ.</w:t>
      </w:r>
    </w:p>
    <w:p>
      <w:pPr>
        <w:pStyle w:val="Compact"/>
      </w:pPr>
      <w:r>
        <w:br w:type="textWrapping"/>
      </w:r>
      <w:r>
        <w:br w:type="textWrapping"/>
      </w:r>
    </w:p>
    <w:p>
      <w:pPr>
        <w:pStyle w:val="Heading2"/>
      </w:pPr>
      <w:bookmarkStart w:id="414" w:name="chương-442-ma-quỷ-trận-độ-khó-cấp-bốn"/>
      <w:bookmarkEnd w:id="414"/>
      <w:r>
        <w:t xml:space="preserve">392. Chương 442: Ma Quỷ Trận Độ Khó Cấp Bốn!!!</w:t>
      </w:r>
    </w:p>
    <w:p>
      <w:pPr>
        <w:pStyle w:val="Compact"/>
      </w:pPr>
      <w:r>
        <w:br w:type="textWrapping"/>
      </w:r>
      <w:r>
        <w:br w:type="textWrapping"/>
      </w:r>
      <w:r>
        <w:t xml:space="preserve">Không ít người khóe miệng có chút chua xót, mắt cay cay.</w:t>
      </w:r>
    </w:p>
    <w:p>
      <w:pPr>
        <w:pStyle w:val="BodyText"/>
      </w:pPr>
      <w:r>
        <w:t xml:space="preserve">Kiếm quang chớp động, lưu quang bay vụt, ma quỷ va chạm rồi ngã xuống.</w:t>
      </w:r>
    </w:p>
    <w:p>
      <w:pPr>
        <w:pStyle w:val="BodyText"/>
      </w:pPr>
      <w:r>
        <w:t xml:space="preserve">Bóng quyền quét qua, tàn ảnh cuồn cuộn, ma quỷ văng ra ngoài.</w:t>
      </w:r>
    </w:p>
    <w:p>
      <w:pPr>
        <w:pStyle w:val="BodyText"/>
      </w:pPr>
      <w:r>
        <w:t xml:space="preserve">Đám người tu luyện Thiên Cung tu luyện nhiều năm đã bao giờ từng gặp chiến đấu kịch liệt đầm đìa thoải mái như vậy? Đối mặt với ma quỷ cấp ba lại thoải mái tự nhiên như thế, ở trong Thiên Cung, có mấy người có thể làm được?</w:t>
      </w:r>
    </w:p>
    <w:p>
      <w:pPr>
        <w:pStyle w:val="BodyText"/>
      </w:pPr>
      <w:r>
        <w:t xml:space="preserve">Mọi người thậm chí ngay cả hô hấp đều quên, trừng to mắt nhìn bóng trắng không ngừng tiến lên trong Ma Quỷ Trận cấp ba. Mà ngay cả Dạ lão cùng ba vị tuần thị đều nhìn không chớp mắt, khóe miệng khẽ co giật.</w:t>
      </w:r>
    </w:p>
    <w:p>
      <w:pPr>
        <w:pStyle w:val="BodyText"/>
      </w:pPr>
      <w:r>
        <w:t xml:space="preserve">Bọn họ rất rõ ràng, cho dù chính bọn họ đối mặt ma quỷ cấp ba đều không có khả năng thoải mái tự nhiên giống Hạ Ngôn như vậy. Lực lượng tràn ngập tính bùng nổ kia, đánh thẳng xuyên thủng trong Ma Quỷ Trận cấp ba.</w:t>
      </w:r>
    </w:p>
    <w:p>
      <w:pPr>
        <w:pStyle w:val="BodyText"/>
      </w:pPr>
      <w:r>
        <w:t xml:space="preserve">Tiếng bàn luận lúc trước, lúc này bỗng nhiên ngừng hẳn. Trong phòng khống chế, một mảnh yên tĩnh!</w:t>
      </w:r>
    </w:p>
    <w:p>
      <w:pPr>
        <w:pStyle w:val="BodyText"/>
      </w:pPr>
      <w:r>
        <w:t xml:space="preserve">Ở trong Ma Quỷ Trận cấp hai, Cao Tùng rốt cục thông qua, xuất hiện ở lối ra Ma Quỷ Trận, hung hăng hít sâu mấy hơi. Bởi vì Hạ Ngôn thần tốc cho nên áp lực lên Cao Tùng cũng lớn rất nhiều.</w:t>
      </w:r>
    </w:p>
    <w:p>
      <w:pPr>
        <w:pStyle w:val="BodyText"/>
      </w:pPr>
      <w:r>
        <w:t xml:space="preserve">Trong khảo hạch trước kia, Cao Tùng hao phí thời gian trong Ma Quỷ Trận đại khái gấp đôi hiện tại. Mà lúc này bởi vì Hạ Ngôn dẫn đầu, Cao Tùng cũng liều mạng dùng hết toàn lực, bằng tốc độ nhanh nhất ra khỏi Ma Quỷ Trận cấp hai.</w:t>
      </w:r>
    </w:p>
    <w:p>
      <w:pPr>
        <w:pStyle w:val="BodyText"/>
      </w:pPr>
      <w:r>
        <w:t xml:space="preserve">Nhưng tốc độ xông lên tăng gấp đôi, linh lực hao phí lại hơn mấy lần. Khi Cao Tùng từ Ma Quỷ Trận cấp hai đi ra, linh lực trong cơ thể đã hao phí hơn nửa, hơi có chút thở dốc.</w:t>
      </w:r>
    </w:p>
    <w:p>
      <w:pPr>
        <w:pStyle w:val="BodyText"/>
      </w:pPr>
      <w:r>
        <w:t xml:space="preserve">- Lúc này, Hạ Ngôn kia hẳn là sẽ không dẫn đầu ta rồi hả?</w:t>
      </w:r>
    </w:p>
    <w:p>
      <w:pPr>
        <w:pStyle w:val="BodyText"/>
      </w:pPr>
      <w:r>
        <w:t xml:space="preserve">Cao Tùng hít vào mấy hơi, lại thở ra một hơi, ý niệm chuyển động, tự nhiên nói một câu.</w:t>
      </w:r>
    </w:p>
    <w:p>
      <w:pPr>
        <w:pStyle w:val="BodyText"/>
      </w:pPr>
      <w:r>
        <w:t xml:space="preserve">Theo hắn, Hạ Ngôn thông qua Ma Quỷ Trận cấp hai khẳng định hao phí càng nhiều thời gian hơn. Bởi vì lúc này hắn dùng toàn lực để đẩy nhanh tốc độ của mình.</w:t>
      </w:r>
    </w:p>
    <w:p>
      <w:pPr>
        <w:pStyle w:val="BodyText"/>
      </w:pPr>
      <w:r>
        <w:t xml:space="preserve">Nhìn Ma Quỷ Trận bên trái, khóe miệng Cao Tùng lộ ra một nụ cười, ánh mắt chợp lóe.</w:t>
      </w:r>
    </w:p>
    <w:p>
      <w:pPr>
        <w:pStyle w:val="BodyText"/>
      </w:pPr>
      <w:r>
        <w:t xml:space="preserve">- Ketzzz...</w:t>
      </w:r>
    </w:p>
    <w:p>
      <w:pPr>
        <w:pStyle w:val="BodyText"/>
      </w:pPr>
      <w:r>
        <w:t xml:space="preserve">Đúng lúc này, phía trước truyền đến một tiếng động.</w:t>
      </w:r>
    </w:p>
    <w:p>
      <w:pPr>
        <w:pStyle w:val="BodyText"/>
      </w:pPr>
      <w:r>
        <w:t xml:space="preserve">Cao Tùng tự nhiên đưa ánh mắt qua, vừa nhìn, nụ cười khóe miệng hắn lập tức đọng lại. Toàn thân cứng ngắc, trái tim dường như bị người ta dùng búa tạ đập một cái thật mạnh.</w:t>
      </w:r>
    </w:p>
    <w:p>
      <w:pPr>
        <w:pStyle w:val="BodyText"/>
      </w:pPr>
      <w:r>
        <w:t xml:space="preserve">- Không... không có khả năng!</w:t>
      </w:r>
    </w:p>
    <w:p>
      <w:pPr>
        <w:pStyle w:val="BodyText"/>
      </w:pPr>
      <w:r>
        <w:t xml:space="preserve">Trong lòng Cao Tùng hò hét một hồi, sắc mặt một màu xanh mét! Hắn nhìn thấy Hạ Ngôn dĩ nhiên là ở trong một Ma Quỷ Trận phía trước đi ra, cũng chính là Ma Quỷ Trận dãy thứ tư! Dãy thứ ba là Ma Quỷ Trận độ khó cấp hai, dãy thứ tư đó là cấp ba. Hạ Ngôn lại không ngờ từ trong Ma Quỷ Trận dãy thứ tư đi ra, điều này sao có thể?</w:t>
      </w:r>
    </w:p>
    <w:p>
      <w:pPr>
        <w:pStyle w:val="BodyText"/>
      </w:pPr>
      <w:r>
        <w:t xml:space="preserve">Gió nhẹ thổi qua, thân thể Cao Tùng run lên, từ kinh ngạc khôi phục lại nhìn nhìn Ma Quỷ Trận bên cạnh.</w:t>
      </w:r>
    </w:p>
    <w:p>
      <w:pPr>
        <w:pStyle w:val="BodyText"/>
      </w:pPr>
      <w:r>
        <w:t xml:space="preserve">- Cao Tùng, tốc độ không tồi, nhanh như vậy liền thông qua Ma Quỷ Trận cấp hai!</w:t>
      </w:r>
    </w:p>
    <w:p>
      <w:pPr>
        <w:pStyle w:val="BodyText"/>
      </w:pPr>
      <w:r>
        <w:t xml:space="preserve">Hạ Ngôn thấy được Cao Tùng, cười nói một câu rồi sau đó thân hình chợt lóe, phi về phía phòng khống chế.</w:t>
      </w:r>
    </w:p>
    <w:p>
      <w:pPr>
        <w:pStyle w:val="BodyText"/>
      </w:pPr>
      <w:r>
        <w:t xml:space="preserve">Phần đông người tu luyện trong phòng khống chế, lúc này tiếng nghị luận gần như không nghe thấy. Đám người trận doanh Lưu tuần thị sắc mặt đều hưng phấn đỏ bừng lên. Đám người phái học viện bọn họ hôm nay đã có thể hãnh điện ngẩng đầu trước mặt người tu luyện hai trận doanh khác. Tuy rằng biểu hiện của Hạ Ngôn ở trong Ma Quỷ Trận đối với bọn họ mà nói có lẽ không có ưu đãi thực tế gì, nhưng có thể nhả một hơi trong lòng, quả thực rất sảng khoái.</w:t>
      </w:r>
    </w:p>
    <w:p>
      <w:pPr>
        <w:pStyle w:val="BodyText"/>
      </w:pPr>
      <w:r>
        <w:t xml:space="preserve">Rất nhiều lúc tranh nhau chỉ là một hơi.</w:t>
      </w:r>
    </w:p>
    <w:p>
      <w:pPr>
        <w:pStyle w:val="BodyText"/>
      </w:pPr>
      <w:r>
        <w:t xml:space="preserve">- Hạ Ngôn!</w:t>
      </w:r>
    </w:p>
    <w:p>
      <w:pPr>
        <w:pStyle w:val="BodyText"/>
      </w:pPr>
      <w:r>
        <w:t xml:space="preserve">- Hạ Ngôn ra rồi.</w:t>
      </w:r>
    </w:p>
    <w:p>
      <w:pPr>
        <w:pStyle w:val="BodyText"/>
      </w:pPr>
      <w:r>
        <w:t xml:space="preserve">Đám người tu luyện đều lên tiếng nói chuyện với Hạ Ngôn. Hạ Ngôn sau khi đáp lại, tới gần đám người Dạ lão. Cao Tùng kia cũng lê thân thể về phòng khống chế.</w:t>
      </w:r>
    </w:p>
    <w:p>
      <w:pPr>
        <w:pStyle w:val="BodyText"/>
      </w:pPr>
      <w:r>
        <w:t xml:space="preserve">- Hạ Ngôn. Trong nửa canh giờ thông qua Ma Quỷ Trận cấp ba, đạt được 30 điểm giá trị tu luyện Thiên Cung. Cộng thêm 30 điểm lúc trước, hiện tại tổng cộng 60 điểm tu luyện.</w:t>
      </w:r>
    </w:p>
    <w:p>
      <w:pPr>
        <w:pStyle w:val="BodyText"/>
      </w:pPr>
      <w:r>
        <w:t xml:space="preserve">Dạ lão cười nói với Hạ Ngôn.</w:t>
      </w:r>
    </w:p>
    <w:p>
      <w:pPr>
        <w:pStyle w:val="BodyText"/>
      </w:pPr>
      <w:r>
        <w:t xml:space="preserve">- Không tồi. Có thể đạt được 60 điểm, thật không tồi!</w:t>
      </w:r>
    </w:p>
    <w:p>
      <w:pPr>
        <w:pStyle w:val="BodyText"/>
      </w:pPr>
      <w:r>
        <w:t xml:space="preserve">Dạ lão cười cười, ánh mắt nhìn về phía Thánh Hoàng. Lúc này, ngay cả khóe miệng Thánh Hoàng đều lộ ra một tia ý cười, ánh mắt nhìn chằm chằm Hạ Ngôn.</w:t>
      </w:r>
    </w:p>
    <w:p>
      <w:pPr>
        <w:pStyle w:val="BodyText"/>
      </w:pPr>
      <w:r>
        <w:t xml:space="preserve">60 điểm tu luyện, có thể đổi được bảo vật cấp bốn trong kho báu Thánh Hoàng!</w:t>
      </w:r>
    </w:p>
    <w:p>
      <w:pPr>
        <w:pStyle w:val="BodyText"/>
      </w:pPr>
      <w:r>
        <w:t xml:space="preserve">- Thế nào? Còn muốn tiếp tục tiến hành khảo hạch Ma Quỷ Trận cấp bốn không?</w:t>
      </w:r>
    </w:p>
    <w:p>
      <w:pPr>
        <w:pStyle w:val="BodyText"/>
      </w:pPr>
      <w:r>
        <w:t xml:space="preserve">Giọng điệu Dạ lão khẽ chuyển, hỏi.</w:t>
      </w:r>
    </w:p>
    <w:p>
      <w:pPr>
        <w:pStyle w:val="BodyText"/>
      </w:pPr>
      <w:r>
        <w:t xml:space="preserve">-Vâng, Dạ lão!</w:t>
      </w:r>
    </w:p>
    <w:p>
      <w:pPr>
        <w:pStyle w:val="BodyText"/>
      </w:pPr>
      <w:r>
        <w:t xml:space="preserve">Hạ Ngôn quyết đoán gật đầu.</w:t>
      </w:r>
    </w:p>
    <w:p>
      <w:pPr>
        <w:pStyle w:val="BodyText"/>
      </w:pPr>
      <w:r>
        <w:t xml:space="preserve">- Được!</w:t>
      </w:r>
    </w:p>
    <w:p>
      <w:pPr>
        <w:pStyle w:val="BodyText"/>
      </w:pPr>
      <w:r>
        <w:t xml:space="preserve">Biểu tình trên khuôn mặt già nua của Dạ lão khác hẳn dĩ vãng, ông ta ở Thiên Cung tu luyện đã hơn 100 năm, có thể nhìn thấy Thiên Cung xuất hiện một thiên tài như Hạ Ngôn, trong lòng cũng được an ủi.</w:t>
      </w:r>
    </w:p>
    <w:p>
      <w:pPr>
        <w:pStyle w:val="BodyText"/>
      </w:pPr>
      <w:r>
        <w:t xml:space="preserve">Dạ lão rõ ràng, cả đời này cũng rất khó đột phá. Hơn nữa, thân thể ông cũng đang lão hóa, qua vài chục năm nữa có khả năng sẽ tử vong. Ba vị tuần thị Thiên Cung, còn có những người tu luyện như Hứa Xương Minh tuy rằng tiềm lực vô hạn, nhưng so với Hạ Ngôn, hào quang của bọn họ liền lu mờ.</w:t>
      </w:r>
    </w:p>
    <w:p>
      <w:pPr>
        <w:pStyle w:val="BodyText"/>
      </w:pPr>
      <w:r>
        <w:t xml:space="preserve">Hạ Ngôn xuất hiện khiến cho trong lòng Dạ lão có một ý.</w:t>
      </w:r>
    </w:p>
    <w:p>
      <w:pPr>
        <w:pStyle w:val="BodyText"/>
      </w:pPr>
      <w:r>
        <w:t xml:space="preserve">Tương lai Hạ Ngôn nhất định có thể thành Linh Hoàng, cũng chính là Thánh Hoàng tiếp theo. Người nắm trong tay Đại Lục Long Chi.</w:t>
      </w:r>
    </w:p>
    <w:p>
      <w:pPr>
        <w:pStyle w:val="BodyText"/>
      </w:pPr>
      <w:r>
        <w:t xml:space="preserve">- Cao Tùng! Trong nửa canh giờ thuận lợi thông qua Ma Quỷ Trận cấp hai, đạt được 20 điểm tu luyện, cộng với 10 điểm trong Ma Quỷ Trận cấp một, hiện tại tổng cộng đạt được 30 điểm! Cao Tùng, ngươi có muốn tiếp tục tiến hành khảo hạch Ma Quỷ Trận cấp ba không?</w:t>
      </w:r>
    </w:p>
    <w:p>
      <w:pPr>
        <w:pStyle w:val="BodyText"/>
      </w:pPr>
      <w:r>
        <w:t xml:space="preserve">Dạ lão sau khi nói với Hạ Ngôn, lại chuyển tâm mắt lên Cao Tùng.</w:t>
      </w:r>
    </w:p>
    <w:p>
      <w:pPr>
        <w:pStyle w:val="BodyText"/>
      </w:pPr>
      <w:r>
        <w:t xml:space="preserve">- Có, ta muốn tiếp tục khiêu chiến Ma Quỷ Trận cấp ba!</w:t>
      </w:r>
    </w:p>
    <w:p>
      <w:pPr>
        <w:pStyle w:val="BodyText"/>
      </w:pPr>
      <w:r>
        <w:t xml:space="preserve">Cao Tùng cắn chặt răng, trầm giọng nói ánh mắt hung hăng nhìn lướt qua Hạ Ngôn.</w:t>
      </w:r>
    </w:p>
    <w:p>
      <w:pPr>
        <w:pStyle w:val="BodyText"/>
      </w:pPr>
      <w:r>
        <w:t xml:space="preserve">“Ta cũng không tin một người tu luyện cảnh giới Linh Tông sơ kỳ thực lực rốt cục lợi hại cỡ nào”. Cao Tùng thầm nghiến răng nghiến lợi suy nghĩ, bộ mặt âm trầm.” Qua Ma Quỷ Trận cấp ba, có 60 điểm tu luyện. Không tồi. Chờ khảo hạch qua, ta cho ngươi phí công vui mừng một hồi! Tất cả giá trị tu luyện đều là của ta!”</w:t>
      </w:r>
    </w:p>
    <w:p>
      <w:pPr>
        <w:pStyle w:val="BodyText"/>
      </w:pPr>
      <w:r>
        <w:t xml:space="preserve">Cao Tùng rít gào trong lòng!</w:t>
      </w:r>
    </w:p>
    <w:p>
      <w:pPr>
        <w:pStyle w:val="BodyText"/>
      </w:pPr>
      <w:r>
        <w:t xml:space="preserve">“Tuy nhiên, có thể trong thời gian ngắn như vậy, nhanh như vậy vượt qua Ma Quỷ Trận cấp một, hai, ba. So với tưởng tượng của ta, lợi hại hơn nhiều a!”</w:t>
      </w:r>
    </w:p>
    <w:p>
      <w:pPr>
        <w:pStyle w:val="BodyText"/>
      </w:pPr>
      <w:r>
        <w:t xml:space="preserve">Cao Tùng đối với thực lực Hạ Ngôn cũng có một đánh giá mới.</w:t>
      </w:r>
    </w:p>
    <w:p>
      <w:pPr>
        <w:pStyle w:val="BodyText"/>
      </w:pPr>
      <w:r>
        <w:t xml:space="preserve">Nhưng Cao Tùng vẫn không cho rằng thực lực Hạ Ngôn có thể chống lại mình. Cảnh giới chênh lệch rất khó dùng lực lượng bù lại.</w:t>
      </w:r>
    </w:p>
    <w:p>
      <w:pPr>
        <w:pStyle w:val="BodyText"/>
      </w:pPr>
      <w:r>
        <w:t xml:space="preserve">Hạ Ngôn cùng Cao Tùng đều tự nghỉ ngơi khôi phục linh lực.</w:t>
      </w:r>
    </w:p>
    <w:p>
      <w:pPr>
        <w:pStyle w:val="BodyText"/>
      </w:pPr>
      <w:r>
        <w:t xml:space="preserve">- Cao Tùng!</w:t>
      </w:r>
    </w:p>
    <w:p>
      <w:pPr>
        <w:pStyle w:val="BodyText"/>
      </w:pPr>
      <w:r>
        <w:t xml:space="preserve">Mao Lập Dương đứng một chỗ với Cao Tùng, hạ giọng:</w:t>
      </w:r>
    </w:p>
    <w:p>
      <w:pPr>
        <w:pStyle w:val="BodyText"/>
      </w:pPr>
      <w:r>
        <w:t xml:space="preserve">- Hạ Ngôn kia thực lực rất mạnh. Lực lượng hắn biểu hiện trong Ma Quỷ Trận chừng 30 vạn độ. Hơn nữa, thân pháp hắn phi thường quỷ dị, cảm giác mạnh hơn thân pháp của hai chúng ta!</w:t>
      </w:r>
    </w:p>
    <w:p>
      <w:pPr>
        <w:pStyle w:val="BodyText"/>
      </w:pPr>
      <w:r>
        <w:t xml:space="preserve">Mao Lập Dương tận mắt nhìn thấy biểu hiện của Hạ Ngôn trong Ma Quỷ Trận, đối với biểu hiện thực lực của Hạ Ngôn cũng có chút hoảng sợ.</w:t>
      </w:r>
    </w:p>
    <w:p>
      <w:pPr>
        <w:pStyle w:val="BodyText"/>
      </w:pPr>
      <w:r>
        <w:t xml:space="preserve">- Thân pháp, lực lượng đều không thể bù lại cảnh giới!</w:t>
      </w:r>
    </w:p>
    <w:p>
      <w:pPr>
        <w:pStyle w:val="BodyText"/>
      </w:pPr>
      <w:r>
        <w:t xml:space="preserve">Cao Tùng gật gật đầu, nhìn về đám người Hạ Ngôn cách đó không xa, miệng nói như thế.</w:t>
      </w:r>
    </w:p>
    <w:p>
      <w:pPr>
        <w:pStyle w:val="BodyText"/>
      </w:pPr>
      <w:r>
        <w:t xml:space="preserve">- Tuy rằng như thế, ta xem ngươi vẫn nên cẩn thận một chút! Đừng lật thuyền trong mương!</w:t>
      </w:r>
    </w:p>
    <w:p>
      <w:pPr>
        <w:pStyle w:val="BodyText"/>
      </w:pPr>
      <w:r>
        <w:t xml:space="preserve">Sắc mặt Mao Lập Dương âm u nói ra những lời này, khẽ hít vào một hơi, lại đưa tầm mắt nhìn về phía Thánh Hoàng:</w:t>
      </w:r>
    </w:p>
    <w:p>
      <w:pPr>
        <w:pStyle w:val="BodyText"/>
      </w:pPr>
      <w:r>
        <w:t xml:space="preserve">- Bộ dạng Dạ lão cùng Thánh Hoàng đối với Hạ Ngôn cũng đều rất vừa lòng đó.</w:t>
      </w:r>
    </w:p>
    <w:p>
      <w:pPr>
        <w:pStyle w:val="BodyText"/>
      </w:pPr>
      <w:r>
        <w:t xml:space="preserve">-Hừ!</w:t>
      </w:r>
    </w:p>
    <w:p>
      <w:pPr>
        <w:pStyle w:val="BodyText"/>
      </w:pPr>
      <w:r>
        <w:t xml:space="preserve">Cao Tùng hừ một tiếng.</w:t>
      </w:r>
    </w:p>
    <w:p>
      <w:pPr>
        <w:pStyle w:val="BodyText"/>
      </w:pPr>
      <w:r>
        <w:t xml:space="preserve">- Hắc hắc! Cao Tùng, Hạ Ngôn này cũng không phải là hạng dễ bắt nạt!</w:t>
      </w:r>
    </w:p>
    <w:p>
      <w:pPr>
        <w:pStyle w:val="BodyText"/>
      </w:pPr>
      <w:r>
        <w:t xml:space="preserve">Ngô Vân đi đến bên cạnh hai người, cười giả tạo nói.</w:t>
      </w:r>
    </w:p>
    <w:p>
      <w:pPr>
        <w:pStyle w:val="BodyText"/>
      </w:pPr>
      <w:r>
        <w:t xml:space="preserve">- Có ý tứ gì?</w:t>
      </w:r>
    </w:p>
    <w:p>
      <w:pPr>
        <w:pStyle w:val="BodyText"/>
      </w:pPr>
      <w:r>
        <w:t xml:space="preserve">Cao Tùng nhíu mày, nhìn Ngô Vân một cái, lạnh lùng nói.</w:t>
      </w:r>
    </w:p>
    <w:p>
      <w:pPr>
        <w:pStyle w:val="BodyText"/>
      </w:pPr>
      <w:r>
        <w:t xml:space="preserve">- Lực lượng Hạ Ngôn này chừng 30 vạn độ. Ma quỷ cấp ba, trường kiếm của hắn đều có thể đâm thủng. Ha ha! Sự lợi hại của ma quỷ cấp ba, chúng ta đều đã biết!</w:t>
      </w:r>
    </w:p>
    <w:p>
      <w:pPr>
        <w:pStyle w:val="BodyText"/>
      </w:pPr>
      <w:r>
        <w:t xml:space="preserve">Ngô Vân dường như không thấy biểu tình hờn giận của Cao Tùng:</w:t>
      </w:r>
    </w:p>
    <w:p>
      <w:pPr>
        <w:pStyle w:val="BodyText"/>
      </w:pPr>
      <w:r>
        <w:t xml:space="preserve">- Ngươi khiêu chiến Hạ Ngôn sau khi khảo hạch, ta lo rằng, lúc này ngươi đá lên tấm sắt rồi đó. Hạ Ngôn này, dường như không thể dùng ánh mắt người thường để đánh giá.</w:t>
      </w:r>
    </w:p>
    <w:p>
      <w:pPr>
        <w:pStyle w:val="BodyText"/>
      </w:pPr>
      <w:r>
        <w:t xml:space="preserve">Ngô Vân liếc mắt nhìn về phía đám người Hạ Ngôn, trong lòng có chút may mắn. May mắn lúc ấy ở trước mặt Thánh Hoàng khiêu chiến Hạ Ngôn không phải là mình, bằng không hiện tại...</w:t>
      </w:r>
    </w:p>
    <w:p>
      <w:pPr>
        <w:pStyle w:val="BodyText"/>
      </w:pPr>
      <w:r>
        <w:t xml:space="preserve">- Ngô Vân, ngươi chờ xem! Xem ta dạy bảo Hạ Ngôn kia như thế nào!</w:t>
      </w:r>
    </w:p>
    <w:p>
      <w:pPr>
        <w:pStyle w:val="BodyText"/>
      </w:pPr>
      <w:r>
        <w:t xml:space="preserve">Cao Tùng khinh thường cười lạnh một tiếng, thân thể vặn vẹo, nói xong không để ý đến Ngô Vân ở một bên.</w:t>
      </w:r>
    </w:p>
    <w:p>
      <w:pPr>
        <w:pStyle w:val="BodyText"/>
      </w:pPr>
      <w:r>
        <w:t xml:space="preserve">Ngoài miệng hắn khinh thường nhưng trong lòng ngày càng thêm trầm trọng.</w:t>
      </w:r>
    </w:p>
    <w:p>
      <w:pPr>
        <w:pStyle w:val="BodyText"/>
      </w:pPr>
      <w:r>
        <w:t xml:space="preserve">- Dạ lão, ta đã chuẩn bị xong!</w:t>
      </w:r>
    </w:p>
    <w:p>
      <w:pPr>
        <w:pStyle w:val="BodyText"/>
      </w:pPr>
      <w:r>
        <w:t xml:space="preserve">Hạ Ngôn đột nhiên lớn tiếng nói với Dạ lão.</w:t>
      </w:r>
    </w:p>
    <w:p>
      <w:pPr>
        <w:pStyle w:val="BodyText"/>
      </w:pPr>
      <w:r>
        <w:t xml:space="preserve">- Ổ, nhanh vậy sao? Hạ Ngôn, ngươi không nghỉ ngơi nhiều một chút hả?</w:t>
      </w:r>
    </w:p>
    <w:p>
      <w:pPr>
        <w:pStyle w:val="BodyText"/>
      </w:pPr>
      <w:r>
        <w:t xml:space="preserve">Dạ lão tuy nói vậy nhưng chân ông đã nện bước, đi tới vách tường gần đó, khống chế mấy cơ quan mở ra Ma Quỷ Trận dãy thứ năm, độ khó cấp bốn!</w:t>
      </w:r>
    </w:p>
    <w:p>
      <w:pPr>
        <w:pStyle w:val="BodyText"/>
      </w:pPr>
      <w:r>
        <w:t xml:space="preserve">- Không cần nghỉ ngơi thân nữa, linh lực của ta đã hoàn toàn khôi phục!</w:t>
      </w:r>
    </w:p>
    <w:p>
      <w:pPr>
        <w:pStyle w:val="BodyText"/>
      </w:pPr>
      <w:r>
        <w:t xml:space="preserve">Hạ Ngôn cười cười, ánh mắt chuyển động đảo qua mọi người trong phòng khống chế.</w:t>
      </w:r>
    </w:p>
    <w:p>
      <w:pPr>
        <w:pStyle w:val="BodyText"/>
      </w:pPr>
      <w:r>
        <w:t xml:space="preserve">Bốn phía một mảnh hút khí lạnh thật sâu, ánh mắt kinh ngạc đồng loạt nhìn về phía Hạ Ngôn. Từ trong Ma Quỷ Trận cấp ba đi ra, lại bắt đầu khiêu chiến Ma Quỷ Trận cấp bốn.</w:t>
      </w:r>
    </w:p>
    <w:p>
      <w:pPr>
        <w:pStyle w:val="BodyText"/>
      </w:pPr>
      <w:r>
        <w:t xml:space="preserve">Lúc này, đại đa số người tu luyện đứng ở chỗ này đều gần như có thể thông qua độ khó cấp hai mà thôi. Có thể miễn cưỡng thông qua Ma Quỷ Trận cấp ba đều là đám cường giả bước vào cảnh giới Linh Tông hậu kỳ.</w:t>
      </w:r>
    </w:p>
    <w:p>
      <w:pPr>
        <w:pStyle w:val="BodyText"/>
      </w:pPr>
      <w:r>
        <w:t xml:space="preserve">Hạ Ngôn xông trận thật nhẹ nhàng, những người khác xông trận...</w:t>
      </w:r>
    </w:p>
    <w:p>
      <w:pPr>
        <w:pStyle w:val="BodyText"/>
      </w:pPr>
      <w:r>
        <w:t xml:space="preserve">Ở trong Ma Quỷ Trận dãy một và hai còn không ít người đang chiến đấu kịch liệt với ma quỷ cấp một, ý đồ thông qua đạt được 10 điểm giá trị tu luyện.</w:t>
      </w:r>
    </w:p>
    <w:p>
      <w:pPr>
        <w:pStyle w:val="BodyText"/>
      </w:pPr>
      <w:r>
        <w:t xml:space="preserve">Hiện tại nửa canh giờ sắp tới, nếu bọn họ không thể thông qua trong quãng thời gian cuối cùng này, vậy chỉ có thể lấy được 5 điểm giá trị tu luyện.</w:t>
      </w:r>
    </w:p>
    <w:p>
      <w:pPr>
        <w:pStyle w:val="BodyText"/>
      </w:pPr>
      <w:r>
        <w:t xml:space="preserve">Tác dụng của giá trị tu luyện ở trong Thiên Cung hết sức lớn lao, cũng là mấu chốt tu luyện. Vì được càng nhiều điểm tu luyện, những người tu luyện đều cố hết toàn lực.</w:t>
      </w:r>
    </w:p>
    <w:p>
      <w:pPr>
        <w:pStyle w:val="BodyText"/>
      </w:pPr>
      <w:r>
        <w:t xml:space="preserve">- Hạ Ngôn, ma quỷ độ khó cấp bốn cực kỳ mạnh. Ngươi phải tự cẩn thận.</w:t>
      </w:r>
    </w:p>
    <w:p>
      <w:pPr>
        <w:pStyle w:val="BodyText"/>
      </w:pPr>
      <w:r>
        <w:t xml:space="preserve">Lưu tuần thị lại nhìn về Hạ Ngôn dặn dò.</w:t>
      </w:r>
    </w:p>
    <w:p>
      <w:pPr>
        <w:pStyle w:val="BodyText"/>
      </w:pPr>
      <w:r>
        <w:t xml:space="preserve">Lợi hại của Ma Quỷ Trận cấp bốn, chỉ có Linh Tông hậu kỳ mới biết được.</w:t>
      </w:r>
    </w:p>
    <w:p>
      <w:pPr>
        <w:pStyle w:val="BodyText"/>
      </w:pPr>
      <w:r>
        <w:t xml:space="preserve">- Ta sẽ cẩn thận, đa tạ Lưu tuần thị!</w:t>
      </w:r>
    </w:p>
    <w:p>
      <w:pPr>
        <w:pStyle w:val="BodyText"/>
      </w:pPr>
      <w:r>
        <w:t xml:space="preserve">Hạ Ngôn khom người nói tạ ơn, linh lực vận chuyển lắc mình lại ra phòng khống chế, đi về phía trước Ma Quỷ Trận dãy thứ năm.</w:t>
      </w:r>
    </w:p>
    <w:p>
      <w:pPr>
        <w:pStyle w:val="Compact"/>
      </w:pPr>
      <w:r>
        <w:br w:type="textWrapping"/>
      </w:r>
      <w:r>
        <w:br w:type="textWrapping"/>
      </w:r>
    </w:p>
    <w:p>
      <w:pPr>
        <w:pStyle w:val="Heading2"/>
      </w:pPr>
      <w:bookmarkStart w:id="415" w:name="chương-443-lòng-tin-của-cao-tùng-hoàn-toàn-tan-rã"/>
      <w:bookmarkEnd w:id="415"/>
      <w:r>
        <w:t xml:space="preserve">393. Chương 443: Lòng Tin Của Cao Tùng Hoàn Toàn Tan Rã</w:t>
      </w:r>
    </w:p>
    <w:p>
      <w:pPr>
        <w:pStyle w:val="Compact"/>
      </w:pPr>
      <w:r>
        <w:br w:type="textWrapping"/>
      </w:r>
      <w:r>
        <w:br w:type="textWrapping"/>
      </w:r>
      <w:r>
        <w:t xml:space="preserve">Chỉ cần ba cỗ linh lực này dung hợp, vậy Hạ Ngôn cũng chính thức bước vào cảnh giới Linh Tông trung kỳ.</w:t>
      </w:r>
    </w:p>
    <w:p>
      <w:pPr>
        <w:pStyle w:val="BodyText"/>
      </w:pPr>
      <w:r>
        <w:t xml:space="preserve">Hiện tại chỉ thiếu một chút, trải qua cường độ cao tôi luyện trong Ma Quỷ Trận, đối với việc trợ giúp Hạ Ngôn đột phá lằn ranh cuối cùng này rất lớn, cho nên Hạ Ngôn một khắc cũng không muốn chậm trễ sau khi vừa bổ sung linh lực tiêu hao liên bắt đầu khiêu chiến Ma Quỷ Trận cấp bốn.</w:t>
      </w:r>
    </w:p>
    <w:p>
      <w:pPr>
        <w:pStyle w:val="BodyText"/>
      </w:pPr>
      <w:r>
        <w:t xml:space="preserve">Năm cỗ linh lực đang vận chuyển cuồn cuộn trong kinh mạch thân thể Hạ Ngôn, hắn đứng thẳng trước Ma Quỷ Trận, dừng trong giây lát.</w:t>
      </w:r>
    </w:p>
    <w:p>
      <w:pPr>
        <w:pStyle w:val="BodyText"/>
      </w:pPr>
      <w:r>
        <w:t xml:space="preserve">Khó khăn của Ma Quỷ Trận cấp bốn này, Hạ Ngôn tuy rằng chưa từng trải nghiệm nhưng trong Thiên Cung chỉ có mười mấy người có thể thông qua Ma Quỷ Trận cấp bốn, không khỏi làm cho Hạ Ngôn coi trọng.</w:t>
      </w:r>
    </w:p>
    <w:p>
      <w:pPr>
        <w:pStyle w:val="BodyText"/>
      </w:pPr>
      <w:r>
        <w:t xml:space="preserve">Ở trong Linh Tông hậu kỳ, cũng chỉ có mấy người tu luyện thực lực mạnh nhất mới có thể thông qua Ma Quỷ Trận cấp bốn. Như Hứa Xương Minh, Trương Đông Ly, còn có Ngô Vân đều là hai ngày gần đây mới thông qua Ma Quỷ Trận cấp bốn.</w:t>
      </w:r>
    </w:p>
    <w:p>
      <w:pPr>
        <w:pStyle w:val="BodyText"/>
      </w:pPr>
      <w:r>
        <w:t xml:space="preserve">Trong mấy ngày gần đây, mấy người này đều làm chuẩn bị đầy đủ, muốn biểu hiện thực lực mình thật tốt trước mặt Thánh Hoàng trong khảo hạch ngày hôm nay. Tuy nhiên, hiển nhiên người hôm nay gây náo động nhất cũng không phải bất kỳ người nào của Thiên Cung, mà là người mới Hạ Ngôn.</w:t>
      </w:r>
    </w:p>
    <w:p>
      <w:pPr>
        <w:pStyle w:val="BodyText"/>
      </w:pPr>
      <w:r>
        <w:t xml:space="preserve">Cho dù Hạ Ngôn không thông qua Ma Quỷ Trận độ khó cấp bốn, lấy biểu hiện của hắn trong ba Ma Quỷ Trận trước cũng đủ để Thánh Hoàng nhớ kỹ hắn.</w:t>
      </w:r>
    </w:p>
    <w:p>
      <w:pPr>
        <w:pStyle w:val="BodyText"/>
      </w:pPr>
      <w:r>
        <w:t xml:space="preserve">Chỉ cần trải qua bồi dưỡng nhất định, Hạ Ngôn thành tựu Linh Tông hậu kỳ là chuyện sớm muộn mà thôi. Cảnh giới Linh Tông sơ kỳ đã mạnh vậy rồi, nếu tới cảnh giới Linh Tông hậu kỳ, vậy còn để người sống sao?</w:t>
      </w:r>
    </w:p>
    <w:p>
      <w:pPr>
        <w:pStyle w:val="BodyText"/>
      </w:pPr>
      <w:r>
        <w:t xml:space="preserve">Ba vị tuần thị cùng Dạ lão trong lòng đều có loại ý tưởng không thể trực tiếp nói ra. Thành tựu về sau của Hạ Ngôn cao hơn bất kỳ người nào nơi này. Thánh Hoàng chú trọng người thiên phú cao như vậy, đối với Hạ Ngôn tự nhiên sẽ quan tâm vài phần.</w:t>
      </w:r>
    </w:p>
    <w:p>
      <w:pPr>
        <w:pStyle w:val="BodyText"/>
      </w:pPr>
      <w:r>
        <w:t xml:space="preserve">-Tiến!</w:t>
      </w:r>
    </w:p>
    <w:p>
      <w:pPr>
        <w:pStyle w:val="BodyText"/>
      </w:pPr>
      <w:r>
        <w:t xml:space="preserve">Khí tức khẽ động, Hạ Ngôn dĩ nhiên tiến vào Ma Quỷ Trận cấp bốn.</w:t>
      </w:r>
    </w:p>
    <w:p>
      <w:pPr>
        <w:pStyle w:val="BodyText"/>
      </w:pPr>
      <w:r>
        <w:t xml:space="preserve">Người trong phòng khống chế đều tập trung tầm mắt lên người Hạ Ngôn, Cao Tùng kia cũng muốn nhìn một chút xem Hạ Ngôn có thể kiên trì trong Ma Quỷ Trận cấp bốn hay không.</w:t>
      </w:r>
    </w:p>
    <w:p>
      <w:pPr>
        <w:pStyle w:val="BodyText"/>
      </w:pPr>
      <w:r>
        <w:t xml:space="preserve">- Không tốt!</w:t>
      </w:r>
    </w:p>
    <w:p>
      <w:pPr>
        <w:pStyle w:val="BodyText"/>
      </w:pPr>
      <w:r>
        <w:t xml:space="preserve">Vô thanh vô tức!</w:t>
      </w:r>
    </w:p>
    <w:p>
      <w:pPr>
        <w:pStyle w:val="BodyText"/>
      </w:pPr>
      <w:r>
        <w:t xml:space="preserve">Hạ Ngôn vừa mới bước vào Ma Quỷ Trận liền cảm ứng được một cỗ lực lượng mạnh mẽ đánh úp lại.</w:t>
      </w:r>
    </w:p>
    <w:p>
      <w:pPr>
        <w:pStyle w:val="BodyText"/>
      </w:pPr>
      <w:r>
        <w:t xml:space="preserve">Cỗ lực lượng này thậm chí không chút phát ra âm thanh. Trong Ma Quỷ Trận cấp ba, ma quỷ tấn công tuy rằng khống chế tốt công kích, linh lực chúng nó gần như tương dung với không khí nhưng vẫn phát ra tiếng vang rất nhỏ.</w:t>
      </w:r>
    </w:p>
    <w:p>
      <w:pPr>
        <w:pStyle w:val="BodyText"/>
      </w:pPr>
      <w:r>
        <w:t xml:space="preserve">Mà công kích của ma quỷ trong Ma Quỷ Trận cấp bốn, căn bản là vô thanh vô tức!</w:t>
      </w:r>
    </w:p>
    <w:p>
      <w:pPr>
        <w:pStyle w:val="BodyText"/>
      </w:pPr>
      <w:r>
        <w:t xml:space="preserve">Trong đầu Hạ Ngôn chợt lóe nguy cơ, chân đá ra một cỗ linh lực, thân thể nhẹ nhàng bay lên di động qua một bên gian nan tránh né đòn tấn công đầu tiên của ma quỷ.</w:t>
      </w:r>
    </w:p>
    <w:p>
      <w:pPr>
        <w:pStyle w:val="BodyText"/>
      </w:pPr>
      <w:r>
        <w:t xml:space="preserve">Tuy nhiên, Hạ Ngôn còn không kịp thở thì ba đạo công kích sắc bén lại quét tới bên cạnh hắn.</w:t>
      </w:r>
    </w:p>
    <w:p>
      <w:pPr>
        <w:pStyle w:val="BodyText"/>
      </w:pPr>
      <w:r>
        <w:t xml:space="preserve">- Rất mạnh!</w:t>
      </w:r>
    </w:p>
    <w:p>
      <w:pPr>
        <w:pStyle w:val="BodyText"/>
      </w:pPr>
      <w:r>
        <w:t xml:space="preserve">Trong lòng Hạ Ngôn khẽ động, trong mắt bắn ra một tia nóng cháy, linh lực toàn bộ vận chuyển ở chung quanh thân thể Hạ Ngôn ngưng tụ thành một đoàn.</w:t>
      </w:r>
    </w:p>
    <w:p>
      <w:pPr>
        <w:pStyle w:val="BodyText"/>
      </w:pPr>
      <w:r>
        <w:t xml:space="preserve">Sau khi quanh thân thể Hạ Ngôn ngưng tụ linh lực, ba đạo công kích sắc bén kia lập tức chậm lại.</w:t>
      </w:r>
    </w:p>
    <w:p>
      <w:pPr>
        <w:pStyle w:val="BodyText"/>
      </w:pPr>
      <w:r>
        <w:t xml:space="preserve">Nếu không lợi dụng năng lực khống chế linh lực, Hạ Ngôn cũng không nắm chắc trốn tránh được công kích. Cho dù tránh được như vậy tiếp theo đối mặt càng nhiều công kích, Hạ Ngôn biết mình khẳng định khó thể né toàn bộ.</w:t>
      </w:r>
    </w:p>
    <w:p>
      <w:pPr>
        <w:pStyle w:val="BodyText"/>
      </w:pPr>
      <w:r>
        <w:t xml:space="preserve">Ma quỷ cấp bốn này sử dụng linh lực công kích ở trong không khí không phát ra bất kỳ âm thanh nào, điều này chỉ có Linh Tông hậu kỳ mới có thể làm được. Tốc độ công kích nhanh đến kinh người, cũng may là Hạ Ngôn ngũ cảm kinh người.</w:t>
      </w:r>
    </w:p>
    <w:p>
      <w:pPr>
        <w:pStyle w:val="BodyText"/>
      </w:pPr>
      <w:r>
        <w:t xml:space="preserve">“Hiện tại xem như biết được vì sao người tu luyện thông qua Ma Quỷ Trận cấp bốn lại chỉ có mấy người!” Trong lòng Hạ Ngôn khẽ động khống chế linh lực vận chuyển chung quanh, thân thể mơ hồ đơng đưa, né khỏi ba đạo công kích.</w:t>
      </w:r>
    </w:p>
    <w:p>
      <w:pPr>
        <w:pStyle w:val="BodyText"/>
      </w:pPr>
      <w:r>
        <w:t xml:space="preserve">- Xích!</w:t>
      </w:r>
    </w:p>
    <w:p>
      <w:pPr>
        <w:pStyle w:val="BodyText"/>
      </w:pPr>
      <w:r>
        <w:t xml:space="preserve">Ngay khi Hạ Ngôn vừa tránh ba đạo công kích, ngay mặt lại có một đạo lưu quang màu đen đánh tới.</w:t>
      </w:r>
    </w:p>
    <w:p>
      <w:pPr>
        <w:pStyle w:val="BodyText"/>
      </w:pPr>
      <w:r>
        <w:t xml:space="preserve">Lúc này, Hạ Ngôn không trốn tránh nữa, Thần Hi Kiếm trong tay mang theo uy lực 30 vạn độ trực tiếp va chạm với đạo lưu quang màu đen kia.</w:t>
      </w:r>
    </w:p>
    <w:p>
      <w:pPr>
        <w:pStyle w:val="BodyText"/>
      </w:pPr>
      <w:r>
        <w:t xml:space="preserve">- Uỳnh!</w:t>
      </w:r>
    </w:p>
    <w:p>
      <w:pPr>
        <w:pStyle w:val="BodyText"/>
      </w:pPr>
      <w:r>
        <w:t xml:space="preserve">Hai vũ khí mang theo linh lực khổng lồ đụng vào nhau phát ra một tiếng trầm thấp. Lúc này va chạm, lấy hai vũ khí làm trung tâm hình thành một làn sóng khí cường đại, làm cho người ta sợ hãi, cuồn cuộn tản ra bốn phía.</w:t>
      </w:r>
    </w:p>
    <w:p>
      <w:pPr>
        <w:pStyle w:val="BodyText"/>
      </w:pPr>
      <w:r>
        <w:t xml:space="preserve">Tuy nhiên, ma quỷ kia thậm chí là ma quỷ khác cũng không bị sóng khí ảnh hưởng, công kích không chút ngừng lại.</w:t>
      </w:r>
    </w:p>
    <w:p>
      <w:pPr>
        <w:pStyle w:val="BodyText"/>
      </w:pPr>
      <w:r>
        <w:t xml:space="preserve">“Quá lợi hại, uy lực võ kỹ chừng 30 vạn độ!” Hạ Ngôn hít một hơi ngắn ngủi. Uy lực võ kỹ 30 vạn độ, cho dù người mới bước vào cảnh giới Linh Tông đều không có khả năng có lực lượng cường đại như vậy.</w:t>
      </w:r>
    </w:p>
    <w:p>
      <w:pPr>
        <w:pStyle w:val="BodyText"/>
      </w:pPr>
      <w:r>
        <w:t xml:space="preserve">Một thước...</w:t>
      </w:r>
    </w:p>
    <w:p>
      <w:pPr>
        <w:pStyle w:val="BodyText"/>
      </w:pPr>
      <w:r>
        <w:t xml:space="preserve">Hai thước...</w:t>
      </w:r>
    </w:p>
    <w:p>
      <w:pPr>
        <w:pStyle w:val="BodyText"/>
      </w:pPr>
      <w:r>
        <w:t xml:space="preserve">Đi về phá trước từng bước một, Hạ Ngôn đều phải hao phí rất nhiều linh lực.</w:t>
      </w:r>
    </w:p>
    <w:p>
      <w:pPr>
        <w:pStyle w:val="BodyText"/>
      </w:pPr>
      <w:r>
        <w:t xml:space="preserve">Đám ma quỷ cấp bốn này tốc độ thật sự quá nhanh, cho dù Hạ Ngôn dùng một đòn dồn lực đẩy lui một ma quỷ thì ma quỷ khác lập tức có thể lấp chỗ hổng, khiến Hạ Ngôn căn bản không có cơ hội tiến mạnh về trước, chỉ có thể tiến từng chút một.</w:t>
      </w:r>
    </w:p>
    <w:p>
      <w:pPr>
        <w:pStyle w:val="BodyText"/>
      </w:pPr>
      <w:r>
        <w:t xml:space="preserve">Mà như vậy, linh lực trong cơ thể Hạ Ngôn giống như nước chảy qua, tiêu hao kinh người!</w:t>
      </w:r>
    </w:p>
    <w:p>
      <w:pPr>
        <w:pStyle w:val="BodyText"/>
      </w:pPr>
      <w:r>
        <w:t xml:space="preserve">Hạ Ngôn thong thả tiến lên trong Ma Quỷ Trận cấp bốn, người tu luyện trong phòng khống chế lúc này một mảnh hít hà.</w:t>
      </w:r>
    </w:p>
    <w:p>
      <w:pPr>
        <w:pStyle w:val="BodyText"/>
      </w:pPr>
      <w:r>
        <w:t xml:space="preserve">Phải biết rằng, Hạ Ngôn lần đầu tiên tiến vào Ma Quỷ Trận cấp bốn.</w:t>
      </w:r>
    </w:p>
    <w:p>
      <w:pPr>
        <w:pStyle w:val="BodyText"/>
      </w:pPr>
      <w:r>
        <w:t xml:space="preserve">Từ đầu đến giờ, không ngờ hắn còn chưa bị dính đòn.</w:t>
      </w:r>
    </w:p>
    <w:p>
      <w:pPr>
        <w:pStyle w:val="BodyText"/>
      </w:pPr>
      <w:r>
        <w:t xml:space="preserve">Mọi người trong Thiên Cung, ai lần đầu tiên vào Ma Quỷ Trận có thể không bị ăn đòn?</w:t>
      </w:r>
    </w:p>
    <w:p>
      <w:pPr>
        <w:pStyle w:val="BodyText"/>
      </w:pPr>
      <w:r>
        <w:t xml:space="preserve">Lúc trước ba vị tuần thị Thiên Cung lần đầu tiến vào Ma Quỷ Trận cấp bốn cũng đều rất chật vật, trực tiếp bị đánh ra ngoài. Trong thời gian ngắn quần áo trên người hư hại toàn bộ, thân thể cũng bị thương bất đồng. Bọn họ nhưng đều là cảnh giới Linh Tông hậu kỳ mới dám tiến vào Ma Quỷ Trận cấp bốn.</w:t>
      </w:r>
    </w:p>
    <w:p>
      <w:pPr>
        <w:pStyle w:val="BodyText"/>
      </w:pPr>
      <w:r>
        <w:t xml:space="preserve">Mà Hạ Ngôn chỉ là Linh Tông sơ kỳ, cảnh giới kém hai bậc.</w:t>
      </w:r>
    </w:p>
    <w:p>
      <w:pPr>
        <w:pStyle w:val="BodyText"/>
      </w:pPr>
      <w:r>
        <w:t xml:space="preserve">“Linh lực tiêu hao quá nhanh!”</w:t>
      </w:r>
    </w:p>
    <w:p>
      <w:pPr>
        <w:pStyle w:val="BodyText"/>
      </w:pPr>
      <w:r>
        <w:t xml:space="preserve">“Xem ra, cần phải ngưng tụ linh lực thành điểm để công kích!”</w:t>
      </w:r>
    </w:p>
    <w:p>
      <w:pPr>
        <w:pStyle w:val="BodyText"/>
      </w:pPr>
      <w:r>
        <w:t xml:space="preserve">Hạ Ngôn lại một lần nữa dồn sức đẩy lui một ma quỷ, thầm nghĩ trong lòng!</w:t>
      </w:r>
    </w:p>
    <w:p>
      <w:pPr>
        <w:pStyle w:val="BodyText"/>
      </w:pPr>
      <w:r>
        <w:t xml:space="preserve">Hiện tại Hạ Ngôn có cảm giác, thật giống như cái ngày khảo hạch người mới, tuy rằng có thể thong thả tiến lên, nhưng linh lực bản thân chỉ sợ không thể duy trì đến lúc thuận lợi thông qua.</w:t>
      </w:r>
    </w:p>
    <w:p>
      <w:pPr>
        <w:pStyle w:val="BodyText"/>
      </w:pPr>
      <w:r>
        <w:t xml:space="preserve">Chỉ sử dụng uy lực võ kỹ 30 vạn độ công kích ma quỷ này căn bản không tạo thành thương tổn chân chính. Chúng nó cho dù bị đẩy lui, một cái xoay người liền lại tiếp tục gia nhập chiến đấu.</w:t>
      </w:r>
    </w:p>
    <w:p>
      <w:pPr>
        <w:pStyle w:val="BodyText"/>
      </w:pPr>
      <w:r>
        <w:t xml:space="preserve">Trừ khi là ngưng tụ linh lực phát huy uy lực võ kỹ 70 vạn độ, chém đứt ma quỷ hoặc đâm thủng thân thể chúng nó, như vậy có thể tranh thủ thời gian nhất định xông lên phía trước.</w:t>
      </w:r>
    </w:p>
    <w:p>
      <w:pPr>
        <w:pStyle w:val="BodyText"/>
      </w:pPr>
      <w:r>
        <w:t xml:space="preserve">“Được, cứ làm vậy!” Hạ Ngôn cắn răng, linh lực trong cơ thể ngưng tụ lên Thần Hi Kiếm, rồi sau đó bắt đầu tràn ra mũi kiếm.</w:t>
      </w:r>
    </w:p>
    <w:p>
      <w:pPr>
        <w:pStyle w:val="BodyText"/>
      </w:pPr>
      <w:r>
        <w:t xml:space="preserve">Linh lực khổng lồ bị ngưng kết thành một điểm.</w:t>
      </w:r>
    </w:p>
    <w:p>
      <w:pPr>
        <w:pStyle w:val="BodyText"/>
      </w:pPr>
      <w:r>
        <w:t xml:space="preserve">Tinh quang màu bạc chợt lóe.</w:t>
      </w:r>
    </w:p>
    <w:p>
      <w:pPr>
        <w:pStyle w:val="BodyText"/>
      </w:pPr>
      <w:r>
        <w:t xml:space="preserve">Uy lực võ kỹ 60 vạn độ bạo phát ra, ma quỷ tứ cấp bị Hạ Ngôn công kích tới dường như một tấm ván gỗ, bị Thần Hi Kiếm đâm ra một lỗ thủng.</w:t>
      </w:r>
    </w:p>
    <w:p>
      <w:pPr>
        <w:pStyle w:val="BodyText"/>
      </w:pPr>
      <w:r>
        <w:t xml:space="preserve">Thấy một màn như vậy, người trong phòng khống chế đều khiếp sợ.</w:t>
      </w:r>
    </w:p>
    <w:p>
      <w:pPr>
        <w:pStyle w:val="BodyText"/>
      </w:pPr>
      <w:r>
        <w:t xml:space="preserve">Ngay cả Thánh Hoàng đều nhướn mày, thân hình khẽ run một chút. Dạ lão trước mặt Thánh Hoàng, cảm giác được biến hóa rất nhỏ của Thánh Hoàng, liếm liếm môi.</w:t>
      </w:r>
    </w:p>
    <w:p>
      <w:pPr>
        <w:pStyle w:val="BodyText"/>
      </w:pPr>
      <w:r>
        <w:t xml:space="preserve">“Thân hình ma quỷ cấp bốn, hắn đều có để đâm thủng!”</w:t>
      </w:r>
    </w:p>
    <w:p>
      <w:pPr>
        <w:pStyle w:val="BodyText"/>
      </w:pPr>
      <w:r>
        <w:t xml:space="preserve">“Điều đó không có khả năng! Tuyệt đối không có khả năng!”</w:t>
      </w:r>
    </w:p>
    <w:p>
      <w:pPr>
        <w:pStyle w:val="BodyText"/>
      </w:pPr>
      <w:r>
        <w:t xml:space="preserve">Cao Tùng có chút thất thần lẩm bẩm, nếu vừa rồi hắn còn tin tưởng, hiện tại tin tưởng trong lòng đã hoàn toàn biến mất. Sử dụng kiếm đâm thủng thân hình ma quỷ cấp bốn trong Thiên Cung ai có thể làm được?</w:t>
      </w:r>
    </w:p>
    <w:p>
      <w:pPr>
        <w:pStyle w:val="BodyText"/>
      </w:pPr>
      <w:r>
        <w:t xml:space="preserve">Nếu là có thần khí hoặc là ba vị tuần thị hoặc đám Hứa Xương Minh còn có thể làm được.</w:t>
      </w:r>
    </w:p>
    <w:p>
      <w:pPr>
        <w:pStyle w:val="BodyText"/>
      </w:pPr>
      <w:r>
        <w:t xml:space="preserve">Nhưng là thần khí...</w:t>
      </w:r>
    </w:p>
    <w:p>
      <w:pPr>
        <w:pStyle w:val="BodyText"/>
      </w:pPr>
      <w:r>
        <w:t xml:space="preserve">Trong Thiên Cung dường như không ai có được thần khí trong truyền thuyết mới tồn tại.</w:t>
      </w:r>
    </w:p>
    <w:p>
      <w:pPr>
        <w:pStyle w:val="BodyText"/>
      </w:pPr>
      <w:r>
        <w:t xml:space="preserve">-Hô!</w:t>
      </w:r>
    </w:p>
    <w:p>
      <w:pPr>
        <w:pStyle w:val="BodyText"/>
      </w:pPr>
      <w:r>
        <w:t xml:space="preserve">Mấy vị tuần thị đồng dạng mở to hai mắt nhìn, ước chừng qua một hồi lâu mới khôi phục tâm thần.</w:t>
      </w:r>
    </w:p>
    <w:p>
      <w:pPr>
        <w:pStyle w:val="BodyText"/>
      </w:pPr>
      <w:r>
        <w:t xml:space="preserve">- Lưu tuần thị! Ngươi đề cử Hạ Ngôn này, là người hay là quái vật?</w:t>
      </w:r>
    </w:p>
    <w:p>
      <w:pPr>
        <w:pStyle w:val="BodyText"/>
      </w:pPr>
      <w:r>
        <w:t xml:space="preserve">Trương tuần thị có chút quái dị hỏi.</w:t>
      </w:r>
    </w:p>
    <w:p>
      <w:pPr>
        <w:pStyle w:val="BodyText"/>
      </w:pPr>
      <w:r>
        <w:t xml:space="preserve">- Hắn không ngờ... không ngờ có thể sử dụng trường kiếm đâm thủng thân hình ma quỷ cấp bốn. Dạ lão, ông có thể làm được không?</w:t>
      </w:r>
    </w:p>
    <w:p>
      <w:pPr>
        <w:pStyle w:val="BodyText"/>
      </w:pPr>
      <w:r>
        <w:t xml:space="preserve">Giản tuần thị chuyển mắt nhìn về phía Dạ lão kinh ngạc hỏi.</w:t>
      </w:r>
    </w:p>
    <w:p>
      <w:pPr>
        <w:pStyle w:val="BodyText"/>
      </w:pPr>
      <w:r>
        <w:t xml:space="preserve">Khóe miệng Dạ lão co giật một hồi, mắt hơi nheo lại, cười nói:</w:t>
      </w:r>
    </w:p>
    <w:p>
      <w:pPr>
        <w:pStyle w:val="BodyText"/>
      </w:pPr>
      <w:r>
        <w:t xml:space="preserve">- Ma quỷ cấp bốn ta quả thật cũng có thể đâm thủng thân thể chúng nó, tuy nhiên cần phải hao phí không ít linh lực!</w:t>
      </w:r>
    </w:p>
    <w:p>
      <w:pPr>
        <w:pStyle w:val="BodyText"/>
      </w:pPr>
      <w:r>
        <w:t xml:space="preserve">- Ha ha! Tiểu từ Hạ Ngôn này là dùng một loại phương pháp công kích đặc thù. Các ngươi nhìn xem, trước khi công kích hắn đều tạm dừng một lát, đó là ngưng tụ linh lực. Hắn ngưng tụ linh lực của mình thành một điểm rồi sau đó mới công kích. Phương pháp này, ở thời điểm khảo hạch người mới hắn đã sử đụng qua.</w:t>
      </w:r>
    </w:p>
    <w:p>
      <w:pPr>
        <w:pStyle w:val="BodyText"/>
      </w:pPr>
      <w:r>
        <w:t xml:space="preserve">Dạ lão chậm rãi nói.</w:t>
      </w:r>
    </w:p>
    <w:p>
      <w:pPr>
        <w:pStyle w:val="BodyText"/>
      </w:pPr>
      <w:r>
        <w:t xml:space="preserve">Giọng nói tuy rằng không lớn nhưng mọi người ở đây đều nghe được.</w:t>
      </w:r>
    </w:p>
    <w:p>
      <w:pPr>
        <w:pStyle w:val="BodyText"/>
      </w:pPr>
      <w:r>
        <w:t xml:space="preserve">- Chỉ là lần trước hắn ngưng tụ linh lực công kích cũng chỉ có phát huy ra uy lực mười mấy, không đến hai mươi vạn độ. Mà hiện tại, chừng 60 vạn độ!</w:t>
      </w:r>
    </w:p>
    <w:p>
      <w:pPr>
        <w:pStyle w:val="BodyText"/>
      </w:pPr>
      <w:r>
        <w:t xml:space="preserve">Dạ lão lại nói một câu, trong giọng nói mang theo ý cảm thán.</w:t>
      </w:r>
    </w:p>
    <w:p>
      <w:pPr>
        <w:pStyle w:val="BodyText"/>
      </w:pPr>
      <w:r>
        <w:t xml:space="preserve">- Không có gì bất ngờ, hẳn là trong nửa canh giờ hắn có thể thông qua! Ha ha! Ba vị tuần thị, giá trị tu luyện Hạ Ngôn này chiếm được so với các ngươi còn nhiều hơn.</w:t>
      </w:r>
    </w:p>
    <w:p>
      <w:pPr>
        <w:pStyle w:val="BodyText"/>
      </w:pPr>
      <w:r>
        <w:t xml:space="preserve">Dạ lão cười ha hả vuốt chòm râu nói.</w:t>
      </w:r>
    </w:p>
    <w:p>
      <w:pPr>
        <w:pStyle w:val="BodyText"/>
      </w:pPr>
      <w:r>
        <w:t xml:space="preserve">Ba vị tuần thị cũng đều trong hai canh giờ mới có thể thông qua Ma Quỷ Trận cấp bốn, trong nửa canh giờ, bọn họ không thể làm được.</w:t>
      </w:r>
    </w:p>
    <w:p>
      <w:pPr>
        <w:pStyle w:val="BodyText"/>
      </w:pPr>
      <w:r>
        <w:t xml:space="preserve">- Vâng!</w:t>
      </w:r>
    </w:p>
    <w:p>
      <w:pPr>
        <w:pStyle w:val="BodyText"/>
      </w:pPr>
      <w:r>
        <w:t xml:space="preserve">Lưu tuần thị gật đầu, hơi dừng lại rồi trầm ngâm nói:</w:t>
      </w:r>
    </w:p>
    <w:p>
      <w:pPr>
        <w:pStyle w:val="BodyText"/>
      </w:pPr>
      <w:r>
        <w:t xml:space="preserve">- Cũng không biết Hạ Ngôn này có thể thông qua Ma Quỷ Trận cấp năm hay không!</w:t>
      </w:r>
    </w:p>
    <w:p>
      <w:pPr>
        <w:pStyle w:val="BodyText"/>
      </w:pPr>
      <w:r>
        <w:t xml:space="preserve">Lưu tuần thị vừa nói những lời này, mọi người trong lòng trái tim như bị bóp mạnh, đều toát ra ý tưởng không khác gì lắm.</w:t>
      </w:r>
    </w:p>
    <w:p>
      <w:pPr>
        <w:pStyle w:val="BodyText"/>
      </w:pPr>
      <w:r>
        <w:t xml:space="preserve">“Đúng vậy, Hạ Ngôn có thể thông qua Ma Quỷ Trận cấp năm hay không? Ma Quỷ Trận cấp năm chỉ có một mình Dạ lão có thể thông qua!”</w:t>
      </w:r>
    </w:p>
    <w:p>
      <w:pPr>
        <w:pStyle w:val="BodyText"/>
      </w:pPr>
      <w:r>
        <w:t xml:space="preserve">Trong Ma Quỷ Trận độ khó cấp bốn!</w:t>
      </w:r>
    </w:p>
    <w:p>
      <w:pPr>
        <w:pStyle w:val="BodyText"/>
      </w:pPr>
      <w:r>
        <w:t xml:space="preserve">Ầm!</w:t>
      </w:r>
    </w:p>
    <w:p>
      <w:pPr>
        <w:pStyle w:val="BodyText"/>
      </w:pPr>
      <w:r>
        <w:t xml:space="preserve">Sau khi một lần nữa đánh bay một ma quỷ, Hạ Ngôn lập tức nhân cơ hội vọt lên qua chỗ trống thân thể ma quỷ, lúc này một gã ma quỷ dường như nấp ở một bên va thật mạnh lên Hạ Ngôn. Ma quỷ này dường như trước đó mai phục, Hạ Ngôn không ngờ không cảm giác được sự tồn tại của nó. Cho nên lúc này va chạm, hắn không thể né tránh được.</w:t>
      </w:r>
    </w:p>
    <w:p>
      <w:pPr>
        <w:pStyle w:val="BodyText"/>
      </w:pPr>
      <w:r>
        <w:t xml:space="preserve">Trong nháy mắt, thân hình Hạ Ngôn bị lực lượng khổng lồ trực tiếp đụng bay ra ngoài.</w:t>
      </w:r>
    </w:p>
    <w:p>
      <w:pPr>
        <w:pStyle w:val="Compact"/>
      </w:pPr>
      <w:r>
        <w:br w:type="textWrapping"/>
      </w:r>
      <w:r>
        <w:br w:type="textWrapping"/>
      </w:r>
    </w:p>
    <w:p>
      <w:pPr>
        <w:pStyle w:val="Heading2"/>
      </w:pPr>
      <w:bookmarkStart w:id="416" w:name="chương-444-kinh-nhân"/>
      <w:bookmarkEnd w:id="416"/>
      <w:r>
        <w:t xml:space="preserve">394. Chương 444: Kinh Nhân!</w:t>
      </w:r>
    </w:p>
    <w:p>
      <w:pPr>
        <w:pStyle w:val="Compact"/>
      </w:pPr>
      <w:r>
        <w:br w:type="textWrapping"/>
      </w:r>
      <w:r>
        <w:br w:type="textWrapping"/>
      </w:r>
      <w:r>
        <w:t xml:space="preserve">Người bình thường nếu bị va chạm một cái như thế chỉ sợ toàn bộ thân mình đều tan nát. Cốt cách, kinh mạch khẳng định vị đứt gãy khắp nơi, không tới mười lần hô hấp sẽ hoàn toàn tử vong, mất đi tất cả sinh cơ.</w:t>
      </w:r>
    </w:p>
    <w:p>
      <w:pPr>
        <w:pStyle w:val="BodyText"/>
      </w:pPr>
      <w:r>
        <w:t xml:space="preserve">Cảnh Hạ Ngôn bị đánh bay đi đều rơi vào trong tầm mắt của mọi người, tất cả đều ngây người ra. Một màn này khiến người ta chấn động tâm can, làm người ta sợ hãi tới không thể hô hấp nổi!</w:t>
      </w:r>
    </w:p>
    <w:p>
      <w:pPr>
        <w:pStyle w:val="BodyText"/>
      </w:pPr>
      <w:r>
        <w:t xml:space="preserve">- Không ổn!</w:t>
      </w:r>
    </w:p>
    <w:p>
      <w:pPr>
        <w:pStyle w:val="BodyText"/>
      </w:pPr>
      <w:r>
        <w:t xml:space="preserve">- Hỏng rồi! Nhanh! Mau ngừng vận chuyển Ma Quỷ Trận!</w:t>
      </w:r>
    </w:p>
    <w:p>
      <w:pPr>
        <w:pStyle w:val="BodyText"/>
      </w:pPr>
      <w:r>
        <w:t xml:space="preserve">Dạ lão vừa hô lên hai tiếng “Không ổn!” thì Lưu Tuần thị lập tức điên cuồng quát lớn, ra lệnh ngừng vận chuyển Ma Quỷ Trận. Ngay cả Thánh Hoàng cũng phải biến sắc, hơi thở đột nhiên trở nên trầm trọng.</w:t>
      </w:r>
    </w:p>
    <w:p>
      <w:pPr>
        <w:pStyle w:val="BodyText"/>
      </w:pPr>
      <w:r>
        <w:t xml:space="preserve">Bị va chạm một cái như thế thì chỉ sợ phải dùng tới một số đan dược chữa thương cao cấp mới có thể cứu chữa được! Hơn nữa phải lập tức cứu chữa, không thể lãng phí một chút thời gian nào cả. Nếu là chờ sinh cơ hoàn toàn trôi qua, hoàn toàn tử vong thì cho dù sử dụng Hồi Hồn Đan cũng chưa chắc đã cứu sống được!</w:t>
      </w:r>
    </w:p>
    <w:p>
      <w:pPr>
        <w:pStyle w:val="BodyText"/>
      </w:pPr>
      <w:r>
        <w:t xml:space="preserve">Thân ảnh Dạ lão chợt loé lên, liền đi tới sát tường, chuẩn bị cho ngừng vận chuyển Cơ quan trận tứ cấp này.</w:t>
      </w:r>
    </w:p>
    <w:p>
      <w:pPr>
        <w:pStyle w:val="BodyText"/>
      </w:pPr>
      <w:r>
        <w:t xml:space="preserve">Trong Thiên Cung, người tu luyện bị thương là chuyện bình thường, nhưng nếu sinh mệnh bị đe doạ thì tuyệt đối không bình thường! Bởi vì muốn tiến vào trong Ma Quỷ Trận tu luyện đều phải có thực lực đạt tới một trình độ nhất định, dù để đáp ứng những cấp độ Ma Quỷ Trận tương ứng thì mới được phép tiến vào! Linh Tông sơ kỳ đương nhiên không thể tiến bào Ma Quỷ Trận tam cấp, tứ cấp để tu luyện được!</w:t>
      </w:r>
    </w:p>
    <w:p>
      <w:pPr>
        <w:pStyle w:val="BodyText"/>
      </w:pPr>
      <w:r>
        <w:t xml:space="preserve">Đương nhiên, cho dù xuất hiện chuyện ngoài ý muốn thì người tu luyện cũng phải nhanh chóng được cứu trị. Từ khi Thiên Cung được sáng tạo ra cho tới nay đã gần bốn trăm năm, vẫn chưa có người nào tu luyện trong Ma Quỷ Trận mà tử vong. Dù thương thế có nặng như thế nào, chỉ cần cứu trị đúng lúc, sử dụng các loại đan dược chữa thương cấp cao là có thể trị liệu tốt.</w:t>
      </w:r>
    </w:p>
    <w:p>
      <w:pPr>
        <w:pStyle w:val="BodyText"/>
      </w:pPr>
      <w:r>
        <w:t xml:space="preserve">Cho nên, trong phòng điểu khiển tuỳ thời đều có người theo dõi. Dạ lão và ba vị Tuần thị, ít nhất sẽ có một người ở trong phòng điều khiển theo dõi Ma Quỷ Trận. Khi có chuyện ngoài ý muốn xuất hiện thì sẽ lập tức ngừng vận chuyển Ma Quỷ Trận.</w:t>
      </w:r>
    </w:p>
    <w:p>
      <w:pPr>
        <w:pStyle w:val="BodyText"/>
      </w:pPr>
      <w:r>
        <w:t xml:space="preserve">-Chờ một chút!</w:t>
      </w:r>
    </w:p>
    <w:p>
      <w:pPr>
        <w:pStyle w:val="BodyText"/>
      </w:pPr>
      <w:r>
        <w:t xml:space="preserve">Ngay khi Dạ lão chuẩn bị ấn nút thì thân ảnh Thánh Hoàng chợt loé lên, thanh âm cũng truyền ra.</w:t>
      </w:r>
    </w:p>
    <w:p>
      <w:pPr>
        <w:pStyle w:val="BodyText"/>
      </w:pPr>
      <w:r>
        <w:t xml:space="preserve">Cánh tay Dạ lão đã bị Thánh Hoàng lập tức giữ chặt lại. Tốc độ của Thánh Hoàng quá nhanh, cho dù là Dạ lão cũng đều không có năng lực kháng cự được!</w:t>
      </w:r>
    </w:p>
    <w:p>
      <w:pPr>
        <w:pStyle w:val="BodyText"/>
      </w:pPr>
      <w:r>
        <w:t xml:space="preserve">- Hạ Ngôn hắn..</w:t>
      </w:r>
    </w:p>
    <w:p>
      <w:pPr>
        <w:pStyle w:val="BodyText"/>
      </w:pPr>
      <w:r>
        <w:t xml:space="preserve">Lúc này người ta lại thấy Hạ Ngôn lần nữa đứng lên. Bị ma quỷ tứ cấp va chạm như thế mà không ngờ vẫn có thể đứng lên được, điều này khiến người ta thật sự sợ hãi!</w:t>
      </w:r>
    </w:p>
    <w:p>
      <w:pPr>
        <w:pStyle w:val="BodyText"/>
      </w:pPr>
      <w:r>
        <w:t xml:space="preserve">- Cái này...</w:t>
      </w:r>
    </w:p>
    <w:p>
      <w:pPr>
        <w:pStyle w:val="BodyText"/>
      </w:pPr>
      <w:r>
        <w:t xml:space="preserve">Dạ lão ghé mắt nhìn sang, thấy Hạ Ngôn đứng lên cũng kinh hãi hé miệng thốt lên.</w:t>
      </w:r>
    </w:p>
    <w:p>
      <w:pPr>
        <w:pStyle w:val="BodyText"/>
      </w:pPr>
      <w:r>
        <w:t xml:space="preserve">Trong Ma Quỷ Trận, Hạ Ngôn chỉ cảm thấy khí huyết dâng lên, từng cơn đau theo kinh mạch truyền tới não hắn. Hạ Ngôn từ mặt đất đứng lên vội vàng vận chuyển linh lực. Vì hắn vừa đứng dậy, công kích của ma quỷ tứ cấp lại lần nữa đánh tới.</w:t>
      </w:r>
    </w:p>
    <w:p>
      <w:pPr>
        <w:pStyle w:val="BodyText"/>
      </w:pPr>
      <w:r>
        <w:t xml:space="preserve">- “Lực va chạm thật mạnh!”</w:t>
      </w:r>
    </w:p>
    <w:p>
      <w:pPr>
        <w:pStyle w:val="BodyText"/>
      </w:pPr>
      <w:r>
        <w:t xml:space="preserve">Tâm niệm Hạ Ngôn khẽ động:</w:t>
      </w:r>
    </w:p>
    <w:p>
      <w:pPr>
        <w:pStyle w:val="BodyText"/>
      </w:pPr>
      <w:r>
        <w:t xml:space="preserve">- “May mà ta có thể khống chế được linh lực xung quanh thân thể để bảo hộ tốt nhất cho thân thể. Nếu không bị va chạm trực tiếp như thế thì khi không có linh lực bảo hộ, với cường độ thân thể như ta sẽ phải mất đi sức chiến đấu!</w:t>
      </w:r>
    </w:p>
    <w:p>
      <w:pPr>
        <w:pStyle w:val="BodyText"/>
      </w:pPr>
      <w:r>
        <w:t xml:space="preserve">Linh lực màu bạc từ Tụ Linh huyệt của Hạ Ngôn trải rộng toàn thân, rất nhanh chữa trị những thương tích mà lần va chạm vừa rồi tạo nên. Chỉ một hai lần hô hấp ngắn ngủi, đau đớn của Hạ Ngôn đã giảm đi rất nhiều.</w:t>
      </w:r>
    </w:p>
    <w:p>
      <w:pPr>
        <w:pStyle w:val="BodyText"/>
      </w:pPr>
      <w:r>
        <w:t xml:space="preserve">Linh lực ngưng tụ làm một điểm, một kiếm của Hạ Ngôn đâm ra đã đạt võ kỹ uy lực tới sáu mươi vạn độ, đánh về một ma quỷ đang lao tới. Nó trực tiếp bị Thần Hi Kiếm của Hạ Ngôn tạo ra một cái lỗ thủng trong suốt!</w:t>
      </w:r>
    </w:p>
    <w:p>
      <w:pPr>
        <w:pStyle w:val="BodyText"/>
      </w:pPr>
      <w:r>
        <w:t xml:space="preserve">- Còn muốn đụng ta sao?! Hừ, mùi vị đó cũng không dễ chịu lắm!</w:t>
      </w:r>
    </w:p>
    <w:p>
      <w:pPr>
        <w:pStyle w:val="BodyText"/>
      </w:pPr>
      <w:r>
        <w:t xml:space="preserve">Hạ Ngôn hừ lạnh một tiếng.</w:t>
      </w:r>
    </w:p>
    <w:p>
      <w:pPr>
        <w:pStyle w:val="BodyText"/>
      </w:pPr>
      <w:r>
        <w:t xml:space="preserve">Hạ Ngôn càng trở nên cẩn thận, mở ngũ cảm ra cực hạn, cảm ứng hết thảy bốn phía. Trong Ma Quỷ Trận là một mảnh tối đen, tầm nhìn con người rất hữu hạn, tốc độ của ma quỷ mau lẹ vô cùng, chỉ có thể dựa vào cảm ứng đối với môi trường xung quanh của bản thân người tu luyện mà thôi! Vừa rồi ma quỷ kia ẩn nặc vô cùng xảo diệu. Hạ Ngôn cũng không thể cảm ứng được trước, nếu không Hạ Ngôn sẽ không va chạm với nó như thế!</w:t>
      </w:r>
    </w:p>
    <w:p>
      <w:pPr>
        <w:pStyle w:val="BodyText"/>
      </w:pPr>
      <w:r>
        <w:t xml:space="preserve">- Ồ?</w:t>
      </w:r>
    </w:p>
    <w:p>
      <w:pPr>
        <w:pStyle w:val="BodyText"/>
      </w:pPr>
      <w:r>
        <w:t xml:space="preserve">Hạ Ngôn hơi sửng sốt!</w:t>
      </w:r>
    </w:p>
    <w:p>
      <w:pPr>
        <w:pStyle w:val="BodyText"/>
      </w:pPr>
      <w:r>
        <w:t xml:space="preserve">Vừa rồi khi hắn dùng Thần Hi Kiếm đâm thủng ma quỷ kia, Hạ Ngôn cảm giác được trong cơ thể có một chút khác lạ.</w:t>
      </w:r>
    </w:p>
    <w:p>
      <w:pPr>
        <w:pStyle w:val="BodyText"/>
      </w:pPr>
      <w:r>
        <w:t xml:space="preserve">- “Linh lực của Linh Hải Tử Vân châu và của linh châu trên hai cánh tay không ngờ lại dung hợp với nhau rồi?”</w:t>
      </w:r>
    </w:p>
    <w:p>
      <w:pPr>
        <w:pStyle w:val="BodyText"/>
      </w:pPr>
      <w:r>
        <w:t xml:space="preserve">Hạ Ngôn cảm giác được linh lực do năm linh châu phát ra, có ba cổ không ngờ đã dung hợp với nhau. Hiện tại chỉ còn linh lực do linh châu trên hai chân Hạ Ngôn là độc lập.</w:t>
      </w:r>
    </w:p>
    <w:p>
      <w:pPr>
        <w:pStyle w:val="BodyText"/>
      </w:pPr>
      <w:r>
        <w:t xml:space="preserve">-Ha ha!</w:t>
      </w:r>
    </w:p>
    <w:p>
      <w:pPr>
        <w:pStyle w:val="BodyText"/>
      </w:pPr>
      <w:r>
        <w:t xml:space="preserve">Hạ Ngôn hưng phấn cười cười, trong lòng mừng rỡ:</w:t>
      </w:r>
    </w:p>
    <w:p>
      <w:pPr>
        <w:pStyle w:val="BodyText"/>
      </w:pPr>
      <w:r>
        <w:t xml:space="preserve">- Thật không ngờ! Ta bị ma quỷ đụng một phát lại trực tiếp xé rách tầng bích chướng kia, khiến ta bước vào cảnh giới Linh Tông trung kỳ!</w:t>
      </w:r>
    </w:p>
    <w:p>
      <w:pPr>
        <w:pStyle w:val="BodyText"/>
      </w:pPr>
      <w:r>
        <w:t xml:space="preserve">Hạ Ngôn vội vàng thừa dịp không bị công kích ngắn ngủi để thử khả năng khống chế linh lực của ngoại giới, quả nhiên so với lúc trước đã tăng lên rất nhiều! Hiện tại, Hạ Ngôn đối phó với đám ma quỷ tứ cấp này lại càng thêm dễ dàng!</w:t>
      </w:r>
    </w:p>
    <w:p>
      <w:pPr>
        <w:pStyle w:val="BodyText"/>
      </w:pPr>
      <w:r>
        <w:t xml:space="preserve">Bởi vì Hạ Ngôn khống chế linh lực quấy nhiễu thì uy hiếp do công kích của ma quỷ tứ cấp cũng sẽ nhỏ đi rất nhiều!</w:t>
      </w:r>
    </w:p>
    <w:p>
      <w:pPr>
        <w:pStyle w:val="BodyText"/>
      </w:pPr>
      <w:r>
        <w:t xml:space="preserve">-“Chỉ là...”</w:t>
      </w:r>
    </w:p>
    <w:p>
      <w:pPr>
        <w:pStyle w:val="BodyText"/>
      </w:pPr>
      <w:r>
        <w:t xml:space="preserve">Hạ Ngôn nhướn mày.</w:t>
      </w:r>
    </w:p>
    <w:p>
      <w:pPr>
        <w:pStyle w:val="BodyText"/>
      </w:pPr>
      <w:r>
        <w:t xml:space="preserve">- “Cảnh giới của ta tăng lên nhưng linh lực trong cơ thể vẫn chưa theo đó tăng lên!”</w:t>
      </w:r>
    </w:p>
    <w:p>
      <w:pPr>
        <w:pStyle w:val="BodyText"/>
      </w:pPr>
      <w:r>
        <w:t xml:space="preserve">Hạ Ngôn nghi hoặc lực lượng của cơ thể cũng không tăng nhiều.</w:t>
      </w:r>
    </w:p>
    <w:p>
      <w:pPr>
        <w:pStyle w:val="BodyText"/>
      </w:pPr>
      <w:r>
        <w:t xml:space="preserve">Uy lực võ kỹ nếu toàn lực thi triển thì đại khái cũng từ ba mươi lăm vạn độ đạt tới bốn mươi vạn độ! Lực lượng tăng lên như thể này chủ yếu vẫn là do năng lượng ẩn chứa trong cơ thể Hạ Ngôn đã bị kích phát do lần va chạm vừa rồi, ngoài ra thân thể cũng hấp thu thêm linh lực từ bên ngoài để tăng lên lực lượng bản thân!</w:t>
      </w:r>
    </w:p>
    <w:p>
      <w:pPr>
        <w:pStyle w:val="BodyText"/>
      </w:pPr>
      <w:r>
        <w:t xml:space="preserve">- Trước kệ đã, thông qua Ma Quỷ Trận tứ cấp này rồi nói sau!</w:t>
      </w:r>
    </w:p>
    <w:p>
      <w:pPr>
        <w:pStyle w:val="BodyText"/>
      </w:pPr>
      <w:r>
        <w:t xml:space="preserve">Ánh mắt Hạ Ngôn chợt loé lên, dưới chân linh lực lại bộc phát ra, di chuyển về phiá trước.</w:t>
      </w:r>
    </w:p>
    <w:p>
      <w:pPr>
        <w:pStyle w:val="BodyText"/>
      </w:pPr>
      <w:r>
        <w:t xml:space="preserve">Bởi vì khả năng khống chế linh lực ngoại giới tăng lên nên HạNgôn hiện tại tránh né ma quỷ tứ cấp càng thêm dễ dàng. Tấn suất Thần Hi Kiếm chém ra so với vừa rồi cũng nhanh hơn gần gấp đôi.</w:t>
      </w:r>
    </w:p>
    <w:p>
      <w:pPr>
        <w:pStyle w:val="BodyText"/>
      </w:pPr>
      <w:r>
        <w:t xml:space="preserve">Một kiếm, một con ma quỷ ngã xuống!</w:t>
      </w:r>
    </w:p>
    <w:p>
      <w:pPr>
        <w:pStyle w:val="BodyText"/>
      </w:pPr>
      <w:r>
        <w:t xml:space="preserve">Tuy nhiên, tốc độ đi tới của Hạ Ngôn cũng không tăng lên nhiều. Bởi vì hắn không muốn lại bị ma quỷ đột nhiên xuất hiện đánh cho hắn thêm một lần nữa. Hắn trở nên càng thêm cẩn thận! Ma quỷ trong Ma Quỷ Trận tứ cấp này cũng không phải trực tiếp phát động công kích, còn có thủ đoạn ẩn nấp rồi đột nhiên công kích!</w:t>
      </w:r>
    </w:p>
    <w:p>
      <w:pPr>
        <w:pStyle w:val="BodyText"/>
      </w:pPr>
      <w:r>
        <w:t xml:space="preserve">Tuy nhiên với tốc độ như hiện tại, Hạ Ngôn cũng hoàn toàn có khả năng thông qua Ma Quỷ Trận tứ cấp này chỉ trong nửa canh giờ!</w:t>
      </w:r>
    </w:p>
    <w:p>
      <w:pPr>
        <w:pStyle w:val="BodyText"/>
      </w:pPr>
      <w:r>
        <w:t xml:space="preserve">Trong phòng điều khiến này đã sớm vang lên từng trận âm thanh kinh ngạc!</w:t>
      </w:r>
    </w:p>
    <w:p>
      <w:pPr>
        <w:pStyle w:val="BodyText"/>
      </w:pPr>
      <w:r>
        <w:t xml:space="preserve">- Tên Hạ Ngôn kia bị ma quỷ tứ cấp va chạm mà không ngờ không rụng một sợi tóc nào, hơn nữa thoạt nhìn còn lợi hại hơn!</w:t>
      </w:r>
    </w:p>
    <w:p>
      <w:pPr>
        <w:pStyle w:val="BodyText"/>
      </w:pPr>
      <w:r>
        <w:t xml:space="preserve">- Điều này rốt cuộc là đã xảy ra chuyện gì?!</w:t>
      </w:r>
    </w:p>
    <w:p>
      <w:pPr>
        <w:pStyle w:val="BodyText"/>
      </w:pPr>
      <w:r>
        <w:t xml:space="preserve">- Chẳng lẽ thân thể hắn làm bằng cương thiết!? Cho dù là cương thiết thì với va chạm như thế lục phủ ngũ tạng cũng nhất định phải bị trọng thương chứ?!</w:t>
      </w:r>
    </w:p>
    <w:p>
      <w:pPr>
        <w:pStyle w:val="BodyText"/>
      </w:pPr>
      <w:r>
        <w:t xml:space="preserve">Nhóm người tu luyện này đều phát ra những tiếng kinh ngạc, hăng hái lớn tiếng bàn luận! Một màn hôm nay quả thực vượt xa hiểu biết của bọn họ. Thân thể nhân loại bị ma quỷ tứ cấp đánh bay đi mà không ngờ không có chút thương tản nào!</w:t>
      </w:r>
    </w:p>
    <w:p>
      <w:pPr>
        <w:pStyle w:val="BodyText"/>
      </w:pPr>
      <w:r>
        <w:t xml:space="preserve">- Lưu Tuần thị, ngươi nghĩ sao?</w:t>
      </w:r>
    </w:p>
    <w:p>
      <w:pPr>
        <w:pStyle w:val="BodyText"/>
      </w:pPr>
      <w:r>
        <w:t xml:space="preserve">Giản Tuần thị ở gần chỗ Lưu Tuần thị và Trương Tuần thị, quay đầu lại hỏi một câu.</w:t>
      </w:r>
    </w:p>
    <w:p>
      <w:pPr>
        <w:pStyle w:val="BodyText"/>
      </w:pPr>
      <w:r>
        <w:t xml:space="preserve">Tuy rằng trong lòng hắn cũng không mong muốn phe cánh của Lưu Tuần thị quật khởi nhưng biểu hiện của Hạ Ngôn lại khiến hắn cực kỳ quái lạ.</w:t>
      </w:r>
    </w:p>
    <w:p>
      <w:pPr>
        <w:pStyle w:val="BodyText"/>
      </w:pPr>
      <w:r>
        <w:t xml:space="preserve">- Lưu Tuần thị, Giản Tuần thị, chúng ta đã rất rõ ràng ma quỷ tứ cấp này. Thân thể của chúng so với vạn niên hàn thiết còn cứng rắn hơn! Lực lượng của ma quỷ tứ cấp lại vượt xa ba Tuần thị chúng ta. Nếu bị nó trực tiếp đập vào người thì cho dù linh thú cũng không thể chịu đựng được!</w:t>
      </w:r>
    </w:p>
    <w:p>
      <w:pPr>
        <w:pStyle w:val="BodyText"/>
      </w:pPr>
      <w:r>
        <w:t xml:space="preserve">Trương Tuần thị ở một bên phân tích.</w:t>
      </w:r>
    </w:p>
    <w:p>
      <w:pPr>
        <w:pStyle w:val="BodyText"/>
      </w:pPr>
      <w:r>
        <w:t xml:space="preserve">Hắn phân tích cũng rất đúng, cho dù là những linh thú bình thường đều không thể chịu đựng được va chạm như thế!</w:t>
      </w:r>
    </w:p>
    <w:p>
      <w:pPr>
        <w:pStyle w:val="BodyText"/>
      </w:pPr>
      <w:r>
        <w:t xml:space="preserve">- Ha ha!</w:t>
      </w:r>
    </w:p>
    <w:p>
      <w:pPr>
        <w:pStyle w:val="BodyText"/>
      </w:pPr>
      <w:r>
        <w:t xml:space="preserve">Lưu Tuần thị cười cười, bỗng nhiên lắc đầu nhìn hai người kia nói:</w:t>
      </w:r>
    </w:p>
    <w:p>
      <w:pPr>
        <w:pStyle w:val="BodyText"/>
      </w:pPr>
      <w:r>
        <w:t xml:space="preserve">- Chúng ta ngồi đây đoán mò cũng không có tác dụng gì cả! Lát nữa chờ Hạ Ngôn đi ra rồi hỏi hắn là được!</w:t>
      </w:r>
    </w:p>
    <w:p>
      <w:pPr>
        <w:pStyle w:val="BodyText"/>
      </w:pPr>
      <w:r>
        <w:t xml:space="preserve">- Lưu Tuần thị nói đúng đó, lát nữa Hạ Ngôn từ trong Ma Quỷ Trận đi ra, chúng ta hỏi hắn là được!</w:t>
      </w:r>
    </w:p>
    <w:p>
      <w:pPr>
        <w:pStyle w:val="BodyText"/>
      </w:pPr>
      <w:r>
        <w:t xml:space="preserve">Dạ lão cũng tràn đầy tò mò.</w:t>
      </w:r>
    </w:p>
    <w:p>
      <w:pPr>
        <w:pStyle w:val="BodyText"/>
      </w:pPr>
      <w:r>
        <w:t xml:space="preserve">Vừa rồi, hắn gần như sẽ ngừng vận chuyển Ma Quỷ Trận tứ cấp này, cuối cùng lại bị Thánh Hoàng ngăn lại. Lúc ấy, hắn cũng như mọi người, đều cho rằng Hạ Ngôn phải bị thương nặng. Thánh Hoàng cũng là nhìn thấy Hạ Ngôn đứng lên rồi mới có động tác ngăn cản Dạ lão.</w:t>
      </w:r>
    </w:p>
    <w:p>
      <w:pPr>
        <w:pStyle w:val="BodyText"/>
      </w:pPr>
      <w:r>
        <w:t xml:space="preserve">Nhưng kết quả lại ra ngoài dự đoán của mọi người! Hạ Ngôn giống như chỉ là do không cẩn thận bị té ngã mà thôi, đứng lên lại tiếp tục chiến đấu!</w:t>
      </w:r>
    </w:p>
    <w:p>
      <w:pPr>
        <w:pStyle w:val="BodyText"/>
      </w:pPr>
      <w:r>
        <w:t xml:space="preserve">- Đáng giận, sao lại có thể như thế chứ? Va chạm với Ma Quỷ Trận tứ cấp mà không ngờ lại không sao cả!?</w:t>
      </w:r>
    </w:p>
    <w:p>
      <w:pPr>
        <w:pStyle w:val="BodyText"/>
      </w:pPr>
      <w:r>
        <w:t xml:space="preserve">Cao Tùng nhìn Hạ Ngôn bị đánh bay đi, trong lòng tuy rằng nháy mắt rất khiếp sợ nhưng hắn lập tức lại trở nên vui mừng.</w:t>
      </w:r>
    </w:p>
    <w:p>
      <w:pPr>
        <w:pStyle w:val="BodyText"/>
      </w:pPr>
      <w:r>
        <w:t xml:space="preserve">Nhưng loại vui mừng này cũng không kéo dài lâu, lập tức biến thành kinh hãi.</w:t>
      </w:r>
    </w:p>
    <w:p>
      <w:pPr>
        <w:pStyle w:val="BodyText"/>
      </w:pPr>
      <w:r>
        <w:t xml:space="preserve">Một màn Hạ Ngôn bị va chạm khiến mọi người khiếp sợ. Cao Tùng từ trong khiếp sợ khôi phục lại. Bởi vì quan hệ đối lập với Hạ Ngôn nên thấy Hạ Ngôn bị thương nặng hắn tự nhiên không kìm nỗi vui sướng. Nhưng khi thấy Hạ Ngôn không ngờ không chút thương tản đứng lên tiếp thì trong lòng hoàn toàn lâm vào khủng bố. Tên Hạ Ngôn này quả thực chính là yêu quái!</w:t>
      </w:r>
    </w:p>
    <w:p>
      <w:pPr>
        <w:pStyle w:val="BodyText"/>
      </w:pPr>
      <w:r>
        <w:t xml:space="preserve">Hạ Ngôn nếu bị thương nặng thì tràng so đấu sau khảo hạch tất nhiên không thể tiến hành như bình thường được.</w:t>
      </w:r>
    </w:p>
    <w:p>
      <w:pPr>
        <w:pStyle w:val="BodyText"/>
      </w:pPr>
      <w:r>
        <w:t xml:space="preserve">Hạ Ngôn bởi vì nguyên nhân của bản thân mà không thể đi vào so đấu thì trách nhiệm hoàn toàn thuộc về Hạ Ngôn hắn. Dựa theo quy định thì Hạ Ngôn phải chuyển hết tất cả giá trị tu luyện đạt được cho hắn. Đương nhiên, trước mặt Thánh Hoàng, Cao Tùng hắn sẽ ra vẻ cao thượng, cự tuyệt tiếp nhận giá trị tu luyện của Hạ Ngôn.</w:t>
      </w:r>
    </w:p>
    <w:p>
      <w:pPr>
        <w:pStyle w:val="BodyText"/>
      </w:pPr>
      <w:r>
        <w:t xml:space="preserve">Nhưng hiện tại...</w:t>
      </w:r>
    </w:p>
    <w:p>
      <w:pPr>
        <w:pStyle w:val="BodyText"/>
      </w:pPr>
      <w:r>
        <w:t xml:space="preserve">Cao Tùng nắm chặt hai bàn tay lại, ánh mắt dữ tợn trợn hết lên. Móng tay cắm sâu vào da thịt truyền tới đại não một chút đau đớn cho thấy hết thảy lúc này đều là thực mà không phải đang mơ.</w:t>
      </w:r>
    </w:p>
    <w:p>
      <w:pPr>
        <w:pStyle w:val="BodyText"/>
      </w:pPr>
      <w:r>
        <w:t xml:space="preserve">- Cao Tùng, tên Hạ Ngôn này quả không phải tầm thường! Ta thấy lát nữa ngươi nên chủ động từ bỏ khiêu chiến hắn đi!</w:t>
      </w:r>
    </w:p>
    <w:p>
      <w:pPr>
        <w:pStyle w:val="BodyText"/>
      </w:pPr>
      <w:r>
        <w:t xml:space="preserve">Mao Lập Dương kéo ống tay áo của Cao Tùng đang có chút thất thần kia, hạ giọng nói.</w:t>
      </w:r>
    </w:p>
    <w:p>
      <w:pPr>
        <w:pStyle w:val="BodyText"/>
      </w:pPr>
      <w:r>
        <w:t xml:space="preserve">Cao Tùng cắn răng nói:</w:t>
      </w:r>
    </w:p>
    <w:p>
      <w:pPr>
        <w:pStyle w:val="BodyText"/>
      </w:pPr>
      <w:r>
        <w:t xml:space="preserve">- Mấy người Thánh Hoàng, Dạ lão đều đã tận mắt nhìn thấy, tận tai nghe thấy ta khiêu chiến Hạ Ngôn. Nếu lúc này ta từ bỏ thì họ sẽ nhìn ta thế nào đây? Thể diện của ta biết đặt chỗ nào?!</w:t>
      </w:r>
    </w:p>
    <w:p>
      <w:pPr>
        <w:pStyle w:val="BodyText"/>
      </w:pPr>
      <w:r>
        <w:t xml:space="preserve">Cao Tùng mang theo chút tức giận, lắc đầu nói.</w:t>
      </w:r>
    </w:p>
    <w:p>
      <w:pPr>
        <w:pStyle w:val="BodyText"/>
      </w:pPr>
      <w:r>
        <w:t xml:space="preserve">- Ai. Cao Tùng, ngươi là huynh đệ của ta. Ta có lời nói thẳng thế này. Ta thấy ngươi giao đấu với Hạ Ngôn thì phần thắng ít hơn. Nếu ngươi cuối cùng vẫn thua trận thì chỉ sợ thể diện lại càng...</w:t>
      </w:r>
    </w:p>
    <w:p>
      <w:pPr>
        <w:pStyle w:val="BodyText"/>
      </w:pPr>
      <w:r>
        <w:t xml:space="preserve">Ánh mắt Mao Lập Dương loé loé lên, thở dài một tiếng, cũng không nói hết câu nữa nhưng ý tứ đã rất rõ ràng.</w:t>
      </w:r>
    </w:p>
    <w:p>
      <w:pPr>
        <w:pStyle w:val="BodyText"/>
      </w:pPr>
      <w:r>
        <w:t xml:space="preserve">Nghe những lời Mao Lập Dương nói, Cao Tùng cũng rơi vào trầm mặc.</w:t>
      </w:r>
    </w:p>
    <w:p>
      <w:pPr>
        <w:pStyle w:val="BodyText"/>
      </w:pPr>
      <w:r>
        <w:t xml:space="preserve">Đúng thế, trước chủ động từ bỏ thì quả cũng mất mặt nhưng so với thua trận còn khá hơn! Nhưng Hạ Ngôn sẽ đồng ý sao?!</w:t>
      </w:r>
    </w:p>
    <w:p>
      <w:pPr>
        <w:pStyle w:val="Compact"/>
      </w:pPr>
      <w:r>
        <w:br w:type="textWrapping"/>
      </w:r>
      <w:r>
        <w:br w:type="textWrapping"/>
      </w:r>
    </w:p>
    <w:p>
      <w:pPr>
        <w:pStyle w:val="Heading2"/>
      </w:pPr>
      <w:bookmarkStart w:id="417" w:name="chương-445-thông-qua-ma-quỷ-trận-tứ-cấp"/>
      <w:bookmarkEnd w:id="417"/>
      <w:r>
        <w:t xml:space="preserve">395. Chương 445: Thông Qua Ma Quỷ Trận Tứ Cấp!</w:t>
      </w:r>
    </w:p>
    <w:p>
      <w:pPr>
        <w:pStyle w:val="Compact"/>
      </w:pPr>
      <w:r>
        <w:br w:type="textWrapping"/>
      </w:r>
      <w:r>
        <w:br w:type="textWrapping"/>
      </w:r>
      <w:r>
        <w:t xml:space="preserve">Theo cảnh giới tăng lên, Ảo ảnh thân pháp cũng càng thuần thục hơn! Lúc trước, khi còn đang ở Học viện Tử Diệp, Hạ Ngôn mới bắt đầu lĩnh ngộ Ảo ảnh thân pháp nhưng hiện tại, cảnh giới về Ảo ảnh thân pháp của hắn cũng đã đạt tới môt trình độ cực cao.</w:t>
      </w:r>
    </w:p>
    <w:p>
      <w:pPr>
        <w:pStyle w:val="BodyText"/>
      </w:pPr>
      <w:r>
        <w:t xml:space="preserve">Thực lực của người tu luyện cũng không đơn thuần chỉ là số lượng linh lực của bản thân, về mặt này nó cũng liên quan rất nhiều. Sức chiến đấu của một người tu luyện, lực sát thương là tổng hợp tất cả các yếu tố mà thành.</w:t>
      </w:r>
    </w:p>
    <w:p>
      <w:pPr>
        <w:pStyle w:val="BodyText"/>
      </w:pPr>
      <w:r>
        <w:t xml:space="preserve">Thân pháp là một khía cạnh trong đó. Thân pháp càng ảo diệu thì càng tránh được nhiều công kích của địch nhân. Đương nhiên, nếu đối mặt với đối thủ có lực lượng gấp mấy lần mình thì thân pháp có tuyệt diệu đến thế nào đi nữa cũng khó ngăn cản được, không thể hiệu quả.</w:t>
      </w:r>
    </w:p>
    <w:p>
      <w:pPr>
        <w:pStyle w:val="BodyText"/>
      </w:pPr>
      <w:r>
        <w:t xml:space="preserve">Mà người tu luyện khi bước vào cảnh giới Linh Tông thì cảnh giới giới lại càng cực kỳ trọng yếu. Cường giả cảnh giới Linh Tông tuy rằng có thể khống chế linh lực bên ngoài thân thể nhưng trình độ khống chế này cũng có sự khác nhau rất lớn.</w:t>
      </w:r>
    </w:p>
    <w:p>
      <w:pPr>
        <w:pStyle w:val="BodyText"/>
      </w:pPr>
      <w:r>
        <w:t xml:space="preserve">Người vừa bước vào cảnh giới Linh Tông so với Linh Tông trung kỳ và hậu kỳ lại có sự chênh lệch rất lớn.</w:t>
      </w:r>
    </w:p>
    <w:p>
      <w:pPr>
        <w:pStyle w:val="BodyText"/>
      </w:pPr>
      <w:r>
        <w:t xml:space="preserve">Ví dụ, Linh Tông sơ kỳ có thể sử dụng võ kỹ có uy lực mười vạn độ, trung kỳ cũng sử dụng võ kỹ mười vạn độ. Hai người giao thủ thì khẳng định Linh Tông trung kỳ có nhiều khả năng chiến thắng hơn.</w:t>
      </w:r>
    </w:p>
    <w:p>
      <w:pPr>
        <w:pStyle w:val="BodyText"/>
      </w:pPr>
      <w:r>
        <w:t xml:space="preserve">Linh Tông trung kỳ khống chế linh lực bên ngoài cơ thể khiến cho lực lượng đối thủ công kích mình tiêu giảm nhiều hơn, đồng thời còn khiến công kích của đối phương không được tự nhiên lưu loát. Sự chênh lệch về cảnh giới rất khó bù lại.</w:t>
      </w:r>
    </w:p>
    <w:p>
      <w:pPr>
        <w:pStyle w:val="BodyText"/>
      </w:pPr>
      <w:r>
        <w:t xml:space="preserve">Tuy nhiên, người có cảnh giới thấp mà lại có ưu thế về mặt lực lượng, như mạnh gấp mấy lần đối phương thì cũng có thể thoải mái giành chiến thắng.</w:t>
      </w:r>
    </w:p>
    <w:p>
      <w:pPr>
        <w:pStyle w:val="BodyText"/>
      </w:pPr>
      <w:r>
        <w:t xml:space="preserve">Hạ Ngôn ở trong Ma Quỷ Trận tứ cấp cẩn thận từng bước đi về phía trước. Thời gian một nén nhang sau, hắn đã tới bên cạnh lối ra. Ma quỷ tứ cấp đối với Hạ Ngôn có cảnh giới Linh Tông trung kỳ thì đã không còn nhiều uy hiếp.</w:t>
      </w:r>
    </w:p>
    <w:p>
      <w:pPr>
        <w:pStyle w:val="BodyText"/>
      </w:pPr>
      <w:r>
        <w:t xml:space="preserve">Hai chân Hạ Ngôn lướt đi, thân ảnh loé lên đã theo lối ra thoát khỏi Ma Quỷ Trận. Ánh mắt hắn hơi nhoè một chút, rất nhanh chóng thích ứng với ánh sáng bên ngoài.</w:t>
      </w:r>
    </w:p>
    <w:p>
      <w:pPr>
        <w:pStyle w:val="BodyText"/>
      </w:pPr>
      <w:r>
        <w:t xml:space="preserve">- “Không thể tưởng tượng được, bị ma quỷ tứ cấp đánh mà cảnh giới của ta lại có đột phá, coi như nhân hoạ đắc phúc đi!”</w:t>
      </w:r>
    </w:p>
    <w:p>
      <w:pPr>
        <w:pStyle w:val="BodyText"/>
      </w:pPr>
      <w:r>
        <w:t xml:space="preserve">Hạ Ngôn lại dung hợp ba cỗ linh lực một chút.</w:t>
      </w:r>
    </w:p>
    <w:p>
      <w:pPr>
        <w:pStyle w:val="BodyText"/>
      </w:pPr>
      <w:r>
        <w:t xml:space="preserve">Sau khi dung hợp linh lực, lực sát thương còn lớn hơn nữa. Với độ mạnh yếu của linh lực như nhau, hiệu quả của việc dung hợp sẽ tốt hơn nhiều so với không dung hợp.</w:t>
      </w:r>
    </w:p>
    <w:p>
      <w:pPr>
        <w:pStyle w:val="BodyText"/>
      </w:pPr>
      <w:r>
        <w:t xml:space="preserve">- ‘Tuy nhiên nếu không phải do cơ thể của ta đặc biệt, cứng rắn như cương thiết thì chỉ sợ bị cú va chạm đó khiến sinh mạng còn bị nguy hiểm nữa!”</w:t>
      </w:r>
    </w:p>
    <w:p>
      <w:pPr>
        <w:pStyle w:val="BodyText"/>
      </w:pPr>
      <w:r>
        <w:t xml:space="preserve">Nhớ tới một màn vừa rồi Hạ Ngôn cũng có chút kinh hãi.</w:t>
      </w:r>
    </w:p>
    <w:p>
      <w:pPr>
        <w:pStyle w:val="BodyText"/>
      </w:pPr>
      <w:r>
        <w:t xml:space="preserve">- “Không biết trong Ma Quỷ Trận ngũ cấp thì ma quỷ trong đó còn lợi hại như thế nào nữa!? Toàn bộ Thiên Cung, ngoại trừ Thánh Hoàng thì cũng chỉ có một người là Dạ lão có thể thông qua Ma Quỷ Trận ngũ cấp! Ta nếu có thể thông qua...”</w:t>
      </w:r>
    </w:p>
    <w:p>
      <w:pPr>
        <w:pStyle w:val="BodyText"/>
      </w:pPr>
      <w:r>
        <w:t xml:space="preserve">Ánh mắt Hạ Ngôn chợt loé lên, nhìn về phía phòng điều khiển, linh lực dưới chân khẽ lưu động. Phốc một tiếng, thân mình Hạ Ngôn đã nhanh chóng chạy về phía phòng điều khiển.</w:t>
      </w:r>
    </w:p>
    <w:p>
      <w:pPr>
        <w:pStyle w:val="BodyText"/>
      </w:pPr>
      <w:r>
        <w:t xml:space="preserve">Chỉ qua mấy lần phiêu động, hắn đã tới bên ngoài phòng điều khiển, Hạ Ngôn liền bước vào bên trong.</w:t>
      </w:r>
    </w:p>
    <w:p>
      <w:pPr>
        <w:pStyle w:val="BodyText"/>
      </w:pPr>
      <w:r>
        <w:t xml:space="preserve">Khi Hạ Ngôn đang tiến hành thông qua Ma Quỷ Trận tứ cấp thì Cao Tùng đã tiếp tục tiến hành khảo hạch Ma Quỷ Trận tam cấp.</w:t>
      </w:r>
    </w:p>
    <w:p>
      <w:pPr>
        <w:pStyle w:val="BodyText"/>
      </w:pPr>
      <w:r>
        <w:t xml:space="preserve">Hạ Ngôn vừa tiến vào phòng điều khiển thì đa số người trong này đã sớm đi tới. Bọn họ muốn nhìn xem rốt cuộc Hạ Ngôn có bị thương hay không?!</w:t>
      </w:r>
    </w:p>
    <w:p>
      <w:pPr>
        <w:pStyle w:val="BodyText"/>
      </w:pPr>
      <w:r>
        <w:t xml:space="preserve">Tuy rằng sau khi Hạ Ngôn bị đụng phải trong Ma Quỷ Trận nhưng dường như hắn không chút thương tổn, dù chỉ một sợi tóc, lần nữa lại đứng lên tiếp tục chiến đấu với ma quỷ. Nhưng bọn họ không tin Hạ Ngôn thật sự không bị thương. Cho nên khi Hạ Ngôn trở lại phòng điều khiển thì bọn họ lập tức vây tới.</w:t>
      </w:r>
    </w:p>
    <w:p>
      <w:pPr>
        <w:pStyle w:val="BodyText"/>
      </w:pPr>
      <w:r>
        <w:t xml:space="preserve">Ngay cả những người thuộc phe Trương Tuần thị và Giản Tuần thị cũng đều không kìm nổi tiến tới vây xem.</w:t>
      </w:r>
    </w:p>
    <w:p>
      <w:pPr>
        <w:pStyle w:val="BodyText"/>
      </w:pPr>
      <w:r>
        <w:t xml:space="preserve">Nhìn thấy nhiều người như thế xúm lại đây, trong lòng Hạ Ngôn cười khổ một chút.</w:t>
      </w:r>
    </w:p>
    <w:p>
      <w:pPr>
        <w:pStyle w:val="BodyText"/>
      </w:pPr>
      <w:r>
        <w:t xml:space="preserve">- Hạ Ngôn ngươi không sao chứ?!</w:t>
      </w:r>
    </w:p>
    <w:p>
      <w:pPr>
        <w:pStyle w:val="BodyText"/>
      </w:pPr>
      <w:r>
        <w:t xml:space="preserve">Dương Khai đứng trước đám người kia, đánh gia Hạ Ngôn từ cao xuống thấp, thấy Hạ Ngôn chỉ bị hư hao ít quần áo bên ngoài mà không sao cả, khó tin trừng mắt lên hỏi.</w:t>
      </w:r>
    </w:p>
    <w:p>
      <w:pPr>
        <w:pStyle w:val="BodyText"/>
      </w:pPr>
      <w:r>
        <w:t xml:space="preserve">- Hạ Ngôn, chúng ta đều tận mắt thấy ngươi va chạm với ma quỷ tứ cấp. Dương Khai đại ca nói, uy lực của ma quỷ tứ cấp chừng ba mươi vạn độ. Ngươi bị nó trực tiếp đánh lên người không ngờ lại không bị thương gì cả, thật sao?</w:t>
      </w:r>
    </w:p>
    <w:p>
      <w:pPr>
        <w:pStyle w:val="BodyText"/>
      </w:pPr>
      <w:r>
        <w:t xml:space="preserve">Tiêu Tử Minh kinh ngạc hỏi, ánh mắt mang theo cả vài phần hưng phấn!</w:t>
      </w:r>
    </w:p>
    <w:p>
      <w:pPr>
        <w:pStyle w:val="BodyText"/>
      </w:pPr>
      <w:r>
        <w:t xml:space="preserve">Tiêu Tử Minh đã thông qua khảo hạch Ma Quỷ Trận nhất cấp, tuy nhiên lại phải dùng tới thời gian hơn một canh giờ cho nên chỉ đạt được năm điểm giá trị tu luyện của Thiên Cung mà thôi.</w:t>
      </w:r>
    </w:p>
    <w:p>
      <w:pPr>
        <w:pStyle w:val="BodyText"/>
      </w:pPr>
      <w:r>
        <w:t xml:space="preserve">Hạ Ngôn cười cười nói:</w:t>
      </w:r>
    </w:p>
    <w:p>
      <w:pPr>
        <w:pStyle w:val="BodyText"/>
      </w:pPr>
      <w:r>
        <w:t xml:space="preserve">- Ta quả thật không sao cả!</w:t>
      </w:r>
    </w:p>
    <w:p>
      <w:pPr>
        <w:pStyle w:val="BodyText"/>
      </w:pPr>
      <w:r>
        <w:t xml:space="preserve">Nói xong, Hạ Ngôn xuôi tay xuống, ý bảo mình không bị thương đâu cả.</w:t>
      </w:r>
    </w:p>
    <w:p>
      <w:pPr>
        <w:pStyle w:val="BodyText"/>
      </w:pPr>
      <w:r>
        <w:t xml:space="preserve">- Hạ Ngôn, chẳng lẽ trên người ngươi mặc áo giáp phòng ngự đặc biệt.</w:t>
      </w:r>
    </w:p>
    <w:p>
      <w:pPr>
        <w:pStyle w:val="BodyText"/>
      </w:pPr>
      <w:r>
        <w:t xml:space="preserve">Hứa Xương Minh ở sau Dương Khai cũng đột nhiên lên tiếng.</w:t>
      </w:r>
    </w:p>
    <w:p>
      <w:pPr>
        <w:pStyle w:val="BodyText"/>
      </w:pPr>
      <w:r>
        <w:t xml:space="preserve">Hạ Ngôn nghe thế thì hơi sửng sốt, nhìn về phía Hứa Xương Minh đang nhăn nhó.</w:t>
      </w:r>
    </w:p>
    <w:p>
      <w:pPr>
        <w:pStyle w:val="BodyText"/>
      </w:pPr>
      <w:r>
        <w:t xml:space="preserve">Áo giáp phòng ngự?!</w:t>
      </w:r>
    </w:p>
    <w:p>
      <w:pPr>
        <w:pStyle w:val="BodyText"/>
      </w:pPr>
      <w:r>
        <w:t xml:space="preserve">- “Trong cơ thể ta quả thật có áo giáp, nhưng lại là thần khí. Tuy nhiên lúc ấy ta va chạm với ma quỷ nhưng cũng không sử dụng thần khí áo giáp. Nếu ta sử dụng thần khí thì Thánh Hoàng khẳng định chỉ cần liếc mắt là đã có thể phát hiện ra. Lại phải giải thích thì càng thêm phiền toái. Hơn nữa, việc này cũng không đơn giản, ta không thể tuỳ tiện sử dụng được! ”</w:t>
      </w:r>
    </w:p>
    <w:p>
      <w:pPr>
        <w:pStyle w:val="BodyText"/>
      </w:pPr>
      <w:r>
        <w:t xml:space="preserve">Trong đầu Hạ Ngôn, ý niệm chuyển động nhanh chóng, lập tức lắc đầu nói.</w:t>
      </w:r>
    </w:p>
    <w:p>
      <w:pPr>
        <w:pStyle w:val="BodyText"/>
      </w:pPr>
      <w:r>
        <w:t xml:space="preserve">- Các ngươi nhìn đi!</w:t>
      </w:r>
    </w:p>
    <w:p>
      <w:pPr>
        <w:pStyle w:val="BodyText"/>
      </w:pPr>
      <w:r>
        <w:t xml:space="preserve">Hạ Ngôn gỡ bỏ bộ trường bào màu trắng đã hư hại kia ra, lộ ra một mảnh da thịt bên trong, cũng không có thứ gì như là áo giáp cả.</w:t>
      </w:r>
    </w:p>
    <w:p>
      <w:pPr>
        <w:pStyle w:val="BodyText"/>
      </w:pPr>
      <w:r>
        <w:t xml:space="preserve">- Trên người ta chỉ mặc bộ trường bào màu trắng này mà thôi!</w:t>
      </w:r>
    </w:p>
    <w:p>
      <w:pPr>
        <w:pStyle w:val="BodyText"/>
      </w:pPr>
      <w:r>
        <w:t xml:space="preserve">Hạ Ngôn cười nói.</w:t>
      </w:r>
    </w:p>
    <w:p>
      <w:pPr>
        <w:pStyle w:val="BodyText"/>
      </w:pPr>
      <w:r>
        <w:t xml:space="preserve">- Hứa Xương Minh đại ca. Dương Khai đại ca, ta đi tới bên chỗ Thánh Hoàng trước, lát nữa lại nói chuyện với các ngươi!</w:t>
      </w:r>
    </w:p>
    <w:p>
      <w:pPr>
        <w:pStyle w:val="BodyText"/>
      </w:pPr>
      <w:r>
        <w:t xml:space="preserve">Hạ Ngôn nói xong, tách đám người ra đi về phía Thánh Hoàng và Dạ lão.</w:t>
      </w:r>
    </w:p>
    <w:p>
      <w:pPr>
        <w:pStyle w:val="BodyText"/>
      </w:pPr>
      <w:r>
        <w:t xml:space="preserve">Ánh mắt Hứa Xương Minh nhíu lại, ngay cả lông mi đều co cụm lại một chỗ.</w:t>
      </w:r>
    </w:p>
    <w:p>
      <w:pPr>
        <w:pStyle w:val="BodyText"/>
      </w:pPr>
      <w:r>
        <w:t xml:space="preserve">Sự lợi hại của ma quỷ tứ cấp hắn đã rất rõ ràng. Hạ Ngôn bị đụng mà không chút thương tổn khiến hắn không thể lý giải nổi. Dưới con mắt của hắn, dù là Dạ lão cũng không dám để nó đụng lên người. Cho dù có linh lực hộ thể thì chấn động do va chạm với võ kỹ uy lực ba mươi vạn độ cũng sẽ trực tiếp chấn thương nội tạng.</w:t>
      </w:r>
    </w:p>
    <w:p>
      <w:pPr>
        <w:pStyle w:val="BodyText"/>
      </w:pPr>
      <w:r>
        <w:t xml:space="preserve">- Thánh Hoàng, Dạ lão, ba vị Tuần thị!</w:t>
      </w:r>
    </w:p>
    <w:p>
      <w:pPr>
        <w:pStyle w:val="BodyText"/>
      </w:pPr>
      <w:r>
        <w:t xml:space="preserve">Hạ Ngôn khom mình thi lễ.</w:t>
      </w:r>
    </w:p>
    <w:p>
      <w:pPr>
        <w:pStyle w:val="BodyText"/>
      </w:pPr>
      <w:r>
        <w:t xml:space="preserve">- Ừm!</w:t>
      </w:r>
    </w:p>
    <w:p>
      <w:pPr>
        <w:pStyle w:val="BodyText"/>
      </w:pPr>
      <w:r>
        <w:t xml:space="preserve">Thánh Hoàng khẽ gật đầu, ánh mắt nhìn lên người Hạ Ngôn.</w:t>
      </w:r>
    </w:p>
    <w:p>
      <w:pPr>
        <w:pStyle w:val="BodyText"/>
      </w:pPr>
      <w:r>
        <w:t xml:space="preserve">- Hạ Ngôn, thân thể ngươi không sao chứ?</w:t>
      </w:r>
    </w:p>
    <w:p>
      <w:pPr>
        <w:pStyle w:val="BodyText"/>
      </w:pPr>
      <w:r>
        <w:t xml:space="preserve">Thánh Hoàng cũng tận mắt nhìn thấy Hạ Ngôn va chạm với ma quỷ tứ cấp, cũng không nhìn ra có điểm gì dị thường. Thánh Hoàng đương nhiên biết thần khí cũng không giống như quần áo bình thường, mặc ở ngoài thân nhưng lúc ấy trên thân mình Hạ Ngôn cũng không phát sinh tình huống dị thường nào cả! Hiển nhiên không sử dụng những vật phẩm có linh tính như thần khí.</w:t>
      </w:r>
    </w:p>
    <w:p>
      <w:pPr>
        <w:pStyle w:val="BodyText"/>
      </w:pPr>
      <w:r>
        <w:t xml:space="preserve">- Ta không sao cả, cảm ơn Thánh Hoàng quan tâm!</w:t>
      </w:r>
    </w:p>
    <w:p>
      <w:pPr>
        <w:pStyle w:val="BodyText"/>
      </w:pPr>
      <w:r>
        <w:t xml:space="preserve">Hạ Ngôn cung kính đáp.</w:t>
      </w:r>
    </w:p>
    <w:p>
      <w:pPr>
        <w:pStyle w:val="BodyText"/>
      </w:pPr>
      <w:r>
        <w:t xml:space="preserve">- Hạ Ngôn, ngươi không sao chứ? Thân thể của nhân loại bị lực lượng như thế va chạm thì cốt cách đều phải dập nát rồi!</w:t>
      </w:r>
    </w:p>
    <w:p>
      <w:pPr>
        <w:pStyle w:val="BodyText"/>
      </w:pPr>
      <w:r>
        <w:t xml:space="preserve">Tinh quanh trong mắt Dạ lão loé lên.</w:t>
      </w:r>
    </w:p>
    <w:p>
      <w:pPr>
        <w:pStyle w:val="BodyText"/>
      </w:pPr>
      <w:r>
        <w:t xml:space="preserve">- Ta không biết!</w:t>
      </w:r>
    </w:p>
    <w:p>
      <w:pPr>
        <w:pStyle w:val="BodyText"/>
      </w:pPr>
      <w:r>
        <w:t xml:space="preserve">Hạ Ngôn mê mang lắc đầu, nhíu mày nói.</w:t>
      </w:r>
    </w:p>
    <w:p>
      <w:pPr>
        <w:pStyle w:val="BodyText"/>
      </w:pPr>
      <w:r>
        <w:t xml:space="preserve">- Khi bị nó đánh vào người, ta cảm thấy khí huyết bốc lên, toàn thân đau nhức. Nhưng ta cũng không mất đi khả năng hoạt động cho nên nhanh chóng đứng lên, linh lực vận chuyển toàn thân. Linh lực của ta có hiệu quả chữa thương, vận chuyển một lúc thì đau đớn cũng giảm bớt. Đến khi ta đi ra khỏi Ma Quỷ Trận thì thương thế cũng đã hoàn toàn khỏi hẳn.</w:t>
      </w:r>
    </w:p>
    <w:p>
      <w:pPr>
        <w:pStyle w:val="BodyText"/>
      </w:pPr>
      <w:r>
        <w:t xml:space="preserve">Hạ Ngôn giả giả thật thật nói.</w:t>
      </w:r>
    </w:p>
    <w:p>
      <w:pPr>
        <w:pStyle w:val="BodyText"/>
      </w:pPr>
      <w:r>
        <w:t xml:space="preserve">- Ồ?</w:t>
      </w:r>
    </w:p>
    <w:p>
      <w:pPr>
        <w:pStyle w:val="BodyText"/>
      </w:pPr>
      <w:r>
        <w:t xml:space="preserve">- Linh lực chữa thương?</w:t>
      </w:r>
    </w:p>
    <w:p>
      <w:pPr>
        <w:pStyle w:val="BodyText"/>
      </w:pPr>
      <w:r>
        <w:t xml:space="preserve">Trương Tuần thị hơi kinh ngạc nói.</w:t>
      </w:r>
    </w:p>
    <w:p>
      <w:pPr>
        <w:pStyle w:val="BodyText"/>
      </w:pPr>
      <w:r>
        <w:t xml:space="preserve">- Linh lực của người tu luyện chúng ta quả thật có công hiệu chữa thương nhưng hiệu quả còn không bằng Khí huyết đan nhất phẩm. Linh lực của Hạ Ngôn ngươi khác chúng ta sao?</w:t>
      </w:r>
    </w:p>
    <w:p>
      <w:pPr>
        <w:pStyle w:val="BodyText"/>
      </w:pPr>
      <w:r>
        <w:t xml:space="preserve">- Linh lực của Hạ Ngôn quả thật cũng không giống như người tu luyện bình thường!</w:t>
      </w:r>
    </w:p>
    <w:p>
      <w:pPr>
        <w:pStyle w:val="BodyText"/>
      </w:pPr>
      <w:r>
        <w:t xml:space="preserve">Thánh Hoàng đột nhiên nói một câu.</w:t>
      </w:r>
    </w:p>
    <w:p>
      <w:pPr>
        <w:pStyle w:val="BodyText"/>
      </w:pPr>
      <w:r>
        <w:t xml:space="preserve">- Linh lực trong cơ thể Hạ Ngôn ngưng tụ trong kinh mạch rất tốt, không chút tiết ra bên ngoài. Mà người tu luyện bình thường thì rất khó có thể làm được như thế!</w:t>
      </w:r>
    </w:p>
    <w:p>
      <w:pPr>
        <w:pStyle w:val="BodyText"/>
      </w:pPr>
      <w:r>
        <w:t xml:space="preserve">Thánh Hoàng khẽ gật đầu.</w:t>
      </w:r>
    </w:p>
    <w:p>
      <w:pPr>
        <w:pStyle w:val="BodyText"/>
      </w:pPr>
      <w:r>
        <w:t xml:space="preserve">Nghe Thánh Hoàng nói như thế, những người khác đều im miệng, chỉ dùng ánh mắt rất kinh dị nhìn Hạ Ngôn.</w:t>
      </w:r>
    </w:p>
    <w:p>
      <w:pPr>
        <w:pStyle w:val="BodyText"/>
      </w:pPr>
      <w:r>
        <w:t xml:space="preserve">Bí mật trên người Hạ Ngôn quả thực không ít.</w:t>
      </w:r>
    </w:p>
    <w:p>
      <w:pPr>
        <w:pStyle w:val="BodyText"/>
      </w:pPr>
      <w:r>
        <w:t xml:space="preserve">Lấy cảnh giới Linh Tông sơ kỳ có thể bộc phát ra võ kỹ uy lực sáu mươi vạn độ. Nếu không phải tận mắt nhìn thấy thì ai có thể tin tưởng được! ?</w:t>
      </w:r>
    </w:p>
    <w:p>
      <w:pPr>
        <w:pStyle w:val="BodyText"/>
      </w:pPr>
      <w:r>
        <w:t xml:space="preserve">- Hạ Ngôn, ngươi mất nửa canh giờ đã thông qua Ma Quỷ Trận tứ cấp, đạt được bốn mươi điểm giá trị tu luyện của Thiên Cung. Hơn nữa, cộng với số giá trị tu luyện ngươi đạt được trước đó thì tổng cộng ngươi có một trăm điểm.</w:t>
      </w:r>
    </w:p>
    <w:p>
      <w:pPr>
        <w:pStyle w:val="BodyText"/>
      </w:pPr>
      <w:r>
        <w:t xml:space="preserve">Dạ lão hơi thở sâu nói:</w:t>
      </w:r>
    </w:p>
    <w:p>
      <w:pPr>
        <w:pStyle w:val="BodyText"/>
      </w:pPr>
      <w:r>
        <w:t xml:space="preserve">- Tiếp theo ngươi có muốn tiếp tục tiến hành khảo hạch Ma Quỷ Trận ngũ cấp không?!</w:t>
      </w:r>
    </w:p>
    <w:p>
      <w:pPr>
        <w:pStyle w:val="BodyText"/>
      </w:pPr>
      <w:r>
        <w:t xml:space="preserve">- Ta muốn tiếp tục thử xem!</w:t>
      </w:r>
    </w:p>
    <w:p>
      <w:pPr>
        <w:pStyle w:val="BodyText"/>
      </w:pPr>
      <w:r>
        <w:t xml:space="preserve">Ánh mắt Hạ Ngôn sáng ngời nói.</w:t>
      </w:r>
    </w:p>
    <w:p>
      <w:pPr>
        <w:pStyle w:val="BodyText"/>
      </w:pPr>
      <w:r>
        <w:t xml:space="preserve">Một trăm điểm giá trị tu luyện Thiên Cung, số điểm cao như thế cũng chỉ có rất ít người đạt được. Giá trị một trăm điểm là có thể được tu luyện trong Thiên Cung Tháp suốt một trăm canh giờ!</w:t>
      </w:r>
    </w:p>
    <w:p>
      <w:pPr>
        <w:pStyle w:val="BodyText"/>
      </w:pPr>
      <w:r>
        <w:t xml:space="preserve">Đối với người tu luyện bình thường mà nói thì một tháng được tu luyện một trăm canh giờ trong Thiên Cung Tháp là đã đủ dùng.</w:t>
      </w:r>
    </w:p>
    <w:p>
      <w:pPr>
        <w:pStyle w:val="BodyText"/>
      </w:pPr>
      <w:r>
        <w:t xml:space="preserve">Sau khi hấp thu linh lực trong Thiên Cung Tháp. Tụ Linh huyệt cũng không thể chuyển hoá được số linh lực này trong khoảng thời gian ngắn ngủi như thế.</w:t>
      </w:r>
    </w:p>
    <w:p>
      <w:pPr>
        <w:pStyle w:val="BodyText"/>
      </w:pPr>
      <w:r>
        <w:t xml:space="preserve">Sau khi đi ra khỏi Thiên Cung Tháp phải tiêu tốn một khoảng thời gian nhất định mới có thể chuyển hoá thành linh lực của mình được. Cho nên, một trăm canh giờ cũng đủ cho người bình thường tu luyện.</w:t>
      </w:r>
    </w:p>
    <w:p>
      <w:pPr>
        <w:pStyle w:val="BodyText"/>
      </w:pPr>
      <w:r>
        <w:t xml:space="preserve">- Ma quỷ ngũ cấp thực lực so với tứ cấp lợi hại hơn rất nhiều! Công kích của ma quỷ ngũ cấp đã đạt tới lực lượng năm mươi vạn độ! Nếu là bùng nổ thì có thể đạt tới sáu mươi vạn độ!</w:t>
      </w:r>
    </w:p>
    <w:p>
      <w:pPr>
        <w:pStyle w:val="BodyText"/>
      </w:pPr>
      <w:r>
        <w:t xml:space="preserve">Lưu Tuần thị nhìn Hạ Ngôn trầm giọng nói.</w:t>
      </w:r>
    </w:p>
    <w:p>
      <w:pPr>
        <w:pStyle w:val="BodyText"/>
      </w:pPr>
      <w:r>
        <w:t xml:space="preserve">- Ta tiến vào trong Ma Quỷ Trận ngũ cấp thí nghiệm một chút. Nếu là không thể chịu đựng nổi thì sẽ lập tức rời khỏi. Dù sao sau này còn rất nhiều cơ hội!</w:t>
      </w:r>
    </w:p>
    <w:p>
      <w:pPr>
        <w:pStyle w:val="BodyText"/>
      </w:pPr>
      <w:r>
        <w:t xml:space="preserve">Hạ Ngôn cười cười, nhìn về phía Lưu Tuần thị nói.</w:t>
      </w:r>
    </w:p>
    <w:p>
      <w:pPr>
        <w:pStyle w:val="BodyText"/>
      </w:pPr>
      <w:r>
        <w:t xml:space="preserve">- Ngươi đã có thể làm được thế này là đã tốt lắm rồi, không nên cậy mạnh!</w:t>
      </w:r>
    </w:p>
    <w:p>
      <w:pPr>
        <w:pStyle w:val="BodyText"/>
      </w:pPr>
      <w:r>
        <w:t xml:space="preserve">Lưu Tuân thị gật đầu nói.</w:t>
      </w:r>
    </w:p>
    <w:p>
      <w:pPr>
        <w:pStyle w:val="BodyText"/>
      </w:pPr>
      <w:r>
        <w:t xml:space="preserve">Hạ Ngôn quét mắt nhìn về phía đám người kia nhưng vẫn không thấy thân ảnh của Cao Tùng đâu.</w:t>
      </w:r>
    </w:p>
    <w:p>
      <w:pPr>
        <w:pStyle w:val="BodyText"/>
      </w:pPr>
      <w:r>
        <w:t xml:space="preserve">- “Sau khi khảo hạch, Cao Tùng còn muốn so đấu với ta một trận. Với thực lực của Cao Tùng, ít nhất cũng có thể đạt được từ sáu mươi tới một trăm điểm giá trị tu luyện. Ta đánh bại hắn rồi lại có thể thắng được giá trị tu luyện của hắn. Thánh Hoàng nói, người thắng lợi lại còn được gia tăng giá trị tu luyện cho nên giá trị tu luyện của mình cũng không thiếu. Cho dù ta không thể thông qua Ma Quỷ Trận ngũ cấp thì cũng không sao.”</w:t>
      </w:r>
    </w:p>
    <w:p>
      <w:pPr>
        <w:pStyle w:val="BodyText"/>
      </w:pPr>
      <w:r>
        <w:t xml:space="preserve">Trong lòng Hạ Ngôn thầm nhủ.</w:t>
      </w:r>
    </w:p>
    <w:p>
      <w:pPr>
        <w:pStyle w:val="BodyText"/>
      </w:pPr>
      <w:r>
        <w:t xml:space="preserve">- Chờ khi ta có thể thông qua Ma Quỷ Trận ngũ cấp, lục cấp thì càng đạt được nhiều giá trị tu luyện, hoàn toàn có thể đổi được những bảo vật bát cấp và cửu cấp trong kho báu của Thánh Hoàng.</w:t>
      </w:r>
    </w:p>
    <w:p>
      <w:pPr>
        <w:pStyle w:val="BodyText"/>
      </w:pPr>
      <w:r>
        <w:t xml:space="preserve">Hạ Ngôn không thể quên được kho báu của Thánh Hoàng.</w:t>
      </w:r>
    </w:p>
    <w:p>
      <w:pPr>
        <w:pStyle w:val="BodyText"/>
      </w:pPr>
      <w:r>
        <w:t xml:space="preserve">Kỳ thật, trong Linh La Giới của hắn chứa rất nhiều bảo bối, chỉ cần một bình Bích Lộ Huyền Thuỷ giá trị cũng đã không thể đánh giá được rồi. Hắn mới chính là cự phú của Đại Lục Long Chi.</w:t>
      </w:r>
    </w:p>
    <w:p>
      <w:pPr>
        <w:pStyle w:val="Compact"/>
      </w:pPr>
      <w:r>
        <w:br w:type="textWrapping"/>
      </w:r>
      <w:r>
        <w:br w:type="textWrapping"/>
      </w:r>
    </w:p>
    <w:p>
      <w:pPr>
        <w:pStyle w:val="Heading2"/>
      </w:pPr>
      <w:bookmarkStart w:id="418" w:name="chương-446-sự-khủng-bố-của-ma-quỷ-ngũ-cấp"/>
      <w:bookmarkEnd w:id="418"/>
      <w:r>
        <w:t xml:space="preserve">396. Chương 446: Sự Khủng Bố Của Ma Quỷ Ngũ Cấp</w:t>
      </w:r>
    </w:p>
    <w:p>
      <w:pPr>
        <w:pStyle w:val="Compact"/>
      </w:pPr>
      <w:r>
        <w:br w:type="textWrapping"/>
      </w:r>
      <w:r>
        <w:br w:type="textWrapping"/>
      </w:r>
      <w:r>
        <w:t xml:space="preserve">Đám người Hứa Xương Minh thấy Hạ Ngôn ngồi xuống khôi phục linh lực thì tự nhiên cũng không tới quấy rầy, nói chuyện với nhau, ánh mắt thỉnh thoảng vẫn chuyển sang nhìn Hạ Ngôn.</w:t>
      </w:r>
    </w:p>
    <w:p>
      <w:pPr>
        <w:pStyle w:val="BodyText"/>
      </w:pPr>
      <w:r>
        <w:t xml:space="preserve">Lại qua tầm nửa canh giờ, nhóm những người tham gia khảo hạch đầu tiên đã hoàn toàn kết thúc. Nhóm người thứ hai cũng chuẩn bị tiến vào khảo hạch Ma Quỷ Trận nhất cấp.</w:t>
      </w:r>
    </w:p>
    <w:p>
      <w:pPr>
        <w:pStyle w:val="BodyText"/>
      </w:pPr>
      <w:r>
        <w:t xml:space="preserve">Hạ Ngôn vừa đặt chân vào Linh Tông trung kỳ, linh lực trong cơ thể tuy tăng tiến không nhiều lắm những vẫn cần phải được củng cố. Nhất là ba cỗ linh lực vừa được dung hợp kia còn cần Hạ Ngôn quen thuộc. Nếu không phải ở trong phòng điều khiển thì Hạ Ngôn khẳng định còn phải phát ra linh lực để thí nghiệm xem uy lực công kích của linh lực sau khi dung hợp sẽ như thế nào.</w:t>
      </w:r>
    </w:p>
    <w:p>
      <w:pPr>
        <w:pStyle w:val="BodyText"/>
      </w:pPr>
      <w:r>
        <w:t xml:space="preserve">Tuy nhiên, hiện tại dù không thể sử dụng Linh La kiếm pháp để thí nghiệm uy lực võ kỹ nhưng trong đầu Hạ Ngôn cũng đang diễn luyện các loại công kích. Dù hiệu quả không bằng trực tiếp phóng thích linh lực nhưng cũng không kém hơn nhiều quá.</w:t>
      </w:r>
    </w:p>
    <w:p>
      <w:pPr>
        <w:pStyle w:val="BodyText"/>
      </w:pPr>
      <w:r>
        <w:t xml:space="preserve">Hạ Ngôn cảm ứng linh lực bàng bạc quán xuyên qua năm linh châu.</w:t>
      </w:r>
    </w:p>
    <w:p>
      <w:pPr>
        <w:pStyle w:val="BodyText"/>
      </w:pPr>
      <w:r>
        <w:t xml:space="preserve">- “Trước kia là năm cỗ linh lực, nay chỉ còn ba cỗ Linh lực trong Linh Hải Tử Vân châu dung hợp với linh lực của linh châu trên hai tay trở thành một cỗ. Mà linh lực của hai viên linh châu ở hai chân vẫn là hai cỗ linh lực dung hợp là cường đại nhất!</w:t>
      </w:r>
    </w:p>
    <w:p>
      <w:pPr>
        <w:pStyle w:val="BodyText"/>
      </w:pPr>
      <w:r>
        <w:t xml:space="preserve">So sánh với năm cỗ linh lực trong quá khứ, mặc dù giờ chỉ còn ba cỗ nhưng ta cảm giác được lực sát thương khẳng định là gia tăng rất nhiều. Trong đầu Hạ Ngôn đang suy diễn những công kích của bản thân. Linh lực sau khi dung hợp lại càng thêm ngưng luyện. Lượng như cũ nhưng chất đã khác.</w:t>
      </w:r>
    </w:p>
    <w:p>
      <w:pPr>
        <w:pStyle w:val="BodyText"/>
      </w:pPr>
      <w:r>
        <w:t xml:space="preserve">Cảnh giới tăng lên, thực lực tổng thể của Hạ Ngôn cũng tăng lên một cấp bậc khác. Đương nhiên, Hạ Ngôn cũng cần phải tiêu tốn một khoảng thơi gian nhất định mới củng cố được cảnh giới Linh Tông trung kỳ. Chỉ hai canh giờ ngắn ngủi thì căn bản không thể hoàn toàn cùng cố được.</w:t>
      </w:r>
    </w:p>
    <w:p>
      <w:pPr>
        <w:pStyle w:val="BodyText"/>
      </w:pPr>
      <w:r>
        <w:t xml:space="preserve">Hạ Ngôn đang ngồi xếp bằng trên mặt đất, hai mắt bỗng nhiên mở ra.</w:t>
      </w:r>
    </w:p>
    <w:p>
      <w:pPr>
        <w:pStyle w:val="BodyText"/>
      </w:pPr>
      <w:r>
        <w:t xml:space="preserve">Biết rằng không thể củng cố cảnh giới chỉ trong thời gian ngắn cho nên Hạ Ngôn cũng tạm thời từ bỏ. Trước mặt không ít người tu luyện, Hạ Ngôn đi về phía Dạ lão.</w:t>
      </w:r>
    </w:p>
    <w:p>
      <w:pPr>
        <w:pStyle w:val="BodyText"/>
      </w:pPr>
      <w:r>
        <w:t xml:space="preserve">- Nhìn kìa, HạNgôn chắc định bắt đầu tiến hành khảo hạch Ma Quỷ Trận ngũ cấp!</w:t>
      </w:r>
    </w:p>
    <w:p>
      <w:pPr>
        <w:pStyle w:val="BodyText"/>
      </w:pPr>
      <w:r>
        <w:t xml:space="preserve">Hạ Ngôn đi về phía Dạ lão, những người tu sĩ nơi này liền đoán được hắn đang muốn làm gì. Hắn định tiến hành khảo hạch Ma Quỷ Trận ngũ cấp!</w:t>
      </w:r>
    </w:p>
    <w:p>
      <w:pPr>
        <w:pStyle w:val="BodyText"/>
      </w:pPr>
      <w:r>
        <w:t xml:space="preserve">Bởi vì trạng thái tự nhiên của linh lực của Hạ Ngôn cũng không theo kinh mạch tiết ra ngoài cho nên đám người Thánh Hoàng và Dạ lão cũng không biết được rằng Hạ Ngôn đã lại đột phá. Trừ khi Hạ Ngôn phóng thích linh lực trước mặt bọn họ, Thánh Hoàng và Dạ lão mới có thể từ trên linh lực của hắn phán đoán ra cảnh giới hiện tại.</w:t>
      </w:r>
    </w:p>
    <w:p>
      <w:pPr>
        <w:pStyle w:val="BodyText"/>
      </w:pPr>
      <w:r>
        <w:t xml:space="preserve">- Các ngươi nói xem hắn có thể thông qua được Ma Quỷ Trận ngũ cấp hay không?</w:t>
      </w:r>
    </w:p>
    <w:p>
      <w:pPr>
        <w:pStyle w:val="BodyText"/>
      </w:pPr>
      <w:r>
        <w:t xml:space="preserve">Một người tu luyện lên tiếng hỏi mấy người bên cạnh.</w:t>
      </w:r>
    </w:p>
    <w:p>
      <w:pPr>
        <w:pStyle w:val="BodyText"/>
      </w:pPr>
      <w:r>
        <w:t xml:space="preserve">Những người này cũng chưa từng tiếp xúc với Ma Quỷ Trận ngũ cấp cho nên chưa từng tự thân thể hội.</w:t>
      </w:r>
    </w:p>
    <w:p>
      <w:pPr>
        <w:pStyle w:val="BodyText"/>
      </w:pPr>
      <w:r>
        <w:t xml:space="preserve">- Khó nói, người bình thường thì không thể. Nhưng hắn cũng không phải là người thường! Hắn là quái vật!</w:t>
      </w:r>
    </w:p>
    <w:p>
      <w:pPr>
        <w:pStyle w:val="BodyText"/>
      </w:pPr>
      <w:r>
        <w:t xml:space="preserve">Người tu luyện kia hạ thấp thanh âm nói ánh mắt loé lên.</w:t>
      </w:r>
    </w:p>
    <w:p>
      <w:pPr>
        <w:pStyle w:val="BodyText"/>
      </w:pPr>
      <w:r>
        <w:t xml:space="preserve">Hiện tại, trong lòng mọi người Hạ Ngôn đã biến thành một con quái vật.</w:t>
      </w:r>
    </w:p>
    <w:p>
      <w:pPr>
        <w:pStyle w:val="BodyText"/>
      </w:pPr>
      <w:r>
        <w:t xml:space="preserve">Cũng không kỳ quái gì khi mọi người nghĩ như thế! Nếu không phải là quái vật thì làm sao người này lại có thể bình yên vô sự khi va chạm với ma quỷ tứ cấp!?</w:t>
      </w:r>
    </w:p>
    <w:p>
      <w:pPr>
        <w:pStyle w:val="BodyText"/>
      </w:pPr>
      <w:r>
        <w:t xml:space="preserve">- Hạ Ngôn, linh lực của ngươi đã khôi phục tốt rồi chứ?</w:t>
      </w:r>
    </w:p>
    <w:p>
      <w:pPr>
        <w:pStyle w:val="BodyText"/>
      </w:pPr>
      <w:r>
        <w:t xml:space="preserve">Dạ lão thấy Hạ Ngôn đi tới thì cười hỏi. Hắn đã mở ra Ma Quỷ Trận ngũ cấp, cũng là ở trong dãy thứ năm.</w:t>
      </w:r>
    </w:p>
    <w:p>
      <w:pPr>
        <w:pStyle w:val="BodyText"/>
      </w:pPr>
      <w:r>
        <w:t xml:space="preserve">Trong mười Ma Quỷ Trận của dãy thứ năm có năm cái thuộc loại tứ cấp. Mà trong năm cái còn lại một cái mở ra là ngũ cấp, còn bốn cái vẫn chưa mở.</w:t>
      </w:r>
    </w:p>
    <w:p>
      <w:pPr>
        <w:pStyle w:val="BodyText"/>
      </w:pPr>
      <w:r>
        <w:t xml:space="preserve">Nếu Hạ Ngôn có thể thông qua Ma Quỷ Trận ngũ cấp, Dạ lão sẽ tiếp tục mở ra Ma Quỷ Trận lục cấp trong số bốn cái còn lại.</w:t>
      </w:r>
    </w:p>
    <w:p>
      <w:pPr>
        <w:pStyle w:val="BodyText"/>
      </w:pPr>
      <w:r>
        <w:t xml:space="preserve">- Đúng thế! Dạ lão, ta muốn lúc này nhìn qua xem Ma Quỷ Trận ngũ cấp như thế nào! Hạ Ngôn kính nói, bộ trường bào màu trắng trên người tuy có một cái lỗ nhưng Hạ Ngôn vẫn chưa lập tức thay đổi, chờ cho khảo hạch kết thúc rồi thay luôn cũng không muộn.</w:t>
      </w:r>
    </w:p>
    <w:p>
      <w:pPr>
        <w:pStyle w:val="BodyText"/>
      </w:pPr>
      <w:r>
        <w:t xml:space="preserve">Đối với độ khó khăn của Ma Quỷ Trận ngũ cấp, trong lòng Hạ Ngôn cũng không quá tự tin.</w:t>
      </w:r>
    </w:p>
    <w:p>
      <w:pPr>
        <w:pStyle w:val="BodyText"/>
      </w:pPr>
      <w:r>
        <w:t xml:space="preserve">Sau khi bùng nổ, cường độ công kích của ma quỹ ngũ cấp có thể đạt tới sáu mươi vạn độ, điều này cực kỳ khủng bố.</w:t>
      </w:r>
    </w:p>
    <w:p>
      <w:pPr>
        <w:pStyle w:val="BodyText"/>
      </w:pPr>
      <w:r>
        <w:t xml:space="preserve">Linh Tông hậu kỳ bình thường căn bản không thể chịu đựng được công kích với cường độ như thế!</w:t>
      </w:r>
    </w:p>
    <w:p>
      <w:pPr>
        <w:pStyle w:val="BodyText"/>
      </w:pPr>
      <w:r>
        <w:t xml:space="preserve">Hơn nữa, nguy hiểm chính là ma quỷ ngũ cấp không chỉ có một con mà là một đám vây công.</w:t>
      </w:r>
    </w:p>
    <w:p>
      <w:pPr>
        <w:pStyle w:val="BodyText"/>
      </w:pPr>
      <w:r>
        <w:t xml:space="preserve">- Được ngươi đi. Dãy Ma Quỷ Trận thứ năm, cái thứ sáu từ bên trái sang chính là độ khó ngũ cấp.</w:t>
      </w:r>
    </w:p>
    <w:p>
      <w:pPr>
        <w:pStyle w:val="BodyText"/>
      </w:pPr>
      <w:r>
        <w:t xml:space="preserve">Dạ lão khẽ gật đầu, đưa tay lên chỉ về một phương hướng, trong miệng đồng thời nói. Tay hắn chỉ về phía cái thứ sáu trong dãy thứ năm.</w:t>
      </w:r>
    </w:p>
    <w:p>
      <w:pPr>
        <w:pStyle w:val="BodyText"/>
      </w:pPr>
      <w:r>
        <w:t xml:space="preserve">Hạ Ngôn nhìn nhìn, lại thi lễ rồi xoay người rời khỏi phòng điều khiển.</w:t>
      </w:r>
    </w:p>
    <w:p>
      <w:pPr>
        <w:pStyle w:val="BodyText"/>
      </w:pPr>
      <w:r>
        <w:t xml:space="preserve">Hạ Ngôn rời khỏi phòng điều khiển, ba vị Tuần thị và Dạ lão liếc nhìn nhau một cái.</w:t>
      </w:r>
    </w:p>
    <w:p>
      <w:pPr>
        <w:pStyle w:val="BodyText"/>
      </w:pPr>
      <w:r>
        <w:t xml:space="preserve">- Dạ lão, ngươi nói Hạ Ngôn có thể thông qua được Ma Quỷ Trận ngũ cấp không?!</w:t>
      </w:r>
    </w:p>
    <w:p>
      <w:pPr>
        <w:pStyle w:val="BodyText"/>
      </w:pPr>
      <w:r>
        <w:t xml:space="preserve">Giản Tuần thị là người đầu tiên lên tiếng. Buổi khảo hạch hôm nay, Hạ Ngôn là người mà bọn họ thảo luận nhiều nhất!</w:t>
      </w:r>
    </w:p>
    <w:p>
      <w:pPr>
        <w:pStyle w:val="BodyText"/>
      </w:pPr>
      <w:r>
        <w:t xml:space="preserve">Dạ lão mỉm cười rồi sau đó lắc đầu:</w:t>
      </w:r>
    </w:p>
    <w:p>
      <w:pPr>
        <w:pStyle w:val="BodyText"/>
      </w:pPr>
      <w:r>
        <w:t xml:space="preserve">- Chỉ trong hai canh giờ vượt qua Ma Quỷ Trận ngũ cấp là không quá nhiều khả năng. Tuy nhiên có thể chịu đựng được ma quỷ ngũ cấp công kích hay không thì cũng khó nói.</w:t>
      </w:r>
    </w:p>
    <w:p>
      <w:pPr>
        <w:pStyle w:val="BodyText"/>
      </w:pPr>
      <w:r>
        <w:t xml:space="preserve">- Đúng thế, võ kỹ mà ma quỷ ngũ cấp thi triển có uy lực cao tới năm mươi vạn độ, khi bùng nổ thì tới sáu mươi vạn độ! Muốn thông qua Ma Quỷ Trận ngũ cấp chỉ trong hai canh giờ thì thật không quá thực tế!</w:t>
      </w:r>
    </w:p>
    <w:p>
      <w:pPr>
        <w:pStyle w:val="BodyText"/>
      </w:pPr>
      <w:r>
        <w:t xml:space="preserve">Lưu Tuần thị cũng khẽ gật đầu nói.</w:t>
      </w:r>
    </w:p>
    <w:p>
      <w:pPr>
        <w:pStyle w:val="BodyText"/>
      </w:pPr>
      <w:r>
        <w:t xml:space="preserve">Tuy rằng trong lòng hắn vẫn hy vọng Hạ Ngôn có thể tiếp tục sáng tạo ra kỳ tích nhưng...</w:t>
      </w:r>
    </w:p>
    <w:p>
      <w:pPr>
        <w:pStyle w:val="BodyText"/>
      </w:pPr>
      <w:r>
        <w:t xml:space="preserve">Cho dù là ba người bọn hắn cũng không thể thông qua Ma Quỷ Trận ngũ cấp chỉ trong hai canh giờ. Bọn họ bình thường đều tu luyện trong Ma Quỷ Trận ngũ cấp, nhưng vẫn không thể thông qua được trong khoảng thời gian đó.</w:t>
      </w:r>
    </w:p>
    <w:p>
      <w:pPr>
        <w:pStyle w:val="BodyText"/>
      </w:pPr>
      <w:r>
        <w:t xml:space="preserve">Ở trong đó, linh lực tiêu hao không ít, cũng phải ra ngoài để khôi phục linh lực rồi mới tiếp tục tiến vào.</w:t>
      </w:r>
    </w:p>
    <w:p>
      <w:pPr>
        <w:pStyle w:val="BodyText"/>
      </w:pPr>
      <w:r>
        <w:t xml:space="preserve">- Ha ha, chúng ta cùng nhìn đi, xem Hạ Ngôn có thể kiên trì được ở trong đó bao lâu.</w:t>
      </w:r>
    </w:p>
    <w:p>
      <w:pPr>
        <w:pStyle w:val="BodyText"/>
      </w:pPr>
      <w:r>
        <w:t xml:space="preserve">Trương Tuần thị âm trầm cười cười, ánh mắt vẫn nhìn về phía Ma Quỷ Trận.</w:t>
      </w:r>
    </w:p>
    <w:p>
      <w:pPr>
        <w:pStyle w:val="BodyText"/>
      </w:pPr>
      <w:r>
        <w:t xml:space="preserve">- Hạ Ngôn chưa từng bao giờ tu luyện trong Ma Quỷ Trận, chúng ta nếu cho hắn cơ hội thử mấy lần thì hắn quả thực có khả năng chỉ dùng hai canh giờ mà thông qua Ma Quỷ Trận!</w:t>
      </w:r>
    </w:p>
    <w:p>
      <w:pPr>
        <w:pStyle w:val="BodyText"/>
      </w:pPr>
      <w:r>
        <w:t xml:space="preserve">Sau câu nói của Trương Tuần thị, Dạ lão lại nói tiếp.</w:t>
      </w:r>
    </w:p>
    <w:p>
      <w:pPr>
        <w:pStyle w:val="BodyText"/>
      </w:pPr>
      <w:r>
        <w:t xml:space="preserve">Thánh Hoàng cũng ngồi gần chỗ mấy người, chỉ nghe mấy người nói chuyện mà trên mặt vẫn chưa có biểu tình gì. Nhưng câu nói cuối cùng của Dạ lão lại thấy ánh mắt của Thánh Hoàng lại sáng hơn một chút.</w:t>
      </w:r>
    </w:p>
    <w:p>
      <w:pPr>
        <w:pStyle w:val="BodyText"/>
      </w:pPr>
      <w:r>
        <w:t xml:space="preserve">Ma quỷ ngũ cấp.</w:t>
      </w:r>
    </w:p>
    <w:p>
      <w:pPr>
        <w:pStyle w:val="BodyText"/>
      </w:pPr>
      <w:r>
        <w:t xml:space="preserve">Cũng giống như mấy lần trước, Hạ Ngôn hơi dừng lại trước Ma Quỷ Trận ngũ cấp một chút, hô hấp mấy hơi thật sâu rồi bắt đầu vận chuyển linh lực.</w:t>
      </w:r>
    </w:p>
    <w:p>
      <w:pPr>
        <w:pStyle w:val="BodyText"/>
      </w:pPr>
      <w:r>
        <w:t xml:space="preserve">Bị ma quỷ tứ cấp đụng vào một lần không sao nhưng nếu bị ma quỷ ngũ cấp đụng vào thì như thế nào cũng khó nói, Hạ Ngôn cũng không muốn mạo hiểm.</w:t>
      </w:r>
    </w:p>
    <w:p>
      <w:pPr>
        <w:pStyle w:val="BodyText"/>
      </w:pPr>
      <w:r>
        <w:t xml:space="preserve">Nắm Thần Hi Kiếm trong tay, hào quang màu xanh trên thân kiếm lóng lánh, kiếm khí lạnh như băng quanh quẩn trên lưỡi.</w:t>
      </w:r>
    </w:p>
    <w:p>
      <w:pPr>
        <w:pStyle w:val="BodyText"/>
      </w:pPr>
      <w:r>
        <w:t xml:space="preserve">- “Để ta nhìn xem ma quỷ ngũ cấp rốt cuộc lợi hại như thế nào nào!”</w:t>
      </w:r>
    </w:p>
    <w:p>
      <w:pPr>
        <w:pStyle w:val="BodyText"/>
      </w:pPr>
      <w:r>
        <w:t xml:space="preserve">Trong miệng Hạ Ngôn hít sâu mấy hơi rồi thân ảnh hoá thành một đạo bạch quang, lao vào trong Ma Quỷ Trận ngũ cấp.</w:t>
      </w:r>
    </w:p>
    <w:p>
      <w:pPr>
        <w:pStyle w:val="BodyText"/>
      </w:pPr>
      <w:r>
        <w:t xml:space="preserve">Ngũ quan mở ra, sau khi tiến vào cơ quan này, thân mình Hạ Ngôn chậm lại, cực lực khống chế linh lực xung quanh, ngưng tụ ở bên cạnh thân thể mình.</w:t>
      </w:r>
    </w:p>
    <w:p>
      <w:pPr>
        <w:pStyle w:val="BodyText"/>
      </w:pPr>
      <w:r>
        <w:t xml:space="preserve">Quả nhiên, Hạ Ngôn vừa tiến vào liền một đạo công kích vô thanh vô tức đánh tới bên cạnh người Hạ Ngôn, phá tan linh lực mà Hạ Ngôn đã ngưng tụ bên cạnh thân thể. Tâm niệm Hạ Ngôn khẽ chuyển, tốc độ của một kích này hơi giảm bớt, thậm chí còn làm cho lộ tuyến công kích của nó hơi thay đổi.</w:t>
      </w:r>
    </w:p>
    <w:p>
      <w:pPr>
        <w:pStyle w:val="BodyText"/>
      </w:pPr>
      <w:r>
        <w:t xml:space="preserve">Mũi kiếm Hạ Ngôn đẩy ra, ngưng tụ linh lực bùng nổ, một viên cầu mà mắt thường không thể nhìn thấy được gào thét xông ra, cách không xa Hạ Ngôn thì bạo liệt, tạo nên một tiếng ầm vang.</w:t>
      </w:r>
    </w:p>
    <w:p>
      <w:pPr>
        <w:pStyle w:val="BodyText"/>
      </w:pPr>
      <w:r>
        <w:t xml:space="preserve">Cùng lúc đó, thân thể Hạ Ngôn giống như một dòng nước, chợt loé lên lao về phía trước, đứng ở vị trí viên cầu vừa nổ tung kia.</w:t>
      </w:r>
    </w:p>
    <w:p>
      <w:pPr>
        <w:pStyle w:val="BodyText"/>
      </w:pPr>
      <w:r>
        <w:t xml:space="preserve">Phút chốc khi viên cầu kia bạo liệt, Hạ Ngôn đã lao tới vừa lúc tránh khỏi uy lực nổ tung của nó. Sau khi viên cầu nổ tung, mấy con ma quỷ gần đó đều bị cỗ linh lực này đẩy lui.</w:t>
      </w:r>
    </w:p>
    <w:p>
      <w:pPr>
        <w:pStyle w:val="BodyText"/>
      </w:pPr>
      <w:r>
        <w:t xml:space="preserve">Hạ Ngôn phóng thích ra viên cầu linh lực này ước chừng có uy lực tới tám mươi vạn độ, đây cũng là một kích có uy lực mạnh nhất của hắn. Tuy rằng chính là bùng nổ, lực lượng bị phân tán nhưng những thứ trong phạm vi hai thước quanh đó đều phải chịu đựng công kích có uy lực tới bốn mươi vạn độ.</w:t>
      </w:r>
    </w:p>
    <w:p>
      <w:pPr>
        <w:pStyle w:val="BodyText"/>
      </w:pPr>
      <w:r>
        <w:t xml:space="preserve">Uy lực võ kỹ bốn mươi vạn độ, đẩy lui ma quỷ ngũ cấp cũng coi như bình thường.</w:t>
      </w:r>
    </w:p>
    <w:p>
      <w:pPr>
        <w:pStyle w:val="BodyText"/>
      </w:pPr>
      <w:r>
        <w:t xml:space="preserve">Sở dĩ vừa tiến vào Ma Quỷ Trận ngũ cấp Hạ Ngôn đã sử dụng thủ đoạn như thế là do ở bên ngoài hắn đã tính toán sẵn. Hạ Ngôn biết khi tiến vào nơi này khẳng định sẽ lập tức bị công kích cho nên sử dụng cách này để khiến cho mình có một khoảng thời gian nhất định để chuẩn bị.</w:t>
      </w:r>
    </w:p>
    <w:p>
      <w:pPr>
        <w:pStyle w:val="BodyText"/>
      </w:pPr>
      <w:r>
        <w:t xml:space="preserve">Ma quỷ bị đẩy lui nháy mắt đã lao trở lại, một tiên ảnh dường như có thể xé rách cả không gian lập tức lao tới.</w:t>
      </w:r>
    </w:p>
    <w:p>
      <w:pPr>
        <w:pStyle w:val="BodyText"/>
      </w:pPr>
      <w:r>
        <w:t xml:space="preserve">Tuy rằng chưa chạm tới nhưng cảm giác như không gian cũng bị xé rách này vẫn truyền thấu qua áo quần truyền tới da thịt Hạ Ngôn.</w:t>
      </w:r>
    </w:p>
    <w:p>
      <w:pPr>
        <w:pStyle w:val="BodyText"/>
      </w:pPr>
      <w:r>
        <w:t xml:space="preserve">Cắn mạnh răng một cái, Thần Hi Kiếm của Hạ Ngôn biến thành một đạo tàn ảnh, quét ngang ra.</w:t>
      </w:r>
    </w:p>
    <w:p>
      <w:pPr>
        <w:pStyle w:val="BodyText"/>
      </w:pPr>
      <w:r>
        <w:t xml:space="preserve">- Lợi hại, quả nhiên lợi hại!</w:t>
      </w:r>
    </w:p>
    <w:p>
      <w:pPr>
        <w:pStyle w:val="BodyText"/>
      </w:pPr>
      <w:r>
        <w:t xml:space="preserve">Cánh tay hắn cũng bị chấn cho run lên, dưới chân hắn cũng lập tức lui lại.</w:t>
      </w:r>
    </w:p>
    <w:p>
      <w:pPr>
        <w:pStyle w:val="BodyText"/>
      </w:pPr>
      <w:r>
        <w:t xml:space="preserve">Dưới tình huống không ngưng tụ linh lực thì một kích mạnh nhất của Hạ Ngôn cũng chỉ mới có uy lực chừng bốn mươi vạn độ, đánh với năm mươi vạn độ nên Hạ Ngôn đã rơi vào hạ phong.</w:t>
      </w:r>
    </w:p>
    <w:p>
      <w:pPr>
        <w:pStyle w:val="BodyText"/>
      </w:pPr>
      <w:r>
        <w:t xml:space="preserve">Tuy nhiên Hạ Ngôn có thể khống chế linh lực bên ngoài thân thể cho nên có thể làm tiêu biến một phần linh lực công kích của ma quỷ.</w:t>
      </w:r>
    </w:p>
    <w:p>
      <w:pPr>
        <w:pStyle w:val="BodyText"/>
      </w:pPr>
      <w:r>
        <w:t xml:space="preserve">Như thế thì Hạ Ngôn và ma quỷ ngũ cấp cũng coi như có thực lực tương đương.</w:t>
      </w:r>
    </w:p>
    <w:p>
      <w:pPr>
        <w:pStyle w:val="BodyText"/>
      </w:pPr>
      <w:r>
        <w:t xml:space="preserve">Đương nhiên Hạ Ngôn không thể luôn dùng cứng đối cứng với ma quỷ ngũ cấp được. Sau khi thích ứng một chút, Hạ Ngôn khẳng định phải triển khai thân pháp, tránh né đa số công kích của ma quỷ. Nếu là cứ lấy cứng đối cứng thì Hạ Ngôn tất nhiên không thể kiên trì được lâu.</w:t>
      </w:r>
    </w:p>
    <w:p>
      <w:pPr>
        <w:pStyle w:val="BodyText"/>
      </w:pPr>
      <w:r>
        <w:t xml:space="preserve">Nếu đem toàn lực phóng thích linh lực trong cơ thể để ngăn cản hoặc công kích thì sự tiêu hao như thế, Hạ Ngôn chắc chắn không chịu nỗi.</w:t>
      </w:r>
    </w:p>
    <w:p>
      <w:pPr>
        <w:pStyle w:val="BodyText"/>
      </w:pPr>
      <w:r>
        <w:t xml:space="preserve">Phải biết rằng Hạ Ngôn là thân thể máu thịt, mà linh lực của ma quỷ lại vô cùng vô tận!</w:t>
      </w:r>
    </w:p>
    <w:p>
      <w:pPr>
        <w:pStyle w:val="BodyText"/>
      </w:pPr>
      <w:r>
        <w:t xml:space="preserve">Hai loại vũ khí va chạm, trường kiếm và trường tiên giao kích, kình phong điên cuồng bắn phá xung quanh, dường như cả Ma Quỷ Trận này đều phải hơi rung động.</w:t>
      </w:r>
    </w:p>
    <w:p>
      <w:pPr>
        <w:pStyle w:val="BodyText"/>
      </w:pPr>
      <w:r>
        <w:t xml:space="preserve">Hạ Ngôn liên tục tiếp hai kích của hai con ma quỷ. Trong đó trường tiên của một con quật xuống mặt đất. Hạ Ngôn cảm giác được mặt đất dưới chân cũng run kên khe khẽ.</w:t>
      </w:r>
    </w:p>
    <w:p>
      <w:pPr>
        <w:pStyle w:val="BodyText"/>
      </w:pPr>
      <w:r>
        <w:t xml:space="preserve">Hai mắt Hạ Ngôn trợn lên, tinh quang bắn ra, ngựng tụ linh lực thành một điểm, oanh kích thẳng vào người của con ma quỷ ở phía trước, muốn đánh bại nó rồi thân mình lùi qua.</w:t>
      </w:r>
    </w:p>
    <w:p>
      <w:pPr>
        <w:pStyle w:val="BodyText"/>
      </w:pPr>
      <w:r>
        <w:t xml:space="preserve">Linh lực chính xác bạo khai trên người con ma quỷ này, cánh tay Hạ Ngôn cũng phải tê rần. Con ma quỷ kia bị đánh văng đi, nhưng thân mình nó cũng không bị Thần Hi Kiếm xuyên thủng. Hạ Ngôn cố gắng hồi phục cánh tay đang chết lặng, thân mình nhanh chóng lao về phía trước.</w:t>
      </w:r>
    </w:p>
    <w:p>
      <w:pPr>
        <w:pStyle w:val="BodyText"/>
      </w:pPr>
      <w:r>
        <w:t xml:space="preserve">Tuy nhiên, phía trước lại có mười cây trường tiên đang nghêng đón hắn. Lúc này nếu lại tiếp tục ngưng tụ linh lực thành một điểm để ngăn cản đã không còn kịp nữa.</w:t>
      </w:r>
    </w:p>
    <w:p>
      <w:pPr>
        <w:pStyle w:val="Compact"/>
      </w:pPr>
      <w:r>
        <w:br w:type="textWrapping"/>
      </w:r>
      <w:r>
        <w:br w:type="textWrapping"/>
      </w:r>
    </w:p>
    <w:p>
      <w:pPr>
        <w:pStyle w:val="Heading2"/>
      </w:pPr>
      <w:bookmarkStart w:id="419" w:name="chương-447-tâm-tư-của-thánh-hoàng"/>
      <w:bookmarkEnd w:id="419"/>
      <w:r>
        <w:t xml:space="preserve">397. Chương 447: Tâm Tư Của Thánh Hoàng</w:t>
      </w:r>
    </w:p>
    <w:p>
      <w:pPr>
        <w:pStyle w:val="Compact"/>
      </w:pPr>
      <w:r>
        <w:br w:type="textWrapping"/>
      </w:r>
      <w:r>
        <w:br w:type="textWrapping"/>
      </w:r>
      <w:r>
        <w:t xml:space="preserve">Đương nhiên, nếu là ma quỷ tứ cấp cũng không có khả năng khoảnh khắc đã vây khốn Hạ Ngôn. Phải biết rằng khi Hạ Ngôn đánh bay con ma quỷ thì Hạ Ngôn không chút chậm trễ lập tức lao thoát ra. Tốc độ của ma quỷ tứ cấp không thể nhanh như thế đã vây kín Hạ Ngôn được.</w:t>
      </w:r>
    </w:p>
    <w:p>
      <w:pPr>
        <w:pStyle w:val="BodyText"/>
      </w:pPr>
      <w:r>
        <w:t xml:space="preserve">Mà ma quỷ ngũ cấp tốc độ và năng lực phản ứng đều cao hơn rất nhiều so với ma quỷ tứ cấp.</w:t>
      </w:r>
    </w:p>
    <w:p>
      <w:pPr>
        <w:pStyle w:val="BodyText"/>
      </w:pPr>
      <w:r>
        <w:t xml:space="preserve">Đối mặt với sự công kích của hơn mười cây trường tiên, Hạ Ngôn cũng không thể nào mà cứng rắn đối kháng được, chỉ có thể đạp chân xuống mặt đất rồi lùi lại, tránh đi công kích của mười cây này.</w:t>
      </w:r>
    </w:p>
    <w:p>
      <w:pPr>
        <w:pStyle w:val="BodyText"/>
      </w:pPr>
      <w:r>
        <w:t xml:space="preserve">Tuy nhiên một bước lui lại này của Hạ Ngôn, hơn mười con ma quỷ ngũ cấp lại lập tức thừa cơ đuổi theo, triển khai tập sát Hạ Ngôn khiến hắn không có chút cơ hội thở dốc nào cả.</w:t>
      </w:r>
    </w:p>
    <w:p>
      <w:pPr>
        <w:pStyle w:val="BodyText"/>
      </w:pPr>
      <w:r>
        <w:t xml:space="preserve">- Tưởng thế này là có thể khiến ta rời khỏi Ma Quỷ Trận sao?!</w:t>
      </w:r>
    </w:p>
    <w:p>
      <w:pPr>
        <w:pStyle w:val="BodyText"/>
      </w:pPr>
      <w:r>
        <w:t xml:space="preserve">Cảm nhận được mười mấy cỗ khí lãng cường hãn quét tới, Hạ Ngôn cắn răng thật chặt, vừa lui lại vừa tụ tập linh lực của năm viên linh châu lên thân kiếm.</w:t>
      </w:r>
    </w:p>
    <w:p>
      <w:pPr>
        <w:pStyle w:val="BodyText"/>
      </w:pPr>
      <w:r>
        <w:t xml:space="preserve">Ông ông!</w:t>
      </w:r>
    </w:p>
    <w:p>
      <w:pPr>
        <w:pStyle w:val="BodyText"/>
      </w:pPr>
      <w:r>
        <w:t xml:space="preserve">Thần Hi Kiếm điên cuồng ngâm lên, linh lực bàng bạc lại hoá thành năng lượng vô kiên bất tồi hình thành một điểm. Một kích đạt tới uy lực tám mươi vạn độ bắt đầu được khởi động trên Thần Hi Kiếm.</w:t>
      </w:r>
    </w:p>
    <w:p>
      <w:pPr>
        <w:pStyle w:val="BodyText"/>
      </w:pPr>
      <w:r>
        <w:t xml:space="preserve">Không gian giữa Hạ Ngôn và mười mấy tên ma quỷ kia mãnh liệt bạo khai. Năng lượng cường đại tràn ngập khắp Ma Quỷ Trận. Cùng lúc đó, Hạ Ngôn cũng thi triển Ảo ảnh thân pháp của mình, tránh đi mấy đạo công kích của trường tiên. Lúc này, Hạ Ngôn đã hoá giải được sự vây sát của đám ma quỷ ngũ cấp này.</w:t>
      </w:r>
    </w:p>
    <w:p>
      <w:pPr>
        <w:pStyle w:val="BodyText"/>
      </w:pPr>
      <w:r>
        <w:t xml:space="preserve">Đã tiến vào Ma Quỷ Trận một lúc nhưng Hạ Ngôn vẫn chỉ ở cạnh lối vào mà căn bản không thể xâm nhập vào sâu được.</w:t>
      </w:r>
    </w:p>
    <w:p>
      <w:pPr>
        <w:pStyle w:val="BodyText"/>
      </w:pPr>
      <w:r>
        <w:t xml:space="preserve">- Chờ chút nữa ta thích ứng được với công kích của ma quỷ ngũ cấp thì sẽ nghĩ biện pháp tiến nhanh hơn. Tuy rằng hiện tại vẫn giẫm chân tại chỗ nhưng linh lực của ta lại ngày càng thông suốt! Trong Ma Quỷ Trận này, ta sẽ coi như đây là một nơi thí nghiệm, để bọn ma quỷ ngũ cấp này làm vật thí nghiệm cho lực lượng của ta!”</w:t>
      </w:r>
    </w:p>
    <w:p>
      <w:pPr>
        <w:pStyle w:val="BodyText"/>
      </w:pPr>
      <w:r>
        <w:t xml:space="preserve">Ý niệm trong đầu Hạ Ngôn khẽ chuyển động, linh lực xung quanh thân thể từng từng đợt ngưng tụ trong phạm vi mà thân thể Hạ Ngôn có thể khống chế. Công kích của đám ma quỷ này đều bị ảnh hưởng.</w:t>
      </w:r>
    </w:p>
    <w:p>
      <w:pPr>
        <w:pStyle w:val="BodyText"/>
      </w:pPr>
      <w:r>
        <w:t xml:space="preserve">Lực lượng của đám ma quỷ ngũ cấp này mạnh mẽ vô cùng, khi bùng nổ còn đạt tới uy lực chừng năm mươi vạn độ. Cho dù Hạ Ngôn khống chế linh lực ngoài thân, có thể ảnh hưởng tới đám ma quỷ này nhưng ảnh hưởng cũng không lớn.</w:t>
      </w:r>
    </w:p>
    <w:p>
      <w:pPr>
        <w:pStyle w:val="BodyText"/>
      </w:pPr>
      <w:r>
        <w:t xml:space="preserve">Khi lực lượng cường đại tới một mức độ nhất định thì có thể trực tiếp phá vỡ linh lực mà Hạ Ngôn khống chế ở ngoài cơ thể. Nếu Hạ Ngôn có thể đạt tới Linh Tông hậu kỳ thì năng lực khống chế linh lực bên ngoài thân thể sẽ lại được tăng cường. Khi đó hiệu quả sẽ lớn hơn rất nhiều.</w:t>
      </w:r>
    </w:p>
    <w:p>
      <w:pPr>
        <w:pStyle w:val="BodyText"/>
      </w:pPr>
      <w:r>
        <w:t xml:space="preserve">Nếu Hạ Ngôn vẫn đang có cảnh giới Linh Tông sơ kỳ thì đối với sự khống chế linh lực ngoài cơ thể lúc ấy, đối với đám ma quỷ ngũ cấp này cũng không ảnh hưởng được chút nào.</w:t>
      </w:r>
    </w:p>
    <w:p>
      <w:pPr>
        <w:pStyle w:val="BodyText"/>
      </w:pPr>
      <w:r>
        <w:t xml:space="preserve">Rẩm rầm!</w:t>
      </w:r>
    </w:p>
    <w:p>
      <w:pPr>
        <w:pStyle w:val="BodyText"/>
      </w:pPr>
      <w:r>
        <w:t xml:space="preserve">Từng đợt va chạm kịch liệt diễn ra. Linh lực trong cơ thể Hạ Ngôn càng tiêu hao thì khả năng vận dụng linh lực của hắn lại càng tốt.</w:t>
      </w:r>
    </w:p>
    <w:p>
      <w:pPr>
        <w:pStyle w:val="BodyText"/>
      </w:pPr>
      <w:r>
        <w:t xml:space="preserve">Trong phòng điều khiển. Tuy rằng trong hơn mười Ma Quỷ Trận đều có người tu luyện tiến hành giao đấu với ma quỷ nhưng gần như ánh mắt của tất cả mọi người đều tập trung vào thân mình Hạ Ngôn.</w:t>
      </w:r>
    </w:p>
    <w:p>
      <w:pPr>
        <w:pStyle w:val="BodyText"/>
      </w:pPr>
      <w:r>
        <w:t xml:space="preserve">Ngay cả ba vị Tuần thị đều không thể thông qua Ma Quỷ Trận ngũ cấp chỉ trong hai canh giờ. Hạ Ngôn có thể thông qua được không?!</w:t>
      </w:r>
    </w:p>
    <w:p>
      <w:pPr>
        <w:pStyle w:val="BodyText"/>
      </w:pPr>
      <w:r>
        <w:t xml:space="preserve">Trong lòng những người tu luyện Thiên Cung này đều đưa ra các loại phỏng đoán.</w:t>
      </w:r>
    </w:p>
    <w:p>
      <w:pPr>
        <w:pStyle w:val="BodyText"/>
      </w:pPr>
      <w:r>
        <w:t xml:space="preserve">Sau khi bọn họ thấy Hạ Ngôn tiến vào không ngờ lại không bị đám ma quỷ ngũ cấp đuổi ra thì trong lòng đều cực kỳ chấn động. Trong lòng ba vị Tuần thị là chấn động lớn nhất!</w:t>
      </w:r>
    </w:p>
    <w:p>
      <w:pPr>
        <w:pStyle w:val="BodyText"/>
      </w:pPr>
      <w:r>
        <w:t xml:space="preserve">Những người khác không biết lực công kích của ma quỷ ngũ cấp mạnh mẽ như thế nào nhưng bọn họ lại biết. Bọn họ đã tu luyện trong Ma Quỷ Trận ngũ cấp trong một khoảng thời gian dài nhưng vẫn không thể vượt qua trong thời gian hai canh giờ được. Từ đó có thể thấy được sự khủng bố của Ma Quỷ Trận ngũ cấp.</w:t>
      </w:r>
    </w:p>
    <w:p>
      <w:pPr>
        <w:pStyle w:val="BodyText"/>
      </w:pPr>
      <w:r>
        <w:t xml:space="preserve">Hạ Ngôn lần đầu tiên tiến vào Ma Quỷ Trận ngũ cấp nhưng lại vẫn có thể kiên trì ở lại, chịu đựng sự công kích điên cuồng của đám ma quỷ này. Chỉ bằng năng lực này cũng đủ để ba vị Tuần thị chấn động. Ba người bọn họ, năm đó trải qua vô số lần cố gắng mới có thể đi vào Ma Quỷ Trận ngũ cấp tu luyện, chịu đựng sự công kích của ma quỷ ngũ cấp.</w:t>
      </w:r>
    </w:p>
    <w:p>
      <w:pPr>
        <w:pStyle w:val="BodyText"/>
      </w:pPr>
      <w:r>
        <w:t xml:space="preserve">- Nhìn kìa, Hạ Ngôn đã thâm nhập sâu được hai thước!</w:t>
      </w:r>
    </w:p>
    <w:p>
      <w:pPr>
        <w:pStyle w:val="BodyText"/>
      </w:pPr>
      <w:r>
        <w:t xml:space="preserve">Một người tu luyện kinh ngạc hô lên.</w:t>
      </w:r>
    </w:p>
    <w:p>
      <w:pPr>
        <w:pStyle w:val="BodyText"/>
      </w:pPr>
      <w:r>
        <w:t xml:space="preserve">Trong thời gian nửa chén trà nhỏ, Hạ Ngôn không thể tiến thêm được nửa bước nhưng đột nhiên Hạ Ngôn lại tìm được một cơ hội, lợi dụng thân pháp quỷ dị của mình thâm nhập được vào hai thước, sau đó đứng vững, không phải lui lại, lập tức khiến cho rất nhiều người tu luyện Thiên Cung trong phòng điều khiển phải lớn tiếng hô lên.</w:t>
      </w:r>
    </w:p>
    <w:p>
      <w:pPr>
        <w:pStyle w:val="BodyText"/>
      </w:pPr>
      <w:r>
        <w:t xml:space="preserve">Một bước tiến này trong mắt người tu luyện nơi này chính là một bước tiến rất lớn.</w:t>
      </w:r>
    </w:p>
    <w:p>
      <w:pPr>
        <w:pStyle w:val="BodyText"/>
      </w:pPr>
      <w:r>
        <w:t xml:space="preserve">Có thể đi tới hai thước ở trong Ma Quỷ Trận ngũ cấp thì có thể đi tới hai mươi thước, sớm muộn gì cũng có thể đi được hai trăm mét, thành công vượt qua khảo hạch Ma Quỷ Trận ngũ cấp. Điều lo lắng duy nhất bây giờ chính là thời gian. Rốt cuộc Hạ Ngôn phải tốn bao nhiêu thời gian mới có thể vượt qua được Ma Quỷ Trận ngũ cấp này?!</w:t>
      </w:r>
    </w:p>
    <w:p>
      <w:pPr>
        <w:pStyle w:val="BodyText"/>
      </w:pPr>
      <w:r>
        <w:t xml:space="preserve">Với tình hình lúc này thì Hạ Ngôn muốn chỉ trong hai canh giờ vượt qua Ma Quỷ Trận ngũ cấp thì gần như là không thể, cũng đúng như phán đoán của đám người Dạ lão.</w:t>
      </w:r>
    </w:p>
    <w:p>
      <w:pPr>
        <w:pStyle w:val="BodyText"/>
      </w:pPr>
      <w:r>
        <w:t xml:space="preserve">Tuy nhiên, nhìn tốc độ tiến bộ của Hạ Ngôn thì chỉ cần cho hắn vài lần cơ hội hắn thật sự có thể chỉ trong hai canh giờ là có thể vượt qua được Ma Quỷ Trận ngũ cấp.</w:t>
      </w:r>
    </w:p>
    <w:p>
      <w:pPr>
        <w:pStyle w:val="BodyText"/>
      </w:pPr>
      <w:r>
        <w:t xml:space="preserve">Ngay cả Thánh Hoàng lúc này cũng đều chép miệng khe khẽ nhưng trên mặt vẫn không biểu lộ điều gì, chỉ có một tia biến hoá mà người ngoài không thể phát hiện ra được.</w:t>
      </w:r>
    </w:p>
    <w:p>
      <w:pPr>
        <w:pStyle w:val="BodyText"/>
      </w:pPr>
      <w:r>
        <w:t xml:space="preserve">- “Tư nhi bảo ta đi xem tiểu tử này khảo hạch quả là không sai!”</w:t>
      </w:r>
    </w:p>
    <w:p>
      <w:pPr>
        <w:pStyle w:val="BodyText"/>
      </w:pPr>
      <w:r>
        <w:t xml:space="preserve">Thánh Hoảng thầm nhủ.</w:t>
      </w:r>
    </w:p>
    <w:p>
      <w:pPr>
        <w:pStyle w:val="BodyText"/>
      </w:pPr>
      <w:r>
        <w:t xml:space="preserve">- “Hạ Ngôn chỉ mới mười sáu tuổi mà đã có được thành tựu như thế này thì ta dám kết luận chỉ trong vòng ba năm nữa, hắn tất nhiên sẽ đạt tới Linh Tông trung kỳ. Trải qua mấy năm tôi luyện, Hạ Ngôn chắc chắn có thể đạt tới cảnh giới Linh Tông hậu kỳ.</w:t>
      </w:r>
    </w:p>
    <w:p>
      <w:pPr>
        <w:pStyle w:val="BodyText"/>
      </w:pPr>
      <w:r>
        <w:t xml:space="preserve">Ánh mắt Thánh Hoàng nhìn về phía Hạ Ngôn đang ở trong Ma Quỷ Trận.</w:t>
      </w:r>
    </w:p>
    <w:p>
      <w:pPr>
        <w:pStyle w:val="BodyText"/>
      </w:pPr>
      <w:r>
        <w:t xml:space="preserve">- “Chỉ mấy chục năm nữa thôi, Hạ Ngôn chắc chắn có thể bước vào cảnh giới Linh Hoàng, phá vỡ cực hạn của thân thể, lột xác đạt được thọ nguyên vạn năm! Ta vốn tưởng rằng phải chờ tới ít nhất là trăm năm nữa, thậm chí còn lâu hơn nhưng lúc này xem ra, bởi vì HạNgôn xuất hiện mà thời gian đã được rút ngắn lại rất nhiều!”</w:t>
      </w:r>
    </w:p>
    <w:p>
      <w:pPr>
        <w:pStyle w:val="BodyText"/>
      </w:pPr>
      <w:r>
        <w:t xml:space="preserve">Trong lòng Thánh Hoàng cực kỳ vui mừng!</w:t>
      </w:r>
    </w:p>
    <w:p>
      <w:pPr>
        <w:pStyle w:val="BodyText"/>
      </w:pPr>
      <w:r>
        <w:t xml:space="preserve">- “Một khi Hạ Ngôn hắn trở thành Linh Hoàng cường giả thì có thể tiếp nhận thánh chỉ, đảm nhiệm chức trách Thánh Hoàng này. Ta đã có thể... ”</w:t>
      </w:r>
    </w:p>
    <w:p>
      <w:pPr>
        <w:pStyle w:val="BodyText"/>
      </w:pPr>
      <w:r>
        <w:t xml:space="preserve">Ý tưởng này hiện lên trong lòng Thánh Hoàng khiến ánh mắt hắn trở nên nóng cháy, thân mình khẽ run lên. Một cỗ linh lực hùng hồn vận chuyển một vòng quanh thân thể của Thánh Hoàng.</w:t>
      </w:r>
    </w:p>
    <w:p>
      <w:pPr>
        <w:pStyle w:val="BodyText"/>
      </w:pPr>
      <w:r>
        <w:t xml:space="preserve">- “Như thế... Ta sẽ toàn lực bồi dưỡng cho hắn, để hắn sớm ngày trở thành Thánh Hoàng. Hắc hắc, đến lúc đó, hắn lại phải tìm kiếm người nối nghiệp cho hắn!</w:t>
      </w:r>
    </w:p>
    <w:p>
      <w:pPr>
        <w:pStyle w:val="BodyText"/>
      </w:pPr>
      <w:r>
        <w:t xml:space="preserve">Trong lòng Thánh Hoàng xác định!</w:t>
      </w:r>
    </w:p>
    <w:p>
      <w:pPr>
        <w:pStyle w:val="BodyText"/>
      </w:pPr>
      <w:r>
        <w:t xml:space="preserve">Thời gian không ngừng trôi qua, từ khi Hạ Ngôn tiến vào Ma Quỷ Trận ngũ cấp đã qua gần một canh giờ. Mà Hạ Ngôn cũng đã đi tới được mấy chục thước trong Ma Quỷ Trận ngũ cấp.</w:t>
      </w:r>
    </w:p>
    <w:p>
      <w:pPr>
        <w:pStyle w:val="BodyText"/>
      </w:pPr>
      <w:r>
        <w:t xml:space="preserve">Càng đi xa, áp lực lên người Hạ Ngôn lại càng lớn. Cũng may hắn vận dụng linh lực đã ngày càng thông thuận cho nên vẫn có thể ứng phó lại được!</w:t>
      </w:r>
    </w:p>
    <w:p>
      <w:pPr>
        <w:pStyle w:val="BodyText"/>
      </w:pPr>
      <w:r>
        <w:t xml:space="preserve">Trong Ma Quỷ Trận, kiếm khí hoành hành, từng đạo năng lượng khiến người ta phải khiếp sợ không ngừng gầm rít.</w:t>
      </w:r>
    </w:p>
    <w:p>
      <w:pPr>
        <w:pStyle w:val="BodyText"/>
      </w:pPr>
      <w:r>
        <w:t xml:space="preserve">- “Linh lực của ta tiêu hao quá nhanh!”</w:t>
      </w:r>
    </w:p>
    <w:p>
      <w:pPr>
        <w:pStyle w:val="BodyText"/>
      </w:pPr>
      <w:r>
        <w:t xml:space="preserve">Ánh mắt Hạ Ngôn chợt loé lên, Thần Hi Kiếm trong tay hắn được nâng lên rồi chậm rãi chém xuống, kiếm quang bao trùm khắp thân mình của mấy tên ma quỷ khiến chúng đều bị ép lui lại.</w:t>
      </w:r>
    </w:p>
    <w:p>
      <w:pPr>
        <w:pStyle w:val="BodyText"/>
      </w:pPr>
      <w:r>
        <w:t xml:space="preserve">Lúc này, linh lực trong cơ thể Hạ Ngôn đã bị tiêu hao hơn phân nửa, số còn lại khẳng định không đủ để hắn chống đỡ, thành công xuyên qua Ma Quỷ Trận. Hơn nữa, cho dù linh lực cũng đủ nhưng thời gian cũng không còn kịp nữa.</w:t>
      </w:r>
    </w:p>
    <w:p>
      <w:pPr>
        <w:pStyle w:val="BodyText"/>
      </w:pPr>
      <w:r>
        <w:t xml:space="preserve">Thời gian đã trôi qua một nửa mà đoạn đường hắn vượt qua được trong Ma Quỷ Trận chỉ mới là một phần tư. Dựa theo tốc độ như thế Hạ Ngôn muốn thông qua Ma Quỷ Trận thì ít nhất phải mất tới bốn canh giờ. Đây vẫn là với điều kiện linh lực cuồn cuộn không hết.</w:t>
      </w:r>
    </w:p>
    <w:p>
      <w:pPr>
        <w:pStyle w:val="BodyText"/>
      </w:pPr>
      <w:r>
        <w:t xml:space="preserve">- “Thôi vậy, thất bại thì thất bại, chờ thêm lát nữa ta sẽ lui ra ngoài!”</w:t>
      </w:r>
    </w:p>
    <w:p>
      <w:pPr>
        <w:pStyle w:val="BodyText"/>
      </w:pPr>
      <w:r>
        <w:t xml:space="preserve">Trong lòng Hạ Ngôn thầm quyết định.</w:t>
      </w:r>
    </w:p>
    <w:p>
      <w:pPr>
        <w:pStyle w:val="BodyText"/>
      </w:pPr>
      <w:r>
        <w:t xml:space="preserve">Muốn tiến về phía trước thì rất khó nhưng nếu muốn lùi lại thì rất dễ dàng. Ma quỷ trong Ma Quỷ Trận chỉ ngăn cản người ta tiến tới mà không ngăn cản người tu luyện lùi lại phía sau. Chỉ cần Hạ Ngôn lui lại thì những ma quỷ này tuy vẫn tiếp tục công kích nhưng cũng không chặn đường lui của Hạ Ngôn.</w:t>
      </w:r>
    </w:p>
    <w:p>
      <w:pPr>
        <w:pStyle w:val="BodyText"/>
      </w:pPr>
      <w:r>
        <w:t xml:space="preserve">- ‘Trải qua một canh giờ tôi luyện Hỗn độn âm dương kiếm, không ngờ cũng dung hợp thêm được không ít. Hiện tại, tiến độ dung hợp đã nhanh hơn hai mươi lăm phần trăm. Không lâu nữa ta đã có thể hoàn toàn dung hợp Hỗn độn âm dương kiếm! Như thế thì Linh La kiếm pháp của ta đã có thể trở thành bí điển thần cấp, uy lực sẽ tăng lên rất nhiều!</w:t>
      </w:r>
    </w:p>
    <w:p>
      <w:pPr>
        <w:pStyle w:val="BodyText"/>
      </w:pPr>
      <w:r>
        <w:t xml:space="preserve">Trong lòng Hạ Ngôn hơi chút đắc ý, bí điển thần cấp có thể khiến thực lực của Hạ Ngôn sẽ tăng lên rất nhiều. Khi đó muốn thông qua Ma Quỷ Trận ngũ cấp thì thoải mái hơn rất nhiều.</w:t>
      </w:r>
    </w:p>
    <w:p>
      <w:pPr>
        <w:pStyle w:val="BodyText"/>
      </w:pPr>
      <w:r>
        <w:t xml:space="preserve">- Lui về cho ta!</w:t>
      </w:r>
    </w:p>
    <w:p>
      <w:pPr>
        <w:pStyle w:val="BodyText"/>
      </w:pPr>
      <w:r>
        <w:t xml:space="preserve">Hạ Ngôn quát lớn một tiếng, khí thế lại bộc phát. Kiếm quang của Thần Hi Kiếm trong tay lại phát ra, trực tiếp điểm lên thân mình của một con ma quỷ. Con ma quỷ này cũng trốn ở một nơi bí mật, muốn tiến hành đánh lén Hạ Ngôn. Nếu va chạm với lực lượng năm mươi vạn độ của ma quỷ ngũ cấp thì Hạ Ngôn cũng không biết bản thân mình có thể bị thương hay không nhưng Hạ Ngôn tuyệt đối không muốn tuỳ tiện thử nghiệm.</w:t>
      </w:r>
    </w:p>
    <w:p>
      <w:pPr>
        <w:pStyle w:val="BodyText"/>
      </w:pPr>
      <w:r>
        <w:t xml:space="preserve">Con ma quỷ kia khi đang chuẩn bị đánh lén thì bị Hạ Ngôn phát hiện ra, một kiếm điểm lên người. Một kiếm này chỉ có uy lực bốn mươi vạn độ nhưng vẫn trực tiếp đánh nó lui tới mấy thước mới đứng vững được thân mình! Sau đó, cây trường tiên của nó đột nhiên đánh ra, nhanh như tia chớp, không chút tiếng động tập kích Hạ Ngôn. Cây trường tiên này ma xát với không khí cũng không phát ra chút âm thanh ma sát nào, dường như chúng là nhất thể vậy.</w:t>
      </w:r>
    </w:p>
    <w:p>
      <w:pPr>
        <w:pStyle w:val="BodyText"/>
      </w:pPr>
      <w:r>
        <w:t xml:space="preserve">Thân ảnh Hạ Ngôn chợt loé lên, cây trường tiên lướt qua góc áo hắn, tuy nhiên vẫn không tạo ra chút thương tổn nào cho Hạ Ngôn.</w:t>
      </w:r>
    </w:p>
    <w:p>
      <w:pPr>
        <w:pStyle w:val="BodyText"/>
      </w:pPr>
      <w:r>
        <w:t xml:space="preserve">Sau nửa canh giờ nữa, Hạ Ngôn cảm giác được linh lực trong cơ thể dường như đã kiệt quệ. Tuy rằng năm viên linh châu vẫn cực lực xoay tròn nhưng linh lực cũng không đầy đủ nữa Hạ Ngôn ngưng tụ linh lực lần cuối, đẩy lui mười mấy con ma quỷ rồi sau đó xoay người chạy trốn ra ngoài Ma Quỷ Trận.</w:t>
      </w:r>
    </w:p>
    <w:p>
      <w:pPr>
        <w:pStyle w:val="BodyText"/>
      </w:pPr>
      <w:r>
        <w:t xml:space="preserve">Một đạo bạch quang bắn ra, Hạ Ngôn từ trong Ma Quỷ Trận bay ra, chỉ mất chút thời gian, hắn đã thích ứng với ánh sáng bên ngoài. Hắn quay đầu nhìn lại cửa vào Ma Quỷ Trận ngũ cấp.</w:t>
      </w:r>
    </w:p>
    <w:p>
      <w:pPr>
        <w:pStyle w:val="BodyText"/>
      </w:pPr>
      <w:r>
        <w:t xml:space="preserve">Đây là lần đầu tiên Hạ Ngôn đi vào Ma Quỷ Trận ngũ cấp.</w:t>
      </w:r>
    </w:p>
    <w:p>
      <w:pPr>
        <w:pStyle w:val="BodyText"/>
      </w:pPr>
      <w:r>
        <w:t xml:space="preserve">- “Chờ sau khi kết thúc lần khảo hạch này ta mỗi ngày ít nhất cũng phải luyện tập trong này hai canh giờ mới được!”</w:t>
      </w:r>
    </w:p>
    <w:p>
      <w:pPr>
        <w:pStyle w:val="BodyText"/>
      </w:pPr>
      <w:r>
        <w:t xml:space="preserve">Hạ Ngôn thầm nghĩ trong lòng.</w:t>
      </w:r>
    </w:p>
    <w:p>
      <w:pPr>
        <w:pStyle w:val="BodyText"/>
      </w:pPr>
      <w:r>
        <w:t xml:space="preserve">- “Những ma quỷ này dù là lực lượng, tốc độ phản ứng đều cực kỳ kinh người! Tu luyện trong này phải bảo vệ thân mình thật tốt. Nếu là có thể không cố kỵ gì thì sẽ có trợ giúp rất lớn đối với việc tăng tiến thực lực!”</w:t>
      </w:r>
    </w:p>
    <w:p>
      <w:pPr>
        <w:pStyle w:val="Compact"/>
      </w:pPr>
      <w:r>
        <w:br w:type="textWrapping"/>
      </w:r>
      <w:r>
        <w:br w:type="textWrapping"/>
      </w:r>
    </w:p>
    <w:p>
      <w:pPr>
        <w:pStyle w:val="Heading2"/>
      </w:pPr>
      <w:bookmarkStart w:id="420" w:name="chương-448-phần-thưởng-thêm-của-thánh-hoàng"/>
      <w:bookmarkEnd w:id="420"/>
      <w:r>
        <w:t xml:space="preserve">398. Chương 448: Phần Thưởng Thêm Của Thánh Hoàng</w:t>
      </w:r>
    </w:p>
    <w:p>
      <w:pPr>
        <w:pStyle w:val="Compact"/>
      </w:pPr>
      <w:r>
        <w:br w:type="textWrapping"/>
      </w:r>
      <w:r>
        <w:br w:type="textWrapping"/>
      </w:r>
      <w:r>
        <w:t xml:space="preserve">Sau khi trở lại phòng điều khiển, Dạ lão tạm thời ghi lại giá trị tu luyện mà Hạ Ngôn đã lấy được lên một cuốn giấy màu vàng. Tháng tiếp theo, thời gian tu luyện ở Thiên Cung Tháp sẽ chiếu theo con số mà Dạ lão ghi lên cuộn giấy này mà tiến hành.</w:t>
      </w:r>
    </w:p>
    <w:p>
      <w:pPr>
        <w:pStyle w:val="BodyText"/>
      </w:pPr>
      <w:r>
        <w:t xml:space="preserve">Hạ Ngôn đạt được một trăm điểm giá trị tu luyện, do đó tháng này, hắn có thể được tu luyện trong Thiên Cung Tháp một trăm canh giờ. Một trăm canh giờ là khoảng chừng tám ngày.</w:t>
      </w:r>
    </w:p>
    <w:p>
      <w:pPr>
        <w:pStyle w:val="BodyText"/>
      </w:pPr>
      <w:r>
        <w:t xml:space="preserve">- “Cũng không biết với thực lực hiện tại của ta thì có thể đi vào tầng thứ mấy của Thiên Cung Tháp để hấp thu linh lực?! ”</w:t>
      </w:r>
    </w:p>
    <w:p>
      <w:pPr>
        <w:pStyle w:val="BodyText"/>
      </w:pPr>
      <w:r>
        <w:t xml:space="preserve">Đối với việc vào Thiên Cung Tháp tu luyện, Hạ Ngôn cũng rất hào hứng. Hắn muốn thể hội một chút về mị lực tu luyện trong Thiên Cung Tháp.</w:t>
      </w:r>
    </w:p>
    <w:p>
      <w:pPr>
        <w:pStyle w:val="BodyText"/>
      </w:pPr>
      <w:r>
        <w:t xml:space="preserve">- “Nếu là có thể tiến vào tầng thứ năm hay tầng thứ sáu thì tốc độ hấp thu linh lực...”</w:t>
      </w:r>
    </w:p>
    <w:p>
      <w:pPr>
        <w:pStyle w:val="BodyText"/>
      </w:pPr>
      <w:r>
        <w:t xml:space="preserve">Trong lòng thầm nghĩ, trên mặt Hạ Ngôn mang theo vẻ tươi cười.</w:t>
      </w:r>
    </w:p>
    <w:p>
      <w:pPr>
        <w:pStyle w:val="BodyText"/>
      </w:pPr>
      <w:r>
        <w:t xml:space="preserve">Tầng thứ nhất của Thiên Cung Tháp, linh lực nồng đậm gấp mười lần ngoại giới, tầng thứ hai thì linh lực tăng gấp hai mươi lần. Lấy loại này mà suy ra cho những tầng tiếp theo. Tuy nhiên, Thiên Cung Tháp có bao nhiêu tầng thì ngay cả Dạ lão cũng không biết!</w:t>
      </w:r>
    </w:p>
    <w:p>
      <w:pPr>
        <w:pStyle w:val="BodyText"/>
      </w:pPr>
      <w:r>
        <w:t xml:space="preserve">Có lẽ chỉ có Thánh Hoàng mới có thể biết được số tầng của Thiên Cung Tháp. Tuy nhiên, Thánh Hoàng cũng chưa từng nói quá.</w:t>
      </w:r>
    </w:p>
    <w:p>
      <w:pPr>
        <w:pStyle w:val="BodyText"/>
      </w:pPr>
      <w:r>
        <w:t xml:space="preserve">- Hạ Ngôn chúc mừng ngươi!</w:t>
      </w:r>
    </w:p>
    <w:p>
      <w:pPr>
        <w:pStyle w:val="BodyText"/>
      </w:pPr>
      <w:r>
        <w:t xml:space="preserve">Tiêu Tử Minh tách ra khỏi đám người, đi tới chỗ Hạ Ngôn rồi cười cười nói, ánh mắt nhìn về phía Hạ Ngôn rất nóng cháy.</w:t>
      </w:r>
    </w:p>
    <w:p>
      <w:pPr>
        <w:pStyle w:val="BodyText"/>
      </w:pPr>
      <w:r>
        <w:t xml:space="preserve">Hạ Ngôn thấy Tiêu Tử Minh cũng lộ ra vẻ tươi cười. Hắn chợt hơi kinh ngạc một chút.</w:t>
      </w:r>
    </w:p>
    <w:p>
      <w:pPr>
        <w:pStyle w:val="BodyText"/>
      </w:pPr>
      <w:r>
        <w:t xml:space="preserve">- Tiêu Tử Minh. Ngươi đã bước vào cảnh giới Linh Tông sao?!</w:t>
      </w:r>
    </w:p>
    <w:p>
      <w:pPr>
        <w:pStyle w:val="BodyText"/>
      </w:pPr>
      <w:r>
        <w:t xml:space="preserve">Hạ Ngôn cảm giác được xung quanh thân thể TiêuTử Minh có một tầng linh lực, không ngờ cũng đã tụ mà không tán, hình thành một vòng năng lượng quanh quẩn. Đây chính là dấu hiệu mà chỉ người đạt tới cảnh giới Linh Tông mới có được.</w:t>
      </w:r>
    </w:p>
    <w:p>
      <w:pPr>
        <w:pStyle w:val="BodyText"/>
      </w:pPr>
      <w:r>
        <w:t xml:space="preserve">- Đúng thế!</w:t>
      </w:r>
    </w:p>
    <w:p>
      <w:pPr>
        <w:pStyle w:val="BodyText"/>
      </w:pPr>
      <w:r>
        <w:t xml:space="preserve">Tiêu Tử Minh gật đầu xác nhận, sắc mặt hơi đỏ lên. Hắn có chút rất kích động!</w:t>
      </w:r>
    </w:p>
    <w:p>
      <w:pPr>
        <w:pStyle w:val="BodyText"/>
      </w:pPr>
      <w:r>
        <w:t xml:space="preserve">- Ta ở Ma Quỷ Trận nhị cấp đã đột phá, vốn ta cũng đã đạt tới điểm cực hạn để đột phá! Ha ha, hiện tại thực lực của ta đã tăng rất nhiều những cũng không thể chỉ trong hai canh giờ thông qua được Ma Quỷ Trận nhị cấp được!</w:t>
      </w:r>
    </w:p>
    <w:p>
      <w:pPr>
        <w:pStyle w:val="BodyText"/>
      </w:pPr>
      <w:r>
        <w:t xml:space="preserve">Tiêu Tử Minh nói tới đây, giọng điệu cũng hơi thất vọng. Hắn vừa mới đột phá Linh Tông cảnh giới, linh lực tuy đột nhiên gia tăng nhưng vẫn chưa ấn định cảnh giới nên không thể vận chuyển linh lực trong cơ thể một cách tự nhiên. Tiêu Tử Minh tạm thời còn chưa thể đối phó được ma quỷ nhị cấp.</w:t>
      </w:r>
    </w:p>
    <w:p>
      <w:pPr>
        <w:pStyle w:val="BodyText"/>
      </w:pPr>
      <w:r>
        <w:t xml:space="preserve">- So sánh với ngươi thì thực lực của ta còn kém xa. Hạ Ngôn, ngươi thật quá lợi hại. Không biết ngươi làm sao mà tu luyện thế?!</w:t>
      </w:r>
    </w:p>
    <w:p>
      <w:pPr>
        <w:pStyle w:val="BodyText"/>
      </w:pPr>
      <w:r>
        <w:t xml:space="preserve">Tiêu Tử Minh kính nể Hạ Ngôn tận đáy lòng, trong lời nói tràn đầy cảm khái.</w:t>
      </w:r>
    </w:p>
    <w:p>
      <w:pPr>
        <w:pStyle w:val="BodyText"/>
      </w:pPr>
      <w:r>
        <w:t xml:space="preserve">- Đừng nói thế! Chúng ta sau này cùng tu luyện ở Thiên Cung, thực lực sẽ ngày càng mạnh hơn nữa.</w:t>
      </w:r>
    </w:p>
    <w:p>
      <w:pPr>
        <w:pStyle w:val="BodyText"/>
      </w:pPr>
      <w:r>
        <w:t xml:space="preserve">Hạ Ngôn vỗ vỗ vai Tiêu Tử Minh nói.</w:t>
      </w:r>
    </w:p>
    <w:p>
      <w:pPr>
        <w:pStyle w:val="BodyText"/>
      </w:pPr>
      <w:r>
        <w:t xml:space="preserve">- Dương đại ca, Hứa Xương Minh đại ca đều đang khảo hạch trong Ma Quỷ Trận sao?</w:t>
      </w:r>
    </w:p>
    <w:p>
      <w:pPr>
        <w:pStyle w:val="BodyText"/>
      </w:pPr>
      <w:r>
        <w:t xml:space="preserve">Hạ Ngôn lúc này trở lại phòng điều khiển, cũng không nhìn thấy Dương Khai và Hứa Xương Minh.</w:t>
      </w:r>
    </w:p>
    <w:p>
      <w:pPr>
        <w:pStyle w:val="BodyText"/>
      </w:pPr>
      <w:r>
        <w:t xml:space="preserve">Khi nói chuyện, ánh mắt Hạ Ngôn cũng hướng về phía Ma Quỷ Trận nhìn qua. Hắn rất nhanh đã tìm được thân ảnh hai người kia. Hứa Minh Xương đang tiến hành khảo hạch Ma Quỷ Trận tam cấp. Dương Khai đang tiến hành khảo hạch Ma Quỷ Trận nhị cấp.</w:t>
      </w:r>
    </w:p>
    <w:p>
      <w:pPr>
        <w:pStyle w:val="BodyText"/>
      </w:pPr>
      <w:r>
        <w:t xml:space="preserve">- Đúng thế, đều đang. Dương Khai đại ca ở kia, Hứa Xương Minh đại ca ở dãy Ma Quỷ Trận thứ ba ấy.</w:t>
      </w:r>
    </w:p>
    <w:p>
      <w:pPr>
        <w:pStyle w:val="BodyText"/>
      </w:pPr>
      <w:r>
        <w:t xml:space="preserve">Tiêu Tử Minh đưa tay lên chỉ vào vị trí của Dương Khai và Hứa Xương Minh.</w:t>
      </w:r>
    </w:p>
    <w:p>
      <w:pPr>
        <w:pStyle w:val="BodyText"/>
      </w:pPr>
      <w:r>
        <w:t xml:space="preserve">Hạ Ngôn gật gật đầu.</w:t>
      </w:r>
    </w:p>
    <w:p>
      <w:pPr>
        <w:pStyle w:val="BodyText"/>
      </w:pPr>
      <w:r>
        <w:t xml:space="preserve">- Hạ Ngôn, chúng ta đã xong khảo hạch, vẫn phải ở chỗ này nhìn xem khảo hạch của người khác sao?</w:t>
      </w:r>
    </w:p>
    <w:p>
      <w:pPr>
        <w:pStyle w:val="BodyText"/>
      </w:pPr>
      <w:r>
        <w:t xml:space="preserve">Tiêu Tử Minh hơi nhíu mày lại, trầm ngâm nhìn Hạ Ngôn hỏi. Hắn vừa mới bước vào cảnh giới Linh Tông sơ kỳ, muốn tìm một chỗ yên tĩnh để củng cố cảnh giới của mình một chút. Vừa bước vào cảnh giới Linh Tông tất nhiên trong lòng thật sự rất hưng phấn.</w:t>
      </w:r>
    </w:p>
    <w:p>
      <w:pPr>
        <w:pStyle w:val="BodyText"/>
      </w:pPr>
      <w:r>
        <w:t xml:space="preserve">Nghe thế Hạ Ngôn đã hiểu ra tâm tư của Tiêu Tử Minh. Tiêu Tử Minh muốn rời đi trước nhưng lại lo lắng không hợp quy cũ cho nên mới hỏi hắn.</w:t>
      </w:r>
    </w:p>
    <w:p>
      <w:pPr>
        <w:pStyle w:val="BodyText"/>
      </w:pPr>
      <w:r>
        <w:t xml:space="preserve">Hạ Ngôn đương nhiên cũng không biết quy định.</w:t>
      </w:r>
    </w:p>
    <w:p>
      <w:pPr>
        <w:pStyle w:val="BodyText"/>
      </w:pPr>
      <w:r>
        <w:t xml:space="preserve">- Ta muốn lưu lại chờ tên Cao Tùng kia!</w:t>
      </w:r>
    </w:p>
    <w:p>
      <w:pPr>
        <w:pStyle w:val="BodyText"/>
      </w:pPr>
      <w:r>
        <w:t xml:space="preserve">Hạ Ngôn nhìn Cao Tùng đang ở trong Ma Quỷ Trận tứ cấp.</w:t>
      </w:r>
    </w:p>
    <w:p>
      <w:pPr>
        <w:pStyle w:val="BodyText"/>
      </w:pPr>
      <w:r>
        <w:t xml:space="preserve">- Cao Tùng khảo hạch xong còn muốn giao đấu với ta, ta đương nhiên chưa thể rời đi được.</w:t>
      </w:r>
    </w:p>
    <w:p>
      <w:pPr>
        <w:pStyle w:val="BodyText"/>
      </w:pPr>
      <w:r>
        <w:t xml:space="preserve">- Tiêu Tử Minh, ngươi muốn đi trước phải không?</w:t>
      </w:r>
    </w:p>
    <w:p>
      <w:pPr>
        <w:pStyle w:val="BodyText"/>
      </w:pPr>
      <w:r>
        <w:t xml:space="preserve">Hạ Ngôn cười hỏi.</w:t>
      </w:r>
    </w:p>
    <w:p>
      <w:pPr>
        <w:pStyle w:val="BodyText"/>
      </w:pPr>
      <w:r>
        <w:t xml:space="preserve">- Ngươi vừa đột phá đúng là cần cùng cố cảnh giới. Không bằng chúng ta đi hỏi Lưu Tuần thị, xem có được rời đi trước hay không.</w:t>
      </w:r>
    </w:p>
    <w:p>
      <w:pPr>
        <w:pStyle w:val="BodyText"/>
      </w:pPr>
      <w:r>
        <w:t xml:space="preserve">- Được!</w:t>
      </w:r>
    </w:p>
    <w:p>
      <w:pPr>
        <w:pStyle w:val="BodyText"/>
      </w:pPr>
      <w:r>
        <w:t xml:space="preserve">Tiêu Tử Minh vội vàng trả lời.</w:t>
      </w:r>
    </w:p>
    <w:p>
      <w:pPr>
        <w:pStyle w:val="BodyText"/>
      </w:pPr>
      <w:r>
        <w:t xml:space="preserve">Hai người sau khi hỏi qua Lưu Tuần thị thì Tiêu Tử Minh được phép rời đi, còn Hạ Ngôn lại ở lại phòng điều khiển để quan khán những người khác khảo hạch.</w:t>
      </w:r>
    </w:p>
    <w:p>
      <w:pPr>
        <w:pStyle w:val="BodyText"/>
      </w:pPr>
      <w:r>
        <w:t xml:space="preserve">Những người tu luyện Thiên Cung, nhất là những Linh Tông hậu kỳ như Hứa Xương Minh thì võ kỹ đều rất độc đáo, thân pháp cũng có những sở trường riêng. Hạ Ngôn nhìn thân pháp và võ kỹ của đối phương cũng có thể từ đó thu hoạch được một ít.</w:t>
      </w:r>
    </w:p>
    <w:p>
      <w:pPr>
        <w:pStyle w:val="BodyText"/>
      </w:pPr>
      <w:r>
        <w:t xml:space="preserve">- Đứng trong phòng điều khiển, Hạ Ngôn cũng thường xuyên cùng những người khác đàm luận một chút về những người đang tham gia khảo hạch. Đương nhiên, Hạ Ngôn ngồi ở trong đám học viên cùng phe cánh, hắn nói chuyện cùng cũng là những người này.</w:t>
      </w:r>
    </w:p>
    <w:p>
      <w:pPr>
        <w:pStyle w:val="BodyText"/>
      </w:pPr>
      <w:r>
        <w:t xml:space="preserve">Mà người tu luyện của hai phe kia cũng không muốn nói thêm gì với Hạ Ngôn.</w:t>
      </w:r>
    </w:p>
    <w:p>
      <w:pPr>
        <w:pStyle w:val="BodyText"/>
      </w:pPr>
      <w:r>
        <w:t xml:space="preserve">Hạ Ngôn đương nhiên cũng không chủ động tìm bọn họ nói chuyện.</w:t>
      </w:r>
    </w:p>
    <w:p>
      <w:pPr>
        <w:pStyle w:val="BodyText"/>
      </w:pPr>
      <w:r>
        <w:t xml:space="preserve">Thời gian thật sự trôi qua rất nhanh. Suốt một ngày đêm, tất cả người tu luyện Thiên Cung đều hoàn thành khảo hạch, gồm cả Dạ lão và ba vị Thiên Cung Tuần thị.</w:t>
      </w:r>
    </w:p>
    <w:p>
      <w:pPr>
        <w:pStyle w:val="BodyText"/>
      </w:pPr>
      <w:r>
        <w:t xml:space="preserve">Dạ lão thuận lợi thông qua Ma Quỷ Trận ngũ cấp, nhưng hắn cũng không thể thông qua được Ma Quỷ Trận lục cấp. Dạ lão tổng cộng đạt được ba trăm điểm giá trị tu luyện.</w:t>
      </w:r>
    </w:p>
    <w:p>
      <w:pPr>
        <w:pStyle w:val="BodyText"/>
      </w:pPr>
      <w:r>
        <w:t xml:space="preserve">Lưu Tuần thị, Giản Tuần thị, Trương Tuần thị ba người thực lực cũng tương đương nhau, đều thuận lợi thông qua mấy Ma Quỷ Trận ban đầu, nhưng vẫn không thể vượt qua Ma Quỷ Trận ngũ cấp. Ba người bọn họ cũng như Hạ Ngôn, đạt được một trăm điểm giá trị tu luyện.</w:t>
      </w:r>
    </w:p>
    <w:p>
      <w:pPr>
        <w:pStyle w:val="BodyText"/>
      </w:pPr>
      <w:r>
        <w:t xml:space="preserve">Mà đám người Hứa Xương Minh, Trương Đông Ly cuối cùng cũng đều gần đạt được chín mươi lăm điểm giá trị tu luyện. Tuy rằng bọn họ thông qua Ma Quỷ Trận tứ cấp nhưng cũng không qua được chỉ trong nửa canh giờ.</w:t>
      </w:r>
    </w:p>
    <w:p>
      <w:pPr>
        <w:pStyle w:val="BodyText"/>
      </w:pPr>
      <w:r>
        <w:t xml:space="preserve">Thông qua trong hai canh giờ thì chỉ được ba mươi lăm điểm giá trị tu luyện cho nên bọn họ ít hơn Hạ Ngôn và ba vị Tuần thị năm canh giờ.</w:t>
      </w:r>
    </w:p>
    <w:p>
      <w:pPr>
        <w:pStyle w:val="BodyText"/>
      </w:pPr>
      <w:r>
        <w:t xml:space="preserve">Năm canh giờ giá trị tu luyện, tuy nhìn rất ít nhưng chênh lệch cũng không nhỏ.</w:t>
      </w:r>
    </w:p>
    <w:p>
      <w:pPr>
        <w:pStyle w:val="BodyText"/>
      </w:pPr>
      <w:r>
        <w:t xml:space="preserve">Nếu tính thời gian tu luyện ở Thiên Cung Tháp thì bọn họ ít hơn Hạ Ngôn và ba vị Tuần thị năm canh giờ. Còn tính đến việc trao đổi bảo vật trong kho báu của Thánh Hoàng thì một trăm điểm giá trị tu luyện mới có thể đổi được bảo vật ngũ cấp nhưng chín mươi lăm điểm lại không thể đổi được.</w:t>
      </w:r>
    </w:p>
    <w:p>
      <w:pPr>
        <w:pStyle w:val="BodyText"/>
      </w:pPr>
      <w:r>
        <w:t xml:space="preserve">Giá trị tu luyện của từng tháng một là tách rời nhau, không thể cộng dồn lại được.</w:t>
      </w:r>
    </w:p>
    <w:p>
      <w:pPr>
        <w:pStyle w:val="BodyText"/>
      </w:pPr>
      <w:r>
        <w:t xml:space="preserve">Ngoại trừ ba vị Tuần thị và đám người Hạ Ngôn, Hứa Xương Minh và một số người khác thì phần lớn những người còn lại đều đạt được năm điểm, mười điểm mà thôi.</w:t>
      </w:r>
    </w:p>
    <w:p>
      <w:pPr>
        <w:pStyle w:val="BodyText"/>
      </w:pPr>
      <w:r>
        <w:t xml:space="preserve">Số lượng những người đạt được mười lăm, hai mươi, hai lăm, ba mươi điểm và hơn ba mươi điểm cũng không nhiều lắm.</w:t>
      </w:r>
    </w:p>
    <w:p>
      <w:pPr>
        <w:pStyle w:val="BodyText"/>
      </w:pPr>
      <w:r>
        <w:t xml:space="preserve">- Mọi người!</w:t>
      </w:r>
    </w:p>
    <w:p>
      <w:pPr>
        <w:pStyle w:val="BodyText"/>
      </w:pPr>
      <w:r>
        <w:t xml:space="preserve">Lúc này, khi hầu hết những người tu luyện Thiên Cung đều đã tụ tập tại phòng điều khiển thì Thánh Hoàng đột nhiên lên tiếng.</w:t>
      </w:r>
    </w:p>
    <w:p>
      <w:pPr>
        <w:pStyle w:val="BodyText"/>
      </w:pPr>
      <w:r>
        <w:t xml:space="preserve">Thanh âm của Thánh Hoàng vang lên khiến những người đang nói chuyện nơi này đều lập tức im lặng, đồng loạt nhìn về phía Thánh Hoàng.</w:t>
      </w:r>
    </w:p>
    <w:p>
      <w:pPr>
        <w:pStyle w:val="BodyText"/>
      </w:pPr>
      <w:r>
        <w:t xml:space="preserve">Ánh mắt của Thánh Hoàng nhìn lướt qua hết thảy mọi người, sắc mặt không chút thay đổi.</w:t>
      </w:r>
    </w:p>
    <w:p>
      <w:pPr>
        <w:pStyle w:val="BodyText"/>
      </w:pPr>
      <w:r>
        <w:t xml:space="preserve">- Buổi khảo hạch hôm nay thấy thành tích của các ngươi rất cao ta rất cao hứng! Mỗi người các ngươi đều có tiến bộ chứng tỏ các ngươi đều luôn cố gắng tu luyện, cũng không uổng ta tụ tập tất cả các ngươi ở Thiên Cung, hưởng thụ tài nguyên Thiên Cung.</w:t>
      </w:r>
    </w:p>
    <w:p>
      <w:pPr>
        <w:pStyle w:val="BodyText"/>
      </w:pPr>
      <w:r>
        <w:t xml:space="preserve">- Nhất là năm người Hứa Xương Minh, Trương Đông Ly, Ngô Vân, Cao Tùng, Mao Lập Dương. Trong lần khảo hạch trước, năm người bọn họ còn đều không thể thông qua Ma Quỷ Trận tứ cấp mà hôm nay cả năm người không ngờ đều có thể thông qua được cấp độ này.</w:t>
      </w:r>
    </w:p>
    <w:p>
      <w:pPr>
        <w:pStyle w:val="BodyText"/>
      </w:pPr>
      <w:r>
        <w:t xml:space="preserve">Thánh Hoàng nhìn về phía năm người này.</w:t>
      </w:r>
    </w:p>
    <w:p>
      <w:pPr>
        <w:pStyle w:val="BodyText"/>
      </w:pPr>
      <w:r>
        <w:t xml:space="preserve">Trên mặt năm người đều lộ ra thần sắc kích động, thân mình cũng khẽ run lên.</w:t>
      </w:r>
    </w:p>
    <w:p>
      <w:pPr>
        <w:pStyle w:val="BodyText"/>
      </w:pPr>
      <w:r>
        <w:t xml:space="preserve">Được Thánh Hoàng khen ngợi ai mà không hưng phấn!</w:t>
      </w:r>
    </w:p>
    <w:p>
      <w:pPr>
        <w:pStyle w:val="BodyText"/>
      </w:pPr>
      <w:r>
        <w:t xml:space="preserve">- Theo đó, ta muốn tăng thêm phần thưởng cho năm người này. Người đâu, mỗi người được thưởng cho một viên Súc linh đan bát phầm!</w:t>
      </w:r>
    </w:p>
    <w:p>
      <w:pPr>
        <w:pStyle w:val="BodyText"/>
      </w:pPr>
      <w:r>
        <w:t xml:space="preserve">Thánh Hoàng nói.</w:t>
      </w:r>
    </w:p>
    <w:p>
      <w:pPr>
        <w:pStyle w:val="BodyText"/>
      </w:pPr>
      <w:r>
        <w:t xml:space="preserve">Súc linh đan bát phẩm có giá trị chừng một trăm tám mươi vạn kim tệ. Thánh Hoàng chỉ tuỳ tiện nói một câu liền ban tặng cho mỗi người một viên Súc linh đan một trăm tám mươi vạn kim tệ.</w:t>
      </w:r>
    </w:p>
    <w:p>
      <w:pPr>
        <w:pStyle w:val="BodyText"/>
      </w:pPr>
      <w:r>
        <w:t xml:space="preserve">- Đa tạ Thánh Hoàng đại nhân!</w:t>
      </w:r>
    </w:p>
    <w:p>
      <w:pPr>
        <w:pStyle w:val="BodyText"/>
      </w:pPr>
      <w:r>
        <w:t xml:space="preserve">Trên mặt năm người hiện lên vẻ vui mừng, đều hướng về Thánh Hoàng thi lễ cảm ơn.</w:t>
      </w:r>
    </w:p>
    <w:p>
      <w:pPr>
        <w:pStyle w:val="BodyText"/>
      </w:pPr>
      <w:r>
        <w:t xml:space="preserve">Mà những người tu luyện Thiên Cung khác đều nhìn về năm người này. Tuy nhiên cũng không ai dám nói cái gì, trong lòng rất hâm mộ. Nếu muốn được Thánh Hoàng thưởng thì chỉ còn cách là càng thêm cố gắng tu luyện mà thôi.</w:t>
      </w:r>
    </w:p>
    <w:p>
      <w:pPr>
        <w:pStyle w:val="BodyText"/>
      </w:pPr>
      <w:r>
        <w:t xml:space="preserve">- Năm người các ngươi có thể tiến vào Thiên Cung hoàn toàn đều do ba vị Tuần thị đề cử. Giản Tuần thị, Trương Tuần thị, Lưu Tuần thị, những năm qua ba người các ngươi đã ra sức vì Thiên Cung chúng ta rất nhiều cho nên ta muốn thưởng thêm cho ba người các ngươi. Thưởng cho mỗi người một viên Súc linh đan bát phẩm và một viên Ngưng thần đan bát phẩm.</w:t>
      </w:r>
    </w:p>
    <w:p>
      <w:pPr>
        <w:pStyle w:val="BodyText"/>
      </w:pPr>
      <w:r>
        <w:t xml:space="preserve">- Tạ ơn Thánh Hoàng đại nhân!</w:t>
      </w:r>
    </w:p>
    <w:p>
      <w:pPr>
        <w:pStyle w:val="BodyText"/>
      </w:pPr>
      <w:r>
        <w:t xml:space="preserve">Biểu tình trên mặt ba vị Tuần thị ngưng trọng nhưng ánh mắt lại đang nóng rực. Cả ba đều khom người thi lễ và cảm tạ Thánh Hoàng.</w:t>
      </w:r>
    </w:p>
    <w:p>
      <w:pPr>
        <w:pStyle w:val="BodyText"/>
      </w:pPr>
      <w:r>
        <w:t xml:space="preserve">- Ta hy vọng những người tu luyện trong Thiên Cung đều hướng về bọn họ mà học tập!</w:t>
      </w:r>
    </w:p>
    <w:p>
      <w:pPr>
        <w:pStyle w:val="BodyText"/>
      </w:pPr>
      <w:r>
        <w:t xml:space="preserve">Thánh Hoàng khoát tay rồi chậm rãi nói tiếp.</w:t>
      </w:r>
    </w:p>
    <w:p>
      <w:pPr>
        <w:pStyle w:val="BodyText"/>
      </w:pPr>
      <w:r>
        <w:t xml:space="preserve">- Chúng ta nhất định sẽ cố gắng tu luyện.</w:t>
      </w:r>
    </w:p>
    <w:p>
      <w:pPr>
        <w:pStyle w:val="BodyText"/>
      </w:pPr>
      <w:r>
        <w:t xml:space="preserve">Tất cả những người tu luyện Thiên Cung đều hô lên.</w:t>
      </w:r>
    </w:p>
    <w:p>
      <w:pPr>
        <w:pStyle w:val="BodyText"/>
      </w:pPr>
      <w:r>
        <w:t xml:space="preserve">- Về phần Dạ lão, ta cũng không nói nhiều. Dạ lão là người tu luyện nhiều tuổi nhất của Thiên Cung. Hắn đã ở đây tu luyện hơn một trăm năm mươi năm. Thậm chí trước khi ta đảm nhiệm chức vụ Thánh Hoàng này hắn đã ở Thiên Cung rồi!</w:t>
      </w:r>
    </w:p>
    <w:p>
      <w:pPr>
        <w:pStyle w:val="BodyText"/>
      </w:pPr>
      <w:r>
        <w:t xml:space="preserve">Thánh Hoàng nhìn về phía Dạ lão.</w:t>
      </w:r>
    </w:p>
    <w:p>
      <w:pPr>
        <w:pStyle w:val="BodyText"/>
      </w:pPr>
      <w:r>
        <w:t xml:space="preserve">Thân mình Dạ lão cũng hơi run rẩy. Hơn một trăm năm qua, phần lớn những người tu luyện cùng thời với Dạ lão đều đã tử vong rồi!</w:t>
      </w:r>
    </w:p>
    <w:p>
      <w:pPr>
        <w:pStyle w:val="BodyText"/>
      </w:pPr>
      <w:r>
        <w:t xml:space="preserve">- Tiếp đến, ta muốn nói tới một con người mới của Thiên Cung ta. Ta nghĩ mọi người đều biết người mà ta đang muốn nói tới là ai rồi. Đúng thế! Hắn chính là Hạ Ngôn!</w:t>
      </w:r>
    </w:p>
    <w:p>
      <w:pPr>
        <w:pStyle w:val="BodyText"/>
      </w:pPr>
      <w:r>
        <w:t xml:space="preserve">Ánh mắt Thánh Hoàng quay ngoắt nhìn về phía Hạ Ngôn, khoé miệng khẽ nhấc lên một chút, trong mắt như có thêm một chút tình tự khó hiểu.</w:t>
      </w:r>
    </w:p>
    <w:p>
      <w:pPr>
        <w:pStyle w:val="BodyText"/>
      </w:pPr>
      <w:r>
        <w:t xml:space="preserve">Tất cả mọi người tu luyện Thiên Cung đều đưa mắt nhìn về phía Hạ Ngôn. Bộ trường bào màu trắng trên người hắn còn chưa kịp thay ra, trên đó vẫn còn mấy chỗ đã bị rách, lộ ra cả da thịt đang căng tràn lực lượng bên trong.</w:t>
      </w:r>
    </w:p>
    <w:p>
      <w:pPr>
        <w:pStyle w:val="BodyText"/>
      </w:pPr>
      <w:r>
        <w:t xml:space="preserve">- Không biết Thánh Hoàng sẽ thưởng cho Hạ Ngôn cái gì?!</w:t>
      </w:r>
    </w:p>
    <w:p>
      <w:pPr>
        <w:pStyle w:val="BodyText"/>
      </w:pPr>
      <w:r>
        <w:t xml:space="preserve">- Trước mặt Thánh Hoàng, Hạ Ngôn biểu hiện ưu tú như thế thì khẳng định Thánh Hoàng sẽ cực kỳ coi trọng, vật phẩm thưởng cho khẳng định giá trị sẽ rất cao!</w:t>
      </w:r>
    </w:p>
    <w:p>
      <w:pPr>
        <w:pStyle w:val="BodyText"/>
      </w:pPr>
      <w:r>
        <w:t xml:space="preserve">- Hạ Ngôn hắn thật sự là quái vật!</w:t>
      </w:r>
    </w:p>
    <w:p>
      <w:pPr>
        <w:pStyle w:val="BodyText"/>
      </w:pPr>
      <w:r>
        <w:t xml:space="preserve">Trong lòng mỗi người trong số này đều có suy nghĩ riêng. Có người đố kỵ, có người hâm mộ.</w:t>
      </w:r>
    </w:p>
    <w:p>
      <w:pPr>
        <w:pStyle w:val="BodyText"/>
      </w:pPr>
      <w:r>
        <w:t xml:space="preserve">- Hạ Ngôn hắn năm nay mới mười sáu tuồi, mới vừa bước vào Thiên Cung. Mà lần khảo hạch này cũng chính là lần đầu tiên hắn tham gia. Tuy là lần đầu tiên nhưng hắn vẫn thuận lợi thông qua Ma Quỷ Trận của bốn cấp bậc.</w:t>
      </w:r>
    </w:p>
    <w:p>
      <w:pPr>
        <w:pStyle w:val="BodyText"/>
      </w:pPr>
      <w:r>
        <w:t xml:space="preserve">Thánh Hoàng từng bước đi về phía Hạ Ngôn.</w:t>
      </w:r>
    </w:p>
    <w:p>
      <w:pPr>
        <w:pStyle w:val="BodyText"/>
      </w:pPr>
      <w:r>
        <w:t xml:space="preserve">- Thiên phú của Hạ Ngôn khiến ta thật sự phải giật mình. Cho nên ta muốn thưởng thêm cho Hạ Ngôn!</w:t>
      </w:r>
    </w:p>
    <w:p>
      <w:pPr>
        <w:pStyle w:val="Compact"/>
      </w:pPr>
      <w:r>
        <w:br w:type="textWrapping"/>
      </w:r>
      <w:r>
        <w:br w:type="textWrapping"/>
      </w:r>
    </w:p>
    <w:p>
      <w:pPr>
        <w:pStyle w:val="Heading2"/>
      </w:pPr>
      <w:bookmarkStart w:id="421" w:name="chương-449-hạ-ngôn-vs-cao-tùng"/>
      <w:bookmarkEnd w:id="421"/>
      <w:r>
        <w:t xml:space="preserve">399. Chương 449 Hạ Ngôn Vs Cao Tùng</w:t>
      </w:r>
    </w:p>
    <w:p>
      <w:pPr>
        <w:pStyle w:val="Compact"/>
      </w:pPr>
      <w:r>
        <w:br w:type="textWrapping"/>
      </w:r>
      <w:r>
        <w:br w:type="textWrapping"/>
      </w:r>
      <w:r>
        <w:t xml:space="preserve">"Không biết Thánh Hoàng ban thưởng cho ta cái gì?"</w:t>
      </w:r>
    </w:p>
    <w:p>
      <w:pPr>
        <w:pStyle w:val="BodyText"/>
      </w:pPr>
      <w:r>
        <w:t xml:space="preserve">Ánh mắt Hạ Ngôn sáng lên, trong lòng nghĩ.</w:t>
      </w:r>
    </w:p>
    <w:p>
      <w:pPr>
        <w:pStyle w:val="BodyText"/>
      </w:pPr>
      <w:r>
        <w:t xml:space="preserve">Kỳ thật, hiện tại coi như là đan dược cao cấp đã không có lực hấp dẫn quá lớn với Hạ Ngôn nữa. Trong nhẫn trữ vật Linh La của Hạ Ngôn còn có một hũ Bích Lộ Huyền Thủy, hiệu quả còn tốt hơn cả đan dược bát phẩm. Trừ khi Thánh Hoàng ban thưởng cho mình là đan dược cửu phẩm, Hạ Ngôn chưa từng sử dụng qua đan dược cửu phẩm, cũng không biết rốt cuộc loại đan dược cửu phẩm trong truyền thuyết này rốt cuộc có hiệu quả thế nào!</w:t>
      </w:r>
    </w:p>
    <w:p>
      <w:pPr>
        <w:pStyle w:val="BodyText"/>
      </w:pPr>
      <w:r>
        <w:t xml:space="preserve">Về phần bí điển, vũ khí... Hạ Ngôn cũng không có nhu cầu quá lớn. Hiện tại ngay cả bí điển Thần cấp "Hỗn Độn Âm Dương Kiếm", Hạ Ngôn còn chưa hoàn toàn dung hợp vào Linh La Kiếm. Dù là Thánh Hoàng ban thường một quyển, bí điển Thần cấp, đối với Hạ Ngôn mà nói cũng chỉ là thêu hoa trên gấm mà thôi. Đương nhiên, nếu Thánh Hoàng có thể ban thưởng một quyển bí điển thượng cổ, thậm chí một chương Linh La tâm pháp... Trong lòng Hạ Ngôn run lên, không nghĩ tiếp nữa.</w:t>
      </w:r>
    </w:p>
    <w:p>
      <w:pPr>
        <w:pStyle w:val="BodyText"/>
      </w:pPr>
      <w:r>
        <w:t xml:space="preserve">- Hạ Ngôn! Từ hôm nay trở đi, ngươi có thể tùy lúc đi vào nội điện Điện Hoàng Giả gặp ta, đồng thời còn có thể hỏi ta một ít nan đề tu luyện.</w:t>
      </w:r>
    </w:p>
    <w:p>
      <w:pPr>
        <w:pStyle w:val="BodyText"/>
      </w:pPr>
      <w:r>
        <w:t xml:space="preserve">Giọng nói trầm thấp của Thánh Hoàng, truyền trong không khí đến mỗi ngõ ngách phòng khống chế.</w:t>
      </w:r>
    </w:p>
    <w:p>
      <w:pPr>
        <w:pStyle w:val="BodyText"/>
      </w:pPr>
      <w:r>
        <w:t xml:space="preserve">Mọi người thoáng cái ngẩn người, biểu tình hoàn toàn dại ra. Sau một lúc yên tĩnh, liền vang lên tiếng hít hơi lạnh.</w:t>
      </w:r>
    </w:p>
    <w:p>
      <w:pPr>
        <w:pStyle w:val="BodyText"/>
      </w:pPr>
      <w:r>
        <w:t xml:space="preserve">Đây là có ý gì?</w:t>
      </w:r>
    </w:p>
    <w:p>
      <w:pPr>
        <w:pStyle w:val="BodyText"/>
      </w:pPr>
      <w:r>
        <w:t xml:space="preserve">Những lời này của Thánh Hoàng, chính là thu Hạ Ngôn làm đệ tử của mình. Nội điện Điện Hoàng Giả, đừng nói là người Thiên Cung bình thường, cho dù là ba vị tuần thị cũng không thể đi vào. Có thể đi vào trong nội điện, chỉ có Thánh Hoàng cùng ba vị tổng quản Thiên Cung. Mà hiện giờ, Hạ Ngôn trở thành một ngoại lệ.</w:t>
      </w:r>
    </w:p>
    <w:p>
      <w:pPr>
        <w:pStyle w:val="BodyText"/>
      </w:pPr>
      <w:r>
        <w:t xml:space="preserve">Có thể thường xuyên gặp Thánh Hoàng, thỉnh giáo vấn đề tu luyện với Thánh Hoàng.</w:t>
      </w:r>
    </w:p>
    <w:p>
      <w:pPr>
        <w:pStyle w:val="BodyText"/>
      </w:pPr>
      <w:r>
        <w:t xml:space="preserve">Hoặc là nói, có cơ hội tiếp xúc riêng với Thánh Hoàng, vậy các phương diện tài nguyên như đan dược... của Thánh Hoàng, sẽ không chút keo kiệt cho Hạ Ngôn sử dụng còn gì? Bất cứ kẻ nào cũng nhìn ra được, Thánh Hoàng rất coi trọng Hạ Ngôn!</w:t>
      </w:r>
    </w:p>
    <w:p>
      <w:pPr>
        <w:pStyle w:val="BodyText"/>
      </w:pPr>
      <w:r>
        <w:t xml:space="preserve">Dù ngay cả Hạ Ngôn, biểu tình cũng sững sờ! Thánh Hoàng cao cao tại thượng, nắm giữ đại lục không cách nào tới gần, lại cho mình một quyền như vậy. Ban thưởng này, có thể nói vô cùng hậu hĩnh, cũng nặng tới cùng cực. Sợ rằng trong thiên hạ này, không ai không muốn được ban thưởng như thế.</w:t>
      </w:r>
    </w:p>
    <w:p>
      <w:pPr>
        <w:pStyle w:val="BodyText"/>
      </w:pPr>
      <w:r>
        <w:t xml:space="preserve">Đừng nói tùy thời đều có thể đi thỉnh giáo Thánh Hoàng, dù là có thể thỉnh giáo Thánh Hoàng một lần, có cơ hội tiếp xúc riêng với Thánh Hoàng một lần, đó là ước mơ của vô số người.</w:t>
      </w:r>
    </w:p>
    <w:p>
      <w:pPr>
        <w:pStyle w:val="BodyText"/>
      </w:pPr>
      <w:r>
        <w:t xml:space="preserve">Dù ngay cả Dạ Lão cùng ba vị tuần thị, cũng kinh ngạc với quyết định của Thánh Hoàng, ánh mắt kinh ngạc nhìn về phía Hạ Ngôn.</w:t>
      </w:r>
    </w:p>
    <w:p>
      <w:pPr>
        <w:pStyle w:val="BodyText"/>
      </w:pPr>
      <w:r>
        <w:t xml:space="preserve">- Đa tạ Thánh Hoàng đại nhân!</w:t>
      </w:r>
    </w:p>
    <w:p>
      <w:pPr>
        <w:pStyle w:val="BodyText"/>
      </w:pPr>
      <w:r>
        <w:t xml:space="preserve">Hạ Ngôn giật mình tỉnh lại, hít vào một hơi, vai khẽ run một chút. Miệng liên tục nói lời tạ ơn, trên mặt hiện biểu tình vui sướng.</w:t>
      </w:r>
    </w:p>
    <w:p>
      <w:pPr>
        <w:pStyle w:val="BodyText"/>
      </w:pPr>
      <w:r>
        <w:t xml:space="preserve">- Hạ Ngôn, chúc mừng!</w:t>
      </w:r>
    </w:p>
    <w:p>
      <w:pPr>
        <w:pStyle w:val="BodyText"/>
      </w:pPr>
      <w:r>
        <w:t xml:space="preserve">Dạ Lão cười nói.</w:t>
      </w:r>
    </w:p>
    <w:p>
      <w:pPr>
        <w:pStyle w:val="BodyText"/>
      </w:pPr>
      <w:r>
        <w:t xml:space="preserve">- Hạ Ngôn, sợ rằng không tới ba năm ngươi có thể đạt đến cảnh giới Linh Tông hậu kỳ rồi!</w:t>
      </w:r>
    </w:p>
    <w:p>
      <w:pPr>
        <w:pStyle w:val="BodyText"/>
      </w:pPr>
      <w:r>
        <w:t xml:space="preserve">Lưu tuần thị cũng cười nói với Hạ Ngôn.</w:t>
      </w:r>
    </w:p>
    <w:p>
      <w:pPr>
        <w:pStyle w:val="BodyText"/>
      </w:pPr>
      <w:r>
        <w:t xml:space="preserve">- Được rồi! Tiếp theo, ta nhớ hình như Hạ Ngôn còn có một trận so đấu với Cao Tùng mà?</w:t>
      </w:r>
    </w:p>
    <w:p>
      <w:pPr>
        <w:pStyle w:val="BodyText"/>
      </w:pPr>
      <w:r>
        <w:t xml:space="preserve">Thánh Hoàng nhấc tay lên, thanh âm mọi người liền ngừng lại, Thánh Hoàng liền nói.</w:t>
      </w:r>
    </w:p>
    <w:p>
      <w:pPr>
        <w:pStyle w:val="BodyText"/>
      </w:pPr>
      <w:r>
        <w:t xml:space="preserve">Cao Tùng đấu với Hạ Ngôn, Thánh Hoàng cũng không quên.</w:t>
      </w:r>
    </w:p>
    <w:p>
      <w:pPr>
        <w:pStyle w:val="BodyText"/>
      </w:pPr>
      <w:r>
        <w:t xml:space="preserve">- Đúng vậy!</w:t>
      </w:r>
    </w:p>
    <w:p>
      <w:pPr>
        <w:pStyle w:val="BodyText"/>
      </w:pPr>
      <w:r>
        <w:t xml:space="preserve">Hạ Ngôn gật đầu, nhìn về phía Cao Tùng đứng trong đám người cách đó không xa. Cao Tùng hình như quên, phải so đấu với Hạ Ngôn lúc này thần sắc lại có chút kinh ngạc.</w:t>
      </w:r>
    </w:p>
    <w:p>
      <w:pPr>
        <w:pStyle w:val="BodyText"/>
      </w:pPr>
      <w:r>
        <w:t xml:space="preserve">- Ừ! Vậy đến Loạn Thạch Trận so đấu đi. Những người khác cũng đều tới xem, hai bên đều phải dùng hết toàn lực, nhưng mà không thể ác ý đả thương người!</w:t>
      </w:r>
    </w:p>
    <w:p>
      <w:pPr>
        <w:pStyle w:val="BodyText"/>
      </w:pPr>
      <w:r>
        <w:t xml:space="preserve">Thánh Hoàng gật đầu, giọng lại trở nên nghiêm khắc.</w:t>
      </w:r>
    </w:p>
    <w:p>
      <w:pPr>
        <w:pStyle w:val="BodyText"/>
      </w:pPr>
      <w:r>
        <w:t xml:space="preserve">- Người thắng lợi, ta ban thưởng hắn tăng gấp đôi giá trị tu luyện!</w:t>
      </w:r>
    </w:p>
    <w:p>
      <w:pPr>
        <w:pStyle w:val="BodyText"/>
      </w:pPr>
      <w:r>
        <w:t xml:space="preserve">Khóe miệng Thánh Hoàng khẽ nhếch:</w:t>
      </w:r>
    </w:p>
    <w:p>
      <w:pPr>
        <w:pStyle w:val="BodyText"/>
      </w:pPr>
      <w:r>
        <w:t xml:space="preserve">- Để ta xem xem, hai người các ngươi, rốt cuộc thực lực ai mạnh hơn.</w:t>
      </w:r>
    </w:p>
    <w:p>
      <w:pPr>
        <w:pStyle w:val="BodyText"/>
      </w:pPr>
      <w:r>
        <w:t xml:space="preserve">- Tốt!</w:t>
      </w:r>
    </w:p>
    <w:p>
      <w:pPr>
        <w:pStyle w:val="BodyText"/>
      </w:pPr>
      <w:r>
        <w:t xml:space="preserve">Hạ Ngôn lập tức lên tiếng.</w:t>
      </w:r>
    </w:p>
    <w:p>
      <w:pPr>
        <w:pStyle w:val="BodyText"/>
      </w:pPr>
      <w:r>
        <w:t xml:space="preserve">Còn Cao Tùng lại trầm mặc, cũng không lên tiếng trả lời. Ánh mắt mọi người đều nhìn về phiá Cao Tùng, chỉ thấy Cao Tùng sắc mặt âm trầm, trong ánh mắt hiện một tia âm độc, khóe miệng khẽ nhúc nhích.</w:t>
      </w:r>
    </w:p>
    <w:p>
      <w:pPr>
        <w:pStyle w:val="BodyText"/>
      </w:pPr>
      <w:r>
        <w:t xml:space="preserve">"Hạ Ngôn này có thể kiên trì ở Ma Quỷ Trận độ khó cấp năm lâu như vậy, thân pháp phải cao minh hơn ta, lực lượng cũng mạnh hơn ta. Ta so đấu với hắn, ưu thế duy nhất là cảnh giới của ta!"</w:t>
      </w:r>
    </w:p>
    <w:p>
      <w:pPr>
        <w:pStyle w:val="BodyText"/>
      </w:pPr>
      <w:r>
        <w:t xml:space="preserve">Trong lòng Cao Tùng nhanh chóng xoay chuyển, hắn xác thật có chút hối hận ước đấu Hạ Ngôn trước khi khảo hạch. Nếu biết thực lực chân chính của Hạ Ngôn, khẳng định hắn sẽ không lỗ mãng như thế.</w:t>
      </w:r>
    </w:p>
    <w:p>
      <w:pPr>
        <w:pStyle w:val="BodyText"/>
      </w:pPr>
      <w:r>
        <w:t xml:space="preserve">Nếu như thua Hạ Ngôn trong trận đấu, vậy mặt mũi mất hết. Hắn đã tu luyện mấy chục năm trong Thiên Cung, mà Hạ Ngôn lại mới vừa vào Thiên Cung mà thôi, hoàn toàn là một người mới.</w:t>
      </w:r>
    </w:p>
    <w:p>
      <w:pPr>
        <w:pStyle w:val="BodyText"/>
      </w:pPr>
      <w:r>
        <w:t xml:space="preserve">Đúng như lời Mao Lập Dương nói, buông tha trận đấu tuy rằng mất mặt, nhưng tối đa chỉ bị người ta bàn tán một chút. Nhưng nếu thua trong trận đấu, vậy giá trị tu luyện một tháng cũng thua vậy...</w:t>
      </w:r>
    </w:p>
    <w:p>
      <w:pPr>
        <w:pStyle w:val="BodyText"/>
      </w:pPr>
      <w:r>
        <w:t xml:space="preserve">Mí mắt Cao Tùng nhảy kịch liệt, ánh mắt nhấc lên nhìn về phía Hạ Ngôn:</w:t>
      </w:r>
    </w:p>
    <w:p>
      <w:pPr>
        <w:pStyle w:val="BodyText"/>
      </w:pPr>
      <w:r>
        <w:t xml:space="preserve">- Hạ Ngôn! Ta thấy không bằng kéo dài thêm một thời gian rồi hãy tiến hành trận đấu này, thế nào? Hiện giờ ngươi còn là cảnh giới Linh Tông sơ kỳ, mà ta là Linh Tông hậu kỳ, dù là ta thắng vậy cũng không sáng rọi gì. Hơn nữa, ngươi còn vừa tới Thiên Cung...</w:t>
      </w:r>
    </w:p>
    <w:p>
      <w:pPr>
        <w:pStyle w:val="BodyText"/>
      </w:pPr>
      <w:r>
        <w:t xml:space="preserve">Rốt cuộc, Cao Tùng vẫn dự tính buông tha trận đấu.</w:t>
      </w:r>
    </w:p>
    <w:p>
      <w:pPr>
        <w:pStyle w:val="BodyText"/>
      </w:pPr>
      <w:r>
        <w:t xml:space="preserve">Hạ Ngôn sững sờ, nhìn về phía Cao Tùng. Hạ Ngôn cũng không nghĩ tới Cao Tùng lại chủ động buông tha.</w:t>
      </w:r>
    </w:p>
    <w:p>
      <w:pPr>
        <w:pStyle w:val="BodyText"/>
      </w:pPr>
      <w:r>
        <w:t xml:space="preserve">Chẳng qua Hạ Ngôn nhanh chóng mỉm cười. Lúc trước Cao Tùng muốn ức hiếp mình, sau lại thấy mình biểu hiện thực lực mạnh mẽ trong khảo hạch, đã muốn thay đổi chủ ý!</w:t>
      </w:r>
    </w:p>
    <w:p>
      <w:pPr>
        <w:pStyle w:val="BodyText"/>
      </w:pPr>
      <w:r>
        <w:t xml:space="preserve">"Hừ! Cho rằng ta là quả thị mềm, muốn nhào nặn thế nào thì nhào nặn thế đó sao?"</w:t>
      </w:r>
    </w:p>
    <w:p>
      <w:pPr>
        <w:pStyle w:val="BodyText"/>
      </w:pPr>
      <w:r>
        <w:t xml:space="preserve">Trong lòng Hạ Ngôn cười lạnh, ánh mắt cũng dần trở nên sắc bén.</w:t>
      </w:r>
    </w:p>
    <w:p>
      <w:pPr>
        <w:pStyle w:val="BodyText"/>
      </w:pPr>
      <w:r>
        <w:t xml:space="preserve">- Thế nào?</w:t>
      </w:r>
    </w:p>
    <w:p>
      <w:pPr>
        <w:pStyle w:val="BodyText"/>
      </w:pPr>
      <w:r>
        <w:t xml:space="preserve">Nghe Cao Tùng nói vậy, mọi người cũng không khỏi chuyển mắt nhìn về phía Hạ Ngôn, không biết hắn có đồng ý hay không. Cao Tùng nói ra những lời này, khí thế liền yếu đi, trong lòng mọi người rõ ràng Cao Tùng đã e ngại.</w:t>
      </w:r>
    </w:p>
    <w:p>
      <w:pPr>
        <w:pStyle w:val="BodyText"/>
      </w:pPr>
      <w:r>
        <w:t xml:space="preserve">- Không cần!</w:t>
      </w:r>
    </w:p>
    <w:p>
      <w:pPr>
        <w:pStyle w:val="BodyText"/>
      </w:pPr>
      <w:r>
        <w:t xml:space="preserve">Hạ Ngôn lắc đầu:</w:t>
      </w:r>
    </w:p>
    <w:p>
      <w:pPr>
        <w:pStyle w:val="BodyText"/>
      </w:pPr>
      <w:r>
        <w:t xml:space="preserve">- Cao Tùng, hiện giờ chúng ta đi Loạn Thạch Trận, tiến hành trận đấu giữa ta và ngươi! Dù là thua hết giá trị tu luyện, ta cũng chấp nhập đánh bạc chịu thua!</w:t>
      </w:r>
    </w:p>
    <w:p>
      <w:pPr>
        <w:pStyle w:val="BodyText"/>
      </w:pPr>
      <w:r>
        <w:t xml:space="preserve">- Cao Tùng, ngươi không thể hối hận vì quyết định của mình.!</w:t>
      </w:r>
    </w:p>
    <w:p>
      <w:pPr>
        <w:pStyle w:val="BodyText"/>
      </w:pPr>
      <w:r>
        <w:t xml:space="preserve">Thánh Hoàng đột nhiên mở miệng, ánh mắt sắt bén nhìn về phía Cao Tùng:</w:t>
      </w:r>
    </w:p>
    <w:p>
      <w:pPr>
        <w:pStyle w:val="BodyText"/>
      </w:pPr>
      <w:r>
        <w:t xml:space="preserve">- Lời nói ra, há có thể tùy ý thu hồi? Được rồi, hiện giờ các ngươi đi Loạn Thạch Trận chuẩn bị đi, trận đấu lập tức bắt đầu!</w:t>
      </w:r>
    </w:p>
    <w:p>
      <w:pPr>
        <w:pStyle w:val="BodyText"/>
      </w:pPr>
      <w:r>
        <w:t xml:space="preserve">Thánh Hoàng vừa mở lời, Cao Tùng có nói thêm cũng vô dụng, hắn đương nhiên không dám vi phạm ý của Thánh Hoàng.</w:t>
      </w:r>
    </w:p>
    <w:p>
      <w:pPr>
        <w:pStyle w:val="BodyText"/>
      </w:pPr>
      <w:r>
        <w:t xml:space="preserve">Cao Tùng cắn răng, ánh mắt hung ác nhìn Hạ Ngôn. Hạ Ngôn không sợ chút nào, khóe miệng nổi lên một tia cười lạnh. Hôm nay trận đấu với Cao Tùng chính là thời cơ để mình lập uy tại Thiên Cung. Mặc dù biểu hiện ra thực lực trong Ma Quỷ Trận, cũng đủ để người trận doanh Trương tuần thị cũng Giản tuần thị không dám vung tay vung chân trước mặt mình, chẳng qua ma quỷ cuối cùng không phải là nhân loại, lực chấn nhiếp không đủ.</w:t>
      </w:r>
    </w:p>
    <w:p>
      <w:pPr>
        <w:pStyle w:val="BodyText"/>
      </w:pPr>
      <w:r>
        <w:t xml:space="preserve">Vù vù!</w:t>
      </w:r>
    </w:p>
    <w:p>
      <w:pPr>
        <w:pStyle w:val="BodyText"/>
      </w:pPr>
      <w:r>
        <w:t xml:space="preserve">Vụt vụt!</w:t>
      </w:r>
    </w:p>
    <w:p>
      <w:pPr>
        <w:pStyle w:val="BodyText"/>
      </w:pPr>
      <w:r>
        <w:t xml:space="preserve">Từng bóng người ra khỏi phòng khống chế ngầm, nháy mắt đều phi hành trên không trung nhanh chóng nhắm về phía Loạn Thạch Trận.</w:t>
      </w:r>
    </w:p>
    <w:p>
      <w:pPr>
        <w:pStyle w:val="BodyText"/>
      </w:pPr>
      <w:r>
        <w:t xml:space="preserve">Hạ Ngôn cùng Cao Tùng gần như cùng lúc rời phòng khống chế.</w:t>
      </w:r>
    </w:p>
    <w:p>
      <w:pPr>
        <w:pStyle w:val="BodyText"/>
      </w:pPr>
      <w:r>
        <w:t xml:space="preserve">- Hừ! Ngươi đã nhất định phải muốn đấu cùng ta, vậy thì đấu! Chẳng lẽ ngươi thật cho rằng Cao Tùng ta sợ ngươi?</w:t>
      </w:r>
    </w:p>
    <w:p>
      <w:pPr>
        <w:pStyle w:val="BodyText"/>
      </w:pPr>
      <w:r>
        <w:t xml:space="preserve">Cao Tùng cùng Hạ Ngôn đi ở cuối cùng, đột nhiên hạ giọng tàn bạo nói.</w:t>
      </w:r>
    </w:p>
    <w:p>
      <w:pPr>
        <w:pStyle w:val="BodyText"/>
      </w:pPr>
      <w:r>
        <w:t xml:space="preserve">Hạ Ngôn cười khẽ, ánh mắt hèn mọn nhìn Cao Tùng, cũng không nói một lời.</w:t>
      </w:r>
    </w:p>
    <w:p>
      <w:pPr>
        <w:pStyle w:val="BodyText"/>
      </w:pPr>
      <w:r>
        <w:t xml:space="preserve">- Cảnh giới Linh Tông sơ kỳ cũng dám đấu với ta, xem lát nữa ta dạy dỗ ngươi thế nào!</w:t>
      </w:r>
    </w:p>
    <w:p>
      <w:pPr>
        <w:pStyle w:val="BodyText"/>
      </w:pPr>
      <w:r>
        <w:t xml:space="preserve">Cao Tùng phất mạnh cánh tay, thân ảnh bỗng nhiên nhảy lên, nhắm về phía không trung.</w:t>
      </w:r>
    </w:p>
    <w:p>
      <w:pPr>
        <w:pStyle w:val="BodyText"/>
      </w:pPr>
      <w:r>
        <w:t xml:space="preserve">Hạ Ngôn nhìn bóng lưng Cao Tùng, khóe miệng cười lạnh, dưới chân linh lực bùng phát, cũng bay lên không trung.</w:t>
      </w:r>
    </w:p>
    <w:p>
      <w:pPr>
        <w:pStyle w:val="BodyText"/>
      </w:pPr>
      <w:r>
        <w:t xml:space="preserve">- Cao Tùng, tình hình không ổn rồi!</w:t>
      </w:r>
    </w:p>
    <w:p>
      <w:pPr>
        <w:pStyle w:val="BodyText"/>
      </w:pPr>
      <w:r>
        <w:t xml:space="preserve">Mao Lập Dương đứng ở giữa không trung, chờ Cao Tùng bay tới gần mới lo lắng nói. Hắn thấy Hạ Ngôn cũng bay từ xa xa tới đây.</w:t>
      </w:r>
    </w:p>
    <w:p>
      <w:pPr>
        <w:pStyle w:val="BodyText"/>
      </w:pPr>
      <w:r>
        <w:t xml:space="preserve">- Ta không tin Hạ Ngôn hắn rốt cuộc lợi hại cỡ nào!</w:t>
      </w:r>
    </w:p>
    <w:p>
      <w:pPr>
        <w:pStyle w:val="BodyText"/>
      </w:pPr>
      <w:r>
        <w:t xml:space="preserve">Cao Tùng mang theo lửa giận nói.</w:t>
      </w:r>
    </w:p>
    <w:p>
      <w:pPr>
        <w:pStyle w:val="BodyText"/>
      </w:pPr>
      <w:r>
        <w:t xml:space="preserve">Hắn ở phòng khống chế đã xuống nước, yêu cầu trì hoãn thời gian so đấu, thế nhưng Hạ Ngôn một lời cự tuyệt, điều này làm cho trong lòng Cao Tùng bốc lên lửa giận không thể áp chế!</w:t>
      </w:r>
    </w:p>
    <w:p>
      <w:pPr>
        <w:pStyle w:val="BodyText"/>
      </w:pPr>
      <w:r>
        <w:t xml:space="preserve">- Ngươi xem!</w:t>
      </w:r>
    </w:p>
    <w:p>
      <w:pPr>
        <w:pStyle w:val="BodyText"/>
      </w:pPr>
      <w:r>
        <w:t xml:space="preserve">Mao Lập Dương chỉ một hướng:</w:t>
      </w:r>
    </w:p>
    <w:p>
      <w:pPr>
        <w:pStyle w:val="BodyText"/>
      </w:pPr>
      <w:r>
        <w:t xml:space="preserve">- Hạ Ngôn kia đã là Linh Tông trung kỳ rồi, năm cỗ linh lực của hắn đã biến thành ba cỗ!</w:t>
      </w:r>
    </w:p>
    <w:p>
      <w:pPr>
        <w:pStyle w:val="BodyText"/>
      </w:pPr>
      <w:r>
        <w:t xml:space="preserve">Hạ Ngôn phi hành, tự nhiên phải thả ra linh lực. Cho nên người có cảnh giới cao hơn hắn, đều có thể càm giác được cỗ linh lực dao động bên ngoài thân thể. Mao Lập Dương cảm ứng được có ba cỗ linh lực bên ngoài thân thể Hạ Ngôn gần đó.</w:t>
      </w:r>
    </w:p>
    <w:p>
      <w:pPr>
        <w:pStyle w:val="BodyText"/>
      </w:pPr>
      <w:r>
        <w:t xml:space="preserve">-Cái gì?</w:t>
      </w:r>
    </w:p>
    <w:p>
      <w:pPr>
        <w:pStyle w:val="BodyText"/>
      </w:pPr>
      <w:r>
        <w:t xml:space="preserve">Cao Tùng thất kinh.!</w:t>
      </w:r>
    </w:p>
    <w:p>
      <w:pPr>
        <w:pStyle w:val="BodyText"/>
      </w:pPr>
      <w:r>
        <w:t xml:space="preserve">Ngay vừa rồi, hắn còn tưởng Hạ Ngôn là Linh Tông sơ kỳ. Linh Tông sơ kỳ cùng Linh Tông trung kỳ, đó hoàn toàn là hai cảnh giới khác nhau. Hắn vẫn cho rằng Hạ Ngôn là Linh Tông sơ kỳ.</w:t>
      </w:r>
    </w:p>
    <w:p>
      <w:pPr>
        <w:pStyle w:val="BodyText"/>
      </w:pPr>
      <w:r>
        <w:t xml:space="preserve">- Ghê tởm, người này ẩn giấu quá sâu, không ngờ tới hắn đã là Linh Tông trung kỳ!</w:t>
      </w:r>
    </w:p>
    <w:p>
      <w:pPr>
        <w:pStyle w:val="BodyText"/>
      </w:pPr>
      <w:r>
        <w:t xml:space="preserve">Cao Tùng nghiến răng nghiến lợi, trên mặt rung động kịch liệt, trong lòng tức giận vô cùng!</w:t>
      </w:r>
    </w:p>
    <w:p>
      <w:pPr>
        <w:pStyle w:val="BodyText"/>
      </w:pPr>
      <w:r>
        <w:t xml:space="preserve">Hắn cũng không biết, trước khi Hạ Ngôn khảo hạch, xác thực là cảnh giới Linh Tông sơ kỳ. Hiện giờ có cảnh giới Linh Tông trung kỳ, đó là do bên trong bị ma quỷ đánh mới bất ngờ đột phá!</w:t>
      </w:r>
    </w:p>
    <w:p>
      <w:pPr>
        <w:pStyle w:val="BodyText"/>
      </w:pPr>
      <w:r>
        <w:t xml:space="preserve">- Cao Tùng, trận đấu này, sẽ không dễ dàng!</w:t>
      </w:r>
    </w:p>
    <w:p>
      <w:pPr>
        <w:pStyle w:val="BodyText"/>
      </w:pPr>
      <w:r>
        <w:t xml:space="preserve">Sắc mặt Mao Lập Dương cũng không dễ nhìn.</w:t>
      </w:r>
    </w:p>
    <w:p>
      <w:pPr>
        <w:pStyle w:val="BodyText"/>
      </w:pPr>
      <w:r>
        <w:t xml:space="preserve">Tuy rằng là Cao Tùng đấu với Hạ Ngôn, nhưng hắn có quan hệ thân mật với Cao Tùng, đương nhiên không hy vọng Cao Tùng thua trận đấu này. Huống hồ, hai người bọn họ đều thuộc về trận doanh Trương tuần thị. Nếu Cao Tùng thua trong trận đấu với Hạ Ngôn, vậy bọn họ... Người trận doanh Trương tuần thị, sau này sẽ thấp hơn người trận doanh Lưu tuần thị một bậc.</w:t>
      </w:r>
    </w:p>
    <w:p>
      <w:pPr>
        <w:pStyle w:val="BodyText"/>
      </w:pPr>
      <w:r>
        <w:t xml:space="preserve">Trước đây, bọn họ đều ngẩng cao đầu trước mặt người trận doanh Lưu tuần thị.</w:t>
      </w:r>
    </w:p>
    <w:p>
      <w:pPr>
        <w:pStyle w:val="BodyText"/>
      </w:pPr>
      <w:r>
        <w:t xml:space="preserve">- Ta sẽ không để hắn sống tốt lành.!</w:t>
      </w:r>
    </w:p>
    <w:p>
      <w:pPr>
        <w:pStyle w:val="BodyText"/>
      </w:pPr>
      <w:r>
        <w:t xml:space="preserve">Cao Tùng nắm chặt tay, hàm răng nghiến chặt, nói từng chữ:</w:t>
      </w:r>
    </w:p>
    <w:p>
      <w:pPr>
        <w:pStyle w:val="BodyText"/>
      </w:pPr>
      <w:r>
        <w:t xml:space="preserve">- Cùng lắm thì...</w:t>
      </w:r>
    </w:p>
    <w:p>
      <w:pPr>
        <w:pStyle w:val="BodyText"/>
      </w:pPr>
      <w:r>
        <w:t xml:space="preserve">Cao Tùng còn chưa nói xong, Mao Lập Dương sắt mặt sắc mặt trắng nhợt, giật mình nói:</w:t>
      </w:r>
    </w:p>
    <w:p>
      <w:pPr>
        <w:pStyle w:val="BodyText"/>
      </w:pPr>
      <w:r>
        <w:t xml:space="preserve">- Lẽ nào ngươi muốn dùng kim lực? Cao Tùng, ngươi phải thận trọng!</w:t>
      </w:r>
    </w:p>
    <w:p>
      <w:pPr>
        <w:pStyle w:val="BodyText"/>
      </w:pPr>
      <w:r>
        <w:t xml:space="preserve">Kim lực!</w:t>
      </w:r>
    </w:p>
    <w:p>
      <w:pPr>
        <w:pStyle w:val="BodyText"/>
      </w:pPr>
      <w:r>
        <w:t xml:space="preserve">- Ta biết!</w:t>
      </w:r>
    </w:p>
    <w:p>
      <w:pPr>
        <w:pStyle w:val="BodyText"/>
      </w:pPr>
      <w:r>
        <w:t xml:space="preserve">Cao Tùng gật đầu:</w:t>
      </w:r>
    </w:p>
    <w:p>
      <w:pPr>
        <w:pStyle w:val="BodyText"/>
      </w:pPr>
      <w:r>
        <w:t xml:space="preserve">- Chúng ta qua bên đó, Thánh Hoàng đang chờ đợi!</w:t>
      </w:r>
    </w:p>
    <w:p>
      <w:pPr>
        <w:pStyle w:val="BodyText"/>
      </w:pPr>
      <w:r>
        <w:t xml:space="preserve">Cao Tùng nhìn về phía đoàn người ở Loạn Thạch Trận. Thánh Hoàng, Dạ Lão, còn có ba vị tuần thị cùng một đoàn người, đều tụ tập một chỗ trên bầu trời Loạn Thạch Trận, hình thành một vòng tròn thật lớn, chờ hắn cùng Hạ Ngôn đến.</w:t>
      </w:r>
    </w:p>
    <w:p>
      <w:pPr>
        <w:pStyle w:val="BodyText"/>
      </w:pPr>
      <w:r>
        <w:t xml:space="preserve">Thân ảnh hai người chớp động, nhanh chóng phi hành tới.</w:t>
      </w:r>
    </w:p>
    <w:p>
      <w:pPr>
        <w:pStyle w:val="BodyText"/>
      </w:pPr>
      <w:r>
        <w:t xml:space="preserve">- Hạ Ngôn, cố gắng lên!</w:t>
      </w:r>
    </w:p>
    <w:p>
      <w:pPr>
        <w:pStyle w:val="BodyText"/>
      </w:pPr>
      <w:r>
        <w:t xml:space="preserve">Dương Khai vươn tay dần Hạ Ngôn một cái vỗ mạnh, nói thật nặng.</w:t>
      </w:r>
    </w:p>
    <w:p>
      <w:pPr>
        <w:pStyle w:val="BodyText"/>
      </w:pPr>
      <w:r>
        <w:t xml:space="preserve">Chuyện người ba trận doanh phát sinh so đấu cũng thường xuyên xảy ra, thế nhưng lúc này lại là gây ra động tĩnh lớn nhất, ngay cả Thánh Hoàng cũng đứng xem bên cạnh.</w:t>
      </w:r>
    </w:p>
    <w:p>
      <w:pPr>
        <w:pStyle w:val="BodyText"/>
      </w:pPr>
      <w:r>
        <w:t xml:space="preserve">Người thắng, vậy sẽ có vinh quang chí cao. Nếu như thua, vậy toàn bộ trận doanh đại biểu người thua đều sẽ phủ lên một tầng bóng ma.</w:t>
      </w:r>
    </w:p>
    <w:p>
      <w:pPr>
        <w:pStyle w:val="BodyText"/>
      </w:pPr>
      <w:r>
        <w:t xml:space="preserve">Lưu tuần thị cùng Trương tuần thị, sắc mắt đều rất ngưng trọng. Nhất là Trương tuần thị, tuy rằng chưa nói một câu, thế nhưng bất kỳ kẻ nào cũng có thể nhìn ra được trong lòng lão rất nặng nề.</w:t>
      </w:r>
    </w:p>
    <w:p>
      <w:pPr>
        <w:pStyle w:val="Compact"/>
      </w:pPr>
      <w:r>
        <w:br w:type="textWrapping"/>
      </w:r>
      <w:r>
        <w:br w:type="textWrapping"/>
      </w:r>
    </w:p>
    <w:p>
      <w:pPr>
        <w:pStyle w:val="Heading2"/>
      </w:pPr>
      <w:bookmarkStart w:id="422" w:name="chương-450-sử-dụng-kim-lực"/>
      <w:bookmarkEnd w:id="422"/>
      <w:r>
        <w:t xml:space="preserve">400. Chương 450: Sử Dụng Kim Lực!</w:t>
      </w:r>
    </w:p>
    <w:p>
      <w:pPr>
        <w:pStyle w:val="Compact"/>
      </w:pPr>
      <w:r>
        <w:br w:type="textWrapping"/>
      </w:r>
      <w:r>
        <w:br w:type="textWrapping"/>
      </w:r>
      <w:r>
        <w:t xml:space="preserve">Người ở Thiên Cung cũng không phải tán tu ẩn cư, độc lai độc vãng, ở trong Thiên Cung chia làm những quần thể bất đảng, mỗi người ngẩng đầu không thấy cúi đầu gặp, quan hệ rắc rối phức tạp, mặt mũi cực kỳ trọng yếu. Hơn nữa, phương diện này cũng liên lụy đến rất nhiều nhân tố khác!</w:t>
      </w:r>
    </w:p>
    <w:p>
      <w:pPr>
        <w:pStyle w:val="BodyText"/>
      </w:pPr>
      <w:r>
        <w:t xml:space="preserve">- Hạ Ngôn! Lúc nào ngươi đột phá tới cảnh giới Linh Tông trung kỳ vậy?</w:t>
      </w:r>
    </w:p>
    <w:p>
      <w:pPr>
        <w:pStyle w:val="BodyText"/>
      </w:pPr>
      <w:r>
        <w:t xml:space="preserve">Lưu tuần thị cảm ứng được ba cỗ linh lực trên người Hạ Ngôn, không nhịn được kinh ngạc hỏi.</w:t>
      </w:r>
    </w:p>
    <w:p>
      <w:pPr>
        <w:pStyle w:val="BodyText"/>
      </w:pPr>
      <w:r>
        <w:t xml:space="preserve">- Ở trong Ma Quỷ Trận cấp bốn, sau khi ta bị ma quỷ cấp bốn đánh rồi, liền đột phá!</w:t>
      </w:r>
    </w:p>
    <w:p>
      <w:pPr>
        <w:pStyle w:val="BodyText"/>
      </w:pPr>
      <w:r>
        <w:t xml:space="preserve">Hạ Ngôn ăn ngay nói thật, cái này cũng không cần giấu điếm.</w:t>
      </w:r>
    </w:p>
    <w:p>
      <w:pPr>
        <w:pStyle w:val="BodyText"/>
      </w:pPr>
      <w:r>
        <w:t xml:space="preserve">- Vận số tốt!</w:t>
      </w:r>
    </w:p>
    <w:p>
      <w:pPr>
        <w:pStyle w:val="BodyText"/>
      </w:pPr>
      <w:r>
        <w:t xml:space="preserve">- Ha ha! Hạ Ngôn ngươi thật làm kẻ khác không thể tưởng tượng nổi. Khi đó lúc ta gặp ngươi trên Hội Giao Lưu học viện hạng nhất thực lực của ngươi chỉ là Đại Linh Sư sơ kỳ, đợi đến khi Hội Giao Lưu học viện siêu cấp, ngươi đã là Đại Linh Sư hậu kỳ rồi. Khi khảo hạch Thiên Cung, ngươi là cảnh giới Đại Linh Sư đỉnh, nhưng lại còn lần đầu tiên liền thông qua Ma Quỷ Trận cấp một</w:t>
      </w:r>
    </w:p>
    <w:p>
      <w:pPr>
        <w:pStyle w:val="BodyText"/>
      </w:pPr>
      <w:r>
        <w:t xml:space="preserve">-Thời gian ba tháng ngắn ngủi, hiện giờ ngươi đã là cảnh giới Linh Tông trung kỳ! Cảnh giới mà người khác cả đời không thể đạt tới, ngươi chỉ dùng thời gian nửa năm!</w:t>
      </w:r>
    </w:p>
    <w:p>
      <w:pPr>
        <w:pStyle w:val="BodyText"/>
      </w:pPr>
      <w:r>
        <w:t xml:space="preserve">Lưu tuần thị cảm khái nói vừa lắc đầu, trên mặt có chút không biết nói gì, lại chợt biến thành vui mừng.</w:t>
      </w:r>
    </w:p>
    <w:p>
      <w:pPr>
        <w:pStyle w:val="BodyText"/>
      </w:pPr>
      <w:r>
        <w:t xml:space="preserve">Đám đông đều nghe Lưu tuần thị nói cũng không khỏi cảm khái tốc độ tăng thực lực của Hạ Ngôn, tốc độ tu luyện làm người ta đố kỵ đỏ mắt! Mười sáu tuổi đã có thành tựu hôm nay, gần trăm năm qua trên Đại Lục Long Chi chưa từng có ví dụ như vậy! Có thể nói Hạ Ngôn là đệ nhất thiên tài Đại Lục Long Chi trăm năm qua!</w:t>
      </w:r>
    </w:p>
    <w:p>
      <w:pPr>
        <w:pStyle w:val="BodyText"/>
      </w:pPr>
      <w:r>
        <w:t xml:space="preserve">- Hai người so đấu, không biết rốt cuộc là ai thắng!</w:t>
      </w:r>
    </w:p>
    <w:p>
      <w:pPr>
        <w:pStyle w:val="BodyText"/>
      </w:pPr>
      <w:r>
        <w:t xml:space="preserve">- Cảnh giới Cao Tùng tương đối cao, uy lực võ kỹ cũng không kém! Đây là chiến đấu giữa hai ngươi không phải như đối phó ma quỷ trong Ma Quỷ Trận, ta thấy Hạ Ngôn không phải đối thủ của Cao Tùng.</w:t>
      </w:r>
    </w:p>
    <w:p>
      <w:pPr>
        <w:pStyle w:val="BodyText"/>
      </w:pPr>
      <w:r>
        <w:t xml:space="preserve">- Vậy cũng chưa chắc, lực lượng của Hạ Ngôn ngay cả ma quỷ cấp bốn cũng có thể đâm thủng!</w:t>
      </w:r>
    </w:p>
    <w:p>
      <w:pPr>
        <w:pStyle w:val="BodyText"/>
      </w:pPr>
      <w:r>
        <w:t xml:space="preserve">- Cao Tùng, Hạ Ngôn, hai người các ngươi đã chuẩn bị xong chưa?</w:t>
      </w:r>
    </w:p>
    <w:p>
      <w:pPr>
        <w:pStyle w:val="BodyText"/>
      </w:pPr>
      <w:r>
        <w:t xml:space="preserve">Dạ lão bước lên trước, nâng cao giọng hỏi hai người.</w:t>
      </w:r>
    </w:p>
    <w:p>
      <w:pPr>
        <w:pStyle w:val="BodyText"/>
      </w:pPr>
      <w:r>
        <w:t xml:space="preserve">- Ta đã chuẩn bị xong!</w:t>
      </w:r>
    </w:p>
    <w:p>
      <w:pPr>
        <w:pStyle w:val="BodyText"/>
      </w:pPr>
      <w:r>
        <w:t xml:space="preserve">Hạ Ngôn liền nói trước.</w:t>
      </w:r>
    </w:p>
    <w:p>
      <w:pPr>
        <w:pStyle w:val="BodyText"/>
      </w:pPr>
      <w:r>
        <w:t xml:space="preserve">- Ta cũng chuẩn bị xong rồi!</w:t>
      </w:r>
    </w:p>
    <w:p>
      <w:pPr>
        <w:pStyle w:val="BodyText"/>
      </w:pPr>
      <w:r>
        <w:t xml:space="preserve">Cao Tùng cắn môi mặt trắng bệch, hung hăng trừng Hạ Ngôn. Hạ Ngôn càng ưu tú, hắn lại càng đố kỵ.</w:t>
      </w:r>
    </w:p>
    <w:p>
      <w:pPr>
        <w:pStyle w:val="BodyText"/>
      </w:pPr>
      <w:r>
        <w:t xml:space="preserve">Trương Đông Ly cùng Ngô Vân cách đó không xa cũng đang thấp giọng bàn tán. Hai người đều may mắn không chống lại Hạ Ngôn, nếu không thì hiện tại ở vào hoàn cảnh như Cao Tùng, sẽ chính là bọn họ.</w:t>
      </w:r>
    </w:p>
    <w:p>
      <w:pPr>
        <w:pStyle w:val="BodyText"/>
      </w:pPr>
      <w:r>
        <w:t xml:space="preserve">- Như vậy trận đấu bắt đầu!</w:t>
      </w:r>
    </w:p>
    <w:p>
      <w:pPr>
        <w:pStyle w:val="BodyText"/>
      </w:pPr>
      <w:r>
        <w:t xml:space="preserve">Dạ lão hét lớn một tiếng!</w:t>
      </w:r>
    </w:p>
    <w:p>
      <w:pPr>
        <w:pStyle w:val="BodyText"/>
      </w:pPr>
      <w:r>
        <w:t xml:space="preserve">Trường đao của Cao Tùng bỗng nhiên rung lên trong không khí ánh đao lóe sáng bốn phía. Thần Hi Kiếm của Hạ Ngôn cũng đồng thời rời vỏ, kiếm khí tung hoành, chỉ hướng chân trời. Thân ảnh hai người đều hóa thành một vệt sáng, trong chớp mắt xuyên qua khoảng cách trăm thước giữa hai người!</w:t>
      </w:r>
    </w:p>
    <w:p>
      <w:pPr>
        <w:pStyle w:val="BodyText"/>
      </w:pPr>
      <w:r>
        <w:t xml:space="preserve">Trong nháy mắt, hai vệt sáng liền đánh lên nhau, tốc độ cực nhanh người khác không nhìn kịp!</w:t>
      </w:r>
    </w:p>
    <w:p>
      <w:pPr>
        <w:pStyle w:val="BodyText"/>
      </w:pPr>
      <w:r>
        <w:t xml:space="preserve">Ầm!</w:t>
      </w:r>
    </w:p>
    <w:p>
      <w:pPr>
        <w:pStyle w:val="BodyText"/>
      </w:pPr>
      <w:r>
        <w:t xml:space="preserve">Một kiếm, một đao va chạm kịch liệt trong không trung, giống như không gian va chạm đều khẽ chấn động, lấy hai người làm trung tâm năng lượng bộc phát ra một vòng tròn hình cầu sau đó nhanh chóng mở rộng. Bởi vì nguyên nhân ánh sáng, mọi người cũng có thể nhìn thấy trái cầu linh lực trong suốt này bằng mắt thường.</w:t>
      </w:r>
    </w:p>
    <w:p>
      <w:pPr>
        <w:pStyle w:val="BodyText"/>
      </w:pPr>
      <w:r>
        <w:t xml:space="preserve">Cao Tùng cực lực khống chế linh lực bên ngoài thân thể, làm linh lực ngưng tụ xung quanh thân thể, ảnh hưởng lộ tuyến công kích của Hạ Ngôn, đồng thời xóa đi một bộ phận lực lượng.</w:t>
      </w:r>
    </w:p>
    <w:p>
      <w:pPr>
        <w:pStyle w:val="BodyText"/>
      </w:pPr>
      <w:r>
        <w:t xml:space="preserve">Thoáng qua một lát, thân hình hai người đồng thời rút lui.</w:t>
      </w:r>
    </w:p>
    <w:p>
      <w:pPr>
        <w:pStyle w:val="BodyText"/>
      </w:pPr>
      <w:r>
        <w:t xml:space="preserve">Lần va chạm này chỉ là thử, hai bên cũng không dùng toàn lực của mình.</w:t>
      </w:r>
    </w:p>
    <w:p>
      <w:pPr>
        <w:pStyle w:val="BodyText"/>
      </w:pPr>
      <w:r>
        <w:t xml:space="preserve">Khóe miệng Hạ Ngôn đột nhiên hiện một tia tươi cười, ánh mắt nhìn Cao Tùng đối điện.</w:t>
      </w:r>
    </w:p>
    <w:p>
      <w:pPr>
        <w:pStyle w:val="BodyText"/>
      </w:pPr>
      <w:r>
        <w:t xml:space="preserve">"Cao Tùng này, linh lực có lẽ phát ra uy lực khoảng ba mươi vạn độ, khống chế linh lực bên ngoài người bùng nổ, xem chừng khoảng bốn mươi vạn độ."</w:t>
      </w:r>
    </w:p>
    <w:p>
      <w:pPr>
        <w:pStyle w:val="BodyText"/>
      </w:pPr>
      <w:r>
        <w:t xml:space="preserve">Hạ Ngôn trải qua lần công kích thử đầu tiên, cũng cảm ứng sơ sơ thực lực của Cao Tùng.</w:t>
      </w:r>
    </w:p>
    <w:p>
      <w:pPr>
        <w:pStyle w:val="BodyText"/>
      </w:pPr>
      <w:r>
        <w:t xml:space="preserve">"Nếu ta ngưng tụ linh lực công kích, hẳn có thể nhẹ nhàng đánh bại hắn!"</w:t>
      </w:r>
    </w:p>
    <w:p>
      <w:pPr>
        <w:pStyle w:val="BodyText"/>
      </w:pPr>
      <w:r>
        <w:t xml:space="preserve">Hạ Ngôn suy nghĩ:</w:t>
      </w:r>
    </w:p>
    <w:p>
      <w:pPr>
        <w:pStyle w:val="BodyText"/>
      </w:pPr>
      <w:r>
        <w:t xml:space="preserve">"Quên đi, cứ trực tiếp ra tay đánh bại hắn."</w:t>
      </w:r>
    </w:p>
    <w:p>
      <w:pPr>
        <w:pStyle w:val="BodyText"/>
      </w:pPr>
      <w:r>
        <w:t xml:space="preserve">Ánh mắt Hạ Ngôn chợt lóe, Thần Hi Kiếm chậm rãi nâng lên qua đầu, thân kiếm phát ra tiếng u u, chớp động kiếm quang làm người ta khiếp sợ.</w:t>
      </w:r>
    </w:p>
    <w:p>
      <w:pPr>
        <w:pStyle w:val="BodyText"/>
      </w:pPr>
      <w:r>
        <w:t xml:space="preserve">Cao Tùng cũng chậm rãi vung trường đao trong tay, quần áo toàn thân theo linh lực kích động phồng lên.</w:t>
      </w:r>
    </w:p>
    <w:p>
      <w:pPr>
        <w:pStyle w:val="BodyText"/>
      </w:pPr>
      <w:r>
        <w:t xml:space="preserve">Giữa không trung, thân ảnh hai người không ngừng chớp lên, lại một lần vọt về phía đối phương. Phía sau hai người là một mảnh tàn ảnh, kéo thành một chuỗi dài.</w:t>
      </w:r>
    </w:p>
    <w:p>
      <w:pPr>
        <w:pStyle w:val="BodyText"/>
      </w:pPr>
      <w:r>
        <w:t xml:space="preserve">Người ở đây có nhiều Linh Tông sơ kỳ, thậm chí cũng không thể hoàn toàn nhìn rõ động tác của hai người.</w:t>
      </w:r>
    </w:p>
    <w:p>
      <w:pPr>
        <w:pStyle w:val="BodyText"/>
      </w:pPr>
      <w:r>
        <w:t xml:space="preserve">Hai người một lần nữa cùng xuất hiện, linh lực trên thân Thần Hi Kiếm nhanh chóng ngưng tụ thành một điểm trên mũi kiếm, sau đó kiếm kỹ Linh La Kiếm vung lên, chém về phiá Cao Tùng. Kiếm ảnh Thần Hi Kiếm phủ trời phủ đất, giống như muốn lấp đầy cả Thiên Cung.</w:t>
      </w:r>
    </w:p>
    <w:p>
      <w:pPr>
        <w:pStyle w:val="BodyText"/>
      </w:pPr>
      <w:r>
        <w:t xml:space="preserve">Thực lực Cao Tùng cũng cực mạnh, võ kỹ hắn tu luyện đồng dạng là bí điển Thiên cấp dùng uy lực rất lớn. Thấy Hạ Ngôn một kiếm chém tới, ánh mắt Cao Tùng chợt ngưng, hét lớn một tiếng.</w:t>
      </w:r>
    </w:p>
    <w:p>
      <w:pPr>
        <w:pStyle w:val="BodyText"/>
      </w:pPr>
      <w:r>
        <w:t xml:space="preserve">Trường đao bắn ra linh lực, Cao Tùng rống một tiếng lớn, đồng thời chỉ thẳng phía Thần Hi Kiếm của Hạ Ngôn.</w:t>
      </w:r>
    </w:p>
    <w:p>
      <w:pPr>
        <w:pStyle w:val="BodyText"/>
      </w:pPr>
      <w:r>
        <w:t xml:space="preserve">Vũ khí của hai người, một lần nữa va chạm cùng nhau.</w:t>
      </w:r>
    </w:p>
    <w:p>
      <w:pPr>
        <w:pStyle w:val="BodyText"/>
      </w:pPr>
      <w:r>
        <w:t xml:space="preserve">Thần Hi Kiếm có thể so với thần khí tuy nhiên trường đao của Cao Tùng cũng sắc bén khác thường, đồng dạng phẩm chất cũng cực kỳ cao. Hai thanh vũ khí va chạm, phát ra một tiếng rít sắc nhọn, đao khí cùng kiếm khí điên cuồng lan tràn bốn phía.</w:t>
      </w:r>
    </w:p>
    <w:p>
      <w:pPr>
        <w:pStyle w:val="BodyText"/>
      </w:pPr>
      <w:r>
        <w:t xml:space="preserve">Tuy rằng mọi người đều quan sát ở xa mấy trăm thước, thế nhưng vẫn phải dùng linh lực chống lại đao khí cùng kiếm khí tới gần người, có thể thấy được lực lượng mạnh mẽ của hai người này.</w:t>
      </w:r>
    </w:p>
    <w:p>
      <w:pPr>
        <w:pStyle w:val="BodyText"/>
      </w:pPr>
      <w:r>
        <w:t xml:space="preserve">Lúc này đây Hạ Ngôn ngưng tụ linh lực, uy lực khoảng chừng sáu mươi vạn độ. Còn Cao Tùng, cũng sử dụng lực lượng cực mạnh, bộc phát ra võ kỹ uy lực bốn mươi vạn độ. Lực lượng giữa hai người kém nhau hai mươi vạn độ, chênh lệch lớn như vậy, ưu thế trên cảnh giới của Cao Tùng đã không cách nào bù đắp được.</w:t>
      </w:r>
    </w:p>
    <w:p>
      <w:pPr>
        <w:pStyle w:val="BodyText"/>
      </w:pPr>
      <w:r>
        <w:t xml:space="preserve">Cao Tùng chỉ cảm thấy một cỗ lực lượng mạnh mẽ truyền đến từ thân đao, kinh mạch trong cơ thể nháy mắt đã bị chấn động bị thương, toàn thân giống như muốn vỡ ra. Thân thể không cách nào không chế được nữa, mạnh mẽ bị đánh từ bầu trời xuống Loạn Thạch Trận bên dưới.</w:t>
      </w:r>
    </w:p>
    <w:p>
      <w:pPr>
        <w:pStyle w:val="BodyText"/>
      </w:pPr>
      <w:r>
        <w:t xml:space="preserve">Chỉ va chạm thoáng chốc, Cao Tùng liền bị Hạ Ngôn trực tiếp đánh rơi khỏi bầu trời, nặng nề đánh lên tảng đá dưới đất, phát ra một tiếng ầm.</w:t>
      </w:r>
    </w:p>
    <w:p>
      <w:pPr>
        <w:pStyle w:val="BodyText"/>
      </w:pPr>
      <w:r>
        <w:t xml:space="preserve">Hạ Ngôn cũng không sử dụng lực lượng cực mạnh của mình, hắn lo lắng Cao Tùng không chịu nổi, bị thương nặng. Mục đích của Hạ Ngôn chỉ là đánh bại Cao Tùng chứ không phải muốn lấy mạng hắn.</w:t>
      </w:r>
    </w:p>
    <w:p>
      <w:pPr>
        <w:pStyle w:val="BodyText"/>
      </w:pPr>
      <w:r>
        <w:t xml:space="preserve">Nhìn một màn như vậy, tất cả người Thiên Cung một lần nữa mở to miệng, ánh mắt trừng lớn, thần sắc kinh ngạc.</w:t>
      </w:r>
    </w:p>
    <w:p>
      <w:pPr>
        <w:pStyle w:val="BodyText"/>
      </w:pPr>
      <w:r>
        <w:t xml:space="preserve">Trước khi hai người so đấu, rất nhiều người đã suy đoán kết quả, thế nhưng không ai suy đoán được Cao Tùng ngay cả một chiêu công kích chân chính của Hạ Ngôn cũng không đỡ được.</w:t>
      </w:r>
    </w:p>
    <w:p>
      <w:pPr>
        <w:pStyle w:val="BodyText"/>
      </w:pPr>
      <w:r>
        <w:t xml:space="preserve">Bọn người Hứa Xương Minh cũng không thể tin được Cao Tùng lại thua thảm như vậy, đây quả thật là miểu sát mà! Bọn người Hứa Xương Minh đều nghĩ giữa Cao Tùng cùng Hạ Ngôn, so đấu thắng bại hẳn là giữa 5:5!</w:t>
      </w:r>
    </w:p>
    <w:p>
      <w:pPr>
        <w:pStyle w:val="BodyText"/>
      </w:pPr>
      <w:r>
        <w:t xml:space="preserve">Hạ Ngôn có ưu thế thân pháp linh lực, Cao Tùng có ưu thế về cảnh giới. Muốn phân ra thắng bại, sợ rằng phải cần một ít thời gian. Nhưng kết quả hiện tại...</w:t>
      </w:r>
    </w:p>
    <w:p>
      <w:pPr>
        <w:pStyle w:val="BodyText"/>
      </w:pPr>
      <w:r>
        <w:t xml:space="preserve">Lần đầu tiên công kích là thử, lần thứ hai mới là công kích chân chính, Cao Tùng lại trực tiếp bị đánh rơi xuống, nặng nề va chạm mặt đất, sau đó lăn ra ngoài, ầm ầm đụng ngã mấy tảng đá.</w:t>
      </w:r>
    </w:p>
    <w:p>
      <w:pPr>
        <w:pStyle w:val="BodyText"/>
      </w:pPr>
      <w:r>
        <w:t xml:space="preserve">Nhìn mặt đất một chút, Hạ Ngôn xoay người lại nhìn phía Dạ Lão cùng Thánh Hoàng cách đó không xa, cũng thuận thế thu hồi Thần Hi Kiếm vừa chém xuống.</w:t>
      </w:r>
    </w:p>
    <w:p>
      <w:pPr>
        <w:pStyle w:val="BodyText"/>
      </w:pPr>
      <w:r>
        <w:t xml:space="preserve">Trên mặt đất, một tầng bụi bặm bốc lên, đá vụn văng tung tóe. Ánh mắt Dạ Lão chuyển nhìn Thánh Hoàng bên cạnh, Thánh Hoàng không có bất cứ biểu thị gì. Dạ Lão khẽ ho một tiếng, bay về phía Cao Tùng, lão muốn xem Cao Tùng có bị thương hay không. Nếu bị thương, phải dùng đan dược trị liệu đúng lúc, sau đó tuyên bố kết quả trận đấu.</w:t>
      </w:r>
    </w:p>
    <w:p>
      <w:pPr>
        <w:pStyle w:val="BodyText"/>
      </w:pPr>
      <w:r>
        <w:t xml:space="preserve">- Ta không sao! Ta sẽ không thua!</w:t>
      </w:r>
    </w:p>
    <w:p>
      <w:pPr>
        <w:pStyle w:val="BodyText"/>
      </w:pPr>
      <w:r>
        <w:t xml:space="preserve">Đúng lúc này, Cao Tùng lại trực tiếp đứng lên, bên khóe môi còn mang theo vết máu đỏ sẫm. Đứng dậy khỏi mặt đất, ngẩng đầu nhìn về phía mọi người hô to.</w:t>
      </w:r>
    </w:p>
    <w:p>
      <w:pPr>
        <w:pStyle w:val="BodyText"/>
      </w:pPr>
      <w:r>
        <w:t xml:space="preserve">Tiếp đó, Cao Tùng khẽ dậm chân, mặt đất đá nham thạch nứt toác, Cao Tùng mượn lực mãnh liệt phóng lên không trung ánh mắt như dã thú bị thương gắt gao trừng Hạ Ngôn.</w:t>
      </w:r>
    </w:p>
    <w:p>
      <w:pPr>
        <w:pStyle w:val="BodyText"/>
      </w:pPr>
      <w:r>
        <w:t xml:space="preserve">- Ta sẽ không thua!</w:t>
      </w:r>
    </w:p>
    <w:p>
      <w:pPr>
        <w:pStyle w:val="BodyText"/>
      </w:pPr>
      <w:r>
        <w:t xml:space="preserve">Cao Tùng lại gằn từng chữ.</w:t>
      </w:r>
    </w:p>
    <w:p>
      <w:pPr>
        <w:pStyle w:val="BodyText"/>
      </w:pPr>
      <w:r>
        <w:t xml:space="preserve">Ánh mắt đám đông đều tụ lại trên người hắn, một chiêu bị Hạ Ngôn đánh rơi, thắng bại đã rất rõ ràng. Nếu như cứng đầu đối kháng, cuối cùng bị thương cũng là hắn tự tìm!</w:t>
      </w:r>
    </w:p>
    <w:p>
      <w:pPr>
        <w:pStyle w:val="BodyText"/>
      </w:pPr>
      <w:r>
        <w:t xml:space="preserve">- Ha ha! Muốn ta thua, nào có dễ đàng như vậy!</w:t>
      </w:r>
    </w:p>
    <w:p>
      <w:pPr>
        <w:pStyle w:val="BodyText"/>
      </w:pPr>
      <w:r>
        <w:t xml:space="preserve">Cao Tùng ngưa đầu cười to nói:</w:t>
      </w:r>
    </w:p>
    <w:p>
      <w:pPr>
        <w:pStyle w:val="BodyText"/>
      </w:pPr>
      <w:r>
        <w:t xml:space="preserve">- Hạ Ngôn! Thực lực của ngươi rất mạnh, còn mạnh hơn ta tưởng tượng!</w:t>
      </w:r>
    </w:p>
    <w:p>
      <w:pPr>
        <w:pStyle w:val="BodyText"/>
      </w:pPr>
      <w:r>
        <w:t xml:space="preserve">Cao Tùng nhìn chẳm chẳm Hạ Ngôn:</w:t>
      </w:r>
    </w:p>
    <w:p>
      <w:pPr>
        <w:pStyle w:val="BodyText"/>
      </w:pPr>
      <w:r>
        <w:t xml:space="preserve">- Chẳng qua, muốn đánh bại ta, vậy không thể nào!</w:t>
      </w:r>
    </w:p>
    <w:p>
      <w:pPr>
        <w:pStyle w:val="BodyText"/>
      </w:pPr>
      <w:r>
        <w:t xml:space="preserve">Cao Tùng nói rồi, tay phải thò vào vạt áo, đột nhiên lấy ra một vật màu trắng nhũ. Chỉ thấy Cao Tùng mở vật này ra, lập tức một mảnh kim quang toát ra một cỗ khí tức quỷ dị mạnh mẽ liền bao phủ toàn không gian.</w:t>
      </w:r>
    </w:p>
    <w:p>
      <w:pPr>
        <w:pStyle w:val="BodyText"/>
      </w:pPr>
      <w:r>
        <w:t xml:space="preserve">Cao Tùng ngửa đầu, cổ họng co giật, dường như đang nuốt thứ này. Rất nhanh, Cao Tùng như đã dùng xong, tiện tay ném vật màu trắng kia xuống. Toàn thân hắn lúc này bao phủ trong một tầng quang mang màu vàng kim, lực lượng bàng bạc phát tán ra từ trên người, không ngừng tản ra uy áp bốn phá xung quanh.</w:t>
      </w:r>
    </w:p>
    <w:p>
      <w:pPr>
        <w:pStyle w:val="BodyText"/>
      </w:pPr>
      <w:r>
        <w:t xml:space="preserve">Khí thế của Cao Tùng, giống như dòng sông đổ xuống từ trời cao, lan tràn không thôi.</w:t>
      </w:r>
    </w:p>
    <w:p>
      <w:pPr>
        <w:pStyle w:val="BodyText"/>
      </w:pPr>
      <w:r>
        <w:t xml:space="preserve">- Đó là kim lực!</w:t>
      </w:r>
    </w:p>
    <w:p>
      <w:pPr>
        <w:pStyle w:val="BodyText"/>
      </w:pPr>
      <w:r>
        <w:t xml:space="preserve">Lưu tuần thị lập tức nhận ra vật phẩm Cao Tùng vừa sử dụng là kim lực! Một loại năng lượng vô cùng thuần túy!</w:t>
      </w:r>
    </w:p>
    <w:p>
      <w:pPr>
        <w:pStyle w:val="BodyText"/>
      </w:pPr>
      <w:r>
        <w:t xml:space="preserve">- Không sai, là kim lực!</w:t>
      </w:r>
    </w:p>
    <w:p>
      <w:pPr>
        <w:pStyle w:val="BodyText"/>
      </w:pPr>
      <w:r>
        <w:t xml:space="preserve">Dạ lão gật đầu, vẻ mặt trở nên ngưng trọng:</w:t>
      </w:r>
    </w:p>
    <w:p>
      <w:pPr>
        <w:pStyle w:val="BodyText"/>
      </w:pPr>
      <w:r>
        <w:t xml:space="preserve">- Cao Tùng này không ngờ lại sử dụng kim lực!</w:t>
      </w:r>
    </w:p>
    <w:p>
      <w:pPr>
        <w:pStyle w:val="BodyText"/>
      </w:pPr>
      <w:r>
        <w:t xml:space="preserve">Hạ Ngôn nhìn Cao Tùng biến hóa cực lớn, chau mày.</w:t>
      </w:r>
    </w:p>
    <w:p>
      <w:pPr>
        <w:pStyle w:val="BodyText"/>
      </w:pPr>
      <w:r>
        <w:t xml:space="preserve">"Thứ Cao Tùng sử dụng hình như là một loại đan dược cùng loại như Bạo Thai Đan, có thể gia tăng thực lực trong thời gian ngắn. Nhưng mà thứ Cao Tùng sử dụng, hiển nhiên cực kỳ lợi hại, nháy mắt ngắn ngủi liền tăng khí thế đến mức đó!"</w:t>
      </w:r>
    </w:p>
    <w:p>
      <w:pPr>
        <w:pStyle w:val="BodyText"/>
      </w:pPr>
      <w:r>
        <w:t xml:space="preserve">Hạ Ngôn giật mình nhìn Cao Tùng bao phủ trong kim quang.</w:t>
      </w:r>
    </w:p>
    <w:p>
      <w:pPr>
        <w:pStyle w:val="BodyText"/>
      </w:pPr>
      <w:r>
        <w:t xml:space="preserve">- Ha ha! Trận đấu này không hạn chế sử dụng đan được kim lực! Hạ Ngôn, hiện giờ ngươi thua chắc rồi!</w:t>
      </w:r>
    </w:p>
    <w:p>
      <w:pPr>
        <w:pStyle w:val="BodyText"/>
      </w:pPr>
      <w:r>
        <w:t xml:space="preserve">Cao Tùng cười to, giống như điên cuồng:</w:t>
      </w:r>
    </w:p>
    <w:p>
      <w:pPr>
        <w:pStyle w:val="BodyText"/>
      </w:pPr>
      <w:r>
        <w:t xml:space="preserve">- Ta biết ngươi có thể sử dụng võ kỹ uy lực sáu mươi vạn độ, chẳng qua ta sử dụng kim lực, hiện tại thực lực của ta có thể gia tăng gấp đôi!</w:t>
      </w:r>
    </w:p>
    <w:p>
      <w:pPr>
        <w:pStyle w:val="Compact"/>
      </w:pPr>
      <w:r>
        <w:br w:type="textWrapping"/>
      </w:r>
      <w:r>
        <w:br w:type="textWrapping"/>
      </w:r>
    </w:p>
    <w:p>
      <w:pPr>
        <w:pStyle w:val="Heading2"/>
      </w:pPr>
      <w:bookmarkStart w:id="423" w:name="chương-451-hạ-ngôn-thắng"/>
      <w:bookmarkEnd w:id="423"/>
      <w:r>
        <w:t xml:space="preserve">401. Chương 451: Hạ Ngôn Thắng</w:t>
      </w:r>
    </w:p>
    <w:p>
      <w:pPr>
        <w:pStyle w:val="Compact"/>
      </w:pPr>
      <w:r>
        <w:br w:type="textWrapping"/>
      </w:r>
      <w:r>
        <w:br w:type="textWrapping"/>
      </w:r>
      <w:r>
        <w:t xml:space="preserve">Người Thiên Cung nhìn Cao Tùng lúc này ngập trong kim quang, trong lòng vô cùng hoảng sợ. Rất nhiều người chưa bao giờ nghe nói qua kim lực, cũng không biết kim lực rốt cuộc là thứ gì.</w:t>
      </w:r>
    </w:p>
    <w:p>
      <w:pPr>
        <w:pStyle w:val="BodyText"/>
      </w:pPr>
      <w:r>
        <w:t xml:space="preserve">Nhưng mà Hạ Ngôn biết. Kim lực, trước kia khi điện chủ Thánh điện thành Tử Nguyệt tặng cho Hạ Ngôn thần thạch, Hạ Ngôn từng nghe qua loại đồ vật kim lực này. Lúc rèn thần khí không chỉ cần bỏ vào thần thạch, còn phải sử dụng kim lực. Mà kim lực này là nguyên tố lấy ra từ kim tệ, cũng là kim nguyên tố!</w:t>
      </w:r>
    </w:p>
    <w:p>
      <w:pPr>
        <w:pStyle w:val="BodyText"/>
      </w:pPr>
      <w:r>
        <w:t xml:space="preserve">"Hóa ra nhân loại cũng có thể sử dụng kim lực, sau khi sử dụng thì uy lực bạo tăng. Không nghĩ tới, Cao Tùng này sử dụng kim lực rồi thực lực lại tăng nhiều như vậy."</w:t>
      </w:r>
    </w:p>
    <w:p>
      <w:pPr>
        <w:pStyle w:val="BodyText"/>
      </w:pPr>
      <w:r>
        <w:t xml:space="preserve">Ánh mắt Hạ Ngôn ngưng tụ nhìn thẳng linh lực nhanh chóng lưu chuyển, trong kinh mạch toàn thân, phóng người lên, Thần Hi Kiếm trong tay chuẩn bị một lần nữa tung ra kiếm kỹ cực mạnh!</w:t>
      </w:r>
    </w:p>
    <w:p>
      <w:pPr>
        <w:pStyle w:val="BodyText"/>
      </w:pPr>
      <w:r>
        <w:t xml:space="preserve">Ở Hội Giao Lưu học viện, Hạ Ngôn cũng từng đụng tới loại đan dược đặc thù Bạo Thai Đan, tạm thời tăng cao thực lực trên diện rộng trong thời gian ngắn. Chẳng qua kim lực này, hiển nhiên phải lợi hại hơn so với Bạo Thai Đan mà Lỗ Hạng Chi sử dụng.</w:t>
      </w:r>
    </w:p>
    <w:p>
      <w:pPr>
        <w:pStyle w:val="BodyText"/>
      </w:pPr>
      <w:r>
        <w:t xml:space="preserve">Nên biết rằng, Cao Tùng vốn là cảnh giới Linh Tông hậu kỳ, thực lực trong cảnh giới Linh Tông hậu kỳ cũng tính là tương đối cao. Mà kim lực lại có thể tăng lên gấp đôi thực lực cơ sở của hắn làm cho uy lực linh lực Cao Tùng từ bốn mươi vạn độ tăng đến tám mươi vạn độ.</w:t>
      </w:r>
    </w:p>
    <w:p>
      <w:pPr>
        <w:pStyle w:val="BodyText"/>
      </w:pPr>
      <w:r>
        <w:t xml:space="preserve">- Hứa đại ca, vừa rồi Cao Tùng sử dụng thứ gì vậy? Thoạt nhìn rất lợi hại!</w:t>
      </w:r>
    </w:p>
    <w:p>
      <w:pPr>
        <w:pStyle w:val="BodyText"/>
      </w:pPr>
      <w:r>
        <w:t xml:space="preserve">Một gã trận doanh phái học viện kinh hãi nhìn trong trận, miệng hỏi Hứa Xương Minh bên cạnh.</w:t>
      </w:r>
    </w:p>
    <w:p>
      <w:pPr>
        <w:pStyle w:val="BodyText"/>
      </w:pPr>
      <w:r>
        <w:t xml:space="preserve">Hứa Xương Minh, giọng điệu ngưng trọng:</w:t>
      </w:r>
    </w:p>
    <w:p>
      <w:pPr>
        <w:pStyle w:val="BodyText"/>
      </w:pPr>
      <w:r>
        <w:t xml:space="preserve">- Đó là kim lực, là kim nguyên tố lấy ra từ kim tệ. Loại kim lực này rất là khó có, phải có lượng lớn kim tệ, hơn nữa muốn lấy ra kim lực từ kim tệ, cần phải là thợ rèn Thần cấp mới làm được.</w:t>
      </w:r>
    </w:p>
    <w:p>
      <w:pPr>
        <w:pStyle w:val="BodyText"/>
      </w:pPr>
      <w:r>
        <w:t xml:space="preserve">Hứa Xương Minh, cũng có hiểu biết nhất định về kim lực.</w:t>
      </w:r>
    </w:p>
    <w:p>
      <w:pPr>
        <w:pStyle w:val="BodyText"/>
      </w:pPr>
      <w:r>
        <w:t xml:space="preserve">- Lợi hại như thế?</w:t>
      </w:r>
    </w:p>
    <w:p>
      <w:pPr>
        <w:pStyle w:val="BodyText"/>
      </w:pPr>
      <w:r>
        <w:t xml:space="preserve">Người kia thở dài một hơi.</w:t>
      </w:r>
    </w:p>
    <w:p>
      <w:pPr>
        <w:pStyle w:val="BodyText"/>
      </w:pPr>
      <w:r>
        <w:t xml:space="preserve">- Vậy Hạ Ngôn hắn...</w:t>
      </w:r>
    </w:p>
    <w:p>
      <w:pPr>
        <w:pStyle w:val="BodyText"/>
      </w:pPr>
      <w:r>
        <w:t xml:space="preserve">- Thánh Hoàng đại nhân, hiện giờ có phải nên ngăn cản bọn họ tiếp tục trận đấu?</w:t>
      </w:r>
    </w:p>
    <w:p>
      <w:pPr>
        <w:pStyle w:val="BodyText"/>
      </w:pPr>
      <w:r>
        <w:t xml:space="preserve">Dạ lão nghiêng người, nhìn về phiá Thánh Hoàng bên cạnh. Thánh Hoàng vẫn không có biểu hiện gì, tuy nhiên, ánh mắt rơi trên người Cao Tùng. Cao Tùng sử dụng kim lực liền rất không công bằng với Hạ Ngôn!</w:t>
      </w:r>
    </w:p>
    <w:p>
      <w:pPr>
        <w:pStyle w:val="BodyText"/>
      </w:pPr>
      <w:r>
        <w:t xml:space="preserve">- Trước tiên không cần cản hai người bọn họ, chúng ta cứ xem cực hạn của Hạ Ngôn là dạng gì đã! Nếu Hạ Ngôn có nguy hiểm, ta sẽ ra tay!</w:t>
      </w:r>
    </w:p>
    <w:p>
      <w:pPr>
        <w:pStyle w:val="BodyText"/>
      </w:pPr>
      <w:r>
        <w:t xml:space="preserve">Thánh Hoàng lắc đầu, chân mày khẽ động, ánh mắt thoáng nhìn Dạ Lão.</w:t>
      </w:r>
    </w:p>
    <w:p>
      <w:pPr>
        <w:pStyle w:val="BodyText"/>
      </w:pPr>
      <w:r>
        <w:t xml:space="preserve">Ba vị tuần thị Thiên Cung nghe được Thánh Hoàng lại không ngăn cản trận đấu, trong lòng đều có suy nghĩ.</w:t>
      </w:r>
    </w:p>
    <w:p>
      <w:pPr>
        <w:pStyle w:val="BodyText"/>
      </w:pPr>
      <w:r>
        <w:t xml:space="preserve">"Cao Tùng, ngươi ngay cả kim lực cũng dùng rồi, vậy nhanh chóng ra tay đánh bại Hạ Ngôn đi!"</w:t>
      </w:r>
    </w:p>
    <w:p>
      <w:pPr>
        <w:pStyle w:val="BodyText"/>
      </w:pPr>
      <w:r>
        <w:t xml:space="preserve">Trong lòng Trương tuần thị gào thét, trên mặt cũng máu nóng dồn lên, tỏa ra hồng quang.</w:t>
      </w:r>
    </w:p>
    <w:p>
      <w:pPr>
        <w:pStyle w:val="BodyText"/>
      </w:pPr>
      <w:r>
        <w:t xml:space="preserve">"Hạ Ngôn, ngươi phải cần thận đó!"</w:t>
      </w:r>
    </w:p>
    <w:p>
      <w:pPr>
        <w:pStyle w:val="BodyText"/>
      </w:pPr>
      <w:r>
        <w:t xml:space="preserve">Lưu tuần thị không hy vọng Hạ Ngôn bị thương.</w:t>
      </w:r>
    </w:p>
    <w:p>
      <w:pPr>
        <w:pStyle w:val="BodyText"/>
      </w:pPr>
      <w:r>
        <w:t xml:space="preserve">- Ha ha! Cao Tùng, chẳng lẽ ngươi cho là dùng kim lực tạm thời tăng lên thực lực của mình là có thể đánh bại ta?</w:t>
      </w:r>
    </w:p>
    <w:p>
      <w:pPr>
        <w:pStyle w:val="BodyText"/>
      </w:pPr>
      <w:r>
        <w:t xml:space="preserve">Hạ Ngôn cười cười, nhìn Cao Tùng lớn giọng nói.</w:t>
      </w:r>
    </w:p>
    <w:p>
      <w:pPr>
        <w:pStyle w:val="BodyText"/>
      </w:pPr>
      <w:r>
        <w:t xml:space="preserve">Lời Hạ Ngôn nói, mọi người ở đây đều nghe rõ. Nhìn bộ dạng Hạ Ngôn, dù ngay cả khi Cao Tùng sử dụng kim lực rồi, hắn cũng không sợ hãi. Đám đông người Thiên Cung đều hít vào một hơi, trong lòng rung động.</w:t>
      </w:r>
    </w:p>
    <w:p>
      <w:pPr>
        <w:pStyle w:val="BodyText"/>
      </w:pPr>
      <w:r>
        <w:t xml:space="preserve">Thực lực Cao Tùng vốn sau khi bùng phát là có thể đạt tới uy lực võ kỹ bốn mươi vạn độ. Mà sau khi dùng kim lực rồi, có thể đạt mực tám mươi vạn độ. Hạ Ngôn lại còn có thể cười nói như vậy!</w:t>
      </w:r>
    </w:p>
    <w:p>
      <w:pPr>
        <w:pStyle w:val="BodyText"/>
      </w:pPr>
      <w:r>
        <w:t xml:space="preserve">- Hạ Ngôn, nhìn ngươi còn ngông cuồng!</w:t>
      </w:r>
    </w:p>
    <w:p>
      <w:pPr>
        <w:pStyle w:val="BodyText"/>
      </w:pPr>
      <w:r>
        <w:t xml:space="preserve">Cao Tùng trợn mắt nhìn Hạ Ngôn, trường đao trong tay vung lên, đao khí kim sắc rít gào bắn ra. Tuy nhiên đao khí này cũng không phải công kích Hạ Ngôn, mà là Cao Tùng không thể khống chế hoàn toàn năng lượng kim lực, cho nên trên thân đao liền tràn ra một ít kim lực.</w:t>
      </w:r>
    </w:p>
    <w:p>
      <w:pPr>
        <w:pStyle w:val="BodyText"/>
      </w:pPr>
      <w:r>
        <w:t xml:space="preserve">Cao Tùng chỉ cảm thấy trong cơ thể tràn đầy lực lượng vô cùng, chỉ muốn chém giết sảng khoái một trận.</w:t>
      </w:r>
    </w:p>
    <w:p>
      <w:pPr>
        <w:pStyle w:val="BodyText"/>
      </w:pPr>
      <w:r>
        <w:t xml:space="preserve">- Giết!</w:t>
      </w:r>
    </w:p>
    <w:p>
      <w:pPr>
        <w:pStyle w:val="BodyText"/>
      </w:pPr>
      <w:r>
        <w:t xml:space="preserve">Cao Tùng điên cuồng rít gào một tiếng, khuôn mặt càng thêm vặn vẹo, có vẻ vô cùng đáng sợ.</w:t>
      </w:r>
    </w:p>
    <w:p>
      <w:pPr>
        <w:pStyle w:val="BodyText"/>
      </w:pPr>
      <w:r>
        <w:t xml:space="preserve">Trường đao chậm rãi vung lên, thân ảnh Cao Tùng hóa thành một tia kim quang trong không trung, mang theo tiếng nổ kinh người đâm thẳng tới vị trí Hạ Ngôn.</w:t>
      </w:r>
    </w:p>
    <w:p>
      <w:pPr>
        <w:pStyle w:val="BodyText"/>
      </w:pPr>
      <w:r>
        <w:t xml:space="preserve">"Võ kỹ uy lực tám mươi vạn độ!"</w:t>
      </w:r>
    </w:p>
    <w:p>
      <w:pPr>
        <w:pStyle w:val="BodyText"/>
      </w:pPr>
      <w:r>
        <w:t xml:space="preserve">Ánh mắt Hạ Ngôn chợt ngưng, linh lực thông qua thân kiếm Thần Hi Kiếm, ngưng kết tại một điểm. Võ kỹ uy lực tám mươi vạn độ, cũng đã là cực hạn hiện tại Hạ Ngôn có thể sử dụng.</w:t>
      </w:r>
    </w:p>
    <w:p>
      <w:pPr>
        <w:pStyle w:val="BodyText"/>
      </w:pPr>
      <w:r>
        <w:t xml:space="preserve">- Phá!</w:t>
      </w:r>
    </w:p>
    <w:p>
      <w:pPr>
        <w:pStyle w:val="BodyText"/>
      </w:pPr>
      <w:r>
        <w:t xml:space="preserve">Ầm!</w:t>
      </w:r>
    </w:p>
    <w:p>
      <w:pPr>
        <w:pStyle w:val="BodyText"/>
      </w:pPr>
      <w:r>
        <w:t xml:space="preserve">Hai bóng ảnh nhanh đến khó tin va chạm vào nhau, võ kỹ của hai hình thành kiếm ảnh cùng đao ảnh phủ khắp bầu trời, rất nhiều người Thiên Cung gần đó vội vã lui ra chỗ xa hơn.</w:t>
      </w:r>
    </w:p>
    <w:p>
      <w:pPr>
        <w:pStyle w:val="BodyText"/>
      </w:pPr>
      <w:r>
        <w:t xml:space="preserve">Loạn Thạch Trận bên dưới, không ít tảng đá bị đao khí cùng kiếm khí trực tiếp đánh trúng, vỡ thành mảnh vụn!</w:t>
      </w:r>
    </w:p>
    <w:p>
      <w:pPr>
        <w:pStyle w:val="BodyText"/>
      </w:pPr>
      <w:r>
        <w:t xml:space="preserve">Ầm!</w:t>
      </w:r>
    </w:p>
    <w:p>
      <w:pPr>
        <w:pStyle w:val="BodyText"/>
      </w:pPr>
      <w:r>
        <w:t xml:space="preserve">Thân thể hai người trong chớp mắt va chạm mấy mươi lần, không gian bốn phía đều là năng lượng linh lực dật tán. Nếu như người bình thường ở gần, sợ rằng nháy mắt thân thể sẽ bị xé nát, cho dù là cường giả Linh Tông cũng phải cẩn thận! Lực lượng của hai người, thật sự quá kinh khủng!</w:t>
      </w:r>
    </w:p>
    <w:p>
      <w:pPr>
        <w:pStyle w:val="BodyText"/>
      </w:pPr>
      <w:r>
        <w:t xml:space="preserve">"Sao có thể chứ!"</w:t>
      </w:r>
    </w:p>
    <w:p>
      <w:pPr>
        <w:pStyle w:val="BodyText"/>
      </w:pPr>
      <w:r>
        <w:t xml:space="preserve">" Hạ Ngôn... Hắn làm sao có thể ngăn cản công kích của ta hiện giờ?"</w:t>
      </w:r>
    </w:p>
    <w:p>
      <w:pPr>
        <w:pStyle w:val="BodyText"/>
      </w:pPr>
      <w:r>
        <w:t xml:space="preserve">Trong lòng Cao Tùng ngày càng giật mình.</w:t>
      </w:r>
    </w:p>
    <w:p>
      <w:pPr>
        <w:pStyle w:val="BodyText"/>
      </w:pPr>
      <w:r>
        <w:t xml:space="preserve">Hiện tại hắn bùng nổ, uy lực võ kỹ tới tám mươi vạn độ, mà Hạ Ngôn lại có thể cứng đối cứng va chạm với hắn, lại không tỏ vẻ yếu kém chút nào.</w:t>
      </w:r>
    </w:p>
    <w:p>
      <w:pPr>
        <w:pStyle w:val="BodyText"/>
      </w:pPr>
      <w:r>
        <w:t xml:space="preserve">Cao Tùng trợn mắt, thân ảnh phóng ra ngoài, lùi về phía sau trăm thước.</w:t>
      </w:r>
    </w:p>
    <w:p>
      <w:pPr>
        <w:pStyle w:val="BodyText"/>
      </w:pPr>
      <w:r>
        <w:t xml:space="preserve">Còn Hạ Ngôn, cũng không truy kích.</w:t>
      </w:r>
    </w:p>
    <w:p>
      <w:pPr>
        <w:pStyle w:val="BodyText"/>
      </w:pPr>
      <w:r>
        <w:t xml:space="preserve">Lúc này linh lực trong cơ thể Hạ Ngôn thoáng có chút hỗn loạn, cần điều tiết một chút. Linh lực đi qua Tụ Linh Huyệt cùng Ngũ Linh Châu, vận hành một vòng liền yên ổn lại.</w:t>
      </w:r>
    </w:p>
    <w:p>
      <w:pPr>
        <w:pStyle w:val="BodyText"/>
      </w:pPr>
      <w:r>
        <w:t xml:space="preserve">"Thoải mái!"</w:t>
      </w:r>
    </w:p>
    <w:p>
      <w:pPr>
        <w:pStyle w:val="BodyText"/>
      </w:pPr>
      <w:r>
        <w:t xml:space="preserve">Hạ Ngôn cảm nhận linh lực trong cơ thể lại gia tăng một ít, trong lòng không khỏi mừng thầm.</w:t>
      </w:r>
    </w:p>
    <w:p>
      <w:pPr>
        <w:pStyle w:val="BodyText"/>
      </w:pPr>
      <w:r>
        <w:t xml:space="preserve">Những linh lực tăng lên này tự nhiên là năng lượng tiềm ẩn trong cơ thể Hạ Ngôn, một lần nữa dung hợp vào linh lực trong cơ thể.</w:t>
      </w:r>
    </w:p>
    <w:p>
      <w:pPr>
        <w:pStyle w:val="BodyText"/>
      </w:pPr>
      <w:r>
        <w:t xml:space="preserve">Trong trận đấu này, Hạ Ngôn có thể hấp thu những năng lượng còn chưa hấp thu xong, có chỗ tốt rất lớn.</w:t>
      </w:r>
    </w:p>
    <w:p>
      <w:pPr>
        <w:pStyle w:val="BodyText"/>
      </w:pPr>
      <w:r>
        <w:t xml:space="preserve">- Cao Tùng, trở lại!</w:t>
      </w:r>
    </w:p>
    <w:p>
      <w:pPr>
        <w:pStyle w:val="BodyText"/>
      </w:pPr>
      <w:r>
        <w:t xml:space="preserve">Hạ Ngôn hét lớn một tiếng, thân người hóa thành một tia sáng, chớp mắt đi qua khoảng cách trăm thước, một lần nữa đụng vào Cao Tùng. Một tia sáng trắng, một tia sáng vàng, hai ánh sáng tung bay trên dưới, những người Thiên Cung nhìn mà tâm tình kích động.</w:t>
      </w:r>
    </w:p>
    <w:p>
      <w:pPr>
        <w:pStyle w:val="BodyText"/>
      </w:pPr>
      <w:r>
        <w:t xml:space="preserve">- Hạ Ngôn này quá lợi hại đi chứ!</w:t>
      </w:r>
    </w:p>
    <w:p>
      <w:pPr>
        <w:pStyle w:val="BodyText"/>
      </w:pPr>
      <w:r>
        <w:t xml:space="preserve">Giản tuần thị không nhịn được nói.</w:t>
      </w:r>
    </w:p>
    <w:p>
      <w:pPr>
        <w:pStyle w:val="BodyText"/>
      </w:pPr>
      <w:r>
        <w:t xml:space="preserve">Hiện giờ xem ra tiềm lực của Hạ Ngôn còn muốn lợi hại hơn cả ba vị tuần thị, ba người bọn họ cũng chỉ phát huy ra võ kỹ uy lực năm mươi vạn độ, so sánh với Hạ Ngôn, bọn họ phải kém hơn rất nhiều.</w:t>
      </w:r>
    </w:p>
    <w:p>
      <w:pPr>
        <w:pStyle w:val="BodyText"/>
      </w:pPr>
      <w:r>
        <w:t xml:space="preserve">Xem ra, hiện giờ Hạ Ngôn ở Thiên Cung dường như chỉ dưới Thánh Hoàng cùng Dạ Lão.</w:t>
      </w:r>
    </w:p>
    <w:p>
      <w:pPr>
        <w:pStyle w:val="BodyText"/>
      </w:pPr>
      <w:r>
        <w:t xml:space="preserve">"Rốt cuộc Hạ Ngôn tu luyện thế nào?"</w:t>
      </w:r>
    </w:p>
    <w:p>
      <w:pPr>
        <w:pStyle w:val="BodyText"/>
      </w:pPr>
      <w:r>
        <w:t xml:space="preserve">Trương tuần thị tâm tình rất là phức tạp, chẳng qua hiện giờ lão cũng không thể không bội phục Hạ Ngôn. Mới mười sáu tuổi lại có thực lực cường hãn như vậy.</w:t>
      </w:r>
    </w:p>
    <w:p>
      <w:pPr>
        <w:pStyle w:val="BodyText"/>
      </w:pPr>
      <w:r>
        <w:t xml:space="preserve">- Thánh Hoàng đại nhân, nếu hai người đánh tiếp như vậy, thắng lợi vẫn là Hạ Ngôn!</w:t>
      </w:r>
    </w:p>
    <w:p>
      <w:pPr>
        <w:pStyle w:val="BodyText"/>
      </w:pPr>
      <w:r>
        <w:t xml:space="preserve">Dạ lão ánh mắt chợt lóe, nói:</w:t>
      </w:r>
    </w:p>
    <w:p>
      <w:pPr>
        <w:pStyle w:val="BodyText"/>
      </w:pPr>
      <w:r>
        <w:t xml:space="preserve">- Cao Tùng sử dụng kim lực, tối đa kiên trì được chừng năm phút, kim lực sẽ từ từ tán loạn. Mà khi Cao Tùng khôi phục đến trình độ cũ, Hạ Ngôn sẽ dễ dàng đánh bại hắn.</w:t>
      </w:r>
    </w:p>
    <w:p>
      <w:pPr>
        <w:pStyle w:val="BodyText"/>
      </w:pPr>
      <w:r>
        <w:t xml:space="preserve">Dùng ngoại lực tăng lên thực lực, rất nhiều tai hại, không thể nhanh chóng giải quyết kẻ địch, vậy chỉ có thể chờ chết.</w:t>
      </w:r>
    </w:p>
    <w:p>
      <w:pPr>
        <w:pStyle w:val="BodyText"/>
      </w:pPr>
      <w:r>
        <w:t xml:space="preserve">Thánh Hoàng gật đầu:</w:t>
      </w:r>
    </w:p>
    <w:p>
      <w:pPr>
        <w:pStyle w:val="BodyText"/>
      </w:pPr>
      <w:r>
        <w:t xml:space="preserve">- Cao Tùng lần này thua trận tổn thất một tháng giá trị tu luyện, mặt mũi cũng hoàn toàn mất hết. Ngay cả kim lực khó có được cũng lãng phí không công.</w:t>
      </w:r>
    </w:p>
    <w:p>
      <w:pPr>
        <w:pStyle w:val="BodyText"/>
      </w:pPr>
      <w:r>
        <w:t xml:space="preserve">Tâm tình Thánh Hoàng có vẻ không tệ, nếu nhìn kỹ, có thể phát hiện khóe miệng Thánh Hoàng hơi nhếch lên.</w:t>
      </w:r>
    </w:p>
    <w:p>
      <w:pPr>
        <w:pStyle w:val="BodyText"/>
      </w:pPr>
      <w:r>
        <w:t xml:space="preserve">Nhưng mà người Thiên Cung này có ai dám nhìn thẳng vào mặt Thánh Hoàng chứ?</w:t>
      </w:r>
    </w:p>
    <w:p>
      <w:pPr>
        <w:pStyle w:val="BodyText"/>
      </w:pPr>
      <w:r>
        <w:t xml:space="preserve">"Ghê tởm!"</w:t>
      </w:r>
    </w:p>
    <w:p>
      <w:pPr>
        <w:pStyle w:val="BodyText"/>
      </w:pPr>
      <w:r>
        <w:t xml:space="preserve">"Khốn kiếp! Chết đi!"</w:t>
      </w:r>
    </w:p>
    <w:p>
      <w:pPr>
        <w:pStyle w:val="BodyText"/>
      </w:pPr>
      <w:r>
        <w:t xml:space="preserve">"Giết! Giết!"</w:t>
      </w:r>
    </w:p>
    <w:p>
      <w:pPr>
        <w:pStyle w:val="BodyText"/>
      </w:pPr>
      <w:r>
        <w:t xml:space="preserve">Cao Tùng cực lực thúc đẩy năng lượng trong cơ thể, không ngừng công kích Hạ Ngôn. Thế nhưng hắn công kích thế nào, tối đa chỉ có thể đẩy lui Hạ Ngôn mấy thước, căn bản khó có có hiệu quả chân chính. Lực lượng cùng kiếm kỹ của Hạ Ngôn cũng không dưới hắn.</w:t>
      </w:r>
    </w:p>
    <w:p>
      <w:pPr>
        <w:pStyle w:val="BodyText"/>
      </w:pPr>
      <w:r>
        <w:t xml:space="preserve">Về phần năng lực khống chế linh lực bên ngoài cơ thề, lúc này Cao Tùng ngay cả năng lượng bành trướng trong cơ thể cũng không thể khống chế hoàn toàn, càng đừng nói linh lực bên ngoài cơ thể nữa. Hiện giờ trên cảnh giới, Cao Tùng hoàn toàn không có ưu thế gì so với Hạ Ngôn.</w:t>
      </w:r>
    </w:p>
    <w:p>
      <w:pPr>
        <w:pStyle w:val="BodyText"/>
      </w:pPr>
      <w:r>
        <w:t xml:space="preserve">Hạ Ngôn cũng không vội không gấp, coi Cao Tùng trở thành đá mài, không ngừng chống trả phản kích. Động tác Hạ Ngôn như mây bay nước chảy, thông thuận tự nhiên, năng lượng ẩn giấu trong cơ thể không ngừng bị kích phát ra.</w:t>
      </w:r>
    </w:p>
    <w:p>
      <w:pPr>
        <w:pStyle w:val="BodyText"/>
      </w:pPr>
      <w:r>
        <w:t xml:space="preserve">- Sảng khoái, tới đây!</w:t>
      </w:r>
    </w:p>
    <w:p>
      <w:pPr>
        <w:pStyle w:val="BodyText"/>
      </w:pPr>
      <w:r>
        <w:t xml:space="preserve">Hạ Ngôn hào khí dâng cao hét lớn.</w:t>
      </w:r>
    </w:p>
    <w:p>
      <w:pPr>
        <w:pStyle w:val="BodyText"/>
      </w:pPr>
      <w:r>
        <w:t xml:space="preserve">Hai người đánh nhau giằng co còn chưa đủ năm phút. Cao Tùng đã dần dần không chống đỡ được.</w:t>
      </w:r>
    </w:p>
    <w:p>
      <w:pPr>
        <w:pStyle w:val="BodyText"/>
      </w:pPr>
      <w:r>
        <w:t xml:space="preserve">Ánh sáng màu vàng phát ra từ thân thể hắn cũng từ từ mờ xuống, Cao Tùng thở dốc, trên mặt không ngừng tuôn ra mồ hôi, quần áo cả người giống như nhúng vào nước.</w:t>
      </w:r>
    </w:p>
    <w:p>
      <w:pPr>
        <w:pStyle w:val="BodyText"/>
      </w:pPr>
      <w:r>
        <w:t xml:space="preserve">Thế nhưng, hắn dùng hết toàn lực cũng không phải đối thủ của Hạ Ngôn.</w:t>
      </w:r>
    </w:p>
    <w:p>
      <w:pPr>
        <w:pStyle w:val="BodyText"/>
      </w:pPr>
      <w:r>
        <w:t xml:space="preserve">Lại qua một lúc, Hạ Ngôn cảm giác không kém lắm, thân ảnh đột nhiên ngừng lại, thu lại khí tức.</w:t>
      </w:r>
    </w:p>
    <w:p>
      <w:pPr>
        <w:pStyle w:val="BodyText"/>
      </w:pPr>
      <w:r>
        <w:t xml:space="preserve">- Cao Tùng, ngươi thua rồi!</w:t>
      </w:r>
    </w:p>
    <w:p>
      <w:pPr>
        <w:pStyle w:val="BodyText"/>
      </w:pPr>
      <w:r>
        <w:t xml:space="preserve">Thần Hi Kiếm của Hạ Ngôn chỉ xéo lên trời.</w:t>
      </w:r>
    </w:p>
    <w:p>
      <w:pPr>
        <w:pStyle w:val="BodyText"/>
      </w:pPr>
      <w:r>
        <w:t xml:space="preserve">- Một chiêu cuối cùng!</w:t>
      </w:r>
    </w:p>
    <w:p>
      <w:pPr>
        <w:pStyle w:val="BodyText"/>
      </w:pPr>
      <w:r>
        <w:t xml:space="preserve">Lúc này, lực lượng của Cao Tùng đã giảm xuống hơn sáu mươi vạn độ.</w:t>
      </w:r>
    </w:p>
    <w:p>
      <w:pPr>
        <w:pStyle w:val="BodyText"/>
      </w:pPr>
      <w:r>
        <w:t xml:space="preserve">- Không! Ta không thua!</w:t>
      </w:r>
    </w:p>
    <w:p>
      <w:pPr>
        <w:pStyle w:val="BodyText"/>
      </w:pPr>
      <w:r>
        <w:t xml:space="preserve">Cao Tùng liên tục rống giận, hung ác nhìn Hạ Ngôn. Nhưng mà ánh sáng vàng trên người hắn vẫn đang không ngừng tán loạn.</w:t>
      </w:r>
    </w:p>
    <w:p>
      <w:pPr>
        <w:pStyle w:val="BodyText"/>
      </w:pPr>
      <w:r>
        <w:t xml:space="preserve">Ầm!</w:t>
      </w:r>
    </w:p>
    <w:p>
      <w:pPr>
        <w:pStyle w:val="BodyText"/>
      </w:pPr>
      <w:r>
        <w:t xml:space="preserve">Một tiếng nổ cuối cùng vang lên, thân thể Cao Tùng như sao băng một lần nữa bị Hạ Ngôn nặng nề đánh xuống mặt đất. Đất đá bên dưới bị đánh ra một cái hố sâu. Miệng mũi Cao Tùng đều tràn máu, kim quang trên người hoàn toàn tiêu tán.</w:t>
      </w:r>
    </w:p>
    <w:p>
      <w:pPr>
        <w:pStyle w:val="BodyText"/>
      </w:pPr>
      <w:r>
        <w:t xml:space="preserve">- Dạ Lão, cho Cao Tùng dùng một viên Khí Huyết Đan, hắn bị thương!</w:t>
      </w:r>
    </w:p>
    <w:p>
      <w:pPr>
        <w:pStyle w:val="BodyText"/>
      </w:pPr>
      <w:r>
        <w:t xml:space="preserve">Thánh Hoàng khẽ cau mày, nói với Dạ Lão.</w:t>
      </w:r>
    </w:p>
    <w:p>
      <w:pPr>
        <w:pStyle w:val="BodyText"/>
      </w:pPr>
      <w:r>
        <w:t xml:space="preserve">Thánh Hoàng cảm ứng được khí tức của Cao Tùng có chút yếu ớt, hơn nữa hô hấp không đều.</w:t>
      </w:r>
    </w:p>
    <w:p>
      <w:pPr>
        <w:pStyle w:val="BodyText"/>
      </w:pPr>
      <w:r>
        <w:t xml:space="preserve">- Vâng, Thánh Hoàng đại nhân!</w:t>
      </w:r>
    </w:p>
    <w:p>
      <w:pPr>
        <w:pStyle w:val="BodyText"/>
      </w:pPr>
      <w:r>
        <w:t xml:space="preserve">Dạ Lão lập tức nghe lệnh, thân người khẽ động đã từ bầu trời xuống cạnh Cao Tùng, lấy ra một viên Khí Huyết Đan cho Cao Tùng dùng.</w:t>
      </w:r>
    </w:p>
    <w:p>
      <w:pPr>
        <w:pStyle w:val="BodyText"/>
      </w:pPr>
      <w:r>
        <w:t xml:space="preserve">Cao Tùng sắc mặt trắng bệch, trong mắt quang mang lờ mờ.</w:t>
      </w:r>
    </w:p>
    <w:p>
      <w:pPr>
        <w:pStyle w:val="BodyText"/>
      </w:pPr>
      <w:r>
        <w:t xml:space="preserve">- Ha ha ha! Ta thua rồi!</w:t>
      </w:r>
    </w:p>
    <w:p>
      <w:pPr>
        <w:pStyle w:val="BodyText"/>
      </w:pPr>
      <w:r>
        <w:t xml:space="preserve">Cao Tùng khàn giọng cười gào thét.</w:t>
      </w:r>
    </w:p>
    <w:p>
      <w:pPr>
        <w:pStyle w:val="BodyText"/>
      </w:pPr>
      <w:r>
        <w:t xml:space="preserve">Hạ Ngôn nổi giữa không trung, nhìn Cao Tùng trên mặt đất, linh lực khẽ thu lại, lộ ra một tia cười lạnh.</w:t>
      </w:r>
    </w:p>
    <w:p>
      <w:pPr>
        <w:pStyle w:val="BodyText"/>
      </w:pPr>
      <w:r>
        <w:t xml:space="preserve">- Hạ Ngôn, ngươi đã thắng.</w:t>
      </w:r>
    </w:p>
    <w:p>
      <w:pPr>
        <w:pStyle w:val="BodyText"/>
      </w:pPr>
      <w:r>
        <w:t xml:space="preserve">Hứa Xương Minh bay tới, chúc mừng Hạ Ngôn, bỗng nhiên lắc đầu có chút cảm thán:</w:t>
      </w:r>
    </w:p>
    <w:p>
      <w:pPr>
        <w:pStyle w:val="BodyText"/>
      </w:pPr>
      <w:r>
        <w:t xml:space="preserve">- Không ngờ tới lực lượng của ngươi mạnh như vậy. Trong Thiên Cung, sợ rằng thực lực của ngươi còn mạnh hơn cả ba vị tuần thị nữa!</w:t>
      </w:r>
    </w:p>
    <w:p>
      <w:pPr>
        <w:pStyle w:val="Compact"/>
      </w:pPr>
      <w:r>
        <w:br w:type="textWrapping"/>
      </w:r>
      <w:r>
        <w:br w:type="textWrapping"/>
      </w:r>
    </w:p>
    <w:p>
      <w:pPr>
        <w:pStyle w:val="Heading2"/>
      </w:pPr>
      <w:bookmarkStart w:id="424" w:name="chương-452-tiến-vào-tháp-tu-luyện"/>
      <w:bookmarkEnd w:id="424"/>
      <w:r>
        <w:t xml:space="preserve">402. Chương 452: Tiến Vào Tháp Tu Luyện</w:t>
      </w:r>
    </w:p>
    <w:p>
      <w:pPr>
        <w:pStyle w:val="Compact"/>
      </w:pPr>
      <w:r>
        <w:br w:type="textWrapping"/>
      </w:r>
      <w:r>
        <w:br w:type="textWrapping"/>
      </w:r>
      <w:r>
        <w:t xml:space="preserve">Thực lực Hạ Ngôn quá mạnh mẽ! Mạnh đến quá đáng! Mấy người bọn họ đã ở trong Thiên Cung tu luyện mười mấy năm, thế nhưng so sánh với Hạ Ngôn, lực lượng của bọn họ còn kém một mảng lớn.</w:t>
      </w:r>
    </w:p>
    <w:p>
      <w:pPr>
        <w:pStyle w:val="BodyText"/>
      </w:pPr>
      <w:r>
        <w:t xml:space="preserve">Lưu tuần thị, Trương tuần thị cùng Giản tuần thị, trong lòng đều có một cảm giác suy sụp. Dù ngay cả bọn họ, cũng khó là đối thủ của Hạ Ngôn, thực lực ba người bọn họ cũng chỉ mạnh hơn một chút so với bọn người Hứa Xương Minh, Cao Tùng. Chỉ mạnh hơn một đẳng cấp, uy lực võ kỹ hơn khoảng mười vạn độ.</w:t>
      </w:r>
    </w:p>
    <w:p>
      <w:pPr>
        <w:pStyle w:val="BodyText"/>
      </w:pPr>
      <w:r>
        <w:t xml:space="preserve">Chấn động!</w:t>
      </w:r>
    </w:p>
    <w:p>
      <w:pPr>
        <w:pStyle w:val="BodyText"/>
      </w:pPr>
      <w:r>
        <w:t xml:space="preserve">Mọi người đều chấn động thật sâu!</w:t>
      </w:r>
    </w:p>
    <w:p>
      <w:pPr>
        <w:pStyle w:val="BodyText"/>
      </w:pPr>
      <w:r>
        <w:t xml:space="preserve">Dạ lão cho Cao Tùng dùng một viên Khí Huyết Đan tứ phẩm trung cấp, sắc mặt trắng bệch của Cao Tùng dần dần khôi phục một tia huyết sắc, khí tức cũng cân bằng hơn nhiều. Chỉ là thần tình vẫn mang một tia suy sụp như cũ, cũng không biết bao lâu nữa mới khôi phục lại. Nếu không cách nào tỉnh lại, vậy đời này thực lực của hắn sẽ khó có bước tiến bộ.</w:t>
      </w:r>
    </w:p>
    <w:p>
      <w:pPr>
        <w:pStyle w:val="BodyText"/>
      </w:pPr>
      <w:r>
        <w:t xml:space="preserve">Bọn người Trương Đông Ly thấy bộ dạng Cao Tùng, trong lòng không khỏi thầm nghĩ:</w:t>
      </w:r>
    </w:p>
    <w:p>
      <w:pPr>
        <w:pStyle w:val="BodyText"/>
      </w:pPr>
      <w:r>
        <w:t xml:space="preserve">"May là lúc đầu ta không khiêu chiến Hạ Ngôn, nếu như trước đó ta khiêu chiến, vậy hiện giờ có khả năng cũng kết cục như vậy."</w:t>
      </w:r>
    </w:p>
    <w:p>
      <w:pPr>
        <w:pStyle w:val="BodyText"/>
      </w:pPr>
      <w:r>
        <w:t xml:space="preserve">Nghĩ đến khi đó có lòng muốn khiêu chiến Hạ Ngôn, mấy người Trương Đông Ly, Ngô Vân cũng nghĩ lại mà sợ, ánh mắt thỉnh thoảng liếc về phía Hạ Ngôn.</w:t>
      </w:r>
    </w:p>
    <w:p>
      <w:pPr>
        <w:pStyle w:val="BodyText"/>
      </w:pPr>
      <w:r>
        <w:t xml:space="preserve">Bọn họ không thể lường trước được, thực lực Hạ Ngôn lại mạnh đến mức như thế.</w:t>
      </w:r>
    </w:p>
    <w:p>
      <w:pPr>
        <w:pStyle w:val="BodyText"/>
      </w:pPr>
      <w:r>
        <w:t xml:space="preserve">- Mọi người ở Thiên Cung!</w:t>
      </w:r>
    </w:p>
    <w:p>
      <w:pPr>
        <w:pStyle w:val="BodyText"/>
      </w:pPr>
      <w:r>
        <w:t xml:space="preserve">Lúc này, Thánh Hoàng đứng ra nói:</w:t>
      </w:r>
    </w:p>
    <w:p>
      <w:pPr>
        <w:pStyle w:val="BodyText"/>
      </w:pPr>
      <w:r>
        <w:t xml:space="preserve">- Hôm nay Hạ Ngôn cùng Cao Tùng đánh một trận, do Hạ Ngôn thắng lợi kết thúc. Dựa theo ước định lúc trước, chín mươi lăm điểm tu luyện Thiên Cung của Cao Tùng thu được trong khảo hạch tháng này, thuộc sở hữu của Hạ Ngôn. Hạ Ngôn vốn có một trăm điểm giá trị tu luyện, hơn nữa cộng thêm giá trị tu luyện thắng được từ Cao Tùng, tổng cộng là một trăm chín mươi lăm điểm giá trị tu luyện. Lúc trước ta đã nói qua, bất kỳ người nào thắng trong trận chiến này, ta sẽ khen thưởng tăng gấp đôi giá trị tu luyện.</w:t>
      </w:r>
    </w:p>
    <w:p>
      <w:pPr>
        <w:pStyle w:val="BodyText"/>
      </w:pPr>
      <w:r>
        <w:t xml:space="preserve">- Hiện tại giá trị tu luyện của Hạ Ngôn là một trăm chín mươi lăm điểm, như vậy sau khi khen thưởng, là ba trăm chín mươi điểm giá trị tu luyện.</w:t>
      </w:r>
    </w:p>
    <w:p>
      <w:pPr>
        <w:pStyle w:val="BodyText"/>
      </w:pPr>
      <w:r>
        <w:t xml:space="preserve">Lời Thánh Hoàng trầm thấp bồi hồi giữa không trung.</w:t>
      </w:r>
    </w:p>
    <w:p>
      <w:pPr>
        <w:pStyle w:val="BodyText"/>
      </w:pPr>
      <w:r>
        <w:t xml:space="preserve">- Đa tạ Thánh Hoàng đại nhân!</w:t>
      </w:r>
    </w:p>
    <w:p>
      <w:pPr>
        <w:pStyle w:val="BodyText"/>
      </w:pPr>
      <w:r>
        <w:t xml:space="preserve">Hạ Ngôn ở giữa không trung, chắp tay hành lễ với Thánh Hoàng.</w:t>
      </w:r>
    </w:p>
    <w:p>
      <w:pPr>
        <w:pStyle w:val="BodyText"/>
      </w:pPr>
      <w:r>
        <w:t xml:space="preserve">"Hiện giờ ta có ba trăm chín mươi điểm giá trị tu luyện Thiên Cung, nói cách khác tháng sau ta có thể tu luyện ba trăm chín mươi canh giờ ở Tháp tu luyện. Thời gian một tháng tổng cộng mới ba trăm sáu mươi canh giờ, giá trị tu luyện cũng đủ cho ta sử dụng!"</w:t>
      </w:r>
    </w:p>
    <w:p>
      <w:pPr>
        <w:pStyle w:val="BodyText"/>
      </w:pPr>
      <w:r>
        <w:t xml:space="preserve">Trong lòng Hạ Ngôn nghĩ vậy, trên mặt mỉm cười.</w:t>
      </w:r>
    </w:p>
    <w:p>
      <w:pPr>
        <w:pStyle w:val="BodyText"/>
      </w:pPr>
      <w:r>
        <w:t xml:space="preserve">"Ba trăm chín mươi điểm giá trị tu luyện Thiên Cung, có thể đổi một bảo vật Thánh Hoàng cấp bảy, hơn nữa một bảo vật Thánh Hoàng cấp bốn, còn thêm hai bảo vật Thánh Hoàng cấp ba!"</w:t>
      </w:r>
    </w:p>
    <w:p>
      <w:pPr>
        <w:pStyle w:val="BodyText"/>
      </w:pPr>
      <w:r>
        <w:t xml:space="preserve">Trong lòng Hạ Ngôn tính toán một chút.</w:t>
      </w:r>
    </w:p>
    <w:p>
      <w:pPr>
        <w:pStyle w:val="BodyText"/>
      </w:pPr>
      <w:r>
        <w:t xml:space="preserve">Bảo vật Thánh Hoàng cấp bảy cần ba trăm điểm giá trị tu luyện, bảo vật Thánh Hoàng cấp bốn cần năm mươi điểm giá trị tu luyện, bảo vật Thánh Hoàng cấp ba cần hai mươi điểm giá trị tu luyện. Tính toán xuống vừa đúng ba trăm chín mươi điểm giá trị tu luyện Thiên Cung.</w:t>
      </w:r>
    </w:p>
    <w:p>
      <w:pPr>
        <w:pStyle w:val="BodyText"/>
      </w:pPr>
      <w:r>
        <w:t xml:space="preserve">- Được rồi, các người đều tự làm chuyện của mình đi!</w:t>
      </w:r>
    </w:p>
    <w:p>
      <w:pPr>
        <w:pStyle w:val="BodyText"/>
      </w:pPr>
      <w:r>
        <w:t xml:space="preserve">Cuối cùng Thánh Hoàng nhìn thoáng qua Hạ Ngôn, thân người chợt lóe nháy mắt biến mất trong không khi Hạ Ngôn cũng chỉ có thể thấy một cái bóng nhanh chóng nhạt dần, cuối cùng biến mất ở hướng Điện Hoàng Giả. Tốc độ Thánh Hoàng thật sự quá nhanh.</w:t>
      </w:r>
    </w:p>
    <w:p>
      <w:pPr>
        <w:pStyle w:val="BodyText"/>
      </w:pPr>
      <w:r>
        <w:t xml:space="preserve">Sau khi Thánh Hoàng rời đi, một đám người Thiên Cung đều xúm lại chúc mừng Hạ Ngôn. Lúc này, dù là người hai trận doanh khác cũng bắt đầu nịnh bợ Hạ Ngôn. Trọng lượng Hạ Ngôn ở trong mắt Thánh Hoàng, bất cứ kẻ nào cũng nhìn ra được. Bọn họ không ngốc, đương nhiên phải làm tốt quan hệ với Hạ Ngôn. Hạ Ngôn thấy nhiều người tụ tập như vậy, phải ứng phó một trận, sau đó tìm một lý do trốn về chỗ của mình ở Thiên Cung.</w:t>
      </w:r>
    </w:p>
    <w:p>
      <w:pPr>
        <w:pStyle w:val="BodyText"/>
      </w:pPr>
      <w:r>
        <w:t xml:space="preserve">"Hôm nay đã là hai mươi chín tháng sáu, ngày mai là ba mươi tháng sáu. Từ nay trở đi, ta có thể đi vào Tháp tu luyện!"</w:t>
      </w:r>
    </w:p>
    <w:p>
      <w:pPr>
        <w:pStyle w:val="BodyText"/>
      </w:pPr>
      <w:r>
        <w:t xml:space="preserve">Trở lại chỗ mình, Hạ Ngôn nghĩ đến sắp đi vào tu luyện trong Tháp tu luyện, trong lòng cũng kích động.</w:t>
      </w:r>
    </w:p>
    <w:p>
      <w:pPr>
        <w:pStyle w:val="BodyText"/>
      </w:pPr>
      <w:r>
        <w:t xml:space="preserve">"Chờ cảnh giới của ta tới Linh Tông hậu kỳ, ta phải đi Đại Lục Ám Dạ!"</w:t>
      </w:r>
    </w:p>
    <w:p>
      <w:pPr>
        <w:pStyle w:val="BodyText"/>
      </w:pPr>
      <w:r>
        <w:t xml:space="preserve">Ánh mắt Hạ Ngôn nhìn về phía xa xa ý niệm khẽ động, một phong thư xuất hiện trong tay Hạ Ngôn. Hạ Ngôn mở bức thư, đọc nội dung thư một lần, đây là thư mẫu thân Hạ Ngôn lưu cho hắn. Mẫu thân Hạ Ngôn giao thư cho tam gia gia Hạ Trường Hà, nếu sau này Hạ Ngôn có thành tựu phi phàm, thì Hạ Trường Hà giao thư cho Hạ Ngôn, còn nếu Hạ Ngôn thành tựu bình thường, vậy vĩnh viễn đừng cho Hạ Ngôn thấy phong thư này.</w:t>
      </w:r>
    </w:p>
    <w:p>
      <w:pPr>
        <w:pStyle w:val="BodyText"/>
      </w:pPr>
      <w:r>
        <w:t xml:space="preserve">Lúc này Hạ Ngôn có thể tưởng tượng ra nội tâm giãy giụa của mẫu thân.</w:t>
      </w:r>
    </w:p>
    <w:p>
      <w:pPr>
        <w:pStyle w:val="BodyText"/>
      </w:pPr>
      <w:r>
        <w:t xml:space="preserve">Trong ý thức mẫu thân cũng không muốn Hạ Ngôn lọt vào nguy hiểm, thế nhưng trong lòng lại không buông bỏ hận thù. Cho nên, nàng quyết định để trời cao quyết định rốt cuộc có để Hạ Ngôn biết chuyện này hay không.</w:t>
      </w:r>
    </w:p>
    <w:p>
      <w:pPr>
        <w:pStyle w:val="BodyText"/>
      </w:pPr>
      <w:r>
        <w:t xml:space="preserve">"Trong lòng mẫu thân cũng hy vọng tương lai ta có thể trở thành cường giả!"</w:t>
      </w:r>
    </w:p>
    <w:p>
      <w:pPr>
        <w:pStyle w:val="BodyText"/>
      </w:pPr>
      <w:r>
        <w:t xml:space="preserve">Trong lòng Hạ Ngôn thầm nghĩ:</w:t>
      </w:r>
    </w:p>
    <w:p>
      <w:pPr>
        <w:pStyle w:val="BodyText"/>
      </w:pPr>
      <w:r>
        <w:t xml:space="preserve">"Ngoại công chính là Thánh Hoàng Đại Lục Ám Dạ, mẫu thân là nữ nhi Thánh Hoàng, làm sao có khả năng không muốn nhi tử mình trở thành cường giả?"</w:t>
      </w:r>
    </w:p>
    <w:p>
      <w:pPr>
        <w:pStyle w:val="BodyText"/>
      </w:pPr>
      <w:r>
        <w:t xml:space="preserve">"Mẫu thân! Người yên tâm, con nhất định sẽ đi Đại Lục Ám Dạ, tìm được hung thủ! Đánh giết toàn bộ bọn chúng!</w:t>
      </w:r>
    </w:p>
    <w:p>
      <w:pPr>
        <w:pStyle w:val="BodyText"/>
      </w:pPr>
      <w:r>
        <w:t xml:space="preserve">Hạ Ngôn chợt đứng lên, sát khí sôi trào toàn thân lại bỗng nhiên biến mất.</w:t>
      </w:r>
    </w:p>
    <w:p>
      <w:pPr>
        <w:pStyle w:val="BodyText"/>
      </w:pPr>
      <w:r>
        <w:t xml:space="preserve">Hạ Ngôn thu bức thư vào trong nhẫn Linh La, trong mắt lóe lên ánh sáng kiên nghị, linh lực ngưng tụ xung quanh thân thể không tiêu tan.</w:t>
      </w:r>
    </w:p>
    <w:p>
      <w:pPr>
        <w:pStyle w:val="BodyText"/>
      </w:pPr>
      <w:r>
        <w:t xml:space="preserve">Thời gian một ngày cuối tháng sáu, Hạ Ngôn một mực ở trong phòng củng cố cảnh giới của mình, đồng thời luyện chế một ít đan dược tam phẩm. Ngày đầu tháng bảy, Hạ Ngôn đi tới Tháp tu luyện.</w:t>
      </w:r>
    </w:p>
    <w:p>
      <w:pPr>
        <w:pStyle w:val="BodyText"/>
      </w:pPr>
      <w:r>
        <w:t xml:space="preserve">Trình tự đi vào Tháp tu luyện, cũng dựa theo xếp hạng giá trị tu luyện.</w:t>
      </w:r>
    </w:p>
    <w:p>
      <w:pPr>
        <w:pStyle w:val="BodyText"/>
      </w:pPr>
      <w:r>
        <w:t xml:space="preserve">Theo xếp hạng giá trị tu luyện là Hạ Ngôn đứng đầu, cho nên Hạ Ngôn có thể đi vào Tháp tu luyện trước tiên.</w:t>
      </w:r>
    </w:p>
    <w:p>
      <w:pPr>
        <w:pStyle w:val="BodyText"/>
      </w:pPr>
      <w:r>
        <w:t xml:space="preserve">- Dạ Lão!</w:t>
      </w:r>
    </w:p>
    <w:p>
      <w:pPr>
        <w:pStyle w:val="BodyText"/>
      </w:pPr>
      <w:r>
        <w:t xml:space="preserve">Theo Dạ Lão đi vào trong tháp tổng cộng có năm người Thiên Cung, lúc này đều tụ tập ở bên ngoài Tháp tu luyện. Năm người này đều là người có giá trị tu luyện tương đối cao, người có giá trị tu luyện hơi thấp đều đợi Dạ Lão gọi vào. Đi vào Tháp tu luyện, do Dạ Lão an bài thời gian trình tự.</w:t>
      </w:r>
    </w:p>
    <w:p>
      <w:pPr>
        <w:pStyle w:val="BodyText"/>
      </w:pPr>
      <w:r>
        <w:t xml:space="preserve">- Hạ Ngôn, ngươi đi vào trước đi!</w:t>
      </w:r>
    </w:p>
    <w:p>
      <w:pPr>
        <w:pStyle w:val="BodyText"/>
      </w:pPr>
      <w:r>
        <w:t xml:space="preserve">Dạ Lão nói với Hạ Ngôn.</w:t>
      </w:r>
    </w:p>
    <w:p>
      <w:pPr>
        <w:pStyle w:val="BodyText"/>
      </w:pPr>
      <w:r>
        <w:t xml:space="preserve">- Không phải tầng càng cao càng tốt, phải căn cứ năng lực của mình. Bằng thực lực của ngươi, có khả năng sẽ lên tầng sáu, thậm chí tầng bảy. Thế nhưng, ngươi chưa chắc có thể hấp thu linh lực ở tầng sáu tầng bảy, cho nên không thể quá tham.</w:t>
      </w:r>
    </w:p>
    <w:p>
      <w:pPr>
        <w:pStyle w:val="BodyText"/>
      </w:pPr>
      <w:r>
        <w:t xml:space="preserve">Mỗi một tầng Tháp tu luyện, cùng một lúc chỉ có một người hấp thu linh lực. Nếu như hai người cùng một tầng, như vậy linh lực sẽ hỗn loạn, người nào cũng không thể hấp thu.</w:t>
      </w:r>
    </w:p>
    <w:p>
      <w:pPr>
        <w:pStyle w:val="BodyText"/>
      </w:pPr>
      <w:r>
        <w:t xml:space="preserve">- Ta đã biết, Dạ Lão!</w:t>
      </w:r>
    </w:p>
    <w:p>
      <w:pPr>
        <w:pStyle w:val="BodyText"/>
      </w:pPr>
      <w:r>
        <w:t xml:space="preserve">Hạ Ngôn gật đầu.</w:t>
      </w:r>
    </w:p>
    <w:p>
      <w:pPr>
        <w:pStyle w:val="BodyText"/>
      </w:pPr>
      <w:r>
        <w:t xml:space="preserve">Trong Tháp tu luyện, một tia năng lượng quỷ dị không ngừng thả ra. Thân tháp tối đen, tràn ngập thần bí. Hạ Ngôn ngẩng đầu nhìn lên, đỉnh tháp xuyên tận mây, nhìn không thấy đỉnh tháp.</w:t>
      </w:r>
    </w:p>
    <w:p>
      <w:pPr>
        <w:pStyle w:val="BodyText"/>
      </w:pPr>
      <w:r>
        <w:t xml:space="preserve">- Ta đi vào!</w:t>
      </w:r>
    </w:p>
    <w:p>
      <w:pPr>
        <w:pStyle w:val="BodyText"/>
      </w:pPr>
      <w:r>
        <w:t xml:space="preserve">Hạ Ngôn nói rồi, nhấc chân đi vào trong lối vào Tháp tu luyện.</w:t>
      </w:r>
    </w:p>
    <w:p>
      <w:pPr>
        <w:pStyle w:val="BodyText"/>
      </w:pPr>
      <w:r>
        <w:t xml:space="preserve">Hạ Ngôn đi vào tháp rồi, thân người nhoáng lên.</w:t>
      </w:r>
    </w:p>
    <w:p>
      <w:pPr>
        <w:pStyle w:val="BodyText"/>
      </w:pPr>
      <w:r>
        <w:t xml:space="preserve">"Nơi này..."</w:t>
      </w:r>
    </w:p>
    <w:p>
      <w:pPr>
        <w:pStyle w:val="BodyText"/>
      </w:pPr>
      <w:r>
        <w:t xml:space="preserve">Hạ Ngôn nhìn hoàn cảnh bốn phía.</w:t>
      </w:r>
    </w:p>
    <w:p>
      <w:pPr>
        <w:pStyle w:val="BodyText"/>
      </w:pPr>
      <w:r>
        <w:t xml:space="preserve">"Nơi này chính là bên trong Tháp tu luyện!"</w:t>
      </w:r>
    </w:p>
    <w:p>
      <w:pPr>
        <w:pStyle w:val="BodyText"/>
      </w:pPr>
      <w:r>
        <w:t xml:space="preserve">Bên trong này thật trống rỗng, không có bất kỳ thứ gì. Tuy nhiên linh lực lại rất tràn đầy, linh lực nồng nặc đập vào mặt, tràn đầy gấp mười bên ngoài.</w:t>
      </w:r>
    </w:p>
    <w:p>
      <w:pPr>
        <w:pStyle w:val="BodyText"/>
      </w:pPr>
      <w:r>
        <w:t xml:space="preserve">"Thì ra là thế!"</w:t>
      </w:r>
    </w:p>
    <w:p>
      <w:pPr>
        <w:pStyle w:val="BodyText"/>
      </w:pPr>
      <w:r>
        <w:t xml:space="preserve">Hạ Ngôn không khỏi gật đầu, ánh mắt sáng ngời. Hắn nhanh chóng phán đoán ra, Tháp tu luyện này kỳ thật là một không gian thứ nguyên, nơi này đã không phải Đại Lục Long Chi.</w:t>
      </w:r>
    </w:p>
    <w:p>
      <w:pPr>
        <w:pStyle w:val="BodyText"/>
      </w:pPr>
      <w:r>
        <w:t xml:space="preserve">Không gian này, dường như là do Đại năng lực giả xây dựng, chuyên môn dùng để tu luyện.</w:t>
      </w:r>
    </w:p>
    <w:p>
      <w:pPr>
        <w:pStyle w:val="BodyText"/>
      </w:pPr>
      <w:r>
        <w:t xml:space="preserve">Hạ Ngôn nhìn hàng rào bốn phía, bên trên có những ký hiệu trận pháp kỳ lạ, nhè nhẹ tản ra những sợi năng lượng kỳ dị.</w:t>
      </w:r>
    </w:p>
    <w:p>
      <w:pPr>
        <w:pStyle w:val="BodyText"/>
      </w:pPr>
      <w:r>
        <w:t xml:space="preserve">"Rốt cuộc là ai có thể xây đựng Tháp tu luyện này?"</w:t>
      </w:r>
    </w:p>
    <w:p>
      <w:pPr>
        <w:pStyle w:val="BodyText"/>
      </w:pPr>
      <w:r>
        <w:t xml:space="preserve">Hạ Ngôn nhíu mày suy nghĩ.</w:t>
      </w:r>
    </w:p>
    <w:p>
      <w:pPr>
        <w:pStyle w:val="BodyText"/>
      </w:pPr>
      <w:r>
        <w:t xml:space="preserve">"Quên đi! Chuyện này ta mặc kệ, còn phải nắm chắc thời gian hấp thu linh lực. Đây là tầng thứ nhất. À, đường lên tầng thứ hai ở chỗ nào!"</w:t>
      </w:r>
    </w:p>
    <w:p>
      <w:pPr>
        <w:pStyle w:val="BodyText"/>
      </w:pPr>
      <w:r>
        <w:t xml:space="preserve">Hạ Ngôn nhìn hang động ở phía trước mười mấy thước, linh lực dưới chân vừa chuyển, thân người liền phóng tới.</w:t>
      </w:r>
    </w:p>
    <w:p>
      <w:pPr>
        <w:pStyle w:val="BodyText"/>
      </w:pPr>
      <w:r>
        <w:t xml:space="preserve">Hạ Ngôn dậm chân, theo hang động bay lên.</w:t>
      </w:r>
    </w:p>
    <w:p>
      <w:pPr>
        <w:pStyle w:val="BodyText"/>
      </w:pPr>
      <w:r>
        <w:t xml:space="preserve">"Đây là tầng thứ hai!"</w:t>
      </w:r>
    </w:p>
    <w:p>
      <w:pPr>
        <w:pStyle w:val="BodyText"/>
      </w:pPr>
      <w:r>
        <w:t xml:space="preserve">Hạ Ngôn nhìn bốn phía, tình cảnh không khác gì tầng thứ nhất, là một không gian không lớn, hàng rào cũng đầy những ký hiệu.</w:t>
      </w:r>
    </w:p>
    <w:p>
      <w:pPr>
        <w:pStyle w:val="BodyText"/>
      </w:pPr>
      <w:r>
        <w:t xml:space="preserve">"Linh lực ở đây quả nhiên nồng nặc hơn tầng thứ nhất nhiều lắm."</w:t>
      </w:r>
    </w:p>
    <w:p>
      <w:pPr>
        <w:pStyle w:val="BodyText"/>
      </w:pPr>
      <w:r>
        <w:t xml:space="preserve">Hạ Ngôn thử hấp thu một chút linh lực xung quanh, tốc độ rất nhanh.</w:t>
      </w:r>
    </w:p>
    <w:p>
      <w:pPr>
        <w:pStyle w:val="BodyText"/>
      </w:pPr>
      <w:r>
        <w:t xml:space="preserve">"Thoải mái!"</w:t>
      </w:r>
    </w:p>
    <w:p>
      <w:pPr>
        <w:pStyle w:val="BodyText"/>
      </w:pPr>
      <w:r>
        <w:t xml:space="preserve">Hạ Ngôn không nhịn được than thở!</w:t>
      </w:r>
    </w:p>
    <w:p>
      <w:pPr>
        <w:pStyle w:val="BodyText"/>
      </w:pPr>
      <w:r>
        <w:t xml:space="preserve">"Nơi này là tầng thứ hai hiện giờ ta đi tầng thứ ba xem!"</w:t>
      </w:r>
    </w:p>
    <w:p>
      <w:pPr>
        <w:pStyle w:val="BodyText"/>
      </w:pPr>
      <w:r>
        <w:t xml:space="preserve">Hạ Ngôn chuyển mắt nhìn hang động đi thông tầng ba</w:t>
      </w:r>
    </w:p>
    <w:p>
      <w:pPr>
        <w:pStyle w:val="BodyText"/>
      </w:pPr>
      <w:r>
        <w:t xml:space="preserve">Tầng thứ ba!</w:t>
      </w:r>
    </w:p>
    <w:p>
      <w:pPr>
        <w:pStyle w:val="BodyText"/>
      </w:pPr>
      <w:r>
        <w:t xml:space="preserve">Tầng thứ tư!</w:t>
      </w:r>
    </w:p>
    <w:p>
      <w:pPr>
        <w:pStyle w:val="BodyText"/>
      </w:pPr>
      <w:r>
        <w:t xml:space="preserve">Tầng thứ năm!</w:t>
      </w:r>
    </w:p>
    <w:p>
      <w:pPr>
        <w:pStyle w:val="BodyText"/>
      </w:pPr>
      <w:r>
        <w:t xml:space="preserve">Tầng thứ sáu!</w:t>
      </w:r>
    </w:p>
    <w:p>
      <w:pPr>
        <w:pStyle w:val="BodyText"/>
      </w:pPr>
      <w:r>
        <w:t xml:space="preserve">Hạ Ngôn không ngừng bay lên, nhanh chóng bước lên tầng thứ sáu Tháp tu luyện. Mỗi một tầng Tháp tu luyện, hoàn cảnh đều giống nhau như đúc, chỉ là mật độ linh lực bất đồng. Linh lực tầng thứ sáu này gấp sáu mươi lần bên ngoài.</w:t>
      </w:r>
    </w:p>
    <w:p>
      <w:pPr>
        <w:pStyle w:val="BodyText"/>
      </w:pPr>
      <w:r>
        <w:t xml:space="preserve">"Hiện giờ ta tới tầng thứ sáu, thử xem ở chỗ này có thể hấp thu được linh lực hay không!"</w:t>
      </w:r>
    </w:p>
    <w:p>
      <w:pPr>
        <w:pStyle w:val="BodyText"/>
      </w:pPr>
      <w:r>
        <w:t xml:space="preserve">Ánh mắt Hạ Ngôn lóe lên, lúc hắn vừa bước từ tầng năm lên tầng sáu đã cảm giác có chút khó khăn. Trong đường hầm giống như có một đoàn năng lượng cố gắng ngăn cản hắn, nhưng Hạ Ngôn vẫn thuận lợi phá tan đoàn năng lượng kia đi vào tầng thứ sáu.</w:t>
      </w:r>
    </w:p>
    <w:p>
      <w:pPr>
        <w:pStyle w:val="BodyText"/>
      </w:pPr>
      <w:r>
        <w:t xml:space="preserve">Vù vù!</w:t>
      </w:r>
    </w:p>
    <w:p>
      <w:pPr>
        <w:pStyle w:val="BodyText"/>
      </w:pPr>
      <w:r>
        <w:t xml:space="preserve">Linh lực nồng đậm theo làn da Hạ Ngôn dũng mãnh vào tràn vào trong kinh mạch toàn thân, sau đó nhanh chóng chảy vào Tụ Linh Huyệt. Tụ Linh Huyệt bắt đầu điên cuồng chuyển động, linh lực theo Tụ Linh Huyệt thúc đẩy, chuyển hướng lên Ngũ Linh Châu.</w:t>
      </w:r>
    </w:p>
    <w:p>
      <w:pPr>
        <w:pStyle w:val="BodyText"/>
      </w:pPr>
      <w:r>
        <w:t xml:space="preserve">"Rất thuận lợi. Ta hấp thu linh lực ở tầng thứ sáu vẫn rất thuận lợi."</w:t>
      </w:r>
    </w:p>
    <w:p>
      <w:pPr>
        <w:pStyle w:val="BodyText"/>
      </w:pPr>
      <w:r>
        <w:t xml:space="preserve">Hạ Ngôn thí nghiệm hiệu quả hấp thu linh lực xong, chợt mở mắt.</w:t>
      </w:r>
    </w:p>
    <w:p>
      <w:pPr>
        <w:pStyle w:val="BodyText"/>
      </w:pPr>
      <w:r>
        <w:t xml:space="preserve">"Hiện giờ ta đi tầng thứ bảy xem thử, nếu không thể hấp thu linh lực ở tầng thứ bảy, ta trở lại tầng sáu."</w:t>
      </w:r>
    </w:p>
    <w:p>
      <w:pPr>
        <w:pStyle w:val="BodyText"/>
      </w:pPr>
      <w:r>
        <w:t xml:space="preserve">Trong lòng Hạ Ngôn nghĩ vậy, bóng người liền lao tới hang động thông từ tầng sáu lên tầng bảy.</w:t>
      </w:r>
    </w:p>
    <w:p>
      <w:pPr>
        <w:pStyle w:val="BodyText"/>
      </w:pPr>
      <w:r>
        <w:t xml:space="preserve">Lần này, ở trong hang Hạ Ngôn đã bị lực cản lớn hơn, lúc theo hang động này bay lên, Hạ Ngôn lại cảm giác như thân thể bị ép xuống dưới. Ngay khoảng khắc cuối cùng, Hạ Ngôn cắn răng bùng phát linh lực, rốt cuộc mới đột phá đoàn năng lượng phong tỏa tới được tầng bảy Tháp tu luyện.</w:t>
      </w:r>
    </w:p>
    <w:p>
      <w:pPr>
        <w:pStyle w:val="BodyText"/>
      </w:pPr>
      <w:r>
        <w:t xml:space="preserve">"Cừ thật!"</w:t>
      </w:r>
    </w:p>
    <w:p>
      <w:pPr>
        <w:pStyle w:val="BodyText"/>
      </w:pPr>
      <w:r>
        <w:t xml:space="preserve">Lên tới tầng bảy. Hạ Ngôn thất kinh.!</w:t>
      </w:r>
    </w:p>
    <w:p>
      <w:pPr>
        <w:pStyle w:val="BodyText"/>
      </w:pPr>
      <w:r>
        <w:t xml:space="preserve">Lúc ở tầng sáu, thân thể Hạ Ngôn không có cảm giác gì, thế nhưng lên tới tầng bảy, áp lực linh lực bốn phía chợt gia tăng. Cơ thể, xương cốt, kinh mạch toàn thân đều bị những linh lực này áp bức nặng nề. Những linh lực này giống như muốn nghiền ép thân thể Hạ Ngôn, bóp thành thịt nát!</w:t>
      </w:r>
    </w:p>
    <w:p>
      <w:pPr>
        <w:pStyle w:val="Compact"/>
      </w:pPr>
      <w:r>
        <w:br w:type="textWrapping"/>
      </w:r>
      <w:r>
        <w:br w:type="textWrapping"/>
      </w:r>
    </w:p>
    <w:p>
      <w:pPr>
        <w:pStyle w:val="Heading2"/>
      </w:pPr>
      <w:bookmarkStart w:id="425" w:name="chương-453-tháp-tu-luyện-tầng-thứ-bảy"/>
      <w:bookmarkEnd w:id="425"/>
      <w:r>
        <w:t xml:space="preserve">403. Chương 453: Tháp Tu Luyện Tầng Thứ Bảy</w:t>
      </w:r>
    </w:p>
    <w:p>
      <w:pPr>
        <w:pStyle w:val="Compact"/>
      </w:pPr>
      <w:r>
        <w:br w:type="textWrapping"/>
      </w:r>
      <w:r>
        <w:br w:type="textWrapping"/>
      </w:r>
      <w:r>
        <w:t xml:space="preserve">"Tầng thứ bảy đã gian nan như thế, xem ra tầng thứ tám không có khả năng lên được."</w:t>
      </w:r>
    </w:p>
    <w:p>
      <w:pPr>
        <w:pStyle w:val="BodyText"/>
      </w:pPr>
      <w:r>
        <w:t xml:space="preserve">Hạ Ngôn nhìn hang động đi từ tầng bảy thông tầng tám.</w:t>
      </w:r>
    </w:p>
    <w:p>
      <w:pPr>
        <w:pStyle w:val="BodyText"/>
      </w:pPr>
      <w:r>
        <w:t xml:space="preserve">"Dạ Lão nói qua, ngài ấy cũng chỉ hấp thu linh lực ở tầng sáu. Không biết ta có thể hấp thu linh lực ở tầng bảy này hay không!"</w:t>
      </w:r>
    </w:p>
    <w:p>
      <w:pPr>
        <w:pStyle w:val="BodyText"/>
      </w:pPr>
      <w:r>
        <w:t xml:space="preserve">Hạ Ngôn nhướng mày, Tụ Linh Huyệt mang theo Ngũ Linh Châu nhanh chóng xoay tròn, sau đó cẩn thận hấp thu linh lực trong không gian này.</w:t>
      </w:r>
    </w:p>
    <w:p>
      <w:pPr>
        <w:pStyle w:val="BodyText"/>
      </w:pPr>
      <w:r>
        <w:t xml:space="preserve">Hạ Ngôn cũng không dám thoáng cái hấp thu nhiều, hắn lo lắng mình không chịu nổi.</w:t>
      </w:r>
    </w:p>
    <w:p>
      <w:pPr>
        <w:pStyle w:val="BodyText"/>
      </w:pPr>
      <w:r>
        <w:t xml:space="preserve">Theo lời Dạ Lão nói, đi vào Tháp tu luyện, không phải lên số tầng càng cao càng tốt, còn phải xem mình có thể tu luyện hấp thu linh lực ở đó bình thường hay không!</w:t>
      </w:r>
    </w:p>
    <w:p>
      <w:pPr>
        <w:pStyle w:val="BodyText"/>
      </w:pPr>
      <w:r>
        <w:t xml:space="preserve">Tê!</w:t>
      </w:r>
    </w:p>
    <w:p>
      <w:pPr>
        <w:pStyle w:val="BodyText"/>
      </w:pPr>
      <w:r>
        <w:t xml:space="preserve">Từng sợi linh lực dũng mãnh tràn vào kinh mạch cơ thể Hạ Ngôn.</w:t>
      </w:r>
    </w:p>
    <w:p>
      <w:pPr>
        <w:pStyle w:val="BodyText"/>
      </w:pPr>
      <w:r>
        <w:t xml:space="preserve">Trong nháy mắt, Hạ Ngôn liền cảm giác kinh mạch phồng lên, linh, lực dũng mãnh tràn vào cơ thể, tán loạn khắp một trăm lẻ tám đường kinh mạch. Hạ Ngôn cực lực vận chuyển Tụ Linh Huyệt áp chế linh lực này, đồng thời nhanh chóng hấp thu.</w:t>
      </w:r>
    </w:p>
    <w:p>
      <w:pPr>
        <w:pStyle w:val="BodyText"/>
      </w:pPr>
      <w:r>
        <w:t xml:space="preserve">Hạ Ngôn khoanh chân ngồi xuống, ra sức để linh lực trong cơ thể hình thành cân bằng.</w:t>
      </w:r>
    </w:p>
    <w:p>
      <w:pPr>
        <w:pStyle w:val="BodyText"/>
      </w:pPr>
      <w:r>
        <w:t xml:space="preserve">Chậm rãi, Hạ Ngôn đẩy tốc độ hấp thu linh lực nhanh hơn một chút. Qua một thời gian, lại nhanh hơn một chút.</w:t>
      </w:r>
    </w:p>
    <w:p>
      <w:pPr>
        <w:pStyle w:val="BodyText"/>
      </w:pPr>
      <w:r>
        <w:t xml:space="preserve">Tầng bảy Tháp tu luyện, linh lực gấp bảy mươi lần. Hấp thu linh lực ở chỗ này, dù là tốc độ không nhanh hơn bảy mươi lần bên ngoài, cũng phải nhanh hơn sáu mươi lần.</w:t>
      </w:r>
    </w:p>
    <w:p>
      <w:pPr>
        <w:pStyle w:val="BodyText"/>
      </w:pPr>
      <w:r>
        <w:t xml:space="preserve">Lúc này, một trăm lẻ tám đường kinh mạch trong thân thể Hạ Ngôn, dù ngay cả một ngàn đường kinh mạch nhỏ hơn cũng bành trướng một chút. Tuy nhiên, những kinh mạch nhỏ bé vẫn không thể đưa linh lực vào được.</w:t>
      </w:r>
    </w:p>
    <w:p>
      <w:pPr>
        <w:pStyle w:val="BodyText"/>
      </w:pPr>
      <w:r>
        <w:t xml:space="preserve">"Nếu như một ngàn đường kinh mạch nhỏ đều có thể lưu động vận chuyển linh lực, vậy kinh khủng cỡ nào?"</w:t>
      </w:r>
    </w:p>
    <w:p>
      <w:pPr>
        <w:pStyle w:val="BodyText"/>
      </w:pPr>
      <w:r>
        <w:t xml:space="preserve">Hạ Ngôn lắc đầu, trong lòng thoáng cảm khái. Nếu như thật sự có thể vận chuyển linh lực trong một ngàn đường kinh mạch nhỏ, vậy thực lực sẽ tăng lên không biết bao nhiêu lần. Hạ Ngôn cũng không rõ ràng lắm.</w:t>
      </w:r>
    </w:p>
    <w:p>
      <w:pPr>
        <w:pStyle w:val="BodyText"/>
      </w:pPr>
      <w:r>
        <w:t xml:space="preserve">- Hứa Xương Minh. Ngươi đi tiếp đi, bằng thực lực của ngươi, hẳn có thể đi vào tầng năm thử xem.</w:t>
      </w:r>
    </w:p>
    <w:p>
      <w:pPr>
        <w:pStyle w:val="BodyText"/>
      </w:pPr>
      <w:r>
        <w:t xml:space="preserve">Sau khi Hạ Ngôn đi vào Tháp tu luyện khoảng hai phút, Dạ Lão nói với Hứa Xương Minh.</w:t>
      </w:r>
    </w:p>
    <w:p>
      <w:pPr>
        <w:pStyle w:val="BodyText"/>
      </w:pPr>
      <w:r>
        <w:t xml:space="preserve">Hứa Xương Minh trong khảo hạch đạt được chín mươi lăm điểm giá trị tu luyện Thiên Cung, hay là nói hắn có thể tu luyện trong Tháp tu luyện chín mươi lăm canh giờ. Tuy nhiên bọn người như Hứa Xương Minh, trong một tháng tu luyện trong Tháp tu luyện sẽ không đến chín mươi lăm canh giờ. Bọn người Hứa Xương Minh ở trong Tháp tu luyện, một tháng tối đa chỉ ở được ba bốn mươi canh giờ, bởi vì bọn họ hấp thu linh lực phải cần rất nhiều thời gian củng cố dung hợp.</w:t>
      </w:r>
    </w:p>
    <w:p>
      <w:pPr>
        <w:pStyle w:val="BodyText"/>
      </w:pPr>
      <w:r>
        <w:t xml:space="preserve">Một lần hấp thu linh lực hai ba canh giờ, phải đi ra hao tốn mấy ngày mới có thể chuyển hóa hoàn toàn linh lực hấp thu trở thành linh lực của bản thân.</w:t>
      </w:r>
    </w:p>
    <w:p>
      <w:pPr>
        <w:pStyle w:val="BodyText"/>
      </w:pPr>
      <w:r>
        <w:t xml:space="preserve">Hứa Xương Minh nhận lệnh, xoay người đi vào Tháp tu luyện.</w:t>
      </w:r>
    </w:p>
    <w:p>
      <w:pPr>
        <w:pStyle w:val="BodyText"/>
      </w:pPr>
      <w:r>
        <w:t xml:space="preserve">Sau đó, lại là một người Linh Tông hậu kỳ đi vào tầng thứ tư Tháp tu luyện. Kế tiếp là một người Linh Tông trung kỳ đi vào tầng thứ ba Tháp tu luyện.</w:t>
      </w:r>
    </w:p>
    <w:p>
      <w:pPr>
        <w:pStyle w:val="BodyText"/>
      </w:pPr>
      <w:r>
        <w:t xml:space="preserve">Cuối cùng là hai người Linh Tông sơ kỳ đi vào tầng thứ nhất cùng tầng thứ hai Tháp tu luyện.</w:t>
      </w:r>
    </w:p>
    <w:p>
      <w:pPr>
        <w:pStyle w:val="BodyText"/>
      </w:pPr>
      <w:r>
        <w:t xml:space="preserve">"Cũng không biết Hạ Ngôn ở tầng thử mấy."</w:t>
      </w:r>
    </w:p>
    <w:p>
      <w:pPr>
        <w:pStyle w:val="BodyText"/>
      </w:pPr>
      <w:r>
        <w:t xml:space="preserve">Dạ Lão an bài xong, ngước mặt nhìn Tháp tu luyện.</w:t>
      </w:r>
    </w:p>
    <w:p>
      <w:pPr>
        <w:pStyle w:val="BodyText"/>
      </w:pPr>
      <w:r>
        <w:t xml:space="preserve">"Chờ Hạ Ngôn đi ra hỏi hắn xem."</w:t>
      </w:r>
    </w:p>
    <w:p>
      <w:pPr>
        <w:pStyle w:val="BodyText"/>
      </w:pPr>
      <w:r>
        <w:t xml:space="preserve">Thân người vừa chuyển, Dạ Lão rời Tháp tu luyện, đi phòng khống chế Ma Quỷ Trận.</w:t>
      </w:r>
    </w:p>
    <w:p>
      <w:pPr>
        <w:pStyle w:val="BodyText"/>
      </w:pPr>
      <w:r>
        <w:t xml:space="preserve">Sau một thời gian, người Thiên Cung tu luyện trong Tháp tu luyện tự nhiên là số ít, đa số đều ở trong Ma Quỷ Trận. Ma Quỷ Trận có đến năm mươi cái, cũng đủ cho người Thiên Cung sử dụng.</w:t>
      </w:r>
    </w:p>
    <w:p>
      <w:pPr>
        <w:pStyle w:val="BodyText"/>
      </w:pPr>
      <w:r>
        <w:t xml:space="preserve">Mấy canh giờ sau, Tháp tu luyện tầng thứ bảy, Hạ Ngôn vẫn đang hấp thu linh lực.</w:t>
      </w:r>
    </w:p>
    <w:p>
      <w:pPr>
        <w:pStyle w:val="BodyText"/>
      </w:pPr>
      <w:r>
        <w:t xml:space="preserve">Trong ba canh giờ này, Hạ Ngôn hấp thu linh lực tương đương với với hấp thu một trăm tám mươi canh giờ ở bên ngoài tu luyện bình thường. Đương nhiên, còn cần cảnh giới cùng thực lực không khác gì Hạ Ngôn.</w:t>
      </w:r>
    </w:p>
    <w:p>
      <w:pPr>
        <w:pStyle w:val="BodyText"/>
      </w:pPr>
      <w:r>
        <w:t xml:space="preserve">Nếu thực lực tương đối thấp, tốc độ hấp thu linh lực của bọn họ càng chậm.</w:t>
      </w:r>
    </w:p>
    <w:p>
      <w:pPr>
        <w:pStyle w:val="BodyText"/>
      </w:pPr>
      <w:r>
        <w:t xml:space="preserve">Cho dù là ở trong hoàn cảnh tu luyện giống nhau, người tu luyện thực lực thấp, tốc độ hấp thu linh lực cũng không có khả năng so sánh với người thực lực cao.</w:t>
      </w:r>
    </w:p>
    <w:p>
      <w:pPr>
        <w:pStyle w:val="BodyText"/>
      </w:pPr>
      <w:r>
        <w:t xml:space="preserve">Lại qua một canh giờ!</w:t>
      </w:r>
    </w:p>
    <w:p>
      <w:pPr>
        <w:pStyle w:val="BodyText"/>
      </w:pPr>
      <w:r>
        <w:t xml:space="preserve">Hôm nay tổng cộng Hạ Ngôn ở trong Tháp tu luyện hấp thu bốn canh giờ, rốt cuộc mở mắt.</w:t>
      </w:r>
    </w:p>
    <w:p>
      <w:pPr>
        <w:pStyle w:val="BodyText"/>
      </w:pPr>
      <w:r>
        <w:t xml:space="preserve">"Không kém lắm, toàn thân linh lực dâng trào, trở về hao tốn chút thời gian hấp nạp hoàn toàn dung hợp! Ừ, rời Tháp tu luyện trước, chờ ngày mai lại vào."</w:t>
      </w:r>
    </w:p>
    <w:p>
      <w:pPr>
        <w:pStyle w:val="BodyText"/>
      </w:pPr>
      <w:r>
        <w:t xml:space="preserve">Ánh mắt Hạ Ngôn chợt lóe, thân thể đi động về phía hang động.</w:t>
      </w:r>
    </w:p>
    <w:p>
      <w:pPr>
        <w:pStyle w:val="BodyText"/>
      </w:pPr>
      <w:r>
        <w:t xml:space="preserve">Tấng thứ sáu! Tầng thứ năm! Tầng thứ nhất!</w:t>
      </w:r>
    </w:p>
    <w:p>
      <w:pPr>
        <w:pStyle w:val="BodyText"/>
      </w:pPr>
      <w:r>
        <w:t xml:space="preserve">Lúc ra ngoài, ngoại trừ tầng sáu không có người, năm tầng còn lại đều có người đang hấp thu linh lực.</w:t>
      </w:r>
    </w:p>
    <w:p>
      <w:pPr>
        <w:pStyle w:val="BodyText"/>
      </w:pPr>
      <w:r>
        <w:t xml:space="preserve">Hạ Ngôn vừa tiến vào, linh lực tầng đó bắt đầu hỗn loạn. Tuy nhiên Hạ Ngôn tốc độ cực nhanh, chỉ chợt lóe liền biến mất trong hang động, đi tới tầng tiếp theo, cho nên cũng không ảnh hưởng gì tới người đang tu luyện. Linh lực hỗn loạn nháy mắt liền khôi phục, người đang tu luyện hầu như không cảm giác biến hóa gì.</w:t>
      </w:r>
    </w:p>
    <w:p>
      <w:pPr>
        <w:pStyle w:val="BodyText"/>
      </w:pPr>
      <w:r>
        <w:t xml:space="preserve">Rất nhanh, Hạ Ngôn đi ra khỏi Tháp tu luyện.</w:t>
      </w:r>
    </w:p>
    <w:p>
      <w:pPr>
        <w:pStyle w:val="BodyText"/>
      </w:pPr>
      <w:r>
        <w:t xml:space="preserve">"Ta đi tìm Dạ Lão nói một tiếng, sau đó trở về củng cố linh lực vừa hấp thu."</w:t>
      </w:r>
    </w:p>
    <w:p>
      <w:pPr>
        <w:pStyle w:val="BodyText"/>
      </w:pPr>
      <w:r>
        <w:t xml:space="preserve">Ánh mắt Hạ Ngôn nhìn về phía Ma Quỷ Trận, trong lòng suy nghĩ. Thân ảnh nhanh chóng tới gần đỉnh núi, vài giây sau liền tới ngoài phòng khống chế.</w:t>
      </w:r>
    </w:p>
    <w:p>
      <w:pPr>
        <w:pStyle w:val="BodyText"/>
      </w:pPr>
      <w:r>
        <w:t xml:space="preserve">"Phòng khống chế này bình thường ngoài ba vị tuần thị cùng Dạ Lão ra, những người khác không thể tùy ý đi vào."</w:t>
      </w:r>
    </w:p>
    <w:p>
      <w:pPr>
        <w:pStyle w:val="BodyText"/>
      </w:pPr>
      <w:r>
        <w:t xml:space="preserve">Hạ Ngôn dừng lại bên ngoài phòng khống chế, nhíu mày.</w:t>
      </w:r>
    </w:p>
    <w:p>
      <w:pPr>
        <w:pStyle w:val="BodyText"/>
      </w:pPr>
      <w:r>
        <w:t xml:space="preserve">"Ta làm sao thông báo với Dạ Lão đây?"</w:t>
      </w:r>
    </w:p>
    <w:p>
      <w:pPr>
        <w:pStyle w:val="BodyText"/>
      </w:pPr>
      <w:r>
        <w:t xml:space="preserve">Dừng ở bên ngoài một hồi, Hạ Ngôn không biết mình có nên ấn thiểt bị mở cửa phòng khống chế hay không.</w:t>
      </w:r>
    </w:p>
    <w:p>
      <w:pPr>
        <w:pStyle w:val="BodyText"/>
      </w:pPr>
      <w:r>
        <w:t xml:space="preserve">"Quên đi, hay là ta về trước vậy."</w:t>
      </w:r>
    </w:p>
    <w:p>
      <w:pPr>
        <w:pStyle w:val="BodyText"/>
      </w:pPr>
      <w:r>
        <w:t xml:space="preserve">Hạ Ngôn lắc đầu, chuẩn bị về chỗ của mình.</w:t>
      </w:r>
    </w:p>
    <w:p>
      <w:pPr>
        <w:pStyle w:val="BodyText"/>
      </w:pPr>
      <w:r>
        <w:t xml:space="preserve">Soạt soạt!</w:t>
      </w:r>
    </w:p>
    <w:p>
      <w:pPr>
        <w:pStyle w:val="BodyText"/>
      </w:pPr>
      <w:r>
        <w:t xml:space="preserve">Lúc này, cửa chậm rãi mở ra.</w:t>
      </w:r>
    </w:p>
    <w:p>
      <w:pPr>
        <w:pStyle w:val="BodyText"/>
      </w:pPr>
      <w:r>
        <w:t xml:space="preserve">Dạ Lão ở trong phòng khống chế, mới vừa quan sát trạng thái từng Ma Quỷ Trận, vừa lúc thấy Hạ Ngôn bồi hồi ở ngoài, liền mở cửa ra.</w:t>
      </w:r>
    </w:p>
    <w:p>
      <w:pPr>
        <w:pStyle w:val="BodyText"/>
      </w:pPr>
      <w:r>
        <w:t xml:space="preserve">Hạ Ngôn thấy cửa mở, trong lòng vui vẻ, chợt lại thấy Dạ Lão từ trong đi ra.</w:t>
      </w:r>
    </w:p>
    <w:p>
      <w:pPr>
        <w:pStyle w:val="BodyText"/>
      </w:pPr>
      <w:r>
        <w:t xml:space="preserve">- Hạ Ngôn, ngươi vừa ra khỏi Tháp tu luyện sao?</w:t>
      </w:r>
    </w:p>
    <w:p>
      <w:pPr>
        <w:pStyle w:val="BodyText"/>
      </w:pPr>
      <w:r>
        <w:t xml:space="preserve">Dạ Lão nhìn Hạ Ngôn, trên người mặc một thân áo đài màu đen đặc chế, nếp nhăn trên mặt khẽ giãn ra, lộ ra vẻ mỉm cười.</w:t>
      </w:r>
    </w:p>
    <w:p>
      <w:pPr>
        <w:pStyle w:val="BodyText"/>
      </w:pPr>
      <w:r>
        <w:t xml:space="preserve">Hạ Ngôn gật đầu:</w:t>
      </w:r>
    </w:p>
    <w:p>
      <w:pPr>
        <w:pStyle w:val="BodyText"/>
      </w:pPr>
      <w:r>
        <w:t xml:space="preserve">- Đúng vậy! Dạ Lão, ta về củng cố linh lực hấp thu trước, ngày mai lại tiếp tục vào Tháp tu luyện hấp thu linh lực.</w:t>
      </w:r>
    </w:p>
    <w:p>
      <w:pPr>
        <w:pStyle w:val="BodyText"/>
      </w:pPr>
      <w:r>
        <w:t xml:space="preserve">- Ừ! Hạ Ngôn, ngươi hấp thu linh lực ở tầng mấy?</w:t>
      </w:r>
    </w:p>
    <w:p>
      <w:pPr>
        <w:pStyle w:val="BodyText"/>
      </w:pPr>
      <w:r>
        <w:t xml:space="preserve">Dạ Lão khẽ chớp mắt, thầm nghĩ:</w:t>
      </w:r>
    </w:p>
    <w:p>
      <w:pPr>
        <w:pStyle w:val="BodyText"/>
      </w:pPr>
      <w:r>
        <w:t xml:space="preserve">"Ta hấp thu linh lực ở tầng thứ sáu. Hạ Ngôn cũng có thể hấp thu linh lực tại tầng sáu. Nếu lúc Hạ Ngôn vào Tháp tu luyện, ta lại không thể đi vào tu luyện được. Tuy nhiên Hạ Ngôn hẳn là cũng không thể một mực hấp thu linh lực trong Tháp tu luyện. Ta có thể thừa dịp lúc hắn không hấp thu linh lực trong Tháp tu luyện lại đi vào."</w:t>
      </w:r>
    </w:p>
    <w:p>
      <w:pPr>
        <w:pStyle w:val="BodyText"/>
      </w:pPr>
      <w:r>
        <w:t xml:space="preserve">- Tầng thứ bảy!</w:t>
      </w:r>
    </w:p>
    <w:p>
      <w:pPr>
        <w:pStyle w:val="BodyText"/>
      </w:pPr>
      <w:r>
        <w:t xml:space="preserve">Hạ Ngôn không do dự trả lời.</w:t>
      </w:r>
    </w:p>
    <w:p>
      <w:pPr>
        <w:pStyle w:val="BodyText"/>
      </w:pPr>
      <w:r>
        <w:t xml:space="preserve">- Cái gì?</w:t>
      </w:r>
    </w:p>
    <w:p>
      <w:pPr>
        <w:pStyle w:val="BodyText"/>
      </w:pPr>
      <w:r>
        <w:t xml:space="preserve">Dạ Lão thần sắc hơi đổi, có chút kinh dị nhìn Hạ Ngôn.</w:t>
      </w:r>
    </w:p>
    <w:p>
      <w:pPr>
        <w:pStyle w:val="BodyText"/>
      </w:pPr>
      <w:r>
        <w:t xml:space="preserve">Tầng thứ bảy, ngay cả lão cũng không thể hấp thu linh lực trong đó. Tuy rằng lão cũng có thể leo lên tầng bảy, thế nhưng linh lực trong tầng thứ bảy, lão hút vào trong kinh mạch, Tụ Linh Huyệt căn bản không cách nào dung hợp.</w:t>
      </w:r>
    </w:p>
    <w:p>
      <w:pPr>
        <w:pStyle w:val="BodyText"/>
      </w:pPr>
      <w:r>
        <w:t xml:space="preserve">- Hạ Ngôn, ngươi nói ngươi hấp thu linh lực trong tầng bảy Tháp tu luyện?</w:t>
      </w:r>
    </w:p>
    <w:p>
      <w:pPr>
        <w:pStyle w:val="BodyText"/>
      </w:pPr>
      <w:r>
        <w:t xml:space="preserve">Dạ Lão có chút khó có thể tin nhìn Hạ Ngôn, hô hấp cũng trở nên gấp gáp, lấy định lực của lão lúc này trong lòng cũng rung động.</w:t>
      </w:r>
    </w:p>
    <w:p>
      <w:pPr>
        <w:pStyle w:val="BodyText"/>
      </w:pPr>
      <w:r>
        <w:t xml:space="preserve">Thực lực Hạ Ngôn đích thật rất mạnh, thế nhưng hấp thu linh lực trong tầng bảy Tháp tu luyện...</w:t>
      </w:r>
    </w:p>
    <w:p>
      <w:pPr>
        <w:pStyle w:val="BodyText"/>
      </w:pPr>
      <w:r>
        <w:t xml:space="preserve">- Đúng vậy. Xác thật là ta hấp thu linh lực trong tầng bảy Tháp tu luyện, vừa nãy ta ở trong hấp thu bốn canh giờ mà!</w:t>
      </w:r>
    </w:p>
    <w:p>
      <w:pPr>
        <w:pStyle w:val="BodyText"/>
      </w:pPr>
      <w:r>
        <w:t xml:space="preserve">Hạ Ngôn trịnh trọng nói:</w:t>
      </w:r>
    </w:p>
    <w:p>
      <w:pPr>
        <w:pStyle w:val="BodyText"/>
      </w:pPr>
      <w:r>
        <w:t xml:space="preserve">- Dạ Lão, lúc ta xuống, thấy tầng sáu Tháp tu luyện không ai dùng.</w:t>
      </w:r>
    </w:p>
    <w:p>
      <w:pPr>
        <w:pStyle w:val="BodyText"/>
      </w:pPr>
      <w:r>
        <w:t xml:space="preserve">- Dạ Lão, ta về trước, linh lực hấp thu ban ngày, cần hao chút thời gian tiến hành củng cố.</w:t>
      </w:r>
    </w:p>
    <w:p>
      <w:pPr>
        <w:pStyle w:val="BodyText"/>
      </w:pPr>
      <w:r>
        <w:t xml:space="preserve">Hạ Ngôn cảm ứng linh lực một chút, lại nói tiếp.</w:t>
      </w:r>
    </w:p>
    <w:p>
      <w:pPr>
        <w:pStyle w:val="BodyText"/>
      </w:pPr>
      <w:r>
        <w:t xml:space="preserve">Dạ Lão gật đầu:</w:t>
      </w:r>
    </w:p>
    <w:p>
      <w:pPr>
        <w:pStyle w:val="BodyText"/>
      </w:pPr>
      <w:r>
        <w:t xml:space="preserve">- Ừ, ngươi đi đi!</w:t>
      </w:r>
    </w:p>
    <w:p>
      <w:pPr>
        <w:pStyle w:val="BodyText"/>
      </w:pPr>
      <w:r>
        <w:t xml:space="preserve">Hạ Ngôn xoay người, nhanh chóng bay lên không, trở lại chỗ của mình. Dạ Lão nhìn bóng lưng Hạ Ngôn, trong lòng một hồi lâu mới dẹp yên cõi lòng phập phồng xuống.</w:t>
      </w:r>
    </w:p>
    <w:p>
      <w:pPr>
        <w:pStyle w:val="BodyText"/>
      </w:pPr>
      <w:r>
        <w:t xml:space="preserve">"Nếu Hạ Ngôn hấp thu linh lực ở tầng bảy, vậy tầng sáu Tháp tu luyện trống không. Những người khác, bao gồm cả ba tuần thị cũng không thể đi vào tầng sáu hấp thu linh lực, ta tùy thời cũng có thể đi vào Tháp tu luyện tầng sáu."</w:t>
      </w:r>
    </w:p>
    <w:p>
      <w:pPr>
        <w:pStyle w:val="BodyText"/>
      </w:pPr>
      <w:r>
        <w:t xml:space="preserve">Dạ Lão trở lại phòng khống chế, bừng tỉnh lại suy nghĩ.</w:t>
      </w:r>
    </w:p>
    <w:p>
      <w:pPr>
        <w:pStyle w:val="BodyText"/>
      </w:pPr>
      <w:r>
        <w:t xml:space="preserve">Hạ Ngôn trở lại chỗ của mình ngồi xếp bằng trên giường, dẫn đạo Tụ Linh Huyệt nhanh chóng chuyển hóa dung hợp linh lực hấp thu trở thành linh lực của mình.</w:t>
      </w:r>
    </w:p>
    <w:p>
      <w:pPr>
        <w:pStyle w:val="BodyText"/>
      </w:pPr>
      <w:r>
        <w:t xml:space="preserve">Mỗi ngày Hạ Ngôn hấp thu linh lực, trong lúc dung hợp linh lực, đồng thời dung hợp "Hỗn Độn Âm Dương Kiếm". Sau đó, Hạ Ngôn lại dành chút thời gian luyện đan dược, nâng cao năng lực luyện đan.</w:t>
      </w:r>
    </w:p>
    <w:p>
      <w:pPr>
        <w:pStyle w:val="BodyText"/>
      </w:pPr>
      <w:r>
        <w:t xml:space="preserve">Thời gian trôi qua một tháng, rốt cuộc Hạ Ngôn có thể luyện chế đan dược tứ phẩm. Mà trong thời gian này, Hạ Ngôn cũng đã hoàn toàn dung hợp "Hỗn Độn Âm Dương Kiếm".</w:t>
      </w:r>
    </w:p>
    <w:p>
      <w:pPr>
        <w:pStyle w:val="BodyText"/>
      </w:pPr>
      <w:r>
        <w:t xml:space="preserve">Linh La Kiếm thành công tăng lên thành bí điển Thần cấp, uy lực tăng mạnh.</w:t>
      </w:r>
    </w:p>
    <w:p>
      <w:pPr>
        <w:pStyle w:val="BodyText"/>
      </w:pPr>
      <w:r>
        <w:t xml:space="preserve">Một tháng này, Hạ Ngôn đi tìm Thánh Hoàng mấy lần, hỏi một ít chuyện tu luyện. Mỗi một lần, Thánh Hoàng đều sẽ giải thích rõ ràng cho Hạ Ngôn.</w:t>
      </w:r>
    </w:p>
    <w:p>
      <w:pPr>
        <w:pStyle w:val="BodyText"/>
      </w:pPr>
      <w:r>
        <w:t xml:space="preserve">Mỗi lần Hạ Ngôn nghe Thánh Hoàng giảng giải, cũng cảm thấy thu hoạch rất nhiều, lĩnh ngộ ngày càng sâu với con đường tu luyện.</w:t>
      </w:r>
    </w:p>
    <w:p>
      <w:pPr>
        <w:pStyle w:val="BodyText"/>
      </w:pPr>
      <w:r>
        <w:t xml:space="preserve">Tuy nhiên, muốn tăng từ cảnh giới Linh Tông trung kỳ lên Linh Tông hậu kỳ, còn không biết cần bao nhiêu thời gian. Tuy rằng hiện giờ uy lực võ kỹ của Hạ Ngôn càng ngày càng mạnh, thế nhưng muốn tăng lên cảnh giới hiện tại, Hạ Ngôn cảm giác sợ rằng ít nhất phải một hai năm.</w:t>
      </w:r>
    </w:p>
    <w:p>
      <w:pPr>
        <w:pStyle w:val="BodyText"/>
      </w:pPr>
      <w:r>
        <w:t xml:space="preserve">Những người Thiên Cung thấy Hạ Ngôn đều rất khách khí trận doanh Trương tuần thị, trải qua một thời gian sa sút tinh thần, dần dần đi ra được. Lúc nhìn thấy Hạ Ngôn không còn tránh né thật xa.</w:t>
      </w:r>
    </w:p>
    <w:p>
      <w:pPr>
        <w:pStyle w:val="BodyText"/>
      </w:pPr>
      <w:r>
        <w:t xml:space="preserve">Mỗi đêm, Hạ Ngôn đi vào Ma Quỷ Trận tôi luyện, sau vài lần Hạ Ngôn cũng đã có thể đi qua Ma Quỷ Trận độ khó cấp năm trong thời gian hai canh giờ. Tuy nhiên muốn ép thời gian xuống nửa canh giờ, Hạ Ngôn vẫn không thể nào làm được, còn cần một đoạn thời gian.</w:t>
      </w:r>
    </w:p>
    <w:p>
      <w:pPr>
        <w:pStyle w:val="BodyText"/>
      </w:pPr>
      <w:r>
        <w:t xml:space="preserve">"Ngày mai lại là khảo hạch theo lệ."</w:t>
      </w:r>
    </w:p>
    <w:p>
      <w:pPr>
        <w:pStyle w:val="BodyText"/>
      </w:pPr>
      <w:r>
        <w:t xml:space="preserve">Hạ Ngôn ở trong phòng, thở ra một hơi.</w:t>
      </w:r>
    </w:p>
    <w:p>
      <w:pPr>
        <w:pStyle w:val="BodyText"/>
      </w:pPr>
      <w:r>
        <w:t xml:space="preserve">"Ngày mai sẽ đi Thánh Hoàng bảo khố đổi bảo vật, không biết Thánh Hoàng bảo khố có bảo vật gì.</w:t>
      </w:r>
    </w:p>
    <w:p>
      <w:pPr>
        <w:pStyle w:val="BodyText"/>
      </w:pPr>
      <w:r>
        <w:t xml:space="preserve">Ánh mắt Hạ Ngôn lóe lên, đứng lên rời giường.</w:t>
      </w:r>
    </w:p>
    <w:p>
      <w:pPr>
        <w:pStyle w:val="BodyText"/>
      </w:pPr>
      <w:r>
        <w:t xml:space="preserve">Ngày mai là hai mươi chín tháng bảy, khảo hạch theo lệ lại bắt đầu, lúc này Thánh Hoàng cũng không đích thân tham dự, vẫn là Dạ Lão chủ trì.</w:t>
      </w:r>
    </w:p>
    <w:p>
      <w:pPr>
        <w:pStyle w:val="Compact"/>
      </w:pPr>
      <w:r>
        <w:br w:type="textWrapping"/>
      </w:r>
      <w:r>
        <w:br w:type="textWrapping"/>
      </w:r>
    </w:p>
    <w:p>
      <w:pPr>
        <w:pStyle w:val="Heading2"/>
      </w:pPr>
      <w:bookmarkStart w:id="426" w:name="chương-454-kho-báu-của-thánh-hoàng"/>
      <w:bookmarkEnd w:id="426"/>
      <w:r>
        <w:t xml:space="preserve">404. Chương 454: Kho Báu Của Thánh Hoàng</w:t>
      </w:r>
    </w:p>
    <w:p>
      <w:pPr>
        <w:pStyle w:val="Compact"/>
      </w:pPr>
      <w:r>
        <w:br w:type="textWrapping"/>
      </w:r>
      <w:r>
        <w:br w:type="textWrapping"/>
      </w:r>
      <w:r>
        <w:t xml:space="preserve">Lần khảo hạch Thiên Cung này, Hạ Ngôn thành công vượt qua Ma Quỷ Trận ngũ cấp trong hai canh giờ. Đối với Ma Quỷ Trận lục cấp, Hạ Ngôn cũng thử đi vào một phen nhưng hắn cũng không thể kiên trì được nhiều thời gian ở trong Ma Quỷ Trận lục cấp.</w:t>
      </w:r>
    </w:p>
    <w:p>
      <w:pPr>
        <w:pStyle w:val="BodyText"/>
      </w:pPr>
      <w:r>
        <w:t xml:space="preserve">Ma quỷ lục cấp khi bùng nổ thì có thể phát huy ra võ kỹ có uy lực tới tám mươi vạn độ, tốc độ cực kỳ nhanh. Tuy rằng thực lực của Hạ Ngôn đã tăng lên trong một tháng qua nhưng với độ khó khăn của Ma Quỷ Trận lục cấp thì nhiều nhất cũng chỉ kiên trì được thời gian một nén nhang mà thôi! Lần khảo hạch này, Hạ Ngôn tổng cộng đạt được hai trăm điểm giá trị tu luyện, gần với Dạ lão, Dạ lão vẫn đạt được ba trăm điểm giá trị tu luyện.</w:t>
      </w:r>
    </w:p>
    <w:p>
      <w:pPr>
        <w:pStyle w:val="BodyText"/>
      </w:pPr>
      <w:r>
        <w:t xml:space="preserve">Ba vị Tuần thị mỗi người đều đạt được một trăm điểm giá trị tu luyện mà giá trị tu luyện của những người khác lại còn ít hơn.</w:t>
      </w:r>
    </w:p>
    <w:p>
      <w:pPr>
        <w:pStyle w:val="BodyText"/>
      </w:pPr>
      <w:r>
        <w:t xml:space="preserve">Sau khi kết thúc khảo hạch, Dạ lão nói với mọi người rằng kho báu Thánh Hoàng ngày mai sẽ được mở ra để cho những người tu luyện Thiên Cung có thể đi vào đổi lấy các loại vật phẩm.</w:t>
      </w:r>
    </w:p>
    <w:p>
      <w:pPr>
        <w:pStyle w:val="BodyText"/>
      </w:pPr>
      <w:r>
        <w:t xml:space="preserve">Bất kỳ một người tu luyện Thiên Cung nào đều không lãng phí cơ hội trao đổi các loại vật phẩm trong từng tháng. Cho dù giá trị tu luyện ít hơn nữa thì đều có thể đổi được một vài thứ.</w:t>
      </w:r>
    </w:p>
    <w:p>
      <w:pPr>
        <w:pStyle w:val="BodyText"/>
      </w:pPr>
      <w:r>
        <w:t xml:space="preserve">Giá trị tu luyện này không thể cộng dồn, từng tháng một là tách rời nhau do đó không ai muốn lãng phí giá trị tu luyện này cả! Cho dù đổi đi một bảo vật thì cũng còn hơn không, ít nhất một tháng cũng được trao đổi một lần!</w:t>
      </w:r>
    </w:p>
    <w:p>
      <w:pPr>
        <w:pStyle w:val="BodyText"/>
      </w:pPr>
      <w:r>
        <w:t xml:space="preserve">Đây chính là lần đầu tiên Hạ Ngôn tiến vào kho báu của Thánh Hoàng. Hắn có ba trăm chín mươi điểm giá trị tu luyện để sử dụng nên bảo vật đổi được giá trị tất nhiên là không kém.</w:t>
      </w:r>
    </w:p>
    <w:p>
      <w:pPr>
        <w:pStyle w:val="BodyText"/>
      </w:pPr>
      <w:r>
        <w:t xml:space="preserve">Sau khi khảo hạch kết thúc, Hạ Ngôn trở về chỗ ở, chuẩn bị luyện chế đan dược. Hứa Xương Minh lúc này đi tới ngoài phòng Hạ Ngôn.</w:t>
      </w:r>
    </w:p>
    <w:p>
      <w:pPr>
        <w:pStyle w:val="BodyText"/>
      </w:pPr>
      <w:r>
        <w:t xml:space="preserve">Hứa Xương Minh vừa tới gần Hạ Ngôn đã cảm giác được có người tới nên lập tức từ trong phòng đi ra. Hắn nhìn thấy Hứa Xương Minh thì liền chào hỏi, mời ngay vào phòng.</w:t>
      </w:r>
    </w:p>
    <w:p>
      <w:pPr>
        <w:pStyle w:val="BodyText"/>
      </w:pPr>
      <w:r>
        <w:t xml:space="preserve">- Hạ Ngôn!</w:t>
      </w:r>
    </w:p>
    <w:p>
      <w:pPr>
        <w:pStyle w:val="BodyText"/>
      </w:pPr>
      <w:r>
        <w:t xml:space="preserve">Sau khi vào phòng, Hứa Xương Minh khẽ cau mày nói:</w:t>
      </w:r>
    </w:p>
    <w:p>
      <w:pPr>
        <w:pStyle w:val="BodyText"/>
      </w:pPr>
      <w:r>
        <w:t xml:space="preserve">- Lần trước ngươi biểu diễn việc ngưng tụ linh lực thành một điểm cho ta xem, ta về đã thử hơn ngàn lần mà vẫn không có tiến triển gì cả! Điều này rốt cuộc là vì sao nhỉ?</w:t>
      </w:r>
    </w:p>
    <w:p>
      <w:pPr>
        <w:pStyle w:val="BodyText"/>
      </w:pPr>
      <w:r>
        <w:t xml:space="preserve">Hứa Xương Minh tìm tới Hạ Ngôn là muốn thỉnh giáo Hạ Ngôn. Hạ Ngôn có thể ngưng tụ linh lực thành một điểm để công kích địch nhân, uy lực được tăng cường gấp đôi. Nhiều người tu luyện Thiên Cung đều mong muốn học tập được loại năng lực này.</w:t>
      </w:r>
    </w:p>
    <w:p>
      <w:pPr>
        <w:pStyle w:val="BodyText"/>
      </w:pPr>
      <w:r>
        <w:t xml:space="preserve">Những người có quan hệ tốt với Hạ Ngôn tất nhiên sẽ tìm gặp hắn để thỉnh giáo.</w:t>
      </w:r>
    </w:p>
    <w:p>
      <w:pPr>
        <w:pStyle w:val="BodyText"/>
      </w:pPr>
      <w:r>
        <w:t xml:space="preserve">Thật ra ngay cả Lưu tuần thị cũng từng tự mình tới cửa để hỏi qua Hạ Ngôn.</w:t>
      </w:r>
    </w:p>
    <w:p>
      <w:pPr>
        <w:pStyle w:val="BodyText"/>
      </w:pPr>
      <w:r>
        <w:t xml:space="preserve">Hạ Ngôn nghe thấy hai mày hơi nhíu lại, trầm ngâm một chút rồi nói:</w:t>
      </w:r>
    </w:p>
    <w:p>
      <w:pPr>
        <w:pStyle w:val="BodyText"/>
      </w:pPr>
      <w:r>
        <w:t xml:space="preserve">- Cái này... Hứa Xương Minh đại ca, quả thật trước đây để có thể làm được điều này ta cũng rất buồn bực. Ta nhớ rõ lúc đang giao đấu với Vương Vũ thì ở thời khắc mấu chốt mới đột nhiên có đột phá.</w:t>
      </w:r>
    </w:p>
    <w:p>
      <w:pPr>
        <w:pStyle w:val="BodyText"/>
      </w:pPr>
      <w:r>
        <w:t xml:space="preserve">Đối với việc ngưng tụ linh lực thành một điểm, Hạ Ngôn cũng không tàng tư. Hắn quả thật cũng không rõ rốt cuộc phải như thế nào mới là phương pháp học được nó tốt nhất!</w:t>
      </w:r>
    </w:p>
    <w:p>
      <w:pPr>
        <w:pStyle w:val="BodyText"/>
      </w:pPr>
      <w:r>
        <w:t xml:space="preserve">Hài!</w:t>
      </w:r>
    </w:p>
    <w:p>
      <w:pPr>
        <w:pStyle w:val="BodyText"/>
      </w:pPr>
      <w:r>
        <w:t xml:space="preserve">Hứa Xương Minh thở dài một tiếng.</w:t>
      </w:r>
    </w:p>
    <w:p>
      <w:pPr>
        <w:pStyle w:val="BodyText"/>
      </w:pPr>
      <w:r>
        <w:t xml:space="preserve">- Xem ra phải chậm rãi lĩnh ngộ vậy!</w:t>
      </w:r>
    </w:p>
    <w:p>
      <w:pPr>
        <w:pStyle w:val="BodyText"/>
      </w:pPr>
      <w:r>
        <w:t xml:space="preserve">- Hạ Ngôn ngày mai tiến vào Thánh Hoàng bảo khố thì ngươi định đổi lấy bảo vật gì?</w:t>
      </w:r>
    </w:p>
    <w:p>
      <w:pPr>
        <w:pStyle w:val="BodyText"/>
      </w:pPr>
      <w:r>
        <w:t xml:space="preserve">Hứa Xương Minh cười hỏi.</w:t>
      </w:r>
    </w:p>
    <w:p>
      <w:pPr>
        <w:pStyle w:val="BodyText"/>
      </w:pPr>
      <w:r>
        <w:t xml:space="preserve">- Trong Thánh Hoàng bảo khố có tất cả các loại vật phẩm. Ngươi có tới ba trăm chín mươi điểm giá trị tu luyện thì cũng đủ để đổi được bảo vật thất cấp rồi!</w:t>
      </w:r>
    </w:p>
    <w:p>
      <w:pPr>
        <w:pStyle w:val="BodyText"/>
      </w:pPr>
      <w:r>
        <w:t xml:space="preserve">Hạ Ngôn nhìn nhìn Hứa Xương Minh.</w:t>
      </w:r>
    </w:p>
    <w:p>
      <w:pPr>
        <w:pStyle w:val="BodyText"/>
      </w:pPr>
      <w:r>
        <w:t xml:space="preserve">- Hứa Xương Minh đại ca, mọi người bình thường thì đổi loại bảo vật nào?</w:t>
      </w:r>
    </w:p>
    <w:p>
      <w:pPr>
        <w:pStyle w:val="BodyText"/>
      </w:pPr>
      <w:r>
        <w:t xml:space="preserve">- Tất nhiên là đan dược. Đối với người tu luyện như chúng ta mà nói thì không có gì hấp dẫn bằng đan dược! Tuy nhiên, nếu giá trị tu luyện rất cao thì...</w:t>
      </w:r>
    </w:p>
    <w:p>
      <w:pPr>
        <w:pStyle w:val="BodyText"/>
      </w:pPr>
      <w:r>
        <w:t xml:space="preserve">Ánh mắt Hứa Xương Minh sáng bừng lên.</w:t>
      </w:r>
    </w:p>
    <w:p>
      <w:pPr>
        <w:pStyle w:val="BodyText"/>
      </w:pPr>
      <w:r>
        <w:t xml:space="preserve">- Hạ Ngôn vật phẩm trong Thánh Hoàng bảo khố có rất nhiều. Được rồi, ngày mai đi vào ngươi sẽ biết thôi!</w:t>
      </w:r>
    </w:p>
    <w:p>
      <w:pPr>
        <w:pStyle w:val="BodyText"/>
      </w:pPr>
      <w:r>
        <w:t xml:space="preserve">- Thôi, không nói nhiều nữa. Hạ Ngôn vậy ta không lãng phí thời gian của ngươi nữa!</w:t>
      </w:r>
    </w:p>
    <w:p>
      <w:pPr>
        <w:pStyle w:val="BodyText"/>
      </w:pPr>
      <w:r>
        <w:t xml:space="preserve">Hứa Xương Minh cáo từ.</w:t>
      </w:r>
    </w:p>
    <w:p>
      <w:pPr>
        <w:pStyle w:val="BodyText"/>
      </w:pPr>
      <w:r>
        <w:t xml:space="preserve">Hạ Ngôn tiễn Hứa Xương Minh ra cửa rồi mới đi xuống mật thất, bắt đầu chuẩn bị luyện chế đan dược. Hiện tại, Hạ Ngôn đã có thể dễ dàng luyện chế được được đan dược tứ phẩm. Khoảng qua một tháng nữa, hắn liền có thể nắm giữ được năng lực luyện chế tất cả các loại được phẩm tứ cấp, sau đó bắt đầu thí nghiệm nguyện chế đan dược ngũ phẩm.</w:t>
      </w:r>
    </w:p>
    <w:p>
      <w:pPr>
        <w:pStyle w:val="BodyText"/>
      </w:pPr>
      <w:r>
        <w:t xml:space="preserve">- Đây là Thánh Hoàng bảo khố sao?!</w:t>
      </w:r>
    </w:p>
    <w:p>
      <w:pPr>
        <w:pStyle w:val="BodyText"/>
      </w:pPr>
      <w:r>
        <w:t xml:space="preserve">Thánh Hoàng bảo khố nằm bên trái Tháp tu luyện, còn bên phải đó chính là Ngọc Hoa Trì.</w:t>
      </w:r>
    </w:p>
    <w:p>
      <w:pPr>
        <w:pStyle w:val="BodyText"/>
      </w:pPr>
      <w:r>
        <w:t xml:space="preserve">Thánh Hoàng bảo khố có kiến trúc hình vuông, diện tích chừng như Ma Quỷ Trận. Mỗi tháng, Thánh Hoàng bảo khố mở ra một lần, cũng chính là ngày cuối cùng trong tháng, để cho những người tu luyện Thiên Cung dùng điểm giá trị tu luyện để trao đổi vật phẩm.</w:t>
      </w:r>
    </w:p>
    <w:p>
      <w:pPr>
        <w:pStyle w:val="BodyText"/>
      </w:pPr>
      <w:r>
        <w:t xml:space="preserve">Phần đông những người tu luyện Thiên Cung lúc này đều tụ tập bên ngoài Thánh Hoàng bảo khố để chờ Dạ lão mở cửa.</w:t>
      </w:r>
    </w:p>
    <w:p>
      <w:pPr>
        <w:pStyle w:val="BodyText"/>
      </w:pPr>
      <w:r>
        <w:t xml:space="preserve">Những người này tụm năm tụm ba trao đổi với nhau xem sẽ trao đổi vật gì.</w:t>
      </w:r>
    </w:p>
    <w:p>
      <w:pPr>
        <w:pStyle w:val="BodyText"/>
      </w:pPr>
      <w:r>
        <w:t xml:space="preserve">Đại đa số mọi người đều lựa chọn trao đổi đan dược. Tuy nhiên, nếu giá trị tu luyện quá thấp thì không thể đổi được đan dược cao phẩm, chỉ có thể đổi được một số dược liệu mà thôi! Mỗi tháng đổi một chút, sau nhiều tháng có thể đủ để luyện chế ra dược phẩm cao cấp. Tuy nhiên, đổi dược liệu so với đổi đan dược thì cũng khá mạo hiểm.</w:t>
      </w:r>
    </w:p>
    <w:p>
      <w:pPr>
        <w:pStyle w:val="BodyText"/>
      </w:pPr>
      <w:r>
        <w:t xml:space="preserve">Một đạo bóng đen thoáng xuất hiện, rất nhanh đã hạ xuống trước đại môn của Thánh Hoàng bảo khố. Người này chính là Dạ lão.</w:t>
      </w:r>
    </w:p>
    <w:p>
      <w:pPr>
        <w:pStyle w:val="BodyText"/>
      </w:pPr>
      <w:r>
        <w:t xml:space="preserve">- Các vị phải đợi lâu rồi! Ta vừa từ Điện Hoàng Giả trở về. Bây giờ ta sẽ lập tức mở ra Thánh Hoàng bảo khố!</w:t>
      </w:r>
    </w:p>
    <w:p>
      <w:pPr>
        <w:pStyle w:val="BodyText"/>
      </w:pPr>
      <w:r>
        <w:t xml:space="preserve">Dạ lão nói với mọi người một câu rồi đi tới đại môn Thánh Hoàng bảo khố!</w:t>
      </w:r>
    </w:p>
    <w:p>
      <w:pPr>
        <w:pStyle w:val="BodyText"/>
      </w:pPr>
      <w:r>
        <w:t xml:space="preserve">Trên cái cửa này có một cơ quan.</w:t>
      </w:r>
    </w:p>
    <w:p>
      <w:pPr>
        <w:pStyle w:val="BodyText"/>
      </w:pPr>
      <w:r>
        <w:t xml:space="preserve">Tuy rằng tất cả mọi người đều có thể khởi động được cơ quan này nhưng chỉ có một mình Dạ lão là có quyền mở nó ra. Những người khác tất nhiên cũng không dám lỗ mãng. Dù sao nơi này chính là Thiên Cung.</w:t>
      </w:r>
    </w:p>
    <w:p>
      <w:pPr>
        <w:pStyle w:val="BodyText"/>
      </w:pPr>
      <w:r>
        <w:t xml:space="preserve">Sau một trận âm thanh, Thánh Hoàng bảo khố đã được mở ra.</w:t>
      </w:r>
    </w:p>
    <w:p>
      <w:pPr>
        <w:pStyle w:val="BodyText"/>
      </w:pPr>
      <w:r>
        <w:t xml:space="preserve">- Được rồi mời các ngươi vào theo ta!</w:t>
      </w:r>
    </w:p>
    <w:p>
      <w:pPr>
        <w:pStyle w:val="BodyText"/>
      </w:pPr>
      <w:r>
        <w:t xml:space="preserve">Dạ lão hướng về phía mọi người nói một câu rồi nhấc chân tiến vào Thánh Hoàng bảo khố.</w:t>
      </w:r>
    </w:p>
    <w:p>
      <w:pPr>
        <w:pStyle w:val="BodyText"/>
      </w:pPr>
      <w:r>
        <w:t xml:space="preserve">Việc đổi lấy vật phẩm phải được sự cho phép của Dạ lão. Mỗi người muốn đổi thứ gì đều cần phải nói rõ với Dạ lão, nếu tự mình lấy đi thì đó chính là ăn cắp, chắc chắn sẽ bị trừng phạt! Người tu luyện Thiên Cung cũng không ai dám làm bậy!</w:t>
      </w:r>
    </w:p>
    <w:p>
      <w:pPr>
        <w:pStyle w:val="BodyText"/>
      </w:pPr>
      <w:r>
        <w:t xml:space="preserve">Bảo vật trong Thánh Hoàng bảo khố tuy rằng rất nhiều nhưng đều là của Thánh Hoàng, ai dám không được sự đồng ý của Thánh Hoàng mà lại lấy đồ?!</w:t>
      </w:r>
    </w:p>
    <w:p>
      <w:pPr>
        <w:pStyle w:val="BodyText"/>
      </w:pPr>
      <w:r>
        <w:t xml:space="preserve">Một đám người đều chậm rãi đi vào trong bảo khố. Thánh Hoàng bảo khố dài chừng hai trăm mét, rộng cũng mười mấy thước. Chỉ có không tới trăm người đi vào thì còn rộng rãi lắm.</w:t>
      </w:r>
    </w:p>
    <w:p>
      <w:pPr>
        <w:pStyle w:val="BodyText"/>
      </w:pPr>
      <w:r>
        <w:t xml:space="preserve">- Đan dược, khoáng thạch, dược liệu, ồ, đây là cái gì?</w:t>
      </w:r>
    </w:p>
    <w:p>
      <w:pPr>
        <w:pStyle w:val="BodyText"/>
      </w:pPr>
      <w:r>
        <w:t xml:space="preserve">Hạ Ngôn nhìn những vật phẩm trong này cũng phải cảm thấy giật mình! Thánh Hoàng bảo khố thật sự cất chứa rất phong phú, có rất nhiều đan dược và khoáng thạch, bày ra khắp mấy vách tường.</w:t>
      </w:r>
    </w:p>
    <w:p>
      <w:pPr>
        <w:pStyle w:val="BodyText"/>
      </w:pPr>
      <w:r>
        <w:t xml:space="preserve">- Thứ này ta cũng chưa từng thấy qua. Các loại bí điển bên kia đều là Thần cấp!</w:t>
      </w:r>
    </w:p>
    <w:p>
      <w:pPr>
        <w:pStyle w:val="BodyText"/>
      </w:pPr>
      <w:r>
        <w:t xml:space="preserve">Hạ Ngôn nhìn thấy các loại bí tịch đặt trên các loại gỗ đặc biệt.</w:t>
      </w:r>
    </w:p>
    <w:p>
      <w:pPr>
        <w:pStyle w:val="BodyText"/>
      </w:pPr>
      <w:r>
        <w:t xml:space="preserve">- Khiếp thật! Những bí điển Thần cấp này đều cần năm trăm điểm giá trị tu luyện mới đổi được!</w:t>
      </w:r>
    </w:p>
    <w:p>
      <w:pPr>
        <w:pStyle w:val="BodyText"/>
      </w:pPr>
      <w:r>
        <w:t xml:space="preserve">Hạ Ngôn nhìn những bí điển dùng ngọc bích để chế tác này! Ngoài bí điển Thần cấp có một cỗ năng lượng ôn hoà quanh quẩn.</w:t>
      </w:r>
    </w:p>
    <w:p>
      <w:pPr>
        <w:pStyle w:val="BodyText"/>
      </w:pPr>
      <w:r>
        <w:t xml:space="preserve">- Nơi kia lại là các loại vũ khí.</w:t>
      </w:r>
    </w:p>
    <w:p>
      <w:pPr>
        <w:pStyle w:val="BodyText"/>
      </w:pPr>
      <w:r>
        <w:t xml:space="preserve">Hạ Ngôn đi về phía bày các loại vũ khí Đao, kiếm, câu, tiên... cái gì cũng có.</w:t>
      </w:r>
    </w:p>
    <w:p>
      <w:pPr>
        <w:pStyle w:val="Compact"/>
      </w:pPr>
      <w:r>
        <w:br w:type="textWrapping"/>
      </w:r>
      <w:r>
        <w:br w:type="textWrapping"/>
      </w:r>
    </w:p>
    <w:p>
      <w:pPr>
        <w:pStyle w:val="Heading2"/>
      </w:pPr>
      <w:bookmarkStart w:id="427" w:name="chương-455-bộ-phận-linh-la-tâm-pháp-thứ-hai"/>
      <w:bookmarkEnd w:id="427"/>
      <w:r>
        <w:t xml:space="preserve">405. Chương 455: Bộ Phận Linh La Tâm Pháp Thứ Hai</w:t>
      </w:r>
    </w:p>
    <w:p>
      <w:pPr>
        <w:pStyle w:val="Compact"/>
      </w:pPr>
      <w:r>
        <w:br w:type="textWrapping"/>
      </w:r>
      <w:r>
        <w:br w:type="textWrapping"/>
      </w:r>
      <w:r>
        <w:t xml:space="preserve">Hạ Ngôn cũng không nóng nảy, đầu tiên là chậm rãi quan khán. Các loại vật phẩm nơi này đều rất nhiều, dù là Hạ Ngôn cũng có tới bảy phần là không nhận thức được. Tuy nhiên, không biết cũng không sao cả, trên mặt ngoài đều có ghi rõ những giới thiệu đơn giản về cấp độ, phẩm chất và mục đích sử dụng.</w:t>
      </w:r>
    </w:p>
    <w:p>
      <w:pPr>
        <w:pStyle w:val="BodyText"/>
      </w:pPr>
      <w:r>
        <w:t xml:space="preserve">Hơn nữa, cho dù muốn hiểu rõ hoàn toàn thì còn có Dạ lão ở nơi này. Dạ lão đã ở trong Thiên Cung được hơn trăm năm, đối với các loại bảo vật của Thánh Hoàng bảo khố đều nắm rõ như trong lòng bàn tay. Đương nhiên, Thánh Hoàng bảo khố cũng thường xuyên được bổ sung thêm những thứ mới nhưng phải ba bốn tháng tới nửa năm thì Thánh Hoàng mới tới đây, tự mình đưa thêm các loại bảo vật để bổ sung cho những tiêu hao trước đó.</w:t>
      </w:r>
    </w:p>
    <w:p>
      <w:pPr>
        <w:pStyle w:val="BodyText"/>
      </w:pPr>
      <w:r>
        <w:t xml:space="preserve">Di chuyển trong Thánh Hoàng bảo khố một lúc, tuy rằng Thánh Hoàng bảo khố này chỉ có hai trăm mét, rộng cũng chừng hơn mười thước nhưng có rất nhiều các hộp gỗ. Trong thời gian ngắn Hạ Ngôn cũng không thể hoàn toàn xem hết được.</w:t>
      </w:r>
    </w:p>
    <w:p>
      <w:pPr>
        <w:pStyle w:val="BodyText"/>
      </w:pPr>
      <w:r>
        <w:t xml:space="preserve">- Ồ? Là Lưu Tuần thị!</w:t>
      </w:r>
    </w:p>
    <w:p>
      <w:pPr>
        <w:pStyle w:val="BodyText"/>
      </w:pPr>
      <w:r>
        <w:t xml:space="preserve">Hạ Ngôn nhìn thấy cách chỗ hắn không xa, Lưu Tuần thị đang nhìn một loại dược liệu được bảo quản trong một hộp vuông. Hắn liền nhấc chân đi tới.</w:t>
      </w:r>
    </w:p>
    <w:p>
      <w:pPr>
        <w:pStyle w:val="BodyText"/>
      </w:pPr>
      <w:r>
        <w:t xml:space="preserve">Ba vị Tuần thị từng tháng một đều muốn đi vào Thánh Hoàng bảo khố để đổi lấy một số vật phẩm, cũng giống như những người tu luyện khác.</w:t>
      </w:r>
    </w:p>
    <w:p>
      <w:pPr>
        <w:pStyle w:val="BodyText"/>
      </w:pPr>
      <w:r>
        <w:t xml:space="preserve">- Lưu Tuần thị!</w:t>
      </w:r>
    </w:p>
    <w:p>
      <w:pPr>
        <w:pStyle w:val="BodyText"/>
      </w:pPr>
      <w:r>
        <w:t xml:space="preserve">Hạ Ngôn đi tới bên cạnh Lưu Tuần thị thì lên tiếng. Thanh âm của hắn cũng không lớn.</w:t>
      </w:r>
    </w:p>
    <w:p>
      <w:pPr>
        <w:pStyle w:val="BodyText"/>
      </w:pPr>
      <w:r>
        <w:t xml:space="preserve">Lưu Tuần thị ghé mắt nhìn sang, thấy Hạ Ngôn thì liền cười cười. Thực lực của Hạ Ngôn lúc này còn mạnh hơn hắn rất nhiều, nên thái độ của Lưu Tuần thị cũng không tuỳ ý như trước đây nữa</w:t>
      </w:r>
    </w:p>
    <w:p>
      <w:pPr>
        <w:pStyle w:val="BodyText"/>
      </w:pPr>
      <w:r>
        <w:t xml:space="preserve">- Là Hạ Ngôn à?!</w:t>
      </w:r>
    </w:p>
    <w:p>
      <w:pPr>
        <w:pStyle w:val="BodyText"/>
      </w:pPr>
      <w:r>
        <w:t xml:space="preserve">Lưu Tuần thị cười cười, gật gật đầu với Hạ Ngôn.</w:t>
      </w:r>
    </w:p>
    <w:p>
      <w:pPr>
        <w:pStyle w:val="BodyText"/>
      </w:pPr>
      <w:r>
        <w:t xml:space="preserve">- Hạ Ngôn, ngươi tìm được bảo vật muốn đổi chưa? Ha ha, chưa tìm được cũng đừng sốt ruột! Dù sao Thánh Hoàng bảo khố hôm nay sẽ mở cả ngày, người cứ chậm rãi cân nhắc xem cuối cùng nên đổi vật gì?!</w:t>
      </w:r>
    </w:p>
    <w:p>
      <w:pPr>
        <w:pStyle w:val="BodyText"/>
      </w:pPr>
      <w:r>
        <w:t xml:space="preserve">- Ừm!</w:t>
      </w:r>
    </w:p>
    <w:p>
      <w:pPr>
        <w:pStyle w:val="BodyText"/>
      </w:pPr>
      <w:r>
        <w:t xml:space="preserve">HạNgôn cũng khẽ gật đầu nói:</w:t>
      </w:r>
    </w:p>
    <w:p>
      <w:pPr>
        <w:pStyle w:val="BodyText"/>
      </w:pPr>
      <w:r>
        <w:t xml:space="preserve">- Lưu Tuần thị, trong Thánh Hoàng bảo khố này có đan dược cửu phẩm trong truyền thuyết không? Hay là một số vật phẩm, thuộc loại Thần khí không?</w:t>
      </w:r>
    </w:p>
    <w:p>
      <w:pPr>
        <w:pStyle w:val="BodyText"/>
      </w:pPr>
      <w:r>
        <w:t xml:space="preserve">Hạ Ngôn nhìn nhìn xung quang rồi hạ giọng hỏi.</w:t>
      </w:r>
    </w:p>
    <w:p>
      <w:pPr>
        <w:pStyle w:val="BodyText"/>
      </w:pPr>
      <w:r>
        <w:t xml:space="preserve">Tuy rằng mình chỉ có ba trăm chín mươi điểm giá trị tu luyện, ngay cả bảo vật bát cấp cũng không đổi được nhưng nếu nơi này có những thứ trong truyền thuyết kia thì cũng là cơ hội để đại khai nhãn giới.</w:t>
      </w:r>
    </w:p>
    <w:p>
      <w:pPr>
        <w:pStyle w:val="BodyText"/>
      </w:pPr>
      <w:r>
        <w:t xml:space="preserve">Lưu Tuần thị hơi sửng sốt rồi cười nói:</w:t>
      </w:r>
    </w:p>
    <w:p>
      <w:pPr>
        <w:pStyle w:val="BodyText"/>
      </w:pPr>
      <w:r>
        <w:t xml:space="preserve">-Ngươi có thể nhìn thấy các bảo vật cửu cấp! Trong Thánh Hoàng bảo khố, vật phẩm tốt nhất chính là các bảo vật cửu cấp. Đan dược cửu cấp hình như cũng có, tuy nhiên ta cũng không khẳng định. Bảo vật cửu cấp đều được trận pháp bảo hộ, không được phép thì không ai có thể chạm tới, chỉ có thể đứng từ xa quan khán mà thôi!</w:t>
      </w:r>
    </w:p>
    <w:p>
      <w:pPr>
        <w:pStyle w:val="BodyText"/>
      </w:pPr>
      <w:r>
        <w:t xml:space="preserve">Lưu Tuần thị đưa tay lên chỉ về một bình phong phương trận màu đen cách đó không xa.</w:t>
      </w:r>
    </w:p>
    <w:p>
      <w:pPr>
        <w:pStyle w:val="BodyText"/>
      </w:pPr>
      <w:r>
        <w:t xml:space="preserve">- Hạ Ngôn bảo vật cửu cấp đều đặt ở chỗ đó, ngươi qua đó xem đi!</w:t>
      </w:r>
    </w:p>
    <w:p>
      <w:pPr>
        <w:pStyle w:val="BodyText"/>
      </w:pPr>
      <w:r>
        <w:t xml:space="preserve">Lưu Tuần thị nhìn Hạ Ngôn cười nói.</w:t>
      </w:r>
    </w:p>
    <w:p>
      <w:pPr>
        <w:pStyle w:val="BodyText"/>
      </w:pPr>
      <w:r>
        <w:t xml:space="preserve">Hạ Ngôn nhìn theo phương hướng Lưu Tuần thị chỉ rồi xoay người lại, hướng về Lưu Tuần thị cảm ơn:</w:t>
      </w:r>
    </w:p>
    <w:p>
      <w:pPr>
        <w:pStyle w:val="BodyText"/>
      </w:pPr>
      <w:r>
        <w:t xml:space="preserve">- Đa tạ Lưu Tuần thị! Ha ha, ta đi xem qua đã!</w:t>
      </w:r>
    </w:p>
    <w:p>
      <w:pPr>
        <w:pStyle w:val="BodyText"/>
      </w:pPr>
      <w:r>
        <w:t xml:space="preserve">Hạ Ngôn đi tới bên cạnh bình phong phương trận màu đen kia. Nó dài rộng chừng một thước, bên trong có một ô vuông, trong ô vuông này bày đặt một số loại vật phẩm.</w:t>
      </w:r>
    </w:p>
    <w:p>
      <w:pPr>
        <w:pStyle w:val="BodyText"/>
      </w:pPr>
      <w:r>
        <w:t xml:space="preserve">- Đây là bảo vật cửu cấp ư?!</w:t>
      </w:r>
    </w:p>
    <w:p>
      <w:pPr>
        <w:pStyle w:val="BodyText"/>
      </w:pPr>
      <w:r>
        <w:t xml:space="preserve">Thân hình Hạ Ngôn chấn động. Hắn cảm giác được mặt trên của bình phong phương trận màu đen này có một tầng năng lượng quỷ dị đang không ngừng lay động. Hiển nhiên đây chính là trận pháp dùng để bảo hộ đám bảo vật cửu cấp như lời Lưu Tuần thị. Nếu có người muốn mạnh mẽ cướp đoạt những vật phẩm bên trong thì trận pháp này sẽ khởi động công kích đối phương.</w:t>
      </w:r>
    </w:p>
    <w:p>
      <w:pPr>
        <w:pStyle w:val="BodyText"/>
      </w:pPr>
      <w:r>
        <w:t xml:space="preserve">- Bên trong có đan dược, cũng có điển tịch!</w:t>
      </w:r>
    </w:p>
    <w:p>
      <w:pPr>
        <w:pStyle w:val="BodyText"/>
      </w:pPr>
      <w:r>
        <w:t xml:space="preserve">Ánh mắt Hạ Ngôn nhìn vào bên trong.</w:t>
      </w:r>
    </w:p>
    <w:p>
      <w:pPr>
        <w:pStyle w:val="BodyText"/>
      </w:pPr>
      <w:r>
        <w:t xml:space="preserve">- Còn có binh khí, dược liệu, khoáng thạch.</w:t>
      </w:r>
    </w:p>
    <w:p>
      <w:pPr>
        <w:pStyle w:val="BodyText"/>
      </w:pPr>
      <w:r>
        <w:t xml:space="preserve">- Không thể lấy ra mà quan sát được thì cũng không thể xác định được vật phẩm bên trong rốt cuộc có phải là những trong truyền thuyết đó không?! Tuy nhiên, bí điển kia...</w:t>
      </w:r>
    </w:p>
    <w:p>
      <w:pPr>
        <w:pStyle w:val="BodyText"/>
      </w:pPr>
      <w:r>
        <w:t xml:space="preserve">Hạ Ngôn nhìn về một bản bí điển trong đó.</w:t>
      </w:r>
    </w:p>
    <w:p>
      <w:pPr>
        <w:pStyle w:val="BodyText"/>
      </w:pPr>
      <w:r>
        <w:t xml:space="preserve">- “Bí điển Thần cấp mà cũng chỉ là vật phẩm bát cấp, bị để trong một số ô vuông bên ngoài.</w:t>
      </w:r>
    </w:p>
    <w:p>
      <w:pPr>
        <w:pStyle w:val="BodyText"/>
      </w:pPr>
      <w:r>
        <w:t xml:space="preserve">Hạ Ngôn lúc nãy nhìn thấy một số bí điển thần cấp bằng ngọc, đều là bảo vật bát cấp, cần có năm trăm điểm giá trị tuy luyện mới có thể đổi được. Mà bí điển này lại là bảo vật cửu cấp khẳng định sẽ còn lợi hại hơn bí điển Thần cấp! Chẳng lẽ là bí điển Thượng cổ sao?”</w:t>
      </w:r>
    </w:p>
    <w:p>
      <w:pPr>
        <w:pStyle w:val="BodyText"/>
      </w:pPr>
      <w:r>
        <w:t xml:space="preserve">Tâm tư Hạ Ngôn khẽ chuyển động, cẩn thận quan sát nó.</w:t>
      </w:r>
    </w:p>
    <w:p>
      <w:pPr>
        <w:pStyle w:val="BodyText"/>
      </w:pPr>
      <w:r>
        <w:t xml:space="preserve">-Ồ!</w:t>
      </w:r>
    </w:p>
    <w:p>
      <w:pPr>
        <w:pStyle w:val="BodyText"/>
      </w:pPr>
      <w:r>
        <w:t xml:space="preserve">Đột nhiên tâm thần Hạ Ngôn dường như bị điện giật, thân mình run lên mãnh liệt, ánh mắt nhìn chằm chằm vào mặt trên của một quyển bí điển. Mặt trên của cuốn bí điển này không có bất kỳ chữ viết nào mà hoàn toàn là một mảnh màu đen.</w:t>
      </w:r>
    </w:p>
    <w:p>
      <w:pPr>
        <w:pStyle w:val="BodyText"/>
      </w:pPr>
      <w:r>
        <w:t xml:space="preserve">Khi Hạ Ngôn nhìn thấy bản bí điển màu đen kia liền cảm ứng được từ sâu trong linh hồn mình bắt đầu khởi động một cỗ cảm giác khó có thể nói rõ! Đó là một loại rung động từ sâu trong linh hồn!</w:t>
      </w:r>
    </w:p>
    <w:p>
      <w:pPr>
        <w:pStyle w:val="BodyText"/>
      </w:pPr>
      <w:r>
        <w:t xml:space="preserve">-Chẳng lẽ...</w:t>
      </w:r>
    </w:p>
    <w:p>
      <w:pPr>
        <w:pStyle w:val="BodyText"/>
      </w:pPr>
      <w:r>
        <w:t xml:space="preserve">Hạ Ngôn há miệng thở dốc, ánh mắt trợn tròn lên!</w:t>
      </w:r>
    </w:p>
    <w:p>
      <w:pPr>
        <w:pStyle w:val="BodyText"/>
      </w:pPr>
      <w:r>
        <w:t xml:space="preserve">- Đây là... Chẳng lẽ là một bộ phận của Linh La tâm pháp!?</w:t>
      </w:r>
    </w:p>
    <w:p>
      <w:pPr>
        <w:pStyle w:val="BodyText"/>
      </w:pPr>
      <w:r>
        <w:t xml:space="preserve">Bộ phận đầu tiên của Linh La tâm pháp vẫn ở trong Linh La Giới, sáu bộ phận khác nằm rải rác ở hai phiến đại lục là Đại Lục Long Chi và Đại Lục Ám Dạ. Bộ phận đầu tiên Hạ Ngôn đã tu luyện sắp thành công, còn bộ phận thứ ba thì Hạ Ngôn lại chưa biết được nội dung bên trong.</w:t>
      </w:r>
    </w:p>
    <w:p>
      <w:pPr>
        <w:pStyle w:val="BodyText"/>
      </w:pPr>
      <w:r>
        <w:t xml:space="preserve">- Nếu có thể tìm được bộ phận tâm pháp thứ hai thì có thể tiếp tục tu luyện rồi!</w:t>
      </w:r>
    </w:p>
    <w:p>
      <w:pPr>
        <w:pStyle w:val="BodyText"/>
      </w:pPr>
      <w:r>
        <w:t xml:space="preserve">- “Thánh Hoàng gia gia nói qua rằng hắn cũng gần như chỉ ba bộ phận đầu tiên của Linh La tâm pháp mà thôi! Mỗi khi tu luyện thêm một phần của Linh La tâm pháp thì thực lực sẽ bạo tăng rất nhiều! Bộ phận thứ nhất chính là cơ sở!”</w:t>
      </w:r>
    </w:p>
    <w:p>
      <w:pPr>
        <w:pStyle w:val="BodyText"/>
      </w:pPr>
      <w:r>
        <w:t xml:space="preserve">Hạ Ngôn chậm rãi hít sâu một hơi, áp chế lại sự khiếp sợ và kích động trong lòng.</w:t>
      </w:r>
    </w:p>
    <w:p>
      <w:pPr>
        <w:pStyle w:val="BodyText"/>
      </w:pPr>
      <w:r>
        <w:t xml:space="preserve">- Thánh Hoàng hắn đặt bộ phận thứ hai của Linh La tâm pháp ở trong này, hơn nữa còn là bảo vật cửu cấp!</w:t>
      </w:r>
    </w:p>
    <w:p>
      <w:pPr>
        <w:pStyle w:val="BodyText"/>
      </w:pPr>
      <w:r>
        <w:t xml:space="preserve">Tâm niệm Hạ Ngôn khẽ chuyển động, bắt đầu phỏng đoán tâm ý của Thánh Hoàng!</w:t>
      </w:r>
    </w:p>
    <w:p>
      <w:pPr>
        <w:pStyle w:val="BodyText"/>
      </w:pPr>
      <w:r>
        <w:t xml:space="preserve">- Thánh Hoàng có thể đã biết sự kỳ lạ của Linh La tâm pháp, tuy nhiên bởi vì không đầy đủ cho nên không thể tu luyện được! Do đó Thánh Hoàng mới đặt trong Thánh Hoàng bảo khố.</w:t>
      </w:r>
    </w:p>
    <w:p>
      <w:pPr>
        <w:pStyle w:val="BodyText"/>
      </w:pPr>
      <w:r>
        <w:t xml:space="preserve">- Thánh Hoàng nếu là tự mình tu luyện thì khẳng định sẽ không thể đặt ở trong này! Đương nhiên nếu Thánh Hoàng không biết được sự ảo diệu của Linh La tâm pháp thì cũng sẽ không phân loại nó thành bảo vật cửu cấp!</w:t>
      </w:r>
    </w:p>
    <w:p>
      <w:pPr>
        <w:pStyle w:val="BodyText"/>
      </w:pPr>
      <w:r>
        <w:t xml:space="preserve">Hạ Ngôn nhíu mày.</w:t>
      </w:r>
    </w:p>
    <w:p>
      <w:pPr>
        <w:pStyle w:val="BodyText"/>
      </w:pPr>
      <w:r>
        <w:t xml:space="preserve">- “Ta nên làm gì bây giờ, có nên hướng Thánh Hoàng để lấy được bộ phận này hay không đây?!”</w:t>
      </w:r>
    </w:p>
    <w:p>
      <w:pPr>
        <w:pStyle w:val="BodyText"/>
      </w:pPr>
      <w:r>
        <w:t xml:space="preserve">Ba bộ phận ban đầu của Linh La tâm pháp là ở Đại Lục Long Chi, bốn bộ phận còn lại ở Đại Lục Ám Dạ cho nên Hạ Ngôn có thể khẳng định bộ phận ở trong Thánh Hoàng bảo khố này chính là bộ phận thứ hai của Linh La tâm pháp.</w:t>
      </w:r>
    </w:p>
    <w:p>
      <w:pPr>
        <w:pStyle w:val="BodyText"/>
      </w:pPr>
      <w:r>
        <w:t xml:space="preserve">- Ta nhất định phải đạt được bộ phận thứ hai này!</w:t>
      </w:r>
    </w:p>
    <w:p>
      <w:pPr>
        <w:pStyle w:val="BodyText"/>
      </w:pPr>
      <w:r>
        <w:t xml:space="preserve">Trong lòng Hạ Ngôn âm thầm quyết tâm!</w:t>
      </w:r>
    </w:p>
    <w:p>
      <w:pPr>
        <w:pStyle w:val="BodyText"/>
      </w:pPr>
      <w:r>
        <w:t xml:space="preserve">- Ta nếu có thể tu luyện bộ phận thứ hai, sau đó tiếp tục tu luyện bộ phận thứ ba của Linh La tâm pháp thì thực lực nhất định sẽ bạo tăng. Đến lúc đó đi tới Đại Lục Ám Dạ thì nắm chắc có thể kích sát kẻ thù!</w:t>
      </w:r>
    </w:p>
    <w:p>
      <w:pPr>
        <w:pStyle w:val="BodyText"/>
      </w:pPr>
      <w:r>
        <w:t xml:space="preserve">Ánh mắt Hạ Ngôn hơi híp lại một chút, một đạo tinh quang bắn ra nhưng nhanh chóng đã biến mất.</w:t>
      </w:r>
    </w:p>
    <w:p>
      <w:pPr>
        <w:pStyle w:val="BodyText"/>
      </w:pPr>
      <w:r>
        <w:t xml:space="preserve">- “Chính mình đi tới Đại Lục Ám Dạ cũng không thể như ở Đại Lục Long Chi được.</w:t>
      </w:r>
    </w:p>
    <w:p>
      <w:pPr>
        <w:pStyle w:val="BodyText"/>
      </w:pPr>
      <w:r>
        <w:t xml:space="preserve">Người của Đại Lục Ám Dạ luôn cho người của Đại Lục Long Chi chính là tử địch! Nếu ta tới Đại Lục Ám Dạ thì nếu thân phận bại lộ, khẳng định sẽ lọt vào sự đuổi giết vô tận! Thậm chí Thánh Hoàng của Đại Lục Ám Dạ cũng có thể tự mình ra tay đối phó ta.”</w:t>
      </w:r>
    </w:p>
    <w:p>
      <w:pPr>
        <w:pStyle w:val="BodyText"/>
      </w:pPr>
      <w:r>
        <w:t xml:space="preserve">- “Thực lực của Thánh Hoàng Đại Lục Ám Dạ khẳng định sẽ không thua kém gì với Thánh Hoàng Đại Lục Long Chi. Với thực lực hiện nay của ta, đối mặt với Thánh Hoàng đại nhân thì căn bản không đáng giá nhắc tới. Cho nên ta phải tận lực tăng lên thực lực bản thân!”</w:t>
      </w:r>
    </w:p>
    <w:p>
      <w:pPr>
        <w:pStyle w:val="BodyText"/>
      </w:pPr>
      <w:r>
        <w:t xml:space="preserve">Hạ Ngôn nghĩ tới đây, trong lòng bắt đầu nổi lên tính toán.</w:t>
      </w:r>
    </w:p>
    <w:p>
      <w:pPr>
        <w:pStyle w:val="BodyText"/>
      </w:pPr>
      <w:r>
        <w:t xml:space="preserve">Sau khi nhìn thấy bộ phận thứ hai của Linh La tâm pháp, Hạ Ngôn cũng không còn tâm tư quan khán những loại bảo vật khác nữa, cho dù là đan dược cửu phẩm hiện tại cũng không khiến Hạ Ngôn hứng thú.</w:t>
      </w:r>
    </w:p>
    <w:p>
      <w:pPr>
        <w:pStyle w:val="BodyText"/>
      </w:pPr>
      <w:r>
        <w:t xml:space="preserve">Lưu lại ở Thánh Hoàng bảo khố thêm một lúc, Hạ Ngôn tuỳ tiện tìm một gốc dược liệu thất cấp, một kiện bảo vật tứ cấp và hai kiện nhị cấp để đổi lấy. Trong Thánh Hoàng bảo khố, dù là bảo vật nhất cấp thì đưa ra bên ngoài cũng có giá trị tới mấy trăm kim tệ. Hạ Ngôn tự nhiên sẽ không lãng phí một điểm giá trị tu luyện nào, đổi thêm được đồ nào thì đổi.</w:t>
      </w:r>
    </w:p>
    <w:p>
      <w:pPr>
        <w:pStyle w:val="BodyText"/>
      </w:pPr>
      <w:r>
        <w:t xml:space="preserve">Đổi xong, Hạ Ngôn cáo biệt với mấy người quen biết rồi tự mình rời khỏi Thánh Hoàng bảo khố, nhanh chóng trở về chỗ ở của mình.</w:t>
      </w:r>
    </w:p>
    <w:p>
      <w:pPr>
        <w:pStyle w:val="BodyText"/>
      </w:pPr>
      <w:r>
        <w:t xml:space="preserve">- “Rốt cuộc có nên hướng Thánh Hoàng để lấy bộ phận tâm phập thứ hai này không?!”</w:t>
      </w:r>
    </w:p>
    <w:p>
      <w:pPr>
        <w:pStyle w:val="BodyText"/>
      </w:pPr>
      <w:r>
        <w:t xml:space="preserve">Trong lòng Hạ Ngôn luôn suy nghĩ vấn đề này!</w:t>
      </w:r>
    </w:p>
    <w:p>
      <w:pPr>
        <w:pStyle w:val="BodyText"/>
      </w:pPr>
      <w:r>
        <w:t xml:space="preserve">- “Nếu là không hướng về Thánh Hoàng để xin bảo vật cửu cấp thì ước chừng phải cần tới một ngàn điểm tu luyện mới có thể đổi được! Không biết khi nào mình mới có thể đạt tới giá trị tu luyện một ngàn điểm chứ!? Nếu mà muốn cầu xin bảo vật này thì phải dùng lý do như thế nào đây?!”</w:t>
      </w:r>
    </w:p>
    <w:p>
      <w:pPr>
        <w:pStyle w:val="BodyText"/>
      </w:pPr>
      <w:r>
        <w:t xml:space="preserve">- “Chỉ sợ cả toàn bộ Đại Lục Long Chi này đều tìm không được mấy người biết được sự huyền bí của Linh La tâm pháp. Chính mình không ngờ lại muốn có bộ tâm pháp kia thì khẳng định Thánh Hoàng sẽ hoài nghi!”</w:t>
      </w:r>
    </w:p>
    <w:p>
      <w:pPr>
        <w:pStyle w:val="BodyText"/>
      </w:pPr>
      <w:r>
        <w:t xml:space="preserve">- Phải tìm được một lý do nào đó mới được!</w:t>
      </w:r>
    </w:p>
    <w:p>
      <w:pPr>
        <w:pStyle w:val="BodyText"/>
      </w:pPr>
      <w:r>
        <w:t xml:space="preserve">Hạ Ngôn nhướng mày.</w:t>
      </w:r>
    </w:p>
    <w:p>
      <w:pPr>
        <w:pStyle w:val="BodyText"/>
      </w:pPr>
      <w:r>
        <w:t xml:space="preserve">Đúng lúc này, một cỗ năng lượng không hề có dấu hiệu báo trước đột nhiên hiện ra xung quanh thân thể Hạ Ngôn.</w:t>
      </w:r>
    </w:p>
    <w:p>
      <w:pPr>
        <w:pStyle w:val="BodyText"/>
      </w:pPr>
      <w:r>
        <w:t xml:space="preserve">- Ồ?</w:t>
      </w:r>
    </w:p>
    <w:p>
      <w:pPr>
        <w:pStyle w:val="BodyText"/>
      </w:pPr>
      <w:r>
        <w:t xml:space="preserve">Ánh mắt Hạ Ngôn nhìn lên, sắc bén nhìn về phía đoàn năng lượng đột nhiên xuất hiện kia, một lúc sau liền lộ ra vẻ vui mừng.</w:t>
      </w:r>
    </w:p>
    <w:p>
      <w:pPr>
        <w:pStyle w:val="BodyText"/>
      </w:pPr>
      <w:r>
        <w:t xml:space="preserve">- Thánh Hoàng gia gia!</w:t>
      </w:r>
    </w:p>
    <w:p>
      <w:pPr>
        <w:pStyle w:val="BodyText"/>
      </w:pPr>
      <w:r>
        <w:t xml:space="preserve">Đúng thế, dao động năng lượng vừa xuất hiện chín, là Lão Thánh Hoàng đã lâu không thấy hiện thân.</w:t>
      </w:r>
    </w:p>
    <w:p>
      <w:pPr>
        <w:pStyle w:val="BodyText"/>
      </w:pPr>
      <w:r>
        <w:t xml:space="preserve">Sau khi linh hồn Lão Thánh Hoàng xuất hiện, ánh mắt liền nhìn về phía Hạ Ngôn.</w:t>
      </w:r>
    </w:p>
    <w:p>
      <w:pPr>
        <w:pStyle w:val="BodyText"/>
      </w:pPr>
      <w:r>
        <w:t xml:space="preserve">- Hạ Ngôn, con tuyệt đối không thể tìm Thánh Hoàng. Nếu con tìm hắn, dù lấy bất cứ loại lý do nào thì hắn đều sẽ hoài nghi con. Linh La tâm pháp của con không phải là chuyện nhỏ, cho dù hắn có yêu thích con như thế nào đi nữa, còn muốn con sẽ trở thành một Tân Thánh Hoàng thì một khi hắn biết trên người con có bộ phận thứ nhất của Linh La tâm pháp khẳng định sẽ trực tiếp giết chết con!</w:t>
      </w:r>
    </w:p>
    <w:p>
      <w:pPr>
        <w:pStyle w:val="BodyText"/>
      </w:pPr>
      <w:r>
        <w:t xml:space="preserve">Lão Thánh Hoàng vội vã nói biểu tình cực kỳ ngưng trọng.</w:t>
      </w:r>
    </w:p>
    <w:p>
      <w:pPr>
        <w:pStyle w:val="BodyText"/>
      </w:pPr>
      <w:r>
        <w:t xml:space="preserve">Hạ Ngôn nhìn thấy sắc mặt của Lão Thánh Hoàng cực kỳ trắng bệch, hơn nữa thanh âm rất yếu ớt, quang ảnh trên người cũng rất không ổn định, chập chờn liên tục!</w:t>
      </w:r>
    </w:p>
    <w:p>
      <w:pPr>
        <w:pStyle w:val="BodyText"/>
      </w:pPr>
      <w:r>
        <w:t xml:space="preserve">- Hạ Ngôn, nhớ kỹ! Linh La tâm pháp này tuyệt đối không phải chuyện vừa! Con không thể để bất cứ ai hoài nghi con có được Linh La tâm pháp! Hạ Ngôn, năng lượng linh hồn của ta vẫn đang yếu đi, sau lần này ta sẽ lâm vào ngủ say cho tới khi con tìm được phương pháp khiến linh hồn ta lớn mạnh thì mới có thể tỉnh lại được! Chờ con đạt tới cảnh giới Linh Hoàng rồi thì tất nhiên có thể cảm giác được sự tồn tại của ta trong Linh La Giới!</w:t>
      </w:r>
    </w:p>
    <w:p>
      <w:pPr>
        <w:pStyle w:val="BodyText"/>
      </w:pPr>
      <w:r>
        <w:t xml:space="preserve">Lão Thánh Hoàng thấy Hạ Ngôn dường như muốn mở miệng nói gì thì vội vàng đưa tay lên ngăn lại, tiếp tục nói:</w:t>
      </w:r>
    </w:p>
    <w:p>
      <w:pPr>
        <w:pStyle w:val="BodyText"/>
      </w:pPr>
      <w:r>
        <w:t xml:space="preserve">- Được rồi, ta không thể ra ngoài nhiều nữa, con phải cố gắng tu luyện đó!</w:t>
      </w:r>
    </w:p>
    <w:p>
      <w:pPr>
        <w:pStyle w:val="BodyText"/>
      </w:pPr>
      <w:r>
        <w:t xml:space="preserve">Lão Thánh Hoàng xuất hiện, nói xong mấy câu này rồi thân ảnh lại loé lên mấy lần, lần nữa biến mất!</w:t>
      </w:r>
    </w:p>
    <w:p>
      <w:pPr>
        <w:pStyle w:val="Compact"/>
      </w:pPr>
      <w:r>
        <w:br w:type="textWrapping"/>
      </w:r>
      <w:r>
        <w:br w:type="textWrapping"/>
      </w:r>
    </w:p>
    <w:p>
      <w:pPr>
        <w:pStyle w:val="Heading2"/>
      </w:pPr>
      <w:bookmarkStart w:id="428" w:name="chương-456-tin-tức-của-thu-thuỷ"/>
      <w:bookmarkEnd w:id="428"/>
      <w:r>
        <w:t xml:space="preserve">406. Chương 456: Tin Tức Của Thu Thuỷ</w:t>
      </w:r>
    </w:p>
    <w:p>
      <w:pPr>
        <w:pStyle w:val="Compact"/>
      </w:pPr>
      <w:r>
        <w:br w:type="textWrapping"/>
      </w:r>
      <w:r>
        <w:br w:type="textWrapping"/>
      </w:r>
      <w:r>
        <w:t xml:space="preserve">Lão Thánh Hoàng là một tồn tại linh hồn, thân mình chính là do một đoàn năng lượng linh hồn ngưng kết thành, hơn nữa còn ẩn chứa một bộ phận trí nhớ của Thánh Hoàng. Lão Thánh Hoàng đã trải qua hai lần tiêu hao năng lượng linh hồn rất lớn đó là lần cứu Hạ Ngôn và lần cứu Hạ Tử Hân. Hai lần này khiến Lão Thánh Hoàng nguyên khí đại thương.</w:t>
      </w:r>
    </w:p>
    <w:p>
      <w:pPr>
        <w:pStyle w:val="BodyText"/>
      </w:pPr>
      <w:r>
        <w:t xml:space="preserve">- “Ta nhất định phải sớm tìm kiếm được phương pháp làm gia tăng năng lượng linh hồn! Khẳng định có thể tìm được! Nhất định sẽ tìm được!”</w:t>
      </w:r>
    </w:p>
    <w:p>
      <w:pPr>
        <w:pStyle w:val="BodyText"/>
      </w:pPr>
      <w:r>
        <w:t xml:space="preserve">Hạ Ngôn cắn răng thật chặt, trong lòng thầm quyết tâm.</w:t>
      </w:r>
    </w:p>
    <w:p>
      <w:pPr>
        <w:pStyle w:val="BodyText"/>
      </w:pPr>
      <w:r>
        <w:t xml:space="preserve">- “Thánh Hoàng gia gia nói ta quyết không thể chủ động đi tìm Thánh Hoàng để cầu xin bộ phận tâm pháp thứ hai kia được thì hiện tại chỉ có một biện pháp là phải cố gắng đạt được một ngàn điểm giá trị tu luyện trong một lần khảo hạch! Trong nửa canh giờ mà thông qua được Ma Quỷ Trận ngũ cấp thì được hai trăm điểm giá trị tu luyện. Hơn nữa, cộng với việc thông qua bốn Ma Quỷ Trận trước đó nữa thì sẽ được ba trăm điểm giá trị tu luyện.”</w:t>
      </w:r>
    </w:p>
    <w:p>
      <w:pPr>
        <w:pStyle w:val="BodyText"/>
      </w:pPr>
      <w:r>
        <w:t xml:space="preserve">- “Ma Quỷ Trận lục cấp, Thiên Cung cũng chưa thông báo số lượng giá trị tu luyện đạt được. Tuy nhiên, dựa theo suy tính này thì Ma Quỷ Trận lục cấp, nếu thông qua được trong nửa canh giờ thì hẳn sẽ được thưởng bốn trăm điểm, thậm chí còn nhiều hơn nữa!”</w:t>
      </w:r>
    </w:p>
    <w:p>
      <w:pPr>
        <w:pStyle w:val="BodyText"/>
      </w:pPr>
      <w:r>
        <w:t xml:space="preserve">Trong lòng Hạ Ngôn thầm đoán:</w:t>
      </w:r>
    </w:p>
    <w:p>
      <w:pPr>
        <w:pStyle w:val="BodyText"/>
      </w:pPr>
      <w:r>
        <w:t xml:space="preserve">- Tuy nhiên, như thế vẫn không đủ một ngàn điểm giá trị tu luyện!</w:t>
      </w:r>
    </w:p>
    <w:p>
      <w:pPr>
        <w:pStyle w:val="BodyText"/>
      </w:pPr>
      <w:r>
        <w:t xml:space="preserve">- “Muốn đạt được một ngàn điểm giá trị tu luyện thì chỉ sự phải thông qua được Ma Quỷ Trận thất cấp trong hai canh giờ!”</w:t>
      </w:r>
    </w:p>
    <w:p>
      <w:pPr>
        <w:pStyle w:val="BodyText"/>
      </w:pPr>
      <w:r>
        <w:t xml:space="preserve">Hạ Ngôn thầm nhủ.</w:t>
      </w:r>
    </w:p>
    <w:p>
      <w:pPr>
        <w:pStyle w:val="BodyText"/>
      </w:pPr>
      <w:r>
        <w:t xml:space="preserve">Thông qua Ma Quỷ Trận tứ cấp trong nửa canh giờ sẽ được thưởng bốn mươi điểm giá trị tu luyện, mà thông qua Ma Quỷ Trận ngũ cấp trong hai canh giờ lại thưởng cho một trăm điểm. Nếu thông qua chỉ trong nửa canh giờ thì sẽ thưởng cho hai trăm điểm giá trị tu luyện.</w:t>
      </w:r>
    </w:p>
    <w:p>
      <w:pPr>
        <w:pStyle w:val="BodyText"/>
      </w:pPr>
      <w:r>
        <w:t xml:space="preserve">Càng về sau, thông qua được các Ma Quỷ Trận khó khăn hơn thì phần thưởng cũng gia tăng càng nhiều.</w:t>
      </w:r>
    </w:p>
    <w:p>
      <w:pPr>
        <w:pStyle w:val="BodyText"/>
      </w:pPr>
      <w:r>
        <w:t xml:space="preserve">- Ừm! Ta phải cố gắng thông qua được Ma Quỷ Trận lục cấp và thất cấp!</w:t>
      </w:r>
    </w:p>
    <w:p>
      <w:pPr>
        <w:pStyle w:val="BodyText"/>
      </w:pPr>
      <w:r>
        <w:t xml:space="preserve">Hào quang trong mắt Hạ Ngôn chợt loé lên, nắm tay xiết chặt lại.</w:t>
      </w:r>
    </w:p>
    <w:p>
      <w:pPr>
        <w:pStyle w:val="BodyText"/>
      </w:pPr>
      <w:r>
        <w:t xml:space="preserve">- Trong Thiên Cung này tốc độ tu luyện của ta sẽ rất nhanh, hiện tại ta hẳn là cần nhẫn nại hơn, để mình trầm tĩnh hơn. Ta vẫn còn nhiều thời gian!</w:t>
      </w:r>
    </w:p>
    <w:p>
      <w:pPr>
        <w:pStyle w:val="BodyText"/>
      </w:pPr>
      <w:r>
        <w:t xml:space="preserve">Hạ Ngôn đi tới bên giường rồi chậm rãi ngồi xuống, đưa linh lực vận chuyển khắp một trăm lẻ tám đường kinh mạch một vòng rồi mới đứng lên.</w:t>
      </w:r>
    </w:p>
    <w:p>
      <w:pPr>
        <w:pStyle w:val="BodyText"/>
      </w:pPr>
      <w:r>
        <w:t xml:space="preserve">- Ta đi Tháp tu luyện để tiểp tục hấp thu linh lực!</w:t>
      </w:r>
    </w:p>
    <w:p>
      <w:pPr>
        <w:pStyle w:val="BodyText"/>
      </w:pPr>
      <w:r>
        <w:t xml:space="preserve">Rập rập...</w:t>
      </w:r>
    </w:p>
    <w:p>
      <w:pPr>
        <w:pStyle w:val="BodyText"/>
      </w:pPr>
      <w:r>
        <w:t xml:space="preserve">Một hồi bước chân dồn dập vang lên. Trong một biệt viện của Cao gia, một gã hắc y nhân được hộ vệ dẫn đường nhanh chóng bước vào trong một căn phòng ở biệt viện này.</w:t>
      </w:r>
    </w:p>
    <w:p>
      <w:pPr>
        <w:pStyle w:val="BodyText"/>
      </w:pPr>
      <w:r>
        <w:t xml:space="preserve">Sau khi hắc y nhân tiến vào phòng, cửa phòng lập tức được đóng lại.</w:t>
      </w:r>
    </w:p>
    <w:p>
      <w:pPr>
        <w:pStyle w:val="BodyText"/>
      </w:pPr>
      <w:r>
        <w:t xml:space="preserve">Đột nhiên một thanh âm rất nhỏ từ bên trong truyền ra. Lúc này, trong phòng này có ba người đang ngồi. Một người chính là con trai Cao Minh Nguyệt của Tộc trưởng Cao gia Cao Thượng Phong, người nữa chính là vợ của hắn, Uyển Thu. Người cuối cùng chính là hắc y nhân vừa vào.</w:t>
      </w:r>
    </w:p>
    <w:p>
      <w:pPr>
        <w:pStyle w:val="BodyText"/>
      </w:pPr>
      <w:r>
        <w:t xml:space="preserve">- Thế nào?</w:t>
      </w:r>
    </w:p>
    <w:p>
      <w:pPr>
        <w:pStyle w:val="BodyText"/>
      </w:pPr>
      <w:r>
        <w:t xml:space="preserve">Cao Minh Nguyệt đứng lên, thanh âm trầm thấp hỏi hắc y nhân.</w:t>
      </w:r>
    </w:p>
    <w:p>
      <w:pPr>
        <w:pStyle w:val="BodyText"/>
      </w:pPr>
      <w:r>
        <w:t xml:space="preserve">Ánh mắt hắc y nhân chợt loé lên, nhìn nhìn Cao Minh Nguyệt, trầm ngâm một chút rồi nói:</w:t>
      </w:r>
    </w:p>
    <w:p>
      <w:pPr>
        <w:pStyle w:val="BodyText"/>
      </w:pPr>
      <w:r>
        <w:t xml:space="preserve">- Người mà ngươi muốn ta tìm kiếm, ta đã tìm được chỗ mà hắn đang ở. Hắn đúng là ở trong Thánh thành. Cao huynh, ngươi và ta cũng từng vào sinh ra tử với nhau, có câu ta muốn nói, không biết ngươi có muốn nghe không?!</w:t>
      </w:r>
    </w:p>
    <w:p>
      <w:pPr>
        <w:pStyle w:val="BodyText"/>
      </w:pPr>
      <w:r>
        <w:t xml:space="preserve">Khuôn mặt hắc y nhân lộ ra vẻ chân thành!</w:t>
      </w:r>
    </w:p>
    <w:p>
      <w:pPr>
        <w:pStyle w:val="BodyText"/>
      </w:pPr>
      <w:r>
        <w:t xml:space="preserve">Hắc y nhân này chính là người mà Cao Minh Nguyệt đã quen biết mấy năm trước. Hai người từng có một lần tiến vào Tội Ác Sâm Lâm để tiến hành một nhiệm vụ. Hơn nữa, trong khi tiến hành nhiệm vụ này Cao Minh Nguyệt cũng từng cứu hắc y nhân một mạng.</w:t>
      </w:r>
    </w:p>
    <w:p>
      <w:pPr>
        <w:pStyle w:val="BodyText"/>
      </w:pPr>
      <w:r>
        <w:t xml:space="preserve">- Ngươi là huynh đệ của ta, có gì cứ nói thẳng ra đi!</w:t>
      </w:r>
    </w:p>
    <w:p>
      <w:pPr>
        <w:pStyle w:val="BodyText"/>
      </w:pPr>
      <w:r>
        <w:t xml:space="preserve">Cao Minh Nguyệt trầm giọng nói với hắc y nhân.</w:t>
      </w:r>
    </w:p>
    <w:p>
      <w:pPr>
        <w:pStyle w:val="BodyText"/>
      </w:pPr>
      <w:r>
        <w:t xml:space="preserve">- Được!</w:t>
      </w:r>
    </w:p>
    <w:p>
      <w:pPr>
        <w:pStyle w:val="BodyText"/>
      </w:pPr>
      <w:r>
        <w:t xml:space="preserve">Thân mình hắc y nhân khẽ chấn động, thanh âm hơi lớn một chút, hơi thở cũng mạnh hơn.</w:t>
      </w:r>
    </w:p>
    <w:p>
      <w:pPr>
        <w:pStyle w:val="BodyText"/>
      </w:pPr>
      <w:r>
        <w:t xml:space="preserve">- Cao huynh, vị Thu Thuỷ tiền bối mà ngươi muốn tìm kia hiện đang ở trong Kim Long Điện! Để tìm được tin tức của Thu Thuỷ tiền bối, chúng ta cũng bị giết mất mười ba người!</w:t>
      </w:r>
    </w:p>
    <w:p>
      <w:pPr>
        <w:pStyle w:val="BodyText"/>
      </w:pPr>
      <w:r>
        <w:t xml:space="preserve">Hắc y nhân chậm rãi nói.</w:t>
      </w:r>
    </w:p>
    <w:p>
      <w:pPr>
        <w:pStyle w:val="BodyText"/>
      </w:pPr>
      <w:r>
        <w:t xml:space="preserve">- Cái gì?!</w:t>
      </w:r>
    </w:p>
    <w:p>
      <w:pPr>
        <w:pStyle w:val="BodyText"/>
      </w:pPr>
      <w:r>
        <w:t xml:space="preserve">Cao Minh Nguyệt chấn động, kinh hãi nhìn về phía hắc y nhân.</w:t>
      </w:r>
    </w:p>
    <w:p>
      <w:pPr>
        <w:pStyle w:val="BodyText"/>
      </w:pPr>
      <w:r>
        <w:t xml:space="preserve">Uyển Thu bên cạnh cũng chuyển mắt nhìn chằm chằm hắc y nhân. Trong đôi mắt đẹp kia lại bắn ra một lũ tinh quang. Nàng nhìn về người chồng của mình rồi lại nhìn sang hắc y nhân.</w:t>
      </w:r>
    </w:p>
    <w:p>
      <w:pPr>
        <w:pStyle w:val="BodyText"/>
      </w:pPr>
      <w:r>
        <w:t xml:space="preserve">- Ở Kim Long Điện, chúng ta chết nhiều người như thế nhưng không ngờ vẫn không đạt được chút tin tức nào! Người giam lỏng Thu Thuỷ tiền bối rốt cuộc là nhân vật như thế nào?!</w:t>
      </w:r>
    </w:p>
    <w:p>
      <w:pPr>
        <w:pStyle w:val="BodyText"/>
      </w:pPr>
      <w:r>
        <w:t xml:space="preserve">Cao gia ở Thánh thành tuy không bằng bốn đại gia tộc nhưng cũng là một gia tộc rất cổ xưa, thế lực trải rộng khắp mọi ngõ ngách của Thánh thành, cũng khống chế rất nhiều chuyện làm ăn ở nhiều chủ thành khác. Mạng lưới tình báo của Cao gia không ngờ cũng không tìm được chút tin tức gì. Tin tức này có được là từ Kim Long Điện! Điều này quả khiến người ta khó hiểu!</w:t>
      </w:r>
    </w:p>
    <w:p>
      <w:pPr>
        <w:pStyle w:val="BodyText"/>
      </w:pPr>
      <w:r>
        <w:t xml:space="preserve">- Những người đó chính là thế lực Đông Cực!</w:t>
      </w:r>
    </w:p>
    <w:p>
      <w:pPr>
        <w:pStyle w:val="BodyText"/>
      </w:pPr>
      <w:r>
        <w:t xml:space="preserve">Trên mặt hắc y nhân lộ ra thần sắc khiến người ta phải khiếp sợ, chậm rãi nói.</w:t>
      </w:r>
    </w:p>
    <w:p>
      <w:pPr>
        <w:pStyle w:val="BodyText"/>
      </w:pPr>
      <w:r>
        <w:t xml:space="preserve">- Cái gì?</w:t>
      </w:r>
    </w:p>
    <w:p>
      <w:pPr>
        <w:pStyle w:val="BodyText"/>
      </w:pPr>
      <w:r>
        <w:t xml:space="preserve">Cao Minh Nguyệt khẽ kinh hô.</w:t>
      </w:r>
    </w:p>
    <w:p>
      <w:pPr>
        <w:pStyle w:val="BodyText"/>
      </w:pPr>
      <w:r>
        <w:t xml:space="preserve">- Đông Cực!? Không phải ba mươi năm trước Đông Cực đã bị tiêu diệt rồi sao?!</w:t>
      </w:r>
    </w:p>
    <w:p>
      <w:pPr>
        <w:pStyle w:val="BodyText"/>
      </w:pPr>
      <w:r>
        <w:t xml:space="preserve">Ba mươi năm trước, Đông Cực là một tổ chức có thế lực cực kỳ khổng lồ. Đây là một tổ chức cực kỳ khủng bố, rất nhiều cường giả trên đại lục này đều chết trong tay tổ chức này.</w:t>
      </w:r>
    </w:p>
    <w:p>
      <w:pPr>
        <w:pStyle w:val="BodyText"/>
      </w:pPr>
      <w:r>
        <w:t xml:space="preserve">Tổ chức này theo đuổi lợi ích, bất kể là nhiệm vụ gì, chỉ cần có đủ lợi ích thì bọn họ sẽ không do dự đi làm! Hơn nữa nếu chưa đạt được mục đích thì quyết không từ bỏ.</w:t>
      </w:r>
    </w:p>
    <w:p>
      <w:pPr>
        <w:pStyle w:val="BodyText"/>
      </w:pPr>
      <w:r>
        <w:t xml:space="preserve">Ba mươi năm trước, Đông Cực tiếp nhận một nhiệm vụ là ám sát một người tu luyện Thiên Cung trên Thánh sơn! Người kia tâm tính cẩn mật, thực lực lại mạnh. Cuối cùng bọn họ phải phái ra mười tên sát thủ tiến lên Thánh sơn, rốt cuộc đánh chết người tu luyện Thiên Cung kia.</w:t>
      </w:r>
    </w:p>
    <w:p>
      <w:pPr>
        <w:pStyle w:val="BodyText"/>
      </w:pPr>
      <w:r>
        <w:t xml:space="preserve">Cũng vì nguyên nhân như thế mà Đông Cực đã chọc giận Thánh Hoàng. Thánh Hoàng đuổi giết một mạch, đánh thẳng tới tổng bộ của Đông Cực, đánh chết thủ lĩnh và tất cả những người liên quan tới Đông Cực. Từ đó về sau, thế lực Đông Cực tan rã, sụp đổ. Người của Đông Cực không ngờ dám trực tiếp tiến lên Thánh sơn để giết người tu luyện Thiên Cung, như thế chính là không để Thánh Hoàng vào mắt. Thánh Hoàng đương nhiên không thể chịu đựng được.</w:t>
      </w:r>
    </w:p>
    <w:p>
      <w:pPr>
        <w:pStyle w:val="BodyText"/>
      </w:pPr>
      <w:r>
        <w:t xml:space="preserve">Sau khi Cao Minh Nguyệt nghe thấy cái tên này đương nhiên phải khiếp sợ! Thế lực đã tan rã ba mươi năm trước hiện tại không ngờ đã xuất hiện trở lại. Thủ đoạn của Đông Cực năm đó khiến ai nghe tới đều sợ vỡ mật. Ngay cả bốn đại gia tộc cũng không dám cứng đối cứng với Đông Cực. Lúc ấy, thủ lĩnh Đông Cực nghe nói có thực lực rất mạnh, chỉ kém một chút nữa là bước vào cảnh giới Linh Hoàng.</w:t>
      </w:r>
    </w:p>
    <w:p>
      <w:pPr>
        <w:pStyle w:val="BodyText"/>
      </w:pPr>
      <w:r>
        <w:t xml:space="preserve">Hơn nữa, tính tình người này cực kỳ tàn nhẫn. Đã là mục tiêu của hắn thì hắn quyết không bao giờ bỏ qua!</w:t>
      </w:r>
    </w:p>
    <w:p>
      <w:pPr>
        <w:pStyle w:val="BodyText"/>
      </w:pPr>
      <w:r>
        <w:t xml:space="preserve">- Chẳng lẽ Đông Cực đã ngóc đầu trở lại?! Nhưng bọn họ vì sao lại giam lỏng Thu Thủy tiền bối?! Thu Thuỷ tiền bối chính là một trong ba Thiết tượng đạt tới Thần cấp, quan hệ sau lưng cũng rất phức tạp! Ta nghĩ năm đại thế lực của Thánh thành đều từng quen biết với Thu Thuỷ tiền bối.</w:t>
      </w:r>
    </w:p>
    <w:p>
      <w:pPr>
        <w:pStyle w:val="BodyText"/>
      </w:pPr>
      <w:r>
        <w:t xml:space="preserve">Uyển Thu nhíu mày, nàng so với Cao Minh Nguyệt thì trấn định hơn nhiều. Sau khi nghe tới Đông Cực, Uyển Thu cũng không quá mức khiếp sợ.</w:t>
      </w:r>
    </w:p>
    <w:p>
      <w:pPr>
        <w:pStyle w:val="BodyText"/>
      </w:pPr>
      <w:r>
        <w:t xml:space="preserve">- Kỳ thật Đông Cực vẫn chưa từng biến mất!</w:t>
      </w:r>
    </w:p>
    <w:p>
      <w:pPr>
        <w:pStyle w:val="BodyText"/>
      </w:pPr>
      <w:r>
        <w:t xml:space="preserve">Hắc y nhân lại nói tiếp.</w:t>
      </w:r>
    </w:p>
    <w:p>
      <w:pPr>
        <w:pStyle w:val="BodyText"/>
      </w:pPr>
      <w:r>
        <w:t xml:space="preserve">- Ba mươi năm trước, Đông Cực trêu chọc Thánh Hoàng, Thánh Hoàng đuổi giết tới Tổng bộ của Đông Cực, quả thật gần như đã đánh tan toàn bộ cao tầng của Đông Cực.</w:t>
      </w:r>
    </w:p>
    <w:p>
      <w:pPr>
        <w:pStyle w:val="BodyText"/>
      </w:pPr>
      <w:r>
        <w:t xml:space="preserve">Nhưng Thủ lĩnh của Đông Cực không thật sự chết đi, hắn chính là trọng thương chạy trốn.</w:t>
      </w:r>
    </w:p>
    <w:p>
      <w:pPr>
        <w:pStyle w:val="BodyText"/>
      </w:pPr>
      <w:r>
        <w:t xml:space="preserve">- Đúng vậy, thực lực của hắn mạnh như thế, ngay cả Thánh Hoàng cũng không đánh chết được mà là sử dụng phương pháp nào đó, thành công chạy trốn. Sau khi trốn thoát, người này tĩnh dưỡng mấy năm rồi lại rời núi. Tuy nhiên lúc này đây hắn lại thu liễm rất nhiều, cũng không khua chiêng giống trống như trước. Bọn chúng bắt đầu âm thầm tiến hành một số nhiệm vụ.</w:t>
      </w:r>
    </w:p>
    <w:p>
      <w:pPr>
        <w:pStyle w:val="BodyText"/>
      </w:pPr>
      <w:r>
        <w:t xml:space="preserve">Hơn hai mươi năm đã qua, trải qua thời gian phát triển, hiện tại, thế lực của Đông Cực lại trở nên lớn mạnh!</w:t>
      </w:r>
    </w:p>
    <w:p>
      <w:pPr>
        <w:pStyle w:val="BodyText"/>
      </w:pPr>
      <w:r>
        <w:t xml:space="preserve">Hắc y nhân hít sâu một hơi, thanh âm cũng hơi run run.</w:t>
      </w:r>
    </w:p>
    <w:p>
      <w:pPr>
        <w:pStyle w:val="BodyText"/>
      </w:pPr>
      <w:r>
        <w:t xml:space="preserve">- Cao huynh, việc này liên quan tới Đông Cực. Ta thấy rằng người tốt nhất không nên nhúng tay vào! Đông Cực giam lỏng Thu Thuỷ tiền bối cũng không có ý đả thương hắn. Ta nghĩ bọn chúng chắc là cầu Thu Thuỷ tiền bối làm gì đó!</w:t>
      </w:r>
    </w:p>
    <w:p>
      <w:pPr>
        <w:pStyle w:val="BodyText"/>
      </w:pPr>
      <w:r>
        <w:t xml:space="preserve">- Ừm! Ta biết rồi.</w:t>
      </w:r>
    </w:p>
    <w:p>
      <w:pPr>
        <w:pStyle w:val="BodyText"/>
      </w:pPr>
      <w:r>
        <w:t xml:space="preserve">Cao Minh Nguyệt gật gật đầu.</w:t>
      </w:r>
    </w:p>
    <w:p>
      <w:pPr>
        <w:pStyle w:val="BodyText"/>
      </w:pPr>
      <w:r>
        <w:t xml:space="preserve">Việc này không phải là chuyện mà Cao Minh Nguyệt hắn có thể quản được. Tuy nhiên, hắn sẽ phải giao tin tức này cho Hạ Ngôn. Một tháng trước, Hạ Ngôn nhờ hắn điều tra xem Thu Thuỷ tiền bối đang ở đâu. Hiện tại đã hoàn thành, coi như đã làm được chuyện tình mà Hạ Ngôn nhờ.</w:t>
      </w:r>
    </w:p>
    <w:p>
      <w:pPr>
        <w:pStyle w:val="BodyText"/>
      </w:pPr>
      <w:r>
        <w:t xml:space="preserve">- Đa tạ! Vì điều tra tung tích của Thu Thủy tiền bối mà các ngươi đã chết đi mười ba người, thật sự là...</w:t>
      </w:r>
    </w:p>
    <w:p>
      <w:pPr>
        <w:pStyle w:val="BodyText"/>
      </w:pPr>
      <w:r>
        <w:t xml:space="preserve">Cao Minh Nguyệt thở dài một hơi rồi nói tiếp:</w:t>
      </w:r>
    </w:p>
    <w:p>
      <w:pPr>
        <w:pStyle w:val="BodyText"/>
      </w:pPr>
      <w:r>
        <w:t xml:space="preserve">- Như vậy đi, phí tổn điều tra ta sẽ chỉ trả đầy đủ, còn thêm vào hai mươi vạn kim tệ, xem như ta bồi thường cho mười ba huynh đệ kia đi!</w:t>
      </w:r>
    </w:p>
    <w:p>
      <w:pPr>
        <w:pStyle w:val="BodyText"/>
      </w:pPr>
      <w:r>
        <w:t xml:space="preserve">Cao Minh Nguyệt nói xong, từ trong ngực lấy ra một xấp kim phiếu lóng lánh.</w:t>
      </w:r>
    </w:p>
    <w:p>
      <w:pPr>
        <w:pStyle w:val="BodyText"/>
      </w:pPr>
      <w:r>
        <w:t xml:space="preserve">- Cao huynh!</w:t>
      </w:r>
    </w:p>
    <w:p>
      <w:pPr>
        <w:pStyle w:val="BodyText"/>
      </w:pPr>
      <w:r>
        <w:t xml:space="preserve">Hắc y nhân đẩy tay về phía trước, ngăn cản động tác của Cao Minh Nguyệt.</w:t>
      </w:r>
    </w:p>
    <w:p>
      <w:pPr>
        <w:pStyle w:val="BodyText"/>
      </w:pPr>
      <w:r>
        <w:t xml:space="preserve">- Chúng ta là một tổ chức, nếu đã lựa chọn làm như thế thì đương nhiên phải tính tới chuyện mạo hiểm! Phí tổn điểu tra, ngươi đã trả đủ. Hơn nữa chúng ta cũng không cần nói nhiều. Nếu sau này còn cần làm gì thì cứ tìm chúng ta là được!</w:t>
      </w:r>
    </w:p>
    <w:p>
      <w:pPr>
        <w:pStyle w:val="BodyText"/>
      </w:pPr>
      <w:r>
        <w:t xml:space="preserve">Hắc y nhân nói xong thì đứng lên.</w:t>
      </w:r>
    </w:p>
    <w:p>
      <w:pPr>
        <w:pStyle w:val="BodyText"/>
      </w:pPr>
      <w:r>
        <w:t xml:space="preserve">- Cao huynh, ta đi trước, sau này còn gặp lại.</w:t>
      </w:r>
    </w:p>
    <w:p>
      <w:pPr>
        <w:pStyle w:val="BodyText"/>
      </w:pPr>
      <w:r>
        <w:t xml:space="preserve">Hắn nói xong thì bỗng nhiên lại loé lên, rời khỏi phòng, cước bộ rất nhẹ nhàng, chỉ điểm chân vài cái đã biến mất khỏi biệt viện!</w:t>
      </w:r>
    </w:p>
    <w:p>
      <w:pPr>
        <w:pStyle w:val="BodyText"/>
      </w:pPr>
      <w:r>
        <w:t xml:space="preserve">Cao Minh Nguyệt nhìn mảnh tối đen ngoài cửa, thu kim phiếu lại rồi chuyển mắt nhìn về Uyển Thu.</w:t>
      </w:r>
    </w:p>
    <w:p>
      <w:pPr>
        <w:pStyle w:val="BodyText"/>
      </w:pPr>
      <w:r>
        <w:t xml:space="preserve">- Uyển Thu, ngươi thấy thế nào!?</w:t>
      </w:r>
    </w:p>
    <w:p>
      <w:pPr>
        <w:pStyle w:val="BodyText"/>
      </w:pPr>
      <w:r>
        <w:t xml:space="preserve">Cao Minh Nguyệt lên tiếng hỏi.</w:t>
      </w:r>
    </w:p>
    <w:p>
      <w:pPr>
        <w:pStyle w:val="BodyText"/>
      </w:pPr>
      <w:r>
        <w:t xml:space="preserve">- Còn thế nào được nữa!? Huynh đệ của chàng nói khẳng định là sự thật, hắn chính là người của Phong Ảnh mà!</w:t>
      </w:r>
    </w:p>
    <w:p>
      <w:pPr>
        <w:pStyle w:val="BodyText"/>
      </w:pPr>
      <w:r>
        <w:t xml:space="preserve">Uyển Thu nhìn sang Cao Minh Nguyệt rồi lại nói khẽ:</w:t>
      </w:r>
    </w:p>
    <w:p>
      <w:pPr>
        <w:pStyle w:val="BodyText"/>
      </w:pPr>
      <w:r>
        <w:t xml:space="preserve">- Nếu đã liên quan tới Đông Cực thì chúng ta chỉ có thể thông báo cho Hạ Ngôn biết trước. Hạ Ngôn là người tu luyện Thiên Cung, hắn có thể đem tin tức Đông Cực đã ngóc đầu đậy từ đống tro tàn nói lại cho Thánh Hoàng để xem Thánh Hoàng có ra tay với Đông Cực nữa hay không!?</w:t>
      </w:r>
    </w:p>
    <w:p>
      <w:pPr>
        <w:pStyle w:val="BodyText"/>
      </w:pPr>
      <w:r>
        <w:t xml:space="preserve">Phong Ảnh là một tổ chức tình báo, tuy nhiên lại không thuộc bất cứ thế lực nào! Bọn họ tự mình làm việc, thu thập các tin tức tình báo cho các thế lực khác hoặc truy tìm tung tích của người nào đó. Đổi lại bọn họ thu được một số thù lao.</w:t>
      </w:r>
    </w:p>
    <w:p>
      <w:pPr>
        <w:pStyle w:val="BodyText"/>
      </w:pPr>
      <w:r>
        <w:t xml:space="preserve">Cao Minh Nguyệt chính là nhờ người của Phong Ảnh tìm kiếm tung tích của Thu Thủy. Người của hắn đã tìm kiếm hơn nửa tháng mà cũng không có chút tin tức nào cho nên phải nhờ tới người của Phong Ảnh ra tay.</w:t>
      </w:r>
    </w:p>
    <w:p>
      <w:pPr>
        <w:pStyle w:val="BodyText"/>
      </w:pPr>
      <w:r>
        <w:t xml:space="preserve">- Nếu Thánh Hoàng lại ra tay với người Đông Cực thì những chuyện tiếp theo tự nhiên cũng không cần chúng ta quan tâm nữa!</w:t>
      </w:r>
    </w:p>
    <w:p>
      <w:pPr>
        <w:pStyle w:val="BodyText"/>
      </w:pPr>
      <w:r>
        <w:t xml:space="preserve">Uyển Thu mân mê đôi môi đỏ mọng, thân hình mảnh mai vặn vẹo tiến lên hai bước, rồi vươn hai tay ra ôm lấy cả của Cao Minh Nguyệt.</w:t>
      </w:r>
    </w:p>
    <w:p>
      <w:pPr>
        <w:pStyle w:val="BodyText"/>
      </w:pPr>
      <w:r>
        <w:t xml:space="preserve">- Ừm! Ta sẽ lập tức sai người truyền tin tức này cho Hạ Ngôn.</w:t>
      </w:r>
    </w:p>
    <w:p>
      <w:pPr>
        <w:pStyle w:val="BodyText"/>
      </w:pPr>
      <w:r>
        <w:t xml:space="preserve">Ánh mắt Cao Minh Nguyệt chợt loé lên, nhìn Uyển Thu cười cười gật đầu nói:</w:t>
      </w:r>
    </w:p>
    <w:p>
      <w:pPr>
        <w:pStyle w:val="BodyText"/>
      </w:pPr>
      <w:r>
        <w:t xml:space="preserve">- Hạ Ngôn huynh đệ tu luyện ở Thiên Cung trên Thánh sơn đã một tháng, khẳng định thực lực lại gia tăng rất nhiều.</w:t>
      </w:r>
    </w:p>
    <w:p>
      <w:pPr>
        <w:pStyle w:val="Compact"/>
      </w:pPr>
      <w:r>
        <w:br w:type="textWrapping"/>
      </w:r>
      <w:r>
        <w:br w:type="textWrapping"/>
      </w:r>
    </w:p>
    <w:p>
      <w:pPr>
        <w:pStyle w:val="Heading2"/>
      </w:pPr>
      <w:bookmarkStart w:id="429" w:name="chương-457-thế-lực-đông-cực"/>
      <w:bookmarkEnd w:id="429"/>
      <w:r>
        <w:t xml:space="preserve">407. Chương 457: Thế Lực Đông Cực</w:t>
      </w:r>
    </w:p>
    <w:p>
      <w:pPr>
        <w:pStyle w:val="Compact"/>
      </w:pPr>
      <w:r>
        <w:br w:type="textWrapping"/>
      </w:r>
      <w:r>
        <w:br w:type="textWrapping"/>
      </w:r>
      <w:r>
        <w:t xml:space="preserve">Sau đó bóng người lao ra khỏi trận, từ trong ngực thở ra một hơi trọc khí</w:t>
      </w:r>
    </w:p>
    <w:p>
      <w:pPr>
        <w:pStyle w:val="BodyText"/>
      </w:pPr>
      <w:r>
        <w:t xml:space="preserve">- Phù phù, cuối cùng cũng thông qua Ma Quỷ Trận ngũ cấp trong nửa canh giờ!</w:t>
      </w:r>
    </w:p>
    <w:p>
      <w:pPr>
        <w:pStyle w:val="BodyText"/>
      </w:pPr>
      <w:r>
        <w:t xml:space="preserve">Người vừa từ trong Ma Quỷ Trận đi ra chính là Hạ Ngôn. Lúc này đây, Hạ Ngôn chỉ dùng một thời gian không tới nửa canh giờ đã vượt qua được Ma Quỷ Trận ngũ cấp.</w:t>
      </w:r>
    </w:p>
    <w:p>
      <w:pPr>
        <w:pStyle w:val="BodyText"/>
      </w:pPr>
      <w:r>
        <w:t xml:space="preserve">- Tiếp theo phải tiếp tục luyện tập với Ma Quỷ Trận lục cấp mới được!</w:t>
      </w:r>
    </w:p>
    <w:p>
      <w:pPr>
        <w:pStyle w:val="BodyText"/>
      </w:pPr>
      <w:r>
        <w:t xml:space="preserve">Hạ Ngôn chuyển đầu nhìn về phía phòng điều khiển.</w:t>
      </w:r>
    </w:p>
    <w:p>
      <w:pPr>
        <w:pStyle w:val="BodyText"/>
      </w:pPr>
      <w:r>
        <w:t xml:space="preserve">Ma Quỷ Trận lục cấp mới chỉ có Dạ lão là đi vào tu luyện. Tuy nhiên, ngay cả lão cũng không thể thông qua được Ma Quỷ Trận cấp độ này. Mỗi lần, Dạ lão cũng đều chỉ tu luyện được trong Ma Quỷ Trận lục cấp một khoảng thời gian rồi lập tức lui ra để khôi phục lại linh lực đã bị tiêu hao.</w:t>
      </w:r>
    </w:p>
    <w:p>
      <w:pPr>
        <w:pStyle w:val="BodyText"/>
      </w:pPr>
      <w:r>
        <w:t xml:space="preserve">Đương nhiên, hiện nay Dạ lão đã tiến vào thời kỳ nhiều tuổi, muốn tiến thêm một bước thì so với những người trẻ tuổi lại càng khó khăn hơn nhiều lắm.</w:t>
      </w:r>
    </w:p>
    <w:p>
      <w:pPr>
        <w:pStyle w:val="BodyText"/>
      </w:pPr>
      <w:r>
        <w:t xml:space="preserve">Trải qua mấy tháng tu luyện từ bốn mươi vạn độ. Hạ Ngôn đã nâng uy lực võ kỹ lên tới sáu mươi vạn độ, khi ngưng tụ linh lực bùng nổ thì ước chừng có thể đạt tới một trăm hai mươi vạn độ! Ngoại trừ Thánh Hoàng thì trong Thiên Cung đã không có ai có uy lực sánh được với Hạ Ngôn khi bùng nổ nữa. Cho dù là Dạ lão cũng không thể phát ra được võ kỹ có uy lực như khi Hạ Ngôn ngưng tụ linh lực.</w:t>
      </w:r>
    </w:p>
    <w:p>
      <w:pPr>
        <w:pStyle w:val="BodyText"/>
      </w:pPr>
      <w:r>
        <w:t xml:space="preserve">Hơn nữa, thực lực Hạ Ngôn vẫn đang gia tăng một cách nhanh chóng. Hắn mới mười sáu tuổi, cũng thừa thời gian cho hắn tấn cấp tới cảnh giới Linh Hoàng.</w:t>
      </w:r>
    </w:p>
    <w:p>
      <w:pPr>
        <w:pStyle w:val="BodyText"/>
      </w:pPr>
      <w:r>
        <w:t xml:space="preserve">- Hạ Ngôn!</w:t>
      </w:r>
    </w:p>
    <w:p>
      <w:pPr>
        <w:pStyle w:val="BodyText"/>
      </w:pPr>
      <w:r>
        <w:t xml:space="preserve">Lúc này, đột nhiên một thân ảnh từ phía khu nhà ở vượt qua loạn thạch trận, nhoáng lên cái đã tới gần chỗ Ma Quỷ Trận, kêu lên tên của Hạ Ngôn.</w:t>
      </w:r>
    </w:p>
    <w:p>
      <w:pPr>
        <w:pStyle w:val="BodyText"/>
      </w:pPr>
      <w:r>
        <w:t xml:space="preserve">Hạ Ngôn xoay người, hướng ánh mắt nhìn lại. Người tới là Lưu Tuần thị mặc trường bào màu xanh. Thấy thế, Hạ Ngôn cũng lướt người đi tới.</w:t>
      </w:r>
    </w:p>
    <w:p>
      <w:pPr>
        <w:pStyle w:val="BodyText"/>
      </w:pPr>
      <w:r>
        <w:t xml:space="preserve">- Lưu Tuần thị, ngài gọi ta sao?</w:t>
      </w:r>
    </w:p>
    <w:p>
      <w:pPr>
        <w:pStyle w:val="BodyText"/>
      </w:pPr>
      <w:r>
        <w:t xml:space="preserve">Hạ Ngôn tới bên cạnh Lưu Tuần thị nói.</w:t>
      </w:r>
    </w:p>
    <w:p>
      <w:pPr>
        <w:pStyle w:val="BodyText"/>
      </w:pPr>
      <w:r>
        <w:t xml:space="preserve">- Chừng nửa canh giờ trước, từ dưới núi có một người chuyển cho ngươi một phong thư. Lúc nãy ngươi ở trong Ma Quỷ Trận nên ta cũng không lập tức giao cho ngươi.</w:t>
      </w:r>
    </w:p>
    <w:p>
      <w:pPr>
        <w:pStyle w:val="BodyText"/>
      </w:pPr>
      <w:r>
        <w:t xml:space="preserve">Lưu Tuần thị cầm phong thư với phong bì màu trắng chuyển cho Hạ Ngôn, vừa lên tiếng nói.</w:t>
      </w:r>
    </w:p>
    <w:p>
      <w:pPr>
        <w:pStyle w:val="BodyText"/>
      </w:pPr>
      <w:r>
        <w:t xml:space="preserve">- Ồ?</w:t>
      </w:r>
    </w:p>
    <w:p>
      <w:pPr>
        <w:pStyle w:val="BodyText"/>
      </w:pPr>
      <w:r>
        <w:t xml:space="preserve">Ánh mắt Hạ Ngôn nhìn về phía lá thư, trầm nghĩ trong lòng.</w:t>
      </w:r>
    </w:p>
    <w:p>
      <w:pPr>
        <w:pStyle w:val="BodyText"/>
      </w:pPr>
      <w:r>
        <w:t xml:space="preserve">- “Là ai gửi thư cho ta?!”</w:t>
      </w:r>
    </w:p>
    <w:p>
      <w:pPr>
        <w:pStyle w:val="BodyText"/>
      </w:pPr>
      <w:r>
        <w:t xml:space="preserve">Hạ Ngôn nhận lấy phong thư.</w:t>
      </w:r>
    </w:p>
    <w:p>
      <w:pPr>
        <w:pStyle w:val="BodyText"/>
      </w:pPr>
      <w:r>
        <w:t xml:space="preserve">- Đa tạ Lưu Tuần thị!</w:t>
      </w:r>
    </w:p>
    <w:p>
      <w:pPr>
        <w:pStyle w:val="BodyText"/>
      </w:pPr>
      <w:r>
        <w:t xml:space="preserve">- Không phải khách khí! Được rồi, ta lại đi phòng điều khiển đây.</w:t>
      </w:r>
    </w:p>
    <w:p>
      <w:pPr>
        <w:pStyle w:val="BodyText"/>
      </w:pPr>
      <w:r>
        <w:t xml:space="preserve">Lưu Tuần thị nói xong thì hướng về phòng điều khiển, bay đi.</w:t>
      </w:r>
    </w:p>
    <w:p>
      <w:pPr>
        <w:pStyle w:val="BodyText"/>
      </w:pPr>
      <w:r>
        <w:t xml:space="preserve">Hạ Ngôn cầm phong thư trong tay.</w:t>
      </w:r>
    </w:p>
    <w:p>
      <w:pPr>
        <w:pStyle w:val="BodyText"/>
      </w:pPr>
      <w:r>
        <w:t xml:space="preserve">- “Là ai gửi thư cho ta chứ? Là Hạ gia sao?”</w:t>
      </w:r>
    </w:p>
    <w:p>
      <w:pPr>
        <w:pStyle w:val="BodyText"/>
      </w:pPr>
      <w:r>
        <w:t xml:space="preserve">Trong lòng Hạ Ngôn rất nghi hoặc, ngoài phong thư này cũng không viết tên người gửi. Hạ Ngôn thuận tay xé phong bì, lấy lá thư bên trong ra.</w:t>
      </w:r>
    </w:p>
    <w:p>
      <w:pPr>
        <w:pStyle w:val="BodyText"/>
      </w:pPr>
      <w:r>
        <w:t xml:space="preserve">- “Cao Minh Ngụyệt, Uyển Thu?”</w:t>
      </w:r>
    </w:p>
    <w:p>
      <w:pPr>
        <w:pStyle w:val="BodyText"/>
      </w:pPr>
      <w:r>
        <w:t xml:space="preserve">Hạ Ngôn nhìn liếc qua liền nhận thấy mặt sau có hai danh tự này chính là hai vợ chồng Cao Minh Nguyệt.</w:t>
      </w:r>
    </w:p>
    <w:p>
      <w:pPr>
        <w:pStyle w:val="BodyText"/>
      </w:pPr>
      <w:r>
        <w:t xml:space="preserve">- “Đúng rồi nhất định là Cao Minh Nguyệt đã tìm ra tung tích của Thu Thuỷ tiền bối!”</w:t>
      </w:r>
    </w:p>
    <w:p>
      <w:pPr>
        <w:pStyle w:val="BodyText"/>
      </w:pPr>
      <w:r>
        <w:t xml:space="preserve">Trong lòng Hạ Ngôn khẽ động, trên mặt lại lộ ra vẻ vui mừng!</w:t>
      </w:r>
    </w:p>
    <w:p>
      <w:pPr>
        <w:pStyle w:val="BodyText"/>
      </w:pPr>
      <w:r>
        <w:t xml:space="preserve">Đồ đệ của Thu Thuỷ tiền bối là Lâm Tam nói rằng Thu Thuỷ tiền bối ở Thánh thành đang gặp nguy hiểm. Sau khi Hạ Ngôn tới Thánh thành thì đã từng nhờ Cao Minh Nguyệt chú ý tìm kiếm tin tức của Thu Thuỷ tiền bối.</w:t>
      </w:r>
    </w:p>
    <w:p>
      <w:pPr>
        <w:pStyle w:val="BodyText"/>
      </w:pPr>
      <w:r>
        <w:t xml:space="preserve">- Bị giam lỏng?</w:t>
      </w:r>
    </w:p>
    <w:p>
      <w:pPr>
        <w:pStyle w:val="BodyText"/>
      </w:pPr>
      <w:r>
        <w:t xml:space="preserve">Hạ Ngôn nhìn nội dung viết trên bức thư này, mày cũng cau lại, âm trầm nói.</w:t>
      </w:r>
    </w:p>
    <w:p>
      <w:pPr>
        <w:pStyle w:val="BodyText"/>
      </w:pPr>
      <w:r>
        <w:t xml:space="preserve">- Xuống núi một chuyến xem thế nào!</w:t>
      </w:r>
    </w:p>
    <w:p>
      <w:pPr>
        <w:pStyle w:val="BodyText"/>
      </w:pPr>
      <w:r>
        <w:t xml:space="preserve">Tâm niệm Hạ Ngôn khẽ động.</w:t>
      </w:r>
    </w:p>
    <w:p>
      <w:pPr>
        <w:pStyle w:val="BodyText"/>
      </w:pPr>
      <w:r>
        <w:t xml:space="preserve">Bức thư này cũng không viết nhiều lắm, chỉ nói hai câu rằng nhân vật trọng yếu từ khi thất thủ đã bị một thế lực giam lỏng, mời Hạ Ngôn xuống núi nói chuyện.</w:t>
      </w:r>
    </w:p>
    <w:p>
      <w:pPr>
        <w:pStyle w:val="BodyText"/>
      </w:pPr>
      <w:r>
        <w:t xml:space="preserve">Cao Minh Nguyệt cũng lo lắng nội dung bức thư bị tiết lộ cho nên cũng không nói rõ ràng.</w:t>
      </w:r>
    </w:p>
    <w:p>
      <w:pPr>
        <w:pStyle w:val="BodyText"/>
      </w:pPr>
      <w:r>
        <w:t xml:space="preserve">Thân mình Hạ Ngôn bay vọt lên, lao ra khỏi phòng điều khiển.</w:t>
      </w:r>
    </w:p>
    <w:p>
      <w:pPr>
        <w:pStyle w:val="BodyText"/>
      </w:pPr>
      <w:r>
        <w:t xml:space="preserve">Lúc này đột nhiên vang lên một hồi âm thanh ma sát của cự thạch, Dạ lão từ bên trong mật thất đi ra. Vừa rồi khi Lưu Tuần thị đi vào phòng điều khiển là tiếp nhận tiếp nhiệm vụ của Dạ lão, giám sát Ma Quỷ Trận. Có Lưu Tuần thị ở đó, Dạ lão tự nhiên có thể rời đi, giải quyết chuyện của mình.</w:t>
      </w:r>
    </w:p>
    <w:p>
      <w:pPr>
        <w:pStyle w:val="BodyText"/>
      </w:pPr>
      <w:r>
        <w:t xml:space="preserve">Tuy rằng Dạ lão và ba vị Tuần thị mỗi ngày đều phải đảm nhiệm việc giám sát Ma Quỷ Trận tù trong phòng điều khiển nhưng Thánh Hoàng đối với bọn họ tự nhiên cũng có thêm bồi thường. Việc tu luyện của bọn họ cũng không giống như những người tu luyện bình thường khác trong Thiên Cung. Ngược lại, bọn họ càng được nhiều ưu đãi, để bù lại thời gian phải giám sát Ma Quỷ Trận.</w:t>
      </w:r>
    </w:p>
    <w:p>
      <w:pPr>
        <w:pStyle w:val="BodyText"/>
      </w:pPr>
      <w:r>
        <w:t xml:space="preserve">- Dạ lão!</w:t>
      </w:r>
    </w:p>
    <w:p>
      <w:pPr>
        <w:pStyle w:val="BodyText"/>
      </w:pPr>
      <w:r>
        <w:t xml:space="preserve">Hạ Ngôn thấy Dạ lão từ trong phòng điều khiển đi ra thì lập tức thi lễ.</w:t>
      </w:r>
    </w:p>
    <w:p>
      <w:pPr>
        <w:pStyle w:val="BodyText"/>
      </w:pPr>
      <w:r>
        <w:t xml:space="preserve">Dạ lão thấy Hạ Ngôn thì trên mặt liền lộ vẻ tươi cười.</w:t>
      </w:r>
    </w:p>
    <w:p>
      <w:pPr>
        <w:pStyle w:val="BodyText"/>
      </w:pPr>
      <w:r>
        <w:t xml:space="preserve">- Hạ Ngôn à, ta vừa mới thấy ngươi ở trong Ma Quỷ Trận, còn không tới nửa canh giờ mà ngươi đã có thể thông qua được Ma Quỷ Trận ngũ cấp rồi! Tiếp theo ngươi định tiến vào Ma Quỷ Trận lục cấp sao?! Ha ha, ngươi thật lợi hại!</w:t>
      </w:r>
    </w:p>
    <w:p>
      <w:pPr>
        <w:pStyle w:val="BodyText"/>
      </w:pPr>
      <w:r>
        <w:t xml:space="preserve">- Đúng thế!</w:t>
      </w:r>
    </w:p>
    <w:p>
      <w:pPr>
        <w:pStyle w:val="BodyText"/>
      </w:pPr>
      <w:r>
        <w:t xml:space="preserve">Hạ Ngôn khẽ gật đầu, ánh mắt nâng lên.</w:t>
      </w:r>
    </w:p>
    <w:p>
      <w:pPr>
        <w:pStyle w:val="BodyText"/>
      </w:pPr>
      <w:r>
        <w:t xml:space="preserve">- Dạ lão, ta muốn xuống núi một chuyến, xử lý một chuyện đặc biệt, có thể tốn vài ngày.</w:t>
      </w:r>
    </w:p>
    <w:p>
      <w:pPr>
        <w:pStyle w:val="BodyText"/>
      </w:pPr>
      <w:r>
        <w:t xml:space="preserve">Người tu luyện Thiên Cung không thể tuỳ tiện xuống núi. Ngay cả Dạ lão và ba vị Tuần thị cũng như thế! Dù Dạ lão và ba vị Tuần thị muốn xuống núi thì cũng không thể ở ngoài lâu được. Người tu luyện Thiên Cung lấy tu luyện làm việc chính, nếu không cũng thu hồi lại thân phận người tu luyện Thiên Cung này!</w:t>
      </w:r>
    </w:p>
    <w:p>
      <w:pPr>
        <w:pStyle w:val="BodyText"/>
      </w:pPr>
      <w:r>
        <w:t xml:space="preserve">- Thật sao? Ngươi hiện tại xuống núi luôn chứ?</w:t>
      </w:r>
    </w:p>
    <w:p>
      <w:pPr>
        <w:pStyle w:val="BodyText"/>
      </w:pPr>
      <w:r>
        <w:t xml:space="preserve">Dạ lão hơi giật mình nhìn Hạ Ngôn, chòm râu nhẹ nhàng phiêu động. Trầm ngâm một chút, Dạ lão lại lên tiếng:</w:t>
      </w:r>
    </w:p>
    <w:p>
      <w:pPr>
        <w:pStyle w:val="BodyText"/>
      </w:pPr>
      <w:r>
        <w:t xml:space="preserve">- Được rồi ngươi đi đi, nhưng cần phải chú ý thời gian. Sau khi giải quyết xong công việc phổi lập tức quay về để tu luyện. Thánh Hoàng kỳ vọng vào ngươi rất nhiều đó!</w:t>
      </w:r>
    </w:p>
    <w:p>
      <w:pPr>
        <w:pStyle w:val="BodyText"/>
      </w:pPr>
      <w:r>
        <w:t xml:space="preserve">- Ta biết rồi, cảm ơn Dạ lão! Ta xin đi trước!</w:t>
      </w:r>
    </w:p>
    <w:p>
      <w:pPr>
        <w:pStyle w:val="BodyText"/>
      </w:pPr>
      <w:r>
        <w:t xml:space="preserve">Hạ Ngôn ôm quyền nói, thân mình hắn nhảy lên không trung, linh lực lưu động bên ngoài thân thể, thân ảnh hắn nhanh chóng bay về phía xa xa.</w:t>
      </w:r>
    </w:p>
    <w:p>
      <w:pPr>
        <w:pStyle w:val="BodyText"/>
      </w:pPr>
      <w:r>
        <w:t xml:space="preserve">Hạ Ngôn tới chân núi thì từ giữa không trung hạ xuống, vững vàng đứng trên mặt đất. Hắn xác định phương hướng của Cao gia rồi phát ra linh lực dưới chân, nhanh chóng lao đi. Chỉ không tới thời gian một chén trà nhỏ, Hạ Ngôn đã tới bên ngoài đại môn của Cao gia. Hắn hướng hộ vệ nói mấy câu, tên hộ vệ kia lập tức dẫn Hạ Ngôn đi vào trong nội viện. Cao Minh Nguyệt đã sớm dặn bảo hộ vệ rằng nếu Hạ Ngôn tới thì dẫn thẳng tới biệt viện của mình.</w:t>
      </w:r>
    </w:p>
    <w:p>
      <w:pPr>
        <w:pStyle w:val="BodyText"/>
      </w:pPr>
      <w:r>
        <w:t xml:space="preserve">Đi theo phía sau hộ vệ tiến vào trong biệt viện. Hạ Ngôn vẫn thầm suy nghĩ trong lòng xem rốt cuộc là thế lực nào mà lại dám giam lỏng Thu Thuỷ tiền bối. Thu Thuỷ tiền bối cũng không phải là người thường, cho dù là năm đại thế lực của Thánh thành cũng không dám dễ đàng làm ra chuyện nghiêm trọng như thế.</w:t>
      </w:r>
    </w:p>
    <w:p>
      <w:pPr>
        <w:pStyle w:val="BodyText"/>
      </w:pPr>
      <w:r>
        <w:t xml:space="preserve">Làm thế thì hiển nhiên là không lo lắng tới các loại quan hệ sau lưng Thu Thủy tiền bối. Tuy rằng Thu Thuỷ tiền bối mấy năm gần đây ẩn cư ở thành Tử Diệp nhưng rốt cuộc vẫn là một trong ba đại Thần tượng của đại lục, thân phận mà người thường không thể sánh bằng được.</w:t>
      </w:r>
    </w:p>
    <w:p>
      <w:pPr>
        <w:pStyle w:val="BodyText"/>
      </w:pPr>
      <w:r>
        <w:t xml:space="preserve">Lúc sau, tên hộ vệ đã dẫn Hạ Ngôn tới biệt viện của Cao Minh Nguyệt.</w:t>
      </w:r>
    </w:p>
    <w:p>
      <w:pPr>
        <w:pStyle w:val="BodyText"/>
      </w:pPr>
      <w:r>
        <w:t xml:space="preserve">- Hạ Ngôn tiên sinh, thiếu gia đang ở bên trong chờ ngài, mời ngài vào đi!</w:t>
      </w:r>
    </w:p>
    <w:p>
      <w:pPr>
        <w:pStyle w:val="BodyText"/>
      </w:pPr>
      <w:r>
        <w:t xml:space="preserve">Tới cánh cửa gỗ, tên hộ vệ thi lễ với Hạ Ngôn rồi nói.</w:t>
      </w:r>
    </w:p>
    <w:p>
      <w:pPr>
        <w:pStyle w:val="BodyText"/>
      </w:pPr>
      <w:r>
        <w:t xml:space="preserve">-Đa tạ!</w:t>
      </w:r>
    </w:p>
    <w:p>
      <w:pPr>
        <w:pStyle w:val="BodyText"/>
      </w:pPr>
      <w:r>
        <w:t xml:space="preserve">Hạ Ngôn cười cười đáp lại rồi rảo chân bước vào trong biệt viện.</w:t>
      </w:r>
    </w:p>
    <w:p>
      <w:pPr>
        <w:pStyle w:val="BodyText"/>
      </w:pPr>
      <w:r>
        <w:t xml:space="preserve">- Cao đại ca, Uyển Thu tỷ tỷ!</w:t>
      </w:r>
    </w:p>
    <w:p>
      <w:pPr>
        <w:pStyle w:val="BodyText"/>
      </w:pPr>
      <w:r>
        <w:t xml:space="preserve">Sau khi đi vào, Hạ Ngôn nhìn qua mấy căn phòng rồi hô lên, linh lực trong cơ thể vận chuyển, lập tức cảm ứng thấy hai cỗ khí tức ở trong một căn phòng phía trước.</w:t>
      </w:r>
    </w:p>
    <w:p>
      <w:pPr>
        <w:pStyle w:val="BodyText"/>
      </w:pPr>
      <w:r>
        <w:t xml:space="preserve">Quả nhiên, thanh âm của Hạ Ngôn vừa vang lên thì cánh cửa căn phòng đó mở ra. Cao Minh Nguyệt và Uyển Thu cùng nhau đi ra.</w:t>
      </w:r>
    </w:p>
    <w:p>
      <w:pPr>
        <w:pStyle w:val="BodyText"/>
      </w:pPr>
      <w:r>
        <w:t xml:space="preserve">- Hạ Ngôn huynh đệ vào đi!</w:t>
      </w:r>
    </w:p>
    <w:p>
      <w:pPr>
        <w:pStyle w:val="BodyText"/>
      </w:pPr>
      <w:r>
        <w:t xml:space="preserve">Cao Minh Nguyệt nhìn thấy Hạ Ngôn thì sắc mặt hơi đổi, hướng về Hạ Ngôn làm động tác mời rồi nói.</w:t>
      </w:r>
    </w:p>
    <w:p>
      <w:pPr>
        <w:pStyle w:val="BodyText"/>
      </w:pPr>
      <w:r>
        <w:t xml:space="preserve">Khi vào phòng rồi, Cao Minh Nguyệt đóng cửa lại ngay.</w:t>
      </w:r>
    </w:p>
    <w:p>
      <w:pPr>
        <w:pStyle w:val="BodyText"/>
      </w:pPr>
      <w:r>
        <w:t xml:space="preserve">- Hạ Ngôn huynh đệ, ngồi xuống uống chén trà đã rồi hãy nghe ta nói.</w:t>
      </w:r>
    </w:p>
    <w:p>
      <w:pPr>
        <w:pStyle w:val="BodyText"/>
      </w:pPr>
      <w:r>
        <w:t xml:space="preserve">Cao Minh Nguyệt nhìn thoáng qua Uyên Thu, cả ba người đều ngồi xuống.</w:t>
      </w:r>
    </w:p>
    <w:p>
      <w:pPr>
        <w:pStyle w:val="BodyText"/>
      </w:pPr>
      <w:r>
        <w:t xml:space="preserve">Hạ Ngôn hồ nghi nhìn Cao Minh Nguyệt, hắn cảm thấy người này đang có chút khẩn trương. Nơi này chính là Cao gia, chẳng lẽ Cao Minh Nguyệt còn lo lắng có người có thể nghe trộm bọn họ nói chuyện sao?!</w:t>
      </w:r>
    </w:p>
    <w:p>
      <w:pPr>
        <w:pStyle w:val="BodyText"/>
      </w:pPr>
      <w:r>
        <w:t xml:space="preserve">Bởi thế có thể thấy được những lời của Cao Minh Nguyệt muốn nói khẳng định là cực kỳ không tầm thường.</w:t>
      </w:r>
    </w:p>
    <w:p>
      <w:pPr>
        <w:pStyle w:val="BodyText"/>
      </w:pPr>
      <w:r>
        <w:t xml:space="preserve">- Hạ Ngôn huynh đệ, Thu Thuỷ tiền bối hiện đang bị giam lỏng trong Nội Các của Kim Long Điện. Mà thế lực giam lỏng Thu Thuỷ tiền bối chính là môt thế lực có tên Đông Cực. Thế lực Đông Cực ba mươi năm trước...</w:t>
      </w:r>
    </w:p>
    <w:p>
      <w:pPr>
        <w:pStyle w:val="BodyText"/>
      </w:pPr>
      <w:r>
        <w:t xml:space="preserve">Cao Minh Nguyệt đem hết thảy những gì mình biết đều nói ra cho Hạ Ngôn biết.</w:t>
      </w:r>
    </w:p>
    <w:p>
      <w:pPr>
        <w:pStyle w:val="BodyText"/>
      </w:pPr>
      <w:r>
        <w:t xml:space="preserve">Nghe Cao Minh Nguyệt nói xong, chân mày của Hạ Ngôn cũng nhíu chặt lại. Hiện tại muốn cứu Thu Thuỷ tiền bối ra thì dường như cũng không đơn giản. Thủ lĩnh của Đông Cực này rốt cuộc mạnh như thế nào thì hắn không biết nhưng hắn có thể đào thoát từ trong tay Thánh Hoàng thì hiển nhiên cũng không tầm thường.</w:t>
      </w:r>
    </w:p>
    <w:p>
      <w:pPr>
        <w:pStyle w:val="BodyText"/>
      </w:pPr>
      <w:r>
        <w:t xml:space="preserve">Hơn nữa, đó vẫn là chuyện của ba mươi năm trước, thực lực của Thủ lĩnh Đông Cực hôm nay có thể có những đột phá mới, ai cũng không thể biết được.</w:t>
      </w:r>
    </w:p>
    <w:p>
      <w:pPr>
        <w:pStyle w:val="BodyText"/>
      </w:pPr>
      <w:r>
        <w:t xml:space="preserve">Nếu đã đột phá thì tên Thủ lĩnh này hiện tại có thể đã đạt tới cảnh giới Linh Hoàng. Nếu như thế thì bản thân hắn không thể đối kháng lại được.</w:t>
      </w:r>
    </w:p>
    <w:p>
      <w:pPr>
        <w:pStyle w:val="BodyText"/>
      </w:pPr>
      <w:r>
        <w:t xml:space="preserve">Tuy nhiên, khi biết Thu Thuỷ tiền bối tạm thời không bị nguy hiểm tới tính mạng thì trong lòng Hạ Ngôn cũng thầm thở phào một hơi.</w:t>
      </w:r>
    </w:p>
    <w:p>
      <w:pPr>
        <w:pStyle w:val="BodyText"/>
      </w:pPr>
      <w:r>
        <w:t xml:space="preserve">Hạ Ngôn trầm tư một lúc, trong lòng đang suy nghĩ tới một loạt các khả năng.</w:t>
      </w:r>
    </w:p>
    <w:p>
      <w:pPr>
        <w:pStyle w:val="BodyText"/>
      </w:pPr>
      <w:r>
        <w:t xml:space="preserve">Mặc kệ là như thế nào, Hạ Ngôn cũng phải nghĩ biện pháp để cứu Thu Thủy tiền bối ra, nếu không cũng không ngồi yên được. Nếu là thực sự vì quá khó khăn mà Hạ Ngôn từ bỏ thì cũng không phải là Hạ Ngôn. Thu Thuỷ tiền bối có đại ân với Hạ Ngôn, Hạ Ngôn không thể quên được.</w:t>
      </w:r>
    </w:p>
    <w:p>
      <w:pPr>
        <w:pStyle w:val="BodyText"/>
      </w:pPr>
      <w:r>
        <w:t xml:space="preserve">Thấy Hạ Ngôn nhíu mày trầm tư, Cao Minh Nguyệt và Uyển Thu cũng không quấy rầy hắn. Trong phòng lúc này đột nhiên lâm vào yên lặng. Hai người Cao Minh Nguyệt và Uyển Thu liếc nhìn nhau, cùng im lặng chờ Hạ Ngôn lên tiếng.</w:t>
      </w:r>
    </w:p>
    <w:p>
      <w:pPr>
        <w:pStyle w:val="BodyText"/>
      </w:pPr>
      <w:r>
        <w:t xml:space="preserve">- Chúng ta có thể đi vào Nội Các của Kim Long Điện sao?!</w:t>
      </w:r>
    </w:p>
    <w:p>
      <w:pPr>
        <w:pStyle w:val="BodyText"/>
      </w:pPr>
      <w:r>
        <w:t xml:space="preserve">Sau một lúc, Hạ Ngôn đưa mắt nhìn lên, nhìn Cao Minh Nguyệt hỏi.</w:t>
      </w:r>
    </w:p>
    <w:p>
      <w:pPr>
        <w:pStyle w:val="BodyText"/>
      </w:pPr>
      <w:r>
        <w:t xml:space="preserve">Nếu có thể đi vào để xem tình hình của Đông Cực hiện tại thế nào thì cũng sẽ tốt hơn. Hạ Ngôn đúng là không biết chút gì về Đông Cực cả. Hắn chỉ biết ba mươi năm trước, đây là một thế lực cực mạnh, hoành hành khắp Đại Lục Long Chi, hơn nữa Thủ lĩnh lại là người có thực lực rất mạnh.</w:t>
      </w:r>
    </w:p>
    <w:p>
      <w:pPr>
        <w:pStyle w:val="BodyText"/>
      </w:pPr>
      <w:r>
        <w:t xml:space="preserve">- Hạ Ngôn, có thể tìm được tung tích của Thu Thuỷ tiền bối là bởi vì chúng ta đã thuê Phong Ảnh. Vì thu hoạch được như thế, Phong Ành cũng phải hy sinh mười ba người ở trong Nội Các của Kim Long Điện!</w:t>
      </w:r>
    </w:p>
    <w:p>
      <w:pPr>
        <w:pStyle w:val="BodyText"/>
      </w:pPr>
      <w:r>
        <w:t xml:space="preserve">Cao Minh Nguyệt nhướng mày trầm giọng nói</w:t>
      </w:r>
    </w:p>
    <w:p>
      <w:pPr>
        <w:pStyle w:val="BodyText"/>
      </w:pPr>
      <w:r>
        <w:t xml:space="preserve">- Nội Các của Kim Long Điện là thế lực như thế nào?</w:t>
      </w:r>
    </w:p>
    <w:p>
      <w:pPr>
        <w:pStyle w:val="BodyText"/>
      </w:pPr>
      <w:r>
        <w:t xml:space="preserve">Hạ Ngôn lập tức hỏi.</w:t>
      </w:r>
    </w:p>
    <w:p>
      <w:pPr>
        <w:pStyle w:val="BodyText"/>
      </w:pPr>
      <w:r>
        <w:t xml:space="preserve">- Kim Long Điện chính là do Thánh Hoàng chưởng quản nhưng do Thánh Hoàng ở trên Thánh sơn, rất ít khi xuống núi cho nên quyền quản lý gần như rơi vào trong tay của năm đại thế lực của Thánh thành. Thế lực của Đông Cực có thể đi vào Kim Long Điện khẳng định có liên lạc với năm đại thế lực kia. Nếu không bọn chúng làm sao có thể sử dụng Kim Long Điện được!?</w:t>
      </w:r>
    </w:p>
    <w:p>
      <w:pPr>
        <w:pStyle w:val="BodyText"/>
      </w:pPr>
      <w:r>
        <w:t xml:space="preserve">Ánh mắt Cao Minh Nguyệt loé lên, hạ giọng ngưng trọng nói.</w:t>
      </w:r>
    </w:p>
    <w:p>
      <w:pPr>
        <w:pStyle w:val="BodyText"/>
      </w:pPr>
      <w:r>
        <w:t xml:space="preserve">- Hạ Ngôn, cho dù chúng ta có thể đi vào Nội Các Kim Long Điện nhưng cũng rất khó có thể gặp được Thu Thuỷ tiền bối. Người của Đông Cực khẳng định sẽ trông coi rất nghiêm mật!</w:t>
      </w:r>
    </w:p>
    <w:p>
      <w:pPr>
        <w:pStyle w:val="Compact"/>
      </w:pPr>
      <w:r>
        <w:br w:type="textWrapping"/>
      </w:r>
      <w:r>
        <w:br w:type="textWrapping"/>
      </w:r>
    </w:p>
    <w:p>
      <w:pPr>
        <w:pStyle w:val="Heading2"/>
      </w:pPr>
      <w:bookmarkStart w:id="430" w:name="chương-458-muốn-thánh-hoàng-ra-tay"/>
      <w:bookmarkEnd w:id="430"/>
      <w:r>
        <w:t xml:space="preserve">408. Chương 458: Muốn Thánh Hoàng Ra Tay</w:t>
      </w:r>
    </w:p>
    <w:p>
      <w:pPr>
        <w:pStyle w:val="Compact"/>
      </w:pPr>
      <w:r>
        <w:br w:type="textWrapping"/>
      </w:r>
      <w:r>
        <w:br w:type="textWrapping"/>
      </w:r>
      <w:r>
        <w:t xml:space="preserve">Phong Ảnh là tổ chức tình báo chuyện nghiệp, toàn bộ nhân lực, vật lực đều phục vụ cho việc thu thập các loại tin tức, do đó nhân lực cực kỳ tinh nhuệ. Dưới tình huống như thế mà Phong Ảnh cũng vẫn bị Đông Cực phát hiện ra.</w:t>
      </w:r>
    </w:p>
    <w:p>
      <w:pPr>
        <w:pStyle w:val="BodyText"/>
      </w:pPr>
      <w:r>
        <w:t xml:space="preserve">- Cao đại ca, Phong Ảnh là...</w:t>
      </w:r>
    </w:p>
    <w:p>
      <w:pPr>
        <w:pStyle w:val="BodyText"/>
      </w:pPr>
      <w:r>
        <w:t xml:space="preserve">Hạ Ngôn ngược lại hỏi, thần sắc lộ ra vẻ nghi hoặc.</w:t>
      </w:r>
    </w:p>
    <w:p>
      <w:pPr>
        <w:pStyle w:val="BodyText"/>
      </w:pPr>
      <w:r>
        <w:t xml:space="preserve">Dù sao hắn cũng mới mười sáu tuổi, lịch duyệt cũng không được uyên thâm, nên hắn cũng không biết nhiều các thế lực và tổ chức, lại càng không phải nói tới những tổ chức bí mật. Cho dù là năm đại thế lực của Thánh thành thì hắn cũng chỉ biết được rất ít.</w:t>
      </w:r>
    </w:p>
    <w:p>
      <w:pPr>
        <w:pStyle w:val="BodyText"/>
      </w:pPr>
      <w:r>
        <w:t xml:space="preserve">- Phong Ảnh là một tổ chức tình báo, chuyên đảm nhận các nhiệm vụ điều tra thu thập các loại tin tức. Thỉnh thoảng bọn họ còn bán ra những tin tức cực kỳ bí mật! Nếu nhận được thù lao tương ứng, thậm chí bọn chúng có thể điều tra cả về lý lịch riêng tư của Thánh Hoàng. Đương nhiên, ha ha, chỉ sợ còn chưa có ai dám đi điều tra Thánh Hoàng!</w:t>
      </w:r>
    </w:p>
    <w:p>
      <w:pPr>
        <w:pStyle w:val="BodyText"/>
      </w:pPr>
      <w:r>
        <w:t xml:space="preserve">Cao Minh Nguyệt nói.</w:t>
      </w:r>
    </w:p>
    <w:p>
      <w:pPr>
        <w:pStyle w:val="BodyText"/>
      </w:pPr>
      <w:r>
        <w:t xml:space="preserve">- Làm sao để liên hệ được với Phong Ảnh. Hạ Ngôn hỏi một câu.</w:t>
      </w:r>
    </w:p>
    <w:p>
      <w:pPr>
        <w:pStyle w:val="BodyText"/>
      </w:pPr>
      <w:r>
        <w:t xml:space="preserve">Phong Ảnh nếu có thể tìm ra tung tích của Thu Thủy tiền bối thì hẳn càng có nhiều thông tin về Đông Cực. Hạ Ngôn muốn mua những thông tin này từ tay Phong Ảnh.</w:t>
      </w:r>
    </w:p>
    <w:p>
      <w:pPr>
        <w:pStyle w:val="BodyText"/>
      </w:pPr>
      <w:r>
        <w:t xml:space="preserve">- Ta mới vừa liên hệ với Phong Ảnh nên có thể liên hệ tiếp được. Hạ Ngôn, ngươi muốn thuê Phong Ảnh giải quyết nhiệm vụ gì đó sao?</w:t>
      </w:r>
    </w:p>
    <w:p>
      <w:pPr>
        <w:pStyle w:val="BodyText"/>
      </w:pPr>
      <w:r>
        <w:t xml:space="preserve">Cao Minh Nguyệt nhíu mày, ánh mắt loé lên, nhìn chẳm chằm Hạ Ngôn nói</w:t>
      </w:r>
    </w:p>
    <w:p>
      <w:pPr>
        <w:pStyle w:val="BodyText"/>
      </w:pPr>
      <w:r>
        <w:t xml:space="preserve">- Đúng thế, ta muốn biết thêm nhiều tin tức và tình huống của Đông Cực.</w:t>
      </w:r>
    </w:p>
    <w:p>
      <w:pPr>
        <w:pStyle w:val="BodyText"/>
      </w:pPr>
      <w:r>
        <w:t xml:space="preserve">Hạ Ngôn nói thẳng, thân mình đứng lên đi lại trong phòng mấy bước. Đột nhiên hắn chuyển mắt nhìn sang Uyển Thu hỏi:</w:t>
      </w:r>
    </w:p>
    <w:p>
      <w:pPr>
        <w:pStyle w:val="BodyText"/>
      </w:pPr>
      <w:r>
        <w:t xml:space="preserve">-Uyển Thu tỷ, tỷ đang nghĩ điều gì chăng?</w:t>
      </w:r>
    </w:p>
    <w:p>
      <w:pPr>
        <w:pStyle w:val="BodyText"/>
      </w:pPr>
      <w:r>
        <w:t xml:space="preserve">Hạ Ngôn thấy mi tâm của Uyển Thu nãy giờ vẫn nhíu chặt, dường như đang suy nghĩ một nan đề gì đó.</w:t>
      </w:r>
    </w:p>
    <w:p>
      <w:pPr>
        <w:pStyle w:val="BodyText"/>
      </w:pPr>
      <w:r>
        <w:t xml:space="preserve">Uyển Thu nghe thả đôi mắt xinh đẹp khẽ nhìn lên, khoé miệng cũng khẽ nhếch, nhìn nhìn Hạ Ngôn. Nàng cũng từ chỗ ngồi đứng lên, đi tới mấy bước rồi dừng lại nói:</w:t>
      </w:r>
    </w:p>
    <w:p>
      <w:pPr>
        <w:pStyle w:val="BodyText"/>
      </w:pPr>
      <w:r>
        <w:t xml:space="preserve">- Hạ Ngôn, Thủ lĩnh của thế lực Đông Cực này tên là Vương Đông Cực. Ba mươi năm trước trên Đại Lục Long Chi không ai không biết hắn! Với lực lượng của chúng ta sẽ rất khó có thể lay động được thế lực Đông Cực. Không bằng ngươi trở về Thánh sơn, đem tin tức Đông Cực vực dậy từ tro tàn báo cáo lên Thánh Hoàng.</w:t>
      </w:r>
    </w:p>
    <w:p>
      <w:pPr>
        <w:pStyle w:val="BodyText"/>
      </w:pPr>
      <w:r>
        <w:t xml:space="preserve">Tâm tư của Uyển Thu cẩn mật, thanh âm nhẹ nhàng nói.</w:t>
      </w:r>
    </w:p>
    <w:p>
      <w:pPr>
        <w:pStyle w:val="BodyText"/>
      </w:pPr>
      <w:r>
        <w:t xml:space="preserve">- Chắc rằng phải thế, ta chỉ tính toán muốn biết thêm về một số tin tức liên quan Đông Cực. Bọn chúng vì sao phải giam lỏng Thu Thủy tiền bối, mục đích của chúng là gì? Đông Cực có thể đi vào Nội Các của Kim Long Điện chứng tỏ có liên quan tới năm đại thế lực của Thánh thành. Không biết rốt cuộc là có quan hệ với một hai nhà hay là toàn bộ các thế lực này?!</w:t>
      </w:r>
    </w:p>
    <w:p>
      <w:pPr>
        <w:pStyle w:val="BodyText"/>
      </w:pPr>
      <w:r>
        <w:t xml:space="preserve">Hạ Ngôn khẽ gật đầu, tinh quang trong mắt bắn ra.</w:t>
      </w:r>
    </w:p>
    <w:p>
      <w:pPr>
        <w:pStyle w:val="BodyText"/>
      </w:pPr>
      <w:r>
        <w:t xml:space="preserve">- Được, hiện tại ta sẽ đi liên hệ với người của Phong Ảnh. Hạ Ngôn, ta bố trí cho đệ một phòng trước. Khi đã liên hệ được Phong Ảnh rồi sẽ báo cho đệ.</w:t>
      </w:r>
    </w:p>
    <w:p>
      <w:pPr>
        <w:pStyle w:val="BodyText"/>
      </w:pPr>
      <w:r>
        <w:t xml:space="preserve">Cao Minh Nguyệt cũng đứng lên, hướng về Hạ Ngôn nói.</w:t>
      </w:r>
    </w:p>
    <w:p>
      <w:pPr>
        <w:pStyle w:val="BodyText"/>
      </w:pPr>
      <w:r>
        <w:t xml:space="preserve">- Muốn...</w:t>
      </w:r>
    </w:p>
    <w:p>
      <w:pPr>
        <w:pStyle w:val="BodyText"/>
      </w:pPr>
      <w:r>
        <w:t xml:space="preserve">Hạ Ngôn trầm giọng xuống, đột nhiên lại quay đầu về phía Cao Minh Nguyệt nói:</w:t>
      </w:r>
    </w:p>
    <w:p>
      <w:pPr>
        <w:pStyle w:val="BodyText"/>
      </w:pPr>
      <w:r>
        <w:t xml:space="preserve">- Thế này đi. Cao đại ca, huynh đi liên hệ với người Phong Ảnh trước đi, ta trở lại Thánh sơn thông báo chuyện của Đông Cực cho Thánh Hoàng biết một câu, tối nay ta lại tới tìm huynh!</w:t>
      </w:r>
    </w:p>
    <w:p>
      <w:pPr>
        <w:pStyle w:val="BodyText"/>
      </w:pPr>
      <w:r>
        <w:t xml:space="preserve">- Như thế cũng tốt!</w:t>
      </w:r>
    </w:p>
    <w:p>
      <w:pPr>
        <w:pStyle w:val="BodyText"/>
      </w:pPr>
      <w:r>
        <w:t xml:space="preserve">Cao Minh Nguyệt nói.</w:t>
      </w:r>
    </w:p>
    <w:p>
      <w:pPr>
        <w:pStyle w:val="BodyText"/>
      </w:pPr>
      <w:r>
        <w:t xml:space="preserve">Hiện tại có thể xác định được Thu Thủy tiền bối bị Đông Cực giam lỏng, nếu muốn cứu Thu Thuỷ tiền bối ra thì nhất định phải đối đầu vơi Đông Cực. Hơn nữa, tình hình này cho thấy, thế lực của Đông Cực rất lớn, nếu muốn cứu được Thu Thủy tiền bối thì sẽ rất khó khăn.</w:t>
      </w:r>
    </w:p>
    <w:p>
      <w:pPr>
        <w:pStyle w:val="BodyText"/>
      </w:pPr>
      <w:r>
        <w:t xml:space="preserve">Hạ Ngôn cũng không ngốc. Nếu Thánh Hoàng đại nhân đã từng tự thân ra tay với Đông Cực thì hiện tại tất nhiên có thể lợi dụng Thánh Hoàng đối phó Đông Cực lần nữa. Tốt nhất là đập cho Đông Cực không còn cơ hội ngóc đầu dậy nữa.</w:t>
      </w:r>
    </w:p>
    <w:p>
      <w:pPr>
        <w:pStyle w:val="BodyText"/>
      </w:pPr>
      <w:r>
        <w:t xml:space="preserve">Như thế thì về sau, Thu Thuỷ tiền bối mới có thể chân chính là an toàn. Nếu không, chỉ tạm thời cứu được Thu Thuỷ tiền bối ra nhưng bọn chúng vẫn có thể lại tìm ra người. Hạ Ngôn hắn cũng không thể đưa Thu Thủy tiền bối tới Thiên Cung Thánh sơn để bảo vệ được!</w:t>
      </w:r>
    </w:p>
    <w:p>
      <w:pPr>
        <w:pStyle w:val="BodyText"/>
      </w:pPr>
      <w:r>
        <w:t xml:space="preserve">Hạ Ngôn cũng không nhiều lời, lại rời khỏi Cao gia, cấp tốc trở lại Thánh sơn.</w:t>
      </w:r>
    </w:p>
    <w:p>
      <w:pPr>
        <w:pStyle w:val="BodyText"/>
      </w:pPr>
      <w:r>
        <w:t xml:space="preserve">Bởi vì Hạ Ngôn có quyền lợi đặc biệt là bất cứ lúc nào cũng có thể tiến vào Nội Điện để gặp Thánh Hoàng cho nên sau khi trở về Thánh sơn hắn cũng không đi tới Thiên Cung trước mà đi thẳng tới Điện Hoàng Giả, tới Nội Điện nơi Thánh Hoàng trú ngụ.</w:t>
      </w:r>
    </w:p>
    <w:p>
      <w:pPr>
        <w:pStyle w:val="BodyText"/>
      </w:pPr>
      <w:r>
        <w:t xml:space="preserve">Khi hắn vừa tiến vào Nội Điện thì Mao Tổng quản đã hiện thân ngăn Hạ Ngôn lại ngoài cửa.</w:t>
      </w:r>
    </w:p>
    <w:p>
      <w:pPr>
        <w:pStyle w:val="BodyText"/>
      </w:pPr>
      <w:r>
        <w:t xml:space="preserve">- Hạ Ngôn, lúc này đây Thánh Hoàng đang ở trong Tháp tu luyện, ngươi muốn tìm Thánh Hoàng thì chỉ có thể chờ một lát mà thôi!</w:t>
      </w:r>
    </w:p>
    <w:p>
      <w:pPr>
        <w:pStyle w:val="BodyText"/>
      </w:pPr>
      <w:r>
        <w:t xml:space="preserve">Mao Tổng quản hướng về Hạ Ngôn cười nói.</w:t>
      </w:r>
    </w:p>
    <w:p>
      <w:pPr>
        <w:pStyle w:val="BodyText"/>
      </w:pPr>
      <w:r>
        <w:t xml:space="preserve">Ba vị Tổng quản của Điện Hoàng Giả nói chung đều rất khách khí với Hạ Ngôn. Thực lực của Hạ Ngôn còn mạnh hơn bọn họ một chút, bọn họ cũng không thể không khách khí được. Lại nói, Thánh Hoàng cực kỳ coi trọng Hạ Ngôn, cho dù hắn có làm chuyện gì quá đáng thì Thánh Hoàng cũng sẽ không trách cứ nặng. Tính tình của Hạ Ngôn lại không tồi nhưng nếu đắc tội với hắn thì với thủ đoạn của Hạ Ngôn cũng không dễ chịu chút nào.</w:t>
      </w:r>
    </w:p>
    <w:p>
      <w:pPr>
        <w:pStyle w:val="BodyText"/>
      </w:pPr>
      <w:r>
        <w:t xml:space="preserve">- Thế à, vậy ta ở đây chờ một chút. Mao Tổng quản, không làm phiền ngài chứ?!</w:t>
      </w:r>
    </w:p>
    <w:p>
      <w:pPr>
        <w:pStyle w:val="BodyText"/>
      </w:pPr>
      <w:r>
        <w:t xml:space="preserve">Hạ Ngôn ôm quyền nói với Mao Tổng quản.</w:t>
      </w:r>
    </w:p>
    <w:p>
      <w:pPr>
        <w:pStyle w:val="BodyText"/>
      </w:pPr>
      <w:r>
        <w:t xml:space="preserve">Trong Thiên Cung, Hạ Ngôn cũng không vì Thánh Hoàng coi trọng mình mà cao ngạo, hắn vẫn ứng xử như một người tu luyện Thiên Cung bình thường mà thôi.</w:t>
      </w:r>
    </w:p>
    <w:p>
      <w:pPr>
        <w:pStyle w:val="BodyText"/>
      </w:pPr>
      <w:r>
        <w:t xml:space="preserve">Đương nhiên, nếu người tu luyện Thiên Cung nào lỗ mãng, làm nhục hắn thì Hạ Ngôn cũng sẽ không nể mặt, thậm chí có thể trực tiếp ra tay giáo huấn!</w:t>
      </w:r>
    </w:p>
    <w:p>
      <w:pPr>
        <w:pStyle w:val="BodyText"/>
      </w:pPr>
      <w:r>
        <w:t xml:space="preserve">Người kính ta một thước, ta kính người một dặm! Đây chính là phong cách hành xử của Hạ Ngôn.</w:t>
      </w:r>
    </w:p>
    <w:p>
      <w:pPr>
        <w:pStyle w:val="BodyText"/>
      </w:pPr>
      <w:r>
        <w:t xml:space="preserve">- Được chứ, ngươi cứ ngồi chờ lúc đi!</w:t>
      </w:r>
    </w:p>
    <w:p>
      <w:pPr>
        <w:pStyle w:val="BodyText"/>
      </w:pPr>
      <w:r>
        <w:t xml:space="preserve">Mao Tổng quản khẽ gật đầu, đột nhiên sắc mặt lại trở nên có chút kỳ quái, nhìn nhìn Hạ Ngôn, hơi chần chừ một chút rồi nói:</w:t>
      </w:r>
    </w:p>
    <w:p>
      <w:pPr>
        <w:pStyle w:val="BodyText"/>
      </w:pPr>
      <w:r>
        <w:t xml:space="preserve">- Hạ Ngôn, ta tu luyện...</w:t>
      </w:r>
    </w:p>
    <w:p>
      <w:pPr>
        <w:pStyle w:val="BodyText"/>
      </w:pPr>
      <w:r>
        <w:t xml:space="preserve">Mao Tổng quản vừa nói vừa nhìn nhìn Hạ Ngôn.</w:t>
      </w:r>
    </w:p>
    <w:p>
      <w:pPr>
        <w:pStyle w:val="BodyText"/>
      </w:pPr>
      <w:r>
        <w:t xml:space="preserve">- Ha ha, có vấn đề gì Mao Tổng quản cứ nói, ta nếu gặp Thánh Hoàng thì sẽ giúp ngài hỏi người để người giải đáp!</w:t>
      </w:r>
    </w:p>
    <w:p>
      <w:pPr>
        <w:pStyle w:val="BodyText"/>
      </w:pPr>
      <w:r>
        <w:t xml:space="preserve">Đây cũng không phải là lần đầu tiên Hạ Ngôn làm việc này. Ba vị Tuần thị của Thiên Cung cũng từng chịu ơn của Hạ Ngôn.</w:t>
      </w:r>
    </w:p>
    <w:p>
      <w:pPr>
        <w:pStyle w:val="BodyText"/>
      </w:pPr>
      <w:r>
        <w:t xml:space="preserve">Bọn họ không dám tự mình đi hỏi Thánh Hoàng, chỉ dám trả lời những gì Thánh Hoàng hỏi mà thôi. Cho dù bọn họ hỏi Thánh Hoàng thì Thánh Hoàng cũng không chắc sẽ giải đáp cho bọn họ. Mà Hạ Ngôn lại được từ chính miệng Thánh Hoàng nói nếu có vấn đề gì trên con đường tu luyện thì cứ tới hỏi thẳng người.</w:t>
      </w:r>
    </w:p>
    <w:p>
      <w:pPr>
        <w:pStyle w:val="BodyText"/>
      </w:pPr>
      <w:r>
        <w:t xml:space="preserve">- Tốt quá, đa tại Hạ Ngôn ngươi! Là thế này, hôm nay khi ta tu luyện, Tụ Linh huyệt cùng năm viên linh châu...</w:t>
      </w:r>
    </w:p>
    <w:p>
      <w:pPr>
        <w:pStyle w:val="BodyText"/>
      </w:pPr>
      <w:r>
        <w:t xml:space="preserve">Hai mắt Mao Tồng quản sáng bừng lên, bắt đầu nói tới vấn đề mà mình gặp phải khi tu luyện!</w:t>
      </w:r>
    </w:p>
    <w:p>
      <w:pPr>
        <w:pStyle w:val="BodyText"/>
      </w:pPr>
      <w:r>
        <w:t xml:space="preserve">Hắn chờ ở đó chừng hơn một canh giờ thì cảm giác được một cỗ uy áp tự nhiên buông xuống, một đạo bóng người màu xám từ bên ngoài đi vào Nội Điện. Người này chính là Thánh Hoàng.</w:t>
      </w:r>
    </w:p>
    <w:p>
      <w:pPr>
        <w:pStyle w:val="BodyText"/>
      </w:pPr>
      <w:r>
        <w:t xml:space="preserve">- Ra mắt Thánh Hoàng đại nhân!</w:t>
      </w:r>
    </w:p>
    <w:p>
      <w:pPr>
        <w:pStyle w:val="BodyText"/>
      </w:pPr>
      <w:r>
        <w:t xml:space="preserve">Hạ Ngôn và Mao Tổng quản lập tức đứng lên thi lễ.</w:t>
      </w:r>
    </w:p>
    <w:p>
      <w:pPr>
        <w:pStyle w:val="BodyText"/>
      </w:pPr>
      <w:r>
        <w:t xml:space="preserve">- Ồ, Hạ Ngôn sao, tiến vào đi!</w:t>
      </w:r>
    </w:p>
    <w:p>
      <w:pPr>
        <w:pStyle w:val="BodyText"/>
      </w:pPr>
      <w:r>
        <w:t xml:space="preserve">Vẻ mặt Thánh Hoàng cũng không biểu thị gì cả, bình đạm nói</w:t>
      </w:r>
    </w:p>
    <w:p>
      <w:pPr>
        <w:pStyle w:val="BodyText"/>
      </w:pPr>
      <w:r>
        <w:t xml:space="preserve">- Vâng!</w:t>
      </w:r>
    </w:p>
    <w:p>
      <w:pPr>
        <w:pStyle w:val="BodyText"/>
      </w:pPr>
      <w:r>
        <w:t xml:space="preserve">Hạ Ngôn lập tức lên tiếng đáp lại rồi cùng Thánh Hoàng đi vào một căn mật thất trong Nội Điện.</w:t>
      </w:r>
    </w:p>
    <w:p>
      <w:pPr>
        <w:pStyle w:val="BodyText"/>
      </w:pPr>
      <w:r>
        <w:t xml:space="preserve">Mao Tổng quản chờ cho Thánh Hoàng và Hạ Ngôn tiến vào mật thất thì mới thở nhẹ một hơi.</w:t>
      </w:r>
    </w:p>
    <w:p>
      <w:pPr>
        <w:pStyle w:val="BodyText"/>
      </w:pPr>
      <w:r>
        <w:t xml:space="preserve">Tuy rằng hắn thường nhìn thấy Thánh Hoàng nhưng mỗi lần đứng cạnh Thánh Hoàng thì trong lòng Mao Tổng quản vẫn luôn cảm giác rất khẩn trương, đến thở mạnh cũng không đám, làm cho người ta không rét mà run!</w:t>
      </w:r>
    </w:p>
    <w:p>
      <w:pPr>
        <w:pStyle w:val="BodyText"/>
      </w:pPr>
      <w:r>
        <w:t xml:space="preserve">- Hạ Ngôn, ngươi gặp phải vấn đề gì khó khăn sao?</w:t>
      </w:r>
    </w:p>
    <w:p>
      <w:pPr>
        <w:pStyle w:val="BodyText"/>
      </w:pPr>
      <w:r>
        <w:t xml:space="preserve">Thánh Hoàng ngồi xuống một bồ đoàn, khoát tay ý bảo Hạ Ngôn cũng ngồi xuống, thuận miệng hỏi luôn. Hạ Ngôn cũng ngồi xuống một bồ đoàn.</w:t>
      </w:r>
    </w:p>
    <w:p>
      <w:pPr>
        <w:pStyle w:val="BodyText"/>
      </w:pPr>
      <w:r>
        <w:t xml:space="preserve">Hắn trầm ngâm một chút rồi mới nói:</w:t>
      </w:r>
    </w:p>
    <w:p>
      <w:pPr>
        <w:pStyle w:val="BodyText"/>
      </w:pPr>
      <w:r>
        <w:t xml:space="preserve">- Thánh Hoàng đại nhân, ngài có biết Đông Cực không?!</w:t>
      </w:r>
    </w:p>
    <w:p>
      <w:pPr>
        <w:pStyle w:val="BodyText"/>
      </w:pPr>
      <w:r>
        <w:t xml:space="preserve">- Đông Cực?</w:t>
      </w:r>
    </w:p>
    <w:p>
      <w:pPr>
        <w:pStyle w:val="BodyText"/>
      </w:pPr>
      <w:r>
        <w:t xml:space="preserve">Thánh Hoàng hơi giật mình, ánh mắt có chút biến hoá, dường như đang nhớ lại cái gì đó, bỗng nhiên nói:</w:t>
      </w:r>
    </w:p>
    <w:p>
      <w:pPr>
        <w:pStyle w:val="BodyText"/>
      </w:pPr>
      <w:r>
        <w:t xml:space="preserve">- Hạ Ngôn, ngươi nói tới Đông Cực về ba mươi năm trước sao? Ta còn nhớ, tuy rằng thời gian trôi qua lâu rồi nhưng tên Thủ lĩnh của Đông Cực lại gây cho ta ấn tượng rất sâu!</w:t>
      </w:r>
    </w:p>
    <w:p>
      <w:pPr>
        <w:pStyle w:val="BodyText"/>
      </w:pPr>
      <w:r>
        <w:t xml:space="preserve">- Hắn cũng dám phái người tới Thánh sơn ta để tiêu diệt người tu luyện Thiên Cung. Thật sự là không biết sống chết!</w:t>
      </w:r>
    </w:p>
    <w:p>
      <w:pPr>
        <w:pStyle w:val="BodyText"/>
      </w:pPr>
      <w:r>
        <w:t xml:space="preserve">Thánh Hoàng hừ mạnh một tiếng, khí thế đột nhiên bành trướng lên.</w:t>
      </w:r>
    </w:p>
    <w:p>
      <w:pPr>
        <w:pStyle w:val="BodyText"/>
      </w:pPr>
      <w:r>
        <w:t xml:space="preserve">Hạ Ngôn thấy sắc mặt của Thánh Hoàng như thế thì cũng hơi giật mình, vẻ mặt này khiến người ta rất sợ hãi.</w:t>
      </w:r>
    </w:p>
    <w:p>
      <w:pPr>
        <w:pStyle w:val="BodyText"/>
      </w:pPr>
      <w:r>
        <w:t xml:space="preserve">- Ba mươi năm trước Đông Cực đã bị ta giải tán. Hạ Ngôn, ngươi hỏi chuyện này làm gì?</w:t>
      </w:r>
    </w:p>
    <w:p>
      <w:pPr>
        <w:pStyle w:val="BodyText"/>
      </w:pPr>
      <w:r>
        <w:t xml:space="preserve">Thánh Hoàng khôi phục lại thái độ bình thường, nhìn về phía Hạ Ngôn nghi hoặc hỏi.</w:t>
      </w:r>
    </w:p>
    <w:p>
      <w:pPr>
        <w:pStyle w:val="BodyText"/>
      </w:pPr>
      <w:r>
        <w:t xml:space="preserve">Hạ Ngôn cố gắng bình tĩnh lại, ngưng thanh nói:</w:t>
      </w:r>
    </w:p>
    <w:p>
      <w:pPr>
        <w:pStyle w:val="BodyText"/>
      </w:pPr>
      <w:r>
        <w:t xml:space="preserve">- Thế lực Đông Cực hiện tại đã lại xuất hiện. Thánh Hoàng đại nhân, trên Đại Lục Long Chi ta hiện tại biết còn có ba vị Thiết tượng Thần cấp còn sống. Người thứ nhất là Thần Chuy, người thứ hai là Thu Thuỷ, người còn lại là Vân Thượng Nhân. Ta cũng có quen biết với Thu Thuỷ tiền bối, cũng từng chịu ơn người này một lần!</w:t>
      </w:r>
    </w:p>
    <w:p>
      <w:pPr>
        <w:pStyle w:val="BodyText"/>
      </w:pPr>
      <w:r>
        <w:t xml:space="preserve">Hạ Ngôn biết tới ba người này là do Cao Minh Nguyệt.</w:t>
      </w:r>
    </w:p>
    <w:p>
      <w:pPr>
        <w:pStyle w:val="BodyText"/>
      </w:pPr>
      <w:r>
        <w:t xml:space="preserve">Ánh mắt Hạ Ngôn dừng lại một lúc rồi lại nói tiếp:</w:t>
      </w:r>
    </w:p>
    <w:p>
      <w:pPr>
        <w:pStyle w:val="BodyText"/>
      </w:pPr>
      <w:r>
        <w:t xml:space="preserve">- Thế lực Đông Cực không biết vì nguyên nhân gì mà lại giam lỏng Thu Thuỷ tiền bối tại Nội Các trong Kim Long Điện. Ta lo lắng bọn họ gây bất lợi cho Thu Thủy tiền bối!</w:t>
      </w:r>
    </w:p>
    <w:p>
      <w:pPr>
        <w:pStyle w:val="BodyText"/>
      </w:pPr>
      <w:r>
        <w:t xml:space="preserve">Hạ Ngôn đưa mắt nhìn qua biểu tình của Thánh Hoàng.</w:t>
      </w:r>
    </w:p>
    <w:p>
      <w:pPr>
        <w:pStyle w:val="BodyText"/>
      </w:pPr>
      <w:r>
        <w:t xml:space="preserve">- Thu Thủy? Thiết tượng Thần cấp này ta cũng biết qua.</w:t>
      </w:r>
    </w:p>
    <w:p>
      <w:pPr>
        <w:pStyle w:val="BodyText"/>
      </w:pPr>
      <w:r>
        <w:t xml:space="preserve">Thánh Hoàng gật gật đầu.</w:t>
      </w:r>
    </w:p>
    <w:p>
      <w:pPr>
        <w:pStyle w:val="BodyText"/>
      </w:pPr>
      <w:r>
        <w:t xml:space="preserve">- Hạ Ngôn, ngươi tìm ta chẳng lẽ là muốn ta giúp ngươi cứu Thu Thuỷ ra sao?</w:t>
      </w:r>
    </w:p>
    <w:p>
      <w:pPr>
        <w:pStyle w:val="BodyText"/>
      </w:pPr>
      <w:r>
        <w:t xml:space="preserve">Thanh âm Thánh Hoàng chợt lớn hơn, thân mình Hạ Ngôn chợt chấn động, vội vàng nói:</w:t>
      </w:r>
    </w:p>
    <w:p>
      <w:pPr>
        <w:pStyle w:val="BodyText"/>
      </w:pPr>
      <w:r>
        <w:t xml:space="preserve">- Thánh Hoàng đại nhân, ba mươi năm trước, khi ngài đánh giết tên Thủ lĩnh Vương Đông Cực của Đông Cực thì lúc này hắn cũng đã tái hiện.</w:t>
      </w:r>
    </w:p>
    <w:p>
      <w:pPr>
        <w:pStyle w:val="BodyText"/>
      </w:pPr>
      <w:r>
        <w:t xml:space="preserve">- Ta biết rồi!</w:t>
      </w:r>
    </w:p>
    <w:p>
      <w:pPr>
        <w:pStyle w:val="BodyText"/>
      </w:pPr>
      <w:r>
        <w:t xml:space="preserve">Thánh Hoàng hừ lạnh một tiếng, lệ quang loé lên trong mắt:</w:t>
      </w:r>
    </w:p>
    <w:p>
      <w:pPr>
        <w:pStyle w:val="BodyText"/>
      </w:pPr>
      <w:r>
        <w:t xml:space="preserve">- Ba mươi năm trước, Vương Đông Cực phái người tới Thiên Cung ta giết người. Lúc ấy ta tức giận giết tới tổng bộ Đông Cực của hắn, đánh chết toàn bộ cao tầng, cuối cùng tìm được tên Vương Đông Cực kia, định giết hắn luôn nhưng thực lực của hắn cũng không đơn giản, đã đạt tới bình chướng, sắp bước vào cảnh giới Linh Hoàng.</w:t>
      </w:r>
    </w:p>
    <w:p>
      <w:pPr>
        <w:pStyle w:val="BodyText"/>
      </w:pPr>
      <w:r>
        <w:t xml:space="preserve">- Sau khi sử dụng Kim lực thì thực lực hắn cũng gia tăng rất nhiều, ta không ngờ tới thực lực hắn mạnh như thế nên nhất thời không giết được hắn, bị hắn dùng một kiện thần khí bỏ chạy mất. Coi như cũng là vận khí của hắn!</w:t>
      </w:r>
    </w:p>
    <w:p>
      <w:pPr>
        <w:pStyle w:val="BodyText"/>
      </w:pPr>
      <w:r>
        <w:t xml:space="preserve">Hơi thở của Thánh Hoàng lại tăng lên một chút.</w:t>
      </w:r>
    </w:p>
    <w:p>
      <w:pPr>
        <w:pStyle w:val="BodyText"/>
      </w:pPr>
      <w:r>
        <w:t xml:space="preserve">- Hạ Ngôn, nếu hắn đã thoát được một lần thì ta cũng không tiếp tục đuổi giết hắn nữa. Nếu không, lúc ấy dù hắn có chạy trốn tới đâu đi nữa, ta muốn đuổi giết hắn thì hắn dù có tới mười cái mạng cũng khó thoát chết được!</w:t>
      </w:r>
    </w:p>
    <w:p>
      <w:pPr>
        <w:pStyle w:val="Compact"/>
      </w:pPr>
      <w:r>
        <w:br w:type="textWrapping"/>
      </w:r>
      <w:r>
        <w:br w:type="textWrapping"/>
      </w:r>
    </w:p>
    <w:p>
      <w:pPr>
        <w:pStyle w:val="Heading2"/>
      </w:pPr>
      <w:bookmarkStart w:id="431" w:name="chương-459-điểm-liên-lạc-phong-ảnh"/>
      <w:bookmarkEnd w:id="431"/>
      <w:r>
        <w:t xml:space="preserve">409. Chương 459: Điểm Liên Lạc Phong Ảnh</w:t>
      </w:r>
    </w:p>
    <w:p>
      <w:pPr>
        <w:pStyle w:val="Compact"/>
      </w:pPr>
      <w:r>
        <w:br w:type="textWrapping"/>
      </w:r>
      <w:r>
        <w:br w:type="textWrapping"/>
      </w:r>
      <w:r>
        <w:t xml:space="preserve">Ba mươi năm trước, Thánh Hoàng xuất thủ hủy diệt thế lực Đông Cực, thời điểm cuối cùng đánh chết thủ lĩnh Đông Cực Vương Đông Cực lại bị hắn lợi dụng một kiện thần khí bỏ chạy mất. Sau đó Thánh Hoàng cũng không có làm ra bất cứ động tác nào tiếp tục đuổi giết Vương Đông Cực.</w:t>
      </w:r>
    </w:p>
    <w:p>
      <w:pPr>
        <w:pStyle w:val="BodyText"/>
      </w:pPr>
      <w:r>
        <w:t xml:space="preserve">Hiển nhiên, trong lòng Thánh Hoàng đã sớm thả cho Vương Đông Cực một con đường sống.</w:t>
      </w:r>
    </w:p>
    <w:p>
      <w:pPr>
        <w:pStyle w:val="BodyText"/>
      </w:pPr>
      <w:r>
        <w:t xml:space="preserve">- Hạ Ngôn! Giờ ngươi đã hiểu rõ chưa?</w:t>
      </w:r>
    </w:p>
    <w:p>
      <w:pPr>
        <w:pStyle w:val="BodyText"/>
      </w:pPr>
      <w:r>
        <w:t xml:space="preserve">Thánh Hoàng híp mắt nhìn Hạ Ngôn:</w:t>
      </w:r>
    </w:p>
    <w:p>
      <w:pPr>
        <w:pStyle w:val="BodyText"/>
      </w:pPr>
      <w:r>
        <w:t xml:space="preserve">- Năm đó Vương Đông Cực khiêu chiến quyền uy của ta, không ngờ dám lên Thánh sơn giết người, nên ta mới xuất thủ. Nếu bằng không ta sẽ không để ý tới hắn. Không đến năm mươi tuổi liền bước vào cảnh giới Linh Tông đỉnh phong, hơn nữa chỉ còn cách cảnh giới Linh Hoàng cũng có một bước. Người như vậy ta thật ra rất thưởng thức.</w:t>
      </w:r>
    </w:p>
    <w:p>
      <w:pPr>
        <w:pStyle w:val="BodyText"/>
      </w:pPr>
      <w:r>
        <w:t xml:space="preserve">Khóe miệng Thánh Hoàng mấp máy rất nhỏ, ánh mắt lấp lánh:</w:t>
      </w:r>
    </w:p>
    <w:p>
      <w:pPr>
        <w:pStyle w:val="BodyText"/>
      </w:pPr>
      <w:r>
        <w:t xml:space="preserve">- Bây giờ ngươi nói Vương Đông Cực kia lại xuất hiện tại Thánh thành, nếu năm đó ta đã không giết hắn, thì hiện tại ta cũng sẽ không dễ dàng xuất thủ đối phó hắn một lần nữa. Trừ khi hắn còn dám tới Thánh sơn xâm phạm quyền uy của ta. Về phần ngươi phải làm như thế nào ta cũng sẽ không quản nhiều. Ngươi nếu có đủ thực lực cũng có thể giết chết Vương Đông Cực, cứu thợ rèn kia ra, thậm chí là cướp đoạt thần khí của hắn.</w:t>
      </w:r>
    </w:p>
    <w:p>
      <w:pPr>
        <w:pStyle w:val="BodyText"/>
      </w:pPr>
      <w:r>
        <w:t xml:space="preserve">Hạ Ngôn! Lực lượng thần khí vượt xa tưởng tượng của người bình thường rất nhiều.</w:t>
      </w:r>
    </w:p>
    <w:p>
      <w:pPr>
        <w:pStyle w:val="BodyText"/>
      </w:pPr>
      <w:r>
        <w:t xml:space="preserve">- Ta hiểu rồi, Thánh Hoàng đại nhân!</w:t>
      </w:r>
    </w:p>
    <w:p>
      <w:pPr>
        <w:pStyle w:val="BodyText"/>
      </w:pPr>
      <w:r>
        <w:t xml:space="preserve">Hạ Ngôn trầm mặc một lát, chợt gật đầu nói. Hắn tìm Thánh Hoàng chính là muốn nhờ lực lượng của Thánh Hoàng để đối phó Vương Đông Cực. Mà hiện tại xem ra Thánh Hoàng sẽ không dự định xuất thủ. Vậy chuyện này chỉ có thể tự mình nghĩ biện pháp giải quyết.</w:t>
      </w:r>
    </w:p>
    <w:p>
      <w:pPr>
        <w:pStyle w:val="BodyText"/>
      </w:pPr>
      <w:r>
        <w:t xml:space="preserve">- Thánh Hoàng đại nhân! Về vấn đề tu luyện...</w:t>
      </w:r>
    </w:p>
    <w:p>
      <w:pPr>
        <w:pStyle w:val="BodyText"/>
      </w:pPr>
      <w:r>
        <w:t xml:space="preserve">Hạ Ngôn từ trên bồ đoàn đứng lên, khom người thi lễ với Thánh Hoàng rồi hỏi một vấn đề về tu luyện. Vấn đề này chính là vấn đề mà Mao tổng quản nhờ Hạ Ngôn hỏi Thánh Hoàng.</w:t>
      </w:r>
    </w:p>
    <w:p>
      <w:pPr>
        <w:pStyle w:val="BodyText"/>
      </w:pPr>
      <w:r>
        <w:t xml:space="preserve">Sau khi được Thánh Hoàng giải đáp. Hạ Ngôn cáo từ, xoay người rời khỏi mật thất.</w:t>
      </w:r>
    </w:p>
    <w:p>
      <w:pPr>
        <w:pStyle w:val="BodyText"/>
      </w:pPr>
      <w:r>
        <w:t xml:space="preserve">- Hạ Ngôn! Thế nào rồi?</w:t>
      </w:r>
    </w:p>
    <w:p>
      <w:pPr>
        <w:pStyle w:val="BodyText"/>
      </w:pPr>
      <w:r>
        <w:t xml:space="preserve">Mao tổng quản vẫn chờ ở bên ngoài. Thấy Hạ Ngôn đi ra liền bước lên hỏi, vẻ mặt tràn đầy thần sắc chờ mong.</w:t>
      </w:r>
    </w:p>
    <w:p>
      <w:pPr>
        <w:pStyle w:val="BodyText"/>
      </w:pPr>
      <w:r>
        <w:t xml:space="preserve">- Mao tảng quản, là như vậy...</w:t>
      </w:r>
    </w:p>
    <w:p>
      <w:pPr>
        <w:pStyle w:val="BodyText"/>
      </w:pPr>
      <w:r>
        <w:t xml:space="preserve">Hạ Ngôn nói lại giải đáp của Thánh Hoàng cho Mao tổng quản biết.</w:t>
      </w:r>
    </w:p>
    <w:p>
      <w:pPr>
        <w:pStyle w:val="BodyText"/>
      </w:pPr>
      <w:r>
        <w:t xml:space="preserve">- Tiểu Hạ! Đa tạ ngươi. Ha ha! Nếu không có người hỏi giúp, còn không biết khi nào ta mới có thể suy nghĩ thấu đáo vấn đề này.</w:t>
      </w:r>
    </w:p>
    <w:p>
      <w:pPr>
        <w:pStyle w:val="BodyText"/>
      </w:pPr>
      <w:r>
        <w:t xml:space="preserve">Mao tổng quản cười nói lời cảm ơn.</w:t>
      </w:r>
    </w:p>
    <w:p>
      <w:pPr>
        <w:pStyle w:val="BodyText"/>
      </w:pPr>
      <w:r>
        <w:t xml:space="preserve">- Mao tổng quản không cần khách khí ta xin cáo từ trước!</w:t>
      </w:r>
    </w:p>
    <w:p>
      <w:pPr>
        <w:pStyle w:val="BodyText"/>
      </w:pPr>
      <w:r>
        <w:t xml:space="preserve">Hạ Ngôn nói.</w:t>
      </w:r>
    </w:p>
    <w:p>
      <w:pPr>
        <w:pStyle w:val="BodyText"/>
      </w:pPr>
      <w:r>
        <w:t xml:space="preserve">Hạ Ngôn đi rồi, Thánh Hoàng ở trong mật thất, vẻ mặt lộ ra một nụ cười quỷ dị.</w:t>
      </w:r>
    </w:p>
    <w:p>
      <w:pPr>
        <w:pStyle w:val="BodyText"/>
      </w:pPr>
      <w:r>
        <w:t xml:space="preserve">- Tiểu tử Hạ Ngôn này! Không ngờ muốn lợi dụng ta để đối phó Đông Cực. Tiểu gia hỏa này thật biết mượn sức.</w:t>
      </w:r>
    </w:p>
    <w:p>
      <w:pPr>
        <w:pStyle w:val="BodyText"/>
      </w:pPr>
      <w:r>
        <w:t xml:space="preserve">Thánh Hoàng thầm nghĩ:</w:t>
      </w:r>
    </w:p>
    <w:p>
      <w:pPr>
        <w:pStyle w:val="BodyText"/>
      </w:pPr>
      <w:r>
        <w:t xml:space="preserve">" Tuy nhiên, ta làm sao có thể mắc mưu chứ. Lần này cũng là một cơ hội khó có để ngươi tôi luyện, ta muốn nhìn xem ngươi có được thực lực có thể tiêu diệt Đông Cực hay không?"</w:t>
      </w:r>
    </w:p>
    <w:p>
      <w:pPr>
        <w:pStyle w:val="BodyText"/>
      </w:pPr>
      <w:r>
        <w:t xml:space="preserve">Ánh mắt Thánh Hoàng hơi hơi nhắm lại.</w:t>
      </w:r>
    </w:p>
    <w:p>
      <w:pPr>
        <w:pStyle w:val="BodyText"/>
      </w:pPr>
      <w:r>
        <w:t xml:space="preserve">Rời Hoàng Giả Chi Điện đi, Hạ Ngôn trực tiếp xuống Thánh sơn, lại đi vào trạch viện Cao gia.</w:t>
      </w:r>
    </w:p>
    <w:p>
      <w:pPr>
        <w:pStyle w:val="BodyText"/>
      </w:pPr>
      <w:r>
        <w:t xml:space="preserve">Cao Minh Nguyệt không lâu trước đã liên hệ với Phong Ảnh và trở về trong phủ. Hộ vệ dẫn Hạ Ngôn đi tới biệt viện của Cao Minh Nguyệt. Ba người lại tiến vào trong phòng tiếp tục trao đổi về chuyện của Thu Thủy và Đông Cực.</w:t>
      </w:r>
    </w:p>
    <w:p>
      <w:pPr>
        <w:pStyle w:val="BodyText"/>
      </w:pPr>
      <w:r>
        <w:t xml:space="preserve">- Cao đại ca. Uyển Thu tỷ! Ta mới từ Hoàng Giả Chi Điện đi ra, Thánh Hoàng không có ý định xuất thủ với thế lực Đông Cực nữa.</w:t>
      </w:r>
    </w:p>
    <w:p>
      <w:pPr>
        <w:pStyle w:val="BodyText"/>
      </w:pPr>
      <w:r>
        <w:t xml:space="preserve">Hạ Ngôn sau khi ngồi xuống, nhìn hai người một chút, thầm than một tiếng rồi nói.</w:t>
      </w:r>
    </w:p>
    <w:p>
      <w:pPr>
        <w:pStyle w:val="BodyText"/>
      </w:pPr>
      <w:r>
        <w:t xml:space="preserve">Không thể nhờ Thánh Hoàng xuất thủ, vậy việc này liền trở nên phức tạp hơn rất nhiều. Muốn cứu Thu Thủy tiền bối ra, vậy chính mình sẽ đối địch với Đông Cực. Mà Vương Đông Cực thủ lĩnh Đông Cực lại là một nhân vật cực kỳ lợi hại.</w:t>
      </w:r>
    </w:p>
    <w:p>
      <w:pPr>
        <w:pStyle w:val="BodyText"/>
      </w:pPr>
      <w:r>
        <w:t xml:space="preserve">- Nói như vậy...</w:t>
      </w:r>
    </w:p>
    <w:p>
      <w:pPr>
        <w:pStyle w:val="BodyText"/>
      </w:pPr>
      <w:r>
        <w:t xml:space="preserve">Minh Nguyệt sắc mặt hơi đổi:</w:t>
      </w:r>
    </w:p>
    <w:p>
      <w:pPr>
        <w:pStyle w:val="BodyText"/>
      </w:pPr>
      <w:r>
        <w:t xml:space="preserve">- Hạ Ngôn! Ngươi dự định làm thế náo? Chăng lẽ, ngươi muốn tự mình cứu Thu Thủy tiền bối ra sao?</w:t>
      </w:r>
    </w:p>
    <w:p>
      <w:pPr>
        <w:pStyle w:val="BodyText"/>
      </w:pPr>
      <w:r>
        <w:t xml:space="preserve">- Phải!</w:t>
      </w:r>
    </w:p>
    <w:p>
      <w:pPr>
        <w:pStyle w:val="BodyText"/>
      </w:pPr>
      <w:r>
        <w:t xml:space="preserve">Hạ Ngôn kiên định gật đầu, ánh mắt kiên nghị:</w:t>
      </w:r>
    </w:p>
    <w:p>
      <w:pPr>
        <w:pStyle w:val="BodyText"/>
      </w:pPr>
      <w:r>
        <w:t xml:space="preserve">- Thu Thủy tiền bối có ân với ta, lão gặp nạn ta không thể khoanh tay đứng nhìn.</w:t>
      </w:r>
    </w:p>
    <w:p>
      <w:pPr>
        <w:pStyle w:val="BodyText"/>
      </w:pPr>
      <w:r>
        <w:t xml:space="preserve">Hạ Ngôn mạnh mẽ nói.</w:t>
      </w:r>
    </w:p>
    <w:p>
      <w:pPr>
        <w:pStyle w:val="BodyText"/>
      </w:pPr>
      <w:r>
        <w:t xml:space="preserve">- Nhưng...</w:t>
      </w:r>
    </w:p>
    <w:p>
      <w:pPr>
        <w:pStyle w:val="BodyText"/>
      </w:pPr>
      <w:r>
        <w:t xml:space="preserve">Cao Minh Nguyệt nhướng mày:</w:t>
      </w:r>
    </w:p>
    <w:p>
      <w:pPr>
        <w:pStyle w:val="BodyText"/>
      </w:pPr>
      <w:r>
        <w:t xml:space="preserve">- Vương Đông Cực kia thực lực rất cao, chúng ta muốn chính diện chống lại hắn, chỉ sợ không khác nào lấy trứng chọi đá. Muốn cứu Thu Thủy tiền bối, Vương Đông Cực thủ lĩnh thế lực Đông Cực có thể sẽ trực tiếp xuất thủ đối phó chúng ta.</w:t>
      </w:r>
    </w:p>
    <w:p>
      <w:pPr>
        <w:pStyle w:val="BodyText"/>
      </w:pPr>
      <w:r>
        <w:t xml:space="preserve">Thanh âm Cao Minh Nguyệt trầm trọng, lộ ra vẻ sầu lo.</w:t>
      </w:r>
    </w:p>
    <w:p>
      <w:pPr>
        <w:pStyle w:val="BodyText"/>
      </w:pPr>
      <w:r>
        <w:t xml:space="preserve">- Hừ! Để ta xem Vương Đông Cực kia thực lực mạnh như thế nào.</w:t>
      </w:r>
    </w:p>
    <w:p>
      <w:pPr>
        <w:pStyle w:val="BodyText"/>
      </w:pPr>
      <w:r>
        <w:t xml:space="preserve">Khí thế Hạ Ngôn đột nhiên tăng mạnh:</w:t>
      </w:r>
    </w:p>
    <w:p>
      <w:pPr>
        <w:pStyle w:val="BodyText"/>
      </w:pPr>
      <w:r>
        <w:t xml:space="preserve">- Cao đại ca! Ngươi đã liên hệ được với Phong Ảnh rồi sao?</w:t>
      </w:r>
    </w:p>
    <w:p>
      <w:pPr>
        <w:pStyle w:val="BodyText"/>
      </w:pPr>
      <w:r>
        <w:t xml:space="preserve">- Phải đã liên hệ tốt rồi. Lát nữa chúng ta sẽ cùng đi gặp mặt bọn họ.</w:t>
      </w:r>
    </w:p>
    <w:p>
      <w:pPr>
        <w:pStyle w:val="BodyText"/>
      </w:pPr>
      <w:r>
        <w:t xml:space="preserve">Cao Minh Nguyệt nghe thấy Hạ Ngôn không ngờ nói muốn xem thực lực Vương Đông Cực mạnh như thế nào, trong lòng nhảy dựng lên, sắc mặt cũng đại biến, không khỏi nhìn Uyển Thu ở bên cạnh một cái.</w:t>
      </w:r>
    </w:p>
    <w:p>
      <w:pPr>
        <w:pStyle w:val="BodyText"/>
      </w:pPr>
      <w:r>
        <w:t xml:space="preserve">Uyển Thu dáng vẻ ưu nhã ngồi tại chỗ, nàng không có phát biểu bất cứ ý kiến gì, tuy nhiên trong ánh mắt của nàng lại lộ ra một thần thái kỳ dị.</w:t>
      </w:r>
    </w:p>
    <w:p>
      <w:pPr>
        <w:pStyle w:val="BodyText"/>
      </w:pPr>
      <w:r>
        <w:t xml:space="preserve">"Xem ra Hạ Ngôn dự định phải cứng rắn với Đông Cực, ta nên làm gì bây giờ?"</w:t>
      </w:r>
    </w:p>
    <w:p>
      <w:pPr>
        <w:pStyle w:val="BodyText"/>
      </w:pPr>
      <w:r>
        <w:t xml:space="preserve">Cao Minh Nguyệt nhìn Uyển Thu, trong lòng thầm nói.</w:t>
      </w:r>
    </w:p>
    <w:p>
      <w:pPr>
        <w:pStyle w:val="BodyText"/>
      </w:pPr>
      <w:r>
        <w:t xml:space="preserve">"Cao gia chúng ta tuy rằng cũng là một đại gia tộc, nhưng chống đối với Đông Cực chỉ sợ sẽ bị chết rất thảm. Cho dù là Thường gia, Hà gia hẳn là cũng sẽ không dễ dàng lựa chọn đối đấu với Đông Cực? Hơn nữa, Thánh Hoàng Thánh sơn cũng không dự định xuất thủ với Đông Cực. Ta nếu đi theo Hạ Ngôn làm như vậy, hậu quả hẳn là không lâu sau đó toàn bộ Cao gia sẽ phải diệt vong."</w:t>
      </w:r>
    </w:p>
    <w:p>
      <w:pPr>
        <w:pStyle w:val="BodyText"/>
      </w:pPr>
      <w:r>
        <w:t xml:space="preserve">Trong lòng Cao Minh Nguyệt không ngừng cân nhắc.</w:t>
      </w:r>
    </w:p>
    <w:p>
      <w:pPr>
        <w:pStyle w:val="BodyText"/>
      </w:pPr>
      <w:r>
        <w:t xml:space="preserve">"Hạ Ngôn quả thật trọng tình trọng nghĩa, ta cũng rất thưởng thức hắn. Nếu chỉ đơn độc một mình ta, ta khẳng định có thể cùng hắn hợp lại thành một, nhưng sau ta lại là một gia tộc, ta không thể lấy vận mệnh gia tộc mình ra làm tiền đặt cược được!"</w:t>
      </w:r>
    </w:p>
    <w:p>
      <w:pPr>
        <w:pStyle w:val="BodyText"/>
      </w:pPr>
      <w:r>
        <w:t xml:space="preserve">Cao Minh Nguyệt mí mắt run rẩy.</w:t>
      </w:r>
    </w:p>
    <w:p>
      <w:pPr>
        <w:pStyle w:val="BodyText"/>
      </w:pPr>
      <w:r>
        <w:t xml:space="preserve">- Đa tạ Cao đại ca, Uyển Thu tỷ!</w:t>
      </w:r>
    </w:p>
    <w:p>
      <w:pPr>
        <w:pStyle w:val="BodyText"/>
      </w:pPr>
      <w:r>
        <w:t xml:space="preserve">Hạ Ngôn gật đầu, đưa mắt nhìn Cao Minh Nguyệt và Uyển Thu:</w:t>
      </w:r>
    </w:p>
    <w:p>
      <w:pPr>
        <w:pStyle w:val="BodyText"/>
      </w:pPr>
      <w:r>
        <w:t xml:space="preserve">- Cao đại ca! Lát nữa ngươi dẫn ta đi tiếp xúc với người của Phong Ảnh, sau đó ngươi không cần xen vào chuyện này.</w:t>
      </w:r>
    </w:p>
    <w:p>
      <w:pPr>
        <w:pStyle w:val="BodyText"/>
      </w:pPr>
      <w:r>
        <w:t xml:space="preserve">Hạ Ngôn hơi hít vào một hơi:</w:t>
      </w:r>
    </w:p>
    <w:p>
      <w:pPr>
        <w:pStyle w:val="BodyText"/>
      </w:pPr>
      <w:r>
        <w:t xml:space="preserve">- Chuyện này ta có thể ứng phó. Căn cơ của Cao gia là ở Thánh thành, Cao đại ca ngươi nếu cùng ta đi vào, chỉ sợ toàn bộ Cao gia cũng phải chịu liên lụy.</w:t>
      </w:r>
    </w:p>
    <w:p>
      <w:pPr>
        <w:pStyle w:val="BodyText"/>
      </w:pPr>
      <w:r>
        <w:t xml:space="preserve">- Nhưng..</w:t>
      </w:r>
    </w:p>
    <w:p>
      <w:pPr>
        <w:pStyle w:val="BodyText"/>
      </w:pPr>
      <w:r>
        <w:t xml:space="preserve">Cao Minh Nguyệt không nghĩ tới Hạ Ngôn sẽ nói như vậy, trong lúc nhất thời không biết phải nói thế nào.</w:t>
      </w:r>
    </w:p>
    <w:p>
      <w:pPr>
        <w:pStyle w:val="BodyText"/>
      </w:pPr>
      <w:r>
        <w:t xml:space="preserve">- Cao đại ca! Đừng nói nữa, ngươi đã giúp ta quá nhiều.</w:t>
      </w:r>
    </w:p>
    <w:p>
      <w:pPr>
        <w:pStyle w:val="BodyText"/>
      </w:pPr>
      <w:r>
        <w:t xml:space="preserve">Hạ Ngôn khoát tay đứng lên.</w:t>
      </w:r>
    </w:p>
    <w:p>
      <w:pPr>
        <w:pStyle w:val="BodyText"/>
      </w:pPr>
      <w:r>
        <w:t xml:space="preserve">- Cao đại ca! Dẫn ta đi gặp người Phong Ảnh đi!</w:t>
      </w:r>
    </w:p>
    <w:p>
      <w:pPr>
        <w:pStyle w:val="BodyText"/>
      </w:pPr>
      <w:r>
        <w:t xml:space="preserve">Hạ Ngôn cười nói.</w:t>
      </w:r>
    </w:p>
    <w:p>
      <w:pPr>
        <w:pStyle w:val="BodyText"/>
      </w:pPr>
      <w:r>
        <w:t xml:space="preserve">Đôi lông mày của Cao Minh Nguyệt nhíu sát lại gần nhau, nhìn Hạ Ngôn, trong lòng các loại tâm tình đều lẫn lộn cùng một chỗ.</w:t>
      </w:r>
    </w:p>
    <w:p>
      <w:pPr>
        <w:pStyle w:val="BodyText"/>
      </w:pPr>
      <w:r>
        <w:t xml:space="preserve">- Được, ta dẫn ngươi đi!</w:t>
      </w:r>
    </w:p>
    <w:p>
      <w:pPr>
        <w:pStyle w:val="BodyText"/>
      </w:pPr>
      <w:r>
        <w:t xml:space="preserve">Cao Minh Nguyệt dậm chân đứng lên:</w:t>
      </w:r>
    </w:p>
    <w:p>
      <w:pPr>
        <w:pStyle w:val="BodyText"/>
      </w:pPr>
      <w:r>
        <w:t xml:space="preserve">- Uyển Thu, muội đừng đi!</w:t>
      </w:r>
    </w:p>
    <w:p>
      <w:pPr>
        <w:pStyle w:val="BodyText"/>
      </w:pPr>
      <w:r>
        <w:t xml:space="preserve">- Ừ, Các ngươi đi đi!</w:t>
      </w:r>
    </w:p>
    <w:p>
      <w:pPr>
        <w:pStyle w:val="BodyText"/>
      </w:pPr>
      <w:r>
        <w:t xml:space="preserve">Uyển Thu gật đầu:</w:t>
      </w:r>
    </w:p>
    <w:p>
      <w:pPr>
        <w:pStyle w:val="BodyText"/>
      </w:pPr>
      <w:r>
        <w:t xml:space="preserve">- Hạ Ngôn! Nếu sự tình không thể thực hiện. Ngươi ngàn vạn lần không được hành sự lỗ mãng, ta biết ngươi tâm tư cẩn thận, suy nghĩ chín chắn, ngươi biết việc gì mình nên làm, việc gì không nên làm.</w:t>
      </w:r>
    </w:p>
    <w:p>
      <w:pPr>
        <w:pStyle w:val="BodyText"/>
      </w:pPr>
      <w:r>
        <w:t xml:space="preserve">-Ha ha!</w:t>
      </w:r>
    </w:p>
    <w:p>
      <w:pPr>
        <w:pStyle w:val="BodyText"/>
      </w:pPr>
      <w:r>
        <w:t xml:space="preserve">Hạ Ngôn cười không nói thêm điều gì.</w:t>
      </w:r>
    </w:p>
    <w:p>
      <w:pPr>
        <w:pStyle w:val="BodyText"/>
      </w:pPr>
      <w:r>
        <w:t xml:space="preserve">Cao Minh Nguyệt dẫn theo Hạ Ngôn rời khỏi trạch viện Cao gia, đi xuyên qua những con đường dài của Thánh thành.</w:t>
      </w:r>
    </w:p>
    <w:p>
      <w:pPr>
        <w:pStyle w:val="BodyText"/>
      </w:pPr>
      <w:r>
        <w:t xml:space="preserve">- Hạ Ngôn! Ta dẫn ngươi đi tới một điểm liên lạc của Phong Ảnh.</w:t>
      </w:r>
    </w:p>
    <w:p>
      <w:pPr>
        <w:pStyle w:val="BodyText"/>
      </w:pPr>
      <w:r>
        <w:t xml:space="preserve">Trên đường đi Cao Minh Nguyệt nói với Hạ Ngôn.</w:t>
      </w:r>
    </w:p>
    <w:p>
      <w:pPr>
        <w:pStyle w:val="BodyText"/>
      </w:pPr>
      <w:r>
        <w:t xml:space="preserve">-Ừ.</w:t>
      </w:r>
    </w:p>
    <w:p>
      <w:pPr>
        <w:pStyle w:val="BodyText"/>
      </w:pPr>
      <w:r>
        <w:t xml:space="preserve">Hạ Ngôn gật đầu.</w:t>
      </w:r>
    </w:p>
    <w:p>
      <w:pPr>
        <w:pStyle w:val="BodyText"/>
      </w:pPr>
      <w:r>
        <w:t xml:space="preserve">Sau thời gian một nén nhang, hai người đi tới khu vực Tây Nam Thánh thành. Khu vực này có chút hẻo lánh, trên đường cũng rất ít người đi lại.</w:t>
      </w:r>
    </w:p>
    <w:p>
      <w:pPr>
        <w:pStyle w:val="BodyText"/>
      </w:pPr>
      <w:r>
        <w:t xml:space="preserve">Điểm liên lạc của Phong Ảnh khẳng định rất bí mật.</w:t>
      </w:r>
    </w:p>
    <w:p>
      <w:pPr>
        <w:pStyle w:val="BodyText"/>
      </w:pPr>
      <w:r>
        <w:t xml:space="preserve">Cao Minh Nguyệt dẫn theo Hạ Ngôn đi qua mấy ngõ nhỏ hẹp được một hồi, liền dừng lại.</w:t>
      </w:r>
    </w:p>
    <w:p>
      <w:pPr>
        <w:pStyle w:val="BodyText"/>
      </w:pPr>
      <w:r>
        <w:t xml:space="preserve">- Hạ Ngôn!Chúng ta chờ ở chỗ này một lát trước, người Phong Ảnh hẳn là rất nhanh sẽ tới đón chúng ta.</w:t>
      </w:r>
    </w:p>
    <w:p>
      <w:pPr>
        <w:pStyle w:val="BodyText"/>
      </w:pPr>
      <w:r>
        <w:t xml:space="preserve">Cao Minh Nguyệt nhìn khung cảnh trái phải một chút, chợt xoay người nói với Hạ Ngôn. Hắn vừa nói xong, Hạ Ngôn liền nghe được một trận tiếng xé gió truyền tới, đưa mắt nhìn lại, một bóng đen đang rất nhanh vượt qua phòng ốc tiếp cận nơi này.</w:t>
      </w:r>
    </w:p>
    <w:p>
      <w:pPr>
        <w:pStyle w:val="BodyText"/>
      </w:pPr>
      <w:r>
        <w:t xml:space="preserve">- Người đó chính là người Phong Ảnh phải không?</w:t>
      </w:r>
    </w:p>
    <w:p>
      <w:pPr>
        <w:pStyle w:val="BodyText"/>
      </w:pPr>
      <w:r>
        <w:t xml:space="preserve">Hạ Ngôn thấp giọng hỏi.</w:t>
      </w:r>
    </w:p>
    <w:p>
      <w:pPr>
        <w:pStyle w:val="BodyText"/>
      </w:pPr>
      <w:r>
        <w:t xml:space="preserve">Cao Minh Nguyệt chuyển mắt nhìn, thấy bóng đen mới trầm ngâm nói:</w:t>
      </w:r>
    </w:p>
    <w:p>
      <w:pPr>
        <w:pStyle w:val="BodyText"/>
      </w:pPr>
      <w:r>
        <w:t xml:space="preserve">- Có lẽ phải.</w:t>
      </w:r>
    </w:p>
    <w:p>
      <w:pPr>
        <w:pStyle w:val="BodyText"/>
      </w:pPr>
      <w:r>
        <w:t xml:space="preserve">Bóng đen rất nhanh, đi tới gần chỗ hai người, nhìn hai người một chút, dường như đang xác định vậy, sau đó mới nói:</w:t>
      </w:r>
    </w:p>
    <w:p>
      <w:pPr>
        <w:pStyle w:val="BodyText"/>
      </w:pPr>
      <w:r>
        <w:t xml:space="preserve">- Mời đi theo ta.</w:t>
      </w:r>
    </w:p>
    <w:p>
      <w:pPr>
        <w:pStyle w:val="BodyText"/>
      </w:pPr>
      <w:r>
        <w:t xml:space="preserve">Nói xong, bóng đen tiếp tục nhảy bay vọt lên, nhanh chóng lao về một phương hướng.</w:t>
      </w:r>
    </w:p>
    <w:p>
      <w:pPr>
        <w:pStyle w:val="BodyText"/>
      </w:pPr>
      <w:r>
        <w:t xml:space="preserve">Hạ Ngôn cùng Cao Minh Nguyệt nhìn nhau, Cao Minh Nguyệt gật đầu với Hạ Ngôn. Hai người triển khai thân hình, cũng theo sát phía sau bóng đen lao đi rất nhanh,</w:t>
      </w:r>
    </w:p>
    <w:p>
      <w:pPr>
        <w:pStyle w:val="BodyText"/>
      </w:pPr>
      <w:r>
        <w:t xml:space="preserve">" Vù vù"</w:t>
      </w:r>
    </w:p>
    <w:p>
      <w:pPr>
        <w:pStyle w:val="BodyText"/>
      </w:pPr>
      <w:r>
        <w:t xml:space="preserve">Ba nhân ảnh mang theo tiếng xé gió mỏng manh, nhanh chóng chạy đi trong bóng đêm mới buông xuống.</w:t>
      </w:r>
    </w:p>
    <w:p>
      <w:pPr>
        <w:pStyle w:val="BodyText"/>
      </w:pPr>
      <w:r>
        <w:t xml:space="preserve">Từng con đường nhỏ, từng cái ngõ hẹp đều rơi lại phía sau ba người. Đại khái qua thời gian nửa chén trà nhỏ, bóng đen phía trước dần dần giảm tốc độ lại, Hạ Ngôn và Cao Minh Nguyệt cũng giảm tốc độ theo.</w:t>
      </w:r>
    </w:p>
    <w:p>
      <w:pPr>
        <w:pStyle w:val="BodyText"/>
      </w:pPr>
      <w:r>
        <w:t xml:space="preserve">Bóng đen lúc này bỗng dừng thân ảnh lại, đứng ở trước cửa một tiểu viện. Hạ Ngôn và Cao Minh Nguyệt cũng nhanh chóng đi theo tới bên cạnh, bóng đen kia xoay người, liếc mắt nhìn hai người một cái mới xoay người lại gõ lên cánh cửa mấy tiếng.</w:t>
      </w:r>
    </w:p>
    <w:p>
      <w:pPr>
        <w:pStyle w:val="BodyText"/>
      </w:pPr>
      <w:r>
        <w:t xml:space="preserve">"Két"</w:t>
      </w:r>
    </w:p>
    <w:p>
      <w:pPr>
        <w:pStyle w:val="BodyText"/>
      </w:pPr>
      <w:r>
        <w:t xml:space="preserve">Cửa viện được mở ra, bóng đen vẫy tay với Hạ Ngôn và Cao Minh Nguyệt một cái rồi cất bước tiến vào.</w:t>
      </w:r>
    </w:p>
    <w:p>
      <w:pPr>
        <w:pStyle w:val="BodyText"/>
      </w:pPr>
      <w:r>
        <w:t xml:space="preserve">Hạ Ngôn và Cao Minh Nguyệt cũng nhấc chân tiến vào, cửa viện lập tức được đóng lại.</w:t>
      </w:r>
    </w:p>
    <w:p>
      <w:pPr>
        <w:pStyle w:val="BodyText"/>
      </w:pPr>
      <w:r>
        <w:t xml:space="preserve">"Nơi này thật sự rất khó tìm, nhìn từ bên ngoài thì tiểu viện này dường như cũng không lớn. Tuy nhiên ở trong này thật đúng là không đơn giản."</w:t>
      </w:r>
    </w:p>
    <w:p>
      <w:pPr>
        <w:pStyle w:val="BodyText"/>
      </w:pPr>
      <w:r>
        <w:t xml:space="preserve">Hạ Ngôn nhìn bài trí trong viện một chút, trong lòng kinh ngạc thầm nghĩ. Từ một vài chỗ bí mật, Hạ Ngôn có thể cảm ứng được một cỗ năng lượng dao động, hẳn là một số loại trận pháp gì đó.</w:t>
      </w:r>
    </w:p>
    <w:p>
      <w:pPr>
        <w:pStyle w:val="BodyText"/>
      </w:pPr>
      <w:r>
        <w:t xml:space="preserve">Đi theo phía sau bóng đen xuyên qua một vài hành lang trong viện, cuối cùng bóng đen dẫn Hạ Ngôn và Cao Minh Nguyệt vào trong một Thiên điện. Trong Thiên điện này cũng không có đốt đèn, tuy nhiên đối với Hạ Ngôn mà nói, bóng tối như vậy hắn vẫn có thể nhìn rõ hết thảy mọi thứ trong phòng.</w:t>
      </w:r>
    </w:p>
    <w:p>
      <w:pPr>
        <w:pStyle w:val="BodyText"/>
      </w:pPr>
      <w:r>
        <w:t xml:space="preserve">Sau khi hai người tiến vào phòng, bóng đen kia liền lặng yên lui ra ngoài.</w:t>
      </w:r>
    </w:p>
    <w:p>
      <w:pPr>
        <w:pStyle w:val="BodyText"/>
      </w:pPr>
      <w:r>
        <w:t xml:space="preserve">"Tách"</w:t>
      </w:r>
    </w:p>
    <w:p>
      <w:pPr>
        <w:pStyle w:val="BodyText"/>
      </w:pPr>
      <w:r>
        <w:t xml:space="preserve">Một tiếng vang rất nhỏ qua đi, ánh đén trong phòng được thắp lên, trên vách tường, ước chừng treo hơn mười ngọn đèn dầu, không ngờ đồng thời đều được châm lên. Trong lúc nhất thời, ánh sáng tỏa chiếu toàn bộ trong phòng sáng ngời giống như ban ngày.</w:t>
      </w:r>
    </w:p>
    <w:p>
      <w:pPr>
        <w:pStyle w:val="BodyText"/>
      </w:pPr>
      <w:r>
        <w:t xml:space="preserve">Một đạo hơi thở bỗng nhiên xuất hiện từ phía bên cạnh. Hạ Ngôn di động ánh mắt nhìn về phía đó, chỉ thấy một bóng trắng xuất hiện tại mặt bên, bạch y nhân chớp động một cái liền tới giữa phòng. Ánh mắt đồng thời nhìn hai người Hạ Ngôn và Cao Minh Nguyệt.</w:t>
      </w:r>
    </w:p>
    <w:p>
      <w:pPr>
        <w:pStyle w:val="BodyText"/>
      </w:pPr>
      <w:r>
        <w:t xml:space="preserve">- Mời ngồi!</w:t>
      </w:r>
    </w:p>
    <w:p>
      <w:pPr>
        <w:pStyle w:val="BodyText"/>
      </w:pPr>
      <w:r>
        <w:t xml:space="preserve">Bạch y nhân đeo một chiếc mặt nạ, thanh âm khàn khàn trầm thấp, vươn tay ý mời hai người ngồi xuống.</w:t>
      </w:r>
    </w:p>
    <w:p>
      <w:pPr>
        <w:pStyle w:val="BodyText"/>
      </w:pPr>
      <w:r>
        <w:t xml:space="preserve">Hạ Ngôn nhìn Cao Minh Nguyệt một chút, cất bước đi đên chiếc ghế ngay cạnh, sau đó ngồi xuống. Cao Minh Nguyệt tới ngồi bên cạnh Hạ Ngôn.</w:t>
      </w:r>
    </w:p>
    <w:p>
      <w:pPr>
        <w:pStyle w:val="BodyText"/>
      </w:pPr>
      <w:r>
        <w:t xml:space="preserve">- Các ngươi muốn mua tin tức về Đông Cực phải không?</w:t>
      </w:r>
    </w:p>
    <w:p>
      <w:pPr>
        <w:pStyle w:val="BodyText"/>
      </w:pPr>
      <w:r>
        <w:t xml:space="preserve">Bạch y nhân cũng ngồi xuống, ánh mắt quét nhìn về phiá Hạ Ngôn và Cao Minh Nguyệt.</w:t>
      </w:r>
    </w:p>
    <w:p>
      <w:pPr>
        <w:pStyle w:val="Compact"/>
      </w:pPr>
      <w:r>
        <w:br w:type="textWrapping"/>
      </w:r>
      <w:r>
        <w:br w:type="textWrapping"/>
      </w:r>
    </w:p>
    <w:p>
      <w:pPr>
        <w:pStyle w:val="Heading2"/>
      </w:pPr>
      <w:bookmarkStart w:id="432" w:name="chương-460-luận-bàn-cùng-linh-tông-hậu-kỳ"/>
      <w:bookmarkEnd w:id="432"/>
      <w:r>
        <w:t xml:space="preserve">410. Chương 460: Luận Bàn Cùng Linh Tông Hậu Kỳ</w:t>
      </w:r>
    </w:p>
    <w:p>
      <w:pPr>
        <w:pStyle w:val="Compact"/>
      </w:pPr>
      <w:r>
        <w:br w:type="textWrapping"/>
      </w:r>
      <w:r>
        <w:br w:type="textWrapping"/>
      </w:r>
      <w:r>
        <w:t xml:space="preserve">Nghe thấy Bạch y nhân hỏi, trên khuôn mặt trầm lặng như nước của Hạ Ngôn ánh mắt ngưng kết, lạnh nhạt lên tiếng đáp.</w:t>
      </w:r>
    </w:p>
    <w:p>
      <w:pPr>
        <w:pStyle w:val="BodyText"/>
      </w:pPr>
      <w:r>
        <w:t xml:space="preserve">Hạ Ngôn đồng dạng cũng một thân bạch y.</w:t>
      </w:r>
    </w:p>
    <w:p>
      <w:pPr>
        <w:pStyle w:val="BodyText"/>
      </w:pPr>
      <w:r>
        <w:t xml:space="preserve">- Thế lực Đông Cực tuy rằng âm thầm phát triển trong hơn hai mươi năm, tuy nhiên từ trên những tư liệu chúng ta nắm giữ mà nói, thế lực này đã lớn đến mức kinh người. Tư liệu về Đông Cực, Phong Ảnh chúng ta sẽ không tùy ý truyền ra ngoài. Bởi vì chuyện này rất có thể dẫn đến tai nạn hủy diệt cho Phong Ảnh chúng ta.</w:t>
      </w:r>
    </w:p>
    <w:p>
      <w:pPr>
        <w:pStyle w:val="BodyText"/>
      </w:pPr>
      <w:r>
        <w:t xml:space="preserve">Bạch y nhân vừa chuyển đề tài, ánh mắt nhìn Hạ Ngôn ngồi cách mấy mét phía trước, trong giọng nói dường như cũng không muốn bán tư liệu về Đông Cực ra.</w:t>
      </w:r>
    </w:p>
    <w:p>
      <w:pPr>
        <w:pStyle w:val="BodyText"/>
      </w:pPr>
      <w:r>
        <w:t xml:space="preserve">Hạ Ngôn nhíu mày.</w:t>
      </w:r>
    </w:p>
    <w:p>
      <w:pPr>
        <w:pStyle w:val="BodyText"/>
      </w:pPr>
      <w:r>
        <w:t xml:space="preserve">- Nếu không phải tổ trưởng Côn cực lực thuyết phục ta, e rằng ta cũng sẽ không ra gặp mặt các ngươi, trực tiếp cự tuyệt rồi. Tư liệu về Đông Cực là một trong những cơ mật cao nhất của Phong Ảnh chúng ta, chỉ có ta mới có quyền bán nó ra ngoài.</w:t>
      </w:r>
    </w:p>
    <w:p>
      <w:pPr>
        <w:pStyle w:val="BodyText"/>
      </w:pPr>
      <w:r>
        <w:t xml:space="preserve">Bạch y nhân lại nói tiếp:</w:t>
      </w:r>
    </w:p>
    <w:p>
      <w:pPr>
        <w:pStyle w:val="BodyText"/>
      </w:pPr>
      <w:r>
        <w:t xml:space="preserve">- Không ngại nói cho các ngươi, thực ra ta chính là người sáng lập Phong Ảnh. Tên của ta cũng có thể nói cho các ngươi, tên của ta là Vu Thanh Viễn.</w:t>
      </w:r>
    </w:p>
    <w:p>
      <w:pPr>
        <w:pStyle w:val="BodyText"/>
      </w:pPr>
      <w:r>
        <w:t xml:space="preserve">Trong mắt Vu Thanh Viễn lấp lánh ánh sáng.</w:t>
      </w:r>
    </w:p>
    <w:p>
      <w:pPr>
        <w:pStyle w:val="BodyText"/>
      </w:pPr>
      <w:r>
        <w:t xml:space="preserve">Hạ Ngôn và Cao Minh Nguyệt đều chấn động thân hình. Hạ Ngôn cũng không nghĩ tới người sáng lập Phong Ảnh lại đích thân gặp hắn cùng Cao Minh Nguyệt. Cao Minh Nguyệt nhìn Hạ Ngôn một chút, hắn muốn nói điều gì đó, nhưng lại cảm giác chính mình không cách nào mở miệng.</w:t>
      </w:r>
    </w:p>
    <w:p>
      <w:pPr>
        <w:pStyle w:val="BodyText"/>
      </w:pPr>
      <w:r>
        <w:t xml:space="preserve">Hắn cũng chưa từng tiếp xúc với Bạch y nhân này. Tuy nhiên tổ trưởng Côn trong lời Bạch y nhân nói, hẳn chính là người mà Cao Minh Nguyệt quen biết kia.</w:t>
      </w:r>
    </w:p>
    <w:p>
      <w:pPr>
        <w:pStyle w:val="BodyText"/>
      </w:pPr>
      <w:r>
        <w:t xml:space="preserve">- Không quản các ngươi mua tin tức về Đông Cực với mục đích gì, ta cũng muốn khuyên các ngươi một câu.</w:t>
      </w:r>
    </w:p>
    <w:p>
      <w:pPr>
        <w:pStyle w:val="BodyText"/>
      </w:pPr>
      <w:r>
        <w:t xml:space="preserve">Bạch y nhân đứng dậy.</w:t>
      </w:r>
    </w:p>
    <w:p>
      <w:pPr>
        <w:pStyle w:val="BodyText"/>
      </w:pPr>
      <w:r>
        <w:t xml:space="preserve">- Đông Cực này không phải các ngươi có thể đối phó. Ta sở dĩ nói những điều này hoàn toàn là nể mặt mũi Lý Côn. Lý Côn nói hắn cùng các ngươi có quan hệ không tệ, cho nên ta mới có thể dành chút thời gian để gặp các ngươi.</w:t>
      </w:r>
    </w:p>
    <w:p>
      <w:pPr>
        <w:pStyle w:val="BodyText"/>
      </w:pPr>
      <w:r>
        <w:t xml:space="preserve">Bạch y nhân dường như muốn tiễn khách, ánh mắt hắn nhìn ra phía bên ngoài.</w:t>
      </w:r>
    </w:p>
    <w:p>
      <w:pPr>
        <w:pStyle w:val="BodyText"/>
      </w:pPr>
      <w:r>
        <w:t xml:space="preserve">- Chờ một chút!</w:t>
      </w:r>
    </w:p>
    <w:p>
      <w:pPr>
        <w:pStyle w:val="BodyText"/>
      </w:pPr>
      <w:r>
        <w:t xml:space="preserve">Hạ Ngôn cũng đứng dậy, vươn tay ngăn Bạch y nhân lại, lạnh lùng nhìn Bạch y nhân nói:</w:t>
      </w:r>
    </w:p>
    <w:p>
      <w:pPr>
        <w:pStyle w:val="BodyText"/>
      </w:pPr>
      <w:r>
        <w:t xml:space="preserve">- Phong Ảnh tồn tại, ý nghĩa của nó là gì? Tiền bối! Ta trả tiền, Phong Ảnh đưa tin tức ra, chúng ta là quan hệ hợp tác. Hôm nay chuyện xảy ra ở trong này chỉ tồn tại trong nơi này, tuyệt đối không truyền ra bên ngoài. Ta muốn tin tức Đông Cực, tiền trả cũng đủ. Đây là nguyên nhân hôm nay ta tới. Mà tiền bối ngài bán tin tức Đông Cực đạt được số tiền, đó là nguyên nhân ngài mới xuất hiện tại đây.</w:t>
      </w:r>
    </w:p>
    <w:p>
      <w:pPr>
        <w:pStyle w:val="BodyText"/>
      </w:pPr>
      <w:r>
        <w:t xml:space="preserve">Hạ Ngôn nhìn lên mặt nạ Bạch y nhân, tuy rằng không nhìn được vẻ mặt lão, nhưng Hạ Ngôn muốn từ trong mắt lão nhìn ra được một chút gì đó.</w:t>
      </w:r>
    </w:p>
    <w:p>
      <w:pPr>
        <w:pStyle w:val="BodyText"/>
      </w:pPr>
      <w:r>
        <w:t xml:space="preserve">Hạ Ngôn ngay cả ánh mắt Thánh Hoàng cũng không úy kỵ, tự nhiên sẽ không sợ hãi ánh mắt người sáng lập Phong Ảnh Vu Thanh Viễn này.</w:t>
      </w:r>
    </w:p>
    <w:p>
      <w:pPr>
        <w:pStyle w:val="BodyText"/>
      </w:pPr>
      <w:r>
        <w:t xml:space="preserve">Yên tĩnh!</w:t>
      </w:r>
    </w:p>
    <w:p>
      <w:pPr>
        <w:pStyle w:val="BodyText"/>
      </w:pPr>
      <w:r>
        <w:t xml:space="preserve">Sau khi Hạ Ngôn nói ra những lời này, trong phòng lập tức lâm vào một mảnh tĩnh mịch.</w:t>
      </w:r>
    </w:p>
    <w:p>
      <w:pPr>
        <w:pStyle w:val="BodyText"/>
      </w:pPr>
      <w:r>
        <w:t xml:space="preserve">Mới vừa rồi, quả thật Vu Thanh Viễn định muốn tiễn khách, nhưng lại bị Hạ Ngôn đột nhiên ngắt lời. Hạ Ngôn nói ra những lời này khiến cho Vu Thanh Viễn lập tức nhìn Hạ Ngôn với ánh mắt khác.</w:t>
      </w:r>
    </w:p>
    <w:p>
      <w:pPr>
        <w:pStyle w:val="BodyText"/>
      </w:pPr>
      <w:r>
        <w:t xml:space="preserve">Vu Thanh Viễn quả thật có ý định bán tin tức Đông Cực ra, nhưng khi hắn nhìn thấy người mua tin tức Đông Cực dĩ nhiên là một thanh niên hơn mười tuổi thì Vu Thanh Viễn liền thay đổi chủ ý, nói ra những lời vừa nãy.</w:t>
      </w:r>
    </w:p>
    <w:p>
      <w:pPr>
        <w:pStyle w:val="BodyText"/>
      </w:pPr>
      <w:r>
        <w:t xml:space="preserve">Nhưng hắn dường như đã xem thường thanh niên này. Hắn không nghĩ tới Hạ Ngôn có thể nói ra những lời như vậy. Biết thân phận của hắn mà vẫn nói ra những lời này trước mặt hắn!</w:t>
      </w:r>
    </w:p>
    <w:p>
      <w:pPr>
        <w:pStyle w:val="BodyText"/>
      </w:pPr>
      <w:r>
        <w:t xml:space="preserve">- Ha ha!</w:t>
      </w:r>
    </w:p>
    <w:p>
      <w:pPr>
        <w:pStyle w:val="BodyText"/>
      </w:pPr>
      <w:r>
        <w:t xml:space="preserve">Vu Thanh Viễn nở nụ cười, trong mắt tinh quang càng đậm, nhìn chằm chẳm Hạ Ngôn nói:</w:t>
      </w:r>
    </w:p>
    <w:p>
      <w:pPr>
        <w:pStyle w:val="BodyText"/>
      </w:pPr>
      <w:r>
        <w:t xml:space="preserve">- Người trẻ tuổi! Ngươi nói rất đúng, chúng ta làm chỉ là giao dịch. Phong Ảnh chúng ta làm mỗi một việc đều chấp nhận một sự mạo hiểm nhất định. Nếu là e ngại gánh vác mạo hiểm rồi không làm, Phong Ảnh chúng ta há có thể phát triển tới mức như ngày hôm nay? Người mua tin tức đưa ra giá thích hơp, khiến chúng ta cảm thấy được mình đáng giá chấp nhận mạo hiểm. Chúng ta sẽ bán ra tin tức tương ứng.</w:t>
      </w:r>
    </w:p>
    <w:p>
      <w:pPr>
        <w:pStyle w:val="BodyText"/>
      </w:pPr>
      <w:r>
        <w:t xml:space="preserve">Vu Thanh Viễn lại chậm rãi ngồi xuống.</w:t>
      </w:r>
    </w:p>
    <w:p>
      <w:pPr>
        <w:pStyle w:val="BodyText"/>
      </w:pPr>
      <w:r>
        <w:t xml:space="preserve">- Lời nói mới vừa rồi là ta sơ xuất. Ta hiện tại thu hồi. Tuy nhiên, ta còn muốn nghe xem dự định tiếp theo của ngươi. Chẳng lẽ ngươi thật sự muốn đối phó Đông Cực?</w:t>
      </w:r>
    </w:p>
    <w:p>
      <w:pPr>
        <w:pStyle w:val="BodyText"/>
      </w:pPr>
      <w:r>
        <w:t xml:space="preserve">- Đúng vậy!</w:t>
      </w:r>
    </w:p>
    <w:p>
      <w:pPr>
        <w:pStyle w:val="BodyText"/>
      </w:pPr>
      <w:r>
        <w:t xml:space="preserve">Hạ Ngôn gật đầu đáp thẳng.</w:t>
      </w:r>
    </w:p>
    <w:p>
      <w:pPr>
        <w:pStyle w:val="BodyText"/>
      </w:pPr>
      <w:r>
        <w:t xml:space="preserve">- Tuy rằng điều này không nằm trong giao dịch giữa chúng ta, tuy nhiên nói cho ngài cũng không sao. Ta muốn cứu một người, người này hiện đang trong tay người Đông Cực. Cho nên, ta cùng Đông Cục hiện tại xem như là địch nhân.</w:t>
      </w:r>
    </w:p>
    <w:p>
      <w:pPr>
        <w:pStyle w:val="BodyText"/>
      </w:pPr>
      <w:r>
        <w:t xml:space="preserve">Hạ Ngôn nói đơn giản một chút quan hệ giữa mình và Đông Cực.</w:t>
      </w:r>
    </w:p>
    <w:p>
      <w:pPr>
        <w:pStyle w:val="BodyText"/>
      </w:pPr>
      <w:r>
        <w:t xml:space="preserve">- Ừ, người ngươi muốn cứu là Thu Thủy, một trong ba đại thợ rèn Thần cấp của đại lục phải không?</w:t>
      </w:r>
    </w:p>
    <w:p>
      <w:pPr>
        <w:pStyle w:val="BodyText"/>
      </w:pPr>
      <w:r>
        <w:t xml:space="preserve">Vu Thanh Viễn gật đầu hỏi tiếp.</w:t>
      </w:r>
    </w:p>
    <w:p>
      <w:pPr>
        <w:pStyle w:val="BodyText"/>
      </w:pPr>
      <w:r>
        <w:t xml:space="preserve">- Đúng vậy!</w:t>
      </w:r>
    </w:p>
    <w:p>
      <w:pPr>
        <w:pStyle w:val="BodyText"/>
      </w:pPr>
      <w:r>
        <w:t xml:space="preserve">Hạ Ngôn gật đầu.</w:t>
      </w:r>
    </w:p>
    <w:p>
      <w:pPr>
        <w:pStyle w:val="BodyText"/>
      </w:pPr>
      <w:r>
        <w:t xml:space="preserve">Vu Thanh Viễn là đầu lĩnh của Phong Ảnh, biết những tin tức đó tự nhiên cũng rất dễ đàng. Thân phận Thu Thủy không phải người bình thường, Vu Thanh Viễn tự nhiên chú ý tới lão.</w:t>
      </w:r>
    </w:p>
    <w:p>
      <w:pPr>
        <w:pStyle w:val="BodyText"/>
      </w:pPr>
      <w:r>
        <w:t xml:space="preserve">- Thủ lĩnh Đông Cực tên gọi là Vương Đông Cực, thực lực sâu không lường được. Ngươi có cảm thấy ngươi có thể cứu được người từ trong tay của hắn không?</w:t>
      </w:r>
    </w:p>
    <w:p>
      <w:pPr>
        <w:pStyle w:val="BodyText"/>
      </w:pPr>
      <w:r>
        <w:t xml:space="preserve">Vu Thanh Viễn trầm ngâm một chút rồi hỏi.</w:t>
      </w:r>
    </w:p>
    <w:p>
      <w:pPr>
        <w:pStyle w:val="BodyText"/>
      </w:pPr>
      <w:r>
        <w:t xml:space="preserve">- Ta cảm thấy ta có thể! Tuy nhiên, trước đó ta muốn hiểu biết một số tin tức về Đông Cực. Như vậy mới có nắm chắc lớn hơn nữa. Tiền bối, những chuyện khác không cần nói nhiều. Ngài ra giá đi.</w:t>
      </w:r>
    </w:p>
    <w:p>
      <w:pPr>
        <w:pStyle w:val="BodyText"/>
      </w:pPr>
      <w:r>
        <w:t xml:space="preserve">Hạ Ngôn khoát cánh tay một cái nói.</w:t>
      </w:r>
    </w:p>
    <w:p>
      <w:pPr>
        <w:pStyle w:val="BodyText"/>
      </w:pPr>
      <w:r>
        <w:t xml:space="preserve">Trong nhẫn Linh La, hắn còn có số kim phiếu hơn năm trăm vạn kim tệ.</w:t>
      </w:r>
    </w:p>
    <w:p>
      <w:pPr>
        <w:pStyle w:val="BodyText"/>
      </w:pPr>
      <w:r>
        <w:t xml:space="preserve">- Ngươi là Cao Minh Nguyệt, công tử Cao gia?</w:t>
      </w:r>
    </w:p>
    <w:p>
      <w:pPr>
        <w:pStyle w:val="BodyText"/>
      </w:pPr>
      <w:r>
        <w:t xml:space="preserve">Vu Thanh Viễn cũng không có lập tức đưa ra giá với Hạ Ngôn. Mà quay sang hỏi Cao Minh Nguyệt.</w:t>
      </w:r>
    </w:p>
    <w:p>
      <w:pPr>
        <w:pStyle w:val="BodyText"/>
      </w:pPr>
      <w:r>
        <w:t xml:space="preserve">- Sao?</w:t>
      </w:r>
    </w:p>
    <w:p>
      <w:pPr>
        <w:pStyle w:val="BodyText"/>
      </w:pPr>
      <w:r>
        <w:t xml:space="preserve">Cao Minh Nguyệt sửng sốt một chút. Hắn không nghĩ tới Vu Thanh Viễn này đột nhiên hỏi mình.</w:t>
      </w:r>
    </w:p>
    <w:p>
      <w:pPr>
        <w:pStyle w:val="BodyText"/>
      </w:pPr>
      <w:r>
        <w:t xml:space="preserve">Tuy nhiên thoáng do dự một chút, hắn liền gật đầu:</w:t>
      </w:r>
    </w:p>
    <w:p>
      <w:pPr>
        <w:pStyle w:val="BodyText"/>
      </w:pPr>
      <w:r>
        <w:t xml:space="preserve">- Đúng vậy!</w:t>
      </w:r>
    </w:p>
    <w:p>
      <w:pPr>
        <w:pStyle w:val="BodyText"/>
      </w:pPr>
      <w:r>
        <w:t xml:space="preserve">- Quan hệ giữa ngươi và vị tiểu huynh đệ này dường như không bình thường, không biết vị tiểu huynh đệ này có thân phận gì đây!</w:t>
      </w:r>
    </w:p>
    <w:p>
      <w:pPr>
        <w:pStyle w:val="BodyText"/>
      </w:pPr>
      <w:r>
        <w:t xml:space="preserve">Vu Thanh Viễn cất tiếng cười, như là hỏi, cũng như là đang tự đoán.</w:t>
      </w:r>
    </w:p>
    <w:p>
      <w:pPr>
        <w:pStyle w:val="BodyText"/>
      </w:pPr>
      <w:r>
        <w:t xml:space="preserve">Hắn chưa từng gặp Hạ Ngôn, đương nhiên không biết người trước mặt là Hạ Ngôn.</w:t>
      </w:r>
    </w:p>
    <w:p>
      <w:pPr>
        <w:pStyle w:val="BodyText"/>
      </w:pPr>
      <w:r>
        <w:t xml:space="preserve">- Chuyện này...</w:t>
      </w:r>
    </w:p>
    <w:p>
      <w:pPr>
        <w:pStyle w:val="BodyText"/>
      </w:pPr>
      <w:r>
        <w:t xml:space="preserve">Cao Minh Nguyệt quay sang nhìn Hạ Ngôn.</w:t>
      </w:r>
    </w:p>
    <w:p>
      <w:pPr>
        <w:pStyle w:val="BodyText"/>
      </w:pPr>
      <w:r>
        <w:t xml:space="preserve">- Ta là Hạ Ngôn, hiện nay đang tu luyện tại Thiên Cung trên Thánh sơn, là người tu luyện Thiên Cung.</w:t>
      </w:r>
    </w:p>
    <w:p>
      <w:pPr>
        <w:pStyle w:val="BodyText"/>
      </w:pPr>
      <w:r>
        <w:t xml:space="preserve">Hạ Ngôn xoay mặt nhìn Vu Thanh Viễn nói.</w:t>
      </w:r>
    </w:p>
    <w:p>
      <w:pPr>
        <w:pStyle w:val="BodyText"/>
      </w:pPr>
      <w:r>
        <w:t xml:space="preserve">- Sao?</w:t>
      </w:r>
    </w:p>
    <w:p>
      <w:pPr>
        <w:pStyle w:val="BodyText"/>
      </w:pPr>
      <w:r>
        <w:t xml:space="preserve">Vu Thanh Viễn dường như kinh ngạc một chút:</w:t>
      </w:r>
    </w:p>
    <w:p>
      <w:pPr>
        <w:pStyle w:val="BodyText"/>
      </w:pPr>
      <w:r>
        <w:t xml:space="preserve">- Ngươi chính là Hạ Ngôn? Là thiên tài tu luyện kia sao? Ngay cả Thánh Hoàng cũng phá lệ coi trọng ngươi. Biểu hiện của ngươi ở trong Thiên Cung phi thường xuất chúng!</w:t>
      </w:r>
    </w:p>
    <w:p>
      <w:pPr>
        <w:pStyle w:val="BodyText"/>
      </w:pPr>
      <w:r>
        <w:t xml:space="preserve">Tin tức trong Thiên Cung, Vu Thanh Viễn cũng biết rất tỉ mĩ kỹ càng.</w:t>
      </w:r>
    </w:p>
    <w:p>
      <w:pPr>
        <w:pStyle w:val="BodyText"/>
      </w:pPr>
      <w:r>
        <w:t xml:space="preserve">- Tuổi trẻ như vậy đã là cường giả Linh Tông. Ha ha! Thật sự không nghĩ tới, không nghĩ tới ngươi chính là Hạ Ngôn.</w:t>
      </w:r>
    </w:p>
    <w:p>
      <w:pPr>
        <w:pStyle w:val="BodyText"/>
      </w:pPr>
      <w:r>
        <w:t xml:space="preserve">Vu Thanh Viễn lắc đầu, bộ dáng không thể tin được.</w:t>
      </w:r>
    </w:p>
    <w:p>
      <w:pPr>
        <w:pStyle w:val="BodyText"/>
      </w:pPr>
      <w:r>
        <w:t xml:space="preserve">"Bốp"</w:t>
      </w:r>
    </w:p>
    <w:p>
      <w:pPr>
        <w:pStyle w:val="BodyText"/>
      </w:pPr>
      <w:r>
        <w:t xml:space="preserve">Đột nhiên, Vu Thanh Viễn vỗ tay một chưởng, phát ra một tiếng vang giòn tan.</w:t>
      </w:r>
    </w:p>
    <w:p>
      <w:pPr>
        <w:pStyle w:val="BodyText"/>
      </w:pPr>
      <w:r>
        <w:t xml:space="preserve">Rất nhanh, từ ngõ nhỏ bên cạnh tiến vào hai người. Hai người này đều đồng dạng đeo một chiếc mặt nạ, mặc trường báo màu xanh, trong tay cầm trường kiếm màu trắng bạc.</w:t>
      </w:r>
    </w:p>
    <w:p>
      <w:pPr>
        <w:pStyle w:val="BodyText"/>
      </w:pPr>
      <w:r>
        <w:t xml:space="preserve">- Chủ nhân!</w:t>
      </w:r>
    </w:p>
    <w:p>
      <w:pPr>
        <w:pStyle w:val="BodyText"/>
      </w:pPr>
      <w:r>
        <w:t xml:space="preserve">Hai người đồng thanh thi lễ với Vu Thanh Viễn.</w:t>
      </w:r>
    </w:p>
    <w:p>
      <w:pPr>
        <w:pStyle w:val="BodyText"/>
      </w:pPr>
      <w:r>
        <w:t xml:space="preserve">- Hạ Ngôn! Đây là hai hộ vệ của ta, không biết ngươi có thể cùng bọn họ luận bàn một phen được không! Thực lực của bọn họ đều là Linh Tông hậu kỳ!</w:t>
      </w:r>
    </w:p>
    <w:p>
      <w:pPr>
        <w:pStyle w:val="BodyText"/>
      </w:pPr>
      <w:r>
        <w:t xml:space="preserve">Vu Thanh Viễn chỉ vào hai người áo xanh vừa từ bên ngoài tiến vào nói với Hạ Ngôn.</w:t>
      </w:r>
    </w:p>
    <w:p>
      <w:pPr>
        <w:pStyle w:val="BodyText"/>
      </w:pPr>
      <w:r>
        <w:t xml:space="preserve">- Đây là ý gì?</w:t>
      </w:r>
    </w:p>
    <w:p>
      <w:pPr>
        <w:pStyle w:val="BodyText"/>
      </w:pPr>
      <w:r>
        <w:t xml:space="preserve">Hạ Ngôn cau mày.</w:t>
      </w:r>
    </w:p>
    <w:p>
      <w:pPr>
        <w:pStyle w:val="BodyText"/>
      </w:pPr>
      <w:r>
        <w:t xml:space="preserve">- Tiền bối! Chúng ta tới là để mua tin tức, không phải tới để luận bàn.</w:t>
      </w:r>
    </w:p>
    <w:p>
      <w:pPr>
        <w:pStyle w:val="BodyText"/>
      </w:pPr>
      <w:r>
        <w:t xml:space="preserve">Cao Minh Nguyệt cũng đứng lên, vẻ mặt tức giận nói:</w:t>
      </w:r>
    </w:p>
    <w:p>
      <w:pPr>
        <w:pStyle w:val="BodyText"/>
      </w:pPr>
      <w:r>
        <w:t xml:space="preserve">- Chúng ta nếu muốn tìm người luận bàn, hoàn toàn không cần đến nơi này.</w:t>
      </w:r>
    </w:p>
    <w:p>
      <w:pPr>
        <w:pStyle w:val="BodyText"/>
      </w:pPr>
      <w:r>
        <w:t xml:space="preserve">- Các ngươi đừng hiểu lầm!</w:t>
      </w:r>
    </w:p>
    <w:p>
      <w:pPr>
        <w:pStyle w:val="BodyText"/>
      </w:pPr>
      <w:r>
        <w:t xml:space="preserve">Vu Thanh Viễn khoát tay áo:</w:t>
      </w:r>
    </w:p>
    <w:p>
      <w:pPr>
        <w:pStyle w:val="BodyText"/>
      </w:pPr>
      <w:r>
        <w:t xml:space="preserve">- Ta chỉ muốn nhìn thực lực tiểu huynh đệ Hạ Ngôn một chút. Nếu tiểu huynh đệ Hạ Ngôn có thể đánh bại hai hộ vệ này của ta, như vậy ta sẽ dâng tặng miễn phí hết thảy tin tức về Đông Cực. Nếu bằng không...</w:t>
      </w:r>
    </w:p>
    <w:p>
      <w:pPr>
        <w:pStyle w:val="BodyText"/>
      </w:pPr>
      <w:r>
        <w:t xml:space="preserve">Vu Thanh Viễn không nói hết lời.</w:t>
      </w:r>
    </w:p>
    <w:p>
      <w:pPr>
        <w:pStyle w:val="BodyText"/>
      </w:pPr>
      <w:r>
        <w:t xml:space="preserve">- Được!</w:t>
      </w:r>
    </w:p>
    <w:p>
      <w:pPr>
        <w:pStyle w:val="BodyText"/>
      </w:pPr>
      <w:r>
        <w:t xml:space="preserve">Hạ Ngôn khẳng khái đáp ứng.</w:t>
      </w:r>
    </w:p>
    <w:p>
      <w:pPr>
        <w:pStyle w:val="BodyText"/>
      </w:pPr>
      <w:r>
        <w:t xml:space="preserve">- Hạ Ngôn!</w:t>
      </w:r>
    </w:p>
    <w:p>
      <w:pPr>
        <w:pStyle w:val="BodyText"/>
      </w:pPr>
      <w:r>
        <w:t xml:space="preserve">Cao Minh Nguyệt lo lắng bước ra phía trước một bước, ngăn Hạ Ngôn lại:</w:t>
      </w:r>
    </w:p>
    <w:p>
      <w:pPr>
        <w:pStyle w:val="BodyText"/>
      </w:pPr>
      <w:r>
        <w:t xml:space="preserve">- Hai người này đều là Linh Tông hậu kỳ, thực lực rất mạnh. Không bằng chúng ta nghĩ biện pháp khác tìm hiểu tin tức về Đông Cực đi.</w:t>
      </w:r>
    </w:p>
    <w:p>
      <w:pPr>
        <w:pStyle w:val="BodyText"/>
      </w:pPr>
      <w:r>
        <w:t xml:space="preserve">Cao Minh Nguyệt trong lòng cũng đã hối hận vì đưa Hạ Ngôn tới nơi này.</w:t>
      </w:r>
    </w:p>
    <w:p>
      <w:pPr>
        <w:pStyle w:val="BodyText"/>
      </w:pPr>
      <w:r>
        <w:t xml:space="preserve">Thực lực Hạ Ngôn tuy rằng rất mạnh, nhưng làm sao có thể giao thủ cùng hai cường giả cảnh giới Linh Tông hậu kỳ? Không lâu trước đó, Hạ Ngôn ngay cả Linh Tông cũng không phải. Mặc dù có một đoạn thời gian không gặp, tuy nhiên Cao Minh Nguyệt cũng không biết Hạ Ngôn có thể giao thủ cùng cường giả Linh Tông hậu kỳ hay không.</w:t>
      </w:r>
    </w:p>
    <w:p>
      <w:pPr>
        <w:pStyle w:val="BodyText"/>
      </w:pPr>
      <w:r>
        <w:t xml:space="preserve">- Hạ Ngôn, chúng ta đi thôi!</w:t>
      </w:r>
    </w:p>
    <w:p>
      <w:pPr>
        <w:pStyle w:val="BodyText"/>
      </w:pPr>
      <w:r>
        <w:t xml:space="preserve">Cao Minh Nguyệt ý muốn khuyên bảo Hạ Ngôn rời nơi này, biểu tình đặc biệt ngưng trọng. Hắn nhìn Vu Thanh Viễn một chút, lại nhìn về phía hai người áo xanh kia.</w:t>
      </w:r>
    </w:p>
    <w:p>
      <w:pPr>
        <w:pStyle w:val="BodyText"/>
      </w:pPr>
      <w:r>
        <w:t xml:space="preserve">Cao Minh Nguyệt chỉ là cảnh giới Đại Linh Sư. Hắn có thể cảm giác được hơi thở đáng sợ từ trên hai người áo xanh này tản ra, chỉ điểm này cũng đã dọa người rồi. Lực lượng hai người áo xanh phi thường đáng sợ, hắn cảm giác chính mình ở trong tay hai người này ngay cả một chiêu cũng không ngăn được, đó là ý niệm toát ra tự trong đáy lòng.</w:t>
      </w:r>
    </w:p>
    <w:p>
      <w:pPr>
        <w:pStyle w:val="BodyText"/>
      </w:pPr>
      <w:r>
        <w:t xml:space="preserve">- Cao đại ca! Không có việc gì, ta sẽ cùng luận bàn với hai vị tiền bối này một chút!</w:t>
      </w:r>
    </w:p>
    <w:p>
      <w:pPr>
        <w:pStyle w:val="BodyText"/>
      </w:pPr>
      <w:r>
        <w:t xml:space="preserve">Hạ Ngôn nghiêng người nhìn Cao Minh Nguyệt cười nói:</w:t>
      </w:r>
    </w:p>
    <w:p>
      <w:pPr>
        <w:pStyle w:val="BodyText"/>
      </w:pPr>
      <w:r>
        <w:t xml:space="preserve">- Chỉ là luận bàn, cũng không phải đánh sống đánh chết, không có việc gì đâu.</w:t>
      </w:r>
    </w:p>
    <w:p>
      <w:pPr>
        <w:pStyle w:val="BodyText"/>
      </w:pPr>
      <w:r>
        <w:t xml:space="preserve">- Chuyện này..</w:t>
      </w:r>
    </w:p>
    <w:p>
      <w:pPr>
        <w:pStyle w:val="BodyText"/>
      </w:pPr>
      <w:r>
        <w:t xml:space="preserve">Cao Minh Nguyệt vẫn còn có chút lo lắng.</w:t>
      </w:r>
    </w:p>
    <w:p>
      <w:pPr>
        <w:pStyle w:val="BodyText"/>
      </w:pPr>
      <w:r>
        <w:t xml:space="preserve">Cường giả cảnh giới Linh Tông xuất thủ, Hạ Ngôn có thể ngăn cản mấy chiêu?</w:t>
      </w:r>
    </w:p>
    <w:p>
      <w:pPr>
        <w:pStyle w:val="BodyText"/>
      </w:pPr>
      <w:r>
        <w:t xml:space="preserve">Nếu chuẩn bị không tốt, vạn nhất bị thương thì...</w:t>
      </w:r>
    </w:p>
    <w:p>
      <w:pPr>
        <w:pStyle w:val="BodyText"/>
      </w:pPr>
      <w:r>
        <w:t xml:space="preserve">Cơ mặt Cao Minh Nguyệt cũng bắt đầu run rẩy, hắn còn muốn khuyên bảo nữa, tuy nhiên lúc này Vu Thanh Viễn lại lên tiếng:</w:t>
      </w:r>
    </w:p>
    <w:p>
      <w:pPr>
        <w:pStyle w:val="BodyText"/>
      </w:pPr>
      <w:r>
        <w:t xml:space="preserve">- Nếu Hạ Ngôn huynh đệ đồng ý, chúng ta tựu đi ra ngoài thôi. Ta nghĩ khoảng không trong phòng này có chút quá nhỏ. Ha ha, những đồ dùng trong phòng này quả thực rất đáng giá đó, không nên đánh vỡ.</w:t>
      </w:r>
    </w:p>
    <w:p>
      <w:pPr>
        <w:pStyle w:val="BodyText"/>
      </w:pPr>
      <w:r>
        <w:t xml:space="preserve">Vu Thanh Viễn cười xong, đứng dậy cất bước lắc mình ra khỏi phòng.</w:t>
      </w:r>
    </w:p>
    <w:p>
      <w:pPr>
        <w:pStyle w:val="BodyText"/>
      </w:pPr>
      <w:r>
        <w:t xml:space="preserve">Hạ Ngôn trong lòng hơi kinh hãi, thực lực Vu Thanh Viễn này cũng là sâu không lường được. Một động tác vừa rồi ngay cả ba vị Tuần thị Thiên Cung sợ rằng cũng không thể làm một cách tiêu sái như Vu Thanh Viễn. Dường như chỉ một cái nhấc chân liền trực tiếp bay vọt ra phòng. Chỉ trong thời gian nháy mắt.</w:t>
      </w:r>
    </w:p>
    <w:p>
      <w:pPr>
        <w:pStyle w:val="BodyText"/>
      </w:pPr>
      <w:r>
        <w:t xml:space="preserve">Hai người áo xanh, cũng đi theo Vu Thanh Viễn nhanh chóng rời phòng.</w:t>
      </w:r>
    </w:p>
    <w:p>
      <w:pPr>
        <w:pStyle w:val="BodyText"/>
      </w:pPr>
      <w:r>
        <w:t xml:space="preserve">- Hạ Ngôn! Ngươi thực sự muốn đánh với bọn hắn sao?</w:t>
      </w:r>
    </w:p>
    <w:p>
      <w:pPr>
        <w:pStyle w:val="BodyText"/>
      </w:pPr>
      <w:r>
        <w:t xml:space="preserve">Cao Minh Nguyệt trong lòng vẫn đang hoảng sợ, đừng nói là cường giả Linh Tông hậu kỳ, cho dù là Linh Tông sơ kỳ hắn cũng không dám nghĩ tới giao thủ cùng.</w:t>
      </w:r>
    </w:p>
    <w:p>
      <w:pPr>
        <w:pStyle w:val="BodyText"/>
      </w:pPr>
      <w:r>
        <w:t xml:space="preserve">- Cao đại ca! Ngươi không cần lo lắng cho ta. Nếu ta thắng, không cần trả bất cứ giá gì cũng có thể có được tin tức về Đông Cực. Ta rất muốn biết Vương Đông Cực kia rốt cuộc có ở trong Kim Long Điện hay không. Nếu Vương Đông Cực kia không ở trong nội các, chúng ta liền có cơ hội cứu Thu Thủy tiền bối ra.</w:t>
      </w:r>
    </w:p>
    <w:p>
      <w:pPr>
        <w:pStyle w:val="BodyText"/>
      </w:pPr>
      <w:r>
        <w:t xml:space="preserve">Ánh mắt Hạ Ngôn lấp lánh nói.</w:t>
      </w:r>
    </w:p>
    <w:p>
      <w:pPr>
        <w:pStyle w:val="BodyText"/>
      </w:pPr>
      <w:r>
        <w:t xml:space="preserve">Điểu hắn muốn biết nhất chính là hiện tại Vương Đông Cực rốt cuộc ở địa phương nào, có ở trong nội các Kim Long Điện hay không. Cao Minh Nguyệt thấy mình không thể ngăn cản Hạ Ngôn, mấp máy đôi môi, trong lòng lo lắng. Thân ảnh Hạ Ngôn chợt lóe, đã rời khỏi phòng. Cao Minh Nguyệt đành phải nhanh chóng đi theo Hạ Ngôn ra khỏi cửa phòng.</w:t>
      </w:r>
    </w:p>
    <w:p>
      <w:pPr>
        <w:pStyle w:val="BodyText"/>
      </w:pPr>
      <w:r>
        <w:t xml:space="preserve">Đoàn người rất nhanh đã đi ra đứng ở ngoài tiểu viện. Hạ Ngôn hơi cau mày, nhìn xung quanh một chút. Chỉ cảm thấy môi trường trong viện này cùng với lúc vừa mới tiến vào dường như thay đổi rất lớn, về phần rốt cuộc làm sao có thay đổi Hạ Ngôn cũng nói không rõ được, chỉ là trong tiềm thức cảm thấy được trong viện này nơi nơi đều tràn ngập cổ quái.</w:t>
      </w:r>
    </w:p>
    <w:p>
      <w:pPr>
        <w:pStyle w:val="Compact"/>
      </w:pPr>
      <w:r>
        <w:br w:type="textWrapping"/>
      </w:r>
      <w:r>
        <w:br w:type="textWrapping"/>
      </w:r>
    </w:p>
    <w:p>
      <w:pPr>
        <w:pStyle w:val="Heading2"/>
      </w:pPr>
      <w:bookmarkStart w:id="433" w:name="chương-461-cao-minh-nguyệt-khiếp-sợ"/>
      <w:bookmarkEnd w:id="433"/>
      <w:r>
        <w:t xml:space="preserve">411. Chương 461: Cao Minh Nguyệt Khiếp Sợ</w:t>
      </w:r>
    </w:p>
    <w:p>
      <w:pPr>
        <w:pStyle w:val="Compact"/>
      </w:pPr>
      <w:r>
        <w:br w:type="textWrapping"/>
      </w:r>
      <w:r>
        <w:br w:type="textWrapping"/>
      </w:r>
      <w:r>
        <w:t xml:space="preserve">- Nếu là luận bàn vậy điểm đến thì dừng.</w:t>
      </w:r>
    </w:p>
    <w:p>
      <w:pPr>
        <w:pStyle w:val="BodyText"/>
      </w:pPr>
      <w:r>
        <w:t xml:space="preserve">Vu Thanh Viễn nhìn về phía Hạ Ngôn:</w:t>
      </w:r>
    </w:p>
    <w:p>
      <w:pPr>
        <w:pStyle w:val="BodyText"/>
      </w:pPr>
      <w:r>
        <w:t xml:space="preserve">- Hạ Ngôn! Ngươi đã chuẩn bị tốt chưa?</w:t>
      </w:r>
    </w:p>
    <w:p>
      <w:pPr>
        <w:pStyle w:val="BodyText"/>
      </w:pPr>
      <w:r>
        <w:t xml:space="preserve">- Rồi!</w:t>
      </w:r>
    </w:p>
    <w:p>
      <w:pPr>
        <w:pStyle w:val="BodyText"/>
      </w:pPr>
      <w:r>
        <w:t xml:space="preserve">Hạ Ngôn gật đầu, ánh mắt ngưng tụ trên thân hai người áo xanh kia. Trên thân hai người áo xanh phát ra linh lực dao động dị thường hùng hậu, tuy nhiên so với Cao Tùng còn thấp hơn một chút. Thực lực Cao Tùng trong số cường giả cảnh giới Linh Tông hậu kỳ cũng xem như khá mạnh rồi.</w:t>
      </w:r>
    </w:p>
    <w:p>
      <w:pPr>
        <w:pStyle w:val="BodyText"/>
      </w:pPr>
      <w:r>
        <w:t xml:space="preserve">- Ừ, vậy bắt đầu đi. Cao Minh Nguyệt! Ngươi lại đứng bên cạnh ta, bằng không lát nữa khi bọn họ kích đấu tạo thành linh lực dao động cũng có thể đả thương ngươi đó.</w:t>
      </w:r>
    </w:p>
    <w:p>
      <w:pPr>
        <w:pStyle w:val="BodyText"/>
      </w:pPr>
      <w:r>
        <w:t xml:space="preserve">Ánh mắt Vu Thanh Viễn lấp lóe, nói với Cao Minh Nguyệt.</w:t>
      </w:r>
    </w:p>
    <w:p>
      <w:pPr>
        <w:pStyle w:val="BodyText"/>
      </w:pPr>
      <w:r>
        <w:t xml:space="preserve">Cường giả Linh Tông hậu kỳ giao thủ, chỉ riêng linh lực tán loạn cũng không phải Đại Linh Sư bình thường có thể ngăn cản. Một khi không cẩn thận liền có thể bị đánh trúng thân, chết ngay đương trường.</w:t>
      </w:r>
    </w:p>
    <w:p>
      <w:pPr>
        <w:pStyle w:val="BodyText"/>
      </w:pPr>
      <w:r>
        <w:t xml:space="preserve">Cao Minh Nguyệt lo lắng nhìn Hạ Ngôn một chút. Tuy nhiên vẫn cắn răng một cái, đi tới bên cạnh Vu Thanh Viễn.</w:t>
      </w:r>
    </w:p>
    <w:p>
      <w:pPr>
        <w:pStyle w:val="BodyText"/>
      </w:pPr>
      <w:r>
        <w:t xml:space="preserve">- Tiền bối! Ngài cũng không thể để hộ vệ ngài đả thương Hạ Ngôn đó. Hắn chính là người tu luyện Thiên Cung. Nếu hắn bị thương, Thiên Cung sẽ không chịu để yên.</w:t>
      </w:r>
    </w:p>
    <w:p>
      <w:pPr>
        <w:pStyle w:val="BodyText"/>
      </w:pPr>
      <w:r>
        <w:t xml:space="preserve">Cao Minh Nguyệt thấp giọng nói với Vu Thanh Viễn.</w:t>
      </w:r>
    </w:p>
    <w:p>
      <w:pPr>
        <w:pStyle w:val="BodyText"/>
      </w:pPr>
      <w:r>
        <w:t xml:space="preserve">- Yên tâm đi, hai thuộc hạ này của ta chỉ sợ còn không thể đả thương nổi Hạ Ngôn.</w:t>
      </w:r>
    </w:p>
    <w:p>
      <w:pPr>
        <w:pStyle w:val="BodyText"/>
      </w:pPr>
      <w:r>
        <w:t xml:space="preserve">Vu Thanh Viễn cười, đột nhiên ngón tay hắn hơi ngoắc một cái, tạo ra một thủ thế đặc biệt.</w:t>
      </w:r>
    </w:p>
    <w:p>
      <w:pPr>
        <w:pStyle w:val="BodyText"/>
      </w:pPr>
      <w:r>
        <w:t xml:space="preserve">Một người trong hai người áo xanh, nháy mắt liền di động. Bước ra một bước trực tiếp lướt qua khoảng cách mười mấy mét, một kiếm hướng Hạ Ngôn. Kiếm khí lập tức tràn ngập toàn bộ không gian.</w:t>
      </w:r>
    </w:p>
    <w:p>
      <w:pPr>
        <w:pStyle w:val="BodyText"/>
      </w:pPr>
      <w:r>
        <w:t xml:space="preserve">Thân ảnh Hạ Ngôn khẽ động, nghiêng người một cái. Thần Hi Kiếm âm minh ra khỏi vỏ, kiếm quang màu xanh trong màn đêm xông phá trời cao.</w:t>
      </w:r>
    </w:p>
    <w:p>
      <w:pPr>
        <w:pStyle w:val="BodyText"/>
      </w:pPr>
      <w:r>
        <w:t xml:space="preserve">Mới chỉ bắt đầu mà thanh thế đã phi thường lớn. Cao Minh Nguyệt đứng xem mà trái tim cũng chấn động mãnh liệt. Cường giả Linh Tông hậu kỳ xuất thủ quả nhiên khí thế ngất trời.</w:t>
      </w:r>
    </w:p>
    <w:p>
      <w:pPr>
        <w:pStyle w:val="BodyText"/>
      </w:pPr>
      <w:r>
        <w:t xml:space="preserve">"Ầm"</w:t>
      </w:r>
    </w:p>
    <w:p>
      <w:pPr>
        <w:pStyle w:val="BodyText"/>
      </w:pPr>
      <w:r>
        <w:t xml:space="preserve">Hai kiếm khí nhanh chóng va chạm. Từng đợt khí lãng sắc bén phát tán ra bốn phía khiến cho phòng xá xung quanh cũng rung động "ầm ầm", dường như có thể bị sụp đổ bất cứ lúc nào.</w:t>
      </w:r>
    </w:p>
    <w:p>
      <w:pPr>
        <w:pStyle w:val="BodyText"/>
      </w:pPr>
      <w:r>
        <w:t xml:space="preserve">“Người áo xanh này đại khái có thể bộc phát ra uy lực võ kỹ ba mươi vạn độ, ta cho dù không ngưng tụ linh lực tiến hành công kích cũng có thể dễ dàng đánh bại hắn."</w:t>
      </w:r>
    </w:p>
    <w:p>
      <w:pPr>
        <w:pStyle w:val="BodyText"/>
      </w:pPr>
      <w:r>
        <w:t xml:space="preserve">Trải qua một lần giao thủ ngắn ngủi, Hạ Ngôn liền biết được thực lực của người áo xanh.</w:t>
      </w:r>
    </w:p>
    <w:p>
      <w:pPr>
        <w:pStyle w:val="BodyText"/>
      </w:pPr>
      <w:r>
        <w:t xml:space="preserve">Hiện tại Linh La Kiếm của Hạ Ngôn đã đạt tới uy lực bí điển Thần cấp, có thể nói phòng ngự cùng công kích đều đạt tới mức hoàn mỹ. Muốn áp chế Hạ Ngôn trên phương diện võ kỹ giờ rất khó, trừ khi cũng là bí điển thượng cổ uy lực rất lớn. Bí điển Thần cấp bình thường cũng không thể siêu việt hơn Linh La kiếm.</w:t>
      </w:r>
    </w:p>
    <w:p>
      <w:pPr>
        <w:pStyle w:val="BodyText"/>
      </w:pPr>
      <w:r>
        <w:t xml:space="preserve">Nếu muốn chiến thắng Hạ Ngôn e rằng chỉ có một loại phương pháp đó chính là hoàn toàn áp chế hắn trên phương diện lực lượng. Nhưng muốn áp chế Hạ Ngôn về lực lượng vậy nhất định cần phải bộc phát ra uy lực võ kỹ vượt qua một trăm vạn độ.</w:t>
      </w:r>
    </w:p>
    <w:p>
      <w:pPr>
        <w:pStyle w:val="BodyText"/>
      </w:pPr>
      <w:r>
        <w:t xml:space="preserve">" Keng ầm"</w:t>
      </w:r>
    </w:p>
    <w:p>
      <w:pPr>
        <w:pStyle w:val="BodyText"/>
      </w:pPr>
      <w:r>
        <w:t xml:space="preserve">Ngắn ngủi mấy lần hô hấp, hai người đã giao thủ với nhau mấy lần. Hạ Ngôn khống chế uy lực võ kỹ của mình ở mức trên dưới bốn mươi vạn độ. Người áo xanh kia dần dần có chút không chống trụ nổi, không ngừng chật vật tránh né.</w:t>
      </w:r>
    </w:p>
    <w:p>
      <w:pPr>
        <w:pStyle w:val="BodyText"/>
      </w:pPr>
      <w:r>
        <w:t xml:space="preserve">Lúc này, tay phải Vu Thanh Viễn ở phía trước người lại làm ra một thủ thế. Người áo xanh vừa rồi đứng ở xa xa quan sát nhìn thấy thủ thế của Vu Thanh Viễn. Liền cũng xông ra gia nhập vào trong trận chiến của hai người. Hai người áo xanh hợp lực, từ hai phương hướng khác nhau giáp công Hạ Ngôn, kiếm khí hình thành một chiếc võng lớn thoạt nhìn có chút dày đặc, giống như phải trực tiếp cắn nuốt chôn vùi Hạ Ngôn.</w:t>
      </w:r>
    </w:p>
    <w:p>
      <w:pPr>
        <w:pStyle w:val="BodyText"/>
      </w:pPr>
      <w:r>
        <w:t xml:space="preserve">" Quá khủng bố!"</w:t>
      </w:r>
    </w:p>
    <w:p>
      <w:pPr>
        <w:pStyle w:val="BodyText"/>
      </w:pPr>
      <w:r>
        <w:t xml:space="preserve">Cao Minh Nguyệt nhìn thấy cảnh tượng trước mắt trong lòng rung động.</w:t>
      </w:r>
    </w:p>
    <w:p>
      <w:pPr>
        <w:pStyle w:val="BodyText"/>
      </w:pPr>
      <w:r>
        <w:t xml:space="preserve">- Không ngờ Hạ Ngôn hắn có thể địch lại cường giả Linh Tông hậu kỳ. Quá lợi hại! Quả thực không thể tin được. Hạ Ngôn hắn mới bao nhiêu tuổi?</w:t>
      </w:r>
    </w:p>
    <w:p>
      <w:pPr>
        <w:pStyle w:val="BodyText"/>
      </w:pPr>
      <w:r>
        <w:t xml:space="preserve">Cao Minh Nguyệt có chút khó có thể tin vào hai mắt của mình.</w:t>
      </w:r>
    </w:p>
    <w:p>
      <w:pPr>
        <w:pStyle w:val="BodyText"/>
      </w:pPr>
      <w:r>
        <w:t xml:space="preserve">Vu Thanh Viễn đã phân ra một phần linh lực bảo vệ Cao Minh Nguyệt. Nếu bằng không, Cao Minh Nguyệt đã sớm bị những kiếm khí tán loạn kia đánh trúng. Với thực lực của hắn hiện tại, căn bán không thể ngăn cản những kiếm khí đó.</w:t>
      </w:r>
    </w:p>
    <w:p>
      <w:pPr>
        <w:pStyle w:val="BodyText"/>
      </w:pPr>
      <w:r>
        <w:t xml:space="preserve">"Keng keng"</w:t>
      </w:r>
    </w:p>
    <w:p>
      <w:pPr>
        <w:pStyle w:val="BodyText"/>
      </w:pPr>
      <w:r>
        <w:t xml:space="preserve">"Ầm ầm"</w:t>
      </w:r>
    </w:p>
    <w:p>
      <w:pPr>
        <w:pStyle w:val="BodyText"/>
      </w:pPr>
      <w:r>
        <w:t xml:space="preserve">Hạ Ngôn thấy hai người giáp công mình, trên mặt lạnh lùng cười, trường kiếm liền kích động một chiêu từ dưới lên trên. Một chiêu kiếm kỹ này vừa ra, lập tức trực tiếp xé tan chiếc võng lớn do kiếm khí tạo thành.</w:t>
      </w:r>
    </w:p>
    <w:p>
      <w:pPr>
        <w:pStyle w:val="BodyText"/>
      </w:pPr>
      <w:r>
        <w:t xml:space="preserve">"Tiểu từ này tại sao lại mạnh như vậy? Hai người chúng ta liên thủ cũng không phải đối thủ của hắn!"</w:t>
      </w:r>
    </w:p>
    <w:p>
      <w:pPr>
        <w:pStyle w:val="BodyText"/>
      </w:pPr>
      <w:r>
        <w:t xml:space="preserve">Hai người áo xanh, mặc dù đội mặt nạ nên không nhìn thấy biểu tình, tuy nhiên lúc này trên mặt bọn họ đều tràn đầy ngưng trọng. Trước khi so đấu, bọn họ tuyệt đối không nghĩ tới người trẻ tuồi này lại lợi hại như vậy. Công kích đo hai người liên thủ giáp công hình thành không ngờ đều dễ dàng bị phá tan.</w:t>
      </w:r>
    </w:p>
    <w:p>
      <w:pPr>
        <w:pStyle w:val="BodyText"/>
      </w:pPr>
      <w:r>
        <w:t xml:space="preserve">Bọn họ nào biết được Hạ Ngôn ở trong Ma Quỷ Trận nơi Thiên Cung, đối mặt với một lượng lớn ma quỷ có thể chém ra uy lực võ kỹ năm mươi vạn độ cũng thong dong ứng đối, càng không cần nói tới hai người bọn hắn chỉ là Linh Tông hậu kỳ bình thường.</w:t>
      </w:r>
    </w:p>
    <w:p>
      <w:pPr>
        <w:pStyle w:val="BodyText"/>
      </w:pPr>
      <w:r>
        <w:t xml:space="preserve">- Đã xảy ra chuyện gì?</w:t>
      </w:r>
    </w:p>
    <w:p>
      <w:pPr>
        <w:pStyle w:val="BodyText"/>
      </w:pPr>
      <w:r>
        <w:t xml:space="preserve">- Vì sao có linh lực dao động cường đại như vậy? Ồ? Đó là Phong Ảnh Điện nơi ở của thủ lĩnh.</w:t>
      </w:r>
    </w:p>
    <w:p>
      <w:pPr>
        <w:pStyle w:val="BodyText"/>
      </w:pPr>
      <w:r>
        <w:t xml:space="preserve">- Không tốt, có địch nhân xâm nhập sao?</w:t>
      </w:r>
    </w:p>
    <w:p>
      <w:pPr>
        <w:pStyle w:val="BodyText"/>
      </w:pPr>
      <w:r>
        <w:t xml:space="preserve">"Vù vù"</w:t>
      </w:r>
    </w:p>
    <w:p>
      <w:pPr>
        <w:pStyle w:val="BodyText"/>
      </w:pPr>
      <w:r>
        <w:t xml:space="preserve">Từng đạo lưu quang không ngừng xuất hiện ở bốn phía.</w:t>
      </w:r>
    </w:p>
    <w:p>
      <w:pPr>
        <w:pStyle w:val="BodyText"/>
      </w:pPr>
      <w:r>
        <w:t xml:space="preserve">Thực ra nơi này chính là tổng bộ Phong Ảnh, nhìn toàn bộ bề ngoài tiểu viện rất bình thường, nhưng ở phía trong lại không giống bình thường, còn có càn khôn khác. Nếu nơi này là tổng bộ Phong Ảnh, vậy cao thủ tự nhiên không ít. Những cao thủ đó cảm ứng được linh lực cường đại dao động, tự nhiên phải đến xem.</w:t>
      </w:r>
    </w:p>
    <w:p>
      <w:pPr>
        <w:pStyle w:val="BodyText"/>
      </w:pPr>
      <w:r>
        <w:t xml:space="preserve">Khi bọn hắn tới gần nhìn thấy cảnh tượng trước mắt, lập tức dừng thân hình lại. Trong thời gian ngắn ngủi hơn mười lần hô hấp, xung quanh đã tụ tập hơn mười cường giả, toàn bộ đều là cảnh giới Linh Tông hậu kỳ.</w:t>
      </w:r>
    </w:p>
    <w:p>
      <w:pPr>
        <w:pStyle w:val="BodyText"/>
      </w:pPr>
      <w:r>
        <w:t xml:space="preserve">Phong Ảnh có thể trở thành tổ chức tình báo bí mật lớn nhất trên đại lục, thực lực sao có thể yếu được.</w:t>
      </w:r>
    </w:p>
    <w:p>
      <w:pPr>
        <w:pStyle w:val="BodyText"/>
      </w:pPr>
      <w:r>
        <w:t xml:space="preserve">- Sao lại thế này? Thủ lĩnh đứng ở đó, hộ vệ áo xanh cùng người tuổi trẻ kia đang chiến đấu kịch liệt! Tình hình dường như không phải địch nhân xâm nhập!</w:t>
      </w:r>
    </w:p>
    <w:p>
      <w:pPr>
        <w:pStyle w:val="BodyText"/>
      </w:pPr>
      <w:r>
        <w:t xml:space="preserve">Vu Thanh Viễn nhìn những người mới tới một chút, đột nhiên làm ra mấy động tác với bọn họ.</w:t>
      </w:r>
    </w:p>
    <w:p>
      <w:pPr>
        <w:pStyle w:val="BodyText"/>
      </w:pPr>
      <w:r>
        <w:t xml:space="preserve">Một người tu luyện đứng ở trên nóc phòng đầu tiên sau khi nhìn thấy động tác của Vu Thanh Viễn, lập tức thân ảnh chớp động, bay về phía vòng chiến giữa Hạ Ngôn và hai cường giả Linh Tông hậu kỳ kia.</w:t>
      </w:r>
    </w:p>
    <w:p>
      <w:pPr>
        <w:pStyle w:val="BodyText"/>
      </w:pPr>
      <w:r>
        <w:t xml:space="preserve">Ba người hợp lực cùng triển khai công kích Hạ Ngôn.</w:t>
      </w:r>
    </w:p>
    <w:p>
      <w:pPr>
        <w:pStyle w:val="BodyText"/>
      </w:pPr>
      <w:r>
        <w:t xml:space="preserve">Hạ Ngôn nhướng mày, ánh mắt quét nhìn về phía vẻ mặt Vu Thanh Viễn đứng cách đó không xa.</w:t>
      </w:r>
    </w:p>
    <w:p>
      <w:pPr>
        <w:pStyle w:val="BodyText"/>
      </w:pPr>
      <w:r>
        <w:t xml:space="preserve">" Vu Thanh Viễn này rốt cuộc muốn cái gì? Muốn nhìn thực lực của ta một chút xem mạnh thế nào sao?"</w:t>
      </w:r>
    </w:p>
    <w:p>
      <w:pPr>
        <w:pStyle w:val="BodyText"/>
      </w:pPr>
      <w:r>
        <w:t xml:space="preserve">Hạ Ngôn nhíu mày, thầm nghĩ trong lòng.</w:t>
      </w:r>
    </w:p>
    <w:p>
      <w:pPr>
        <w:pStyle w:val="BodyText"/>
      </w:pPr>
      <w:r>
        <w:t xml:space="preserve">Hai người áo xanh hiển nhiên không thể khiến Hạ Ngôn xuất ra toàn lực, cho nên Vu Thanh Viễn lại để thêm một người tu luyện cảnh giới Linh Tông nữa gia nhập chiến đấu.</w:t>
      </w:r>
    </w:p>
    <w:p>
      <w:pPr>
        <w:pStyle w:val="BodyText"/>
      </w:pPr>
      <w:r>
        <w:t xml:space="preserve">"Được! Vậy để cho ngươi xem đi."</w:t>
      </w:r>
    </w:p>
    <w:p>
      <w:pPr>
        <w:pStyle w:val="BodyText"/>
      </w:pPr>
      <w:r>
        <w:t xml:space="preserve">Hạ Ngôn trong lòng thầm quyết. Thần Hi Kiếm trong tay phát ra một trận tiếng ngân vang, kiếm quang màu xanh trở nên càng dày đặc hơn. Thân ảnh Hạ Ngôn trôi nổi lên xuống, căn bản không thể nắm giữ được. Cho dù là những cường giả Linh Tông hậu kỳ đó cũng khó có thể xuất ra công kích nào hữu hiệu với Hạ Ngôn.</w:t>
      </w:r>
    </w:p>
    <w:p>
      <w:pPr>
        <w:pStyle w:val="BodyText"/>
      </w:pPr>
      <w:r>
        <w:t xml:space="preserve">Đa số công kích của bọn họ đều đánh vào khoảng không.</w:t>
      </w:r>
    </w:p>
    <w:p>
      <w:pPr>
        <w:pStyle w:val="BodyText"/>
      </w:pPr>
      <w:r>
        <w:t xml:space="preserve">"Thực lực Hạ Ngôn quả nhiên phi thường mạnh. Cảnh giới của hắn dường như chỉ có Linh Tông trung kỳ, nhưng thân pháp, tốc độ còn có lực lượng nữa, không có thứ nào không vượt xa cảnh giới Linh Tông hậu kỳ."</w:t>
      </w:r>
    </w:p>
    <w:p>
      <w:pPr>
        <w:pStyle w:val="BodyText"/>
      </w:pPr>
      <w:r>
        <w:t xml:space="preserve">Vu Thanh Viễn nhìn Hạ Ngôn đang trong chiến đấu, trong lòng giật mình nói.</w:t>
      </w:r>
    </w:p>
    <w:p>
      <w:pPr>
        <w:pStyle w:val="BodyText"/>
      </w:pPr>
      <w:r>
        <w:t xml:space="preserve">Mà Cao Minh Nguyệt ở bên cạnh cũng đã sớm ngưng trệ suy nghĩ. Hạ Ngôn ở trong sự vây công của ba cường giả Linh Tông không ngờ vẫn không rơi xuống hạ phong, ba cường giả Linh Tông này thoạt nhìn căn bản không thể làm gì Hạ Ngôn.</w:t>
      </w:r>
    </w:p>
    <w:p>
      <w:pPr>
        <w:pStyle w:val="BodyText"/>
      </w:pPr>
      <w:r>
        <w:t xml:space="preserve">Từ trên cục diện tổng thể mà nói, dường như Hạ Ngôn còn chiếm hết thượng phong. Toàn bộ công kích của ba cường giả Linh Tông kia đều bị Hạ Ngôn ngăn chặn. Nếu cứ tiếp tục như vậy, một lát nữa Hạ Ngôn khẳng định có thể thắng lợi.</w:t>
      </w:r>
    </w:p>
    <w:p>
      <w:pPr>
        <w:pStyle w:val="BodyText"/>
      </w:pPr>
      <w:r>
        <w:t xml:space="preserve">Sự lo lắng ban đầu của Cao Minh Nguyệt dần dần hóa thành sự khiếp sợ.</w:t>
      </w:r>
    </w:p>
    <w:p>
      <w:pPr>
        <w:pStyle w:val="BodyText"/>
      </w:pPr>
      <w:r>
        <w:t xml:space="preserve">- Tiểu tử này là ai, thực lực dĩ nhiên mạnh như vậy?</w:t>
      </w:r>
    </w:p>
    <w:p>
      <w:pPr>
        <w:pStyle w:val="BodyText"/>
      </w:pPr>
      <w:r>
        <w:t xml:space="preserve">Những người vây xem ở xa xa, bắt đầu có người không kìm nổi lên tiếng.</w:t>
      </w:r>
    </w:p>
    <w:p>
      <w:pPr>
        <w:pStyle w:val="BodyText"/>
      </w:pPr>
      <w:r>
        <w:t xml:space="preserve">- Chưa từng gặp qua, thoạt nhìn bộ dáng không đến hai mươi tuổi không ngờ thực lực mạnh như thế, ngay cả hộ vệ áo xanh của thủ lĩnh cũng không bắt được một mình hắn.</w:t>
      </w:r>
    </w:p>
    <w:p>
      <w:pPr>
        <w:pStyle w:val="BodyText"/>
      </w:pPr>
      <w:r>
        <w:t xml:space="preserve">Một người tu luyện mặc trường bào màu vàng nói.</w:t>
      </w:r>
    </w:p>
    <w:p>
      <w:pPr>
        <w:pStyle w:val="BodyText"/>
      </w:pPr>
      <w:r>
        <w:t xml:space="preserve">- Hừ! Hai hộ vệ áo xanh, còn thêm Lỗ Chấp sự nữa. Ba người hợp lực mà tiểu từ kia vẫn còn chiếm thượng phong.</w:t>
      </w:r>
    </w:p>
    <w:p>
      <w:pPr>
        <w:pStyle w:val="BodyText"/>
      </w:pPr>
      <w:r>
        <w:t xml:space="preserve">Lại một người khác hừ lạnh một tiếng.</w:t>
      </w:r>
    </w:p>
    <w:p>
      <w:pPr>
        <w:pStyle w:val="BodyText"/>
      </w:pPr>
      <w:r>
        <w:t xml:space="preserve">- Thủ lĩnh đang đứng một bên quan sát, dường như bọn họ chỉ luận bàn, cũng không phải chém giết sinh tử.</w:t>
      </w:r>
    </w:p>
    <w:p>
      <w:pPr>
        <w:pStyle w:val="BodyText"/>
      </w:pPr>
      <w:r>
        <w:t xml:space="preserve">Hắn vừa nói xong, Vu Thanh Viễn đột nhiên nhìn về phía vị trí nơi bọn hắn, trong tay liên tiếp làm ra hai thủ thế.</w:t>
      </w:r>
    </w:p>
    <w:p>
      <w:pPr>
        <w:pStyle w:val="BodyText"/>
      </w:pPr>
      <w:r>
        <w:t xml:space="preserve">- Kim Chấp sự, thủ lĩnh bảo chúng ta gia nhập chiến đấu, tuy nhiên thủ lĩnh nói đây là luận bàn, điểm đến thì thôi.</w:t>
      </w:r>
    </w:p>
    <w:p>
      <w:pPr>
        <w:pStyle w:val="BodyText"/>
      </w:pPr>
      <w:r>
        <w:t xml:space="preserve">Lão già mặc trường bào xám nhìn thấy thủ thế kia, chuyển mắt nhìn người mặc trường bào màu vàng nói.</w:t>
      </w:r>
    </w:p>
    <w:p>
      <w:pPr>
        <w:pStyle w:val="BodyText"/>
      </w:pPr>
      <w:r>
        <w:t xml:space="preserve">- Ta thấy rồi, đi thôi. Chúng ta cũng vào thử xem thực lực tiểu tử kia thế nào!</w:t>
      </w:r>
    </w:p>
    <w:p>
      <w:pPr>
        <w:pStyle w:val="BodyText"/>
      </w:pPr>
      <w:r>
        <w:t xml:space="preserve">Người mặc trường bào màu vàng nói xong, thân ảnh chớp động, liền gia nhập vào trong vòng chiến.</w:t>
      </w:r>
    </w:p>
    <w:p>
      <w:pPr>
        <w:pStyle w:val="BodyText"/>
      </w:pPr>
      <w:r>
        <w:t xml:space="preserve">Lúc này năm người vây Hạ Ngôn ở bên trong, công kích của bọn họ mới chính thức hình thành một tấm võng lớn không một kẽ hở, dường như muốn gắt gao bao bọc lại, áp bức Hạ Ngôn.</w:t>
      </w:r>
    </w:p>
    <w:p>
      <w:pPr>
        <w:pStyle w:val="BodyText"/>
      </w:pPr>
      <w:r>
        <w:t xml:space="preserve">"Người quá nhiều, nơi này có chút hẹp, thi triển thân pháp khó khăn, lên trên không trung thôi."</w:t>
      </w:r>
    </w:p>
    <w:p>
      <w:pPr>
        <w:pStyle w:val="BodyText"/>
      </w:pPr>
      <w:r>
        <w:t xml:space="preserve">Sau khi hai người kia gia nhập vòng chiến, Hạ Ngôn cảm thấy áp lực bỗng nhiên tăng lớn. Thần Hi Kiếm trong tay xuất ra kiếm quang ngang dọc, đánh lui ba người phía trước mặt, chân chợt dùng sức dậm một chút, mặt đất lập tức vỡ ra một đường vết rách, thân thể Hạ Ngôn trong nháy mắt bay ra khỏi vòng vây của mấy người, bay lên trên không trung.</w:t>
      </w:r>
    </w:p>
    <w:p>
      <w:pPr>
        <w:pStyle w:val="BodyText"/>
      </w:pPr>
      <w:r>
        <w:t xml:space="preserve">Năm người thấy Hạ Ngôn bay ra cũng theo phía sau, kiếm khí trực tiếp áp bách qua, thân ảnh cũng nhanh chóng áp sát Hạ Ngôn. Tới không trung lại vây quanh Hạ Ngôn, vũ khí năm người sử dụng khác nhau, hình thành một đường kiếm quang dài, thanh thế rất lớn.</w:t>
      </w:r>
    </w:p>
    <w:p>
      <w:pPr>
        <w:pStyle w:val="BodyText"/>
      </w:pPr>
      <w:r>
        <w:t xml:space="preserve">"Vu Thanh Viễn này không ngừng phái người của hắn gia nhập vòng chiến, ý tứ muốn thăm dò thực lực chân chính của ta."</w:t>
      </w:r>
    </w:p>
    <w:p>
      <w:pPr>
        <w:pStyle w:val="BodyText"/>
      </w:pPr>
      <w:r>
        <w:t xml:space="preserve">Hạ Ngôn trong lòng suy nghĩ.</w:t>
      </w:r>
    </w:p>
    <w:p>
      <w:pPr>
        <w:pStyle w:val="BodyText"/>
      </w:pPr>
      <w:r>
        <w:t xml:space="preserve">"Ta và lão là lần đầu tiên gặp mặt, làm sao có thể để hắn biết điểm mấu chốt của ta được. Hừ, ta sẽ bất ngờ đánh bại năm người này, để hắn không còn cơ hội kêu thêm người gia nhập vòng chiến nữa."</w:t>
      </w:r>
    </w:p>
    <w:p>
      <w:pPr>
        <w:pStyle w:val="BodyText"/>
      </w:pPr>
      <w:r>
        <w:t xml:space="preserve">Ánh mắt Hạ Ngôn chớp sáng, khí thế chợt bạo phát linh lực toàn thân đều vận chuyển. Trên năm linh châu, ba cỗ linh lực tập trung trên Thần Hi Kiếm, dần dần linh lực ngưng tụ thành một điểm trên mũi kiếm, truyền ra tiếng vang "tê tê" quỷ dị.</w:t>
      </w:r>
    </w:p>
    <w:p>
      <w:pPr>
        <w:pStyle w:val="BodyText"/>
      </w:pPr>
      <w:r>
        <w:t xml:space="preserve">- Phá cho ta!</w:t>
      </w:r>
    </w:p>
    <w:p>
      <w:pPr>
        <w:pStyle w:val="BodyText"/>
      </w:pPr>
      <w:r>
        <w:t xml:space="preserve">Hạ Ngôn hét lớn một tiếng, một kiếm này tuy rằng không phải công kích mạnh nhất của Hạ Ngôn, nhưng ước chừng cũng có uy lực võ kỹ tám mươi vạn độ.</w:t>
      </w:r>
    </w:p>
    <w:p>
      <w:pPr>
        <w:pStyle w:val="BodyText"/>
      </w:pPr>
      <w:r>
        <w:t xml:space="preserve">- Không tốt!</w:t>
      </w:r>
    </w:p>
    <w:p>
      <w:pPr>
        <w:pStyle w:val="BodyText"/>
      </w:pPr>
      <w:r>
        <w:t xml:space="preserve">- Không xong!</w:t>
      </w:r>
    </w:p>
    <w:p>
      <w:pPr>
        <w:pStyle w:val="BodyText"/>
      </w:pPr>
      <w:r>
        <w:t xml:space="preserve">Năm người đều cảm ứng được cỗ lực lượng không thể địch nổi này, lập tức thân thể chớp động muốn tránh đi. Tuy nhiên, tốc độ của bọn họ sao có thể so sánh được với tốc độ công kích của Hạ Ngôn? Thân ảnh năm người vừa mới có động tác. Lực lượng giống như nghiền nát không gian đó liền bao trùm thân hình toàn bộ năm người. Uy lực võ kỹ tám mươi vạn độ căn bản không phải năm người bọn họ có thể ngăn cản, năm người liên thủ cũng không có khả năng chống đỡ được.</w:t>
      </w:r>
    </w:p>
    <w:p>
      <w:pPr>
        <w:pStyle w:val="BodyText"/>
      </w:pPr>
      <w:r>
        <w:t xml:space="preserve">Dưới một kiếm này công kích, tất cả công kích của năm người đối với Hạ Ngôn trước đó đều một lát liền bị đánh tan rã.Thân hình cũng không thể tiếp tục ổn định trên không trung, bị lực lượng của Hạ Ngôn hung hăng đè xuống mặt đất.</w:t>
      </w:r>
    </w:p>
    <w:p>
      <w:pPr>
        <w:pStyle w:val="Compact"/>
      </w:pPr>
      <w:r>
        <w:br w:type="textWrapping"/>
      </w:r>
      <w:r>
        <w:br w:type="textWrapping"/>
      </w:r>
    </w:p>
    <w:p>
      <w:pPr>
        <w:pStyle w:val="Heading2"/>
      </w:pPr>
      <w:bookmarkStart w:id="434" w:name="chương-462-địch-nhân-của-địch-nhân-chính-là-bằng-hữu"/>
      <w:bookmarkEnd w:id="434"/>
      <w:r>
        <w:t xml:space="preserve">412. Chương 462: Địch Nhân Của Địch Nhân Chính Là Bằng Hữu</w:t>
      </w:r>
    </w:p>
    <w:p>
      <w:pPr>
        <w:pStyle w:val="Compact"/>
      </w:pPr>
      <w:r>
        <w:br w:type="textWrapping"/>
      </w:r>
      <w:r>
        <w:br w:type="textWrapping"/>
      </w:r>
      <w:r>
        <w:t xml:space="preserve">"Bịch bịch bịch bịch bịch"</w:t>
      </w:r>
    </w:p>
    <w:p>
      <w:pPr>
        <w:pStyle w:val="BodyText"/>
      </w:pPr>
      <w:r>
        <w:t xml:space="preserve">Năm tiếng vang lên, thân hình nằm người toàn bộ đều va chạm lên mặt đất, mặt nền làm bằng đá tảng vô cùng chắc chắn cũng xuất hiện từng đạo vết nứt khủng bố. Mà Hạ Ngôn vẫn trôi nổi trên không trung, khuôn mặt lãnh khốc, trên thân Thân Hi Kiếm liên tục phun ra nuốt vào kiếm quang kinh người, trong hai mắt Hạ Ngôn tỏa ra một luồng tinh thần sáng rọi.</w:t>
      </w:r>
    </w:p>
    <w:p>
      <w:pPr>
        <w:pStyle w:val="BodyText"/>
      </w:pPr>
      <w:r>
        <w:t xml:space="preserve">Ngay cả Vu Thanh Viễn nhìn thấy một màn trước mắt này cũng chấn động tâm thần.</w:t>
      </w:r>
    </w:p>
    <w:p>
      <w:pPr>
        <w:pStyle w:val="BodyText"/>
      </w:pPr>
      <w:r>
        <w:t xml:space="preserve">"Cảnh giới của hắn rõ ràng chỉ có Linh Tông trung kỳ, vì sao...? Thật sự khiến người khác không thể tin được. Linh lực của hắn không ngờ có thể bộc phát ra uy lực võ kỹ tám mươi vạn độ. Loại thực lực này đẳng cấp dưới Linh Hoàng còn ai có thể đánh bại hắn chứ? Nếu đợi cảnh giới hắn tăng lên tới Hậu kỳ, vậy chẳng phải là vô địch dưới Linh Hoàng sao? Cho dù là Linh Hoàng, sợ rằng cũng không thể dễ dàng giết chết hắn?"</w:t>
      </w:r>
    </w:p>
    <w:p>
      <w:pPr>
        <w:pStyle w:val="BodyText"/>
      </w:pPr>
      <w:r>
        <w:t xml:space="preserve">Trong lòng Vu Thanh Viễn chấn động một chút. Tuy rằng lão cũng nghe nói đến biểu hiện của Hạ Ngôn ở trong Thiên Cung trên Thánh sơn, nhưng tận mắt nhìn thấy khiến cho chấn động lớn hơn nhiều so với nghe nói.</w:t>
      </w:r>
    </w:p>
    <w:p>
      <w:pPr>
        <w:pStyle w:val="BodyText"/>
      </w:pPr>
      <w:r>
        <w:t xml:space="preserve">Nếu không tận mắt nhìn thấy, ai có thể tin được một người mười sáu tuổi đã bước vào cảnh giới Linh Tông trung kỳ? Hơn nữa, lấy thực lực Linh Tông trung kỳ có thể đánh bại năm cường giả cảnh giới Linh Tông hậu kỳ?</w:t>
      </w:r>
    </w:p>
    <w:p>
      <w:pPr>
        <w:pStyle w:val="BodyText"/>
      </w:pPr>
      <w:r>
        <w:t xml:space="preserve">Nếu không phải Vu Thanh Viễn đeo mặt nạ thì Hạ Ngôn đã có thể thấy được biểu tình khiếp sợ trên mặt lão, cho dù lão là thủ lĩnh Phong Ảnh, đã gặp qua vô số tình cảnh lớn nhỏ, lúc này cũng không có thể trấn định tự nhiên.</w:t>
      </w:r>
    </w:p>
    <w:p>
      <w:pPr>
        <w:pStyle w:val="BodyText"/>
      </w:pPr>
      <w:r>
        <w:t xml:space="preserve">Vu Thanh Viễn không biết thực ra Hạ Ngôn còn chưa sử dụng toàn lực!</w:t>
      </w:r>
    </w:p>
    <w:p>
      <w:pPr>
        <w:pStyle w:val="BodyText"/>
      </w:pPr>
      <w:r>
        <w:t xml:space="preserve">Mà Cao Minh Nguyệt ở bên cạnh cũng đã sớm choáng váng, lúc này đứng ngây ra như phỗng. Hắn tuyệt đối không thể tưởng được, thực lực Hạ Ngôn đã khủng bố đến mức thế này!</w:t>
      </w:r>
    </w:p>
    <w:p>
      <w:pPr>
        <w:pStyle w:val="BodyText"/>
      </w:pPr>
      <w:r>
        <w:t xml:space="preserve">Một số cường giả của tổ chức Phong Ảnh ở xung quanh không có bất cứ người nào lên tiếng, bọn họ ngây ngẩn nhìn năm người bị đánh nằm trên mặt đất, trong lòng một cỗ khí lạnh đang lan tràn.</w:t>
      </w:r>
    </w:p>
    <w:p>
      <w:pPr>
        <w:pStyle w:val="BodyText"/>
      </w:pPr>
      <w:r>
        <w:t xml:space="preserve">Qua một hồi lâu, bọn họ mới nghe được tiếng nuốt nước miếng phát ra từ yết hầu mình, liếc mắt nhìn lẫn nhau, trong mắt đều tràn đầy vẻ kinh hãi cùng khó tin.</w:t>
      </w:r>
    </w:p>
    <w:p>
      <w:pPr>
        <w:pStyle w:val="BodyText"/>
      </w:pPr>
      <w:r>
        <w:t xml:space="preserve">" Chuyện này...chuyện này sao có thể chứ?"</w:t>
      </w:r>
    </w:p>
    <w:p>
      <w:pPr>
        <w:pStyle w:val="BodyText"/>
      </w:pPr>
      <w:r>
        <w:t xml:space="preserve">" Lực lượng như vậy ta có thể chống đỡ được không?"</w:t>
      </w:r>
    </w:p>
    <w:p>
      <w:pPr>
        <w:pStyle w:val="BodyText"/>
      </w:pPr>
      <w:r>
        <w:t xml:space="preserve">Chúng cường giả Phong Ảnh đều tự hỏi trong lòng.</w:t>
      </w:r>
    </w:p>
    <w:p>
      <w:pPr>
        <w:pStyle w:val="BodyText"/>
      </w:pPr>
      <w:r>
        <w:t xml:space="preserve">- Tiền bối. Hiện tại ngài đã vừa lòng chưa?</w:t>
      </w:r>
    </w:p>
    <w:p>
      <w:pPr>
        <w:pStyle w:val="BodyText"/>
      </w:pPr>
      <w:r>
        <w:t xml:space="preserve">Hạ Ngôn cũng không có lập tức hạ xuống mặt đất, mà lớn tiếng hỏi. Hắn cũng cảm thấy bất mãn đối với Vu Thanh Viễn, ban đầu lão nói để hai hộ vệ giao thủ với hắn, sau đó lại cho ba gã cường giả Linh Tông của Phong Ảnh gia nhập vòng chiến, điều này khiến cho Hạ Ngôn rất không thoải mái.</w:t>
      </w:r>
    </w:p>
    <w:p>
      <w:pPr>
        <w:pStyle w:val="BodyText"/>
      </w:pPr>
      <w:r>
        <w:t xml:space="preserve">Hạ Ngôn tuy rằng tính tình ôn hòa, người không đánh ta, ta không phạm người. Nhưng trong tâm Hạ Ngôn có một cỗ ngạo khí mạnh mẽ khó có thể nói rõ. Hạ Ngôn biết Vu Thanh Viễn không biết xuất phát từ mục đích gì, muốn thử thực lực của mình. Nhưng Hạ Ngôn tuyệt đối không hề thích loại thăm dò này.</w:t>
      </w:r>
    </w:p>
    <w:p>
      <w:pPr>
        <w:pStyle w:val="BodyText"/>
      </w:pPr>
      <w:r>
        <w:t xml:space="preserve">Nghe được thanh âm bất mãn của Hạ Ngôn, Vu Thanh Viễn mỉm cười hai tiếng.</w:t>
      </w:r>
    </w:p>
    <w:p>
      <w:pPr>
        <w:pStyle w:val="BodyText"/>
      </w:pPr>
      <w:r>
        <w:t xml:space="preserve">- Vừa lòng! Phi thường vừa lòng!</w:t>
      </w:r>
    </w:p>
    <w:p>
      <w:pPr>
        <w:pStyle w:val="BodyText"/>
      </w:pPr>
      <w:r>
        <w:t xml:space="preserve">Vu Thanh Viễn cười nói:</w:t>
      </w:r>
    </w:p>
    <w:p>
      <w:pPr>
        <w:pStyle w:val="BodyText"/>
      </w:pPr>
      <w:r>
        <w:t xml:space="preserve">- Hạ Ngôn! Ngươi xuống đây đi, ta sẽ nói những điều các ngươi muốn biết.</w:t>
      </w:r>
    </w:p>
    <w:p>
      <w:pPr>
        <w:pStyle w:val="BodyText"/>
      </w:pPr>
      <w:r>
        <w:t xml:space="preserve">Vu Thanh Viễn nhìn Hạ Ngôn trên không trung, khẽ vung tay lên với tất cả những người xung quanh. Những người đó dần dần âm thầm biến mất. Mà năm người bị Hạ Ngôn đánh ngã cũng chỉ bị chấn thương nhẹ ngoài da, lúc này cũng đều đứng lên, có chút chật vật xoay người rời đi.</w:t>
      </w:r>
    </w:p>
    <w:p>
      <w:pPr>
        <w:pStyle w:val="BodyText"/>
      </w:pPr>
      <w:r>
        <w:t xml:space="preserve">Ánh mắt Hạ Ngôn nhìn những người đó rời đi, thân ảnh một lần nữa hạ xuống trong tiểu viện.</w:t>
      </w:r>
    </w:p>
    <w:p>
      <w:pPr>
        <w:pStyle w:val="BodyText"/>
      </w:pPr>
      <w:r>
        <w:t xml:space="preserve">- Hạ Ngôn! Chúng ta đi vào rồi nói!</w:t>
      </w:r>
    </w:p>
    <w:p>
      <w:pPr>
        <w:pStyle w:val="BodyText"/>
      </w:pPr>
      <w:r>
        <w:t xml:space="preserve">Vu Thanh Viễn đưa tay ra làm một động tác mời.</w:t>
      </w:r>
    </w:p>
    <w:p>
      <w:pPr>
        <w:pStyle w:val="BodyText"/>
      </w:pPr>
      <w:r>
        <w:t xml:space="preserve">Hạ Ngôn cũng không nói gì, trực tiếp cất bước tiến vào trong phòng. Vu Thanh Viễn cũng đi theo phía sau tiến vào. Cao Minh Nguyệt thân hình run lên, từ trong khiếp sợ tỉnh lại, nhìn những vết rách trên mặt đất một chút, không kìm nổi liếm liếm môi, cũng bước theo vào trong phòng.</w:t>
      </w:r>
    </w:p>
    <w:p>
      <w:pPr>
        <w:pStyle w:val="BodyText"/>
      </w:pPr>
      <w:r>
        <w:t xml:space="preserve">- Ngươi muốn biết hiện tại Vương Đông Cực có ở trong Kim Long Điện hay không phải không? Ta có thể nói cho ngươi, hắn hiện tại không ở đó.</w:t>
      </w:r>
    </w:p>
    <w:p>
      <w:pPr>
        <w:pStyle w:val="BodyText"/>
      </w:pPr>
      <w:r>
        <w:t xml:space="preserve">Lúc này, Vu Thanh Viễn cũng không nói thêm bất cứ điều gì vô nghĩa nữa, trực tiếp nói thẳng.</w:t>
      </w:r>
    </w:p>
    <w:p>
      <w:pPr>
        <w:pStyle w:val="BodyText"/>
      </w:pPr>
      <w:r>
        <w:t xml:space="preserve">- Không ở Kim Long Điện?</w:t>
      </w:r>
    </w:p>
    <w:p>
      <w:pPr>
        <w:pStyle w:val="BodyText"/>
      </w:pPr>
      <w:r>
        <w:t xml:space="preserve">Hạ Ngôn nhãn tình sáng lên.</w:t>
      </w:r>
    </w:p>
    <w:p>
      <w:pPr>
        <w:pStyle w:val="BodyText"/>
      </w:pPr>
      <w:r>
        <w:t xml:space="preserve">- Phải!</w:t>
      </w:r>
    </w:p>
    <w:p>
      <w:pPr>
        <w:pStyle w:val="BodyText"/>
      </w:pPr>
      <w:r>
        <w:t xml:space="preserve">Vu Thanh Viễn gật đầu.</w:t>
      </w:r>
    </w:p>
    <w:p>
      <w:pPr>
        <w:pStyle w:val="BodyText"/>
      </w:pPr>
      <w:r>
        <w:t xml:space="preserve">- Tuy nhiên, mặc dù bản thân Vương Đông Cực không ở đó, nhưng phụ trách trông giữ Thu Thủy ở Kim Long Điện có tám gã cường giả Linh Tông hậu kỳ, thực lực phi thường mạnh mẽ. Muốn từ trong tay tám người này cứu Thu Thủy ra, đồng dạng cũng khó như lên trời.</w:t>
      </w:r>
    </w:p>
    <w:p>
      <w:pPr>
        <w:pStyle w:val="BodyText"/>
      </w:pPr>
      <w:r>
        <w:t xml:space="preserve">Ánh mắt Vu Thanh Viễn lấp lóe nói tiếp:</w:t>
      </w:r>
    </w:p>
    <w:p>
      <w:pPr>
        <w:pStyle w:val="BodyText"/>
      </w:pPr>
      <w:r>
        <w:t xml:space="preserve">- Hạ Ngôn! Thực lực ngươi tuy rằng mạnh mẽ, nhưng sợ rằng vẫn không thể cứu Thu Thủy từ trong tay tám người đó ra. Theo ta được biết, tám người đó mỗi người đều là cường giả trong những cường giả Linh Tông hậu kỳ.</w:t>
      </w:r>
    </w:p>
    <w:p>
      <w:pPr>
        <w:pStyle w:val="BodyText"/>
      </w:pPr>
      <w:r>
        <w:t xml:space="preserve">Cường giả Linh Tông hậu kỳ bình thường căn bản không phải đối thủ bọn họ. Tám người này đều là những nhân vật cấp Nguyên lão của Đông Cực, thời gian đi theo Vương Đông Cực đã rất lâu.</w:t>
      </w:r>
    </w:p>
    <w:p>
      <w:pPr>
        <w:pStyle w:val="BodyText"/>
      </w:pPr>
      <w:r>
        <w:t xml:space="preserve">Về phần Vương Đông Cực hiện tại ở nơi nào ta cũng không biết rõ.</w:t>
      </w:r>
    </w:p>
    <w:p>
      <w:pPr>
        <w:pStyle w:val="BodyText"/>
      </w:pPr>
      <w:r>
        <w:t xml:space="preserve">Ánh mắt Vu Thanh Viễn chân thành, lão cũng không nói sai, tuy rằng năng lực tình báo của Phong Ảnh xuất chúng, nhưng cũng không có khả năng biết tất cả mọi chuyện. Nhất là đối với nhân vật như Vương Đông Cực, muốn theo dõi hắn vậy căn bản không có khả năng làm được.</w:t>
      </w:r>
    </w:p>
    <w:p>
      <w:pPr>
        <w:pStyle w:val="BodyText"/>
      </w:pPr>
      <w:r>
        <w:t xml:space="preserve">- Tiền bối! Ngài có biết mục đích bọn họ giam lỏng Thu Thủy tiền bối là vì cái gì không?</w:t>
      </w:r>
    </w:p>
    <w:p>
      <w:pPr>
        <w:pStyle w:val="BodyText"/>
      </w:pPr>
      <w:r>
        <w:t xml:space="preserve">Hạ Ngôn trầm ngâm một chút nhíu mày hỏi.</w:t>
      </w:r>
    </w:p>
    <w:p>
      <w:pPr>
        <w:pStyle w:val="BodyText"/>
      </w:pPr>
      <w:r>
        <w:t xml:space="preserve">- Mục đích? Chỉ sợ chính là muốn chế ra càng nhiều kim chi lực đó!</w:t>
      </w:r>
    </w:p>
    <w:p>
      <w:pPr>
        <w:pStyle w:val="BodyText"/>
      </w:pPr>
      <w:r>
        <w:t xml:space="preserve">Vu Thanh Viễn thoáng do dự, liền nói.</w:t>
      </w:r>
    </w:p>
    <w:p>
      <w:pPr>
        <w:pStyle w:val="BodyText"/>
      </w:pPr>
      <w:r>
        <w:t xml:space="preserve">- Đông Cực tập hợp ba vị thợ rèn thần cấp có thể chiết xuất từ trong kim tệ ra kim chi lực. Ta nghĩ, hẳn là vì Thu Thủy không muốn phục vụ cho Đông Cực, cho nên chúng mới sử dụng loại thủ đoạn này.</w:t>
      </w:r>
    </w:p>
    <w:p>
      <w:pPr>
        <w:pStyle w:val="BodyText"/>
      </w:pPr>
      <w:r>
        <w:t xml:space="preserve">- Thì ra là thế!</w:t>
      </w:r>
    </w:p>
    <w:p>
      <w:pPr>
        <w:pStyle w:val="BodyText"/>
      </w:pPr>
      <w:r>
        <w:t xml:space="preserve">Hạ Ngôn gật đầu.</w:t>
      </w:r>
    </w:p>
    <w:p>
      <w:pPr>
        <w:pStyle w:val="BodyText"/>
      </w:pPr>
      <w:r>
        <w:t xml:space="preserve">Người tu luyện nhân loại sau khi sử dụng kim chi lực có thể tạm thời tăng thực lực của mình lên một mức lớn. Giống như Cao Tùng kia, sau khi hắn sử dụng kim chi lực, thực lực liền tăng lên gấp đôi.</w:t>
      </w:r>
    </w:p>
    <w:p>
      <w:pPr>
        <w:pStyle w:val="BodyText"/>
      </w:pPr>
      <w:r>
        <w:t xml:space="preserve">Kim chi lực đối với một tổ chức giống như Đông Cực quả thật tác dụng rất lớn.</w:t>
      </w:r>
    </w:p>
    <w:p>
      <w:pPr>
        <w:pStyle w:val="BodyText"/>
      </w:pPr>
      <w:r>
        <w:t xml:space="preserve">- Ta còn nghe nói, hiện tại một trong ba đại thợ rèn Thần cấp là Thần Chuy đã phục vụ cho Đông Cực. Chiết xuất ra kim chi lực vô cùng khó khăn, cho dù là thợ rèn thần cấp cũng phải hao phí rất lớn tinh lực cùng thời gian.</w:t>
      </w:r>
    </w:p>
    <w:p>
      <w:pPr>
        <w:pStyle w:val="BodyText"/>
      </w:pPr>
      <w:r>
        <w:t xml:space="preserve">Vu Thanh Viễn lại nói ra một tin tức khác.</w:t>
      </w:r>
    </w:p>
    <w:p>
      <w:pPr>
        <w:pStyle w:val="BodyText"/>
      </w:pPr>
      <w:r>
        <w:t xml:space="preserve">- Hạ Ngôn! Ngươi nếu muốn đi cứu người, còn cần phải chuẩn bị gặp phải tám người kia sử dụng kim chi lực. Đông Cực khẳng định, nắm giữ không ít kim chi lực.</w:t>
      </w:r>
    </w:p>
    <w:p>
      <w:pPr>
        <w:pStyle w:val="BodyText"/>
      </w:pPr>
      <w:r>
        <w:t xml:space="preserve">Vu Thanh Viễn nhìn về phía Hạ Ngôn nói.</w:t>
      </w:r>
    </w:p>
    <w:p>
      <w:pPr>
        <w:pStyle w:val="BodyText"/>
      </w:pPr>
      <w:r>
        <w:t xml:space="preserve">- Vâng!</w:t>
      </w:r>
    </w:p>
    <w:p>
      <w:pPr>
        <w:pStyle w:val="BodyText"/>
      </w:pPr>
      <w:r>
        <w:t xml:space="preserve">Hạ Ngôn gật đầu.</w:t>
      </w:r>
    </w:p>
    <w:p>
      <w:pPr>
        <w:pStyle w:val="BodyText"/>
      </w:pPr>
      <w:r>
        <w:t xml:space="preserve">"Tám gã Linh Tông đỉnh phong, hơn nữa trong khi chiến đấu còn có thể sử dụng kim chi lực. Muốn cứu Thu Thủy tiền bối ra hy vọng quả thực xa vời. Nếu thực lực bọn chúng đều tương tự Cao Tùng, ba bốn người ta còn có thể ứng phó. Nếu bọn họ sử dụng kim chi lực, ta đây nhiều nhất có thể ứng phó hai người. Tám người..."</w:t>
      </w:r>
    </w:p>
    <w:p>
      <w:pPr>
        <w:pStyle w:val="BodyText"/>
      </w:pPr>
      <w:r>
        <w:t xml:space="preserve">Hạ Ngôn trong lòng cân nhắc.</w:t>
      </w:r>
    </w:p>
    <w:p>
      <w:pPr>
        <w:pStyle w:val="BodyText"/>
      </w:pPr>
      <w:r>
        <w:t xml:space="preserve">- Hạ Ngôn! Trong tay ta có một chút kim chi lực dự trữ, ngươi nếu cần có thể cầm dùng trước.</w:t>
      </w:r>
    </w:p>
    <w:p>
      <w:pPr>
        <w:pStyle w:val="BodyText"/>
      </w:pPr>
      <w:r>
        <w:t xml:space="preserve">Vu Thanh Viễn đột nhiên nói với Hạ Ngôn.</w:t>
      </w:r>
    </w:p>
    <w:p>
      <w:pPr>
        <w:pStyle w:val="BodyText"/>
      </w:pPr>
      <w:r>
        <w:t xml:space="preserve">- Sao cơ?</w:t>
      </w:r>
    </w:p>
    <w:p>
      <w:pPr>
        <w:pStyle w:val="BodyText"/>
      </w:pPr>
      <w:r>
        <w:t xml:space="preserve">Hạ Ngôn sửng sốt.</w:t>
      </w:r>
    </w:p>
    <w:p>
      <w:pPr>
        <w:pStyle w:val="BodyText"/>
      </w:pPr>
      <w:r>
        <w:t xml:space="preserve">Vu Thanh Viễn nói như vậy là có ý gì? Chiết xuất ra kim chi lực không chỉ cần thợ rèn thần cấp mới có thể thành công, còn cần một lượng lớn kim tệ. Kim tệ sau khi bị sử dụng liền trở thành đống sắt vụn, giá trị kim chi lực thế nào có thể nghĩ được.</w:t>
      </w:r>
    </w:p>
    <w:p>
      <w:pPr>
        <w:pStyle w:val="BodyText"/>
      </w:pPr>
      <w:r>
        <w:t xml:space="preserve">Vu Thanh Viễn này không ngờ muốn tặng mình kim chi lực vô giá?</w:t>
      </w:r>
    </w:p>
    <w:p>
      <w:pPr>
        <w:pStyle w:val="BodyText"/>
      </w:pPr>
      <w:r>
        <w:t xml:space="preserve">Hạ Ngôn hoài nghi đánh giá Vu Thanh Viễn, Vu Thanh Viễn này rốt cuộc có mục đích gì? Lão trước tiên thử thực lực của mình, thấy thực lực của mình có thể làm hắn vừa lòng, hắn mới không cần bất cứ thù lao gì liền nói ra tin tức về Đông Cực. Hiện tại lại còn muốn tặng mình kim chi lực, nếu nói Vu Thanh Viễn không có bất cứ mục đích gì, Hạ Ngôn làm sao có thể tin được?</w:t>
      </w:r>
    </w:p>
    <w:p>
      <w:pPr>
        <w:pStyle w:val="BodyText"/>
      </w:pPr>
      <w:r>
        <w:t xml:space="preserve">-Ha ha...!</w:t>
      </w:r>
    </w:p>
    <w:p>
      <w:pPr>
        <w:pStyle w:val="BodyText"/>
      </w:pPr>
      <w:r>
        <w:t xml:space="preserve">Nhìn thấy ánh mắt hoài nghi của Hạ Ngôn, Vu Thanh Viễn cười ha hả nhìn Hạ Ngôn nói:</w:t>
      </w:r>
    </w:p>
    <w:p>
      <w:pPr>
        <w:pStyle w:val="BodyText"/>
      </w:pPr>
      <w:r>
        <w:t xml:space="preserve">- Hạ Ngôn! Không dối gạt ngươi, giữa ta và Vương Đông Cực trước kia sớm đã có cừu oán. Ta và ngươi, mặc dù trước đó chúng ta không có bất cứ liên hệ gì, nhưng hiện tại chúng ta có cùng địch nhân, chính là Đông Cực. Địch nhân của địch nhân, chính là bằng hữu. Không bằng chúng ta liên thủ cùng nhau đối phó Đông Cực, bao gồm cả Vương Đông Cực kia nữa. Thế nào?</w:t>
      </w:r>
    </w:p>
    <w:p>
      <w:pPr>
        <w:pStyle w:val="BodyText"/>
      </w:pPr>
      <w:r>
        <w:t xml:space="preserve">Vu Thanh Viễn rốt cuộc nói ra mục đích chân chính của lão.</w:t>
      </w:r>
    </w:p>
    <w:p>
      <w:pPr>
        <w:pStyle w:val="BodyText"/>
      </w:pPr>
      <w:r>
        <w:t xml:space="preserve">Lão thăm dò thực lực Hạ Ngôn trước, thấy thực lực Hạ Ngôn quả nhiên rất mạnh, có thể đạt được yêu cầu của lão, có tư cách hợp tác cùng lão, cho nên sau đó lão mới nói những lời này.</w:t>
      </w:r>
    </w:p>
    <w:p>
      <w:pPr>
        <w:pStyle w:val="BodyText"/>
      </w:pPr>
      <w:r>
        <w:t xml:space="preserve">Hạ Ngôn thông minh cỡ nào chứ. Hắn biết Vu Thanh Viễn muốn lợi dụng hắn đối phó Đông Cực. Tuy nhiên, so với ý định ban đầu của hắn cũng không có bất cứ xung đột gì, dù sao cho dù không có Vu Thanh Viễn tham gia một chân, Hạ Ngôn vẫn phải đối phó Đông Cực dựa theo kế hoạch đã định, cứu Thu Thủy tiền bối ra.</w:t>
      </w:r>
    </w:p>
    <w:p>
      <w:pPr>
        <w:pStyle w:val="BodyText"/>
      </w:pPr>
      <w:r>
        <w:t xml:space="preserve">- Tốt!</w:t>
      </w:r>
    </w:p>
    <w:p>
      <w:pPr>
        <w:pStyle w:val="BodyText"/>
      </w:pPr>
      <w:r>
        <w:t xml:space="preserve">Hạ Ngôn thẳng thắn đáp:</w:t>
      </w:r>
    </w:p>
    <w:p>
      <w:pPr>
        <w:pStyle w:val="BodyText"/>
      </w:pPr>
      <w:r>
        <w:t xml:space="preserve">- Nếu như vậy, chúng ta tựu hợp tác.</w:t>
      </w:r>
    </w:p>
    <w:p>
      <w:pPr>
        <w:pStyle w:val="BodyText"/>
      </w:pPr>
      <w:r>
        <w:t xml:space="preserve">- Ta có thể cung cấp cho ngươi hết thảy tin tức về Đông Cực. Tuy nhiên, tạm thời Phong Ảnh không thể lộ diện. Hạ Ngôn! Không nói gạt ngươi, thế lực Đông Cực rất lớn. Phong Ảnh của ta còn chưa thể đối kháng chính diện với Đông Cực. Một khi thất bại, phía sau Hạ Ngôn ngươi còn có Thánh sơn làm chỗ dựa, tự nhiên không lo đường lui. Nhưng Phong Ảnh của ta không ai có thể cho chúng ta chỗ dựa. Cho nên...</w:t>
      </w:r>
    </w:p>
    <w:p>
      <w:pPr>
        <w:pStyle w:val="BodyText"/>
      </w:pPr>
      <w:r>
        <w:t xml:space="preserve">Vu Thanh Viễn khẽ cau mày, thanh âm nói chuyện nhỏ hơn rất nhiều.</w:t>
      </w:r>
    </w:p>
    <w:p>
      <w:pPr>
        <w:pStyle w:val="BodyText"/>
      </w:pPr>
      <w:r>
        <w:t xml:space="preserve">- Ừ, ta hiểu rồi.</w:t>
      </w:r>
    </w:p>
    <w:p>
      <w:pPr>
        <w:pStyle w:val="BodyText"/>
      </w:pPr>
      <w:r>
        <w:t xml:space="preserve">Hạ Ngôn gật đầu.</w:t>
      </w:r>
    </w:p>
    <w:p>
      <w:pPr>
        <w:pStyle w:val="BodyText"/>
      </w:pPr>
      <w:r>
        <w:t xml:space="preserve">- Chỉ hy vọng tiền bối ngài có thể xuất thủ đúng thời điểm nên xuất thủ là được. Vậy chúng ta không làm phiền nữa, xin cáo từ!</w:t>
      </w:r>
    </w:p>
    <w:p>
      <w:pPr>
        <w:pStyle w:val="BodyText"/>
      </w:pPr>
      <w:r>
        <w:t xml:space="preserve">Hạ Ngôn ôm quyền cáo từ Vu Thanh Viễn, rồi quay sang nháy mắt với Cao Minh Nguyệt.</w:t>
      </w:r>
    </w:p>
    <w:p>
      <w:pPr>
        <w:pStyle w:val="BodyText"/>
      </w:pPr>
      <w:r>
        <w:t xml:space="preserve">Cao Minh Nguyệt cũng ôm quyền hướng Vu Thanh Viễn. Hai người xoay người chuẩn bị rời đi.</w:t>
      </w:r>
    </w:p>
    <w:p>
      <w:pPr>
        <w:pStyle w:val="BodyText"/>
      </w:pPr>
      <w:r>
        <w:t xml:space="preserve">- Hạ Ngôn! Chờ một chút...</w:t>
      </w:r>
    </w:p>
    <w:p>
      <w:pPr>
        <w:pStyle w:val="BodyText"/>
      </w:pPr>
      <w:r>
        <w:t xml:space="preserve">Vu Thanh Viễn ngăn Hạ Ngôn và Cao Minh Nguyệt lại, từ trước ngực lấy ra một chiếc bình ngọc màu trắng:</w:t>
      </w:r>
    </w:p>
    <w:p>
      <w:pPr>
        <w:pStyle w:val="BodyText"/>
      </w:pPr>
      <w:r>
        <w:t xml:space="preserve">- Một chút kim chi lực mang theo bên người để ngừa vạn nhất.</w:t>
      </w:r>
    </w:p>
    <w:p>
      <w:pPr>
        <w:pStyle w:val="BodyText"/>
      </w:pPr>
      <w:r>
        <w:t xml:space="preserve">Nói xong Vu Thanh Viễn đưa bình ngọc màu trắng đến trước mặt Hạ Ngôn.</w:t>
      </w:r>
    </w:p>
    <w:p>
      <w:pPr>
        <w:pStyle w:val="BodyText"/>
      </w:pPr>
      <w:r>
        <w:t xml:space="preserve">Hạ Ngôn do dự một chút, tuy nhiên vẫn đưa tay nhận lấy. Nếu Vu Thanh Viễn lợi dụng mình đối phó Đông Cực, vậy hắn xuất máu cũng hẳn là việc nên làm. Thứ này không thể sử dụng lãng phí được.</w:t>
      </w:r>
    </w:p>
    <w:p>
      <w:pPr>
        <w:pStyle w:val="BodyText"/>
      </w:pPr>
      <w:r>
        <w:t xml:space="preserve">Đúng như lời Vu Thanh Viễn nói, trong thời khắc mấu chốt, thứ này có thể bảo toàn sinh mệnh.</w:t>
      </w:r>
    </w:p>
    <w:p>
      <w:pPr>
        <w:pStyle w:val="BodyText"/>
      </w:pPr>
      <w:r>
        <w:t xml:space="preserve">Hiện tại thực lực Hạ Ngôn có thể bộc phát ra uy lực võ kỹ một trăm vạn độ, nếu sử dụng kim chi lực rất có thể thực lực còn tăng gấp đôi. Như vậy, dưới Linh Hoàng còn ai có thể giữ Hạ Ngôn lại?</w:t>
      </w:r>
    </w:p>
    <w:p>
      <w:pPr>
        <w:pStyle w:val="BodyText"/>
      </w:pPr>
      <w:r>
        <w:t xml:space="preserve">Thấy Hạ Ngôn nhận kim chi lực, Vu Thanh Viễn vỗ tay một cái, một bóng đen rất nhanh xuất hiện tại bên ngoài cửa nhận lệnh. Sau đó Vu Thanh Viễn phân phó người này dẫn Hạ Ngôn và Cao Minh Nguyệt ra khỏi tiểu viện tổng bộ của Phong Ảnh,</w:t>
      </w:r>
    </w:p>
    <w:p>
      <w:pPr>
        <w:pStyle w:val="BodyText"/>
      </w:pPr>
      <w:r>
        <w:t xml:space="preserve">Nếu không phải Cao Minh Nguyệt có quan hệ không bình thường với Côn tổ trưởng, Hạ Ngôn và Cao Minh Nguyệt không có khả năng có cơ hội tới nơi này.</w:t>
      </w:r>
    </w:p>
    <w:p>
      <w:pPr>
        <w:pStyle w:val="BodyText"/>
      </w:pPr>
      <w:r>
        <w:t xml:space="preserve">Hai người được hắc y nhân dẫn đường, từ trong khu tiểu viện hẻo lánh này đi ra ngoài. Cao Minh Nguyệt rốt cuộc không kìm nổi, vừa rồi hắn vẫn nghẹn một bồ, thấy thực lực Hạ Ngôn mạnh như thế, trong lòng Cao Minh Nguyệt cũng là cuồn cuộn sôi trào không ngừng, khó có thể ngăn lại.</w:t>
      </w:r>
    </w:p>
    <w:p>
      <w:pPr>
        <w:pStyle w:val="Compact"/>
      </w:pPr>
      <w:r>
        <w:br w:type="textWrapping"/>
      </w:r>
      <w:r>
        <w:br w:type="textWrapping"/>
      </w:r>
    </w:p>
    <w:p>
      <w:pPr>
        <w:pStyle w:val="Heading2"/>
      </w:pPr>
      <w:bookmarkStart w:id="435" w:name="chương-463-nội-các-kim-long-điện"/>
      <w:bookmarkEnd w:id="435"/>
      <w:r>
        <w:t xml:space="preserve">413. Chương 463: Nội Các Kim Long Điện</w:t>
      </w:r>
    </w:p>
    <w:p>
      <w:pPr>
        <w:pStyle w:val="Compact"/>
      </w:pPr>
      <w:r>
        <w:br w:type="textWrapping"/>
      </w:r>
      <w:r>
        <w:br w:type="textWrapping"/>
      </w:r>
      <w:r>
        <w:t xml:space="preserve">Lúc đó, tuy Hạ Ngôn mới chỉ là cảnh giới Đại Linh Sư, mặc dù thực lực bất phàm, có thể chiến thắng Đại Linh Sư hậu kỳ. Nhưng Đại Linh Sư và Linh Tông tuy rằng chỉ kém nhau một cảnh giới, thực lực lại cách xa nhau hàng vạn dặm.</w:t>
      </w:r>
    </w:p>
    <w:p>
      <w:pPr>
        <w:pStyle w:val="BodyText"/>
      </w:pPr>
      <w:r>
        <w:t xml:space="preserve">Mà hiện tại sau bốn năm tháng, Hạ Ngôn không chỉ thành công đạt tới cảnh giới Linh Tông, còn có thể chiến thắng năm cường giả Linh Tông hậu kỳ liên thủ. Thực lực như vậy không thể không khiến Cao Minh Nguyệt ngạc nhiên thán phục tận đáy lòng.</w:t>
      </w:r>
    </w:p>
    <w:p>
      <w:pPr>
        <w:pStyle w:val="BodyText"/>
      </w:pPr>
      <w:r>
        <w:t xml:space="preserve">"Ngay cả phụ thân, còn có những trưởng lão trong gia tộc nữa, sợ rằng cũng không phải đối thủ của Hạ Ngôn!"</w:t>
      </w:r>
    </w:p>
    <w:p>
      <w:pPr>
        <w:pStyle w:val="BodyText"/>
      </w:pPr>
      <w:r>
        <w:t xml:space="preserve">Khi đi ra khỏi tổng bộ Phong Ánh, Cao Minh Nguyệt thầm nghĩ trong lòng.</w:t>
      </w:r>
    </w:p>
    <w:p>
      <w:pPr>
        <w:pStyle w:val="BodyText"/>
      </w:pPr>
      <w:r>
        <w:t xml:space="preserve">Hai người vừa rời khỏi tiểu viện của Phong Ảnh, trên con đường hẻo lánh, vắng vẻ dị thường yên tĩnh, hai bên đường phố cũng không nhìn thấy một bóng người đi lại.</w:t>
      </w:r>
    </w:p>
    <w:p>
      <w:pPr>
        <w:pStyle w:val="BodyText"/>
      </w:pPr>
      <w:r>
        <w:t xml:space="preserve">- Hạ Ngôn! Đệ rốt cuộc tu luyện thế nào vậy? Chỉ trong thời gian mấy tháng ngắn ngủi, thực lực của đệ có thể tăng lên tới cảnh giới như vậy. Ta thấy chỉ sợ không được bao lâu, đệ cũng có thể bước vào cảnh giới Linh Hoàng đó?</w:t>
      </w:r>
    </w:p>
    <w:p>
      <w:pPr>
        <w:pStyle w:val="BodyText"/>
      </w:pPr>
      <w:r>
        <w:t xml:space="preserve">Khi ở trong trạch viện, bởi vì có Vu Thanh Viễn ở đó nên Cao Minh Nguyệt vẫn nghẹn một bồ nghi vấn, chưa từng lên tiếng hỏi.</w:t>
      </w:r>
    </w:p>
    <w:p>
      <w:pPr>
        <w:pStyle w:val="BodyText"/>
      </w:pPr>
      <w:r>
        <w:t xml:space="preserve">Vừa ra tới nơi này, Cao Minh Nguyệt tự nhiên không kiềm chế được đủ loại hoang mang trong lòng.</w:t>
      </w:r>
    </w:p>
    <w:p>
      <w:pPr>
        <w:pStyle w:val="BodyText"/>
      </w:pPr>
      <w:r>
        <w:t xml:space="preserve">- Còn cách cảnh giới Linh Hoàng rất xa!</w:t>
      </w:r>
    </w:p>
    <w:p>
      <w:pPr>
        <w:pStyle w:val="BodyText"/>
      </w:pPr>
      <w:r>
        <w:t xml:space="preserve">Hạ Ngôn chuyển mắt nhìn Cao Minh Nguyệt một chút, lắc đầu, mỉm cười nói.</w:t>
      </w:r>
    </w:p>
    <w:p>
      <w:pPr>
        <w:pStyle w:val="BodyText"/>
      </w:pPr>
      <w:r>
        <w:t xml:space="preserve">- Cảnh giới Linh Tông cũng giống như cảnh giới Đại Linh Sư được chia làm ba mức độ. Tầng thứ nhất là Linh Tông sơ kỳ, tầng thứ hai là Linh Tông trung kỳ, tầng thứ ba là Linh Tông hậu kỳ. Hiện tại đệ mới chỉ là Linh Tông trung kỳ, khoảng cách tới cảnh giới Linh tông hậu kỳ cũng còn rất xa, càng không phải nói tới cảnh giới Linh Hoàng.</w:t>
      </w:r>
    </w:p>
    <w:p>
      <w:pPr>
        <w:pStyle w:val="BodyText"/>
      </w:pPr>
      <w:r>
        <w:t xml:space="preserve">Hai người đi dọc theo đường nhỏ, cước bộ rất nhanh, Hạ Ngôn nói không sai. Hạ Ngôn đương nhiên biết rõ bản thân mình còn cách cảnh giới Linh Hoàng rất xa. Càng đến những cảnh giới sau liền càng khó có thể tăng lên. Tuy nhiên, cho dù chỉ có cảnh giới Linh Tông trung kỳ, trên đại lục cường giả dưới Linh Hoàng cũng đã không ai có thể chiến thắng Hạ Ngôn.</w:t>
      </w:r>
    </w:p>
    <w:p>
      <w:pPr>
        <w:pStyle w:val="BodyText"/>
      </w:pPr>
      <w:r>
        <w:t xml:space="preserve">- Linh Tông trung kỳ? Vậy vì sao Linh Tông hậu kỳ cũng không phải đối thủ của đệ chứ?</w:t>
      </w:r>
    </w:p>
    <w:p>
      <w:pPr>
        <w:pStyle w:val="BodyText"/>
      </w:pPr>
      <w:r>
        <w:t xml:space="preserve">Cao Minh Nguyệt càng thêm khó hiểu.</w:t>
      </w:r>
    </w:p>
    <w:p>
      <w:pPr>
        <w:pStyle w:val="BodyText"/>
      </w:pPr>
      <w:r>
        <w:t xml:space="preserve">Năm tên Linh Tông hậu kỳ liên thủ cũng bị Hạ Ngôn đánh bại, mà Hạ Ngôn mới chỉ là Linh Tông trung kỳ, điều này hoàn toàn không hợp với lẽ thường.</w:t>
      </w:r>
    </w:p>
    <w:p>
      <w:pPr>
        <w:pStyle w:val="BodyText"/>
      </w:pPr>
      <w:r>
        <w:t xml:space="preserve">Cao Minh Nguyệt mới chỉ là cảnh giới Đại Linh Sư, tự nhiên khó có thể nhìn ra thực lực tất cả những người vừa tham gia giao thủ vừa rồi.</w:t>
      </w:r>
    </w:p>
    <w:p>
      <w:pPr>
        <w:pStyle w:val="BodyText"/>
      </w:pPr>
      <w:r>
        <w:t xml:space="preserve">- Cảnh giới của người tu luyện chỉ là một phương diện của thực lực, nhưng cảnh giới không thể hoàn toàn đại biểu cho thực lực người tu luyện. Được rồi, chúng ta không nói vấn đề này nữa. Cao đại ca, huynh trở về đi, hiện tại đệ phải đi Kim Long Điện!</w:t>
      </w:r>
    </w:p>
    <w:p>
      <w:pPr>
        <w:pStyle w:val="BodyText"/>
      </w:pPr>
      <w:r>
        <w:t xml:space="preserve">Hạ Ngôn ánh mắt ngưng trọng, trong đêm tối nhìn về hướng Thánh sơn, Kim Long Điện ở ngay dưới chân Thánh sơn, cách Thánh sơn chỉ có mấy trăm mét.</w:t>
      </w:r>
    </w:p>
    <w:p>
      <w:pPr>
        <w:pStyle w:val="BodyText"/>
      </w:pPr>
      <w:r>
        <w:t xml:space="preserve">-Cái gì?</w:t>
      </w:r>
    </w:p>
    <w:p>
      <w:pPr>
        <w:pStyle w:val="BodyText"/>
      </w:pPr>
      <w:r>
        <w:t xml:space="preserve">Cao Minh Nguyệt chấn động.</w:t>
      </w:r>
    </w:p>
    <w:p>
      <w:pPr>
        <w:pStyle w:val="BodyText"/>
      </w:pPr>
      <w:r>
        <w:t xml:space="preserve">- Hạ Ngôn! Hiện tại đệ muốn đi Kim Long Điện ngay sao? Không bằng chúng ta thương nghị lại một chút, xem xem có thể có biện pháp khác tốt hơn hay không. Vu Thanh Viễn cũng vừa mới nói trong nội các Kim Long Điện có tám nhân vật Nguyên lão của Đông Cực trông giữ Thu Thủy tiền bối, đệ nếu đi một mình có nắm chắc cứu được Thu Thủy tiền bối ra không?</w:t>
      </w:r>
    </w:p>
    <w:p>
      <w:pPr>
        <w:pStyle w:val="BodyText"/>
      </w:pPr>
      <w:r>
        <w:t xml:space="preserve">Cao Minh Nguyệt lo lắng nói.</w:t>
      </w:r>
    </w:p>
    <w:p>
      <w:pPr>
        <w:pStyle w:val="BodyText"/>
      </w:pPr>
      <w:r>
        <w:t xml:space="preserve">Thực lực Hạ Ngôn tuy rằng cường đại, nhưng dù sao hắn chỉ có một mình. Nếu rơi vào công kích của tám gã nguyên lão vây công, Hạ Ngôn có thể bình yên trở ra hay không liền rất khó nói.</w:t>
      </w:r>
    </w:p>
    <w:p>
      <w:pPr>
        <w:pStyle w:val="BodyText"/>
      </w:pPr>
      <w:r>
        <w:t xml:space="preserve">- Đệ đi tới thăm dò trước một chút, tìm cơ hội xem có thể gặp được Thu Thủy tiền bối hay không. Mặc kệ như thế nào, hiện tại đệ phải xác định Thu Thủy tiền bối có được an toàn không đã.</w:t>
      </w:r>
    </w:p>
    <w:p>
      <w:pPr>
        <w:pStyle w:val="BodyText"/>
      </w:pPr>
      <w:r>
        <w:t xml:space="preserve">Hạ Ngôn nói.</w:t>
      </w:r>
    </w:p>
    <w:p>
      <w:pPr>
        <w:pStyle w:val="BodyText"/>
      </w:pPr>
      <w:r>
        <w:t xml:space="preserve">- Nhưng nếu lần này đệ không thể cứu được Thu Thủy tiền bối ra, chẳng phải là đã thảo kinh xà sao, vạn nhất bên kia nghe nói có người muốn cứu Thu Thủy tiền bối, liền chuyển Thu Thủy tiền bối tới địa phương khác thì làm sao?</w:t>
      </w:r>
    </w:p>
    <w:p>
      <w:pPr>
        <w:pStyle w:val="BodyText"/>
      </w:pPr>
      <w:r>
        <w:t xml:space="preserve">Cao Minh Nguyệt trong đầu suy nghĩ chuyển động rất nhanh, nói ra những khả năng có thể xuất hiện này.</w:t>
      </w:r>
    </w:p>
    <w:p>
      <w:pPr>
        <w:pStyle w:val="BodyText"/>
      </w:pPr>
      <w:r>
        <w:t xml:space="preserve">- Đệ quản không được nhiều như vậy. Cao đại ca! Không nói nhiều nữa, chuyện này huynh đừng nhúng tay vào, chúng ta cáo từ ở đây. Ngày khác đệ lại tới quý phủ tìm huynh uống rượu.</w:t>
      </w:r>
    </w:p>
    <w:p>
      <w:pPr>
        <w:pStyle w:val="BodyText"/>
      </w:pPr>
      <w:r>
        <w:t xml:space="preserve">Hạ Ngôn cười cười, ôm quyền hướng về Cao Minh Nguyệt, thân ảnh chớp động nhanh như tia chớp biến mất trong màn đêm.</w:t>
      </w:r>
    </w:p>
    <w:p>
      <w:pPr>
        <w:pStyle w:val="BodyText"/>
      </w:pPr>
      <w:r>
        <w:t xml:space="preserve">Cao Minh Nguyệt chỉ có thể miễn cưỡng thấy được một bóng dáng màu trắng chớp lên rồi biến mất. Tốc độ của Hạ Ngôn không phải hắn có thể so sánh được. Thấy Hạ Ngôn nhất quyết muốn đi Kim Long Điện cứu Thu Thủy, Cao Minh Nguyệt cũng chỉ có thể thầm than một tiếng, lắc đầu cất bước đi về hướng trạch viện Cao gia.</w:t>
      </w:r>
    </w:p>
    <w:p>
      <w:pPr>
        <w:pStyle w:val="BodyText"/>
      </w:pPr>
      <w:r>
        <w:t xml:space="preserve">Với thực lực của hắn, cho dù đi theo Hạ Ngôn cũng không thể giúp được cái gì.</w:t>
      </w:r>
    </w:p>
    <w:p>
      <w:pPr>
        <w:pStyle w:val="BodyText"/>
      </w:pPr>
      <w:r>
        <w:t xml:space="preserve">Dưới Thánh sơn, trong Kim Long Điện!</w:t>
      </w:r>
    </w:p>
    <w:p>
      <w:pPr>
        <w:pStyle w:val="BodyText"/>
      </w:pPr>
      <w:r>
        <w:t xml:space="preserve">Một chiếc bóng màu trắng quỷ mị xuất hiện tại bên ngoài Kim Long Điện. Tuy rằng đã là đêm khuya, nhưng trong Kim Long Điện vẫn không ít người tu luyện đi ra đi vào.</w:t>
      </w:r>
    </w:p>
    <w:p>
      <w:pPr>
        <w:pStyle w:val="BodyText"/>
      </w:pPr>
      <w:r>
        <w:t xml:space="preserve">Hạ Ngôn rất nhanh tiến vào trong điện. Trong đại điện phần lớn ngọn đèn đã được thắp sáng, ánh sáng tỏa sáng khắp phòng.</w:t>
      </w:r>
    </w:p>
    <w:p>
      <w:pPr>
        <w:pStyle w:val="BodyText"/>
      </w:pPr>
      <w:r>
        <w:t xml:space="preserve">Đi qua Đại sảnh, đường dài mấy trăm mét. Hạ Ngôn rất nhanh xâm nhập đến bên trong đại điện, ở sâu trong đại điện này có một con đường âm u đi sâu vào bên trong. Tuy nhiên, ở bên ngoài mỗi một bên đường đều có mấy tên hộ vệ canh gác, ngăn cấm người ngoài tới gần.</w:t>
      </w:r>
    </w:p>
    <w:p>
      <w:pPr>
        <w:pStyle w:val="BodyText"/>
      </w:pPr>
      <w:r>
        <w:t xml:space="preserve">Hạ Ngôn vận chuyển linh lực dưới chân, thân thể khéo léo lướt qua Nhất Phẩm Đường, tiến gần về phía một thông đạo.</w:t>
      </w:r>
    </w:p>
    <w:p>
      <w:pPr>
        <w:pStyle w:val="BodyText"/>
      </w:pPr>
      <w:r>
        <w:t xml:space="preserve">Rất nhanh, hai gã hộ vệ một con thông đạo nhạy bén phát hiện Hạ Ngôn tới gần, liền triển khai tư thế đối diện Hạ Ngôn, cầm vũ khí trong tay hoàng ngang trước ngực.</w:t>
      </w:r>
    </w:p>
    <w:p>
      <w:pPr>
        <w:pStyle w:val="BodyText"/>
      </w:pPr>
      <w:r>
        <w:t xml:space="preserve">Một tên trong đó hét lớn, mắt lộ hung quang:</w:t>
      </w:r>
    </w:p>
    <w:p>
      <w:pPr>
        <w:pStyle w:val="BodyText"/>
      </w:pPr>
      <w:r>
        <w:t xml:space="preserve">- Trọng địa Nội các Kim Long Điện, người không phận sự nghiêm cấm tới gần. Ngươi mau dừng lại, khẩn trương rời đi, bằng không chúng ta không khách khí!</w:t>
      </w:r>
    </w:p>
    <w:p>
      <w:pPr>
        <w:pStyle w:val="BodyText"/>
      </w:pPr>
      <w:r>
        <w:t xml:space="preserve">Hộ vệ đó ánh mắt trợn lớn, gắt gao nhìn chằm chằm Hạ Ngôn, linh lực toàn thân bắt đầu vận chuyển.</w:t>
      </w:r>
    </w:p>
    <w:p>
      <w:pPr>
        <w:pStyle w:val="BodyText"/>
      </w:pPr>
      <w:r>
        <w:t xml:space="preserve">Kim Long Điện này do Thánh Hoàng nắm trong tay. Kim Long Điện có mười hai sứ giả, cũng là do Thánh Hoàng trực tiếp truyền lệnh. Nhưng Thánh Hoàng hiếm khi xuống Thánh sơn một lần, cho nên tuy rằng Kim Long Điện trên danh nghĩa do Thánh Hoàng nắm trong tay, nhưng trên thực tế lại do năm thế lực Thánh thành nắm giữ.</w:t>
      </w:r>
    </w:p>
    <w:p>
      <w:pPr>
        <w:pStyle w:val="BodyText"/>
      </w:pPr>
      <w:r>
        <w:t xml:space="preserve">Sau lưng Kim Long Điện chính là Thánh Hoàng, điều này giúp cho Kim Long Điện có một tính chất đặc biệt. Nội các Kim Long Điện hoàn toàn bị năm thế lực lớn phân chia. Mà mười hai sứ giả của Kim Long Điện, trong năm thế lực lớn, mỗi thế lực đều có một người đảm nhiệm. Bảy người còn lại phân bố trong năm mươi bốn chủ thành.</w:t>
      </w:r>
    </w:p>
    <w:p>
      <w:pPr>
        <w:pStyle w:val="BodyText"/>
      </w:pPr>
      <w:r>
        <w:t xml:space="preserve">Một số cơ mật của năm thế lực lớn đều được cất giấu trong Nội các Kim Long Điện. Đương nhiên, năm thế lực lớn bình thường đều là nước sông không phạm nước giếng, ai cũng sẽ không cố ý đi xem xét bí mật của người khác.</w:t>
      </w:r>
    </w:p>
    <w:p>
      <w:pPr>
        <w:pStyle w:val="BodyText"/>
      </w:pPr>
      <w:r>
        <w:t xml:space="preserve">Mặc kệ năm thế lực lớn ở bên ngoài tranh đấu với nhau thế nào, nhưng ở trong Kim Long Điện, bọn họ tuyệt đối sẽ không phát sinh tranh đấu.</w:t>
      </w:r>
    </w:p>
    <w:p>
      <w:pPr>
        <w:pStyle w:val="BodyText"/>
      </w:pPr>
      <w:r>
        <w:t xml:space="preserve">Năm thế lực lớn phân chia Nội các thành năm bộ phận. Những thông đạo này đi tới Nội các tổng cộng cũng có năm đường. Tuy rằng bản thân Nội các là một chỉnh thể. Nhưng người của năm thế lực khác nhau nếu tiến vào đến Nội các đều phải đi thông đạo khác nhau.</w:t>
      </w:r>
    </w:p>
    <w:p>
      <w:pPr>
        <w:pStyle w:val="BodyText"/>
      </w:pPr>
      <w:r>
        <w:t xml:space="preserve">"Xem ra chỉ có thể cứng rắn xông vào!"</w:t>
      </w:r>
    </w:p>
    <w:p>
      <w:pPr>
        <w:pStyle w:val="BodyText"/>
      </w:pPr>
      <w:r>
        <w:t xml:space="preserve">Hạ Ngôn thầm nghĩ trong lòng.</w:t>
      </w:r>
    </w:p>
    <w:p>
      <w:pPr>
        <w:pStyle w:val="BodyText"/>
      </w:pPr>
      <w:r>
        <w:t xml:space="preserve">"Tiến vào trong Nội các mới tiếp tục tìm kiếm Thu Thủy tiền bối."</w:t>
      </w:r>
    </w:p>
    <w:p>
      <w:pPr>
        <w:pStyle w:val="BodyText"/>
      </w:pPr>
      <w:r>
        <w:t xml:space="preserve">Ánh mắt Hạ Ngôn chợt lóe, sau khi hai tên hộ vệ kia quát bảo ngừng lại, Hạ Ngôn không chỉ không có dừng lại, ngược lại còn nhanh hơn. Đột nhiên, thân ảnh Hạ Ngôn chớp động một cái, hai gã hộ vệ kia lập tức chấn động, vừa muốn rút vũ khí ra, không ngờ chỉ cảm thấy thân thể mềm nhũn, đều ngất ngã xuống đất.</w:t>
      </w:r>
    </w:p>
    <w:p>
      <w:pPr>
        <w:pStyle w:val="BodyText"/>
      </w:pPr>
      <w:r>
        <w:t xml:space="preserve">Hạ Ngôn nhìn hai người té xỉu trên mặt đất một chút, khẽ cau mày.</w:t>
      </w:r>
    </w:p>
    <w:p>
      <w:pPr>
        <w:pStyle w:val="BodyText"/>
      </w:pPr>
      <w:r>
        <w:t xml:space="preserve">Chợt linh lực trên người Hạ Ngôn khẽ bộc phát, kéo hai người tới một chỗ khá u ám trong thông đạo.</w:t>
      </w:r>
    </w:p>
    <w:p>
      <w:pPr>
        <w:pStyle w:val="BodyText"/>
      </w:pPr>
      <w:r>
        <w:t xml:space="preserve">"Vù"</w:t>
      </w:r>
    </w:p>
    <w:p>
      <w:pPr>
        <w:pStyle w:val="BodyText"/>
      </w:pPr>
      <w:r>
        <w:t xml:space="preserve">Rất nhanh, thân ảnh Hạ Ngôn liền biến mất ở trong thông đạo. Sau mấy lần hô hấp, tầm nhìn của Hạ Ngôn lại rộng mở trong sáng.</w:t>
      </w:r>
    </w:p>
    <w:p>
      <w:pPr>
        <w:pStyle w:val="BodyText"/>
      </w:pPr>
      <w:r>
        <w:t xml:space="preserve">"Đây là Nội các sao?"</w:t>
      </w:r>
    </w:p>
    <w:p>
      <w:pPr>
        <w:pStyle w:val="BodyText"/>
      </w:pPr>
      <w:r>
        <w:t xml:space="preserve">Hạ Ngôn mở rộng ngũ cảm, quan sát từng phòng từng phòng một, cẩn thận cảm ứng tất cả xung quanh.</w:t>
      </w:r>
    </w:p>
    <w:p>
      <w:pPr>
        <w:pStyle w:val="BodyText"/>
      </w:pPr>
      <w:r>
        <w:t xml:space="preserve">"Khu vực này cũng không có ai, đến phía trước nhìn xem."</w:t>
      </w:r>
    </w:p>
    <w:p>
      <w:pPr>
        <w:pStyle w:val="BodyText"/>
      </w:pPr>
      <w:r>
        <w:t xml:space="preserve">Vừa nghĩ, thân ảnh Hạ Ngôn liền biến mất tại chỗ.</w:t>
      </w:r>
    </w:p>
    <w:p>
      <w:pPr>
        <w:pStyle w:val="BodyText"/>
      </w:pPr>
      <w:r>
        <w:t xml:space="preserve">Bên trong Nội các Kim Long Điện rất nhiều phòng ở đủ loại màu sắc, đa số những phòng đó đều đóng cửa.</w:t>
      </w:r>
    </w:p>
    <w:p>
      <w:pPr>
        <w:pStyle w:val="BodyText"/>
      </w:pPr>
      <w:r>
        <w:t xml:space="preserve">"Nơi này có hai người, tuy nhiên thực lực bình thường, đều là cảnh giới Đại Linh Sư mà thôi!"</w:t>
      </w:r>
    </w:p>
    <w:p>
      <w:pPr>
        <w:pStyle w:val="BodyText"/>
      </w:pPr>
      <w:r>
        <w:t xml:space="preserve">Hạ Ngôn nhướng mày cảm ứng được trong một phòng có hai người tu luyện, tuy nhiên rõ ràng không phải người mình muốn tìm.</w:t>
      </w:r>
    </w:p>
    <w:p>
      <w:pPr>
        <w:pStyle w:val="BodyText"/>
      </w:pPr>
      <w:r>
        <w:t xml:space="preserve">"Hô"</w:t>
      </w:r>
    </w:p>
    <w:p>
      <w:pPr>
        <w:pStyle w:val="BodyText"/>
      </w:pPr>
      <w:r>
        <w:t xml:space="preserve">"Ừ, cường giả Linh Tông!"</w:t>
      </w:r>
    </w:p>
    <w:p>
      <w:pPr>
        <w:pStyle w:val="BodyText"/>
      </w:pPr>
      <w:r>
        <w:t xml:space="preserve">Ánh mắt Hạ Ngôn ngưng trọng, cẩn thận ẩn dấu hơi thở của mình.</w:t>
      </w:r>
    </w:p>
    <w:p>
      <w:pPr>
        <w:pStyle w:val="BodyText"/>
      </w:pPr>
      <w:r>
        <w:t xml:space="preserve">Năng lực cảm ứng linh lực của Hạ Ngôn xuất chúng hơn nhiều so với người tu luyện bình thường. Cho dù là Linh tông hậu kỳ cũng không thể so được với Hạ Ngôn. Cho nên, Hạ Ngôn có thể cảm ứng được cường giả Linh Tông, cường giả Linh Tông vị tất có thể cảm ứng được Hạ Ngôn.</w:t>
      </w:r>
    </w:p>
    <w:p>
      <w:pPr>
        <w:pStyle w:val="BodyText"/>
      </w:pPr>
      <w:r>
        <w:t xml:space="preserve">"Không đúng, chỉ có một người ở đó, hẳn là không phải người ta muốn tìm. Thử nhìn lại xem!"</w:t>
      </w:r>
    </w:p>
    <w:p>
      <w:pPr>
        <w:pStyle w:val="BodyText"/>
      </w:pPr>
      <w:r>
        <w:t xml:space="preserve">Hạ Ngôn suy nghĩ một chút.</w:t>
      </w:r>
    </w:p>
    <w:p>
      <w:pPr>
        <w:pStyle w:val="BodyText"/>
      </w:pPr>
      <w:r>
        <w:t xml:space="preserve">Căn cứ tin tình báo Vu Thanh Viễn cấp cho, trông giữ Vu Thanh Viễn có tám người, cộng thêm Thu Thủy tiền bối nữa, vậy tổng cộng phải có chín người mới đúng.</w:t>
      </w:r>
    </w:p>
    <w:p>
      <w:pPr>
        <w:pStyle w:val="BodyText"/>
      </w:pPr>
      <w:r>
        <w:t xml:space="preserve">Nơi tổng bộ của Phong Ảnh, bên trong một căn phòng, Vu Thanh Viễn hai tay chắp sau lưng, trong mắt tinh quang chớp động. Cửa phòng được mở ra, bỗng nhiên một đạo nhân ảnh tiến vào trong phòng.</w:t>
      </w:r>
    </w:p>
    <w:p>
      <w:pPr>
        <w:pStyle w:val="BodyText"/>
      </w:pPr>
      <w:r>
        <w:t xml:space="preserve">- Thủ lĩnh! Hạ Ngôn kia và Cao Minh Nguyệt chia tay tại một nơi cách tổng bộ năm trăm mét. Cao Minh Nguyệt đã trở lại trạch viện Cao gia. Tốc độ Hạ Ngôn thật sự quá nhanh, chúng ta theo không kịp!</w:t>
      </w:r>
    </w:p>
    <w:p>
      <w:pPr>
        <w:pStyle w:val="BodyText"/>
      </w:pPr>
      <w:r>
        <w:t xml:space="preserve">Nhân ảnh mới vào phòng khom người thi lễ với Vu Thanh Viễn nói.</w:t>
      </w:r>
    </w:p>
    <w:p>
      <w:pPr>
        <w:pStyle w:val="BodyText"/>
      </w:pPr>
      <w:r>
        <w:t xml:space="preserve">- Ừ, ta biết rồi.</w:t>
      </w:r>
    </w:p>
    <w:p>
      <w:pPr>
        <w:pStyle w:val="BodyText"/>
      </w:pPr>
      <w:r>
        <w:t xml:space="preserve">Vu Thanh Viễn cũng không có bởi vậy mà tức giận, chuyện này cũng nắm trong suy đoán của hắn, hắn phất tay nói với người phía sau:</w:t>
      </w:r>
    </w:p>
    <w:p>
      <w:pPr>
        <w:pStyle w:val="BodyText"/>
      </w:pPr>
      <w:r>
        <w:t xml:space="preserve">- Ngươi đi gọi ba vị Thần quan ở tổng bộ lại đây, nói là ta có việc tìm bọn họ.</w:t>
      </w:r>
    </w:p>
    <w:p>
      <w:pPr>
        <w:pStyle w:val="BodyText"/>
      </w:pPr>
      <w:r>
        <w:t xml:space="preserve">- Rõ!</w:t>
      </w:r>
    </w:p>
    <w:p>
      <w:pPr>
        <w:pStyle w:val="BodyText"/>
      </w:pPr>
      <w:r>
        <w:t xml:space="preserve">Bóng người màu xám lên tiếng, rất cẩn thận từ cửa chính lui ra ngoài, ẩn vào trong bóng đêm.</w:t>
      </w:r>
    </w:p>
    <w:p>
      <w:pPr>
        <w:pStyle w:val="BodyText"/>
      </w:pPr>
      <w:r>
        <w:t xml:space="preserve">Sau một lát, lại có ba lão già mặc hoa phục từ bên ngoài lục tục tiến vào. Ba người này đều là Thần quan của Phong Ảnh. Phong Ảnh tất cả có chín tên Thần quan, mỗi người đều là cảnh giới Linh Tông, hơn nữa thực lực thấp nhất cũng là cảnh giới Linh Tông trung kỳ.</w:t>
      </w:r>
    </w:p>
    <w:p>
      <w:pPr>
        <w:pStyle w:val="BodyText"/>
      </w:pPr>
      <w:r>
        <w:t xml:space="preserve">Trong chín tên Thần quan có sáu người hiện tại không ở trong tổng bộ.</w:t>
      </w:r>
    </w:p>
    <w:p>
      <w:pPr>
        <w:pStyle w:val="BodyText"/>
      </w:pPr>
      <w:r>
        <w:t xml:space="preserve">- Thủ lĩnh! Ngài tìm chúng ta sao?</w:t>
      </w:r>
    </w:p>
    <w:p>
      <w:pPr>
        <w:pStyle w:val="BodyText"/>
      </w:pPr>
      <w:r>
        <w:t xml:space="preserve">Một lão già trong ba người, mặc trường bào màu vàng, chòm râu hoa râm, hơi cúi đầu thi lễ hỏi.</w:t>
      </w:r>
    </w:p>
    <w:p>
      <w:pPr>
        <w:pStyle w:val="BodyText"/>
      </w:pPr>
      <w:r>
        <w:t xml:space="preserve">- Đúng vậy! Các ngươi theo ta đi Kim Long Điện một chuyến, ha ha! Có lẽ sẽ phát sinh một số chuyện có ý tứ đó.</w:t>
      </w:r>
    </w:p>
    <w:p>
      <w:pPr>
        <w:pStyle w:val="BodyText"/>
      </w:pPr>
      <w:r>
        <w:t xml:space="preserve">Vu Thanh Viễn cười cười, xoay người lại, trong mắt tinh quang lấp lóe nói với ba người.</w:t>
      </w:r>
    </w:p>
    <w:p>
      <w:pPr>
        <w:pStyle w:val="BodyText"/>
      </w:pPr>
      <w:r>
        <w:t xml:space="preserve">- Rõ!</w:t>
      </w:r>
    </w:p>
    <w:p>
      <w:pPr>
        <w:pStyle w:val="BodyText"/>
      </w:pPr>
      <w:r>
        <w:t xml:space="preserve">Ba người âm thầm liếc mắt nhìn nhau, mặc dù có chút nghi hoặc, tuy nhiên bọn họ vẫn rất nhanh, liền gật đầu trả lời.</w:t>
      </w:r>
    </w:p>
    <w:p>
      <w:pPr>
        <w:pStyle w:val="BodyText"/>
      </w:pPr>
      <w:r>
        <w:t xml:space="preserve">Nội các Kim Long Điện.</w:t>
      </w:r>
    </w:p>
    <w:p>
      <w:pPr>
        <w:pStyle w:val="BodyText"/>
      </w:pPr>
      <w:r>
        <w:t xml:space="preserve">"Nội các này thật là lớn, trách không được từ bên ngoài nhìn Kim Long Điện khổng lồ vô cùng, chỉ riêng một chỗ trung tâm Nội các này cũng đã chiếm ít nhất một nửa nơi này."</w:t>
      </w:r>
    </w:p>
    <w:p>
      <w:pPr>
        <w:pStyle w:val="BodyText"/>
      </w:pPr>
      <w:r>
        <w:t xml:space="preserve">Hạ Ngôn ở trong Nội các đã lục soát được thời gian một phần ba chén trà nhỏ, tổng cộng bắt gặp bốn nhóm người, tuy nhiên vẫn không có tìm được vị trí Thu Thủy tiền bối bị nhốt.</w:t>
      </w:r>
    </w:p>
    <w:p>
      <w:pPr>
        <w:pStyle w:val="Compact"/>
      </w:pPr>
      <w:r>
        <w:br w:type="textWrapping"/>
      </w:r>
      <w:r>
        <w:br w:type="textWrapping"/>
      </w:r>
    </w:p>
    <w:p>
      <w:pPr>
        <w:pStyle w:val="Heading2"/>
      </w:pPr>
      <w:bookmarkStart w:id="436" w:name="chương-464-một-kiếm-đánh-lui"/>
      <w:bookmarkEnd w:id="436"/>
      <w:r>
        <w:t xml:space="preserve">414. Chương 464: Một Kiếm Đánh Lui!</w:t>
      </w:r>
    </w:p>
    <w:p>
      <w:pPr>
        <w:pStyle w:val="Compact"/>
      </w:pPr>
      <w:r>
        <w:br w:type="textWrapping"/>
      </w:r>
      <w:r>
        <w:br w:type="textWrapping"/>
      </w:r>
      <w:r>
        <w:t xml:space="preserve">Tuy rằng Hạ Ngôn thật cẩn thận, nhưng tốc độ cực nhanh, trong nháy mắt, liền biến mất ở chỗ cũ, nếu là người tu luyện bình thường, cho dù lúc này nhìn thấy Hạ Ngôn chỉ sợ cũng nhận không rõ cho là mình bị ảo giác mà thôi.</w:t>
      </w:r>
    </w:p>
    <w:p>
      <w:pPr>
        <w:pStyle w:val="BodyText"/>
      </w:pPr>
      <w:r>
        <w:t xml:space="preserve">- Tiêu Dao! Lão nhân kia thật đúng là ngoan cố, bất kể chết sống cũng không muốn chiết ra kim lực cho Đông Cực chúng ta!</w:t>
      </w:r>
    </w:p>
    <w:p>
      <w:pPr>
        <w:pStyle w:val="BodyText"/>
      </w:pPr>
      <w:r>
        <w:t xml:space="preserve">Ở trong một gian phòng không có đốt đèn, vang lên tiếng nói chuyện, thanh âm có vẻ hơi già nua, tuy nhiên trung khí mười phần, thanh âm rổn rảng hữu lực, hiển nhiên công phu dưỡng khí rất tốt.</w:t>
      </w:r>
    </w:p>
    <w:p>
      <w:pPr>
        <w:pStyle w:val="BodyText"/>
      </w:pPr>
      <w:r>
        <w:t xml:space="preserve">- Lần trước Tông chủ đến đây, không ngờ hắn đưa ra một điều kiện: muốn cùng Thần Chùy so tay nghề một lần nữa, hơn nữa muốn cho người trong thiên hạ đều biết, đều đến Thánh thành, xem hai người bọn họ so tay nghề. So tay nghề xong, mới chịu giúp chúng ta chiết ra kim lực!</w:t>
      </w:r>
    </w:p>
    <w:p>
      <w:pPr>
        <w:pStyle w:val="BodyText"/>
      </w:pPr>
      <w:r>
        <w:t xml:space="preserve">Một giọng nói khác lên tiếng, người này hẳn là người có tên gọi Tiêu Dao.</w:t>
      </w:r>
    </w:p>
    <w:p>
      <w:pPr>
        <w:pStyle w:val="BodyText"/>
      </w:pPr>
      <w:r>
        <w:t xml:space="preserve">- Ừ! Hình như Tông chủ đã đáp ứng điều kiện của hắn, tuy nhiên phải đợi một năm sau. Bởi vì, hiện tại Thần Chùy tiên sinh ở một địa phương còn không thể xuất hiện, đại khái phải đợi thời gian một năm. Thần Chùy mới có thể đến Thánh thành cùng hắn tiến hành so tay nghề.</w:t>
      </w:r>
    </w:p>
    <w:p>
      <w:pPr>
        <w:pStyle w:val="BodyText"/>
      </w:pPr>
      <w:r>
        <w:t xml:space="preserve">Lão già nói chuyện lúc trước, lại chậm rãi nói.</w:t>
      </w:r>
    </w:p>
    <w:p>
      <w:pPr>
        <w:pStyle w:val="BodyText"/>
      </w:pPr>
      <w:r>
        <w:t xml:space="preserve">- Theo ta, hắn không chịu giúp chúng ta, cứ dùng thủ đoạn cứng rắn. Ta thật không tin lão già đó có thể kiên trì được. Tay nghề rèn vũ khí của hắn cao minh, tuy nhiên thực lực bản thân chỉ là cảnh giới Linh Tông sơ kỳ, ở trong tay chúng ta hoàn toàn không ngóc đầu dậy nổi.</w:t>
      </w:r>
    </w:p>
    <w:p>
      <w:pPr>
        <w:pStyle w:val="BodyText"/>
      </w:pPr>
      <w:r>
        <w:t xml:space="preserve">Lão già Tiêu Dao đổi giọng nói, mang theo vẻ tàn nhẫn.</w:t>
      </w:r>
    </w:p>
    <w:p>
      <w:pPr>
        <w:pStyle w:val="BodyText"/>
      </w:pPr>
      <w:r>
        <w:t xml:space="preserve">- Chuyện Tông chủ đã quyết định, chúng ta tốt hơn là không cần bàn luận nhiều. Tông chủ nói không muốn bắt buộc hắn. Hơn nữa, lão già đó xem ra xương cốt thực cứng, hầu như ngay cả chết cũng không sợ...</w:t>
      </w:r>
    </w:p>
    <w:p>
      <w:pPr>
        <w:pStyle w:val="BodyText"/>
      </w:pPr>
      <w:r>
        <w:t xml:space="preserve">Trong gian phòng, hai người thấp giọng nói chuyện với nhau. Hai người này tuổi đều không nhỏ, ngồi phía trên bồ đoàn dưới đất. Tuy nhiên, trong mắt hai người chớp động lấp lóe tinh quang, từ trên thân thể từng đoàn linh lực cuồn cuộn lưu động, nhưng lại ngưng tụ mà không tiêu tan, rõ ràng là cường giả Linh Tông thực lực rất mạnh.</w:t>
      </w:r>
    </w:p>
    <w:p>
      <w:pPr>
        <w:pStyle w:val="BodyText"/>
      </w:pPr>
      <w:r>
        <w:t xml:space="preserve">- Thời gian này thật đúng là nhàm chán, ngày hôm qua có mấy tên hắc y tiểu tử đột nhiên xông tới, lại không phải tới phiên hai người chúng ta trông coi trong này, bị lão tiểu tử Cuồng Long kia đánh giết sạch toàn bộ! Không thú vị, chán quá...</w:t>
      </w:r>
    </w:p>
    <w:p>
      <w:pPr>
        <w:pStyle w:val="BodyText"/>
      </w:pPr>
      <w:r>
        <w:t xml:space="preserve">Một người lắc lắc đầu, thân thể hơi nhích động.</w:t>
      </w:r>
    </w:p>
    <w:p>
      <w:pPr>
        <w:pStyle w:val="BodyText"/>
      </w:pPr>
      <w:r>
        <w:t xml:space="preserve">“Vù!”</w:t>
      </w:r>
    </w:p>
    <w:p>
      <w:pPr>
        <w:pStyle w:val="BodyText"/>
      </w:pPr>
      <w:r>
        <w:t xml:space="preserve">- Ồ?</w:t>
      </w:r>
    </w:p>
    <w:p>
      <w:pPr>
        <w:pStyle w:val="BodyText"/>
      </w:pPr>
      <w:r>
        <w:t xml:space="preserve">Hai lão già thần sắc biến đổi, ánh mắt lợi hại như đao phong xuyên thấu qua rèm cửa bắn ra ngoài.</w:t>
      </w:r>
    </w:p>
    <w:p>
      <w:pPr>
        <w:pStyle w:val="BodyText"/>
      </w:pPr>
      <w:r>
        <w:t xml:space="preserve">- Có người!</w:t>
      </w:r>
    </w:p>
    <w:p>
      <w:pPr>
        <w:pStyle w:val="BodyText"/>
      </w:pPr>
      <w:r>
        <w:t xml:space="preserve">Một người từ trên mặt đất đứng bật lên, mũi chân nhún trên mặt đất một chút, liền rơi xuống cạnh cửa, một tay đẩy cửa phòng nhìn ra bên ngoài. Tuy nhiên, hắn cũng không thấy được gì bên ngoài không một bóng người.</w:t>
      </w:r>
    </w:p>
    <w:p>
      <w:pPr>
        <w:pStyle w:val="BodyText"/>
      </w:pPr>
      <w:r>
        <w:t xml:space="preserve">- Tiêu Dao! Là ai vậy?</w:t>
      </w:r>
    </w:p>
    <w:p>
      <w:pPr>
        <w:pStyle w:val="BodyText"/>
      </w:pPr>
      <w:r>
        <w:t xml:space="preserve">Tên còn lại ở trong phòng thấp giọng hỏi.</w:t>
      </w:r>
    </w:p>
    <w:p>
      <w:pPr>
        <w:pStyle w:val="BodyText"/>
      </w:pPr>
      <w:r>
        <w:t xml:space="preserve">- Không có ai! Sao lại thế? Vừa rồi rõ ràng có một đạo khí tức, như thế nào lại cảm ứng sai?</w:t>
      </w:r>
    </w:p>
    <w:p>
      <w:pPr>
        <w:pStyle w:val="BodyText"/>
      </w:pPr>
      <w:r>
        <w:t xml:space="preserve">Lão già mở cửa nhướng mày có vẻ khó hiểu, lại đưa mắt nhìn quanh một vòng.</w:t>
      </w:r>
    </w:p>
    <w:p>
      <w:pPr>
        <w:pStyle w:val="BodyText"/>
      </w:pPr>
      <w:r>
        <w:t xml:space="preserve">“Bốp!”</w:t>
      </w:r>
    </w:p>
    <w:p>
      <w:pPr>
        <w:pStyle w:val="BodyText"/>
      </w:pPr>
      <w:r>
        <w:t xml:space="preserve">“Vù!”</w:t>
      </w:r>
    </w:p>
    <w:p>
      <w:pPr>
        <w:pStyle w:val="BodyText"/>
      </w:pPr>
      <w:r>
        <w:t xml:space="preserve">Một luồng kiếm quang, đột nhiên lóe lên, sau màn kiếm quang là một cái bóng trắng lay động. Thanh trường kiếm đen nhánh, trong phút chốc xuyên qua khoáng cách mấy chục thước, đâm thẳng hướng trước ngực lão già Tiêu Dao kia.</w:t>
      </w:r>
    </w:p>
    <w:p>
      <w:pPr>
        <w:pStyle w:val="BodyText"/>
      </w:pPr>
      <w:r>
        <w:t xml:space="preserve">Ánh mắt lão Tiêu Dao chợt ngưng trọng, trong miệng quát lớn một tiếng, động tác hai tay cực kỳ mau lẹ, bàn tay vừa lật, trong tay liền hiện ra một thanh tiễn đao thật lớn, trong phút chốc liền rất nhanh chặn thanh trường kiếm đâm đến trước ngực mình.</w:t>
      </w:r>
    </w:p>
    <w:p>
      <w:pPr>
        <w:pStyle w:val="BodyText"/>
      </w:pPr>
      <w:r>
        <w:t xml:space="preserve">“Ầm!” Hai thanh vũ khí chạm nhau bắn ra hào quang, trong nháy mắt liền quán lấy nhau, phát ra từng tràng tiếng vang rất nhỏ.</w:t>
      </w:r>
    </w:p>
    <w:p>
      <w:pPr>
        <w:pStyle w:val="BodyText"/>
      </w:pPr>
      <w:r>
        <w:t xml:space="preserve">Bóng người vừa nhoáng một cái, bóng trắng đã thối lui lại hơn mười mấy thước, mà lão già Tiêu Dao kia thân ảnh cũng không ổn định không tự chủ bật lui đến tận phòng trong.</w:t>
      </w:r>
    </w:p>
    <w:p>
      <w:pPr>
        <w:pStyle w:val="BodyText"/>
      </w:pPr>
      <w:r>
        <w:t xml:space="preserve">-Ồ?</w:t>
      </w:r>
    </w:p>
    <w:p>
      <w:pPr>
        <w:pStyle w:val="BodyText"/>
      </w:pPr>
      <w:r>
        <w:t xml:space="preserve">- Thực lực thật mạnh! Ngươi là ai? Tới nơi này làm gì?</w:t>
      </w:r>
    </w:p>
    <w:p>
      <w:pPr>
        <w:pStyle w:val="BodyText"/>
      </w:pPr>
      <w:r>
        <w:t xml:space="preserve">Lão già trong phòng bật người một cái đứng lên, mắt nhíu lại, ánh mắt chòng chọc nhìn vào bóng trắng, khí thế bùng nổ trong miệng quát hỏi.</w:t>
      </w:r>
    </w:p>
    <w:p>
      <w:pPr>
        <w:pStyle w:val="BodyText"/>
      </w:pPr>
      <w:r>
        <w:t xml:space="preserve">- Các ngươi là người của Đông Cực?!</w:t>
      </w:r>
    </w:p>
    <w:p>
      <w:pPr>
        <w:pStyle w:val="BodyText"/>
      </w:pPr>
      <w:r>
        <w:t xml:space="preserve">Bóng trắng này chính là Hạ Ngôn vừa mới đến phụ cận căn phòng này, vừa rồi hai người nói chuyện trong phòng này, Hạ Ngôn cũng nghe được. Thoáng hơi suy nghĩ một chút. Hạ Ngôn liền xác định hai người này nhất định là đang canh giữ Thu Thủy tiền bối, cho nên vừa rồi hắn mới cố ý tiết lộ một tia khí tức làm cho hai người chú ý, sau đó thử một chút thực lực của hai người này.</w:t>
      </w:r>
    </w:p>
    <w:p>
      <w:pPr>
        <w:pStyle w:val="BodyText"/>
      </w:pPr>
      <w:r>
        <w:t xml:space="preserve">Thu Thủy tiền bối hẳn là bị giam giữ trong phòng, Hạ Ngôn nếu muốn cứu người, trước hết phải xử lý hai lão già này.</w:t>
      </w:r>
    </w:p>
    <w:p>
      <w:pPr>
        <w:pStyle w:val="BodyText"/>
      </w:pPr>
      <w:r>
        <w:t xml:space="preserve">- Ngươi là ai? Không ngờ đã biết chúng ta là Đông Cực, còn dám xông loạn vào đây, không muốn sống nữa sao? Ngại cái mạng nhỏ của mình quá dài à?</w:t>
      </w:r>
    </w:p>
    <w:p>
      <w:pPr>
        <w:pStyle w:val="BodyText"/>
      </w:pPr>
      <w:r>
        <w:t xml:space="preserve">Lão già kia sắc mặt hơi đổi chợt trở nên càng thêm âm trầm, vừa rồi Hạ Ngôn biểu hiện ra ngoài thực lực rất mạnh, cho nên lão mới không lập tức động thủ đánh chết Hạ Ngôn. Lão tính toán trong lòng trước hãy xác định rõ thân phận của Hạ Ngôn. Hạ Ngôn thoạt nhìn còn rất trẻ, tuổi trẻ như thế mà có thực lực mạnh như vậy, khẳng định sau lưng hắn có lực lượng cường đại hỗ trợ.</w:t>
      </w:r>
    </w:p>
    <w:p>
      <w:pPr>
        <w:pStyle w:val="BodyText"/>
      </w:pPr>
      <w:r>
        <w:t xml:space="preserve">Hai người này đều tâm cơ thâm trầm, lịch duyệt cực kỳ thâm hậu, nếu Hạ Ngôn là người thực lực bình thường, khẳng định bọn họ không chút do dự đã đánh chết Hạ Ngôn ngay tại chỗ. Nhưng hiện tại bọn họ không thể không thận trọng một chút.</w:t>
      </w:r>
    </w:p>
    <w:p>
      <w:pPr>
        <w:pStyle w:val="BodyText"/>
      </w:pPr>
      <w:r>
        <w:t xml:space="preserve">Nghe lão già hỏi, Hạ Ngôn cười cười. Thần Hi Kiếm trong tay hơi chỉ về phía trước, nói:</w:t>
      </w:r>
    </w:p>
    <w:p>
      <w:pPr>
        <w:pStyle w:val="BodyText"/>
      </w:pPr>
      <w:r>
        <w:t xml:space="preserve">- Ta tên là Hạ Ngôn! Ta tới nơi này là muốn dẫn Thu Thủy tiền bối đi. Hai người các ngươi thực lực không tệ, tuy nhiên còn không phải là đối thủ của ta. Ta khuyên các ngươi tốt hơn là mau mau tránh ra. Đỡ cho ta phải tốn nhiều công sức.</w:t>
      </w:r>
    </w:p>
    <w:p>
      <w:pPr>
        <w:pStyle w:val="BodyText"/>
      </w:pPr>
      <w:r>
        <w:t xml:space="preserve">Hạ Ngôn hừ lạnh một tiếng, mang theo ngạo khí khiếp người nói.</w:t>
      </w:r>
    </w:p>
    <w:p>
      <w:pPr>
        <w:pStyle w:val="BodyText"/>
      </w:pPr>
      <w:r>
        <w:t xml:space="preserve">- Ha ha! Tiêu Dao lão đệ! Đứa nhỏ này quả thực to gan lớn mật, tới trước mặt hai chúng ta còn dám nói ra lời như vậy.</w:t>
      </w:r>
    </w:p>
    <w:p>
      <w:pPr>
        <w:pStyle w:val="BodyText"/>
      </w:pPr>
      <w:r>
        <w:t xml:space="preserve">Lão già kia trước tiên nhìn lão già Tiêu Dao bên cạnh cười ha hả nói, sau đó lại trừng mắt nhìn về phía Hạ Ngôn:</w:t>
      </w:r>
    </w:p>
    <w:p>
      <w:pPr>
        <w:pStyle w:val="BodyText"/>
      </w:pPr>
      <w:r>
        <w:t xml:space="preserve">- Thằng nhỏ kia! Ta thấy ngươi tuổi còn trẻ có được tu vi như vậy không dễ. Tốt hơn là mau mau rời đi, bằng không ngươi có hối cũng không kịp!</w:t>
      </w:r>
    </w:p>
    <w:p>
      <w:pPr>
        <w:pStyle w:val="BodyText"/>
      </w:pPr>
      <w:r>
        <w:t xml:space="preserve">- Xem ra hai lão già các ngươi không nghe lời khuyến cáo của ta rồi! Như vậy cứ để các ngươi nếm thử chút lợi hại của ta!</w:t>
      </w:r>
    </w:p>
    <w:p>
      <w:pPr>
        <w:pStyle w:val="BodyText"/>
      </w:pPr>
      <w:r>
        <w:t xml:space="preserve">Ánh mắt Hạ Ngôn lóe lóe, trên thân thanh Thần Hi Kiếm trong tay dần dần ngưng tụ linh lực.</w:t>
      </w:r>
    </w:p>
    <w:p>
      <w:pPr>
        <w:pStyle w:val="BodyText"/>
      </w:pPr>
      <w:r>
        <w:t xml:space="preserve">Hắn biết rõ hai lão già này khẳng định sẽ không nghe mấy câu nói của hắn liền rời đi, một trận chiến này tất nhiên phải xảy ra không tránh được.</w:t>
      </w:r>
    </w:p>
    <w:p>
      <w:pPr>
        <w:pStyle w:val="BodyText"/>
      </w:pPr>
      <w:r>
        <w:t xml:space="preserve">- Nhược Thủy huynh! Đứa nhỏ này không biết sống chết xông vào đây, vừa lúc để chúng ta hoạt động gân cốt một chút. Nhược Thủy huynh! Huynh trước ở một bên nhìn, để ta tới bắt hắn, sau đó tra khảo hỏi xem hắn như thế nào biết Thu Thủy là bị chúng ta bắt giam lỏng ở trong này.</w:t>
      </w:r>
    </w:p>
    <w:p>
      <w:pPr>
        <w:pStyle w:val="BodyText"/>
      </w:pPr>
      <w:r>
        <w:t xml:space="preserve">Lão già Tiêu Dao cười ha hả nói, ngay sau đó cầm thanh tiễn đao thật lớn trong tay chém về phía trước một cái. lập tức bùng phát ra sát khí mãnh liệt.</w:t>
      </w:r>
    </w:p>
    <w:p>
      <w:pPr>
        <w:pStyle w:val="BodyText"/>
      </w:pPr>
      <w:r>
        <w:t xml:space="preserve">“Hai lão già này quả nhiên thực lực mạnh mẽ, ta phải rất nhanh đánh chết bọn họ. Canh giữ Thu Thủy tiền bối tổng cộng có tám người, có lẽ là tám người thay phiên nhau trông coi. Mặc kệ như thế nào, nếu kéo dài thu hút những người khác tới, ta sẽ không có chút cơ hội nào nữa.”</w:t>
      </w:r>
    </w:p>
    <w:p>
      <w:pPr>
        <w:pStyle w:val="BodyText"/>
      </w:pPr>
      <w:r>
        <w:t xml:space="preserve">Hạ Ngôn tâm niệm chuyển động, linh lực ngưng tụ thành một điểm, chuẩn bị tốc chiến tốc thắng!</w:t>
      </w:r>
    </w:p>
    <w:p>
      <w:pPr>
        <w:pStyle w:val="BodyText"/>
      </w:pPr>
      <w:r>
        <w:t xml:space="preserve">- Tiếp ta một kiếm!</w:t>
      </w:r>
    </w:p>
    <w:p>
      <w:pPr>
        <w:pStyle w:val="BodyText"/>
      </w:pPr>
      <w:r>
        <w:t xml:space="preserve">Hạ Ngôn ngưng hơi lại, Thần Hi Kiếm hóa thành một đạo du long lấp lánh, đâm vào trong phòng một kiếm, đánh thẳng về phía cổ họng lão già Tiêu Dao.</w:t>
      </w:r>
    </w:p>
    <w:p>
      <w:pPr>
        <w:pStyle w:val="BodyText"/>
      </w:pPr>
      <w:r>
        <w:t xml:space="preserve">Linh lực mênh mông giống như nước sông mãnh liệt, trong phút chốc liền bao trùm lão già Tiêu Dao. Hạ Ngôn ngưng tụ linh lực công kích, một kiếm này uy lực đạt tới tám mươi vạn độ. Lão già Tiêu Dao kia chỉ cảm thấy toàn thân bị một luồng linh lực cường đại bao phủ, toàn thân linh lực đều hơi ngưng trệ vận chuyển cũng không thông suốt, ngay cả hô hấp cũng rất khó khăn, sắc mặt lão lập tức biến thành màu xám!</w:t>
      </w:r>
    </w:p>
    <w:p>
      <w:pPr>
        <w:pStyle w:val="BodyText"/>
      </w:pPr>
      <w:r>
        <w:t xml:space="preserve">Lúc này lão mới hoảng hốt, vừa rồi lão xem thường Hạ Ngôn, còn tưởng rằng Hạ Ngôn cũng chỉ là một Linh Tông trung kỳ bình thường. Vừa rồi hai người giao thủ một cái, lão liền cảm ứng được trên trường kiếm của Hạ Ngôn có ba cỗ linh lực, nên biết cảnh giới Hạ Ngôn là Linh Tông trung kỳ.</w:t>
      </w:r>
    </w:p>
    <w:p>
      <w:pPr>
        <w:pStyle w:val="BodyText"/>
      </w:pPr>
      <w:r>
        <w:t xml:space="preserve">Nguyên vốn nghĩ rằng với thực lực của mình chỉ đối phó với một gã Linh Tông trung kỳ, vậy còn không phải là dễ như trở bàn tay hay sao. Thế nhưng sự thật là một kiếm của đối phương không ngờ lại làm cho lão có một loại cảm giác không thể ngăn cản. Một kiếm này làm tâm thần lão đều bị chấn động, thiếu chút nữa đầu óc suy nghĩ đều không thể vận hành được.</w:t>
      </w:r>
    </w:p>
    <w:p>
      <w:pPr>
        <w:pStyle w:val="BodyText"/>
      </w:pPr>
      <w:r>
        <w:t xml:space="preserve">Ở bên cạnh. lão già Nhược Thủy cũng cảm giác được cỗ linh lực cường đại này, trong lòng lão hô to một tiếng không xong, vội vận chuyển linh lực toàn thân tới cực hạn rót vào trường kiếm trong tay phát ra kiếm quang cả thước chém ra một kiếm về hướng Hạ Ngôn.</w:t>
      </w:r>
    </w:p>
    <w:p>
      <w:pPr>
        <w:pStyle w:val="BodyText"/>
      </w:pPr>
      <w:r>
        <w:t xml:space="preserve">May mà lão ra tay đúng lúc, lão già Nhược Thủy lập tức bắt lấy cơ hội áp lực giảm bớt trong nháy mắt này, bộc phát ra toàn bộ linh lực toàn thân mình, hai người hợp lực mà khó khăn lắm mới ngăn cản được một kiếm này của Hạ Ngôn.</w:t>
      </w:r>
    </w:p>
    <w:p>
      <w:pPr>
        <w:pStyle w:val="BodyText"/>
      </w:pPr>
      <w:r>
        <w:t xml:space="preserve">“Ầm!”</w:t>
      </w:r>
    </w:p>
    <w:p>
      <w:pPr>
        <w:pStyle w:val="BodyText"/>
      </w:pPr>
      <w:r>
        <w:t xml:space="preserve">Vũ khí ba người va chạm nhau, tiếng vang cũng không lớn lắm, tuy nhiên linh lực sau va chạm làm cho cả không gian đều phát sinh chấn động một cách quỷ dị. Tất cả vật dụng trong phòng đều trong nháy mắt hóa thành bột phấn. Linh lực của ba cường giả quả thực quá mức khủng bố.</w:t>
      </w:r>
    </w:p>
    <w:p>
      <w:pPr>
        <w:pStyle w:val="BodyText"/>
      </w:pPr>
      <w:r>
        <w:t xml:space="preserve">Thân thể Hạ Ngôn hơi lắc lư một cái, trong lòng bàn tay cũng có chút hơi run lên, tuy nhiên hắn khẽ vận chuyển linh lực trong kinh mạch lập tức thân thể liền khôi phục như lúc ban đầu. Hạ Ngôn ngưng kết linh lực một lần nữa, chuẩn bị dứt điểm đánh chết hai lão già này.</w:t>
      </w:r>
    </w:p>
    <w:p>
      <w:pPr>
        <w:pStyle w:val="BodyText"/>
      </w:pPr>
      <w:r>
        <w:t xml:space="preserve">Thân ảnh hai lão già liên tục lui về phía sau ba bước, khóe miệng chảy ra một tia máu, tuy rằng chỉ là một lần công kích đơn giản của Hạ Ngôn, thế mà kinh mạch cùng nội tạng hai người đều đã bị chấn động bị thương.</w:t>
      </w:r>
    </w:p>
    <w:p>
      <w:pPr>
        <w:pStyle w:val="BodyText"/>
      </w:pPr>
      <w:r>
        <w:t xml:space="preserve">- Chạy!</w:t>
      </w:r>
    </w:p>
    <w:p>
      <w:pPr>
        <w:pStyle w:val="BodyText"/>
      </w:pPr>
      <w:r>
        <w:t xml:space="preserve">Hai lão già rất nhanh nhìn nhau, trong ánh mắt tràn đầy vẻ kinh hãi và không thể tin được. Lão già Nhược Thủy đột nhiên nhìn Tiêu Dao hô to một tiếng, dưới chân dùng sức giậm một cái trên mặt đất “ầm” một tiếng nứt vỡ ra. Lão già Tiêu Dao phản ứng cũng cực nhanh, gần như là cùng một lúc cũng bộc phát ra linh lực dưới chân, thân ảnh chạy trốn ra bên ngoài.</w:t>
      </w:r>
    </w:p>
    <w:p>
      <w:pPr>
        <w:pStyle w:val="BodyText"/>
      </w:pPr>
      <w:r>
        <w:t xml:space="preserve">“Không ngờ lại lựa chọn chạy trốn!”</w:t>
      </w:r>
    </w:p>
    <w:p>
      <w:pPr>
        <w:pStyle w:val="BodyText"/>
      </w:pPr>
      <w:r>
        <w:t xml:space="preserve">Hạ Ngôn hơi sửng sốt, hắn cũng không nghĩ tới hai lão già thực lực mạnh như thế không ngờ chỉ mới một chiêu liền lựa chọn chạy trốn. Hai người này thực lực đều rất mạnh, cộng thêm năng lực của Linh Tông hậu kỳ khống chế linh lực bên ngoài cơ thể, nên thân ảnh thật giống như một làn gió nhẹ thoáng qua, Hạ Ngôn cũng không kịp ngăn cản bọn họ.</w:t>
      </w:r>
    </w:p>
    <w:p>
      <w:pPr>
        <w:pStyle w:val="BodyText"/>
      </w:pPr>
      <w:r>
        <w:t xml:space="preserve">Chờ Hạ Ngôn một cước đạp tung cửa phòng, bóng dáng hai người đã biến mất. Bọn họ đối với địa thế nơi này hiển nhiên quen thuộc hơn Hạ Ngôn nhiều lắm.</w:t>
      </w:r>
    </w:p>
    <w:p>
      <w:pPr>
        <w:pStyle w:val="BodyText"/>
      </w:pPr>
      <w:r>
        <w:t xml:space="preserve">Hạ Ngôn nhìn thông đạo trống rỗng trước mặt, thoáng do dự một chút, liền một lần nữa trở lại trong phòng. Nhìn kỹ một hồi, một lát sau ngay tại trên vách tường phát hiện một cánh cửa ngầm, Hạ Ngôn ngưng tụ linh lực vào hai tay, hơi thở trầm xuống, dùng sức đẩy mạnh hai tay về phía trước, cánh cửa ngầm chậm rãi mở ra. Cửa ngầm này rất dày, là một loại khoáng thạch hiếm có tạo thành cả vật thể màu ngăm đen, trông rắn chắc dị thường, người bình thường đừng mơ phá hủy nó. Hiển nhiên là chỗ để đặt các vật phẩm trọng yếu.</w:t>
      </w:r>
    </w:p>
    <w:p>
      <w:pPr>
        <w:pStyle w:val="BodyText"/>
      </w:pPr>
      <w:r>
        <w:t xml:space="preserve">Diện tích trong phòng cũng không lớn, bên trong đốt ngọn đèn dầu, Hạ Ngôn lập tức nhìn thấy một người ngồi bên trong, đúng là Thu Thủy tiền bối đã gặp qua ở thành Tử Diệp.</w:t>
      </w:r>
    </w:p>
    <w:p>
      <w:pPr>
        <w:pStyle w:val="Compact"/>
      </w:pPr>
      <w:r>
        <w:br w:type="textWrapping"/>
      </w:r>
      <w:r>
        <w:br w:type="textWrapping"/>
      </w:r>
    </w:p>
    <w:p>
      <w:pPr>
        <w:pStyle w:val="Heading2"/>
      </w:pPr>
      <w:bookmarkStart w:id="437" w:name="chương-465-lực-lượng-mạnh-nhất-của-hạ-ngôn"/>
      <w:bookmarkEnd w:id="437"/>
      <w:r>
        <w:t xml:space="preserve">415. Chương 465: Lực Lượng Mạnh Nhất Của Hạ Ngôn</w:t>
      </w:r>
    </w:p>
    <w:p>
      <w:pPr>
        <w:pStyle w:val="Compact"/>
      </w:pPr>
      <w:r>
        <w:br w:type="textWrapping"/>
      </w:r>
      <w:r>
        <w:br w:type="textWrapping"/>
      </w:r>
      <w:r>
        <w:t xml:space="preserve">Thu Thủy mới vừa nghe có tiếng đẩy cửa, chỉ nghĩ là người canh giữ đi vào cho nên ngay cả mắt cũng không thèm mở ra, vẫn tiếp tục ngồi xếp bằng trên giường nhắm mắt dưỡng thần.</w:t>
      </w:r>
    </w:p>
    <w:p>
      <w:pPr>
        <w:pStyle w:val="BodyText"/>
      </w:pPr>
      <w:r>
        <w:t xml:space="preserve">Hạ Ngôn nhìn thấy Thu Thủy ngồi trên giường sắc mặt hồng nhuận, hơn nữa không gian trong phòng này tuy rằng không lớn, tuy nhiên hết thảy dụng cụ đều rất đầy đủ, hiển nhiên người của Đông Cực cũng không có ngược đãi Thu Thủy, trong lòng hắn cũng hơi thở ra nhẹ nhõm.</w:t>
      </w:r>
    </w:p>
    <w:p>
      <w:pPr>
        <w:pStyle w:val="BodyText"/>
      </w:pPr>
      <w:r>
        <w:t xml:space="preserve">- Tiền bối!</w:t>
      </w:r>
    </w:p>
    <w:p>
      <w:pPr>
        <w:pStyle w:val="BodyText"/>
      </w:pPr>
      <w:r>
        <w:t xml:space="preserve">Hạ Ngôn thấy Thu Thủy vẫn nhắm mắt dưỡng thần, liền lên tiếng gọi.</w:t>
      </w:r>
    </w:p>
    <w:p>
      <w:pPr>
        <w:pStyle w:val="BodyText"/>
      </w:pPr>
      <w:r>
        <w:t xml:space="preserve">Nghe được thanh âm của Hạ Ngôn, Thu Thủy thoáng nao nao, vội vàng mở to mắt nhìn thấy người đến là Hạ Ngôn đứng ở trước mặt, Thu Thủy lập tức biến sắc vù một cái từ trên giường nhảy xuống, bước một bước tới bên người Hạ Ngôn.</w:t>
      </w:r>
    </w:p>
    <w:p>
      <w:pPr>
        <w:pStyle w:val="BodyText"/>
      </w:pPr>
      <w:r>
        <w:t xml:space="preserve">- Sao ngươi lại tới đây?</w:t>
      </w:r>
    </w:p>
    <w:p>
      <w:pPr>
        <w:pStyle w:val="BodyText"/>
      </w:pPr>
      <w:r>
        <w:t xml:space="preserve">Thu Thủy cả kinh hãi, lão đối với thế lực Đông Cực cũng có hiểu biết phần nào, Hạ Ngôn xuất hiện tại nơi này đương nhiên thực không bình thường, lão khẽ cau mày thầm nghĩ: “Chẳng lẽ Hạ Ngôn cũng đã gia nhập thế lực Đông Cực?”</w:t>
      </w:r>
    </w:p>
    <w:p>
      <w:pPr>
        <w:pStyle w:val="BodyText"/>
      </w:pPr>
      <w:r>
        <w:t xml:space="preserve">Nghĩ vậy, sắc mặt Thu Thủy lại lạnh xuống, ánh mắt sắc bén nhìn Hạ Ngôn.</w:t>
      </w:r>
    </w:p>
    <w:p>
      <w:pPr>
        <w:pStyle w:val="BodyText"/>
      </w:pPr>
      <w:r>
        <w:t xml:space="preserve">- Tiền bối! Một tháng trước ta ở thành Tử Nguyệt từng đi tìm ngài, có gặp Lâm Tam đại ca, Lâm Tam đại ca nói ngài đã đi Thánh thành mấy tháng rồi cũng không có tin tức, huynh ấy rất lo lắng, cho nên nhờ ta đến Thánh thành tìm hiểu một chút tin tức của tiền bối. Hôm qua ta mới biết được thì ra tiền bối là bị người của Đông Cực giam lỏng như thế, cho nên ta vào đây muốn giải cứu tiền bối ra!</w:t>
      </w:r>
    </w:p>
    <w:p>
      <w:pPr>
        <w:pStyle w:val="BodyText"/>
      </w:pPr>
      <w:r>
        <w:t xml:space="preserve">Hạ Ngôn trông thấy sắc mặt Thu Thủy không tốt, lập tức giải thích.</w:t>
      </w:r>
    </w:p>
    <w:p>
      <w:pPr>
        <w:pStyle w:val="BodyText"/>
      </w:pPr>
      <w:r>
        <w:t xml:space="preserve">Nơi này hiển nhiên cũng không an toàn, Hạ Ngôn cũng chỉ nói ngắn gọn, rất nhanh nói một lần, hiện tại quan trọng nhất là trước cứu Thu Thủy ra ngoài rồi nói sau.</w:t>
      </w:r>
    </w:p>
    <w:p>
      <w:pPr>
        <w:pStyle w:val="BodyText"/>
      </w:pPr>
      <w:r>
        <w:t xml:space="preserve">- Đúng như thế à!</w:t>
      </w:r>
    </w:p>
    <w:p>
      <w:pPr>
        <w:pStyle w:val="BodyText"/>
      </w:pPr>
      <w:r>
        <w:t xml:space="preserve">Thu Thủy lãnh đạm gật gật đầu, chợt ánh mắt đột nhiên nghiêm lại, dưới chân phát lực nhảy một bước tới ngoài cửa, Hạ Ngôn cũng lập tức đi theo ra ngoài phòng.</w:t>
      </w:r>
    </w:p>
    <w:p>
      <w:pPr>
        <w:pStyle w:val="BodyText"/>
      </w:pPr>
      <w:r>
        <w:t xml:space="preserve">Tuy nhiên, Hạ Ngôn lập tức liền ngây ngẩn cả người. Thu Thủy tới cạnh cửa rồi nhìn một vòng bên ngoài, lại xoay người đi vào trong.</w:t>
      </w:r>
    </w:p>
    <w:p>
      <w:pPr>
        <w:pStyle w:val="BodyText"/>
      </w:pPr>
      <w:r>
        <w:t xml:space="preserve">- Thu Thủy tiền bối vì sao không đi?</w:t>
      </w:r>
    </w:p>
    <w:p>
      <w:pPr>
        <w:pStyle w:val="BodyText"/>
      </w:pPr>
      <w:r>
        <w:t xml:space="preserve">Hạ Ngôn lo lắng hỏi.</w:t>
      </w:r>
    </w:p>
    <w:p>
      <w:pPr>
        <w:pStyle w:val="BodyText"/>
      </w:pPr>
      <w:r>
        <w:t xml:space="preserve">Hai lão già trông coi Thu Thủy tiền bối vừa rồi chạy trốn, thực có thể lập tức sẽ mang theo nhiều người quay lại. Đối phó với hai người, Hạ Ngôn còn có nắm chắc, nếu là tám người cùng lên vậy thì Hạ Ngôn cũng nguy hiểm, càng đừng nói mang theo Thu Thủy. Thu Thủy cũng chỉ có cảnh giới Linh Tông sơ kỳ, căn bản là không thể giúp được gì.</w:t>
      </w:r>
    </w:p>
    <w:p>
      <w:pPr>
        <w:pStyle w:val="BodyText"/>
      </w:pPr>
      <w:r>
        <w:t xml:space="preserve">-Ta không đi!</w:t>
      </w:r>
    </w:p>
    <w:p>
      <w:pPr>
        <w:pStyle w:val="BodyText"/>
      </w:pPr>
      <w:r>
        <w:t xml:space="preserve">Thu Thủy xoay chuyển ánh mắt nhìn Hạ Ngôn:</w:t>
      </w:r>
    </w:p>
    <w:p>
      <w:pPr>
        <w:pStyle w:val="BodyText"/>
      </w:pPr>
      <w:r>
        <w:t xml:space="preserve">- Hạ Ngôn! Người canh giữ ta ở bên ngoài là bị ngươi đánh lui sao? Không thể tưởng được thực lực của ngươi đã mạnh như thế, vượt xa sư phụ của ngươi rồi. Ngươi đi nhanh đi, người canh giữ ta có tất cả tám người, bọn họ lập tức sẽ tới đây đó!</w:t>
      </w:r>
    </w:p>
    <w:p>
      <w:pPr>
        <w:pStyle w:val="BodyText"/>
      </w:pPr>
      <w:r>
        <w:t xml:space="preserve">Thu Thủy nói xong, lại đi đến bên giường ngồi xuống.</w:t>
      </w:r>
    </w:p>
    <w:p>
      <w:pPr>
        <w:pStyle w:val="BodyText"/>
      </w:pPr>
      <w:r>
        <w:t xml:space="preserve">- Vì sao vậy?</w:t>
      </w:r>
    </w:p>
    <w:p>
      <w:pPr>
        <w:pStyle w:val="BodyText"/>
      </w:pPr>
      <w:r>
        <w:t xml:space="preserve">Hạ Ngôn chau mày kinh ngạc hỏi, hắn mạo hiểm tới nơi này, chính là để cứu Thu Thủy mang đi, nhưng không ngờ Thu Thủy lại không muốn đi, khiến cho Hạ Ngôn không thế nào hiểu được.</w:t>
      </w:r>
    </w:p>
    <w:p>
      <w:pPr>
        <w:pStyle w:val="BodyText"/>
      </w:pPr>
      <w:r>
        <w:t xml:space="preserve">- Hạ Ngôn! Ta không thể đi theo ngươi, một năm sau, ta muốn một lần nữa so tay nghề với Thần Chùy. Hừ! Hai mươi năm trước, Thần Chùy hắn dùng thủ đoạn đê tiện để thắng ta, lúc này đây, ta nhất định phải quang minh chính đại đánh bại hắn! Để cho toàn bộ người trong thiên hạ đều biết, ta mới là thiết tượng đệ nhất!</w:t>
      </w:r>
    </w:p>
    <w:p>
      <w:pPr>
        <w:pStyle w:val="BodyText"/>
      </w:pPr>
      <w:r>
        <w:t xml:space="preserve">Thu Thủy đột nhiên tăng cao giọng nói, khí thế toàn thân không ngừng bốc lên.</w:t>
      </w:r>
    </w:p>
    <w:p>
      <w:pPr>
        <w:pStyle w:val="BodyText"/>
      </w:pPr>
      <w:r>
        <w:t xml:space="preserve">“Hai mươi năm trước?”</w:t>
      </w:r>
    </w:p>
    <w:p>
      <w:pPr>
        <w:pStyle w:val="BodyText"/>
      </w:pPr>
      <w:r>
        <w:t xml:space="preserve">- Tiền bối! Ngài ở trong này sẽ rất nguy hiểm, chúng ta hay là rời nơi này đi!</w:t>
      </w:r>
    </w:p>
    <w:p>
      <w:pPr>
        <w:pStyle w:val="BodyText"/>
      </w:pPr>
      <w:r>
        <w:t xml:space="preserve">Hạ Ngôn đưa mắt nhìn bên ngoài, trong lòng càng ngày càng lo lắng, chỉ sợ tám người kia hiện tại đều đang trên đường tới Nội các Kim Long Điện.</w:t>
      </w:r>
    </w:p>
    <w:p>
      <w:pPr>
        <w:pStyle w:val="BodyText"/>
      </w:pPr>
      <w:r>
        <w:t xml:space="preserve">- Hạ Ngôn!</w:t>
      </w:r>
    </w:p>
    <w:p>
      <w:pPr>
        <w:pStyle w:val="BodyText"/>
      </w:pPr>
      <w:r>
        <w:t xml:space="preserve">Thu Thủy đột nhiên nở nụ cười, ánh mắt nhìn Hạ Ngôn:</w:t>
      </w:r>
    </w:p>
    <w:p>
      <w:pPr>
        <w:pStyle w:val="BodyText"/>
      </w:pPr>
      <w:r>
        <w:t xml:space="preserve">- Ngươi có thể mạo hiểm tới cứu ta, ta thật cao hứng, chứng tỏ lúc trước ta không có nhìn lầm ngươi, rèn cho ngươi thanh kiếm này!</w:t>
      </w:r>
    </w:p>
    <w:p>
      <w:pPr>
        <w:pStyle w:val="BodyText"/>
      </w:pPr>
      <w:r>
        <w:t xml:space="preserve">Thu Thủy chiếu ánh mắt trên thân thanh Thần Hi Kiếm trong tay HạNgôn:</w:t>
      </w:r>
    </w:p>
    <w:p>
      <w:pPr>
        <w:pStyle w:val="BodyText"/>
      </w:pPr>
      <w:r>
        <w:t xml:space="preserve">- Tuy nhiên, ta cũng sẽ không đi. Hai mươi năm qua, hàng ngày ta đều nghĩ lúc thua trước Thần Chùy trong lần tỷ thí đó. Mối hận này ta nuốt không trôi, ta mới là đệ nhất thiết tượng trên đại lục! Thần Chùy kia năng lực của hắn vốn không bằng ta! Hừ! Trận tỷ thí một năm sau, ta nhất định thắng hắn hoàn toàn!</w:t>
      </w:r>
    </w:p>
    <w:p>
      <w:pPr>
        <w:pStyle w:val="BodyText"/>
      </w:pPr>
      <w:r>
        <w:t xml:space="preserve">- Tốt lắm! Đừng nói nữa, ngươi tức tốc rời nơi này đi! Còn nữa chuyện, ta ở trong này ngươi đừng nói cho ai biết, lại càng không nên nói cho sư phụ Liễu Vân của ngươi!</w:t>
      </w:r>
    </w:p>
    <w:p>
      <w:pPr>
        <w:pStyle w:val="BodyText"/>
      </w:pPr>
      <w:r>
        <w:t xml:space="preserve">Thu Thủy khoát tay, ánh mắt khẽ nhắm lại, hiển nhiên, không muốn nói thêm nữa.</w:t>
      </w:r>
    </w:p>
    <w:p>
      <w:pPr>
        <w:pStyle w:val="BodyText"/>
      </w:pPr>
      <w:r>
        <w:t xml:space="preserve">Hạ Ngôn thấy tình cảnh như vậy, cũng chỉ có thể cắn răng một cái, dưới chân linh lực lưu chuyển, thân ảnh thoát ra ngoài rất nhanh rời đi. Thu Thủy không muốn đi, hắn cũng không có cách nào!</w:t>
      </w:r>
    </w:p>
    <w:p>
      <w:pPr>
        <w:pStyle w:val="BodyText"/>
      </w:pPr>
      <w:r>
        <w:t xml:space="preserve">Rất nhanh, Hạ Ngôn liền ra khỏi khu vực Nội các, tới trong điện đường Kim Long Điện.</w:t>
      </w:r>
    </w:p>
    <w:p>
      <w:pPr>
        <w:pStyle w:val="BodyText"/>
      </w:pPr>
      <w:r>
        <w:t xml:space="preserve">“Thu Thủy tiền bối không muốn đi, xem ra chỉ có thể nghĩ tiếp biện pháp khác, ta hiện tại trước trở lại Thánh sơn tính sau. Thu Thủy tiền bối ở trong này, thật ra tạm thời cũng không có nguy hiểm gì. ” Hạ Ngôn thâm nghĩ trong lòng, thân ảnh đã ra khỏi Kim Long Điện.</w:t>
      </w:r>
    </w:p>
    <w:p>
      <w:pPr>
        <w:pStyle w:val="BodyText"/>
      </w:pPr>
      <w:r>
        <w:t xml:space="preserve">- Này! Nếm của ta một chùy!</w:t>
      </w:r>
    </w:p>
    <w:p>
      <w:pPr>
        <w:pStyle w:val="BodyText"/>
      </w:pPr>
      <w:r>
        <w:t xml:space="preserve">Đúng lúc này, một luồng kình phong đánh úp tới, tinh thần Hạ Ngôn chấn động, nhìn ở trước mặt dần dần phóng to một cây chùy lớn màu vàng. Mà phía sau cự chùy là một lão già đầu bạc, áo choàng trên người bay phất phới.</w:t>
      </w:r>
    </w:p>
    <w:p>
      <w:pPr>
        <w:pStyle w:val="BodyText"/>
      </w:pPr>
      <w:r>
        <w:t xml:space="preserve">-Phá!</w:t>
      </w:r>
    </w:p>
    <w:p>
      <w:pPr>
        <w:pStyle w:val="BodyText"/>
      </w:pPr>
      <w:r>
        <w:t xml:space="preserve">Hạ Ngôn cũng thét lớn một tiếng, linh lực trong ngũ linh châu rất nhanh, dũng mãnh rót vào Thần Hi Kiếm, vũ khí của hai người lóe lên thành cái bóng mờ trên không trung, hung hăng đánh vào nhau.</w:t>
      </w:r>
    </w:p>
    <w:p>
      <w:pPr>
        <w:pStyle w:val="BodyText"/>
      </w:pPr>
      <w:r>
        <w:t xml:space="preserve">“Ầm!”</w:t>
      </w:r>
    </w:p>
    <w:p>
      <w:pPr>
        <w:pStyle w:val="BodyText"/>
      </w:pPr>
      <w:r>
        <w:t xml:space="preserve">Ở bên ngoài Kim Long Điện, Hạ Ngôn cũng không hề khống chế linh lực, lực lượng hoàn toàn bộc phát ra. Phát ra một tiếng nổ, kiến trúc ở chung quanh trong vòng một trăm thước đều bị chấn động rung lên vù vù.</w:t>
      </w:r>
    </w:p>
    <w:p>
      <w:pPr>
        <w:pStyle w:val="BodyText"/>
      </w:pPr>
      <w:r>
        <w:t xml:space="preserve">- Quả nhiên lợi hại!</w:t>
      </w:r>
    </w:p>
    <w:p>
      <w:pPr>
        <w:pStyle w:val="BodyText"/>
      </w:pPr>
      <w:r>
        <w:t xml:space="preserve">Thân mình lão già bật lui ra phía sau mấy chục thước mới đứng vững thân hình, trong mắt chợt lóe tinh quang, trong miệng bật nói.</w:t>
      </w:r>
    </w:p>
    <w:p>
      <w:pPr>
        <w:pStyle w:val="BodyText"/>
      </w:pPr>
      <w:r>
        <w:t xml:space="preserve">- Cuồng Long! Thế nào? Ta nói các ngươi còn không tin!</w:t>
      </w:r>
    </w:p>
    <w:p>
      <w:pPr>
        <w:pStyle w:val="BodyText"/>
      </w:pPr>
      <w:r>
        <w:t xml:space="preserve">Bên cạnh truyền đến giọng nói, Hạ Ngôn xoay chuyển ánh mắt, nhìn lại hiển nhiên là hai lão già Tiêu Dao và Nhược Thủy.</w:t>
      </w:r>
    </w:p>
    <w:p>
      <w:pPr>
        <w:pStyle w:val="BodyText"/>
      </w:pPr>
      <w:r>
        <w:t xml:space="preserve">- Tuồi còn trẻ mà thực lực lại mạnh như thế. Tiểu tử, ngươi chẳng lẽ là người tu luyện Thiên Cung?</w:t>
      </w:r>
    </w:p>
    <w:p>
      <w:pPr>
        <w:pStyle w:val="BodyText"/>
      </w:pPr>
      <w:r>
        <w:t xml:space="preserve">Lão già gọi là Cuồng Long kia lên tiếng hỏi, trong tay cầm cây cự chùy, bên ngoài thân linh lực cuồn cuộn. Dường như tùy thời sắp ra tay lần nữa.</w:t>
      </w:r>
    </w:p>
    <w:p>
      <w:pPr>
        <w:pStyle w:val="BodyText"/>
      </w:pPr>
      <w:r>
        <w:t xml:space="preserve">- Đúng thì sao? Không thì như thế nào?</w:t>
      </w:r>
    </w:p>
    <w:p>
      <w:pPr>
        <w:pStyle w:val="BodyText"/>
      </w:pPr>
      <w:r>
        <w:t xml:space="preserve">Hạ Ngôn hừ lạnh một tiếng, ánh mắt nhìn một vòng chung quanh, đột nhiên ngửa mặt lên trời cười dài nói:</w:t>
      </w:r>
    </w:p>
    <w:p>
      <w:pPr>
        <w:pStyle w:val="BodyText"/>
      </w:pPr>
      <w:r>
        <w:t xml:space="preserve">- Ha ha! Tổng cộng là tám người, không ngờ đều đến đây đầy đủ? Thế nào, chẳng lẽ nghĩ rằng dựa vào tám người các ngươi, có thể ngăn ta lại sao?</w:t>
      </w:r>
    </w:p>
    <w:p>
      <w:pPr>
        <w:pStyle w:val="BodyText"/>
      </w:pPr>
      <w:r>
        <w:t xml:space="preserve">Hạ Ngôn coi thường liếc mắt nhìn tám người một cái, toàn thân khí thế càng ngày càng mạnh.</w:t>
      </w:r>
    </w:p>
    <w:p>
      <w:pPr>
        <w:pStyle w:val="BodyText"/>
      </w:pPr>
      <w:r>
        <w:t xml:space="preserve">Tám người bao vây chung quanh Hạ Ngôn, bên ngoài thân thể mỗi người linh lực đều đang chuyển động cuồn cuộn, áo choàng bay phần phần, vũ khí trong tay cũng không ngùng phát ra tiếng ngân.</w:t>
      </w:r>
    </w:p>
    <w:p>
      <w:pPr>
        <w:pStyle w:val="BodyText"/>
      </w:pPr>
      <w:r>
        <w:t xml:space="preserve">- Tiểu tử! Thực lực của ngươi quả thật rất mạnh! Tuy nhiên, chẳng lẽ ngươi nghĩ rằng có thể dùng sức một mình chống lại được tám người chúng ta liên thủ hay sao?</w:t>
      </w:r>
    </w:p>
    <w:p>
      <w:pPr>
        <w:pStyle w:val="BodyText"/>
      </w:pPr>
      <w:r>
        <w:t xml:space="preserve">Lão già Cuồng Long cũng hơi hơi động dung, chòm râu trắng xám không ngừng bay phất phơ. Biểu hiện của Hạ Ngôn khiến trong lòng lão cũng chấn động mạnh,</w:t>
      </w:r>
    </w:p>
    <w:p>
      <w:pPr>
        <w:pStyle w:val="BodyText"/>
      </w:pPr>
      <w:r>
        <w:t xml:space="preserve">Những người khác cũng đều có chấn động không nhỏ, sắc mặt đều biến sắc. Bọn họ tuyệt đối không thể tưởng được, Hạ Ngôn ở bên trong vòng vây của tám người bọn họ, không ngờ còn có thể không đổi sắc chút nào, còn ngẩng mặt lên trời cười lớn!</w:t>
      </w:r>
    </w:p>
    <w:p>
      <w:pPr>
        <w:pStyle w:val="BodyText"/>
      </w:pPr>
      <w:r>
        <w:t xml:space="preserve">- Có thể hay không thử xem sẽ biết! Muốn lưu lại ta, vậy thì phải xuất ra thực lực đi!</w:t>
      </w:r>
    </w:p>
    <w:p>
      <w:pPr>
        <w:pStyle w:val="BodyText"/>
      </w:pPr>
      <w:r>
        <w:t xml:space="preserve">Hạ Ngôn giậm chân một cái, thân mình rất nhanh bay vọt lên không trung, sau đó đứng yên trôi nổi, ánh mắt lạnh lùng nhìn tám người chung quanh.</w:t>
      </w:r>
    </w:p>
    <w:p>
      <w:pPr>
        <w:pStyle w:val="BodyText"/>
      </w:pPr>
      <w:r>
        <w:t xml:space="preserve">Tám lão già Đông Cực đưa mắt nhìn nhau, sau đó khẽ gật đầu.</w:t>
      </w:r>
    </w:p>
    <w:p>
      <w:pPr>
        <w:pStyle w:val="BodyText"/>
      </w:pPr>
      <w:r>
        <w:t xml:space="preserve">- Mặc kệ hắn là ai, thân phận là gì, trước bắt giữ rồi nói sau!</w:t>
      </w:r>
    </w:p>
    <w:p>
      <w:pPr>
        <w:pStyle w:val="BodyText"/>
      </w:pPr>
      <w:r>
        <w:t xml:space="preserve">Cuồng Long giơ cao cự chùy trong tay, hét lớn một tiếng, dẫn đầu phát động công kích tới hướng Hạ Ngôn. Cự chùy hóa thành một luồng sáng màu vàng, trong nháy mắt liền tới trước người Hạ Ngôn, bao phủ toàn thân Hạ Ngôn vào trong vòng công kích của nó.</w:t>
      </w:r>
    </w:p>
    <w:p>
      <w:pPr>
        <w:pStyle w:val="BodyText"/>
      </w:pPr>
      <w:r>
        <w:t xml:space="preserve">- Thần Hi kiếm!</w:t>
      </w:r>
    </w:p>
    <w:p>
      <w:pPr>
        <w:pStyle w:val="BodyText"/>
      </w:pPr>
      <w:r>
        <w:t xml:space="preserve">- Phá vỡ cho ta!</w:t>
      </w:r>
    </w:p>
    <w:p>
      <w:pPr>
        <w:pStyle w:val="BodyText"/>
      </w:pPr>
      <w:r>
        <w:t xml:space="preserve">Trong chớp mắt, tám người hóa thành tám luồng tàn ảnh nhanh như sao băng, hợp lực triển khai công kích về hướng Hạ Ngôn. Tuy rằng Hạ Ngôn có thể là người tu luyện Thiên Cung, nhưng nơi này cũng không phải Thiên Cung bọn họ cũng không e ngại. Lúc trước Đông Cực thậm chí dám lên Thánh sơn Thiên Cung đánh chết người tu luyện. Thiên Cung có thể thấy được Đông Cực ngang ngược và bá đạo đến mức nào.</w:t>
      </w:r>
    </w:p>
    <w:p>
      <w:pPr>
        <w:pStyle w:val="BodyText"/>
      </w:pPr>
      <w:r>
        <w:t xml:space="preserve">Hiện tại tuy rằng bọn họ không có gan lên Thánh sơn lần nữa, nhưng đánh chết người tu luyện Thiên Cung, bọn họ cũng sẽ không sợ hãi!</w:t>
      </w:r>
    </w:p>
    <w:p>
      <w:pPr>
        <w:pStyle w:val="BodyText"/>
      </w:pPr>
      <w:r>
        <w:t xml:space="preserve">Vũ khí của tám người hoàn toàn ngăn chặn tất cả đường lui, đầy trời bóng kiếm đao ảnh chùy ảnh, tiên ảnh hoàn toàn bao trùm thân ảnh màu trắng của Hạ Ngôn vào giữa.</w:t>
      </w:r>
    </w:p>
    <w:p>
      <w:pPr>
        <w:pStyle w:val="BodyText"/>
      </w:pPr>
      <w:r>
        <w:t xml:space="preserve">Thanh thế thật lớn làm cho người ta thậm chí quên cả hô hấp.</w:t>
      </w:r>
    </w:p>
    <w:p>
      <w:pPr>
        <w:pStyle w:val="BodyText"/>
      </w:pPr>
      <w:r>
        <w:t xml:space="preserve">Toàn bộ bầu trời đều tràn ngập linh lực làm người ta hoảng sợ, lực lượng mênh mông dường như không trung cũng sắp bị chấn vỡ.</w:t>
      </w:r>
    </w:p>
    <w:p>
      <w:pPr>
        <w:pStyle w:val="BodyText"/>
      </w:pPr>
      <w:r>
        <w:t xml:space="preserve">Hạ Ngôn giơ cao Thần Hi Kiếm, toàn thân linh lực ngưng tụ ở ngay chỗ mũi kiếm, bỗng nhiên điểm về phía trước một cái. Một nguyên điểm sáng ngời, rồi đột nhiên bùng nổ sau đó mau lẹ lan rộng ra, linh lực bành trướng đến mức tận cùng, trong nháy mắt bùng nổ, linh lực cuồng bạo lập tức liền ngăn chặn công kích của tám đường vũ khí.</w:t>
      </w:r>
    </w:p>
    <w:p>
      <w:pPr>
        <w:pStyle w:val="BodyText"/>
      </w:pPr>
      <w:r>
        <w:t xml:space="preserve">Lúc này thân pháp của Hạ Ngôn cũng không có đất để dùng. Tất cả không gian có thể tránh né, toàn bộ đều bị phong kín. Nói cách khác, bất kể Hạ Ngôn né tránh, đến vị trí nào đều phải rơi vào thế công kích chính diện của tám người.</w:t>
      </w:r>
    </w:p>
    <w:p>
      <w:pPr>
        <w:pStyle w:val="BodyText"/>
      </w:pPr>
      <w:r>
        <w:t xml:space="preserve">Cho nên, Hạ Ngôn hoàn toàn không có tránh né, dùng cứng rắn ngăn cản liên thủ công kích của tám người. Tám người này, mỗi người đều có uy lực võ kỹ không dưới năm mươi vạn độ. Tám người liên thủ, uy lực to lớn khó có thể tưởng tượng.</w:t>
      </w:r>
    </w:p>
    <w:p>
      <w:pPr>
        <w:pStyle w:val="BodyText"/>
      </w:pPr>
      <w:r>
        <w:t xml:space="preserve">Thỉnh thoảng có tiếng khí bạo bén nhọn truyền ra, chín bóng người ở trên bầu trời mắt thường đều không thể phân biệt được. Ngay cả không gian gần như đều vặn vẹo.</w:t>
      </w:r>
    </w:p>
    <w:p>
      <w:pPr>
        <w:pStyle w:val="BodyText"/>
      </w:pPr>
      <w:r>
        <w:t xml:space="preserve">“Ầm! Ẩm! Ầm! Ầm!”</w:t>
      </w:r>
    </w:p>
    <w:p>
      <w:pPr>
        <w:pStyle w:val="BodyText"/>
      </w:pPr>
      <w:r>
        <w:t xml:space="preserve">Áp lực khổng lồ đè ép ra khắp bốn phương tám hướng. Kim Long Điện lọt vào trung tâm kịch đấu của chín người, lập tức sụp đổ một góc, trong lúc nhất thời trong Kim Long Điện đại loạn, tất cả mọi người đều hoảng sợ ào ào bỏ chạy ra ngoài.</w:t>
      </w:r>
    </w:p>
    <w:p>
      <w:pPr>
        <w:pStyle w:val="BodyText"/>
      </w:pPr>
      <w:r>
        <w:t xml:space="preserve">- Giỏi lắm tiểu tử! Như vậy ngươi cũng có thể ngăn chặn! Tiếp tục tiếp ta một chùy!</w:t>
      </w:r>
    </w:p>
    <w:p>
      <w:pPr>
        <w:pStyle w:val="BodyText"/>
      </w:pPr>
      <w:r>
        <w:t xml:space="preserve">Đám người Cuồng Long chấn động, bọn họ liên thủ một kích không ngờ lại bị Hạ Ngôn ngăn chặn. Tám người liên thủ uy lực đến cỡ nào, cho dù là một tòa núi lớn cũng có thể bị san bằng, nhưng Hạ Ngôn lại chỉ dựa vào lực lượng một người, cứng rắn chống cự lại tám người!</w:t>
      </w:r>
    </w:p>
    <w:p>
      <w:pPr>
        <w:pStyle w:val="BodyText"/>
      </w:pPr>
      <w:r>
        <w:t xml:space="preserve">- Chết đi!</w:t>
      </w:r>
    </w:p>
    <w:p>
      <w:pPr>
        <w:pStyle w:val="BodyText"/>
      </w:pPr>
      <w:r>
        <w:t xml:space="preserve">- Cuồng Phong Thần Kiếm!</w:t>
      </w:r>
    </w:p>
    <w:p>
      <w:pPr>
        <w:pStyle w:val="BodyText"/>
      </w:pPr>
      <w:r>
        <w:t xml:space="preserve">Tám lão già đều hét lớn, ngay sau đó vũ khí trong tay lại tiếp tục phát động công kích.</w:t>
      </w:r>
    </w:p>
    <w:p>
      <w:pPr>
        <w:pStyle w:val="BodyText"/>
      </w:pPr>
      <w:r>
        <w:t xml:space="preserve">Hạ Ngôn chỉ cảm giác áp lực từ bốn phương tám hướng, dường như sắp ép mình thành một bánh thịt, mỗi một chỗ trên toàn thân đều bị đè ép thật mạnh. Chỉ có điều độ cứng rắn của thân thể Hạ Ngôn vượt xa người tu luyện, bình thường gấp mấy chục lần, ví như xương đồng da sắt bình thường. Mặc dù Hạ Ngôn bị cường độ áp bách lớn như vậy, linh lực vận chuyển cũng vẫn thông suốt không bị ách tắc chút nào!</w:t>
      </w:r>
    </w:p>
    <w:p>
      <w:pPr>
        <w:pStyle w:val="BodyText"/>
      </w:pPr>
      <w:r>
        <w:t xml:space="preserve">Hạ Ngôn hít mạnh vào một hơi, Tụ Linh huyệt cùng Ngũ linh châu gần như kết hợp lại thành một chỉnh thể, trong cơ thể mỗi một tia linh lực trong mỗi một đường kinh mạch, đều theo ý niệm của Hạ Ngôn điên cuồng dũng mãnh rót vào thanh Thần Hi Kiếm.</w:t>
      </w:r>
    </w:p>
    <w:p>
      <w:pPr>
        <w:pStyle w:val="BodyText"/>
      </w:pPr>
      <w:r>
        <w:t xml:space="preserve">- Phá vỡ cho ta! Cút!</w:t>
      </w:r>
    </w:p>
    <w:p>
      <w:pPr>
        <w:pStyle w:val="BodyText"/>
      </w:pPr>
      <w:r>
        <w:t xml:space="preserve">Hạ Ngôn hai mắt đỏ thẫm một màu trông như một con dã thú, hung hăng công kích vào hướng Cuồng Long ở đối diện. Linh lực ngưng tụ thành một điểm, phối hợp với Thần Hi kiếm, uy lực võ kỹ của Hạ Ngôn đã đạt tới một trăm mười vạn độ, thậm chí là một trăm hai mươi vạn độ, đây là lực lượng mạnh nhất của Hạ Ngôn lúc này!</w:t>
      </w:r>
    </w:p>
    <w:p>
      <w:pPr>
        <w:pStyle w:val="Compact"/>
      </w:pPr>
      <w:r>
        <w:br w:type="textWrapping"/>
      </w:r>
      <w:r>
        <w:br w:type="textWrapping"/>
      </w:r>
    </w:p>
    <w:p>
      <w:pPr>
        <w:pStyle w:val="Heading2"/>
      </w:pPr>
      <w:bookmarkStart w:id="438" w:name="chương-466-chiến-chiến-chiến"/>
      <w:bookmarkEnd w:id="438"/>
      <w:r>
        <w:t xml:space="preserve">416. Chương 466: Chiến Chiến Chiến!</w:t>
      </w:r>
    </w:p>
    <w:p>
      <w:pPr>
        <w:pStyle w:val="Compact"/>
      </w:pPr>
      <w:r>
        <w:br w:type="textWrapping"/>
      </w:r>
      <w:r>
        <w:br w:type="textWrapping"/>
      </w:r>
      <w:r>
        <w:t xml:space="preserve">Có thể bay lượn trên không trung, đó đều là cường giả Linh Tông. Trong thiên hạ cường giả Linh Tông cũng không nhiều, so sánh với số lượng người tu luyện khổng lồ đếm không hết, số lượng cường giả Linh Tông có thể nói là phi thường hiếm hoi.</w:t>
      </w:r>
    </w:p>
    <w:p>
      <w:pPr>
        <w:pStyle w:val="BodyText"/>
      </w:pPr>
      <w:r>
        <w:t xml:space="preserve">Trong mấy ngàn người tu luyện mới có thể xuất hiện một gã Linh Sư. Mà trong mấy ngàn Linh Sư mới có thể có một người bước vào cảnh giới Linh Tông.</w:t>
      </w:r>
    </w:p>
    <w:p>
      <w:pPr>
        <w:pStyle w:val="BodyText"/>
      </w:pPr>
      <w:r>
        <w:t xml:space="preserve">- Mau nhìn xem bên kia có cường giả Linh Tông đang chiến đấu trên trời kìa!</w:t>
      </w:r>
    </w:p>
    <w:p>
      <w:pPr>
        <w:pStyle w:val="BodyText"/>
      </w:pPr>
      <w:r>
        <w:t xml:space="preserve">- Thấy rồi! Hình như nhân số không ít! Trời ơi! Lực lượng khủng bố như vậy!</w:t>
      </w:r>
    </w:p>
    <w:p>
      <w:pPr>
        <w:pStyle w:val="BodyText"/>
      </w:pPr>
      <w:r>
        <w:t xml:space="preserve">Một người hoảng sợ kêu to!</w:t>
      </w:r>
    </w:p>
    <w:p>
      <w:pPr>
        <w:pStyle w:val="BodyText"/>
      </w:pPr>
      <w:r>
        <w:t xml:space="preserve">Tuy rằng cách xa nhau hơn mấy trăm thước, nhưng những người tu luyện này vẫn rõ ràng có thể cảm giác được linh lực từ trung tâm trận chiến lan tràn tới. Bởi vì có ánh trăng, cho nên bóng người trong trời đêm người phía dưới cũng có thể miễn cưỡng nhìn thấy một vài bóng người. Vừa rồi cường giả Linh Tông chiến đấu trên không trung là một mảnh mơ hồ, tuy nhiên hiện tại lại dần dần trở nên rõ ràng hơn.</w:t>
      </w:r>
    </w:p>
    <w:p>
      <w:pPr>
        <w:pStyle w:val="BodyText"/>
      </w:pPr>
      <w:r>
        <w:t xml:space="preserve">- Là tám Linh Tông lại đánh một người!</w:t>
      </w:r>
    </w:p>
    <w:p>
      <w:pPr>
        <w:pStyle w:val="BodyText"/>
      </w:pPr>
      <w:r>
        <w:t xml:space="preserve">Có người cao giọng la lên.</w:t>
      </w:r>
    </w:p>
    <w:p>
      <w:pPr>
        <w:pStyle w:val="BodyText"/>
      </w:pPr>
      <w:r>
        <w:t xml:space="preserve">Khi Hạ Ngôn bộc phát ra lực lượng mạnh nhất của mình, thời điểm tăng uy lực võ kỹ gần như lên tới một trăm hai mươi vạn độ, thời gian dường như đều sắp ngưng lại. Vốn tám người hợp lực bao vây ngăn chặn Hạ Ngôn chặt chẽ, mà hiện tại tám người đều cảm nhận được áp lực thật mạnh từ trên người Hạ Ngôn truyền tới.</w:t>
      </w:r>
    </w:p>
    <w:p>
      <w:pPr>
        <w:pStyle w:val="BodyText"/>
      </w:pPr>
      <w:r>
        <w:t xml:space="preserve">Câu nói sau cùng của Hạ Ngôn vừa hô lên kia làm cho lão già Cuồng Long ở chính diện phía trước Hạ Ngôn chấn động mãnh liệt một cái, liền không thể khống chế thân thể của chính mình, lập tức bị ném bay ra ngoài. Hạ Ngôn phân ra một nửa lực lượng lại đây, đánh trên vũ khí của Cuồng Long. Hai kiện vũ khí như tia chớp đụng vào nhau, lại với tốc độ nhanh hơn tách ra.</w:t>
      </w:r>
    </w:p>
    <w:p>
      <w:pPr>
        <w:pStyle w:val="BodyText"/>
      </w:pPr>
      <w:r>
        <w:t xml:space="preserve">Cuồng Long cũng chỉ là có thể phát huy ra uy lực võ kỹ năm mươi vạn độ, mà Hạ Ngôn dùng uy lực võ kỹ đánh trên người hắn chừng sáu mươi vạn độ. Hơn nữa bởi vì tám người bọn họ đồng thời công kích Hạ Ngôn, năng lực khống chế linh lực bên ngoài cơ thể hắn cũng bị những người khác quấy nhiễu, không thể hoàn toàn phát huy ra toàn bộ.</w:t>
      </w:r>
    </w:p>
    <w:p>
      <w:pPr>
        <w:pStyle w:val="BodyText"/>
      </w:pPr>
      <w:r>
        <w:t xml:space="preserve">Uy lực võ kỹ cao hơn mười vạn độ so với bản thân Cuồng Long, trực tiếp khiến phế phù hắn chấn động, phun ra một búng máu, tiếp theo thân hình liền bị bắn tung bay ra xa.</w:t>
      </w:r>
    </w:p>
    <w:p>
      <w:pPr>
        <w:pStyle w:val="BodyText"/>
      </w:pPr>
      <w:r>
        <w:t xml:space="preserve">“Ầm! Ầm! Ầm!.</w:t>
      </w:r>
    </w:p>
    <w:p>
      <w:pPr>
        <w:pStyle w:val="BodyText"/>
      </w:pPr>
      <w:r>
        <w:t xml:space="preserve">Tiếng nổ vang liên tiếp từ trung tâm trận đấu rất nhanh lan truyền ra bốn phía. Trừ Cuồng Long ra, công kích của những người còn lại đã phá vỡ tầng phòng ngự của Hạ Ngôn. Tuy rằng “Linh La kiếm” phòng ngự hoàn mỹ đã đạt tới mức độ Thần cấp bí điển, nhưng mà ở dưới lực lượng công kích cao hơn chính mình quá lớn, võ kỹ Linh La kiếm cũng phòng ngự không được.</w:t>
      </w:r>
    </w:p>
    <w:p>
      <w:pPr>
        <w:pStyle w:val="BodyText"/>
      </w:pPr>
      <w:r>
        <w:t xml:space="preserve">Sắc mặt Hạ Ngôn trong nháy mắt trở nên tái nhợt, không còn chút máu, khóe miệng cũng chảy ra một dòng máu đỏ sẫm, trong hai mắt vốn đỏ thẫm, lập tức khôi phục trong sáng bình thường.</w:t>
      </w:r>
    </w:p>
    <w:p>
      <w:pPr>
        <w:pStyle w:val="BodyText"/>
      </w:pPr>
      <w:r>
        <w:t xml:space="preserve">“Chính là lúc này xông ra ngoài!” Linh lực bên ngoài cơ thể Hạ Ngôn cấp tốc đẩy mạnh, thân mình Hạ Ngôn theo chỗ hổng Cuồng Long lưu lại rất nhanh bay ra ngoài.</w:t>
      </w:r>
    </w:p>
    <w:p>
      <w:pPr>
        <w:pStyle w:val="BodyText"/>
      </w:pPr>
      <w:r>
        <w:t xml:space="preserve">Tốc độ của Hạ Ngôn nhanh hơn nhiều so với các cường giả Linh Tông hậu kỳ này. Lúc trước thời điểm Hạ Ngôn vừa mới bước vào cảnh giới Linh Tông, tốc độ chạy trốn đã có thể so với ba vị tuần tra Thiên Cung. Mà hiện tại, tốc độ của Hạ Ngôn còn nhanh hơn gấp đôi so với thời điểm mới là Linh Tông sơ kỳ.</w:t>
      </w:r>
    </w:p>
    <w:p>
      <w:pPr>
        <w:pStyle w:val="BodyText"/>
      </w:pPr>
      <w:r>
        <w:t xml:space="preserve">- Đừng để hắn chạy thoát, nhất định phải bắt được hắn!</w:t>
      </w:r>
    </w:p>
    <w:p>
      <w:pPr>
        <w:pStyle w:val="BodyText"/>
      </w:pPr>
      <w:r>
        <w:t xml:space="preserve">- Mau!</w:t>
      </w:r>
    </w:p>
    <w:p>
      <w:pPr>
        <w:pStyle w:val="BodyText"/>
      </w:pPr>
      <w:r>
        <w:t xml:space="preserve">- Tốc độ của hắn thật nhanh! Không xong, hắn sắp lên Thánh sơn, trên Thánh sơn chúng ta sẽ không bắt được hắn!</w:t>
      </w:r>
    </w:p>
    <w:p>
      <w:pPr>
        <w:pStyle w:val="BodyText"/>
      </w:pPr>
      <w:r>
        <w:t xml:space="preserve">Các lão già Đông Cực này cũng không dám tùy tiện đi lên Thánh sơn, vạn nhất chọc giận Thánh Hoàng vậy thì cái mạng già của bọn họ cũng đi đời nhà ma ngay.</w:t>
      </w:r>
    </w:p>
    <w:p>
      <w:pPr>
        <w:pStyle w:val="BodyText"/>
      </w:pPr>
      <w:r>
        <w:t xml:space="preserve">“Hừ! Nếu ta đã phá vây ra ngoài, cũng đừng nghĩ muốn bắt được ta!” Hạ Ngôn chuyển mắt nhìn thoáng qua, bảy bóng người ráo riết đuổi theo không bỏ. Mà trước mặt Hạ Ngôn đã là Thánh sơn. Với tốc độ phi hành của Hạ Ngôn, thời gian vài lần hô hấp Hạ Ngôn có thể lên tới Thánh sơn.</w:t>
      </w:r>
    </w:p>
    <w:p>
      <w:pPr>
        <w:pStyle w:val="BodyText"/>
      </w:pPr>
      <w:r>
        <w:t xml:space="preserve">“Thực lực của các lão nhân này quả thật vô cùng mạnh mẽ. Tuy nhiên, ta lên tới Thánh sơn rồi khẳng định bọn họ không đám đuổi theo!” Hạ Ngôn thầm nghĩ trong lòng, tuy rằng mới vừa bị oanh kích liên tục kinh mạch bị hao tổn, nhưng Hạ Ngôn vẫn thúc dục ra toàn lực linh lực đẩy nhanh hơn tốc độ phi hành của mình.</w:t>
      </w:r>
    </w:p>
    <w:p>
      <w:pPr>
        <w:pStyle w:val="BodyText"/>
      </w:pPr>
      <w:r>
        <w:t xml:space="preserve">Nếu là người tu luyện bình thường thì cường độ thân thể bị bảy người oanh kích liên tục như vừa rồi. vậy khẳng định khó có thể tiếp tục phi hành. Chỉ có điều thân hình Hạ Ngôn, kiên cố như sắt thép, bị chấn động mạnh như thế cũng chỉ là bị chút vết thương nhẹ, trở về nghỉ ngơi vài canh giờ liền có thể khỏi hẳn.</w:t>
      </w:r>
    </w:p>
    <w:p>
      <w:pPr>
        <w:pStyle w:val="BodyText"/>
      </w:pPr>
      <w:r>
        <w:t xml:space="preserve">Ngoài ra quang điểm linh lực màu bạc của Hạ Ngôn, cũng có năng lực chữa thương rất mạnh.</w:t>
      </w:r>
    </w:p>
    <w:p>
      <w:pPr>
        <w:pStyle w:val="BodyText"/>
      </w:pPr>
      <w:r>
        <w:t xml:space="preserve">“Vù!”</w:t>
      </w:r>
    </w:p>
    <w:p>
      <w:pPr>
        <w:pStyle w:val="BodyText"/>
      </w:pPr>
      <w:r>
        <w:t xml:space="preserve">Đúng lúc này, Hạ Ngôn đột nhiên cảm giác được phía trước có một đạo kiếm khí sắc bén đánh úp lại, tiếp theo liền nhìn thấy một bóng đen lóe lên rồi chậm rãi ngưng kết lại, trong tay cầm một thanh trường kiếm màu đen.</w:t>
      </w:r>
    </w:p>
    <w:p>
      <w:pPr>
        <w:pStyle w:val="BodyText"/>
      </w:pPr>
      <w:r>
        <w:t xml:space="preserve">Hạ Ngôn vội vàng né tránh luồng kiếm khí này, thầm nghĩ: “Không xong, có người chặn ta! Thực lực rất mạnh!”</w:t>
      </w:r>
    </w:p>
    <w:p>
      <w:pPr>
        <w:pStyle w:val="BodyText"/>
      </w:pPr>
      <w:r>
        <w:t xml:space="preserve">Hạ Ngôn vội vàng quay người lại, định tiếp tục phi hành lên Thánh sơn.</w:t>
      </w:r>
    </w:p>
    <w:p>
      <w:pPr>
        <w:pStyle w:val="BodyText"/>
      </w:pPr>
      <w:r>
        <w:t xml:space="preserve">- Hừ! Muốn chạy? Dừng lại cho ta!</w:t>
      </w:r>
    </w:p>
    <w:p>
      <w:pPr>
        <w:pStyle w:val="BodyText"/>
      </w:pPr>
      <w:r>
        <w:t xml:space="preserve">Người nọ hừ lạnh một tiếng, thân hình rất nhanh đón đánh Hạ Ngôn, trường kiếm màu đen trong tay, một kiếm bổ xuống đầu Hạ Ngôn.</w:t>
      </w:r>
    </w:p>
    <w:p>
      <w:pPr>
        <w:pStyle w:val="BodyText"/>
      </w:pPr>
      <w:r>
        <w:t xml:space="preserve">“Lực lượng thật mạnh! So với tám lão già kia còn mạnh hơn không ít!” Hạ Ngôn chấn động, vội vàng cầm Thần Hi Kiếm lên nghênh đón, linh, lực rót vào thân kiếm, hung hăng chém về hướng đối phương.</w:t>
      </w:r>
    </w:p>
    <w:p>
      <w:pPr>
        <w:pStyle w:val="BodyText"/>
      </w:pPr>
      <w:r>
        <w:t xml:space="preserve">Lúc này, bóng người trên không trung trở nên rõ ràng hơn.</w:t>
      </w:r>
    </w:p>
    <w:p>
      <w:pPr>
        <w:pStyle w:val="BodyText"/>
      </w:pPr>
      <w:r>
        <w:t xml:space="preserve">- Phó tông chủ đại nhân!</w:t>
      </w:r>
    </w:p>
    <w:p>
      <w:pPr>
        <w:pStyle w:val="BodyText"/>
      </w:pPr>
      <w:r>
        <w:t xml:space="preserve">Các lão già kia bao gồm Cuồng Long bị Hạ Ngôn đánh cho bị thương; đều vây quanh lại, nhìn thấy Hắc y nhân vừa mới xuất hiện đều tiến lên thi lễ nói.</w:t>
      </w:r>
    </w:p>
    <w:p>
      <w:pPr>
        <w:pStyle w:val="BodyText"/>
      </w:pPr>
      <w:r>
        <w:t xml:space="preserve">“Phó tông chủ? Phó tông chủ thế lực Đông Cực?” Hạ Ngôn thầm kinh hãi trong lòng, ánh mắt liên tục xoay chuyển: “Giờ ta lại bị chín người này bao vây một lần nữa, tuy rằng Thánh sơn gần trong gang tấc, nếu như không có thể phá vỡ vòng vây, thì ta sẽ rất nguy hiểm rồi. Chết tiệt! Thế lực Đông Cực này quả nhiên khổng lồ, khó trách ngay cả Phong Ảnh cũng không dám ngay mặt đối kháng!”</w:t>
      </w:r>
    </w:p>
    <w:p>
      <w:pPr>
        <w:pStyle w:val="BodyText"/>
      </w:pPr>
      <w:r>
        <w:t xml:space="preserve">Tâm tư Hạ Ngôn xoay chuyển rất nhanh, khổ sở suy nghĩ tìm biện pháp đối phó.</w:t>
      </w:r>
    </w:p>
    <w:p>
      <w:pPr>
        <w:pStyle w:val="BodyText"/>
      </w:pPr>
      <w:r>
        <w:t xml:space="preserve">- Tiểu tử này tên là Hạ Ngôn, người tu luyện Thiên Cung, thiên phú rất cao, đệ nhất nhân tài ở đại lục trăm năm qua, tốc độ tu luyện còn nhanh hơn so với tông chủ năm đó. Hiện tại hắn mới mười sáu tuổi, lại được Thánh Hoàng Thánh sơn coi trọng. Hừ! Hôm nay, chúng ta cứ bắt giữ hắn, nếu hắn liều chết chống cự, cứ trực tiếp đánh chết!</w:t>
      </w:r>
    </w:p>
    <w:p>
      <w:pPr>
        <w:pStyle w:val="BodyText"/>
      </w:pPr>
      <w:r>
        <w:t xml:space="preserve">Giọng nói của gã Phó tông chủ vô tình, lạnh giá giống như đến từ Cửu u địa ngục.</w:t>
      </w:r>
    </w:p>
    <w:p>
      <w:pPr>
        <w:pStyle w:val="BodyText"/>
      </w:pPr>
      <w:r>
        <w:t xml:space="preserve">- Dạ!</w:t>
      </w:r>
    </w:p>
    <w:p>
      <w:pPr>
        <w:pStyle w:val="BodyText"/>
      </w:pPr>
      <w:r>
        <w:t xml:space="preserve">Tám người cùng lên tiếng đáp, vung vũ khí trong tay lên, ngay lập tức liền muốn đánh chết Hạ Ngôn!</w:t>
      </w:r>
    </w:p>
    <w:p>
      <w:pPr>
        <w:pStyle w:val="BodyText"/>
      </w:pPr>
      <w:r>
        <w:t xml:space="preserve">- Muốn giết ta! Đâu có dễ dàng như vậy? Hừ! Ta liều chết chống cự, ít nhất cũng có thể giết chết ba đến bốn người trong số các ngươi. Các ngươi ai đến trước, ta giết trước! Không sợ chết thì tới đây đi!</w:t>
      </w:r>
    </w:p>
    <w:p>
      <w:pPr>
        <w:pStyle w:val="BodyText"/>
      </w:pPr>
      <w:r>
        <w:t xml:space="preserve">Hạ Ngôn cười ha hả, nhìn chín lão già vây quanh mình, hồn nhiên không sợ nói.</w:t>
      </w:r>
    </w:p>
    <w:p>
      <w:pPr>
        <w:pStyle w:val="BodyText"/>
      </w:pPr>
      <w:r>
        <w:t xml:space="preserve">- Hả?</w:t>
      </w:r>
    </w:p>
    <w:p>
      <w:pPr>
        <w:pStyle w:val="BodyText"/>
      </w:pPr>
      <w:r>
        <w:t xml:space="preserve">Chín người nghe Hạ Ngôn nói đều biến sắc.</w:t>
      </w:r>
    </w:p>
    <w:p>
      <w:pPr>
        <w:pStyle w:val="BodyText"/>
      </w:pPr>
      <w:r>
        <w:t xml:space="preserve">Hạ Ngôn nói đúng vậy, bọn họ chín người tuy rằng có thể hợp lực đánh chết Hạ Ngôn, nhưng nếu Hạ Ngôn thực sự không quan tâm sống chết liều mạng phản kháng, vậy thực rất có thể sẽ đánh chết ba bốn người trong bọn họ. Vừa rồi thực lực Hạ Ngôn biểu hiện ra vẫn còn khắc sâu trong ký ức bọn họ, ở tám người liên thủ công kích còn có thể đánh cho lão già Cuồng Long bị thương nặng phá vây mà đi. Hơn nữa, hiện tại xem ra Hạ Ngôn bị thương cũng không nặng. Bị bảy người bọn họ liên tục công kích, không ngờ chỉ là vài vết thương nhẹ, Hạ Ngôn này thật sự quá khủng bố.</w:t>
      </w:r>
    </w:p>
    <w:p>
      <w:pPr>
        <w:pStyle w:val="BodyText"/>
      </w:pPr>
      <w:r>
        <w:t xml:space="preserve">- Dùng kim lực! Bất kể như thế nào, hôm nay cũng không thể buông tha hắn!</w:t>
      </w:r>
    </w:p>
    <w:p>
      <w:pPr>
        <w:pStyle w:val="BodyText"/>
      </w:pPr>
      <w:r>
        <w:t xml:space="preserve">Phó tông chủ khuôn mặt âm trầm, ánh mắt tàn khốc nhìn mấy người phân phó, hắn dẫn đầu xuất ra một cái bình trắng, một ngụm nuốt vào trong bụng một mớ kim quang.</w:t>
      </w:r>
    </w:p>
    <w:p>
      <w:pPr>
        <w:pStyle w:val="BodyText"/>
      </w:pPr>
      <w:r>
        <w:t xml:space="preserve">Đám người còn lại cũng đều mau chóng lấy ra bình trắng, nuốt kim quang trong đó vào bụng.</w:t>
      </w:r>
    </w:p>
    <w:p>
      <w:pPr>
        <w:pStyle w:val="BodyText"/>
      </w:pPr>
      <w:r>
        <w:t xml:space="preserve">Trong phút chốc, trên thân thể chín người này đều bắt đầu tỏa ra kim quang chói mắt. Các kim quang này mặc dù là trong bóng đêm, từ rất xa đều có thể nhìn thấy rõ ràng.</w:t>
      </w:r>
    </w:p>
    <w:p>
      <w:pPr>
        <w:pStyle w:val="BodyText"/>
      </w:pPr>
      <w:r>
        <w:t xml:space="preserve">Hạ Ngôn đối thoại cùng chín người này, phần đông phía dưới cũng đều có thể nghe được.</w:t>
      </w:r>
    </w:p>
    <w:p>
      <w:pPr>
        <w:pStyle w:val="BodyText"/>
      </w:pPr>
      <w:r>
        <w:t xml:space="preserve">Đám người đó đều khiếp sợ trong lòng, quả thực không thể dùng lời để biểu đạt. Nhiều cường giả Linh Tông như vậy, bọn họ đều là lân đầu tiên nhìn thấy. Cường giả Linh Tông bình thường khó gặp, không ngờ lập tức lại xuất hiện nhiều như vậy, hơn nữa thực lực mỗi người đều mạnh mẽ đến khiến cho người ta sợ hãi.</w:t>
      </w:r>
    </w:p>
    <w:p>
      <w:pPr>
        <w:pStyle w:val="BodyText"/>
      </w:pPr>
      <w:r>
        <w:t xml:space="preserve">Mà người trẻ tuổi áo trắng bị bao vây đánh giết ở giữa kia không ngờ lại lợi hại như vậy, chín người cũng không thể dễ dàng đánh chết hắn. Hơn nữa, chín người này dường như còn có vẻ e ngại người tuổi trẻ.</w:t>
      </w:r>
    </w:p>
    <w:p>
      <w:pPr>
        <w:pStyle w:val="BodyText"/>
      </w:pPr>
      <w:r>
        <w:t xml:space="preserve">Đến sau lại phải sử dụng một loại vật phẩm màu vàng kỳ quái. Sau khi sử dụng vật phẩm màu vàng này, sau đó trên người những người này đều bắt đầu tỏa ra từng vầng kim quang, cả một đám giống như thiên thần hạ phàm, thật khó tin!</w:t>
      </w:r>
    </w:p>
    <w:p>
      <w:pPr>
        <w:pStyle w:val="BodyText"/>
      </w:pPr>
      <w:r>
        <w:t xml:space="preserve">Mà ở ngoài khu vực trận chiến cách ngàn thước, còn có bốn người đang lơ lửng trên không trung, đứng xa xa nhìn chiến trường!</w:t>
      </w:r>
    </w:p>
    <w:p>
      <w:pPr>
        <w:pStyle w:val="BodyText"/>
      </w:pPr>
      <w:r>
        <w:t xml:space="preserve">Bốn người này, một người cầm đầu đúng là Vu Thanh Viễn đầu lĩnh Phong Ảnh! Ba người còn lại là thần quan Phong Ảnh. Bọn họ đã sớm tới vùng phụ cận, nhìn thấy Hạ Ngôn giao thủ cùng tám người Cuồng Long, toàn bộ quá trình trận chiến bọn họ đều hoàn toàn thấy rõ, tuy nhiên, bọn họ cũng không ra tay trợ giúp Hạ Ngôn.</w:t>
      </w:r>
    </w:p>
    <w:p>
      <w:pPr>
        <w:pStyle w:val="BodyText"/>
      </w:pPr>
      <w:r>
        <w:t xml:space="preserve">- Thủ lĩnh! Tiểu tử Hạ Ngôn kia thật sự là quá mạnh!</w:t>
      </w:r>
    </w:p>
    <w:p>
      <w:pPr>
        <w:pStyle w:val="BodyText"/>
      </w:pPr>
      <w:r>
        <w:t xml:space="preserve">- Phó tông chủ Đông Cực cộng thêm tám nguyên lão liên thủ vây công, không ngờ còn phải sử dụng kim lực!</w:t>
      </w:r>
    </w:p>
    <w:p>
      <w:pPr>
        <w:pStyle w:val="BodyText"/>
      </w:pPr>
      <w:r>
        <w:t xml:space="preserve">- Đúng vậy, thực lực Hạ Ngôn này quả thực nghịch thiên. Rõ ràng hắn là Linh Tông trung kỳ, nhưng uy lực võ kỹ lại có thể vượt qua một trăm vạn độ. Chờ hắn đạt tới Linh Tông hậu kỳ, linh lực ngũ linh châu hợp làm một, vậy chỉ sợ ngay cả cường giả Linh Hoàng cũng không thể dễ dàng đánh chết hắn!</w:t>
      </w:r>
    </w:p>
    <w:p>
      <w:pPr>
        <w:pStyle w:val="BodyText"/>
      </w:pPr>
      <w:r>
        <w:t xml:space="preserve">Mấy thần quan đều hạ thấp giọng nói chuyện với nhau. Mới vừa rồi bọn họ tận mắt chứng kiến Hạ Ngôn kịch đấu cùng tám nguyên lão Đông Cực, trong lòng chấn động thật lâu không thể bình ổn lại.</w:t>
      </w:r>
    </w:p>
    <w:p>
      <w:pPr>
        <w:pStyle w:val="BodyText"/>
      </w:pPr>
      <w:r>
        <w:t xml:space="preserve">Đột nhiên, Vu Thanh Viễn chậm rãi lên tiếng nói:</w:t>
      </w:r>
    </w:p>
    <w:p>
      <w:pPr>
        <w:pStyle w:val="BodyText"/>
      </w:pPr>
      <w:r>
        <w:t xml:space="preserve">- Hạ Ngôn thực lực mạnh, ngay cả ta chống lại hắn cũng không có nắm chắc tất thắng! Hơn nữa, thực lực của hắn vẫn đang tăng lên rất nhanh. Không cần tới bao lâu, hắn có thể cao vượt qua ta!</w:t>
      </w:r>
    </w:p>
    <w:p>
      <w:pPr>
        <w:pStyle w:val="BodyText"/>
      </w:pPr>
      <w:r>
        <w:t xml:space="preserve">Một câu nói ra miệng, ba vị thần quan giật mình cà kinh ngẩn người tại đương trường!</w:t>
      </w:r>
    </w:p>
    <w:p>
      <w:pPr>
        <w:pStyle w:val="BodyText"/>
      </w:pPr>
      <w:r>
        <w:t xml:space="preserve">Ngay cả thủ lĩnh... cũng không có nắm chắc tất thắng Hạ Ngôn?</w:t>
      </w:r>
    </w:p>
    <w:p>
      <w:pPr>
        <w:pStyle w:val="BodyText"/>
      </w:pPr>
      <w:r>
        <w:t xml:space="preserve">Chuyện này... Như thế nào có thể?</w:t>
      </w:r>
    </w:p>
    <w:p>
      <w:pPr>
        <w:pStyle w:val="BodyText"/>
      </w:pPr>
      <w:r>
        <w:t xml:space="preserve">- Thủ lĩnh.! Phó tông chủ Đông Cực kia cùng tám nguyên lão sử dụng kim lực vây giết Hạ Ngôn, khẳng định Hạ Ngôn hẳn phải chết không thể nghi ngờ, chúng ta có cần... hay không...” Một gã thần quan nhịn không được, cơ bắp trên mặt run rẩy, do dự một lúc rồi nói với Vu Thanh Viễn.</w:t>
      </w:r>
    </w:p>
    <w:p>
      <w:pPr>
        <w:pStyle w:val="BodyText"/>
      </w:pPr>
      <w:r>
        <w:t xml:space="preserve">Đông Cực nhiều cường giả như vậy, một Phó tông chủ, tám nguyên lão, mỗi người tuổi tác đều lớn gấp mấy lần Hạ Ngôn. Lúc này không ngờ lại không giữ thể diện, hợp lực vây giết một người không đến hai mươi tuổi, ngay cả bọn họ đều cảm thấy rất phẫn nộ cho chính mình.!</w:t>
      </w:r>
    </w:p>
    <w:p>
      <w:pPr>
        <w:pStyle w:val="BodyText"/>
      </w:pPr>
      <w:r>
        <w:t xml:space="preserve">- Thủ lĩnh! Không bằng chúng ta hợp tác cùng Hạ Ngôn, xử lý ba người Đông Cực này đi! Nếu có chúng ta gia nhập trận chiến đấu, thực rất có thể sẽ thành công!</w:t>
      </w:r>
    </w:p>
    <w:p>
      <w:pPr>
        <w:pStyle w:val="BodyText"/>
      </w:pPr>
      <w:r>
        <w:t xml:space="preserve">Một thần quan khác cũng nắm chặt nắm tay, nghiến răng nghiến lợi nói.</w:t>
      </w:r>
    </w:p>
    <w:p>
      <w:pPr>
        <w:pStyle w:val="Compact"/>
      </w:pPr>
      <w:r>
        <w:br w:type="textWrapping"/>
      </w:r>
      <w:r>
        <w:br w:type="textWrapping"/>
      </w:r>
    </w:p>
    <w:p>
      <w:pPr>
        <w:pStyle w:val="Heading2"/>
      </w:pPr>
      <w:bookmarkStart w:id="439" w:name="chương-467-nguyên-lão-rơi-rụng."/>
      <w:bookmarkEnd w:id="439"/>
      <w:r>
        <w:t xml:space="preserve">417. Chương 467: Nguyên Lão Rơi Rụng.</w:t>
      </w:r>
    </w:p>
    <w:p>
      <w:pPr>
        <w:pStyle w:val="Compact"/>
      </w:pPr>
      <w:r>
        <w:br w:type="textWrapping"/>
      </w:r>
      <w:r>
        <w:br w:type="textWrapping"/>
      </w:r>
      <w:r>
        <w:t xml:space="preserve">Ba gã thần quan Phong Ảnh đều giương ánh mắt chờ mong nhìn về phía thủ lĩnh Vu Thanh Viễn, chờ đợi Vu Thanh Viễn gật đầu, bọn họ liền lập tức phóng đi, ra tay đánh chết chín tên cường giả Đông Cực ngay.</w:t>
      </w:r>
    </w:p>
    <w:p>
      <w:pPr>
        <w:pStyle w:val="BodyText"/>
      </w:pPr>
      <w:r>
        <w:t xml:space="preserve">Thế nhưng, Vu Thanh Viễn sau một lúc chần chừ cũng không có gật đầu đồng ý ba người bọn họ, mà là lắc đầu nói:</w:t>
      </w:r>
    </w:p>
    <w:p>
      <w:pPr>
        <w:pStyle w:val="BodyText"/>
      </w:pPr>
      <w:r>
        <w:t xml:space="preserve">- Phong Ảnh chúng ta còn chưa có thể ngay mặt chống lại cùng Đông Cực, nếu lúc này hiện thân ra ngoài liên thủ cùng Hạ Ngôn. Bất kể có thể thành công đánh chết chín người Đông Cực này hay không, Phong Ảnh chúng ta về sau đều sẽ hoàn toàn đứng đối lập chính diện với Đông Cực, Đông Cực sẽ ra tay đối phó chúng ta.</w:t>
      </w:r>
    </w:p>
    <w:p>
      <w:pPr>
        <w:pStyle w:val="BodyText"/>
      </w:pPr>
      <w:r>
        <w:t xml:space="preserve">Vu Thanh Viễn còn nhiều mối lo lắng, hắn cũng rất muốn đánh chết một gã Phó tông chủ cùng với tám gã nguyên lão Đông Cực này, nhưng nếu hắn thực sự ra tay, Phong Ảnh cũng chắc chắn phải chân chính lộ mặt ở ngoài sáng trực chiến cùng Đông Cực.</w:t>
      </w:r>
    </w:p>
    <w:p>
      <w:pPr>
        <w:pStyle w:val="BodyText"/>
      </w:pPr>
      <w:r>
        <w:t xml:space="preserve">Thực lực của Vương Đông Cực, ba mươi năm trước cũng đã sắp đột phá tới cảnh giới Linh Hoàng, hiện tại rất có thể đã bước vào cảnh giới Linh Hoàng. Đến lúc đó Vương Đông Cực tiêu diệt tổng bộ Phong Ảnh, Phong Ảnh không có người nào có đủ sức chống lại. Mà Hạ Ngôn thì khác, Hạ Ngôn chỉ cần về đến Thiên Cung Thánh sơn, tự nhiên không cần lo lắng cho an toàn của mình. Vương Đông Cực lá gan có lớn đến mấy đi nữa, cũng không dám đích thân giết đến Thiên Cung.</w:t>
      </w:r>
    </w:p>
    <w:p>
      <w:pPr>
        <w:pStyle w:val="BodyText"/>
      </w:pPr>
      <w:r>
        <w:t xml:space="preserve">- Ôi...</w:t>
      </w:r>
    </w:p>
    <w:p>
      <w:pPr>
        <w:pStyle w:val="BodyText"/>
      </w:pPr>
      <w:r>
        <w:t xml:space="preserve">- Chúng ta không ra tay, Hạ Ngôn kia khẳng định phải chết!</w:t>
      </w:r>
    </w:p>
    <w:p>
      <w:pPr>
        <w:pStyle w:val="BodyText"/>
      </w:pPr>
      <w:r>
        <w:t xml:space="preserve">Gã thần quan đứng ở bên phải nói.</w:t>
      </w:r>
    </w:p>
    <w:p>
      <w:pPr>
        <w:pStyle w:val="BodyText"/>
      </w:pPr>
      <w:r>
        <w:t xml:space="preserve">Ba vị thần quan nghe Vu Thanh Viễn nói như thế, chỉ có thể thở dài một tiếng cố nén sát ý trong lòng.</w:t>
      </w:r>
    </w:p>
    <w:p>
      <w:pPr>
        <w:pStyle w:val="BodyText"/>
      </w:pPr>
      <w:r>
        <w:t xml:space="preserve">- Chúng ta phải lấy ích lợi của Phong Ảnh làm trọng, cho dù Hạ Ngôn bị giết chết, đối với chúng ta cũng là có lợi. Đến lúc đó, chúng ta có thể truyền tin tức này vào Thánh sơn, để cho Thánh Hoàng biết Hạ Ngôn bị người của Đông Cực giết chết. Nói vậy, Thánh Hoàng thực có thể sẽ tức giận, lần nữa ra tay đối phó với Vương Đông Cực!</w:t>
      </w:r>
    </w:p>
    <w:p>
      <w:pPr>
        <w:pStyle w:val="BodyText"/>
      </w:pPr>
      <w:r>
        <w:t xml:space="preserve">Vu Thanh Viễn trù tính một lát rồi nói.</w:t>
      </w:r>
    </w:p>
    <w:p>
      <w:pPr>
        <w:pStyle w:val="BodyText"/>
      </w:pPr>
      <w:r>
        <w:t xml:space="preserve">Trong chiến trường, Phó tông chủ Đông Cực cùng với tám vị nguyên lão sau khi sử dụng kim lực, từng luồng kim quang ờ bên ngoài thân thể bọn họ, chiếu rọi biến bầu trời thành một mảnh vàng ánh.</w:t>
      </w:r>
    </w:p>
    <w:p>
      <w:pPr>
        <w:pStyle w:val="BodyText"/>
      </w:pPr>
      <w:r>
        <w:t xml:space="preserve">Khí tức của chín người không ngừng tăng mạnh, Hạ Ngôn rõ ràng có thể cảm ứng được dao động linh lực trong không khí kịch liệt biến hóa. Chín người này, thực lực mỗi người đều có tăng mạnh trên diện rộng.</w:t>
      </w:r>
    </w:p>
    <w:p>
      <w:pPr>
        <w:pStyle w:val="BodyText"/>
      </w:pPr>
      <w:r>
        <w:t xml:space="preserve">- Tiểu tử! Ngươi trốn không thoát đâu!</w:t>
      </w:r>
    </w:p>
    <w:p>
      <w:pPr>
        <w:pStyle w:val="BodyText"/>
      </w:pPr>
      <w:r>
        <w:t xml:space="preserve">Ánh mắt Phó tông chủ Đông Cực lạnh như băng nhìn Hạ Ngôn, từ yết hầu phát ra giọng trầm trọng nói:</w:t>
      </w:r>
    </w:p>
    <w:p>
      <w:pPr>
        <w:pStyle w:val="BodyText"/>
      </w:pPr>
      <w:r>
        <w:t xml:space="preserve">- Mọi người toàn lực công kích, nếu tiểu tử này không chịu thúc thủ chịu trói, chúng ta cứ trực tiếp đánh chết hắn!</w:t>
      </w:r>
    </w:p>
    <w:p>
      <w:pPr>
        <w:pStyle w:val="BodyText"/>
      </w:pPr>
      <w:r>
        <w:t xml:space="preserve">Phó tông chủ phân phó với tám gã nguyên lão.</w:t>
      </w:r>
    </w:p>
    <w:p>
      <w:pPr>
        <w:pStyle w:val="BodyText"/>
      </w:pPr>
      <w:r>
        <w:t xml:space="preserve">-Dạ!</w:t>
      </w:r>
    </w:p>
    <w:p>
      <w:pPr>
        <w:pStyle w:val="BodyText"/>
      </w:pPr>
      <w:r>
        <w:t xml:space="preserve">Tám người lên tiếng trả lời, vũ khí trong tay đều giơ lên vận chuyển linh lực.</w:t>
      </w:r>
    </w:p>
    <w:p>
      <w:pPr>
        <w:pStyle w:val="BodyText"/>
      </w:pPr>
      <w:r>
        <w:t xml:space="preserve">Chín người liên thủ một kích, Hạ Ngôn làm thế nào ngăn cản?</w:t>
      </w:r>
    </w:p>
    <w:p>
      <w:pPr>
        <w:pStyle w:val="BodyText"/>
      </w:pPr>
      <w:r>
        <w:t xml:space="preserve">“Vèo vèo!”</w:t>
      </w:r>
    </w:p>
    <w:p>
      <w:pPr>
        <w:pStyle w:val="BodyText"/>
      </w:pPr>
      <w:r>
        <w:t xml:space="preserve">Một cái ý thức trong cơ thể Hạ Ngôn rất nhanh chuyển động. Kiện thần khí phòng ngự ẩn giấu trong cơ thể kia dường như sắp xuất hiện tại bên ngoài cơ thể, ở dưới áp lực bốn phía cường đại như thả kiện thần khí phòng ngự này, không ngờ lại xuất hiện dao động ý thức, muốn hiện thân bảo hộ Hạ Ngôn. Kiện thần khí phòng ngự này từ khi Hạ Ngôn hút vào trong cơ thể cũng chưa bao giờ sử dụng. Cho dù là trong Ma Quỷ Trận, Hạ Ngôn cũng chưa từng vận dụng kiện thần khí phòng ngự này.</w:t>
      </w:r>
    </w:p>
    <w:p>
      <w:pPr>
        <w:pStyle w:val="BodyText"/>
      </w:pPr>
      <w:r>
        <w:t xml:space="preserve">Hạ Ngôn biết là thần khí cũng có phân cấp bậc, có thần khí phẩm chất tương đối thấp, mà có thần khí phầm chất lại cực cao.</w:t>
      </w:r>
    </w:p>
    <w:p>
      <w:pPr>
        <w:pStyle w:val="BodyText"/>
      </w:pPr>
      <w:r>
        <w:t xml:space="preserve">Giống người có năng lực lớn như chủ nhân Hư Ảo, như vậy thần khí trân quý tất nhiên phẩm chất phi thường cao. Hạ Ngôn một khi sử dụng kiện thần khí này, như vậy rất nhanh cường giả trong thiên hạ sẽ biết được Hạ Ngôn hắn có thần khí phòng ngự.</w:t>
      </w:r>
    </w:p>
    <w:p>
      <w:pPr>
        <w:pStyle w:val="BodyText"/>
      </w:pPr>
      <w:r>
        <w:t xml:space="preserve">Hiện tại Hạ Ngôn thực lực càng ngày càng cao, biết đến sự tình cũng càng ngày càng nhiều. Trong thiên hạ, tuy rằng trên mặt công khai chỉ có một vị Thánh Hoàng, nhưng ai mà biết có cường giả Linh Hoàng âm thầm che dấu hay không? Nếu là cường giả Linh Hoàng ra tay tranh đoạt thần khí của mình, với thực lực mình, hiện tại sao có thể bảo vệ tốt được?</w:t>
      </w:r>
    </w:p>
    <w:p>
      <w:pPr>
        <w:pStyle w:val="BodyText"/>
      </w:pPr>
      <w:r>
        <w:t xml:space="preserve">“Được rồi, không đến thời khắc cuối cùng, không thể sử dụng thần khí phòng ngự! ”</w:t>
      </w:r>
    </w:p>
    <w:p>
      <w:pPr>
        <w:pStyle w:val="BodyText"/>
      </w:pPr>
      <w:r>
        <w:t xml:space="preserve">Hạ Ngôn hung hăng cắn răng một cái, đè ép cái ý niệm trong lòng kia xuống, kiện thần khí phòng ngự lại yên tĩnh lại như cũ.</w:t>
      </w:r>
    </w:p>
    <w:p>
      <w:pPr>
        <w:pStyle w:val="BodyText"/>
      </w:pPr>
      <w:r>
        <w:t xml:space="preserve">“Kim lực...”</w:t>
      </w:r>
    </w:p>
    <w:p>
      <w:pPr>
        <w:pStyle w:val="BodyText"/>
      </w:pPr>
      <w:r>
        <w:t xml:space="preserve">“Hừ! Các ngươi sử dụng kim lực, ta cũng có!” Hạ Ngôn hơi vừa động ngón tay, trong lòng bàn tay đột nhiên hiện ra một bình ngọc màu trắng. Hắn rất nhanh nuốt chất lỏng màu vàng trong bình vào bụng.</w:t>
      </w:r>
    </w:p>
    <w:p>
      <w:pPr>
        <w:pStyle w:val="BodyText"/>
      </w:pPr>
      <w:r>
        <w:t xml:space="preserve">Khoảnh khắc sau, ở bên ngoài thân mình Hạ Ngôn cũng hiện ra một tầng hào quang vàng chói lóng lánh.</w:t>
      </w:r>
    </w:p>
    <w:p>
      <w:pPr>
        <w:pStyle w:val="BodyText"/>
      </w:pPr>
      <w:r>
        <w:t xml:space="preserve">- Tiểu tử này cũng có kim lực!</w:t>
      </w:r>
    </w:p>
    <w:p>
      <w:pPr>
        <w:pStyle w:val="BodyText"/>
      </w:pPr>
      <w:r>
        <w:t xml:space="preserve">Phó tông chủ giật mình, nhìn Hạ Ngôn, trường kiếm trong tay hắn chém một đạo kiếm khí về hướng Hạ Ngôn. Kiếm khí hình thành một vòng tròn như ánh trăng rằm, hầu như ngay cả không khí đều có thể phá này gần như không có sinh ra bất cứ tiếng vang động gì, trong nháy mắt tới sát người Hạ Ngôn.</w:t>
      </w:r>
    </w:p>
    <w:p>
      <w:pPr>
        <w:pStyle w:val="BodyText"/>
      </w:pPr>
      <w:r>
        <w:t xml:space="preserve">“Ầm!”</w:t>
      </w:r>
    </w:p>
    <w:p>
      <w:pPr>
        <w:pStyle w:val="BodyText"/>
      </w:pPr>
      <w:r>
        <w:t xml:space="preserve">Hạ Ngôn hét lớn một tiếng, trên cánh tay trái chợt lóe một vầng hào quang kim sắc, tiếp theo mọi người chỉ nhìn thấy nắm tay của Hạ Ngôn không ngờ lại đánh thẳng vào luồng kiếm khí vàng chói kinh người kia.</w:t>
      </w:r>
    </w:p>
    <w:p>
      <w:pPr>
        <w:pStyle w:val="BodyText"/>
      </w:pPr>
      <w:r>
        <w:t xml:space="preserve">Hai luồng năng lượng va chạm nhau điên cuồng, kiếm khí vàng chói kia không ngờ lại bị nắm tay trực tiếp đánh tan!</w:t>
      </w:r>
    </w:p>
    <w:p>
      <w:pPr>
        <w:pStyle w:val="BodyText"/>
      </w:pPr>
      <w:r>
        <w:t xml:space="preserve">Mọi người đều trợn to mắt nhìn: Chỉ một nắm tay liền trực tiếp đánh tan kiếm khí của Phó tông chủ, quả thật là khủng bố.</w:t>
      </w:r>
    </w:p>
    <w:p>
      <w:pPr>
        <w:pStyle w:val="BodyText"/>
      </w:pPr>
      <w:r>
        <w:t xml:space="preserve">Hạ Ngôn lúc này ngay cả đồng tử đều biến thành màu vàng, trong đôi mắt lóe ra tinh quang, khí thế toàn thân càng ngày càng tăng mạnh, trong một cái phất tay cũng có lực lượng vô cùng vô tận quấy đảo không gian.</w:t>
      </w:r>
    </w:p>
    <w:p>
      <w:pPr>
        <w:pStyle w:val="BodyText"/>
      </w:pPr>
      <w:r>
        <w:t xml:space="preserve">Kinh mạch, cốt cách, cơ thể của Hạ Ngôn đều cao hơn người tu luyện bình thường gấp mấy chục lần, sau khi sử dụng kim lực, Hạ Ngôn có thể hấp thu vận dụng toàn bộ năng lượng thuần túy chất chứa trong kim lực. Mà người tu luyện bình thường, bọn họ căn bản không thể phát huy ra được toàn bộ lực lượng trong kim lực. Kinh mạch, cốt cách, cơ thể của bọn họ, chỉ có thể hấp thu nhất bộ phận của kim lực. Nói cách khác, bọn họ chỉ có thể phát huy ra một bộ phận uy lực của kim lực mà thôi.</w:t>
      </w:r>
    </w:p>
    <w:p>
      <w:pPr>
        <w:pStyle w:val="BodyText"/>
      </w:pPr>
      <w:r>
        <w:t xml:space="preserve">Cùng giống nhau sử đụng kim lực, hiệu quả lại hoàn toàn bất đồng. Thân thể càng mạnh mức chịu đựng năng lượng đương nhiên càng mạnh. Thân thể yếu nếu như chịu đựng năng lượng cường đại, vậy rất có thể bị nổ tan xác mà chết.</w:t>
      </w:r>
    </w:p>
    <w:p>
      <w:pPr>
        <w:pStyle w:val="BodyText"/>
      </w:pPr>
      <w:r>
        <w:t xml:space="preserve">Lúc này Hạ Ngôn chỉ cảm giác trong cơ thể mình tràn ngập năng lượng mênh mông vô cùng vô tận, ở sâu trong nội tâm liền muốn không hể cố kỵ chém giết một trận thật thống khoái, mới có thể thoải mái. Màu xanh trên thân Thần Hi Kiếm lúc này cũng tụ tập càng ngày càng nhiều kim quang. Kim quang này hình thành một quầng sáng, quầng sáng không ngừng dao động.</w:t>
      </w:r>
    </w:p>
    <w:p>
      <w:pPr>
        <w:pStyle w:val="BodyText"/>
      </w:pPr>
      <w:r>
        <w:t xml:space="preserve">- Sát!</w:t>
      </w:r>
    </w:p>
    <w:p>
      <w:pPr>
        <w:pStyle w:val="BodyText"/>
      </w:pPr>
      <w:r>
        <w:t xml:space="preserve">Tám vị nguyên lão đồng thời phát ra một tiếng quát lớn. Vũ khí của tám người thi triển ra đủ loại võ kỹ, công kích về phía Hạ Ngôn, khí thế hùng mạnh, ngay cả tinh thần đều dường như không ngừng chấn động.</w:t>
      </w:r>
    </w:p>
    <w:p>
      <w:pPr>
        <w:pStyle w:val="BodyText"/>
      </w:pPr>
      <w:r>
        <w:t xml:space="preserve">-Hừ!</w:t>
      </w:r>
    </w:p>
    <w:p>
      <w:pPr>
        <w:pStyle w:val="BodyText"/>
      </w:pPr>
      <w:r>
        <w:t xml:space="preserve">Hạ Ngôn hừ lạnh một tiếng, cảm thụ được khí tức của tám người, võ kỹ của tám người uy lực đều rất mạnh, tuy nhiên so sánh với Linh La kiếm còn kém một chút. Hạ Ngôn khẽ động cánh tay, Thần Hi Kiếm trong tay hình, thành một lốc xoáy màu vàng bao trùm toàn bộ tám người vào trong đó.</w:t>
      </w:r>
    </w:p>
    <w:p>
      <w:pPr>
        <w:pStyle w:val="BodyText"/>
      </w:pPr>
      <w:r>
        <w:t xml:space="preserve">“Ầm! Ầm! Ầm! Ầm!”</w:t>
      </w:r>
    </w:p>
    <w:p>
      <w:pPr>
        <w:pStyle w:val="BodyText"/>
      </w:pPr>
      <w:r>
        <w:t xml:space="preserve">Chấn động liên tiếp xuất hiện từ trung tâm chỗ Hạ Ngôn chiến đấu cùng tám nguyên lão Đông Cực truyền lan ra. Từng vầng kim quang đan vào cùng một chỗ, phát sinh tiếng bùng nổ “ầm âm”, cách xa ngoài mấy trăm thước, mọi người rõ ràng đều có cảm nhận được chấn động trên mặt đất.</w:t>
      </w:r>
    </w:p>
    <w:p>
      <w:pPr>
        <w:pStyle w:val="BodyText"/>
      </w:pPr>
      <w:r>
        <w:t xml:space="preserve">- Chết!</w:t>
      </w:r>
    </w:p>
    <w:p>
      <w:pPr>
        <w:pStyle w:val="BodyText"/>
      </w:pPr>
      <w:r>
        <w:t xml:space="preserve">Phó tông chủ Đông Cực vừa rồi cũng không có theo tám nguyên lão đồng loạt ra tay, lúc này vẻ mặt hắn âm trầm, thúc động trường kiếm trong tay, hóa thành một luồng kim quang nhằm thẳng vào trong vòng chiến.</w:t>
      </w:r>
    </w:p>
    <w:p>
      <w:pPr>
        <w:pStyle w:val="BodyText"/>
      </w:pPr>
      <w:r>
        <w:t xml:space="preserve">“Ầm!”</w:t>
      </w:r>
    </w:p>
    <w:p>
      <w:pPr>
        <w:pStyle w:val="BodyText"/>
      </w:pPr>
      <w:r>
        <w:t xml:space="preserve">Một tiếng nổ vang, vầng kim quang trên bầu trời kia liền tan rà tứ phân ngũ liệt, hóa thành từng điểm sáng lốm đốm.</w:t>
      </w:r>
    </w:p>
    <w:p>
      <w:pPr>
        <w:pStyle w:val="BodyText"/>
      </w:pPr>
      <w:r>
        <w:t xml:space="preserve">Mấy bóng người đều bay ngược ra ngoài thẳng đến trăm thước xa mới dần dẩn ổn định thân hình. Các kim quang bên ngoài những bóng người đó đều phai nhạt đi rất nhiều. Ánh mắt mọi người nhìn chằm chằm vào chỗ trung tâm.</w:t>
      </w:r>
    </w:p>
    <w:p>
      <w:pPr>
        <w:pStyle w:val="BodyText"/>
      </w:pPr>
      <w:r>
        <w:t xml:space="preserve">Sau khi toàn lực ngăn cản công kích của chín người, Hạ Ngôn có cảm giác vận chuyển của Tụ Linh huyệt cùng ngũ linh châu, đều gần như sắp ngừng lại. Tuy rằng thực lực tăng lên gấp đôi có thừa, nhưng đối mặt với hợp lực của chín người vây công này. Hạ Ngôn muốn hoàn toàn ngăn cản bọn họ cũng phi thường khó khăn. Vừa rồi một lần va chạm đã làm cho kinh mạch cùng cơ thịt trong cơ thể Hạ Ngôn đều có mức độ tổn thất không giống nhau, khóe miệng hắn lại tràn ra máu tươi.</w:t>
      </w:r>
    </w:p>
    <w:p>
      <w:pPr>
        <w:pStyle w:val="BodyText"/>
      </w:pPr>
      <w:r>
        <w:t xml:space="preserve">Tuy nhiên chín người Đông Cực so với Hạ Ngôn lại càng thê thảm, bọn họ hơi thở ồ ồ; sắc mặt trắng bệch, y bào đặc biệt trên người lúc này phủ kín đầy lỗ hồng lổ chỗ. Kiếm khí của Hạ Ngôn không chỗ nào không vào được.</w:t>
      </w:r>
    </w:p>
    <w:p>
      <w:pPr>
        <w:pStyle w:val="BodyText"/>
      </w:pPr>
      <w:r>
        <w:t xml:space="preserve">- Tiểu tử thật là lợi hại!</w:t>
      </w:r>
    </w:p>
    <w:p>
      <w:pPr>
        <w:pStyle w:val="BodyText"/>
      </w:pPr>
      <w:r>
        <w:t xml:space="preserve">- Tiểu tử này quá khủng bố! Hôm nay không đánh chết hắn, về sau sẽ không có cơ hội nữa.</w:t>
      </w:r>
    </w:p>
    <w:p>
      <w:pPr>
        <w:pStyle w:val="BodyText"/>
      </w:pPr>
      <w:r>
        <w:t xml:space="preserve">Chín người đưa mắt nhìn nhau, sát khí càng ngày càng nặng.</w:t>
      </w:r>
    </w:p>
    <w:p>
      <w:pPr>
        <w:pStyle w:val="BodyText"/>
      </w:pPr>
      <w:r>
        <w:t xml:space="preserve">- Ha ha! Các ngươi muốn giết ta?</w:t>
      </w:r>
    </w:p>
    <w:p>
      <w:pPr>
        <w:pStyle w:val="BodyText"/>
      </w:pPr>
      <w:r>
        <w:t xml:space="preserve">Hạ Ngôn lạnh lùng cười, dữ tợn nói:</w:t>
      </w:r>
    </w:p>
    <w:p>
      <w:pPr>
        <w:pStyle w:val="BodyText"/>
      </w:pPr>
      <w:r>
        <w:t xml:space="preserve">- Hôm nay các ngươi nhất định phải chết vài người!</w:t>
      </w:r>
    </w:p>
    <w:p>
      <w:pPr>
        <w:pStyle w:val="BodyText"/>
      </w:pPr>
      <w:r>
        <w:t xml:space="preserve">Thần Hi Kiếm trong tay Hạ Ngôn đột nhiên xoay tròn lấp lánh kim quang. Hạ Ngôn mở đầu phóng tới công kích vào một nguyên lão Đông Cực cách gần nhất.</w:t>
      </w:r>
    </w:p>
    <w:p>
      <w:pPr>
        <w:pStyle w:val="BodyText"/>
      </w:pPr>
      <w:r>
        <w:t xml:space="preserve">Lão nguyên lão kia lập tức hoảng hốt, vội vàng há mồm muốn lớn tiếng quát tháo, trong tiềm thức rót linh lực vào trường đao cầm trong tay vung mạnh ra.</w:t>
      </w:r>
    </w:p>
    <w:p>
      <w:pPr>
        <w:pStyle w:val="BodyText"/>
      </w:pPr>
      <w:r>
        <w:t xml:space="preserve">Hai luồng kim quang va chạm nhau, kim quang hình thành trên vũ khí nguyên lão đó chỉ hơi hơi giằng co một chút đã bị kim quang của Hạ Ngôn đánh tan. Ngay sau đó, luồng kim quang Hạ Ngôn phát ra thuận lợi đâm vào thân thể lão nguyên lão Đông Cực.</w:t>
      </w:r>
    </w:p>
    <w:p>
      <w:pPr>
        <w:pStyle w:val="BodyText"/>
      </w:pPr>
      <w:r>
        <w:t xml:space="preserve">Cả chín người Đông Cực đều ngàn vạn lần không ngờ Hạ Ngôn lại đột nhiên thi triển sát chiêu, chủ động công kích. Chờ đến lúc thân ảnh Hạ Ngôn động thủ, tám người mới đồng thời ra tay. Nhưng với tốc độ của họ, căn bản là không thể ngăn chặn kịp công kích của Hạ Ngôn vào nguyên lão kia.</w:t>
      </w:r>
    </w:p>
    <w:p>
      <w:pPr>
        <w:pStyle w:val="BodyText"/>
      </w:pPr>
      <w:r>
        <w:t xml:space="preserve">- A...</w:t>
      </w:r>
    </w:p>
    <w:p>
      <w:pPr>
        <w:pStyle w:val="BodyText"/>
      </w:pPr>
      <w:r>
        <w:t xml:space="preserve">Lão nguyên lão Đông Cực bị Hạ Ngôn công kích, kêu thảm một tiếng rồi từ trên bầu trời rơi xuống, kim quang bên ngoài thân thể dần dần tan rã, hiển nhiên sinh cơ đang đánh mất dần.</w:t>
      </w:r>
    </w:p>
    <w:p>
      <w:pPr>
        <w:pStyle w:val="BodyText"/>
      </w:pPr>
      <w:r>
        <w:t xml:space="preserve">Lúc này, công kích của tám người còn lại, cũng gần như đồng thời tới sát thân người Hạ Ngôn. Hạ Ngôn cắn mạnh hàm răng một cái, ngưng kết toàn thân linh lực, linh lực bên ngoài thân thể điên cuồng vận chuyển xoay tay lại quét ngang một kiếm. Trong lúc vội vàng đó, linh lực của Hạ Ngôn rất khó ngưng tụ toàn bộ hơn nữa vừa mới đánh chết nguyên lão kia, khiến cho linh lực của Hạ Ngôn không ổn định, cho nên căn bản cũng không thể vận dụng tiếp toàn bộ lực lượng để ứng phó kịp thời ngăn cản công kích của tám người kia.</w:t>
      </w:r>
    </w:p>
    <w:p>
      <w:pPr>
        <w:pStyle w:val="BodyText"/>
      </w:pPr>
      <w:r>
        <w:t xml:space="preserve">-Hự!</w:t>
      </w:r>
    </w:p>
    <w:p>
      <w:pPr>
        <w:pStyle w:val="BodyText"/>
      </w:pPr>
      <w:r>
        <w:t xml:space="preserve">Hạ Ngôn kêu lên một tiếng đau đớn, phun ra một ngụm máu tươi. Tuy nhiên khóe miệng vẫn giữ vẻ tươi cười, thân hình đứng vững vàng trên không trung, lại đẩy lui tám người ra sau mấy chục thước. Trước ngực tụ khí một mảnh hỗn loạn Hạ Ngôn thậm chí hô hấp cũng phi thường khó khăn. Tuy nhiên, Hạ Ngôn vẫn cố sức áp chế xuống.</w:t>
      </w:r>
    </w:p>
    <w:p>
      <w:pPr>
        <w:pStyle w:val="BodyText"/>
      </w:pPr>
      <w:r>
        <w:t xml:space="preserve">- Ha ha! Ta nói rồi, các ngươi muốn giết ta, ít nhất phải chết ba bốn người! Hiện tại, đã chết người thứ nhất!</w:t>
      </w:r>
    </w:p>
    <w:p>
      <w:pPr>
        <w:pStyle w:val="BodyText"/>
      </w:pPr>
      <w:r>
        <w:t xml:space="preserve">Hạ Ngôn cười ha hả, ánh mắt như mãnh thú nhìn chăm chằm vào tám người, quét qua gương mặt từng người.</w:t>
      </w:r>
    </w:p>
    <w:p>
      <w:pPr>
        <w:pStyle w:val="BodyText"/>
      </w:pPr>
      <w:r>
        <w:t xml:space="preserve">Tám người còn lại ở chỗ sâu tận đáy lòng đều toát ra hơi lạnh kinh người.</w:t>
      </w:r>
    </w:p>
    <w:p>
      <w:pPr>
        <w:pStyle w:val="BodyText"/>
      </w:pPr>
      <w:r>
        <w:t xml:space="preserve">- Tiểu tử này quá ngoan cường, không ngờ lại mặc kệ sống chết của chính mình, cũng muốn đánh giết mấy người trong chúng ta.</w:t>
      </w:r>
    </w:p>
    <w:p>
      <w:pPr>
        <w:pStyle w:val="BodyText"/>
      </w:pPr>
      <w:r>
        <w:t xml:space="preserve">- Mục tiêu kế tiếp của hắn là ai?</w:t>
      </w:r>
    </w:p>
    <w:p>
      <w:pPr>
        <w:pStyle w:val="BodyText"/>
      </w:pPr>
      <w:r>
        <w:t xml:space="preserve">Tám người không ai có lòng tin có thể ngăn cản một kích toàn lực của Hạ Ngôn, luận thực lực mỗi người, bất cứ ai trong bọn họ đều thấp hơn nhiều so với Hạ Ngôn. Dù sử dụng kim lực giống nhau thì lực lượng giữa song phương còn chênh lệch lớn hơn nữa.</w:t>
      </w:r>
    </w:p>
    <w:p>
      <w:pPr>
        <w:pStyle w:val="Compact"/>
      </w:pPr>
      <w:r>
        <w:br w:type="textWrapping"/>
      </w:r>
      <w:r>
        <w:br w:type="textWrapping"/>
      </w:r>
    </w:p>
    <w:p>
      <w:pPr>
        <w:pStyle w:val="Heading2"/>
      </w:pPr>
      <w:bookmarkStart w:id="440" w:name="chương-468-kinh-thiên-động-địa"/>
      <w:bookmarkEnd w:id="440"/>
      <w:r>
        <w:t xml:space="preserve">418. Chương 468: Kinh Thiên Động Địa!</w:t>
      </w:r>
    </w:p>
    <w:p>
      <w:pPr>
        <w:pStyle w:val="Compact"/>
      </w:pPr>
      <w:r>
        <w:br w:type="textWrapping"/>
      </w:r>
      <w:r>
        <w:br w:type="textWrapping"/>
      </w:r>
      <w:r>
        <w:t xml:space="preserve">Đám người Phó tông chủ Đông Cực khẳng định sẽ đợi đến lúc Hạ Ngôn triển khai công kích sau đó kiệt lực, nhân cơ hội ra tay đánh chết Hạ Ngôn.</w:t>
      </w:r>
    </w:p>
    <w:p>
      <w:pPr>
        <w:pStyle w:val="BodyText"/>
      </w:pPr>
      <w:r>
        <w:t xml:space="preserve">Thân thể Hạ Ngôn tuy rằng rắn chắc như sắt thép, nhưng dưới uy lực võ kỹ liên tục công kích hơn mấy chục vạn độ thậm chí hơn trăm vạn độ, vậy thì Hạ Ngôn cũng phải trọng thương, thậm chí chết tại đương trường.</w:t>
      </w:r>
    </w:p>
    <w:p>
      <w:pPr>
        <w:pStyle w:val="BodyText"/>
      </w:pPr>
      <w:r>
        <w:t xml:space="preserve">Phó tông chủ Đông Cực cộng thêm bảy vị nguyên lão Đông Cực còn sống đều ngàn vạn lần không thể tưởng được Hạ Ngôn lại cứng rắn kiên cường như thế, liều lĩnh không quản hết thảy đánh giết vài người trong bọn họ. Tám người vẫn đang bao vây quanh Hạ Ngôn, tuy nhiên sắc mặt mỗi người đều dị thường khó coi. Hạ Ngôn chỉ cần ra tay một cái, thì một người trong số bọn họ sẽ chết tại đương trường, chết dưới kiếm của Hạ Ngôn.</w:t>
      </w:r>
    </w:p>
    <w:p>
      <w:pPr>
        <w:pStyle w:val="BodyText"/>
      </w:pPr>
      <w:r>
        <w:t xml:space="preserve">- Mọi người không cần lo lắng, tiểu tử này đã hao phí rất nhiều linh lực, chỉ sợ linh lực trong cơ thể hắn cũng không còn thừa bao nhiêu đâu. Chúng ta tiếp tục công kích, cho dù hắn không chết cũng phải đánh mất năng lực phản kháng!</w:t>
      </w:r>
    </w:p>
    <w:p>
      <w:pPr>
        <w:pStyle w:val="BodyText"/>
      </w:pPr>
      <w:r>
        <w:t xml:space="preserve">Phó tông chủ Đông Cực sắc mặt âm trầm, theo kẽ răng nói ra từng chữ.</w:t>
      </w:r>
    </w:p>
    <w:p>
      <w:pPr>
        <w:pStyle w:val="BodyText"/>
      </w:pPr>
      <w:r>
        <w:t xml:space="preserve">Nghe hắn nói như vậy, bảy nguyên lão còn lại bình tĩnh lại rất nhiều. Bọn họ đều là nguyên lão Đông Cực, lòng trung thành đối với Đông Cực không thể nghi ngờ, cho dù phải chết bọn họ cũng sẽ không lùi bước.</w:t>
      </w:r>
    </w:p>
    <w:p>
      <w:pPr>
        <w:pStyle w:val="BodyText"/>
      </w:pPr>
      <w:r>
        <w:t xml:space="preserve">- Không sợ chết?</w:t>
      </w:r>
    </w:p>
    <w:p>
      <w:pPr>
        <w:pStyle w:val="BodyText"/>
      </w:pPr>
      <w:r>
        <w:t xml:space="preserve">Hạ Ngôn cười ha hả nói, trong mắt kim quang lấp lánh, toàn thân hào quang màu vàng chớp động kịch liệt.</w:t>
      </w:r>
    </w:p>
    <w:p>
      <w:pPr>
        <w:pStyle w:val="BodyText"/>
      </w:pPr>
      <w:r>
        <w:t xml:space="preserve">- Tốt! Không sợ chết tốt! Ha ha! Vậy tới ngươi chết đi cho ta!</w:t>
      </w:r>
    </w:p>
    <w:p>
      <w:pPr>
        <w:pStyle w:val="BodyText"/>
      </w:pPr>
      <w:r>
        <w:t xml:space="preserve">Hạ Ngôn ngửa mặt lên trời cười dài, sau đó lại phát động Thần Hi Kiếm trong tay nhắm vào một nguyên lão Đông Cực ở bên cạnh công kích tới. Một luồng sáng vàng lấp lánh, trong nháy mắt xuyên qua hơn trăm thước bầu trời.</w:t>
      </w:r>
    </w:p>
    <w:p>
      <w:pPr>
        <w:pStyle w:val="BodyText"/>
      </w:pPr>
      <w:r>
        <w:t xml:space="preserve">Lại là một tiếng nổ vang dội “ầm ầm” như tiếng sấm sét từ trong trận đấu truyền ra. Tuy rằng lão nguyên lão bị Hạ Ngôn công kích sớm có chuẩn bị, nhưng không cách nào đón đỡ lực lượng của Hạ Ngôn cường đại hơn gấp mấy lần so với lão.</w:t>
      </w:r>
    </w:p>
    <w:p>
      <w:pPr>
        <w:pStyle w:val="BodyText"/>
      </w:pPr>
      <w:r>
        <w:t xml:space="preserve">Chỉ ngắn ngủn một lần va chạm, người nguyên lão Đông Cực này liền giống con chó chết bình thường, chỉ hừ một tiếng liền từ trên bầu trời rơi xuống đất. Lại là một cường giả Linh Tông hậu kỳ rơi rụng.</w:t>
      </w:r>
    </w:p>
    <w:p>
      <w:pPr>
        <w:pStyle w:val="BodyText"/>
      </w:pPr>
      <w:r>
        <w:t xml:space="preserve">Đám người vây xem sớm đã không thể hô hấp, bọn họ trơ mắt nhìn hai cường giả Linh Tông liên tục rơi xuống, trong lòng chấn động đến tột đỉnh. Tên cường giả Linh Tông trẻ tuổi kia thật rất khủng bố. Toàn thân tản phát ra kim quang, hai lần ra tay liền đánh chết hai cường giả Linh Tông! Quá khủng bố!</w:t>
      </w:r>
    </w:p>
    <w:p>
      <w:pPr>
        <w:pStyle w:val="BodyText"/>
      </w:pPr>
      <w:r>
        <w:t xml:space="preserve">Cùng lúc đó, Phó tông chủ cùng sáu nguyên lão khác lại triển khai công kích mạnh nhất vào Hạ Ngôn. Thời điểm Hạ Ngôn công kích tên nguyên lão kia cũng không có dùng hết lực lượng, cho nên hắn nhanh chóng liền làm ra phản ứng, nhanh chóng ngưng kết linh lực có thể có trong cơ thể lại lần nữa hội tụ trên Thần Hi Kiếm, thi triển ra một chiêu kiếm kỹ Linh La kiếm, ở trên bầu trời hình thành một mảng kim quang từ trên xuống dưới.</w:t>
      </w:r>
    </w:p>
    <w:p>
      <w:pPr>
        <w:pStyle w:val="BodyText"/>
      </w:pPr>
      <w:r>
        <w:t xml:space="preserve">“Ầm! Ầm...”</w:t>
      </w:r>
    </w:p>
    <w:p>
      <w:pPr>
        <w:pStyle w:val="BodyText"/>
      </w:pPr>
      <w:r>
        <w:t xml:space="preserve">Liên tiếp mấy tiếng vang thật lớn, sau đó mảng kim quang hoàn toàn bị đánh tan, trở thành điểm sáng màu vàng tung tóe trong bầu trời đêm rồi chậm rãi biến mất.</w:t>
      </w:r>
    </w:p>
    <w:p>
      <w:pPr>
        <w:pStyle w:val="BodyText"/>
      </w:pPr>
      <w:r>
        <w:t xml:space="preserve">“Phù!”</w:t>
      </w:r>
    </w:p>
    <w:p>
      <w:pPr>
        <w:pStyle w:val="BodyText"/>
      </w:pPr>
      <w:r>
        <w:t xml:space="preserve">Một ngụm máu tươi theo cổ họng Hạ Ngôn phun ra. Lúc này đây, Hạ Ngôn chỉ cảm thấy kinh mạch cùng cơ thịt đều nứt toát ra, linh lực không thể ngưng tụ. Tụ Linh huyệt linh châu gần như hoàn toàn ngưng trệ. Linh lực trong cơ thể vận chuyển, nhẹ mong manh, như tơ nhện bình thường. Kim quang rốt cục cũng hoàn toàn ảm đạm.</w:t>
      </w:r>
    </w:p>
    <w:p>
      <w:pPr>
        <w:pStyle w:val="BodyText"/>
      </w:pPr>
      <w:r>
        <w:t xml:space="preserve">“Không được, xem ra phải sử dụng thần khí phòng ngự! ” Trong đầu Hạ Ngôn ý niệm vẫn rõ ràng, đến thời điểm cuối cùng vì che dấu thần khí phòng ngự, dù sao không thể ngay cả mệnh cũng không cần.</w:t>
      </w:r>
    </w:p>
    <w:p>
      <w:pPr>
        <w:pStyle w:val="BodyText"/>
      </w:pPr>
      <w:r>
        <w:t xml:space="preserve">Hạ Ngôn ổn định lại thân thể, ngưng mắt nhìn về phía Phó tông chủ Đông Cực cùng sáu gã nguyên lão Đông Cực còn sống.</w:t>
      </w:r>
    </w:p>
    <w:p>
      <w:pPr>
        <w:pStyle w:val="BodyText"/>
      </w:pPr>
      <w:r>
        <w:t xml:space="preserve">- Chết hai tên rồi.</w:t>
      </w:r>
    </w:p>
    <w:p>
      <w:pPr>
        <w:pStyle w:val="BodyText"/>
      </w:pPr>
      <w:r>
        <w:t xml:space="preserve">- Ha ha! Như vậy kế tiếp là ai đây?</w:t>
      </w:r>
    </w:p>
    <w:p>
      <w:pPr>
        <w:pStyle w:val="BodyText"/>
      </w:pPr>
      <w:r>
        <w:t xml:space="preserve">Ánh mắt của Hạ Ngôn lướt qua trên mặt từng người khiến cho tim người ta đập nhanh.</w:t>
      </w:r>
    </w:p>
    <w:p>
      <w:pPr>
        <w:pStyle w:val="BodyText"/>
      </w:pPr>
      <w:r>
        <w:t xml:space="preserve">“Đáng giận!” Phó tông chủ trong lòng dị thường tức giận, vì đánh chết Hạ Ngôn này không ngờ đã ngã xuống hai vị nguyên lão Đông Cực. Lúc này Đông Cực tổn thất cực kỳ thảm trọng.</w:t>
      </w:r>
    </w:p>
    <w:p>
      <w:pPr>
        <w:pStyle w:val="BodyText"/>
      </w:pPr>
      <w:r>
        <w:t xml:space="preserve">Chờ Tông chủ trở về, hắn biết ăn nói thế nào đây? Chín người liên thủ đối phó với một tên không đến hai mươi tuổi, vậy mà có hai người bị giết chết! Nghĩ vậy, Phó tông chủ tức giận cả người đều không ngừng rung động! Hận không thể ăn tươi nuốt sống Hạ Ngôn cách đó không xa!</w:t>
      </w:r>
    </w:p>
    <w:p>
      <w:pPr>
        <w:pStyle w:val="BodyText"/>
      </w:pPr>
      <w:r>
        <w:t xml:space="preserve">Phó tông chủ âm trầm nghiến răng:</w:t>
      </w:r>
    </w:p>
    <w:p>
      <w:pPr>
        <w:pStyle w:val="BodyText"/>
      </w:pPr>
      <w:r>
        <w:t xml:space="preserve">- Giết! Giết chết nó cho ta!</w:t>
      </w:r>
    </w:p>
    <w:p>
      <w:pPr>
        <w:pStyle w:val="BodyText"/>
      </w:pPr>
      <w:r>
        <w:t xml:space="preserve">- Tên Hạ Ngôn này đã tới lúc dầu hết đèn tắt, hắn kiên trì không nổi nữa rồi!</w:t>
      </w:r>
    </w:p>
    <w:p>
      <w:pPr>
        <w:pStyle w:val="BodyText"/>
      </w:pPr>
      <w:r>
        <w:t xml:space="preserve">Trên trường kiếm trong tay Phó tông chủ lại ngưng tụ một đoàn linh lực.</w:t>
      </w:r>
    </w:p>
    <w:p>
      <w:pPr>
        <w:pStyle w:val="BodyText"/>
      </w:pPr>
      <w:r>
        <w:t xml:space="preserve">- Phải không?</w:t>
      </w:r>
    </w:p>
    <w:p>
      <w:pPr>
        <w:pStyle w:val="BodyText"/>
      </w:pPr>
      <w:r>
        <w:t xml:space="preserve">Hạ Ngôn thừa dịp thời gian đó hít thở mấy hơi thật sâu, linh lực đứt quãng lại lần nữa nối tiếp lại cũng không ngừng chữa trị toàn thân kinh mạch. Bất cứ người nào đều không thể tưởng được, tự thân linh lực của Hạ Ngôn cũng có thể rất nhanh chữa trị kinh mạch bị hao tổn.</w:t>
      </w:r>
    </w:p>
    <w:p>
      <w:pPr>
        <w:pStyle w:val="BodyText"/>
      </w:pPr>
      <w:r>
        <w:t xml:space="preserve">Trước người Hạ Ngôn đột nhiên xuất hiện vài giọt chất lỏng màu đen, không ai biết vài giọt chất lỏng màu đen là từ địa phương nào toát ra tới. Tuy nhiên, chất lỏng màu đen này vừa xuất hiện, một tia linh lực liền từ trong cơ thể Hạ Ngôn đột nhiên xuất hiện mà ra theo sau liền hấp thu vài giọt này.</w:t>
      </w:r>
    </w:p>
    <w:p>
      <w:pPr>
        <w:pStyle w:val="BodyText"/>
      </w:pPr>
      <w:r>
        <w:t xml:space="preserve">“Bích Lộ Huyền Thủy!” Hạ Ngôn thầm nghĩ trong lòng: “Ta còn là lần đầu tiên sử dụng Bích Lộ Huyền Thủy. Ha ha! Một giọt Bích Lộ Huyền Thủy, có thể khiến vô số người tu luyện chém giết tranh giành sứt đầu mẻ trán. Mà ta một lần liền dùng mấy giọt Bích Lộ Huyền Thủy. Cũng không biết cơ thể của ta có thể chịu nổi hay không!”</w:t>
      </w:r>
    </w:p>
    <w:p>
      <w:pPr>
        <w:pStyle w:val="BodyText"/>
      </w:pPr>
      <w:r>
        <w:t xml:space="preserve">Phải biết rằng, Bích Lộ Huyền Thủy này ngay cả Thánh Hoàng đều phi thường coi trọng, ở Đại Lục Long Chi căn bản là không tìm thấy Bích Lộ Huyền Thủy, nơi phát ra Bích Lộ Huyền Thủy, chỉ sợ chỉ có Thánh Hoàng biết một ít manh mối. Một giọt Bích Lộ Huyền Thủy có thể giúp cho thực lực cường giả Linh Tông tăng lên trên diện rộng. Đương nhiên, người tu luyện dưới Linh Tông không thể sử dụng Bích Lộ Huyền Thủy tăng lên thực lực vì thân thể bọn họ không thể chịu đựng nỗi năng lượng của Bích Lộ Huyền Thủy.</w:t>
      </w:r>
    </w:p>
    <w:p>
      <w:pPr>
        <w:pStyle w:val="BodyText"/>
      </w:pPr>
      <w:r>
        <w:t xml:space="preserve">- Hắn vừa rồi nuốt thứ gì vậy?</w:t>
      </w:r>
    </w:p>
    <w:p>
      <w:pPr>
        <w:pStyle w:val="BodyText"/>
      </w:pPr>
      <w:r>
        <w:t xml:space="preserve">Phó tông chủ cùng sáu gã nguyên lão đều thấy được vài giọt chất lỏng màu đen. Vài giọt chất lỏng trong nháy mắt liền tản phát ra năng lượng hùng hồn. Cả đám cường giả Linh Tông bọn họ cách Hạ Ngôn không tới một trăm thước, đương nhiên cảm giác có thể nhạy bén nhận được. Tuy nhiên, bọn họ cũng không sao biết đó là Bích Lộ Huyền Thủy.</w:t>
      </w:r>
    </w:p>
    <w:p>
      <w:pPr>
        <w:pStyle w:val="BodyText"/>
      </w:pPr>
      <w:r>
        <w:t xml:space="preserve">- Có lẽ là dược phẩm chữa thương! Chúng ta đừng kéo dài thời gian nữa, hợp lực đánh giết hắn! Với tình trạng của hắn hiện tại, khẳng định không thể ngăn cản công kích liên tục của chúng ta.</w:t>
      </w:r>
    </w:p>
    <w:p>
      <w:pPr>
        <w:pStyle w:val="BodyText"/>
      </w:pPr>
      <w:r>
        <w:t xml:space="preserve">Cuồng Long gào lên một tiếng, ngân chùy trong tay vù một cái vạch, một luồng hào quang trên không trung, tiếp theo dưới chân phóng vèo tới triển khai công kích Hạ Ngôn. Những người khác cũng đều không sai biệt lắm, cùng một lúc huy động vũ khí trong tay thi triển võ kỹ mạnh nhất của mình đánh về phía Hạ Ngôn.</w:t>
      </w:r>
    </w:p>
    <w:p>
      <w:pPr>
        <w:pStyle w:val="BodyText"/>
      </w:pPr>
      <w:r>
        <w:t xml:space="preserve">Sau khi sử đụng Bích Lộ Huyền Thủy, linh lực yếu ớt trong cơ thể Hạ Ngôn lập tức trở nên mạnh như rồng, hung mãnh như hổ, toàn thân linh lực điên cuồng vận chuyển. Hạ Ngôn chỉ cảm thấy kinh mạch đều dường như sắp bị nứt tung. Nếu là lúc thân thể hoàn hảo, có thể còn không cảm thấy thống khổ như vậy, nhưng hiện tại kinh mạch Hạ Ngôn bị hao tổn, lại bị lực lượng cường đại quấy động trong tĩnh mạch...</w:t>
      </w:r>
    </w:p>
    <w:p>
      <w:pPr>
        <w:pStyle w:val="BodyText"/>
      </w:pPr>
      <w:r>
        <w:t xml:space="preserve">Rốt cục Hạ Ngôn hét lớn một tiếng, cơ thịt toàn thân đều căng phồng lên, quần áo trên người lập tức toàn bộ bị rách toạt.</w:t>
      </w:r>
    </w:p>
    <w:p>
      <w:pPr>
        <w:pStyle w:val="BodyText"/>
      </w:pPr>
      <w:r>
        <w:t xml:space="preserve">- Chết đi!</w:t>
      </w:r>
    </w:p>
    <w:p>
      <w:pPr>
        <w:pStyle w:val="BodyText"/>
      </w:pPr>
      <w:r>
        <w:t xml:space="preserve">Hai mắt Hạ Ngôn biến thành một màu đỏ thẫm, nhìn chằm chằm vào bảy người đang huy động vũ khí đánh tới mình, Thần Hi Kiếm trong tay không hề hoa mỹ vung lên chém về phía trước.</w:t>
      </w:r>
    </w:p>
    <w:p>
      <w:pPr>
        <w:pStyle w:val="BodyText"/>
      </w:pPr>
      <w:r>
        <w:t xml:space="preserve">Một luồng hào quang đen nhánh ở trong trời đêm cũng có thể nhìn thấy rõ ràng. Luồng hào quang màu đen này trên chỉ thẳng lên trời cao, dưới phá vỡ mà vào mặt đất nham thạch. Hắc quang đó nối liền thiên địa cùng nhau, sao sáng trên bầu trời đều toàn bộ bị che lấp.</w:t>
      </w:r>
    </w:p>
    <w:p>
      <w:pPr>
        <w:pStyle w:val="BodyText"/>
      </w:pPr>
      <w:r>
        <w:t xml:space="preserve">Quả thực là rơi vào ngày tận thế! Luồng hắc quang không ngừng vặn vẹo kéo dài...</w:t>
      </w:r>
    </w:p>
    <w:p>
      <w:pPr>
        <w:pStyle w:val="BodyText"/>
      </w:pPr>
      <w:r>
        <w:t xml:space="preserve">Thân ảnh bảy người Đông Cực đã bị hắc quang cắn nuốt toàn bộ. Một thanh âm cũng không vang dội từ chỗ trung tâm giao chiến truyền ra. So sánh với động tĩnh thật lớn lúc trước, lúc này đây tiếng vang sau khi va chạm phát ra, gần như có thể nói là vô thanh vô tức.</w:t>
      </w:r>
    </w:p>
    <w:p>
      <w:pPr>
        <w:pStyle w:val="BodyText"/>
      </w:pPr>
      <w:r>
        <w:t xml:space="preserve">Thế nhưng khi hào quang màu đen dần dần biến thành yếu đi, đám người vây xem nhìn thấy bảy người Đông Cực vây thành một vòng tròn, vũ khí của mỗi người đều đang tiến hành công kích Hạ Ngôn. Mà trường kiếm của Hạ Ngôn hình thành một cái chắn hình vòng tròn, chặn hết công kích của bảy người lại. Tình hình này, tất cả mọi người thấy rất rõ ràng tám người đang giao thủ, lúc này hoàn toàn bất động.</w:t>
      </w:r>
    </w:p>
    <w:p>
      <w:pPr>
        <w:pStyle w:val="BodyText"/>
      </w:pPr>
      <w:r>
        <w:t xml:space="preserve">Nhưng không sai biệt lắm trong một phần ba cái nháy mắt sau đó, bảy người vây công Hạ Ngôn kia, toàn bộ đều với một tốc độ đáng sợ bay đi thật xa, thậm chí thân mình không thể ổn định trên không trung như lúc trước, mà thế bay chổng ngược sau vài trăm thước, toàn bộ đều rơi xuống mặt đất, miệng phun máu tươi, vẻ mặt uể oải!</w:t>
      </w:r>
    </w:p>
    <w:p>
      <w:pPr>
        <w:pStyle w:val="BodyText"/>
      </w:pPr>
      <w:r>
        <w:t xml:space="preserve">Trong bảy người bị phản chấn nặng nhất là Phó tông chủ Đông Cực!</w:t>
      </w:r>
    </w:p>
    <w:p>
      <w:pPr>
        <w:pStyle w:val="BodyText"/>
      </w:pPr>
      <w:r>
        <w:t xml:space="preserve">Phó tông chủ rơi xuống, nằm trên mặt đất thật giống như một con chó chết. Miệng hắn không có phun máu tươi, nhưng toàn bộ thân mình đều mềm nhũn như thịt vụn nhồi thành một đống. Thanh trường kiếm vũ khí của hắn cũng cắm trên mặt đất cách xa mấy chục thước.</w:t>
      </w:r>
    </w:p>
    <w:p>
      <w:pPr>
        <w:pStyle w:val="BodyText"/>
      </w:pPr>
      <w:r>
        <w:t xml:space="preserve">Không ngờ Phó tông chủ Đông Cực đã chết như thế!</w:t>
      </w:r>
    </w:p>
    <w:p>
      <w:pPr>
        <w:pStyle w:val="BodyText"/>
      </w:pPr>
      <w:r>
        <w:t xml:space="preserve">Sáu nguyên lão kia đều đã bị nội thương mức độ không giống nhau.</w:t>
      </w:r>
    </w:p>
    <w:p>
      <w:pPr>
        <w:pStyle w:val="BodyText"/>
      </w:pPr>
      <w:r>
        <w:t xml:space="preserve">Về phần Hạ Ngôn vẫn đang lơ lửng trên không trung, tóc rối tung, trên thân trần trụi nhìn cường giả Đông Cực ngã xuống.</w:t>
      </w:r>
    </w:p>
    <w:p>
      <w:pPr>
        <w:pStyle w:val="BodyText"/>
      </w:pPr>
      <w:r>
        <w:t xml:space="preserve">Trận giao chiến này là một trận chém giết thảm thiết nhất từ khi Hạ Ngôn tu luyện tới nay! Nếu như khoảng cách gần Hạ Ngôn một chút, liền có thể nhìn thấy toàn thân Hạ Ngôn đều đang rỉ máu như những hạt huyết châu.</w:t>
      </w:r>
    </w:p>
    <w:p>
      <w:pPr>
        <w:pStyle w:val="BodyText"/>
      </w:pPr>
      <w:r>
        <w:t xml:space="preserve">Những huyết châu đó dần dần rơi xuống, lộ ra trên da thịt từng điểm từng điểm dấu vết đỏ như máu.</w:t>
      </w:r>
    </w:p>
    <w:p>
      <w:pPr>
        <w:pStyle w:val="BodyText"/>
      </w:pPr>
      <w:r>
        <w:t xml:space="preserve">“Vù!”</w:t>
      </w:r>
    </w:p>
    <w:p>
      <w:pPr>
        <w:pStyle w:val="BodyText"/>
      </w:pPr>
      <w:r>
        <w:t xml:space="preserve">Đại khái thời gian qua vài cái hô hấp, thân ảnh Hạ Ngôn ở trên không trung đột nhiên nhoáng một cái, hóa thành một luồng sáng bay đi về hướng Thánh sơn. Rất nhanh liền biến mất ở trong bóng đêm.</w:t>
      </w:r>
    </w:p>
    <w:p>
      <w:pPr>
        <w:pStyle w:val="BodyText"/>
      </w:pPr>
      <w:r>
        <w:t xml:space="preserve">Lúc này đây, không ai đi ra ngăn chặn Hạ Ngôn, cũng không ai đuổi bắt.</w:t>
      </w:r>
    </w:p>
    <w:p>
      <w:pPr>
        <w:pStyle w:val="BodyText"/>
      </w:pPr>
      <w:r>
        <w:t xml:space="preserve">Ở phía dưới chỗ Hạ Ngôn cùng mấy người Đông Cực chiến đấu, trên mặt đất rõ ràng xuất hiện một cái hố sâu dài đến mấy trăm thước. Hố sâu này chính là một kích cuối cùng Hạ Ngôn, hào quang màu đen đánh trên mặt đất tạo ra. Hạ Ngôn sau khi sử dụng Bích Lộ Huyền Thủy, linh lực trong cơ thể bành trướng đến cực hạn, trên Thần Hi Kiếm hình thành nhất tảng lớn hắc quang làm cho người ta sợ hãi. Hắc quang chạm tới mặt đất liền lưu lại cái hố sâu này, thật khiến người ta khó có thể tin. Kim Long Điện ở xa xa, toàn bộ hàng rào đều tứ phân ngũ liệt, một góc điện hoàn toàn bị sụp xuống. Lấy chỗ tranh đấu làm trung tâm các loại kiến trúc ở bốn phía chung quanh, cũng đều bị phá hủy không còn lại chút gì. Trận chém giết này quả thực là kinh thiên động địa.</w:t>
      </w:r>
    </w:p>
    <w:p>
      <w:pPr>
        <w:pStyle w:val="BodyText"/>
      </w:pPr>
      <w:r>
        <w:t xml:space="preserve">Đám người tu luyện dần dần di động thân hình tới gần hố sâu khổng lồ bị ánh sáng đen oanh kích, ánh mắt tự nhiên vào trong đó, nương theo ánh trăng có thể nhìn thấy hố sâu này không ngờ sâu hơn vài chục thước.</w:t>
      </w:r>
    </w:p>
    <w:p>
      <w:pPr>
        <w:pStyle w:val="Compact"/>
      </w:pPr>
      <w:r>
        <w:br w:type="textWrapping"/>
      </w:r>
      <w:r>
        <w:br w:type="textWrapping"/>
      </w:r>
    </w:p>
    <w:p>
      <w:pPr>
        <w:pStyle w:val="Heading2"/>
      </w:pPr>
      <w:bookmarkStart w:id="441" w:name="chương-469-hôn-mê-một-tháng."/>
      <w:bookmarkEnd w:id="441"/>
      <w:r>
        <w:t xml:space="preserve">419. Chương 469: Hôn Mê Một Tháng.</w:t>
      </w:r>
    </w:p>
    <w:p>
      <w:pPr>
        <w:pStyle w:val="Compact"/>
      </w:pPr>
      <w:r>
        <w:br w:type="textWrapping"/>
      </w:r>
      <w:r>
        <w:br w:type="textWrapping"/>
      </w:r>
      <w:r>
        <w:t xml:space="preserve">Bốn bóng người ngoài ngàn thước, cũng lóe lên mấy cái biến mất trong bầu trời đêm. Tuy rằng trong lòng bốn người Vu Thanh Viễn rất lâu không thể bình ổn, tuy nhiên tâm chí bọn họ kiên định hơn người tu luyện bình thường dưới cảnh giới Linh Tông.</w:t>
      </w:r>
    </w:p>
    <w:p>
      <w:pPr>
        <w:pStyle w:val="BodyText"/>
      </w:pPr>
      <w:r>
        <w:t xml:space="preserve">Mà ngay sau khi bốn người biến mất không lâu, ở phía xa chân trời, đồng dạng có một bóng người màu vàng trong lúc đó lóe lên một cái liền biến mất không thấy. Nếu như người tu luyện trên Thánh Sơn nhìn thấy bóng người này, e rằng có thể nhận ra bóng người này chính là Thánh Hoàng đại nhân của Điện Hoàng Giả.</w:t>
      </w:r>
    </w:p>
    <w:p>
      <w:pPr>
        <w:pStyle w:val="BodyText"/>
      </w:pPr>
      <w:r>
        <w:t xml:space="preserve">Nguyên lai, Thánh Hoàng ở Điện Hoàng Giả cảm ứng chấn động dưới chân núi, trong lòng nghi hoặc, liền rời khỏi Điện Hoàng Giả đi xem đến tột cùng đã xảy ra chuyện gì. Hạ Ngôn và đám người Đông Cực chém giết dưới Thánh Sơn, đại bộ phận trải qua Thánh Hoàng đều thấy được. Tuy nhiên, Thánh Hoàng cũng không xuất thủ giúp Hạ Ngôn. Theo Thánh Hoàng nhận xét, đây cũng là một lần tôi luyện cho Hạ Ngôn.</w:t>
      </w:r>
    </w:p>
    <w:p>
      <w:pPr>
        <w:pStyle w:val="BodyText"/>
      </w:pPr>
      <w:r>
        <w:t xml:space="preserve">Trải qua tôi luyện như vậy, hy vọng Hạ Ngôn đột phá đến cảnh giới Linh Hoàng có khả năng gia tăng không ít.</w:t>
      </w:r>
    </w:p>
    <w:p>
      <w:pPr>
        <w:pStyle w:val="BodyText"/>
      </w:pPr>
      <w:r>
        <w:t xml:space="preserve">Toàn thân Hạ Ngôn ri rỉ máu, da thịt trên thân thể đã bị nhuộm thành một mảng màu đỏ, miệng, mũi, mắt, tai đều có máu chảy ra. Cuối cùng một kích của Hạ Ngôn trực tiếp đánh chết phó tông chủ Đông Cực, đánh trọng thương sáu người khác. Nhưng bản thân Hạ Ngôn cũng đã đến mức như đèn cạn dầu, mà ngay cả Bích Lộ Huyền Thủy trong cơ thể Hạ Ngôn cũng chuyển hóa thành linh lực trong cơ thể cũng gần như tiêu hóa không còn. Hơn nữa, kinh mạch trong cơ thể cùng xương cốt của Hạ Ngôn nháy mắt đều tổn hại.</w:t>
      </w:r>
    </w:p>
    <w:p>
      <w:pPr>
        <w:pStyle w:val="BodyText"/>
      </w:pPr>
      <w:r>
        <w:t xml:space="preserve">Nếu như người bình thường, e rằng đã đánh mất sinh cơ, chết tại chỗ. Dựa vào một hơi trong ngực, Hạ Ngôn phi hành trở lại nơi ở trên Thiên Cung Thánh Sơn. Khi Hạ Ngôn trở lại chỗ ở của mình, ý thức của Hạ Ngôn gần như hoàn toàn mất hết.</w:t>
      </w:r>
    </w:p>
    <w:p>
      <w:pPr>
        <w:pStyle w:val="BodyText"/>
      </w:pPr>
      <w:r>
        <w:t xml:space="preserve">Đại khái là một loại phản ứng theo bản năng, Hạ Ngôn từ trong nhẫn Linh La lấy ra một viên Khí Huyết Đan bát phẩm, tự mình ăn vào, sau đó ghé lên giường mềm hoàn toàn hôn mê.</w:t>
      </w:r>
    </w:p>
    <w:p>
      <w:pPr>
        <w:pStyle w:val="BodyText"/>
      </w:pPr>
      <w:r>
        <w:t xml:space="preserve">Hạ Ngôn biết, tới Thiên Cung, bất cứ người nào cũng không thể thương tổn mình. Người Đông Cực kia không có khả năng có gan lên Thánh Sơn.</w:t>
      </w:r>
    </w:p>
    <w:p>
      <w:pPr>
        <w:pStyle w:val="BodyText"/>
      </w:pPr>
      <w:r>
        <w:t xml:space="preserve">Bóng đêm dần dần tán đi, ánh rạng đông của sáng sớm chiếu xuống mặt đất.</w:t>
      </w:r>
    </w:p>
    <w:p>
      <w:pPr>
        <w:pStyle w:val="BodyText"/>
      </w:pPr>
      <w:r>
        <w:t xml:space="preserve">Khi ánh mặt trời lên, Lưu tuần thị mang theo đám người Dương Khai tới chỗ ở của Hạ Ngôn, tuy nhiên Hạ Ngôn vẫn bị vây trong hôn mê. Dương Khai và Tiêu Tử Minh tẩy rửa máu trên người Hạ Ngôn, lại mặc vào nội y thoải mái cho Hạ Ngôn, sau đó thay phiên ở lại trông Hạ Ngôn.</w:t>
      </w:r>
    </w:p>
    <w:p>
      <w:pPr>
        <w:pStyle w:val="BodyText"/>
      </w:pPr>
      <w:r>
        <w:t xml:space="preserve">Từ sáng đến chập tối, lại từ tối đến sáng sớm.</w:t>
      </w:r>
    </w:p>
    <w:p>
      <w:pPr>
        <w:pStyle w:val="BodyText"/>
      </w:pPr>
      <w:r>
        <w:t xml:space="preserve">Một ngày</w:t>
      </w:r>
    </w:p>
    <w:p>
      <w:pPr>
        <w:pStyle w:val="BodyText"/>
      </w:pPr>
      <w:r>
        <w:t xml:space="preserve">Hai ngày</w:t>
      </w:r>
    </w:p>
    <w:p>
      <w:pPr>
        <w:pStyle w:val="BodyText"/>
      </w:pPr>
      <w:r>
        <w:t xml:space="preserve">Sau ba ngày, Hạ Ngôn vẫn không tỉnh lại.</w:t>
      </w:r>
    </w:p>
    <w:p>
      <w:pPr>
        <w:pStyle w:val="BodyText"/>
      </w:pPr>
      <w:r>
        <w:t xml:space="preserve">- Lưu tuần thị! Như thể nào mà Hạ Ngôn còn chưa tỉnh?</w:t>
      </w:r>
    </w:p>
    <w:p>
      <w:pPr>
        <w:pStyle w:val="BodyText"/>
      </w:pPr>
      <w:r>
        <w:t xml:space="preserve">Dương Khai nhìn Hạ Ngôn đang nằm trên giường với vẻ lo lắng. Đã trôi qua ba ngày, Hạ Ngôn vẫn chưa có dấu hiệu nào thức tỉnh.</w:t>
      </w:r>
    </w:p>
    <w:p>
      <w:pPr>
        <w:pStyle w:val="BodyText"/>
      </w:pPr>
      <w:r>
        <w:t xml:space="preserve">Chỉ duy nhất đáng mừng chính là hơi thở của Hạ Ngôn bình thường, mạch đập cũng có lực, cũng không giống như người chết.</w:t>
      </w:r>
    </w:p>
    <w:p>
      <w:pPr>
        <w:pStyle w:val="BodyText"/>
      </w:pPr>
      <w:r>
        <w:t xml:space="preserve">- Ta cũng không biết vì sao Hạ Ngôn không thể tỉnh lại. Đáng ghét thật! Rốt cuộc Hạ Ngôn chém giết với người nào chứ, không ngờ bị thương nặng như thế. Hừ! Dám đả thương người Thiên Cung chúng ta, đúng là không biết sống chết! Chờ khi Hạ Ngôn tỉnh lại, hỏi hắn rốt cuộc ai đả thương hắn, đến lúc đó...</w:t>
      </w:r>
    </w:p>
    <w:p>
      <w:pPr>
        <w:pStyle w:val="BodyText"/>
      </w:pPr>
      <w:r>
        <w:t xml:space="preserve">Lưu tuần thị phất tay áo, nói với vẻ giận dữ.</w:t>
      </w:r>
    </w:p>
    <w:p>
      <w:pPr>
        <w:pStyle w:val="BodyText"/>
      </w:pPr>
      <w:r>
        <w:t xml:space="preserve">- Lưu tuần thị! Thực lực Hạ Ngôn mạnh như vậy, còn có thể làm bị thương Hạ Ngôn như vậy, trong thiên hạ ngoại trừ Thánh Hoàng, không ngờ còn có người có thể làm được sao?</w:t>
      </w:r>
    </w:p>
    <w:p>
      <w:pPr>
        <w:pStyle w:val="BodyText"/>
      </w:pPr>
      <w:r>
        <w:t xml:space="preserve">Dương Khai hít vào một hơi, kinh ngạc hỏi.</w:t>
      </w:r>
    </w:p>
    <w:p>
      <w:pPr>
        <w:pStyle w:val="BodyText"/>
      </w:pPr>
      <w:r>
        <w:t xml:space="preserve">Lần đầu tiên khi nhìn thấy Hạ Ngôn, hắn cùng với Tiêu Tử Minh đều bị hoảng sợ.</w:t>
      </w:r>
    </w:p>
    <w:p>
      <w:pPr>
        <w:pStyle w:val="BodyText"/>
      </w:pPr>
      <w:r>
        <w:t xml:space="preserve">Ngay lúc đó, Hạ Ngôn thật giống như một người máu, toàn thân đều là máu đen. Thực lực của Hạ Ngôn ở trong Thiên Cung gần như tương đương với Dạ lão, người có thể làm tổn thương Hạ Ngôn thành như vậy, vậy thực lực đối phương....</w:t>
      </w:r>
    </w:p>
    <w:p>
      <w:pPr>
        <w:pStyle w:val="BodyText"/>
      </w:pPr>
      <w:r>
        <w:t xml:space="preserve">Cho dù là Dạ lão cũng khó thể gây thương tổn cho Hạ Ngôn như vậy nha!</w:t>
      </w:r>
    </w:p>
    <w:p>
      <w:pPr>
        <w:pStyle w:val="BodyText"/>
      </w:pPr>
      <w:r>
        <w:t xml:space="preserve">- Dương Khai! Các ngươi ở Thiên Cung đã tu luyện hơn mười năm, rất ít khi rời khỏi Thiên Cung, không biết trên đại lục này, còn ẩn chứa một số người tu luyện rất cường đại. Mặc dù là trong Thiên Cung chúng ta, cũng có rất nhiều người tu luyện ngươi chưa bao giờ gặp qua.</w:t>
      </w:r>
    </w:p>
    <w:p>
      <w:pPr>
        <w:pStyle w:val="BodyText"/>
      </w:pPr>
      <w:r>
        <w:t xml:space="preserve">Ánh mắt Lưu tuần thị đột nhiên chợt lóe nói.</w:t>
      </w:r>
    </w:p>
    <w:p>
      <w:pPr>
        <w:pStyle w:val="BodyText"/>
      </w:pPr>
      <w:r>
        <w:t xml:space="preserve">- Cái gì? Trong Thiên Cung cũng có người tu luyện ta chưa từng gặp qua sao?</w:t>
      </w:r>
    </w:p>
    <w:p>
      <w:pPr>
        <w:pStyle w:val="BodyText"/>
      </w:pPr>
      <w:r>
        <w:t xml:space="preserve">Dương Khai sửng sốt, giật mình nói.</w:t>
      </w:r>
    </w:p>
    <w:p>
      <w:pPr>
        <w:pStyle w:val="BodyText"/>
      </w:pPr>
      <w:r>
        <w:t xml:space="preserve">Điều này sao có thể? Dương Khai hắn tu luyện trong Thiên Cung hơn hai mươi năm, người tu luyện Thiên Cung, người nào hắn đều xem như quen thuộc. Lưu tuần thị nói có rất nhiều người tu luyện hắn cũng chưa từng gặp qua, Dương Khai đương nhiên kinh ngạc.</w:t>
      </w:r>
    </w:p>
    <w:p>
      <w:pPr>
        <w:pStyle w:val="BodyText"/>
      </w:pPr>
      <w:r>
        <w:t xml:space="preserve">- Ha ha! Người nhìn thấy, đều trẻ hơn người tu luyện Thiên Cung, lấy ta mà nói, đều chỉ là người trẻ tuổi trong Thiên Cung, chỉ có Dạ lão có niên kỉ khá lớn; vượt qua trăm tuổi. Những người tu luyện khác, lớn nhất cũng chỉ có độ tuổi sáu bảy mươi tuổi thôi. Dương Khai! Ngươi thử ngẫm lại, Thiên Cung chúng ta cũng đã tồn tại hơn ba trăm tám mươi năm gần bốn trăm năm. Cho dù người tu luyện trước kia chưa đạt thành tựu cảnh giới Linh Hoàng, thì cần phải sống một hai trăm tuổi, cũng không vấn đề sao? Như vậy, những người tu luyện hơn trăm tuổi đó ở đâu?</w:t>
      </w:r>
    </w:p>
    <w:p>
      <w:pPr>
        <w:pStyle w:val="BodyText"/>
      </w:pPr>
      <w:r>
        <w:t xml:space="preserve">Lưu tuần thị nói tới đây, Dương Khai lập tức hiểu rõ.</w:t>
      </w:r>
    </w:p>
    <w:p>
      <w:pPr>
        <w:pStyle w:val="BodyText"/>
      </w:pPr>
      <w:r>
        <w:t xml:space="preserve">Trước kia, hắn thật đúng là không nghĩ qua vấn đề này. Hiện tại nghe Lưu tuần thị nói tới, quả nhiên là thế.</w:t>
      </w:r>
    </w:p>
    <w:p>
      <w:pPr>
        <w:pStyle w:val="BodyText"/>
      </w:pPr>
      <w:r>
        <w:t xml:space="preserve">Trong Thiên Cung, ngoại trừ một người lớn tuổi nhất như Dạ lão thì không có người khác. Hiển nhiên những vị tuần thị cũng không vượt quá một trăm tuổi, đều chỉ có dáng vẻ sáu bảy mươi tuổi.</w:t>
      </w:r>
    </w:p>
    <w:p>
      <w:pPr>
        <w:pStyle w:val="BodyText"/>
      </w:pPr>
      <w:r>
        <w:t xml:space="preserve">- Đừng hỏi nhiều quá. Hãy tu luyện cho tốt trong Thiên Cung đi! Hiện tại thực lực của ngươi còn quá yếu! Chỉ có đủ thực lực mới là cái gốc của người tu luyện, mới là thứ bảo hộ chúng ta có thể dựa vào!</w:t>
      </w:r>
    </w:p>
    <w:p>
      <w:pPr>
        <w:pStyle w:val="BodyText"/>
      </w:pPr>
      <w:r>
        <w:t xml:space="preserve">Dương Khai muốn lên tiếng tiếp tục truy hỏi những người tu luyện này, Lưu tuần thị giống như có vẻ muốn ngừng lại, khoát tay.</w:t>
      </w:r>
    </w:p>
    <w:p>
      <w:pPr>
        <w:pStyle w:val="BodyText"/>
      </w:pPr>
      <w:r>
        <w:t xml:space="preserve">- Ngươi tiếp tục ở đây chăm lo cho Hạ Ngôn, chờ hắn tỉnh lại, lập tức cho ta biết. Ta đi Ma Quỷ Trận nhìn xem.</w:t>
      </w:r>
    </w:p>
    <w:p>
      <w:pPr>
        <w:pStyle w:val="BodyText"/>
      </w:pPr>
      <w:r>
        <w:t xml:space="preserve">Nói xong, Lưu tuần thị ra khỏi phòng, biến mất trong khu rừng cây.</w:t>
      </w:r>
    </w:p>
    <w:p>
      <w:pPr>
        <w:pStyle w:val="BodyText"/>
      </w:pPr>
      <w:r>
        <w:t xml:space="preserve">Trong lòng Dương Khai lại vẫn hồi tưởng lời nói vừa rồi của Lưu tuần thị.</w:t>
      </w:r>
    </w:p>
    <w:p>
      <w:pPr>
        <w:pStyle w:val="BodyText"/>
      </w:pPr>
      <w:r>
        <w:t xml:space="preserve">Những người tu luyện rất lâu trong Thiên Cung, chẳng lẽ cũng không tu luyện trong Thiên Cung sao?</w:t>
      </w:r>
    </w:p>
    <w:p>
      <w:pPr>
        <w:pStyle w:val="BodyText"/>
      </w:pPr>
      <w:r>
        <w:t xml:space="preserve">Thiên Cung có nhiều tài nguyên như vậy, vì sao bọn họ không tu luyện trong Thiên Cung?</w:t>
      </w:r>
    </w:p>
    <w:p>
      <w:pPr>
        <w:pStyle w:val="BodyText"/>
      </w:pPr>
      <w:r>
        <w:t xml:space="preserve">Lắc đầu, Dương Khai nhìn Hạ Ngôn vẫn đang nhắm hai mắt nằm trên giường êm; thầm nghĩ trong lòng: “Hạ Ngôn! Đệ hãy nhanh tỉnh đi!</w:t>
      </w:r>
    </w:p>
    <w:p>
      <w:pPr>
        <w:pStyle w:val="BodyText"/>
      </w:pPr>
      <w:r>
        <w:t xml:space="preserve">Bên ngoài thân thể Hạ Ngôn dị thường yên tĩnh, nhưng ở trong cơ thể Hạ Ngôn, linh lực lại vẫn luôn chưa từng bình lặng. Tuy rằng Hạ Ngôn bị vây trong hôn mê nhưng những linh lực này lại không theo ý thức thúc dục của Hạ Ngôn vẫn luôn vận chuyển.</w:t>
      </w:r>
    </w:p>
    <w:p>
      <w:pPr>
        <w:pStyle w:val="BodyText"/>
      </w:pPr>
      <w:r>
        <w:t xml:space="preserve">Kinh mạch của Hạ Ngôn không ngừng chữa trị, lại không ngừng vỡ ra, không ngừng vỡ tan, lại không ngừng được chữa trị.</w:t>
      </w:r>
    </w:p>
    <w:p>
      <w:pPr>
        <w:pStyle w:val="BodyText"/>
      </w:pPr>
      <w:r>
        <w:t xml:space="preserve">Ba ngày trước Hạ Ngôn mang theo thân trọng thương trở lại phòng mình, lúc ấy ăn vào một viên Khí Huyết Đan bát phẩm. Khí Huyết Đan bát phẩm hiệu quả chữa thương rất tốt. Tuy rằng lúc ấy kinh mạch thân thể Hạ Ngôn, cơ thịt, xương cốt đều bị thương rất nặng, nhưng dưới sự trị liệu của Khí Huyết Đan, vết thương mà cơ thể và xương cốt của Hạ Ngôn đã rất nhanh chuyển biến tốt hơn.</w:t>
      </w:r>
    </w:p>
    <w:p>
      <w:pPr>
        <w:pStyle w:val="BodyText"/>
      </w:pPr>
      <w:r>
        <w:t xml:space="preserve">Máu vốn không ngừng chảy ra, cũng đã ngừng lại.</w:t>
      </w:r>
    </w:p>
    <w:p>
      <w:pPr>
        <w:pStyle w:val="BodyText"/>
      </w:pPr>
      <w:r>
        <w:t xml:space="preserve">Nhưng linh lực trong kinh mạch Hạ Ngôn lại không an phận. Hạ Ngôn trong khi chiến đấu, dùng đại khái khoảng năm giọt Bích Lộ Huyền Thủy. Linh Tông bình thường, một lần chỉ dám dùng một giọt Bích Lộ Huyền Thủy, mà còn cần điều dưỡng một đoạn thời gian rất dài. Mà Hạ Ngôn, một lần liền dùng năm giọt. Năm giọt Bích Lộ Huyền Thủy này sau khi bị Hạ Ngôn dùng, cũng không có thời gian chậm rãi luyện hóa hấp thu, mà là trực tiếp thúc dục.</w:t>
      </w:r>
    </w:p>
    <w:p>
      <w:pPr>
        <w:pStyle w:val="BodyText"/>
      </w:pPr>
      <w:r>
        <w:t xml:space="preserve">Cho dù là một giọt Bích Lộ Huyền Thủy được trực tiếp thúc dục, vậy cũng có thể khiến Linh Tông hậu kỳ trực tiếp nổ tan xác mà chết.</w:t>
      </w:r>
    </w:p>
    <w:p>
      <w:pPr>
        <w:pStyle w:val="BodyText"/>
      </w:pPr>
      <w:r>
        <w:t xml:space="preserve">Linh Tông bình thường sau khi dùng Bích Lộ Huyền Thủy, cần dùng linh lực toàn thân, bao lấy Bích Lộ Huyền Thủy hóa thành linh lực trong cơ thể, chậm rãi hấp thu cắn nuốt từng chút. Nhưng lúc ấy Hạ Ngôn đương nhiên không thể lợi đdụng linh lực bản thân để chậm rãi cắn nuốt những Bích Lộ Huyền Thủy này để chuyển thành linh lực.</w:t>
      </w:r>
    </w:p>
    <w:p>
      <w:pPr>
        <w:pStyle w:val="BodyText"/>
      </w:pPr>
      <w:r>
        <w:t xml:space="preserve">Năm giọt Bích lộ Huyền Thủy này chuyển thành linh lực, quả thực không thể tưởng được. Sau một kiếm cuối cùng của Hạ Ngôn, kinh mạch toàn thân thật giống như vỏ cây, tràn ngập vết rách, tùy thời đều hoàn toàn vỡ tan. Lúc ấy, Hạ Ngôn cũng mất đi ý thức của mình, chỉ bằng vào tiềm thức quay trở lại phòng khu mình trong Thiên Cung, dùng một viên Khí Huyết Đan cấp tám.</w:t>
      </w:r>
    </w:p>
    <w:p>
      <w:pPr>
        <w:pStyle w:val="BodyText"/>
      </w:pPr>
      <w:r>
        <w:t xml:space="preserve">Sự cứng rắn của thân thể Hạ Ngôn, quả thực tới mức không thuộc về nhân loại. Mặc dù trực tiếp thúc dục linh lực của năm giọt Bích Lộ Huyền Thủy, Hạ Ngôn vẫn không bị nổ tan xác.</w:t>
      </w:r>
    </w:p>
    <w:p>
      <w:pPr>
        <w:pStyle w:val="BodyText"/>
      </w:pPr>
      <w:r>
        <w:t xml:space="preserve">Nhưng năm giọt Bích Lộ Huyền Thủy này, cũng không bị Hạ Ngôn hấp thu hoàn toàn. Những ngày này, những linh lực được chuyển hóa từ Bích Lộ Huyền Thủy luôn luôn máy động không an phận trong kinh mạch Hạ Ngôn. Linh lực của bản thân Hạ Ngôn chữa trị kinh mạch, mà linh lực được chuyển hóa từ Bích Lộ Huyền Thủy thì phá hư kinh mạch.</w:t>
      </w:r>
    </w:p>
    <w:p>
      <w:pPr>
        <w:pStyle w:val="BodyText"/>
      </w:pPr>
      <w:r>
        <w:t xml:space="preserve">Cho nên kinh mạch của Hạ Ngôn luôn luôn đang tuần hoàn sự phá hư cùng chữa thương.</w:t>
      </w:r>
    </w:p>
    <w:p>
      <w:pPr>
        <w:pStyle w:val="BodyText"/>
      </w:pPr>
      <w:r>
        <w:t xml:space="preserve">Cũng may hiện tại Hạ Ngôn lâm vào trong hôn mê chiều sâu. Nếu như lúc này Hạ Ngôn thanh tỉnh, e rằng không thể chịu đựng được đau đớn như thế. Kinh mạch vỡ tan, chữa trị, lại vỡ tan.</w:t>
      </w:r>
    </w:p>
    <w:p>
      <w:pPr>
        <w:pStyle w:val="BodyText"/>
      </w:pPr>
      <w:r>
        <w:t xml:space="preserve">Là người đều khó thể chịu đau đớn như thế!</w:t>
      </w:r>
    </w:p>
    <w:p>
      <w:pPr>
        <w:pStyle w:val="BodyText"/>
      </w:pPr>
      <w:r>
        <w:t xml:space="preserve">Tuy nhiên, Tụ Linh huyệt của Hạ Ngôn sau khi đã trải qua một lần lột xác, so với linh lực người tu luyện bình thường khác nhau rất lớn. Tuy rằng Hạ Ngôn vẫn chưa ý thức, nhưng những linh lực này không ngờ có thể tự động hấp thu linh lực được chuyển hóa từ Bích Lộ Huyền Thủy.</w:t>
      </w:r>
    </w:p>
    <w:p>
      <w:pPr>
        <w:pStyle w:val="BodyText"/>
      </w:pPr>
      <w:r>
        <w:t xml:space="preserve">Tuy rằng tốc độ hấp thu chuyển hóa rất chậm, nhưng linh lực do Bích Lộ Huyền Thủy chuyển hóa, lại không ngừng xâm chiếm. Dưới thời gian dài này, tốc độ hấp thu sự chuyển hóa cũng dần dần lấy tốc độ rất chậm rãi bắt đầu nhanh hơn.</w:t>
      </w:r>
    </w:p>
    <w:p>
      <w:pPr>
        <w:pStyle w:val="BodyText"/>
      </w:pPr>
      <w:r>
        <w:t xml:space="preserve">Tất cả chuyện này, Hạ Ngôn cũng không lõ ràng lắm.</w:t>
      </w:r>
    </w:p>
    <w:p>
      <w:pPr>
        <w:pStyle w:val="BodyText"/>
      </w:pPr>
      <w:r>
        <w:t xml:space="preserve">Thời gian qua đi suốt một tháng. Mỗi ngày đều có Dương Khai, Tiêu Tử Minh còn có hai người tu luyện Thiên Cung khác thay nhau trông chừng Hạ Ngôn. Đám người Lưu tuần thị, ngẫu nhiên cũng qua xem tình huống Hạ Ngôn như thế nào.</w:t>
      </w:r>
    </w:p>
    <w:p>
      <w:pPr>
        <w:pStyle w:val="BodyText"/>
      </w:pPr>
      <w:r>
        <w:t xml:space="preserve">Một ngày sau nửa tháng Hạ Ngôn hôn mê. Thánh Hoàng không ngờ tự mình đến thăm Hạ Ngôn. Tuy rằng không nói gì nhưng đám người tu luyện Thiên Cung đều thầm nghị luận Thánh Hoàng coi trọng Hạ Ngôn, không ngờ sau khi Hạ Ngôn bị thương lại tự mình đi thăm hỏi.</w:t>
      </w:r>
    </w:p>
    <w:p>
      <w:pPr>
        <w:pStyle w:val="BodyText"/>
      </w:pPr>
      <w:r>
        <w:t xml:space="preserve">Nếu như người tu luyện Thiên Cung khác bị thương, hiển nhiên không có khả năng có được đãi ngộ như vậy.</w:t>
      </w:r>
    </w:p>
    <w:p>
      <w:pPr>
        <w:pStyle w:val="BodyText"/>
      </w:pPr>
      <w:r>
        <w:t xml:space="preserve">Một ngày này, kinh mạch trong cơ thể Hạ Ngôn, một chút Bích Lộ Huyền Thủy chuyển hóa thành linh lực cũng bị Hạ Ngôn luyện hóa hấp thu hết. Linh lực của Hạ Ngôn, trong một tháng mê man đương nhiên chiếm được sự tăng lên với biên độ lớn. Tuy nhiên, cảnh giới của Hạ Ngôn vẫn đang là Linh Tông trung kỳ.</w:t>
      </w:r>
    </w:p>
    <w:p>
      <w:pPr>
        <w:pStyle w:val="BodyText"/>
      </w:pPr>
      <w:r>
        <w:t xml:space="preserve">Linh lực tăng trưởng, cảnh giới lại không thể tăng trưởng trong hôn mê!</w:t>
      </w:r>
    </w:p>
    <w:p>
      <w:pPr>
        <w:pStyle w:val="BodyText"/>
      </w:pPr>
      <w:r>
        <w:t xml:space="preserve">Trong phòng Hạ Ngôn, một người tu luyện thanh niên bên trận doanh phái Học Viện đang trông chừng Hạ Ngôn. Lúc này, từ ngoài cửa tiến vào một bóng người màu xanh, đúng là Dương Khai. Người tu luyện này nhìn thấy Dương Khai tiến vào, cười tiếp đón.</w:t>
      </w:r>
    </w:p>
    <w:p>
      <w:pPr>
        <w:pStyle w:val="Compact"/>
      </w:pPr>
      <w:r>
        <w:br w:type="textWrapping"/>
      </w:r>
      <w:r>
        <w:br w:type="textWrapping"/>
      </w:r>
    </w:p>
    <w:p>
      <w:pPr>
        <w:pStyle w:val="Heading2"/>
      </w:pPr>
      <w:bookmarkStart w:id="442" w:name="chương-470-hạ-ngôn-thức-tỉnh."/>
      <w:bookmarkEnd w:id="442"/>
      <w:r>
        <w:t xml:space="preserve">420. Chương 470: Hạ Ngôn Thức Tỉnh.</w:t>
      </w:r>
    </w:p>
    <w:p>
      <w:pPr>
        <w:pStyle w:val="Compact"/>
      </w:pPr>
      <w:r>
        <w:br w:type="textWrapping"/>
      </w:r>
      <w:r>
        <w:br w:type="textWrapping"/>
      </w:r>
      <w:r>
        <w:t xml:space="preserve">Dương Khai nhìn về phía chiếc giường, thuận miệng hỏi một câu.</w:t>
      </w:r>
    </w:p>
    <w:p>
      <w:pPr>
        <w:pStyle w:val="BodyText"/>
      </w:pPr>
      <w:r>
        <w:t xml:space="preserve">Lúc này cũng đã trôi qua một tháng, Hạ Ngôn vẫn chưa tỉnh lại. Đám người Dương Khai cũng đã quen, mỗi ngày khi thay người, đều tùy ý hỏi một câu như vậy, ai cũng không nghĩ Hạ Ngôn thực sự tỉnh.</w:t>
      </w:r>
    </w:p>
    <w:p>
      <w:pPr>
        <w:pStyle w:val="BodyText"/>
      </w:pPr>
      <w:r>
        <w:t xml:space="preserve">- Đúng vậy! Hắn vẫn không có động tĩnh!</w:t>
      </w:r>
    </w:p>
    <w:p>
      <w:pPr>
        <w:pStyle w:val="BodyText"/>
      </w:pPr>
      <w:r>
        <w:t xml:space="preserve">Người tu luyện kia gật gật đầu, thầm than một tiếng, còn nói thêm:</w:t>
      </w:r>
    </w:p>
    <w:p>
      <w:pPr>
        <w:pStyle w:val="BodyText"/>
      </w:pPr>
      <w:r>
        <w:t xml:space="preserve">- Thực lực của Hạ Ngôn lợi hại như vậy, không ngờ còn có người có thể gây tổn thương cho hắn. Những người tu luyện của Thiên Cung chúng ta ở trên toàn bộ đại hc, đều xem như có địa vị rất cao. Ở trên đại lục, mặc dù là chủ thành, đều tìm không ra mấy tên cường giả Linh Tông. Nhưng nhìn thấy Hạ Ngôn bị thương...</w:t>
      </w:r>
    </w:p>
    <w:p>
      <w:pPr>
        <w:pStyle w:val="BodyText"/>
      </w:pPr>
      <w:r>
        <w:t xml:space="preserve">- Ha ha! Đừng nghĩ nhiều!</w:t>
      </w:r>
    </w:p>
    <w:p>
      <w:pPr>
        <w:pStyle w:val="BodyText"/>
      </w:pPr>
      <w:r>
        <w:t xml:space="preserve">Dương Khai cười cười, vỗ vỗ lên bả vai người tu luyện kia.</w:t>
      </w:r>
    </w:p>
    <w:p>
      <w:pPr>
        <w:pStyle w:val="BodyText"/>
      </w:pPr>
      <w:r>
        <w:t xml:space="preserve">- Thiên hạ lớn như vậy, cường giả như mây trên trời. Tuy nhiên cũng không nên tự coi nhẹ mình đấy. Thực lực của chúng ta quả thật coi như rất mạnh. Tuy rằng đến một thành thị, vậy đều là cao thủ. Hơn nữa, chúng ta còn có một thân phận là người tu luyện Thiên Cung đấy chứ, đây chính là thứ mà vô số người nằm mơ cũng muốn có.</w:t>
      </w:r>
    </w:p>
    <w:p>
      <w:pPr>
        <w:pStyle w:val="BodyText"/>
      </w:pPr>
      <w:r>
        <w:t xml:space="preserve">- Dạ! Dương Khai đại ca!</w:t>
      </w:r>
    </w:p>
    <w:p>
      <w:pPr>
        <w:pStyle w:val="BodyText"/>
      </w:pPr>
      <w:r>
        <w:t xml:space="preserve">Người tu luyện này gật đầu thật mạnh lên tiếng nói:</w:t>
      </w:r>
    </w:p>
    <w:p>
      <w:pPr>
        <w:pStyle w:val="BodyText"/>
      </w:pPr>
      <w:r>
        <w:t xml:space="preserve">- Dương Khai đại ca! Vậy ta đi trước.</w:t>
      </w:r>
    </w:p>
    <w:p>
      <w:pPr>
        <w:pStyle w:val="BodyText"/>
      </w:pPr>
      <w:r>
        <w:t xml:space="preserve">- Được!</w:t>
      </w:r>
    </w:p>
    <w:p>
      <w:pPr>
        <w:pStyle w:val="BodyText"/>
      </w:pPr>
      <w:r>
        <w:t xml:space="preserve">Dương Khai cũng gật gật đầu.</w:t>
      </w:r>
    </w:p>
    <w:p>
      <w:pPr>
        <w:pStyle w:val="BodyText"/>
      </w:pPr>
      <w:r>
        <w:t xml:space="preserve">Đúng lúc này, đột nhiên một âm thanh mỏng manh truyền vào trong tai hai người. Âm thanh này không phải từ bên ngoài phòng truyền vào mà là vang lên ở trong phòng. Hai người nhanh chóng nhìn nhau. Hiển nhiên, âm thanh này không phải một trong hai người phát ra.</w:t>
      </w:r>
    </w:p>
    <w:p>
      <w:pPr>
        <w:pStyle w:val="BodyText"/>
      </w:pPr>
      <w:r>
        <w:t xml:space="preserve">- Như vậy... là Hạ Ngôn?</w:t>
      </w:r>
    </w:p>
    <w:p>
      <w:pPr>
        <w:pStyle w:val="BodyText"/>
      </w:pPr>
      <w:r>
        <w:t xml:space="preserve">Dương Khai trừng mắt, một bước tiến ra xa, nháy mắt tới bên cạnh giường, nhìn về phía Hạ Ngôn nằm trên giường. Tuy nhiên hai mắt Hạ Ngôn vẫn đang nhắm.</w:t>
      </w:r>
    </w:p>
    <w:p>
      <w:pPr>
        <w:pStyle w:val="BodyText"/>
      </w:pPr>
      <w:r>
        <w:t xml:space="preserve">- Vừa rồi ngươi cũng nghe thấy sao?</w:t>
      </w:r>
    </w:p>
    <w:p>
      <w:pPr>
        <w:pStyle w:val="BodyText"/>
      </w:pPr>
      <w:r>
        <w:t xml:space="preserve">Dương Khai thấy Hạ Ngôn vẫn chưa tỉnh, chuyển mắt có chút hoài nghi, nhìn về phiá người tu luyện kia, nhíu mày hỏi.</w:t>
      </w:r>
    </w:p>
    <w:p>
      <w:pPr>
        <w:pStyle w:val="BodyText"/>
      </w:pPr>
      <w:r>
        <w:t xml:space="preserve">- Nghe được, quả thật có âm thanh phát ra!</w:t>
      </w:r>
    </w:p>
    <w:p>
      <w:pPr>
        <w:pStyle w:val="BodyText"/>
      </w:pPr>
      <w:r>
        <w:t xml:space="preserve">Người tu luyện kia rất nhanh gật đầu, đôi mắt cũng mở lớn. Vừa rồi hắn đang chuẩn bị rời đi, chợt nghe một tiếng lẩm bẩm rất nhỏ, dường như phát ra từ Hạ Ngôn.</w:t>
      </w:r>
    </w:p>
    <w:p>
      <w:pPr>
        <w:pStyle w:val="BodyText"/>
      </w:pPr>
      <w:r>
        <w:t xml:space="preserve">- Ừ! Xem ra Hạ Ngôn sẽ nhanh tỉnh lại, ngươi nhanh kêu Lưu tuần thị đến.</w:t>
      </w:r>
    </w:p>
    <w:p>
      <w:pPr>
        <w:pStyle w:val="BodyText"/>
      </w:pPr>
      <w:r>
        <w:t xml:space="preserve">Đôi mắt Dương Khai chợt ngưng. Nếu hai người đều nghe được âm thanh, vậy khẳng định sẽ đúng, hắn rất nhanh nói với người tuổi trẻ đó.</w:t>
      </w:r>
    </w:p>
    <w:p>
      <w:pPr>
        <w:pStyle w:val="BodyText"/>
      </w:pPr>
      <w:r>
        <w:t xml:space="preserve">-Dạ!</w:t>
      </w:r>
    </w:p>
    <w:p>
      <w:pPr>
        <w:pStyle w:val="BodyText"/>
      </w:pPr>
      <w:r>
        <w:t xml:space="preserve">Vẻ mặt người tu luyện này chấn động, linh lực thoáng chuyển dưới chân, thân ảnh liền thoát ra cửa phòng, rất nhanh biến mất trong khu cây cối. Tìm Lưu tuần thị đó là rất dễ dàng, phần lớn thời gian ông đều trong phòng khống chế Ma Quỷ Trận.</w:t>
      </w:r>
    </w:p>
    <w:p>
      <w:pPr>
        <w:pStyle w:val="BodyText"/>
      </w:pPr>
      <w:r>
        <w:t xml:space="preserve">Đương nhiên, có đôi khi Lưu tuần thị cũng sẽ tiến vào Tháp tu luyện, tuy nhiên Lưu tuần thị trong một ngày, cũng chỉ tu luyện khoảng một canh giờ trong Tháp tu luyện.</w:t>
      </w:r>
    </w:p>
    <w:p>
      <w:pPr>
        <w:pStyle w:val="BodyText"/>
      </w:pPr>
      <w:r>
        <w:t xml:space="preserve">- Hạ Ngôn! Nhanh tỉnh lại đi!</w:t>
      </w:r>
    </w:p>
    <w:p>
      <w:pPr>
        <w:pStyle w:val="BodyText"/>
      </w:pPr>
      <w:r>
        <w:t xml:space="preserve">Dương Khai ngồi xuống bên cạnh giường của Hạ Ngôn, miệng thấp giọng nói.</w:t>
      </w:r>
    </w:p>
    <w:p>
      <w:pPr>
        <w:pStyle w:val="BodyText"/>
      </w:pPr>
      <w:r>
        <w:t xml:space="preserve">Đột nhiên, ngón tay Hạ Ngôn hơi hơi giật. Nói cách khác, Hạ Ngôn có thể đang khôi phục ý thức của mình. Ánh mắt Dương Khai nhìn chằm chằm vào Hạ Ngôn, tự nhiên chú ý tới ngón tay Hạ Ngôn giật giật. Sau khi hơi hơi sửng sốt, sắc mặt lập tức lộ ra vẻ vui mừng mười phần rồi đứng lên.</w:t>
      </w:r>
    </w:p>
    <w:p>
      <w:pPr>
        <w:pStyle w:val="BodyText"/>
      </w:pPr>
      <w:r>
        <w:t xml:space="preserve">Qua vài hô hấp, Hạ Ngôn rốt cục chậm rãi mở to mắt. Cùng lúc mở to mắt, linh lực trong cơ thể Hạ Ngôn tự động vận chuyển. Một trăm lẻ tám đường kinh mạch bị tản phá vô số lần, hiện tại đã hoàn toàn khỏi hẳn, hoàn toàn khôi phục.</w:t>
      </w:r>
    </w:p>
    <w:p>
      <w:pPr>
        <w:pStyle w:val="BodyText"/>
      </w:pPr>
      <w:r>
        <w:t xml:space="preserve">Pằng pằng pằng.</w:t>
      </w:r>
    </w:p>
    <w:p>
      <w:pPr>
        <w:pStyle w:val="BodyText"/>
      </w:pPr>
      <w:r>
        <w:t xml:space="preserve">Khi vận chuyển linh lực, từng tiếng vang trong trẻo giống như âm vang của hạt đậu, từ trong cơ thể Hạ Ngôn truyền ra. Mặc dù nội y ngăn cách Dương Khai đều có thể nhìn ra bên ngoài thân thể Hạ Ngôn không ngừng có những vệt gồ lên chuyển động. Những vệt này chính là linh lực trong kinh mạch Hạ Ngôn lưu động khi vận chuyển.</w:t>
      </w:r>
    </w:p>
    <w:p>
      <w:pPr>
        <w:pStyle w:val="BodyText"/>
      </w:pPr>
      <w:r>
        <w:t xml:space="preserve">Sau đó, âm thanh pằng pằng pằng dần dần biến mất. Hạ Ngôn nằm trên giường, lập tức ngồi dậy, trong giây lát đôi mắt tập trung vào Dương Khai bên cạnh giường.</w:t>
      </w:r>
    </w:p>
    <w:p>
      <w:pPr>
        <w:pStyle w:val="BodyText"/>
      </w:pPr>
      <w:r>
        <w:t xml:space="preserve">Hạ Ngôn nhìn thấy Dương Khai đứng bên cạnh mới hơi hơi thở ra, linh lực vốn ngưng tụ dần dần tiêu tán đi.</w:t>
      </w:r>
    </w:p>
    <w:p>
      <w:pPr>
        <w:pStyle w:val="BodyText"/>
      </w:pPr>
      <w:r>
        <w:t xml:space="preserve">Trong nháy mắt Hạ Ngôn ngưng tụ linh lực, thân thể Dương Khai bỗng căng thẳng, hắn có thể cảm giác được loại lực lượng khủng bố này. Nhưng tuy rằng hắn cảm giác được, lại không thể sinh ra ý niệm phản kháng trong đầu.</w:t>
      </w:r>
    </w:p>
    <w:p>
      <w:pPr>
        <w:pStyle w:val="BodyText"/>
      </w:pPr>
      <w:r>
        <w:t xml:space="preserve">Nếu như vừa rồi Hạ Ngôn xuất thủ với hắn, vậy Dương Khai chỉ sợ bản thân đã chết.</w:t>
      </w:r>
    </w:p>
    <w:p>
      <w:pPr>
        <w:pStyle w:val="BodyText"/>
      </w:pPr>
      <w:r>
        <w:t xml:space="preserve">- Dương Khai đại ca! Tại sao huynh ở chỗ này chứ?</w:t>
      </w:r>
    </w:p>
    <w:p>
      <w:pPr>
        <w:pStyle w:val="BodyText"/>
      </w:pPr>
      <w:r>
        <w:t xml:space="preserve">Hạ Ngôn nhìn thấy Dương Khai, cười cười, khóe miệng vừa nhếch. Một tháng không có biến hóa gì, lúc này đột nhiên làm ra biểu tình có chút khoa trương. Hạ Ngôn cảm giác da mặt đều có chút tê dại.</w:t>
      </w:r>
    </w:p>
    <w:p>
      <w:pPr>
        <w:pStyle w:val="BodyText"/>
      </w:pPr>
      <w:r>
        <w:t xml:space="preserve">- Ta làm sao ở chỗ này sao?</w:t>
      </w:r>
    </w:p>
    <w:p>
      <w:pPr>
        <w:pStyle w:val="BodyText"/>
      </w:pPr>
      <w:r>
        <w:t xml:space="preserve">Dương Khai nhướng mắt.</w:t>
      </w:r>
    </w:p>
    <w:p>
      <w:pPr>
        <w:pStyle w:val="BodyText"/>
      </w:pPr>
      <w:r>
        <w:t xml:space="preserve">- Hạ Ngôn! Đệ có biết không, đệ đã hôn mê một tháng? Trong một tháng này, đệ đã nằm trên giường giống như người chết!</w:t>
      </w:r>
    </w:p>
    <w:p>
      <w:pPr>
        <w:pStyle w:val="BodyText"/>
      </w:pPr>
      <w:r>
        <w:t xml:space="preserve">- Một tháng?</w:t>
      </w:r>
    </w:p>
    <w:p>
      <w:pPr>
        <w:pStyle w:val="BodyText"/>
      </w:pPr>
      <w:r>
        <w:t xml:space="preserve">Hạ Ngôn nhướng mày, nhìn Dương Khai giật mình.</w:t>
      </w:r>
    </w:p>
    <w:p>
      <w:pPr>
        <w:pStyle w:val="BodyText"/>
      </w:pPr>
      <w:r>
        <w:t xml:space="preserve">Trong một tháng này, ý thức của Hạ Ngôn gần như hoàn toàn mất đi, cho nên hắn căn bản không biết chuyện gì xảy ra. Tuy nhiên, khi Hạ Ngôn vận chuyển linh lực, cảm giác linh lực của mình lại tăng trưởng rất nhiều.</w:t>
      </w:r>
    </w:p>
    <w:p>
      <w:pPr>
        <w:pStyle w:val="BodyText"/>
      </w:pPr>
      <w:r>
        <w:t xml:space="preserve">- Đúng vậy! Suốt một tháng! Một tháng trước, Thánh Hoàng thông báo cho Lưu tuần thị nói đệ bị thương, kêu ông ta đến xem. Lưu tuần thị gọi Tiêu Tử Minh đến đây, nhìn thấy cả người đệ chảy máu đen, nằm ở trên giường.</w:t>
      </w:r>
    </w:p>
    <w:p>
      <w:pPr>
        <w:pStyle w:val="BodyText"/>
      </w:pPr>
      <w:r>
        <w:t xml:space="preserve">Dương Khai thuật lại tình cảnh lúc ấy cho Hạ Ngôn.</w:t>
      </w:r>
    </w:p>
    <w:p>
      <w:pPr>
        <w:pStyle w:val="BodyText"/>
      </w:pPr>
      <w:r>
        <w:t xml:space="preserve">Cộp...cộp...</w:t>
      </w:r>
    </w:p>
    <w:p>
      <w:pPr>
        <w:pStyle w:val="BodyText"/>
      </w:pPr>
      <w:r>
        <w:t xml:space="preserve">Dương Khai vừa mới thuật lại xong, bên ngoài liền truyền tới một trận tiếng bước chân dồn dập hỗn loạn. Nghe ra, đại khái có vẻ hơn mười người. Hạ Ngôn nhìn ra ngoài cửa sổ, trong tầm mắt của hắn xuẩn hiện một đám người Lưu tuần thị đang đi tới.</w:t>
      </w:r>
    </w:p>
    <w:p>
      <w:pPr>
        <w:pStyle w:val="BodyText"/>
      </w:pPr>
      <w:r>
        <w:t xml:space="preserve">- Hạ Ngôn!</w:t>
      </w:r>
    </w:p>
    <w:p>
      <w:pPr>
        <w:pStyle w:val="BodyText"/>
      </w:pPr>
      <w:r>
        <w:t xml:space="preserve">- HạNgôn! Ngươi tỉnh rồi!</w:t>
      </w:r>
    </w:p>
    <w:p>
      <w:pPr>
        <w:pStyle w:val="BodyText"/>
      </w:pPr>
      <w:r>
        <w:t xml:space="preserve">- Thật tốt quá! Rốt cục ngươi cũng tỉnh!</w:t>
      </w:r>
    </w:p>
    <w:p>
      <w:pPr>
        <w:pStyle w:val="BodyText"/>
      </w:pPr>
      <w:r>
        <w:t xml:space="preserve">Một hàng người đi vào trong phòng Hạ Ngôn chào hỏi, thấy Hạ Ngôn đã ổn, đều ngồi xuống, cũng lộ ra biểu tình thoải mái.</w:t>
      </w:r>
    </w:p>
    <w:p>
      <w:pPr>
        <w:pStyle w:val="BodyText"/>
      </w:pPr>
      <w:r>
        <w:t xml:space="preserve">Hạ Ngôn nhìn thấy, không chỉ có Lưu tuần thị đến đây, còn có Trương tuần thị, Giản tuần thị cũng đến đây.</w:t>
      </w:r>
    </w:p>
    <w:p>
      <w:pPr>
        <w:pStyle w:val="BodyText"/>
      </w:pPr>
      <w:r>
        <w:t xml:space="preserve">- Hạ Ngôn! Nói xem con làm sao mà bị thương?</w:t>
      </w:r>
    </w:p>
    <w:p>
      <w:pPr>
        <w:pStyle w:val="BodyText"/>
      </w:pPr>
      <w:r>
        <w:t xml:space="preserve">Lưu tuần thị xoay người, ý bảo đám người phía sau không nên nói, ông hỏi:</w:t>
      </w:r>
    </w:p>
    <w:p>
      <w:pPr>
        <w:pStyle w:val="BodyText"/>
      </w:pPr>
      <w:r>
        <w:t xml:space="preserve">- Lấy tiềm lực của con, cho dù ta và Trương tuần thị, Giản tuần thị liên thủ cũng khó là đối thủ của con? Có người nào không ngờ còn có thể đánh con bị thương chứ?</w:t>
      </w:r>
    </w:p>
    <w:p>
      <w:pPr>
        <w:pStyle w:val="BodyText"/>
      </w:pPr>
      <w:r>
        <w:t xml:space="preserve">Khi hỏi người đả thương Hạ Ngôn, trong mắt Lưu tuần thị khác đều lóe ra ánh lửa phẫn nộ. Những người khác cũng đều nổi giận đùng đùng. Mà ngay cả Trương tuần thị, Giản tuần thị, đều có vẻ giận dữ không nhỏ.</w:t>
      </w:r>
    </w:p>
    <w:p>
      <w:pPr>
        <w:pStyle w:val="BodyText"/>
      </w:pPr>
      <w:r>
        <w:t xml:space="preserve">- Hạ Ngôn! Hãy nói hết cho chúng ta đi! Ta thật muốn nhìn tên hỗn đản nào đám đả thương người Thiên Cung chúng ta chứ!</w:t>
      </w:r>
    </w:p>
    <w:p>
      <w:pPr>
        <w:pStyle w:val="BodyText"/>
      </w:pPr>
      <w:r>
        <w:t xml:space="preserve">Giản tuần thị cũng hỏi tiếp một câu, ánh mắt nhìn Hạ Ngôn.</w:t>
      </w:r>
    </w:p>
    <w:p>
      <w:pPr>
        <w:pStyle w:val="BodyText"/>
      </w:pPr>
      <w:r>
        <w:t xml:space="preserve">Trương tuần thị và Giản tuần thị tuy rằng âm thầm đấu đá với Lưu tuần thị trong Thiên Cung, nhưng tất cả mọi người đều là người tu luyện Thiên Cung. Đối với bên ngoài tuyệt đối đoàn kết nhất trí. Mặc kệ bên trong có so tài và tranh đấu như thế nào, nhưng khi có bất cứ người ngoài nào khi dễ người tu luyện Thiên Cung thì mọi người tuyệt đối không có bất cứ do dự gì, mũi đao hướng về người ngoài!</w:t>
      </w:r>
    </w:p>
    <w:p>
      <w:pPr>
        <w:pStyle w:val="BodyText"/>
      </w:pPr>
      <w:r>
        <w:t xml:space="preserve">Khi dễ bất cứ người tu luyện Thiên Cung nào, vậy đều coi rẻ Thiên Cung! Tất cả người tu luyện Thiên Cung đều không thể chấp nhận được.</w:t>
      </w:r>
    </w:p>
    <w:p>
      <w:pPr>
        <w:pStyle w:val="BodyText"/>
      </w:pPr>
      <w:r>
        <w:t xml:space="preserve">Nhìn mọi người, Hạ Ngôn sắp xếp lại tin tức Đông Cực trong đầu mình, rồi sau đó mới khẽ hít một hơi.</w:t>
      </w:r>
    </w:p>
    <w:p>
      <w:pPr>
        <w:pStyle w:val="BodyText"/>
      </w:pPr>
      <w:r>
        <w:t xml:space="preserve">- Ba vị tuần thị! Còn có các vị huynh đệ! Các người có lẽ đã từng nghe nói qua tên thế lực Đông Cực chứ?</w:t>
      </w:r>
    </w:p>
    <w:p>
      <w:pPr>
        <w:pStyle w:val="BodyText"/>
      </w:pPr>
      <w:r>
        <w:t xml:space="preserve">Hạ Ngôn hỏi trước.</w:t>
      </w:r>
    </w:p>
    <w:p>
      <w:pPr>
        <w:pStyle w:val="BodyText"/>
      </w:pPr>
      <w:r>
        <w:t xml:space="preserve">Rất nhiều người tu luyện Thiên Cung đều gia nhập Thiên Cung ba mươi năm trước, cho nên đối với Đông Cực, chắc hẳn cũng hiểu biết một chút. Quả nhiên, Hạ Ngôn vừa nói tên Đông Cực, ba vị tuần thị đều biến sắc.</w:t>
      </w:r>
    </w:p>
    <w:p>
      <w:pPr>
        <w:pStyle w:val="BodyText"/>
      </w:pPr>
      <w:r>
        <w:t xml:space="preserve">- Đông Cực! Ba mươi năm trước là một tổ chức lực lượng rất lớn, ngay cả bốn gia tộc lớn ở Thánh thành cũng không dám trở mặt với Đông Cực.</w:t>
      </w:r>
    </w:p>
    <w:p>
      <w:pPr>
        <w:pStyle w:val="BodyText"/>
      </w:pPr>
      <w:r>
        <w:t xml:space="preserve">Lưu tuần thị cau mày, nói.</w:t>
      </w:r>
    </w:p>
    <w:p>
      <w:pPr>
        <w:pStyle w:val="BodyText"/>
      </w:pPr>
      <w:r>
        <w:t xml:space="preserve">Ba mươi năm trước, hiện tại một trong năm thế lực lớn Bích Thanh Đường vẫn chưa phát triển lớn mạnh. Thánh thành là thiên hạ của bốn gia tộc lớn.</w:t>
      </w:r>
    </w:p>
    <w:p>
      <w:pPr>
        <w:pStyle w:val="BodyText"/>
      </w:pPr>
      <w:r>
        <w:t xml:space="preserve">- Đúng vậy! Tuy nhiên năm đó Đông Cực cuồng vọng vô cùng, không ngờ nhận một nhiệm vụ, đánh chết một người tu luyện Thiên Cung, bọn họ phái ra mấy tên cao thủ đến Thiên Cung giết người, chọc giận Thánh Hoàng đại nhân. Dưới sự giận dữ của Thánh Hoàng đại nhâu, đều loại trừ toàn bộ Đông Cực!</w:t>
      </w:r>
    </w:p>
    <w:p>
      <w:pPr>
        <w:pStyle w:val="BodyText"/>
      </w:pPr>
      <w:r>
        <w:t xml:space="preserve">Trương tuần thị tiếp lời nói một câu.</w:t>
      </w:r>
    </w:p>
    <w:p>
      <w:pPr>
        <w:pStyle w:val="BodyText"/>
      </w:pPr>
      <w:r>
        <w:t xml:space="preserve">Chuyện này đám người bọn họ tu luyện trong Thiên Cung hơn mười năm, đều biết được. Năm đó, tổ chức Đông Cực này ảnh hưởng rất lớn trên đại lục.</w:t>
      </w:r>
    </w:p>
    <w:p>
      <w:pPr>
        <w:pStyle w:val="BodyText"/>
      </w:pPr>
      <w:r>
        <w:t xml:space="preserve">- Người đả thương ta chính là người của Đông Cực!</w:t>
      </w:r>
    </w:p>
    <w:p>
      <w:pPr>
        <w:pStyle w:val="BodyText"/>
      </w:pPr>
      <w:r>
        <w:t xml:space="preserve">Hạ Ngôn gật gật đầu, ánh mắt hung ác cắn răng nói.</w:t>
      </w:r>
    </w:p>
    <w:p>
      <w:pPr>
        <w:pStyle w:val="BodyText"/>
      </w:pPr>
      <w:r>
        <w:t xml:space="preserve">Một trận chiến dưới Thánh sơn, mạng nhỏ của mình thiếu chút nữa chôn vùi ở trong tay Phó tông chủ còn có nguyên lão. Thời khắc cuối cùng, thiếu chút nữa Hạ Ngôn khởi động phòng ngự thần khí trong cơ thể.</w:t>
      </w:r>
    </w:p>
    <w:p>
      <w:pPr>
        <w:pStyle w:val="BodyText"/>
      </w:pPr>
      <w:r>
        <w:t xml:space="preserve">- Cái gì? Người Đông Cực?</w:t>
      </w:r>
    </w:p>
    <w:p>
      <w:pPr>
        <w:pStyle w:val="BodyText"/>
      </w:pPr>
      <w:r>
        <w:t xml:space="preserve">Lưu tuần thị hơi hơi có chút giật mình. Tuy rằng vừa rồi Hạ Ngôn nhắc đến Đông Cực, ông liền đoán được thương tổn của Hạ Ngôn có thể có liên quan đến Đông Cực. Nhưng hiện tại nghe Hạ Ngôn nói trắng ra Đông Cực, vẫn là không kiềm nổi có chút kinh ngạc.</w:t>
      </w:r>
    </w:p>
    <w:p>
      <w:pPr>
        <w:pStyle w:val="BodyText"/>
      </w:pPr>
      <w:r>
        <w:t xml:space="preserve">- Năm đó Vương Đông Cực kia cũng chưa chết, chẳng lẽ là Vương Đông Cực ra tay tổn thương con?</w:t>
      </w:r>
    </w:p>
    <w:p>
      <w:pPr>
        <w:pStyle w:val="BodyText"/>
      </w:pPr>
      <w:r>
        <w:t xml:space="preserve">Lưu tuần thị nhìn Trương tuần thị và Giản tuần thị, lại hỏi một câu.</w:t>
      </w:r>
    </w:p>
    <w:p>
      <w:pPr>
        <w:pStyle w:val="BodyText"/>
      </w:pPr>
      <w:r>
        <w:t xml:space="preserve">- Không phải Vương Đông Cực, con ngay cả mặt Vương Đông Cực cũng chưa thấy. Dưới Thánh sơn, con cùng với phó tông chủ của thế lực Đông Cực, còn có tám vị nguyên lão giao thủ.</w:t>
      </w:r>
    </w:p>
    <w:p>
      <w:pPr>
        <w:pStyle w:val="BodyText"/>
      </w:pPr>
      <w:r>
        <w:t xml:space="preserve">Hạ Ngôn lắc đầu, hắn căn bản chưa thấy qua Vương Đông Cực.</w:t>
      </w:r>
    </w:p>
    <w:p>
      <w:pPr>
        <w:pStyle w:val="BodyText"/>
      </w:pPr>
      <w:r>
        <w:t xml:space="preserve">- Phó tông chủ? Tám nguyên lão?</w:t>
      </w:r>
    </w:p>
    <w:p>
      <w:pPr>
        <w:pStyle w:val="BodyText"/>
      </w:pPr>
      <w:r>
        <w:t xml:space="preserve">Mọi người nghe vậy, đều hít một ngụm lãnh khí.</w:t>
      </w:r>
    </w:p>
    <w:p>
      <w:pPr>
        <w:pStyle w:val="BodyText"/>
      </w:pPr>
      <w:r>
        <w:t xml:space="preserve">Ba mươi năm trước, thế lực Đông Cực cũng có một số chức vị như vậy, cao tầng ngoại trừ Vương Đông Cực chính là phó tông chủ và nguyên lão tạo thành. Vào thời điểm cường thịnh nhất của Đông Cực, có ba vị phó tông chủ, mười bảy vị nguyên lão. Tuy nhiên năm, đó Thánh Hoàng trực tiếp giết vào tổng bộ Đông Cực, gần như giết sạch toàn bộ cao tầng Đông Cực. Phó tông chủ và nguyên lão, toàn bộ đều là cường giả có cảnh giới Linh Tông hậu kỳ, hơn nữa có thực lực Linh Tông hậu kỳ rất mạnh.</w:t>
      </w:r>
    </w:p>
    <w:p>
      <w:pPr>
        <w:pStyle w:val="BodyText"/>
      </w:pPr>
      <w:r>
        <w:t xml:space="preserve">Không thể tưởng được sau ba mươi năm, Đông Cực lại lặng lẽ lớn mạnh lên. Chỉ là trong trận chiến với Hạ Ngôn, xuất ra một gã phó tông chủ và tám gã nguyên lão.</w:t>
      </w:r>
    </w:p>
    <w:p>
      <w:pPr>
        <w:pStyle w:val="BodyText"/>
      </w:pPr>
      <w:r>
        <w:t xml:space="preserve">- Khó trách! Phó tông chủ này còn có nguyên lão, thực lực đều rất mạnh. Hạ Ngôn! Chẳng lẽ bọn họ dùng xa luân chiến sao? Những người này thật sự là đê tiện!</w:t>
      </w:r>
    </w:p>
    <w:p>
      <w:pPr>
        <w:pStyle w:val="BodyText"/>
      </w:pPr>
      <w:r>
        <w:t xml:space="preserve">Lưu tuần thị nói với lòng đầy căm phẫn, giơ tay xuống.</w:t>
      </w:r>
    </w:p>
    <w:p>
      <w:pPr>
        <w:pStyle w:val="BodyText"/>
      </w:pPr>
      <w:r>
        <w:t xml:space="preserve">- Không phải xa luân chiến!</w:t>
      </w:r>
    </w:p>
    <w:p>
      <w:pPr>
        <w:pStyle w:val="BodyText"/>
      </w:pPr>
      <w:r>
        <w:t xml:space="preserve">Hạ Ngôn lắc đầu, ánh mắt nhìn về phía mọi người.</w:t>
      </w:r>
    </w:p>
    <w:p>
      <w:pPr>
        <w:pStyle w:val="BodyText"/>
      </w:pPr>
      <w:r>
        <w:t xml:space="preserve">- Một gã phó tông chủ, tám gã nguyên lão liên thủ vây giết ta!</w:t>
      </w:r>
    </w:p>
    <w:p>
      <w:pPr>
        <w:pStyle w:val="BodyText"/>
      </w:pPr>
      <w:r>
        <w:t xml:space="preserve">Hạ Ngôn nói ra một câu, mọi người lập tức im lặng hoàn toàn. Một gã phó tông chủ, tám gã nguyên lão, đó chính là chín tên cường giả Linh Tông đỉnh phong, chia người vây sát một mình Hạ Ngôn.</w:t>
      </w:r>
    </w:p>
    <w:p>
      <w:pPr>
        <w:pStyle w:val="Compact"/>
      </w:pPr>
      <w:r>
        <w:br w:type="textWrapping"/>
      </w:r>
      <w:r>
        <w:br w:type="textWrapping"/>
      </w:r>
    </w:p>
    <w:p>
      <w:pPr>
        <w:pStyle w:val="Heading2"/>
      </w:pPr>
      <w:bookmarkStart w:id="443" w:name="chương-471-thông-qua-ma-quỷ-trận-độ-khó-cấp-sáu."/>
      <w:bookmarkEnd w:id="443"/>
      <w:r>
        <w:t xml:space="preserve">421. Chương 471: Thông Qua Ma Quỷ Trận Độ Khó Cấp Sáu.</w:t>
      </w:r>
    </w:p>
    <w:p>
      <w:pPr>
        <w:pStyle w:val="Compact"/>
      </w:pPr>
      <w:r>
        <w:br w:type="textWrapping"/>
      </w:r>
      <w:r>
        <w:br w:type="textWrapping"/>
      </w:r>
      <w:r>
        <w:t xml:space="preserve">- Đám hỗn đản Đông Cực này lại dám làm như thế!</w:t>
      </w:r>
    </w:p>
    <w:p>
      <w:pPr>
        <w:pStyle w:val="BodyText"/>
      </w:pPr>
      <w:r>
        <w:t xml:space="preserve">- Đáng ghét! Hạ Ngôn! Chờ thương thế ngươi tốt hơn, chúng ta cùng nhau xuống núi diệt bọn họ! Cho bọn họ biết sự lợi hại của người tu luyện Thiên Cung chúng ta!</w:t>
      </w:r>
    </w:p>
    <w:p>
      <w:pPr>
        <w:pStyle w:val="BodyText"/>
      </w:pPr>
      <w:r>
        <w:t xml:space="preserve">Trương Đông Ly với vẻ mặt u tối, thấp giọng rít gào.</w:t>
      </w:r>
    </w:p>
    <w:p>
      <w:pPr>
        <w:pStyle w:val="BodyText"/>
      </w:pPr>
      <w:r>
        <w:t xml:space="preserve">- Hừ! Phó tông chủ Đông Cực và tám vị nguyên lão tuy rằng đánh ta bị thương, tuy nhiên bọn họ cũng không chiếm được tiện nghi, ta cũng giết ba người bọn họ!</w:t>
      </w:r>
    </w:p>
    <w:p>
      <w:pPr>
        <w:pStyle w:val="BodyText"/>
      </w:pPr>
      <w:r>
        <w:t xml:space="preserve">Hạ Ngôn nở nụ cười lạnh một tiếng. Phó tông chủ Đông Cực kia đều bị một kiếm cuối cùng của Hạ Ngôn đánh chết. Sự tổn thất của Đông Cực cũng không phải là nhỏ. Trận chiến với Hạ Ngôn lần này, Đông Cực cũng bị nguyên khí đại thương.</w:t>
      </w:r>
    </w:p>
    <w:p>
      <w:pPr>
        <w:pStyle w:val="BodyText"/>
      </w:pPr>
      <w:r>
        <w:t xml:space="preserve">“Chờ lần sau trông thấy Vu Thanh Viễn của Phong Ảnh thì hỏi thử hiện tại Đông Cực có bao nhiêu phó tông chủ và nguyên lão.”</w:t>
      </w:r>
    </w:p>
    <w:p>
      <w:pPr>
        <w:pStyle w:val="BodyText"/>
      </w:pPr>
      <w:r>
        <w:t xml:space="preserve">Đôi mắt Hạ Ngôn lóe lên một chút, trong lòng thầm nghĩ.</w:t>
      </w:r>
    </w:p>
    <w:p>
      <w:pPr>
        <w:pStyle w:val="BodyText"/>
      </w:pPr>
      <w:r>
        <w:t xml:space="preserve">- Cái gì?</w:t>
      </w:r>
    </w:p>
    <w:p>
      <w:pPr>
        <w:pStyle w:val="BodyText"/>
      </w:pPr>
      <w:r>
        <w:t xml:space="preserve">Mọi người lại chấn động, sau khi nghe xong, trợn tròn mắt nhìn Hạ Ngôn ngồi trên giường. Hạ Ngôn nói đã giết chết ba người Đông Cực! Dưới tình huống bị nhiều cường giả như vậy liên thủ vây công, không ngờ còn có thể giết chết ba người trong số đó, năng lực này cũng quá khủng bố rồi?</w:t>
      </w:r>
    </w:p>
    <w:p>
      <w:pPr>
        <w:pStyle w:val="BodyText"/>
      </w:pPr>
      <w:r>
        <w:t xml:space="preserve">- Hạ Ngôn! Con nói là con giết chết ba gã nguyên lão Đông Cực?</w:t>
      </w:r>
    </w:p>
    <w:p>
      <w:pPr>
        <w:pStyle w:val="BodyText"/>
      </w:pPr>
      <w:r>
        <w:t xml:space="preserve">Lưu tuần tra hít vào một hơi thật sâu, ngăn sự khiếp sợ trong lòng, mở miệng dò hỏi.</w:t>
      </w:r>
    </w:p>
    <w:p>
      <w:pPr>
        <w:pStyle w:val="BodyText"/>
      </w:pPr>
      <w:r>
        <w:t xml:space="preserve">- Là một gã phó tông chủ, còn có hai gã nguyên lão. Ta liều mạng trọng thương, đánh chết bọn họ. Tuy nhiên sáu gã nguyên lão còn lại, cũng có thể bị thương với mức độ không giống nhau!</w:t>
      </w:r>
    </w:p>
    <w:p>
      <w:pPr>
        <w:pStyle w:val="BodyText"/>
      </w:pPr>
      <w:r>
        <w:t xml:space="preserve">Hạ Ngôn nhớ lại thời điểm mình thi triển ra một kiếm cuối cùng, thiên địa đều biến sắc, toàn bộ không gian chấn động. Hào quang màu đen kinh người kia, dường như muốn cắn nuốt hết thảy. Nhớ tới tình cảnh đó, Hạ Ngôn cũng còn sợ hãi trong lòng, lúc ấy mình liều mạng dùng mấy giọt Bích Lộ Huyền Thủy, quả thật có chút lỗ mãng. Tuy nhiên, cũng may là mình vẫn còn nằm ở đây, hơn nữa thực lực dường như lại tăng lên không ít.</w:t>
      </w:r>
    </w:p>
    <w:p>
      <w:pPr>
        <w:pStyle w:val="BodyText"/>
      </w:pPr>
      <w:r>
        <w:t xml:space="preserve">Hơn mười mấy người tu luyện Thiên Cung ở trong phòng Hạ Ngôn đều biến sắc. Cho dù người tu luyện trẻ đối với Đông Cực hiểu biết không nhiều lắm, sau khi nhìn thấy ba vị tuần thị khiếp sợ, trong lòng cũng không tự chủ khiếp sợ theo.</w:t>
      </w:r>
    </w:p>
    <w:p>
      <w:pPr>
        <w:pStyle w:val="BodyText"/>
      </w:pPr>
      <w:r>
        <w:t xml:space="preserve">- Hạ Ngôn! Phó tông chủ kia, còn có nguyên lão, đều có thực lực gì? Cảnh giới gì?</w:t>
      </w:r>
    </w:p>
    <w:p>
      <w:pPr>
        <w:pStyle w:val="BodyText"/>
      </w:pPr>
      <w:r>
        <w:t xml:space="preserve">Giản tuần thị khẽ cau mày, nghi hoặc hỏi, cũng có thể phó tông chủ hiện tại của Đông Cực và nguyên lão, không thể đánh đồng với ba mươi năm trước, cho nên Giản tuần thị mới hỏi một câu như vậy.</w:t>
      </w:r>
    </w:p>
    <w:p>
      <w:pPr>
        <w:pStyle w:val="BodyText"/>
      </w:pPr>
      <w:r>
        <w:t xml:space="preserve">- Linh Tông hậu kỳ! Thực lực rất mạnh, mỗi người đều có thể phát ra uy lực võ kỹ hơn ba mươi vạn độ.</w:t>
      </w:r>
    </w:p>
    <w:p>
      <w:pPr>
        <w:pStyle w:val="BodyText"/>
      </w:pPr>
      <w:r>
        <w:t xml:space="preserve">Hạ Ngôn suy nghĩ, nói thật ra.</w:t>
      </w:r>
    </w:p>
    <w:p>
      <w:pPr>
        <w:pStyle w:val="BodyText"/>
      </w:pPr>
      <w:r>
        <w:t xml:space="preserve">Tròng mắt Giản tuần thị trợn tròn, hung hăng nuốt một ngụm nước miếng. Thực lực như vậy không khác lắm so với phó tông chủ và nguyên lão của ba mươi năm trước.</w:t>
      </w:r>
    </w:p>
    <w:p>
      <w:pPr>
        <w:pStyle w:val="BodyText"/>
      </w:pPr>
      <w:r>
        <w:t xml:space="preserve">- Mặc kệ như thế nào, chuyện này không thể quên đi như vậy. Chúng ta đi tìm Thánh Hoàng đại nhân.</w:t>
      </w:r>
    </w:p>
    <w:p>
      <w:pPr>
        <w:pStyle w:val="BodyText"/>
      </w:pPr>
      <w:r>
        <w:t xml:space="preserve">Trương tuần thị nói.</w:t>
      </w:r>
    </w:p>
    <w:p>
      <w:pPr>
        <w:pStyle w:val="BodyText"/>
      </w:pPr>
      <w:r>
        <w:t xml:space="preserve">Sau khi mọi người nói chuyện cùng với Hạ Ngôn, biết Hạ Ngôn là vì muốn cứu người, không ngờ bị người Đông Cực chặn giết, từng người giận dữ tận trời. Đông Cực này lá gan cũng quá lớn, biết Hạ Ngôn là người tu luyện Thiên Cung, còn dám ra tay đánh chết hắn.</w:t>
      </w:r>
    </w:p>
    <w:p>
      <w:pPr>
        <w:pStyle w:val="BodyText"/>
      </w:pPr>
      <w:r>
        <w:t xml:space="preserve">- Thánh Hoàng đại nhân biết Hạ Ngôn bị thương. Ta nghĩ, ông có thể cũng biết Hạ Ngôn bị người Đông Cực đánh bị thương.</w:t>
      </w:r>
    </w:p>
    <w:p>
      <w:pPr>
        <w:pStyle w:val="BodyText"/>
      </w:pPr>
      <w:r>
        <w:t xml:space="preserve">Lưu tuần thị suy nghĩ một chút, chậm rãi nói.</w:t>
      </w:r>
    </w:p>
    <w:p>
      <w:pPr>
        <w:pStyle w:val="BodyText"/>
      </w:pPr>
      <w:r>
        <w:t xml:space="preserve">Lúc ấy Hạ Ngôn bị thương, chính là Thánh Hoàng thông báo cho Lưu tuần thị đến đây chiếu cố.</w:t>
      </w:r>
    </w:p>
    <w:p>
      <w:pPr>
        <w:pStyle w:val="BodyText"/>
      </w:pPr>
      <w:r>
        <w:t xml:space="preserve">- Cho dù Thánh Hoàng biết, chúng ta cũng phải đi nói, ít nhất cần có thái độ của Thánh Hoàng. Như vậy sau này chúng ta nếu đụng tới người Đông Cực ...</w:t>
      </w:r>
    </w:p>
    <w:p>
      <w:pPr>
        <w:pStyle w:val="BodyText"/>
      </w:pPr>
      <w:r>
        <w:t xml:space="preserve">Một luồng lệ quang trong mắt Giản tuần thị bắn ra.</w:t>
      </w:r>
    </w:p>
    <w:p>
      <w:pPr>
        <w:pStyle w:val="BodyText"/>
      </w:pPr>
      <w:r>
        <w:t xml:space="preserve">Khi nhục người Thiên Cung, cho dù bất cứ một người tu luyện Thiên Cung nào cũng không chấp nhận!</w:t>
      </w:r>
    </w:p>
    <w:p>
      <w:pPr>
        <w:pStyle w:val="BodyText"/>
      </w:pPr>
      <w:r>
        <w:t xml:space="preserve">- Đúng vậy! Đi! Đi Điện Hoàng Giả gặp Thánh Hoàng.</w:t>
      </w:r>
    </w:p>
    <w:p>
      <w:pPr>
        <w:pStyle w:val="BodyText"/>
      </w:pPr>
      <w:r>
        <w:t xml:space="preserve">Trương tuần thị vung tay lên.</w:t>
      </w:r>
    </w:p>
    <w:p>
      <w:pPr>
        <w:pStyle w:val="BodyText"/>
      </w:pPr>
      <w:r>
        <w:t xml:space="preserve">Sau khi Hạ Ngôn thức tỉnh, thương thế trong cơ thể trên cơ bản đã hết. Hạ Ngôn tu luyện ở Thiên Cung, tự nhiên cũng khôi phục bình thường.</w:t>
      </w:r>
    </w:p>
    <w:p>
      <w:pPr>
        <w:pStyle w:val="BodyText"/>
      </w:pPr>
      <w:r>
        <w:t xml:space="preserve">“Chuyện của Thu Thủy tiền bối, xem ra tạm thời không thể giải quyết. Thu Thủy tiền bối không muốn rời đi, ta cũng không có biện pháp. Cũng may, Thu Thủy tiền bối tạm thời cũng không có nguy hiểm, tất cả chỉ đợi sau khi ông so tài với vị Thần Chuỳ kia giải trừ chấp niệm trong lòng rồi nói sau”</w:t>
      </w:r>
    </w:p>
    <w:p>
      <w:pPr>
        <w:pStyle w:val="BodyText"/>
      </w:pPr>
      <w:r>
        <w:t xml:space="preserve">Sau khi Hạ Ngôn ở trong phòng mình tiễn bước từng nhóm người tu luyện Thiên Cung tới thăm mình, sắc trời đã tối đen, cuối cùng Hạ Ngôn mặc quần áo màu trắng vào, cầm lấy Thần Hi Kiếm trong lòng nghĩ đến Thu Thủy tiền bối. Bóng trắng lay động, đi ra khỏi phòng mình, bay qua loạn thạch trận bên ngoài Ma Quỷ Trận. Rất nhanh, rơi xuống gần chỗ Ma Quỷ Trận.</w:t>
      </w:r>
    </w:p>
    <w:p>
      <w:pPr>
        <w:pStyle w:val="BodyText"/>
      </w:pPr>
      <w:r>
        <w:t xml:space="preserve">- Hạ Ngôn. Vừa tỉnh lại liền muốn đi vào Ma Quỷ Trận sao?</w:t>
      </w:r>
    </w:p>
    <w:p>
      <w:pPr>
        <w:pStyle w:val="BodyText"/>
      </w:pPr>
      <w:r>
        <w:t xml:space="preserve">Dạ lão từ trong phòng điều khiển đi ra, nhìn Hạ Ngôn hỏi.</w:t>
      </w:r>
    </w:p>
    <w:p>
      <w:pPr>
        <w:pStyle w:val="BodyText"/>
      </w:pPr>
      <w:r>
        <w:t xml:space="preserve">- Đúng vậy! Dạ lão! Con cảm giác linh lực của mình tăng lên không ít, nên muốn thử xem.</w:t>
      </w:r>
    </w:p>
    <w:p>
      <w:pPr>
        <w:pStyle w:val="BodyText"/>
      </w:pPr>
      <w:r>
        <w:t xml:space="preserve">Hạ Ngôn hướng về Dạ lão thi lễ nói.</w:t>
      </w:r>
    </w:p>
    <w:p>
      <w:pPr>
        <w:pStyle w:val="BodyText"/>
      </w:pPr>
      <w:r>
        <w:t xml:space="preserve">- Ha ha! Tốt! Vậy con muốn đi vào Ma Quỷ với độ khó cấp sáu sao? Ừ! Đi dãy thứ năm, Ma Quỷ Trận thứ nhất bên trái!</w:t>
      </w:r>
    </w:p>
    <w:p>
      <w:pPr>
        <w:pStyle w:val="BodyText"/>
      </w:pPr>
      <w:r>
        <w:t xml:space="preserve">Dạ lão khẽ gật đầu, bóng dáng biến mất ở bên ngoài cửa phòng điều khiển. Hiển nhiên là tiến vào phòng điều khiển mở ra Ma Quỷ Trận với độ khó thứ sáu.</w:t>
      </w:r>
    </w:p>
    <w:p>
      <w:pPr>
        <w:pStyle w:val="BodyText"/>
      </w:pPr>
      <w:r>
        <w:t xml:space="preserve">Đôi mắt Hạ Ngôn vừa nhếch, nhìn về phía dãy Ma Quỷ Trận thứ năm, chân hơi hơi động, thân hình rất nhanh truợt đến. Không đến một hô hấp, Hạ Ngôn liền tiến vào Ma Quỷ Trận dãy thứ năm.</w:t>
      </w:r>
    </w:p>
    <w:p>
      <w:pPr>
        <w:pStyle w:val="BodyText"/>
      </w:pPr>
      <w:r>
        <w:t xml:space="preserve">“Hiện tại ta liền tiến vào Ma Quỷ Trận thử xem linh lực của ta, nhìn xem uy lực võ kỹ của ta tăng trưởng bao nhiêu!”</w:t>
      </w:r>
    </w:p>
    <w:p>
      <w:pPr>
        <w:pStyle w:val="BodyText"/>
      </w:pPr>
      <w:r>
        <w:t xml:space="preserve">Hạ Ngôn thoáng động trong lòng, bóng dáng hóa thành một luồng bạch quang, biến mất ở lối vào Ma Quỷ Trận với độ khó thứ sáu.</w:t>
      </w:r>
    </w:p>
    <w:p>
      <w:pPr>
        <w:pStyle w:val="BodyText"/>
      </w:pPr>
      <w:r>
        <w:t xml:space="preserve">Thần Hi Kiếm của Hạ Ngôn quét ngang một cái, đánh văng hai trường tiên tập kích đến trước khuôn mặt, chân trái đi một bước về phía trước. Thần Hi Kiếm lại thi triển ra một chiêu kiếm kỹ đánh lui ba tên Ma Quỷ.</w:t>
      </w:r>
    </w:p>
    <w:p>
      <w:pPr>
        <w:pStyle w:val="BodyText"/>
      </w:pPr>
      <w:r>
        <w:t xml:space="preserve">Tiếp theo, chân phải HạNgôn vội tiến về trước một bước, mới đứng vững.</w:t>
      </w:r>
    </w:p>
    <w:p>
      <w:pPr>
        <w:pStyle w:val="BodyText"/>
      </w:pPr>
      <w:r>
        <w:t xml:space="preserve">“Linh lực của ta quả nhiên lại tăng lên không ít."</w:t>
      </w:r>
    </w:p>
    <w:p>
      <w:pPr>
        <w:pStyle w:val="BodyText"/>
      </w:pPr>
      <w:r>
        <w:t xml:space="preserve">Hạ Ngôn mừng thầm trong lòng. Trước đây, uy lực võ kỹ của Hạ Ngôn cũng chỉ có năm mươi vạn độ, sau khi ngưng tụ linh lực, có thể đạt tới một trăm vạn độ. Nếu như Hạ Ngôn liều lĩnh thi triển toàn lực, cũng có thể phát ra uy lực võ kỹ vượt qua trăm vạn độ. Nhưng hiện tại, mặc dù Hạ Ngôn không ngưng tụ linh lực, đều có thể phát ra uy lực võ kỹ hơn tám mươi vạn độ, tùy tiện quét ngang đã đánh lui mấy tên Ma Quỷ.</w:t>
      </w:r>
    </w:p>
    <w:p>
      <w:pPr>
        <w:pStyle w:val="BodyText"/>
      </w:pPr>
      <w:r>
        <w:t xml:space="preserve">“Xem ra lần này chém giết cùng với người Đông Cực, ta cũng có rất lợi!"</w:t>
      </w:r>
    </w:p>
    <w:p>
      <w:pPr>
        <w:pStyle w:val="BodyText"/>
      </w:pPr>
      <w:r>
        <w:t xml:space="preserve">Khóe miệng Hạ Ngôn nhếch lên rất nhẹ, trường kiếm xuất ra lên xuống, rất nhanh hóa giải công kích của mấy tên Ma Quỷ.</w:t>
      </w:r>
    </w:p>
    <w:p>
      <w:pPr>
        <w:pStyle w:val="BodyText"/>
      </w:pPr>
      <w:r>
        <w:t xml:space="preserve">Lấy uy lực võ kỹ hiện tại của Hạ Ngôn, ở trong Ma Quỷ Trận với độ khó cấp sáu đã không còn nhiều uy hiếp lắm. Thông qua Ma Quỷ Trận với độ khó cấp sáu cũng chỉ là vấn đề thời gian. Ma Quỷ Trận với độ khó cấp sáu, mạnh nhất cũng có thể phát ra uy lực võ kỹ tám mươi vạn độ. Hạ Ngôn bước vào trong trận, Ma Quỷ đương nhiên không bạo phát công kích Hạ Ngôn. Tuy nhiên cho dù là bạo phát công kích, Hạ Ngôn cũng sẽ không e ngại. Chỉ cần hơi chút ngưng tụ linh lực thành điểm, liền có thể thoải mái đánh bay những Ma Quỷ này.</w:t>
      </w:r>
    </w:p>
    <w:p>
      <w:pPr>
        <w:pStyle w:val="BodyText"/>
      </w:pPr>
      <w:r>
        <w:t xml:space="preserve">Tuy nhiên, Hạ Ngôn đẩy mạnh tốc độ trong Ma Quỷ Trận, cũng không thể nhanh chóng tăng lên.</w:t>
      </w:r>
    </w:p>
    <w:p>
      <w:pPr>
        <w:pStyle w:val="BodyText"/>
      </w:pPr>
      <w:r>
        <w:t xml:space="preserve">Mặc dù những Ma Quỷ này không có uy hiếp Hạ Ngôn về mặt lực lượng. Nhưng chúng nó có số lượng nhiều, công kích xảo quyệt. Hơn nữa con đường công kích của vũ khí trường tiên vốn có chút quỷ dị, bởi vì bọn họ có thể tùy thời chuyển biến phương hướng công kích. Tốc độ và lực lượng của những Ma Quỷ cấp sáu này, không thể so với Ma Quỷ cấp năm. Hạ Ngôn muốn đẩy nhanh tốc độ trong trận, còn cần tiêu hao nhiều thời gian mới quen thuộc Ma Quỷ Trận với độ khó cấp sáu.</w:t>
      </w:r>
    </w:p>
    <w:p>
      <w:pPr>
        <w:pStyle w:val="BodyText"/>
      </w:pPr>
      <w:r>
        <w:t xml:space="preserve">Sau năm canh giờ, Hạ Ngôn rốt cục đến lối ra Ma Quỷ Trận với độ khó cấp sáu. Tuy rằng ở trong trận suốt năm canh giờ, nhưng linh lực Hạ Ngôn còn thừa hơn phân nửa. Đối phó với Ma Quỷ cấp sáu, Hạ Ngôn ngẫu nhiên ngưng tụ linh lực thì có thể. Cho nên linh lực tiêu hao không nghiêm trọng lắm.</w:t>
      </w:r>
    </w:p>
    <w:p>
      <w:pPr>
        <w:pStyle w:val="BodyText"/>
      </w:pPr>
      <w:r>
        <w:t xml:space="preserve">“Một hồi lại đến một lần nữa, tranh thủ bốn canh giờ thông qua!”</w:t>
      </w:r>
    </w:p>
    <w:p>
      <w:pPr>
        <w:pStyle w:val="BodyText"/>
      </w:pPr>
      <w:r>
        <w:t xml:space="preserve">Đôi mắt Hạ Ngôn chợt lóe.</w:t>
      </w:r>
    </w:p>
    <w:p>
      <w:pPr>
        <w:pStyle w:val="BodyText"/>
      </w:pPr>
      <w:r>
        <w:t xml:space="preserve">“Ba ngày sau, thông qua thời gian ép đến trong ba canh giờ. Một tuần thời gian, thông qua thời gian ép đến hai canh giờ. Thời gian một tháng, thông qua thời gian ép đến một canh giờ.”</w:t>
      </w:r>
    </w:p>
    <w:p>
      <w:pPr>
        <w:pStyle w:val="BodyText"/>
      </w:pPr>
      <w:r>
        <w:t xml:space="preserve">Linh lực Hạ Ngôn thông qua thân kiếm ngưng tụ, đâm ra một kiếm, một đoàn linh lực bạo phát tại mũi kiếm, đánh bay mấy tên Ma Quỷ đang vây công mình. Rồi sau đó Hạ Ngôn nhẹ nhàng nhảy liền ra khỏi Ma Quỷ Trận với độ khó cấp sáu.</w:t>
      </w:r>
    </w:p>
    <w:p>
      <w:pPr>
        <w:pStyle w:val="BodyText"/>
      </w:pPr>
      <w:r>
        <w:t xml:space="preserve">“Trải qua lần chém giết cùng với người Đông Cực, ta cảm giác cảnh giới Linh Tông trung kỳ của mình cũng dần thành thạo. Tuy nhiên, vẫn không cảm giác được điểm giới hạn của Linh Tông hậu kỳ”.</w:t>
      </w:r>
    </w:p>
    <w:p>
      <w:pPr>
        <w:pStyle w:val="BodyText"/>
      </w:pPr>
      <w:r>
        <w:t xml:space="preserve">Hạ Ngôn ra khỏi Ma Quỷ Trận, cảm ứng ba luồng linh lực trong cơ thể.</w:t>
      </w:r>
    </w:p>
    <w:p>
      <w:pPr>
        <w:pStyle w:val="BodyText"/>
      </w:pPr>
      <w:r>
        <w:t xml:space="preserve">Đợi cho ba luồng linh lực kết hợp thành một luồng, vậy Hạ Ngôn cũng liền trở thành cường giả Linh Tông hậu kỳ. Với thực lực của Hạ Ngôn, hoàn toàn có thể quét ngang người tu luyện dưới Linh Hoàng. Cho dù là cường giả Linh Hoàng, cũng e rằng không thể dễ dàng giết chết Hạ Ngôn.</w:t>
      </w:r>
    </w:p>
    <w:p>
      <w:pPr>
        <w:pStyle w:val="BodyText"/>
      </w:pPr>
      <w:r>
        <w:t xml:space="preserve">Nghỉ ngơi một lát ngoài trận, khôi phục lại linh lực, Hạ Ngôn lại tiến vào trong Ma Quỷ Trận với độ khó cấp sáu.</w:t>
      </w:r>
    </w:p>
    <w:p>
      <w:pPr>
        <w:pStyle w:val="BodyText"/>
      </w:pPr>
      <w:r>
        <w:t xml:space="preserve">Dạ lão đang trong phòng khống chế, nhìn thấy Hạ Ngôn thông qua Ma Quỷ Trận với độ khó cấp sáu, đôi mắt hơi híp lại lắc lắc đầu. Trên mặt lộ ra một biểu tình, khó thể hình dung.</w:t>
      </w:r>
    </w:p>
    <w:p>
      <w:pPr>
        <w:pStyle w:val="BodyText"/>
      </w:pPr>
      <w:r>
        <w:t xml:space="preserve">Luyện trong Ma Quỷ Trận, hấp thu linh lực trong Tháp tu luyện, luyện chế các loại đan dược.</w:t>
      </w:r>
    </w:p>
    <w:p>
      <w:pPr>
        <w:pStyle w:val="BodyText"/>
      </w:pPr>
      <w:r>
        <w:t xml:space="preserve">Thời gian qua đi thật mau, thực lực của Hạ Ngôn vẫn đang không ngừng tăng lên rất nhanh. Linh lực cường đại duy trì Hạ Ngôn đối với luyện đan cũng rất dễ. Mỗi lần luyện đan xác xuất thành công cũng đạt tới khoảng tám phần. Khảo hạch Thiên Cung vào tháng tám, Hạ Ngôn thành công trong nửa canh giờ thông qua Ma Quỷ Trận với độ khó cấp sáu, đạt chừng bảy trăm điểm giá trị tu luyện Thiên Cung.</w:t>
      </w:r>
    </w:p>
    <w:p>
      <w:pPr>
        <w:pStyle w:val="BodyText"/>
      </w:pPr>
      <w:r>
        <w:t xml:space="preserve">Thánh Hoàng tự mình lấy ra một bản kiểm giá trị tu luyện của người tu luyện Thiên Cung trước kia dùng qua, thưởng cho các cấp khó khăn của Ma Quỷ Trận đều có ghi lại, thưởng trước Ma Quỷ Trận với độ khó trước cấp năm, thưởng cho rất giống với hiện tại. Ban thưởng của Ma Quỷ Trận với độ khó cấp sáu, trong hai canh giờ thông qua có thể có được ba trăm điểm giá trị tu luyện, nửa canh giờ thông qua có thể có được bốn trăm điểm giá trị tu luyện Thiên Cung.</w:t>
      </w:r>
    </w:p>
    <w:p>
      <w:pPr>
        <w:pStyle w:val="BodyText"/>
      </w:pPr>
      <w:r>
        <w:t xml:space="preserve">Hạ Ngôn trong khảo hạch Thiên Cung cuối tháng tám, trong nửa canh giờ thông qua Ma Quỷ Trận với độ khó cấp sáu, tổng cộng cũng đạt được bảy trăm điểm giá trị tu luyện Thiên Cung. Tuy nhiên, bảy trăm điểm giá trị tu luyện Thiên Cung cũng chỉ có thể đổi lấy một bảo vật cấp sáu của Thánh Hoàng và một bảo vật cấp tám của Thánh Hoàng. Bảy trăm điểm giá trị tu luyện còn không đủ để đổi lấy bảo vật cấp chín. Bảo vật cấp chín cần một ngàn điểm giá trị tu luyện Thiên Cung.</w:t>
      </w:r>
    </w:p>
    <w:p>
      <w:pPr>
        <w:pStyle w:val="BodyText"/>
      </w:pPr>
      <w:r>
        <w:t xml:space="preserve">“Bảy trăm điểm giá trị tu luyện Thiên Cung, ta đây sẽ đổi một bảo vật cấp tám, còn có một bảo vật cấp sáu nữa! Bảo vật cấp tám, ta đổi một quyển bí điển Thần cấp, bảo vật cấp sáu, ta đổi thành một ít dược liệu đi!”</w:t>
      </w:r>
    </w:p>
    <w:p>
      <w:pPr>
        <w:pStyle w:val="BodyText"/>
      </w:pPr>
      <w:r>
        <w:t xml:space="preserve">Sau khi Hạ Ngôn có được giá trị tu luyện trong khảo hạch, trong lòng liền tính toán...</w:t>
      </w:r>
    </w:p>
    <w:p>
      <w:pPr>
        <w:pStyle w:val="Compact"/>
      </w:pPr>
      <w:r>
        <w:br w:type="textWrapping"/>
      </w:r>
      <w:r>
        <w:br w:type="textWrapping"/>
      </w:r>
    </w:p>
    <w:p>
      <w:pPr>
        <w:pStyle w:val="Heading2"/>
      </w:pPr>
      <w:bookmarkStart w:id="444" w:name="chương-472-vương-đông-cực."/>
      <w:bookmarkEnd w:id="444"/>
      <w:r>
        <w:t xml:space="preserve">422. Chương 472: Vương Đông Cực.</w:t>
      </w:r>
    </w:p>
    <w:p>
      <w:pPr>
        <w:pStyle w:val="Compact"/>
      </w:pPr>
      <w:r>
        <w:br w:type="textWrapping"/>
      </w:r>
      <w:r>
        <w:br w:type="textWrapping"/>
      </w:r>
      <w:r>
        <w:t xml:space="preserve">Bảo vật cấp tám trong kho báu Thánh Hoàng, ngay cả Dạ lão cũng không đủ giá trị tu luyện để đổi.</w:t>
      </w:r>
    </w:p>
    <w:p>
      <w:pPr>
        <w:pStyle w:val="BodyText"/>
      </w:pPr>
      <w:r>
        <w:t xml:space="preserve">Một tháng tiếp theo, mỗi ngày, suốt mười hai canh giờ Hạ Ngôn đại khái ở trong đó, chỉ một canh giờ là dùng cho việc ngủ.</w:t>
      </w:r>
    </w:p>
    <w:p>
      <w:pPr>
        <w:pStyle w:val="BodyText"/>
      </w:pPr>
      <w:r>
        <w:t xml:space="preserve">Thời gian khác đều đặt trên tu luyện.</w:t>
      </w:r>
    </w:p>
    <w:p>
      <w:pPr>
        <w:pStyle w:val="BodyText"/>
      </w:pPr>
      <w:r>
        <w:t xml:space="preserve">Mỗi ngày muốn làm, chuyện đầu tiên phải đi Tháp tu luyện hấp thu linh lực. Chuyện thứ hai là tiến vào Ma Quỷ Trận với độ khó cấp bảy để tiến hành tu luyện. Tuy nhiên Ma Quỷ trong Ma Quỷ Trận với độ khó cấp bảy quá lợi hại, mỗi lần Hạ Ngôn đi vào, cũng chỉ có thể ở trong đó một lát liền bị bức ra ngoài. Lần đầu tiên tiến vảo Ma Quỷ Trận với độ khó cấp bảy, Hạ Ngôn chỉ ở trong đó thời gian mấy mươi hô hấp liền chật vật chạy ra.</w:t>
      </w:r>
    </w:p>
    <w:p>
      <w:pPr>
        <w:pStyle w:val="BodyText"/>
      </w:pPr>
      <w:r>
        <w:t xml:space="preserve">Ma Quỷ Trận với độ khó cấp bảy, khủng bố hơn nhiều so với Ma Quỷ Trận với độ khó cấp sáu. Ma quỷ cấp bảy tùy tiện phóng ra công kích, uy lực vượt hơn trăm vạn độ, bạo phát ra, có thể phát ra uy lực võ kỹ một trăm bốn mươi vạn độ.</w:t>
      </w:r>
    </w:p>
    <w:p>
      <w:pPr>
        <w:pStyle w:val="BodyText"/>
      </w:pPr>
      <w:r>
        <w:t xml:space="preserve">Hạ Ngôn ở trong Ma Quỷ Trận với độ khó cấp bảy, một khi bị mấy tên này bao vây, cũng phải nắm chặt thời gian đi ra. Hơn nữa, trong Ma Quỷ Trận với độ khó cấp bảy, mặc dù là Hạ Ngôn hiện tại, linh lực tiêu hao cũng rất to lớn.</w:t>
      </w:r>
    </w:p>
    <w:p>
      <w:pPr>
        <w:pStyle w:val="BodyText"/>
      </w:pPr>
      <w:r>
        <w:t xml:space="preserve">Đương nhiên, theo thời gian trôi qua, Hạ Ngôn cũng dần dần có thể thao luyện trong Ma Quỷ Trận với độ khó cấp bảy với thời gian chén trà nhỏ, sau đó lại biến thành một nén nhang. Trong Ma Quỷ Trận, có thể lợi dụng rất nhiều kỹ xảo, dù sao Ma Quỷ không phải nhân loại. Chúng nó chính là người cơ quan, không có chỉ số thông minh. Tiêu phí quá nhiều thời gian liền có thể quen thuộc tình huống trong Ma Quỷ Trận, quen thuộc con đường công kích của bọn họ.</w:t>
      </w:r>
    </w:p>
    <w:p>
      <w:pPr>
        <w:pStyle w:val="BodyText"/>
      </w:pPr>
      <w:r>
        <w:t xml:space="preserve">Mỗi ngày ngoại trừ tiến vào Tháp tu luyện và Ma Quỷ Trận thì Hạ Ngôn còn thừa thời gian. Phần lớn đều dùng để nâng cao năng lực luyện đan của mình. Lấy thực lực hiện tại của Hạ Ngôn, luyện đan rất thoải mái, năng lực luyện đan cũng tiến triển rất nhanh.</w:t>
      </w:r>
    </w:p>
    <w:p>
      <w:pPr>
        <w:pStyle w:val="BodyText"/>
      </w:pPr>
      <w:r>
        <w:t xml:space="preserve">Mỗi ngày Hạ Ngôn đều dùng vài giọt Bích Lộ Huyền Thủy trong khi tu luyện. Thực lực tăng lên rất kinh người, Bích Lộ Huyền Thủy này quả nhiên là thứ tốt, so với đan dược Luyện Đan Sư luyện chế ra dùng tốt hơn.</w:t>
      </w:r>
    </w:p>
    <w:p>
      <w:pPr>
        <w:pStyle w:val="BodyText"/>
      </w:pPr>
      <w:r>
        <w:t xml:space="preserve">Trong chiến đấu kịch liệt giữa Hạ Ngôn và đám người thế lực Đông Cực, trong một hơi hắn phục dụng năm sáu giọt Bích Lộ Huyền Thủy, từ sau lần chém giết đó, năng lực chịu đựng của thân thể Hạ Ngôn càng trở nên mạnh hơn. Mỗi ngày dùng vài giọt Bích Lộ Huyền Thủy, đơn giản giống như ăn cơm uống nước.</w:t>
      </w:r>
    </w:p>
    <w:p>
      <w:pPr>
        <w:pStyle w:val="BodyText"/>
      </w:pPr>
      <w:r>
        <w:t xml:space="preserve">Thời gian nhanh qua, đảo mắt lại qua thời gian một tháng. Khảo hạch cuối tháng chín, Hạ Ngôn có được giá trị tu luyện Thiên Cung vẫn đang là bảy trăm điểm.</w:t>
      </w:r>
    </w:p>
    <w:p>
      <w:pPr>
        <w:pStyle w:val="BodyText"/>
      </w:pPr>
      <w:r>
        <w:t xml:space="preserve">Ngày thứ hai của buổi khảo hạch cuối tháng chín, kho báu Thánh Hoàng lại được Dạ lão mở ra. Đám người tu luyện có thể dùng giá trị tu luyện có được ở kỳ khảo hạch cuối tháng tám, đổi các loại bảo vật trong kho báu Thánh Hoàng.</w:t>
      </w:r>
    </w:p>
    <w:p>
      <w:pPr>
        <w:pStyle w:val="BodyText"/>
      </w:pPr>
      <w:r>
        <w:t xml:space="preserve">Hạ Ngôn tiến vào kho báu Thánh Hoàng, thứ nhất chính là bảo vật cấp tám bí điển Thần cấp.</w:t>
      </w:r>
    </w:p>
    <w:p>
      <w:pPr>
        <w:pStyle w:val="BodyText"/>
      </w:pPr>
      <w:r>
        <w:t xml:space="preserve">- Thần cấp bí điển “Lưu Quang Kiếm!”</w:t>
      </w:r>
    </w:p>
    <w:p>
      <w:pPr>
        <w:pStyle w:val="BodyText"/>
      </w:pPr>
      <w:r>
        <w:t xml:space="preserve">Hạ Ngôn nhìn thấy ở trong quầy bảo vật cấp tám một quyển bí điển Thần cấp tên là “Lưu Quang Kiếm”. Bản thân Hạ Ngôn sử dụng Linh La Kiếm, chỉ là kiếm kỹ, cho nên Hạ Ngôn đối với kiếm kỹ, ưa thích hơn võ kỹ khác một chút.</w:t>
      </w:r>
    </w:p>
    <w:p>
      <w:pPr>
        <w:pStyle w:val="BodyText"/>
      </w:pPr>
      <w:r>
        <w:t xml:space="preserve">Trong kho báu này, tổng cộng có sáu bản bí điển Thần cấp, chỉ có một quyển kiếm kỹ. Hạ Ngôn muốn đổi bí điển Thần cấp, đương nhiên trực tiếp đổi lấy “Lưu Quang Kiếm”, về những bí điển khác, có thể đổi lần sau, dù sao Hạ Ngôn mỗi tháng đều có thể có được rất nhiều giá trị tu luyện Thiên Cung, một tháng đổi một quyển, thời gian bảy tháng Hạ Ngôn có thể đổi hết toàn bộ bí điển Thần cấp nơi này.</w:t>
      </w:r>
    </w:p>
    <w:p>
      <w:pPr>
        <w:pStyle w:val="BodyText"/>
      </w:pPr>
      <w:r>
        <w:t xml:space="preserve">- Chính là nó!</w:t>
      </w:r>
    </w:p>
    <w:p>
      <w:pPr>
        <w:pStyle w:val="BodyText"/>
      </w:pPr>
      <w:r>
        <w:t xml:space="preserve">Cầm “Lưu Qung Kiếm” trong tay, Hạ Ngôn trong lòng cũng lặng lẽ chuyển động ý niệm trong đầu.</w:t>
      </w:r>
    </w:p>
    <w:p>
      <w:pPr>
        <w:pStyle w:val="BodyText"/>
      </w:pPr>
      <w:r>
        <w:t xml:space="preserve">“Trong kho báu Thánh Hoàng tổng cộng có bảy bản bí điên Thần cấp, nếu một mình ta đều đổi hết những bí điển này thì Thánh Hoàng có thể tìm ta gây phiền toái không nhỉ?”</w:t>
      </w:r>
    </w:p>
    <w:p>
      <w:pPr>
        <w:pStyle w:val="BodyText"/>
      </w:pPr>
      <w:r>
        <w:t xml:space="preserve">Hạ Ngôn nghĩ vậy, mày hơi hơi nhíu lại một chút.</w:t>
      </w:r>
    </w:p>
    <w:p>
      <w:pPr>
        <w:pStyle w:val="BodyText"/>
      </w:pPr>
      <w:r>
        <w:t xml:space="preserve">Phải biết rằng, giá trị tu luyện này có thể tái sinh, mỗi tháng đều có thể tái sinh một lần. Lấy thực lực của Hạ Ngôn, mỗi tháng hắn ít nhất đều có thể có được bảy trăm điểm giá trị tu luyện Thiên Cung. Nếu như đổi lấy như thế này, bảo vật cấp tám trong kho báu Thánh Hoàng đều có thể bị Hạ Ngôn đổi hết.</w:t>
      </w:r>
    </w:p>
    <w:p>
      <w:pPr>
        <w:pStyle w:val="BodyText"/>
      </w:pPr>
      <w:r>
        <w:t xml:space="preserve">“Quên đi! Nghĩ nhiều như vậy làm gì. Thánh Hoàng nếu thật sự tìm ta thì xem hắn nói gì với mình! Cùng lắm thì ta không đổi nữa!”</w:t>
      </w:r>
    </w:p>
    <w:p>
      <w:pPr>
        <w:pStyle w:val="BodyText"/>
      </w:pPr>
      <w:r>
        <w:t xml:space="preserve">Khóe miệng Hạ Ngôn hơi hơi nhếch lên, xoay chuyển ánh mắt tìm Dạ lão cách đó không xa, sau đó đi đến giải thích muốn dùng giá trị tu luyện đổi bảo vật cấp tám “Lưu Quang Kiếm”.</w:t>
      </w:r>
    </w:p>
    <w:p>
      <w:pPr>
        <w:pStyle w:val="BodyText"/>
      </w:pPr>
      <w:r>
        <w:t xml:space="preserve">- Hạ Ngôn! Con muốn đổi bản “Lưu Quang Kiếm”?</w:t>
      </w:r>
    </w:p>
    <w:p>
      <w:pPr>
        <w:pStyle w:val="BodyText"/>
      </w:pPr>
      <w:r>
        <w:t xml:space="preserve">Dạ lão nghe vậy, lộ ra biểu tình kinh ngạc.</w:t>
      </w:r>
    </w:p>
    <w:p>
      <w:pPr>
        <w:pStyle w:val="BodyText"/>
      </w:pPr>
      <w:r>
        <w:t xml:space="preserve">- Đúng vậy!</w:t>
      </w:r>
    </w:p>
    <w:p>
      <w:pPr>
        <w:pStyle w:val="BodyText"/>
      </w:pPr>
      <w:r>
        <w:t xml:space="preserve">Hạ Ngôn gật gật đầu, nhìn Dạ lão.</w:t>
      </w:r>
    </w:p>
    <w:p>
      <w:pPr>
        <w:pStyle w:val="BodyText"/>
      </w:pPr>
      <w:r>
        <w:t xml:space="preserve">- Kiếm kỹ hiện tại con sử dụng giống như là kiếm kỹ Thần cấp chứ? Chẳng lẽ con còn muốn học thêm kiếm kỹ mới? Hạ Ngôn! Kỳ thật kiếm kỹ hiện tại con sử dụng, hẳn là tốt hơn bản “Lưu Quang Kiếm” này. Con không bằng đổi giá trị tu luyện này ra bảo vật cấp tám khác, có thể đổi mấy viên đan dược bát phẩm đấy!</w:t>
      </w:r>
    </w:p>
    <w:p>
      <w:pPr>
        <w:pStyle w:val="BodyText"/>
      </w:pPr>
      <w:r>
        <w:t xml:space="preserve">Dạ lão thường xuyên thấy Hạ Ngôn thi triển Linh La Kiếm trong Ma Quỷ Trận với độ khó cấp sáu cũng có thể phán đoán ra đại khái phẩm chất kiếm kỹ của Hạ Ngôn. Cho nên ông mới khuyên Hạ Ngôn như vậy.</w:t>
      </w:r>
    </w:p>
    <w:p>
      <w:pPr>
        <w:pStyle w:val="BodyText"/>
      </w:pPr>
      <w:r>
        <w:t xml:space="preserve">Hạ Ngôn cười cười, Dạ lão tự nhiên không biết bí mật Linh La Kiếm của mình. Linh La Kiếm là kết quả sau khi dung hợp các loại kiếm kỹ, dung hợp càng nhiều kiếm kỹ uy lực càng lớn.</w:t>
      </w:r>
    </w:p>
    <w:p>
      <w:pPr>
        <w:pStyle w:val="BodyText"/>
      </w:pPr>
      <w:r>
        <w:t xml:space="preserve">Tuy nhiên, Hạ Ngôn ...</w:t>
      </w:r>
    </w:p>
    <w:p>
      <w:pPr>
        <w:pStyle w:val="BodyText"/>
      </w:pPr>
      <w:r>
        <w:t xml:space="preserve">- Dạ lão! Có lẽ con phải dùng giá trị tu luyện để đổi bản bí điển này.</w:t>
      </w:r>
    </w:p>
    <w:p>
      <w:pPr>
        <w:pStyle w:val="BodyText"/>
      </w:pPr>
      <w:r>
        <w:t xml:space="preserve">Hạ Ngôn kiên trì nói.</w:t>
      </w:r>
    </w:p>
    <w:p>
      <w:pPr>
        <w:pStyle w:val="BodyText"/>
      </w:pPr>
      <w:r>
        <w:t xml:space="preserve">Dạ lão thấy Hạ Ngôn kiên trì cũng lắc đầu, cũng không nói nhiều chỉ nói:</w:t>
      </w:r>
    </w:p>
    <w:p>
      <w:pPr>
        <w:pStyle w:val="BodyText"/>
      </w:pPr>
      <w:r>
        <w:t xml:space="preserve">- Con đổi một phần bảo vật cấp tám, khấu trừ năm trăm điểm giá trị tu luyện. Hiện tại còn lại hai trăm điểm giá trị tu luyện, còn có thể đổi một phần bảo vật cấp sáu.</w:t>
      </w:r>
    </w:p>
    <w:p>
      <w:pPr>
        <w:pStyle w:val="BodyText"/>
      </w:pPr>
      <w:r>
        <w:t xml:space="preserve">- Hạ Ngôn! Con đi xem bảo vật cấp sáu đi!</w:t>
      </w:r>
    </w:p>
    <w:p>
      <w:pPr>
        <w:pStyle w:val="BodyText"/>
      </w:pPr>
      <w:r>
        <w:t xml:space="preserve">Dạ lão chỉ một ngăn tủ màu đen cách đó không xa. Trong ngăn tủ màu đen Dạ lão chỉ đều là bảo vật cấp sáu.</w:t>
      </w:r>
    </w:p>
    <w:p>
      <w:pPr>
        <w:pStyle w:val="BodyText"/>
      </w:pPr>
      <w:r>
        <w:t xml:space="preserve">- Tốt!</w:t>
      </w:r>
    </w:p>
    <w:p>
      <w:pPr>
        <w:pStyle w:val="BodyText"/>
      </w:pPr>
      <w:r>
        <w:t xml:space="preserve">Hạ Ngôn gật đầu, cất “Lưu Quang Kiếm” vào trong ngực, nhấc chân đi về phía ngăn tủ màu đen kia. Còn dư hai trăm điểm giá trị tu luyện, cũng có thể đổi không ít thứ tốt.</w:t>
      </w:r>
    </w:p>
    <w:p>
      <w:pPr>
        <w:pStyle w:val="BodyText"/>
      </w:pPr>
      <w:r>
        <w:t xml:space="preserve">Trong phòng của Nội Các Kim Long Điện.</w:t>
      </w:r>
    </w:p>
    <w:p>
      <w:pPr>
        <w:pStyle w:val="BodyText"/>
      </w:pPr>
      <w:r>
        <w:t xml:space="preserve">- Bái kiến tông chủ!</w:t>
      </w:r>
    </w:p>
    <w:p>
      <w:pPr>
        <w:pStyle w:val="BodyText"/>
      </w:pPr>
      <w:r>
        <w:t xml:space="preserve">- Tông chủ!</w:t>
      </w:r>
    </w:p>
    <w:p>
      <w:pPr>
        <w:pStyle w:val="BodyText"/>
      </w:pPr>
      <w:r>
        <w:t xml:space="preserve">Mấy lão già trong phòng đều hướng về một người mặc áo lông tiến vào phòng. Phía sau người này cũng có bốn lão già đi theo.</w:t>
      </w:r>
    </w:p>
    <w:p>
      <w:pPr>
        <w:pStyle w:val="BodyText"/>
      </w:pPr>
      <w:r>
        <w:t xml:space="preserve">- Nói tỉ mỉ xem rốt cuộc đã xẩy ra chuyện gì!</w:t>
      </w:r>
    </w:p>
    <w:p>
      <w:pPr>
        <w:pStyle w:val="BodyText"/>
      </w:pPr>
      <w:r>
        <w:t xml:space="preserve">Người được xưng là tông chủ, tùy ý phất tay với mấy người, rồi sau đó đi lên chỗ ngồi phía trên, ánh mắt quét về mấy lão già kia, nói với âm điệu nhàn nhạt.</w:t>
      </w:r>
    </w:p>
    <w:p>
      <w:pPr>
        <w:pStyle w:val="BodyText"/>
      </w:pPr>
      <w:r>
        <w:t xml:space="preserve">- Tông chủ! Trước đây hai tháng, có một gã tu luyện Thiên Cung trên Thánh Sơn đột nhiên xâm nhập Nội Các Kim Long Điện, mục đích giống như là vì thợ rèn Thu Thủy kia. Thực lực của người tu luyện Thiên Cung rất mạnh, khi xâm nhập, hắn trực tiếp đánh bại hai nguyên lão đang giữ Thu Thủy. Hai nguyên lão này tự biết không phải là đối thủ của người tới, liền lập tức thông báo những người khác đến đây trợ giúp. Cuối cùng, tám vị nguyên lão của chúng ta vây đánh người tu luyện Thiên Cung cách lối ra Kim Long Điện mấy trăm thước.</w:t>
      </w:r>
    </w:p>
    <w:p>
      <w:pPr>
        <w:pStyle w:val="BodyText"/>
      </w:pPr>
      <w:r>
        <w:t xml:space="preserve">- Thực lực người tu luyện Thiên Cung này vượt quá sự tưởng tượng của chúng ta. Tám vị nguyên lão liên thủ cũng không thể đánh chết hắn. Cuối cùng, phó tông chủ đại nhân cũng xuất thủ ngăn chặn. Sau nữa, gã tu luyện kia giống như không muốn sống điên cuồng triển khai công kích chúng ta, liên tiếp kích sát phó tông chủ đại nhân và hai vị nguyên lão khác, sau đó chạy trốn lên Thánh sơn. Sau chiến đấu kịch liệt, ta liền phái người tuyền tin gấp cho tông chủ.</w:t>
      </w:r>
    </w:p>
    <w:p>
      <w:pPr>
        <w:pStyle w:val="BodyText"/>
      </w:pPr>
      <w:r>
        <w:t xml:space="preserve">Biểu tình tên nguyên lão này trang nghiêm, gằn từng chữ, âm thanh rõ ràng.</w:t>
      </w:r>
    </w:p>
    <w:p>
      <w:pPr>
        <w:pStyle w:val="BodyText"/>
      </w:pPr>
      <w:r>
        <w:t xml:space="preserve">- Người tu luyện Thiên Cung kia tên gọi là gì?</w:t>
      </w:r>
    </w:p>
    <w:p>
      <w:pPr>
        <w:pStyle w:val="BodyText"/>
      </w:pPr>
      <w:r>
        <w:t xml:space="preserve">Tông chủ nghe xong lời nói của nguyên lão, trầm ngâm một lát hỏi.</w:t>
      </w:r>
    </w:p>
    <w:p>
      <w:pPr>
        <w:pStyle w:val="BodyText"/>
      </w:pPr>
      <w:r>
        <w:t xml:space="preserve">- Người tu luyện kia gọi là Hạ Ngôn!</w:t>
      </w:r>
    </w:p>
    <w:p>
      <w:pPr>
        <w:pStyle w:val="BodyText"/>
      </w:pPr>
      <w:r>
        <w:t xml:space="preserve">Tên nguyên lão đứng gần chỗ tông chủ nhất trả lời.</w:t>
      </w:r>
    </w:p>
    <w:p>
      <w:pPr>
        <w:pStyle w:val="BodyText"/>
      </w:pPr>
      <w:r>
        <w:t xml:space="preserve">Sau khi tên nguyên lão này nói tới hai đoạn trên, người vừa mới đi theo tông chủ vào Kim Long Điện Nội Các, sắc mặt hơi có chút biến hóa. Bọn họ cũng không biết cuối cùng đã xẩy ra chuyện gì. Bọn họ vốn đi theo tông chủ ở Tội Ác Sâm Lâm, sau khi nhận được truyền tin từ Kim Long Điện, tông chủ vội xử lý xong mấy việc, liền gấp gáp trở về. Tuy nhiên, thời gian vẫn trì hoãn hai tháng.</w:t>
      </w:r>
    </w:p>
    <w:p>
      <w:pPr>
        <w:pStyle w:val="BodyText"/>
      </w:pPr>
      <w:r>
        <w:t xml:space="preserve">- Người tu luyện Thiên Cung!</w:t>
      </w:r>
    </w:p>
    <w:p>
      <w:pPr>
        <w:pStyle w:val="BodyText"/>
      </w:pPr>
      <w:r>
        <w:t xml:space="preserve">Tông chủ nhướng mày, lệ quang trong mắt chớp động, khóe miệng mấp máy.</w:t>
      </w:r>
    </w:p>
    <w:p>
      <w:pPr>
        <w:pStyle w:val="BodyText"/>
      </w:pPr>
      <w:r>
        <w:t xml:space="preserve">- Người tu luyện Thiên Cung thực lực có chút cường đại, đều ở sâu trong Tội Ác Sâm Lâm. Hiện tại trong Thiên Cung này, như thế nào cũng xuất hiện người tu luyện có thực lực mạnh như vậy chứ?</w:t>
      </w:r>
    </w:p>
    <w:p>
      <w:pPr>
        <w:pStyle w:val="BodyText"/>
      </w:pPr>
      <w:r>
        <w:t xml:space="preserve">Tông chủ có chút nghĩ không ra, chợt lão đứng lên, đi mấy bước thong thả trong phòng.</w:t>
      </w:r>
    </w:p>
    <w:p>
      <w:pPr>
        <w:pStyle w:val="BodyText"/>
      </w:pPr>
      <w:r>
        <w:t xml:space="preserve">- Tông chủ! Chúng ta đã điều tra tư liệu của hắn. Hắn là con cháu Hạ gia ở thành Tử Diệp, năm nay mới mười sáu tuổi!</w:t>
      </w:r>
    </w:p>
    <w:p>
      <w:pPr>
        <w:pStyle w:val="BodyText"/>
      </w:pPr>
      <w:r>
        <w:t xml:space="preserve">Tên nguyên lão kia lại nói tiếp một câu.</w:t>
      </w:r>
    </w:p>
    <w:p>
      <w:pPr>
        <w:pStyle w:val="BodyText"/>
      </w:pPr>
      <w:r>
        <w:t xml:space="preserve">- Hả? Mười sáu tuổi?</w:t>
      </w:r>
    </w:p>
    <w:p>
      <w:pPr>
        <w:pStyle w:val="BodyText"/>
      </w:pPr>
      <w:r>
        <w:t xml:space="preserve">Tông chủ hơi hơi sửng sốt, ánh mắt nhìn chằm chằm khuôn mặt nguyên lão kia.</w:t>
      </w:r>
    </w:p>
    <w:p>
      <w:pPr>
        <w:pStyle w:val="BodyText"/>
      </w:pPr>
      <w:r>
        <w:t xml:space="preserve">- Ngươi nói là một người tu luyện Thiên Cung mười sáu tuổi. Dưới sự liên thủ vậy đánh của phó tông chủ còn có tám gã nguyên lão của Đông Cực chúng ta, đánh giết chúng ta ba người chúng ta gồm có phó tông chủ, sau đó trốn lên Thánh sơn sao?</w:t>
      </w:r>
    </w:p>
    <w:p>
      <w:pPr>
        <w:pStyle w:val="BodyText"/>
      </w:pPr>
      <w:r>
        <w:t xml:space="preserve">Hơi thở tông chủ ồ ồ, ánh mắt giống như có thể nhìn thấu tâm linh người.</w:t>
      </w:r>
    </w:p>
    <w:p>
      <w:pPr>
        <w:pStyle w:val="BodyText"/>
      </w:pPr>
      <w:r>
        <w:t xml:space="preserve">Mấy tên nguyên lão cúi đầu, thân hình hơi hơi chấn động, sắc mặt thoáng chút đều trắng bạch.</w:t>
      </w:r>
    </w:p>
    <w:p>
      <w:pPr>
        <w:pStyle w:val="BodyText"/>
      </w:pPr>
      <w:r>
        <w:t xml:space="preserve">- Đúng vậy! Tông chủ! Đúng vậy! Hắn quả thật chỉ có mười sáu tuổi.</w:t>
      </w:r>
    </w:p>
    <w:p>
      <w:pPr>
        <w:pStyle w:val="BodyText"/>
      </w:pPr>
      <w:r>
        <w:t xml:space="preserve">Tên nguyên lão cầm đầu cắn răng nói. Hắn nói đều là sự thật, tự nhiên sẽ không e ngại. Chuyện này cũng không là lỗi của bọn hắn, quả thật thực lực của Hạ Ngôn kia quá mạnh mẽ.</w:t>
      </w:r>
    </w:p>
    <w:p>
      <w:pPr>
        <w:pStyle w:val="BodyText"/>
      </w:pPr>
      <w:r>
        <w:t xml:space="preserve">-Ha ha! Có ý tứ!</w:t>
      </w:r>
    </w:p>
    <w:p>
      <w:pPr>
        <w:pStyle w:val="BodyText"/>
      </w:pPr>
      <w:r>
        <w:t xml:space="preserve">Tông chủ trầm mặc một hồi, ánh mắt lóe lên, nở nụ cười.</w:t>
      </w:r>
    </w:p>
    <w:p>
      <w:pPr>
        <w:pStyle w:val="BodyText"/>
      </w:pPr>
      <w:r>
        <w:t xml:space="preserve">- Tốt lắm! Rất tốt! Đứa bé mười sáu tuổi đánh chết một gã phó tông chủ và hai gã nguyên lão của Đông Cực chúng ta.</w:t>
      </w:r>
    </w:p>
    <w:p>
      <w:pPr>
        <w:pStyle w:val="BodyText"/>
      </w:pPr>
      <w:r>
        <w:t xml:space="preserve">Giọng điệu tông chủ khôi phục vẻ lạnh nhạt.</w:t>
      </w:r>
    </w:p>
    <w:p>
      <w:pPr>
        <w:pStyle w:val="BodyText"/>
      </w:pPr>
      <w:r>
        <w:t xml:space="preserve">“Trên Thánh sơn? Tốt! Thánh sơn."</w:t>
      </w:r>
    </w:p>
    <w:p>
      <w:pPr>
        <w:pStyle w:val="BodyText"/>
      </w:pPr>
      <w:r>
        <w:t xml:space="preserve">Tông chủ này đương nhiên chính là Vương Đông Cực. Vương Đông Cực đào thoát trong tay Thánh Hoàng vào ba mươi năm trước. Vương Đông Cực hiện tại, bên ngoài thoạt nhìn cũng có vẻ ba mươi tuổi, căn bản nhìn không ra tuổi thật của hắn.</w:t>
      </w:r>
    </w:p>
    <w:p>
      <w:pPr>
        <w:pStyle w:val="BodyText"/>
      </w:pPr>
      <w:r>
        <w:t xml:space="preserve">- Xem ra chúng ta tạm thời không thể tìm hắn rồi. Thánh sơn đó là địa bàn của Thánh Hoàng. Chúng ta không thể đi. Tuy nhiên, ta cũng không tin tiểu tử gọi là Hạ Ngôn, có thể cả đời ở trong Thiên Cung trên Thánh sơn không xuống! Các ngươi hãy nghe cho ta, hãy chặc chẽ giám thị Thiên Cung Thánh sơn, một khi tiểu tử kia lộ diện từ Thánh sơn xuống, lập tức cho ta biết!</w:t>
      </w:r>
    </w:p>
    <w:p>
      <w:pPr>
        <w:pStyle w:val="BodyText"/>
      </w:pPr>
      <w:r>
        <w:t xml:space="preserve">Giọng điệu Vương Đông Cực dần dần càng ngày càng tàn nhẫn, đôi mắt hơi híp một chút, lệ quang chớp động.</w:t>
      </w:r>
    </w:p>
    <w:p>
      <w:pPr>
        <w:pStyle w:val="BodyText"/>
      </w:pPr>
      <w:r>
        <w:t xml:space="preserve">- Dạ! Tông chủ!</w:t>
      </w:r>
    </w:p>
    <w:p>
      <w:pPr>
        <w:pStyle w:val="BodyText"/>
      </w:pPr>
      <w:r>
        <w:t xml:space="preserve">Sáu gã nguyên lão còn sống phụ trách trông coi Thu Thủy cùng đáp lời.</w:t>
      </w:r>
    </w:p>
    <w:p>
      <w:pPr>
        <w:pStyle w:val="Compact"/>
      </w:pPr>
      <w:r>
        <w:br w:type="textWrapping"/>
      </w:r>
      <w:r>
        <w:br w:type="textWrapping"/>
      </w:r>
    </w:p>
    <w:p>
      <w:pPr>
        <w:pStyle w:val="Heading2"/>
      </w:pPr>
      <w:bookmarkStart w:id="445" w:name="chương-473-điểm-tới-hạn-linh-tông-hậu-kỳ"/>
      <w:bookmarkEnd w:id="445"/>
      <w:r>
        <w:t xml:space="preserve">423. Chương 473: Điểm Tới Hạn Linh Tông Hậu Kỳ</w:t>
      </w:r>
    </w:p>
    <w:p>
      <w:pPr>
        <w:pStyle w:val="Compact"/>
      </w:pPr>
      <w:r>
        <w:br w:type="textWrapping"/>
      </w:r>
      <w:r>
        <w:br w:type="textWrapping"/>
      </w:r>
      <w:r>
        <w:t xml:space="preserve">Người tu luyện có thể đi vào Thiên Cung, thiên phú vốn là cao hơn xa người bình thường. Mỗi ba năm có hai ba người tu luyện được cũng được chọn vào Thiên Cung. Hai ba người này có thiên phú cao nhất được chọn ra từ hàng tỉ người tu luyện.</w:t>
      </w:r>
    </w:p>
    <w:p>
      <w:pPr>
        <w:pStyle w:val="BodyText"/>
      </w:pPr>
      <w:r>
        <w:t xml:space="preserve">Thời gian nhanh chóng qua, đảo mắt lại trôi qua một năm.</w:t>
      </w:r>
    </w:p>
    <w:p>
      <w:pPr>
        <w:pStyle w:val="BodyText"/>
      </w:pPr>
      <w:r>
        <w:t xml:space="preserve">Tất cả người tu luyện Thiên Cung, trong một năm nay thực lực tiến bộ không nhỏ.</w:t>
      </w:r>
    </w:p>
    <w:p>
      <w:pPr>
        <w:pStyle w:val="BodyText"/>
      </w:pPr>
      <w:r>
        <w:t xml:space="preserve">Tuy nhiên, người tu luyện Thiên Cung tiến bộ lớn nhất hiển nhiên vẫn là Hạ Ngôn. Trải qua thời gian tu luyện một năm, tuy rằng Hạ Ngôn vẫn chưa bước vào cảnh giới Linh Tông hậu kỳ, tuy nhiên Hạ Ngôn đã tới điểm giới hạn đột phá Linh Tông hậu kỳ. Có thể nói, Hạ Ngôn tùy thời đều có thể đột phá Linh Tông hậu kỳ. Nói không chừng, sau lần hô hấp tiếp theo Hạ Ngôn liền có thể đột phá!</w:t>
      </w:r>
    </w:p>
    <w:p>
      <w:pPr>
        <w:pStyle w:val="BodyText"/>
      </w:pPr>
      <w:r>
        <w:t xml:space="preserve">Vù</w:t>
      </w:r>
    </w:p>
    <w:p>
      <w:pPr>
        <w:pStyle w:val="BodyText"/>
      </w:pPr>
      <w:r>
        <w:t xml:space="preserve">Hạ Ngôn thu vào nhẫn Linh La đỉnh lô luyện đan và các loại đan dược, từ cửa sổ nhìn cây cối um tùm ngoài phòng.</w:t>
      </w:r>
    </w:p>
    <w:p>
      <w:pPr>
        <w:pStyle w:val="BodyText"/>
      </w:pPr>
      <w:r>
        <w:t xml:space="preserve">“Trải qua hơn một năm này, hiện tại ta có thể thuận lợi luyện chế đan dược cấp bảy. Tuy nhiên, nguyên liệu của đan dược thất phẩm có chút khó tìm, luyện chế đan dược cao cấp sẽ không thể không hề lo lắng như trước! ’</w:t>
      </w:r>
    </w:p>
    <w:p>
      <w:pPr>
        <w:pStyle w:val="BodyText"/>
      </w:pPr>
      <w:r>
        <w:t xml:space="preserve">Hạ Ngôn suy nghĩ trong lòng.</w:t>
      </w:r>
    </w:p>
    <w:p>
      <w:pPr>
        <w:pStyle w:val="BodyText"/>
      </w:pPr>
      <w:r>
        <w:t xml:space="preserve">Trong một năm qua, Hạ Ngôn nhiều lần xuống núi nhờ Cao Minh Nguyệt hỗ trợ mua được liệu. Mỗi một lần Hạ Ngôn xuống núi với thời gian rất ngắn, cho nên người Đông Cực tuy rằng vẫn giám thị Thiên Cung, nhìn chằm chằm hành tung Hạ Ngôn, lại đều không có cách nào đến kịp thông tri Vương Đông Cực ở Tội Ác Sâm Lâm phía xa.</w:t>
      </w:r>
    </w:p>
    <w:p>
      <w:pPr>
        <w:pStyle w:val="BodyText"/>
      </w:pPr>
      <w:r>
        <w:t xml:space="preserve">Bởi vì quá khứ đan dược Hạ Ngôn mua đều là cấp thấp, cho nên Cao Minh Nguyệt rất dễ có thể mua được. Mà hiện tại Hạ Ngôn bắt đầu luyện chế đan dược thất phẩm, sau này dược tài này cũng sẽ không dễ mua!</w:t>
      </w:r>
    </w:p>
    <w:p>
      <w:pPr>
        <w:pStyle w:val="BodyText"/>
      </w:pPr>
      <w:r>
        <w:t xml:space="preserve">Tông chủ Vương Đông Cực của thế lực Đông Cực ngẫu nhiên quay về Thánh thành. Đại đa số thời gian, lão đều ở trong Tội Ác Sâm Lâm. Cao tầng hiện tại của Đông Cực có hai gã phó tông chủ và mười bốn nguyên lão.</w:t>
      </w:r>
    </w:p>
    <w:p>
      <w:pPr>
        <w:pStyle w:val="BodyText"/>
      </w:pPr>
      <w:r>
        <w:t xml:space="preserve">Vào một năm trước, Đông Cực có ba vị phó tông chủ và mười sáu vị nguyên lão, một lần chiến đấu kịch liệt kia, Hạ Ngôn đánh chết một gã phó tông chủ và hai gã nguyên lão.</w:t>
      </w:r>
    </w:p>
    <w:p>
      <w:pPr>
        <w:pStyle w:val="BodyText"/>
      </w:pPr>
      <w:r>
        <w:t xml:space="preserve">Ở Thánh thành trông coi Thu Thủy vẫn là một gã phó tông chủ và tám nguyên lão. Đương nhiên, nhân vật cao tầng của Đông Cực ở lại Thánh thành còn phải phụ trách xử lý các sự kiện của thế lực Đông Cực. Hơn nữa, phải truyền những chuyện này cho Vương Đông Cực ở Tội Ác Sâm Lâm biết. Mà một gã phó tông chủ còn lại và sáu gã nguyên lão, đi theo Vương Đông Cực ở Tội Ác Sâm Lâm.</w:t>
      </w:r>
    </w:p>
    <w:p>
      <w:pPr>
        <w:pStyle w:val="BodyText"/>
      </w:pPr>
      <w:r>
        <w:t xml:space="preserve">Trong một năm này, hơn năm nghìn vạn kim tệ của Hạ Ngôn cũng gần như hao hết. Tuy nhiên, trong nhẫn Hạ Ngôn, lại tồn trữ một lượng lớn đan dược, số lượng lớn đan dược này nếu như lấy ra, có thể hù chết người tu luyện bình thường.</w:t>
      </w:r>
    </w:p>
    <w:p>
      <w:pPr>
        <w:pStyle w:val="BodyText"/>
      </w:pPr>
      <w:r>
        <w:t xml:space="preserve">Tóm tắt sơ sơ một chút, đan dược được luyện chế trong nhẫn của Hạ Ngôn, giá trị vượt qua năm ngàn vạn kim tệ!</w:t>
      </w:r>
    </w:p>
    <w:p>
      <w:pPr>
        <w:pStyle w:val="BodyText"/>
      </w:pPr>
      <w:r>
        <w:t xml:space="preserve">“Hiện tại ta đã bị vây ở điểm tới hạn cảnh giới Linh Tông hậu kỳ gần một tháng, cũng không biết khi nào thì có thể đột phá!”</w:t>
      </w:r>
    </w:p>
    <w:p>
      <w:pPr>
        <w:pStyle w:val="BodyText"/>
      </w:pPr>
      <w:r>
        <w:t xml:space="preserve">Linh lực Hạ Ngôn vận chuyển một vòng, ánh mắt hơi nhíu lại một chút.</w:t>
      </w:r>
    </w:p>
    <w:p>
      <w:pPr>
        <w:pStyle w:val="BodyText"/>
      </w:pPr>
      <w:r>
        <w:t xml:space="preserve">“Ngày hôm qua, ta thông qua Ma Quỷ Trận với độ khó cấp bảy, mất hơn hai canh giờ một chút. Hôm nay, nhìn lại xem có thể rút thời gian ngắn lại trong vòng hai canh giờ.”</w:t>
      </w:r>
    </w:p>
    <w:p>
      <w:pPr>
        <w:pStyle w:val="BodyText"/>
      </w:pPr>
      <w:r>
        <w:t xml:space="preserve">Đôi mắt Hạ Ngôn sáng lên một chút.</w:t>
      </w:r>
    </w:p>
    <w:p>
      <w:pPr>
        <w:pStyle w:val="BodyText"/>
      </w:pPr>
      <w:r>
        <w:t xml:space="preserve">Nếu như có thể trong hai canh giờ thông qua Ma Quỷ Trận với độ khó cấp bảy, vậy trong lần khảo hạch Thiên Cung đó, Hạ Ngôn có thể có được giá trị tu luyện hơn một ngàn điểm. Nói cách khác, Hạ Ngôn có thể đổi được bảo vật cấp chín, bộ phận thứ hai của Linh La tâm pháp. Bộ phận thứ hai của Linh La tâm pháp là trong mơ Hạ Ngôn cũng muốn có được.</w:t>
      </w:r>
    </w:p>
    <w:p>
      <w:pPr>
        <w:pStyle w:val="BodyText"/>
      </w:pPr>
      <w:r>
        <w:t xml:space="preserve">Ma Quỷ Trận với độ khó bảy. Vào nửa năm trước, Hạ Ngôn cũng có thể thông qua rồi. Tuy nhiên, muốn thông qua trong vòng hai canh giờ, lại rất khó làm được. Lần đầu tiên thông qua Ma Quỷ Trận với độ khó cấp bảy, Hạ Ngôn hao mất bảy canh giờ, linh lực trong cơ thể tiêu hao không còn, miễn cưỡng thông qua. Mặc dù Hạ Ngôn mỗi ngày gian khổ tu luyện cũng cho đến hôm qua, mới trong hơn hai canh giờ thông qua Ma Quỷ Trận với độ khó cấp bảy.</w:t>
      </w:r>
    </w:p>
    <w:p>
      <w:pPr>
        <w:pStyle w:val="BodyText"/>
      </w:pPr>
      <w:r>
        <w:t xml:space="preserve">Càng về sau, muốn rút thời gian càng khó hơn.</w:t>
      </w:r>
    </w:p>
    <w:p>
      <w:pPr>
        <w:pStyle w:val="BodyText"/>
      </w:pPr>
      <w:r>
        <w:t xml:space="preserve">Đương nhiên, trong hai canh giờ Hạ Ngôn thông qua Ma Quỷ Trận, đây đã là chuyện tất nhiên. Cho dù hôm nay không được, vậy ngày sau khẳng định có thể. Hạ Ngôn trong Thiên Cung được phần đông người tu luyện Thiên Cung xưng là quái vật, không ai có thể có được tốc độ tiến bộ như hắn. Tốc độ rút ngắn thời gian của người bình thường ở trong Ma Quỷ Trân với độ khó cấp ba cấp bốn cũng không nhanh hơn tốc độ của hắn ở Ma Quỷ Trận với độ khó cấp bảy.</w:t>
      </w:r>
    </w:p>
    <w:p>
      <w:pPr>
        <w:pStyle w:val="BodyText"/>
      </w:pPr>
      <w:r>
        <w:t xml:space="preserve">Hạ Ngôn thoáng sửa sang lại áo dài màu trắng trên người, linh lực dưới chân chuyển động, bóng người hơi hơi chợt lóe, ra khỏi phòng như quỷ mị, rồi sau đó bay về phiá Ma Quỷ Trận.</w:t>
      </w:r>
    </w:p>
    <w:p>
      <w:pPr>
        <w:pStyle w:val="BodyText"/>
      </w:pPr>
      <w:r>
        <w:t xml:space="preserve">- Hạ Ngôn!</w:t>
      </w:r>
    </w:p>
    <w:p>
      <w:pPr>
        <w:pStyle w:val="BodyText"/>
      </w:pPr>
      <w:r>
        <w:t xml:space="preserve">Tới phòng điều khiển Ma Quỷ Trận, Dạ lão từ trong phòng điều khiển đi ra.</w:t>
      </w:r>
    </w:p>
    <w:p>
      <w:pPr>
        <w:pStyle w:val="BodyText"/>
      </w:pPr>
      <w:r>
        <w:t xml:space="preserve">-Dạ lão!</w:t>
      </w:r>
    </w:p>
    <w:p>
      <w:pPr>
        <w:pStyle w:val="BodyText"/>
      </w:pPr>
      <w:r>
        <w:t xml:space="preserve">Hạ Ngôn khẽ gật đầu. Tuy rằng thực lực hiện tại của mình đã vượt qua Dạ lão nhưng Hạ Ngôn vẫn rất cung kính với Dạ lão.</w:t>
      </w:r>
    </w:p>
    <w:p>
      <w:pPr>
        <w:pStyle w:val="BodyText"/>
      </w:pPr>
      <w:r>
        <w:t xml:space="preserve">- Ngày hôm qua con thông qua Ma Quỷ Trận với độ khó cấp bảy, thời gian chỉ quá một phần năm chén trà nhỏ. Hôm nay, con có lòng tin thông qua trong hai canh giờ không?</w:t>
      </w:r>
    </w:p>
    <w:p>
      <w:pPr>
        <w:pStyle w:val="BodyText"/>
      </w:pPr>
      <w:r>
        <w:t xml:space="preserve">Trên khuôn mặt già nua của Dạ lão, lộ ra vẻ tươi cười nhìn Hạ Ngôn hỏi.</w:t>
      </w:r>
    </w:p>
    <w:p>
      <w:pPr>
        <w:pStyle w:val="BodyText"/>
      </w:pPr>
      <w:r>
        <w:t xml:space="preserve">- Dạ! Chắc là có thể!</w:t>
      </w:r>
    </w:p>
    <w:p>
      <w:pPr>
        <w:pStyle w:val="BodyText"/>
      </w:pPr>
      <w:r>
        <w:t xml:space="preserve">Hạ Ngôn đáp.</w:t>
      </w:r>
    </w:p>
    <w:p>
      <w:pPr>
        <w:pStyle w:val="BodyText"/>
      </w:pPr>
      <w:r>
        <w:t xml:space="preserve">- Ừ! Cố gắng thông qua đi. Ha ha! Nếu con thông qua, Thiên Cung chúng ta lại có một người tu luyện có thể thông qua Ma Quỷ Trận với độ khó cấp bảy trong hai canh giờ!</w:t>
      </w:r>
    </w:p>
    <w:p>
      <w:pPr>
        <w:pStyle w:val="BodyText"/>
      </w:pPr>
      <w:r>
        <w:t xml:space="preserve">Đôi mắt Dạ lão hơi híp lại một chút, nhìn về phương xa.</w:t>
      </w:r>
    </w:p>
    <w:p>
      <w:pPr>
        <w:pStyle w:val="BodyText"/>
      </w:pPr>
      <w:r>
        <w:t xml:space="preserve">Hạ Ngôn sửng sốt!</w:t>
      </w:r>
    </w:p>
    <w:p>
      <w:pPr>
        <w:pStyle w:val="BodyText"/>
      </w:pPr>
      <w:r>
        <w:t xml:space="preserve">“Lại có thêm một người tu luyện trong hai canh giờ thông qua Ma Quỷ Trận với độ khó cấp bảy? Có ý gì?”</w:t>
      </w:r>
    </w:p>
    <w:p>
      <w:pPr>
        <w:pStyle w:val="BodyText"/>
      </w:pPr>
      <w:r>
        <w:t xml:space="preserve">Ý niệm trong đầu Hạ Ngôn vừa chuyển, vừa định hỏi ra.</w:t>
      </w:r>
    </w:p>
    <w:p>
      <w:pPr>
        <w:pStyle w:val="BodyText"/>
      </w:pPr>
      <w:r>
        <w:t xml:space="preserve">Dạ lão lại còn nói thêm:</w:t>
      </w:r>
    </w:p>
    <w:p>
      <w:pPr>
        <w:pStyle w:val="BodyText"/>
      </w:pPr>
      <w:r>
        <w:t xml:space="preserve">- Sau này, vốn là thời gian khảo hạch hàng tháng, hy vọng con có thể trong khảo hạch tháng, trong hai canh giờ có thể thông qua Ma Quỷ Trận với độ khó cấp bảy. Đến lúc đó, Thánh Hoàng có thể gọi con đến.</w:t>
      </w:r>
    </w:p>
    <w:p>
      <w:pPr>
        <w:pStyle w:val="BodyText"/>
      </w:pPr>
      <w:r>
        <w:t xml:space="preserve">Dạ lão cười cười:</w:t>
      </w:r>
    </w:p>
    <w:p>
      <w:pPr>
        <w:pStyle w:val="BodyText"/>
      </w:pPr>
      <w:r>
        <w:t xml:space="preserve">- Ha ha! Con muốn hỏi, Thánh Hoàng chắc hẳn đều đã nói cho con! Được rồi! Con đi Ma Quỷ Trận với độ khó cấp bảy đi, có vị trí đó!</w:t>
      </w:r>
    </w:p>
    <w:p>
      <w:pPr>
        <w:pStyle w:val="BodyText"/>
      </w:pPr>
      <w:r>
        <w:t xml:space="preserve">Nói xong, Dạ lão biến mất tại cánh cửa, vào trong phòng điều khiển.</w:t>
      </w:r>
    </w:p>
    <w:p>
      <w:pPr>
        <w:pStyle w:val="BodyText"/>
      </w:pPr>
      <w:r>
        <w:t xml:space="preserve">Hạ Ngôn đứng ở chỗ cũ, nhìn vào cánh cửa phòng điều khiển, mấy ý niệm nghi hoặc xoay chuyển một hồi trong đầu. Dạ lão nói “Lại có thêm một người tu luyện thông qua Ma Quỷ Trận với độ khó cấp bảy”, là có ý gì? Chẳng lẽ nói trước đây cũng có rất nhiều người tu luyện thông qua Ma Quỷ Trận với độ khó cấp bảy sao? Rốt cuộc là có ý gì chứ?</w:t>
      </w:r>
    </w:p>
    <w:p>
      <w:pPr>
        <w:pStyle w:val="BodyText"/>
      </w:pPr>
      <w:r>
        <w:t xml:space="preserve">Suy nghĩ một hồi, Hạ Ngôn chỉ có thể lắc đầu bất đắc dĩ:</w:t>
      </w:r>
    </w:p>
    <w:p>
      <w:pPr>
        <w:pStyle w:val="BodyText"/>
      </w:pPr>
      <w:r>
        <w:t xml:space="preserve">- Dạ lão nói, chờ đến khi ta thông qua Ma Quỷ Trận với độ khó cấp bảy thì Thánh Hoàng sẽ nói cho ta biết một số chuyện ta muốn biết.</w:t>
      </w:r>
    </w:p>
    <w:p>
      <w:pPr>
        <w:pStyle w:val="BodyText"/>
      </w:pPr>
      <w:r>
        <w:t xml:space="preserve">- Quên đi! Trước tiên vào Ma Quỷ Trận với độ khó cấp bảy rồi nói sau.</w:t>
      </w:r>
    </w:p>
    <w:p>
      <w:pPr>
        <w:pStyle w:val="BodyText"/>
      </w:pPr>
      <w:r>
        <w:t xml:space="preserve">Bóng trắng chợt lóe, gió nhẹ nổi lên. Hạ Ngôn tới nơi vào dãy thứ năm của Ma Quỷ Trận với độ khó cấp bảy, chợt biến mất tại lối vào.</w:t>
      </w:r>
    </w:p>
    <w:p>
      <w:pPr>
        <w:pStyle w:val="BodyText"/>
      </w:pPr>
      <w:r>
        <w:t xml:space="preserve">Sau hai canh giờ.</w:t>
      </w:r>
    </w:p>
    <w:p>
      <w:pPr>
        <w:pStyle w:val="BodyText"/>
      </w:pPr>
      <w:r>
        <w:t xml:space="preserve">- Ôi! Đáng ghét! Vẫn còn kém một chút!</w:t>
      </w:r>
    </w:p>
    <w:p>
      <w:pPr>
        <w:pStyle w:val="BodyText"/>
      </w:pPr>
      <w:r>
        <w:t xml:space="preserve">- Những Ma Quỷ đáng ghét kia, nếu không phải thời điểm cuối cùng đánh lén ta một lần thì ta có thể thông qua trong hai canh giờ!</w:t>
      </w:r>
    </w:p>
    <w:p>
      <w:pPr>
        <w:pStyle w:val="BodyText"/>
      </w:pPr>
      <w:r>
        <w:t xml:space="preserve">Hạ Ngôn từ nơi ra của Ma Quỷ Trận bay ra, mắng giận đùng đùng.</w:t>
      </w:r>
    </w:p>
    <w:p>
      <w:pPr>
        <w:pStyle w:val="BodyText"/>
      </w:pPr>
      <w:r>
        <w:t xml:space="preserve">Ở mười thước cuối cùng của Ma Quỷ Trận với độ khó cấp bảy, Hạ Ngôn bị một gã Ma Quỷ ẩn tàng đánh lén. Ma Quỷ này tuy rằng không thương tổn đến Hạ Ngôn, nhưng lại đánh lui Hạ Ngôn mấy thước. Nguyên nhân chính là hơi bị đẩy lùi mấy thước, Hạ Ngôn không thể thông qua trong hai canh giờ.</w:t>
      </w:r>
    </w:p>
    <w:p>
      <w:pPr>
        <w:pStyle w:val="BodyText"/>
      </w:pPr>
      <w:r>
        <w:t xml:space="preserve">“Vận khí không tốt!”</w:t>
      </w:r>
    </w:p>
    <w:p>
      <w:pPr>
        <w:pStyle w:val="BodyText"/>
      </w:pPr>
      <w:r>
        <w:t xml:space="preserve">Hạ Ngôn hít sâu một cái, ánh mắt nhìn vào Ma Quỷ Trận với độ khó cấp bảy.</w:t>
      </w:r>
    </w:p>
    <w:p>
      <w:pPr>
        <w:pStyle w:val="BodyText"/>
      </w:pPr>
      <w:r>
        <w:t xml:space="preserve">“Còn chút thời gian, vậy đến thử thêm lần nữa!”</w:t>
      </w:r>
    </w:p>
    <w:p>
      <w:pPr>
        <w:pStyle w:val="BodyText"/>
      </w:pPr>
      <w:r>
        <w:t xml:space="preserve">Lại qua hai canh giờ ....</w:t>
      </w:r>
    </w:p>
    <w:p>
      <w:pPr>
        <w:pStyle w:val="BodyText"/>
      </w:pPr>
      <w:r>
        <w:t xml:space="preserve">- Đáng ghét!</w:t>
      </w:r>
    </w:p>
    <w:p>
      <w:pPr>
        <w:pStyle w:val="BodyText"/>
      </w:pPr>
      <w:r>
        <w:t xml:space="preserve">Khi Hạ Ngôn lại một lần nữa từ chỗ lối ra của Ma Quỷ Trận với độ khó cấp bảy đi ra, không kiềm nổi lại mắng lên một câu tức giận. Hạ Ngôn vẫn tốn hơn hai canh giờ một chút, đại khái là thời gian hai canh giờ hơn mấy mươi hô hấp.</w:t>
      </w:r>
    </w:p>
    <w:p>
      <w:pPr>
        <w:pStyle w:val="BodyText"/>
      </w:pPr>
      <w:r>
        <w:t xml:space="preserve">Tuy rằng lúc này tiếp cận rất gần hai canh giờ, nhưng chung quy không phải trong hai canh giờ.</w:t>
      </w:r>
    </w:p>
    <w:p>
      <w:pPr>
        <w:pStyle w:val="BodyText"/>
      </w:pPr>
      <w:r>
        <w:t xml:space="preserve">Càng đến lúc này, muốn tăng lên càng khó. Ở trong Ma Quỷ Trận với độ khó cấp bảy, Hạ Ngôn chém giết với Ma Quỷ cấp bảy, quả thực có thể nói đạt tới ác liệt, chém giết giữa song phương dị thường kịch liệt. Muốn rút ngắn thời gian thêm một bước rất khó. Tuy rằng thoạt nhìn lập tức có thể làm được, nhưng khoảng cách chân chính làm được vẫn cần rất nhiều lần cố gắng.</w:t>
      </w:r>
    </w:p>
    <w:p>
      <w:pPr>
        <w:pStyle w:val="BodyText"/>
      </w:pPr>
      <w:r>
        <w:t xml:space="preserve">“Quên đi! Hôm nay chỉ đến đây thôi, nên đi Tháp tu luyện!</w:t>
      </w:r>
    </w:p>
    <w:p>
      <w:pPr>
        <w:pStyle w:val="BodyText"/>
      </w:pPr>
      <w:r>
        <w:t xml:space="preserve">Lúc này đây Hạ Ngôn cũng không tiếp tục tiến vào Ma Quỷ Trận.</w:t>
      </w:r>
    </w:p>
    <w:p>
      <w:pPr>
        <w:pStyle w:val="BodyText"/>
      </w:pPr>
      <w:r>
        <w:t xml:space="preserve">Hôm nay tiến vào Ma Quỷ Trận hai lần, chậm trễ hơn bốn canh giờ. Lúc này, nên đi Tháp tu luyện. Mỗi lần từ trong Tháp tu luyện hấp thu linh lực quay ra, hiệu quả cũng rất tốt. Trải qua thời gian tu luyện một năm, hiện tại Hạ Ngôn đã có thể tiến vào tầng thứ tám của Tháp tu luyện. Mật độ linh lực của tầng thứ tám hơn bên ngoài tám mươi lần, so với sau khi dùng một số đan dược hiệu quả tu luyện còn muốn tốt hơn.</w:t>
      </w:r>
    </w:p>
    <w:p>
      <w:pPr>
        <w:pStyle w:val="BodyText"/>
      </w:pPr>
      <w:r>
        <w:t xml:space="preserve">- Ha ha! Tiểu tử HạNgôn này, hôm nay không thành công nữa.</w:t>
      </w:r>
    </w:p>
    <w:p>
      <w:pPr>
        <w:pStyle w:val="BodyText"/>
      </w:pPr>
      <w:r>
        <w:t xml:space="preserve">Ở trong phòng điều khiển, Lưu tuần thị và Dạ lão vừa rồi đều nhìn Hạ Ngôn đi qua Ma Quỷ Trận. Hạ Ngôn dùng thời gian hơn hai canh giờ trong trận.</w:t>
      </w:r>
    </w:p>
    <w:p>
      <w:pPr>
        <w:pStyle w:val="BodyText"/>
      </w:pPr>
      <w:r>
        <w:t xml:space="preserve">- Đúng vậy! Ngày mai chính là thời gian lần khảo hạch hàng tháng của Thiên Cung, không biết Hạ Ngôn có thể thông qua Ma Quỷ Trận với độ khó cấp bảy trong lần khảo hạch này ít hơn hai canh giờ.</w:t>
      </w:r>
    </w:p>
    <w:p>
      <w:pPr>
        <w:pStyle w:val="BodyText"/>
      </w:pPr>
      <w:r>
        <w:t xml:space="preserve">Dạ lão bên cạnh Lưu tuần thị nói.</w:t>
      </w:r>
    </w:p>
    <w:p>
      <w:pPr>
        <w:pStyle w:val="BodyText"/>
      </w:pPr>
      <w:r>
        <w:t xml:space="preserve">- Ừ! Nếu như Hạ Ngôn có thể thông qua Ma Quỷ Trận với độ khó cấp bảy trong hai canh giờ. Thánh Hoàng kia khẳng định lập tức tìm hắn, nói cho hắn một số bí ẩn.</w:t>
      </w:r>
    </w:p>
    <w:p>
      <w:pPr>
        <w:pStyle w:val="BodyText"/>
      </w:pPr>
      <w:r>
        <w:t xml:space="preserve">Đôi mắt Lưu tuần thị chợt lóe, giọng nói thấp rất nhiều.</w:t>
      </w:r>
    </w:p>
    <w:p>
      <w:pPr>
        <w:pStyle w:val="BodyText"/>
      </w:pPr>
      <w:r>
        <w:t xml:space="preserve">- Ừ! Nghe nói cạnh tranh ở nơi kia càng ngày càng kịch liệt, ba mươi năm trước Thánh Hoàng định ra quy tắc, người tu luyện Thiên Cung thông qua Ma Quỷ Trận với độ khó cấp bẩy trong hai canh giờ mới đi được. Không nói chuyện này, Lưu tuần thị! Ngươi cần phải nắm chắc khảo hạch lần này, ngươi cũng có thể thuận lợi thông qua Ma Quỷ Trận với độ khó cấp năm hay không?</w:t>
      </w:r>
    </w:p>
    <w:p>
      <w:pPr>
        <w:pStyle w:val="BodyText"/>
      </w:pPr>
      <w:r>
        <w:t xml:space="preserve">Đôi mắt Dạ lão vừa chuyển, cười nói.</w:t>
      </w:r>
    </w:p>
    <w:p>
      <w:pPr>
        <w:pStyle w:val="BodyText"/>
      </w:pPr>
      <w:r>
        <w:t xml:space="preserve">- Hẳn là không thành vấn đề. Nửa tháng trước, ta có thể thông qua Ma Quỷ Trận với độ khó cấp năm trong hai canh giờ.</w:t>
      </w:r>
    </w:p>
    <w:p>
      <w:pPr>
        <w:pStyle w:val="BodyText"/>
      </w:pPr>
      <w:r>
        <w:t xml:space="preserve">Lưu tuần thị gật đầu nói.</w:t>
      </w:r>
    </w:p>
    <w:p>
      <w:pPr>
        <w:pStyle w:val="BodyText"/>
      </w:pPr>
      <w:r>
        <w:t xml:space="preserve">- Ha ha! Vậy hiện tại ngươi thay ta giám thị Ma Quỷ Trận. Bộ xương già của ta cũng nên đi vào tu luyện một hồi!</w:t>
      </w:r>
    </w:p>
    <w:p>
      <w:pPr>
        <w:pStyle w:val="BodyText"/>
      </w:pPr>
      <w:r>
        <w:t xml:space="preserve">Dạ lão nói xong, linh lực vận chuyển dưới chân, liền đi ra cánh cửa phòng điều khiển.</w:t>
      </w:r>
    </w:p>
    <w:p>
      <w:pPr>
        <w:pStyle w:val="BodyText"/>
      </w:pPr>
      <w:r>
        <w:t xml:space="preserve">Ở trong những Ma Quỷ Trận này, lúc này có hai ba mươi người tu luyện Thiên Cung, đều ra sức luyện ở bên trong.</w:t>
      </w:r>
    </w:p>
    <w:p>
      <w:pPr>
        <w:pStyle w:val="Compact"/>
      </w:pPr>
      <w:r>
        <w:br w:type="textWrapping"/>
      </w:r>
      <w:r>
        <w:br w:type="textWrapping"/>
      </w:r>
    </w:p>
    <w:p>
      <w:pPr>
        <w:pStyle w:val="Heading2"/>
      </w:pPr>
      <w:bookmarkStart w:id="446" w:name="chương-474-ma-quỷ-trận-thất-cấp."/>
      <w:bookmarkEnd w:id="446"/>
      <w:r>
        <w:t xml:space="preserve">424. Chương 474: Ma Quỷ Trận Thất Cấp.</w:t>
      </w:r>
    </w:p>
    <w:p>
      <w:pPr>
        <w:pStyle w:val="Compact"/>
      </w:pPr>
      <w:r>
        <w:br w:type="textWrapping"/>
      </w:r>
      <w:r>
        <w:br w:type="textWrapping"/>
      </w:r>
      <w:r>
        <w:t xml:space="preserve">- Ngươi nói coi, lần khảo hạch này Hạ Ngôn có thể thông qua Ma Quỷ Trận thất cấp trong hai canh giờ không?</w:t>
      </w:r>
    </w:p>
    <w:p>
      <w:pPr>
        <w:pStyle w:val="BodyText"/>
      </w:pPr>
      <w:r>
        <w:t xml:space="preserve">Một người tu luyện Thiên Cung thấp giọng nói với người bên cạnh.</w:t>
      </w:r>
    </w:p>
    <w:p>
      <w:pPr>
        <w:pStyle w:val="BodyText"/>
      </w:pPr>
      <w:r>
        <w:t xml:space="preserve">- Hắc hắc, ngày hôm qua ta đã đi thỉnh giáo rồi!</w:t>
      </w:r>
    </w:p>
    <w:p>
      <w:pPr>
        <w:pStyle w:val="BodyText"/>
      </w:pPr>
      <w:r>
        <w:t xml:space="preserve">Một người tu luyện khác đắc ý cười, trong mắt hiện lên thần thái khác thường.</w:t>
      </w:r>
    </w:p>
    <w:p>
      <w:pPr>
        <w:pStyle w:val="BodyText"/>
      </w:pPr>
      <w:r>
        <w:t xml:space="preserve">- Thỉnh giáo? Là có ý gì?</w:t>
      </w:r>
    </w:p>
    <w:p>
      <w:pPr>
        <w:pStyle w:val="BodyText"/>
      </w:pPr>
      <w:r>
        <w:t xml:space="preserve">- Còn có ý gì chứ? Ngày hôm qua ta đi thỉnh giáo Hạ Ngôn về tu luyện. Tốc độ tu luyện của Hạ Ngôn nhanh vậy, phương pháp tu luyện của hắn khẳng định là rất tốt. Hôm qua ta đi chính là thỉnh giáo hắn làm thế nào để tu luyện nhanh hơn!</w:t>
      </w:r>
    </w:p>
    <w:p>
      <w:pPr>
        <w:pStyle w:val="BodyText"/>
      </w:pPr>
      <w:r>
        <w:t xml:space="preserve">Ánh mắt người kia chứa ý tứ khinh miệt nói.</w:t>
      </w:r>
    </w:p>
    <w:p>
      <w:pPr>
        <w:pStyle w:val="BodyText"/>
      </w:pPr>
      <w:r>
        <w:t xml:space="preserve">- Cái gì? Hắn nói cho ngươi sao? Hắn nói phương pháp hắn tu luyện cho ngươi?</w:t>
      </w:r>
    </w:p>
    <w:p>
      <w:pPr>
        <w:pStyle w:val="BodyText"/>
      </w:pPr>
      <w:r>
        <w:t xml:space="preserve">Người mở miệng trước liền chấn động, kích động giữ chặt tay người tu luyện kia, thở gấp hỏi, chợt dường như hắn không tin, nghi ngờ nhìn người bị hắn lôi kéo.</w:t>
      </w:r>
    </w:p>
    <w:p>
      <w:pPr>
        <w:pStyle w:val="BodyText"/>
      </w:pPr>
      <w:r>
        <w:t xml:space="preserve">- Đương nhiên là hắn nói cho ta biết, ta nói với ngươi nhưng ngươi không được nói cho người khác.</w:t>
      </w:r>
    </w:p>
    <w:p>
      <w:pPr>
        <w:pStyle w:val="BodyText"/>
      </w:pPr>
      <w:r>
        <w:t xml:space="preserve">Tên kia sắc mặt đỏ lên, ánh mắt quét bốn phía, sau đó hạ thấp giọng, kề miệng gần lỗ tai, nhẹ giọng nói.</w:t>
      </w:r>
    </w:p>
    <w:p>
      <w:pPr>
        <w:pStyle w:val="BodyText"/>
      </w:pPr>
      <w:r>
        <w:t xml:space="preserve">- Hạ Ngôn đến kìa.</w:t>
      </w:r>
    </w:p>
    <w:p>
      <w:pPr>
        <w:pStyle w:val="BodyText"/>
      </w:pPr>
      <w:r>
        <w:t xml:space="preserve">- Dạ lão cũng đến, còn có ba vị tuần tra nữa!</w:t>
      </w:r>
    </w:p>
    <w:p>
      <w:pPr>
        <w:pStyle w:val="BodyText"/>
      </w:pPr>
      <w:r>
        <w:t xml:space="preserve">- Lần khảo hạch này nhất định phả vượt qua được Ma Quỷ Trận thất cấp trong hai canh giờ. Nếu có thể thông qua, ta đã đạt được một ngàn hai trăm điểm tu luyện Thiên Cung rồi. Bộ phần thứ hai của Linh La tâm pháp bất kể thế nào ta cũng phải lấy được!</w:t>
      </w:r>
    </w:p>
    <w:p>
      <w:pPr>
        <w:pStyle w:val="BodyText"/>
      </w:pPr>
      <w:r>
        <w:t xml:space="preserve">Hạ Ngôn nhìn về phiá Ma Quỷ Trận, thầm nghĩ.</w:t>
      </w:r>
    </w:p>
    <w:p>
      <w:pPr>
        <w:pStyle w:val="BodyText"/>
      </w:pPr>
      <w:r>
        <w:t xml:space="preserve">Một năm trước, tuy Hạ Ngôn cũng thường xuyên nghĩ phải lấy được phần thứ hai của Linh La tâm pháp, nhưng hôm nay ý niệm này mới hiện ra mãnh liệt nhất. Hạ Ngôn dường như có thể nhìn thấy cảnh bản Linh La tâm phập kia rơi xuống tay mình.</w:t>
      </w:r>
    </w:p>
    <w:p>
      <w:pPr>
        <w:pStyle w:val="BodyText"/>
      </w:pPr>
      <w:r>
        <w:t xml:space="preserve">- Chờ ta tu luyện thành phần thứ hai của Linh La tâm pháp, sau đó lại tu luyện phần thứ ba, đến lúc đó.</w:t>
      </w:r>
    </w:p>
    <w:p>
      <w:pPr>
        <w:pStyle w:val="BodyText"/>
      </w:pPr>
      <w:r>
        <w:t xml:space="preserve">Ánh mắt Hạ Ngôn chớp động ánh sáng. Phải biết rằng, hơn bốn ngàn năm trước, lão Thánh Hoàng học xong ba phần Linh La tâm pháp mới thành tựu cảnh giới Linh Hoàng, tung hoành thiên hạ.</w:t>
      </w:r>
    </w:p>
    <w:p>
      <w:pPr>
        <w:pStyle w:val="BodyText"/>
      </w:pPr>
      <w:r>
        <w:t xml:space="preserve">“ Nếu ta có thể học được ba phần của Linh La tâm pháp, ta cũng có thể đạt được cảnh giới Linh Hoàng. Bất kể ra sao, ta cũng phải tận dụng hết biện pháp tăng thực lực lên. Đợi ta lấy được phần thứ hai của Linh La tâm pháp, ta liền nghĩ biện pháp đi Đại Lục Ám Dạ, tìm kẻ thù.” Sâu trong nội tâm Hạ Ngôn vẫn chưa từng quên lá thư mà mẫu thân lưu lại cho hắn.</w:t>
      </w:r>
    </w:p>
    <w:p>
      <w:pPr>
        <w:pStyle w:val="BodyText"/>
      </w:pPr>
      <w:r>
        <w:t xml:space="preserve">Kẻ giết cả nhà mẫu thân đều phải chết! Thù hận này dù thời gian trôi qua đã lâu cũng không thể quên!</w:t>
      </w:r>
    </w:p>
    <w:p>
      <w:pPr>
        <w:pStyle w:val="BodyText"/>
      </w:pPr>
      <w:r>
        <w:t xml:space="preserve">“ Trong thư của mẫu thân còn nhắc tới cái chết của phụ thân, có thể liên quan tới những người này!” Mắt Hạ Ngôn bắn ra hung quang, trong lòng trân ngập hận ý. “Thù giết cha, bất cộng đái thiên, ta thân là con nếu không thể báo thù cho phụ mẫu thì còn mặt mũi sống trên đời hay sao? Tuy nhiên, ta cũng sẽ không lấy trứng chọi đá. Quân tử báo thù, mười năm chưa muộn, hiện tại việc ta cần làm là tận hết khả năng nâng cao thực lực! ”</w:t>
      </w:r>
    </w:p>
    <w:p>
      <w:pPr>
        <w:pStyle w:val="BodyText"/>
      </w:pPr>
      <w:r>
        <w:t xml:space="preserve">Lách cách.</w:t>
      </w:r>
    </w:p>
    <w:p>
      <w:pPr>
        <w:pStyle w:val="BodyText"/>
      </w:pPr>
      <w:r>
        <w:t xml:space="preserve">Hạ Ngôn nắm tay dần xiết chặt, vang ra từng tiếng xương cốt giòn tan.</w:t>
      </w:r>
    </w:p>
    <w:p>
      <w:pPr>
        <w:pStyle w:val="BodyText"/>
      </w:pPr>
      <w:r>
        <w:t xml:space="preserve">- Tốt lắm, hiện giờ mọi người đều tới phòng khống chế rút thăm đi, lần khảo hạch này sắp bắt đầu rồi!</w:t>
      </w:r>
    </w:p>
    <w:p>
      <w:pPr>
        <w:pStyle w:val="BodyText"/>
      </w:pPr>
      <w:r>
        <w:t xml:space="preserve">Lúc này, tiếng của Dạ lão truyền vào tai Hạ Ngôn. Đi theo dòng người, Hạ Ngôn rất nhanh đã tiến vào phòng khống chế.</w:t>
      </w:r>
    </w:p>
    <w:p>
      <w:pPr>
        <w:pStyle w:val="BodyText"/>
      </w:pPr>
      <w:r>
        <w:t xml:space="preserve">- Hạ Ngôn, nghe nói lần này đệ có thể xông qua Ma Quỷ Trận thất cấp!</w:t>
      </w:r>
    </w:p>
    <w:p>
      <w:pPr>
        <w:pStyle w:val="BodyText"/>
      </w:pPr>
      <w:r>
        <w:t xml:space="preserve">Dương Khai đi theo sau Hạ Ngôn, vừa mới tiến vào ánh mắt giật mình hỏi.</w:t>
      </w:r>
    </w:p>
    <w:p>
      <w:pPr>
        <w:pStyle w:val="BodyText"/>
      </w:pPr>
      <w:r>
        <w:t xml:space="preserve">- Ừ, đệ sẽ tận lực xông trận!</w:t>
      </w:r>
    </w:p>
    <w:p>
      <w:pPr>
        <w:pStyle w:val="BodyText"/>
      </w:pPr>
      <w:r>
        <w:t xml:space="preserve">Hạ Ngôn liếc mắt nhìn Dương Khai một cái, gật gật đầu.</w:t>
      </w:r>
    </w:p>
    <w:p>
      <w:pPr>
        <w:pStyle w:val="BodyText"/>
      </w:pPr>
      <w:r>
        <w:t xml:space="preserve">- Dương Khai ca, lần này huynh chuẩn bị vượt Ma Quỷ Trận cấp mấy?</w:t>
      </w:r>
    </w:p>
    <w:p>
      <w:pPr>
        <w:pStyle w:val="BodyText"/>
      </w:pPr>
      <w:r>
        <w:t xml:space="preserve">Hạ Ngôn nở nụ cười, Dương Khai qua một năm này thực lực đã tiến bộ nhiều, tuy nhiên khoảng cách đến Linh Tông hậu kỳ còn một con đường dài cần đi.</w:t>
      </w:r>
    </w:p>
    <w:p>
      <w:pPr>
        <w:pStyle w:val="BodyText"/>
      </w:pPr>
      <w:r>
        <w:t xml:space="preserve">- Ta hả? Hắc hắc, ta cũng chuẩn bị vượt qua Ma Quỷ Trận tam cấp trong nửa canh giờ. So với ngươi thì ta còn kém xa lắm, Ma Quỷ Trận tứ cấp với ta quả thực khó bằng lên trời.</w:t>
      </w:r>
    </w:p>
    <w:p>
      <w:pPr>
        <w:pStyle w:val="BodyText"/>
      </w:pPr>
      <w:r>
        <w:t xml:space="preserve">Dương Khai lắc đầu, thở đài</w:t>
      </w:r>
    </w:p>
    <w:p>
      <w:pPr>
        <w:pStyle w:val="BodyText"/>
      </w:pPr>
      <w:r>
        <w:t xml:space="preserve">- Rút thăm bắt đầu, Dương Khai đại ca, chúng ta qua thôi.</w:t>
      </w:r>
    </w:p>
    <w:p>
      <w:pPr>
        <w:pStyle w:val="BodyText"/>
      </w:pPr>
      <w:r>
        <w:t xml:space="preserve">Hạ Ngôn thấy Dạ lão lấy thùng rút thăm ra, nói với Dương Khai.</w:t>
      </w:r>
    </w:p>
    <w:p>
      <w:pPr>
        <w:pStyle w:val="BodyText"/>
      </w:pPr>
      <w:r>
        <w:t xml:space="preserve">Ma Quỷ Trận nhất cấp chỉ cần mười lần hô hấp liền thông qua!</w:t>
      </w:r>
    </w:p>
    <w:p>
      <w:pPr>
        <w:pStyle w:val="BodyText"/>
      </w:pPr>
      <w:r>
        <w:t xml:space="preserve">Ma Quỷ Trận nhị cấp, một trăm lần hô hấp thông qua!</w:t>
      </w:r>
    </w:p>
    <w:p>
      <w:pPr>
        <w:pStyle w:val="BodyText"/>
      </w:pPr>
      <w:r>
        <w:t xml:space="preserve">Ma Quỷ Trận tam cấp, thời gian một phần ba chén trà, thông qua!</w:t>
      </w:r>
    </w:p>
    <w:p>
      <w:pPr>
        <w:pStyle w:val="BodyText"/>
      </w:pPr>
      <w:r>
        <w:t xml:space="preserve">Ma Quỷ Trận tứ cấp, thời gian một chén trà nhỏ, thông qua!</w:t>
      </w:r>
    </w:p>
    <w:p>
      <w:pPr>
        <w:pStyle w:val="BodyText"/>
      </w:pPr>
      <w:r>
        <w:t xml:space="preserve">- Các ngươi xem!</w:t>
      </w:r>
    </w:p>
    <w:p>
      <w:pPr>
        <w:pStyle w:val="BodyText"/>
      </w:pPr>
      <w:r>
        <w:t xml:space="preserve">Mao Lập Dương nhìn Hạ Ngôn vừa ra khỏi Ma Quỷ Trận tứ cấp, quệt miệng nói với mấy người Trương Đông Ly.</w:t>
      </w:r>
    </w:p>
    <w:p>
      <w:pPr>
        <w:pStyle w:val="BodyText"/>
      </w:pPr>
      <w:r>
        <w:t xml:space="preserve">- Nhìn cái gì?</w:t>
      </w:r>
    </w:p>
    <w:p>
      <w:pPr>
        <w:pStyle w:val="BodyText"/>
      </w:pPr>
      <w:r>
        <w:t xml:space="preserve">Ngô Vân nhìn Ma Quỷ Trận, quay đầu nhíu mày, khó hiểu hỏi.</w:t>
      </w:r>
    </w:p>
    <w:p>
      <w:pPr>
        <w:pStyle w:val="BodyText"/>
      </w:pPr>
      <w:r>
        <w:t xml:space="preserve">- Còn nhìn cái gì? Xem Hạ Ngôn biểu diễn chứ gì! Chúng ta hợp lại liều mạng sống chết mất một năm, thông qua Ma Quỷ Trận tứ cấp trong thời gian ngắn lại cũng mất một canh giờ, thêm một chén trà nhỏ mà Hạ Ngôn thông qua Ma Quỷ Trận tứ cấp thật giống là trẻ nhỏ đi trên đất bằng ấy! Mới có một chén trà đã đi ra rồi.</w:t>
      </w:r>
    </w:p>
    <w:p>
      <w:pPr>
        <w:pStyle w:val="BodyText"/>
      </w:pPr>
      <w:r>
        <w:t xml:space="preserve">- Ai...</w:t>
      </w:r>
    </w:p>
    <w:p>
      <w:pPr>
        <w:pStyle w:val="BodyText"/>
      </w:pPr>
      <w:r>
        <w:t xml:space="preserve">- Vì sao, cùng là người tu luyện Thiên Cung, chênh lệch lại lớn vậy.</w:t>
      </w:r>
    </w:p>
    <w:p>
      <w:pPr>
        <w:pStyle w:val="BodyText"/>
      </w:pPr>
      <w:r>
        <w:t xml:space="preserve">Mao Lập Dương bất đắc dĩ thở dài liên tục. Những người khác cũng thở dài.</w:t>
      </w:r>
    </w:p>
    <w:p>
      <w:pPr>
        <w:pStyle w:val="BodyText"/>
      </w:pPr>
      <w:r>
        <w:t xml:space="preserve">Ma Quỷ Trận ngũ cấp, thời gian gần một nén nhang, thông qua!</w:t>
      </w:r>
    </w:p>
    <w:p>
      <w:pPr>
        <w:pStyle w:val="BodyText"/>
      </w:pPr>
      <w:r>
        <w:t xml:space="preserve">- Lưu tuần tra, không đến một nén nhang!</w:t>
      </w:r>
    </w:p>
    <w:p>
      <w:pPr>
        <w:pStyle w:val="BodyText"/>
      </w:pPr>
      <w:r>
        <w:t xml:space="preserve">Giản tuần tra cười khổ nhìn Lưu tuần tra, ngón tay khó khăn chỉ chỉ Hạ Ngôn đang đi ra từ Ma Quỷ Trận ngũ cấp.</w:t>
      </w:r>
    </w:p>
    <w:p>
      <w:pPr>
        <w:pStyle w:val="BodyText"/>
      </w:pPr>
      <w:r>
        <w:t xml:space="preserve">- Phải!</w:t>
      </w:r>
    </w:p>
    <w:p>
      <w:pPr>
        <w:pStyle w:val="BodyText"/>
      </w:pPr>
      <w:r>
        <w:t xml:space="preserve">Lưu tuần tra gật đầu.</w:t>
      </w:r>
    </w:p>
    <w:p>
      <w:pPr>
        <w:pStyle w:val="BodyText"/>
      </w:pPr>
      <w:r>
        <w:t xml:space="preserve">- Ha ha, ngươi và ta đều miễn cưỡng mới có thể thông qua Ma Quỷ Trận ngũ cấp trong hai canh giờ, tiểu tử Hạ Ngôn này lại chẳng cần đến một nén nhang.</w:t>
      </w:r>
    </w:p>
    <w:p>
      <w:pPr>
        <w:pStyle w:val="BodyText"/>
      </w:pPr>
      <w:r>
        <w:t xml:space="preserve">Giản tuần tra lắc lắc đầu.</w:t>
      </w:r>
    </w:p>
    <w:p>
      <w:pPr>
        <w:pStyle w:val="BodyText"/>
      </w:pPr>
      <w:r>
        <w:t xml:space="preserve">- Phải!</w:t>
      </w:r>
    </w:p>
    <w:p>
      <w:pPr>
        <w:pStyle w:val="BodyText"/>
      </w:pPr>
      <w:r>
        <w:t xml:space="preserve">Lưu tuần tra lại đáp.</w:t>
      </w:r>
    </w:p>
    <w:p>
      <w:pPr>
        <w:pStyle w:val="BodyText"/>
      </w:pPr>
      <w:r>
        <w:t xml:space="preserve">Ma Quỷ Trận lục cấp, không đến nửa canh giờ, thông qua!</w:t>
      </w:r>
    </w:p>
    <w:p>
      <w:pPr>
        <w:pStyle w:val="BodyText"/>
      </w:pPr>
      <w:r>
        <w:t xml:space="preserve">Phần đông người tu luyện nhìn Hạ Ngôn biểu diễn trong Ma Quỷ Trận, đều đã chết lặng cả đi. Những con ma quỷ mạnh mẽ trong Ma Quỷ Trận, trong tay Hạ Ngôn lại như cục giấy, muốn vê muốn kéo thế nào cũng được. Hạ Ngôn xuất một kiếm liền có thể xuyên thủng một lỗ trên thân thể ma quỷ!</w:t>
      </w:r>
    </w:p>
    <w:p>
      <w:pPr>
        <w:pStyle w:val="BodyText"/>
      </w:pPr>
      <w:r>
        <w:t xml:space="preserve">Thông qua Ma Quỷ Trận lục cấp, kế tiếp, Hạ Ngôn sẽ tiến hành khiêu chiến Ma Quỷ Trận thất cấp.</w:t>
      </w:r>
    </w:p>
    <w:p>
      <w:pPr>
        <w:pStyle w:val="BodyText"/>
      </w:pPr>
      <w:r>
        <w:t xml:space="preserve">- Dạ lão, ông nói xem, Hạ Ngôn có thể thông qua Ma Quỷ Trận thất cấp trong hai canh giờ không?</w:t>
      </w:r>
    </w:p>
    <w:p>
      <w:pPr>
        <w:pStyle w:val="BodyText"/>
      </w:pPr>
      <w:r>
        <w:t xml:space="preserve">Trương tuần tra nhìn Dạ lão, hỏi.</w:t>
      </w:r>
    </w:p>
    <w:p>
      <w:pPr>
        <w:pStyle w:val="BodyText"/>
      </w:pPr>
      <w:r>
        <w:t xml:space="preserve">- Ta xem, không có vấn đề gì, không phải ba người các ngươi thường thường hay theo dõi Hạ Ngôn tu luyện trong Ma Quỷ Trận thất cấp sao?</w:t>
      </w:r>
    </w:p>
    <w:p>
      <w:pPr>
        <w:pStyle w:val="BodyText"/>
      </w:pPr>
      <w:r>
        <w:t xml:space="preserve">Dạ lão liếc nhìn Trương tuần tra, nói.</w:t>
      </w:r>
    </w:p>
    <w:p>
      <w:pPr>
        <w:pStyle w:val="BodyText"/>
      </w:pPr>
      <w:r>
        <w:t xml:space="preserve">- Những ma quỷ thất cấp kia chỉ tùy tiện công kích, đã vượt qua trăm vạn độ, lúc bùng nổ còn có thể đạt tới uy lực một trăm năm mươi vạn độ nha! Chậc chậc.</w:t>
      </w:r>
    </w:p>
    <w:p>
      <w:pPr>
        <w:pStyle w:val="BodyText"/>
      </w:pPr>
      <w:r>
        <w:t xml:space="preserve">Trương tuần tra vẻ mặt hoài niệm.</w:t>
      </w:r>
    </w:p>
    <w:p>
      <w:pPr>
        <w:pStyle w:val="BodyText"/>
      </w:pPr>
      <w:r>
        <w:t xml:space="preserve">Tuy thường xuyên xem Hạ Ngôn tu luyện trong Ma Quỷ Trận thất cấp, nhưng mỗi khi nghĩ đến sự mạnh mẽ của ma quỷ thất cấp, Trương tuần tra vẫn không thể nhịn được.</w:t>
      </w:r>
    </w:p>
    <w:p>
      <w:pPr>
        <w:pStyle w:val="BodyText"/>
      </w:pPr>
      <w:r>
        <w:t xml:space="preserve">- Mau nhìn, bắt đầu rồi!</w:t>
      </w:r>
    </w:p>
    <w:p>
      <w:pPr>
        <w:pStyle w:val="BodyText"/>
      </w:pPr>
      <w:r>
        <w:t xml:space="preserve">Một gã tu luyện lớn tiếng hô to.</w:t>
      </w:r>
    </w:p>
    <w:p>
      <w:pPr>
        <w:pStyle w:val="BodyText"/>
      </w:pPr>
      <w:r>
        <w:t xml:space="preserve">Dạ lão và ba vị tuần tra có thể thường xuyên xem Hạ Ngôn tu luyện nhưng những người khác lại không thể. Lúc này có thể nhìn Hạ Ngôn xông vào Ma Quỷ Trận thất cấp, đương nhiên mọi người phải mở to mắt ra nhìn.</w:t>
      </w:r>
    </w:p>
    <w:p>
      <w:pPr>
        <w:pStyle w:val="BodyText"/>
      </w:pPr>
      <w:r>
        <w:t xml:space="preserve">Lúc này, Hạ Ngôn đang đứng tại lối vào của Ma Quỷ Trận, trong tay nắm Thần Hi Kiếm.</w:t>
      </w:r>
    </w:p>
    <w:p>
      <w:pPr>
        <w:pStyle w:val="BodyText"/>
      </w:pPr>
      <w:r>
        <w:t xml:space="preserve">- Ở trong trận, ta phải cẩn thận! Hơn nữa, không thể lãng phí chút thời gian nào. Ma quỷ thất cấp quá mạnh mẽ.</w:t>
      </w:r>
    </w:p>
    <w:p>
      <w:pPr>
        <w:pStyle w:val="BodyText"/>
      </w:pPr>
      <w:r>
        <w:t xml:space="preserve">Hạ Ngôn nhìn vào cửa, chậm rãi thu liễm tâm thần, nắm chặt Thần Hi Kiếm.</w:t>
      </w:r>
    </w:p>
    <w:p>
      <w:pPr>
        <w:pStyle w:val="BodyText"/>
      </w:pPr>
      <w:r>
        <w:t xml:space="preserve">“ Nếu trong hai canh giờ có thể thông qua, tháng sau ta liền có thể lấy được phần thứ hai của Linh La tâm pháp!” Nghĩ đến Linh La tâm pháp, Hạ Ngôn nhếch môi, mặt hiện vẻ tươi cười, trong lòng thực sự kích động. Linh La tâm pháp quá sức quan trọng đối với Hạ Ngôn.</w:t>
      </w:r>
    </w:p>
    <w:p>
      <w:pPr>
        <w:pStyle w:val="BodyText"/>
      </w:pPr>
      <w:r>
        <w:t xml:space="preserve">Không biết khi nào thì có thể lấy được đủ bộ Linh La tâm pháp! Chẳng qua Hạ Ngôn cũng không sốt ruột, chỉ cần liên hệ phần thứ hai và phần thứ ba lại, về sau liền có khả năng cảm ứng các phần khác, tìm chúng sẽ dễ dàng hơn nhiều!</w:t>
      </w:r>
    </w:p>
    <w:p>
      <w:pPr>
        <w:pStyle w:val="BodyText"/>
      </w:pPr>
      <w:r>
        <w:t xml:space="preserve">-Vào!</w:t>
      </w:r>
    </w:p>
    <w:p>
      <w:pPr>
        <w:pStyle w:val="BodyText"/>
      </w:pPr>
      <w:r>
        <w:t xml:space="preserve">Một tiếng quát nhẹ, thân mình Hạ Ngôn liền hóa thành một đạo bạch quang tiến vào Ma Quỷ Trận thất cấp. Trong Ma Quỷ Trận thất cấp, Hạ Ngôn đã từng luyện rất nhiều, đối với lộ tuyến công kích của ma quỷ nơi này đã biết quá rõ ràng.</w:t>
      </w:r>
    </w:p>
    <w:p>
      <w:pPr>
        <w:pStyle w:val="BodyText"/>
      </w:pPr>
      <w:r>
        <w:t xml:space="preserve">Theo thời gian trôi qua, Hạ Ngôn chậm rãi đi đẩy nhanh tốc độ đi về phía trước!</w:t>
      </w:r>
    </w:p>
    <w:p>
      <w:pPr>
        <w:pStyle w:val="BodyText"/>
      </w:pPr>
      <w:r>
        <w:t xml:space="preserve">- Thánh Hoàng đại nhân!</w:t>
      </w:r>
    </w:p>
    <w:p>
      <w:pPr>
        <w:pStyle w:val="BodyText"/>
      </w:pPr>
      <w:r>
        <w:t xml:space="preserve">- Hả? Dạ lão, ngươi tới tìm ta có việc gì?</w:t>
      </w:r>
    </w:p>
    <w:p>
      <w:pPr>
        <w:pStyle w:val="BodyText"/>
      </w:pPr>
      <w:r>
        <w:t xml:space="preserve">Trong nội điện Điện Hoàng giả, Dạ lão mặc trường bào màu vàng đứng cách Thánh Hoàng không xa, khom người nói chuyện.</w:t>
      </w:r>
    </w:p>
    <w:p>
      <w:pPr>
        <w:pStyle w:val="BodyText"/>
      </w:pPr>
      <w:r>
        <w:t xml:space="preserve">- Hạ Ngôn hôm nay trong khảo hạch, đã thông qua Ma Quỷ Trận thất cấp trong hai canh giờ!</w:t>
      </w:r>
    </w:p>
    <w:p>
      <w:pPr>
        <w:pStyle w:val="BodyText"/>
      </w:pPr>
      <w:r>
        <w:t xml:space="preserve">Khóe miệng Dạ lão giật giật, chậm rãi nói.</w:t>
      </w:r>
    </w:p>
    <w:p>
      <w:pPr>
        <w:pStyle w:val="BodyText"/>
      </w:pPr>
      <w:r>
        <w:t xml:space="preserve">- Sao? Ánh mắt Thánh Hoàng chợt lóe.</w:t>
      </w:r>
    </w:p>
    <w:p>
      <w:pPr>
        <w:pStyle w:val="BodyText"/>
      </w:pPr>
      <w:r>
        <w:t xml:space="preserve">Trên khuôn mặt bình tĩnh xuất hiện một chút kinh ngạc!</w:t>
      </w:r>
    </w:p>
    <w:p>
      <w:pPr>
        <w:pStyle w:val="BodyText"/>
      </w:pPr>
      <w:r>
        <w:t xml:space="preserve">- Hạ Ngôn mới đến Thiên Cung một năm mà đã có thể Ma Quỷ Trận thất cấp sao!</w:t>
      </w:r>
    </w:p>
    <w:p>
      <w:pPr>
        <w:pStyle w:val="BodyText"/>
      </w:pPr>
      <w:r>
        <w:t xml:space="preserve">Thánh Hoàng gật gật đầu.</w:t>
      </w:r>
    </w:p>
    <w:p>
      <w:pPr>
        <w:pStyle w:val="BodyText"/>
      </w:pPr>
      <w:r>
        <w:t xml:space="preserve">- Bí điển trong kho của Thánh Hoàng, hắn muốn đổi thứ gì?</w:t>
      </w:r>
    </w:p>
    <w:p>
      <w:pPr>
        <w:pStyle w:val="BodyText"/>
      </w:pPr>
      <w:r>
        <w:t xml:space="preserve">Thánh Hoàng cũng biết, Hạ Ngôn luôn luôn muốn đổi lấy Thần cấp bí điển trong kho báu của Thánh Hoàng. Sau khi đổi được bí điển Thần cấp, Hạ Ngôn lại đổi một ít dược liệu, khoáng thạch linh tinh.</w:t>
      </w:r>
    </w:p>
    <w:p>
      <w:pPr>
        <w:pStyle w:val="BodyText"/>
      </w:pPr>
      <w:r>
        <w:t xml:space="preserve">- Đúng vậy.</w:t>
      </w:r>
    </w:p>
    <w:p>
      <w:pPr>
        <w:pStyle w:val="BodyText"/>
      </w:pPr>
      <w:r>
        <w:t xml:space="preserve">Dạ lão gật đầu.</w:t>
      </w:r>
    </w:p>
    <w:p>
      <w:pPr>
        <w:pStyle w:val="BodyText"/>
      </w:pPr>
      <w:r>
        <w:t xml:space="preserve">- Hạ Ngôn dùng võ kỹ tự thân đã là bí điển Thần cấp, trong kho báu Thánh Hoàng hắn cũng đã đổi bảy bản Thần cấp bí điển, không biết đổi nhiều vậy làm gì.</w:t>
      </w:r>
    </w:p>
    <w:p>
      <w:pPr>
        <w:pStyle w:val="BodyText"/>
      </w:pPr>
      <w:r>
        <w:t xml:space="preserve">Dạ lão cũng không rõ ràng.</w:t>
      </w:r>
    </w:p>
    <w:p>
      <w:pPr>
        <w:pStyle w:val="BodyText"/>
      </w:pPr>
      <w:r>
        <w:t xml:space="preserve">- Ừ, trước tiên không cần xen vào chuyện bí điển, ngươi về kêu Hạ Ngôn lại đây, ta có chút chuyện cần nói với hắn!</w:t>
      </w:r>
    </w:p>
    <w:p>
      <w:pPr>
        <w:pStyle w:val="BodyText"/>
      </w:pPr>
      <w:r>
        <w:t xml:space="preserve">Thánh Hoàng trầm ngâm một lát, xua tay nói với Dạ lão.</w:t>
      </w:r>
    </w:p>
    <w:p>
      <w:pPr>
        <w:pStyle w:val="BodyText"/>
      </w:pPr>
      <w:r>
        <w:t xml:space="preserve">- Vâng!</w:t>
      </w:r>
    </w:p>
    <w:p>
      <w:pPr>
        <w:pStyle w:val="BodyText"/>
      </w:pPr>
      <w:r>
        <w:t xml:space="preserve">Dạ lão vội khom người, rồi sau đó chậm rãi lui về sau mười bước mới quay người lại, sải bước đi ra ngoài điện.</w:t>
      </w:r>
    </w:p>
    <w:p>
      <w:pPr>
        <w:pStyle w:val="BodyText"/>
      </w:pPr>
      <w:r>
        <w:t xml:space="preserve">- Ha ha, trong Thiên Cung lại có thêm một kẻ thông qua Ma Quỷ Trận thất cấp. Hơn nữa lại còn là một tiểu tử mới mười bảy tuổi, ừ, chờ lát nữa tiểu gia hỏa này tới đây, ta lại nói ngươi một số chuyện hiện giờ ngươi còn chưa biết!</w:t>
      </w:r>
    </w:p>
    <w:p>
      <w:pPr>
        <w:pStyle w:val="BodyText"/>
      </w:pPr>
      <w:r>
        <w:t xml:space="preserve">Thân hình Thánh Hoàng chợt lóe lên, không hề có dấu hiệu chợt biến mất khỏi nội điện.</w:t>
      </w:r>
    </w:p>
    <w:p>
      <w:pPr>
        <w:pStyle w:val="Compact"/>
      </w:pPr>
      <w:r>
        <w:br w:type="textWrapping"/>
      </w:r>
      <w:r>
        <w:br w:type="textWrapping"/>
      </w:r>
    </w:p>
    <w:p>
      <w:pPr>
        <w:pStyle w:val="Heading2"/>
      </w:pPr>
      <w:bookmarkStart w:id="447" w:name="chương-475-thánh-hoàng-triệu-kiến."/>
      <w:bookmarkEnd w:id="447"/>
      <w:r>
        <w:t xml:space="preserve">425. Chương 475: Thánh Hoàng Triệu Kiến.</w:t>
      </w:r>
    </w:p>
    <w:p>
      <w:pPr>
        <w:pStyle w:val="Compact"/>
      </w:pPr>
      <w:r>
        <w:br w:type="textWrapping"/>
      </w:r>
      <w:r>
        <w:br w:type="textWrapping"/>
      </w:r>
      <w:r>
        <w:t xml:space="preserve">Hạ Ngôn sau khi ra khỏi Ma Quỷ Trận thất cấp, trong lòng đã sục sôi không ngừng. Lúc này Hạ Ngôn mất gần hai giờ, cuối cùng cũng thuận lợi thông qua Ma Quỷ Trận thất cấp.</w:t>
      </w:r>
    </w:p>
    <w:p>
      <w:pPr>
        <w:pStyle w:val="BodyText"/>
      </w:pPr>
      <w:r>
        <w:t xml:space="preserve">- Hạ Ngôn, chúc mừng!</w:t>
      </w:r>
    </w:p>
    <w:p>
      <w:pPr>
        <w:pStyle w:val="BodyText"/>
      </w:pPr>
      <w:r>
        <w:t xml:space="preserve">- Ha ha, Hạ Ngôn, chúc mừng ngươi nha!</w:t>
      </w:r>
    </w:p>
    <w:p>
      <w:pPr>
        <w:pStyle w:val="BodyText"/>
      </w:pPr>
      <w:r>
        <w:t xml:space="preserve">- Hạ Ngôn huynh đệ!</w:t>
      </w:r>
    </w:p>
    <w:p>
      <w:pPr>
        <w:pStyle w:val="BodyText"/>
      </w:pPr>
      <w:r>
        <w:t xml:space="preserve">Phần đông người tu luyện Thiên Cung, còn ba vị tuần tra đều đi ra từ phòng khống chế, đều cười chúc mừng Hạ Ngôn.</w:t>
      </w:r>
    </w:p>
    <w:p>
      <w:pPr>
        <w:pStyle w:val="BodyText"/>
      </w:pPr>
      <w:r>
        <w:t xml:space="preserve">Đang lúc đám người tu luyện chúc mừng Hạ Ngôn, Dạ lão cũng bay qua loạn thạch trận tới đây. Thân hình lão lưu lại một tàn ảnh màu đen trong không khí mất vài cái hô hấp, Dạ lão liền đáp xuống đất, đứng cách đám người Hạ Ngôn không xa. Gương mặt Dạ lão cũng hơi hồng lên, nếp nhăn khô khốc dường như mịn hơn một chút.</w:t>
      </w:r>
    </w:p>
    <w:p>
      <w:pPr>
        <w:pStyle w:val="BodyText"/>
      </w:pPr>
      <w:r>
        <w:t xml:space="preserve">- Hạ Ngôn!</w:t>
      </w:r>
    </w:p>
    <w:p>
      <w:pPr>
        <w:pStyle w:val="BodyText"/>
      </w:pPr>
      <w:r>
        <w:t xml:space="preserve">Sau khi Dạ lão đáp xuống đất, liền đi thẳng về phía Hạ Ngôn, vẫy tay, hô một tiếng.</w:t>
      </w:r>
    </w:p>
    <w:p>
      <w:pPr>
        <w:pStyle w:val="BodyText"/>
      </w:pPr>
      <w:r>
        <w:t xml:space="preserve">- Dạ lão!</w:t>
      </w:r>
    </w:p>
    <w:p>
      <w:pPr>
        <w:pStyle w:val="BodyText"/>
      </w:pPr>
      <w:r>
        <w:t xml:space="preserve">Hạ Ngôn xoay người, thi lễ.</w:t>
      </w:r>
    </w:p>
    <w:p>
      <w:pPr>
        <w:pStyle w:val="BodyText"/>
      </w:pPr>
      <w:r>
        <w:t xml:space="preserve">-Ừ!</w:t>
      </w:r>
    </w:p>
    <w:p>
      <w:pPr>
        <w:pStyle w:val="BodyText"/>
      </w:pPr>
      <w:r>
        <w:t xml:space="preserve">Dạ lão gật đầu.</w:t>
      </w:r>
    </w:p>
    <w:p>
      <w:pPr>
        <w:pStyle w:val="BodyText"/>
      </w:pPr>
      <w:r>
        <w:t xml:space="preserve">- Thánh Hoàng đại nhân hiện đang chờ ngươi ở Điện Hoàng giả, ngươi lập tức qua đó đi, ngài có chuyện muốn nói với ngươi!</w:t>
      </w:r>
    </w:p>
    <w:p>
      <w:pPr>
        <w:pStyle w:val="BodyText"/>
      </w:pPr>
      <w:r>
        <w:t xml:space="preserve">- Hả?</w:t>
      </w:r>
    </w:p>
    <w:p>
      <w:pPr>
        <w:pStyle w:val="BodyText"/>
      </w:pPr>
      <w:r>
        <w:t xml:space="preserve">Hạ Ngôn nao nao.</w:t>
      </w:r>
    </w:p>
    <w:p>
      <w:pPr>
        <w:pStyle w:val="BodyText"/>
      </w:pPr>
      <w:r>
        <w:t xml:space="preserve">“ Thánh Hoàng gọi ta, chẳng lẽ..." Mắt Hạ Ngôn bắn ra hào quang. “ Thiên Cung còn một số bí ẩn ta không biết, chẳng lẽ, Thánh Hoàng muốn nói cho ta bí ẩn Thiên Cung sao?”</w:t>
      </w:r>
    </w:p>
    <w:p>
      <w:pPr>
        <w:pStyle w:val="BodyText"/>
      </w:pPr>
      <w:r>
        <w:t xml:space="preserve">- Tốt, vãn bối lập tức đi Điện Hoàng Giả!</w:t>
      </w:r>
    </w:p>
    <w:p>
      <w:pPr>
        <w:pStyle w:val="BodyText"/>
      </w:pPr>
      <w:r>
        <w:t xml:space="preserve">Hạ Ngôn chuyển thân, nhìn về phía chúng tu luyện giả và ba vị tuần tra.</w:t>
      </w:r>
    </w:p>
    <w:p>
      <w:pPr>
        <w:pStyle w:val="BodyText"/>
      </w:pPr>
      <w:r>
        <w:t xml:space="preserve">- Ba vị tuần tra đại nhân, các vị huynh đệ, ta cần phải đi gặp Thánh Hoàng, xin cáo từ!</w:t>
      </w:r>
    </w:p>
    <w:p>
      <w:pPr>
        <w:pStyle w:val="BodyText"/>
      </w:pPr>
      <w:r>
        <w:t xml:space="preserve">- Hạ Ngôn, ngươi đi đi!</w:t>
      </w:r>
    </w:p>
    <w:p>
      <w:pPr>
        <w:pStyle w:val="BodyText"/>
      </w:pPr>
      <w:r>
        <w:t xml:space="preserve">Nội điện Điện Hoàng giả!</w:t>
      </w:r>
    </w:p>
    <w:p>
      <w:pPr>
        <w:pStyle w:val="BodyText"/>
      </w:pPr>
      <w:r>
        <w:t xml:space="preserve">- Hạ Ngôn, ngươi tới rồi!</w:t>
      </w:r>
    </w:p>
    <w:p>
      <w:pPr>
        <w:pStyle w:val="BodyText"/>
      </w:pPr>
      <w:r>
        <w:t xml:space="preserve">Lữ tổng quản đứng trong điện, dường như đang chờ Hạ Ngôn, nhìn thấy Hạ Ngôn tới lập tức đón tiếp, cười nói với Hạ Ngôn.</w:t>
      </w:r>
    </w:p>
    <w:p>
      <w:pPr>
        <w:pStyle w:val="BodyText"/>
      </w:pPr>
      <w:r>
        <w:t xml:space="preserve">Ba vị tổng quản của Điện Hoàng giả đều cực kỳ khách khí với Hạ Ngôn. Hiện tại thực lực Hạ Ngôn đã hơn xa họ, hơn nữa Hạ Ngôn cũng giúp họ không ít chuyện. Tại đây, hơn một năm nay, Hạ Ngôn lúc gặp Thánh Hoàng thường xuyên hỏi giúp họ một số vấn đề trong tu luyện. Chuyện này thoạt nhìn là chuyện nhỏ, nhưng với một người tu luyện, có thể được Thánh Hoàng chỉ đạo chính là cơ hội khó gặp. Có thể được Thánh Hoàng chỉ điểm, có thể giúp họ đỡ tiêu phí một thời gian dài để tự lĩnh ngộ! Đương nhiên, Hạ Ngôn giúp ba vị tổng quản hỏi nan đề tu luyện cũng tương đương với hỏi cho bản thân, đối với Hạ Ngôn cũng có rất nhiều ưu đãi</w:t>
      </w:r>
    </w:p>
    <w:p>
      <w:pPr>
        <w:pStyle w:val="BodyText"/>
      </w:pPr>
      <w:r>
        <w:t xml:space="preserve">- Lữ tổng quản!</w:t>
      </w:r>
    </w:p>
    <w:p>
      <w:pPr>
        <w:pStyle w:val="BodyText"/>
      </w:pPr>
      <w:r>
        <w:t xml:space="preserve">Hạ Ngôn chắp tay, cười cười chào.</w:t>
      </w:r>
    </w:p>
    <w:p>
      <w:pPr>
        <w:pStyle w:val="BodyText"/>
      </w:pPr>
      <w:r>
        <w:t xml:space="preserve">- Đừng khách khí, Thánh Hoàng đang chờ ngươi bên trong, ngươi mau vào đi!</w:t>
      </w:r>
    </w:p>
    <w:p>
      <w:pPr>
        <w:pStyle w:val="BodyText"/>
      </w:pPr>
      <w:r>
        <w:t xml:space="preserve">Lữ tổng quản vươn tay phải, chỉ chỗ gian mật thất sâu trong nội điện.</w:t>
      </w:r>
    </w:p>
    <w:p>
      <w:pPr>
        <w:pStyle w:val="BodyText"/>
      </w:pPr>
      <w:r>
        <w:t xml:space="preserve">- Vâng!</w:t>
      </w:r>
    </w:p>
    <w:p>
      <w:pPr>
        <w:pStyle w:val="BodyText"/>
      </w:pPr>
      <w:r>
        <w:t xml:space="preserve">Hạ Ngôn đáp, sau đó nhấc chân đi tới.</w:t>
      </w:r>
    </w:p>
    <w:p>
      <w:pPr>
        <w:pStyle w:val="BodyText"/>
      </w:pPr>
      <w:r>
        <w:t xml:space="preserve">- Thánh Hoàng đại nhân!</w:t>
      </w:r>
    </w:p>
    <w:p>
      <w:pPr>
        <w:pStyle w:val="BodyText"/>
      </w:pPr>
      <w:r>
        <w:t xml:space="preserve">Hạ Ngôn nhìn thấy Thánh Hoàng mặc trường bào màu vàng lợt, ngồi xếp bằng trên một cái bồ đoàn, khom mình thi lễ ân cần thăm hỏi. Nghe được giọng Hạ Ngôn, Thánh Hoàng chậm rãi mở mắt. Đôi mắt thâm thúy, sáng ngời như sao trong trời đêm, quang hoa chớp động, sau đó dần biến mất.</w:t>
      </w:r>
    </w:p>
    <w:p>
      <w:pPr>
        <w:pStyle w:val="BodyText"/>
      </w:pPr>
      <w:r>
        <w:t xml:space="preserve">- Ngồi!</w:t>
      </w:r>
    </w:p>
    <w:p>
      <w:pPr>
        <w:pStyle w:val="BodyText"/>
      </w:pPr>
      <w:r>
        <w:t xml:space="preserve">Thánh Hoàng nhếch miệng, phun ra một chữ.</w:t>
      </w:r>
    </w:p>
    <w:p>
      <w:pPr>
        <w:pStyle w:val="BodyText"/>
      </w:pPr>
      <w:r>
        <w:t xml:space="preserve">Hạ Ngôn đi đến đối diện với bồ đoàn Thánh Hoàng, khoanh chân ngồi xuống, đối diện Thánh Hoàng, ánh mắt chờ mong chờ Thánh Hoàng nói chuyện.</w:t>
      </w:r>
    </w:p>
    <w:p>
      <w:pPr>
        <w:pStyle w:val="BodyText"/>
      </w:pPr>
      <w:r>
        <w:t xml:space="preserve">- Hạ Ngôn, mới vừa rồi ta nghe Dạ lão nói, ngươi ở lần này trong khảo hạch Thiên Cung, trong hai canh giờ liền thông qua Ma Quỷ Trận thất cấp ?</w:t>
      </w:r>
    </w:p>
    <w:p>
      <w:pPr>
        <w:pStyle w:val="BodyText"/>
      </w:pPr>
      <w:r>
        <w:t xml:space="preserve">Thánh Hoàng ánh mắt nhìn Hạ Ngôn, giọng bình thản, chậm rãi nói.</w:t>
      </w:r>
    </w:p>
    <w:p>
      <w:pPr>
        <w:pStyle w:val="BodyText"/>
      </w:pPr>
      <w:r>
        <w:t xml:space="preserve">- Đúng vậy!</w:t>
      </w:r>
    </w:p>
    <w:p>
      <w:pPr>
        <w:pStyle w:val="BodyText"/>
      </w:pPr>
      <w:r>
        <w:t xml:space="preserve">Hạ Ngôn gật đầu, sống lưng thẳng tắp.</w:t>
      </w:r>
    </w:p>
    <w:p>
      <w:pPr>
        <w:pStyle w:val="BodyText"/>
      </w:pPr>
      <w:r>
        <w:t xml:space="preserve">Hạ Ngôn đã tiến vào gian mật thất này rất nhiều lần, nhưng mỗi một lần tiến vào vẫn là có một chút cảm thụ khác biệt. Mật thất cũng không lớn, hơn nữa bên trong trừ bỏ hai cái bồ đoàn thì không còn vật khác, nhưng Hạ Ngôn lại rõ ràng có thể cảm nhận được trong này chất chứa một loại năng lượng quỷ dị.</w:t>
      </w:r>
    </w:p>
    <w:p>
      <w:pPr>
        <w:pStyle w:val="BodyText"/>
      </w:pPr>
      <w:r>
        <w:t xml:space="preserve">-Tốt lắm.</w:t>
      </w:r>
    </w:p>
    <w:p>
      <w:pPr>
        <w:pStyle w:val="BodyText"/>
      </w:pPr>
      <w:r>
        <w:t xml:space="preserve">Thánh Hoàng lộ ra biểu tình vừa lòng, gật đầu.</w:t>
      </w:r>
    </w:p>
    <w:p>
      <w:pPr>
        <w:pStyle w:val="BodyText"/>
      </w:pPr>
      <w:r>
        <w:t xml:space="preserve">- Ngươi đi vào Thiên Cung, chỉ mới hơn một năm đã có thể thông qua Ma Quỷ Trận thất cấp, có thể nói là kỳ tài ngút trời. Tuy rằng cảnh giới của ngươi vẫn đang là Linh Tông trung kỳ, nhưng thực lực của ngươi, người tu luyện dưới cảnh giới Linh Hoàng, có thể thắng ngươi chỉ sợ cũng tìm không thấy bao nhiêu. Tuy nhiên...</w:t>
      </w:r>
    </w:p>
    <w:p>
      <w:pPr>
        <w:pStyle w:val="BodyText"/>
      </w:pPr>
      <w:r>
        <w:t xml:space="preserve">Thánh Hoàng đầu tiên là khen Hạ Ngôn một phen, sau đó chuyển đề tài, mắt bắn ra hào quang.</w:t>
      </w:r>
    </w:p>
    <w:p>
      <w:pPr>
        <w:pStyle w:val="BodyText"/>
      </w:pPr>
      <w:r>
        <w:t xml:space="preserve">- Dù sao cảnh giới của ngươi còn chưa có đạt tới Linh Tông hậu kỳ. Nếu gặp phải Linh Tông đỉnh phong chân chính, cường giả bước vào cảnh giới Linh Tông hậu kỳ trăm năm, ngươi cũng phải cẩn thận. Chênh lệch của cảnh giới sẽ khiến cho ngươi thực chịu thiệt! Chờ ngươi chân chính bước vào đến cảnh giới Linh Tông hậu kỳ sẽ hiểu.</w:t>
      </w:r>
    </w:p>
    <w:p>
      <w:pPr>
        <w:pStyle w:val="BodyText"/>
      </w:pPr>
      <w:r>
        <w:t xml:space="preserve">Nghe vậy, Hạ Ngôn mạnh mẽ giật mình.</w:t>
      </w:r>
    </w:p>
    <w:p>
      <w:pPr>
        <w:pStyle w:val="BodyText"/>
      </w:pPr>
      <w:r>
        <w:t xml:space="preserve">"Ta chiến đấu kịch liệt dưới Thánh sơn cùng Phó tông chủ thế lực Đông Cực, còn có bát đại nguyên lão, cuối cùng tuy rằng bản thân bị trọng thương, nhưng ta thành công đánh chết Đông Cực phó tông chủ còn có tám vị nguyên lão kia. Tám nguyên lão, đều có thực lực Linh Tông đỉnh phong. Nhưng Thánh Hoàng..."</w:t>
      </w:r>
    </w:p>
    <w:p>
      <w:pPr>
        <w:pStyle w:val="BodyText"/>
      </w:pPr>
      <w:r>
        <w:t xml:space="preserve">Hạ Ngôn khẽ cau mày, trong lòng thầm nghĩ.</w:t>
      </w:r>
    </w:p>
    <w:p>
      <w:pPr>
        <w:pStyle w:val="BodyText"/>
      </w:pPr>
      <w:r>
        <w:t xml:space="preserve">Thấy Hạ Ngôn nhíu mày, Thánh Hoàng nhếch miệng, thoáng lắc đầu.</w:t>
      </w:r>
    </w:p>
    <w:p>
      <w:pPr>
        <w:pStyle w:val="BodyText"/>
      </w:pPr>
      <w:r>
        <w:t xml:space="preserve">- Hạ Ngôn, ngươi mấy tháng trước đã chiến đấu kịch liệt, còn giết chết vài người của Đông Cực, chuyện này ta biết. Có phải ngươi cảm thấy, những người ngươi giao thủ cùng đều có cảnh giới gần tới Linh Hoàng?</w:t>
      </w:r>
    </w:p>
    <w:p>
      <w:pPr>
        <w:pStyle w:val="BodyText"/>
      </w:pPr>
      <w:r>
        <w:t xml:space="preserve">Hạ Ngôn chấn động, Thánh Hoàng lại có thể nhìn thấu tâm tư mình. Tuy nhiên, Hạ Ngôn quả thật nghĩ như vậy.</w:t>
      </w:r>
    </w:p>
    <w:p>
      <w:pPr>
        <w:pStyle w:val="BodyText"/>
      </w:pPr>
      <w:r>
        <w:t xml:space="preserve">- Trong Thiên Cung chúng ta, ngoài Dạ lão, ba vị tuần tra, còn có ba vị tổng quản Điện Hoàng giả không phải đều là Linh Tông đỉnh phong sao?</w:t>
      </w:r>
    </w:p>
    <w:p>
      <w:pPr>
        <w:pStyle w:val="BodyText"/>
      </w:pPr>
      <w:r>
        <w:t xml:space="preserve">Hạ Ngôn thoáng trầm ngâm, nói.</w:t>
      </w:r>
    </w:p>
    <w:p>
      <w:pPr>
        <w:pStyle w:val="BodyText"/>
      </w:pPr>
      <w:r>
        <w:t xml:space="preserve">-À.</w:t>
      </w:r>
    </w:p>
    <w:p>
      <w:pPr>
        <w:pStyle w:val="BodyText"/>
      </w:pPr>
      <w:r>
        <w:t xml:space="preserve">Thánh Hoàng nở nụ cười, sau đó nói:</w:t>
      </w:r>
    </w:p>
    <w:p>
      <w:pPr>
        <w:pStyle w:val="BodyText"/>
      </w:pPr>
      <w:r>
        <w:t xml:space="preserve">- Hạ Ngôn, ngươi nói đúng, nếu dựa vào giới định phân chia, ngươi nói những người này toàn bộ đều là Linh Tông đỉnh phong, bọn họ lợi hại hơn xa so với Linh Tông hậu kỳ, chính là Linh Tông đỉnh phong giống như những người thuộc Đông Cực mà ngươi đã đấu đó.</w:t>
      </w:r>
    </w:p>
    <w:p>
      <w:pPr>
        <w:pStyle w:val="BodyText"/>
      </w:pPr>
      <w:r>
        <w:t xml:space="preserve">Thánh Hoàng nhìn Hạ Ngôn nói tiếp:</w:t>
      </w:r>
    </w:p>
    <w:p>
      <w:pPr>
        <w:pStyle w:val="BodyText"/>
      </w:pPr>
      <w:r>
        <w:t xml:space="preserve">- Nhưng trong số những Linh Tông đỉnh phong này đa số cũng không thể trở thành Linh Hoàng được. Nói cách khác, như Dạ lão, gần như không thể bước vào cảnh giới Linh Hoàng. Nguyên nhân đại khái có hai, thứ nhất, thân thể ông ấy đã tới thời kỳ già yếu, thực lực lâu dài có thể tính được, mà nguyên nhân thứ hai là khoảng cách tới cảnh giới Linh Hoàng. Người tu luyện bình thường có thể thấy rằng Dạ lão còn cách Linh Hoàng một bước nữa thôi, nhưng trên thực thế vẫn còn kém rất xa.</w:t>
      </w:r>
    </w:p>
    <w:p>
      <w:pPr>
        <w:pStyle w:val="BodyText"/>
      </w:pPr>
      <w:r>
        <w:t xml:space="preserve">Nghe những lời này của Thánh Hoàng, Hạ Ngôn càng cảm thấy nghi hoặc.</w:t>
      </w:r>
    </w:p>
    <w:p>
      <w:pPr>
        <w:pStyle w:val="BodyText"/>
      </w:pPr>
      <w:r>
        <w:t xml:space="preserve">- Ngươi có biết tác dụng của Ma Quỷ Trận không?</w:t>
      </w:r>
    </w:p>
    <w:p>
      <w:pPr>
        <w:pStyle w:val="BodyText"/>
      </w:pPr>
      <w:r>
        <w:t xml:space="preserve">Thánh Hoàng lại nói tới năm mươi tòa Ma Quỷ Trận trong Thiên Cung.</w:t>
      </w:r>
    </w:p>
    <w:p>
      <w:pPr>
        <w:pStyle w:val="BodyText"/>
      </w:pPr>
      <w:r>
        <w:t xml:space="preserve">- Biết!</w:t>
      </w:r>
    </w:p>
    <w:p>
      <w:pPr>
        <w:pStyle w:val="BodyText"/>
      </w:pPr>
      <w:r>
        <w:t xml:space="preserve">Hạ Ngôn tự nhiên đáp.</w:t>
      </w:r>
    </w:p>
    <w:p>
      <w:pPr>
        <w:pStyle w:val="BodyText"/>
      </w:pPr>
      <w:r>
        <w:t xml:space="preserve">- Ma Quỷ Trận, có thể rèn luyện các loại năng lực của người tu luyện, ở trong Ma Quỷ Trận, tốc độ tiến bộ của người tu luyện hơn xa so với người tu luyện bình thường nhiều lắm. Hơn nữa, ở trong Ma Quỷ Trận rèn luyện, sau đó lại tiến vào Tháp tu luyện, hấp thu linh lực hiệu quả rất tốt.</w:t>
      </w:r>
    </w:p>
    <w:p>
      <w:pPr>
        <w:pStyle w:val="BodyText"/>
      </w:pPr>
      <w:r>
        <w:t xml:space="preserve">Hạ Ngôn tuy rằng nói như vậy, tuy nhiên trong lòng lại cảm thấy Ma Quỷ Trận có thể không chỉ có tác đụng đó. Nếu bằng không, người tu luyện Thiên Cung đều biết tác dụng của Ma Quỷ Trận. Thánh Hoàng còn muốn hỏi mình sao?</w:t>
      </w:r>
    </w:p>
    <w:p>
      <w:pPr>
        <w:pStyle w:val="BodyText"/>
      </w:pPr>
      <w:r>
        <w:t xml:space="preserve">Quả nhiên...</w:t>
      </w:r>
    </w:p>
    <w:p>
      <w:pPr>
        <w:pStyle w:val="BodyText"/>
      </w:pPr>
      <w:r>
        <w:t xml:space="preserve">- Hạ Ngôn, điều ngươi nói, quả thực là một trong những tác dụng của Ma Quỷ Trận, tuy nhiên, Ma Quỷ Trận còn có một tác dụng quan trọng nữa. Thực ra chỉ có những người tu luyện thông qua được Ma Quỷ Trận thất cấp mới có thể bước vào cảnh giới Linh Hoàng. Nếu ngay cả Ma Quỷ Trận thất cấp cũng không thông qua được, vậy thực lực của hắn còn cách cảnh giới Linh Hoàng xa lắm!</w:t>
      </w:r>
    </w:p>
    <w:p>
      <w:pPr>
        <w:pStyle w:val="BodyText"/>
      </w:pPr>
      <w:r>
        <w:t xml:space="preserve">Thánh Hoàng nheo mắt nói.</w:t>
      </w:r>
    </w:p>
    <w:p>
      <w:pPr>
        <w:pStyle w:val="BodyText"/>
      </w:pPr>
      <w:r>
        <w:t xml:space="preserve">- Sao kia? Thông qua Ma Quỷ Trận thất cấp mới có thể trở thành Linh Hoàng?</w:t>
      </w:r>
    </w:p>
    <w:p>
      <w:pPr>
        <w:pStyle w:val="BodyText"/>
      </w:pPr>
      <w:r>
        <w:t xml:space="preserve">Hạ Ngôn thất kinh.</w:t>
      </w:r>
    </w:p>
    <w:p>
      <w:pPr>
        <w:pStyle w:val="BodyText"/>
      </w:pPr>
      <w:r>
        <w:t xml:space="preserve">- Đương nhiên, mặc dù thông qua Ma Quỷ Trận thất cấp, muốn đạt thành Linh Hoàng cũng là rất khó. Gần như tất cả những người tu luyện đều đình trệ ở cảnh giới này, đến chết cũng không thể bước được một bước kia! Không thể trở thành Linh Hoàng, chung quy lại chỉ là phàm nhân, thực lực có mạnh hơn cũng khó thoát khỏi đại nạn hai trăm tuổi.</w:t>
      </w:r>
    </w:p>
    <w:p>
      <w:pPr>
        <w:pStyle w:val="BodyText"/>
      </w:pPr>
      <w:r>
        <w:t xml:space="preserve">Trên gương mặt đạm mạc của Thánh Hoàng không ngờ cũng xuất hiện biểu tình khó hiểu.</w:t>
      </w:r>
    </w:p>
    <w:p>
      <w:pPr>
        <w:pStyle w:val="BodyText"/>
      </w:pPr>
      <w:r>
        <w:t xml:space="preserve">- Thiên Cung đã tồn tại gần bốn trăm năm, người tu luyện Thiên Cung có một số người có thể thông qua Ma Quỷ Trận thất cấp. Những người này cũng là những người tiếp cận cảnh giới Linh Hoàng nhất. So với Linh Tông đỉnh phong bình thường thì thực lực họ mạnh hơn xa.</w:t>
      </w:r>
    </w:p>
    <w:p>
      <w:pPr>
        <w:pStyle w:val="BodyText"/>
      </w:pPr>
      <w:r>
        <w:t xml:space="preserve">Thánh Hoàng đứng lên khỏi bồ đoàn, bước vài bước về phía Hạ Ngôn, thong thả nói.</w:t>
      </w:r>
    </w:p>
    <w:p>
      <w:pPr>
        <w:pStyle w:val="BodyText"/>
      </w:pPr>
      <w:r>
        <w:t xml:space="preserve">- Hạ Ngôn, ngươi cũng chú ý tới rồi chứ? Hiện tại, trong Thiên Cung ngoài Dạ Lão là người trên trăm tuổi, những người tu luyện khác đều là những người trẻ, dưới trăm tuổi.</w:t>
      </w:r>
    </w:p>
    <w:p>
      <w:pPr>
        <w:pStyle w:val="BodyText"/>
      </w:pPr>
      <w:r>
        <w:t xml:space="preserve">Thánh Hoàng nhướng mày, nhìn Hạ Ngôn hỏi.</w:t>
      </w:r>
    </w:p>
    <w:p>
      <w:pPr>
        <w:pStyle w:val="BodyText"/>
      </w:pPr>
      <w:r>
        <w:t xml:space="preserve">- Đúng vậy!</w:t>
      </w:r>
    </w:p>
    <w:p>
      <w:pPr>
        <w:pStyle w:val="BodyText"/>
      </w:pPr>
      <w:r>
        <w:t xml:space="preserve">Hạ Ngôn gật đầu.</w:t>
      </w:r>
    </w:p>
    <w:p>
      <w:pPr>
        <w:pStyle w:val="BodyText"/>
      </w:pPr>
      <w:r>
        <w:t xml:space="preserve">- Dưới tình huống bình thường, cường giả cảnh giới Linh Tông sống lâu đến hai trăm tuổi là không thành vấn đề. Người tu luyện Thiên Cung hẳn không thể nào chỉ có Dạ lão đã trên trăm tuổi mới đúng.</w:t>
      </w:r>
    </w:p>
    <w:p>
      <w:pPr>
        <w:pStyle w:val="BodyText"/>
      </w:pPr>
      <w:r>
        <w:t xml:space="preserve">Thực ra trong lòng Hạ Ngôn đã sớm có nghi hoặc này.</w:t>
      </w:r>
    </w:p>
    <w:p>
      <w:pPr>
        <w:pStyle w:val="BodyText"/>
      </w:pPr>
      <w:r>
        <w:t xml:space="preserve">- Ha ha, người tu luyện Thiên Cung đương nhiên không thể chỉ có mình Dạ lão. Đợi lát nữa ta sẽ nói cho ngươi những người đó đang ở đâu. Hiện giờ ngươi đứng dậy đi!</w:t>
      </w:r>
    </w:p>
    <w:p>
      <w:pPr>
        <w:pStyle w:val="BodyText"/>
      </w:pPr>
      <w:r>
        <w:t xml:space="preserve">Thánh Hoàng nở nụ cười, sau đó bảo Hạ Ngôn đứng dậy.</w:t>
      </w:r>
    </w:p>
    <w:p>
      <w:pPr>
        <w:pStyle w:val="BodyText"/>
      </w:pPr>
      <w:r>
        <w:t xml:space="preserve">Hạ Ngôn nghi hoặc đứng dậy, nhíu mày nhìn Thánh Hoàng.</w:t>
      </w:r>
    </w:p>
    <w:p>
      <w:pPr>
        <w:pStyle w:val="BodyText"/>
      </w:pPr>
      <w:r>
        <w:t xml:space="preserve">- Thanh kiếm của ngươi không tồi, đã có linh tính nhất định, chỉ thiếu chút nữa đã có thể trở thành Thần khí.</w:t>
      </w:r>
    </w:p>
    <w:p>
      <w:pPr>
        <w:pStyle w:val="BodyText"/>
      </w:pPr>
      <w:r>
        <w:t xml:space="preserve">Thánh Hoàng nhìn Thần Hi Kiếm của Hạ Ngôn.</w:t>
      </w:r>
    </w:p>
    <w:p>
      <w:pPr>
        <w:pStyle w:val="BodyText"/>
      </w:pPr>
      <w:r>
        <w:t xml:space="preserve">- Hạ Ngôn, ngươi có biết, tuy rằng trường kiếm của ngươi tiếp cận Thần khí chỉ một bước, nhưng uy lực lại kém xa vạn dặm? Mấy tháng trước ngươi đánh một trận dưới Thánh Sơn, nếu trường kiếm của ngươi là Thần khí thì những người đó căn bản là không thể đả thương được ngươi, ngươi có thể dễ dàng đánh chết hết chúng!</w:t>
      </w:r>
    </w:p>
    <w:p>
      <w:pPr>
        <w:pStyle w:val="BodyText"/>
      </w:pPr>
      <w:r>
        <w:t xml:space="preserve">- Cái gì?</w:t>
      </w:r>
    </w:p>
    <w:p>
      <w:pPr>
        <w:pStyle w:val="BodyText"/>
      </w:pPr>
      <w:r>
        <w:t xml:space="preserve">Sắc mặt Hạ Ngôn lập tức đại biến.</w:t>
      </w:r>
    </w:p>
    <w:p>
      <w:pPr>
        <w:pStyle w:val="BodyText"/>
      </w:pPr>
      <w:r>
        <w:t xml:space="preserve">Hắn tuyệt đối không nghĩ tới uy lực Thần khí thì ra lại lớn đến chừng đó! Hạ Ngôn nhìn Thần Hi Kiếm, thực ra Thần Hi Kiếm đã có điều kiện tấn chức. Hạ Ngôn đã có thứ quan trọng nhất là Thần Thạch, nhưng hiện giờ Hạ Ngôn chưa có cơ hội.</w:t>
      </w:r>
    </w:p>
    <w:p>
      <w:pPr>
        <w:pStyle w:val="Compact"/>
      </w:pPr>
      <w:r>
        <w:br w:type="textWrapping"/>
      </w:r>
      <w:r>
        <w:br w:type="textWrapping"/>
      </w:r>
    </w:p>
    <w:p>
      <w:pPr>
        <w:pStyle w:val="Heading2"/>
      </w:pPr>
      <w:bookmarkStart w:id="448" w:name="chương-476-chủ-thế-giới-quăng-thần-khí-xuống."/>
      <w:bookmarkEnd w:id="448"/>
      <w:r>
        <w:t xml:space="preserve">426. Chương 476: Chủ Thế Giới Quăng Thần Khí Xuống.</w:t>
      </w:r>
    </w:p>
    <w:p>
      <w:pPr>
        <w:pStyle w:val="Compact"/>
      </w:pPr>
      <w:r>
        <w:br w:type="textWrapping"/>
      </w:r>
      <w:r>
        <w:br w:type="textWrapping"/>
      </w:r>
      <w:r>
        <w:t xml:space="preserve">Thánh Hoàng cười nói.</w:t>
      </w:r>
    </w:p>
    <w:p>
      <w:pPr>
        <w:pStyle w:val="BodyText"/>
      </w:pPr>
      <w:r>
        <w:t xml:space="preserve">- Tuy nhiên, vũ khí của ngươi về tài liệu đã đủ điều kiện đạt tới Thần khí, thứ còn thiếu đúng là một loại môi giới. Chỉ cần có loại môi giới này, rèn một lần nữa là có thể trở thành một Thần khí mới!</w:t>
      </w:r>
    </w:p>
    <w:p>
      <w:pPr>
        <w:pStyle w:val="BodyText"/>
      </w:pPr>
      <w:r>
        <w:t xml:space="preserve">Thánh Hoàng nói xong, nhìn Hạ Ngôn.</w:t>
      </w:r>
    </w:p>
    <w:p>
      <w:pPr>
        <w:pStyle w:val="BodyText"/>
      </w:pPr>
      <w:r>
        <w:t xml:space="preserve">Thần Hi Kiếm, chỉ dùng khoáng thạch đặc biệt là Bích Thủy Chi Tâm rèn thành, về mặt chất liệu thì xem như tốt nhất trên đại lục.</w:t>
      </w:r>
    </w:p>
    <w:p>
      <w:pPr>
        <w:pStyle w:val="BodyText"/>
      </w:pPr>
      <w:r>
        <w:t xml:space="preserve">- Thánh Hoàng đại nhân, theo lời ngài thì môi giới đó có phải Thần Thạch?</w:t>
      </w:r>
    </w:p>
    <w:p>
      <w:pPr>
        <w:pStyle w:val="BodyText"/>
      </w:pPr>
      <w:r>
        <w:t xml:space="preserve">Hạ Ngôn ngưng thần, giật mình hỏi.</w:t>
      </w:r>
    </w:p>
    <w:p>
      <w:pPr>
        <w:pStyle w:val="BodyText"/>
      </w:pPr>
      <w:r>
        <w:t xml:space="preserve">Cho tới giờ Hạ Ngôn chưa bao giờ được thể nghiệm uy lực Thần khí. Tuy Hạ Ngôn hiện đang có một kiện vật phẩm ẩn trong cơ thể hắn chính là một kiện Thần khí phòng ngự, thế nhưng vì không muốn lộ ra nên Hạ Ngôn chưa bao giờ dùng Thần khí phòng hộ này.</w:t>
      </w:r>
    </w:p>
    <w:p>
      <w:pPr>
        <w:pStyle w:val="BodyText"/>
      </w:pPr>
      <w:r>
        <w:t xml:space="preserve">- Hả?</w:t>
      </w:r>
    </w:p>
    <w:p>
      <w:pPr>
        <w:pStyle w:val="BodyText"/>
      </w:pPr>
      <w:r>
        <w:t xml:space="preserve">Thánh Hoàng thần sắc kinh ngạc nhìn Hạ Ngôn.</w:t>
      </w:r>
    </w:p>
    <w:p>
      <w:pPr>
        <w:pStyle w:val="BodyText"/>
      </w:pPr>
      <w:r>
        <w:t xml:space="preserve">- Hạ Ngôn, ngươi biết Thần Thạch? Ha ha, đúng vậy, chính là Thần Thạch. Chỉ cần có Thần Thạch, sau đó thời điểm rèn lại thì cho thêm vào liền giúp vũ khí của ngươi thăng cấp Thần Khí. Có Thần khí công kích trong tay, Linh Tông đỉnh phong cường giả thông thường nếu không có Thần khí, ngươi hoàn toàn có thể một chiêu giết địch.</w:t>
      </w:r>
    </w:p>
    <w:p>
      <w:pPr>
        <w:pStyle w:val="BodyText"/>
      </w:pPr>
      <w:r>
        <w:t xml:space="preserve">Giọng Thánh Hoàng đột nhiên trầm xuống, hơi thở ngưng trọng!</w:t>
      </w:r>
    </w:p>
    <w:p>
      <w:pPr>
        <w:pStyle w:val="BodyText"/>
      </w:pPr>
      <w:r>
        <w:t xml:space="preserve">- Một chiêu giết Linh Tông đỉnh phong?</w:t>
      </w:r>
    </w:p>
    <w:p>
      <w:pPr>
        <w:pStyle w:val="BodyText"/>
      </w:pPr>
      <w:r>
        <w:t xml:space="preserve">Hạ Ngôn chỉ cảm thấy máu nóng toàn thân dâng lên.</w:t>
      </w:r>
    </w:p>
    <w:p>
      <w:pPr>
        <w:pStyle w:val="BodyText"/>
      </w:pPr>
      <w:r>
        <w:t xml:space="preserve">“ Khó trách, Thánh Hoàng mới nói vũ khí của ta nếu là Thần khí thì những kẻ của Đông Cực đó căn bản không thể đả thương ta. Nếu ta có thể miễu sát chúng thì đương nhiên chúng không thể đả thương ta. Trước khi chúng vây công ta, ta liền có thể đánh chết chúng, mở một con đường, sau đó tiếp tục đánh giết những kẻ khác.” Hạ Ngôn thầm nghĩ, ánh mắt tỏa sáng. “ Nếu cứu được Thu Thủy tiền bối ra, ta có thể để ông ấy rèn Thần khí giúp ta!” Hạ Ngôn hồn nhiên không nhận ra là đang nắm chặt tay. “ Trong nhẫn Linh La của ta còn một thanh vũ khí mà chủ nhân Hư Ảo lưu lại cho ta. Vũ khí kia hẳn cũng là Thần khí, chỉ là ta khó có thể khống chế. Lần trước xuất ra thành trường kiếm kia, trên mặt nó tản phát ra khí sát phạt khiến ta cảm thấy trầm trọng.”</w:t>
      </w:r>
    </w:p>
    <w:p>
      <w:pPr>
        <w:pStyle w:val="BodyText"/>
      </w:pPr>
      <w:r>
        <w:t xml:space="preserve">- Hạ Ngôn.</w:t>
      </w:r>
    </w:p>
    <w:p>
      <w:pPr>
        <w:pStyle w:val="BodyText"/>
      </w:pPr>
      <w:r>
        <w:t xml:space="preserve">Thánh Hoàng thấy sắc máu nổi lên trên mặt Hạ Ngôn, chỉ nghĩ rằng Hạ Ngôn kích động vì uy lực của thần khí nên không hoài nghi cái khác, nói tiếp:</w:t>
      </w:r>
    </w:p>
    <w:p>
      <w:pPr>
        <w:pStyle w:val="BodyText"/>
      </w:pPr>
      <w:r>
        <w:t xml:space="preserve">- Ta có thể đưa thanh trường kiếm của ngươi đi rèn thành thần khí!</w:t>
      </w:r>
    </w:p>
    <w:p>
      <w:pPr>
        <w:pStyle w:val="BodyText"/>
      </w:pPr>
      <w:r>
        <w:t xml:space="preserve">- A?</w:t>
      </w:r>
    </w:p>
    <w:p>
      <w:pPr>
        <w:pStyle w:val="BodyText"/>
      </w:pPr>
      <w:r>
        <w:t xml:space="preserve">Hạ Ngôn kinh ngạc, nhìn Thánh Hoàng.</w:t>
      </w:r>
    </w:p>
    <w:p>
      <w:pPr>
        <w:pStyle w:val="BodyText"/>
      </w:pPr>
      <w:r>
        <w:t xml:space="preserve">- Người tu luyện Thiên Cung có một người có trình độ rèn khí cực cao. Năng lực của người này không dưới tam đại thợ rèn mà mọi người trên đại lục đều biết. Chỉ vì thân phận hắn là người tu luyện Thiên Cung cho nên người ngoài không hiểu biết về hắn nhiều!</w:t>
      </w:r>
    </w:p>
    <w:p>
      <w:pPr>
        <w:pStyle w:val="BodyText"/>
      </w:pPr>
      <w:r>
        <w:t xml:space="preserve">Thánh Hoàng chậm rãi nói với Hạ Ngôn.</w:t>
      </w:r>
    </w:p>
    <w:p>
      <w:pPr>
        <w:pStyle w:val="BodyText"/>
      </w:pPr>
      <w:r>
        <w:t xml:space="preserve">- Người tu luyện Thiên Cung? Thợ rèn Thần cấp? Là ai?</w:t>
      </w:r>
    </w:p>
    <w:p>
      <w:pPr>
        <w:pStyle w:val="BodyText"/>
      </w:pPr>
      <w:r>
        <w:t xml:space="preserve">Hạ Ngôn mắt sáng lên hỏi.</w:t>
      </w:r>
    </w:p>
    <w:p>
      <w:pPr>
        <w:pStyle w:val="BodyText"/>
      </w:pPr>
      <w:r>
        <w:t xml:space="preserve">Ở Thiên Cung tu luyện hơn một năm, Hạ Ngôn còn chưa bao giờ gặp qua có người tu luyện rèn vũ khí. Tuy nhiên, việc này cũng bình thường. Cũng như mình vẫn đang luyện đan vậy, người tu luyện Thiên Cung khác cũng không người nào biết mình còn là Luyện Đan Sư. Thiên Cung, chỉ sợ còn có Luyện Đan Sư đi, hoặc bản thân Thánh Hoàng chính là Luyện Đan Sư!</w:t>
      </w:r>
    </w:p>
    <w:p>
      <w:pPr>
        <w:pStyle w:val="BodyText"/>
      </w:pPr>
      <w:r>
        <w:t xml:space="preserve">- Người này hiện tại không ở bên trong Thánh sơn Thiên Cung.</w:t>
      </w:r>
    </w:p>
    <w:p>
      <w:pPr>
        <w:pStyle w:val="BodyText"/>
      </w:pPr>
      <w:r>
        <w:t xml:space="preserve">Thánh Hoàng khẽ lắc đầu, hai tay chắp sau lưng, ánh mắt khép lại, trầm ngâm một lát còn nói thêm:</w:t>
      </w:r>
    </w:p>
    <w:p>
      <w:pPr>
        <w:pStyle w:val="BodyText"/>
      </w:pPr>
      <w:r>
        <w:t xml:space="preserve">- Hạ Ngôn, nhiều năm trôi qua, người tu luyện Thiên Cung chúng ta thông qua thất cấp Ma Quỷ Trận khả cũng không chỉ có ngươi. Ngươi có biết những người khác đi đâu không?</w:t>
      </w:r>
    </w:p>
    <w:p>
      <w:pPr>
        <w:pStyle w:val="BodyText"/>
      </w:pPr>
      <w:r>
        <w:t xml:space="preserve">- Không biết!</w:t>
      </w:r>
    </w:p>
    <w:p>
      <w:pPr>
        <w:pStyle w:val="BodyText"/>
      </w:pPr>
      <w:r>
        <w:t xml:space="preserve">Hạ Ngôn thành thật gật đầu.</w:t>
      </w:r>
    </w:p>
    <w:p>
      <w:pPr>
        <w:pStyle w:val="BodyText"/>
      </w:pPr>
      <w:r>
        <w:t xml:space="preserve">Người tu luyện Thiên Cung trước kia đương nhiên không thể đã chết hết!</w:t>
      </w:r>
    </w:p>
    <w:p>
      <w:pPr>
        <w:pStyle w:val="BodyText"/>
      </w:pPr>
      <w:r>
        <w:t xml:space="preserve">- Bọn họ đều ở trong Tội Ác Sâm Lâm. Không có mệnh lệnh của ta, bọn họ sẽ không rời khỏi Tội Ác Sâm Lâm. Trong Tội Ác Sâm Lâm có một địa vực, tên là Khu vực Mê Loạn. Bọn họ đều là ở trong Khu vực Mê Loạn.</w:t>
      </w:r>
    </w:p>
    <w:p>
      <w:pPr>
        <w:pStyle w:val="BodyText"/>
      </w:pPr>
      <w:r>
        <w:t xml:space="preserve">Thánh Hoàng nhìn Hạ Ngôn nói.</w:t>
      </w:r>
    </w:p>
    <w:p>
      <w:pPr>
        <w:pStyle w:val="BodyText"/>
      </w:pPr>
      <w:r>
        <w:t xml:space="preserve">- Khu vực Mê Loạn, hung hiểm cực lớn, không có đủ thực lực đừng mơ tưởng đặt chân trong đó. Hơn nữa, Khu vực Mê Loạn còn có rất nhiều cường giả Đại Lục Ám Dạ.</w:t>
      </w:r>
    </w:p>
    <w:p>
      <w:pPr>
        <w:pStyle w:val="BodyText"/>
      </w:pPr>
      <w:r>
        <w:t xml:space="preserve">Khu vực Mê Loạn, trước giờ Hạ Ngôn chưa từng nghe qua.</w:t>
      </w:r>
    </w:p>
    <w:p>
      <w:pPr>
        <w:pStyle w:val="BodyText"/>
      </w:pPr>
      <w:r>
        <w:t xml:space="preserve">Tội Ác Sâm Lâm dài chừng năm ngàn dặm, rộng chừng hai ngàn dặm. Lần trước Hạ Ngôn đi Tội Ác Sâm Lâm cũng chỉ vào được ngàn dặm, hiểu biết của hắn với nơi đó thực ra không nhiều. Khu vực Mê Loạn này chỉ sợ chỗ càng sâu hơn, ngay cả cường giả Đại Lục Ám Dạ đều có rất nhiều ở bên trong, chỉ sợ là ở vị trí trung tâm Tội Ác Sâm Lâm.</w:t>
      </w:r>
    </w:p>
    <w:p>
      <w:pPr>
        <w:pStyle w:val="BodyText"/>
      </w:pPr>
      <w:r>
        <w:t xml:space="preserve">- Khu vực Mê Loạn thường xuyên có một số thứ tốt xuất hiện. Mà cường giả hai phiến đại lục tập trung ở nơi đó cũng là vì tìm kiếm bảo vật đó.</w:t>
      </w:r>
    </w:p>
    <w:p>
      <w:pPr>
        <w:pStyle w:val="BodyText"/>
      </w:pPr>
      <w:r>
        <w:t xml:space="preserve">Thánh Hoàng thấy vẻ mặt kinh ngạc của Hạ Ngôn, không khỏi cười khẽ một tiếng, gương mặt đạm mạc cũng thêm vài phần thần thái.</w:t>
      </w:r>
    </w:p>
    <w:p>
      <w:pPr>
        <w:pStyle w:val="BodyText"/>
      </w:pPr>
      <w:r>
        <w:t xml:space="preserve">- Là bảo vật gì vậy?</w:t>
      </w:r>
    </w:p>
    <w:p>
      <w:pPr>
        <w:pStyle w:val="BodyText"/>
      </w:pPr>
      <w:r>
        <w:t xml:space="preserve">Hạ Ngôn tự nhiên hỏi.</w:t>
      </w:r>
    </w:p>
    <w:p>
      <w:pPr>
        <w:pStyle w:val="BodyText"/>
      </w:pPr>
      <w:r>
        <w:t xml:space="preserve">- Thần khí!</w:t>
      </w:r>
    </w:p>
    <w:p>
      <w:pPr>
        <w:pStyle w:val="BodyText"/>
      </w:pPr>
      <w:r>
        <w:t xml:space="preserve">Thánh Hoàng nói thẳng.</w:t>
      </w:r>
    </w:p>
    <w:p>
      <w:pPr>
        <w:pStyle w:val="BodyText"/>
      </w:pPr>
      <w:r>
        <w:t xml:space="preserve">- Sao cơ?</w:t>
      </w:r>
    </w:p>
    <w:p>
      <w:pPr>
        <w:pStyle w:val="BodyText"/>
      </w:pPr>
      <w:r>
        <w:t xml:space="preserve">Hạ Ngôn há miệng, cả kinh.</w:t>
      </w:r>
    </w:p>
    <w:p>
      <w:pPr>
        <w:pStyle w:val="BodyText"/>
      </w:pPr>
      <w:r>
        <w:t xml:space="preserve">- Thần khí? Khu vực Mê Loạn có Thần khí sao?</w:t>
      </w:r>
    </w:p>
    <w:p>
      <w:pPr>
        <w:pStyle w:val="BodyText"/>
      </w:pPr>
      <w:r>
        <w:t xml:space="preserve">Hiện tại, người trên đại lục đều biết, chỉ có ba đại Thần khí!</w:t>
      </w:r>
    </w:p>
    <w:p>
      <w:pPr>
        <w:pStyle w:val="BodyText"/>
      </w:pPr>
      <w:r>
        <w:t xml:space="preserve">- Đúng vậy, không chỉ có Thần Khí còn có Thần Thạch, Bích Lộ Huyền Thủy, một ít bảo vật mà Đại Lục Long Chi không có, bên trong đều có thể xuất hiện. Khu vực Mê Loạn này mặc dù nằm trong Tội Ác Sâm Lâm nhưng nó cũng không chiếm giữ bao nhiêu rừng rậm. Nơi này ngươi có thể còn chưa thể đi, tuy nhiên lấy thực lực hiện tại của ngươi, vậy cũng có tư cách biết điều này.</w:t>
      </w:r>
    </w:p>
    <w:p>
      <w:pPr>
        <w:pStyle w:val="BodyText"/>
      </w:pPr>
      <w:r>
        <w:t xml:space="preserve">Thánh Hoàng thở ra một hơi, ánh mắt càng thêm thâm thúy.</w:t>
      </w:r>
    </w:p>
    <w:p>
      <w:pPr>
        <w:pStyle w:val="BodyText"/>
      </w:pPr>
      <w:r>
        <w:t xml:space="preserve">- Khu vực Mê Loạn, một chỗ khác của nó ngay kế tiếp chính là chủ thế giới. Hạ Ngôn, thế giới này của chúng ta chính là một thế giới nhỏ. Chủ thế giới thông đến nghìn nghìn vạn vạn thế giới nhỏ. Người tu luyện thế giới nhỏ chúng ta vất vả tu luyện, mục tiêu cuối cùng chính là đi tới chủ thế giới.</w:t>
      </w:r>
    </w:p>
    <w:p>
      <w:pPr>
        <w:pStyle w:val="BodyText"/>
      </w:pPr>
      <w:r>
        <w:t xml:space="preserve">Thánh Hoàng tận lực giảm tốc độ nói của mình, ông lo lắng Hạ Ngôn không tiếp thu được. Thực ra Hạ Ngôn đã sớm biết sự tồn tại của chủ thế giới, cho nên khi Thánh Hoàng nói ra, hắn không có biểu hiện kinh ngạc. Tuy nhiên, khu vực Mê Loạn có thể đi thông sang chủ thế giới thì Hạ Ngôn vẫn bị chấn động.</w:t>
      </w:r>
    </w:p>
    <w:p>
      <w:pPr>
        <w:pStyle w:val="BodyText"/>
      </w:pPr>
      <w:r>
        <w:t xml:space="preserve">- Ta hoài nghi bảo vật trong Khu vực Mê Loạn chính là do người tu luyện trong chủ thế giới xuyên qua không gian ném tới đây.</w:t>
      </w:r>
    </w:p>
    <w:p>
      <w:pPr>
        <w:pStyle w:val="BodyText"/>
      </w:pPr>
      <w:r>
        <w:t xml:space="preserve">Thánh Hoàng phỏng đoán.</w:t>
      </w:r>
    </w:p>
    <w:p>
      <w:pPr>
        <w:pStyle w:val="BodyText"/>
      </w:pPr>
      <w:r>
        <w:t xml:space="preserve">Thánh Hoàng cũng chưa bao giờ đi qua chủ thế giới, đương nhiên không lõ ràng lắm về tình trạng của chủ thế giới. Nhưng Khu vực Mê Loạn thỉnh thoảng có một nguyên liệu hay vật phẩm không có trên thế giới này xuất hiện, khẳng định là có quan hệ nhất định cùng chủ thế giới. Mặc kệ là thần khí hay là Thần Thạch, Bích Lộ Huyền Thủy mấy thứ này, thế giới nhỏ này không thể có được.</w:t>
      </w:r>
    </w:p>
    <w:p>
      <w:pPr>
        <w:pStyle w:val="BodyText"/>
      </w:pPr>
      <w:r>
        <w:t xml:space="preserve">- Khó trách.</w:t>
      </w:r>
    </w:p>
    <w:p>
      <w:pPr>
        <w:pStyle w:val="BodyText"/>
      </w:pPr>
      <w:r>
        <w:t xml:space="preserve">Hạ Ngôn hít một hơi, gật đầu.</w:t>
      </w:r>
    </w:p>
    <w:p>
      <w:pPr>
        <w:pStyle w:val="BodyText"/>
      </w:pPr>
      <w:r>
        <w:t xml:space="preserve">Tuy rằng hắn sớm biết về sự tồn tại của chủ thế giới, nhưng hôm nay nghe tin tức của Thánh Hoàng lại khiến không ít nghi hoặc trong lòng Hạ Ngôn được giải đáp.</w:t>
      </w:r>
    </w:p>
    <w:p>
      <w:pPr>
        <w:pStyle w:val="BodyText"/>
      </w:pPr>
      <w:r>
        <w:t xml:space="preserve">- Nhưng...</w:t>
      </w:r>
    </w:p>
    <w:p>
      <w:pPr>
        <w:pStyle w:val="BodyText"/>
      </w:pPr>
      <w:r>
        <w:t xml:space="preserve">Hạ Ngôn ngưng trọng, nhìn Thánh Hoàng.</w:t>
      </w:r>
    </w:p>
    <w:p>
      <w:pPr>
        <w:pStyle w:val="BodyText"/>
      </w:pPr>
      <w:r>
        <w:t xml:space="preserve">- Người tu luyện Chủ thế giới vì sao phải ném những bảo vật đó đến thế giới nhỏ của chúng ta?</w:t>
      </w:r>
    </w:p>
    <w:p>
      <w:pPr>
        <w:pStyle w:val="BodyText"/>
      </w:pPr>
      <w:r>
        <w:t xml:space="preserve">Bảo vật tùy tiện ném là được sao? Người tu luyện chủ thế giới vì sao phải ném chúng xuống?</w:t>
      </w:r>
    </w:p>
    <w:p>
      <w:pPr>
        <w:pStyle w:val="BodyText"/>
      </w:pPr>
      <w:r>
        <w:t xml:space="preserve">- Việc này ta cũng không lõ ràng lắm, chỉ có tới chủ thế giới mới biết được!</w:t>
      </w:r>
    </w:p>
    <w:p>
      <w:pPr>
        <w:pStyle w:val="BodyText"/>
      </w:pPr>
      <w:r>
        <w:t xml:space="preserve">Thánh Hoàng lắc đầu.</w:t>
      </w:r>
    </w:p>
    <w:p>
      <w:pPr>
        <w:pStyle w:val="BodyText"/>
      </w:pPr>
      <w:r>
        <w:t xml:space="preserve">- Trong một số văn tự cổ có ghi lại, hơn bốn ngàn năm trước Tội Ác Sâm Lâm vốn không tồn tại. Hơn bốn ngàn năm, trước từng xảy ra một trận chiến tranh cực kỳ thảm thiết. Trận chiến này được người đời sau xưng là Cuộc chiến chết chóc. Hơn bốn ngàn năm trước, thế giới nhỏ này của chúng ta cũng có đông cường giả Linh Hoàng, mà trong trường chiến tranh kia đã ngã xuống rất nhiều.</w:t>
      </w:r>
    </w:p>
    <w:p>
      <w:pPr>
        <w:pStyle w:val="BodyText"/>
      </w:pPr>
      <w:r>
        <w:t xml:space="preserve">Thánh Hoàng dường như lâm vào ký ức!</w:t>
      </w:r>
    </w:p>
    <w:p>
      <w:pPr>
        <w:pStyle w:val="BodyText"/>
      </w:pPr>
      <w:r>
        <w:t xml:space="preserve">- Ừ, còn một số tin tức hiện tại nói cho ngươi còn quá sớm. Chờ ngươi trở thành Linh Hoàng ta sẽ nói hết cho ngươi.</w:t>
      </w:r>
    </w:p>
    <w:p>
      <w:pPr>
        <w:pStyle w:val="BodyText"/>
      </w:pPr>
      <w:r>
        <w:t xml:space="preserve">Thánh Hoàng vung tay lên, ngừng lại, sau đó nói.</w:t>
      </w:r>
    </w:p>
    <w:p>
      <w:pPr>
        <w:pStyle w:val="BodyText"/>
      </w:pPr>
      <w:r>
        <w:t xml:space="preserve">- Về phần chủ thế giới vì sao lại ném bảo vật xuống, ta nghĩ...</w:t>
      </w:r>
    </w:p>
    <w:p>
      <w:pPr>
        <w:pStyle w:val="BodyText"/>
      </w:pPr>
      <w:r>
        <w:t xml:space="preserve">Thánh Hoàng lại trầm ngâm đứng dậy.</w:t>
      </w:r>
    </w:p>
    <w:p>
      <w:pPr>
        <w:pStyle w:val="BodyText"/>
      </w:pPr>
      <w:r>
        <w:t xml:space="preserve">- Có lẽ ở thế giới của chúng ta, những thứ được xem là bảo vật đó, ở chủ thế giới chỉ là những thứ bình thường nhất mà thôi!</w:t>
      </w:r>
    </w:p>
    <w:p>
      <w:pPr>
        <w:pStyle w:val="BodyText"/>
      </w:pPr>
      <w:r>
        <w:t xml:space="preserve">Thánh Hoàng lắc đầu, khóe miệng nhếch lên một nụ cười khổ.</w:t>
      </w:r>
    </w:p>
    <w:p>
      <w:pPr>
        <w:pStyle w:val="BodyText"/>
      </w:pPr>
      <w:r>
        <w:t xml:space="preserve">Hạ Ngôn gật gật đầu! Thánh Hoàng không biết, hắn cũng chỉ biết một ít. Chủ nhân Hư Ảo lưu cho hắn một cái bình Bích Lộ Huyền Thủy, mà Bích Lộ Huyền Thủy này ở trong mắt người tu luyện thế giới này, không khác tuyệt thế bảo vật. Nhưng trong mắt chủ nhân Hư Ảo, đó chẳng qua chỉ là thứ tầm thường nhất. Bởi vậy có thể thấy được, chủ thế giới quả thật phi thường giàu có.</w:t>
      </w:r>
    </w:p>
    <w:p>
      <w:pPr>
        <w:pStyle w:val="BodyText"/>
      </w:pPr>
      <w:r>
        <w:t xml:space="preserve">- Thánh Hoàng đại nhân, ngài cũng muốn đi chủ thế giới?</w:t>
      </w:r>
    </w:p>
    <w:p>
      <w:pPr>
        <w:pStyle w:val="BodyText"/>
      </w:pPr>
      <w:r>
        <w:t xml:space="preserve">Hạ Ngôn suy nghĩ một chút, hỏi.</w:t>
      </w:r>
    </w:p>
    <w:p>
      <w:pPr>
        <w:pStyle w:val="BodyText"/>
      </w:pPr>
      <w:r>
        <w:t xml:space="preserve">Thánh Hoàng biết không ít tin tức về chủ thế giới, đương nhiên muốn đi chủ thế giới. Tuy nhiên, Thánh Hoàng vì sao vẫn chưa từng rời đi mà là ở lại thế giới này, khiến Hạ Ngôn còn chưa thể nghĩ thông suốt.</w:t>
      </w:r>
    </w:p>
    <w:p>
      <w:pPr>
        <w:pStyle w:val="BodyText"/>
      </w:pPr>
      <w:r>
        <w:t xml:space="preserve">- Ta đương nhiên muốn đi!</w:t>
      </w:r>
    </w:p>
    <w:p>
      <w:pPr>
        <w:pStyle w:val="BodyText"/>
      </w:pPr>
      <w:r>
        <w:t xml:space="preserve">Thánh Hoàng nghe vậy, ánh mắt chợt lóe, nhìn về phía Hạ Ngôn kiên định nói:</w:t>
      </w:r>
    </w:p>
    <w:p>
      <w:pPr>
        <w:pStyle w:val="BodyText"/>
      </w:pPr>
      <w:r>
        <w:t xml:space="preserve">- Chúng ta là những người tu luyện, ai không muốn đi chủ thế giới? Tuy nhiên, hiện tại ta còn chưa thể đi chủ thế giới. Phải chờ người tu luyện kế tiếp bước vào đến cảnh giới Linh Hoàng, ta mới có thể đi chủ thế giới. Hạ Ngôn, thật hy vọng ngươi nhanh tu luyện đến cảnh giới Linh Hoàng.</w:t>
      </w:r>
    </w:p>
    <w:p>
      <w:pPr>
        <w:pStyle w:val="BodyText"/>
      </w:pPr>
      <w:r>
        <w:t xml:space="preserve">Thánh Hoàng nở nụ cười! Lúc này đây, Thánh Hoàng cười thực rõ ràng, một nụ cười đến từ tận đáy lòng.</w:t>
      </w:r>
    </w:p>
    <w:p>
      <w:pPr>
        <w:pStyle w:val="BodyText"/>
      </w:pPr>
      <w:r>
        <w:t xml:space="preserve">- Ngươi hẳn là cũng đoán được mà?</w:t>
      </w:r>
    </w:p>
    <w:p>
      <w:pPr>
        <w:pStyle w:val="BodyText"/>
      </w:pPr>
      <w:r>
        <w:t xml:space="preserve">Thánh Hoàng chuyển ánh mắt về hướng Hạ Ngôn</w:t>
      </w:r>
    </w:p>
    <w:p>
      <w:pPr>
        <w:pStyle w:val="BodyText"/>
      </w:pPr>
      <w:r>
        <w:t xml:space="preserve">- Mục đích thành lập Thiên Cung lúc trước, kỳ thật chính là vì chọn lựa người tu luyện ưu tú trên đại lục, để người tu luyện đó có thể tăng thực lực nhanh hơn, sớm ngày bước vào cảnh giới Linh Hoàng. Hạ Ngôn, chờ ngươi trở thành tân Thánh Hoàng, ngươi cũng sẽ nghĩ biện pháp tăng thực lực người tu luyện đó lên, để cho bọn họ có thể sớm ngày tiếp nhận trách nhiệm của ngươi.</w:t>
      </w:r>
    </w:p>
    <w:p>
      <w:pPr>
        <w:pStyle w:val="BodyText"/>
      </w:pPr>
      <w:r>
        <w:t xml:space="preserve">Thánh Hoàng không giấu diếm, nói thẳng ra mục đích của chính mình, kỳ thật, Thiên Cung tồn tại vẫn xuất phát từ tư tâm. Nếu không phải vì tân Linh Hoàng nhanh xuất hiện hơn, Thiên Cung có lẽ sẽ không tồn tại.</w:t>
      </w:r>
    </w:p>
    <w:p>
      <w:pPr>
        <w:pStyle w:val="BodyText"/>
      </w:pPr>
      <w:r>
        <w:t xml:space="preserve">Nghe Thánh Hoàng nói xong, Hạ Ngôn gật gật đầu. Hiện tại, hắn xem như đã rõ ràng được một chút.</w:t>
      </w:r>
    </w:p>
    <w:p>
      <w:pPr>
        <w:pStyle w:val="BodyText"/>
      </w:pPr>
      <w:r>
        <w:t xml:space="preserve">“ Dựa vào lời Thánh Hoàng, chờ ta bước vào cảnh giới Linh Hoàng, ta phải chờ người tiếp theo đảm nhiệm chức vị Thánh Hoàng, sau đó…”</w:t>
      </w:r>
    </w:p>
    <w:p>
      <w:pPr>
        <w:pStyle w:val="BodyText"/>
      </w:pPr>
      <w:r>
        <w:t xml:space="preserve">Hạ Ngôn hơi hơi nhíu mày một chút, ý niệm trong lòng chuyển động.</w:t>
      </w:r>
    </w:p>
    <w:p>
      <w:pPr>
        <w:pStyle w:val="BodyText"/>
      </w:pPr>
      <w:r>
        <w:t xml:space="preserve">- Hạ Ngôn, hiện tại thực lực của ngươi cũng có tư cách vào Khu vực Mê Loạn, ừ, Khu vực Mê Loạn hung hiểm rất lớn, lấy thực lực của ngựơi cũng sẽ đụng tới rất nhiều nguy hiểm trí mạng. Như vậy, ta giúp ngươi rèn vũ khí thành thần khí.</w:t>
      </w:r>
    </w:p>
    <w:p>
      <w:pPr>
        <w:pStyle w:val="BodyText"/>
      </w:pPr>
      <w:r>
        <w:t xml:space="preserve">Thánh Hoàng khôi phục thần sắc đạm mạc, nói với Hạ Ngôn!</w:t>
      </w:r>
    </w:p>
    <w:p>
      <w:pPr>
        <w:pStyle w:val="Compact"/>
      </w:pPr>
      <w:r>
        <w:br w:type="textWrapping"/>
      </w:r>
      <w:r>
        <w:br w:type="textWrapping"/>
      </w:r>
    </w:p>
    <w:p>
      <w:pPr>
        <w:pStyle w:val="Heading2"/>
      </w:pPr>
      <w:bookmarkStart w:id="449" w:name="chương-477-một-tháng."/>
      <w:bookmarkEnd w:id="449"/>
      <w:r>
        <w:t xml:space="preserve">427. Chương 477: Một Tháng.</w:t>
      </w:r>
    </w:p>
    <w:p>
      <w:pPr>
        <w:pStyle w:val="Compact"/>
      </w:pPr>
      <w:r>
        <w:br w:type="textWrapping"/>
      </w:r>
      <w:r>
        <w:br w:type="textWrapping"/>
      </w:r>
      <w:r>
        <w:t xml:space="preserve">Nghe Thánh Hoàng nói muốn giúp mình rèn Thần Hi Kiếm thành Thần khí, Hạ Ngôn đương nhiên vui. Thần Hi Kiếm trở thành Thần khí, Hạ Ngôn sẽ không cần cố ý che dấu, thời điểm đối địch trực tiếp xuất ra sử dụng, cũng không cần lo lắng điều gì.</w:t>
      </w:r>
    </w:p>
    <w:p>
      <w:pPr>
        <w:pStyle w:val="BodyText"/>
      </w:pPr>
      <w:r>
        <w:t xml:space="preserve">- Đa tạ Thánh Hoàng đại nhân!</w:t>
      </w:r>
    </w:p>
    <w:p>
      <w:pPr>
        <w:pStyle w:val="BodyText"/>
      </w:pPr>
      <w:r>
        <w:t xml:space="preserve">Hạ Ngôn vội kích động nói lời cảm tạ. Kỳ thật Hạ Ngôn lúc này rất muốn hỏi Thánh Hoàng một ít về chuyện tình chủ thế giới, còn trận chiến bốn ngàn năm trước nữa. Tuy nhiên xem ý tứ Thánh Hoàng dường như là không chuẩn bị nói nhiều cùng Hạ Ngôn như vậy. Hạ Ngôn lo lắng nếu là mình hỏi quá nhiều, sẽ khiến cho Thánh Hoàng phản cảm, chỉ đành áp chế tò mò trong lòng.</w:t>
      </w:r>
    </w:p>
    <w:p>
      <w:pPr>
        <w:pStyle w:val="BodyText"/>
      </w:pPr>
      <w:r>
        <w:t xml:space="preserve">- Hạ Ngôn, ngươi quay về thu thập một chút, hai ngày sau ta mang ngươi đi Khu vực Mê Loạn!</w:t>
      </w:r>
    </w:p>
    <w:p>
      <w:pPr>
        <w:pStyle w:val="BodyText"/>
      </w:pPr>
      <w:r>
        <w:t xml:space="preserve">Thánh Hoàng xoay người, đưa lưng về phía Hạ Ngôn nói.</w:t>
      </w:r>
    </w:p>
    <w:p>
      <w:pPr>
        <w:pStyle w:val="BodyText"/>
      </w:pPr>
      <w:r>
        <w:t xml:space="preserve">Hạ Ngôn hơi sửng sốt. Hắn không nghĩ tới, nhanh như vậy Thánh Hoàng đã muốn dẫn hắn đi Tội Ác Sâm Lâm, Khu vực Mê Loạn.</w:t>
      </w:r>
    </w:p>
    <w:p>
      <w:pPr>
        <w:pStyle w:val="BodyText"/>
      </w:pPr>
      <w:r>
        <w:t xml:space="preserve">“Trong kho báu Thánh Hoàng, bộ phận thứ hai của Linh La tâm pháp còn chưa lấy đến tay, nếu ta đi Khu vực Mê Loạn thì bao giờ mới có thể lấy bộ phận tâm pháp thứ hai? Không được, Linh La tâm pháp với ta quá quan trọng, ta cần phải lấy Linh La tâm pháp trước, nếu không ta sẽ không an tâm.” Hạ Ngôn cau mày, trong lòng lập tức suy nghĩ.</w:t>
      </w:r>
    </w:p>
    <w:p>
      <w:pPr>
        <w:pStyle w:val="BodyText"/>
      </w:pPr>
      <w:r>
        <w:t xml:space="preserve">- Thánh Hoàng đại nhân, vãn bối muốn ở lại Thiên Cung thêm một tháng!</w:t>
      </w:r>
    </w:p>
    <w:p>
      <w:pPr>
        <w:pStyle w:val="BodyText"/>
      </w:pPr>
      <w:r>
        <w:t xml:space="preserve">Chân mày Hạ Ngôn rất nhanh đã giãn ra, cúi đầu nói.</w:t>
      </w:r>
    </w:p>
    <w:p>
      <w:pPr>
        <w:pStyle w:val="BodyText"/>
      </w:pPr>
      <w:r>
        <w:t xml:space="preserve">- À? Vì sao?</w:t>
      </w:r>
    </w:p>
    <w:p>
      <w:pPr>
        <w:pStyle w:val="BodyText"/>
      </w:pPr>
      <w:r>
        <w:t xml:space="preserve">Thánh Hoàng quay người lại, nhìn Hạ Ngôn đang khom người, kinh ngạc hỏi.</w:t>
      </w:r>
    </w:p>
    <w:p>
      <w:pPr>
        <w:pStyle w:val="BodyText"/>
      </w:pPr>
      <w:r>
        <w:t xml:space="preserve">- Hiện tại vãn bối đã bước vào bình cảnh của Linh Tông trung kỳ, thậm chí vãn bối còn cảm giác được sắp đột phá, cho nên vãn bối muốn chờ đột phá đến cảnh giới Linh Tông hậu kỳ rồi mới đi Khu vực Mê Loạn. Đến lúc ấy thì năng lực tự bảo vệ của vãn bối cũng lớn hơn vài phần.</w:t>
      </w:r>
    </w:p>
    <w:p>
      <w:pPr>
        <w:pStyle w:val="BodyText"/>
      </w:pPr>
      <w:r>
        <w:t xml:space="preserve">Hạ Ngôn nhanh chóng suy nghĩ, liền nghĩ ra được một lý do thoái thác.</w:t>
      </w:r>
    </w:p>
    <w:p>
      <w:pPr>
        <w:pStyle w:val="BodyText"/>
      </w:pPr>
      <w:r>
        <w:t xml:space="preserve">Hắn cũng không sao nói là vì cửu cấp bảo vật trong kho báu Thánh Hoàng, càng không thể nói ra là vì bản Linh La tâm pháp kia. Mà nói sắp sửa đột phá cũng hợp tình hợp lý, Thánh Hoàng sẽ không hoài nghi nhiều.</w:t>
      </w:r>
    </w:p>
    <w:p>
      <w:pPr>
        <w:pStyle w:val="BodyText"/>
      </w:pPr>
      <w:r>
        <w:t xml:space="preserve">- Ừ, được rồi. Nếu như vậy, vậy ngươi liền ở lại Thiên Cung một đoạn thời gian. Tốt lắm, Hạ Ngôn ngươi trở về tiếp tục tu luyện đi, sớm ngày đột phá đến Linh Tông hậu kỳ.</w:t>
      </w:r>
    </w:p>
    <w:p>
      <w:pPr>
        <w:pStyle w:val="BodyText"/>
      </w:pPr>
      <w:r>
        <w:t xml:space="preserve">Thánh Hoàng đưa lưng về phía Hạ Ngôn hơi hơi xua tay.</w:t>
      </w:r>
    </w:p>
    <w:p>
      <w:pPr>
        <w:pStyle w:val="BodyText"/>
      </w:pPr>
      <w:r>
        <w:t xml:space="preserve">- Vâng, Thánh Hoàng đại nhân!</w:t>
      </w:r>
    </w:p>
    <w:p>
      <w:pPr>
        <w:pStyle w:val="BodyText"/>
      </w:pPr>
      <w:r>
        <w:t xml:space="preserve">Hạ Ngôn vội lên tiếng trả lời cáo lui, rồi sau đó cẩn thận lui về phía sau rời khỏi mật thất, đến cửa điện mới xoay người rời đi.</w:t>
      </w:r>
    </w:p>
    <w:p>
      <w:pPr>
        <w:pStyle w:val="BodyText"/>
      </w:pPr>
      <w:r>
        <w:t xml:space="preserve">Nói chuyện phiếm hai ba câu với Lữ tổng quản trong nội điện, Hạ Ngôn rời Điện Hoàng Giả, quay về căn phòng của mình trong khu vực của những người tu luyện Thiên Cung.</w:t>
      </w:r>
    </w:p>
    <w:p>
      <w:pPr>
        <w:pStyle w:val="BodyText"/>
      </w:pPr>
      <w:r>
        <w:t xml:space="preserve">"Khu vực Mê Loạn, không biết nơi đó rốt cuộc là như thế nào. Ngay cả cường giả Đại Lục Ám Dạ cũng có không ít kẻ tập trung ở Khu vực Mê Loạn.”</w:t>
      </w:r>
    </w:p>
    <w:p>
      <w:pPr>
        <w:pStyle w:val="BodyText"/>
      </w:pPr>
      <w:r>
        <w:t xml:space="preserve">Hạ Ngôn trở lại trong phòng, lược lại một lần tin tức vừa thu được. Khu vực Mê Loạn tùy thời sẽ xuất hiện bảo vật cấp bậc thần khí cũng khó trách có nhiều cường giả như vậy đều tập trung ở nơi này.</w:t>
      </w:r>
    </w:p>
    <w:p>
      <w:pPr>
        <w:pStyle w:val="BodyText"/>
      </w:pPr>
      <w:r>
        <w:t xml:space="preserve">"Người tu luyện Thiên Cung thông qua Ma Quỷ Trận thất cấp đều đã tới Khu vực Mê Loạn. Nhiều năm như vậy dường như chưa bao giờ quay về Thiên Cung, nếu không người tu luyện đã tu luyện vài chục năm trong Thiên Cung sẽ không thể không biết." Hạ Ngôn ánh mắt lóe lên.</w:t>
      </w:r>
    </w:p>
    <w:p>
      <w:pPr>
        <w:pStyle w:val="BodyText"/>
      </w:pPr>
      <w:r>
        <w:t xml:space="preserve">Đối với đám người Dạ lão và ba vị tuần tra, Hạ Ngôn không rõ ràng lắm họ có biết chuyện về Khu vực Mê Loạn hay không, như Hạ Ngôn đoán, những người già nhất trong Thiên Cung chắc biết về Khu vực Mê Loạn, chỉ là họ không có nhắc tới thôi. Nhưng đám người Dương Khai tuyệt đối không biết Khu vực Mê Loạn.</w:t>
      </w:r>
    </w:p>
    <w:p>
      <w:pPr>
        <w:pStyle w:val="BodyText"/>
      </w:pPr>
      <w:r>
        <w:t xml:space="preserve">"Quên đi, không nghĩ nhiều như vậy, dù sao hiện tại tùy thời đều có thể đi Khu vực Mê Loạn. Đến lúc đó, hết thảy đều biết rồi. Khu vực Mê Loạn có cường giả Đại Lục Ám Dạ, vừa lúc ta có thể điều tra về tin tức kẻ thù của mẫu thân ở Đại Lục Ám Dạ.” Hạ Ngôn chậm rãi nhắm lại, Linh La tâm pháp lập tức vận chuyển.</w:t>
      </w:r>
    </w:p>
    <w:p>
      <w:pPr>
        <w:pStyle w:val="BodyText"/>
      </w:pPr>
      <w:r>
        <w:t xml:space="preserve">Trong chỗ ở của Lưu tuần tra.</w:t>
      </w:r>
    </w:p>
    <w:p>
      <w:pPr>
        <w:pStyle w:val="BodyText"/>
      </w:pPr>
      <w:r>
        <w:t xml:space="preserve">Lúc này, Trương tuần tra còn có Giản tuần tra, đều ở trong phòng Lưu tuần tra.</w:t>
      </w:r>
    </w:p>
    <w:p>
      <w:pPr>
        <w:pStyle w:val="BodyText"/>
      </w:pPr>
      <w:r>
        <w:t xml:space="preserve">- Lưu tuần tra, ngươi thật sự không muốn biết?</w:t>
      </w:r>
    </w:p>
    <w:p>
      <w:pPr>
        <w:pStyle w:val="BodyText"/>
      </w:pPr>
      <w:r>
        <w:t xml:space="preserve">Giản tuần tra trừng mắt, nhìn về phía Lưu tuần tra, không tin hỏi.</w:t>
      </w:r>
    </w:p>
    <w:p>
      <w:pPr>
        <w:pStyle w:val="BodyText"/>
      </w:pPr>
      <w:r>
        <w:t xml:space="preserve">Lưu tuần tra mỉm cười, ánh mắt chuyển hướng tới Giản tuần tra, lắc đầu.</w:t>
      </w:r>
    </w:p>
    <w:p>
      <w:pPr>
        <w:pStyle w:val="BodyText"/>
      </w:pPr>
      <w:r>
        <w:t xml:space="preserve">- Ta không phải không muốn biết mà là chúng ta không thể đến hỏi như vậy. Việc này Thánh Hoàng nếu muốn cho chúng ta biết khẳng định sẽ nói cho chúng ta biết, mà hiện tại ngài không nói cho chúng ta biết, đó chính là không muốn chúng ta biết nhiều. Nếu chúng ta đến hỏi Hạ Ngôn mà Thánh Hoàng biết được, sau đó sẽ đối đãi như thế nào với chúng ta?"</w:t>
      </w:r>
    </w:p>
    <w:p>
      <w:pPr>
        <w:pStyle w:val="BodyText"/>
      </w:pPr>
      <w:r>
        <w:t xml:space="preserve">Lời nói của Lưu tuần tra khiến Giản tuần tra và Trương tuần tra nhìn nhau.</w:t>
      </w:r>
    </w:p>
    <w:p>
      <w:pPr>
        <w:pStyle w:val="BodyText"/>
      </w:pPr>
      <w:r>
        <w:t xml:space="preserve">Ba vị tuần tra biết Thánh Hoàng triệu kiến Hạ Ngôn, khẳng định là nói cho Hạ Ngôn một ít bí ẩn cho nên Giản tuần tra và Trương tuần tra liền tìm Lưu tuần tra, thương lượng có nên đi hỏi Hạ Ngôn một chút. Mọi người đều hiếu kỳ, nhất là những bí ẩn trong Thiên Cung. Ba vị tuần tra đương nhiên cũng muốn biết.</w:t>
      </w:r>
    </w:p>
    <w:p>
      <w:pPr>
        <w:pStyle w:val="BodyText"/>
      </w:pPr>
      <w:r>
        <w:t xml:space="preserve">- Lưu tuần tra nói đúng, chúng ta quả thật không thể mạo muội đến hỏi Hạ Ngôn. Vạn nhất Thánh Hoàng biết việc này, khẳng định sẽ bất mãn với chúng ta!</w:t>
      </w:r>
    </w:p>
    <w:p>
      <w:pPr>
        <w:pStyle w:val="BodyText"/>
      </w:pPr>
      <w:r>
        <w:t xml:space="preserve">Trương tuần tra gật gật đầu, bất đắc dĩ thở dài một tiếng nói.</w:t>
      </w:r>
    </w:p>
    <w:p>
      <w:pPr>
        <w:pStyle w:val="BodyText"/>
      </w:pPr>
      <w:r>
        <w:t xml:space="preserve">- Ta thấy, chúng ta vẫn nên tu luyện cho tốt, sớm ngày thông qua Ma Quỷ Trận thất cấp đi. Đến lúc đó Thánh Hoàng tự nhiên sẽ triệu kiến chúng ta!</w:t>
      </w:r>
    </w:p>
    <w:p>
      <w:pPr>
        <w:pStyle w:val="BodyText"/>
      </w:pPr>
      <w:r>
        <w:t xml:space="preserve">Lưu tuần tra cười cười nói.</w:t>
      </w:r>
    </w:p>
    <w:p>
      <w:pPr>
        <w:pStyle w:val="BodyText"/>
      </w:pPr>
      <w:r>
        <w:t xml:space="preserve">- Nói là như thế nhưng muốn thông qua Ma Quỷ Trận thất cấp, nói dễ hơn làm? Ai!</w:t>
      </w:r>
    </w:p>
    <w:p>
      <w:pPr>
        <w:pStyle w:val="BodyText"/>
      </w:pPr>
      <w:r>
        <w:t xml:space="preserve">Giản tuần tra thở dài thật mạnh nói.</w:t>
      </w:r>
    </w:p>
    <w:p>
      <w:pPr>
        <w:pStyle w:val="BodyText"/>
      </w:pPr>
      <w:r>
        <w:t xml:space="preserve">- Cũng không biết Hạ Ngôn tiểu tử kia rốt cuộc là tu luyện như thế nào, ngắn ngủn một năm nhiều đã có thể thông qua Ma Quỷ Trận thất cấp.</w:t>
      </w:r>
    </w:p>
    <w:p>
      <w:pPr>
        <w:pStyle w:val="BodyText"/>
      </w:pPr>
      <w:r>
        <w:t xml:space="preserve">Trương tuần tra ánh mắt sáng ngời, nhìn về phía Lưu tuần tra cùng Giản tuần tra.</w:t>
      </w:r>
    </w:p>
    <w:p>
      <w:pPr>
        <w:pStyle w:val="BodyText"/>
      </w:pPr>
      <w:r>
        <w:t xml:space="preserve">- Cho dù thiên phú cao tới đâu cũng không có khả năng tu luyện nhanh như vậy đi? Trước cảnh giới Linh Tông, người tu luyện thiên phú cao thì tốc độ tu luyện quả thật mau. Nhưng một khi bước vào Linh Tông cảnh giới...</w:t>
      </w:r>
    </w:p>
    <w:p>
      <w:pPr>
        <w:pStyle w:val="BodyText"/>
      </w:pPr>
      <w:r>
        <w:t xml:space="preserve">- Nói đúng. Người tu luyện Thiên Cung chúng ta có người nào thiên phú thấp? Nhưng Linh Tông cảnh giới từ lúc đầu đến trung kỳ, từ trung kỳ đến hậu kỳ, người nào không tiêu phí mấy năm, mười mấy năm thậm chí hơn mười năm ? Đây đã là lợi dụng đủ loại tài nguyên Thiên Cung rồi đó. Nhưng Hạ Ngôn quả thực chính là quái vật. Ta thấy trên người Hạ Ngôn này, nhất định cất dấu một ít đại bí mật chúng ta không biết đến.</w:t>
      </w:r>
    </w:p>
    <w:p>
      <w:pPr>
        <w:pStyle w:val="BodyText"/>
      </w:pPr>
      <w:r>
        <w:t xml:space="preserve">Giản tuần tra hít một hơi thật sâu, trong mắt bắn ra một đạo tinh quang, hai má đều có chút biến dạng.</w:t>
      </w:r>
    </w:p>
    <w:p>
      <w:pPr>
        <w:pStyle w:val="BodyText"/>
      </w:pPr>
      <w:r>
        <w:t xml:space="preserve">- Hai vị, thực lực Hạ Ngôn so với chúng ta đều cao hơn rất nhiều. Đông Cực Phó tông chủ còn có nguyên lão, thực lực người nào chỉ sợ cũng ở phía trên chúng ta. Nhưng Đông Cực chín người cũng chưa thể lưu lại Hạ Ngôn được.</w:t>
      </w:r>
    </w:p>
    <w:p>
      <w:pPr>
        <w:pStyle w:val="BodyText"/>
      </w:pPr>
      <w:r>
        <w:t xml:space="preserve">Lưu tuần tra lập tức lạnh giọng nói.</w:t>
      </w:r>
    </w:p>
    <w:p>
      <w:pPr>
        <w:pStyle w:val="BodyText"/>
      </w:pPr>
      <w:r>
        <w:t xml:space="preserve">- Ha ha, Lưu tuần tra nói đúng. Thế lực Đông Cực kia nên diệt, dám khi dễ người Thiên Cung chúng ta! Ngày ấy chúng ta đi bẩm báo chuyện này cho Thánh Hoàng đại nhân, không ngờ đại nhân chẳng có phản ứng quá lớn, cũng không biết Thánh Hoàng đại nhân nghĩ như thế nào.</w:t>
      </w:r>
    </w:p>
    <w:p>
      <w:pPr>
        <w:pStyle w:val="BodyText"/>
      </w:pPr>
      <w:r>
        <w:t xml:space="preserve">Giản tuần tra cười hai tiếng, nói sang chuyện khác.</w:t>
      </w:r>
    </w:p>
    <w:p>
      <w:pPr>
        <w:pStyle w:val="BodyText"/>
      </w:pPr>
      <w:r>
        <w:t xml:space="preserve">- Chỉ sợ...</w:t>
      </w:r>
    </w:p>
    <w:p>
      <w:pPr>
        <w:pStyle w:val="BodyText"/>
      </w:pPr>
      <w:r>
        <w:t xml:space="preserve">Lưu tuần tra nói ra hai chữ, từ cửa phòng nhìn về rừng cây xanh um phía bên ngoài, bỗng nhiên lại lắc đầu.</w:t>
      </w:r>
    </w:p>
    <w:p>
      <w:pPr>
        <w:pStyle w:val="BodyText"/>
      </w:pPr>
      <w:r>
        <w:t xml:space="preserve">- Tâm tư Thánh Hoàng đại nhân ai biết được? Ừ, chúng ta vẫn là nắm chặt thời gian đi tu luyện đi, có Hạ Ngôn ở phía trước, chúng ta có thể lấy hắn làm mục tiêu theo đuổi rồi.</w:t>
      </w:r>
    </w:p>
    <w:p>
      <w:pPr>
        <w:pStyle w:val="BodyText"/>
      </w:pPr>
      <w:r>
        <w:t xml:space="preserve">Thành Tử Nguyệt!</w:t>
      </w:r>
    </w:p>
    <w:p>
      <w:pPr>
        <w:pStyle w:val="BodyText"/>
      </w:pPr>
      <w:r>
        <w:t xml:space="preserve">Là một trong bốn tòa chủ thành quanh Thánh thành, thành sự phồn vinh của Tử Nguyệt thành không phải một cái chủ thành trên đại lục có thể sánh bằng. Bởi vì Thánh thành, không phải người tu luyện nào cũng có thể đi vào, cho nên quanh Thánh thành có bốn chủ thành liền trở thành nơi mà đại đa số người tu luyện hướng tới, nơi này cách Thánh thành rất gần.</w:t>
      </w:r>
    </w:p>
    <w:p>
      <w:pPr>
        <w:pStyle w:val="BodyText"/>
      </w:pPr>
      <w:r>
        <w:t xml:space="preserve">Cách Thánh điện thành Tử Nguyệt không xa, có một khu vực phong cảnh, sân bên trong cảnh sắc đẹp không sao tả xiết, đây là nơi ở của Điện chủ Thánh điện thành Tử Nguyệt, Mục Nguyệt . Mà hiện giờ, nơi này lại có một không khí quạnh hiu. Trong sân to như vậy không ngờ ngay cả vài người hầu cũng không có, trong viện hoa rơi, lá rụng đã thật lâu không người quét tước, tràn đầy đất, mà từng căn phòng lại đóng chặt cửa, dường như đã thật lâu không có người mở ra.</w:t>
      </w:r>
    </w:p>
    <w:p>
      <w:pPr>
        <w:pStyle w:val="BodyText"/>
      </w:pPr>
      <w:r>
        <w:t xml:space="preserve">Trong sân của một căn viện riêng biệt, có hai cô gái ngồi trên bàn đá.</w:t>
      </w:r>
    </w:p>
    <w:p>
      <w:pPr>
        <w:pStyle w:val="BodyText"/>
      </w:pPr>
      <w:r>
        <w:t xml:space="preserve">- Tiểu thư, chúng ta làm sao bây giờ? Những người đó thực đáng giận, không ngờ, không ngờ...</w:t>
      </w:r>
    </w:p>
    <w:p>
      <w:pPr>
        <w:pStyle w:val="BodyText"/>
      </w:pPr>
      <w:r>
        <w:t xml:space="preserve">Cô gái áo xanh vừa nói xong liền bật khóc, đôi mắt mặc dù trợn lên có vẻ hung tợn, nhưng ánh mắt lại thực nhu nhược.</w:t>
      </w:r>
    </w:p>
    <w:p>
      <w:pPr>
        <w:pStyle w:val="BodyText"/>
      </w:pPr>
      <w:r>
        <w:t xml:space="preserve">- Bội Nhi, muội đi theo bên người ta đã mấy năm rồi?</w:t>
      </w:r>
    </w:p>
    <w:p>
      <w:pPr>
        <w:pStyle w:val="BodyText"/>
      </w:pPr>
      <w:r>
        <w:t xml:space="preserve">Một cô gái khác nhẹ giọng hỏi, cô gái này đúng là người đã từng cùng xuất hiện ở thành Tử Nguyệt với Hạ Ngôn, Viên San. Hạ Ngôn có được Thần Thạch cũng là từ mẫu thân Viên San, Điện chủ Thánh Điện thành Tử Nguyệt, Mục Nguyệt tặng cho. Lúc trước Mục Nguyệt từng thỉnh cầu Hạ Ngôn đáp ứng chiếu cố Viên San.</w:t>
      </w:r>
    </w:p>
    <w:p>
      <w:pPr>
        <w:pStyle w:val="BodyText"/>
      </w:pPr>
      <w:r>
        <w:t xml:space="preserve">- Tiểu thư, Bội Nhi ở bên cạnh người đã suốt tám năm.</w:t>
      </w:r>
    </w:p>
    <w:p>
      <w:pPr>
        <w:pStyle w:val="BodyText"/>
      </w:pPr>
      <w:r>
        <w:t xml:space="preserve">Trên gương mặt nhuộm phấn hồng của Bội Nhi hiện lên nước mắt, không quá rõ ràng mục đích hỏi của Viên San.</w:t>
      </w:r>
    </w:p>
    <w:p>
      <w:pPr>
        <w:pStyle w:val="BodyText"/>
      </w:pPr>
      <w:r>
        <w:t xml:space="preserve">- Tám năm thực là một thời gian dài. Bội Nhi, từ hôm nay muội hãy rời đây đi, ta cho muội một ít tiền, cũng đủ chi phí cho muội sau này. Tuy nhiên lúc muội rời đi phải tuyệt đối cẩn thận, trên thế giới này thực ra có rất nhiều người xấu.</w:t>
      </w:r>
    </w:p>
    <w:p>
      <w:pPr>
        <w:pStyle w:val="BodyText"/>
      </w:pPr>
      <w:r>
        <w:t xml:space="preserve">Giọng nói của Viên San rất nhẹ.</w:t>
      </w:r>
    </w:p>
    <w:p>
      <w:pPr>
        <w:pStyle w:val="BodyText"/>
      </w:pPr>
      <w:r>
        <w:t xml:space="preserve">Viên San vốn có tính cách rất hoạt bát, lúc này lại ngồi trên bàn đá không nhúc nhích, ngay cả biểu tình cũng không có, trong ánh mắt cũng không có bao nhiêu tình cảm, dáng vẻ thất hồn lạc phách.</w:t>
      </w:r>
    </w:p>
    <w:p>
      <w:pPr>
        <w:pStyle w:val="BodyText"/>
      </w:pPr>
      <w:r>
        <w:t xml:space="preserve">- Tiểu thư!</w:t>
      </w:r>
    </w:p>
    <w:p>
      <w:pPr>
        <w:pStyle w:val="BodyText"/>
      </w:pPr>
      <w:r>
        <w:t xml:space="preserve">Bội Nhi nghe vậy, sắc mặt lập tức trở nên trắng bệch.</w:t>
      </w:r>
    </w:p>
    <w:p>
      <w:pPr>
        <w:pStyle w:val="BodyText"/>
      </w:pPr>
      <w:r>
        <w:t xml:space="preserve">- Tiểu thư, người phải đuổi Bội Nhi đi sao? Bội Nhi ở bên cạnh người hầu hạ tám năm, nhưng tiểu thư chưa bao giờ đối đãi với Bội Nhi như hạ nhân. Người vẫn coi Bội Nhi là tỷ muội tốt. Tiểu thư đối Bội Nhi thật là tốt, trong lòng Bội Nhi so với ai khác đều rõ ràng. Tiểu thư hiện tại phải đuổi Bội Nhi đi, Bội Nhi không dám không đi, tuy nhiên Bội Nhi chỉ cần rời khỏi đại môn này sẽ không còn cơ hội sống.</w:t>
      </w:r>
    </w:p>
    <w:p>
      <w:pPr>
        <w:pStyle w:val="BodyText"/>
      </w:pPr>
      <w:r>
        <w:t xml:space="preserve">Lúc này, trên khuôn mặt nhu nhược của Bội Nhi không ngờ lộ ra một cỗ bi thương quyết liệt.</w:t>
      </w:r>
    </w:p>
    <w:p>
      <w:pPr>
        <w:pStyle w:val="BodyText"/>
      </w:pPr>
      <w:r>
        <w:t xml:space="preserve">- Muội...</w:t>
      </w:r>
    </w:p>
    <w:p>
      <w:pPr>
        <w:pStyle w:val="BodyText"/>
      </w:pPr>
      <w:r>
        <w:t xml:space="preserve">Viên San rốt cục cũng động dung, đôi mắt đẹp nhìn về phía Bội Nhi, lông mi thật dài khẽ động, tiếp theo lại u oán than một tiếng.</w:t>
      </w:r>
    </w:p>
    <w:p>
      <w:pPr>
        <w:pStyle w:val="BodyText"/>
      </w:pPr>
      <w:r>
        <w:t xml:space="preserve">- Sao muội phải khổ vậy chứ, nơi này chúng ta cũng không còn chịu nổi được nữa. Những người đó không biết sẽ làm gì chúng ta đây.</w:t>
      </w:r>
    </w:p>
    <w:p>
      <w:pPr>
        <w:pStyle w:val="Compact"/>
      </w:pPr>
      <w:r>
        <w:br w:type="textWrapping"/>
      </w:r>
      <w:r>
        <w:br w:type="textWrapping"/>
      </w:r>
    </w:p>
    <w:p>
      <w:pPr>
        <w:pStyle w:val="Heading2"/>
      </w:pPr>
      <w:bookmarkStart w:id="450" w:name="chương-478-mục-nguyệt-mất-tích."/>
      <w:bookmarkEnd w:id="450"/>
      <w:r>
        <w:t xml:space="preserve">428. Chương 478: Mục Nguyệt Mất Tích.</w:t>
      </w:r>
    </w:p>
    <w:p>
      <w:pPr>
        <w:pStyle w:val="Compact"/>
      </w:pPr>
      <w:r>
        <w:br w:type="textWrapping"/>
      </w:r>
      <w:r>
        <w:br w:type="textWrapping"/>
      </w:r>
      <w:r>
        <w:t xml:space="preserve">- Tiểu thư, không bằng chúng ta cùng nhau rời khỏi đây thôi? Cam Mạc kia là người xấu, hắn nói cho người ba ngày để suy nghĩ, hôm nay đã là ngày thứ ba rồi, chỉ sợ rất nhanh thôi hắn sẽ tới.</w:t>
      </w:r>
    </w:p>
    <w:p>
      <w:pPr>
        <w:pStyle w:val="BodyText"/>
      </w:pPr>
      <w:r>
        <w:t xml:space="preserve">Bội Nhi bộ đáng gấp gáp, ánh mắt nhìn nhìn cánh cửa ngoài viện, đôi môi anh đào mấp máy, đồn đập nói.</w:t>
      </w:r>
    </w:p>
    <w:p>
      <w:pPr>
        <w:pStyle w:val="BodyText"/>
      </w:pPr>
      <w:r>
        <w:t xml:space="preserve">- Lúc mẫu thân còn đây, bọn họ đều là bộ dạng cung kính. Hiện tại mẫu thân mấy tháng không có âm tín, bọn họ liền...</w:t>
      </w:r>
    </w:p>
    <w:p>
      <w:pPr>
        <w:pStyle w:val="BodyText"/>
      </w:pPr>
      <w:r>
        <w:t xml:space="preserve">Ngón tay trắng nõn, tinh tế của Viên San gắt gao nắm chặt, đột nhiên cắn răng nói:</w:t>
      </w:r>
    </w:p>
    <w:p>
      <w:pPr>
        <w:pStyle w:val="BodyText"/>
      </w:pPr>
      <w:r>
        <w:t xml:space="preserve">- Bội Nhi, ta sẽ không đi, ta đã viết thư gửi cho Hạ Ngôn, Hạ Ngôn chắc chắn sẽ tới. Trước khi mẫu thân đi đã nói với ta, nếu người không thể trở về, nếu có người khi dễ ta thì để cho ta viết thư cho Hạ Ngôn, để cho Hạ Ngôn đến thành Tử Nguyệt. Mẫu thân nói cho ta biết, Hạ Ngôn tu luyện trên Thánh Sơn. Bội Nhi, muội nói Hạ Ngôn có tới không?</w:t>
      </w:r>
    </w:p>
    <w:p>
      <w:pPr>
        <w:pStyle w:val="BodyText"/>
      </w:pPr>
      <w:r>
        <w:t xml:space="preserve">Viên San lúc nói tới Hạ Ngôn, trong mắt cuối cùng cũng xuất hiện chút ánh sáng.</w:t>
      </w:r>
    </w:p>
    <w:p>
      <w:pPr>
        <w:pStyle w:val="BodyText"/>
      </w:pPr>
      <w:r>
        <w:t xml:space="preserve">- Sẽ tới, Hạ Ngôn côngtử chắc chắn sẽ tới. Tiểu thư, muội cũng cùng chờ Hạ Ngôn công tử với tiểu thư!</w:t>
      </w:r>
    </w:p>
    <w:p>
      <w:pPr>
        <w:pStyle w:val="BodyText"/>
      </w:pPr>
      <w:r>
        <w:t xml:space="preserve">Bội Nhi lấy ra chiếc khăn tay trắng tinh lau lau nước mắt, miệng cười tươi.</w:t>
      </w:r>
    </w:p>
    <w:p>
      <w:pPr>
        <w:pStyle w:val="BodyText"/>
      </w:pPr>
      <w:r>
        <w:t xml:space="preserve">Nửa năm trước, Điện chủ Thánh Điện thành Tử Nguyệt Mục Nguyệt đột nhiên rời đi, chẳng biết đi đâu. Sáu tháng này người Thánh Điện luôn luôn tìm nơi ở của Mục Nguyệt nhưng thủy chung không tìm được chút tin tức nào. Điện chủ Thánh Điện có chức trách quan trọng, thời gian dài không có tin tức gì, chức vị Điện chủ không có khả năng để không.</w:t>
      </w:r>
    </w:p>
    <w:p>
      <w:pPr>
        <w:pStyle w:val="BodyText"/>
      </w:pPr>
      <w:r>
        <w:t xml:space="preserve">Cho nên, một số người có thế lực lớn trong mười hai Chấp sự Thánh Điện liền bắt đầu hoạt động, muốn trở thành tân Điện chủ Thánh Điện thành Tử Nguyệt. Mấy người này thực lực tương đương, ai cũng không phục ai. Trong Thánh thành họ đều có một chút quan hệ nhân mạch, hiện tại luôn luôn hoạt động trong Thánh thành, hy vọng được vài thế lực trong Thánh thành ủng hộ.</w:t>
      </w:r>
    </w:p>
    <w:p>
      <w:pPr>
        <w:pStyle w:val="BodyText"/>
      </w:pPr>
      <w:r>
        <w:t xml:space="preserve">Mà Viên San đã không có mẫu thân Mục Nguyệt bảo hộ, hiện tại vài cái thế lực thành Tử Nguyệt tự nhiên không hề đặt thiếu nữ Viên San này vào trong mắt, thậm chí bắt đầu khi dễ Viên San. Mẫu thân Mục Nguyệt của Viên San tuy rằng lợi hại, nhưng Viên San lại là một nữ tử bình thường không hề biết võ kỹ.</w:t>
      </w:r>
    </w:p>
    <w:p>
      <w:pPr>
        <w:pStyle w:val="BodyText"/>
      </w:pPr>
      <w:r>
        <w:t xml:space="preserve">Ngôi nhà hiện tại Viên San đang ở coi như là tài sản Thánh Điện. Mục Nguyệt mất tích, mấy Chấp sự bản địa thành Tử Nguyệt liền nổi lên chủ ý với ngôi nhà này.</w:t>
      </w:r>
    </w:p>
    <w:p>
      <w:pPr>
        <w:pStyle w:val="BodyText"/>
      </w:pPr>
      <w:r>
        <w:t xml:space="preserve">Trong các Chấp sự bản địa có một gã chấp sự tên là Cam Lục, hắn có một đứa con gọi là Cam Mạc. Từ mấy năm trước khi Cam Mạc gặp qua Viên San một lần liền nhớ mãi không quên, rất muốn được âu yếm nàng, chỉ bất đắc dĩ là mẫu thân của Viên San lại là Mục Nguyệt, Điện chủ Thánh Điện. Dù Cam Lục có lớn gan hơn cũng không dám dính vào. Nhưng hiện tại Mục Nguyệt mất tích, chính là hợp ý Cam Mạc. Trước đó không lâu sau khi xác định Mục Nguyệt thật sự mất tích, Cam Mạc cuối cùng cũng không kiềm chế được nữa, bắt đầu vươn bàn tay quỷ dữ về phía Viên San.</w:t>
      </w:r>
    </w:p>
    <w:p>
      <w:pPr>
        <w:pStyle w:val="BodyText"/>
      </w:pPr>
      <w:r>
        <w:t xml:space="preserve">Viên San đương nhiên không đáp ứng, sau vài lần đóng cửa không tiếp, Cam Mạc cuối cùng cũng lộ ra tướng mạo vốn có, dùng sức mạnh ép buộc Viên San.</w:t>
      </w:r>
    </w:p>
    <w:p>
      <w:pPr>
        <w:pStyle w:val="BodyText"/>
      </w:pPr>
      <w:r>
        <w:t xml:space="preserve">- Ha ha ha ha.</w:t>
      </w:r>
    </w:p>
    <w:p>
      <w:pPr>
        <w:pStyle w:val="BodyText"/>
      </w:pPr>
      <w:r>
        <w:t xml:space="preserve">Đúng lúc này, một tiếng cười chấn động không khí từ bên ngoài truyền vào.</w:t>
      </w:r>
    </w:p>
    <w:p>
      <w:pPr>
        <w:pStyle w:val="BodyText"/>
      </w:pPr>
      <w:r>
        <w:t xml:space="preserve">Viên San và Bội Nhi vội vàng chuyển mắt nhìn về phía sân ngoài, mấy đạo thân ảnh tiến vào tầm mắt, cầm đầu là một người, đúng là Cam Mạc, đứa con của Chấp sự Cam Lục. Cam gia ở thành Tử Nguyệt cũng là một trong những gia tộc lớn nhất, thế lực thật lớn.</w:t>
      </w:r>
    </w:p>
    <w:p>
      <w:pPr>
        <w:pStyle w:val="BodyText"/>
      </w:pPr>
      <w:r>
        <w:t xml:space="preserve">- Tiểu thư, không tốt, tên bại hoại kia đến rồi!</w:t>
      </w:r>
    </w:p>
    <w:p>
      <w:pPr>
        <w:pStyle w:val="BodyText"/>
      </w:pPr>
      <w:r>
        <w:t xml:space="preserve">Bội Nhi đứng bật dậy, chắn Viên San sau lưng, ánh mắt trợn tròn, hung dữ nhìn về phía cánh cửa. Dường như nàng muốn bảo vệ Viên San. Nhưng thân mình nàng cũng chỉ là người bình thường. Những họ vệ sau lưng Cam Mạc chỉ dùng một đầu ngón tay cũng có thể giết chết nàng, nàng bảo vệ Viên San hiển nhiên không có hiệu quả gì.</w:t>
      </w:r>
    </w:p>
    <w:p>
      <w:pPr>
        <w:pStyle w:val="BodyText"/>
      </w:pPr>
      <w:r>
        <w:t xml:space="preserve">Viên San nhìn Cam Mạc đang dần đi tới, cũng chậm rãi đứng dậy, cắn răng.</w:t>
      </w:r>
    </w:p>
    <w:p>
      <w:pPr>
        <w:pStyle w:val="BodyText"/>
      </w:pPr>
      <w:r>
        <w:t xml:space="preserve">“ Nếu tên khốn này dùng sức mạnh bức bách ta, ta lập tức chết ngay!” Trong lòng Viên San hạ quyết tâm, ngay cả chết còn không sợ, Viên San tự nhiên không sợ Cam Mạc này.</w:t>
      </w:r>
    </w:p>
    <w:p>
      <w:pPr>
        <w:pStyle w:val="BodyText"/>
      </w:pPr>
      <w:r>
        <w:t xml:space="preserve">Cam Mạc mang theo bốn gã hộ vệ, chậm rì rì đi vào trong sân của Viên San.</w:t>
      </w:r>
    </w:p>
    <w:p>
      <w:pPr>
        <w:pStyle w:val="BodyText"/>
      </w:pPr>
      <w:r>
        <w:t xml:space="preserve">- Hắc hắc, Viên San bảo bối, ta còn tưởng rằng nàng sẽ chọn chạy trốn chứ, không nghĩ tới nàng vẫn còn ở đây.</w:t>
      </w:r>
    </w:p>
    <w:p>
      <w:pPr>
        <w:pStyle w:val="BodyText"/>
      </w:pPr>
      <w:r>
        <w:t xml:space="preserve">Cam Mạc vỗ vỗ bàn tay. Ánh mắt quay tròn chuyển động trên người Viên San, nhe răng cười.</w:t>
      </w:r>
    </w:p>
    <w:p>
      <w:pPr>
        <w:pStyle w:val="BodyText"/>
      </w:pPr>
      <w:r>
        <w:t xml:space="preserve">- Hừ!</w:t>
      </w:r>
    </w:p>
    <w:p>
      <w:pPr>
        <w:pStyle w:val="BodyText"/>
      </w:pPr>
      <w:r>
        <w:t xml:space="preserve">Viên San hừ lạnh một tiếng, khinh thường liếc Cam Mạc một cái.</w:t>
      </w:r>
    </w:p>
    <w:p>
      <w:pPr>
        <w:pStyle w:val="BodyText"/>
      </w:pPr>
      <w:r>
        <w:t xml:space="preserve">Thực ra những nhà cửa bên cạnh sớm đã bị Cam Mạc ngầm giám sát chặt chẽ, dù Viên San có muốn chạy trốn cũng không trốn thoát. Chỉ cần ra khỏi sân này lập tức sẽ bị Cam Mạc bắt lấy.</w:t>
      </w:r>
    </w:p>
    <w:p>
      <w:pPr>
        <w:pStyle w:val="BodyText"/>
      </w:pPr>
      <w:r>
        <w:t xml:space="preserve">- Ngươi muốn làm gì?</w:t>
      </w:r>
    </w:p>
    <w:p>
      <w:pPr>
        <w:pStyle w:val="BodyText"/>
      </w:pPr>
      <w:r>
        <w:t xml:space="preserve">Bội Nhi mắt hạnh trợn lên, khẩu khí hung tợn nói.</w:t>
      </w:r>
    </w:p>
    <w:p>
      <w:pPr>
        <w:pStyle w:val="BodyText"/>
      </w:pPr>
      <w:r>
        <w:t xml:space="preserve">- Nha đầu thối, ngươi là ai. Cút ngay cho ta !</w:t>
      </w:r>
    </w:p>
    <w:p>
      <w:pPr>
        <w:pStyle w:val="BodyText"/>
      </w:pPr>
      <w:r>
        <w:t xml:space="preserve">Cam Mạc bị Bội Nhi hét, giọng hung ác thì sắc mặt trầm xuống, trừng mắt nhìn Bội Nhi mắng một câu.</w:t>
      </w:r>
    </w:p>
    <w:p>
      <w:pPr>
        <w:pStyle w:val="BodyText"/>
      </w:pPr>
      <w:r>
        <w:t xml:space="preserve">- Ngươi là đồ bại hoại, đám động một đầu ngón tay vào tiểu thư, ta liền liều mạng với ngươi!</w:t>
      </w:r>
    </w:p>
    <w:p>
      <w:pPr>
        <w:pStyle w:val="BodyText"/>
      </w:pPr>
      <w:r>
        <w:t xml:space="preserve">Bội Nhi không chút e ngại, hai tay xiết chặt, giống như một con gà mái gắt gao bảo vệ Viên San sau lưng.</w:t>
      </w:r>
    </w:p>
    <w:p>
      <w:pPr>
        <w:pStyle w:val="BodyText"/>
      </w:pPr>
      <w:r>
        <w:t xml:space="preserve">- Không biết sống chết!</w:t>
      </w:r>
    </w:p>
    <w:p>
      <w:pPr>
        <w:pStyle w:val="BodyText"/>
      </w:pPr>
      <w:r>
        <w:t xml:space="preserve">- Bốp!</w:t>
      </w:r>
    </w:p>
    <w:p>
      <w:pPr>
        <w:pStyle w:val="BodyText"/>
      </w:pPr>
      <w:r>
        <w:t xml:space="preserve">Cam Mạc vung tay tát một cái rất mạnh lên mặt Bội Nhi, lập tức đánh ngã thân mình mảnh mai của Bội Nhi lên mặt đất.</w:t>
      </w:r>
    </w:p>
    <w:p>
      <w:pPr>
        <w:pStyle w:val="BodyText"/>
      </w:pPr>
      <w:r>
        <w:t xml:space="preserve">- Bội Nhi!</w:t>
      </w:r>
    </w:p>
    <w:p>
      <w:pPr>
        <w:pStyle w:val="BodyText"/>
      </w:pPr>
      <w:r>
        <w:t xml:space="preserve">Viên San biến sắc, vội chạy đến bên người Bội Nhi, nâng Bội Nhi dậy. Khóe miệng Bội Nhi chảy ra một tia máu, nhưng vẫn đang trợn mắt nhìn Cam Mạc, giống như lúc nào cũng có thể lao lên.</w:t>
      </w:r>
    </w:p>
    <w:p>
      <w:pPr>
        <w:pStyle w:val="BodyText"/>
      </w:pPr>
      <w:r>
        <w:t xml:space="preserve">- Tiểu thư, muội không sao.</w:t>
      </w:r>
    </w:p>
    <w:p>
      <w:pPr>
        <w:pStyle w:val="BodyText"/>
      </w:pPr>
      <w:r>
        <w:t xml:space="preserve">Bội Nhi thấp giọng rên rỉ, muốn đứng lên.</w:t>
      </w:r>
    </w:p>
    <w:p>
      <w:pPr>
        <w:pStyle w:val="BodyText"/>
      </w:pPr>
      <w:r>
        <w:t xml:space="preserve">- Hừ, đừng lo lắng, nha đầu thối này còn không chết được, ta lại chẳng dùng khí lực, chỉ cho cô ta chút giáo huấn thôi, phải biết tôn ti lớn nhỏ. Viên San, ta nói cho nàng ba ngày thời gian suy nghĩ, nàng nghĩ như thế nào? Hừ, nàng sẽ không phải là muốn ta bắt nàng về chứ?</w:t>
      </w:r>
    </w:p>
    <w:p>
      <w:pPr>
        <w:pStyle w:val="BodyText"/>
      </w:pPr>
      <w:r>
        <w:t xml:space="preserve">Cam Mạc cười xuy một tiếng, ánh mắt chuyển tới trên người Viên San, trong ánh mắt tràn đầy vẻ dâm tà.</w:t>
      </w:r>
    </w:p>
    <w:p>
      <w:pPr>
        <w:pStyle w:val="BodyText"/>
      </w:pPr>
      <w:r>
        <w:t xml:space="preserve">- Cam Mạc, ngươi từ bỏ đi, ta chết cũng không đáp ứng ngươi.</w:t>
      </w:r>
    </w:p>
    <w:p>
      <w:pPr>
        <w:pStyle w:val="BodyText"/>
      </w:pPr>
      <w:r>
        <w:t xml:space="preserve">Viên San cả giận nói.</w:t>
      </w:r>
    </w:p>
    <w:p>
      <w:pPr>
        <w:pStyle w:val="BodyText"/>
      </w:pPr>
      <w:r>
        <w:t xml:space="preserve">- Hạ Ngôn ca sẽ đến thành Tử Nguyệt nhanh thôi, chắc chắn huynh ấy sẽ giáo huấn ngươi.</w:t>
      </w:r>
    </w:p>
    <w:p>
      <w:pPr>
        <w:pStyle w:val="BodyText"/>
      </w:pPr>
      <w:r>
        <w:t xml:space="preserve">- Hạ Ngôn ca?</w:t>
      </w:r>
    </w:p>
    <w:p>
      <w:pPr>
        <w:pStyle w:val="BodyText"/>
      </w:pPr>
      <w:r>
        <w:t xml:space="preserve">Cam Mạc hơi sửng sốt, sau đó cười to.</w:t>
      </w:r>
    </w:p>
    <w:p>
      <w:pPr>
        <w:pStyle w:val="BodyText"/>
      </w:pPr>
      <w:r>
        <w:t xml:space="preserve">- Ha ha ha Hạ Ngôn ca, gọi thật là thân thiết quá a. Hạ Ngôn chó má gì chứ, ta chưa từng nghe nói qua. Nếu hắn dám đến đây thật, xem ta tra tấn hắn thế nào. Chắc chắn ta sẽ chặt tứ chi của hắn trước, sau đó cắt mũi, lỗ tai, móc mắt hắn xuống, khiến hắn thành một côn nhân, sau đó chôn xuống đất, nhìn hắn còn có thể mọc rễ nảy mầm hay không!</w:t>
      </w:r>
    </w:p>
    <w:p>
      <w:pPr>
        <w:pStyle w:val="BodyText"/>
      </w:pPr>
      <w:r>
        <w:t xml:space="preserve">Cam Mạc căn bản là không để ý đến Hạ Ngôn trong lời của Viên San.</w:t>
      </w:r>
    </w:p>
    <w:p>
      <w:pPr>
        <w:pStyle w:val="BodyText"/>
      </w:pPr>
      <w:r>
        <w:t xml:space="preserve">- Ngươi sẽ hối hận!</w:t>
      </w:r>
    </w:p>
    <w:p>
      <w:pPr>
        <w:pStyle w:val="BodyText"/>
      </w:pPr>
      <w:r>
        <w:t xml:space="preserve">Viên San đỡ Bội Nhi đứng lên, lạnh lùng nói một câu.</w:t>
      </w:r>
    </w:p>
    <w:p>
      <w:pPr>
        <w:pStyle w:val="BodyText"/>
      </w:pPr>
      <w:r>
        <w:t xml:space="preserve">- Không biết điều, xem ra bổn thiếu gia không cho chút thủ đoạn, ngươi là sẽ không biết bổn thiếu gia lợi hại. Người đâu, bắt nàng về phủ cho ta.</w:t>
      </w:r>
    </w:p>
    <w:p>
      <w:pPr>
        <w:pStyle w:val="BodyText"/>
      </w:pPr>
      <w:r>
        <w:t xml:space="preserve">- Hắc, bổn thiếu gia không có thời gian dây dưa với ngươi.</w:t>
      </w:r>
    </w:p>
    <w:p>
      <w:pPr>
        <w:pStyle w:val="BodyText"/>
      </w:pPr>
      <w:r>
        <w:t xml:space="preserve">Cam Mạc vung tay lên, mấy tên hộ vệ sau lưng hắn liền cất bước về phía Viên San.</w:t>
      </w:r>
    </w:p>
    <w:p>
      <w:pPr>
        <w:pStyle w:val="BodyText"/>
      </w:pPr>
      <w:r>
        <w:t xml:space="preserve">- Các ngươi dám.</w:t>
      </w:r>
    </w:p>
    <w:p>
      <w:pPr>
        <w:pStyle w:val="BodyText"/>
      </w:pPr>
      <w:r>
        <w:t xml:space="preserve">Bội Nhi gấp đến độ kêu to.</w:t>
      </w:r>
    </w:p>
    <w:p>
      <w:pPr>
        <w:pStyle w:val="BodyText"/>
      </w:pPr>
      <w:r>
        <w:t xml:space="preserve">Thịch thịch.</w:t>
      </w:r>
    </w:p>
    <w:p>
      <w:pPr>
        <w:pStyle w:val="BodyText"/>
      </w:pPr>
      <w:r>
        <w:t xml:space="preserve">Lúc này, có một bóng người chạy nhanh từ bên ngoài vào, là một gã hộ vệ áo đen.</w:t>
      </w:r>
    </w:p>
    <w:p>
      <w:pPr>
        <w:pStyle w:val="BodyText"/>
      </w:pPr>
      <w:r>
        <w:t xml:space="preserve">- Thiếu gia.</w:t>
      </w:r>
    </w:p>
    <w:p>
      <w:pPr>
        <w:pStyle w:val="BodyText"/>
      </w:pPr>
      <w:r>
        <w:t xml:space="preserve">Hộ vệ này sau khi xuất hiện thi kêu lên một tiếng.</w:t>
      </w:r>
    </w:p>
    <w:p>
      <w:pPr>
        <w:pStyle w:val="BodyText"/>
      </w:pPr>
      <w:r>
        <w:t xml:space="preserve">- Hả? Chuyện gì?</w:t>
      </w:r>
    </w:p>
    <w:p>
      <w:pPr>
        <w:pStyle w:val="BodyText"/>
      </w:pPr>
      <w:r>
        <w:t xml:space="preserve">Cam Mạc nhướng mày, xoay người nhìn hộ vệ kia, có chút không hài lòng. Hộ vệ này là người bên cạnh phụ thân, cho nên hắn cũng phải nể mặt một chút.</w:t>
      </w:r>
    </w:p>
    <w:p>
      <w:pPr>
        <w:pStyle w:val="BodyText"/>
      </w:pPr>
      <w:r>
        <w:t xml:space="preserve">- Thiếu gia, lão gia gọi ngài lập tức trở về, có việc nói với ngài.</w:t>
      </w:r>
    </w:p>
    <w:p>
      <w:pPr>
        <w:pStyle w:val="BodyText"/>
      </w:pPr>
      <w:r>
        <w:t xml:space="preserve">Hộ vệ nói một câu, sau đó lại tiến lên trước vài bước, đến bên người Cam Mạc nói thêm:</w:t>
      </w:r>
    </w:p>
    <w:p>
      <w:pPr>
        <w:pStyle w:val="BodyText"/>
      </w:pPr>
      <w:r>
        <w:t xml:space="preserve">- Lão gia còn phân phó, để thiếu gia không dùng sức mạnh với Viên San.</w:t>
      </w:r>
    </w:p>
    <w:p>
      <w:pPr>
        <w:pStyle w:val="BodyText"/>
      </w:pPr>
      <w:r>
        <w:t xml:space="preserve">- Cái gì? Phụ thân tìm ta?</w:t>
      </w:r>
    </w:p>
    <w:p>
      <w:pPr>
        <w:pStyle w:val="BodyText"/>
      </w:pPr>
      <w:r>
        <w:t xml:space="preserve">Cam Mạc trừng mẳt.</w:t>
      </w:r>
    </w:p>
    <w:p>
      <w:pPr>
        <w:pStyle w:val="BodyText"/>
      </w:pPr>
      <w:r>
        <w:t xml:space="preserve">- Ngươi biết là chuyện gì không?</w:t>
      </w:r>
    </w:p>
    <w:p>
      <w:pPr>
        <w:pStyle w:val="BodyText"/>
      </w:pPr>
      <w:r>
        <w:t xml:space="preserve">- Thiếu gia hãy về đi, thuộc hạ không biết.</w:t>
      </w:r>
    </w:p>
    <w:p>
      <w:pPr>
        <w:pStyle w:val="BodyText"/>
      </w:pPr>
      <w:r>
        <w:t xml:space="preserve">Hộ vệ lắc đầu.</w:t>
      </w:r>
    </w:p>
    <w:p>
      <w:pPr>
        <w:pStyle w:val="BodyText"/>
      </w:pPr>
      <w:r>
        <w:t xml:space="preserve">Cam Mạc chớp mắt, sờ sờ cằm, ánh mắt đạo một vòng về phía Viên San, thầm nghĩ: “Chẳng lẽ là tin tức về Mục Nguyệt? Nếu không sao phụ thân lại ngăn cản ta?”</w:t>
      </w:r>
    </w:p>
    <w:p>
      <w:pPr>
        <w:pStyle w:val="BodyText"/>
      </w:pPr>
      <w:r>
        <w:t xml:space="preserve">-Hừ, chúng ta đi!</w:t>
      </w:r>
    </w:p>
    <w:p>
      <w:pPr>
        <w:pStyle w:val="BodyText"/>
      </w:pPr>
      <w:r>
        <w:t xml:space="preserve">Cam Mạc vung mạnh ống tay áo ra lệnh, sau đó vội vã rời khỏi biệt viện, ra khỏi cửa lớn.</w:t>
      </w:r>
    </w:p>
    <w:p>
      <w:pPr>
        <w:pStyle w:val="BodyText"/>
      </w:pPr>
      <w:r>
        <w:t xml:space="preserve">Cam gia trạch viện.</w:t>
      </w:r>
    </w:p>
    <w:p>
      <w:pPr>
        <w:pStyle w:val="BodyText"/>
      </w:pPr>
      <w:r>
        <w:t xml:space="preserve">- Phụ thân, người gọi con về có chuyện gì?</w:t>
      </w:r>
    </w:p>
    <w:p>
      <w:pPr>
        <w:pStyle w:val="BodyText"/>
      </w:pPr>
      <w:r>
        <w:t xml:space="preserve">Ở trong một căn phòng, Cam Mạc nhìn thấy phụ thân Cam Lục ngồi ở ghế trên, lập tức lại hỏi. Hắn hiện tại đang nghĩ về Viên San, nghĩ thật đáng tiếc. Nếu không phải Cam Lục vội vã gọi hắn, hắn hiện tại cũng đã bắt Viên San áp tải về phòng mình. Nghĩ đến dáng người mê nhân của Viên San, dung mạo khuynh quốc khuynh thành, Cam Mạc liền cảm thấy lòng khó nhịn được.</w:t>
      </w:r>
    </w:p>
    <w:p>
      <w:pPr>
        <w:pStyle w:val="BodyText"/>
      </w:pPr>
      <w:r>
        <w:t xml:space="preserve">- Ngươi đi tìm con gái Viên San của Mục Nguyệt kia hả?</w:t>
      </w:r>
    </w:p>
    <w:p>
      <w:pPr>
        <w:pStyle w:val="BodyText"/>
      </w:pPr>
      <w:r>
        <w:t xml:space="preserve">Cam Lục nhìn đứa con của mình một cái, nói.</w:t>
      </w:r>
    </w:p>
    <w:p>
      <w:pPr>
        <w:pStyle w:val="BodyText"/>
      </w:pPr>
      <w:r>
        <w:t xml:space="preserve">- Dạ!</w:t>
      </w:r>
    </w:p>
    <w:p>
      <w:pPr>
        <w:pStyle w:val="BodyText"/>
      </w:pPr>
      <w:r>
        <w:t xml:space="preserve">Cam Mạc gật đầu.</w:t>
      </w:r>
    </w:p>
    <w:p>
      <w:pPr>
        <w:pStyle w:val="BodyText"/>
      </w:pPr>
      <w:r>
        <w:t xml:space="preserve">- Viên San kia dường như cũng không muốn nương thân cho ngươi, ngươi muốn dùng sức với cô ta sao?</w:t>
      </w:r>
    </w:p>
    <w:p>
      <w:pPr>
        <w:pStyle w:val="BodyText"/>
      </w:pPr>
      <w:r>
        <w:t xml:space="preserve">Cam Lục lại hỏi.</w:t>
      </w:r>
    </w:p>
    <w:p>
      <w:pPr>
        <w:pStyle w:val="BodyText"/>
      </w:pPr>
      <w:r>
        <w:t xml:space="preserve">- Tiểu tiện nhân kia, rượu mời không uống lại thích uống rượu phạt, con đương nhiên phải cho cô ta biết thủ đoạn của con.</w:t>
      </w:r>
    </w:p>
    <w:p>
      <w:pPr>
        <w:pStyle w:val="BodyText"/>
      </w:pPr>
      <w:r>
        <w:t xml:space="preserve">Cam Mạc tức giận nói, nữ nhân mà hắn muốn còn chưa có ai chưa lấy được tới tay. Viên San càng không theo, hắn càng là lửa giận bộc phát.</w:t>
      </w:r>
    </w:p>
    <w:p>
      <w:pPr>
        <w:pStyle w:val="BodyText"/>
      </w:pPr>
      <w:r>
        <w:t xml:space="preserve">- Chuyện này không ổn.</w:t>
      </w:r>
    </w:p>
    <w:p>
      <w:pPr>
        <w:pStyle w:val="BodyText"/>
      </w:pPr>
      <w:r>
        <w:t xml:space="preserve">Cam Lục đứng dậy, lắc đầu.</w:t>
      </w:r>
    </w:p>
    <w:p>
      <w:pPr>
        <w:pStyle w:val="BodyText"/>
      </w:pPr>
      <w:r>
        <w:t xml:space="preserve">- Nếu là người bình thường thì ta cũng lười quản nhiều vậy, nữ nhân thôi. Nhưng Viên San này lại khác.</w:t>
      </w:r>
    </w:p>
    <w:p>
      <w:pPr>
        <w:pStyle w:val="BodyText"/>
      </w:pPr>
      <w:r>
        <w:t xml:space="preserve">- Có gì khác? Phụ thân, chẳng lẽ Mục Nguyệt kia còn chưa có chết?</w:t>
      </w:r>
    </w:p>
    <w:p>
      <w:pPr>
        <w:pStyle w:val="BodyText"/>
      </w:pPr>
      <w:r>
        <w:t xml:space="preserve">Cam Mạc hơi kinh hãi, nghi hoặc hỏi.</w:t>
      </w:r>
    </w:p>
    <w:p>
      <w:pPr>
        <w:pStyle w:val="BodyText"/>
      </w:pPr>
      <w:r>
        <w:t xml:space="preserve">- Không phải Mục Nguyệt vẫn chưa có tin tức gì, khả năng còn sống không lớn. Nếu cô ta còn sống thì không thể nào nửa năm còn chưa về thành Tử Nguyệt, lại càng không thể bỏ mặc con gái.</w:t>
      </w:r>
    </w:p>
    <w:p>
      <w:pPr>
        <w:pStyle w:val="BodyText"/>
      </w:pPr>
      <w:r>
        <w:t xml:space="preserve">Cam Lục chậm rãi nói.</w:t>
      </w:r>
    </w:p>
    <w:p>
      <w:pPr>
        <w:pStyle w:val="BodyText"/>
      </w:pPr>
      <w:r>
        <w:t xml:space="preserve">- Tuy nhiên, một năm trước Mục Nguyệt đã từng phó thác cho một người giúp chiếu cố Viên San.</w:t>
      </w:r>
    </w:p>
    <w:p>
      <w:pPr>
        <w:pStyle w:val="BodyText"/>
      </w:pPr>
      <w:r>
        <w:t xml:space="preserve">- Người nào?</w:t>
      </w:r>
    </w:p>
    <w:p>
      <w:pPr>
        <w:pStyle w:val="BodyText"/>
      </w:pPr>
      <w:r>
        <w:t xml:space="preserve">Cam Mạc vừa nghe không phải tin tức về Mục Nguyệt thì thả lỏng, chỉ cần không phải Mục Nguyệt, người khác hắn không quan tâm. Bằng địa vị của Cam gia trong thành Tử Nguyệt còn có người nào dám đối địch?</w:t>
      </w:r>
    </w:p>
    <w:p>
      <w:pPr>
        <w:pStyle w:val="BodyText"/>
      </w:pPr>
      <w:r>
        <w:t xml:space="preserve">- Người này gọi là Hạ Ngôn, một năm trước đã náo động Hội giao lưu Học viện, thực lực không tầm thường! Hơn nữa hắn là đệ tử của Viện trưởng Học Viện Tử Diệp Liễu Vân, bối cảnh không nhỏ. Một năm trước trong yến hội của Mục Nguyệt, ta từng gặp qua hắn. Hắn đã chính miệng đáp ứng sẽ chiếu cố Viên San. Ý của ta ngươi có hiểu không?</w:t>
      </w:r>
    </w:p>
    <w:p>
      <w:pPr>
        <w:pStyle w:val="BodyText"/>
      </w:pPr>
      <w:r>
        <w:t xml:space="preserve">Cam Lục đảo mắt, trầm giọng nói.</w:t>
      </w:r>
    </w:p>
    <w:p>
      <w:pPr>
        <w:pStyle w:val="BodyText"/>
      </w:pPr>
      <w:r>
        <w:t xml:space="preserve">- Phụ thân, người cũng quá cẩn thận rồi, kẻ gọi là Hạ Ngôn kia giờ ở chỗ nào? Chỉ sợ sớm đã quên mất Viên San rồi? Hừ, Viên San này bất kể thế nào con cũng phải lấy được đến tay.</w:t>
      </w:r>
    </w:p>
    <w:p>
      <w:pPr>
        <w:pStyle w:val="BodyText"/>
      </w:pPr>
      <w:r>
        <w:t xml:space="preserve">Cam Mạc cười lạnh, không thèm để ý.</w:t>
      </w:r>
    </w:p>
    <w:p>
      <w:pPr>
        <w:pStyle w:val="BodyText"/>
      </w:pPr>
      <w:r>
        <w:t xml:space="preserve">- Lại nói, dù hắn đã biết, lại tới thành Tử Nguyệt thì thế nào? Cam gia ta còn sợ hắn sao?</w:t>
      </w:r>
    </w:p>
    <w:p>
      <w:pPr>
        <w:pStyle w:val="Compact"/>
      </w:pPr>
      <w:r>
        <w:br w:type="textWrapping"/>
      </w:r>
      <w:r>
        <w:br w:type="textWrapping"/>
      </w:r>
    </w:p>
    <w:p>
      <w:pPr>
        <w:pStyle w:val="Heading2"/>
      </w:pPr>
      <w:bookmarkStart w:id="451" w:name="chương-479-lửa-giận-thiêu-đốt"/>
      <w:bookmarkEnd w:id="451"/>
      <w:r>
        <w:t xml:space="preserve">429. Chương 479: Lửa Giận Thiêu Đốt</w:t>
      </w:r>
    </w:p>
    <w:p>
      <w:pPr>
        <w:pStyle w:val="Compact"/>
      </w:pPr>
      <w:r>
        <w:br w:type="textWrapping"/>
      </w:r>
      <w:r>
        <w:br w:type="textWrapping"/>
      </w:r>
      <w:r>
        <w:t xml:space="preserve">Cam Lục tuy rằng mồm nói có chút lo lắng, nhưng trong lòng lại không để chuyện gặp Hạ Ngôn ở trong lòng. Liễu Vân sư phụ Hạ Ngôn tuy rằng là Viện trưởng Học Viện Tử Diệp, tuy nhiên, một cái Học Viện Tử Diệp còn không thể tạo thành uy hiếp quá lớn đối với Cam gia thành Tử Nguyệt. Cam Lục sở dĩ không cho Cam Mạc dùng sức mạnh, bắt Viên San, kỳ thật nguyên nhân chủ yếu nhất vẫn là không muốn trêu chọc phiền toái có khả năng xảy ra.</w:t>
      </w:r>
    </w:p>
    <w:p>
      <w:pPr>
        <w:pStyle w:val="BodyText"/>
      </w:pPr>
      <w:r>
        <w:t xml:space="preserve">Vì một nữ nhân, rước lấy phiền toái là không có lợi. Tuy nhiên, hiện tại nhìn bộ dạng Cam Mạc dường như là quyết tâm.</w:t>
      </w:r>
    </w:p>
    <w:p>
      <w:pPr>
        <w:pStyle w:val="BodyText"/>
      </w:pPr>
      <w:r>
        <w:t xml:space="preserve">- Phụ thân. Nếu không có gì khác, con đi trước. Tiểu tiện nhân Viên San này, ta nhất định phải chiếm được. Ta cũng không tin, bằng vào Cam Mạc ta, còn không thu phục được nàng!</w:t>
      </w:r>
    </w:p>
    <w:p>
      <w:pPr>
        <w:pStyle w:val="BodyText"/>
      </w:pPr>
      <w:r>
        <w:t xml:space="preserve">Cam Mạc thấy phụ thân trầm mặc không nói, hung quang chợt lóe nói.</w:t>
      </w:r>
    </w:p>
    <w:p>
      <w:pPr>
        <w:pStyle w:val="BodyText"/>
      </w:pPr>
      <w:r>
        <w:t xml:space="preserve">- Thôi, ngươi đi đi!</w:t>
      </w:r>
    </w:p>
    <w:p>
      <w:pPr>
        <w:pStyle w:val="BodyText"/>
      </w:pPr>
      <w:r>
        <w:t xml:space="preserve">Cam Lục khoát tay, trở lại ngồi lên chiếc ghế màu tím.</w:t>
      </w:r>
    </w:p>
    <w:p>
      <w:pPr>
        <w:pStyle w:val="BodyText"/>
      </w:pPr>
      <w:r>
        <w:t xml:space="preserve">Cam Mạc quay người lại, ra khỏi phòng.</w:t>
      </w:r>
    </w:p>
    <w:p>
      <w:pPr>
        <w:pStyle w:val="BodyText"/>
      </w:pPr>
      <w:r>
        <w:t xml:space="preserve">***</w:t>
      </w:r>
    </w:p>
    <w:p>
      <w:pPr>
        <w:pStyle w:val="BodyText"/>
      </w:pPr>
      <w:r>
        <w:t xml:space="preserve">Tại nơi ở của người tu luyện Thiên Cung, Hạ Ngôn vừa mới từ Tháp tu luyện, trở lại phòng mình liền nghe được có người tới gần, lập tức ngưng mắt nhìn về phía cửa.</w:t>
      </w:r>
    </w:p>
    <w:p>
      <w:pPr>
        <w:pStyle w:val="BodyText"/>
      </w:pPr>
      <w:r>
        <w:t xml:space="preserve">Một bóng người nhoáng lên, thân thể Lưu tuần thị từ trong đám cây đi ra.</w:t>
      </w:r>
    </w:p>
    <w:p>
      <w:pPr>
        <w:pStyle w:val="BodyText"/>
      </w:pPr>
      <w:r>
        <w:t xml:space="preserve">- Hạ Ngôn.</w:t>
      </w:r>
    </w:p>
    <w:p>
      <w:pPr>
        <w:pStyle w:val="BodyText"/>
      </w:pPr>
      <w:r>
        <w:t xml:space="preserve">Lưu tuần thị từ xa xa liền hô lên một tiếng, ông không xác định Hạ Ngôn có ở trong phòng hay không cho nên cũng không trực tiếp đẩy cửa vào phòng. Nếu Hạ Ngôn ở trong phòng, tự nhiên sẽ lên tiếng trả lời.</w:t>
      </w:r>
    </w:p>
    <w:p>
      <w:pPr>
        <w:pStyle w:val="BodyText"/>
      </w:pPr>
      <w:r>
        <w:t xml:space="preserve">- Lưu tuần thị, có đệ tử.</w:t>
      </w:r>
    </w:p>
    <w:p>
      <w:pPr>
        <w:pStyle w:val="BodyText"/>
      </w:pPr>
      <w:r>
        <w:t xml:space="preserve">Hạ Ngôn bước ra khỏi phòng, lên tiếng đáp lời Lưu tuần thị, mặt mang mỉm cười.</w:t>
      </w:r>
    </w:p>
    <w:p>
      <w:pPr>
        <w:pStyle w:val="BodyText"/>
      </w:pPr>
      <w:r>
        <w:t xml:space="preserve">- Hạ Ngôn. Vừa rồi từ chân núi truyền đến một phong thư, là thư của ngươi.</w:t>
      </w:r>
    </w:p>
    <w:p>
      <w:pPr>
        <w:pStyle w:val="BodyText"/>
      </w:pPr>
      <w:r>
        <w:t xml:space="preserve">Trong tay Lưu tuần thị cầm một phong thư màu trắng, thuận tay đưa đến trước mặt Hạ Ngôn.</w:t>
      </w:r>
    </w:p>
    <w:p>
      <w:pPr>
        <w:pStyle w:val="BodyText"/>
      </w:pPr>
      <w:r>
        <w:t xml:space="preserve">Hạ Ngôn thuận tay tiếp lấy, ánh mắt nhìn lên phong thư. Trên phong thư viết vài từ: “Hạ Ngôn” cùng “Viên San” !</w:t>
      </w:r>
    </w:p>
    <w:p>
      <w:pPr>
        <w:pStyle w:val="BodyText"/>
      </w:pPr>
      <w:r>
        <w:t xml:space="preserve">“Ồ? Lá thư của Viên San cho ta?”</w:t>
      </w:r>
    </w:p>
    <w:p>
      <w:pPr>
        <w:pStyle w:val="BodyText"/>
      </w:pPr>
      <w:r>
        <w:t xml:space="preserve">Trong lòng Hạ Ngôn khẽ động lập tức nghĩ tới Viên San cùng Mục Nguyệt thành Tử Nguyệt. Đã hơn một năm trôi qua, ấn tượng của Viên San đối với Hạ Ngôn vẫn rất khắc sâu.</w:t>
      </w:r>
    </w:p>
    <w:p>
      <w:pPr>
        <w:pStyle w:val="BodyText"/>
      </w:pPr>
      <w:r>
        <w:t xml:space="preserve">“Không biết Viên San viết thư cho ta là có chuyện gì? Chẳng lẽ thành Tử Nguyệt đã xảy ra chuyện? Điện chủ Mục Nguyệt?” Ý niệm chuyển động trong đầu Hạ Ngôn, trong lòng làm ra suy đoán. Nếu không phải có chuyện trọng yếu, chỉ sợ Viên San sẽ không đột nhiên gửi thư cho mình.</w:t>
      </w:r>
    </w:p>
    <w:p>
      <w:pPr>
        <w:pStyle w:val="BodyText"/>
      </w:pPr>
      <w:r>
        <w:t xml:space="preserve">- Hạ Ngôn, vậy ta đi trước đây. Phòng khống chế Ma Quỷ Trận còn cần ta trông coi.</w:t>
      </w:r>
    </w:p>
    <w:p>
      <w:pPr>
        <w:pStyle w:val="BodyText"/>
      </w:pPr>
      <w:r>
        <w:t xml:space="preserve">Lưu tuần thị thấy ánh mắt Hạ Ngôn nhìn phong thư, liền nói tiếp.</w:t>
      </w:r>
    </w:p>
    <w:p>
      <w:pPr>
        <w:pStyle w:val="BodyText"/>
      </w:pPr>
      <w:r>
        <w:t xml:space="preserve">- Dạ, Lưu tuần thị xin cứ tự nhiên.</w:t>
      </w:r>
    </w:p>
    <w:p>
      <w:pPr>
        <w:pStyle w:val="BodyText"/>
      </w:pPr>
      <w:r>
        <w:t xml:space="preserve">Hạ Ngôn khẽ gật đầu, nhìn Lưu tuần thị xoay người, nhanh chóng biến mất trong rừng, rồi hắn mới xoay người trở lại trong phòng. Lấy thư từ trong phong thư ra, mấy hàng chữ xinh đẹp hiện ra trước mắt Hạ Ngôn.</w:t>
      </w:r>
    </w:p>
    <w:p>
      <w:pPr>
        <w:pStyle w:val="BodyText"/>
      </w:pPr>
      <w:r>
        <w:t xml:space="preserve">“Thư này chắc là đích thân Viên San viết”. Ánh mắt Hạ Ngôn đảo qua, đọc qua nội dung một lần.</w:t>
      </w:r>
    </w:p>
    <w:p>
      <w:pPr>
        <w:pStyle w:val="BodyText"/>
      </w:pPr>
      <w:r>
        <w:t xml:space="preserve">“Không xong, thật sự đã xảy ra chuyện!” Hạ Ngôn biến sắc, ánh mắt bỗng nhìn về phía ngoài, ý thức khẽ động, đưa cả giấy viết thư và phong thư vào trong Nhẫn Linh La.</w:t>
      </w:r>
    </w:p>
    <w:p>
      <w:pPr>
        <w:pStyle w:val="BodyText"/>
      </w:pPr>
      <w:r>
        <w:t xml:space="preserve">“Điện chủ Mục Nguyệt mất tích, đám Chấp sự Thánh điện khẳng định sẽ có các loại động tác. Vị trí Điện chủ một chủ thành, không biết có bao nhiêu người muốn cướp đoạt. Viên San là một nữ tử bình thường, được sự bảo hộ của Điện chủ Mục Nguyệt.” Hạ Ngôn bắt đầu tưởng tượng đến cảnh tượng nguy nan mà Viên San gặp phải, tinh thần dao động kịch liệt.</w:t>
      </w:r>
    </w:p>
    <w:p>
      <w:pPr>
        <w:pStyle w:val="BodyText"/>
      </w:pPr>
      <w:r>
        <w:t xml:space="preserve">“Lúc trước ta đáp ứng Điện chủ Mục Nguyệt chiếu cố Viên San. Hiện tại, ta phải đi thành Tử Nguyệt!” Khí tức Hạ Ngôn trầm xuống, trong lòng có quyết định.</w:t>
      </w:r>
    </w:p>
    <w:p>
      <w:pPr>
        <w:pStyle w:val="BodyText"/>
      </w:pPr>
      <w:r>
        <w:t xml:space="preserve">Thành Tử Nguyệt cách Thánh thành hơn mười dặm, nếu phi hành với tốc độ của Hạ Ngôn không hơn thời gian một chén trả nhỏ là có thể tới nơi.</w:t>
      </w:r>
    </w:p>
    <w:p>
      <w:pPr>
        <w:pStyle w:val="BodyText"/>
      </w:pPr>
      <w:r>
        <w:t xml:space="preserve">♦♦♦</w:t>
      </w:r>
    </w:p>
    <w:p>
      <w:pPr>
        <w:pStyle w:val="BodyText"/>
      </w:pPr>
      <w:r>
        <w:t xml:space="preserve">- Ngươi buông ta ra!</w:t>
      </w:r>
    </w:p>
    <w:p>
      <w:pPr>
        <w:pStyle w:val="BodyText"/>
      </w:pPr>
      <w:r>
        <w:t xml:space="preserve">Trong trạch viện Mục Nguyệt thành Tử Nguyệt, Viên San cùng Bội Nhi bị mấy tên hộ vệ bắt giữ, khống chế trong biệt viện của Viên San. Đối diện hai nàng đúng là Cam Mạc công tử Cam gia, vẻ mặt Cam Mạc cười dâm tà, bộ dạng biếng nhác, hai tay không ngừng vê vê một sợi tơ.</w:t>
      </w:r>
    </w:p>
    <w:p>
      <w:pPr>
        <w:pStyle w:val="BodyText"/>
      </w:pPr>
      <w:r>
        <w:t xml:space="preserve">- Viên San. Hôm nay ngươi trốn không thoát khỏi lòng bàn tay của thiếu gia. Cùng với cố sức phản kháng, không bằng thành thật thuận theo ta. Hắc hắc, lấy địa vị Cam gia ta ở thành Tử Nguyệt, về sau tự nhiên không ai dám khi dễ ngươi.</w:t>
      </w:r>
    </w:p>
    <w:p>
      <w:pPr>
        <w:pStyle w:val="BodyText"/>
      </w:pPr>
      <w:r>
        <w:t xml:space="preserve">Cam Mạc đi tới bên cạnh Viên San, đưa tay sờ soạng một hồi lên mặt nàng.</w:t>
      </w:r>
    </w:p>
    <w:p>
      <w:pPr>
        <w:pStyle w:val="BodyText"/>
      </w:pPr>
      <w:r>
        <w:t xml:space="preserve">- Ngươi nằm mơ!</w:t>
      </w:r>
    </w:p>
    <w:p>
      <w:pPr>
        <w:pStyle w:val="BodyText"/>
      </w:pPr>
      <w:r>
        <w:t xml:space="preserve">Viên San hung hăng nhổ một ngụm nước bọt, trừng mắt nhìn Cam Mạc.</w:t>
      </w:r>
    </w:p>
    <w:p>
      <w:pPr>
        <w:pStyle w:val="BodyText"/>
      </w:pPr>
      <w:r>
        <w:t xml:space="preserve">Cam Mạc sửng sốt, trên mặt dẩn lộ ra vẻ tức giận.</w:t>
      </w:r>
    </w:p>
    <w:p>
      <w:pPr>
        <w:pStyle w:val="BodyText"/>
      </w:pPr>
      <w:r>
        <w:t xml:space="preserve">- Tên ác ôn nhà ngươi, mau buông tiểu thư nhà ta ra!</w:t>
      </w:r>
    </w:p>
    <w:p>
      <w:pPr>
        <w:pStyle w:val="BodyText"/>
      </w:pPr>
      <w:r>
        <w:t xml:space="preserve">Bội Nhi tuy rằng bị hai gã hộ vệ áo đen giữ chặt, tuy nhiên vẫn đang cố sức giãy dụa. Chỉ là lúc này khí lực của nàng căn bản không có khả năng giãy ra khỏi bàn tay hai gã hộ vệ kia.</w:t>
      </w:r>
    </w:p>
    <w:p>
      <w:pPr>
        <w:pStyle w:val="BodyText"/>
      </w:pPr>
      <w:r>
        <w:t xml:space="preserve">- Tiện tỳ ngươi. Tiểu thư nhà ngươi ta không bỏ được mà giết, trước hết giết ngươi!</w:t>
      </w:r>
    </w:p>
    <w:p>
      <w:pPr>
        <w:pStyle w:val="BodyText"/>
      </w:pPr>
      <w:r>
        <w:t xml:space="preserve">Bị Viên San nhổ một ngụm nước bọt, trong lòng Cam Mạc lửa giận thành đàn. Bội Nhi đúng lúc mắng hắn, tức thì khiến cho lửa giận Cam Mạc giội lên người Bội Nhi.</w:t>
      </w:r>
    </w:p>
    <w:p>
      <w:pPr>
        <w:pStyle w:val="BodyText"/>
      </w:pPr>
      <w:r>
        <w:t xml:space="preserve">- Phốc!</w:t>
      </w:r>
    </w:p>
    <w:p>
      <w:pPr>
        <w:pStyle w:val="BodyText"/>
      </w:pPr>
      <w:r>
        <w:t xml:space="preserve">Cam Mạc rút thanh trường kiếm trong tay một hộ vệ, lật tay đâm ra một kiếm, thân kiếm tức thi cắm sâu vào cơ thể Bội Nhi. Cái miệng nhỏ nhắn của Bội Nhi khẽ hé ra, trong mắt vẫn tràn ngập ý giận, gắt gao nhìn chằm chằm Cam Mạc, chỉ là con ngươi dần dần giãn ra.</w:t>
      </w:r>
    </w:p>
    <w:p>
      <w:pPr>
        <w:pStyle w:val="BodyText"/>
      </w:pPr>
      <w:r>
        <w:t xml:space="preserve">Cái miệng nhỏ của nàng mấp máy vài lần, muốn nói chuyện, nhưng toàn thân khí lực nhanh chóng bị rút ra không thể nói được lời nào.</w:t>
      </w:r>
    </w:p>
    <w:p>
      <w:pPr>
        <w:pStyle w:val="BodyText"/>
      </w:pPr>
      <w:r>
        <w:t xml:space="preserve">-Bội Nhi.</w:t>
      </w:r>
    </w:p>
    <w:p>
      <w:pPr>
        <w:pStyle w:val="BodyText"/>
      </w:pPr>
      <w:r>
        <w:t xml:space="preserve">Viên San kêu lên một tiếng như xé nát ruột gan, ra sức muốn giãy ra. Nhưng bất kể nàng giãy dụa thế nào cũng không thể thoát khỏi bàn tay hai gã hộ vệ.</w:t>
      </w:r>
    </w:p>
    <w:p>
      <w:pPr>
        <w:pStyle w:val="BodyText"/>
      </w:pPr>
      <w:r>
        <w:t xml:space="preserve">Ánh mắt Bội Nhi nhìn về phía Viên San, khóe miệng hình thành bộ dáng như khi phát âm từ “Tiểu” nhưng lại không thành thanh âm.</w:t>
      </w:r>
    </w:p>
    <w:p>
      <w:pPr>
        <w:pStyle w:val="BodyText"/>
      </w:pPr>
      <w:r>
        <w:t xml:space="preserve">Nước mắt của Viên San rốt cục không kìm được theo hai gò má tái nhợt chảy xuống. Mấy ngày nay, Viên San chịu đủ loại ức hiếp, cũng không từng khóc trước mặt người ngoài, nhưng lúc này đây nàng đã khóc.</w:t>
      </w:r>
    </w:p>
    <w:p>
      <w:pPr>
        <w:pStyle w:val="BodyText"/>
      </w:pPr>
      <w:r>
        <w:t xml:space="preserve">- Ác ôn, ta thành quỷ cũng không buông tha cho ngươi!</w:t>
      </w:r>
    </w:p>
    <w:p>
      <w:pPr>
        <w:pStyle w:val="BodyText"/>
      </w:pPr>
      <w:r>
        <w:t xml:space="preserve">Viên San khản giọng gầm lên, tay nắm lại, móng tay cắm thật sâu vào trong thịt.</w:t>
      </w:r>
    </w:p>
    <w:p>
      <w:pPr>
        <w:pStyle w:val="BodyText"/>
      </w:pPr>
      <w:r>
        <w:t xml:space="preserve">Cũng không biết khí lực tới từ nơi nào, Viên San không ngờ giãy mạnh một cái, tránh thoát khỏi bàn tay hai gã hộ vệ. Rồi sau đó nhanh chóng rút thanh trường kiếm trong tay một gã hộ vệ, đưa lên cổ trắng ngần như tuyết của mình, thân thể mềm mại không ngừng run rẩy.</w:t>
      </w:r>
    </w:p>
    <w:p>
      <w:pPr>
        <w:pStyle w:val="BodyText"/>
      </w:pPr>
      <w:r>
        <w:t xml:space="preserve">- Hạ Ngôn ca, Viên San không thể gặp huynh. Kiếp sau...</w:t>
      </w:r>
    </w:p>
    <w:p>
      <w:pPr>
        <w:pStyle w:val="BodyText"/>
      </w:pPr>
      <w:r>
        <w:t xml:space="preserve">Viên San nhìn trời, yên lặng nói ra một câu, hai hàng lệ nóng không ngừng chảy xuống.</w:t>
      </w:r>
    </w:p>
    <w:p>
      <w:pPr>
        <w:pStyle w:val="BodyText"/>
      </w:pPr>
      <w:r>
        <w:t xml:space="preserve">- Nàng muốn tự sát! Các ngươi mau ngăn cản nàng!</w:t>
      </w:r>
    </w:p>
    <w:p>
      <w:pPr>
        <w:pStyle w:val="BodyText"/>
      </w:pPr>
      <w:r>
        <w:t xml:space="preserve">Cam Mạc thoáng thất thần, thấy Viên San không ngờ muốn tự sát vội hét lớn một tiếng. Sau đó bản thân hắn cũng vồ tới, muốn ngăn cản Viên San.</w:t>
      </w:r>
    </w:p>
    <w:p>
      <w:pPr>
        <w:pStyle w:val="BodyText"/>
      </w:pPr>
      <w:r>
        <w:t xml:space="preserve">Nhưng Viên San đã quyết tâm chết, không chút do dự liền kéo trường kiếm một cái, máu đỏ tươi theo váy dài màu hồng nhạt bắn ra, mùi máu tươi dần khuếch tán trong không khí.</w:t>
      </w:r>
    </w:p>
    <w:p>
      <w:pPr>
        <w:pStyle w:val="BodyText"/>
      </w:pPr>
      <w:r>
        <w:t xml:space="preserve">Lúc này, khóe miệng Viên San không ngờ mang theo một tia mỉm cười, là cái loại tươi cười thoải mái.</w:t>
      </w:r>
    </w:p>
    <w:p>
      <w:pPr>
        <w:pStyle w:val="BodyText"/>
      </w:pPr>
      <w:r>
        <w:t xml:space="preserve">- Đáng giận!</w:t>
      </w:r>
    </w:p>
    <w:p>
      <w:pPr>
        <w:pStyle w:val="BodyText"/>
      </w:pPr>
      <w:r>
        <w:t xml:space="preserve">Cam Mạc không thể ngăn cản Viên San tự sát, hung hăng giậm chân.</w:t>
      </w:r>
    </w:p>
    <w:p>
      <w:pPr>
        <w:pStyle w:val="BodyText"/>
      </w:pPr>
      <w:r>
        <w:t xml:space="preserve">- Hừ, cho dù chết, ngươi cũng không thể chạy thoát như vậy! Không ai có thể chạy ra khỏi lòng bàn tay ta!</w:t>
      </w:r>
    </w:p>
    <w:p>
      <w:pPr>
        <w:pStyle w:val="BodyText"/>
      </w:pPr>
      <w:r>
        <w:t xml:space="preserve">Sau một hồi lâu, Cam Mạc không ngờ lại nỡ một nụ cười âm trầm.</w:t>
      </w:r>
    </w:p>
    <w:p>
      <w:pPr>
        <w:pStyle w:val="BodyText"/>
      </w:pPr>
      <w:r>
        <w:t xml:space="preserve">Mà ngay cả mấy tên hộ vệ kia thân thể cũng không tự chủ được run rẩy, lặng lẽ liếc nhau.</w:t>
      </w:r>
    </w:p>
    <w:p>
      <w:pPr>
        <w:pStyle w:val="BodyText"/>
      </w:pPr>
      <w:r>
        <w:t xml:space="preserve">Cam Mạc này không ngờ ngay cả một người chết cũng không muốn buông tha, thật sự là không bằng cầm thú.</w:t>
      </w:r>
    </w:p>
    <w:p>
      <w:pPr>
        <w:pStyle w:val="BodyText"/>
      </w:pPr>
      <w:r>
        <w:t xml:space="preserve">- Các ngươi nghe đây. Đưa tiện nhân này về phủ. Hừ. Cho dù là đã chết, bổn thiếu gia vẫn muốn chơi!</w:t>
      </w:r>
    </w:p>
    <w:p>
      <w:pPr>
        <w:pStyle w:val="BodyText"/>
      </w:pPr>
      <w:r>
        <w:t xml:space="preserve">Cam Mạc cầm trường kiếm trong tay dính máu tiện tay ném xuống đất, dặn bảo mấy tên hộ vệ kia.</w:t>
      </w:r>
    </w:p>
    <w:p>
      <w:pPr>
        <w:pStyle w:val="BodyText"/>
      </w:pPr>
      <w:r>
        <w:t xml:space="preserve">- Dạ, thiếu gia!</w:t>
      </w:r>
    </w:p>
    <w:p>
      <w:pPr>
        <w:pStyle w:val="BodyText"/>
      </w:pPr>
      <w:r>
        <w:t xml:space="preserve">Mấy tên hộ vệ lên tiếng đáp lời.</w:t>
      </w:r>
    </w:p>
    <w:p>
      <w:pPr>
        <w:pStyle w:val="BodyText"/>
      </w:pPr>
      <w:r>
        <w:t xml:space="preserve">-Vèo!!!</w:t>
      </w:r>
    </w:p>
    <w:p>
      <w:pPr>
        <w:pStyle w:val="BodyText"/>
      </w:pPr>
      <w:r>
        <w:t xml:space="preserve">Đột nhiên, mọi người cảm thấy ánh sáng tối sầm lại, trong viện có thêm một bóng người màu trắng. Người áo trắng này đúng là Hạ Ngôn mới vừa từ Thánh Sơn gấp tới. Hạ Ngôn sau khi nhận được thư của Viên San, liền lập tức nói một tiếng với Dạ Lão, từ Thánh Sơn phi thẳng đến thành Tử Nguyệt.</w:t>
      </w:r>
    </w:p>
    <w:p>
      <w:pPr>
        <w:pStyle w:val="BodyText"/>
      </w:pPr>
      <w:r>
        <w:t xml:space="preserve">Hạ Ngôn đã từng tới trạch viện của Mục Nguyệt, tự nhiên là có thể tìm được. Hắn vừa mới tới trên không khu nhà, liền nhìn thấy phía dưới có mấy bóng người, hơn nữa trong không khí không ngờ có mùi máu nhàn nhạt.</w:t>
      </w:r>
    </w:p>
    <w:p>
      <w:pPr>
        <w:pStyle w:val="BodyText"/>
      </w:pPr>
      <w:r>
        <w:t xml:space="preserve">Tâm thần Hạ Ngôn khẽ rung lên, thầm nghĩ: “Sẽ không xảy ra chuyện chứ?”</w:t>
      </w:r>
    </w:p>
    <w:p>
      <w:pPr>
        <w:pStyle w:val="BodyText"/>
      </w:pPr>
      <w:r>
        <w:t xml:space="preserve">Lập tức, Hạ Ngôn liền từ không trung hạ xuống, xuất hiện trong biệt viện của Viên San. Ánh mắt đảo qua, nhìn thấy thi thể Bội Nhi nằm trên mặt đất, còn có thân thể Viên San được hai tên hộ vệ khiêng đi. Nơi cổ Viên San máu vẫn không ngừng chảy xuống.</w:t>
      </w:r>
    </w:p>
    <w:p>
      <w:pPr>
        <w:pStyle w:val="BodyText"/>
      </w:pPr>
      <w:r>
        <w:t xml:space="preserve">Thấy cảnh tượng như vậy, thân hình Hạ Ngôn rung mạnh, đôi mắt trợn to như muốn nứt ra, khí tức ngày càng trầm trọng. Sau đó, ánh mắt nhìn về phía Cam Mạc cùng mấy tên hộ vệ mặc áo đen.</w:t>
      </w:r>
    </w:p>
    <w:p>
      <w:pPr>
        <w:pStyle w:val="BodyText"/>
      </w:pPr>
      <w:r>
        <w:t xml:space="preserve">Cam Mạc bị Hạ Ngôn đột nhiên xuất hiện làm hoảng sợ, hắn căn bản không thấy rõ người mặc áo trắng này xuất hiện như thế nào, hiển nhiên, là một cao thủ. Tuy nhiên, Cam Mạc hoành hành ở thành Tử Nguyệt lâu như vậy, dựa vào địa vị Cam gia đã sớm thành tâm tính vô pháp vô thiên. Cho dù biết thực lực Hạ Ngôn rất mạnh, Cam Mạc cũng không quá để ý.</w:t>
      </w:r>
    </w:p>
    <w:p>
      <w:pPr>
        <w:pStyle w:val="BodyText"/>
      </w:pPr>
      <w:r>
        <w:t xml:space="preserve">- Ngươi là ai?</w:t>
      </w:r>
    </w:p>
    <w:p>
      <w:pPr>
        <w:pStyle w:val="BodyText"/>
      </w:pPr>
      <w:r>
        <w:t xml:space="preserve">Cam Mạc từ kinh ngạc tỉnh táo lại, lập tức híp mắt khinh thường hỏi.</w:t>
      </w:r>
    </w:p>
    <w:p>
      <w:pPr>
        <w:pStyle w:val="BodyText"/>
      </w:pPr>
      <w:r>
        <w:t xml:space="preserve">Hai mắt Hạ Ngôn đỏ bừng, thân hình chớp động tới bên cạnh Viên San, đoạt lấy nàng từ trong tay hai tên hộ vệ, lập tức đưa một cỗ linh lực vào cơ thể nàng. Tiếp theo, hắn lấy ra một viên Khí Huyết Đan bát phẩm đưa vào miệng nàng.</w:t>
      </w:r>
    </w:p>
    <w:p>
      <w:pPr>
        <w:pStyle w:val="BodyText"/>
      </w:pPr>
      <w:r>
        <w:t xml:space="preserve">Rất nhanh, máu ở miệng vết thương Viên San ngừng chảy, tuy nhiên hơi thở phi thường mỏng manh, nếu là thương thế bình thường, Khí Huyết Đan bát phẩm đủ trị liệu hết. Nhưng động mạch cô của Viên San đều bị cắt đứt, mất máu quá nhiều, lúc này hơi thở Viên San mong manh, sinh cơ gần như đã mất sạch.</w:t>
      </w:r>
    </w:p>
    <w:p>
      <w:pPr>
        <w:pStyle w:val="BodyText"/>
      </w:pPr>
      <w:r>
        <w:t xml:space="preserve">Nếu Hạ Ngôn tới thời gian vài hô hấp, Viên San liền hoàn toàn tử vong. Cho dù là có đan dược cửu phẩm, chỉ sợ cũng không cứu lại được.</w:t>
      </w:r>
    </w:p>
    <w:p>
      <w:pPr>
        <w:pStyle w:val="BodyText"/>
      </w:pPr>
      <w:r>
        <w:t xml:space="preserve">- Ầm!</w:t>
      </w:r>
    </w:p>
    <w:p>
      <w:pPr>
        <w:pStyle w:val="BodyText"/>
      </w:pPr>
      <w:r>
        <w:t xml:space="preserve">- Ẩm!</w:t>
      </w:r>
    </w:p>
    <w:p>
      <w:pPr>
        <w:pStyle w:val="BodyText"/>
      </w:pPr>
      <w:r>
        <w:t xml:space="preserve">- A!!!</w:t>
      </w:r>
    </w:p>
    <w:p>
      <w:pPr>
        <w:pStyle w:val="BodyText"/>
      </w:pPr>
      <w:r>
        <w:t xml:space="preserve">Hai hộ vệ kia thấy người trong tay bị Hạ Ngôn cướp lấy, lập tức ra tay đoạt lại, nhưng bọn hắn vừa làm ra động tác liền bị một cỗ linh lực cường đại đánh bay, kêu thảm một tiếng bay ra ngã mạnh trên mặt đất.</w:t>
      </w:r>
    </w:p>
    <w:p>
      <w:pPr>
        <w:pStyle w:val="BodyText"/>
      </w:pPr>
      <w:r>
        <w:t xml:space="preserve">Linh lực khẽ chuyển dưới chân Hạ Ngôn, tới bên cạnh Bội Nhi, linh lực nhanh chóng đưa vào cơ thể Bội Nhi. Nhưng sinh cơ Bội Nhi đã sớm cạn sạch, linh lực căn bản không thể hút vào bất kể thế nào cũng không cứu sống được. Vừa rồi một kiếm của Cam Mạc đâm trúng vào tim nàng.</w:t>
      </w:r>
    </w:p>
    <w:p>
      <w:pPr>
        <w:pStyle w:val="BodyText"/>
      </w:pPr>
      <w:r>
        <w:t xml:space="preserve">Hạ Ngôn chậm rãi đặt thân thể Viên San ở bên cạnh Bội Nhi, chậm rãi xoay người. Thần Hi Kiếm trong tay khẽ rung, ánh mắt gắt gao nhìn chằm chằm Cam Mạc sắc mặt trắng bệch.</w:t>
      </w:r>
    </w:p>
    <w:p>
      <w:pPr>
        <w:pStyle w:val="BodyText"/>
      </w:pPr>
      <w:r>
        <w:t xml:space="preserve">Vừa rồi Hạ Ngôn căn bản còn chưa ra tay, hai gã hộ vệ thực lực không tầm thường kia đều bị đánh bay, thực lực này Cam Mạc còn chưa bao giờ từng gặp. Cho nên, lúc này trong lòng hắn cũng có phần e ngại. Tuy nhiên, nơi này là thành Tử Nguyệt, trong lòng Cam Mạc có chút yên tâm, hắn không cho rằng Hạ Ngôn dám trực tiếp giết chết mình ở đây.</w:t>
      </w:r>
    </w:p>
    <w:p>
      <w:pPr>
        <w:pStyle w:val="Compact"/>
      </w:pPr>
      <w:r>
        <w:br w:type="textWrapping"/>
      </w:r>
      <w:r>
        <w:br w:type="textWrapping"/>
      </w:r>
    </w:p>
    <w:p>
      <w:pPr>
        <w:pStyle w:val="Heading2"/>
      </w:pPr>
      <w:bookmarkStart w:id="452" w:name="chương-480-cam-mạc-chết"/>
      <w:bookmarkEnd w:id="452"/>
      <w:r>
        <w:t xml:space="preserve">430. Chương 480: Cam Mạc Chết</w:t>
      </w:r>
    </w:p>
    <w:p>
      <w:pPr>
        <w:pStyle w:val="Compact"/>
      </w:pPr>
      <w:r>
        <w:br w:type="textWrapping"/>
      </w:r>
      <w:r>
        <w:br w:type="textWrapping"/>
      </w:r>
      <w:r>
        <w:t xml:space="preserve">“Người này vừa mới cho Viên San dùng một viên đan dược, dường như là một loại đan được chữa thương cao cấp. Hiển nhiên, hắn là bằng hữu của Viên San, chỉ là không biết rốt cục có thân phận gì!”</w:t>
      </w:r>
    </w:p>
    <w:p>
      <w:pPr>
        <w:pStyle w:val="BodyText"/>
      </w:pPr>
      <w:r>
        <w:t xml:space="preserve">Lúc này trong lòng Cam Mạc còn đang thầm suy đoán, nhìn ánh mắt Hạ Ngôn nhìn chằm chằm vào mình, hắn cũng hừ lạnh một tiếng, cố gắng không để khí thế của mình hạ thấp, đối mắt với Hạ Ngôn.</w:t>
      </w:r>
    </w:p>
    <w:p>
      <w:pPr>
        <w:pStyle w:val="BodyText"/>
      </w:pPr>
      <w:r>
        <w:t xml:space="preserve">- Ngươi rốt cục là ai? Vì sao xuất hiện ở đây?</w:t>
      </w:r>
    </w:p>
    <w:p>
      <w:pPr>
        <w:pStyle w:val="BodyText"/>
      </w:pPr>
      <w:r>
        <w:t xml:space="preserve">Thân hình Cam Mạc run lên, không tự chủ được lui ra sau hai bước, khí thế Hạ Ngôn rất mạnh, làm sao hắn có thể chịu được.</w:t>
      </w:r>
    </w:p>
    <w:p>
      <w:pPr>
        <w:pStyle w:val="BodyText"/>
      </w:pPr>
      <w:r>
        <w:t xml:space="preserve">- Ta là... Hạ Ngôn!</w:t>
      </w:r>
    </w:p>
    <w:p>
      <w:pPr>
        <w:pStyle w:val="BodyText"/>
      </w:pPr>
      <w:r>
        <w:t xml:space="preserve">Giọng nói lạnh băng của Hạ Ngôn dường như đến từ chín tầng địa ngục:</w:t>
      </w:r>
    </w:p>
    <w:p>
      <w:pPr>
        <w:pStyle w:val="BodyText"/>
      </w:pPr>
      <w:r>
        <w:t xml:space="preserve">- Ngươi là ai? Vì sao muốn hại Viên San?</w:t>
      </w:r>
    </w:p>
    <w:p>
      <w:pPr>
        <w:pStyle w:val="BodyText"/>
      </w:pPr>
      <w:r>
        <w:t xml:space="preserve">Trong giọng nói Hạ Ngôn không chút cảm tình, màu đỏ thẫm trong mắt cũng dần biến mất, tuy nhiên từng tia sát khí lại tràn ngập trong viện. Đám hộ vệ gần như không thể đứng thẳng, muốn quỵ xuống.</w:t>
      </w:r>
    </w:p>
    <w:p>
      <w:pPr>
        <w:pStyle w:val="BodyText"/>
      </w:pPr>
      <w:r>
        <w:t xml:space="preserve">-Hạ Ngôn?</w:t>
      </w:r>
    </w:p>
    <w:p>
      <w:pPr>
        <w:pStyle w:val="BodyText"/>
      </w:pPr>
      <w:r>
        <w:t xml:space="preserve">Cam Mạc nao nao. Cái tên này, hai ngày nay hắn từng nghe tới vài lần, đối với thân phận của Hạ Ngôn cũng hiểu biết một chút, biết Hạ Ngôn là đệ tử của Liễu Vân viện trưởng Học Viện Tử Diệp.</w:t>
      </w:r>
    </w:p>
    <w:p>
      <w:pPr>
        <w:pStyle w:val="BodyText"/>
      </w:pPr>
      <w:r>
        <w:t xml:space="preserve">-Ngươi chính là Hạ Ngôn? Ha ha!</w:t>
      </w:r>
    </w:p>
    <w:p>
      <w:pPr>
        <w:pStyle w:val="BodyText"/>
      </w:pPr>
      <w:r>
        <w:t xml:space="preserve">Cam Mạc cười lớn vài tiếng:</w:t>
      </w:r>
    </w:p>
    <w:p>
      <w:pPr>
        <w:pStyle w:val="BodyText"/>
      </w:pPr>
      <w:r>
        <w:t xml:space="preserve">- Ta còn tưởng là ai chứ! Nghe cho rõ, thiếu gia ta là Cam Mạc, thiếu gia của Cam gia thành Tử Nguyệt. Tiểu tử, ta khuyên ngươi không nên xen vào việc của người khác. Mục Nguyệt mẫu thân nàng đã chết, hứa hẹn của ngươi lúc trước với bà ta cũng không có người quản. Nếu ngươi thức thời nhanh cút đi!</w:t>
      </w:r>
    </w:p>
    <w:p>
      <w:pPr>
        <w:pStyle w:val="BodyText"/>
      </w:pPr>
      <w:r>
        <w:t xml:space="preserve">Cam Mạc biết thực lực Hạ Ngôn không tầm thường, cho nên hiện tại không muốn động thủ. Nếu có thể lợi dụng danh tiếng Cam gia dọa chạy Hạ Ngôn, tự nhiên là tốt nhất.</w:t>
      </w:r>
    </w:p>
    <w:p>
      <w:pPr>
        <w:pStyle w:val="BodyText"/>
      </w:pPr>
      <w:r>
        <w:t xml:space="preserve">-Ha ha!</w:t>
      </w:r>
    </w:p>
    <w:p>
      <w:pPr>
        <w:pStyle w:val="BodyText"/>
      </w:pPr>
      <w:r>
        <w:t xml:space="preserve">Hạ Ngôn nở nụ cười.</w:t>
      </w:r>
    </w:p>
    <w:p>
      <w:pPr>
        <w:pStyle w:val="BodyText"/>
      </w:pPr>
      <w:r>
        <w:t xml:space="preserve">- Cam gia... rất tốt!</w:t>
      </w:r>
    </w:p>
    <w:p>
      <w:pPr>
        <w:pStyle w:val="BodyText"/>
      </w:pPr>
      <w:r>
        <w:t xml:space="preserve">Ánh mắt Hạ Ngôn chợt lóe, khí tức toàn thân bỗng trở nên ngưng trọng. Sát khí vốn tự do ở bốn phía trong nháy mắt dường như trở thành thực chất, ập tới Cam Mạc, sắc mặt Cam Mạc hoảng hốt, vội vàng lui về phía sau, tiếp theo định xoay người chạy trốn. Bị sát khí ập tới khoảng cách gần, Cam Mạc liền cảm thấy bản thân như rơi vào hố băng, toàn thân như bị đông cứng chết lặng.</w:t>
      </w:r>
    </w:p>
    <w:p>
      <w:pPr>
        <w:pStyle w:val="BodyText"/>
      </w:pPr>
      <w:r>
        <w:t xml:space="preserve">- Chết đi!</w:t>
      </w:r>
    </w:p>
    <w:p>
      <w:pPr>
        <w:pStyle w:val="BodyText"/>
      </w:pPr>
      <w:r>
        <w:t xml:space="preserve">Hạ Ngôn hét lớn một tiếng, Thần Hi Kiếm trong nháy mắt ra khỏi vỏ. Một luồng kiếm quang chớp động trên không trung, dường như là từ trên đám mây sét đánh xuống. Thân hình Cam Mạc đang muốn chạy ra ngoài bỗng dừng lại, sau đó chạm rãi mềm oặt ngã xuống, nằm trên mặt đất không nhúc nhích. Máu đỏ tươi, dần dần tạo thành một vũng hình tròn.</w:t>
      </w:r>
    </w:p>
    <w:p>
      <w:pPr>
        <w:pStyle w:val="BodyText"/>
      </w:pPr>
      <w:r>
        <w:t xml:space="preserve">- Cam gia!</w:t>
      </w:r>
    </w:p>
    <w:p>
      <w:pPr>
        <w:pStyle w:val="BodyText"/>
      </w:pPr>
      <w:r>
        <w:t xml:space="preserve">Hạ Ngôn cuối cùng lập lại hai từ, theo sau khóe miệng nở nụ cười lạnh, trong mắt lóe lên vẻ lạnh lẽo.</w:t>
      </w:r>
    </w:p>
    <w:p>
      <w:pPr>
        <w:pStyle w:val="BodyText"/>
      </w:pPr>
      <w:r>
        <w:t xml:space="preserve">Một tiếng kiếm ngân vang lên, Thần Hi Kiếm lại vào vỏ. Theo sau, thân hình Hạ Ngôn chợt lóe tới gần thân thể Viên San nằm trên mặt đất, một tay ôm Viên San lên.</w:t>
      </w:r>
    </w:p>
    <w:p>
      <w:pPr>
        <w:pStyle w:val="BodyText"/>
      </w:pPr>
      <w:r>
        <w:t xml:space="preserve">“Thương thế Viên San quá nặng, chỉ sợ Khí Huyết Đan bát phẩm còn chưa đủ. Hiện tại linh hồn nàng phi thường yếu ớt, ta vẫn nên đi mua một viên Hồi Hồn Đan cho chắc!” Ý niệm khẽ nảy lên trong đầu, thân hình Hạ Ngôn liền biến mất khỏi biệt viện.</w:t>
      </w:r>
    </w:p>
    <w:p>
      <w:pPr>
        <w:pStyle w:val="BodyText"/>
      </w:pPr>
      <w:r>
        <w:t xml:space="preserve">Mấy tên hộ vệ kia qua một hồi lâu mới có thể cử động thân thể, trên mặt từng hạt mồ hôi rơi xuống. Nhìn Cam Mạc nằm trong vũng máu, mấy tên hộ vệ này mặt xám như tro tản.</w:t>
      </w:r>
    </w:p>
    <w:p>
      <w:pPr>
        <w:pStyle w:val="BodyText"/>
      </w:pPr>
      <w:r>
        <w:t xml:space="preserve">- Hiện tại làm gì bây giờ?</w:t>
      </w:r>
    </w:p>
    <w:p>
      <w:pPr>
        <w:pStyle w:val="BodyText"/>
      </w:pPr>
      <w:r>
        <w:t xml:space="preserve">Một gã hộ vệ nhìn ba người khác, khàn khàn nói.</w:t>
      </w:r>
    </w:p>
    <w:p>
      <w:pPr>
        <w:pStyle w:val="BodyText"/>
      </w:pPr>
      <w:r>
        <w:t xml:space="preserve">- Người vừa rồi quá mạnh mẽ, chúng ta xa xa không phải đối thủ, căn bản không thể ngăn cản hắn. Hiện tại, chúng ta vẫn nên đưa thi thể thiếu gia trở về, nhanh chóng thông báo cho tộc trưởng đi.</w:t>
      </w:r>
    </w:p>
    <w:p>
      <w:pPr>
        <w:pStyle w:val="BodyText"/>
      </w:pPr>
      <w:r>
        <w:t xml:space="preserve">Một hộ vệ khác hít vào một hơi nói.</w:t>
      </w:r>
    </w:p>
    <w:p>
      <w:pPr>
        <w:pStyle w:val="BodyText"/>
      </w:pPr>
      <w:r>
        <w:t xml:space="preserve">- Nhưng thiếu gia đã chết, tộc trưởng khẳng định sẽ giận cá chém thớt. Chúng ta trở về như vậy, chỉ sợ...</w:t>
      </w:r>
    </w:p>
    <w:p>
      <w:pPr>
        <w:pStyle w:val="BodyText"/>
      </w:pPr>
      <w:r>
        <w:t xml:space="preserve">Lại một hộ vệ trầm ngâm nói.</w:t>
      </w:r>
    </w:p>
    <w:p>
      <w:pPr>
        <w:pStyle w:val="BodyText"/>
      </w:pPr>
      <w:r>
        <w:t xml:space="preserve">- Chúng ta không trở về thì làm gì? Chẳng lẽ chạy trốn? Như vậy không được! Thế lực Cam gia rất lớn, nếu chúng ta chạy trốn, sớm muộn cũng sẽ bị bắt.</w:t>
      </w:r>
    </w:p>
    <w:p>
      <w:pPr>
        <w:pStyle w:val="BodyText"/>
      </w:pPr>
      <w:r>
        <w:t xml:space="preserve">Hộ vệ vừa nói lắc đầu.</w:t>
      </w:r>
    </w:p>
    <w:p>
      <w:pPr>
        <w:pStyle w:val="BodyText"/>
      </w:pPr>
      <w:r>
        <w:t xml:space="preserve">- Chúng ta vẫn nên báo cáo chi tiết, vừa rồi người kia nói hắn tên Hạ Ngôn.</w:t>
      </w:r>
    </w:p>
    <w:p>
      <w:pPr>
        <w:pStyle w:val="BodyText"/>
      </w:pPr>
      <w:r>
        <w:t xml:space="preserve">- Ừ, cũng chỉ có thể như thế.</w:t>
      </w:r>
    </w:p>
    <w:p>
      <w:pPr>
        <w:pStyle w:val="BodyText"/>
      </w:pPr>
      <w:r>
        <w:t xml:space="preserve">- Gần tới rồi!</w:t>
      </w:r>
    </w:p>
    <w:p>
      <w:pPr>
        <w:pStyle w:val="BodyText"/>
      </w:pPr>
      <w:r>
        <w:t xml:space="preserve">Sau thời gian nừa chén trà nhỏ, Hạ Ngôn ôm Viên San tới trên không Kim Long Điện Thánh thành. Với thực lực Hạ Ngôn hiện tại cho dù ôm một người tốc độ vẫn rất nhanh. Hạ Ngôn khống chế linh lực bên ngoài cơ thể, toàn lực thôi thúc, chỉ nừa chén trà nhỏ liền từ thành Tử Nguyệt tới Thánh thành.</w:t>
      </w:r>
    </w:p>
    <w:p>
      <w:pPr>
        <w:pStyle w:val="BodyText"/>
      </w:pPr>
      <w:r>
        <w:t xml:space="preserve">Sau khi tới Kim Long Điện, Hạ Ngôn từ trên không chậm rãi hạ xuống.</w:t>
      </w:r>
    </w:p>
    <w:p>
      <w:pPr>
        <w:pStyle w:val="BodyText"/>
      </w:pPr>
      <w:r>
        <w:t xml:space="preserve">Hư hại trận chiến đấu mấy tháng trước hiện tại đã được tu sửa toàn bộ. Một góc Kim Long Điện bị sụp cũng đã được tu bổ.</w:t>
      </w:r>
    </w:p>
    <w:p>
      <w:pPr>
        <w:pStyle w:val="BodyText"/>
      </w:pPr>
      <w:r>
        <w:t xml:space="preserve">Ôm Viên San, Hạ Ngôn trực tiếp vào trong Kim Long Điện.</w:t>
      </w:r>
    </w:p>
    <w:p>
      <w:pPr>
        <w:pStyle w:val="BodyText"/>
      </w:pPr>
      <w:r>
        <w:t xml:space="preserve">Rất nhiều người tu luyện trong Kim Long Điện nhìn thấy Hạ Ngôn ôm một nữ nhân tiến vào đều đưa mắt nhìn. Hạ Ngôn cũng không để ý bọn họ, đi thẳng về nơi Nhất Phẩm Đường.</w:t>
      </w:r>
    </w:p>
    <w:p>
      <w:pPr>
        <w:pStyle w:val="BodyText"/>
      </w:pPr>
      <w:r>
        <w:t xml:space="preserve">Hồi Hồn Đan có bán ở Nhất Phẩm Đường trị giá 300 vạn kim tệ.</w:t>
      </w:r>
    </w:p>
    <w:p>
      <w:pPr>
        <w:pStyle w:val="BodyText"/>
      </w:pPr>
      <w:r>
        <w:t xml:space="preserve">- Tiên sinh, hoan nghênh tới Nhất Phẩm Đường!</w:t>
      </w:r>
    </w:p>
    <w:p>
      <w:pPr>
        <w:pStyle w:val="BodyText"/>
      </w:pPr>
      <w:r>
        <w:t xml:space="preserve">Một nhân viên công tác trong Nhất Phẩm Đường nhìn thấy Hạ Ngôn tiến vào liền bước lên tiếp đón.</w:t>
      </w:r>
    </w:p>
    <w:p>
      <w:pPr>
        <w:pStyle w:val="BodyText"/>
      </w:pPr>
      <w:r>
        <w:t xml:space="preserve">Hạ Ngôn gật gật đầu, liền ôm Viên San đi tới gần quầy chuyên bán đan dược.</w:t>
      </w:r>
    </w:p>
    <w:p>
      <w:pPr>
        <w:pStyle w:val="BodyText"/>
      </w:pPr>
      <w:r>
        <w:t xml:space="preserve">- Tiên sinh. Xin hỏi ngài muốn mua sắm đan dược gì?</w:t>
      </w:r>
    </w:p>
    <w:p>
      <w:pPr>
        <w:pStyle w:val="BodyText"/>
      </w:pPr>
      <w:r>
        <w:t xml:space="preserve">Nhân viên trong quầy nhiệt tình hỏi han, tuy rằng trong tay Hạ Ngôn ôm một người, nhưng bọn họ cũng không hỏi nhiều.</w:t>
      </w:r>
    </w:p>
    <w:p>
      <w:pPr>
        <w:pStyle w:val="BodyText"/>
      </w:pPr>
      <w:r>
        <w:t xml:space="preserve">- Ta muốn mua Hồi Hồn Đan!</w:t>
      </w:r>
    </w:p>
    <w:p>
      <w:pPr>
        <w:pStyle w:val="BodyText"/>
      </w:pPr>
      <w:r>
        <w:t xml:space="preserve">Hạ Ngôn nói thẳng, ánh mắt đảo qua trong quầy.</w:t>
      </w:r>
    </w:p>
    <w:p>
      <w:pPr>
        <w:pStyle w:val="BodyText"/>
      </w:pPr>
      <w:r>
        <w:t xml:space="preserve">- Tiên sinh, hôm nay Hồi Hồn Đan đã bán ra, người có thể phải chờ ngày mai mới có thể mua được.</w:t>
      </w:r>
    </w:p>
    <w:p>
      <w:pPr>
        <w:pStyle w:val="BodyText"/>
      </w:pPr>
      <w:r>
        <w:t xml:space="preserve">Tên nhân viên công tác vẻ có lỗi nói.</w:t>
      </w:r>
    </w:p>
    <w:p>
      <w:pPr>
        <w:pStyle w:val="BodyText"/>
      </w:pPr>
      <w:r>
        <w:t xml:space="preserve">Ngay tại nửa canh giờ trước, có một người mua sắm dược phẩm đặc thù Hồi Hồn Đan. Cho dù là Nhất Phẩm Đường cũng không thể một lần đưa ra hai viên Hồi Hồn Đan.</w:t>
      </w:r>
    </w:p>
    <w:p>
      <w:pPr>
        <w:pStyle w:val="BodyText"/>
      </w:pPr>
      <w:r>
        <w:t xml:space="preserve">- Nhất Phẩm Đường các ngươi không có tồn kho sao?</w:t>
      </w:r>
    </w:p>
    <w:p>
      <w:pPr>
        <w:pStyle w:val="BodyText"/>
      </w:pPr>
      <w:r>
        <w:t xml:space="preserve">Hạ Ngôn nhìn về phía nhân viên công tác, giọng điệu không thân thiện.</w:t>
      </w:r>
    </w:p>
    <w:p>
      <w:pPr>
        <w:pStyle w:val="BodyText"/>
      </w:pPr>
      <w:r>
        <w:t xml:space="preserve">Hắn cảm giác được hơi thở Viên San dường như càng ngày càng mỏng manh. Tuy rằng thương thế cơ thể dường như đã trị khỏi, nhưng linh hồn Viên San phi thường mỏng manh, cần gấp rút sử dụng Hồi Hồn Đan.</w:t>
      </w:r>
    </w:p>
    <w:p>
      <w:pPr>
        <w:pStyle w:val="BodyText"/>
      </w:pPr>
      <w:r>
        <w:t xml:space="preserve">Lúc này, Hạ Ngôn đương nhiên hết sức lo lắng, đối với nhân viên công tác nơi này, không có khả năng nói chuyện hòa khí.</w:t>
      </w:r>
    </w:p>
    <w:p>
      <w:pPr>
        <w:pStyle w:val="BodyText"/>
      </w:pPr>
      <w:r>
        <w:t xml:space="preserve">- Rất xin lỗi. Hồi Hồn Đan mỗi ngày chỉ bán ra nhiều nhất là một viên.</w:t>
      </w:r>
    </w:p>
    <w:p>
      <w:pPr>
        <w:pStyle w:val="BodyText"/>
      </w:pPr>
      <w:r>
        <w:t xml:space="preserve">Tên nhân viên nghe được giọng nói hung hăng của Hạ Ngôn, sửng sốt một chút, sau đó mở miệng nói.</w:t>
      </w:r>
    </w:p>
    <w:p>
      <w:pPr>
        <w:pStyle w:val="BodyText"/>
      </w:pPr>
      <w:r>
        <w:t xml:space="preserve">- Hôm nay, ta nhất định phải mua một viên Hồi Hồn Đan. Nếu ngươi không có quyền bán ra, gọi người nào có thể làm chủ đến đây.</w:t>
      </w:r>
    </w:p>
    <w:p>
      <w:pPr>
        <w:pStyle w:val="BodyText"/>
      </w:pPr>
      <w:r>
        <w:t xml:space="preserve">Hạ Ngôn biến sắc, giọng nói trầm thấp.</w:t>
      </w:r>
    </w:p>
    <w:p>
      <w:pPr>
        <w:pStyle w:val="BodyText"/>
      </w:pPr>
      <w:r>
        <w:t xml:space="preserve">Nhất Phẩm Đường này thuộc về nơi bán ra các loại vật phẩm của Thánh Hoàng. Trừ bỏ một số kỳ trân dị bảo người tu luyện gửi bán, còn lại đại đa số đều là của Thánh Hoàng. Đương nhiên, Thánh Hoàng cũng gần như không đến Nhất Phẩm Đường này, đều là người phía dưới phụ trách các công việc kinh doanh.</w:t>
      </w:r>
    </w:p>
    <w:p>
      <w:pPr>
        <w:pStyle w:val="BodyText"/>
      </w:pPr>
      <w:r>
        <w:t xml:space="preserve">- Tiên sinh, rất xin lỗi. Không bằng ngươi chờ đến ngày mai.</w:t>
      </w:r>
    </w:p>
    <w:p>
      <w:pPr>
        <w:pStyle w:val="BodyText"/>
      </w:pPr>
      <w:r>
        <w:t xml:space="preserve">Tên nhân viên tiếp tục lặp lại.</w:t>
      </w:r>
    </w:p>
    <w:p>
      <w:pPr>
        <w:pStyle w:val="BodyText"/>
      </w:pPr>
      <w:r>
        <w:t xml:space="preserve">- Bốp!</w:t>
      </w:r>
    </w:p>
    <w:p>
      <w:pPr>
        <w:pStyle w:val="BodyText"/>
      </w:pPr>
      <w:r>
        <w:t xml:space="preserve">Hạ Ngôn vỗ một chưởng lên quầy đặc thủ chế tạo, cả cái quầy đều rung lên kịch liệt. Cũng may Hạ Ngôn không sử dụng linh lực, nếu không cho dù là quầy đặc chế, cũng không chịu nổi lực lượng của Hạ Ngôn.</w:t>
      </w:r>
    </w:p>
    <w:p>
      <w:pPr>
        <w:pStyle w:val="BodyText"/>
      </w:pPr>
      <w:r>
        <w:t xml:space="preserve">Hai tên nhân viên sau quầy hoảng sợ.</w:t>
      </w:r>
    </w:p>
    <w:p>
      <w:pPr>
        <w:pStyle w:val="BodyText"/>
      </w:pPr>
      <w:r>
        <w:t xml:space="preserve">Nhất Phẩm Đường tồn tại nhiều năm như vậy, cho tới bây giờ còn chưa ai dám gây chuyện ở nơi này.</w:t>
      </w:r>
    </w:p>
    <w:p>
      <w:pPr>
        <w:pStyle w:val="BodyText"/>
      </w:pPr>
      <w:r>
        <w:t xml:space="preserve">- Ta nói hiện tại ta muốn mua Hồi Hồn Đan. Gọi chủ quản các ngươi đi ra, ta là từ trên Thánh Sơn xuống.</w:t>
      </w:r>
    </w:p>
    <w:p>
      <w:pPr>
        <w:pStyle w:val="BodyText"/>
      </w:pPr>
      <w:r>
        <w:t xml:space="preserve">Hạ Ngôn nhìn hai tên nhân viên bên trong, sắc mặt đều bị dọa đến trắng bệch, cố nén giận, chậm rãi nói ra lời này.</w:t>
      </w:r>
    </w:p>
    <w:p>
      <w:pPr>
        <w:pStyle w:val="BodyText"/>
      </w:pPr>
      <w:r>
        <w:t xml:space="preserve">Hai tên nhân viên nghe nói Hạ Ngôn từ trên Thánh Sơn xuống, vội vàng liếc mắt nhìn nhau, lại nhìn nhìn Hạ Ngôn, mày nhíu lại dường như cảm thấy Hạ Ngôn không giống người trên Thánh Sơn.</w:t>
      </w:r>
    </w:p>
    <w:p>
      <w:pPr>
        <w:pStyle w:val="BodyText"/>
      </w:pPr>
      <w:r>
        <w:t xml:space="preserve">- Vậy xin chờ một lát!</w:t>
      </w:r>
    </w:p>
    <w:p>
      <w:pPr>
        <w:pStyle w:val="BodyText"/>
      </w:pPr>
      <w:r>
        <w:t xml:space="preserve">Một người nói với Hạ Ngôn.</w:t>
      </w:r>
    </w:p>
    <w:p>
      <w:pPr>
        <w:pStyle w:val="BodyText"/>
      </w:pPr>
      <w:r>
        <w:t xml:space="preserve">Mặc kệ Hạ Ngôn nói thật hay giả, hiện tại chuyện này đã không phải bọn họ có thể xử lý, cho nên kêu chủ quản tới giải quyết là hơn. Tên nhân viên công tác kia vừa rời đi, liền có mấy người tu luyện bao vây quanh Hạ Ngôn. Đám người này thực lực đều rất mạnh, đạt tới cảnh giới Đại Linh Sư. Bọn họ đều là hộ vệ Nhất Phẩm Đường.</w:t>
      </w:r>
    </w:p>
    <w:p>
      <w:pPr>
        <w:pStyle w:val="BodyText"/>
      </w:pPr>
      <w:r>
        <w:t xml:space="preserve">Tuy rằng nhiều năm như vậy qua đi, vẫn không có ai dám đến gây sự ở Nhất Phẩm Đường. Tuy nhiên Nhất Phẩm Đường vẫn có một số hộ vệ thực lực cường đại bảo vệ.</w:t>
      </w:r>
    </w:p>
    <w:p>
      <w:pPr>
        <w:pStyle w:val="BodyText"/>
      </w:pPr>
      <w:r>
        <w:t xml:space="preserve">Đám hộ vệ này sau khi bao quanh Hạ Ngôn, cũng không động thủ, thoạt nhìn chỉ phòng ngừa Hạ Ngôn tiếp tục có động tác gì.</w:t>
      </w:r>
    </w:p>
    <w:p>
      <w:pPr>
        <w:pStyle w:val="BodyText"/>
      </w:pPr>
      <w:r>
        <w:t xml:space="preserve">- Người trên Thánh Sơn?</w:t>
      </w:r>
    </w:p>
    <w:p>
      <w:pPr>
        <w:pStyle w:val="BodyText"/>
      </w:pPr>
      <w:r>
        <w:t xml:space="preserve">- Ta thấy không giống. Trên Thánh Sơn như thế nào lại có người trẻ tuổi như vậy?</w:t>
      </w:r>
    </w:p>
    <w:p>
      <w:pPr>
        <w:pStyle w:val="BodyText"/>
      </w:pPr>
      <w:r>
        <w:t xml:space="preserve">- Ai nói không phải! Ngươi thấy hắn còn ôm một người, hình như là bị thương. Nếu thật sự là người trên Thánh sơn, như thế nào lại bị thương?</w:t>
      </w:r>
    </w:p>
    <w:p>
      <w:pPr>
        <w:pStyle w:val="BodyText"/>
      </w:pPr>
      <w:r>
        <w:t xml:space="preserve">Nhân viên công tác của Nhất Phẩm Đường đều thấp giọng bàn luận. Họ đều nghĩ đến Hạ Ngôn đứng xa như vậy khẳng định không nghe thấy, nếu không bọn họ cũng không dám tùy tiện bàn luận. Cho dù không tin Hạ Ngôn là người Thánh Sơn tới, cũng không dám tùy tiện nói những lời này.</w:t>
      </w:r>
    </w:p>
    <w:p>
      <w:pPr>
        <w:pStyle w:val="BodyText"/>
      </w:pPr>
      <w:r>
        <w:t xml:space="preserve">Một lát sau, một loạt tiếng chân từ sau Nhất Phẩm Đường truyền đến. Tên nhân viên công tác kia mang theo một người trung niên mập mạp đi ra. Người này chính là chủ quản Nhất Phẩm Đường, thực lực chỉ là Hậu Thiên, ngay cả Linh Sư cũng chưa tới. Tuy nhiên, hiển nhiên hắn có thiên phú đặc thù về kinh doanh, nếu không cũng khó có khả năng trở thành chủ quản Nhất Phẩm Đường.</w:t>
      </w:r>
    </w:p>
    <w:p>
      <w:pPr>
        <w:pStyle w:val="BodyText"/>
      </w:pPr>
      <w:r>
        <w:t xml:space="preserve">- Xin hỏi, ngươi là...?</w:t>
      </w:r>
    </w:p>
    <w:p>
      <w:pPr>
        <w:pStyle w:val="BodyText"/>
      </w:pPr>
      <w:r>
        <w:t xml:space="preserve">Sau khi vị chủ quản này xuất hiện, vẫy tay với mấy tên hộ vệ bao vây quanh Hạ Ngôn, mấy tên kia liền lui về sau mấy bước. Theo sau, vị chủ quản mới mang bộ mặt tươi cười hỏi Hạ Ngôn.</w:t>
      </w:r>
    </w:p>
    <w:p>
      <w:pPr>
        <w:pStyle w:val="BodyText"/>
      </w:pPr>
      <w:r>
        <w:t xml:space="preserve">Vừa rồi nhân viên công tác nói với hắn có một người tự xưng người trên Thánh Sơn cho nên hắn mới vội vàng ra coi. Vạn nhất thật sự là người trên Thánh Sơn, vậy cũng không thể đắc tội. Tuy nhiên, hắn đi ra liền nhìn thấy dĩ nhiên là một người trẻ tuổi trong lòng liền nghi hoặc. Hắn là chủ quản Nhất Phẩm Đường, cách một đoạn thời gian đều phải báo cáo tình hình kinh doanh của Nhất Phẩm Đường cho Thánh Hoàng, đối với Thánh Sơn cũng có hiểu biết nhất định.</w:t>
      </w:r>
    </w:p>
    <w:p>
      <w:pPr>
        <w:pStyle w:val="BodyText"/>
      </w:pPr>
      <w:r>
        <w:t xml:space="preserve">- Ta là Hạ Ngôn, vừa từ Thánh Sơn xuống!</w:t>
      </w:r>
    </w:p>
    <w:p>
      <w:pPr>
        <w:pStyle w:val="BodyText"/>
      </w:pPr>
      <w:r>
        <w:t xml:space="preserve">Hạ Ngôn liếc mắt nhìn chủ quản một cái, gật đầu nói.</w:t>
      </w:r>
    </w:p>
    <w:p>
      <w:pPr>
        <w:pStyle w:val="BodyText"/>
      </w:pPr>
      <w:r>
        <w:t xml:space="preserve">-Hạ Ngôn?</w:t>
      </w:r>
    </w:p>
    <w:p>
      <w:pPr>
        <w:pStyle w:val="BodyText"/>
      </w:pPr>
      <w:r>
        <w:t xml:space="preserve">Chủ quản sửng sốt, trong đầu suy nghĩ chuyển động, lập tức nghĩ tới cái tên này.</w:t>
      </w:r>
    </w:p>
    <w:p>
      <w:pPr>
        <w:pStyle w:val="BodyText"/>
      </w:pPr>
      <w:r>
        <w:t xml:space="preserve">- Nguyên lai là Hạ Ngôn đại nhân!</w:t>
      </w:r>
    </w:p>
    <w:p>
      <w:pPr>
        <w:pStyle w:val="BodyText"/>
      </w:pPr>
      <w:r>
        <w:t xml:space="preserve">Chủ quản lập tức khom người, cúi thật sâu thi lễ với Hạ Ngôn, dị thường khách khí, trên mặt đầy vẻ tươi cười.</w:t>
      </w:r>
    </w:p>
    <w:p>
      <w:pPr>
        <w:pStyle w:val="BodyText"/>
      </w:pPr>
      <w:r>
        <w:t xml:space="preserve">Hộ vệ và nhân viên công tác bốn phía đều ngây như phỗng. Chủ quản Nhất Phẩm Đường, cho dù là người của năm thế lực lớn cũng đều phải nể mặt, khách khí. Nhưng hôm nay, thấy chủ quản cung kính với một người trẻ tuổi như vậy, thật sự khiến người không thể tin.</w:t>
      </w:r>
    </w:p>
    <w:p>
      <w:pPr>
        <w:pStyle w:val="BodyText"/>
      </w:pPr>
      <w:r>
        <w:t xml:space="preserve">- Đừng nói nhiều như vậy. Vị bằng hữu này của ta bị thương rất nặng, hiện tại cần Hồi Hồn Đan để chữa trị. Nếu Nhất Phẩm Đường có Hồi Hồn Đan tồn kho, lập tức lấy ra, ta mua!</w:t>
      </w:r>
    </w:p>
    <w:p>
      <w:pPr>
        <w:pStyle w:val="BodyText"/>
      </w:pPr>
      <w:r>
        <w:t xml:space="preserve">Hạ Ngôn giọng gấp rút nói với chủ quản.</w:t>
      </w:r>
    </w:p>
    <w:p>
      <w:pPr>
        <w:pStyle w:val="BodyText"/>
      </w:pPr>
      <w:r>
        <w:t xml:space="preserve">- Được, hoàn toàn không thành vấn đề. Ngươi, đi phòng kho lấy một viên Hồi Hồn Đan ra đây. Nhanh!</w:t>
      </w:r>
    </w:p>
    <w:p>
      <w:pPr>
        <w:pStyle w:val="BodyText"/>
      </w:pPr>
      <w:r>
        <w:t xml:space="preserve">Chủ quản chỉ vào một nhân viên, giọng nghiêm khắc dặn bảo, rồi sau đó lại mỉm cười nhìn Hạ Ngôn, cung kính đưa tay mời:</w:t>
      </w:r>
    </w:p>
    <w:p>
      <w:pPr>
        <w:pStyle w:val="BodyText"/>
      </w:pPr>
      <w:r>
        <w:t xml:space="preserve">- Đại nhân trước tiên xin ngồi một lát, Hồi Hồn Đan lập tức sẽ mang tới.</w:t>
      </w:r>
    </w:p>
    <w:p>
      <w:pPr>
        <w:pStyle w:val="Compact"/>
      </w:pPr>
      <w:r>
        <w:br w:type="textWrapping"/>
      </w:r>
      <w:r>
        <w:br w:type="textWrapping"/>
      </w:r>
    </w:p>
    <w:p>
      <w:pPr>
        <w:pStyle w:val="Heading2"/>
      </w:pPr>
      <w:bookmarkStart w:id="453" w:name="chương-481-phân-chia-tài-vật-kho-thánh-điện"/>
      <w:bookmarkEnd w:id="453"/>
      <w:r>
        <w:t xml:space="preserve">431. Chương 481: Phân Chia Tài Vật Kho Thánh Điện</w:t>
      </w:r>
    </w:p>
    <w:p>
      <w:pPr>
        <w:pStyle w:val="Compact"/>
      </w:pPr>
      <w:r>
        <w:br w:type="textWrapping"/>
      </w:r>
      <w:r>
        <w:br w:type="textWrapping"/>
      </w:r>
      <w:r>
        <w:t xml:space="preserve">Mấy tên nhân viên Nhất Phẩm Đường bị Hạ Ngôn dường như vô tình nhìn thoáng qua, chỉ cảm thấy trái tim đập mạnh vài cái. Ánh mắt Hạ Ngôn dường như có thể nhìn thấu tâm linh họ, họ vội vàng hạ ánh mắt. nhìn mũi chân mình, thân thể mềm mại khẽ run lên.</w:t>
      </w:r>
    </w:p>
    <w:p>
      <w:pPr>
        <w:pStyle w:val="BodyText"/>
      </w:pPr>
      <w:r>
        <w:t xml:space="preserve">Đối với thân phận của Hạ Ngôn, họ tự nhiên không dám nghi ngờ nữa. Ngay cả chủ quản đại nhân của Nhất Phẩm Đường đều vạn phần khách khí với Hạ Ngôn, càng đừng nói đám nhân viên bình thường bọn họ.</w:t>
      </w:r>
    </w:p>
    <w:p>
      <w:pPr>
        <w:pStyle w:val="BodyText"/>
      </w:pPr>
      <w:r>
        <w:t xml:space="preserve">Chủ quản Nhất Phẩm Đường tuy rằng thực lực rất thấp, nhưng địa vị không hề thấp. Ở Thánh thành, cũng là một nhân vật có thể hô gió gọi mưa. Năm thế lực lớn đều phải nể mặt vài phần. Dù sao chủ quản cũng là người bên cạnh Thánh Hoàng.</w:t>
      </w:r>
    </w:p>
    <w:p>
      <w:pPr>
        <w:pStyle w:val="BodyText"/>
      </w:pPr>
      <w:r>
        <w:t xml:space="preserve">Hạ Ngôn ngồi đợi trên ghế một lát, nhân viên đi phòng kho lấy Hồi Hồn Đan đã nhanh chạy trở về, trong tay cầm một hộp ngọc màu đen.</w:t>
      </w:r>
    </w:p>
    <w:p>
      <w:pPr>
        <w:pStyle w:val="BodyText"/>
      </w:pPr>
      <w:r>
        <w:t xml:space="preserve">- Chủ quản! Đan dược mang tới rồi.</w:t>
      </w:r>
    </w:p>
    <w:p>
      <w:pPr>
        <w:pStyle w:val="BodyText"/>
      </w:pPr>
      <w:r>
        <w:t xml:space="preserve">Nhân viên công tác đưa Hồi Hồn Đan vào tay chủ quản, chủ quản đưa lên mũi ngửi một cái, sau đó nghiêng người, tươi cười nói với Hạ Ngôn:</w:t>
      </w:r>
    </w:p>
    <w:p>
      <w:pPr>
        <w:pStyle w:val="BodyText"/>
      </w:pPr>
      <w:r>
        <w:t xml:space="preserve">- Hạ Ngôn đại nhân. Đây là đan dược đặc thù Hồi Hồn Đan. Xin ngài cầm lấy!</w:t>
      </w:r>
    </w:p>
    <w:p>
      <w:pPr>
        <w:pStyle w:val="BodyText"/>
      </w:pPr>
      <w:r>
        <w:t xml:space="preserve">Nói xong, chủ quản hai tay đưa Hồi Hồn Đan tới trước mặt Hạ Ngôn.</w:t>
      </w:r>
    </w:p>
    <w:p>
      <w:pPr>
        <w:pStyle w:val="BodyText"/>
      </w:pPr>
      <w:r>
        <w:t xml:space="preserve">Hạ Ngôn duỗi tay ra, đón lấy hộp ngọc. Hộp ngọc mở ra, bên trong một viên đan dược màu đen tản ra mùi đặc thù, chậm rãi trôi nổi</w:t>
      </w:r>
    </w:p>
    <w:p>
      <w:pPr>
        <w:pStyle w:val="BodyText"/>
      </w:pPr>
      <w:r>
        <w:t xml:space="preserve">Linh lực Hạ Ngôn dẫn đường. Hồi Hồn Đan bay vào trong miệng Viên San. Tiếp theo, Hạ Ngôn áp tay vào bụng Viên San, linh lực khẽ thúc giục. Hồi Hồn Đan rất nhanh liền hóa thành dược lực tiến vào thân thể Viên San.</w:t>
      </w:r>
    </w:p>
    <w:p>
      <w:pPr>
        <w:pStyle w:val="BodyText"/>
      </w:pPr>
      <w:r>
        <w:t xml:space="preserve">- Chủ quản, đa tạ! Đây là 300 vạn kim tệ!</w:t>
      </w:r>
    </w:p>
    <w:p>
      <w:pPr>
        <w:pStyle w:val="BodyText"/>
      </w:pPr>
      <w:r>
        <w:t xml:space="preserve">Hạ Ngôn đưa tay sờ trước ngực, lấy hơn năm trăm kim phiếu trong Nhẫn Linh La ra, đếm ra ba trăm tờ giao cho chủ quản.</w:t>
      </w:r>
    </w:p>
    <w:p>
      <w:pPr>
        <w:pStyle w:val="BodyText"/>
      </w:pPr>
      <w:r>
        <w:t xml:space="preserve">- Hạ Ngôn đại nhân, ngài quá khách khí. Kim phiếu này, ta nhận. Nhất Phẩm Đường là sản nghiệp của Thánh Hoàng, chi tiêu ta phải bẩm báo với Thánh Hoàng.</w:t>
      </w:r>
    </w:p>
    <w:p>
      <w:pPr>
        <w:pStyle w:val="BodyText"/>
      </w:pPr>
      <w:r>
        <w:t xml:space="preserve">Ngón tay chủ quản run rẩy, thu lấy ba trăm tờ kim phiếu mặt không chút thay đổi giải thích vì sao phải thu. Hắn đương nhiên không dám kiểm kê kim phiếu trước mặt Hạ Ngôn.</w:t>
      </w:r>
    </w:p>
    <w:p>
      <w:pPr>
        <w:pStyle w:val="BodyText"/>
      </w:pPr>
      <w:r>
        <w:t xml:space="preserve">- Được rồi ta còn có việc, đi trước!</w:t>
      </w:r>
    </w:p>
    <w:p>
      <w:pPr>
        <w:pStyle w:val="BodyText"/>
      </w:pPr>
      <w:r>
        <w:t xml:space="preserve">Ánh mắt Hạ Ngôn đảo qua, cảm giác hơi thở Viên San đã mạnh lên một chút, thầm nghĩ Viên San có thể rất nhanh liền tỉnh lại, vội đứng lên chuẩn bị rời khỏi Nhất Phẩm Đường.</w:t>
      </w:r>
    </w:p>
    <w:p>
      <w:pPr>
        <w:pStyle w:val="BodyText"/>
      </w:pPr>
      <w:r>
        <w:t xml:space="preserve">- Hạ Ngôn đại nhân đi thong thả, về sau có bất kỳ phân phó nào, cứ việc tìm tới tiểu nhân. Tiểu nhân nhất định sẽ tận lực làm ổn thỏa.</w:t>
      </w:r>
    </w:p>
    <w:p>
      <w:pPr>
        <w:pStyle w:val="BodyText"/>
      </w:pPr>
      <w:r>
        <w:t xml:space="preserve">Chủ quản nói với theo Hạ Ngôn.</w:t>
      </w:r>
    </w:p>
    <w:p>
      <w:pPr>
        <w:pStyle w:val="BodyText"/>
      </w:pPr>
      <w:r>
        <w:t xml:space="preserve">- Ừ!</w:t>
      </w:r>
    </w:p>
    <w:p>
      <w:pPr>
        <w:pStyle w:val="BodyText"/>
      </w:pPr>
      <w:r>
        <w:t xml:space="preserve">Hạ Ngôn khoát tay, bóng người chợt lóe biến mất khỏi Nhất Phẩm Đường.</w:t>
      </w:r>
    </w:p>
    <w:p>
      <w:pPr>
        <w:pStyle w:val="BodyText"/>
      </w:pPr>
      <w:r>
        <w:t xml:space="preserve">- Hoa chủ quản, người thanh niên này là ai vậy? Hạ Ngôn đi rồi, một nhân viên công tác tò mò hỏi.</w:t>
      </w:r>
    </w:p>
    <w:p>
      <w:pPr>
        <w:pStyle w:val="BodyText"/>
      </w:pPr>
      <w:r>
        <w:t xml:space="preserve">- Hừ, không nên biết, thì đừng hỏi nhiều, cẩn thận mạng nhỏ của ngươi! Không muốn sống sao?</w:t>
      </w:r>
    </w:p>
    <w:p>
      <w:pPr>
        <w:pStyle w:val="BodyText"/>
      </w:pPr>
      <w:r>
        <w:t xml:space="preserve">Hoa chủ quản hừ lạnh một tiếng, tay áo vung lên, phất tay đi về phòng trong.</w:t>
      </w:r>
    </w:p>
    <w:p>
      <w:pPr>
        <w:pStyle w:val="BodyText"/>
      </w:pPr>
      <w:r>
        <w:t xml:space="preserve">------------</w:t>
      </w:r>
    </w:p>
    <w:p>
      <w:pPr>
        <w:pStyle w:val="BodyText"/>
      </w:pPr>
      <w:r>
        <w:t xml:space="preserve">Nội điện Thánh điện thành Tử Nguyệt!</w:t>
      </w:r>
    </w:p>
    <w:p>
      <w:pPr>
        <w:pStyle w:val="BodyText"/>
      </w:pPr>
      <w:r>
        <w:t xml:space="preserve">- Cao Chấp sự. Vật phẩm trong kho Thánh điện, phân phối như vậy dường như có chút không ổn hả?</w:t>
      </w:r>
    </w:p>
    <w:p>
      <w:pPr>
        <w:pStyle w:val="BodyText"/>
      </w:pPr>
      <w:r>
        <w:t xml:space="preserve">Một nam tử mũi ưng, giọng bén nhọn nói.</w:t>
      </w:r>
    </w:p>
    <w:p>
      <w:pPr>
        <w:pStyle w:val="BodyText"/>
      </w:pPr>
      <w:r>
        <w:t xml:space="preserve">Lúc này, mười hai Chấp sự Thánh điện đều có mặt trong nội điện.</w:t>
      </w:r>
    </w:p>
    <w:p>
      <w:pPr>
        <w:pStyle w:val="BodyText"/>
      </w:pPr>
      <w:r>
        <w:t xml:space="preserve">Mấy ngày trước, mấy tên Chấp sự bản địa ở thành Tử Nguyệt truyền tin cho Chấp sự ở quận thành, nói rõ hôm nay tụ tập ở Thánh điện bàn chuyện phân phối tài vụ kho Thánh điện.</w:t>
      </w:r>
    </w:p>
    <w:p>
      <w:pPr>
        <w:pStyle w:val="BodyText"/>
      </w:pPr>
      <w:r>
        <w:t xml:space="preserve">Lúc này triệu tập bọn họ là tới chia tiền, đám Chấp sự Thánh điện đương nhiên không ai đi muộn. Mười hai Chấp sự đều đã sớm đến đông đủ.</w:t>
      </w:r>
    </w:p>
    <w:p>
      <w:pPr>
        <w:pStyle w:val="BodyText"/>
      </w:pPr>
      <w:r>
        <w:t xml:space="preserve">Vừa rồi một phương án mà Cao Chấp sự nói ra, nam tử mũi ưng liền không đồng ý. Cao Chấp sự này là tộc trưởng Cao gia thành Tử Nguyệt, một trong các Chấp sự Thánh điện là Chấp sự bản địa thành Tử Nguyệt. Phương án phân phối của hắn, rõ ràng là Chấp sự bản địa thành Tử Nguyệt có vẻ chiếm tiện nghi. Nhưng Chấp sự ở các quận thành, đối với phương pháp phân chia như vậy đương nhiên không hài lòng.</w:t>
      </w:r>
    </w:p>
    <w:p>
      <w:pPr>
        <w:pStyle w:val="BodyText"/>
      </w:pPr>
      <w:r>
        <w:t xml:space="preserve">- Ha ha! Lương Chấp sự. Vậy ngươi nói nên phân phối như thế nào đây? Ngươi chớ quên, nơi này là thành Tử Nguyệt!</w:t>
      </w:r>
    </w:p>
    <w:p>
      <w:pPr>
        <w:pStyle w:val="BodyText"/>
      </w:pPr>
      <w:r>
        <w:t xml:space="preserve">Đôi mắt Cao Chấp sự híp lại, cười giả tạo nói với tên mũi ưng.</w:t>
      </w:r>
    </w:p>
    <w:p>
      <w:pPr>
        <w:pStyle w:val="BodyText"/>
      </w:pPr>
      <w:r>
        <w:t xml:space="preserve">- Nếu ý kiến mọi người không thống nhất phương pháp phân chia, ta xem không bằng như này. Chia vật phẩm trong kho thành mười hai phần, sau đó đánh số. Mười hai người chúng ta rút thăm quyết định. Như vậy, công bình nhất!</w:t>
      </w:r>
    </w:p>
    <w:p>
      <w:pPr>
        <w:pStyle w:val="BodyText"/>
      </w:pPr>
      <w:r>
        <w:t xml:space="preserve">Một gã Chấp sự mặc áo lam lên tiếng.</w:t>
      </w:r>
    </w:p>
    <w:p>
      <w:pPr>
        <w:pStyle w:val="BodyText"/>
      </w:pPr>
      <w:r>
        <w:t xml:space="preserve">Chấp sự này cũng là một quận thành phía dưới, là Đường chủ Thánh đường quận thành.</w:t>
      </w:r>
    </w:p>
    <w:p>
      <w:pPr>
        <w:pStyle w:val="BodyText"/>
      </w:pPr>
      <w:r>
        <w:t xml:space="preserve">- Hắc hắc! Vu Chấp sự. Ngươi quả nhiên rất thông minh, tuy nhiên ngươi cảm thấy được ngươi có tư cách ngồi ngang hàng với ta sao?</w:t>
      </w:r>
    </w:p>
    <w:p>
      <w:pPr>
        <w:pStyle w:val="BodyText"/>
      </w:pPr>
      <w:r>
        <w:t xml:space="preserve">Cam Lục cười lạnh vài tiếng, nhìn về phía Chấp sự mặc áo lam, giọng trầm thấp nói.</w:t>
      </w:r>
    </w:p>
    <w:p>
      <w:pPr>
        <w:pStyle w:val="BodyText"/>
      </w:pPr>
      <w:r>
        <w:t xml:space="preserve">Vu Chấp sự mặc biến sắc, khí tức đột nhiên tăng mạnh, tuy nhiên hắn không phát tác. Luận thực lực, hắn quả thật không thể so với Cam Lục. Hảo hán không chịu thiệt trước mắt nếu hắn muốn đứng ra cũng không phải là cử chỉ sáng suốt</w:t>
      </w:r>
    </w:p>
    <w:p>
      <w:pPr>
        <w:pStyle w:val="BodyText"/>
      </w:pPr>
      <w:r>
        <w:t xml:space="preserve">- Điện chủ Mục Nguyệt tuy rằng nửa năm không có tin tức, nhưng chưa chắc đã chết. Chúng ta như thế nào có thể hiện tại liền phân chia hết tài vật phòng kho?</w:t>
      </w:r>
    </w:p>
    <w:p>
      <w:pPr>
        <w:pStyle w:val="BodyText"/>
      </w:pPr>
      <w:r>
        <w:t xml:space="preserve">Một người áo trắng có chút trẻ tuổi nhíu mày nói.</w:t>
      </w:r>
    </w:p>
    <w:p>
      <w:pPr>
        <w:pStyle w:val="BodyText"/>
      </w:pPr>
      <w:r>
        <w:t xml:space="preserve">Hắn cũng là Chấp sự Thánh điện, một đoạn thời gian này đều lo lắng tìm kiếm tung tích Mục Nguyệt. Tuy nhiên vẫn như cũ, hắn không nghe được bất kỳ tin tức nào liên quan đến Mục Nguyệt! Không muốn phân chia tài vật phòng kho, trong lòng hắn vẫn rất tôn trọng Điện chủ Mục Nguyệt. Nhưng, một tay vỗ không nên kêu, mười hai Chấp sự trong này, chỉ có một mình hắn không muốn phân chia tài vật phòng kho Thánh điện.</w:t>
      </w:r>
    </w:p>
    <w:p>
      <w:pPr>
        <w:pStyle w:val="BodyText"/>
      </w:pPr>
      <w:r>
        <w:t xml:space="preserve">- Hạ Chấp sự. Nếu ngươi không muốn chia một phần, như vậy, ngươi có thể đi!</w:t>
      </w:r>
    </w:p>
    <w:p>
      <w:pPr>
        <w:pStyle w:val="BodyText"/>
      </w:pPr>
      <w:r>
        <w:t xml:space="preserve">Cam Lục đảo tròng mắt, nhìn về phía Hạ Chấp sự áo trắng vừa lên tiếng, giọng khô khốc nói.</w:t>
      </w:r>
    </w:p>
    <w:p>
      <w:pPr>
        <w:pStyle w:val="BodyText"/>
      </w:pPr>
      <w:r>
        <w:t xml:space="preserve">- Ha ha! Hạ Chấp sự, ngươi đã không muốn, vậy mười một người chúng ta cũng không để ý chia hết phần của ngươi.</w:t>
      </w:r>
    </w:p>
    <w:p>
      <w:pPr>
        <w:pStyle w:val="BodyText"/>
      </w:pPr>
      <w:r>
        <w:t xml:space="preserve">Cao Chấp sự cười lạnh nói.</w:t>
      </w:r>
    </w:p>
    <w:p>
      <w:pPr>
        <w:pStyle w:val="BodyText"/>
      </w:pPr>
      <w:r>
        <w:t xml:space="preserve">Hạ Chấp sự roạt một cái đứng lên, chỉ vào Cam Lục cùng Cao Chấp sự nói:</w:t>
      </w:r>
    </w:p>
    <w:p>
      <w:pPr>
        <w:pStyle w:val="BodyText"/>
      </w:pPr>
      <w:r>
        <w:t xml:space="preserve">- Các ngươi rất quá đáng!</w:t>
      </w:r>
    </w:p>
    <w:p>
      <w:pPr>
        <w:pStyle w:val="BodyText"/>
      </w:pPr>
      <w:r>
        <w:t xml:space="preserve">- Khốn nạn, khi nào đến lượt ngươi khoa chân múa tay với ta? Chấp sự Thánh điện? Hừ! Giết chết ngươi, cũng là một chuyện rất đơn giản!</w:t>
      </w:r>
    </w:p>
    <w:p>
      <w:pPr>
        <w:pStyle w:val="BodyText"/>
      </w:pPr>
      <w:r>
        <w:t xml:space="preserve">Cam Lục cũng đứng bật dậy, linh lực toàn thân vận chuyển, trong cơ thể phát ra tiếng nổ lốp bốp. Thoạt nhìn dường như tùy thời muốn ra tay.</w:t>
      </w:r>
    </w:p>
    <w:p>
      <w:pPr>
        <w:pStyle w:val="BodyText"/>
      </w:pPr>
      <w:r>
        <w:t xml:space="preserve">- Cam Lục! Người khác không sợ ngươi, ta cũng không sợ ngươi! Muốn phân chia phòng kho Thánh điện, trước giết ta đã!</w:t>
      </w:r>
    </w:p>
    <w:p>
      <w:pPr>
        <w:pStyle w:val="BodyText"/>
      </w:pPr>
      <w:r>
        <w:t xml:space="preserve">Hạ Chấp sự ngạo nghễ nói không chút sợ hãi.</w:t>
      </w:r>
    </w:p>
    <w:p>
      <w:pPr>
        <w:pStyle w:val="BodyText"/>
      </w:pPr>
      <w:r>
        <w:t xml:space="preserve">- Ha ha! Rất tốt!</w:t>
      </w:r>
    </w:p>
    <w:p>
      <w:pPr>
        <w:pStyle w:val="BodyText"/>
      </w:pPr>
      <w:r>
        <w:t xml:space="preserve">- Choeng!</w:t>
      </w:r>
    </w:p>
    <w:p>
      <w:pPr>
        <w:pStyle w:val="BodyText"/>
      </w:pPr>
      <w:r>
        <w:t xml:space="preserve">Trường kiếm Cam Lục chợt ra khỏi vỏ, kiếm khí sắc bén trong nháy mắt lượn lờ trong nội điện. Cùng lúc đó, thân thể Cam Lục hóa thành một tia chớp màu đen, trực tiếp vọt tới Hạ Chấp sự. Một kiếm chém ra, kiếm khí lạnh lẽo làm cho người ta phát lạnh.</w:t>
      </w:r>
    </w:p>
    <w:p>
      <w:pPr>
        <w:pStyle w:val="BodyText"/>
      </w:pPr>
      <w:r>
        <w:t xml:space="preserve">Con ngươi Hạ Chấp sự chợt phóng đại hắn tuyệt đối không nghĩ tới Cam Lục này không ngờ lại thật sự dám hạ sát thủ với mình. Nên biết rằng, nơi này chính là Thánh điện.</w:t>
      </w:r>
    </w:p>
    <w:p>
      <w:pPr>
        <w:pStyle w:val="BodyText"/>
      </w:pPr>
      <w:r>
        <w:t xml:space="preserve">Hạ Chấp sự quên một chuyện. Nếu là bình thường, thân phận của Cam Lục và hắn giống nhau, đều là Chấp sự Thánh điện, khẳng định không dám ra tay với hắn ở trong Thánh điện. Nhưng hiện tại Thánh điện không có Điện chủ. Chấp sự khác của Thánh điện cũng đại đa số đứng cùng thuyền với Cam Lục. Cho dù Cam Lục giết hắn, cũng không có người ngăn cản!</w:t>
      </w:r>
    </w:p>
    <w:p>
      <w:pPr>
        <w:pStyle w:val="BodyText"/>
      </w:pPr>
      <w:r>
        <w:t xml:space="preserve">Hạ Chấp sự cảm thấy được kiếm khí xâm nhập thân thể, vội vàng rút ra trường kiếm tùy thân ra ngăn cản. Nhưng khoảng cách Cam Lục cũng không quá mấy thước, một bước nhảy đã tới rất gần thân thể Hạ Chấp sự. Đột nhiên hạ sát thủ, hắn muốn cản đã không kịp.</w:t>
      </w:r>
    </w:p>
    <w:p>
      <w:pPr>
        <w:pStyle w:val="BodyText"/>
      </w:pPr>
      <w:r>
        <w:t xml:space="preserve">- Xoẹt!</w:t>
      </w:r>
    </w:p>
    <w:p>
      <w:pPr>
        <w:pStyle w:val="BodyText"/>
      </w:pPr>
      <w:r>
        <w:t xml:space="preserve">Trường kiếm của Cam Lục để lại một vết thương thật sâu trên người Hạ Chấp sự, máu tươi ồ ạt tràn ra.</w:t>
      </w:r>
    </w:p>
    <w:p>
      <w:pPr>
        <w:pStyle w:val="BodyText"/>
      </w:pPr>
      <w:r>
        <w:t xml:space="preserve">- Cam Lục! Ngươi dám giết ta!</w:t>
      </w:r>
    </w:p>
    <w:p>
      <w:pPr>
        <w:pStyle w:val="BodyText"/>
      </w:pPr>
      <w:r>
        <w:t xml:space="preserve">Hạ Chấp sự ồ ồ thở dốc, mắt đỏ bừng, lảo đảo một chút, trường kiếm trong tay chống xuống đất, cố giữ cho mình không ngã xuống.</w:t>
      </w:r>
    </w:p>
    <w:p>
      <w:pPr>
        <w:pStyle w:val="BodyText"/>
      </w:pPr>
      <w:r>
        <w:t xml:space="preserve">- Giết ngươi lại như thế nào? Ngươi tưởng ngươi là thứ gì!</w:t>
      </w:r>
    </w:p>
    <w:p>
      <w:pPr>
        <w:pStyle w:val="BodyText"/>
      </w:pPr>
      <w:r>
        <w:t xml:space="preserve">Cánh tay Cam Lục rung lên, trường kiếm lại chấn động, hắn hừ lạnh một tiếng, khinh thường nói.</w:t>
      </w:r>
    </w:p>
    <w:p>
      <w:pPr>
        <w:pStyle w:val="BodyText"/>
      </w:pPr>
      <w:r>
        <w:t xml:space="preserve">- Ông!</w:t>
      </w:r>
    </w:p>
    <w:p>
      <w:pPr>
        <w:pStyle w:val="BodyText"/>
      </w:pPr>
      <w:r>
        <w:t xml:space="preserve">Cam Lục lại chấn động trường kiếm trong tay, chân di về phía trước, lại một kiếm đâm tới Hạ Chấp sự. Hạ Chấp sự cố gắng vận chuyển linh lực, nhưng lúc này hắn đã bị thương nặng, linh lực vận chuyển không nhanh, căn bản không thể ngăn cản công kích của Cam Lục.</w:t>
      </w:r>
    </w:p>
    <w:p>
      <w:pPr>
        <w:pStyle w:val="BodyText"/>
      </w:pPr>
      <w:r>
        <w:t xml:space="preserve">- Bồng!</w:t>
      </w:r>
    </w:p>
    <w:p>
      <w:pPr>
        <w:pStyle w:val="BodyText"/>
      </w:pPr>
      <w:r>
        <w:t xml:space="preserve">Hai cỗ lực lượng va chạm phát ra một tiếng vang nhỏ. Máu tươi bắn khắp nơi!</w:t>
      </w:r>
    </w:p>
    <w:p>
      <w:pPr>
        <w:pStyle w:val="BodyText"/>
      </w:pPr>
      <w:r>
        <w:t xml:space="preserve">Một kiếm này, Cam Lục trực tiếp đâm thủng tim Hạ Chấp sự. Hạ Chấp sự kêu thảm một tiếng, thân thể co giật, chậm rãi ngã nằm xuống đất, mắt vẫn trợn tròn nhìn Cam Lục.</w:t>
      </w:r>
    </w:p>
    <w:p>
      <w:pPr>
        <w:pStyle w:val="BodyText"/>
      </w:pPr>
      <w:r>
        <w:t xml:space="preserve">- Đáng chết!</w:t>
      </w:r>
    </w:p>
    <w:p>
      <w:pPr>
        <w:pStyle w:val="BodyText"/>
      </w:pPr>
      <w:r>
        <w:t xml:space="preserve">Cam Lục trở lại chỗ ngồi của mình, giống như chưa xảy ra chuyện gì.</w:t>
      </w:r>
    </w:p>
    <w:p>
      <w:pPr>
        <w:pStyle w:val="BodyText"/>
      </w:pPr>
      <w:r>
        <w:t xml:space="preserve">Đám Chấp sự quận thành khác nhìn Cam Lục đánh chết Hạ Chấp sự, đều thấy trong lòng phát lạnh, có chút hoảng sợ nhìn nhau. Cam Lục nói động thủ liền động thủ, trực tiếp giết chết một Chấp sự Thánh điện, kiêu ngạo không ai bì nỗi. Nếu mình vi phạm ý tứ của hắn, chẳng phải là cũng bị hạ độc thủ. Nơi này là thành Tử Nguyệt, ai có thể ngăn cản Cam Lục? Những Chấp sự bản địa khác của thành Tử Nguyệt chỉ sợ cũng mừng rỡ nhìn Cam Lục động thủ ấy chứ?</w:t>
      </w:r>
    </w:p>
    <w:p>
      <w:pPr>
        <w:pStyle w:val="BodyText"/>
      </w:pPr>
      <w:r>
        <w:t xml:space="preserve">- Tốt rồi! Hiện tại đã không ai phản đối chúng ta tiếp tục nói chuyện phân chia tài vật phòng kho!</w:t>
      </w:r>
    </w:p>
    <w:p>
      <w:pPr>
        <w:pStyle w:val="BodyText"/>
      </w:pPr>
      <w:r>
        <w:t xml:space="preserve">Ánh mắt Cam Lục đảo qua mọi người, giọng âm u nói.</w:t>
      </w:r>
    </w:p>
    <w:p>
      <w:pPr>
        <w:pStyle w:val="BodyText"/>
      </w:pPr>
      <w:r>
        <w:t xml:space="preserve">- Cộc cộc!</w:t>
      </w:r>
    </w:p>
    <w:p>
      <w:pPr>
        <w:pStyle w:val="BodyText"/>
      </w:pPr>
      <w:r>
        <w:t xml:space="preserve">Lúc này, bên ngoài truyền đến tiếng gõ cửa.</w:t>
      </w:r>
    </w:p>
    <w:p>
      <w:pPr>
        <w:pStyle w:val="BodyText"/>
      </w:pPr>
      <w:r>
        <w:t xml:space="preserve">- Chuyện gì?</w:t>
      </w:r>
    </w:p>
    <w:p>
      <w:pPr>
        <w:pStyle w:val="BodyText"/>
      </w:pPr>
      <w:r>
        <w:t xml:space="preserve">Cam Lục nhướng mày, nhìn về phía cửa phòng Nghị sự. Lúc này các Chấp sự đang bàn chuyện, theo đạo lý hộ vệ Thánh điện hắn không dám đến quấy rầy mới đúng. Trừ khi là xảy ra chuyện trọng đại.</w:t>
      </w:r>
    </w:p>
    <w:p>
      <w:pPr>
        <w:pStyle w:val="BodyText"/>
      </w:pPr>
      <w:r>
        <w:t xml:space="preserve">- Cam Lục đại nhân. Có một hộ vệ Cam gia muốn gặp đại nhân, nói là xảy ra chuyện lớn! Hộ vệ Thánh điện kia ở ngoài lớn tiếng nói.</w:t>
      </w:r>
    </w:p>
    <w:p>
      <w:pPr>
        <w:pStyle w:val="BodyText"/>
      </w:pPr>
      <w:r>
        <w:t xml:space="preserve">- Hả?</w:t>
      </w:r>
    </w:p>
    <w:p>
      <w:pPr>
        <w:pStyle w:val="BodyText"/>
      </w:pPr>
      <w:r>
        <w:t xml:space="preserve">Ánh mắt Cam Lục hung ác, đứng lên nói với ra ngoài.</w:t>
      </w:r>
    </w:p>
    <w:p>
      <w:pPr>
        <w:pStyle w:val="BodyText"/>
      </w:pPr>
      <w:r>
        <w:t xml:space="preserve">- Dẫn hắn vào đây!</w:t>
      </w:r>
    </w:p>
    <w:p>
      <w:pPr>
        <w:pStyle w:val="BodyText"/>
      </w:pPr>
      <w:r>
        <w:t xml:space="preserve">Cam Lục lúc này nghiễm nhiên trở thành Điện chủ Thánh điện. Trong nội điện Thánh điện này, trừ bỏ Chấp sự Thánh điện, hộ vệ cùng một ít nhân viên, người bình thường như thế nào có thể đi vào? Nhưng Cam Lục lại cho hộ vệ Cam gia trực Tiếp đi vào. Quyền lợi như vậy, chỉ Điện chủ mới có.</w:t>
      </w:r>
    </w:p>
    <w:p>
      <w:pPr>
        <w:pStyle w:val="BodyText"/>
      </w:pPr>
      <w:r>
        <w:t xml:space="preserve">Hắn làm vậy dường như cũng có một loại tư thế cố ý thị uy. Hắn muốn nhìn xem còn ai dám đối nghịch với mình hay không.</w:t>
      </w:r>
    </w:p>
    <w:p>
      <w:pPr>
        <w:pStyle w:val="BodyText"/>
      </w:pPr>
      <w:r>
        <w:t xml:space="preserve">Cao Chấp sự nhíu mày nhìn Cam Lục, tuy trong lòng có chút bất mãn nhưng cũng không lên tiếng phản đối. Đây là việc nhỏ, trước khi phân chia xong tài vật trong phòng kho, hắn cũng không muốn gây ra mâu thuẫn gì với Cam Lục, vẫn là lấy lợi ích gia tộc đặt lên đầu. Chỉ cần mấy gia tộc lớn thành Tử Nguyệt đứng ở một phía, liền có thể được chia đến ích lợi lớn nhất tài vật trong phòng kho!</w:t>
      </w:r>
    </w:p>
    <w:p>
      <w:pPr>
        <w:pStyle w:val="Compact"/>
      </w:pPr>
      <w:r>
        <w:br w:type="textWrapping"/>
      </w:r>
      <w:r>
        <w:br w:type="textWrapping"/>
      </w:r>
    </w:p>
    <w:p>
      <w:pPr>
        <w:pStyle w:val="Heading2"/>
      </w:pPr>
      <w:bookmarkStart w:id="454" w:name="chương-482-muốn-giết-ta-sao-ta-đến-đây"/>
      <w:bookmarkEnd w:id="454"/>
      <w:r>
        <w:t xml:space="preserve">432. Chương 482: Muốn Giết Ta Sao? Ta Đến Đây!</w:t>
      </w:r>
    </w:p>
    <w:p>
      <w:pPr>
        <w:pStyle w:val="Compact"/>
      </w:pPr>
      <w:r>
        <w:br w:type="textWrapping"/>
      </w:r>
      <w:r>
        <w:br w:type="textWrapping"/>
      </w:r>
      <w:r>
        <w:t xml:space="preserve">Trong Nghị sự đường, tràn ngập mùi máu tươi nhàn nhạt. Thi thể của Hạ Chấp sự trên mặt đất vẫn ở tại chỗ. Cam Lục không cho người thanh lý, những Chấp sự khác tự nhiên không dám nhúng tay. Cam Lục giết Hạ Chấp sự, cùng bọn họ không có bất kỳ liên quan gì.</w:t>
      </w:r>
    </w:p>
    <w:p>
      <w:pPr>
        <w:pStyle w:val="BodyText"/>
      </w:pPr>
      <w:r>
        <w:t xml:space="preserve">- Lão gia!</w:t>
      </w:r>
    </w:p>
    <w:p>
      <w:pPr>
        <w:pStyle w:val="BodyText"/>
      </w:pPr>
      <w:r>
        <w:t xml:space="preserve">Hộ vệ áo đen thi lễ nói.</w:t>
      </w:r>
    </w:p>
    <w:p>
      <w:pPr>
        <w:pStyle w:val="BodyText"/>
      </w:pPr>
      <w:r>
        <w:t xml:space="preserve">Cam Lục lên tiếng, ánh mắt dừng trên người hộ vệ, hỏi:</w:t>
      </w:r>
    </w:p>
    <w:p>
      <w:pPr>
        <w:pStyle w:val="BodyText"/>
      </w:pPr>
      <w:r>
        <w:t xml:space="preserve">- Ngươi biết là chúng ta đang thương nghị chuyện trọng yếu, còn tới quấy rầy?</w:t>
      </w:r>
    </w:p>
    <w:p>
      <w:pPr>
        <w:pStyle w:val="BodyText"/>
      </w:pPr>
      <w:r>
        <w:t xml:space="preserve">- Lão gia, có chuyện lớn!</w:t>
      </w:r>
    </w:p>
    <w:p>
      <w:pPr>
        <w:pStyle w:val="BodyText"/>
      </w:pPr>
      <w:r>
        <w:t xml:space="preserve">Hộ vệ kia ngẩng đầu ngập ngừng nói.</w:t>
      </w:r>
    </w:p>
    <w:p>
      <w:pPr>
        <w:pStyle w:val="BodyText"/>
      </w:pPr>
      <w:r>
        <w:t xml:space="preserve">- Chuyện gì?</w:t>
      </w:r>
    </w:p>
    <w:p>
      <w:pPr>
        <w:pStyle w:val="BodyText"/>
      </w:pPr>
      <w:r>
        <w:t xml:space="preserve">Khí tức Cam Lục trầm xuống hỏi.</w:t>
      </w:r>
    </w:p>
    <w:p>
      <w:pPr>
        <w:pStyle w:val="BodyText"/>
      </w:pPr>
      <w:r>
        <w:t xml:space="preserve">- Này...</w:t>
      </w:r>
    </w:p>
    <w:p>
      <w:pPr>
        <w:pStyle w:val="BodyText"/>
      </w:pPr>
      <w:r>
        <w:t xml:space="preserve">Hộ vệ hơi trầm ngâm, hắn tìm đến Cam Lục là muốn báo tin Cam Mạc chết. Nhưng nơi này nhiều người như vậy, hắn không biết có nên nói thẳng hay không.</w:t>
      </w:r>
    </w:p>
    <w:p>
      <w:pPr>
        <w:pStyle w:val="BodyText"/>
      </w:pPr>
      <w:r>
        <w:t xml:space="preserve">Cam Lục nhìn vẻ mặt hộ vệ, sắc mặt khẽ biến, nhắc chân đi tới trước vài bước, tới gần hộ vệ, chỉ chỉ vào lỗ tai mình.</w:t>
      </w:r>
    </w:p>
    <w:p>
      <w:pPr>
        <w:pStyle w:val="BodyText"/>
      </w:pPr>
      <w:r>
        <w:t xml:space="preserve">Hộ vệ kia tiến lên, đưa cổ ra, hạ giọng cực thấp nói:</w:t>
      </w:r>
    </w:p>
    <w:p>
      <w:pPr>
        <w:pStyle w:val="BodyText"/>
      </w:pPr>
      <w:r>
        <w:t xml:space="preserve">- Thiếu gia... đã chết!</w:t>
      </w:r>
    </w:p>
    <w:p>
      <w:pPr>
        <w:pStyle w:val="BodyText"/>
      </w:pPr>
      <w:r>
        <w:t xml:space="preserve">Những lời này vừa ra, sắc mặt Cam Lục đại biến, mắt đột nhiên trợn tròn, một tay kéo tên hộ vệ, sau đó đi ra ngoài cửa Nghị sự đường.</w:t>
      </w:r>
    </w:p>
    <w:p>
      <w:pPr>
        <w:pStyle w:val="BodyText"/>
      </w:pPr>
      <w:r>
        <w:t xml:space="preserve">- Nói!</w:t>
      </w:r>
    </w:p>
    <w:p>
      <w:pPr>
        <w:pStyle w:val="BodyText"/>
      </w:pPr>
      <w:r>
        <w:t xml:space="preserve">Cam Lục cắn răng. giọng trầm thấp.</w:t>
      </w:r>
    </w:p>
    <w:p>
      <w:pPr>
        <w:pStyle w:val="BodyText"/>
      </w:pPr>
      <w:r>
        <w:t xml:space="preserve">Hộ vệ sắc mặt trắng bệch, nói:</w:t>
      </w:r>
    </w:p>
    <w:p>
      <w:pPr>
        <w:pStyle w:val="BodyText"/>
      </w:pPr>
      <w:r>
        <w:t xml:space="preserve">- Bẩm lão gia, hôm nay thiếu gia đi tìm Viên San.</w:t>
      </w:r>
    </w:p>
    <w:p>
      <w:pPr>
        <w:pStyle w:val="BodyText"/>
      </w:pPr>
      <w:r>
        <w:t xml:space="preserve">Hộ vệ này nói lại một lần chuyện đã xảy ra khi Cam Mạc đi tìm Viên San.</w:t>
      </w:r>
    </w:p>
    <w:p>
      <w:pPr>
        <w:pStyle w:val="BodyText"/>
      </w:pPr>
      <w:r>
        <w:t xml:space="preserve">Chờ hộ vệ nói xong. Cam Lục hồi lâu không lên tiếng, hộ vệ kia thở mạnh cũng không dám. run rẩy đứng cạnh chờ phản ứng của Cam Lục.</w:t>
      </w:r>
    </w:p>
    <w:p>
      <w:pPr>
        <w:pStyle w:val="BodyText"/>
      </w:pPr>
      <w:r>
        <w:t xml:space="preserve">- Hạ Ngôn!</w:t>
      </w:r>
    </w:p>
    <w:p>
      <w:pPr>
        <w:pStyle w:val="BodyText"/>
      </w:pPr>
      <w:r>
        <w:t xml:space="preserve">Phải một lúc lâu sau, Cam Lục mới nhả ra hai chữ qua kẽ răng, quay người lại đi vào trong Nghị sự đường.</w:t>
      </w:r>
    </w:p>
    <w:p>
      <w:pPr>
        <w:pStyle w:val="BodyText"/>
      </w:pPr>
      <w:r>
        <w:t xml:space="preserve">Mặt Cam Lục phảng phất như một miếng nhựa đường, đen vô cùng. trong mắt hung quang lóe lên, toàn thân đằng đằng sát khí.</w:t>
      </w:r>
    </w:p>
    <w:p>
      <w:pPr>
        <w:pStyle w:val="BodyText"/>
      </w:pPr>
      <w:r>
        <w:t xml:space="preserve">- Các vị!</w:t>
      </w:r>
    </w:p>
    <w:p>
      <w:pPr>
        <w:pStyle w:val="BodyText"/>
      </w:pPr>
      <w:r>
        <w:t xml:space="preserve">Cam Lục vào trong Nghị sự đường, giọng khàn khàn trầm thấp nói:</w:t>
      </w:r>
    </w:p>
    <w:p>
      <w:pPr>
        <w:pStyle w:val="BodyText"/>
      </w:pPr>
      <w:r>
        <w:t xml:space="preserve">- Vừa rồi hộ vệ trong nhà tới tìm ta, nói là có chuyện lớn xảy ra. Đúng vậy, Cam gia chúng ta, hôm nay đã xảy ra chuyện lớn.</w:t>
      </w:r>
    </w:p>
    <w:p>
      <w:pPr>
        <w:pStyle w:val="BodyText"/>
      </w:pPr>
      <w:r>
        <w:t xml:space="preserve">Cam Lục tính toán nói chuyện này ra, cho dù hắn không nói, không được một ngày chuyện này cũng truyền khắp toàn thành Tử Nguyệt. Thiếu gia Cam gia bị đánh chết, chuyện này căn bản không có khả năng giấu giếm. Cam Lục rất rõ ràng, cho nên hắn lập tức quyết định không giấu.</w:t>
      </w:r>
    </w:p>
    <w:p>
      <w:pPr>
        <w:pStyle w:val="BodyText"/>
      </w:pPr>
      <w:r>
        <w:t xml:space="preserve">- Con ta. Cam Mạc... bị người giết!</w:t>
      </w:r>
    </w:p>
    <w:p>
      <w:pPr>
        <w:pStyle w:val="BodyText"/>
      </w:pPr>
      <w:r>
        <w:t xml:space="preserve">Giọng nói Cam Lục quanh quẩn trong phòng.</w:t>
      </w:r>
    </w:p>
    <w:p>
      <w:pPr>
        <w:pStyle w:val="BodyText"/>
      </w:pPr>
      <w:r>
        <w:t xml:space="preserve">- Cái gì?</w:t>
      </w:r>
    </w:p>
    <w:p>
      <w:pPr>
        <w:pStyle w:val="BodyText"/>
      </w:pPr>
      <w:r>
        <w:t xml:space="preserve">- Tại sao có thể như vậy? Ai làm? Thật to gan!</w:t>
      </w:r>
    </w:p>
    <w:p>
      <w:pPr>
        <w:pStyle w:val="BodyText"/>
      </w:pPr>
      <w:r>
        <w:t xml:space="preserve">Một đám Chấp sự Thánh điện đều chấn động, đứng bật dậy.</w:t>
      </w:r>
    </w:p>
    <w:p>
      <w:pPr>
        <w:pStyle w:val="BodyText"/>
      </w:pPr>
      <w:r>
        <w:t xml:space="preserve">- Chuyện này, ta biết là không quan hệ với các vị. Hung thủ là Hạ Ngôn. Tên Hạ Ngôn biểu hiện cực kỳ xuất sắc ở Hội Giao Lưu học viện năm ngoái!</w:t>
      </w:r>
    </w:p>
    <w:p>
      <w:pPr>
        <w:pStyle w:val="BodyText"/>
      </w:pPr>
      <w:r>
        <w:t xml:space="preserve">Trong mắt Cam Lục lóe hung quang, lạnh giọng nói.</w:t>
      </w:r>
    </w:p>
    <w:p>
      <w:pPr>
        <w:pStyle w:val="BodyText"/>
      </w:pPr>
      <w:r>
        <w:t xml:space="preserve">- Nguyên lai là hắn...</w:t>
      </w:r>
    </w:p>
    <w:p>
      <w:pPr>
        <w:pStyle w:val="BodyText"/>
      </w:pPr>
      <w:r>
        <w:t xml:space="preserve">- Cam tộc trưởng! Lá gan Hạ Ngôn này cũng quá lớn. Ngươi tính làm như thế nào? Tộc trưởng Cao gia ánh mắt chớp lóe hỏi.</w:t>
      </w:r>
    </w:p>
    <w:p>
      <w:pPr>
        <w:pStyle w:val="BodyText"/>
      </w:pPr>
      <w:r>
        <w:t xml:space="preserve">- Làm như thế nào? Hừ! Giết con ta ta muốn hắn đền mạng! Hạ Ngôn kia. không phải còn có một gia tộc sao? Ta muốn gia tộc của hắn chôn cùng! Đệ tử Liễu Văn, lại như thế nào? Ta sẽ không bỏ qua cho hắn!</w:t>
      </w:r>
    </w:p>
    <w:p>
      <w:pPr>
        <w:pStyle w:val="BodyText"/>
      </w:pPr>
      <w:r>
        <w:t xml:space="preserve">Giọng Cam Lục tàn nhẫn nói.</w:t>
      </w:r>
    </w:p>
    <w:p>
      <w:pPr>
        <w:pStyle w:val="BodyText"/>
      </w:pPr>
      <w:r>
        <w:t xml:space="preserve">***</w:t>
      </w:r>
    </w:p>
    <w:p>
      <w:pPr>
        <w:pStyle w:val="BodyText"/>
      </w:pPr>
      <w:r>
        <w:t xml:space="preserve">Hạ Ngôn ôm thân thể mềm mại của Viên San rời khỏi Kim Long Điện, lập tức phi lên không trung bay về thành Tử Nguyệt. Lúc trước Viên San trọng thương, một cô gái vẫn ở cùng Viên San đã chết. Hạ Ngôn đoán là tỳ nữ của Viên San. Hiện tại sinh mạng Viên San đã không còn nguy hiểm, tự nhiên phải về xử lý thi thể cô gái kia một chút.</w:t>
      </w:r>
    </w:p>
    <w:p>
      <w:pPr>
        <w:pStyle w:val="BodyText"/>
      </w:pPr>
      <w:r>
        <w:t xml:space="preserve">Đột nhiên Viên San ho khan một tiếng, rồi sau đó dần tỉnh dậy. Có thể là cảm thấy mình bị người ôm. Viên San lập tức dùng lực đẩy một cái, nàng còn tưởng rằng là tên ác ôn Cam Mạc kia ôm mình.</w:t>
      </w:r>
    </w:p>
    <w:p>
      <w:pPr>
        <w:pStyle w:val="BodyText"/>
      </w:pPr>
      <w:r>
        <w:t xml:space="preserve">Tuy nhiên rất nhanh nàng liền cảm thấy thân thể mềm mại chấn động, cảm thấy có chút không đúng. Hai chân mình dường như không chạm đất, phía dưới là... trống rỗng!</w:t>
      </w:r>
    </w:p>
    <w:p>
      <w:pPr>
        <w:pStyle w:val="BodyText"/>
      </w:pPr>
      <w:r>
        <w:t xml:space="preserve">Viên San lập tức mở to mắt, liền nhìn thấy không ngờ cách mặt đất rất xa, mình đang phi hành trong không trung!</w:t>
      </w:r>
    </w:p>
    <w:p>
      <w:pPr>
        <w:pStyle w:val="BodyText"/>
      </w:pPr>
      <w:r>
        <w:t xml:space="preserve">- Viên San, cô tỉnh rồi!</w:t>
      </w:r>
    </w:p>
    <w:p>
      <w:pPr>
        <w:pStyle w:val="BodyText"/>
      </w:pPr>
      <w:r>
        <w:t xml:space="preserve">Hạ Ngôn thấy Viên San tỉnh lại, liền nói một câu. Hạ Ngôn khống chế linh lực bên ngoài cơ thể hình thành một bình phong, có thể bảo vệ gió lạnh không xâm nhập cơ thể Viên San. Viên San cùng Hạ Ngôn mặc dù phi hành tốc độ cao, nhưng không cảm giác được có chút gió nào.</w:t>
      </w:r>
    </w:p>
    <w:p>
      <w:pPr>
        <w:pStyle w:val="BodyText"/>
      </w:pPr>
      <w:r>
        <w:t xml:space="preserve">- Hả?</w:t>
      </w:r>
    </w:p>
    <w:p>
      <w:pPr>
        <w:pStyle w:val="BodyText"/>
      </w:pPr>
      <w:r>
        <w:t xml:space="preserve">Thân thể mềm mại của Viên San khẽ nín, nàng nghe giọng nói này, có chút quen thuộc. Đầu khẽ chuyển, mắt nhìn về phía Hạ Ngôn.</w:t>
      </w:r>
    </w:p>
    <w:p>
      <w:pPr>
        <w:pStyle w:val="BodyText"/>
      </w:pPr>
      <w:r>
        <w:t xml:space="preserve">- Hạ Ngôn ca!</w:t>
      </w:r>
    </w:p>
    <w:p>
      <w:pPr>
        <w:pStyle w:val="BodyText"/>
      </w:pPr>
      <w:r>
        <w:t xml:space="preserve">Viên San ấp úng kêu một tiếng, qua vài nhịp thở, nói tiếp:</w:t>
      </w:r>
    </w:p>
    <w:p>
      <w:pPr>
        <w:pStyle w:val="BodyText"/>
      </w:pPr>
      <w:r>
        <w:t xml:space="preserve">- Ta đang nằm mơ sao?</w:t>
      </w:r>
    </w:p>
    <w:p>
      <w:pPr>
        <w:pStyle w:val="BodyText"/>
      </w:pPr>
      <w:r>
        <w:t xml:space="preserve">- Không phải nằm mơ! Nửa canh giờ trước, ta cứu cô ra khỏi tay thiếu gia Cam gia Cam Mạc kia. Tên Cam Mạc lúc đó nói, Điện chủ Mục Nguyệt đã chết! Rốt cục là chuyện gì xảv ra?</w:t>
      </w:r>
    </w:p>
    <w:p>
      <w:pPr>
        <w:pStyle w:val="BodyText"/>
      </w:pPr>
      <w:r>
        <w:t xml:space="preserve">Hạ Ngôn cười cười, vẫn không giảm tốc độ, tuy nhiên hắn cùng Viên San nói chuyện cũng không bị ảnh hưởng gì.</w:t>
      </w:r>
    </w:p>
    <w:p>
      <w:pPr>
        <w:pStyle w:val="BodyText"/>
      </w:pPr>
      <w:r>
        <w:t xml:space="preserve">- Cam Mạc là tên ác ôn!</w:t>
      </w:r>
    </w:p>
    <w:p>
      <w:pPr>
        <w:pStyle w:val="BodyText"/>
      </w:pPr>
      <w:r>
        <w:t xml:space="preserve">Viên San nghe thấy tên Cam Mạc, răng ngọc cắn chặt, giọng mang ý hận nói.</w:t>
      </w:r>
    </w:p>
    <w:p>
      <w:pPr>
        <w:pStyle w:val="BodyText"/>
      </w:pPr>
      <w:r>
        <w:t xml:space="preserve">- Cam Mạc đã chết, ta giết hắn rồi! Hạ Ngôn tùy ý nói.</w:t>
      </w:r>
    </w:p>
    <w:p>
      <w:pPr>
        <w:pStyle w:val="BodyText"/>
      </w:pPr>
      <w:r>
        <w:t xml:space="preserve">Viên San sửng sốt, mắt hạnh trợn tròn nhìn về phía Hạ Ngôn.</w:t>
      </w:r>
    </w:p>
    <w:p>
      <w:pPr>
        <w:pStyle w:val="BodyText"/>
      </w:pPr>
      <w:r>
        <w:t xml:space="preserve">- Mẫu thân mất tích nửa năm, trong nửa năm không có bất kỳ tin tức nào. Những người đó, đều nói mẫu thân đã chết!</w:t>
      </w:r>
    </w:p>
    <w:p>
      <w:pPr>
        <w:pStyle w:val="BodyText"/>
      </w:pPr>
      <w:r>
        <w:t xml:space="preserve">Viên San rúc vào lòng Hạ Ngôn.</w:t>
      </w:r>
    </w:p>
    <w:p>
      <w:pPr>
        <w:pStyle w:val="BodyText"/>
      </w:pPr>
      <w:r>
        <w:t xml:space="preserve">Hạ Ngôn nhớ tới lúc ấy nói với mình, thầm nghĩ: "Chẳng lẽ Điện chủ Mục Nguyệt đi trả thù, sau đó bị kẻ thù giết chết? Hoặc là..." Hạ Ngôn đoán trong lòng.</w:t>
      </w:r>
    </w:p>
    <w:p>
      <w:pPr>
        <w:pStyle w:val="BodyText"/>
      </w:pPr>
      <w:r>
        <w:t xml:space="preserve">- Hạ Ngôn ca. Bội Nhi đâu?</w:t>
      </w:r>
    </w:p>
    <w:p>
      <w:pPr>
        <w:pStyle w:val="BodyText"/>
      </w:pPr>
      <w:r>
        <w:t xml:space="preserve">Viên San nghĩ đến tỳ nữ của mình, vẻ mặt khẩn trương hỏi.</w:t>
      </w:r>
    </w:p>
    <w:p>
      <w:pPr>
        <w:pStyle w:val="BodyText"/>
      </w:pPr>
      <w:r>
        <w:t xml:space="preserve">- Bội Nhi, có phải nàng đã chết hay không?</w:t>
      </w:r>
    </w:p>
    <w:p>
      <w:pPr>
        <w:pStyle w:val="BodyText"/>
      </w:pPr>
      <w:r>
        <w:t xml:space="preserve">Ánh mắt Hạ Ngôn khẽ ngưng đọng, nghĩ đến nữ tử cùng Viên San, thầm nghĩ hẳn là Bội Nhi.</w:t>
      </w:r>
    </w:p>
    <w:p>
      <w:pPr>
        <w:pStyle w:val="BodyText"/>
      </w:pPr>
      <w:r>
        <w:t xml:space="preserve">Hạ Ngôn gật gật đầu, nói:</w:t>
      </w:r>
    </w:p>
    <w:p>
      <w:pPr>
        <w:pStyle w:val="BodyText"/>
      </w:pPr>
      <w:r>
        <w:t xml:space="preserve">- Cô nương kia ở cùng với cô, đã chết. Ta cũng không kịp cứu nàng.</w:t>
      </w:r>
    </w:p>
    <w:p>
      <w:pPr>
        <w:pStyle w:val="BodyText"/>
      </w:pPr>
      <w:r>
        <w:t xml:space="preserve">- Bội Nhi!</w:t>
      </w:r>
    </w:p>
    <w:p>
      <w:pPr>
        <w:pStyle w:val="BodyText"/>
      </w:pPr>
      <w:r>
        <w:t xml:space="preserve">Viên San thấp giọng hô.</w:t>
      </w:r>
    </w:p>
    <w:p>
      <w:pPr>
        <w:pStyle w:val="BodyText"/>
      </w:pPr>
      <w:r>
        <w:t xml:space="preserve">Hạ Ngôn mang theo Viên San trở lại trạch viện Mục Nguyệt, tạm thời đưa thi thể Bội Nhi để vào trong một gian phòng. Sau khi xử lý mọi chuyện, Hạ Ngôn mới khẽ thở ra, nhìn bộ dạng thương tâm của Viên San. Hạ Ngôn cũng không biết làm gì.</w:t>
      </w:r>
    </w:p>
    <w:p>
      <w:pPr>
        <w:pStyle w:val="BodyText"/>
      </w:pPr>
      <w:r>
        <w:t xml:space="preserve">- Hạ Ngôn ca, ta muốn lấy lại di vật của mẫu thân!</w:t>
      </w:r>
    </w:p>
    <w:p>
      <w:pPr>
        <w:pStyle w:val="BodyText"/>
      </w:pPr>
      <w:r>
        <w:t xml:space="preserve">Viên San nói một hồi với thi thể Bội Nhi, rồi điều chỉnh tâm tình, nhìn về phía Hạ Ngôn nói.</w:t>
      </w:r>
    </w:p>
    <w:p>
      <w:pPr>
        <w:pStyle w:val="BodyText"/>
      </w:pPr>
      <w:r>
        <w:t xml:space="preserve">Viên San tuy rằng không biết võ kỹ, nhưng nàng đối với võ kỹ cũng không xa lạ. Viên San xem qua võ kỹ, nhiều không đếm xuể. Nàng thực thích các loại võ kỹ, chỉ bởi vì thân thể hạn chế không thể tu luyện. Mục Nguyệt mẫu thân Viên San là Điện chủ Thánh điện, bản thân là cường giả Linh Tông. Viên San đối với cường giả cảnh giới Linh Tông cũng không xa lạ.</w:t>
      </w:r>
    </w:p>
    <w:p>
      <w:pPr>
        <w:pStyle w:val="BodyText"/>
      </w:pPr>
      <w:r>
        <w:t xml:space="preserve">Nàng thấy Hạ Ngôn biết phi hành, liền biết Hạ Ngôn là cường giả Linh Tông.</w:t>
      </w:r>
    </w:p>
    <w:p>
      <w:pPr>
        <w:pStyle w:val="BodyText"/>
      </w:pPr>
      <w:r>
        <w:t xml:space="preserve">Nàng biết đám Chấp sự Thánh điện cũng không phải đối thủ của Hạ Ngôn, cho nên nàng mới muốn lấy lại một số di vật của mẫu thân Mục Nguyệt. Mục Nguyệt là Điện chủ Thánh điện thành Tử Nguyệt, bà có rất nhiều vật đều cất trong kho Thánh điện.</w:t>
      </w:r>
    </w:p>
    <w:p>
      <w:pPr>
        <w:pStyle w:val="BodyText"/>
      </w:pPr>
      <w:r>
        <w:t xml:space="preserve">Một đoạn thời gian trước, Thánh điện bị đám Chấp sự phong tỏa, Viên San đương nhiên không thể vào Thánh điện lấy lại mấy thứ đó.</w:t>
      </w:r>
    </w:p>
    <w:p>
      <w:pPr>
        <w:pStyle w:val="BodyText"/>
      </w:pPr>
      <w:r>
        <w:t xml:space="preserve">- Mẫu thân còn để lại một số vật phẩm trong kho Thánh điện. Hạ Ngôn ca, ta muốn lấy lại, đó là di vật của mẫu thân.</w:t>
      </w:r>
    </w:p>
    <w:p>
      <w:pPr>
        <w:pStyle w:val="BodyText"/>
      </w:pPr>
      <w:r>
        <w:t xml:space="preserve">Viên San đi tới trước mặt Hạ Ngôn.</w:t>
      </w:r>
    </w:p>
    <w:p>
      <w:pPr>
        <w:pStyle w:val="BodyText"/>
      </w:pPr>
      <w:r>
        <w:t xml:space="preserve">- Ừ, đương nhiên. Hiện tại chúng ta đi lấy!</w:t>
      </w:r>
    </w:p>
    <w:p>
      <w:pPr>
        <w:pStyle w:val="BodyText"/>
      </w:pPr>
      <w:r>
        <w:t xml:space="preserve">Hạ Ngôn gật gật đầu, mang theo Viên San rời khỏi trạch viện, đi về phía Thánh điện.</w:t>
      </w:r>
    </w:p>
    <w:p>
      <w:pPr>
        <w:pStyle w:val="BodyText"/>
      </w:pPr>
      <w:r>
        <w:t xml:space="preserve">Khu nhà này cách Thánh điện cũng không xa, không quá thời gian một chén trà nhỏ liền tới ngoài Thánh điện.</w:t>
      </w:r>
    </w:p>
    <w:p>
      <w:pPr>
        <w:pStyle w:val="BodyText"/>
      </w:pPr>
      <w:r>
        <w:t xml:space="preserve">Hạ Ngôn nhìn mấy đội hộ vệ bên ngoài Thánh điện, khóe miệng nổi lên một tia cười lạnh. Hiện tại hắn đã rõ tình huống trước mắt của Thánh điện. Viên San bị đám hộ vệ Thánh điện khi dễ, tài vật Thánh điện cũng bị đám Chấp sự chiếm lấy.</w:t>
      </w:r>
    </w:p>
    <w:p>
      <w:pPr>
        <w:pStyle w:val="BodyText"/>
      </w:pPr>
      <w:r>
        <w:t xml:space="preserve">- Chúng ta vào trong!</w:t>
      </w:r>
    </w:p>
    <w:p>
      <w:pPr>
        <w:pStyle w:val="BodyText"/>
      </w:pPr>
      <w:r>
        <w:t xml:space="preserve">Hạ Ngôn một tay kéo Viên San, linh lực dồn xuống chân, thân thể hai người liền hóa thành một làn gió nhẹ, tiến vào trong Thánh điện.</w:t>
      </w:r>
    </w:p>
    <w:p>
      <w:pPr>
        <w:pStyle w:val="BodyText"/>
      </w:pPr>
      <w:r>
        <w:t xml:space="preserve">- A?</w:t>
      </w:r>
    </w:p>
    <w:p>
      <w:pPr>
        <w:pStyle w:val="BodyText"/>
      </w:pPr>
      <w:r>
        <w:t xml:space="preserve">- Vừa rồi làm sao ta cảm giác giống như có một tia sáng đen trôi qua. Các ngươi có chú ý tới không?</w:t>
      </w:r>
    </w:p>
    <w:p>
      <w:pPr>
        <w:pStyle w:val="BodyText"/>
      </w:pPr>
      <w:r>
        <w:t xml:space="preserve">- Không có mà! Sáng như này có cái gì đen? Ngươi không hoa mắt chứ?</w:t>
      </w:r>
    </w:p>
    <w:p>
      <w:pPr>
        <w:pStyle w:val="BodyText"/>
      </w:pPr>
      <w:r>
        <w:t xml:space="preserve">- Này... ừ, có lẽ vậy!</w:t>
      </w:r>
    </w:p>
    <w:p>
      <w:pPr>
        <w:pStyle w:val="BodyText"/>
      </w:pPr>
      <w:r>
        <w:t xml:space="preserve">Mấy tên hộ vệ võ trang hạng nặng của Thánh điện sờ đầu, nhíu mày nói!</w:t>
      </w:r>
    </w:p>
    <w:p>
      <w:pPr>
        <w:pStyle w:val="BodyText"/>
      </w:pPr>
      <w:r>
        <w:t xml:space="preserve">- Hừ. ta muốn toàn bộ gia tộc Hạ Ngôn phải chôn cùng con ta. Cho dù có Học Viện Tử Diệp làm chỗ dựa cho hắn, lại như thế nào!</w:t>
      </w:r>
    </w:p>
    <w:p>
      <w:pPr>
        <w:pStyle w:val="BodyText"/>
      </w:pPr>
      <w:r>
        <w:t xml:space="preserve">Tim Cam Lục như bị dao cắt, con trai chết, khiến hắn hận Hạ Ngôn thấu xương, hận không thể đem Hạ Ngôn róc ngàn vạn đao!</w:t>
      </w:r>
    </w:p>
    <w:p>
      <w:pPr>
        <w:pStyle w:val="BodyText"/>
      </w:pPr>
      <w:r>
        <w:t xml:space="preserve">- Cam tộc trưởng, ta cũng nhìn đứa nhỏ Cam Mạc lớn lên, không thể tưởng tượng được hiện tại cứ vậy mà chết! Tên Hạ Ngôn kia, cũng quá đáng giận!</w:t>
      </w:r>
    </w:p>
    <w:p>
      <w:pPr>
        <w:pStyle w:val="BodyText"/>
      </w:pPr>
      <w:r>
        <w:t xml:space="preserve">Một Chấp sự Thánh điện thương tiếc nói.</w:t>
      </w:r>
    </w:p>
    <w:p>
      <w:pPr>
        <w:pStyle w:val="BodyText"/>
      </w:pPr>
      <w:r>
        <w:t xml:space="preserve">- Tên Hạ Ngôn kia một năm trước thực lực đã rất mạnh, hiện tại cũng không biết đạt tới cảnh giới nào.</w:t>
      </w:r>
    </w:p>
    <w:p>
      <w:pPr>
        <w:pStyle w:val="BodyText"/>
      </w:pPr>
      <w:r>
        <w:t xml:space="preserve">Một gã Chấp sự mặt nhăn mày nhíu, nói một câu.</w:t>
      </w:r>
    </w:p>
    <w:p>
      <w:pPr>
        <w:pStyle w:val="BodyText"/>
      </w:pPr>
      <w:r>
        <w:t xml:space="preserve">- Ha ha!</w:t>
      </w:r>
    </w:p>
    <w:p>
      <w:pPr>
        <w:pStyle w:val="BodyText"/>
      </w:pPr>
      <w:r>
        <w:t xml:space="preserve">Cam Lục cười lạnh:</w:t>
      </w:r>
    </w:p>
    <w:p>
      <w:pPr>
        <w:pStyle w:val="BodyText"/>
      </w:pPr>
      <w:r>
        <w:t xml:space="preserve">- Lợi hại nữa, thì lại có thể thế nào? Ta muốn hắn chết, hắn nhất định phải chết! Một năm trước hắn mười sáu tuổi, hiện tại cũng chẳng qua là mười bảy tuổi, lợi hại thế nào đi nữa cũng có thể lợi hại đến đâu chứ. Hắn dựa vào, chẳng qua là sư phụ Liễu Vân của hắn thôi! Hừ! Liễu Vân, há có thể ngăn cản Cam gia ta báo thù? Không quá một tháng, ta chắc chắn tóm được Hạ Ngôn, tự tay róc thịt sống hắn, mang đi nuôi chó!</w:t>
      </w:r>
    </w:p>
    <w:p>
      <w:pPr>
        <w:pStyle w:val="BodyText"/>
      </w:pPr>
      <w:r>
        <w:t xml:space="preserve">- Phải không?</w:t>
      </w:r>
    </w:p>
    <w:p>
      <w:pPr>
        <w:pStyle w:val="BodyText"/>
      </w:pPr>
      <w:r>
        <w:t xml:space="preserve">Đột nhiên một giọng nói lạnh nhạt từ ngoài truyền vào, giọng nói lại tiếp:</w:t>
      </w:r>
    </w:p>
    <w:p>
      <w:pPr>
        <w:pStyle w:val="BodyText"/>
      </w:pPr>
      <w:r>
        <w:t xml:space="preserve">- Cam tộc trưởng! Không cần lâu đến một tháng. Ta hiện tại cũng đã đến, ngươi muốn róc sống ta, hiện tại chính là cơ hội tốt đó!</w:t>
      </w:r>
    </w:p>
    <w:p>
      <w:pPr>
        <w:pStyle w:val="BodyText"/>
      </w:pPr>
      <w:r>
        <w:t xml:space="preserve">Bóng người chợt lóe, ở trong phòng dần hiện lên hai bóng người, đúng là Hạ Ngôn cùng Viên San. Thân thể Viên San đã gần khỏi hoàn toàn, chỉ là còn chút suy yếu, nhưng không nhiều trở ngại.</w:t>
      </w:r>
    </w:p>
    <w:p>
      <w:pPr>
        <w:pStyle w:val="BodyText"/>
      </w:pPr>
      <w:r>
        <w:t xml:space="preserve">Hạ Ngôn cùng Viên San đến, đám Chấp sự đều chấn động, ngạc nhiên nhìn về phía Hạ Ngôn.</w:t>
      </w:r>
    </w:p>
    <w:p>
      <w:pPr>
        <w:pStyle w:val="BodyText"/>
      </w:pPr>
      <w:r>
        <w:t xml:space="preserve">- Hạ Ngôn!</w:t>
      </w:r>
    </w:p>
    <w:p>
      <w:pPr>
        <w:pStyle w:val="BodyText"/>
      </w:pPr>
      <w:r>
        <w:t xml:space="preserve">Cam Lục cũng thất thần một chút, theo sau cắn răng nhìn chằm chằm Hạ Ngôn, lập tức nhận ra người trước mặt đúng là Hạ Ngôn từng gặp qua một năm trước.</w:t>
      </w:r>
    </w:p>
    <w:p>
      <w:pPr>
        <w:pStyle w:val="BodyText"/>
      </w:pPr>
      <w:r>
        <w:t xml:space="preserve">- Chính là ta!</w:t>
      </w:r>
    </w:p>
    <w:p>
      <w:pPr>
        <w:pStyle w:val="BodyText"/>
      </w:pPr>
      <w:r>
        <w:t xml:space="preserve">Hạ Ngôn cười cười, nhìn Cam Lục:</w:t>
      </w:r>
    </w:p>
    <w:p>
      <w:pPr>
        <w:pStyle w:val="BodyText"/>
      </w:pPr>
      <w:r>
        <w:t xml:space="preserve">- Cam tộc trưởng! Ngươi muốn giết ta, hiện tại có thể ra tay rồi! Ha ha! Ta thật muốn nhìn một chút, với thực lực Đại Linh Sư của ngươi, như thế nào có thể giết ta!</w:t>
      </w:r>
    </w:p>
    <w:p>
      <w:pPr>
        <w:pStyle w:val="BodyText"/>
      </w:pPr>
      <w:r>
        <w:t xml:space="preserve">Vẻ khinh miệt của Hạ Ngôn không chút che giấu. Cam Lục cũng chỉ là cảnh giới Đại Linh Sư hậu kỳ, kém Hạ Ngôn khá xa. Hạ Ngôn nhìn hắn giống như một con kiến, hai bên căn bản không cùng một cấp bậc.</w:t>
      </w:r>
    </w:p>
    <w:p>
      <w:pPr>
        <w:pStyle w:val="BodyText"/>
      </w:pPr>
      <w:r>
        <w:t xml:space="preserve">- Hạ Ngôn, nơi này là Thánh điện. Ngươi dám làm càn! Một Chấp sự Thánh điện hét lớn một tiếng.</w:t>
      </w:r>
    </w:p>
    <w:p>
      <w:pPr>
        <w:pStyle w:val="BodyText"/>
      </w:pPr>
      <w:r>
        <w:t xml:space="preserve">- Hạ thúc thúc!</w:t>
      </w:r>
    </w:p>
    <w:p>
      <w:pPr>
        <w:pStyle w:val="BodyText"/>
      </w:pPr>
      <w:r>
        <w:t xml:space="preserve">Viên San nhìn thấy trên mặt đất có một cỗ thi thể, duyên dáng hô lên một tiếng. Nàng biết Hạ Chấp sự, ông ta cùng Mục Nguyệt có quan hệ thâm sâu, cho nên từng nhiều lần tới nhà Mục Nguyệt. Viên San cũng cùng Hạ Chấp sự này có chút quen thuộc, lúc này nhìn thấy thi thể ông. Viên San đương nhiên không kìm nỗi kinh hô.</w:t>
      </w:r>
    </w:p>
    <w:p>
      <w:pPr>
        <w:pStyle w:val="Compact"/>
      </w:pPr>
      <w:r>
        <w:br w:type="textWrapping"/>
      </w:r>
      <w:r>
        <w:br w:type="textWrapping"/>
      </w:r>
    </w:p>
    <w:p>
      <w:pPr>
        <w:pStyle w:val="Heading2"/>
      </w:pPr>
      <w:bookmarkStart w:id="455" w:name="chương-483-hắc-quang-thiểm"/>
      <w:bookmarkEnd w:id="455"/>
      <w:r>
        <w:t xml:space="preserve">433. Chương 483: Hắc Quang Thiểm</w:t>
      </w:r>
    </w:p>
    <w:p>
      <w:pPr>
        <w:pStyle w:val="Compact"/>
      </w:pPr>
      <w:r>
        <w:br w:type="textWrapping"/>
      </w:r>
      <w:r>
        <w:br w:type="textWrapping"/>
      </w:r>
      <w:r>
        <w:t xml:space="preserve">- Hạ Ngôn. Hạ thúc thúc đã chết! Hạ thúc thúc là bạn tốt của mẫu thân!</w:t>
      </w:r>
    </w:p>
    <w:p>
      <w:pPr>
        <w:pStyle w:val="BodyText"/>
      </w:pPr>
      <w:r>
        <w:t xml:space="preserve">Hạ Ngôn cũng nghe thấy Viên San gọi người trên mặt đất là Hạ thúc thúc, trong lòng khẽ động vội đưa mắt nhìn qua, ở trên Đại Lục Long Chi, người họ Hạ tương đối ít, cho nên hắn nghe được Viên San gọi người nọ là Hạ thúc thúc, hắn không khỏi nhìn nhiều vài lần. Sau khi nhận biết cẩn thận. Hạ Ngôn xác định mình không biết người này, hẳn là không có quan hệ gì với gia tộc mình.</w:t>
      </w:r>
    </w:p>
    <w:p>
      <w:pPr>
        <w:pStyle w:val="BodyText"/>
      </w:pPr>
      <w:r>
        <w:t xml:space="preserve">Tuy nhiên, nhìn bộ dạng đau lòng của Viên San, lửa giận trong lòng Hạ Ngôn lại "Bùng" một chút bị thiêu đốt. Đối với Cam gia, Hạ Ngôn không có bất kỳ hảo cảm nào, vừa rồi Cam Lục nói muốn diệt gia tộc mình để chôn cùng con hắn. Hạ Ngôn ở bên ngoài đều nghe thấy, trong lòng quyết tâm diệt trừ Cam gia này.</w:t>
      </w:r>
    </w:p>
    <w:p>
      <w:pPr>
        <w:pStyle w:val="BodyText"/>
      </w:pPr>
      <w:r>
        <w:t xml:space="preserve">Cam gia ở thành Tử Nguyệt tuy rằng thế lớn, chẳng qua căn bản Hạ Ngôn không lo lắng. Hạ Ngôn ngay cả thế lực như Đông Cực đều dám cứng đối cứng, càng đừng nói một cái Cam gia.</w:t>
      </w:r>
    </w:p>
    <w:p>
      <w:pPr>
        <w:pStyle w:val="BodyText"/>
      </w:pPr>
      <w:r>
        <w:t xml:space="preserve">- Viên San, thân phận ông ta chắc là Chấp sự Thánh điện hả? Ánh mắt Hạ Ngôn nhìn về phía Viên San, mở miệng hỏi.</w:t>
      </w:r>
    </w:p>
    <w:p>
      <w:pPr>
        <w:pStyle w:val="BodyText"/>
      </w:pPr>
      <w:r>
        <w:t xml:space="preserve">Lúc vừa mới vào, Hạ Ngôn đã đảo qua đám người trong Nghị sự đường một vòng. Trong này cả Hạ Chấp sự đã chết, tổng cộng là mười hai người. Hạ Ngôn đoán là mười hai Chấp sự Thánh điện thành Tử Nguyệt.</w:t>
      </w:r>
    </w:p>
    <w:p>
      <w:pPr>
        <w:pStyle w:val="BodyText"/>
      </w:pPr>
      <w:r>
        <w:t xml:space="preserve">- Đúng vậy! Hạ thúc thúc là Chấp sự Thánh điện.</w:t>
      </w:r>
    </w:p>
    <w:p>
      <w:pPr>
        <w:pStyle w:val="BodyText"/>
      </w:pPr>
      <w:r>
        <w:t xml:space="preserve">Viên San gật gật đầu, ánh mắt nhìn về phía Cam Lục, tức giận nói:</w:t>
      </w:r>
    </w:p>
    <w:p>
      <w:pPr>
        <w:pStyle w:val="BodyText"/>
      </w:pPr>
      <w:r>
        <w:t xml:space="preserve">- Bọn họ giết chết Hạ thúc thúc, khẳng định là vì tài vật trong kho Thánh điện!</w:t>
      </w:r>
    </w:p>
    <w:p>
      <w:pPr>
        <w:pStyle w:val="BodyText"/>
      </w:pPr>
      <w:r>
        <w:t xml:space="preserve">Mi mắt Hạ Ngôn khẽ nhấc, đi tới gần Viên San, Hạ Chấp sự này có hai vết kiếm thương, một vết ở ngực là trí mạng. Hiển nhiên, người muốn giết Hạ Chấp sự này căn bản không có ý nhẹ tay.</w:t>
      </w:r>
    </w:p>
    <w:p>
      <w:pPr>
        <w:pStyle w:val="BodyText"/>
      </w:pPr>
      <w:r>
        <w:t xml:space="preserve">- Ngươi chính là Hạ Ngôn? Lá gan ngươi cũng quá lớn! Chẳng lẽ, ngươi cho là có Liễu Vân làm chỗ dựa, ngươi có thể muốn làm gì thì làm? Ở thành Tử Diệp, có lẽ không ai dám động ngươi, nhưng ngươi nên rõ rằng, nơi này là thành Tử Nguyệt. Hừ, hôm nay ngươi bước vào cửa này, cũng đừng nghĩ muốn đi ra ngoài!</w:t>
      </w:r>
    </w:p>
    <w:p>
      <w:pPr>
        <w:pStyle w:val="BodyText"/>
      </w:pPr>
      <w:r>
        <w:t xml:space="preserve">Cam Lục hung tợn nhìn Hạ Ngôn nói.</w:t>
      </w:r>
    </w:p>
    <w:p>
      <w:pPr>
        <w:pStyle w:val="BodyText"/>
      </w:pPr>
      <w:r>
        <w:t xml:space="preserve">- Đừng nghĩ đi ra khỏi cửa?</w:t>
      </w:r>
    </w:p>
    <w:p>
      <w:pPr>
        <w:pStyle w:val="BodyText"/>
      </w:pPr>
      <w:r>
        <w:t xml:space="preserve">Hạ Ngôn cười cười, mắt híp lại thành một đường:</w:t>
      </w:r>
    </w:p>
    <w:p>
      <w:pPr>
        <w:pStyle w:val="BodyText"/>
      </w:pPr>
      <w:r>
        <w:t xml:space="preserve">- Hạ Chấp sự này, là ngươi ra tay giết phải không? Các ngươi đều là Chấp sự Thánh điện, thân phận giống nhau. Ngươi đã dám ở Thánh điện giết một Chấp sự Thánh điện khác, thật sự là đáng chết! Ta cho dù giết ngươi, cũng hợp tình hợp lý!</w:t>
      </w:r>
    </w:p>
    <w:p>
      <w:pPr>
        <w:pStyle w:val="BodyText"/>
      </w:pPr>
      <w:r>
        <w:t xml:space="preserve">Giọng nói Hạ Ngôn mang theo một luồng ý lạnh chui thẳng vào cốt tủy mọi người.</w:t>
      </w:r>
    </w:p>
    <w:p>
      <w:pPr>
        <w:pStyle w:val="BodyText"/>
      </w:pPr>
      <w:r>
        <w:t xml:space="preserve">- Ngươi tính là cái gì? Cũng dám nói đến chuyện Thánh điện?</w:t>
      </w:r>
    </w:p>
    <w:p>
      <w:pPr>
        <w:pStyle w:val="BodyText"/>
      </w:pPr>
      <w:r>
        <w:t xml:space="preserve">Thân hình Cam Lục run lên, hắn cảm giác được khí tức Hạ Ngôn không giống bình thường, tuy nhiên hắn cũng chỉ có thể hết sức trấn định:</w:t>
      </w:r>
    </w:p>
    <w:p>
      <w:pPr>
        <w:pStyle w:val="BodyText"/>
      </w:pPr>
      <w:r>
        <w:t xml:space="preserve">- Ta hỏi ngươi, Cam Mạc có phải là ngươi giết hay không?</w:t>
      </w:r>
    </w:p>
    <w:p>
      <w:pPr>
        <w:pStyle w:val="BodyText"/>
      </w:pPr>
      <w:r>
        <w:t xml:space="preserve">Cam Lục nhìn Viên San, đứa con Cam Mạc của mình chính là vì nữ nhân này mới gặp phải kết cục phải chết!</w:t>
      </w:r>
    </w:p>
    <w:p>
      <w:pPr>
        <w:pStyle w:val="BodyText"/>
      </w:pPr>
      <w:r>
        <w:t xml:space="preserve">- Con ngươi?</w:t>
      </w:r>
    </w:p>
    <w:p>
      <w:pPr>
        <w:pStyle w:val="BodyText"/>
      </w:pPr>
      <w:r>
        <w:t xml:space="preserve">Hạ Ngôn cố ý kinh ngạc một chút, khóe miệng nhếch lên đi lại vài bước tại chỗ, chậm rãi tiếp tục:</w:t>
      </w:r>
    </w:p>
    <w:p>
      <w:pPr>
        <w:pStyle w:val="BodyText"/>
      </w:pPr>
      <w:r>
        <w:t xml:space="preserve">- Đứa con ngươi là ai ta cũng không biết. Tuy nhiên, mới vừa rồi ta quả thật là giết một tên bại hoại cặn bã, người đó tự xưng là Cam Mạc. Hẳn là đứa con của ngươi rồi!</w:t>
      </w:r>
    </w:p>
    <w:p>
      <w:pPr>
        <w:pStyle w:val="BodyText"/>
      </w:pPr>
      <w:r>
        <w:t xml:space="preserve">Thái độ lúc này của Hạ Ngôn quả thực là không chút để bụng. Giết con trai của Cam Lục ở trước mặt hắn không ngờ làm ra một tư thái không đáng kể gì.</w:t>
      </w:r>
    </w:p>
    <w:p>
      <w:pPr>
        <w:pStyle w:val="BodyText"/>
      </w:pPr>
      <w:r>
        <w:t xml:space="preserve">Cam Lục nghe vậy, lập tức lửa giận càng sâu. Hạ Ngôn vừa tiến vào Nghị sự đường này, hắn liền cảm giác được thực lực Hạ Ngôn không tầm thường. Nếu không phải lo lắng thực lực Hạ Ngôn hắn đã sớm chém chết Hạ Ngôn dưới kiếm, căn bản không nói nhiều như vậy.</w:t>
      </w:r>
    </w:p>
    <w:p>
      <w:pPr>
        <w:pStyle w:val="BodyText"/>
      </w:pPr>
      <w:r>
        <w:t xml:space="preserve">Hiện tại thái độ Hạ Ngôn lại càng hùng hổ dọa người, khiến Cam Lục gần như không thể khống chế được lửa giận của mình. Tuy nhiên, Cam Lục này là một con cáo già. Hắn biết mình có khả năng không phải đối thủ Hạ Ngôn. Hạ Ngôn một năm trước trên Hội Giao Lưu học viện, biểu hiện phi thường bắt mắt. Lúc ấy nghe nói một cường giả cảnh giới Linh Tông đều thua trong tay Hạ Ngôn.</w:t>
      </w:r>
    </w:p>
    <w:p>
      <w:pPr>
        <w:pStyle w:val="BodyText"/>
      </w:pPr>
      <w:r>
        <w:t xml:space="preserve">Một năm qua đi, thực lực Hạ Ngôn rất có khả năng lại có tiến bộ.</w:t>
      </w:r>
    </w:p>
    <w:p>
      <w:pPr>
        <w:pStyle w:val="BodyText"/>
      </w:pPr>
      <w:r>
        <w:t xml:space="preserve">Mà lúc này trong Nghị sự đường tuy rằng còn có mười tên Chấp sự Thánh điện, nhưng những người này không biết có thể giúp hắn cùng đối phó với Hạ Ngôn hay không, vậy rất khó nói.</w:t>
      </w:r>
    </w:p>
    <w:p>
      <w:pPr>
        <w:pStyle w:val="BodyText"/>
      </w:pPr>
      <w:r>
        <w:t xml:space="preserve">Cam Lục hung hăng cắn răng, gắt gao áp chế lửa giận gần như bùng nổ trong lòng, rồi sau đó nhìn về phía đám người Cao Chấp sự, trong mắt đảo loạn:</w:t>
      </w:r>
    </w:p>
    <w:p>
      <w:pPr>
        <w:pStyle w:val="BodyText"/>
      </w:pPr>
      <w:r>
        <w:t xml:space="preserve">- Hạ Ngôn, ngươi quá cuồng vọng. Mười một Chấp sự Thánh điện đang bàn chuyện, ngươi không ngờ xông tới như vậy, quả thực không coi mười một người chúng ta ra gì cả!</w:t>
      </w:r>
    </w:p>
    <w:p>
      <w:pPr>
        <w:pStyle w:val="BodyText"/>
      </w:pPr>
      <w:r>
        <w:t xml:space="preserve">Giọng điệu Cam Lục chuyển đổi đem Hạ Ngôn đối lập với những người khác. Nếu có thể khiến cho những người kia cùng ra tay, vậy đánh chết Hạ Ngôn bớt đi rất nhiều phiêu lưu.</w:t>
      </w:r>
    </w:p>
    <w:p>
      <w:pPr>
        <w:pStyle w:val="BodyText"/>
      </w:pPr>
      <w:r>
        <w:t xml:space="preserve">Đám người Cao Chấp sự nghe vậy lập tức biết được dụng ý của Cam Lục. Tuy nhiên, bọn họ đối với Hạ Ngôn quả thực cũng không vừa lòng. Hạ Ngôn đi vào Nghị sự đường Thánh điện như vậy, quả thực không coi bọn họ ra gì.</w:t>
      </w:r>
    </w:p>
    <w:p>
      <w:pPr>
        <w:pStyle w:val="BodyText"/>
      </w:pPr>
      <w:r>
        <w:t xml:space="preserve">Hơn nữa, lúc này Hạ Ngôn mang theo Viên San con gái Điện chủ Mục Nguyệt đến Thánh điện, khẳng định có mục đích khác. Mục đích này, phần lớn là có liên quan đến phòng kho Thánh điện. Lúc còn Điện chủ Mục Nguyệt, phòng kho Thánh điện đều là do Mục Nguyệt nắm trong tay. Mục Nguyệt tuy nhậm chức Điện chủ không lâu, nhưng phòng kho một chủ thành cho dù có ít tài phú đến đâu, cũng là cực kỳ kinh người! Dù sao, đây là chủ thành, không phải quận thành, lại càng không phải thành trấn bình thường. Cho dù phòng kho một thành trấn, đều tích góp được tài phú rất lớn!</w:t>
      </w:r>
    </w:p>
    <w:p>
      <w:pPr>
        <w:pStyle w:val="BodyText"/>
      </w:pPr>
      <w:r>
        <w:t xml:space="preserve">Viên San con gái Mục Nguyệt nếu vì phòng kho mà đến, vậy Hạ Ngôn kia cũng là đứng ở đối lập với bọn họ.</w:t>
      </w:r>
    </w:p>
    <w:p>
      <w:pPr>
        <w:pStyle w:val="BodyText"/>
      </w:pPr>
      <w:r>
        <w:t xml:space="preserve">Cho nên, Cam Lục nói ra mấy câu đó, đám Chấp sự khác tuy rằng mặt có biến hóa, đối với Cam Lục không quá vừa lòng, nhưng cũng không nói gì. Ánh mắt lại nhìn về phía Hạ Ngôn, xem Hạ Ngôn nói như thế nào.</w:t>
      </w:r>
    </w:p>
    <w:p>
      <w:pPr>
        <w:pStyle w:val="BodyText"/>
      </w:pPr>
      <w:r>
        <w:t xml:space="preserve">- Ha ha!</w:t>
      </w:r>
    </w:p>
    <w:p>
      <w:pPr>
        <w:pStyle w:val="BodyText"/>
      </w:pPr>
      <w:r>
        <w:t xml:space="preserve">Hạ Ngôn cười cười, mắt đảo qua mọi người:</w:t>
      </w:r>
    </w:p>
    <w:p>
      <w:pPr>
        <w:pStyle w:val="BodyText"/>
      </w:pPr>
      <w:r>
        <w:t xml:space="preserve">- Mười một Chấp sự Thánh điện các ngươi, ta quả thực không coi ra gì. Cho dù là tộc trưởng cùng trưởng lão năm thế lực lớn của Thánh thành nhìn thấy ta đều phải nể mặt ta vài phần. Đám người các ngươi, lại tính là cái gì? Chẳng lẽ ta làm việc còn phải xem ý của các ngươi?</w:t>
      </w:r>
    </w:p>
    <w:p>
      <w:pPr>
        <w:pStyle w:val="BodyText"/>
      </w:pPr>
      <w:r>
        <w:t xml:space="preserve">- Mục đích ta tới đây lần này, không ngại trực tiếp nói với các ngươi. Phòng kho Thánh điện này, các ngươi ai cũng không thể động vào. Tất cả tài vật bên trong, đều thuộc về Viên San con gái Điện chủ Mục Nguyệt!</w:t>
      </w:r>
    </w:p>
    <w:p>
      <w:pPr>
        <w:pStyle w:val="BodyText"/>
      </w:pPr>
      <w:r>
        <w:t xml:space="preserve">Giọng nói Hạ Ngôn tràn ngập mùi vị bá đạo, căn bản không cho kẻ khác đường cò kè mặc cả.</w:t>
      </w:r>
    </w:p>
    <w:p>
      <w:pPr>
        <w:pStyle w:val="BodyText"/>
      </w:pPr>
      <w:r>
        <w:t xml:space="preserve">Với thực lực Hạ Ngôn hiện giờ, căn bản không tất yếu cùng những người này nói vô nghĩa. Hạ Ngôn từ khi tiến vào nội điện nói nhiều như vậy, vẫn là bởi vì hắn một lòng hướng thiện, không muốn giết nhiều người. Nếu không, trực tiếp đều có thể giết sạch bọn họ. Mười một tên Chấp sự này, không một kẻ nào là thứ tốt!</w:t>
      </w:r>
    </w:p>
    <w:p>
      <w:pPr>
        <w:pStyle w:val="BodyText"/>
      </w:pPr>
      <w:r>
        <w:t xml:space="preserve">- Cái gì?</w:t>
      </w:r>
    </w:p>
    <w:p>
      <w:pPr>
        <w:pStyle w:val="BodyText"/>
      </w:pPr>
      <w:r>
        <w:t xml:space="preserve">- Ầm!</w:t>
      </w:r>
    </w:p>
    <w:p>
      <w:pPr>
        <w:pStyle w:val="BodyText"/>
      </w:pPr>
      <w:r>
        <w:t xml:space="preserve">- Bốp!</w:t>
      </w:r>
    </w:p>
    <w:p>
      <w:pPr>
        <w:pStyle w:val="BodyText"/>
      </w:pPr>
      <w:r>
        <w:t xml:space="preserve">Mấy câu nói của Hạ Ngôn còn chưa dứt, đám Chấp sự Thánh điện đều vẻ mặt âm trầm đứng lên, khí huyết dâng trào trừng mắt nhìn Hạ Ngôn. Những lời Hạ Ngôn vừa rồi, làm cho bọn họ mặt mũi mất hết. Hạ Ngôn không ngờ nói thẳng không coi bọn họ ra gì, hơn nữa không ngờ còn nói phòng kho Thánh điện bất kỳ người nào trong bọn họ cũng không thể động vào.</w:t>
      </w:r>
    </w:p>
    <w:p>
      <w:pPr>
        <w:pStyle w:val="BodyText"/>
      </w:pPr>
      <w:r>
        <w:t xml:space="preserve">Những người bọn họ, người nào không phải hô gió gọi mưa ở bên ngoài hiện tại lại bị một người trẻ tuổi như thế khinh thường, bọn họ như thế nào còn có thể chịu đựng được?</w:t>
      </w:r>
    </w:p>
    <w:p>
      <w:pPr>
        <w:pStyle w:val="BodyText"/>
      </w:pPr>
      <w:r>
        <w:t xml:space="preserve">Cam Lục thấy mọi người lửa giận thiêu đốt, sắc mặt xanh mét, không khỏi cười lạnh, chuyển mắt nhìn về phía Hạ Ngôn, cánh tay vung lên:</w:t>
      </w:r>
    </w:p>
    <w:p>
      <w:pPr>
        <w:pStyle w:val="BodyText"/>
      </w:pPr>
      <w:r>
        <w:t xml:space="preserve">- Hạ Ngôn này không biết điều. Hôm nay, nếu chúng ta không giết hắn, về sau còn mặt mũi nào làm Chấp sự Thánh điện? Các vị, chúng ta hợp lực đánh chết Hạ Ngôn này đi!</w:t>
      </w:r>
    </w:p>
    <w:p>
      <w:pPr>
        <w:pStyle w:val="BodyText"/>
      </w:pPr>
      <w:r>
        <w:t xml:space="preserve">Nói xong trường kiếm của Cam Lục dẫn đầu ra khỏi vỏ, mang theo một luồng linh lực đánh về phía Hạ Ngôn. Một kiếm này ước chừng uy lực võ kỹ một vạn độ.</w:t>
      </w:r>
    </w:p>
    <w:p>
      <w:pPr>
        <w:pStyle w:val="BodyText"/>
      </w:pPr>
      <w:r>
        <w:t xml:space="preserve">Uy lực võ kỹ một vạn độ, trước mặt người tu luyện bình thường, đó quả thực là vô địch. Nhưng ở trước mặt Hạ Ngôn lại vô lực giống như một đứa trẻ.</w:t>
      </w:r>
    </w:p>
    <w:p>
      <w:pPr>
        <w:pStyle w:val="BodyText"/>
      </w:pPr>
      <w:r>
        <w:t xml:space="preserve">Khóe miệng Hạ Ngôn cười cười, hai mắt bắn ra hào quang lạnh lẽo ác liệt, dưới chân khẽ động, Thần Hi Kiếm ngân vang một tiếng ra khỏi vỏ, trên không trung mang theo một đạo kiếm quang màu đen.</w:t>
      </w:r>
    </w:p>
    <w:p>
      <w:pPr>
        <w:pStyle w:val="BodyText"/>
      </w:pPr>
      <w:r>
        <w:t xml:space="preserve">Những Chấp sự Thánh điện khác cũng đều rút vũ khí của mình, muốn hợp lực vây giết Hạ Ngôn.</w:t>
      </w:r>
    </w:p>
    <w:p>
      <w:pPr>
        <w:pStyle w:val="BodyText"/>
      </w:pPr>
      <w:r>
        <w:t xml:space="preserve">- Ẩm!</w:t>
      </w:r>
    </w:p>
    <w:p>
      <w:pPr>
        <w:pStyle w:val="BodyText"/>
      </w:pPr>
      <w:r>
        <w:t xml:space="preserve">- Ầm! Ẩm!</w:t>
      </w:r>
    </w:p>
    <w:p>
      <w:pPr>
        <w:pStyle w:val="BodyText"/>
      </w:pPr>
      <w:r>
        <w:t xml:space="preserve">Linh lực của hai người rung động trong không gian Nghị sự đường.</w:t>
      </w:r>
    </w:p>
    <w:p>
      <w:pPr>
        <w:pStyle w:val="BodyText"/>
      </w:pPr>
      <w:r>
        <w:t xml:space="preserve">Ở trong tầm mắt mọi người, một tia sáng đen hình thành một đường cong trực tiếp vọt vào trong bóng kiếm của Cam Lục. Thân hình Cam Lục chấn động, sau đó dừng lại, hai mắt trợn tròn không thể tin nhìn trước ngực, sau đó mắt đưa lên nhìn về phía Hạ Ngôn.</w:t>
      </w:r>
    </w:p>
    <w:p>
      <w:pPr>
        <w:pStyle w:val="BodyText"/>
      </w:pPr>
      <w:r>
        <w:t xml:space="preserve">- Tại sao có thể như vậy? Ta sắp chết sao? Một kiếm kia... thật nhanh!</w:t>
      </w:r>
    </w:p>
    <w:p>
      <w:pPr>
        <w:pStyle w:val="BodyText"/>
      </w:pPr>
      <w:r>
        <w:t xml:space="preserve">Con ngươi Cam Lục dần dần tan rã, một tia ý thức còn lại cuối cùng còn không thể tin được chuyện xảy ra là sự thật.</w:t>
      </w:r>
    </w:p>
    <w:p>
      <w:pPr>
        <w:pStyle w:val="BodyText"/>
      </w:pPr>
      <w:r>
        <w:t xml:space="preserve">Theo sau, Cam Lục run rẩy chậm rãi giơ bàn tay lên, nhưng khí lực toàn thân hắn đang nhanh chóng trôi đi, cánh tay trái chỉ giơ lên một nửa liền nặng nề hạ xuống.</w:t>
      </w:r>
    </w:p>
    <w:p>
      <w:pPr>
        <w:pStyle w:val="BodyText"/>
      </w:pPr>
      <w:r>
        <w:t xml:space="preserve">- Phịch!</w:t>
      </w:r>
    </w:p>
    <w:p>
      <w:pPr>
        <w:pStyle w:val="BodyText"/>
      </w:pPr>
      <w:r>
        <w:t xml:space="preserve">Thân hình Cam Lục nhũn ra mặt đất, sinh cơ nhanh chóng biến mất. Hết thảy, đều chỉ hoàn thành trong thời gian một chớp mắt.</w:t>
      </w:r>
    </w:p>
    <w:p>
      <w:pPr>
        <w:pStyle w:val="BodyText"/>
      </w:pPr>
      <w:r>
        <w:t xml:space="preserve">Đám Chấp sự nguyên bản còn muốn hợp lực với Cam Lục vây giết Hạ Ngôn, không nghĩ tới Cam Lục chủ động công kích, không ngờ ngay cả một chiêu cũng không chống đỡ nổi</w:t>
      </w:r>
    </w:p>
    <w:p>
      <w:pPr>
        <w:pStyle w:val="BodyText"/>
      </w:pPr>
      <w:r>
        <w:t xml:space="preserve">Hạ Ngôn chỉ làm ra một động tác rút kiếm, một tia sáng đen lóe lên, theo sau trường kiếm vào vỏ, mà Cam Lục lại chết ngay tại chỗ.</w:t>
      </w:r>
    </w:p>
    <w:p>
      <w:pPr>
        <w:pStyle w:val="BodyText"/>
      </w:pPr>
      <w:r>
        <w:t xml:space="preserve">Hết thảy, đều xảy ra quá nhanh, nhanh đến mức mọi người còn không kịp thở ra luồng khí hít vào miệng.</w:t>
      </w:r>
    </w:p>
    <w:p>
      <w:pPr>
        <w:pStyle w:val="BodyText"/>
      </w:pPr>
      <w:r>
        <w:t xml:space="preserve">Đám người chuẩn bị công kích Hạ Ngôn đều sững sờ tại chỗ, vũ khí trong tay bọn họ ngay cả võ kỹ đều thi triển không được. Trên mặt, toàn là mồ hôi bằng hạt đậu!</w:t>
      </w:r>
    </w:p>
    <w:p>
      <w:pPr>
        <w:pStyle w:val="BodyText"/>
      </w:pPr>
      <w:r>
        <w:t xml:space="preserve">Thật là đáng sợ. Một chiêu, đã đánh chết Cam Lục. Thực lực Cam Lục, trong đám Chấp sự đều coi như đứng hàng đầu. Mà Cam Lục một chiêu cũng không đỡ được, vậy bất kỳ người nào trong bọn họ đều không có khả năng chống được công kích của Hạ Ngôn.</w:t>
      </w:r>
    </w:p>
    <w:p>
      <w:pPr>
        <w:pStyle w:val="BodyText"/>
      </w:pPr>
      <w:r>
        <w:t xml:space="preserve">Không ai muốn chết. Đám Chấp sự Thánh điện bình thường ăn trên ngồi trốc, đương nhiên cũng không muốn chết.</w:t>
      </w:r>
    </w:p>
    <w:p>
      <w:pPr>
        <w:pStyle w:val="BodyText"/>
      </w:pPr>
      <w:r>
        <w:t xml:space="preserve">- Còn ai muốn động thủ không?</w:t>
      </w:r>
    </w:p>
    <w:p>
      <w:pPr>
        <w:pStyle w:val="BodyText"/>
      </w:pPr>
      <w:r>
        <w:t xml:space="preserve">Tất cả mọi người ngậm miệng không nói, chỉ mở to hai mắt, tiếng hít thở mỏng manh. Không khí yên lặng một hồi. Hạ Ngôn lại mở miệng nói vẫn là giọng điệu lạnh nhạt, tràn đầy khinh thường.</w:t>
      </w:r>
    </w:p>
    <w:p>
      <w:pPr>
        <w:pStyle w:val="BodyText"/>
      </w:pPr>
      <w:r>
        <w:t xml:space="preserve">- Muốn giết ta, nắm chắc ra tay đi. Nếu chờ ta xuất kiếm, các ngươi ngay cả cơ hội rút vũ khí đều không có.</w:t>
      </w:r>
    </w:p>
    <w:p>
      <w:pPr>
        <w:pStyle w:val="BodyText"/>
      </w:pPr>
      <w:r>
        <w:t xml:space="preserve">Hạ Ngôn cười lạnh nói:</w:t>
      </w:r>
    </w:p>
    <w:p>
      <w:pPr>
        <w:pStyle w:val="BodyText"/>
      </w:pPr>
      <w:r>
        <w:t xml:space="preserve">- Đương nhiên, nếu các ngươi buông tha cho phòng kho Thánh điện, hiện tại có thể rời đi, về phần chức vị Chấp sự Thánh điện của các ngươi, ta thấy các ngươi đều không thích hợp về sau không cần phải đến Thánh điện nữa!</w:t>
      </w:r>
    </w:p>
    <w:p>
      <w:pPr>
        <w:pStyle w:val="BodyText"/>
      </w:pPr>
      <w:r>
        <w:t xml:space="preserve">Hạ Ngôn chậm rãi đi tới bên cạnh Viên San, vừa đi vừa nói, thanh âm quanh quẩn trong Nghị sự đường.</w:t>
      </w:r>
    </w:p>
    <w:p>
      <w:pPr>
        <w:pStyle w:val="BodyText"/>
      </w:pPr>
      <w:r>
        <w:t xml:space="preserve">Đám Chấp sự, thân thể căng thẳng dần dần buông lỏng, ánh mắt nhìn nhau. Tuy rằng bọn họ rất không cam lòng nhưng bọn họ quả thực không có dũng khí thi triển võ kỹ công kích Hạ Ngôn. Thi thể Cam Lục kia ngay trước mặt cách đó không xa!!!</w:t>
      </w:r>
    </w:p>
    <w:p>
      <w:pPr>
        <w:pStyle w:val="Compact"/>
      </w:pPr>
      <w:r>
        <w:br w:type="textWrapping"/>
      </w:r>
      <w:r>
        <w:br w:type="textWrapping"/>
      </w:r>
    </w:p>
    <w:p>
      <w:pPr>
        <w:pStyle w:val="Heading2"/>
      </w:pPr>
      <w:bookmarkStart w:id="456" w:name="chương-484-thế-cục-thành-tử-nguyệt"/>
      <w:bookmarkEnd w:id="456"/>
      <w:r>
        <w:t xml:space="preserve">434. Chương 484: Thế Cục Thành Tử Nguyệt!</w:t>
      </w:r>
    </w:p>
    <w:p>
      <w:pPr>
        <w:pStyle w:val="Compact"/>
      </w:pPr>
      <w:r>
        <w:br w:type="textWrapping"/>
      </w:r>
      <w:r>
        <w:br w:type="textWrapping"/>
      </w:r>
      <w:r>
        <w:t xml:space="preserve">Đương nhiên, việc miễn nhiệm chức vị này cũng không phải là chuyện Hạ Ngôn có thể định đoạt mà phải là quyết định của Điện chủ Thánh điện. Mặc dù là Điện chủ Thánh điện cũng không thể trực tiếp bài miễn một vị Chấp sự Thánh điện được mà còn cần phải qua Hội nghị Thánh điện mới có thể quyết định.</w:t>
      </w:r>
    </w:p>
    <w:p>
      <w:pPr>
        <w:pStyle w:val="BodyText"/>
      </w:pPr>
      <w:r>
        <w:t xml:space="preserve">Trên Điện chủ Thánh điện còn có Thánh địa quản lý. Những người này có thể trở thành Chấp sự Thánh điện thành Tử Nguyệt thì sau lưng cũng có một số quan hệ với Thánh địa.</w:t>
      </w:r>
    </w:p>
    <w:p>
      <w:pPr>
        <w:pStyle w:val="BodyText"/>
      </w:pPr>
      <w:r>
        <w:t xml:space="preserve">- Chúng ta đi thôi!</w:t>
      </w:r>
    </w:p>
    <w:p>
      <w:pPr>
        <w:pStyle w:val="BodyText"/>
      </w:pPr>
      <w:r>
        <w:t xml:space="preserve">Cao Chấp sự không ngừng rung rinh da mặt, thân mình ngừng lại, thấp giọng nói với mấy người bên cạnh. Bọn họ nếu còn tiếp tục ở lại chỗ này thì chỉ sợ Hạ Ngôn nếu không kiên nhẫn lại ra tay giết đi mấy người. Hắc quang mà Hạ Ngôn vừa chém ra kia, bọn họ cũng không dám tự mình đi thử có thể ngăn cản được hay không. Sau đó, Cao Chấp sự dẫn đầu, đi thẳng ra khỏi cửa phòng của Nghị sự đường. Thực lực của Hạ Ngôn, bọn hắn không thể đối phó được. Nếu động thủ thì chỉ sợ vẫn rơi vào kết cục của Cam Lục. Hạ Ngôn có thể giết Cam Lục thì cũng có thể giết bọn hắn.</w:t>
      </w:r>
    </w:p>
    <w:p>
      <w:pPr>
        <w:pStyle w:val="BodyText"/>
      </w:pPr>
      <w:r>
        <w:t xml:space="preserve">Những Chấp sự Thánh điện này ai mà không phải là người lòng dạ thâm sâu!? Trong đầu bọn chúng nghĩ nhanh một chút đã nhận ra được lợi và hại. Hiện tại, bọn chúng chỉ có thể lập tức rời khỏi nơi này, chờ an toàn rồi sẽ tìm cơ hội có thể tiến hành phản kháng hay không!? Nếu không cam lòng thì sẽ nghĩ biện pháp phản kích sau.</w:t>
      </w:r>
    </w:p>
    <w:p>
      <w:pPr>
        <w:pStyle w:val="BodyText"/>
      </w:pPr>
      <w:r>
        <w:t xml:space="preserve">Hạ Ngôn giết Cam Lục tất nhiên sẽ có ảnh hưởng rất lớn, người của Thánh địa tất nhiên sẽ không thể mặc kệ chuyện này được!</w:t>
      </w:r>
    </w:p>
    <w:p>
      <w:pPr>
        <w:pStyle w:val="BodyText"/>
      </w:pPr>
      <w:r>
        <w:t xml:space="preserve">- Viên San, tung tích của Mục Nguyệt Điện chủ ta sẽ tận lực tra xét. Chúng ta đều không thấy được xác của Mục Nguyệt Điện chủ cho nên cũng chưa chắc nàng đã chết!</w:t>
      </w:r>
    </w:p>
    <w:p>
      <w:pPr>
        <w:pStyle w:val="BodyText"/>
      </w:pPr>
      <w:r>
        <w:t xml:space="preserve">Chờ đám Chấp sự kia rời đi rồi, Hạ Ngôn nhìn sang Viên San nói.</w:t>
      </w:r>
    </w:p>
    <w:p>
      <w:pPr>
        <w:pStyle w:val="BodyText"/>
      </w:pPr>
      <w:r>
        <w:t xml:space="preserve">Vừa rồi Viên San tận mắt chứng kiến một kiếm đánh chết Tộc trưởng Cam gia Cam Lục của Hạ Ngôn nên cũng cực kỳ khiếp sợ. Thế lực của Cam gia rất lớn, cho dù Mục Nguyệt mẹ nàng nếu muốn đối phó với Cam gia cũng phải rất cẩn thận, từng bước xuống tay. Mà Hạ Ngôn không ngờ lại trực tiếp đánh chết Cam Lục.</w:t>
      </w:r>
    </w:p>
    <w:p>
      <w:pPr>
        <w:pStyle w:val="BodyText"/>
      </w:pPr>
      <w:r>
        <w:t xml:space="preserve">Tuy nhiên, Viên San cũng không phải là một nữ nhân bình thường, nàng rất nhanh đã trấn định lại. Nghe Hạ Ngôn nói thế liền khẽ gật đầu.</w:t>
      </w:r>
    </w:p>
    <w:p>
      <w:pPr>
        <w:pStyle w:val="BodyText"/>
      </w:pPr>
      <w:r>
        <w:t xml:space="preserve">- Trước hết chúng ta mang thi thể của Hạ Chấp sự về đã, sau đó kiếm thêm mấy người rồi đến thu hồi Khố phòng.</w:t>
      </w:r>
    </w:p>
    <w:p>
      <w:pPr>
        <w:pStyle w:val="BodyText"/>
      </w:pPr>
      <w:r>
        <w:t xml:space="preserve">Trong lòng Hạ Ngôn thầm suy nghĩ một chút, ý niệm khẽ chuyển trong đầu, lập tức vạch ra một kế hoạch.</w:t>
      </w:r>
    </w:p>
    <w:p>
      <w:pPr>
        <w:pStyle w:val="BodyText"/>
      </w:pPr>
      <w:r>
        <w:t xml:space="preserve">- Ừm!</w:t>
      </w:r>
    </w:p>
    <w:p>
      <w:pPr>
        <w:pStyle w:val="BodyText"/>
      </w:pPr>
      <w:r>
        <w:t xml:space="preserve">Viên San khẽ gật đầu, đôi mắt xinh đẹp ngước nhìn Hạ Ngôn</w:t>
      </w:r>
    </w:p>
    <w:p>
      <w:pPr>
        <w:pStyle w:val="BodyText"/>
      </w:pPr>
      <w:r>
        <w:t xml:space="preserve">Mấy tên hộ vệ Thánh điện ở bên ngoài căn bản không biết việc xảy ra ở trong Thánh điện nên khi thấy đám Chấp sự kia âm trầm nhanh chóng rời đi thì còn tưởng rằng lần hội họp này không đạt được thống nhất chung. Qua một lúc, Hạ Ngôn và Viên San cũng từ bên trong đi ra. Bọn hộ vệ thấy được hai người này thì lập tức sửng sốt.</w:t>
      </w:r>
    </w:p>
    <w:p>
      <w:pPr>
        <w:pStyle w:val="BodyText"/>
      </w:pPr>
      <w:r>
        <w:t xml:space="preserve">Bởi vì bọn họ không biết Hạ Ngôn, cũng không biết vì sao Hạ Ngôn lại xuất hiện trong Thánh điện. Lúc này trong tay Hạ Ngôn không ngờ còn ôm thân thể của Hạ Chấp sự. Trên mặt Hạ Chấp sự đã không còn chút máu nào.</w:t>
      </w:r>
    </w:p>
    <w:p>
      <w:pPr>
        <w:pStyle w:val="BodyText"/>
      </w:pPr>
      <w:r>
        <w:t xml:space="preserve">Mấy tên hộ vệ nhanh chóng phát hiện ra Hạ Chấp sụ đã chết. sắc mặt lập tức đại biến, đều rút vũ khí trong tay ra, tiến lên muốn vây lấy Hạ Ngôn.</w:t>
      </w:r>
    </w:p>
    <w:p>
      <w:pPr>
        <w:pStyle w:val="BodyText"/>
      </w:pPr>
      <w:r>
        <w:t xml:space="preserve">- Các ngươi tiến vào Nghị sự đường đi. Cam Lục chết ở trong đó đó.</w:t>
      </w:r>
    </w:p>
    <w:p>
      <w:pPr>
        <w:pStyle w:val="BodyText"/>
      </w:pPr>
      <w:r>
        <w:t xml:space="preserve">Trên mặt Hạ Ngôn mang theo vẻ tươi cười, lớn tiếng nói với đám hộ vệ này. Khi phát hiện ra thi thể của Cam Lục thì đám hộ vệ này khẳng định sẽ đưa nó về tới Cam gia.</w:t>
      </w:r>
    </w:p>
    <w:p>
      <w:pPr>
        <w:pStyle w:val="BodyText"/>
      </w:pPr>
      <w:r>
        <w:t xml:space="preserve">Mấy tên hộ vệ nghe thế sắc mặt lập tức đại biến. Tên đội trưởng hộ vệ lập tức khoát tay, hai tên hộ vệ khác hiểu ý liền tiến vào trong Thánh điện.</w:t>
      </w:r>
    </w:p>
    <w:p>
      <w:pPr>
        <w:pStyle w:val="BodyText"/>
      </w:pPr>
      <w:r>
        <w:t xml:space="preserve">Hạ Ngôn khẽ lắc đầu. Thần Hi Kiếm được rút ra rồi sau đó một tay nắm lấy tay của Viên San, vận chuyển linh lực dưới chân.</w:t>
      </w:r>
    </w:p>
    <w:p>
      <w:pPr>
        <w:pStyle w:val="BodyText"/>
      </w:pPr>
      <w:r>
        <w:t xml:space="preserve">Một đạo cơn gió lướt qua. Hạ Ngôn và Viên San đã biến mất ở trong tầm mắt của mấy tên hộ vệ này.</w:t>
      </w:r>
    </w:p>
    <w:p>
      <w:pPr>
        <w:pStyle w:val="BodyText"/>
      </w:pPr>
      <w:r>
        <w:t xml:space="preserve">- Người đâu?</w:t>
      </w:r>
    </w:p>
    <w:p>
      <w:pPr>
        <w:pStyle w:val="BodyText"/>
      </w:pPr>
      <w:r>
        <w:t xml:space="preserve">- Hai người kia đâu rồi?</w:t>
      </w:r>
    </w:p>
    <w:p>
      <w:pPr>
        <w:pStyle w:val="BodyText"/>
      </w:pPr>
      <w:r>
        <w:t xml:space="preserve">Những tên hộ vệ Thánh điện này cả kinh, sau đó liền lập tức tìm kiếm.</w:t>
      </w:r>
    </w:p>
    <w:p>
      <w:pPr>
        <w:pStyle w:val="BodyText"/>
      </w:pPr>
      <w:r>
        <w:t xml:space="preserve">- Đội trưởng. Cam... Cam Tộc trưởng.... Hắn đã chết!</w:t>
      </w:r>
    </w:p>
    <w:p>
      <w:pPr>
        <w:pStyle w:val="BodyText"/>
      </w:pPr>
      <w:r>
        <w:t xml:space="preserve">Hai gã hộ vệ kinh hoàng từ trong đại điện chạy ra, sắc mặt trắng bệch, lắp bắp nói.</w:t>
      </w:r>
    </w:p>
    <w:p>
      <w:pPr>
        <w:pStyle w:val="BodyText"/>
      </w:pPr>
      <w:r>
        <w:t xml:space="preserve">- Thật sao? Cam Tộc trưởng đã chết? Rốt cuộc đã xảy ra chuyện gì? Tên đội trưởng hộ vệ trừng mắt lên, vội phi thân lao vào trong điện.</w:t>
      </w:r>
    </w:p>
    <w:p>
      <w:pPr>
        <w:pStyle w:val="BodyText"/>
      </w:pPr>
      <w:r>
        <w:t xml:space="preserve">Trong trạch viện Hạ gia, thành Tử Diệp!</w:t>
      </w:r>
    </w:p>
    <w:p>
      <w:pPr>
        <w:pStyle w:val="BodyText"/>
      </w:pPr>
      <w:r>
        <w:t xml:space="preserve">- Tộc trưởng vội vã triệu tập chúng ta đến là có chuyện gì? Chẳng lẽ lại có kẻ dám đối nghịch với Hạ gia chúng ta sao?</w:t>
      </w:r>
    </w:p>
    <w:p>
      <w:pPr>
        <w:pStyle w:val="BodyText"/>
      </w:pPr>
      <w:r>
        <w:t xml:space="preserve">Đại trưởng lão Hạ gia vừa mới tiến vào Nghị sự đường, thấy Tộc trưởng Hạ Phi Long lập tức lên tiếng hói.</w:t>
      </w:r>
    </w:p>
    <w:p>
      <w:pPr>
        <w:pStyle w:val="BodyText"/>
      </w:pPr>
      <w:r>
        <w:t xml:space="preserve">Lúc này, trong Nghị sự đường đã có bốn gã Trưởng lão của Hạ gia. Trước mắt, mấy vị Trưởng lão Hạ gia trong thành Tử Diệp đều nhận được lệnh triệu tập của Hạ Phi Long.</w:t>
      </w:r>
    </w:p>
    <w:p>
      <w:pPr>
        <w:pStyle w:val="BodyText"/>
      </w:pPr>
      <w:r>
        <w:t xml:space="preserve">- Đại trưởng lão, trước ngươi cứ ngồi xuống đi đã. Hôm nay triệu tập các vị tới quả là có một chuyện cực kỳ trọng yếu!</w:t>
      </w:r>
    </w:p>
    <w:p>
      <w:pPr>
        <w:pStyle w:val="BodyText"/>
      </w:pPr>
      <w:r>
        <w:t xml:space="preserve">Hạ Phi Long trên mặt lộ ra chút vui mừng, ánh mắt lóe lên nói.</w:t>
      </w:r>
    </w:p>
    <w:p>
      <w:pPr>
        <w:pStyle w:val="BodyText"/>
      </w:pPr>
      <w:r>
        <w:t xml:space="preserve">- Gần đây, chuyện làm ăn của Hạ gia chúng ta rất thuận lợi. Trong số con cháu của gia tộc, chỉ trong một năm mà có chín người bước vào cảnh giới Linh Sư, ở thành Tử Diệp này, Hạ gia chúng ta cũng được coi là đệ nhất gia tộc!</w:t>
      </w:r>
    </w:p>
    <w:p>
      <w:pPr>
        <w:pStyle w:val="BodyText"/>
      </w:pPr>
      <w:r>
        <w:t xml:space="preserve">Hạ Phi Long nhìn mấy vị Trưởng lão kia rồi nói thêm.</w:t>
      </w:r>
    </w:p>
    <w:p>
      <w:pPr>
        <w:pStyle w:val="BodyText"/>
      </w:pPr>
      <w:r>
        <w:t xml:space="preserve">- Tuy nhiên, việc phát triển Hạ gia sẽ không dừng lại đây! Vừa rồi ta nhận được phong thư đến từ thành Tử Nguyệt!</w:t>
      </w:r>
    </w:p>
    <w:p>
      <w:pPr>
        <w:pStyle w:val="BodyText"/>
      </w:pPr>
      <w:r>
        <w:t xml:space="preserve">Hạ Phi Long nói xong, từ trong tay xuất ra một lá thư</w:t>
      </w:r>
    </w:p>
    <w:p>
      <w:pPr>
        <w:pStyle w:val="BodyText"/>
      </w:pPr>
      <w:r>
        <w:t xml:space="preserve">- Phong thư này là của Hạ Ngôn gửi tới!</w:t>
      </w:r>
    </w:p>
    <w:p>
      <w:pPr>
        <w:pStyle w:val="BodyText"/>
      </w:pPr>
      <w:r>
        <w:t xml:space="preserve">Những lời này vừa nói ra, mấy vị trưởng lão đều không kìm nổi, lộ ra biểu tình hoảng hốt. Địa vị của Hạ Ngôn ở Hạ gia so với Tộc trưởng Hạ Phi Long còn quan trọng hơn rất nhiều!</w:t>
      </w:r>
    </w:p>
    <w:p>
      <w:pPr>
        <w:pStyle w:val="BodyText"/>
      </w:pPr>
      <w:r>
        <w:t xml:space="preserve">Hạ gia có thể có được ngày hôm nay, hoàn toàn là do công lao của Hạ Ngôn, về điểm này, mỗi người của Hạ gia đều minh bạch! Một năm qua. Hạ Ngôn cũng không có liên lạc gì với gia tộc! Một năm này, việc làm ăn của Hạ gia không ngừng mở rộng. Thành Tử Diệp quản lý hơn hai mươi quận thành, chuyện làm ăn của mỗi một quận thành Hạ gia đều chiếm giữ không ít.</w:t>
      </w:r>
    </w:p>
    <w:p>
      <w:pPr>
        <w:pStyle w:val="BodyText"/>
      </w:pPr>
      <w:r>
        <w:t xml:space="preserve">Có lão già thần bí mặc áo choàng kia luyện chế đan dược, ưu thế của Hạ gia cũng không có một thế lực nào hay là người nào có thể so sánh bằng được! Đương nhiên, trong quá trình mở rộng chuyện làm ăn. Hạ gia cũng gặp được một số trở ngại nhưng cũng rất nhanh chóng được Hạ gia giải quyết! Nếu ngay cả Hạ gia cũng không loại bỏ được thì người mặc áo choàng thần bí kia sẽ ra tay, chướng ngại cũng tự nhiên biến mất!</w:t>
      </w:r>
    </w:p>
    <w:p>
      <w:pPr>
        <w:pStyle w:val="BodyText"/>
      </w:pPr>
      <w:r>
        <w:t xml:space="preserve">- Hạ Ngôn truyền tin tới nói gì? Đại trưởng lão hỏi ngay!</w:t>
      </w:r>
    </w:p>
    <w:p>
      <w:pPr>
        <w:pStyle w:val="BodyText"/>
      </w:pPr>
      <w:r>
        <w:t xml:space="preserve">- Trên bức thu Hạ Ngôn nói rằng thế lực Hạ gia ta chuẩn bị tốt để tiến vào thành Tử Nguyệt!</w:t>
      </w:r>
    </w:p>
    <w:p>
      <w:pPr>
        <w:pStyle w:val="BodyText"/>
      </w:pPr>
      <w:r>
        <w:t xml:space="preserve">Ánh mắt Hạ Phi Long sáng bừng lên nói</w:t>
      </w:r>
    </w:p>
    <w:p>
      <w:pPr>
        <w:pStyle w:val="BodyText"/>
      </w:pPr>
      <w:r>
        <w:t xml:space="preserve">- Hạ Ngôn còn nói rằng, hiện tại thế cục của thành Tử Nguyệt đang hỗn loạn, hắn sẽ nghĩ biện pháp để trở thành Điện chủ Thánh điện thành Tử Nguyệt! Hạ Ngôn nếu trở thành Điện chủ Thánh điện thì Hạ gia chúng ta có thể thuận lợi trở thành bá chủ của thành Tử Nguyệt!</w:t>
      </w:r>
    </w:p>
    <w:p>
      <w:pPr>
        <w:pStyle w:val="BodyText"/>
      </w:pPr>
      <w:r>
        <w:t xml:space="preserve">Hạ Phi Long không kim nổi đắc ý trong lòng, lớn tiếng nói.</w:t>
      </w:r>
    </w:p>
    <w:p>
      <w:pPr>
        <w:pStyle w:val="BodyText"/>
      </w:pPr>
      <w:r>
        <w:t xml:space="preserve">Với tính tình trầm ổn như Hạ Phi Long mà lúc này cũng khó tránh khỏi biểu hiện đắc ý!</w:t>
      </w:r>
    </w:p>
    <w:p>
      <w:pPr>
        <w:pStyle w:val="BodyText"/>
      </w:pPr>
      <w:r>
        <w:t xml:space="preserve">- Đảm nhiệm chức Điện chủ Thánh điện thành TửNguyệt? Một tên Trưởng lão đột nhiên hô lên:</w:t>
      </w:r>
    </w:p>
    <w:p>
      <w:pPr>
        <w:pStyle w:val="BodyText"/>
      </w:pPr>
      <w:r>
        <w:t xml:space="preserve">- Tưởng muốn đảm nhiệm chức vị Điện chủ Thánh điện, chỉ sợ cũng không đơn giản như thế được!? Hạ Ngôn hắn có nắm chắc không?</w:t>
      </w:r>
    </w:p>
    <w:p>
      <w:pPr>
        <w:pStyle w:val="BodyText"/>
      </w:pPr>
      <w:r>
        <w:t xml:space="preserve">Tuy rằng mấy người đều biết Hạ Ngôn có bản lĩnh thông thiên nhưng Điện chủ Thánh điện thì cả Đại Lục Long Chi này cũng chỉ có năm mươi tư vị. Hơn nữa lại là Điện chủ Thánh điện thành Tử Nguyệt! Thành Tử Nguyệt chính là một thành thuộc tốp đầu trong số năm mươi tư chủ thành! Thành Tử Nguyệt lại có vị trí ở cạnh Thánh thành, cho nên để có thể trở thành Điện chủ Thánh điện thành Tử Nguyệt cũng không thể đơn giản được!</w:t>
      </w:r>
    </w:p>
    <w:p>
      <w:pPr>
        <w:pStyle w:val="BodyText"/>
      </w:pPr>
      <w:r>
        <w:t xml:space="preserve">- Nếu Hạ Ngôn đã nói thế thì hắn khẳng định là có đủ tin tưởng! Nếu không, Hạ Ngôn cũng không truyền tin cho chúng ta! Ừm. Ta gọi mọi người đến chính là để các ngươi về chuẩn bị một chút, gia tộc ta chuẩn bị tiến vào thành Tử Nguyệt!</w:t>
      </w:r>
    </w:p>
    <w:p>
      <w:pPr>
        <w:pStyle w:val="BodyText"/>
      </w:pPr>
      <w:r>
        <w:t xml:space="preserve">Hạ Phi Long khoát tay. Hắn hoàn toàn không chút nghi ngờ. Lời nói của Hạ Ngôn. Hạ Phi Long hoàn toàn tin tưởng!</w:t>
      </w:r>
    </w:p>
    <w:p>
      <w:pPr>
        <w:pStyle w:val="BodyText"/>
      </w:pPr>
      <w:r>
        <w:t xml:space="preserve">- Đúng thật Hạ Ngôn tuy còn trẻ tuổi nhưng tính tình vẫn luôn trầm ổn, so với chúng ta cũng không thua kém chút nào! Hắn nếu đã nói thế thì cũng đã nắm chắc rồi!</w:t>
      </w:r>
    </w:p>
    <w:p>
      <w:pPr>
        <w:pStyle w:val="BodyText"/>
      </w:pPr>
      <w:r>
        <w:t xml:space="preserve">Hạ Lai cũng gật đầu khẳng định!</w:t>
      </w:r>
    </w:p>
    <w:p>
      <w:pPr>
        <w:pStyle w:val="BodyText"/>
      </w:pPr>
      <w:r>
        <w:t xml:space="preserve">- Ha ha, ta cũng biết Hạ Ngôn có đủ nắm chắc mà!</w:t>
      </w:r>
    </w:p>
    <w:p>
      <w:pPr>
        <w:pStyle w:val="BodyText"/>
      </w:pPr>
      <w:r>
        <w:t xml:space="preserve">- Ta vừa rồi chỉ là nhanh nhảu buột miệng mà thôi! Trưởng lão vừa rồi lên tiếng có chút xấu hổ cười cười.</w:t>
      </w:r>
    </w:p>
    <w:p>
      <w:pPr>
        <w:pStyle w:val="BodyText"/>
      </w:pPr>
      <w:r>
        <w:t xml:space="preserve">- Ừm. chúng ta trở về chuẩn bị. Hiện tại, địa vị của Hạ gia ta ở thành Tử Diệp đã không ai có thể lay động được. Bây giờ chúng ta tới thành Tử Nguyệt phát triển cũng thích hợp!</w:t>
      </w:r>
    </w:p>
    <w:p>
      <w:pPr>
        <w:pStyle w:val="BodyText"/>
      </w:pPr>
      <w:r>
        <w:t xml:space="preserve">- Ừm. quyết định như thế! Tin tức của Hạ Ngôn vừa tới là chúng ta sẽ lập tức đi tới thành Tử Nguyệt!</w:t>
      </w:r>
    </w:p>
    <w:p>
      <w:pPr>
        <w:pStyle w:val="BodyText"/>
      </w:pPr>
      <w:r>
        <w:t xml:space="preserve">Cuối cùng hơi thở của Hạ Phi Long cũng trầm xuống, nắm chặt bàn tay lại, tinh quang bắn ra trong mắt!</w:t>
      </w:r>
    </w:p>
    <w:p>
      <w:pPr>
        <w:pStyle w:val="BodyText"/>
      </w:pPr>
      <w:r>
        <w:t xml:space="preserve">Thành Tử Nguyệt, Trạch viện của Cam gia!</w:t>
      </w:r>
    </w:p>
    <w:p>
      <w:pPr>
        <w:pStyle w:val="BodyText"/>
      </w:pPr>
      <w:r>
        <w:t xml:space="preserve">- Quỷ tha ma bắt!</w:t>
      </w:r>
    </w:p>
    <w:p>
      <w:pPr>
        <w:pStyle w:val="BodyText"/>
      </w:pPr>
      <w:r>
        <w:t xml:space="preserve">- Mẹ kiếp!</w:t>
      </w:r>
    </w:p>
    <w:p>
      <w:pPr>
        <w:pStyle w:val="BodyText"/>
      </w:pPr>
      <w:r>
        <w:t xml:space="preserve">- Chết tiệt, tên Hạ Ngôn chết tiệt!</w:t>
      </w:r>
    </w:p>
    <w:p>
      <w:pPr>
        <w:pStyle w:val="BodyText"/>
      </w:pPr>
      <w:r>
        <w:t xml:space="preserve">- Tên Hạ Ngôn này thực lực rất mạnh! Ngay cả một chiêu mà Tộc trưởng cũng không ngăn cản đươc!</w:t>
      </w:r>
    </w:p>
    <w:p>
      <w:pPr>
        <w:pStyle w:val="BodyText"/>
      </w:pPr>
      <w:r>
        <w:t xml:space="preserve">Trong Nghị sự đường của Cam gia ở thành Tử Nguyệt, những trưởng lão Cam gia đều giận dữ, sắc mặt đỏ bừng không ngừng nguyền rủa Hạ Ngôn.</w:t>
      </w:r>
    </w:p>
    <w:p>
      <w:pPr>
        <w:pStyle w:val="BodyText"/>
      </w:pPr>
      <w:r>
        <w:t xml:space="preserve">Chỉ vài canh giờ trước, hộ vệ Thánh điện không ngờ lại đem thi thể của Cam Lục trở về. Sau đó, người của Cam gia liền thu thập được một ít tin tức, nói rằng ở trong Thánh điện, Cam Lục bị Hạ Ngôn giết chết. Nhi tử của Cam Lục là Cam Mạc cùng bị Hạ Ngôn giết! Chỉ trong nửa ngày ngắn ngủi mà Cam gia dường như từ thiên đường rơi xuống địa ngục, tình thế chuyển hướng đột ngột!</w:t>
      </w:r>
    </w:p>
    <w:p>
      <w:pPr>
        <w:pStyle w:val="BodyText"/>
      </w:pPr>
      <w:r>
        <w:t xml:space="preserve">Hạ Ngôn lúc ấy đánh chết Cam Lục thì đều bị mười tên Chấp sự Thánh điện nhìn thấy tận mắt. Tin tức này đương nhiên nhanh chóng truyền ra. Những người kia cũng mong rằng Hạ Ngôn và Cam gia khai chiến.</w:t>
      </w:r>
    </w:p>
    <w:p>
      <w:pPr>
        <w:pStyle w:val="BodyText"/>
      </w:pPr>
      <w:r>
        <w:t xml:space="preserve">Hạ Ngôn cũng không cần quan tâm tới việc chuyện này bị truyền ra ngoài. Cam gia và vài gia tộc như Cao gia đối với hắn mà nói thì không thể tạo thành uy hiếp nào cả! Nếu là năm đại thế lực của Thánh thành thì Hạ Ngôn còn cần phải cẩn thận chút.</w:t>
      </w:r>
    </w:p>
    <w:p>
      <w:pPr>
        <w:pStyle w:val="BodyText"/>
      </w:pPr>
      <w:r>
        <w:t xml:space="preserve">- Chúng ta lúc này phải làm gì đây?!</w:t>
      </w:r>
    </w:p>
    <w:p>
      <w:pPr>
        <w:pStyle w:val="BodyText"/>
      </w:pPr>
      <w:r>
        <w:t xml:space="preserve">Một tên trưởng lão Cam gia đảo ánh mắt nhìn những người còn lại, ngưng thanh nói.</w:t>
      </w:r>
    </w:p>
    <w:p>
      <w:pPr>
        <w:pStyle w:val="BodyText"/>
      </w:pPr>
      <w:r>
        <w:t xml:space="preserve">- Làm sao bây giờ?</w:t>
      </w:r>
    </w:p>
    <w:p>
      <w:pPr>
        <w:pStyle w:val="BodyText"/>
      </w:pPr>
      <w:r>
        <w:t xml:space="preserve">Một tên trưởng lão khác cũng nhíu mày, thanh âm khàn khàn vang lên.</w:t>
      </w:r>
    </w:p>
    <w:p>
      <w:pPr>
        <w:pStyle w:val="BodyText"/>
      </w:pPr>
      <w:r>
        <w:t xml:space="preserve">- Trải qua chuyện này, sợ rằng địa vị của Cam gia ta ở thành Tử Nguyệt sẽ bắt đầu bị dao động! Hừm! Tuyệt không thể buông tha cho tên Hạ Ngôn kia được!</w:t>
      </w:r>
    </w:p>
    <w:p>
      <w:pPr>
        <w:pStyle w:val="BodyText"/>
      </w:pPr>
      <w:r>
        <w:t xml:space="preserve">- Nhưng chúng ta không phải là đối thủ của Hạ Ngôn! Lại có một trưởng lão lắc đầu nói.</w:t>
      </w:r>
    </w:p>
    <w:p>
      <w:pPr>
        <w:pStyle w:val="BodyText"/>
      </w:pPr>
      <w:r>
        <w:t xml:space="preserve">- Chúng ta quả thật cũng không phải là đối thủ của tên này. Tuy nhiên. Hạ Ngôn đánh chết Tộc trưởng của Cam gia ta, những người ở Thánh thành chẳng lẽ vẫn ngồi yên không để ý tới sao?! Nếu là bọn họ mặc kệ thì chẳng phải Đại Lục Long Chi sẽ hoàn toàn loạn hết rồi sao?! Ừm, thế này đi, chúng ta phái người đi Thánh thành, gặp trưởng lão của Hà gia, báo cáo lại chuyện này!</w:t>
      </w:r>
    </w:p>
    <w:p>
      <w:pPr>
        <w:pStyle w:val="BodyText"/>
      </w:pPr>
      <w:r>
        <w:t xml:space="preserve">Đại trưởng lão Cam gia vỗ mạnh lên bàn, hùng hổ quát lên.</w:t>
      </w:r>
    </w:p>
    <w:p>
      <w:pPr>
        <w:pStyle w:val="BodyText"/>
      </w:pPr>
      <w:r>
        <w:t xml:space="preserve">Chỗ dựa vững chắc của Cam gia chính là Hà gia ở Thánh thành! Hiện tại, Cam gia bị đả kích mạnh như thế, Hà gia hẳn là phải ra mặt đối phó kẻ kiêu ngạo không ai bằng Hạ Ngôn.</w:t>
      </w:r>
    </w:p>
    <w:p>
      <w:pPr>
        <w:pStyle w:val="Compact"/>
      </w:pPr>
      <w:r>
        <w:br w:type="textWrapping"/>
      </w:r>
      <w:r>
        <w:br w:type="textWrapping"/>
      </w:r>
    </w:p>
    <w:p>
      <w:pPr>
        <w:pStyle w:val="Heading2"/>
      </w:pPr>
      <w:bookmarkStart w:id="457" w:name="chương-485-trừng-phạt-hạ-ngôn"/>
      <w:bookmarkEnd w:id="457"/>
      <w:r>
        <w:t xml:space="preserve">435. Chương 485: Trừng Phạt Hạ Ngôn!</w:t>
      </w:r>
    </w:p>
    <w:p>
      <w:pPr>
        <w:pStyle w:val="Compact"/>
      </w:pPr>
      <w:r>
        <w:br w:type="textWrapping"/>
      </w:r>
      <w:r>
        <w:br w:type="textWrapping"/>
      </w:r>
      <w:r>
        <w:t xml:space="preserve">Một đạo thân ảnh rất nhanh đi về phía đại môn này, đồng thời tiếng bước chân cũng dồn dập vang lên.</w:t>
      </w:r>
    </w:p>
    <w:p>
      <w:pPr>
        <w:pStyle w:val="BodyText"/>
      </w:pPr>
      <w:r>
        <w:t xml:space="preserve">- Ta là Trưởng lão của Cam gia, có việc cầu kiến Tộc trưởng Cao gia, mong mấy vị đi vào thông báo một tiếng.</w:t>
      </w:r>
    </w:p>
    <w:p>
      <w:pPr>
        <w:pStyle w:val="BodyText"/>
      </w:pPr>
      <w:r>
        <w:t xml:space="preserve">Một gã đầu bạc mặc bộ quần áo màu vàng hướng về mấy tên hộ vệ ôm quyền nói.</w:t>
      </w:r>
    </w:p>
    <w:p>
      <w:pPr>
        <w:pStyle w:val="BodyText"/>
      </w:pPr>
      <w:r>
        <w:t xml:space="preserve">- Cam gia? Trưởng lão Cam gia đến Cao gia chúng ta để làm gì?</w:t>
      </w:r>
    </w:p>
    <w:p>
      <w:pPr>
        <w:pStyle w:val="BodyText"/>
      </w:pPr>
      <w:r>
        <w:t xml:space="preserve">Mấy tên hộ vệ đầu tiên là liếc mắt nhìn nhau rồi sau đó nghi hoặc nhìn Trưởng lão Cam gia, trong lòng thầm nghĩ. Tuy rằng hôm nay Cam gia đã xảy ra hai đại sự kiện nhưng rốt cuộc vẫn là một trong những đại gia tộc của thành Tử Nguyệt, mấy tên hộ vệ này cũng không dám thái quá với Trưởng lão Cam gia.</w:t>
      </w:r>
    </w:p>
    <w:p>
      <w:pPr>
        <w:pStyle w:val="BodyText"/>
      </w:pPr>
      <w:r>
        <w:t xml:space="preserve">- Mời Trưởng lão chờ một lúc, ta đi thông báo.</w:t>
      </w:r>
    </w:p>
    <w:p>
      <w:pPr>
        <w:pStyle w:val="BodyText"/>
      </w:pPr>
      <w:r>
        <w:t xml:space="preserve">Một tên hộ vệ ôm quyền, khách khí nói với Trưởng lão Cam gia.</w:t>
      </w:r>
    </w:p>
    <w:p>
      <w:pPr>
        <w:pStyle w:val="BodyText"/>
      </w:pPr>
      <w:r>
        <w:t xml:space="preserve">- Đa tạ!</w:t>
      </w:r>
    </w:p>
    <w:p>
      <w:pPr>
        <w:pStyle w:val="BodyText"/>
      </w:pPr>
      <w:r>
        <w:t xml:space="preserve">Trưởng lão Cam gia cũng ôm quyền đáp lại.</w:t>
      </w:r>
    </w:p>
    <w:p>
      <w:pPr>
        <w:pStyle w:val="BodyText"/>
      </w:pPr>
      <w:r>
        <w:t xml:space="preserve">Tình thế của Cam gia bây giờ đã không giống như trước, đối với mấy tên hộ vệ của Cao gia, Trưởng lão Cam gia cũng rất khách khí. Nếu là bình thường, khiến một tên Trưởng lão Cam gia ôm quyền chắp tay với một gã hộ vệ của Cao gia là chuyện tuyệt đối không thể xảy ra.</w:t>
      </w:r>
    </w:p>
    <w:p>
      <w:pPr>
        <w:pStyle w:val="BodyText"/>
      </w:pPr>
      <w:r>
        <w:t xml:space="preserve">Trưởng lão Cam gia đợi ở bên ngoài một lúc không lâu, trong viện đã truyền tới âm thanh mấy bước chân. Trưởng lão Cam gia liền đứng ưỡn ngực lên, ánh mắt nhìn vào phía trong.</w:t>
      </w:r>
    </w:p>
    <w:p>
      <w:pPr>
        <w:pStyle w:val="BodyText"/>
      </w:pPr>
      <w:r>
        <w:t xml:space="preserve">- Hoá ra là Bát Trưởng lão! Ha ha, không biết Bát Trưởng lão đến Cao gia là có chuyện gì?</w:t>
      </w:r>
    </w:p>
    <w:p>
      <w:pPr>
        <w:pStyle w:val="BodyText"/>
      </w:pPr>
      <w:r>
        <w:t xml:space="preserve">Tổng quản Nội viện của Cao gia cất bước về phía Bát Trưởng lão của Cam gia ôm quyền cười nói.</w:t>
      </w:r>
    </w:p>
    <w:p>
      <w:pPr>
        <w:pStyle w:val="BodyText"/>
      </w:pPr>
      <w:r>
        <w:t xml:space="preserve">- Cao Tổng quản, ngươi hẳn là biết chuyện đã xảy ra ngày hôm nay ở Thánh điện Nghị sự đường? Ta tới đây chỉ là muốn được nói với Cao Tộc trưởng mấy câu, nói xong ta sẽ lập tức rời đi. Hy vọng Cao Tổng quản có thể dẫn ta đi gặp Cao Tộc trưởng!</w:t>
      </w:r>
    </w:p>
    <w:p>
      <w:pPr>
        <w:pStyle w:val="BodyText"/>
      </w:pPr>
      <w:r>
        <w:t xml:space="preserve">Trưởng lão Cam gia nhìn Cao Tổng quản, sắc mặt ngưng trọng nói.</w:t>
      </w:r>
    </w:p>
    <w:p>
      <w:pPr>
        <w:pStyle w:val="BodyText"/>
      </w:pPr>
      <w:r>
        <w:t xml:space="preserve">- Ồ?</w:t>
      </w:r>
    </w:p>
    <w:p>
      <w:pPr>
        <w:pStyle w:val="BodyText"/>
      </w:pPr>
      <w:r>
        <w:t xml:space="preserve">Cao Tổng quản nhướng mày, trong lòng suy nghĩ một lúc rồi cuối cùng vẫn gật gật đầu nói:</w:t>
      </w:r>
    </w:p>
    <w:p>
      <w:pPr>
        <w:pStyle w:val="BodyText"/>
      </w:pPr>
      <w:r>
        <w:t xml:space="preserve">- Tộc trưởng ta cũng vừa lúc đang rảnh, mời Bát Trưởng lão đi theo ta!</w:t>
      </w:r>
    </w:p>
    <w:p>
      <w:pPr>
        <w:pStyle w:val="BodyText"/>
      </w:pPr>
      <w:r>
        <w:t xml:space="preserve">Trưởng lão Cam gia đi theo phía sau Cao Tồng quản, hướng về Nội viện của Cao gia đi vào.</w:t>
      </w:r>
    </w:p>
    <w:p>
      <w:pPr>
        <w:pStyle w:val="BodyText"/>
      </w:pPr>
      <w:r>
        <w:t xml:space="preserve">Cùng lúc đó, Tam Trưởng lão Cam gia cũng tới rồi Phủ viện một đại gia tộc khác của thành Từ Nguyệt là Tô gia.</w:t>
      </w:r>
    </w:p>
    <w:p>
      <w:pPr>
        <w:pStyle w:val="BodyText"/>
      </w:pPr>
      <w:r>
        <w:t xml:space="preserve">Thành Từ Nguyệt cũng có ba đại gia tộc, đó chính là Cam gia, Tô gia và Cao gia. Tộc trưởng của ba gia tộc này cũng là ba vị Chấp sự của Thánh điện. Hôm nay, Tộc trưởng của Tô gia và Cao gia đều ở trong Thánh điện tận mắt chứng kiến Cam Lục bị Hạ Ngôn một kiếm đánh chết! Một màn đó không ngừng xuất hiện trong đầu hai người. Cam Lục cũng giống như hai người bọn họ, Cam Lục chết khiến bọn họ cũng thấy không thoải mái chút nào!</w:t>
      </w:r>
    </w:p>
    <w:p>
      <w:pPr>
        <w:pStyle w:val="BodyText"/>
      </w:pPr>
      <w:r>
        <w:t xml:space="preserve">Ngoài ra, Cam gia cũng cử người truyền tin cho tám vị Chấp sự khác. Tám vị Chấp sự này đều đã rời khỏi thành Từ Nguyệt, chạy về những quận thành của mình. Tám người này phân biệt là Đường chủ của tám quận thành mà thành Từ Nguyệt quản hạt, địa vị cũng cực kỳ cao. Bọn họ cũng có những quan hệ với Thánh thành.</w:t>
      </w:r>
    </w:p>
    <w:p>
      <w:pPr>
        <w:pStyle w:val="BodyText"/>
      </w:pPr>
      <w:r>
        <w:t xml:space="preserve">Hôm nay, Hạ Ngôn nói rằng từ nay về sau bọn họ cũng không thể đảm nhiệm chức vụ Thánh điện Chấp sự được nữa. Mười người này trong lòng cũng oán hận Hạ Ngôn. Thái độ của Hạ Ngôn đối với bọn họ khiến bọn họ hận không thể giết chết Hạ Ngôn.</w:t>
      </w:r>
    </w:p>
    <w:p>
      <w:pPr>
        <w:pStyle w:val="BodyText"/>
      </w:pPr>
      <w:r>
        <w:t xml:space="preserve">Cam gia phái người liên hệ với mười Chấp điện Thánh điện. Cũng là muốn liên hợp với những người này, cùng nhau tác động đến các thế lực của Thánh thành để đối phó với Hạ Ngôn! Kế sách của Cam gia quả là không tồi!</w:t>
      </w:r>
    </w:p>
    <w:p>
      <w:pPr>
        <w:pStyle w:val="BodyText"/>
      </w:pPr>
      <w:r>
        <w:t xml:space="preserve">Trong Phủ viện của Hà gia, Thánh thành!</w:t>
      </w:r>
    </w:p>
    <w:p>
      <w:pPr>
        <w:pStyle w:val="BodyText"/>
      </w:pPr>
      <w:r>
        <w:t xml:space="preserve">- Nguy rồi, Hạ Ngôn kia không ngờ lại giết chết Chấp sự Thánh điện thành Tử Nguyệt, Tộc trưởng Cam gia Cam Lục!</w:t>
      </w:r>
    </w:p>
    <w:p>
      <w:pPr>
        <w:pStyle w:val="BodyText"/>
      </w:pPr>
      <w:r>
        <w:t xml:space="preserve">- Tên Hạ Ngôn này lá gan cũng thật lớn, ngay cả Cam Lục mà cũng dám giết, hơn nữa vẫn là ở trong Thánh điện thành Tử Nguyệt. Ngay cả con hắn cũng bị Hạ Ngôn giết!</w:t>
      </w:r>
    </w:p>
    <w:p>
      <w:pPr>
        <w:pStyle w:val="BodyText"/>
      </w:pPr>
      <w:r>
        <w:t xml:space="preserve">- Cam gia vẫn cung phụng chúng ta. Chuyện này phát sinh, nếu chúng ta không để ý tới thì sẽ ảnh hường không tốt tới Hà gia rồi!</w:t>
      </w:r>
    </w:p>
    <w:p>
      <w:pPr>
        <w:pStyle w:val="BodyText"/>
      </w:pPr>
      <w:r>
        <w:t xml:space="preserve">- Nhưng tên Hạ Ngôn kia lại là người tu luyện Thiên Cung. Nếu chúng ta ra tay đối phó với hắn thì bên Thiên Cung...</w:t>
      </w:r>
    </w:p>
    <w:p>
      <w:pPr>
        <w:pStyle w:val="BodyText"/>
      </w:pPr>
      <w:r>
        <w:t xml:space="preserve">- Hắc hắc, Hạ Ngôn đắc tội với tất cả Chấp sự Thánh điện thành Tử Nguyệt thì hiện tại không chỉ có người của Cam gia tới Thánh thành này mà còn có các Chấp sự khác của thành Tử Nguyệt cũng tới đây. Bích Thanh Đường, Thường gia, Tuần gia, Lương gia đều bị liên luỵ! Chỉ mình Hà gia ta ra tay thì đương nhiên không ổn. Tuy nhiên, chúng ta có thể thông qua Hội nghị Thánh điện để quyết định thì lại hoàn toàn khác.</w:t>
      </w:r>
    </w:p>
    <w:p>
      <w:pPr>
        <w:pStyle w:val="BodyText"/>
      </w:pPr>
      <w:r>
        <w:t xml:space="preserve">Một tên Trưởng lão Hà gia cười nói.</w:t>
      </w:r>
    </w:p>
    <w:p>
      <w:pPr>
        <w:pStyle w:val="BodyText"/>
      </w:pPr>
      <w:r>
        <w:t xml:space="preserve">Các thế lực ở Thánh thành cũng bị chuyện này quấy nhiễu.</w:t>
      </w:r>
    </w:p>
    <w:p>
      <w:pPr>
        <w:pStyle w:val="BodyText"/>
      </w:pPr>
      <w:r>
        <w:t xml:space="preserve">Mấy đại thế lực này cũng bắt đầu có hành động.</w:t>
      </w:r>
    </w:p>
    <w:p>
      <w:pPr>
        <w:pStyle w:val="BodyText"/>
      </w:pPr>
      <w:r>
        <w:t xml:space="preserve">Ngày thứ ba, tại Nội Các Kim Long Điện liền diễn ra một Hội nghị Thánh địa! Trong số mười hai chấp sự của Thánh địa, trong đó có chín người đã tới đây. Mục Nguyệt vốn cũng là Chấp sự Thánh địa nhưng nàng đã mất tích.</w:t>
      </w:r>
    </w:p>
    <w:p>
      <w:pPr>
        <w:pStyle w:val="BodyText"/>
      </w:pPr>
      <w:r>
        <w:t xml:space="preserve">Trong Nghị sự đường của Kim Long Điện, chín tên Chấp sự Thánh địa đã ngồi quanh một chiếc bàn dài.</w:t>
      </w:r>
    </w:p>
    <w:p>
      <w:pPr>
        <w:pStyle w:val="BodyText"/>
      </w:pPr>
      <w:r>
        <w:t xml:space="preserve">Chín người này, ngoại trừ năm đầu sỏ của năm đại thế lực Thánh thành thì bốn người còn lại cũng chính là bá chủ nhất phương, là những Điện chủ của các chủ thành xếp đầu.</w:t>
      </w:r>
    </w:p>
    <w:p>
      <w:pPr>
        <w:pStyle w:val="BodyText"/>
      </w:pPr>
      <w:r>
        <w:t xml:space="preserve">Trong đó cũng có một người mà Hạ Ngôn quen biết, chính là Điện chủ Bàng Nguyên của thành Tử Diệp. Từ rất lâu rồi, Bàng Nguyên đã là Chấp sự của Thánh địa.</w:t>
      </w:r>
    </w:p>
    <w:p>
      <w:pPr>
        <w:pStyle w:val="BodyText"/>
      </w:pPr>
      <w:r>
        <w:t xml:space="preserve">Điện chủ Thánh điện của bốn chủ thành có bốn đại Học viện cũng tự nhiên sẽ trở thành Chấp sự của Thánh địa.</w:t>
      </w:r>
    </w:p>
    <w:p>
      <w:pPr>
        <w:pStyle w:val="BodyText"/>
      </w:pPr>
      <w:r>
        <w:t xml:space="preserve">Điện chủ Thánh điện đều là các cường giả cảnh giới Linh Tông cho nên có thể không chế linh lực bên ngoải cơ thể phi hành, cho nên dù cách Thánh thành khá xa, bọn họ cũng tiêu tốn không ít thời gian để đi tới đây.</w:t>
      </w:r>
    </w:p>
    <w:p>
      <w:pPr>
        <w:pStyle w:val="BodyText"/>
      </w:pPr>
      <w:r>
        <w:t xml:space="preserve">- Hôm nay, mọi người tụ tập nơi này là nhằm giải quyết một chuyện, ta nghĩ mọi người cũng đã biết rồi!</w:t>
      </w:r>
    </w:p>
    <w:p>
      <w:pPr>
        <w:pStyle w:val="BodyText"/>
      </w:pPr>
      <w:r>
        <w:t xml:space="preserve">Tộc trưởng Hà gia lên tiếng đầu tiên.</w:t>
      </w:r>
    </w:p>
    <w:p>
      <w:pPr>
        <w:pStyle w:val="BodyText"/>
      </w:pPr>
      <w:r>
        <w:t xml:space="preserve">- Hạ Ngôn tuy rằng là người tu luyện Thiên Cung nhưng lại đánh chết Chấp sự của thành Tử Nguyệt. Chuyện này ảnh hường quá lớn. Nếu chúng ta mặc kệ chuyện này thì trật tự trên toàn Đại Lục Long Chi sợ rằng cũng sẽ phải rối loạn!</w:t>
      </w:r>
    </w:p>
    <w:p>
      <w:pPr>
        <w:pStyle w:val="BodyText"/>
      </w:pPr>
      <w:r>
        <w:t xml:space="preserve">Tộc trưởng Hà gia nhìn tám người còn lại, thần sắc không thay đổi nói.</w:t>
      </w:r>
    </w:p>
    <w:p>
      <w:pPr>
        <w:pStyle w:val="BodyText"/>
      </w:pPr>
      <w:r>
        <w:t xml:space="preserve">- Ha ha. Tộc trưởng Hà gia nói rất đúng. Hạ Ngôn quá kiêu căng! Tuổi trẻ nóng tính cũng là chuyện bình thường nhưng không thể bỏ qua ràng buộc được! Nếu cứ giống như hắn thì toàn bộ Đại Lục Long Chi sợ rằng sẽ lâm vào hỗn hoạn!</w:t>
      </w:r>
    </w:p>
    <w:p>
      <w:pPr>
        <w:pStyle w:val="BodyText"/>
      </w:pPr>
      <w:r>
        <w:t xml:space="preserve">Tộc trưởng Tuần gia cũng nói theo, trên mặt mang theo vẻ tươi cười khiến người ta khó có thể phán đoán tâm tính.</w:t>
      </w:r>
    </w:p>
    <w:p>
      <w:pPr>
        <w:pStyle w:val="BodyText"/>
      </w:pPr>
      <w:r>
        <w:t xml:space="preserve">- Vương Đường chủ, ngươi thấy chuyện này thể nào?</w:t>
      </w:r>
    </w:p>
    <w:p>
      <w:pPr>
        <w:pStyle w:val="BodyText"/>
      </w:pPr>
      <w:r>
        <w:t xml:space="preserve">Tộc trưởng Thường gia đánh mắt về phía người trung niên bên cạnh, trung niên này chính là Đường chủ của Bích Thanh Đường, một thế lực ngang hàng với bốn đại gia tộc, tên là Vương Hoá Vũ, cũng là mộ hạng người phong hoa tuyệt đại!</w:t>
      </w:r>
    </w:p>
    <w:p>
      <w:pPr>
        <w:pStyle w:val="BodyText"/>
      </w:pPr>
      <w:r>
        <w:t xml:space="preserve">- Việc này quả thật ảnh hưởng rất xấu. Ta thấy cũng cần giáo huấn Hạ Ngôn một chút! Tuy nhiên, Hạ Ngôn lại là người tu luyện Thiên Cung cho nên chúng ta cũng không thể tuy tiện ra tay được! Chi bằng chúng ta cứ xin chỉ thị của Thánh Hoàng, xem ý tứ ngài thế nào?!</w:t>
      </w:r>
    </w:p>
    <w:p>
      <w:pPr>
        <w:pStyle w:val="BodyText"/>
      </w:pPr>
      <w:r>
        <w:t xml:space="preserve">Vương Hoá Vũ nghe Tộc trưởng Thường gia hỏi thế thì liền mỉm cười nói.</w:t>
      </w:r>
    </w:p>
    <w:p>
      <w:pPr>
        <w:pStyle w:val="BodyText"/>
      </w:pPr>
      <w:r>
        <w:t xml:space="preserve">Thường gia là gia tộc có Liễu Vân đang đảm nhiệm chức Trưởng lão Nội Các.</w:t>
      </w:r>
    </w:p>
    <w:p>
      <w:pPr>
        <w:pStyle w:val="BodyText"/>
      </w:pPr>
      <w:r>
        <w:t xml:space="preserve">Trong số những Chấp sự của Thánh điện thành Tử Nguyệt cũng có hai người có quan hệ chặt chẽ với Thường gia. Hai người này cũng đã tới Thường gia, hy vọng Thường gia có thể xuống tay với Hạ Ngôn.</w:t>
      </w:r>
    </w:p>
    <w:p>
      <w:pPr>
        <w:pStyle w:val="BodyText"/>
      </w:pPr>
      <w:r>
        <w:t xml:space="preserve">Tuy nhiên, Tộc trưởng và các Trưởng lão của Thường gia đã thương nghị, cuối cùng lựa chọn bỏ qua hai tên Chấp sự kia. Hạ Ngôn là đệ tử của Liễu Vân, Liễu Vân lại là Trưởng lão của Nội Các Thường gia. Dù thế nào thì Hạ Ngôn cũng thân cận với Thường gia hơn. Lo lắng cho lợi ích của Thường gia thì bọn họ sẽ không thể ra tay với Hạ Ngôn.</w:t>
      </w:r>
    </w:p>
    <w:p>
      <w:pPr>
        <w:pStyle w:val="BodyText"/>
      </w:pPr>
      <w:r>
        <w:t xml:space="preserve">- Thường Tộc trưởng, Hạ Ngôn kia là đệ tử của Liễu Vân. Mà Liễu Vân lại là Trưởng lão của Nội Các Thường gia các ngươi. Thường gia khẳng định sẽ bênh vực cho hắn. Ta thấy Thường Tộc trưởng cũng không cần phát biểu đâu!</w:t>
      </w:r>
    </w:p>
    <w:p>
      <w:pPr>
        <w:pStyle w:val="BodyText"/>
      </w:pPr>
      <w:r>
        <w:t xml:space="preserve">Hà Tộc trưởng cười lạnh nói.</w:t>
      </w:r>
    </w:p>
    <w:p>
      <w:pPr>
        <w:pStyle w:val="BodyText"/>
      </w:pPr>
      <w:r>
        <w:t xml:space="preserve">- Hà Tộc trưởng nói vậy là có ý rằng tại hội nghị này Thường mỗ không có quyền lên tiếng sao?! Ha ha, Hà Tộc trưởng thật là uy phong, ngay cả quyền lên tiếng của ta cũng có thể huỷ bỏ cơ đấy!</w:t>
      </w:r>
    </w:p>
    <w:p>
      <w:pPr>
        <w:pStyle w:val="BodyText"/>
      </w:pPr>
      <w:r>
        <w:t xml:space="preserve">Thường Tộc trưởng cũng cười lạnh liên tục ánh mắt nhìn Hà Tộc trưởng cũng như biến thành thực chất!</w:t>
      </w:r>
    </w:p>
    <w:p>
      <w:pPr>
        <w:pStyle w:val="BodyText"/>
      </w:pPr>
      <w:r>
        <w:t xml:space="preserve">- Được rồi, được rồi. Mọi người mở ra hội nghị này là nhằm vào chuyện Hạ Ngôn đánh chết Cam Lục ở thành Tử Nguyệt!</w:t>
      </w:r>
    </w:p>
    <w:p>
      <w:pPr>
        <w:pStyle w:val="BodyText"/>
      </w:pPr>
      <w:r>
        <w:t xml:space="preserve">Tộc trưởng Lương gia là một lão già mặt đen, lúc này cũng cắt ngang lời hai người.</w:t>
      </w:r>
    </w:p>
    <w:p>
      <w:pPr>
        <w:pStyle w:val="BodyText"/>
      </w:pPr>
      <w:r>
        <w:t xml:space="preserve">- Ta thấy mọi người đưa tay biểu quyết là được. Đồng ý trừng phạt Hạ Ngôn thì giơ tay. Không đồng ý thì thôi! Cứ biểu quyết trước đã!</w:t>
      </w:r>
    </w:p>
    <w:p>
      <w:pPr>
        <w:pStyle w:val="BodyText"/>
      </w:pPr>
      <w:r>
        <w:t xml:space="preserve">Một người Chấp sự Thánh địa đột nhiên ngưng thanh nói.</w:t>
      </w:r>
    </w:p>
    <w:p>
      <w:pPr>
        <w:pStyle w:val="BodyText"/>
      </w:pPr>
      <w:r>
        <w:t xml:space="preserve">- Ừm! Nếu ý kiến mọi người đã không thể thống nhất thì chỉ có như thế thôi!</w:t>
      </w:r>
    </w:p>
    <w:p>
      <w:pPr>
        <w:pStyle w:val="BodyText"/>
      </w:pPr>
      <w:r>
        <w:t xml:space="preserve">Hà Tộc trưởng cũng phụ hoạ nói.</w:t>
      </w:r>
    </w:p>
    <w:p>
      <w:pPr>
        <w:pStyle w:val="BodyText"/>
      </w:pPr>
      <w:r>
        <w:t xml:space="preserve">Nếu là đưa tay biểu quyết thì kết quả sợ rằng đã được báo trước. Sợ rằng chỉ có Thường gia trong năm đại thế lực của Thánh thành là phản đối trừng phạt Hạ Ngôn, còn bốn thế lực kia hẳn là đều đồng ý.</w:t>
      </w:r>
    </w:p>
    <w:p>
      <w:pPr>
        <w:pStyle w:val="BodyText"/>
      </w:pPr>
      <w:r>
        <w:t xml:space="preserve">- Ta phản đối.</w:t>
      </w:r>
    </w:p>
    <w:p>
      <w:pPr>
        <w:pStyle w:val="BodyText"/>
      </w:pPr>
      <w:r>
        <w:t xml:space="preserve">Vẻ mặt Bàng Nguyên nghiêm túc, không chút do dự lên tiếng.</w:t>
      </w:r>
    </w:p>
    <w:p>
      <w:pPr>
        <w:pStyle w:val="BodyText"/>
      </w:pPr>
      <w:r>
        <w:t xml:space="preserve">- Bàng Nguyên chấp sự, nếu ngươi phản đối thì có thể không giơ tay là được!</w:t>
      </w:r>
    </w:p>
    <w:p>
      <w:pPr>
        <w:pStyle w:val="BodyText"/>
      </w:pPr>
      <w:r>
        <w:t xml:space="preserve">Tuần Tộc trưởng quét mắt nhìn Bàng Nguyên một cái, như cười như không nói.</w:t>
      </w:r>
    </w:p>
    <w:p>
      <w:pPr>
        <w:pStyle w:val="BodyText"/>
      </w:pPr>
      <w:r>
        <w:t xml:space="preserve">Trong chín người, có năm người giơ tay, một người bỏ phiếu trắng.</w:t>
      </w:r>
    </w:p>
    <w:p>
      <w:pPr>
        <w:pStyle w:val="BodyText"/>
      </w:pPr>
      <w:r>
        <w:t xml:space="preserve">- Ha ha, kết quả đã rõ, thiểu số phục tùng đa số. Chúng ta không chỉ muốn trừng phạt Hạ Ngôn mà còn cần phải trừng phạt cả Hạ gia nữa, Hạ Ngôn gây chuyện, gia tộc của hắn cũng nên phải chịu trách nhiệm!</w:t>
      </w:r>
    </w:p>
    <w:p>
      <w:pPr>
        <w:pStyle w:val="BodyText"/>
      </w:pPr>
      <w:r>
        <w:t xml:space="preserve">Tuần Tộc trưởng trầm giọng cười lạnh nói.</w:t>
      </w:r>
    </w:p>
    <w:p>
      <w:pPr>
        <w:pStyle w:val="BodyText"/>
      </w:pPr>
      <w:r>
        <w:t xml:space="preserve">- Tuần Tộc trưởng, người có ý gì? Chuyện của Hạ Ngôn không liên quan gì tới gia tộc hắn! Bàng Nguyên nhíu mày nói.</w:t>
      </w:r>
    </w:p>
    <w:p>
      <w:pPr>
        <w:pStyle w:val="BodyText"/>
      </w:pPr>
      <w:r>
        <w:t xml:space="preserve">Hạ gia bây giờ vẫn chủ yếu phát triển ở thành Từ Diệp mà hắn lại là Điện chủ thành Tử Diệp.</w:t>
      </w:r>
    </w:p>
    <w:p>
      <w:pPr>
        <w:pStyle w:val="BodyText"/>
      </w:pPr>
      <w:r>
        <w:t xml:space="preserve">- Ý tứ của ta đã minh bạch, cũng không cần phải giải thích cho Bàng Nguyên Chấp sự nữa! Được rồi, tiếp theo chúng ta nên bàn xem sẽ tiến hành trừng phạt như thế nào?! Hạ Ngôn quá mức kiêu ngạo, nếu là nhẹ thì sợ rằng không thể phục chúng!</w:t>
      </w:r>
    </w:p>
    <w:p>
      <w:pPr>
        <w:pStyle w:val="BodyText"/>
      </w:pPr>
      <w:r>
        <w:t xml:space="preserve">Tuần Tộc trưởng hơi híp mắt lại, thanh âm vang khắp phòng nghị sự.</w:t>
      </w:r>
    </w:p>
    <w:p>
      <w:pPr>
        <w:pStyle w:val="BodyText"/>
      </w:pPr>
      <w:r>
        <w:t xml:space="preserve">- Không biết là Tộc trưởng nhà nào vừa lên tiếng đó?!</w:t>
      </w:r>
    </w:p>
    <w:p>
      <w:pPr>
        <w:pStyle w:val="BodyText"/>
      </w:pPr>
      <w:r>
        <w:t xml:space="preserve">- Người nào?</w:t>
      </w:r>
    </w:p>
    <w:p>
      <w:pPr>
        <w:pStyle w:val="BodyText"/>
      </w:pPr>
      <w:r>
        <w:t xml:space="preserve">Lúc này đột nhiên từ bên ngoài truyền tới một tiếng hét lớn, một thân bỗng nhiên loé lên xông vào.</w:t>
      </w:r>
    </w:p>
    <w:p>
      <w:pPr>
        <w:pStyle w:val="BodyText"/>
      </w:pPr>
      <w:r>
        <w:t xml:space="preserve">Bóng người như có như không, chỉ nhoáng cái đã tới cạnh chiếc bàn hội nghị dài này.</w:t>
      </w:r>
    </w:p>
    <w:p>
      <w:pPr>
        <w:pStyle w:val="BodyText"/>
      </w:pPr>
      <w:r>
        <w:t xml:space="preserve">- Hạ Ngôn?!</w:t>
      </w:r>
    </w:p>
    <w:p>
      <w:pPr>
        <w:pStyle w:val="BodyText"/>
      </w:pPr>
      <w:r>
        <w:t xml:space="preserve">Bàng Nguyên nhìn rõ bóng người, kinh ngạc nói.</w:t>
      </w:r>
    </w:p>
    <w:p>
      <w:pPr>
        <w:pStyle w:val="BodyText"/>
      </w:pPr>
      <w:r>
        <w:t xml:space="preserve">- Cái gì? Hắn chính là Hạ Ngôn?</w:t>
      </w:r>
    </w:p>
    <w:p>
      <w:pPr>
        <w:pStyle w:val="BodyText"/>
      </w:pPr>
      <w:r>
        <w:t xml:space="preserve">- Vô pháp vô thiên quá đáng! Ngay cả hội nghị của Thánh địa mà vẫn dám xông vào!?</w:t>
      </w:r>
    </w:p>
    <w:p>
      <w:pPr>
        <w:pStyle w:val="BodyText"/>
      </w:pPr>
      <w:r>
        <w:t xml:space="preserve">Sắc mặt của mấy tên Chấp sự Thánh địa càng thêm âm trầm nhìn Hạ Ngôn.</w:t>
      </w:r>
    </w:p>
    <w:p>
      <w:pPr>
        <w:pStyle w:val="BodyText"/>
      </w:pPr>
      <w:r>
        <w:t xml:space="preserve">- Kẻ nào dám tự tiện xông vào cấm địa!</w:t>
      </w:r>
    </w:p>
    <w:p>
      <w:pPr>
        <w:pStyle w:val="BodyText"/>
      </w:pPr>
      <w:r>
        <w:t xml:space="preserve">Mấy tên hộ vệ lúc này mới hổn hển lao vào, ánh mắt nhìn chằm chằm vào Hạ Ngôn quát lớn. Vừa rồi bọn họ chỉ cảm giác được có một bóng trắng hiện lên, căn bản không kịp ngăn cản.</w:t>
      </w:r>
    </w:p>
    <w:p>
      <w:pPr>
        <w:pStyle w:val="BodyText"/>
      </w:pPr>
      <w:r>
        <w:t xml:space="preserve">- Các ngươi đi ra đi!</w:t>
      </w:r>
    </w:p>
    <w:p>
      <w:pPr>
        <w:pStyle w:val="BodyText"/>
      </w:pPr>
      <w:r>
        <w:t xml:space="preserve">Thường Tộc trưởng khoát tay nói với mấy tên hộ vệ.</w:t>
      </w:r>
    </w:p>
    <w:p>
      <w:pPr>
        <w:pStyle w:val="BodyText"/>
      </w:pPr>
      <w:r>
        <w:t xml:space="preserve">Mấy người này thoáng chần chừ một chút nhưng cũng nhanh chóng khom người thi lễ rồi rời khỏi Nghị sự đường.</w:t>
      </w:r>
    </w:p>
    <w:p>
      <w:pPr>
        <w:pStyle w:val="Compact"/>
      </w:pPr>
      <w:r>
        <w:br w:type="textWrapping"/>
      </w:r>
      <w:r>
        <w:br w:type="textWrapping"/>
      </w:r>
    </w:p>
    <w:p>
      <w:pPr>
        <w:pStyle w:val="Heading2"/>
      </w:pPr>
      <w:bookmarkStart w:id="458" w:name="chương-486-thánh-hoàng-hiện-thân"/>
      <w:bookmarkEnd w:id="458"/>
      <w:r>
        <w:t xml:space="preserve">436. Chương 486: Thánh Hoàng Hiện Thân!</w:t>
      </w:r>
    </w:p>
    <w:p>
      <w:pPr>
        <w:pStyle w:val="Compact"/>
      </w:pPr>
      <w:r>
        <w:br w:type="textWrapping"/>
      </w:r>
      <w:r>
        <w:br w:type="textWrapping"/>
      </w:r>
      <w:r>
        <w:t xml:space="preserve">Bọn họ lúc này đang thương nghị xem sẽ phải trừng phạt Hạ Ngôn như thế nào thì không ngờ Hạ Ngôn lại tới khiến những tên tâm cơ thâm trầm này cũng đều phải biến sắc.</w:t>
      </w:r>
    </w:p>
    <w:p>
      <w:pPr>
        <w:pStyle w:val="BodyText"/>
      </w:pPr>
      <w:r>
        <w:t xml:space="preserve">- Nghe đồn Hạ Ngôn mới chỉ mười bảy tuổi!</w:t>
      </w:r>
    </w:p>
    <w:p>
      <w:pPr>
        <w:pStyle w:val="BodyText"/>
      </w:pPr>
      <w:r>
        <w:t xml:space="preserve">Tuy ai cũng biết Hạ Ngôn còn rất trẻ nhưng khi thấy mặt cũng khiến người ta thấy thật khó tin!</w:t>
      </w:r>
    </w:p>
    <w:p>
      <w:pPr>
        <w:pStyle w:val="BodyText"/>
      </w:pPr>
      <w:r>
        <w:t xml:space="preserve">Vương Đường chủ của Bích Thanh Đường ánh mắt biến đổi, cười tủm tỉm nhìn Hạ Ngôn nói</w:t>
      </w:r>
    </w:p>
    <w:p>
      <w:pPr>
        <w:pStyle w:val="BodyText"/>
      </w:pPr>
      <w:r>
        <w:t xml:space="preserve">- Hạ Ngôn, ngươi sao lại tới đây?</w:t>
      </w:r>
    </w:p>
    <w:p>
      <w:pPr>
        <w:pStyle w:val="BodyText"/>
      </w:pPr>
      <w:r>
        <w:t xml:space="preserve">Bàng Nguyên buột miệng nói. Lúc này khi vừa nhìn thấy Hạ Ngôn thì trong lòng không kìm nổi kinh ngạc, lúc này lại có chút lo lắng!</w:t>
      </w:r>
    </w:p>
    <w:p>
      <w:pPr>
        <w:pStyle w:val="BodyText"/>
      </w:pPr>
      <w:r>
        <w:t xml:space="preserve">Những lão già này đa số đều muốn xuống tay với Hạ Ngôn, mà lúc này Hạ Ngôn lại tự tiện xông vào Nghị sự đường thì lại cho bọn chúng thêm cơ hội. Những lão già này tuy biết thân phận của Hạ Ngôn ở Thiên Cung nên cũng không dám trực tiếp đánh giết nhưng thủ đoạn của bọn chúng nhiều vô kể, nếu muốn đối phó Hạ Ngôn thì sẽ có tới cả trăm cả ngàn loại.</w:t>
      </w:r>
    </w:p>
    <w:p>
      <w:pPr>
        <w:pStyle w:val="BodyText"/>
      </w:pPr>
      <w:r>
        <w:t xml:space="preserve">- Bàng Nguyên điện chủ!</w:t>
      </w:r>
    </w:p>
    <w:p>
      <w:pPr>
        <w:pStyle w:val="BodyText"/>
      </w:pPr>
      <w:r>
        <w:t xml:space="preserve">Hạ Ngôn chuyển mắt nhìn về phía Bàng Nguyên điện chủ rồi cười hỏi thăm. Sau đó khóe miệng hắn lại nổi lên một tia cười lạnh nói:</w:t>
      </w:r>
    </w:p>
    <w:p>
      <w:pPr>
        <w:pStyle w:val="BodyText"/>
      </w:pPr>
      <w:r>
        <w:t xml:space="preserve">- Ta nghe nói có người muốn đối phó ta, lại còn định xuống tay với gia tộc ta! Ha ha… thế nên ta muốn tới xem các ngươi trừng phạt ta như thế nào, đối phó gia tộc ta ra sao?</w:t>
      </w:r>
    </w:p>
    <w:p>
      <w:pPr>
        <w:pStyle w:val="BodyText"/>
      </w:pPr>
      <w:r>
        <w:t xml:space="preserve">Giọng điệu Hạ Ngôn cực kỳ ngang tàng, quả thực chính là đưa tay lên vả thẳng vào mặt những tên Chấp sự Thánh địa này!</w:t>
      </w:r>
    </w:p>
    <w:p>
      <w:pPr>
        <w:pStyle w:val="BodyText"/>
      </w:pPr>
      <w:r>
        <w:t xml:space="preserve">- Vị này... Chính là Tuần Tộc trưởng sao?</w:t>
      </w:r>
    </w:p>
    <w:p>
      <w:pPr>
        <w:pStyle w:val="BodyText"/>
      </w:pPr>
      <w:r>
        <w:t xml:space="preserve">Hạ Ngôn nhìn về phía Tuần Tộc trưởng. Tuần gia có con gái chính là mẹ của Trương Phong, cũng chính là vợ của Trương Bảo.</w:t>
      </w:r>
    </w:p>
    <w:p>
      <w:pPr>
        <w:pStyle w:val="BodyText"/>
      </w:pPr>
      <w:r>
        <w:t xml:space="preserve">Tuần Tộc trưởng biết cháu ngoại của mình bị Hạ Ngôn đánh chết, trong lòng đã sớm căm tức Hạ Ngôn nhưng vì các loại quan hệ phức tạp, vì lo lắng tới lợi ích của gia tộc cho nên Tuần gia vẫn không trực tiếp nhúng tay vào chuyện này! Hơn nữa, không chỉ Tuần gia tự mình không để ý tới chuyện này còn thông báo cho Trương Bảo ở thành Kim Dương tạm thời không thể xung đột trực diện với Hạ Ngôn. Trương Bảo một năm trước tự mình đi tới thành Tử Diệp điều tra, cơ bản đã xác định được Trương Phong chính là do Hạ Ngôn giết chết nhưng sau vẫn không thể làm được gì cả!</w:t>
      </w:r>
    </w:p>
    <w:p>
      <w:pPr>
        <w:pStyle w:val="BodyText"/>
      </w:pPr>
      <w:r>
        <w:t xml:space="preserve">Trương gia sở dĩ không có động thái gì là vì có quan hệ với Tuần gia.</w:t>
      </w:r>
    </w:p>
    <w:p>
      <w:pPr>
        <w:pStyle w:val="BodyText"/>
      </w:pPr>
      <w:r>
        <w:t xml:space="preserve">- Hạ Ngôn, ngươi quả nhiên thật cuồng vọng! Ngươi cũng biết đây là nơi nào, chẳng lẽ ngươi có thể la lối om sòm ở đây sao?! Hừ, đồ trẻ ranh, không biết trời cao đất rộng! Các vị, tên Hạ Ngôn này hiện tại đã không coi ai ra gì cả. Nếu chúng ta không đủ giáo huấn cho hắn thì không biết sau này sẽ biến thành cái dạng gì nữa?!</w:t>
      </w:r>
    </w:p>
    <w:p>
      <w:pPr>
        <w:pStyle w:val="BodyText"/>
      </w:pPr>
      <w:r>
        <w:t xml:space="preserve">Tuần Tộc trưởng âm trầm, lạnh lùng nhìn chằm chằm Hạ Ngôn, chợt nhìn về những Chấp sự khác nói tiếp.</w:t>
      </w:r>
    </w:p>
    <w:p>
      <w:pPr>
        <w:pStyle w:val="BodyText"/>
      </w:pPr>
      <w:r>
        <w:t xml:space="preserve">Lúc này đây, ngay cả Thường Tộc trưởng cũng không lên tiếng.</w:t>
      </w:r>
    </w:p>
    <w:p>
      <w:pPr>
        <w:pStyle w:val="BodyText"/>
      </w:pPr>
      <w:r>
        <w:t xml:space="preserve">Hạ Ngôn trực tiếp xông vào Hội nghị Thánh địa quả thật là không ổn! Hạ Ngôn xông vào Nghị sự đường của Thánh điện hội nghị thì cũng không hề gì nhưng hiện tại không ngờ dám xông cả vào Nghị sự đường của Thánh địa. Ngay cả những người như bọn họ mà Hạ Ngôn cũng không cấp cho chút thể diện.</w:t>
      </w:r>
    </w:p>
    <w:p>
      <w:pPr>
        <w:pStyle w:val="BodyText"/>
      </w:pPr>
      <w:r>
        <w:t xml:space="preserve">- Giáo huấn ta?! Hạ Ngôn cười lạnh nói:</w:t>
      </w:r>
    </w:p>
    <w:p>
      <w:pPr>
        <w:pStyle w:val="BodyText"/>
      </w:pPr>
      <w:r>
        <w:t xml:space="preserve">- Tuần Tộc trưởng, trước khi ngươi giáo huấn người ta thì cũng phải cân nhắc xem mình có năng lực đó không đã chứ?! Nếu thực lực không đủ thì cũng chỉ để người ta cười nhạo mà thôi!</w:t>
      </w:r>
    </w:p>
    <w:p>
      <w:pPr>
        <w:pStyle w:val="BodyText"/>
      </w:pPr>
      <w:r>
        <w:t xml:space="preserve">- Cái gì?!</w:t>
      </w:r>
    </w:p>
    <w:p>
      <w:pPr>
        <w:pStyle w:val="BodyText"/>
      </w:pPr>
      <w:r>
        <w:t xml:space="preserve">Tuần Tộc trưởng nghe Hạ Ngôn nói những lời này thì lập tức đứng phắt dậy, hàn quang trong mắt tóe lên.</w:t>
      </w:r>
    </w:p>
    <w:p>
      <w:pPr>
        <w:pStyle w:val="BodyText"/>
      </w:pPr>
      <w:r>
        <w:t xml:space="preserve">- Tiểu tử, ngươi ngại mệnh mình dài quá sao?!</w:t>
      </w:r>
    </w:p>
    <w:p>
      <w:pPr>
        <w:pStyle w:val="BodyText"/>
      </w:pPr>
      <w:r>
        <w:t xml:space="preserve">Nháy mắt, khí thế trong cơ thể Tuần Tộc trưởng bạo phát ra. Đã bao nhiêu năm qua, chưa có tên thiếu niên nào dám trước mặt hắn nói như thế?! Hôm nay, hắn không ngờ lại bị một tên tiểu tử không tới hai mươi tuổi hung hăng vô lễ như thế thì tự nhiên rất tức giận!</w:t>
      </w:r>
    </w:p>
    <w:p>
      <w:pPr>
        <w:pStyle w:val="BodyText"/>
      </w:pPr>
      <w:r>
        <w:t xml:space="preserve">- Tuần Tộc trưởng tuổi cũng không ít đúng không?! Ta biết trong lòng ngươi cực kỳ muốn ta chết quách đi!</w:t>
      </w:r>
    </w:p>
    <w:p>
      <w:pPr>
        <w:pStyle w:val="BodyText"/>
      </w:pPr>
      <w:r>
        <w:t xml:space="preserve">Hạ Ngôn cười nói:</w:t>
      </w:r>
    </w:p>
    <w:p>
      <w:pPr>
        <w:pStyle w:val="BodyText"/>
      </w:pPr>
      <w:r>
        <w:t xml:space="preserve">- Tuy nhiên, người muốn ta chết có rất nhiều! Mà hiện tại, ta vẫn sống sờ sờ đây! Tuần Tộc trưởng nếu muốn ta chết thì phải có bản lãnh thực sự mới được! Người tu luyện như chúng ta chỉ nhìn thực lực chứ không xem ai nhiều tuổi hơn ai!</w:t>
      </w:r>
    </w:p>
    <w:p>
      <w:pPr>
        <w:pStyle w:val="BodyText"/>
      </w:pPr>
      <w:r>
        <w:t xml:space="preserve">Lời nói của Hạ Ngôn như một mũi tên nhọn hoắt đâm sâu vào trong lòng Tuần Tộc trưởng!</w:t>
      </w:r>
    </w:p>
    <w:p>
      <w:pPr>
        <w:pStyle w:val="BodyText"/>
      </w:pPr>
      <w:r>
        <w:t xml:space="preserve">- Ngươi...</w:t>
      </w:r>
    </w:p>
    <w:p>
      <w:pPr>
        <w:pStyle w:val="BodyText"/>
      </w:pPr>
      <w:r>
        <w:t xml:space="preserve">Y phục trên người Tuần Tộc trưởng bỗng nhiên phồng lên.</w:t>
      </w:r>
    </w:p>
    <w:p>
      <w:pPr>
        <w:pStyle w:val="BodyText"/>
      </w:pPr>
      <w:r>
        <w:t xml:space="preserve">- Ha ha. Tuần Tộc trưởng, cần gì phải chấp nhặt một đứa trẻ nít như thế!</w:t>
      </w:r>
    </w:p>
    <w:p>
      <w:pPr>
        <w:pStyle w:val="BodyText"/>
      </w:pPr>
      <w:r>
        <w:t xml:space="preserve">Hà Tộc trưởng thấy Tuần Tộc trưởng như sắp bộc phát thì vội đứng lên nói một câu.</w:t>
      </w:r>
    </w:p>
    <w:p>
      <w:pPr>
        <w:pStyle w:val="BodyText"/>
      </w:pPr>
      <w:r>
        <w:t xml:space="preserve">Hà Tộc trưởng nói những câu này nhưng trong lòng lại mừng thầm! Năm đại thế lực tranh đấu với nhau gay gắt như thế, hiện tại thấy Tuần Tộc trưởng như thế thì đương nhiên rất vui mừng. Tuy nhiên, ngoài mặt hắn vẫn không biểu hiện gì cả!</w:t>
      </w:r>
    </w:p>
    <w:p>
      <w:pPr>
        <w:pStyle w:val="BodyText"/>
      </w:pPr>
      <w:r>
        <w:t xml:space="preserve">- Vị này là Hà Tộc trưởng đi?</w:t>
      </w:r>
    </w:p>
    <w:p>
      <w:pPr>
        <w:pStyle w:val="BodyText"/>
      </w:pPr>
      <w:r>
        <w:t xml:space="preserve">Hạ Ngôn lại chuyển mắt nhìn về phía người vừa đứng lên. Câu nói của hắn vừa rồi khiến Hạ Ngôn hơi cau mày.</w:t>
      </w:r>
    </w:p>
    <w:p>
      <w:pPr>
        <w:pStyle w:val="BodyText"/>
      </w:pPr>
      <w:r>
        <w:t xml:space="preserve">- Đúng thế!</w:t>
      </w:r>
    </w:p>
    <w:p>
      <w:pPr>
        <w:pStyle w:val="BodyText"/>
      </w:pPr>
      <w:r>
        <w:t xml:space="preserve">Hà Tộc trưởng khẽ gật đầu, trên mặt mang theo vẻ mỉm cười.</w:t>
      </w:r>
    </w:p>
    <w:p>
      <w:pPr>
        <w:pStyle w:val="BodyText"/>
      </w:pPr>
      <w:r>
        <w:t xml:space="preserve">- Hà Tộc trưởng, luận về tuổi tác thì ngươi quả gấp mấy lần ta nhưng dường như ngươi hơi cậy già lên mặt đi!? Trước mặt ta không ngờ dám nói ta là trẻ nít?! Hừm, ta cũng không phải là người tốt đẹp gì đâu!</w:t>
      </w:r>
    </w:p>
    <w:p>
      <w:pPr>
        <w:pStyle w:val="BodyText"/>
      </w:pPr>
      <w:r>
        <w:t xml:space="preserve">Thanh âm của Hạ Ngôn ngày càng sắc bén!</w:t>
      </w:r>
    </w:p>
    <w:p>
      <w:pPr>
        <w:pStyle w:val="BodyText"/>
      </w:pPr>
      <w:r>
        <w:t xml:space="preserve">- Ngươi!</w:t>
      </w:r>
    </w:p>
    <w:p>
      <w:pPr>
        <w:pStyle w:val="BodyText"/>
      </w:pPr>
      <w:r>
        <w:t xml:space="preserve">Vẻ tươi cười trên mặt Hà Tộc trưởng lập tức cứng lại, sắc mặt cũng lập tức âm trầm!</w:t>
      </w:r>
    </w:p>
    <w:p>
      <w:pPr>
        <w:pStyle w:val="BodyText"/>
      </w:pPr>
      <w:r>
        <w:t xml:space="preserve">Trong lòng Tuần Tộc trưởng lúc này lại thầm nghĩ.</w:t>
      </w:r>
    </w:p>
    <w:p>
      <w:pPr>
        <w:pStyle w:val="BodyText"/>
      </w:pPr>
      <w:r>
        <w:t xml:space="preserve">- "Hừm, chê cười ta sao, hiện tại xem ngươi thế nào..."</w:t>
      </w:r>
    </w:p>
    <w:p>
      <w:pPr>
        <w:pStyle w:val="BodyText"/>
      </w:pPr>
      <w:r>
        <w:t xml:space="preserve">Ánh mắt của Thường Tộc trưởng lại không khỏi nhìn Hạ Ngôn thêm mấy lần.</w:t>
      </w:r>
    </w:p>
    <w:p>
      <w:pPr>
        <w:pStyle w:val="BodyText"/>
      </w:pPr>
      <w:r>
        <w:t xml:space="preserve">- "Tên Hạ Ngôn này cũng quá bá đạo! Nghe đồn thì tính tình hắn cũng điềm đạm sao hôm nay lại trở nên cường hoành như thế?! Liên tiếp không nể mặt Hà Tộc trưởng và Tuần Tộc trưởng!"</w:t>
      </w:r>
    </w:p>
    <w:p>
      <w:pPr>
        <w:pStyle w:val="BodyText"/>
      </w:pPr>
      <w:r>
        <w:t xml:space="preserve">Trong lòng những Chấp sự khác của Thánh địa cũng có tâm tư như Thường Tộc trưởng, ánh mắt đều nhìn về Hạ Ngôn.</w:t>
      </w:r>
    </w:p>
    <w:p>
      <w:pPr>
        <w:pStyle w:val="BodyText"/>
      </w:pPr>
      <w:r>
        <w:t xml:space="preserve">- Hạ Ngôn, chẳng lẽ ngươi cho rằng ngươi là một người tu luyện Thiên Cung là có thể muốn làm gì thì làm sao?!</w:t>
      </w:r>
    </w:p>
    <w:p>
      <w:pPr>
        <w:pStyle w:val="BodyText"/>
      </w:pPr>
      <w:r>
        <w:t xml:space="preserve">Tuần Tộc trưởng mạnh mẽ áp chế lửa giận trong lòng, trầm giọng nói.</w:t>
      </w:r>
    </w:p>
    <w:p>
      <w:pPr>
        <w:pStyle w:val="BodyText"/>
      </w:pPr>
      <w:r>
        <w:t xml:space="preserve">Trận chiến mấy tháng trước ở Thánh sơn, người bình thường không rõ ràng lắm nhưng năm đại thế lực của Thánh thành lại rất rõ ràng hư thực! Lúc ấy có không ít người đều tận mắt nhìn thấy trận chiến đó!</w:t>
      </w:r>
    </w:p>
    <w:p>
      <w:pPr>
        <w:pStyle w:val="BodyText"/>
      </w:pPr>
      <w:r>
        <w:t xml:space="preserve">Tuy rằng sau đó Đông Cực cực kỳ kín kẽ, không truyền ra chút tin tức gì nhưng năm đại thế lực vẫn thu được đủ tin tức. Bọn họ biết rằng người giao chiến với Đông Cực chính là Hạ Ngôn!</w:t>
      </w:r>
    </w:p>
    <w:p>
      <w:pPr>
        <w:pStyle w:val="BodyText"/>
      </w:pPr>
      <w:r>
        <w:t xml:space="preserve">Nguyên nhân chính là vì như thế nên hiện tại Hội nghị của Thánh địa vẫn không nắm chắc có thể trừng phạt Hạ Ngôn được hay không!? Thân phận của Hạ Ngôn cực kỳ đặc biệt, nếu khiến Thánh Hoàng mất hứng thì năm đại thế lực cũng không đảm đương được!</w:t>
      </w:r>
    </w:p>
    <w:p>
      <w:pPr>
        <w:pStyle w:val="BodyText"/>
      </w:pPr>
      <w:r>
        <w:t xml:space="preserve">Đương nhiên, Thánh Hoàng thực sự cao cao tại thượng, bình thường rất ít để ý tới những đại sự bên dưới. Nếu không, việc quản lý Kim Long Điện cũng không hoàn toàn rơi vào tay của năm đại thế lực Thánh thành được!</w:t>
      </w:r>
    </w:p>
    <w:p>
      <w:pPr>
        <w:pStyle w:val="BodyText"/>
      </w:pPr>
      <w:r>
        <w:t xml:space="preserve">- Tuần Tộc trưởng, ngươi lại nói sai rồi! Ta cũng không cần dựa vào thân phận người tu luyện Thiên Cung mà dựa vào thực lực của chính ta! Tuần gia nếu muốn giết ta thì tùy thời xin đợi!</w:t>
      </w:r>
    </w:p>
    <w:p>
      <w:pPr>
        <w:pStyle w:val="BodyText"/>
      </w:pPr>
      <w:r>
        <w:t xml:space="preserve">Hạ Ngôn ngạo nghễ nói.</w:t>
      </w:r>
    </w:p>
    <w:p>
      <w:pPr>
        <w:pStyle w:val="BodyText"/>
      </w:pPr>
      <w:r>
        <w:t xml:space="preserve">- Tuần gia nếu muốn động thủ với gia tộc ta thì ta sẽ hoàn trả gấp trăm lần!</w:t>
      </w:r>
    </w:p>
    <w:p>
      <w:pPr>
        <w:pStyle w:val="BodyText"/>
      </w:pPr>
      <w:r>
        <w:t xml:space="preserve">- Bất kỳ ai cũng không thể động chạm tới gia tộc của ta được!</w:t>
      </w:r>
    </w:p>
    <w:p>
      <w:pPr>
        <w:pStyle w:val="BodyText"/>
      </w:pPr>
      <w:r>
        <w:t xml:space="preserve">Trên người Hạ Ngôn nháy mắt đã bộc phát ra một khí thế cường đại, mọi người nơi này đều cảm nhận được!</w:t>
      </w:r>
    </w:p>
    <w:p>
      <w:pPr>
        <w:pStyle w:val="BodyText"/>
      </w:pPr>
      <w:r>
        <w:t xml:space="preserve">- Được, được, được!</w:t>
      </w:r>
    </w:p>
    <w:p>
      <w:pPr>
        <w:pStyle w:val="BodyText"/>
      </w:pPr>
      <w:r>
        <w:t xml:space="preserve">Hàn quang trong mắt Tuần Tộc trưởng lóe lên.</w:t>
      </w:r>
    </w:p>
    <w:p>
      <w:pPr>
        <w:pStyle w:val="BodyText"/>
      </w:pPr>
      <w:r>
        <w:t xml:space="preserve">- Hạ gia kia gần đây dường như phát triển cũng không tệ. Xem ra Hạ gia đã có năng lực để tranh cao thấp với chúng ta rồi! Hạ Ngôn, ngươi hãy tận mắt mà xem gia tộc ngươi sẽ hoàn toàn diệt vong như thế nào!</w:t>
      </w:r>
    </w:p>
    <w:p>
      <w:pPr>
        <w:pStyle w:val="BodyText"/>
      </w:pPr>
      <w:r>
        <w:t xml:space="preserve">Thanh âm của Tuần Tộc trưởng trầm thấp, vang vọng khắp đại điện!</w:t>
      </w:r>
    </w:p>
    <w:p>
      <w:pPr>
        <w:pStyle w:val="BodyText"/>
      </w:pPr>
      <w:r>
        <w:t xml:space="preserve">Giết Hạ Ngôn thì không thể biết được thái độ của Thánh Hoàng sẽ như thế nào nhưng nếu đối phó với Hạ gia thì Thánh Hoàng tuyệt đối sẽ không thể ra mặt.</w:t>
      </w:r>
    </w:p>
    <w:p>
      <w:pPr>
        <w:pStyle w:val="BodyText"/>
      </w:pPr>
      <w:r>
        <w:t xml:space="preserve">Lúc này, đột nhiên một đạo dao động năng lượng xuất hiện, chỉ nháy mắt đã đi vào trong đại điện. Các vị Chấp sự và Hạ Ngôn đều chấn động, nhìn về phía đạo bóng dáng này.</w:t>
      </w:r>
    </w:p>
    <w:p>
      <w:pPr>
        <w:pStyle w:val="BodyText"/>
      </w:pPr>
      <w:r>
        <w:t xml:space="preserve">Với thực lực của người này mà không ngờ cũng không thể nhìn rõ người tới làm thế nào xuất hiện, như hiện lên từ trong trống rỗng vậy!</w:t>
      </w:r>
    </w:p>
    <w:p>
      <w:pPr>
        <w:pStyle w:val="BodyText"/>
      </w:pPr>
      <w:r>
        <w:t xml:space="preserve">Trường bào màu vàng, biểu tình lạnh lùng, hai mắt sáng như sao! Bóng người này sau khi xuất hiện loại khí tức khiến không khí trong điện cũng gần như bị ngưng kết lại vậy</w:t>
      </w:r>
    </w:p>
    <w:p>
      <w:pPr>
        <w:pStyle w:val="BodyText"/>
      </w:pPr>
      <w:r>
        <w:t xml:space="preserve">Sau khi mọi người nhìn thấy khuôn mặt người này thì cả đám đều khẽ biến sắc, vội vàng đứng lên.</w:t>
      </w:r>
    </w:p>
    <w:p>
      <w:pPr>
        <w:pStyle w:val="BodyText"/>
      </w:pPr>
      <w:r>
        <w:t xml:space="preserve">- Bái kiến Thánh Hoàng đại nhân!</w:t>
      </w:r>
    </w:p>
    <w:p>
      <w:pPr>
        <w:pStyle w:val="BodyText"/>
      </w:pPr>
      <w:r>
        <w:t xml:space="preserve">Mười một người trong đại điện đồng thanh lên tiếng.</w:t>
      </w:r>
    </w:p>
    <w:p>
      <w:pPr>
        <w:pStyle w:val="BodyText"/>
      </w:pPr>
      <w:r>
        <w:t xml:space="preserve">Không sai, người tới chính là Thánh Hoàng của Đại Lục Long Chi.</w:t>
      </w:r>
    </w:p>
    <w:p>
      <w:pPr>
        <w:pStyle w:val="BodyText"/>
      </w:pPr>
      <w:r>
        <w:t xml:space="preserve">- "Phải hơn mười năm rồi Thánh Hoàng chưa xuất hiện trong Kim Long Điện!? Vì sao hôm nay người lại hiện thân nơi này?!"</w:t>
      </w:r>
    </w:p>
    <w:p>
      <w:pPr>
        <w:pStyle w:val="BodyText"/>
      </w:pPr>
      <w:r>
        <w:t xml:space="preserve">Một tên Chấp sự Thánh địa thầm nghĩ trong lòng.</w:t>
      </w:r>
    </w:p>
    <w:p>
      <w:pPr>
        <w:pStyle w:val="BodyText"/>
      </w:pPr>
      <w:r>
        <w:t xml:space="preserve">Việc quản lý Kim Long Điện gần như đã hoàn toàn năm đại thế lực Thánh thành nắm giữ. Thánh Hoàng gần như không nhúng tay vào bất cứ chuyện gì! Những khi có sự tình tương đối trọng yếu thì Hội nghị Thánh địa cũng chỉ có mười hai người Chấp sự tham gia. Thánh Hoàng gần như không hiện thân.</w:t>
      </w:r>
    </w:p>
    <w:p>
      <w:pPr>
        <w:pStyle w:val="BodyText"/>
      </w:pPr>
      <w:r>
        <w:t xml:space="preserve">Lần xuất hiện mới đây nhất của Thánh Hoàng ở Hội nghị Thánh địa đã là mười năm trước, khi đó bởi vì Đại Lục Ám Dạ xâm phạm ồ ạt cho nên Thánh Hoàng tự mình ra mặt triệu tập Hội nghị Thánh địa, tập hợp tất cả Kim Long vệ sĩ để đánh trả lại người của Đại Lục Ám Dạ.</w:t>
      </w:r>
    </w:p>
    <w:p>
      <w:pPr>
        <w:pStyle w:val="BodyText"/>
      </w:pPr>
      <w:r>
        <w:t xml:space="preserve">Mà hôm nay, Thánh Hoàng không ngờ lại xuất hiện ở Kim Long Điện, chẳng lẽ Đại Lục Ám Dạ lại có động tĩnh gì lớn!?</w:t>
      </w:r>
    </w:p>
    <w:p>
      <w:pPr>
        <w:pStyle w:val="BodyText"/>
      </w:pPr>
      <w:r>
        <w:t xml:space="preserve">Những Chấp sự của Thánh địa đều thầm đoán trong lòng.</w:t>
      </w:r>
    </w:p>
    <w:p>
      <w:pPr>
        <w:pStyle w:val="BodyText"/>
      </w:pPr>
      <w:r>
        <w:t xml:space="preserve">- Ừm!</w:t>
      </w:r>
    </w:p>
    <w:p>
      <w:pPr>
        <w:pStyle w:val="BodyText"/>
      </w:pPr>
      <w:r>
        <w:t xml:space="preserve">Đối mặt với sự vấn an của mọi người. Thánh Hoàng cũng lạnh nhạt lên tiếng, đi tới chỗ ngồi ở trên cùng. Hắn ngồi xuống rồi chuyển mắt nhìn qua chín vị Chấp sự Thánh địa nơi này.</w:t>
      </w:r>
    </w:p>
    <w:p>
      <w:pPr>
        <w:pStyle w:val="BodyText"/>
      </w:pPr>
      <w:r>
        <w:t xml:space="preserve">- Hôm nay các ngươi triệu tập Hội nghị Thánh địa là có chuyện gì?</w:t>
      </w:r>
    </w:p>
    <w:p>
      <w:pPr>
        <w:pStyle w:val="BodyText"/>
      </w:pPr>
      <w:r>
        <w:t xml:space="preserve">Sau khi ngồi xuống, Thánh Hoàng khẽ giơ tay lên áp áp xuống, ý bảo mọi người được ngồi rồi lên tiếng hỏi.</w:t>
      </w:r>
    </w:p>
    <w:p>
      <w:pPr>
        <w:pStyle w:val="BodyText"/>
      </w:pPr>
      <w:r>
        <w:t xml:space="preserve">Những Chấp sự này ngồi xuống, nghe được Thánh Hoàng hỏi thế thì càng thấy nghi hoặc.</w:t>
      </w:r>
    </w:p>
    <w:p>
      <w:pPr>
        <w:pStyle w:val="BodyText"/>
      </w:pPr>
      <w:r>
        <w:t xml:space="preserve">- Bẩm báo Thánh Hoàng đại nhân, hôm nay chúng tôi triệu tập Hội nghị Thánh địa chủ yếu là thảo luận về một việc mới phát sinh ở thành Tử Nguyệt cách đây mấy ngày.</w:t>
      </w:r>
    </w:p>
    <w:p>
      <w:pPr>
        <w:pStyle w:val="BodyText"/>
      </w:pPr>
      <w:r>
        <w:t xml:space="preserve">Đường chủ Bích Thanh Đường lên tiếng chậm rãi nói.</w:t>
      </w:r>
    </w:p>
    <w:p>
      <w:pPr>
        <w:pStyle w:val="BodyText"/>
      </w:pPr>
      <w:r>
        <w:t xml:space="preserve">- Thành Tử Nguyệt?</w:t>
      </w:r>
    </w:p>
    <w:p>
      <w:pPr>
        <w:pStyle w:val="BodyText"/>
      </w:pPr>
      <w:r>
        <w:t xml:space="preserve">Thánh Hoàng nhướn mày, nhìn về phía Hạ Ngôn đang đứng ở cạnh chiếc bàn dài, sau đó nói:</w:t>
      </w:r>
    </w:p>
    <w:p>
      <w:pPr>
        <w:pStyle w:val="BodyText"/>
      </w:pPr>
      <w:r>
        <w:t xml:space="preserve">- Hạ Ngôn, ngươi cũng ngồi đi.</w:t>
      </w:r>
    </w:p>
    <w:p>
      <w:pPr>
        <w:pStyle w:val="BodyText"/>
      </w:pPr>
      <w:r>
        <w:t xml:space="preserve">Thánh Hoàng chỉ về một vị trí bên cạnh chỗ hắn. Vị trí này vốn là của một gã Chấp sự Thánh địa. Tuy nhiên người này hôm nay lại không tới tham gia hội nghị. Vị chấp sự này là người có địa vị cao nhất trong số mười hai Chấp sự Thánh địa. Tư cách còn cao hơn so với Tộc trưởng của mấy đại gia tộc kia nhiều lắm. Hắn cũng được xưng là đệ nhất Chấp sự của Thánh địa.</w:t>
      </w:r>
    </w:p>
    <w:p>
      <w:pPr>
        <w:pStyle w:val="Compact"/>
      </w:pPr>
      <w:r>
        <w:br w:type="textWrapping"/>
      </w:r>
      <w:r>
        <w:br w:type="textWrapping"/>
      </w:r>
    </w:p>
    <w:p>
      <w:pPr>
        <w:pStyle w:val="Heading2"/>
      </w:pPr>
      <w:bookmarkStart w:id="459" w:name="chương-487-hạ-ngôn-bá-đạo"/>
      <w:bookmarkEnd w:id="459"/>
      <w:r>
        <w:t xml:space="preserve">437. Chương 487: Hạ Ngôn Bá Đạo!</w:t>
      </w:r>
    </w:p>
    <w:p>
      <w:pPr>
        <w:pStyle w:val="Compact"/>
      </w:pPr>
      <w:r>
        <w:br w:type="textWrapping"/>
      </w:r>
      <w:r>
        <w:br w:type="textWrapping"/>
      </w:r>
      <w:r>
        <w:t xml:space="preserve">Chín tên Chấp sự Thánh địa đều lộ ra vẻ kinh ngạc, ánh mắt sửng sốt nhìn về phía Thánh Hoàng. Phải biết rằng trên bàn hội nghị của Thánh địa cũng chỉ có mười ba chiếc ghế. Vị trí đầu tiên tất nhiên là của Thánh Hoàng, mười hai chỗ còn lại thuộc về mười hai Chấp sự Thánh địa. Mười hai Chấp sự này gồm có thủ lĩnh của năm đại gia tộc Thánh thành, bốn Điện chủ Thánh điện của bốn chủ thành có bốn đại Học viện, còn ba người còn lại cũng chính là ba vị cường giả Linh Tông đỉnh phong.</w:t>
      </w:r>
    </w:p>
    <w:p>
      <w:pPr>
        <w:pStyle w:val="BodyText"/>
      </w:pPr>
      <w:r>
        <w:t xml:space="preserve">Vị trí Chấp sự đệ nhất này, hiện tại không ngờ Thánh Hoàng lại để Hạ Ngôn ngồi. Phải biết rằng Hạ Ngôn tuy là người tu luyện Thiên Cung nhưng trong Hội nghị Thánh địa hắn cũng không có tư cách được ngồi.</w:t>
      </w:r>
    </w:p>
    <w:p>
      <w:pPr>
        <w:pStyle w:val="BodyText"/>
      </w:pPr>
      <w:r>
        <w:t xml:space="preserve">Nhưng hiện tại để Hạ Ngôn ngồi lại là ý của Thánh Hoàng, mọi người ở đây tất nhiên không ai dám dị nghị cả. Ai dám khiếu nại lại Thánh Hoàng?</w:t>
      </w:r>
    </w:p>
    <w:p>
      <w:pPr>
        <w:pStyle w:val="BodyText"/>
      </w:pPr>
      <w:r>
        <w:t xml:space="preserve">Hạ Ngôn đáp lại một tiếng rồi nhấc chân đi tới ngồi bên cạnh Thánh Hoàng. Hiện tại, thân phận của Hạ Ngôn dường như còn cao hơn những Chấp sự Thánh địa khác!</w:t>
      </w:r>
    </w:p>
    <w:p>
      <w:pPr>
        <w:pStyle w:val="BodyText"/>
      </w:pPr>
      <w:r>
        <w:t xml:space="preserve">Da mặt của mấy tên Tộc trưởng đều rung rung. Tuy nhiên, bọn chúng cũng không dám biểu lộ biểu tình bất mãn. Thánh Hoàng mới chân chính là người thống trị tuyệt đối của Đại Lục Long Chi.</w:t>
      </w:r>
    </w:p>
    <w:p>
      <w:pPr>
        <w:pStyle w:val="BodyText"/>
      </w:pPr>
      <w:r>
        <w:t xml:space="preserve">Lúc trước, thế lực Đông Cực mạnh mẽ như thế, chọc giận Thánh Hoàng mà không phải là bị đốt thành tro bụi chỉ trong nháy mắt thôi sao?! Ngay cả Vương Đông Cực cũng chỉ may mắn dựa vào thần khí mới có thể tránh được một mạng. Nếu không phải nhờ vào kiện thần khí lợi hại kia thì sợ rằng hắn hiện tại đã biến thành một bãi đất vàng rồi!</w:t>
      </w:r>
    </w:p>
    <w:p>
      <w:pPr>
        <w:pStyle w:val="BodyText"/>
      </w:pPr>
      <w:r>
        <w:t xml:space="preserve">Nói thế để biết thực lực mới là hết thảy! Trên Đại Lục Long Chi, trước mắt dường như cũng không có người nào đủ thực lực để chống lại Thánh Hoàng. Nếu có tân cường giả cảnh giới Linh Hoàng sinh ra thì cũng đã trở thành tân Thánh Hoàng rồi!</w:t>
      </w:r>
    </w:p>
    <w:p>
      <w:pPr>
        <w:pStyle w:val="BodyText"/>
      </w:pPr>
      <w:r>
        <w:t xml:space="preserve">- Tuần Chấp sự, ngươi nói đi!</w:t>
      </w:r>
    </w:p>
    <w:p>
      <w:pPr>
        <w:pStyle w:val="BodyText"/>
      </w:pPr>
      <w:r>
        <w:t xml:space="preserve">Sau khi Hạ Ngôn ngồi xuống, ánh mắt Thánh Hoàng nhìn về phía Tuần Tộc trưởng, trên mặt lạnh lùng không biểu lộ chút cảm xúc gì, hai mắt thâm thúy như có thể nhìn thấu tâm linh của bất cứ người nào.</w:t>
      </w:r>
    </w:p>
    <w:p>
      <w:pPr>
        <w:pStyle w:val="BodyText"/>
      </w:pPr>
      <w:r>
        <w:t xml:space="preserve">Bị Thánh Hoàng nhìn chăm chú như thế. Tuần Tộc trưởng căn bản không dám đưa mắt nhìn lại, chỉ có thể cúi đầu đứng lên.</w:t>
      </w:r>
    </w:p>
    <w:p>
      <w:pPr>
        <w:pStyle w:val="BodyText"/>
      </w:pPr>
      <w:r>
        <w:t xml:space="preserve">- Điện chủ Thánh điện Mục Nguyệt của thành Tử Nguyệt đột nhiên mất tích từ mấy năm trước, cho tới bây giờ vẫn không có tin tức gì cả! Trách nhiệm của Điện chủ Thánh điện rất trọng đại, thành Tử Nguyệt cũng cần một tân Điện chủ.</w:t>
      </w:r>
    </w:p>
    <w:p>
      <w:pPr>
        <w:pStyle w:val="BodyText"/>
      </w:pPr>
      <w:r>
        <w:t xml:space="preserve">Tuần Tộc trưởng bắt đầu nói từ đầu. Mấy tên Chấp sự có bối cảnh khá lớn trong Thánh điện thành Tử Nguyệt đã sớm vận động. Bọn họ đều muốn có được vị trí Điện chủ Thánh điện này! Nhưng thế lực Thánh thành đương nhiên cũng có liên quan.</w:t>
      </w:r>
    </w:p>
    <w:p>
      <w:pPr>
        <w:pStyle w:val="BodyText"/>
      </w:pPr>
      <w:r>
        <w:t xml:space="preserve">Cam Lục, người bị Hạ Ngôn đánh chết, vốn cũng có tính toán sẽ cạnh tranh chức vị Điện chủ Thánh điện thành Tử Nguyệt. Tuy nhiên, giờ hắn cũng đã chết, cơ hội cũng biến mất theo.</w:t>
      </w:r>
    </w:p>
    <w:p>
      <w:pPr>
        <w:pStyle w:val="BodyText"/>
      </w:pPr>
      <w:r>
        <w:t xml:space="preserve">- Mấy người trước, mười hai vị Chấp sự Thánh điện thành Tử Nguyệt thương nghị về việc chọn người trở thành tân Điện chủ Thánh điện thì Hạ Ngôn không ngờ lại tự tiện xông vào Hội nghị Thánh điện, thậm chí còn đánh chết một trong mười hai người này là Cam Lục. Cam Lục là tộc trưởng Cam gia ở thành Tử Nguyệt, thân phận khá cao. Hắn bị Hạ Ngôn đánh chết nên có hậu quả không nhỏ. Hiện tại không chỉ ảnh hưởng xấu tới thành Tử Nguyệt mà còn hơn mười quận thành và mấy chủ thành có liên quan.</w:t>
      </w:r>
    </w:p>
    <w:p>
      <w:pPr>
        <w:pStyle w:val="BodyText"/>
      </w:pPr>
      <w:r>
        <w:t xml:space="preserve">Âm thanh trầm thấp của Tuần Tộc trưởng vang lên, rất nhanh nói lại sự việc.</w:t>
      </w:r>
    </w:p>
    <w:p>
      <w:pPr>
        <w:pStyle w:val="BodyText"/>
      </w:pPr>
      <w:r>
        <w:t xml:space="preserve">- Hạ Ngôn vô cớ xâm nhập vào Hội nghị Thánh điện, đánh chết Chấp sự Thánh điện! Hành vi này quả thực rất tệ hại! Nếu hành vi này không bị trừng phạt thì quy củ của toàn bộ Đại Lục Long Chi đều bị phá bỏ!</w:t>
      </w:r>
    </w:p>
    <w:p>
      <w:pPr>
        <w:pStyle w:val="BodyText"/>
      </w:pPr>
      <w:r>
        <w:t xml:space="preserve">Khi nói tới câu cuối cùng thì giọng điệu Tuần Tộc trưởng đột nhiên tăng lên, ánh mắt lóe ra dư quang hướng về vài vị tộc trưởng khác.</w:t>
      </w:r>
    </w:p>
    <w:p>
      <w:pPr>
        <w:pStyle w:val="BodyText"/>
      </w:pPr>
      <w:r>
        <w:t xml:space="preserve">- Thánh Hoàng đại nhân, chuyện này quả thật có hậu quả rất xấu. Nếu không trừng phạt Hạ Ngôn thì chỉ sợ sẽ khiến nhiều người trong lòng không phục.</w:t>
      </w:r>
    </w:p>
    <w:p>
      <w:pPr>
        <w:pStyle w:val="BodyText"/>
      </w:pPr>
      <w:r>
        <w:t xml:space="preserve">Hà Tộc trưởng tiếp lời nói.</w:t>
      </w:r>
    </w:p>
    <w:p>
      <w:pPr>
        <w:pStyle w:val="BodyText"/>
      </w:pPr>
      <w:r>
        <w:t xml:space="preserve">- Hạ Ngôn!</w:t>
      </w:r>
    </w:p>
    <w:p>
      <w:pPr>
        <w:pStyle w:val="BodyText"/>
      </w:pPr>
      <w:r>
        <w:t xml:space="preserve">Thánh Hoàng khẽ gật đầu, thuận miệng nhìn về phía Hạ Ngôn hỏi:</w:t>
      </w:r>
    </w:p>
    <w:p>
      <w:pPr>
        <w:pStyle w:val="BodyText"/>
      </w:pPr>
      <w:r>
        <w:t xml:space="preserve">- Sự tình là như thế sao? Ngươi vì sao lại xông vào Thánh điện, lại còn đánh chết Cam Lục?!</w:t>
      </w:r>
    </w:p>
    <w:p>
      <w:pPr>
        <w:pStyle w:val="BodyText"/>
      </w:pPr>
      <w:r>
        <w:t xml:space="preserve">- Ha ha... Hạ Ngôn cười.</w:t>
      </w:r>
    </w:p>
    <w:p>
      <w:pPr>
        <w:pStyle w:val="BodyText"/>
      </w:pPr>
      <w:r>
        <w:t xml:space="preserve">- Theo như lời Tuần Tộc trưởng vừa rồi thì hình như không đúng! Hạ Ngôn đứng lên, ánh mắt quét về phía mấy tên Chấp sự.</w:t>
      </w:r>
    </w:p>
    <w:p>
      <w:pPr>
        <w:pStyle w:val="BodyText"/>
      </w:pPr>
      <w:r>
        <w:t xml:space="preserve">- Mục Nguyệt Điện chủ quả thật đã mất tích. Tuy nhiên, Mục Nguyệt Điện chủ có một cô con gái.</w:t>
      </w:r>
    </w:p>
    <w:p>
      <w:pPr>
        <w:pStyle w:val="BodyText"/>
      </w:pPr>
      <w:r>
        <w:t xml:space="preserve">Ánh mắt Hạ Ngôn sáng bừng lên:</w:t>
      </w:r>
    </w:p>
    <w:p>
      <w:pPr>
        <w:pStyle w:val="BodyText"/>
      </w:pPr>
      <w:r>
        <w:t xml:space="preserve">- Con gái của Mục Nguyệt Điện chủ tên là Viên San, một thiếu nữ không có chút võ kỹ nào! Viên San chính là thân nhân duy nhất của Mục Nguyệt Điện chủ. Tuy rằng hiện tại, Mục Nguyệt Điện chủ đã mất tích, nhưng bà cũng đã đảm nhiệm chức Điện chủ Thánh điện thành Tử Nguyệt đã mấy năm, đa số mọi người ở thành Tử Nguyệt đều rất kính trọng bà.</w:t>
      </w:r>
    </w:p>
    <w:p>
      <w:pPr>
        <w:pStyle w:val="BodyText"/>
      </w:pPr>
      <w:r>
        <w:t xml:space="preserve">- Nhưng, dù đa số mọi người đều rất kính trọng Mục Nguyệt Điện chủ nhưng cũng có không ít người lại làm ra những chuyện không bằng cầm thú. Mấy ngày trước, ta ở Thánh sơn đột nhiên nhận được thư cầu cứu của Viên San. Trong thư Viên San nói rằng nàng đang bị nguy hiểm. Sau khi nhận được tin ta lập tức xuống núi chạy tới Phủ viện của Mục Nguyệt Điện chủ ở Thành Tử Nguyệt.</w:t>
      </w:r>
    </w:p>
    <w:p>
      <w:pPr>
        <w:pStyle w:val="BodyText"/>
      </w:pPr>
      <w:r>
        <w:t xml:space="preserve">Thanh âm của Hạ Ngôn ngày càng trầm xuống, lửa giận trong lòng cũng không ngừng toát ra theo giọng nói.</w:t>
      </w:r>
    </w:p>
    <w:p>
      <w:pPr>
        <w:pStyle w:val="BodyText"/>
      </w:pPr>
      <w:r>
        <w:t xml:space="preserve">- Ngay khi ta tới Phủ viện của Mục Nguyệt Điện chủ thì có một tên khốn nạn là Cam Mạc. không ngờ muốn mạnh mẽ bắt giữ Viên San. Tỳ nữ Bội Nhi của Viên San cũng bị tên Cam Mạc này giết chết! Tính tình của Viên San cứng cỏi, không muốn bị khuất nhục cho nên lựa chọn tự sát. Khi ta tới, hơi thở của Viên San đã rất mong manh, gần như sinh cơ sắp trôi qua hết! Ta nếu tới chậm mấy phút thì Viên San coi như hoàn toàn tử vong. Sau khi ta dùng một viên Khí huyết đan và Hồi hồn đan bát phẩm thì mới cứu được tính mạng của cô ấy. Ta từng đáp ứng Mục Nguyệt Điện chủ sẽ chiếu cố cho Viên San khi nàng đi vắng. Chuyện Hạ Ngôn ta đã hứa thì chắc chắn sẽ thực hiện. Nếu Viên San thật sự chết đi thì ta đã làm Mục Nguyệt Điện chủ thất vọng rồi! Lửa giận của ta hoàn toàn bị kích phát, liền đương trường đánh chết tên Cam Mạc, cũng chính là đứa con của Cam Lục. Đại thiếu gia của Cam gia.</w:t>
      </w:r>
    </w:p>
    <w:p>
      <w:pPr>
        <w:pStyle w:val="BodyText"/>
      </w:pPr>
      <w:r>
        <w:t xml:space="preserve">Trong mắt Hạ Ngôn tràn đầy lửa giận, vỗ mạnh tay xuống bàn. Cả chiếc bàn cũng phải chấn động.</w:t>
      </w:r>
    </w:p>
    <w:p>
      <w:pPr>
        <w:pStyle w:val="BodyText"/>
      </w:pPr>
      <w:r>
        <w:t xml:space="preserve">- "Trước mặt Thánh Hoàng mà cũng dám đập tay xuống bàn, lá gan tên Hạ Ngôn này thật lớn!"</w:t>
      </w:r>
    </w:p>
    <w:p>
      <w:pPr>
        <w:pStyle w:val="BodyText"/>
      </w:pPr>
      <w:r>
        <w:t xml:space="preserve">- Sau khi được cứu, Viên San nói cho ta biết rằng những tên Chấp sự Thánh điện không ngờ lại muốn chia chác nhau tài vật của Mục Nguyệt Điện chủ! Dù Mục Nguyệt Điện chủ thật sự đã chết thì những thứ bà lưu lại nhất định cũng thuộc về Viên San. Những người khác dựa vào cái gì mà đòi chia nhau số tài vật này!? Kỳ thật lúc ta đi tới Thánh điện cũng không biết bọn họ đang ở trong đó nghị sự. Tuy nhiên, khi ta tới lại tận tai nghe được bọn họ thương thảo sẽ chia chác tài vật của Mục Nguyệt Điện chủ như thế nào!? Còn tên Cam gia Tộc trưởng Cam Lục kia thì đang nghĩ cách để đánh chết ta!</w:t>
      </w:r>
    </w:p>
    <w:p>
      <w:pPr>
        <w:pStyle w:val="BodyText"/>
      </w:pPr>
      <w:r>
        <w:t xml:space="preserve">- Hừm, người muốn giết ta quả thật không ít! Tuy nhiên, nếu muốn giết ta thì cũng phải xem bản thân mình có đủ thực lực hay không?! Cam Lục lúc ấy thấy ta xuất hiện, kích động những Chấp sự Thánh điện khác, muốn vây sát ta. Hơn nữa vẫn là do hắn chủ động công kích ta. Đáng tiếc, thực lực của hắn quá yếu. Ta chỉ cần một đầu ngón tay cũng có thể bóp chết được hắn! Hắn đã muốn giết ta thì đương nhiên ta cũng không khách khí với hắn. Do đó ta giết hắn!</w:t>
      </w:r>
    </w:p>
    <w:p>
      <w:pPr>
        <w:pStyle w:val="BodyText"/>
      </w:pPr>
      <w:r>
        <w:t xml:space="preserve">- Thánh Hoàng đại nhân, sự tình trải qua là như thế, ta không có nửa câu dối trá! Hạ Ngôn hướng về Thánh Hoàng khom người nói.</w:t>
      </w:r>
    </w:p>
    <w:p>
      <w:pPr>
        <w:pStyle w:val="BodyText"/>
      </w:pPr>
      <w:r>
        <w:t xml:space="preserve">Sau đó hơi thở Hạ Ngôn trầm xuống, đưa ánh mắt quét một vòng mấy tên Chấp sự rồi lại ngồi xuống chỗ của mình.</w:t>
      </w:r>
    </w:p>
    <w:p>
      <w:pPr>
        <w:pStyle w:val="BodyText"/>
      </w:pPr>
      <w:r>
        <w:t xml:space="preserve">Thánh Hoàng gật gật đầu nói:</w:t>
      </w:r>
    </w:p>
    <w:p>
      <w:pPr>
        <w:pStyle w:val="BodyText"/>
      </w:pPr>
      <w:r>
        <w:t xml:space="preserve">- Ừm! Ta tin tưởng lời của Hạ Ngôn. Các ngươi có ai muốn nói gì nữa không?</w:t>
      </w:r>
    </w:p>
    <w:p>
      <w:pPr>
        <w:pStyle w:val="BodyText"/>
      </w:pPr>
      <w:r>
        <w:t xml:space="preserve">Thánh Hoàng trực tiếp biểu lộ ra thái độ của mình. Hiển nhiên, Thánh Hoàng hoàn toàn đứng về phía Hạ Ngôn.</w:t>
      </w:r>
    </w:p>
    <w:p>
      <w:pPr>
        <w:pStyle w:val="BodyText"/>
      </w:pPr>
      <w:r>
        <w:t xml:space="preserve">Chúng Chấp sự nghe Thánh Hoàng nói thế thì tự nhiên cả đám đều ngậm miệng không nói.</w:t>
      </w:r>
    </w:p>
    <w:p>
      <w:pPr>
        <w:pStyle w:val="BodyText"/>
      </w:pPr>
      <w:r>
        <w:t xml:space="preserve">'Thánh Hoàng ngươi đã biểu lộ thái độ ủng hộ Hạ Ngôn rồi thì chúng ta dù nói thêm nữa cũng sẽ có ý nghĩa gì đây!?"</w:t>
      </w:r>
    </w:p>
    <w:p>
      <w:pPr>
        <w:pStyle w:val="BodyText"/>
      </w:pPr>
      <w:r>
        <w:t xml:space="preserve">Trong lòng mấy gã chấp sự này đều có suy nghĩ như thế.</w:t>
      </w:r>
    </w:p>
    <w:p>
      <w:pPr>
        <w:pStyle w:val="BodyText"/>
      </w:pPr>
      <w:r>
        <w:t xml:space="preserve">- Nếu như tất cả mọi người đều không phản đối thì chuyện này bèn như vậy đi! Vừa rồi Tuần Tộc trưởng nói rằng chức vị Điện chủ Thánh điện thành Tử Nguyệt không thể để trống được. Nói thế cũng đúng, Hạ Ngôn, ngươi đảm nhiệm chức vị Điện chủ Thánh điện thành Tử Nguyệt đi!</w:t>
      </w:r>
    </w:p>
    <w:p>
      <w:pPr>
        <w:pStyle w:val="BodyText"/>
      </w:pPr>
      <w:r>
        <w:t xml:space="preserve">Thánh Hoàng nhìn về phía Hạ Ngôn nói.</w:t>
      </w:r>
    </w:p>
    <w:p>
      <w:pPr>
        <w:pStyle w:val="BodyText"/>
      </w:pPr>
      <w:r>
        <w:t xml:space="preserve">- Vâng!</w:t>
      </w:r>
    </w:p>
    <w:p>
      <w:pPr>
        <w:pStyle w:val="BodyText"/>
      </w:pPr>
      <w:r>
        <w:t xml:space="preserve">Hạ Ngôn liền đáp lại.</w:t>
      </w:r>
    </w:p>
    <w:p>
      <w:pPr>
        <w:pStyle w:val="BodyText"/>
      </w:pPr>
      <w:r>
        <w:t xml:space="preserve">- Cái này...</w:t>
      </w:r>
    </w:p>
    <w:p>
      <w:pPr>
        <w:pStyle w:val="BodyText"/>
      </w:pPr>
      <w:r>
        <w:t xml:space="preserve">Đường chủ Bích Thanh Đường nhíu mày.</w:t>
      </w:r>
    </w:p>
    <w:p>
      <w:pPr>
        <w:pStyle w:val="BodyText"/>
      </w:pPr>
      <w:r>
        <w:t xml:space="preserve">- Thánh Hoàng đại nhân. Điện chủ Thánh điện thành Tử Nguyệt cũng không tầm thường. Dựa theo quy củ thì Hạ Ngôn phải chấp nhận sự khiêu chiến của một số người.</w:t>
      </w:r>
    </w:p>
    <w:p>
      <w:pPr>
        <w:pStyle w:val="BodyText"/>
      </w:pPr>
      <w:r>
        <w:t xml:space="preserve">Để đảm nhiệm chức vụ Đường chủ Thánh đường của một quận thành thì cần đạt được tư cách khiêu chiến, sau đó khiêu chiến đương kim Đường chủ. Mà để đảm nhiệm chức vị Điện chủ Thánh điện thì cũng cần như thế. Trước hết cần đạt được tư cách để khiêu chiến rồi mới khiêu chiến đương kim Điện chủ Thánh điện.</w:t>
      </w:r>
    </w:p>
    <w:p>
      <w:pPr>
        <w:pStyle w:val="BodyText"/>
      </w:pPr>
      <w:r>
        <w:t xml:space="preserve">Mà để đạt được tư cách khiêu chiến Điện chủ Thánh điện thì trước hết cần sự thông qua của Hội nghị Thánh địa. Hiện tại Điện chủ Thánh điện Mục Nguyệt của thành Tử Nguyệt đã mất tích, tất nhiên không cần khiêu chiến đương kim Điện chủ. Tuy nhiên, tân Điện chủ cũng cần phải vượt qua một số người cũng có tư cách khiêu chiến.</w:t>
      </w:r>
    </w:p>
    <w:p>
      <w:pPr>
        <w:pStyle w:val="BodyText"/>
      </w:pPr>
      <w:r>
        <w:t xml:space="preserve">- Điều này cũng không có vần đề gì cả.</w:t>
      </w:r>
    </w:p>
    <w:p>
      <w:pPr>
        <w:pStyle w:val="BodyText"/>
      </w:pPr>
      <w:r>
        <w:t xml:space="preserve">Hạ Ngôn nhìn về phía Vương Đường chủ, cười lạnh nói:</w:t>
      </w:r>
    </w:p>
    <w:p>
      <w:pPr>
        <w:pStyle w:val="BodyText"/>
      </w:pPr>
      <w:r>
        <w:t xml:space="preserve">- Hạ Ngôn ta đảm nhiệm chức Điện chủ Thánh điện thành Tử Nguyệt sẽ không e ngại bất cứ người khiêu chiến nào cả!</w:t>
      </w:r>
    </w:p>
    <w:p>
      <w:pPr>
        <w:pStyle w:val="BodyText"/>
      </w:pPr>
      <w:r>
        <w:t xml:space="preserve">Hạ Ngôn kiêu ngạo nói.</w:t>
      </w:r>
    </w:p>
    <w:p>
      <w:pPr>
        <w:pStyle w:val="BodyText"/>
      </w:pPr>
      <w:r>
        <w:t xml:space="preserve">- Chuyện khiêu chiến sẽ diễn ra vào ngày thứ ba đi! Sẽ khiêu chiến ngay trong đại sảnh của Kim Long Điện này! Các ngươi tuyển ra người có tư cách khiêu chiến đi, sau đó cho họ khiêu chiến Hạ Ngôn.</w:t>
      </w:r>
    </w:p>
    <w:p>
      <w:pPr>
        <w:pStyle w:val="BodyText"/>
      </w:pPr>
      <w:r>
        <w:t xml:space="preserve">Thánh Hoàng lên tiếng.</w:t>
      </w:r>
    </w:p>
    <w:p>
      <w:pPr>
        <w:pStyle w:val="BodyText"/>
      </w:pPr>
      <w:r>
        <w:t xml:space="preserve">- Nếu không có việc gì nữa thì các ngươi đi ra đi!</w:t>
      </w:r>
    </w:p>
    <w:p>
      <w:pPr>
        <w:pStyle w:val="BodyText"/>
      </w:pPr>
      <w:r>
        <w:t xml:space="preserve">Mọi người nghe thế đều đứng lên lặng yên rời khỏi Nghị sự đường.</w:t>
      </w:r>
    </w:p>
    <w:p>
      <w:pPr>
        <w:pStyle w:val="BodyText"/>
      </w:pPr>
      <w:r>
        <w:t xml:space="preserve">Lúc này trong Nghị sự đường chỉ còn có hai người, Hạ Ngôn và Thánh Hoàng.</w:t>
      </w:r>
    </w:p>
    <w:p>
      <w:pPr>
        <w:pStyle w:val="BodyText"/>
      </w:pPr>
      <w:r>
        <w:t xml:space="preserve">- Hạ Ngôn, ngươi cũng biết vì sao ta lại biểu hiện như thế trước mặt những người này đi?</w:t>
      </w:r>
    </w:p>
    <w:p>
      <w:pPr>
        <w:pStyle w:val="BodyText"/>
      </w:pPr>
      <w:r>
        <w:t xml:space="preserve">Ánh mắt Thánh Hoàng nhìn về phía Hạ Ngôn, khóe miệng hơi nhếch lên, trong mắt cũng hiện lên đôi chút màu sắc</w:t>
      </w:r>
    </w:p>
    <w:p>
      <w:pPr>
        <w:pStyle w:val="BodyText"/>
      </w:pPr>
      <w:r>
        <w:t xml:space="preserve">Hạ Ngôn khẽ cau mày, trong lòng suy nghĩ mấy vấn đề nhưng vẫn lắc đầu. Hạ Ngôn kỳ thật có thể đoán ra tâm tư của Thánh Hoàng nhưng Hạ Ngôn vẫn cảm thấy không đúng lắm nên lựa chọn lắc đầu. Đôi khi phải giả bộ đôi chút mới là tốt nhất!</w:t>
      </w:r>
    </w:p>
    <w:p>
      <w:pPr>
        <w:pStyle w:val="BodyText"/>
      </w:pPr>
      <w:r>
        <w:t xml:space="preserve">Trước khi Hạ Ngôn đi tới Nghị sự đường của Thánh địa thì cũng đã gặp Thánh Hoàng trước. Hạ Ngôn bá đạo như thế cũng là ý tứ của Thánh Hoàng.</w:t>
      </w:r>
    </w:p>
    <w:p>
      <w:pPr>
        <w:pStyle w:val="BodyText"/>
      </w:pPr>
      <w:r>
        <w:t xml:space="preserve">- Không có gì bất ngờ thì ngươi khẳng định chính là tân Thánh Hoàng sau này. Sau khi ngươi giữ chức vị này, nhất định phải trấn áp được những người này. Do đó, lúc này phải biểu hiện đủ khí phách! Như thế bọn họ mới không dám có bất cứ động thái gì ngỗ ngược trước mặt ngươi.</w:t>
      </w:r>
    </w:p>
    <w:p>
      <w:pPr>
        <w:pStyle w:val="BodyText"/>
      </w:pPr>
      <w:r>
        <w:t xml:space="preserve">Thánh Hoàng cười khẽ, nói với Hạ Ngôn.</w:t>
      </w:r>
    </w:p>
    <w:p>
      <w:pPr>
        <w:pStyle w:val="BodyText"/>
      </w:pPr>
      <w:r>
        <w:t xml:space="preserve">- Do đó, nếu đã nói nên giết cứ giết, không cần cố kỵ gì nhiều! Chỉ cần ngươi có thực lực thì không ai có thể khoa tay múa chân với ngươi được! Ngươi không cần làm cho bọn họ kính trọng ngươi, nhưng nhất định phải khiến bọn chúng sợ hãi! Thánh Hoàng hiệu lệnh thiên hạ, nếu tính tình nhu nhược thì sau này làm sao thể ra lệnh cho những lão già tâm cơ thâm trầm này!?</w:t>
      </w:r>
    </w:p>
    <w:p>
      <w:pPr>
        <w:pStyle w:val="BodyText"/>
      </w:pPr>
      <w:r>
        <w:t xml:space="preserve">Giọng nói của Thánh Hoàng trở nên nghiêm túc hơn rất nhiều.</w:t>
      </w:r>
    </w:p>
    <w:p>
      <w:pPr>
        <w:pStyle w:val="BodyText"/>
      </w:pPr>
      <w:r>
        <w:t xml:space="preserve">Hạ Ngôn làm ra bộ dáng bừng tỉnh, khẽ gật đầu nói:</w:t>
      </w:r>
    </w:p>
    <w:p>
      <w:pPr>
        <w:pStyle w:val="BodyText"/>
      </w:pPr>
      <w:r>
        <w:t xml:space="preserve">- Ta hiểu rồi!</w:t>
      </w:r>
    </w:p>
    <w:p>
      <w:pPr>
        <w:pStyle w:val="BodyText"/>
      </w:pPr>
      <w:r>
        <w:t xml:space="preserve">Kỳ thật, tính tình Hạ Ngôn cũng không yếu đuối chút nào! Ngạo khí của hắn cũng chỉ là che dấu rất sâu mà thôi.</w:t>
      </w:r>
    </w:p>
    <w:p>
      <w:pPr>
        <w:pStyle w:val="Compact"/>
      </w:pPr>
      <w:r>
        <w:br w:type="textWrapping"/>
      </w:r>
      <w:r>
        <w:br w:type="textWrapping"/>
      </w:r>
    </w:p>
    <w:p>
      <w:pPr>
        <w:pStyle w:val="Heading2"/>
      </w:pPr>
      <w:bookmarkStart w:id="460" w:name="chương-488-chức-vị-điện-chủ-thánh-điện-thành-tử-nguyệt"/>
      <w:bookmarkEnd w:id="460"/>
      <w:r>
        <w:t xml:space="preserve">438. Chương 488: Chức Vị Điện Chủ Thánh Điện Thành Tử Nguyệt!</w:t>
      </w:r>
    </w:p>
    <w:p>
      <w:pPr>
        <w:pStyle w:val="Compact"/>
      </w:pPr>
      <w:r>
        <w:br w:type="textWrapping"/>
      </w:r>
      <w:r>
        <w:br w:type="textWrapping"/>
      </w:r>
      <w:r>
        <w:t xml:space="preserve">Đối với việc thân nhân, bằng hữu bị uy hiếp thì Hạ Ngôn cũng sẽ nghĩ biện pháp diệt trừ sạch sẽ.</w:t>
      </w:r>
    </w:p>
    <w:p>
      <w:pPr>
        <w:pStyle w:val="BodyText"/>
      </w:pPr>
      <w:r>
        <w:t xml:space="preserve">Hạ Ngôn vẫn chưa quên mối uy hiếp đến từ Trương gia ở thành Kim Dương. Tuy nhiên, sau lưng Trương gia còn có Tuần gia nên Hạ Ngôn lo lắng một khi mình động thủ với Trương gia thì có thể khiến Tuần gia gây bất lợi cho Hạ gia. Lực lượng của Hạ gia hiện tại còn chưa đủ để chống lại được Tuần gia. Cho nên, vì lợi ích của gia tộc mà Hạ Ngôn cũng đành phải tạm thời nhân nhượng!</w:t>
      </w:r>
    </w:p>
    <w:p>
      <w:pPr>
        <w:pStyle w:val="BodyText"/>
      </w:pPr>
      <w:r>
        <w:t xml:space="preserve">- Hạ Ngôn, ngươi phải chuẩn bị một chút cho trận khiêu chiến ngày kia. Ta ủng hộ ngươi trước mặt đám Chấp sự, có thể ở ngoài mặt bọn chúng không dám bất mãn nhưng sau lưng không biết còn làm ra những hành động gì. Ta đoán rằng bọn họ sẽ nghĩ cách tìm một số người tu luyện có thực lực cường đại để khiêu chiến ngươi đó!</w:t>
      </w:r>
    </w:p>
    <w:p>
      <w:pPr>
        <w:pStyle w:val="BodyText"/>
      </w:pPr>
      <w:r>
        <w:t xml:space="preserve">Thánh Hoàng trầm ngâm một chút rồi nhắc nhở Hạ Ngôn.</w:t>
      </w:r>
    </w:p>
    <w:p>
      <w:pPr>
        <w:pStyle w:val="BodyText"/>
      </w:pPr>
      <w:r>
        <w:t xml:space="preserve">Ngày kia. Hạ Ngôn phải tiếp nhận khiêu chiến và phải giành chiến thắng thì Hạ Ngôn mới có thể chính thức trở thành Điện chủ Thánh điện. Đây đã là quy củ kéo dài cả mấy ngàn năm. Thánh Hoàng cũng không thể phá vỡ được. Hơn nữa, cũng không cần phải phá hủy.</w:t>
      </w:r>
    </w:p>
    <w:p>
      <w:pPr>
        <w:pStyle w:val="BodyText"/>
      </w:pPr>
      <w:r>
        <w:t xml:space="preserve">- Ta biết rồi, ngày kia ta sẽ để bọn chúng biết được thực lực của ta!</w:t>
      </w:r>
    </w:p>
    <w:p>
      <w:pPr>
        <w:pStyle w:val="BodyText"/>
      </w:pPr>
      <w:r>
        <w:t xml:space="preserve">Ánh mắt Hạ Ngôn hơi nhíu lại, bàn tay nắm lại thành quyền, cực kỳ tự tin nói.</w:t>
      </w:r>
    </w:p>
    <w:p>
      <w:pPr>
        <w:pStyle w:val="BodyText"/>
      </w:pPr>
      <w:r>
        <w:t xml:space="preserve">Sau khi rời khỏi Thánh thành, Hạ Ngôn lại trở lại thành Tử Nguyệt, ở cùng một chỗ với Viên San. Viên San không có chút võ kỹ nào bên người lại không có cao thủ bảo hộ cho nên Hạ Ngôn cũng có chút lo lắng. Nếu sau lưng hắn có người muốn động chút tay chân thì Viên San sẽ lập tức gặp nguy hiểm. Để phòng ngừa vạn nhất, Hạ Ngôn sẽ phải cố gắng dành nhiều thời gian ở bên cạnh Viên San.</w:t>
      </w:r>
    </w:p>
    <w:p>
      <w:pPr>
        <w:pStyle w:val="BodyText"/>
      </w:pPr>
      <w:r>
        <w:t xml:space="preserve">Đợi khi Hạ gia tiến vào thành Tử Nguyệt rồi thì Viên San có thể được gia tộc hắn bảo hộ, người bình thường cũng sẽ không có cơ hội xúc phạm tới Viên San. Viên San cũng có thể kết bạn với Tiểu Thanh. Có Thổ cẩu bên cạnh bảo hộ thì cho dù là cường giả cảnh giới Linh Tông cũng không thể dễ dàng động chạm tới hai nàng được!</w:t>
      </w:r>
    </w:p>
    <w:p>
      <w:pPr>
        <w:pStyle w:val="BodyText"/>
      </w:pPr>
      <w:r>
        <w:t xml:space="preserve">Tuần Tộc trưởng, Hà Tộc trưởng, Lương Tộc trưởng và Vương Đường chủ sau khi rời khỏi Kim Long Điện thì rất nhanh tụ tập lại với nhau. Thánh Hoàng đột ngột xuất hiện khiến bọn họ đều trở tay không kịp. Thánh Hoàng ủng hộ Hạ Ngôn vượt xa tưởng tượng của bọn họ. Thánh Hoàng không ngờ lại thể hiện thái độ rõ ràng như thế.</w:t>
      </w:r>
    </w:p>
    <w:p>
      <w:pPr>
        <w:pStyle w:val="BodyText"/>
      </w:pPr>
      <w:r>
        <w:t xml:space="preserve">Tình huống như thế này còn chưa từng diễn ra.</w:t>
      </w:r>
    </w:p>
    <w:p>
      <w:pPr>
        <w:pStyle w:val="BodyText"/>
      </w:pPr>
      <w:r>
        <w:t xml:space="preserve">Trước kia, sau khi rời khỏi Thiên Cung thì dù có bị người đuổi giết. Thánh Hoàng cũng sẽ tuyệt đối không tự mình ra mặt trợ giúp.</w:t>
      </w:r>
    </w:p>
    <w:p>
      <w:pPr>
        <w:pStyle w:val="BodyText"/>
      </w:pPr>
      <w:r>
        <w:t xml:space="preserve">Bởi vậy có thể thấy được địa vị của Hạ Ngôn trong lòng Thánh Hoàng quyết không tầm thường.</w:t>
      </w:r>
    </w:p>
    <w:p>
      <w:pPr>
        <w:pStyle w:val="BodyText"/>
      </w:pPr>
      <w:r>
        <w:t xml:space="preserve">Thủ lĩnh của năm đại thế lực Thánh thành thì có bốn người đang ở chỗ này, thương nghị việc chọn người đứng ra khiêu chiến Hạ Ngôn, cạnh tranh chức Điện chủ Thánh điện thành Tử Nguyệt.</w:t>
      </w:r>
    </w:p>
    <w:p>
      <w:pPr>
        <w:pStyle w:val="BodyText"/>
      </w:pPr>
      <w:r>
        <w:t xml:space="preserve">Bốn người này đương nhiên đều hy vọng Điện chủ Thánh điện thành Tử Nguyệt là người của mình, chịu sự sai khiến của mình. Trong năm đại thế lực này chỉ có Thường gia là không xuất hiện.</w:t>
      </w:r>
    </w:p>
    <w:p>
      <w:pPr>
        <w:pStyle w:val="BodyText"/>
      </w:pPr>
      <w:r>
        <w:t xml:space="preserve">Với quan hệ giữa Liễu Vân và Thường gia. Hạ Ngôn đảm nhiệm chức vị Điện chủ Thánh điện thành Tử Nguyệt thì đối với Thường gia sẽ có rất nhiều ưu đãi, ít nhất Hạ Ngôn sẽ không gây khó xử cho Thường gia. Cho nên, Thường gia sẽ hài lòng nếu thấy Hạ Ngôn đảm nhiệm Điện chủ Thánh điện thành Tử Nguyệt.</w:t>
      </w:r>
    </w:p>
    <w:p>
      <w:pPr>
        <w:pStyle w:val="BodyText"/>
      </w:pPr>
      <w:r>
        <w:t xml:space="preserve">Mà bốn người kia đương nhiên không vui vẻ gì. Nhất là Tuần gia và Hà gia. Bọn họ rõ ràng rằng nếu Hạ Ngôn đảm nhiệm Điện chủ Thánh điện thành Tử Nguyệt thì khẳng định sẽ không hợp tác với bọn họ. Lợi ích ở thành Từ Nguyệt, chỉ sợ sau này ngay cả những thủ hạ thân cận cũng đều không thể xuất hiện được! Hơn nữa, với sự coi trọng của Thánh Hoàng với Hạ Ngôn thì không chừng sau này Hạ Ngôn còn có thể trở thành Chấp sự Thánh địa.</w:t>
      </w:r>
    </w:p>
    <w:p>
      <w:pPr>
        <w:pStyle w:val="BodyText"/>
      </w:pPr>
      <w:r>
        <w:t xml:space="preserve">- Chức Điện chủ này tuyệt đối không thể để Hạ Ngôn đạt được!</w:t>
      </w:r>
    </w:p>
    <w:p>
      <w:pPr>
        <w:pStyle w:val="BodyText"/>
      </w:pPr>
      <w:r>
        <w:t xml:space="preserve">- Thật sự không hiểu vì sao mà Thánh Hoàng đại nhân lại coi trọng tên Hạ Ngôn kia nhiều như thế?!</w:t>
      </w:r>
    </w:p>
    <w:p>
      <w:pPr>
        <w:pStyle w:val="BodyText"/>
      </w:pPr>
      <w:r>
        <w:t xml:space="preserve">Tuần Tộc trưởng nghi hoặc.</w:t>
      </w:r>
    </w:p>
    <w:p>
      <w:pPr>
        <w:pStyle w:val="BodyText"/>
      </w:pPr>
      <w:r>
        <w:t xml:space="preserve">Hôm nay, trong Nghị sự đường của Thánh địa. Hạ Ngôn không cho hắn chút thể diện nào khiến lúc này trong lòng hắn vẫn như đang đeo một khối đá tảng. Hạ Ngôn đã trở thành tâm kết của hắn.</w:t>
      </w:r>
    </w:p>
    <w:p>
      <w:pPr>
        <w:pStyle w:val="BodyText"/>
      </w:pPr>
      <w:r>
        <w:t xml:space="preserve">- Hừm, điều này sao còn không giải thích được?!</w:t>
      </w:r>
    </w:p>
    <w:p>
      <w:pPr>
        <w:pStyle w:val="BodyText"/>
      </w:pPr>
      <w:r>
        <w:t xml:space="preserve">Hà Tộc trưởng hừ một tiếng, khóe miệng cười lạnh nói:</w:t>
      </w:r>
    </w:p>
    <w:p>
      <w:pPr>
        <w:pStyle w:val="BodyText"/>
      </w:pPr>
      <w:r>
        <w:t xml:space="preserve">- Hạ Ngôn năm nay mới mười bảy mà thực lực đã có thể ngang bằng với Linh Tông đỉnh phong. Ý nghĩa tồn tại của Thiên Cung là gì?! Thiên Cung chính là để lựa chọn ra người tu luyện ưu tú nhất!</w:t>
      </w:r>
    </w:p>
    <w:p>
      <w:pPr>
        <w:pStyle w:val="BodyText"/>
      </w:pPr>
      <w:r>
        <w:t xml:space="preserve">- Hạ Ngôn hắn tu luyện với tốc độ khủng bố như thế, đương nhiên sẽ khiến Thánh Hoàng cực kỳ chú ý!</w:t>
      </w:r>
    </w:p>
    <w:p>
      <w:pPr>
        <w:pStyle w:val="BodyText"/>
      </w:pPr>
      <w:r>
        <w:t xml:space="preserve">Ánh mắt Hà Tộc trưởng lóe lên, trầm giọng nói.</w:t>
      </w:r>
    </w:p>
    <w:p>
      <w:pPr>
        <w:pStyle w:val="BodyText"/>
      </w:pPr>
      <w:r>
        <w:t xml:space="preserve">- Đúng thế. Thánh Hoàng cổ vũ mọi người trên đại lục cố gắng tu luyện để tăng lên thực lực. Những người tu luyện Thiên Cung đều có được tài nguyên tu luyện nhiều nhất! Thiên Cung có Tháp tu luyện, Ma Quỷ Trận còn có Ngọc Hoa Trì những cơ sở này khiến thực lực của người tu luyện đột nhiên tăng mạnh!</w:t>
      </w:r>
    </w:p>
    <w:p>
      <w:pPr>
        <w:pStyle w:val="BodyText"/>
      </w:pPr>
      <w:r>
        <w:t xml:space="preserve">Ngón tay Vương Đường chủ gõ gõ lên bàn, không nhanh không chậm nói.</w:t>
      </w:r>
    </w:p>
    <w:p>
      <w:pPr>
        <w:pStyle w:val="BodyText"/>
      </w:pPr>
      <w:r>
        <w:t xml:space="preserve">- Mặc kệ thế nào, chúng ta cũng không thể để Hạ Ngôn trở thành Điện chủ Thánh điện thành Tử Nguyệt được. Thành Tử Nguyệt quá trọng yếu!</w:t>
      </w:r>
    </w:p>
    <w:p>
      <w:pPr>
        <w:pStyle w:val="BodyText"/>
      </w:pPr>
      <w:r>
        <w:t xml:space="preserve">Hơi thở Tuần Tộc trưởng hơi tăng lên, sắc mặt âm trầm nói.</w:t>
      </w:r>
    </w:p>
    <w:p>
      <w:pPr>
        <w:pStyle w:val="BodyText"/>
      </w:pPr>
      <w:r>
        <w:t xml:space="preserve">- Ha ha… bốn người chúng ta tụ tập lại đây không phải là để bàn đến chuyện này sao?! Ngày kia đã là ngày khiêu chiến rồi! Chúng ta phải quyết định được người tranh đoạt chức vị Điện chủ Thánh điện thành Tử Nguyệt, sau đó lập tức thông báo cho người được chọn.</w:t>
      </w:r>
    </w:p>
    <w:p>
      <w:pPr>
        <w:pStyle w:val="BodyText"/>
      </w:pPr>
      <w:r>
        <w:t xml:space="preserve">Hà Tộc trưởng nói</w:t>
      </w:r>
    </w:p>
    <w:p>
      <w:pPr>
        <w:pStyle w:val="BodyText"/>
      </w:pPr>
      <w:r>
        <w:t xml:space="preserve">- Người được tuyển thực lực phải cực kỳ cường đại ít nhất phải đạt tới cảnh giới Linh Tông đỉnh phong, nếu không khẳng định không phải là đối thủ của Hạ Ngôn. Hạ Ngôn hắn tự mình chiến đấu lại tám gã nguyên lão của Đông Cực. Thực lực của hắn mạnh đến không tưởng. Tuy nhiên, cảnh giới của Hạ Ngôn mới chỉ là Linh Tông trung kỳ mà thôi chúng ta có thể lợi dụng điểm này. Nếu hắn đạt tới cảnh giới Linh Tông hậu kỳ thì trên toàn bộ Đại Lục Long Chi này, người tu luyện dưới cảnh giới Linh Hoàng sợ là khó có thể tìm ra mấy ai mà chiến thắng được hắn.</w:t>
      </w:r>
    </w:p>
    <w:p>
      <w:pPr>
        <w:pStyle w:val="BodyText"/>
      </w:pPr>
      <w:r>
        <w:t xml:space="preserve">Lương Tộc trưởng hạ giọng nói</w:t>
      </w:r>
    </w:p>
    <w:p>
      <w:pPr>
        <w:pStyle w:val="BodyText"/>
      </w:pPr>
      <w:r>
        <w:t xml:space="preserve">- Để ta tiến cử người trước.</w:t>
      </w:r>
    </w:p>
    <w:p>
      <w:pPr>
        <w:pStyle w:val="BodyText"/>
      </w:pPr>
      <w:r>
        <w:t xml:space="preserve">Vương Đường chủ liếc mắt nhìn qua ba người kia nói:</w:t>
      </w:r>
    </w:p>
    <w:p>
      <w:pPr>
        <w:pStyle w:val="BodyText"/>
      </w:pPr>
      <w:r>
        <w:t xml:space="preserve">- Người ta đề cử là Tống Ngọc Giản. Các ngươi hẳn là có nghe qua người này đi?!</w:t>
      </w:r>
    </w:p>
    <w:p>
      <w:pPr>
        <w:pStyle w:val="BodyText"/>
      </w:pPr>
      <w:r>
        <w:t xml:space="preserve">- Sao? Tống Ngọc Giản?</w:t>
      </w:r>
    </w:p>
    <w:p>
      <w:pPr>
        <w:pStyle w:val="BodyText"/>
      </w:pPr>
      <w:r>
        <w:t xml:space="preserve">- Vương Đường chủ, ngươi quả nhiên lợi hại! Ngay cả quái vật như Tống Ngọc Giản mà cũng bị ngươi lôi kéo!</w:t>
      </w:r>
    </w:p>
    <w:p>
      <w:pPr>
        <w:pStyle w:val="BodyText"/>
      </w:pPr>
      <w:r>
        <w:t xml:space="preserve">- Chặc chặc, thủ đoạn của Vương Đường chủ ngày càng cao minh đó! Tống Ngọc Giản gia nhập Bích Thanh Đường thế mà chúng ta ngay cả một chút tin tức cũng không thu được!</w:t>
      </w:r>
    </w:p>
    <w:p>
      <w:pPr>
        <w:pStyle w:val="BodyText"/>
      </w:pPr>
      <w:r>
        <w:t xml:space="preserve">Sắc mặt ba tên còn lại đều hơi đổi. Bọn họ nghe được cái tên này, trong lòng không khỏi chấn động.</w:t>
      </w:r>
    </w:p>
    <w:p>
      <w:pPr>
        <w:pStyle w:val="BodyText"/>
      </w:pPr>
      <w:r>
        <w:t xml:space="preserve">Ba mươi năm trước, Tống Ngọc Giản đã nổi danh khắp Đại Lục Long Chi. Ba mươi năm trước hắn cũng là Linh Tông đỉnh phong, hơn nữa tuổi cũng không lớn. Hiện tại hắn cũng chỉ mới sáu bảy mươi tuổi quả thực có khả năng đã đột phá tới cảnh giới Linh Hoàng.</w:t>
      </w:r>
    </w:p>
    <w:p>
      <w:pPr>
        <w:pStyle w:val="BodyText"/>
      </w:pPr>
      <w:r>
        <w:t xml:space="preserve">- Ha ha. Tống Ngọc Giản đối phó Hạ Ngôn thì hẳn là nắm chắc! Vương Đường chủ cười khẽ.</w:t>
      </w:r>
    </w:p>
    <w:p>
      <w:pPr>
        <w:pStyle w:val="BodyText"/>
      </w:pPr>
      <w:r>
        <w:t xml:space="preserve">- Vương Đường chủ. Tống Ngọc Giản là người của ngươi. Cho dù hắn chiến thắng Hạ Ngôn, trở thành tân Điện chủ Thánh điện thành Tử Nguyệt thì đối với chúng ta cũng không có lợi.</w:t>
      </w:r>
    </w:p>
    <w:p>
      <w:pPr>
        <w:pStyle w:val="BodyText"/>
      </w:pPr>
      <w:r>
        <w:t xml:space="preserve">Hà Tộc trưởng cười nói.</w:t>
      </w:r>
    </w:p>
    <w:p>
      <w:pPr>
        <w:pStyle w:val="BodyText"/>
      </w:pPr>
      <w:r>
        <w:t xml:space="preserve">Nếu Tống Ngọc Giản trở thành Điện chủ Thánh điện thành Tử Nguyệt thì tất nhiên sẽ phục vụ cho Bích Thanh Đường, đối với vài gia tộc bọn họ, khẳng định Tống Ngọc Giản sẽ không thèm đoái hoài gì đến.</w:t>
      </w:r>
    </w:p>
    <w:p>
      <w:pPr>
        <w:pStyle w:val="BodyText"/>
      </w:pPr>
      <w:r>
        <w:t xml:space="preserve">Tuần Tộc trưởng, Lương Tộc trưởng, Hà Tộc trưởng vốn cũng định đề cử người của mình nhưng khi nghe tới cái tên Tống Ngọc Giản thì trong lòng ba tên này cũng có chút lay động.</w:t>
      </w:r>
    </w:p>
    <w:p>
      <w:pPr>
        <w:pStyle w:val="BodyText"/>
      </w:pPr>
      <w:r>
        <w:t xml:space="preserve">Những người bọn họ có thể đề cử đều không thể so sánh với Tống Ngọc Giản được.</w:t>
      </w:r>
    </w:p>
    <w:p>
      <w:pPr>
        <w:pStyle w:val="BodyText"/>
      </w:pPr>
      <w:r>
        <w:t xml:space="preserve">Trong bốn đại gia tộc của Thánh thành, người có thực lực có thể sánh cùng Tống Ngọc Giản sợ rằng chỉ có Thái thượng trưởng lão của nhà mình. Nhưng chẳng lẽ phái Thái thượng trưởng lão ra tham dự cạnh tranh vị trí Điện chủ Thánh điện thành Tử Nguyệt?!</w:t>
      </w:r>
    </w:p>
    <w:p>
      <w:pPr>
        <w:pStyle w:val="BodyText"/>
      </w:pPr>
      <w:r>
        <w:t xml:space="preserve">Thái thượng trưởng lão của bốn đại gia tộc đều đã trên trăm tuổi, hiện tại đi cạnh tranh chức vị Điện chủ Thánh điện thành Tử Nguyệt thì hiển nhiên không quá hợp lý.</w:t>
      </w:r>
    </w:p>
    <w:p>
      <w:pPr>
        <w:pStyle w:val="BodyText"/>
      </w:pPr>
      <w:r>
        <w:t xml:space="preserve">Nhưng nếu để bọn họ từ bỏ quyền đề cử thì khẳng định sẽ không cam lòng.</w:t>
      </w:r>
    </w:p>
    <w:p>
      <w:pPr>
        <w:pStyle w:val="BodyText"/>
      </w:pPr>
      <w:r>
        <w:t xml:space="preserve">- Ba vị, các ngươi rốt cuộc có ý tứ gì?!</w:t>
      </w:r>
    </w:p>
    <w:p>
      <w:pPr>
        <w:pStyle w:val="BodyText"/>
      </w:pPr>
      <w:r>
        <w:t xml:space="preserve">Trên mặt Vương Đường chủ hiện lên vẻ cười nhạt, không nóng nảy mà lạnh nhạt hỏi lại.</w:t>
      </w:r>
    </w:p>
    <w:p>
      <w:pPr>
        <w:pStyle w:val="BodyText"/>
      </w:pPr>
      <w:r>
        <w:t xml:space="preserve">- Muốn chúng ta đề cử Tống Ngọc Giản thì cũng không phải là không thể! Ánh mắt Lương Tộc trưởng chợt lóe lên, giọng điệu thay đổi.</w:t>
      </w:r>
    </w:p>
    <w:p>
      <w:pPr>
        <w:pStyle w:val="BodyText"/>
      </w:pPr>
      <w:r>
        <w:t xml:space="preserve">- Vương Đường chủ, Bích Thanh Đường có nhiều thứ mà ngay cả chúng ta cũng đều phải thèm nhỏ dãi. Vương Đường chủ hay là xuất ra vài món, chúng ta sẽ ủng hộ Tống Ngọc Giản. Như thế nào?</w:t>
      </w:r>
    </w:p>
    <w:p>
      <w:pPr>
        <w:pStyle w:val="BodyText"/>
      </w:pPr>
      <w:r>
        <w:t xml:space="preserve">Nghe được lời nói của Lương Tộc trưởng, Tuần Tộc trưởng và Hà Tộc trưởng đều âm thầm gật đầu.</w:t>
      </w:r>
    </w:p>
    <w:p>
      <w:pPr>
        <w:pStyle w:val="BodyText"/>
      </w:pPr>
      <w:r>
        <w:t xml:space="preserve">Để Vương Hoa Vũ lấy một số lợi ích phân cho mọi người thì tất cả ai cũng vui mừng.</w:t>
      </w:r>
    </w:p>
    <w:p>
      <w:pPr>
        <w:pStyle w:val="BodyText"/>
      </w:pPr>
      <w:r>
        <w:t xml:space="preserve">Tuy rằng mất đi quyền tranh đoạt Điện chủ Thánh điện thành Tử Nguyệt thì cũng không phải ra về tay không.</w:t>
      </w:r>
    </w:p>
    <w:p>
      <w:pPr>
        <w:pStyle w:val="BodyText"/>
      </w:pPr>
      <w:r>
        <w:t xml:space="preserve">- Bích Thanh Đường ta mới sáng tạo ra được ba mươi năm, nội tình làm sao có thể so sánh với ba gia tộc lâu đời như các vị được!? Ta dù có đưa ra vài thứ, sợ rằng các vị cũng không để vào mắt! Tuy nhiên, trong tay ta quả thật có một số thứ, ba vị hẳn là có thể cảm thấy hứng thú.</w:t>
      </w:r>
    </w:p>
    <w:p>
      <w:pPr>
        <w:pStyle w:val="BodyText"/>
      </w:pPr>
      <w:r>
        <w:t xml:space="preserve">Vương Hoa Vũ đầu tiên là lắc đầu. Nghe hắn nói câu đầu tiên thì ba tên Tộc trưởng còn lại đều lộ thần sắc khó coi. Nhưng khi nghe tới câu sau thì ánh mắt ba người đều lập tức sáng ngời lên.</w:t>
      </w:r>
    </w:p>
    <w:p>
      <w:pPr>
        <w:pStyle w:val="BodyText"/>
      </w:pPr>
      <w:r>
        <w:t xml:space="preserve">- Ta có một chút kim lực. Kim lực này là thứ tốt! Sau khi sử dụng thì thực lực sẽ tăng lên rất nhiều trong khoảng thời gian ngắn! Hơn nữa cũng sẽ không có tác dụng phụ nào! Hay là ta cấp mỗi người trong ba vị ba bình kim lực, để các vị ủng hộ ta đề cử Tống Ngọc Giản. Được chăng?</w:t>
      </w:r>
    </w:p>
    <w:p>
      <w:pPr>
        <w:pStyle w:val="BodyText"/>
      </w:pPr>
      <w:r>
        <w:t xml:space="preserve">Vương Hoa Vũ cười nói, ánh mắt nhìn về phía ba tên Tộc trưởng.</w:t>
      </w:r>
    </w:p>
    <w:p>
      <w:pPr>
        <w:pStyle w:val="BodyText"/>
      </w:pPr>
      <w:r>
        <w:t xml:space="preserve">- Cái gì? Kim lực?</w:t>
      </w:r>
    </w:p>
    <w:p>
      <w:pPr>
        <w:pStyle w:val="BodyText"/>
      </w:pPr>
      <w:r>
        <w:t xml:space="preserve">Ba tên Tộc trưởng còn lại đều giật mình. Tên Vương Hoa Vũ này quả nhiên là "đại gia", mỗi người ba bình thì hắn phải xuất ra tới chín bình.</w:t>
      </w:r>
    </w:p>
    <w:p>
      <w:pPr>
        <w:pStyle w:val="BodyText"/>
      </w:pPr>
      <w:r>
        <w:t xml:space="preserve">Mấy tên Tộc trưởng của ba đại gia tộc tất nhiên biết sự quý giá của Kim lực. Lấy ra Kim lực cũng cực kỳ rắc rối, hơn nữa chỉ có Thiết tượng Thần cấp cũng phải tiêu hao rất nhiều tinh lực mới có thể lấy ra. Muốn lấy ra một lọ Kim lực, đại khái cần một ngàn vạn kim tệ. Nói cách khác, nếu không tính phí tổn cho Thiết tượng Thần cấp thì chỉ sợ phải sử dụng tới một ngàn vạn kim tệ.</w:t>
      </w:r>
    </w:p>
    <w:p>
      <w:pPr>
        <w:pStyle w:val="BodyText"/>
      </w:pPr>
      <w:r>
        <w:t xml:space="preserve">Sau khi lấy ra Kim lực thì kim tệ sẽ trở thành sắt vụn. Chín bình kim lực chính là chín ngàn vạn kim tệ!</w:t>
      </w:r>
    </w:p>
    <w:p>
      <w:pPr>
        <w:pStyle w:val="BodyText"/>
      </w:pPr>
      <w:r>
        <w:t xml:space="preserve">- Đúng thế! Chính là Kim lực. Nếu ba vị Tộc trưởng đồng ý thì hiện tại mỗi người có thể có được ba bình Kim lực. Vương Hoa Vũ ta cũng không thích lèo nhèo, ướt át. Ba vị nếu gật đầu thì coi như quyết định! Nếu không thì chúng ta bốn người chúng ta đều tự mình đề cử một người, sau đó để họ đi cạnh tranh chức Điện chủ Thánh điện đi!</w:t>
      </w:r>
    </w:p>
    <w:p>
      <w:pPr>
        <w:pStyle w:val="BodyText"/>
      </w:pPr>
      <w:r>
        <w:t xml:space="preserve">Vương Hoa Vũ nói thẳng tới điểm mấu chốt! Các ngươi tốt nhất là đồng ý! Nếu không vậy tự mình đi mà tranh đoạt!</w:t>
      </w:r>
    </w:p>
    <w:p>
      <w:pPr>
        <w:pStyle w:val="Compact"/>
      </w:pPr>
      <w:r>
        <w:br w:type="textWrapping"/>
      </w:r>
      <w:r>
        <w:br w:type="textWrapping"/>
      </w:r>
    </w:p>
    <w:p>
      <w:pPr>
        <w:pStyle w:val="Heading2"/>
      </w:pPr>
      <w:bookmarkStart w:id="461" w:name="chương-489-kinh-lôi-kiếm"/>
      <w:bookmarkEnd w:id="461"/>
      <w:r>
        <w:t xml:space="preserve">439. Chương 489: Kinh Lôi Kiếm</w:t>
      </w:r>
    </w:p>
    <w:p>
      <w:pPr>
        <w:pStyle w:val="Compact"/>
      </w:pPr>
      <w:r>
        <w:br w:type="textWrapping"/>
      </w:r>
      <w:r>
        <w:br w:type="textWrapping"/>
      </w:r>
      <w:r>
        <w:t xml:space="preserve">Nếu như thế, có khả năng bọn họ sẽ không có được bất kỳ chỗ tốt gì. Như vậy, còn không bằng dựa theo lời Vương Hóa Vũ, bọn họ sẽ được ba bình kim lực!</w:t>
      </w:r>
    </w:p>
    <w:p>
      <w:pPr>
        <w:pStyle w:val="BodyText"/>
      </w:pPr>
      <w:r>
        <w:t xml:space="preserve">- Vương Đường chủ, ba bình kim lực, có phải hơi thiếu hay không. Một khi Tống Ngọc Giản đảm nhiệm điện chủ Thánh điện thành Tử Nguyệt vậy Bích Thanh Đường của ngài có được chỗ tốt vượt xa mấy ngàn vạn kim tệ. Mấy ngàn vạn kim tệ này, sợ rằng không tới mấy năm. Bích Thanh Đường liền có thể bù lại từ thành Tử Nguyệt rồi?</w:t>
      </w:r>
    </w:p>
    <w:p>
      <w:pPr>
        <w:pStyle w:val="BodyText"/>
      </w:pPr>
      <w:r>
        <w:t xml:space="preserve">Tuần tộc trưởng cười cười, vẫn còn muốn cò kè mặc cả.</w:t>
      </w:r>
    </w:p>
    <w:p>
      <w:pPr>
        <w:pStyle w:val="BodyText"/>
      </w:pPr>
      <w:r>
        <w:t xml:space="preserve">Năm thế lực lớn ở Thánh thành, mỗi một cỗ thế lực đều khống chế hai ba chủ thành trên Đại Lục Long Chi. Trên đại lục tổng cộng có năm mươi bốn tòa chủ thành, trong đó có mười mấy chỗ, kỳ thật là bị nắm trong tay năm thế lực lớn Thánh thành.</w:t>
      </w:r>
    </w:p>
    <w:p>
      <w:pPr>
        <w:pStyle w:val="BodyText"/>
      </w:pPr>
      <w:r>
        <w:t xml:space="preserve">Một thế lực, nếu có thể nắm giữ nhiều hơn một chủ thành, vậy chắc chắn sau này thế lực đó sẽ có thêm nhiều tài nguyên phát triển hơn.</w:t>
      </w:r>
    </w:p>
    <w:p>
      <w:pPr>
        <w:pStyle w:val="BodyText"/>
      </w:pPr>
      <w:r>
        <w:t xml:space="preserve">- Ba vị tộc trưởng, các người cũng biết Bích Thanh Đường ta vì lôi kéo Tống Ngọc Giản này, đã đưa ra điều kiện gì hay không?</w:t>
      </w:r>
    </w:p>
    <w:p>
      <w:pPr>
        <w:pStyle w:val="BodyText"/>
      </w:pPr>
      <w:r>
        <w:t xml:space="preserve">Vương Hóa Vũ cười lạnh một tiếng, không trả lời câu của Tuần tộc trưởng, mà nói tới chuyện Tống Ngọc Giản.</w:t>
      </w:r>
    </w:p>
    <w:p>
      <w:pPr>
        <w:pStyle w:val="BodyText"/>
      </w:pPr>
      <w:r>
        <w:t xml:space="preserve">Vương Hóa Vũ vừa nói như vậy, ba người liền hiếu kỳ.</w:t>
      </w:r>
    </w:p>
    <w:p>
      <w:pPr>
        <w:pStyle w:val="BodyText"/>
      </w:pPr>
      <w:r>
        <w:t xml:space="preserve">Nói chơi sao, Tống Ngọc Giản kia có tiếng là quái vật, mấy gia tộc bọn họ cũng nghĩ rất nhiều biện pháp lôi kéo Tống Ngọc Giản này, đủ các loại thủ đoạn, đồng ý rất nhiều chỗ tốt thật lớn. Tống Ngọc Giản vẫn cứ không động tâm. Cho đến giờ Tống Ngọc Giản vẫn cứ độc lai độc vãng, đi lại không dấu vết, dù là năm thế lực lớn muốn tìm hạ lạc của hắn, cũng phải hao tốn sức lực một phen.</w:t>
      </w:r>
    </w:p>
    <w:p>
      <w:pPr>
        <w:pStyle w:val="BodyText"/>
      </w:pPr>
      <w:r>
        <w:t xml:space="preserve">Nguyên nhân chính là vì như vậy, mới làm Vương Hóa Vũ nói người mình đề cử là Tống Ngọc Giản, ba vị tộc trưởng mới giật mình như thế.</w:t>
      </w:r>
    </w:p>
    <w:p>
      <w:pPr>
        <w:pStyle w:val="BodyText"/>
      </w:pPr>
      <w:r>
        <w:t xml:space="preserve">Ánh mắt ba vị tộc trưởng đều nhìn về phía Vương Hóa Vũ chờ đợi Vương Hóa Vũ nói tiếp. Điều kiện bình thường, sợ rằng rất khó đả động Tống Ngọc Giản? Không biết Bích Thanh Đường Vương Hóa Vũ, rốt cuộc dùng thứ gì mới làm Tống Ngọc Giản gia nhập Bích Thanh Đường.</w:t>
      </w:r>
    </w:p>
    <w:p>
      <w:pPr>
        <w:pStyle w:val="BodyText"/>
      </w:pPr>
      <w:r>
        <w:t xml:space="preserve">- Không nói dối các vị, hiện tại trong tay Tống Ngọc Giản có một món thần khí công kích. Kinh Lôi Kiếm!</w:t>
      </w:r>
    </w:p>
    <w:p>
      <w:pPr>
        <w:pStyle w:val="BodyText"/>
      </w:pPr>
      <w:r>
        <w:t xml:space="preserve">Ánh mắt Vương Hóa Vũ chợt lóe, cười nói với ba người.</w:t>
      </w:r>
    </w:p>
    <w:p>
      <w:pPr>
        <w:pStyle w:val="BodyText"/>
      </w:pPr>
      <w:r>
        <w:t xml:space="preserve">Ba vị tộc trưởng nghe được ba chữ Kinh Lôi Kiếm, thân thể đột nhiên chấn động mạnh. Kinh Lôi Kiếm, một trong ba đại thần khí nổi danh đại lục.</w:t>
      </w:r>
    </w:p>
    <w:p>
      <w:pPr>
        <w:pStyle w:val="BodyText"/>
      </w:pPr>
      <w:r>
        <w:t xml:space="preserve">Tuy rằng ba vị tộc trưởng đều rất rõ ràng, kỳ thật thần khí trên đại lục không chỉ có ba món này. Tuy nhiên, có những thần khí mà đa số người trên đại lục biết tới, trong đó có Kinh Lôi Kiếm này.</w:t>
      </w:r>
    </w:p>
    <w:p>
      <w:pPr>
        <w:pStyle w:val="BodyText"/>
      </w:pPr>
      <w:r>
        <w:t xml:space="preserve">Ba món thần khí chia làm Kinh Lôi Kiếm, Càn Khôn Đao và Thần Long Tiên!</w:t>
      </w:r>
    </w:p>
    <w:p>
      <w:pPr>
        <w:pStyle w:val="BodyText"/>
      </w:pPr>
      <w:r>
        <w:t xml:space="preserve">Bình thường, người tu luyện muốn có được thần khí thì có hai nơi phát ra. Thứ nhất đó là Tội Ác Sâm Lâm cùng Khu vực Mê Loạn, thỉnh thoảng sẽ gặp phải thần khí hoàn chỉnh, tuy nhiên loại xác xuất này thật không biết bao nhiêu năm mới có được một món. Nơi thứ hai đó chính là thông qua thợ rèn Thần cấp chế tạo ra. Rèn một món thần khí, không chỉ cần khoáng thạch đặc thù cực kỳ tốt, còn cần thêm vào Thần thạch mà đại lục không có nơi sinh sản ra, cuối cùng còn phải dùng kim lực tiếp tục rèn luyện thành hình</w:t>
      </w:r>
    </w:p>
    <w:p>
      <w:pPr>
        <w:pStyle w:val="BodyText"/>
      </w:pPr>
      <w:r>
        <w:t xml:space="preserve">Mỗi một món thần khí, đều là bảo vật mà vô số người mơ mộng cầu mong.</w:t>
      </w:r>
    </w:p>
    <w:p>
      <w:pPr>
        <w:pStyle w:val="BodyText"/>
      </w:pPr>
      <w:r>
        <w:t xml:space="preserve">- Thanh Kinh Lôi Kiếm này chính là Bích Thanh Đường ta đưa tặng cho hắn! Nếu không phải có Kinh Lôi Kiếm. Tống Ngọc Giản cũng sẽ không đồng ý gia nhập Bích Thanh Đường. Ha ha, ba vị tộc trưởng, nếu các vị đề cử chọn người, vậy sẽ phải ngẫm kỳ lại xem có người nào chiến thắng được Kinh Lôi Kiếm của Tống Ngọc Giản hay không!</w:t>
      </w:r>
    </w:p>
    <w:p>
      <w:pPr>
        <w:pStyle w:val="BodyText"/>
      </w:pPr>
      <w:r>
        <w:t xml:space="preserve">Vương Hóa Vũ cười khẽ nói.</w:t>
      </w:r>
    </w:p>
    <w:p>
      <w:pPr>
        <w:pStyle w:val="BodyText"/>
      </w:pPr>
      <w:r>
        <w:t xml:space="preserve">Thực lực bản thân Tống Ngọc Giản đã là xuất sắc nhất trong số Linh Tông đỉnh. Lại thêm một thanh Kinh Lôi Kiếm, gần như có thể nói là vô địch dưới Linh Hoàng rồi.</w:t>
      </w:r>
    </w:p>
    <w:p>
      <w:pPr>
        <w:pStyle w:val="BodyText"/>
      </w:pPr>
      <w:r>
        <w:t xml:space="preserve">- Được rồi cứ theo ý của Vương Đường chủ mà làm đi!</w:t>
      </w:r>
    </w:p>
    <w:p>
      <w:pPr>
        <w:pStyle w:val="BodyText"/>
      </w:pPr>
      <w:r>
        <w:t xml:space="preserve">Lương tộc trưởng hít vào một hơi. trong mắt lóe sáng một lúc, trong lòng xoay chuyển ngàn vạn tâm tư, cuối cùng nói ra.</w:t>
      </w:r>
    </w:p>
    <w:p>
      <w:pPr>
        <w:pStyle w:val="BodyText"/>
      </w:pPr>
      <w:r>
        <w:t xml:space="preserve">- Ừ, cứ theo ý của Vương Đường chủ thôi. Tuần tộc trưởng cùng Hà tộc trưởng cũng gật đầu.</w:t>
      </w:r>
    </w:p>
    <w:p>
      <w:pPr>
        <w:pStyle w:val="BodyText"/>
      </w:pPr>
      <w:r>
        <w:t xml:space="preserve">- Đây là kim lực!</w:t>
      </w:r>
    </w:p>
    <w:p>
      <w:pPr>
        <w:pStyle w:val="BodyText"/>
      </w:pPr>
      <w:r>
        <w:t xml:space="preserve">Vương Hóa Vũ vừa lật tay, liên tục lấy trong người ra mấy bình ngọc trắng đặt trên bàn. Tổng cộng chín bình ngọc, không nhiều không ít, mỗi người ba bình.</w:t>
      </w:r>
    </w:p>
    <w:p>
      <w:pPr>
        <w:pStyle w:val="BodyText"/>
      </w:pPr>
      <w:r>
        <w:t xml:space="preserve">Nhìn những bình ngọc trắng này, ba vị tộc trưởng đều khẽ động dung. Tuy rằng một ngàn vạn kim tệ đối với tứ đại gia tộc Thánh thành mà nói thật không tính là gì, thế nhưng kim lực cần thợ rèn Thần cấp mới rút ra được, liền hoàn toàn bất đồng.</w:t>
      </w:r>
    </w:p>
    <w:p>
      <w:pPr>
        <w:pStyle w:val="BodyText"/>
      </w:pPr>
      <w:r>
        <w:t xml:space="preserve">Nếu chỉ là mỗi người ba ngàn vạn kim tệ, ba vị tộc trưởng tuyệt đối không động dung như thế!</w:t>
      </w:r>
    </w:p>
    <w:p>
      <w:pPr>
        <w:pStyle w:val="BodyText"/>
      </w:pPr>
      <w:r>
        <w:t xml:space="preserve">Mỗi người thu lại ba bình ngọc trắng, sau đó bốn người nhìn nhau cười. Người tranh đoạt điện chủ Thánh điện thành Tử Nguyệt đã xác định xong, chỉ chờ ngày sau ở đại sảnh khiêu chiến Kim Long Điện, cùng Hạ Ngôn tranh đoạt chức điện chủ Thánh điện thành Tử Nguyệt.</w:t>
      </w:r>
    </w:p>
    <w:p>
      <w:pPr>
        <w:pStyle w:val="BodyText"/>
      </w:pPr>
      <w:r>
        <w:t xml:space="preserve">Ánh trăng như nước rót xuống trước cửa sổ. Hiện giờ Viên San cùng Hạ Ngôn ở cùng một biệt viện. Hạ Ngôn ở sương phòng bên trái, Viên San ở tại chính sảnh.</w:t>
      </w:r>
    </w:p>
    <w:p>
      <w:pPr>
        <w:pStyle w:val="BodyText"/>
      </w:pPr>
      <w:r>
        <w:t xml:space="preserve">Lúc này Hạ Ngôn ngồi xếp bằng trên giường. Một tháng trước, Hạ Ngôn cũng đã đột phá tới giới hạn Linh Tông hậu kỳ, thế nhưng vẫn không thể nào đột phá. Hạ Ngôn đã đủ lực lượng, hiện tại cần đột phá chỉ là một cơ hội... Chỉ thiếu gió đông! Gió đông này, chính là cơ hội kia!...</w:t>
      </w:r>
    </w:p>
    <w:p>
      <w:pPr>
        <w:pStyle w:val="BodyText"/>
      </w:pPr>
      <w:r>
        <w:t xml:space="preserve">Chỉ có nắm lấy cơ hội này, vậy Hạ Ngôn có thể thuận lợi đột phá tự nhiên, gần như không cần hao tổn chút sức nào. Thế nhưng, cơ hội này cũng không dễ xuất hiện như vậy.</w:t>
      </w:r>
    </w:p>
    <w:p>
      <w:pPr>
        <w:pStyle w:val="BodyText"/>
      </w:pPr>
      <w:r>
        <w:t xml:space="preserve">Đột phá cảnh giới, mỗi một lần đều không dễ dàng như thế. Người bình thường, từ Linh Tông trung kỳ đến Linh Tông hậu kỳ thậm chí cần hao tốn đến mấy chục năm, đây còn là thiên phú cao.</w:t>
      </w:r>
    </w:p>
    <w:p>
      <w:pPr>
        <w:pStyle w:val="BodyText"/>
      </w:pPr>
      <w:r>
        <w:t xml:space="preserve">"Đột phá!"</w:t>
      </w:r>
    </w:p>
    <w:p>
      <w:pPr>
        <w:pStyle w:val="BodyText"/>
      </w:pPr>
      <w:r>
        <w:t xml:space="preserve">Trong ý niệm của Hạ Ngôn, từng tia từng sợi ý thức không ngừng xoay nhanh.</w:t>
      </w:r>
    </w:p>
    <w:p>
      <w:pPr>
        <w:pStyle w:val="BodyText"/>
      </w:pPr>
      <w:r>
        <w:t xml:space="preserve">Linh lực hùng hồn trong cơ thể không ngừng chạy nhanh vận chuyển trong kinh mạch, giống như nước sông cuộn trào.</w:t>
      </w:r>
    </w:p>
    <w:p>
      <w:pPr>
        <w:pStyle w:val="BodyText"/>
      </w:pPr>
      <w:r>
        <w:t xml:space="preserve">Một trăm lẻ tám đường kinh mạch nối liền với những kinh mạch nhỏ hơn, thể hiện ra hết sức rõ ràng. Những kinh mạch thật nhỏ này tuy rằng không thể vận chuyển linh lực, thế nhưng Hạ Ngôn có thể cảm nhận, những kinh mạch thật nhỏ này đang không ngừng trở nên mạnh hơn.</w:t>
      </w:r>
    </w:p>
    <w:p>
      <w:pPr>
        <w:pStyle w:val="BodyText"/>
      </w:pPr>
      <w:r>
        <w:t xml:space="preserve">Người vừa bước vào cảnh giới Linh Tông là có thể cảm ứng được những kinh mạch thật nhỏ này. Lúc Hạ Ngôn vừa bước vào cảnh giới Linh Tông, đồng dạng cũng cảm giác được những kinh mạch thật nhỏ. Lúc đó, hắn thậm chí nghĩ rằng có phải những kinh mạch nhỏ kia cũng vận chuyển được linh lực. Sau hỏi Dương Khai, Hạ Ngôn mới biết những kinh mạch nhỏ này không thể vận chuyển linh lực được.</w:t>
      </w:r>
    </w:p>
    <w:p>
      <w:pPr>
        <w:pStyle w:val="BodyText"/>
      </w:pPr>
      <w:r>
        <w:t xml:space="preserve">Tuy rằng như vậy, thế nhưng mỗi lần Hạ Ngôn nhập định, vẫn không nhịn được thúc đẩy linh lực cố gắng tràn vào những kinh mạch thật nhỏ này. Thời gian hơn một năm, Hạ Ngôn nếm thử đả thông kinh mạch thật nhỏ này vô số lần, tuy nhiên vẫn không thành công.</w:t>
      </w:r>
    </w:p>
    <w:p>
      <w:pPr>
        <w:pStyle w:val="BodyText"/>
      </w:pPr>
      <w:r>
        <w:t xml:space="preserve">Thế nhưng Hạ Ngôn cố gắng cũng không uổng phí. So với lúc ban đầu, những kinh mạch thật nhỏ này đã lớn mạnh hơn gấp mấy lần. Loại cảm giác này, hết sức rõ ràng.</w:t>
      </w:r>
    </w:p>
    <w:p>
      <w:pPr>
        <w:pStyle w:val="BodyText"/>
      </w:pPr>
      <w:r>
        <w:t xml:space="preserve">"Những kinh mạch nhỏ nối tiếp một trăm lẻ tám đường kinh mạch, có đến hơn một ngàn đường. Những kinh mạch này, vì sao không thể bị linh lực đả thông vậy chứ?" Trong lòng Hạ Ngôn trầm tư.</w:t>
      </w:r>
    </w:p>
    <w:p>
      <w:pPr>
        <w:pStyle w:val="BodyText"/>
      </w:pPr>
      <w:r>
        <w:t xml:space="preserve">"Có thể là bởi chưa tới lúc. Một khi đến đủ mức độ, những kinh mạch thật nhỏ này cũng sẽ bị đả thông! Hơn một ngàn đường kinh mạch vận chuyển linh lực, vậy dọa người biết bao?"</w:t>
      </w:r>
    </w:p>
    <w:p>
      <w:pPr>
        <w:pStyle w:val="BodyText"/>
      </w:pPr>
      <w:r>
        <w:t xml:space="preserve">Hạ Ngôn thúc đẩy linh lực lần nữa, muốn ép linh lực trong cơ thể vào những kinh mạch nhỏ này. Lần lượt thí nghiệm. Hạ Ngôn giống như không biết mệt mỏi. Năng lực khống chế linh lực của Hạ Ngôn, hết sức tinh chuẩn, cho nên cũng sẽ không đụng chạm tới những kinh mạch thật nhỏ tương đối yếu đuối này.</w:t>
      </w:r>
    </w:p>
    <w:p>
      <w:pPr>
        <w:pStyle w:val="BodyText"/>
      </w:pPr>
      <w:r>
        <w:t xml:space="preserve">Thời gian một đêm, thoáng cái trôi qua.</w:t>
      </w:r>
    </w:p>
    <w:p>
      <w:pPr>
        <w:pStyle w:val="BodyText"/>
      </w:pPr>
      <w:r>
        <w:t xml:space="preserve">Đến khi Hạ Ngôn mở mắt, sắc trời đã sáng, tia nắng sớm chiếu từ cửa sổ vào, ánh xạ ra những dấu lốm đốm.</w:t>
      </w:r>
    </w:p>
    <w:p>
      <w:pPr>
        <w:pStyle w:val="BodyText"/>
      </w:pPr>
      <w:r>
        <w:t xml:space="preserve">Hạ Ngôn rời giường, vươn tay mở cửa sổ ra, thờ một hơi thật sâu trọc khí trong lồng ngự, hít vào không khí mới mẻ, khóe miệng hiện lên một tia tươi cười.</w:t>
      </w:r>
    </w:p>
    <w:p>
      <w:pPr>
        <w:pStyle w:val="BodyText"/>
      </w:pPr>
      <w:r>
        <w:t xml:space="preserve">Lúc này Viên San đột nhiên nhảy ra từ bên cạnh, nàng rời giường được một lúc, nghe được tiếng Hạ Ngôn mở cửa, liền lập tức nhảy ra.</w:t>
      </w:r>
    </w:p>
    <w:p>
      <w:pPr>
        <w:pStyle w:val="BodyText"/>
      </w:pPr>
      <w:r>
        <w:t xml:space="preserve">- Hạ Ngôn ca, huynh dậy rồi!</w:t>
      </w:r>
    </w:p>
    <w:p>
      <w:pPr>
        <w:pStyle w:val="BodyText"/>
      </w:pPr>
      <w:r>
        <w:t xml:space="preserve">Viên San mỉm cười vũ mị, làm Hạ Ngôn vẻ mặt hoảng hốt một lúc. Dung nhan Viên San, xác thực khuynh quốc khuynh thành, bất cứ nam nhân nào nhìn thấy sợ rằng cũng sẽ động tâm. Cho dù người có tâm trí cứng cỏi cỡ nào, trong lòng cũng không thể nào không có bất cứ dao động biến hóa gì.</w:t>
      </w:r>
    </w:p>
    <w:p>
      <w:pPr>
        <w:pStyle w:val="BodyText"/>
      </w:pPr>
      <w:r>
        <w:t xml:space="preserve">- Ừ, hôm nay...</w:t>
      </w:r>
    </w:p>
    <w:p>
      <w:pPr>
        <w:pStyle w:val="BodyText"/>
      </w:pPr>
      <w:r>
        <w:t xml:space="preserve">Hạ Ngôn nhìn bầu trời xa xa, xấu hổ cười cười:</w:t>
      </w:r>
    </w:p>
    <w:p>
      <w:pPr>
        <w:pStyle w:val="BodyText"/>
      </w:pPr>
      <w:r>
        <w:t xml:space="preserve">- Khí trời thật không tệ!</w:t>
      </w:r>
    </w:p>
    <w:p>
      <w:pPr>
        <w:pStyle w:val="BodyText"/>
      </w:pPr>
      <w:r>
        <w:t xml:space="preserve">Viên San chớp hàng mi, gót sen tiến lên, vươn một tay khóa cánh tay phải của Hạ Ngôn:</w:t>
      </w:r>
    </w:p>
    <w:p>
      <w:pPr>
        <w:pStyle w:val="BodyText"/>
      </w:pPr>
      <w:r>
        <w:t xml:space="preserve">- Chúng ta đi ăn điểm tâm đi!</w:t>
      </w:r>
    </w:p>
    <w:p>
      <w:pPr>
        <w:pStyle w:val="BodyText"/>
      </w:pPr>
      <w:r>
        <w:t xml:space="preserve">- À?</w:t>
      </w:r>
    </w:p>
    <w:p>
      <w:pPr>
        <w:pStyle w:val="BodyText"/>
      </w:pPr>
      <w:r>
        <w:t xml:space="preserve">Hạ Ngôn nao nao, cánh tay bị Viên San ôm lấy, cảm giác được thứ mềm nhuyễn kia, tâm linh Hạ Ngôn như bị điện giật, tuy nhiên nhanh chóng điều chỉnh lại.</w:t>
      </w:r>
    </w:p>
    <w:p>
      <w:pPr>
        <w:pStyle w:val="BodyText"/>
      </w:pPr>
      <w:r>
        <w:t xml:space="preserve">Lấy thực lực của hắn hiện giờ, một tháng không ăn uống cũng không ảnh hưởng lớn. Thế nhưng Viên San chỉ là người thường, tự nhiên không thể không ăn.</w:t>
      </w:r>
    </w:p>
    <w:p>
      <w:pPr>
        <w:pStyle w:val="BodyText"/>
      </w:pPr>
      <w:r>
        <w:t xml:space="preserve">Thoáng chút trầm ngâm. Hạ Ngôn cười gượng một tiếng, nói:</w:t>
      </w:r>
    </w:p>
    <w:p>
      <w:pPr>
        <w:pStyle w:val="BodyText"/>
      </w:pPr>
      <w:r>
        <w:t xml:space="preserve">- Vậy ta rửa mặt trước, sau đó chúng ta đi dùng bữa sáng.</w:t>
      </w:r>
    </w:p>
    <w:p>
      <w:pPr>
        <w:pStyle w:val="BodyText"/>
      </w:pPr>
      <w:r>
        <w:t xml:space="preserve">- Được!</w:t>
      </w:r>
    </w:p>
    <w:p>
      <w:pPr>
        <w:pStyle w:val="BodyText"/>
      </w:pPr>
      <w:r>
        <w:t xml:space="preserve">Viên San gật gật đầu nhỏ, bộ dáng giống như luyến tiếc buông cánh tay Hạ Ngôn.</w:t>
      </w:r>
    </w:p>
    <w:p>
      <w:pPr>
        <w:pStyle w:val="BodyText"/>
      </w:pPr>
      <w:r>
        <w:t xml:space="preserve">- Hạ Ngôn ca, muội đi lấy nước cho huynh!</w:t>
      </w:r>
    </w:p>
    <w:p>
      <w:pPr>
        <w:pStyle w:val="BodyText"/>
      </w:pPr>
      <w:r>
        <w:t xml:space="preserve">Viên San nói rồi liền xoay người, muốn chạy ra ngoài.</w:t>
      </w:r>
    </w:p>
    <w:p>
      <w:pPr>
        <w:pStyle w:val="BodyText"/>
      </w:pPr>
      <w:r>
        <w:t xml:space="preserve">Hiện tại trong cả biệt viện, chỉ có hai người bọn họ. Không có người hầu hạ, nếu muốn tự nhiên phải tự làm việc.</w:t>
      </w:r>
    </w:p>
    <w:p>
      <w:pPr>
        <w:pStyle w:val="BodyText"/>
      </w:pPr>
      <w:r>
        <w:t xml:space="preserve">Sắc mặt Hạ Ngôn hoảng hốt, liền nói:</w:t>
      </w:r>
    </w:p>
    <w:p>
      <w:pPr>
        <w:pStyle w:val="BodyText"/>
      </w:pPr>
      <w:r>
        <w:t xml:space="preserve">- Hay là để huynh tự làm, muội chờ huynh một lúc, sẽ nhanh thôi!</w:t>
      </w:r>
    </w:p>
    <w:p>
      <w:pPr>
        <w:pStyle w:val="BodyText"/>
      </w:pPr>
      <w:r>
        <w:t xml:space="preserve">Linh lực dưới chân vừa chuyển, thân ảnh Hạ Ngôn liền lướt qua Viên San, nháy mắt rời khỏi cửa.</w:t>
      </w:r>
    </w:p>
    <w:p>
      <w:pPr>
        <w:pStyle w:val="BodyText"/>
      </w:pPr>
      <w:r>
        <w:t xml:space="preserve">Viên San nhếch môi cười khẽ, nhìn đám mây trên bầu trời, đột nhiên xoay eo trở lại phòng mình. Tiếp đó, Viên San lấy ra một thanh trường kiếm, bắt đầu múa kiếm trong sân.</w:t>
      </w:r>
    </w:p>
    <w:p>
      <w:pPr>
        <w:pStyle w:val="BodyText"/>
      </w:pPr>
      <w:r>
        <w:t xml:space="preserve">Viên San đã xem qua không biết bao nhiêu võ kỹ. Nàng kinh mạch bế tắc không thể đả thông, trong cơ thể không cách nào sinh ra nội lực, linh lực. Tuy nhiên Viên San trời sinh thích võ kỹ, hơn nữa ngộ tính cực cao, mười mấy năm qua đã xem không biết bao nhiêu loại võ kỹ, những loại võ kỹ đã từng xem qua. Viên San đều nắm chắc như lòng bàn tay.</w:t>
      </w:r>
    </w:p>
    <w:p>
      <w:pPr>
        <w:pStyle w:val="BodyText"/>
      </w:pPr>
      <w:r>
        <w:t xml:space="preserve">Uy lực võ kỹ cần nội lực hoặc linh lực duy trì mới phát huy ra được, tuy nhiên Viên San chỉ múa ra hình dạng, tự nhiên không thành vấn đề. Đương nhiên. Viên San thi triễn võ kỹ cũng chỉ dùng để thưởng thức, căn bản không sinh ra bất kỳ uy lực nào.</w:t>
      </w:r>
    </w:p>
    <w:p>
      <w:pPr>
        <w:pStyle w:val="Compact"/>
      </w:pPr>
      <w:r>
        <w:br w:type="textWrapping"/>
      </w:r>
      <w:r>
        <w:br w:type="textWrapping"/>
      </w:r>
    </w:p>
    <w:p>
      <w:pPr>
        <w:pStyle w:val="Heading2"/>
      </w:pPr>
      <w:bookmarkStart w:id="462" w:name="chương-490-đột-phá-đến-linh-tông-hậu-kỳ"/>
      <w:bookmarkEnd w:id="462"/>
      <w:r>
        <w:t xml:space="preserve">440. Chương 490: Đột Phá Đến Linh Tông Hậu Kỳ</w:t>
      </w:r>
    </w:p>
    <w:p>
      <w:pPr>
        <w:pStyle w:val="Compact"/>
      </w:pPr>
      <w:r>
        <w:br w:type="textWrapping"/>
      </w:r>
      <w:r>
        <w:br w:type="textWrapping"/>
      </w:r>
      <w:r>
        <w:t xml:space="preserve">Loại cảm giác đặc thù- hay là loại hứng thú này thoáng cái thu hút Hạ Ngôn. Ánh mắt Hạ Ngôn gắt gao nhìn chằm chằm trường kiếm trong tay Viên San. Mỗi một kiếm đều hoàn toàn tự nhiên, mỗi một động tác thân thể đều phối hợp vừa đúng, không có một chút trói buộc. Loại kiếm chiêu tự nhiên xuôi dòng này, thoáng cái dẫn ra chỗ sâu trong hồi ức Hạ Ngôn.</w:t>
      </w:r>
    </w:p>
    <w:p>
      <w:pPr>
        <w:pStyle w:val="BodyText"/>
      </w:pPr>
      <w:r>
        <w:t xml:space="preserve">"Thì ra là thế!"</w:t>
      </w:r>
    </w:p>
    <w:p>
      <w:pPr>
        <w:pStyle w:val="BodyText"/>
      </w:pPr>
      <w:r>
        <w:t xml:space="preserve">" Không sai không ngờ là vậy!"</w:t>
      </w:r>
    </w:p>
    <w:p>
      <w:pPr>
        <w:pStyle w:val="BodyText"/>
      </w:pPr>
      <w:r>
        <w:t xml:space="preserve">Trong lòng Hạ Ngôn, một loại kích động hưng phấn lan tràn, trong mắt chớp động tinh quang.</w:t>
      </w:r>
    </w:p>
    <w:p>
      <w:pPr>
        <w:pStyle w:val="BodyText"/>
      </w:pPr>
      <w:r>
        <w:t xml:space="preserve">"Người tu luyện chúng ta sau khi có nội lực, linh lực, vì truy cầu uy lực võ kỹ tự nhiên sẽ đưa lực lượng vào trong võ kỹ. Thế nhưng chính vì nguyên nhân đó, võ kỹ chúng ta thi triển ra mới thiếu đi một loại dung hòa."</w:t>
      </w:r>
    </w:p>
    <w:p>
      <w:pPr>
        <w:pStyle w:val="BodyText"/>
      </w:pPr>
      <w:r>
        <w:t xml:space="preserve">Trong đầu Hạ Ngôn xoay chuyển, nhìn mỗi một động tác của Viên San.</w:t>
      </w:r>
    </w:p>
    <w:p>
      <w:pPr>
        <w:pStyle w:val="BodyText"/>
      </w:pPr>
      <w:r>
        <w:t xml:space="preserve">"Không thể tin được, thật là không thể tin được! Tuy rằng không có bất kỳ uy lực võ kỹ gì, thế nhưng bộ kiếm kỹ này, cùng thân thể phối hợp có thể nói không chê vào đâu được!" Trong lòng Hạ Ngôn không ngừng hét lên.</w:t>
      </w:r>
    </w:p>
    <w:p>
      <w:pPr>
        <w:pStyle w:val="BodyText"/>
      </w:pPr>
      <w:r>
        <w:t xml:space="preserve">Đứng ở cửa viện, Hạ Ngôn quên đi tất cả, hoàn toàn dung nhập vào kiếm kỹ của Viên San.</w:t>
      </w:r>
    </w:p>
    <w:p>
      <w:pPr>
        <w:pStyle w:val="BodyText"/>
      </w:pPr>
      <w:r>
        <w:t xml:space="preserve">Viên San cũng chú ý tới Hạ Ngôn đứng trước cửa, tuy nhiên nàng thấy được ánh mắt dị dạng của Hạ Ngôn. Viên San tâm tư linh xảo, lập tức biết Hạ Ngôn đang nhìn võ kỹ do mình thi triển</w:t>
      </w:r>
    </w:p>
    <w:p>
      <w:pPr>
        <w:pStyle w:val="BodyText"/>
      </w:pPr>
      <w:r>
        <w:t xml:space="preserve">Tuy rằng không thể xác định vì sao Hạ Ngôn lại lộ ra thần sắc như vậy, tuy nhiên Viên San cũng không ngừng điền luyện võ kỹ. Trường kiếm linh động không ngừng đâm hoặc chém, hình thành trong không khí nhưng đường hoa văn mơ hồ.</w:t>
      </w:r>
    </w:p>
    <w:p>
      <w:pPr>
        <w:pStyle w:val="BodyText"/>
      </w:pPr>
      <w:r>
        <w:t xml:space="preserve">Thời gian trôi đi từng chút. Hạ Ngôn chìm đắm trong kiếm kỹ Viên San điền luyện, không chút dấu hiệu thức tỉnh. Viên San sợ ảnh hưởng Hạ Ngôn lĩnh ngộ cho nên cũng không ngừng lại, cứ tiếp tục luyện như vậy.</w:t>
      </w:r>
    </w:p>
    <w:p>
      <w:pPr>
        <w:pStyle w:val="BodyText"/>
      </w:pPr>
      <w:r>
        <w:t xml:space="preserve">Viên San không có bất cứ nội lực linh lực gì, không ngừng điền kỹ như vậy. Tuy rằng chỉ có hình dạng kiếm chiêu, thế nhưng vẫn tiêu hao thể lực rất lớn.</w:t>
      </w:r>
    </w:p>
    <w:p>
      <w:pPr>
        <w:pStyle w:val="BodyText"/>
      </w:pPr>
      <w:r>
        <w:t xml:space="preserve">Dần dần. trên trán, trên mũi ngọc Viên San đều rơi những giọt mồ hôi trong suốt, hơi thở cũng ngày càng gấp. Tuy nhiên, Viên San vẫn không ngừng lại.</w:t>
      </w:r>
    </w:p>
    <w:p>
      <w:pPr>
        <w:pStyle w:val="BodyText"/>
      </w:pPr>
      <w:r>
        <w:t xml:space="preserve">Nửa canh giờ.</w:t>
      </w:r>
    </w:p>
    <w:p>
      <w:pPr>
        <w:pStyle w:val="BodyText"/>
      </w:pPr>
      <w:r>
        <w:t xml:space="preserve">Một canh giờ.</w:t>
      </w:r>
    </w:p>
    <w:p>
      <w:pPr>
        <w:pStyle w:val="BodyText"/>
      </w:pPr>
      <w:r>
        <w:t xml:space="preserve">Hai canh giờ...</w:t>
      </w:r>
    </w:p>
    <w:p>
      <w:pPr>
        <w:pStyle w:val="BodyText"/>
      </w:pPr>
      <w:r>
        <w:t xml:space="preserve">Mặt trời dựng đứng, trên mặt đất chỉ còn lại một cái bóng ngắn. Viên San vẫn cố gắng điền luyện kiếm, ngón tay mảnh khảnh đang run nhè nhẹ.</w:t>
      </w:r>
    </w:p>
    <w:p>
      <w:pPr>
        <w:pStyle w:val="BodyText"/>
      </w:pPr>
      <w:r>
        <w:t xml:space="preserve">Tất cả sức lực của Viên San đã dùng hết, lúc này Viên San còn có thể tiếp tục điền luyện kiếm kỹ, hoàn toàn dựa vào ý chí của nàng. Nàng suy đoán có thể là Hạ Ngôn thấy mình điền luyện kiếm kỹ lĩnh ngộ được gì đó, cho nên nàng không dám gián đoạn. Nếu đột nhiên gián đoạn, vạn nhất ảnh hưởng Hạ Ngôn lĩnh ngộ, vậy Viên San nhất định sẽ hận chết chính mình.</w:t>
      </w:r>
    </w:p>
    <w:p>
      <w:pPr>
        <w:pStyle w:val="BodyText"/>
      </w:pPr>
      <w:r>
        <w:t xml:space="preserve">Loại cơ hội lĩnh ngộ này, chỉ có thể ngộ mà không thể cầu. Tuy rằng bản thân Viên San không tu luyện thế nhưng nàng rất rõ đạo lý này, mẫu thân Mục Nguyệt của nàng, cũng là một cường giả Linh Tông lợi hại!</w:t>
      </w:r>
    </w:p>
    <w:p>
      <w:pPr>
        <w:pStyle w:val="BodyText"/>
      </w:pPr>
      <w:r>
        <w:t xml:space="preserve">Lại qua một lúc lâu, trường kiếm trong tay Viên San đã không cầm chắc được nữa, mỗi một động tác đều phải dùng hết sức lực. Dù vậy, kiếm chiêu của Viên San cũng bắt đầu dần dần biến hình.</w:t>
      </w:r>
    </w:p>
    <w:p>
      <w:pPr>
        <w:pStyle w:val="BodyText"/>
      </w:pPr>
      <w:r>
        <w:t xml:space="preserve">Một nén nhang sau, rốt cuộc Viên San không kiên trì được nữa, ngay cả sức đứng vững cũng không có, mồ hôi ướt cả tấm áo lụa trên người nàng dính vào làn da. Từng đợt cảm giác quay cuồng, làm cho trước mắt Viên San đều biến thành màu đen, đã không còn nhìn rõ sự vật nữa. Thế nhưng trong tiềm thức. Viên San vẫn còn muốn tiếp tục diễn luyện võ kỹ, vung vẫy trường kiếm trong tay.</w:t>
      </w:r>
    </w:p>
    <w:p>
      <w:pPr>
        <w:pStyle w:val="BodyText"/>
      </w:pPr>
      <w:r>
        <w:t xml:space="preserve">Đang!</w:t>
      </w:r>
    </w:p>
    <w:p>
      <w:pPr>
        <w:pStyle w:val="BodyText"/>
      </w:pPr>
      <w:r>
        <w:t xml:space="preserve">Trường kiếm lọt khỏi tay Viên San rơi xuống đất, phát ra một tiếng giòn vang. Thân thể mềm mại của Viên San mềm yếu nằm trên mặt đất, miệng nhỏ không ngừng hít vào không khí.</w:t>
      </w:r>
    </w:p>
    <w:p>
      <w:pPr>
        <w:pStyle w:val="BodyText"/>
      </w:pPr>
      <w:r>
        <w:t xml:space="preserve">Cho dù là lúc này, ánh mắt Viên San vẫn đang nhìn về phía Hạ Ngôn, trong ánh mắt mang theo thần sắc đau lòng. Nàng nghĩ vừa rồi nàng không làm tốt, vừa rồi nhất định là Hạ Ngôn ca đang lĩnh ngộ gì đó, mới chìm đắm như vậy. Mình không thể tiếp tục diễn luyện kiếm kỹ tiếp thì là làm không tốt.</w:t>
      </w:r>
    </w:p>
    <w:p>
      <w:pPr>
        <w:pStyle w:val="BodyText"/>
      </w:pPr>
      <w:r>
        <w:t xml:space="preserve">Trường kiếm rơi xuống đất. Viên San thoát lực mềm nhũn ngã xuống. Hạ Ngôn cũng đột nhiên giật mình tỉnh lại.</w:t>
      </w:r>
    </w:p>
    <w:p>
      <w:pPr>
        <w:pStyle w:val="BodyText"/>
      </w:pPr>
      <w:r>
        <w:t xml:space="preserve">- Viên San!</w:t>
      </w:r>
    </w:p>
    <w:p>
      <w:pPr>
        <w:pStyle w:val="BodyText"/>
      </w:pPr>
      <w:r>
        <w:t xml:space="preserve">Hạ Ngôn nhìn thấy bộ dạng Viên San lúc này, vội vàng chạy tới nâng Viên San lên. Cả người Viên San, đang không ngừng run lên.</w:t>
      </w:r>
    </w:p>
    <w:p>
      <w:pPr>
        <w:pStyle w:val="BodyText"/>
      </w:pPr>
      <w:r>
        <w:t xml:space="preserve">Liên tục điền luyện hai canh giờ, đã tiêu hao hết tất cả sức lực của nàng, lúc này Viên San ngay cả nói chuyện cũng rất cố sức.</w:t>
      </w:r>
    </w:p>
    <w:p>
      <w:pPr>
        <w:pStyle w:val="BodyText"/>
      </w:pPr>
      <w:r>
        <w:t xml:space="preserve">- Hạ Ngôn ca, xin lỗi!</w:t>
      </w:r>
    </w:p>
    <w:p>
      <w:pPr>
        <w:pStyle w:val="BodyText"/>
      </w:pPr>
      <w:r>
        <w:t xml:space="preserve">Viên San cười khổ, giọng có chút khàn khàn.</w:t>
      </w:r>
    </w:p>
    <w:p>
      <w:pPr>
        <w:pStyle w:val="BodyText"/>
      </w:pPr>
      <w:r>
        <w:t xml:space="preserve">- Sao lại như vậy? Đã quá giữa trưa rồi!</w:t>
      </w:r>
    </w:p>
    <w:p>
      <w:pPr>
        <w:pStyle w:val="BodyText"/>
      </w:pPr>
      <w:r>
        <w:t xml:space="preserve">Hạ Ngôn nhìn mặt trời bên trên, giật mình, hắn căn bản không cảm giác được thời gian trôi qua.</w:t>
      </w:r>
    </w:p>
    <w:p>
      <w:pPr>
        <w:pStyle w:val="BodyText"/>
      </w:pPr>
      <w:r>
        <w:t xml:space="preserve">- Ta hiểu rồi, nhất định là xem muội múa kiếm say mê, cho nên không biết đã qua bao lâu. Chết tiệt! Viên San, muội không sao chứ?</w:t>
      </w:r>
    </w:p>
    <w:p>
      <w:pPr>
        <w:pStyle w:val="BodyText"/>
      </w:pPr>
      <w:r>
        <w:t xml:space="preserve">Hạ Ngôn đưa một cỗ linh lực vào trong cơ thể Viên San, để Viên San nhanh chóng khôi phục một chút thể lực.</w:t>
      </w:r>
    </w:p>
    <w:p>
      <w:pPr>
        <w:pStyle w:val="BodyText"/>
      </w:pPr>
      <w:r>
        <w:t xml:space="preserve">- Hạ Ngôn ca, vừa rồi huynh lĩnh ngộ được gì không? Viên San được Hạ Ngôn trợ giúp đứng lên, yếu ớt nói:</w:t>
      </w:r>
    </w:p>
    <w:p>
      <w:pPr>
        <w:pStyle w:val="BodyText"/>
      </w:pPr>
      <w:r>
        <w:t xml:space="preserve">- Đều là do muội thể lực yếu, nếu không muội có thể tiếp tục diễn luyện, như vậy có khả năng Hạ Ngôn ca lĩnh ngộ càng nhiều hơn.</w:t>
      </w:r>
    </w:p>
    <w:p>
      <w:pPr>
        <w:pStyle w:val="BodyText"/>
      </w:pPr>
      <w:r>
        <w:t xml:space="preserve">Viên San nhíu hàng mi liễu lại nói.</w:t>
      </w:r>
    </w:p>
    <w:p>
      <w:pPr>
        <w:pStyle w:val="BodyText"/>
      </w:pPr>
      <w:r>
        <w:t xml:space="preserve">- Muội nói cái gì vậy?</w:t>
      </w:r>
    </w:p>
    <w:p>
      <w:pPr>
        <w:pStyle w:val="BodyText"/>
      </w:pPr>
      <w:r>
        <w:t xml:space="preserve">Hạ Ngôn thấy bộ dạng Viên San trong lòng khẽ động, vội nói:</w:t>
      </w:r>
    </w:p>
    <w:p>
      <w:pPr>
        <w:pStyle w:val="BodyText"/>
      </w:pPr>
      <w:r>
        <w:t xml:space="preserve">- Vừa rồi đúng là huynh nhìn muội múa kiếm liền lĩnh ngộ được vài thứ, hiện giờ huynh đã hiểu khá nhiều rồi Viên San, huynh còn phải cảm ơn muội nếu không phải muội thì không biết đến lúc nào huynh mới rõ ràng được đạo lý này nữa.</w:t>
      </w:r>
    </w:p>
    <w:p>
      <w:pPr>
        <w:pStyle w:val="BodyText"/>
      </w:pPr>
      <w:r>
        <w:t xml:space="preserve">Hạ Ngôn vui vẻ nói.</w:t>
      </w:r>
    </w:p>
    <w:p>
      <w:pPr>
        <w:pStyle w:val="BodyText"/>
      </w:pPr>
      <w:r>
        <w:t xml:space="preserve">Lúc này, Hạ Ngôn đã có thể cảm giác được linh lực trong người rung động không yên. Ba cỗ linh lực, đã bắt đầu trở nên không an phận.</w:t>
      </w:r>
    </w:p>
    <w:p>
      <w:pPr>
        <w:pStyle w:val="BodyText"/>
      </w:pPr>
      <w:r>
        <w:t xml:space="preserve">- Vậy sao?</w:t>
      </w:r>
    </w:p>
    <w:p>
      <w:pPr>
        <w:pStyle w:val="BodyText"/>
      </w:pPr>
      <w:r>
        <w:t xml:space="preserve">Viên San nghe Hạ Ngôn nói vậy, gương mặt xinh đẹp liền lộ ra vẻ vui mừng:</w:t>
      </w:r>
    </w:p>
    <w:p>
      <w:pPr>
        <w:pStyle w:val="BodyText"/>
      </w:pPr>
      <w:r>
        <w:t xml:space="preserve">- Hạ Ngôn ca, muội thật sự không ảnh hưởng đến huynh lĩnh ngộ sao? Thật tốt quá!</w:t>
      </w:r>
    </w:p>
    <w:p>
      <w:pPr>
        <w:pStyle w:val="BodyText"/>
      </w:pPr>
      <w:r>
        <w:t xml:space="preserve">Giọng nói thanh thúy của Viên San, vui vẻ kêu lên.</w:t>
      </w:r>
    </w:p>
    <w:p>
      <w:pPr>
        <w:pStyle w:val="BodyText"/>
      </w:pPr>
      <w:r>
        <w:t xml:space="preserve">- Ừ!</w:t>
      </w:r>
    </w:p>
    <w:p>
      <w:pPr>
        <w:pStyle w:val="BodyText"/>
      </w:pPr>
      <w:r>
        <w:t xml:space="preserve">Hạ Ngôn gật đầu, cũng mỉm cười.</w:t>
      </w:r>
    </w:p>
    <w:p>
      <w:pPr>
        <w:pStyle w:val="BodyText"/>
      </w:pPr>
      <w:r>
        <w:t xml:space="preserve">- Hiện giờ thế nào? Thật ngốc, lại múa kiếm liên tục hai canh giờ, muội không có nội lực hay linh lực, làm sao có thể kiên trì thời gian dài như vậy?</w:t>
      </w:r>
    </w:p>
    <w:p>
      <w:pPr>
        <w:pStyle w:val="BodyText"/>
      </w:pPr>
      <w:r>
        <w:t xml:space="preserve">- Hạ Ngôn ca! Muội không sao.</w:t>
      </w:r>
    </w:p>
    <w:p>
      <w:pPr>
        <w:pStyle w:val="BodyText"/>
      </w:pPr>
      <w:r>
        <w:t xml:space="preserve">Viên San vui vẻ hoan hô nhảy nhót như một đứa nhỏ.</w:t>
      </w:r>
    </w:p>
    <w:p>
      <w:pPr>
        <w:pStyle w:val="BodyText"/>
      </w:pPr>
      <w:r>
        <w:t xml:space="preserve">- Hiện giờ chúng ta đi dùng bữa trước. Hạ Ngôn cười nói.</w:t>
      </w:r>
    </w:p>
    <w:p>
      <w:pPr>
        <w:pStyle w:val="BodyText"/>
      </w:pPr>
      <w:r>
        <w:t xml:space="preserve">- Được!</w:t>
      </w:r>
    </w:p>
    <w:p>
      <w:pPr>
        <w:pStyle w:val="BodyText"/>
      </w:pPr>
      <w:r>
        <w:t xml:space="preserve">Hai người rời biệt viện vắng vẻ, tùy ý tìm một gian tửu lâu cùng dùng bữa. Sau khi trở lại biệt viện. Hạ Ngôn nói với Viên San một tiếng, liền trở lại sương phòng mình, bắt đầu nhớ lại những gì vừa lĩnh ngộ.</w:t>
      </w:r>
    </w:p>
    <w:p>
      <w:pPr>
        <w:pStyle w:val="BodyText"/>
      </w:pPr>
      <w:r>
        <w:t xml:space="preserve">Ngồi xếp bằng trên giường, Hạ Ngôn chậm rãi nhắm mắt lại. Ba cỗ linh lực trong cơ thể giống như ba con mãng xà liên tục chuyển động quấn vào một chỗ.</w:t>
      </w:r>
    </w:p>
    <w:p>
      <w:pPr>
        <w:pStyle w:val="BodyText"/>
      </w:pPr>
      <w:r>
        <w:t xml:space="preserve">"Ba cỗ linh lực dung hợp, cảnh giới của ta sẽ tăng lên đến Linh Tông hậu kỳ, thực lực cũng sẽ tăng vọt một lần nữa!"</w:t>
      </w:r>
    </w:p>
    <w:p>
      <w:pPr>
        <w:pStyle w:val="BodyText"/>
      </w:pPr>
      <w:r>
        <w:t xml:space="preserve">Hạ Ngôn cảm giác ba cỗ linh lực trong cơ thể cẩn thận dẫn đường cho chúng.</w:t>
      </w:r>
    </w:p>
    <w:p>
      <w:pPr>
        <w:pStyle w:val="BodyText"/>
      </w:pPr>
      <w:r>
        <w:t xml:space="preserve">"Dung hòa! Dung hòa thân thể! Dung hòa võ kỹ! Dung hòa tinh thẩn và thể xác!" Trong lòng Hạ Ngôn một lần lại một lần hồi tưởng, lĩnh ngộ.</w:t>
      </w:r>
    </w:p>
    <w:p>
      <w:pPr>
        <w:pStyle w:val="BodyText"/>
      </w:pPr>
      <w:r>
        <w:t xml:space="preserve">"Người tu luyện quá mức chấp nhất uy lực võ kỹ, cho nên thông thường rất dễ sơ sẩy dung hòa võ kỹ, hòa hợp thân thể và võ kỹ! Linh lực, đồng dạng cũng cần dung hòa. Linh lực Ngũ Linh Châu thả ra có một chút khác biệt, loại khác biệt này cần phải tiêu trừ, làm cho năm cỗ linh lực phù hợp, nhất định phải đạt đến cảnh giới dung hòa!"</w:t>
      </w:r>
    </w:p>
    <w:p>
      <w:pPr>
        <w:pStyle w:val="BodyText"/>
      </w:pPr>
      <w:r>
        <w:t xml:space="preserve">Trên mặt Hạ Ngôn tràn ngập ý cười!</w:t>
      </w:r>
    </w:p>
    <w:p>
      <w:pPr>
        <w:pStyle w:val="BodyText"/>
      </w:pPr>
      <w:r>
        <w:t xml:space="preserve">Mặt trời dần dần hạ xuống, đêm tối bao phủ.</w:t>
      </w:r>
    </w:p>
    <w:p>
      <w:pPr>
        <w:pStyle w:val="BodyText"/>
      </w:pPr>
      <w:r>
        <w:t xml:space="preserve">Viên San ở trong biệt viện, nhiều lần nhìn gian phòng Hạ Ngôn. Hạ Ngôn nói với nàng phải bế quan suy nghĩ một hồi. Lần này đi vào, liền cả một lúc lâu cũng không đi ra.</w:t>
      </w:r>
    </w:p>
    <w:p>
      <w:pPr>
        <w:pStyle w:val="BodyText"/>
      </w:pPr>
      <w:r>
        <w:t xml:space="preserve">"Có thể Hạ Ngôn ca muốn bế quan đến ngày mai!"</w:t>
      </w:r>
    </w:p>
    <w:p>
      <w:pPr>
        <w:pStyle w:val="BodyText"/>
      </w:pPr>
      <w:r>
        <w:t xml:space="preserve">Viên San nhìn ánh trăng, một cỗ mệt mỏi kéo tới, trong lòng nghĩ vậy, liền đứng lên quay về phòng mình nghỉ ngơi.</w:t>
      </w:r>
    </w:p>
    <w:p>
      <w:pPr>
        <w:pStyle w:val="BodyText"/>
      </w:pPr>
      <w:r>
        <w:t xml:space="preserve">Một đêm qua đi, trong viện vài cánh hoa rơi, gió nhẹ thổi qua, từng làn gió tràn ngập hương thơm.</w:t>
      </w:r>
    </w:p>
    <w:p>
      <w:pPr>
        <w:pStyle w:val="BodyText"/>
      </w:pPr>
      <w:r>
        <w:t xml:space="preserve">- Ha ha ha!</w:t>
      </w:r>
    </w:p>
    <w:p>
      <w:pPr>
        <w:pStyle w:val="BodyText"/>
      </w:pPr>
      <w:r>
        <w:t xml:space="preserve">Lúc ánh mặt trời chiếu sáng mặt đất, trong sương phòng Hạ Ngôn truyền ra một trận tiếng cười sang sảng. Tiếp đó, Hạ Ngôn mở mạnh cửa phòng, thân thể như hóa thành ánh sáng, bỗng nhiên di động từ trong phòng nháy mắt đã lên tới bầu trời. Hạ Ngôn cầm Thần Hi Kiếm trong tay, trôi nổi giữa bầu trời, nhìn lướt qua cả thành Tử Nguyệt!</w:t>
      </w:r>
    </w:p>
    <w:p>
      <w:pPr>
        <w:pStyle w:val="BodyText"/>
      </w:pPr>
      <w:r>
        <w:t xml:space="preserve">"Cuối cùng...."</w:t>
      </w:r>
    </w:p>
    <w:p>
      <w:pPr>
        <w:pStyle w:val="BodyText"/>
      </w:pPr>
      <w:r>
        <w:t xml:space="preserve">" Đột phá! Linh Tông hậu kỳ, cuối cùng ta trở thành cường giả Linh Tông hậu kỳ! Linh lực Ngũ Linh Châu dung hợp làm một, lực khống chế linh lực của ta càng mạnh gấp mười. Tâm niệm vừa chuyển động, liền có thể để linh lực làm bất cứ chuyện gì. Linh lực dung hợp làm một, giống như có thể cảm nhận vạn vật trong thiên địa."</w:t>
      </w:r>
    </w:p>
    <w:p>
      <w:pPr>
        <w:pStyle w:val="BodyText"/>
      </w:pPr>
      <w:r>
        <w:t xml:space="preserve">Trong lòng Hạ Ngôn vui sướng đến cực điểm, linh lực toàn thân không ngừng bành trướng, quần áo phồng lên.</w:t>
      </w:r>
    </w:p>
    <w:p>
      <w:pPr>
        <w:pStyle w:val="BodyText"/>
      </w:pPr>
      <w:r>
        <w:t xml:space="preserve">"Tuy rằng linh lực không tăng, nhưng thực lực chính thể của ta lại tăng lên mấy lần. Ta có thể cảm giác được loại cảm giác này, thật quá tuyệt diệu!" Hạ Ngôn híp mắt, nhìn ánh bình minh xa xa.</w:t>
      </w:r>
    </w:p>
    <w:p>
      <w:pPr>
        <w:pStyle w:val="BodyText"/>
      </w:pPr>
      <w:r>
        <w:t xml:space="preserve">"Mặc dù không có thần khí, hiện tại ta kịch chiến với Phó tông chủ Đông Cực cùng tám nguyên lão ta cũng nắm chắc mười phần đánh chết toàn bộ bọn họ. Hiện tại ta sử dụng võ kỹ Linh La Kiếm gần như có thể phát huy trăm phần trăm uy lực của nó."</w:t>
      </w:r>
    </w:p>
    <w:p>
      <w:pPr>
        <w:pStyle w:val="BodyText"/>
      </w:pPr>
      <w:r>
        <w:t xml:space="preserve">Cánh tay Hạ Ngôn vung lên, trên thân kiếm Thần Hi Kiếm liền hình thành một màn kiếm ảnh trong không trung. Mỗi đạo kiếm khí liền cắt không khí thành từng sợi, cho dù không phát ra công kích, nhưng linh lực Hạ Ngôn đưa vào thân kiếm cũng không hề tiêu tán!</w:t>
      </w:r>
    </w:p>
    <w:p>
      <w:pPr>
        <w:pStyle w:val="BodyText"/>
      </w:pPr>
      <w:r>
        <w:t xml:space="preserve">Hiện tại Hạ Ngôn toàn lực công kích, uy lực võ kỹ phát huy ra cũng khoảng một trăm hai mươi vạn độ.</w:t>
      </w:r>
    </w:p>
    <w:p>
      <w:pPr>
        <w:pStyle w:val="BodyText"/>
      </w:pPr>
      <w:r>
        <w:t xml:space="preserve">So sánh với trước khi vào Linh Tông hậu kỳ, uy lực võ kỹ tăng trưởng cũng không rõ ràng.</w:t>
      </w:r>
    </w:p>
    <w:p>
      <w:pPr>
        <w:pStyle w:val="BodyText"/>
      </w:pPr>
      <w:r>
        <w:t xml:space="preserve">Thế nhưng, Hạ Ngôn lúc ở Linh Tông trung kỳ, phát huy ra võ kỹ uy lực một trăm hai mươi vạn độ tác dụng hữu hiệu đối với địch nhân cũng chỉ khoảng bảy tám phần mười. Mà hiện giờ, có thể đạt tới 99%! uy lực võ kỹ giống nhau, hiện giờ so sánh với trước kia, hiệu quả lại hoàn toàn không giống. Hơn nữa. hiện tại Hạ Ngôn khống chế linh lực bên ngoài cơ thể đã không thua bất cứ Linh Tông đỉnh nào, sẽ không tồn tại thế yếu trên cảnh giới.</w:t>
      </w:r>
    </w:p>
    <w:p>
      <w:pPr>
        <w:pStyle w:val="BodyText"/>
      </w:pPr>
      <w:r>
        <w:t xml:space="preserve">Linh Tông hậu kỳ cùng Linh Tông đỉnh, lực khống chế linh lực bên ngoài cơ thể đã khác nhau không lớn! Khác nhau chủ yếu giữa hai người, là linh lực trong cơ thể cùng với năng lực khống chế linh lực trong cơ thể! Hiện tại uy lực võ kỹ của Hạ Ngôn, nếu bộc phát liều lĩnh thi triển toàn lực, gần như có thể đạt tới uy lực một trăm năm mươi vạn độ. So ra còn mạnh hơn cả những người xuất sắc nhất trong Linh Tông đỉnh.</w:t>
      </w:r>
    </w:p>
    <w:p>
      <w:pPr>
        <w:pStyle w:val="Compact"/>
      </w:pPr>
      <w:r>
        <w:br w:type="textWrapping"/>
      </w:r>
      <w:r>
        <w:br w:type="textWrapping"/>
      </w:r>
    </w:p>
    <w:p>
      <w:pPr>
        <w:pStyle w:val="Heading2"/>
      </w:pPr>
      <w:bookmarkStart w:id="463" w:name="chương-491-tâm-tư-cướp-đoạt-thần-khí"/>
      <w:bookmarkEnd w:id="463"/>
      <w:r>
        <w:t xml:space="preserve">441. Chương 491: Tâm Tư Cướp Đoạt Thần Khí</w:t>
      </w:r>
    </w:p>
    <w:p>
      <w:pPr>
        <w:pStyle w:val="Compact"/>
      </w:pPr>
      <w:r>
        <w:br w:type="textWrapping"/>
      </w:r>
      <w:r>
        <w:br w:type="textWrapping"/>
      </w:r>
      <w:r>
        <w:t xml:space="preserve">- Trưởng lão đại nhân? Trưởng lão đại nhân?</w:t>
      </w:r>
    </w:p>
    <w:p>
      <w:pPr>
        <w:pStyle w:val="BodyText"/>
      </w:pPr>
      <w:r>
        <w:t xml:space="preserve">Một tiếng nói vang lên ở bên ngoài một sân viện xinh đẹp.</w:t>
      </w:r>
    </w:p>
    <w:p>
      <w:pPr>
        <w:pStyle w:val="BodyText"/>
      </w:pPr>
      <w:r>
        <w:t xml:space="preserve">Két!</w:t>
      </w:r>
    </w:p>
    <w:p>
      <w:pPr>
        <w:pStyle w:val="BodyText"/>
      </w:pPr>
      <w:r>
        <w:t xml:space="preserve">Cửa phòng chính viện lập tức mở ra bóng người thoáng hiện. Một người trung niên mặc áo vàng khoảng bốn mươi lăm tuổi đi từ trong phòng ra hai mắt bắn ra tinh quang</w:t>
      </w:r>
    </w:p>
    <w:p>
      <w:pPr>
        <w:pStyle w:val="BodyText"/>
      </w:pPr>
      <w:r>
        <w:t xml:space="preserve">- Chuyện gì!</w:t>
      </w:r>
    </w:p>
    <w:p>
      <w:pPr>
        <w:pStyle w:val="BodyText"/>
      </w:pPr>
      <w:r>
        <w:t xml:space="preserve">Giọng nói lãnh ngạo truyền ra từ miệng hắn.</w:t>
      </w:r>
    </w:p>
    <w:p>
      <w:pPr>
        <w:pStyle w:val="BodyText"/>
      </w:pPr>
      <w:r>
        <w:t xml:space="preserve">Một gã hộ vệ đứng ngoài cửa viện, thân thể run run, cúi thấp đầu, cố gắng làm cho lời nói của mình trở nên bình thường:</w:t>
      </w:r>
    </w:p>
    <w:p>
      <w:pPr>
        <w:pStyle w:val="BodyText"/>
      </w:pPr>
      <w:r>
        <w:t xml:space="preserve">- Đường chủ đại nhân chờ ngài ở ngoài điện, nói là có việc muốn thương nghị với ngài, mời ngài tới xem!</w:t>
      </w:r>
    </w:p>
    <w:p>
      <w:pPr>
        <w:pStyle w:val="BodyText"/>
      </w:pPr>
      <w:r>
        <w:t xml:space="preserve">Tên hộ vệ này tuy rằng cực lực làm cho giọng nói của mình trở nên bình tĩnh, thế nhưng hắn vẫn không khỏi run run. Ở sâu trong nội tâm, hắn có một nỗi sợ hãi thật sâu với vị Trưởng lão này.</w:t>
      </w:r>
    </w:p>
    <w:p>
      <w:pPr>
        <w:pStyle w:val="BodyText"/>
      </w:pPr>
      <w:r>
        <w:t xml:space="preserve">Vị trưởng lão Bích Thanh Đường này, chính là Tống Ngọc Giản. Ngay hai ngày trước, một gã hộ vệ ăn nói không cẩn thận làm Tống Ngọc Giản tức giận, liền bị Tống Ngọc Giản trực tiếp đánh chết. Tính cách Tống Ngọc Giản thật khó nắm bắt, trên mặt cả ngày khó thấy nụ cười, từ sau khi hắn vào ở sân viện này, đều không có hộ vệ nào dám tới gần trong vòng trăm thước.</w:t>
      </w:r>
    </w:p>
    <w:p>
      <w:pPr>
        <w:pStyle w:val="BodyText"/>
      </w:pPr>
      <w:r>
        <w:t xml:space="preserve">Đông đảo hộ vệ dù là e sợ Vương Hóa Vũ, nhưng cũng không giống như Tống Ngọc Giản này. Tống Ngọc Giản nói giết người là giết, thật bình thường giống như ăn cơm uống nước, đồng thời vui buồn thất thường, tính tình cổ quái!</w:t>
      </w:r>
    </w:p>
    <w:p>
      <w:pPr>
        <w:pStyle w:val="BodyText"/>
      </w:pPr>
      <w:r>
        <w:t xml:space="preserve">- Ta biết rồi!</w:t>
      </w:r>
    </w:p>
    <w:p>
      <w:pPr>
        <w:pStyle w:val="BodyText"/>
      </w:pPr>
      <w:r>
        <w:t xml:space="preserve">Tống Ngọc Giản đột nhiên bước ra ngoài cửa một bước. Thân thể đã tới ngoài cửa viện.</w:t>
      </w:r>
    </w:p>
    <w:p>
      <w:pPr>
        <w:pStyle w:val="BodyText"/>
      </w:pPr>
      <w:r>
        <w:t xml:space="preserve">- Dẫn ta đi gặp Đường chủ!</w:t>
      </w:r>
    </w:p>
    <w:p>
      <w:pPr>
        <w:pStyle w:val="BodyText"/>
      </w:pPr>
      <w:r>
        <w:t xml:space="preserve">- Vâng!</w:t>
      </w:r>
    </w:p>
    <w:p>
      <w:pPr>
        <w:pStyle w:val="BodyText"/>
      </w:pPr>
      <w:r>
        <w:t xml:space="preserve">Hộ vệ kia cẩn thận lên tiếng, không dám nói một câu thừa, ánh mắt thủy chung nhìn xuống, không dám xem cả biểu tình của Tống Ngọc Giản.</w:t>
      </w:r>
    </w:p>
    <w:p>
      <w:pPr>
        <w:pStyle w:val="BodyText"/>
      </w:pPr>
      <w:r>
        <w:t xml:space="preserve">- Đường chủ!</w:t>
      </w:r>
    </w:p>
    <w:p>
      <w:pPr>
        <w:pStyle w:val="BodyText"/>
      </w:pPr>
      <w:r>
        <w:t xml:space="preserve">Tống Ngọc Giản gặp Vương Hóa Vũ, chỉ nhàn nhạt thi lễ, vẫn một bộ dạng lạnh như băng.</w:t>
      </w:r>
    </w:p>
    <w:p>
      <w:pPr>
        <w:pStyle w:val="BodyText"/>
      </w:pPr>
      <w:r>
        <w:t xml:space="preserve">Vương Hóa Vũ cũng không thèm để ý cười nói:</w:t>
      </w:r>
    </w:p>
    <w:p>
      <w:pPr>
        <w:pStyle w:val="BodyText"/>
      </w:pPr>
      <w:r>
        <w:t xml:space="preserve">- Tống trưởng lão, hôm nay ngài giao chiến với Hạ Ngôn, đã chuẩn bị thỏa đáng rồi</w:t>
      </w:r>
    </w:p>
    <w:p>
      <w:pPr>
        <w:pStyle w:val="BodyText"/>
      </w:pPr>
      <w:r>
        <w:t xml:space="preserve">chứ?</w:t>
      </w:r>
    </w:p>
    <w:p>
      <w:pPr>
        <w:pStyle w:val="BodyText"/>
      </w:pPr>
      <w:r>
        <w:t xml:space="preserve">- Chuẩn bị?</w:t>
      </w:r>
    </w:p>
    <w:p>
      <w:pPr>
        <w:pStyle w:val="BodyText"/>
      </w:pPr>
      <w:r>
        <w:t xml:space="preserve">Tống Ngọc Giản cười khẽ một tiếng, ánh mắt hung tàn nhìn Vương Hóa Vũ nói:</w:t>
      </w:r>
    </w:p>
    <w:p>
      <w:pPr>
        <w:pStyle w:val="BodyText"/>
      </w:pPr>
      <w:r>
        <w:t xml:space="preserve">- Đối phó một một tên mao đầu tiểu tử mà thôi, còn cần chuẩn bị cái gì? Cho dù ta không cần Kinh Lôi Kiếm, ta cũng có thể dễ dàng đánh bại hắn!</w:t>
      </w:r>
    </w:p>
    <w:p>
      <w:pPr>
        <w:pStyle w:val="BodyText"/>
      </w:pPr>
      <w:r>
        <w:t xml:space="preserve">- Tống trưởng lão, ngài ngàn vạn lần không thể sơ ý. Hạ Ngôn này, không phải người bình thường. Phó tông chủ Đông Cực cùng tám vị trưởng lão liên thủ ở dưới Thánh sơn, cũng không thể đánh chết Hạ Ngôn!</w:t>
      </w:r>
    </w:p>
    <w:p>
      <w:pPr>
        <w:pStyle w:val="BodyText"/>
      </w:pPr>
      <w:r>
        <w:t xml:space="preserve">Trên mặt Vương Hóa Vũ mang theo vẻ cười, tuy nhiên lời nói có chút trầm trọng. Lúc này Tống Ngọc Giản khiêu chiến Hạ Ngôn, bất luận thế nào đều phải thắng.</w:t>
      </w:r>
    </w:p>
    <w:p>
      <w:pPr>
        <w:pStyle w:val="BodyText"/>
      </w:pPr>
      <w:r>
        <w:t xml:space="preserve">Hắn đã đưa ra chín bình kim lực. Nếu Tống Ngọc Giản không thể chiến thắng Hạ Ngôn, vậy chín bình kim lực của hắn coi như mất trắng.</w:t>
      </w:r>
    </w:p>
    <w:p>
      <w:pPr>
        <w:pStyle w:val="BodyText"/>
      </w:pPr>
      <w:r>
        <w:t xml:space="preserve">- Đường chủ, chẳng lẽ ngài nghĩ rằng ta không phải đối thủ của Hạ Ngôn. Đã như vậy, ngài có thể gọi người khác khiêu chiến tiểu tử kia!</w:t>
      </w:r>
    </w:p>
    <w:p>
      <w:pPr>
        <w:pStyle w:val="BodyText"/>
      </w:pPr>
      <w:r>
        <w:t xml:space="preserve">Ánh mắt Tống Ngọc Giản biến đổi, ngữ khí đông cứng nói.</w:t>
      </w:r>
    </w:p>
    <w:p>
      <w:pPr>
        <w:pStyle w:val="BodyText"/>
      </w:pPr>
      <w:r>
        <w:t xml:space="preserve">Cả Bích Thanh Đường, có gan nói với Vương Hóa Vũ như vậy, sợ rằng Tống Ngọc Giản là người đầu tiên. Tuy nhiên, hình như Vương Hóa Vũ cũng không vì thế mà tức giận. Trên mặt vẫn mang theo vẻ tươi cười.</w:t>
      </w:r>
    </w:p>
    <w:p>
      <w:pPr>
        <w:pStyle w:val="BodyText"/>
      </w:pPr>
      <w:r>
        <w:t xml:space="preserve">- Tống trưởng lão, không phải ta nói ngài không phải đối thủ của Hạ Ngôn. Lấy thực lực của ngài, chiến thắng hắn là chuyện tất nhiên. Nhưng mà thực lực Hạ Ngôn cũng không bình thường, ngài cũng không thể quá sơ suất. Nếu có thể một chiêu đánh bại hắn, cần gì phải tốn nhiều sức chứ?</w:t>
      </w:r>
    </w:p>
    <w:p>
      <w:pPr>
        <w:pStyle w:val="BodyText"/>
      </w:pPr>
      <w:r>
        <w:t xml:space="preserve">Vương Hóa Vũ nói.</w:t>
      </w:r>
    </w:p>
    <w:p>
      <w:pPr>
        <w:pStyle w:val="BodyText"/>
      </w:pPr>
      <w:r>
        <w:t xml:space="preserve">- ừm, ta đã biết!</w:t>
      </w:r>
    </w:p>
    <w:p>
      <w:pPr>
        <w:pStyle w:val="BodyText"/>
      </w:pPr>
      <w:r>
        <w:t xml:space="preserve">Tống Ngọc Giản gật đầu, ánh mắt chợt ngưng:</w:t>
      </w:r>
    </w:p>
    <w:p>
      <w:pPr>
        <w:pStyle w:val="BodyText"/>
      </w:pPr>
      <w:r>
        <w:t xml:space="preserve">- Ta đi Kim Long Điện, chờ Hạ Ngôn kia!</w:t>
      </w:r>
    </w:p>
    <w:p>
      <w:pPr>
        <w:pStyle w:val="BodyText"/>
      </w:pPr>
      <w:r>
        <w:t xml:space="preserve">Nói rồi, thân người Tống Ngọc Giản chợt lóe lên, đã đi về phía xa, chớp mắt hai ba cái đã hoàn toàn biến mất khôi Bích Thanh Đường.</w:t>
      </w:r>
    </w:p>
    <w:p>
      <w:pPr>
        <w:pStyle w:val="BodyText"/>
      </w:pPr>
      <w:r>
        <w:t xml:space="preserve">Nhìn bóng lưng Tống Ngọc Giản, trong mắt Vương Hóa Vũ chợt lóe sáng, nụ cười ở khóe miệng dần dần biến thành cười lạnh. Sau đó, thân hình của hắn cũng lóe lên, nhanh chóng phóng về phía Kim Long Điện.</w:t>
      </w:r>
    </w:p>
    <w:p>
      <w:pPr>
        <w:pStyle w:val="BodyText"/>
      </w:pPr>
      <w:r>
        <w:t xml:space="preserve">Bên ngoài Kim Long Điện, một quầng sáng màu trắng vẽ một hư ảnh giữa không trung, sau đó hạ xuống trước Kim Long Điện.</w:t>
      </w:r>
    </w:p>
    <w:p>
      <w:pPr>
        <w:pStyle w:val="BodyText"/>
      </w:pPr>
      <w:r>
        <w:t xml:space="preserve">"Không biết hôm nay khiêu chiến ta là người nào, thực lực mạnh bao nhiêu! Nếu quá yếu, vậy thì không thú vị!"</w:t>
      </w:r>
    </w:p>
    <w:p>
      <w:pPr>
        <w:pStyle w:val="BodyText"/>
      </w:pPr>
      <w:r>
        <w:t xml:space="preserve">Hạ Ngôn đứng ngoài cửa Kim Long Điện, trong lòng suy nghĩ. Thần Hi Kiếm trong tay nắm chặt hơn, bước về phía trước.</w:t>
      </w:r>
    </w:p>
    <w:p>
      <w:pPr>
        <w:pStyle w:val="BodyText"/>
      </w:pPr>
      <w:r>
        <w:t xml:space="preserve">- Hạ Ngôn!</w:t>
      </w:r>
    </w:p>
    <w:p>
      <w:pPr>
        <w:pStyle w:val="BodyText"/>
      </w:pPr>
      <w:r>
        <w:t xml:space="preserve">Lúc này, lại một bóng người xuất hiện.</w:t>
      </w:r>
    </w:p>
    <w:p>
      <w:pPr>
        <w:pStyle w:val="BodyText"/>
      </w:pPr>
      <w:r>
        <w:t xml:space="preserve">Hạ Ngôn nhìn theo tiếng nói, trên mặt liền lộ vẻ mỉm cười.</w:t>
      </w:r>
    </w:p>
    <w:p>
      <w:pPr>
        <w:pStyle w:val="BodyText"/>
      </w:pPr>
      <w:r>
        <w:t xml:space="preserve">- Hóa ra là Vu tiền bổi!</w:t>
      </w:r>
    </w:p>
    <w:p>
      <w:pPr>
        <w:pStyle w:val="BodyText"/>
      </w:pPr>
      <w:r>
        <w:t xml:space="preserve">Người lên tiếng gọi Hạ Ngôn, chính là Vu Thanh Viễn, Thủ lĩnh Phong Ảnh. Khi đó Hạ Ngôn đi vào Kim Long Điện chuẩn bị cứu Thu Thủy, từng thấy qua Vu Thanh Viễn. Lúc đó Vu Thanh Viễn biếu tặng Hạ Ngôn một lọ kim lực. Nếu không phải bình kim lực Vu Thanh Viễn đưa cho, Hạ Ngôn bị Phó tông chủ Đông Cực cùng tám trưởng lão hợp lực vây công, có khả năng thật sự không cách nào phá vây.</w:t>
      </w:r>
    </w:p>
    <w:p>
      <w:pPr>
        <w:pStyle w:val="BodyText"/>
      </w:pPr>
      <w:r>
        <w:t xml:space="preserve">Nói lại, Hạ Ngôn đúng là thiếu Vu Thanh Viễn một cái nhân tình. Đương nhiên, một lọ kim lực Vu Thanh Viễn cũng không phải cho Hạ Ngôn không công. Sau khi Hạ Ngôn sử dụng kim lực đánh chết Phó tông chủ cùng ba trưởng lão, tiêu hao rất nặng thực lực Đông Cực, đây là chuyện Phong Ảnh hết sức vui vẻ muốn thấy.</w:t>
      </w:r>
    </w:p>
    <w:p>
      <w:pPr>
        <w:pStyle w:val="BodyText"/>
      </w:pPr>
      <w:r>
        <w:t xml:space="preserve">- Hạ Ngôn! Ngươi có biết hôm nay khiêu chiến sẽ là ai hay không?</w:t>
      </w:r>
    </w:p>
    <w:p>
      <w:pPr>
        <w:pStyle w:val="BodyText"/>
      </w:pPr>
      <w:r>
        <w:t xml:space="preserve">Vu Thanh Viễn mỉm cười, ánh mắt xoay chuyển, nói đến người khiêu chiến Hạ Ngôn</w:t>
      </w:r>
    </w:p>
    <w:p>
      <w:pPr>
        <w:pStyle w:val="BodyText"/>
      </w:pPr>
      <w:r>
        <w:t xml:space="preserve">Hạ Ngôn lắc đầu, ánh mắt sáng lên:</w:t>
      </w:r>
    </w:p>
    <w:p>
      <w:pPr>
        <w:pStyle w:val="BodyText"/>
      </w:pPr>
      <w:r>
        <w:t xml:space="preserve">- Vu tiền bối, ngài biết người này là ai hay sao? Người này là...</w:t>
      </w:r>
    </w:p>
    <w:p>
      <w:pPr>
        <w:pStyle w:val="BodyText"/>
      </w:pPr>
      <w:r>
        <w:t xml:space="preserve">- Ha ha! Ta đương nhiên biết.</w:t>
      </w:r>
    </w:p>
    <w:p>
      <w:pPr>
        <w:pStyle w:val="BodyText"/>
      </w:pPr>
      <w:r>
        <w:t xml:space="preserve">Vu Thanh Viễn nhìn trái phải, đè thấp giọng:</w:t>
      </w:r>
    </w:p>
    <w:p>
      <w:pPr>
        <w:pStyle w:val="BodyText"/>
      </w:pPr>
      <w:r>
        <w:t xml:space="preserve">- Người này gọi là Tống Ngọc Giản, ba mươi năm trước hoành hành đại lục. Ba mươi năm qua thực lực đã đạt đến mức làm người ta khiếp sợ. Người dưới Linh Hoàng, không có bao nhiêu người là đối thủ của hắn.</w:t>
      </w:r>
    </w:p>
    <w:p>
      <w:pPr>
        <w:pStyle w:val="BodyText"/>
      </w:pPr>
      <w:r>
        <w:t xml:space="preserve">- Tống Ngọc Giản? Hạ Ngôn nhíu mày.</w:t>
      </w:r>
    </w:p>
    <w:p>
      <w:pPr>
        <w:pStyle w:val="BodyText"/>
      </w:pPr>
      <w:r>
        <w:t xml:space="preserve">Đối với những cường giả tương đối bí ẩn trên đại lục, Hạ Ngôn thật biết không nhiều lắm. Giống như Tống Ngọc Giản này, tuy rằng đã vang danh đại lục ba mươi năm trước, tuy nhiên Hạ Ngôn cũng chưa từng nghe tới tên hắn. Ba mươi năm qua, Tống Ngọc Giản cũng tương đối khiêm tốn, cũng không làm chuyện gì oanh động đại lục. Hay là nói, cũng không làm ra chuyện gì mà mọi người đều biết.</w:t>
      </w:r>
    </w:p>
    <w:p>
      <w:pPr>
        <w:pStyle w:val="BodyText"/>
      </w:pPr>
      <w:r>
        <w:t xml:space="preserve">- Tống Ngọc Giản này, hiện giờ trong tay còn có một thanh thần khí là Kinh Lôi Kiếm! Vu Thanh Viễn thấy Hạ Ngôn cau mày, hình như chưa nghe qua tên Tống Ngọc Giản.</w:t>
      </w:r>
    </w:p>
    <w:p>
      <w:pPr>
        <w:pStyle w:val="BodyText"/>
      </w:pPr>
      <w:r>
        <w:t xml:space="preserve">liền nói tiếp.</w:t>
      </w:r>
    </w:p>
    <w:p>
      <w:pPr>
        <w:pStyle w:val="BodyText"/>
      </w:pPr>
      <w:r>
        <w:t xml:space="preserve">- Cái gì? Kinh Lôi Kiếm?</w:t>
      </w:r>
    </w:p>
    <w:p>
      <w:pPr>
        <w:pStyle w:val="BodyText"/>
      </w:pPr>
      <w:r>
        <w:t xml:space="preserve">Lần này, quả nhiên Hạ Ngôn thất kinh:</w:t>
      </w:r>
    </w:p>
    <w:p>
      <w:pPr>
        <w:pStyle w:val="BodyText"/>
      </w:pPr>
      <w:r>
        <w:t xml:space="preserve">- Kinh Lôi Kiếm, một trong tam đại thần khí đại lục? Tống Ngọc Giản này, lại có thần khí công kích?</w:t>
      </w:r>
    </w:p>
    <w:p>
      <w:pPr>
        <w:pStyle w:val="BodyText"/>
      </w:pPr>
      <w:r>
        <w:t xml:space="preserve">Hạ Ngôn không khỏi nhìn lại Thần Hi Kiếm trong tay, bây giờ Thần Hi Kiếm còn không phải thần khí. Từ chỗ Thánh Hoàng, Hạ Ngôn biết được uy lực thần khí rất mạnh. Trong lòng tự nhiên có chút lo lắng. Nếu Tổng Ngọc Giản thật sự có thần khí trong tay, vậy trận khiêu chiến này, xác thật có chút khó giải quyết.</w:t>
      </w:r>
    </w:p>
    <w:p>
      <w:pPr>
        <w:pStyle w:val="BodyText"/>
      </w:pPr>
      <w:r>
        <w:t xml:space="preserve">- Không sai, chính là thần khí Kinh Lôi Kiếm! Kinh Lôi Kiếm này là Vương Hóa Vũ, Đường chủ Bích Thanh Đường đưa cho Tống Ngọc Giản, mục đích là vì lôi kéo Tống Ngọc Giản gia nhập Bích Thanh Đường. Hạ Ngôn, ngươi cần phải cẩn thận một chút, uy lực thần khí hết sức kinh người, vượt xa vũ khí bình thường. Thần khí đã không chỉ sắc bén. Thần khí còn có một loại lực lượng đặc thù, có thể khiến người tu luyện tăng mạnh công kích. Ánh mắt Vu Thanh Viễn chợt ngưng, trầm giọng nói:</w:t>
      </w:r>
    </w:p>
    <w:p>
      <w:pPr>
        <w:pStyle w:val="BodyText"/>
      </w:pPr>
      <w:r>
        <w:t xml:space="preserve">- Còn có một việc có thể Hạ Ngôn ngươi cũng không biết. Ta biết ngươi giao hảo với Mục Nguyệt điện chủ thành Tử Nguyệt, mà Mục Nguyệt điện chủ mất tích nửa năm, ngươi có biết hạ lạc của nàng?</w:t>
      </w:r>
    </w:p>
    <w:p>
      <w:pPr>
        <w:pStyle w:val="BodyText"/>
      </w:pPr>
      <w:r>
        <w:t xml:space="preserve">Vu Thanh Viễn nói tới Mục Nguyệt, Hạ Ngôn liền sững sờ, vội nhìn về phía Vu Thanh Viễn:</w:t>
      </w:r>
    </w:p>
    <w:p>
      <w:pPr>
        <w:pStyle w:val="BodyText"/>
      </w:pPr>
      <w:r>
        <w:t xml:space="preserve">- Vu tiền bối, lẽ nào ngài biết tung tích của Mục Nguyệt điện chủ?</w:t>
      </w:r>
    </w:p>
    <w:p>
      <w:pPr>
        <w:pStyle w:val="BodyText"/>
      </w:pPr>
      <w:r>
        <w:t xml:space="preserve">- Đúng vậy!</w:t>
      </w:r>
    </w:p>
    <w:p>
      <w:pPr>
        <w:pStyle w:val="BodyText"/>
      </w:pPr>
      <w:r>
        <w:t xml:space="preserve">Vu Thanh Viễn gật đầu:</w:t>
      </w:r>
    </w:p>
    <w:p>
      <w:pPr>
        <w:pStyle w:val="BodyText"/>
      </w:pPr>
      <w:r>
        <w:t xml:space="preserve">- Mục Nguyệt điện chủ đã chết, chính là chết ở trong tay Tống Ngọc Giản! Nửa năm trước, Mục Nguyệt giao thủ với Tống Ngọc Giản ở Tội Ác Sâm Lâm. Người biết chuyện này trên cả Đại Lục Long Chi sợ rằng chỉ có mình ta. Năm đó, trượng phu của Mục Nguyệt điện chủ cũng bị Tống Ngọc Giản đánh chết.</w:t>
      </w:r>
    </w:p>
    <w:p>
      <w:pPr>
        <w:pStyle w:val="BodyText"/>
      </w:pPr>
      <w:r>
        <w:t xml:space="preserve">Hạ Ngôn hít vào một hơi thật sâu, bùng ra một tia lửa giận. Sau đó ép cõi lòng giật mình xuống. Tâm tình chậm rãi phục hồi lại.</w:t>
      </w:r>
    </w:p>
    <w:p>
      <w:pPr>
        <w:pStyle w:val="BodyText"/>
      </w:pPr>
      <w:r>
        <w:t xml:space="preserve">- Nếu hắn giết MụcNguyệt điện chủ, vậy ta liền giết hắn! Hạ Ngôn trầm mặc một hồi, đột nhiên nói</w:t>
      </w:r>
    </w:p>
    <w:p>
      <w:pPr>
        <w:pStyle w:val="BodyText"/>
      </w:pPr>
      <w:r>
        <w:t xml:space="preserve">- Hả?</w:t>
      </w:r>
    </w:p>
    <w:p>
      <w:pPr>
        <w:pStyle w:val="BodyText"/>
      </w:pPr>
      <w:r>
        <w:t xml:space="preserve">Vu Thanh Viễn sững sờ.</w:t>
      </w:r>
    </w:p>
    <w:p>
      <w:pPr>
        <w:pStyle w:val="BodyText"/>
      </w:pPr>
      <w:r>
        <w:t xml:space="preserve">Hắn thật không nghĩ tới Hạ Ngôn lại nói ra lời như vậy. Hạ Ngôn lại muốn đánh chết Tống Ngọc Giản, thực lực của Tống Ngọc Giản đã đạt tới đỉnh cao, hiện tại có thần khí Kinh Lôi Kiếm, muốn giết hắn, sợ rằng chỉ có cường giả Linh Hoàng ra tay mới được.</w:t>
      </w:r>
    </w:p>
    <w:p>
      <w:pPr>
        <w:pStyle w:val="BodyText"/>
      </w:pPr>
      <w:r>
        <w:t xml:space="preserve">Mà Hạ Ngôn...</w:t>
      </w:r>
    </w:p>
    <w:p>
      <w:pPr>
        <w:pStyle w:val="BodyText"/>
      </w:pPr>
      <w:r>
        <w:t xml:space="preserve">Ánh mắt Vu Thanh Viễn, nhìn chằm chằm vào Hạ Ngôn.</w:t>
      </w:r>
    </w:p>
    <w:p>
      <w:pPr>
        <w:pStyle w:val="BodyText"/>
      </w:pPr>
      <w:r>
        <w:t xml:space="preserve">- Kinh Lôi Kiếm kia, lúc này sợ rằng phải đổi chủ! Vương Hóa Vũ, Đường chủ Bích Thanh Đường tặng Kinh Lôi Kiếm cho Tống Ngọc Giản, coi như bị mất không công!</w:t>
      </w:r>
    </w:p>
    <w:p>
      <w:pPr>
        <w:pStyle w:val="BodyText"/>
      </w:pPr>
      <w:r>
        <w:t xml:space="preserve">Hạ Ngôn thấy ánh mắt kinh ngạc của Vu Thanh Viễn, cười cười nói một câu</w:t>
      </w:r>
    </w:p>
    <w:p>
      <w:pPr>
        <w:pStyle w:val="BodyText"/>
      </w:pPr>
      <w:r>
        <w:t xml:space="preserve">Giết chết Tống Ngọc Giản, lấy được Kinh Lôi Kiếm, Hạ Ngôn còn chưa dùng qua Thần khí nếu có thể đoạt được Kinh Lôi Kiếm, liền có thể lập tức thử nghiệm uy lực của thần khí</w:t>
      </w:r>
    </w:p>
    <w:p>
      <w:pPr>
        <w:pStyle w:val="BodyText"/>
      </w:pPr>
      <w:r>
        <w:t xml:space="preserve">Hạ Ngôn báo thù cho Mục Nguyệt điện chủ, đây là một lý do. Nếu như vô duyên vô cớ giết người đoạt bảo, vậy Hạ Ngôn sẽ không làm. Thế nhưng có lý do này, liền hoàn toàn không giống.</w:t>
      </w:r>
    </w:p>
    <w:p>
      <w:pPr>
        <w:pStyle w:val="BodyText"/>
      </w:pPr>
      <w:r>
        <w:t xml:space="preserve">- Hạ Ngôn, ta nói với ngươi những lời này, là hy vọng ngươi có thể cẩn thận một chút, đừng bị thần khí tổn thương. Nếu thật sự không kiên trì, liền nhận thua là xong, không làm điện chủ Thánh điện thành Tử Nguyệt cũng được. Thế nhưng, hiện giờ ngươi...</w:t>
      </w:r>
    </w:p>
    <w:p>
      <w:pPr>
        <w:pStyle w:val="BodyText"/>
      </w:pPr>
      <w:r>
        <w:t xml:space="preserve">Vu Thanh Viễn phát hiện phản ứng hiện tại của Hạ Ngôn, có chút vượt ngoài dự liệu của hắn. Sở dĩ hắn báo thực lực của Tống Ngọc Giản cho Hạ Ngôn, là hy vọng Hạ Ngôn có thể biết khó mà lui, rất sợ kết quả là bị Tống Ngọc Giản sử dụng thần khí đánh chết. Thế nhưng Hạ Ngôn lại giống như ý chí chiến đấu tăng vọt, Vu Thanh Viễn lại không hy vọng Hạ Ngôn chết lúc này, Hạ Ngôn chính là một quân cờ quan trọng để hắn đối phó Đông Cực.</w:t>
      </w:r>
    </w:p>
    <w:p>
      <w:pPr>
        <w:pStyle w:val="BodyText"/>
      </w:pPr>
      <w:r>
        <w:t xml:space="preserve">- Vu tiền bối cử yên tâm, muốn giết ta không dễ như vậy đâu. Hạ Ngôn cười cười:</w:t>
      </w:r>
    </w:p>
    <w:p>
      <w:pPr>
        <w:pStyle w:val="BodyText"/>
      </w:pPr>
      <w:r>
        <w:t xml:space="preserve">- Hiện tại cũng đã đến giờ rồi, chúng ta vào Kim Long Điện thôi</w:t>
      </w:r>
    </w:p>
    <w:p>
      <w:pPr>
        <w:pStyle w:val="BodyText"/>
      </w:pPr>
      <w:r>
        <w:t xml:space="preserve">- Này...</w:t>
      </w:r>
    </w:p>
    <w:p>
      <w:pPr>
        <w:pStyle w:val="BodyText"/>
      </w:pPr>
      <w:r>
        <w:t xml:space="preserve">Vu Thanh Viễn còn muốn nói một chút, thế nhưng Hạ Ngôn đã đi về phía Kim Long Điện.</w:t>
      </w:r>
    </w:p>
    <w:p>
      <w:pPr>
        <w:pStyle w:val="BodyText"/>
      </w:pPr>
      <w:r>
        <w:t xml:space="preserve">Kim Long Điện hôm nay, bị đông đảo hộ vệ vũ trang hạng nặng bao quanh, người bình thường căn bản không thể đi vào. Người ở cảnh giới Đại Linh Sư, cũng chỉ có thể đứng xa xa lén bàn luận, bọn họ không có tư cách xem trận chiến.</w:t>
      </w:r>
    </w:p>
    <w:p>
      <w:pPr>
        <w:pStyle w:val="BodyText"/>
      </w:pPr>
      <w:r>
        <w:t xml:space="preserve">Rất nhiều người thấy Hạ Ngôn cùng Vu Thanh Viễn đi vào Kim Long Điện, đều phát ra một trận than thở.</w:t>
      </w:r>
    </w:p>
    <w:p>
      <w:pPr>
        <w:pStyle w:val="BodyText"/>
      </w:pPr>
      <w:r>
        <w:t xml:space="preserve">Trong Kim Long Điện cũng không có mấy bóng người, hôm nay có thể vào Kim Long Điện gần như đều là cường giả Linh Tông thực lực mạnh mẽ. Chấp sự Thánh địa, gần như đều đến đông đủ, trưởng lão năm thế lực lớn Thánh thành cũng tới không ít.</w:t>
      </w:r>
    </w:p>
    <w:p>
      <w:pPr>
        <w:pStyle w:val="Compact"/>
      </w:pPr>
      <w:r>
        <w:br w:type="textWrapping"/>
      </w:r>
      <w:r>
        <w:br w:type="textWrapping"/>
      </w:r>
    </w:p>
    <w:p>
      <w:pPr>
        <w:pStyle w:val="Heading2"/>
      </w:pPr>
      <w:bookmarkStart w:id="464" w:name="chương-492-sát-ý"/>
      <w:bookmarkEnd w:id="464"/>
      <w:r>
        <w:t xml:space="preserve">442. Chương 492: Sát Ý</w:t>
      </w:r>
    </w:p>
    <w:p>
      <w:pPr>
        <w:pStyle w:val="Compact"/>
      </w:pPr>
      <w:r>
        <w:br w:type="textWrapping"/>
      </w:r>
      <w:r>
        <w:br w:type="textWrapping"/>
      </w:r>
      <w:r>
        <w:t xml:space="preserve">- Sư phụ?</w:t>
      </w:r>
    </w:p>
    <w:p>
      <w:pPr>
        <w:pStyle w:val="BodyText"/>
      </w:pPr>
      <w:r>
        <w:t xml:space="preserve">Hạ Ngôn nhìn thấy Liễu Vân cũng ở trong đám người đó, đang thấp giọng nói chuyện với vài người. Nhìn thấy Liễu Vân, trong lòng Hạ Ngôn tự nhiên vui mừng. Sau khi chia tay với Liễu Vân lần trước, đã có hơn một năm không gặp được Liễu Vân rồi.</w:t>
      </w:r>
    </w:p>
    <w:p>
      <w:pPr>
        <w:pStyle w:val="BodyText"/>
      </w:pPr>
      <w:r>
        <w:t xml:space="preserve">Khi Hạ Ngôn đi vào, vốn đại sảnh ồn ào lập tức yên tĩnh lại, ánh mắt mọi người đồng loạt xoay lại nhìn một người áo lam mang mặt nạ vàng. Theo sát phía sau Hạ Ngôn, chính là Vu Thanh Viễn thủ lĩnh Phong Ảnh.</w:t>
      </w:r>
    </w:p>
    <w:p>
      <w:pPr>
        <w:pStyle w:val="BodyText"/>
      </w:pPr>
      <w:r>
        <w:t xml:space="preserve">Hạ Ngôn đi thẳng tới gần Liễu Vân, nhìn Liễu Vân thi lễ:</w:t>
      </w:r>
    </w:p>
    <w:p>
      <w:pPr>
        <w:pStyle w:val="BodyText"/>
      </w:pPr>
      <w:r>
        <w:t xml:space="preserve">- Sư phụ, sao ngài cũng tới đây?</w:t>
      </w:r>
    </w:p>
    <w:p>
      <w:pPr>
        <w:pStyle w:val="BodyText"/>
      </w:pPr>
      <w:r>
        <w:t xml:space="preserve">Mấy người ở gần đó, ánh mắt đều nhìn về phía Liễu Vân, trong ánh mắt toát ra vẻ hâm mộ. Hạ Ngôn hiện giờ là nhân vật danh chấn thiên hạ, mà tuy Liễu Vân là Viện trưởng Học Viện Tử Diệp, thế nhưng so sánh với thân phận Hạ Ngôn, Liễu Vân còn kém rất xa. Thế nhưng, Hạ Ngôn nhìn thấy Liễu Vân vẫn luôn rất lễ độ, thái độ hết sức cung kính.</w:t>
      </w:r>
    </w:p>
    <w:p>
      <w:pPr>
        <w:pStyle w:val="BodyText"/>
      </w:pPr>
      <w:r>
        <w:t xml:space="preserve">- Biết hôm nay ngươi phải tranh đoạt chức điện chủ Thánh điện thành Tử Nguyệt, ta đương nhiên phải tới xem. Hạ Ngôn, phải cẩn thận đó!</w:t>
      </w:r>
    </w:p>
    <w:p>
      <w:pPr>
        <w:pStyle w:val="BodyText"/>
      </w:pPr>
      <w:r>
        <w:t xml:space="preserve">Liễu Vân cười cười, nhấc chân bước lên hai bước, tới cạnh Hạ Ngôn, vươn tay vỗ vai Hạ Ngôn, trong lòng cũng rất vui mừng. Khi đó Liễu Vân vừa thu đồ đệ Hạ Ngôn này, tuy rằng biết Hạ Ngôn thiên phú rất cao, thành tựu nhất định rất lớn. Thế nhưng lão không nghĩ tới Hạ Ngôn lại có thể đi tới hôm nay, có thể làm ánh mắt cường giả đại lục đều tụ tập trên người hắn.</w:t>
      </w:r>
    </w:p>
    <w:p>
      <w:pPr>
        <w:pStyle w:val="BodyText"/>
      </w:pPr>
      <w:r>
        <w:t xml:space="preserve">- Sư phụ con đã biết!</w:t>
      </w:r>
    </w:p>
    <w:p>
      <w:pPr>
        <w:pStyle w:val="BodyText"/>
      </w:pPr>
      <w:r>
        <w:t xml:space="preserve">Ánh mắt Hạ Ngôn lóe lên, đột nhiên quay đầu. Hắn nhìn thấy ở phía bên trái phía sau có một người đang dùng ánh mắt sắc bén quan sát mình. Người này nhìn khoảng bốn mươi lăm tuổi, áo dài màu vàng, sắc mặt âm lãnh.</w:t>
      </w:r>
    </w:p>
    <w:p>
      <w:pPr>
        <w:pStyle w:val="BodyText"/>
      </w:pPr>
      <w:r>
        <w:t xml:space="preserve">"Lẽ nào người này chính là Tống Ngọc Giản muốn đấu với ta?"</w:t>
      </w:r>
    </w:p>
    <w:p>
      <w:pPr>
        <w:pStyle w:val="BodyText"/>
      </w:pPr>
      <w:r>
        <w:t xml:space="preserve">Ánh mắt Hạ Ngôn ngưng lại, không chút tránh né người áo vàng đối diện. Ánh mắt hai người va chạm, lập tức phun ra tia lửa vô hình.</w:t>
      </w:r>
    </w:p>
    <w:p>
      <w:pPr>
        <w:pStyle w:val="BodyText"/>
      </w:pPr>
      <w:r>
        <w:t xml:space="preserve">"Trong tay hắn không cầm vũ khí xem ra thật sự có thần khí ẩn trong người. Sau khi thần khí nhận chủ, có thể hòa hợp một thể với thân thể người." Trong lòng Hạ Ngôn suy nghĩ.</w:t>
      </w:r>
    </w:p>
    <w:p>
      <w:pPr>
        <w:pStyle w:val="BodyText"/>
      </w:pPr>
      <w:r>
        <w:t xml:space="preserve">Đồng dạng với suy nghĩ của Hạ Ngôn, trong lòng Tống Ngọc Giản cũng đang xoay chuyển.</w:t>
      </w:r>
    </w:p>
    <w:p>
      <w:pPr>
        <w:pStyle w:val="BodyText"/>
      </w:pPr>
      <w:r>
        <w:t xml:space="preserve">"Hạ Ngôn chỉ có mười bảy tuổi. Trẻ tuổi như vậy đã có thực lực mạnh đến thái quá. Phó tông chủ cùng trưởng lão Đông Cực, đều là Linh Tông đỉnh, chín người liên thủ cũng không thể đánh chết Hạ Ngôn. Hạ Ngôn này, thật sự không thể coi thường!"</w:t>
      </w:r>
    </w:p>
    <w:p>
      <w:pPr>
        <w:pStyle w:val="BodyText"/>
      </w:pPr>
      <w:r>
        <w:t xml:space="preserve">Tống Ngọc Giản ngang dọc đại lục nhiều năm như vậy, sẽ không coi thường kẻ địch hay đối thủ của mình, nếu không thì hắn cũng sẽ không sống đến hôm nay. Tuy rằng hắn ở trước mặt Vương Hóa Vũ biểu hiện vô cùng kiêu ngạo, tuy nhiên sâu trong nội tâm, kỳ thật hắn không hề có chút ý coi thường Hạ Ngôn.</w:t>
      </w:r>
    </w:p>
    <w:p>
      <w:pPr>
        <w:pStyle w:val="BodyText"/>
      </w:pPr>
      <w:r>
        <w:t xml:space="preserve">- Đó là Hạ Ngôn!</w:t>
      </w:r>
    </w:p>
    <w:p>
      <w:pPr>
        <w:pStyle w:val="BodyText"/>
      </w:pPr>
      <w:r>
        <w:t xml:space="preserve">- Quả nhiên rất trẻ tuổi, nghe nói chỉ mới mười bảy tuổi lại có thể cạnh tranh chức điện chủ Thánh điện thành Tử Nguyệt cùng với Tống Ngọc Giản!</w:t>
      </w:r>
    </w:p>
    <w:p>
      <w:pPr>
        <w:pStyle w:val="BodyText"/>
      </w:pPr>
      <w:r>
        <w:t xml:space="preserve">- Thánh Hoàng rất coi trọng hắn, trên hội nghị Thánh địa hôm trước. Thánh Hoàng cũng nói giúp hắn.</w:t>
      </w:r>
    </w:p>
    <w:p>
      <w:pPr>
        <w:pStyle w:val="BodyText"/>
      </w:pPr>
      <w:r>
        <w:t xml:space="preserve">Mấy Linh Tông sơ kỳ đứng ở góc phòng, nhỏ giọng bàn luận về Hạ Ngôn.</w:t>
      </w:r>
    </w:p>
    <w:p>
      <w:pPr>
        <w:pStyle w:val="BodyText"/>
      </w:pPr>
      <w:r>
        <w:t xml:space="preserve">- Các người nói, trận đấu này ai sẽ thắng?</w:t>
      </w:r>
    </w:p>
    <w:p>
      <w:pPr>
        <w:pStyle w:val="BodyText"/>
      </w:pPr>
      <w:r>
        <w:t xml:space="preserve">Một người trung niên hơn bốn mươi tuổi, ánh mắt lập lòe, nhỏ giọng nói với mấy người bên cạnh.</w:t>
      </w:r>
    </w:p>
    <w:p>
      <w:pPr>
        <w:pStyle w:val="BodyText"/>
      </w:pPr>
      <w:r>
        <w:t xml:space="preserve">- Ta nghĩ thực lực Tống Ngọc Giản càng mạnh hơn một chút. Hạ Ngôn mới đạt cảnh giới Linh Tông trung kỳ, tuy rằng lực lượng mạnh, chống lại Tống Ngọc Giản chỉ sợ khó có phần thắng!</w:t>
      </w:r>
    </w:p>
    <w:p>
      <w:pPr>
        <w:pStyle w:val="BodyText"/>
      </w:pPr>
      <w:r>
        <w:t xml:space="preserve">Một người vóc dáng cao lớn nói</w:t>
      </w:r>
    </w:p>
    <w:p>
      <w:pPr>
        <w:pStyle w:val="BodyText"/>
      </w:pPr>
      <w:r>
        <w:t xml:space="preserve">- Nói không sai, trên cảnh giới Hạ Ngôn so ra còn kém! Linh Tông trung kỳ đấu Linh Tông hậu kỷ, chậc chậc...</w:t>
      </w:r>
    </w:p>
    <w:p>
      <w:pPr>
        <w:pStyle w:val="BodyText"/>
      </w:pPr>
      <w:r>
        <w:t xml:space="preserve">Một người áo trắng khác gật đầu tán thành cách nói của người cao lớn kia</w:t>
      </w:r>
    </w:p>
    <w:p>
      <w:pPr>
        <w:pStyle w:val="BodyText"/>
      </w:pPr>
      <w:r>
        <w:t xml:space="preserve">Những người này thực lực thấp nhất này, cũng chỉ mới tới Thánh Thành, cho nên bọn họ còn không biết Hạ Ngôn giao chiến cùng đám người Đông Cực dưới chân Thánh sơn. Đương nhiên, có thể bọn họ còn không biết hiện tại Đông Cực đang ngóc đầu trở lại.</w:t>
      </w:r>
    </w:p>
    <w:p>
      <w:pPr>
        <w:pStyle w:val="BodyText"/>
      </w:pPr>
      <w:r>
        <w:t xml:space="preserve">- Hạ Ngôn!</w:t>
      </w:r>
    </w:p>
    <w:p>
      <w:pPr>
        <w:pStyle w:val="BodyText"/>
      </w:pPr>
      <w:r>
        <w:t xml:space="preserve">Lúc này, bên ngoài đại sảnh khiêu chiến lại tới mấy người, lên tiếng gọi Hạ Ngôn. Hạ Ngôn chuyển mắt nhìn lại, thì ra là bọn người Dạ lão Thiên Cung.</w:t>
      </w:r>
    </w:p>
    <w:p>
      <w:pPr>
        <w:pStyle w:val="BodyText"/>
      </w:pPr>
      <w:r>
        <w:t xml:space="preserve">Dạ lão, Lưu Tuần thị, Trương tuần thị, Giản tuần thị, còn có Mao tổng quản, tổng cộng năm người!</w:t>
      </w:r>
    </w:p>
    <w:p>
      <w:pPr>
        <w:pStyle w:val="BodyText"/>
      </w:pPr>
      <w:r>
        <w:t xml:space="preserve">- Dạ lão, các người sao cũng tới đây?</w:t>
      </w:r>
    </w:p>
    <w:p>
      <w:pPr>
        <w:pStyle w:val="BodyText"/>
      </w:pPr>
      <w:r>
        <w:t xml:space="preserve">Hạ Ngôn kinh ngạc một chút, vội vã cười lên đón tiếp.</w:t>
      </w:r>
    </w:p>
    <w:p>
      <w:pPr>
        <w:pStyle w:val="BodyText"/>
      </w:pPr>
      <w:r>
        <w:t xml:space="preserve">- Ha ha hôm nay ngươi tỷ đấu với người khác ở Kim Long Điện, chúng ta tự nhiên phải tới xem.</w:t>
      </w:r>
    </w:p>
    <w:p>
      <w:pPr>
        <w:pStyle w:val="BodyText"/>
      </w:pPr>
      <w:r>
        <w:t xml:space="preserve">Dạ Lão đi lên cười nói, bỗng nhiên kề sát tai Hạ Ngôn hạ giọng nói:</w:t>
      </w:r>
    </w:p>
    <w:p>
      <w:pPr>
        <w:pStyle w:val="BodyText"/>
      </w:pPr>
      <w:r>
        <w:t xml:space="preserve">- Kỳ thật tất cả người Thiên Cung đều muốn xuống núi tới xem ngươi tỷ đấu, nhưng mà ta không cho phép!</w:t>
      </w:r>
    </w:p>
    <w:p>
      <w:pPr>
        <w:pStyle w:val="BodyText"/>
      </w:pPr>
      <w:r>
        <w:t xml:space="preserve">Thiên Cung tồn tại tuy rằng không phải bí mật gì lớn, nhưng Thiên Cung cũng không phải tồn tại công khai. Cho nên, bọn người Dạ Lão cũng không hy vọng người Thiên Cung tạo ra động tĩnh quá lớn.</w:t>
      </w:r>
    </w:p>
    <w:p>
      <w:pPr>
        <w:pStyle w:val="BodyText"/>
      </w:pPr>
      <w:r>
        <w:t xml:space="preserve">Dù là những người ở đây, trong đó cũng có một bộ phận người không có nhiều hiểu biết về Thiên Cung, đa số bọn họ chỉ nghe nói qua. Những người này, đa số cũng không có cơ hội lên Thánh sơn, càng không thể có cơ hội đi vào Thiên Cung.</w:t>
      </w:r>
    </w:p>
    <w:p>
      <w:pPr>
        <w:pStyle w:val="BodyText"/>
      </w:pPr>
      <w:r>
        <w:t xml:space="preserve">- Vâng, ta đã biết tấm lòng của các vị huynh đệ rồi. Hạ Ngôn gật đầu cười nói</w:t>
      </w:r>
    </w:p>
    <w:p>
      <w:pPr>
        <w:pStyle w:val="BodyText"/>
      </w:pPr>
      <w:r>
        <w:t xml:space="preserve">- Hạ Ngôn, cố gắng thắng Tống Ngọc Giản kia đi! Lưu tuần thị cười nói với Hạ Ngôn.</w:t>
      </w:r>
    </w:p>
    <w:p>
      <w:pPr>
        <w:pStyle w:val="BodyText"/>
      </w:pPr>
      <w:r>
        <w:t xml:space="preserve">- Hừ! Buồn cười! Không biết lượng sức, ngửa miệng nói gì cũng được! Ha ha ha!</w:t>
      </w:r>
    </w:p>
    <w:p>
      <w:pPr>
        <w:pStyle w:val="BodyText"/>
      </w:pPr>
      <w:r>
        <w:t xml:space="preserve">Lưu Tuần thị vừa nói xong. Tống Ngọc Giản đứng gần đó liền cười khẽ khinh thường nói.</w:t>
      </w:r>
    </w:p>
    <w:p>
      <w:pPr>
        <w:pStyle w:val="BodyText"/>
      </w:pPr>
      <w:r>
        <w:t xml:space="preserve">Bọn người Lưu Tuần thị nhìn Tống Ngọc Giản áo vàng, cũng không nói gì thêm, nói với Hạ Ngôn đơn giản mấy câu, liền tìm một chỗ đứng xem.</w:t>
      </w:r>
    </w:p>
    <w:p>
      <w:pPr>
        <w:pStyle w:val="BodyText"/>
      </w:pPr>
      <w:r>
        <w:t xml:space="preserve">Lúc này, trong đám người truyền ra từng đợt tiếng kêu:</w:t>
      </w:r>
    </w:p>
    <w:p>
      <w:pPr>
        <w:pStyle w:val="BodyText"/>
      </w:pPr>
      <w:r>
        <w:t xml:space="preserve">- Thánh Hoàng đại nhân tới rồi!</w:t>
      </w:r>
    </w:p>
    <w:p>
      <w:pPr>
        <w:pStyle w:val="BodyText"/>
      </w:pPr>
      <w:r>
        <w:t xml:space="preserve">Sau tiếng hô, có người thấp giọng nói. Tuy rằng tiếng nói không lớn nhưng mọi người ở đây đều nghe rõ ràng. Mọi người đều không lên tiếng, ánh mắt đồng loạt nhìn ngoài của đại sảnh.</w:t>
      </w:r>
    </w:p>
    <w:p>
      <w:pPr>
        <w:pStyle w:val="BodyText"/>
      </w:pPr>
      <w:r>
        <w:t xml:space="preserve">Quả nhiên, Thánh Hoàng trường bào màu vàng xuất hiện trong tầm mắt mọi người. Thánh Hoàng chậm rãi bước vào, ánh mắt đảo qua cuối cùng rơi trên người Hạ Ngôn, khẽ gật đầu.</w:t>
      </w:r>
    </w:p>
    <w:p>
      <w:pPr>
        <w:pStyle w:val="BodyText"/>
      </w:pPr>
      <w:r>
        <w:t xml:space="preserve">- Bái kiến Thánh Hoàng đại nhân!</w:t>
      </w:r>
    </w:p>
    <w:p>
      <w:pPr>
        <w:pStyle w:val="BodyText"/>
      </w:pPr>
      <w:r>
        <w:t xml:space="preserve">Mười hai Chấp sự Thánh địa, còn có ít người tu luyện gặp qua Thanh Hoàng, đều đồng loạt lên tiếng hành lễ.</w:t>
      </w:r>
    </w:p>
    <w:p>
      <w:pPr>
        <w:pStyle w:val="BodyText"/>
      </w:pPr>
      <w:r>
        <w:t xml:space="preserve">Những người chưa từng gặp qua Thánh Hoàng, cả một đám đều ngây người. Bọn họ lần đầu tiên thấy Thánh Hoàng, loại cảm giác này đủ làm bọn họ tạm thời không phục hồi tinh thần. Người lần đầu gặp Thánh Hoàng mà không thất thần thật sự không nhiều lắm. Cho dù là cường giả Linh Tông, cũng phải bị khí thế trên người Thành Hoàng tự nhiên tản ra làm kinh sợ. Thánh Hoàng xuất hiện, giống như cả không gian này chỉ có mỗi Thánh Hoàng. Loại cảm giác này rất khó dùng ngôn ngữ diễn tả, cường giả cảnh giới Linh Hoàng, không phải Linh Tông có thể hiểu được.</w:t>
      </w:r>
    </w:p>
    <w:p>
      <w:pPr>
        <w:pStyle w:val="BodyText"/>
      </w:pPr>
      <w:r>
        <w:t xml:space="preserve">- Hôm nay, Hạ Ngôn tỷ đấu với Tống Ngọc Giản, tranh đoạt chức vị điện chủ Thánh điện Thành Tử Nguyệt. Người thắng trong trận đấu, tự động trở thành điện chủ Thánh điện thành Tử Nguyệt.</w:t>
      </w:r>
    </w:p>
    <w:p>
      <w:pPr>
        <w:pStyle w:val="BodyText"/>
      </w:pPr>
      <w:r>
        <w:t xml:space="preserve">Giọng nói đạm nhạt của Thánh Hoàng, vang lên cả đại sảnh.</w:t>
      </w:r>
    </w:p>
    <w:p>
      <w:pPr>
        <w:pStyle w:val="BodyText"/>
      </w:pPr>
      <w:r>
        <w:t xml:space="preserve">- Thời gian đã tới, hiện giờ trận đấu bắt đầu!</w:t>
      </w:r>
    </w:p>
    <w:p>
      <w:pPr>
        <w:pStyle w:val="BodyText"/>
      </w:pPr>
      <w:r>
        <w:t xml:space="preserve">Thánh Hoàng đột nhiên chuyển giọng, ánh mắt nhìn về phía Tống Ngọc Giản, nói tiếp:</w:t>
      </w:r>
    </w:p>
    <w:p>
      <w:pPr>
        <w:pStyle w:val="BodyText"/>
      </w:pPr>
      <w:r>
        <w:t xml:space="preserve">- Trong trận đấu hôm nay, hai bên không được sử dụng kim lực cùng các loại vật phẩm tăng cường thực lực tạm thời. Nếu sử dụng, ta sẽ ra tay!</w:t>
      </w:r>
    </w:p>
    <w:p>
      <w:pPr>
        <w:pStyle w:val="BodyText"/>
      </w:pPr>
      <w:r>
        <w:t xml:space="preserve">Lời Thánh Hoàng nói chợt nghiêm khắc, không ít người thân thể đột nhiên chấn động.</w:t>
      </w:r>
    </w:p>
    <w:p>
      <w:pPr>
        <w:pStyle w:val="BodyText"/>
      </w:pPr>
      <w:r>
        <w:t xml:space="preserve">- Hạ Ngôn, Tống Ngọc Giản, các người có thể lên lôi đài! Thánh Hoàng nhìn Hạ Ngôn cùng Tống Ngọc Giản</w:t>
      </w:r>
    </w:p>
    <w:p>
      <w:pPr>
        <w:pStyle w:val="BodyText"/>
      </w:pPr>
      <w:r>
        <w:t xml:space="preserve">- Bốn phía lôi đài, ta sẽ dùng linh lực phong tỏa, cho nên các người có thể tùy ý thi triển võ kỹ, không cần lo lắng phá hoại Kim Long Điện!</w:t>
      </w:r>
    </w:p>
    <w:p>
      <w:pPr>
        <w:pStyle w:val="BodyText"/>
      </w:pPr>
      <w:r>
        <w:t xml:space="preserve">Thánh Hoàng vung tay lên, một đạo linh lực dao động liền lan tràn trong không gian. Linh lực hùng hồn bàng bạc, tuy rằng không tấn công người nào, thế nhưng người ở đây đều có một cảm giác áp lực.</w:t>
      </w:r>
    </w:p>
    <w:p>
      <w:pPr>
        <w:pStyle w:val="BodyText"/>
      </w:pPr>
      <w:r>
        <w:t xml:space="preserve">Cả lôi đài đều bị linh lực của Thánh Hoàng bao phủ hoàn toàn.</w:t>
      </w:r>
    </w:p>
    <w:p>
      <w:pPr>
        <w:pStyle w:val="BodyText"/>
      </w:pPr>
      <w:r>
        <w:t xml:space="preserve">Hạ Ngôn cùng Tống Ngọc Giản, hai người liếc nhìn nhau, liền bắt đầu đi lên lôi đài. Lôi đài cũng không lớn, tuy nhiên cũng đủ cho hai người thi triển võ kỹ công kích của mình.</w:t>
      </w:r>
    </w:p>
    <w:p>
      <w:pPr>
        <w:pStyle w:val="BodyText"/>
      </w:pPr>
      <w:r>
        <w:t xml:space="preserve">"Tống Ngọc Giản này giết Mục Nguyệt điện chủ, lát nữa ta phải tìm cơ hội đánh chết hắn."</w:t>
      </w:r>
    </w:p>
    <w:p>
      <w:pPr>
        <w:pStyle w:val="BodyText"/>
      </w:pPr>
      <w:r>
        <w:t xml:space="preserve">Hạ Ngôn vừa đi, trong lòng vừa suy nghĩ. "Kinh Lôi Kiếm kia, không biết uy lực thế nào."</w:t>
      </w:r>
    </w:p>
    <w:p>
      <w:pPr>
        <w:pStyle w:val="BodyText"/>
      </w:pPr>
      <w:r>
        <w:t xml:space="preserve">Kinh Lôi Kiếm bị Tống Ngọc Giản thu vào trong cơ thể. Hạ Ngôn cũng không nhìn thấy ngoại hình Kinh Lôi Kiếm, chỉ có thể chờ lát nữa lúc Tống Ngọc Giản sử dụng Kinh Lôi Kiếm mới thấy được.</w:t>
      </w:r>
    </w:p>
    <w:p>
      <w:pPr>
        <w:pStyle w:val="BodyText"/>
      </w:pPr>
      <w:r>
        <w:t xml:space="preserve">"Kinh Lôi Kiếm, đúng thích hợp cho ta dùng, ta nhất định phải lấy vào tay!" Hạ Ngôn khí tức trầm xuống, bước chân nhanh hơn, đi vào trong khu vực lôi đài</w:t>
      </w:r>
    </w:p>
    <w:p>
      <w:pPr>
        <w:pStyle w:val="BodyText"/>
      </w:pPr>
      <w:r>
        <w:t xml:space="preserve">Năm thủ lĩnh thế lực lớn Thành thành, lúc này cũng đứng chung một chỗ, ánh mắt thỉnh thoảng liếc hai người đứng trên lôi đài.</w:t>
      </w:r>
    </w:p>
    <w:p>
      <w:pPr>
        <w:pStyle w:val="BodyText"/>
      </w:pPr>
      <w:r>
        <w:t xml:space="preserve">- Vương Đường chủ, có Tống Ngọc Giản ra tay, tất nhiên có thể chiến thắng Hạ Ngôn dễ dàng. Ha ha chúng ta nên sớm chúc mừng Vương Đường chủ thu được thành Tử Nguyệt.</w:t>
      </w:r>
    </w:p>
    <w:p>
      <w:pPr>
        <w:pStyle w:val="BodyText"/>
      </w:pPr>
      <w:r>
        <w:t xml:space="preserve">Tộc trưởng Tuần gia nhỏ giọng cười nói</w:t>
      </w:r>
    </w:p>
    <w:p>
      <w:pPr>
        <w:pStyle w:val="BodyText"/>
      </w:pPr>
      <w:r>
        <w:t xml:space="preserve">- Đúng vậy, Vương Đường chủ đã coi như cất thành Tử Nguyệt vào trong túi rồi! Lương tộc trưởng cũng nhỏ giọng cười nói</w:t>
      </w:r>
    </w:p>
    <w:p>
      <w:pPr>
        <w:pStyle w:val="BodyText"/>
      </w:pPr>
      <w:r>
        <w:t xml:space="preserve">- Hừ, thành Tử Nguyệt là chủ thành đại lục, dù là Tống Ngọc Giản thắng được, đảm nhiệm điện chủ Thánh điện thành Tử Nguyệt vậy cũng không có quan hệ gì với Bích Thanh Đường.</w:t>
      </w:r>
    </w:p>
    <w:p>
      <w:pPr>
        <w:pStyle w:val="BodyText"/>
      </w:pPr>
      <w:r>
        <w:t xml:space="preserve">Trong lòng Vương Hóa Vũ thầm mắng một tiếng mấy lão hỗn đản, miệng đầy lời chính nghĩa.</w:t>
      </w:r>
    </w:p>
    <w:p>
      <w:pPr>
        <w:pStyle w:val="BodyText"/>
      </w:pPr>
      <w:r>
        <w:t xml:space="preserve">Thánh Hoàng ở nơi này, Tuần Tộc trưởng, Lương Tộc trưởng nói thành Tử Nguyệt bị Vương Hóa Vũ thu vào trong túi. Vậy Thánh Hoàng sẽ nghĩ thế nào? Cho nên hai tộc trưởng này nói như vậy vào lúc này, cũng không có ý tốt, Vương Hóa Vũ đương nhiên rõ ràng tâm tư của bọn họ.</w:t>
      </w:r>
    </w:p>
    <w:p>
      <w:pPr>
        <w:pStyle w:val="BodyText"/>
      </w:pPr>
      <w:r>
        <w:t xml:space="preserve">- Hắc hắc, Tống Ngọc Giản là người của Vương Đường chủ, cái này.... Hắc hắc... Hà tộc trưởng liền chen vào nói</w:t>
      </w:r>
    </w:p>
    <w:p>
      <w:pPr>
        <w:pStyle w:val="BodyText"/>
      </w:pPr>
      <w:r>
        <w:t xml:space="preserve">Tuy rằng ba người này thu ba bình kim lực của Vương Hóa Vũ, thế nhưng trong lòng vẫn có chút không cam lòng. Dù sao cũng là một cái chủ thành, còn là một chủ thành rất gần với Thánh thành nữa.</w:t>
      </w:r>
    </w:p>
    <w:p>
      <w:pPr>
        <w:pStyle w:val="BodyText"/>
      </w:pPr>
      <w:r>
        <w:t xml:space="preserve">- Thì ra Tống Ngọc Giản này là người Bích Thanh Đường sao! Thường Tộc trưởng làm ra vẻ giật mình, lắc đầu than thở:</w:t>
      </w:r>
    </w:p>
    <w:p>
      <w:pPr>
        <w:pStyle w:val="BodyText"/>
      </w:pPr>
      <w:r>
        <w:t xml:space="preserve">- Bích Thanh Đường, quả nhiên nhân tài đông đúc!</w:t>
      </w:r>
    </w:p>
    <w:p>
      <w:pPr>
        <w:pStyle w:val="BodyText"/>
      </w:pPr>
      <w:r>
        <w:t xml:space="preserve">Thường tộc trưởng đương nhiên sớm biết Tống Ngọc Giản là người Bích Thanh Đường!</w:t>
      </w:r>
    </w:p>
    <w:p>
      <w:pPr>
        <w:pStyle w:val="BodyText"/>
      </w:pPr>
      <w:r>
        <w:t xml:space="preserve">"Mấy lão già này!"</w:t>
      </w:r>
    </w:p>
    <w:p>
      <w:pPr>
        <w:pStyle w:val="BodyText"/>
      </w:pPr>
      <w:r>
        <w:t xml:space="preserve">Trong lòng Vương Hỏá Vũ thầm hận, sắc mặt một mảnh tái mét: "Nhất là ba lão già này. Thu kim lực của ta, lúc này còn ngáng chân ta nữa, thật ghẻ tởm!"</w:t>
      </w:r>
    </w:p>
    <w:p>
      <w:pPr>
        <w:pStyle w:val="BodyText"/>
      </w:pPr>
      <w:r>
        <w:t xml:space="preserve">Vương Hóa Vũ lặng lẽ liếc nhìn Thánh Hoàng, thấy Thánh Hoàng cũng không có phản ứng đặc biệt, mới thở ra một hơi.</w:t>
      </w:r>
    </w:p>
    <w:p>
      <w:pPr>
        <w:pStyle w:val="BodyText"/>
      </w:pPr>
      <w:r>
        <w:t xml:space="preserve">- Trận đấu sắp bắt đầu, chúng ta nên xem hai người bọn họ tỷ đấu đi!</w:t>
      </w:r>
    </w:p>
    <w:p>
      <w:pPr>
        <w:pStyle w:val="BodyText"/>
      </w:pPr>
      <w:r>
        <w:t xml:space="preserve">Ánh mắt Vương Hóa Vũ nhìn về phía lôi đài, không muốn dây dưa vấn đề này với mấy tộc trưởng nữa.</w:t>
      </w:r>
    </w:p>
    <w:p>
      <w:pPr>
        <w:pStyle w:val="Compact"/>
      </w:pPr>
      <w:r>
        <w:br w:type="textWrapping"/>
      </w:r>
      <w:r>
        <w:br w:type="textWrapping"/>
      </w:r>
    </w:p>
    <w:p>
      <w:pPr>
        <w:pStyle w:val="Heading2"/>
      </w:pPr>
      <w:bookmarkStart w:id="465" w:name="chương-493-oai-kinh-lôi-kiếm"/>
      <w:bookmarkEnd w:id="465"/>
      <w:r>
        <w:t xml:space="preserve">443. Chương 493: Oai Kinh Lôi Kiếm!</w:t>
      </w:r>
    </w:p>
    <w:p>
      <w:pPr>
        <w:pStyle w:val="Compact"/>
      </w:pPr>
      <w:r>
        <w:br w:type="textWrapping"/>
      </w:r>
      <w:r>
        <w:br w:type="textWrapping"/>
      </w:r>
      <w:r>
        <w:t xml:space="preserve">Người tu luyện thực lực càng mạnh, linh lực vận chuyển càng kịch liệt, kinh mạch võ đạo cùng ngày càng cứng cỏi. Nếu kinh mạch võ đạo thiếu cứng cỏi, vậy nháy mắt sẽ bị linh lực cuộn trào phá hoại thân thể, càng không cần nói sử dụng linh lực đánh giết kẻ địch.</w:t>
      </w:r>
    </w:p>
    <w:p>
      <w:pPr>
        <w:pStyle w:val="BodyText"/>
      </w:pPr>
      <w:r>
        <w:t xml:space="preserve">Kinh mạch Hạ Ngôn cứng cỏi, người bình thường căn bản không cách nào so sánh. Tụ Linh Huyệt của Hạ Ngôn phát tán ra linh lực mang theo những đốm sáng màu bạc, không ngừng tưới mát thân thể bất luận Hạ Ngôn đang làm gì, cho dù là ngủ, quá trình tưới mát này cũng sẽ không ngừng lại. Ngày tháng tích lũy, cho nên thân thể Hạ Ngôn mới mạnh hơn rất nhiều những người tu luyện bình thường.</w:t>
      </w:r>
    </w:p>
    <w:p>
      <w:pPr>
        <w:pStyle w:val="BodyText"/>
      </w:pPr>
      <w:r>
        <w:t xml:space="preserve">- Trận đấu bắt đầu!</w:t>
      </w:r>
    </w:p>
    <w:p>
      <w:pPr>
        <w:pStyle w:val="BodyText"/>
      </w:pPr>
      <w:r>
        <w:t xml:space="preserve">Thánh Hoàng thấy hai người tích súc đủ khí thế hét lớn một tiếng. Thân thể hai người trên lôi đài nháy mắt này hóa thành hai cái bóng mông lung, mang theo tiếng gió gào thét không ngừng. Trong những người nơi này, Linh Tông sơ kỳ căn bản là không nhìn rõ được động tác của hai người.</w:t>
      </w:r>
    </w:p>
    <w:p>
      <w:pPr>
        <w:pStyle w:val="BodyText"/>
      </w:pPr>
      <w:r>
        <w:t xml:space="preserve">Nếu không đạt tới cảnh giới Linh Tông, ở nơi này quan sát xem chừng chỉ nhìn thấy hai luồng sáng không ngừng chớp động. Một luồng sáng trắng, một luồng sáng vàng!</w:t>
      </w:r>
    </w:p>
    <w:p>
      <w:pPr>
        <w:pStyle w:val="BodyText"/>
      </w:pPr>
      <w:r>
        <w:t xml:space="preserve">- Hạ Ngôn, trước tiên tiếp ta một chưởng!</w:t>
      </w:r>
    </w:p>
    <w:p>
      <w:pPr>
        <w:pStyle w:val="BodyText"/>
      </w:pPr>
      <w:r>
        <w:t xml:space="preserve">Tống Ngọc Giản vươn tay phải đẩy về trước, trong mắt chợt lóe lệ quang, một tay hung hăng đè xuống Hạ Ngôn. Một chưởng này, uy lực võ kỹ khoảng năm mươi vạn độ, chưởng ảnh khắp bầu trời, lấp trọn không gian lôi đài.</w:t>
      </w:r>
    </w:p>
    <w:p>
      <w:pPr>
        <w:pStyle w:val="BodyText"/>
      </w:pPr>
      <w:r>
        <w:t xml:space="preserve">Thân thể Hạ Ngôn giống như bị chưởng ảnh bao phủ trọn, bốn phương tám hướng đều đông nghịt chưởng ảnh cùng chưởng phong.</w:t>
      </w:r>
    </w:p>
    <w:p>
      <w:pPr>
        <w:pStyle w:val="BodyText"/>
      </w:pPr>
      <w:r>
        <w:t xml:space="preserve">- Chỉ là một bộ chưởng pháp, cũng dám khoe khoang trước mặt ta!</w:t>
      </w:r>
    </w:p>
    <w:p>
      <w:pPr>
        <w:pStyle w:val="BodyText"/>
      </w:pPr>
      <w:r>
        <w:t xml:space="preserve">Hạ Ngôn quát lạnh một tiếng, Thần Hi Kiếm trong tay chợt lóe quang mang, hóa thành ngàn vạn kiếm khí, trực tiếp đâm về phía chưởng ảnh bốn phương tám hướng đánh về phía mình.</w:t>
      </w:r>
    </w:p>
    <w:p>
      <w:pPr>
        <w:pStyle w:val="BodyText"/>
      </w:pPr>
      <w:r>
        <w:t xml:space="preserve">Chưởng ảnh tiếp xúc với kiếm quang, lập tức tuôn ra tiếng nổ liên tiếp.</w:t>
      </w:r>
    </w:p>
    <w:p>
      <w:pPr>
        <w:pStyle w:val="BodyText"/>
      </w:pPr>
      <w:r>
        <w:t xml:space="preserve">Xoạt!</w:t>
      </w:r>
    </w:p>
    <w:p>
      <w:pPr>
        <w:pStyle w:val="BodyText"/>
      </w:pPr>
      <w:r>
        <w:t xml:space="preserve">Mọi người chỉ thấy từng cái chưởng ảnh trực tiếp bị kiếm khí đâm xuyên cắt xé, trong lòng không khỏi rung động.</w:t>
      </w:r>
    </w:p>
    <w:p>
      <w:pPr>
        <w:pStyle w:val="BodyText"/>
      </w:pPr>
      <w:r>
        <w:t xml:space="preserve">Tuy rằng lôi đài bị linh lực Thánh Hoàng ngăn cách, dư âm hai người chiến đấu bên trong sinh ra sẽ không tạo ra ảnh hưởng bên ngoài, thế nhưng khoảng cách gần như vậy vẫn làm cho đám người cảm thấy kinh tâm động phách.</w:t>
      </w:r>
    </w:p>
    <w:p>
      <w:pPr>
        <w:pStyle w:val="BodyText"/>
      </w:pPr>
      <w:r>
        <w:t xml:space="preserve">- Thực lực thật mạnh, không biết lúc nào ta mới tu luyện đến trình độ này.</w:t>
      </w:r>
    </w:p>
    <w:p>
      <w:pPr>
        <w:pStyle w:val="BodyText"/>
      </w:pPr>
      <w:r>
        <w:t xml:space="preserve">- Tống Ngọc Giản một chưởng, Hạ Ngôn một kiếm, uy lực võ kỹ đều khoảng năm mươi vạn độ. Chúng ta thi triển toàn lực, uy lực võ kỹ cũng không tới năm vạn độ, chênh lệch thật quá lớn!</w:t>
      </w:r>
    </w:p>
    <w:p>
      <w:pPr>
        <w:pStyle w:val="BodyText"/>
      </w:pPr>
      <w:r>
        <w:t xml:space="preserve">- Ta thấy bọn họ còn không dùng toàn lực, lúc này chẳng qua là thử, hai người đều đang thăm dò thực lực của đối phương!</w:t>
      </w:r>
    </w:p>
    <w:p>
      <w:pPr>
        <w:pStyle w:val="BodyText"/>
      </w:pPr>
      <w:r>
        <w:t xml:space="preserve">Không ít người đều đang bàn tán, con mắt trừng lớn nhìn hai người giao chiến kịch liệt trên lôi đài.</w:t>
      </w:r>
    </w:p>
    <w:p>
      <w:pPr>
        <w:pStyle w:val="BodyText"/>
      </w:pPr>
      <w:r>
        <w:t xml:space="preserve">- Hạ Ngôn, thực lực của ngươi quả thật không tệ, kiếm kỹ của ngươi ở trong bí điển Thần cấp, chỉ sợ cũng là thượng thừa.</w:t>
      </w:r>
    </w:p>
    <w:p>
      <w:pPr>
        <w:pStyle w:val="BodyText"/>
      </w:pPr>
      <w:r>
        <w:t xml:space="preserve">Tống Ngọc Giản bị Hạ Ngôn phá vỡ một chưởng, thân người vừa thu lại, bóng người rõ ràng một chút, miệng nói</w:t>
      </w:r>
    </w:p>
    <w:p>
      <w:pPr>
        <w:pStyle w:val="BodyText"/>
      </w:pPr>
      <w:r>
        <w:t xml:space="preserve">- Chưởng pháp của ngươi, lại kém hơn ta, nên lấy ra bản lãnh thật đi! Hạ Ngôn cười to nói</w:t>
      </w:r>
    </w:p>
    <w:p>
      <w:pPr>
        <w:pStyle w:val="BodyText"/>
      </w:pPr>
      <w:r>
        <w:t xml:space="preserve">Tống Ngọc Giản sắc mặt tối sầm, linh lực trong cơ thể một lần nữa điên cuồng chuyển động.</w:t>
      </w:r>
    </w:p>
    <w:p>
      <w:pPr>
        <w:pStyle w:val="BodyText"/>
      </w:pPr>
      <w:r>
        <w:t xml:space="preserve">"Thực lực Hạ Ngôn này quả nhiên rất mạnh, dễ dàng phá vỡ chưởng phong của ta như vậy, thời gian càng kéo dài chỉ sợ càng bất lợi với ta. Ta muốn thắng hắn, hẳn trực tiếp sử dụng Kinh Lôi Kiếm, một chiêu đánh bại! Như vậy những người bên dưới cũng biết được sự mạnh mẽ của ta!"</w:t>
      </w:r>
    </w:p>
    <w:p>
      <w:pPr>
        <w:pStyle w:val="BodyText"/>
      </w:pPr>
      <w:r>
        <w:t xml:space="preserve">Trong lòng Tống Ngọc Giản xoay chuyển, Kinh Lôi Kiếm trong cơ thể đã bắt đầu mơ hồ rung động.</w:t>
      </w:r>
    </w:p>
    <w:p>
      <w:pPr>
        <w:pStyle w:val="BodyText"/>
      </w:pPr>
      <w:r>
        <w:t xml:space="preserve">- Đã như vậy, lại tiếp ta một chiêu đi!</w:t>
      </w:r>
    </w:p>
    <w:p>
      <w:pPr>
        <w:pStyle w:val="BodyText"/>
      </w:pPr>
      <w:r>
        <w:t xml:space="preserve">Khóe miệng Tống Ngọc Giản hiện một tia cười lạnh, trong mắt lóe sáng, linh lực dưới chân đánh xuống mặt đất, thân thể trực tiếp bay vụt lên.</w:t>
      </w:r>
    </w:p>
    <w:p>
      <w:pPr>
        <w:pStyle w:val="BodyText"/>
      </w:pPr>
      <w:r>
        <w:t xml:space="preserve">"Cái gì?"</w:t>
      </w:r>
    </w:p>
    <w:p>
      <w:pPr>
        <w:pStyle w:val="BodyText"/>
      </w:pPr>
      <w:r>
        <w:t xml:space="preserve">Trong lòng Hạ Ngôn cả kinh, ánh mắt đột nhiên ngưng tụ. Hắn cảm giác được khí tức kinh khủng phát ra trên người Tống Ngọc Giản, loại khí tức này, trước giờ chưa từng đụng phải</w:t>
      </w:r>
    </w:p>
    <w:p>
      <w:pPr>
        <w:pStyle w:val="BodyText"/>
      </w:pPr>
      <w:r>
        <w:t xml:space="preserve">"Lẽ nào hắn muốn sử dụng Kinh Lôi Kiếm?"</w:t>
      </w:r>
    </w:p>
    <w:p>
      <w:pPr>
        <w:pStyle w:val="BodyText"/>
      </w:pPr>
      <w:r>
        <w:t xml:space="preserve">Hạ Ngôn vội vàng ngưng thần đề phòng, mở ra ngũ giác, vô cùng cẩn thận nhìn Tống Ngọc Giản.</w:t>
      </w:r>
    </w:p>
    <w:p>
      <w:pPr>
        <w:pStyle w:val="BodyText"/>
      </w:pPr>
      <w:r>
        <w:t xml:space="preserve">Xoạt!</w:t>
      </w:r>
    </w:p>
    <w:p>
      <w:pPr>
        <w:pStyle w:val="BodyText"/>
      </w:pPr>
      <w:r>
        <w:t xml:space="preserve">Một tiếng vang rất nhỏ, đột nhiên trên người Tống Ngọc Giản xuất hiện một mảnh kiếm quang như thực chất. Kiếm quang này, hóa thành một con rồng dài, rít gào cắn nuốt về phía Hạ Ngôn</w:t>
      </w:r>
    </w:p>
    <w:p>
      <w:pPr>
        <w:pStyle w:val="BodyText"/>
      </w:pPr>
      <w:r>
        <w:t xml:space="preserve">Mọi người, lúc này đều trợn tròn mắt! Ngay cả hô hấp cũng không thoải mái! Khiếp sợ! Toàn bộ khiếp sợ!</w:t>
      </w:r>
    </w:p>
    <w:p>
      <w:pPr>
        <w:pStyle w:val="BodyText"/>
      </w:pPr>
      <w:r>
        <w:t xml:space="preserve">- Đây là cái gì?</w:t>
      </w:r>
    </w:p>
    <w:p>
      <w:pPr>
        <w:pStyle w:val="BodyText"/>
      </w:pPr>
      <w:r>
        <w:t xml:space="preserve">- Thật đáng sợ!</w:t>
      </w:r>
    </w:p>
    <w:p>
      <w:pPr>
        <w:pStyle w:val="BodyText"/>
      </w:pPr>
      <w:r>
        <w:t xml:space="preserve">Một người kinh ngạc nhìn kiếm khí như thực chất trên lôi đài.</w:t>
      </w:r>
    </w:p>
    <w:p>
      <w:pPr>
        <w:pStyle w:val="BodyText"/>
      </w:pPr>
      <w:r>
        <w:t xml:space="preserve">Kiếm khí đã biến thành thực chất, nơi kiếm khí đi qua thật giống như lưỡi kiếm cắt nát, hơn nữa uy lực mạnh làm người ta líu lưỡi. Những kiếm khí này thoáng cái vây quanh Hạ Ngôn, giống như muốn cắt nát Hạ Ngôn tại chỗ.</w:t>
      </w:r>
    </w:p>
    <w:p>
      <w:pPr>
        <w:pStyle w:val="BodyText"/>
      </w:pPr>
      <w:r>
        <w:t xml:space="preserve">"Quả nhiên là Thần khí!"</w:t>
      </w:r>
    </w:p>
    <w:p>
      <w:pPr>
        <w:pStyle w:val="BodyText"/>
      </w:pPr>
      <w:r>
        <w:t xml:space="preserve">Hạ Ngôn rùng mình, toàn thân từng đợt cảm giác bị xé rách truyền vào đầu óc.</w:t>
      </w:r>
    </w:p>
    <w:p>
      <w:pPr>
        <w:pStyle w:val="BodyText"/>
      </w:pPr>
      <w:r>
        <w:t xml:space="preserve">- Đó là Kinh Lôi Kiếm!</w:t>
      </w:r>
    </w:p>
    <w:p>
      <w:pPr>
        <w:pStyle w:val="BodyText"/>
      </w:pPr>
      <w:r>
        <w:t xml:space="preserve">Ánh mắt Tuần Tộc trưởng nhìn kiếm khí hỏa thành một chuỗi dài, kinh hô.</w:t>
      </w:r>
    </w:p>
    <w:p>
      <w:pPr>
        <w:pStyle w:val="BodyText"/>
      </w:pPr>
      <w:r>
        <w:t xml:space="preserve">- Không hổ là thần khí, uy lực lớn đến mức người ta khó có thể tưởng tượng. Tống Ngọc Giản có Kinh Lôi Kiếm trong tay, Hạ Ngôn thua chắc rồi. Chỉ là thật sự không nghĩ tới Tống Ngọc Giản vừa bắt đầu liền sử dụng Thần khí</w:t>
      </w:r>
    </w:p>
    <w:p>
      <w:pPr>
        <w:pStyle w:val="BodyText"/>
      </w:pPr>
      <w:r>
        <w:t xml:space="preserve">Hà tộc trưởng lắc đầu nói</w:t>
      </w:r>
    </w:p>
    <w:p>
      <w:pPr>
        <w:pStyle w:val="BodyText"/>
      </w:pPr>
      <w:r>
        <w:t xml:space="preserve">- Có thể là Tống Ngọc Giản cảm thấy nếu mình không dùng Thần khí sợ rằng không cách nào chiến thắng Hạ Ngôn. Như vậy nếu phải dùng thì không bằng dùng sớm, sớm đánh bại Hạ Ngôn, cũng làm danh tiếng hắn càng lớn hơn!</w:t>
      </w:r>
    </w:p>
    <w:p>
      <w:pPr>
        <w:pStyle w:val="BodyText"/>
      </w:pPr>
      <w:r>
        <w:t xml:space="preserve">Lương tộc trưởng cười nói</w:t>
      </w:r>
    </w:p>
    <w:p>
      <w:pPr>
        <w:pStyle w:val="BodyText"/>
      </w:pPr>
      <w:r>
        <w:t xml:space="preserve">- Trước đây nghe nói Kinh Lôi Kiếm là do Bích Thanh Đường ngươi đoạt được, hiện giờ vào trong tay Tống Ngọc Giản. Có lẽ là Vương Đường chủ đưa cho Tống Ngọc Giản phải không?</w:t>
      </w:r>
    </w:p>
    <w:p>
      <w:pPr>
        <w:pStyle w:val="BodyText"/>
      </w:pPr>
      <w:r>
        <w:t xml:space="preserve">Thường tộc trưởng nhướng mày, nhìn Vương Hóa Vũ hỏi</w:t>
      </w:r>
    </w:p>
    <w:p>
      <w:pPr>
        <w:pStyle w:val="BodyText"/>
      </w:pPr>
      <w:r>
        <w:t xml:space="preserve">- Không sai, Kinh Lôi Kiếm là do ta đưa cho Tống Ngọc Giản. Tống Ngọc Giản gia nhập Bích Thanh Đường. Ta làm Đường chủ, tự nhiên không thể keo kiệt.</w:t>
      </w:r>
    </w:p>
    <w:p>
      <w:pPr>
        <w:pStyle w:val="BodyText"/>
      </w:pPr>
      <w:r>
        <w:t xml:space="preserve">Vương Hóa Vũ cũng không phủ nhận, đây đã không phải là bí mật gì, tự nhiên không cần phủ nhận.</w:t>
      </w:r>
    </w:p>
    <w:p>
      <w:pPr>
        <w:pStyle w:val="BodyText"/>
      </w:pPr>
      <w:r>
        <w:t xml:space="preserve">- Vương Đường chủ quả nhiên là bạo tay, ngay cả thần khí cũng bỏ được. Thực lực bản thân Tống Ngọc Giản, phối hợp Thần khí trong người, sợ rằng dưới cảnh giới Linh Hoàng đã không còn ai là đối thủ của hắn nữa? Cho dù là cường giả Linh Hoàng, cũng không nhất định có thể giết chết Tống Ngọc Giản!</w:t>
      </w:r>
    </w:p>
    <w:p>
      <w:pPr>
        <w:pStyle w:val="BodyText"/>
      </w:pPr>
      <w:r>
        <w:t xml:space="preserve">Thường tộc trưởng nói</w:t>
      </w:r>
    </w:p>
    <w:p>
      <w:pPr>
        <w:pStyle w:val="BodyText"/>
      </w:pPr>
      <w:r>
        <w:t xml:space="preserve">Đột nhiên, mấy người này cảm giác được một ánh mắt bắn tới, trong lòng đều chấn động, vội chuyển mắt nhìn lại, chính là ánh mắt Thánh Hoàng nhìn về phía bọn họ.</w:t>
      </w:r>
    </w:p>
    <w:p>
      <w:pPr>
        <w:pStyle w:val="BodyText"/>
      </w:pPr>
      <w:r>
        <w:t xml:space="preserve">Vương Hóa Vũ rùng mình, hạ thấp ánh mắt.</w:t>
      </w:r>
    </w:p>
    <w:p>
      <w:pPr>
        <w:pStyle w:val="BodyText"/>
      </w:pPr>
      <w:r>
        <w:t xml:space="preserve">"Tống Ngọc Giản này ngay cả Thần khí cũng có được, như vậy Hạ Ngôn gặp nguy hiểm rồi. Tuy rằng linh lực Hạ Ngôn rất mạnh, thế nhưng uy lực thần khí quá lớn. Tống Ngọc Giản có được thần khí không phải Hạ Ngôn có năng lực chống lại. Nếu biết sớm, ta đã rèn thanh trường kiếm trong tay Hạ Ngôn thành Thần khí rồi."</w:t>
      </w:r>
    </w:p>
    <w:p>
      <w:pPr>
        <w:pStyle w:val="BodyText"/>
      </w:pPr>
      <w:r>
        <w:t xml:space="preserve">Thánh Hoàng thu hồi ánh mắt khỏi mấy người Vương Hóa Vũ, chân mày nhíu lại, ánh mắt nhìn kiếm khí của Tống Ngọc Giản bao vây Hạ Ngôn</w:t>
      </w:r>
    </w:p>
    <w:p>
      <w:pPr>
        <w:pStyle w:val="BodyText"/>
      </w:pPr>
      <w:r>
        <w:t xml:space="preserve">Những kiếm quang trên kiềm khí này, hoàn toàn là thực chất, đang liên tục xoay tròn cắt xé linh lực phòng ngự xung quanh cơ thể Hạ Ngôn.</w:t>
      </w:r>
    </w:p>
    <w:p>
      <w:pPr>
        <w:pStyle w:val="BodyText"/>
      </w:pPr>
      <w:r>
        <w:t xml:space="preserve">"Đó là thần khí?"</w:t>
      </w:r>
    </w:p>
    <w:p>
      <w:pPr>
        <w:pStyle w:val="BodyText"/>
      </w:pPr>
      <w:r>
        <w:t xml:space="preserve">Ánh mắt Liễu Vân nhìn giữa sân, trong lòng khẩn trương.</w:t>
      </w:r>
    </w:p>
    <w:p>
      <w:pPr>
        <w:pStyle w:val="BodyText"/>
      </w:pPr>
      <w:r>
        <w:t xml:space="preserve">Tuy rằng không thể tự mình cảm nhận loại uy lực này, thế nhưng chỉ cần nhìn cũng làm người ta không cách nào chống cự.</w:t>
      </w:r>
    </w:p>
    <w:p>
      <w:pPr>
        <w:pStyle w:val="BodyText"/>
      </w:pPr>
      <w:r>
        <w:t xml:space="preserve">- Nếu ta ở vị Trí Hạ Ngôn, sợ rằng hiện giờ đã sớm chết rồi! Một gã Linh Tông trung kỳ thở dài một tiếng, sắc mặt có chút trắng bệch.</w:t>
      </w:r>
    </w:p>
    <w:p>
      <w:pPr>
        <w:pStyle w:val="BodyText"/>
      </w:pPr>
      <w:r>
        <w:t xml:space="preserve">"Tống Ngọc Giản này cố ý muốn đẩy ta vào chỗ chết!"</w:t>
      </w:r>
    </w:p>
    <w:p>
      <w:pPr>
        <w:pStyle w:val="BodyText"/>
      </w:pPr>
      <w:r>
        <w:t xml:space="preserve">Hạ Ngôn bị kiếm khí vây quanh, cảm giác trên kiếm khí truyền tới hơi thở tử vong, trong lòng thầm nghĩ.</w:t>
      </w:r>
    </w:p>
    <w:p>
      <w:pPr>
        <w:pStyle w:val="BodyText"/>
      </w:pPr>
      <w:r>
        <w:t xml:space="preserve">Kiếm khí này Tống Ngọc Giản dường như còn không thể hoàn toàn khống chế, hiển nhiên là Tống Ngọc Giản đang toàn lực thúc đẩy kiếm khí muốn đánh chết mình.</w:t>
      </w:r>
    </w:p>
    <w:p>
      <w:pPr>
        <w:pStyle w:val="BodyText"/>
      </w:pPr>
      <w:r>
        <w:t xml:space="preserve">Hạ Ngôn mang Thần Hi Kiếm trong tay, hình thành một vòng tròn màu trắng ba trăm sáu mươi độ, bao quanh bốn phía thân thể.</w:t>
      </w:r>
    </w:p>
    <w:p>
      <w:pPr>
        <w:pStyle w:val="BodyText"/>
      </w:pPr>
      <w:r>
        <w:t xml:space="preserve">Rắc rắc!</w:t>
      </w:r>
    </w:p>
    <w:p>
      <w:pPr>
        <w:pStyle w:val="BodyText"/>
      </w:pPr>
      <w:r>
        <w:t xml:space="preserve">Kiếm khí của Tống Ngọc Giản va chạm với trường kiếm của Hạ Ngôn phát ra tiếng rít nặng nề. May là Thần Hi Kiếm phẩm chất cực tốt, nếu như phẩm chất kém một chút, chỉ sợ đã sớm bị kiếm khí Kinh Lôi Kiếm bẻ gẫy rồi!</w:t>
      </w:r>
    </w:p>
    <w:p>
      <w:pPr>
        <w:pStyle w:val="BodyText"/>
      </w:pPr>
      <w:r>
        <w:t xml:space="preserve">"Kinh Lôi Kiếm này. Ta nhất định phải có được! Giết Vương Hóa Vũ, lấy được Kinh Lôi Kiếm!"</w:t>
      </w:r>
    </w:p>
    <w:p>
      <w:pPr>
        <w:pStyle w:val="BodyText"/>
      </w:pPr>
      <w:r>
        <w:t xml:space="preserve">Hạ Ngôn ánh mắt hung ác nhìn về phía Tống Ngọc Giản, thúc đẩy linh lực toàn thân. Hạ Ngôn ra tay toàn lực, có thể phát ra võ ky uy lực một trăm hai mươi vạn độ. Nếu không để ý hậu quả bộc phát uy lực võ kỹ khoảng chừng một trăm năm mươi vạn độ. Uy lực võ kỹ mạnh như vậy, trong Linh Tông đỉnh đã không ai có thể chịu được.</w:t>
      </w:r>
    </w:p>
    <w:p>
      <w:pPr>
        <w:pStyle w:val="BodyText"/>
      </w:pPr>
      <w:r>
        <w:t xml:space="preserve">"Tiểu tử này quả nhiên lợi hại có thể chống đỡ thời gian dài như thế!" Tống Ngọc Giản thấy Hạ Ngôn bị kiếm khí của mình bao bọc, lại vẫn có thể chống đỡ như thường, không khỏi cả kinh.</w:t>
      </w:r>
    </w:p>
    <w:p>
      <w:pPr>
        <w:pStyle w:val="BodyText"/>
      </w:pPr>
      <w:r>
        <w:t xml:space="preserve">Tiếp đó, Tống Ngọc Giản lại cười lạnh:</w:t>
      </w:r>
    </w:p>
    <w:p>
      <w:pPr>
        <w:pStyle w:val="BodyText"/>
      </w:pPr>
      <w:r>
        <w:t xml:space="preserve">"Bằng linh lực của ta, thúc đẩy Kinh Lôi Kiếm liên tục mấy canh giờ không ngừng nghỉ, cũng sẽ không có vần đề. Tiểu tử Hạ Ngôn này bị kiếm khí của ta bao vây, căn bản không thể đột phá ra. Ta muốn xem, tiểu tử này đến cùng có thể kiên trì trước kiếm khí Kinh Lôi Kiếm bao lâu! Chỉ cần hắn không chủ động đầu hàng, vậy hắn chắc chắn phải chết!"</w:t>
      </w:r>
    </w:p>
    <w:p>
      <w:pPr>
        <w:pStyle w:val="BodyText"/>
      </w:pPr>
      <w:r>
        <w:t xml:space="preserve">Tống Ngọc Giản liên tục cười lạnh.</w:t>
      </w:r>
    </w:p>
    <w:p>
      <w:pPr>
        <w:pStyle w:val="BodyText"/>
      </w:pPr>
      <w:r>
        <w:t xml:space="preserve">Nếu Hạ Ngôn chủ động đầu hàng, trước mặt nhiều người như vậy, nhất là có Thánh Hoàng ở đây. Tống Ngọc Giản cũng chỉ có thể thu hồi Kinh Lôi Kiếm, không thể cố ý giết Hạ Ngôn.</w:t>
      </w:r>
    </w:p>
    <w:p>
      <w:pPr>
        <w:pStyle w:val="BodyText"/>
      </w:pPr>
      <w:r>
        <w:t xml:space="preserve">Hạ Ngôn bị kiếm khí Kinh Lôi Kiếm bao vây, phải tiêu hao rất nhiều linh lực chống đỡ mới không bị kiếm khí tổn thương. Thời gian càng dài, linh lực tiêu hao càng lớn, một khi Hạ Ngôn không cung cấp đủ linh lực, tất nhiên sẽ bị kiếm khí xé nát.</w:t>
      </w:r>
    </w:p>
    <w:p>
      <w:pPr>
        <w:pStyle w:val="BodyText"/>
      </w:pPr>
      <w:r>
        <w:t xml:space="preserve">Hạ Ngôn có thể ngăn cản kiếm khí Kinh Lôi Kiếm đã làm rất nhiều người giật mình rồi. Nên biết rằng, đây chính là kiếm khí từ Thần khí vô cùng bá đạo, nếu là Linh Tông đỉnh bình thường, căn bản không cách nào chống đỡ được, sẽ trực tiếp bị kiếm khí đả thương. Những kiếm khí này, không đâu không chui lọt, chỉ cần có một khe hở, là có thể lan tràn.</w:t>
      </w:r>
    </w:p>
    <w:p>
      <w:pPr>
        <w:pStyle w:val="BodyText"/>
      </w:pPr>
      <w:r>
        <w:t xml:space="preserve">Mà phòng ngự do Hạ Ngôn dùng Thần Hi Kiếm tạo thành, ngay cả một khe hở cũng không có, lại thêm linh lực mạnh mẽ có thể hoàn toàn cản trở kiếm khí Kinh Lôi Kiếm vây quanh người ở bên ngoài.</w:t>
      </w:r>
    </w:p>
    <w:p>
      <w:pPr>
        <w:pStyle w:val="BodyText"/>
      </w:pPr>
      <w:r>
        <w:t xml:space="preserve">"Quả nhiên cực kỳ tiêu hao linh lực, nếu tiếp tục như thế, cho dù là ta thì không tới nửa canh giờ, linh lực sẽ cạn kiệt, cuối cùng bị hắn giết!"</w:t>
      </w:r>
    </w:p>
    <w:p>
      <w:pPr>
        <w:pStyle w:val="BodyText"/>
      </w:pPr>
      <w:r>
        <w:t xml:space="preserve">Trong lòng Hạ Ngôn xoay chuyển, trầm ngâm nghĩ đủ mọi phương pháp, thế nhưng kiếm khí này không đâu không có. Hạ Ngôn không tìm được kẽ hở lọt ra ngoài.</w:t>
      </w:r>
    </w:p>
    <w:p>
      <w:pPr>
        <w:pStyle w:val="BodyText"/>
      </w:pPr>
      <w:r>
        <w:t xml:space="preserve">Nếu Hạ Ngôn tụ tập linh lực. Toàn lực đột phá, vậy dù là có phá vỡ kiếm khí Kinh Lôi Kiếm cũng sẽ bị thương. Nên biết rằng kiếm khí Kinh Lôi Kiếm công kích toàn thân Hạ Ngôn, mỗi khi linh lực phòng ngự Hạ Ngôn không đồng đều, vậy chỗ linh lực yếu kém nhất sẽ bị kiếm khí Kinh Lôi Kiếm đánh phá. Sau đó trực tiếp đánh lên thân thể Hạ Ngôn, thậm chí xé nát Hạ Ngôn.</w:t>
      </w:r>
    </w:p>
    <w:p>
      <w:pPr>
        <w:pStyle w:val="BodyText"/>
      </w:pPr>
      <w:r>
        <w:t xml:space="preserve">"Hôm nay ta coi như thấy được uy lực Thần khí rồi! Cũng may Tống Ngọc Giản còn không thể phát huy hoàn toàn uy lực của Kinh Lôi Kiếm, nếu không thì sợ rằng hiện giờ ta đã không đỡ được"</w:t>
      </w:r>
    </w:p>
    <w:p>
      <w:pPr>
        <w:pStyle w:val="BodyText"/>
      </w:pPr>
      <w:r>
        <w:t xml:space="preserve">Tuy rằng Hạ Ngôn bị kiếm khí vây khốn. Thế nhưng cũng không sốt ruột. Lúc này, Hạ Ngôn vẫn đang vô cùng bình tĩnh.</w:t>
      </w:r>
    </w:p>
    <w:p>
      <w:pPr>
        <w:pStyle w:val="Compact"/>
      </w:pPr>
      <w:r>
        <w:br w:type="textWrapping"/>
      </w:r>
      <w:r>
        <w:br w:type="textWrapping"/>
      </w:r>
    </w:p>
    <w:p>
      <w:pPr>
        <w:pStyle w:val="Heading2"/>
      </w:pPr>
      <w:bookmarkStart w:id="466" w:name="chương-494-kinh-lôi-kiếm-là-của-ta"/>
      <w:bookmarkEnd w:id="466"/>
      <w:r>
        <w:t xml:space="preserve">444. Chương 494: Kinh Lôi Kiếm Là Của Ta!</w:t>
      </w:r>
    </w:p>
    <w:p>
      <w:pPr>
        <w:pStyle w:val="Compact"/>
      </w:pPr>
      <w:r>
        <w:br w:type="textWrapping"/>
      </w:r>
      <w:r>
        <w:br w:type="textWrapping"/>
      </w:r>
      <w:r>
        <w:t xml:space="preserve">Tống Ngọc Giản dùng ánh mắt lạnh lùng, ác độc nhìn Hạ Ngôn bị mình thúc dục kiếm khí quấn lấy chờ chết.</w:t>
      </w:r>
    </w:p>
    <w:p>
      <w:pPr>
        <w:pStyle w:val="BodyText"/>
      </w:pPr>
      <w:r>
        <w:t xml:space="preserve">- Hạ Ngôn! Hắn có thần khí nơi tay. Ngươi giao thủ cùng hắn cho dù bị đánh bại cũng là chuyện bình thường, đừng cố chống đỡ nữa!</w:t>
      </w:r>
    </w:p>
    <w:p>
      <w:pPr>
        <w:pStyle w:val="BodyText"/>
      </w:pPr>
      <w:r>
        <w:t xml:space="preserve">Liều Vân cũng không quản tới thân phận, lo lắng hướng về bên trong trận đấu giữa hai người kêu to.</w:t>
      </w:r>
    </w:p>
    <w:p>
      <w:pPr>
        <w:pStyle w:val="BodyText"/>
      </w:pPr>
      <w:r>
        <w:t xml:space="preserve">Tuy rằng Thánh Hoàng dùng linh lực ngăn cách lôi đài, tuy nhiên thanh âm có thể từ bên trong truyền ra cũng có thể từ bên ngoài truyền vào.</w:t>
      </w:r>
    </w:p>
    <w:p>
      <w:pPr>
        <w:pStyle w:val="BodyText"/>
      </w:pPr>
      <w:r>
        <w:t xml:space="preserve">Liều Vân quát to, Hạ Ngôn tự nhiên nghe thấy.</w:t>
      </w:r>
    </w:p>
    <w:p>
      <w:pPr>
        <w:pStyle w:val="BodyText"/>
      </w:pPr>
      <w:r>
        <w:t xml:space="preserve">Tuy nhiên, Hạ Ngôn làm như không nghe, căn bản là không có tỏ ra bất cứ dấu hiệu nhận thua nào. Không ít người tu luyện nhìn đến biểu hiện của Hạ Ngôn lúc này, trong lòng đều có chút hoảng sợ.</w:t>
      </w:r>
    </w:p>
    <w:p>
      <w:pPr>
        <w:pStyle w:val="BodyText"/>
      </w:pPr>
      <w:r>
        <w:t xml:space="preserve">"Hạ Ngôn này rốt cuộc suy nghĩ cái gì? Đã như vậy còn liều mạng không nhận thua?" Có người lắc lắc đầu, không thể hiểu nổi, đổi lại là mình khẳng định đã nhận thua rồi</w:t>
      </w:r>
    </w:p>
    <w:p>
      <w:pPr>
        <w:pStyle w:val="BodyText"/>
      </w:pPr>
      <w:r>
        <w:t xml:space="preserve">Bọn họ đều nhìn ra được, Hạ Ngôn hoàn toàn không xông ra khỏi vòng phong tỏa hình rồng của kiếm khí Kinh Lôi Kiếm.</w:t>
      </w:r>
    </w:p>
    <w:p>
      <w:pPr>
        <w:pStyle w:val="BodyText"/>
      </w:pPr>
      <w:r>
        <w:t xml:space="preserve">"Thua?" Hạ Ngôn cười lạnh trong lòng,"Thế nào có thể thua? Thanh Kinh Lôi Kiếm này, nó là của ta!"</w:t>
      </w:r>
    </w:p>
    <w:p>
      <w:pPr>
        <w:pStyle w:val="BodyText"/>
      </w:pPr>
      <w:r>
        <w:t xml:space="preserve">Hạ Ngôn xoay chuyển ánh mắt trong lòng rít gào một tiếng, ánh mắt nhìn Tống Ngọc Giản ở ngoài vòng kiếm khí. Linh lực trong một trăm lẻ tám đường kinh mạch, thông qua Tụ Linh huyệt, sau đó chảy về phía ngũ linh châu. Mới vừa rồi, Hạ Ngôn cũng không có dung hợp linh lực của ngũ linh châu làm một. Thời điểm thi triển kiếm kỹ, Hạ Ngôn dùng ra linh lực vẫn còn là ba nguồn.</w:t>
      </w:r>
    </w:p>
    <w:p>
      <w:pPr>
        <w:pStyle w:val="BodyText"/>
      </w:pPr>
      <w:r>
        <w:t xml:space="preserve">Sỡ dĩ từ khi bắt đầu giao thủ đến giờ, Hạ Ngôn cũng không có dung hợp ba nguồn linh lực chính là muốn che mắt Tống Ngọc Giản này: "Ta vừa mới đột phá đến Linh Tông hậu kỳ vẫn chưa có bất cứ người nào biết. Tống Ngọc Giản này, đương nhiên cũng không có khả năng biết. Nhất định hắn còn tưởng rằng ta là Linh Tông trung kỳ, không thể dung hợp ba nguồn linh lực! Ba nguồn linh lực thi triển võ kỹ, cùng thi triển võ kỹ đã dung hợp linh lực thành một, loại chênh lệch này thật đúng là cách biệt một trời một vực!</w:t>
      </w:r>
    </w:p>
    <w:p>
      <w:pPr>
        <w:pStyle w:val="BodyText"/>
      </w:pPr>
      <w:r>
        <w:t xml:space="preserve">Trên mặt Hạ Ngôn vừa bình tĩnh, lại vừa tràn ngập ý châm chọc.</w:t>
      </w:r>
    </w:p>
    <w:p>
      <w:pPr>
        <w:pStyle w:val="BodyText"/>
      </w:pPr>
      <w:r>
        <w:t xml:space="preserve">"Uy lực của Thần khí đúng là thật lớn. Đáng tiếc, Tống Ngọc Giản ngươi không thể hoàn toàn phát huy ra được. Uy lực võ kỹ của ngươi ta đã lường trước, nhiều lắm cũng chỉ một trăm vạn độ, hơn nữa ngươi khống chế linh lực, xa không bằng ta! Linh lực của ta nhưng có thể ngưng kết làm một điểm, bộc phát ra uy lực hơn gấp đôi!" Hạ Ngôn thầm nghĩ trong lòng, linh lực trong ngũ linh châu cấp tốc dung hợp!</w:t>
      </w:r>
    </w:p>
    <w:p>
      <w:pPr>
        <w:pStyle w:val="BodyText"/>
      </w:pPr>
      <w:r>
        <w:t xml:space="preserve">"Cơ hội, chỉ có một lần!" Hạ Ngôn khẽ hít một hơi, để tâm thần hoàn toàn tập trung vào linh lực.</w:t>
      </w:r>
    </w:p>
    <w:p>
      <w:pPr>
        <w:pStyle w:val="BodyText"/>
      </w:pPr>
      <w:r>
        <w:t xml:space="preserve">Đúng vậy, Hạ Ngôn chỉ có cơ hội một lần đánh chết Tống Ngọc Giản.</w:t>
      </w:r>
    </w:p>
    <w:p>
      <w:pPr>
        <w:pStyle w:val="BodyText"/>
      </w:pPr>
      <w:r>
        <w:t xml:space="preserve">Nếu như Hạ Ngôn đánh một lần không thành công, vậy còn muốn đánh chết Tống Ngọc Giản có thần khí Kinh Lôi Kiếm trong tay, sẽ rất khó thực hiện. Thực lực của Hạ Ngôn quả thật mạnh hơn không ít so với Tống Ngọc Giản, nhưng Tống Ngọc Giản có thần khí có thể xoay chuyển tình thế áp chế Hạ Ngôn. Tuy rằng trong cơ thể Hạ Ngôn có thần khí phòng ngự, cũng không thể công khai đem ra sử dụng. Trong nhẫn Linh La, còn có vật phẩm trong càn khôn hộp gấm chủ nhân Hư Ảo lưu cho mình, Hạ Ngôn cũng không dám tùy ý sử dụng.</w:t>
      </w:r>
    </w:p>
    <w:p>
      <w:pPr>
        <w:pStyle w:val="BodyText"/>
      </w:pPr>
      <w:r>
        <w:t xml:space="preserve">Hiện tại duy nhất có thể dựa vào chính là linh lực dung hợp của cảnh giới Linh Tông hậu kỳ, còn có phương thức ngưng kết linh lực làm một điểm công kích.</w:t>
      </w:r>
    </w:p>
    <w:p>
      <w:pPr>
        <w:pStyle w:val="BodyText"/>
      </w:pPr>
      <w:r>
        <w:t xml:space="preserve">Linh lực ngũ linh châu biến thành một, bộc phát ra kiếm kỹ Linh La kiếm một kích phải đánh chết Tống Ngọc Giản!</w:t>
      </w:r>
    </w:p>
    <w:p>
      <w:pPr>
        <w:pStyle w:val="BodyText"/>
      </w:pPr>
      <w:r>
        <w:t xml:space="preserve">"Mục Nguyệt Điện chủ! Hôm nay, ta sẽ báo thù cho ngài!" Hạ Ngôn phóng xuất ra linh lực, chậm rãi thu về trong cơ thể, phải xuất kỳ bất ý tung một kiếm phá vỡ vòng phong tòả hình rồng của kiếm khí Kinh Lôi Kiếm. Đánh chết Tống Ngọc Giản, Hạ Ngôn nhất định phải thu hồi cả bộ phận linh lực phòng ngự tại chung quanh thân thể.</w:t>
      </w:r>
    </w:p>
    <w:p>
      <w:pPr>
        <w:pStyle w:val="BodyText"/>
      </w:pPr>
      <w:r>
        <w:t xml:space="preserve">Đương nhiên, làm như vậy cũng có một tác dụng khác đó chính là mê hoặc Tống Ngọc Giản, để Tống Ngọc Giản cho rằng mình sắp duy trì không được nữa, kiếm khí của Kinh Lôi Kiếm lập tức liền có thể giết chết mình.</w:t>
      </w:r>
    </w:p>
    <w:p>
      <w:pPr>
        <w:pStyle w:val="BodyText"/>
      </w:pPr>
      <w:r>
        <w:t xml:space="preserve">Nhìn thấy kiếm khí của Kinh Lôi Kiếm dần dần chạm đền đến thân thể Hạ Ngôn, nguyên vốn đường kính vòng tròn phòng ngự tới hai thước, hiện tại không ngờ bị nén ép chỉ còn non nửa thước. Tống Ngọc Giản mỉm cười.</w:t>
      </w:r>
    </w:p>
    <w:p>
      <w:pPr>
        <w:pStyle w:val="BodyText"/>
      </w:pPr>
      <w:r>
        <w:t xml:space="preserve">Không chỉ có Tống Ngọc Giản bị Hạ Ngôn mê hoặc, mà ngay cả thủ lĩnh năm thế lực Thánh thành bên ngoài, đều cho rằng Hạ Ngôn sắp kiên trì không nổi. Bọn họ cũng đều biết, Hạ Ngôn bị vây khốn trong vòng phong tỏa hình rồng do kiếm khí của Kinh Lôi Kiếm hóa thành, phải hao phí rất nhiều linh lực. Mỗi thời mỗi khắc, đều có rất nhiều linh lực bị Hạ Ngôn phóng xuất ra.</w:t>
      </w:r>
    </w:p>
    <w:p>
      <w:pPr>
        <w:pStyle w:val="BodyText"/>
      </w:pPr>
      <w:r>
        <w:t xml:space="preserve">Theo linh lực trong cơ thể Hạ Ngôn giảm bớt, Hạ Ngôn sẽ càng ngày càng chống đỡ không được, đây là chuyện đúng theo lý thuyết. Cho nên, bọn họ đều không ai nghi ngờ Hạ Ngôn cố ý làm như vậy.</w:t>
      </w:r>
    </w:p>
    <w:p>
      <w:pPr>
        <w:pStyle w:val="BodyText"/>
      </w:pPr>
      <w:r>
        <w:t xml:space="preserve">Ngay cả Thánh Hoàng cũng hơi hơi có chút khẩn trương, ông cũng nghĩ rằng Hạ Ngôn có lẽ sắp kiên trì không nổi nữa. Thánh Hoàng cũng nhìn không ra mưu kế tính toán trong lòng Hạ Ngôn, người khác càng không thể nhìn ra được.</w:t>
      </w:r>
    </w:p>
    <w:p>
      <w:pPr>
        <w:pStyle w:val="BodyText"/>
      </w:pPr>
      <w:r>
        <w:t xml:space="preserve">"Lúc này, ta cũng không thể ra tay giúp Hạ Ngôn!" Thánh Hoàng xoay chuyển ý niệm trong đầu: "Hiện tại Hạ Ngôn nên nhận thua mới phải, thua một lần đâu có sao, chỉ cần còn mạng sống, không sợ về sau không thể báo được thù !"</w:t>
      </w:r>
    </w:p>
    <w:p>
      <w:pPr>
        <w:pStyle w:val="BodyText"/>
      </w:pPr>
      <w:r>
        <w:t xml:space="preserve">Ánh mắt Thánh Hoàng lấp lóe, đương nhiên ông không thể trực tiếp nói ra những lời này với Hạ Ngôn.</w:t>
      </w:r>
    </w:p>
    <w:p>
      <w:pPr>
        <w:pStyle w:val="BodyText"/>
      </w:pPr>
      <w:r>
        <w:t xml:space="preserve">- Hạ Ngôn! Ngươi tốt hơn là nhận thua đi, bằng không, tính mệnh của ngươi cũng không thể giữ được. Ngươi tuổi còn trẻ như vậy, cho dù lúc này đây thua trận, sau này vị tất có thể thua!</w:t>
      </w:r>
    </w:p>
    <w:p>
      <w:pPr>
        <w:pStyle w:val="BodyText"/>
      </w:pPr>
      <w:r>
        <w:t xml:space="preserve">Tộc trưởng Thường gia không kìm được hướng vào bên trong la lớn. "Chính là hiện tại!"</w:t>
      </w:r>
    </w:p>
    <w:p>
      <w:pPr>
        <w:pStyle w:val="BodyText"/>
      </w:pPr>
      <w:r>
        <w:t xml:space="preserve">Dư âm tiếng nói của Thường gia tộc trưởng còn chưa dứt, thân hình Hạ Ngôn chợt động dưới chân đạp thật mạnh trên mặt đất, mặt đất tấc tấc vỡ ra. Toàn thân Hạ Ngôn đột nhiên bay lên trời, linh lực ngưng tụ rót vào thanh kiếm trong tay ngưng kết làm một điểm, uy lực võ kỹ đạt tới hai trăm vạn độ, tâm thần Hạ Ngôn dưới khống chế chính xác tung một kiếm đâm vào vòng kiếm khí của Kinh Lôi Kiếm.</w:t>
      </w:r>
    </w:p>
    <w:p>
      <w:pPr>
        <w:pStyle w:val="BodyText"/>
      </w:pPr>
      <w:r>
        <w:t xml:space="preserve">- Phá vỡ cho ta!</w:t>
      </w:r>
    </w:p>
    <w:p>
      <w:pPr>
        <w:pStyle w:val="BodyText"/>
      </w:pPr>
      <w:r>
        <w:t xml:space="preserve">Hạ Ngôn hét lớn, hai mắt lóe ra một tia sáng đỏ.</w:t>
      </w:r>
    </w:p>
    <w:p>
      <w:pPr>
        <w:pStyle w:val="BodyText"/>
      </w:pPr>
      <w:r>
        <w:t xml:space="preserve">Lúc này linh lực trong cơ thể Hạ Ngôn đã hoàn toán bùng phát ra.</w:t>
      </w:r>
    </w:p>
    <w:p>
      <w:pPr>
        <w:pStyle w:val="BodyText"/>
      </w:pPr>
      <w:r>
        <w:t xml:space="preserve">Nếu không phải Hạ Ngôn lưu lại một bộ phận linh lực để chống đỡ kiếm khí Kinh Lôi Kiếm truy sát mình, một kiếm của Hạ Ngôn này có thể bộc phát ra uy lực võ kỹ ba trăm vạn độ. Hạ Ngôn ngưng kết linh lực, cũng không phải là người tu luyện khác có thể làm được.</w:t>
      </w:r>
    </w:p>
    <w:p>
      <w:pPr>
        <w:pStyle w:val="BodyText"/>
      </w:pPr>
      <w:r>
        <w:t xml:space="preserve">Vòng phong tỏa hình rồng do kiếm khí Kinh Lôi Kiếm hóa thành, bỗng bị kiềm hãm, toàn bộ hình thể như thực chất đó không ngờ bị nứt nẻ.</w:t>
      </w:r>
    </w:p>
    <w:p>
      <w:pPr>
        <w:pStyle w:val="BodyText"/>
      </w:pPr>
      <w:r>
        <w:t xml:space="preserve">Quá trình này đám người tu luyện đều nhìn thấy rõ ràng.</w:t>
      </w:r>
    </w:p>
    <w:p>
      <w:pPr>
        <w:pStyle w:val="BodyText"/>
      </w:pPr>
      <w:r>
        <w:t xml:space="preserve">Vòng kiềm khí hoá thành hình rồng kia không ngờ lại chậm rãi từ nhỏ đến lớn, chậm rãi vỡ ra. Kiếm khí bị đánh tan, vốn hẳn phải tán loạn biến mất nhưng kiếm khí của Kinh Lòi Kiếm này hình thành, thật giống như là thực chất thật sự tồn tại, tình cảnh lúc này chính là thân thể một con cự long bị đánh rách nát tả tơi. Dù như vậy, con cự long này cũng không có hoàn toàn biến mất.</w:t>
      </w:r>
    </w:p>
    <w:p>
      <w:pPr>
        <w:pStyle w:val="BodyText"/>
      </w:pPr>
      <w:r>
        <w:t xml:space="preserve">Dù thân thể nứt nẻ rách nát vẫn đang truy sát Hạ Ngôn. Hạ Ngôn chỉ cảm giác toàn thân cơ thể đều bị một lực lượng mạnh mẽ hung hăng xé rách, dường như thân hình mình lập tức sẽ hóa thành trăm ngàn mảnh nhỏ.</w:t>
      </w:r>
    </w:p>
    <w:p>
      <w:pPr>
        <w:pStyle w:val="BodyText"/>
      </w:pPr>
      <w:r>
        <w:t xml:space="preserve">- Cùng chết đi!</w:t>
      </w:r>
    </w:p>
    <w:p>
      <w:pPr>
        <w:pStyle w:val="BodyText"/>
      </w:pPr>
      <w:r>
        <w:t xml:space="preserve">Tuy nhiên, Hạ Ngôn cũng không hề quan tâm tới thân thể của mình, một kiếm điểm vào kiếm khí hình rồng của Kinh Lôi Kiếm xong. Thần Hi Kiếm lại hóa thành một luồng sáng đen nhánh, đâm thẳng vào trước người Tống Ngọc Giản.</w:t>
      </w:r>
    </w:p>
    <w:p>
      <w:pPr>
        <w:pStyle w:val="BodyText"/>
      </w:pPr>
      <w:r>
        <w:t xml:space="preserve">Toàn bộ tâm thần Tống Ngọc Giản vừa rồi đều trút vào việc thúc động kiếm khí trên Kinh Lôi Kiếm, hoàn toàn không nghĩ tới, Hạ Ngôn lại có thể phá vỡ kiếm khí của Kinh Lôi Kiếm.</w:t>
      </w:r>
    </w:p>
    <w:p>
      <w:pPr>
        <w:pStyle w:val="BodyText"/>
      </w:pPr>
      <w:r>
        <w:t xml:space="preserve">Lúc này, Tống Ngọc Giản vốn không có chuẩn bị gì, như thế nào có thể ngăn chặn được công kích của Hạ Ngôn vượt qua hai trăm vạn độ uy lực võ kỹ? Uy lực võ kỹ vượt qua hai trăm vạn độ này, cho dù là Tống Ngọc Giản có chuẩn bị cũng rất khó ngăn cản mà không bị thương.</w:t>
      </w:r>
    </w:p>
    <w:p>
      <w:pPr>
        <w:pStyle w:val="BodyText"/>
      </w:pPr>
      <w:r>
        <w:t xml:space="preserve">Mắt Tống Ngọc Giản trọn tròn, hoàn toàn toát ra đầy vẻ hoảng sợ. Hắn gần như cảm giác được một luồng hơi lạnh nhập vào cơ thể bức thẳng đền trước ngực. Sau đó ngực hắn chợt lạnh, linh lực trong cơ thể liền bắt đầu chậm rãi tán loạn không thể ngưng tụ thông suốt.</w:t>
      </w:r>
    </w:p>
    <w:p>
      <w:pPr>
        <w:pStyle w:val="BodyText"/>
      </w:pPr>
      <w:r>
        <w:t xml:space="preserve">"Xoạt xoạt"</w:t>
      </w:r>
    </w:p>
    <w:p>
      <w:pPr>
        <w:pStyle w:val="BodyText"/>
      </w:pPr>
      <w:r>
        <w:t xml:space="preserve">Kiếm khí của Kinh Lôi Kiếm nứt toát kia không ngừng cắt xé thân thể Hạ Ngôn, từng vết máu không ngừng xuất hiện. Trường bào màu trắng trên người Hạ Ngôn gần như hoàn toàn bị nhuộm đỏ, dán sát vào thân mình Hạ Ngôn.</w:t>
      </w:r>
    </w:p>
    <w:p>
      <w:pPr>
        <w:pStyle w:val="BodyText"/>
      </w:pPr>
      <w:r>
        <w:t xml:space="preserve">- Tại sao có thể như vậy?</w:t>
      </w:r>
    </w:p>
    <w:p>
      <w:pPr>
        <w:pStyle w:val="BodyText"/>
      </w:pPr>
      <w:r>
        <w:t xml:space="preserve">- Ta sắp chết? Tại sao có thể như vậy? Như thế nào có thể? Hắn... không ngờ hắn có thể phá vỡ kiếm khí của Kinh Lôi Kiếm, uy lực một kiếm kia...</w:t>
      </w:r>
    </w:p>
    <w:p>
      <w:pPr>
        <w:pStyle w:val="BodyText"/>
      </w:pPr>
      <w:r>
        <w:t xml:space="preserve">Tống Ngọc Giản vẫn đang trợn tròn mắt, chỉ là đồng tử của hắn đã dần dần to ra, máu đỏ sẫm không ngừng chảy ra từ trước ngực hắn. Một kiếm của Hạ Ngôn này, trực tiếp xuyên thủng trái tim hắn.</w:t>
      </w:r>
    </w:p>
    <w:p>
      <w:pPr>
        <w:pStyle w:val="BodyText"/>
      </w:pPr>
      <w:r>
        <w:t xml:space="preserve">- Không xong! Mau cứu trị!</w:t>
      </w:r>
    </w:p>
    <w:p>
      <w:pPr>
        <w:pStyle w:val="BodyText"/>
      </w:pPr>
      <w:r>
        <w:t xml:space="preserve">Vương Hóa Vũ chấn động, lập tức liền kinh tỉnh lại, hét lớn một tiếng, liền xông vào, trong tay cũng hiện ra một hộp ngọc màu đỏ.</w:t>
      </w:r>
    </w:p>
    <w:p>
      <w:pPr>
        <w:pStyle w:val="BodyText"/>
      </w:pPr>
      <w:r>
        <w:t xml:space="preserve">- Muốn cứu hắn? Há có thể cho ngươi như nguyện? Trái tim bị Thần Hi Kiếm của ta xuyên thủng, cửu phẩm Khí Huyết Đan cũng cứu không sống!</w:t>
      </w:r>
    </w:p>
    <w:p>
      <w:pPr>
        <w:pStyle w:val="BodyText"/>
      </w:pPr>
      <w:r>
        <w:t xml:space="preserve">Hạ Ngôn nhếch miệng cười lạnh, không chút khách khí rút trường kiếm ra.</w:t>
      </w:r>
    </w:p>
    <w:p>
      <w:pPr>
        <w:pStyle w:val="BodyText"/>
      </w:pPr>
      <w:r>
        <w:t xml:space="preserve">Toàn thân Tống Ngọc Giản co giật một hồi, tiếp theo mềm nhũn té trên mặt đất, trên xác hắn hình thể một thanh trường kiếm dần dần hiện rõ ra. Thần khí đã nhận chủ, chỉ có sau khi chủ nhân chết, sinh cơ hoàn toàn mất đi, mới có thể một lần nữa hiển lộ hình thể. Kinh Lôi Kiếm hiển lộ điều đó đã nói lên sinh cơ của Tống Ngọc Giản đã mất, không có khả năng cứu sống.</w:t>
      </w:r>
    </w:p>
    <w:p>
      <w:pPr>
        <w:pStyle w:val="BodyText"/>
      </w:pPr>
      <w:r>
        <w:t xml:space="preserve">Tống Ngọc Giản đã chết!</w:t>
      </w:r>
    </w:p>
    <w:p>
      <w:pPr>
        <w:pStyle w:val="BodyText"/>
      </w:pPr>
      <w:r>
        <w:t xml:space="preserve">Vương Hóa Vũ chạy vội tới lôi đài bị linh lực của Thánh Hoàng khống chế hơi hơi cản lại. Thánh Hoàng nhíu mày nhìn Vương Hóa Vũ, sau đó mới thu hồi linh lực. Vương Hóa Vũ dưới chân lại trượt một cái tới trên lôi đài, tuy nhiên hắn nhìn thấy Kinh Lôi Kiếm hiện ra liền biết Tống Ngọc Giản chết chắc rồi, thân mình hắn chấn động đứng sững ở đương trường.</w:t>
      </w:r>
    </w:p>
    <w:p>
      <w:pPr>
        <w:pStyle w:val="BodyText"/>
      </w:pPr>
      <w:r>
        <w:t xml:space="preserve">Người vậy xem ở phụ cận, cả một đám đều há hốc miệng, thiều điều rớt cằm xuống đất.</w:t>
      </w:r>
    </w:p>
    <w:p>
      <w:pPr>
        <w:pStyle w:val="BodyText"/>
      </w:pPr>
      <w:r>
        <w:t xml:space="preserve">Một màn vừa rồi kia, cả đời bọn họ chỉ sợ cũng không thể quên được. Nhất là một kiếm của Hạ Ngôn xuyên thủng kiềm khí đầu cự long kia, một màn cự long toàn thân nứt nẻ đó quá mức kinh thế hãi tục</w:t>
      </w:r>
    </w:p>
    <w:p>
      <w:pPr>
        <w:pStyle w:val="BodyText"/>
      </w:pPr>
      <w:r>
        <w:t xml:space="preserve">Lúc này toàn thân Hạ Ngôn đầy vết thương, cũng may đều là vết thương ngoài da. Hắn vận chuyển linh lực một vòng, miệng vết thương cũng không còn đổ máu, ngay cả đan dược chữa thương cũng không cần dùng.</w:t>
      </w:r>
    </w:p>
    <w:p>
      <w:pPr>
        <w:pStyle w:val="BodyText"/>
      </w:pPr>
      <w:r>
        <w:t xml:space="preserve">Khẽ xoay mình, Hạ Ngôn cầm Kinh Lôi Kiếm vào tay, đây là một thanh kiếm màu ngân bạch, mặt trên lưỡi kiếm rộng có khắc văn lộ lôi điện, nhìn qua khí thế mười phần, sát ý đầy trời.</w:t>
      </w:r>
    </w:p>
    <w:p>
      <w:pPr>
        <w:pStyle w:val="BodyText"/>
      </w:pPr>
      <w:r>
        <w:t xml:space="preserve">- Thần khí!</w:t>
      </w:r>
    </w:p>
    <w:p>
      <w:pPr>
        <w:pStyle w:val="BodyText"/>
      </w:pPr>
      <w:r>
        <w:t xml:space="preserve">Hạ Ngôn lẩm bâm trong miệng hai chữ, lộ ra vẻ tươi cười:</w:t>
      </w:r>
    </w:p>
    <w:p>
      <w:pPr>
        <w:pStyle w:val="BodyText"/>
      </w:pPr>
      <w:r>
        <w:t xml:space="preserve">- Thanh thần khí này, về sau chính là của ta. Ha ha! Vừa rồi cảm nhận được uy lực của Thần khí hiện tại thực hận không thể lập tức dùng nó đến đánh chết vài tên kẻ thù của ta!</w:t>
      </w:r>
    </w:p>
    <w:p>
      <w:pPr>
        <w:pStyle w:val="BodyText"/>
      </w:pPr>
      <w:r>
        <w:t xml:space="preserve">Hạ Ngôn nói một câu, làm cho thân mình đám người Vương Hóa Vũ lại chấn động.</w:t>
      </w:r>
    </w:p>
    <w:p>
      <w:pPr>
        <w:pStyle w:val="BodyText"/>
      </w:pPr>
      <w:r>
        <w:t xml:space="preserve">Lúc này, đám người tu luyện mới hồi phục tinh thần lại, đều hít mấy hơi thật sâu, nhìn Hạ Ngôn tay cầm Kinh Lôi Kiếm đứng trên đài giống như nhìn quái vật. Tống Ngọc Giản ba mươi năm trước đã là cảnh giới Linh Tông đỉnh phong, hoành hành trên đại lục này thời gian ba mươi năm qua, thực lực đạt tới mức khiến cho người ta sợ hãi. Hiện tại, Tống Ngọc Giản trong tay lại có Kinh Lôi Kiếm, không ngờ cũng bị Hạ Ngôn một kiếm giết giết. Hạ Ngôn này, rốt cuộc có bao nhiêu khủng bố?</w:t>
      </w:r>
    </w:p>
    <w:p>
      <w:pPr>
        <w:pStyle w:val="Compact"/>
      </w:pPr>
      <w:r>
        <w:br w:type="textWrapping"/>
      </w:r>
      <w:r>
        <w:br w:type="textWrapping"/>
      </w:r>
    </w:p>
    <w:p>
      <w:pPr>
        <w:pStyle w:val="Heading2"/>
      </w:pPr>
      <w:bookmarkStart w:id="467" w:name="chương-495-vương-hóa-vũ-phát-điên"/>
      <w:bookmarkEnd w:id="467"/>
      <w:r>
        <w:t xml:space="preserve">445. Chương 495: Vương Hóa Vũ Phát Điên</w:t>
      </w:r>
    </w:p>
    <w:p>
      <w:pPr>
        <w:pStyle w:val="Compact"/>
      </w:pPr>
      <w:r>
        <w:br w:type="textWrapping"/>
      </w:r>
      <w:r>
        <w:br w:type="textWrapping"/>
      </w:r>
      <w:r>
        <w:t xml:space="preserve">- Hạ Ngôn! Ngươi dám giết người ở nơi này!</w:t>
      </w:r>
    </w:p>
    <w:p>
      <w:pPr>
        <w:pStyle w:val="BodyText"/>
      </w:pPr>
      <w:r>
        <w:t xml:space="preserve">Vương Hóa Vũ có chút thất thố lấy tay chỉ vào Hạ Ngôn cả giận nói. Tống Ngọc Giản bị đánh chết, hiện tại xem tinh thế, Hạ Ngôn ngay cả thanh Kinh Lôi Kiếm này cũng định thu vào trong túi. Cũng khó trách, Vương Hóa Vũ lại thất thố. Đổi lại là bất cứ người nào, cũng phải thất thố như vậy.</w:t>
      </w:r>
    </w:p>
    <w:p>
      <w:pPr>
        <w:pStyle w:val="BodyText"/>
      </w:pPr>
      <w:r>
        <w:t xml:space="preserve">Hạ Ngôn lạnh lùng cười, ánh mắt đảo qua trên mặt Vương Hóa Vũ. Tuy nhiên cũng không có lập tức nói chuyện, mà là ngón tay khẽ nhích động chạm vào lưỡi thanh Thần Hi Kiếm một cái, lập tức máu tươi liền theo ngón tay Hạ Ngôn rơi xuống, dính vào thân thanh Kinh Lôi Kiếm. Lưỡi kiếm rộng bản lập tức liền hấp thu máu huyết của Hạ Ngôn, theo sau kiếm quang đại thịnh, phát ra tiếng ngân như tiếng sấm động, ngay sau đó thân kiếm dần dần ẩn vào trong cơ thể Hạ Ngôn.</w:t>
      </w:r>
    </w:p>
    <w:p>
      <w:pPr>
        <w:pStyle w:val="BodyText"/>
      </w:pPr>
      <w:r>
        <w:t xml:space="preserve">"Kinh Lôi Kiếm tới tay, trước thu vào trong cơ thể của ta nói sau. Hiện tại Kinh Lôi Kiếm đã cùng ta hòa hợp thành một thể, người khác dù có muốn được nó, nhất định phải giết chết ta mới được!" Hạ Ngôn xoay chuyển ý niệm trong đầu, kiếm quang trên người rốt cục tán đi, Kinh Lôi Kiếm đã nhận Hạ Ngôn là chủ.</w:t>
      </w:r>
    </w:p>
    <w:p>
      <w:pPr>
        <w:pStyle w:val="BodyText"/>
      </w:pPr>
      <w:r>
        <w:t xml:space="preserve">- Hạ Ngôn! Kinh Lôi Kiếm này là của Bích Thanh Đường ta, ngươi...</w:t>
      </w:r>
    </w:p>
    <w:p>
      <w:pPr>
        <w:pStyle w:val="BodyText"/>
      </w:pPr>
      <w:r>
        <w:t xml:space="preserve">Vương Hóa Vũ nhìn đến Hạ Ngôn thu vào Kinh Lôi Kiếm, toàn thân tức giận đến hơi run run. Tuy nhiên ở nơi này, hắn lại không thể ra tay với Hạ Ngôn. Nếu không có những người khác ở đây, e là Vương Hóa Vũ sớm đã ra tay, nhân cơ hội đánh chết Hạ Ngôn rồi.</w:t>
      </w:r>
    </w:p>
    <w:p>
      <w:pPr>
        <w:pStyle w:val="BodyText"/>
      </w:pPr>
      <w:r>
        <w:t xml:space="preserve">Hạ Ngôn mới vừa đại chiến một trận cùng Tống Ngọc Giản, khẳng định đã hao phí rất nhiều linh lực. Hiện tại đánh chết hắn đúng là thơi cơ tốt nhất. Tuy nhiên, có mặt Thánh Hoàng tại đây, ai có thể có cơ hội ra tay? Cho dù có cơ hội, cũng không dám thật sự ra tay với Hạ Ngôn. Nếu thật sự động thủ, chỉ sợ còn chưa giết chết Hạ Ngôn, Thánh Hoàng đã đánh chết mình rồi!</w:t>
      </w:r>
    </w:p>
    <w:p>
      <w:pPr>
        <w:pStyle w:val="BodyText"/>
      </w:pPr>
      <w:r>
        <w:t xml:space="preserve">- Vương Đường chủ! Kinh Lôi Kiếm này là ta lấy từ trên người Tống Ngọc Giản, đâu có quan hệ gì với Bích Thanh Đường?</w:t>
      </w:r>
    </w:p>
    <w:p>
      <w:pPr>
        <w:pStyle w:val="BodyText"/>
      </w:pPr>
      <w:r>
        <w:t xml:space="preserve">Hạ Ngôn cười lạnh, ánh mắt xoay chuyển vẻ mặt khinh thường nói.</w:t>
      </w:r>
    </w:p>
    <w:p>
      <w:pPr>
        <w:pStyle w:val="BodyText"/>
      </w:pPr>
      <w:r>
        <w:t xml:space="preserve">- Hạ Ngôn! Ngươi thật to gan! Tống Ngọc Giản là trưởng lão của Bích Thanh Đường, ngươi dám đánh, giết Trưởng lão Bích Thanh Đường ta!</w:t>
      </w:r>
    </w:p>
    <w:p>
      <w:pPr>
        <w:pStyle w:val="BodyText"/>
      </w:pPr>
      <w:r>
        <w:t xml:space="preserve">Toàn thân Vương Hóa Vũ run rẩy mạnh liệt một cái, nhìn Hạ Ngôn trầm giọng quát.</w:t>
      </w:r>
    </w:p>
    <w:p>
      <w:pPr>
        <w:pStyle w:val="BodyText"/>
      </w:pPr>
      <w:r>
        <w:t xml:space="preserve">- Tống Ngọc Giản là Trưởng lão Bích Thanh Đường?</w:t>
      </w:r>
    </w:p>
    <w:p>
      <w:pPr>
        <w:pStyle w:val="BodyText"/>
      </w:pPr>
      <w:r>
        <w:t xml:space="preserve">Hạ Ngôn làm ra vẻ ngạc nhiên nói:</w:t>
      </w:r>
    </w:p>
    <w:p>
      <w:pPr>
        <w:pStyle w:val="BodyText"/>
      </w:pPr>
      <w:r>
        <w:t xml:space="preserve">- Hừ! Tống Ngọc Giản này vừa rồi sử dụng thần khí cũng là muốn đánh chết ta nếu thực lực của ta kém một chút không phải đã bị hắn đánh chết rồi sao?</w:t>
      </w:r>
    </w:p>
    <w:p>
      <w:pPr>
        <w:pStyle w:val="BodyText"/>
      </w:pPr>
      <w:r>
        <w:t xml:space="preserve">Nếu không phải linh lực ngũ linh châu của mình dung hợp làm một, chỉ sợ hiện tại người nằm xuống chính là mình.</w:t>
      </w:r>
    </w:p>
    <w:p>
      <w:pPr>
        <w:pStyle w:val="BodyText"/>
      </w:pPr>
      <w:r>
        <w:t xml:space="preserve">Sau khi bước vào cảnh giới Linh Tông hậu kỳ, uy lực võ kỹ của Hạ Ngôn tuy rằng không phải gia tăng nhiều lắm, nhưng đối với sử dụng linh lực, lại bước vào một giai đoạn mới. Nguyên vốn uy lực võ kỹ của Hạ Ngôn thi triển ra hai trăm vạn độ, nhưng có thể chỉ có một trăm vạn độ có thể tác dụng hữu hiệu với địch nhân, hoặc là hơn một trăm vạn độ một chút. Mà hiện tại hắn sử dụng uy lực võ kỹ hai trăm vạn độ, có thể gần như toàn bộ tác dụng tới địch nhân, đây là một khái niệm hoàn toàn bất đồng, về mặt vận dụng linh lực có cách biệt một trời một vực.</w:t>
      </w:r>
    </w:p>
    <w:p>
      <w:pPr>
        <w:pStyle w:val="BodyText"/>
      </w:pPr>
      <w:r>
        <w:t xml:space="preserve">- Buồn cười! Tống Ngọc Giản tuy rằng sử dụng thần khí Kinh Lôi Kiếm, nhưng vẫn chưa lập tức cấu thành uy hiếp trí mạng với ngươi. Ngươi nếu như buông bỏ tỷ đấu, hắn khẳng định sẽ kịp thu hồi kiếm khí Kinh Lôi Kiếm. Mà ngươi, lại trực tiếp đánh chết hắn!</w:t>
      </w:r>
    </w:p>
    <w:p>
      <w:pPr>
        <w:pStyle w:val="BodyText"/>
      </w:pPr>
      <w:r>
        <w:t xml:space="preserve">Vương Hóa Vũ hiện sắc mặt dữ tợn, trong mắt lệ quang chớp động, nghiến răng nghiến lợi nói.</w:t>
      </w:r>
    </w:p>
    <w:p>
      <w:pPr>
        <w:pStyle w:val="BodyText"/>
      </w:pPr>
      <w:r>
        <w:t xml:space="preserve">- Vương Đường chủ! Thực lực của ta mạnh hơn so với Tống Ngọc Giản kia, vì sao phải nhận thua?</w:t>
      </w:r>
    </w:p>
    <w:p>
      <w:pPr>
        <w:pStyle w:val="BodyText"/>
      </w:pPr>
      <w:r>
        <w:t xml:space="preserve">Hạ Ngôn cười lạnh nói tiếp:</w:t>
      </w:r>
    </w:p>
    <w:p>
      <w:pPr>
        <w:pStyle w:val="BodyText"/>
      </w:pPr>
      <w:r>
        <w:t xml:space="preserve">- Tống Ngọc Giản dựa vào Thần khí áp chế ta, chẳng lẽ còn không cho ta phản kích? Hắn thực lực không bằng ta ở trong trận đấu bị ta đánh chết, há có thể đổ trách nhiệm lên người ta?</w:t>
      </w:r>
    </w:p>
    <w:p>
      <w:pPr>
        <w:pStyle w:val="BodyText"/>
      </w:pPr>
      <w:r>
        <w:t xml:space="preserve">Hạ Ngôn ánh mắt nhìn về phía đám người tu luyện chung quanh, cao giọng nói lớn.</w:t>
      </w:r>
    </w:p>
    <w:p>
      <w:pPr>
        <w:pStyle w:val="BodyText"/>
      </w:pPr>
      <w:r>
        <w:t xml:space="preserve">- Cũng đúng! Lúc ấy nếu Hạ Ngôn không đánh chết Tống Ngọc Giản, chính mình thực có nguy hiểm. Tống Ngọc Giản không chết, tiếp tục thúc động thần khí Kinh Lôi Kiếm... Vậy thì Hạ Ngôn thực rất có thể bị chếm chết tại đương trường, ngay cả nhận thua cũng không có cơ hội!</w:t>
      </w:r>
    </w:p>
    <w:p>
      <w:pPr>
        <w:pStyle w:val="BodyText"/>
      </w:pPr>
      <w:r>
        <w:t xml:space="preserve">- Đúng vậy! Uy lực của Thần khí quá mức to lớn. Tuy rằng Hạ Ngôn tụ tập lực lượng đột phá vòng phong tỏa của Kinh Lôi Kiếm, nhưng kiếm khí Kinh Lôi Kiếm ở dưới khống chế của Tống Ngọc Giản còn có thể ngưng tụ lại. Nếu thật sự như thế vậy kết cục của Hạ Ngôn...</w:t>
      </w:r>
    </w:p>
    <w:p>
      <w:pPr>
        <w:pStyle w:val="BodyText"/>
      </w:pPr>
      <w:r>
        <w:t xml:space="preserve">- Trong trận đấu khó tránh khỏi thương vong, cho dù là ở Đại sảnh Khiêu chiến tại các quận thành, Đại sảnh Khiêu chiên chủ thành, cũng không phải thường phát sinh tình huống có người chết sao? Tống Ngọc Giản chết đi chỉ có thể nói tài không bằng người.</w:t>
      </w:r>
    </w:p>
    <w:p>
      <w:pPr>
        <w:pStyle w:val="BodyText"/>
      </w:pPr>
      <w:r>
        <w:t xml:space="preserve">Một số người tu luyện nhao nhao bàn tán.</w:t>
      </w:r>
    </w:p>
    <w:p>
      <w:pPr>
        <w:pStyle w:val="BodyText"/>
      </w:pPr>
      <w:r>
        <w:t xml:space="preserve">Sắc mặt Vương Hóa Vũ càng ngày càng tái xanh, ánh mắt hắn nhìn Thánh Hoàng vẫn trầm mặc không nói gì, hắn nghiến răng nói</w:t>
      </w:r>
    </w:p>
    <w:p>
      <w:pPr>
        <w:pStyle w:val="BodyText"/>
      </w:pPr>
      <w:r>
        <w:t xml:space="preserve">- Tống Ngọc Giản là Trưởng lão Nội các của Bích Thanh Đường ta. Kinh Lôi Kiếm là lễ vật ta đưa tặng cho Tống Ngọc Giản. Hạ Ngôn ngươi giết trưởng lão của ta, Bích Thanh Đường không thể cứ như vậy quên đi.</w:t>
      </w:r>
    </w:p>
    <w:p>
      <w:pPr>
        <w:pStyle w:val="BodyText"/>
      </w:pPr>
      <w:r>
        <w:t xml:space="preserve">Vương Hóa Vũ Thực không cam lòng bỏ qua! Rõ ràng không cam lòng!</w:t>
      </w:r>
    </w:p>
    <w:p>
      <w:pPr>
        <w:pStyle w:val="BodyText"/>
      </w:pPr>
      <w:r>
        <w:t xml:space="preserve">- Vương Đường chủ! Tống Ngọc Giản này quả thực là trưởng lão Bích Thanh Đường? Hạ Ngôn thần sắc biến đổi, thanh âm nhiều áp lực, ánh mắt lóe ra nhìn Vương Hóa Vũ.</w:t>
      </w:r>
    </w:p>
    <w:p>
      <w:pPr>
        <w:pStyle w:val="BodyText"/>
      </w:pPr>
      <w:r>
        <w:t xml:space="preserve">Vương Hóa Vũ sửng sốt không biết Hạ Ngôn vì sao đột nhiên hỏi một câu như vậy. Tuy rằng trong lòng có chút do dự, nhưng Vương Hóa Vù vẫn là nói:</w:t>
      </w:r>
    </w:p>
    <w:p>
      <w:pPr>
        <w:pStyle w:val="BodyText"/>
      </w:pPr>
      <w:r>
        <w:t xml:space="preserve">- Đúng vậy! Tống Ngọc Giản quả thật là Trưởng lão Bích Thanh Đường.</w:t>
      </w:r>
    </w:p>
    <w:p>
      <w:pPr>
        <w:pStyle w:val="BodyText"/>
      </w:pPr>
      <w:r>
        <w:t xml:space="preserve">- Vương Hóa Vũ! Ngươi thật to gan! Hạ Ngôn đột nhiên lớn tiếng quát.</w:t>
      </w:r>
    </w:p>
    <w:p>
      <w:pPr>
        <w:pStyle w:val="BodyText"/>
      </w:pPr>
      <w:r>
        <w:t xml:space="preserve">Vương Hóa Vũ thân hình chấn động, kinh ngạc nhìn về phía Hạ Ngôn.</w:t>
      </w:r>
    </w:p>
    <w:p>
      <w:pPr>
        <w:pStyle w:val="BodyText"/>
      </w:pPr>
      <w:r>
        <w:t xml:space="preserve">- Tống Ngọc Giản này đánh chết Điện chủ Thánh điện của đại lục, mà ngươi lại bao che cho hắn, còn để hắn đảm nhiệm trưởng lão Bích Thanh Đường. Ta thật hoài nghi, Tống Ngọc Giản đánh chết Mục Nguyệt Điện chủ Thánh điện thành Tử Nguyệt có phải có liên quan với ngươi hay không. Có lẽ, chính là ngươi sai sử Tống Ngọc Giản giết chết Mục Nguyệt Điện chủ. Mục Nguyệt Điện chủ thực lực rất mạnh, nhưng dù sao cũng không chống lại được Kinh Lôi Kiếm của Tống Ngọc Giản.</w:t>
      </w:r>
    </w:p>
    <w:p>
      <w:pPr>
        <w:pStyle w:val="BodyText"/>
      </w:pPr>
      <w:r>
        <w:t xml:space="preserve">Hạ Ngôn nghiêm khắc nói, gằn mạnh từng tiếng.</w:t>
      </w:r>
    </w:p>
    <w:p>
      <w:pPr>
        <w:pStyle w:val="BodyText"/>
      </w:pPr>
      <w:r>
        <w:t xml:space="preserve">- Cái gì?</w:t>
      </w:r>
    </w:p>
    <w:p>
      <w:pPr>
        <w:pStyle w:val="BodyText"/>
      </w:pPr>
      <w:r>
        <w:t xml:space="preserve">Vương Hóa Vũ chấn động, biến sắc mặt.</w:t>
      </w:r>
    </w:p>
    <w:p>
      <w:pPr>
        <w:pStyle w:val="BodyText"/>
      </w:pPr>
      <w:r>
        <w:t xml:space="preserve">Các người tu luyện khác cũng đều giật mình cả kinh nhìn về phía Hạ Ngôn.</w:t>
      </w:r>
    </w:p>
    <w:p>
      <w:pPr>
        <w:pStyle w:val="BodyText"/>
      </w:pPr>
      <w:r>
        <w:t xml:space="preserve">Hạ Ngôn nói nhưng lời này, lực chấn nhiếp đối với mọi người thật sự là quá lớn. Đánh chết Điện chủ Thánh điện, đây cũng không phải là việc nhỏ. Một Điện chủ đó là nắm trong tay một cái chủ thành, toàn bộ trên đại lục cũng chỉ có năm mươi bốn Điện chủ. Mà Mục Nguyệt còn là Điện chủ Thánh điện thành Tử Nguyệt, địa vị so với Điện chủ chủ thành bình thường còn muốn cao một bậc.</w:t>
      </w:r>
    </w:p>
    <w:p>
      <w:pPr>
        <w:pStyle w:val="BodyText"/>
      </w:pPr>
      <w:r>
        <w:t xml:space="preserve">Nếu như Mục Nguyệt thật là Tống Ngọc Giản đánh chết. Tống Ngọc Giản lại là trưởng lão Bích Thanh Đường, vậy Bích Thanh Đường...</w:t>
      </w:r>
    </w:p>
    <w:p>
      <w:pPr>
        <w:pStyle w:val="BodyText"/>
      </w:pPr>
      <w:r>
        <w:t xml:space="preserve">- Hạ Ngôn! Ngươi xuyên tạc càn rỡ, điều đó không có khả năng! Vương Hóa Vũ kinh tỉnh lại, quát khản cả giọng.</w:t>
      </w:r>
    </w:p>
    <w:p>
      <w:pPr>
        <w:pStyle w:val="BodyText"/>
      </w:pPr>
      <w:r>
        <w:t xml:space="preserve">- Ta nói bậy?</w:t>
      </w:r>
    </w:p>
    <w:p>
      <w:pPr>
        <w:pStyle w:val="BodyText"/>
      </w:pPr>
      <w:r>
        <w:t xml:space="preserve">Hạ Ngôn cười cười:</w:t>
      </w:r>
    </w:p>
    <w:p>
      <w:pPr>
        <w:pStyle w:val="BodyText"/>
      </w:pPr>
      <w:r>
        <w:t xml:space="preserve">- Ta nói đúng là sự thật!</w:t>
      </w:r>
    </w:p>
    <w:p>
      <w:pPr>
        <w:pStyle w:val="BodyText"/>
      </w:pPr>
      <w:r>
        <w:t xml:space="preserve">Ánh mắt Hạ Ngôn nhìn một vòng bốn phía, hơi hơi ôm quyền tiếp tục nói:</w:t>
      </w:r>
    </w:p>
    <w:p>
      <w:pPr>
        <w:pStyle w:val="BodyText"/>
      </w:pPr>
      <w:r>
        <w:t xml:space="preserve">- Trong số các tiền bối nhất định có không ít người biểt về Tổ chức Phong Ảnh chứ? Mục Nguyệt Điện chủ là bạn cũ cùng ta, nàng đột ngột mất tích, ta đương nhiên phải điều tra nghe ngóng tung tích của nàng. Nhưng, lực lượng một mình ta tất nhiên có hạn. Cho nên, ta tìm tới Phong Ảnh, nhờ người của Phong Ảnh giúp ta tiếp tục truy tra.</w:t>
      </w:r>
    </w:p>
    <w:p>
      <w:pPr>
        <w:pStyle w:val="BodyText"/>
      </w:pPr>
      <w:r>
        <w:t xml:space="preserve">- Quả nhiên, Phong Ảnh tra được nguyên nhân Mục Nguyệt Điện chủ ngã xuống, thì ra nửa năm trước Mục Nguyệt Điện chủ ở Tội Ác Sâm Lâm bị Tống Ngọc Giản giết chết. Điện chủ đại lục Tống Ngọc Giản này cũng dám sát, tội đáng chết vạn lần, mọi người thử nghĩ xem!</w:t>
      </w:r>
    </w:p>
    <w:p>
      <w:pPr>
        <w:pStyle w:val="BodyText"/>
      </w:pPr>
      <w:r>
        <w:t xml:space="preserve">Hạ Ngôn nhắc tới Tổ chức Phong Ảnh này, khiến lời nói của mình càng thêm có trọng lượng.</w:t>
      </w:r>
    </w:p>
    <w:p>
      <w:pPr>
        <w:pStyle w:val="BodyText"/>
      </w:pPr>
      <w:r>
        <w:t xml:space="preserve">Đương nhiên, Hạ Ngôn nói vốn đều là sự thật.</w:t>
      </w:r>
    </w:p>
    <w:p>
      <w:pPr>
        <w:pStyle w:val="BodyText"/>
      </w:pPr>
      <w:r>
        <w:t xml:space="preserve">- Các vị tiền bối ở trước mặt Thánh Hoàng, chẳng lẽ ta dám nói dối hay sao? Hạ Ngôn còn nói thêm:</w:t>
      </w:r>
    </w:p>
    <w:p>
      <w:pPr>
        <w:pStyle w:val="BodyText"/>
      </w:pPr>
      <w:r>
        <w:t xml:space="preserve">- Thủ lĩnh Phong Ảnh, lúc này cũng ở đây, ông ấy có thể chứng minh ta nói đều là sự thật. Vu tiền bối! Tuy rằng ngài đeo mặt nạ màu vàng, nhưng ta nghĩ ở nơi này có rất nhiều tiền bồi hẳn là nghe nói qua về ngài, thậm chí có thể nhận biết ngài.</w:t>
      </w:r>
    </w:p>
    <w:p>
      <w:pPr>
        <w:pStyle w:val="BodyText"/>
      </w:pPr>
      <w:r>
        <w:t xml:space="preserve">Hạ Ngôn nhìn về phía Vu Thanh Viễn đeo mặt nạ màu vàng.</w:t>
      </w:r>
    </w:p>
    <w:p>
      <w:pPr>
        <w:pStyle w:val="BodyText"/>
      </w:pPr>
      <w:r>
        <w:t xml:space="preserve">Vu Thanh Viễn vừa nghe Hạ Ngôn nhắc tới Phong Ảnh, trong lòng liền thầm nghĩ không ổn. Hạ Ngôn thực có thể kế tiếp liền nhắc tới chính mình. Vu Thanh Viễn vừa xoay chuyển ý niệm trong đầu, liền xoay người chuẩn bị rời đi. Nhưng lão vừa mới động một cái, đã bị Hạ Ngôn trực tiếp kêu lên. Thân thể lão hơi hơi cứng đờ.</w:t>
      </w:r>
    </w:p>
    <w:p>
      <w:pPr>
        <w:pStyle w:val="BodyText"/>
      </w:pPr>
      <w:r>
        <w:t xml:space="preserve">Tại trong đám đông này, chỉ có mình lão đeo mặt nạ màu vàng, trước mặt mọi người Hạ Ngôn hô lên lão đeo mặt nạ màu vàng, tầm mắt mọi người đương nhiên đều lập tức tập trung vào lão. Lúc này, lão dù muốn chạy cũng không có khả năng rồi, Vu Thanh Viễn bất đắc dĩ nhếch khóe miệng, sau đó dùng ánh mắt hung hăng trừng trừng nhìn Hạ Ngôn một cái, hôm nay xem như bị Hạ Ngôn tính kế một lần.</w:t>
      </w:r>
    </w:p>
    <w:p>
      <w:pPr>
        <w:pStyle w:val="BodyText"/>
      </w:pPr>
      <w:r>
        <w:t xml:space="preserve">- Hạ Ngôn nói đúng vậy, ta có thể chứng thật lời nói của Hạ Ngôn: Mục Nguyệt Điện chủ quả thật là bị Tống Ngọc Giản đánh chết. Hơn nữa, toàn bộ quá trình đều là ta tận mắt nhìn thấy, không có giả dối điều gì.</w:t>
      </w:r>
    </w:p>
    <w:p>
      <w:pPr>
        <w:pStyle w:val="BodyText"/>
      </w:pPr>
      <w:r>
        <w:t xml:space="preserve">Giọng nói khàn khàn của Vu Thanh Viễn từ sau mặt nạ truyền ra.</w:t>
      </w:r>
    </w:p>
    <w:p>
      <w:pPr>
        <w:pStyle w:val="BodyText"/>
      </w:pPr>
      <w:r>
        <w:t xml:space="preserve">Phong Ảnh tuy rằng là tổ chức tình báo, tuy nhiên ở Đại Lục Long Chi nhiều năm như vậy, danh dự phi thường tốt chưa từng có truyền ra tin tức giả. Hiện tại đầu lĩnh Phong Ảnh đã nói vậy chuyện này, khẳng định là sự thật.</w:t>
      </w:r>
    </w:p>
    <w:p>
      <w:pPr>
        <w:pStyle w:val="BodyText"/>
      </w:pPr>
      <w:r>
        <w:t xml:space="preserve">Mục Nguyệt Điện chủ là bị Tống Ngọc Giản đánh chết, vậy Hạ Ngôn giết chết Tống Ngọc Giản không những không có sai, mà còn có công lao lớn.</w:t>
      </w:r>
    </w:p>
    <w:p>
      <w:pPr>
        <w:pStyle w:val="BodyText"/>
      </w:pPr>
      <w:r>
        <w:t xml:space="preserve">Vương Hóa Vũ có chút ngẩn người, tình thế chuyển biến đột ngột, trong nháy mắt liền bất lợi đối với hắn. Tống Ngọc Giản giết Mục Nguyệt Điện chủ, thân phận bản thân hắn lại là một Trưởng lão Bích Thanh Đường, chuyện này liên hệ trước sau, tình cảnh Bích Thanh Đường hắn thật đúng là quá không ổn rồi.</w:t>
      </w:r>
    </w:p>
    <w:p>
      <w:pPr>
        <w:pStyle w:val="BodyText"/>
      </w:pPr>
      <w:r>
        <w:t xml:space="preserve">- Tống Ngọc Giản chết tiệt này!</w:t>
      </w:r>
    </w:p>
    <w:p>
      <w:pPr>
        <w:pStyle w:val="BodyText"/>
      </w:pPr>
      <w:r>
        <w:t xml:space="preserve">Vương Hóa Vũ vội vàng lớn tiếng nói:</w:t>
      </w:r>
    </w:p>
    <w:p>
      <w:pPr>
        <w:pStyle w:val="BodyText"/>
      </w:pPr>
      <w:r>
        <w:t xml:space="preserve">- Ôi! Thì ra Mục Nguyệt Điện chủ là bị Tống Ngọc Giản giết chết. Ta nếu sớm biết như thế... nhất định đã tự tay giết chết tên hỗn đản này. Ta nhất thời không cẩn thận, không ngờ bị hắn chui vào Bích Thanh Đường, thật sự là...</w:t>
      </w:r>
    </w:p>
    <w:p>
      <w:pPr>
        <w:pStyle w:val="BodyText"/>
      </w:pPr>
      <w:r>
        <w:t xml:space="preserve">- Thánh Hoàng đại nhân! Các vị! Kỳ thật Tống Ngọc Giản này là một tháng trước mới gia nhập Bích Thanh Đường, chuyện trước đây hắn làm, ta quả thật là không biết!</w:t>
      </w:r>
    </w:p>
    <w:p>
      <w:pPr>
        <w:pStyle w:val="BodyText"/>
      </w:pPr>
      <w:r>
        <w:t xml:space="preserve">Vương Hóa Vũ hướng về phía Thánh Hoàng thi lễ, rồi vội vàng giải thích sự trong sạch của mình.</w:t>
      </w:r>
    </w:p>
    <w:p>
      <w:pPr>
        <w:pStyle w:val="BodyText"/>
      </w:pPr>
      <w:r>
        <w:t xml:space="preserve">- Hừ! Vương Hóa Vũ! Ngươi nói Tống Ngọc Giản là một tháng trước gia nhập Bích Thanh Đường, vậy hắn đúng là một tháng trước đã gia nhập Bích Thanh Đường hay sao? Cho dù hắn là một tháng trước mới gia nhập Bích Thanh Đường, ai có thể chứng minh trước đó hắn không có liên hệ, quan hệ gì với Bích Thanh Đường ngươi? Nói không chừng, có một kẻ chủ sử sau lưng hắn, mà kẻ chủ sử này vẫn chính là ngươi!</w:t>
      </w:r>
    </w:p>
    <w:p>
      <w:pPr>
        <w:pStyle w:val="BodyText"/>
      </w:pPr>
      <w:r>
        <w:t xml:space="preserve">Hạ Ngôn cười lạnh nói</w:t>
      </w:r>
    </w:p>
    <w:p>
      <w:pPr>
        <w:pStyle w:val="BodyText"/>
      </w:pPr>
      <w:r>
        <w:t xml:space="preserve">- Vương Hóa Vũ! Chuyện này, Bích Thanh Đường ngươi dù sao cũng không thoát được liên can!</w:t>
      </w:r>
    </w:p>
    <w:p>
      <w:pPr>
        <w:pStyle w:val="BodyText"/>
      </w:pPr>
      <w:r>
        <w:t xml:space="preserve">Hạ Ngôn nhìn Vương Hóa Vũ sắc mặt dần dần trắng bệch, lại bổ sung một câu.</w:t>
      </w:r>
    </w:p>
    <w:p>
      <w:pPr>
        <w:pStyle w:val="BodyText"/>
      </w:pPr>
      <w:r>
        <w:t xml:space="preserve">- Hạ Ngôn! Ngươi đừng vội ngậm máu phun người! Ta như thế nào có thể sai sử Tống Ngọc Giản giết chết Mục Nguyệt Điện chủ? Ai nấy đều biết Tống Ngọc Giản này xưa nay độc lai độc vãng, hành tung bất định. Nếu không phải ta dùng Kinh Lôi Kiếm trao đổi, hắn cũng sẽ không gia nhập Bích Thanh Đường.</w:t>
      </w:r>
    </w:p>
    <w:p>
      <w:pPr>
        <w:pStyle w:val="BodyText"/>
      </w:pPr>
      <w:r>
        <w:t xml:space="preserve">Trong lòng Vương Hóa Vũ càng căng thẳng, quả thật là hắn không biết Mục Nguyệt bị Tống Ngọc Giản giết chết.</w:t>
      </w:r>
    </w:p>
    <w:p>
      <w:pPr>
        <w:pStyle w:val="Compact"/>
      </w:pPr>
      <w:r>
        <w:br w:type="textWrapping"/>
      </w:r>
      <w:r>
        <w:br w:type="textWrapping"/>
      </w:r>
    </w:p>
    <w:p>
      <w:pPr>
        <w:pStyle w:val="Heading2"/>
      </w:pPr>
      <w:bookmarkStart w:id="468" w:name="chương-496-thần-khí-của-thánh-hoàng"/>
      <w:bookmarkEnd w:id="468"/>
      <w:r>
        <w:t xml:space="preserve">446. Chương 496: Thần Khí Của Thánh Hoàng</w:t>
      </w:r>
    </w:p>
    <w:p>
      <w:pPr>
        <w:pStyle w:val="Compact"/>
      </w:pPr>
      <w:r>
        <w:br w:type="textWrapping"/>
      </w:r>
      <w:r>
        <w:br w:type="textWrapping"/>
      </w:r>
      <w:r>
        <w:t xml:space="preserve">- Hạ Ngôn! Điện chủ Thánh điện Mục Nguyệt thành Tử Nguyệt là bị Tống Ngọc Giản giết chết, mà ngươi hiện tại đã đánh chết Tống Ngọc Giản coi như là báo thù cho Mục Nguyệt, về phần chuyện này rốt cuộc có hay không có vần đề gì với Bích Thanh Đường, ta sẽ tự mình điều tra. Nếu cái chết của Mục Nguyệt thật sự có liên quan tới Bích Thanh Đường, ta nghĩ về sau này Bích Thanh Đường sẽ không còn tồn tại ở Thánh thành.</w:t>
      </w:r>
    </w:p>
    <w:p>
      <w:pPr>
        <w:pStyle w:val="BodyText"/>
      </w:pPr>
      <w:r>
        <w:t xml:space="preserve">Thánh Hoàng nhìn về phía Hạ Ngôn, thanh âm chậm rãi nói</w:t>
      </w:r>
    </w:p>
    <w:p>
      <w:pPr>
        <w:pStyle w:val="BodyText"/>
      </w:pPr>
      <w:r>
        <w:t xml:space="preserve">Tuy rằng giọng nói của Thánh Hoàng phi thường bình tĩnh, lạnh nhạt nhưng mọi người tại đây, đều có thể cảm thấy một loại áp bách đến từ sâu trong tâm linh. Nhất là Thánh Hoàng nói một câu cuối cùng: ''Bích Thanh Đường sẽ không còn tồn tại!" Lại khiến cho thân hình mọi người đều chấn động.</w:t>
      </w:r>
    </w:p>
    <w:p>
      <w:pPr>
        <w:pStyle w:val="BodyText"/>
      </w:pPr>
      <w:r>
        <w:t xml:space="preserve">Nhất là Vương Hóa Vũ, hắn chỉ cảm giác trái tim đều bị hung hăng chấn động một cái, gần như không thể hô hấp.</w:t>
      </w:r>
    </w:p>
    <w:p>
      <w:pPr>
        <w:pStyle w:val="BodyText"/>
      </w:pPr>
      <w:r>
        <w:t xml:space="preserve">- Vâng! Ta đã biết, Thánh Hoàng đại nhân!</w:t>
      </w:r>
    </w:p>
    <w:p>
      <w:pPr>
        <w:pStyle w:val="BodyText"/>
      </w:pPr>
      <w:r>
        <w:t xml:space="preserve">Hạ Ngôn gật gật đầu, hướng Thánh Hoàng thi lễ rồi nói.</w:t>
      </w:r>
    </w:p>
    <w:p>
      <w:pPr>
        <w:pStyle w:val="BodyText"/>
      </w:pPr>
      <w:r>
        <w:t xml:space="preserve">- Ở trong trận đấu này. Hạ Ngôn thắng lợi, tự nhiên trở thành tân Điện chủ Thánh điện thành Tử Nguyệt. Không có chuyện gì khác, mọi người đều tản đi.</w:t>
      </w:r>
    </w:p>
    <w:p>
      <w:pPr>
        <w:pStyle w:val="BodyText"/>
      </w:pPr>
      <w:r>
        <w:t xml:space="preserve">Thánh Hoàng quét mắt nhìn toàn trường, thanh âm vang vọng quanh quẩn toàn bộ Đại sảnh Khiêu chiến.</w:t>
      </w:r>
    </w:p>
    <w:p>
      <w:pPr>
        <w:pStyle w:val="BodyText"/>
      </w:pPr>
      <w:r>
        <w:t xml:space="preserve">Mấy tộc trưởng gia tộc Thánh thành, cũng đều nhẹ nhàng thở ra. Thực lực của Hạ Ngôn thật sự là quá đáng sợ, cho dù là bọn họ chỉ sợ cũng không phải đối thủ của Hạ Ngôn. Nhất là hiện tại Hạ Ngôn có thần khí Kinh Lôi Kiếm... Thực lực lại tăng lên trên diện rộng, có thể nói dưới cảnh giới Linh Hoàng, Hạ Ngôn là vô địch!</w:t>
      </w:r>
    </w:p>
    <w:p>
      <w:pPr>
        <w:pStyle w:val="BodyText"/>
      </w:pPr>
      <w:r>
        <w:t xml:space="preserve">- Chờ một chút!</w:t>
      </w:r>
    </w:p>
    <w:p>
      <w:pPr>
        <w:pStyle w:val="BodyText"/>
      </w:pPr>
      <w:r>
        <w:t xml:space="preserve">Vương Hóa Vũ khẽ cắn môi, lớn tiêng nói:</w:t>
      </w:r>
    </w:p>
    <w:p>
      <w:pPr>
        <w:pStyle w:val="BodyText"/>
      </w:pPr>
      <w:r>
        <w:t xml:space="preserve">- Thánh Hoàng đại nhân! Còn có một việc!</w:t>
      </w:r>
    </w:p>
    <w:p>
      <w:pPr>
        <w:pStyle w:val="BodyText"/>
      </w:pPr>
      <w:r>
        <w:t xml:space="preserve">- À?</w:t>
      </w:r>
    </w:p>
    <w:p>
      <w:pPr>
        <w:pStyle w:val="BodyText"/>
      </w:pPr>
      <w:r>
        <w:t xml:space="preserve">Thánh Hoàng nghe vậy, ánh mắt chợt ngưng lại, nhìn về phía Vương Hóa Vũ.</w:t>
      </w:r>
    </w:p>
    <w:p>
      <w:pPr>
        <w:pStyle w:val="BodyText"/>
      </w:pPr>
      <w:r>
        <w:t xml:space="preserve">- Hạ Ngôn lấy đi thanh Kinh Lôi Kiếm của Tống Ngọc Giản này, là thuộc về Bích Thanh Đường ta. Xin Thánh Hoàng đại nhân bảo Hạ Ngôn trả lại Kinh Lôi Kiếm cho Bích Thanh Đường.</w:t>
      </w:r>
    </w:p>
    <w:p>
      <w:pPr>
        <w:pStyle w:val="BodyText"/>
      </w:pPr>
      <w:r>
        <w:t xml:space="preserve">Vương Hóa Vũ khom người, nói.</w:t>
      </w:r>
    </w:p>
    <w:p>
      <w:pPr>
        <w:pStyle w:val="BodyText"/>
      </w:pPr>
      <w:r>
        <w:t xml:space="preserve">Thần khí không phải là nhỏ, nếu cứ như thế bị Hạ Ngôn chiếm lấy, Vương Hóa Vũ đương nhiên không cam lòng. Thanh thần khí này nhưng là hắn mất sức chín trâu hai hổ, thật vất vả mới thu được. Vì để lấy được thần khí này, Bích Thanh Đường đã chết không ít cao thủ, hơn nữa hao phí rất nhiều tài vật.</w:t>
      </w:r>
    </w:p>
    <w:p>
      <w:pPr>
        <w:pStyle w:val="BodyText"/>
      </w:pPr>
      <w:r>
        <w:t xml:space="preserve">- Cái này...</w:t>
      </w:r>
    </w:p>
    <w:p>
      <w:pPr>
        <w:pStyle w:val="BodyText"/>
      </w:pPr>
      <w:r>
        <w:t xml:space="preserve">Thánh Hoàng hơi trầm ngâm:</w:t>
      </w:r>
    </w:p>
    <w:p>
      <w:pPr>
        <w:pStyle w:val="BodyText"/>
      </w:pPr>
      <w:r>
        <w:t xml:space="preserve">- Kinh Lôi Kiếm là Hạ Ngôn đánh chết Tống Ngọc Giản chiếm được, ta làm sao bảo hắn trả lại Kinh Lôi Kiếm cho Bích Thanh Đường ngươi được?</w:t>
      </w:r>
    </w:p>
    <w:p>
      <w:pPr>
        <w:pStyle w:val="BodyText"/>
      </w:pPr>
      <w:r>
        <w:t xml:space="preserve">-Ha ha!</w:t>
      </w:r>
    </w:p>
    <w:p>
      <w:pPr>
        <w:pStyle w:val="BodyText"/>
      </w:pPr>
      <w:r>
        <w:t xml:space="preserve">Hạ Ngôn cười ha hả.</w:t>
      </w:r>
    </w:p>
    <w:p>
      <w:pPr>
        <w:pStyle w:val="BodyText"/>
      </w:pPr>
      <w:r>
        <w:t xml:space="preserve">- Vương Hóa Vũ! Kinh Lôi Kiếm rõ ràng là ở trên người Tống Ngọc Giản, đâu có quan hệ gì với ngươi?</w:t>
      </w:r>
    </w:p>
    <w:p>
      <w:pPr>
        <w:pStyle w:val="BodyText"/>
      </w:pPr>
      <w:r>
        <w:t xml:space="preserve">Hạ Ngôn cười khì một tiếng:</w:t>
      </w:r>
    </w:p>
    <w:p>
      <w:pPr>
        <w:pStyle w:val="BodyText"/>
      </w:pPr>
      <w:r>
        <w:t xml:space="preserve">- Ngươi nói là ngươi đưa cho Tống Ngọc Giản, chẳng lẽ sẽ thật là của ngươi đưa cho Tống Ngọc Giản? Nếu ta nói Kinh Lôi Kiếm này vốn trước đây là của ta thì sao?</w:t>
      </w:r>
    </w:p>
    <w:p>
      <w:pPr>
        <w:pStyle w:val="BodyText"/>
      </w:pPr>
      <w:r>
        <w:t xml:space="preserve">- Huống chi, cho dù nó vốn là của Bích Thanh Đường ngươi. Nhưng nếu ngươi đưa cho Tống Ngọc Giản, vậy thì hiện tại nó chính là của Tống Ngọc Giản. Tống Ngọc Giản mói vừa bị ta đánh chết. Ta thu lấy vũ khí của hắn là đúng đạo lý.</w:t>
      </w:r>
    </w:p>
    <w:p>
      <w:pPr>
        <w:pStyle w:val="BodyText"/>
      </w:pPr>
      <w:r>
        <w:t xml:space="preserve">Hạ Ngôn hoàn toàn không nể nang gì Bích Thanh Đường.</w:t>
      </w:r>
    </w:p>
    <w:p>
      <w:pPr>
        <w:pStyle w:val="BodyText"/>
      </w:pPr>
      <w:r>
        <w:t xml:space="preserve">Dù sao, hiện tại quan hệ giữa Hạ Ngôn cùng Bích Thanh Đường cũng đã hoàn toàn là đối lập, về sau gặp mặt khẳng định sẽ thượng cẳng tay hạ cẳng chân, Hạ Ngôn cần gi phải né mặt mũi Vương Hóa Vũ?</w:t>
      </w:r>
    </w:p>
    <w:p>
      <w:pPr>
        <w:pStyle w:val="BodyText"/>
      </w:pPr>
      <w:r>
        <w:t xml:space="preserve">-Ngươi...</w:t>
      </w:r>
    </w:p>
    <w:p>
      <w:pPr>
        <w:pStyle w:val="BodyText"/>
      </w:pPr>
      <w:r>
        <w:t xml:space="preserve">Vương Hóa Vũ hít vào một hơi thật sâu, cố áp chế lửa giận trong lòng.</w:t>
      </w:r>
    </w:p>
    <w:p>
      <w:pPr>
        <w:pStyle w:val="BodyText"/>
      </w:pPr>
      <w:r>
        <w:t xml:space="preserve">- Ta cái gì ra? Vương Hóa Vũ! Ta nói cho ngươi biết, cho dù Kinh Lôi Kiếm thật là của Bích Thanh Đường, hiện tại ở trong tay ta ngươi đừng mơ Tưởng cầm lại. Có bản lĩnh ngươi giết ta đi. Tự nhiên sẽ lấy được Kinh Lôi Kiếm.</w:t>
      </w:r>
    </w:p>
    <w:p>
      <w:pPr>
        <w:pStyle w:val="BodyText"/>
      </w:pPr>
      <w:r>
        <w:t xml:space="preserve">Hạ Ngôn cười lạnh nói</w:t>
      </w:r>
    </w:p>
    <w:p>
      <w:pPr>
        <w:pStyle w:val="BodyText"/>
      </w:pPr>
      <w:r>
        <w:t xml:space="preserve">- Tốt! Tốt! Tốt!</w:t>
      </w:r>
    </w:p>
    <w:p>
      <w:pPr>
        <w:pStyle w:val="BodyText"/>
      </w:pPr>
      <w:r>
        <w:t xml:space="preserve">Vương Hóa Vũ quá phẫn nộ, thiếu chút nữa bị hơi tức nổ phổi chết.</w:t>
      </w:r>
    </w:p>
    <w:p>
      <w:pPr>
        <w:pStyle w:val="BodyText"/>
      </w:pPr>
      <w:r>
        <w:t xml:space="preserve">- Ta đương nhiên rất tốt!</w:t>
      </w:r>
    </w:p>
    <w:p>
      <w:pPr>
        <w:pStyle w:val="BodyText"/>
      </w:pPr>
      <w:r>
        <w:t xml:space="preserve">Hạ Ngôn lại nhướng mắt nói:</w:t>
      </w:r>
    </w:p>
    <w:p>
      <w:pPr>
        <w:pStyle w:val="BodyText"/>
      </w:pPr>
      <w:r>
        <w:t xml:space="preserve">- Ta không chỉ có muốn lấy đi Kinh Lôi Kiếm của hắn, ta còn muốn lấy đi tất cả vật phẩm đáng giá trên người hắn, xem ngươi làm gì ta?</w:t>
      </w:r>
    </w:p>
    <w:p>
      <w:pPr>
        <w:pStyle w:val="BodyText"/>
      </w:pPr>
      <w:r>
        <w:t xml:space="preserve">Nói xong, Hạ Ngôn lại ngồi xuống đưa tay sờ soạng trước ngực Tống Ngọc Giản, trong tay liền có thêm một cái hộp. Nhìn cái hộp này Hạ Ngôn cũng thoáng sửng sốt một chút. Trên mặt cái hộp này có một tầng dao động năng lượng quỷ dị, Hạ Ngôn cảm giác có hơi quen thuộc.</w:t>
      </w:r>
    </w:p>
    <w:p>
      <w:pPr>
        <w:pStyle w:val="BodyText"/>
      </w:pPr>
      <w:r>
        <w:t xml:space="preserve">"Cái này dường như..." Trong lòng Hạ Ngôn vừa động: "Cái này cùng hộp gấm càn khôn trong nhẫn Linh La của ta rất giống nhau. Tống Ngọc Giản ba mươi năm trước đã hoành hành trên đại lục, bảo vật sưu tập được nhất định không ít. Nếu cái hộp này thật sự cùng loại với hộp gấm càn khôn, bên trong khẳng định có không ít thứ tốt." Hạ Ngôn xoay chuyển ánh mắt, rất nhanh cất cái hộp trước ngực. Lúc này có nhiều người ở đây như vậy, đương nhiên Hạ Ngôn sẽ không mở hộp ra, đỡ phải có người nhìn thấy thứ gì đó bên trong mà đỏ mắt thèm thuồng.</w:t>
      </w:r>
    </w:p>
    <w:p>
      <w:pPr>
        <w:pStyle w:val="BodyText"/>
      </w:pPr>
      <w:r>
        <w:t xml:space="preserve">Mặc dù Hạ Ngôn không có mở ra hộp gấm càn khôn, mọi người ở đây không đỏ mắt cũng gần như không có. Ai nấy đều biết thân phận của Tống Ngọc Giản, hơn mười năm qua, tất nhiên Tống Ngọc Giản này sưu tập không ít thứ tốt. Hiện tại đều bị Hạ Ngôn thu lấy.</w:t>
      </w:r>
    </w:p>
    <w:p>
      <w:pPr>
        <w:pStyle w:val="BodyText"/>
      </w:pPr>
      <w:r>
        <w:t xml:space="preserve">Vương Hóa Vũ tức giận đến toàn thân run run không ngừng, đường mạch máu trên cánh tay nổi vồng lên như con rắn nước không ngừng nhích động. Lúc này Vương Hóa Vũ không sai biệt lắm gần như phát điên tới nơi rồi. Đã bao nhiêu năm qua hắn chưa từng quá phẫn nộ như vậy, hôm nay lại bị Hạ Ngôn chọc tức đến trong đầu đều trống rỗng, hơn nữa cố tình không thể giải tỏa được.</w:t>
      </w:r>
    </w:p>
    <w:p>
      <w:pPr>
        <w:pStyle w:val="BodyText"/>
      </w:pPr>
      <w:r>
        <w:t xml:space="preserve">-Tan đi!</w:t>
      </w:r>
    </w:p>
    <w:p>
      <w:pPr>
        <w:pStyle w:val="BodyText"/>
      </w:pPr>
      <w:r>
        <w:t xml:space="preserve">Thánh Hoàng lại phất tay một cái, nói.</w:t>
      </w:r>
    </w:p>
    <w:p>
      <w:pPr>
        <w:pStyle w:val="BodyText"/>
      </w:pPr>
      <w:r>
        <w:t xml:space="preserve">Nghe vậy, mọi người đều bắt đầu tản đi tới lối ra Đại sảnh Khiêu chiên, rất nhanh, mọi người tu luyện trong đại sảnh liền đi hết sạch.</w:t>
      </w:r>
    </w:p>
    <w:p>
      <w:pPr>
        <w:pStyle w:val="BodyText"/>
      </w:pPr>
      <w:r>
        <w:t xml:space="preserve">Mấy người Liễu Vân cũng đều lên tiếng chào từ giã Hạ Ngôn rồi rời đại sảnh. Bọn họ biết Thánh Hoàng lưu Hạ Ngôn lại, có thể muốn một mình nói chuyện với Hạ Ngôn, đương nhiên sẽ không quấy rầy.</w:t>
      </w:r>
    </w:p>
    <w:p>
      <w:pPr>
        <w:pStyle w:val="BodyText"/>
      </w:pPr>
      <w:r>
        <w:t xml:space="preserve">Chờ tất cả mọi người đi rồi Thánh Hoàng nhìn về phía Hạ Ngôn, nói:</w:t>
      </w:r>
    </w:p>
    <w:p>
      <w:pPr>
        <w:pStyle w:val="BodyText"/>
      </w:pPr>
      <w:r>
        <w:t xml:space="preserve">- Hạ Ngôn! Hôm nay ngươi đắc tội với Vương Hóa Vũ không nhẹ, khẳng định về sau hắn sẽ trăm phương nghìn kế đối phó với ngươi. Tuy nhiên, với thực lực ngươi hiện tại, cũng không cần sợ hãi Bích Thanh Đường cùng Vương Hóa Vũ kia. Ha ha! Không thể tưởng được, trong thời gian mấy ngày ngươi lại đã đột phá đến cảnh giới Linh Tông hậu kỳ. Bây giờ ngươi có thể toàn lực hướng tới cảnh giới Linh Hoàng rồi.</w:t>
      </w:r>
    </w:p>
    <w:p>
      <w:pPr>
        <w:pStyle w:val="BodyText"/>
      </w:pPr>
      <w:r>
        <w:t xml:space="preserve">Thánh Hoàng cười cười, trong mắt chợt lóe tinh quang.</w:t>
      </w:r>
    </w:p>
    <w:p>
      <w:pPr>
        <w:pStyle w:val="BodyText"/>
      </w:pPr>
      <w:r>
        <w:t xml:space="preserve">Chờ Hạ Ngôn thành công bước vào Linh Hoàng, sau đó ông liền có thể đi tới chủ thề giới.</w:t>
      </w:r>
    </w:p>
    <w:p>
      <w:pPr>
        <w:pStyle w:val="BodyText"/>
      </w:pPr>
      <w:r>
        <w:t xml:space="preserve">- Hiện tại ngươi có Kinh Lôi Kiếm... lực công kích cường đại trước nay chưa từng có. Tất nhiên, thu được thắng lợi này, ngươi cũng sẽ trêu chọc đến rất nhiều người. Hạ Ngôn! về sau ngươi phải cẩn thận khắp nơi, người muốn giết ngươi đoạt thần khí khẳng định không ít.</w:t>
      </w:r>
    </w:p>
    <w:p>
      <w:pPr>
        <w:pStyle w:val="BodyText"/>
      </w:pPr>
      <w:r>
        <w:t xml:space="preserve">Thánh Hoàng không đợi Hạ Ngôn lên tiếng, lại nghiêm mặt nói</w:t>
      </w:r>
    </w:p>
    <w:p>
      <w:pPr>
        <w:pStyle w:val="BodyText"/>
      </w:pPr>
      <w:r>
        <w:t xml:space="preserve">- Vâng! Ta sẽ cẩn thận!</w:t>
      </w:r>
    </w:p>
    <w:p>
      <w:pPr>
        <w:pStyle w:val="BodyText"/>
      </w:pPr>
      <w:r>
        <w:t xml:space="preserve">Hạ Ngôn trịnh trọng gật gật đầu.</w:t>
      </w:r>
    </w:p>
    <w:p>
      <w:pPr>
        <w:pStyle w:val="BodyText"/>
      </w:pPr>
      <w:r>
        <w:t xml:space="preserve">Không cần Thánh Hoàng nói. Hạ Ngôn cũng biết phải cẩn thận mọi bề. Hiện tại chuyện trên người hắn có Thần khí toàn bộ cường giả trên đại lục đều rất nhanh sẽ biết. Trong đó muốn giết hắn đoạt bảo, khẳng định cũng có rất nhiều người.</w:t>
      </w:r>
    </w:p>
    <w:p>
      <w:pPr>
        <w:pStyle w:val="BodyText"/>
      </w:pPr>
      <w:r>
        <w:t xml:space="preserve">Tuy nhiên, Hạ Ngôn cũng không úy kỵ, tới một người giết một người.</w:t>
      </w:r>
    </w:p>
    <w:p>
      <w:pPr>
        <w:pStyle w:val="BodyText"/>
      </w:pPr>
      <w:r>
        <w:t xml:space="preserve">- Ngươi có Kinh Lôi Kiếm, ta sẽ bảo Khai Duệ lấy vũ khí hiện tại của ngươi, cũng rèn thành thần khí. Có hai kiện thần khí trong người, tại Phân thề giới này, người có thể đánh giết ngươi tuyệt đối sẽ không vượt quá năm người.</w:t>
      </w:r>
    </w:p>
    <w:p>
      <w:pPr>
        <w:pStyle w:val="BodyText"/>
      </w:pPr>
      <w:r>
        <w:t xml:space="preserve">Thánh Hoàng khẽ gật đầu, đánh giá Hạ Ngôn từ trên xuống dưới, trong miệng nói</w:t>
      </w:r>
    </w:p>
    <w:p>
      <w:pPr>
        <w:pStyle w:val="BodyText"/>
      </w:pPr>
      <w:r>
        <w:t xml:space="preserve">- Hai kiện thần khí? Thánh Hoàng đại nhân! Ta có một kiện thần khí công kích còn không đủ sao? Chẳng lẽ, thần khí này cũng là càng nhiều càng tốt sao?</w:t>
      </w:r>
    </w:p>
    <w:p>
      <w:pPr>
        <w:pStyle w:val="BodyText"/>
      </w:pPr>
      <w:r>
        <w:t xml:space="preserve">Hạ Ngôn tò mò hỏi.</w:t>
      </w:r>
    </w:p>
    <w:p>
      <w:pPr>
        <w:pStyle w:val="BodyText"/>
      </w:pPr>
      <w:r>
        <w:t xml:space="preserve">Theo ý của Thánh Hoàng hình như là có thần khí càng nhiều càng tốt. Hai kiện thần khí công kích phải tốt hơn so với một kiện thần khí công kích.</w:t>
      </w:r>
    </w:p>
    <w:p>
      <w:pPr>
        <w:pStyle w:val="BodyText"/>
      </w:pPr>
      <w:r>
        <w:t xml:space="preserve">- Đương nhiên!</w:t>
      </w:r>
    </w:p>
    <w:p>
      <w:pPr>
        <w:pStyle w:val="BodyText"/>
      </w:pPr>
      <w:r>
        <w:t xml:space="preserve">Thánh Hoàng nhếch khóe miệng, ánh mắt chớp động nói:</w:t>
      </w:r>
    </w:p>
    <w:p>
      <w:pPr>
        <w:pStyle w:val="BodyText"/>
      </w:pPr>
      <w:r>
        <w:t xml:space="preserve">- Nếu tên Tống Ngọc Giản kia có hai kiện thần khí nơi tay, Hạ Ngôn ngươi vừa rồi đã sớm chết rồi. Dùng thanh Kinh Lôi Kiếm này hóa thành kiềm khí hình rồng có thể vây khốn ngươi. Nếu lại có một thanh kiếm thần khí khác công kích ngươi, ngươi có thề chống đỡ được sao?</w:t>
      </w:r>
    </w:p>
    <w:p>
      <w:pPr>
        <w:pStyle w:val="BodyText"/>
      </w:pPr>
      <w:r>
        <w:t xml:space="preserve">Thánh Hoàng cười nói.</w:t>
      </w:r>
    </w:p>
    <w:p>
      <w:pPr>
        <w:pStyle w:val="BodyText"/>
      </w:pPr>
      <w:r>
        <w:t xml:space="preserve">"Đúng vậy! Quả nhiên như thế. Thần khí cùng vũ khí bình thường phương thức công kích khác nhau, hai kiện thần khí quả thật lợi hại hơn rất nhiều so với một kiện thần khí." Hạ Ngôn ngẫm nghĩ, gật gật đầu nói:</w:t>
      </w:r>
    </w:p>
    <w:p>
      <w:pPr>
        <w:pStyle w:val="BodyText"/>
      </w:pPr>
      <w:r>
        <w:t xml:space="preserve">- Tống Ngọc Giản đó còn không thể hoàn toàn khống chế Kinh Lôi Kiếm, bằng không, ta cũng không có cách nào đột phá kiếm khí Kinh Lôi Kiếm ra để đánh chết hắn</w:t>
      </w:r>
    </w:p>
    <w:p>
      <w:pPr>
        <w:pStyle w:val="BodyText"/>
      </w:pPr>
      <w:r>
        <w:t xml:space="preserve">Hạ Ngôn cũng cảm thầy mình hơi may mắn.</w:t>
      </w:r>
    </w:p>
    <w:p>
      <w:pPr>
        <w:pStyle w:val="BodyText"/>
      </w:pPr>
      <w:r>
        <w:t xml:space="preserve">- Thần khí công kích xem như thường thấy, nhưng thần khí phòng ngự thì rất ít. Thánh Hoàng khẽ thở dài:</w:t>
      </w:r>
    </w:p>
    <w:p>
      <w:pPr>
        <w:pStyle w:val="BodyText"/>
      </w:pPr>
      <w:r>
        <w:t xml:space="preserve">- Ở Đại Lục Long Chi chúng ta một ít khoáng thạch đặc thù rèn thành vũ khí có thể đạt tới điều kiện trở thành thần khí. Nhưng là tài liệu Đại Lục Long Chi nếu là rèn thành các loại áo giáp phòng ngự, mặc dù thêm vào Thần Thạch, cũng không đủ điều kiện đạt tới thần khí, không thể trở thành thần khí chân chính.</w:t>
      </w:r>
    </w:p>
    <w:p>
      <w:pPr>
        <w:pStyle w:val="BodyText"/>
      </w:pPr>
      <w:r>
        <w:t xml:space="preserve">-Ồ?</w:t>
      </w:r>
    </w:p>
    <w:p>
      <w:pPr>
        <w:pStyle w:val="BodyText"/>
      </w:pPr>
      <w:r>
        <w:t xml:space="preserve">Hạ Ngôn ngẩn ra:</w:t>
      </w:r>
    </w:p>
    <w:p>
      <w:pPr>
        <w:pStyle w:val="BodyText"/>
      </w:pPr>
      <w:r>
        <w:t xml:space="preserve">- Chẳng lẽ, Phân thế giói này không có thần khí phòng ngự?</w:t>
      </w:r>
    </w:p>
    <w:p>
      <w:pPr>
        <w:pStyle w:val="BodyText"/>
      </w:pPr>
      <w:r>
        <w:t xml:space="preserve">- Cũng không phải không có, chỉ là ít hơn nhiều so với thần khí công kích thôi. Trên Phân thế giới chúng ta này, thần khí phòng ngự chỉ có một nơi phát ra, đó chính là ở Khu vực Mê Loạn. Thành phẩm từ chủ Thế giới bên kia ném xuống.</w:t>
      </w:r>
    </w:p>
    <w:p>
      <w:pPr>
        <w:pStyle w:val="BodyText"/>
      </w:pPr>
      <w:r>
        <w:t xml:space="preserve">Thánh Hoàng lắc đầu bắt đắc dĩ nói.</w:t>
      </w:r>
    </w:p>
    <w:p>
      <w:pPr>
        <w:pStyle w:val="BodyText"/>
      </w:pPr>
      <w:r>
        <w:t xml:space="preserve">- Thì ra thế!</w:t>
      </w:r>
    </w:p>
    <w:p>
      <w:pPr>
        <w:pStyle w:val="BodyText"/>
      </w:pPr>
      <w:r>
        <w:t xml:space="preserve">Hạ Ngôn giật mình gật gật đầu, rồi ánh mắt sáng ngời hỏi:</w:t>
      </w:r>
    </w:p>
    <w:p>
      <w:pPr>
        <w:pStyle w:val="BodyText"/>
      </w:pPr>
      <w:r>
        <w:t xml:space="preserve">- Thánh Hoàng đại nhân! Phân thế giới chúng ta này, hiện tại đại khái có bao nhiêu kiện thần khí vậy? Bao nhiêu Thần khí công kích, bao nhiêu thần khí phòng ngự?</w:t>
      </w:r>
    </w:p>
    <w:p>
      <w:pPr>
        <w:pStyle w:val="BodyText"/>
      </w:pPr>
      <w:r>
        <w:t xml:space="preserve">Trong lòng Hạ Ngôn hiện tại không gì quan trọng hơn, chính mình về sau khẳng định còn có thể đụng tới rất nhiều địch nhân, nếu có thể biết trước trên người địch nhân có thần khí hay không, trong lòng cũng có thể nắm chắc.</w:t>
      </w:r>
    </w:p>
    <w:p>
      <w:pPr>
        <w:pStyle w:val="BodyText"/>
      </w:pPr>
      <w:r>
        <w:t xml:space="preserve">- Thần khí tuy rằng rất khó sinh ra tuy nhiên từ sau khi Cuộc Chiến Vẫn Lạc, thời gian tích lũy hơn bốn ngàn năm này. Phân thế giới chúng ta vẫn còn có một số thần khí. Thần khí công kích đại khái có hơn hai mươi kiện, về phần thần khí phòng ngự đại khái có năm sáu kiện. Các thần khí này, đều nắm giữ ở trong tay một số người đại năng trên phân thề giới.</w:t>
      </w:r>
    </w:p>
    <w:p>
      <w:pPr>
        <w:pStyle w:val="BodyText"/>
      </w:pPr>
      <w:r>
        <w:t xml:space="preserve">Thánh Hoàng nhìn Hạ Ngôn nói.</w:t>
      </w:r>
    </w:p>
    <w:p>
      <w:pPr>
        <w:pStyle w:val="BodyText"/>
      </w:pPr>
      <w:r>
        <w:t xml:space="preserve">- Hạ Ngôn! Thần khí cùng thần khí cũng có chênh lệch thật lớn. Đồng thời là thần khí uy lực hơn kém cũng rất lớn!</w:t>
      </w:r>
    </w:p>
    <w:p>
      <w:pPr>
        <w:pStyle w:val="BodyText"/>
      </w:pPr>
      <w:r>
        <w:t xml:space="preserve">Thánh Hoàng nói đến đây, vừa chuyển một cái đột nhiên vươn cánh tay ra, trên thân thể Thánh Hoàng lập tức xuất hiện một vầng hào quang bảy màu mờ nhạt, dần dần hình thành một thanh trường kiềm khí thế mênh mang, hiển lộ cao ngất.</w:t>
      </w:r>
    </w:p>
    <w:p>
      <w:pPr>
        <w:pStyle w:val="BodyText"/>
      </w:pPr>
      <w:r>
        <w:t xml:space="preserve">- Đây là...</w:t>
      </w:r>
    </w:p>
    <w:p>
      <w:pPr>
        <w:pStyle w:val="BodyText"/>
      </w:pPr>
      <w:r>
        <w:t xml:space="preserve">Hạ Ngôn sửng sốt, trợn mắt há hốc mồm nhìn vầng sáng mờ này.</w:t>
      </w:r>
    </w:p>
    <w:p>
      <w:pPr>
        <w:pStyle w:val="BodyText"/>
      </w:pPr>
      <w:r>
        <w:t xml:space="preserve">Trong vầng sáng mờ này, Hạ Ngôn rõ ràng cảm nhận được từng luồng sát khí dày đặc tràn ngập. Nếu như luồng sát khí này cuộn tới chính mình, Hạ Ngôn cảm thấy mình cũng rất khó chống cự được, may mà Thánh Hoàng cũng không có thúc động vầng sáng mờ này công kích mình.</w:t>
      </w:r>
    </w:p>
    <w:p>
      <w:pPr>
        <w:pStyle w:val="BodyText"/>
      </w:pPr>
      <w:r>
        <w:t xml:space="preserve">- Đây là thanh Thái Hà Kiếm, cũng là thần khí công kích. Uy lực của nó, mạnh hơn rất nhiều so với Kinh Lôi Kiếm của ngươi. Đương nhiên, Kinh Lôi Kiếm cũng không phải thần khí kém cỏi nhất. Thợ rèn trên Đại Lục Long Chi chúng ta tạo ra thần khí chính là Thần khí cấp bậc kém cỏi nhất. Kinh Lôi Kiếm của ngươi, mặc kệ nói như thế nào, cũng là từ Chủ thế giới ném xuống, cấp bậc phải mạnh hơn so với thần khí rèn tại Phân Thế giới chúng ta.</w:t>
      </w:r>
    </w:p>
    <w:p>
      <w:pPr>
        <w:pStyle w:val="BodyText"/>
      </w:pPr>
      <w:r>
        <w:t xml:space="preserve">Thánh Hoàng hơi mím miệng, vầng sáng mờ trên người ông lập tức lại ẩn vào trong cơ thể.</w:t>
      </w:r>
    </w:p>
    <w:p>
      <w:pPr>
        <w:pStyle w:val="Compact"/>
      </w:pPr>
      <w:r>
        <w:br w:type="textWrapping"/>
      </w:r>
      <w:r>
        <w:br w:type="textWrapping"/>
      </w:r>
    </w:p>
    <w:p>
      <w:pPr>
        <w:pStyle w:val="Heading2"/>
      </w:pPr>
      <w:bookmarkStart w:id="469" w:name="chương-497-nhận-sai-xin-lỗi"/>
      <w:bookmarkEnd w:id="469"/>
      <w:r>
        <w:t xml:space="preserve">447. Chương 497: Nhận Sai Xin Lỗi!</w:t>
      </w:r>
    </w:p>
    <w:p>
      <w:pPr>
        <w:pStyle w:val="Compact"/>
      </w:pPr>
      <w:r>
        <w:br w:type="textWrapping"/>
      </w:r>
      <w:r>
        <w:br w:type="textWrapping"/>
      </w:r>
      <w:r>
        <w:t xml:space="preserve">Hiện tại biết đến càng nhiều, Hạ Ngôn lại càng phải cẩn thận hơn lên.</w:t>
      </w:r>
    </w:p>
    <w:p>
      <w:pPr>
        <w:pStyle w:val="BodyText"/>
      </w:pPr>
      <w:r>
        <w:t xml:space="preserve">"Nếu hai kiện thần khí của ta bị Thành Hoàng phát hiện, chỉ sợ Thánh Hoàng không tiếc hủy diệt ta cũng phải thu được hai kiện thần khí này. Trên Phân thế giới này, Thánh Hoàng chính là trời! Thánh Hoàng muốn làm gì ai có thể ngăn cản? Thành Hoàng giết ta ai lại dám quản? Dám nói?" Hạ Ngôn vừa chuyển ý niệm trong đầu, càng thêm quyết tâm kiên định không thể sử dụng hai kiện thần khi kia trừ phi tới ngày nào thực lực của mình có thể chống lại Thánh Hoàng, không e ngại Thánh Hoàng đánh chết mình nữa.</w:t>
      </w:r>
    </w:p>
    <w:p>
      <w:pPr>
        <w:pStyle w:val="BodyText"/>
      </w:pPr>
      <w:r>
        <w:t xml:space="preserve">- Hạ Ngôn! Ngươi hiện tại cùng ta quay về Thánh sơn, hay là đi thành Tử Nguyệt? Thánh Hoàng thu hồi Thái Hà Kiếm vào trong cơ thể sau đó lại nhìn về phía Hạ Ngôn hỏi.</w:t>
      </w:r>
    </w:p>
    <w:p>
      <w:pPr>
        <w:pStyle w:val="BodyText"/>
      </w:pPr>
      <w:r>
        <w:t xml:space="preserve">Hiện tại Hạ Ngôn đã là Điện chủ Thánh điện Thành Tử Nguyệt khẳng định phải xử lý nhất đống lớn công chuyện của Thánh điện, có thể còn phải chờ mấy ngày mới quay về Thánh sơn, cho nên Thành Hoàng mới hỏi như vậy.</w:t>
      </w:r>
    </w:p>
    <w:p>
      <w:pPr>
        <w:pStyle w:val="BodyText"/>
      </w:pPr>
      <w:r>
        <w:t xml:space="preserve">- Ta nghĩ trước cần đi thành Tử Nguyệt, chờ ta xử lý một vài chuyện ở thành Tử Nguyệt rồi quay về Thánh sơn tu luyện.</w:t>
      </w:r>
    </w:p>
    <w:p>
      <w:pPr>
        <w:pStyle w:val="BodyText"/>
      </w:pPr>
      <w:r>
        <w:t xml:space="preserve">Hạ Ngôn chỉ thoáng hơi trầm ngâm, rồi nói</w:t>
      </w:r>
    </w:p>
    <w:p>
      <w:pPr>
        <w:pStyle w:val="BodyText"/>
      </w:pPr>
      <w:r>
        <w:t xml:space="preserve">- Được! Vậy chờ ngươi quay về Thánh sơn, ta sẽ mang ngươi đi Khu vực Mê Loạn, rèn vũ khí cùa ngươi thành thần khí!</w:t>
      </w:r>
    </w:p>
    <w:p>
      <w:pPr>
        <w:pStyle w:val="BodyText"/>
      </w:pPr>
      <w:r>
        <w:t xml:space="preserve">Thánh Hoàng gật đầu một cái, thân ảnh chợt lóe. Thanh âm còn không có tiêu tán, thân hình liền biến mất ở trong đại sảnh.</w:t>
      </w:r>
    </w:p>
    <w:p>
      <w:pPr>
        <w:pStyle w:val="BodyText"/>
      </w:pPr>
      <w:r>
        <w:t xml:space="preserve">- Ra đây rồi! Ra đến rồi!</w:t>
      </w:r>
    </w:p>
    <w:p>
      <w:pPr>
        <w:pStyle w:val="BodyText"/>
      </w:pPr>
      <w:r>
        <w:t xml:space="preserve">Ngoài Kim Long Điện mấy trăm thước, rất đông người tu luyện nhìn thấy một đám người từ Kim Long Điện đi ra, đều hưng phấn kêu to.</w:t>
      </w:r>
    </w:p>
    <w:p>
      <w:pPr>
        <w:pStyle w:val="BodyText"/>
      </w:pPr>
      <w:r>
        <w:t xml:space="preserve">Bọn họ đều là cảnh giới dưới Linh Tông, không có tư cách vào trong Kim Long Điện xem cuộc chiến, chỉ có thể ở bên ngoài chờ tin tức. Lúc này nhìn thấy rất đông cường giả Linh Tông từ trong Kim Long Điện đi ra, đương nhiên ánh mắt đều tỏa sảng.</w:t>
      </w:r>
    </w:p>
    <w:p>
      <w:pPr>
        <w:pStyle w:val="BodyText"/>
      </w:pPr>
      <w:r>
        <w:t xml:space="preserve">Có không ít người đã bắt đầu hướng về cường giả Linh Tông ào ào hỏi tới. Những người này đương nhiên phần lớn đều là người của thế lực cùng chỗ với cường giả Linh Tông đó, tỷ như người của năm thế lực Thánh thành. Còn người tu luyện không thuộc các thế lực, tự nhiên không dám lỗ mãng vây lại hỏi như vậy.</w:t>
      </w:r>
    </w:p>
    <w:p>
      <w:pPr>
        <w:pStyle w:val="BodyText"/>
      </w:pPr>
      <w:r>
        <w:t xml:space="preserve">- Không biét trận tỷ đấu này kết quả như thế nào?</w:t>
      </w:r>
    </w:p>
    <w:p>
      <w:pPr>
        <w:pStyle w:val="BodyText"/>
      </w:pPr>
      <w:r>
        <w:t xml:space="preserve">- Một hồi sẽ biết, cường giả Linh Tông đều đã từ bên trong Kim Long Điện đi ra trận đấu khẳng định đã chấm dứt. Chờ Trắc ca đi tìm hiểu một chút, trở về khẳng định sẽ nói cho chúng ta biết.</w:t>
      </w:r>
    </w:p>
    <w:p>
      <w:pPr>
        <w:pStyle w:val="BodyText"/>
      </w:pPr>
      <w:r>
        <w:t xml:space="preserve">- Cái gì? Tống Ngọc Giản vậy mà đã chết ở trong trận đấu?</w:t>
      </w:r>
    </w:p>
    <w:p>
      <w:pPr>
        <w:pStyle w:val="BodyText"/>
      </w:pPr>
      <w:r>
        <w:t xml:space="preserve">- Trời ơi!</w:t>
      </w:r>
    </w:p>
    <w:p>
      <w:pPr>
        <w:pStyle w:val="BodyText"/>
      </w:pPr>
      <w:r>
        <w:t xml:space="preserve">Kết quả trận tỷ đấu rất nhanh liền truyền lan ra. Từ Thánh thành đến thành Tử Nguyệt, mặc dù là người tu luyện bình thường, cũng một hai canh giờ sau liền có thể nhận được tin. Cho nên, kết quả vừa ra tới rất nhanh liền truyền tới thành Tử Nguyệt.</w:t>
      </w:r>
    </w:p>
    <w:p>
      <w:pPr>
        <w:pStyle w:val="BodyText"/>
      </w:pPr>
      <w:r>
        <w:t xml:space="preserve">Cao gia, Tô gia thành Tử Nguyệt cùng với Cam gia, từ trên xuống dưới toàn cảnh hoảng loạn. Hạ Ngôn sắp trở thành Điện chủ Thánh điện thành Tử Nguyệt vậy về sau thành Tử Nguyệt này, còn có là ngày lành nhàn hạ của bọn họ nữa hay không?</w:t>
      </w:r>
    </w:p>
    <w:p>
      <w:pPr>
        <w:pStyle w:val="BodyText"/>
      </w:pPr>
      <w:r>
        <w:t xml:space="preserve">Tại Nghị sự đường Cam gia!</w:t>
      </w:r>
    </w:p>
    <w:p>
      <w:pPr>
        <w:pStyle w:val="BodyText"/>
      </w:pPr>
      <w:r>
        <w:t xml:space="preserve">- Chết tiệt! Đáng giận!</w:t>
      </w:r>
    </w:p>
    <w:p>
      <w:pPr>
        <w:pStyle w:val="BodyText"/>
      </w:pPr>
      <w:r>
        <w:t xml:space="preserve">- Tên Hạ Ngôn kia giết chết tộc trưởng. Không những không bị trừng phạt, lại còn trở thành Điện chủ!</w:t>
      </w:r>
    </w:p>
    <w:p>
      <w:pPr>
        <w:pStyle w:val="BodyText"/>
      </w:pPr>
      <w:r>
        <w:t xml:space="preserve">- Về sau Cam gia chúng ta, còn làm sao tiếp tục phát triển ở thành Tử Nguyệt nữa? Làm sao bây giờ? Đại trưởng lão ngài nói xem!</w:t>
      </w:r>
    </w:p>
    <w:p>
      <w:pPr>
        <w:pStyle w:val="BodyText"/>
      </w:pPr>
      <w:r>
        <w:t xml:space="preserve">Mấy trưởng lão gấp đến độ không ngừng đảo quanh cái bàn dài.</w:t>
      </w:r>
    </w:p>
    <w:p>
      <w:pPr>
        <w:pStyle w:val="BodyText"/>
      </w:pPr>
      <w:r>
        <w:t xml:space="preserve">Đại trưởng lão ngồi trên ghế chủ tọa, lúc này đứng lên:</w:t>
      </w:r>
    </w:p>
    <w:p>
      <w:pPr>
        <w:pStyle w:val="BodyText"/>
      </w:pPr>
      <w:r>
        <w:t xml:space="preserve">- Xem ra chúng ta phải đi ra mắt tân Điện chủ rồi!</w:t>
      </w:r>
    </w:p>
    <w:p>
      <w:pPr>
        <w:pStyle w:val="BodyText"/>
      </w:pPr>
      <w:r>
        <w:t xml:space="preserve">Đại trưởng lão nhìn các vị trưởng lão một cái, lên tiếng nói</w:t>
      </w:r>
    </w:p>
    <w:p>
      <w:pPr>
        <w:pStyle w:val="BodyText"/>
      </w:pPr>
      <w:r>
        <w:t xml:space="preserve">- Ra mắt Điện chủ? Ra mắt tên Hạ Ngôn? Chúng ta đi gặp hắn làm cái gì? Một gã trưởng lão trợn mắt, nổi giận đùng đùng nói</w:t>
      </w:r>
    </w:p>
    <w:p>
      <w:pPr>
        <w:pStyle w:val="BodyText"/>
      </w:pPr>
      <w:r>
        <w:t xml:space="preserve">- Không đi gặp hắn, về sau Cam gia chúng ta sẽ không sống yên ổn! Đại trưởng lão trầm giọng nói tiếp:</w:t>
      </w:r>
    </w:p>
    <w:p>
      <w:pPr>
        <w:pStyle w:val="BodyText"/>
      </w:pPr>
      <w:r>
        <w:t xml:space="preserve">- Chúng ta đi gặp hắn, ăn nói khép nép cầu xin hắn tha thứ, bỏ qua cho chúng ta. Chỉ có như vậy, Cam gia chúng ta mới có thề tiếp tục sinh sống ở thành Tử Nguyệt.</w:t>
      </w:r>
    </w:p>
    <w:p>
      <w:pPr>
        <w:pStyle w:val="BodyText"/>
      </w:pPr>
      <w:r>
        <w:t xml:space="preserve">- Cái gì? Ngài muốn chúng ta đi cầu xin tên khốn đó tha thứ?</w:t>
      </w:r>
    </w:p>
    <w:p>
      <w:pPr>
        <w:pStyle w:val="BodyText"/>
      </w:pPr>
      <w:r>
        <w:t xml:space="preserve">Một gã trưởng lão bùng phát cơn phẫn nộ hét lớn. Người này là cửu trưởng lão Cam gia, ở trong đám trưởng lão Cam gia, hắn có thực lực mạnh nhất, là cảnh giới Đại Linh Sư hậu kỳ, cơn tức cũng lớn nhất.</w:t>
      </w:r>
    </w:p>
    <w:p>
      <w:pPr>
        <w:pStyle w:val="BodyText"/>
      </w:pPr>
      <w:r>
        <w:t xml:space="preserve">- Hừ! Là mặt mũi trọng yếu hay là sinh tử tồn vong của toàn bộ gia tộc chúng ta trọng yếu?</w:t>
      </w:r>
    </w:p>
    <w:p>
      <w:pPr>
        <w:pStyle w:val="BodyText"/>
      </w:pPr>
      <w:r>
        <w:t xml:space="preserve">Đại trưởng lão hừ lạnh một tiếng, quét mắt nhìn cửu trưởng lão một cái. Lão quyết định tới gặp Hạ Ngôn xin chịu lỗi như vậy, cũng là vì ích lợi của Cam gia.</w:t>
      </w:r>
    </w:p>
    <w:p>
      <w:pPr>
        <w:pStyle w:val="BodyText"/>
      </w:pPr>
      <w:r>
        <w:t xml:space="preserve">Nếu còn có thể sinh sống ở thành Tử Nguyệt dù là hướng Hạ Ngôn cầu xin tha thứ cũng là đáng giá.</w:t>
      </w:r>
    </w:p>
    <w:p>
      <w:pPr>
        <w:pStyle w:val="BodyText"/>
      </w:pPr>
      <w:r>
        <w:t xml:space="preserve">Các trưởng lão khác cũng không nói lời nào, đều lâm vào trâm mặc. Tuy rằng chuyện này rất khó chấp nhận ngay, nhưng cũng là biện pháp duy nhất trước mắt có thể làm. Nếu không đi nhận lỗi cầu xin tha thứ vậy một khi Hạ Ngôn đi vào thành Tử Nguyệt, việc thứ nhất là sẽ lấy Cam gia bọn họ khai đao. Đến lúc đó, tất cả cơ nghiệp Cam gia tích góp từng li từng tí một mấy trăm năm nay, đều phải hóa thành tro tàn.</w:t>
      </w:r>
    </w:p>
    <w:p>
      <w:pPr>
        <w:pStyle w:val="BodyText"/>
      </w:pPr>
      <w:r>
        <w:t xml:space="preserve">- Đại trưởng lão, chẳng lẽ Tuần gia cứ như vậy nhìn chúng ta diệt vong sao?</w:t>
      </w:r>
    </w:p>
    <w:p>
      <w:pPr>
        <w:pStyle w:val="BodyText"/>
      </w:pPr>
      <w:r>
        <w:t xml:space="preserve">Chúng trưởng lão trầm mặc một hồi lâu, nhị trưởng lão mới đánh vỡ yên lặng ra tiếng thử thăm dò nói</w:t>
      </w:r>
    </w:p>
    <w:p>
      <w:pPr>
        <w:pStyle w:val="BodyText"/>
      </w:pPr>
      <w:r>
        <w:t xml:space="preserve">-Hừ hừ!</w:t>
      </w:r>
    </w:p>
    <w:p>
      <w:pPr>
        <w:pStyle w:val="BodyText"/>
      </w:pPr>
      <w:r>
        <w:t xml:space="preserve">Đại Trưởng lão cười lạnh:</w:t>
      </w:r>
    </w:p>
    <w:p>
      <w:pPr>
        <w:pStyle w:val="BodyText"/>
      </w:pPr>
      <w:r>
        <w:t xml:space="preserve">- Tuần gia? Chúng ta đừng đặt nhiều hy vọng trên người Tuần gia nữa. Tuần gia, căn bản là không làm gì được Hạ Ngôn. Nếu Tuần gia có biện pháp, Hạ Ngôn có thể đảm nhiệm Điện chủ Thánh điện thành Tử Nguyệt sao? Vừa rồi từ Thánh thành truyền tới tin tức các ngươi cũng biết đó. Hạ Ngôn cùng Tống Ngọc Giản chiến đấu kịch liệt, sau khi giết chết Tống Ngọc Giản. Thánh Hoàng cũng tỏ thái độ rõ ràng ủng hộ Hạ Ngôn. Không những Tuần gia không có biện pháp, mà ngay cả Hà gia, Lương gia, còn có Bích Thanh Đường, đều giống nhau bó tay không biện pháp đối phó với Hạ Ngôn.</w:t>
      </w:r>
    </w:p>
    <w:p>
      <w:pPr>
        <w:pStyle w:val="BodyText"/>
      </w:pPr>
      <w:r>
        <w:t xml:space="preserve">Đại trưởng lão ngưng trọng nói dường như có một tảng đá lớn đè trong lòng các vị Trưởng lão.</w:t>
      </w:r>
    </w:p>
    <w:p>
      <w:pPr>
        <w:pStyle w:val="BodyText"/>
      </w:pPr>
      <w:r>
        <w:t xml:space="preserve">- Các ngươi muốn đi thì đi đi! Dù sao ta cũng không đi! Cửu trưởng lão phất ống tay áo, quay đầu nói</w:t>
      </w:r>
    </w:p>
    <w:p>
      <w:pPr>
        <w:pStyle w:val="BodyText"/>
      </w:pPr>
      <w:r>
        <w:t xml:space="preserve">- Cửu trưởng lão!</w:t>
      </w:r>
    </w:p>
    <w:p>
      <w:pPr>
        <w:pStyle w:val="BodyText"/>
      </w:pPr>
      <w:r>
        <w:t xml:space="preserve">Đại trưởng lão kéo dài giọng nói:</w:t>
      </w:r>
    </w:p>
    <w:p>
      <w:pPr>
        <w:pStyle w:val="BodyText"/>
      </w:pPr>
      <w:r>
        <w:t xml:space="preserve">- Ngươi phải đi! Các trưởng lão Cam gia chúng ta đều phải đi, một chức trách nhỏ cũng không thể thiếu. Cửu trưởng lão! Đền lúc này rồi mà ngươi còn bận tâm lòng tự tôn đáng thương của ngươi sao? Nếu vì vậy Cam gia ta bị diệt vong thì chính ngươi là tội nhân của Cam gia!</w:t>
      </w:r>
    </w:p>
    <w:p>
      <w:pPr>
        <w:pStyle w:val="BodyText"/>
      </w:pPr>
      <w:r>
        <w:t xml:space="preserve">Cửu trưởng lão chấn động thân hình, trong mắt hiện lên vẻ phức tạp, cuối cùng cắn răng nói:</w:t>
      </w:r>
    </w:p>
    <w:p>
      <w:pPr>
        <w:pStyle w:val="BodyText"/>
      </w:pPr>
      <w:r>
        <w:t xml:space="preserve">- Được rồi! Ta cùng đi với các ngươi!</w:t>
      </w:r>
    </w:p>
    <w:p>
      <w:pPr>
        <w:pStyle w:val="BodyText"/>
      </w:pPr>
      <w:r>
        <w:t xml:space="preserve">Cùng lúc đó, Cao gia, Tô gia, còn có vài tên Chấp sự Thánh điện thành Tử Nguyệt, đều bắt đầu rối ren cả lên. Hạ Ngôn sắp lên đảm nhiệm Điện chủ Thánh điện thành Tử Nguyệt, bọn họ cùng Hạ Ngôn nhưng đều có mâu thuẫn. Lúc ấy ở trong Nghị sự đường Thánh điện Hạ Ngôn đúng là có nói qua, đám người bọn họ đều sẽ không làm Chấp sự Thánh điện nữa.</w:t>
      </w:r>
    </w:p>
    <w:p>
      <w:pPr>
        <w:pStyle w:val="BodyText"/>
      </w:pPr>
      <w:r>
        <w:t xml:space="preserve">Lúc ấy Hạ Ngôn cũng không phải là cái gì, ở trong lòng mọi người tự nhiên cũng không thèm quan tâm tới lời nói của hắn, nhưng hiện tại lại khác, Hạ Ngôn đã là Điện chủ Thánh điện thành Tử Nguyệt, đúng là hắn có quyền miễn nhiệm Chấp sự. Hơn nữa, Điện chủ Hạ Ngôn này phi thường ngang ngược, ngay cả năm thế lực lớn là Chấp sự Thánh địa cao cao tại thượng của Thánh thành này, Hạ Ngôn cũng không hề nể mặt bọn họ!</w:t>
      </w:r>
    </w:p>
    <w:p>
      <w:pPr>
        <w:pStyle w:val="BodyText"/>
      </w:pPr>
      <w:r>
        <w:t xml:space="preserve">Tại Thánh điện thành Tử Nguyệt!</w:t>
      </w:r>
    </w:p>
    <w:p>
      <w:pPr>
        <w:pStyle w:val="BodyText"/>
      </w:pPr>
      <w:r>
        <w:t xml:space="preserve">Sau khi Hạ Ngôn rời Kim Long Điện, lập tức trở lại thành Tử Nguyệt, đưa Viên San vào nội điện Thánh điện, tạm thời ở lại trong Thánh điện, Thánh điện có rất nhiều phòng.</w:t>
      </w:r>
    </w:p>
    <w:p>
      <w:pPr>
        <w:pStyle w:val="BodyText"/>
      </w:pPr>
      <w:r>
        <w:t xml:space="preserve">- Điện chủ đại nhân!</w:t>
      </w:r>
    </w:p>
    <w:p>
      <w:pPr>
        <w:pStyle w:val="BodyText"/>
      </w:pPr>
      <w:r>
        <w:t xml:space="preserve">Một gã hộ vệ bước nhanh vào nội điện thông báo. Những tên hộ vệ này đều là hộ vệ Thánh điện trước kia. Mấy ngày trước, đám hộ vệ chỉ thấy qua Hạ Ngôn, lúc ấy bọn họ còn muốn bắt lấy Hạ Ngôn, mà hiện tại, Hạ Ngôn lại thành Điện chủ Thánh điện.</w:t>
      </w:r>
    </w:p>
    <w:p>
      <w:pPr>
        <w:pStyle w:val="BodyText"/>
      </w:pPr>
      <w:r>
        <w:t xml:space="preserve">Đương nhiên, Hạ Ngôn không có nhỏ mọn cố ý làm khó xử đám hộ vệ này, dù sao dám hộ vệ đó cũng là làm hết chức trách của mình.</w:t>
      </w:r>
    </w:p>
    <w:p>
      <w:pPr>
        <w:pStyle w:val="BodyText"/>
      </w:pPr>
      <w:r>
        <w:t xml:space="preserve">- Chuyện gì?</w:t>
      </w:r>
    </w:p>
    <w:p>
      <w:pPr>
        <w:pStyle w:val="BodyText"/>
      </w:pPr>
      <w:r>
        <w:t xml:space="preserve">Hạ Ngôn liếc mắt nhìn hộ vệ kia một cái, cười hỏi</w:t>
      </w:r>
    </w:p>
    <w:p>
      <w:pPr>
        <w:pStyle w:val="BodyText"/>
      </w:pPr>
      <w:r>
        <w:t xml:space="preserve">- Điện chủ đại nhân! Tộc trưởng Hà gia mang theo trưởng lão cả gia tộc, muốn gặp Điện chủ đại nhân. Lúc này đang ở ngoài điện!</w:t>
      </w:r>
    </w:p>
    <w:p>
      <w:pPr>
        <w:pStyle w:val="BodyText"/>
      </w:pPr>
      <w:r>
        <w:t xml:space="preserve">Gã hộ vệ cung kính nói</w:t>
      </w:r>
    </w:p>
    <w:p>
      <w:pPr>
        <w:pStyle w:val="BodyText"/>
      </w:pPr>
      <w:r>
        <w:t xml:space="preserve">-Ồ?</w:t>
      </w:r>
    </w:p>
    <w:p>
      <w:pPr>
        <w:pStyle w:val="BodyText"/>
      </w:pPr>
      <w:r>
        <w:t xml:space="preserve">Hạ Ngôn mỉm cười:</w:t>
      </w:r>
    </w:p>
    <w:p>
      <w:pPr>
        <w:pStyle w:val="BodyText"/>
      </w:pPr>
      <w:r>
        <w:t xml:space="preserve">- Bọn họ đúng là tới rất nhanh! Ta mới đến Thánh điện này hai canh giờ, bọn họ liền tới cửa rồi.</w:t>
      </w:r>
    </w:p>
    <w:p>
      <w:pPr>
        <w:pStyle w:val="BodyText"/>
      </w:pPr>
      <w:r>
        <w:t xml:space="preserve">Hạ Ngôn xoay chuyển ánh mắt: "Tuy nhiên, bọn họ hiện tại không phải Chấp sự Thánh điện, muốn gặp ta đâu có dễ dàng như vậy? Hừ! Muốn gặp ta thì gặp sao, khi ta là cái gì?"</w:t>
      </w:r>
    </w:p>
    <w:p>
      <w:pPr>
        <w:pStyle w:val="BodyText"/>
      </w:pPr>
      <w:r>
        <w:t xml:space="preserve">- Ngươi đi nói cho bọn họ, cứ nói ta hiện tại có công việc bận, bảo bọn họ ngày khác lại đến!</w:t>
      </w:r>
    </w:p>
    <w:p>
      <w:pPr>
        <w:pStyle w:val="BodyText"/>
      </w:pPr>
      <w:r>
        <w:t xml:space="preserve">Hạ Ngôn khoát tay cho gã hộ vệ đi xuống.</w:t>
      </w:r>
    </w:p>
    <w:p>
      <w:pPr>
        <w:pStyle w:val="BodyText"/>
      </w:pPr>
      <w:r>
        <w:t xml:space="preserve">-Rõ!</w:t>
      </w:r>
    </w:p>
    <w:p>
      <w:pPr>
        <w:pStyle w:val="BodyText"/>
      </w:pPr>
      <w:r>
        <w:t xml:space="preserve">Gã hộ vệ lên tiếng trả lời, khom người lui đi ra ngoài</w:t>
      </w:r>
    </w:p>
    <w:p>
      <w:pPr>
        <w:pStyle w:val="BodyText"/>
      </w:pPr>
      <w:r>
        <w:t xml:space="preserve">- Cái gì? Không ngờ không gặp chúng ta? Còn bảo chúng ta ngày khác lại đến?</w:t>
      </w:r>
    </w:p>
    <w:p>
      <w:pPr>
        <w:pStyle w:val="BodyText"/>
      </w:pPr>
      <w:r>
        <w:t xml:space="preserve">Cả đám người tộc trưởng Hà gia lập tức liền nổi giận đùng đùng, đêu tỏ vẻ bất mãn. Toàn bộ cao tầng gia tộc bọn họ đều tới gặp Hạ Ngôn, muốn chịu nhận lỗi, Hạ Ngôn lại không thèm gặp bọn họ.</w:t>
      </w:r>
    </w:p>
    <w:p>
      <w:pPr>
        <w:pStyle w:val="BodyText"/>
      </w:pPr>
      <w:r>
        <w:t xml:space="preserve">- Hà tộc trưởng, các vị trưởng lão! Thực xin lỗi! Điện chủ đại nhân quả thật đang có sự vụ trọng yếu. Cho nên hôm nay không thể tiếp kiến các ngài, còn mời các ngài trở về đi.</w:t>
      </w:r>
    </w:p>
    <w:p>
      <w:pPr>
        <w:pStyle w:val="BodyText"/>
      </w:pPr>
      <w:r>
        <w:t xml:space="preserve">Gã hộ vệ đội trưởng thật kiên nhẫn nói</w:t>
      </w:r>
    </w:p>
    <w:p>
      <w:pPr>
        <w:pStyle w:val="BodyText"/>
      </w:pPr>
      <w:r>
        <w:t xml:space="preserve">Tuy rằng tộc trưởng Hà gia này đã không còn là Chấp sự Thánh điện. Nhưng ở thành Tử Nguyệt này thế lực của Hà gia rất lớn. Hộ vệ Thánh điện cũng không thể đắc tội với bọn họ, cho nên mới nói chuyện khách sáo như vậy.</w:t>
      </w:r>
    </w:p>
    <w:p>
      <w:pPr>
        <w:pStyle w:val="BodyText"/>
      </w:pPr>
      <w:r>
        <w:t xml:space="preserve">- Ha ha! Làm phiền Hồ đội trưởng rồi nếu Điện chủ đại nhân bận rộn, chúng ta đây ngày khác lại đến,</w:t>
      </w:r>
    </w:p>
    <w:p>
      <w:pPr>
        <w:pStyle w:val="BodyText"/>
      </w:pPr>
      <w:r>
        <w:t xml:space="preserve">Tộc trưởng Hà gia ra dấu bảo các trưởng lão chớ có lên tiếng, sau đó khách sáo nói với gã đội trưởng hộ vệ.</w:t>
      </w:r>
    </w:p>
    <w:p>
      <w:pPr>
        <w:pStyle w:val="BodyText"/>
      </w:pPr>
      <w:r>
        <w:t xml:space="preserve">- Mời Hà tộc trưởng, mời các vị trưởng lão! Gã Đội trưởng hộ vệ gật gật đầu nói</w:t>
      </w:r>
    </w:p>
    <w:p>
      <w:pPr>
        <w:pStyle w:val="BodyText"/>
      </w:pPr>
      <w:r>
        <w:t xml:space="preserve">Sau nửa canh giờ, tộc trưởng Tô gia mang theo các trưởng lão trong tộc đến. Hạ Ngôn vẫn không tiếp, Tộc trưởng Tô gia cùng các trưởng lão cũng chỉ có thể bất đắc dĩ lui về, ngày mai lại đến. Lại qua nửa canh giờ, các trưởng lão Cam gia tới, Hạ Ngôn đồng dạng cũng không tiếp.</w:t>
      </w:r>
    </w:p>
    <w:p>
      <w:pPr>
        <w:pStyle w:val="BodyText"/>
      </w:pPr>
      <w:r>
        <w:t xml:space="preserve">- Hạ Ngôn này thật tự cao tự đại, chúng ta đến xin lỗi, hắn cũng không thèm tiếp. Cửu trưởng lão đỏ mặt tía tai tức giận nói</w:t>
      </w:r>
    </w:p>
    <w:p>
      <w:pPr>
        <w:pStyle w:val="BodyText"/>
      </w:pPr>
      <w:r>
        <w:t xml:space="preserve">- Câm miệng!</w:t>
      </w:r>
    </w:p>
    <w:p>
      <w:pPr>
        <w:pStyle w:val="BodyText"/>
      </w:pPr>
      <w:r>
        <w:t xml:space="preserve">Đại trưởng lão quát mắng.</w:t>
      </w:r>
    </w:p>
    <w:p>
      <w:pPr>
        <w:pStyle w:val="BodyText"/>
      </w:pPr>
      <w:r>
        <w:t xml:space="preserve">- Điện chủ đại nhân đâu phải ngươi có thể khen chê. Nếu Điện chủ có việc, chúng ta đây trước hãy đi về ngày khác lại đến. Hồ đội trưởng! Thực phiền toái ngài rồi, ngày khác chúng ta lại đến.</w:t>
      </w:r>
    </w:p>
    <w:p>
      <w:pPr>
        <w:pStyle w:val="BodyText"/>
      </w:pPr>
      <w:r>
        <w:t xml:space="preserve">Đại trưởng lão Cam gia lập tức mang theo đám trưởng lão rời đi.</w:t>
      </w:r>
    </w:p>
    <w:p>
      <w:pPr>
        <w:pStyle w:val="BodyText"/>
      </w:pPr>
      <w:r>
        <w:t xml:space="preserve">Tiếp theo, Chấp sự trước đây của Thánh điện, một đám đều từ các quận thành tới rồi, thỉnh cầu gặp Hạ Ngôn. Toàn bộ Hạ Ngôn cũng không gặp. Những người này không gặp được Hạ Ngôn, đương nhiên không từ bỏ ý định, liền đều ở lại tửu lâu thành Tử Nguyệt dự định ngày mai tiếp tục cầu kiến.</w:t>
      </w:r>
    </w:p>
    <w:p>
      <w:pPr>
        <w:pStyle w:val="BodyText"/>
      </w:pPr>
      <w:r>
        <w:t xml:space="preserve">Tuy rằng Hạ Ngôn không nể mặt mũi bọn họ, nhưng nếu bọn họ cứ như thế này phẩy tay áo bỏ đi, vậy thì vị trí Chấp sự Thánh điện kia về sau sẽ rất khó lấy lại được. Có chỗ dựa Thánh thành cũng không có tác dụng gì. Hạ Ngôn cùng các Điện chủ Thánh điện trước đây không giống nhau, trước kia Điện chủ Thánh điện nhiều ít đều có điều cố kỵ đối với Thánh thành, nhưng Hạ Ngôn căn bản là không thèm nể mặt mũi các thế lực Thánh thành này. Hiện tại các nguyên Chấp sự Thánh điện này hoàn toàn đã không có lo lắng, chỉ có thể hướng Hạ Ngôn chịu nhận sai xin lỗi, sau đó biểu hiện lòng trung thành thì con đường sau này có thể đi thông suốt rồi.</w:t>
      </w:r>
    </w:p>
    <w:p>
      <w:pPr>
        <w:pStyle w:val="Compact"/>
      </w:pPr>
      <w:r>
        <w:br w:type="textWrapping"/>
      </w:r>
      <w:r>
        <w:br w:type="textWrapping"/>
      </w:r>
    </w:p>
    <w:p>
      <w:pPr>
        <w:pStyle w:val="Heading2"/>
      </w:pPr>
      <w:bookmarkStart w:id="470" w:name="chương-498-tài-phú-kếch-xù-trong-hộp-gấm"/>
      <w:bookmarkEnd w:id="470"/>
      <w:r>
        <w:t xml:space="preserve">448. Chương 498: Tài Phú Kếch Xù Trong Hộp Gấm</w:t>
      </w:r>
    </w:p>
    <w:p>
      <w:pPr>
        <w:pStyle w:val="Compact"/>
      </w:pPr>
      <w:r>
        <w:br w:type="textWrapping"/>
      </w:r>
      <w:r>
        <w:br w:type="textWrapping"/>
      </w:r>
      <w:r>
        <w:t xml:space="preserve">"Muốn gặp ta? Chậm rãi chờ đi, chờ thế lực Hạ gia ta tới thành Tử Nguyệt ta mới gặp đám các ngươi!" Hạ Ngôn khóe miệng hiện lên vẻ cười lạnh. Hôm nay một đám nguyên Chấp sự của Thánh điện đều muốn cầu kiến Hạ Ngôn, Hạ Ngôn toàn bộ không tiếp.</w:t>
      </w:r>
    </w:p>
    <w:p>
      <w:pPr>
        <w:pStyle w:val="BodyText"/>
      </w:pPr>
      <w:r>
        <w:t xml:space="preserve">"Đây chính là vật phẩm cùng loại với hộp gấm càn khôn, một cái hộp nho nhỏ nhưng bên trong có càn khôn khác." Trên mặt Hạ Ngôn mang theo vẻ tươi cười, ánh mắt nhìn hộp gấm màu đỏ sẫm trong tay.</w:t>
      </w:r>
    </w:p>
    <w:p>
      <w:pPr>
        <w:pStyle w:val="BodyText"/>
      </w:pPr>
      <w:r>
        <w:t xml:space="preserve">- Hạ Ngôn ca! Huynh cầm trên tay là cái gì vậy?</w:t>
      </w:r>
    </w:p>
    <w:p>
      <w:pPr>
        <w:pStyle w:val="BodyText"/>
      </w:pPr>
      <w:r>
        <w:t xml:space="preserve">Viên San mở to đôi mắt lấp lánh xinh đẹp nhìn Hạ Ngôn, tò mò hỏi:</w:t>
      </w:r>
    </w:p>
    <w:p>
      <w:pPr>
        <w:pStyle w:val="BodyText"/>
      </w:pPr>
      <w:r>
        <w:t xml:space="preserve">- Phải gọi là một loại vật phẩm để chứa đồ vật, ta lần này đi Thánh thành giành được chức vụ Điện chủ Thánh điện thành Tử Nguyệt đánh chết một cao thủ. Thứ này, chính là lấy được trên người hắn.</w:t>
      </w:r>
    </w:p>
    <w:p>
      <w:pPr>
        <w:pStyle w:val="BodyText"/>
      </w:pPr>
      <w:r>
        <w:t xml:space="preserve">Hạ Ngôn nhìn Viên San giải thích.</w:t>
      </w:r>
    </w:p>
    <w:p>
      <w:pPr>
        <w:pStyle w:val="BodyText"/>
      </w:pPr>
      <w:r>
        <w:t xml:space="preserve">Đột nhiên, Hạ Ngôn tâm niệm vừa chuyển, nhíu mày còn nói thêm:</w:t>
      </w:r>
    </w:p>
    <w:p>
      <w:pPr>
        <w:pStyle w:val="BodyText"/>
      </w:pPr>
      <w:r>
        <w:t xml:space="preserve">- Viên San! Có một việc, ta nghĩ nên nói với muội.</w:t>
      </w:r>
    </w:p>
    <w:p>
      <w:pPr>
        <w:pStyle w:val="BodyText"/>
      </w:pPr>
      <w:r>
        <w:t xml:space="preserve">Khuôn mặt xinh đẹp của Viên San thoáng kinh ngạc, nàng cảm nhận được trong giọng nói của Hạ Ngôn có điều gì khang khác, tuy nhiên vẫn nhẹ giọng nói:</w:t>
      </w:r>
    </w:p>
    <w:p>
      <w:pPr>
        <w:pStyle w:val="BodyText"/>
      </w:pPr>
      <w:r>
        <w:t xml:space="preserve">- Hạ Ngôn ca! Có điều gì muốn nói với muội cứ nói là được.</w:t>
      </w:r>
    </w:p>
    <w:p>
      <w:pPr>
        <w:pStyle w:val="BodyText"/>
      </w:pPr>
      <w:r>
        <w:t xml:space="preserve">- Ừm!</w:t>
      </w:r>
    </w:p>
    <w:p>
      <w:pPr>
        <w:pStyle w:val="BodyText"/>
      </w:pPr>
      <w:r>
        <w:t xml:space="preserve">Hạ Ngôn trầm ngâm một lát, sắp xếp suy nghĩ trong lòng một lần rồi nói:</w:t>
      </w:r>
    </w:p>
    <w:p>
      <w:pPr>
        <w:pStyle w:val="BodyText"/>
      </w:pPr>
      <w:r>
        <w:t xml:space="preserve">- Mục Nguyệt Điện chủ, mẫu thân của muội có thể đã chết rồi. Ta lần này đi Thánh thành đụng phải vài cái thế lực khổng lồ, có một vị đầu mục tổ chức tinh báo, chính miệng lão nói cho ta biết, Mục Nguyệt Điện chủ đã chết. Mục Nguyệt Điện chủ ở Tội Ác Sâm Lâm bị một người tên là Tống Ngọc Giản giết chết. Chuyện này, là lão tận mắt nhìn thấy, lời lão nói khẳng định không giả.</w:t>
      </w:r>
    </w:p>
    <w:p>
      <w:pPr>
        <w:pStyle w:val="BodyText"/>
      </w:pPr>
      <w:r>
        <w:t xml:space="preserve">Khuôn mặt xinh đẹp của Viên San càng nghe càng tái nhợt.</w:t>
      </w:r>
    </w:p>
    <w:p>
      <w:pPr>
        <w:pStyle w:val="BodyText"/>
      </w:pPr>
      <w:r>
        <w:t xml:space="preserve">- Tuy nhiên tên Tống Ngọc Giản đó lần này ở Kim Long Điện đã bị ta đánh chết, xem như đã báo thù cho Mục Nguyệt Điện chủ rồi. Cái hộp này là lấy được từ trên người hắn.</w:t>
      </w:r>
    </w:p>
    <w:p>
      <w:pPr>
        <w:pStyle w:val="BodyText"/>
      </w:pPr>
      <w:r>
        <w:t xml:space="preserve">Hạ Ngôn khẽ thở ra một hơi, thấp giọng nói</w:t>
      </w:r>
    </w:p>
    <w:p>
      <w:pPr>
        <w:pStyle w:val="BodyText"/>
      </w:pPr>
      <w:r>
        <w:t xml:space="preserve">- Viên San! Muội cũng đừng buồn nữa! Người chết cũng không thể sống lại. Mục Nguyệt Điện chủ nếu đã không còn, muội có buồn khổ cũng vô dụng. Ta nghĩ Mục Nguyệt Điện chủ nhất định hy vọng nhìn thấy muội sống vui vẻ hạnh phúc!</w:t>
      </w:r>
    </w:p>
    <w:p>
      <w:pPr>
        <w:pStyle w:val="BodyText"/>
      </w:pPr>
      <w:r>
        <w:t xml:space="preserve">Hạ Ngôn an ủi Viên San</w:t>
      </w:r>
    </w:p>
    <w:p>
      <w:pPr>
        <w:pStyle w:val="BodyText"/>
      </w:pPr>
      <w:r>
        <w:t xml:space="preserve">- Hạ Ngôn ca! Huynh đừng lo cho muội! Muội không sao! Kỳ thật muội sớm đã biết mẫu thân gặp dữ nhiều lành ít rồi. Nếu còn sống, nhất định mẫu thân sẽ không để tới nửa năm cũng không quay về thành Tử Nguyệt gặp muội.</w:t>
      </w:r>
    </w:p>
    <w:p>
      <w:pPr>
        <w:pStyle w:val="BodyText"/>
      </w:pPr>
      <w:r>
        <w:t xml:space="preserve">Viên San lộ vẻ mặt buồn bã nói.</w:t>
      </w:r>
    </w:p>
    <w:p>
      <w:pPr>
        <w:pStyle w:val="BodyText"/>
      </w:pPr>
      <w:r>
        <w:t xml:space="preserve">Hạ Ngôn gật gật đầu, chợt cười nói:</w:t>
      </w:r>
    </w:p>
    <w:p>
      <w:pPr>
        <w:pStyle w:val="BodyText"/>
      </w:pPr>
      <w:r>
        <w:t xml:space="preserve">- Ha ha! Chúng ta hãy cùng nhau xem trong cái hộp xinh đẹp này chứa thứ gì đây. Tên Tống Ngọc Giản đó ba mươi năm truớc đã hoành hành khắp đại lục. Không biết cướp đoạt biết bao nhiêu bảo bối hiếm thấy. Hẳn là đều cất trong hộp này.</w:t>
      </w:r>
    </w:p>
    <w:p>
      <w:pPr>
        <w:pStyle w:val="BodyText"/>
      </w:pPr>
      <w:r>
        <w:t xml:space="preserve">Hạ Ngôn nói xong, đặt cái hộp trên bàn, sau đó mở ra. Một luồng dao động năng lượng lan tràn ra chung quanh, ánh mắt Viên San cũng nhìn về phía cái hộp.</w:t>
      </w:r>
    </w:p>
    <w:p>
      <w:pPr>
        <w:pStyle w:val="BodyText"/>
      </w:pPr>
      <w:r>
        <w:t xml:space="preserve">Viên San gật gật đầu, hít một hơi, dường như muốn xua tan đi mọi thương cảm trong lòng.</w:t>
      </w:r>
    </w:p>
    <w:p>
      <w:pPr>
        <w:pStyle w:val="BodyText"/>
      </w:pPr>
      <w:r>
        <w:t xml:space="preserve">- Hạ Ngôn ca! Trong này đều là thứ gì vậy, thoạt nhìn đều có hình dáng rất nhỏ. Viên San nhìn thấy trong hộp sắp xếp đủ các đồ vật vụn vặt tò mò hỏi</w:t>
      </w:r>
    </w:p>
    <w:p>
      <w:pPr>
        <w:pStyle w:val="BodyText"/>
      </w:pPr>
      <w:r>
        <w:t xml:space="preserve">Trong lòng Hạ Ngôn lại rất vui vẻ, cái hộp này quả thật là cùng loại bảo vật với hộp gấm càn khôn của mình. Vật phẩm để vào trong đó sẽ thu nhỏ lại, thoạt nhìn cái hộp không lớn nhưng có thể cất chứa không ít vật phẩm.</w:t>
      </w:r>
    </w:p>
    <w:p>
      <w:pPr>
        <w:pStyle w:val="BodyText"/>
      </w:pPr>
      <w:r>
        <w:t xml:space="preserve">Thứ này cùng nhẫn trữ vật có hiệu quả kỳ diệu như nhau, tuy nhiên sử dụng lại không giống nhau: Trước cất bảo vật trong hộp này, sau đó đem cất vào trong nhẫn trữ vật như vậy tìm kiếm cũng rất dễ dàng.</w:t>
      </w:r>
    </w:p>
    <w:p>
      <w:pPr>
        <w:pStyle w:val="BodyText"/>
      </w:pPr>
      <w:r>
        <w:t xml:space="preserve">Tỷ như nói lấy một vài đan dược, nếu như bỏ trực tiếp vào nhẫn Linh La, nếu muốn tìm ra chỉ sợ cũng không dễ dàng, nhất là vật phẩm trong chiếc nhẫn càng ngày càng nhiều. Muốn ở trong rất nhiều vật phẩm đó tìm được vật mình muốn, quả thật cần tiêu phí nhiều thời gian. Nhưng nếu trước cất một số đan dược mình thường xuyên dùng đến vào trong hộp này, sau đó cho vào nhẫn, như vậy thì tìm kiếm sẽ dễ dàng hơn nhiều.</w:t>
      </w:r>
    </w:p>
    <w:p>
      <w:pPr>
        <w:pStyle w:val="BodyText"/>
      </w:pPr>
      <w:r>
        <w:t xml:space="preserve">- Cái hộp này gọi là Hộp Gấm Càn Khôn, bên ngoài nhìn không lớn, nhưng bên trong lại có càn khôn khác, có thể cất chứa rất nhiều vật phẩm. Muội xem này!</w:t>
      </w:r>
    </w:p>
    <w:p>
      <w:pPr>
        <w:pStyle w:val="BodyText"/>
      </w:pPr>
      <w:r>
        <w:t xml:space="preserve">Hạ Ngôn nói xong đưa tay vào trơng hộp gấm sục tìm, rồi lấy ra một cái hộp ngọc. Hộp ngọc vừa lấy ra ngoài liền phóng lớn lên khôi phục lại hình dạng bình thường, đây là hộp ngọc chứa đan được.</w:t>
      </w:r>
    </w:p>
    <w:p>
      <w:pPr>
        <w:pStyle w:val="BodyText"/>
      </w:pPr>
      <w:r>
        <w:t xml:space="preserve">- Là một viên đan dược Súc Linh Đan cao cấp!</w:t>
      </w:r>
    </w:p>
    <w:p>
      <w:pPr>
        <w:pStyle w:val="BodyText"/>
      </w:pPr>
      <w:r>
        <w:t xml:space="preserve">Hạ Ngôn mở hộp ngọc ra, nhìn thấy một viên đan dược màu xanh tán phát ra dao động năng lượng:</w:t>
      </w:r>
    </w:p>
    <w:p>
      <w:pPr>
        <w:pStyle w:val="BodyText"/>
      </w:pPr>
      <w:r>
        <w:t xml:space="preserve">- Ồ! Là Súc Linh Đan bát phẩm, giá trị hơn một trăm vạn kim tệ.</w:t>
      </w:r>
    </w:p>
    <w:p>
      <w:pPr>
        <w:pStyle w:val="BodyText"/>
      </w:pPr>
      <w:r>
        <w:t xml:space="preserve">Tiếp theo, Hạ Ngôn lại lấy tiếp ra một cái hộp ngọc, đều là đan dược bát phẩm.</w:t>
      </w:r>
    </w:p>
    <w:p>
      <w:pPr>
        <w:pStyle w:val="BodyText"/>
      </w:pPr>
      <w:r>
        <w:t xml:space="preserve">- Kim phiếu! Cừ thật, nhiều kim phiếu như vậy, có tới mấy ngàn vạn!</w:t>
      </w:r>
    </w:p>
    <w:p>
      <w:pPr>
        <w:pStyle w:val="BodyText"/>
      </w:pPr>
      <w:r>
        <w:t xml:space="preserve">- Ồ! Còn cất dấu nhiều kim lực như vậy!</w:t>
      </w:r>
    </w:p>
    <w:p>
      <w:pPr>
        <w:pStyle w:val="BodyText"/>
      </w:pPr>
      <w:r>
        <w:t xml:space="preserve">"May mà ở thời điểm tỷ đấu, Thánh Hoàng trước đó quy định trong trận đấu không được sử dụng kim lực. Nếu để tên Tống Ngọc Giản sử dụng kim lực sau đó giao đấu với ta, chỉ sợ ta dốc toàn lực cũng không phá được vòng kiếm khí của hắn, không chừng cuối cùng bị đánh chết dưới kiếm của hắn."</w:t>
      </w:r>
    </w:p>
    <w:p>
      <w:pPr>
        <w:pStyle w:val="BodyText"/>
      </w:pPr>
      <w:r>
        <w:t xml:space="preserve">Hạ Ngôn xoay chuyển ý niệm trong đầu, hít vào một hơi thầm nghĩ.</w:t>
      </w:r>
    </w:p>
    <w:p>
      <w:pPr>
        <w:pStyle w:val="BodyText"/>
      </w:pPr>
      <w:r>
        <w:t xml:space="preserve">- Còn có các loại khoáng thạch, dược liệu hiếm thấy.</w:t>
      </w:r>
    </w:p>
    <w:p>
      <w:pPr>
        <w:pStyle w:val="BodyText"/>
      </w:pPr>
      <w:r>
        <w:t xml:space="preserve">Ước chừng thời gian cháy tàn một nén nhang, Hạ Ngôn mới kiểm kê xong toàn bộ vật phẩm trong Hộp Gấm Càn Khôn của Tống Ngọc Giản. Các vật phẩm đó, toàn bộ đều là bảo bối dị thường trân quý trên đại lục.</w:t>
      </w:r>
    </w:p>
    <w:p>
      <w:pPr>
        <w:pStyle w:val="BodyText"/>
      </w:pPr>
      <w:r>
        <w:t xml:space="preserve">Tống Ngọc Giản bản thân là cường giả Linh Tông đỉnh phong, ba mươi năm trước đã hoành hành khắp đại lục. Những vật phẩm Tống Ngọc Giản mang theo trên người đâu có thể là thứ kém phẩm chất. Những thứ không có giá trị hắn căn bản đâu thèm cất vào trong Hộp Gấm Càn Khôn.</w:t>
      </w:r>
    </w:p>
    <w:p>
      <w:pPr>
        <w:pStyle w:val="BodyText"/>
      </w:pPr>
      <w:r>
        <w:t xml:space="preserve">"Hộp Gấm Càn Khôn này, cũng có thể Tống Ngọc Giản lấy được ở Khu vục Mê Loạn. Hộp Gấm Càn Khôn cũng không phải là vật phẩm Phân thế giới có thể có được. Cho dù là cường giả cảnh giới Linh Hoàng cũng không có khả năng chế tạo ra Hộp Gấm Càn Khôn, trong Hộp Gấm Càn Khôn có càn khôn khác, ẩn chứa một loại lực lượng pháp tắc không gian. Cường giả Linh Hoàng, đều không thể đưa loại vận dụng lực lượng pháp tắc này vào trong hộp gấm." Trong lòng Hạ Ngôn thầm suy đoán. Tống Ngọc Giản có Hộp Gấm Càn Khôn, hẳn là lấy được ở Khu vực Mê Loạn.</w:t>
      </w:r>
    </w:p>
    <w:p>
      <w:pPr>
        <w:pStyle w:val="BodyText"/>
      </w:pPr>
      <w:r>
        <w:t xml:space="preserve">Chỉ có Khu vực Mê Loạn mới có xuất hiện các vật phẩm nguyên vốn không thuộc loại Phân thế giới này, ngay cả thần khí đều có thể xuất hiện.</w:t>
      </w:r>
    </w:p>
    <w:p>
      <w:pPr>
        <w:pStyle w:val="BodyText"/>
      </w:pPr>
      <w:r>
        <w:t xml:space="preserve">- Viên San! Trong này muội có muốn thứ gì hay không?</w:t>
      </w:r>
    </w:p>
    <w:p>
      <w:pPr>
        <w:pStyle w:val="BodyText"/>
      </w:pPr>
      <w:r>
        <w:t xml:space="preserve">Hạ Ngôn chỉ chỉ các loại vật phẩm lấy ra từ trong Hộp Gấm Càn Khôn, xoay người hỏi Viên San.</w:t>
      </w:r>
    </w:p>
    <w:p>
      <w:pPr>
        <w:pStyle w:val="BodyText"/>
      </w:pPr>
      <w:r>
        <w:t xml:space="preserve">Viên San lắc lắc đầu, mấy thứ này đối với nàng hoàn toàn không có tác dụng. Các loại đan dược đó, nàng cũng không thể dùng, đường kinh mạch không có đả thông, cho dù dùng đan dược cùng loại Súc Linh Đan cao cấp nhất, cũng sẽ không có chút hiệu quả gì.</w:t>
      </w:r>
    </w:p>
    <w:p>
      <w:pPr>
        <w:pStyle w:val="BodyText"/>
      </w:pPr>
      <w:r>
        <w:t xml:space="preserve">- Hạ Ngôn ca! Muội không cần những thứ này. Viên San lắc lắc đầu, nhẹ nhàng cười nói.</w:t>
      </w:r>
    </w:p>
    <w:p>
      <w:pPr>
        <w:pStyle w:val="BodyText"/>
      </w:pPr>
      <w:r>
        <w:t xml:space="preserve">- Ừ! Cũng đúng!</w:t>
      </w:r>
    </w:p>
    <w:p>
      <w:pPr>
        <w:pStyle w:val="BodyText"/>
      </w:pPr>
      <w:r>
        <w:t xml:space="preserve">Hạ Ngôn gật gật đầu:</w:t>
      </w:r>
    </w:p>
    <w:p>
      <w:pPr>
        <w:pStyle w:val="BodyText"/>
      </w:pPr>
      <w:r>
        <w:t xml:space="preserve">- Ta nhớ rõ trước kia muội nói kinh mạch của muội bẩm sinh đã như thế, cần một loại vật phẩm tên là Hỏa Diễm Kim Tinh mới có thể đả thông thì phải?</w:t>
      </w:r>
    </w:p>
    <w:p>
      <w:pPr>
        <w:pStyle w:val="BodyText"/>
      </w:pPr>
      <w:r>
        <w:t xml:space="preserve">Hạ Ngôn còn nhỡ rõ Viên San nói qua loại vật phẩm này.</w:t>
      </w:r>
    </w:p>
    <w:p>
      <w:pPr>
        <w:pStyle w:val="BodyText"/>
      </w:pPr>
      <w:r>
        <w:t xml:space="preserve">Viên San nghe vậy gật gật đầu:</w:t>
      </w:r>
    </w:p>
    <w:p>
      <w:pPr>
        <w:pStyle w:val="BodyText"/>
      </w:pPr>
      <w:r>
        <w:t xml:space="preserve">- Kêu là Hỏa Diễm Kim Tinh, là mẫu thân nói. Tuy nhiên, loại vật này phi thường hiếm thấy, mẫu thân tìm kiếm nhiều năm như vậy cũng không thể tìm được.</w:t>
      </w:r>
    </w:p>
    <w:p>
      <w:pPr>
        <w:pStyle w:val="BodyText"/>
      </w:pPr>
      <w:r>
        <w:t xml:space="preserve">Viên San buồn bã thở dài một tiếng, tuy rằng nàng rất muốn tu luyện võ kỹ, nhưng trong cơ thể không thể sinh ra nội lực, hoàn toàn không thể phát huy ra uy lực của võ kỹ.</w:t>
      </w:r>
    </w:p>
    <w:p>
      <w:pPr>
        <w:pStyle w:val="BodyText"/>
      </w:pPr>
      <w:r>
        <w:t xml:space="preserve">- Chỉ cần có, ta có thể tìm được. Viên San! Muội yên tâm, ta sẽ nghĩ biện pháp tìm cho bằng được Hỏa Diễm Kim Tinh.</w:t>
      </w:r>
    </w:p>
    <w:p>
      <w:pPr>
        <w:pStyle w:val="BodyText"/>
      </w:pPr>
      <w:r>
        <w:t xml:space="preserve">Hạ Ngôn trầm hơi thở xuống, kiên định nói. Chỉ cần có tồn tại Hỏa Diễm Kim Tinh trên đời, Hạ Ngôn tin tưởng minh nhất định có thể tìm được.</w:t>
      </w:r>
    </w:p>
    <w:p>
      <w:pPr>
        <w:pStyle w:val="BodyText"/>
      </w:pPr>
      <w:r>
        <w:t xml:space="preserve">"Hỏa Diễm Kim Tinh này, hẳn cũng không phải là vật của Phân thế giới. Ở trong sách liệt kê trân bảo trên đại lục cũng không có loại vật này." Hạ Ngôn suy tư trong lòng: ''Không phải thế giới này có, thì đó chính là chủ thế giới tới. Mặc dù khó tìm giống như thần khí ta cũng phải tìm cho được. Chờ ta lần sau gặp lại Thánh Hoàng, để xem có thể theo Thánh Hoàng tới nơi đó thu được Hỏa Diễm Kim Tinh rơi xuống hay không?" Hạ Ngôn thầm nghĩ trong lòng.</w:t>
      </w:r>
    </w:p>
    <w:p>
      <w:pPr>
        <w:pStyle w:val="BodyText"/>
      </w:pPr>
      <w:r>
        <w:t xml:space="preserve">- Cảm ơn Hạ Ngôn ca!</w:t>
      </w:r>
    </w:p>
    <w:p>
      <w:pPr>
        <w:pStyle w:val="BodyText"/>
      </w:pPr>
      <w:r>
        <w:t xml:space="preserve">Viên San hé miệng mỉm cười, đột nhiên sinh phong tình, trong lòng vô cùng ngọt ngào. Hạ Ngôn nói phải giúp nàng tìm kiếm Hỏa Diễm Kim Tinh, Viên San thật rất vui mừng. Còn như có hay không tìm được thứ đó, Viên San cũng không có ôm quá lớn hy vọng.</w:t>
      </w:r>
    </w:p>
    <w:p>
      <w:pPr>
        <w:pStyle w:val="BodyText"/>
      </w:pPr>
      <w:r>
        <w:t xml:space="preserve">- Được rồi! Hộp Gấm Càn Khôn xinh đẹp này cho muội.</w:t>
      </w:r>
    </w:p>
    <w:p>
      <w:pPr>
        <w:pStyle w:val="BodyText"/>
      </w:pPr>
      <w:r>
        <w:t xml:space="preserve">Hạ Ngôn đưa hộp gấm rỗng không trên bàn tới trước mặt Viên San:</w:t>
      </w:r>
    </w:p>
    <w:p>
      <w:pPr>
        <w:pStyle w:val="BodyText"/>
      </w:pPr>
      <w:r>
        <w:t xml:space="preserve">- Hộp gấm này, coi như là vật hiếm lạ, về sau có thứ gì đó, muội có thể cất trong nó. Cho dù là vũ khí quần áo các thứ, đều là có thể cất vào.</w:t>
      </w:r>
    </w:p>
    <w:p>
      <w:pPr>
        <w:pStyle w:val="BodyText"/>
      </w:pPr>
      <w:r>
        <w:t xml:space="preserve">- Được!</w:t>
      </w:r>
    </w:p>
    <w:p>
      <w:pPr>
        <w:pStyle w:val="BodyText"/>
      </w:pPr>
      <w:r>
        <w:t xml:space="preserve">Viên San cũng không chối từ, vui mừng tiếp lấy, cầm Hộp Gầm Càn Khôn nhận được trong tay, cẩn thận đánh giá một hồi. Lần đầu tiên nhìn đến hộp gấm này nàng đã rất thích. Hiện tại biết hộp gấm thần kỳ như vậy, tự nhiên nàng càng thêm yêu thích không rời tay.</w:t>
      </w:r>
    </w:p>
    <w:p>
      <w:pPr>
        <w:pStyle w:val="BodyText"/>
      </w:pPr>
      <w:r>
        <w:t xml:space="preserve">Tội Ác Sâm Lâm, Khu vực Mê Loạn!</w:t>
      </w:r>
    </w:p>
    <w:p>
      <w:pPr>
        <w:pStyle w:val="BodyText"/>
      </w:pPr>
      <w:r>
        <w:t xml:space="preserve">Khu vực Mê Loạn, muôn hình vạn trạng, trong không gian dao động linh lực cực kỳ kịch liệt, cũng có linh thú rất cường đại xuất hiện. Tại nơi này, nếu Hạ Ngôn đến Khu vực Mê Loạn này, nhất định sẽ kinh ngạc linh lực nơi này quá nồng đậm. Mật độ linh lực ở đây có thể so với Tháp tu luyện tầng thứ bảy, tầng thứ tám! Khu vực Mê Loạn là địa phương nối liền Phân thế giới với Chủ thế giới, tự nhiên không tầm thường.</w:t>
      </w:r>
    </w:p>
    <w:p>
      <w:pPr>
        <w:pStyle w:val="BodyText"/>
      </w:pPr>
      <w:r>
        <w:t xml:space="preserve">Khó trách, chỉ có Linh Tông đỉnh phong cực kỳ cường đại mới có thể đi vào Khu vực Mê Loạn. Nếu là Linh Tông bình thường đến nơi đây, chỉ là linh lực dao động trong không gian này, bọn họ đã không thể chịu đựng được rồi.</w:t>
      </w:r>
    </w:p>
    <w:p>
      <w:pPr>
        <w:pStyle w:val="BodyText"/>
      </w:pPr>
      <w:r>
        <w:t xml:space="preserve">- Hạ Ngôn! Rốt cuộc ngươi xuống Thánh sơn rồi. Đánh chết một Phó tông chủ Đông Cực và ba nguyên lão của ta, nếu không diệt trừ ngươi, khó tiêu mối hận trong lòng ta.</w:t>
      </w:r>
    </w:p>
    <w:p>
      <w:pPr>
        <w:pStyle w:val="BodyText"/>
      </w:pPr>
      <w:r>
        <w:t xml:space="preserve">Ở Khu vực Mê Loạn, trong một tiểu viện màu đen, một gã hắc bào vừa xem xong một phong thư liền xé thành mảnh nhỏ, trong mắt bắn ra hai đạo lệ quang, đồng thời trong miệng phát ra tiêng cười âm trầm đáng sợ. Người này đúng là Vương Đông Cực tông chủ Đông Cực, tòa viện này chính là thuộc thế lực Đông Cực. Khu vực Mê Loạn rất rộng lớn ước chừng trăm vạn dặm vuông, một cái tiểu viện nho nhỏ này ở Khu vực Mê Loạn, thật giống như một viên sỏi trong sa mạc, rất khó bị ngoại nhân tìm được.</w:t>
      </w:r>
    </w:p>
    <w:p>
      <w:pPr>
        <w:pStyle w:val="BodyText"/>
      </w:pPr>
      <w:r>
        <w:t xml:space="preserve">- Tông chủ!</w:t>
      </w:r>
    </w:p>
    <w:p>
      <w:pPr>
        <w:pStyle w:val="BodyText"/>
      </w:pPr>
      <w:r>
        <w:t xml:space="preserve">Lúc này, một bóng người màu xám đột nhiên hiện ra tại phía sau Vương Đông Cực, khom người cung kính nói</w:t>
      </w:r>
    </w:p>
    <w:p>
      <w:pPr>
        <w:pStyle w:val="BodyText"/>
      </w:pPr>
      <w:r>
        <w:t xml:space="preserve">- Ừ! Chuyện nơi này tạm thời giao cho ngươi quản lý, ta phải về Đại Lục Long Chi một chuyến.</w:t>
      </w:r>
    </w:p>
    <w:p>
      <w:pPr>
        <w:pStyle w:val="BodyText"/>
      </w:pPr>
      <w:r>
        <w:t xml:space="preserve">Vương Đông Cực cũng không xoay người, đưa lưng về phía người áo xám nói.</w:t>
      </w:r>
    </w:p>
    <w:p>
      <w:pPr>
        <w:pStyle w:val="BodyText"/>
      </w:pPr>
      <w:r>
        <w:t xml:space="preserve">- Vâng, tông chủ!</w:t>
      </w:r>
    </w:p>
    <w:p>
      <w:pPr>
        <w:pStyle w:val="BodyText"/>
      </w:pPr>
      <w:r>
        <w:t xml:space="preserve">Người áo xám cũng không hỏi nhiều, trực tiếp đáp lời.</w:t>
      </w:r>
    </w:p>
    <w:p>
      <w:pPr>
        <w:pStyle w:val="BodyText"/>
      </w:pPr>
      <w:r>
        <w:t xml:space="preserve">- Không có việc gì, ngươi xuống đi thôi! Nhớ kỹ, nhất định phải quan sát chặt chẽ Lạc Anh cốc, một khi phát hiện dị thường, lập tức ra tay.</w:t>
      </w:r>
    </w:p>
    <w:p>
      <w:pPr>
        <w:pStyle w:val="BodyText"/>
      </w:pPr>
      <w:r>
        <w:t xml:space="preserve">Vương Đông Cực khẩu khí nhất lệ, thanh âm trầm thấp nói</w:t>
      </w:r>
    </w:p>
    <w:p>
      <w:pPr>
        <w:pStyle w:val="BodyText"/>
      </w:pPr>
      <w:r>
        <w:t xml:space="preserve">- Vâng, tông chủ!</w:t>
      </w:r>
    </w:p>
    <w:p>
      <w:pPr>
        <w:pStyle w:val="BodyText"/>
      </w:pPr>
      <w:r>
        <w:t xml:space="preserve">Người áo xám lại lên tiếng trả lời, sau đó thân ảnh chợt lóe, liền biến mất trong tiểu viện.</w:t>
      </w:r>
    </w:p>
    <w:p>
      <w:pPr>
        <w:pStyle w:val="BodyText"/>
      </w:pPr>
      <w:r>
        <w:t xml:space="preserve">Một bóng đen trực tiếp vạch ngang trên bầu trời, hướng về phía Đại Lục Long Chi rất nhanh bay đi.</w:t>
      </w:r>
    </w:p>
    <w:p>
      <w:pPr>
        <w:pStyle w:val="Compact"/>
      </w:pPr>
      <w:r>
        <w:br w:type="textWrapping"/>
      </w:r>
      <w:r>
        <w:br w:type="textWrapping"/>
      </w:r>
    </w:p>
    <w:p>
      <w:pPr>
        <w:pStyle w:val="Heading2"/>
      </w:pPr>
      <w:bookmarkStart w:id="471" w:name="chương-499-vương-đông-cực-cùng-hạ-ngôn"/>
      <w:bookmarkEnd w:id="471"/>
      <w:r>
        <w:t xml:space="preserve">449. Chương 499: Vương Đông Cực Cùng Hạ Ngôn</w:t>
      </w:r>
    </w:p>
    <w:p>
      <w:pPr>
        <w:pStyle w:val="Compact"/>
      </w:pPr>
      <w:r>
        <w:br w:type="textWrapping"/>
      </w:r>
      <w:r>
        <w:br w:type="textWrapping"/>
      </w:r>
      <w:r>
        <w:t xml:space="preserve">- Mau đem nhưng thùng này lên xe ngựa đi!</w:t>
      </w:r>
    </w:p>
    <w:p>
      <w:pPr>
        <w:pStyle w:val="BodyText"/>
      </w:pPr>
      <w:r>
        <w:t xml:space="preserve">Một gã đội trưởng hộ vệ Hạ gia đang quát tháo mấy tên hộ vệ. Ở trước cửa trang viên Hạ gia, mấy chục chiếc xe ngựa màu đen rộng lớn đều đã chuẩn bị chờ xuất phát.</w:t>
      </w:r>
    </w:p>
    <w:p>
      <w:pPr>
        <w:pStyle w:val="BodyText"/>
      </w:pPr>
      <w:r>
        <w:t xml:space="preserve">- Dạ, đội trưởng!</w:t>
      </w:r>
    </w:p>
    <w:p>
      <w:pPr>
        <w:pStyle w:val="BodyText"/>
      </w:pPr>
      <w:r>
        <w:t xml:space="preserve">Các tên hộ vệ đều đứng thẳng thân mình đáp.</w:t>
      </w:r>
    </w:p>
    <w:p>
      <w:pPr>
        <w:pStyle w:val="BodyText"/>
      </w:pPr>
      <w:r>
        <w:t xml:space="preserve">Hôm qua, Hạ Phi Long Tộc trưởng Hạ gia, đã nhận được phi ưng truyền thư của Hạ Ngôn từ thành Tử Nguyệt gửi tới, báo Hạ gia đã có thể chính thức tiến vào thành Tử Nguyệt. Tin tức Hạ Ngôn đảm nhiệm Điện chủ Thánh điện thành Tử Nguyệt, tự nhiên cũng truyền tới Hạ gia. Hạ gia từ tộc trưởng trở xuống, đều đắm chìm trong cảnh hưng phấn.</w:t>
      </w:r>
    </w:p>
    <w:p>
      <w:pPr>
        <w:pStyle w:val="BodyText"/>
      </w:pPr>
      <w:r>
        <w:t xml:space="preserve">Trong ngoài trang viên, phần đông con cháu gia tộc cùng hộ vệ đều đang thu thập một ít vật phẩm hành lý. Mà tại Nghị sự đường Hạ gia, tộc trưởng Hạ Phi Long cùng các trưởng lão đang thương nghị chuyện dời đi lần này.</w:t>
      </w:r>
    </w:p>
    <w:p>
      <w:pPr>
        <w:pStyle w:val="BodyText"/>
      </w:pPr>
      <w:r>
        <w:t xml:space="preserve">- Thành Tử Nguyệt là chủ thành nòng cốt của Hạ gia, chúng ta tiếp theo dời đến thành Tử Nguyệt, đối với phát triển của gia tộc rất có trợ giúp. Nói không chừng, về sau Hạ gia chúng ta cũng có thể đi vào Thánh thành, trở thành đại gia tộc của Thánh thành.</w:t>
      </w:r>
    </w:p>
    <w:p>
      <w:pPr>
        <w:pStyle w:val="BodyText"/>
      </w:pPr>
      <w:r>
        <w:t xml:space="preserve">Trên mặt Tộc trưởng Hạ Phi Long mang theo ý tươi cười thoải mái, chậm rãi nói</w:t>
      </w:r>
    </w:p>
    <w:p>
      <w:pPr>
        <w:pStyle w:val="BodyText"/>
      </w:pPr>
      <w:r>
        <w:t xml:space="preserve">- Tộc trưởng nói đúng vậy! Hạch tâm trong gia tộc di chuyển đến thành Tử Nguyệt đối với Hạ gia mà nói, về sau sẽ thu được càng nhiều cơ hội phát triển. Hạ Ngôn là Điện chủ thành Tử Nguyệt, chuyện này đối với sinh ý kinh doanh của Hạ gia, tự nhiên có trợ lực rất lớn.</w:t>
      </w:r>
    </w:p>
    <w:p>
      <w:pPr>
        <w:pStyle w:val="BodyText"/>
      </w:pPr>
      <w:r>
        <w:t xml:space="preserve">Ánh mắt Đại trưởng lão Hạ Lai chợt lóe sáng:</w:t>
      </w:r>
    </w:p>
    <w:p>
      <w:pPr>
        <w:pStyle w:val="BodyText"/>
      </w:pPr>
      <w:r>
        <w:t xml:space="preserve">- Tuy nhiên, sinh ý ở thành Tử Diệp, chúng ta cũng không có thể tùy ý vứt bỏ. Hiện tại Hạ gia ở thành Tử Diệp cùng với hơn hai mươi quận thành trực thuộc thành Tử Diệp, thậm chí vài cái chủ thành xung quanh, đều thành lập mạng lưới buôn bán đày đặc. Thành Tử Diệp tất nhiên phải để lại một phần lực lượng để tiếp tục phát triển các hạng mục sinh ý của Hạ gia.</w:t>
      </w:r>
    </w:p>
    <w:p>
      <w:pPr>
        <w:pStyle w:val="BodyText"/>
      </w:pPr>
      <w:r>
        <w:t xml:space="preserve">- Đúng vậy, thành Tử Diệp là nền tảng của Hạ gia chúng ta, cũng có thể nói là đường lui của Hạ gia. Vạn nhất về sau ở Thành Tử Nguyệt, Hạ gia có phát triển bất lợi ít ra còn có thể lui về nắm giữ thành Tử Diệp.</w:t>
      </w:r>
    </w:p>
    <w:p>
      <w:pPr>
        <w:pStyle w:val="BodyText"/>
      </w:pPr>
      <w:r>
        <w:t xml:space="preserve">Lại có một Trưởng lão đứng lên nói</w:t>
      </w:r>
    </w:p>
    <w:p>
      <w:pPr>
        <w:pStyle w:val="BodyText"/>
      </w:pPr>
      <w:r>
        <w:t xml:space="preserve">- Như vậy đi, để cho ta và Bát trưởng lão ở lại thành Tử Diệp tiếp tục kinh doanh! Tam trưởng lão Hạ Trường Hà trầm ngâm một lúc rồi nói</w:t>
      </w:r>
    </w:p>
    <w:p>
      <w:pPr>
        <w:pStyle w:val="BodyText"/>
      </w:pPr>
      <w:r>
        <w:t xml:space="preserve">- Được, cứ quyết định như vậy đi! Hạ Phi Long mỉm cười:</w:t>
      </w:r>
    </w:p>
    <w:p>
      <w:pPr>
        <w:pStyle w:val="BodyText"/>
      </w:pPr>
      <w:r>
        <w:t xml:space="preserve">- Tam trưởng lão cùng Bát trưởng lão ở lại thành Tử Diệp. Mọi người còn lại, toàn bộ đi tới thành Tử Nguyệt.</w:t>
      </w:r>
    </w:p>
    <w:p>
      <w:pPr>
        <w:pStyle w:val="BodyText"/>
      </w:pPr>
      <w:r>
        <w:t xml:space="preserve">- Vậy tất cả mọi người tan đi, đều tự trở về chuần bị một chút. Tiến quân tới thành Tử Nguyệt!</w:t>
      </w:r>
    </w:p>
    <w:p>
      <w:pPr>
        <w:pStyle w:val="BodyText"/>
      </w:pPr>
      <w:r>
        <w:t xml:space="preserve">Cuối cùng, Hạ Phi Long hào khí ngất trời vung tay lên nói</w:t>
      </w:r>
    </w:p>
    <w:p>
      <w:pPr>
        <w:pStyle w:val="BodyText"/>
      </w:pPr>
      <w:r>
        <w:t xml:space="preserve">Các vị Trưởng lão đều đứng dậy rời Nghị sự đường, đều tự đi chuẩn bị.</w:t>
      </w:r>
    </w:p>
    <w:p>
      <w:pPr>
        <w:pStyle w:val="BodyText"/>
      </w:pPr>
      <w:r>
        <w:t xml:space="preserve">- Phát! Thu!</w:t>
      </w:r>
    </w:p>
    <w:p>
      <w:pPr>
        <w:pStyle w:val="BodyText"/>
      </w:pPr>
      <w:r>
        <w:t xml:space="preserve">Hạ Ngôn ở trong phòng nội điện Thánh điện, không ngừng thu phát dung nhập Kinh Lôi Kiếm trong cơ thể. Tuy rằng hiện tại Hạ Ngôn đã dung nhập Kinh Lôi Kiếm trong cơ thể. Tuy nhiên để sử dụng Kinh Lôi Kiếm, Hạ Ngôn còn cần hao phí một chút thời gian để thông hiểu đạo lí. Thần kiếm Kinh Lôi Kiếm không ngừng bị Hạ Ngôn thu vào trong cơ thể, lại phóng thích đến bên ngoài cơ thể, kiếm quang chớp động.</w:t>
      </w:r>
    </w:p>
    <w:p>
      <w:pPr>
        <w:pStyle w:val="BodyText"/>
      </w:pPr>
      <w:r>
        <w:t xml:space="preserve">- Hả!</w:t>
      </w:r>
    </w:p>
    <w:p>
      <w:pPr>
        <w:pStyle w:val="BodyText"/>
      </w:pPr>
      <w:r>
        <w:t xml:space="preserve">Đúng lúc này, một luồng năng lượng quỷ dị, bao phủ toàn bộ Thánh điện. Luồng linh lực này phi thường khủng bố! Sắc mặt Hạ Ngôn đại biến, thân hình chấn động mạnh, bước chân di chuyển tới khoảnh sân trong nội điện, ánh mắt nhìn chằm chằm lên bầu trời.</w:t>
      </w:r>
    </w:p>
    <w:p>
      <w:pPr>
        <w:pStyle w:val="BodyText"/>
      </w:pPr>
      <w:r>
        <w:t xml:space="preserve">Trong lúc đó, một bóng người màu đen dần dần hiển lộ ra trên không trung.</w:t>
      </w:r>
    </w:p>
    <w:p>
      <w:pPr>
        <w:pStyle w:val="BodyText"/>
      </w:pPr>
      <w:r>
        <w:t xml:space="preserve">"Lực lượng thật đáng sợ!" Hạ Ngôn cảm nhận được một luồng năng lượng không ngừng đè ép xuống thân thể mình, trong lòng thầm giật mình: "Người kia là ai lại khủng bố như thế. Lực lượng của hắn còn muốn khủng bố hơn rất nhiều so với Tống Ngọc Giản."</w:t>
      </w:r>
    </w:p>
    <w:p>
      <w:pPr>
        <w:pStyle w:val="BodyText"/>
      </w:pPr>
      <w:r>
        <w:t xml:space="preserve">"Lực lượng này quả thực như sắp hủy thiên diệt địa! Quá khủng bố!" Hạ Ngôn lặng lẽ hít vào một hơi, vận chuyển linh lực chống đỡ cảm giác áp bách kia, hắn chau mày: "Chẳng lẽ, người tới là cường giả Linh Hoàng? Không có khả năng?"</w:t>
      </w:r>
    </w:p>
    <w:p>
      <w:pPr>
        <w:pStyle w:val="BodyText"/>
      </w:pPr>
      <w:r>
        <w:t xml:space="preserve">Trăm ngàn suy nghĩ, rất nhanh xoay quanh trong đầu Hạ Ngôn. Nhìn bóng người dần dần hiển lộ thân hình trên không trung, Hạ Ngôn cố thu liễm tâm thần, cẩn thận đề phòng: "Mặc kệ người này là ai, khẳng định hắn có địch ý với mình. Nếu không có địch ý, không có khả năng vừa mới hiện thân, liền tản phát ra lực lượng khủng bố như thế áp bức mình."</w:t>
      </w:r>
    </w:p>
    <w:p>
      <w:pPr>
        <w:pStyle w:val="BodyText"/>
      </w:pPr>
      <w:r>
        <w:t xml:space="preserve">- Ngươi chính là Hạ Ngôn!</w:t>
      </w:r>
    </w:p>
    <w:p>
      <w:pPr>
        <w:pStyle w:val="BodyText"/>
      </w:pPr>
      <w:r>
        <w:t xml:space="preserve">Hác y nhân nhìn đến Hạ Ngôn phía dưới, thanh âm cuồn cuộn như tiếng sấm vang tới tai Hạ Ngôn. Hạ Ngôn vội trầm hơi thở xuống, ổn định thân hình của mình, đối mặt chính diện với bóng người màu đen trên không trung.</w:t>
      </w:r>
    </w:p>
    <w:p>
      <w:pPr>
        <w:pStyle w:val="BodyText"/>
      </w:pPr>
      <w:r>
        <w:t xml:space="preserve">- Ta chính là Hạ Ngôn, ngài là ai?</w:t>
      </w:r>
    </w:p>
    <w:p>
      <w:pPr>
        <w:pStyle w:val="BodyText"/>
      </w:pPr>
      <w:r>
        <w:t xml:space="preserve">Hạ Ngôn ánh mắt ngưng trọng trầm giọng hỏi</w:t>
      </w:r>
    </w:p>
    <w:p>
      <w:pPr>
        <w:pStyle w:val="BodyText"/>
      </w:pPr>
      <w:r>
        <w:t xml:space="preserve">- Ha ha ha ta là ai? Ừ! Ta chính là Vương Đông Cực! Tông chủ Đông Cực!</w:t>
      </w:r>
    </w:p>
    <w:p>
      <w:pPr>
        <w:pStyle w:val="BodyText"/>
      </w:pPr>
      <w:r>
        <w:t xml:space="preserve">Vương Đông Cực điên cuồng cười to, sau đó báo ra tên mình, ánh mắt lạnh lùng nhìn Hạ Ngôn phía dưới.</w:t>
      </w:r>
    </w:p>
    <w:p>
      <w:pPr>
        <w:pStyle w:val="BodyText"/>
      </w:pPr>
      <w:r>
        <w:t xml:space="preserve">- À?</w:t>
      </w:r>
    </w:p>
    <w:p>
      <w:pPr>
        <w:pStyle w:val="BodyText"/>
      </w:pPr>
      <w:r>
        <w:t xml:space="preserve">Hạ Ngôn chấn động thân mình, xoay chuyển ý niệm trong đầu: "Quả nhiên là địch nhân của ta. Ta đánh chết Phó Tông chủ Đông Cực và ba gã nguyên lão. Hiện tại Vương Đông Cực Tông chủ Đông Cực này, khẳng định là tới tìm ta muốn báo thù."</w:t>
      </w:r>
    </w:p>
    <w:p>
      <w:pPr>
        <w:pStyle w:val="BodyText"/>
      </w:pPr>
      <w:r>
        <w:t xml:space="preserve">"Xem khí thế này, Vương Đông Cực có thể thật sự bước vào cảnh giới Linh Hoàng. Ta tuy rằng vừa mới đạt được Thần khí Kinh Lôi Kiếm, thực lực tăng mạnh, nhưng ta có thể cảm giác được, hiện tại ta vẫn không phải là đối thủ của Vương Đông Cực. Nếu lúc này ta giao đấu cùng hắn, có thể sẽ bị hắn đánh chết. Cho dù dùng tới hai kiện thần khí chủ nhân Hư Ảo lưu lại, cũng không chắc có thể giữ được tánh mạng."</w:t>
      </w:r>
    </w:p>
    <w:p>
      <w:pPr>
        <w:pStyle w:val="BodyText"/>
      </w:pPr>
      <w:r>
        <w:t xml:space="preserve">"Cho dù giữ được tánh mạng, ta cũng nhất định phải lập tức trốn về Thánh sơn, không dám xuống núi. Như vậy, há chẳng phải là gia tộc của ta lại rút đầu rút cổ sao..." Trong mắt Hạ Ngôn đen sẫm lại, cố gắng ổn định tâm thần, trong đầu không ngừng toát ra ý tưởng, lại không ngừng phủ định.</w:t>
      </w:r>
    </w:p>
    <w:p>
      <w:pPr>
        <w:pStyle w:val="BodyText"/>
      </w:pPr>
      <w:r>
        <w:t xml:space="preserve">- Thì ra là Tông chủ Vương Đông Cực. Hôm nay ngài tìm đến ta có chuyện gì vậy?</w:t>
      </w:r>
    </w:p>
    <w:p>
      <w:pPr>
        <w:pStyle w:val="BodyText"/>
      </w:pPr>
      <w:r>
        <w:t xml:space="preserve">Hạ Ngôn cố ý kéo dài thời gian, biết rõ đối phương là tới tìm cừu, lại cố ý hỏi lại ý đồ đối phương đến đây.</w:t>
      </w:r>
    </w:p>
    <w:p>
      <w:pPr>
        <w:pStyle w:val="BodyText"/>
      </w:pPr>
      <w:r>
        <w:t xml:space="preserve">Vương Đông Cực lơ lửng trên không trung, phì cười một tiếng:</w:t>
      </w:r>
    </w:p>
    <w:p>
      <w:pPr>
        <w:pStyle w:val="BodyText"/>
      </w:pPr>
      <w:r>
        <w:t xml:space="preserve">- Nghe đồn ngươi năm nay mười bảy tuổi, đã bước vào cảnh giới Linh Tông hậu kỳ, tu luyện thiên phú có thể nói là thiên hạ đệ nhất, ý niệm nhanh nhạy không người nào có thể sánh bằng. Hôm nay ngươi thấy ta tới tìm ngươi, vậy mà không đoán được ý đồ của ta đến đây sao?</w:t>
      </w:r>
    </w:p>
    <w:p>
      <w:pPr>
        <w:pStyle w:val="BodyText"/>
      </w:pPr>
      <w:r>
        <w:t xml:space="preserve">- Tốt! Ngươi đã hỏi. Ta liền nói cho ngươi biết. Hạ Ngôn! Ngươi đánh giết ba vị nguyên lão, một vị Phó Tông chủ của Đông Cực ta, ngươi cho là chuyện này cứ như vậy bỏ qua hay sao? Hôm nay ta tới tìm ngươi, chính là chặn đánh chết ngươi, báo thù cho những người bị ngươi giết.</w:t>
      </w:r>
    </w:p>
    <w:p>
      <w:pPr>
        <w:pStyle w:val="BodyText"/>
      </w:pPr>
      <w:r>
        <w:t xml:space="preserve">Tiếng nói của Vương Đông Cực như tiếng sấm nổ vang, toàn bộ thành Tử Nguyệt dường như đều có thể nghe được rõ ràng.</w:t>
      </w:r>
    </w:p>
    <w:p>
      <w:pPr>
        <w:pStyle w:val="BodyText"/>
      </w:pPr>
      <w:r>
        <w:t xml:space="preserve">Các kiến trúc trong Thánh điện đều ào ào rung động, bụi đất bay rung lên, giống như có thể bị chấn động sụp đổ bất cứ lúc nào.</w:t>
      </w:r>
    </w:p>
    <w:p>
      <w:pPr>
        <w:pStyle w:val="BodyText"/>
      </w:pPr>
      <w:r>
        <w:t xml:space="preserve">- Ha ha!</w:t>
      </w:r>
    </w:p>
    <w:p>
      <w:pPr>
        <w:pStyle w:val="BodyText"/>
      </w:pPr>
      <w:r>
        <w:t xml:space="preserve">Hạ Ngôn cưỡi khẽ, không nhanh không chậm nói:</w:t>
      </w:r>
    </w:p>
    <w:p>
      <w:pPr>
        <w:pStyle w:val="BodyText"/>
      </w:pPr>
      <w:r>
        <w:t xml:space="preserve">- Đông Cực tuy là thế lực khổng lồ, nhưng Tông chủ Vương Đông Cực ngài dám chống đối cùng Thánh Hoàng sao? Thân phận của ta hiện tại là Điện chủ Thánh điện thành Tử Nguyệt, Thánh Hoàng tự mình chỉ định. Ngài nếu giết ta, Thánh Hoàng sẽ bỏ qua cho ngài sao? Ta nói cho ngài biết ta cũng không phải là Điện chủ bình thường, ngài đánh chết Điện chủ Thánh điện bình thường. Thánh Hoàng vị tất sẽ hỏi đến, nhưng nếu ngài giết ta vậy thì Thánh Hoàng nhất định sẽ không buông tha cho ngài.</w:t>
      </w:r>
    </w:p>
    <w:p>
      <w:pPr>
        <w:pStyle w:val="BodyText"/>
      </w:pPr>
      <w:r>
        <w:t xml:space="preserve">- Vương Tông chủ! Ba mươi năm trước ngài phái ra mấy tên cao thủ Đông Cực đến Thánh sơn đánh chết người Thiên Cung. Lúc ấy Thánh Hoàng giận dữ đích thân đánh giết tới tổng bộ Đông Cực, ra tay đánh chết toàn bộ cao tầng có liên can. Mà ngài lại dựa vào một kiện Thần khí, may mắn đào thoát. Nhưng nếu có lần tiếp theo, ngài cho rằng còn có thể đào thoát được lần nữa từ trong tay Thánh Hoàng hay sao?</w:t>
      </w:r>
    </w:p>
    <w:p>
      <w:pPr>
        <w:pStyle w:val="BodyText"/>
      </w:pPr>
      <w:r>
        <w:t xml:space="preserve">Hạ Ngôn thấy Vương Đông Cực lâm vào trầm mặc, lại nói tiếp.</w:t>
      </w:r>
    </w:p>
    <w:p>
      <w:pPr>
        <w:pStyle w:val="BodyText"/>
      </w:pPr>
      <w:r>
        <w:t xml:space="preserve">- Hạ Ngôn! Ngươi đừng tưởng lấy Thánh Hoàng dọa ta, ta không ngại nói rõ cho ngươi biết. Ta đã bước vào cảnh giới Linh Hoàng, lại có thần khí nơi tay. Cho dù là Thánh Hoàng, cũng chưa chắc có thể làm gì được ta!</w:t>
      </w:r>
    </w:p>
    <w:p>
      <w:pPr>
        <w:pStyle w:val="BodyText"/>
      </w:pPr>
      <w:r>
        <w:t xml:space="preserve">Vương Đông Cực tức giận nói.</w:t>
      </w:r>
    </w:p>
    <w:p>
      <w:pPr>
        <w:pStyle w:val="BodyText"/>
      </w:pPr>
      <w:r>
        <w:t xml:space="preserve">Tuy rằng ngoài miệng hắn nói như vậy, tuy nhiên trong lòng vẫn còn có chút lo lắng. Mặc dù hắn đã bước vào cảnh giới Linh Hoàng, nhưng Thánh Hoàng lại bước vào cảnh giới Linh Hoàng ở một trăm năm trước, hai người căn bản là không thể so sánh được. Hắn có Thần khí, Thánh Hoàng đương nhiên cũng có thần khí. Nếu Thánh Hoàng thật sự vì Hạ Ngôn, lại đánh giết tới Tổng bộ Đông Cực vậy cũng không phải là chuyện tốt.</w:t>
      </w:r>
    </w:p>
    <w:p>
      <w:pPr>
        <w:pStyle w:val="BodyText"/>
      </w:pPr>
      <w:r>
        <w:t xml:space="preserve">Hạ Ngôn nghe thanh âm phẫn nộ của Vương Đông Cực, trong lòng hơi ổn định. Hạ Ngôn nghe ra tuy rằng Vương Đông Cực ngoài miệng nói không sợ Thánh Hoàng, nhưng trong lòng vẫn còn e ngại.</w:t>
      </w:r>
    </w:p>
    <w:p>
      <w:pPr>
        <w:pStyle w:val="BodyText"/>
      </w:pPr>
      <w:r>
        <w:t xml:space="preserve">Tuy nhiên, khi nghe chính miệng Vương Đông Cực thừa nhận mình đã bước vào cảnh giới Linh Hoàng. Hạ Ngôn vẫn là cực kì khiếp sợ. Thực lực cường giả Linh Hoàng mạnh như thế nào, Hạ Ngôn tuy rằng thực muốn thử xem. Thế nhưng hắn cũng biết nếu lúc này thật sự động thủ, thì chỉ sợ sẽ chết rất thảm. Ở trước khi thực lực không có đạt tới đủ cường đại, Hạ Ngôn cảm thấy mình tốt hơn là cẩn thận một chút.</w:t>
      </w:r>
    </w:p>
    <w:p>
      <w:pPr>
        <w:pStyle w:val="BodyText"/>
      </w:pPr>
      <w:r>
        <w:t xml:space="preserve">- Ha ha!</w:t>
      </w:r>
    </w:p>
    <w:p>
      <w:pPr>
        <w:pStyle w:val="BodyText"/>
      </w:pPr>
      <w:r>
        <w:t xml:space="preserve">Lúc này Hạ Ngôn cười nói:</w:t>
      </w:r>
    </w:p>
    <w:p>
      <w:pPr>
        <w:pStyle w:val="BodyText"/>
      </w:pPr>
      <w:r>
        <w:t xml:space="preserve">- Vương tông chủ! Đông Cực ở trong Nội các Kim Long Điện, giam lỏng một tiền bối tên là Thu Thủy đúng không?</w:t>
      </w:r>
    </w:p>
    <w:p>
      <w:pPr>
        <w:pStyle w:val="BodyText"/>
      </w:pPr>
      <w:r>
        <w:t xml:space="preserve">- Đúng thì như thế nào? Vương Đông Cực hừ lạnh nói</w:t>
      </w:r>
    </w:p>
    <w:p>
      <w:pPr>
        <w:pStyle w:val="BodyText"/>
      </w:pPr>
      <w:r>
        <w:t xml:space="preserve">- Ta cùng với Đông Cực kết thù kết oán, nguyên nhân gây ra, đúng là vì Thu Thủy tiền bối. Thu Thủy tiền bối có ân với ta, mà Đông Cực của ngài lại giam lỏng Thu Thủy tiền bối, ta tự nhiên không thể khoanh tay đứng nhìn. Ta đánh giết Phó tông chủ cùng ba nguyên lão Đông Cực, cũng là bị bất đắc dĩ, nếu ta không giểt bọn họ, bọn họ cũng sẽ giết ta!</w:t>
      </w:r>
    </w:p>
    <w:p>
      <w:pPr>
        <w:pStyle w:val="BodyText"/>
      </w:pPr>
      <w:r>
        <w:t xml:space="preserve">Hạ Ngôn hơi thở ngưng trọng, trầm giọng nói</w:t>
      </w:r>
    </w:p>
    <w:p>
      <w:pPr>
        <w:pStyle w:val="BodyText"/>
      </w:pPr>
      <w:r>
        <w:t xml:space="preserve">- Hừ! Ngươi muốn nói cái gì?</w:t>
      </w:r>
    </w:p>
    <w:p>
      <w:pPr>
        <w:pStyle w:val="BodyText"/>
      </w:pPr>
      <w:r>
        <w:t xml:space="preserve">Vương Đông Cực nhìn về phía Hạ Ngôn.</w:t>
      </w:r>
    </w:p>
    <w:p>
      <w:pPr>
        <w:pStyle w:val="BodyText"/>
      </w:pPr>
      <w:r>
        <w:t xml:space="preserve">- Theo ta được biết, sau mấy tháng nữa, Thu Thủy tiên bối sẽ có một trận so tay nghề cùng một Thiết tượng Thần cấp ở đại lục là Thần Chùy.</w:t>
      </w:r>
    </w:p>
    <w:p>
      <w:pPr>
        <w:pStyle w:val="BodyText"/>
      </w:pPr>
      <w:r>
        <w:t xml:space="preserve">Hạ Ngôn tiếp tục nói</w:t>
      </w:r>
    </w:p>
    <w:p>
      <w:pPr>
        <w:pStyle w:val="BodyText"/>
      </w:pPr>
      <w:r>
        <w:t xml:space="preserve">- Đúng vậy, sáu tháng sau chính là lúc hai người bọn họ so đấu. Ánh mắt Vương Đông Cực chợt lóe sáng, ngưng thanh nói</w:t>
      </w:r>
    </w:p>
    <w:p>
      <w:pPr>
        <w:pStyle w:val="BodyText"/>
      </w:pPr>
      <w:r>
        <w:t xml:space="preserve">- Vương tông chủ! Không bằng chúng ta cũng làm một cái ước định! Hạ Ngôn khẽ cười một tiếng, ánh mắt xoay chuyển!</w:t>
      </w:r>
    </w:p>
    <w:p>
      <w:pPr>
        <w:pStyle w:val="BodyText"/>
      </w:pPr>
      <w:r>
        <w:t xml:space="preserve">- Sáu tháng sau, lúc Thu Thủy tiền bối cùng Thần Chùy so tay nghề xong, ngài và ta hai người cũng chiến đấu một trận sinh tử. Trận đấu này là song phương tự nguyện, cho dù một bên bị giết đó là thực lực không đủ cũng không thể trách những người khác. Nếu trong trận đấu ta bị ngài giết chết, vậy cũng không thể trách ngài. Thánh Hoàng tự nhiên cũng sẽ không lấy chuyện đó làm cớ để sau đó ra tay đối phó với Đông Cực.</w:t>
      </w:r>
    </w:p>
    <w:p>
      <w:pPr>
        <w:pStyle w:val="BodyText"/>
      </w:pPr>
      <w:r>
        <w:t xml:space="preserve">Tiếng nói của Hạ Ngôn rất nhanh truyền đến tai Vương Đông Cực.</w:t>
      </w:r>
    </w:p>
    <w:p>
      <w:pPr>
        <w:pStyle w:val="BodyText"/>
      </w:pPr>
      <w:r>
        <w:t xml:space="preserve">Thân mình Vương Đông Cực lơ lửng trên không trung, trong đầu cũng xoay chuyển các loại ý niệm, trong lòng không ngừng cân nhắc. Hạ Ngôn nói mấy câu đó, quả thật đúng là xói vào trong lòng hắn. Hiện tại ra tay đánh chết Hạ Ngôn, thực có thể dẫn tới Thánh Hoàng trả thù. Hiện tại không phải là lúc ngay mặt là địch cùng Thánh Hoàng. Mà mối thù hận giữa mình và Hạ Ngôn trong đó, lại không thê không giải quyết theo như lời Hạ Ngôn. Lúc Thu Thủy cùng Thần Chùy so tay nghề xong, hai người bọn họ cũng đến một trận sinh tử quyết đấu tự nguyện giữa song phương, ngược lại đúng là biện pháp giải quyết vấn đề tốt nhất.</w:t>
      </w:r>
    </w:p>
    <w:p>
      <w:pPr>
        <w:pStyle w:val="BodyText"/>
      </w:pPr>
      <w:r>
        <w:t xml:space="preserve">- Vương Tông chủ! Tất cả đối thoại giữa chúng ta hiện tại chỉ sợ người tu luyện cả nửa thành Tử Nguyệt đều nghe được. Ha ha, ta tự nhiên là không thể nuốt lời.</w:t>
      </w:r>
    </w:p>
    <w:p>
      <w:pPr>
        <w:pStyle w:val="BodyText"/>
      </w:pPr>
      <w:r>
        <w:t xml:space="preserve">Hạ Ngôn thấy Vương Đông Cực có dấu hiệu động tâm, liền bổ sung thêm một câu.</w:t>
      </w:r>
    </w:p>
    <w:p>
      <w:pPr>
        <w:pStyle w:val="Compact"/>
      </w:pPr>
      <w:r>
        <w:br w:type="textWrapping"/>
      </w:r>
      <w:r>
        <w:br w:type="textWrapping"/>
      </w:r>
    </w:p>
    <w:p>
      <w:pPr>
        <w:pStyle w:val="Heading2"/>
      </w:pPr>
      <w:bookmarkStart w:id="472" w:name="chương-500-ân-nghĩa-của-hạ-ngôn-đối-với-hạ-gia."/>
      <w:bookmarkEnd w:id="472"/>
      <w:r>
        <w:t xml:space="preserve">450. Chương 500: Ân Nghĩa Của Hạ Ngôn Đối Với Hạ Gia.</w:t>
      </w:r>
    </w:p>
    <w:p>
      <w:pPr>
        <w:pStyle w:val="Compact"/>
      </w:pPr>
      <w:r>
        <w:br w:type="textWrapping"/>
      </w:r>
      <w:r>
        <w:br w:type="textWrapping"/>
      </w:r>
      <w:r>
        <w:t xml:space="preserve">Nếu là người này thực sự chiến đấu cùng Điện chủ Hạ Ngôn, vậy bọn họ cũng khó may mắn thoát khỏi. Bọn họ là hộ vệ Thánh điện, chức trách chính là thủ hộ Thánh điện. cho dù biết rõ phải chết bọn họ cũng không thể lùi bước.</w:t>
      </w:r>
    </w:p>
    <w:p>
      <w:pPr>
        <w:pStyle w:val="BodyText"/>
      </w:pPr>
      <w:r>
        <w:t xml:space="preserve">Cấp bậc chiên đấu cỡ như Điện chủ Hạ Ngôn cùng người bay trên không trung này, căn bản không phải đám hộ vệ Thánh điện bọn họ có thể nhúng tay vào. Nhưng dù chỉ là dư ba sinh ra trong trận chiến, chỉ trong nháy mắt cũng có thể phá hủy toàn bộ Thánh điện, vậy bọn họ cũng khó may mắn thoát khỏi.</w:t>
      </w:r>
    </w:p>
    <w:p>
      <w:pPr>
        <w:pStyle w:val="BodyText"/>
      </w:pPr>
      <w:r>
        <w:t xml:space="preserve">Cả đám hộ vệ Thánh điện đều lộ vẻ mặt khẩn trương nhìn chằm chằm hắc y nhân trên không trung, nắm chặt vũ khí trong lòng bàn tay mà mồ hôi tuôn chảy ướt nhẹp áo giáp trên người bọn họ.</w:t>
      </w:r>
    </w:p>
    <w:p>
      <w:pPr>
        <w:pStyle w:val="BodyText"/>
      </w:pPr>
      <w:r>
        <w:t xml:space="preserve">Rất nhiều nơi ở Thành Tử Nguyệt cũng có không ít người tu luyện đều chú ý tới dị động ở phía Thánh điện. Giọng nói vang dội như tiếng sấm nơi đó không ngừng truyền vào tai bọn họ.</w:t>
      </w:r>
    </w:p>
    <w:p>
      <w:pPr>
        <w:pStyle w:val="BodyText"/>
      </w:pPr>
      <w:r>
        <w:t xml:space="preserve">- Là kẻ thù của tân Điện chủ Thánh điện thành Tử Nguyệt!</w:t>
      </w:r>
    </w:p>
    <w:p>
      <w:pPr>
        <w:pStyle w:val="BodyText"/>
      </w:pPr>
      <w:r>
        <w:t xml:space="preserve">- Là... là Vương Đông Cực Tông chủ Đông Cực Môn, ba mươi năm trước đã tiếu ngạo đại lục, là nhân vật truyền kỳ!</w:t>
      </w:r>
    </w:p>
    <w:p>
      <w:pPr>
        <w:pStyle w:val="BodyText"/>
      </w:pPr>
      <w:r>
        <w:t xml:space="preserve">- Đúng vậy, chính là hắn! Không nghĩ tới Vương Đông Cực này còn chưa có chết. Nghe đồn ba mươi năm trước...</w:t>
      </w:r>
    </w:p>
    <w:p>
      <w:pPr>
        <w:pStyle w:val="BodyText"/>
      </w:pPr>
      <w:r>
        <w:t xml:space="preserve">Trong các phòng, mỗi góc phố trên đường, nơi nơi đều là tiếng bàn luận xôn xao. Trong đó, không ít người có kiến thức rộng rãi, biết lai lịch của Vương Đông Cực này.</w:t>
      </w:r>
    </w:p>
    <w:p>
      <w:pPr>
        <w:pStyle w:val="BodyText"/>
      </w:pPr>
      <w:r>
        <w:t xml:space="preserve">Mỗi người tu luyện, trái tim đều bị chấn động dữ dội.</w:t>
      </w:r>
    </w:p>
    <w:p>
      <w:pPr>
        <w:pStyle w:val="BodyText"/>
      </w:pPr>
      <w:r>
        <w:t xml:space="preserve">- Mau lắng nghe, Điện chủ Hạ Ngôn vậy mà ước đấu với Vương Đông Cực, công khai khiêu chiến với Vương Đông Cực sáu tháng sau kìa!</w:t>
      </w:r>
    </w:p>
    <w:p>
      <w:pPr>
        <w:pStyle w:val="BodyText"/>
      </w:pPr>
      <w:r>
        <w:t xml:space="preserve">Một người kinh hô một tiếng.</w:t>
      </w:r>
    </w:p>
    <w:p>
      <w:pPr>
        <w:pStyle w:val="BodyText"/>
      </w:pPr>
      <w:r>
        <w:t xml:space="preserve">- Ồ! Vương Đông Cực dường như phải đáp ứng rồi!</w:t>
      </w:r>
    </w:p>
    <w:p>
      <w:pPr>
        <w:pStyle w:val="BodyText"/>
      </w:pPr>
      <w:r>
        <w:t xml:space="preserve">Một người khác dáng người cường tráng lưng đeo đại đao gật gật đầu, nói</w:t>
      </w:r>
    </w:p>
    <w:p>
      <w:pPr>
        <w:pStyle w:val="BodyText"/>
      </w:pPr>
      <w:r>
        <w:t xml:space="preserve">- Vương Đông Cực này là Linh Hoàng à? Hắn tự mình nói đã đạt tới cảnh giới Linh Hoàng? Như thế nào có thể! Toàn bộ đại lục, không phải chỉ có một mình Thánh Hoàng đại nhân đạt tới cảnh giới Linh Hoàng sao?</w:t>
      </w:r>
    </w:p>
    <w:p>
      <w:pPr>
        <w:pStyle w:val="BodyText"/>
      </w:pPr>
      <w:r>
        <w:t xml:space="preserve">Một gã mặt đỏ hoảng sợ khó có thể tin nói.</w:t>
      </w:r>
    </w:p>
    <w:p>
      <w:pPr>
        <w:pStyle w:val="BodyText"/>
      </w:pPr>
      <w:r>
        <w:t xml:space="preserve">- Hừ! Có gì đáng ngạc nhiên! Đại Lục Long Chi khổng lồ biết bao, kỳ nhân dị sĩ nhiều không kể xiết. Điện chủ Hạ Ngôn năm nay mười bảy tuồi đã trở thành cường giả Linh Tông đinh phong, thực lực so ra là vô địch dưới cảnh giới Linh Hoàng. Còn Vương Đông Cực ba mươi năm trước, thực lực đã gần tới cảnh giới Linh Hoàng, hiện tại qua ba mươi năm có đột phá đến cảnh giới Linh Hoàng, cũng đâu có gì đáng kinh ngạc.</w:t>
      </w:r>
    </w:p>
    <w:p>
      <w:pPr>
        <w:pStyle w:val="BodyText"/>
      </w:pPr>
      <w:r>
        <w:t xml:space="preserve">Một gã thoạt nhìn thực bình tĩnh cười khì một tiếng, không nhanh không chậm nhìn người vừa mới giật mình kinh ngạc nói</w:t>
      </w:r>
    </w:p>
    <w:p>
      <w:pPr>
        <w:pStyle w:val="BodyText"/>
      </w:pPr>
      <w:r>
        <w:t xml:space="preserve">- Ha ha ha! Được, Hạ Ngôn! Cứ theo như lời ngươi nói, sáu tháng sau, giữa chúng ta tiến hành một trận sinh tử chiến đấu! Sống chết do trời!</w:t>
      </w:r>
    </w:p>
    <w:p>
      <w:pPr>
        <w:pStyle w:val="BodyText"/>
      </w:pPr>
      <w:r>
        <w:t xml:space="preserve">Vương Đông Cực trầm ngâm một lát cười ha hả, rốt cục vần là đồng ý phương án của Hạ Ngôn.</w:t>
      </w:r>
    </w:p>
    <w:p>
      <w:pPr>
        <w:pStyle w:val="BodyText"/>
      </w:pPr>
      <w:r>
        <w:t xml:space="preserve">Ở hắn xem ra Hạ Ngôn không thể là đối thủ của hắn. Đừng nói sáu tháng, dù là sáu năm, Hạ Ngôn cũng không thể là đối thủ của hắn. Tuy rằng hiện tại Hạ Ngôn đã là Linh Tông đinh phong, tuy nhiên muốn bước vào cảnh giới Linh Hoàng, thì còn không biết cần bao lâu. Người tu luyện trên đại lục, số lượng tới hàng tỉ, nhưng cảnh giới Linh Hoàng phải thời gian hơn trăm năm mới có thể sinh ra một người!</w:t>
      </w:r>
    </w:p>
    <w:p>
      <w:pPr>
        <w:pStyle w:val="BodyText"/>
      </w:pPr>
      <w:r>
        <w:t xml:space="preserve">- Một lời đã định!</w:t>
      </w:r>
    </w:p>
    <w:p>
      <w:pPr>
        <w:pStyle w:val="BodyText"/>
      </w:pPr>
      <w:r>
        <w:t xml:space="preserve">Trong lòng Hạ Ngôn thầm vui vẻ. Hiện tại nếu hai người đấu với nhau, Hạ Ngôn biết mình tất bại. Tuy nhiên sáu tháng sau, vậy thì chưa biết.</w:t>
      </w:r>
    </w:p>
    <w:p>
      <w:pPr>
        <w:pStyle w:val="BodyText"/>
      </w:pPr>
      <w:r>
        <w:t xml:space="preserve">Một tia sáng nhoáng một cái, thân ảnh Vương Đông Cực biền mất. Áp lực bàng bạc kia cũng theo đó không còn chút gì. Hạ Ngôn thầm thở ra một hơi, vừa rồi hắn vẫn nghẹn trong lòng không dám có một tí ti lơi lỏng.</w:t>
      </w:r>
    </w:p>
    <w:p>
      <w:pPr>
        <w:pStyle w:val="BodyText"/>
      </w:pPr>
      <w:r>
        <w:t xml:space="preserve">"Hiện tại ta không phải đối thủ của ngươi, nhưng sáu tháng lúc sau, vậy thật có thể chưa biết được!'' Hạ Ngôn nhìn lên bầu trời: "Cuối tháng này, ta có thể lấy được bộ phận thứ hai Linh La tâm pháp trong kho báu Thánh Hoàng. Đến lúc đó ta tu luyện bộ phận thứ hai Linh La tâm pháp, tiện đà tu luyện bộ phận thứ ba. Thực lực tất nhiên sẽ tăng mạnh."</w:t>
      </w:r>
    </w:p>
    <w:p>
      <w:pPr>
        <w:pStyle w:val="BodyText"/>
      </w:pPr>
      <w:r>
        <w:t xml:space="preserve">"Sáu tháng sau, ta có lòng tin đấu một trận với Vương Đông Cực này!" Trong mắt Hạ Ngôn lấp lánh sáng, nắm tay xiết chặt, thân thể lại dần dần thả lỏng xuống, vẻ mặt vô cùng tự tin.</w:t>
      </w:r>
    </w:p>
    <w:p>
      <w:pPr>
        <w:pStyle w:val="BodyText"/>
      </w:pPr>
      <w:r>
        <w:t xml:space="preserve">- Hạ Ngôn ca! Người vừa rồi là ai? thật cường đại!</w:t>
      </w:r>
    </w:p>
    <w:p>
      <w:pPr>
        <w:pStyle w:val="BodyText"/>
      </w:pPr>
      <w:r>
        <w:t xml:space="preserve">Viên San đứng ở sau lưng Hạ Ngôn cách đó không xa, lúc này vẫn còn có chút khẩn trương lên tiếng hỏi.</w:t>
      </w:r>
    </w:p>
    <w:p>
      <w:pPr>
        <w:pStyle w:val="BodyText"/>
      </w:pPr>
      <w:r>
        <w:t xml:space="preserve">- Là một kẻ thù của ta, quả thật cường đại! Hạ Ngôn gật gật đầu, trầm giọng nói</w:t>
      </w:r>
    </w:p>
    <w:p>
      <w:pPr>
        <w:pStyle w:val="BodyText"/>
      </w:pPr>
      <w:r>
        <w:t xml:space="preserve">Ba ngày sau!</w:t>
      </w:r>
    </w:p>
    <w:p>
      <w:pPr>
        <w:pStyle w:val="BodyText"/>
      </w:pPr>
      <w:r>
        <w:t xml:space="preserve">- Điện chủ đại nhân!</w:t>
      </w:r>
    </w:p>
    <w:p>
      <w:pPr>
        <w:pStyle w:val="BodyText"/>
      </w:pPr>
      <w:r>
        <w:t xml:space="preserve">Từ bên ngoài phòng truyền vào tiếng gã hộ vệ.</w:t>
      </w:r>
    </w:p>
    <w:p>
      <w:pPr>
        <w:pStyle w:val="BodyText"/>
      </w:pPr>
      <w:r>
        <w:t xml:space="preserve">Thân ảnh Hạ Ngôn nhoáng một cái, có mặt ở phòng ngoài nhìn về phía tên hộ vệ đang khom người.</w:t>
      </w:r>
    </w:p>
    <w:p>
      <w:pPr>
        <w:pStyle w:val="BodyText"/>
      </w:pPr>
      <w:r>
        <w:t xml:space="preserve">- Điện chủ đại nhân! Người gia tộc của ngài đã tới ngoài thành rồi có cần cho một đội hộ vệ Thánh điện đi tiếp bọn họ vào thành hay không?</w:t>
      </w:r>
    </w:p>
    <w:p>
      <w:pPr>
        <w:pStyle w:val="BodyText"/>
      </w:pPr>
      <w:r>
        <w:t xml:space="preserve">Gã đội trưởng hộ vệ mở miệng nói.</w:t>
      </w:r>
    </w:p>
    <w:p>
      <w:pPr>
        <w:pStyle w:val="BodyText"/>
      </w:pPr>
      <w:r>
        <w:t xml:space="preserve">Hạ Ngôn đã sớm dặn dò về chuyện này, cho nên hắn vừa nhận được tin tức, lập tức tìm tới báo cáo cho Hạ Ngôn</w:t>
      </w:r>
    </w:p>
    <w:p>
      <w:pPr>
        <w:pStyle w:val="BodyText"/>
      </w:pPr>
      <w:r>
        <w:t xml:space="preserve">Đoàn xe của Hạ gia tiền hô hậu ủng đi tới, tổng cộng hơn trăm chiếc xe ngựa, dựa vào đại trận này, tự nhiên không thể tùy tiện vào thành. Hạ Ngôn đã mua bên trong thành một đại viện đủ chỗ cho gia tộc sử dụng.</w:t>
      </w:r>
    </w:p>
    <w:p>
      <w:pPr>
        <w:pStyle w:val="BodyText"/>
      </w:pPr>
      <w:r>
        <w:t xml:space="preserve">- Ừ! Ngươi tự mang một đội hộ vệ, đi tiếp đón người gia tộc của ta đi! Trước đưa bọn họ tới đại viện mới, một hồi ta sẽ tới đó!</w:t>
      </w:r>
    </w:p>
    <w:p>
      <w:pPr>
        <w:pStyle w:val="BodyText"/>
      </w:pPr>
      <w:r>
        <w:t xml:space="preserve">Hạ Ngôn gật gật đầu, hơi khựng lại, rồi nói như thế.</w:t>
      </w:r>
    </w:p>
    <w:p>
      <w:pPr>
        <w:pStyle w:val="BodyText"/>
      </w:pPr>
      <w:r>
        <w:t xml:space="preserve">Gã đội trường hộ vệ kích động vội vàng dạ một tiếng, sau đó xoay người bước nhanh ra ngoài, đó là vinh hạnh của hắn.</w:t>
      </w:r>
    </w:p>
    <w:p>
      <w:pPr>
        <w:pStyle w:val="BodyText"/>
      </w:pPr>
      <w:r>
        <w:t xml:space="preserve">Một lúc lâu sau, đoàn xe Hạ gia đi vào trang viên mới. Hạ Ngôn đã sớm sai người dọn dẹp sửa sang nhà cửa, cho nên đoàn xe Hạ gia tiến vào trang viên liền lập tức có thể ở lại như bình thường. Hạ Phi Long cùng các trưởng lão phát ra từng mệnh lệnh phân phối bố trí, toàn bộ gia tộc bắt đầu vận chuyển tấp nập đâu vào đấy. Đám con cháu gia tộc rất nhanh liền thích ứng với nhà mới này. Trong thời gian hai năm qua, Hạ gia đã là hai lần chuyển dời. Dời nhà lần đầu tiên, là từ thành Ngọc Thủy đến thành Tử Diệp. Mà lần này là từ thành Tử Diệp dời đến thành Tử Nguyệt.</w:t>
      </w:r>
    </w:p>
    <w:p>
      <w:pPr>
        <w:pStyle w:val="BodyText"/>
      </w:pPr>
      <w:r>
        <w:t xml:space="preserve">- Điện chủ đại nhân!</w:t>
      </w:r>
    </w:p>
    <w:p>
      <w:pPr>
        <w:pStyle w:val="BodyText"/>
      </w:pPr>
      <w:r>
        <w:t xml:space="preserve">Bên ngoài trang viên mới, bốn gã hộ vệ Hạ gia đang canh gác. Bọn họ tự nhiên đều nhận biết Hạ Ngôn. Cũng biết Hạ Ngôn hiện tại đã là Điện chủ Thánh điện thành Tử Nguyệt. Nhìn thấy Hạ Ngôn tới bốn người vội vàng thi lễ ân cần thăm hỏi.</w:t>
      </w:r>
    </w:p>
    <w:p>
      <w:pPr>
        <w:pStyle w:val="BodyText"/>
      </w:pPr>
      <w:r>
        <w:t xml:space="preserve">Hạ Ngôn cười cười nói:</w:t>
      </w:r>
    </w:p>
    <w:p>
      <w:pPr>
        <w:pStyle w:val="BodyText"/>
      </w:pPr>
      <w:r>
        <w:t xml:space="preserve">- Các vị vất vả rồi! Đừng nhiều lễ như vậy, tộc trưởng và các trưởng lão đều tới rồi chứ?</w:t>
      </w:r>
    </w:p>
    <w:p>
      <w:pPr>
        <w:pStyle w:val="BodyText"/>
      </w:pPr>
      <w:r>
        <w:t xml:space="preserve">- Đúng vậy! Tộc trưởng, Đại trưởng lão, Tứ trưởng lão, Ngũ Trưởng lão, Cửu trưởng lão, đều trong viện.</w:t>
      </w:r>
    </w:p>
    <w:p>
      <w:pPr>
        <w:pStyle w:val="BodyText"/>
      </w:pPr>
      <w:r>
        <w:t xml:space="preserve">Một gã hộ vệ Hạ gia run giọng nói:</w:t>
      </w:r>
    </w:p>
    <w:p>
      <w:pPr>
        <w:pStyle w:val="BodyText"/>
      </w:pPr>
      <w:r>
        <w:t xml:space="preserve">- Điện chủ đại nhân! Ta dẫn ngài vào!</w:t>
      </w:r>
    </w:p>
    <w:p>
      <w:pPr>
        <w:pStyle w:val="BodyText"/>
      </w:pPr>
      <w:r>
        <w:t xml:space="preserve">Mấy tên hộ vệ Hạ gia đều kích động đến sắc mặt có chút đỏ lên. Hiện tại Hạ Ngôn cũng không phải là Hạ Ngôn trước kia nữa, tất cả con cháu Hạ gia, hộ vệ, đều xem Hạ Ngôn như là thần tượng của mình. Bọn họ sâu sắc sùng bái Hạ Ngôn, nhìn thấy Hạ Ngôn xuất hiện không kích động mới là lạ.</w:t>
      </w:r>
    </w:p>
    <w:p>
      <w:pPr>
        <w:pStyle w:val="BodyText"/>
      </w:pPr>
      <w:r>
        <w:t xml:space="preserve">- Được! Vậy làm phiền ngươi rồi! Hạ Ngôn gật gật đầu nói.</w:t>
      </w:r>
    </w:p>
    <w:p>
      <w:pPr>
        <w:pStyle w:val="BodyText"/>
      </w:pPr>
      <w:r>
        <w:t xml:space="preserve">- Tộc trưởng, các vị trưởng lão!</w:t>
      </w:r>
    </w:p>
    <w:p>
      <w:pPr>
        <w:pStyle w:val="BodyText"/>
      </w:pPr>
      <w:r>
        <w:t xml:space="preserve">Hạ Phi Long cùng các vị trưởng lão đang tụ tập cùng một chỗ ra lệnh này lệnh nọ. Khi gã hộ vệ dẫn Hạ Ngôn đi vào, Hạ Ngôn hướng bọn họ chào hỏi.</w:t>
      </w:r>
    </w:p>
    <w:p>
      <w:pPr>
        <w:pStyle w:val="BodyText"/>
      </w:pPr>
      <w:r>
        <w:t xml:space="preserve">Mấy người Hạ Phi Long nghe được thanh âm, vội xoay người lại, trên mặt mừng rỡ:</w:t>
      </w:r>
    </w:p>
    <w:p>
      <w:pPr>
        <w:pStyle w:val="BodyText"/>
      </w:pPr>
      <w:r>
        <w:t xml:space="preserve">- Hạ Ngôn!</w:t>
      </w:r>
    </w:p>
    <w:p>
      <w:pPr>
        <w:pStyle w:val="BodyText"/>
      </w:pPr>
      <w:r>
        <w:t xml:space="preserve">Hạ Phi Long cao hứng nói.</w:t>
      </w:r>
    </w:p>
    <w:p>
      <w:pPr>
        <w:pStyle w:val="BodyText"/>
      </w:pPr>
      <w:r>
        <w:t xml:space="preserve">Các vị trưởng lão cũng đều hưng phấn nhìn Hạ Ngôn.</w:t>
      </w:r>
    </w:p>
    <w:p>
      <w:pPr>
        <w:pStyle w:val="BodyText"/>
      </w:pPr>
      <w:r>
        <w:t xml:space="preserve">- Ồ!</w:t>
      </w:r>
    </w:p>
    <w:p>
      <w:pPr>
        <w:pStyle w:val="BodyText"/>
      </w:pPr>
      <w:r>
        <w:t xml:space="preserve">Hạ Ngôn nhìn Hạ Phi Long, ngạc nhiên vui mừng nói:</w:t>
      </w:r>
    </w:p>
    <w:p>
      <w:pPr>
        <w:pStyle w:val="BodyText"/>
      </w:pPr>
      <w:r>
        <w:t xml:space="preserve">- Tộc trưởng ngài đã là Linh Sư hậu kỳ, lập tức liên có thể đột phá đến cảnh giới Đại Linh Sư rồi!</w:t>
      </w:r>
    </w:p>
    <w:p>
      <w:pPr>
        <w:pStyle w:val="BodyText"/>
      </w:pPr>
      <w:r>
        <w:t xml:space="preserve">- Còn có Đại trưởng lão, ngài cũng là Linh Sư trung kỳ. Tứ trường lão, Ngũ trưởng lão, các ngài đều tiến bộ rất nhiều thật đáng mừng!</w:t>
      </w:r>
    </w:p>
    <w:p>
      <w:pPr>
        <w:pStyle w:val="BodyText"/>
      </w:pPr>
      <w:r>
        <w:t xml:space="preserve">Hạ Ngôn nhìn mấy người, nhìn ra trừ Cửu Trưởng lão, các vị trưởng lão khác thực lực đều có tiến bộ rất lớn.</w:t>
      </w:r>
    </w:p>
    <w:p>
      <w:pPr>
        <w:pStyle w:val="BodyText"/>
      </w:pPr>
      <w:r>
        <w:t xml:space="preserve">Cửu trưởng lão cũng giống như Hạ Trường Hà, hai người không có thiên phú tu luyện. Cho dù sử dụng đan dược, tác dụng cũng chỉ là cường thân kiện thể, đối với tu luyện trợ giúp cũng không lớn.</w:t>
      </w:r>
    </w:p>
    <w:p>
      <w:pPr>
        <w:pStyle w:val="BodyText"/>
      </w:pPr>
      <w:r>
        <w:t xml:space="preserve">- Được vậy cũng phải hao tốn nhiều đan dược của ngươi đấy, có đan dược này, chúng ta tiến bộ đương nhiên rất nhanh. Đúng rồi Hạ Ngôn! Vị tiền bối áo choàng kia cũng tới đây, hiện tại đã bố trí ở biệt viện phía tây!</w:t>
      </w:r>
    </w:p>
    <w:p>
      <w:pPr>
        <w:pStyle w:val="BodyText"/>
      </w:pPr>
      <w:r>
        <w:t xml:space="preserve">Hạ Phi Long nhìn hướng tây, nói</w:t>
      </w:r>
    </w:p>
    <w:p>
      <w:pPr>
        <w:pStyle w:val="BodyText"/>
      </w:pPr>
      <w:r>
        <w:t xml:space="preserve">- Phải rồi! Một hồi ta đi bái kiến một chút! Hạ Ngôn nhíu mày lại, sau đó gật gật đầu.</w:t>
      </w:r>
    </w:p>
    <w:p>
      <w:pPr>
        <w:pStyle w:val="BodyText"/>
      </w:pPr>
      <w:r>
        <w:t xml:space="preserve">Thân phận người áo choàng đó, Hạ Ngôn vẫn suy nghĩ mãi không ra. Tuy nhiên, người áo choàng đó không những biết Hư Ảo Chi Cảnh, dường như còn biết Thánh Hoàng gia gia bốn ngàn năm trước. Thân phận của người này khẳng định không phải đơn giản.</w:t>
      </w:r>
    </w:p>
    <w:p>
      <w:pPr>
        <w:pStyle w:val="BodyText"/>
      </w:pPr>
      <w:r>
        <w:t xml:space="preserve">- Tộc trưởng! Tam gia gia đâu?</w:t>
      </w:r>
    </w:p>
    <w:p>
      <w:pPr>
        <w:pStyle w:val="BodyText"/>
      </w:pPr>
      <w:r>
        <w:t xml:space="preserve">Hạ Ngôn không thấy Hạ Trường Hà, ánh mắt chuyển động hỏi</w:t>
      </w:r>
    </w:p>
    <w:p>
      <w:pPr>
        <w:pStyle w:val="BodyText"/>
      </w:pPr>
      <w:r>
        <w:t xml:space="preserve">- À! Là như vầy...</w:t>
      </w:r>
    </w:p>
    <w:p>
      <w:pPr>
        <w:pStyle w:val="BodyText"/>
      </w:pPr>
      <w:r>
        <w:t xml:space="preserve">Hạ Phi Long nói sơ qua về an bài của hội nghị trưởng lão cho Hạ Ngôn biết. Hạ Ngôn trầm mặc trong chốc lát liền gật gật đầu nói:</w:t>
      </w:r>
    </w:p>
    <w:p>
      <w:pPr>
        <w:pStyle w:val="BodyText"/>
      </w:pPr>
      <w:r>
        <w:t xml:space="preserve">- Xếp đặt như vậy cũng tốt, Tộc trưởng, các vị trưởng lão! Các người đều vào đây một chút.</w:t>
      </w:r>
    </w:p>
    <w:p>
      <w:pPr>
        <w:pStyle w:val="BodyText"/>
      </w:pPr>
      <w:r>
        <w:t xml:space="preserve">Nói xong, Hạ Ngôn cùng mấy người Hạ Phi Long, cùng đi vào phòng phía sau.</w:t>
      </w:r>
    </w:p>
    <w:p>
      <w:pPr>
        <w:pStyle w:val="BodyText"/>
      </w:pPr>
      <w:r>
        <w:t xml:space="preserve">"Bộp!'</w:t>
      </w:r>
    </w:p>
    <w:p>
      <w:pPr>
        <w:pStyle w:val="BodyText"/>
      </w:pPr>
      <w:r>
        <w:t xml:space="preserve">"Cộc cộc cộc!" "Lộp cộp lộp cộp!"</w:t>
      </w:r>
    </w:p>
    <w:p>
      <w:pPr>
        <w:pStyle w:val="BodyText"/>
      </w:pPr>
      <w:r>
        <w:t xml:space="preserve">Thời gian Hạ Ngôn ở Thiên Cung hơn một năm nay, hắn luyện chế vô số các loại đan dược. Lúc này, từ trong nhẫn Linh La, Hạ Ngôn lập tức lấy ra toàn bộ từ đan dược nhất phẩm đến lục phẩm chất thành một đống, lập tức hình thành một tòa núi nhỏ. Hộp gấm gỗ lim, hộp ngọc màu trắng, màu tím đủ loại.</w:t>
      </w:r>
    </w:p>
    <w:p>
      <w:pPr>
        <w:pStyle w:val="BodyText"/>
      </w:pPr>
      <w:r>
        <w:t xml:space="preserve">Hạ Ngôn còn luyện chế chút ít đan dược cao cấp, đan được cao cấp Hạ Ngôn tự mình cũng dùng, cho nên hắn để đan dược cao cấp qua một bên, cũng không có lấy ra.</w:t>
      </w:r>
    </w:p>
    <w:p>
      <w:pPr>
        <w:pStyle w:val="BodyText"/>
      </w:pPr>
      <w:r>
        <w:t xml:space="preserve">- Trời ơi!</w:t>
      </w:r>
    </w:p>
    <w:p>
      <w:pPr>
        <w:pStyle w:val="BodyText"/>
      </w:pPr>
      <w:r>
        <w:t xml:space="preserve">- Mụ mụ của ta ơi!</w:t>
      </w:r>
    </w:p>
    <w:p>
      <w:pPr>
        <w:pStyle w:val="BodyText"/>
      </w:pPr>
      <w:r>
        <w:t xml:space="preserve">Mấy người Hạ Phi Long lập tức trợn tròn mắt, nhìn chòng chọc vào đống đan dược. Một đống đan dược khổng lồ như vậy rốt cục có bao nhiêu viên chứ?</w:t>
      </w:r>
    </w:p>
    <w:p>
      <w:pPr>
        <w:pStyle w:val="BodyText"/>
      </w:pPr>
      <w:r>
        <w:t xml:space="preserve">- Đan dược nơi này, các loại từ nhất phẩm đến lục phẩm đều có. Tộc trưởng! Ngài tìm người phân loại ra đi!</w:t>
      </w:r>
    </w:p>
    <w:p>
      <w:pPr>
        <w:pStyle w:val="BodyText"/>
      </w:pPr>
      <w:r>
        <w:t xml:space="preserve">Hạ Ngôn chỉ đống đan dược, cười nói</w:t>
      </w:r>
    </w:p>
    <w:p>
      <w:pPr>
        <w:pStyle w:val="BodyText"/>
      </w:pPr>
      <w:r>
        <w:t xml:space="preserve">- Được, tốt!</w:t>
      </w:r>
    </w:p>
    <w:p>
      <w:pPr>
        <w:pStyle w:val="BodyText"/>
      </w:pPr>
      <w:r>
        <w:t xml:space="preserve">Hạ Phi Long có chút nói năng lộn xộn.</w:t>
      </w:r>
    </w:p>
    <w:p>
      <w:pPr>
        <w:pStyle w:val="BodyText"/>
      </w:pPr>
      <w:r>
        <w:t xml:space="preserve">- Tộc trưởng! Con cháu trong gia tộc có bao nhiêu Linh Sư rồi? Hạ Ngôn lại hỏi.</w:t>
      </w:r>
    </w:p>
    <w:p>
      <w:pPr>
        <w:pStyle w:val="BodyText"/>
      </w:pPr>
      <w:r>
        <w:t xml:space="preserve">- À! Không tính ta và vài vị trưởng lão, hiện tại đã có mười một người bước vào cảnh giới Linh Sư rồi. Có đan dược cùng các loại bí điển trợ giúp tốc độ tu luyện của con cháu gia tộc ta rất nhanh chóng.</w:t>
      </w:r>
    </w:p>
    <w:p>
      <w:pPr>
        <w:pStyle w:val="BodyText"/>
      </w:pPr>
      <w:r>
        <w:t xml:space="preserve">Trên mặt Hạ Phi Long huyết sắc dâng lên nói</w:t>
      </w:r>
    </w:p>
    <w:p>
      <w:pPr>
        <w:pStyle w:val="BodyText"/>
      </w:pPr>
      <w:r>
        <w:t xml:space="preserve">- Vậy là tốt rồi!</w:t>
      </w:r>
    </w:p>
    <w:p>
      <w:pPr>
        <w:pStyle w:val="BodyText"/>
      </w:pPr>
      <w:r>
        <w:t xml:space="preserve">Hạ Ngôn gật gật đầu:</w:t>
      </w:r>
    </w:p>
    <w:p>
      <w:pPr>
        <w:pStyle w:val="BodyText"/>
      </w:pPr>
      <w:r>
        <w:t xml:space="preserve">- Hạ gia chúng ta nhất định phải phát triển cường thịnh trên đại lục. Về sau, gia tộc chúng ta phải trở thành như tứ đại gia tộc của Thánh thành hiện nay. Thậm chí chúng ta còn phải vượt qua bọn họ. Tộc trưởng, các vị trưởng lão! Đối với ban thưởng đan dược cùng bí điển các ngài ngàn vạn lần không cần tiếc rẻ. Ừ! Ta sẽ nghĩ biện pháp kiếm thêm một số bí điển tốt.</w:t>
      </w:r>
    </w:p>
    <w:p>
      <w:pPr>
        <w:pStyle w:val="Compact"/>
      </w:pPr>
      <w:r>
        <w:br w:type="textWrapping"/>
      </w:r>
      <w:r>
        <w:br w:type="textWrapping"/>
      </w:r>
    </w:p>
    <w:p>
      <w:pPr>
        <w:pStyle w:val="Heading2"/>
      </w:pPr>
      <w:bookmarkStart w:id="473" w:name="chương-501-nhất-hoa-nhất-thế-giới"/>
      <w:bookmarkEnd w:id="473"/>
      <w:r>
        <w:t xml:space="preserve">451. Chương 501: Nhất Hoa Nhất Thế Giới</w:t>
      </w:r>
    </w:p>
    <w:p>
      <w:pPr>
        <w:pStyle w:val="Compact"/>
      </w:pPr>
      <w:r>
        <w:br w:type="textWrapping"/>
      </w:r>
      <w:r>
        <w:br w:type="textWrapping"/>
      </w:r>
      <w:r>
        <w:t xml:space="preserve">Nhưng những bí điển này đối với người tu luyện bình thường mà nói rất khó có thể đạt được. Đối với Hạ Ngôn mà nói lại quả thật dễ đàng. Đừng nói là bí điển Nhân cấp, cho dù là bí điển Thiên cấp Hạ Ngôn cũng có thể nghĩ ra biện pháp tìm được.</w:t>
      </w:r>
    </w:p>
    <w:p>
      <w:pPr>
        <w:pStyle w:val="BodyText"/>
      </w:pPr>
      <w:r>
        <w:t xml:space="preserve">- Hạ Ngôn! Trong thời gian hơn một năm này, Hạ gia chúng ta đã mở rộng các loại sinh ý ở thành Tử Diệp, cùng với hơn hai mươi quận thành thuộc thành Tử Diệp quản hạt, còn có cả mấy chủ thành xung quanh thành Tử Diệp nữa. Hợp tác với hãng buôn Chu Vận cũng càng ngày càng khăng khít. Có hãng buôn Chu Vận toàn lực duy trì, sinh ý của gia tộc chúng ta phát triển rất nhanh chóng. Trong thời gian hơn một năm này, lợi nhuận từ các loại sinh ý của gia tộc vượt qua sáu trăm vạn kim tệ! Trong đó có ba trăm vạn kim tệ dùng để mở rộng sinh ý gia tộc. Ba trăm vạn kim tệ còn lại đều để trong kho gia tộc, đề phòng bất cứ tình huống bất thường nào.</w:t>
      </w:r>
    </w:p>
    <w:p>
      <w:pPr>
        <w:pStyle w:val="BodyText"/>
      </w:pPr>
      <w:r>
        <w:t xml:space="preserve">Hạ Phi Long báo cho Hạ Ngôn biết tất cả tình hình sinh ý cùng lợi nhuận của gia tộc. Toàn bộ sinh ý của gia tộc có một nửa thuộc về Hạ Ngôn.</w:t>
      </w:r>
    </w:p>
    <w:p>
      <w:pPr>
        <w:pStyle w:val="BodyText"/>
      </w:pPr>
      <w:r>
        <w:t xml:space="preserve">- Ồ!</w:t>
      </w:r>
    </w:p>
    <w:p>
      <w:pPr>
        <w:pStyle w:val="BodyText"/>
      </w:pPr>
      <w:r>
        <w:t xml:space="preserve">Hạ Ngôn nghe vậy gật đầu.</w:t>
      </w:r>
    </w:p>
    <w:p>
      <w:pPr>
        <w:pStyle w:val="BodyText"/>
      </w:pPr>
      <w:r>
        <w:t xml:space="preserve">- Hạ Ngôn! Trong số lợi nhuận đó có một nửa thuộc về bản thân ngươi!</w:t>
      </w:r>
    </w:p>
    <w:p>
      <w:pPr>
        <w:pStyle w:val="BodyText"/>
      </w:pPr>
      <w:r>
        <w:t xml:space="preserve">Hạ Phi Long nói thêm:</w:t>
      </w:r>
    </w:p>
    <w:p>
      <w:pPr>
        <w:pStyle w:val="BodyText"/>
      </w:pPr>
      <w:r>
        <w:t xml:space="preserve">- Trên sổ sách của gia tộc cùng được ghi rất rõ ràng. Chờ khi nào ngươi có thời gian thì xem sổ sách gia tộc một chút đi.</w:t>
      </w:r>
    </w:p>
    <w:p>
      <w:pPr>
        <w:pStyle w:val="BodyText"/>
      </w:pPr>
      <w:r>
        <w:t xml:space="preserve">- Ha ha! Chuyện này không cần, về việc phát triển gia tộc, ta không có ý tham dự. Tộc trưởng, còn có các vị trưởng lão nữa, ta tin mọi người nhất định có thể phát triển gia tộc càng ngày càng tốt.</w:t>
      </w:r>
    </w:p>
    <w:p>
      <w:pPr>
        <w:pStyle w:val="BodyText"/>
      </w:pPr>
      <w:r>
        <w:t xml:space="preserve">Hạ Ngôn cười cười nói tiếp:</w:t>
      </w:r>
    </w:p>
    <w:p>
      <w:pPr>
        <w:pStyle w:val="BodyText"/>
      </w:pPr>
      <w:r>
        <w:t xml:space="preserve">- Vậy không nói nhiều nữa. Ta đi gặp Đấu Bồng Nhân tiền bối.</w:t>
      </w:r>
    </w:p>
    <w:p>
      <w:pPr>
        <w:pStyle w:val="BodyText"/>
      </w:pPr>
      <w:r>
        <w:t xml:space="preserve">Hạ Ngôn sau khi cáo từ tộc trưởng Hạ Phi Long, được hộ vệ gia tộc dẫn dắt, đi về phía một biệt viện ở phía tây.</w:t>
      </w:r>
    </w:p>
    <w:p>
      <w:pPr>
        <w:pStyle w:val="BodyText"/>
      </w:pPr>
      <w:r>
        <w:t xml:space="preserve">"Phù"</w:t>
      </w:r>
    </w:p>
    <w:p>
      <w:pPr>
        <w:pStyle w:val="BodyText"/>
      </w:pPr>
      <w:r>
        <w:t xml:space="preserve">Đến ngoài biệt viện, thân hình Hạ Ngôn khẽ chấn động. Hắn cảm giác được một đoàn năng lượng quen thuộc dao động, đang từ trong viện lan tràn ra.</w:t>
      </w:r>
    </w:p>
    <w:p>
      <w:pPr>
        <w:pStyle w:val="BodyText"/>
      </w:pPr>
      <w:r>
        <w:t xml:space="preserve">Hộ vệ ở phía trước Hạ Ngôn tự nhiên là không thể cảm giác được cỗ năng lượng này.</w:t>
      </w:r>
    </w:p>
    <w:p>
      <w:pPr>
        <w:pStyle w:val="BodyText"/>
      </w:pPr>
      <w:r>
        <w:t xml:space="preserve">- Điện chủ đại nhân?</w:t>
      </w:r>
    </w:p>
    <w:p>
      <w:pPr>
        <w:pStyle w:val="BodyText"/>
      </w:pPr>
      <w:r>
        <w:t xml:space="preserve">Thấy Hạ Ngôn đứng yên bất động, hộ vệ nghi hoặc xoay người, thấp giọng gọi.</w:t>
      </w:r>
    </w:p>
    <w:p>
      <w:pPr>
        <w:pStyle w:val="BodyText"/>
      </w:pPr>
      <w:r>
        <w:t xml:space="preserve">- Uh, lúc này dường như tiền bối đang trong quá trình luyện đan, ta ở ngoài này đợi một lát.</w:t>
      </w:r>
    </w:p>
    <w:p>
      <w:pPr>
        <w:pStyle w:val="BodyText"/>
      </w:pPr>
      <w:r>
        <w:t xml:space="preserve">Hạ Ngôn hơi trầm tư một chút, liền nói với hộ vệ gia tộc kia.</w:t>
      </w:r>
    </w:p>
    <w:p>
      <w:pPr>
        <w:pStyle w:val="BodyText"/>
      </w:pPr>
      <w:r>
        <w:t xml:space="preserve">Cỗ năng lượng này đúng là năng lượng dao động sinh ra trong khi luyện đan. Luyện đan chính là người tu luyện sử dụng linh lực trong cơ thể, lợi dụng đỉnh lô, hút dược tính của các loại dược liệu ra sau đó ngưng tụ thành hình.</w:t>
      </w:r>
    </w:p>
    <w:p>
      <w:pPr>
        <w:pStyle w:val="BodyText"/>
      </w:pPr>
      <w:r>
        <w:t xml:space="preserve">Thời điểm người tu luyện luyện đan cần tập trung tinh thần hết sức, nếu bị nhân tố bên ngoài tác động quấy rối vậy rất có thể toàn bộ quá trình luyện đan sẽ thành kiếm củi ba năm thiêu đốt một giờ. Cho dù thời điểm luyện đan không bị chút ngoại lực nào ảnh hướng, xác suất luyện đan thành công cũng không phải một trăm phần trăm. Luyện đan sư bình thường có thể khống chế xác suất thành công ở ba mươi phần trăm đã là không tệ rồi. Cho dù là Hạ Ngôn, xác suất luyện đan thành công cũng mới đạt được năm sáu mươi phần trăm.</w:t>
      </w:r>
    </w:p>
    <w:p>
      <w:pPr>
        <w:pStyle w:val="BodyText"/>
      </w:pPr>
      <w:r>
        <w:t xml:space="preserve">- Ngươi đi trước đi. Một mình ta đợi ở chỗ này là được rồi.</w:t>
      </w:r>
    </w:p>
    <w:p>
      <w:pPr>
        <w:pStyle w:val="BodyText"/>
      </w:pPr>
      <w:r>
        <w:t xml:space="preserve">Hạ Ngôn thấy hộ vệ gia tộc kia cũng ở bên ngoài chờ cùng mình, liền lên tiếng nói.</w:t>
      </w:r>
    </w:p>
    <w:p>
      <w:pPr>
        <w:pStyle w:val="BodyText"/>
      </w:pPr>
      <w:r>
        <w:t xml:space="preserve">- Rõ!</w:t>
      </w:r>
    </w:p>
    <w:p>
      <w:pPr>
        <w:pStyle w:val="BodyText"/>
      </w:pPr>
      <w:r>
        <w:t xml:space="preserve">Hộ vệ lên tiếng rồi xoay người rời đi.</w:t>
      </w:r>
    </w:p>
    <w:p>
      <w:pPr>
        <w:pStyle w:val="BodyText"/>
      </w:pPr>
      <w:r>
        <w:t xml:space="preserve">Thần sắc Hạ Ngôn lúc này rất thong dong, ơ trong đầu hồi tướng lại những sự tình phát sinh trước đó một lần.</w:t>
      </w:r>
    </w:p>
    <w:p>
      <w:pPr>
        <w:pStyle w:val="BodyText"/>
      </w:pPr>
      <w:r>
        <w:t xml:space="preserve">- Vào đi!</w:t>
      </w:r>
    </w:p>
    <w:p>
      <w:pPr>
        <w:pStyle w:val="BodyText"/>
      </w:pPr>
      <w:r>
        <w:t xml:space="preserve">Đúng lúc này, từ trong viện truyền ra một thanh âm cắt đứt mạch suy nghĩ của Hạ Ngôn.</w:t>
      </w:r>
    </w:p>
    <w:p>
      <w:pPr>
        <w:pStyle w:val="BodyText"/>
      </w:pPr>
      <w:r>
        <w:t xml:space="preserve">Thân hình Hạ Ngôn hơi chấn động, rồi sau đó cất bước tiến vào trong viện. Hạ Ngôn vào đến trong viện liền nhìn thấy ở trong viện đặt một chiếc đỉnh lô màu thanh đồng rất lớn.</w:t>
      </w:r>
    </w:p>
    <w:p>
      <w:pPr>
        <w:pStyle w:val="BodyText"/>
      </w:pPr>
      <w:r>
        <w:t xml:space="preserve">"Đỉnh lô này lớn hơn so với đỉnh lô ta sử đụng đến mấy lần. Luyện đan bằng đỉnh lô lớn như vậy ta còn chưa bao giờ gặp qua."</w:t>
      </w:r>
    </w:p>
    <w:p>
      <w:pPr>
        <w:pStyle w:val="BodyText"/>
      </w:pPr>
      <w:r>
        <w:t xml:space="preserve">Nhìn thấy đỉnh lô, Hạ Ngôn giật mình thầm nghĩ.</w:t>
      </w:r>
    </w:p>
    <w:p>
      <w:pPr>
        <w:pStyle w:val="BodyText"/>
      </w:pPr>
      <w:r>
        <w:t xml:space="preserve">Ở bên cạnh đỉnh lô, trên hai tay Đấu Bồng Nhân tỏa ra một vòng linh lực bao quanh, không ngừng rút ra rồi lại mạnh mẽ xông vào đinh lô. Đấu Bồng Nhân luyện chế đan được vẫn chưa chấm dứt.</w:t>
      </w:r>
    </w:p>
    <w:p>
      <w:pPr>
        <w:pStyle w:val="BodyText"/>
      </w:pPr>
      <w:r>
        <w:t xml:space="preserve">Thấy vậy Hạ Ngôn lại giật mình.</w:t>
      </w:r>
    </w:p>
    <w:p>
      <w:pPr>
        <w:pStyle w:val="BodyText"/>
      </w:pPr>
      <w:r>
        <w:t xml:space="preserve">" Trong quá trình luyện đan không ngờ Đấu Bồng Nhân tiền bối có thể phân tâm nói chuyện cùng ta."</w:t>
      </w:r>
    </w:p>
    <w:p>
      <w:pPr>
        <w:pStyle w:val="BodyText"/>
      </w:pPr>
      <w:r>
        <w:t xml:space="preserve">Hạ Ngôn trong đầu ý nghĩ xoay chuyển, ánh mắt nhìn chăm chú đinh lô.</w:t>
      </w:r>
    </w:p>
    <w:p>
      <w:pPr>
        <w:pStyle w:val="BodyText"/>
      </w:pPr>
      <w:r>
        <w:t xml:space="preserve">- Hạ Ngôn! Cảnh giới của ngươi đã là Linh Tông đỉnh phong rồi.</w:t>
      </w:r>
    </w:p>
    <w:p>
      <w:pPr>
        <w:pStyle w:val="BodyText"/>
      </w:pPr>
      <w:r>
        <w:t xml:space="preserve">Đấu Bồng Nhân cũng không nhìn Hạ Ngôn, tuy nhiên lại lên tiếng nói.</w:t>
      </w:r>
    </w:p>
    <w:p>
      <w:pPr>
        <w:pStyle w:val="BodyText"/>
      </w:pPr>
      <w:r>
        <w:t xml:space="preserve">- Sao?</w:t>
      </w:r>
    </w:p>
    <w:p>
      <w:pPr>
        <w:pStyle w:val="BodyText"/>
      </w:pPr>
      <w:r>
        <w:t xml:space="preserve">Hạ Ngôn vừa rồi chỉ là giật mình, hiện tại càng kinh hãi. Chính mình quả thật đã đạt tới cảnh giới Linh Tông đỉnh phong, nhưng linh lực của mình cũng không tiết ra ngoài, dưới tình huống mình không vận chuyên linh lực, cho dù là Thánh Hoàng đại nhân cũng không thể cảm nhận được linh lực của mình. Mà Đấu Bồng Nhân tiền bối không ngờ nói ra được mình đã là Linh Tông đỉnh phong?</w:t>
      </w:r>
    </w:p>
    <w:p>
      <w:pPr>
        <w:pStyle w:val="BodyText"/>
      </w:pPr>
      <w:r>
        <w:t xml:space="preserve">"Chẳng lẽ người đã nghe nói ta giao thủ cùng với Tống Ngọc Giản?"</w:t>
      </w:r>
    </w:p>
    <w:p>
      <w:pPr>
        <w:pStyle w:val="BodyText"/>
      </w:pPr>
      <w:r>
        <w:t xml:space="preserve">Hạ Ngôn lại thay đổi suy nghĩ.</w:t>
      </w:r>
    </w:p>
    <w:p>
      <w:pPr>
        <w:pStyle w:val="BodyText"/>
      </w:pPr>
      <w:r>
        <w:t xml:space="preserve">- Tập trung! cẩn thận cảm thụ quá trình ta luyện đan.</w:t>
      </w:r>
    </w:p>
    <w:p>
      <w:pPr>
        <w:pStyle w:val="BodyText"/>
      </w:pPr>
      <w:r>
        <w:t xml:space="preserve">Đấu Bồng Nhân đột nhiên thấp giọng quát.</w:t>
      </w:r>
    </w:p>
    <w:p>
      <w:pPr>
        <w:pStyle w:val="BodyText"/>
      </w:pPr>
      <w:r>
        <w:t xml:space="preserve">Hạ Ngôn vội thu liễm tinh thần, ngũ cảm quan toàn bộ mớ ra, cảm thụ linh lực Đấu Bồng Nhân. Linh Lực từ từ theo hai tay Đấu Bồng Nhân trào ra, hội tụ ở trong đỉnh lô, hình thành một đoàn.</w:t>
      </w:r>
    </w:p>
    <w:p>
      <w:pPr>
        <w:pStyle w:val="BodyText"/>
      </w:pPr>
      <w:r>
        <w:t xml:space="preserve">- Ồ?</w:t>
      </w:r>
    </w:p>
    <w:p>
      <w:pPr>
        <w:pStyle w:val="BodyText"/>
      </w:pPr>
      <w:r>
        <w:t xml:space="preserve">Hạ Ngôn hơi nhắm mắt lại, cảm giác linh lực của Đấu Bồng Nhân, hắn biết Đấu Bồng Nhân bảo mình đi cảm thụ chính là cấp cho mình một cơ hội học tập phương thức luyện đan của lão.</w:t>
      </w:r>
    </w:p>
    <w:p>
      <w:pPr>
        <w:pStyle w:val="BodyText"/>
      </w:pPr>
      <w:r>
        <w:t xml:space="preserve">Hạ Ngôn cảm giác được cỗ linh lực kia hội tụ thành một quả cầu.</w:t>
      </w:r>
    </w:p>
    <w:p>
      <w:pPr>
        <w:pStyle w:val="BodyText"/>
      </w:pPr>
      <w:r>
        <w:t xml:space="preserve">" Quả cầu linh lực này dĩ nhiên đang xoay tròn bên trong!"</w:t>
      </w:r>
    </w:p>
    <w:p>
      <w:pPr>
        <w:pStyle w:val="BodyText"/>
      </w:pPr>
      <w:r>
        <w:t xml:space="preserve">Hạ Ngôn thầm giật mình, hắn có thể cảm nhận được rõ ràng linh lực do Đấu Bồng Nhân phóng thích ra, hình thái khối linh lực này được chia làm hai phần. Không chỉ có mặt ngoài xoay tròn, bên trong cùng từng dòng từng dòng linh lực nối tiếp nhau tập hợp thành một đoàn, nhưng lại phân biệt rõ ràng như thế, cũng không vướng mắc một chỗ với nhau. Thật giống như một dòng chảy trong nước vậy!</w:t>
      </w:r>
    </w:p>
    <w:p>
      <w:pPr>
        <w:pStyle w:val="BodyText"/>
      </w:pPr>
      <w:r>
        <w:t xml:space="preserve">"Lợi hại!"</w:t>
      </w:r>
    </w:p>
    <w:p>
      <w:pPr>
        <w:pStyle w:val="BodyText"/>
      </w:pPr>
      <w:r>
        <w:t xml:space="preserve">Hạ Ngôn không thể không thán phục. Chính bản thân mình căn bản không thể làm được như vậy. Luyện chế đan được kiểu này khẳng định làm ít công to!</w:t>
      </w:r>
    </w:p>
    <w:p>
      <w:pPr>
        <w:pStyle w:val="BodyText"/>
      </w:pPr>
      <w:r>
        <w:t xml:space="preserve">Đại khái qua thời gian một nén nhang.</w:t>
      </w:r>
    </w:p>
    <w:p>
      <w:pPr>
        <w:pStyle w:val="BodyText"/>
      </w:pPr>
      <w:r>
        <w:t xml:space="preserve">-Thu!</w:t>
      </w:r>
    </w:p>
    <w:p>
      <w:pPr>
        <w:pStyle w:val="BodyText"/>
      </w:pPr>
      <w:r>
        <w:t xml:space="preserve">Đấu Bồng Nhân lại khẽ quát một tiếng, hai tay nhấc về phía trước, đan dược trong đỉnh lô liền chợt bay ra.</w:t>
      </w:r>
    </w:p>
    <w:p>
      <w:pPr>
        <w:pStyle w:val="BodyText"/>
      </w:pPr>
      <w:r>
        <w:t xml:space="preserve">Lúc này, Hạ Ngôn mới nhìn thấy mấy chiếc hộp ngọc đặt ở xa xa.</w:t>
      </w:r>
    </w:p>
    <w:p>
      <w:pPr>
        <w:pStyle w:val="BodyText"/>
      </w:pPr>
      <w:r>
        <w:t xml:space="preserve">"Một viên.</w:t>
      </w:r>
    </w:p>
    <w:p>
      <w:pPr>
        <w:pStyle w:val="BodyText"/>
      </w:pPr>
      <w:r>
        <w:t xml:space="preserve">hai viên.</w:t>
      </w:r>
    </w:p>
    <w:p>
      <w:pPr>
        <w:pStyle w:val="BodyText"/>
      </w:pPr>
      <w:r>
        <w:t xml:space="preserve">ba viên..."</w:t>
      </w:r>
    </w:p>
    <w:p>
      <w:pPr>
        <w:pStyle w:val="BodyText"/>
      </w:pPr>
      <w:r>
        <w:t xml:space="preserve">Hạ Ngôn nhìn thấy từng viên đan dược từ trong đỉnh lô bay ra, ánh mắt lập tức trợn tròn, miệng há lớn.</w:t>
      </w:r>
    </w:p>
    <w:p>
      <w:pPr>
        <w:pStyle w:val="BodyText"/>
      </w:pPr>
      <w:r>
        <w:t xml:space="preserve">"Thì ra đan dược còn có thể luyện chế như vậy!"</w:t>
      </w:r>
    </w:p>
    <w:p>
      <w:pPr>
        <w:pStyle w:val="BodyText"/>
      </w:pPr>
      <w:r>
        <w:t xml:space="preserve">Trước kia Hạ Ngôn luyện chế đan dược đều là luyện chế từng viên một, mặc dù mỗi lần luyện chế một viên nhưng cũng phải đắm chìm toàn bộ tinh thần trong đó. Nhưng Đấu Bồng Nhân tiền bối không ngờ một lần luyện chế ra một đống.</w:t>
      </w:r>
    </w:p>
    <w:p>
      <w:pPr>
        <w:pStyle w:val="BodyText"/>
      </w:pPr>
      <w:r>
        <w:t xml:space="preserve">Một hàng hộp ngọc xếp đó, mỗi một hộp ngọc đều có một viên đan dược bay vào. Khi chiếc hộp ngọc cuối cùng cũng có một viên đan dược bay vào, Đấu Bồng Nhân mới khẽ thở ra một hơi, thu hồi linh lực trong cơ thể.</w:t>
      </w:r>
    </w:p>
    <w:p>
      <w:pPr>
        <w:pStyle w:val="BodyText"/>
      </w:pPr>
      <w:r>
        <w:t xml:space="preserve">- Thế nào?</w:t>
      </w:r>
    </w:p>
    <w:p>
      <w:pPr>
        <w:pStyle w:val="BodyText"/>
      </w:pPr>
      <w:r>
        <w:t xml:space="preserve">Đấu Bồng Nhân xoay người, ánh mắt thâm thúy nhìn về phía Hạ Ngôn.</w:t>
      </w:r>
    </w:p>
    <w:p>
      <w:pPr>
        <w:pStyle w:val="BodyText"/>
      </w:pPr>
      <w:r>
        <w:t xml:space="preserve">- Khiến người khác khó có thể tin! Hạ Ngôn thẳng thắn nói.</w:t>
      </w:r>
    </w:p>
    <w:p>
      <w:pPr>
        <w:pStyle w:val="BodyText"/>
      </w:pPr>
      <w:r>
        <w:t xml:space="preserve">- Ha ha! Thủ pháp này không tính là cao minh gì, sau này ngươi cũng có thể làm được như vậy.</w:t>
      </w:r>
    </w:p>
    <w:p>
      <w:pPr>
        <w:pStyle w:val="BodyText"/>
      </w:pPr>
      <w:r>
        <w:t xml:space="preserve">Đấu Bồng Nhân cười cười:</w:t>
      </w:r>
    </w:p>
    <w:p>
      <w:pPr>
        <w:pStyle w:val="BodyText"/>
      </w:pPr>
      <w:r>
        <w:t xml:space="preserve">- Ngươi tìm ta là có việc sao?</w:t>
      </w:r>
    </w:p>
    <w:p>
      <w:pPr>
        <w:pStyle w:val="BodyText"/>
      </w:pPr>
      <w:r>
        <w:t xml:space="preserve">- Không có việc gì. Hạ gia chúng ta mới di chuỵển đến thành Tử Nguyệt, vãn bối qua đây xem một chút. Tất nhiên cũng bởi vãn bối muốn đến gặp tiền bối, tiền bối giúp Hạ gia chúng ta nhiều như vậy, là ân nhân của gia tộc.</w:t>
      </w:r>
    </w:p>
    <w:p>
      <w:pPr>
        <w:pStyle w:val="BodyText"/>
      </w:pPr>
      <w:r>
        <w:t xml:space="preserve">Hạ Ngôn cung kính nói.</w:t>
      </w:r>
    </w:p>
    <w:p>
      <w:pPr>
        <w:pStyle w:val="BodyText"/>
      </w:pPr>
      <w:r>
        <w:t xml:space="preserve">- Được rồi, không cần nói lời khách sáo, ta không thích nghe.</w:t>
      </w:r>
    </w:p>
    <w:p>
      <w:pPr>
        <w:pStyle w:val="BodyText"/>
      </w:pPr>
      <w:r>
        <w:t xml:space="preserve">Đấu Bồng Nhân khoát tay chặn lại:</w:t>
      </w:r>
    </w:p>
    <w:p>
      <w:pPr>
        <w:pStyle w:val="BodyText"/>
      </w:pPr>
      <w:r>
        <w:t xml:space="preserve">- Cảnh giới của ngươi đã là Linh Tông đỉnh phong, lực lượng cũng mạnh hơn nhiêu so với Linh Tông đỉnh phong bình thường. Tuy nhiên, ngươi nếu gặp phải cường giả cảnh giới Linh Hoàng, cho dù ngươi có thần khí, đối phương nếu muốn giết ngươi sợ rằng ngay cả cơ hội chạy trốn ngươi cũng không có. Thần khí phẩm chất càng cao, cũng cần điều kiện càng cao. Với thực lực hiện tại của ngươi, rất khó phát huy ra uy lực thần khí cao cấp chân chính.</w:t>
      </w:r>
    </w:p>
    <w:p>
      <w:pPr>
        <w:pStyle w:val="BodyText"/>
      </w:pPr>
      <w:r>
        <w:t xml:space="preserve">- Cho nên, trên vấn đề tu luyện, ngươi vẫn không thể có bất cứ trễ nải gì. Chỉ sau khi bước vào cảnh giới Linh Hoàng, ở trên phân thế giới này mới không có ai có thể uy hiếp được ngươi.</w:t>
      </w:r>
    </w:p>
    <w:p>
      <w:pPr>
        <w:pStyle w:val="BodyText"/>
      </w:pPr>
      <w:r>
        <w:t xml:space="preserve">Ánh mắt Đấu Bồng Nhân lại lấp lóe nói tiếp.</w:t>
      </w:r>
    </w:p>
    <w:p>
      <w:pPr>
        <w:pStyle w:val="BodyText"/>
      </w:pPr>
      <w:r>
        <w:t xml:space="preserve">Hạ Ngôn càng nghe, trong lòng càng mê hoặc.</w:t>
      </w:r>
    </w:p>
    <w:p>
      <w:pPr>
        <w:pStyle w:val="BodyText"/>
      </w:pPr>
      <w:r>
        <w:t xml:space="preserve">- Thần khí phẩm chất càng cao, khi sử dụng cần điều kiện càng cao! Là có ý gì?</w:t>
      </w:r>
    </w:p>
    <w:p>
      <w:pPr>
        <w:pStyle w:val="BodyText"/>
      </w:pPr>
      <w:r>
        <w:t xml:space="preserve">Hạ Ngôn vắt hết óc suy nghĩ.</w:t>
      </w:r>
    </w:p>
    <w:p>
      <w:pPr>
        <w:pStyle w:val="BodyText"/>
      </w:pPr>
      <w:r>
        <w:t xml:space="preserve">"Chẳng lẽ, Đấu Bồng Nhân tiền bối biết ta có thần khí do chủ nhân Hư Huyễn Chi Cảnh lưu lại? Lão làm sao có thể biết được chứ?"</w:t>
      </w:r>
    </w:p>
    <w:p>
      <w:pPr>
        <w:pStyle w:val="BodyText"/>
      </w:pPr>
      <w:r>
        <w:t xml:space="preserve">Lúc này, ngay cả Hạ Ngôn tâm tình luôn trầm ổn cũng khó có thể khống chế tâm tình.</w:t>
      </w:r>
    </w:p>
    <w:p>
      <w:pPr>
        <w:pStyle w:val="BodyText"/>
      </w:pPr>
      <w:r>
        <w:t xml:space="preserve">- Không cần nói nhiều, ngươi theo ta vào đây.</w:t>
      </w:r>
    </w:p>
    <w:p>
      <w:pPr>
        <w:pStyle w:val="BodyText"/>
      </w:pPr>
      <w:r>
        <w:t xml:space="preserve">Đấu Bồng Nhân cũng không nói thêm gì nữa, vừa nói xong một câu liền xoay người tiến vào trong phòng.</w:t>
      </w:r>
    </w:p>
    <w:p>
      <w:pPr>
        <w:pStyle w:val="BodyText"/>
      </w:pPr>
      <w:r>
        <w:t xml:space="preserve">Hạ Ngôn nhìn bóng dáng Đấu Bồng Nhân tiền bối, càng nhìn càng cảm thấy được thần bí. Tuy nhiên, có một điểm gần như có thể khẳng định. Đấu Bồng Nhân này chắc chắn không có địch ý đối với mình.</w:t>
      </w:r>
    </w:p>
    <w:p>
      <w:pPr>
        <w:pStyle w:val="BodyText"/>
      </w:pPr>
      <w:r>
        <w:t xml:space="preserve">Còn có một điểm nữa, trước đó Đấu Bồng Nhân biết rõ Hư Huyễn Chi Cảnh tồn tại. Tại sao lại không tiến vào Hư Huyễn Chi Cảnh? Chẳng lẽ, lão không có một chút lòng hiếu kỳ nào đối với Hư Huyễn Chi Cảnh sao? Hoặc là nói. hắn căn bản không cần bảo vật trong Hư Huyễn Chi Cảnh?</w:t>
      </w:r>
    </w:p>
    <w:p>
      <w:pPr>
        <w:pStyle w:val="BodyText"/>
      </w:pPr>
      <w:r>
        <w:t xml:space="preserve">Theo sau Đấu Bồng Nhân tiến vào trong phòng. Hạ Ngôn nhìn thấy Đấu Bồng Nhân lại trực tiếp ngồi khoanh chân trên một chiếc bồ đoàn.</w:t>
      </w:r>
    </w:p>
    <w:p>
      <w:pPr>
        <w:pStyle w:val="BodyText"/>
      </w:pPr>
      <w:r>
        <w:t xml:space="preserve">- Ngươi cùng ngồi xuống đi, hôm nay ngươi cũng đừng rời đi, nhập định cùng ta!</w:t>
      </w:r>
    </w:p>
    <w:p>
      <w:pPr>
        <w:pStyle w:val="BodyText"/>
      </w:pPr>
      <w:r>
        <w:t xml:space="preserve">Đấu Bồng Nhân nhắm mắt lại, thanh âm từ trong miệng chậm rãi vang lên.</w:t>
      </w:r>
    </w:p>
    <w:p>
      <w:pPr>
        <w:pStyle w:val="BodyText"/>
      </w:pPr>
      <w:r>
        <w:t xml:space="preserve">- Vâng!</w:t>
      </w:r>
    </w:p>
    <w:p>
      <w:pPr>
        <w:pStyle w:val="BodyText"/>
      </w:pPr>
      <w:r>
        <w:t xml:space="preserve">Hạ Ngôn gật đầu, nhìn trước người một chút, trong phòng này chỉ có một chiếc bồ đoàn đã được Đấu Bồng Nhân tiền bối dùng rồi. Hạ Ngôn đơn giản trực tiếp ngồi xuống trên mặt đất.</w:t>
      </w:r>
    </w:p>
    <w:p>
      <w:pPr>
        <w:pStyle w:val="BodyText"/>
      </w:pPr>
      <w:r>
        <w:t xml:space="preserve">Thời điểm mới đầu, Hạ Ngôn cũng không có cảm giác được có gì khác thường.</w:t>
      </w:r>
    </w:p>
    <w:p>
      <w:pPr>
        <w:pStyle w:val="BodyText"/>
      </w:pPr>
      <w:r>
        <w:t xml:space="preserve">Nhưng...</w:t>
      </w:r>
    </w:p>
    <w:p>
      <w:pPr>
        <w:pStyle w:val="BodyText"/>
      </w:pPr>
      <w:r>
        <w:t xml:space="preserve">Khi thời gian trôi qua được một canh giờ, lại qua thêm một canh giờ nữa. Hạ Ngôn dẩn dần cảm giác được một nơi khác thường. Hạ Ngôn cảm giác được năm linh châu trong cơ thể mình, còn có Tụ linh huyệt nơi bụng nữa. không ngờ đang khẽ chấn động. Loại chấn động này đĩ nhiên là bời một tia ngoại lực sai khiến. Tia ngoại lực này ngay tại bên cạnh mình, bao vây quanh mình.</w:t>
      </w:r>
    </w:p>
    <w:p>
      <w:pPr>
        <w:pStyle w:val="BodyText"/>
      </w:pPr>
      <w:r>
        <w:t xml:space="preserve">Lúc đầu. Hạ Ngôn cũng không có cảm giác được cỗ ngoại lực mờ ảo này, nhưng theo biến hóa trong cơ thể, dần dần có thể cảm giác được. Hạ Ngôn biết cỗ ngoại lực hư vô mờ mịt này chính là từ trên người Đấu Bồng Nhân phát ra.</w:t>
      </w:r>
    </w:p>
    <w:p>
      <w:pPr>
        <w:pStyle w:val="BodyText"/>
      </w:pPr>
      <w:r>
        <w:t xml:space="preserve">Hạ Ngôn thông minh cỡ nào, hắn lập tức liền hiểu được vì sao Đấu Bồng Nhân bảo hắn cùng nhập định. Năm linh châu cùng Tụ Linh Huyệt trong cơ thể Hạ Ngôn chấn động càng ngày càng nhiều lần, cứ mỗi một lần nháy mắt cũng chấn động tới mấy chục lần, hơn trăm lần. Dần dần tâm thần Hạ Ngôn cũng hoàn toàn đắm chìm vào trong một thế giới khác.</w:t>
      </w:r>
    </w:p>
    <w:p>
      <w:pPr>
        <w:pStyle w:val="BodyText"/>
      </w:pPr>
      <w:r>
        <w:t xml:space="preserve">Thời gian không ngừng trôi qua. Mà Hạ Ngôn căn bản không cảm giác được thời gian bên ngoài đang trôi đi. Hắn vẫn đang đắm chìm ở trong một thế giới của nêng hắn. Loại đắm chìm này đối với Hạ Ngôn mà nói tuyệt đối chỉ khả ngộ mà không thể cầu. Hiển nhiên đây chính là một phương thức tu luyện phi thường độc đáo.</w:t>
      </w:r>
    </w:p>
    <w:p>
      <w:pPr>
        <w:pStyle w:val="Compact"/>
      </w:pPr>
      <w:r>
        <w:br w:type="textWrapping"/>
      </w:r>
      <w:r>
        <w:br w:type="textWrapping"/>
      </w:r>
    </w:p>
    <w:p>
      <w:pPr>
        <w:pStyle w:val="Heading2"/>
      </w:pPr>
      <w:bookmarkStart w:id="474" w:name="chương-502-chúng-ta-là-bằng-hữu-của-hạ-ngôn"/>
      <w:bookmarkEnd w:id="474"/>
      <w:r>
        <w:t xml:space="preserve">452. Chương 502: Chúng Ta Là Bằng Hữu Của Hạ Ngôn</w:t>
      </w:r>
    </w:p>
    <w:p>
      <w:pPr>
        <w:pStyle w:val="Compact"/>
      </w:pPr>
      <w:r>
        <w:br w:type="textWrapping"/>
      </w:r>
      <w:r>
        <w:br w:type="textWrapping"/>
      </w:r>
      <w:r>
        <w:t xml:space="preserve">Trong một tửu lâu ở khu vực ngay cạnh phủ viện Hạ gia. Hôm nay đã là ngày thứ bảy từ khi trọng tâm gia tộc di chuyển đến thành Tử Nguyệt, rất nhiều con cháu Hạ gia cũng đều dùng cơm ở mấy tửu lâu cạnh đó. Bởi vì những tửu lâu này có chút gần trạch viện gia tộc nên rất thuận tiện.</w:t>
      </w:r>
    </w:p>
    <w:p>
      <w:pPr>
        <w:pStyle w:val="BodyText"/>
      </w:pPr>
      <w:r>
        <w:t xml:space="preserve">- Muội muội! Đừng có lúc nào cũng trông như mất hồn vậy, có thể Hạ Ngôn đang bế quan.</w:t>
      </w:r>
    </w:p>
    <w:p>
      <w:pPr>
        <w:pStyle w:val="BodyText"/>
      </w:pPr>
      <w:r>
        <w:t xml:space="preserve">Trong tửu lâu, có bón người ngồi xung quanh một chiếc bàn, đúng là bốn người Bạch Hoa, Bạch Nhị, Trương Long và Triệu Mạnh. Bốn người này cũng dời theo Hạ gia đi tới thành Tử Nguyệt lần này. Bạch Hoa là tổng quản ngoại viện, phụ trách đa số đường lối kinh doanh sinh ý của Hạ gia, đương nhiên phải dời đi theo trọng tâm gia tộc</w:t>
      </w:r>
    </w:p>
    <w:p>
      <w:pPr>
        <w:pStyle w:val="BodyText"/>
      </w:pPr>
      <w:r>
        <w:t xml:space="preserve">- Ôi dào! Ăn một bữa cơm mà cũng thở ngắn thở dài!</w:t>
      </w:r>
    </w:p>
    <w:p>
      <w:pPr>
        <w:pStyle w:val="BodyText"/>
      </w:pPr>
      <w:r>
        <w:t xml:space="preserve">Trương Long lắc lắc chiếc đầu lớn của mình ánh mắt nhìn Bạch Nhị bĩu môi nói</w:t>
      </w:r>
    </w:p>
    <w:p>
      <w:pPr>
        <w:pStyle w:val="BodyText"/>
      </w:pPr>
      <w:r>
        <w:t xml:space="preserve">- Ta nào có!</w:t>
      </w:r>
    </w:p>
    <w:p>
      <w:pPr>
        <w:pStyle w:val="BodyText"/>
      </w:pPr>
      <w:r>
        <w:t xml:space="preserve">Bạch Nhị lập tức trợn mắt, hung hăng liếc nhìn Trương Long.</w:t>
      </w:r>
    </w:p>
    <w:p>
      <w:pPr>
        <w:pStyle w:val="BodyText"/>
      </w:pPr>
      <w:r>
        <w:t xml:space="preserve">Trương Long vội vàng cúi đầu, rồi sau đó lại nguớc mắt nhìn Bạch Hoa ngồi bên cạnh nói:</w:t>
      </w:r>
    </w:p>
    <w:p>
      <w:pPr>
        <w:pStyle w:val="BodyText"/>
      </w:pPr>
      <w:r>
        <w:t xml:space="preserve">- Đại ca! Lần này chúng ta tới thành Tử Nguyệt, cách Thánh thành khá gần nha. Hẳc hắc! Khi nào thì Hạ Ngôn dẫn chúng ta tới Thánh thành xem đây?</w:t>
      </w:r>
    </w:p>
    <w:p>
      <w:pPr>
        <w:pStyle w:val="BodyText"/>
      </w:pPr>
      <w:r>
        <w:t xml:space="preserve">- Đại ca! Nguyện vọng lớn nhất cả đời này của ta chính là phải đi dạo tại Thánh thành. Nếu có thể tới Thánh thành xem, cho dù lập tức chết vậy cũng không tiếc nuối</w:t>
      </w:r>
    </w:p>
    <w:p>
      <w:pPr>
        <w:pStyle w:val="BodyText"/>
      </w:pPr>
      <w:r>
        <w:t xml:space="preserve">Khi Trương Long nói những lời này, ánh mắt tỏa sáng.</w:t>
      </w:r>
    </w:p>
    <w:p>
      <w:pPr>
        <w:pStyle w:val="BodyText"/>
      </w:pPr>
      <w:r>
        <w:t xml:space="preserve">- Không được nói loạn! Thân phận Hạ Ngôn hiện tại là loại nào chứ? Chúng ta làm sao có thể lãng phí thời gian của hắn được.</w:t>
      </w:r>
    </w:p>
    <w:p>
      <w:pPr>
        <w:pStyle w:val="BodyText"/>
      </w:pPr>
      <w:r>
        <w:t xml:space="preserve">Bạch Hoa ngưng thanh nói</w:t>
      </w:r>
    </w:p>
    <w:p>
      <w:pPr>
        <w:pStyle w:val="BodyText"/>
      </w:pPr>
      <w:r>
        <w:t xml:space="preserve">- Đại ca nói đúng. Hạ Ngôn giờ là Điện chủ Thánh điện thành Tử Nguyệt, công việc khẳng định rất bận rộn. Hơn nữa hắn còn phải tu luyện, sao có thể bớt thời gian cho chúng ta được.</w:t>
      </w:r>
    </w:p>
    <w:p>
      <w:pPr>
        <w:pStyle w:val="BodyText"/>
      </w:pPr>
      <w:r>
        <w:t xml:space="preserve">Triệu Mạnh mặt không đổi sắc lên tiếng tiếp lời.</w:t>
      </w:r>
    </w:p>
    <w:p>
      <w:pPr>
        <w:pStyle w:val="BodyText"/>
      </w:pPr>
      <w:r>
        <w:t xml:space="preserve">- Sao? Chẳng lẽ ngươi không muốn tới Thánh thành xem à?</w:t>
      </w:r>
    </w:p>
    <w:p>
      <w:pPr>
        <w:pStyle w:val="BodyText"/>
      </w:pPr>
      <w:r>
        <w:t xml:space="preserve">Trương Long chuyển mắt nhìn về phía Triệu Mạnh lớn tiếng nói</w:t>
      </w:r>
    </w:p>
    <w:p>
      <w:pPr>
        <w:pStyle w:val="BodyText"/>
      </w:pPr>
      <w:r>
        <w:t xml:space="preserve">- Ca! Muội cũng muốn đi Thánh thành! Chờ muội gặp Hạ Ngôn sẽ bảo hắn dẫn muội đi Thánh thành chơi, nhìn xem Thánh thành rốt cuộc là bộ dạng gì. Dù sao nơi này gần Thánh thành như vậy, cũng không mất bao nhiêu thời gian.</w:t>
      </w:r>
    </w:p>
    <w:p>
      <w:pPr>
        <w:pStyle w:val="BodyText"/>
      </w:pPr>
      <w:r>
        <w:t xml:space="preserve">Bạch Nhị vẻ mặt chờ mong nói</w:t>
      </w:r>
    </w:p>
    <w:p>
      <w:pPr>
        <w:pStyle w:val="BodyText"/>
      </w:pPr>
      <w:r>
        <w:t xml:space="preserve">Bạch Hoa nhìn Bạch Nhị một chút, bất đắc dĩ lắc đầu cũng không nói gì nữa.</w:t>
      </w:r>
    </w:p>
    <w:p>
      <w:pPr>
        <w:pStyle w:val="BodyText"/>
      </w:pPr>
      <w:r>
        <w:t xml:space="preserve">- Hừ! Tên Hạ Ngôn đó thật quá tự đại!</w:t>
      </w:r>
    </w:p>
    <w:p>
      <w:pPr>
        <w:pStyle w:val="BodyText"/>
      </w:pPr>
      <w:r>
        <w:t xml:space="preserve">Trên một chiếc bàn khác bên cạnh bốn người, một người tu luyện tuổi trẻ mặc y phục màu lam chợt lên tiếng. Trên bàn đó ngồi tất cả ba người, đều mang theo vũ khí tùy thân.</w:t>
      </w:r>
    </w:p>
    <w:p>
      <w:pPr>
        <w:pStyle w:val="BodyText"/>
      </w:pPr>
      <w:r>
        <w:t xml:space="preserve">- Cam Túc! Đứng nói bừa.</w:t>
      </w:r>
    </w:p>
    <w:p>
      <w:pPr>
        <w:pStyle w:val="BodyText"/>
      </w:pPr>
      <w:r>
        <w:t xml:space="preserve">Một người tu luyện khác mặc y phục trắng lên tiếng trách mắng.</w:t>
      </w:r>
    </w:p>
    <w:p>
      <w:pPr>
        <w:pStyle w:val="BodyText"/>
      </w:pPr>
      <w:r>
        <w:t xml:space="preserve">Tuy nhiên, mặc dù hắn lớn tiếng quát, nhưng biểu tình trên mặt cũng không khác mấy so với tên gọi là Cam Túc kia. Ba người này đều là con cháu trực hệ của Cam gia. Trạch viện Cam gia cách nơi này cũng không xa.</w:t>
      </w:r>
    </w:p>
    <w:p>
      <w:pPr>
        <w:pStyle w:val="BodyText"/>
      </w:pPr>
      <w:r>
        <w:t xml:space="preserve">- Đại ca! Chẳng lẽ đệ nói sai sao? Tất cả trưởng lão gia tộc chúng ta mỗi ngày đều đi tới trước của gia tộc bọn chúng, thỉnh cầu gặp Hạ Ngôn kia. Nhưng Hạ Ngôn đó không ngờ lần nào cũng cự tuyệt không gặp.</w:t>
      </w:r>
    </w:p>
    <w:p>
      <w:pPr>
        <w:pStyle w:val="BodyText"/>
      </w:pPr>
      <w:r>
        <w:t xml:space="preserve">Cam Túc tức giận nói:</w:t>
      </w:r>
    </w:p>
    <w:p>
      <w:pPr>
        <w:pStyle w:val="BodyText"/>
      </w:pPr>
      <w:r>
        <w:t xml:space="preserve">- Thứ đồ gì chứ, chỉ là tiểu nhân đắc chí! Tưởng rằng trở thành Điện chủ rồi là thiên hạ đệ nhất sao? Chờ thực lực ta đủ mạnh nhất định sẽ tự tay giết hắn, báo thù cho tộc trưởng! Ta còn muốn bằm thây hắn thành vạn đoạn, để người trong thiên hạ đều biết!</w:t>
      </w:r>
    </w:p>
    <w:p>
      <w:pPr>
        <w:pStyle w:val="BodyText"/>
      </w:pPr>
      <w:r>
        <w:t xml:space="preserve">Bốn người Bạch Hoa nghe được những lời tên mặc y phục màu lam nói, sắc mặt đều biến đổi, trợn mắt nhìn lại. Ba người này cũng dám nhục mạ Hạ Ngôn!</w:t>
      </w:r>
    </w:p>
    <w:p>
      <w:pPr>
        <w:pStyle w:val="BodyText"/>
      </w:pPr>
      <w:r>
        <w:t xml:space="preserve">- Nói khoác mà không biết ngượng!</w:t>
      </w:r>
    </w:p>
    <w:p>
      <w:pPr>
        <w:pStyle w:val="BodyText"/>
      </w:pPr>
      <w:r>
        <w:t xml:space="preserve">Trương Long nghe vậy lập tức đứng lên chỉ vào ba người đó, cười nhạo nói:</w:t>
      </w:r>
    </w:p>
    <w:p>
      <w:pPr>
        <w:pStyle w:val="BodyText"/>
      </w:pPr>
      <w:r>
        <w:t xml:space="preserve">- Chỉ bằng ngươi mà cũng muốn giết Hạ Ngôn? Ha ha ha, nực cười!</w:t>
      </w:r>
    </w:p>
    <w:p>
      <w:pPr>
        <w:pStyle w:val="BodyText"/>
      </w:pPr>
      <w:r>
        <w:t xml:space="preserve">- Ngươi là ai?</w:t>
      </w:r>
    </w:p>
    <w:p>
      <w:pPr>
        <w:pStyle w:val="BodyText"/>
      </w:pPr>
      <w:r>
        <w:t xml:space="preserve">Tên áo trắng nhìn Trương Long một chút, nhíu mày hỏi</w:t>
      </w:r>
    </w:p>
    <w:p>
      <w:pPr>
        <w:pStyle w:val="BodyText"/>
      </w:pPr>
      <w:r>
        <w:t xml:space="preserve">- Ta là Trương Long, Chấp sự ngoại viện Hạ gia!</w:t>
      </w:r>
    </w:p>
    <w:p>
      <w:pPr>
        <w:pStyle w:val="BodyText"/>
      </w:pPr>
      <w:r>
        <w:t xml:space="preserve">Trương Long liếc tên áo trắng một cái, lập tức báo ra thân phận mình.</w:t>
      </w:r>
    </w:p>
    <w:p>
      <w:pPr>
        <w:pStyle w:val="BodyText"/>
      </w:pPr>
      <w:r>
        <w:t xml:space="preserve">Tên áo trắng nghe được tên Trương Long này, tâm tình liên buông lỏng, vẻ mặt lập tức mỉm cười.</w:t>
      </w:r>
    </w:p>
    <w:p>
      <w:pPr>
        <w:pStyle w:val="BodyText"/>
      </w:pPr>
      <w:r>
        <w:t xml:space="preserve">Nếu là con cháu trực hệ của Hạ gia, Cam Tùng hắn có lẽ còn sợ ném chuột vỡ đồ, tuy nhiên chỉ là một Chấp sự ngoại viện, không ngờ cũng dám kiêu ngạo như thế, khiến cơn tức giận trong lòng hắn càng tăng.</w:t>
      </w:r>
    </w:p>
    <w:p>
      <w:pPr>
        <w:pStyle w:val="BodyText"/>
      </w:pPr>
      <w:r>
        <w:t xml:space="preserve">- Hạ gia vốn chỉ là một tiểu gia tộc quận thành, sau đó bởi vì thực lực Hạ Ngôn tăng lên, Hạ gia mới có cơ hội phát triển. Hiện tại Hạ gia quả nhiên là không ai bì nổi nha, không nghĩ tới một Chấp sự ngoại viện nhỏ bé cũng hống hach như thế!</w:t>
      </w:r>
    </w:p>
    <w:p>
      <w:pPr>
        <w:pStyle w:val="BodyText"/>
      </w:pPr>
      <w:r>
        <w:t xml:space="preserve">Cam Tùng cười lạnh nói, ánh mắt nhìn về phá Trương Long.</w:t>
      </w:r>
    </w:p>
    <w:p>
      <w:pPr>
        <w:pStyle w:val="BodyText"/>
      </w:pPr>
      <w:r>
        <w:t xml:space="preserve">- Tên khốn! Ngươi nói ai hống hách?</w:t>
      </w:r>
    </w:p>
    <w:p>
      <w:pPr>
        <w:pStyle w:val="BodyText"/>
      </w:pPr>
      <w:r>
        <w:t xml:space="preserve">Trương Long hét lớn một tiếng, hung hăng trợn mắt nhìn Cam Tùng.</w:t>
      </w:r>
    </w:p>
    <w:p>
      <w:pPr>
        <w:pStyle w:val="BodyText"/>
      </w:pPr>
      <w:r>
        <w:t xml:space="preserve">Nếu là trước kia, sợ là Trương Long đã trực tiếp xông lên xung đột với mấy người này rồi. Hiện tại Trương Long đã trầm ổn hơn nhiều so với trước kia, làm việc không hề lỗ mãng như trước kia nữa.</w:t>
      </w:r>
    </w:p>
    <w:p>
      <w:pPr>
        <w:pStyle w:val="BodyText"/>
      </w:pPr>
      <w:r>
        <w:t xml:space="preserve">- Nói chính là ngươi!</w:t>
      </w:r>
    </w:p>
    <w:p>
      <w:pPr>
        <w:pStyle w:val="BodyText"/>
      </w:pPr>
      <w:r>
        <w:t xml:space="preserve">Tên Cam Túc áo lam cũng đứng lên, nhìn Trương Long cười giễu nói:</w:t>
      </w:r>
    </w:p>
    <w:p>
      <w:pPr>
        <w:pStyle w:val="BodyText"/>
      </w:pPr>
      <w:r>
        <w:t xml:space="preserve">- Ngay cả con cháu trực hệ Hạ gia cũng không phải, vậy mà dám khoa tay múa chân với chúng ta, ngươi chán sống rồi phải không?</w:t>
      </w:r>
    </w:p>
    <w:p>
      <w:pPr>
        <w:pStyle w:val="BodyText"/>
      </w:pPr>
      <w:r>
        <w:t xml:space="preserve">Cam gia tuy rằng Tộc trưởng bị giết, nhưng vẫn là một trong những đại gia tộc thành Tử Nguyệt, mấy người này đều là con cháu trực hệ Cam gia, ngạo khí cũng không phải một ngày hai ngày mà hình thành.</w:t>
      </w:r>
    </w:p>
    <w:p>
      <w:pPr>
        <w:pStyle w:val="BodyText"/>
      </w:pPr>
      <w:r>
        <w:t xml:space="preserve">Hiện tại bị một Chấp sự ngoại viện Hạ gia chế nhạo, bọn họ đương nhiên không muốn nhường nhịn.</w:t>
      </w:r>
    </w:p>
    <w:p>
      <w:pPr>
        <w:pStyle w:val="BodyText"/>
      </w:pPr>
      <w:r>
        <w:t xml:space="preserve">- Tiểu tử khốn nạn này, ngươi chính là con cháu. Cam gia chó má gì đó phải không? Trương Long ta thật muốn nhìn một chút ngươi có cái thực lực gì, giám nói muốn giết Hạ Ngôn!</w:t>
      </w:r>
    </w:p>
    <w:p>
      <w:pPr>
        <w:pStyle w:val="BodyText"/>
      </w:pPr>
      <w:r>
        <w:t xml:space="preserve">Trương Long vốn tính tình rất táo bạo, tuy rằng hiện tại đã trầm ổn hơn rất nhiều, nhưng bản tính một người cũng rất khó thay đổi.</w:t>
      </w:r>
    </w:p>
    <w:p>
      <w:pPr>
        <w:pStyle w:val="BodyText"/>
      </w:pPr>
      <w:r>
        <w:t xml:space="preserve">- Ha ha! Ngươi muốn so đấu với ta sao? Hừ, chỉ sợ ngươi còn không có tư cách đó!</w:t>
      </w:r>
    </w:p>
    <w:p>
      <w:pPr>
        <w:pStyle w:val="BodyText"/>
      </w:pPr>
      <w:r>
        <w:t xml:space="preserve">Cam Túc khinh thường nhìn Trương Long một chút, khinh miệt nói:</w:t>
      </w:r>
    </w:p>
    <w:p>
      <w:pPr>
        <w:pStyle w:val="BodyText"/>
      </w:pPr>
      <w:r>
        <w:t xml:space="preserve">- Chờ ngươi đạt tới Linh Sư hãy nói!</w:t>
      </w:r>
    </w:p>
    <w:p>
      <w:pPr>
        <w:pStyle w:val="BodyText"/>
      </w:pPr>
      <w:r>
        <w:t xml:space="preserve">Cam Túc và Cam Tùng này đều là con cháu kiệt xuất của Cam gia, hai người đều đã bước vào cảnh giới Linh Sư!</w:t>
      </w:r>
    </w:p>
    <w:p>
      <w:pPr>
        <w:pStyle w:val="BodyText"/>
      </w:pPr>
      <w:r>
        <w:t xml:space="preserve">Hai nhóm người đấu khẩu, lập tức khiến cho nhũng người khác chú ý.</w:t>
      </w:r>
    </w:p>
    <w:p>
      <w:pPr>
        <w:pStyle w:val="BodyText"/>
      </w:pPr>
      <w:r>
        <w:t xml:space="preserve">Trong tửu lâu này còn chỗ mấy tên con cháu Hạ gia, lập tức đều vây lại, như hổ rình mồi nhìn ba người Cam Túc!</w:t>
      </w:r>
    </w:p>
    <w:p>
      <w:pPr>
        <w:pStyle w:val="BodyText"/>
      </w:pPr>
      <w:r>
        <w:t xml:space="preserve">- Dám mắng Điện chủ Hạ Ngôn, phải giáo huấn hắn!</w:t>
      </w:r>
    </w:p>
    <w:p>
      <w:pPr>
        <w:pStyle w:val="BodyText"/>
      </w:pPr>
      <w:r>
        <w:t xml:space="preserve">- Để cho bạn họ biết con cháu Hạ gia chúng ta lợi hại!</w:t>
      </w:r>
    </w:p>
    <w:p>
      <w:pPr>
        <w:pStyle w:val="BodyText"/>
      </w:pPr>
      <w:r>
        <w:t xml:space="preserve">Mấy tên con cháu Hạ gia đương nhiên ủng hộ Hạ Ngôn!</w:t>
      </w:r>
    </w:p>
    <w:p>
      <w:pPr>
        <w:pStyle w:val="BodyText"/>
      </w:pPr>
      <w:r>
        <w:t xml:space="preserve">Nghe xong câu nói của Cam Túc, mấy tên con cháu Hạ gia đều trong lòng cả kinh, thầm nghĩ thì ra tên này đã là Linh Sư. Một con cháu Hạ gia trong đó lặng yên lui ra ngoài, chạy về gia tộc báo tin. Những người bọn họ ở đây cũng không có ai đạt tới cảnh giới Linh Sư, nếu hai bên xảy ra động thủ, vậy khẳng định mình sẽ bị thiệt</w:t>
      </w:r>
    </w:p>
    <w:p>
      <w:pPr>
        <w:pStyle w:val="BodyText"/>
      </w:pPr>
      <w:r>
        <w:t xml:space="preserve">- Linh Sư giỏi lắm sao!</w:t>
      </w:r>
    </w:p>
    <w:p>
      <w:pPr>
        <w:pStyle w:val="BodyText"/>
      </w:pPr>
      <w:r>
        <w:t xml:space="preserve">Bạch Nhị mắt hạnh trợn lên, vòng eo thon thả cong lại, nhìn về phía ba người kia tức giận nói</w:t>
      </w:r>
    </w:p>
    <w:p>
      <w:pPr>
        <w:pStyle w:val="BodyText"/>
      </w:pPr>
      <w:r>
        <w:t xml:space="preserve">- Dù sao cũng mạnh hơn đám phế vật các ngươi!</w:t>
      </w:r>
    </w:p>
    <w:p>
      <w:pPr>
        <w:pStyle w:val="BodyText"/>
      </w:pPr>
      <w:r>
        <w:t xml:space="preserve">Ba người Cam Túc vừa thấy Bạch Nhị, ánh mắt sáng ngời, ba người liếc nhau nhếch miệng cười.</w:t>
      </w:r>
    </w:p>
    <w:p>
      <w:pPr>
        <w:pStyle w:val="BodyText"/>
      </w:pPr>
      <w:r>
        <w:t xml:space="preserve">- Vừa rồi là ngươi mắng Hạ Ngôn ca phải không?</w:t>
      </w:r>
    </w:p>
    <w:p>
      <w:pPr>
        <w:pStyle w:val="BodyText"/>
      </w:pPr>
      <w:r>
        <w:t xml:space="preserve">Bạch Nhị nhìn Cam Túc hỏi</w:t>
      </w:r>
    </w:p>
    <w:p>
      <w:pPr>
        <w:pStyle w:val="BodyText"/>
      </w:pPr>
      <w:r>
        <w:t xml:space="preserve">- Phải thì thế nào, ta mắng chính là tên Hạ Ngôn đó! Hừ, sớm muộn gì có một ngày ta sẽ khiến hắn chết dưới kiếm của ta! Hắn chỉ là tiểu nhân đắc chí!</w:t>
      </w:r>
    </w:p>
    <w:p>
      <w:pPr>
        <w:pStyle w:val="BodyText"/>
      </w:pPr>
      <w:r>
        <w:t xml:space="preserve">Cam Túc hừ lạnh một tiếng, tin tuởng vạn trượng nói. Trong bạn bè cùng lứa hắn coi như là người nổi bật. Toàn bộ thành Tử Nguyệt có được bao nhiêu Linh Sư? Nhất là Linh Sư trẻ tuổi như hắn lại càng ít. Địa vị của hắn ở trong gia tộc cũng khá cao, đã được các vị trưởng lão yêu quý.</w:t>
      </w:r>
    </w:p>
    <w:p>
      <w:pPr>
        <w:pStyle w:val="BodyText"/>
      </w:pPr>
      <w:r>
        <w:t xml:space="preserve">"Xiu"</w:t>
      </w:r>
    </w:p>
    <w:p>
      <w:pPr>
        <w:pStyle w:val="BodyText"/>
      </w:pPr>
      <w:r>
        <w:t xml:space="preserve">Kiếm quang chợt lóe, trường kiếm trong tay Bạch Nhị đột nhiên ra khỏi vỏ, quần trắng tung bay, hung hãn xông về phía con cháu Cam gia Cam Túc kia</w:t>
      </w:r>
    </w:p>
    <w:p>
      <w:pPr>
        <w:pStyle w:val="BodyText"/>
      </w:pPr>
      <w:r>
        <w:t xml:space="preserve">- Dám nhục mạ Hạ Ngôn ca, đi chết đi!</w:t>
      </w:r>
    </w:p>
    <w:p>
      <w:pPr>
        <w:pStyle w:val="BodyText"/>
      </w:pPr>
      <w:r>
        <w:t xml:space="preserve">Thân ảnh Bạch Nhị chớp động, trường kiếm trong tay rất nhanh đâm tới trước ngực Cam Túc. Lúc trước ở Ngưu Xà trấn khi Hạ Ngôn lấn đầu tiên gặp đám người Bạch Hoa, Bạch Nhị ngay tại quán rượu xuất thủ chặt đứt một cánh tay của một gã cường đạo. Tính cách Bạch Nhị cũng không phải nữ nhi ôn hòa. Lúc nổi giận cũng phi thường đáng sợ.</w:t>
      </w:r>
    </w:p>
    <w:p>
      <w:pPr>
        <w:pStyle w:val="BodyText"/>
      </w:pPr>
      <w:r>
        <w:t xml:space="preserve">- Chỉ là Hậu thiên đỉnh phong, cũng dám xuất kiếm trước mặl ta.</w:t>
      </w:r>
    </w:p>
    <w:p>
      <w:pPr>
        <w:pStyle w:val="BodyText"/>
      </w:pPr>
      <w:r>
        <w:t xml:space="preserve">Cam Túc thấy kiếm Bạch Nhị đâm tới, lạnh lùng cười không chút hoang mang. Vừa nói vừa nhấc cánh tay lên, liền chấn bay trường kiếm của Bạch Nhị, sau đó bàn tay chộp về trước ngực Bạch Nhị.</w:t>
      </w:r>
    </w:p>
    <w:p>
      <w:pPr>
        <w:pStyle w:val="BodyText"/>
      </w:pPr>
      <w:r>
        <w:t xml:space="preserve">Bạch Nhị thất kinh, tuy rằng trải qua hơn một năm cố gắng tu luyện, nhưng cảnh giới của nàng vẫn chưa bước vào Linh Sư. So với Cam Túc này nàng còn kém rất xa, căn bản không phải đối thủ. Lúc này thu thế đã không kịp, mắt thấy núi đôi sắp bị Cam Túc kia chụp một trảo.</w:t>
      </w:r>
    </w:p>
    <w:p>
      <w:pPr>
        <w:pStyle w:val="BodyText"/>
      </w:pPr>
      <w:r>
        <w:t xml:space="preserve">Ánh mắt Cam Túc lộ ra vẻ dâm tà.</w:t>
      </w:r>
    </w:p>
    <w:p>
      <w:pPr>
        <w:pStyle w:val="BodyText"/>
      </w:pPr>
      <w:r>
        <w:t xml:space="preserve">"Bộ dạng quả thật nhất lưu, chỉ là tính tình có chút nóng nảy. Ừ, phải cẩn thận dạy dỗ một phen!"</w:t>
      </w:r>
    </w:p>
    <w:p>
      <w:pPr>
        <w:pStyle w:val="BodyText"/>
      </w:pPr>
      <w:r>
        <w:t xml:space="preserve">Lúc này, cánh tay Bạch Hoa vung lên, chân bước lên trước một bước, kéo Bạch Nhị trở lại, ánh mắt nhìn về phía ba người Cam Túc.</w:t>
      </w:r>
    </w:p>
    <w:p>
      <w:pPr>
        <w:pStyle w:val="BodyText"/>
      </w:pPr>
      <w:r>
        <w:t xml:space="preserve">- Khốn nạn, hạ lưu, đáng chết!</w:t>
      </w:r>
    </w:p>
    <w:p>
      <w:pPr>
        <w:pStyle w:val="BodyText"/>
      </w:pPr>
      <w:r>
        <w:t xml:space="preserve">Thân thể mềm mại của Bạch Nhị rung động mặt cũng trắng bệch!</w:t>
      </w:r>
    </w:p>
    <w:p>
      <w:pPr>
        <w:pStyle w:val="BodyText"/>
      </w:pPr>
      <w:r>
        <w:t xml:space="preserve">Nếu không phải được ca ca Bạch Hoa kéo lại, núi đôi của nàng hẳn là đã bị tên ác ôn này vồ một trảo.</w:t>
      </w:r>
    </w:p>
    <w:p>
      <w:pPr>
        <w:pStyle w:val="BodyText"/>
      </w:pPr>
      <w:r>
        <w:t xml:space="preserve">Cuòng giả Linh Sư quả thật không phải nàng có thể đối phó.</w:t>
      </w:r>
    </w:p>
    <w:p>
      <w:pPr>
        <w:pStyle w:val="BodyText"/>
      </w:pPr>
      <w:r>
        <w:t xml:space="preserve">- Ha ha, quả nhiên rất thú vị!</w:t>
      </w:r>
    </w:p>
    <w:p>
      <w:pPr>
        <w:pStyle w:val="BodyText"/>
      </w:pPr>
      <w:r>
        <w:t xml:space="preserve">Cam Tùng cười cười, nhìn về phía Cam Túc:</w:t>
      </w:r>
    </w:p>
    <w:p>
      <w:pPr>
        <w:pStyle w:val="BodyText"/>
      </w:pPr>
      <w:r>
        <w:t xml:space="preserve">- Cam Túc! Một trảo vừa rồi của đệ chỉ thiếu một chút nữa là thành công rồi. Có muốn thử lại một lần nữa hay không? Chậc chậc...tư vị đó khẳng định không tệ.</w:t>
      </w:r>
    </w:p>
    <w:p>
      <w:pPr>
        <w:pStyle w:val="BodyText"/>
      </w:pPr>
      <w:r>
        <w:t xml:space="preserve">Bởi vì biết mấy người Bạch Hoa không phải con cháu trực hệ Hạ gia, cho nên mấy người Cam Tùng căn bản không quá để ý. Bọn họ cũng không biết quan hệ của mấy người này với Hạ Ngôn. Nếu là biết, bọn họ tuyệt đối không dám như thế. Cam Túc tuy rằng miệng nói đợi thực lực đủ mạnh sẽ giết chết Hạ Ngôn, nhưng hắn cũng chỉ là nói ngoài miệng, nếu thật sự Hạ Ngôn đứng ở trước mặt hắn, khẳng định hắn một chữ cũng không dám nói.</w:t>
      </w:r>
    </w:p>
    <w:p>
      <w:pPr>
        <w:pStyle w:val="BodyText"/>
      </w:pPr>
      <w:r>
        <w:t xml:space="preserve">- Ba vị, ta gọi là Bạch Hoa, tổng quản ngoại viện Hạ gia!</w:t>
      </w:r>
    </w:p>
    <w:p>
      <w:pPr>
        <w:pStyle w:val="BodyText"/>
      </w:pPr>
      <w:r>
        <w:t xml:space="preserve">Bạch Hoa giữ chặt Bạch Nhị đang còn muốn tiếp tục xông lên, vừa nói với ba người.</w:t>
      </w:r>
    </w:p>
    <w:p>
      <w:pPr>
        <w:pStyle w:val="BodyText"/>
      </w:pPr>
      <w:r>
        <w:t xml:space="preserve">- Sao?</w:t>
      </w:r>
    </w:p>
    <w:p>
      <w:pPr>
        <w:pStyle w:val="BodyText"/>
      </w:pPr>
      <w:r>
        <w:t xml:space="preserve">Ba người Cam Túc lại liếc nhìn nhau, không nghĩ tới trong mấy người trước mặt này còn có tổng quản ngoại viện Hạ gia trong đó.</w:t>
      </w:r>
    </w:p>
    <w:p>
      <w:pPr>
        <w:pStyle w:val="BodyText"/>
      </w:pPr>
      <w:r>
        <w:t xml:space="preserve">"Tổng quản ngoại viện Hạ gia tại sao lại là một người ngoài?"</w:t>
      </w:r>
    </w:p>
    <w:p>
      <w:pPr>
        <w:pStyle w:val="BodyText"/>
      </w:pPr>
      <w:r>
        <w:t xml:space="preserve">Ba người có chút nghi hoặc, ngoại viện nhìn chung đều là chức vụ quan trọng tại sao có thể yên tâm giao cho một người ngoài nắm giữ được?"</w:t>
      </w:r>
    </w:p>
    <w:p>
      <w:pPr>
        <w:pStyle w:val="BodyText"/>
      </w:pPr>
      <w:r>
        <w:t xml:space="preserve">- Vừa rồi Hạ Ngôn mà ba người các ngươi mắng chính là Hạ Ngôn Điện chủ Thánh điện thành Tử Nguyệt sao?</w:t>
      </w:r>
    </w:p>
    <w:p>
      <w:pPr>
        <w:pStyle w:val="BodyText"/>
      </w:pPr>
      <w:r>
        <w:t xml:space="preserve">Bạch Hoa cũng không thèm để ý tới sự kinh ngạc cùa ba người, lại lên tiếng hỏi.</w:t>
      </w:r>
    </w:p>
    <w:p>
      <w:pPr>
        <w:pStyle w:val="BodyText"/>
      </w:pPr>
      <w:r>
        <w:t xml:space="preserve">- Đúng vậy, ta mắng chính là hắn!</w:t>
      </w:r>
    </w:p>
    <w:p>
      <w:pPr>
        <w:pStyle w:val="BodyText"/>
      </w:pPr>
      <w:r>
        <w:t xml:space="preserve">Cam Túc nói.</w:t>
      </w:r>
    </w:p>
    <w:p>
      <w:pPr>
        <w:pStyle w:val="BodyText"/>
      </w:pPr>
      <w:r>
        <w:t xml:space="preserve">- Hạ Ngôn là bằng hữu của chúng ta, hắn cũng là Điện chủ Thánh điện, địa vị tôn quý, ngươi không sợ khi hắn biết các ngươi ở nơi này nhục mạ hắn sẽ xuất thủ giáo huấn ngươi sao?</w:t>
      </w:r>
    </w:p>
    <w:p>
      <w:pPr>
        <w:pStyle w:val="BodyText"/>
      </w:pPr>
      <w:r>
        <w:t xml:space="preserve">Bạch Hoa cười cười, hơi thở trầm xuống, thấp giọng nói.</w:t>
      </w:r>
    </w:p>
    <w:p>
      <w:pPr>
        <w:pStyle w:val="BodyText"/>
      </w:pPr>
      <w:r>
        <w:t xml:space="preserve">- Ngươi vừa rồi nói cái gì? Các ngươi là bằng hữu của Hạ Ngôn? Ha ha ha, thật nực cười, quá nực cười! Bằng vào các ngươi? Đám phế vật Hậu Thiên? Tự nhận mình là bằng hữu của Hạ Ngôn sao? Cam Tùng ca! Huynh có nghe nói tới chuyện nào đáng buồn cười hơn so với chuyện này chưa? Ha ha ha.</w:t>
      </w:r>
    </w:p>
    <w:p>
      <w:pPr>
        <w:pStyle w:val="BodyText"/>
      </w:pPr>
      <w:r>
        <w:t xml:space="preserve">Cam Túc sau khi hơi sửng sốt một chút, lập tức cười nghiêng cười ngả.</w:t>
      </w:r>
    </w:p>
    <w:p>
      <w:pPr>
        <w:pStyle w:val="BodyText"/>
      </w:pPr>
      <w:r>
        <w:t xml:space="preserve">- Thực sự buồn cười, chẳng lẽ cho rằng cứ gặp mặt Hạ Ngôn hai lần, chính là bằng hữu của Hạ Ngôn sao?</w:t>
      </w:r>
    </w:p>
    <w:p>
      <w:pPr>
        <w:pStyle w:val="BodyText"/>
      </w:pPr>
      <w:r>
        <w:t xml:space="preserve">Cam Tùng cũng cười lăn nói.</w:t>
      </w:r>
    </w:p>
    <w:p>
      <w:pPr>
        <w:pStyle w:val="BodyText"/>
      </w:pPr>
      <w:r>
        <w:t xml:space="preserve">Ba người bọn họ căn bản không tin những lời Bạch Hoa nói</w:t>
      </w:r>
    </w:p>
    <w:p>
      <w:pPr>
        <w:pStyle w:val="Compact"/>
      </w:pPr>
      <w:r>
        <w:br w:type="textWrapping"/>
      </w:r>
      <w:r>
        <w:br w:type="textWrapping"/>
      </w:r>
    </w:p>
    <w:p>
      <w:pPr>
        <w:pStyle w:val="Heading2"/>
      </w:pPr>
      <w:bookmarkStart w:id="475" w:name="chương-503-lão-thất-phu"/>
      <w:bookmarkEnd w:id="475"/>
      <w:r>
        <w:t xml:space="preserve">453. Chương 503: Lão Thất Phu</w:t>
      </w:r>
    </w:p>
    <w:p>
      <w:pPr>
        <w:pStyle w:val="Compact"/>
      </w:pPr>
      <w:r>
        <w:br w:type="textWrapping"/>
      </w:r>
      <w:r>
        <w:br w:type="textWrapping"/>
      </w:r>
      <w:r>
        <w:t xml:space="preserve">Ông chủ cùng tiểu nhị của tửu lâu đã sớm trốn ở trong góc, bọn họ cũng không dám ra mặt xen vào việc của người khác. Bọn họ nghe biết thân phận hai đám người, trong lòng đã sớm rét lạnh. Con cháu của hai gia tộc siêu cấp, cho dù xuất thủ một kiếm giết chết bọn họ sợ rằng tại thành Tử Nguyệt cũng sẽ không có người nào dám nói nhiều. Lúc này ra mặt chẳng khác nào ngại mình đã sống quá lâu!</w:t>
      </w:r>
    </w:p>
    <w:p>
      <w:pPr>
        <w:pStyle w:val="BodyText"/>
      </w:pPr>
      <w:r>
        <w:t xml:space="preserve">Thanh âm này truyền đến, ba người Cam Túc đồng thời ngừng tiếng cười, ánh mắt ác độc nhìn về phía cửa tửu lâu. Trong tầm mắt của ba người có mấy người tu luyện trẻ tuổi đang đi tới. Người cầm đầu đang trừng mắt nhìn ba người bọn họ.</w:t>
      </w:r>
    </w:p>
    <w:p>
      <w:pPr>
        <w:pStyle w:val="BodyText"/>
      </w:pPr>
      <w:r>
        <w:t xml:space="preserve">- Cường giả Linh Sư!</w:t>
      </w:r>
    </w:p>
    <w:p>
      <w:pPr>
        <w:pStyle w:val="BodyText"/>
      </w:pPr>
      <w:r>
        <w:t xml:space="preserve">Ba người Cam Tùng nhìn nhau, lập tức liền cảm ứng được hơi thở linh lực trên người mới tới. Vừa rồi đúng là người này lên tiếng mắng ba người bọn hắn, người này rất có thể chính là con cháu Hạ gia.</w:t>
      </w:r>
    </w:p>
    <w:p>
      <w:pPr>
        <w:pStyle w:val="BodyText"/>
      </w:pPr>
      <w:r>
        <w:t xml:space="preserve">- Ngươi là người phương nào?</w:t>
      </w:r>
    </w:p>
    <w:p>
      <w:pPr>
        <w:pStyle w:val="BodyText"/>
      </w:pPr>
      <w:r>
        <w:t xml:space="preserve">Cam Tùng chớp mắt, vẻ mặt âm trầm hỏi.</w:t>
      </w:r>
    </w:p>
    <w:p>
      <w:pPr>
        <w:pStyle w:val="BodyText"/>
      </w:pPr>
      <w:r>
        <w:t xml:space="preserve">- Ta tên là Hạ Lưu, con cháu Hạ gia.</w:t>
      </w:r>
    </w:p>
    <w:p>
      <w:pPr>
        <w:pStyle w:val="BodyText"/>
      </w:pPr>
      <w:r>
        <w:t xml:space="preserve">Người vừa tiến vào tửu lâu chính là Hạ Lưu. Mới vừa rồi Hạ Lưu vừa dùng cơm trong một tửu lâu xong, đang chuẩn bị quay về gia tộc tu luyện võ kỹ, liền gặp được tên con cháu Hạ gia từ trong tửu lâu này đang chạy về gia tộc báo tin.</w:t>
      </w:r>
    </w:p>
    <w:p>
      <w:pPr>
        <w:pStyle w:val="BodyText"/>
      </w:pPr>
      <w:r>
        <w:t xml:space="preserve">Hạ Lưu nghe nói có người dám nhục mạ Hạ Ngôn, lập tức dậm chận trực tiệp dẫn theo mấy con cháu gia tộc khác chạy tới đây. Vừa vào cửa chợt nghe được ba người cười nhạo bốn người Bạch Hoa, Hạ Lưu đương nhiên biết bốn người Bạch Hoa có vị thế như thế nào trong gia tộc. Tuy rằng bốn người không phải con cháu trực hệ Hạ gia, nhưng lại thiên chân vạn xác là bằng hữu Hạ Ngôn, địa vị ở Hạ gia phi thường cao, thậm chí còn cao hơn con cháu trực hệ của gia tộc nhiều. Nhất là Bạch Hoa lại có năng lực kinh thương phi thường xuất chúng, ngay cả tộc trưởng cũng rất khách khí đối với Bạch Hoa.</w:t>
      </w:r>
    </w:p>
    <w:p>
      <w:pPr>
        <w:pStyle w:val="BodyText"/>
      </w:pPr>
      <w:r>
        <w:t xml:space="preserve">- Hạ Lưu?</w:t>
      </w:r>
    </w:p>
    <w:p>
      <w:pPr>
        <w:pStyle w:val="BodyText"/>
      </w:pPr>
      <w:r>
        <w:t xml:space="preserve">Ba người Cam Tùng ngẩn ra.</w:t>
      </w:r>
    </w:p>
    <w:p>
      <w:pPr>
        <w:pStyle w:val="BodyText"/>
      </w:pPr>
      <w:r>
        <w:t xml:space="preserve">- Ha ha! Tên rất hay, quả nhiên là tên rất hay.</w:t>
      </w:r>
    </w:p>
    <w:p>
      <w:pPr>
        <w:pStyle w:val="BodyText"/>
      </w:pPr>
      <w:r>
        <w:t xml:space="preserve">Ba người Cam Tùng nghe được tên Hạ Lưu liền cố ý cười giễu cợt.</w:t>
      </w:r>
    </w:p>
    <w:p>
      <w:pPr>
        <w:pStyle w:val="BodyText"/>
      </w:pPr>
      <w:r>
        <w:t xml:space="preserve">- Bạch Hoa tổng quản!</w:t>
      </w:r>
    </w:p>
    <w:p>
      <w:pPr>
        <w:pStyle w:val="BodyText"/>
      </w:pPr>
      <w:r>
        <w:t xml:space="preserve">Hạ Lưu ôm quyền hướng Bạch Hoa chào hỏi.</w:t>
      </w:r>
    </w:p>
    <w:p>
      <w:pPr>
        <w:pStyle w:val="BodyText"/>
      </w:pPr>
      <w:r>
        <w:t xml:space="preserve">- Ừ, Hạ Lưu tiên sinh.</w:t>
      </w:r>
    </w:p>
    <w:p>
      <w:pPr>
        <w:pStyle w:val="BodyText"/>
      </w:pPr>
      <w:r>
        <w:t xml:space="preserve">Bạch Hoa cũng hơi ôm quyền. Tuy rằng địa vị Bạch Hoa ở Hạ gia không bình thường, tuy nhiên cũng không tự cao tự đại. Gặp con cháu Hạ gia cũng luôn điềm đạm hòa nhã.</w:t>
      </w:r>
    </w:p>
    <w:p>
      <w:pPr>
        <w:pStyle w:val="BodyText"/>
      </w:pPr>
      <w:r>
        <w:t xml:space="preserve">- Vừa rồi chính là ba tên khốn nạn này nhục mạ Điện chủ Hạ Ngôn sao?</w:t>
      </w:r>
    </w:p>
    <w:p>
      <w:pPr>
        <w:pStyle w:val="BodyText"/>
      </w:pPr>
      <w:r>
        <w:t xml:space="preserve">Hạ Lưu giơ ngón tay chỉ ba người Cam Tùng, hỏi Bạch Hoa.</w:t>
      </w:r>
    </w:p>
    <w:p>
      <w:pPr>
        <w:pStyle w:val="BodyText"/>
      </w:pPr>
      <w:r>
        <w:t xml:space="preserve">- Đúng vậy! Ba người này là con cháu Cam gia thành Tử Nguyệt, chính bọn họ nhục mạ Hạ Ngôn ca. Tên vô lại này đáng giận nhất, hắn còn nói muốn giết Hạ Ngôn ca đó, nói Hạ Ngôn ca là tiểu nhân đắc chí!</w:t>
      </w:r>
    </w:p>
    <w:p>
      <w:pPr>
        <w:pStyle w:val="BodyText"/>
      </w:pPr>
      <w:r>
        <w:t xml:space="preserve">Bạch Hoa còn chưa kịp đáp lời, Bạch Nhị đã trợn mắt nhìn Cam Túc, chiếc miệng xinh xắn mấp máy nói.</w:t>
      </w:r>
    </w:p>
    <w:p>
      <w:pPr>
        <w:pStyle w:val="BodyText"/>
      </w:pPr>
      <w:r>
        <w:t xml:space="preserve">- Cam gia đã là mặt trời sắp lặn xuống núi, con cháu Cam gia không ngờ còn dám kiêu ngạo như thế. Muốn giết Điện chủ Hạ Ngôn? Đúng là kẻ si nói mộng!</w:t>
      </w:r>
    </w:p>
    <w:p>
      <w:pPr>
        <w:pStyle w:val="BodyText"/>
      </w:pPr>
      <w:r>
        <w:t xml:space="preserve">Hạ Lưu phì cười một tiếng nhìn về phía ba người, nói thêm một câu.</w:t>
      </w:r>
    </w:p>
    <w:p>
      <w:pPr>
        <w:pStyle w:val="BodyText"/>
      </w:pPr>
      <w:r>
        <w:t xml:space="preserve">- Đom đóm mà cũng dám tranh sáng cùng nhật nguyệt!</w:t>
      </w:r>
    </w:p>
    <w:p>
      <w:pPr>
        <w:pStyle w:val="BodyText"/>
      </w:pPr>
      <w:r>
        <w:t xml:space="preserve">- Tiểu tử, ngươi nói cái gì?</w:t>
      </w:r>
    </w:p>
    <w:p>
      <w:pPr>
        <w:pStyle w:val="BodyText"/>
      </w:pPr>
      <w:r>
        <w:t xml:space="preserve">Cam Túc bị Hạ Lưa liên tục xỉ nhục, lập tức phẫn nộ quát.</w:t>
      </w:r>
    </w:p>
    <w:p>
      <w:pPr>
        <w:pStyle w:val="BodyText"/>
      </w:pPr>
      <w:r>
        <w:t xml:space="preserve">- Lỗ tai của ngươi bị hỏng rồi sao?</w:t>
      </w:r>
    </w:p>
    <w:p>
      <w:pPr>
        <w:pStyle w:val="BodyText"/>
      </w:pPr>
      <w:r>
        <w:t xml:space="preserve">Hạ Lưu cười lạnh nói.</w:t>
      </w:r>
    </w:p>
    <w:p>
      <w:pPr>
        <w:pStyle w:val="BodyText"/>
      </w:pPr>
      <w:r>
        <w:t xml:space="preserve">- Con cháu Hạ gia cảnh giới Linh Sư? Ta thật muốn xem một chút thực lực đến tột cùng như thế nào!</w:t>
      </w:r>
    </w:p>
    <w:p>
      <w:pPr>
        <w:pStyle w:val="BodyText"/>
      </w:pPr>
      <w:r>
        <w:t xml:space="preserve">Cam Tùng đưa tay ngăn Cam Túc không cho tiếp tục nói nữa, chính mình lên tiếng nói.</w:t>
      </w:r>
    </w:p>
    <w:p>
      <w:pPr>
        <w:pStyle w:val="BodyText"/>
      </w:pPr>
      <w:r>
        <w:t xml:space="preserve">- Được! Chúng ta cứ so một trận, sống chết tự chịu!</w:t>
      </w:r>
    </w:p>
    <w:p>
      <w:pPr>
        <w:pStyle w:val="BodyText"/>
      </w:pPr>
      <w:r>
        <w:t xml:space="preserve">Hạ Lưu lúc này cầm trường kiếm chặn phía trước, cười nói.</w:t>
      </w:r>
    </w:p>
    <w:p>
      <w:pPr>
        <w:pStyle w:val="BodyText"/>
      </w:pPr>
      <w:r>
        <w:t xml:space="preserve">"Keng"</w:t>
      </w:r>
    </w:p>
    <w:p>
      <w:pPr>
        <w:pStyle w:val="BodyText"/>
      </w:pPr>
      <w:r>
        <w:t xml:space="preserve">Cam Tùng rút ra trường đao của mình, đứng cách năm thước, chỉ đao vào Hạ Lưu quát:</w:t>
      </w:r>
    </w:p>
    <w:p>
      <w:pPr>
        <w:pStyle w:val="BodyText"/>
      </w:pPr>
      <w:r>
        <w:t xml:space="preserve">- Xuất kiếm đi!</w:t>
      </w:r>
    </w:p>
    <w:p>
      <w:pPr>
        <w:pStyle w:val="BodyText"/>
      </w:pPr>
      <w:r>
        <w:t xml:space="preserve">Cánh tay Hạ Lưu rung động một chút, vỏ kiếm liền tự động bay ra rơi trên mặt đất "ba" một tiếng, linh lực trong cơ thể vận chuyển phát ra những tiếng "ba ba" giòn vang, trường bào màu trắng tung bay. Khí thế hai người đều đang không ngừng tăng lên, đại chiến hết sức căng thẳng!</w:t>
      </w:r>
    </w:p>
    <w:p>
      <w:pPr>
        <w:pStyle w:val="BodyText"/>
      </w:pPr>
      <w:r>
        <w:t xml:space="preserve">- Dừng tay!</w:t>
      </w:r>
    </w:p>
    <w:p>
      <w:pPr>
        <w:pStyle w:val="BodyText"/>
      </w:pPr>
      <w:r>
        <w:t xml:space="preserve">Đúng lúc này lại xuất hiện một tiếng quát.</w:t>
      </w:r>
    </w:p>
    <w:p>
      <w:pPr>
        <w:pStyle w:val="BodyText"/>
      </w:pPr>
      <w:r>
        <w:t xml:space="preserve">Nghe được thanh âm này, ba người Cam Tùng đều chấn động thân hình, vội vàng xoay người lại nhìn. Ngay cả Cam Tùng cũng thu hồi trường đao trong tay hơi khom người xuống, ánh mắt cúi thấp.</w:t>
      </w:r>
    </w:p>
    <w:p>
      <w:pPr>
        <w:pStyle w:val="BodyText"/>
      </w:pPr>
      <w:r>
        <w:t xml:space="preserve">- Ra mắt các vị trưởng lão!</w:t>
      </w:r>
    </w:p>
    <w:p>
      <w:pPr>
        <w:pStyle w:val="BodyText"/>
      </w:pPr>
      <w:r>
        <w:t xml:space="preserve">Ba người đồng thời lên tiếng chào.</w:t>
      </w:r>
    </w:p>
    <w:p>
      <w:pPr>
        <w:pStyle w:val="BodyText"/>
      </w:pPr>
      <w:r>
        <w:t xml:space="preserve">Người từ bên ngoài tiến vào chính là chúng trưởng lão Cam gia. Đã nhiều ngày nay ngày nào chúng trưởng lão Cam gia cũng đến trước cửa trạch viện Hạ gia thỉnh cầu gặp Hạ Ngôn. Tuy nhiên bọn họ vẫn chưa lần nào có thể nhìn thấy Hạ Ngôn. Tuy rằng trong lòng phi thường bất mãn, nhưng bọn hắn căn bản không có biện pháp nào khác. Bọn họ cũng không muốn cơ nghiệp do tổ tông sáng lập cứ như vậy bị hủy đi.</w:t>
      </w:r>
    </w:p>
    <w:p>
      <w:pPr>
        <w:pStyle w:val="BodyText"/>
      </w:pPr>
      <w:r>
        <w:t xml:space="preserve">Không đến vạn bất đắc dĩ Cam gia cũng sẽ không rời thành Tử Nguyệt đi như vậy. Cho nên, bọn họ tuy rằng mỗi ngày cầu kiến cũng không thể gặp được Hạ Ngôn, nhưng vẫn ngày nào cũng toàn thể đến trước cửa trạch viện Hạ gia cầu kiến.</w:t>
      </w:r>
    </w:p>
    <w:p>
      <w:pPr>
        <w:pStyle w:val="BodyText"/>
      </w:pPr>
      <w:r>
        <w:t xml:space="preserve">Hôm nay bọn họ vẫn không thể gặp được Hạ Ngôn, chúng trưởng lão sau khi rời trước cửa trạch viện Hạ gia liền mang theo một bụng bất mãn cùng nhau tiến vào tửu lâu dùng cơm. Vừa đúng lúc bắt gặp con cháu gia tộc đang phát sinh mâu thuẫn với người khác.</w:t>
      </w:r>
    </w:p>
    <w:p>
      <w:pPr>
        <w:pStyle w:val="BodyText"/>
      </w:pPr>
      <w:r>
        <w:t xml:space="preserve">- Có chuyện gì?</w:t>
      </w:r>
    </w:p>
    <w:p>
      <w:pPr>
        <w:pStyle w:val="BodyText"/>
      </w:pPr>
      <w:r>
        <w:t xml:space="preserve">Đại trưởng lão quét mắt nhìn ba người một cái, sắc mặt dần dịu lại. Ba người Cam Tùng đều là con cháu trẻ tuổi kiệt xuất của Cam gia, trong đó Cam Tùng và Cam Túc không lâu trước đều đã bước vào cảnh giới Linh Sư, tiền đồ không thể hạn lượng.</w:t>
      </w:r>
    </w:p>
    <w:p>
      <w:pPr>
        <w:pStyle w:val="BodyText"/>
      </w:pPr>
      <w:r>
        <w:t xml:space="preserve">- Hồi bẩm Đại trưởng lão!</w:t>
      </w:r>
    </w:p>
    <w:p>
      <w:pPr>
        <w:pStyle w:val="BodyText"/>
      </w:pPr>
      <w:r>
        <w:t xml:space="preserve">Cam Tùng đưa mắt nhìn đám người Hạ Lưu một chút.</w:t>
      </w:r>
    </w:p>
    <w:p>
      <w:pPr>
        <w:pStyle w:val="BodyText"/>
      </w:pPr>
      <w:r>
        <w:t xml:space="preserve">- Ba người chúng ta mới vừa đang dùng cơm trong tửu lâu, Cam Túc đệ đệ nói Điện chủ Hạ Ngôn thật quá phách lối, đúng lúc bị mấy người bàn bên cạnh nghe được. Mấy người này thân là Tổng quản ngoại viện và Chấp sự ngoại viện Hạ gia, nghe được chúng ta nói Điện chủ Hạ Ngôn phách lối liền đứng ra chỉ tay...</w:t>
      </w:r>
    </w:p>
    <w:p>
      <w:pPr>
        <w:pStyle w:val="BodyText"/>
      </w:pPr>
      <w:r>
        <w:t xml:space="preserve">Cam Tùng tóm tắt lại chuyện vừa trải qua nói một lần, dĩ nhiên là tránh nặng tìm nhẹ.</w:t>
      </w:r>
    </w:p>
    <w:p>
      <w:pPr>
        <w:pStyle w:val="BodyText"/>
      </w:pPr>
      <w:r>
        <w:t xml:space="preserve">Đám người Bạch Hoa chỉ cười lạnh cũng không cắt ngang. Mấy lão già vừa mới tới này đều là trường lão của Cam gia, đương nhiên đứng về phía con cháu của gia tộc mình, cho dù bọn họ cắt ngang lời Cam Tùng nói cũng không có tác dụng gì.</w:t>
      </w:r>
    </w:p>
    <w:p>
      <w:pPr>
        <w:pStyle w:val="BodyText"/>
      </w:pPr>
      <w:r>
        <w:t xml:space="preserve">- Các ngươi nói thật đúng, Điện chủ Hạ Ngôn kia sĩ diện cũng không phải lớn bình thường! Chúng ta liên tiến tới tận cửa cầu kiến tám ngày cũng không thể gặp mặt hắn một lần.</w:t>
      </w:r>
    </w:p>
    <w:p>
      <w:pPr>
        <w:pStyle w:val="BodyText"/>
      </w:pPr>
      <w:r>
        <w:t xml:space="preserve">Cam gia cửu trưởng lão trong lòng sớm đã bất mãn Hạ Ngôn, lúc này lập tức lớn tiếng nói</w:t>
      </w:r>
    </w:p>
    <w:p>
      <w:pPr>
        <w:pStyle w:val="BodyText"/>
      </w:pPr>
      <w:r>
        <w:t xml:space="preserve">- Cửu trưởng lão!</w:t>
      </w:r>
    </w:p>
    <w:p>
      <w:pPr>
        <w:pStyle w:val="BodyText"/>
      </w:pPr>
      <w:r>
        <w:t xml:space="preserve">Đại trưởng lão nhíu mày liếc mắt nhìn cửu trưởng lão một cái, cửu trưởng lão hừ nhẹ một tiếng không tiếp tục nói nữa.</w:t>
      </w:r>
    </w:p>
    <w:p>
      <w:pPr>
        <w:pStyle w:val="BodyText"/>
      </w:pPr>
      <w:r>
        <w:t xml:space="preserve">Cam gia Đại trưởng lão lại nhìn về phía đám người Bạch Hoa</w:t>
      </w:r>
    </w:p>
    <w:p>
      <w:pPr>
        <w:pStyle w:val="BodyText"/>
      </w:pPr>
      <w:r>
        <w:t xml:space="preserve">- Thì ra là Tổng quản và Chấp sự ngoại viện Hạ gia.</w:t>
      </w:r>
    </w:p>
    <w:p>
      <w:pPr>
        <w:pStyle w:val="BodyText"/>
      </w:pPr>
      <w:r>
        <w:t xml:space="preserve">- Đúng vậy!</w:t>
      </w:r>
    </w:p>
    <w:p>
      <w:pPr>
        <w:pStyle w:val="BodyText"/>
      </w:pPr>
      <w:r>
        <w:t xml:space="preserve">Bạch Hoa gật đầu, nhìn Cam gia đại trưởng lão một chút, không kiêu ngạo không siểm nịnh đáp.</w:t>
      </w:r>
    </w:p>
    <w:p>
      <w:pPr>
        <w:pStyle w:val="BodyText"/>
      </w:pPr>
      <w:r>
        <w:t xml:space="preserve">- Ha ha! Chuyện này chẳng qua chỉ là hiểu lầm, ta thấy không bằng chấm dứt ở đây được không?</w:t>
      </w:r>
    </w:p>
    <w:p>
      <w:pPr>
        <w:pStyle w:val="BodyText"/>
      </w:pPr>
      <w:r>
        <w:t xml:space="preserve">Đại trưởng lão cười cười, hắn không muốn làm lớn chuyện. Mặc kệ thế nào, hiện tại Hạ gia có một Hạ Ngôn, liền có thể khiến người mình mất mấy cái mạng già này.</w:t>
      </w:r>
    </w:p>
    <w:p>
      <w:pPr>
        <w:pStyle w:val="BodyText"/>
      </w:pPr>
      <w:r>
        <w:t xml:space="preserve">- Bỏ đi? Đừng hòng!</w:t>
      </w:r>
    </w:p>
    <w:p>
      <w:pPr>
        <w:pStyle w:val="BodyText"/>
      </w:pPr>
      <w:r>
        <w:t xml:space="preserve">Bạch Nhị lập tức giận dữ nói.</w:t>
      </w:r>
    </w:p>
    <w:p>
      <w:pPr>
        <w:pStyle w:val="BodyText"/>
      </w:pPr>
      <w:r>
        <w:t xml:space="preserve">- Ba tên đốn mạt này nhục mạ Hạ Ngôn ca, còn cả ta nữa, bọn họ phải chịu nhận lỗi!</w:t>
      </w:r>
    </w:p>
    <w:p>
      <w:pPr>
        <w:pStyle w:val="BodyText"/>
      </w:pPr>
      <w:r>
        <w:t xml:space="preserve">Bạch Nhị khi nói còn cúi đầu nhìn bộ ngực sữa cao vút của mình một cái, nghĩ tới vừa rồi thiếu chút nữa bị chúng tập kích không khỏi một trận tức giận, hung ác nhìn về phía vẻ mặt dâm tà của Cam Túc kia.</w:t>
      </w:r>
    </w:p>
    <w:p>
      <w:pPr>
        <w:pStyle w:val="BodyText"/>
      </w:pPr>
      <w:r>
        <w:t xml:space="preserve">"Đại sự không ổn!"</w:t>
      </w:r>
    </w:p>
    <w:p>
      <w:pPr>
        <w:pStyle w:val="BodyText"/>
      </w:pPr>
      <w:r>
        <w:t xml:space="preserve">Tên con cháu Hạ gia vừa rồi chạy về báo tin tròng mắt xoay chuyển, thầm nghĩ trong lòng.</w:t>
      </w:r>
    </w:p>
    <w:p>
      <w:pPr>
        <w:pStyle w:val="BodyText"/>
      </w:pPr>
      <w:r>
        <w:t xml:space="preserve">" Vừa rồi chỉ có ba tên trẻ tuổi, Hạ Lưu ca đến đây tự nhiên có thể đối phó. Hiện tại mấy lão già đó đều đến đây, Hạ Lưu ca có thể cũng không trụ được, ừ, ta phải trở về báo tin mới được!”</w:t>
      </w:r>
    </w:p>
    <w:p>
      <w:pPr>
        <w:pStyle w:val="BodyText"/>
      </w:pPr>
      <w:r>
        <w:t xml:space="preserve">Tên con cháu Hạ gia này lui lại đến phía sau mọi người, rồi lặng lẽ chuồn ra khỏi tửu lâu.</w:t>
      </w:r>
    </w:p>
    <w:p>
      <w:pPr>
        <w:pStyle w:val="BodyText"/>
      </w:pPr>
      <w:r>
        <w:t xml:space="preserve">- Uh?</w:t>
      </w:r>
    </w:p>
    <w:p>
      <w:pPr>
        <w:pStyle w:val="BodyText"/>
      </w:pPr>
      <w:r>
        <w:t xml:space="preserve">Đại trưởng lão thần sắc hơi trầm xuống.</w:t>
      </w:r>
    </w:p>
    <w:p>
      <w:pPr>
        <w:pStyle w:val="BodyText"/>
      </w:pPr>
      <w:r>
        <w:t xml:space="preserve">Cam gia là một trong ba đại gia tộc thành Tử Nguyệt! Hắn là Cam gia Đại trưởng lão, thân phận cao cũng không có mấy người ở thành Tử Nguyệt có thể so được. Hắn chính miệng ôn tồn cầu hòa cùng mấy người trẻ tuổi Hạ gia, đối phương không ngờ còn không đáp ứng!</w:t>
      </w:r>
    </w:p>
    <w:p>
      <w:pPr>
        <w:pStyle w:val="BodyText"/>
      </w:pPr>
      <w:r>
        <w:t xml:space="preserve">Mấy người trẻ tuổi Hạ gia này cũng quá kiêu ngạo rồi!? Nếu không để đối phương nhìn lại sắc mặt một chút, vậy sau này Cam gia làm sao có thể tiếp tục đi lại tại thành Tử Nguyệt được nữa?</w:t>
      </w:r>
    </w:p>
    <w:p>
      <w:pPr>
        <w:pStyle w:val="BodyText"/>
      </w:pPr>
      <w:r>
        <w:t xml:space="preserve">- Không biết lớn nhỏ, thật liều lĩnh!</w:t>
      </w:r>
    </w:p>
    <w:p>
      <w:pPr>
        <w:pStyle w:val="BodyText"/>
      </w:pPr>
      <w:r>
        <w:t xml:space="preserve">Cửu trưởng lão rốt cuộc không kìm nổi lớn tiếng quát mắng. Mấy hậu bối tuổi trẻ Hạ gia này cũng dám không để bọn họ vào mắt, những người bọn họ đây đều là Cam gia trưởng lão, đương nhiên cả đám đều phẫn nộ.</w:t>
      </w:r>
    </w:p>
    <w:p>
      <w:pPr>
        <w:pStyle w:val="BodyText"/>
      </w:pPr>
      <w:r>
        <w:t xml:space="preserve">Nếu mấy con cháu trẻ tuổi Cam gia không có nhục mạ Hạ Ngôn, nếu chỉ qua lại mấy câu xích mích với đám người Bạch Hoa thôi, vậy sau khi trưởng lão Cam gia ra mặt, mấy người Bạch Hoa khẳng định sẽ không nói thêm cái gì nữa. Nhưng đối phương lại nhục mạ chính Hạ Ngôn, tâm tư Bạch Hoa cũng giống như Bạch Nhị, đối phương phải xin lỗi.</w:t>
      </w:r>
    </w:p>
    <w:p>
      <w:pPr>
        <w:pStyle w:val="BodyText"/>
      </w:pPr>
      <w:r>
        <w:t xml:space="preserve">- Trưởng lão! Mấy người này cũng không phải con cháu trực hệ Hạ gia, bọn họ cũng không phải họ Hạ.</w:t>
      </w:r>
    </w:p>
    <w:p>
      <w:pPr>
        <w:pStyle w:val="BodyText"/>
      </w:pPr>
      <w:r>
        <w:t xml:space="preserve">Cam Tùng chỉ bốn người Bạch Hoa, Bạch Nhị nói.</w:t>
      </w:r>
    </w:p>
    <w:p>
      <w:pPr>
        <w:pStyle w:val="BodyText"/>
      </w:pPr>
      <w:r>
        <w:t xml:space="preserve">- Sao?</w:t>
      </w:r>
    </w:p>
    <w:p>
      <w:pPr>
        <w:pStyle w:val="BodyText"/>
      </w:pPr>
      <w:r>
        <w:t xml:space="preserve">Ánh mắt Cam gia đại trưởng lão sáng lên, ngay cả con cháu trực hệ Hạ gia cũng không phải, chuyện này tựu dễ xử lý rồi</w:t>
      </w:r>
    </w:p>
    <w:p>
      <w:pPr>
        <w:pStyle w:val="BodyText"/>
      </w:pPr>
      <w:r>
        <w:t xml:space="preserve">- Người trẻ tuổi ta niệm tình các ngươi tuổi trẻ chưa hiểu chuyện, chuyện này kết thúc ở đây đi!</w:t>
      </w:r>
    </w:p>
    <w:p>
      <w:pPr>
        <w:pStyle w:val="BodyText"/>
      </w:pPr>
      <w:r>
        <w:t xml:space="preserve">Cam gia Đại trưởng lão hít vào một hơi, thần sắc liên tục biến đổi, cuối cùng vẫn không có phát tác.</w:t>
      </w:r>
    </w:p>
    <w:p>
      <w:pPr>
        <w:pStyle w:val="BodyText"/>
      </w:pPr>
      <w:r>
        <w:t xml:space="preserve">- Không được, hắn nhất định phải xin lỗi!</w:t>
      </w:r>
    </w:p>
    <w:p>
      <w:pPr>
        <w:pStyle w:val="BodyText"/>
      </w:pPr>
      <w:r>
        <w:t xml:space="preserve">Bạch Nhị duỗi cánh tay trắng như ngọc ra, cầm trường kiếm chỉ vào Cam Túc nói.</w:t>
      </w:r>
    </w:p>
    <w:p>
      <w:pPr>
        <w:pStyle w:val="BodyText"/>
      </w:pPr>
      <w:r>
        <w:t xml:space="preserve">- Không biết lớn nhỏ, cuồng vọng như thế! Để ta giáo huấn các ngươi!</w:t>
      </w:r>
    </w:p>
    <w:p>
      <w:pPr>
        <w:pStyle w:val="BodyText"/>
      </w:pPr>
      <w:r>
        <w:t xml:space="preserve">Cam gia cửu trưởng lão hét lớn một tiếng, rốt cuộc không thể chịu được, linh lực kích động, xuất thủ muốn giáo huấn đám người Bạch Nhị. Bọn họ những trưởng lão này vẫn luôn cao cao tại thượng, chưa từng chịu tức giận như vậy. Không ngờ ngay cả mấy tiểu bối hiện tại cũng không để bọn họ vào mắt.</w:t>
      </w:r>
    </w:p>
    <w:p>
      <w:pPr>
        <w:pStyle w:val="BodyText"/>
      </w:pPr>
      <w:r>
        <w:t xml:space="preserve">- Lão thất phu, ngươi dám!</w:t>
      </w:r>
    </w:p>
    <w:p>
      <w:pPr>
        <w:pStyle w:val="BodyText"/>
      </w:pPr>
      <w:r>
        <w:t xml:space="preserve">Hạ Lưu thấy cửu trường lão kia xuất thủ, lập tức nâng trường kiếm trong tay xông lên nghênh chiến. Hắn nếu đã ở nơi này, đương nhiên không thể để đám người Bạch Hoa bị thương. Nhất là Bạch Nhị, quan hệ với Hạ Ngôn cũng không đơn giản là bằng hữu bình thường. Hạ Lưu vẫn cảm thấy Bạch Nhị rất có thể là nữ nhân của Hạ Ngôn.</w:t>
      </w:r>
    </w:p>
    <w:p>
      <w:pPr>
        <w:pStyle w:val="BodyText"/>
      </w:pPr>
      <w:r>
        <w:t xml:space="preserve">Hiện tại đúng là một cơ hội tốt. Nếu mình có công bảo hộ Bạch Nhị, vậy Hạ Ngôn khẳng định sẽ kính trọng mình thêm mấy phần. Cho dù bởi vậy mà thụ thương cũng sẽ không hối tiếc. Cho nên, Hạ Lưu không chút do dự liền lao lên, biết rõ mình không phải đối thủ lão già này, nhưng cũng không có bất cứ do dự gì. Hắn biết, Cam gia trưởng lão khẳng định không dám thật sự giết mình.</w:t>
      </w:r>
    </w:p>
    <w:p>
      <w:pPr>
        <w:pStyle w:val="BodyText"/>
      </w:pPr>
      <w:r>
        <w:t xml:space="preserve">Hạ Lưu xông lên che ở trước người Bạch Nhị, một kiếm va chạm với linh lực từ bàn tay Cam gia cửu trưởng lão tuôn ra. Hạ Lưu chỉ cảm giác được một cỗ lực lượng hùng hậu không thể địch nổi từ trên trường kiếm truyền tới toàn thân, lục phủ ngũ tạng đều bị chấn động kịch liệt, thân thể không tự chủ được bay ngược lại rất xa.</w:t>
      </w:r>
    </w:p>
    <w:p>
      <w:pPr>
        <w:pStyle w:val="BodyText"/>
      </w:pPr>
      <w:r>
        <w:t xml:space="preserve">Cam gia cửu trưởng lão sau khi xuất thủ một kích, lại lui thân thể trở về, lạnh lùng nhìn Hạ Lưu bị chính mình đánh bay đi.</w:t>
      </w:r>
    </w:p>
    <w:p>
      <w:pPr>
        <w:pStyle w:val="BodyText"/>
      </w:pPr>
      <w:r>
        <w:t xml:space="preserve">- Linh Sư trung kỳ. Tuổi trẻ như thế cũng coi như không tầm thường.</w:t>
      </w:r>
    </w:p>
    <w:p>
      <w:pPr>
        <w:pStyle w:val="BodyText"/>
      </w:pPr>
      <w:r>
        <w:t xml:space="preserve">Cửu trưởng lão lạnh nhạt nói.</w:t>
      </w:r>
    </w:p>
    <w:p>
      <w:pPr>
        <w:pStyle w:val="BodyText"/>
      </w:pPr>
      <w:r>
        <w:t xml:space="preserve">- Hạ Lưu tiên sinh, ngài không sao chứ?</w:t>
      </w:r>
    </w:p>
    <w:p>
      <w:pPr>
        <w:pStyle w:val="BodyText"/>
      </w:pPr>
      <w:r>
        <w:t xml:space="preserve">Bạch Hoa cau mày, vội vàng đến bên cạnh Hạ Lưu. Đỡ Hạ Lưu đứng lên khẩn trương hỏi.</w:t>
      </w:r>
    </w:p>
    <w:p>
      <w:pPr>
        <w:pStyle w:val="BodyText"/>
      </w:pPr>
      <w:r>
        <w:t xml:space="preserve">Hạ Lưu lắc đầu, khóe miệng tràn ra một tia máy tươi, xua tay cười nói với Bạch Hoa:</w:t>
      </w:r>
    </w:p>
    <w:p>
      <w:pPr>
        <w:pStyle w:val="BodyText"/>
      </w:pPr>
      <w:r>
        <w:t xml:space="preserve">- Không sao, ta không sao.</w:t>
      </w:r>
    </w:p>
    <w:p>
      <w:pPr>
        <w:pStyle w:val="Compact"/>
      </w:pPr>
      <w:r>
        <w:br w:type="textWrapping"/>
      </w:r>
      <w:r>
        <w:br w:type="textWrapping"/>
      </w:r>
    </w:p>
    <w:p>
      <w:pPr>
        <w:pStyle w:val="Heading2"/>
      </w:pPr>
      <w:bookmarkStart w:id="476" w:name="chương-504-hạ-ngôn-xuất-quan"/>
      <w:bookmarkEnd w:id="476"/>
      <w:r>
        <w:t xml:space="preserve">454. Chương 504: Hạ Ngôn Xuất Quan</w:t>
      </w:r>
    </w:p>
    <w:p>
      <w:pPr>
        <w:pStyle w:val="Compact"/>
      </w:pPr>
      <w:r>
        <w:br w:type="textWrapping"/>
      </w:r>
      <w:r>
        <w:br w:type="textWrapping"/>
      </w:r>
      <w:r>
        <w:t xml:space="preserve">Bên trong gian phòng, Hạ Ngôn hai mắt nhắm nghiền vốn đang ngồi dưới đất đột nhiên mở lớn hai mắt, từ trong miệng thở ra một hơi. Bảy ngày này tâm thần hắn vẫn đắm chìm trong thế giới kia.</w:t>
      </w:r>
    </w:p>
    <w:p>
      <w:pPr>
        <w:pStyle w:val="BodyText"/>
      </w:pPr>
      <w:r>
        <w:t xml:space="preserve">- Ta đã trở về rồi sao?</w:t>
      </w:r>
    </w:p>
    <w:p>
      <w:pPr>
        <w:pStyle w:val="BodyText"/>
      </w:pPr>
      <w:r>
        <w:t xml:space="preserve">Hạ Ngôn mở lớn hai mắt, giơ cánh tay lên, lộ ra thần sắc không thể tin được.</w:t>
      </w:r>
    </w:p>
    <w:p>
      <w:pPr>
        <w:pStyle w:val="BodyText"/>
      </w:pPr>
      <w:r>
        <w:t xml:space="preserve">- Ta còn tưởng rằng mình đã chết! Thì ra đây chỉ là một giấc mộng, một giấc mộng cứ như là thật vậy!</w:t>
      </w:r>
    </w:p>
    <w:p>
      <w:pPr>
        <w:pStyle w:val="BodyText"/>
      </w:pPr>
      <w:r>
        <w:t xml:space="preserve">Tâm tình Hạ Ngôn tại trong bảy ngày này phát sinh hoàn toàn lột xác. Hiện tại Hạ Ngôn đã không còn là Hạ Ngôn của bảy ngày trước nữa.</w:t>
      </w:r>
    </w:p>
    <w:p>
      <w:pPr>
        <w:pStyle w:val="BodyText"/>
      </w:pPr>
      <w:r>
        <w:t xml:space="preserve">- Cảm giác thế nào?</w:t>
      </w:r>
    </w:p>
    <w:p>
      <w:pPr>
        <w:pStyle w:val="BodyText"/>
      </w:pPr>
      <w:r>
        <w:t xml:space="preserve">Một giọng nói vang lên bên tai Hạ Ngôn.</w:t>
      </w:r>
    </w:p>
    <w:p>
      <w:pPr>
        <w:pStyle w:val="BodyText"/>
      </w:pPr>
      <w:r>
        <w:t xml:space="preserve">Hạ Ngôn quay đầu lại, nhìn thấy Đấu Bồng Nhân tiền bối đứng ở ngoài cửa, vội vàng đứng lên hướng Đấu Bồng Nhân thi lễ thật sâu. Bản thân Hạ Ngôn biết rõ mộng cảnh mình vừa trải qua trợ giúp mình có lẽ lớn không thể tưởng tượng. Hiện tại Hạ Ngôn đã lột xác đạt tới ngưỡng cửa bước vào cảnh giới Linh Hoàng, đã trực tiếp vượt qua được chướng ngại lớn nhất!</w:t>
      </w:r>
    </w:p>
    <w:p>
      <w:pPr>
        <w:pStyle w:val="BodyText"/>
      </w:pPr>
      <w:r>
        <w:t xml:space="preserve">- Đi thôi!</w:t>
      </w:r>
    </w:p>
    <w:p>
      <w:pPr>
        <w:pStyle w:val="BodyText"/>
      </w:pPr>
      <w:r>
        <w:t xml:space="preserve">Đấu Bồng Nhân vung tay lên, nói ra hai chữ rồi xoay người, ánh mắt nhìn đỉnh lô to lớn trong viện.</w:t>
      </w:r>
    </w:p>
    <w:p>
      <w:pPr>
        <w:pStyle w:val="BodyText"/>
      </w:pPr>
      <w:r>
        <w:t xml:space="preserve">Hạ Ngôn cũng không nói thêm gì nữa, cất bước ra khỏi phòng, rời khỏi biệt viện.</w:t>
      </w:r>
    </w:p>
    <w:p>
      <w:pPr>
        <w:pStyle w:val="BodyText"/>
      </w:pPr>
      <w:r>
        <w:t xml:space="preserve">"Quay về Thánh điện xem một chút, hiện tại cũng nên đi gặp mấy Chấp sự Thánh điện kia rồi!"</w:t>
      </w:r>
    </w:p>
    <w:p>
      <w:pPr>
        <w:pStyle w:val="BodyText"/>
      </w:pPr>
      <w:r>
        <w:t xml:space="preserve">Ánh mắt Hạ Ngôn lấp lóe, nhếch miệng cười lạnh một cái, trong lòng ý niệm chuyển động.</w:t>
      </w:r>
    </w:p>
    <w:p>
      <w:pPr>
        <w:pStyle w:val="BodyText"/>
      </w:pPr>
      <w:r>
        <w:t xml:space="preserve">" Ta tới cáo từ tộc trưởng trước, chờ xử lý chuyện tình Thánh điện xong ta cũng nên trở về Thánh sơn. Uh, đúng rồi, trước hết ta cần biết lần này ta bế quan được mấy ngày rồi!"</w:t>
      </w:r>
    </w:p>
    <w:p>
      <w:pPr>
        <w:pStyle w:val="BodyText"/>
      </w:pPr>
      <w:r>
        <w:t xml:space="preserve">Hạ Ngôn lập tức nhìn thấy một gã con cháu Hạ gia cách đó không xa, nhíu mày nghĩ một chút, cười hô:</w:t>
      </w:r>
    </w:p>
    <w:p>
      <w:pPr>
        <w:pStyle w:val="BodyText"/>
      </w:pPr>
      <w:r>
        <w:t xml:space="preserve">- Hạ Minh!</w:t>
      </w:r>
    </w:p>
    <w:p>
      <w:pPr>
        <w:pStyle w:val="BodyText"/>
      </w:pPr>
      <w:r>
        <w:t xml:space="preserve">Người con cháu Hạ gia này đúng là Hạ Minh. Ngày trước Hạ Ngôn tham gia khảo hạch con cháu trực hệ Hạ gia cùng Hạ Minh. Hạ Minh ít hơn Hạ Ngôn hai ba tuổi, năm nay hẳn là đã mười bốn tuổi rồi.</w:t>
      </w:r>
    </w:p>
    <w:p>
      <w:pPr>
        <w:pStyle w:val="BodyText"/>
      </w:pPr>
      <w:r>
        <w:t xml:space="preserve">Hạ Minh đang đi về phía trước, nghe được có người gọi tên hắn vội quay đầu lại. Khi nhìn thấy Hạ Ngôn, toàn thân đột nhiên chấn động một chút, hắn tuyệt đối không nghĩ tới gặp được Hạ Ngôn lúc này, hơn nữa Hạ Ngôn còn gọi tên hắn. So với hai năm trước Hạ Minh đã cao hơn rất nhiều. Hạ Ngôn năm đó ấn tượng với Hạ Minh có chút khá sâu, cho nên thoáng suy nghĩ một chút liền nhớ ra tên Hạ Minh.</w:t>
      </w:r>
    </w:p>
    <w:p>
      <w:pPr>
        <w:pStyle w:val="BodyText"/>
      </w:pPr>
      <w:r>
        <w:t xml:space="preserve">Sau khi kinh tỉnh lại, Hạ Minh vội vàng đi tới trước mặt Hạ Ngôn.</w:t>
      </w:r>
    </w:p>
    <w:p>
      <w:pPr>
        <w:pStyle w:val="BodyText"/>
      </w:pPr>
      <w:r>
        <w:t xml:space="preserve">- Hạ Ngôn Điện chủ!</w:t>
      </w:r>
    </w:p>
    <w:p>
      <w:pPr>
        <w:pStyle w:val="BodyText"/>
      </w:pPr>
      <w:r>
        <w:t xml:space="preserve">Hạ Minh thi lễ phi thường cung kính.</w:t>
      </w:r>
    </w:p>
    <w:p>
      <w:pPr>
        <w:pStyle w:val="BodyText"/>
      </w:pPr>
      <w:r>
        <w:t xml:space="preserve">- Ngươi và ta đều là con cháu trực hệ Hạ gia, cứ gọi ta là Hạ Ngôn ca đi!</w:t>
      </w:r>
    </w:p>
    <w:p>
      <w:pPr>
        <w:pStyle w:val="BodyText"/>
      </w:pPr>
      <w:r>
        <w:t xml:space="preserve">Hạ Ngôn cười nói.</w:t>
      </w:r>
    </w:p>
    <w:p>
      <w:pPr>
        <w:pStyle w:val="BodyText"/>
      </w:pPr>
      <w:r>
        <w:t xml:space="preserve">- Vâng, Hạ Ngôn ca!</w:t>
      </w:r>
    </w:p>
    <w:p>
      <w:pPr>
        <w:pStyle w:val="BodyText"/>
      </w:pPr>
      <w:r>
        <w:t xml:space="preserve">Hạ Minh rất vui vẻ, lập tức sửa lời, thân cận hơn rất nhiều. Thiên phú Hạ Minh cũng không tệ, trải qua hai năm tu luyện hiện tại đã là Hậu Thiên đỉnh phong, có vẻ cũng sắp đột phá Linh Sư.</w:t>
      </w:r>
    </w:p>
    <w:p>
      <w:pPr>
        <w:pStyle w:val="BodyText"/>
      </w:pPr>
      <w:r>
        <w:t xml:space="preserve">- Về tu luyện có gặp khó khăn gì không?</w:t>
      </w:r>
    </w:p>
    <w:p>
      <w:pPr>
        <w:pStyle w:val="BodyText"/>
      </w:pPr>
      <w:r>
        <w:t xml:space="preserve">Hạ Ngôn hỏi.</w:t>
      </w:r>
    </w:p>
    <w:p>
      <w:pPr>
        <w:pStyle w:val="BodyText"/>
      </w:pPr>
      <w:r>
        <w:t xml:space="preserve">- Hạ Ngôn ca! Ta tu luyện rất thuận lợi, tộc trưởng và các vị trưởng lão thường thưởng cho ta đan dược. Ba ngày sau ta định trùng kích cảnh giới Linh Sư.</w:t>
      </w:r>
    </w:p>
    <w:p>
      <w:pPr>
        <w:pStyle w:val="BodyText"/>
      </w:pPr>
      <w:r>
        <w:t xml:space="preserve">Hạ Minh trả lời.</w:t>
      </w:r>
    </w:p>
    <w:p>
      <w:pPr>
        <w:pStyle w:val="BodyText"/>
      </w:pPr>
      <w:r>
        <w:t xml:space="preserve">- Uh, không tệ! Cố gắng tu luyện, Tộc trưởng và các vị trưởng lão hiện tại đều đang làm gì? Đúng rồi, lần này ta bế quan trong biệt viện phía tây kia không biết đã qua bao nhiêu ngày rồi?</w:t>
      </w:r>
    </w:p>
    <w:p>
      <w:pPr>
        <w:pStyle w:val="BodyText"/>
      </w:pPr>
      <w:r>
        <w:t xml:space="preserve">- Tộc trưởng và trưởng lão đang ở tiền viện, nhiều ngày qua có không ít đại nhân vật thành Tử Nguyệt tới cửa, Tộc trưởng nói bọn họ đều muốn gặp Hạ Ngôn ca. Bởi vì Hạ Ngôn ca đang bế quan trong biệt viện phía tây nên tộc trưởng không biết ý của huynh, cũng không cho bọn họ tiến vào, bảo chờ sau khi huynh xuất quan nói sau. Hạ Ngôn ca lần này bế quan tổng cộng qua bảy ngày rồi.</w:t>
      </w:r>
    </w:p>
    <w:p>
      <w:pPr>
        <w:pStyle w:val="BodyText"/>
      </w:pPr>
      <w:r>
        <w:t xml:space="preserve">Hạ Minh nói năng rõ ràng từng tiếng một rất dễ hiểu, mặc đù có chút kích động, tuy nhiên rất trầm ổn.</w:t>
      </w:r>
    </w:p>
    <w:p>
      <w:pPr>
        <w:pStyle w:val="BodyText"/>
      </w:pPr>
      <w:r>
        <w:t xml:space="preserve">- Uh, ta biết rồi. Ta đi gặp tộc trưởng một lát, ngươi đi làm việc của ngươi đi!</w:t>
      </w:r>
    </w:p>
    <w:p>
      <w:pPr>
        <w:pStyle w:val="BodyText"/>
      </w:pPr>
      <w:r>
        <w:t xml:space="preserve">Hạ Ngôn nhìn hướng tiền viện một chút rồi quay sang nói với Hạ Minh.</w:t>
      </w:r>
    </w:p>
    <w:p>
      <w:pPr>
        <w:pStyle w:val="BodyText"/>
      </w:pPr>
      <w:r>
        <w:t xml:space="preserve">- Được, Hạ Ngôn ca!</w:t>
      </w:r>
    </w:p>
    <w:p>
      <w:pPr>
        <w:pStyle w:val="BodyText"/>
      </w:pPr>
      <w:r>
        <w:t xml:space="preserve">Hạ Minh gật đầu.</w:t>
      </w:r>
    </w:p>
    <w:p>
      <w:pPr>
        <w:pStyle w:val="BodyText"/>
      </w:pPr>
      <w:r>
        <w:t xml:space="preserve">-----------</w:t>
      </w:r>
    </w:p>
    <w:p>
      <w:pPr>
        <w:pStyle w:val="BodyText"/>
      </w:pPr>
      <w:r>
        <w:t xml:space="preserve">Trong một căn phòng ở tiền viện.</w:t>
      </w:r>
    </w:p>
    <w:p>
      <w:pPr>
        <w:pStyle w:val="BodyText"/>
      </w:pPr>
      <w:r>
        <w:t xml:space="preserve">- Cái gì?</w:t>
      </w:r>
    </w:p>
    <w:p>
      <w:pPr>
        <w:pStyle w:val="BodyText"/>
      </w:pPr>
      <w:r>
        <w:t xml:space="preserve">Hạ Phi Long và Đại trưởng lão đang ngồi trao đổi trong phòng, bỗng nhiên một gã con cháu gia tộc tiến vào, đúng là gã con cháu Hạ gia vừa từ tửu lâu chuồn ra chạy về.</w:t>
      </w:r>
    </w:p>
    <w:p>
      <w:pPr>
        <w:pStyle w:val="BodyText"/>
      </w:pPr>
      <w:r>
        <w:t xml:space="preserve">Tên con cháu Hạ gia này thêm mắm thêm muối rất nhanh tường thuật lại một lần chuyện xảy ra trong tửu lâu cho Tộc trưởng và trưởng lão nghe.</w:t>
      </w:r>
    </w:p>
    <w:p>
      <w:pPr>
        <w:pStyle w:val="BodyText"/>
      </w:pPr>
      <w:r>
        <w:t xml:space="preserve">Hạ Phi Long nghe vậy lập tức đứng lên. Nếu là con cháu Hạ gia bình thường Hạ Phi Long cũng sẽ không để ý như vậy, xúc động là bởi vì liên quan đến đám người Bạch Hoa. Hạ Phi Long không khỏi trở nên phi thường nghiêm túc. Đám người Bạch Hoa là bằng hữu của Hạ Ngôn!</w:t>
      </w:r>
    </w:p>
    <w:p>
      <w:pPr>
        <w:pStyle w:val="BodyText"/>
      </w:pPr>
      <w:r>
        <w:t xml:space="preserve">- Cam gia trưởng lão không ngờ dám khi dễ người Hạ gia ta. Đi, chúng ta đi xem!</w:t>
      </w:r>
    </w:p>
    <w:p>
      <w:pPr>
        <w:pStyle w:val="BodyText"/>
      </w:pPr>
      <w:r>
        <w:t xml:space="preserve">Hạ Phi Long sắc mặt trầm xuống, ánh mắt trở nên sắc bén linh hoạt hơn rất nhiều, khoát tay áo nói.</w:t>
      </w:r>
    </w:p>
    <w:p>
      <w:pPr>
        <w:pStyle w:val="BodyText"/>
      </w:pPr>
      <w:r>
        <w:t xml:space="preserve">- Trong Cam gia trưởng lão có người cảnh giới Đại Linh Sư!</w:t>
      </w:r>
    </w:p>
    <w:p>
      <w:pPr>
        <w:pStyle w:val="BodyText"/>
      </w:pPr>
      <w:r>
        <w:t xml:space="preserve">Đại trưởng lão Hạ Lai sắc mặt cũng trở nên âm trầm, ánh mắt chợt lóe nói.</w:t>
      </w:r>
    </w:p>
    <w:p>
      <w:pPr>
        <w:pStyle w:val="BodyText"/>
      </w:pPr>
      <w:r>
        <w:t xml:space="preserve">- Tộc trưởng! Nếu chúng ta phải tranh đấu với bọn họ, sợ là chúng ta sẽ chịu thiệt!</w:t>
      </w:r>
    </w:p>
    <w:p>
      <w:pPr>
        <w:pStyle w:val="BodyText"/>
      </w:pPr>
      <w:r>
        <w:t xml:space="preserve">Thế lực Hạ gia tuy rằng quật khởi rất nhanh, nhưng bởi vì thời gian còn quá ngắn, ngoại trừ một mình Hạ Ngôn ra, còn chưa có con cháu gia tộc thứ hai đạt tới cảnh giới Đại Linh Sư.</w:t>
      </w:r>
    </w:p>
    <w:p>
      <w:pPr>
        <w:pStyle w:val="BodyText"/>
      </w:pPr>
      <w:r>
        <w:t xml:space="preserve">- Không còn thời gian lo lắng nữa, đám người Bạch Hoa tuyệt đối không thể xảy ra chuyện được, bằng không chúng ta làm sao có thể công đạo với Hạ Ngôn!</w:t>
      </w:r>
    </w:p>
    <w:p>
      <w:pPr>
        <w:pStyle w:val="BodyText"/>
      </w:pPr>
      <w:r>
        <w:t xml:space="preserve">Hạ Phi Long khoát tay lo lắng nói. Rồi sau đó nhìn về phía tên con cháu Hạ gia kia.</w:t>
      </w:r>
    </w:p>
    <w:p>
      <w:pPr>
        <w:pStyle w:val="BodyText"/>
      </w:pPr>
      <w:r>
        <w:t xml:space="preserve">- Dẫn chúng ta tới tửu lâu đó!</w:t>
      </w:r>
    </w:p>
    <w:p>
      <w:pPr>
        <w:pStyle w:val="BodyText"/>
      </w:pPr>
      <w:r>
        <w:t xml:space="preserve">- Rõ!</w:t>
      </w:r>
    </w:p>
    <w:p>
      <w:pPr>
        <w:pStyle w:val="BodyText"/>
      </w:pPr>
      <w:r>
        <w:t xml:space="preserve">Tên con cháu Hạ gia kia gật đầu lên tiếng.</w:t>
      </w:r>
    </w:p>
    <w:p>
      <w:pPr>
        <w:pStyle w:val="BodyText"/>
      </w:pPr>
      <w:r>
        <w:t xml:space="preserve">- Xẩy ra chuyện gì?</w:t>
      </w:r>
    </w:p>
    <w:p>
      <w:pPr>
        <w:pStyle w:val="BodyText"/>
      </w:pPr>
      <w:r>
        <w:t xml:space="preserve">Hạ Ngôn vừa đi vào cửa chợt nghe thấy câu nói sau của Hạ Phi Long.</w:t>
      </w:r>
    </w:p>
    <w:p>
      <w:pPr>
        <w:pStyle w:val="BodyText"/>
      </w:pPr>
      <w:r>
        <w:t xml:space="preserve">Nghe được thanh âm Hạ Ngôn, Hạ Phi Long cùng Hạ Lai sắc mặt đều vui vẻ.</w:t>
      </w:r>
    </w:p>
    <w:p>
      <w:pPr>
        <w:pStyle w:val="BodyText"/>
      </w:pPr>
      <w:r>
        <w:t xml:space="preserve">- Hạ Ngôn, ngươi xuất quan rồi!</w:t>
      </w:r>
    </w:p>
    <w:p>
      <w:pPr>
        <w:pStyle w:val="BodyText"/>
      </w:pPr>
      <w:r>
        <w:t xml:space="preserve">Hạ Phi Long nhìn Hạ Ngôn vui sướng nói.</w:t>
      </w:r>
    </w:p>
    <w:p>
      <w:pPr>
        <w:pStyle w:val="BodyText"/>
      </w:pPr>
      <w:r>
        <w:t xml:space="preserve">- Phải, lần bế quan này lĩnh ngộ được rất nhiều!</w:t>
      </w:r>
    </w:p>
    <w:p>
      <w:pPr>
        <w:pStyle w:val="BodyText"/>
      </w:pPr>
      <w:r>
        <w:t xml:space="preserve">Hạ Ngôn gật đầu, mày hơi nhíu lại nhìn về phía tên con cháu Hạ gia kia.</w:t>
      </w:r>
    </w:p>
    <w:p>
      <w:pPr>
        <w:pStyle w:val="BodyText"/>
      </w:pPr>
      <w:r>
        <w:t xml:space="preserve">- Có chuyện gì?</w:t>
      </w:r>
    </w:p>
    <w:p>
      <w:pPr>
        <w:pStyle w:val="BodyText"/>
      </w:pPr>
      <w:r>
        <w:t xml:space="preserve">- Hạ Ngôn điện chủ, là như vậy...</w:t>
      </w:r>
    </w:p>
    <w:p>
      <w:pPr>
        <w:pStyle w:val="BodyText"/>
      </w:pPr>
      <w:r>
        <w:t xml:space="preserve">Tên con cháu Hạ gia kia rất nhanh nói ngắn gọn sự tình lại một lần.</w:t>
      </w:r>
    </w:p>
    <w:p>
      <w:pPr>
        <w:pStyle w:val="BodyText"/>
      </w:pPr>
      <w:r>
        <w:t xml:space="preserve">Hạ Ngôn nghe vậy sắc mặt càng lúc càng âm trầm, lạnh giọng nói:</w:t>
      </w:r>
    </w:p>
    <w:p>
      <w:pPr>
        <w:pStyle w:val="BodyText"/>
      </w:pPr>
      <w:r>
        <w:t xml:space="preserve">- Hay cho một cái Cam gia, ta còn chưa động thủ với các ngươi, các ngươi lại còn dám trêu chọc Hạ gia! Hừ, Tộc trưởng! Chúng ta cùng đi xem rốt cuộc là chuyện gì.</w:t>
      </w:r>
    </w:p>
    <w:p>
      <w:pPr>
        <w:pStyle w:val="BodyText"/>
      </w:pPr>
      <w:r>
        <w:t xml:space="preserve">Đoàn người rất nhanh ra khỏi tiền viện tiến về phía cửa.</w:t>
      </w:r>
    </w:p>
    <w:p>
      <w:pPr>
        <w:pStyle w:val="BodyText"/>
      </w:pPr>
      <w:r>
        <w:t xml:space="preserve">Ngoài cửa trạch viện có mấy tên Chấp sự Thánh điện đều đang tập trung ở nơi này. Tuy rằng vẫn chưa thể gặp được Hạ Ngôn, nhưng bọn hắn cũng không có rời đi, cứ buổi sáng mỗi ngày đều đến trước cửa trạch viện Hạ gia, đến buổi tối mới có thể rời đi. Bảy ngày nay ngày nào cùng như thế. Bọn họ đều hy vọng giả dạng một mảnh thành tâm thế này có thể đả động Hạ Ngôn!</w:t>
      </w:r>
    </w:p>
    <w:p>
      <w:pPr>
        <w:pStyle w:val="BodyText"/>
      </w:pPr>
      <w:r>
        <w:t xml:space="preserve">"Ồ!"</w:t>
      </w:r>
    </w:p>
    <w:p>
      <w:pPr>
        <w:pStyle w:val="BodyText"/>
      </w:pPr>
      <w:r>
        <w:t xml:space="preserve">- Ra rồi ra rồi! Điện chủ Hạ Ngôn ra rồi.</w:t>
      </w:r>
    </w:p>
    <w:p>
      <w:pPr>
        <w:pStyle w:val="BodyText"/>
      </w:pPr>
      <w:r>
        <w:t xml:space="preserve">Một người đứng trên một thân cây ở bên ngoài nhìn thấy đám người Hạ Ngôn từ trong viện đi ra, lập tức vỗ tay nói.</w:t>
      </w:r>
    </w:p>
    <w:p>
      <w:pPr>
        <w:pStyle w:val="BodyText"/>
      </w:pPr>
      <w:r>
        <w:t xml:space="preserve">Những Chấp sự khác nghe vậy vội vàng đều chỉnh chu lại dung nhan, sắc mặt trang nghiêm, phủ sạch quần áo, ngưng thần nhìn về phía cửa trạch viện.</w:t>
      </w:r>
    </w:p>
    <w:p>
      <w:pPr>
        <w:pStyle w:val="BodyText"/>
      </w:pPr>
      <w:r>
        <w:t xml:space="preserve">Quả nhiên Hạ Ngôn và đám người tộc trưởng Hạ gia đều đi ra.</w:t>
      </w:r>
    </w:p>
    <w:p>
      <w:pPr>
        <w:pStyle w:val="BodyText"/>
      </w:pPr>
      <w:r>
        <w:t xml:space="preserve">Hạ Ngôn sau khi đi ra, nhìn thấy những gương mặt quen thuộc đó, ánh mắt chợt lóe.</w:t>
      </w:r>
    </w:p>
    <w:p>
      <w:pPr>
        <w:pStyle w:val="BodyText"/>
      </w:pPr>
      <w:r>
        <w:t xml:space="preserve">- Các vị đợi lâu!</w:t>
      </w:r>
    </w:p>
    <w:p>
      <w:pPr>
        <w:pStyle w:val="BodyText"/>
      </w:pPr>
      <w:r>
        <w:t xml:space="preserve">Hạ Ngôn hơi ôm quyền.</w:t>
      </w:r>
    </w:p>
    <w:p>
      <w:pPr>
        <w:pStyle w:val="BodyText"/>
      </w:pPr>
      <w:r>
        <w:t xml:space="preserve">- Không có không có. Ra mắt Điện chủ đại nhân!</w:t>
      </w:r>
    </w:p>
    <w:p>
      <w:pPr>
        <w:pStyle w:val="BodyText"/>
      </w:pPr>
      <w:r>
        <w:t xml:space="preserve">Những Chấp sự Thánh điện đó vội vàng xua tay cung kính nói.</w:t>
      </w:r>
    </w:p>
    <w:p>
      <w:pPr>
        <w:pStyle w:val="BodyText"/>
      </w:pPr>
      <w:r>
        <w:t xml:space="preserve">- Uh, ta hiện tại có chút việc phải xử lý, các ngươi có thể cùng đi theo ta xem náo nhiệt.</w:t>
      </w:r>
    </w:p>
    <w:p>
      <w:pPr>
        <w:pStyle w:val="BodyText"/>
      </w:pPr>
      <w:r>
        <w:t xml:space="preserve">Hạ Ngôn gật đầu, chuyển mắt nhìn về phía tên con cháu Hạ gia về báo tin kia nói.</w:t>
      </w:r>
    </w:p>
    <w:p>
      <w:pPr>
        <w:pStyle w:val="BodyText"/>
      </w:pPr>
      <w:r>
        <w:t xml:space="preserve">- Là tửu lâu nào? Dẫn chúng ta qua đó!</w:t>
      </w:r>
    </w:p>
    <w:p>
      <w:pPr>
        <w:pStyle w:val="BodyText"/>
      </w:pPr>
      <w:r>
        <w:t xml:space="preserve">- Là tửu lâu Minh Châu, cách nơi này không xa, ở ngay phía trước.</w:t>
      </w:r>
    </w:p>
    <w:p>
      <w:pPr>
        <w:pStyle w:val="BodyText"/>
      </w:pPr>
      <w:r>
        <w:t xml:space="preserve">Tên con cháu Hạ gia kia vội vàng đưa tay chỉ phía trước nói.</w:t>
      </w:r>
    </w:p>
    <w:p>
      <w:pPr>
        <w:pStyle w:val="BodyText"/>
      </w:pPr>
      <w:r>
        <w:t xml:space="preserve">Mấy tên Chấp sự Thánh điện liếc nhìn nhau, cũng không đám hỏi nhiều, trong lòng không ngừng phỏng đoán, đi theo phía sau đám người Hạ Ngôn tiến về phía tửu lâu Minh Châu.</w:t>
      </w:r>
    </w:p>
    <w:p>
      <w:pPr>
        <w:pStyle w:val="BodyText"/>
      </w:pPr>
      <w:r>
        <w:t xml:space="preserve">- Trưởng lão đại nhân! Người này tên là Hạ Lưu, là con cháu Hạ gia!</w:t>
      </w:r>
    </w:p>
    <w:p>
      <w:pPr>
        <w:pStyle w:val="BodyText"/>
      </w:pPr>
      <w:r>
        <w:t xml:space="preserve">Cam Tùng chỉ Hạ Lưu bị thương vừa được Bạch Hoa đỡ lên nói.</w:t>
      </w:r>
    </w:p>
    <w:p>
      <w:pPr>
        <w:pStyle w:val="BodyText"/>
      </w:pPr>
      <w:r>
        <w:t xml:space="preserve">- Hạ gia quả nhiên quật khởi rất nhanh, con cháu gia tộc trẻ tuổi như thế không ngờ đã là Linh Sư trung kỳ.</w:t>
      </w:r>
    </w:p>
    <w:p>
      <w:pPr>
        <w:pStyle w:val="BodyText"/>
      </w:pPr>
      <w:r>
        <w:t xml:space="preserve">Cam gia Đại trưởng lão gật đầu.</w:t>
      </w:r>
    </w:p>
    <w:p>
      <w:pPr>
        <w:pStyle w:val="BodyText"/>
      </w:pPr>
      <w:r>
        <w:t xml:space="preserve">- Hạ Lưu! Cam gia chúng ta không có ý kết thù kết oán với Hạ gia. Chuyện ngày hôm nay cũng không thể trách Cam gia chúng ta. Mấy vị Tổng quản và Chấp sự ngoại viện Hạ gia này quá kiêu căng ương ngạnh, ngay cả Cam gia trưởng lão cũng không để vào mắt. Nếu là người bình thường Cam gia ta sớm đã xuất thủ đánh chết. Hiện giờ, nể mặt mũi Hạ gia chỉ trừng phạt như vậy.</w:t>
      </w:r>
    </w:p>
    <w:p>
      <w:pPr>
        <w:pStyle w:val="BodyText"/>
      </w:pPr>
      <w:r>
        <w:t xml:space="preserve">Cam gia đại trưởng lảo trầm giọng nói.</w:t>
      </w:r>
    </w:p>
    <w:p>
      <w:pPr>
        <w:pStyle w:val="BodyText"/>
      </w:pPr>
      <w:r>
        <w:t xml:space="preserve">- Đại trường lão! Nói nhiều với mấy hậu bối làm cái gì? Ở thành Tử Nguyệt còn không có ai dám không để Cam gia chúng ta vào mắt!</w:t>
      </w:r>
    </w:p>
    <w:p>
      <w:pPr>
        <w:pStyle w:val="BodyText"/>
      </w:pPr>
      <w:r>
        <w:t xml:space="preserve">Cửu trưởng lão lớn tiếng nói.</w:t>
      </w:r>
    </w:p>
    <w:p>
      <w:pPr>
        <w:pStyle w:val="BodyText"/>
      </w:pPr>
      <w:r>
        <w:t xml:space="preserve">- Đại trưởng lão, cửu trưởng lão! Mấy người này vừa rồi còn dõng dạc tự xưng là bằng hữu của Hạ Ngôn đó!</w:t>
      </w:r>
    </w:p>
    <w:p>
      <w:pPr>
        <w:pStyle w:val="BodyText"/>
      </w:pPr>
      <w:r>
        <w:t xml:space="preserve">Cam Túc chỉ mấy người Bạch Nhị giễu cợt nói.</w:t>
      </w:r>
    </w:p>
    <w:p>
      <w:pPr>
        <w:pStyle w:val="BodyText"/>
      </w:pPr>
      <w:r>
        <w:t xml:space="preserve">- Ồ?</w:t>
      </w:r>
    </w:p>
    <w:p>
      <w:pPr>
        <w:pStyle w:val="BodyText"/>
      </w:pPr>
      <w:r>
        <w:t xml:space="preserve">Đại trưởng lão ánh mắt biến đổi, sau đó cũng không thèm để ý cười.</w:t>
      </w:r>
    </w:p>
    <w:p>
      <w:pPr>
        <w:pStyle w:val="BodyText"/>
      </w:pPr>
      <w:r>
        <w:t xml:space="preserve">- Các ngươi là bằng hữu Điện chủ Hạ Ngôn?</w:t>
      </w:r>
    </w:p>
    <w:p>
      <w:pPr>
        <w:pStyle w:val="BodyText"/>
      </w:pPr>
      <w:r>
        <w:t xml:space="preserve">- Trẻ con không biết sâu cạn!</w:t>
      </w:r>
    </w:p>
    <w:p>
      <w:pPr>
        <w:pStyle w:val="BodyText"/>
      </w:pPr>
      <w:r>
        <w:t xml:space="preserve">Cửu trưởng lão cười nhạo nói.</w:t>
      </w:r>
    </w:p>
    <w:p>
      <w:pPr>
        <w:pStyle w:val="BodyText"/>
      </w:pPr>
      <w:r>
        <w:t xml:space="preserve">- Dám tự xưng là bằng hữu Hạ Ngôn? Các ngươi có biết Hạ Ngôn là Linh Tông đỉnh phong không? Thực lực Linh Tông đỉnh phong mạnh bao nhiêu các ngươi có thể tưởng tượng ra không?</w:t>
      </w:r>
    </w:p>
    <w:p>
      <w:pPr>
        <w:pStyle w:val="BodyText"/>
      </w:pPr>
      <w:r>
        <w:t xml:space="preserve">Cửu trưởng lão dường như đang nói chuyện với đứa trẻ ba tuổi vậy.</w:t>
      </w:r>
    </w:p>
    <w:p>
      <w:pPr>
        <w:pStyle w:val="BodyText"/>
      </w:pPr>
      <w:r>
        <w:t xml:space="preserve">Hạ Lưu nhếch miệng, ánh mắt nhìn Cam gia đại trưởng lão và cửu trưởng lão như nhìn kẻ ngốc vậy, cười cười nói:</w:t>
      </w:r>
    </w:p>
    <w:p>
      <w:pPr>
        <w:pStyle w:val="BodyText"/>
      </w:pPr>
      <w:r>
        <w:t xml:space="preserve">- Mấy người tổng quản Bạch Hoa đích thật là bằng hữu Điện chủ Hạ Ngôn. Hơn nữa là quan hệ bằng hữu không bình thường! Ai khi phụ mấy người tổng quản Bạch Hoa hãy chờ Điện chủ Hạ Ngôn trừng phạt đi!</w:t>
      </w:r>
    </w:p>
    <w:p>
      <w:pPr>
        <w:pStyle w:val="BodyText"/>
      </w:pPr>
      <w:r>
        <w:t xml:space="preserve">- Cái gì?</w:t>
      </w:r>
    </w:p>
    <w:p>
      <w:pPr>
        <w:pStyle w:val="BodyText"/>
      </w:pPr>
      <w:r>
        <w:t xml:space="preserve">- Ngươi nói là thật?</w:t>
      </w:r>
    </w:p>
    <w:p>
      <w:pPr>
        <w:pStyle w:val="BodyText"/>
      </w:pPr>
      <w:r>
        <w:t xml:space="preserve">Cam gia Đại trưởng lăo, bao gồm cả mấy vị trưởng lão khác, cả đám đều chấn động, đột nhiên ánh mắt trợn lớn, thân hình run rẩy.</w:t>
      </w:r>
    </w:p>
    <w:p>
      <w:pPr>
        <w:pStyle w:val="BodyText"/>
      </w:pPr>
      <w:r>
        <w:t xml:space="preserve">Hạ Lưu này là Linh Sư trung kỳ, hơn nữa tuổi còn trẻ như thế. Địa vị ở Hạ gia khẳng định cũng khá cao. Hạ Lưu không có khả năng nói láo rồi? Vừa rồi Hạ Lưu này không ngờ còn cản một chưởng cho Bạch Nhị kia.</w:t>
      </w:r>
    </w:p>
    <w:p>
      <w:pPr>
        <w:pStyle w:val="BodyText"/>
      </w:pPr>
      <w:r>
        <w:t xml:space="preserve">Ba người Cam Túc lúc này sắc mặt lại càng xám xanh lại. Vừa rồi khi ba người Cam Túc ăn cơm sở dĩ dám dõng dạc tuyên bố muốn giết Hạ Ngôn chính là bởi vì bọn họ cách Hạ Ngôn quá xa, chênh lệch giữa hai bên lớn đến mức căn bản không thể so sánh. Bọn họ thuận miệng nói vài câu như vậy, cho dù Hạ Ngôn nghe được những lời này cũng không thể cố ý tìm bọn họ, sau đó xuất thủ với bọn họ. Nhưng hiện tại, sự tình dường như có chút không giống vậy.</w:t>
      </w:r>
    </w:p>
    <w:p>
      <w:pPr>
        <w:pStyle w:val="BodyText"/>
      </w:pPr>
      <w:r>
        <w:t xml:space="preserve">Trong lúc nhất thời bên trong đại sảnh tửu lâu đều một mảnh yên tĩnh.</w:t>
      </w:r>
    </w:p>
    <w:p>
      <w:pPr>
        <w:pStyle w:val="BodyText"/>
      </w:pPr>
      <w:r>
        <w:t xml:space="preserve">- Hừ, cho dù là bẳng hữu của Hạ Ngôn thì sao chứ? Mấy người tiểu bối các ngươi hiện tại nói lời xin lỗi chúng ta, chuyện vừa rồi phát sinh liền bỏ qua!</w:t>
      </w:r>
    </w:p>
    <w:p>
      <w:pPr>
        <w:pStyle w:val="BodyText"/>
      </w:pPr>
      <w:r>
        <w:t xml:space="preserve">Cam gia cửu trưởng lão lớn tiếng nói, suy nghĩ rõ ràng không đủ, tuy nhiên sự tình đã phát triển đến bước này cũng không thể không kiên trì cắn răng nói ra những lời đó.</w:t>
      </w:r>
    </w:p>
    <w:p>
      <w:pPr>
        <w:pStyle w:val="Compact"/>
      </w:pPr>
      <w:r>
        <w:br w:type="textWrapping"/>
      </w:r>
      <w:r>
        <w:br w:type="textWrapping"/>
      </w:r>
    </w:p>
    <w:p>
      <w:pPr>
        <w:pStyle w:val="Heading2"/>
      </w:pPr>
      <w:bookmarkStart w:id="477" w:name="chương-505-đánh-chết-cam-gia-cửu-trưởng-lão"/>
      <w:bookmarkEnd w:id="477"/>
      <w:r>
        <w:t xml:space="preserve">455. Chương 505: Đánh Chết Cam Gia Cửu Trưởng Lão</w:t>
      </w:r>
    </w:p>
    <w:p>
      <w:pPr>
        <w:pStyle w:val="Compact"/>
      </w:pPr>
      <w:r>
        <w:br w:type="textWrapping"/>
      </w:r>
      <w:r>
        <w:br w:type="textWrapping"/>
      </w:r>
      <w:r>
        <w:t xml:space="preserve">Không ít con cháu Hạ gia nghe được tin tức đều chạy tới tửu lâu Minh Châu. Mà con cháu Cam gia biết các trưởng lão của gia tộc mình đều ở tửu lâu Minh Châu, tự nhiên càng phi thường tích cực chạy tới rồi.</w:t>
      </w:r>
    </w:p>
    <w:p>
      <w:pPr>
        <w:pStyle w:val="BodyText"/>
      </w:pPr>
      <w:r>
        <w:t xml:space="preserve">Ngắn ngủi trong thời gian một nén nhang, trong tửu lâu tụ tập một lượng lớn con cháu hai đại gia tộc.</w:t>
      </w:r>
    </w:p>
    <w:p>
      <w:pPr>
        <w:pStyle w:val="BodyText"/>
      </w:pPr>
      <w:r>
        <w:t xml:space="preserve">Mà ở bên ngoài tửu lâu, một số người tu luyện lá gan khá lớn đều đứng cách đó không xa xem náo nhiệt.</w:t>
      </w:r>
    </w:p>
    <w:p>
      <w:pPr>
        <w:pStyle w:val="BodyText"/>
      </w:pPr>
      <w:r>
        <w:t xml:space="preserve">- Lão đại, ngươi thấy hai đám người này có thể đánh một trận hay không?</w:t>
      </w:r>
    </w:p>
    <w:p>
      <w:pPr>
        <w:pStyle w:val="BodyText"/>
      </w:pPr>
      <w:r>
        <w:t xml:space="preserve">Một hán tử thần tình hoài nghi thấp giọng hỏi một trung niên bên cạnh.</w:t>
      </w:r>
    </w:p>
    <w:p>
      <w:pPr>
        <w:pStyle w:val="BodyText"/>
      </w:pPr>
      <w:r>
        <w:t xml:space="preserve">- Cam gia trưởng lão đều ở đó, trong Cam gia trưởng lão còn có cường giả cảnh giới Đại Linh Sư. Mà Hạ gia đều là một chút con cháu trẻ tuổi, thực lực kém xa</w:t>
      </w:r>
    </w:p>
    <w:p>
      <w:pPr>
        <w:pStyle w:val="BodyText"/>
      </w:pPr>
      <w:r>
        <w:t xml:space="preserve">Trung niên kia nhíu mày lắc đầu, nói.</w:t>
      </w:r>
    </w:p>
    <w:p>
      <w:pPr>
        <w:pStyle w:val="BodyText"/>
      </w:pPr>
      <w:r>
        <w:t xml:space="preserve">- Ta thấy Hạ gia trưởng lão cũng sẽ rất nhanh chạy tới đây. Hắc hắc! Cam gia ở thành Tử Nguyệt thế lớn, nếu thế lực bình thường trêu chọc bọn họ chỉ sợ rất khó có kết quả tốt. Tuy nhiên lần này bọn họ xem như gặp phải đá tảng rồi. Theo ta được biết, tân Điện chủ Thánh điện thành Tử Nguyệt Hạ Ngôn phi thường bá đạo, trước kia khi hắn còn chưa trở thành Điện chủ đã xuất thủ giết chết Tộc trưởng Cam gia Cam Lục. Nếu Cam gia trưởng lão khi dễ con cháu Hạ gia, ta thấy Hạ Ngôn khẳng định sẽ lại xuất thủ.</w:t>
      </w:r>
    </w:p>
    <w:p>
      <w:pPr>
        <w:pStyle w:val="BodyText"/>
      </w:pPr>
      <w:r>
        <w:t xml:space="preserve">Người trung niên phấn khích nói.</w:t>
      </w:r>
    </w:p>
    <w:p>
      <w:pPr>
        <w:pStyle w:val="BodyText"/>
      </w:pPr>
      <w:r>
        <w:t xml:space="preserve">Không ít người tu luyện tụ tập ở bên ngoài tửu lâu đều đang nghị luận.</w:t>
      </w:r>
    </w:p>
    <w:p>
      <w:pPr>
        <w:pStyle w:val="BodyText"/>
      </w:pPr>
      <w:r>
        <w:t xml:space="preserve">-Đến rồi đến rồi!</w:t>
      </w:r>
    </w:p>
    <w:p>
      <w:pPr>
        <w:pStyle w:val="BodyText"/>
      </w:pPr>
      <w:r>
        <w:t xml:space="preserve">Đúng lúc này, có một người tu luyện nhìn thấy cách đó không xa đám người Hạ Ngôn đang tới gần, thấp giọng la lên.</w:t>
      </w:r>
    </w:p>
    <w:p>
      <w:pPr>
        <w:pStyle w:val="BodyText"/>
      </w:pPr>
      <w:r>
        <w:t xml:space="preserve">Vốn đường phố bị vây kín, khi đám người Hạ Ngôn tới gần lập tức đều tách ra, nhường ra một thông đạo khá rộng lớn. Danh tiếng Hạ Ngôn ở thành Tử Nguyệt từ một năm trướcđã được lưu truyền ra rồi.</w:t>
      </w:r>
    </w:p>
    <w:p>
      <w:pPr>
        <w:pStyle w:val="BodyText"/>
      </w:pPr>
      <w:r>
        <w:t xml:space="preserve">Trên Hội giao lưu học viện một năm trước, tên Hạ Ngôn đã được khắc vào đại sảnh tửu lâu xa hoa nhất thành Tử Nguyệt. Tuy rằng Hạ Ngôn năm nay mới mười lăm tuổi, nhưng khi đi ở trên đường tự nhiên tản mát ra một loại khí độ khiến người khác phải ngưỡng mộ. Khi Hạ Ngôn tới gần, những người tu luyện, kẻ mạo hiểm này không ngờ không kìm nổi đều cúi đầu.</w:t>
      </w:r>
    </w:p>
    <w:p>
      <w:pPr>
        <w:pStyle w:val="BodyText"/>
      </w:pPr>
      <w:r>
        <w:t xml:space="preserve">Đi ngay phía sau Hạ Ngôn là Tộc trưởng Hạ gia Hạ Phi Long và Đại trưởng lão Hạ Lai, phía sau hai người này lại là một đám Chấp sự Thánh đỉện.</w:t>
      </w:r>
    </w:p>
    <w:p>
      <w:pPr>
        <w:pStyle w:val="BodyText"/>
      </w:pPr>
      <w:r>
        <w:t xml:space="preserve">- Xin lỗi? Xin lỗi cái gì?</w:t>
      </w:r>
    </w:p>
    <w:p>
      <w:pPr>
        <w:pStyle w:val="BodyText"/>
      </w:pPr>
      <w:r>
        <w:t xml:space="preserve">Thân ảnh Hạ Ngôn bước vào trong tửu lâu, nghe được Cam gia Cửu trưởng lão bắt đám người Bạch Hoa xin lỗi, lập tức ánh mắt lạnh băng đảo qua, cười lạnh hỏi.</w:t>
      </w:r>
    </w:p>
    <w:p>
      <w:pPr>
        <w:pStyle w:val="BodyText"/>
      </w:pPr>
      <w:r>
        <w:t xml:space="preserve">Hạ Ngôn vừa xuất hiện, mọi người ở đây đều không tự chủ được mà ngừng thở. Tất cả ánh mắt trưởng lão Cam gia đều tập trung trên nguời Hạ Ngôn. Tuy rằng Hạ Ngôn rất trẻ tuổi, nhưng trong lòng bọn hắn lại vô cùng chịu áp lực, toàn thân đều không tự chủ được trở nên căng thẳng.</w:t>
      </w:r>
    </w:p>
    <w:p>
      <w:pPr>
        <w:pStyle w:val="BodyText"/>
      </w:pPr>
      <w:r>
        <w:t xml:space="preserve">Nhất là ba người Cam Tùng trên trán không ngừng có mồ hôi chảy ra. Bọn họ chính mắt nhìn thấy Hạ Ngôn mới biết được chênh lệch giữa mình và Hạ Ngôn rốt cuộc lớn bao nhiêu.</w:t>
      </w:r>
    </w:p>
    <w:p>
      <w:pPr>
        <w:pStyle w:val="BodyText"/>
      </w:pPr>
      <w:r>
        <w:t xml:space="preserve">- Hạ Ngôn ca!</w:t>
      </w:r>
    </w:p>
    <w:p>
      <w:pPr>
        <w:pStyle w:val="BodyText"/>
      </w:pPr>
      <w:r>
        <w:t xml:space="preserve">Bạch Nhị nhìn thấy Hạ Ngôn, dậm chân chạy như bay tới bên cạnh Hạ Ngôn, trên khuôn mặt xinh đẹp tràn đầy vẻ vui mừng và hưng phấn.</w:t>
      </w:r>
    </w:p>
    <w:p>
      <w:pPr>
        <w:pStyle w:val="BodyText"/>
      </w:pPr>
      <w:r>
        <w:t xml:space="preserve">- Ừ, Bạch Nhị.</w:t>
      </w:r>
    </w:p>
    <w:p>
      <w:pPr>
        <w:pStyle w:val="BodyText"/>
      </w:pPr>
      <w:r>
        <w:t xml:space="preserve">Hạ Ngôn nhìn Bạch Nhị cười cười, lại quay về phía đám người Bạch Hoa gật đầu.</w:t>
      </w:r>
    </w:p>
    <w:p>
      <w:pPr>
        <w:pStyle w:val="BodyText"/>
      </w:pPr>
      <w:r>
        <w:t xml:space="preserve">- Ra mắt Điện chủ đại nhân!</w:t>
      </w:r>
    </w:p>
    <w:p>
      <w:pPr>
        <w:pStyle w:val="BodyText"/>
      </w:pPr>
      <w:r>
        <w:t xml:space="preserve">Bạch Hoa nháy mắt với Trương Long và Triệu Mạnh, ba người đồng thời ôm quyền vấn an Hạ Ngôn. Hiện tại là đang ở trước mặt công chúng, Hạ Ngôn là Điện chủ Thánh điện, bọn họ đương nhiên phải thi lễ chào hỏi rồi.</w:t>
      </w:r>
    </w:p>
    <w:p>
      <w:pPr>
        <w:pStyle w:val="BodyText"/>
      </w:pPr>
      <w:r>
        <w:t xml:space="preserve">- Điện chủ đại nhân!</w:t>
      </w:r>
    </w:p>
    <w:p>
      <w:pPr>
        <w:pStyle w:val="BodyText"/>
      </w:pPr>
      <w:r>
        <w:t xml:space="preserve">Cam gia đại trưởng lão cũng khom mình thi lễ.</w:t>
      </w:r>
    </w:p>
    <w:p>
      <w:pPr>
        <w:pStyle w:val="BodyText"/>
      </w:pPr>
      <w:r>
        <w:t xml:space="preserve">- Chuyện này hoàn toàn là hiểu lầm. Sự tình là như vậy, nửa canh giờ trước, ba con cháu Cam gia chúng ta đang dùng cơm trong tửu lâu ...</w:t>
      </w:r>
    </w:p>
    <w:p>
      <w:pPr>
        <w:pStyle w:val="BodyText"/>
      </w:pPr>
      <w:r>
        <w:t xml:space="preserve">Cam gia Đại trưởng lão nói lại sự tình với Hạ Ngôn một lần.</w:t>
      </w:r>
    </w:p>
    <w:p>
      <w:pPr>
        <w:pStyle w:val="BodyText"/>
      </w:pPr>
      <w:r>
        <w:t xml:space="preserve">- Hạ Ngôn ca, không phải như thế!</w:t>
      </w:r>
    </w:p>
    <w:p>
      <w:pPr>
        <w:pStyle w:val="BodyText"/>
      </w:pPr>
      <w:r>
        <w:t xml:space="preserve">Bạch Nhị lập tức lắc đầu, trợn mắt phẫn nộ nhìn đám người Cam Túc đang co đầu rụt cổ, giơ một ngón tay trắng nõn chỉ về phía Cam Túc nói:</w:t>
      </w:r>
    </w:p>
    <w:p>
      <w:pPr>
        <w:pStyle w:val="BodyText"/>
      </w:pPr>
      <w:r>
        <w:t xml:space="preserve">- Vừa rồi hắn còn nhục mạ Hạ Ngôn ca. Còn nói muốn giết Hạ Ngôn ca. Chúng ta nghe được đương nhiêu đều rất giận, yêu cầu hắn xin lỗi. Nhưng hắn không chỉ không xin lỗi, còn ỷ vào thực lực Linh Sư khi dễ chúng ta. Sau đó Hạ Lưu tiên sinh tới liền muốn so đấu cùng ba người bọn hắn một trận. Nhưng so đấu còn chưa bắt đầu thì mấy lão già này đi tới, lão già đó còn xuất thủ đòi giáo huấn ta nữa. Nếu không phải Hạ Lưu ca cản giúp ta một chưởng, sợ rằng ta không còn gặp được Hạ Ngôn ca nữa</w:t>
      </w:r>
    </w:p>
    <w:p>
      <w:pPr>
        <w:pStyle w:val="BodyText"/>
      </w:pPr>
      <w:r>
        <w:t xml:space="preserve">Thanh âm Bạch Nhị trong trẻo vang lên phi thường rõ ràng, đám người Cam gia kia cả đám sắc mặt đều xám ngắt.</w:t>
      </w:r>
    </w:p>
    <w:p>
      <w:pPr>
        <w:pStyle w:val="BodyText"/>
      </w:pPr>
      <w:r>
        <w:t xml:space="preserve">Hạ Ngôn đưa mắt nhìn Hạ Lưu một chút, gật đầu với Hạ Lưu. Trên khuôn mặt Hạ Lưu lộ ra thần sắc kích động, trong lòng âm thầm vui vẻ nghĩ: "Một chưởng này thật không vô ích nha!"</w:t>
      </w:r>
    </w:p>
    <w:p>
      <w:pPr>
        <w:pStyle w:val="BodyText"/>
      </w:pPr>
      <w:r>
        <w:t xml:space="preserve">- Hừ, ta căn bản không dùng toàn lực, ta là cảnh giới Đại Linh Sư hậu kỳ, nếu ta xuất thủ toàn lực, tên con cháu Hạ gia kia làm sao có thể chỉ bị thương nhẹ chứ?</w:t>
      </w:r>
    </w:p>
    <w:p>
      <w:pPr>
        <w:pStyle w:val="BodyText"/>
      </w:pPr>
      <w:r>
        <w:t xml:space="preserve">Cửu trưởng lão nghe Bạch Nhị nói mấy câu đó lập tức lên tiếng biện giải.</w:t>
      </w:r>
    </w:p>
    <w:p>
      <w:pPr>
        <w:pStyle w:val="BodyText"/>
      </w:pPr>
      <w:r>
        <w:t xml:space="preserve">Một chưởng vừa rồi của hắn quả thật không dùng toàn lực. Hắn đương nhiêu cũng biết nếu mình xuất thủ giết chết người Hạ gia, chuyện tình có thể đã lớn lên rồi.</w:t>
      </w:r>
    </w:p>
    <w:p>
      <w:pPr>
        <w:pStyle w:val="BodyText"/>
      </w:pPr>
      <w:r>
        <w:t xml:space="preserve">- Phải không?</w:t>
      </w:r>
    </w:p>
    <w:p>
      <w:pPr>
        <w:pStyle w:val="BodyText"/>
      </w:pPr>
      <w:r>
        <w:t xml:space="preserve">Hạ Ngôn nhìn về phía Cam gia Cửu trưởng lão.</w:t>
      </w:r>
    </w:p>
    <w:p>
      <w:pPr>
        <w:pStyle w:val="BodyText"/>
      </w:pPr>
      <w:r>
        <w:t xml:space="preserve">- Tốt lắm!</w:t>
      </w:r>
    </w:p>
    <w:p>
      <w:pPr>
        <w:pStyle w:val="BodyText"/>
      </w:pPr>
      <w:r>
        <w:t xml:space="preserve">- Cửu trưởng lão phải không? Hiện tại ngươi hãy dùng toàn lực, không sai, là dùng toàn lực. Ta thật muốn nhìn một chút, ngươi có thể đả thương bọn họ đến trình độ nào!</w:t>
      </w:r>
    </w:p>
    <w:p>
      <w:pPr>
        <w:pStyle w:val="BodyText"/>
      </w:pPr>
      <w:r>
        <w:t xml:space="preserve">Hạ Ngôn cười lạnh nhìn cửu trưởng lão nói.</w:t>
      </w:r>
    </w:p>
    <w:p>
      <w:pPr>
        <w:pStyle w:val="BodyText"/>
      </w:pPr>
      <w:r>
        <w:t xml:space="preserve">- Điện chủ đại nhân! Đây thật sự chỉ là một hiểu lầm, chung quy tất cả đều là một chuyện nhỏ. Mấy con cháu trẻ tuổi Cam gia chúng ta thật sự không biết mấy vị thanh niên này là bằng hữu của ngài, nếu sớm biết đã không như thế.</w:t>
      </w:r>
    </w:p>
    <w:p>
      <w:pPr>
        <w:pStyle w:val="BodyText"/>
      </w:pPr>
      <w:r>
        <w:t xml:space="preserve">Đại trưởng lão có chút khẩn trương, cười làm lành nói.</w:t>
      </w:r>
    </w:p>
    <w:p>
      <w:pPr>
        <w:pStyle w:val="BodyText"/>
      </w:pPr>
      <w:r>
        <w:t xml:space="preserve">Hắn xem như đã nhìn ra dường như Hạ Ngôn muốn làm lớn chuyện này. Hắn thậm chí cảm thấy rất có thể Hạ Ngôn sẽ lợi dụng chuyện này mà xuất thủ với Cam gia bọn họ, cho nên hắn phải cẩn thận ứng đối</w:t>
      </w:r>
    </w:p>
    <w:p>
      <w:pPr>
        <w:pStyle w:val="BodyText"/>
      </w:pPr>
      <w:r>
        <w:t xml:space="preserve">- Hiểu lầm?</w:t>
      </w:r>
    </w:p>
    <w:p>
      <w:pPr>
        <w:pStyle w:val="BodyText"/>
      </w:pPr>
      <w:r>
        <w:t xml:space="preserve">Hạ Ngôn lạnh lùng cười.</w:t>
      </w:r>
    </w:p>
    <w:p>
      <w:pPr>
        <w:pStyle w:val="BodyText"/>
      </w:pPr>
      <w:r>
        <w:t xml:space="preserve">- Không sai, quả thật là một hiểu lầm. Như vậy đi, các ngươi nói lời xin lỗi, sau đó Cam gia các ngươi bồi thường một trăm tám mươi vạn kim tệ tiền tổn thất, chuyện này cứ như vậy cho qua!</w:t>
      </w:r>
    </w:p>
    <w:p>
      <w:pPr>
        <w:pStyle w:val="BodyText"/>
      </w:pPr>
      <w:r>
        <w:t xml:space="preserve">Lời nói của Hạ Ngôn khiến tất cả mọi người hung hăng hít một hơi khí lạnh.</w:t>
      </w:r>
    </w:p>
    <w:p>
      <w:pPr>
        <w:pStyle w:val="BodyText"/>
      </w:pPr>
      <w:r>
        <w:t xml:space="preserve">Xin lỗi? Lại còn phải bồi thường một trăm tám mươi vạn kim tệ?</w:t>
      </w:r>
    </w:p>
    <w:p>
      <w:pPr>
        <w:pStyle w:val="BodyText"/>
      </w:pPr>
      <w:r>
        <w:t xml:space="preserve">Mấy vị trưởng lão Cam gia sắc mặt đều biến thành màu xanh.</w:t>
      </w:r>
    </w:p>
    <w:p>
      <w:pPr>
        <w:pStyle w:val="BodyText"/>
      </w:pPr>
      <w:r>
        <w:t xml:space="preserve">Ngay cả đám người Hạ Phi Long cũng không nghĩ tới Hạ Ngôn lại cường hoành như thế. Mà đám người Bạch Hoa trong lòng lại ngạc nhiên thán phục, về phần mấy tên vốn là Chấp sự Thánh điện kia, cả đám đều câm như hến, một câu cũng không dám nói.</w:t>
      </w:r>
    </w:p>
    <w:p>
      <w:pPr>
        <w:pStyle w:val="BodyText"/>
      </w:pPr>
      <w:r>
        <w:t xml:space="preserve">- Điện chủ đại nhân! Ngài thân là Điện chủ Thánh điện thành Tử Nguyệt, chung quy không thể thiên vị con cháu gia tộc mình như vậy chứ?</w:t>
      </w:r>
    </w:p>
    <w:p>
      <w:pPr>
        <w:pStyle w:val="BodyText"/>
      </w:pPr>
      <w:r>
        <w:t xml:space="preserve">Cửu trưởng lão lập tức không kìm nổi lớn tiếng nói.</w:t>
      </w:r>
    </w:p>
    <w:p>
      <w:pPr>
        <w:pStyle w:val="BodyText"/>
      </w:pPr>
      <w:r>
        <w:t xml:space="preserve">- Hai gia tộc cùng sinh tồn trong một thành thị, con cháu trẻ tuổi gia tộc mâu thuẫn một chút cũng là chuyện bình thường, hà tất phải hung hăng ép người như vậy!</w:t>
      </w:r>
    </w:p>
    <w:p>
      <w:pPr>
        <w:pStyle w:val="BodyText"/>
      </w:pPr>
      <w:r>
        <w:t xml:space="preserve">Thanh âm Cửu trưởng lão trầm thấp vang lên.</w:t>
      </w:r>
    </w:p>
    <w:p>
      <w:pPr>
        <w:pStyle w:val="BodyText"/>
      </w:pPr>
      <w:r>
        <w:t xml:space="preserve">- Tốt, cứ theo lời Điện chủ làm đi!</w:t>
      </w:r>
    </w:p>
    <w:p>
      <w:pPr>
        <w:pStyle w:val="BodyText"/>
      </w:pPr>
      <w:r>
        <w:t xml:space="preserve">Cam gia Đại trưởng lão duỗi cánh tay ra ngăn cửu trưởng lão không cho nói tiếp, cười nói với Hạ Ngôn. Sau đó lại xoay người nhìn về phía ba người Cam Tùng nói.</w:t>
      </w:r>
    </w:p>
    <w:p>
      <w:pPr>
        <w:pStyle w:val="BodyText"/>
      </w:pPr>
      <w:r>
        <w:t xml:space="preserve">- Cam Tùng, Cam Túc, Cam Nhược Thần! Ba người các ngươi nhanh tới xin lỗi mấy vị tiểu huynh đệ này đi. Lần sau mở to mắt ra một chút.</w:t>
      </w:r>
    </w:p>
    <w:p>
      <w:pPr>
        <w:pStyle w:val="BodyText"/>
      </w:pPr>
      <w:r>
        <w:t xml:space="preserve">Cam gia Đại trưởng lão hơi thở trầm xuống, ngưng thanh phân phó cho ba người.</w:t>
      </w:r>
    </w:p>
    <w:p>
      <w:pPr>
        <w:pStyle w:val="BodyText"/>
      </w:pPr>
      <w:r>
        <w:t xml:space="preserve">- Rõ!</w:t>
      </w:r>
    </w:p>
    <w:p>
      <w:pPr>
        <w:pStyle w:val="BodyText"/>
      </w:pPr>
      <w:r>
        <w:t xml:space="preserve">Ba người Cam Tùng vội vàng sợ hãi đáp, đang định lên tiếng nói lời xin lỗi.</w:t>
      </w:r>
    </w:p>
    <w:p>
      <w:pPr>
        <w:pStyle w:val="BodyText"/>
      </w:pPr>
      <w:r>
        <w:t xml:space="preserve">- Khoan!</w:t>
      </w:r>
    </w:p>
    <w:p>
      <w:pPr>
        <w:pStyle w:val="BodyText"/>
      </w:pPr>
      <w:r>
        <w:t xml:space="preserve">Hạ Ngôn khoát tay ngăn ba người Cam Tùng lại, ánh mắt vừa chuyển nhìn về phía Cam gia Đại trưởng lão.</w:t>
      </w:r>
    </w:p>
    <w:p>
      <w:pPr>
        <w:pStyle w:val="BodyText"/>
      </w:pPr>
      <w:r>
        <w:t xml:space="preserve">Tất cả Cam gia trưởng lão đều lộ ra vẻ nghi hoặc, yêu cầu của Hạ Ngôn tuy rằng rất quá phận, nhưng Cam gia Đại trưởng lão vẫn dự định làm theo lời Hạ Ngôn, để ba người Cam Tùng xin lỗi trước, sau đó bồi thường đủ số kim tệ.</w:t>
      </w:r>
    </w:p>
    <w:p>
      <w:pPr>
        <w:pStyle w:val="BodyText"/>
      </w:pPr>
      <w:r>
        <w:t xml:space="preserve">- Không chỉ ba người tuổi trẻ bọn họ phải xin lỗi, ngươi, ngươi,...cũng phải xin lỗi!</w:t>
      </w:r>
    </w:p>
    <w:p>
      <w:pPr>
        <w:pStyle w:val="BodyText"/>
      </w:pPr>
      <w:r>
        <w:t xml:space="preserve">Ngón tay Hạ Ngôn chỉ chỉ, toàn bộ trưởng lão Cam gia đều được chỉ một lần.</w:t>
      </w:r>
    </w:p>
    <w:p>
      <w:pPr>
        <w:pStyle w:val="BodyText"/>
      </w:pPr>
      <w:r>
        <w:t xml:space="preserve">Đám người Hạ Phi Long càng thêm kinh hãi, Hạ Ngôn lại có thể yêu cầu nhiều trưởng lão Cam gia như vậy xin lỗi đám người Bạch Hoa?</w:t>
      </w:r>
    </w:p>
    <w:p>
      <w:pPr>
        <w:pStyle w:val="BodyText"/>
      </w:pPr>
      <w:r>
        <w:t xml:space="preserve">Thực lực quả nhiên là thứ tốt! Hạ Ngôn nếu không có đủ thực lực, đương nhiêu không thể yêu cầu như vậy.</w:t>
      </w:r>
    </w:p>
    <w:p>
      <w:pPr>
        <w:pStyle w:val="BodyText"/>
      </w:pPr>
      <w:r>
        <w:t xml:space="preserve">Mấy vị vốn là Chấp sự Thánh điện sắc mặt cũng dần biến thành màu đen.</w:t>
      </w:r>
    </w:p>
    <w:p>
      <w:pPr>
        <w:pStyle w:val="BodyText"/>
      </w:pPr>
      <w:r>
        <w:t xml:space="preserve">- Ngươi...</w:t>
      </w:r>
    </w:p>
    <w:p>
      <w:pPr>
        <w:pStyle w:val="BodyText"/>
      </w:pPr>
      <w:r>
        <w:t xml:space="preserve">Cam gia Đại trưởng lão hơi sửng sốt một chút, sau đó hít một hơi thật sâu, ánh mắt trợn trừng nhìn Hạ Ngôn. Trong lồng ngực một cỗ lửa giận đang xông lên.</w:t>
      </w:r>
    </w:p>
    <w:p>
      <w:pPr>
        <w:pStyle w:val="BodyText"/>
      </w:pPr>
      <w:r>
        <w:t xml:space="preserve">- Thế nào? Vừa rồi các ngươi khi dễ con cháu Hạ gia thế nào? Hừ, các ngươi dựa vào thực lực cao là có thể khi dễ con cháu Hạ gia sao? Đại Linh Sư giỏi lắm sao?</w:t>
      </w:r>
    </w:p>
    <w:p>
      <w:pPr>
        <w:pStyle w:val="BodyText"/>
      </w:pPr>
      <w:r>
        <w:t xml:space="preserve">Ánh mắt Hạ Ngôn lấp lóe, không chút khách khí nói:</w:t>
      </w:r>
    </w:p>
    <w:p>
      <w:pPr>
        <w:pStyle w:val="BodyText"/>
      </w:pPr>
      <w:r>
        <w:t xml:space="preserve">- Trẻ tuổi mâu thuẫn là bình thường, nhưng mấy lão già các ngươi lại khi dễ người trẻ tuổi Hạ gia, chẳng lẽ không cần nói xin lỗi?</w:t>
      </w:r>
    </w:p>
    <w:p>
      <w:pPr>
        <w:pStyle w:val="BodyText"/>
      </w:pPr>
      <w:r>
        <w:t xml:space="preserve">Hạ Ngôn khinh miệt quét mắt nhìn đám Cam gia trưởng lão một cái.</w:t>
      </w:r>
    </w:p>
    <w:p>
      <w:pPr>
        <w:pStyle w:val="BodyText"/>
      </w:pPr>
      <w:r>
        <w:t xml:space="preserve">" Cam gia này ta phải diệt trừ bọn chúng. Tộc trưởng Cam gia bị ta giết chết, nếu để Cam gia tiếp tục ở lại thành Tử Nguyệt phát triển, sớm hay muộn cũng là mối họa đối với Hạ gia!"</w:t>
      </w:r>
    </w:p>
    <w:p>
      <w:pPr>
        <w:pStyle w:val="BodyText"/>
      </w:pPr>
      <w:r>
        <w:t xml:space="preserve">Trong lòng Hạ Ngôn ý niệm chuyển động.</w:t>
      </w:r>
    </w:p>
    <w:p>
      <w:pPr>
        <w:pStyle w:val="BodyText"/>
      </w:pPr>
      <w:r>
        <w:t xml:space="preserve">- Hạ Ngôn! Ngươi đừng quá phận.</w:t>
      </w:r>
    </w:p>
    <w:p>
      <w:pPr>
        <w:pStyle w:val="BodyText"/>
      </w:pPr>
      <w:r>
        <w:t xml:space="preserve">Cam gia cửu trưởng lão mạnh mẽ tiến lên một bước, giơ tay chỉ vào Hạ Ngôn gầm lên.</w:t>
      </w:r>
    </w:p>
    <w:p>
      <w:pPr>
        <w:pStyle w:val="BodyText"/>
      </w:pPr>
      <w:r>
        <w:t xml:space="preserve">Ánh mắt Hạ Ngôn lạnh lùng, một tiếng "keng" vang lên, Thần Hi Kiếm trong tay rời vỏ. Kiếm quang màu đen hiện lên, trực tiếp bay về phía Cam gia cửu trưởng lão. Động tác Hạ Ngôn cực nhanh, những người ở đây không một ai có thể thấy rõ. Chỉ cảm thấy một tia chớp lóa mắt, sau đó Hạ Ngôn lại đứng nguyên tại vị trí ban đầu, Thần Hi Kiếm lại một lần nữa vào vỏ.</w:t>
      </w:r>
    </w:p>
    <w:p>
      <w:pPr>
        <w:pStyle w:val="BodyText"/>
      </w:pPr>
      <w:r>
        <w:t xml:space="preserve">Mà Cam gia cửu trưởng lão lại ánh mắt trợn trừng nhìn trước ngực mình, ánh mắt tràn đầy vẻ khó tin. Vừa rồi hắn chỉ cảm thấy một cỗ linh lực đột nhiên kéo tới, rồi sau đó trước ngực phát lạnh, hắn cũng chưa kịp làm ra bất cứ phản ứng nào.</w:t>
      </w:r>
    </w:p>
    <w:p>
      <w:pPr>
        <w:pStyle w:val="BodyText"/>
      </w:pPr>
      <w:r>
        <w:t xml:space="preserve">Một tia máu đỏ sẫm dần dần từ trên quần áo trước ngực chảy ra.</w:t>
      </w:r>
    </w:p>
    <w:p>
      <w:pPr>
        <w:pStyle w:val="BodyText"/>
      </w:pPr>
      <w:r>
        <w:t xml:space="preserve">Mọi người ở đây đều kinh ngạc nhìn về phía Cam gia cửu trưởng lão, tuy rằng không thấy rõ động tác của Hạ Ngôn, nhưng bọn họ đều biết vừa rồi Hạ Ngôn đã xuất thủ với Cam gia cửu trưởng lão.</w:t>
      </w:r>
    </w:p>
    <w:p>
      <w:pPr>
        <w:pStyle w:val="BodyText"/>
      </w:pPr>
      <w:r>
        <w:t xml:space="preserve">Khi bọn hắn nhìn thấy máu từ trước ngực Cam gia cửu trưởng lão chảy ra, cả đám càng thêm hoảng sợ hơn.</w:t>
      </w:r>
    </w:p>
    <w:p>
      <w:pPr>
        <w:pStyle w:val="BodyText"/>
      </w:pPr>
      <w:r>
        <w:t xml:space="preserve">- Cửu trưởng lão!</w:t>
      </w:r>
    </w:p>
    <w:p>
      <w:pPr>
        <w:pStyle w:val="BodyText"/>
      </w:pPr>
      <w:r>
        <w:t xml:space="preserve">Một gã Cam gia Trưởng lão vội vã lo lắng hô lên một tiếng.</w:t>
      </w:r>
    </w:p>
    <w:p>
      <w:pPr>
        <w:pStyle w:val="BodyText"/>
      </w:pPr>
      <w:r>
        <w:t xml:space="preserve">"Khụ!"</w:t>
      </w:r>
    </w:p>
    <w:p>
      <w:pPr>
        <w:pStyle w:val="BodyText"/>
      </w:pPr>
      <w:r>
        <w:t xml:space="preserve">Cửu trưởng lão đột nhiên ho lên một tiếng, khóe miệng cũng trào ra máu, thân hình run lên một cái.</w:t>
      </w:r>
    </w:p>
    <w:p>
      <w:pPr>
        <w:pStyle w:val="BodyText"/>
      </w:pPr>
      <w:r>
        <w:t xml:space="preserve">- Không cần nhìn, trái tim hắn bị kiếm khí của ta đâm thủng, hắn phải chết không thể nghi ngờ!</w:t>
      </w:r>
    </w:p>
    <w:p>
      <w:pPr>
        <w:pStyle w:val="BodyText"/>
      </w:pPr>
      <w:r>
        <w:t xml:space="preserve">Hạ Ngôn mặt không chút thay đổi, thanh âm đạm mạc nói tiếp:</w:t>
      </w:r>
    </w:p>
    <w:p>
      <w:pPr>
        <w:pStyle w:val="BodyText"/>
      </w:pPr>
      <w:r>
        <w:t xml:space="preserve">- Dám ở trước mặt ta nói xấu ta, đáng chết! Hừ, ngay cả Tộc trưởng Cam Lục của Cam gia các ngươi ta cũng có thể xuất thủ giết chết. Ngươi cũng không nhìn lại xem thân phận mình là cái gì, dám nói với ta như vậy.</w:t>
      </w:r>
    </w:p>
    <w:p>
      <w:pPr>
        <w:pStyle w:val="BodyText"/>
      </w:pPr>
      <w:r>
        <w:t xml:space="preserve">Hạ Ngôn đánh chết Cam gia cửu trưởng lão thật giống như bóp chết một con kiến vậy.</w:t>
      </w:r>
    </w:p>
    <w:p>
      <w:pPr>
        <w:pStyle w:val="BodyText"/>
      </w:pPr>
      <w:r>
        <w:t xml:space="preserve">Ba người Cam Tùng cả đám sắc mặt trắng bệch, toàn thân cũng không ngừng run rẩy. Cửu trưởng lão trong gia tộc cao cao tại thượng cứ như vậy bị Hạ Ngôn đánh chết?</w:t>
      </w:r>
    </w:p>
    <w:p>
      <w:pPr>
        <w:pStyle w:val="Compact"/>
      </w:pPr>
      <w:r>
        <w:br w:type="textWrapping"/>
      </w:r>
      <w:r>
        <w:br w:type="textWrapping"/>
      </w:r>
    </w:p>
    <w:p>
      <w:pPr>
        <w:pStyle w:val="Heading2"/>
      </w:pPr>
      <w:bookmarkStart w:id="478" w:name="chương-506-trần-ai-lạc-định"/>
      <w:bookmarkEnd w:id="478"/>
      <w:r>
        <w:t xml:space="preserve">456. Chương 506: Trần Ai Lạc Định</w:t>
      </w:r>
    </w:p>
    <w:p>
      <w:pPr>
        <w:pStyle w:val="Compact"/>
      </w:pPr>
      <w:r>
        <w:br w:type="textWrapping"/>
      </w:r>
      <w:r>
        <w:br w:type="textWrapping"/>
      </w:r>
      <w:r>
        <w:t xml:space="preserve">Thực lực Hạ Ngôn không cần phải hoài nghi. Cho dù hiện tại tất cả bọn họ cùng nhau vây công cũng không có khả năng tạo thành bất cứ uy hiếp gì cho Hạ Ngôn. Hạ Ngôn muốn giết bọn hắn so với giết một con kiến cũng không khó hơn bao nhiêu.</w:t>
      </w:r>
    </w:p>
    <w:p>
      <w:pPr>
        <w:pStyle w:val="BodyText"/>
      </w:pPr>
      <w:r>
        <w:t xml:space="preserve">- Dám can đảm nói xấu bản Điện chủ, chết chưa hết tội!</w:t>
      </w:r>
    </w:p>
    <w:p>
      <w:pPr>
        <w:pStyle w:val="BodyText"/>
      </w:pPr>
      <w:r>
        <w:t xml:space="preserve">Hạ Ngôn lạnh lùng quét mắt nhìn mọi người một cái, lạnh lùng thấp giọng nói, ánh mắt âm trầm nhìn đám trưởng lão Cam gia.</w:t>
      </w:r>
    </w:p>
    <w:p>
      <w:pPr>
        <w:pStyle w:val="BodyText"/>
      </w:pPr>
      <w:r>
        <w:t xml:space="preserve">- Còn ai muốn khoa tay múa chân chỉ trích bản Điện chủ thì bước lên phía trước!</w:t>
      </w:r>
    </w:p>
    <w:p>
      <w:pPr>
        <w:pStyle w:val="BodyText"/>
      </w:pPr>
      <w:r>
        <w:t xml:space="preserve">Không người nào lên tiếng đáp lại!</w:t>
      </w:r>
    </w:p>
    <w:p>
      <w:pPr>
        <w:pStyle w:val="BodyText"/>
      </w:pPr>
      <w:r>
        <w:t xml:space="preserve">"Đáng sợ!"</w:t>
      </w:r>
    </w:p>
    <w:p>
      <w:pPr>
        <w:pStyle w:val="BodyText"/>
      </w:pPr>
      <w:r>
        <w:t xml:space="preserve">"Thật đáng sợ!"</w:t>
      </w:r>
    </w:p>
    <w:p>
      <w:pPr>
        <w:pStyle w:val="BodyText"/>
      </w:pPr>
      <w:r>
        <w:t xml:space="preserve">"Hạ Ngôn Điện chủ quả thực cực kỳ bá đạo! Mạng người mà coi như rơm rác! Nói giết liền giết!"</w:t>
      </w:r>
    </w:p>
    <w:p>
      <w:pPr>
        <w:pStyle w:val="BodyText"/>
      </w:pPr>
      <w:r>
        <w:t xml:space="preserve">Mấy tên vốn là Chấp sự Thánh điện đều toát ra suy nghĩ như vậy trong lòng, cho dù là Chấp sự có quan hệ không tệ với Cam gia lúc này cũng căn bản không dám nói thêm một chữ nào, không ai thấy ngại bởi mình sống lâu cả!</w:t>
      </w:r>
    </w:p>
    <w:p>
      <w:pPr>
        <w:pStyle w:val="BodyText"/>
      </w:pPr>
      <w:r>
        <w:t xml:space="preserve">Khi Hạ Ngôn còn chưa phải Điện chủ đã dám xuất thủ trục tiếp giết chết Tộc trưởng Cam gia Cam Lục rồi, hiện tại còn có chuyện gì hắn không dám làm sao? Đương nhiên, lúc ấy là Tộc trưởng Cam gia Cam Lục xuất thủ công kích Hạ Ngôn trước. Nhưng cho dù là vậy, hiện tại tuyệt đối cũng không có ai dám ở trước mặt Hạ Ngôn nói một chữ "Không".</w:t>
      </w:r>
    </w:p>
    <w:p>
      <w:pPr>
        <w:pStyle w:val="BodyText"/>
      </w:pPr>
      <w:r>
        <w:t xml:space="preserve">- Điện chủ đại nhân! Cửu trưởng lão hắn coi thường uy nghiêm của Điện chủ, quả thật đáng chết!</w:t>
      </w:r>
    </w:p>
    <w:p>
      <w:pPr>
        <w:pStyle w:val="BodyText"/>
      </w:pPr>
      <w:r>
        <w:t xml:space="preserve">Cam gia Đại trưởng lão trầm giọng nói</w:t>
      </w:r>
    </w:p>
    <w:p>
      <w:pPr>
        <w:pStyle w:val="BodyText"/>
      </w:pPr>
      <w:r>
        <w:t xml:space="preserve">- Cam gia chúng ta kinh doanh ở thành Tử Nguyệt hơn ba trăm năm mới có địa vị ngày hôm nay, con cháu gia tộc chừng hơn ngàn người. Còn xin Điện chủ đại nhân giơ cao đánh khẽ, cho Cam gia chúng ta một con đường sống.</w:t>
      </w:r>
    </w:p>
    <w:p>
      <w:pPr>
        <w:pStyle w:val="BodyText"/>
      </w:pPr>
      <w:r>
        <w:t xml:space="preserve">Cam gia Đại trưởng lão trong lòng hận không thể bầm thây Hạ Ngôn thành vạn quả. Tuy nhiên lúc này hắn nhất định phải cúi đầu.</w:t>
      </w:r>
    </w:p>
    <w:p>
      <w:pPr>
        <w:pStyle w:val="BodyText"/>
      </w:pPr>
      <w:r>
        <w:t xml:space="preserve">"Ẩn nhẫn! Ẩn nhẫn! Cơ hội báo thù chắc chắn sẽ có! Chỉ cần Cam gia còn có thể tiếp tục sinh tồn, tương lai nhất định có thể tìm được cơ hội báo thù."</w:t>
      </w:r>
    </w:p>
    <w:p>
      <w:pPr>
        <w:pStyle w:val="BodyText"/>
      </w:pPr>
      <w:r>
        <w:t xml:space="preserve">Trong lòng Cam gia Đại trưởng lão không ngừng răn đe nhắc nhở mình.</w:t>
      </w:r>
    </w:p>
    <w:p>
      <w:pPr>
        <w:pStyle w:val="BodyText"/>
      </w:pPr>
      <w:r>
        <w:t xml:space="preserve">Những trưởng lão Cam gia còn lại cũng đều ngậm miệng không nói gì.</w:t>
      </w:r>
    </w:p>
    <w:p>
      <w:pPr>
        <w:pStyle w:val="BodyText"/>
      </w:pPr>
      <w:r>
        <w:t xml:space="preserve">- Đại trưởng lão nói quá lời!</w:t>
      </w:r>
    </w:p>
    <w:p>
      <w:pPr>
        <w:pStyle w:val="BodyText"/>
      </w:pPr>
      <w:r>
        <w:t xml:space="preserve">Hạ Ngôn cười cười.</w:t>
      </w:r>
    </w:p>
    <w:p>
      <w:pPr>
        <w:pStyle w:val="BodyText"/>
      </w:pPr>
      <w:r>
        <w:t xml:space="preserve">- Hạ Ngôn ta không phải hung thần ác sát gì, sao có thể vô duyên vô cớ gây khó dễ cho Cam gia chứ? Cho dù ta là Điện chủ Thánh điện thành Tử Nguyệt, ta cũng không thể muốn làm gì thì làm được phải không? Ha ha!</w:t>
      </w:r>
    </w:p>
    <w:p>
      <w:pPr>
        <w:pStyle w:val="BodyText"/>
      </w:pPr>
      <w:r>
        <w:t xml:space="preserve">Hạ Ngôn khẽ cười thành tiếng, chợt thanh âm trở nên nghiêm khắc nói:</w:t>
      </w:r>
    </w:p>
    <w:p>
      <w:pPr>
        <w:pStyle w:val="BodyText"/>
      </w:pPr>
      <w:r>
        <w:t xml:space="preserve">- Tuy nhiên người Cam gia lại tiếp tục khiêu khích ta một lần nữa. Hạ Ngôn ta cũng không phải tượng đất! Đối với khiêu khích của Cam gia ta nhất định phải khiển trách. Trong vong bảy ngày tính từ hôm nay trở đi, tất cả mọi người Cam gia đều phải rời khỏi thành Tử Nguyệt. Nếu sau bảy ngày con cháu Cam gia còn chưa rời khỏi thành Tử Nguyệt thì tự gánh lấy hậu quả đi!</w:t>
      </w:r>
    </w:p>
    <w:p>
      <w:pPr>
        <w:pStyle w:val="BodyText"/>
      </w:pPr>
      <w:r>
        <w:t xml:space="preserve">- Điện chủ! Ngươi...</w:t>
      </w:r>
    </w:p>
    <w:p>
      <w:pPr>
        <w:pStyle w:val="BodyText"/>
      </w:pPr>
      <w:r>
        <w:t xml:space="preserve">Đại trưởng lão đến hô hấp cũng bị kiềm hãm, trợn trừng mắt nhìn Hạ Ngôn.</w:t>
      </w:r>
    </w:p>
    <w:p>
      <w:pPr>
        <w:pStyle w:val="BodyText"/>
      </w:pPr>
      <w:r>
        <w:t xml:space="preserve">- Đại trưởng lão, hay ngươi có ý kiến gì đối với xử lý của ta sao?</w:t>
      </w:r>
    </w:p>
    <w:p>
      <w:pPr>
        <w:pStyle w:val="BodyText"/>
      </w:pPr>
      <w:r>
        <w:t xml:space="preserve">Ánh mắt Hạ Ngôn lăng lệ, nhíu mày nói</w:t>
      </w:r>
    </w:p>
    <w:p>
      <w:pPr>
        <w:pStyle w:val="BodyText"/>
      </w:pPr>
      <w:r>
        <w:t xml:space="preserve">Cam gia Đại trưởng lão hung hăng nuốt vào một hơi.</w:t>
      </w:r>
    </w:p>
    <w:p>
      <w:pPr>
        <w:pStyle w:val="BodyText"/>
      </w:pPr>
      <w:r>
        <w:t xml:space="preserve">- Được! Tất cả mọi người Cam gia chúng ta đa tạ hậu ân của Điện chủ đại nhân!</w:t>
      </w:r>
    </w:p>
    <w:p>
      <w:pPr>
        <w:pStyle w:val="BodyText"/>
      </w:pPr>
      <w:r>
        <w:t xml:space="preserve">- Chúng ta đi!</w:t>
      </w:r>
    </w:p>
    <w:p>
      <w:pPr>
        <w:pStyle w:val="BodyText"/>
      </w:pPr>
      <w:r>
        <w:t xml:space="preserve">Đại trưởng lão quay sang thấp giọng quát với những trưởng lão bên cạnh, và cả một đám con cháu gia tộc nữa. Đám người Cam gia nhanh chóng rời khỏi tửu lâu Minh Châu.</w:t>
      </w:r>
    </w:p>
    <w:p>
      <w:pPr>
        <w:pStyle w:val="BodyText"/>
      </w:pPr>
      <w:r>
        <w:t xml:space="preserve">- Các vị Chấp sự Thánh điện, sáng sớm ngày mai gặp mặt tại Thánh điện Nghị sự đường!</w:t>
      </w:r>
    </w:p>
    <w:p>
      <w:pPr>
        <w:pStyle w:val="BodyText"/>
      </w:pPr>
      <w:r>
        <w:t xml:space="preserve">Hạ Ngôn xoay người nhìn mấy tên Chấp sự Thánh điện đang đứng chết lặng, miệng câm như hến kia đạm mạc nói một câu.</w:t>
      </w:r>
    </w:p>
    <w:p>
      <w:pPr>
        <w:pStyle w:val="BodyText"/>
      </w:pPr>
      <w:r>
        <w:t xml:space="preserve">- Rõ!</w:t>
      </w:r>
    </w:p>
    <w:p>
      <w:pPr>
        <w:pStyle w:val="BodyText"/>
      </w:pPr>
      <w:r>
        <w:t xml:space="preserve">Mấy tên Chấp sự Thánh điện đều sợ hãi cung kính đáp.</w:t>
      </w:r>
    </w:p>
    <w:p>
      <w:pPr>
        <w:pStyle w:val="BodyText"/>
      </w:pPr>
      <w:r>
        <w:t xml:space="preserve">----------------</w:t>
      </w:r>
    </w:p>
    <w:p>
      <w:pPr>
        <w:pStyle w:val="BodyText"/>
      </w:pPr>
      <w:r>
        <w:t xml:space="preserve">Bên trong Thánh điện.</w:t>
      </w:r>
    </w:p>
    <w:p>
      <w:pPr>
        <w:pStyle w:val="BodyText"/>
      </w:pPr>
      <w:r>
        <w:t xml:space="preserve">-Vu quản sự!</w:t>
      </w:r>
    </w:p>
    <w:p>
      <w:pPr>
        <w:pStyle w:val="BodyText"/>
      </w:pPr>
      <w:r>
        <w:t xml:space="preserve">Hạ Ngôn ở bên trong Thánh điện, lên tiếng gọi về phía trước. Ba gã quản sự này đều là từ thời Mục Nguyệt Điện chủ đề bạt mà lên. Quản sự Thánh điện giống như quản gia trong gia tộc giàu có. Mặc dù bề ngoài quyền lợi không quá lớn, nhưng rất nhiều sự vụ của Thánh điện đều do những quản sự này đi làm. Tỷ như truyền tin tức, tuyên bố mệnh lệnh Điện chủ cùng một số việc khác.</w:t>
      </w:r>
    </w:p>
    <w:p>
      <w:pPr>
        <w:pStyle w:val="BodyText"/>
      </w:pPr>
      <w:r>
        <w:t xml:space="preserve">Ba gã quản sự này phi thường cung kính với Mục Nguyệt Điện chủ từ trong nội tâm. Sau khi Mục Nguyệt Điện chủ mất tích, ba gã quản sự cũng tạm thời rời khỏi Thánh điện. Hiện tại lại được Hạ Ngôn tìm quay về. Bởi vì Hạ Ngôn có quan hệ khá thân mật với Mục Nguyệt Điện chủ, cho nên ba vị quản sự này cũng phi thường xem trọng Hạ Ngôn.</w:t>
      </w:r>
    </w:p>
    <w:p>
      <w:pPr>
        <w:pStyle w:val="BodyText"/>
      </w:pPr>
      <w:r>
        <w:t xml:space="preserve">- Có thuộc hạ!</w:t>
      </w:r>
    </w:p>
    <w:p>
      <w:pPr>
        <w:pStyle w:val="BodyText"/>
      </w:pPr>
      <w:r>
        <w:t xml:space="preserve">Vu quản sự vội tiến lên trước một bước, khom người đáp.</w:t>
      </w:r>
    </w:p>
    <w:p>
      <w:pPr>
        <w:pStyle w:val="BodyText"/>
      </w:pPr>
      <w:r>
        <w:t xml:space="preserve">- Ngươi đi Bộ truyền tin thông báo cho Đường chủ Thánh đường của ba quận thành là thành Đồng Tề, thành Bàng Tiên, thành Lạc Ly sáng sớm ngày mai đến Nghị sự đường Thánh điện.</w:t>
      </w:r>
    </w:p>
    <w:p>
      <w:pPr>
        <w:pStyle w:val="BodyText"/>
      </w:pPr>
      <w:r>
        <w:t xml:space="preserve">Hạ Ngôn phân phó cho Vu quản sự.</w:t>
      </w:r>
    </w:p>
    <w:p>
      <w:pPr>
        <w:pStyle w:val="BodyText"/>
      </w:pPr>
      <w:r>
        <w:t xml:space="preserve">- Rõ, Điện chủ đại nhân!</w:t>
      </w:r>
    </w:p>
    <w:p>
      <w:pPr>
        <w:pStyle w:val="BodyText"/>
      </w:pPr>
      <w:r>
        <w:t xml:space="preserve">Vu quản sự vội vàng lên tiếng đáp, sau đó xoay người rời khỏi đại sảnh Nội điện.</w:t>
      </w:r>
    </w:p>
    <w:p>
      <w:pPr>
        <w:pStyle w:val="BodyText"/>
      </w:pPr>
      <w:r>
        <w:t xml:space="preserve">- Phương quản sự, Khúc quản sự! Các ngươi phân biệt đi thông báo cho Tộc trưởng Cao gia và Tộc trưởng Tô gia hiện tại tới gặp ta.</w:t>
      </w:r>
    </w:p>
    <w:p>
      <w:pPr>
        <w:pStyle w:val="BodyText"/>
      </w:pPr>
      <w:r>
        <w:t xml:space="preserve">Hạ Ngôn lại nói với hai quản sự khác</w:t>
      </w:r>
    </w:p>
    <w:p>
      <w:pPr>
        <w:pStyle w:val="BodyText"/>
      </w:pPr>
      <w:r>
        <w:t xml:space="preserve">- Rõ, Điện chủ đại nhân!</w:t>
      </w:r>
    </w:p>
    <w:p>
      <w:pPr>
        <w:pStyle w:val="BodyText"/>
      </w:pPr>
      <w:r>
        <w:t xml:space="preserve">Phương quản sự và Khúc quản sự lên tiếng đáp rồi xoay người rời khỏi đại sảnh nội điện. Thành Đồng Tề, thành Bàng Tiên, thành Lạc Ly, Đường chủ Thánh đường ba quận thành này cũng không phải là Chấp sự Thánh điện. Hạ Ngôn gọi bọn họ tới tham gia hội nghị Thánh điện ngày mai là muốn đề bạt ba người này làm tân Chấp sự Thánh điện.</w:t>
      </w:r>
    </w:p>
    <w:p>
      <w:pPr>
        <w:pStyle w:val="BodyText"/>
      </w:pPr>
      <w:r>
        <w:t xml:space="preserve">Vốn trong số Chấp sự Thánh điện có mấy tên Chấp sự Hạ Ngôn muốn thay đổi, Hạ Ngôn muốn Chấp sự Thánh điện phải hoàn toàn nghe lời. Đương nhiên, những Chấp sự Thánh điện hiện tại cũng không thể toàn bộ đổi hết, như vậy sẽ gây ra phản ứng dây chuyền quá lớn.</w:t>
      </w:r>
    </w:p>
    <w:p>
      <w:pPr>
        <w:pStyle w:val="BodyText"/>
      </w:pPr>
      <w:r>
        <w:t xml:space="preserve">Đến giữa trưa, Tộc trưởng Cao gia và Tộc trưởng Tô gia đều tiến vào bên trong Thánh điện. Hạ Ngôn muốn gặp Tộc trưởng hai giã tộc này chính là vì muốn để bọn họ tiến hành hợp tác kinh doanh buôn bán với Hạ gia. Hạ gia dù sao cũng mới tiến vào thành Tử Nguyệt, nếu có thể hợp tác cùng hai gia tộc này vậy sẽ nhanh đứng vững chân hơn, rồi sau đó phát triển mở rộng.</w:t>
      </w:r>
    </w:p>
    <w:p>
      <w:pPr>
        <w:pStyle w:val="BodyText"/>
      </w:pPr>
      <w:r>
        <w:t xml:space="preserve">Tộc trưởng Cao gia và Tô gia đều nghe nói đến chuyện xảy ra trong tửu lâu Minh Châu ngày hôm nay, trong lòng nơm nớp lo sợ bất an. Hạ Ngôn có thể giết một Cam Lục, vậy cũng có thể giết hai người bọn hắn. Hai người bọn họ đều là Đại Linh Sư hậu kỳ, đối mặt với Hạ Ngôn ngay cả một chiêu cũng không có khả năng ngăn cản.</w:t>
      </w:r>
    </w:p>
    <w:p>
      <w:pPr>
        <w:pStyle w:val="BodyText"/>
      </w:pPr>
      <w:r>
        <w:t xml:space="preserve">Cho nên, sau khi Hạ Ngôn khéo léo nói ra ý tứ tìm hai người, cả hai người đều lập tức vui vẻ đáp ứng.</w:t>
      </w:r>
    </w:p>
    <w:p>
      <w:pPr>
        <w:pStyle w:val="BodyText"/>
      </w:pPr>
      <w:r>
        <w:t xml:space="preserve">Dù sao Cam gia đã bị Hạ Ngôn đuổi khỏi thành Tử Nguyệt. Lúc này Hạ gia đến cũng chỉ là bổ sung vào chiếc ghế sinh ý còn trống do Cam gia bỏ lại mà thôi. Đối với hai gia tộc bọn họ cũng không có quá nhiều ảnh hưởng.</w:t>
      </w:r>
    </w:p>
    <w:p>
      <w:pPr>
        <w:pStyle w:val="BodyText"/>
      </w:pPr>
      <w:r>
        <w:t xml:space="preserve">Sau khi xử lý xong mấy việc, Hạ Ngôn lại ở trong Thánh điện ngồi nói chuyện phiếm với Viên San một hồi, rồi trở lại phòng mình tiếp tục tu luyện.</w:t>
      </w:r>
    </w:p>
    <w:p>
      <w:pPr>
        <w:pStyle w:val="BodyText"/>
      </w:pPr>
      <w:r>
        <w:t xml:space="preserve">Hạ Ngôn ngồi ở trên giường, hai mắt khép hờ.</w:t>
      </w:r>
    </w:p>
    <w:p>
      <w:pPr>
        <w:pStyle w:val="BodyText"/>
      </w:pPr>
      <w:r>
        <w:t xml:space="preserve">"Sau bảy ngày nhập định cùng Đấu Bồng Nhân tiền bối, tâm cảnh của ta đã xảy ra một lần hoàn toàn lột xác. Sau khi tâm cảnh phát sinh lột xác, ta mới biết được Đấu Bồng Nhân đã chiếu cố giúp ta trên con đường tu luyện rất nhiều."</w:t>
      </w:r>
    </w:p>
    <w:p>
      <w:pPr>
        <w:pStyle w:val="BodyText"/>
      </w:pPr>
      <w:r>
        <w:t xml:space="preserve">HạNgân trong lòng thầm nghĩ.</w:t>
      </w:r>
    </w:p>
    <w:p>
      <w:pPr>
        <w:pStyle w:val="BodyText"/>
      </w:pPr>
      <w:r>
        <w:t xml:space="preserve">"Nếu không phải có Đấu Bồng Nhân tiền bối, tự bản thân ta muốn tâm cảnh hoàn thành một lần lột xác còn không biết cần bao nhiêu thời gian. Có bao nhiêu Linh Tông đỉnh phong bởi vì không thể vượt qua rào cản tâm cảnh. Mộng cảnh về sinh, lão, bệnh, tử trong giấc mộng kia của ta chân thật như thế, tất cả mọi chuyện cứ như đang xảy ra vậy. Ta đều thấy tận mắt, thật giống như hiện thực đang phát sinh trên người ta. Nguyên nhân chính bởi như thế nên tâm cảnh mới có thể thành công tiến hóa"</w:t>
      </w:r>
    </w:p>
    <w:p>
      <w:pPr>
        <w:pStyle w:val="BodyText"/>
      </w:pPr>
      <w:r>
        <w:t xml:space="preserve">Hạ Ngôn hồi tưởng lại đủ loại cảnh tượng trong mộng cảnh kia</w:t>
      </w:r>
    </w:p>
    <w:p>
      <w:pPr>
        <w:pStyle w:val="BodyText"/>
      </w:pPr>
      <w:r>
        <w:t xml:space="preserve">"Hiện tại chướng ngại duy nhất ngăn cản ta bước vào cảnh giới Linh Hoàng đã bị loại bỏ. Thời gian ta bước vào cảnh giới Linh Hoàng đã được rút ngắn lại rất nhiều. Với thực lực hiện tại của ta rất có thể tùy thời bước vào đến cảnh giới Linh Hoàng."</w:t>
      </w:r>
    </w:p>
    <w:p>
      <w:pPr>
        <w:pStyle w:val="BodyText"/>
      </w:pPr>
      <w:r>
        <w:t xml:space="preserve">Hạ Ngôn nhếch miệng mỉm cười, ý niệm trong đầu xoay chuyển, hào quang màu bạc chớp động, Kinh Lôi Kiếm liền xuất hiện phía trước cách người Hạ Ngôn không xa</w:t>
      </w:r>
    </w:p>
    <w:p>
      <w:pPr>
        <w:pStyle w:val="BodyText"/>
      </w:pPr>
      <w:r>
        <w:t xml:space="preserve">"Nếu không phải tâm cảnh lột xác, cho dù mấy chục năm nữa rất có thể cũng không đột phá!"</w:t>
      </w:r>
    </w:p>
    <w:p>
      <w:pPr>
        <w:pStyle w:val="BodyText"/>
      </w:pPr>
      <w:r>
        <w:t xml:space="preserve">Hạ Ngôn thầm khẳng định, tâm cảnh đột phá cũng khôngphải việc dễ dàng.</w:t>
      </w:r>
    </w:p>
    <w:p>
      <w:pPr>
        <w:pStyle w:val="BodyText"/>
      </w:pPr>
      <w:r>
        <w:t xml:space="preserve">Người tu luyện bình thường muốn lột xác tâm cảnh của chính mình vậy quả thực rất khó. Phải hao phí rất nhiều thời gian, tích lũy từng chút một mới có thể hiểu được. Muốn đạt thành cảnh giới Linh Hoàng, chướng ngại lớn nhất chính là tâm cảnh của người tu luyện. Sau đó mới là tu vi, cũng chính là linh lực tích lũy!</w:t>
      </w:r>
    </w:p>
    <w:p>
      <w:pPr>
        <w:pStyle w:val="BodyText"/>
      </w:pPr>
      <w:r>
        <w:t xml:space="preserve">Mấy ngày trước ở Thánh thành Kim Long Điện, Tống Ngọc Giản Linh Tông đỉnh phong bị Hạ Ngôn giết chết kia sở drĩ vẫn không thể bước vào đến cảnh giới Linh Hoàng đúng là bởi bị tâm cành hạn chế. Nếu hắn cũng lĩnh ngộ được một tầng cảnh giới không thể nói rõ kia, e là sớm đã bước vào cảnh giới Linh Hoàng.</w:t>
      </w:r>
    </w:p>
    <w:p>
      <w:pPr>
        <w:pStyle w:val="BodyText"/>
      </w:pPr>
      <w:r>
        <w:t xml:space="preserve">Ngày thứ hai, Hạ Ngôn chủ trì hội nghị Thánh điện, trực tiếp miễn chức ba gã Chấp sự Thánh điện, sau đó để ba gã Đường chủ những quận thành như Đồug Tề đảm nhiệm Chấp sự Thánh điện.</w:t>
      </w:r>
    </w:p>
    <w:p>
      <w:pPr>
        <w:pStyle w:val="BodyText"/>
      </w:pPr>
      <w:r>
        <w:t xml:space="preserve">Chuyện tốt bất ngờ rơi xuống đầu khiến ba gã Đường chủ khiếp sợ, lâm vào trạng thái không thể tin tưởng, vốn ba người cũng không biết vì sao Điện chủ đột nhiên kêu bọn họ tham gia hội nghị Thánh Điện.</w:t>
      </w:r>
    </w:p>
    <w:p>
      <w:pPr>
        <w:pStyle w:val="BodyText"/>
      </w:pPr>
      <w:r>
        <w:t xml:space="preserve">Chấp sự Thánh điện vốn đều phải là người tu luyện có bối cảnh ở Thánh thành mới có thể đảm nhiệm. Mà hiện tại bọn họ lại đột nhiên được đề bạt làm Chấp sự Thánh điện. Bọn họ cũng không ngốc, đương nhiên đây là ân huệ mà Hạ Ngôn ban cho bọn họ. Ba người tự nhiên đều vạn phần cảm kích Hạ Ngôn, thề vĩnh viễn trung với Hạ Ngôn.</w:t>
      </w:r>
    </w:p>
    <w:p>
      <w:pPr>
        <w:pStyle w:val="BodyText"/>
      </w:pPr>
      <w:r>
        <w:t xml:space="preserve">Ba gã Chấp sự Thánh điện bị miễn chức cũng không dám nói gì, vẻ mặt xám xịt rời khỏi Thánh điện trở lại quận thành của mình. Bọn họ cũng không dám có bất cứ động tác gì. Nếu còn tiếp tục trêu chọc Hạ Ngôn vậy sợ rằng ngay cả vị trí Đường chủ quận thành hiện tại của bọn họ cũng không thể tiếp tục đảm nhiệm nữa.</w:t>
      </w:r>
    </w:p>
    <w:p>
      <w:pPr>
        <w:pStyle w:val="BodyText"/>
      </w:pPr>
      <w:r>
        <w:t xml:space="preserve">Hạ Ngôn bá đạo,bọn họ liên tục được tận mắt thấy hai lần.</w:t>
      </w:r>
    </w:p>
    <w:p>
      <w:pPr>
        <w:pStyle w:val="BodyText"/>
      </w:pPr>
      <w:r>
        <w:t xml:space="preserve">Không ai bì nổi Cam gia. Hiện tại Cam gia không phải cũng bị Hạ Ngôn dễ dàng đuổi ra khỏi thành Tử Nguyệt đó sao? Ảnh hưởng nơi Thánh thành không có chút uy hiếp nào đối với Hạ Ngôn cả!</w:t>
      </w:r>
    </w:p>
    <w:p>
      <w:pPr>
        <w:pStyle w:val="BodyText"/>
      </w:pPr>
      <w:r>
        <w:t xml:space="preserve">Thuận lợi xử lý xong chuyện của Thánh điện, Hạ Ngôn cũng lập tức rảnh rỗi. Rất nhiều sự việc khác của Thánh điện đều giao cho ba vị quản sự cùng Chấp sự Thánh điện đi xử lý. Hạ Ngôn căn bản không cần hỏi đến nhiều.</w:t>
      </w:r>
    </w:p>
    <w:p>
      <w:pPr>
        <w:pStyle w:val="BodyText"/>
      </w:pPr>
      <w:r>
        <w:t xml:space="preserve">Tộc trưởng Hạ gia Hạ Phi Long cũng là tân Chấp sự Thánh điện. Vị trí hắn thay thế tự nhiên là vị trí của Tộc trưởng Cam gia Cam Lục. Tuy rằng thực lực Hạ Phi Long chỉ là Linh Sư hậu kỳ, tuy nhiên cũng không ai có ý kiến phản bác. Mỗi câu mỗi lời nói của Hạ Ngôn ở trên hội nghị Thánh điện không ai dám bác bỏ. Cho dù là Điện chủ Thánh điện thành Tử Nguyệt đời trước là Mục Nguyệt Điện chủ cũng không thể làm đến mức như thế này.</w:t>
      </w:r>
    </w:p>
    <w:p>
      <w:pPr>
        <w:pStyle w:val="BodyText"/>
      </w:pPr>
      <w:r>
        <w:t xml:space="preserve">Thời gian đã tới giữa tháng, Hạ Ngôn cũng nên trở lại Thánh sơn. Bởi đến cuối tháng Hạ Ngôn còn phải đi vào Thánh Hoàng Bảo Khố lấy được bộ phận thứ hai của Linh La tâm pháp. Sau đó Thánh Hoàng sẽ dẫn Hạ Ngôn đi tới Mê Loạn Chi Địa. Hạ Ngôn chưa bao giờ đi tới Mê Loạn Chi Địa nhưng cũng biết địa phương đó hung hiểm phi thường. Nơi đó có rất nhiều cường giả Đại Lục Ám Dạ. Một chút không để ý sẽ vạn kiếp bất phục, chỉ có thực lực cũng đủ cường đại mới là sự đảm bảo tốt nhất cho mình sinh tồn!</w:t>
      </w:r>
    </w:p>
    <w:p>
      <w:pPr>
        <w:pStyle w:val="Compact"/>
      </w:pPr>
      <w:r>
        <w:br w:type="textWrapping"/>
      </w:r>
      <w:r>
        <w:br w:type="textWrapping"/>
      </w:r>
    </w:p>
    <w:p>
      <w:pPr>
        <w:pStyle w:val="Heading2"/>
      </w:pPr>
      <w:bookmarkStart w:id="479" w:name="chương-507-giao-nhiệm-vụ-cho-thổ-cẩu"/>
      <w:bookmarkEnd w:id="479"/>
      <w:r>
        <w:t xml:space="preserve">457. Chương 507: Giao Nhiệm Vụ Cho Thổ Cẩu</w:t>
      </w:r>
    </w:p>
    <w:p>
      <w:pPr>
        <w:pStyle w:val="Compact"/>
      </w:pPr>
      <w:r>
        <w:br w:type="textWrapping"/>
      </w:r>
      <w:r>
        <w:br w:type="textWrapping"/>
      </w:r>
      <w:r>
        <w:t xml:space="preserve">Thời gian hiện tại đã là ba ngày sau khi Hạ Ngôn chủ trì hội nghị Thánh điện. Đến hôm nay Hạ Ngôn còn chưa rời khỏi thành Tử Nguyệt, Hạ Ngôn đang chờ một người đến.</w:t>
      </w:r>
    </w:p>
    <w:p>
      <w:pPr>
        <w:pStyle w:val="BodyText"/>
      </w:pPr>
      <w:r>
        <w:t xml:space="preserve">Mà Cam gia bị Hạ Ngôn ra lệnh cưỡng chế phải rời thành Tử Nguyệt trong vòng bảy ngày cũng đang khẩn trương chuẩn bị. Sinh ý của Cam gia ở thành Tử Nguyệt rất nhiều, muốn trong thời gian bảy ngày thanh lý toàn bộ của cải đổi ra tiền mặt vậy rất khó, trừ khi là bán ra với giá thấp. Bọn họ không có bất cứ biện pháp gì khác, thời gian Hạ Ngôn cho bọn hắn chỉ có bảy ngày. Nếu sau bảy ngày Cam gia còn có người chưa rời khỏi thành Tử Nguyệt, vậy rất có thể Hạ Ngôn lại hạ sát thủ. Trong mắt tất cả mọi người Cam gia, Hạ Ngôn chính là một ác ma giết người không chớp mắt!</w:t>
      </w:r>
    </w:p>
    <w:p>
      <w:pPr>
        <w:pStyle w:val="BodyText"/>
      </w:pPr>
      <w:r>
        <w:t xml:space="preserve">“Bịch bịch bịch”</w:t>
      </w:r>
    </w:p>
    <w:p>
      <w:pPr>
        <w:pStyle w:val="BodyText"/>
      </w:pPr>
      <w:r>
        <w:t xml:space="preserve">Trong Thánh điện thành Tử Nguyệt, một hồi tiếng bước chân vang lên, một hộ vệ Thánh điện hạng nặng dẫn theo một gã hộ vệ hắc y của Hạ gia đi vào bên trong Nội điện. Hạ Ngôn ở trong phòng nghe được tiếng bước chân bên ngoài, liền cất bước đi ra cửa phòng, đưa mắt nhìn hai người đang đi tới.</w:t>
      </w:r>
    </w:p>
    <w:p>
      <w:pPr>
        <w:pStyle w:val="BodyText"/>
      </w:pPr>
      <w:r>
        <w:t xml:space="preserve">- Ra mắt Điện chủ đại nhân!</w:t>
      </w:r>
    </w:p>
    <w:p>
      <w:pPr>
        <w:pStyle w:val="BodyText"/>
      </w:pPr>
      <w:r>
        <w:t xml:space="preserve">Hai người nhìn thấy Hạ Ngôn vội thi lễ.</w:t>
      </w:r>
    </w:p>
    <w:p>
      <w:pPr>
        <w:pStyle w:val="BodyText"/>
      </w:pPr>
      <w:r>
        <w:t xml:space="preserve">- Ừ.</w:t>
      </w:r>
    </w:p>
    <w:p>
      <w:pPr>
        <w:pStyle w:val="BodyText"/>
      </w:pPr>
      <w:r>
        <w:t xml:space="preserve">Hạ Ngôn hơi gật đầu rồi nhìn về phía hộ vệ Hạ gia hỏi:</w:t>
      </w:r>
    </w:p>
    <w:p>
      <w:pPr>
        <w:pStyle w:val="BodyText"/>
      </w:pPr>
      <w:r>
        <w:t xml:space="preserve">- Có phải Tiểu Thanh đã tới thành Tử Nguyệt rồi hay không?</w:t>
      </w:r>
    </w:p>
    <w:p>
      <w:pPr>
        <w:pStyle w:val="BodyText"/>
      </w:pPr>
      <w:r>
        <w:t xml:space="preserve">- Đúng vậy! Tiểu Thanh tiểu thư đã tới trạch viện Hạ gia tại thành Tử Nguyệt. Tộc trưởng sai thuộc hạ tới bẩm báo Điện chủ đại nhân, hỏi Điện chủ đại nhân hiện tại có trở về gia tộc xem một chút hay không.</w:t>
      </w:r>
    </w:p>
    <w:p>
      <w:pPr>
        <w:pStyle w:val="BodyText"/>
      </w:pPr>
      <w:r>
        <w:t xml:space="preserve">Tên hộ vệ kia cúi đầu cung kính đáp.</w:t>
      </w:r>
    </w:p>
    <w:p>
      <w:pPr>
        <w:pStyle w:val="BodyText"/>
      </w:pPr>
      <w:r>
        <w:t xml:space="preserve">Hai ngày trước Hạ Ngôn đã nói với Tộc trưởng Hạ Phi Long khi nào Tiểu Thanh đến thành Tử Nguyệt thì phái người đến Thánh điện thông báo cho hắn.</w:t>
      </w:r>
    </w:p>
    <w:p>
      <w:pPr>
        <w:pStyle w:val="BodyText"/>
      </w:pPr>
      <w:r>
        <w:t xml:space="preserve">- Tốt lắm! Ta hiện tại trở về đó.</w:t>
      </w:r>
    </w:p>
    <w:p>
      <w:pPr>
        <w:pStyle w:val="BodyText"/>
      </w:pPr>
      <w:r>
        <w:t xml:space="preserve">Hạ Ngôn gật đầu cười nói.</w:t>
      </w:r>
    </w:p>
    <w:p>
      <w:pPr>
        <w:pStyle w:val="BodyText"/>
      </w:pPr>
      <w:r>
        <w:t xml:space="preserve">Con cháu Hạ gia di chuyển từ thành Tử Diệp đến thành Tử Nguyệt mấy ngày trước đây cũng không có nữ quyến, mà nữ quyến đều hôm nay mới đến thành Tử Nguyệt. Hạ Ngôn sở dĩ còn chưa rời thành Tử Nguyệt đi, một nguyên nhân trong đó chính là muốn chờ Tiểu Thanh và Thổ cẩu đến.</w:t>
      </w:r>
    </w:p>
    <w:p>
      <w:pPr>
        <w:pStyle w:val="BodyText"/>
      </w:pPr>
      <w:r>
        <w:t xml:space="preserve">-Hạ Ngôn ca! Là ai tới thành Tử Nguyệt vậy?</w:t>
      </w:r>
    </w:p>
    <w:p>
      <w:pPr>
        <w:pStyle w:val="BodyText"/>
      </w:pPr>
      <w:r>
        <w:t xml:space="preserve">Viên San cũng từ trong phòng đi ra, nhìn thấy vẻ mặt Hạ Ngôn vui sướng, không khỏi mỉm cười quyến rũ dịu dàng hỏi.</w:t>
      </w:r>
    </w:p>
    <w:p>
      <w:pPr>
        <w:pStyle w:val="BodyText"/>
      </w:pPr>
      <w:r>
        <w:t xml:space="preserve">- Là Tiểu Thanh, Viên San! Muội đi thu thập hành lý một chút đi, hôm nay huynh dẫn muội cùng tới Hạ gia. Sau này muội sẽ ở tại Hạ gia.</w:t>
      </w:r>
    </w:p>
    <w:p>
      <w:pPr>
        <w:pStyle w:val="BodyText"/>
      </w:pPr>
      <w:r>
        <w:t xml:space="preserve">Hạ Ngôn ánh mắt sáng ngời, nhìn Viên San nói rất nhanh.</w:t>
      </w:r>
    </w:p>
    <w:p>
      <w:pPr>
        <w:pStyle w:val="BodyText"/>
      </w:pPr>
      <w:r>
        <w:t xml:space="preserve">- A!</w:t>
      </w:r>
    </w:p>
    <w:p>
      <w:pPr>
        <w:pStyle w:val="BodyText"/>
      </w:pPr>
      <w:r>
        <w:t xml:space="preserve">Viên San sửng sốt, sau đó liền nói:</w:t>
      </w:r>
    </w:p>
    <w:p>
      <w:pPr>
        <w:pStyle w:val="BodyText"/>
      </w:pPr>
      <w:r>
        <w:t xml:space="preserve">- Được! Muội đi chuẩn bị một chút.</w:t>
      </w:r>
    </w:p>
    <w:p>
      <w:pPr>
        <w:pStyle w:val="BodyText"/>
      </w:pPr>
      <w:r>
        <w:t xml:space="preserve">Viên San ở trong Thánh điện cũng không lâu, cũng chỉ có mấy bộ quần áo mới thay, cùng với trang sức cùng một chút đồ trang điểm son phấn, còn có một thanh trường kiếm. Một chút đồ vật đó thu thập tự nhiên cũng nhanh, không đến một nén nhang thời gian Viên San đã thu thập xong. Hạ Ngôn liền dẫn theo nàng đi về phía trạch viện Hạ gia.</w:t>
      </w:r>
    </w:p>
    <w:p>
      <w:pPr>
        <w:pStyle w:val="BodyText"/>
      </w:pPr>
      <w:r>
        <w:t xml:space="preserve">Trong trạch viện Hạ gia, đoàn xe vừa mới đến trước cửa trạch viện. Chúng con cháu gia tộc và hộ vệ đều đang hỗ trợ bốc rỡ đồ đạc hàng hóa từ trên xe ngựa xuống. Những con cháu gia tộc và hộ vệ này nhìn thấy Hạ Ngôn đều vội vàng thi lễ ân cần chào hỏi.</w:t>
      </w:r>
    </w:p>
    <w:p>
      <w:pPr>
        <w:pStyle w:val="BodyText"/>
      </w:pPr>
      <w:r>
        <w:t xml:space="preserve">Hạ Ngôn cùng Viên San một đường đi tới trước cửa trạch viện. Hỏi qua hộ vệ liền biết Tiểu Thanh đã tiến vào trong trạch viện. Bởi vì quan hệ đặc biệt giữa Tiểu Thanh và Hạ Ngôn, người Hạ gia tự nhiên phá lệ chiếu cố với Tiểu Thanh. Những nữ quyến khác còn chưa được an bài thỏa đáng, chỗ ở và tất cả vật dụng của Tiểu Thanh đều đã được an bài ổn thỏa.</w:t>
      </w:r>
    </w:p>
    <w:p>
      <w:pPr>
        <w:pStyle w:val="BodyText"/>
      </w:pPr>
      <w:r>
        <w:t xml:space="preserve">Hạ Ngôn dẫn theo Viên San lập tức đi vào chỗ ở mới của Tiểu Thanh. Đây là một biệt viện xinh xắn ở phía đông bên trong trạch viện của gia tộc, tuy rằng quy mô không lớn nhưng lại phi thường xinh đẹp.</w:t>
      </w:r>
    </w:p>
    <w:p>
      <w:pPr>
        <w:pStyle w:val="BodyText"/>
      </w:pPr>
      <w:r>
        <w:t xml:space="preserve">"Ngao ô”</w:t>
      </w:r>
    </w:p>
    <w:p>
      <w:pPr>
        <w:pStyle w:val="BodyText"/>
      </w:pPr>
      <w:r>
        <w:t xml:space="preserve">Hai người Hạ Ngôn và Viên San vừa mới tới gần biệt viện này liền nghe được một tiếng chó kêu.</w:t>
      </w:r>
    </w:p>
    <w:p>
      <w:pPr>
        <w:pStyle w:val="BodyText"/>
      </w:pPr>
      <w:r>
        <w:t xml:space="preserve">- Hạ Ngôn ca, có chó!</w:t>
      </w:r>
    </w:p>
    <w:p>
      <w:pPr>
        <w:pStyle w:val="BodyText"/>
      </w:pPr>
      <w:r>
        <w:t xml:space="preserve">Viên San vội vàng nhìn về phía phát ra tiếng kêu khẩn trương nói</w:t>
      </w:r>
    </w:p>
    <w:p>
      <w:pPr>
        <w:pStyle w:val="BodyText"/>
      </w:pPr>
      <w:r>
        <w:t xml:space="preserve">- Ha ha, đó là Thổ cẩu, không cần sợ, bình thường nó không cắn người!</w:t>
      </w:r>
    </w:p>
    <w:p>
      <w:pPr>
        <w:pStyle w:val="BodyText"/>
      </w:pPr>
      <w:r>
        <w:t xml:space="preserve">Hạ Ngôn cười cười, ánh mắt nheo lại, nghe được thanh âm Thổ cẩu liền cảm giác được một cỗ tình cảm thân thiết. Cũng đã rất lâu rồi Hạ Ngôn không có ở cùng Tiểu Thanh và Thổ cẩu.</w:t>
      </w:r>
    </w:p>
    <w:p>
      <w:pPr>
        <w:pStyle w:val="BodyText"/>
      </w:pPr>
      <w:r>
        <w:t xml:space="preserve">- Thổ cẩu? Nơi này tại sao lại có Thổ cẩu chứ?</w:t>
      </w:r>
    </w:p>
    <w:p>
      <w:pPr>
        <w:pStyle w:val="BodyText"/>
      </w:pPr>
      <w:r>
        <w:t xml:space="preserve">Viên San nhíu mày càng cảm thấy tò mò. Bình thường trong đại gia tộc làm gì có người nào nuôi một con Thổ cẩu? Thổ cẩu bình thường đều là chó được dân chúng nuôi để giữ nhà mà.</w:t>
      </w:r>
    </w:p>
    <w:p>
      <w:pPr>
        <w:pStyle w:val="BodyText"/>
      </w:pPr>
      <w:r>
        <w:t xml:space="preserve">" Ô ô"</w:t>
      </w:r>
    </w:p>
    <w:p>
      <w:pPr>
        <w:pStyle w:val="BodyText"/>
      </w:pPr>
      <w:r>
        <w:t xml:space="preserve">Hạ Ngôn còn chưa kịp giải thích, một đạo bóng đen rất nhanh từ trong viện lao ra. Hạ Ngôn nhếch miệng cười, hai tay đẩy về phía trước, một cỗ linh lực từ trong cơ thể trào ra chặn lại bóng đen đang lao về phía mình.</w:t>
      </w:r>
    </w:p>
    <w:p>
      <w:pPr>
        <w:pStyle w:val="BodyText"/>
      </w:pPr>
      <w:r>
        <w:t xml:space="preserve">Quả nhiên Thổ cẩu đang chuẩn bị nhào lên trên người Hạ Ngôn, bỗng nhiên giống như đụng phải một bức tường vậy, thân thể bắn ngược lại phía sau rồi ngã xuống. Tuy nhiên nó phản ứng rất nhanh, móng vuốt vỗ một trảo trên mặt đất đã giúp thân thể ổn định đứng lên, nhe răng trợn mắt nhìn Hạ Ngôn và Viên San, rồi sau đó lại làm ra một bộ dáng thương tâm.</w:t>
      </w:r>
    </w:p>
    <w:p>
      <w:pPr>
        <w:pStyle w:val="BodyText"/>
      </w:pPr>
      <w:r>
        <w:t xml:space="preserve">- Ít bày bộ đáng này với ta đi, Tiểu Thanh đâu?</w:t>
      </w:r>
    </w:p>
    <w:p>
      <w:pPr>
        <w:pStyle w:val="BodyText"/>
      </w:pPr>
      <w:r>
        <w:t xml:space="preserve">Hạ Ngôn thấy Thổ cẩu giả bộ đáng thương, một cước đạp tới, Thổ cẩu vội vàng tránh né.</w:t>
      </w:r>
    </w:p>
    <w:p>
      <w:pPr>
        <w:pStyle w:val="BodyText"/>
      </w:pPr>
      <w:r>
        <w:t xml:space="preserve">Vừa rồi Thổ cẩu từ trong viện đột nhiên phi ra ngoài khiến cho Viên San hoảng sợ, nàng chỉ cảm thấy một bóng đen phóng tới, sau đó bị Hạ Ngôn chặn lại. Rồi sau đó mới nhìn thấy Thổ cẩu rơi xuống mặt đất. Tiếp theo lại nhìn thấy Thổ cẩu làm ra một bộ dáng như vậy càng cảm thấy ngạc nhiên vô cùng.</w:t>
      </w:r>
    </w:p>
    <w:p>
      <w:pPr>
        <w:pStyle w:val="BodyText"/>
      </w:pPr>
      <w:r>
        <w:t xml:space="preserve">Đây còn là thật sao?</w:t>
      </w:r>
    </w:p>
    <w:p>
      <w:pPr>
        <w:pStyle w:val="BodyText"/>
      </w:pPr>
      <w:r>
        <w:t xml:space="preserve">Nghe thấy Hạ Ngôn hỏi, Thổ cẩu bĩu môi nhìn về viện tử phía sau một chút, ánh mắt càng cảnh giác nhìn về phía Viên San.</w:t>
      </w:r>
    </w:p>
    <w:p>
      <w:pPr>
        <w:pStyle w:val="BodyText"/>
      </w:pPr>
      <w:r>
        <w:t xml:space="preserve">Hạ Ngôn thấy ánh mắt Thổ cẩu cũng biết trong đầu Thổ cẩu đang suy nghĩ cái gì.</w:t>
      </w:r>
    </w:p>
    <w:p>
      <w:pPr>
        <w:pStyle w:val="BodyText"/>
      </w:pPr>
      <w:r>
        <w:t xml:space="preserve">- Đây là Viên San, cũng giống như Tiểu Thanh!</w:t>
      </w:r>
    </w:p>
    <w:p>
      <w:pPr>
        <w:pStyle w:val="BodyText"/>
      </w:pPr>
      <w:r>
        <w:t xml:space="preserve">Hạ Ngôn lập tức nói với Thổ cẩu.</w:t>
      </w:r>
    </w:p>
    <w:p>
      <w:pPr>
        <w:pStyle w:val="BodyText"/>
      </w:pPr>
      <w:r>
        <w:t xml:space="preserve">Thổ Cẩu cúi thấp đầu xuống, rồi sau đó lại rất nhanh ngước lên, trong ánh mắt xanh sâu thẳm lộ ra vẻ hưng phấn, trong lòng thầm nghĩ:</w:t>
      </w:r>
    </w:p>
    <w:p>
      <w:pPr>
        <w:pStyle w:val="BodyText"/>
      </w:pPr>
      <w:r>
        <w:t xml:space="preserve">"Lại một mỹ nữ tỷ tỷ nữa tới!"</w:t>
      </w:r>
    </w:p>
    <w:p>
      <w:pPr>
        <w:pStyle w:val="BodyText"/>
      </w:pPr>
      <w:r>
        <w:t xml:space="preserve">- Tiểu Thanh tỷ tỷ ở trong viện!</w:t>
      </w:r>
    </w:p>
    <w:p>
      <w:pPr>
        <w:pStyle w:val="BodyText"/>
      </w:pPr>
      <w:r>
        <w:t xml:space="preserve">Thổ cẩu đáp. Từ khi Thổ cẩu bước vào cảnh giới Linh Tông đã có thể nói ngôn ngữ nhân loại, nó là lợi dung linh lực chấn động nơi bụng hình thành ra âm điệu, rồi sau đó truyền đi.</w:t>
      </w:r>
    </w:p>
    <w:p>
      <w:pPr>
        <w:pStyle w:val="BodyText"/>
      </w:pPr>
      <w:r>
        <w:t xml:space="preserve">- A!</w:t>
      </w:r>
    </w:p>
    <w:p>
      <w:pPr>
        <w:pStyle w:val="BodyText"/>
      </w:pPr>
      <w:r>
        <w:t xml:space="preserve">Viên San sau khi lặng thần một chút, không kìm nổi kinh hô lên một tiếng. Nàng rõ ràng nghe được từ vị trí Thổ cẩu truyền ra một giọng nói</w:t>
      </w:r>
    </w:p>
    <w:p>
      <w:pPr>
        <w:pStyle w:val="BodyText"/>
      </w:pPr>
      <w:r>
        <w:t xml:space="preserve">Hạ Ngôn đưa mắt nhìn về phía Viên San cười nói:</w:t>
      </w:r>
    </w:p>
    <w:p>
      <w:pPr>
        <w:pStyle w:val="BodyText"/>
      </w:pPr>
      <w:r>
        <w:t xml:space="preserve">- Đừng lo lắng, Thổ cẩu cũng phải thổ cẩu bình thường. Nó có thể nói được. Hơn nữa nó có thể nghe hiểu lời muội nói, muội thử chào hỏi nó xem.</w:t>
      </w:r>
    </w:p>
    <w:p>
      <w:pPr>
        <w:pStyle w:val="BodyText"/>
      </w:pPr>
      <w:r>
        <w:t xml:space="preserve">Viên San trợn lớn đôi mắt hạnh, trên khuôn mặt xinh đẹp tràn đầy vẻ không thể tin. Ánh mắt ngạc nhiên nhìn Hạ Ngôn, nàng thật sự không thể tin đây là sự thật. Một con chó không chỉ có thể nghe hiểu ngôn ngữ nhân loại, mà còn có thể nói ngôn ngữ nhân loại?</w:t>
      </w:r>
    </w:p>
    <w:p>
      <w:pPr>
        <w:pStyle w:val="BodyText"/>
      </w:pPr>
      <w:r>
        <w:t xml:space="preserve">- Thổ cẩu, chào ngươi!</w:t>
      </w:r>
    </w:p>
    <w:p>
      <w:pPr>
        <w:pStyle w:val="BodyText"/>
      </w:pPr>
      <w:r>
        <w:t xml:space="preserve">Viên San hít vào một hơi, cố gắng để mình bình tĩnh, rồi sau đó mới nói với Thổ cẩu một câu, tuy nhiên vẻ mặt vẫn không được tự nhiên.</w:t>
      </w:r>
    </w:p>
    <w:p>
      <w:pPr>
        <w:pStyle w:val="BodyText"/>
      </w:pPr>
      <w:r>
        <w:t xml:space="preserve">Đây chính là lần đầu tiên Viên San chào hỏi với một con chó!</w:t>
      </w:r>
    </w:p>
    <w:p>
      <w:pPr>
        <w:pStyle w:val="BodyText"/>
      </w:pPr>
      <w:r>
        <w:t xml:space="preserve">Thổ cẩu ngoe nguẩy cái đuôi, chiếc mõm hé ra nói:</w:t>
      </w:r>
    </w:p>
    <w:p>
      <w:pPr>
        <w:pStyle w:val="BodyText"/>
      </w:pPr>
      <w:r>
        <w:t xml:space="preserve">- Mỹ nữ tỷ tỷ, xin chào!</w:t>
      </w:r>
    </w:p>
    <w:p>
      <w:pPr>
        <w:pStyle w:val="BodyText"/>
      </w:pPr>
      <w:r>
        <w:t xml:space="preserve">- Ngươi...</w:t>
      </w:r>
    </w:p>
    <w:p>
      <w:pPr>
        <w:pStyle w:val="BodyText"/>
      </w:pPr>
      <w:r>
        <w:t xml:space="preserve">Viên San lông mi run lên, vội nhìn về phía Hạ Ngôn.</w:t>
      </w:r>
    </w:p>
    <w:p>
      <w:pPr>
        <w:pStyle w:val="BodyText"/>
      </w:pPr>
      <w:r>
        <w:t xml:space="preserve">Hạ Ngôn cười nói:</w:t>
      </w:r>
    </w:p>
    <w:p>
      <w:pPr>
        <w:pStyle w:val="BodyText"/>
      </w:pPr>
      <w:r>
        <w:t xml:space="preserve">- Đúng vậy đó. Con chó này cũng không tầm thường. Hơn nữa, thực lực của nó phi thường không tệ, cũng sắp vượt qua cả ta rồi. Sau này có nó bảo hộ bên cạnh các muội ta cũng không cần lo lắng.</w:t>
      </w:r>
    </w:p>
    <w:p>
      <w:pPr>
        <w:pStyle w:val="BodyText"/>
      </w:pPr>
      <w:r>
        <w:t xml:space="preserve">- Hạ Ngôn ca!</w:t>
      </w:r>
    </w:p>
    <w:p>
      <w:pPr>
        <w:pStyle w:val="BodyText"/>
      </w:pPr>
      <w:r>
        <w:t xml:space="preserve">Lúc này một đạo thân ảnh xuất hiện trước cửa biệt viện, rồi sau đó liền truyền đến một giọng nói trong trẻo, Tiểu Thanh mặc một bộ váy hoa dài, hai mắt ửng đỏ nhìn Hạ Ngôn.</w:t>
      </w:r>
    </w:p>
    <w:p>
      <w:pPr>
        <w:pStyle w:val="BodyText"/>
      </w:pPr>
      <w:r>
        <w:t xml:space="preserve">- Tiểu Thanh!</w:t>
      </w:r>
    </w:p>
    <w:p>
      <w:pPr>
        <w:pStyle w:val="BodyText"/>
      </w:pPr>
      <w:r>
        <w:t xml:space="preserve">Hạ Ngôn vội cười đi tới, rồi sau đó quay người lại nhìn về phía Viên San:</w:t>
      </w:r>
    </w:p>
    <w:p>
      <w:pPr>
        <w:pStyle w:val="BodyText"/>
      </w:pPr>
      <w:r>
        <w:t xml:space="preserve">- Viên San! Lại đây làm quen một chút đi, đây là Tiểu Thanh, vị này chính là Viên San, là con gái Mục Nguyệt Điện chủ Thánh điện thành Tử Nguyệt</w:t>
      </w:r>
    </w:p>
    <w:p>
      <w:pPr>
        <w:pStyle w:val="BodyText"/>
      </w:pPr>
      <w:r>
        <w:t xml:space="preserve">Hai nàng hơi gật đầu chào nhau, đều dùng ánh mắt cẩn thận đánh giá đối phương.</w:t>
      </w:r>
    </w:p>
    <w:p>
      <w:pPr>
        <w:pStyle w:val="BodyText"/>
      </w:pPr>
      <w:r>
        <w:t xml:space="preserve">Hạ Ngôn cười cười hai tiếng rồi nói:</w:t>
      </w:r>
    </w:p>
    <w:p>
      <w:pPr>
        <w:pStyle w:val="BodyText"/>
      </w:pPr>
      <w:r>
        <w:t xml:space="preserve">- Việc này...chúng ta vào trong rồi nói sau!</w:t>
      </w:r>
    </w:p>
    <w:p>
      <w:pPr>
        <w:pStyle w:val="BodyText"/>
      </w:pPr>
      <w:r>
        <w:t xml:space="preserve">Ba người một chó tiến vào trong viện nói chuyện phiếm một hồi. Tiểu Thanh và Viên San rất nhanh liền trở nên thân quen hơn. Viên San ít tuổi hơn Tiểu Thanh nên gọi Tiểu Thanh là tỷ tỷ, tự xưng là muội muội. Mà Thổ cẩu thì gọi hai nàng là "Tiểu Thanh tỷ tỷ", "Viên San tỷ ty". Về phần Hạ Ngôn, rất nhanh đã bị hai nàng bỏ quên. Trong khi hai nàng đang nói chuyện hắn muốn xen miệng cũng không được.</w:t>
      </w:r>
    </w:p>
    <w:p>
      <w:pPr>
        <w:pStyle w:val="BodyText"/>
      </w:pPr>
      <w:r>
        <w:t xml:space="preserve">Qua nửa canh giờ sau, Hạ Ngôn nói với Thổ cẩu:</w:t>
      </w:r>
    </w:p>
    <w:p>
      <w:pPr>
        <w:pStyle w:val="BodyText"/>
      </w:pPr>
      <w:r>
        <w:t xml:space="preserve">- Thổ cẩu! Theo ta lại đây một chút, có chuyện muốn giao cho ngươi.</w:t>
      </w:r>
    </w:p>
    <w:p>
      <w:pPr>
        <w:pStyle w:val="BodyText"/>
      </w:pPr>
      <w:r>
        <w:t xml:space="preserve">Nói xong Hạ Ngôn liền bước ra khỏi phòng. Thổ cẩu nhanh như chớp cũng phi ra theo.</w:t>
      </w:r>
    </w:p>
    <w:p>
      <w:pPr>
        <w:pStyle w:val="BodyText"/>
      </w:pPr>
      <w:r>
        <w:t xml:space="preserve">- Thổ cẩu! Sau này Tiểu Thanh và Viên San đều giao cho ngươi bảo hộ, ngươi nhất định phải đảm bảo an toàn cho bọn họ.</w:t>
      </w:r>
    </w:p>
    <w:p>
      <w:pPr>
        <w:pStyle w:val="BodyText"/>
      </w:pPr>
      <w:r>
        <w:t xml:space="preserve">Vẻ mặt Hạ Ngôn trở nên nghiêm túc, dặn dò Thổ cẩu.</w:t>
      </w:r>
    </w:p>
    <w:p>
      <w:pPr>
        <w:pStyle w:val="BodyText"/>
      </w:pPr>
      <w:r>
        <w:t xml:space="preserve">- Chủ nhân! Ngài yên tầm đi!</w:t>
      </w:r>
    </w:p>
    <w:p>
      <w:pPr>
        <w:pStyle w:val="BodyText"/>
      </w:pPr>
      <w:r>
        <w:t xml:space="preserve">Thổ cẩu gật gật đầu, phát ra thanh âm đáp.</w:t>
      </w:r>
    </w:p>
    <w:p>
      <w:pPr>
        <w:pStyle w:val="BodyText"/>
      </w:pPr>
      <w:r>
        <w:t xml:space="preserve">- Uh, ngoại trừ việc đó còn có một việc cần ngươi đi làm.</w:t>
      </w:r>
    </w:p>
    <w:p>
      <w:pPr>
        <w:pStyle w:val="BodyText"/>
      </w:pPr>
      <w:r>
        <w:t xml:space="preserve">Hạ Ngôn nghĩ một chút rồi ngưng thanh nói:</w:t>
      </w:r>
    </w:p>
    <w:p>
      <w:pPr>
        <w:pStyle w:val="BodyText"/>
      </w:pPr>
      <w:r>
        <w:t xml:space="preserve">- Thành Tử Nguyệt có một gia tộc, hiện tại đã bị ta đuổi ra khỏi thành Tử Nguyệt. Trong ngày hôm nay toàn tộc sẽ phải rời ra phần đất bên ngoài. Chờ sau khi bọn chúng rời khỏi thành Tử Nguyệt, ngươi lặng lẽ theo sau, tìm một nơi vắng vẻ, giết chết toàn bộ cường giả cảnh giới Linh Sư trở lên của gia tộc bọn chúng.</w:t>
      </w:r>
    </w:p>
    <w:p>
      <w:pPr>
        <w:pStyle w:val="BodyText"/>
      </w:pPr>
      <w:r>
        <w:t xml:space="preserve">Hơi thở Hạ Ngôn trầm xuống, lạnh lùng nói.</w:t>
      </w:r>
    </w:p>
    <w:p>
      <w:pPr>
        <w:pStyle w:val="BodyText"/>
      </w:pPr>
      <w:r>
        <w:t xml:space="preserve">Nếu là ở thời điểm một năm trước, Hạ Ngôn khẳng định sẽ không làm ra quyết định như vậy. Hạ Ngôn hiện tại đã không phải Hạ Ngôn một năm trước kia nữa. Vì an toàn của Hạ gia sau này, Hạ Ngôn không thể làm ra quyết định như vậy. Đối với địch nhân hoặc là địch nhân tiềm ẩn, Hạ Ngôn sẽ không nương tay! Hạ Ngôn biết rất rõ, lần này Cam gia bị mình đuổi ra khỏi thành Tử Nguyệt tuyệt đối không từ bỏ ý đồ phục hận. Một khi bọn họ có cơ hội nhất định sẽ xuất thủ báo thù.</w:t>
      </w:r>
    </w:p>
    <w:p>
      <w:pPr>
        <w:pStyle w:val="BodyText"/>
      </w:pPr>
      <w:r>
        <w:t xml:space="preserve">Ánh mắt xanh sâu kín của Thổ cẩu lập lóe, có chút kinh ngạc, tuy nhiên vẫn gật đầu lên tiếng đáp ứng.</w:t>
      </w:r>
    </w:p>
    <w:p>
      <w:pPr>
        <w:pStyle w:val="BodyText"/>
      </w:pPr>
      <w:r>
        <w:t xml:space="preserve">- Nhớ kỹ, giết tất cả cường giả cảnh giới Linh Sư!</w:t>
      </w:r>
    </w:p>
    <w:p>
      <w:pPr>
        <w:pStyle w:val="BodyText"/>
      </w:pPr>
      <w:r>
        <w:t xml:space="preserve">Hạ Ngôn lập lại một lần nữa, trầm ngâm nói tiếp:</w:t>
      </w:r>
    </w:p>
    <w:p>
      <w:pPr>
        <w:pStyle w:val="BodyText"/>
      </w:pPr>
      <w:r>
        <w:t xml:space="preserve">- Những người khác không cần đả thương, để bọn họ tự sinh tự diệt đi. Đã không có cường giả Linh Sư bảo hộ, Cam gia cũng rất khó đặt chân ở thành thị khác.</w:t>
      </w:r>
    </w:p>
    <w:p>
      <w:pPr>
        <w:pStyle w:val="BodyText"/>
      </w:pPr>
      <w:r>
        <w:t xml:space="preserve">Hạ Ngôn ánh mắt lấp lóe, cũng không có bởi quyết định như vậy mà trong lòng không thoải mái. Thế giới này vốn là cá lớn nuốt cá bé, nếu mình không có đủ thực lực, vậy lúc này bị giết sạch không phải Cam gia mà chính là Hạ gia.</w:t>
      </w:r>
    </w:p>
    <w:p>
      <w:pPr>
        <w:pStyle w:val="BodyText"/>
      </w:pPr>
      <w:r>
        <w:t xml:space="preserve">Thương hại? Đó là cái tâm chỉ kẻ yếu mới có! Không có thực lực, hết thảy đều là nói suông.</w:t>
      </w:r>
    </w:p>
    <w:p>
      <w:pPr>
        <w:pStyle w:val="BodyText"/>
      </w:pPr>
      <w:r>
        <w:t xml:space="preserve">- Chủ nhân!</w:t>
      </w:r>
    </w:p>
    <w:p>
      <w:pPr>
        <w:pStyle w:val="BodyText"/>
      </w:pPr>
      <w:r>
        <w:t xml:space="preserve">Thổ cẩu đột nhiên có chút ấp úng, ánh mắt cũng giấu giấu diếm diếm, giống như một đứa trẻ làm sai chuyện gì vậy.</w:t>
      </w:r>
    </w:p>
    <w:p>
      <w:pPr>
        <w:pStyle w:val="BodyText"/>
      </w:pPr>
      <w:r>
        <w:t xml:space="preserve">- Làm sao vậy?</w:t>
      </w:r>
    </w:p>
    <w:p>
      <w:pPr>
        <w:pStyle w:val="BodyText"/>
      </w:pPr>
      <w:r>
        <w:t xml:space="preserve">Hạ Ngôn nhướng mày, nhìn thấy bộ đáng Thổ cẩu, Hạ Ngôn cũng biết nhất định nó có việc gì cần nhờ.</w:t>
      </w:r>
    </w:p>
    <w:p>
      <w:pPr>
        <w:pStyle w:val="BodyText"/>
      </w:pPr>
      <w:r>
        <w:t xml:space="preserve">- Chuyện này...</w:t>
      </w:r>
    </w:p>
    <w:p>
      <w:pPr>
        <w:pStyle w:val="BodyText"/>
      </w:pPr>
      <w:r>
        <w:t xml:space="preserve">Thổ Cẩu lại đột nhiên ngẩng đầu lên, ánh mắt xanh sâu thẳm nhìn Hạ Ngôn nhe răng nói:</w:t>
      </w:r>
    </w:p>
    <w:p>
      <w:pPr>
        <w:pStyle w:val="BodyText"/>
      </w:pPr>
      <w:r>
        <w:t xml:space="preserve">- Thứ nước lần trước ngài cho ta một bình đó, cái nước màu đen đó, có còn nữa không? Ta muốn thứ đó!</w:t>
      </w:r>
    </w:p>
    <w:p>
      <w:pPr>
        <w:pStyle w:val="BodyText"/>
      </w:pPr>
      <w:r>
        <w:t xml:space="preserve">Thổ cẩu lần trước có thể lột xác chủ yếu là nhờ Bích Lộ Huyền Thủy mà Hạ Ngôn cho nó uống.</w:t>
      </w:r>
    </w:p>
    <w:p>
      <w:pPr>
        <w:pStyle w:val="Compact"/>
      </w:pPr>
      <w:r>
        <w:br w:type="textWrapping"/>
      </w:r>
      <w:r>
        <w:br w:type="textWrapping"/>
      </w:r>
    </w:p>
    <w:p>
      <w:pPr>
        <w:pStyle w:val="Heading2"/>
      </w:pPr>
      <w:bookmarkStart w:id="480" w:name="chương-508-quá-tanh-máu"/>
      <w:bookmarkEnd w:id="480"/>
      <w:r>
        <w:t xml:space="preserve">458. Chương 508: Quá Tanh Máu!</w:t>
      </w:r>
    </w:p>
    <w:p>
      <w:pPr>
        <w:pStyle w:val="Compact"/>
      </w:pPr>
      <w:r>
        <w:br w:type="textWrapping"/>
      </w:r>
      <w:r>
        <w:br w:type="textWrapping"/>
      </w:r>
      <w:r>
        <w:t xml:space="preserve">Hạ Ngôn nhìn về phía Thổ cẩu, hắn biết Thổ cẩu muốn chính là Bích Lộ Huyền Thủy.</w:t>
      </w:r>
    </w:p>
    <w:p>
      <w:pPr>
        <w:pStyle w:val="BodyText"/>
      </w:pPr>
      <w:r>
        <w:t xml:space="preserve">- Đúng... đúng... chủ nhân! Bích Lộ Huyền Thủy, ngài có còn không?</w:t>
      </w:r>
    </w:p>
    <w:p>
      <w:pPr>
        <w:pStyle w:val="BodyText"/>
      </w:pPr>
      <w:r>
        <w:t xml:space="preserve">Thổ cẩu lập tức hưng phấn gật đầu, mông ngồi trên mặt đất, cái đuôi cụt ngủn không ngừng lắc lắc.</w:t>
      </w:r>
    </w:p>
    <w:p>
      <w:pPr>
        <w:pStyle w:val="BodyText"/>
      </w:pPr>
      <w:r>
        <w:t xml:space="preserve">Thời điểm ở Hắc Phong Sơn lần đầu tiên Hạ Ngôn chạm mặt Thổ cẩu, Thổ cẩu nhờ Hạ Ngôn hái giúp Tước Thiệt Thảo mọc trên vách núi cao. Sau khi Thổ cẩu ăn vào Tước Thiệt Thảo, thân thế mới phát sinh lần đầu tiên lột xác. Rồi lần trước dùng Bích Lộ Huyền Thủy là lúc Thổ cẩu lột xác lần thứ hai.</w:t>
      </w:r>
    </w:p>
    <w:p>
      <w:pPr>
        <w:pStyle w:val="BodyText"/>
      </w:pPr>
      <w:r>
        <w:t xml:space="preserve">Thổ cẩu biết rất rõ về tình trạng tu luyện của mình, nó biết bản thân nó cần có dược liệu, dược phẩm loại gì mới trợ giúp nó tu luyện. Hiện tại Thổ cẩu muốn yêu cầu Hạ Ngôn cấp Bích Lộ Huyền Thủy cho nó, vậy khẳng định Bích Lộ Huyền Thủy có thề giúp nó tu luyện.</w:t>
      </w:r>
    </w:p>
    <w:p>
      <w:pPr>
        <w:pStyle w:val="BodyText"/>
      </w:pPr>
      <w:r>
        <w:t xml:space="preserve">Hạ Ngôn thoáng suy nghĩ một chút, nhìn Thổ cẩu hỏi:</w:t>
      </w:r>
    </w:p>
    <w:p>
      <w:pPr>
        <w:pStyle w:val="BodyText"/>
      </w:pPr>
      <w:r>
        <w:t xml:space="preserve">- Thổ cẩu! Ngươi đã có hai lần lột xác, còn có thể phát sinh lần thứ ba lột xác hay không?</w:t>
      </w:r>
    </w:p>
    <w:p>
      <w:pPr>
        <w:pStyle w:val="BodyText"/>
      </w:pPr>
      <w:r>
        <w:t xml:space="preserve">Hạ Ngôn thật chờ mong.</w:t>
      </w:r>
    </w:p>
    <w:p>
      <w:pPr>
        <w:pStyle w:val="BodyText"/>
      </w:pPr>
      <w:r>
        <w:t xml:space="preserve">Thổ cẩu lần đầu tiên lột xác, thực lực trực tiếp theo nhân loại từ cảnh giới dưới Linh Sư, tăng lên tới Đại Linh Sư bình cảnh so với nhân loại. Lần thứ hai lột xác, Thổ cẩu liền có thực lực tương đương với cảnh giới Linh Tông của nhân loại. Nếu lần thứ ba lột xác, có thể có được thực lực tương đương với cảnh giới Linh Hoàng hay không đây?</w:t>
      </w:r>
    </w:p>
    <w:p>
      <w:pPr>
        <w:pStyle w:val="BodyText"/>
      </w:pPr>
      <w:r>
        <w:t xml:space="preserve">- Ta cũng không biết đâu!</w:t>
      </w:r>
    </w:p>
    <w:p>
      <w:pPr>
        <w:pStyle w:val="BodyText"/>
      </w:pPr>
      <w:r>
        <w:t xml:space="preserve">Thổ cẩu lắc lắc đầu:</w:t>
      </w:r>
    </w:p>
    <w:p>
      <w:pPr>
        <w:pStyle w:val="BodyText"/>
      </w:pPr>
      <w:r>
        <w:t xml:space="preserve">- Ta nghĩ hẳn là có thể tiếp tục lột xác, tuy nhiên, ta cũng không biết khi nào thì mới có thể tiến hành lần thứ ba lột xác. Chủ nhân! Bích Lộ Huyền Thủy kia của ngài thực rất có ích đối với tu luyện của ta. Nói không chừng, ta ăn nhiều một chút, có thể lần thứ ba lột xác đây!</w:t>
      </w:r>
    </w:p>
    <w:p>
      <w:pPr>
        <w:pStyle w:val="BodyText"/>
      </w:pPr>
      <w:r>
        <w:t xml:space="preserve">- Ừ! Ta biết rồi, ngươi đi theo ta.</w:t>
      </w:r>
    </w:p>
    <w:p>
      <w:pPr>
        <w:pStyle w:val="BodyText"/>
      </w:pPr>
      <w:r>
        <w:t xml:space="preserve">Hạ Ngôn gật gật đầu, nói xong, xoay người đi về hướng phòng bếp.</w:t>
      </w:r>
    </w:p>
    <w:p>
      <w:pPr>
        <w:pStyle w:val="BodyText"/>
      </w:pPr>
      <w:r>
        <w:t xml:space="preserve">Thổ cẩu cũng đi theo Hạ Ngôn tới phòng bếp.</w:t>
      </w:r>
    </w:p>
    <w:p>
      <w:pPr>
        <w:pStyle w:val="BodyText"/>
      </w:pPr>
      <w:r>
        <w:t xml:space="preserve">Ở trong phòng bếp, Hạ Ngôn tìm một kiện đồ vật, một cái bình sứ cỡ trung màu lam. Ý thức vừa động tiến vào nhẫn Linh La, Hạ Ngôn lấy ra cái lọ sứ lớn màu đen chứa Bích Lộ Huyền Thủy. Thời gian tu luyện một năm này, Hạ Ngôn cũng dùng một ít Bích Lộ Huyền Thủy. Mỗi lần tu luyện sử dụng một giọt Bích Lộ Huyền Thùy, liền có thể làm ít công to. Cũng chính nhờ sử dụng Bích Lộ Huyền Thủy, làm cho linh lực của Hạ Ngôn liên tục tăng lên rất nhanh.</w:t>
      </w:r>
    </w:p>
    <w:p>
      <w:pPr>
        <w:pStyle w:val="BodyText"/>
      </w:pPr>
      <w:r>
        <w:t xml:space="preserve">- Thổ cẩu! Bích Lộ Huyền Thủy này ta có không ít, nhưng không thể cho ngươi toàn bộ. Ta chính mình tu luyện cũng cần Bích Lộ Huyền Thủy. Chúng ta, mỗi người một nửa đi!</w:t>
      </w:r>
    </w:p>
    <w:p>
      <w:pPr>
        <w:pStyle w:val="BodyText"/>
      </w:pPr>
      <w:r>
        <w:t xml:space="preserve">Hạ Ngôn trịnh trọng nói, tiếp theo san Bích Lộ Huyền Thủy trong bình sứ thật lớn màu đen, vào trong lọ sứ cỡ trung màu lam vừa tìm được trong phòng.</w:t>
      </w:r>
    </w:p>
    <w:p>
      <w:pPr>
        <w:pStyle w:val="BodyText"/>
      </w:pPr>
      <w:r>
        <w:t xml:space="preserve">Nếu lúc này có người tu luyện nhìn thấy Bích Lộ Huyền Thủy trong tay Hạ Ngôn, chỉ sợ sẽ hoàn toàn hỏng mất, ngất xỉu ngay tại chỗ. Một giọt Bích Lộ Huyền Thủy khó cầu, có thể khiến cho vô số Linh Tông tranh đoạt, vậy mà Hạ Ngôn có cả một hũ lớn.</w:t>
      </w:r>
    </w:p>
    <w:p>
      <w:pPr>
        <w:pStyle w:val="BodyText"/>
      </w:pPr>
      <w:r>
        <w:t xml:space="preserve">- Chủ nhân! Không cần nhiều như vậy, cho ta một ít là được rồi</w:t>
      </w:r>
    </w:p>
    <w:p>
      <w:pPr>
        <w:pStyle w:val="BodyText"/>
      </w:pPr>
      <w:r>
        <w:t xml:space="preserve">Trong ánh mắt xanh biếc sâu kín của Thổ cẩu lóe ra từng tia từng tia sáng rực, miệng lại nói mại hơi. Tuy rằng nó nói cho nó một chút thì tốt rồi, nhưng trong lòng hận Hạ Ngôn không thể cấp cho nó nhiều nhiều một chút.</w:t>
      </w:r>
    </w:p>
    <w:p>
      <w:pPr>
        <w:pStyle w:val="BodyText"/>
      </w:pPr>
      <w:r>
        <w:t xml:space="preserve">Hạ Ngôn tự nhiên biết tâm tư của Thổ cẩu, chỉ cười cười, cũng không nói gì, san đầy cái bình sứ kia, Hạ Ngôn mới dừng lại, thu hồi bình sứ màu đen vào trong nhẫn Linh La.</w:t>
      </w:r>
    </w:p>
    <w:p>
      <w:pPr>
        <w:pStyle w:val="BodyText"/>
      </w:pPr>
      <w:r>
        <w:t xml:space="preserve">- Thổ cẩu! Bích Lộ Huyền Thủy này phi thường bá đạo. Khi ngươi sử dụng nó, tự mình phải cẩn thận. Không nên tham nhiều.</w:t>
      </w:r>
    </w:p>
    <w:p>
      <w:pPr>
        <w:pStyle w:val="BodyText"/>
      </w:pPr>
      <w:r>
        <w:t xml:space="preserve">Hạ Ngôn dặn dò.</w:t>
      </w:r>
    </w:p>
    <w:p>
      <w:pPr>
        <w:pStyle w:val="BodyText"/>
      </w:pPr>
      <w:r>
        <w:t xml:space="preserve">- Yên tâm đi, chủ nhân! Ta biết rồi!</w:t>
      </w:r>
    </w:p>
    <w:p>
      <w:pPr>
        <w:pStyle w:val="BodyText"/>
      </w:pPr>
      <w:r>
        <w:t xml:space="preserve">Thổ Cẩu gật đầu rất nhanh nói</w:t>
      </w:r>
    </w:p>
    <w:p>
      <w:pPr>
        <w:pStyle w:val="BodyText"/>
      </w:pPr>
      <w:r>
        <w:t xml:space="preserve">- Hũ Bích Lộ Huyền Thủy này</w:t>
      </w:r>
    </w:p>
    <w:p>
      <w:pPr>
        <w:pStyle w:val="BodyText"/>
      </w:pPr>
      <w:r>
        <w:t xml:space="preserve">Hạ Ngôn nhìn quanh trong phòng bếp:</w:t>
      </w:r>
    </w:p>
    <w:p>
      <w:pPr>
        <w:pStyle w:val="BodyText"/>
      </w:pPr>
      <w:r>
        <w:t xml:space="preserve">- Cứ cất ở trong này đi, ngươi nói cho Tiểu Thanh biết, ngàn vạn lần không nên tưởng Bích Lộ Huyền Thủy là nước thải đem đổ đi. Vể sau khi ngươi dùng Bích Lộ Huyền Thủy cứ vào trong này lấy.</w:t>
      </w:r>
    </w:p>
    <w:p>
      <w:pPr>
        <w:pStyle w:val="BodyText"/>
      </w:pPr>
      <w:r>
        <w:t xml:space="preserve">Hạ Ngôn đặt bình sứ cỡ trung ở góc tường, che kín ở trên, xong phủi phủi tay nói</w:t>
      </w:r>
    </w:p>
    <w:p>
      <w:pPr>
        <w:pStyle w:val="BodyText"/>
      </w:pPr>
      <w:r>
        <w:t xml:space="preserve">- Gâu gâu! Cảm ơn chủ nhân!</w:t>
      </w:r>
    </w:p>
    <w:p>
      <w:pPr>
        <w:pStyle w:val="BodyText"/>
      </w:pPr>
      <w:r>
        <w:t xml:space="preserve">Thổ cẩu kích động nhảy dựng lên, nhảy chồm vể phía Hạ Ngôn. Hạ Ngôn tung một cước, đá nó bay thẳng ra ngoài.</w:t>
      </w:r>
    </w:p>
    <w:p>
      <w:pPr>
        <w:pStyle w:val="BodyText"/>
      </w:pPr>
      <w:r>
        <w:t xml:space="preserve">-----------</w:t>
      </w:r>
    </w:p>
    <w:p>
      <w:pPr>
        <w:pStyle w:val="BodyText"/>
      </w:pPr>
      <w:r>
        <w:t xml:space="preserve">Ba ngày sau!</w:t>
      </w:r>
    </w:p>
    <w:p>
      <w:pPr>
        <w:pStyle w:val="BodyText"/>
      </w:pPr>
      <w:r>
        <w:t xml:space="preserve">Cách năm mươi dặm ngoải cửa phía tây thành Tử Nguyệt, đoàn xe Cam gia đã đi đến nơi đây. Các trưởng lão Cam gia, cùng với vài tên con cháu tinh anh đi ở phía trước với vẻ mặt mất mát.</w:t>
      </w:r>
    </w:p>
    <w:p>
      <w:pPr>
        <w:pStyle w:val="BodyText"/>
      </w:pPr>
      <w:r>
        <w:t xml:space="preserve">- Đại trưởng lão! Chúng ta... thật sự là khiếp nhược!</w:t>
      </w:r>
    </w:p>
    <w:p>
      <w:pPr>
        <w:pStyle w:val="BodyText"/>
      </w:pPr>
      <w:r>
        <w:t xml:space="preserve">Một trưởng lão Cam gia, lắc đầu thở dài nói.</w:t>
      </w:r>
    </w:p>
    <w:p>
      <w:pPr>
        <w:pStyle w:val="BodyText"/>
      </w:pPr>
      <w:r>
        <w:t xml:space="preserve">- Đại trưởng lão! Hạ Ngôn thật quá đáng! Dám đuổi Cam gia chúng ta ra khỏi thành Tử Nguyệt!</w:t>
      </w:r>
    </w:p>
    <w:p>
      <w:pPr>
        <w:pStyle w:val="BodyText"/>
      </w:pPr>
      <w:r>
        <w:t xml:space="preserve">Một gã con cháu gia tộc cảnh giới Linh Sư, mặt đầy hận ý hung tợn nói.</w:t>
      </w:r>
    </w:p>
    <w:p>
      <w:pPr>
        <w:pStyle w:val="BodyText"/>
      </w:pPr>
      <w:r>
        <w:t xml:space="preserve">- Chúng ta nhất định phải cố gắng tu luyện, tương lai đủ thực lực sẽ trở về báo thù! Giết chết Hạ Ngôn, tiêu diệt Hạ gia kia!</w:t>
      </w:r>
    </w:p>
    <w:p>
      <w:pPr>
        <w:pStyle w:val="BodyText"/>
      </w:pPr>
      <w:r>
        <w:t xml:space="preserve">Một gã con cháu gia tộc, xiết chặt nắm tay, phát thệ</w:t>
      </w:r>
    </w:p>
    <w:p>
      <w:pPr>
        <w:pStyle w:val="BodyText"/>
      </w:pPr>
      <w:r>
        <w:t xml:space="preserve">- Thực lực...</w:t>
      </w:r>
    </w:p>
    <w:p>
      <w:pPr>
        <w:pStyle w:val="BodyText"/>
      </w:pPr>
      <w:r>
        <w:t xml:space="preserve">Đại trưởng lão nhìn lên bầu trời, bỗng nhiên linh quang lóe sáng một cái, lão nhìn mặt các trưởng lão cùng vài tên con cháu tinh anh:</w:t>
      </w:r>
    </w:p>
    <w:p>
      <w:pPr>
        <w:pStyle w:val="BodyText"/>
      </w:pPr>
      <w:r>
        <w:t xml:space="preserve">- Thực lực... mới là vương đạo! Không có thực lực, thì hoàn toàn không có chỗ đứng! Cam gia chúng ta không thể cứ như vậy suy bại xuống. Các ngươi hãy nhớ kỹ, nhất định phải cố gắng tu luyện, sớm ngày thành tựu cảnh giới Linh Tông, cảnh giới Linh Hoàng!</w:t>
      </w:r>
    </w:p>
    <w:p>
      <w:pPr>
        <w:pStyle w:val="BodyText"/>
      </w:pPr>
      <w:r>
        <w:t xml:space="preserve">- Thù này, chúng ta nhất định phải báo!</w:t>
      </w:r>
    </w:p>
    <w:p>
      <w:pPr>
        <w:pStyle w:val="BodyText"/>
      </w:pPr>
      <w:r>
        <w:t xml:space="preserve">Giọng nói bi thương của Đại trưởng lão, truyền rõ ràng vào trong tai mọi người.</w:t>
      </w:r>
    </w:p>
    <w:p>
      <w:pPr>
        <w:pStyle w:val="BodyText"/>
      </w:pPr>
      <w:r>
        <w:t xml:space="preserve">- Chúng ta nhất định phải báo thù!</w:t>
      </w:r>
    </w:p>
    <w:p>
      <w:pPr>
        <w:pStyle w:val="BodyText"/>
      </w:pPr>
      <w:r>
        <w:t xml:space="preserve">- Báo thù!</w:t>
      </w:r>
    </w:p>
    <w:p>
      <w:pPr>
        <w:pStyle w:val="BodyText"/>
      </w:pPr>
      <w:r>
        <w:t xml:space="preserve">Cả đám trưởng lão cùng con cháu gia tộc, đều trầm giọng nói.</w:t>
      </w:r>
    </w:p>
    <w:p>
      <w:pPr>
        <w:pStyle w:val="BodyText"/>
      </w:pPr>
      <w:r>
        <w:t xml:space="preserve">- Grừ grừ!</w:t>
      </w:r>
    </w:p>
    <w:p>
      <w:pPr>
        <w:pStyle w:val="BodyText"/>
      </w:pPr>
      <w:r>
        <w:t xml:space="preserve">Đúng lúc này, từ xa xa cấp tốc phóng tới một luồng kim quang. Mọi người còn chưa kịp có phản ứng, luồng kim quang này liền đã tới ngoài địa phương cách đoàn xe vài trăm thước. Tốc độ cực nhanh đến khó tin!</w:t>
      </w:r>
    </w:p>
    <w:p>
      <w:pPr>
        <w:pStyle w:val="BodyText"/>
      </w:pPr>
      <w:r>
        <w:t xml:space="preserve">Luồng kim quang chợt dừng lại, mọi người ngưng mắt nhìn, lúc này mới phát hiện thì ra là một con dã thú khổng lồ, đầu như cái đấu, trên đỉnh đầu có một cái sừng màu vàng lấp lánh. Ngoại hình con dã thú, thoạt nhìn như là con sói!</w:t>
      </w:r>
    </w:p>
    <w:p>
      <w:pPr>
        <w:pStyle w:val="BodyText"/>
      </w:pPr>
      <w:r>
        <w:t xml:space="preserve">- Không tốt, là linh thú! Mọi người cẩn thận!</w:t>
      </w:r>
    </w:p>
    <w:p>
      <w:pPr>
        <w:pStyle w:val="BodyText"/>
      </w:pPr>
      <w:r>
        <w:t xml:space="preserve">Đại trưởng lão lập tức mở to hai mắt, kinh hãi kêu lên.</w:t>
      </w:r>
    </w:p>
    <w:p>
      <w:pPr>
        <w:pStyle w:val="BodyText"/>
      </w:pPr>
      <w:r>
        <w:t xml:space="preserve">- Linh thú?</w:t>
      </w:r>
    </w:p>
    <w:p>
      <w:pPr>
        <w:pStyle w:val="BodyText"/>
      </w:pPr>
      <w:r>
        <w:t xml:space="preserve">Một trưởng lão Cam gia kinh ngạc há miệng thở dốc:</w:t>
      </w:r>
    </w:p>
    <w:p>
      <w:pPr>
        <w:pStyle w:val="BodyText"/>
      </w:pPr>
      <w:r>
        <w:t xml:space="preserve">- Nơi này như thế nào lại có linh thú xuất hiện?</w:t>
      </w:r>
    </w:p>
    <w:p>
      <w:pPr>
        <w:pStyle w:val="BodyText"/>
      </w:pPr>
      <w:r>
        <w:t xml:space="preserve">“Chủ nhân muốn ta giết sạch tất cả Linh Sư!” Đồng tử xanh biếc của linh thú Kim Giác, nhìn đám người xa xa, bốn chân không ngừng cào cào trên mặt đường: “Ta trước nhìn lại xem, có bao nhiêu Linh Sư, không thể để tên nào chạy thoát! Gâu gâu! Đã lâu, không cắn chết người rồi... mệnh lệnh của chủ nhân lần này, thật tốt quá!”</w:t>
      </w:r>
    </w:p>
    <w:p>
      <w:pPr>
        <w:pStyle w:val="BodyText"/>
      </w:pPr>
      <w:r>
        <w:t xml:space="preserve">- Đại trưởng lão! Linh thú này muốn làm gì? Vì sao cản đường chúng ta đi?</w:t>
      </w:r>
    </w:p>
    <w:p>
      <w:pPr>
        <w:pStyle w:val="BodyText"/>
      </w:pPr>
      <w:r>
        <w:t xml:space="preserve">Đám người Cam gia thấy Kim Giác linh thú chỉ ngăn cản đường đi của đoàn xe, cũng không có phát động công kích, đều lộ ra vẻ tò mò. Bọn họ còn không biết, Kim Giác linh thú đang bận cảm ứng trên người bọn họ có hay không có dao động linh lực!</w:t>
      </w:r>
    </w:p>
    <w:p>
      <w:pPr>
        <w:pStyle w:val="BodyText"/>
      </w:pPr>
      <w:r>
        <w:t xml:space="preserve">- Ta cũng không biết, tuy nhiên...</w:t>
      </w:r>
    </w:p>
    <w:p>
      <w:pPr>
        <w:pStyle w:val="BodyText"/>
      </w:pPr>
      <w:r>
        <w:t xml:space="preserve">Đại trưởng lão trầm ngâm một chút:</w:t>
      </w:r>
    </w:p>
    <w:p>
      <w:pPr>
        <w:pStyle w:val="BodyText"/>
      </w:pPr>
      <w:r>
        <w:t xml:space="preserve">- Không xong! Nó sắp công kích chúng ta!</w:t>
      </w:r>
    </w:p>
    <w:p>
      <w:pPr>
        <w:pStyle w:val="BodyText"/>
      </w:pPr>
      <w:r>
        <w:t xml:space="preserve">Đại trưởng lão nhìn thấy thân ảnh Kim Giác linh thú ngoài mấy trăm thước, nhoáng lên một cái, phóng vọt về hướng bọn họ.</w:t>
      </w:r>
    </w:p>
    <w:p>
      <w:pPr>
        <w:pStyle w:val="BodyText"/>
      </w:pPr>
      <w:r>
        <w:t xml:space="preserve">- Grừ grừ!</w:t>
      </w:r>
    </w:p>
    <w:p>
      <w:pPr>
        <w:pStyle w:val="BodyText"/>
      </w:pPr>
      <w:r>
        <w:t xml:space="preserve">- Giết chết nó! Lục trưởng lão, Bát trưởng lão! Các ngươi bảo vệ đoàn người, các người cảnh giới Linh Sư khác, đều theo ta lên!</w:t>
      </w:r>
    </w:p>
    <w:p>
      <w:pPr>
        <w:pStyle w:val="BodyText"/>
      </w:pPr>
      <w:r>
        <w:t xml:space="preserve">Đại trưởng lão lập tức phát lệnh, dẫn đầu cầm vũ khí xông tới hướng luồng kim quang.</w:t>
      </w:r>
    </w:p>
    <w:p>
      <w:pPr>
        <w:pStyle w:val="BodyText"/>
      </w:pPr>
      <w:r>
        <w:t xml:space="preserve">“Phụt phụt!”</w:t>
      </w:r>
    </w:p>
    <w:p>
      <w:pPr>
        <w:pStyle w:val="BodyText"/>
      </w:pPr>
      <w:r>
        <w:t xml:space="preserve">Máu bắn ra tung tóe. Tốc độ của Kim Giác linh thú, thật sự là nhanh đến không thể tưởng tượng, cường giả Linh Sư chỉ cảm thấy hoa mắt một cái, kim quang hiện ra, liền đã bị cắn đứt yết hầu. Chỉ trong nháy mắt mấy tên con cháu gia tộc đã bị cắn chết, ngã nằm trên mặt đất.</w:t>
      </w:r>
    </w:p>
    <w:p>
      <w:pPr>
        <w:pStyle w:val="BodyText"/>
      </w:pPr>
      <w:r>
        <w:t xml:space="preserve">“Ầm!”</w:t>
      </w:r>
    </w:p>
    <w:p>
      <w:pPr>
        <w:pStyle w:val="BodyText"/>
      </w:pPr>
      <w:r>
        <w:t xml:space="preserve">Đại trưởng lão tung vũ khí, hung hăng chém về phia kim quang, nhưng...</w:t>
      </w:r>
    </w:p>
    <w:p>
      <w:pPr>
        <w:pStyle w:val="BodyText"/>
      </w:pPr>
      <w:r>
        <w:t xml:space="preserve">Đại trưởng lão chỉ cảm giác cánh tay tê rần, lực lượng cường đại liền truyền theo vũ khí của mình qua, tiếp theo toàn bộ thân hình đều dường như bị xé rách. “Cắn chết ngươi!” Đại trưởng lão dường như nghe có tiếng người nói, rồi sau khoảnh khắc đó, liền cảm thấy cần cổ tê rần, lực lượng toàn thân liền hoàn toàn tan biến, thần trí dần dần tiêu tán.</w:t>
      </w:r>
    </w:p>
    <w:p>
      <w:pPr>
        <w:pStyle w:val="BodyText"/>
      </w:pPr>
      <w:r>
        <w:t xml:space="preserve">“Linh thú thật đáng sợ!” Ý niệm cuối cùng trong đầu của Đại trưởng lão.</w:t>
      </w:r>
    </w:p>
    <w:p>
      <w:pPr>
        <w:pStyle w:val="BodyText"/>
      </w:pPr>
      <w:r>
        <w:t xml:space="preserve">- A...!</w:t>
      </w:r>
    </w:p>
    <w:p>
      <w:pPr>
        <w:pStyle w:val="BodyText"/>
      </w:pPr>
      <w:r>
        <w:t xml:space="preserve">Lại một tiếng hét thảm thiết!</w:t>
      </w:r>
    </w:p>
    <w:p>
      <w:pPr>
        <w:pStyle w:val="BodyText"/>
      </w:pPr>
      <w:r>
        <w:t xml:space="preserve">- Mọi người chạy mau! Lỉnh thú này thật đáng sợ!</w:t>
      </w:r>
    </w:p>
    <w:p>
      <w:pPr>
        <w:pStyle w:val="BodyText"/>
      </w:pPr>
      <w:r>
        <w:t xml:space="preserve">Một gã trưởng lão lớn tiếng gào lên, đám người Cam gia đều bỏ chạy tứ tán. Nhưng tốc độ của bọn họ như thế nào có thể so với Kim Giác linh thú sở trường là tốc độ. Mỗi một lần kim quang lóe lên một cái, liền có một gã Linh Sư trở lên bị cắn chết. Thời gian ngắn ngủn chừng uống một phần ba chén trà nhỏ, mười mấy người cảnh giới Linh Sư trở lên toàn bộ bị mất mạng! Hoặc bị cắn chết, hoặc bị cào chết, không một ai may mắn thoát khỏi!</w:t>
      </w:r>
    </w:p>
    <w:p>
      <w:pPr>
        <w:pStyle w:val="BodyText"/>
      </w:pPr>
      <w:r>
        <w:t xml:space="preserve">Đám người còn không có đạt tới cảnh giới Linh Sư, còn có một số chỉ là đả thông mấy chục đường kinh mạch, đều sợ tới mức không dám có một cử động nhỏ. Toàn cảnh chiến đấu này hoàn toàn vượt qua nhận thức của bọn họ.</w:t>
      </w:r>
    </w:p>
    <w:p>
      <w:pPr>
        <w:pStyle w:val="BodyText"/>
      </w:pPr>
      <w:r>
        <w:t xml:space="preserve">Trong khoảng thời gian ngắn, mười mấy Linh Sư cùng Đại Linh Sư cường giả, toàn bộ bị giết chết! Đáng sợ, thật là đáng sợ!</w:t>
      </w:r>
    </w:p>
    <w:p>
      <w:pPr>
        <w:pStyle w:val="BodyText"/>
      </w:pPr>
      <w:r>
        <w:t xml:space="preserve">Một số nữ gia quyến, đều sợ tới mức khóc ầm lên. Tuy nhiên, Kim Giác linh thú này sau khi giết chết hơn mười cường giả cảnh giới Linh Sư, không ngờ lại không có tiếp tục giết những người khác.</w:t>
      </w:r>
    </w:p>
    <w:p>
      <w:pPr>
        <w:pStyle w:val="BodyText"/>
      </w:pPr>
      <w:r>
        <w:t xml:space="preserve">Lúc này Kim Giác linh thú dừng lại, ánh mắt xanh biếc không ngừng đảo qua trên mình mọi người.</w:t>
      </w:r>
    </w:p>
    <w:p>
      <w:pPr>
        <w:pStyle w:val="BodyText"/>
      </w:pPr>
      <w:r>
        <w:t xml:space="preserve">“Ta phải tra xét cẩn thận, nhìn lại xem còn có Linh Sư nào không chết hay không! Mệnh lệnh của chủ nhân là giết chết tất cả Linh Sư!” Kim Giác linh thú xoay chuyển ý niệm trong đầu, thân ảnh liền hóa thành luồng kim quang “vù” một tiếng liền tới phía sau đoàn xe, tiếp theo, lại từ phía sau bay tới phía trước.</w:t>
      </w:r>
    </w:p>
    <w:p>
      <w:pPr>
        <w:pStyle w:val="BodyText"/>
      </w:pPr>
      <w:r>
        <w:t xml:space="preserve">“Không có, Linh Sư đều đã chết, còn lại đều là người tu luyện Hậu Thiên!” Kim Giác linh thú vừa lòng gật gật đầu, khinh miệt nhìn rất nhiều người Hậu Thiên đỉnh trong đoàn xe.</w:t>
      </w:r>
    </w:p>
    <w:p>
      <w:pPr>
        <w:pStyle w:val="BodyText"/>
      </w:pPr>
      <w:r>
        <w:t xml:space="preserve">“Hẳn nên đi rồi! Chủ nhân nói dưới cảnh giới Linh Sư, cứ để cho bọn họ tự sinh tự diệt!”</w:t>
      </w:r>
    </w:p>
    <w:p>
      <w:pPr>
        <w:pStyle w:val="BodyText"/>
      </w:pPr>
      <w:r>
        <w:t xml:space="preserve">- Grừ!</w:t>
      </w:r>
    </w:p>
    <w:p>
      <w:pPr>
        <w:pStyle w:val="BodyText"/>
      </w:pPr>
      <w:r>
        <w:t xml:space="preserve">Kim Giác linh thú lại gào một tiếng, hóa thành một luồng kim quang, rất nhanh biến mất ở phía chân trời.</w:t>
      </w:r>
    </w:p>
    <w:p>
      <w:pPr>
        <w:pStyle w:val="BodyText"/>
      </w:pPr>
      <w:r>
        <w:t xml:space="preserve">Qua thật lâu sau, đám đông con cháu Cam gia, mới giật mình tỉnh lại, hít thở dồn dập. Mới vừa rồi, bọn họ ngay cả hô hấp cũng không dám, toàn thân muốn nhúc nhích cũng không thể động, sợ đến mức không còn một tia khí lực nào.</w:t>
      </w:r>
    </w:p>
    <w:p>
      <w:pPr>
        <w:pStyle w:val="BodyText"/>
      </w:pPr>
      <w:r>
        <w:t xml:space="preserve">Trên mặt đất, mười mấy thi thể sớm đã không còn chút sinh cơ. Không phải yết hầu bị cắn đứt, thì trái tim bị xuyên thủng, toàn bộ đểu là vết thương trí mạng. Cho dù là đan được chữa thương cao cấp, cũng dứt khoát không có khả năng cứu sống lại được.</w:t>
      </w:r>
    </w:p>
    <w:p>
      <w:pPr>
        <w:pStyle w:val="BodyText"/>
      </w:pPr>
      <w:r>
        <w:t xml:space="preserve">Tiếng khóc than lúc trầm lúc bổng!</w:t>
      </w:r>
    </w:p>
    <w:p>
      <w:pPr>
        <w:pStyle w:val="BodyText"/>
      </w:pPr>
      <w:r>
        <w:t xml:space="preserve">Tin tức Kim Giác linh thú giết người, rất nhanh truyền tới thành Tử Nguyệt. Địa điểm xảy ra chuyện không may ở cách năm mươi dặm ngay ngoài cửa tây thành thành Tử Nguyệt, chỗ này thuộc quản hạt của thành Tử Nguyệt, Hạ Ngôn thân là Điện chủ Thánh điện thành Tử Nguyệt, tự nhiên phải ra mặt điều tra chuyện này.</w:t>
      </w:r>
    </w:p>
    <w:p>
      <w:pPr>
        <w:pStyle w:val="BodyText"/>
      </w:pPr>
      <w:r>
        <w:t xml:space="preserve">Ngày hôm đó, Hạ Ngôn liền mang theo vài tên Chấp sự Thánh điện, tới địa điểm xảy ra chuyện không may, sắc mặt hắn cũng làm ra vẻ trắng bệch.</w:t>
      </w:r>
    </w:p>
    <w:p>
      <w:pPr>
        <w:pStyle w:val="BodyText"/>
      </w:pPr>
      <w:r>
        <w:t xml:space="preserve">- Nơi này như thế nào lại có linh thú thường lui tới chứ? Thành Tử Nguyệt chúng ta gần với Thánh thành, cách Tội Ác Sâm Lâm xa xôi như thế, linh thú sao có thể tới nơi này giết người? Hơn nữa, người bị giết chết đều là cường giả Linh Sư cùng cường giả Đại Linh Sư! Thực lực thấp cũng không có bị giết!</w:t>
      </w:r>
    </w:p>
    <w:p>
      <w:pPr>
        <w:pStyle w:val="BodyText"/>
      </w:pPr>
      <w:r>
        <w:t xml:space="preserve">Tộc trưởng Cao gia nhíu mày dường như là lẩm bẩm nói</w:t>
      </w:r>
    </w:p>
    <w:p>
      <w:pPr>
        <w:pStyle w:val="BodyText"/>
      </w:pPr>
      <w:r>
        <w:t xml:space="preserve">- Quá tanh máu!</w:t>
      </w:r>
    </w:p>
    <w:p>
      <w:pPr>
        <w:pStyle w:val="Compact"/>
      </w:pPr>
      <w:r>
        <w:br w:type="textWrapping"/>
      </w:r>
      <w:r>
        <w:br w:type="textWrapping"/>
      </w:r>
    </w:p>
    <w:p>
      <w:pPr>
        <w:pStyle w:val="Heading2"/>
      </w:pPr>
      <w:bookmarkStart w:id="481" w:name="chương-509-một-kiếm-san-bằng-một-ngọn-núi"/>
      <w:bookmarkEnd w:id="481"/>
      <w:r>
        <w:t xml:space="preserve">459. Chương 509: Một Kiếm San Bằng Một Ngọn Núi</w:t>
      </w:r>
    </w:p>
    <w:p>
      <w:pPr>
        <w:pStyle w:val="Compact"/>
      </w:pPr>
      <w:r>
        <w:br w:type="textWrapping"/>
      </w:r>
      <w:r>
        <w:br w:type="textWrapping"/>
      </w:r>
      <w:r>
        <w:t xml:space="preserve">Sau khi Hạ Ngôn nhìn qua hiện trường đẫm máu, mở miệng nói. Trong không khí mùi máu tươi đã phai nhạt, vết máu trên mặt đất đều đã khô có màu tím đen.</w:t>
      </w:r>
    </w:p>
    <w:p>
      <w:pPr>
        <w:pStyle w:val="BodyText"/>
      </w:pPr>
      <w:r>
        <w:t xml:space="preserve">Kỳ thật chuyện này thực rõ ràng, có thể trong thời gian ngắn ngủn chừng uống một phần ba chén trà nhỏ mà giết chết hơn mười cường giả Linh Sư, vậy khẳng định thực lực rất mạnh. Hơn nữa, toàn bộ đều là một kích bị mất mạng, trong đó đa số người đều hoàn toàn không có cả cơ hội chống cự lại.</w:t>
      </w:r>
    </w:p>
    <w:p>
      <w:pPr>
        <w:pStyle w:val="BodyText"/>
      </w:pPr>
      <w:r>
        <w:t xml:space="preserve">- Điện chủ đại nhân! Linh thú giết người này, vì sao chỉ giết người tu luyện cảnh giới Linh Sư vậy? Người tu luyện Hậu Thiên với người bình thường đều bình yên vô sự.</w:t>
      </w:r>
    </w:p>
    <w:p>
      <w:pPr>
        <w:pStyle w:val="BodyText"/>
      </w:pPr>
      <w:r>
        <w:t xml:space="preserve">Tộc trưởng Cao gia kinh ngạc hỏi.</w:t>
      </w:r>
    </w:p>
    <w:p>
      <w:pPr>
        <w:pStyle w:val="BodyText"/>
      </w:pPr>
      <w:r>
        <w:t xml:space="preserve">- Chuyện này... có lẽ chỉ có con linh thú mới có thể trả lời được!</w:t>
      </w:r>
    </w:p>
    <w:p>
      <w:pPr>
        <w:pStyle w:val="BodyText"/>
      </w:pPr>
      <w:r>
        <w:t xml:space="preserve">Hạ Ngôn hờ hững nhìn thoáng qua tộc trưởng Cao gia nói:</w:t>
      </w:r>
    </w:p>
    <w:p>
      <w:pPr>
        <w:pStyle w:val="BodyText"/>
      </w:pPr>
      <w:r>
        <w:t xml:space="preserve">- Mới vừa rồi mấy người Cam gia có nói: linh thú giết người nhìn dáng bên ngoải giống như sói, trên đầu có một cái sừng màu vàng, toàn thân lóng lánh ánh vàng, tốc độ cực nhanh. Loại linh thú này, ta còn là lần đầu tiên nghe nói, không biết là loại gì. Các vị Chấp sự! Các ngươi cần phải cố gắng truy tìm đi. Một khi có tung tích con linh thú giết người này, lập tức bắt lấy hoặc là đánh chết tại chỗ!</w:t>
      </w:r>
    </w:p>
    <w:p>
      <w:pPr>
        <w:pStyle w:val="BodyText"/>
      </w:pPr>
      <w:r>
        <w:t xml:space="preserve">Hạ Ngôn ngưng trọng nói.</w:t>
      </w:r>
    </w:p>
    <w:p>
      <w:pPr>
        <w:pStyle w:val="BodyText"/>
      </w:pPr>
      <w:r>
        <w:t xml:space="preserve">Các Chấp sự Thánh điện đều nhíu mày, ý tứ của Điện chủ hình như là muốn giao cho bọn họ chuyện tìm bắt linh thú này.</w:t>
      </w:r>
    </w:p>
    <w:p>
      <w:pPr>
        <w:pStyle w:val="BodyText"/>
      </w:pPr>
      <w:r>
        <w:t xml:space="preserve">Nhìn thấy mấy gã Chấp sự Thánh điện nhíu mày. Hạ Ngôn cười thầm trong lòng, chợt lại mở miệng nói:</w:t>
      </w:r>
    </w:p>
    <w:p>
      <w:pPr>
        <w:pStyle w:val="BodyText"/>
      </w:pPr>
      <w:r>
        <w:t xml:space="preserve">- Ta cũng biết con linh thú này không dễ bắt. Lực lượng mạnh như thế, hơn nữa lại sở trường tốc độ. Cho nên, trong thời gian ngắn muốn bắt được nó, là chuyện rất khó. Các vị Chấp sự chỉ cần tận tâm là tốt rồi!</w:t>
      </w:r>
    </w:p>
    <w:p>
      <w:pPr>
        <w:pStyle w:val="BodyText"/>
      </w:pPr>
      <w:r>
        <w:t xml:space="preserve">Hạ Ngôn thả chậm tốc độ của mình, nói lời nói thấm thía.</w:t>
      </w:r>
    </w:p>
    <w:p>
      <w:pPr>
        <w:pStyle w:val="BodyText"/>
      </w:pPr>
      <w:r>
        <w:t xml:space="preserve">Mấy vị Chấp sự nghe vậy, trong lòng đều thở phào nhẹ nhõm.</w:t>
      </w:r>
    </w:p>
    <w:p>
      <w:pPr>
        <w:pStyle w:val="BodyText"/>
      </w:pPr>
      <w:r>
        <w:t xml:space="preserve">Bỗng nhiên, tộc trưởng Cao gia trong lòng hơi vừa động: “Điện chủ hắn, chẳng lẽ chuyện này, có liên quan với Điện chủ? hay là... là Điện chủ, sử dụng thủ đoạn nào đó, tiêu diệt tất cả người của Cam gia có cảnh giới Linh Sư trở lên?”</w:t>
      </w:r>
    </w:p>
    <w:p>
      <w:pPr>
        <w:pStyle w:val="BodyText"/>
      </w:pPr>
      <w:r>
        <w:t xml:space="preserve">‘Thực rất có thể!” Trong lòng tộc trưởng Cao gia toát ra nghi hoặc, sau đó càng tin tưởng hơn vào phán đoán của mình.</w:t>
      </w:r>
    </w:p>
    <w:p>
      <w:pPr>
        <w:pStyle w:val="BodyText"/>
      </w:pPr>
      <w:r>
        <w:t xml:space="preserve">- Tốt lắm, hiện trường đã xem qua, xác định là linh thú không thể nghi ngờ, chúng ta đều quay về thành Tử Nguyệt đi!</w:t>
      </w:r>
    </w:p>
    <w:p>
      <w:pPr>
        <w:pStyle w:val="BodyText"/>
      </w:pPr>
      <w:r>
        <w:t xml:space="preserve">Hạ Ngôn phất tay lên, nói</w:t>
      </w:r>
    </w:p>
    <w:p>
      <w:pPr>
        <w:pStyle w:val="BodyText"/>
      </w:pPr>
      <w:r>
        <w:t xml:space="preserve">- Điện chủ đại nhân! Cam gia chúng ta đã chết nhiều người như vậy, ngài như thế nào không quản tới?</w:t>
      </w:r>
    </w:p>
    <w:p>
      <w:pPr>
        <w:pStyle w:val="BodyText"/>
      </w:pPr>
      <w:r>
        <w:t xml:space="preserve">Một gã con cháu Cam gia thấy đám người Hạ Ngôn sắp rời đi, cố lấy can đảm đi tới kích động nói.</w:t>
      </w:r>
    </w:p>
    <w:p>
      <w:pPr>
        <w:pStyle w:val="BodyText"/>
      </w:pPr>
      <w:r>
        <w:t xml:space="preserve">Hạ Ngôn đảo ánh mắt qua dừng ở trên người gã con cháu Cam gia, cười lạnh nói:</w:t>
      </w:r>
    </w:p>
    <w:p>
      <w:pPr>
        <w:pStyle w:val="BodyText"/>
      </w:pPr>
      <w:r>
        <w:t xml:space="preserve">- Như thế nào không quản tới? Chuyện này, ta khẳng định phải quản tới, khẳng định sẽ điều tra rõ ràng. Chỉ là linh thú kia vô tung vô tích, hiện tại không biết chạy trốn tới địa phương nào. Cho dù là Thánh Hoàng đại nhân đến đây, cũng không có khả năng bắt ngay được nó? Hay là ngươi nói cho ta biết kia linh thú hiện tại ở đâu, ta cam đoan lập tức đi bắt, tự mình đi bắt ngay!</w:t>
      </w:r>
    </w:p>
    <w:p>
      <w:pPr>
        <w:pStyle w:val="BodyText"/>
      </w:pPr>
      <w:r>
        <w:t xml:space="preserve">Hạ Ngôn lớn tiếng nói</w:t>
      </w:r>
    </w:p>
    <w:p>
      <w:pPr>
        <w:pStyle w:val="BodyText"/>
      </w:pPr>
      <w:r>
        <w:t xml:space="preserve">Gã con cháu Cam gia sắc mặt khựng lại, không biết nên nói điều gì nữa.</w:t>
      </w:r>
    </w:p>
    <w:p>
      <w:pPr>
        <w:pStyle w:val="BodyText"/>
      </w:pPr>
      <w:r>
        <w:t xml:space="preserve">----------------</w:t>
      </w:r>
    </w:p>
    <w:p>
      <w:pPr>
        <w:pStyle w:val="BodyText"/>
      </w:pPr>
      <w:r>
        <w:t xml:space="preserve">Tại Thiên Cung Thánh sơn!</w:t>
      </w:r>
    </w:p>
    <w:p>
      <w:pPr>
        <w:pStyle w:val="BodyText"/>
      </w:pPr>
      <w:r>
        <w:t xml:space="preserve">- Ha ha, Hạ Ngôn! Ngươi rốt cục đã trở lại!</w:t>
      </w:r>
    </w:p>
    <w:p>
      <w:pPr>
        <w:pStyle w:val="BodyText"/>
      </w:pPr>
      <w:r>
        <w:t xml:space="preserve">Hạ Ngôn mới vừa trở lại Thiên Cung còn không tới thời gian uống cạn chén trà nhỏ, đám người Dương Khai đều tìm đến Hạ Ngôn.</w:t>
      </w:r>
    </w:p>
    <w:p>
      <w:pPr>
        <w:pStyle w:val="BodyText"/>
      </w:pPr>
      <w:r>
        <w:t xml:space="preserve">Hạ Ngôn ở Kim Long Điện chiến đấu một trận cùng Tống Ngọc Giản, mọi người trên Thiên Cung đều nghe nói đến. Sau khi mấy người Dạ lão trở về bèn kể lại toàn bộ trận chiến đấu kịch liệt ở Kim Long Điện kia cho các người khác nghe. Mọi người trên Thiên Cung đều phi thường hưng phấn.</w:t>
      </w:r>
    </w:p>
    <w:p>
      <w:pPr>
        <w:pStyle w:val="BodyText"/>
      </w:pPr>
      <w:r>
        <w:t xml:space="preserve">- Dương Khai đại ca, các vị huynh đệ!</w:t>
      </w:r>
    </w:p>
    <w:p>
      <w:pPr>
        <w:pStyle w:val="BodyText"/>
      </w:pPr>
      <w:r>
        <w:t xml:space="preserve">Hạ Ngôn nhìn thấy mọi người, ôm quyền cười cười nói.</w:t>
      </w:r>
    </w:p>
    <w:p>
      <w:pPr>
        <w:pStyle w:val="BodyText"/>
      </w:pPr>
      <w:r>
        <w:t xml:space="preserve">- Hạ Ngôn! Nghe nói ngươi lấy được Kinh Lôi Kiếm!</w:t>
      </w:r>
    </w:p>
    <w:p>
      <w:pPr>
        <w:pStyle w:val="BodyText"/>
      </w:pPr>
      <w:r>
        <w:t xml:space="preserve">Một gã trong đó mắt tỏa sáng, ánh mắt chờ mong hỏi:</w:t>
      </w:r>
    </w:p>
    <w:p>
      <w:pPr>
        <w:pStyle w:val="BodyText"/>
      </w:pPr>
      <w:r>
        <w:t xml:space="preserve">- Kinh Lôi Kiếm, thần khí!</w:t>
      </w:r>
    </w:p>
    <w:p>
      <w:pPr>
        <w:pStyle w:val="BodyText"/>
      </w:pPr>
      <w:r>
        <w:t xml:space="preserve">Mặc dù bọn họ đều là người tu luyện Thiên Cung, nhưng thần khí đối với bọn họ vẫn còn xa không thể với tới. Hiện tại nghe nói Hạ Ngôn lấy được thần khí, đương nhiên cả một đám đều rất hiếu kỳ muốn nhìn xem.</w:t>
      </w:r>
    </w:p>
    <w:p>
      <w:pPr>
        <w:pStyle w:val="BodyText"/>
      </w:pPr>
      <w:r>
        <w:t xml:space="preserve">Hạ Ngôn gật gật đầu, chuyện này, cũng không có gì cần giấu diếm. Trên Đại Lục Long Chi rất nhiều người biết mình lấy được thần khí Kinh Lôi Kiếm. Hạ Ngôn vừa động tâm niệm, trong thân thể lấp lánh một vầng hào quang màu trắng, sau đó, một thanh kiếm lớn từ trong cơ thể Hạ Ngôn bay ra, không ngừng xoay quanh ở bốn phía thân thể Hạ Ngôn, phát ra từng đợt sóng năng lượng dập dờn khổng lồ.</w:t>
      </w:r>
    </w:p>
    <w:p>
      <w:pPr>
        <w:pStyle w:val="BodyText"/>
      </w:pPr>
      <w:r>
        <w:t xml:space="preserve">- Đây là thần khí Kinh Lôi Kiếm!</w:t>
      </w:r>
    </w:p>
    <w:p>
      <w:pPr>
        <w:pStyle w:val="BodyText"/>
      </w:pPr>
      <w:r>
        <w:t xml:space="preserve">Cả đám người đều há hốc miệng trợn to mắt nhìn chằm chằm.</w:t>
      </w:r>
    </w:p>
    <w:p>
      <w:pPr>
        <w:pStyle w:val="BodyText"/>
      </w:pPr>
      <w:r>
        <w:t xml:space="preserve">- Hạ Ngôn! Uy lực của thần khí này, rốt cuộc lớn tới mức nào?</w:t>
      </w:r>
    </w:p>
    <w:p>
      <w:pPr>
        <w:pStyle w:val="BodyText"/>
      </w:pPr>
      <w:r>
        <w:t xml:space="preserve">Một hồi lâu, Dương Khai mới giật mình tỉnh lại, nuốt nuốt trong cổ họng, trầm giọng nói, trong mắt một mảnh nóng cháy.</w:t>
      </w:r>
    </w:p>
    <w:p>
      <w:pPr>
        <w:pStyle w:val="BodyText"/>
      </w:pPr>
      <w:r>
        <w:t xml:space="preserve">- Ha ha! Các vị huynh đệ có phải đều muốn nhìn một chút uy lực của Kinh Lôi Kiếm hay không?</w:t>
      </w:r>
    </w:p>
    <w:p>
      <w:pPr>
        <w:pStyle w:val="BodyText"/>
      </w:pPr>
      <w:r>
        <w:t xml:space="preserve">Hạ Ngôn cười cười, xoay chuyển ánh mắt, hỏi.</w:t>
      </w:r>
    </w:p>
    <w:p>
      <w:pPr>
        <w:pStyle w:val="BodyText"/>
      </w:pPr>
      <w:r>
        <w:t xml:space="preserve">- Đương nhiên muốn!</w:t>
      </w:r>
    </w:p>
    <w:p>
      <w:pPr>
        <w:pStyle w:val="BodyText"/>
      </w:pPr>
      <w:r>
        <w:t xml:space="preserve">Mọi người cùng kêu lên.</w:t>
      </w:r>
    </w:p>
    <w:p>
      <w:pPr>
        <w:pStyle w:val="BodyText"/>
      </w:pPr>
      <w:r>
        <w:t xml:space="preserve">- Đi! Chúng ta tìm chỗ đất trống, thử xem uy lực của Kinh Lôi Kiếm!</w:t>
      </w:r>
    </w:p>
    <w:p>
      <w:pPr>
        <w:pStyle w:val="BodyText"/>
      </w:pPr>
      <w:r>
        <w:t xml:space="preserve">Hạ Ngôn nói ngay.</w:t>
      </w:r>
    </w:p>
    <w:p>
      <w:pPr>
        <w:pStyle w:val="BodyText"/>
      </w:pPr>
      <w:r>
        <w:t xml:space="preserve">Trải qua một thời gian mày mò nghiên cứu, Hạ Ngôn đã gần như có thể hoàn toàn khống chế Kinh Lôi Kiếm. Cho dù không thể phát huy ra toàn bộ uy lực của Kinh Lôi Kiếm, cũng có thể phát huy ra tới tám chín phần mười, còn muốn tốt hơn so với lúc Kinh Lôi Kiếm ở trong tay Tống Ngọc Giản.</w:t>
      </w:r>
    </w:p>
    <w:p>
      <w:pPr>
        <w:pStyle w:val="BodyText"/>
      </w:pPr>
      <w:r>
        <w:t xml:space="preserve">- Đi mau đi!</w:t>
      </w:r>
    </w:p>
    <w:p>
      <w:pPr>
        <w:pStyle w:val="BodyText"/>
      </w:pPr>
      <w:r>
        <w:t xml:space="preserve">Mọi người đều rối rít đi ra phía ngoài, trong miệng thúc giục nhau.</w:t>
      </w:r>
    </w:p>
    <w:p>
      <w:pPr>
        <w:pStyle w:val="BodyText"/>
      </w:pPr>
      <w:r>
        <w:t xml:space="preserve">Đoàn người tới một khoảnh đất trống dưới ngọn núi bên ngoài. Nghe nói Hạ Ngôn sắp biểu diễn uy lực của Kinh Lôi Kiếm, một số người đang tu luyện trong Ma Quỷ Trận, cũng đều vứt bỏ chạy lại xem. Mà ngay cả Dạ lão cùng ba vị tuần tra, đều tới.... Ở Kim Long Điện họ tận mắt nhìn cảnh tượng Tống Ngọc Giản thi triển Kinh Lôi Kiếm, nhưng hiện tại họ vẫn còn muốn nhìn xem lần nữa.</w:t>
      </w:r>
    </w:p>
    <w:p>
      <w:pPr>
        <w:pStyle w:val="BodyText"/>
      </w:pPr>
      <w:r>
        <w:t xml:space="preserve">Bốn phía quanh khoảnh đất trống, tụ tập trên bầu trời bảy tám chục người tu luyện. Hạ Ngôn phía trước đám người.</w:t>
      </w:r>
    </w:p>
    <w:p>
      <w:pPr>
        <w:pStyle w:val="BodyText"/>
      </w:pPr>
      <w:r>
        <w:t xml:space="preserve">- Mọi người xem đây!</w:t>
      </w:r>
    </w:p>
    <w:p>
      <w:pPr>
        <w:pStyle w:val="BodyText"/>
      </w:pPr>
      <w:r>
        <w:t xml:space="preserve">Hạ Ngôn hét lớn một tiếng, hơi thở trầm xuống, linh lực cấp tốc vận chuyển, linh lực cuồn cuộn, liên tục phát ra tiếng vang “Bốp bốp bốp bốp...”</w:t>
      </w:r>
    </w:p>
    <w:p>
      <w:pPr>
        <w:pStyle w:val="BodyText"/>
      </w:pPr>
      <w:r>
        <w:t xml:space="preserve">- Xuất!</w:t>
      </w:r>
    </w:p>
    <w:p>
      <w:pPr>
        <w:pStyle w:val="BodyText"/>
      </w:pPr>
      <w:r>
        <w:t xml:space="preserve">- Trảm!</w:t>
      </w:r>
    </w:p>
    <w:p>
      <w:pPr>
        <w:pStyle w:val="BodyText"/>
      </w:pPr>
      <w:r>
        <w:t xml:space="preserve">Hạ Ngôn liên tục hét lớn hai tiếng, tiếp theo đó trên thân hình Hạ Ngôn liền bộc phát ra một quầng sáng bạc. Tiếp theo, một hình rồng thật lớn liền bắt đầu khởi động mà ra. Kiếm khí sắc bén, bức đám người chung quanh lui ra ngoài tới mấy trăm thước. Chỉ thấy kiếm khí màu bạc hình thảnh hình rồng, gầm lên một tiếng bay về hướng đỉnh núi.</w:t>
      </w:r>
    </w:p>
    <w:p>
      <w:pPr>
        <w:pStyle w:val="BodyText"/>
      </w:pPr>
      <w:r>
        <w:t xml:space="preserve">“Xoạt xoạt!”</w:t>
      </w:r>
    </w:p>
    <w:p>
      <w:pPr>
        <w:pStyle w:val="BodyText"/>
      </w:pPr>
      <w:r>
        <w:t xml:space="preserve">Sau một tràng tiếng nổ vang, kiếm khí biến mất, Kinh Lôi Kiếm trở lại trong cơ thể Hạ Ngôn. Linh lực sôi trào bên ngoài, dần dần tiêu tán hết, bầu trời bốn phía lại khôi phục trong sáng.</w:t>
      </w:r>
    </w:p>
    <w:p>
      <w:pPr>
        <w:pStyle w:val="BodyText"/>
      </w:pPr>
      <w:r>
        <w:t xml:space="preserve">- Hạ Ngôn! Như thế nào không có phản ứng gì hết vây?</w:t>
      </w:r>
    </w:p>
    <w:p>
      <w:pPr>
        <w:pStyle w:val="BodyText"/>
      </w:pPr>
      <w:r>
        <w:t xml:space="preserve">Một gã tu luyện Thiên Cung nhìn lên đỉnh núi kia không thấy động tĩnh gì, nhíu mày hỏi.</w:t>
      </w:r>
    </w:p>
    <w:p>
      <w:pPr>
        <w:pStyle w:val="BodyText"/>
      </w:pPr>
      <w:r>
        <w:t xml:space="preserve">Kiếm khí qua đi trên đỉnh núi kia cũng không có động tĩnh gì. Cho dù là cường giả Linh Tông bình thường bọn hắn, oanh kích một kiếm lên đỉnh núi, ít nhất cũng có thể đánh thành một cái động lớn.</w:t>
      </w:r>
    </w:p>
    <w:p>
      <w:pPr>
        <w:pStyle w:val="BodyText"/>
      </w:pPr>
      <w:r>
        <w:t xml:space="preserve">Nhưng Hạ Ngôn thúc động thần khí Kinh Lôi Kiếm đánh lên đỉnh núi, vậy mà không có chút phản ứng gì. Những người khác, cũng đều buồn bực nhìn về phía Hạ Ngôn, có chút không rõ rốt cuộc là chuyện gì xảy ra. Uy thế của Kinh Lôi Kiếm này, quả thật không nhỏ, mới vừa rồi sau khi kiếm khí kia hình thành cự long xuất hiện, bọn họ đều như ngừng thở, trong lòng đều chấn động. Nhưng kết quả lại khiến cho người ta thất vọng tràn trề.</w:t>
      </w:r>
    </w:p>
    <w:p>
      <w:pPr>
        <w:pStyle w:val="BodyText"/>
      </w:pPr>
      <w:r>
        <w:t xml:space="preserve">- Ha ha! Các ngươi nhìn lại xem!</w:t>
      </w:r>
    </w:p>
    <w:p>
      <w:pPr>
        <w:pStyle w:val="BodyText"/>
      </w:pPr>
      <w:r>
        <w:t xml:space="preserve">Hạ Ngôn khẽ nghiêng đầu, đưa tay chỉ lên đỉnh núi, cười nói.</w:t>
      </w:r>
    </w:p>
    <w:p>
      <w:pPr>
        <w:pStyle w:val="BodyText"/>
      </w:pPr>
      <w:r>
        <w:t xml:space="preserve">“Ầm ầm...!”</w:t>
      </w:r>
    </w:p>
    <w:p>
      <w:pPr>
        <w:pStyle w:val="BodyText"/>
      </w:pPr>
      <w:r>
        <w:t xml:space="preserve">Đúng lúc này, trên đỉnh núi rốt cục chấn động dữ dội. Cả đỉnh núi thật lớn, bắt đầu rung động kịch liệt. Một lát sau, toàn bộ đỉnh núi, không ngờ hoàn toàn sập xuống, bụi đất tung bay mù mịt. Sau thời gian chừng mười mấy lần hô hập, bụi mù mới dần dần tan hết, trên đỉnh ngọn núi đã bị vạt thành một khoảnh đất bằng phăng!</w:t>
      </w:r>
    </w:p>
    <w:p>
      <w:pPr>
        <w:pStyle w:val="BodyText"/>
      </w:pPr>
      <w:r>
        <w:t xml:space="preserve">Mọi người đều trợn tròn mắt, trái tim đập thình thịch. Một ngọn núi lớn cứ như vậy bị một kiếm san bằng?</w:t>
      </w:r>
    </w:p>
    <w:p>
      <w:pPr>
        <w:pStyle w:val="BodyText"/>
      </w:pPr>
      <w:r>
        <w:t xml:space="preserve">- Này... này...</w:t>
      </w:r>
    </w:p>
    <w:p>
      <w:pPr>
        <w:pStyle w:val="BodyText"/>
      </w:pPr>
      <w:r>
        <w:t xml:space="preserve">Cả đám người đều không thốt nên lời.</w:t>
      </w:r>
    </w:p>
    <w:p>
      <w:pPr>
        <w:pStyle w:val="BodyText"/>
      </w:pPr>
      <w:r>
        <w:t xml:space="preserve">- Thật là đáng sợ! Uy lực quá lớn!</w:t>
      </w:r>
    </w:p>
    <w:p>
      <w:pPr>
        <w:pStyle w:val="BodyText"/>
      </w:pPr>
      <w:r>
        <w:t xml:space="preserve">Một người kinh hãi nói.</w:t>
      </w:r>
    </w:p>
    <w:p>
      <w:pPr>
        <w:pStyle w:val="BodyText"/>
      </w:pPr>
      <w:r>
        <w:t xml:space="preserve">- Thần khí! Quả nhiên là thần khí! Uy lực quá lớn! Nếu Hạ Ngôn dùng thần khí công kích ta, nháy mắt có thể giết chết ta!</w:t>
      </w:r>
    </w:p>
    <w:p>
      <w:pPr>
        <w:pStyle w:val="BodyText"/>
      </w:pPr>
      <w:r>
        <w:t xml:space="preserve">Một gã Linh Tông hậu kỳ hoảng sợ nói.</w:t>
      </w:r>
    </w:p>
    <w:p>
      <w:pPr>
        <w:pStyle w:val="BodyText"/>
      </w:pPr>
      <w:r>
        <w:t xml:space="preserve">- Hạ Ngôn! Về sau ngươi ngàn vạn lần không nên dùng thần khí đối phó với ta nha!</w:t>
      </w:r>
    </w:p>
    <w:p>
      <w:pPr>
        <w:pStyle w:val="BodyText"/>
      </w:pPr>
      <w:r>
        <w:t xml:space="preserve">Người kia hay nói giỡn dường như nói đùa một câu.</w:t>
      </w:r>
    </w:p>
    <w:p>
      <w:pPr>
        <w:pStyle w:val="BodyText"/>
      </w:pPr>
      <w:r>
        <w:t xml:space="preserve">- Hạ Ngôn! Thần khí này có thể cho ta dùng thử một chút hay không?</w:t>
      </w:r>
    </w:p>
    <w:p>
      <w:pPr>
        <w:pStyle w:val="BodyText"/>
      </w:pPr>
      <w:r>
        <w:t xml:space="preserve">Một gã người tu luyện, không kìm nổi cũng muốn thử uy lực của thần khí. Tuy rằng không thể thu được, nhưng nếu thử một lần cũng thực đã nghiền đấy.</w:t>
      </w:r>
    </w:p>
    <w:p>
      <w:pPr>
        <w:pStyle w:val="BodyText"/>
      </w:pPr>
      <w:r>
        <w:t xml:space="preserve">Hạ Ngôn lắc đầu nói:</w:t>
      </w:r>
    </w:p>
    <w:p>
      <w:pPr>
        <w:pStyle w:val="BodyText"/>
      </w:pPr>
      <w:r>
        <w:t xml:space="preserve">- Thần khí đã nhận chủ, hiện tại các ngươi không thể khống chế. Trừ phi ta chết, mất đi hiệu lực ấn ký của ta ở bên trong thần khí mới được.</w:t>
      </w:r>
    </w:p>
    <w:p>
      <w:pPr>
        <w:pStyle w:val="BodyText"/>
      </w:pPr>
      <w:r>
        <w:t xml:space="preserve">Người kia nghe vậy thất vọng thở dài một tiếng. Mọi người khác cũng đều lộ ra vẻ thất vọng.</w:t>
      </w:r>
    </w:p>
    <w:p>
      <w:pPr>
        <w:pStyle w:val="BodyText"/>
      </w:pPr>
      <w:r>
        <w:t xml:space="preserve">- Khụ!</w:t>
      </w:r>
    </w:p>
    <w:p>
      <w:pPr>
        <w:pStyle w:val="BodyText"/>
      </w:pPr>
      <w:r>
        <w:t xml:space="preserve">Dạ lão tằng hắng nhỏ một tiếng, đảo ánh mắt nhìn một vòng, sau đó mới lên tiếng nói với đám người Thiên Cung:</w:t>
      </w:r>
    </w:p>
    <w:p>
      <w:pPr>
        <w:pStyle w:val="BodyText"/>
      </w:pPr>
      <w:r>
        <w:t xml:space="preserve">- Các ngươi cũng muốn thử uy lực của thần khí? Hừ! Không biết tự lượng sức mình. Chỉ bằng chút linh lực đáng thương trong cơ thể các ngươi, căn bản là không thể thúc động linh lực. Ngay cả Tống Ngọc Giản hoành hành trên đại lục ba mươi năm trước, cũng chỉ có thể phát huy một nửa uy lực của thần khí. Đến ngay cả ta cùng ba vị tuần tra, chỉ sợ cũng chưa đủ năng lực thúc động Kinh Lôi Kiếm công kích.</w:t>
      </w:r>
    </w:p>
    <w:p>
      <w:pPr>
        <w:pStyle w:val="BodyText"/>
      </w:pPr>
      <w:r>
        <w:t xml:space="preserve">Lời nói của Dạ lão là đúng sự thật. Linh lực không đủ thì hoàn toàn không thể thúc động thần khí ra công kích.</w:t>
      </w:r>
    </w:p>
    <w:p>
      <w:pPr>
        <w:pStyle w:val="BodyText"/>
      </w:pPr>
      <w:r>
        <w:t xml:space="preserve">- Dạ lão nói chính xác! Linh lực của chúng ta uy lực võ kỹ đều khoảng chừng một trăm vạn độ. Cho dù có thần khí nơi tay, đều không thể sử đụng.</w:t>
      </w:r>
    </w:p>
    <w:p>
      <w:pPr>
        <w:pStyle w:val="BodyText"/>
      </w:pPr>
      <w:r>
        <w:t xml:space="preserve">Lưu tuần tra tiếp lời, cười khổ mà nói.</w:t>
      </w:r>
    </w:p>
    <w:p>
      <w:pPr>
        <w:pStyle w:val="BodyText"/>
      </w:pPr>
      <w:r>
        <w:t xml:space="preserve">- Đúng vậy, chúng ta tốt hơn là cố gắng tu luyện, không ngừng tăng lên thực lực bản thân, về sau, nói không chừng chúng ta cũng có thể có được một thanh thần khí đấy.</w:t>
      </w:r>
    </w:p>
    <w:p>
      <w:pPr>
        <w:pStyle w:val="BodyText"/>
      </w:pPr>
      <w:r>
        <w:t xml:space="preserve">Một gã Linh Tông hậu kỳ cười nói.</w:t>
      </w:r>
    </w:p>
    <w:p>
      <w:pPr>
        <w:pStyle w:val="BodyText"/>
      </w:pPr>
      <w:r>
        <w:t xml:space="preserve">- Đúng vậy, cố gắng tu luyện!</w:t>
      </w:r>
    </w:p>
    <w:p>
      <w:pPr>
        <w:pStyle w:val="BodyText"/>
      </w:pPr>
      <w:r>
        <w:t xml:space="preserve">Tất cả mọi người gật gật đầu đồng ý.</w:t>
      </w:r>
    </w:p>
    <w:p>
      <w:pPr>
        <w:pStyle w:val="BodyText"/>
      </w:pPr>
      <w:r>
        <w:t xml:space="preserve">Trở lại Thiên Cung, sau đó Hạ Ngôn tu luyện lại khôi phục đến trạng thái ban đầu. Mỗi ngày luyện đan, tôi luyện trong Ma Quỷ Trận, hấp thu linh lực trong Tháp tu luyện. Đối với luyện đan, Hạ Ngôn đã thử cùng một lúc luyện chế hai viên. Tuy nhiên, trải qua hơn mười lần thí nghiệm, Hạ Ngôn vẫn không thể thành công được.</w:t>
      </w:r>
    </w:p>
    <w:p>
      <w:pPr>
        <w:pStyle w:val="BodyText"/>
      </w:pPr>
      <w:r>
        <w:t xml:space="preserve">Mặc dù là luyện chế đan dược phẩm cấp thấp nhất, Hạ Ngôn đều không thể làm được cùng lúc luyện chế hai viên, càng đừng nói là luyện chế mấy chục viên, mấy trăm viên. Nhưng Hạ Ngôn cũng biết rõ, đan dược quả thật có thể luyện chế ra rất nhiều, rất nhiều viên cùng một lúc.</w:t>
      </w:r>
    </w:p>
    <w:p>
      <w:pPr>
        <w:pStyle w:val="BodyText"/>
      </w:pPr>
      <w:r>
        <w:t xml:space="preserve">Người áo choàng tiền bối, lần đó ở trong biệt viện sử dụng cái đỉnh lô thật lớn luyện chế đan dược, một lần liền thành công luyện chế ra hơn một trăm viên đan dược. Chỉ có điều hiện tại Hạ Ngôn còn không thể nắm giữ loại năng lực này. Hạ Ngôn cũng không nóng vội, Hạ Ngôn tin chắc rằng, sớm hay muộn sẽ có một ngày, mình có thể nắm giữ loại phương pháp luyện chế đan dược này.</w:t>
      </w:r>
    </w:p>
    <w:p>
      <w:pPr>
        <w:pStyle w:val="BodyText"/>
      </w:pPr>
      <w:r>
        <w:t xml:space="preserve">Hạ Ngôn trở lại Thiên Cung đã nhiều ngày, cũng không có lên Điện Hoàng Giả gặp Thanh Hoàng. Hạ Ngôn muốn chờ đến khi lấy được bộ phận thứ hai Linh La tâm pháp trong Thánh Hoàng Bảo Khố, sau đó mới đi gặp Thánh Hoàng, để cùng đi Khu vực Mê Loạn!</w:t>
      </w:r>
    </w:p>
    <w:p>
      <w:pPr>
        <w:pStyle w:val="Compact"/>
      </w:pPr>
      <w:r>
        <w:br w:type="textWrapping"/>
      </w:r>
      <w:r>
        <w:br w:type="textWrapping"/>
      </w:r>
    </w:p>
    <w:p>
      <w:pPr>
        <w:pStyle w:val="Heading2"/>
      </w:pPr>
      <w:bookmarkStart w:id="482" w:name="chương-510-thu-được-bộ-phận-thứ-hai-linh-la-tâm-pháp"/>
      <w:bookmarkEnd w:id="482"/>
      <w:r>
        <w:t xml:space="preserve">460. Chương 510: Thu Được Bộ Phận Thứ Hai Linh La Tâm Pháp</w:t>
      </w:r>
    </w:p>
    <w:p>
      <w:pPr>
        <w:pStyle w:val="Compact"/>
      </w:pPr>
      <w:r>
        <w:br w:type="textWrapping"/>
      </w:r>
      <w:r>
        <w:br w:type="textWrapping"/>
      </w:r>
      <w:r>
        <w:t xml:space="preserve">Ở ngày kế tiếp theo thông lệ khảo hạch hàng tháng, mở ra kho báu Thánh Hoàng. Toàn bộ mọi người ở Thiên Cung, sáng sớm đều tụ tập ở ngoài kho báu Thánh Hoàng, chờ đợi Dạ lão mở ra kho báu Thánh Hoàng. Cho dù người chỉ có một ít điểm giá trị tu luyện Thiên Cung, cũng sẽ không bỏ qua cơ hội đổi vật phẩm trong kho báu Thánh Hoàng.</w:t>
      </w:r>
    </w:p>
    <w:p>
      <w:pPr>
        <w:pStyle w:val="BodyText"/>
      </w:pPr>
      <w:r>
        <w:t xml:space="preserve">- Hạ Ngôn! Ngươi lần này có một ngàn hai trăm điểm giá trị tu luyện, có thể đổi bảo vật cửu cấp, ngươi muốn đổi cái gì?</w:t>
      </w:r>
    </w:p>
    <w:p>
      <w:pPr>
        <w:pStyle w:val="BodyText"/>
      </w:pPr>
      <w:r>
        <w:t xml:space="preserve">Sau khi vào kho báu Thánh Hoàng, Lưu tuần tra hỏi Hạ Ngôn.</w:t>
      </w:r>
    </w:p>
    <w:p>
      <w:pPr>
        <w:pStyle w:val="BodyText"/>
      </w:pPr>
      <w:r>
        <w:t xml:space="preserve">- Bảo vật cửu cấp, đều là trân bảo hi hữu phi thường hiếm thấy. Tuy nhiên, hiện tại cũng chỉ có thể đổi một kiện, ta muốn suy nghĩ cẩn thận một chút.</w:t>
      </w:r>
    </w:p>
    <w:p>
      <w:pPr>
        <w:pStyle w:val="BodyText"/>
      </w:pPr>
      <w:r>
        <w:t xml:space="preserve">Hạ Ngôn cười cười nói, cũng không có nói ra mình muốn đổi bí điển bìa màu đen kia vốn không có cái tên gì.</w:t>
      </w:r>
    </w:p>
    <w:p>
      <w:pPr>
        <w:pStyle w:val="BodyText"/>
      </w:pPr>
      <w:r>
        <w:t xml:space="preserve">Bảo vật bát cấp chỉ cần năm trăm điểm giá trị tu luyện Thiên Cung, mà bảo vật cửu cấp lại cần đủ một ngàn điểm giá trị tu luyện Thiên Cung. Đương nhiên, một kiện bảo vật cửu cấp cũng không phải là hai kiện bảo vật bát cấp có thể so sánh được.</w:t>
      </w:r>
    </w:p>
    <w:p>
      <w:pPr>
        <w:pStyle w:val="BodyText"/>
      </w:pPr>
      <w:r>
        <w:t xml:space="preserve">- Ha ha! Hiện tại ngươi đã có thần khí Kinh Lôi Kiếm, ta xem không bằng đổi tiếp một quyển bí điển thượng cổ! Bí điển thượng cổ chỉ riêng uy lực, có lẽ uy lực cường đại không nhất định mạnh hơn so với một số bí điển Thần cấp. Nhưng bí điển thượng cổ đó đều là bí điển võ kỹ ở Vẫn Lạc Cuộc Chiến lưu truyền tới nay, ở trong nó thực có thể có một số phát hiện kinh người.</w:t>
      </w:r>
    </w:p>
    <w:p>
      <w:pPr>
        <w:pStyle w:val="BodyText"/>
      </w:pPr>
      <w:r>
        <w:t xml:space="preserve">Lưu tuần tra chớp chớp mắt nói.</w:t>
      </w:r>
    </w:p>
    <w:p>
      <w:pPr>
        <w:pStyle w:val="BodyText"/>
      </w:pPr>
      <w:r>
        <w:t xml:space="preserve">- Ừm! Ta sẽ lựa chọn cẩn thận!</w:t>
      </w:r>
    </w:p>
    <w:p>
      <w:pPr>
        <w:pStyle w:val="BodyText"/>
      </w:pPr>
      <w:r>
        <w:t xml:space="preserve">Hạ Ngôn gật gật đầu nói.</w:t>
      </w:r>
    </w:p>
    <w:p>
      <w:pPr>
        <w:pStyle w:val="BodyText"/>
      </w:pPr>
      <w:r>
        <w:t xml:space="preserve">Hạ Ngôn nhấc chân đi đến gần chỗ tấm bình phong chứa bảo vật cửu cấp, ánh mắt nhìn lướt qua từng kiện bảo vật cửu cấp. Tuy rằng đã sớm hạ quyết tâm phải đổi lấy bộ phận thứ hai bản bí tịch Linh La tâm pháp kia, nhưng Hạ Ngôn cũng không có lập tức tìm Dạ lão yêu cầu đổi lấy. Hắn làm ra bộ dáng khó xử như thể dường như lúc này còn không có quyết định rốt cuộc đổi một kiện nào.</w:t>
      </w:r>
    </w:p>
    <w:p>
      <w:pPr>
        <w:pStyle w:val="BodyText"/>
      </w:pPr>
      <w:r>
        <w:t xml:space="preserve">- Hạ Ngôn!</w:t>
      </w:r>
    </w:p>
    <w:p>
      <w:pPr>
        <w:pStyle w:val="BodyText"/>
      </w:pPr>
      <w:r>
        <w:t xml:space="preserve">Lúc này, Dạ lão đi tới gọi. Thiên Cung qua thời gian mấy chục năm tới nay, Hạ Ngôn là người tu luyện Thiên Cung thứ nhất có tư cách đổi bảo vật cửu cấp. Dạ lão cũng muốn nhìn xem Hạ Ngôn sẽ đổi lấy kiện bảo vật cửu cấp nào.</w:t>
      </w:r>
    </w:p>
    <w:p>
      <w:pPr>
        <w:pStyle w:val="BodyText"/>
      </w:pPr>
      <w:r>
        <w:t xml:space="preserve">-Dạ lão!</w:t>
      </w:r>
    </w:p>
    <w:p>
      <w:pPr>
        <w:pStyle w:val="BodyText"/>
      </w:pPr>
      <w:r>
        <w:t xml:space="preserve">Hạ Ngôn khẽ ôm quyền thi lễ Dạ lão.</w:t>
      </w:r>
    </w:p>
    <w:p>
      <w:pPr>
        <w:pStyle w:val="BodyText"/>
      </w:pPr>
      <w:r>
        <w:t xml:space="preserve">- Hạ Ngôn! Trong kho báu Thánh Hoàng này số lượng bảo vật cửu cấp tuy rằng không nhiều lắm, nhưng mỗi một kiện đều là bảo vật hiếm thấy. Hạ Ngôn! Ngươi sắp tới đây sẽ đi Khu vực Mê Loạn phải không? Về sau, kho báu Thánh Hoàng này, ngươi cũng không thể vào được nữa. Muốn đổi một kiện gì, ngươi cũng nên cân nhắc cẩn thận, đây là một lần cơ hội cuối cùng ngươi tiến vào kho báu Thánh Hoàng.</w:t>
      </w:r>
    </w:p>
    <w:p>
      <w:pPr>
        <w:pStyle w:val="BodyText"/>
      </w:pPr>
      <w:r>
        <w:t xml:space="preserve">Dạ lão trầm giọng nói.</w:t>
      </w:r>
    </w:p>
    <w:p>
      <w:pPr>
        <w:pStyle w:val="BodyText"/>
      </w:pPr>
      <w:r>
        <w:t xml:space="preserve">- Ồ?</w:t>
      </w:r>
    </w:p>
    <w:p>
      <w:pPr>
        <w:pStyle w:val="BodyText"/>
      </w:pPr>
      <w:r>
        <w:t xml:space="preserve">Hạ Ngôn sửng sốt:</w:t>
      </w:r>
    </w:p>
    <w:p>
      <w:pPr>
        <w:pStyle w:val="BodyText"/>
      </w:pPr>
      <w:r>
        <w:t xml:space="preserve">- Sau này ta không thể vào để đổi bảo vật? Vậy tháng sau, ta cũng không thể vào sao?</w:t>
      </w:r>
    </w:p>
    <w:p>
      <w:pPr>
        <w:pStyle w:val="BodyText"/>
      </w:pPr>
      <w:r>
        <w:t xml:space="preserve">- Đúng vậy.</w:t>
      </w:r>
    </w:p>
    <w:p>
      <w:pPr>
        <w:pStyle w:val="BodyText"/>
      </w:pPr>
      <w:r>
        <w:t xml:space="preserve">Dạ lão gật gật đầu, cười cười:</w:t>
      </w:r>
    </w:p>
    <w:p>
      <w:pPr>
        <w:pStyle w:val="BodyText"/>
      </w:pPr>
      <w:r>
        <w:t xml:space="preserve">- Hạ Ngôn! Bảo vật cửu cấp này, kỳ thật chỉ có người Thiên Cung thông qua Ma Quỷ Trận thất cấp, mới có thể có đủ giá trị tu luyện để đổi. Kỳ thật, người tu luyện Thiên Cung đổi bảo vật cửu cấp, mỗi người cũng chỉ có cơ hội đổi một lần thôi.</w:t>
      </w:r>
    </w:p>
    <w:p>
      <w:pPr>
        <w:pStyle w:val="BodyText"/>
      </w:pPr>
      <w:r>
        <w:t xml:space="preserve">Hạ Ngôn vừa xoay chuyển ý niệm trong đầu, lập tức liền thoải mái. Quy định như vậy là rất hợp lý. Bảo vật cửu cấp số lượng vốn rất ít, nếu như một người tu luyện Thiên Cung thông qua Ma Quỷ Trận thất cấp, đạt được đủ giá trị tu luyện đổi lấy bảo vật cửu cấp, mỗi tháng đổi một lần, vậy thì trong kho báu Thánh Hoàng dù có nhiều bảo vật cửu cấp đi nữa cũng sẽ bị đổi hết sạch.</w:t>
      </w:r>
    </w:p>
    <w:p>
      <w:pPr>
        <w:pStyle w:val="BodyText"/>
      </w:pPr>
      <w:r>
        <w:t xml:space="preserve">Người ở Thiên Cung thông qua Ma Quỷ Trận thất cấp, mỗi người có một lần cơ hội đổi bảo vật cửu cấp, coi như là rất khó được. Dù sao, số lượng bảo vật cửu cấp rất hiếm. Cho dù là Thánh Hoàng, cũng không có khả năng có nhiều bảo vật cửu cấp lắm, nếu đổi hết lấy đâu ra vật phẩm cấp bậc này nữa.</w:t>
      </w:r>
    </w:p>
    <w:p>
      <w:pPr>
        <w:pStyle w:val="BodyText"/>
      </w:pPr>
      <w:r>
        <w:t xml:space="preserve">- Dạ lão! Bản bí điển này, vì sao không có tên vậy?</w:t>
      </w:r>
    </w:p>
    <w:p>
      <w:pPr>
        <w:pStyle w:val="BodyText"/>
      </w:pPr>
      <w:r>
        <w:t xml:space="preserve">Hạ Ngôn nhướng mày, chỉ chỉ bản bí điển bìa màu đen không có tên kia, hỏi.</w:t>
      </w:r>
    </w:p>
    <w:p>
      <w:pPr>
        <w:pStyle w:val="BodyText"/>
      </w:pPr>
      <w:r>
        <w:t xml:space="preserve">Dạ lão nhìn bản bí điển này một cái, lắc đầu;</w:t>
      </w:r>
    </w:p>
    <w:p>
      <w:pPr>
        <w:pStyle w:val="BodyText"/>
      </w:pPr>
      <w:r>
        <w:t xml:space="preserve">- Ta cũng không rõ lắm! Tuy nhiên, bản bí điển này để ở đây hơn một trăm năm rồi, cũng không có người nào chọn đổi lấy nó.</w:t>
      </w:r>
    </w:p>
    <w:p>
      <w:pPr>
        <w:pStyle w:val="BodyText"/>
      </w:pPr>
      <w:r>
        <w:t xml:space="preserve">Thời gian hơn một trăm năm, cũng không có ai đổi.</w:t>
      </w:r>
    </w:p>
    <w:p>
      <w:pPr>
        <w:pStyle w:val="BodyText"/>
      </w:pPr>
      <w:r>
        <w:t xml:space="preserve">- Kỳ quái, bí điển không có tên, cũng được xem là bảo vật cửu cấp.</w:t>
      </w:r>
    </w:p>
    <w:p>
      <w:pPr>
        <w:pStyle w:val="BodyText"/>
      </w:pPr>
      <w:r>
        <w:t xml:space="preserve">Hạ Ngôn cố ý làm ra vẻ nghi hoặc nói một câu.</w:t>
      </w:r>
    </w:p>
    <w:p>
      <w:pPr>
        <w:pStyle w:val="BodyText"/>
      </w:pPr>
      <w:r>
        <w:t xml:space="preserve">- Ha ha! Còn có bí điển khác đấy! Nhưng đều là bí điền thượng cổ đó! Từ trước Vẫn Lạc Cuộc Chiến, bí điển vô thượng lưu truyền tới nay. Hạ Ngôn! Ngươi không ngại lựa chọn một quyển đi.</w:t>
      </w:r>
    </w:p>
    <w:p>
      <w:pPr>
        <w:pStyle w:val="BodyText"/>
      </w:pPr>
      <w:r>
        <w:t xml:space="preserve">Dạ lão mỉm cười, chỉ hai bản bí điển khác</w:t>
      </w:r>
    </w:p>
    <w:p>
      <w:pPr>
        <w:pStyle w:val="BodyText"/>
      </w:pPr>
      <w:r>
        <w:t xml:space="preserve">Hạ Ngôn nhíu mày làm như do dự một hồi.</w:t>
      </w:r>
    </w:p>
    <w:p>
      <w:pPr>
        <w:pStyle w:val="BodyText"/>
      </w:pPr>
      <w:r>
        <w:t xml:space="preserve">- Dạ lão! Ta quyết định, cứ đổi bản bí điển không tên này.</w:t>
      </w:r>
    </w:p>
    <w:p>
      <w:pPr>
        <w:pStyle w:val="BodyText"/>
      </w:pPr>
      <w:r>
        <w:t xml:space="preserve">Hạ Ngôn đột nhiên dường như là hạ một cái quyết định thật lớn, kiên định nói.</w:t>
      </w:r>
    </w:p>
    <w:p>
      <w:pPr>
        <w:pStyle w:val="BodyText"/>
      </w:pPr>
      <w:r>
        <w:t xml:space="preserve">- Ồ?</w:t>
      </w:r>
    </w:p>
    <w:p>
      <w:pPr>
        <w:pStyle w:val="BodyText"/>
      </w:pPr>
      <w:r>
        <w:t xml:space="preserve">Dạ lão ánh mắt chợt biến đổi, nhìn về phía Hạ Ngôn:</w:t>
      </w:r>
    </w:p>
    <w:p>
      <w:pPr>
        <w:pStyle w:val="BodyText"/>
      </w:pPr>
      <w:r>
        <w:t xml:space="preserve">- Hạ Ngôn! Ngươi thật sự muốn đổi bản bí điển này? Ngươi nghĩ kỹ một chút đi! Ừ! Trước chờ một chút, ta mở ra tầng bảo hộ ngăn tủ này.</w:t>
      </w:r>
    </w:p>
    <w:p>
      <w:pPr>
        <w:pStyle w:val="BodyText"/>
      </w:pPr>
      <w:r>
        <w:t xml:space="preserve">Dạ lão trước tiên trên ranh giới tấm bình phong, dùng cái chìa khóa mở ra một cái khóa ngầm, sau đó sờ soạng ở bên trong một chút</w:t>
      </w:r>
    </w:p>
    <w:p>
      <w:pPr>
        <w:pStyle w:val="BodyText"/>
      </w:pPr>
      <w:r>
        <w:t xml:space="preserve">“Vù!”</w:t>
      </w:r>
    </w:p>
    <w:p>
      <w:pPr>
        <w:pStyle w:val="BodyText"/>
      </w:pPr>
      <w:r>
        <w:t xml:space="preserve">Năng lượng hơi thoáng dao động, sau đó Hạ Ngôn liền cảm ứng được, vốn một tầng năng lượng bao phủ chung quanh ngăn tủ này, liền biến mất.</w:t>
      </w:r>
    </w:p>
    <w:p>
      <w:pPr>
        <w:pStyle w:val="BodyText"/>
      </w:pPr>
      <w:r>
        <w:t xml:space="preserve">- Hạ Ngôn! Ngươi có tư cách đổi bảo vật cửu cấp, đương nhiên cũng có quyền lợi quan sát cẩn thận một chút. Ngươi lấy chúng nó ra xem trước đi, rồi hãy quyết định!</w:t>
      </w:r>
    </w:p>
    <w:p>
      <w:pPr>
        <w:pStyle w:val="BodyText"/>
      </w:pPr>
      <w:r>
        <w:t xml:space="preserve">Dạ lão ngưng trọng nói.</w:t>
      </w:r>
    </w:p>
    <w:p>
      <w:pPr>
        <w:pStyle w:val="BodyText"/>
      </w:pPr>
      <w:r>
        <w:t xml:space="preserve">Trước kia các người tu luyện thông qua Ma Quỷ Trận thất cấp khó khăn này, cũng đều xem qua bản bí điển vô danh kia, nhưng là cuối cùng cũng không có người nào chọn đổi nó. Bởi vì, không ai có thể xem hiểu nó rốt cuộc là cái gì.</w:t>
      </w:r>
    </w:p>
    <w:p>
      <w:pPr>
        <w:pStyle w:val="BodyText"/>
      </w:pPr>
      <w:r>
        <w:t xml:space="preserve">Xem theo nội dung trong đó, quả thật phi thường trúc trắc khó hiểu. Hơn nữa, không ai biết nó phải tu luyện như thế nào, bởi vì căn bản là tìm không thấy khởi đầu. Sau lại, có người hỏi qua Thánh Hoàng về chuyện bản bí điển này, Thánh Hoàng nói, đây là một quyển bí điển không đầy đủ. Bí điển không đầy đủ vậy mà cũng được Thánh Hoàng quy định là bảo vật cửu cấp. Mọi người dù biết rất rõ bí điển này, tuyệt đối không tầm thường, có điểm đặc biệt khác thường. Thế nhưng bí điển không đầy đủ, cho dù đổi lấy vào tay thì cũng không có tác dụng gì. Dù kỳ lạ đặc biệt mà không thể tu luyện, cũng chỉ là một phế vật không dùng được.</w:t>
      </w:r>
    </w:p>
    <w:p>
      <w:pPr>
        <w:pStyle w:val="BodyText"/>
      </w:pPr>
      <w:r>
        <w:t xml:space="preserve">- Dạ lão! Ta đổi lấy nó!</w:t>
      </w:r>
    </w:p>
    <w:p>
      <w:pPr>
        <w:pStyle w:val="BodyText"/>
      </w:pPr>
      <w:r>
        <w:t xml:space="preserve">Hạ Ngôn nói tiếp:</w:t>
      </w:r>
    </w:p>
    <w:p>
      <w:pPr>
        <w:pStyle w:val="BodyText"/>
      </w:pPr>
      <w:r>
        <w:t xml:space="preserve">- Ta hiện tại tu luyện võ kỹ, uy lực đã phi thường lớn, bí điển thượng cổ bình thường, đều chỉ sợ khó có võ kỹ cường đại cho ta tu luyện. Bản bí điển này kỳ quái như vậy, ta sẽ đổi nó, ta sẽ chậm rãi nghiên cứu nó.</w:t>
      </w:r>
    </w:p>
    <w:p>
      <w:pPr>
        <w:pStyle w:val="BodyText"/>
      </w:pPr>
      <w:r>
        <w:t xml:space="preserve">Hạ Ngôn cầm lấy bí điển bìa màu đen, trong lòng không thể ức chế kích động cùng hưng phấn.</w:t>
      </w:r>
    </w:p>
    <w:p>
      <w:pPr>
        <w:pStyle w:val="BodyText"/>
      </w:pPr>
      <w:r>
        <w:t xml:space="preserve">Rốt cục... Rốt cục lấy được bộ phận thứ hai Linh La tâm pháp! Hiện tại Hạ Ngôn chỉ tu luyện bộ phận thứ nhất Linh La tâm pháp. Mà tu luyện nhiều thêm mỗi một bộ phận Linh La tâm pháp, năng lực cùa Hạ Ngôn sẽ bay vọt lên một bậc thang mới.</w:t>
      </w:r>
    </w:p>
    <w:p>
      <w:pPr>
        <w:pStyle w:val="BodyText"/>
      </w:pPr>
      <w:r>
        <w:t xml:space="preserve">- Hạ Ngôn! Ngươi xác định?</w:t>
      </w:r>
    </w:p>
    <w:p>
      <w:pPr>
        <w:pStyle w:val="BodyText"/>
      </w:pPr>
      <w:r>
        <w:t xml:space="preserve">Dạ lão lại hỏi.</w:t>
      </w:r>
    </w:p>
    <w:p>
      <w:pPr>
        <w:pStyle w:val="BodyText"/>
      </w:pPr>
      <w:r>
        <w:t xml:space="preserve">- Đúng vậy, ta xác định! Sẽ không hối hận.</w:t>
      </w:r>
    </w:p>
    <w:p>
      <w:pPr>
        <w:pStyle w:val="BodyText"/>
      </w:pPr>
      <w:r>
        <w:t xml:space="preserve">Hạ Ngôn gật gật đầu, cố nén tâm tình mình bình tĩnh lại, cầm bộ phận tâm pháp thứ hai này trong tay, Hạ Ngôn hận không thể lập tức mở ra tu luyện</w:t>
      </w:r>
    </w:p>
    <w:p>
      <w:pPr>
        <w:pStyle w:val="BodyText"/>
      </w:pPr>
      <w:r>
        <w:t xml:space="preserve">- Được! Đổi một kiện bảo vật cửu cấp, khấu trừ một ngàn điểm giá trị tu luyện. Hạ Ngôn! Trong khảo hạch tháng trước ngươi đạt được giá trị tu luyện tổng cộng là một ngàn hai trăm điểm. Hiện ngươi còn lại hai trăm điểm giá trị tu luyện, còn có thể đổi một kiện bảo vật lục cấp.</w:t>
      </w:r>
    </w:p>
    <w:p>
      <w:pPr>
        <w:pStyle w:val="BodyText"/>
      </w:pPr>
      <w:r>
        <w:t xml:space="preserve">Dạ lão mở trận pháp chung quanh ngăn tủ, tầng dao động năng lượng kia, lại bao trùm toàn bộ ngăn tủ.</w:t>
      </w:r>
    </w:p>
    <w:p>
      <w:pPr>
        <w:pStyle w:val="BodyText"/>
      </w:pPr>
      <w:r>
        <w:t xml:space="preserve">- Ừ! Ta đi chọn một kiện bảo vật lục cấp.</w:t>
      </w:r>
    </w:p>
    <w:p>
      <w:pPr>
        <w:pStyle w:val="BodyText"/>
      </w:pPr>
      <w:r>
        <w:t xml:space="preserve">Hạ Ngôn gật gật đầu, đi đến chỗ đặt bảo vật lục cấp, tùy ý tuyển một cây dược liệu.</w:t>
      </w:r>
    </w:p>
    <w:p>
      <w:pPr>
        <w:pStyle w:val="BodyText"/>
      </w:pPr>
      <w:r>
        <w:t xml:space="preserve">- Dạ lão! Xong rồi ta đi trước đây!</w:t>
      </w:r>
    </w:p>
    <w:p>
      <w:pPr>
        <w:pStyle w:val="BodyText"/>
      </w:pPr>
      <w:r>
        <w:t xml:space="preserve">Hạ Ngôn thu cất bí điển cùng dược liệu rồi nói với Dạ lão. Không ít người tu luyện Thiên Cung, lúc này đều đã đổi xong, rời kho báu Thánh Hoàng.</w:t>
      </w:r>
    </w:p>
    <w:p>
      <w:pPr>
        <w:pStyle w:val="BodyText"/>
      </w:pPr>
      <w:r>
        <w:t xml:space="preserve">- Được!</w:t>
      </w:r>
    </w:p>
    <w:p>
      <w:pPr>
        <w:pStyle w:val="BodyText"/>
      </w:pPr>
      <w:r>
        <w:t xml:space="preserve">Dạ lão gật gật đầu.</w:t>
      </w:r>
    </w:p>
    <w:p>
      <w:pPr>
        <w:pStyle w:val="BodyText"/>
      </w:pPr>
      <w:r>
        <w:t xml:space="preserve">Bạch quang chợt lóe, Hạ Ngôn từ kho báu Thánh Hoàng trở lại phòng, lập tức liền lắc mình tiến vào, đóng cửa phòng, sau đó lấy ra bộ phận thứ hai Linh La tâm pháp. Lúc này Hạ Ngôn kích động đến các ngón tay đều run nhè nhẹ.</w:t>
      </w:r>
    </w:p>
    <w:p>
      <w:pPr>
        <w:pStyle w:val="BodyText"/>
      </w:pPr>
      <w:r>
        <w:t xml:space="preserve">“Bộ phận thứ hai! Ta lấy được bộ phận thứ hai Linh La tâm pháp!” Trong lòng Hạ Ngôn, thầm kêu lên hết lần này tới lần khác, trong mắt hào quang không ngừng lóe sáng.</w:t>
      </w:r>
    </w:p>
    <w:p>
      <w:pPr>
        <w:pStyle w:val="BodyText"/>
      </w:pPr>
      <w:r>
        <w:t xml:space="preserve">Mở ra mặt bìa màu đen!</w:t>
      </w:r>
    </w:p>
    <w:p>
      <w:pPr>
        <w:pStyle w:val="BodyText"/>
      </w:pPr>
      <w:r>
        <w:t xml:space="preserve">Hạ Ngôn có thể cảm ứng được trên tâm pháp này có năng lượng vờn quanh. Chỉ có người tu luyện qua bộ phận tâm pháp thứ nhất, mới có thể có loại cảm ứng kỳ diệu này. Từng đoạn từng đoạn nội dung tối nghĩa, không ngừng dũng mãnh tuồn vào trong óc Hạ Ngôn. Toàn bộ tâm thần của Hạ Ngôn đều đắm chìm trong đó. Thời gian, vô hình trung lặng lẽ trôi qua.</w:t>
      </w:r>
    </w:p>
    <w:p>
      <w:pPr>
        <w:pStyle w:val="BodyText"/>
      </w:pPr>
      <w:r>
        <w:t xml:space="preserve">Quyển bí điền thật dày, không ngừng bị lật xem.</w:t>
      </w:r>
    </w:p>
    <w:p>
      <w:pPr>
        <w:pStyle w:val="BodyText"/>
      </w:pPr>
      <w:r>
        <w:t xml:space="preserve">Khi Hạ Ngôn từ trong đắm chìm khôi phục tâm thần lại, đã là sau nửa đêm. Bên ngoài bầu trời tối đen, Hạ Ngôn hoàn toàn không phát hiện sắc trời đã khuya từ lâu. Với thực lực của Hạ Ngôn hiện tại, nhìn trong bóng đêm cũng phi thường thoải mái. Cho nên, mặc dù là đêm khuya, cũng không ảnh hưởng tới Hạ Ngôn đọc bộ phận thứ hai Linh La tâm pháp này.</w:t>
      </w:r>
    </w:p>
    <w:p>
      <w:pPr>
        <w:pStyle w:val="BodyText"/>
      </w:pPr>
      <w:r>
        <w:t xml:space="preserve">Xem xong một tờ cuối cùng, Hạ Ngôn thở ra một hơi thật sâu, cau mày, trong ánh mắt tràn đầy nghi hoặc.</w:t>
      </w:r>
    </w:p>
    <w:p>
      <w:pPr>
        <w:pStyle w:val="BodyText"/>
      </w:pPr>
      <w:r>
        <w:t xml:space="preserve">‘Thật khó khăn đây!” Hạ Ngôn lắc đầu, thu cất tâm pháp vào trong nhẫn Linh La, cười khổ một tiếng. Nguyên vốn Hạ Ngôn nghĩ rằng lấy được bộ phận tâm pháp thứ hai, hẳn là rất nhanh có thể luyện thành công. Nhưng hiện tại xem ra, muốn tu luyện thành công bộ phận thứ hai Linh La tâm pháp này, dường như cũng không dễ dàng như vậy.</w:t>
      </w:r>
    </w:p>
    <w:p>
      <w:pPr>
        <w:pStyle w:val="BodyText"/>
      </w:pPr>
      <w:r>
        <w:t xml:space="preserve">Có bộ phận tâm pháp thứ nhất làm dẫn đường, Hạ Ngôn hoàn toàn có thể xem hiểu tâm pháp bộ phận thứ hai này. Nhưng nếu muốn dung hợp đủ loại huyền diệu cùng áo nghĩa trong tâm pháp, cũng không đơn giản như vậy.</w:t>
      </w:r>
    </w:p>
    <w:p>
      <w:pPr>
        <w:pStyle w:val="BodyText"/>
      </w:pPr>
      <w:r>
        <w:t xml:space="preserve">“Không gấp, từ từ sẽ đến. Mặc kệ như thế nào, ta hiện tại đã có nội dung tâm pháp bộ phận thứ hai, sớm hay muộn cũng phải tu luyện thành công!” Ánh mắt Hạ Ngôn chợt lóe sáng, tâm tình trầm tinh lại: “Chủ nhân Hư Ảo có nói qua, học tập mỗi một bộ phận tâm pháp này, thực lực của người tu luyện đều sẽ bay vọt lên một cái bậc thang mới. Tâm pháp cường đại như thế, muốn tu luyện đương nhiên phải đụng tới một số khó khăn.”</w:t>
      </w:r>
    </w:p>
    <w:p>
      <w:pPr>
        <w:pStyle w:val="BodyText"/>
      </w:pPr>
      <w:r>
        <w:t xml:space="preserve">Hạ Ngôn thầm nghĩ trong lòng: “Nêu rất dễ dàng tu luyện thành công, vậy sao có thể ẩn chứa lực lượng cường đại chứ? Võ kỹ trên các bí điển bất nhập lưu, ta chỉ cần trong khoảnh khắc là có thể nắm giữ toàn bộ. Nhưng mà lực lượng đó...”</w:t>
      </w:r>
    </w:p>
    <w:p>
      <w:pPr>
        <w:pStyle w:val="BodyText"/>
      </w:pPr>
      <w:r>
        <w:t xml:space="preserve">Hạ Ngôn đứng lên, hoạt động thân thể.</w:t>
      </w:r>
    </w:p>
    <w:p>
      <w:pPr>
        <w:pStyle w:val="BodyText"/>
      </w:pPr>
      <w:r>
        <w:t xml:space="preserve">Lúc này, sắc trời đã mờ sáng.</w:t>
      </w:r>
    </w:p>
    <w:p>
      <w:pPr>
        <w:pStyle w:val="BodyText"/>
      </w:pPr>
      <w:r>
        <w:t xml:space="preserve">‘Trước nghỉ ngơi một canh giờ, chờ hừng đông, liền đi Điện Hoàng Giả tìm Thánh Hoàng đại nhân.” Hạ Ngôn sắp xếp ý tưởng một lần cuối, rồi nằm trên giường từ từ nhắm mắt dưỡng thần.</w:t>
      </w:r>
    </w:p>
    <w:p>
      <w:pPr>
        <w:pStyle w:val="Compact"/>
      </w:pPr>
      <w:r>
        <w:br w:type="textWrapping"/>
      </w:r>
      <w:r>
        <w:br w:type="textWrapping"/>
      </w:r>
    </w:p>
    <w:p>
      <w:pPr>
        <w:pStyle w:val="Heading2"/>
      </w:pPr>
      <w:bookmarkStart w:id="483" w:name="chương-511-đi-khu-vực-mê-loạn"/>
      <w:bookmarkEnd w:id="483"/>
      <w:r>
        <w:t xml:space="preserve">461. Chương 511: Đi Khu Vực Mê Loạn</w:t>
      </w:r>
    </w:p>
    <w:p>
      <w:pPr>
        <w:pStyle w:val="Compact"/>
      </w:pPr>
      <w:r>
        <w:br w:type="textWrapping"/>
      </w:r>
      <w:r>
        <w:br w:type="textWrapping"/>
      </w:r>
      <w:r>
        <w:t xml:space="preserve">Ánh mặt trời mới lên, trong Thiên Cung truyền ra tiếng chuông vang vọng toàn bộ Thánh sơn. Trải qua gần một canh giờ nghỉ ngơi, tinh khí thần của Hạ Ngôn đều đạt tới trạng thái tốt nhất.</w:t>
      </w:r>
    </w:p>
    <w:p>
      <w:pPr>
        <w:pStyle w:val="BodyText"/>
      </w:pPr>
      <w:r>
        <w:t xml:space="preserve">Cùng một lúc với tiếng chuông vang vọng, Hạ Ngôn cũng rời chỗ ở của mình, phi hành bay về hướng Điện Hoàng Giả. Trên mặt đất rừng cây xanh um tươi tốt, rất nhanh chạy lùi về phía sau Hạ Ngôn. Thời gian chỉ chốc lát, Hạ Ngôn đã tói lối vào Điện Hoàng Giả.</w:t>
      </w:r>
    </w:p>
    <w:p>
      <w:pPr>
        <w:pStyle w:val="BodyText"/>
      </w:pPr>
      <w:r>
        <w:t xml:space="preserve">- Ồ?</w:t>
      </w:r>
    </w:p>
    <w:p>
      <w:pPr>
        <w:pStyle w:val="BodyText"/>
      </w:pPr>
      <w:r>
        <w:t xml:space="preserve">Ánh mắt Hạ Ngôn chợt lóe sáng, cấp tốc giảm tốc độ, cuối cùng chậm rãi dừng lại. Ánh mắt dừng ở trên một bóng người. Bóng người này đúng là Thánh Hoàng mặc trường bào màu vàng lợt. Thánh Hoàng lơ lửng phía trên Điện Hoàng Giả, ánh mắt nhìn xa xa. Lúc này là đưa lưng về phía Hạ Ngôn.</w:t>
      </w:r>
    </w:p>
    <w:p>
      <w:pPr>
        <w:pStyle w:val="BodyText"/>
      </w:pPr>
      <w:r>
        <w:t xml:space="preserve">Đang lúc Hạ Ngôn định lên tiếng, Thánh Hoàng khẽ xoay người lại, ánh mắt tập trung trên mặt Hạ Ngôn. Trên mặt Thánh Hoàng hờ hững không một chút biểu tình gì. Hai tay chắp ở sau lưng, không ngừng trào ra một luồng khí tức ôn hòa, nhưng lại bị thu hồi vào trong cơ thể.</w:t>
      </w:r>
    </w:p>
    <w:p>
      <w:pPr>
        <w:pStyle w:val="BodyText"/>
      </w:pPr>
      <w:r>
        <w:t xml:space="preserve">Hạ Ngôn hiện tại cảm ứng về linh lực, đã đạt tới trình độ đăng phong tạo cực. Mặc dù là tia dao động linh lực mong manh, Hạ Ngôn đều có thể cảm ứng được rõ ràng.</w:t>
      </w:r>
    </w:p>
    <w:p>
      <w:pPr>
        <w:pStyle w:val="BodyText"/>
      </w:pPr>
      <w:r>
        <w:t xml:space="preserve">- Hạ Ngôn! Ngươi chuẩn bị xong chưa?</w:t>
      </w:r>
    </w:p>
    <w:p>
      <w:pPr>
        <w:pStyle w:val="BodyText"/>
      </w:pPr>
      <w:r>
        <w:t xml:space="preserve">Thánh Hoàng không đợi Hạ Ngôn mở miệng nói chuyện, liền lên tiếng hỏi trước, bên trong giọng nói không biến đổi, không mang theo một chút hứng thú gì.</w:t>
      </w:r>
    </w:p>
    <w:p>
      <w:pPr>
        <w:pStyle w:val="BodyText"/>
      </w:pPr>
      <w:r>
        <w:t xml:space="preserve">Hạ Ngôn gật gật đầu. Hơi thở trầm xuống, ngưng thanh nói:</w:t>
      </w:r>
    </w:p>
    <w:p>
      <w:pPr>
        <w:pStyle w:val="BodyText"/>
      </w:pPr>
      <w:r>
        <w:t xml:space="preserve">- Thánh Hoàng đại nhân! Ta chuẩn bị xong! Hiện tại liền có thể đi Khu vực Mê Loạn.</w:t>
      </w:r>
    </w:p>
    <w:p>
      <w:pPr>
        <w:pStyle w:val="BodyText"/>
      </w:pPr>
      <w:r>
        <w:t xml:space="preserve">Đối với Khu vực Mê Loạn, Hạ Ngôn tự nhiên cũng rất hiếu kỳ muốn biết. Người tu luyện trong Thiên Cung, chỉ có thông qua Ma Quỷ Trận thất cấp khó khăn, mới có tư cách đi vào Khu vực Mê Loạn. Khu vực Mê Loạn này, không biết rốt cuộc là bộ dáng gì nữa. Mà quan trọng nhất là Khu vực Mê Loạn chính là thông đạo nối tiếp với Chủ thế giới!</w:t>
      </w:r>
    </w:p>
    <w:p>
      <w:pPr>
        <w:pStyle w:val="BodyText"/>
      </w:pPr>
      <w:r>
        <w:t xml:space="preserve">“Với thực lực của ta hiện tại, cộng thêm Kinh Lôi Kiếm, ở Khu vực Mê Loạn cũng có thể đủ sức tự bảo vệ minh. Cho dù gặp phải nhiều cường giả vây sát. Ta dựa vào tốc độ cũng có thể thuận lợi đào thoát” Trong đầu Hạ Ngôn chớp động ý niệm, hít vào một hơi rất nhẹ, ánh mắt kiên định nhìn về phía Thánh Hoàng.</w:t>
      </w:r>
    </w:p>
    <w:p>
      <w:pPr>
        <w:pStyle w:val="BodyText"/>
      </w:pPr>
      <w:r>
        <w:t xml:space="preserve">- Ừ! Hạ Ngôn! Nghe nói hôm qua ở trong kho báu Thanh Hoàng đổi bảo vật cửu cấp, ngươi lựa chọn chính là bản bí điển vô danh kia à?</w:t>
      </w:r>
    </w:p>
    <w:p>
      <w:pPr>
        <w:pStyle w:val="BodyText"/>
      </w:pPr>
      <w:r>
        <w:t xml:space="preserve">Thánh Hoàng đột nhiên vừa chuyển câu chuyện, nói đến Hạ Ngôn hôm qua đổi bản bí điển kia.</w:t>
      </w:r>
    </w:p>
    <w:p>
      <w:pPr>
        <w:pStyle w:val="BodyText"/>
      </w:pPr>
      <w:r>
        <w:t xml:space="preserve">Hạ Ngôn nghe vậy, trong lòng bỗng vừa động, tuy nhiên biểu tình trên mặt cũng không có biến hóa gì quá lớn.</w:t>
      </w:r>
    </w:p>
    <w:p>
      <w:pPr>
        <w:pStyle w:val="BodyText"/>
      </w:pPr>
      <w:r>
        <w:t xml:space="preserve">- Đúng vậy!</w:t>
      </w:r>
    </w:p>
    <w:p>
      <w:pPr>
        <w:pStyle w:val="BodyText"/>
      </w:pPr>
      <w:r>
        <w:t xml:space="preserve">Hạ Ngôn gật đầu, thoáng nhíu mày một chút, nhẹ nhàng thở ra còn nói thêm:</w:t>
      </w:r>
    </w:p>
    <w:p>
      <w:pPr>
        <w:pStyle w:val="BodyText"/>
      </w:pPr>
      <w:r>
        <w:t xml:space="preserve">- Bản bí điển này, ngày hôm qua ta nghiên cứu suốt cả đêm, cả bản bí điển từ đầu tới đuôi đều xem xong, vẫn là nhìn không ra huyền ảo gì che dấu trong đó. Tuy nhiên ta có cảm giác bí điển này không tầm thường, bên trong ghi lại dường như là một loại tâm pháp tu luyện.</w:t>
      </w:r>
    </w:p>
    <w:p>
      <w:pPr>
        <w:pStyle w:val="BodyText"/>
      </w:pPr>
      <w:r>
        <w:t xml:space="preserve">Hạ Ngôn nửa thật nửa giả nói.</w:t>
      </w:r>
    </w:p>
    <w:p>
      <w:pPr>
        <w:pStyle w:val="BodyText"/>
      </w:pPr>
      <w:r>
        <w:t xml:space="preserve">Thánh Hoàng biết mình đổi bí điển vô danh, chỉ sợ trong lòng sẽ có nghi hoặc. Phải biết rằng, bản bí điển này đã tồn tại ở trong kho báu Thánh Hoàng thời gian hơn một trăm năm qua, rất nhiều người tu luyện Thiên Cung thực lực siêu cường, gần như đều từng có người định đổi, nhưng cuối cùng bọn họ cũng không có lựa chọn đổi bản bí điển này.</w:t>
      </w:r>
    </w:p>
    <w:p>
      <w:pPr>
        <w:pStyle w:val="BodyText"/>
      </w:pPr>
      <w:r>
        <w:t xml:space="preserve">- Ừ! Bí điển này ghi lại đích thật là một loại tâm pháp tu luyện. Tuy nhiên, bản bí điển này cũng không đầy đủ, không có đầu, cũng không có đuôi. Người bình thường cho dù được nó, cũng không dùng được. Ta ở thời điểm vừa mới thu được bản bí điển này, từng tiêu phí suốt thời gian ba năm nghiên cứu, cuối cùng vẫn là không có chút tiến triển gì, chỉ có thể lựa chọn buông bỏ.</w:t>
      </w:r>
    </w:p>
    <w:p>
      <w:pPr>
        <w:pStyle w:val="BodyText"/>
      </w:pPr>
      <w:r>
        <w:t xml:space="preserve">Thánh Hoàng khẽ gật đầu nói, ánh mắt lóe sáng;</w:t>
      </w:r>
    </w:p>
    <w:p>
      <w:pPr>
        <w:pStyle w:val="BodyText"/>
      </w:pPr>
      <w:r>
        <w:t xml:space="preserve">- Hạ Ngôn! Nếu ngươi muốn tu luyện bản bí điển này, chỉ sợ còn cần tìm bộ phận khác của bí điển.</w:t>
      </w:r>
    </w:p>
    <w:p>
      <w:pPr>
        <w:pStyle w:val="BodyText"/>
      </w:pPr>
      <w:r>
        <w:t xml:space="preserve">- Bộ phận khác của bí điển, hẳn là cũng ở một nơi nào đó trên Đại Lục Long Chi. Chỉ có điều muốn tìm được nó rất khó.</w:t>
      </w:r>
    </w:p>
    <w:p>
      <w:pPr>
        <w:pStyle w:val="BodyText"/>
      </w:pPr>
      <w:r>
        <w:t xml:space="preserve">Thánh Hoàng ngưng trọng nói.</w:t>
      </w:r>
    </w:p>
    <w:p>
      <w:pPr>
        <w:pStyle w:val="BodyText"/>
      </w:pPr>
      <w:r>
        <w:t xml:space="preserve">Hạ Ngôn mỉm cười, nói:</w:t>
      </w:r>
    </w:p>
    <w:p>
      <w:pPr>
        <w:pStyle w:val="BodyText"/>
      </w:pPr>
      <w:r>
        <w:t xml:space="preserve">- Bảo vật chỉ dành cho kẻ hữu duyên! Nói không chừng, ta thật sự có thể tìm được bộ phận khác cũng không biết được. Tuy nhiên ta cũng sẽ không cưỡng cầu, nên là của ta, thì là của ta, không là của ta, cưỡng cầu cũng vô đụng.</w:t>
      </w:r>
    </w:p>
    <w:p>
      <w:pPr>
        <w:pStyle w:val="BodyText"/>
      </w:pPr>
      <w:r>
        <w:t xml:space="preserve">Hạ Ngôn đã có bộ phận thứ nhất cùng bộ phận thứ ba, tự nhiên phải làm ra bộ dáng hờ hững nói.</w:t>
      </w:r>
    </w:p>
    <w:p>
      <w:pPr>
        <w:pStyle w:val="BodyText"/>
      </w:pPr>
      <w:r>
        <w:t xml:space="preserve">- Tốt lắm!</w:t>
      </w:r>
    </w:p>
    <w:p>
      <w:pPr>
        <w:pStyle w:val="BodyText"/>
      </w:pPr>
      <w:r>
        <w:t xml:space="preserve">Thánh Hoàng tán thưởng nói:</w:t>
      </w:r>
    </w:p>
    <w:p>
      <w:pPr>
        <w:pStyle w:val="BodyText"/>
      </w:pPr>
      <w:r>
        <w:t xml:space="preserve">- Hạ Ngôn, ta phát hiện tâm cảnh của ngươi so với trước kia đã có lột xác rất lớn. Linh lực của ngươi cũng tùy thời có thể giúp ngươi bước vào cảnh giới Linh Hoàng. Tâm tình cũng đủ, lực lượng cũng đủ, như vậy chỉ cần một động lực nho nhỏ, Hạ Ngôn ngươi liền có thể chân chính bước vào cảnh giới Linh Hoàng.</w:t>
      </w:r>
    </w:p>
    <w:p>
      <w:pPr>
        <w:pStyle w:val="BodyText"/>
      </w:pPr>
      <w:r>
        <w:t xml:space="preserve">- Bước vào cảnh giới Linh Hoàng, kỳ thật mới xem như khởi đầu con đường tu luyện của người tu luyện. Khi ngươi đột phá cảnh giới Linh Hoàng, thì sẽ phát hiện một cái thế giới tu luyện rộng lớn hơn nữa.</w:t>
      </w:r>
    </w:p>
    <w:p>
      <w:pPr>
        <w:pStyle w:val="BodyText"/>
      </w:pPr>
      <w:r>
        <w:t xml:space="preserve">Thánh Hoàng chậm rãi nói tiếp:</w:t>
      </w:r>
    </w:p>
    <w:p>
      <w:pPr>
        <w:pStyle w:val="BodyText"/>
      </w:pPr>
      <w:r>
        <w:t xml:space="preserve">- Ừ! Tạm thời không nói nhiều với ngươi. Bây giờ chúng ta hãy đi Khu vực Mê Loạn đi thôi. Từ hôm nay trở đi, người tu luyện Thiên Cung ở Khu vực Mê Loạn, lại nhiều thêm một người.</w:t>
      </w:r>
    </w:p>
    <w:p>
      <w:pPr>
        <w:pStyle w:val="BodyText"/>
      </w:pPr>
      <w:r>
        <w:t xml:space="preserve">Thánh Hoàng khóe miệng hơi nhếch lên, dường như là hình thành một vẻ tươi cười.</w:t>
      </w:r>
    </w:p>
    <w:p>
      <w:pPr>
        <w:pStyle w:val="BodyText"/>
      </w:pPr>
      <w:r>
        <w:t xml:space="preserve">Nghe Thánh Hoàng nói, Hạ Ngôn cũng rất nhanh tiêu hóa. Không biết khi mình bước vào cảnh giới Linh Hoàng, sẽ có thay đổi như thế nào!</w:t>
      </w:r>
    </w:p>
    <w:p>
      <w:pPr>
        <w:pStyle w:val="BodyText"/>
      </w:pPr>
      <w:r>
        <w:t xml:space="preserve">Bầu trời, trong mây!</w:t>
      </w:r>
    </w:p>
    <w:p>
      <w:pPr>
        <w:pStyle w:val="BodyText"/>
      </w:pPr>
      <w:r>
        <w:t xml:space="preserve">Hai đạo thân ảnh, rất nhanh bay vượt qua từng thành thị phía dưới, bay vút về hướng Tội Ác Sâm Lâm. Với tốc độ của Hạ Ngôn và Thánh Hoàng, từ Thánh thành đến Tội Ác Sâm Lâm cũng không tới mấy canh giờ.</w:t>
      </w:r>
    </w:p>
    <w:p>
      <w:pPr>
        <w:pStyle w:val="BodyText"/>
      </w:pPr>
      <w:r>
        <w:t xml:space="preserve">Nhìn bóng cảnh vật dưới chân chạy như bay mà qua, trong lòng Hạ Ngôn cũng sôi sục không thôi. Thời gian ngắn ngủn hai năm, chính mình đã từ một tiểu nhân vật trưởng thành cho tới hôm nay.</w:t>
      </w:r>
    </w:p>
    <w:p>
      <w:pPr>
        <w:pStyle w:val="BodyText"/>
      </w:pPr>
      <w:r>
        <w:t xml:space="preserve">Thời gian hai năm, biết bao nhiêu địch nhân cùng bằng hữu, từng người từng người thoáng hiện ra trong đầu Hạ Ngôn. Trong hai năm này, Hạ Ngôn cũng giết không ít người. Hơn nữa, trong đó còn có không ít là cường giả cảnh giới Linh Tông.</w:t>
      </w:r>
    </w:p>
    <w:p>
      <w:pPr>
        <w:pStyle w:val="BodyText"/>
      </w:pPr>
      <w:r>
        <w:t xml:space="preserve">So sánh với hai năm trước, Hạ Ngôn hiện tại, quả thật bá đạo rất nhiều. Một khi ra tay tuyệt không nương tay. Tồn tại uy hiếp thậm chí chỉ là tồn tại ngầm mối uy hiếp với mình hoặc là đối với thân nhân bằng hữu của mình, Hạ Ngôn đều đã nghĩ biện pháp diệt trừ. Mềm lòng trong lúc nhất thời, chính là sẽ gặp phải hối hận về sau.</w:t>
      </w:r>
    </w:p>
    <w:p>
      <w:pPr>
        <w:pStyle w:val="BodyText"/>
      </w:pPr>
      <w:r>
        <w:t xml:space="preserve">Hạ Ngôn đối với cái chết của Hạ Tử Hân, vẫn day dứt không thể nào quên được. Đương nhiên, Hạ Tử Hân chết đi, cũng không thể hoàn toàn trách Hạ Ngôn, lúc đó thực lực Hạ Ngôn còn quá yếu.</w:t>
      </w:r>
    </w:p>
    <w:p>
      <w:pPr>
        <w:pStyle w:val="BodyText"/>
      </w:pPr>
      <w:r>
        <w:t xml:space="preserve">- Tới Tội Ác Sâm Lâm rồi.</w:t>
      </w:r>
    </w:p>
    <w:p>
      <w:pPr>
        <w:pStyle w:val="BodyText"/>
      </w:pPr>
      <w:r>
        <w:t xml:space="preserve">Cảnh tượng trước mắt biến đổi, con đường duy nhất từ Đại Lục Long Chi đi thông tới Tội Ác Sâm Lâm xuất hiện trong tầm mắt Hạ Ngôn. Ngưu Xà Trấn, đã ở phía sau mấy chục dặm. Mà trước mắt, là một Cứ điểm màu đen thật lớn.</w:t>
      </w:r>
    </w:p>
    <w:p>
      <w:pPr>
        <w:pStyle w:val="BodyText"/>
      </w:pPr>
      <w:r>
        <w:t xml:space="preserve">Thánh Hoàng cùng Hạ Ngôn cũng không dừng lại ở phụ cận Cứ điểm, trực tiếp bay thẳng qua phía trên Cứ điểm, trong nháy mắt tiến vào trên không trung Tội Ác Sâm Lâm.</w:t>
      </w:r>
    </w:p>
    <w:p>
      <w:pPr>
        <w:pStyle w:val="BodyText"/>
      </w:pPr>
      <w:r>
        <w:t xml:space="preserve">- Mau nhìn, cường giả Linh Tông kìa!</w:t>
      </w:r>
    </w:p>
    <w:p>
      <w:pPr>
        <w:pStyle w:val="BodyText"/>
      </w:pPr>
      <w:r>
        <w:t xml:space="preserve">Một kẻ mạo hiểm chuần bị thông qua Cứ điểm tiến vào Tội Ác Sâm Lâm, ngẫu nhiên ngẩng đầu nhìn thấy trên bầu trời xẹt qua hai nhân ảnh, lập tức kinh ngạc kêu lên. Đám người cùng một đường với hắn, nghe tiếng đều nhìn lên bầu trời.</w:t>
      </w:r>
    </w:p>
    <w:p>
      <w:pPr>
        <w:pStyle w:val="BodyText"/>
      </w:pPr>
      <w:r>
        <w:t xml:space="preserve">- Có gì đâu?</w:t>
      </w:r>
    </w:p>
    <w:p>
      <w:pPr>
        <w:pStyle w:val="BodyText"/>
      </w:pPr>
      <w:r>
        <w:t xml:space="preserve">Mấy kẻ mạo hiểm nhìn về phía bầu trời, không nhìn thấy bóng người nào, không khỏi bực tức nói.</w:t>
      </w:r>
    </w:p>
    <w:p>
      <w:pPr>
        <w:pStyle w:val="BodyText"/>
      </w:pPr>
      <w:r>
        <w:t xml:space="preserve">- Bay qua rồi, hiện tại nhìn không tới, vừa rồi ta nhìn thấy hai nhân ảnh bay trên trời tiến vào Tội Ác Sâm Lâm.</w:t>
      </w:r>
    </w:p>
    <w:p>
      <w:pPr>
        <w:pStyle w:val="BodyText"/>
      </w:pPr>
      <w:r>
        <w:t xml:space="preserve">Gã mạo hiểm kia, có chút ủy khuất lên tiếng nói.</w:t>
      </w:r>
    </w:p>
    <w:p>
      <w:pPr>
        <w:pStyle w:val="BodyText"/>
      </w:pPr>
      <w:r>
        <w:t xml:space="preserve">- Đại Pháo! Đừng hâm mộ, chờ một ngày nào đó ngươi cũng có thể trở thành cường giả Linh Tông, sau đó bay vào Tội Ác Sâm Lâm. Tuy nhiên, đến lúc đó, ngươi rất có thể không muốn ở đoàn mạo hiểm chúng ta nữa rồi!</w:t>
      </w:r>
    </w:p>
    <w:p>
      <w:pPr>
        <w:pStyle w:val="BodyText"/>
      </w:pPr>
      <w:r>
        <w:t xml:space="preserve">Một hán tử khác tướng mạo thô kệch, cười nói.</w:t>
      </w:r>
    </w:p>
    <w:p>
      <w:pPr>
        <w:pStyle w:val="BodyText"/>
      </w:pPr>
      <w:r>
        <w:t xml:space="preserve">- Lục đại ca! Sao huynh nói vậy! Cho dù trở thành cường giả Linh Tông, ta cũng sẽ không rời bỏ đoàn mạo hiểm chúng ta.</w:t>
      </w:r>
    </w:p>
    <w:p>
      <w:pPr>
        <w:pStyle w:val="BodyText"/>
      </w:pPr>
      <w:r>
        <w:t xml:space="preserve">Gã mạo hiểm kia vội vàng nói.</w:t>
      </w:r>
    </w:p>
    <w:p>
      <w:pPr>
        <w:pStyle w:val="BodyText"/>
      </w:pPr>
      <w:r>
        <w:t xml:space="preserve">Ở trên Cứ điểm, có một số cường giả Linh Tông phụ trách bảo hộ an toàn trên đại lục, cảm ứng được khí tức cường giả, đều ra mặt quan sát. Phát hiện là người từ đại lục đi Tội Ác Sâm Lâm, đương nhiên bọn họ sẽ không ngăn cản.</w:t>
      </w:r>
    </w:p>
    <w:p>
      <w:pPr>
        <w:pStyle w:val="BodyText"/>
      </w:pPr>
      <w:r>
        <w:t xml:space="preserve">- Hạ Ngôn! Khu vực Mê Loạn, là ở trung tâm Tội Ác Sâm Lâm, chúng ta còn phải phi hành một hồi, mới có thể tới!</w:t>
      </w:r>
    </w:p>
    <w:p>
      <w:pPr>
        <w:pStyle w:val="BodyText"/>
      </w:pPr>
      <w:r>
        <w:t xml:space="preserve">Thánh Hoàng vừa đang phi hành, chuyển ánh mắt nhìn về phía Hạ Ngôn, trong miệng nói.</w:t>
      </w:r>
    </w:p>
    <w:p>
      <w:pPr>
        <w:pStyle w:val="BodyText"/>
      </w:pPr>
      <w:r>
        <w:t xml:space="preserve">Hạ Ngôn gật đầu, hai người bay cách mặt đất phía dưới, độ cao có lẽ chỉ chừng một trăm thước. Một số cây thật lớn, thậm chí ngọn cây cũng có thể dán sát hai người. Hạ Ngôn mở ra toàn bộ ngũ cảm, cảm ứng hết thảy động tĩnh ở bốn phía.</w:t>
      </w:r>
    </w:p>
    <w:p>
      <w:pPr>
        <w:pStyle w:val="BodyText"/>
      </w:pPr>
      <w:r>
        <w:t xml:space="preserve">Rất nhanh, hai người liền đã bay sâu vào mấy trăm dặm, Hạ Ngôn cũng cảm ứng được, một ít khí tức của dã thú thỉnh thoảng xuất hiện truyền tới. Đám dã thú đó khứu giác đều cực kỳ linh mẫn, cảm giác được hai khí tức cường đại trên bầu trời, lập tức liền ẩn trốn đi.</w:t>
      </w:r>
    </w:p>
    <w:p>
      <w:pPr>
        <w:pStyle w:val="BodyText"/>
      </w:pPr>
      <w:r>
        <w:t xml:space="preserve">Thánh Hoàng cùng Hạ Ngôn, tự nhiên sẽ không ra tay đánh chết đám dã thú này. Ở trong mắt người tu luyện bình thường, chúng nó có thể là dã thú rất lợi hại, toàn thân đều là bảo bối. Thế nhưng ở trong mắt Thánh Hoàng cùng Hạ Ngôn, chúng cũng chỉ như một con thỏ, một con chó hoang bình thường cũng không khác biệt gì lớn lắm.</w:t>
      </w:r>
    </w:p>
    <w:p>
      <w:pPr>
        <w:pStyle w:val="BodyText"/>
      </w:pPr>
      <w:r>
        <w:t xml:space="preserve">“Phù!”</w:t>
      </w:r>
    </w:p>
    <w:p>
      <w:pPr>
        <w:pStyle w:val="BodyText"/>
      </w:pPr>
      <w:r>
        <w:t xml:space="preserve">Một đạo khí tức từ phía trước truyền lại, tâm linh Hạ Ngôn vừa động, thầm nghĩ: “Khí tức thật mạnh! Hẳn là linh thú.”</w:t>
      </w:r>
    </w:p>
    <w:p>
      <w:pPr>
        <w:pStyle w:val="BodyText"/>
      </w:pPr>
      <w:r>
        <w:t xml:space="preserve">Cảm giác được khí tức này, Hạ Ngôn tự nhiên chuyển ánh mắt nhìn tới, hai luồng lệ quang ngưng tụ nhìn về phía khí tức truyền tới. Xuyên thấu qua khoảng cách mấy ngàn thước. Hạ Ngôn nhìn thấy đó là một con đại xà màu sắc lốm đốm, quả nhiên là linh thú. Thực lực, đại khái tương đương với cảnh giới Đại Linh Sư hậu kỳ cùa người tu luyện nhân loại.</w:t>
      </w:r>
    </w:p>
    <w:p>
      <w:pPr>
        <w:pStyle w:val="BodyText"/>
      </w:pPr>
      <w:r>
        <w:t xml:space="preserve">- Ở trong Tội Ác Sâm Lâm có rất nhiều linh thú. Có một số linh thú, thậm chí có thể so với Linh Tông đỉnh phong. Linh thú như vậy, bình thường đều có một vài sở trường thiên phú. Hoặc là năng lực công kích, hoặc là phòng ngự, chạy trối chết các thứ.</w:t>
      </w:r>
    </w:p>
    <w:p>
      <w:pPr>
        <w:pStyle w:val="BodyText"/>
      </w:pPr>
      <w:r>
        <w:t xml:space="preserve">Thánh Hoàng cũng nhìn về phía con linh thú đại xà kia, lên tiếng nói.</w:t>
      </w:r>
    </w:p>
    <w:p>
      <w:pPr>
        <w:pStyle w:val="BodyText"/>
      </w:pPr>
      <w:r>
        <w:t xml:space="preserve">Nghe vậy, Hạ Ngôn tự nhiên gật gật đầu.</w:t>
      </w:r>
    </w:p>
    <w:p>
      <w:pPr>
        <w:pStyle w:val="BodyText"/>
      </w:pPr>
      <w:r>
        <w:t xml:space="preserve">Con đại xà nhìn đến hai người trên không trung, lập tức toàn thân run lên, lập tức lui thành một đoàn, cố sức chạy trốn. Linh thú đã có linh tính, biết nhân loại có thể phi hành, không phải nó có thể đối phó. Cho nên đương nhiên trước tiên nó liền muốn chạy trốn. Tuy nhiên, rõ ràng là nó uổng công lo lắng, hai người trên bầu trời hoàn toàn không có ý định ngừng lại đánh chết nó. Rất nhanh, hai thân ảnh liền biến mất ở trong tầm mắt đại xà.</w:t>
      </w:r>
    </w:p>
    <w:p>
      <w:pPr>
        <w:pStyle w:val="BodyText"/>
      </w:pPr>
      <w:r>
        <w:t xml:space="preserve">Hiện tại tốc độ của Thánh Hoàng cùng Hạ Ngôn, thời gian một cái nháy mắt không sai biệt lắm liền bay xa năm trăm thước. Một canh giờ liền có thể bay xa ước chừng ba ngàn dặm. Từ ven Tội Ác Sâm Lâm đến vị ttí trung ương, cũng chỉ mất chừng hai canh giờ là tới nơi.</w:t>
      </w:r>
    </w:p>
    <w:p>
      <w:pPr>
        <w:pStyle w:val="BodyText"/>
      </w:pPr>
      <w:r>
        <w:t xml:space="preserve">Đương nhiên, tốc độ này cũng không phải là cực hạn của Thanh Hoàng và Hạ Ngôn. Tốc độ cực hạn của Thánh Hoàng, Hạ Ngôn không biết được. Nhưng là nếu chính mình bùng phát toàn lực, tốc độ so với hiện tại còn có thể tăng lên gấp đôi. Thời gian một cái nháy mắt chính là xẹt qua khoảng cách một ngàn thước. Người bình thường, thậm chí là nhìn không thấy bóng người!</w:t>
      </w:r>
    </w:p>
    <w:p>
      <w:pPr>
        <w:pStyle w:val="Compact"/>
      </w:pPr>
      <w:r>
        <w:br w:type="textWrapping"/>
      </w:r>
      <w:r>
        <w:br w:type="textWrapping"/>
      </w:r>
    </w:p>
    <w:p>
      <w:pPr>
        <w:pStyle w:val="Heading2"/>
      </w:pPr>
      <w:bookmarkStart w:id="484" w:name="chương-512-người-thánh-hoàng-mang-tới"/>
      <w:bookmarkEnd w:id="484"/>
      <w:r>
        <w:t xml:space="preserve">462. Chương 512: Người Thánh Hoàng Mang Tới</w:t>
      </w:r>
    </w:p>
    <w:p>
      <w:pPr>
        <w:pStyle w:val="Compact"/>
      </w:pPr>
      <w:r>
        <w:br w:type="textWrapping"/>
      </w:r>
      <w:r>
        <w:br w:type="textWrapping"/>
      </w:r>
      <w:r>
        <w:t xml:space="preserve">- Ồ?</w:t>
      </w:r>
    </w:p>
    <w:p>
      <w:pPr>
        <w:pStyle w:val="BodyText"/>
      </w:pPr>
      <w:r>
        <w:t xml:space="preserve">Sau khi tiến vào khu vực Tội Ác Sâm Lâm, liên tục phi hành gần hai canh giờ, Hạ Ngôn cảm giác được từng tia linh lực trong không gian chung quanh, bắt đầu trở nên mạnh mẽ lên. Nguyên vốn môi trường ổn định ở bên ngoải dường như cũng trở nên sinh động hơn rất nhiều.</w:t>
      </w:r>
    </w:p>
    <w:p>
      <w:pPr>
        <w:pStyle w:val="BodyText"/>
      </w:pPr>
      <w:r>
        <w:t xml:space="preserve">Đương nhiên, người tu luyện bình thường, hiện tại còn rất khó cảm giác được biến hóa của linh lực ngoại giới. Nhưng độ nhạy cảm cùa Hạ Ngôn đối với linh lực, vượt xa người tu luyện bình thường.</w:t>
      </w:r>
    </w:p>
    <w:p>
      <w:pPr>
        <w:pStyle w:val="BodyText"/>
      </w:pPr>
      <w:r>
        <w:t xml:space="preserve">Cảm nhận được rung động của từng tia linh lực này, Hạ Ngôn thầm nghĩ: “Hay là, Khu vực Mê Loạn cách đây đã không xa?”</w:t>
      </w:r>
    </w:p>
    <w:p>
      <w:pPr>
        <w:pStyle w:val="BodyText"/>
      </w:pPr>
      <w:r>
        <w:t xml:space="preserve">Ý niệm trong đầu vừa chuyển, ánh mắt Hạ Ngôn tập trung nhìn về phía trước. Ngoài mấy vạn thước phía trước không ngờ chỉ là một mảnh mông lung đục ngầu. Với tu vi của Hạ Ngôn hiện tại, thị lực của hắn cho dù là cảnh vật ở ngoài mấy vạn thước, cũng đều có thể thấy rõ ràng. Nhưng hiện tại, nhìn đến mấy vạn thước phía trước lại là một vùng mơ hồ. Không gian toàn cảnh dường như đều bị phủ kín một lớp vải thưa.</w:t>
      </w:r>
    </w:p>
    <w:p>
      <w:pPr>
        <w:pStyle w:val="BodyText"/>
      </w:pPr>
      <w:r>
        <w:t xml:space="preserve">- Thánh Hoàng đại nhân! Phía trước có phải là Khu vực Mê Loạn?</w:t>
      </w:r>
    </w:p>
    <w:p>
      <w:pPr>
        <w:pStyle w:val="BodyText"/>
      </w:pPr>
      <w:r>
        <w:t xml:space="preserve">Hạ Ngôn trầm hơi thở xuống ánh mắt quay sang Thánh Hoàng bên cạnh cách đó không xa, ngưng thanh hỏi.</w:t>
      </w:r>
    </w:p>
    <w:p>
      <w:pPr>
        <w:pStyle w:val="BodyText"/>
      </w:pPr>
      <w:r>
        <w:t xml:space="preserve">- Phía trước đúng là Khu vực Mê Loạn! Trên cao Khu vực Mê Loạn, là lối vào thông đạo đi thông Chủ thế giới, ở đây linh lực dao động kịch liệt, người tu luyện bình thường nếu tiến vào Khu vực Mê Loạn, thậm chí có thể vì không thể chịu đựng áp bách của linh lực bên ngoải mà trực tiếp nổ tan xác chết. Cho nên, ta mới quy định hễ là người tu luyện Thiên Cung, cần thông qua Ma Quỷ Trận thất cấp khó khăn, mới được đi vào Khu vực Mê Loạn.</w:t>
      </w:r>
    </w:p>
    <w:p>
      <w:pPr>
        <w:pStyle w:val="BodyText"/>
      </w:pPr>
      <w:r>
        <w:t xml:space="preserve">Ánh mắt Thánh Hoàng chóp lóe liên tiếp, nhìn HạNgôn nói:</w:t>
      </w:r>
    </w:p>
    <w:p>
      <w:pPr>
        <w:pStyle w:val="BodyText"/>
      </w:pPr>
      <w:r>
        <w:t xml:space="preserve">- Khu vực Mê Loạn này đối với người tu luyện mà nói, quả thật là một chốn hung hiểm, nhưng đồng thời cũng là một vùng đất quý báu.</w:t>
      </w:r>
    </w:p>
    <w:p>
      <w:pPr>
        <w:pStyle w:val="BodyText"/>
      </w:pPr>
      <w:r>
        <w:t xml:space="preserve">Vừa nói chuyện, hai người lại bay tới hai vạn thước. Lúc này, khu vực mông lung mờ ảo kia đã ở trong tầm mắt Hạ Ngôn, đã dần dần hiện rõ. Mà dao động linh lực bốn phía cũng càng ngày càng kịch liệt, mẫn cảm. Hiện tại ở ngay vị trí của Hạ Ngôn này, cho dù là một gã Linh Sư bình thường tới nơi này, đều có thể cảm giác được rõ ràng điềm khác thường của linh lực bên ngoài.</w:t>
      </w:r>
    </w:p>
    <w:p>
      <w:pPr>
        <w:pStyle w:val="BodyText"/>
      </w:pPr>
      <w:r>
        <w:t xml:space="preserve">Toàn bộ không gian dường như đều đang rung động, nhúc nhích!</w:t>
      </w:r>
    </w:p>
    <w:p>
      <w:pPr>
        <w:pStyle w:val="BodyText"/>
      </w:pPr>
      <w:r>
        <w:t xml:space="preserve">- Xuống!</w:t>
      </w:r>
    </w:p>
    <w:p>
      <w:pPr>
        <w:pStyle w:val="BodyText"/>
      </w:pPr>
      <w:r>
        <w:t xml:space="preserve">Đột nhiên, Thánh Hoàng bật nói ra một chữ, thân thể ông ta nhoáng một cái hạ xuống mặt đất, Hạ Ngôn cũng vội vàng khống chế linh lực, thân hình cấp tốc hạ xuống, hai chân vừa đạp trên mặt đất, linh lực của Hạ Ngôn bên trong thân thể rất nhanh vận hành một vòng.</w:t>
      </w:r>
    </w:p>
    <w:p>
      <w:pPr>
        <w:pStyle w:val="BodyText"/>
      </w:pPr>
      <w:r>
        <w:t xml:space="preserve">- Đi! Chúng ta đi bộ vào, sau khi vào trong Khu vực Mê Loạn sẽ tiếp tục phi hành.</w:t>
      </w:r>
    </w:p>
    <w:p>
      <w:pPr>
        <w:pStyle w:val="BodyText"/>
      </w:pPr>
      <w:r>
        <w:t xml:space="preserve">Thánh Hoàng nói một câu với Hạ Ngôn, rồi bước chân đi về phía trước.</w:t>
      </w:r>
    </w:p>
    <w:p>
      <w:pPr>
        <w:pStyle w:val="BodyText"/>
      </w:pPr>
      <w:r>
        <w:t xml:space="preserve">Đại khái đi xa chừng ba bốn ngàn thước, Hạ Ngôn cảm giác được một tầng năng lượng ở trước thân minh ngoài mấy thước, dùng mắt thường khó có thể nhìn thấy, dần dần trở nên rõ ràng hơn lên. Dao động năng lượng này dường như là hình thành từ một đại trận, mặt ngoài dao động linh lực tuy rằng không kịch liệt, nhưng lại rất dày, rất trầm trọng.</w:t>
      </w:r>
    </w:p>
    <w:p>
      <w:pPr>
        <w:pStyle w:val="BodyText"/>
      </w:pPr>
      <w:r>
        <w:t xml:space="preserve">- Thu liễm linh lực của mình, sau đó thân thể chậm rãi tiến vào trong đó, để toàn thân mình thả lỏng xuống.</w:t>
      </w:r>
    </w:p>
    <w:p>
      <w:pPr>
        <w:pStyle w:val="BodyText"/>
      </w:pPr>
      <w:r>
        <w:t xml:space="preserve">Thánh Hoàng lại mở miệng nói với Hạ Ngôn.</w:t>
      </w:r>
    </w:p>
    <w:p>
      <w:pPr>
        <w:pStyle w:val="BodyText"/>
      </w:pPr>
      <w:r>
        <w:t xml:space="preserve">Tiếp theo, Thánh Hoàng dẫn đầu đi băng vào. Quả nhiên, khi Thánh Hoàng đụng tới vòng bao bọc của tầng năng lượng kia, toàn bộ vòng bao bọc đó đều hình thành sóng gợn liên tiếp, thật giống như viên đá rơi vào mặt hồ.</w:t>
      </w:r>
    </w:p>
    <w:p>
      <w:pPr>
        <w:pStyle w:val="BodyText"/>
      </w:pPr>
      <w:r>
        <w:t xml:space="preserve">Thời gian chừng một lần hô hấp, Thánh Hoàng liền xuyên qua vòng dao động tầng năng lượng này, tiến vào bên trong. Toàn bộ vòng năng lượng liền khôi phục lại trạng thái yên tĩnh như cũ. Hạ Ngôn thấy Thánh Hoàng đi vào, liền cũng đi động bước chân đi tới. Vừa chạm vào tầng năng lượng quỷ dị này, dựa theo như lời Thánh Hoàng nói, Hạ Ngôn vội thu liễm linh lực, toàn thân thả lỏng.</w:t>
      </w:r>
    </w:p>
    <w:p>
      <w:pPr>
        <w:pStyle w:val="BodyText"/>
      </w:pPr>
      <w:r>
        <w:t xml:space="preserve">Hạ Ngôn chỉ cảm thấy thân thể mình dường như tiến vào trong một loại chất lỏng như keo dính, lực lượng toàn thần đều không thể thi triển ra được. Linh lực dù có cường đại mấy đi nữa vào lúc này đều vô dụng. Chỉ trong khoảnh khắc Hạ Ngôn liền thành công tiến vào trong vòng sóng gợn này. Trong nháy mắt, từng đoàn từng đoàn linh lực mênh mông từ bốn phương tám hướng đè ép Hạ Ngôn xuống.</w:t>
      </w:r>
    </w:p>
    <w:p>
      <w:pPr>
        <w:pStyle w:val="BodyText"/>
      </w:pPr>
      <w:r>
        <w:t xml:space="preserve">Hạ Ngôn cả kinh, vội vận chuyển linh lực trong cơ thể chống đỡ linh lực bên ngoài, rồi sau đó duy trì trạng thái cân bằng linh lực ra vào thân thể.</w:t>
      </w:r>
    </w:p>
    <w:p>
      <w:pPr>
        <w:pStyle w:val="BodyText"/>
      </w:pPr>
      <w:r>
        <w:t xml:space="preserve">- Cảm giác như thế nào?</w:t>
      </w:r>
    </w:p>
    <w:p>
      <w:pPr>
        <w:pStyle w:val="BodyText"/>
      </w:pPr>
      <w:r>
        <w:t xml:space="preserve">Nhìn thấy Hạ Ngôn hơi biến sắc, Thánh Hoàng hơi lộ ra vẻ tươi cười, hỏi.</w:t>
      </w:r>
    </w:p>
    <w:p>
      <w:pPr>
        <w:pStyle w:val="BodyText"/>
      </w:pPr>
      <w:r>
        <w:t xml:space="preserve">- Linh lực của Khu vực Mê Loạn này, có thể so với Tháp tu luyện tầng thứ bảy, tầng thứ tám!</w:t>
      </w:r>
    </w:p>
    <w:p>
      <w:pPr>
        <w:pStyle w:val="BodyText"/>
      </w:pPr>
      <w:r>
        <w:t xml:space="preserve">Hạ Ngôn chợt lóe sáng ánh mắt, ngạc nhiên thán phục nói. Không gian của Tháp tu luyện, mỗi một tầng một lúc chỉ có thể để một người tu luyện sử dụng. Mà không gian Khu vực Mê Loạn này lại khổng lồ như thế không biết có thể cất chứa bao nhiêu người tu luyện cùng chung tu luyện.</w:t>
      </w:r>
    </w:p>
    <w:p>
      <w:pPr>
        <w:pStyle w:val="BodyText"/>
      </w:pPr>
      <w:r>
        <w:t xml:space="preserve">Đương nhiên, người tu luyện thực lực thấp kém hoàn toàn không thể hấp thu được linh lực nơi này. Nếu như cố gượng ép hấp thu, thực rất có thể trực tiếp bị nứt vỡ thân thể chết ngay tại chỗ.</w:t>
      </w:r>
    </w:p>
    <w:p>
      <w:pPr>
        <w:pStyle w:val="BodyText"/>
      </w:pPr>
      <w:r>
        <w:t xml:space="preserve">- Đúng vậy, Khu vực Mê Loạn này là thông đạo đi thông tới lối vào Chủ thế giới, nối tiếp Chủ thế giới. Linh lực ở nơi này kỳ thật đều là Chủ thế giới truyền xuống.</w:t>
      </w:r>
    </w:p>
    <w:p>
      <w:pPr>
        <w:pStyle w:val="BodyText"/>
      </w:pPr>
      <w:r>
        <w:t xml:space="preserve">Mắt Thánh Hoàng sáng rực khi nói đến Chủ thế giới. Giọng nói cùa Thánh Hoàng vốn hờ hững, cũng trở nên có một chút kích động và hưng phấn.</w:t>
      </w:r>
    </w:p>
    <w:p>
      <w:pPr>
        <w:pStyle w:val="BodyText"/>
      </w:pPr>
      <w:r>
        <w:t xml:space="preserve">- Vừa rồi ngươi cảm giác được vòng sóng gợn năng lượng kia, là một loại đại trận phát ra. Người tu luyện bình thường, không thể thông qua vòng sóng đao động này để tiến vào bên trong. Đương nhiên, cho dù là Linh Tông đỉnh phong muốn tiến vào, cũng chỉ có thể sử dụng biện pháp giống như chúng ta vừa rồi tiến vào. Nếu như mạnh mẽ va chạm, thì cho dù là cường giả Linh Tông đỉnh phong sắp bước vảo cảnh giới Linh Hoàng, đều phải bị tầng năng lượng này công kích giết chết!</w:t>
      </w:r>
    </w:p>
    <w:p>
      <w:pPr>
        <w:pStyle w:val="BodyText"/>
      </w:pPr>
      <w:r>
        <w:t xml:space="preserve">Thánh Hoàng chợt ngưng trọng nói.</w:t>
      </w:r>
    </w:p>
    <w:p>
      <w:pPr>
        <w:pStyle w:val="BodyText"/>
      </w:pPr>
      <w:r>
        <w:t xml:space="preserve">Hạ Ngôn nghe nói, gật gật đầu, vừa rồi thời điểm hắn băng qua vòng sóng gợn tầng năng lượng kia, liền cảm giác được rất khác thường. Linh lực của bản thân hoàn toàn không thể phát huy ra được, không chỉ thân mình đường như rơi vào vũng bùn, mà ngay cả linh lực đều giống như rơi vào một đầm lầy thật lớn.</w:t>
      </w:r>
    </w:p>
    <w:p>
      <w:pPr>
        <w:pStyle w:val="BodyText"/>
      </w:pPr>
      <w:r>
        <w:t xml:space="preserve">Lúc này, Hạ Ngôn đã biết vì sao trước khi sắp tới đây, Thánh Hoàng từ trên không hạ xuống. Bởi vì khi phi hành linh lực trong cơ thể liên tục vận chuyển phóng thích ra, nếu như đụng tới tầng năng lượng kia, thực rất có thể sẽ dẫn tới vòng năng lượng phản kích.</w:t>
      </w:r>
    </w:p>
    <w:p>
      <w:pPr>
        <w:pStyle w:val="BodyText"/>
      </w:pPr>
      <w:r>
        <w:t xml:space="preserve">- Đi! Đi gặp mặt người tu luyện Thiên Cung khác.</w:t>
      </w:r>
    </w:p>
    <w:p>
      <w:pPr>
        <w:pStyle w:val="BodyText"/>
      </w:pPr>
      <w:r>
        <w:t xml:space="preserve">Thanh Hoàng khẽ ngẩng đầu, nhìn về phía xa xa, sau đó giậm chân một cái, thân hình nhảy lên khỏi mặt đất, giây lát liền phi hành trên không trung.</w:t>
      </w:r>
    </w:p>
    <w:p>
      <w:pPr>
        <w:pStyle w:val="BodyText"/>
      </w:pPr>
      <w:r>
        <w:t xml:space="preserve">Ngay lập tức Hạ Ngôn cũng bay theo sau Thánh Hoàng, hướng về chỗ sâu trong Khu vực Mê Loạn.</w:t>
      </w:r>
    </w:p>
    <w:p>
      <w:pPr>
        <w:pStyle w:val="BodyText"/>
      </w:pPr>
      <w:r>
        <w:t xml:space="preserve">Diện tích Khu vực Mê Loạn này, đại khái chừng trăm vạn dặm vuông. Nếu có người tu luyện ăn ở một góc nào đó, thì cũng rất khó bị tìm thấy. Nơi này, còn có một số linh thú cường đại. Cũng vì linh lực trong không gian cực độ không ổn định, cho nên người tu luyện đối với năng lực cảm ứng ngoại giới tự nhiên cũng giảm thấp xuống. Chỉ cần khoảng cách xa một chút liền không thể cảm ứng được người tu luyện khác hoặc là sinh vật tồn tại.</w:t>
      </w:r>
    </w:p>
    <w:p>
      <w:pPr>
        <w:pStyle w:val="BodyText"/>
      </w:pPr>
      <w:r>
        <w:t xml:space="preserve">Môi trường của Khu vực Mê Loạn không chỉ có lợi cho nhân loại tu luyện, mà đối với linh thú nơi này đồng dạng cũng có lực hấp dẫn thật lớn!</w:t>
      </w:r>
    </w:p>
    <w:p>
      <w:pPr>
        <w:pStyle w:val="BodyText"/>
      </w:pPr>
      <w:r>
        <w:t xml:space="preserve">Trong một tòa nhà tại một khoảnh đất trũng, có mấy chục phòng, tòa nhà này là thuộc về người tu luyện Thiên Cung ở Khu vực Mê Loạn. Đám người này ngoại tĩừmỗi ngày cẩn một số người tiến hành một ít nhiệm vụ, những người khác đều lựa chọn ở trong phòng an tâm tu luyện, hấp thu linh lực nồng đậm vô cùng vô tận cùa Khu vực Mê Loạn.</w:t>
      </w:r>
    </w:p>
    <w:p>
      <w:pPr>
        <w:pStyle w:val="BodyText"/>
      </w:pPr>
      <w:r>
        <w:t xml:space="preserve">“Vù!”</w:t>
      </w:r>
    </w:p>
    <w:p>
      <w:pPr>
        <w:pStyle w:val="BodyText"/>
      </w:pPr>
      <w:r>
        <w:t xml:space="preserve">“Vèo vèo!”</w:t>
      </w:r>
    </w:p>
    <w:p>
      <w:pPr>
        <w:pStyle w:val="BodyText"/>
      </w:pPr>
      <w:r>
        <w:t xml:space="preserve">Ở thời điểm Hạ Ngôn và Thánh Hoàng cùng nhau phi hành, từ bên người Hạ Ngôn, thỉnh thoảng lóe lên từng đám từng đám linh lực bạo ngược khiến cho người ta sợ hãi. Tại trong Khu vực Mê Loạn, thỉnh thoảng sẽ xuất hiện một ít vòng xoáy linh lực phi thường bạo ngược. Những đám linh lực bạo ngược đó thật giống như long quyền phong nhỏ, chúng nó là do linh lực bàng bạc số lượng quá nhiều, áp súc ngưng tụ mà thành. Linh lực ẩn chứa trong đó, thậm chí so với linh lực dưới môi trường bình thường nồng đậm hơn gấp mấy trăm, mấy ngàn lần!</w:t>
      </w:r>
    </w:p>
    <w:p>
      <w:pPr>
        <w:pStyle w:val="BodyText"/>
      </w:pPr>
      <w:r>
        <w:t xml:space="preserve">Cho nên, nếu như người tu luyện gặp đám linh lực bạo ngược này, đều phải cẩn thận né tránh. Nếu để bị cuốn vào trong đó, cho dù là Linh Tông đỉnh phong, chỉ vài lần hô hấp cũng sẽ bị chúng đánh chết, xé rách thảnh mảnh nhỏ. Linh Tông đỉnh phong chết dưới linh lực bạo ngược cũng không ít!</w:t>
      </w:r>
    </w:p>
    <w:p>
      <w:pPr>
        <w:pStyle w:val="BodyText"/>
      </w:pPr>
      <w:r>
        <w:t xml:space="preserve">Ngay cả Thánh Hoàng cũng phải cẩn thận né tránh đám linh lực bạo ngược đó.</w:t>
      </w:r>
    </w:p>
    <w:p>
      <w:pPr>
        <w:pStyle w:val="BodyText"/>
      </w:pPr>
      <w:r>
        <w:t xml:space="preserve">Sau thời gian uống cạn chén trà nhỏ, hai luồng khí tức đột nhiên tiến vào bên trong sân.</w:t>
      </w:r>
    </w:p>
    <w:p>
      <w:pPr>
        <w:pStyle w:val="BodyText"/>
      </w:pPr>
      <w:r>
        <w:t xml:space="preserve">Khí tức vừa xuất hiện, đồng thời rất nhiều phòng trong tòa nhà, liền bắn ra một loạt nhân ảnh.</w:t>
      </w:r>
    </w:p>
    <w:p>
      <w:pPr>
        <w:pStyle w:val="BodyText"/>
      </w:pPr>
      <w:r>
        <w:t xml:space="preserve">Người tu luyện đang ở trong phòng hấp thu linh lực, đều trước tiên cảm ứng được hai đạo khí tức đang tiến vào trong sân.</w:t>
      </w:r>
    </w:p>
    <w:p>
      <w:pPr>
        <w:pStyle w:val="BodyText"/>
      </w:pPr>
      <w:r>
        <w:t xml:space="preserve">Rất nhanh gần hai mươi nhân ảnh, đều cấp tốc bắn về phía biệt viện nhỏ này.</w:t>
      </w:r>
    </w:p>
    <w:p>
      <w:pPr>
        <w:pStyle w:val="BodyText"/>
      </w:pPr>
      <w:r>
        <w:t xml:space="preserve">- Là ta!</w:t>
      </w:r>
    </w:p>
    <w:p>
      <w:pPr>
        <w:pStyle w:val="BodyText"/>
      </w:pPr>
      <w:r>
        <w:t xml:space="preserve">Thanh âm của Thánh Hoàng rất nhanh truyền ra ngoài, toàn bộ trong sân đều có thể nghe được rõ ràng. Đám người vừa nghe được giọng nói của Thánh Hoàng đều đồng loạt giảm chậm tốc độ lại. Tuy nhiên, với tốc độ của họ trong cái sân rất nhỏ này. Mặc dù giảm bớt tốc độ phi hành, gần như cũng chỉ một hai lần hô hấp, không sai biệt lắm hai mươi nhân ảnh đã toàn bộ tập trung trước biệt viện.</w:t>
      </w:r>
    </w:p>
    <w:p>
      <w:pPr>
        <w:pStyle w:val="BodyText"/>
      </w:pPr>
      <w:r>
        <w:t xml:space="preserve">- Ra mắt Thánh Hoàng đại nhân!</w:t>
      </w:r>
    </w:p>
    <w:p>
      <w:pPr>
        <w:pStyle w:val="BodyText"/>
      </w:pPr>
      <w:r>
        <w:t xml:space="preserve">Những người này đều là người tu luyện Thiên Cung, nhìn thấy Thánh Hoàng đều cùng thi lễ ân cần thăm hỏi.</w:t>
      </w:r>
    </w:p>
    <w:p>
      <w:pPr>
        <w:pStyle w:val="BodyText"/>
      </w:pPr>
      <w:r>
        <w:t xml:space="preserve">Hạ Ngôn đảo ánh mắt nhìn lướt qua một vòng, liền nhìn qua một lần gần hai mươi gương mặt này.</w:t>
      </w:r>
    </w:p>
    <w:p>
      <w:pPr>
        <w:pStyle w:val="BodyText"/>
      </w:pPr>
      <w:r>
        <w:t xml:space="preserve">“Những người Thiên Cung này, quả nhiên đều rất lớn tuổi.” Ý niệm trong đầu Hạ Ngôn vừa chuyển. Những người Thiên Cung đứng ở trước mặt cách đó không xa, xem ra đều hơn một trăm tuổi. Tuy nhiên khí tức của mỗi người đều sung túc, sắc mặt hồng nhuận, thật ra làm cho người ta không có một chút cảm giác tuồi già sức yếu nào.</w:t>
      </w:r>
    </w:p>
    <w:p>
      <w:pPr>
        <w:pStyle w:val="BodyText"/>
      </w:pPr>
      <w:r>
        <w:t xml:space="preserve">Cùng lúc Hạ Ngôn quan sát đám người Thiên Cung, cả đám cũng đều đánh giá Hạ Ngôn. Trước đây mỗi lần Thánh Hoàng đến Khu vực Mê Loạn, đều là đi một mình, mà lúc này hai người cùng tới. Thánh Hoàng mang theo một gã người trẻ tuổi cùng đi. Đám người tu luyện, đều thầm phỏng đoán trong lòng: “Người thanh niên này, không phải cũng là người tu luyện Thiên Cung chứ? Nhưng, không phải người Thiên Cung chỉ có sau khi thông qua Ma Quỷ Trận thất cấp khó khăn, mói có tư cách vào Khu vực Mê Loạn sao?”</w:t>
      </w:r>
    </w:p>
    <w:p>
      <w:pPr>
        <w:pStyle w:val="BodyText"/>
      </w:pPr>
      <w:r>
        <w:t xml:space="preserve">- Ừ!</w:t>
      </w:r>
    </w:p>
    <w:p>
      <w:pPr>
        <w:pStyle w:val="BodyText"/>
      </w:pPr>
      <w:r>
        <w:t xml:space="preserve">Thánh Hoàng phất tay, đảo ánh mắt nhìn một vòng, đôi chân mày hơi hơi nhướng lên, nhìn về phía một người áo tím gần nhất lên tiếng hỏi:</w:t>
      </w:r>
    </w:p>
    <w:p>
      <w:pPr>
        <w:pStyle w:val="BodyText"/>
      </w:pPr>
      <w:r>
        <w:t xml:space="preserve">- Trương Liên Khởi đâu? Đi ra ngoài rồi à?</w:t>
      </w:r>
    </w:p>
    <w:p>
      <w:pPr>
        <w:pStyle w:val="BodyText"/>
      </w:pPr>
      <w:r>
        <w:t xml:space="preserve">Trương Liên Khởi chính là người cầm đầu cùa đám người Thiên Cung trong Khu vực Mê Loạn này.</w:t>
      </w:r>
    </w:p>
    <w:p>
      <w:pPr>
        <w:pStyle w:val="BodyText"/>
      </w:pPr>
      <w:r>
        <w:t xml:space="preserve">- Bẩm báo Thánh Hoàng đại Nhân! Trương Liên Khởi hôm nay ra ngoài làm nhiệm vụ, lúc này hẳn là ở phụ cận Lạc Anh Cốc. Thánh Hoàng đại nhân! Ta lập tức đi Lạc Anh Cốc tìm hắn trở về.</w:t>
      </w:r>
    </w:p>
    <w:p>
      <w:pPr>
        <w:pStyle w:val="BodyText"/>
      </w:pPr>
      <w:r>
        <w:t xml:space="preserve">Một gã áo tím khom người hướng Thánh Hoàng nói.</w:t>
      </w:r>
    </w:p>
    <w:p>
      <w:pPr>
        <w:pStyle w:val="BodyText"/>
      </w:pPr>
      <w:r>
        <w:t xml:space="preserve">- Ừ! Nhanh đi rồi quay vê!</w:t>
      </w:r>
    </w:p>
    <w:p>
      <w:pPr>
        <w:pStyle w:val="BodyText"/>
      </w:pPr>
      <w:r>
        <w:t xml:space="preserve">Thánh Hoàng gật gật đầu.</w:t>
      </w:r>
    </w:p>
    <w:p>
      <w:pPr>
        <w:pStyle w:val="BodyText"/>
      </w:pPr>
      <w:r>
        <w:t xml:space="preserve">Tên áo tím kia, phát dộng linh lực nhanh chóng phi thân một cái, bắn lên không trung, thân ảnh lóe lên vài cái liền biến mất ở phía chân trởi</w:t>
      </w:r>
    </w:p>
    <w:p>
      <w:pPr>
        <w:pStyle w:val="Compact"/>
      </w:pPr>
      <w:r>
        <w:br w:type="textWrapping"/>
      </w:r>
      <w:r>
        <w:br w:type="textWrapping"/>
      </w:r>
    </w:p>
    <w:p>
      <w:pPr>
        <w:pStyle w:val="Heading2"/>
      </w:pPr>
      <w:bookmarkStart w:id="485" w:name="chương-513-thần-khí-đối-chiến"/>
      <w:bookmarkEnd w:id="485"/>
      <w:r>
        <w:t xml:space="preserve">463. Chương 513: Thần Khí Đối Chiến</w:t>
      </w:r>
    </w:p>
    <w:p>
      <w:pPr>
        <w:pStyle w:val="Compact"/>
      </w:pPr>
      <w:r>
        <w:br w:type="textWrapping"/>
      </w:r>
      <w:r>
        <w:br w:type="textWrapping"/>
      </w:r>
      <w:r>
        <w:t xml:space="preserve">Mỗi một lần bảo vật từ Chủ thế giới hạ xuống, toàn bộ Khu vực Mê Loạn đều sẽ có dao động năng lượng phi thường mãnh liệt. Mỗi một lần có bảo vật xuất hiện đều sẽ có rất nhiều người tu luyện tiến hành tranh đoạt.</w:t>
      </w:r>
    </w:p>
    <w:p>
      <w:pPr>
        <w:pStyle w:val="BodyText"/>
      </w:pPr>
      <w:r>
        <w:t xml:space="preserve">Cường giả Linh Tông của Đại Lục Ám Dạ, cường giả Linh Tông của Đại Lục Long Chi sẽ xuất hiện rất nhiều. Cho dù là một số Linh Tông sơ kỳ, đều sẽ liều mạng tiến vào Lạc Anh Cốc, chỉ hy vọng vận may thuộc về mình, có thể phát hiện trước bảo vật. Sau đó lấy được bảo vật nhanh chóng thoát khỏi Khu vực Mê Loạn. Lúc trước vợ chồng Mục Nguyệt Điện chủ lấy được Thần Thạch, chính là bọn họ phát hiện trước ở Lạc Anh Cốc. Tuy nhiên khi họ lấy được Thần Thạch, vừa lúc bị Tống Ngọc Giản trông thấy, cho nên mới phát sinh liên tiếp chuyện sau đó.</w:t>
      </w:r>
    </w:p>
    <w:p>
      <w:pPr>
        <w:pStyle w:val="BodyText"/>
      </w:pPr>
      <w:r>
        <w:t xml:space="preserve">Lúc này, ở phụ cận Lạc Anh Cốc, vài tên hắc y lão giả đang lơ lửng trên không trung, ở chung quanh thân thể bọn họ một tầng linh lực không ngừng phun ra nuốt vào. Trong mắt mỗi người đều lóe sáng như sao, trường bào trên người lay động.</w:t>
      </w:r>
    </w:p>
    <w:p>
      <w:pPr>
        <w:pStyle w:val="BodyText"/>
      </w:pPr>
      <w:r>
        <w:t xml:space="preserve">- Triệu Phó tông chủ! Xem ra người của Thiên Cung và người Đại Lục Ám Dạ sắp có một trận chém giết đây!</w:t>
      </w:r>
    </w:p>
    <w:p>
      <w:pPr>
        <w:pStyle w:val="BodyText"/>
      </w:pPr>
      <w:r>
        <w:t xml:space="preserve">Một gã hắc y nhân, khóe miệng khẽ nhếch phát ra tiếng nói.</w:t>
      </w:r>
    </w:p>
    <w:p>
      <w:pPr>
        <w:pStyle w:val="BodyText"/>
      </w:pPr>
      <w:r>
        <w:t xml:space="preserve">Tại trên mặt đất phía dưới mấy hắc y nhân này, có mười mấy nhân ảnh, chia làm hai phe đối lập. Trong đó một bên, đúng là người Thiên Cung do Trương Liên Khởi cầm đầu. Mà bên kia lại là mấy tên phục sức phi thường quái dị. Hiển nhiên, phe này cũng không phải là người của Đại Lục Long Chi. Bọn họ là người của Đại Lục Ám Dạ.</w:t>
      </w:r>
    </w:p>
    <w:p>
      <w:pPr>
        <w:pStyle w:val="BodyText"/>
      </w:pPr>
      <w:r>
        <w:t xml:space="preserve">- Đánh nhau đi là tốt nhất! Hà hà! Vì một tên vô dụng hai bên chém giết một trận, tốt nhất có thể ngã xuống vài tên Linh Tông đỉnh phong đi!</w:t>
      </w:r>
    </w:p>
    <w:p>
      <w:pPr>
        <w:pStyle w:val="BodyText"/>
      </w:pPr>
      <w:r>
        <w:t xml:space="preserve">Triệu Phó tông chủ âm trầm cười, trong mắt mang theo vẻ ác độc, nhìn chằm chằm hai tốp người phía dưới.</w:t>
      </w:r>
    </w:p>
    <w:p>
      <w:pPr>
        <w:pStyle w:val="BodyText"/>
      </w:pPr>
      <w:r>
        <w:t xml:space="preserve">- Triệu Phó tông chủ! Chẳng lẽ chúng ta không trợ giúp người Thiên Cung đánh chết người bên Đại Lục Ám Dạ sao?</w:t>
      </w:r>
    </w:p>
    <w:p>
      <w:pPr>
        <w:pStyle w:val="BodyText"/>
      </w:pPr>
      <w:r>
        <w:t xml:space="preserve">Hắc y nhân nói chuyện vừa rồi, nhướng mày, nghi hoặc hỏi.</w:t>
      </w:r>
    </w:p>
    <w:p>
      <w:pPr>
        <w:pStyle w:val="BodyText"/>
      </w:pPr>
      <w:r>
        <w:t xml:space="preserve">Người của Đại Lục Long Chi, cùng người của Đại Lục Ám Dạ có thể nói là tử địch. Người tu luyện song phương chạm mặt nhau, đa số tình huống đều dốc toàn lực chém giết. Tuy nhiên trong Khu vực Mê Loạn này bởi vì tình thế phức tạp, các trận chiến đấu kịch liệt giữa hai bên ngược lại ít xảy ra. Có đôi khi tình cờ chạm mặt mỗi bên cũng sẽ cẩn thận lựa chọn thối lui.</w:t>
      </w:r>
    </w:p>
    <w:p>
      <w:pPr>
        <w:pStyle w:val="BodyText"/>
      </w:pPr>
      <w:r>
        <w:t xml:space="preserve">Mới vừa rồi, có một gã Linh Tông trung kỳ người của Đại Lục Long Chi, ở phụ cận Lạc Anh Cốc bị cường giả Đại Lục Ám Dạ đánh chết. Vừa lúc bị đám người Trương Liên Khởi trông thấy, cho nên mấy người Trương Liên Khởi mới ra mặt ngăn cản đám người Đại Lục Ám Dạ này.</w:t>
      </w:r>
    </w:p>
    <w:p>
      <w:pPr>
        <w:pStyle w:val="BodyText"/>
      </w:pPr>
      <w:r>
        <w:t xml:space="preserve">Hiện tại, đội ngũ hai bên còn đang giằng co, vẫn chưa chính thức động thủ. Bởi vì ngôn ngữ bất đồng, hai bên nói chuyện với nhau có hơi trở ngại. Tuy nhiên, ở Khu vực Mê Loạn thời gian lâu dài như thế lại thường thường có thể gặp người của đại lục đối địch, cho nên người tu luyện ở Khu vực Mê Loạn, hoặc nhiều hoặc ít đều nói được một ít ngôn ngữ của đối phương.</w:t>
      </w:r>
    </w:p>
    <w:p>
      <w:pPr>
        <w:pStyle w:val="BodyText"/>
      </w:pPr>
      <w:r>
        <w:t xml:space="preserve">- Trợ giúp người Thiên Cung à?</w:t>
      </w:r>
    </w:p>
    <w:p>
      <w:pPr>
        <w:pStyle w:val="BodyText"/>
      </w:pPr>
      <w:r>
        <w:t xml:space="preserve">Triệu Phó tông chủ xoay chuyển ánh mắt, đột nhiên nhìn về phía tên vừa nói chuyện bên cạnh, cười lạnh nói:</w:t>
      </w:r>
    </w:p>
    <w:p>
      <w:pPr>
        <w:pStyle w:val="BodyText"/>
      </w:pPr>
      <w:r>
        <w:t xml:space="preserve">- Hoàng nguyên lão! Chúng ta vì sao phải giúp người của Thiên Cung? Hừ! Chẳng lẽ ngươi quên chuyện ba mươi năm trước, chính là Thánh Hoàng gần như tiêu diệt toàn bộ Đông Cực chúng ta! Không nói chuyện ba mươi năm trước, đoạn thời gian gần đây, chúng ta cùng người Thiên Cung đụng chạm không ít lần. Vì cướp đoạt bảo vật trong Lạc Anh Cốc, chúng ta cùng người Thiên Cung chiến đấu kịch liệt, chẳng lẽ còn ít sao?</w:t>
      </w:r>
    </w:p>
    <w:p>
      <w:pPr>
        <w:pStyle w:val="BodyText"/>
      </w:pPr>
      <w:r>
        <w:t xml:space="preserve">- Triệu Phó tông chủ nói đúng vậy! Người Thiên Cung thế lực bị suy yếu, đối với chúng ta mà nói hiển nhiên là chuyện tốt!</w:t>
      </w:r>
    </w:p>
    <w:p>
      <w:pPr>
        <w:pStyle w:val="BodyText"/>
      </w:pPr>
      <w:r>
        <w:t xml:space="preserve">Một gã nguyên lão Đông Cực khác tiếp lời nói.</w:t>
      </w:r>
    </w:p>
    <w:p>
      <w:pPr>
        <w:pStyle w:val="BodyText"/>
      </w:pPr>
      <w:r>
        <w:t xml:space="preserve">Hoàng nguyên lão cũng gật gật đầu, ánh mắt nhìn xuống hai nhóm người phía dưới:</w:t>
      </w:r>
    </w:p>
    <w:p>
      <w:pPr>
        <w:pStyle w:val="BodyText"/>
      </w:pPr>
      <w:r>
        <w:t xml:space="preserve">- Triệu Phó tông chủ nói rất đúng! Bọn chúng chém giết, chúng ta có thể làm ngư ông ngồi không thu lợi.</w:t>
      </w:r>
    </w:p>
    <w:p>
      <w:pPr>
        <w:pStyle w:val="BodyText"/>
      </w:pPr>
      <w:r>
        <w:t xml:space="preserve">---------------</w:t>
      </w:r>
    </w:p>
    <w:p>
      <w:pPr>
        <w:pStyle w:val="BodyText"/>
      </w:pPr>
      <w:r>
        <w:t xml:space="preserve">- Hừ hừ! Trương Liên Khởi! Ngươi muốn thế nào?</w:t>
      </w:r>
    </w:p>
    <w:p>
      <w:pPr>
        <w:pStyle w:val="BodyText"/>
      </w:pPr>
      <w:r>
        <w:t xml:space="preserve">Người cầm đầu của đám người Đại Lục Ám Dạ phục sức kỳ dị, cười lạnh nhìn về phía sáu người Trương Liên Khởi, lên tiếng hỏi. Tuy rằng ngữ điệu rất cổ quái, nhưng đám người Trương Liên Khởi đều có thể nghe hiểu được ý nghĩa đại khái</w:t>
      </w:r>
    </w:p>
    <w:p>
      <w:pPr>
        <w:pStyle w:val="BodyText"/>
      </w:pPr>
      <w:r>
        <w:t xml:space="preserve">Bởi vì tiếp xúc khá nhiều lần, mấy tên Đại Lục Ám Dạ này đều quen mặt Trương Liên Khởi, còn biết cả tên của Trương Liên Khởi. Trương Liên Khởi, là một trong số người thực lực mạnh nhất của địch nhân, bọn chúng đương nhiên chú ý tới.</w:t>
      </w:r>
    </w:p>
    <w:p>
      <w:pPr>
        <w:pStyle w:val="BodyText"/>
      </w:pPr>
      <w:r>
        <w:t xml:space="preserve">Người của Đại Lục Ám Dạ cách phục sức khác biệt với người Đại Lục Long Chi, còn về diện mạo hơi khác nhau chính là ở lỗ tai. Người của Đại Lục Ám Dạ có lỗ tai hơi nhọn. Đương nhiên, nếu không chú ý cũng rất khó nhìn ra được.</w:t>
      </w:r>
    </w:p>
    <w:p>
      <w:pPr>
        <w:pStyle w:val="BodyText"/>
      </w:pPr>
      <w:r>
        <w:t xml:space="preserve">Trương Liên Khởi, hôm nay dẫn theo năm người Thiên Cung, phụ trách đi tuần tra cùng cảnh giới ở phụ cận Lạc Anh Cốc.</w:t>
      </w:r>
    </w:p>
    <w:p>
      <w:pPr>
        <w:pStyle w:val="BodyText"/>
      </w:pPr>
      <w:r>
        <w:t xml:space="preserve">- Hừ! Chu Phương Anh! Ngươi vô duyên vô cớ đánh chết người Đại Lục Long Chi ta, chẳng lẽ nghĩ cứ như vậy vỗ vỗ mông bỏ đi sao?</w:t>
      </w:r>
    </w:p>
    <w:p>
      <w:pPr>
        <w:pStyle w:val="BodyText"/>
      </w:pPr>
      <w:r>
        <w:t xml:space="preserve">Trưomg Liên Khởi hừ lạnh một tiếng, trên gương mặt toát ra vẻ giận dữ, ánh mắt lạnh như băng nhìn chằm chằm đám người Chu Phương Anh Đại Lục Ám Dạ, đồng thời vận chuyển linh lực trong cơ thể, tùy thời có thể phát động công kích mạnh nhất.</w:t>
      </w:r>
    </w:p>
    <w:p>
      <w:pPr>
        <w:pStyle w:val="BodyText"/>
      </w:pPr>
      <w:r>
        <w:t xml:space="preserve">Năm người Thiên Cung kia, cũng đều chuẩn bị sẵn sàng động thủ bất cứ lúc nào.</w:t>
      </w:r>
    </w:p>
    <w:p>
      <w:pPr>
        <w:pStyle w:val="BodyText"/>
      </w:pPr>
      <w:r>
        <w:t xml:space="preserve">- Hà hà! Trương Liên Khỏi! Tên kia nếu đã đi vào Khu vực Mê Loạn, hẳn phải hiểu rằng có thể bị đánh giết bất cứ lúc nào. Hơn nữa, còn là hắn chủ động trêu chọc ta, bằng không ta cũng lười ra tay!</w:t>
      </w:r>
    </w:p>
    <w:p>
      <w:pPr>
        <w:pStyle w:val="BodyText"/>
      </w:pPr>
      <w:r>
        <w:t xml:space="preserve">Chu Phương Anh cười lạnh nói, tròng mắt xoay chuyển một vòng, giọng nói khàn khàn theo kẽ răng phi thường khô khốc, thật bướng bỉnh. Ở nhiều năm trước, Chu Phương Anh cùng Trương Liên Khởi cũng giao đấu với nhau rất nhiều lần. Thực lực của hai người tương đương, muốn giết chết đối phương, đều rất khó làm được. Chu Phương Anh, cũng là một trong những người thực lực mạnh nhất của Đại Lục Ám Dạ.</w:t>
      </w:r>
    </w:p>
    <w:p>
      <w:pPr>
        <w:pStyle w:val="BodyText"/>
      </w:pPr>
      <w:r>
        <w:t xml:space="preserve">- Chu Phương Anh! Xem ra, hôm nay ngươi muốn giao đấu với ta lần nữa rồi.</w:t>
      </w:r>
    </w:p>
    <w:p>
      <w:pPr>
        <w:pStyle w:val="BodyText"/>
      </w:pPr>
      <w:r>
        <w:t xml:space="preserve">Trương Liên Khởi là người Thiên Cung, là thủ hạ của Thánh Hoàng. Theo lý ở mức độ nhất định nào đó Thanh Hoàng giao cho hắn nhiệm vụ bảo hộ người tu luyện của Đại Lục Long Chi. Hiện tại, một người của Đại Lục Long Chi, ở trước mắt mọi người bị đối phương không coi vào đâu giết chết. Đám người Thiên Cung đương nhiên không thể làm như không phát hiện.</w:t>
      </w:r>
    </w:p>
    <w:p>
      <w:pPr>
        <w:pStyle w:val="BodyText"/>
      </w:pPr>
      <w:r>
        <w:t xml:space="preserve">- Trương Liên Khởi! Muốn đánh thì đến đây đi! Ngươi tưởng ta sợ ngươi hay sao?</w:t>
      </w:r>
    </w:p>
    <w:p>
      <w:pPr>
        <w:pStyle w:val="BodyText"/>
      </w:pPr>
      <w:r>
        <w:t xml:space="preserve">Chu Phương Anh cười lạnh một tiếng, linh lực trong cơ thể đột nhiên phóng thích ra. Phát ra “ầm” một tiếng, một số tảng đá lớn ở bốn phía đều bị đánh bay đi. Mấy tên Đại Lục Ám Dạ khác cũng đều bắt đầu chuẩn bị, vũ khí mỗi người đều chĩa về phía trước, xem chừng lập tức sẽ động thủ.</w:t>
      </w:r>
    </w:p>
    <w:p>
      <w:pPr>
        <w:pStyle w:val="BodyText"/>
      </w:pPr>
      <w:r>
        <w:t xml:space="preserve">- Trương huynh! Nói nhiều với bọn chúng làm gì! Giết sạch chúng đi!</w:t>
      </w:r>
    </w:p>
    <w:p>
      <w:pPr>
        <w:pStyle w:val="BodyText"/>
      </w:pPr>
      <w:r>
        <w:t xml:space="preserve">Một gã Thiên Cung trợn trừng mắt nhìn tên Đại Lục Ám Dạ phía đối diện tức giận nói, hắn đã muốn động thủ từ lâu rồi.</w:t>
      </w:r>
    </w:p>
    <w:p>
      <w:pPr>
        <w:pStyle w:val="BodyText"/>
      </w:pPr>
      <w:r>
        <w:t xml:space="preserve">“Xoạt!”</w:t>
      </w:r>
    </w:p>
    <w:p>
      <w:pPr>
        <w:pStyle w:val="BodyText"/>
      </w:pPr>
      <w:r>
        <w:t xml:space="preserve">Trường kiếm trong tay Trương Liên Khởi... cũng nháy mắt ra khỏi vỏ, một đạo kiếm khí, lập tức lan tràn trong không khí, kiếm quang chớp động bắn về phía trước.</w:t>
      </w:r>
    </w:p>
    <w:p>
      <w:pPr>
        <w:pStyle w:val="BodyText"/>
      </w:pPr>
      <w:r>
        <w:t xml:space="preserve">“Vù!”</w:t>
      </w:r>
    </w:p>
    <w:p>
      <w:pPr>
        <w:pStyle w:val="BodyText"/>
      </w:pPr>
      <w:r>
        <w:t xml:space="preserve">Thân mình Chu Phương Anh khựng lại một chút, rồi sau đó đột nhiên di chuyển, tàn ảnh nối tiếp hiện lên thành chuỗi. Trong nháy mắt Chu Phương Anh liền tới gần đám người Trương Liên Khởi ngoài trăm thước.</w:t>
      </w:r>
    </w:p>
    <w:p>
      <w:pPr>
        <w:pStyle w:val="BodyText"/>
      </w:pPr>
      <w:r>
        <w:t xml:space="preserve">- Trương Liên Khởi! Hôm nay, ta liền cho các ngươi chết tại đây!</w:t>
      </w:r>
    </w:p>
    <w:p>
      <w:pPr>
        <w:pStyle w:val="BodyText"/>
      </w:pPr>
      <w:r>
        <w:t xml:space="preserve">Chu Phương Anh âm trầm nói. Hai tay đưa về phía trước, một vầng hào quang sắc bén liền từ trong cơ thể hắn dập dờn bay ra.</w:t>
      </w:r>
    </w:p>
    <w:p>
      <w:pPr>
        <w:pStyle w:val="BodyText"/>
      </w:pPr>
      <w:r>
        <w:t xml:space="preserve">Trong lúc nhất thời, toàn bộ linh lực trong không gian đều bị khuấy động kịch liệt. Không gian trong Khu vực Mê Loạn so với thế giới bên ngoài vốn đã sôi động hỗn loạn hơn rất nhiều, lúc này cường giả Linh Tông đỉnh phong ra tay, không gian phụ cận liền trở nên càng không ổn định thêm lên. Không gian trong phạm vi mấy trăm thước, đều trở nên giống như mặt nước bị quấy lên, không ngừng rung chuyển, làm cho người ta có cảm giác cực kỳ nguy hiểm.</w:t>
      </w:r>
    </w:p>
    <w:p>
      <w:pPr>
        <w:pStyle w:val="BodyText"/>
      </w:pPr>
      <w:r>
        <w:t xml:space="preserve">“A!”</w:t>
      </w:r>
    </w:p>
    <w:p>
      <w:pPr>
        <w:pStyle w:val="BodyText"/>
      </w:pPr>
      <w:r>
        <w:t xml:space="preserve">“Sát!”</w:t>
      </w:r>
    </w:p>
    <w:p>
      <w:pPr>
        <w:pStyle w:val="BodyText"/>
      </w:pPr>
      <w:r>
        <w:t xml:space="preserve">“Ầm! Ầm!”</w:t>
      </w:r>
    </w:p>
    <w:p>
      <w:pPr>
        <w:pStyle w:val="BodyText"/>
      </w:pPr>
      <w:r>
        <w:t xml:space="preserve">Đám người tu luyện hai bên rất nhanh va chạm cùng nhau, từng kiện từng kiện vũ khí tất cả đều ra khỏi vỏ, rót toàn lực linh lực oanh kích, phát ra từng đợt tiếng nổ mạnh đinh tai nhức óc. Mới vừa giao đấu hai bên đều tung ra thực lực mạnh nhất của bản thân, quyết tâm muốn nhanh chóng đánh chết đối thủ, không lưu lại bất cứ con đường sống nào.</w:t>
      </w:r>
    </w:p>
    <w:p>
      <w:pPr>
        <w:pStyle w:val="BodyText"/>
      </w:pPr>
      <w:r>
        <w:t xml:space="preserve">- Không xong! Lại là Phượng Minh Kiếm!</w:t>
      </w:r>
    </w:p>
    <w:p>
      <w:pPr>
        <w:pStyle w:val="BodyText"/>
      </w:pPr>
      <w:r>
        <w:t xml:space="preserve">Trương Liên Khởi đột nhiên giật mình cả kinh, trong lòng chấn động kịch liệt. Toàn thân cấp tốc lui về phía sau một cái, nổi giận gầm lên một tiếng. Linh lực trong Ngũ linh châu, toàn bộ bắt đầu khởi động dồn ra theo song chưởng, một đạo kiếm quang trực tiếp từ trong cơ thể bay ra đánh vào kiếm quang của đối phương.</w:t>
      </w:r>
    </w:p>
    <w:p>
      <w:pPr>
        <w:pStyle w:val="BodyText"/>
      </w:pPr>
      <w:r>
        <w:t xml:space="preserve">Hai luồng kiếm khí ở trên không trung phân biệt hình thành một con mãnh hổ và một con phượng hoàng, mãnh hổ cùng phượng hoàng trong nháy mắt quấn lấy nhau, phát ra từng tràng tiếng gào rống phẫn nộ.</w:t>
      </w:r>
    </w:p>
    <w:p>
      <w:pPr>
        <w:pStyle w:val="BodyText"/>
      </w:pPr>
      <w:r>
        <w:t xml:space="preserve">Mọi người vây xem ở phụ cận đều không thể không tạm lánh mũi nhọn, lao đi về phía xa.</w:t>
      </w:r>
    </w:p>
    <w:p>
      <w:pPr>
        <w:pStyle w:val="BodyText"/>
      </w:pPr>
      <w:r>
        <w:t xml:space="preserve">Trương Liên Khởi cùng Chu Phương Anh, hai người đều có thần khí nơi tay.</w:t>
      </w:r>
    </w:p>
    <w:p>
      <w:pPr>
        <w:pStyle w:val="BodyText"/>
      </w:pPr>
      <w:r>
        <w:t xml:space="preserve">- Trương Liên Khởi! Ngươi không ngờ phải không? Phượng Minh Kiếm hiện tại ở trong tay ta. Phượng Minh Kiếm là Tiên Thiên thần khí, mà thanh Vũ Quang Kiếm của ngươi chỉ là Hậu Thiên rèn mà thành. Trước kia ngươi có thể ngang bằng với ta, hiện tại để xem ngươi làm thế nào là đối thủ của ta!</w:t>
      </w:r>
    </w:p>
    <w:p>
      <w:pPr>
        <w:pStyle w:val="BodyText"/>
      </w:pPr>
      <w:r>
        <w:t xml:space="preserve">Chu Phương Anh điên cuồng khống chế kiếm khí thành hình phượng hoàng, vừa lớn tiếng cười ha hả nói. Ở mấy lần giao đấu trước kia, hắn sử dũng cũng đều là thần khí Hậu Thiên, cho nên thời điểm giao chiến cùng Trương Liên Khởi luôn là thế ngang bằng. Lúc này hắn dùng chính là một kiện thần khí Tiên Thiên. Uy lực lớn hơn rất nhiều so với thần khí Hậu Thiên. Trương Liên Khởi khẳng định sẽ không phải là đối thủ của hắn. Hắn phải thừa cơ hội lần này, trực tiếp đánh chết Trương Liên Khởi mới được!</w:t>
      </w:r>
    </w:p>
    <w:p>
      <w:pPr>
        <w:pStyle w:val="BodyText"/>
      </w:pPr>
      <w:r>
        <w:t xml:space="preserve">Sắc mặt Trương Liên Khởi càng ngày càng ngưng trọng lên, thần khí Hậu Thiên quả thật không thể chống lại với thần khí Tiền Thiên. Thần khí Tiên Thiên là thần khí từ Chủ thế giới rèn ra, mà thần khí Hậu Thiên là Thần tượng Thần cấp ở Phân thế giới này, sử dụng Thần Thạch cùng kim lực thành công rèn ra. Chỉ là nói về mặt uy lực, thần khí Hậu Thiên so với thần khí Tiên Thiên không chỉ kém một bậc.</w:t>
      </w:r>
    </w:p>
    <w:p>
      <w:pPr>
        <w:pStyle w:val="BodyText"/>
      </w:pPr>
      <w:r>
        <w:t xml:space="preserve">Trương Liên Khởi phóng xuất ra kiếm khí là một con mãnh hổ, giờ phút này, con mãnh hổ do kiếm khí hình thành này, ở thời điểm điên cuồng quấn lấy nhau cắn xé, đã bị rơi vào thế hạ phong. Trương Liên Khởi vội vàng thúc động thêm nhiều linh lực, cố gắng chống đỡ công kích của con phượng hoàng do kiếm khí của đối phương hình thành. Mặc dù đau khổ cắn răng chống đỡ, nhưng mãnh hổ vẫn không ngừng bại lui. Trên trán Trương Liên Khởi dần dần chảy ra mồ hôi ướt đẫm. Nếu cứ tiệp tục như vậy Trương Liên Khởi căn bản kiên trì không được bao lâu nữa. Linh lực của hắn so sánh với Chu Phương Anh cũng không chiếm ưu thế mà vũ khí lại kém một bậc!</w:t>
      </w:r>
    </w:p>
    <w:p>
      <w:pPr>
        <w:pStyle w:val="BodyText"/>
      </w:pPr>
      <w:r>
        <w:t xml:space="preserve">Các người tu luyện Thiên Cung kia đều lo lắng nhìn về phía chiến trường giao đấu giữa hai người Trương Liên Khởi cùng Chu Phương Anh. Nhưng lúc này với năng lực của bọn họ, căn bản là không thể giúp được gì cho Trương Liên Khởi. Bọn họ dùng là vũ khí bình thường, nếu lúc này xông lên chẳng khác nào đi chịu chết.</w:t>
      </w:r>
    </w:p>
    <w:p>
      <w:pPr>
        <w:pStyle w:val="Compact"/>
      </w:pPr>
      <w:r>
        <w:br w:type="textWrapping"/>
      </w:r>
      <w:r>
        <w:br w:type="textWrapping"/>
      </w:r>
    </w:p>
    <w:p>
      <w:pPr>
        <w:pStyle w:val="Heading2"/>
      </w:pPr>
      <w:bookmarkStart w:id="486" w:name="chương-514-cướp-lấy-phượng-minh-kiếm"/>
      <w:bookmarkEnd w:id="486"/>
      <w:r>
        <w:t xml:space="preserve">464. Chương 514: Cướp Lấy Phượng Minh Kiếm!</w:t>
      </w:r>
    </w:p>
    <w:p>
      <w:pPr>
        <w:pStyle w:val="Compact"/>
      </w:pPr>
      <w:r>
        <w:br w:type="textWrapping"/>
      </w:r>
      <w:r>
        <w:br w:type="textWrapping"/>
      </w:r>
      <w:r>
        <w:t xml:space="preserve">Lúc này, Chu Phương Anh lại nhìn mấy tên thế lực Đông Cực lơ lửng trên không trung ở xa xa.</w:t>
      </w:r>
    </w:p>
    <w:p>
      <w:pPr>
        <w:pStyle w:val="BodyText"/>
      </w:pPr>
      <w:r>
        <w:t xml:space="preserve">Mới vừa rồi sở dĩ Chu Phương Anh kéo dài thời gian trước khi giao đấu với Trương Liên Khởi, chính là muốn nhìn thử xem mấy tên Đông Cực này có thể bất thình lình nhúng tay vào hay không. Đại khái khi xác định mấy tên Đông Cực thật sự khoanh tay đứng nhìn, Chu Phương Anh mới quyết định ra tay.</w:t>
      </w:r>
    </w:p>
    <w:p>
      <w:pPr>
        <w:pStyle w:val="BodyText"/>
      </w:pPr>
      <w:r>
        <w:t xml:space="preserve">- Triệu Phó tông chủ! Ta xem tên Trương Liên Khởi Thiên Cung sắp kiên trì không được rồi. Không thể tưởng được, Chu Phương Anh Đại Lục Ám Dạ, lại lấy được Phượng Minh Kiếm!</w:t>
      </w:r>
    </w:p>
    <w:p>
      <w:pPr>
        <w:pStyle w:val="BodyText"/>
      </w:pPr>
      <w:r>
        <w:t xml:space="preserve">Hoàng nguyên lão sắc mặt có chút đỏ lên, lắc đầu nói.</w:t>
      </w:r>
    </w:p>
    <w:p>
      <w:pPr>
        <w:pStyle w:val="BodyText"/>
      </w:pPr>
      <w:r>
        <w:t xml:space="preserve">Phượng Minh Kiếm, ở Đại Lục Ám Dạ cũng là một trong số thần khí rất nổi danh, là thần khí công kích Tiên Thiên.</w:t>
      </w:r>
    </w:p>
    <w:p>
      <w:pPr>
        <w:pStyle w:val="BodyText"/>
      </w:pPr>
      <w:r>
        <w:t xml:space="preserve">- Ừ!</w:t>
      </w:r>
    </w:p>
    <w:p>
      <w:pPr>
        <w:pStyle w:val="BodyText"/>
      </w:pPr>
      <w:r>
        <w:t xml:space="preserve">Triệu Phó tông chủ gật đầu, ánh mắt xoay chuyển, trên gương mặt âm trầm dần dần lộ ra hàm răng cười nói:</w:t>
      </w:r>
    </w:p>
    <w:p>
      <w:pPr>
        <w:pStyle w:val="BodyText"/>
      </w:pPr>
      <w:r>
        <w:t xml:space="preserve">- Trương Liên Khởi này, nhiều lắm là kiên trì thêm thời gian cạn chén trà nhỏ sẽ bị Chu Phương Anh đánh chết. Một khi kiếm khí của Trương Liên Khởi bị phá, kiếm khí Phượng Hoàng kia nháy mắt có thể cắn nuốt Trương Liên Khới, xé thân thể hắn thành mảnh nhỏ.</w:t>
      </w:r>
    </w:p>
    <w:p>
      <w:pPr>
        <w:pStyle w:val="BodyText"/>
      </w:pPr>
      <w:r>
        <w:t xml:space="preserve">- Triệu Phó tông chủ! Chúng ta có nên thừa cơ ra tay, giết chết toàn bộ mấy tên Thiên Cung ở chỗ này hay không?</w:t>
      </w:r>
    </w:p>
    <w:p>
      <w:pPr>
        <w:pStyle w:val="BodyText"/>
      </w:pPr>
      <w:r>
        <w:t xml:space="preserve">Một gã nguyên lão Đông Cực khác, hung hăng làm ra một động tác chém giết, dữ tợn nói.</w:t>
      </w:r>
    </w:p>
    <w:p>
      <w:pPr>
        <w:pStyle w:val="BodyText"/>
      </w:pPr>
      <w:r>
        <w:t xml:space="preserve">- Ngươi không muốn sống sao?</w:t>
      </w:r>
    </w:p>
    <w:p>
      <w:pPr>
        <w:pStyle w:val="BodyText"/>
      </w:pPr>
      <w:r>
        <w:t xml:space="preserve">Triệu phó tông chủ trừng mắt, hung hăng nhìn tên nguyên lão kia một cái:</w:t>
      </w:r>
    </w:p>
    <w:p>
      <w:pPr>
        <w:pStyle w:val="BodyText"/>
      </w:pPr>
      <w:r>
        <w:t xml:space="preserve">- Chúng ta nếu lúc này ra tay đánh chết người Thiên Cung, bị Thánh Hoàng biết, hắn tất nhiên giận dữ, nói không chừng lại giết...</w:t>
      </w:r>
    </w:p>
    <w:p>
      <w:pPr>
        <w:pStyle w:val="BodyText"/>
      </w:pPr>
      <w:r>
        <w:t xml:space="preserve">Nói tới đây, Triêu Phó tông chủ không nói tiếp, tuy nhiên mấy tên nguyên lão Đông Cực cũng đều hít một hơi khí lạnh, bọn họ đương nhiên hiểu ý của Triệu Phó tông chủ muốn nói gì.</w:t>
      </w:r>
    </w:p>
    <w:p>
      <w:pPr>
        <w:pStyle w:val="BodyText"/>
      </w:pPr>
      <w:r>
        <w:t xml:space="preserve">Xa xa, một nhân ảnh rất nhanh bay vút lại đây, bóng người này tới ngoài mấy ngàn thước, tốc độ rất nhanh giảm bớt, đúng là người Thiên Cung áo tím đi tìm Trương Liên Khởi. Hắn nhìn thấy trận giao chiến đằng xa, trong lòng kinh hãi, sắc mặt nháy mắt biến sắc, hô hấp bị kiềm hãm, trong đầu xoay chuyển đủ loại suy nghĩ.</w:t>
      </w:r>
    </w:p>
    <w:p>
      <w:pPr>
        <w:pStyle w:val="BodyText"/>
      </w:pPr>
      <w:r>
        <w:t xml:space="preserve">“Không ngờ lại đánh nhau rồi! Không xong, đó là Phượng Minh Kiếm. Trương Liên Khởi dường như sắp thua rồi. Không được, thực lực của ta căn bản không đủ sức xen vào. Không thể hỗ trợ. Ta phải mau mau trở về báo tin, bẳng không, Trương Liên Khới sẽ có nguy hiểm đây!” Nghĩ vậy gã áo tím quyết định thật nhanh, xoay người một cái, hào quang chợt lóe, thân ảnh hóa thành một điểm sáng lập tức biến mất.</w:t>
      </w:r>
    </w:p>
    <w:p>
      <w:pPr>
        <w:pStyle w:val="BodyText"/>
      </w:pPr>
      <w:r>
        <w:t xml:space="preserve">Trong tòa nhà của người Thiên Cung!</w:t>
      </w:r>
    </w:p>
    <w:p>
      <w:pPr>
        <w:pStyle w:val="BodyText"/>
      </w:pPr>
      <w:r>
        <w:t xml:space="preserve">- Khai Duệ!</w:t>
      </w:r>
    </w:p>
    <w:p>
      <w:pPr>
        <w:pStyle w:val="BodyText"/>
      </w:pPr>
      <w:r>
        <w:t xml:space="preserve">Thánh Hoàng lại gọi ra một cái tên.</w:t>
      </w:r>
    </w:p>
    <w:p>
      <w:pPr>
        <w:pStyle w:val="BodyText"/>
      </w:pPr>
      <w:r>
        <w:t xml:space="preserve">Trong đám người Thiên Cung, một gã áo lam nghe tiếng bước ra trước, sau đó hướng Thánh Hoàng khẽ nghiêng mình thi lễ, trong miệng thấp giọng nói:</w:t>
      </w:r>
    </w:p>
    <w:p>
      <w:pPr>
        <w:pStyle w:val="BodyText"/>
      </w:pPr>
      <w:r>
        <w:t xml:space="preserve">- Có ta! Thanh Hoàng đại nhân!</w:t>
      </w:r>
    </w:p>
    <w:p>
      <w:pPr>
        <w:pStyle w:val="BodyText"/>
      </w:pPr>
      <w:r>
        <w:t xml:space="preserve">Người tu luyện áo lam này chính là Khai Duệ!</w:t>
      </w:r>
    </w:p>
    <w:p>
      <w:pPr>
        <w:pStyle w:val="BodyText"/>
      </w:pPr>
      <w:r>
        <w:t xml:space="preserve">Thánh Hoàng xoay người nhìn về phía Hạ Ngôn, duỗi cánh tay ra:</w:t>
      </w:r>
    </w:p>
    <w:p>
      <w:pPr>
        <w:pStyle w:val="BodyText"/>
      </w:pPr>
      <w:r>
        <w:t xml:space="preserve">- Hạ Ngôn! Đưa trường kiếm của ngươi cho ta!</w:t>
      </w:r>
    </w:p>
    <w:p>
      <w:pPr>
        <w:pStyle w:val="BodyText"/>
      </w:pPr>
      <w:r>
        <w:t xml:space="preserve">Hạ Ngôn hơi sửng sốt một chút, chợt liền hiểu được: người Thiên Cung tên là Khai Duệ này, chính là người có thể rèn vũ khí ở Thiên Cung, trình độ có thể so với Thiết tượng thần khí. Lúc này Thánh Hoàng hẳn là muốn rèn cho mình một kiện thần khí công kích. Có hai kiện thần khí nơi tay năng lực công kích của Hạ Ngôn, có thể tiếp tục tăng lên.</w:t>
      </w:r>
    </w:p>
    <w:p>
      <w:pPr>
        <w:pStyle w:val="BodyText"/>
      </w:pPr>
      <w:r>
        <w:t xml:space="preserve">Lúc này, Hạ Ngôn liền hai tay đưa Thần Hi Kiếm đến tay Thánh Hoàng.</w:t>
      </w:r>
    </w:p>
    <w:p>
      <w:pPr>
        <w:pStyle w:val="BodyText"/>
      </w:pPr>
      <w:r>
        <w:t xml:space="preserve">- Khai Duệ! Thanh kiếm này phẩm chất có thể đạt yêu cầu của thần khí. Ngươi hãy tốn chút thời gian giúp Hạ Ngôn rèn một chút.</w:t>
      </w:r>
    </w:p>
    <w:p>
      <w:pPr>
        <w:pStyle w:val="BodyText"/>
      </w:pPr>
      <w:r>
        <w:t xml:space="preserve">Thánh Hoàng ném thanh Thần Hi Kiếm qua. Thần Hi Kiếm hình thành một đường cong bay tới chỗ Khai Duệ.</w:t>
      </w:r>
    </w:p>
    <w:p>
      <w:pPr>
        <w:pStyle w:val="BodyText"/>
      </w:pPr>
      <w:r>
        <w:t xml:space="preserve">Khai Duệ chụp hai tay về phía trước một cái, rất nhanh nắm lấy Thần Hi Kiếm trong tay, cẩn thận quan sát một hồi, sau đó liền đáp:</w:t>
      </w:r>
    </w:p>
    <w:p>
      <w:pPr>
        <w:pStyle w:val="BodyText"/>
      </w:pPr>
      <w:r>
        <w:t xml:space="preserve">- Dạ! Thánh Hoàng đại nhân! Thanh trường kiếm này về phẩm chất quả thật đạt tới tiêu chuẩn thần khí. Ta sẽ luyện chế lại thành một kiện thần khí công kích Hậu Thiên, thời gian đại khái cần ba ngày.</w:t>
      </w:r>
    </w:p>
    <w:p>
      <w:pPr>
        <w:pStyle w:val="BodyText"/>
      </w:pPr>
      <w:r>
        <w:t xml:space="preserve">Rèn thần khí cần Thần Thạch cùng kim lực, hai loại này đều rất khó kiếm.</w:t>
      </w:r>
    </w:p>
    <w:p>
      <w:pPr>
        <w:pStyle w:val="BodyText"/>
      </w:pPr>
      <w:r>
        <w:t xml:space="preserve">Hạ Ngôn xoay chuyển ánh mắt, ý niệm xáo trộn trong đầu, thầm nghĩ: “Thần Thạch cùng kim lực, ta đều có. Hơn nữa hai vật phẩm này đối với người bình thường rất quý hiếm. Nhưng với ta mà nói tác dụng cũng bình thường. Thần Thạch vốn là dùng để rèn thần khí mà kim lực là tiêu hao phẩm, nhiều một lọ ít một lọ cũng không quan trọng.”</w:t>
      </w:r>
    </w:p>
    <w:p>
      <w:pPr>
        <w:pStyle w:val="BodyText"/>
      </w:pPr>
      <w:r>
        <w:t xml:space="preserve">Hạ Ngôn ngẫm nghĩ, vẫn là quyết định không nên nợ nhiều lắm nhân tình, để nguời khác giúp mình rèn thần khí, còn phải sử dụng tài liệu của người, cái này có điểm không thuyết phục.</w:t>
      </w:r>
    </w:p>
    <w:p>
      <w:pPr>
        <w:pStyle w:val="BodyText"/>
      </w:pPr>
      <w:r>
        <w:t xml:space="preserve">Sau khi quyết định trong lòng, Hạ Ngôn liền nhìn về phía Khai Duệ, cười nói:</w:t>
      </w:r>
    </w:p>
    <w:p>
      <w:pPr>
        <w:pStyle w:val="BodyText"/>
      </w:pPr>
      <w:r>
        <w:t xml:space="preserve">- Khai Duệ huynh! Không biết, rèn thần khí này, cần tiêu hao nhiều ít kim lực?</w:t>
      </w:r>
    </w:p>
    <w:p>
      <w:pPr>
        <w:pStyle w:val="BodyText"/>
      </w:pPr>
      <w:r>
        <w:t xml:space="preserve">Khai Duệ nghe vậy, nhìn về phía Hạ Ngôn, dường như trong lòng có chút kỳ quái, khẽ nhíu mày một cái, tuy nhiên vẫn trả lời:</w:t>
      </w:r>
    </w:p>
    <w:p>
      <w:pPr>
        <w:pStyle w:val="BodyText"/>
      </w:pPr>
      <w:r>
        <w:t xml:space="preserve">- Một lọ kim lực là đủ!</w:t>
      </w:r>
    </w:p>
    <w:p>
      <w:pPr>
        <w:pStyle w:val="BodyText"/>
      </w:pPr>
      <w:r>
        <w:t xml:space="preserve">Hạ Ngôn cùng xuất hiện với Thánh Hoàng, luôn ở bên cạnh Thánh Hoàng, mấy người Thiên Cung ở đây sớm đã bắt đầu phỏng đoán thân phận của hắn. Chỉ có điều Thánh Hoàng không có chính miệng nói ra thân phận của Hạ Ngôn, nên đám người Thiên Cung cũng đều không thể xác định được. Tuy nhiên đa số đều khẳng định, người trẻ tuổi này hẳn cũng là người tu luyện Thiên Cung. Chỉ là không biết có quan hệ gì với Thánh Hoàng, mà Thánh Hoàng không chỉ mang hắn đến Khu vực Mê Loạn. Còn bảo Khai Duệ giúp hắn rèn thần khí. Xem ra, người tuổi trẻ này có địa vị rất cao trong lòng Thánh Hoàng.</w:t>
      </w:r>
    </w:p>
    <w:p>
      <w:pPr>
        <w:pStyle w:val="BodyText"/>
      </w:pPr>
      <w:r>
        <w:t xml:space="preserve">- Vậy à!</w:t>
      </w:r>
    </w:p>
    <w:p>
      <w:pPr>
        <w:pStyle w:val="BodyText"/>
      </w:pPr>
      <w:r>
        <w:t xml:space="preserve">Hạ Ngôn nghe Khai Duệ nói, khẽ gật đầu, tiếp theo đưa tay vào ngực tìm kiếm, rồi lấy ra hai kiện vật phẩm. Hạ Ngôn không muốn để người khác biết hắn có nhẫn trữ vật, liền làm bộ như lục tìm trong ngực. Thần Thạch và bình ngọc chứa kim lực, thể tích cũng không lớn, cho nên đặt ở trước ngực cũng không thấy được.</w:t>
      </w:r>
    </w:p>
    <w:p>
      <w:pPr>
        <w:pStyle w:val="BodyText"/>
      </w:pPr>
      <w:r>
        <w:t xml:space="preserve">- Thần Thạch cùng kim lực, ta đều có. Vậy chuyện rèn thần khí liền phiền tới Khai Duệ huynh rồi.</w:t>
      </w:r>
    </w:p>
    <w:p>
      <w:pPr>
        <w:pStyle w:val="BodyText"/>
      </w:pPr>
      <w:r>
        <w:t xml:space="preserve">Hạ Ngôn cười cười, đưa hai kiện vật phẩm này đến trước mặt Khai Duệ, vẻ kinh ngạc trên mặt Khai Duệ càng thêm đậm, hắn nhìn lại Thánh Hoàng, thấy Thánh Hoàng cũng không tỏ ý gì, Khai Duệ liền đưa tay nhận Thần Thạch cùng kim lực trong tay Hạ Ngôn đưa tới.</w:t>
      </w:r>
    </w:p>
    <w:p>
      <w:pPr>
        <w:pStyle w:val="BodyText"/>
      </w:pPr>
      <w:r>
        <w:t xml:space="preserve">- Hôm nay ta mang tới người Thiên Cung tên là Hạ Ngôn, về sau, sẽ gia nhập với các ngươi!</w:t>
      </w:r>
    </w:p>
    <w:p>
      <w:pPr>
        <w:pStyle w:val="BodyText"/>
      </w:pPr>
      <w:r>
        <w:t xml:space="preserve">Lúc này Thánh Hoàng mới giới thiệu Hạ Ngôn một chút, nói ra tên của Hạ Ngôn. Xong ánh mắt hơi vừa chuyển lại rơi xuống trên người Hạ Ngôn, nói tiếp:</w:t>
      </w:r>
    </w:p>
    <w:p>
      <w:pPr>
        <w:pStyle w:val="BodyText"/>
      </w:pPr>
      <w:r>
        <w:t xml:space="preserve">- Hạ Ngôn! Một hồi chờ Trương Liên Khởi trở về, ta bảo sắp xếp chỗ tu luyện của ngươi.</w:t>
      </w:r>
    </w:p>
    <w:p>
      <w:pPr>
        <w:pStyle w:val="BodyText"/>
      </w:pPr>
      <w:r>
        <w:t xml:space="preserve">- Đa tạ Thánh Hoàng đại nhân!</w:t>
      </w:r>
    </w:p>
    <w:p>
      <w:pPr>
        <w:pStyle w:val="BodyText"/>
      </w:pPr>
      <w:r>
        <w:t xml:space="preserve">Hạ Ngôn vội nghiêng người thi lễ nói lời cảm tạ.</w:t>
      </w:r>
    </w:p>
    <w:p>
      <w:pPr>
        <w:pStyle w:val="BodyText"/>
      </w:pPr>
      <w:r>
        <w:t xml:space="preserve">- Lữ Hâm!</w:t>
      </w:r>
    </w:p>
    <w:p>
      <w:pPr>
        <w:pStyle w:val="BodyText"/>
      </w:pPr>
      <w:r>
        <w:t xml:space="preserve">Thánh Hoàng lại nói ra một cái tên người khác.</w:t>
      </w:r>
    </w:p>
    <w:p>
      <w:pPr>
        <w:pStyle w:val="BodyText"/>
      </w:pPr>
      <w:r>
        <w:t xml:space="preserve">Lập tức, một lão già mặc trường bào màu xám liền lên tiếng trả lời bước ra. Lão già này vừa bước ra khỏi hàng, Hạ Ngôn liền cảm nhận được một tia khí tức không tầm thường. Người này dường như thực lực mạnh hơn một ít so với những người khác. Hơn nữa, trong tay hắn không có cầm vũ khí, rất có thể cũng có thần khí. Trong lòng có nghi hoặc như vậy, Hạ Ngôn không khỏi nhìn thêm vài lần người kêu là Lữ Hâm này.</w:t>
      </w:r>
    </w:p>
    <w:p>
      <w:pPr>
        <w:pStyle w:val="BodyText"/>
      </w:pPr>
      <w:r>
        <w:t xml:space="preserve">Lữ Hâm cũng đang nhìn Hạ Ngôn.</w:t>
      </w:r>
    </w:p>
    <w:p>
      <w:pPr>
        <w:pStyle w:val="BodyText"/>
      </w:pPr>
      <w:r>
        <w:t xml:space="preserve">- Hạ Ngôn! Vị này chính là Lữ Hâm! Trong số người tu luyện Thiên Cung ở đây, thực lực của hắn là mạnh nhất. Hắn có hai kiện thần khí, một kiện thần khí công kích, và một kiện thần khí phòng ngự. Về sau, ngươi nên trao đổi nhiều hơn với Lữ Hâm, đối với việc tu luyện của ngươi mới có lợi.</w:t>
      </w:r>
    </w:p>
    <w:p>
      <w:pPr>
        <w:pStyle w:val="BodyText"/>
      </w:pPr>
      <w:r>
        <w:t xml:space="preserve">Thánh Hoàng chuyển mắt nhìn về phía Hạ Ngôn, bình thản nói.</w:t>
      </w:r>
    </w:p>
    <w:p>
      <w:pPr>
        <w:pStyle w:val="BodyText"/>
      </w:pPr>
      <w:r>
        <w:t xml:space="preserve">Mấy câu nói đó vừa nói ra, các người Thiên Cung, bao gồm Lữ Hâm đều chấn động, kinh ngạc nhìn về phía Hạ Ngôn. Biểu tình của mọi người tại trong nháy mắt đó đều rất phấn khích, tuy nhiên rất nhanh liền lại khôi phục thái độ bình thường. Dù sao, bọn họ đều là các lão già vượt qua một trăm tuổi rồi, vui giận đều có thể không để lộ ra ngoài.</w:t>
      </w:r>
    </w:p>
    <w:p>
      <w:pPr>
        <w:pStyle w:val="BodyText"/>
      </w:pPr>
      <w:r>
        <w:t xml:space="preserve">Hạ Ngôn này rốt cuộc là ai?</w:t>
      </w:r>
    </w:p>
    <w:p>
      <w:pPr>
        <w:pStyle w:val="BodyText"/>
      </w:pPr>
      <w:r>
        <w:t xml:space="preserve">Vì sao Thánh Hoàng đại nhân chiếu cố hắn như vậy? Ở trước mặt mọi người, lại nói thẳng ra những lời này.</w:t>
      </w:r>
    </w:p>
    <w:p>
      <w:pPr>
        <w:pStyle w:val="BodyText"/>
      </w:pPr>
      <w:r>
        <w:t xml:space="preserve">- Lữ Hâm! Chào ngài!</w:t>
      </w:r>
    </w:p>
    <w:p>
      <w:pPr>
        <w:pStyle w:val="BodyText"/>
      </w:pPr>
      <w:r>
        <w:t xml:space="preserve">Hạ Ngôn vội hướng Lữ Hâm chào hỏi. Người thực lực mạnh nhất Thiên Cung, mà còn có được hai kiện thần khí, đương nhiên Hạ Ngôn sẽ không từ chối trao đổi nhiều cùng Lữ Hâm.</w:t>
      </w:r>
    </w:p>
    <w:p>
      <w:pPr>
        <w:pStyle w:val="BodyText"/>
      </w:pPr>
      <w:r>
        <w:t xml:space="preserve">Ở toàn bộ Phân thế giới, Thánh Hoàng đã nói qua, chỉ có năm sáu kiện phòng ngự thần khí, mà Lữ Hâm có một kiện, có thể thấy là Lữ Hâm không tầm thường.</w:t>
      </w:r>
    </w:p>
    <w:p>
      <w:pPr>
        <w:pStyle w:val="BodyText"/>
      </w:pPr>
      <w:r>
        <w:t xml:space="preserve">- Ha ha! Hạ Ngôn! Đừng khách sáo như vậy! Gọi ta Lữ Hâm là được rồi!</w:t>
      </w:r>
    </w:p>
    <w:p>
      <w:pPr>
        <w:pStyle w:val="BodyText"/>
      </w:pPr>
      <w:r>
        <w:t xml:space="preserve">Lữ Hâm cười ha hả, ánh mắt chợt lóe sáng, nhìn Hạ Ngôn nói.</w:t>
      </w:r>
    </w:p>
    <w:p>
      <w:pPr>
        <w:pStyle w:val="BodyText"/>
      </w:pPr>
      <w:r>
        <w:t xml:space="preserve">Đúng lúc này, một nhân ảnh từ xa rất nhanh lóe ra, mọi người cảm giác được khí tức, ánh mắt chợt ngưng trọng, cùng nhìn về phía nhân ảnh kia. Trong phút chốc, Hạ Ngôn liền nhận rõ, người tới đúng là người áo tím vừa rồi đi tìm Trương Liên Khởi.</w:t>
      </w:r>
    </w:p>
    <w:p>
      <w:pPr>
        <w:pStyle w:val="BodyText"/>
      </w:pPr>
      <w:r>
        <w:t xml:space="preserve">- Thánh Hoàng đại nhân!</w:t>
      </w:r>
    </w:p>
    <w:p>
      <w:pPr>
        <w:pStyle w:val="BodyText"/>
      </w:pPr>
      <w:r>
        <w:t xml:space="preserve">Người tu luyện áo tím giây lát tới nơi, bóng người còn chưa kịp hạ xuống, liền vội vàng cất tiếng kêu, trong lúc đó thần sắc lại có hơi hoảng loạn.</w:t>
      </w:r>
    </w:p>
    <w:p>
      <w:pPr>
        <w:pStyle w:val="BodyText"/>
      </w:pPr>
      <w:r>
        <w:t xml:space="preserve">Hạ Ngôn mắt thấy thần sắc dị thường của người đó, thầm nghĩ: “Hay là... là đã xảy ra chuyện gì? Vừa rồi hắn đi tìm Trương Liên Khởi, hiện tại lại trở về một mình. Vậy khẳng định là đã xảy ra chuyện. Hơn nữa, thần sắc còn rất hoảng loạn.”</w:t>
      </w:r>
    </w:p>
    <w:p>
      <w:pPr>
        <w:pStyle w:val="BodyText"/>
      </w:pPr>
      <w:r>
        <w:t xml:space="preserve">Các người tu luyện khác, cũng đều lộ ra dị sắc, toàn bộ ánh mắt đều tập trung trên người áo tím đó.</w:t>
      </w:r>
    </w:p>
    <w:p>
      <w:pPr>
        <w:pStyle w:val="BodyText"/>
      </w:pPr>
      <w:r>
        <w:t xml:space="preserve">- Từ từ nói! Xảy ra chuyện gì?</w:t>
      </w:r>
    </w:p>
    <w:p>
      <w:pPr>
        <w:pStyle w:val="BodyText"/>
      </w:pPr>
      <w:r>
        <w:t xml:space="preserve">Thánh Hoàng hơi thởa trầm xuống, thanh âm ngưng đọng, thần sắc người áo tím lập tức ổn định lại.</w:t>
      </w:r>
    </w:p>
    <w:p>
      <w:pPr>
        <w:pStyle w:val="BodyText"/>
      </w:pPr>
      <w:r>
        <w:t xml:space="preserve">- Thánh Hoàng đại nhân! Trương Liên Khởi đang đánh nhau cùng tên Chu Phương Anh của Đại Lục Ám Dạ. Trong tay Chu Phương Anh có Phượng Minh Kiếm... là thần khí công kích Tiên Thiên, uy lực cường đại. Trương Liên Khởi không phải đối thủ của hắn, chỉ sợ kiên trì không được bao lâu.</w:t>
      </w:r>
    </w:p>
    <w:p>
      <w:pPr>
        <w:pStyle w:val="BodyText"/>
      </w:pPr>
      <w:r>
        <w:t xml:space="preserve">Thần sắc tuy rằng đã ổn định, tuy nhiên người áo tím đó vẫn nói cực kỳ nhanh.</w:t>
      </w:r>
    </w:p>
    <w:p>
      <w:pPr>
        <w:pStyle w:val="BodyText"/>
      </w:pPr>
      <w:r>
        <w:t xml:space="preserve">- Ồ? Tiên Thiên thần khí?</w:t>
      </w:r>
    </w:p>
    <w:p>
      <w:pPr>
        <w:pStyle w:val="BodyText"/>
      </w:pPr>
      <w:r>
        <w:t xml:space="preserve">Thanh Hoàng hơi ngạc nhiên, quang hoa trong mắt lóe ra một cái. Phượng Minh Kiếm này, cũng là thần khí công kích Tiên Thiên cấp thấp nhất, uy lực tương đương với Kinh Lôi Kiếm.</w:t>
      </w:r>
    </w:p>
    <w:p>
      <w:pPr>
        <w:pStyle w:val="BodyText"/>
      </w:pPr>
      <w:r>
        <w:t xml:space="preserve">- Thánh Hoàng! Ta đi đánh giết Chu Phương Anh!</w:t>
      </w:r>
    </w:p>
    <w:p>
      <w:pPr>
        <w:pStyle w:val="BodyText"/>
      </w:pPr>
      <w:r>
        <w:t xml:space="preserve">Lữ Hâm biến sắc, trong mắt bắn ra lệ quang, lập tức lên tiếng nói.</w:t>
      </w:r>
    </w:p>
    <w:p>
      <w:pPr>
        <w:pStyle w:val="BodyText"/>
      </w:pPr>
      <w:r>
        <w:t xml:space="preserve">Trước kia mỗi lần Chu Phương Anh đụng tới Lữ Hâm, đều là nghe tiếng đã chạy, tuyệt không hề dám dừng lại một lát. Ở trong đám người Thiên Cung thực lực của hắn là thứ nhất, mà Trương Liên Khởi cùng một người tu luyện khác xếp hạng thứ hai và thứ ba, chẳng phân biệt sàn sàn như nhau.</w:t>
      </w:r>
    </w:p>
    <w:p>
      <w:pPr>
        <w:pStyle w:val="BodyText"/>
      </w:pPr>
      <w:r>
        <w:t xml:space="preserve">- Khoan!</w:t>
      </w:r>
    </w:p>
    <w:p>
      <w:pPr>
        <w:pStyle w:val="BodyText"/>
      </w:pPr>
      <w:r>
        <w:t xml:space="preserve">Thân ảnh Lữ Hâm sắp bắn ra, Thánh Hoàng lại đột nhiên phất tay, ngăn cản Lữ Hâm, chuyển ánh mắt nhìn Hạ Ngôn, nói:</w:t>
      </w:r>
    </w:p>
    <w:p>
      <w:pPr>
        <w:pStyle w:val="BodyText"/>
      </w:pPr>
      <w:r>
        <w:t xml:space="preserve">- Hạ Ngôn! Ngươi đi đánh giết Chu Phương Anh, cướp lấy Phượng Minh Kiếm!</w:t>
      </w:r>
    </w:p>
    <w:p>
      <w:pPr>
        <w:pStyle w:val="Compact"/>
      </w:pPr>
      <w:r>
        <w:br w:type="textWrapping"/>
      </w:r>
      <w:r>
        <w:br w:type="textWrapping"/>
      </w:r>
    </w:p>
    <w:p>
      <w:pPr>
        <w:pStyle w:val="Heading2"/>
      </w:pPr>
      <w:bookmarkStart w:id="487" w:name="chương-515-hạ-ngôn-ra-tay"/>
      <w:bookmarkEnd w:id="487"/>
      <w:r>
        <w:t xml:space="preserve">465. Chương 515: Hạ Ngôn Ra Tay</w:t>
      </w:r>
    </w:p>
    <w:p>
      <w:pPr>
        <w:pStyle w:val="Compact"/>
      </w:pPr>
      <w:r>
        <w:br w:type="textWrapping"/>
      </w:r>
      <w:r>
        <w:br w:type="textWrapping"/>
      </w:r>
      <w:r>
        <w:t xml:space="preserve">Hạ Ngôn nghe vậy, liền lên tiếng đáp lời. Đánh chết Chu Phương Anh kia cướp đoạt Phượng Minh Kiếm. Nếu như có thể thành công, Phượng Minh Kiếm đương nhiên là về mình.</w:t>
      </w:r>
    </w:p>
    <w:p>
      <w:pPr>
        <w:pStyle w:val="BodyText"/>
      </w:pPr>
      <w:r>
        <w:t xml:space="preserve">- Đến lúc đó, Thần Hi Kiếm lại được rèn lần nữa. Ta liền có ba bộ thần khí công kích. Vận dụng ba bộ thần khí cho tốt, mặc đù chống lại cường giả có cảnh giới Linh Hoàng, ta đều có lòng tin giao thủ. Mặc dù không thể chiến thắng, ít nhất cũng có thể chống lại mấy chiêu!”</w:t>
      </w:r>
    </w:p>
    <w:p>
      <w:pPr>
        <w:pStyle w:val="BodyText"/>
      </w:pPr>
      <w:r>
        <w:t xml:space="preserve">Ý niệm trong đầu Hạ Ngôn thẳng một đường, vẻ vui mừng chuyển động trên mặt. Vương Đông Cực tông chủ Đông Cực kia, sau sáu tháng, có thể có một hồi đại chiến sinh tử với Hạ Ngôn. Trong sáu tháng này, Hạ Ngôn phải toàn lực tăng lên thực lực của mình, tốt nhất có thể đột phá cảnh giới Linh Hoàng.</w:t>
      </w:r>
    </w:p>
    <w:p>
      <w:pPr>
        <w:pStyle w:val="BodyText"/>
      </w:pPr>
      <w:r>
        <w:t xml:space="preserve">- Ta hiện tại bước vào cảnh giới Linh Hoàng đã không còn bất cứ trở ngại nào, khuyết điểm duy nhất chính là một chút tiếp dẫn, cũng không biết khi nào thì ta có cơ duyên này!</w:t>
      </w:r>
    </w:p>
    <w:p>
      <w:pPr>
        <w:pStyle w:val="BodyText"/>
      </w:pPr>
      <w:r>
        <w:t xml:space="preserve">Trong đầu Hạ Ngôn hiện lên một số ý niệm, liền thu liễm tâm thần, chuẩn bị đi đánh chết tên tu luyện Chu Phương Anh của Đại Lục Ám Dạ.</w:t>
      </w:r>
    </w:p>
    <w:p>
      <w:pPr>
        <w:pStyle w:val="BodyText"/>
      </w:pPr>
      <w:r>
        <w:t xml:space="preserve">- Cái gì?</w:t>
      </w:r>
    </w:p>
    <w:p>
      <w:pPr>
        <w:pStyle w:val="BodyText"/>
      </w:pPr>
      <w:r>
        <w:t xml:space="preserve">- Đây ...</w:t>
      </w:r>
    </w:p>
    <w:p>
      <w:pPr>
        <w:pStyle w:val="BodyText"/>
      </w:pPr>
      <w:r>
        <w:t xml:space="preserve">- Thánh Hoàng đại nhân không ngờ đưa ra quyết định cổ quái như vậy, chẳng lẽ muốn tôi luyện cho Hạ Ngôn sao?</w:t>
      </w:r>
    </w:p>
    <w:p>
      <w:pPr>
        <w:pStyle w:val="BodyText"/>
      </w:pPr>
      <w:r>
        <w:t xml:space="preserve">Hơn mười người tu luyện Thiên Cung trên mặt đều dần dần lộ ra vẻ cổ quái, bọn họ có chút không rõ, Thánh Hoàng vì sao cho Hạ Ngôn đi đánh chết Chu Phương Anh. Phải biết rằng Chu Phương Anh là cường giả nổi danh của Đại Lục Ám Dạ. Hơn nữa hiện tại hắn còn có Thần khí công kích Tiên Thiên Phượng Minh Kiếm. Hạ Ngôn đi đánh giết hắn, chẳng phải là có đi không về sao?</w:t>
      </w:r>
    </w:p>
    <w:p>
      <w:pPr>
        <w:pStyle w:val="BodyText"/>
      </w:pPr>
      <w:r>
        <w:t xml:space="preserve">Khu vực Mê Loạn, là bị một số thế lực chiếm cứ, quan hệ của những thế lực nảy rắc rối phức tạp, cho nên bình thường, tất cả mọi người rất kiềm chế. Cũng sẽ không phát sinh chém giết đại quy mô.</w:t>
      </w:r>
    </w:p>
    <w:p>
      <w:pPr>
        <w:pStyle w:val="BodyText"/>
      </w:pPr>
      <w:r>
        <w:t xml:space="preserve">Lấy người tu luyện thủ hạ của Thánh Hoàng hai vùng đại lục này quy định, mặc kệ là Thánh Hoàng Đại Lục Long Chi, hay là Thánh Hoàng Đại Lục Ám Dạ, đều không thể cho thủ hạ của mình chém giết với đối phương. Như vậy, khẳng định có kết cục lưỡng bại câu thương.</w:t>
      </w:r>
    </w:p>
    <w:p>
      <w:pPr>
        <w:pStyle w:val="BodyText"/>
      </w:pPr>
      <w:r>
        <w:t xml:space="preserve">Từ suy nghĩ của Thanh Hoàng Đại Lục Long Chi, kỳ thật Thánh Hoàng của hai vùng Đại lục này, chắc hẳn trong lòng có một nhân tố, đó chính là tận lực tăng lên thực lực thủ hạ mình, khiến cho thủ hạ mình sớm ngày xuất hiện cường giả có cảnh giới Linh Hoàng, tiệp nhận vị trí của mình. Như vậy, bọn họ có thể đi chủ thế giới trước, rời phân thế giới này.</w:t>
      </w:r>
    </w:p>
    <w:p>
      <w:pPr>
        <w:pStyle w:val="BodyText"/>
      </w:pPr>
      <w:r>
        <w:t xml:space="preserve">Nếu như mặc cho một phần người tu luyện mạnh nhất hai vùng đại lục chém giết, vậy những người tu luyện ưu tú tất nhiên sẽ ngã xuống với số lượng lớn trong chuyện chém giết. Đây cũng không phải kết quả mà Thánh Hoàng của hai vùng đại lục muốn thấy. Nhưng hai vùng đại lục này vẫn đang ở trạng thái đối địch. Cường giả chém giết, cũng không thể tránh được. Hơn nữa, trong sinh tử đấu, cũng dễ dàng đột phá cảnh giới! Cho nên, kỳ thật Thánh Hoàng của hai vùng đại lục này, dần dần hình thành một loại ăn ý, chỉ là ước thúc thủ hạ, cấm chém giết với quy mô lớn với đối phương. Hơn nữa, chính là bản thân Thánh Hoàng, cũng sẽ không tham dự vào chuyện chém giết. Như vậy, liền hình thành một cục diện tương đối cân bằng.</w:t>
      </w:r>
    </w:p>
    <w:p>
      <w:pPr>
        <w:pStyle w:val="BodyText"/>
      </w:pPr>
      <w:r>
        <w:t xml:space="preserve">- Thánh Hoàng đại nhân, Hạ Ngôn e rằng không phải đối thủ của Chu Phương Anh kia, hắn mà đi, chỉ sợ...</w:t>
      </w:r>
    </w:p>
    <w:p>
      <w:pPr>
        <w:pStyle w:val="BodyText"/>
      </w:pPr>
      <w:r>
        <w:t xml:space="preserve">Lữ Hâm hơi hơi sửng sốt, mày hơi cau lại, nói một cách uyển chuyển.</w:t>
      </w:r>
    </w:p>
    <w:p>
      <w:pPr>
        <w:pStyle w:val="BodyText"/>
      </w:pPr>
      <w:r>
        <w:t xml:space="preserve">Khóe miệng Thánh Hoàng hơi hơi khác thường, trong đôi mắt, một đám tinh quang như ẩn như hiện, lắc đầu, chuyển mắt hướng về phía Hạ Ngôn.</w:t>
      </w:r>
    </w:p>
    <w:p>
      <w:pPr>
        <w:pStyle w:val="BodyText"/>
      </w:pPr>
      <w:r>
        <w:t xml:space="preserve">- Hạ Ngôn! Ngươi có tự tin có thể đánh chết Chu Phương Anh?</w:t>
      </w:r>
    </w:p>
    <w:p>
      <w:pPr>
        <w:pStyle w:val="BodyText"/>
      </w:pPr>
      <w:r>
        <w:t xml:space="preserve">Hạ Ngôn nghe vậy, sắc mặt không thay đồi, cười cười, giọng điệu sóng dậy không sợ hãi nói:</w:t>
      </w:r>
    </w:p>
    <w:p>
      <w:pPr>
        <w:pStyle w:val="BodyText"/>
      </w:pPr>
      <w:r>
        <w:t xml:space="preserve">- Ta có lòng tin, như thế nào ta cũng sẽ hết sức đánh chết Chu Phương Anh, cướp lấy thần khí công kích Tiên Thiên Phượng Minh Kiếm!</w:t>
      </w:r>
    </w:p>
    <w:p>
      <w:pPr>
        <w:pStyle w:val="BodyText"/>
      </w:pPr>
      <w:r>
        <w:t xml:space="preserve">Nghe thấy lời của Hạ Ngôn, hơn mười vị người tu luyện Thiên Cung âm thầm lắc đầu. Trong đám người bọn họ, không có một ai xem trọng Hạ Ngôn. Bọn họ thậm chí lo lắng, Hạ Ngôn này đi, rất có thể bị Chu Phương Anh giết chết. Chỉ là quyết định của Thánh Hoàng, đương nhiên không ai dám phản bác.</w:t>
      </w:r>
    </w:p>
    <w:p>
      <w:pPr>
        <w:pStyle w:val="BodyText"/>
      </w:pPr>
      <w:r>
        <w:t xml:space="preserve">- Thánh Hoàng đại nhân! Các vị người tu luyện! Ta phải đi rồi.</w:t>
      </w:r>
    </w:p>
    <w:p>
      <w:pPr>
        <w:pStyle w:val="BodyText"/>
      </w:pPr>
      <w:r>
        <w:t xml:space="preserve">Hạ Ngôn hướng về phía mọi người hơi hơi chút gật đầu</w:t>
      </w:r>
    </w:p>
    <w:p>
      <w:pPr>
        <w:pStyle w:val="BodyText"/>
      </w:pPr>
      <w:r>
        <w:t xml:space="preserve">Hai bóng người phóng lên cao, rất nhanh bay về phía Lạc Anh Cốc, rất nhanh hai người liền biến mất trong tầm mắt mọi người. Nhìn thấy hai người dần dần biến mất, đám người tu luyện đều khẽ lắc đầu, thầm than trong lòng.</w:t>
      </w:r>
    </w:p>
    <w:p>
      <w:pPr>
        <w:pStyle w:val="BodyText"/>
      </w:pPr>
      <w:r>
        <w:t xml:space="preserve">- Đi! Chúng ta đi xem đi.</w:t>
      </w:r>
    </w:p>
    <w:p>
      <w:pPr>
        <w:pStyle w:val="BodyText"/>
      </w:pPr>
      <w:r>
        <w:t xml:space="preserve">Thánh Hoàng chợt nhìn về phía đám người tu luyện Thiên Cung lên tiếng nói.</w:t>
      </w:r>
    </w:p>
    <w:p>
      <w:pPr>
        <w:pStyle w:val="BodyText"/>
      </w:pPr>
      <w:r>
        <w:t xml:space="preserve">Ầm.</w:t>
      </w:r>
    </w:p>
    <w:p>
      <w:pPr>
        <w:pStyle w:val="BodyText"/>
      </w:pPr>
      <w:r>
        <w:t xml:space="preserve">Chiến đấu kịch liệt chung quanh Lạc Anh Cốc, vẫn đang tiếp tục.</w:t>
      </w:r>
    </w:p>
    <w:p>
      <w:pPr>
        <w:pStyle w:val="BodyText"/>
      </w:pPr>
      <w:r>
        <w:t xml:space="preserve">Trương Liên Khởi, khuôn mặt đỏ hẳn lên, linh lực của hắn gần như hao hết. Cường đại phượng hoàng hình thành từ kiếm khí kia gần như đè đến trước người Trương Liên Khởi. Mắt thấy một con mãnh hổ kia, cũng bị đánh tan. Kiếm khí hình thành mãnh hổ đã xuất hiện rất nhiều vết rách, tùy thời đều có thể hoàn toàn tan nát.</w:t>
      </w:r>
    </w:p>
    <w:p>
      <w:pPr>
        <w:pStyle w:val="BodyText"/>
      </w:pPr>
      <w:r>
        <w:t xml:space="preserve">Tất cả mọi người rất rõ, một khi con mãnh hổ này bị công kích điên cuồng cuối cùng, Trương Liên Khởi kia tuyệt đối bị giết chết tại chỗ!</w:t>
      </w:r>
    </w:p>
    <w:p>
      <w:pPr>
        <w:pStyle w:val="BodyText"/>
      </w:pPr>
      <w:r>
        <w:t xml:space="preserve">Mà người tu luyện Thiên Cung khác, cũng đều có đối thủ, trong lòng lo lắng, lại cũng không có cách nào. Bọn họ cũng không có thần khí, hơn nữa linh lực của bọn họ cũng yếu hơn Trương Liên Khởi một chút, càng không thể là đối thủ Chu Phương Anh có được Phượng Minh Kiếm!</w:t>
      </w:r>
    </w:p>
    <w:p>
      <w:pPr>
        <w:pStyle w:val="BodyText"/>
      </w:pPr>
      <w:r>
        <w:t xml:space="preserve">Chu Phương Anh lúc này với ánh mắt âm độc, trong lòng vô cùng đắc ý. Mắt thấy hắn có thể giết chết Trương Liên Khởi, nếu như đánh chết Trương Liên Khởi, liền có thể có được thần khí công kích hậu thiên Vũ Quang Kiếm của Trương Liên Khởi.</w:t>
      </w:r>
    </w:p>
    <w:p>
      <w:pPr>
        <w:pStyle w:val="BodyText"/>
      </w:pPr>
      <w:r>
        <w:t xml:space="preserve">Mặc kệ là Thần khí hậu thiên hay là Thần khí tiên thiên, đều dị thường khó cầu. Giá trị cao không thể tưởng được. Dưới tình huống bình thường, đại khái hơn một trăm năm thời gian, mới có thể sinh ra một thần khí mới. Hơn nữa, còn là toàn bộ Phân thế giới này!</w:t>
      </w:r>
    </w:p>
    <w:p>
      <w:pPr>
        <w:pStyle w:val="BodyText"/>
      </w:pPr>
      <w:r>
        <w:t xml:space="preserve">Bởi vậy...</w:t>
      </w:r>
    </w:p>
    <w:p>
      <w:pPr>
        <w:pStyle w:val="BodyText"/>
      </w:pPr>
      <w:r>
        <w:t xml:space="preserve">- Trương Liên Khởi! Chết đi!</w:t>
      </w:r>
    </w:p>
    <w:p>
      <w:pPr>
        <w:pStyle w:val="BodyText"/>
      </w:pPr>
      <w:r>
        <w:t xml:space="preserve">Giọng nói âm trầm của Chu Phương Anh rơi vào trong tai Trương Liên Khởi. Lúc này Trương Liên Khởi đã không còn thừa tinh lực để nói chuyện. Hắn vẫn đang đau khổ cực lực vận chuyển linh lực trong cơ thể để ngăn cản. Nhìn thấy vết nứt trên thân mãnh hổ càng lúc càng lớn, lòng Trương Liên Khởi như lửa đốt. Không thể tưởng được hắn ở Khu vực Mê Loạn vài chục năm, hôm nay không ngờ cũng bị Chu Phương Anh giết chết. Tuy nhiên, hắn sẽ kiên trì đến thời khắc cuối cùng, tuyệt không từ bỏ.</w:t>
      </w:r>
    </w:p>
    <w:p>
      <w:pPr>
        <w:pStyle w:val="BodyText"/>
      </w:pPr>
      <w:r>
        <w:t xml:space="preserve">Kiếm khí khủng bố tiếp tục bạo ngược mọi vật thể trong không gian chung quanh.</w:t>
      </w:r>
    </w:p>
    <w:p>
      <w:pPr>
        <w:pStyle w:val="BodyText"/>
      </w:pPr>
      <w:r>
        <w:t xml:space="preserve">- Phượng Minh Kiếm quả nhiên là Phượng Minh Kiếm! Có được Phượng Minh Kiếm, ta không ngờ có thể dễ dàng đánh chết Trương Liên Khởi như vậy. Ha ha</w:t>
      </w:r>
    </w:p>
    <w:p>
      <w:pPr>
        <w:pStyle w:val="BodyText"/>
      </w:pPr>
      <w:r>
        <w:t xml:space="preserve">Chu Phương Anh trong lòng xuất hiện từng đợt cảm xúc hưng phấn, không ngừng bắt đầu khởi động. Đánh chết Trương Liên Khởi, là chuyện nhiều năm trước tới bây giờ hắn muốn làm. Lúc này đây, rốt cuộc có một cơ hội như vậy, Chu Phương Anh tự nhiên không chịu bỏ qua.</w:t>
      </w:r>
    </w:p>
    <w:p>
      <w:pPr>
        <w:pStyle w:val="BodyText"/>
      </w:pPr>
      <w:r>
        <w:t xml:space="preserve">Đúng lúc này, xa xa hai bóng người đột nhiên thoáng hiện ra trên bầu trời. Hai người tiếp tục bay rất nhanh đến chiến trường ngoài ngàn thước. Hai bóng người này vừa xuất hiện, vẻ mặt thoải mái của Chu Phương Anh liền phát giác, ánh mắt thoáng ngưng, nhanh chóng nhìn về phía hai bóng người này, đồng thời linh lực trong cơ thể thúc dục công kích Trương Liên Khởi, lại vẫn chưa dừng lại.</w:t>
      </w:r>
    </w:p>
    <w:p>
      <w:pPr>
        <w:pStyle w:val="BodyText"/>
      </w:pPr>
      <w:r>
        <w:t xml:space="preserve">- Là người tu luyện Thiên Cung của Đại Lục Long Chi.</w:t>
      </w:r>
    </w:p>
    <w:p>
      <w:pPr>
        <w:pStyle w:val="BodyText"/>
      </w:pPr>
      <w:r>
        <w:t xml:space="preserve">Chu Phương Anh lập tức thấy rõ diện mạo hai người, đầu tiên là trong lòng cả kinh, sau đó lại thoải mái. Hai người kia, một người hắn nhận thức, thực lực gần như bình thường, hơn nữa còn không có thần khí. Mà một tên khác, cũng là một người trẻ tuổi chưa bao giờ gặp qua, thoạt nhìn có vẻ nhiều nhất là hai mươi tuổi.</w:t>
      </w:r>
    </w:p>
    <w:p>
      <w:pPr>
        <w:pStyle w:val="BodyText"/>
      </w:pPr>
      <w:r>
        <w:t xml:space="preserve">Hai mươi tuổi có thể tu thành Linh Tông, dĩ nhiên xem như thiên tư trác tuyệt rồi. Mặc dù là Đại Lục Ám Dạ, đều xem như thiên tài trong thiên tài. Người tu luyện của Đại Lục Ám Dạ, luận tốc độ tu luyện, nhanh hơn tốc độ tu luyện của người tu luyện của Đại Lục Long Chi nhiều lắm. Tuy nhiên, số lượng dân cư của Đại Lục Ám Dạ cũng ít hơn Đại Lục Long Chi nhiều. Hơn nữa, thọ mệnh của người tu luyện Đại Lục Ám Dạ cũng không kéo dài như người tu luyện Đại Lục Long Chi.</w:t>
      </w:r>
    </w:p>
    <w:p>
      <w:pPr>
        <w:pStyle w:val="BodyText"/>
      </w:pPr>
      <w:r>
        <w:t xml:space="preserve">Tỷ như Linh Tông đỉnh, Linh Tông đỉnh trên Đại Lục Ám Dạ, đại khái chỉ có thể sống một trăm năm mươi năm. Mà Linh Tông đỉnh trên Đại Lục Long Chi lại có thể sống đến hai trăm tuổi, nếu như không gặp tình huống ngoại ý, thậm chí có thể sống hơn hai trăm tuổi.</w:t>
      </w:r>
    </w:p>
    <w:p>
      <w:pPr>
        <w:pStyle w:val="BodyText"/>
      </w:pPr>
      <w:r>
        <w:t xml:space="preserve">Chu Phương Anh thấy hai người tu luyện này xuất hiện, trong lòng lập tức thả lỏng, vốn trong lòng dâng lên, lại buông lỏng, khóe miệng nhếch lên, một vẻ cười khinh miệt dần dần lộ ra.</w:t>
      </w:r>
    </w:p>
    <w:p>
      <w:pPr>
        <w:pStyle w:val="BodyText"/>
      </w:pPr>
      <w:r>
        <w:t xml:space="preserve">- Bọn họ gia nhập chiến đấu sao?</w:t>
      </w:r>
    </w:p>
    <w:p>
      <w:pPr>
        <w:pStyle w:val="BodyText"/>
      </w:pPr>
      <w:r>
        <w:t xml:space="preserve">- Ha ha! Đó chính là chịu chết! Phượng Minh Kiếm kia, tùy tiện phân ra một luồng kiếm khí có thể chặn lại thậm chí là đánh chết hai người bọn hắn!</w:t>
      </w:r>
    </w:p>
    <w:p>
      <w:pPr>
        <w:pStyle w:val="BodyText"/>
      </w:pPr>
      <w:r>
        <w:t xml:space="preserve">Chu Phương Anh cười lạnh trong lòng, nhìn chằm chằm Hạ Ngôn và người tu luyện áo tím trong vòng một ngàn thước.</w:t>
      </w:r>
    </w:p>
    <w:p>
      <w:pPr>
        <w:pStyle w:val="BodyText"/>
      </w:pPr>
      <w:r>
        <w:t xml:space="preserve">- Một con Phượng Hoàng, một con mãnh hổ.</w:t>
      </w:r>
    </w:p>
    <w:p>
      <w:pPr>
        <w:pStyle w:val="BodyText"/>
      </w:pPr>
      <w:r>
        <w:t xml:space="preserve">Hạ Ngôn nhìn kiếm khí khổng lồ, tâm niệm thay đổi thật nhanh.</w:t>
      </w:r>
    </w:p>
    <w:p>
      <w:pPr>
        <w:pStyle w:val="BodyText"/>
      </w:pPr>
      <w:r>
        <w:t xml:space="preserve">“Không tốt, mãnh hổ lập tức sẽ hỏng mất! Nếu cứ tiếp tục, Trương Liên Khởi này hẳn phải chết không thể nghi ngờ!”</w:t>
      </w:r>
    </w:p>
    <w:p>
      <w:pPr>
        <w:pStyle w:val="BodyText"/>
      </w:pPr>
      <w:r>
        <w:t xml:space="preserve">Hạ Ngôn lập tức liền nhìn ra, Trương Liên Khởi lúc này đã tới mức đèn cạn dầu. Ở chung quanh thân thể Trương Liên Khởi, linh lực hầu như không thể ngưng tụ, hiện ra trạng thái tán loạn!</w:t>
      </w:r>
    </w:p>
    <w:p>
      <w:pPr>
        <w:pStyle w:val="BodyText"/>
      </w:pPr>
      <w:r>
        <w:t xml:space="preserve">- Đáng ghét! Không tốt</w:t>
      </w:r>
    </w:p>
    <w:p>
      <w:pPr>
        <w:pStyle w:val="BodyText"/>
      </w:pPr>
      <w:r>
        <w:t xml:space="preserve">Người tu luyện áo tím lo lắng vạn phần, Trương Liên Khởi mắt thấy kiên trì không được.</w:t>
      </w:r>
    </w:p>
    <w:p>
      <w:pPr>
        <w:pStyle w:val="BodyText"/>
      </w:pPr>
      <w:r>
        <w:t xml:space="preserve">“Cũng không biết Thánh Hoàng nghĩ như thế nào, không ngờ phái người thanh niên này, đến đối phó Chu Phương Anh này, lúc này nên làm thế nào mới đúng!”</w:t>
      </w:r>
    </w:p>
    <w:p>
      <w:pPr>
        <w:pStyle w:val="BodyText"/>
      </w:pPr>
      <w:r>
        <w:t xml:space="preserve">Người tu luyện áo tím, trong lòng lo lắng, ánh mắt gắt gao nhìn chằm chằm kiếm khí hình thành Phượng Hoàng, thân hình hơi hơi phát run, căn bản không đặt tâm tư trên người Hạ Ngôn ở bên cạnh.</w:t>
      </w:r>
    </w:p>
    <w:p>
      <w:pPr>
        <w:pStyle w:val="BodyText"/>
      </w:pPr>
      <w:r>
        <w:t xml:space="preserve">Mà đám người phó tông chủ Đông Cực kia, cũng thấy Hạ Ngôn và người tu luyện áo tím xuất hiện nơi này, sau một hồi giật mình, không khỏi bật cười.</w:t>
      </w:r>
    </w:p>
    <w:p>
      <w:pPr>
        <w:pStyle w:val="BodyText"/>
      </w:pPr>
      <w:r>
        <w:t xml:space="preserve">- Thiên Cung này dĩ nhiên có hai người chạy đến đây. Ha ha! Chẳng lẽ là muốn chết sao? Ta thấy, lúc này đây, Thiên Cung phải có tám người bị giết chết.</w:t>
      </w:r>
    </w:p>
    <w:p>
      <w:pPr>
        <w:pStyle w:val="BodyText"/>
      </w:pPr>
      <w:r>
        <w:t xml:space="preserve">Triệu phó tông chủ cười ha ha, mang theo một chút khinh miệt không thể che dấu, nói.</w:t>
      </w:r>
    </w:p>
    <w:p>
      <w:pPr>
        <w:pStyle w:val="BodyText"/>
      </w:pPr>
      <w:r>
        <w:t xml:space="preserve">- Đúng vậy! Trong Thiên Cung này, người có thể có được lực đánh bại Phượng Minh Kiếm của Chu Phương Anh, chỉ sợ chỉ có Lữ Hâm thôi? Hiện tại Lữ Hâm không thấy, trái lại đi ra một gương mặt thanh niên xa lạ!</w:t>
      </w:r>
    </w:p>
    <w:p>
      <w:pPr>
        <w:pStyle w:val="BodyText"/>
      </w:pPr>
      <w:r>
        <w:t xml:space="preserve">Một gã nguyên lão Đông Cực lại cười đến miệng rộng, thậm chí vươn tay phải, chỉ vào Hạ Ngôn vừa mới hiện thân, trong lời nói cũng rất khinh miệt và khinh thường.</w:t>
      </w:r>
    </w:p>
    <w:p>
      <w:pPr>
        <w:pStyle w:val="BodyText"/>
      </w:pPr>
      <w:r>
        <w:t xml:space="preserve">Những người khác cũng đều phát ra tiếng cười, chuẩn bị xem tám người tu luyện Thiên Cung này bị đánh chết. Hiện tại xem ra, tám người tu luyện Thiên Cung này, cách cái chết không xa rồi. Chỉ cần Trương Liên Khởi vừa chết thì những người khác, căn bản không có khả năng duy trì bao lâu dưới Phượng Mình Kiếm của Chu Phương Anh.</w:t>
      </w:r>
    </w:p>
    <w:p>
      <w:pPr>
        <w:pStyle w:val="BodyText"/>
      </w:pPr>
      <w:r>
        <w:t xml:space="preserve">Một tiếng vang lớn, Hạ Ngôn rốt cục ra tay! Chỉ thấy bóng người chợt lóe, Hạ Ngôn đã vọt tới chỗ Chu Phương Anh, linh lực kích động, trực tiếp bị Hạ Ngôn phá vỡ. Hạ Ngôn phảng phất như một viên lưu tinh, chui vào trong chiến trường.</w:t>
      </w:r>
    </w:p>
    <w:p>
      <w:pPr>
        <w:pStyle w:val="BodyText"/>
      </w:pPr>
      <w:r>
        <w:t xml:space="preserve">Theo một tiếng nổ, trong cơ thể Hạ Ngôn bộc phát ra một luồng hào quang chói sáng. Một con cự long uy vũ xoay quanh, lộ ra thật lớn, liên tục ngâm nga, nháy mắt xuất hiện trong không gian chung quanh.</w:t>
      </w:r>
    </w:p>
    <w:p>
      <w:pPr>
        <w:pStyle w:val="Compact"/>
      </w:pPr>
      <w:r>
        <w:br w:type="textWrapping"/>
      </w:r>
      <w:r>
        <w:br w:type="textWrapping"/>
      </w:r>
    </w:p>
    <w:p>
      <w:pPr>
        <w:pStyle w:val="Heading2"/>
      </w:pPr>
      <w:bookmarkStart w:id="488" w:name="chương-516-đánh-chết-chu-phương-anh"/>
      <w:bookmarkEnd w:id="488"/>
      <w:r>
        <w:t xml:space="preserve">466. Chương 516: Đánh Chết Chu Phương Anh</w:t>
      </w:r>
    </w:p>
    <w:p>
      <w:pPr>
        <w:pStyle w:val="Compact"/>
      </w:pPr>
      <w:r>
        <w:br w:type="textWrapping"/>
      </w:r>
      <w:r>
        <w:br w:type="textWrapping"/>
      </w:r>
      <w:r>
        <w:t xml:space="preserve">Người tu luyện chung quanh, người nào không phải là nhân tài kiệt xuất Linh Tông đỉnh? Nhãn lực của bọn họ, không ai kém cỏi lắm. Hạ Ngôn vừa xuất thủ, bọn họ liền biết thực lực chân thực của Hạ Ngôn, rất cường hãn!</w:t>
      </w:r>
    </w:p>
    <w:p>
      <w:pPr>
        <w:pStyle w:val="BodyText"/>
      </w:pPr>
      <w:r>
        <w:t xml:space="preserve">Rung động!</w:t>
      </w:r>
    </w:p>
    <w:p>
      <w:pPr>
        <w:pStyle w:val="BodyText"/>
      </w:pPr>
      <w:r>
        <w:t xml:space="preserve">Kinh hãi!</w:t>
      </w:r>
    </w:p>
    <w:p>
      <w:pPr>
        <w:pStyle w:val="BodyText"/>
      </w:pPr>
      <w:r>
        <w:t xml:space="preserve">Tiêu điểm toàn trường hoàn toàn tập trung trên người Hạ Ngôn. Hạ Ngôn thúc dục Kinh Lôi Kiếm, hoán thành một con cự long, bỗng nhiên trong lúc đó, mang theo linh lực cường đại không gì sánh được, liền tới gần trước người Chu Phương Anh.</w:t>
      </w:r>
    </w:p>
    <w:p>
      <w:pPr>
        <w:pStyle w:val="BodyText"/>
      </w:pPr>
      <w:r>
        <w:t xml:space="preserve">Chu Phương Anh căn bản không nghĩ tới. Không ngờ người tu luyện trẻ tuổi hắn chưa bao giờ gặp qua, không ngờ có thể dùng thần khí phát động công kích hắn. Trong khoảnh khắc, công kích của đối phương đã gần sát thân thể hắn. Sát khí lăng lệ nghênh diện mà đến, khiến hắn hít thở đều ngừng lại, toàn thân đều bị trói buộc!</w:t>
      </w:r>
    </w:p>
    <w:p>
      <w:pPr>
        <w:pStyle w:val="BodyText"/>
      </w:pPr>
      <w:r>
        <w:t xml:space="preserve">Ngay tại khoảnh khắc này, Chu Phương Anh theo bản năng, điên cuồng nổi giận gầm lên một tiếng, hai mắt bắn ra một vùng đỏ thẫm, thu hồi Phượng Hoàng sắp đánh chết Trương Liên Khởi, lập tức Phượng Hoàng xuất hiện trước người hắn, ngăn trở cự long khiến thiên địa thất sắc.</w:t>
      </w:r>
    </w:p>
    <w:p>
      <w:pPr>
        <w:pStyle w:val="BodyText"/>
      </w:pPr>
      <w:r>
        <w:t xml:space="preserve">Hai loại kiếm khí khổng lồ này va chạm nhau, lập tức thiên địa thất sắc, nhật nguyệt lu mờ. Toàn bộ không gian đều chấn động, run rẩy. Đám người Triệu phó tông chủ cách xa mấy ngàn thước, đều không thể không vận chuyển linh lực tự thân, chống đỡ sóng xung kích cường đại do hai loại kiếm khí tạo thành.</w:t>
      </w:r>
    </w:p>
    <w:p>
      <w:pPr>
        <w:pStyle w:val="BodyText"/>
      </w:pPr>
      <w:r>
        <w:t xml:space="preserve">Lúc này, Thánh Hoàng mang theo đám người tu luyện Thiên Cung, cũng tới ngoài vạn thước, nhìn từ phía xa. Tình hình chiến đấu kịch liệt trong trận, hoàn toàn rơi vào trong mắt rõ ràng. Đám người tu luyện Thiên Cung, trên mặt đều dần dần lộ ra vẻ kinh ngạc. Mà ngay cả Thánh Hoàng, vốn ánh mắt ảm đạm, cũng dần dần xuất hiện một chút tia sáng kì dị đặc thù.</w:t>
      </w:r>
    </w:p>
    <w:p>
      <w:pPr>
        <w:pStyle w:val="BodyText"/>
      </w:pPr>
      <w:r>
        <w:t xml:space="preserve">- Thực lực Hạ Ngôn này ...</w:t>
      </w:r>
    </w:p>
    <w:p>
      <w:pPr>
        <w:pStyle w:val="BodyText"/>
      </w:pPr>
      <w:r>
        <w:t xml:space="preserve">- Khó tin! Rất khó tin! Vừa rồi hắn vừa ra tay, ta theo bản năng không ngờ gần như cho rằng hắn bước vào cảnh giới Linh Hoàng.</w:t>
      </w:r>
    </w:p>
    <w:p>
      <w:pPr>
        <w:pStyle w:val="BodyText"/>
      </w:pPr>
      <w:r>
        <w:t xml:space="preserve">- Đó là thần khí Kinh Lôi Kiếm.</w:t>
      </w:r>
    </w:p>
    <w:p>
      <w:pPr>
        <w:pStyle w:val="BodyText"/>
      </w:pPr>
      <w:r>
        <w:t xml:space="preserve">- Đúng vậy! Đó chính là Thần khí công kích Tiên Thiên Kinh Lôi Kiếm. Không thể tưởng được Hạ Ngôn không ngờ có thể phát huy uy lực của Kinh Lôi Kiếm đến mức như vậy. Cho dù là ta, đều không thể làm được như thế!</w:t>
      </w:r>
    </w:p>
    <w:p>
      <w:pPr>
        <w:pStyle w:val="BodyText"/>
      </w:pPr>
      <w:r>
        <w:t xml:space="preserve">- Khó trách! Khó trách Thánh Hoàng coi trọng người thanh niên Hạ Ngôn như thế. Hiện tại xem ra, thực lực của Hạ Ngôn dường như không dưới ta!</w:t>
      </w:r>
    </w:p>
    <w:p>
      <w:pPr>
        <w:pStyle w:val="BodyText"/>
      </w:pPr>
      <w:r>
        <w:t xml:space="preserve">Lữ Hâm chuyển động ý niệm trong đầu, hào quang trong mắt lóe lên.</w:t>
      </w:r>
    </w:p>
    <w:p>
      <w:pPr>
        <w:pStyle w:val="BodyText"/>
      </w:pPr>
      <w:r>
        <w:t xml:space="preserve">Về người khác, đám người Triệu phó tông chủ Đông Cực đều mạnh mẽ hít một hơi lãnh khí các loại ý niệm bắt đầu vận chuyển trong đầu.</w:t>
      </w:r>
    </w:p>
    <w:p>
      <w:pPr>
        <w:pStyle w:val="BodyText"/>
      </w:pPr>
      <w:r>
        <w:t xml:space="preserve">- Người tu luyện này là ai?</w:t>
      </w:r>
    </w:p>
    <w:p>
      <w:pPr>
        <w:pStyle w:val="BodyText"/>
      </w:pPr>
      <w:r>
        <w:t xml:space="preserve">Triệu phó tông chủ lập tức lớn tiếng nói.</w:t>
      </w:r>
    </w:p>
    <w:p>
      <w:pPr>
        <w:pStyle w:val="BodyText"/>
      </w:pPr>
      <w:r>
        <w:t xml:space="preserve">- Chẳng lẽ là Hạ Ngôn kia sao? Hạ Ngôn đánh chết một gã phó tông chủ và ba gã nguyên lão của Đông Cực chúng ta sao?</w:t>
      </w:r>
    </w:p>
    <w:p>
      <w:pPr>
        <w:pStyle w:val="BodyText"/>
      </w:pPr>
      <w:r>
        <w:t xml:space="preserve">Hoàng nguyên lão thở ra một hơi, kinh ngạc nói.</w:t>
      </w:r>
    </w:p>
    <w:p>
      <w:pPr>
        <w:pStyle w:val="BodyText"/>
      </w:pPr>
      <w:r>
        <w:t xml:space="preserve">- Ngoại trừ Hạ Ngôn, còn có ai chứ? Trong người tu luyện Thiên Cung, người tu luyện trẻ tuổi có thành tựu cao nhất!</w:t>
      </w:r>
    </w:p>
    <w:p>
      <w:pPr>
        <w:pStyle w:val="BodyText"/>
      </w:pPr>
      <w:r>
        <w:t xml:space="preserve">Một gã nguyên lão Đông Cực khác, hạ giọng, nói khàn khàn.</w:t>
      </w:r>
    </w:p>
    <w:p>
      <w:pPr>
        <w:pStyle w:val="BodyText"/>
      </w:pPr>
      <w:r>
        <w:t xml:space="preserve">- Đáng ghét!</w:t>
      </w:r>
    </w:p>
    <w:p>
      <w:pPr>
        <w:pStyle w:val="BodyText"/>
      </w:pPr>
      <w:r>
        <w:t xml:space="preserve">Thân hình Chu Phương Anh mạnh mẽ bị chấn bay đi. Vào thời điểm cuối cùng, hắn mạnh mẽ dùng Phượng Minh Kiếm ngăn cản công kích của Hạ Ngôn. Nhưng linh lực khổng lồ kia vẫn trực tiếp đánh bay hắn. Lục phủ ngũ tạng đều gần như lệch vị trí, đang hoàn toàn lan ra toàn thân.</w:t>
      </w:r>
    </w:p>
    <w:p>
      <w:pPr>
        <w:pStyle w:val="BodyText"/>
      </w:pPr>
      <w:r>
        <w:t xml:space="preserve">- Như thế nào có thể?</w:t>
      </w:r>
    </w:p>
    <w:p>
      <w:pPr>
        <w:pStyle w:val="BodyText"/>
      </w:pPr>
      <w:r>
        <w:t xml:space="preserve">Chu Phương Anh nhìn Hạ Ngôn cách đó không xa với vẻ hoảng sợ, cắn nhanh răng, dường như không muốn tin. Không muốn tin hắn vừa rồi không quan tâm người tu luyện trẻ tuổi này, có thể đả kích hắn trí mạng như thế.</w:t>
      </w:r>
    </w:p>
    <w:p>
      <w:pPr>
        <w:pStyle w:val="BodyText"/>
      </w:pPr>
      <w:r>
        <w:t xml:space="preserve">- Một kích vừa rồi kia ẩn chứa lực công kích, vượt qua một trăm năm mươi vạn độ!</w:t>
      </w:r>
    </w:p>
    <w:p>
      <w:pPr>
        <w:pStyle w:val="BodyText"/>
      </w:pPr>
      <w:r>
        <w:t xml:space="preserve">Trong miệng Chu Phương Anh phun ra một ngụm đỏ sẫm, nói thầm một câu. Linh lực trong cơ thể nhanh chóng vận chuyển.</w:t>
      </w:r>
    </w:p>
    <w:p>
      <w:pPr>
        <w:pStyle w:val="BodyText"/>
      </w:pPr>
      <w:r>
        <w:t xml:space="preserve">- Ha ha! Nhận một đòn của ta!</w:t>
      </w:r>
    </w:p>
    <w:p>
      <w:pPr>
        <w:pStyle w:val="BodyText"/>
      </w:pPr>
      <w:r>
        <w:t xml:space="preserve">Hạ Ngôn cười lạnh, hai tay đưa về trước một phen, cự long được hình thành từ kiếm khí Kinh Lôi Kiếm vừa động, quay cuồng, gắt gao khóa trụ hoàn toàn thân hình Phượng Hoàng kia, cự long mở to miệng ra, một ngụm cắn vào cổ Phượng Hoàng.</w:t>
      </w:r>
    </w:p>
    <w:p>
      <w:pPr>
        <w:pStyle w:val="BodyText"/>
      </w:pPr>
      <w:r>
        <w:t xml:space="preserve">Tiếng nghiền nát liên tiếp, từ trên thân Phượng Hoàng truyền ra. Ánh sáng kiếm khí vỡ tan, cũng đồng dạng phát nổ. Kiếm khí do Phượng Hoàng hình thành không ngừng nhăn nhó và quay cuồng trong không trung, nó giẫy dụa muốn thoát khỏi, có vẻ dị thường vô lực.</w:t>
      </w:r>
    </w:p>
    <w:p>
      <w:pPr>
        <w:pStyle w:val="BodyText"/>
      </w:pPr>
      <w:r>
        <w:t xml:space="preserve">- Kích thứ hai đến đây!</w:t>
      </w:r>
    </w:p>
    <w:p>
      <w:pPr>
        <w:pStyle w:val="BodyText"/>
      </w:pPr>
      <w:r>
        <w:t xml:space="preserve">Hạ Ngôn nhếch mép cười, hét lớn một tiếng, hơi thở ngưng lại, thúc dục linh lực trong cơ thể, chợt phát động công kích thứ hai. Công kích lần đầu tiên, uy lực võ kỹ vượt hơn một trăm năm mươi vạn độ. Công kích lần thứ hai, đồng dạng là uy lực võ kỹ một trăm năm mươi vạn độ.</w:t>
      </w:r>
    </w:p>
    <w:p>
      <w:pPr>
        <w:pStyle w:val="BodyText"/>
      </w:pPr>
      <w:r>
        <w:t xml:space="preserve">Dùng công kích với uy lục võ kỹ một trăm năm mươi vạn độ, Hạ Ngôn có thể liên tục công kích mấy mươi lần cũng không hết sạch linh lực. Bởi vì đây không phải công kích mạnh nhất của Hạ Ngôn. Nếu như Hạ Ngôn ngưng tụ linh lực thành một điểm, liền có thể phát ra uy lực võ kỹ vượt hơn ba trăm vạn độ.</w:t>
      </w:r>
    </w:p>
    <w:p>
      <w:pPr>
        <w:pStyle w:val="BodyText"/>
      </w:pPr>
      <w:r>
        <w:t xml:space="preserve">Đối phó với Chu Phương Anh, Hạ Ngôn cũng không cần lộ ra toàn bộ thực lực của mình.</w:t>
      </w:r>
    </w:p>
    <w:p>
      <w:pPr>
        <w:pStyle w:val="BodyText"/>
      </w:pPr>
      <w:r>
        <w:t xml:space="preserve">Ầm</w:t>
      </w:r>
    </w:p>
    <w:p>
      <w:pPr>
        <w:pStyle w:val="BodyText"/>
      </w:pPr>
      <w:r>
        <w:t xml:space="preserve">Lại một tiếng nổ, thân thể Chu Phương Anh lại bị đánh bay. Lúc này đây, hắn phun ra rất nhiều máu tươi trên không trung, một trận ngất trước mắt, gần như ý thức đều bị đánh mất.</w:t>
      </w:r>
    </w:p>
    <w:p>
      <w:pPr>
        <w:pStyle w:val="BodyText"/>
      </w:pPr>
      <w:r>
        <w:t xml:space="preserve">- Không tốt! Lại đến mấy lần, ta hẳn phải chết không thể nghi ngờ. Không được, chỉ còn chạv trốn! Công kích của người kia quá cường đại!</w:t>
      </w:r>
    </w:p>
    <w:p>
      <w:pPr>
        <w:pStyle w:val="BodyText"/>
      </w:pPr>
      <w:r>
        <w:t xml:space="preserve">Chu Phương Anh chuyển động ý niệm trong đầu, bắt đầu kiếm biện pháp chạy trốn. Lúc này hắn đang toàn lực ngăn cản công kích của Hạ Ngôn, một khi linh lực thu về, vậy linh lực chống đỡ công kích đổi thành yếu. Hắn rất có thể còn chưa kịp tránh thoát phạm vi công kích của Hạ Ngôn. Cho nên, hắn không thể trực tiếp chọn chạy trốn.</w:t>
      </w:r>
    </w:p>
    <w:p>
      <w:pPr>
        <w:pStyle w:val="BodyText"/>
      </w:pPr>
      <w:r>
        <w:t xml:space="preserve">Mấy người tu luyện của Đại Lục Ám Dạ, nhìn thấy tình cảnh Chu Phương Anh đang chiến đấu kịch liệt đột biến, nháy mắt liền đổi thành bất lợi cho Chu Phương Anh, đều có chút hoảng sợ. Nhưng lúc này bọn hắn cũng đang kịch đấu cùng với mấy người tu luyện Thiên Cung, căn bản không rảnh chăm lo cho hắn.</w:t>
      </w:r>
    </w:p>
    <w:p>
      <w:pPr>
        <w:pStyle w:val="BodyText"/>
      </w:pPr>
      <w:r>
        <w:t xml:space="preserve">- Kích thứ ba đến! Ha ha!</w:t>
      </w:r>
    </w:p>
    <w:p>
      <w:pPr>
        <w:pStyle w:val="BodyText"/>
      </w:pPr>
      <w:r>
        <w:t xml:space="preserve">Hai tay Hạ Ngôn hợp lai, linh lực thúc dục trong cơ thể, cuồn cuộn ra. Một tiếng rồng gầm to lớn, năm móng vuốt dài mạnh mẽ đập xuống.</w:t>
      </w:r>
    </w:p>
    <w:p>
      <w:pPr>
        <w:pStyle w:val="BodyText"/>
      </w:pPr>
      <w:r>
        <w:t xml:space="preserve">Phượng Hoàng kia dĩ nhiên lộ ra vẻ kinh hoảng, ngay cả kiếm quang lông chim trên người cũng bắt đầu tróc ra.</w:t>
      </w:r>
    </w:p>
    <w:p>
      <w:pPr>
        <w:pStyle w:val="BodyText"/>
      </w:pPr>
      <w:r>
        <w:t xml:space="preserve">Lúc này đây giao chiến, âm thanh lớn hơn nữa, vết nứt trên người Phượng Hoàng càng có vẻ to lớn, tùy thời đều văng ra.</w:t>
      </w:r>
    </w:p>
    <w:p>
      <w:pPr>
        <w:pStyle w:val="BodyText"/>
      </w:pPr>
      <w:r>
        <w:t xml:space="preserve">- Kích thứ tư!</w:t>
      </w:r>
    </w:p>
    <w:p>
      <w:pPr>
        <w:pStyle w:val="BodyText"/>
      </w:pPr>
      <w:r>
        <w:t xml:space="preserve">Từ tiếng thét lớn của Hạ Ngôn, hai tay đột nhiên ép lại, trong mắt Hạ Ngôn bắn ra hai luồng tinh quang.</w:t>
      </w:r>
    </w:p>
    <w:p>
      <w:pPr>
        <w:pStyle w:val="BodyText"/>
      </w:pPr>
      <w:r>
        <w:t xml:space="preserve">- Dừng tay!</w:t>
      </w:r>
    </w:p>
    <w:p>
      <w:pPr>
        <w:pStyle w:val="BodyText"/>
      </w:pPr>
      <w:r>
        <w:t xml:space="preserve">Đúng lúc này, một tiếng thét lớn từ phía xa truyền đến. Âm thanh này, không ngờ trực tiếp xuyên qua trời cao mấy vạn thước, dường như nổ vang bên tai Hạ Ngôn, thật giống như một tiếng sấm quang đãng. Tuy nhiên, Hạ Ngôn căn bản không phân thần, quá trình thúc dục linh lực không hề ngừng lại. Nếu như người tu luyện bình thường, bị tiếng nổ vang bên tai như vậy tất nhiên sẽ phân tâm ngắn ngủi. Khi đang tiến hành thúc dục linh lực, cũng tự nhiên gián đoạn. Nhưng Hạ Ngôn căn bản không do ngoại lực thúc động, nếu như làm vậy, cũng không bị gây trở ngại.</w:t>
      </w:r>
    </w:p>
    <w:p>
      <w:pPr>
        <w:pStyle w:val="BodyText"/>
      </w:pPr>
      <w:r>
        <w:t xml:space="preserve">- Không!</w:t>
      </w:r>
    </w:p>
    <w:p>
      <w:pPr>
        <w:pStyle w:val="BodyText"/>
      </w:pPr>
      <w:r>
        <w:t xml:space="preserve">Tiếng hét thảm của Chu Phương Anh còn chưa hoàn toàn phát ra!</w:t>
      </w:r>
    </w:p>
    <w:p>
      <w:pPr>
        <w:pStyle w:val="BodyText"/>
      </w:pPr>
      <w:r>
        <w:t xml:space="preserve">Rầm!</w:t>
      </w:r>
    </w:p>
    <w:p>
      <w:pPr>
        <w:pStyle w:val="BodyText"/>
      </w:pPr>
      <w:r>
        <w:t xml:space="preserve">Cuối cùng, sau khi âm thanh vang lên, thân hình to lớn của Phượng Hoàng, trực tiếp hóa thành mảnh vụn đầy trời. Cự long hộ vệ Kinh Lôi Kiếm, nháy mắt cắn nuốt Chu Phương Anh với thần tình hoảng sợ. Trong phúc chốc, Chu Phương Anh liền trở thành một bãi máu loãng và thịt nát. Mà nơi vị trí của Chu Phương Anh, một thanh trường kiếm màu tím, chậm rãi hiện ra.</w:t>
      </w:r>
    </w:p>
    <w:p>
      <w:pPr>
        <w:pStyle w:val="BodyText"/>
      </w:pPr>
      <w:r>
        <w:t xml:space="preserve">Khóe miệng Hạ Ngôn hơi hơi động, hào quang lóe ra trong mắt, ngón tay nhẹ cong lên, một luồng linh lực liên tục liền phát ra từ cánh tay Hạ Ngôn, thu thanh trường kiếm màu tím kia vào trong tay, nhẹ nhàng vuốt ve.</w:t>
      </w:r>
    </w:p>
    <w:p>
      <w:pPr>
        <w:pStyle w:val="BodyText"/>
      </w:pPr>
      <w:r>
        <w:t xml:space="preserve">Lúc này, người có âm thanh phát ra mấy vạn thước khiến Hạ Ngôn dừng tay, cũng đã tới trong vòng một vạn thước. Ánh mắt Hạ Ngôn ngưng tụ, nhìn về phía bóng người, chính là một người tu luyện mặc trường bào màu vàng. Hơn nữa, thoạt nhìn, dị thường trẻ tuổi, toàn bộ trên người, đều bị một tầng linh lực quỷ dị bao bọc lại. Khí chất toàn thân thật ra có mấy phần tương tự Thánh Hoàng.</w:t>
      </w:r>
    </w:p>
    <w:p>
      <w:pPr>
        <w:pStyle w:val="BodyText"/>
      </w:pPr>
      <w:r>
        <w:t xml:space="preserve">Vừa xuất hiện linh lực trong thiên địa liền phát sinh từng chút biến hóa yên tĩnh. Hạ Ngôn mẫn cảm với linh lực, lập tức nhận thấy một chút biến hóa này.</w:t>
      </w:r>
    </w:p>
    <w:p>
      <w:pPr>
        <w:pStyle w:val="BodyText"/>
      </w:pPr>
      <w:r>
        <w:t xml:space="preserve">“Người tới chỉ sợ là cường giả có cảnh giới Linh Hoàng. Vừa rồi hắn cách xa mấy vạn thước, có thể cách không truyền âm đến bên tai mình, năng lực như vậy, ta cũng không làm được”.</w:t>
      </w:r>
    </w:p>
    <w:p>
      <w:pPr>
        <w:pStyle w:val="BodyText"/>
      </w:pPr>
      <w:r>
        <w:t xml:space="preserve">Hạ Ngôn thầm nghĩ trong lòng, đôi mắt hơi hơi nheo lại, áp chế kinh ngạc trong lòng, ánh mắt gắt gao nhìn chăm chú lên trên người người tu luyện mặc trường bào màu vàng. Hạ Ngôn đương nhiên biết, Thánh Hoàng và đám người tu luyện Thiên Cung lúc này đều ở phía sau mình. Cho nên, hắn cũng không e ngại, tính ra người đến chính là cường giả Linh Hoàng của Đại Lục Ám Dạ, Hạ Ngôn cũng muốn giao thủ thử. Nếu như mình không địch lại, còn có Thánh Hoàng làm hậu thuẫn.</w:t>
      </w:r>
    </w:p>
    <w:p>
      <w:pPr>
        <w:pStyle w:val="BodyText"/>
      </w:pPr>
      <w:r>
        <w:t xml:space="preserve">Người mặc trường bào màu vàng kia phi hành đến gần, mắt nhìn thấy máu loãng và thịt nát nằm trên đất, sắc mặt nháy mắt một mảnh xanh mét. Một đôi mắt lợi hại, lập tức dừng trên người Hạ Ngôn. Hắn ở cách mấy vạn thước, liền nhìn thấy Chu Phương Anh cũng sắp bị đối phương đánh chết. Cho nên, mới cách không truyền âm, muốn kinh sợ người tu luyện kia. Nhưng hắn cũng không nghĩ tới, mình truyền âm kinh sợ, không ngờ không có bất kì hiệu quả nào. Nếu như có thể tạo được một chút hiệu quả, khiến tâm thần đối phương đình trệ trong nháy mắt, lấy năng lực như vậy của hắn, có thể tới cứu Chu Phương Anh kịp.</w:t>
      </w:r>
    </w:p>
    <w:p>
      <w:pPr>
        <w:pStyle w:val="BodyText"/>
      </w:pPr>
      <w:r>
        <w:t xml:space="preserve">Mà hiện tại, hắn lại không thể cứu Chu Phương Anh. Đối phương trực tiếp đánh chết Chu Phương Anh, thậm chí còn muốn cướp thần khí công kích Tiên Thiên Phượng Minh Kiếm trong tay.</w:t>
      </w:r>
    </w:p>
    <w:p>
      <w:pPr>
        <w:pStyle w:val="BodyText"/>
      </w:pPr>
      <w:r>
        <w:t xml:space="preserve">Thấy người tu luyện này niên kỉ còn nhỏ, đại khái còn chưa đến hai mươi tuổi. Thực lực không ngờ mạnh như thế, có thể hoàn toàn đánh chết Chu Phương Anh. Đối phương hiển nhiên chưa đạt tới cảnh giới Linh Hoàng. Chỉ có người tu luyện đạt tới cảnh giới Linh Hoàng, mới có thể đoạt thiên địa tạo hóa, đúc lại thân hình, có được vạn thọ.</w:t>
      </w:r>
    </w:p>
    <w:p>
      <w:pPr>
        <w:pStyle w:val="BodyText"/>
      </w:pPr>
      <w:r>
        <w:t xml:space="preserve">Vạn thọ vô cương!</w:t>
      </w:r>
    </w:p>
    <w:p>
      <w:pPr>
        <w:pStyle w:val="BodyText"/>
      </w:pPr>
      <w:r>
        <w:t xml:space="preserve">Đối phương nếu chưa đạt tới cảnh giới Linh Hoàng, đương nhiên không thể đúc lại thân thể. Hiện tại xem thân thể hắn lộ ra niên ki, vậy trên cơ bản chính là tuổi chân thật của hắn. Người tu luyện không đến hai mươi tuổi, còn có lực lượng đủ đánh chết Chu Phương Anh. Người tu luyện mặc trường bào màu vàng này đều có chút không thể tin đây là sự thật.</w:t>
      </w:r>
    </w:p>
    <w:p>
      <w:pPr>
        <w:pStyle w:val="BodyText"/>
      </w:pPr>
      <w:r>
        <w:t xml:space="preserve">Ánh mắt của hắn từ trên thân Hạ Ngôn, chậm rãi di chuyển lên xuống. Linh lực chung quanh thân thể hắn, không ngừng tràn ra, thật giống như một vùng lửa thiêu đốt. Hạ Ngôn rất rõ ràng, tuy rằng từ trên mặt đối phương nhìn không ra bao nhiêu tin tức, nhưng cường giả có cảnh giới Linh Hoàng lúc này nhất định đang phẫn nộ đến cực điểm.</w:t>
      </w:r>
    </w:p>
    <w:p>
      <w:pPr>
        <w:pStyle w:val="Compact"/>
      </w:pPr>
      <w:r>
        <w:br w:type="textWrapping"/>
      </w:r>
      <w:r>
        <w:br w:type="textWrapping"/>
      </w:r>
    </w:p>
    <w:p>
      <w:pPr>
        <w:pStyle w:val="Heading2"/>
      </w:pPr>
      <w:bookmarkStart w:id="489" w:name="chương-517-châm-biếm-thánh-hoàng"/>
      <w:bookmarkEnd w:id="489"/>
      <w:r>
        <w:t xml:space="preserve">467. Chương 517: Châm Biếm Thánh Hoàng</w:t>
      </w:r>
    </w:p>
    <w:p>
      <w:pPr>
        <w:pStyle w:val="Compact"/>
      </w:pPr>
      <w:r>
        <w:br w:type="textWrapping"/>
      </w:r>
      <w:r>
        <w:br w:type="textWrapping"/>
      </w:r>
      <w:r>
        <w:t xml:space="preserve">Người mặc trường bào màu vàng một lần nữa nhìn lên trên người Hạ Ngôn, phát ra âm thanh nhạt nhẽo. Trong âm thanh nhạt nhẽo này, lại mang theo lửa giận không hề phát hiện.</w:t>
      </w:r>
    </w:p>
    <w:p>
      <w:pPr>
        <w:pStyle w:val="BodyText"/>
      </w:pPr>
      <w:r>
        <w:t xml:space="preserve">Hạ Ngôn nghe đối phương hỏi, ánh mắt vừa chuyển, khóe miệng cười, dần dần rộng ra, cao giọng nói:</w:t>
      </w:r>
    </w:p>
    <w:p>
      <w:pPr>
        <w:pStyle w:val="BodyText"/>
      </w:pPr>
      <w:r>
        <w:t xml:space="preserve">- Hạ Ngôn, người tu luyện Thiên Cung của Đại Lục Long Chi! Ngươi là người phương nào?</w:t>
      </w:r>
    </w:p>
    <w:p>
      <w:pPr>
        <w:pStyle w:val="BodyText"/>
      </w:pPr>
      <w:r>
        <w:t xml:space="preserve">Từ trên quần áo đối phương mà thấy, người này mặc trường bào màu vàng, khẳng định là người tu luyện Đại Lục Ám Dạ. Hạ Ngôn đại khái kết luận trong lòng, người này chính là Thánh Hoàng của Đại Lục Ám Dạ. Tuy nhiên, Hạ Ngôn tuy rằng đại khái có thể xác định, nhưng miệng vẫn hỏi.</w:t>
      </w:r>
    </w:p>
    <w:p>
      <w:pPr>
        <w:pStyle w:val="BodyText"/>
      </w:pPr>
      <w:r>
        <w:t xml:space="preserve">- Người tu luyện Thiên Cung?</w:t>
      </w:r>
    </w:p>
    <w:p>
      <w:pPr>
        <w:pStyle w:val="BodyText"/>
      </w:pPr>
      <w:r>
        <w:t xml:space="preserve">Người mặc trường bào màu vàng, biểu tình trên mặt đầu tiên là thoáng ngưng, sau đó lập tức khôi phục vẻ lạnh lùng, nói:</w:t>
      </w:r>
    </w:p>
    <w:p>
      <w:pPr>
        <w:pStyle w:val="BodyText"/>
      </w:pPr>
      <w:r>
        <w:t xml:space="preserve">- Khi nào người tu luyện Thiên Cung của Đại Lục Long Chi lại xuất hiện người tu luyện lợi hại như thế. Trông thực lực ngươi, cách cảnh giới Linh Hoàng cũng không xa đấy? Hơn nữa, tâm cảnh của ngươi đã lột xác hoàn toàn. Nếu không, vừa rồi khi ta vừa quát, ngươi không thể không chịu chút ảnh hưởng.</w:t>
      </w:r>
    </w:p>
    <w:p>
      <w:pPr>
        <w:pStyle w:val="BodyText"/>
      </w:pPr>
      <w:r>
        <w:t xml:space="preserve">- Về phần ta là người như thế nào, nói cho ngươi cũng không sao. Ta chính là Thánh Hoàng của Đại Lục Ám Dạ, Chung Vô Hoa!</w:t>
      </w:r>
    </w:p>
    <w:p>
      <w:pPr>
        <w:pStyle w:val="BodyText"/>
      </w:pPr>
      <w:r>
        <w:t xml:space="preserve">Chung Vô Hoa nói ra tên bản thân.</w:t>
      </w:r>
    </w:p>
    <w:p>
      <w:pPr>
        <w:pStyle w:val="BodyText"/>
      </w:pPr>
      <w:r>
        <w:t xml:space="preserve">- Mới vừa rồi ta gọi ngươi dừng tay, ngươi dám bỏ mặc, đánh chết thủ hạ của ta, còn cướp đoạt thần khí công kích Tiên Thiên Phượng Minh Kiếm, lấy thực lực của ngươi mà muốn khiêu khích ta sao?</w:t>
      </w:r>
    </w:p>
    <w:p>
      <w:pPr>
        <w:pStyle w:val="BodyText"/>
      </w:pPr>
      <w:r>
        <w:t xml:space="preserve">Chung Vô Hoa hừ lạnh một tiếng, trong mắt hào quang chợt lóe, bàn tay trong tay áo dài, khẽ nắm lại. Đôi mắt hắn đột nhiên chuyển động, nhìn về phía sau Hạ Ngôn. Thánh Hoàng Đại Lục Long Chi, mang theo người tu luyện Thiên Cung, chậm rãi từ vạn thước phi hành đến đây, tới phía sau cách Hạ Ngôn gần ngàn thước.</w:t>
      </w:r>
    </w:p>
    <w:p>
      <w:pPr>
        <w:pStyle w:val="BodyText"/>
      </w:pPr>
      <w:r>
        <w:t xml:space="preserve">Vốn người tu luyện của Đại Lục Ám Dạ đang giao thủ cùng với người tu luyện Thiên Cung, cũng đều đình chỉ chém giết với đối phương, đều tự bay về phía sau.</w:t>
      </w:r>
    </w:p>
    <w:p>
      <w:pPr>
        <w:pStyle w:val="BodyText"/>
      </w:pPr>
      <w:r>
        <w:t xml:space="preserve">Lúc này Trương Liên Khởi phi hành đến trước mặt Thánh Hoàng, sắc mặt của hắn còn có chút trắng bệch. Vừa rồi linh lực trong cơ thể hắn gần như bị kiệt quệ. Nếu không phải Hạ Ngôn xuất thủ đúng lúc, hắn đã bị công kích của Chu Phương Anh thành đống thịt nhát.</w:t>
      </w:r>
    </w:p>
    <w:p>
      <w:pPr>
        <w:pStyle w:val="BodyText"/>
      </w:pPr>
      <w:r>
        <w:t xml:space="preserve">Đám người Triệu phó tông chủ đứng từ xa xem náo nhiệt, thần sắc một đám đều phức tạp, phi hành đến nơi xa hơn. Hai vị Thánh Hoàng đồng thời xuất hiện, bọn họ cũng không dám liều lĩnh. Lấy thực lực của bọn họ, tuyệt đối không phải đối thủ Thánh Hoàng.</w:t>
      </w:r>
    </w:p>
    <w:p>
      <w:pPr>
        <w:pStyle w:val="BodyText"/>
      </w:pPr>
      <w:r>
        <w:t xml:space="preserve">- Ha ha! Chê cười! Chê cười quá lớn! Chung Vô Hoa! Ngươi kêu ta dừng tay thì ta sẽ dừng tay sao?</w:t>
      </w:r>
    </w:p>
    <w:p>
      <w:pPr>
        <w:pStyle w:val="BodyText"/>
      </w:pPr>
      <w:r>
        <w:t xml:space="preserve">Hạ Ngôn cười nói:</w:t>
      </w:r>
    </w:p>
    <w:p>
      <w:pPr>
        <w:pStyle w:val="BodyText"/>
      </w:pPr>
      <w:r>
        <w:t xml:space="preserve">- Lão là Thánh Hoàng của Đại Lục Ám Dạ, trong người tu luyện của Đại Lục Ám Dạ, có quyền cao nhất. Mà ta là người tu luyện của Đại Lục Long Chi, ta lại không cần nghe theo mệnh lệnh của lão. Vừa rồi Chu Phương Anh này muốn giết người tu luyện Thiên Cung ta, ta đương nhiên không khách khí. Hắn bị ta giết, chỉ có thể trách thực lực hắn không đủ.</w:t>
      </w:r>
    </w:p>
    <w:p>
      <w:pPr>
        <w:pStyle w:val="BodyText"/>
      </w:pPr>
      <w:r>
        <w:t xml:space="preserve">Hạ Ngôn không chút e sợ, thanh âm vang lên có lực.</w:t>
      </w:r>
    </w:p>
    <w:p>
      <w:pPr>
        <w:pStyle w:val="BodyText"/>
      </w:pPr>
      <w:r>
        <w:t xml:space="preserve">- Hạ Ngôn! Ngươi dám nói vậy với ta?</w:t>
      </w:r>
    </w:p>
    <w:p>
      <w:pPr>
        <w:pStyle w:val="BodyText"/>
      </w:pPr>
      <w:r>
        <w:t xml:space="preserve">Giọng nói của Chung Vô Hoa thoáng nghiêm nghị, đảo mắt nhìn về phía Hạ Ngôn, linh lực chung quanh thân thể lại là một trận rung động quay cuồng!</w:t>
      </w:r>
    </w:p>
    <w:p>
      <w:pPr>
        <w:pStyle w:val="BodyText"/>
      </w:pPr>
      <w:r>
        <w:t xml:space="preserve">- Chung Vô Hoa! Nói với ngươi như vậy thì thế nào chứ?</w:t>
      </w:r>
    </w:p>
    <w:p>
      <w:pPr>
        <w:pStyle w:val="BodyText"/>
      </w:pPr>
      <w:r>
        <w:t xml:space="preserve">Thánh Hoàng đột nhiên cách không xa phía sau Hạ Ngôn, mở miệng.</w:t>
      </w:r>
    </w:p>
    <w:p>
      <w:pPr>
        <w:pStyle w:val="BodyText"/>
      </w:pPr>
      <w:r>
        <w:t xml:space="preserve">- Chung Vô Hoa! Lúc này ngươi hiện thân, là có chút không ổn đấy? Hừ! Chuyện chiến đấu riêng tư vừa rồi của bọn họ, ta cũng chưa xuất thủ, mặc dù Trương Liên Khởi lập tức cũng bị Chu Phương Anh giết chết, ta cũng chưa dùng bất cứ thủ đoạn gì ngăn cản, mà ngươi...</w:t>
      </w:r>
    </w:p>
    <w:p>
      <w:pPr>
        <w:pStyle w:val="BodyText"/>
      </w:pPr>
      <w:r>
        <w:t xml:space="preserve">Đôi mắt Thánh Hoàng hơi hơi nheo lại. Vừa rồi Chung Vô Hoa trực tiếp nhúng tay vào tranh đấu giữa Hạ Ngôn và Chu Phương Anh, đã phá hủy quy củ.</w:t>
      </w:r>
    </w:p>
    <w:p>
      <w:pPr>
        <w:pStyle w:val="BodyText"/>
      </w:pPr>
      <w:r>
        <w:t xml:space="preserve">- Phương Mộ Vũ!</w:t>
      </w:r>
    </w:p>
    <w:p>
      <w:pPr>
        <w:pStyle w:val="BodyText"/>
      </w:pPr>
      <w:r>
        <w:t xml:space="preserve">Ánh mắt Chung Vô Hoa nhìn về phía Thánh Hoàng Đại Lục Long Chi, nói ra tên Thánh Hoàng của Đại Lục Long Chi, đột nhiên rời vào trầm mặc, trong đôi mắt, các loại quang mang xuất hiện giờ dần dần biến mất.</w:t>
      </w:r>
    </w:p>
    <w:p>
      <w:pPr>
        <w:pStyle w:val="BodyText"/>
      </w:pPr>
      <w:r>
        <w:t xml:space="preserve">Thánh Hoàng Đại Lục Long Chi, tên gọi là Phương Mộ Vũ.</w:t>
      </w:r>
    </w:p>
    <w:p>
      <w:pPr>
        <w:pStyle w:val="BodyText"/>
      </w:pPr>
      <w:r>
        <w:t xml:space="preserve">Theo như lời Phương Mộ Vũ, quả thật đúng vậy. Là hắn phá hủy quy củ, Hạ Ngôn đánh chết Chu Phương Anh, cũng hợp tình hợp lý, mà quan hệ của hai vùng đại lục mà nói vốn là đối địch. Mà thân là Thánh Hoàng của hai vùng đại lục, tuyệt không nên nhúng tay tranh đấu của người tu luyện ở dưới, nếu không, đó chính là phá hư quy tắc bất thành văn.</w:t>
      </w:r>
    </w:p>
    <w:p>
      <w:pPr>
        <w:pStyle w:val="BodyText"/>
      </w:pPr>
      <w:r>
        <w:t xml:space="preserve">Qua một hồi lâu, Chung Vô Hoa mới nói:</w:t>
      </w:r>
    </w:p>
    <w:p>
      <w:pPr>
        <w:pStyle w:val="BodyText"/>
      </w:pPr>
      <w:r>
        <w:t xml:space="preserve">- Cái chết của Chu Phương Anh, xem như thực lực hắn không đủ. Tuy nhiên, Phượng Minh Kiếm kia là thần khí của Đại Lục Ám Dạ ta, ngươi cho thủ hạ của ngươi giao nó ra đây, chuyện này liền dừng lại ở đây.</w:t>
      </w:r>
    </w:p>
    <w:p>
      <w:pPr>
        <w:pStyle w:val="BodyText"/>
      </w:pPr>
      <w:r>
        <w:t xml:space="preserve">Chung Vô Hoa đương nhiên không cam lòng Phượng Minh Kiếm bị Hạ Ngôn đoạt được. Nếu như Phượng Minh Kiếm rơi vào trong tay Hạ Ngôn, vậy Đại Lục Ám Dạ liền ít hơn một bộ Tiên Thiên thần khí công kích. Mà Đại Lục Long Chi, có thêm một bộ Tiên Thiên thần khí công kích. Thực lực hai vùng đại lục đối lập, so ra chênh lệch tự nhiên lớn hơn.</w:t>
      </w:r>
    </w:p>
    <w:p>
      <w:pPr>
        <w:pStyle w:val="BodyText"/>
      </w:pPr>
      <w:r>
        <w:t xml:space="preserve">- Kêu ta giao ra Phượng Minh Kiếm sao?</w:t>
      </w:r>
    </w:p>
    <w:p>
      <w:pPr>
        <w:pStyle w:val="BodyText"/>
      </w:pPr>
      <w:r>
        <w:t xml:space="preserve">Hạ Ngôn mỉm cười, xoay người nhìn Thánh Hoàng Phương Mộ Vũ, rồi sau đó lại quay người lại, nhìn Chung Vô Hoa nhẹ nhàng lắc đầu.</w:t>
      </w:r>
    </w:p>
    <w:p>
      <w:pPr>
        <w:pStyle w:val="BodyText"/>
      </w:pPr>
      <w:r>
        <w:t xml:space="preserve">Đột nhiên quang hoa trên người Hạ Ngôn chợt lóe, một luồng huyết sắc nhàn nhạt, huyết vụ xuất hiện. Huyết vụ này chính là máu trong cơ thể Hạ Ngôn. huyết vụ trực tiếp vào Phượng Minh Kiếm trong tay Hạ Ngôn. Sau khi Phượng Minh Kiếm và huyết vụ thông nhau, kiếm quang sáng hơn, phát ra một chuỗi ngâm dài. Ngay lập tức, liền biến mất trong tay Hạ Ngôn, được Hạ Ngôn dung nhập vào cơ thể.</w:t>
      </w:r>
    </w:p>
    <w:p>
      <w:pPr>
        <w:pStyle w:val="BodyText"/>
      </w:pPr>
      <w:r>
        <w:t xml:space="preserve">- Muốn ta trả lại Phượng Minh Kiếm, thật sự là si tâm vọng tưởng.</w:t>
      </w:r>
    </w:p>
    <w:p>
      <w:pPr>
        <w:pStyle w:val="BodyText"/>
      </w:pPr>
      <w:r>
        <w:t xml:space="preserve">Lúc này Hạ Ngôn mới mở miệng nói:</w:t>
      </w:r>
    </w:p>
    <w:p>
      <w:pPr>
        <w:pStyle w:val="BodyText"/>
      </w:pPr>
      <w:r>
        <w:t xml:space="preserve">- Thịt ở trong miệng thì nhả ra sao? Chung Vô Hoa! Ngươi thân là Thánh Hoàng Đại Lục Ám Dạ, nhưng lại ngây thơ khờ dại như thế!</w:t>
      </w:r>
    </w:p>
    <w:p>
      <w:pPr>
        <w:pStyle w:val="BodyText"/>
      </w:pPr>
      <w:r>
        <w:t xml:space="preserve">Chung Vô Hoa kia thấy Hạ Ngôn lại ở trước mặt mình, cho Phượng Minh Kiếm nhận chủ, thân hình chấn động mạnh một chút.</w:t>
      </w:r>
    </w:p>
    <w:p>
      <w:pPr>
        <w:pStyle w:val="BodyText"/>
      </w:pPr>
      <w:r>
        <w:t xml:space="preserve">Lão tuyệt đối không thể tưởng được Hạ Ngôn không ngờ dám khiêu khích uy nghiêm mình như thế. Sau khi mình yêu cầu trả lại Phượng Minh Kiếm thì trực tiếp cho Phượng Minh Kiếm nhận chủ.</w:t>
      </w:r>
    </w:p>
    <w:p>
      <w:pPr>
        <w:pStyle w:val="BodyText"/>
      </w:pPr>
      <w:r>
        <w:t xml:space="preserve">Lá gan người này cũng quá lớn!</w:t>
      </w:r>
    </w:p>
    <w:p>
      <w:pPr>
        <w:pStyle w:val="BodyText"/>
      </w:pPr>
      <w:r>
        <w:t xml:space="preserve">- Vô liêm sỉ!</w:t>
      </w:r>
    </w:p>
    <w:p>
      <w:pPr>
        <w:pStyle w:val="BodyText"/>
      </w:pPr>
      <w:r>
        <w:t xml:space="preserve">Chung Vô Hoa quát lớn. Lúc này đây, lão thật giận không thể át! Cho dù là đối địch với người tu luyện của Đại Lục Long Chi, trước đây cũng không có người tu luyện dưới cảnh giới Linh Hoàng, dám ở trước mặt lão trực tiếp khiêu khích!</w:t>
      </w:r>
    </w:p>
    <w:p>
      <w:pPr>
        <w:pStyle w:val="BodyText"/>
      </w:pPr>
      <w:r>
        <w:t xml:space="preserve">Phải biết rằng, cường giả Linh Tông đỉnh và Linh Hoàng, tuy rằng thấp hơn một cảnh giới nhưng hai người nếu đứng cùng một nơi. Về mặt khí thế, tự nhiên tự nhiên là yếu hơn một bậc, thậm chí là mấy bậc. Mà tỷ như nói, người tu luyện Thiên Cung khác, lúc này ở trước mặt Chung Vô Hoa, khẳng định không dám làm càn như Hạ Ngôn. Chênh lệch một cảnh giới, đó chính là cách biệt một trời.</w:t>
      </w:r>
    </w:p>
    <w:p>
      <w:pPr>
        <w:pStyle w:val="BodyText"/>
      </w:pPr>
      <w:r>
        <w:t xml:space="preserve">Loại biểu hiện yếu thế này cũng không phải nói bọn họ khiếp đảm trong lòng, mà là một loại uy nghiêm tự nhiên mà có của kẻ bề trên đối với kẻ thấp.</w:t>
      </w:r>
    </w:p>
    <w:p>
      <w:pPr>
        <w:pStyle w:val="BodyText"/>
      </w:pPr>
      <w:r>
        <w:t xml:space="preserve">Nhưng loại uy nghiêm này tới trước mặt Hạ Ngôn, chính là không đáng nhắc tới, không chút tác dụng! Hạ Ngôn ở trước mặt lão, cho Phượng Minh Kiếm nhận chủ. Điều này quả thực chính là trực tiếp làm mất mặt! Cho dù Hạ Ngôn không chịu trả Phượng Minh Kiếm, nhưng cũng không nên làm trò trước mặt hắn, cho Phượng Minh Kiếm nhận chủ sao? Hơn nữa Hạ Ngôn này không ngờ không chút khách khí trách lão, thậm chí châm chọc lão, thậm chí còn nói lão khờ dại!</w:t>
      </w:r>
    </w:p>
    <w:p>
      <w:pPr>
        <w:pStyle w:val="BodyText"/>
      </w:pPr>
      <w:r>
        <w:t xml:space="preserve">Vù vù</w:t>
      </w:r>
    </w:p>
    <w:p>
      <w:pPr>
        <w:pStyle w:val="BodyText"/>
      </w:pPr>
      <w:r>
        <w:t xml:space="preserve">Từng luồng linh lực nháy mắt bốc lên bên người Chung Vô Hoa. Cánh tay Chung Vô Hoa, từ trong tay áo đột nhiên vươn ra, một luồng linh lực khổng lồ, trực tiếp vọt tới chỗ Hạ Ngôn.</w:t>
      </w:r>
    </w:p>
    <w:p>
      <w:pPr>
        <w:pStyle w:val="BodyText"/>
      </w:pPr>
      <w:r>
        <w:t xml:space="preserve">Bị mất mặt, nếu như còn tiếp tục nhẫn nại, đường đường là Thánh Hoàng có thể chịu được sao? Lúc này Chung Vô Hoa hận không thể trực tiếp xé nát Hạ Ngôn.</w:t>
      </w:r>
    </w:p>
    <w:p>
      <w:pPr>
        <w:pStyle w:val="BodyText"/>
      </w:pPr>
      <w:r>
        <w:t xml:space="preserve">Một luồng linh lực này rất nhanh lướt qua mười thước trời cao giữa hai người, tới gần chỗ Hạ Ngôn.</w:t>
      </w:r>
    </w:p>
    <w:p>
      <w:pPr>
        <w:pStyle w:val="BodyText"/>
      </w:pPr>
      <w:r>
        <w:t xml:space="preserve">- Không tốt! Chung Vô Hoa giận dữ xuất thủ với Hạ Ngôn rồi!</w:t>
      </w:r>
    </w:p>
    <w:p>
      <w:pPr>
        <w:pStyle w:val="BodyText"/>
      </w:pPr>
      <w:r>
        <w:t xml:space="preserve">- Hắn là Thánh Hoàng Đại Lục Ám Dạ, thực lực cường đại vô cùng. Hạ Ngôn tuyệt đối không phải là đối thủ của hắn.</w:t>
      </w:r>
    </w:p>
    <w:p>
      <w:pPr>
        <w:pStyle w:val="BodyText"/>
      </w:pPr>
      <w:r>
        <w:t xml:space="preserve">Người tu luyện Thiên Cung đều mở to mắt, một đám đều có chút kích động.</w:t>
      </w:r>
    </w:p>
    <w:p>
      <w:pPr>
        <w:pStyle w:val="BodyText"/>
      </w:pPr>
      <w:r>
        <w:t xml:space="preserve">- Thánh Hoàng đại nhân! Chung Vô Hoa kia muốn giết Hạ Ngôn kìa!</w:t>
      </w:r>
    </w:p>
    <w:p>
      <w:pPr>
        <w:pStyle w:val="BodyText"/>
      </w:pPr>
      <w:r>
        <w:t xml:space="preserve">Trương Liên Khởi lập tức khẩn trương nói.</w:t>
      </w:r>
    </w:p>
    <w:p>
      <w:pPr>
        <w:pStyle w:val="BodyText"/>
      </w:pPr>
      <w:r>
        <w:t xml:space="preserve">Vừa rồi Hạ Ngôn xuất thủ đối phó với Chu Phương Anh, cứu hắn một mạng, hắn đương nhiên có cảm giác thật tốt với Hạ Ngôn. Lúc này thấy Hạ Ngôn cũng sẽ bị đánh chết, đương nhiên động tâm, lập tức nói thế với Thánh Hoàng.</w:t>
      </w:r>
    </w:p>
    <w:p>
      <w:pPr>
        <w:pStyle w:val="BodyText"/>
      </w:pPr>
      <w:r>
        <w:t xml:space="preserve">Thánh Hoàng Phương Mộ Vũ, cũng lạnh lùng nhìn Chung Vô Hoa xuất thủ công kích Hạ Ngôn.</w:t>
      </w:r>
    </w:p>
    <w:p>
      <w:pPr>
        <w:pStyle w:val="BodyText"/>
      </w:pPr>
      <w:r>
        <w:t xml:space="preserve">Hạ Ngôn cảm giác được công kích lăng lệ kia tới bên người, không ngờ không chút hoang mang, song chưởng bình thản đẩy về trước. Từ trong cơ thể trào ra linh lực hình thành một tấm chắn hình vuông, để ngăn trở công kích của đối phương.</w:t>
      </w:r>
    </w:p>
    <w:p>
      <w:pPr>
        <w:pStyle w:val="BodyText"/>
      </w:pPr>
      <w:r>
        <w:t xml:space="preserve">Ầm!</w:t>
      </w:r>
    </w:p>
    <w:p>
      <w:pPr>
        <w:pStyle w:val="BodyText"/>
      </w:pPr>
      <w:r>
        <w:t xml:space="preserve">Một luồng lực lượng khổng lồ va chạm thật mạnh với tấm chắn hình vuông do linh lực Hạ Ngôn hình thành. Linh lực của Hạ Ngôn đã có thể không chút nào thoát ra ngoài. Tấm chắn do linh lực hắn hình thành thật giống như thật thể. Lúc này va chạm với linh lực của Chung Vô Hoa, Tấm chắn hình vuông kịch liệt chấn động.</w:t>
      </w:r>
    </w:p>
    <w:p>
      <w:pPr>
        <w:pStyle w:val="BodyText"/>
      </w:pPr>
      <w:r>
        <w:t xml:space="preserve">Đám người tu luyện Thiên Cung nhìn thấy rõ ràng.</w:t>
      </w:r>
    </w:p>
    <w:p>
      <w:pPr>
        <w:pStyle w:val="BodyText"/>
      </w:pPr>
      <w:r>
        <w:t xml:space="preserve">Tấm chắn hình vuông dần dần vỡ vụn, linh lực hình thành hoàn toàn hư thoát. Mà linh lực của Chung Vô Hoa xuyên thấu tấm chắn hình vuông, áp chế về phía Hạ Ngôn. Hạ Ngôn từ lúc phóng ra tấm chắn hình vuông, thân thể đồng thời lui bay vút về mấy trăm thước, mắt lạnh nhìn linh lực của mình bị công kích của Chung Vô Hoa đánh tan.</w:t>
      </w:r>
    </w:p>
    <w:p>
      <w:pPr>
        <w:pStyle w:val="BodyText"/>
      </w:pPr>
      <w:r>
        <w:t xml:space="preserve">- Kinh Lôi Kiếm xuất.</w:t>
      </w:r>
    </w:p>
    <w:p>
      <w:pPr>
        <w:pStyle w:val="BodyText"/>
      </w:pPr>
      <w:r>
        <w:t xml:space="preserve">Hạ Ngôn hét lớn một tiếng, kiếm khí của Kinh Lôi Kiếm nháy mắt hóa thành một con cự long. Linh lực ngũ trảo phóng xuất về phía Chung Vô Hoa, gắt gao bao lấy luồng linh lực kia.</w:t>
      </w:r>
    </w:p>
    <w:p>
      <w:pPr>
        <w:pStyle w:val="BodyText"/>
      </w:pPr>
      <w:r>
        <w:t xml:space="preserve">Pằng</w:t>
      </w:r>
    </w:p>
    <w:p>
      <w:pPr>
        <w:pStyle w:val="BodyText"/>
      </w:pPr>
      <w:r>
        <w:t xml:space="preserve">- Không tốt!</w:t>
      </w:r>
    </w:p>
    <w:p>
      <w:pPr>
        <w:pStyle w:val="BodyText"/>
      </w:pPr>
      <w:r>
        <w:t xml:space="preserve">Đôi mắt Hạ Ngôn chợt lóe, miệng hét lớn một tiếng, thân hình bỗng bay lên. Hạ Ngôn không nghĩ tới, kiếm khí của Kinh Lôi Kiếm không ngờ cũng không hoàn toàn ngăn được linh lực của Chung Vô Hoa bao lâu.</w:t>
      </w:r>
    </w:p>
    <w:p>
      <w:pPr>
        <w:pStyle w:val="BodyText"/>
      </w:pPr>
      <w:r>
        <w:t xml:space="preserve">- Phượng Minh Kiếm, ra!</w:t>
      </w:r>
    </w:p>
    <w:p>
      <w:pPr>
        <w:pStyle w:val="BodyText"/>
      </w:pPr>
      <w:r>
        <w:t xml:space="preserve">Thân hình Hạ Ngôn lại bay về sau mấy trăm thước, lại hét lớn một tiếng, một con phượng hoàng nâng cánh dài, cũng bay lên trời, nháy mắt bay qua trời cao ngàn thước, ngẩng đầu lên, xông về phía thân thể Chung Vô Hoa.</w:t>
      </w:r>
    </w:p>
    <w:p>
      <w:pPr>
        <w:pStyle w:val="BodyText"/>
      </w:pPr>
      <w:r>
        <w:t xml:space="preserve">Mà kiếm khí Kinh Lôi Kiếm hóa thành trường long, thân hình đang gãy từng khúc, mắt thấy sắp bị linh lực Chung Vô Hoa đánh tan!</w:t>
      </w:r>
    </w:p>
    <w:p>
      <w:pPr>
        <w:pStyle w:val="BodyText"/>
      </w:pPr>
      <w:r>
        <w:t xml:space="preserve">- Hừ! Có lẽ ngươi nghĩ có hai bộ thần khí, liền có thể chống lại với ta!</w:t>
      </w:r>
    </w:p>
    <w:p>
      <w:pPr>
        <w:pStyle w:val="BodyText"/>
      </w:pPr>
      <w:r>
        <w:t xml:space="preserve">Chung Vô Hoa nhìn thấy kiếm khí Phượng Hoàng đánh đến người, không ngờ phát ra một tiếng hừ lạnh. Thân thể cũng không chút lui lại, tay trái không rảnh, một trảo vươn ra liền bắt lấy Phượng Hoàng, trực tiếp nắm cổ Phượng Hoàng, cánh tay hoán chuyển liên tục, mạnh mễ ném Phượng Hoàng lên không trung.</w:t>
      </w:r>
    </w:p>
    <w:p>
      <w:pPr>
        <w:pStyle w:val="BodyText"/>
      </w:pPr>
      <w:r>
        <w:t xml:space="preserve">Mắt thấy cảnh như vậy, trong lòng Hạ Ngôn càng kinh hãi, ánh mắt mở lớn như chuông đồng.</w:t>
      </w:r>
    </w:p>
    <w:p>
      <w:pPr>
        <w:pStyle w:val="BodyText"/>
      </w:pPr>
      <w:r>
        <w:t xml:space="preserve">“Cảnh giới Linh Hoàng, không ngờ mạnh đến mức này? Một tay liền có thể trực tiếp hóa giải thần khí công kích do ta thúc dục linh lực, hơn nữa ném rất xa?” Hạ Ngôn thay đổi tâm niệm thật nhanh, đúng lúc này, trường long do Kinh Lôi Kiếm hóa thành, cũng hoàn toàn bị công kích của Chung Vô Hoa phá hủy. Linh lực công kích của Chung Vô Hoa lại mạnh mẽ đánh về phía Hạ Ngôn.</w:t>
      </w:r>
    </w:p>
    <w:p>
      <w:pPr>
        <w:pStyle w:val="Compact"/>
      </w:pPr>
      <w:r>
        <w:br w:type="textWrapping"/>
      </w:r>
      <w:r>
        <w:br w:type="textWrapping"/>
      </w:r>
    </w:p>
    <w:p>
      <w:pPr>
        <w:pStyle w:val="Heading2"/>
      </w:pPr>
      <w:bookmarkStart w:id="490" w:name="chương-518-ngăn-cản-quá-khó-khăn."/>
      <w:bookmarkEnd w:id="490"/>
      <w:r>
        <w:t xml:space="preserve">468. Chương 518: Ngăn Cản Quá Khó Khăn.</w:t>
      </w:r>
    </w:p>
    <w:p>
      <w:pPr>
        <w:pStyle w:val="Compact"/>
      </w:pPr>
      <w:r>
        <w:br w:type="textWrapping"/>
      </w:r>
      <w:r>
        <w:br w:type="textWrapping"/>
      </w:r>
      <w:r>
        <w:t xml:space="preserve">Nhìn thấy cự long do kiếm khí của Kinh Lôi Kiếm hóa thành bị đánh tan, một luồng linh lực hùng hậu tàn bạo sắp đánh tới trước mặt mình, ngũ linh châu trong cơ thể Hạ Ngôn, phối hợp với Tụ Linh huyệt nơi bụng, điên cuồng vận chuyển. Linh lực lưu động trong kinh mạch, hoàn toàn bị Hạ Ngôn điều động đi ra. Chỉ thấy từng đợt linh lực, từ trong cơ thể Hạ Ngôn thẩm thấu ra. Hai thanh Kinh Lôi Kiếm và Phượng Minh Kiếm này lại lóe ra hào quang rực rỡ kinh thiên động địa. Đồng thời luồng linh lực của Hạ Ngôn công kích quét về phía Chung Vô Hoa.</w:t>
      </w:r>
    </w:p>
    <w:p>
      <w:pPr>
        <w:pStyle w:val="BodyText"/>
      </w:pPr>
      <w:r>
        <w:t xml:space="preserve">Lúc này đây, Hạ Ngôn đã xuất ra lực lượng mạnh nhất của bản thân, linh lực lưu động cuồn cuộn nhanh chóng ngưng tụ thành điểm. Hai bộ thần khí biến hóa thành kiếm khí, lại được ngưng tụ trước nay chưa từng có.</w:t>
      </w:r>
    </w:p>
    <w:p>
      <w:pPr>
        <w:pStyle w:val="BodyText"/>
      </w:pPr>
      <w:r>
        <w:t xml:space="preserve">Nháy mắt, hai luồng lực lượng liền đan chéo vào nhau. Khi hai luồng lực lượng này giao thoa vào nhau, không ngờ không thể phát ra bùng nổ trong tưởng tượng, mà là gắt gao quấn quanh nhau. Một long một phượng, phối hợp với nhau, gắt gao bao lấy luồng linh lực của Chung Vô Hoa. Chung Vô Hoa phóng ra linh lực, không ngờ bị trói buộc lại, trong lúc nhất thời không thể tránh thoát.</w:t>
      </w:r>
    </w:p>
    <w:p>
      <w:pPr>
        <w:pStyle w:val="BodyText"/>
      </w:pPr>
      <w:r>
        <w:t xml:space="preserve">Đám người tu luyện Thiên Cung ở phía sau Thánh Hoàng Phương Mộ Vũ hoàn toàn nhìn đến choáng váng, chiến đấu kịch liệt xuyên qua ngàn thước, thần tình của mỗi người bọn họ rung động thật sâu, khiến cho máu trong cơ thể bọn họ, đều dường như muốn sôi trào lên.</w:t>
      </w:r>
    </w:p>
    <w:p>
      <w:pPr>
        <w:pStyle w:val="BodyText"/>
      </w:pPr>
      <w:r>
        <w:t xml:space="preserve">Hạ Ngôn dùng hai bộ thần khí, không ngờ khó lắm mới chặn công kích Chung Vô Hoa, điều này sao có thể?</w:t>
      </w:r>
    </w:p>
    <w:p>
      <w:pPr>
        <w:pStyle w:val="BodyText"/>
      </w:pPr>
      <w:r>
        <w:t xml:space="preserve">Điều đó không có khả năng!</w:t>
      </w:r>
    </w:p>
    <w:p>
      <w:pPr>
        <w:pStyle w:val="BodyText"/>
      </w:pPr>
      <w:r>
        <w:t xml:space="preserve">Nhưng điều này cũng là sự thật, chuyện thật xảy ra trước mặt bọn họ!</w:t>
      </w:r>
    </w:p>
    <w:p>
      <w:pPr>
        <w:pStyle w:val="BodyText"/>
      </w:pPr>
      <w:r>
        <w:t xml:space="preserve">Mà mấy người tu luyện của Đại Lục Ám Dạ trực tiếp hóa đá, một đám trợn mắt há hốc mồm, trong lòng không thể trầm tĩnh xuống. Một gã cường giả Linh Tông đỉnh, không ngờ có thể ngăn cản công kích của Thánh Hoàng Chung Vô Hoa?</w:t>
      </w:r>
    </w:p>
    <w:p>
      <w:pPr>
        <w:pStyle w:val="BodyText"/>
      </w:pPr>
      <w:r>
        <w:t xml:space="preserve">Loại chuyện này nếu như quay lại nói với người tu luyện khác nghe thì ai có thể tin chứ?</w:t>
      </w:r>
    </w:p>
    <w:p>
      <w:pPr>
        <w:pStyle w:val="BodyText"/>
      </w:pPr>
      <w:r>
        <w:t xml:space="preserve">Hạ Ngôn lúc này cũng chịu đựng áp lực cực lớn. Hắn khống chế kiếm quang thần khí, đang nhanh chóng tiêu hao linh lực trong cơ thể hắn. Dựa theo tốc độ tiêu hao như vậy, nhiều nhất đuợc nửa chén trà nhỏ, một đoàn linh lực của Chung Vô Hoa có thể thoát thoải mái, lại triển khai công kích với hắn.</w:t>
      </w:r>
    </w:p>
    <w:p>
      <w:pPr>
        <w:pStyle w:val="BodyText"/>
      </w:pPr>
      <w:r>
        <w:t xml:space="preserve">Thực lực của cường giả Linh Hoàng, quá mạnh mẽ rồi, còn mạnh hơn trong tưởng tượng của Hạ Ngôn.</w:t>
      </w:r>
    </w:p>
    <w:p>
      <w:pPr>
        <w:pStyle w:val="BodyText"/>
      </w:pPr>
      <w:r>
        <w:t xml:space="preserve">Hiện tại, Chung Vô Hoa lại không dùng bất cứ thần khí nào, chỉ là dùng tay tùy ý phóng ra một luồng linh lực, khiến cho Hạ Ngôn toàn lực ứng phó cũng cảm thấy vất vả vô cùng.</w:t>
      </w:r>
    </w:p>
    <w:p>
      <w:pPr>
        <w:pStyle w:val="BodyText"/>
      </w:pPr>
      <w:r>
        <w:t xml:space="preserve">Chênh lệch giữa Linh Tông đỉnh phong và Linh Hoàng, thật sự quá to lớn. Hôm nay giao thủ với Chung Vô Hoa cũng khiến cho Hạ Ngôn có một chút hiểu biết đại khái về cường giả có cảnh giới Linh Hoàng.</w:t>
      </w:r>
    </w:p>
    <w:p>
      <w:pPr>
        <w:pStyle w:val="BodyText"/>
      </w:pPr>
      <w:r>
        <w:t xml:space="preserve">Hạ Ngôn thấy may mắn trước đây khi ở thành Tử Nguyệt, không giao thủ với Vương Đông Cực. Nếu như giao thủ, chỉ sợ sẽ bị Vương Đông Cực đánh chết tại chỗ. Vương Đông Cực khẳng định cũng có thần khí trong người.</w:t>
      </w:r>
    </w:p>
    <w:p>
      <w:pPr>
        <w:pStyle w:val="BodyText"/>
      </w:pPr>
      <w:r>
        <w:t xml:space="preserve">Hạ Ngôn khiếp sợ, Thánh Hoàng Chung Vô Hoa của Đại Lục Ám Dạ lại vô cùng chấn động.</w:t>
      </w:r>
    </w:p>
    <w:p>
      <w:pPr>
        <w:pStyle w:val="BodyText"/>
      </w:pPr>
      <w:r>
        <w:t xml:space="preserve">Hắn cũng không nghĩ tới, tiểu tử với niên kỉ còn trẻ phía đối diện, có thể thật sự ngăn cản công kích của mình. Tuy rằng công kích lúc này đây, hắn không có sử dụng thần khí. Hơn nữa là rất tùy ý, chỉ dùng một nửa lực lượng. Nhưng dù vậy, cũng khiến hắn mở to mắt, vẻ lạnh nhạt trên mặt cũng sớm biến mất.</w:t>
      </w:r>
    </w:p>
    <w:p>
      <w:pPr>
        <w:pStyle w:val="BodyText"/>
      </w:pPr>
      <w:r>
        <w:t xml:space="preserve">Đúng lúc này, Thánh Hoàng Phương Mộ Vũ rốt cục vẫn xuất thủ. Vừa rồi Phương Mộ Vũ không xuất thủ, đương nhiên nhìn ra Chung Vô Hoa không xuất ra toàn lực, cho nên ông muốn cho Hạ Ngôn kiến thức lực lượng của cường giả Linh Hoàng một chút.</w:t>
      </w:r>
    </w:p>
    <w:p>
      <w:pPr>
        <w:pStyle w:val="BodyText"/>
      </w:pPr>
      <w:r>
        <w:t xml:space="preserve">Phương Mộ Vũ cũng không nghĩ tới, Hạ Ngôn có thể kiên trì được. Còn khó khăn lắm mới ngăn cản công kích của Chung Vô Hoa.</w:t>
      </w:r>
    </w:p>
    <w:p>
      <w:pPr>
        <w:pStyle w:val="BodyText"/>
      </w:pPr>
      <w:r>
        <w:t xml:space="preserve">Phương Mộ Vũ vốn định, Hạ Ngôn mặc dù ngăn không được, ít nhất cũng có thể ngăn cản một hai lần công kích của một nửa lực lượng của Chung Vô Hoa. Đến lúc, Hạ Ngôn thật sự nguy hiểm, ông sẽ xuất thủ. Ông cách Hạ Ngôn chỉ ngắn ngủn ngàn thước, ngay cả thời gian trong nháy mắt cũng không hết hắn liền có thể đến bên cạnh Hạ Ngôn.</w:t>
      </w:r>
    </w:p>
    <w:p>
      <w:pPr>
        <w:pStyle w:val="BodyText"/>
      </w:pPr>
      <w:r>
        <w:t xml:space="preserve">Biểu hiện của Hạ Ngôn, cũng khiến Phương Mộ Vũ ngoài ý thật lớn.</w:t>
      </w:r>
    </w:p>
    <w:p>
      <w:pPr>
        <w:pStyle w:val="BodyText"/>
      </w:pPr>
      <w:r>
        <w:t xml:space="preserve">Lúc này, Phương Mộ Vũ cũng không tính tiếp tục xem nữa, mà là phát ra một luồng linh lực, trực tiếp đánh tan linh lực giằng co giữa Hạ Ngôn và Chung Vô Hoa.</w:t>
      </w:r>
    </w:p>
    <w:p>
      <w:pPr>
        <w:pStyle w:val="BodyText"/>
      </w:pPr>
      <w:r>
        <w:t xml:space="preserve">- Chung Vô Hoa! Ngươi thân là Thánh Hoàng của Đại Lục Ám Dạ không ngờ khi dễ người tu luyện có cảnh giới Linh Tông của Đại Lục Long Chi ta. Ngươi chẳng lẽ ngay cả một chút thể diện cũng không cần? Nếu ngươi muốn đánh nhau, ta tự nhiên sẽ phụng bồi!</w:t>
      </w:r>
    </w:p>
    <w:p>
      <w:pPr>
        <w:pStyle w:val="BodyText"/>
      </w:pPr>
      <w:r>
        <w:t xml:space="preserve">Phương Mộ Vũ, sắc mặt hơi hơi trở nên âm trầm, lớn tiếng chất vấn.</w:t>
      </w:r>
    </w:p>
    <w:p>
      <w:pPr>
        <w:pStyle w:val="BodyText"/>
      </w:pPr>
      <w:r>
        <w:t xml:space="preserve">Sắc mặt của Chung Vô Hoa càng tệ.</w:t>
      </w:r>
    </w:p>
    <w:p>
      <w:pPr>
        <w:pStyle w:val="BodyText"/>
      </w:pPr>
      <w:r>
        <w:t xml:space="preserve">Lão cũng không lập tức nói chuyện, mà là trầm mặc một hồi, ánh mắt từ từ nhìn về phía Hạ Ngôn, ánh mắt biến hóa mấy lần, cũng không biết trong lòng hắn nghĩ cái gì. Qua thật lâu sau, Chung Vô Hoa rốt cục trầm giọng nói:</w:t>
      </w:r>
    </w:p>
    <w:p>
      <w:pPr>
        <w:pStyle w:val="BodyText"/>
      </w:pPr>
      <w:r>
        <w:t xml:space="preserve">- Phương Mộ Vũ! Vận khí của ngươi thật sự không tệ nhỉ! Ha ha ha! Chuyện hôm nay, tính là Đại Lục Ám Dạ ta không may, sau này còn gặp lại.</w:t>
      </w:r>
    </w:p>
    <w:p>
      <w:pPr>
        <w:pStyle w:val="BodyText"/>
      </w:pPr>
      <w:r>
        <w:t xml:space="preserve">Chung Vô Hoa vừa mới nói ra, ống tay áo rộng thùng thình, vung tay về phía mấy người tu luyện Đại Lục Ám Dạ. Mấy người tu luyện kia đều bị một một đoàn linh lực bao lấy, ngay lập tức, đoàn người cũng biến mất phía chân trời.</w:t>
      </w:r>
    </w:p>
    <w:p>
      <w:pPr>
        <w:pStyle w:val="BodyText"/>
      </w:pPr>
      <w:r>
        <w:t xml:space="preserve">Hạ Ngôn nhìn về phía khoảng không phía trước, bầu trời u ám, không thể nhìn thấy nhật nguyệt sao trời. Vừa rồi hắn so ba chiêu ngắn ngủn với Chung Vô Hoa lại có lĩnh ngộ mới. Giao thủ với người có cảnh giới Linh Hoàng, đối với Hạ Ngôn mà nói, có thể nói là được lợi rất nhiều.</w:t>
      </w:r>
    </w:p>
    <w:p>
      <w:pPr>
        <w:pStyle w:val="BodyText"/>
      </w:pPr>
      <w:r>
        <w:t xml:space="preserve">Sau khi đám người tu luyện Chung Vô Hoa của Đại Lục Ám Dạ rời đi, chung quanh chỉ còn lại Thánh Hoàng Phương Mộ Vũ và đám người tu luyện Thiên Cung. Cách mấy vạn thước, đám người Triệu phó tông chủ sau khi Chung Vô Hoa rời đi, cũng biến mất bóng dáng.</w:t>
      </w:r>
    </w:p>
    <w:p>
      <w:pPr>
        <w:pStyle w:val="BodyText"/>
      </w:pPr>
      <w:r>
        <w:t xml:space="preserve">- Hạ Ngôn tiên sinh! Vừa rồi đa tạ ngươi!</w:t>
      </w:r>
    </w:p>
    <w:p>
      <w:pPr>
        <w:pStyle w:val="BodyText"/>
      </w:pPr>
      <w:r>
        <w:t xml:space="preserve">Trương Liên Khởi phi hành đến trước mặt Hạ Ngôn, nói lời cảm tạ cười với Hạ Ngôn. Nếu không phải Hạ Ngôn ra tay đúng lúc, hắn hiện tại dĩ nhiên tử vong!</w:t>
      </w:r>
    </w:p>
    <w:p>
      <w:pPr>
        <w:pStyle w:val="BodyText"/>
      </w:pPr>
      <w:r>
        <w:t xml:space="preserve">- Trương Liên Khởi tiên sinh! Không cần khách khí. Hơn nữa, ta lại chiếm được chỗ tốt rất lớn, có được Phượng Minh Kiếm!</w:t>
      </w:r>
    </w:p>
    <w:p>
      <w:pPr>
        <w:pStyle w:val="BodyText"/>
      </w:pPr>
      <w:r>
        <w:t xml:space="preserve">Hạ Ngôn cười cười, ánh mắt hơi hơi đảo qua trên thân đám người tu luyện Thiên Cung, nói.</w:t>
      </w:r>
    </w:p>
    <w:p>
      <w:pPr>
        <w:pStyle w:val="BodyText"/>
      </w:pPr>
      <w:r>
        <w:t xml:space="preserve">Kỳ thật, mới vừa rồi khi Hạ Ngôn cho Phượng Minh Kiếm nhận chủ, rất nhiều người tu luyện Thiên Cung, trong lòng có chút không thoải mái. Bởi vì, thân mình Hạ Ngôn đã có thần khí công kích Tiên Thiên Kinh Lôi Kiếm. Mà vừa rồi, không ngờ cho thần khí công kích Tiên Thiên Phượng Minh Kiếm nhận chủ, có chút độc chiếm. Nhưng sau khi Hạ Ngôn giao thủ với Chung Vô Hoa, trong lòng những người tu luyện không thoải mái cơ bản đều biến mất.</w:t>
      </w:r>
    </w:p>
    <w:p>
      <w:pPr>
        <w:pStyle w:val="BodyText"/>
      </w:pPr>
      <w:r>
        <w:t xml:space="preserve">- Hạ Ngôn! Lá gan của ngươi thật đúng là lớn, dám chế nhạo Chung Vô Hoa!</w:t>
      </w:r>
    </w:p>
    <w:p>
      <w:pPr>
        <w:pStyle w:val="BodyText"/>
      </w:pPr>
      <w:r>
        <w:t xml:space="preserve">Thánh Hoàng Phương Mộ Vũ cũng nở nụ cười rất nhỏ, khóe miệng nhếch lên.</w:t>
      </w:r>
    </w:p>
    <w:p>
      <w:pPr>
        <w:pStyle w:val="BodyText"/>
      </w:pPr>
      <w:r>
        <w:t xml:space="preserve">Vừa rồi, Hạ Ngôn làm trò trước mặt mọi người, nói Chung Vô Hoa khờ dại, mọi người đều nghe rõ. Lấy cảnh giới Linh Tông, chê bai một vị cường giả Linh Hoàng, có thể nói Hạ Ngôn là thiên hạ đệ nhất.</w:t>
      </w:r>
    </w:p>
    <w:p>
      <w:pPr>
        <w:pStyle w:val="BodyText"/>
      </w:pPr>
      <w:r>
        <w:t xml:space="preserve">- Ha ha! Lúc ấy ta cũng không nghĩ quá nhiều. Ta nghĩ, có Thánh Hoàng đại nhân ở phía sau ta. Vì sao ta phải sợ Thánh Hoàng của Đại Lục Ám Dạ chứ?</w:t>
      </w:r>
    </w:p>
    <w:p>
      <w:pPr>
        <w:pStyle w:val="BodyText"/>
      </w:pPr>
      <w:r>
        <w:t xml:space="preserve">Hạ Ngôn cười cười, nhìn về phía Thánh Hoàng nói.</w:t>
      </w:r>
    </w:p>
    <w:p>
      <w:pPr>
        <w:pStyle w:val="BodyText"/>
      </w:pPr>
      <w:r>
        <w:t xml:space="preserve">Phương Mộ Vũ nghe vậy, khóe miệng nhẹ co giật, hiển nhiên trong lòng có chút vui sướng.</w:t>
      </w:r>
    </w:p>
    <w:p>
      <w:pPr>
        <w:pStyle w:val="BodyText"/>
      </w:pPr>
      <w:r>
        <w:t xml:space="preserve">Những người tu luyện Thiên Cung khác, cũng hơi hơi động dung. Hạ Ngôn này nói chuyện trước mặt Thánh Hoàng, so với bọn hắn tùy tiện hơn nhiều. Vừa rồi một câu vỗ mông ngựa, bọn họ cũng không dám nói.</w:t>
      </w:r>
    </w:p>
    <w:p>
      <w:pPr>
        <w:pStyle w:val="BodyText"/>
      </w:pPr>
      <w:r>
        <w:t xml:space="preserve">- Tuy nhiên, Hạ Ngôn hôm nay chế nhạo Chung Vô Hoa như thế, khiến lão mất hết mặt mũi, sau này đụng tới lão, phải cẩn thận một chút.</w:t>
      </w:r>
    </w:p>
    <w:p>
      <w:pPr>
        <w:pStyle w:val="BodyText"/>
      </w:pPr>
      <w:r>
        <w:t xml:space="preserve">Thánh Hoàng vẫn lo lắng cho Hạ Ngôn.</w:t>
      </w:r>
    </w:p>
    <w:p>
      <w:pPr>
        <w:pStyle w:val="BodyText"/>
      </w:pPr>
      <w:r>
        <w:t xml:space="preserve">- Ta biết được, sau này ta sẽ cẩn thận hơn nữa. Lão muốn giết ta, cũng không phải dễ như vậy. Ta đánh không lại lão, còn có thể chạy trốn! À! Thánh Hoàng đại nhân, thung lũng phía dưới chính là Lạc Anh Cốc?</w:t>
      </w:r>
    </w:p>
    <w:p>
      <w:pPr>
        <w:pStyle w:val="BodyText"/>
      </w:pPr>
      <w:r>
        <w:t xml:space="preserve">Hạ Ngôn xoay chuyển ánh mắt rơi xuống thung lũng hẹp dài phía dưới. Trong thung lũng này, mây mù lượn lờ. Một hồi kịch đấu vừa rồi, làm cho một số cây cối và đá lớn chung quanh thành bột phấn. Tuy nhiên, thung lũng này lại vẫn chưa bị phá hư quá lớn.</w:t>
      </w:r>
    </w:p>
    <w:p>
      <w:pPr>
        <w:pStyle w:val="BodyText"/>
      </w:pPr>
      <w:r>
        <w:t xml:space="preserve">- Đúng vậy! Đây là Lạc Anh Cốc! Bảo vật từ Chủ thế giới ném tới, đều xuất hiện trong thung lũng này. Mỗi một lần có bảo vật xuất hiện, toàn bộ Khu vực Mê Loạn, nhất định đều có phản ứng rất lớn. Cho nên, người tu luyện ở Khu vực Mê Loạn, đều có thể biết bảo vật buông xuống!</w:t>
      </w:r>
    </w:p>
    <w:p>
      <w:pPr>
        <w:pStyle w:val="BodyText"/>
      </w:pPr>
      <w:r>
        <w:t xml:space="preserve">Thánh Hoàng cũng chuyển mắt nhìn về phía thung lũng, gật gật đầu, giải thích với Hạ Ngôn.</w:t>
      </w:r>
    </w:p>
    <w:p>
      <w:pPr>
        <w:pStyle w:val="BodyText"/>
      </w:pPr>
      <w:r>
        <w:t xml:space="preserve">Hạ Ngôn khẽ gật đầu, khó trách, người tu luyện Thiên Cung mỗi ngày đều an bài người tuần tra chung quanh đây. Một khi có khác thường, sẽ truyền tin trước, sau đó là vào trong tra xét.</w:t>
      </w:r>
    </w:p>
    <w:p>
      <w:pPr>
        <w:pStyle w:val="BodyText"/>
      </w:pPr>
      <w:r>
        <w:t xml:space="preserve">-Tốt lắm! Chúng ta đều trở về đi!</w:t>
      </w:r>
    </w:p>
    <w:p>
      <w:pPr>
        <w:pStyle w:val="BodyText"/>
      </w:pPr>
      <w:r>
        <w:t xml:space="preserve">Thánh Hoàng xoay người, ánh mắt nhìn về phía xa xa, tiếp theo bóng dáng vừa động, liền biến mất nơi vừa trôi nổi.</w:t>
      </w:r>
    </w:p>
    <w:p>
      <w:pPr>
        <w:pStyle w:val="BodyText"/>
      </w:pPr>
      <w:r>
        <w:t xml:space="preserve">Đám người tu luyện Thiên Cung, cũng đều thúc dục linh lực trong cơ thể, hóa thành từng bóng lưu quang, bay về phía nơi cư ngụ của người tu luyện Thiên Cung. Hạ Ngôn đang ở trong đám người này, nhưng thật ra có vẻ không hợp nhau. Bởi vì đám người tu luyện Thiên Cung này liền thấy được. Hắn quá trẻ tuổi, còn những người khác đều là lão già hơn trăm tuổi.</w:t>
      </w:r>
    </w:p>
    <w:p>
      <w:pPr>
        <w:pStyle w:val="BodyText"/>
      </w:pPr>
      <w:r>
        <w:t xml:space="preserve">Sau khi tới nơi ở, Thánh Hoàng tự mình phân phó Trương Liên Khởi an bài một gian phòng cho Hạ Ngôn, Sau đó, đám người tu luyện Thiên Cung, dưới sự bày mưu của Thánh Hoàng, đều tự quay lại phòng mình tu luyện.</w:t>
      </w:r>
    </w:p>
    <w:p>
      <w:pPr>
        <w:pStyle w:val="BodyText"/>
      </w:pPr>
      <w:r>
        <w:t xml:space="preserve">- Hạ Ngôn! Kỳ thật ta đã sớm nghe qua tên của ngươi! Thật sự không nghĩ tới, ngươi không ngờ mạnh đến mức như vậy. Tuy rằng chúng ta không quay về Đại Lục Long Chi trong thời gian rất dài, tuy nhiên chúng ta cũng có thể có được không ít tin tức của Đại Lục Long Chi.</w:t>
      </w:r>
    </w:p>
    <w:p>
      <w:pPr>
        <w:pStyle w:val="BodyText"/>
      </w:pPr>
      <w:r>
        <w:t xml:space="preserve">Trương Liên Khởi mang theo Hạ Ngôn, tới trước một gian phòng, miệng cười cười nói</w:t>
      </w:r>
    </w:p>
    <w:p>
      <w:pPr>
        <w:pStyle w:val="BodyText"/>
      </w:pPr>
      <w:r>
        <w:t xml:space="preserve">- Trương lão ca! Các huynh đã lâu rồi chưa quay về Đại Lục Long Chi, đây là vì sao?</w:t>
      </w:r>
    </w:p>
    <w:p>
      <w:pPr>
        <w:pStyle w:val="BodyText"/>
      </w:pPr>
      <w:r>
        <w:t xml:space="preserve">Hạ Ngôn nhướng mày, nghe được lời của Trương Liên Khởi, không khỏi hơi có chút tò mò.</w:t>
      </w:r>
    </w:p>
    <w:p>
      <w:pPr>
        <w:pStyle w:val="BodyText"/>
      </w:pPr>
      <w:r>
        <w:t xml:space="preserve">Trương Liên Khởi cười nói:</w:t>
      </w:r>
    </w:p>
    <w:p>
      <w:pPr>
        <w:pStyle w:val="BodyText"/>
      </w:pPr>
      <w:r>
        <w:t xml:space="preserve">- Chúng ta quay về Đại Lục Long Chi cũng không có chuyện gì. Tu luyện ở đây, tốc độ nhanh nhất, niên kỉ giống như chúng ta đã không còn bao nhiêu thời gian nữa. Nếu như không thể đột phá đến cảnh giới Linh Hoàng, chỉ sợ rất nhanh sống đến hết. Ha ha! Tuy rằng hy vọng đột phá đến cảnh giới Linh Hoàng xa vời, nhưng chúng ta cũng đều cố gắng, không ai chọn cách buông tha.</w:t>
      </w:r>
    </w:p>
    <w:p>
      <w:pPr>
        <w:pStyle w:val="BodyText"/>
      </w:pPr>
      <w:r>
        <w:t xml:space="preserve">Những người tu luyện Thiên Cung, tâm tư hiện tại, gần như toàn bộ đặt trên phía đột phá. Bọn họ đương nhiên không có chuyện quan trọng, đương nhiên sẽ không có chuyện gì quay về Đại Lục Long Chi. Nếu như có thể đột nhiên ngộ đạo, đột phá đến cảnh giới Linh Hoàng. Khi đó, có thể trở thành Thánh Hoàngcủa Đại Lục Long Chi.</w:t>
      </w:r>
    </w:p>
    <w:p>
      <w:pPr>
        <w:pStyle w:val="Compact"/>
      </w:pPr>
      <w:r>
        <w:br w:type="textWrapping"/>
      </w:r>
      <w:r>
        <w:br w:type="textWrapping"/>
      </w:r>
    </w:p>
    <w:p>
      <w:pPr>
        <w:pStyle w:val="Heading2"/>
      </w:pPr>
      <w:bookmarkStart w:id="491" w:name="chương-519-truy-tìm-hỏa-diễm-kim-tinh"/>
      <w:bookmarkEnd w:id="491"/>
      <w:r>
        <w:t xml:space="preserve">469. Chương 519: Truy Tìm Hỏa Diễm Kim Tinh</w:t>
      </w:r>
    </w:p>
    <w:p>
      <w:pPr>
        <w:pStyle w:val="Compact"/>
      </w:pPr>
      <w:r>
        <w:br w:type="textWrapping"/>
      </w:r>
      <w:r>
        <w:br w:type="textWrapping"/>
      </w:r>
      <w:r>
        <w:t xml:space="preserve">- Hạ Ngôn! Đây là chỗ tu luyện của ngươi ở Khu vực Mê Loạn sau này, linh lực nồng đậm hơn bên ngoài gấp trăm lần. Trên thế giới này, có thể không có bất cứ nơi nào có thể so với Khu vực Mê Loạn.</w:t>
      </w:r>
    </w:p>
    <w:p>
      <w:pPr>
        <w:pStyle w:val="BodyText"/>
      </w:pPr>
      <w:r>
        <w:t xml:space="preserve">Trương Liên Khởi đẩy cửa phòng ra, dẫn đầu đi vào. Gian phòng to như vậy, chỉ có một bồ đoàn, ngay cả một chiếc giường cũng không có, có vẻ rất trống trải.</w:t>
      </w:r>
    </w:p>
    <w:p>
      <w:pPr>
        <w:pStyle w:val="BodyText"/>
      </w:pPr>
      <w:r>
        <w:t xml:space="preserve">Ánh mắt của Hạ Ngôn quét khắp nơi gian phòng, linh lực trong cơ thể lập tức bắt đầu khởi động, linh lực xoay quanh trong không khí một chút, quét hết toàn bộ bụi bặm trong phòng. Lúc này Hạ Ngôn gật gật đầu hài lòng, nơi này làm nơi tu luyện cũng tốt.</w:t>
      </w:r>
    </w:p>
    <w:p>
      <w:pPr>
        <w:pStyle w:val="BodyText"/>
      </w:pPr>
      <w:r>
        <w:t xml:space="preserve">- Tại Khu vực Mê Loạn, sinh trưởng các loại hoa quả mới, là thực vật của người tu luyện chúng ta. Những hoa quả đó được linh lực dày đặc tẩm bổ, thấm vào. Dùng nó ăn đối với chuyện tu luyện của những người tu luyện chúng ta có rất nhiều ưu đãi.</w:t>
      </w:r>
    </w:p>
    <w:p>
      <w:pPr>
        <w:pStyle w:val="BodyText"/>
      </w:pPr>
      <w:r>
        <w:t xml:space="preserve">Trương Liên Khởi lại cười nói.</w:t>
      </w:r>
    </w:p>
    <w:p>
      <w:pPr>
        <w:pStyle w:val="BodyText"/>
      </w:pPr>
      <w:r>
        <w:t xml:space="preserve">- Ta biết rồi.</w:t>
      </w:r>
    </w:p>
    <w:p>
      <w:pPr>
        <w:pStyle w:val="BodyText"/>
      </w:pPr>
      <w:r>
        <w:t xml:space="preserve">Hạ Ngôn cười cười, chắp tay nói với Trương Liên Khởi.</w:t>
      </w:r>
    </w:p>
    <w:p>
      <w:pPr>
        <w:pStyle w:val="BodyText"/>
      </w:pPr>
      <w:r>
        <w:t xml:space="preserve">- Đa tạ Trương lão ca.</w:t>
      </w:r>
    </w:p>
    <w:p>
      <w:pPr>
        <w:pStyle w:val="BodyText"/>
      </w:pPr>
      <w:r>
        <w:t xml:space="preserve">- Không nên khách khí, đây là chuyện ta nên làm. Như vậy đi Hạ Ngôn, bây giờ ta sẽ quấy rầy ngươi tu luyện.</w:t>
      </w:r>
    </w:p>
    <w:p>
      <w:pPr>
        <w:pStyle w:val="BodyText"/>
      </w:pPr>
      <w:r>
        <w:t xml:space="preserve">Trương Liên Khởi cũng chắp tay, dứt lời liền xoay người ra khỏi phòng Hạ Ngôn.</w:t>
      </w:r>
    </w:p>
    <w:p>
      <w:pPr>
        <w:pStyle w:val="BodyText"/>
      </w:pPr>
      <w:r>
        <w:t xml:space="preserve">Chờ sau khi Trương Liên Khởi rời đi, Hạ Ngôn đi đến gần bồ đoàn, chậm rãi ngồi xuống. Tụ Linh huyệt và ngũ linh châu trong cơ thể, cũng dần dần nhanh chóng chuyển động. Ngày đầu tiên đi vào Khu vực Mê Loạn, Hạ Ngôn đương nhiên phải thích ứng với mật độ linh lực ở nơi này một chút. Tuy nhiên, Hạ Ngôn tu luyện trong Tháp tu luyện lâu như vậy, đối với linh lực có mật độ cao cũng sớm thích ứng không khác lắm.</w:t>
      </w:r>
    </w:p>
    <w:p>
      <w:pPr>
        <w:pStyle w:val="BodyText"/>
      </w:pPr>
      <w:r>
        <w:t xml:space="preserve">Nếu như người tu luyện chưa bao giờ thử nghiệm qua tu luyện mật độ cao, lần đầu tiên tiến vào Khu vực Mê Loạn này, muốn hấp thu linh lực nơi này cho mình dùng, khẳng định cần tiêu phí thời gian quen thuộc không ngắn, thậm chí dần dần thích ứng.</w:t>
      </w:r>
    </w:p>
    <w:p>
      <w:pPr>
        <w:pStyle w:val="BodyText"/>
      </w:pPr>
      <w:r>
        <w:t xml:space="preserve">Sau một lát, Hạ Ngôn mở mắt, khóe miệng cười lớn hơn. Đối với quá trình hấp thu linh lực vừa rồi, coi như hài lòng.</w:t>
      </w:r>
    </w:p>
    <w:p>
      <w:pPr>
        <w:pStyle w:val="BodyText"/>
      </w:pPr>
      <w:r>
        <w:t xml:space="preserve">- Đáng chết!</w:t>
      </w:r>
    </w:p>
    <w:p>
      <w:pPr>
        <w:pStyle w:val="BodyText"/>
      </w:pPr>
      <w:r>
        <w:t xml:space="preserve">Hạ Ngôn đột nhiên nhướng mày.</w:t>
      </w:r>
    </w:p>
    <w:p>
      <w:pPr>
        <w:pStyle w:val="BodyText"/>
      </w:pPr>
      <w:r>
        <w:t xml:space="preserve">"Thiếu chút nữa quên một chuyện lớn, mình đã đáp ứng Viên San, phải giúp nàng tìm Hỏa Diễm Kim Tinh. Ừ! Hiện tại mình phải đi hỏi Thánh Hoàng. Mình nhất định có thể tìm được Hỏa diễm Kim Tinh."</w:t>
      </w:r>
    </w:p>
    <w:p>
      <w:pPr>
        <w:pStyle w:val="BodyText"/>
      </w:pPr>
      <w:r>
        <w:t xml:space="preserve">Ý niệm trong đầu vừa chuyển, Hạ Ngôn liền đứng lên, ra khỏi phòng, đi về phía gian phòng của Thánh Hoàng.</w:t>
      </w:r>
    </w:p>
    <w:p>
      <w:pPr>
        <w:pStyle w:val="BodyText"/>
      </w:pPr>
      <w:r>
        <w:t xml:space="preserve">Trước cửa phòng của Thánh Hoàng, sau khi Hạ Ngôn đứng, hơi thở chợt ngưng, sau đó mới nói vào bên trong:</w:t>
      </w:r>
    </w:p>
    <w:p>
      <w:pPr>
        <w:pStyle w:val="BodyText"/>
      </w:pPr>
      <w:r>
        <w:t xml:space="preserve">- Thánh Hoàng đại nhân!</w:t>
      </w:r>
    </w:p>
    <w:p>
      <w:pPr>
        <w:pStyle w:val="BodyText"/>
      </w:pPr>
      <w:r>
        <w:t xml:space="preserve">Hạ Ngôn muốn gặp Thánh Hoàng, đương nhiên không thể tùy ý đi vào phòng của Thánh Hoàng. Mặc dù gặp người tu luyện khác của Thiên Cung, cũng không thể tùy ý tiến vào phòng đối phương, phải xác định trước đối phương có thời gian hay không, có phải đang tu luyện trong đó hay không. Nếu như sau khi hô tên đối phương, không được đáp lại, vậy đã nói lên đối phương đang bận hay là lúc này không ở trong phòng.</w:t>
      </w:r>
    </w:p>
    <w:p>
      <w:pPr>
        <w:pStyle w:val="BodyText"/>
      </w:pPr>
      <w:r>
        <w:t xml:space="preserve">- Vào đi!</w:t>
      </w:r>
    </w:p>
    <w:p>
      <w:pPr>
        <w:pStyle w:val="BodyText"/>
      </w:pPr>
      <w:r>
        <w:t xml:space="preserve">Âm thanh nhàn nhạt của Thánh Hoàng, rất nhanh liền từ trong phòng truyền ra.</w:t>
      </w:r>
    </w:p>
    <w:p>
      <w:pPr>
        <w:pStyle w:val="BodyText"/>
      </w:pPr>
      <w:r>
        <w:t xml:space="preserve">Sắc mặt Hạ Ngôn vui mừng, nhấc chân đi về phía cửa phòng, đẩy cửa phòng ra, Thánh Hoàng đang ngồi ở trong phòng, ngồi xếp bằng trên bồ đoàn, lúc này ánh mắt hơi hơi mở to nhìn về phía Hạ Ngôn.</w:t>
      </w:r>
    </w:p>
    <w:p>
      <w:pPr>
        <w:pStyle w:val="BodyText"/>
      </w:pPr>
      <w:r>
        <w:t xml:space="preserve">Hạ Ngôn đứng trong phòng.</w:t>
      </w:r>
    </w:p>
    <w:p>
      <w:pPr>
        <w:pStyle w:val="BodyText"/>
      </w:pPr>
      <w:r>
        <w:t xml:space="preserve">- Hạ Ngôn! Ngươi tìm ta có chuyện gì không?</w:t>
      </w:r>
    </w:p>
    <w:p>
      <w:pPr>
        <w:pStyle w:val="BodyText"/>
      </w:pPr>
      <w:r>
        <w:t xml:space="preserve">Thánh Hoàng lên tiếng hỏi.</w:t>
      </w:r>
    </w:p>
    <w:p>
      <w:pPr>
        <w:pStyle w:val="BodyText"/>
      </w:pPr>
      <w:r>
        <w:t xml:space="preserve">- Thánh Hoàng đại nhân! Ta muốn hỏi ngài một vật phẩm!</w:t>
      </w:r>
    </w:p>
    <w:p>
      <w:pPr>
        <w:pStyle w:val="BodyText"/>
      </w:pPr>
      <w:r>
        <w:t xml:space="preserve">Hạ ngôn suy nghĩ, rồi mới nói.</w:t>
      </w:r>
    </w:p>
    <w:p>
      <w:pPr>
        <w:pStyle w:val="BodyText"/>
      </w:pPr>
      <w:r>
        <w:t xml:space="preserve">- Ừ! Ngươi nói đi!</w:t>
      </w:r>
    </w:p>
    <w:p>
      <w:pPr>
        <w:pStyle w:val="BodyText"/>
      </w:pPr>
      <w:r>
        <w:t xml:space="preserve">Thánh Hoàng hơi khẽ gật đầu, tự nhiên nói.</w:t>
      </w:r>
    </w:p>
    <w:p>
      <w:pPr>
        <w:pStyle w:val="BodyText"/>
      </w:pPr>
      <w:r>
        <w:t xml:space="preserve">- Ta muốn biết về Hỏa Diễm Kim Tinh!</w:t>
      </w:r>
    </w:p>
    <w:p>
      <w:pPr>
        <w:pStyle w:val="BodyText"/>
      </w:pPr>
      <w:r>
        <w:t xml:space="preserve">Hạ Ngôn cung kính hỏi.</w:t>
      </w:r>
    </w:p>
    <w:p>
      <w:pPr>
        <w:pStyle w:val="BodyText"/>
      </w:pPr>
      <w:r>
        <w:t xml:space="preserve">- Hả?</w:t>
      </w:r>
    </w:p>
    <w:p>
      <w:pPr>
        <w:pStyle w:val="BodyText"/>
      </w:pPr>
      <w:r>
        <w:t xml:space="preserve">Thánh Hoàng hình như có vẻ có chút không ngờ. Hỏa Diễm Kim Tinh này,đối với người tu luyện như Hạ Ngôn, cũng không có tác dụng quá lớn.</w:t>
      </w:r>
    </w:p>
    <w:p>
      <w:pPr>
        <w:pStyle w:val="BodyText"/>
      </w:pPr>
      <w:r>
        <w:t xml:space="preserve">- Hỏa Diễm Kim Tinh? Một loại dược liệu đả thông kinh mạch người tu luyện? Hỏa Diễm Kim Tinh cũng là một loại vật phẩm chỉ xuất hiện ở Khu vực Mê Loạn, tuy nhiên số lượng rất thưa thớt, mức độ thưa thớt không khác gì Thần Thạch. Đại khái cách hơn một trăm năm, mới xuất hiện một viên Hỏa Diễm Kim Tinh.</w:t>
      </w:r>
    </w:p>
    <w:p>
      <w:pPr>
        <w:pStyle w:val="BodyText"/>
      </w:pPr>
      <w:r>
        <w:t xml:space="preserve">- Hạ Ngôn! Hỏa Diễm Kim Tinh này tuy rằng thưa thớt, tuy nhiên tác dụng của nó cũng rất có hạn. Hỏa Diễm Kim Tinh đả thông một trăm lẻ tám đường kinh mạch của người tu luyện, cho dù người thường chưa bao giờ tu luyện, sau khi sử dụng Hỏa Diễm Kim Tinh, cũng có thể hoàn toàn đả thông một trăm lẻ tám đường kinh mạch. Nhưng đối với người tu luyện đả thông một trăm lẻ tám đường kinh mạch mà nói, nó gần như vô dụng. Ngươi hỏi Hỏa Diễm Kim Tinh chẳng lẽ muốn vì người khác đả thông đường kinh mạch sao?</w:t>
      </w:r>
    </w:p>
    <w:p>
      <w:pPr>
        <w:pStyle w:val="BodyText"/>
      </w:pPr>
      <w:r>
        <w:t xml:space="preserve">Thánh Hoàng chậm rãi nói, cuối cùng lại hỏi một câu.</w:t>
      </w:r>
    </w:p>
    <w:p>
      <w:pPr>
        <w:pStyle w:val="BodyText"/>
      </w:pPr>
      <w:r>
        <w:t xml:space="preserve">Hạ Ngôn cũng không giấu diếm, hơi hơi hít vào một hơi, con ngươi chuyển động, thuận miệng nói:</w:t>
      </w:r>
    </w:p>
    <w:p>
      <w:pPr>
        <w:pStyle w:val="BodyText"/>
      </w:pPr>
      <w:r>
        <w:t xml:space="preserve">- Điện chủ Mục Nguyệt có một cô con gái, trời sinh không thể tu luyện, nhưng nàng lại rất thích võ kỹ. Ta đã từng đáp ứng nàng, phải giúp nàng tìm được Hỏa Diễm Kim Tinh để đả thông kinh mạch.</w:t>
      </w:r>
    </w:p>
    <w:p>
      <w:pPr>
        <w:pStyle w:val="BodyText"/>
      </w:pPr>
      <w:r>
        <w:t xml:space="preserve">- Ừ! Trong Thiên Cung chúng ta trái lại không có Hỏa Diễm Kim Tinh, mỗi lần Hỏa Diễm Kim Tinh xuất hiện, đám người tu luyện Thiên Cung cũng không quá để ý. Hỏa Diễm Kim Tinh xuất hiện mấy ngàn năm qua, phần lớn đều bị cường giả Linh Tông của hai vùng đại lục lấy đi.</w:t>
      </w:r>
    </w:p>
    <w:p>
      <w:pPr>
        <w:pStyle w:val="BodyText"/>
      </w:pPr>
      <w:r>
        <w:t xml:space="preserve">Thánh Hoàng gật gật đầu, tiếp tục nói:</w:t>
      </w:r>
    </w:p>
    <w:p>
      <w:pPr>
        <w:pStyle w:val="BodyText"/>
      </w:pPr>
      <w:r>
        <w:t xml:space="preserve">- Ngươi có thể hỏi người tu luyện Thiên Cung một chút. Nếu như bọn họ có thứ này, chắc hẳn không ngại tặng cho ngươi.</w:t>
      </w:r>
    </w:p>
    <w:p>
      <w:pPr>
        <w:pStyle w:val="BodyText"/>
      </w:pPr>
      <w:r>
        <w:t xml:space="preserve">Thánh Hoàng nói đúng, Hỏa Diễm Kim Tinh này đối với cường giả Linh Tông mà nói, trên cơ bản có thể nói là không có bất cứ tác dụng gì. Nếu như người tu luyện Thiên Cung khác thật sự có Hỏa Diễm Kim Tinh, nếu như Hạ Ngôn mở miệng cầu thì đối phương chắc hẳn sẽ không cự tuyệt.</w:t>
      </w:r>
    </w:p>
    <w:p>
      <w:pPr>
        <w:pStyle w:val="BodyText"/>
      </w:pPr>
      <w:r>
        <w:t xml:space="preserve">- Ta biết rồi! Đa tạ Thánh Hoàng đại nhân!</w:t>
      </w:r>
    </w:p>
    <w:p>
      <w:pPr>
        <w:pStyle w:val="BodyText"/>
      </w:pPr>
      <w:r>
        <w:t xml:space="preserve">Hạ Ngôn khom mình thi lễ, miệng nói lời cảm tạ.</w:t>
      </w:r>
    </w:p>
    <w:p>
      <w:pPr>
        <w:pStyle w:val="BodyText"/>
      </w:pPr>
      <w:r>
        <w:t xml:space="preserve">- Thánh Hoàng đại nhân! Hiện tại ta đi hỏi người tu luyện Thiên Cung.</w:t>
      </w:r>
    </w:p>
    <w:p>
      <w:pPr>
        <w:pStyle w:val="BodyText"/>
      </w:pPr>
      <w:r>
        <w:t xml:space="preserve">- Đi đi!</w:t>
      </w:r>
    </w:p>
    <w:p>
      <w:pPr>
        <w:pStyle w:val="BodyText"/>
      </w:pPr>
      <w:r>
        <w:t xml:space="preserve">Hạ Ngôn ra khỏi chỗ Thánh Hoàng, lại đi tìm người tu luyện Thiên Cung. Ngoại trừ Hạ Ngôn, trạch viện này tổng cộng có hai mươi ba người tu luyện, Hạ Ngôn bái phỏng mười lăm người trong đó, đối phương đều tỏ vẻ mình không có Hỏa Diễm Kim Tinh, cũng chưa từng để ý tới tin tức có liên quan tới Hỏa Diễm Kim Tinh.</w:t>
      </w:r>
    </w:p>
    <w:p>
      <w:pPr>
        <w:pStyle w:val="BodyText"/>
      </w:pPr>
      <w:r>
        <w:t xml:space="preserve">Tuy rằng không có được bất cứ tin tức có ích về Hỏa Diễm Kim Tinh, nhưng Hạ Ngôn ít nhất có thể xác định một chút, đó chính là Hỏa Diễm Kim Tinh, quả thật tồn tại, hơn nữa chia đều cách trăm năm, sẽ xuất hiện một viên ở chung quanh Lạc Anh Cốc.</w:t>
      </w:r>
    </w:p>
    <w:p>
      <w:pPr>
        <w:pStyle w:val="BodyText"/>
      </w:pPr>
      <w:r>
        <w:t xml:space="preserve">Hỏa Diễm Kim Tinh không có lợi đối với người tu luyện vượt qua Linh Sư, nhưng đối với người tu luyện vẫn chưa trở thành Linh Sư, tác dụng cũng quá lớn. Một quả Hỏa Diễm Kim Tinh có thể trong nửa canh giờ ngắn ngủn, liền đả thông một trăm lẻ tám đường kinh mạch của người tu luyện chưa hoàn toàn đả thông kinh mạch, đây chính là nghịch thiên cực kỳ.</w:t>
      </w:r>
    </w:p>
    <w:p>
      <w:pPr>
        <w:pStyle w:val="BodyText"/>
      </w:pPr>
      <w:r>
        <w:t xml:space="preserve">Sau khi bái phỏng một vòng, Hạ Ngôn lại trở về phòng mình.</w:t>
      </w:r>
    </w:p>
    <w:p>
      <w:pPr>
        <w:pStyle w:val="BodyText"/>
      </w:pPr>
      <w:r>
        <w:t xml:space="preserve">Một đoạn thời gian kế tiếp, Hạ Ngôn muốn tận hết khả năng thấu hiểu đạo lí của Linh La tâm pháp phần thứ hai. Nếu như có thể thấu hiểu đạo lí của Linh La tâm pháp phần thứ hai, vậy thực lực Hạ Ngôn tất nhiên tăng lên với biên độ lớn. Đến lúc đó, mặc kệ có bước vào cảnh giới Thánh Hoàng hay không, chênh lệch giữa Hạ Ngôn và cường giả Linh Hoàng đều xích lại gần nhau.</w:t>
      </w:r>
    </w:p>
    <w:p>
      <w:pPr>
        <w:pStyle w:val="BodyText"/>
      </w:pPr>
      <w:r>
        <w:t xml:space="preserve">Sau khi tới phòng mình, Hạ Ngôn lại ngồi xếp bằng trên bồ đoàn, bắt đầu suy ngẫm bộ phận thứ hai của tâm pháp.</w:t>
      </w:r>
    </w:p>
    <w:p>
      <w:pPr>
        <w:pStyle w:val="BodyText"/>
      </w:pPr>
      <w:r>
        <w:t xml:space="preserve">- Mình giao thủ với Thánh Hoàng Chung Vô Hoa của Đại Lục Ám Dạ, lão chưa sử dụng thần khí, linh lực bản thân cũng mới dùng một nửa, mình đều gần như ngăn không được. Hiện tại thực lực của mình, người tu luyện dưới cảnh giới Linh Hoàng, gần như vô địch. Nhưng chênh lệch với Thánh Hoàng quả thật lớn!</w:t>
      </w:r>
    </w:p>
    <w:p>
      <w:pPr>
        <w:pStyle w:val="BodyText"/>
      </w:pPr>
      <w:r>
        <w:t xml:space="preserve">Hạ Ngôn cũng biết chênh lệch của mình.</w:t>
      </w:r>
    </w:p>
    <w:p>
      <w:pPr>
        <w:pStyle w:val="BodyText"/>
      </w:pPr>
      <w:r>
        <w:t xml:space="preserve">Sau khi giao thù với Chung Vô Hoa, Hạ Ngôn đối với thực lực của cường giả Linh Hoàng, cũng có hiểu biết nhất định, không hề giống như quá khứ, một chút cũng không hiểu.</w:t>
      </w:r>
    </w:p>
    <w:p>
      <w:pPr>
        <w:pStyle w:val="BodyText"/>
      </w:pPr>
      <w:r>
        <w:t xml:space="preserve">“Hiện tại địch nhân lớn nhất của mình ở Đại Lục Long Chi chính là Vương Đông Cực của thế lực Đông Cực kia”</w:t>
      </w:r>
    </w:p>
    <w:p>
      <w:pPr>
        <w:pStyle w:val="BodyText"/>
      </w:pPr>
      <w:r>
        <w:t xml:space="preserve">Vương Đông Cực này là cường giả Linh Hoàng, tuy nhiên tự thân thực lực của hắn, khẳng định không bằng Thánh Hoàng Chung Vô Hoa của Đại Lục Ám Dạ, đôi mắt Hạ Ngôn lóe lên, trong lòng phỏng đoán. Người tu luyện vừa mới bước vào cảnh giới Linh Hoàng, cùng với người tu luyện bước vào cảnh giới Linh Hoàng hơn mười năm hay trăm năm, thực lực tự thân khẳng định có chênh lệch rất lớn.</w:t>
      </w:r>
    </w:p>
    <w:p>
      <w:pPr>
        <w:pStyle w:val="BodyText"/>
      </w:pPr>
      <w:r>
        <w:t xml:space="preserve">“ Hiện tại mình có Kinh Lôi Kiếm và Phượng Minh Kiếm, hơn nữa Thần Hi Kiếm sắp rèn thành thần khí, có ba bộ thần khí này, ta mặc dù sau này đụng Vương Đông Cực, cũng không bó tay chịu thua".</w:t>
      </w:r>
    </w:p>
    <w:p>
      <w:pPr>
        <w:pStyle w:val="BodyText"/>
      </w:pPr>
      <w:r>
        <w:t xml:space="preserve">Hạ Ngôn buông lỏng trong lòng.</w:t>
      </w:r>
    </w:p>
    <w:p>
      <w:pPr>
        <w:pStyle w:val="BodyText"/>
      </w:pPr>
      <w:r>
        <w:t xml:space="preserve">“Tuy nhiên ta cũng không muốn bị động, ta nhất định phải có thực lực có thể uy hiếp Linh Hoàng. Sau sáu tháng, ta sẽ có một trận quyết chiến sinh tử với Vương Đông Cực. Trước nhất, ta phải dung hợp phần thứ hai của Linh La tâm pháp".</w:t>
      </w:r>
    </w:p>
    <w:p>
      <w:pPr>
        <w:pStyle w:val="BodyText"/>
      </w:pPr>
      <w:r>
        <w:t xml:space="preserve">Hạ Ngôn chắn chắn trong lòng, trong đôi mắt bắn ra ánh mắt cứng cỏi.</w:t>
      </w:r>
    </w:p>
    <w:p>
      <w:pPr>
        <w:pStyle w:val="BodyText"/>
      </w:pPr>
      <w:r>
        <w:t xml:space="preserve">Trạch viện thế lực Đông Cực!</w:t>
      </w:r>
    </w:p>
    <w:p>
      <w:pPr>
        <w:pStyle w:val="BodyText"/>
      </w:pPr>
      <w:r>
        <w:t xml:space="preserve">Trong trạch viện chủ yếu toàn màu đen, trong một gian phòng lớn nhất, bày ra một đỉnh lô lớn màu đồng đen. Chung quanh đỉnh lớn này, một lão già mặc trường bào màu đen đang bận bịu.</w:t>
      </w:r>
    </w:p>
    <w:p>
      <w:pPr>
        <w:pStyle w:val="BodyText"/>
      </w:pPr>
      <w:r>
        <w:t xml:space="preserve">Mà từ bên ngoài, cũng không ngừng có người tu luyện ra vào. Những người tu luyện này đều là Linh Tông sơ kỳ hay là trung kỳ. Bọn họ đang không ngừng khuân vác một loại kim loại, từng đống kim loại màu vàng. Đồng thời, bọn họ cũng không ngừng dọn ra từng đống kim loại màu đen.</w:t>
      </w:r>
    </w:p>
    <w:p>
      <w:pPr>
        <w:pStyle w:val="BodyText"/>
      </w:pPr>
      <w:r>
        <w:t xml:space="preserve">Đúng vậy, những kim loại màu vàng chất chồng trong phòng, chính là hoàng kim đúc kim tệ.</w:t>
      </w:r>
    </w:p>
    <w:p>
      <w:pPr>
        <w:pStyle w:val="BodyText"/>
      </w:pPr>
      <w:r>
        <w:t xml:space="preserve">Ánh mắt lão già áo đen lúc này vẫn nhìn chằm chằm đỉnh lô, cả người giống như một bức tượng gỗ điêu khắc màu đen vạn năm không đổi. Đột nhiên, thân hình lão động trong nháy mắt, trong tay lão xuất hiện một bình ngọc nhỏ màu trắng. Ngón tay lão già áo đen liên tục chuyển động. Trên đỉnh lô to lớn kia, một cái chốt mở ra, từ trong đó, chảy ra một chất lỏng màu vàng.</w:t>
      </w:r>
    </w:p>
    <w:p>
      <w:pPr>
        <w:pStyle w:val="BodyText"/>
      </w:pPr>
      <w:r>
        <w:t xml:space="preserve">Chất lỏng màu vàng này phát tán ra dao động linh lực khổng lồ, chính là kim lực cực kỳ khó cầu.</w:t>
      </w:r>
    </w:p>
    <w:p>
      <w:pPr>
        <w:pStyle w:val="BodyText"/>
      </w:pPr>
      <w:r>
        <w:t xml:space="preserve">Phần kim lực này, lập tức được lão già áo đen thu vào trong bình ngọc màu trắng. Sau đó, vẻ trang nghiêm trên mặt lão già áo đen cũng hơi hơi thả lỏng, chợt lộ ra vẻ mỏi mệt. Người này chính là một trong tam đại Thiết tượng Thần cấp Thần Chuy. Thần Chuy chính là luyện kim lực ở trong này, từ một lượng lớn khoáng mạch hoàng kim luyện ra kim lực!</w:t>
      </w:r>
    </w:p>
    <w:p>
      <w:pPr>
        <w:pStyle w:val="Compact"/>
      </w:pPr>
      <w:r>
        <w:br w:type="textWrapping"/>
      </w:r>
      <w:r>
        <w:br w:type="textWrapping"/>
      </w:r>
    </w:p>
    <w:p>
      <w:pPr>
        <w:pStyle w:val="Heading2"/>
      </w:pPr>
      <w:bookmarkStart w:id="492" w:name="chương-520-sự-khiếp-sợ-của-vương-đông-cực"/>
      <w:bookmarkEnd w:id="492"/>
      <w:r>
        <w:t xml:space="preserve">470. Chương 520: Sự Khiếp Sợ Của Vương Đông Cực</w:t>
      </w:r>
    </w:p>
    <w:p>
      <w:pPr>
        <w:pStyle w:val="Compact"/>
      </w:pPr>
      <w:r>
        <w:br w:type="textWrapping"/>
      </w:r>
      <w:r>
        <w:br w:type="textWrapping"/>
      </w:r>
      <w:r>
        <w:t xml:space="preserve">- Tông chủ!</w:t>
      </w:r>
    </w:p>
    <w:p>
      <w:pPr>
        <w:pStyle w:val="BodyText"/>
      </w:pPr>
      <w:r>
        <w:t xml:space="preserve">Cường giả Linh Tông vận chuyển kim loại này, nhìn người đó, cũng vội vàng buông kim loại trong tay, cung kính, thi lễ với người này.</w:t>
      </w:r>
    </w:p>
    <w:p>
      <w:pPr>
        <w:pStyle w:val="BodyText"/>
      </w:pPr>
      <w:r>
        <w:t xml:space="preserve">Ánh mắt Thần Chuy bỗng chuyển qua, nhìn về phía bóng người vừa mới xuất hiện, vội chắp tay thi lễ nói:</w:t>
      </w:r>
    </w:p>
    <w:p>
      <w:pPr>
        <w:pStyle w:val="BodyText"/>
      </w:pPr>
      <w:r>
        <w:t xml:space="preserve">- Bái kiến tông chủ!</w:t>
      </w:r>
    </w:p>
    <w:p>
      <w:pPr>
        <w:pStyle w:val="BodyText"/>
      </w:pPr>
      <w:r>
        <w:t xml:space="preserve">- Ừ! Thần Chuy tiên sinh! Quá trình lấy ra kim lực vẫn thuận lợi chứ?</w:t>
      </w:r>
    </w:p>
    <w:p>
      <w:pPr>
        <w:pStyle w:val="BodyText"/>
      </w:pPr>
      <w:r>
        <w:t xml:space="preserve">Khóe miệng Vương Đông Cực nhẹ nhàng ro rút, một vùng hào quang chớp động trong đôi mắt, trên mặt mỉm cười, bình thản hỏi.</w:t>
      </w:r>
    </w:p>
    <w:p>
      <w:pPr>
        <w:pStyle w:val="BodyText"/>
      </w:pPr>
      <w:r>
        <w:t xml:space="preserve">- Mọi thứ thuận lợi, chỉ là tiến độ có chút chậm.</w:t>
      </w:r>
    </w:p>
    <w:p>
      <w:pPr>
        <w:pStyle w:val="BodyText"/>
      </w:pPr>
      <w:r>
        <w:t xml:space="preserve">- Mặc dù ta toàn lực lấy ra, cũng phải qua sáu tháng, mới có thể cố gắng lấy ra đủ kim lực.</w:t>
      </w:r>
    </w:p>
    <w:p>
      <w:pPr>
        <w:pStyle w:val="BodyText"/>
      </w:pPr>
      <w:r>
        <w:t xml:space="preserve">Trên khuôn mặt già nua của Thần Chuy dần dần dâng lên một vùng sáng đỏ, sau đó lại có vẻ hơi hơi thở dài, lắc đầu, có chút bất đắc dĩ. Từ trong mỏ vàng này lấy ra kim lực, rất hao phí tâm thần. Sau mỗi lần lấy ra, Thần Chuy cũng phải nghỉ ngơi một đoạn thời gian, mới có thể tiếp tục lấy ra tiếp.</w:t>
      </w:r>
    </w:p>
    <w:p>
      <w:pPr>
        <w:pStyle w:val="BodyText"/>
      </w:pPr>
      <w:r>
        <w:t xml:space="preserve">- Ta biết.</w:t>
      </w:r>
    </w:p>
    <w:p>
      <w:pPr>
        <w:pStyle w:val="BodyText"/>
      </w:pPr>
      <w:r>
        <w:t xml:space="preserve">Tông chủ Vương Đông Cực chậm rãi gật gật đầu, trong mắt hiện lên một vùng nóng bỏng, rồi sau đó nhìn Thần Chuy nói:</w:t>
      </w:r>
    </w:p>
    <w:p>
      <w:pPr>
        <w:pStyle w:val="BodyText"/>
      </w:pPr>
      <w:r>
        <w:t xml:space="preserve">- Thần Chuy tiên sinh mệt rồi. Thời gian sáu tháng, ta có thể chờ, toàn bộ Đông Cực cũng có thể chờ. Vốn ta muốn dùng một số thủ đoạn, cho một Thiết tượng Thần cấp Thu Thủy giúp Đông Cực chúng ta lấy ra kim lực. Nhưng lão già kia cũng thật sự cứng đầu. Hắn không ngờ đưa ra yêu cầu, muốn luận bàn với ngươi, cách ngày ước định giữa ta và hắn, đúng lúc còn có sáu tháng. Đến lúc đó, Thần Chuy tiên sinh xuất hiện luận bàn với hắn một phen.</w:t>
      </w:r>
    </w:p>
    <w:p>
      <w:pPr>
        <w:pStyle w:val="BodyText"/>
      </w:pPr>
      <w:r>
        <w:t xml:space="preserve">Đôi mắt Vương Đông Cực bỗng nhiên u ám, bỗng nhiên sáng ngời, giọng điệu nghe ra dường như trong đó rất bình thản, lại mang theo một luồng uy nghiêm khiến người ta không thể kháng cự?</w:t>
      </w:r>
    </w:p>
    <w:p>
      <w:pPr>
        <w:pStyle w:val="BodyText"/>
      </w:pPr>
      <w:r>
        <w:t xml:space="preserve">Thần Chuy hơi hơi khom người, thần sắc biến hóa, nói:</w:t>
      </w:r>
    </w:p>
    <w:p>
      <w:pPr>
        <w:pStyle w:val="BodyText"/>
      </w:pPr>
      <w:r>
        <w:t xml:space="preserve">- Thu Thủy này hai mươi năm trước cùng với ta, đã từng có một lần luận bàn. Lần đó hắn bại bởi ta, có thể là trong lòng vẫn không buông ra được. Nếu hắn muốn luận bàn với ta một lần, ta liền thỏa mãn yêu cầu của hắn. Sau sáu tháng, ta sẽ so nghề với hắn một lần.</w:t>
      </w:r>
    </w:p>
    <w:p>
      <w:pPr>
        <w:pStyle w:val="BodyText"/>
      </w:pPr>
      <w:r>
        <w:t xml:space="preserve">- Ừ! Thần Chuy tiên sinh! Vậy ta không làm phiền ngài nữa!</w:t>
      </w:r>
    </w:p>
    <w:p>
      <w:pPr>
        <w:pStyle w:val="BodyText"/>
      </w:pPr>
      <w:r>
        <w:t xml:space="preserve">Vương Đông Cực gật gật đầu, miệng nói, lời nói còn chưa rơi xuống, thân hình lại lay động một chút, bỗng nhiên biến mất tại chỗ, trong phòng vốn tràn ngập khí tức khổng lồ, cũng theo bóng dáng Vương Đông Cực biến mất. Mà dần dần biến mất.</w:t>
      </w:r>
    </w:p>
    <w:p>
      <w:pPr>
        <w:pStyle w:val="BodyText"/>
      </w:pPr>
      <w:r>
        <w:t xml:space="preserve">Lưng Thần Chuy hơi hơi thẳng lên, từ trong miệng thở ra một hơi, nhìn thấy đỉnh lô to lớn cách đó không xa, trong mắt cũng bắn ra hai luồng lệ mang, khóe miệng lộ ra một chút cười lạnh, tiếp theo liền nhấc chân ra khỏi cửa chính.</w:t>
      </w:r>
    </w:p>
    <w:p>
      <w:pPr>
        <w:pStyle w:val="BodyText"/>
      </w:pPr>
      <w:r>
        <w:t xml:space="preserve">- Tông chủ!</w:t>
      </w:r>
    </w:p>
    <w:p>
      <w:pPr>
        <w:pStyle w:val="BodyText"/>
      </w:pPr>
      <w:r>
        <w:t xml:space="preserve">Trong trạch viện, Triệu phó tông chủ Đông Cực, rất nhanh đi tới một gian phòng ở bên ngoài, cung kính hô vào bên trong.</w:t>
      </w:r>
    </w:p>
    <w:p>
      <w:pPr>
        <w:pStyle w:val="BodyText"/>
      </w:pPr>
      <w:r>
        <w:t xml:space="preserve">- Chuyện gì?</w:t>
      </w:r>
    </w:p>
    <w:p>
      <w:pPr>
        <w:pStyle w:val="BodyText"/>
      </w:pPr>
      <w:r>
        <w:t xml:space="preserve">Từ trong đó truyền ra giọng nói của Vương Đông Cực.</w:t>
      </w:r>
    </w:p>
    <w:p>
      <w:pPr>
        <w:pStyle w:val="BodyText"/>
      </w:pPr>
      <w:r>
        <w:t xml:space="preserve">- Triệu phó tông chủ! Vào đi.</w:t>
      </w:r>
    </w:p>
    <w:p>
      <w:pPr>
        <w:pStyle w:val="BodyText"/>
      </w:pPr>
      <w:r>
        <w:t xml:space="preserve">Đang nói, cửa phòng liền bị một luồng lực lượng mở ra. Vương Đông Cực đứng trong phòng, ánh mắt nhìn Triệu phó tông chủ ở bên ngoài.</w:t>
      </w:r>
    </w:p>
    <w:p>
      <w:pPr>
        <w:pStyle w:val="BodyText"/>
      </w:pPr>
      <w:r>
        <w:t xml:space="preserve">Triêu phó tông chủ bước nhanh, liên tục đi đến trước cửa, cất bước thật cẩn thận, tiến vào trong phòng.</w:t>
      </w:r>
    </w:p>
    <w:p>
      <w:pPr>
        <w:pStyle w:val="BodyText"/>
      </w:pPr>
      <w:r>
        <w:t xml:space="preserve">- Tông chủ! Hai ngày nay ngài không ở đây. Hôm nay, Khu vực Mê Loạn xảy ra một chuyện lớn.</w:t>
      </w:r>
    </w:p>
    <w:p>
      <w:pPr>
        <w:pStyle w:val="BodyText"/>
      </w:pPr>
      <w:r>
        <w:t xml:space="preserve">Sau khi Triệu phó tông chủ tiến vào trong phòng, thân hình hơi thấp xuống, trầm giọng nói trong miệng.</w:t>
      </w:r>
    </w:p>
    <w:p>
      <w:pPr>
        <w:pStyle w:val="BodyText"/>
      </w:pPr>
      <w:r>
        <w:t xml:space="preserve">- Hả? Chuyện gì đã xảy ra?</w:t>
      </w:r>
    </w:p>
    <w:p>
      <w:pPr>
        <w:pStyle w:val="BodyText"/>
      </w:pPr>
      <w:r>
        <w:t xml:space="preserve">Con ngươi Vương Đông Cực sáng lên, tự nhiên dò hỏi, thân hình dưới trường bào màu trắng, lại không dao động.</w:t>
      </w:r>
    </w:p>
    <w:p>
      <w:pPr>
        <w:pStyle w:val="BodyText"/>
      </w:pPr>
      <w:r>
        <w:t xml:space="preserve">- Tông chủ! Hôm nay, ở ngoài Lạc Anh Cốc, người tu luyện Chu Phương Anh của Đại Lục Ám Dạ đánh giết một người tu luyện Linh Tông sơ kỳ của Đại Lục Long Chi.</w:t>
      </w:r>
    </w:p>
    <w:p>
      <w:pPr>
        <w:pStyle w:val="BodyText"/>
      </w:pPr>
      <w:r>
        <w:t xml:space="preserve">Triệu phó tông chủ chậm rãi nói:</w:t>
      </w:r>
    </w:p>
    <w:p>
      <w:pPr>
        <w:pStyle w:val="BodyText"/>
      </w:pPr>
      <w:r>
        <w:t xml:space="preserve">- Trùng hợp khi Chu Phương Anh đánh giết Linh Tông sơ kỳ của Đại Lục Long Chi, bị người tu luyện Thiên Cung Trương Liên Khởi đi tuần tra bên ngoài Lạc Anh Cốc nhìn thấy. Người tu luyện Thiên Cung, là thuộc hạ của Thánh Hoàng, mắt thấy người tu luyện của Đại Lục Long Chi bị người tu luyện của Đại Lục Ám Dạ đánh chết, đương nhiên phải ra mặt.</w:t>
      </w:r>
    </w:p>
    <w:p>
      <w:pPr>
        <w:pStyle w:val="BodyText"/>
      </w:pPr>
      <w:r>
        <w:t xml:space="preserve">- Lúc ấy, hai người chưa nói mấy câu liền giao thủ, chiến đấu kịch liệt.</w:t>
      </w:r>
    </w:p>
    <w:p>
      <w:pPr>
        <w:pStyle w:val="BodyText"/>
      </w:pPr>
      <w:r>
        <w:t xml:space="preserve">Triệu phó tông chủ hít vào một hơi thật sâu, trên mặt lộ ra thần sắc rung động.</w:t>
      </w:r>
    </w:p>
    <w:p>
      <w:pPr>
        <w:pStyle w:val="BodyText"/>
      </w:pPr>
      <w:r>
        <w:t xml:space="preserve">- Hai người này giao thủ nhiều lần ở Khu vực Mê Loạn. Mỗi một lần đều là thế lực ngang nhau. Nhưng lúc này đây lại có chút không giống, Chu Phương Anh kia không ngờ có thần khí công kích Tiên Thiên Phượng Minh Kiếm!</w:t>
      </w:r>
    </w:p>
    <w:p>
      <w:pPr>
        <w:pStyle w:val="BodyText"/>
      </w:pPr>
      <w:r>
        <w:t xml:space="preserve">Triệu phó tông chủ kinh ngạc nói.</w:t>
      </w:r>
    </w:p>
    <w:p>
      <w:pPr>
        <w:pStyle w:val="BodyText"/>
      </w:pPr>
      <w:r>
        <w:t xml:space="preserve">- Hả? Vương Đông Cực cũng hơi hơi kinh ngạc một chút. Thần khí công kích Tiên Thiên cũng không dễ có được như vậy, ở toàn bộ Phân thế giới, thần khí công kích Tiên Thiên cũng không quá mười bộ!</w:t>
      </w:r>
    </w:p>
    <w:p>
      <w:pPr>
        <w:pStyle w:val="BodyText"/>
      </w:pPr>
      <w:r>
        <w:t xml:space="preserve">- Chu Phương Anh có được thần khí công kích Tiên Thiên Phượng Minh Kiếm, tự nhiên không phải Trương Liên Khởi chỉ có Hậu Thiên công kích thần khí thì có thể ngăn cản được. Hai người giao thủ thời gian không đến một chén trà nhỏ. Trương Liên Khởi kia liền sắp bị Chu Phương Anh đánh chết tại chỗ!</w:t>
      </w:r>
    </w:p>
    <w:p>
      <w:pPr>
        <w:pStyle w:val="BodyText"/>
      </w:pPr>
      <w:r>
        <w:t xml:space="preserve">Triệu phó tông chủ nói tới đây, không lộ ra vẻ vui mừng, ngược lại lại biến sắc, ngưng giọng nói:</w:t>
      </w:r>
    </w:p>
    <w:p>
      <w:pPr>
        <w:pStyle w:val="BodyText"/>
      </w:pPr>
      <w:r>
        <w:t xml:space="preserve">- Nhưng đúng lúc này, lại đột nhiên xuất hiện một người trẻ tuổi. Người tu luyện trẻ tuổi này cũng là người Thiên Cung, thuộc hạ đoán rằng, người này chính là Hạ Ngôn nổi bật gần đây! Hạ Ngôn này có Kinh Lôi Kiếm liền thi triển công kích về phía Chu Phương Anh. Chu Phương Anh không nghĩ đến thực lực Hạ Ngôn mạnh như thế còn có được thần khí công kích Tiên Thiên Kinh Lôi Kiếm, lập tức đại loạn, vội triệu hồi Phượng Minh Kiếm đang công kích Trương Liên Khới, ngăn trở Kinh Lôi Kiếm của Hạ Ngôn.</w:t>
      </w:r>
    </w:p>
    <w:p>
      <w:pPr>
        <w:pStyle w:val="BodyText"/>
      </w:pPr>
      <w:r>
        <w:t xml:space="preserve">Triệu phó tông chủ này rất có thiên phú diễn thuyết, nói ra quá trình chiến đấu kịch liệt rất sinh động thú vị.</w:t>
      </w:r>
    </w:p>
    <w:p>
      <w:pPr>
        <w:pStyle w:val="BodyText"/>
      </w:pPr>
      <w:r>
        <w:t xml:space="preserve">Vương Đông Cực gật gật đầu, tự nhiên nói:</w:t>
      </w:r>
    </w:p>
    <w:p>
      <w:pPr>
        <w:pStyle w:val="BodyText"/>
      </w:pPr>
      <w:r>
        <w:t xml:space="preserve">- Hạ Ngôn kia thực lực rất mạnh. Hơn nữa, hắn còn có phương thức độc đáo, có thể nén linh lực ngưng tụ, khiến uy lực của nó tăng gấp đôi, mà ngay cả Tống Ngọc Giản cũng thua vào tay hắn.</w:t>
      </w:r>
    </w:p>
    <w:p>
      <w:pPr>
        <w:pStyle w:val="BodyText"/>
      </w:pPr>
      <w:r>
        <w:t xml:space="preserve">- Kinh Lôi Kiếm của hắn chính là sau khi đánh chết Tống Ngọc Giản mới có được. Thực lực bản thân của Tống Ngọc Giản xác thực cũng không yếu hơn ngươi.</w:t>
      </w:r>
    </w:p>
    <w:p>
      <w:pPr>
        <w:pStyle w:val="BodyText"/>
      </w:pPr>
      <w:r>
        <w:t xml:space="preserve">Ánh mắt Vương Đông Cực hìn Triệu phó tông chủ, nói. Còn nói thêm:</w:t>
      </w:r>
    </w:p>
    <w:p>
      <w:pPr>
        <w:pStyle w:val="BodyText"/>
      </w:pPr>
      <w:r>
        <w:t xml:space="preserve">- Chu Phương Anh kia mặc dù có thần khí nhưng Hạ Ngôn cũng có Tiên Thiên thần khí. Năng lực của Chu Phương Anh hẳn là không làm gì được Hạ Ngôn chứ?</w:t>
      </w:r>
    </w:p>
    <w:p>
      <w:pPr>
        <w:pStyle w:val="BodyText"/>
      </w:pPr>
      <w:r>
        <w:t xml:space="preserve">Vương Đông Cực khẽ gật đầu, tùy ý đoán rằng.</w:t>
      </w:r>
    </w:p>
    <w:p>
      <w:pPr>
        <w:pStyle w:val="BodyText"/>
      </w:pPr>
      <w:r>
        <w:t xml:space="preserve">- Tông chủ! Chu Phương Anh đâu chỉ có không làm gì được Hạ Ngôn, hắn ở trong tay Hạ Ngôn, chỉ là kiên trì không đến một phần ba chén trà nhỏ. Kiếm khí Phượng Minh Kiếm đã bị Hạ Ngôn trực tiếp đánh tan!</w:t>
      </w:r>
    </w:p>
    <w:p>
      <w:pPr>
        <w:pStyle w:val="BodyText"/>
      </w:pPr>
      <w:r>
        <w:t xml:space="preserve">Triệu phó tông chủ kinh hoàng nói, trên mặt cũng hơi hơi động, khóe miệng kịch liệt co rút, biểu tình cực kỳ khoa trương.</w:t>
      </w:r>
    </w:p>
    <w:p>
      <w:pPr>
        <w:pStyle w:val="BodyText"/>
      </w:pPr>
      <w:r>
        <w:t xml:space="preserve">- Cái gì?</w:t>
      </w:r>
    </w:p>
    <w:p>
      <w:pPr>
        <w:pStyle w:val="BodyText"/>
      </w:pPr>
      <w:r>
        <w:t xml:space="preserve">Vương Đông Cực nghe vậy, cũng động dung, Hạ Ngôn không ngờ lợi hại như thế? Ngay cả Chu Phương Anh cũng không phải đối thủ của hắn?</w:t>
      </w:r>
    </w:p>
    <w:p>
      <w:pPr>
        <w:pStyle w:val="BodyText"/>
      </w:pPr>
      <w:r>
        <w:t xml:space="preserve">- Ngay khi Hạ Ngôn sắp đánh chết Chu Phương Anh, từ phía xa xa một bóng người rất nhanh thoáng hiện, dĩ nhiên là Thánh Hoàng Chung Vô Hoa của Đại Lục Ám Dạ. Chung Vô Hoa dường như truyền âm cách không, khiến Hạ Ngôn dừng tay, đình chỉ đánh chết Chu Phương Anh.</w:t>
      </w:r>
    </w:p>
    <w:p>
      <w:pPr>
        <w:pStyle w:val="BodyText"/>
      </w:pPr>
      <w:r>
        <w:t xml:space="preserve">Triệu phó tông chủ trợn mắt nói. Lúc ấy, hắn cũng không nghe được Chung Vô Hoa truyền âm, chỉ là từ trong cuộc nói chuyện của hai bên đoán ra.</w:t>
      </w:r>
    </w:p>
    <w:p>
      <w:pPr>
        <w:pStyle w:val="BodyText"/>
      </w:pPr>
      <w:r>
        <w:t xml:space="preserve">- Ừ! Ngay cả Chung Vô Hoa cũng ra mặt.</w:t>
      </w:r>
    </w:p>
    <w:p>
      <w:pPr>
        <w:pStyle w:val="BodyText"/>
      </w:pPr>
      <w:r>
        <w:t xml:space="preserve">Vương Đông Cực gật gật đầu, sắc mặt lại khôi phục bình thường.</w:t>
      </w:r>
    </w:p>
    <w:p>
      <w:pPr>
        <w:pStyle w:val="BodyText"/>
      </w:pPr>
      <w:r>
        <w:t xml:space="preserve">- Mà Hạ Ngôn căn bản không để ý Chung Vô Hoa kia, vẫn trực tiếp đánh chết Chu Phương Anh. Nháy mắt Chu Phương Anh liền thành một đống thịt nát.</w:t>
      </w:r>
    </w:p>
    <w:p>
      <w:pPr>
        <w:pStyle w:val="BodyText"/>
      </w:pPr>
      <w:r>
        <w:t xml:space="preserve">Triệu phó tông chủ hoảng sợ nói.</w:t>
      </w:r>
    </w:p>
    <w:p>
      <w:pPr>
        <w:pStyle w:val="BodyText"/>
      </w:pPr>
      <w:r>
        <w:t xml:space="preserve">- Không ngờ Hạ Ngôn vẫn không dừng tay? Lá gan của người này cũng quá lớn nhỉ?</w:t>
      </w:r>
    </w:p>
    <w:p>
      <w:pPr>
        <w:pStyle w:val="BodyText"/>
      </w:pPr>
      <w:r>
        <w:t xml:space="preserve">Vương Đông Cực không ngờ nói, tuy nhiên thử nghĩ lại, Vương Đông Cực cũng liền thoải mái. Quả thật Hạ Ngôn này không phải nhân vật tầm thường. Trước đó không lâu, mình đi tìm Hạ Ngôn kia, lúc đó hắn chẳng phải không sợ chút nào, không ngờ còn muốn quyết đấu sinh tử với mình sau sáu tháng.</w:t>
      </w:r>
    </w:p>
    <w:p>
      <w:pPr>
        <w:pStyle w:val="BodyText"/>
      </w:pPr>
      <w:r>
        <w:t xml:space="preserve">Lúc đó, Vương Đông Cực chính là có chút thích Hạ Ngôn.</w:t>
      </w:r>
    </w:p>
    <w:p>
      <w:pPr>
        <w:pStyle w:val="BodyText"/>
      </w:pPr>
      <w:r>
        <w:t xml:space="preserve">- Đúng vậy! Chờ Hạ Ngôn đánh chết Chu Phương Anh, cướp đoạt Phượng Minh Kiếm trong tay, rốt cục Chung Vô Hoa cũng chạy tới gần chỗ đó, nhìn thấy thi thể Chu Phương Anh tan nát, trên mặt cực kỳ âm trầm, lửa giận bốc lên.</w:t>
      </w:r>
    </w:p>
    <w:p>
      <w:pPr>
        <w:pStyle w:val="BodyText"/>
      </w:pPr>
      <w:r>
        <w:t xml:space="preserve">Triệu phó tông chủ chậc chậc hai tiếng.</w:t>
      </w:r>
    </w:p>
    <w:p>
      <w:pPr>
        <w:pStyle w:val="BodyText"/>
      </w:pPr>
      <w:r>
        <w:t xml:space="preserve">- Chung Vô Hoa hỏi Hạ Ngôn vì sao không dừng tay, còn muốn yêu cầu Hạ Ngôn trả lại Phượng Minh Kiếm! Hạ Ngôn lại chế giễu Chung Vô Hoa, hắn chế nhạo Chung Vô Hoa trước phần đông người tu luyện Đại Lục Long Chi và Đại Lục Ám Dạ, nói lão rất khờ dại. Hơn nữa, hắn cho Phượng Minh Kiếm nhận chủ tại chỗ.</w:t>
      </w:r>
    </w:p>
    <w:p>
      <w:pPr>
        <w:pStyle w:val="BodyText"/>
      </w:pPr>
      <w:r>
        <w:t xml:space="preserve">Triêu phó tông chủ cảm thấy rất thần kỳ.</w:t>
      </w:r>
    </w:p>
    <w:p>
      <w:pPr>
        <w:pStyle w:val="BodyText"/>
      </w:pPr>
      <w:r>
        <w:t xml:space="preserve">Nếu như minh ở loại tình cảnh này, tuyệt đối không dám nói như vậy. Phải biết rằng, đang ở trước mặt Chung Vô Hoa đấy!</w:t>
      </w:r>
    </w:p>
    <w:p>
      <w:pPr>
        <w:pStyle w:val="BodyText"/>
      </w:pPr>
      <w:r>
        <w:t xml:space="preserve">- Ha ha!</w:t>
      </w:r>
    </w:p>
    <w:p>
      <w:pPr>
        <w:pStyle w:val="BodyText"/>
      </w:pPr>
      <w:r>
        <w:t xml:space="preserve">Vương Đông Cực cười ha ha.</w:t>
      </w:r>
    </w:p>
    <w:p>
      <w:pPr>
        <w:pStyle w:val="BodyText"/>
      </w:pPr>
      <w:r>
        <w:t xml:space="preserve">- Hạ Ngôn này quả nhiên gan lớn như trời nhỉ! Hắn chế nhạo Chung Vô Hoa như vậy, Chung Vô Hoa khẳng định xuất thủ đối phó hắn rồi.</w:t>
      </w:r>
    </w:p>
    <w:p>
      <w:pPr>
        <w:pStyle w:val="BodyText"/>
      </w:pPr>
      <w:r>
        <w:t xml:space="preserve">Triêu phó tông chủ gật gật đầu, nói:</w:t>
      </w:r>
    </w:p>
    <w:p>
      <w:pPr>
        <w:pStyle w:val="BodyText"/>
      </w:pPr>
      <w:r>
        <w:t xml:space="preserve">- Chung Vô Hoa xuất thủ, cánh tay vừa nâng lên, xuất hiện một cái trảo ấn to lớn được hình thành từ linh lực, ném về phía Hạ Ngôn. Chúng ta đều cho rằng Hạ Ngôn cũng bị một trảo này của đánh chết. Nhưng Hạ Ngôn không ngờ bình tĩnh chặn công kích của Chung Vô Hoa.</w:t>
      </w:r>
    </w:p>
    <w:p>
      <w:pPr>
        <w:pStyle w:val="BodyText"/>
      </w:pPr>
      <w:r>
        <w:t xml:space="preserve">- Cái gì?</w:t>
      </w:r>
    </w:p>
    <w:p>
      <w:pPr>
        <w:pStyle w:val="BodyText"/>
      </w:pPr>
      <w:r>
        <w:t xml:space="preserve">Vương Đông Cực biến sắc, lệ quang chớp động trong mắt, mạnh mẽ nhìn về phía Triệu tông chủ.</w:t>
      </w:r>
    </w:p>
    <w:p>
      <w:pPr>
        <w:pStyle w:val="BodyText"/>
      </w:pPr>
      <w:r>
        <w:t xml:space="preserve">- Ngươi nói Hạ Ngôn kia chặn một trảo của Chung Vô Hoa? Điều này sao có thể?</w:t>
      </w:r>
    </w:p>
    <w:p>
      <w:pPr>
        <w:pStyle w:val="BodyText"/>
      </w:pPr>
      <w:r>
        <w:t xml:space="preserve">Vương Đông Cực lần này chính là không phải khiếp sợ Chung Vô Hoa, thực lực mạnh hơn lão nhiều, là Thánh Hoàng của Đại Lục Ám Dạ!</w:t>
      </w:r>
    </w:p>
    <w:p>
      <w:pPr>
        <w:pStyle w:val="BodyText"/>
      </w:pPr>
      <w:r>
        <w:t xml:space="preserve">Triệu phó tông chủ bị sự khiếp sợ của Vương Đông Cực ảnh hưởng, sắc mặt nháy mắt trắng bệch, cúi đầu không dám nói nữa.</w:t>
      </w:r>
    </w:p>
    <w:p>
      <w:pPr>
        <w:pStyle w:val="BodyText"/>
      </w:pPr>
      <w:r>
        <w:t xml:space="preserve">Qua hồi lâu, Vương Đông Cực dường như khôi phục bình thường, chớp con ngươi, thì thào nói: “Xem ra, ta còn xem nhẹ Hạ Ngôn rồi. Công kích của Chung Vô Hoa, hắn cũng có thể ngăn cản, Hạ Ngôn này tuyệt đối không thể lưu lại. Tỷ đấu sáu tháng sau, ta phải đánh chết hắn tại chỗ”.</w:t>
      </w:r>
    </w:p>
    <w:p>
      <w:pPr>
        <w:pStyle w:val="BodyText"/>
      </w:pPr>
      <w:r>
        <w:t xml:space="preserve">Trong đôi mắt độc ác của hắn liên tục lóe lên.</w:t>
      </w:r>
    </w:p>
    <w:p>
      <w:pPr>
        <w:pStyle w:val="BodyText"/>
      </w:pPr>
      <w:r>
        <w:t xml:space="preserve">-----------------</w:t>
      </w:r>
    </w:p>
    <w:p>
      <w:pPr>
        <w:pStyle w:val="BodyText"/>
      </w:pPr>
      <w:r>
        <w:t xml:space="preserve">- Cổ quái!</w:t>
      </w:r>
    </w:p>
    <w:p>
      <w:pPr>
        <w:pStyle w:val="BodyText"/>
      </w:pPr>
      <w:r>
        <w:t xml:space="preserve">- Bộ phận thứ hai của Linh La tâm pháp này lại khó khăn như thế!</w:t>
      </w:r>
    </w:p>
    <w:p>
      <w:pPr>
        <w:pStyle w:val="BodyText"/>
      </w:pPr>
      <w:r>
        <w:t xml:space="preserve">Hạ Ngôn lắc đầu, cau mày, khóe miệng nhếch lên cười khổ, trong mắt cũng bắn ra tinh quang.</w:t>
      </w:r>
    </w:p>
    <w:p>
      <w:pPr>
        <w:pStyle w:val="BodyText"/>
      </w:pPr>
      <w:r>
        <w:t xml:space="preserve">Hạ Ngôn ở trong phòng, liên tiếp bế quan bảy ngày, nghiên cứu bộ phận thứ hai của Linh La tâm pháp. Càng nghiên cứu càng suy nghĩ, Hạ Ngôn liền cảm thấy càng mê hoặc. Hắn cảm giác, mình giống như đang nắm giữ một thứ gì, nhưng khi thừa dịp cẩn thận nghiên cứu, liền cảm thấy cũng không nắm giữ cái gì. Buổi trưa, Hạ Ngôn ngay cả cửa phòng cũng không mở ra, đương nhiên cũng không ai đến quấy rầy hắn.</w:t>
      </w:r>
    </w:p>
    <w:p>
      <w:pPr>
        <w:pStyle w:val="Compact"/>
      </w:pPr>
      <w:r>
        <w:br w:type="textWrapping"/>
      </w:r>
      <w:r>
        <w:br w:type="textWrapping"/>
      </w:r>
    </w:p>
    <w:p>
      <w:pPr>
        <w:pStyle w:val="Heading2"/>
      </w:pPr>
      <w:bookmarkStart w:id="493" w:name="chương-521-ba-kiện-thần-khí"/>
      <w:bookmarkEnd w:id="493"/>
      <w:r>
        <w:t xml:space="preserve">471. Chương 521: Ba Kiện Thần Khí</w:t>
      </w:r>
    </w:p>
    <w:p>
      <w:pPr>
        <w:pStyle w:val="Compact"/>
      </w:pPr>
      <w:r>
        <w:br w:type="textWrapping"/>
      </w:r>
      <w:r>
        <w:br w:type="textWrapping"/>
      </w:r>
      <w:r>
        <w:t xml:space="preserve">“Hiện tại mình có nội dung tâm pháp, biết nên làm sao tu luyện, chẳng lẽ còn không thể tu luyện thành công? Chẳng lẽ vẫn không thể thông hiểu đạo lí? Không! Không có khả năng! Ta nhất định có thể làm được!”</w:t>
      </w:r>
    </w:p>
    <w:p>
      <w:pPr>
        <w:pStyle w:val="BodyText"/>
      </w:pPr>
      <w:r>
        <w:t xml:space="preserve">“Một ngày không được vậy thì một tháng, một tháng không được vậy thì một năm, một năm không được vậy thì mười năm!”</w:t>
      </w:r>
    </w:p>
    <w:p>
      <w:pPr>
        <w:pStyle w:val="BodyText"/>
      </w:pPr>
      <w:r>
        <w:t xml:space="preserve">Sự kiêu ngạo của Hạ Ngôn rốt cục cũng vẫn bị kích phát ra. Mặt trời lặn, Hạ Ngôn đi ra cửa, bỗng nhiên từ trên bồ đoàn đứng lên, trong đôi mắt bắn ra ánh mắt kiên nghị, quang hoa lưu chuyển, chung quaah thân thể Hạ Ngôn bỗng bùng nổ một đoàn linh lực.</w:t>
      </w:r>
    </w:p>
    <w:p>
      <w:pPr>
        <w:pStyle w:val="BodyText"/>
      </w:pPr>
      <w:r>
        <w:t xml:space="preserve">Tiếp theo, hư ảnh thân thể Hạ Ngôn sáng, đột nhiên bắn nhanh ra, giống như một luồng tia chớp, trong phút chốc liền biến mất ở bên ngoài. Hạ Ngôn tùy ý tìm chung quaah trạch viện của người tu luyện Thiên Cung, liền tìm được một ít hoa quả sinh trưởng ở Khu vực Mê Loạn, ăn ngấu nghiến vào trong bụng. Sau đó, Hạ Ngôn lại trở về gian phòng mình trong trạch viện, chuẩn bị tiến vào trạng thái bế quan đợt hai.</w:t>
      </w:r>
    </w:p>
    <w:p>
      <w:pPr>
        <w:pStyle w:val="BodyText"/>
      </w:pPr>
      <w:r>
        <w:t xml:space="preserve">- Hạ Ngôn tiên sinh!</w:t>
      </w:r>
    </w:p>
    <w:p>
      <w:pPr>
        <w:pStyle w:val="BodyText"/>
      </w:pPr>
      <w:r>
        <w:t xml:space="preserve">Hạ Ngôn vừa mới trở về phòng mình, bên ngoài liền truyền đến một luồng âm thanh, lập tức Hạ Ngôn xoay người một cái, ánh mắt nhìn chằm chằm về phía bên ngoài, trông thấy người tu luyện Khai Duệ, tự nhiên mặt mang vẻ tươi cười, nghênh đón Khai Duệ vào phòng. Nhìn thấy Khai Duệ, Hạ Ngôn mới chợt nhớ tới chuyện Thần Hi Kiếm. Lúc này đây bế quan, toàn bộ tâm thần của Hạ Ngôn, đều đặt trên Linh La tâm pháp, chuyện của hắn toàn bộ để qua một bên.</w:t>
      </w:r>
    </w:p>
    <w:p>
      <w:pPr>
        <w:pStyle w:val="BodyText"/>
      </w:pPr>
      <w:r>
        <w:t xml:space="preserve">Mấy ngày trước Khai Duệ cũng tìm đến Hạ Ngôn, chỉ là bên ngoài kêu vài tiếng, Hạ Ngôn cũng không tra lời, cho nên Khai Duệ đoán rằng, Hạ Ngôn có thể đang bế quan, sẽ không quấy rầy nhiều. Mới vừa rồi, Khai Duệ trùng hợp nhìn thấy Hạ Ngôn ra ngoài hái quả, liền lập tức đến đây.</w:t>
      </w:r>
    </w:p>
    <w:p>
      <w:pPr>
        <w:pStyle w:val="BodyText"/>
      </w:pPr>
      <w:r>
        <w:t xml:space="preserve">- Hạ Ngôn! Nhìn xem một chút!</w:t>
      </w:r>
    </w:p>
    <w:p>
      <w:pPr>
        <w:pStyle w:val="BodyText"/>
      </w:pPr>
      <w:r>
        <w:t xml:space="preserve">Trong tay Khai Duệ cầm Thần Hi Kiếm mà Hạ Ngôn quá quen thuộc. Hạ Ngôn tự nhiên là vô cùng vui mừng, vội nhận lấy, nhẹ nhàng vuốt ve.</w:t>
      </w:r>
    </w:p>
    <w:p>
      <w:pPr>
        <w:pStyle w:val="BodyText"/>
      </w:pPr>
      <w:r>
        <w:t xml:space="preserve">Cảm tình đối với Thần Hi Kiếm sâu sắc nhất. Thần Hi Kiếm cũng làm bạn Hạ Ngôn với thời gian dài nhất.</w:t>
      </w:r>
    </w:p>
    <w:p>
      <w:pPr>
        <w:pStyle w:val="BodyText"/>
      </w:pPr>
      <w:r>
        <w:t xml:space="preserve">Vù vù</w:t>
      </w:r>
    </w:p>
    <w:p>
      <w:pPr>
        <w:pStyle w:val="BodyText"/>
      </w:pPr>
      <w:r>
        <w:t xml:space="preserve">Thần Hi Kiếm dường như cũng cảm ứng khí tức của Hạ Ngôn, phát ra từng đợt tiếng ngâm dài vui sướng.</w:t>
      </w:r>
    </w:p>
    <w:p>
      <w:pPr>
        <w:pStyle w:val="BodyText"/>
      </w:pPr>
      <w:r>
        <w:t xml:space="preserve">- Thật tốt quá!</w:t>
      </w:r>
    </w:p>
    <w:p>
      <w:pPr>
        <w:pStyle w:val="BodyText"/>
      </w:pPr>
      <w:r>
        <w:t xml:space="preserve">Hạ Ngôn vuốt ve Thần Hi Kiếm, trên mặt tràn đầy loại tình cảm vui sướng, xoay chuyển ánh mắt nhìn về phía Khai Duệ bên cạnh, hưng phấn nói lời chân thành cảm tạ:</w:t>
      </w:r>
    </w:p>
    <w:p>
      <w:pPr>
        <w:pStyle w:val="BodyText"/>
      </w:pPr>
      <w:r>
        <w:t xml:space="preserve">- Khai Duệ tiên sinh! Lần này đa tạ huynh hỗ trợ, coi ta thiếu huynh một cái nhân tình, sau này có gì cần, chỉ cần ta có thể làm được, nhất định sẽ không chối từ!</w:t>
      </w:r>
    </w:p>
    <w:p>
      <w:pPr>
        <w:pStyle w:val="BodyText"/>
      </w:pPr>
      <w:r>
        <w:t xml:space="preserve">Hạ Ngôn hơi cười nói. Điều này không chỉ là khách sáo, nếu Hạ Ngôn nói như vậy, sau này Khai Duệ có chuyện muốn thỉnh hắn hỗ trợ, Hạ Ngôn liền nhất định giúp.</w:t>
      </w:r>
    </w:p>
    <w:p>
      <w:pPr>
        <w:pStyle w:val="BodyText"/>
      </w:pPr>
      <w:r>
        <w:t xml:space="preserve">- Ha ha!</w:t>
      </w:r>
    </w:p>
    <w:p>
      <w:pPr>
        <w:pStyle w:val="BodyText"/>
      </w:pPr>
      <w:r>
        <w:t xml:space="preserve">Khai Duệ khoát tay, cười nói:</w:t>
      </w:r>
    </w:p>
    <w:p>
      <w:pPr>
        <w:pStyle w:val="BodyText"/>
      </w:pPr>
      <w:r>
        <w:t xml:space="preserve">- Chúng ta cùng là người tu luyện, không cần khách khí như thế. Tuy nhiên sau này, nếu như ta thật sự cần đệ hỗ trợ. Ta cũng nhất định mở miệng. Ừ! Hạ Ngôn! Đệ không ngại trước thử xem uy lực của thanh kiếm này, có lẽ cho nó nhận chủ trước.</w:t>
      </w:r>
    </w:p>
    <w:p>
      <w:pPr>
        <w:pStyle w:val="BodyText"/>
      </w:pPr>
      <w:r>
        <w:t xml:space="preserve">Khai Duệ thấy Hạ Ngôn không ngừng lấy tay nhẹ nhàng vuốt Thần Hi Kiếm, cũng có thể nhìn ra Hạ Ngôn có cảm tình với Thần Hi Kiếm.</w:t>
      </w:r>
    </w:p>
    <w:p>
      <w:pPr>
        <w:pStyle w:val="BodyText"/>
      </w:pPr>
      <w:r>
        <w:t xml:space="preserve">Có thanh Thần Hi Kiếm này, Hạ Ngôn liền có ba kiện Thần khí công kích. Một người có ba kiện thần khí công kích. Ở trong toàn bộ Phân thế giới, thần khí công kích cũng có hơn hai mươi kiện. Một mình Hạ Ngôn độc chiếm ba kiện, rất khiến người ta rất đố kỵ. Hầu hết người tu luyện Thiên Cung vẫn không có trong tay thần khí công kích.</w:t>
      </w:r>
    </w:p>
    <w:p>
      <w:pPr>
        <w:pStyle w:val="BodyText"/>
      </w:pPr>
      <w:r>
        <w:t xml:space="preserve">- Ừ!</w:t>
      </w:r>
    </w:p>
    <w:p>
      <w:pPr>
        <w:pStyle w:val="BodyText"/>
      </w:pPr>
      <w:r>
        <w:t xml:space="preserve">Hạ Ngôn nghe vậy gật đầu một cái, cũng không do dự, kiếm quang chợt lóe, cắt ngón tay, một chuỗi giọt máu, toàn bộ rơi trên thân kiếm Thần Hi Kiếm. Ánh sáng trên Thần Hi Kiếm lại sáng chói, kiếm khí bay múa lượn lờ, không ngừng bắn ra từ trên Thần Hi Kiếm, sau đó bỗng nhiên dung nhập vào trong cơ thể Hạ Ngôn.</w:t>
      </w:r>
    </w:p>
    <w:p>
      <w:pPr>
        <w:pStyle w:val="BodyText"/>
      </w:pPr>
      <w:r>
        <w:t xml:space="preserve">Hạ Ngôn cảm thụ Kinh Lôi Kiếm, Phượng Minh Kiếm, Thần Hi Kiếm trong cơ thể. Thần khí dung nhập vào trong cơ thể người tu luyện, người tu luyện liền có thể cảm giác được rõ ràng sự tồn tại của thần khí. Hạ Ngôn ngoại trừ ba bộ thần khí này trong cơ thể, còn có một bộ thần khí phòng ngự, bộ thần khí phòng ngự kia hiển nhiên phẩm chất cao hơn ba bộ thần khí công kích kia nhiều.</w:t>
      </w:r>
    </w:p>
    <w:p>
      <w:pPr>
        <w:pStyle w:val="BodyText"/>
      </w:pPr>
      <w:r>
        <w:t xml:space="preserve">Hạ Ngôn hiện tại đã mơ hồ có thể cảm nhận được sự khác nhau giữa thần khí cao cấp. Dấu vết hình thành của ba bộ thần khí công kích, đối với thần khí phòng ngự kia, không ngờ đều né tránh ra xa, thật giống như người tu luyện bình thường nhìn thấy Thánh Hoảng.</w:t>
      </w:r>
    </w:p>
    <w:p>
      <w:pPr>
        <w:pStyle w:val="BodyText"/>
      </w:pPr>
      <w:r>
        <w:t xml:space="preserve">Loại cảm giác này, Hạ Ngôn tự nhiên sẽ không cảm ứng sai được.</w:t>
      </w:r>
    </w:p>
    <w:p>
      <w:pPr>
        <w:pStyle w:val="BodyText"/>
      </w:pPr>
      <w:r>
        <w:t xml:space="preserve">- Đi! Hiện tại phải đi thử xem uy lực của thần khí mới.</w:t>
      </w:r>
    </w:p>
    <w:p>
      <w:pPr>
        <w:pStyle w:val="BodyText"/>
      </w:pPr>
      <w:r>
        <w:t xml:space="preserve">Hạ Ngôn cũng muốn lập tức thể nghiệm uy lực hiện tại của Thần Hi Kiếm một chút. Người tu luyện Thiên Cung làm nhiệm vụ đi tuần tra, cũng không an bài Hạ Ngôn, đây là ý của Thánh Hoàng. Thánh Hoàng chiếu cố Hạ Ngôn, quả thật khiến người ta đố kỵ. Tuy nhiên, cũng không ai có ý kiến gì về chuyện này. Đám người tu luyện Thiên Cung bọn họ, người nào tư duy không đủ nhanh nhẹn, đầu óc không đủ linh hoạt?</w:t>
      </w:r>
    </w:p>
    <w:p>
      <w:pPr>
        <w:pStyle w:val="BodyText"/>
      </w:pPr>
      <w:r>
        <w:t xml:space="preserve">Dù sao, Hạ Ngôn tuổi rất trẻ đã có hy vọng bước vào cảnh giới Linh Hoàng, vượt qua bọn họ mười lần hay gấp trăm lần. Nếu như bọn họ là Thánh Hoàng, cũng sẽ phá lệ chiếu cố Hạ Ngôn, đặt nhiều, hy vọng trên người Hạ Ngôn. Hơn nữa, thực lực Hạ Ngôn, mọi người cũng tận mắt thấy. Hạ Ngôn thậm chí ngay cả công kích của Thánh Hoàng Chung Vô Hoa của Đại Lục Ám Dạ đều có thể đỡ được.</w:t>
      </w:r>
    </w:p>
    <w:p>
      <w:pPr>
        <w:pStyle w:val="BodyText"/>
      </w:pPr>
      <w:r>
        <w:t xml:space="preserve">------------------</w:t>
      </w:r>
    </w:p>
    <w:p>
      <w:pPr>
        <w:pStyle w:val="BodyText"/>
      </w:pPr>
      <w:r>
        <w:t xml:space="preserve">- Dường như có một chút tiến bộ!</w:t>
      </w:r>
    </w:p>
    <w:p>
      <w:pPr>
        <w:pStyle w:val="BodyText"/>
      </w:pPr>
      <w:r>
        <w:t xml:space="preserve">- Ừ! Tiến bộ là tốt rồi. Trước đi ra ngoài ăn chút quả dại, rồi về bế quan!</w:t>
      </w:r>
    </w:p>
    <w:p>
      <w:pPr>
        <w:pStyle w:val="BodyText"/>
      </w:pPr>
      <w:r>
        <w:t xml:space="preserve">Thân thể Hạ Ngôn bắn nhanh ra, nhanh chóng biến mất trong trạch viện.</w:t>
      </w:r>
    </w:p>
    <w:p>
      <w:pPr>
        <w:pStyle w:val="BodyText"/>
      </w:pPr>
      <w:r>
        <w:t xml:space="preserve">Bế quan lần thứ nhất!</w:t>
      </w:r>
    </w:p>
    <w:p>
      <w:pPr>
        <w:pStyle w:val="BodyText"/>
      </w:pPr>
      <w:r>
        <w:t xml:space="preserve">Bế quan lần thứ hai!</w:t>
      </w:r>
    </w:p>
    <w:p>
      <w:pPr>
        <w:pStyle w:val="BodyText"/>
      </w:pPr>
      <w:r>
        <w:t xml:space="preserve">Bế quan lần thứ ba!</w:t>
      </w:r>
    </w:p>
    <w:p>
      <w:pPr>
        <w:pStyle w:val="BodyText"/>
      </w:pPr>
      <w:r>
        <w:t xml:space="preserve">Một tháng, hai tháng, ba tháng, bốn tháng, năm tháng...</w:t>
      </w:r>
    </w:p>
    <w:p>
      <w:pPr>
        <w:pStyle w:val="BodyText"/>
      </w:pPr>
      <w:r>
        <w:t xml:space="preserve">Hạ Ngôn thật giống như phát điên lên, gần như mỗi ngày, đều muốn nhốt mình trong phòng, có thể nói là không ra. Cứ cách bảy ngày, sẽ ra ngoài tìm một số quả dại cho đỡ đói, sau đó lại lập tức trở lại phòng bế quan tu luyện. Hạ Ngôn điên cuồng, hơn hai mươi người tu luyện Thiên Cung đều biết.</w:t>
      </w:r>
    </w:p>
    <w:p>
      <w:pPr>
        <w:pStyle w:val="BodyText"/>
      </w:pPr>
      <w:r>
        <w:t xml:space="preserve">Những người tu luyện Thiên Cung bọn họ, đều cố gắng tu luyện, đối với tu luyện có thể nói cũng đủ cuồng nhiệt. Nhưng so với Hạ Ngôn, bọn họ liền kém xa, Hạ Ngôn không ngờ có thể liên tục năm tháng nhốt mình ở trong phòng. Điều này bọn họ làm không được. Nếu bọn họ thật sự làm như vậy, phỏng chừng thật sự nổi điên trong tu luyện.</w:t>
      </w:r>
    </w:p>
    <w:p>
      <w:pPr>
        <w:pStyle w:val="BodyText"/>
      </w:pPr>
      <w:r>
        <w:t xml:space="preserve">Nhốt mình trong phòng năm tháng, ngẫm lại đều khiến da đầu người ta run lên.</w:t>
      </w:r>
    </w:p>
    <w:p>
      <w:pPr>
        <w:pStyle w:val="BodyText"/>
      </w:pPr>
      <w:r>
        <w:t xml:space="preserve">- Lữ Hâm tiên sinh! Nhìn xem đi, hắn ra ngoài ăn xong quả dại, khẳng định sẽ nhốt mình lại trong phòng.</w:t>
      </w:r>
    </w:p>
    <w:p>
      <w:pPr>
        <w:pStyle w:val="BodyText"/>
      </w:pPr>
      <w:r>
        <w:t xml:space="preserve">Lưu Ba nhìn thấy bóng dáng Hạ Ngôn lại nhớ tới trong phòng, khóe miệng lộ ra vẻ tươi cười. Một khuôn mặt quả nhiên như vậy, vừa rồi hắn đã nói, Hạ Ngôn nhất định có thể bế quan tiếp.</w:t>
      </w:r>
    </w:p>
    <w:p>
      <w:pPr>
        <w:pStyle w:val="BodyText"/>
      </w:pPr>
      <w:r>
        <w:t xml:space="preserve">Lữ Hâm thầm than một tiếng, lắc đầu cười khổ nói:</w:t>
      </w:r>
    </w:p>
    <w:p>
      <w:pPr>
        <w:pStyle w:val="BodyText"/>
      </w:pPr>
      <w:r>
        <w:t xml:space="preserve">- Ngươi nói đúng! Hạ Ngôn này là một người điên, một kẻ hoàn toàn điên. Thời gian năm tháng có thể tu luyện được như hắn... Chậc chậc.</w:t>
      </w:r>
    </w:p>
    <w:p>
      <w:pPr>
        <w:pStyle w:val="BodyText"/>
      </w:pPr>
      <w:r>
        <w:t xml:space="preserve">- Ha ha! Lữ Hâm tiên sinh! Lưu Ba tiên sinh! Các người đang nói gì đấy?</w:t>
      </w:r>
    </w:p>
    <w:p>
      <w:pPr>
        <w:pStyle w:val="BodyText"/>
      </w:pPr>
      <w:r>
        <w:t xml:space="preserve">Trương Liên Khởi lúc này cũng từ trong phòng đi ra, nhìn Lữ Hâm và Lưu Ba đang nói chuyện với nhau, liền cũng giúp vui chen vào nói.</w:t>
      </w:r>
    </w:p>
    <w:p>
      <w:pPr>
        <w:pStyle w:val="BodyText"/>
      </w:pPr>
      <w:r>
        <w:t xml:space="preserve">- Ừ! Trương Liên Khởi tiên sinh đã trở lại. Chúng ta đang nói đến Hạ Ngôn. Không ngờ hắn liên tục bế quang năm tháng, chúng ta đều nói hắn là kẻ điên.</w:t>
      </w:r>
    </w:p>
    <w:p>
      <w:pPr>
        <w:pStyle w:val="BodyText"/>
      </w:pPr>
      <w:r>
        <w:t xml:space="preserve">Lưu Ba cười nói, khóe miệng nhếch một chút, nhìn vào gian phòng Hạ Ngôn một chút.</w:t>
      </w:r>
    </w:p>
    <w:p>
      <w:pPr>
        <w:pStyle w:val="BodyText"/>
      </w:pPr>
      <w:r>
        <w:t xml:space="preserve">Trương Liên Khởi cũng quét mắt qua, nhìn thấy cửa phòng Hạ Ngôn đóng chặt, cũng lắc đầu:</w:t>
      </w:r>
    </w:p>
    <w:p>
      <w:pPr>
        <w:pStyle w:val="BodyText"/>
      </w:pPr>
      <w:r>
        <w:t xml:space="preserve">- Hạ Ngôn này quả thật là khó trị, quên đi! Nói không chừng hắn ngừng bế quan một ngày, chính là ngày hắn bước vào cảnh giới Linh Hoàng đấy.</w:t>
      </w:r>
    </w:p>
    <w:p>
      <w:pPr>
        <w:pStyle w:val="BodyText"/>
      </w:pPr>
      <w:r>
        <w:t xml:space="preserve">Trương Liên Khởi đương nhiên là hay nói giỡn. Bước vào cảnh giới Linh Hoàng, nói dễ hơn làm? Toàn bộ Đại Lục Long Chi, bình quân thời gian hai trăm năm, mới xuất hiện một cường giả Linh Hoàng.</w:t>
      </w:r>
    </w:p>
    <w:p>
      <w:pPr>
        <w:pStyle w:val="BodyText"/>
      </w:pPr>
      <w:r>
        <w:t xml:space="preserve">- Trương Liên Khởi tiên sinh! Tuần tra không xuất hiện tình huống gì chứ?</w:t>
      </w:r>
    </w:p>
    <w:p>
      <w:pPr>
        <w:pStyle w:val="BodyText"/>
      </w:pPr>
      <w:r>
        <w:t xml:space="preserve">Lữ Hâm nhìn về phía Trương Liên Khởi, hỏi một câu tùy ý, mới vừa rồi Trương Liên Khởi mang theo mấy người tu luyện Thiên Cung tuần tra chung quanh Lạc Anh Cốc.</w:t>
      </w:r>
    </w:p>
    <w:p>
      <w:pPr>
        <w:pStyle w:val="BodyText"/>
      </w:pPr>
      <w:r>
        <w:t xml:space="preserve">- Không có! Mấy tháng gần đây, người tu luyện Đại Lục Ám Dạ, còn có người tu luyện Đông Cực, đều rất ít. Một số rải rác người tu luyện Linh Tông, trái lại ra vào càng ngày càng thường xuyên.</w:t>
      </w:r>
    </w:p>
    <w:p>
      <w:pPr>
        <w:pStyle w:val="BodyText"/>
      </w:pPr>
      <w:r>
        <w:t xml:space="preserve">Trương Liên Khởi lắc đầu, bình thản nói.</w:t>
      </w:r>
    </w:p>
    <w:p>
      <w:pPr>
        <w:pStyle w:val="BodyText"/>
      </w:pPr>
      <w:r>
        <w:t xml:space="preserve">- Ừ! Cũng không biết khi nào thì trong Lạc Anh Cốc sẽ xuất hiện bảo vật. Cách thời gian xuất hiện bảo vật đã qua năm sáu năm rồi chứ? Năm sáu năm nay, Lạc Anh Cốc thật sự yên tĩnh. Ngẫu nhiên có linh thú hiện thân, cũng lập tức liền rời đi.</w:t>
      </w:r>
    </w:p>
    <w:p>
      <w:pPr>
        <w:pStyle w:val="BodyText"/>
      </w:pPr>
      <w:r>
        <w:t xml:space="preserve">Lữ Hâm gật gật đầu nói, hơn một lần ở Lạc Anh Cốc xuất hiện bảo vật, là vào năm năm trước</w:t>
      </w:r>
    </w:p>
    <w:p>
      <w:pPr>
        <w:pStyle w:val="BodyText"/>
      </w:pPr>
      <w:r>
        <w:t xml:space="preserve">- Đúng vậy, ta có một loại cảm giác, gần đây Lạc Anh Cốc có thể lại xuất hiện bảo vật.</w:t>
      </w:r>
    </w:p>
    <w:p>
      <w:pPr>
        <w:pStyle w:val="BodyText"/>
      </w:pPr>
      <w:r>
        <w:t xml:space="preserve">Trương Liên Khởi nghiêm sắc mặt, mày giãn ra, trường bào trên người hơi hơi lay động, cười nói.</w:t>
      </w:r>
    </w:p>
    <w:p>
      <w:pPr>
        <w:pStyle w:val="BodyText"/>
      </w:pPr>
      <w:r>
        <w:t xml:space="preserve">- Hy vọng như thế. Nếu như có thể xuất hiện hai bộ thần khí phòng ngự, vậy ...</w:t>
      </w:r>
    </w:p>
    <w:p>
      <w:pPr>
        <w:pStyle w:val="BodyText"/>
      </w:pPr>
      <w:r>
        <w:t xml:space="preserve">Đôi mắt Lưu Ba sáng ngời, cảm thán nói.</w:t>
      </w:r>
    </w:p>
    <w:p>
      <w:pPr>
        <w:pStyle w:val="BodyText"/>
      </w:pPr>
      <w:r>
        <w:t xml:space="preserve">Thần khí phòng ngự, bất cứ người tu luyện nào cũng muốn có. Mà ngay cả Thánh Hoàng đều rất muốn có được. Thần khí phòng ngự, so với thần khí công kích còn quan trọng hơn nhiều. Thần khí công kích có thể giết người, mà thần khí phòng ngự có thể bảo mệnh.</w:t>
      </w:r>
    </w:p>
    <w:p>
      <w:pPr>
        <w:pStyle w:val="BodyText"/>
      </w:pPr>
      <w:r>
        <w:t xml:space="preserve">- Ha ha! Nếu như thật sự xuất hiện thần khí phòng ngự, còn không biết sẽ khiến tranh đoạt như thế nào? Mỗi một lần thần khí xuất hiện, sẽ không tạo ra một hồi chém giết sao? Nếu thật sự là thần khí phòng ngự, vậy khẳng định sẽ ngã xuống một số Linh Tông đỉnh rồi.</w:t>
      </w:r>
    </w:p>
    <w:p>
      <w:pPr>
        <w:pStyle w:val="BodyText"/>
      </w:pPr>
      <w:r>
        <w:t xml:space="preserve">Đôi mắt Lữ Hâm lóe lên, lập tức cười nói.</w:t>
      </w:r>
    </w:p>
    <w:p>
      <w:pPr>
        <w:pStyle w:val="BodyText"/>
      </w:pPr>
      <w:r>
        <w:t xml:space="preserve">Đừng nói là xuất hiện một bộ thần khí phòng ngự hiếm thấy, kỳ thật mỗi một lần Lạc Anh Cốc xuất hiện bảo vật, gần như đều tạo ra một hồi đại chiến kinh thế hãi tục. Cường giả thế lực khắp nơi đều liều mạng tranh đoạt. Đến lúc đó, ngay cả Thánh Hoàng đều căn bản áp chế không được. Nhất là người tu luyện tán tu, lại không để ý tánh mạng của mình.</w:t>
      </w:r>
    </w:p>
    <w:p>
      <w:pPr>
        <w:pStyle w:val="BodyText"/>
      </w:pPr>
      <w:r>
        <w:t xml:space="preserve">- Lữ Hâm tiên sinh nói đúng. Mỗi một lần có bảo vật thả xuống, một hồi chém giết cũng sẽ theo đó mà đến.</w:t>
      </w:r>
    </w:p>
    <w:p>
      <w:pPr>
        <w:pStyle w:val="BodyText"/>
      </w:pPr>
      <w:r>
        <w:t xml:space="preserve">Trương Liên Khởi lắc đầu, sắc mặt nặng nề rất nhiều, tuy nhiên lập tức liền khôi phục lại bình thường.</w:t>
      </w:r>
    </w:p>
    <w:p>
      <w:pPr>
        <w:pStyle w:val="BodyText"/>
      </w:pPr>
      <w:r>
        <w:t xml:space="preserve">Thánh Hoàng đại nhân đã gần một tháng thời gian chưa tới Khu vực Mê Loạn nữa? Đã nhiều ngày, Thánh Hoàng đại nhân hẳn là có chuyện.</w:t>
      </w:r>
    </w:p>
    <w:p>
      <w:pPr>
        <w:pStyle w:val="BodyText"/>
      </w:pPr>
      <w:r>
        <w:t xml:space="preserve">- Bình thường nếu như không có chuyện, Thánh Hoàng đại nhân đều tu luyện ở Thánh sơn, rất ít ở Khu vực Mê Loạn. Ha ha! Những lão già chúng ta, cũng thật lâu chưa quay về Đại Lục Long Chi nhìn thử!</w:t>
      </w:r>
    </w:p>
    <w:p>
      <w:pPr>
        <w:pStyle w:val="BodyText"/>
      </w:pPr>
      <w:r>
        <w:t xml:space="preserve">Ánh mắt Lưu Ba nhìn hai người Lữ Hâm, bả vai hơi hơi nhún, lắc đầu, cười nói ha ha.</w:t>
      </w:r>
    </w:p>
    <w:p>
      <w:pPr>
        <w:pStyle w:val="BodyText"/>
      </w:pPr>
      <w:r>
        <w:t xml:space="preserve">- Xoẹt!</w:t>
      </w:r>
    </w:p>
    <w:p>
      <w:pPr>
        <w:pStyle w:val="BodyText"/>
      </w:pPr>
      <w:r>
        <w:t xml:space="preserve">Đúng lúc này, không gian chung quanh, đột nhiên xuất hiện một trận dao động linh lực mãnh liệt. Tất cả linh lực đều giống như muốn sôi trào lên. Ba gã tu luyện sắc mặt đại biến!</w:t>
      </w:r>
    </w:p>
    <w:p>
      <w:pPr>
        <w:pStyle w:val="Compact"/>
      </w:pPr>
      <w:r>
        <w:br w:type="textWrapping"/>
      </w:r>
      <w:r>
        <w:br w:type="textWrapping"/>
      </w:r>
    </w:p>
    <w:p>
      <w:pPr>
        <w:pStyle w:val="Heading2"/>
      </w:pPr>
      <w:bookmarkStart w:id="494" w:name="chương-522-bảo-vật-hàng-lâm"/>
      <w:bookmarkEnd w:id="494"/>
      <w:r>
        <w:t xml:space="preserve">472. Chương 522: Bảo Vật Hàng Lâm</w:t>
      </w:r>
    </w:p>
    <w:p>
      <w:pPr>
        <w:pStyle w:val="Compact"/>
      </w:pPr>
      <w:r>
        <w:br w:type="textWrapping"/>
      </w:r>
      <w:r>
        <w:br w:type="textWrapping"/>
      </w:r>
      <w:r>
        <w:t xml:space="preserve">- Lập tức thông báo cho Thánh Hoàng đại nhân!</w:t>
      </w:r>
    </w:p>
    <w:p>
      <w:pPr>
        <w:pStyle w:val="BodyText"/>
      </w:pPr>
      <w:r>
        <w:t xml:space="preserve">Lữ Hâm hét lớn, thân ảnh bay vụt ra, tốc độ cực nhanh, chớp mắt một cái đã biến mất ở phía chân trời xa xa</w:t>
      </w:r>
    </w:p>
    <w:p>
      <w:pPr>
        <w:pStyle w:val="BodyText"/>
      </w:pPr>
      <w:r>
        <w:t xml:space="preserve">Mà lúc này, trong các địa phương của Khu vực Mê Loạn, phần đông người tu luyện toàn bộ đều hoảng sợ, mỗi một lần có bảo vật từ chủ thế giới hàng lâm, Khu vực Mê Loạn đều cùng loại dị tượng sinh ra, hôm nay linh lực quay cuồng như vậy hiển nhiên là phải có bảo vật xuất hiện tại Lạc Anh Cốc.</w:t>
      </w:r>
    </w:p>
    <w:p>
      <w:pPr>
        <w:pStyle w:val="BodyText"/>
      </w:pPr>
      <w:r>
        <w:t xml:space="preserve">- Hả?</w:t>
      </w:r>
    </w:p>
    <w:p>
      <w:pPr>
        <w:pStyle w:val="BodyText"/>
      </w:pPr>
      <w:r>
        <w:t xml:space="preserve">Hạ Ngôn ngồi trong phòng lập tức mở to mắt. Trải qua năm tháng bế quan tìm hiểu, cuối cùng Hạ Ngôn đã dần dần hiểu được một ít bản chất của phần thứ hai Linh La tâm pháp.</w:t>
      </w:r>
    </w:p>
    <w:p>
      <w:pPr>
        <w:pStyle w:val="BodyText"/>
      </w:pPr>
      <w:r>
        <w:t xml:space="preserve">- Chuyện gì vậy?</w:t>
      </w:r>
    </w:p>
    <w:p>
      <w:pPr>
        <w:pStyle w:val="BodyText"/>
      </w:pPr>
      <w:r>
        <w:t xml:space="preserve">Hạ Ngôn chấn động, mặc dù ở trong phòng nhưng cũng có thể cảm giác được linh lực bốn phía đang trở nên càng lúc càng bạo ngược hơn trước.</w:t>
      </w:r>
    </w:p>
    <w:p>
      <w:pPr>
        <w:pStyle w:val="BodyText"/>
      </w:pPr>
      <w:r>
        <w:t xml:space="preserve">- Phù!</w:t>
      </w:r>
    </w:p>
    <w:p>
      <w:pPr>
        <w:pStyle w:val="BodyText"/>
      </w:pPr>
      <w:r>
        <w:t xml:space="preserve">Hạ Ngôn thở một hơi đứng đậy, thân thể rùng mạnh một cái, linh lực bốn phía chung quanh lập tức bị Hạ Ngôn hút hết vào cơ thể. Loại năng lực độc đáo này chính là được Hạ Ngôn không ngừng tìm hiểu phần thứ hai của Linh La tâm pháp trong năm tháng qua đạt được. Hạ Ngôn có thể hấp thụ một lượng lớn linh lực xung quanh trong nháy mắt.</w:t>
      </w:r>
    </w:p>
    <w:p>
      <w:pPr>
        <w:pStyle w:val="BodyText"/>
      </w:pPr>
      <w:r>
        <w:t xml:space="preserve">- Vù!</w:t>
      </w:r>
    </w:p>
    <w:p>
      <w:pPr>
        <w:pStyle w:val="BodyText"/>
      </w:pPr>
      <w:r>
        <w:t xml:space="preserve">Chợt Hạ Ngôn thoát ra khỏi phòug.</w:t>
      </w:r>
    </w:p>
    <w:p>
      <w:pPr>
        <w:pStyle w:val="BodyText"/>
      </w:pPr>
      <w:r>
        <w:t xml:space="preserve">- Rầm!</w:t>
      </w:r>
    </w:p>
    <w:p>
      <w:pPr>
        <w:pStyle w:val="BodyText"/>
      </w:pPr>
      <w:r>
        <w:t xml:space="preserve">Linh lực quay cuồng trên trời, dường như thiên địa đang bị vùi lấp, thật khiến cho người ta sợ hãi dị thường. Hạ Ngôn vẫn là lần đầu tiên trải qua trường hợp như vậy, cảm thấy khiếp sợ.</w:t>
      </w:r>
    </w:p>
    <w:p>
      <w:pPr>
        <w:pStyle w:val="BodyText"/>
      </w:pPr>
      <w:r>
        <w:t xml:space="preserve">Xoẹt vù vù vù...</w:t>
      </w:r>
    </w:p>
    <w:p>
      <w:pPr>
        <w:pStyle w:val="BodyText"/>
      </w:pPr>
      <w:r>
        <w:t xml:space="preserve">Người tu luyện Thiên Cung đều đi trong phòng ra, sắc mặt trang nghiêm.</w:t>
      </w:r>
    </w:p>
    <w:p>
      <w:pPr>
        <w:pStyle w:val="BodyText"/>
      </w:pPr>
      <w:r>
        <w:t xml:space="preserve">- Trương lão ca, đây là... chuyện gì vậy?</w:t>
      </w:r>
    </w:p>
    <w:p>
      <w:pPr>
        <w:pStyle w:val="BodyText"/>
      </w:pPr>
      <w:r>
        <w:t xml:space="preserve">Hạ Ngôn hơi hơi nheo mắt lại, nhìn Trương Liên Khởi cách đó không xa, lên tiếng hỏi.</w:t>
      </w:r>
    </w:p>
    <w:p>
      <w:pPr>
        <w:pStyle w:val="BodyText"/>
      </w:pPr>
      <w:r>
        <w:t xml:space="preserve">Trương Liên Khởi xoay người nhìn Hạ Ngôn, ánh mắt ngưng lại, kích động trầm giọng nói:</w:t>
      </w:r>
    </w:p>
    <w:p>
      <w:pPr>
        <w:pStyle w:val="BodyText"/>
      </w:pPr>
      <w:r>
        <w:t xml:space="preserve">- Bảo vật hàng lâm, đây là dấu hiệu trước khi bảo vật của chủ thế giới hàng lâm. Tuy nhiên, trước kia khi bảo vật hàng lâm thì không có động tĩnh lớn vậy!</w:t>
      </w:r>
    </w:p>
    <w:p>
      <w:pPr>
        <w:pStyle w:val="BodyText"/>
      </w:pPr>
      <w:r>
        <w:t xml:space="preserve">Trương Liên Khởi hít sâu một hơi, thân hình hơi chấn động, giọng nói có chút run rẩy.</w:t>
      </w:r>
    </w:p>
    <w:p>
      <w:pPr>
        <w:pStyle w:val="BodyText"/>
      </w:pPr>
      <w:r>
        <w:t xml:space="preserve">- Bảo vật hàng lâm?</w:t>
      </w:r>
    </w:p>
    <w:p>
      <w:pPr>
        <w:pStyle w:val="BodyText"/>
      </w:pPr>
      <w:r>
        <w:t xml:space="preserve">Nghe được hai chữ bảo vật, Hạ Ngôn lập tức sáng ngời đôi mắt.</w:t>
      </w:r>
    </w:p>
    <w:p>
      <w:pPr>
        <w:pStyle w:val="BodyText"/>
      </w:pPr>
      <w:r>
        <w:t xml:space="preserve">- Chúng ta còn không mau đi Lạc Anh cốc?</w:t>
      </w:r>
    </w:p>
    <w:p>
      <w:pPr>
        <w:pStyle w:val="BodyText"/>
      </w:pPr>
      <w:r>
        <w:t xml:space="preserve">Hạ Ngôn đương nhiên cũng biết, bảo vật hàng lâm, trước tiên đều hiện ra tại Lạc Anh Cốc.</w:t>
      </w:r>
    </w:p>
    <w:p>
      <w:pPr>
        <w:pStyle w:val="BodyText"/>
      </w:pPr>
      <w:r>
        <w:t xml:space="preserve">- Không cần nóng nảy, sau khi xuất hiện dị tượng mỗi lần bảo vật buông xuống đều phải mất vài canh giờ mới ngừng. Sau khi dị tượng đình chỉ tức là bảo vậy đã hàng lâm trong Khu vực Mê Loạn rồi.</w:t>
      </w:r>
    </w:p>
    <w:p>
      <w:pPr>
        <w:pStyle w:val="BodyText"/>
      </w:pPr>
      <w:r>
        <w:t xml:space="preserve">Trương Liên Khởi đương nhiên có nhiều kinh nghiệm.</w:t>
      </w:r>
    </w:p>
    <w:p>
      <w:pPr>
        <w:pStyle w:val="BodyText"/>
      </w:pPr>
      <w:r>
        <w:t xml:space="preserve">- Hiện tại dị tượng vừa mới bắt đầu, thời gian còn dài. Hiện tại cho dù đuổi tới Lạc Anh Cốc cũng sẽ không có tác dụng gì. Hơn nữa, lúc này linh lực Khu vực Mê Loạn dao động phi thường kịch liệt, cực độ bất ổn định. Tần suất xuất hiện gió xoáy linh lực bạo ngược so với bình thường cao hơn nhiều lắm, nếu phi hành thì độ nguy hiểm so với bình thường cũng sẽ cao hơn nhiều.</w:t>
      </w:r>
    </w:p>
    <w:p>
      <w:pPr>
        <w:pStyle w:val="BodyText"/>
      </w:pPr>
      <w:r>
        <w:t xml:space="preserve">Nghe Trương Liên Khởi nói như vậy, Hạ Ngôn gật gật đầu, trong lòng cũng dần dần bình tĩnh trở lại.</w:t>
      </w:r>
    </w:p>
    <w:p>
      <w:pPr>
        <w:pStyle w:val="BodyText"/>
      </w:pPr>
      <w:r>
        <w:t xml:space="preserve">- Không biết lúc này đây xuất hiện bảo vật sẽ là cái gì!</w:t>
      </w:r>
    </w:p>
    <w:p>
      <w:pPr>
        <w:pStyle w:val="BodyText"/>
      </w:pPr>
      <w:r>
        <w:t xml:space="preserve">Một gã tu luyện Thiên Cung không nhịn nổi nói.</w:t>
      </w:r>
    </w:p>
    <w:p>
      <w:pPr>
        <w:pStyle w:val="BodyText"/>
      </w:pPr>
      <w:r>
        <w:t xml:space="preserve">- Đúng vậy! Mỗi một lần bảo vật xuất hiện đều khiến chúng ta kích động. Lúc này cường độ dị tượng lợi hại như vậy, nhất định là bảo vật phi thường khó lường.</w:t>
      </w:r>
    </w:p>
    <w:p>
      <w:pPr>
        <w:pStyle w:val="BodyText"/>
      </w:pPr>
      <w:r>
        <w:t xml:space="preserve">Một người tu luyện Thiên Cung khác gật gật đầu, cũng cảm thán nói.</w:t>
      </w:r>
    </w:p>
    <w:p>
      <w:pPr>
        <w:pStyle w:val="BodyText"/>
      </w:pPr>
      <w:r>
        <w:t xml:space="preserve">- Chờ dị tượng biến mất, chúng ta lập tức đuổi tới Lạc Anh Cốc.</w:t>
      </w:r>
    </w:p>
    <w:p>
      <w:pPr>
        <w:pStyle w:val="BodyText"/>
      </w:pPr>
      <w:r>
        <w:t xml:space="preserve">Trương Liên Khởi nói với mọi người.</w:t>
      </w:r>
    </w:p>
    <w:p>
      <w:pPr>
        <w:pStyle w:val="BodyText"/>
      </w:pPr>
      <w:r>
        <w:t xml:space="preserve">Trương Liên Khởi không phải người mạnh nhất trong những người tu luyện tại Thiên Cung, nhưng là người phụ trách những người đó, cho nên Thánh Hoàng mới có thể để cho Trương Liên Khởi an bài chỗ tu luyện cho Hạ Ngôn.</w:t>
      </w:r>
    </w:p>
    <w:p>
      <w:pPr>
        <w:pStyle w:val="BodyText"/>
      </w:pPr>
      <w:r>
        <w:t xml:space="preserve">- Rõ!</w:t>
      </w:r>
    </w:p>
    <w:p>
      <w:pPr>
        <w:pStyle w:val="BodyText"/>
      </w:pPr>
      <w:r>
        <w:t xml:space="preserve">Mọi người lên tiếng trả lời.</w:t>
      </w:r>
    </w:p>
    <w:p>
      <w:pPr>
        <w:pStyle w:val="BodyText"/>
      </w:pPr>
      <w:r>
        <w:t xml:space="preserve">Năm canh giờ sau.</w:t>
      </w:r>
    </w:p>
    <w:p>
      <w:pPr>
        <w:pStyle w:val="BodyText"/>
      </w:pPr>
      <w:r>
        <w:t xml:space="preserve">- Chạy!</w:t>
      </w:r>
    </w:p>
    <w:p>
      <w:pPr>
        <w:pStyle w:val="BodyText"/>
      </w:pPr>
      <w:r>
        <w:t xml:space="preserve">Hai bóng người xuất hiện trước cửa nhà những người tu luyện Thiên Cung. Một bóng người màu đen, một bóng người màu vàng lợt, chính là Thánh Hoàng Phương Mộ Vũ và một người tu luyện Thiên Cung. Mọi người nhìn thấy Thánh Hoàng đều thi lễ.</w:t>
      </w:r>
    </w:p>
    <w:p>
      <w:pPr>
        <w:pStyle w:val="BodyText"/>
      </w:pPr>
      <w:r>
        <w:t xml:space="preserve">- Dị tượng này không ngờ lại xuất hiện thời gian dài vậy còn chưa có biến mất.</w:t>
      </w:r>
    </w:p>
    <w:p>
      <w:pPr>
        <w:pStyle w:val="BodyText"/>
      </w:pPr>
      <w:r>
        <w:t xml:space="preserve">Sau khi Thánh Hoàng đến, nhìn bầu trời, hai tay chắp sau lưng, nét đạm mạc trên mặt đã biến mất, chỉ còn lại chính là cảm giác chờ mong.</w:t>
      </w:r>
    </w:p>
    <w:p>
      <w:pPr>
        <w:pStyle w:val="BodyText"/>
      </w:pPr>
      <w:r>
        <w:t xml:space="preserve">- Đúng, ước chừng năm canh giờ rồi.</w:t>
      </w:r>
    </w:p>
    <w:p>
      <w:pPr>
        <w:pStyle w:val="BodyText"/>
      </w:pPr>
      <w:r>
        <w:t xml:space="preserve">Trương Liên Khởi nhướng mày, gật đầu nói.</w:t>
      </w:r>
    </w:p>
    <w:p>
      <w:pPr>
        <w:pStyle w:val="BodyText"/>
      </w:pPr>
      <w:r>
        <w:t xml:space="preserve">- Trước kia khi xuất hiện dị tượng cũng chỉ tồn tại trong ba canh giờ thôi. Lần này lại kéo dài gần gấp đôi rồi.</w:t>
      </w:r>
    </w:p>
    <w:p>
      <w:pPr>
        <w:pStyle w:val="BodyText"/>
      </w:pPr>
      <w:r>
        <w:t xml:space="preserve">Lữ Hâm cũng khó hiểu, nhíu mày nói.</w:t>
      </w:r>
    </w:p>
    <w:p>
      <w:pPr>
        <w:pStyle w:val="BodyText"/>
      </w:pPr>
      <w:r>
        <w:t xml:space="preserve">- Bảo vật xuất hiện lần này nhất định không giống bình thường. Chờ dị tượng biến mất chúng ta liền đi tới Lạc Anh Cốc.</w:t>
      </w:r>
    </w:p>
    <w:p>
      <w:pPr>
        <w:pStyle w:val="BodyText"/>
      </w:pPr>
      <w:r>
        <w:t xml:space="preserve">Thánh Hoàng nheo mắt nói.</w:t>
      </w:r>
    </w:p>
    <w:p>
      <w:pPr>
        <w:pStyle w:val="BodyText"/>
      </w:pPr>
      <w:r>
        <w:t xml:space="preserve">Thực ra người tu luyện tới Lạc Anh Cốc sớm nhất chắc gì đã có thể tìm được bảo vật trước. Tuy Lạc Anh Cốc không lớn nhưng cũng dài mấy chục dặm, muốn tìm bảo vật của chủ thế giới kia quả thực rất khó. Muốn tìm bảo vật cũng phải dựa vào vận may. Vận may tốt thì không chừng vừa vào cốc đã có được bảo vật, nếu vận may xấu thì cho đù tìm từ đầu tới đuôi mấy chục lần, lật tung ba thước đất cũng chắc gì đã có thể tìm được.</w:t>
      </w:r>
    </w:p>
    <w:p>
      <w:pPr>
        <w:pStyle w:val="BodyText"/>
      </w:pPr>
      <w:r>
        <w:t xml:space="preserve">Lần này dị tượng không ngờ lại giằng co chừng ba ngày. Ba ngày sau, linh lực dao động hỗn loạn cuối cùng cũng dần khôi phục tình trạng bình thường.</w:t>
      </w:r>
    </w:p>
    <w:p>
      <w:pPr>
        <w:pStyle w:val="BodyText"/>
      </w:pPr>
      <w:r>
        <w:t xml:space="preserve">Bất kỳ một người tu luyện nào đã ở trong Khu vực Mê Loạn chỉ sợ đều không thể tĩnh tâm tu luyện. Ngay cả Hạ Ngôn, trong ba ngày này cũng không có tâm tư nhập định. Tuy nhiên Hạ Ngôn cũng vận dụng ba kiện Thần khí kia quen thuộc hơn chút. Thôi động ba kiện Thần khí quả thực là hao phí linh lực quá nhiều, chẳng qua hiện tại Hạ Ngôn đã có thêm một loại năng lực đặc biệt, tốc độ khôi phục linh lực của hắn so với trước đây thì nhanh hơn chục lần. Người tu luyện dưới cảnh giới Linh Hoàng tuyệt đối không có ai có thể đạt được tốc độ khôi phục linh lực được như Hạ Ngôn. Chỉ cần có đủ linh lực chung quanh thân thể, Hạ Ngôn liền có thể khôi phục toàn bộ linh lực tiêu hao trong cơ thể.</w:t>
      </w:r>
    </w:p>
    <w:p>
      <w:pPr>
        <w:pStyle w:val="BodyText"/>
      </w:pPr>
      <w:r>
        <w:t xml:space="preserve">Co dù là Hạ Ngôn hiện tại, sử dụng cùng lúc ba kiện Thần khí thì nhiều nhất cũng phát ra được mười lần công kích, nhiều hơn nữa thì linh lực không đủ để dùng. Không trở thành cảnh giới Linh Hoàng, linh lực quả thật không đủ hùng hậu. Nếu Hạ Ngôn có thể bước vào cảnh giới Linh Hoàng, thúc dục ba kiện thần khí công kích sẽ thoải mái hơn nhiều.</w:t>
      </w:r>
    </w:p>
    <w:p>
      <w:pPr>
        <w:pStyle w:val="BodyText"/>
      </w:pPr>
      <w:r>
        <w:t xml:space="preserve">Sau khi dị tượng dừng lại, những người tu luyện ẩn thân quanh Khu vực Mê Loạn gần như đồng loạt hành động, từng đạo ánh sáng sáng rọi thỉnh thoảng lại xẹt qua trên không trung Khu vực Mê Loạn. Những ánh sáng đó đều hướng về một phương, đó chính là Lạc Anh Cốc.</w:t>
      </w:r>
    </w:p>
    <w:p>
      <w:pPr>
        <w:pStyle w:val="BodyText"/>
      </w:pPr>
      <w:r>
        <w:t xml:space="preserve">-Đi!</w:t>
      </w:r>
    </w:p>
    <w:p>
      <w:pPr>
        <w:pStyle w:val="BodyText"/>
      </w:pPr>
      <w:r>
        <w:t xml:space="preserve">Thánh Hoàng mang theo tổng cộng hai mươi bốn gã Thiên Cung tu luyện giả, hướng về Lạc Anh Cốc bay vút đi.</w:t>
      </w:r>
    </w:p>
    <w:p>
      <w:pPr>
        <w:pStyle w:val="BodyText"/>
      </w:pPr>
      <w:r>
        <w:t xml:space="preserve">- Lúc này đây dị tượng tại Khu vực Mê Loạn kéo dài liên tục ba ngày, bảo vật hàng lâm chắc chắn không giống bình thường, ta nhất định phải tìm bảo vật này! Hắc hắc, nếu có thể lấy được một kiện thần khí...</w:t>
      </w:r>
    </w:p>
    <w:p>
      <w:pPr>
        <w:pStyle w:val="BodyText"/>
      </w:pPr>
      <w:r>
        <w:t xml:space="preserve">Một gã tu luyện giả không có thực lực Linh Tông đến phụ cận Lạc Anh Cốc, cẩn thận tránh những người khác, ẩn trong cây cối, khẩn trương nhìn hết thảy động tĩnh bốn phía.</w:t>
      </w:r>
    </w:p>
    <w:p>
      <w:pPr>
        <w:pStyle w:val="BodyText"/>
      </w:pPr>
      <w:r>
        <w:t xml:space="preserve">- Đó là tu luyện giả Đại Lục Ám Dạ !</w:t>
      </w:r>
    </w:p>
    <w:p>
      <w:pPr>
        <w:pStyle w:val="BodyText"/>
      </w:pPr>
      <w:r>
        <w:t xml:space="preserve">Lại có một gã Linh Tông cường giả đột nhiên nhìn thấy vài người tu luyện mặc phục sức đặc biệt từ xa bay tới, lập tức trốn đi, trên mặt biểu tình dị thường ngưng trọng.</w:t>
      </w:r>
    </w:p>
    <w:p>
      <w:pPr>
        <w:pStyle w:val="BodyText"/>
      </w:pPr>
      <w:r>
        <w:t xml:space="preserve">"Hi thế chi bảo, có duyên mới lấy được. Lúc này đây bảo vật hàng lâm, nói không chừng sẽ lạc tay của ta."</w:t>
      </w:r>
    </w:p>
    <w:p>
      <w:pPr>
        <w:pStyle w:val="BodyText"/>
      </w:pPr>
      <w:r>
        <w:t xml:space="preserve">Lại một người tu luyện nhìn phương hướng Lạc Anh Cốc, trong lòng thầm nghĩ.</w:t>
      </w:r>
    </w:p>
    <w:p>
      <w:pPr>
        <w:pStyle w:val="BodyText"/>
      </w:pPr>
      <w:r>
        <w:t xml:space="preserve">Bởi vì lúc này dị tượng Khu vực Mê Loạn giằng co ba ngày, cho nên có rất nhiều người tu luyện đều có đủ thời gian đi vào Khu vực Mê Loạn Lạc Anh Cốc.</w:t>
      </w:r>
    </w:p>
    <w:p>
      <w:pPr>
        <w:pStyle w:val="BodyText"/>
      </w:pPr>
      <w:r>
        <w:t xml:space="preserve">- Thánh Hoàng đại nhân, nếu là một chốc nữa người Đại Lục Ám Dạ cướp đoạt bảo vật cùng chúng ta, chúng ta phải làm sao.</w:t>
      </w:r>
    </w:p>
    <w:p>
      <w:pPr>
        <w:pStyle w:val="BodyText"/>
      </w:pPr>
      <w:r>
        <w:t xml:space="preserve">Hơn hai mươi đạo lưu quang xuất hiện, dần dần trở nên rõ ràng trong không trung. Hơn hai mươi đạo ánh sáng này chính là nhóm người Thiên Cung. Tới Lạc Anh Cốc, mọi người dần dần giảm tốc độ phi hành, Hạ Ngôn hỏi Thánh Hoàng.</w:t>
      </w:r>
    </w:p>
    <w:p>
      <w:pPr>
        <w:pStyle w:val="BodyText"/>
      </w:pPr>
      <w:r>
        <w:t xml:space="preserve">- Nếu là phát hiện bảo vật đương nhiên phải hết sức cướp đoạt. Đã nhìn thấy, có thể giết thì giết, tuy nhiên giết đương nhiên không phải là lên đi chịu chết, phải thấy rõ tình thế.</w:t>
      </w:r>
    </w:p>
    <w:p>
      <w:pPr>
        <w:pStyle w:val="BodyText"/>
      </w:pPr>
      <w:r>
        <w:t xml:space="preserve">Thánh Hoàng nhìn Hạ Ngôn một cái, hai hàng lông mày hơi rung động, ánh mắt đảo qua mặt người tu luyện Thiên Cung khác, giọng đạm mạc.</w:t>
      </w:r>
    </w:p>
    <w:p>
      <w:pPr>
        <w:pStyle w:val="BodyText"/>
      </w:pPr>
      <w:r>
        <w:t xml:space="preserve">- Vâng, vãn bối đã biết!</w:t>
      </w:r>
    </w:p>
    <w:p>
      <w:pPr>
        <w:pStyle w:val="BodyText"/>
      </w:pPr>
      <w:r>
        <w:t xml:space="preserve">Hạ Ngôn gật gật đầu, ánh mắt chăm chú nhìn về phía phụ cận thung lũng.</w:t>
      </w:r>
    </w:p>
    <w:p>
      <w:pPr>
        <w:pStyle w:val="BodyText"/>
      </w:pPr>
      <w:r>
        <w:t xml:space="preserve">- Nhìn kìa, đó là đám người Thiên Cung!</w:t>
      </w:r>
    </w:p>
    <w:p>
      <w:pPr>
        <w:pStyle w:val="BodyText"/>
      </w:pPr>
      <w:r>
        <w:t xml:space="preserve">- Là Thánh Hoàng! Người tu luyện Thiên Cung đã tới rồi.</w:t>
      </w:r>
    </w:p>
    <w:p>
      <w:pPr>
        <w:pStyle w:val="BodyText"/>
      </w:pPr>
      <w:r>
        <w:t xml:space="preserve">Vài tên Linh Tông tạo thành tiểu đội phát hiện người tu luyện Thiên Cung bèn thấp giọng nghị luận.</w:t>
      </w:r>
    </w:p>
    <w:p>
      <w:pPr>
        <w:pStyle w:val="BodyText"/>
      </w:pPr>
      <w:r>
        <w:t xml:space="preserve">- Đám người Thánh Hoàng đến đây che phía trước cho chúng ta, chúng ta sẽ không phải sợ người Đại Lục Ám Dạ.</w:t>
      </w:r>
    </w:p>
    <w:p>
      <w:pPr>
        <w:pStyle w:val="BodyText"/>
      </w:pPr>
      <w:r>
        <w:t xml:space="preserve">Một người tu luyện cao gầy cười nói. Bọn họ nhìn hơn mười người của Đại Lục Ám Dạ đi qua, liền không thể không trốn đi, tránh bị phát hiện. Tuy bọn họ tạo thành một đoàn đội nhỏ, nhưng gặp mười mấy người Đại Lục Ám Dạ tạo thành đội thì vẫn không thể đối kháng chính diện.</w:t>
      </w:r>
    </w:p>
    <w:p>
      <w:pPr>
        <w:pStyle w:val="BodyText"/>
      </w:pPr>
      <w:r>
        <w:t xml:space="preserve">Trong lúc Linh Tông cường giả chiến đấu, nếu liều mạng chém giết thì đều chấm dứt rất nhanh. Một chiêu liền có thể đánh chết địch nhân, một chiêu là có thể bị địch nhân đánh chết. Nhất là trong trận hỗn chiến, không biết từ chỗ nào chạy ra một người liền có thể lấy mạng mình.</w:t>
      </w:r>
    </w:p>
    <w:p>
      <w:pPr>
        <w:pStyle w:val="BodyText"/>
      </w:pPr>
      <w:r>
        <w:t xml:space="preserve">Đúng lúc này, từ trong thung lũng truyền ra một tiếng rống phẫn nộ, toàn bộ thung lũng đều bị tiếng gầm này chấn động. Tất cả những người tu luyện còn chưa tiến vào thung lũng đều động dung nhìn về thung lũng.</w:t>
      </w:r>
    </w:p>
    <w:p>
      <w:pPr>
        <w:pStyle w:val="BodyText"/>
      </w:pPr>
      <w:r>
        <w:t xml:space="preserve">- A...</w:t>
      </w:r>
    </w:p>
    <w:p>
      <w:pPr>
        <w:pStyle w:val="BodyText"/>
      </w:pPr>
      <w:r>
        <w:t xml:space="preserve">Một tiếng hét thảm truyền ra từ trong cốc.</w:t>
      </w:r>
    </w:p>
    <w:p>
      <w:pPr>
        <w:pStyle w:val="BodyText"/>
      </w:pPr>
      <w:r>
        <w:t xml:space="preserve">- Ầm, vù vù vù...</w:t>
      </w:r>
    </w:p>
    <w:p>
      <w:pPr>
        <w:pStyle w:val="BodyText"/>
      </w:pPr>
      <w:r>
        <w:t xml:space="preserve">Dường như một đỉnh núi bị sụp đổ, từng tảng đá to lớn rơi xuống.</w:t>
      </w:r>
    </w:p>
    <w:p>
      <w:pPr>
        <w:pStyle w:val="BodyText"/>
      </w:pPr>
      <w:r>
        <w:t xml:space="preserve">- Là linh thú, dường như là có người tu luyện bị đánh chết. Trong thời gian ngắn vậy đã có người bên trong thung lũng bị đánh chết!</w:t>
      </w:r>
    </w:p>
    <w:p>
      <w:pPr>
        <w:pStyle w:val="BodyText"/>
      </w:pPr>
      <w:r>
        <w:t xml:space="preserve">Hạ Ngôn chấn động, nhìn về phía Thiên Cung tu luyện giả, máu chậm rãi bắt đầu sôi trào. Có thể đi vào Khu vực Mê Loạn đương nhiên đều là cường giả Linh Tông, nhưng chỉ trong thời gian ngắn như vậy đã có cường giả ngã xuống.</w:t>
      </w:r>
    </w:p>
    <w:p>
      <w:pPr>
        <w:pStyle w:val="BodyText"/>
      </w:pPr>
      <w:r>
        <w:t xml:space="preserve">- Các ngươi cẩn thận một chút, cái này gọi là Thanh linh thú.</w:t>
      </w:r>
    </w:p>
    <w:p>
      <w:pPr>
        <w:pStyle w:val="BodyText"/>
      </w:pPr>
      <w:r>
        <w:t xml:space="preserve">Thánh Hoàng lúc này lại nhướng mày, lộ ra vẻ lo lắng.</w:t>
      </w:r>
    </w:p>
    <w:p>
      <w:pPr>
        <w:pStyle w:val="BodyText"/>
      </w:pPr>
      <w:r>
        <w:t xml:space="preserve">- Trước hết hãy đứng từ xa xem đã, không cần mù quáng tiến lên. Thứ phát ra tiếng rống kia là Thanh linh thú, không tầm thường.</w:t>
      </w:r>
    </w:p>
    <w:p>
      <w:pPr>
        <w:pStyle w:val="BodyText"/>
      </w:pPr>
      <w:r>
        <w:t xml:space="preserve">Lòi nói của Thánh Hoàng truyền rõ ràng tới tai đám Hạ Ngôn.</w:t>
      </w:r>
    </w:p>
    <w:p>
      <w:pPr>
        <w:pStyle w:val="Compact"/>
      </w:pPr>
      <w:r>
        <w:br w:type="textWrapping"/>
      </w:r>
      <w:r>
        <w:br w:type="textWrapping"/>
      </w:r>
    </w:p>
    <w:p>
      <w:pPr>
        <w:pStyle w:val="Heading2"/>
      </w:pPr>
      <w:bookmarkStart w:id="495" w:name="chương-523-quái-vật-chưa-từng-gặp"/>
      <w:bookmarkEnd w:id="495"/>
      <w:r>
        <w:t xml:space="preserve">473. Chương 523: Quái Vật Chưa Từng Gặp</w:t>
      </w:r>
    </w:p>
    <w:p>
      <w:pPr>
        <w:pStyle w:val="Compact"/>
      </w:pPr>
      <w:r>
        <w:br w:type="textWrapping"/>
      </w:r>
      <w:r>
        <w:br w:type="textWrapping"/>
      </w:r>
      <w:r>
        <w:t xml:space="preserve">Lúc trước trong Mê Vụ Sơn Cốc, Hạ Ngôn gặp được Viện trưởng Học Viện Tử Diệp Liễu Vân, chiến đấu kịch liệt cùng Liễu Vân chính là một con linh thú cực kỳ lợi hại, Bạch Thạch Hổ. Thực lực Bạch Thạch Hồ này thì với Linh Tông sơ kỳ bình thường cũng không phải đối thủ của nó, nhưng nó muốn chặn đánh giết Linh Tông sơ kỳ cũng phi thường khó. Mà linh thú vừa mới gầm lên kia lại có thể đánh chết một Linh Tông cường giả trong vài cái hô hấp, có thể tưởng được linh thú này khủng bố bao nhiêu.</w:t>
      </w:r>
    </w:p>
    <w:p>
      <w:pPr>
        <w:pStyle w:val="BodyText"/>
      </w:pPr>
      <w:r>
        <w:t xml:space="preserve">"Linh thú trong Hư Ảo Chi Cảnh cũng không có thực lực mạnh như vậy!" Hạ Ngôn tuy rằng còn chưa có nhìn thấy linh thú này, nhưng trong lòng đã có bình luận. "Thánh Hoàng đều bảo chúng ta cẩn thận con linh thú này, được, trước tiên xem xem sao, nhiều người tu luyện tiến vào Lạc Anh Cốc như vậy, linh thú kia có mạnh hơn cũng bị đánh chết."</w:t>
      </w:r>
    </w:p>
    <w:p>
      <w:pPr>
        <w:pStyle w:val="BodyText"/>
      </w:pPr>
      <w:r>
        <w:t xml:space="preserve">- Vù vù...</w:t>
      </w:r>
    </w:p>
    <w:p>
      <w:pPr>
        <w:pStyle w:val="BodyText"/>
      </w:pPr>
      <w:r>
        <w:t xml:space="preserve">Từng đạo lưu quang lóng lánh xuất hiện, người tu luyện Thiên Cung đều đi theo phía sau Thánh Hoàng bay vào chỗ sâu trong Lạc Anh cốc.</w:t>
      </w:r>
    </w:p>
    <w:p>
      <w:pPr>
        <w:pStyle w:val="BodyText"/>
      </w:pPr>
      <w:r>
        <w:t xml:space="preserve">- A...</w:t>
      </w:r>
    </w:p>
    <w:p>
      <w:pPr>
        <w:pStyle w:val="BodyText"/>
      </w:pPr>
      <w:r>
        <w:t xml:space="preserve">- A...</w:t>
      </w:r>
    </w:p>
    <w:p>
      <w:pPr>
        <w:pStyle w:val="BodyText"/>
      </w:pPr>
      <w:r>
        <w:t xml:space="preserve">Đúng lúc này, hai tiếng kêu thảm thiết liên tục truyền ra</w:t>
      </w:r>
    </w:p>
    <w:p>
      <w:pPr>
        <w:pStyle w:val="BodyText"/>
      </w:pPr>
      <w:r>
        <w:t xml:space="preserve">- Rống rống rống...</w:t>
      </w:r>
    </w:p>
    <w:p>
      <w:pPr>
        <w:pStyle w:val="BodyText"/>
      </w:pPr>
      <w:r>
        <w:t xml:space="preserve">Con linh thú này liên tục gầm lên, vang vọng khắp nơi trong thung lũng, vách núi bốn phía liên tục có đá lớn lăn xuống. Con linh thú kia dường như đang truy sát người tu luyện.</w:t>
      </w:r>
    </w:p>
    <w:p>
      <w:pPr>
        <w:pStyle w:val="BodyText"/>
      </w:pPr>
      <w:r>
        <w:t xml:space="preserve">Phương Mộ Vũ và Thiên Cung tu luyện giả, đều thúc dục linh lực, đẩy nhanh tốc độ.</w:t>
      </w:r>
    </w:p>
    <w:p>
      <w:pPr>
        <w:pStyle w:val="BodyText"/>
      </w:pPr>
      <w:r>
        <w:t xml:space="preserve">- Mau tránh ra, linh thú này quá mạnh! Không, đừng phi hành.</w:t>
      </w:r>
    </w:p>
    <w:p>
      <w:pPr>
        <w:pStyle w:val="BodyText"/>
      </w:pPr>
      <w:r>
        <w:t xml:space="preserve">Sau vài cái hô hấp, Hạ Ngôn đã nhìn thấy vài người chật vật không chịu nổi, từ bên trong thung lũng chạy trốn ra phía ngoài, cả đám thần sắc kích động, dường như gặp phải tình, cảnh cực đáng sợ.</w:t>
      </w:r>
    </w:p>
    <w:p>
      <w:pPr>
        <w:pStyle w:val="BodyText"/>
      </w:pPr>
      <w:r>
        <w:t xml:space="preserve">- Rống!</w:t>
      </w:r>
    </w:p>
    <w:p>
      <w:pPr>
        <w:pStyle w:val="BodyText"/>
      </w:pPr>
      <w:r>
        <w:t xml:space="preserve">Tiếng gầm giận dữ đã cực kỳ rõ ràng. Ánh mắt Hạ Ngôn ngưng lại, nhìn về một khu vực phía trước. Mặt đất trong thung lũng rung lên kịch liệt.</w:t>
      </w:r>
    </w:p>
    <w:p>
      <w:pPr>
        <w:pStyle w:val="BodyText"/>
      </w:pPr>
      <w:r>
        <w:t xml:space="preserve">- Đông... đông... đông...</w:t>
      </w:r>
    </w:p>
    <w:p>
      <w:pPr>
        <w:pStyle w:val="BodyText"/>
      </w:pPr>
      <w:r>
        <w:t xml:space="preserve">Tiếng bước chân nặng nề, linh thú này hiển nhiên là có hình thể cực kỳ cồng kềnh.</w:t>
      </w:r>
    </w:p>
    <w:p>
      <w:pPr>
        <w:pStyle w:val="BodyText"/>
      </w:pPr>
      <w:r>
        <w:t xml:space="preserve">Quả nhiên, trong lúc mọi người hoảng hốt, một con quái vật to lớn màu đen hiện ra trước mắt mọi người. Quái vật to lớn này có một chiếc sừng cực lớn trên đầu, toàn thân là lân giáp che kín, ánh mắt mở ra có thể so với đèn lồng, màu đỏ sậm, mồm nó há ra khép vào lộ ra răng nanh sắc nhọn màu trắng ngà.</w:t>
      </w:r>
    </w:p>
    <w:p>
      <w:pPr>
        <w:pStyle w:val="BodyText"/>
      </w:pPr>
      <w:r>
        <w:t xml:space="preserve">- Đây là quái vật gì?</w:t>
      </w:r>
    </w:p>
    <w:p>
      <w:pPr>
        <w:pStyle w:val="BodyText"/>
      </w:pPr>
      <w:r>
        <w:t xml:space="preserve">Trương Liên Khởi nhìn con quái thú cách đó mấy trăm thước, cả kinh hô một tiếng. Ngay cả hắn cũng chưa bao giờ gặp loại linh thú này. Hắn đã tiến vào Lạc Anh Cốc này không biết bao lần, phần lớn linh thú có thể nói là đã gặp qua, nhưng chưa bao giờ từng gặp loại này. Con quái thú này chỉ đứng đó nhìn cũng đã tạo một cảm giác áp lực cho mọi người.</w:t>
      </w:r>
    </w:p>
    <w:p>
      <w:pPr>
        <w:pStyle w:val="BodyText"/>
      </w:pPr>
      <w:r>
        <w:t xml:space="preserve">Đúng lúc này, đôi mắt đỏ ngầu của quái thú quét về phía đám người Thánh Hoàng. Nó cảm nhận được khí tức mạah mẽ của Thánh Hoàng, lực chú ý lập tức tập trung trên người Thánh Hoàng Phương Mộ Vũ và những người tu luyện Thiên Cung, vốn mấy người tu luyện khác đang đuổi theo cũng tự nhiên dừng cước bộ lại.</w:t>
      </w:r>
    </w:p>
    <w:p>
      <w:pPr>
        <w:pStyle w:val="BodyText"/>
      </w:pPr>
      <w:r>
        <w:t xml:space="preserve">Linh thú, đều có được linh trí nhất định. Càng là linh thú thực lực cường đại, chỉ số thông minh càng cao, linh thú có thực lực có thể so với Linh Tông cường giả thì chỉ số thông minh thậm chí không thua nhân loại, đối với khí tức mạnh mẽ có cảm ứng cực kỳ linh mẫn.</w:t>
      </w:r>
    </w:p>
    <w:p>
      <w:pPr>
        <w:pStyle w:val="BodyText"/>
      </w:pPr>
      <w:r>
        <w:t xml:space="preserve">Linh thú này nhìn thấy Thánh Hoàng Phương Mộ Vũ lơ lửng trong không trung không ngờ lại không chạy trốn, thậm chí có tư thái không chút e ngại.</w:t>
      </w:r>
    </w:p>
    <w:p>
      <w:pPr>
        <w:pStyle w:val="BodyText"/>
      </w:pPr>
      <w:r>
        <w:t xml:space="preserve">- Đây là...</w:t>
      </w:r>
    </w:p>
    <w:p>
      <w:pPr>
        <w:pStyle w:val="BodyText"/>
      </w:pPr>
      <w:r>
        <w:t xml:space="preserve">Ánh mắt Thánh Hoàng đột nhiên trợn lên, thân hình hơi chấn động, kinh ngạc nói:</w:t>
      </w:r>
    </w:p>
    <w:p>
      <w:pPr>
        <w:pStyle w:val="BodyText"/>
      </w:pPr>
      <w:r>
        <w:t xml:space="preserve">-Này linh thú, chẳng lẽ... Sao có thể? Sao có thể có loại quái vật này xuất hiện chứ?</w:t>
      </w:r>
    </w:p>
    <w:p>
      <w:pPr>
        <w:pStyle w:val="BodyText"/>
      </w:pPr>
      <w:r>
        <w:t xml:space="preserve">Thánh Hoàng tuy nói không lớn, nhưng đám người Hạ Ngôn đều nghe được rõ ràng.</w:t>
      </w:r>
    </w:p>
    <w:p>
      <w:pPr>
        <w:pStyle w:val="BodyText"/>
      </w:pPr>
      <w:r>
        <w:t xml:space="preserve">Vù vù...</w:t>
      </w:r>
    </w:p>
    <w:p>
      <w:pPr>
        <w:pStyle w:val="BodyText"/>
      </w:pPr>
      <w:r>
        <w:t xml:space="preserve">Xa xa, lại có một số người tu luyện phi gần lại đây. Hạ Ngôn xoay chuyển ánh mắt, tập trung vào những bóng người tới, hắn lập tức liền nhận ra người cầm đầu kia.</w:t>
      </w:r>
    </w:p>
    <w:p>
      <w:pPr>
        <w:pStyle w:val="BodyText"/>
      </w:pPr>
      <w:r>
        <w:t xml:space="preserve">"Là Vương Đông Cực, tông chủ thế lực Đông Cực, Linh Hoàng cường giả Vương Đông Cực!” Hạ Ngôn cả kinh, ánh mắt hơi nheo lại, trong lòng lập tức liền nghĩ đến ước chiến giữa mình và Vương Đông Cực thời gian còn một tháng!</w:t>
      </w:r>
    </w:p>
    <w:p>
      <w:pPr>
        <w:pStyle w:val="BodyText"/>
      </w:pPr>
      <w:r>
        <w:t xml:space="preserve">Những người tu luyện mới bị quái vật đuổi theo bây giờ mới có thể nghỉ một lúc, há miệng thở dốc. Quái vật này tuy rằng nhìn cồng kềnh, nhưng tốc độ lại cực nhanh, nếu không phải đám người Phương Mộ Vũ xuất hiện hấp dẫn lực chú ý của quái vật thì bọn họ đều phải bị quái vật đuổi theo, toàn bộ bị đánh giết chết.</w:t>
      </w:r>
    </w:p>
    <w:p>
      <w:pPr>
        <w:pStyle w:val="BodyText"/>
      </w:pPr>
      <w:r>
        <w:t xml:space="preserve">Một gã Linh Tông hậu kỳ nhìn quái vật, mắt dường như sắp phun ra lửa, cực kỳ bi ai thở hộc hộc. Hiển nhiên, vì nhị đệ của hắn đã bị quái vật này đánh chết. Hạ Ngôn vừa động linh lực, bay về phía người tu luyện kia.</w:t>
      </w:r>
    </w:p>
    <w:p>
      <w:pPr>
        <w:pStyle w:val="BodyText"/>
      </w:pPr>
      <w:r>
        <w:t xml:space="preserve">- Các ngươi hợp lực cũng không phải đối thủ quái vật này sao?</w:t>
      </w:r>
    </w:p>
    <w:p>
      <w:pPr>
        <w:pStyle w:val="BodyText"/>
      </w:pPr>
      <w:r>
        <w:t xml:space="preserve">Hạ Ngôn bay đến gần chỗ mấy kẻ chật vật chạy trốn, có chút nghi hoặc hỏi. Hạ Ngôn chưa thấy quái vật kia ra tay cho nên không biết được thực lực quái vật kia ra sao, tuy nhiên nhìn mấy tên này chật vật như vậy, dường như ngay cả ngăn cản công kích của quái vật cũng không làm được.</w:t>
      </w:r>
    </w:p>
    <w:p>
      <w:pPr>
        <w:pStyle w:val="BodyText"/>
      </w:pPr>
      <w:r>
        <w:t xml:space="preserve">Gã trung niên áo đen được hỏi nhìn nhìn Hạ Ngôn, cơ mặt kịch liệt co giật, toàn thân đều phát run, lại liếc mắt nhìn quái vật một cái, rồi sau đó mới nói với Hạ Ngôn:</w:t>
      </w:r>
    </w:p>
    <w:p>
      <w:pPr>
        <w:pStyle w:val="BodyText"/>
      </w:pPr>
      <w:r>
        <w:t xml:space="preserve">- Quái vật chết tiệt này thật là đáng sợ, nó phun linh lực ra giết người, nhị đệ ta trực tiếp bị nó phun linh lực giết chết. Linh lực kia so với kiếm khí còn đáng sợ gấp trăm lần, là màu đỏ!</w:t>
      </w:r>
    </w:p>
    <w:p>
      <w:pPr>
        <w:pStyle w:val="BodyText"/>
      </w:pPr>
      <w:r>
        <w:t xml:space="preserve">- Vậy nhóm ngươi vì sao không phi hành mà chạy trốn?</w:t>
      </w:r>
    </w:p>
    <w:p>
      <w:pPr>
        <w:pStyle w:val="BodyText"/>
      </w:pPr>
      <w:r>
        <w:t xml:space="preserve">Hạ Ngôn nhướng mày, ngược lại hỏi.</w:t>
      </w:r>
    </w:p>
    <w:p>
      <w:pPr>
        <w:pStyle w:val="BodyText"/>
      </w:pPr>
      <w:r>
        <w:t xml:space="preserve">- Nhị đệ ta chính là lựa chọn cách phi hành lên không trung chạy trốn, trực tiếp bị quái vật kia đánh chết. Lúc trước còn có một gã khác cũng chọn phi hành, bị kia quái vật trực tiếp đánh chết. Chỉ cần chúng ta bay lên quái vật kia sẽ phun ra một đoàn linh lực màu đỏ, đánh chết chúng ta.</w:t>
      </w:r>
    </w:p>
    <w:p>
      <w:pPr>
        <w:pStyle w:val="BodyText"/>
      </w:pPr>
      <w:r>
        <w:t xml:space="preserve">Linh Tông hậu kỳ này nói, tuy nhiên trong sự tức giận còn mang theo sự sợ hãi, bối rối. Hiển nhiên, hắn còn chưa hoàn toàn hồi phục từ trong kinh hãi. Tuy nhị đệ bị giết khiến hắn phi thường phẫn nộ, nhưng hắn lại hoàn toàn không phải đối thủ của quái vật.</w:t>
      </w:r>
    </w:p>
    <w:p>
      <w:pPr>
        <w:pStyle w:val="BodyText"/>
      </w:pPr>
      <w:r>
        <w:t xml:space="preserve">- Thì ra là vậy!</w:t>
      </w:r>
    </w:p>
    <w:p>
      <w:pPr>
        <w:pStyle w:val="BodyText"/>
      </w:pPr>
      <w:r>
        <w:t xml:space="preserve">Hạ Ngôn gật gật đầu, con mắt chuyển động, thầm nghĩ: " Lực lượng quái vật này không biết mạnh như thế nào, không biết ta có thể đánh chết nó hay không! Xem ra có điểm khó, nhưng nó muốn giết chết ta cũng sẽ không dễ dàng."</w:t>
      </w:r>
    </w:p>
    <w:p>
      <w:pPr>
        <w:pStyle w:val="BodyText"/>
      </w:pPr>
      <w:r>
        <w:t xml:space="preserve">Đám người Vương Đông Cực đến nơi cách mấy trăm thước thì dừng lại, ánh mắt tập trung lên người quái vật khổng lồ.</w:t>
      </w:r>
    </w:p>
    <w:p>
      <w:pPr>
        <w:pStyle w:val="BodyText"/>
      </w:pPr>
      <w:r>
        <w:t xml:space="preserve">Đương nhiên, Vương Đông Cực cũng sớm chú ý tới Hạ Ngôn, trong ánh mắt lóe ra ánh sáng quỷ dị. Hạ Ngôn cảm giác được Vương Đông Cực đang nhìn mình, nhưng hắn hoàn toàn không đếm xỉa đến.</w:t>
      </w:r>
    </w:p>
    <w:p>
      <w:pPr>
        <w:pStyle w:val="BodyText"/>
      </w:pPr>
      <w:r>
        <w:t xml:space="preserve">Ngoài mấy ngàn thước, hơn mười ánh hào quang cũng liên tục lóe lên. Tuy còn cách xa nhau ngàn thước nhưng Hạ Ngôn có thể nhìn thấy, bọn họ mặc phục sức Đại Lục Ám Dạ. Người cầm đầu chính là Thánh Hoàng Đại Lục Ám Dạ Chung Vô Hoa. Vài lần hô hấp, toàn bộ đám người Đại Lục Ám Dạ cũng tới cách mấy trăm mét thì dừng lại.</w:t>
      </w:r>
    </w:p>
    <w:p>
      <w:pPr>
        <w:pStyle w:val="BodyText"/>
      </w:pPr>
      <w:r>
        <w:t xml:space="preserve">Con quái vật này bị ba Thánh Hoàng của ba thế lực vây quanh, không ngờ không chút e ngại. Đôi mắt đỏ ngầu, to như đèn lồng thỉnh thoảng đảo ba người, thỉnh thoảng phì ra một hơi thở màu trắng.</w:t>
      </w:r>
    </w:p>
    <w:p>
      <w:pPr>
        <w:pStyle w:val="BodyText"/>
      </w:pPr>
      <w:r>
        <w:t xml:space="preserve">- Đây là quái vật gì vậy?</w:t>
      </w:r>
    </w:p>
    <w:p>
      <w:pPr>
        <w:pStyle w:val="BodyText"/>
      </w:pPr>
      <w:r>
        <w:t xml:space="preserve">Chung Vô Hoa vừa mới đến, sau khi cẩn thận đánh giá, cũng lộ ra vẻ kinh ngạc. Hắn đã sống nhiều năm rồi mà cũng chưa bao giờ gặp qua loại quái vật này. Đột nhiên, Chung Vô Hoa biến sắc, dường như là nhìn thấy cái gì, ánh mắt mãnh liệt nhìn Phương Mộ Vũ đối diện.</w:t>
      </w:r>
    </w:p>
    <w:p>
      <w:pPr>
        <w:pStyle w:val="BodyText"/>
      </w:pPr>
      <w:r>
        <w:t xml:space="preserve">- Thánh Hoàng đại nhân, quái vật này, vừa rồi đã giết ba gã tu luyện giả chỉ trong thời gian ngắn, có một gã là người tu luyện của Đại Lục Ám Dạ chúng ta.</w:t>
      </w:r>
    </w:p>
    <w:p>
      <w:pPr>
        <w:pStyle w:val="BodyText"/>
      </w:pPr>
      <w:r>
        <w:t xml:space="preserve">Thủ hạ Chung Vô Hoa lập tức xem xét phát hiện, có ba thi thể ở trong cốc, một người trong này là người tu luyện Đại Lục Ám Dạ.</w:t>
      </w:r>
    </w:p>
    <w:p>
      <w:pPr>
        <w:pStyle w:val="BodyText"/>
      </w:pPr>
      <w:r>
        <w:t xml:space="preserve">- Đám người Phương Mộ Vũ đến trước không ngờ không ra tay đánh chết quái vật. Thánh Hoàng đại nhân, chúng ta nên giết quái vật này trước? Nếu không giết quái vật này thì không có biện phập tìm kiếm bảo vật</w:t>
      </w:r>
    </w:p>
    <w:p>
      <w:pPr>
        <w:pStyle w:val="BodyText"/>
      </w:pPr>
      <w:r>
        <w:t xml:space="preserve">Một tên thuộc hạ khác của Chung Vô Hoa làm ra động tác chém giết, dò hỏi Chung Vô Hoa</w:t>
      </w:r>
    </w:p>
    <w:p>
      <w:pPr>
        <w:pStyle w:val="BodyText"/>
      </w:pPr>
      <w:r>
        <w:t xml:space="preserve">- Quái vật này, các ngươi không giết nổi!</w:t>
      </w:r>
    </w:p>
    <w:p>
      <w:pPr>
        <w:pStyle w:val="BodyText"/>
      </w:pPr>
      <w:r>
        <w:t xml:space="preserve">Chung Vô Hoa lắc đầu, ánh mắt nheo lại, vẻ kinh ngạc trên mặt dần dần biến mất, ánh mắt liên tiếp chuyển động, cũng không biết trong lòng suy nghĩ gì.</w:t>
      </w:r>
    </w:p>
    <w:p>
      <w:pPr>
        <w:pStyle w:val="BodyText"/>
      </w:pPr>
      <w:r>
        <w:t xml:space="preserve">- Tông chủ, Thánh Hoàng Đại Lục Ám Dạ, Thánh Hoàng Đại Lục Long Chi đều đến đây, bọn họ sao lại không đánh chết đầu linh thú này?</w:t>
      </w:r>
    </w:p>
    <w:p>
      <w:pPr>
        <w:pStyle w:val="BodyText"/>
      </w:pPr>
      <w:r>
        <w:t xml:space="preserve">Đông Cực Triệu Phó tông chủ kỳ quái hỏi.</w:t>
      </w:r>
    </w:p>
    <w:p>
      <w:pPr>
        <w:pStyle w:val="BodyText"/>
      </w:pPr>
      <w:r>
        <w:t xml:space="preserve">- Hừ!</w:t>
      </w:r>
    </w:p>
    <w:p>
      <w:pPr>
        <w:pStyle w:val="BodyText"/>
      </w:pPr>
      <w:r>
        <w:t xml:space="preserve">Vương Đông Cực hừ lạnh một tiếng, trên gương mặt âm trầm lộ ra nụ cười lạnh.</w:t>
      </w:r>
    </w:p>
    <w:p>
      <w:pPr>
        <w:pStyle w:val="BodyText"/>
      </w:pPr>
      <w:r>
        <w:t xml:space="preserve">- Đầu linh thú này có thực lực mạnh, vượt quá những con linh thú các ngươi từng gặp qua. Tuy rằng ta chưa từng thấy lực lượng mà linh thú này sử dụng để đánh chết người tu luyện, nhưng ta có thể cảm giác được khí tức khồng lồ của nó, thậm chí còn mạnh hơn so với ta.</w:t>
      </w:r>
    </w:p>
    <w:p>
      <w:pPr>
        <w:pStyle w:val="BodyText"/>
      </w:pPr>
      <w:r>
        <w:t xml:space="preserve">Vương Đông Cực là Linh Hoàng cường giả, năng lực cảm ứng tự nhiên không phải người tu luyện bình thường có thể sánh bằng.</w:t>
      </w:r>
    </w:p>
    <w:p>
      <w:pPr>
        <w:pStyle w:val="BodyText"/>
      </w:pPr>
      <w:r>
        <w:t xml:space="preserve">- Cái gì?</w:t>
      </w:r>
    </w:p>
    <w:p>
      <w:pPr>
        <w:pStyle w:val="BodyText"/>
      </w:pPr>
      <w:r>
        <w:t xml:space="preserve">Triệu Phó tông chủ cùng vài nguyên lão Đông Cực đều biến sắc, tông chủ không ngờ nói quái vật này còn mạnh hơn hắn.</w:t>
      </w:r>
    </w:p>
    <w:p>
      <w:pPr>
        <w:pStyle w:val="BodyText"/>
      </w:pPr>
      <w:r>
        <w:t xml:space="preserve">- Tông chủ, nhưng Linh Hoàng là tuyệt thế cường giả, linh thú này còn mạnh hơn Linh Hoàng, sao có thể?</w:t>
      </w:r>
    </w:p>
    <w:p>
      <w:pPr>
        <w:pStyle w:val="BodyText"/>
      </w:pPr>
      <w:r>
        <w:t xml:space="preserve">- Nếu dễ giết thì Phương Mộ Vũ và Chung Vô Hoa kia đã sớm ra tay rồi. Hiện tại bọn họ không ra tay, ta nghĩ, khẳng định là lo lắng khi mình ra tay lại bị kẻ khác đánh lén.</w:t>
      </w:r>
    </w:p>
    <w:p>
      <w:pPr>
        <w:pStyle w:val="BodyText"/>
      </w:pPr>
      <w:r>
        <w:t xml:space="preserve">Vương Đông Cực lệ quang lóe lên, đoán.</w:t>
      </w:r>
    </w:p>
    <w:p>
      <w:pPr>
        <w:pStyle w:val="BodyText"/>
      </w:pPr>
      <w:r>
        <w:t xml:space="preserve">Một lát sau, người tu luyện tụ tập bốn phía càng ngày càng nhiều. Hạ Ngôn phát hiện, năm gia tộc lớn nhất Đại Lục Long Chi cũng tới nơi này. Một ít người tu luyện Linh Tông rải rác cũng không hề ít, quần tam tụ ngũ ở xa xa nhìn lại.</w:t>
      </w:r>
    </w:p>
    <w:p>
      <w:pPr>
        <w:pStyle w:val="BodyText"/>
      </w:pPr>
      <w:r>
        <w:t xml:space="preserve">Bên phía Đại Lục Ám Dạ cũng càng lúc càng có nhiều người. Người tu luyện hai đại lục hiện chỉ sợ có hơn nửa đều tụ tập tại Lạc Anh Cốc.</w:t>
      </w:r>
    </w:p>
    <w:p>
      <w:pPr>
        <w:pStyle w:val="BodyText"/>
      </w:pPr>
      <w:r>
        <w:t xml:space="preserve">“Thật sự không phải công dã tràng!” Nhiều Linh Tông cường giả như vậy, Hạ Ngôn cũng là lần đầu tiên nhìn thấy, khóe miệng hắn hơi nhếch lên, thầm nghĩ.</w:t>
      </w:r>
    </w:p>
    <w:p>
      <w:pPr>
        <w:pStyle w:val="BodyText"/>
      </w:pPr>
      <w:r>
        <w:t xml:space="preserve">Quái vật kia thấy người tu luyện càng ngày càng nhiều, dường như nghĩ phải phải rời khỏi, gầm nhẹ một tiếng, bốn vó giẫm lên mặt đất một cái khiến mặt đất kịch liệt chấn động, mọi người chỉ thấy quái vật này đang chọn một phương hướng rồi bỏ đi.</w:t>
      </w:r>
    </w:p>
    <w:p>
      <w:pPr>
        <w:pStyle w:val="BodyText"/>
      </w:pPr>
      <w:r>
        <w:t xml:space="preserve">Những người tu luyện biết quái vật này thực lực cường đại, nếu quái vật rời đi đương nhiên là chuyện tốt. Quái vật rời đi, bọn họ có thể ở tìm bảo vật trong cốc. Mà hiện tại tuy rằng bọn họ cũng có thể cẩn thận tìm tòi ở cách đó xa xa, nhưng trong lúc đó, Thánh Hoàng của hai đại lục đang ở giằng co cùng quái vật, bọn họ nhân cơ hội tìm bảo vật thì quả thực không ổn.</w:t>
      </w:r>
    </w:p>
    <w:p>
      <w:pPr>
        <w:pStyle w:val="Compact"/>
      </w:pPr>
      <w:r>
        <w:br w:type="textWrapping"/>
      </w:r>
      <w:r>
        <w:br w:type="textWrapping"/>
      </w:r>
    </w:p>
    <w:p>
      <w:pPr>
        <w:pStyle w:val="Heading2"/>
      </w:pPr>
      <w:bookmarkStart w:id="496" w:name="chương-524-thánh-hoàng-ra-tay-đánh-chết-địa-hành-long"/>
      <w:bookmarkEnd w:id="496"/>
      <w:r>
        <w:t xml:space="preserve">474. Chương 524: Thánh Hoàng Ra Tay Đánh Chết Địa Hành Long</w:t>
      </w:r>
    </w:p>
    <w:p>
      <w:pPr>
        <w:pStyle w:val="Compact"/>
      </w:pPr>
      <w:r>
        <w:br w:type="textWrapping"/>
      </w:r>
      <w:r>
        <w:br w:type="textWrapping"/>
      </w:r>
      <w:r>
        <w:t xml:space="preserve">Hạ Ngôn cũng cảm giác được dường như có người không có hảo ý nhìn chằm chằm mình, ánh mắt đảo qua chỗ đó. Người nọ thấy ánh mắt Hạ Ngôn nhìn sang, vội vàng chuyền tầm mắt.</w:t>
      </w:r>
    </w:p>
    <w:p>
      <w:pPr>
        <w:pStyle w:val="BodyText"/>
      </w:pPr>
      <w:r>
        <w:t xml:space="preserve">Đám người kia đại khái có hơn mười người, Hạ Ngôn nhìn một lúc lại không phát hiện kẻ mà mình nhận ra, không khỏi nhíu mày, nghi hoặc lắc đầu, thầm nghĩ: "Chẳng lẽ ta cảm giác sai sao? Không thể nào..."</w:t>
      </w:r>
    </w:p>
    <w:p>
      <w:pPr>
        <w:pStyle w:val="BodyText"/>
      </w:pPr>
      <w:r>
        <w:t xml:space="preserve">Sau đó Hạ Ngôn liền quẳng chuyện này ra sau đầu, một lần nữa chuyển lực chú ý sang quái vật màu đen phủ đầy lân giáp trên người. Quái vật này mắt thấy sắp rời khỏi Lạc Anh Cốc, nếu nó qua khỏi Lạc Anh Cốc thì muốn tìm nó sẽ rất khó. Nếu nó đi vào trong Tội Ác Sâm Lâm thì hy vọng tìm kiếm càng thêm xa vời.</w:t>
      </w:r>
    </w:p>
    <w:p>
      <w:pPr>
        <w:pStyle w:val="BodyText"/>
      </w:pPr>
      <w:r>
        <w:t xml:space="preserve">- Chung Vô Hoa, quái vật này là chủng loại nào, ngươi nhận ra không?</w:t>
      </w:r>
    </w:p>
    <w:p>
      <w:pPr>
        <w:pStyle w:val="BodyText"/>
      </w:pPr>
      <w:r>
        <w:t xml:space="preserve">Phương Mộ Vũ rốt cục vẫn không kìm nổi mở miệng nói chuyện trước, tiếng nói của hắn xuyên qua gần ngàn thước, rơi vào trong tai đám người Chung Vô Hoa đối diện.</w:t>
      </w:r>
    </w:p>
    <w:p>
      <w:pPr>
        <w:pStyle w:val="BodyText"/>
      </w:pPr>
      <w:r>
        <w:t xml:space="preserve">Chung Vô Hoa biểu tình biến đổi, ánh mắt cũng nhìn về phía Phương Mộ Vũ, áo choàng màu vàng trên người phiêu động trong gió, trên hai tay xuất hiện một đoàn linh lực không ngừng lập lòe, hắn nghe thấy tiếng của Phương Mộ Vũ, cũng mở miệng nói:</w:t>
      </w:r>
    </w:p>
    <w:p>
      <w:pPr>
        <w:pStyle w:val="BodyText"/>
      </w:pPr>
      <w:r>
        <w:t xml:space="preserve">- Nếu ta không đoán sai, quái vật này hẳn là Địa Hành Long. Chỉ là... Địa Hành Long này cũng không sinh vật thuộc phân thế giới chúng ta, không biết vì sao xuất hiện ở đây.</w:t>
      </w:r>
    </w:p>
    <w:p>
      <w:pPr>
        <w:pStyle w:val="BodyText"/>
      </w:pPr>
      <w:r>
        <w:t xml:space="preserve">Tiếng nói của Chung Vô Hoa vọng khắp bốn phía chung quanh.</w:t>
      </w:r>
    </w:p>
    <w:p>
      <w:pPr>
        <w:pStyle w:val="BodyText"/>
      </w:pPr>
      <w:r>
        <w:t xml:space="preserve">Những người tu luyện đều nghe rõ. Người tu luyện gần Đại Lục Long Chi và Đại Lục Ám Dạ đứng đây, chỉ sợ có trên hai trăm người.</w:t>
      </w:r>
    </w:p>
    <w:p>
      <w:pPr>
        <w:pStyle w:val="BodyText"/>
      </w:pPr>
      <w:r>
        <w:t xml:space="preserve">"Địa Hành Long?" Nghe được tên này, Hạ Ngôn cũng kinh ngạc thật sự. "Không phải sinh vật phân thế giới chúng ta? Chẳng lẽ, là sinh vật từ chủ thế giới xuống đây?" Nghĩ tới đây, trong lòng Hạ Ngôn chấn động mạnh.</w:t>
      </w:r>
    </w:p>
    <w:p>
      <w:pPr>
        <w:pStyle w:val="BodyText"/>
      </w:pPr>
      <w:r>
        <w:t xml:space="preserve">- Đúng vậy, Địa Hành Long này, ta cũng từng nhìn thấy trong một số điển tịch cổ. Trong thượng cổ điền tịch có ghi lại, Địa Hành Long là một loại dã thú của chủ thế giới, lực lớn vô cùng, giỏi về phun ra linh lực màu đỏ, hình thành cương khí công kích địch nhân. Xem đầu Địa Hành Long này ứng với thể trưởng thành, nếu là như thế, chỉ sợ đã có thực lực cảnh giới Linh Hoàng.</w:t>
      </w:r>
    </w:p>
    <w:p>
      <w:pPr>
        <w:pStyle w:val="BodyText"/>
      </w:pPr>
      <w:r>
        <w:t xml:space="preserve">Phương Mộ Vũ chậm rãi gật đầu, ánh mắt nhìn chằm chằm Địa Hành Long đang chậm rãi đi về phía trước</w:t>
      </w:r>
    </w:p>
    <w:p>
      <w:pPr>
        <w:pStyle w:val="BodyText"/>
      </w:pPr>
      <w:r>
        <w:t xml:space="preserve">- Địa Hành Long này trên người không hề ít bảo bối. Sừng của nó có thể luyện chế cửu phẩm đan dược, nếu có thể đánh chết Địa Hành Long này, lân giáp của nó đều có thể rèn thành phòng ngự thần khí.</w:t>
      </w:r>
    </w:p>
    <w:p>
      <w:pPr>
        <w:pStyle w:val="BodyText"/>
      </w:pPr>
      <w:r>
        <w:t xml:space="preserve">Phương Mộ Vũ nói đến đây, ánh mắt sáng lên một chút</w:t>
      </w:r>
    </w:p>
    <w:p>
      <w:pPr>
        <w:pStyle w:val="BodyText"/>
      </w:pPr>
      <w:r>
        <w:t xml:space="preserve">Tại phân thế giới là không có tài liệu luyện Thần khí. Những khoáng thạch đặc biệt quý báu nhất cũng không thể rèn được Thần khí, mà lân giáp trên người Địa Hành Long lại đạt được yêu cầu rèn Thần khí. Cũng chính vì nguyên nhân như thế nên Phương Mộ Vũ không muốn bỏ qua cơ hội đánh chết Địa Hành Long. Một khi Địa Hành Long trốn khỏi nơi này để tiến vào Tội Ác Sâm Lâm, vậy muốn đánh chết nó khó khăn tất nhiên tăng gấp trăm lần.</w:t>
      </w:r>
    </w:p>
    <w:p>
      <w:pPr>
        <w:pStyle w:val="BodyText"/>
      </w:pPr>
      <w:r>
        <w:t xml:space="preserve">- Nói đúng lắm. Một khi đã như vậy, không bằng chúng ta tạm gạt thù hận sang một bên, cùng đối phó với con Địa Hành Long này thì sao?</w:t>
      </w:r>
    </w:p>
    <w:p>
      <w:pPr>
        <w:pStyle w:val="BodyText"/>
      </w:pPr>
      <w:r>
        <w:t xml:space="preserve">Ánh mắt Chung Vô Hoa lóe lên, hai người hợp tác, vậy đánh chết Địa Hành Long sẽ tăng thêm phần chắc chắn.</w:t>
      </w:r>
    </w:p>
    <w:p>
      <w:pPr>
        <w:pStyle w:val="BodyText"/>
      </w:pPr>
      <w:r>
        <w:t xml:space="preserve">- Đang có ý này! Tuy rằng hai đại lục chúng ta là đối địch, nhưng linh thú này lại là địch nhân chung của nhân loại chúng ta.</w:t>
      </w:r>
    </w:p>
    <w:p>
      <w:pPr>
        <w:pStyle w:val="BodyText"/>
      </w:pPr>
      <w:r>
        <w:t xml:space="preserve">Phương Mộ Vũ vừa rồi lên tiếng hỏi, khi Chung Vô Hoa nhận định đó là Địa Hành Long thì liền có ý hợp tác. Hiện tại Chung Vô Hoa nói ra, đương nhiên ăn khớp với nhau. Nghe hai vị Thanh Hoàng đối thoại, người tu luyện bốn phía đều thấp giọng nghị luận. Lai lịch Địa Hành Long này làm cho bọn họ cũng vô cùng khiếp sợ. Hiện tại hai vị Thanh Hoàng không ngờ phải hợp tác, cùng đánh chết Địa Hành Long lại khiến bọn hắn không nhịn được phải hít một ngụm khí lạnh.</w:t>
      </w:r>
    </w:p>
    <w:p>
      <w:pPr>
        <w:pStyle w:val="BodyText"/>
      </w:pPr>
      <w:r>
        <w:t xml:space="preserve">- Lên!</w:t>
      </w:r>
    </w:p>
    <w:p>
      <w:pPr>
        <w:pStyle w:val="BodyText"/>
      </w:pPr>
      <w:r>
        <w:t xml:space="preserve">Chung Vô Hoa thét dài một tiếng, linh lực toàn thân giống như tiên hoa nở rộ hướng về phía trước bắn ra. Lập tức, một đạo ánh sáng mờ màu tím từ trong cơ thể Chung Vô Hoa bay ra.</w:t>
      </w:r>
    </w:p>
    <w:p>
      <w:pPr>
        <w:pStyle w:val="BodyText"/>
      </w:pPr>
      <w:r>
        <w:t xml:space="preserve">Hạ Ngôn cấp tốc nhìn chăm chú, nhìn về phía ánh sáng tím khiến cho người ta sợ hãi. Hạ Ngôn nhìn thấy đó là do một kiện Thần khí công kích hóa thành kiếm khí, kiếm quang không ngừng bắn ra. Kiếm khí này chợt hình thành một thanh kiếm màu tím, sau khi thanh kiếm hình thành liền đâm thẳng tới thân thể Địa Hành Long.</w:t>
      </w:r>
    </w:p>
    <w:p>
      <w:pPr>
        <w:pStyle w:val="BodyText"/>
      </w:pPr>
      <w:r>
        <w:t xml:space="preserve">- Gầm!</w:t>
      </w:r>
    </w:p>
    <w:p>
      <w:pPr>
        <w:pStyle w:val="BodyText"/>
      </w:pPr>
      <w:r>
        <w:t xml:space="preserve">Địa Hành Long cảm giác được sát khí khổng lồ đánh úp tới, nó rống giận một tiếng, thân thể cao lớn, bốn vó mạnh mẽ dậm xuống mặt đất, đầu ngẩng lên, một đạo cương khí màu hồng như một mũi nhọn ánh sáng đánh tới dải lụa màu tím.</w:t>
      </w:r>
    </w:p>
    <w:p>
      <w:pPr>
        <w:pStyle w:val="BodyText"/>
      </w:pPr>
      <w:r>
        <w:t xml:space="preserve">Sau khi hai cỗ lực lượng va chạm vào nhau, linh lực khổng lồ dường như thổi bay tất cả. Người tu luyện gần đó đều bay ngược về sau, đồng thời vận linh lực trong cơ thể lên, khuôn mặt tái nhợt, cố gắng chống đỡ uy thế của cỗ linh lực này.</w:t>
      </w:r>
    </w:p>
    <w:p>
      <w:pPr>
        <w:pStyle w:val="BodyText"/>
      </w:pPr>
      <w:r>
        <w:t xml:space="preserve">- Các ngươi tự cẩn thận, ngàn vạn lần không cần ra tay đối phó Địa Hành Long. Địa Hành Long này các ngươi không đủ thực lực đánh giết nó đâu.</w:t>
      </w:r>
    </w:p>
    <w:p>
      <w:pPr>
        <w:pStyle w:val="BodyText"/>
      </w:pPr>
      <w:r>
        <w:t xml:space="preserve">Phương Mộ Vũ xoay người, lớn tiếng phân phó cho đám người Hạ Ngôn.</w:t>
      </w:r>
    </w:p>
    <w:p>
      <w:pPr>
        <w:pStyle w:val="BodyText"/>
      </w:pPr>
      <w:r>
        <w:t xml:space="preserve">Sau đó Phương Mộ Vũ hét lớn một tiếng, từ cơ thể, ánh sáng bảy màu bắn ra. Hào quang sáng lạn như chiếu sáng cả bầu trời. Thái Hà Kiếm hình thành kiếm khí, hóa thành một đạo cầu vồng, hơi dừng lại trên không một chút liền bắn nhanh về phía Địa Hành Long. Hai vị Thánh Hoàng đồng thời ra tay, hợp tác đánh chết Địa Hành Long.</w:t>
      </w:r>
    </w:p>
    <w:p>
      <w:pPr>
        <w:pStyle w:val="BodyText"/>
      </w:pPr>
      <w:r>
        <w:t xml:space="preserve">- Quá mạnh mẽ!</w:t>
      </w:r>
    </w:p>
    <w:p>
      <w:pPr>
        <w:pStyle w:val="BodyText"/>
      </w:pPr>
      <w:r>
        <w:t xml:space="preserve">Hạ Ngôn ở xa mấy ngàn thước nhìn hai vị Thánh Hoàng ra tay, biểu tình biến ảo. "Đây mới là thực lực của Thánh Hoàng. Thánh Hoàng sử dụng thần khí căn bản bằng vào ta hiện giờ thì không thể ngăn cản. Lần trước Chung Vô Hoa ra tay với ta, chỉ sợ cũng chỉ thi triển ra năm thành sức mạnh mà thôi.” Hạ Ngôn mắt thấy uy lực công kích lần này của Chung Vô Hoa, ý niệm xoay chuyền trong đầu.</w:t>
      </w:r>
    </w:p>
    <w:p>
      <w:pPr>
        <w:pStyle w:val="BodyText"/>
      </w:pPr>
      <w:r>
        <w:t xml:space="preserve">Lúc này, dục vọng trở nên mạnh mẽ trong lòng Hạ Ngôn bùng lên như ngọn lửa. vốn Hạ Ngôn nghĩ, lấy thực lực của mình cũng cũng đủ ngạo thị thiên hạ. Hiện tại xem ra, khoảng cách giữa mình với Linh Hoàng cường giả còn kém xa lắm."Không được, ta phải mạnh lên, mạnh lên!" Hạ Ngôn thầm gầm lên.</w:t>
      </w:r>
    </w:p>
    <w:p>
      <w:pPr>
        <w:pStyle w:val="BodyText"/>
      </w:pPr>
      <w:r>
        <w:t xml:space="preserve">"Một tháng sau, mình phải sinh tử chiến cùng Linh Hoàng cường giả Vương Đông Cực kia. Nếu lấy thực lực hiện tại thì tuyệt đối không thể là đối thủ của Vương Đông Cực. Bộ phận thứ hai của Linh La tâm pháp! Bộ phận thứ hai!”</w:t>
      </w:r>
    </w:p>
    <w:p>
      <w:pPr>
        <w:pStyle w:val="BodyText"/>
      </w:pPr>
      <w:r>
        <w:t xml:space="preserve">Lúc này, trong đầu Hạ Ngôn, phần thứ hai của Linh La tâm pháp không ngừng hiện ra. Năm tháng bế quan nghiên cứu, Hạ Ngôn đã có sở ngộ lớn đối với Linh La tâm pháp. “Lĩnh ngộ! Lĩnh ngộ! Lĩnh ngộ!”Trong lòng Hạ Ngôn không ngừng rít gào.</w:t>
      </w:r>
    </w:p>
    <w:p>
      <w:pPr>
        <w:pStyle w:val="BodyText"/>
      </w:pPr>
      <w:r>
        <w:t xml:space="preserve">- Ầm!</w:t>
      </w:r>
    </w:p>
    <w:p>
      <w:pPr>
        <w:pStyle w:val="BodyText"/>
      </w:pPr>
      <w:r>
        <w:t xml:space="preserve">Một tiếng nổ kinh thiên, Địa Hành Long bị Thái Hà Kiếm của Phương Mộ Vũ trực tiếp đánh trúng. Thân hình cực lớn của nó bị đánh bay, nhưng cầu vồng cũng không xuyên thủng được phòng ngự của nó, chỉ để lại một vết mờ màu trắng trên lân giáp màu đen của nó mà thôi.</w:t>
      </w:r>
    </w:p>
    <w:p>
      <w:pPr>
        <w:pStyle w:val="BodyText"/>
      </w:pPr>
      <w:r>
        <w:t xml:space="preserve">Thân hình khổng lồ của Địa Hành Long bị đánh bay, sau đó rơi mạnh xuống đất, nham thạch bị thân thể của nó đập vào, bị nghiền nát vụn. Nhưng sau khi Địa Hành Long đứng dậy, không ngờ chỉ lúc lắc đầu một chút không bị thương chút nào. Tuy nhiên, Địa Hành Long lúc này hiển nhiên càng thêm phẫn nộ. Miệng nó mở lớn, lại là một mảnh cương khí màu đỏ hình thành hào quang bay vụt về phía Phương Mộ Vũ.</w:t>
      </w:r>
    </w:p>
    <w:p>
      <w:pPr>
        <w:pStyle w:val="BodyText"/>
      </w:pPr>
      <w:r>
        <w:t xml:space="preserve">- Phòng ngự thật mạnh, khó trách điển tịch thượng cổ có nói, lân giáp Địa Hành Long có thể làm thành phòng ngự Thần khí.</w:t>
      </w:r>
    </w:p>
    <w:p>
      <w:pPr>
        <w:pStyle w:val="BodyText"/>
      </w:pPr>
      <w:r>
        <w:t xml:space="preserve">Phương Mộ Vũ thấy đạo kiếm khí của mình không đâm thủng lân giáp Địa Hành Long, đột nhiên trợn mắt, hai đạo tinh quang phụt ra, không kìm nổi hít vào một hơi, ngạc nhiên thán phục nói. Nhìn thấy một đoàn hồng quang đã bắn đến trước người, Phương Mộ Vũ không trốn tránh.</w:t>
      </w:r>
    </w:p>
    <w:p>
      <w:pPr>
        <w:pStyle w:val="BodyText"/>
      </w:pPr>
      <w:r>
        <w:t xml:space="preserve">- Phòng!</w:t>
      </w:r>
    </w:p>
    <w:p>
      <w:pPr>
        <w:pStyle w:val="BodyText"/>
      </w:pPr>
      <w:r>
        <w:t xml:space="preserve">Phương Mộ Vũ vừa quát, từ thân hình hắn lại có một bóng mờ mông lung lóe ra. Sau khi bóng mờ này xuất hiện liền hình thành một lá chắn thật lớn.</w:t>
      </w:r>
    </w:p>
    <w:p>
      <w:pPr>
        <w:pStyle w:val="BodyText"/>
      </w:pPr>
      <w:r>
        <w:t xml:space="preserve">Mũi nhọn ánh sáng màu hồng va chạm trực tiếp lên lá chắn lập tức vỡ tan. Cương khí màu hồng dần tiêu tán, nhưng lá chắn lại chỉ chấn động mạnh, vẫn chưa bị đánh tan.</w:t>
      </w:r>
    </w:p>
    <w:p>
      <w:pPr>
        <w:pStyle w:val="BodyText"/>
      </w:pPr>
      <w:r>
        <w:t xml:space="preserve">- Đó là...</w:t>
      </w:r>
    </w:p>
    <w:p>
      <w:pPr>
        <w:pStyle w:val="BodyText"/>
      </w:pPr>
      <w:r>
        <w:t xml:space="preserve">Hạ Ngôn nhìn thấy bóng đen lóe ra từ trong cơ thể Thanh Hoàng, không khỏi tạm thời đình chỉ vận chuyển bộ phận Linh La tâm pháp thứ hai. "Đó là phòng ngự Thần khí, phòng ngự Thần khí của Phương Mộ Vũ. Hôm nay, rốt cục xem như gặp được năng lực phòng ngự của phòng ngự Thần khí. Công kích của Địa Hành Long không ngờ không thể đánh tan được phòng ngự của Thần khí.” Hạ Ngôn xoay chuyển ánh mắt</w:t>
      </w:r>
    </w:p>
    <w:p>
      <w:pPr>
        <w:pStyle w:val="BodyText"/>
      </w:pPr>
      <w:r>
        <w:t xml:space="preserve">Trong thân thể mình cũng có một kiện phòng ngự Thần khí hơn nữa là phòng ngự thần khí do chủ nhân Hư Ảo lưu lại, cấp độ, phẩm chất khẳng định còn phải cao hơn so với phòng ngự thần khí của Thánh Hoàng Phương Mộ Vũ.</w:t>
      </w:r>
    </w:p>
    <w:p>
      <w:pPr>
        <w:pStyle w:val="BodyText"/>
      </w:pPr>
      <w:r>
        <w:t xml:space="preserve">Hai vị Thanh Hoàng đại chiến Địa Hành Long, người tu luyện bốn phía nhìn xem tròng mắt đều lọt ra ngoài, cấp bậc chiến đấu như thế bọn họ chưa từng gặp qua?</w:t>
      </w:r>
    </w:p>
    <w:p>
      <w:pPr>
        <w:pStyle w:val="BodyText"/>
      </w:pPr>
      <w:r>
        <w:t xml:space="preserve">- Rầm</w:t>
      </w:r>
    </w:p>
    <w:p>
      <w:pPr>
        <w:pStyle w:val="BodyText"/>
      </w:pPr>
      <w:r>
        <w:t xml:space="preserve">Kiếm quang màu tím của Chung Vô Hoa đánh tan mũi nhọn màu hồng của Địa Hành Long liền như một tia chớp bắn về phía Địa Hành Long. Kiếm quang màu tím trực tiếp đánh trúng Địa Hành Long, đẩy lui thân thể Địa Hành Long ra xa mấy chục thước. Nhưng Địa Hành Long cũng không bị thương, thân hình chấn động một cái rồi lai khôi phục tinh thần. Cặp mắt vĩ đại như một cái đèn lồng chớp động ngọn lửa nóng cháy, nhìn về phía Chung Vô Hoa và Phương Mộ Vũ trên bầu trời.</w:t>
      </w:r>
    </w:p>
    <w:p>
      <w:pPr>
        <w:pStyle w:val="BodyText"/>
      </w:pPr>
      <w:r>
        <w:t xml:space="preserve">- Lực phòng ngự của lân giáp Địa Hành Long quá mạnh mẽ rồi.</w:t>
      </w:r>
    </w:p>
    <w:p>
      <w:pPr>
        <w:pStyle w:val="BodyText"/>
      </w:pPr>
      <w:r>
        <w:t xml:space="preserve">Chung Vô Hoa lắc đầu, nhìn Địa Hành Long, lầm bầm lầu bầu giống như đang tự nói chuyện.</w:t>
      </w:r>
    </w:p>
    <w:p>
      <w:pPr>
        <w:pStyle w:val="BodyText"/>
      </w:pPr>
      <w:r>
        <w:t xml:space="preserve">- Không đúng, nó chắc chắn có nhược điểm, tìm được nhược điểm của nó thì giết chết nó liền dễ dàng. Nếu cứ cậy mạnh mà đánh sợ là chúng ta hợp lực cũng rất khó giết chết nó.</w:t>
      </w:r>
    </w:p>
    <w:p>
      <w:pPr>
        <w:pStyle w:val="BodyText"/>
      </w:pPr>
      <w:r>
        <w:t xml:space="preserve">Chung Vô Hoa trầm giọng nói lời cuối cùng, nhìn về phía Phương Mộ Vũ.</w:t>
      </w:r>
    </w:p>
    <w:p>
      <w:pPr>
        <w:pStyle w:val="BodyText"/>
      </w:pPr>
      <w:r>
        <w:t xml:space="preserve">Phương Mộ Vũ cũng gật đầu, biểu tình liên tục biến ảo, mày chau mặt nhăn, linh lực toàn thân vận lên, phất tay nói:</w:t>
      </w:r>
    </w:p>
    <w:p>
      <w:pPr>
        <w:pStyle w:val="BodyText"/>
      </w:pPr>
      <w:r>
        <w:t xml:space="preserve">- Địa Hành Long có lực phòng ngự quá mạnh, lực lượng chúng ta còn có chút không đủ. Nếu có thể trực tiếp chấn vỡ lục phủ ngũ tạng nó, nó tất chết không thể nghi ngờ. Hiện tại muốn giết chết nó thì biện pháp tốt nhất là tìm nhược điểm. Nhưng trong một số thượng cổ điển tịch cũng không nói nhược điểm nó ở đâu.</w:t>
      </w:r>
    </w:p>
    <w:p>
      <w:pPr>
        <w:pStyle w:val="BodyText"/>
      </w:pPr>
      <w:r>
        <w:t xml:space="preserve">- Thử mắt nó xem!</w:t>
      </w:r>
    </w:p>
    <w:p>
      <w:pPr>
        <w:pStyle w:val="BodyText"/>
      </w:pPr>
      <w:r>
        <w:t xml:space="preserve">Chung Vô Hoa vừa nói xong liền thúc dục kiếm quang màu tím hình thành thanh kiếm lớn, thẳng hướng mắt Địa Hành Long vọt tới. Phương Mộ Vũ cũng ra tay, hà quang bảy màu trong nháy mắt bao phủ mắt Địa Hành Long.</w:t>
      </w:r>
    </w:p>
    <w:p>
      <w:pPr>
        <w:pStyle w:val="Compact"/>
      </w:pPr>
      <w:r>
        <w:br w:type="textWrapping"/>
      </w:r>
      <w:r>
        <w:br w:type="textWrapping"/>
      </w:r>
    </w:p>
    <w:p>
      <w:pPr>
        <w:pStyle w:val="Heading2"/>
      </w:pPr>
      <w:bookmarkStart w:id="497" w:name="chương-525-hạ-ngôn-vọt-tới."/>
      <w:bookmarkEnd w:id="497"/>
      <w:r>
        <w:t xml:space="preserve">475. Chương 525: Hạ Ngôn Vọt Tới.</w:t>
      </w:r>
    </w:p>
    <w:p>
      <w:pPr>
        <w:pStyle w:val="Compact"/>
      </w:pPr>
      <w:r>
        <w:br w:type="textWrapping"/>
      </w:r>
      <w:r>
        <w:br w:type="textWrapping"/>
      </w:r>
      <w:r>
        <w:t xml:space="preserve">Địa Hành Long tức giận gầm lên. Sau khi hai đạo kiếm khí cực kỳ uy lực đánh trúng Địa Hành Long, cả một vùng không gian đều biến thành hỗn độn. Ánh mắt mọi người hoàn toàn thấy không rõ tình cảnh bên trong, không gian vặn vẹo thật giống như mặt nước nhộn nhạo. Ánh sáng bắn ra, mọi người chỉ có thể nghe được tiếng gầm giận dữ của Địa Hành Long. Phương Mộ Vũ và Chung Vô Hoa cũng chuyên chú nhìn công kích của mình. Kiếm quang tiêu tán, Địa Hành Long lại đứng dậy.</w:t>
      </w:r>
    </w:p>
    <w:p>
      <w:pPr>
        <w:pStyle w:val="BodyText"/>
      </w:pPr>
      <w:r>
        <w:t xml:space="preserve">- Cái gì?</w:t>
      </w:r>
    </w:p>
    <w:p>
      <w:pPr>
        <w:pStyle w:val="BodyText"/>
      </w:pPr>
      <w:r>
        <w:t xml:space="preserve">- Sao có thể chứ?</w:t>
      </w:r>
    </w:p>
    <w:p>
      <w:pPr>
        <w:pStyle w:val="BodyText"/>
      </w:pPr>
      <w:r>
        <w:t xml:space="preserve">Tất cả mọi người bao gồm cả hai vị Thánh Hoàng đều không nhịn được, hít một ngụm khí lạnh, vì Địa Hành Long vẫn đứng thẳng hoàn hảo. Công kích của hai vị Thánh Hoàng không ngờ không thể đả thương được Địa Hành Long.</w:t>
      </w:r>
    </w:p>
    <w:p>
      <w:pPr>
        <w:pStyle w:val="BodyText"/>
      </w:pPr>
      <w:r>
        <w:t xml:space="preserve">- Mắt của con Địa Hành Long này không phải chỗ yếu hại của nó!</w:t>
      </w:r>
    </w:p>
    <w:p>
      <w:pPr>
        <w:pStyle w:val="BodyText"/>
      </w:pPr>
      <w:r>
        <w:t xml:space="preserve">Phương Mộ Vũ trầm giọng nói, ánh mắt nhíu lại, lòng dậy sóng ba đào, không thể bình ổn. Như vậy cũng không thể khiến Địa Hành Long bị thương, vậy làm sao giết được nó?</w:t>
      </w:r>
    </w:p>
    <w:p>
      <w:pPr>
        <w:pStyle w:val="BodyText"/>
      </w:pPr>
      <w:r>
        <w:t xml:space="preserve">- Rống, rống, rống...</w:t>
      </w:r>
    </w:p>
    <w:p>
      <w:pPr>
        <w:pStyle w:val="BodyText"/>
      </w:pPr>
      <w:r>
        <w:t xml:space="preserve">Đôi mắt đỏ ngầu của Địa Hành Long hung hăng trừng mắt nhìn hai vị Thánh Hoàng, liên tục rống lên.</w:t>
      </w:r>
    </w:p>
    <w:p>
      <w:pPr>
        <w:pStyle w:val="BodyText"/>
      </w:pPr>
      <w:r>
        <w:t xml:space="preserve">Một đoàn cương khí màu hồng bỗng phun ra từ miệng Địa Hành Long, bắn về Chung Vô Hoa! Sau đó lại có một đoàn cương khí đỏ khác bắn về phía Phương Mộ Vũ. Cương khí của Địa Hành Long không ngừng lại. Sau khi liên tục tấn công hai vị Thánh Hoàng, Địa Hành Long chuyển lửa giận sang những người tu luyện khác.</w:t>
      </w:r>
    </w:p>
    <w:p>
      <w:pPr>
        <w:pStyle w:val="BodyText"/>
      </w:pPr>
      <w:r>
        <w:t xml:space="preserve">Phốc phốc phốc phốc.</w:t>
      </w:r>
    </w:p>
    <w:p>
      <w:pPr>
        <w:pStyle w:val="BodyText"/>
      </w:pPr>
      <w:r>
        <w:t xml:space="preserve">“Giết chúng! Giết hết chúng! Giết hết nhân loại!” Trong lòng Địa Hành Long không ngừng có tiếng gầm phẫn nộ.</w:t>
      </w:r>
    </w:p>
    <w:p>
      <w:pPr>
        <w:pStyle w:val="BodyText"/>
      </w:pPr>
      <w:r>
        <w:t xml:space="preserve">Cương khí màu đỏ lập tức hóa thành một đám cầu lửa bắn ra bốn phía, hướng về những tu luyện giả.</w:t>
      </w:r>
    </w:p>
    <w:p>
      <w:pPr>
        <w:pStyle w:val="BodyText"/>
      </w:pPr>
      <w:r>
        <w:t xml:space="preserve">- Không tốt, chạy mau!</w:t>
      </w:r>
    </w:p>
    <w:p>
      <w:pPr>
        <w:pStyle w:val="BodyText"/>
      </w:pPr>
      <w:r>
        <w:t xml:space="preserve">Hơn hai trăm tu luyện giả Linh Tông nhìn thấy cương khí màu đỏ nhiều vô số quét tới mình đều kinh hoảng kêu to, cuống quýt bay ra xa. Nhưng tốc độ của cương khí hơn xa tốc độ của tu luyện giả.</w:t>
      </w:r>
    </w:p>
    <w:p>
      <w:pPr>
        <w:pStyle w:val="BodyText"/>
      </w:pPr>
      <w:r>
        <w:t xml:space="preserve">Chưa đến một cái hô hấp đã có người bị đánh trúng, kêu thảm một tiếng, biến thành một đống cháy xém, rơi thẳng từ trên trời xuống. Ngắn ngủi mấy lần hô hấp đã có hơn mười người ngã xuống. Công kích của Địa Hành Long không dừng lại, bốn vó của nó khua lên không, từng tiếng nổ oành oành vang lên trong thung lũng, cương khí màu đỏ liên tục phụt ra</w:t>
      </w:r>
    </w:p>
    <w:p>
      <w:pPr>
        <w:pStyle w:val="BodyText"/>
      </w:pPr>
      <w:r>
        <w:t xml:space="preserve">- Nghiệt súc!</w:t>
      </w:r>
    </w:p>
    <w:p>
      <w:pPr>
        <w:pStyle w:val="BodyText"/>
      </w:pPr>
      <w:r>
        <w:t xml:space="preserve">Chung Vô Hoa cùng Phương Mộ Vũ thấy vậy, tức giận quát một tiếng, hai người dùng phòng ngự Thần khí chắn hết oanh kích của Địa Hành Long. Gần như là cùng lúc, hai người phẫn nộ thét dài một tiếng, toàn lực thúc dục công kích Thần khí phát động công kích về phía Địa Hành Long.</w:t>
      </w:r>
    </w:p>
    <w:p>
      <w:pPr>
        <w:pStyle w:val="BodyText"/>
      </w:pPr>
      <w:r>
        <w:t xml:space="preserve">Ngay sau đó lại có thêm gần hai mươi tu luyện giả bị cương khí của Địa Hành Long oanh sát! Những người còn lại đều bỏ chạy ra xa</w:t>
      </w:r>
    </w:p>
    <w:p>
      <w:pPr>
        <w:pStyle w:val="BodyText"/>
      </w:pPr>
      <w:r>
        <w:t xml:space="preserve">Địa Hành Long bị hai vị Thánh Hoàng chặn lại, cương khí của nó đã không thể công kích những người đã chạy ra xa vạn dặm.</w:t>
      </w:r>
    </w:p>
    <w:p>
      <w:pPr>
        <w:pStyle w:val="BodyText"/>
      </w:pPr>
      <w:r>
        <w:t xml:space="preserve">- Rống!</w:t>
      </w:r>
    </w:p>
    <w:p>
      <w:pPr>
        <w:pStyle w:val="BodyText"/>
      </w:pPr>
      <w:r>
        <w:t xml:space="preserve">Địa Hành Long hung hăng đập mạnh thân mình vào vách núi. Cả vách núi kia sụp đổ xuống. Địa Hành Long quét ngang đuôi một cái, quét hết chung quanh thân thể, đập nát toàn bộ. Lực lượng cơ thể Địa Hành Long không yếu chút nào so với cương khí màu đỏ, thậm chí có lực công kích càng mạnh hơn. Tuy nhiên nó không thể phi hành, thân thể tự nhiên không thể công kích những tu luyện giả có thể phi hành.</w:t>
      </w:r>
    </w:p>
    <w:p>
      <w:pPr>
        <w:pStyle w:val="BodyText"/>
      </w:pPr>
      <w:r>
        <w:t xml:space="preserve">Những người tu luyện thất kinh, kinh hồn nhưng chưa định quay người, lại nhìn về phía trận chiến giữa hai vị Thánh Hoàng và Địa Hành Long.</w:t>
      </w:r>
    </w:p>
    <w:p>
      <w:pPr>
        <w:pStyle w:val="BodyText"/>
      </w:pPr>
      <w:r>
        <w:t xml:space="preserve">Hai Thánh Hoàng công kích không ngừng trên người Địa Hành Long, nhưng Địa Hành Long căn bản không phải chịu một vết thương trí mạng nào. Tinh lực của nó không chút dấu hiệu suy nhược.</w:t>
      </w:r>
    </w:p>
    <w:p>
      <w:pPr>
        <w:pStyle w:val="BodyText"/>
      </w:pPr>
      <w:r>
        <w:t xml:space="preserve">- Đáng sợ!</w:t>
      </w:r>
    </w:p>
    <w:p>
      <w:pPr>
        <w:pStyle w:val="BodyText"/>
      </w:pPr>
      <w:r>
        <w:t xml:space="preserve">- Quá mạnh, không có phòng ngự Thần khí căn bản không ngăn được công kích của Địa Hành Long! Cũng không biết hai vị Thánh Hoàng có thể giết chết Địa Hành Long này hay không!</w:t>
      </w:r>
    </w:p>
    <w:p>
      <w:pPr>
        <w:pStyle w:val="BodyText"/>
      </w:pPr>
      <w:r>
        <w:t xml:space="preserve">Người tu luyện tìm được đường sống trong chỗ chết, cả đám đều hoảng sợ nghị luận.</w:t>
      </w:r>
    </w:p>
    <w:p>
      <w:pPr>
        <w:pStyle w:val="BodyText"/>
      </w:pPr>
      <w:r>
        <w:t xml:space="preserve">Hạ Ngôn cũng đi theo mọi người, bỏ chạy ra ngoài vạn thước. Cương khí màu đỏ kia khiến hắn cũng phải tránh đi.</w:t>
      </w:r>
    </w:p>
    <w:p>
      <w:pPr>
        <w:pStyle w:val="BodyText"/>
      </w:pPr>
      <w:r>
        <w:t xml:space="preserve">- Chung Vô Hoa, xem ra chúng ta muốn chặn đánh Địa Hành Long này sẽ rất khó khăn!</w:t>
      </w:r>
    </w:p>
    <w:p>
      <w:pPr>
        <w:pStyle w:val="BodyText"/>
      </w:pPr>
      <w:r>
        <w:t xml:space="preserve">Chừng một chén trà nhỏ, trên lân giáp Địa Hành Long có thêm rất nhiều dấu vết màu trắng. Nếu đứng gần sẽ thấy được một chút máu màu đen. Nhưng những vết thương này đối với Địa Hành Long quả thực so với gãi ngứa cũng chẳng khác mấy. Tuy nhiên, lửa giận của nó đã cháy bùng lên.</w:t>
      </w:r>
    </w:p>
    <w:p>
      <w:pPr>
        <w:pStyle w:val="BodyText"/>
      </w:pPr>
      <w:r>
        <w:t xml:space="preserve">- Rống!</w:t>
      </w:r>
    </w:p>
    <w:p>
      <w:pPr>
        <w:pStyle w:val="BodyText"/>
      </w:pPr>
      <w:r>
        <w:t xml:space="preserve">Nó, phải giết hết toàn bộ nhân loại ở nơi này.</w:t>
      </w:r>
    </w:p>
    <w:p>
      <w:pPr>
        <w:pStyle w:val="BodyText"/>
      </w:pPr>
      <w:r>
        <w:t xml:space="preserve">- Đúng vậy, da dày thịt béo, thật đúng là khó tưởng tượng!</w:t>
      </w:r>
    </w:p>
    <w:p>
      <w:pPr>
        <w:pStyle w:val="BodyText"/>
      </w:pPr>
      <w:r>
        <w:t xml:space="preserve">Chung Vô Hoa lắc đầu, thở dài một tiếng, bất đắc dĩ nói, trên gương mặt xuất hiện vẻ cười khổ.</w:t>
      </w:r>
    </w:p>
    <w:p>
      <w:pPr>
        <w:pStyle w:val="BodyText"/>
      </w:pPr>
      <w:r>
        <w:t xml:space="preserve">Những người kia, đúng là giết không chết.</w:t>
      </w:r>
    </w:p>
    <w:p>
      <w:pPr>
        <w:pStyle w:val="BodyText"/>
      </w:pPr>
      <w:r>
        <w:t xml:space="preserve">Vù.</w:t>
      </w:r>
    </w:p>
    <w:p>
      <w:pPr>
        <w:pStyle w:val="BodyText"/>
      </w:pPr>
      <w:r>
        <w:t xml:space="preserve">Lúc này, một đạo lưu quang bay thẳng vào giữa chiến trường.</w:t>
      </w:r>
    </w:p>
    <w:p>
      <w:pPr>
        <w:pStyle w:val="BodyText"/>
      </w:pPr>
      <w:r>
        <w:t xml:space="preserve">"Lân giáp của Địa Hành Long này có thể dùng để rèn Thần khí phòng ngự. Thứ tốt vậy đương nhiên không thể dễ dàng buông tha." Người tới chính là Vương Đông Cực.</w:t>
      </w:r>
    </w:p>
    <w:p>
      <w:pPr>
        <w:pStyle w:val="BodyText"/>
      </w:pPr>
      <w:r>
        <w:t xml:space="preserve">"Ta có phòng ngự Thần khí trong người, này Địa Hành Long công kích không uy hiếp được ta. Chỉ cần ta không áp sát giằng co với nó, Địa Hành Long này cũng chỉ có thể bị đánh thôi. Như vậy, ta liền có thể lấy được lân giáp nó.”</w:t>
      </w:r>
    </w:p>
    <w:p>
      <w:pPr>
        <w:pStyle w:val="BodyText"/>
      </w:pPr>
      <w:r>
        <w:t xml:space="preserve">Ngay lúc Vương Đông Cực đi ra giữa trận chiến, Phương Mộ Vũ và Chung Vô Hoa đều chuyển mắt về phía Vương Đông Cực.</w:t>
      </w:r>
    </w:p>
    <w:p>
      <w:pPr>
        <w:pStyle w:val="BodyText"/>
      </w:pPr>
      <w:r>
        <w:t xml:space="preserve">- Hai vị Thánh Hoàng!</w:t>
      </w:r>
    </w:p>
    <w:p>
      <w:pPr>
        <w:pStyle w:val="BodyText"/>
      </w:pPr>
      <w:r>
        <w:t xml:space="preserve">Vương Đông Cực đầu tiên là đánh tiếng với hai vị Thánh Hoàng.</w:t>
      </w:r>
    </w:p>
    <w:p>
      <w:pPr>
        <w:pStyle w:val="BodyText"/>
      </w:pPr>
      <w:r>
        <w:t xml:space="preserve">- Địa Hành Long này khó giết như vậy, không bằng chúng ta liên thủ thử xem. Nếu có thể đánh chết vậy chia đều những thứ trên người nó, như thế nào?</w:t>
      </w:r>
    </w:p>
    <w:p>
      <w:pPr>
        <w:pStyle w:val="BodyText"/>
      </w:pPr>
      <w:r>
        <w:t xml:space="preserve">Phương Mộ Vũ nhìn nhìn Vương Đông Cực, chỗ mi tâm hơi nhíu lại.</w:t>
      </w:r>
    </w:p>
    <w:p>
      <w:pPr>
        <w:pStyle w:val="BodyText"/>
      </w:pPr>
      <w:r>
        <w:t xml:space="preserve">“Vương Đông Cực này ba mươi năm trước bị ta ra tay đánh giết một lần, khi đó hắn ỷ vào một kiện phòng ngự Thần khí bỏ chạy. Hiện tại cũng bước vào cảnh giới Linh Hoàng." Phương Mộ Vũ thầm nghĩ trong lòng, chuyển mắt, lại nhìn về phía Chung Vô Hoa.</w:t>
      </w:r>
    </w:p>
    <w:p>
      <w:pPr>
        <w:pStyle w:val="BodyText"/>
      </w:pPr>
      <w:r>
        <w:t xml:space="preserve">Chung Vô Hoa đối việc Vương Đông Cực gia nhập tự nhiên không có ý kiến gì. Hắn và Phương Mộ Vũ rất khó giết chết Địa Hành Long, nếu nhiều người thử cũng tốt. Nói không chừng sẽ có hiệu quả nhất định. Có thể giết nó. Đương nhiên, những thứ trên người Địa Hành Long rất nhiều, chiếm được một phần vẫn hơn so với không chiếm được thứ gì.</w:t>
      </w:r>
    </w:p>
    <w:p>
      <w:pPr>
        <w:pStyle w:val="BodyText"/>
      </w:pPr>
      <w:r>
        <w:t xml:space="preserve">- Vậy thì ba người chúng ta hợp lực thử xem!</w:t>
      </w:r>
    </w:p>
    <w:p>
      <w:pPr>
        <w:pStyle w:val="BodyText"/>
      </w:pPr>
      <w:r>
        <w:t xml:space="preserve">Phương Mộ Vũ trầm ngâm một lát, gật đầu nói.</w:t>
      </w:r>
    </w:p>
    <w:p>
      <w:pPr>
        <w:pStyle w:val="BodyText"/>
      </w:pPr>
      <w:r>
        <w:t xml:space="preserve">Vương Đông Cực vui vẻ, lập tức chiếm cứ một phương vị. Ba người chia làm ba phương hướng quanh Địa Hành Long, triển khai công kích Địa Hành Long. Hắn tuy cũng bước vào cảnh giới Linh Hoàng, nhưng so với Chung Vô Hoa và Phương Mộ Vũ , thực lực của hắn vẫn yếu hơn.</w:t>
      </w:r>
    </w:p>
    <w:p>
      <w:pPr>
        <w:pStyle w:val="BodyText"/>
      </w:pPr>
      <w:r>
        <w:t xml:space="preserve">Địa Hành Long bị ba người vây bên trong, lần lượt bị đánh bay, nhưng vẫn tràn đầy tinh lực. Cương khí màu đỏ không ngừng phát ra từ trong miệng, công kích ba người.</w:t>
      </w:r>
    </w:p>
    <w:p>
      <w:pPr>
        <w:pStyle w:val="BodyText"/>
      </w:pPr>
      <w:r>
        <w:t xml:space="preserve">- A?</w:t>
      </w:r>
    </w:p>
    <w:p>
      <w:pPr>
        <w:pStyle w:val="BodyText"/>
      </w:pPr>
      <w:r>
        <w:t xml:space="preserve">Lại qua thời gian một chén trà nhỏ, đột nhiên Hạ Ngôn nhướng mày, phát ra tiếng kêu nhỏ kinh ngạc. Hắn phát hiện, mỗi lần Địa Long bị đánh bay, đều bằng tốc độ nhanh nhất một lần nữa đứng vững, giống như hồ lô vậy.</w:t>
      </w:r>
    </w:p>
    <w:p>
      <w:pPr>
        <w:pStyle w:val="BodyText"/>
      </w:pPr>
      <w:r>
        <w:t xml:space="preserve">"Chẳng lẽ" Hạ Ngôn mắt sáng ngời, trong lòng đoán.</w:t>
      </w:r>
    </w:p>
    <w:p>
      <w:pPr>
        <w:pStyle w:val="BodyText"/>
      </w:pPr>
      <w:r>
        <w:t xml:space="preserve">- Hạ Ngôn, ngươi phát hiện cái gì sao?</w:t>
      </w:r>
    </w:p>
    <w:p>
      <w:pPr>
        <w:pStyle w:val="BodyText"/>
      </w:pPr>
      <w:r>
        <w:t xml:space="preserve">Trương Liên Khởi bên cạnh Hạ Ngôn, nhìn thấy Hạ Ngôn thần sắc khác thường, không khỏi hỏi.</w:t>
      </w:r>
    </w:p>
    <w:p>
      <w:pPr>
        <w:pStyle w:val="BodyText"/>
      </w:pPr>
      <w:r>
        <w:t xml:space="preserve">Hạ Ngôn gật gật đầu, xoay chuyển ánh mắt, rồi sau đó nói khẽ với Trương Liên Khởi:</w:t>
      </w:r>
    </w:p>
    <w:p>
      <w:pPr>
        <w:pStyle w:val="BodyText"/>
      </w:pPr>
      <w:r>
        <w:t xml:space="preserve">- Địa Hành Long này mỗi lần bị đánh bay đều đứng dậy rất nhanh, dường như đang bảo vệ bụng mình! Ta nghĩ, nhược điểm của Địa Hành Long có thể là bụng nó.</w:t>
      </w:r>
    </w:p>
    <w:p>
      <w:pPr>
        <w:pStyle w:val="BodyText"/>
      </w:pPr>
      <w:r>
        <w:t xml:space="preserve">- Sao?</w:t>
      </w:r>
    </w:p>
    <w:p>
      <w:pPr>
        <w:pStyle w:val="BodyText"/>
      </w:pPr>
      <w:r>
        <w:t xml:space="preserve">Trương Liên Khởi cũng nhìn về phía Địa Hành Long, quan sát nó đứng lên, rồi sau đó ngạc nhiên vui mừng nói:</w:t>
      </w:r>
    </w:p>
    <w:p>
      <w:pPr>
        <w:pStyle w:val="BodyText"/>
      </w:pPr>
      <w:r>
        <w:t xml:space="preserve">- Đúng vậy, quả thật hình như là cố ý bảo vệ bụng.</w:t>
      </w:r>
    </w:p>
    <w:p>
      <w:pPr>
        <w:pStyle w:val="BodyText"/>
      </w:pPr>
      <w:r>
        <w:t xml:space="preserve">Vù.</w:t>
      </w:r>
    </w:p>
    <w:p>
      <w:pPr>
        <w:pStyle w:val="BodyText"/>
      </w:pPr>
      <w:r>
        <w:t xml:space="preserve">Một đạo ánh sáng lóe ra, Hạ Ngôn cũng bay vụt vào giữa trường đấu.</w:t>
      </w:r>
    </w:p>
    <w:p>
      <w:pPr>
        <w:pStyle w:val="BodyText"/>
      </w:pPr>
      <w:r>
        <w:t xml:space="preserve">- Hạ Ngôn, mau trở lại, cương khí kia ngươi ngăn không được!</w:t>
      </w:r>
    </w:p>
    <w:p>
      <w:pPr>
        <w:pStyle w:val="BodyText"/>
      </w:pPr>
      <w:r>
        <w:t xml:space="preserve">Trương Liên Khởi không nghĩ tới là Hạ Ngôn lại bay thẳng qua. Đoán được nhược điểm Địa Hành Long thì cứ đứng đây nói cho Thanh Hoàng là được, Hạ Ngôn lại tự mình bay đi.</w:t>
      </w:r>
    </w:p>
    <w:p>
      <w:pPr>
        <w:pStyle w:val="BodyText"/>
      </w:pPr>
      <w:r>
        <w:t xml:space="preserve">- Không tốt, Hạ Ngôn có nguy hiểm!</w:t>
      </w:r>
    </w:p>
    <w:p>
      <w:pPr>
        <w:pStyle w:val="BodyText"/>
      </w:pPr>
      <w:r>
        <w:t xml:space="preserve">Lữ Hâm cũng biến sắc, nhìn Hạ Ngôn bay về phía trước thì kích động. Những người tu luyện Thiên Cung khác cũng lộ vẻ lo lắng.</w:t>
      </w:r>
    </w:p>
    <w:p>
      <w:pPr>
        <w:pStyle w:val="BodyText"/>
      </w:pPr>
      <w:r>
        <w:t xml:space="preserve">- Hạ Ngôn, ngươi tới làm gì?</w:t>
      </w:r>
    </w:p>
    <w:p>
      <w:pPr>
        <w:pStyle w:val="BodyText"/>
      </w:pPr>
      <w:r>
        <w:t xml:space="preserve">Thánh Hoàng Phương Mộ Vũ nhìn thấy Hạ Ngôn lập tức lớn tiếng nói. Hy vọng của hắn đều đặt trên người Hạ Ngôn. Nếu Hạ Ngôn bị Địa Hành Long đánh chết thì tổn thất không nhỏ. Chung Vô Hoa cũng vì Đại Lục Long Chi xuất hiện một Hạ Ngôn mà nói với Mộ Phương Vũ : Ngươi có vận khí thật tốt.</w:t>
      </w:r>
    </w:p>
    <w:p>
      <w:pPr>
        <w:pStyle w:val="BodyText"/>
      </w:pPr>
      <w:r>
        <w:t xml:space="preserve">- Thánh Hoàng, vãn bối đã quan sát thấy, Địa Hành Long này mỗi lần bị ném đều cố ý dùng bốn vó bảo vệ bụng, cho nên vãn bối đoán, bụng của Địa Hành Long này có thể chính là nhược điểm của nó.</w:t>
      </w:r>
    </w:p>
    <w:p>
      <w:pPr>
        <w:pStyle w:val="BodyText"/>
      </w:pPr>
      <w:r>
        <w:t xml:space="preserve">Hạ Ngôn lập tức nói với Thánh Hoàng, ánh mắt nhìn chằm chằm Địa Hành Long đang gầm lên phẫn nộ.</w:t>
      </w:r>
    </w:p>
    <w:p>
      <w:pPr>
        <w:pStyle w:val="BodyText"/>
      </w:pPr>
      <w:r>
        <w:t xml:space="preserve">- Đó là ai? Lá gan cũng lớn vậy, dám bay qua lúc này. Địa Hành Long cũng điên rồi!</w:t>
      </w:r>
    </w:p>
    <w:p>
      <w:pPr>
        <w:pStyle w:val="BodyText"/>
      </w:pPr>
      <w:r>
        <w:t xml:space="preserve">Người tu luyện bốn phía cũng đều nhìn Hạ Ngôn. Ngoại trừ ba vị Linh Hoàng cường giả, Hạ Ngôn là người đầu tiên dám bay vào giữa trận chiến kịch liệt.</w:t>
      </w:r>
    </w:p>
    <w:p>
      <w:pPr>
        <w:pStyle w:val="BodyText"/>
      </w:pPr>
      <w:r>
        <w:t xml:space="preserve">- Không biết, dường như là người Thiên Cung. Chẳng lẽ chính là Hạ Ngôn gần đây nổi bật kia?</w:t>
      </w:r>
    </w:p>
    <w:p>
      <w:pPr>
        <w:pStyle w:val="BodyText"/>
      </w:pPr>
      <w:r>
        <w:t xml:space="preserve">Có người nhướng mày, lên tiếng đoán.</w:t>
      </w:r>
    </w:p>
    <w:p>
      <w:pPr>
        <w:pStyle w:val="BodyText"/>
      </w:pPr>
      <w:r>
        <w:t xml:space="preserve">- Đúng vậy, hắn chính là Hạ Ngôn, người tu luyện thiên phú cao nhất trong Thiên Cung, thực lực cường đại vô cùng, còn có được Thần khí công kích.</w:t>
      </w:r>
    </w:p>
    <w:p>
      <w:pPr>
        <w:pStyle w:val="BodyText"/>
      </w:pPr>
      <w:r>
        <w:t xml:space="preserve">Trong đám người, một gã có ánh mắt oán độc nhìn chằm chằm Hạ Ngôn, hung tợn nói.</w:t>
      </w:r>
    </w:p>
    <w:p>
      <w:pPr>
        <w:pStyle w:val="BodyText"/>
      </w:pPr>
      <w:r>
        <w:t xml:space="preserve">Phương Mộ Vũ nghe Hạ Ngôn nói như vậy, lập tức tinh thần rung lên, sâu trong mắt bắn ra hào quang. Quả nhiên đúng theo như lời Hạ Ngôn, Địa Hành Long này luôn cố ý làm như vô tình bảo hộ bụng mình. Vừa rồi không chú ý, hiện tại cẩn thận quan sát quả thật có thể nhìn ra một ít manh mối.</w:t>
      </w:r>
    </w:p>
    <w:p>
      <w:pPr>
        <w:pStyle w:val="BodyText"/>
      </w:pPr>
      <w:r>
        <w:t xml:space="preserve">- Đúng vậy, đúng như thế!</w:t>
      </w:r>
    </w:p>
    <w:p>
      <w:pPr>
        <w:pStyle w:val="BodyText"/>
      </w:pPr>
      <w:r>
        <w:t xml:space="preserve">Phương Mộ Vũ gật đầu một cái, vui sướng nói.</w:t>
      </w:r>
    </w:p>
    <w:p>
      <w:pPr>
        <w:pStyle w:val="BodyText"/>
      </w:pPr>
      <w:r>
        <w:t xml:space="preserve">- Chung Vô Hoa, Vương Đông Cực, nhược điểm của Địa Hành Long này ở bụng. Hiện tại chúng ta nghĩ biện pháp công kích bụng nó!</w:t>
      </w:r>
    </w:p>
    <w:p>
      <w:pPr>
        <w:pStyle w:val="BodyText"/>
      </w:pPr>
      <w:r>
        <w:t xml:space="preserve">Phương Mộ Vũ lập tức nói với hai người kia</w:t>
      </w:r>
    </w:p>
    <w:p>
      <w:pPr>
        <w:pStyle w:val="BodyText"/>
      </w:pPr>
      <w:r>
        <w:t xml:space="preserve">Chung Vô Hoa và Vương Đông Cực nghe vậy, ánh mắt cũng sáng lên. Đánh nửa ngày không có hiệu quả gì, nếu cứ mãi như vậy thì bọn họ sẽ không thể không từ bỏ, cũng không thể đợi cho linh lực kiệt quệ hết, rồi sau đó bị Địa Hành Long quay lại đuổi giết được.</w:t>
      </w:r>
    </w:p>
    <w:p>
      <w:pPr>
        <w:pStyle w:val="Compact"/>
      </w:pPr>
      <w:r>
        <w:br w:type="textWrapping"/>
      </w:r>
      <w:r>
        <w:br w:type="textWrapping"/>
      </w:r>
    </w:p>
    <w:p>
      <w:pPr>
        <w:pStyle w:val="Heading2"/>
      </w:pPr>
      <w:bookmarkStart w:id="498" w:name="chương-526-ba-kiện-thần-khí-đều-xuất-hiện"/>
      <w:bookmarkEnd w:id="498"/>
      <w:r>
        <w:t xml:space="preserve">476. Chương 526: Ba Kiện Thần Khí Đều Xuất Hiện</w:t>
      </w:r>
    </w:p>
    <w:p>
      <w:pPr>
        <w:pStyle w:val="Compact"/>
      </w:pPr>
      <w:r>
        <w:br w:type="textWrapping"/>
      </w:r>
      <w:r>
        <w:br w:type="textWrapping"/>
      </w:r>
      <w:r>
        <w:t xml:space="preserve">- Hạ Ngôn ngươi mau rời khỏi chỗ này đi, rất nguy hiểm!</w:t>
      </w:r>
    </w:p>
    <w:p>
      <w:pPr>
        <w:pStyle w:val="BodyText"/>
      </w:pPr>
      <w:r>
        <w:t xml:space="preserve">Phương Mộ Vũ mắt chợt lóe, lại nhìn về phía Hạ Ngôn thúc giục. Cương khí màu đỏ của Địa Hành Long nếu không có phòng ngự Thần khí thì người tu luyện quả thật rất khó ngăn cản.</w:t>
      </w:r>
    </w:p>
    <w:p>
      <w:pPr>
        <w:pStyle w:val="BodyText"/>
      </w:pPr>
      <w:r>
        <w:t xml:space="preserve">Phương Mộ Vũ, Chung Vô Hoa, còn có Vương Đông Cực đều có phòng ngự Thần khí trong người mới không sợ cương khí màu đỏ. Mà Hạ Ngôn không chỉ thực lực còn chưa bước vào cảnh giới Linh Hoàng, ngay cả phòng ngự Thần khí cũng không có, nếu bị cương khí màu đỏ trực tiếp đánh trúng đó chính là nguy hiểm trí mạng.</w:t>
      </w:r>
    </w:p>
    <w:p>
      <w:pPr>
        <w:pStyle w:val="BodyText"/>
      </w:pPr>
      <w:r>
        <w:t xml:space="preserve">Nhưng Hạ Ngôn lại không vội rời đi, ánh mắt chăm chú nhìn vào Địa Hành Long toàn thân bao phủ lân giáp màu đen. Địa Hành Long này toàn thân nó đều là bảo bối a, sừng của nó có thể luyện chế cửu phẩm đan dược, mà lân giáp cũng là có thể rèn thành Thần khí. Cửu phẩm đan dược, đến hiện tại Hạ Ngôn còn chưa từng nhìn thấy, càng chưa từng sử dụng qua. Cửu phẩm đan dược rốt cuộc có bao nhiêu thần kỳ, Hạ Ngôn cũng rất tò mò.</w:t>
      </w:r>
    </w:p>
    <w:p>
      <w:pPr>
        <w:pStyle w:val="BodyText"/>
      </w:pPr>
      <w:r>
        <w:t xml:space="preserve">"Tuy ta phát hiện, hơn nữa còn chỉ ra nhược điểm của Địa Hành Long, nhưng" Ánh mắt Hạ Ngôn lóe lên, ý niệm nhanh chóng xoay chuyển. "Nhưng, nếu ta không xuất lực đánh chết Địa Hành Long, Địa Hành Long này cuối cùng bị ba người đánh chết thì xem chừng ta cũng chẳng được chút gì. Chuyện này không thể được, bảo bối trên người Địa Hành Long này ta cũng phải được chia một chén canh."</w:t>
      </w:r>
    </w:p>
    <w:p>
      <w:pPr>
        <w:pStyle w:val="BodyText"/>
      </w:pPr>
      <w:r>
        <w:t xml:space="preserve">Rống.</w:t>
      </w:r>
    </w:p>
    <w:p>
      <w:pPr>
        <w:pStyle w:val="BodyText"/>
      </w:pPr>
      <w:r>
        <w:t xml:space="preserve">Rống rống.</w:t>
      </w:r>
    </w:p>
    <w:p>
      <w:pPr>
        <w:pStyle w:val="BodyText"/>
      </w:pPr>
      <w:r>
        <w:t xml:space="preserve">Địa Hành Long công kích ba vị Linh Hoàng, hung hăng va đập vào ngọn núi, cả Lạc Anh Cốc đều trở thành một đống hỗn độn.</w:t>
      </w:r>
    </w:p>
    <w:p>
      <w:pPr>
        <w:pStyle w:val="BodyText"/>
      </w:pPr>
      <w:r>
        <w:t xml:space="preserve">- Phương Mộ Vũ, ta dùng Thăng Long Đao đánh cho Địa Hành Long lật người, rồi sau đó ngươi và Vương Đông Cực nhân cơ hội công kích bụng nó, nhìn lại xem nhược điểm của Địa Hành Long này rốt cuộc có phải ở bụng hay không!</w:t>
      </w:r>
    </w:p>
    <w:p>
      <w:pPr>
        <w:pStyle w:val="BodyText"/>
      </w:pPr>
      <w:r>
        <w:t xml:space="preserve">Chung Vô Hoa ngưng trọng, một bóng ảnh lóe ra từ thân thể ngăn trở công kích của Địa Hành Long, sau đó trầm giọng nói.</w:t>
      </w:r>
    </w:p>
    <w:p>
      <w:pPr>
        <w:pStyle w:val="BodyText"/>
      </w:pPr>
      <w:r>
        <w:t xml:space="preserve">- Được!</w:t>
      </w:r>
    </w:p>
    <w:p>
      <w:pPr>
        <w:pStyle w:val="BodyText"/>
      </w:pPr>
      <w:r>
        <w:t xml:space="preserve">Phương Mộ Vũ gật đầu, chuyển mắt nhìn về phía Vương Đông Cực. Vương Đông Cực lập tức xoay chuyển ánh mắt, tỏ thái độ trả lời.</w:t>
      </w:r>
    </w:p>
    <w:p>
      <w:pPr>
        <w:pStyle w:val="BodyText"/>
      </w:pPr>
      <w:r>
        <w:t xml:space="preserve">- Hạ Ngôn, mau rời khỏi đây!</w:t>
      </w:r>
    </w:p>
    <w:p>
      <w:pPr>
        <w:pStyle w:val="BodyText"/>
      </w:pPr>
      <w:r>
        <w:t xml:space="preserve">Phương Mộ Vũ mạnh mẽ chấn động thân mình, linh lực toàn thân như nước sôi trào lên, bốn phía chung quanh hắn, người tu luyện đều có thể nhìn thấy rõ dao động của linh lực.</w:t>
      </w:r>
    </w:p>
    <w:p>
      <w:pPr>
        <w:pStyle w:val="BodyText"/>
      </w:pPr>
      <w:r>
        <w:t xml:space="preserve">- Đi!</w:t>
      </w:r>
    </w:p>
    <w:p>
      <w:pPr>
        <w:pStyle w:val="BodyText"/>
      </w:pPr>
      <w:r>
        <w:t xml:space="preserve">Chung Vô Hoa hét lớn một tiếng. Thăng Long Đao của hắn tạo thành thanh kiếm màu tím đánh thật mạnh lên trên lân giáp Địa Hành Long, thân hình khổng lồ của Địa Hành Long lập tức bị đánh văng ra.</w:t>
      </w:r>
    </w:p>
    <w:p>
      <w:pPr>
        <w:pStyle w:val="BodyText"/>
      </w:pPr>
      <w:r>
        <w:t xml:space="preserve">Mà Phương Mộ Vũ và Vương Đông Cực cũng chớp lấy thời gian ngắn này, hai người đồng thời thi triển Thần khí công kích, hai đạo kiếm quang uy lực cực lớn xuyên qua ngàn thước trời cao, hung hăng đánh trúng bụng Địa Hành Long còn đang bay không trung.</w:t>
      </w:r>
    </w:p>
    <w:p>
      <w:pPr>
        <w:pStyle w:val="BodyText"/>
      </w:pPr>
      <w:r>
        <w:t xml:space="preserve">Thân mình Địa Hành Long lập tức bị đập rơi xuống trên mặt đất. Toàn bộ mặt đất bên trongthung lũng trong nháy mắt xuất hiện một vết rách rộng mấy thước, nhìn thấy ghê người.</w:t>
      </w:r>
    </w:p>
    <w:p>
      <w:pPr>
        <w:pStyle w:val="BodyText"/>
      </w:pPr>
      <w:r>
        <w:t xml:space="preserve">- Ngao, hống</w:t>
      </w:r>
    </w:p>
    <w:p>
      <w:pPr>
        <w:pStyle w:val="BodyText"/>
      </w:pPr>
      <w:r>
        <w:t xml:space="preserve">Hạ Ngôn nhìn thấy nửa thân hình Địa Hành Long đều bị đánh sâu vào nham thạch, nhưng nó lập tức quay cuồng một cái lại đứng lên. Bụng nó bị Phương Mộ Vũ và Vương Đông Cực oanh kích, vậy mà vẫn không chút tổn hao nào.</w:t>
      </w:r>
    </w:p>
    <w:p>
      <w:pPr>
        <w:pStyle w:val="BodyText"/>
      </w:pPr>
      <w:r>
        <w:t xml:space="preserve">“Sao lại..." Hạ Ngôn cũng chấn động. “Chẳng lẽ nhược điểm của Địa Hành Long này không ở bụng, là ta nhìn lầm rồi?"</w:t>
      </w:r>
    </w:p>
    <w:p>
      <w:pPr>
        <w:pStyle w:val="BodyText"/>
      </w:pPr>
      <w:r>
        <w:t xml:space="preserve">Lắc đầu, Hạ Ngôn cau mày. "Không có khả năng, Địa Hành Long này rõ ràng là cố ý che chắn bụng mình, sao lại... sao lại không chút tổn hao nào chứ!" Một kích của đám người Phương Mộ Vũ không có hiệu quả, cũng tạm thời dừng tay.</w:t>
      </w:r>
    </w:p>
    <w:p>
      <w:pPr>
        <w:pStyle w:val="BodyText"/>
      </w:pPr>
      <w:r>
        <w:t xml:space="preserve">- Xem ra, thật sự là giết không chết!</w:t>
      </w:r>
    </w:p>
    <w:p>
      <w:pPr>
        <w:pStyle w:val="BodyText"/>
      </w:pPr>
      <w:r>
        <w:t xml:space="preserve">Phương Mộ Vũ lắc đầu, thờ dài một tiếng.</w:t>
      </w:r>
    </w:p>
    <w:p>
      <w:pPr>
        <w:pStyle w:val="BodyText"/>
      </w:pPr>
      <w:r>
        <w:t xml:space="preserve">Thật giống như nhìn một tòa bảo tàng trước mặt, nhưng không cách nào lấy bảo bối bên trong ra, đương nhiên không cam lòng, không muốn. Nhưng lại không có biện pháp gì.</w:t>
      </w:r>
    </w:p>
    <w:p>
      <w:pPr>
        <w:pStyle w:val="BodyText"/>
      </w:pPr>
      <w:r>
        <w:t xml:space="preserve">Đúng lúc này, trên thân thể Địa Hành Long đột nhiên phát ra một làn khói màu đen. Làn khói này nhanh chóng bao trùm cơ thể Địa Hành Long. Từ bên ngoài xem đúng là không thể nhìn thấy thân thể cao lớn của Địa Hành Long.</w:t>
      </w:r>
    </w:p>
    <w:p>
      <w:pPr>
        <w:pStyle w:val="BodyText"/>
      </w:pPr>
      <w:r>
        <w:t xml:space="preserve">- Hả? Nó làm cái gì vậy?</w:t>
      </w:r>
    </w:p>
    <w:p>
      <w:pPr>
        <w:pStyle w:val="BodyText"/>
      </w:pPr>
      <w:r>
        <w:t xml:space="preserve">Chung Vô Hoa kinh nghi một tiếng.</w:t>
      </w:r>
    </w:p>
    <w:p>
      <w:pPr>
        <w:pStyle w:val="BodyText"/>
      </w:pPr>
      <w:r>
        <w:t xml:space="preserve">- Rống!</w:t>
      </w:r>
    </w:p>
    <w:p>
      <w:pPr>
        <w:pStyle w:val="BodyText"/>
      </w:pPr>
      <w:r>
        <w:t xml:space="preserve">Địa Hành Long hét lớn một tiếng, làn khói đen hô một cái liền bành trướng ra. Lập tức, khói đen trực tiếp bắn về phía Phương Mộ Vũ. Mà Hạ Ngôn lại thấy, Địa Hành Long trên mặt đất đã biến mất tung tích.</w:t>
      </w:r>
    </w:p>
    <w:p>
      <w:pPr>
        <w:pStyle w:val="BodyText"/>
      </w:pPr>
      <w:r>
        <w:t xml:space="preserve">- Trời ơi. Địa Hành Long này đang phi lên!</w:t>
      </w:r>
    </w:p>
    <w:p>
      <w:pPr>
        <w:pStyle w:val="BodyText"/>
      </w:pPr>
      <w:r>
        <w:t xml:space="preserve">Hạ Ngôn chỉ còn biết nhìn khói đen bay về phía Phương Mộ Vũ, Địa Hành Long cũng ở trong đó.</w:t>
      </w:r>
    </w:p>
    <w:p>
      <w:pPr>
        <w:pStyle w:val="BodyText"/>
      </w:pPr>
      <w:r>
        <w:t xml:space="preserve">"Không đúng, nó không phải phi hành, mà là bắn đi. Cơ thể nó phóng xuất ra loại khói màu đen này dường như là một loại năng lượng cường đại, có thể khiến cho lực lượng nó chợt tăng cường, rồi sau đó có khả năng trong thời gian ngắn bắn lên không trung." Hạ Ngôn hít sâu một hơi, thầm nghĩ trong lòng."Tốc độ rất nhanh, quả thực so với cường giả Linh Hoàng phi hành còn nhanh hơn." Khoảnh khắc đó, khói màu đen liền va chạm với Phương Mộ Vũ. Phương Mộ Vũ lập tức thúc dục phòng ngự Thần khí, hình thành trước người một lá chắn phòng ngự màu đen. Địa Hành Long hung hăng va chạm với phòng ngự Thân khí, phòng ngự Thần khí kịch liệt rung động. Hạ Ngôn ngưng mắt nhìn lại, phát hiện lá chắn do phòng ngự Thần khí hình thành không ngờ giống như đang tan vỡ.</w:t>
      </w:r>
    </w:p>
    <w:p>
      <w:pPr>
        <w:pStyle w:val="BodyText"/>
      </w:pPr>
      <w:r>
        <w:t xml:space="preserve">Giằng co ngắn ngủn trong nháy mắt, thân hình Phương Mộ Vũ đã bị hất văng đi, trong khoảnh khắc đã thật bay ra ngoài ngàn thước.</w:t>
      </w:r>
    </w:p>
    <w:p>
      <w:pPr>
        <w:pStyle w:val="BodyText"/>
      </w:pPr>
      <w:r>
        <w:t xml:space="preserve">- Sức mạnh thật đáng sợ!</w:t>
      </w:r>
    </w:p>
    <w:p>
      <w:pPr>
        <w:pStyle w:val="BodyText"/>
      </w:pPr>
      <w:r>
        <w:t xml:space="preserve">Mọi người đều nhìn một cảnh khó tin này. Địa Hành Long quả thực khủng bố tới cực điểm. Không ngờ có thể lợi dụng lực bắn ra trên mặt đất đánh trúng Phương Mộ Vũ đang phi hành trên không. Hơn nữa sức mạnh của nó mạnh đến khó tin, phòng ngự Thân khí cũng không thể hoàn toàn chống đỡ lực va chạm cường đại như vậy.</w:t>
      </w:r>
    </w:p>
    <w:p>
      <w:pPr>
        <w:pStyle w:val="BodyText"/>
      </w:pPr>
      <w:r>
        <w:t xml:space="preserve">Phương Mộ Vũ bị đánh bay, khói đen trên người Địa Hành Long cũng hoàn toàn tiêu tán. Thân hình to lớn của nó lại lộ ra, thoáng tạm dừng trên không trung một chút liền rơi xuống đất. Vương Đông Cực và Chung Vô Hoa kinh hãi nhìn cảnh Địa Hành Long bắn lên.</w:t>
      </w:r>
    </w:p>
    <w:p>
      <w:pPr>
        <w:pStyle w:val="BodyText"/>
      </w:pPr>
      <w:r>
        <w:t xml:space="preserve">Hiện tại xem ra cho dù là trên không trung, có phòng ngự Thần khí hộ thân thì cũng không an toàn, Địa Hành Long có thể đánh bay Phương Mộ Vũ đương nhiên cũng có thể đánh bay bọn họ. Phương Mộ Vũ bị một lần va chạm như vậy, chỉ sợ đã bị thương.</w:t>
      </w:r>
    </w:p>
    <w:p>
      <w:pPr>
        <w:pStyle w:val="BodyText"/>
      </w:pPr>
      <w:r>
        <w:t xml:space="preserve">"Ngay cả bản mạng năng lượng cũng phóng ra, xem ra chúng ta quá thật là chọc giận nó."</w:t>
      </w:r>
    </w:p>
    <w:p>
      <w:pPr>
        <w:pStyle w:val="BodyText"/>
      </w:pPr>
      <w:r>
        <w:t xml:space="preserve">Phương Mộ Vũ bị đánh bay đi ngàn thước, nhưng lắc mình một cái lập tức lại bay trở về. Linh lực trong cơ thể vận chuyển một vòng, kinh mạch bị chấn thương liền khôi phục gần như toàn bộ. Tuy nhiên nếu bị Địa Hành Long va chạm vài lần như vậy, cho dù là với năng lực của hắn cũng có thể bị thương nặng.</w:t>
      </w:r>
    </w:p>
    <w:p>
      <w:pPr>
        <w:pStyle w:val="BodyText"/>
      </w:pPr>
      <w:r>
        <w:t xml:space="preserve">- Tê.</w:t>
      </w:r>
    </w:p>
    <w:p>
      <w:pPr>
        <w:pStyle w:val="BodyText"/>
      </w:pPr>
      <w:r>
        <w:t xml:space="preserve">Địa Hành Long nhanh chóng rơi xuống, tốc độ càng lúc càng nhanh.</w:t>
      </w:r>
    </w:p>
    <w:p>
      <w:pPr>
        <w:pStyle w:val="BodyText"/>
      </w:pPr>
      <w:r>
        <w:t xml:space="preserve">Hạ Ngôn trợn mắt, hắn vẫn nhìn chằm chằm Địa Hành Long. Sau khi làn khói đen chung quanh Địa Hành Long tiêu tán, thân thể nó lại lộ ra. Hạ Ngôn vừa hay có thể nhìn thấy bụng nó.</w:t>
      </w:r>
    </w:p>
    <w:p>
      <w:pPr>
        <w:pStyle w:val="BodyText"/>
      </w:pPr>
      <w:r>
        <w:t xml:space="preserve">"Cái điểm trắng kia? Chẳng lẽ"Hạ Ngôn mắt sáng lên, nhìn điểm trắng trên bụng Địa Hành Long. Điểm trắng không lớn, đại khái bằng một cái đĩa lớn, đối với thân thể cao lớn của Địa Hành Long, điểm trắng này gần như có thể xem nhẹ. Tuy nhiên Hạ Ngôn vẫn chú ý tới."Ta đã biết, chính là nó!" Hạ Ngôn hét lớn một tiếng, không chút do dự. linh lực điên cuồng khởi động.</w:t>
      </w:r>
    </w:p>
    <w:p>
      <w:pPr>
        <w:pStyle w:val="BodyText"/>
      </w:pPr>
      <w:r>
        <w:t xml:space="preserve">- Kinh Lôi Kiếm, Phượng Minh Kiếm, Thần Hi Kiếm, ra cho ta, hung hăng chém giết</w:t>
      </w:r>
    </w:p>
    <w:p>
      <w:pPr>
        <w:pStyle w:val="BodyText"/>
      </w:pPr>
      <w:r>
        <w:t xml:space="preserve">Giọng của Hạ Ngôn vang vọng khắp bầu trời, ba đạo kiếm khí hoa mỹ xuất hiện, kiếm quang hình thành các loại hình dạng, gào thét hướng về bụng Địa Hành Long đánh thẳng tới.</w:t>
      </w:r>
    </w:p>
    <w:p>
      <w:pPr>
        <w:pStyle w:val="BodyText"/>
      </w:pPr>
      <w:r>
        <w:t xml:space="preserve">- Hắn làm gì vậy?</w:t>
      </w:r>
    </w:p>
    <w:p>
      <w:pPr>
        <w:pStyle w:val="BodyText"/>
      </w:pPr>
      <w:r>
        <w:t xml:space="preserve">- Cái gì, hắn có ba kiện Thần khí! Sao lại có thể thế! Ba kiện Thần khí!"</w:t>
      </w:r>
    </w:p>
    <w:p>
      <w:pPr>
        <w:pStyle w:val="BodyText"/>
      </w:pPr>
      <w:r>
        <w:t xml:space="preserve">Phần đông người tu luyện đều kinh ngạc nhìn Hạ Ngôn. Vừa rồi Địa Hành Long bắn lên công kích Thánh Hoàng Phương Mộ Vũ làm cho bọn họ cả kinh, cực kỳ chấn động. Lúc này, bọn họ còn chưa tỉnh lại qua cơn chấn động liền nhìn thấy Hạ Ngôn đồng thời thúc dục ba kiện thần khí oanh kích Địa Hành Long.</w:t>
      </w:r>
    </w:p>
    <w:p>
      <w:pPr>
        <w:pStyle w:val="BodyText"/>
      </w:pPr>
      <w:r>
        <w:t xml:space="preserve">- Tiểu tử này thật sự là đại tài chủ, ba kiện thần khí trong tay một mình hắn.</w:t>
      </w:r>
    </w:p>
    <w:p>
      <w:pPr>
        <w:pStyle w:val="BodyText"/>
      </w:pPr>
      <w:r>
        <w:t xml:space="preserve">Một gã lão giả áo vàng đố kỵ nói, ánh mắt đỏ lên. Những người tu luyện như họ, cho dù là Linh Tông đỉnh phong cũng khó có một Thần khí, mà Hạ Ngôn lại có ba kiện, ba kiện công kích thần khí nha.</w:t>
      </w:r>
    </w:p>
    <w:p>
      <w:pPr>
        <w:pStyle w:val="BodyText"/>
      </w:pPr>
      <w:r>
        <w:t xml:space="preserve">- Hắn đang muốn chết, lấy thực lực của hắn cũng dám công kích Địa Hành Long, thật sự là không biết sống chết!</w:t>
      </w:r>
    </w:p>
    <w:p>
      <w:pPr>
        <w:pStyle w:val="BodyText"/>
      </w:pPr>
      <w:r>
        <w:t xml:space="preserve">Một gã lão già thấp bé mặc áo bào xám cười lạnh một tiếng, hai mắt chớp sáng.</w:t>
      </w:r>
    </w:p>
    <w:p>
      <w:pPr>
        <w:pStyle w:val="BodyText"/>
      </w:pPr>
      <w:r>
        <w:t xml:space="preserve">Trong mắt những người này, hành vi của Hạ Ngôn không khác gì là muốn chết. Hắn công kích Địa Hành Long như vậy, Địa Hành Long sẽ chuyển lửa giận sang hắn. Ngay cả Phương Mộ Vũ cũng không thể ngăn cản va chạm trực tiếp của Địa Hành Long, nếu Hạ Ngôn hắn chỉ đụng một cái chỉ sợ liền biến thành một đống thịt vụn, chết đến không thể chết lại nữa.</w:t>
      </w:r>
    </w:p>
    <w:p>
      <w:pPr>
        <w:pStyle w:val="BodyText"/>
      </w:pPr>
      <w:r>
        <w:t xml:space="preserve">Có người khẩn trương lo lắng, nhưng đại đa số người tu luyện đều cười lạnh, chuần bị nhìn cảnh tượng kế tiếp Hạ Ngôn bị Địa Hành Long đánh chết. Ba đạo kiếm quang trực tiếp đánh trúng mục tiêu, bụng của Địa Hành Long.</w:t>
      </w:r>
    </w:p>
    <w:p>
      <w:pPr>
        <w:pStyle w:val="BodyText"/>
      </w:pPr>
      <w:r>
        <w:t xml:space="preserve">- Ngao.</w:t>
      </w:r>
    </w:p>
    <w:p>
      <w:pPr>
        <w:pStyle w:val="BodyText"/>
      </w:pPr>
      <w:r>
        <w:t xml:space="preserve">Tiếng kêu thảm thiết đột nhiên phát ra từ trong miệng Địa Hành Long, thân mình nó còn chưa rơi xuống mặt đất đã co giật trên không. Đúng vậy, sau khi bị Hạ Ngôn đánh trúng, toàn thân nó đều co giật. Thân thể quay cuồng trên không trung, khói đen toàn thân lại không ngừng phát ra.</w:t>
      </w:r>
    </w:p>
    <w:p>
      <w:pPr>
        <w:pStyle w:val="BodyText"/>
      </w:pPr>
      <w:r>
        <w:t xml:space="preserve">- Đây là?</w:t>
      </w:r>
    </w:p>
    <w:p>
      <w:pPr>
        <w:pStyle w:val="BodyText"/>
      </w:pPr>
      <w:r>
        <w:t xml:space="preserve">Một người tu luyện há hốc mồm nói.</w:t>
      </w:r>
    </w:p>
    <w:p>
      <w:pPr>
        <w:pStyle w:val="BodyText"/>
      </w:pPr>
      <w:r>
        <w:t xml:space="preserve">Bọn họ không rõ vì sao Địa Hành Long bị Linh Hoàng cường giả dùng Thần khí đánh trúng cũng không có tổn thương gì, nhưng lúc này bị Hạ Ngôn đánh lại như trúng phải công kích trí mạng?</w:t>
      </w:r>
    </w:p>
    <w:p>
      <w:pPr>
        <w:pStyle w:val="BodyText"/>
      </w:pPr>
      <w:r>
        <w:t xml:space="preserve">Ba người Phương Mộ Vũ cũng đều mở to hai mắt nhìn cảnh này. Bọn họ đều không rõ, Hạ Ngôn rốt cuộc làm như thế nào? Uy lực Thần khí mà Hạ Ngôn dùng hiển nhiên kém xa uy lực công kích của bọn họ, nhung lực sát thương mà Hạ Ngôn tạo ra cho Địa Hành Long lại gấp trăm ngàn lần của họ. Bọn họ dùng Thần khí toàn lực công kích dường như chỉ gãi ngứa cho Địa Hành Long, mà Hạ Ngôn lại khiến Địa Hành Long kêu thảm thiết, ngay cả năng lượng bản mạng cũng phun không chút kìm giữ, có thể thấy Địa Hành Long đã hoàn toàn mất đi lý trí!</w:t>
      </w:r>
    </w:p>
    <w:p>
      <w:pPr>
        <w:pStyle w:val="Compact"/>
      </w:pPr>
      <w:r>
        <w:br w:type="textWrapping"/>
      </w:r>
      <w:r>
        <w:br w:type="textWrapping"/>
      </w:r>
    </w:p>
    <w:p>
      <w:pPr>
        <w:pStyle w:val="Heading2"/>
      </w:pPr>
      <w:bookmarkStart w:id="499" w:name="chương-527-đánh-chết-chia-bảo"/>
      <w:bookmarkEnd w:id="499"/>
      <w:r>
        <w:t xml:space="preserve">477. Chương 527: Đánh Chết, Chia Bảo</w:t>
      </w:r>
    </w:p>
    <w:p>
      <w:pPr>
        <w:pStyle w:val="Compact"/>
      </w:pPr>
      <w:r>
        <w:br w:type="textWrapping"/>
      </w:r>
      <w:r>
        <w:br w:type="textWrapping"/>
      </w:r>
      <w:r>
        <w:t xml:space="preserve">Đất rung núi chuyển, Địa Hành Long rốt cục vẫn rơi xuống mặt đất.</w:t>
      </w:r>
    </w:p>
    <w:p>
      <w:pPr>
        <w:pStyle w:val="BodyText"/>
      </w:pPr>
      <w:r>
        <w:t xml:space="preserve">- Rống.</w:t>
      </w:r>
    </w:p>
    <w:p>
      <w:pPr>
        <w:pStyle w:val="BodyText"/>
      </w:pPr>
      <w:r>
        <w:t xml:space="preserve">Tiếng kêu thảm thiết không ngừng lại, Địa Hành Long trúng một kích của Hạ Ngôn quả thật bị thương không nhẹ.</w:t>
      </w:r>
    </w:p>
    <w:p>
      <w:pPr>
        <w:pStyle w:val="BodyText"/>
      </w:pPr>
      <w:r>
        <w:t xml:space="preserve">Ba người Phương Mộ Vũ đều giật mình nhìn Địa Hành Long trên mặt đất đang điên cuồng gào rú, sau đó lại nhìn về phía Hạ Ngôn. Hạ Ngôn rốt cuộc là sử dụng phương pháp gì đánh cho Địa Hành Long bị thương? Uy lực công kích mà Hạ Ngôn thi triển, cho dù là ba kiện thần khí, so với ba người bọn họ kém xa, nhưng công kích của Hạ Ngôn lại hiệu quả hơn rất nhiều.</w:t>
      </w:r>
    </w:p>
    <w:p>
      <w:pPr>
        <w:pStyle w:val="BodyText"/>
      </w:pPr>
      <w:r>
        <w:t xml:space="preserve">Người đang xem đều kinh ngạc thật sự, ngay cả Linh Hoàng cường giả cũng không có biện pháp, vậy mà Địa Hành Long lại bị Hạ Ngôn đánh cho bị thương.</w:t>
      </w:r>
    </w:p>
    <w:p>
      <w:pPr>
        <w:pStyle w:val="BodyText"/>
      </w:pPr>
      <w:r>
        <w:t xml:space="preserve">- Hạ Ngôn, ngươi sao lại làm được?</w:t>
      </w:r>
    </w:p>
    <w:p>
      <w:pPr>
        <w:pStyle w:val="BodyText"/>
      </w:pPr>
      <w:r>
        <w:t xml:space="preserve">Ánh mắt Phương Mộ Vũ vừa chuyển, lập tức hỏi, Hạ Ngôn nhất định là dùng cách đặc biệt nào đó mới có thể đánh cho Địa Hành Long bị thương.</w:t>
      </w:r>
    </w:p>
    <w:p>
      <w:pPr>
        <w:pStyle w:val="BodyText"/>
      </w:pPr>
      <w:r>
        <w:t xml:space="preserve">- Thánh Hoàng đại nhân, nhược điểm của Địa Hành Long này quả thật là ở bụng. Vừa rồi vãn bối cẩn thận quan sát, phát hiện tại bụng nó có một vòng tròn màu trắng. Vòng tròn này chính là nhược điểm của nó. Địa Hành Long luôn luôn cố ý bảo vệ bụng mình chính là bảo vệ cái vòng tròn màu trắng đó. Chỉ cần chúng ta công kích vòng tròn trắng kia, nó cũng rất dễ dàng bị thương.</w:t>
      </w:r>
    </w:p>
    <w:p>
      <w:pPr>
        <w:pStyle w:val="BodyText"/>
      </w:pPr>
      <w:r>
        <w:t xml:space="preserve">Hạ Ngôn cũng không giấu diếm, nói thẳng.</w:t>
      </w:r>
    </w:p>
    <w:p>
      <w:pPr>
        <w:pStyle w:val="BodyText"/>
      </w:pPr>
      <w:r>
        <w:t xml:space="preserve">Bằng năng lực của chính hắn vẫn chưa thể đánh chết Địa Hành Long. Hạ Ngôn biết, bản thân không thể đánh bay Địa Hành Long đi, đương nhiên không thể công kích được bụng của Địa Hành Long. Hơn nữa, cho dù hắn có thể một mình đánh chết Địa Hành Long, hiện tại ba vị Linh Hoàng cường giả đang ở đây, hắn cũng không có khả năng ăn mảnh.</w:t>
      </w:r>
    </w:p>
    <w:p>
      <w:pPr>
        <w:pStyle w:val="BodyText"/>
      </w:pPr>
      <w:r>
        <w:t xml:space="preserve">Phương Mộ Vũ và hai người kia nghe Hạ Ngôn nói lập tức mừng rỡ, vốn là ba người đều tính bỏ qua, hiện tại lại có hy vọng thì đương nhiên ba người thật sự phấn chấn. Phương Mộ Vũ suy nghĩ, nhìn về phía hai người kia. Chung Vô Hoa và Vương Đông Cực cũng gật đầu một cái, ba người hình thành hợp tác tạm thời, chuẩn bị ra tay lần nữa với Địa Hành Long.</w:t>
      </w:r>
    </w:p>
    <w:p>
      <w:pPr>
        <w:pStyle w:val="BodyText"/>
      </w:pPr>
      <w:r>
        <w:t xml:space="preserve">- Rống.</w:t>
      </w:r>
    </w:p>
    <w:p>
      <w:pPr>
        <w:pStyle w:val="BodyText"/>
      </w:pPr>
      <w:r>
        <w:t xml:space="preserve">Khói đen trên người Địa Hành Long lại tiêu tán. Địa Hành Long tức giận trừng lớn đôi mắt đỏ ngầu, hung hăng nhìn Hạ Ngôn, trong mắt nó tràn ngập tức giận điên cuồng.</w:t>
      </w:r>
    </w:p>
    <w:p>
      <w:pPr>
        <w:pStyle w:val="BodyText"/>
      </w:pPr>
      <w:r>
        <w:t xml:space="preserve">Trong phút chốc, một đạo cương khí màu đỏ lập tức bắn ra, phụt thẳng về phía Hạ Ngôn.</w:t>
      </w:r>
    </w:p>
    <w:p>
      <w:pPr>
        <w:pStyle w:val="BodyText"/>
      </w:pPr>
      <w:r>
        <w:t xml:space="preserve">Hạ Ngôn cảm giác thấy không gian bốn phía chợt căng lên, cương khí đỏ khiến cho linh lực trong không gian đè lên Hạ Ngôn. Tất cả những người tu luyện đều chứng kiến cảnh này.</w:t>
      </w:r>
    </w:p>
    <w:p>
      <w:pPr>
        <w:pStyle w:val="BodyText"/>
      </w:pPr>
      <w:r>
        <w:t xml:space="preserve">Tuy Địa Hành Long bị Hạ Ngôn đánh bị thương, nhưng đồng thời cũng hấp dẫn cừu hận của Địa Hành Long. Cương khí đỏ mới vừa đánh giết không dưới hai mươi Linh Tông cường giả, mặc kệ là Linh Tông sơ kỳ hay là Linh Tông đỉnh phong đụng tới cương khí này đều biến thành cục than, Hạ Ngôn không có phòng ngự thần khí sao có thể ngăn cản.</w:t>
      </w:r>
    </w:p>
    <w:p>
      <w:pPr>
        <w:pStyle w:val="BodyText"/>
      </w:pPr>
      <w:r>
        <w:t xml:space="preserve">Ngay lúc cương khí bắn về phía Hạ Ngôn, Thánh Hoàng Phương Mộ Vũ cũng động thân, từ người hắn nháy mắt phát ra một lá chắn đen che ở trước mặt Hạ Ngôn. Phương Mộ Vũ đương nhiên phải bảo vệ Hạ Ngôn. Cương khí đỏ cực nhanh đánh trúng lá chắn của Phương Mộ Vũ, cuối cùng dần dần tán loạn, mà lá chắn do phòng ngự Thần khí của Phương Mộ Vũ phát ra cũng chỉ kịch liệt chấn động một lát</w:t>
      </w:r>
    </w:p>
    <w:p>
      <w:pPr>
        <w:pStyle w:val="BodyText"/>
      </w:pPr>
      <w:r>
        <w:t xml:space="preserve">- Chúng ta hợp lực đánh chết nó!</w:t>
      </w:r>
    </w:p>
    <w:p>
      <w:pPr>
        <w:pStyle w:val="BodyText"/>
      </w:pPr>
      <w:r>
        <w:t xml:space="preserve">Phương Mộ Vũ hét lớn một tiếng, Thái Hà Kiếm lại phát ra một đạo quang mang bảy màu đánh về phía Địa Hành Long.</w:t>
      </w:r>
    </w:p>
    <w:p>
      <w:pPr>
        <w:pStyle w:val="BodyText"/>
      </w:pPr>
      <w:r>
        <w:t xml:space="preserve">Vương Đông Cực và Chung Vô Hoa hoàn toàn chuẩn bị sẵn sàng. Khi thân hình Địa Hành Long bị Phương Mộ Vũ đánh bay, hai người đồng thời ra tay. Công kích của hai người trong nháy mắt đánh vào bụng Địa Hành Long.</w:t>
      </w:r>
    </w:p>
    <w:p>
      <w:pPr>
        <w:pStyle w:val="BodyText"/>
      </w:pPr>
      <w:r>
        <w:t xml:space="preserve">Mà Hạ Ngôn đương nhiên không nhàn rỗi, gần như cùng lúc phát động ba kiện công kích thần khí oanh sát Địa Hành Long. Vừa rồi Hạ Ngôn đánh trúng vòng tròn trắng, hiện tại dù không cần nhìn, Hạ Ngôn cũng biết được vị trí chính xác của vòng tròn đó. Vòng tròn trắng kia quả thật giống như cái rốn của nhân loại. Cái rốn này chính là nhược điểm của Địa Hành Long.</w:t>
      </w:r>
    </w:p>
    <w:p>
      <w:pPr>
        <w:pStyle w:val="BodyText"/>
      </w:pPr>
      <w:r>
        <w:t xml:space="preserve">Rầm rầm rầm.</w:t>
      </w:r>
    </w:p>
    <w:p>
      <w:pPr>
        <w:pStyle w:val="BodyText"/>
      </w:pPr>
      <w:r>
        <w:t xml:space="preserve">Mấy đạo kiếm quang chuẩn xác đánh trúng Địa Hành Long. Thân thể Địa Hành Long còn lơ lửng giữa không trung đã nhanh chóng rơi xuống đất, từ miệng nó liên tục truyền ra từng tiếng rống thảm thiết. Lúc này thân thể Địa Hành Long bị đánh lún vào trong nham thạch, một lúc lâu vẫn không thể đứng lên. Thân thể cao lớn không ngừng co giật, nếu nhìn kỹ liền có thể nhìn thấy một dòng máu đang chảy ra từ chỗ vòng tròn trắng trên bụng nó. Hơn nữa, quanh vòng tròn trắng đã là một mảnh máu thịt mơ hồ.</w:t>
      </w:r>
    </w:p>
    <w:p>
      <w:pPr>
        <w:pStyle w:val="BodyText"/>
      </w:pPr>
      <w:r>
        <w:t xml:space="preserve">- Địa Hành Long sắp chết, lại một lần nữa!</w:t>
      </w:r>
    </w:p>
    <w:p>
      <w:pPr>
        <w:pStyle w:val="BodyText"/>
      </w:pPr>
      <w:r>
        <w:t xml:space="preserve">Phương Mộ Vũ mừng như điên, lập tức liền hô lên, linh lực bắt đầu khởi động, kiếm quang bảy màu đâm thẳng vào bụng Địa Hành Long. Đám người Hạ Ngôn cũng đều vội vàng ra tay.</w:t>
      </w:r>
    </w:p>
    <w:p>
      <w:pPr>
        <w:pStyle w:val="BodyText"/>
      </w:pPr>
      <w:r>
        <w:t xml:space="preserve">- Ha ha, đánh chết Địa Hành Long này!</w:t>
      </w:r>
    </w:p>
    <w:p>
      <w:pPr>
        <w:pStyle w:val="BodyText"/>
      </w:pPr>
      <w:r>
        <w:t xml:space="preserve">- Phương Mộ Vũ, Vương Đông Cực, hiện tại Địa Hành Long đã chết, chúng ta bàn bạc phân chia đi!</w:t>
      </w:r>
    </w:p>
    <w:p>
      <w:pPr>
        <w:pStyle w:val="BodyText"/>
      </w:pPr>
      <w:r>
        <w:t xml:space="preserve">Chung Vô Hoa đảo mắt, nhìn Phương Mộ Vũ và Vương Đông Cực nói.</w:t>
      </w:r>
    </w:p>
    <w:p>
      <w:pPr>
        <w:pStyle w:val="BodyText"/>
      </w:pPr>
      <w:r>
        <w:t xml:space="preserve">Người đánh chết Địa Hành Long, Đại Lục Long Chi có ba, Đại Lục Ám Dạ lại chỉ có mình hắn. Cảm giác sinh cơ Địa Hành Long này hoàn toàn mất đi, Hạ Ngôn cũng thở ra một hơi. Đánh chết Địa Hành Long thật đúng là không dễ dàng. Nếu không biết nhược điểm của nó thì trên phân thế giới căn bản là không ai có thể đánh chết. Phương Mộ Vũ nhìn Hạ Ngôn, khóe miệng hơi nhếch lên một chút, chậm rãi chắp hai tay sau lưng.</w:t>
      </w:r>
    </w:p>
    <w:p>
      <w:pPr>
        <w:pStyle w:val="BodyText"/>
      </w:pPr>
      <w:r>
        <w:t xml:space="preserve">- Nhược điểm của Địa Hành Long là do Hạ Ngôn phát hiện, nếu không có Hạ Ngôn, chúng ta không thể đánh chết Địa Hành Long. Cho nên, bảo bối trên người Địa Hành Long này, Hạ Ngôn có thể ưu tiên lựa chọn.</w:t>
      </w:r>
    </w:p>
    <w:p>
      <w:pPr>
        <w:pStyle w:val="BodyText"/>
      </w:pPr>
      <w:r>
        <w:t xml:space="preserve">- Hừ!</w:t>
      </w:r>
    </w:p>
    <w:p>
      <w:pPr>
        <w:pStyle w:val="BodyText"/>
      </w:pPr>
      <w:r>
        <w:t xml:space="preserve">Vương Đông Cực hừ lạnh một tiếng, sắc mặt âm trầm, ánh mắt lạnh lùng liếc Hạ Ngôn một cái, tuy nhiên hắn cũng không có đường phản bác. Phương Mộ Vũ nói đúng, nếu không phải Hạ Ngôn phát hiện nhược điểm của Địa Hành Long, căn bản là bọn họ giết không chết Địa Hành Long, chỉ có thể nhìn nó tiến vào Tội Ác Sâm Lâm.</w:t>
      </w:r>
    </w:p>
    <w:p>
      <w:pPr>
        <w:pStyle w:val="BodyText"/>
      </w:pPr>
      <w:r>
        <w:t xml:space="preserve">- Đúng vậy!</w:t>
      </w:r>
    </w:p>
    <w:p>
      <w:pPr>
        <w:pStyle w:val="BodyText"/>
      </w:pPr>
      <w:r>
        <w:t xml:space="preserve">Chung Vô Hoa gật gật đầu, đảo mẳt.</w:t>
      </w:r>
    </w:p>
    <w:p>
      <w:pPr>
        <w:pStyle w:val="BodyText"/>
      </w:pPr>
      <w:r>
        <w:t xml:space="preserve">- Ta không ý kiến, cũng chia một phần cho Hạ Ngôn này đi. Tuy nhiên lân giáp Địa Hành Long này đủ rèn thành ba kiện thần khí. Hạ Ngôn cũng không thể lựa chọn tất cả lân giáp. Một sừng của Địa Hành Long, đôi mắt tuy rằng đều là bảo vật, tuy nhiên nếu luận giá trị thì vẫn là lân giáp đáng giá nhất.</w:t>
      </w:r>
    </w:p>
    <w:p>
      <w:pPr>
        <w:pStyle w:val="BodyText"/>
      </w:pPr>
      <w:r>
        <w:t xml:space="preserve">- Hạ Ngôn, ngươi xem thế nào?</w:t>
      </w:r>
    </w:p>
    <w:p>
      <w:pPr>
        <w:pStyle w:val="BodyText"/>
      </w:pPr>
      <w:r>
        <w:t xml:space="preserve">Phương Mộ Vũ nhìn về phía Hạ Ngôn hỏi.</w:t>
      </w:r>
    </w:p>
    <w:p>
      <w:pPr>
        <w:pStyle w:val="BodyText"/>
      </w:pPr>
      <w:r>
        <w:t xml:space="preserve">Hạ Ngôn thấy ba người đều nhìn về phía mình, mỉm cười nói:</w:t>
      </w:r>
    </w:p>
    <w:p>
      <w:pPr>
        <w:pStyle w:val="BodyText"/>
      </w:pPr>
      <w:r>
        <w:t xml:space="preserve">- Vãn bối muốn lân giáp Địa Hành Long, tuy nhiên, chỉ cần một phần ba thôi, còn cái khác vãn bối cũng không cần.</w:t>
      </w:r>
    </w:p>
    <w:p>
      <w:pPr>
        <w:pStyle w:val="BodyText"/>
      </w:pPr>
      <w:r>
        <w:t xml:space="preserve">"Lúc này đương nhiên ta không thể tham lam. Trong bốn người ta là người dưới cảnh giới Linh Hoàng. Có thể được một phần ba lân giáp đã không tệ rồi. Một phần ba lân giáp cũng có thể rèn thành một kiện phòng ngự Thần khí." Hạ Ngôn suy nghĩ, ánh mắt nhìn chằm chằm lân giáp màu đen Địa Hành Long, trong lòng tính toán.</w:t>
      </w:r>
    </w:p>
    <w:p>
      <w:pPr>
        <w:pStyle w:val="BodyText"/>
      </w:pPr>
      <w:r>
        <w:t xml:space="preserve">- Tốt!</w:t>
      </w:r>
    </w:p>
    <w:p>
      <w:pPr>
        <w:pStyle w:val="BodyText"/>
      </w:pPr>
      <w:r>
        <w:t xml:space="preserve">Phương Mộ Vũ gật gật đầu, rất vừa lòng với Hạ Ngôn, tiếp theo lại nhìn Chung Vô Hoa nói:</w:t>
      </w:r>
    </w:p>
    <w:p>
      <w:pPr>
        <w:pStyle w:val="BodyText"/>
      </w:pPr>
      <w:r>
        <w:t xml:space="preserve">- Như vậy đi, ta muốn một sừng và con mắt Địa Hành Long, lân giáp phân ba phần, các ngươi mỗi người một phần, thế nào?</w:t>
      </w:r>
    </w:p>
    <w:p>
      <w:pPr>
        <w:pStyle w:val="BodyText"/>
      </w:pPr>
      <w:r>
        <w:t xml:space="preserve">Chung Vô Hoa suy nghĩ, nhìn nhìn Hạ Ngôn, sau đó gật đầu nói:</w:t>
      </w:r>
    </w:p>
    <w:p>
      <w:pPr>
        <w:pStyle w:val="BodyText"/>
      </w:pPr>
      <w:r>
        <w:t xml:space="preserve">- Có thể, cứ vậy đi!</w:t>
      </w:r>
    </w:p>
    <w:p>
      <w:pPr>
        <w:pStyle w:val="BodyText"/>
      </w:pPr>
      <w:r>
        <w:t xml:space="preserve">Vương Đông Cực tất nhiên cũng không có ý kiến.</w:t>
      </w:r>
    </w:p>
    <w:p>
      <w:pPr>
        <w:pStyle w:val="BodyText"/>
      </w:pPr>
      <w:r>
        <w:t xml:space="preserve">Lúc này, hơn hai mươi người tu luyện Thiên Cung cũng đều bay tới đây. Không thể tưởng được, đánh chết Địa Hành Long, công thần lớn nhất lại là Hạ Ngôn. Vừa rồi bọn họ còn lo lắng Hạ Ngôn sẽ bị Địa Hành Long gây thương tích.</w:t>
      </w:r>
    </w:p>
    <w:p>
      <w:pPr>
        <w:pStyle w:val="BodyText"/>
      </w:pPr>
      <w:r>
        <w:t xml:space="preserve">Ba vị Linh Hoàng cường giả và Hạ Ngôn rơi xuống mặt đất, đến bên cạnh thi thể Địa Hành Long. Lúc này thân hình thật lớn của Địa Hành Long còn đang chìm vào trong nham thạch.</w:t>
      </w:r>
    </w:p>
    <w:p>
      <w:pPr>
        <w:pStyle w:val="BodyText"/>
      </w:pPr>
      <w:r>
        <w:t xml:space="preserve">Phương Mộ Vũ hít một hơi, hai tay chụp mạnh vào chân Địa Hành Long, rồi sau đó thân hình vừa động, linh lực vận chuyển, liền lôi thi thể Địa Hành Long từ trong nham thạch ra. Những tu luyện giả đều bay đến gần, xem bốn người bắt đầu phân phối bảo vật trên người Địa Hành Long.</w:t>
      </w:r>
    </w:p>
    <w:p>
      <w:pPr>
        <w:pStyle w:val="BodyText"/>
      </w:pPr>
      <w:r>
        <w:t xml:space="preserve">- Thánh Hoàng đại nhân, lân giáp Địa Hành Long này cứng rắn như thế, nên tách ra như thế nào đây?</w:t>
      </w:r>
    </w:p>
    <w:p>
      <w:pPr>
        <w:pStyle w:val="BodyText"/>
      </w:pPr>
      <w:r>
        <w:t xml:space="preserve">Hạ Ngôn nhíu mày nhìn về phía lân giáp màu đen, ngay cả Thánh Hoàng cũng không thể phá vỡ lân giáp này, vậy làm sao tách ra được?</w:t>
      </w:r>
    </w:p>
    <w:p>
      <w:pPr>
        <w:pStyle w:val="BodyText"/>
      </w:pPr>
      <w:r>
        <w:t xml:space="preserve">Phương Mộ Vũ mỉm cười nói:</w:t>
      </w:r>
    </w:p>
    <w:p>
      <w:pPr>
        <w:pStyle w:val="BodyText"/>
      </w:pPr>
      <w:r>
        <w:t xml:space="preserve">- Địa Hành Long đã chết, lân giáp kia tự nhiên dễ đàng có thể cắt được. Từ ngoài muốn phá vỡ thì khó, nhưng từ kia chỗ cắt ở vòng tròn trắng cũng sẽ dễ dàng hơn rất nhiều.</w:t>
      </w:r>
    </w:p>
    <w:p>
      <w:pPr>
        <w:pStyle w:val="BodyText"/>
      </w:pPr>
      <w:r>
        <w:t xml:space="preserve">Thánh Hoàng chỉ vòng tròn trắng trên bụng Địa Hành Long.</w:t>
      </w:r>
    </w:p>
    <w:p>
      <w:pPr>
        <w:pStyle w:val="BodyText"/>
      </w:pPr>
      <w:r>
        <w:t xml:space="preserve">Mắt Hạ Ngôn sáng lên, đúng vậy, vòng tròn trắng đó là chỗ yếu nhất trên người Địa Hành Long. Từ nơi này cắt vào đương nhiên đơn giản hơn nhiều. Thật giống như một mảnh vải dệt tốt, nếu tấm vải là hoàn hảo thì cần phí khí lực rất lớn mới có thể xé rách. Nhưng nếu này tấm vải đó có một vết rách thì muốn xé sẽ rất dễ.</w:t>
      </w:r>
    </w:p>
    <w:p>
      <w:pPr>
        <w:pStyle w:val="BodyText"/>
      </w:pPr>
      <w:r>
        <w:t xml:space="preserve">- Tê!</w:t>
      </w:r>
    </w:p>
    <w:p>
      <w:pPr>
        <w:pStyle w:val="BodyText"/>
      </w:pPr>
      <w:r>
        <w:t xml:space="preserve">Phương Mộ Vũ đột nhiên thúc giục linh lực, vận Thái Hà Kiếm cắt về phía sừng trên đầu Địa Hành Long. Tiếng kim loại liên tục vang lên, một sừng này liền bị cắt xuống. Rồi sau đó Phương Mộ Vũ lại khoét tròng mắt của Địa Hành Long. Hạ Ngôn đảo mắt, nhìn hai tròng mắt Địa Hành Long này, chúng có màu đỏ thẫm giống như tảng đá màu đỏ có hình tròn.</w:t>
      </w:r>
    </w:p>
    <w:p>
      <w:pPr>
        <w:pStyle w:val="BodyText"/>
      </w:pPr>
      <w:r>
        <w:t xml:space="preserve">- Phá!</w:t>
      </w:r>
    </w:p>
    <w:p>
      <w:pPr>
        <w:pStyle w:val="BodyText"/>
      </w:pPr>
      <w:r>
        <w:t xml:space="preserve">Chung Vô Hoa cũng vận Thần khí Thăng Long Đao chém xuống bụng Địa Hành Long. Đao khí bắn lên, lân giáp Địa Hành Long bắt đầu chậm rãi bị cắt.</w:t>
      </w:r>
    </w:p>
    <w:p>
      <w:pPr>
        <w:pStyle w:val="BodyText"/>
      </w:pPr>
      <w:r>
        <w:t xml:space="preserve">Vương Đông Cực và Hạ Ngôn chỉ đứng nhìn từ xa. Sau thời gian một phần ba chén trà, lân giáp Địa Hành Long liền bị chia làm ba phần. Ba phần này lớn nhỏ đều nhau, mỗi một khối đều đủ rèn một kiện phòng ngự thần khí</w:t>
      </w:r>
    </w:p>
    <w:p>
      <w:pPr>
        <w:pStyle w:val="BodyText"/>
      </w:pPr>
      <w:r>
        <w:t xml:space="preserve">-Tốt lắm, Hạ Ngôn ngươi chọn một khối đi!</w:t>
      </w:r>
    </w:p>
    <w:p>
      <w:pPr>
        <w:pStyle w:val="BodyText"/>
      </w:pPr>
      <w:r>
        <w:t xml:space="preserve">Chung Vô Hoa cắt xong, thu Thăng Long Đao vào trong cơ thể, sau đó mới nhìn về phía Hạ Ngôn nói. Hạ Ngôn tùy ý lấy ra một trong ba khối lân giáp. Vương Đông Cực và Chung Vô Hoa cũng đều tự cầm một khối.</w:t>
      </w:r>
    </w:p>
    <w:p>
      <w:pPr>
        <w:pStyle w:val="BodyText"/>
      </w:pPr>
      <w:r>
        <w:t xml:space="preserve">- Hạ Ngôn, lân giáp ngươi cầm như vậy không tiện, ta giúp ngươi thu lại trước, chờ sau khi trở về ta lại đưa lân giáp cho ngươi.</w:t>
      </w:r>
    </w:p>
    <w:p>
      <w:pPr>
        <w:pStyle w:val="BodyText"/>
      </w:pPr>
      <w:r>
        <w:t xml:space="preserve">Phương Mộ Vũ nhìn Hạ Ngôn khiêng lân giáp thật lớn, nói.</w:t>
      </w:r>
    </w:p>
    <w:p>
      <w:pPr>
        <w:pStyle w:val="BodyText"/>
      </w:pPr>
      <w:r>
        <w:t xml:space="preserve">- Hả?</w:t>
      </w:r>
    </w:p>
    <w:p>
      <w:pPr>
        <w:pStyle w:val="BodyText"/>
      </w:pPr>
      <w:r>
        <w:t xml:space="preserve">Hạ Ngôn sửng sốt.</w:t>
      </w:r>
    </w:p>
    <w:p>
      <w:pPr>
        <w:pStyle w:val="BodyText"/>
      </w:pPr>
      <w:r>
        <w:t xml:space="preserve">- Ta có nhẫn trữ vật</w:t>
      </w:r>
    </w:p>
    <w:p>
      <w:pPr>
        <w:pStyle w:val="BodyText"/>
      </w:pPr>
      <w:r>
        <w:t xml:space="preserve">Phương Mộ Vũ cười khẽ một tiếng.</w:t>
      </w:r>
    </w:p>
    <w:p>
      <w:pPr>
        <w:pStyle w:val="BodyText"/>
      </w:pPr>
      <w:r>
        <w:t xml:space="preserve">- Nhẫn trữ vật này có thể chứa đựng rất nhiều đồ vật. Trong Lạc Anh Cốc có thể còn có một số bảo bối. ngươi khiêng lân giáp như vậy sao tìm kiếm bảo vật khác?</w:t>
      </w:r>
    </w:p>
    <w:p>
      <w:pPr>
        <w:pStyle w:val="Compact"/>
      </w:pPr>
      <w:r>
        <w:br w:type="textWrapping"/>
      </w:r>
      <w:r>
        <w:br w:type="textWrapping"/>
      </w:r>
    </w:p>
    <w:p>
      <w:pPr>
        <w:pStyle w:val="Heading2"/>
      </w:pPr>
      <w:bookmarkStart w:id="500" w:name="chương-528-nhất-nguyên-đan"/>
      <w:bookmarkEnd w:id="500"/>
      <w:r>
        <w:t xml:space="preserve">478. Chương 528: Nhất Nguyên Đan</w:t>
      </w:r>
    </w:p>
    <w:p>
      <w:pPr>
        <w:pStyle w:val="Compact"/>
      </w:pPr>
      <w:r>
        <w:br w:type="textWrapping"/>
      </w:r>
      <w:r>
        <w:br w:type="textWrapping"/>
      </w:r>
      <w:r>
        <w:t xml:space="preserve">Cũng không chần chờ, Hạ Ngôn tùy tay đưa Địa Hành Long lân giáp cho Thánh Hoàng. Thánh Hoàng vận linh lực liền thu lân giáp màu đen của Hạ Ngôn vào trong nhẫn trữ vật.</w:t>
      </w:r>
    </w:p>
    <w:p>
      <w:pPr>
        <w:pStyle w:val="BodyText"/>
      </w:pPr>
      <w:r>
        <w:t xml:space="preserve">- Không thể tưởng được, Hạ Ngôn kia lại có được ba kiện công kích thần khí. Trong đó có hai kiện ta nhận ra được. Thứ nhất là Kinh Lôi Kiếm, chính là sau khi Hạ Ngôn đánh chết Tống Ngọc Giản cướp được. Mà thứ hai là Đại Lục Ám Dạ Phượng Minh Kiếm, không biết vì sao lại rơi vào trong tay Hạ Ngôn, về phần kiện thứ ba thật là chưa gặp qua. Tuy nhiên xem uy lực của nó cũng không mạnh như Kinh Lôi Kiếm và Phượng Minh Kiếm, có thể là Thần khí công kích Hậu thiên.</w:t>
      </w:r>
    </w:p>
    <w:p>
      <w:pPr>
        <w:pStyle w:val="BodyText"/>
      </w:pPr>
      <w:r>
        <w:t xml:space="preserve">Ở xa xa, một lão già mê ly suy nghĩ, lấy tay vuốt nhẹ chòm râu, lắc đầu nói.</w:t>
      </w:r>
    </w:p>
    <w:p>
      <w:pPr>
        <w:pStyle w:val="BodyText"/>
      </w:pPr>
      <w:r>
        <w:t xml:space="preserve">Mặc dù là công kích thần khí Hậu thiên cũng đã ít lại càng ít, gần hai trăm Linh Tông tụ tập ở trong này, người có thần khí không đến mười người.</w:t>
      </w:r>
    </w:p>
    <w:p>
      <w:pPr>
        <w:pStyle w:val="BodyText"/>
      </w:pPr>
      <w:r>
        <w:t xml:space="preserve">- Ta biết Hạ Ngôn làm sao có được Phượng Minh Kiếm.</w:t>
      </w:r>
    </w:p>
    <w:p>
      <w:pPr>
        <w:pStyle w:val="BodyText"/>
      </w:pPr>
      <w:r>
        <w:t xml:space="preserve">Lão già đang nói, lại một gã tu luyện giả tuổi trẻ ánh mắt lóe lên nói:</w:t>
      </w:r>
    </w:p>
    <w:p>
      <w:pPr>
        <w:pStyle w:val="BodyText"/>
      </w:pPr>
      <w:r>
        <w:t xml:space="preserve">- Năm tháng trước Hạ Ngôn đánh chết Linh Tông đỉnh phong Đại Lục Ám Dạ Chu Phương Anh trong Khu vực Mê Loạn này, cướp được thần khí Phượng Minh Kiếm. Ta nghe nói, lúc ấy hắn còn giao thủ với Đại Lục Ám Dạ Thánh Hoàng Chung Vô Hoa. Chung Vô Hoa cũng chưa thể đánh chết Hạ Ngôn.</w:t>
      </w:r>
    </w:p>
    <w:p>
      <w:pPr>
        <w:pStyle w:val="BodyText"/>
      </w:pPr>
      <w:r>
        <w:t xml:space="preserve">Người này có vẻ tinh thông tin tức, biết chuyện năm tháng trước Hạ Ngôn và Chu Phương Anh giao thủ.</w:t>
      </w:r>
    </w:p>
    <w:p>
      <w:pPr>
        <w:pStyle w:val="BodyText"/>
      </w:pPr>
      <w:r>
        <w:t xml:space="preserve">- Ngươi nói cái gì? Chung Vô Hoa cũng không thể đánh chết Hạ Ngôn? Điều này sao có thể?</w:t>
      </w:r>
    </w:p>
    <w:p>
      <w:pPr>
        <w:pStyle w:val="BodyText"/>
      </w:pPr>
      <w:r>
        <w:t xml:space="preserve">Một gã mặc trường bào màu lam trừng mắt, không tin nói.</w:t>
      </w:r>
    </w:p>
    <w:p>
      <w:pPr>
        <w:pStyle w:val="BodyText"/>
      </w:pPr>
      <w:r>
        <w:t xml:space="preserve">- Sự thật chính là như thế. Chung Vô Hoa đương nhiên không sử đụng thần khí</w:t>
      </w:r>
    </w:p>
    <w:p>
      <w:pPr>
        <w:pStyle w:val="BodyText"/>
      </w:pPr>
      <w:r>
        <w:t xml:space="preserve">Người trước thấy có người hoài nghi lời mình, sắc mặt hờn giận, nhướng mắt chắc chắn nói.</w:t>
      </w:r>
    </w:p>
    <w:p>
      <w:pPr>
        <w:pStyle w:val="BodyText"/>
      </w:pPr>
      <w:r>
        <w:t xml:space="preserve">- Ha ha, mấy vị tranh luận thì làm được gì? Hạ Ngôn có ba kiện thần khí cũng không phải của các vị? Chẳng lẽ các vị còn có thể đánh lén Hạ Ngôn cướp đoạt thần khí của hắn phải không? Hiện giờ Địa Hành Long bị giết, chúng ta vẫn nên nắm chắc thời gian tìm kiếm phụ cận một chút còn có mặt khác bảo vật hay không đi!</w:t>
      </w:r>
    </w:p>
    <w:p>
      <w:pPr>
        <w:pStyle w:val="BodyText"/>
      </w:pPr>
      <w:r>
        <w:t xml:space="preserve">Một gã áo bào trắng đứng ra lớn tiếng nói. Người tu luyện khác nghe vậy đều bay vút đi mọi nơi. Hai trăm người tu luyện đứng trong phạm vi hơn mười dặm của Lạc Anh Cốc, không mất mấy chục lần hô hấp gần như đều biến mất trong cốc.</w:t>
      </w:r>
    </w:p>
    <w:p>
      <w:pPr>
        <w:pStyle w:val="BodyText"/>
      </w:pPr>
      <w:r>
        <w:t xml:space="preserve">- Các ngươi cũng đều đi tìm bảo vật đi, lúc này thời gian dị tượng hiện ra trong Khu vực Mê Loạn dài đến ba ngày ba đêm, nói không chừng nơi này còn có bảo vật khác.</w:t>
      </w:r>
    </w:p>
    <w:p>
      <w:pPr>
        <w:pStyle w:val="BodyText"/>
      </w:pPr>
      <w:r>
        <w:t xml:space="preserve">Thánh Hoàng vung tay lên, giọng đạm mạc, nói với hai mươi người tu luyện Thiên Cung phía sau.</w:t>
      </w:r>
    </w:p>
    <w:p>
      <w:pPr>
        <w:pStyle w:val="BodyText"/>
      </w:pPr>
      <w:r>
        <w:t xml:space="preserve">- Vâng!</w:t>
      </w:r>
    </w:p>
    <w:p>
      <w:pPr>
        <w:pStyle w:val="BodyText"/>
      </w:pPr>
      <w:r>
        <w:t xml:space="preserve">Chúng tu luyện giả Thiên Cung nghe vậy đều cùng kêu lên đáp, sau đó đều tự bay vào trong cốc, cẩn thận tìm kiếm.</w:t>
      </w:r>
    </w:p>
    <w:p>
      <w:pPr>
        <w:pStyle w:val="BodyText"/>
      </w:pPr>
      <w:r>
        <w:t xml:space="preserve">Hạ Ngôn cũng không lập tức đi xuống, ánh mẳt nhìn một người tu luyện ẩn vào Lạc Anh Cốc. Hạ Ngôn nhíu mày, các loại ý niệm trong lòng chuyển động.</w:t>
      </w:r>
    </w:p>
    <w:p>
      <w:pPr>
        <w:pStyle w:val="BodyText"/>
      </w:pPr>
      <w:r>
        <w:t xml:space="preserve">- Hạ Ngôn, sao ngươi không đi tìm bảo vật?</w:t>
      </w:r>
    </w:p>
    <w:p>
      <w:pPr>
        <w:pStyle w:val="BodyText"/>
      </w:pPr>
      <w:r>
        <w:t xml:space="preserve">Thánh Hoàng thấy Hạ Ngôn còn lơ lửng cách đó không xa, không khỏi nghi hoặc hỏi.</w:t>
      </w:r>
    </w:p>
    <w:p>
      <w:pPr>
        <w:pStyle w:val="BodyText"/>
      </w:pPr>
      <w:r>
        <w:t xml:space="preserve">Hạ Ngôn lập tức nói:</w:t>
      </w:r>
    </w:p>
    <w:p>
      <w:pPr>
        <w:pStyle w:val="BodyText"/>
      </w:pPr>
      <w:r>
        <w:t xml:space="preserve">- Thánh Hoàng đại nhân, Địa Hành Long này, ngài nói nó không phải sinh vật phân thế giới chúng ta phải không? Vãn bối suy nghĩ, Địa Hành Long này có thể là từ chủ thế giới lại đây hay không? Sau khi dị tượng biến mất chúng ta đuổi tới Lạc Anh Cốc, Địa Hành Long liền ở trong này."</w:t>
      </w:r>
    </w:p>
    <w:p>
      <w:pPr>
        <w:pStyle w:val="BodyText"/>
      </w:pPr>
      <w:r>
        <w:t xml:space="preserve">-Ha hả!</w:t>
      </w:r>
    </w:p>
    <w:p>
      <w:pPr>
        <w:pStyle w:val="BodyText"/>
      </w:pPr>
      <w:r>
        <w:t xml:space="preserve">Thánh Hoàng Phương Mộ Vũ cười cười, ánh mắt hơi tỏa sáng, nhìn về phía Hạ Ngôn.</w:t>
      </w:r>
    </w:p>
    <w:p>
      <w:pPr>
        <w:pStyle w:val="BodyText"/>
      </w:pPr>
      <w:r>
        <w:t xml:space="preserve">- Ngươi nghĩ không tồi, tuy nhiên Địa Hành Long rốt cuộc có phải từ chủ thế giới mà đến hay không ta cũng không xác định rõ. Từ sau cuộc chiến Vẫn Lạc bốn ngàn năm trước, phân thế giới chúng ta chưa bao giờ xuất hiện sinh vật chủ thế giới hàng lâm. Nếu Địa Hành Long này thật sự là từ chủ thế giới xuống đây thì có thể chính là lần đầu tiên trong hơn bốn ngàn năm nay.</w:t>
      </w:r>
    </w:p>
    <w:p>
      <w:pPr>
        <w:pStyle w:val="BodyText"/>
      </w:pPr>
      <w:r>
        <w:t xml:space="preserve">Nghe Phương Mộ Vũ nói như thế, Hạ Ngôn chấn động.</w:t>
      </w:r>
    </w:p>
    <w:p>
      <w:pPr>
        <w:pStyle w:val="BodyText"/>
      </w:pPr>
      <w:r>
        <w:t xml:space="preserve">- Thánh Hoàng đại nhân, nếu đúng như vậy, người tu luyện chủ thế giới chẳng phải là cũng có thể đi vào thế giới chúng ta? Người tu luyện chủ thế giới có thể có thực lực mạnh đến mức chúng ta không thể ngăn cản hay không!</w:t>
      </w:r>
    </w:p>
    <w:p>
      <w:pPr>
        <w:pStyle w:val="BodyText"/>
      </w:pPr>
      <w:r>
        <w:t xml:space="preserve">Hạ Ngôn sầu lo nói.</w:t>
      </w:r>
    </w:p>
    <w:p>
      <w:pPr>
        <w:pStyle w:val="BodyText"/>
      </w:pPr>
      <w:r>
        <w:t xml:space="preserve">Không phải do Hạ Ngôn không sầu lo, mà nếu đúng như vậy, người tu luyện chủ thế giới hàng lâm phân thế giới sẽ phát sinh chuyện gì? Ai có thể biết? Vạn nhất người tu luyện chủ thế giới thị sát thành tính, nhân loại phân thế giới kia chẳng phải là phải chịu chịu tai ương ngập đầu hay sao?</w:t>
      </w:r>
    </w:p>
    <w:p>
      <w:pPr>
        <w:pStyle w:val="BodyText"/>
      </w:pPr>
      <w:r>
        <w:t xml:space="preserve">Phương Mộ Vũ nhíu mày, trầm ngâm một lát, rồi sau đó mới nói:</w:t>
      </w:r>
    </w:p>
    <w:p>
      <w:pPr>
        <w:pStyle w:val="BodyText"/>
      </w:pPr>
      <w:r>
        <w:t xml:space="preserve">- Theo một số thượng cổ điển tịch thượng ghi lại, hơn bốn ngàn năm trước, cũng trong cuộc chiến Vẫn Lạc, người tu luyện chủ thế giới quả thật là có thể hàng lâm đến phân thế giới. Hạ Ngôn, đừng suy nghĩ nhiều quá, cho dù người tu luyện chủ thế giới thật sự hàng lâm đến thế giới chúng ta cũng sẽ không có biến cố quá lớn đâu.</w:t>
      </w:r>
    </w:p>
    <w:p>
      <w:pPr>
        <w:pStyle w:val="BodyText"/>
      </w:pPr>
      <w:r>
        <w:t xml:space="preserve">- Vâng!</w:t>
      </w:r>
    </w:p>
    <w:p>
      <w:pPr>
        <w:pStyle w:val="BodyText"/>
      </w:pPr>
      <w:r>
        <w:t xml:space="preserve">Hạ Ngôn gật gật đầu, chân mày giãn ra.</w:t>
      </w:r>
    </w:p>
    <w:p>
      <w:pPr>
        <w:pStyle w:val="BodyText"/>
      </w:pPr>
      <w:r>
        <w:t xml:space="preserve">Việc này hắn không thể quyết định. Hơn nữa, hiện tại chỉ là đoán, nghĩ lại cũng không có ý nghĩa thực chất gì, không bằng nghĩ biện pháp tận lực tăng thực lực của chính mình mới là vương đạo.</w:t>
      </w:r>
    </w:p>
    <w:p>
      <w:pPr>
        <w:pStyle w:val="BodyText"/>
      </w:pPr>
      <w:r>
        <w:t xml:space="preserve">- Thánh Hoàng đại nhân, vãn bối đi tìm bảo vật.</w:t>
      </w:r>
    </w:p>
    <w:p>
      <w:pPr>
        <w:pStyle w:val="BodyText"/>
      </w:pPr>
      <w:r>
        <w:t xml:space="preserve">Hạ Ngôn thi lễ với Thánh Hoàng, linh lực dâng lên hóa thành một đạo kinh hồng, nháy mắt tiến vào trong thung lũng.</w:t>
      </w:r>
    </w:p>
    <w:p>
      <w:pPr>
        <w:pStyle w:val="BodyText"/>
      </w:pPr>
      <w:r>
        <w:t xml:space="preserve">- Ha ha ha...</w:t>
      </w:r>
    </w:p>
    <w:p>
      <w:pPr>
        <w:pStyle w:val="BodyText"/>
      </w:pPr>
      <w:r>
        <w:t xml:space="preserve">- Đây là... Đây là... linh lực thật là khổng lồ.</w:t>
      </w:r>
    </w:p>
    <w:p>
      <w:pPr>
        <w:pStyle w:val="BodyText"/>
      </w:pPr>
      <w:r>
        <w:t xml:space="preserve">- A... so với đan dược bát phẩm còn mạnh hơn vô số lần, thứ tốt, thứ tốt a!</w:t>
      </w:r>
    </w:p>
    <w:p>
      <w:pPr>
        <w:pStyle w:val="BodyText"/>
      </w:pPr>
      <w:r>
        <w:t xml:space="preserve">Một gã Linh Tông trung kỳ, từ trong cây cối phát hiện một viên đan dược màu trắng lóe ra quang hoa, đan dược này đúng là không chịu tác dụng của ngoại lực, tự động bay lơ lửng giữa không trung. Sau khi người này phát hiện đan dược thì không nhịn nổi kích động, máu dâng lên toàn thân đều run nhè nhẹ.</w:t>
      </w:r>
    </w:p>
    <w:p>
      <w:pPr>
        <w:pStyle w:val="BodyText"/>
      </w:pPr>
      <w:r>
        <w:t xml:space="preserve">- Thu</w:t>
      </w:r>
    </w:p>
    <w:p>
      <w:pPr>
        <w:pStyle w:val="BodyText"/>
      </w:pPr>
      <w:r>
        <w:t xml:space="preserve">Người này lập tức liền cẩn thận nhìn trái phải, vội vàng thu lại đan được này, lén lút như kẻ trộm nhét vào lòng.</w:t>
      </w:r>
    </w:p>
    <w:p>
      <w:pPr>
        <w:pStyle w:val="BodyText"/>
      </w:pPr>
      <w:r>
        <w:t xml:space="preserve">- Trương Cường, ngươi thu được cái gì đó!</w:t>
      </w:r>
    </w:p>
    <w:p>
      <w:pPr>
        <w:pStyle w:val="BodyText"/>
      </w:pPr>
      <w:r>
        <w:t xml:space="preserve">Ngay lúc người tu luyện này xoay người chuẩn bị rời đi có một bóng người đột nhiên xuất hiện cách đó không xa. Người vừa tới là Linh Tông hậu kỳ, hắn phát hiện người tu luyện tên là Trương Cường, thu một viên đan dược màu trắng, lập tức liền hét lớn hỏi.</w:t>
      </w:r>
    </w:p>
    <w:p>
      <w:pPr>
        <w:pStyle w:val="BodyText"/>
      </w:pPr>
      <w:r>
        <w:t xml:space="preserve">Trương Cường chấn động thân hình, thấy rõ người tu luyện phía sau, lập tức lộ ra vẻ đề phòng nói:</w:t>
      </w:r>
    </w:p>
    <w:p>
      <w:pPr>
        <w:pStyle w:val="BodyText"/>
      </w:pPr>
      <w:r>
        <w:t xml:space="preserve">- Không có gì! ta phải đi, không tìm thấy gì cả. Nhiều người đang tới đây thực lực mạnh hơn so với ta nhiều lắm, ta không nói nhảm với ngươi.</w:t>
      </w:r>
    </w:p>
    <w:p>
      <w:pPr>
        <w:pStyle w:val="BodyText"/>
      </w:pPr>
      <w:r>
        <w:t xml:space="preserve">Trương Cường nói xong, đã muốn vận linh lực rời đi.</w:t>
      </w:r>
    </w:p>
    <w:p>
      <w:pPr>
        <w:pStyle w:val="BodyText"/>
      </w:pPr>
      <w:r>
        <w:t xml:space="preserve">- Hừ... còn muốn chạy? Ta rõ ràng nhìn thấy ngươi thu được một viên đan dược màu trắng, hắc hắc. Trương Cường, đan dược này là chúng ta cùng nhau phát hiện, ngươi muốn độc chiếm?</w:t>
      </w:r>
    </w:p>
    <w:p>
      <w:pPr>
        <w:pStyle w:val="BodyText"/>
      </w:pPr>
      <w:r>
        <w:t xml:space="preserve">Người kia lộ ra nụ cười âm trầm, ánh mắt hơi nheo lại, linh lực rồi đột nhiên chuyển động, mắt thấy sẽ ra tay công kích Trương Cường.</w:t>
      </w:r>
    </w:p>
    <w:p>
      <w:pPr>
        <w:pStyle w:val="BodyText"/>
      </w:pPr>
      <w:r>
        <w:t xml:space="preserve">- Lữ Kỳ, ngươi muốn làm cái gì?</w:t>
      </w:r>
    </w:p>
    <w:p>
      <w:pPr>
        <w:pStyle w:val="BodyText"/>
      </w:pPr>
      <w:r>
        <w:t xml:space="preserve">Trương Cường kinh hãi.</w:t>
      </w:r>
    </w:p>
    <w:p>
      <w:pPr>
        <w:pStyle w:val="BodyText"/>
      </w:pPr>
      <w:r>
        <w:t xml:space="preserve">- Thánh Hoàng đại nhân đang ở gần đây, ngươi muốn giết ta, Thánh Hoàng đại nhân sẽ bỏ qua ngươi sao?</w:t>
      </w:r>
    </w:p>
    <w:p>
      <w:pPr>
        <w:pStyle w:val="BodyText"/>
      </w:pPr>
      <w:r>
        <w:t xml:space="preserve">Vì phòng ngừa mỗi lần Lạc Anh Cốc có bảo vật buông xuống, người tu luyện vì đoạt bảo chém giết nhau. Thánh Hoàng từng hạ lệnh cấm người tu luyện cùng đại lục chém giết nhau trong Lạc Anh Cốc.</w:t>
      </w:r>
    </w:p>
    <w:p>
      <w:pPr>
        <w:pStyle w:val="BodyText"/>
      </w:pPr>
      <w:r>
        <w:t xml:space="preserve">Lữ Kỳ nghe vậy quả nhiên không dám động thủ, linh lực thoáng thu liễm, chỉ là sát khí trên mặt không biến mất. Nhưng, phải từ bỏ như vậy hắn lại không cam lòng.</w:t>
      </w:r>
    </w:p>
    <w:p>
      <w:pPr>
        <w:pStyle w:val="BodyText"/>
      </w:pPr>
      <w:r>
        <w:t xml:space="preserve">- Trương Cường, đan được màu trắng kia ta cũng có phần. Hừ... cho dù trong Lạc Anh Cốc ta không thể động thủ với ngươi, một khi ra khỏi Lạc Anh Cốc ta vẫn có thể đuổi giết ngươi. Chúng ta biết nhau nhiều năm, ta cũng không muốn giết ngươi, như vậy đi, ngươi phân một nửa đan dược màu trắng kia cho ta. Sao nào?</w:t>
      </w:r>
    </w:p>
    <w:p>
      <w:pPr>
        <w:pStyle w:val="BodyText"/>
      </w:pPr>
      <w:r>
        <w:t xml:space="preserve">Lữ Kỳ suy nghĩ, nói.</w:t>
      </w:r>
    </w:p>
    <w:p>
      <w:pPr>
        <w:pStyle w:val="BodyText"/>
      </w:pPr>
      <w:r>
        <w:t xml:space="preserve">- Đan dược có một viên, sao mà phân?</w:t>
      </w:r>
    </w:p>
    <w:p>
      <w:pPr>
        <w:pStyle w:val="BodyText"/>
      </w:pPr>
      <w:r>
        <w:t xml:space="preserve">Trương Cường nhướng mày. Lữ Kỳ này nói không sai, mình là Linh Tông trung kỳ, mà Lữ Kỳ là Linh Tông hậu kỳ. Ra khỏi Lạc Anh Cốc nếu Lữ Kỳ này vẫn đi theo mình thì không hay. Nhưng đan dược này chỉ có một viên.</w:t>
      </w:r>
    </w:p>
    <w:p>
      <w:pPr>
        <w:pStyle w:val="BodyText"/>
      </w:pPr>
      <w:r>
        <w:t xml:space="preserve">- Nhất Nguyên Đan, đây là Nhất Nguyên Đan! Trời ơi, không ngờ là Nhất Nguyên Đan!</w:t>
      </w:r>
    </w:p>
    <w:p>
      <w:pPr>
        <w:pStyle w:val="BodyText"/>
      </w:pPr>
      <w:r>
        <w:t xml:space="preserve">Ngay lúc Trương Cường vừa dứt lời, cách đó không xa lại truyền đến một tiếng nói. Trương Cường và Lữ Kỳ trong lòng vừa động. Nhất Nguyên Đan, chẳng lẽ chính là loại đan dược mày trắng này? Hay là, Nhất Nguyên Đan cũng không phải chỉ có một viên này?</w:t>
      </w:r>
    </w:p>
    <w:p>
      <w:pPr>
        <w:pStyle w:val="BodyText"/>
      </w:pPr>
      <w:r>
        <w:t xml:space="preserve">- Vậy, chúng ta tiếp tục tìm kiếm đan dược, nếu lại phát hiện một viên thì chúng ta mỗi người một viên. Nếu tìm không thấy viên thứ hai chúng ta sẽ chờ lúc rời khỏi nơi này. nghĩ biện pháp chia đều đan dược này, thế nào?</w:t>
      </w:r>
    </w:p>
    <w:p>
      <w:pPr>
        <w:pStyle w:val="BodyText"/>
      </w:pPr>
      <w:r>
        <w:t xml:space="preserve">Trương Cường biểu tình biến ảo, cuối cùng hạ giọng, nhìn Lữ Kỳ nói. Bọn họ phát hiện một viên đan dược, không nên làm bại lộ. Vạn nhất gặp phải Linh Tông đỉnh phong thì thật không tốt.</w:t>
      </w:r>
    </w:p>
    <w:p>
      <w:pPr>
        <w:pStyle w:val="BodyText"/>
      </w:pPr>
      <w:r>
        <w:t xml:space="preserve">Lữ Kỳ mắt lấp lóe, thầm nghĩ trong lòng: "Trương Cường này chính là Linh Tông trung kỳ, ta không cần phải sợ hãi, hắn cũng không dám ra vẻ. Đan dược màu trắng này hiển nhiên không phải chỉ có một viên!</w:t>
      </w:r>
    </w:p>
    <w:p>
      <w:pPr>
        <w:pStyle w:val="BodyText"/>
      </w:pPr>
      <w:r>
        <w:t xml:space="preserve">- Tốt, như ngươi nói đi. Chúng ta tiếp tục tìm đan dược khác!</w:t>
      </w:r>
    </w:p>
    <w:p>
      <w:pPr>
        <w:pStyle w:val="BodyText"/>
      </w:pPr>
      <w:r>
        <w:t xml:space="preserve">Lữ Kỳ gật gật đầu, trầm giọng nói. Bóng hai người chớp lên, hướng về phía tiếng nói kia lặng lẽ đi tới.</w:t>
      </w:r>
    </w:p>
    <w:p>
      <w:pPr>
        <w:pStyle w:val="BodyText"/>
      </w:pPr>
      <w:r>
        <w:t xml:space="preserve">- Cái gì là Nhất Nguyên Đan? Chỗ đó dường như phát hiện thứ tốt.</w:t>
      </w:r>
    </w:p>
    <w:p>
      <w:pPr>
        <w:pStyle w:val="BodyText"/>
      </w:pPr>
      <w:r>
        <w:t xml:space="preserve">Hạ Ngôn cũng sớm đã đến gần đó, nghe thấy có người hô lên Nhất Nguyẽn Đan lập tức vừa động, toàn lực chạy đến.</w:t>
      </w:r>
    </w:p>
    <w:p>
      <w:pPr>
        <w:pStyle w:val="BodyText"/>
      </w:pPr>
      <w:r>
        <w:t xml:space="preserve">Chỉ vài cái hô hấp, Hạ Ngôn đã lặng yên tới gần nơi phát ra tiếng nói, nhìn thấy vài người tu luyện Đại Lục Long Chi vây quanh, trong đó một người cầm một viên đan dược màu trắng sáng bóng, toàn thân kích động run rẩy, sắc mặt đỏ lên, ánh mắt sáng dị thường.</w:t>
      </w:r>
    </w:p>
    <w:p>
      <w:pPr>
        <w:pStyle w:val="BodyText"/>
      </w:pPr>
      <w:r>
        <w:t xml:space="preserve">- Không thể tưởng được, không thể tưởng được hôm nay ta có thể nhìn thấy đan dược trong cổ điển tịch, ha ha... Nhất Nguyên Đan này tương đương với cửu phẩm đan dược nha!</w:t>
      </w:r>
    </w:p>
    <w:p>
      <w:pPr>
        <w:pStyle w:val="BodyText"/>
      </w:pPr>
      <w:r>
        <w:t xml:space="preserve">Người cầm đan dược màu trắng kia vẫn chưa bình tĩnh lại, tiếp tục nói.</w:t>
      </w:r>
    </w:p>
    <w:p>
      <w:pPr>
        <w:pStyle w:val="BodyText"/>
      </w:pPr>
      <w:r>
        <w:t xml:space="preserve">- Tương đương với đan dược cửu phẩm?</w:t>
      </w:r>
    </w:p>
    <w:p>
      <w:pPr>
        <w:pStyle w:val="BodyText"/>
      </w:pPr>
      <w:r>
        <w:t xml:space="preserve">Nghe vậy, Hạ Ngôn lập tức chăm chú nhìn vào viên đan dược kia, trong lòng lập tức rung động, trăm ngàn loại ý niệm quay cuồng trong đầu.</w:t>
      </w:r>
    </w:p>
    <w:p>
      <w:pPr>
        <w:pStyle w:val="BodyText"/>
      </w:pPr>
      <w:r>
        <w:t xml:space="preserve">- Lục Hưng, đan dược này ta chưa bao giờ gặp qua, ngươi không ngờ biết nó? Ngươi nói khỏa đan dược này tương đương với cửu phầm đan được? Không thể nào? Cửu phẩm đan dược là đan dược trong truyền thuyết, đan dược này rốt cuộc có thể có bao nhiêu lực lượng?</w:t>
      </w:r>
    </w:p>
    <w:p>
      <w:pPr>
        <w:pStyle w:val="BodyText"/>
      </w:pPr>
      <w:r>
        <w:t xml:space="preserve">Một người khác cạnh Lục Hưng nhíu mày hỏi!</w:t>
      </w:r>
    </w:p>
    <w:p>
      <w:pPr>
        <w:pStyle w:val="Compact"/>
      </w:pPr>
      <w:r>
        <w:br w:type="textWrapping"/>
      </w:r>
      <w:r>
        <w:br w:type="textWrapping"/>
      </w:r>
    </w:p>
    <w:p>
      <w:pPr>
        <w:pStyle w:val="Heading2"/>
      </w:pPr>
      <w:bookmarkStart w:id="501" w:name="chương-529-linh-tông-mạnh-nhất-đại-lục-ám-dạ"/>
      <w:bookmarkEnd w:id="501"/>
      <w:r>
        <w:t xml:space="preserve">479. Chương 529: Linh Tông Mạnh Nhất Đại Lục Ám Dạ</w:t>
      </w:r>
    </w:p>
    <w:p>
      <w:pPr>
        <w:pStyle w:val="Compact"/>
      </w:pPr>
      <w:r>
        <w:br w:type="textWrapping"/>
      </w:r>
      <w:r>
        <w:br w:type="textWrapping"/>
      </w:r>
      <w:r>
        <w:t xml:space="preserve">- Ta ở trong Kinh Các gia tộc từng xem qua một quyển điển tịch thượng cổ. Trên quyển điển tịch này, số lượng võ kỹ bí điển phi thường thưa thớt, nhưng là một ít tư liệu lịch sử lại tương đối nhiều. Trên điển tịch này có giới thiệu về loại đan được này.</w:t>
      </w:r>
    </w:p>
    <w:p>
      <w:pPr>
        <w:pStyle w:val="BodyText"/>
      </w:pPr>
      <w:r>
        <w:t xml:space="preserve">- Loại đan được màu trắng này tên là Nhất Nguyên Đan, là đan được Chủ thế giới luyện chế. Đương nhiên, điển tịch kia cũng không nói nó là đan dược cửu phẩm, nhưng trải qua ta so sánh, cảm thấy được nó cùng với giá trị của đan được cửu phẩm trên Đại Lục Long Chi chúng ta không kém là bao. Không nghĩ tới... không nghĩ tới lúc này tiến vào khu vực Mê Loạn này lại có thể tìm được đan dược trong truyền thuyết này.</w:t>
      </w:r>
    </w:p>
    <w:p>
      <w:pPr>
        <w:pStyle w:val="BodyText"/>
      </w:pPr>
      <w:r>
        <w:t xml:space="preserve">Lục Hưng giải thích kỹ càng tỉ mỉ với mấy người bên cạnh hắn. Mấy người này đều có quan hệ thân mật với hắn, cho nên hắn cũng không lo lắng họ cướp đoạt đan dược của hắn.</w:t>
      </w:r>
    </w:p>
    <w:p>
      <w:pPr>
        <w:pStyle w:val="BodyText"/>
      </w:pPr>
      <w:r>
        <w:t xml:space="preserve">- Đan dược lợi hại như vậy!</w:t>
      </w:r>
    </w:p>
    <w:p>
      <w:pPr>
        <w:pStyle w:val="BodyText"/>
      </w:pPr>
      <w:r>
        <w:t xml:space="preserve">Người mặc áo đen bên cạnh Lục Hưng nhướng mày một cái, ngạc nhiên thán phục nói:</w:t>
      </w:r>
    </w:p>
    <w:p>
      <w:pPr>
        <w:pStyle w:val="BodyText"/>
      </w:pPr>
      <w:r>
        <w:t xml:space="preserve">- Trong Lạc Anh Cốc, loại Nhất Nguyên Đan này chỉ sợ không chỉ một viên, chúng ta vẫn nên nhân cơ hội tìm xem còn có viên thứ hai, thứ ba hay không...</w:t>
      </w:r>
    </w:p>
    <w:p>
      <w:pPr>
        <w:pStyle w:val="BodyText"/>
      </w:pPr>
      <w:r>
        <w:t xml:space="preserve">Người này còn chưa dứt lời, những người khác đều lên tiếng đáp lời, rất nhanh tản ra tiếp tục tìm kiếm. Hạ Ngôn ở cách đó không xa, tự nhiên nghe được lời Lục Hưng rất rõ ràng.</w:t>
      </w:r>
    </w:p>
    <w:p>
      <w:pPr>
        <w:pStyle w:val="BodyText"/>
      </w:pPr>
      <w:r>
        <w:t xml:space="preserve">“Nguyên lai loại đan dược này tên là Nhất Nguyên Đan, tương đương với đan dược cửu phẩm trên Đại Lục Long Chi chúng ta. Lợi hại, quá lợi hại. Nếu ta có thể chiếm được một, hai viên, chẳng phải có thể lập tức bước vào cảnh giới Linh Hoàng? So với người khác, ta đã không có chướng ngại đột phá lớn nhất, chướng ngại về tâm cảnh.” Mắt Hạ Ngôn sáng lên.</w:t>
      </w:r>
    </w:p>
    <w:p>
      <w:pPr>
        <w:pStyle w:val="BodyText"/>
      </w:pPr>
      <w:r>
        <w:t xml:space="preserve">- Hạ Ngôn, ngươi ở đó mà ngẩn người?</w:t>
      </w:r>
    </w:p>
    <w:p>
      <w:pPr>
        <w:pStyle w:val="BodyText"/>
      </w:pPr>
      <w:r>
        <w:t xml:space="preserve">Đúng lúc này, một tiếng xé gió vang lên ở phía sau Hạ Ngôn trăm thước, theo đó là giọng người kia dồn dập nói với Hạ Ngôn.</w:t>
      </w:r>
    </w:p>
    <w:p>
      <w:pPr>
        <w:pStyle w:val="BodyText"/>
      </w:pPr>
      <w:r>
        <w:t xml:space="preserve">Ánh mắt Hạ Ngôn khẽ chuyển, nhìn về phía người vừa mới xuất hiện, lập tức cười nói:</w:t>
      </w:r>
    </w:p>
    <w:p>
      <w:pPr>
        <w:pStyle w:val="BodyText"/>
      </w:pPr>
      <w:r>
        <w:t xml:space="preserve">- Trương lão ca. Ta vừa mới nhìn thấy vài người, phát hiện một loại đan dược màu trắng, bọn họ nói là Nhất Nguyên Đan gì đó, có thể sánh ngang với đan được cửu phẩm!</w:t>
      </w:r>
    </w:p>
    <w:p>
      <w:pPr>
        <w:pStyle w:val="BodyText"/>
      </w:pPr>
      <w:r>
        <w:t xml:space="preserve">Trương Liên Khởi lông mày khẽ nhướng:</w:t>
      </w:r>
    </w:p>
    <w:p>
      <w:pPr>
        <w:pStyle w:val="BodyText"/>
      </w:pPr>
      <w:r>
        <w:t xml:space="preserve">- Cái gì? Nơi này cũng xuất hiện Nhất Nguyên Đan?</w:t>
      </w:r>
    </w:p>
    <w:p>
      <w:pPr>
        <w:pStyle w:val="BodyText"/>
      </w:pPr>
      <w:r>
        <w:t xml:space="preserve">- Xem ra...</w:t>
      </w:r>
    </w:p>
    <w:p>
      <w:pPr>
        <w:pStyle w:val="BodyText"/>
      </w:pPr>
      <w:r>
        <w:t xml:space="preserve">Vẻ kinh ngạc của Trương Liên Khởi dần biến mất, trầm ngâm nói:</w:t>
      </w:r>
    </w:p>
    <w:p>
      <w:pPr>
        <w:pStyle w:val="BodyText"/>
      </w:pPr>
      <w:r>
        <w:t xml:space="preserve">- Nhất Nguyên Đan này quả thật số lượng không ít. Vừa rồi trong số những người tu luyện Thiên Cung chúng ta cũng có người phát hiện Nhất Nguyên Đan. Thánh Hoàng đại nhân cũng chiếm được một viên Nhất Nguyên Đan! Thánh Hoàng đại nhân nói dược hiệu của Nhất Nguyên Đan này có thể khiến cho một Linh Sư bình thường sau một đêm bước vào cảnh giới Linh Tông. Hiệu quả còn mạnh hơn đan dược cửu phẩm trên đại lục chúng ta!</w:t>
      </w:r>
    </w:p>
    <w:p>
      <w:pPr>
        <w:pStyle w:val="BodyText"/>
      </w:pPr>
      <w:r>
        <w:t xml:space="preserve">- Cái gì? Linh Sư bình thường, Linh Tông?</w:t>
      </w:r>
    </w:p>
    <w:p>
      <w:pPr>
        <w:pStyle w:val="BodyText"/>
      </w:pPr>
      <w:r>
        <w:t xml:space="preserve">Trái tim Hạ Ngôn như bị bóp mạnh, sắc mặt biến đổi. Nhất Nguyên Đan này quả thực là vật nghịch thiên, dưới tình huống bình thường. Linh Sư bình thường trước hết phải vào cảnh giới Đại Linh Sư sau đó mới có thể tiến vào cảnh giới Linh Tông. Gian nan trong đó, bất kỳ một ai đều rõ ràng. Mà hiện tại loại Nhất Nguyên Đan này cũng có thể khiến cho một gã Linh Sư bình thường, bước vào cảnh giới Linh Tông chỉ sau một đêm. Hạ Ngôn như thế nào có thể không kinh ngạc?</w:t>
      </w:r>
    </w:p>
    <w:p>
      <w:pPr>
        <w:pStyle w:val="BodyText"/>
      </w:pPr>
      <w:r>
        <w:t xml:space="preserve">- Đúng vậy!</w:t>
      </w:r>
    </w:p>
    <w:p>
      <w:pPr>
        <w:pStyle w:val="BodyText"/>
      </w:pPr>
      <w:r>
        <w:t xml:space="preserve">Trương Liên Khởi khẳng định gật đầu, tiếp tục nói:</w:t>
      </w:r>
    </w:p>
    <w:p>
      <w:pPr>
        <w:pStyle w:val="BodyText"/>
      </w:pPr>
      <w:r>
        <w:t xml:space="preserve">- Không chỉ có vậy. Trong Nhất Nguyên Đan này ẩn chứa rất nhiều năng lượng tinh thuần, cường giả Linh Tông chúng ta sau khi sử dụng cũng có thể tăng lên lực lượng một khoảng lớn. Nếu Linh Tông đỉnh sử dụng, không chừng có thể rất nhanh bước vào cảnh giới Linh Hoàng. Đương nhiên, loại khả năng này rất nhỏ.</w:t>
      </w:r>
    </w:p>
    <w:p>
      <w:pPr>
        <w:pStyle w:val="BodyText"/>
      </w:pPr>
      <w:r>
        <w:t xml:space="preserve">- Hạ Ngôn. Chúng ta nhanh đi tìm đi. Nhất Nguyên Đan này số lượng tuyệt đối không nhiều lắm. Chờ khi bị người khác lấy hết rồi, chúng ta cái gì cũng không kiếm được.</w:t>
      </w:r>
    </w:p>
    <w:p>
      <w:pPr>
        <w:pStyle w:val="BodyText"/>
      </w:pPr>
      <w:r>
        <w:t xml:space="preserve">Trên khuôn mặt già nua của Trương Liên Khởi không ngờ cũng hiện vẻ đỏ bừng, khóe miệng kích động non nhè nhẹ.</w:t>
      </w:r>
    </w:p>
    <w:p>
      <w:pPr>
        <w:pStyle w:val="BodyText"/>
      </w:pPr>
      <w:r>
        <w:t xml:space="preserve">- Đi thôi!</w:t>
      </w:r>
    </w:p>
    <w:p>
      <w:pPr>
        <w:pStyle w:val="BodyText"/>
      </w:pPr>
      <w:r>
        <w:t xml:space="preserve">Khí tức Hạ Ngôn trầm xuống, khẽ quát một tiếng, ngũ cảm mở ra cẩn thận cảm ứng mọi thứ xung quanh. Trên Nhất Nguyên Đan có năng lượng dao động, chỉ cần ở một khoáng cách nhất định với Hạ Ngôn, hắn có thể cảm ứng được.</w:t>
      </w:r>
    </w:p>
    <w:p>
      <w:pPr>
        <w:pStyle w:val="BodyText"/>
      </w:pPr>
      <w:r>
        <w:t xml:space="preserve">- Vù!!!</w:t>
      </w:r>
    </w:p>
    <w:p>
      <w:pPr>
        <w:pStyle w:val="BodyText"/>
      </w:pPr>
      <w:r>
        <w:t xml:space="preserve">- Vù vù...</w:t>
      </w:r>
    </w:p>
    <w:p>
      <w:pPr>
        <w:pStyle w:val="BodyText"/>
      </w:pPr>
      <w:r>
        <w:t xml:space="preserve">Một cường giả Linh Tông không ngừng xuyên qua lại trong Lạc Anh Cốc. Người tu luyện Đại Lục Ám Dạ cùng Đại Lục Long Chi gặp nhau, nếu là số ít sẽ chiến đấu một hồi, nếu là nhân số đông, hai bên sẽ khắc chế, đều tự thối lui. Dù vậy, cũng có một số người bị đánh chết, chết trong Lạc Anh Cốc.</w:t>
      </w:r>
    </w:p>
    <w:p>
      <w:pPr>
        <w:pStyle w:val="BodyText"/>
      </w:pPr>
      <w:r>
        <w:t xml:space="preserve">- Năng lượng...</w:t>
      </w:r>
    </w:p>
    <w:p>
      <w:pPr>
        <w:pStyle w:val="BodyText"/>
      </w:pPr>
      <w:r>
        <w:t xml:space="preserve">Hạ Ngôn đi tới một nơi cây cối âm u, lập tức cảm ứng được trong này có một cỗ năng lượng dao động truyền đến. Ánh mắt chợt lóe, Hạ Ngôn thu liễm tâm thần tiến vào trong bụi cây. Lập tức Hạ Ngôn phát hiện một viên đan dược lơ lửng trên không trung cách mặt đất khoảng nửa thước.</w:t>
      </w:r>
    </w:p>
    <w:p>
      <w:pPr>
        <w:pStyle w:val="BodyText"/>
      </w:pPr>
      <w:r>
        <w:t xml:space="preserve">“Ha ha Nhất Nguyên Đan, ta cũng tìm được một viên Nhất Nguyên Đan rồi.”</w:t>
      </w:r>
    </w:p>
    <w:p>
      <w:pPr>
        <w:pStyle w:val="BodyText"/>
      </w:pPr>
      <w:r>
        <w:t xml:space="preserve">Hạ Ngồn cười to trong lòng, hay tay run run thu lấy viên Nhất Nguyên Đan tỏa ra màu trắng ngà, rồi sau đó cảnh giác nhìn về bốn phía.</w:t>
      </w:r>
    </w:p>
    <w:p>
      <w:pPr>
        <w:pStyle w:val="BodyText"/>
      </w:pPr>
      <w:r>
        <w:t xml:space="preserve">“Lại tiến lên thử xem, nói không chừng phía sau còn có!”</w:t>
      </w:r>
    </w:p>
    <w:p>
      <w:pPr>
        <w:pStyle w:val="BodyText"/>
      </w:pPr>
      <w:r>
        <w:t xml:space="preserve">Đôi mắt Hạ Ngôn híp lại một chút, ý niệm chuyển động trong đầu, lại đi rất nhanh về phía trước.</w:t>
      </w:r>
    </w:p>
    <w:p>
      <w:pPr>
        <w:pStyle w:val="BodyText"/>
      </w:pPr>
      <w:r>
        <w:t xml:space="preserve">- Hả?</w:t>
      </w:r>
    </w:p>
    <w:p>
      <w:pPr>
        <w:pStyle w:val="BodyText"/>
      </w:pPr>
      <w:r>
        <w:t xml:space="preserve">Đi được khoảng mấy trăm thước, mắt Hạ Ngôn trợn tròn nhìn về phía trước khoảng hơn mười thước:</w:t>
      </w:r>
    </w:p>
    <w:p>
      <w:pPr>
        <w:pStyle w:val="BodyText"/>
      </w:pPr>
      <w:r>
        <w:t xml:space="preserve">- Quả nhiên, lại là một viên...</w:t>
      </w:r>
    </w:p>
    <w:p>
      <w:pPr>
        <w:pStyle w:val="BodyText"/>
      </w:pPr>
      <w:r>
        <w:t xml:space="preserve">Hạ Ngôn không chút do dự, lập tức chộp Nhất Nguyên Đan vào trong tay.</w:t>
      </w:r>
    </w:p>
    <w:p>
      <w:pPr>
        <w:pStyle w:val="BodyText"/>
      </w:pPr>
      <w:r>
        <w:t xml:space="preserve">- Hừ!</w:t>
      </w:r>
    </w:p>
    <w:p>
      <w:pPr>
        <w:pStyle w:val="BodyText"/>
      </w:pPr>
      <w:r>
        <w:t xml:space="preserve">Nhưng vào lúc này, phía sau Hạ Ngôn truyền đến một khí tức cường đại.</w:t>
      </w:r>
    </w:p>
    <w:p>
      <w:pPr>
        <w:pStyle w:val="BodyText"/>
      </w:pPr>
      <w:r>
        <w:t xml:space="preserve">Hạ Ngôn lập tức xoay người, nhìn về phía người đang tới, linh lực vận chuyển tốc độ cao nhất, chung quanh thân thể, từng đoàn năng lượng bắt đầu tràn ra. Lúc này cũng không thể sơ ý, trong Lạc Anh Cốc này không chỉ có người của Đại Lục Long Chi, còn có cả người của Đại Lục Ám Dạ. Chỉ hơi chút không cẩn thận, đó chính là vạn kiếp bất phục chết ngay tại chỗ.</w:t>
      </w:r>
    </w:p>
    <w:p>
      <w:pPr>
        <w:pStyle w:val="BodyText"/>
      </w:pPr>
      <w:r>
        <w:t xml:space="preserve">Quả nhiên, Hạ Ngôn nhìn thấy người đang xông tới này mặc trang phục kỳ lạ. Hiển nhiên không phải người của Đại Lục Long Chi mà là người của Đại Lục Ám Dạ. Tuy nhiên, khí tức người này phi thường cường đại, so với Chu Phương Anh mà Hạ Ngôn đánh chết gần Lạc Anh Cốc năm tháng trước thì mạnh hơn không ít.</w:t>
      </w:r>
    </w:p>
    <w:p>
      <w:pPr>
        <w:pStyle w:val="BodyText"/>
      </w:pPr>
      <w:r>
        <w:t xml:space="preserve">- Ngươi là Hạ Ngồn. Vừa rồi ngươi lấy được một viên Nhất Nguyên Đan, giao nó ra đây cho ta, ta bỏ qua cho ngươi một lần!</w:t>
      </w:r>
    </w:p>
    <w:p>
      <w:pPr>
        <w:pStyle w:val="BodyText"/>
      </w:pPr>
      <w:r>
        <w:t xml:space="preserve">Người này tới gần, nói một câu trúc trắc bằng ngôn ngữ của Đại Lục Long Chi. Ánh mắt nhìn chằm chằm vào Hạ Ngồn, không chút khách khí</w:t>
      </w:r>
    </w:p>
    <w:p>
      <w:pPr>
        <w:pStyle w:val="BodyText"/>
      </w:pPr>
      <w:r>
        <w:t xml:space="preserve">- Ngươi biết ta?</w:t>
      </w:r>
    </w:p>
    <w:p>
      <w:pPr>
        <w:pStyle w:val="BodyText"/>
      </w:pPr>
      <w:r>
        <w:t xml:space="preserve">Hạ Ngôn nghe vậy cười cười, muốn hắn giao Nhất Nguyên Đan ra như thế nào có khả năng!</w:t>
      </w:r>
    </w:p>
    <w:p>
      <w:pPr>
        <w:pStyle w:val="BodyText"/>
      </w:pPr>
      <w:r>
        <w:t xml:space="preserve">- Ta biết ngươi? Ngươi giết Chu Phương Anh của Đại Lục Ám Dạ chúng ta, cướp đoạt Phượng Minh Kiếm của hắn, ta đương nhiên là biết ngươi. Hừ, ta khuyên ngươi không cần ý đồ phản kháng. Ngươi tuy rằng có thể đánh chết Chu Phương Anh, nhưng ngươi không phải đối thủ của ta. Ta không chỉ có thần khí công kích, còn có thần khí phòng ngự. Nếu ngươi không nghe lời ta khuyên bảo, ta sẽ đánh chết ngươi ở đây.</w:t>
      </w:r>
    </w:p>
    <w:p>
      <w:pPr>
        <w:pStyle w:val="BodyText"/>
      </w:pPr>
      <w:r>
        <w:t xml:space="preserve">Người Đại Lục Ám Dạ này bắt đầu khởi động linh lực, miệng nói.</w:t>
      </w:r>
    </w:p>
    <w:p>
      <w:pPr>
        <w:pStyle w:val="BodyText"/>
      </w:pPr>
      <w:r>
        <w:t xml:space="preserve">Nghe được hắn nói có thần khí phòng ngự, trong lòng Hạ Ngôn chấn động không nhỏ. Thần khí phòng ngự không phải bình thường. Nếu hắn thật sự có thần khí phòng ngự, vậy minh sẽ rất khó có khả năng giết hắn.</w:t>
      </w:r>
    </w:p>
    <w:p>
      <w:pPr>
        <w:pStyle w:val="BodyText"/>
      </w:pPr>
      <w:r>
        <w:t xml:space="preserve">- Ngươi là ai?</w:t>
      </w:r>
    </w:p>
    <w:p>
      <w:pPr>
        <w:pStyle w:val="BodyText"/>
      </w:pPr>
      <w:r>
        <w:t xml:space="preserve">Hạ Ngôn trầm ngâm một chút, sau đó mới nhíu mày hỏi người kia.</w:t>
      </w:r>
    </w:p>
    <w:p>
      <w:pPr>
        <w:pStyle w:val="BodyText"/>
      </w:pPr>
      <w:r>
        <w:t xml:space="preserve">Người tu luyện Đại Lục Ám Dạ có được thần khí phòng ngự, trừ bỏ Thánh Hoàng Chung Vô Hoa ra tuyệt đối không quá ba người. Mà người này, lại có một thần khí phòng ngự.</w:t>
      </w:r>
    </w:p>
    <w:p>
      <w:pPr>
        <w:pStyle w:val="BodyText"/>
      </w:pPr>
      <w:r>
        <w:t xml:space="preserve">- Ta là Long Khuê. Linh Tông mạnh nhất Đại Lục Ám Dạ, chỉ kém một bước liền bước vào cảnh giới Linh Hoàng. Hạ Ngôn, ngươi không phải đối thủ của ta, ta có thần khí phòng ngự, đã ở thế bất bại. Ngươi nếu không giao Nhất Nguyên Đan ra, ta sẽ không khách khí nữa!</w:t>
      </w:r>
    </w:p>
    <w:p>
      <w:pPr>
        <w:pStyle w:val="BodyText"/>
      </w:pPr>
      <w:r>
        <w:t xml:space="preserve">Khí tức Long Khuê ngưng đọng, trầm giọng nói, linh lực càng thêm bạo động, dường như tùy thời muốn ra tay. Hắn nói không sai. Có thần khí phòng ngự trên người, cho dù Hạ Ngôn điên cuồng oanh tạc hắn cũng căn bản khó thể phá vỡ phòng ngự của hắn.</w:t>
      </w:r>
    </w:p>
    <w:p>
      <w:pPr>
        <w:pStyle w:val="BodyText"/>
      </w:pPr>
      <w:r>
        <w:t xml:space="preserve">- Ha ha...</w:t>
      </w:r>
    </w:p>
    <w:p>
      <w:pPr>
        <w:pStyle w:val="BodyText"/>
      </w:pPr>
      <w:r>
        <w:t xml:space="preserve">Hạ Ngôn cười ha hả:</w:t>
      </w:r>
    </w:p>
    <w:p>
      <w:pPr>
        <w:pStyle w:val="BodyText"/>
      </w:pPr>
      <w:r>
        <w:t xml:space="preserve">- Long Khuê. Ngươi muốn cướp đoạt Nhất Nguyên Đan của ta, còn muốn ta chủ động giao ra! Ngươi cho Hạ Ngôn ta là bùn đất? Ngươi muốn bóp như nào thì bóp sao? Cướp đoạt Nhất Nguyên Đan của ta, có thể! Nhưng, ngươi phải có đủ thực lực!</w:t>
      </w:r>
    </w:p>
    <w:p>
      <w:pPr>
        <w:pStyle w:val="BodyText"/>
      </w:pPr>
      <w:r>
        <w:t xml:space="preserve">Thân hình Hạ Ngôn chấn động, linh lực toàn thân bắt đầu khởi động điên cuồng.</w:t>
      </w:r>
    </w:p>
    <w:p>
      <w:pPr>
        <w:pStyle w:val="BodyText"/>
      </w:pPr>
      <w:r>
        <w:t xml:space="preserve">- Không biết sống chết! Ta hiện tại giết chết ngươi!</w:t>
      </w:r>
    </w:p>
    <w:p>
      <w:pPr>
        <w:pStyle w:val="BodyText"/>
      </w:pPr>
      <w:r>
        <w:t xml:space="preserve">Sắc mặt Long Khuê trầm xuống, lớn tiểng nói. Một luồng hào quang từ trong cơ thể hắn bắn ra, kiếm quang tốc độ cực nhanh, ở không trung lóe lên một cái liền tới trước người Hạ Ngôn.</w:t>
      </w:r>
    </w:p>
    <w:p>
      <w:pPr>
        <w:pStyle w:val="BodyText"/>
      </w:pPr>
      <w:r>
        <w:t xml:space="preserve">“Quả nhiên là thần khí công kích!" Hạ Ngôn trong lòng cả kinh, mắt nheo lại, sau đó lạnh giọng nói:</w:t>
      </w:r>
    </w:p>
    <w:p>
      <w:pPr>
        <w:pStyle w:val="BodyText"/>
      </w:pPr>
      <w:r>
        <w:t xml:space="preserve">- Ngươi có thần khi công kích, chẳng lẽ ta không có? Kinh Lôi Kiếm, ra...</w:t>
      </w:r>
    </w:p>
    <w:p>
      <w:pPr>
        <w:pStyle w:val="BodyText"/>
      </w:pPr>
      <w:r>
        <w:t xml:space="preserve">Lúc này Hạ Ngôn nhìn ra thần khí của đối phương không ngờ là một loại vũ khí cong nhu móc câu.</w:t>
      </w:r>
    </w:p>
    <w:p>
      <w:pPr>
        <w:pStyle w:val="BodyText"/>
      </w:pPr>
      <w:r>
        <w:t xml:space="preserve">Ầm!</w:t>
      </w:r>
    </w:p>
    <w:p>
      <w:pPr>
        <w:pStyle w:val="BodyText"/>
      </w:pPr>
      <w:r>
        <w:t xml:space="preserve">Kiếm khí Kinh Lôi Kiếm hóa thành một con rồng dài, lập tức cuốn lấy thần khí của đối phương, hai thanh thần khí lập tức giằng co ở trên không trung.</w:t>
      </w:r>
    </w:p>
    <w:p>
      <w:pPr>
        <w:pStyle w:val="BodyText"/>
      </w:pPr>
      <w:r>
        <w:t xml:space="preserve">- Quả nhiên lợi hại, linh lực mạnh mẽ dồi dào như vậy, không ngờ có thể ngăn cản Cửu Khúc Câu của ta.</w:t>
      </w:r>
    </w:p>
    <w:p>
      <w:pPr>
        <w:pStyle w:val="BodyText"/>
      </w:pPr>
      <w:r>
        <w:t xml:space="preserve">Long Khuê biến sắc, nhìn thấy thần khí Cửu Khúc Câu của mình bị Hạ Ngôn ngăn cản, không khỏi thấp giọng nói. Nếu là linh lực không đủ cường đại và dồi dào, cho dù có thần khí cũng không thể phát huy ra toàn bộ uy lực. Thần khí Cửu Khúc Câu của hắn có thể dễ dàng đánh tan thần khí của đối phương, thuận thế trực tiếp đánh chết đối phương.</w:t>
      </w:r>
    </w:p>
    <w:p>
      <w:pPr>
        <w:pStyle w:val="BodyText"/>
      </w:pPr>
      <w:r>
        <w:t xml:space="preserve">Mà hiện tại tình trạng giằng co như thế, thắng lợi cuối cùng còn phải xem linh lực của ai đủ dồi dào tràn đầy. Bình thường, thúc giục thần khí đối với Linh Tông đỉnh mà nói vẫn có chút khó khăn, cho dù có thể thúc giục thần khí công kích cũng không thể duy tri lâu dài.</w:t>
      </w:r>
    </w:p>
    <w:p>
      <w:pPr>
        <w:pStyle w:val="BodyText"/>
      </w:pPr>
      <w:r>
        <w:t xml:space="preserve">“Long Khuê này quả nhiên lợi hại hơn Chu Phương Anh bị ta đánh chết rất nhiều. Chu Phương Anh căn bản không phải đối thủ của ta, mà Long Khuê này lại có thể giằng co với Kinh Lôi Kiếm của ta. Tuy nhiên, ta có ba kiện thần khí, hơn nữa ta còn có dư lực thúc giục hai thần khí Phượng Minh Kiếm cùng Thần Hi Kiếm.” Hạ Ngôn nghĩ thầm trong lòng, khóe miệng nở nụ cười nhìn về phía Long Khuê.</w:t>
      </w:r>
    </w:p>
    <w:p>
      <w:pPr>
        <w:pStyle w:val="BodyText"/>
      </w:pPr>
      <w:r>
        <w:t xml:space="preserve">Long Khuê thấy Hạ Ngôn ngăn cản công kích của mình nhưng còn có thể cười, trong lòng lại chấn động. Có thể cười, vậy cũng chính là đối phương còn chưa dùng toàn lực.</w:t>
      </w:r>
    </w:p>
    <w:p>
      <w:pPr>
        <w:pStyle w:val="BodyText"/>
      </w:pPr>
      <w:r>
        <w:t xml:space="preserve">- Long Khuê. Ngươi dùng thần khí công kích ta, nếu ta không đáp lễ, vậy chẳng phải là quá thất lễ sao! Hắc hắc, Phượng Minh Kiếm, ra...</w:t>
      </w:r>
    </w:p>
    <w:p>
      <w:pPr>
        <w:pStyle w:val="BodyText"/>
      </w:pPr>
      <w:r>
        <w:t xml:space="preserve">Hạ Ngôn nói một câu với Long Khuê, tiếp theo quát khẽ một tiếng, một làn kiếm quang hình thành Phượng Hoàng, rồi đột nhiên bay ra, rất nhanh đánh về phía Long Khuê.</w:t>
      </w:r>
    </w:p>
    <w:p>
      <w:pPr>
        <w:pStyle w:val="BodyText"/>
      </w:pPr>
      <w:r>
        <w:t xml:space="preserve">“Cái gì? Lúc này không ngờ hắn còn có năng lực thúc giục kiện thần khí công kích thứ hai? Điều này sao có thể? Đồng thời thúc giục hai kiện thần khí, phải tiêu hao bao nhiêu linh lực? Linh lực của hắn không ngờ lại hùng hậu như vậy? Hơn nữa, Kinh Lôi Kiếm của hắn ngăn cản Cửu Khúc Câu của ta, khẳng định phải sử dụng rất nhiêu linh lực!” Long Khuê nhìn thấy kiếm quang Phượng Minh Kiếm cuốn tới, sắc mặt trắng bệch, mắt mở thật lớn!</w:t>
      </w:r>
    </w:p>
    <w:p>
      <w:pPr>
        <w:pStyle w:val="Compact"/>
      </w:pPr>
      <w:r>
        <w:br w:type="textWrapping"/>
      </w:r>
      <w:r>
        <w:br w:type="textWrapping"/>
      </w:r>
    </w:p>
    <w:p>
      <w:pPr>
        <w:pStyle w:val="Heading2"/>
      </w:pPr>
      <w:bookmarkStart w:id="502" w:name="chương-530-hạ-ngôn-đánh-rùa"/>
      <w:bookmarkEnd w:id="502"/>
      <w:r>
        <w:t xml:space="preserve">480. Chương 530: Hạ Ngôn Đánh Rùa</w:t>
      </w:r>
    </w:p>
    <w:p>
      <w:pPr>
        <w:pStyle w:val="Compact"/>
      </w:pPr>
      <w:r>
        <w:br w:type="textWrapping"/>
      </w:r>
      <w:r>
        <w:br w:type="textWrapping"/>
      </w:r>
      <w:r>
        <w:t xml:space="preserve">- Crắc!</w:t>
      </w:r>
    </w:p>
    <w:p>
      <w:pPr>
        <w:pStyle w:val="BodyText"/>
      </w:pPr>
      <w:r>
        <w:t xml:space="preserve">Kiếm quang của Phượng Minh Kiếm cùng vách chắn thần khí phòng ngự của Long Khuê va chạm nhau phát ra một tiếng giống như tảng đá vỡ vụn, kiếm quang liên tục chấn động vô số lần, cuối cùng chậm rãi tan đi, mà Long Khuê cũng bị đẩy lui vài chục thước. Nên biết rằng hắn tuy có thể thúc giục thần khí phòng ngự chống đỡ công kích của Hạ Ngôn nhưng lực lượng ẩn chứa trong Phượng Minh Kiếm cũng không phải hắn dễ dàng hoàn toàn hóa giải hết được.</w:t>
      </w:r>
    </w:p>
    <w:p>
      <w:pPr>
        <w:pStyle w:val="BodyText"/>
      </w:pPr>
      <w:r>
        <w:t xml:space="preserve">Chống đỡ công kích của Phượng Minh Kiếm, Long Khuê cũng phải trả một cái giá lớn. Lúc này, một trăm lẻ tám đường kinh mạch trong thân thể hắn hơi có chút nóng lên bành trướng.</w:t>
      </w:r>
    </w:p>
    <w:p>
      <w:pPr>
        <w:pStyle w:val="BodyText"/>
      </w:pPr>
      <w:r>
        <w:t xml:space="preserve">Bởi vì thúc giục thần khí phòng ngự, thần khí công kích Cửu Khúc Câu của hắn vốn thi triển công kích đối với Hạ Ngôn, linh lực trong đó bị giảm bớt đi rất nhiều. Trong thời gian một hô hấp, Cửu Khúc Câu liền bị kiếm quang của Kinh Lôi Kiếm gần như đánh tan.</w:t>
      </w:r>
    </w:p>
    <w:p>
      <w:pPr>
        <w:pStyle w:val="BodyText"/>
      </w:pPr>
      <w:r>
        <w:t xml:space="preserve">Linh lực của Long Khuê so với Hạ Ngôn vẫn ít hơn rất nhiều. Nên biết, năm tháng trước Hạ Ngôn có thể đánh chết Chu Phương Anh của Đại Lục Ám Dạ, năm tháng này Hạ Ngôn vẫn bế quan nghiên cứu bộ phận thứ hai của Linh La tâm pháp, bảy ngày mới xuất quan ăn cơm một lần. Bộ phận thứ hai của Linh La tâm pháp tuy rằng còn không lĩnh ngộ, nhưng linh lực của Hạ Ngôn tăng trưởng từ trước đến nay chưa từng ngừng lại, nhất là Khu vực Mê Loạn này, linh lực lại nồng đậm như thế. Bởi vì Tụ Linh Huyệt của Hạ Ngôn đặc thù, Hạ Ngôn hấp thu linh lực bên ngoài gần như là lúc tu luyện bình thường. Nhìn thấy Long Khuê phóng ra vách chắn thần khí phòng ngự, ánh mắt Hạ Ngôn đột nhiên sáng lên.</w:t>
      </w:r>
    </w:p>
    <w:p>
      <w:pPr>
        <w:pStyle w:val="BodyText"/>
      </w:pPr>
      <w:r>
        <w:t xml:space="preserve">“Người kia quả nhiên có thần khí phòng ngự. Thần khí phòng ngự, quả nhiên lợi hại, có thể ngăn cản kiếm quang của Phượng Minh Kiếm. Mà Long Khuê kia chỉ bị lui ra sau vài chục thước mà thôi, gần như không bị chút thương tổn!” Ý niệm trong đâu Hạ Ngôn nhanh chóng chuyển động.</w:t>
      </w:r>
    </w:p>
    <w:p>
      <w:pPr>
        <w:pStyle w:val="BodyText"/>
      </w:pPr>
      <w:r>
        <w:t xml:space="preserve">Năm tháng trước, nếu Hạ Ngôn ngưng tụ linh lực thành một điểm, dưới tình huống không mượn uy năng của thần khí, dùng hết toàn lực cũng có thể đánh ra uy lực võ kỹ cao tới 300 vạn độ. Mà trải qua năm tháng khổ tu, Hạ Ngôn hiện tại nếu dùng toàn lực, có thể bộc phát ra uy lực võ kỹ khoảng bốn trăm vạn độ. Lại thêm uy năng của thần khí công kích, người tu luyện trong thiên hạ dưới cảnh giới Linh Hoàng quả thật rốt cục khó tìm được người nào có thể chống lại uy lực võ kỹ của Hạ Ngôn. Nếu Long Khuê này không mượn uy năng thần khí phòng ngự, hiện tại chỉ sợ đã bị thương.</w:t>
      </w:r>
    </w:p>
    <w:p>
      <w:pPr>
        <w:pStyle w:val="BodyText"/>
      </w:pPr>
      <w:r>
        <w:t xml:space="preserve">- Hạ Ngôn, ngươi quả nhiên lợi hại. So với lời đồn, còn lợi hại hơn!</w:t>
      </w:r>
    </w:p>
    <w:p>
      <w:pPr>
        <w:pStyle w:val="BodyText"/>
      </w:pPr>
      <w:r>
        <w:t xml:space="preserve">Long Khuê hít vào một hơi, ánh mắt nhìn chằm chằm Hạ Ngôn, miệng thốt lên đầy ngạc nhiên thán phục.</w:t>
      </w:r>
    </w:p>
    <w:p>
      <w:pPr>
        <w:pStyle w:val="BodyText"/>
      </w:pPr>
      <w:r>
        <w:t xml:space="preserve">- Long Khuê, nhiều lời vô ích. Ngươi có thần khí phòng ngự hộ thân, hắc hắc, ta chính muốn nhìn xem thần khí phòng ngự này của ngươi rốt cục lợi hại cỡ nào!</w:t>
      </w:r>
    </w:p>
    <w:p>
      <w:pPr>
        <w:pStyle w:val="BodyText"/>
      </w:pPr>
      <w:r>
        <w:t xml:space="preserve">Trong mắt Hạ Ngôn chợt lóe lên hào quang nóng cháy, linh lực trong cơ thể lại được thúc giục.</w:t>
      </w:r>
    </w:p>
    <w:p>
      <w:pPr>
        <w:pStyle w:val="BodyText"/>
      </w:pPr>
      <w:r>
        <w:t xml:space="preserve">Mới vừa rồi Long Khuê ngược lại không muốn cùng Hạ Ngôn đánh tiếp, hắn biết mình rất khó đánh chết Hạ Ngôn. Linh lực Hạ Ngôn này quả thực rất hùng hậu, công kích sắc bén bá đạo. Ngày trước Chu Phương Anh bị đánh chết, về mặt nào đó mà nói là không thể tránh khỏi.</w:t>
      </w:r>
    </w:p>
    <w:p>
      <w:pPr>
        <w:pStyle w:val="BodyText"/>
      </w:pPr>
      <w:r>
        <w:t xml:space="preserve">Nhưng Hạ Ngôn căn bản không chờ Long Khuê nói hết đã tiếp tục ra tay. Long Khuê không khỏi âm thầm kêu khổ trong lòng. Linh lực Hạ Ngôn này hùng hậu như thế, cho dù thần khí phòng ngự của mình của thể ngăn cản công kích của Hạ Ngôn, vậy cũng hoàn toàn ở vào thế bị động.</w:t>
      </w:r>
    </w:p>
    <w:p>
      <w:pPr>
        <w:pStyle w:val="BodyText"/>
      </w:pPr>
      <w:r>
        <w:t xml:space="preserve">Hạ Ngôn cũng không cho Long Khuê nhiều thời gian suy tư, công kích của Kinh Lôi Kiếm và Phượng Minh Kiếm lại gào thét quét tới Long Khuê. Long Khuê chỉ có thể liều mạng dùng hết toàn lực thúc giục thần khí phòng ngự chống đỡ công kích của Hạ Ngôn.</w:t>
      </w:r>
    </w:p>
    <w:p>
      <w:pPr>
        <w:pStyle w:val="BodyText"/>
      </w:pPr>
      <w:r>
        <w:t xml:space="preserve">Thần khí công kích cùng thần khí phòng ngự va chạm, tiếng đá vỡ không ngừng vang lên. Kiếm quang Kinh Lôi Kiếm cùng Phượng Minh Kiếm dần dần tan rã, mà Long Khuê lại bị công kích của Hạ Ngôn đẩy lui mấy thục thước.</w:t>
      </w:r>
    </w:p>
    <w:p>
      <w:pPr>
        <w:pStyle w:val="BodyText"/>
      </w:pPr>
      <w:r>
        <w:t xml:space="preserve">- Không tồi! Không tồi!!! Tiếp tục nào...</w:t>
      </w:r>
    </w:p>
    <w:p>
      <w:pPr>
        <w:pStyle w:val="BodyText"/>
      </w:pPr>
      <w:r>
        <w:t xml:space="preserve">Hạ Ngôn đường như đánh đã nghiền, miệng nói tay không ngừng công kích. Mà Long Khuê sắc mặt càng ngày càng trắng bệch.</w:t>
      </w:r>
    </w:p>
    <w:p>
      <w:pPr>
        <w:pStyle w:val="BodyText"/>
      </w:pPr>
      <w:r>
        <w:t xml:space="preserve">Lần thứ tư...</w:t>
      </w:r>
    </w:p>
    <w:p>
      <w:pPr>
        <w:pStyle w:val="BodyText"/>
      </w:pPr>
      <w:r>
        <w:t xml:space="preserve">Lần thứ năm...</w:t>
      </w:r>
    </w:p>
    <w:p>
      <w:pPr>
        <w:pStyle w:val="BodyText"/>
      </w:pPr>
      <w:r>
        <w:t xml:space="preserve">Hạ Ngôn thật giống như một người điên, không biết mệt mỏi thúc giục Phượng Minh Kiếm cùng Kinh Lôi Kiếm oanh kích Long Khuê. Mà Long Khuê, khóe miệng đã chảy ra một tia máu, đây là bởi vì nội phủ hắn bị chấn thương rất nhỏ.</w:t>
      </w:r>
    </w:p>
    <w:p>
      <w:pPr>
        <w:pStyle w:val="BodyText"/>
      </w:pPr>
      <w:r>
        <w:t xml:space="preserve">Chút vết thương nhỏ ấy, chỉ cần linh lực hắn vận chuyển một vòng là sẽ khỏi hẳn. Nhưng lúc này, hắn làm sao có thời gian vận chuyển linh lực chữa thương, gần như tất cả tâm thần cùng linh lực đều tập trung chống đỡ công kích của Hạ Ngôn. Công kích giằng co khoảng một chén trà nhỏ, Hạ Ngôn bỗng nhiên thu tay, nhíu mày lắc đầu.</w:t>
      </w:r>
    </w:p>
    <w:p>
      <w:pPr>
        <w:pStyle w:val="BodyText"/>
      </w:pPr>
      <w:r>
        <w:t xml:space="preserve">“Haizzz! Có thần khí phòng ngự, quả nhiên là rất biến thái. Ta muốn đánh chết Long Khuê này cướp đoạt thần khí phòng ngự của hắn, rất khó khăn. Liên tục thúc giục thần khí công kích, linh lực của ta tiêu hao cũng rất lớn. Tiếp tục như vậy, cho dù linh lực ta tiêu hao sạch cũng khó thể đánh chết Long Khuê này. Hơn nữa, đến lúc linh lực của ta kiệt quệ, nếu lại gặp tình huống bất ngờ, vậy chẳng phải là rất nguy hiểm?”</w:t>
      </w:r>
    </w:p>
    <w:p>
      <w:pPr>
        <w:pStyle w:val="BodyText"/>
      </w:pPr>
      <w:r>
        <w:t xml:space="preserve">Ý niệm khẽ chuyển trong đầu, công kích của Hạ Ngôn đối với Long Khuê hoàn toàn ngừng lại, thần khí công kích cũng không xuất hiện nữa. Trong lòng Long Khuê lúc này vô cùng ủy khuất. Hôm nay không ngờ hắn hoàn toàn rơi vào cục diện bị động, căn bản không có lực trả đòn. Thật giống như là con rùa rúc đầu vào trong mai, chỉ có thể mặc người bày bố, cho dù tạm thời không bị thương tổn nhưng lại không thể ăn miếng trả miếng. Đối với Long Khuê là Linh Tông mạnh nhất Đại Lục Ám Dạ mà nói, còn có chuyện gì xấu hổ hơn?</w:t>
      </w:r>
    </w:p>
    <w:p>
      <w:pPr>
        <w:pStyle w:val="BodyText"/>
      </w:pPr>
      <w:r>
        <w:t xml:space="preserve">Đương nhiên cũng không trách được người khác, là hắn trước tiên có ý cướp đoạt Nhất Nguyên Đan của Hạ Ngôn mới xảy ra chuyện như vậy.</w:t>
      </w:r>
    </w:p>
    <w:p>
      <w:pPr>
        <w:pStyle w:val="BodyText"/>
      </w:pPr>
      <w:r>
        <w:t xml:space="preserve">Thấy Hạ Ngôn đột nhiên dừng tay. Long Khuê không chút do dự, nhanh chóng xoay người, thân hình lóe lên vài cái biến mất trong rừng rậm.</w:t>
      </w:r>
    </w:p>
    <w:p>
      <w:pPr>
        <w:pStyle w:val="BodyText"/>
      </w:pPr>
      <w:r>
        <w:t xml:space="preserve">Nếu có người tu luyện nào gặp tình cảnh Long Khuê cướp đường mà chạy, nhất định, cả tròng mắt đều có thể rớt ra. Đây là Linh Tông mạnh nhất Đại Lục Ám Dạ? Ở trước mặt Hạ Ngôn, không ngờ bị đánh cho tan tác mà chạy?</w:t>
      </w:r>
    </w:p>
    <w:p>
      <w:pPr>
        <w:pStyle w:val="BodyText"/>
      </w:pPr>
      <w:r>
        <w:t xml:space="preserve">Nếu không phải Hạ Ngôn đột nhiên dừng tay, Long Khuê ngay cả cơ hội chạy trốn cũng không có. Lúc bị Hạ Ngôn công kích, nếu Long Khuê không hoàn toàn thúc giục thần khí phòng ngự chống đỡ, vậy rất có khả năng bị thương nặng, thậm chí trực tiếp bị đánh chết.</w:t>
      </w:r>
    </w:p>
    <w:p>
      <w:pPr>
        <w:pStyle w:val="BodyText"/>
      </w:pPr>
      <w:r>
        <w:t xml:space="preserve">Nhìn thấy Long Khuê bối rối chạy trốn, Hạ Ngôn khẽ mím môi, cũng không đuổi theo. Bởi vì hắn rất rõ ràng cho dù mình đuổi theo căn bản cũng không giết chết được con rùa có thần khí phòng ngự này, nói không chừng đến lúc đó còn bị người khác chiếm tiện nghi.</w:t>
      </w:r>
    </w:p>
    <w:p>
      <w:pPr>
        <w:pStyle w:val="BodyText"/>
      </w:pPr>
      <w:r>
        <w:t xml:space="preserve">- Hiện tại, tiếp tục tìm kiếm Nhất Nguyên Đan quan trọng hơn.</w:t>
      </w:r>
    </w:p>
    <w:p>
      <w:pPr>
        <w:pStyle w:val="BodyText"/>
      </w:pPr>
      <w:r>
        <w:t xml:space="preserve">Ánh mắt Hạ Ngôn chợt lóe, thân hình cũng lặng yên biến mất, nhanh chóng lần mò về phía xa hơn.</w:t>
      </w:r>
    </w:p>
    <w:p>
      <w:pPr>
        <w:pStyle w:val="BodyText"/>
      </w:pPr>
      <w:r>
        <w:t xml:space="preserve">Sau một canh giờ!</w:t>
      </w:r>
    </w:p>
    <w:p>
      <w:pPr>
        <w:pStyle w:val="BodyText"/>
      </w:pPr>
      <w:r>
        <w:t xml:space="preserve">- Ồ? Hạ Ngôn!</w:t>
      </w:r>
    </w:p>
    <w:p>
      <w:pPr>
        <w:pStyle w:val="BodyText"/>
      </w:pPr>
      <w:r>
        <w:t xml:space="preserve">Lữ Hâm, người tu luyện Thiên Cung đột nhiên xuất hiện ở gần đó nhìn đến Hạ Ngôn mặc áo bào trắng, lập tức kinh hô một tiếng, rồi sau đó kêu tên Hạ Ngôn.</w:t>
      </w:r>
    </w:p>
    <w:p>
      <w:pPr>
        <w:pStyle w:val="BodyText"/>
      </w:pPr>
      <w:r>
        <w:t xml:space="preserve">- Người tu luyện Lữ Hâm!</w:t>
      </w:r>
    </w:p>
    <w:p>
      <w:pPr>
        <w:pStyle w:val="BodyText"/>
      </w:pPr>
      <w:r>
        <w:t xml:space="preserve">Hạ Ngôn nhìn thấy Lữ Hâm cũng lập tức gọi tên hắn.</w:t>
      </w:r>
    </w:p>
    <w:p>
      <w:pPr>
        <w:pStyle w:val="BodyText"/>
      </w:pPr>
      <w:r>
        <w:t xml:space="preserve">- Ha ha! Hạ Ngôn, ngươi tìm được Nhất Nguyên Đan chưa?</w:t>
      </w:r>
    </w:p>
    <w:p>
      <w:pPr>
        <w:pStyle w:val="BodyText"/>
      </w:pPr>
      <w:r>
        <w:t xml:space="preserve">Ánh mắt Lữ Hâm nhìn Hạ Ngôn, khẽ cười, miệng dò hỏi.</w:t>
      </w:r>
    </w:p>
    <w:p>
      <w:pPr>
        <w:pStyle w:val="BodyText"/>
      </w:pPr>
      <w:r>
        <w:t xml:space="preserve">Trong một canh giờ thời gian này, lại có hai người tu luyện tìm được Nhất Nguyên Đan. Bởi vậy có thể thấy được Nhất Nguyên Đan trong Lạc Anh Cốc này không chỉ có một hai viên. Nguyên nhân chính vì như thế lại khiến cho si mê của đám người tu luyện nơi này gần như đạt tới một mức độ điên cuồng. Mỗi người đều dùng hết toàn lực tìm kiếm. Nhất Nguyên Đan này, năng lượng thật sự là rất kinh người, đối với cường giả Linh Tông tu luyện, cũng mang đến lợi ích rất lớn.</w:t>
      </w:r>
    </w:p>
    <w:p>
      <w:pPr>
        <w:pStyle w:val="BodyText"/>
      </w:pPr>
      <w:r>
        <w:t xml:space="preserve">- Ta tìm được hai viên!</w:t>
      </w:r>
    </w:p>
    <w:p>
      <w:pPr>
        <w:pStyle w:val="BodyText"/>
      </w:pPr>
      <w:r>
        <w:t xml:space="preserve">Hạ Ngôn thấy Lữ Hâm hỏi, liền khẽ cười nói. Một canh giờ trước, hắn tìm được hai viên Nhất Nguyên Đan, qua một canh giờ dường như vận may đã hết, đúng là chưa tìm được viên thứ ba.</w:t>
      </w:r>
    </w:p>
    <w:p>
      <w:pPr>
        <w:pStyle w:val="BodyText"/>
      </w:pPr>
      <w:r>
        <w:t xml:space="preserve">- Cái gì? Ngươi tìm được hai viên?</w:t>
      </w:r>
    </w:p>
    <w:p>
      <w:pPr>
        <w:pStyle w:val="BodyText"/>
      </w:pPr>
      <w:r>
        <w:t xml:space="preserve">Lữ Hâm lập tức trợn mắt, hâm mộ nói:</w:t>
      </w:r>
    </w:p>
    <w:p>
      <w:pPr>
        <w:pStyle w:val="BodyText"/>
      </w:pPr>
      <w:r>
        <w:t xml:space="preserve">- Thật sự là may mắn a! Đến hiện giờ ta ngay cả một viên cũng còn không tìm được nè! Hạ Ngôn, không nói nhiều với ngươi nữa, ta tiếp tục đi tìm Nhất Nguyên Đan. Nhất định phải tìm được. Nếu có thể tìm được một, hai viên sau khi sử dụng nói không chừng ta có thể bước vào cảnh giới Linh Hoàng...</w:t>
      </w:r>
    </w:p>
    <w:p>
      <w:pPr>
        <w:pStyle w:val="BodyText"/>
      </w:pPr>
      <w:r>
        <w:t xml:space="preserve">Nói đến cuối cùng, trong mắt Lữ Hâm tràn ngập hào quang nóng bỏng.</w:t>
      </w:r>
    </w:p>
    <w:p>
      <w:pPr>
        <w:pStyle w:val="BodyText"/>
      </w:pPr>
      <w:r>
        <w:t xml:space="preserve">Đối với Linh Tông đỉnh mà nói còn có chuyện gì có lực hấp dẫn hơn có thể bước vào cảnh giới Linh Hoàng? Nếu không phải vì sớm ngày bước vào cảnh giới Linh Hoàng, ai đồng ý ở Khu vực Mê Loạn này vài chục năm mà không ra ngoài? Suốt ngày dùng các loại quả cây hoang dã làm thức ăn?</w:t>
      </w:r>
    </w:p>
    <w:p>
      <w:pPr>
        <w:pStyle w:val="BodyText"/>
      </w:pPr>
      <w:r>
        <w:t xml:space="preserve">Nhìn Lữ Hâm rời đi, Hạ Ngôn lại cẩn thận tìm tòi ở gần đó. Lại qua một canh giờ!</w:t>
      </w:r>
    </w:p>
    <w:p>
      <w:pPr>
        <w:pStyle w:val="BodyText"/>
      </w:pPr>
      <w:r>
        <w:t xml:space="preserve">- Ồ?</w:t>
      </w:r>
    </w:p>
    <w:p>
      <w:pPr>
        <w:pStyle w:val="BodyText"/>
      </w:pPr>
      <w:r>
        <w:t xml:space="preserve">Ánh mắt Hạ Ngôn lập tức ngưng tụ, con ngươi chợt phóng đại, trong lòng mừng như điên:</w:t>
      </w:r>
    </w:p>
    <w:p>
      <w:pPr>
        <w:pStyle w:val="BodyText"/>
      </w:pPr>
      <w:r>
        <w:t xml:space="preserve">- Ha ha! Là Nhất Nguyên Đan!</w:t>
      </w:r>
    </w:p>
    <w:p>
      <w:pPr>
        <w:pStyle w:val="BodyText"/>
      </w:pPr>
      <w:r>
        <w:t xml:space="preserve">Hạ Ngôn đối với khí tức Nhất Nguyên Đan đã phi thường quen thuộc, lập tức kết luận khí tức quanh quẩn xung quanh mình chính là Nhất Nguyen Đan.</w:t>
      </w:r>
    </w:p>
    <w:p>
      <w:pPr>
        <w:pStyle w:val="BodyText"/>
      </w:pPr>
      <w:r>
        <w:t xml:space="preserve">- Vù!!!</w:t>
      </w:r>
    </w:p>
    <w:p>
      <w:pPr>
        <w:pStyle w:val="BodyText"/>
      </w:pPr>
      <w:r>
        <w:t xml:space="preserve">Thân hình chợt lóe, Hạ Ngôn nhảy tới sau một khối nham thạch, quả nhiên nhìn thấy một viên đan được màu trắng lơ lửng ở đó. Ngón tay khẽ búng, Nhất Nguyên Đan liền rơi vào trong tay Hạ Ngôn. Hạ Ngôn rất nhanh thu vào trong ngực, cảnh giác nhìn về bốn phía.</w:t>
      </w:r>
    </w:p>
    <w:p>
      <w:pPr>
        <w:pStyle w:val="BodyText"/>
      </w:pPr>
      <w:r>
        <w:t xml:space="preserve">- Viên thứ ba!</w:t>
      </w:r>
    </w:p>
    <w:p>
      <w:pPr>
        <w:pStyle w:val="BodyText"/>
      </w:pPr>
      <w:r>
        <w:t xml:space="preserve">Khóe miệng Hạ Ngôn hiện nụ cười.</w:t>
      </w:r>
    </w:p>
    <w:p>
      <w:pPr>
        <w:pStyle w:val="BodyText"/>
      </w:pPr>
      <w:r>
        <w:t xml:space="preserve">- Bước vào cảnh giới Linh Hoàng lại càng nắm chắc thêm một chút!</w:t>
      </w:r>
    </w:p>
    <w:p>
      <w:pPr>
        <w:pStyle w:val="BodyText"/>
      </w:pPr>
      <w:r>
        <w:t xml:space="preserve">- Ừ, lại đi tìm xem!</w:t>
      </w:r>
    </w:p>
    <w:p>
      <w:pPr>
        <w:pStyle w:val="BodyText"/>
      </w:pPr>
      <w:r>
        <w:t xml:space="preserve">Ánh mắt Hạ Ngôn khẽ chuyển, lại bắn về phía xa thân hình nhoáng lên. từ sau nham thạch nhay ra, tiếp tục lần mò về phía trước.</w:t>
      </w:r>
    </w:p>
    <w:p>
      <w:pPr>
        <w:pStyle w:val="BodyText"/>
      </w:pPr>
      <w:r>
        <w:t xml:space="preserve">Một ngày trôi qua, gần hai trăm người tu luyện ở trong Lạc Anh Cốc đã tìm tòi suốt một ngày một đêm. Lúc bắt đầu còn không ngừng có người tìm được Nhất Nguyên Đan. Nhưng sau vài canh giờ, Nhất Nguyên Đan hình như đã bị tìm hết. Từ hai, ba canh giờ tới hiện tại gần như không còn nghe tin có người tìm được Nhất Nguyên Đan. Tuy nhiên những người tu luyện cũng không bởi vậy mà rời đi, bọn họ vẫn đang tiếp tục cố gắng sưu tầm, hận không thể đào sâu dưới ba thước đất. Cho dù cơ hội xa vời, bọn họ cũng không buông tha như vậy. Nhất Nguyên Đan, thật sự là quá trọng yếu, đối với người tu luyện mà nói quả thật giống như là sinh mạng. Hạ Ngôn cũng đã gần mười canh giờ chưa phát hiện viên Nhất Nguyên Đan nào nữa.</w:t>
      </w:r>
    </w:p>
    <w:p>
      <w:pPr>
        <w:pStyle w:val="BodyText"/>
      </w:pPr>
      <w:r>
        <w:t xml:space="preserve">“Chẳng lẽ, lúc này Nhất Nguyên Đan từ Chủ thế giới buông xuống, thật sự là đã hết?” Hạ Ngôn đứng lại, đứng ở trên một tảng đá nhô lên, mày nhăn lại, theo sau lắc đầu.</w:t>
      </w:r>
    </w:p>
    <w:p>
      <w:pPr>
        <w:pStyle w:val="BodyText"/>
      </w:pPr>
      <w:r>
        <w:t xml:space="preserve">“Ba viên... mới được ba viên, rõ ràng là không đủ đùng!”</w:t>
      </w:r>
    </w:p>
    <w:p>
      <w:pPr>
        <w:pStyle w:val="BodyText"/>
      </w:pPr>
      <w:r>
        <w:t xml:space="preserve">Ý thức Hạ Ngôn khẽ động, liền chìm vào trong không gian nhẫn Linh La, nhìn kỹ ba viên Nhất Nguyên Đan được đặt trong hộp ngọc.</w:t>
      </w:r>
    </w:p>
    <w:p>
      <w:pPr>
        <w:pStyle w:val="Compact"/>
      </w:pPr>
      <w:r>
        <w:br w:type="textWrapping"/>
      </w:r>
      <w:r>
        <w:br w:type="textWrapping"/>
      </w:r>
    </w:p>
    <w:p>
      <w:pPr>
        <w:pStyle w:val="Heading2"/>
      </w:pPr>
      <w:bookmarkStart w:id="503" w:name="chương-531-lại-gặp-long-khuê"/>
      <w:bookmarkEnd w:id="503"/>
      <w:r>
        <w:t xml:space="preserve">481. Chương 531: Lại Gặp Long Khuê</w:t>
      </w:r>
    </w:p>
    <w:p>
      <w:pPr>
        <w:pStyle w:val="Compact"/>
      </w:pPr>
      <w:r>
        <w:br w:type="textWrapping"/>
      </w:r>
      <w:r>
        <w:br w:type="textWrapping"/>
      </w:r>
      <w:r>
        <w:t xml:space="preserve">Trên người Hạ Ngôn mặc dù có ba kiện thần khí công kích làm người ta thèm nhỏ dãi nhưng không ai ngốc. Nếu muốn từ trên người Hạ Ngôn lấy được ba kiện thần khí, không nói phản ứng của Thánh Hoàng cùng với Thiên cung, chỉ cần thực lực kinh người Hạ Ngôn biểu hiện ra đều làm cho bọn họ sợ. Nếu không chắc chắn, ai dám dễ dàng ra tay, làm không tốt mạng nhỏ của mình cũng mất.</w:t>
      </w:r>
    </w:p>
    <w:p>
      <w:pPr>
        <w:pStyle w:val="BodyText"/>
      </w:pPr>
      <w:r>
        <w:t xml:space="preserve">- Đáng giận, viên Nhất Nguyên Đan kia rõ ràng là ta phát hiện...</w:t>
      </w:r>
    </w:p>
    <w:p>
      <w:pPr>
        <w:pStyle w:val="BodyText"/>
      </w:pPr>
      <w:r>
        <w:t xml:space="preserve">Hạ Ngôn đang di động theo một khe núi nhỏ đi về trước, bỗng nhiên có một giọng nói truyền đến, là ngôn ngữ của Đại Lục Ám Dạ. Từ nhỏ Hạ Ngôn theo mẫu thân học ngôn ngữ của Đại Lục Ám Dạ, tuy rằng thời gian rất lâu không sử dụng, nhưng là những từ thông dụng, hắn vẫn có thể nghe hiểu.</w:t>
      </w:r>
    </w:p>
    <w:p>
      <w:pPr>
        <w:pStyle w:val="BodyText"/>
      </w:pPr>
      <w:r>
        <w:t xml:space="preserve">- Người tu luyện Đại Lục Long Chi chết tiệt, cướp đoạt Nhất Nguyên Đan của ta!</w:t>
      </w:r>
    </w:p>
    <w:p>
      <w:pPr>
        <w:pStyle w:val="BodyText"/>
      </w:pPr>
      <w:r>
        <w:t xml:space="preserve">Người tu luyện này có vẻ phi thường phẫn nộ, giọng nói đều hơi chút run lên, hiển nhiên trong lòng lửa giận thiêu đốt.</w:t>
      </w:r>
    </w:p>
    <w:p>
      <w:pPr>
        <w:pStyle w:val="BodyText"/>
      </w:pPr>
      <w:r>
        <w:t xml:space="preserve">- Quách Nhược Minh, người cướp đoạt đan dược của ngươi, có bộ dạng thế nào?</w:t>
      </w:r>
    </w:p>
    <w:p>
      <w:pPr>
        <w:pStyle w:val="BodyText"/>
      </w:pPr>
      <w:r>
        <w:t xml:space="preserve">Một giọng nói khác làm Hạ Ngôn hơi sửng sốt, giọng nói này, làm sao quen tai như vậy?</w:t>
      </w:r>
    </w:p>
    <w:p>
      <w:pPr>
        <w:pStyle w:val="BodyText"/>
      </w:pPr>
      <w:r>
        <w:t xml:space="preserve">“Là Long Khuê kia!” Trong lòng Hạ Ngôn khẽ động, lập tức nhận ra chủ giọng nói đúng là Linh Tông mạnh nhất Đại Lục Ám Dạ - Long Khuê, có một kiện thần khi phòng ngự.</w:t>
      </w:r>
    </w:p>
    <w:p>
      <w:pPr>
        <w:pStyle w:val="BodyText"/>
      </w:pPr>
      <w:r>
        <w:t xml:space="preserve">- Long Khuê tiên sinh, ta cũng không phân biệt được diện mạo người kia. Người Đại Lục Long Chi, bộ dạng dường như đều na ná như nhau, tuy nhiên người kia thoạt nhìn tuổi rất trẻ, thực lực của hắn rất mạnh. Ta biết, ta khẳng định không phải đối thủ của hắn!</w:t>
      </w:r>
    </w:p>
    <w:p>
      <w:pPr>
        <w:pStyle w:val="BodyText"/>
      </w:pPr>
      <w:r>
        <w:t xml:space="preserve">Người nói chuyện lúc trước lại nghiến răng nghiến lợi nói.</w:t>
      </w:r>
    </w:p>
    <w:p>
      <w:pPr>
        <w:pStyle w:val="BodyText"/>
      </w:pPr>
      <w:r>
        <w:t xml:space="preserve">- Tuổi rất trẻ?</w:t>
      </w:r>
    </w:p>
    <w:p>
      <w:pPr>
        <w:pStyle w:val="BodyText"/>
      </w:pPr>
      <w:r>
        <w:t xml:space="preserve">Ánh mắt Long Khuê ngưng tụ, mày nhăn lại:</w:t>
      </w:r>
    </w:p>
    <w:p>
      <w:pPr>
        <w:pStyle w:val="BodyText"/>
      </w:pPr>
      <w:r>
        <w:t xml:space="preserve">- Người tu luyện Đại Lục Long Chi thực lực rất mạnh, tuổi lại rất trẻ, ngoài ra, tên Hạ Ngôn kia tuổi cũng rất trẻ...</w:t>
      </w:r>
    </w:p>
    <w:p>
      <w:pPr>
        <w:pStyle w:val="BodyText"/>
      </w:pPr>
      <w:r>
        <w:t xml:space="preserve">Long Khuê phỏng đoán trong lòng;</w:t>
      </w:r>
    </w:p>
    <w:p>
      <w:pPr>
        <w:pStyle w:val="BodyText"/>
      </w:pPr>
      <w:r>
        <w:t xml:space="preserve">- Rắc!</w:t>
      </w:r>
    </w:p>
    <w:p>
      <w:pPr>
        <w:pStyle w:val="BodyText"/>
      </w:pPr>
      <w:r>
        <w:t xml:space="preserve">- Người nào ???</w:t>
      </w:r>
    </w:p>
    <w:p>
      <w:pPr>
        <w:pStyle w:val="BodyText"/>
      </w:pPr>
      <w:r>
        <w:t xml:space="preserve">Long Khuê cùng mấy người tu luyện của Đại Lục Ám Dạ cảnh giác nhìn về phía Hạ Ngôn. Mới vừa rồi, Hạ Ngôn cũng không cẩn thận đạp vào một cành cây khô dưới chân, đương nhiên đây cũng kỳ thật là bởi vì Hạ Ngôn không có ý ẩn nấp. Nếu không, cho dù hắn đạp vào cành cây khô kia, cũng không phát ra bất kỳ thanh âm nào.</w:t>
      </w:r>
    </w:p>
    <w:p>
      <w:pPr>
        <w:pStyle w:val="BodyText"/>
      </w:pPr>
      <w:r>
        <w:t xml:space="preserve">- Là ta!</w:t>
      </w:r>
    </w:p>
    <w:p>
      <w:pPr>
        <w:pStyle w:val="BodyText"/>
      </w:pPr>
      <w:r>
        <w:t xml:space="preserve">Thân hình Hạ Ngôn tiến về phía trước xuất hiện trong tầm mắt đám người Long Khuê. Long Khuê nhìn thấy Hạ Ngôn mắt lập rức trợn tròn, hơi thở đọng lại.” Tên... ma quỷ này...”</w:t>
      </w:r>
    </w:p>
    <w:p>
      <w:pPr>
        <w:pStyle w:val="BodyText"/>
      </w:pPr>
      <w:r>
        <w:t xml:space="preserve">“Chết tiệt, như thế nào hắn lại xuất hiện!” Long Khuê nhìn thấy Hạ Ngôn, phản ứng đầu tiên là muốn chạy trốn. Nhưng lúc này hắn không chỉ một mình, nều xoay người chạy trốn, vậy mặt mũi mất hết. Mí mắt hắn cấp tốc nhảy vài cái, toàn thân căng thẳng, có vẻ có chút cứng ngắc không tự nhiên.</w:t>
      </w:r>
    </w:p>
    <w:p>
      <w:pPr>
        <w:pStyle w:val="BodyText"/>
      </w:pPr>
      <w:r>
        <w:t xml:space="preserve">- Long Khuê tiên sinh. Chính là người này cướp Nhất Nguyên Đan của ta!</w:t>
      </w:r>
    </w:p>
    <w:p>
      <w:pPr>
        <w:pStyle w:val="BodyText"/>
      </w:pPr>
      <w:r>
        <w:t xml:space="preserve">Bên người Long Khuê, một người tu luyện nhỏ gầy tai nhọn nhìn thấy Hạ Ngôn lập tức lên tiếng. Người này đúng là Quách Nhược Minh trong miệng Long Khuê. Hạ Ngôn sửng sốt, mày nhăn lại.</w:t>
      </w:r>
    </w:p>
    <w:p>
      <w:pPr>
        <w:pStyle w:val="BodyText"/>
      </w:pPr>
      <w:r>
        <w:t xml:space="preserve">- Mẹ kiếp, ta cướp đoạt Nhất Nguyên Đan của ngươi lúc nào?</w:t>
      </w:r>
    </w:p>
    <w:p>
      <w:pPr>
        <w:pStyle w:val="BodyText"/>
      </w:pPr>
      <w:r>
        <w:t xml:space="preserve">Hạ Ngôn dùng ngôn ngữ Đại Lục Ám Dạ, trúc trắc nói. Hạ Ngôn đương nhiên chưa từng cướp đoạt Nhất Nguyên Đan của tên kia. Hiện tại ba viên Nhất Nguyên Đan của Hạ Ngôn đều là tự hắn tìm được, căn bản không có cướp đoạt của bất kỳ người nào. Người kia hiển nhiên là vu khống cho Hạ Ngôn.</w:t>
      </w:r>
    </w:p>
    <w:p>
      <w:pPr>
        <w:pStyle w:val="BodyText"/>
      </w:pPr>
      <w:r>
        <w:t xml:space="preserve">- Hả?</w:t>
      </w:r>
    </w:p>
    <w:p>
      <w:pPr>
        <w:pStyle w:val="BodyText"/>
      </w:pPr>
      <w:r>
        <w:t xml:space="preserve">Mấy người Đại Lục Ám Dạ đều chấn động, Hạ Ngôn không ngờ biết nói ngôn ngữ Đại Lục Ám Dạ bọn họ. Người tu luyện Đại Lục Ám Dạ quả thật có một bộ phận rất nhỏ biết nói ngôn ngữ Đại Lục Long Chi. Nhưng người tu luyện Đại Lục Long Chi lại gần như không ai biết ngôn ngữ Đại Lục Ám Dạ.</w:t>
      </w:r>
    </w:p>
    <w:p>
      <w:pPr>
        <w:pStyle w:val="BodyText"/>
      </w:pPr>
      <w:r>
        <w:t xml:space="preserve">Nguyên nhân kỳ thật cũng rất đơn giản. Địa vực Đại Lục Ám Dạ nhỏ hơn Đại Lục Long Chi rất nhiều, hơn nữa dân cư cũng ít hơn Đại Lục Long Chi nhiều lắm. Từ thời thượng cổ bắt đầu, người Đại Lục Ám Dạ không ít người nghiên cứu cách sử dụng ngôn ngữ Đại Lục Long Chi, nhưng người của Đại Lục Long Chi nghiên cứu ngôn ngữ của Đại Lục Ám Dạ cũng không nhiều.</w:t>
      </w:r>
    </w:p>
    <w:p>
      <w:pPr>
        <w:pStyle w:val="BodyText"/>
      </w:pPr>
      <w:r>
        <w:t xml:space="preserve">- Ngươi biết ngôn ngữ Đại Lục Ám Dạ?</w:t>
      </w:r>
    </w:p>
    <w:p>
      <w:pPr>
        <w:pStyle w:val="BodyText"/>
      </w:pPr>
      <w:r>
        <w:t xml:space="preserve">Long Khuê hít vào một hơi, cố gắng trấn áp chính mình, nhìn Hạ Ngôn nói.</w:t>
      </w:r>
    </w:p>
    <w:p>
      <w:pPr>
        <w:pStyle w:val="BodyText"/>
      </w:pPr>
      <w:r>
        <w:t xml:space="preserve">Hạ Ngôn sau khi xuất hiện cũng không có ý lập tức ra tay, điều này làm cho Long Khuê hơi chút an tâm. Hơn nữa, bọn họ hiện tại bốn người, trong đó có hai Linh Tông đỉnh. Trừ Long Khuê ra, có một tên Linh Tông đỉnh khác, thực lực tương đương với Chu Phương Anh bị Hạ Ngôn đánh chết năm tháng trước. Cho nên, Linh Tông đỉnh phong này cũng có thể ngăn cản Hạ Ngôn một chút.</w:t>
      </w:r>
    </w:p>
    <w:p>
      <w:pPr>
        <w:pStyle w:val="BodyText"/>
      </w:pPr>
      <w:r>
        <w:t xml:space="preserve">- Đương nhiên biết!</w:t>
      </w:r>
    </w:p>
    <w:p>
      <w:pPr>
        <w:pStyle w:val="BodyText"/>
      </w:pPr>
      <w:r>
        <w:t xml:space="preserve">Hạ Ngôn gật gật đầu, mắt chuyển về phía tên vừa nói xấu chính mình:</w:t>
      </w:r>
    </w:p>
    <w:p>
      <w:pPr>
        <w:pStyle w:val="BodyText"/>
      </w:pPr>
      <w:r>
        <w:t xml:space="preserve">- Ngươi nói ta cướp đoạt Nhất Nguyên Đan của ngươi?</w:t>
      </w:r>
    </w:p>
    <w:p>
      <w:pPr>
        <w:pStyle w:val="BodyText"/>
      </w:pPr>
      <w:r>
        <w:t xml:space="preserve">- Chính là ngươi!</w:t>
      </w:r>
    </w:p>
    <w:p>
      <w:pPr>
        <w:pStyle w:val="BodyText"/>
      </w:pPr>
      <w:r>
        <w:t xml:space="preserve">Người kia phẫn nộ nói:</w:t>
      </w:r>
    </w:p>
    <w:p>
      <w:pPr>
        <w:pStyle w:val="BodyText"/>
      </w:pPr>
      <w:r>
        <w:t xml:space="preserve">- Một canh giờ trước, ta phát hiện Nhất Nguyên Đan, vừa định thu lại thì ngươi đột nhiên xuất hiện, đoạt Nhất Nguyên Đan của ta. Hừ, đừng tưởng rằng ngươi đi nhanh ta không nhìn rõ ngươi. Ta nhìn thấy, chính là trẻ tuổi như ngươi, lại còn mặc trường bào màu trắng.</w:t>
      </w:r>
    </w:p>
    <w:p>
      <w:pPr>
        <w:pStyle w:val="BodyText"/>
      </w:pPr>
      <w:r>
        <w:t xml:space="preserve">Người tu luyện kia chỉ vào Hạ Ngôn, lớn tiếng trách cứ nói.</w:t>
      </w:r>
    </w:p>
    <w:p>
      <w:pPr>
        <w:pStyle w:val="BodyText"/>
      </w:pPr>
      <w:r>
        <w:t xml:space="preserve">Hạ Ngôn cũng khẽ chau mày, thầm nghĩ: “Người này, hiển nhiên là nhận lầm người. Tuy nhiên, hắn nói là một người rất trẻ tuổi đoạt Nhất Nguyên Đan của hắn, người tu luyện trên Đại Lục Long Chi thoạt nhìn tuổi trẻ hơn nữa thực lực phi thường cường đại, dường như trừ mình ra cũng chỉ có Thánh Hoàng Phương Mộ Vũ, và Vương Đông Cực cùng ở cảnh giới Linh Hoàng. Thánh Hoàng đại nhân chỉ sợ không cướp đoạt Nhất Nguyên Đan của hắn, vậy rất có khả năng là Vương Đông Cực kia... Vương Đông Cực hôm nay cũng mặc trường bào màu trắng!”</w:t>
      </w:r>
    </w:p>
    <w:p>
      <w:pPr>
        <w:pStyle w:val="BodyText"/>
      </w:pPr>
      <w:r>
        <w:t xml:space="preserve">Ánh mắt Hạ Ngôn chớp động vài lần, ý nghĩ xoay chuyển:</w:t>
      </w:r>
    </w:p>
    <w:p>
      <w:pPr>
        <w:pStyle w:val="BodyText"/>
      </w:pPr>
      <w:r>
        <w:t xml:space="preserve">- Nói đùa!</w:t>
      </w:r>
    </w:p>
    <w:p>
      <w:pPr>
        <w:pStyle w:val="BodyText"/>
      </w:pPr>
      <w:r>
        <w:t xml:space="preserve">Hạ Ngôn cười lạnh một tiếng, lạnh lùng nói:</w:t>
      </w:r>
    </w:p>
    <w:p>
      <w:pPr>
        <w:pStyle w:val="BodyText"/>
      </w:pPr>
      <w:r>
        <w:t xml:space="preserve">- Nếu ta cướp đoạt Nhất Nguyên Đan của ngươi, như thế nào lại không thừa nhận? Với thực lực của ngươi, chẳng lẽ còn có thể tạo thành uy hiếp với ta hay sao?</w:t>
      </w:r>
    </w:p>
    <w:p>
      <w:pPr>
        <w:pStyle w:val="BodyText"/>
      </w:pPr>
      <w:r>
        <w:t xml:space="preserve">- Ngươi...</w:t>
      </w:r>
    </w:p>
    <w:p>
      <w:pPr>
        <w:pStyle w:val="BodyText"/>
      </w:pPr>
      <w:r>
        <w:t xml:space="preserve">Người tu luyện kia không khỏi tức giận, tên khốn này đoạt Nhất Nguyên Đan mình thật vất vả mới phát hiện, không ngờ còn ngang ngược vô lý như thế. Hắn lập tức nhìn về phía Long Khuê tiên sinh.</w:t>
      </w:r>
    </w:p>
    <w:p>
      <w:pPr>
        <w:pStyle w:val="BodyText"/>
      </w:pPr>
      <w:r>
        <w:t xml:space="preserve">- Long Khuê tiên sinh. Xin người giúp ta đoạt lại Nhất Nguyên Đan. Long Khuê tiên sinh, Nhất Nguyên Đan này cướp về, ta sẽ tặng nó cho người.</w:t>
      </w:r>
    </w:p>
    <w:p>
      <w:pPr>
        <w:pStyle w:val="BodyText"/>
      </w:pPr>
      <w:r>
        <w:t xml:space="preserve">- Hả?</w:t>
      </w:r>
    </w:p>
    <w:p>
      <w:pPr>
        <w:pStyle w:val="BodyText"/>
      </w:pPr>
      <w:r>
        <w:t xml:space="preserve">Long Khuê sửng sốt, có chút ngẩn người, trong lòng kêu khổ: "Không phải ta không muốn cướp đoạt lại Nhất Nguyên Đan, mà là thật sự đoạt không được... Hắn..."</w:t>
      </w:r>
    </w:p>
    <w:p>
      <w:pPr>
        <w:pStyle w:val="BodyText"/>
      </w:pPr>
      <w:r>
        <w:t xml:space="preserve">- Ha ha!</w:t>
      </w:r>
    </w:p>
    <w:p>
      <w:pPr>
        <w:pStyle w:val="BodyText"/>
      </w:pPr>
      <w:r>
        <w:t xml:space="preserve">Hạ Ngôn cười nói:</w:t>
      </w:r>
    </w:p>
    <w:p>
      <w:pPr>
        <w:pStyle w:val="BodyText"/>
      </w:pPr>
      <w:r>
        <w:t xml:space="preserve">- Tiểu tử, ngươi đừng làm khó Long Khuê nữa. Ta nói, Nhất Nguyên Đan của ngươi cũng không phải ta cướp đoạt. Còn nữa, kỳ thật ta cũng có một nửa huyết thống Đại Lục Ám Dạ, nếu không, ta làm sao biết ngôn ngữ Đại Lục Ám Dạ đây? Ta sở dĩ biết ngôn ngữ Đại Lục Ám Dạ, đó là bởi vì mẫu thân của ta dạy ta!</w:t>
      </w:r>
    </w:p>
    <w:p>
      <w:pPr>
        <w:pStyle w:val="BodyText"/>
      </w:pPr>
      <w:r>
        <w:t xml:space="preserve">Vừa rồi ý niệm chuyển động trong đầu Hạ Ngôn, đột nhiên toát ra ý này, cho nên lúc này cười nói như thế.</w:t>
      </w:r>
    </w:p>
    <w:p>
      <w:pPr>
        <w:pStyle w:val="BodyText"/>
      </w:pPr>
      <w:r>
        <w:t xml:space="preserve">Quách Nhược Minh bị Hạ Ngôn gọi là tiểu tử, trong lòng càng thêm khó chịu. Đầu của hắn nhỏ, nhưng tuổi cũng không nhỏ. Hạ Ngôn gọi hắn là tiểu tử, hắn đương nhiên rất không thích!</w:t>
      </w:r>
    </w:p>
    <w:p>
      <w:pPr>
        <w:pStyle w:val="BodyText"/>
      </w:pPr>
      <w:r>
        <w:t xml:space="preserve">- Ngươi nói gì? Mẫu thân cuả ngươi là người của Đại Lục Ám Dạ?</w:t>
      </w:r>
    </w:p>
    <w:p>
      <w:pPr>
        <w:pStyle w:val="BodyText"/>
      </w:pPr>
      <w:r>
        <w:t xml:space="preserve">Đám người Long Khuê đều thất kinh hỏi, mắt nhìn về phía Hạ Ngôn, khó mà tin nổi.</w:t>
      </w:r>
    </w:p>
    <w:p>
      <w:pPr>
        <w:pStyle w:val="BodyText"/>
      </w:pPr>
      <w:r>
        <w:t xml:space="preserve">Đại Lục Ám Dạ cùng Đại Lục Long Chi từ thời thượng cổ đã ở thế đối địch. Người của hai đại lục như thế nào có thể đi tới cùng nhau, hơn nữa còn kết hôn sinh con?</w:t>
      </w:r>
    </w:p>
    <w:p>
      <w:pPr>
        <w:pStyle w:val="BodyText"/>
      </w:pPr>
      <w:r>
        <w:t xml:space="preserve">- Đúng vậy. Mười tám năm trước mẫu thân của ta tị nạn, từ Đại Lục Ám Dạ trốn vào Tội Ác Sâm Lâm, gặp phụ thân ta. Phụ thân ta cũng không ra tay đánh chết mẫu thân ta lúc đó đã bị thương, mà là đưa bà mang về Đại Lục Long Chi.</w:t>
      </w:r>
    </w:p>
    <w:p>
      <w:pPr>
        <w:pStyle w:val="BodyText"/>
      </w:pPr>
      <w:r>
        <w:t xml:space="preserve">Hạ Ngôn nhớ lại, kể đại khái tình hình lúc đó.</w:t>
      </w:r>
    </w:p>
    <w:p>
      <w:pPr>
        <w:pStyle w:val="BodyText"/>
      </w:pPr>
      <w:r>
        <w:t xml:space="preserve">- Cho nên, ta đối với người của Đại Lục Ám Dạ kỳ thật cũng không có nhiều địch ý. Bản thân ta, coi như một nửa là người Đại Lục Ám Dạ.</w:t>
      </w:r>
    </w:p>
    <w:p>
      <w:pPr>
        <w:pStyle w:val="BodyText"/>
      </w:pPr>
      <w:r>
        <w:t xml:space="preserve">Hạ Ngôn tiếp tục nói.</w:t>
      </w:r>
    </w:p>
    <w:p>
      <w:pPr>
        <w:pStyle w:val="BodyText"/>
      </w:pPr>
      <w:r>
        <w:t xml:space="preserve">- Ngươi rốt cục muốn nói gì?</w:t>
      </w:r>
    </w:p>
    <w:p>
      <w:pPr>
        <w:pStyle w:val="BodyText"/>
      </w:pPr>
      <w:r>
        <w:t xml:space="preserve">Long Khuê nghi hoặc nhìn về phía Hạ Ngôn.</w:t>
      </w:r>
    </w:p>
    <w:p>
      <w:pPr>
        <w:pStyle w:val="BodyText"/>
      </w:pPr>
      <w:r>
        <w:t xml:space="preserve">Hạ Ngôn nói nhiều như vậy, rốt cục là có ý tứ gì? Chẳng lẽ, chính là muốn cùng mình hóa thù thành bạn? Tuyệt không có khả năng này!</w:t>
      </w:r>
    </w:p>
    <w:p>
      <w:pPr>
        <w:pStyle w:val="BodyText"/>
      </w:pPr>
      <w:r>
        <w:t xml:space="preserve">Mà người tu luyện bị đoạt Nhất Nguyên Đan kia lại càng thêm kinh ngạc nhìn Long Khuê, hai người khác cũng mặt cổ quái nhìn Long Khuê.</w:t>
      </w:r>
    </w:p>
    <w:p>
      <w:pPr>
        <w:pStyle w:val="BodyText"/>
      </w:pPr>
      <w:r>
        <w:t xml:space="preserve">- Long Khuê, vì sao chậm chạp không ra tay, từ trong tay Hạ Ngôn này cướp đoạt Nhất Nguyên Đan trở về?</w:t>
      </w:r>
    </w:p>
    <w:p>
      <w:pPr>
        <w:pStyle w:val="BodyText"/>
      </w:pPr>
      <w:r>
        <w:t xml:space="preserve">- Được rồi, ta đây liền nói thẳng!</w:t>
      </w:r>
    </w:p>
    <w:p>
      <w:pPr>
        <w:pStyle w:val="BodyText"/>
      </w:pPr>
      <w:r>
        <w:t xml:space="preserve">Hạ Ngôn hơi trầm ngâm, chợt đổi giọng, trầm xuống nói:</w:t>
      </w:r>
    </w:p>
    <w:p>
      <w:pPr>
        <w:pStyle w:val="BodyText"/>
      </w:pPr>
      <w:r>
        <w:t xml:space="preserve">- Ta muốn hỏi một chút, các ngươi có loại dược liệu Hỏa Diễm Kim Tinh này hay không?</w:t>
      </w:r>
    </w:p>
    <w:p>
      <w:pPr>
        <w:pStyle w:val="BodyText"/>
      </w:pPr>
      <w:r>
        <w:t xml:space="preserve">- Hỏa Diễm Kim Tinh?</w:t>
      </w:r>
    </w:p>
    <w:p>
      <w:pPr>
        <w:pStyle w:val="BodyText"/>
      </w:pPr>
      <w:r>
        <w:t xml:space="preserve">Long Khuê nhướng mày:</w:t>
      </w:r>
    </w:p>
    <w:p>
      <w:pPr>
        <w:pStyle w:val="BodyText"/>
      </w:pPr>
      <w:r>
        <w:t xml:space="preserve">- Ngươi nói là loại Hỏa Diễm Kim Tinh có thể giúp người thường đả thông kinh mạch?</w:t>
      </w:r>
    </w:p>
    <w:p>
      <w:pPr>
        <w:pStyle w:val="BodyText"/>
      </w:pPr>
      <w:r>
        <w:t xml:space="preserve">- Đúng vậy, đúng là loại dược liệu này!</w:t>
      </w:r>
    </w:p>
    <w:p>
      <w:pPr>
        <w:pStyle w:val="BodyText"/>
      </w:pPr>
      <w:r>
        <w:t xml:space="preserve">Hạ Ngôn lập tức gật đầu, ánh mắt chớp lóe.</w:t>
      </w:r>
    </w:p>
    <w:p>
      <w:pPr>
        <w:pStyle w:val="BodyText"/>
      </w:pPr>
      <w:r>
        <w:t xml:space="preserve">- Hạ Ngôn. Ngươi cảm thấy được, chúng ta cho dù có Hỏa Diễm Kim Tinh, sẽ tặng cho ngươi sao?</w:t>
      </w:r>
    </w:p>
    <w:p>
      <w:pPr>
        <w:pStyle w:val="BodyText"/>
      </w:pPr>
      <w:r>
        <w:t xml:space="preserve">Long Khuê hừ lạnh một tiếng nói. Tuy rằng hắn không dám ra tay công kích Hạ Ngôn, nhưng muốn hắn đưa tặng vật phẩm cho Hạ Ngôn, vậy tuyệt đối không có khả năng.</w:t>
      </w:r>
    </w:p>
    <w:p>
      <w:pPr>
        <w:pStyle w:val="BodyText"/>
      </w:pPr>
      <w:r>
        <w:t xml:space="preserve">- Ta cũng không nói muốn không của ngươi!</w:t>
      </w:r>
    </w:p>
    <w:p>
      <w:pPr>
        <w:pStyle w:val="BodyText"/>
      </w:pPr>
      <w:r>
        <w:t xml:space="preserve">Hạ Ngôn cười nói:</w:t>
      </w:r>
    </w:p>
    <w:p>
      <w:pPr>
        <w:pStyle w:val="BodyText"/>
      </w:pPr>
      <w:r>
        <w:t xml:space="preserve">- Như vậy đi, nếu các ngươi có Hỏa Diễm Kim Tinh, ta có thể lấy một vài thứ đổi. Thế nào? Ta có rất nhiều đan dược, hoặc là khoáng thạch! À, cho dù là bí điển Thần cấp uy lực thật lớn cũng có thể!</w:t>
      </w:r>
    </w:p>
    <w:p>
      <w:pPr>
        <w:pStyle w:val="BodyText"/>
      </w:pPr>
      <w:r>
        <w:t xml:space="preserve">Hạ Ngôn nghĩ nghĩ, gật đầu nói.</w:t>
      </w:r>
    </w:p>
    <w:p>
      <w:pPr>
        <w:pStyle w:val="BodyText"/>
      </w:pPr>
      <w:r>
        <w:t xml:space="preserve">- Ồ?</w:t>
      </w:r>
    </w:p>
    <w:p>
      <w:pPr>
        <w:pStyle w:val="BodyText"/>
      </w:pPr>
      <w:r>
        <w:t xml:space="preserve">Long Khuê nhìn ba người bên cạnh, tròng mắt đảo chuyển. Đan dược, bí điển Thần cấp... tuy rằng đối với mình không chút tác dụng gì, nhưng là mấy thứ đó bản thân cũng tương đối có giá trị. Hơn nữa, Hỏa Diễm Kim Tinh đổi với bọn họ mà nói cũng gần như không có tác dụng. Mà một ít đan dược cao cấp, cho dù đổi với người tu luyện Linh Tông đỉnh, cùng có trợ giúp không nhỏ.</w:t>
      </w:r>
    </w:p>
    <w:p>
      <w:pPr>
        <w:pStyle w:val="BodyText"/>
      </w:pPr>
      <w:r>
        <w:t xml:space="preserve">Thấy Long Khuê chần chờ, Hạ Ngôn mừng thẩm trong lòng. Xem ra, Long Khuê này quả thực rất có khả năng có Hỏa Diễm Kim Tinh, nếu không, hắn cũng không xuất hiện biểu tình chần chờ như vậy.</w:t>
      </w:r>
    </w:p>
    <w:p>
      <w:pPr>
        <w:pStyle w:val="BodyText"/>
      </w:pPr>
      <w:r>
        <w:t xml:space="preserve">- Hắc hắc! Long Khuê. Ta nhưng là có rất nhiều đan dược thất phẩm, đan dược bát phẩm cũng có một chút. Đổi như thế nào, chúng ta có thể chậm rãi thương nghị!</w:t>
      </w:r>
    </w:p>
    <w:p>
      <w:pPr>
        <w:pStyle w:val="BodyText"/>
      </w:pPr>
      <w:r>
        <w:t xml:space="preserve">Hạ Ngôn lại cười cười, mang theo mê hoặc nói.</w:t>
      </w:r>
    </w:p>
    <w:p>
      <w:pPr>
        <w:pStyle w:val="BodyText"/>
      </w:pPr>
      <w:r>
        <w:t xml:space="preserve">Hạ Ngôn vừa dứt lời. Long Khuê sắc mặt chăm chú, nói như đinh đóng cột:</w:t>
      </w:r>
    </w:p>
    <w:p>
      <w:pPr>
        <w:pStyle w:val="BodyText"/>
      </w:pPr>
      <w:r>
        <w:t xml:space="preserve">- Hỏa Diễm Kim Tinh, ta có. Đổi cho ngươi, cũng không phải không thể được. Tuy nhiên, ta không cần đan dược, bí điển. Ta muốn Nhất Nguyên Đan của ngươi!</w:t>
      </w:r>
    </w:p>
    <w:p>
      <w:pPr>
        <w:pStyle w:val="BodyText"/>
      </w:pPr>
      <w:r>
        <w:t xml:space="preserve">Long Khuê gặp Hạ Ngôn cấp bách như vậy muốn có Hỏa Diễm Kim Tinh, liền đưa giá trên trời. Dù sao đầy trời thét giá, cố định trả tiền. Nếu Hạ Ngôn không đồng ý, vậy còn có thể chậm rãi thương nghị.</w:t>
      </w:r>
    </w:p>
    <w:p>
      <w:pPr>
        <w:pStyle w:val="Compact"/>
      </w:pPr>
      <w:r>
        <w:br w:type="textWrapping"/>
      </w:r>
      <w:r>
        <w:br w:type="textWrapping"/>
      </w:r>
    </w:p>
    <w:p>
      <w:pPr>
        <w:pStyle w:val="Heading2"/>
      </w:pPr>
      <w:bookmarkStart w:id="504" w:name="chương-532-phát-hiện-một-cái-hộp-gấm-càn-khôn"/>
      <w:bookmarkEnd w:id="504"/>
      <w:r>
        <w:t xml:space="preserve">482. Chương 532: Phát Hiện Một Cái Hộp Gấm Càn Khôn</w:t>
      </w:r>
    </w:p>
    <w:p>
      <w:pPr>
        <w:pStyle w:val="Compact"/>
      </w:pPr>
      <w:r>
        <w:br w:type="textWrapping"/>
      </w:r>
      <w:r>
        <w:br w:type="textWrapping"/>
      </w:r>
      <w:r>
        <w:t xml:space="preserve">Nghe vậy, Hạ Ngôn quả nhiên chau mày. Hỏa Diễm Kim Tinh này tuy rằng phi thường khó được, thuộc về sản vật mà Chủ thế giới mới có, ở Phân thế giới gần như là tìm không thấy. Nhưng mặc kệ nói thế nào, Hỏa Diễm Kim Tinh đối với người tu luyện cảnh giới Linh Sư đều không có tác dụng quá lớn, càng đừng nói là đối với cường giả Linh Tông. Nó làm sao có thể so sánh với Nhất Nguyên Đan?</w:t>
      </w:r>
    </w:p>
    <w:p>
      <w:pPr>
        <w:pStyle w:val="BodyText"/>
      </w:pPr>
      <w:r>
        <w:t xml:space="preserve">“Người kia, quả nhiên là nhân cơ hội thét giá cao a!” Ánh mắt Hạ Ngôn mê ly một chút, ánh mắt sắc bén dừng trên mặt Long Khuê, trong lòng tính toán có phải là muốn động thủ cướp đoạt hay không.</w:t>
      </w:r>
    </w:p>
    <w:p>
      <w:pPr>
        <w:pStyle w:val="BodyText"/>
      </w:pPr>
      <w:r>
        <w:t xml:space="preserve">“Người kia có thần khí phòng ngự trên người, với thực lực ta hiện tại rất khó đánh chết hắn. Mạnh mẽ cướp đoạt chỉ sợ không thể thực hiện được. Giết không chết Long Khuê này, một khi hắn chạy trốn vậy Hỏa Diễm Kim Tinh liền càng thêm khó tìm được. Hiện tại thật vất vả mới có tung tích của Hỏa Diễm Kim Tinh, ta như thế nào có thể dễ dàng bỏ qua?”</w:t>
      </w:r>
    </w:p>
    <w:p>
      <w:pPr>
        <w:pStyle w:val="BodyText"/>
      </w:pPr>
      <w:r>
        <w:t xml:space="preserve">‘‘Nhưng... một viên Nhất Nguyên Đan dùng Nhất Nguyên Đan để đổi..” Mí mắt Hạ Ngôn nhảy lên vài cái, cắn răng. Hắn cũng thật đau lòng!</w:t>
      </w:r>
    </w:p>
    <w:p>
      <w:pPr>
        <w:pStyle w:val="BodyText"/>
      </w:pPr>
      <w:r>
        <w:t xml:space="preserve">“Hắc hắc..” Ngay khi Long Khuê chú ý xem Hạ Ngôn có ý tứ động thủ hay không. Hạ Ngôn âm thầm nở nụ cười, ánh mắt lợi hại nhìn về phía Long Khuê nói:</w:t>
      </w:r>
    </w:p>
    <w:p>
      <w:pPr>
        <w:pStyle w:val="BodyText"/>
      </w:pPr>
      <w:r>
        <w:t xml:space="preserve">- Long Khuê. Ta thành tâm muốn giao dịch, mà ngươi lại coi ta thành kẻ coi tiền như rác. Ta chỉ cần hỏi ngươi, ngươi cảm thấy được một viên Hỏa Diễm Kim Tinh, có thể so sánh với một viên Nhất Nguyên Đan không?</w:t>
      </w:r>
    </w:p>
    <w:p>
      <w:pPr>
        <w:pStyle w:val="BodyText"/>
      </w:pPr>
      <w:r>
        <w:t xml:space="preserve">Hạ Ngôn sau khi cười xong, hạ giọng nói.</w:t>
      </w:r>
    </w:p>
    <w:p>
      <w:pPr>
        <w:pStyle w:val="BodyText"/>
      </w:pPr>
      <w:r>
        <w:t xml:space="preserve">Quách Nhược Minh cùng mấy người khác của Đại Lục Ám Dạ trong lòng sớm kinh ngạc không thôi. Bọn họ nghĩ không rõ, vì sao Long Khuê tiên sinh muốn dông dài vô nghĩa với Hạ Ngôn như vậy. Nếu là tình huống bình thường, ở đây có một mình Hạ Ngôn. Long Khuê sớm nên ra tay đánh chết Hạ Ngôn, đoạt Nhất Nguyên Đan trở lại.</w:t>
      </w:r>
    </w:p>
    <w:p>
      <w:pPr>
        <w:pStyle w:val="BodyText"/>
      </w:pPr>
      <w:r>
        <w:t xml:space="preserve">Người tu luyện hai đại lục vốn là tử địch, có gì phải nói nhiều? Tuy rằng Hạ Ngôn này nói mẫu thân mình là người của Đại Lục Ám Dạ, nhưng thân phận hiện tại của Hạ Ngôn lại là người tu luyện Thiên Cung của Đại Lục Long Chi.</w:t>
      </w:r>
    </w:p>
    <w:p>
      <w:pPr>
        <w:pStyle w:val="BodyText"/>
      </w:pPr>
      <w:r>
        <w:t xml:space="preserve">- Hạ Ngôn. Nhất Nguyên Đan ở trong mắt Linh Tông chúng ta, quả thật là trọng yếu hơn Hỏa Diễm Kim Tinh rất nhiều.</w:t>
      </w:r>
    </w:p>
    <w:p>
      <w:pPr>
        <w:pStyle w:val="BodyText"/>
      </w:pPr>
      <w:r>
        <w:t xml:space="preserve">Long Khuê gật gật đầu, hắn thừa nhận điểm này.</w:t>
      </w:r>
    </w:p>
    <w:p>
      <w:pPr>
        <w:pStyle w:val="BodyText"/>
      </w:pPr>
      <w:r>
        <w:t xml:space="preserve">- Tuy nhiên, hiện tại là ngươi cần Hỏa Diễm Kim Tinh, mà không phải ta cầu ngươi. Đương nhiên, nếu ngươi thật sự nguyện ý đưa ra Nhất Nguyên Đan ta thật ra có thể dùng mấy viên Hỏa Diễm Kim Tinh trao đổi với ngươi.</w:t>
      </w:r>
    </w:p>
    <w:p>
      <w:pPr>
        <w:pStyle w:val="BodyText"/>
      </w:pPr>
      <w:r>
        <w:t xml:space="preserve">Long Khuê cũng rất muốn chiếm được Nhất Nguyên Đan. Với thực lực của hắn nếu có Nhất Nguyên Đan hỗ trợ, vậy rất có khả năng một đêm đột phá đến cảnh giới Linh Hoàng.</w:t>
      </w:r>
    </w:p>
    <w:p>
      <w:pPr>
        <w:pStyle w:val="BodyText"/>
      </w:pPr>
      <w:r>
        <w:t xml:space="preserve">- Cái gì?</w:t>
      </w:r>
    </w:p>
    <w:p>
      <w:pPr>
        <w:pStyle w:val="BodyText"/>
      </w:pPr>
      <w:r>
        <w:t xml:space="preserve">Hạ Ngôn cả kinh hô khẽ.</w:t>
      </w:r>
    </w:p>
    <w:p>
      <w:pPr>
        <w:pStyle w:val="BodyText"/>
      </w:pPr>
      <w:r>
        <w:t xml:space="preserve">- Mấy viên Hỏa Diễm Kim Tinh? Ý của ngươi là, ngươi có rất nhiều Hỏa Diễm Kim Tinh?</w:t>
      </w:r>
    </w:p>
    <w:p>
      <w:pPr>
        <w:pStyle w:val="BodyText"/>
      </w:pPr>
      <w:r>
        <w:t xml:space="preserve">Chân mày Hạ Ngôn chỉ hơi nhíu một chút, hắn không nghĩ tới Long Khuê này không ngờ có vài viên Hỏa Diễm Kim Tinh.</w:t>
      </w:r>
    </w:p>
    <w:p>
      <w:pPr>
        <w:pStyle w:val="BodyText"/>
      </w:pPr>
      <w:r>
        <w:t xml:space="preserve">- Đúng vậy. Hạ Ngôn, ta cũng không giấu ngươi. Sáu năm trước, lần bảo vật Chủ thế giới buông xuống, ta ở trong thung lũng này vô tình phát hiện một hộp gấm Càn Khôn. Trong hộp gắm Càn Khôn này chứa đầy một thứ, không gì khác chính là Hỏa Diễm Kim Tinh. Lúc ấy ta vừa phát hiện hộp gấm Càn Khôn nghĩ đến bên trong có bảo bối gì đó. Nhưng khi ta hưng phấn mở ra nhìn, bên trong đó là mấy viên Hỏa Diễm Kim Tinh, khiến ta thất vọng. Tuy nhiên Hỏa Diễm Kim Tinh dù sao cũng coi như là vật hiếm lạ, cho nên ta giữ lại đến nay. Trong mấy năm nay, chỉ dùng hai viên, những viên khác đều còn đây.</w:t>
      </w:r>
    </w:p>
    <w:p>
      <w:pPr>
        <w:pStyle w:val="BodyText"/>
      </w:pPr>
      <w:r>
        <w:t xml:space="preserve">Long Khuê nói ra xuất xứ Hỏa Diễm Kim Tinh của mình.</w:t>
      </w:r>
    </w:p>
    <w:p>
      <w:pPr>
        <w:pStyle w:val="BodyText"/>
      </w:pPr>
      <w:r>
        <w:t xml:space="preserve">Nghe vậy, Hạ Ngôn gật gật đấu. Nếu là phát hiện Hỏa Diễm Kim Tinh ở trong hộp gấm Càn Khôn, vậy hoàn toàn có khả năng. Long Khuê này, vận khí quả thật là không tồi, có thể nhặt được một hộp gấm Càn Khôn chứa đầy Hỏa Diễm Kim Tinh.</w:t>
      </w:r>
    </w:p>
    <w:p>
      <w:pPr>
        <w:pStyle w:val="BodyText"/>
      </w:pPr>
      <w:r>
        <w:t xml:space="preserve">- Ngươi tổng cộng có bao nhiêu Hỏa Diễm Kim Tinh?</w:t>
      </w:r>
    </w:p>
    <w:p>
      <w:pPr>
        <w:pStyle w:val="BodyText"/>
      </w:pPr>
      <w:r>
        <w:t xml:space="preserve">Hạ Ngôn thoáng cân nhắc, liền mở miệng hỏi Long Khuê.</w:t>
      </w:r>
    </w:p>
    <w:p>
      <w:pPr>
        <w:pStyle w:val="BodyText"/>
      </w:pPr>
      <w:r>
        <w:t xml:space="preserve">- Còn có năm viên. Thứ này đối với ta mà nói quả thật không có tác dụng gì. Hạ Ngôn, nếu ngươi nguyện ý trao đổi ta dùng năm viên Hỏa Diễm Kim Tinh đổi hai viên Nhất Nguyên Đan.</w:t>
      </w:r>
    </w:p>
    <w:p>
      <w:pPr>
        <w:pStyle w:val="BodyText"/>
      </w:pPr>
      <w:r>
        <w:t xml:space="preserve">Long Khuê nhìn chằm chằm Hạ Ngôn.</w:t>
      </w:r>
    </w:p>
    <w:p>
      <w:pPr>
        <w:pStyle w:val="BodyText"/>
      </w:pPr>
      <w:r>
        <w:t xml:space="preserve">- Đổi hai viên?</w:t>
      </w:r>
    </w:p>
    <w:p>
      <w:pPr>
        <w:pStyle w:val="BodyText"/>
      </w:pPr>
      <w:r>
        <w:t xml:space="preserve">Khí tức Hạ Ngôn trầm xuống, trừng mắt nhìn Long Khuê:</w:t>
      </w:r>
    </w:p>
    <w:p>
      <w:pPr>
        <w:pStyle w:val="BodyText"/>
      </w:pPr>
      <w:r>
        <w:t xml:space="preserve">- Ta chỉ có một viên Nhất Nguyên Đan, ngươi muốn đổi thì đổi, nếu không đổi thì ném đi. Dù sao với năng lực của ta, sớm hay muộn cũng tìm được Hỏa Diễm Kim Tinh. Mà ngươi có chắc chắn tìm được Nhất Nguyên Đan không? Hừ hừ... tình huống của ngươi, ngươi rõ ràng nhất. Giá trị một viên Nhất Nguyên Đan với ngươi, không cần ta nhắc nhở ngươi chứ?</w:t>
      </w:r>
    </w:p>
    <w:p>
      <w:pPr>
        <w:pStyle w:val="BodyText"/>
      </w:pPr>
      <w:r>
        <w:t xml:space="preserve">- Được, đổi!</w:t>
      </w:r>
    </w:p>
    <w:p>
      <w:pPr>
        <w:pStyle w:val="BodyText"/>
      </w:pPr>
      <w:r>
        <w:t xml:space="preserve">Long Khuê chờ Hạ Ngôn vừa dứt lời liền lập tức quyết định.</w:t>
      </w:r>
    </w:p>
    <w:p>
      <w:pPr>
        <w:pStyle w:val="BodyText"/>
      </w:pPr>
      <w:r>
        <w:t xml:space="preserve">- Xích.</w:t>
      </w:r>
    </w:p>
    <w:p>
      <w:pPr>
        <w:pStyle w:val="BodyText"/>
      </w:pPr>
      <w:r>
        <w:t xml:space="preserve">Hạ Ngôn cũng không chần chờ, ý thức khẽ động lấy ra một viên Nhất Nguyên Đan tản ra màu trắng ngà, mà Long Khuê cũng đồng thời lấy ra một hộp gấm. Hắn mở hộp gấm, đổ ra mấy viên Hỏa Diễm Kim Tinh ở bên trong, quả thật là năm viên.</w:t>
      </w:r>
    </w:p>
    <w:p>
      <w:pPr>
        <w:pStyle w:val="BodyText"/>
      </w:pPr>
      <w:r>
        <w:t xml:space="preserve">- Hạ Ngôn trao đổi!</w:t>
      </w:r>
    </w:p>
    <w:p>
      <w:pPr>
        <w:pStyle w:val="BodyText"/>
      </w:pPr>
      <w:r>
        <w:t xml:space="preserve">Long Khuê cầm năm viên Hỏa Diễm Kim Tinh, hô lên với Hạ Ngôn, đồng thời cẩn thận đề phòng, hắn lo lắng Hạ Ngôn sẽ đột nhiên ra tay cướp đoạt.</w:t>
      </w:r>
    </w:p>
    <w:p>
      <w:pPr>
        <w:pStyle w:val="BodyText"/>
      </w:pPr>
      <w:r>
        <w:t xml:space="preserve">- Đi!</w:t>
      </w:r>
    </w:p>
    <w:p>
      <w:pPr>
        <w:pStyle w:val="BodyText"/>
      </w:pPr>
      <w:r>
        <w:t xml:space="preserve">Hạ Ngôn khẽ quát một tiếng, một luồng linh lực bao lấy Nhất Nguyên Đan màu trắng ngà bay qua hướng Long Khuê. Mà Long Khuê cũng dùng linh lực đưa Hỏa Diễm Kim Tinh sang Hạ Ngôn.</w:t>
      </w:r>
    </w:p>
    <w:p>
      <w:pPr>
        <w:pStyle w:val="BodyText"/>
      </w:pPr>
      <w:r>
        <w:t xml:space="preserve">Sau thời gian một hô hấp, hai người đều lấy được thứ mình cần. Hạ Ngôn cẩn thận kiểm tra một chút, thấy Hỏa Diễm Kim Tinh này cùng bề ngoài Hỏa Diễm Kim Tinh mình từng nghe thấy hoàn toàn giống hệt, khí tức cũng bình thường, thu Hỏa Diễm Kim Tinh lại cất đi.</w:t>
      </w:r>
    </w:p>
    <w:p>
      <w:pPr>
        <w:pStyle w:val="BodyText"/>
      </w:pPr>
      <w:r>
        <w:t xml:space="preserve">Long Khuê nhận được Nhất Nguyên Đan, lại vui mừng quá đỗi, các loại biểu tình lộ trên mặt. Hắn sưu tầm suốt một ngày trong Lạc Anh Cốc cũng chưa tìm được viên Nhất Nguyên Đan nào. Việc tìm bảo vật này, vận khí kỳ thật rất trọng yếu, thực lực bản thân chỉ là một phần nhỏ.</w:t>
      </w:r>
    </w:p>
    <w:p>
      <w:pPr>
        <w:pStyle w:val="BodyText"/>
      </w:pPr>
      <w:r>
        <w:t xml:space="preserve">- Long Khuê. Vậy sau này gặp lại!</w:t>
      </w:r>
    </w:p>
    <w:p>
      <w:pPr>
        <w:pStyle w:val="BodyText"/>
      </w:pPr>
      <w:r>
        <w:t xml:space="preserve">Hạ Ngôn cười ôm quyền với Long Khuê, nói rồi thân hình chợt lóe biến mất khỏi tầm mắt mấy người.</w:t>
      </w:r>
    </w:p>
    <w:p>
      <w:pPr>
        <w:pStyle w:val="BodyText"/>
      </w:pPr>
      <w:r>
        <w:t xml:space="preserve">Đám người Quách Nhược Minh trơ mắt nhìn Hạ Ngôn rời đi, tuy rằng không cam lòng nhưng tự biết không phải đối thủ của Hạ Ngôn, tự nhiên không dám cản trở. Chờ sau khi Hạ Ngôn rời khỏi, Quách Nhược Minh không cam lòng nói với Long Khuê:</w:t>
      </w:r>
    </w:p>
    <w:p>
      <w:pPr>
        <w:pStyle w:val="BodyText"/>
      </w:pPr>
      <w:r>
        <w:t xml:space="preserve">- Long Khuê tiên sinh, vừa rồi sao người không ra tay đánh chết Hạ Ngôn này, cướp Nhất Nguyên Đan của hắn chứ? Hơn nữa trên người hắn có ba kiện thần khí, nếu có thể đánh chết hắn vậy chính là thu hoạch lớn!</w:t>
      </w:r>
    </w:p>
    <w:p>
      <w:pPr>
        <w:pStyle w:val="BodyText"/>
      </w:pPr>
      <w:r>
        <w:t xml:space="preserve">Ánh mắt Quách Nhược Minh chớp lóe, thật sự không hiểu vì sao Long Khuê không động thủ.</w:t>
      </w:r>
    </w:p>
    <w:p>
      <w:pPr>
        <w:pStyle w:val="BodyText"/>
      </w:pPr>
      <w:r>
        <w:t xml:space="preserve">Long Khuê cười lạnh một tiếng, nhìn thoáng qua Quách Nhược Minh, nói:</w:t>
      </w:r>
    </w:p>
    <w:p>
      <w:pPr>
        <w:pStyle w:val="BodyText"/>
      </w:pPr>
      <w:r>
        <w:t xml:space="preserve">- Nếu có thể giết chết hắn, chúng ta quả thật là thu hoạch lớn. Nhưng nếu bị hắn giết, vậy thu hoạch không phải là chúng ta!</w:t>
      </w:r>
    </w:p>
    <w:p>
      <w:pPr>
        <w:pStyle w:val="BodyText"/>
      </w:pPr>
      <w:r>
        <w:t xml:space="preserve">Đám người Quách Nhược Minh chấn động toàn thân, miệng há hốc.</w:t>
      </w:r>
    </w:p>
    <w:p>
      <w:pPr>
        <w:pStyle w:val="BodyText"/>
      </w:pPr>
      <w:r>
        <w:t xml:space="preserve">*****</w:t>
      </w:r>
    </w:p>
    <w:p>
      <w:pPr>
        <w:pStyle w:val="BodyText"/>
      </w:pPr>
      <w:r>
        <w:t xml:space="preserve">“Hiện tại có năm viên Hỏa Diễm Kim Tinh.” Tuy rằng tổn thất một viên Nhất Nguyên Đan, nhưng Hạ Ngôn vẫn cảm thấy được rất giá trị.</w:t>
      </w:r>
    </w:p>
    <w:p>
      <w:pPr>
        <w:pStyle w:val="BodyText"/>
      </w:pPr>
      <w:r>
        <w:t xml:space="preserve">“Tiểu Thanh một viên, Viên San một viên, Bạch Nhị một viên, Tô Cầm một viên... còn thừa lại một viên... Đủ dùng, còn thừa một viên!” Hạ Ngôn tính toán phân chia Hỏa Diễm Kim Tinh cho ai.</w:t>
      </w:r>
    </w:p>
    <w:p>
      <w:pPr>
        <w:pStyle w:val="BodyText"/>
      </w:pPr>
      <w:r>
        <w:t xml:space="preserve">“Đáng tiếc Nhất Nguyên Đan quá ít một chút, nếu có đủ Nhất Nguyên Đan lại thêm Hỏa Diễm Kim Tinh này, vậy..” Ánh mắt Hạ Ngôn lóe sáng, lại lắc đầu. "Nhất Nguyên Đan rất khó được, ta quả thực là si tâm vọng tưởng. Quên đi, trước tiên cho mấy người bọn họ có thể bước vào cảnh giới Linh Sư đã là chuyện khó được.”</w:t>
      </w:r>
    </w:p>
    <w:p>
      <w:pPr>
        <w:pStyle w:val="BodyText"/>
      </w:pPr>
      <w:r>
        <w:t xml:space="preserve">Cước bộ Hạ Ngôn chuyển động rất nhanh, xuyên qua trong rừng.</w:t>
      </w:r>
    </w:p>
    <w:p>
      <w:pPr>
        <w:pStyle w:val="BodyText"/>
      </w:pPr>
      <w:r>
        <w:t xml:space="preserve">- Ồ?</w:t>
      </w:r>
    </w:p>
    <w:p>
      <w:pPr>
        <w:pStyle w:val="BodyText"/>
      </w:pPr>
      <w:r>
        <w:t xml:space="preserve">Đúng lúc này, trái tim Hạ Ngôn bỗng nhiên bị bóp mạnh, một làn hương quen thuộc ập vào mũi hắn. Hạ Ngôn xoay đầu nhìn về phía mùi hương truyền đến. Ở phía bên trái hắn là một vách núi. Trên vách núi này lại có một cái khe lờ mờ, bên trong cái khe có một gốc dược liệu, từ bên trong thò đầu lá màu xanh đậm ra. Hạ Ngôn nhìn thấy gốc dược liệu này, không khỏi nở nụ cười, chuyện cũ trước kia đều hiện lên trong lòng.</w:t>
      </w:r>
    </w:p>
    <w:p>
      <w:pPr>
        <w:pStyle w:val="BodyText"/>
      </w:pPr>
      <w:r>
        <w:t xml:space="preserve">“Không thể tưởng tượng được, ở trong này cũng có thể nhìn thấy Tỳ Bà Thảo. Ngày trước ở thành Ngọc Thủy từng nghe nói Tỳ Bà Thảo này chỉ có trong Mê Vụ Sơn Cốc, không thể tưởng được trong Lạc Anh Cốc này cũng có Tỳ Bà Thảo sinh trưởng". Hạ Ngôn nhìn đến gốc Tỳ Bà Thảo này, trong lòng cảm thấy có chút thân thiết.</w:t>
      </w:r>
    </w:p>
    <w:p>
      <w:pPr>
        <w:pStyle w:val="BodyText"/>
      </w:pPr>
      <w:r>
        <w:t xml:space="preserve">Con đường tu luyện của Hạ Ngôn quả thật có quan hệ không nhỏ với Tỳ Bà Thảo. Lúc trước, Hạ Ngôn vì tìm kiếm Tỳ Bà Thảo mới đi Mê Vụ Sơn Cốc, ở nơi đó gặp được Liễu Vân. Sau này, lại vì Tỳ Bà Thảo phối chế Linh Dịch mới đột phá cảnh giới Linh Sư, rút ngắn lại rất nhiều thời gian cần thiết để đột phá.</w:t>
      </w:r>
    </w:p>
    <w:p>
      <w:pPr>
        <w:pStyle w:val="BodyText"/>
      </w:pPr>
      <w:r>
        <w:t xml:space="preserve">Phương pháp phối chế Linh Dịch, chỉ có Hạ Ngôn biết, là do lão nhân Thánh Hoàng dạy cho Hạ Ngôn. Cho nên Tỳ Bà Thảo đối với dược sư, Luyện Đan Sư bình thường mà nói chỉ là một loại dược liệu trung cấp. Nhưng đối với Hạ Ngôn mà nói lại có thể phối chế được mấy bình Linh Dịch giúp cường giả Hậu Thiên đỉnh bước vào Tiên Thiên.</w:t>
      </w:r>
    </w:p>
    <w:p>
      <w:pPr>
        <w:pStyle w:val="BodyText"/>
      </w:pPr>
      <w:r>
        <w:t xml:space="preserve">“Nếu đã gặp, thuận tay thu lấy thôi. Sau khi trở về, tốn chút thời gian luyện chế mấy bình Linh Dịch cho gia tộc, trợ giúp con cháu gia tộc đột phá.” Hạ Ngôn hơi chút trầm ngâm, thân hình bay vọt tới gốc Tỳ Bà Thảo kia. Đây chỉ là chuyện thuận tay, ngón tay duỗi ra, tiếp theo ngắt lấy gốc Tỳ Bà Thảo vào tay.</w:t>
      </w:r>
    </w:p>
    <w:p>
      <w:pPr>
        <w:pStyle w:val="BodyText"/>
      </w:pPr>
      <w:r>
        <w:t xml:space="preserve">- Cái gì?</w:t>
      </w:r>
    </w:p>
    <w:p>
      <w:pPr>
        <w:pStyle w:val="BodyText"/>
      </w:pPr>
      <w:r>
        <w:t xml:space="preserve">Ngay khi Hạ Ngôn ngắt lấy Tỳ Bà Thảo vào tay, một cỗ dao động năng lượng quen thuộc lại bị Hạ Ngôn cảm giác được. Dao động năng lượng này đúng là từ trong ngọn núi truyền ra, nếu không phải Hạ Ngôn ngắt lấy Tỳ Bà Thảo, đều không có khả năng cảm ứng được dao động năng lượng mỏng manh này.</w:t>
      </w:r>
    </w:p>
    <w:p>
      <w:pPr>
        <w:pStyle w:val="BodyText"/>
      </w:pPr>
      <w:r>
        <w:t xml:space="preserve">Sau khi thất kinh, trên mặt Hạ Ngôn lập tức tràn đầy tươi cười.</w:t>
      </w:r>
    </w:p>
    <w:p>
      <w:pPr>
        <w:pStyle w:val="BodyText"/>
      </w:pPr>
      <w:r>
        <w:t xml:space="preserve">“Là hộp gấm Càn Khôn. Ha ha, không ngờ ở nơi này phát hiện một hộp gấm Cân Khôn. Thật tốt quá!” Hạ Ngôn đối với dao động năng lượng trên hộp gấm Càn Khôn đương nhiên quen thuộc, bản thân hắn cũng có một hộp gấm Càn Khôn, chính là do chủ nhân Hư Ao Chi Cảnh để lại.</w:t>
      </w:r>
    </w:p>
    <w:p>
      <w:pPr>
        <w:pStyle w:val="BodyText"/>
      </w:pPr>
      <w:r>
        <w:t xml:space="preserve">- Xích... vèo!</w:t>
      </w:r>
    </w:p>
    <w:p>
      <w:pPr>
        <w:pStyle w:val="BodyText"/>
      </w:pPr>
      <w:r>
        <w:t xml:space="preserve">Linh lực bắt đầu khởi động, Hạ Ngôn đem hộp gấm Càn Khôn trong khe núi hút vào trong tay. Đây là một hộp gấm Càn Khôn màu vàng đậm, mà hộp gấm Càn Khôn do chủ nhân Hư Ảo Chi Cảnh để lại là màu đỏ đậm. Hạ Ngôn lấy được hộp gấm, đầu tiên là cảm giác hoàn cảnh xung quanh, xác định gần đó không có bất kỳ ai mới cẩn thận hé mở ra.</w:t>
      </w:r>
    </w:p>
    <w:p>
      <w:pPr>
        <w:pStyle w:val="BodyText"/>
      </w:pPr>
      <w:r>
        <w:t xml:space="preserve">“Không biết, bên trong là cái gì!” Hạ Ngôn cũng như ngừng thở, ánh mắt chậm rãi theo khe hở hộp gấm Càn Khôn hé ra, nhìn vào trong.</w:t>
      </w:r>
    </w:p>
    <w:p>
      <w:pPr>
        <w:pStyle w:val="Compact"/>
      </w:pPr>
      <w:r>
        <w:br w:type="textWrapping"/>
      </w:r>
      <w:r>
        <w:br w:type="textWrapping"/>
      </w:r>
    </w:p>
    <w:p>
      <w:pPr>
        <w:pStyle w:val="Heading2"/>
      </w:pPr>
      <w:bookmarkStart w:id="505" w:name="chương-533-nhất-nguyên-đan-trong-hộp-gấm-càn-khôn"/>
      <w:bookmarkEnd w:id="505"/>
      <w:r>
        <w:t xml:space="preserve">483. Chương 533: Nhất Nguyên Đan Trong Hộp Gấm Càn Khôn</w:t>
      </w:r>
    </w:p>
    <w:p>
      <w:pPr>
        <w:pStyle w:val="Compact"/>
      </w:pPr>
      <w:r>
        <w:br w:type="textWrapping"/>
      </w:r>
      <w:r>
        <w:br w:type="textWrapping"/>
      </w:r>
      <w:r>
        <w:t xml:space="preserve">Tiếng hít thở của Hạ Ngôn lập tức trở nên ồ ồ, con ngươi phóng đại lên gấp đôi.</w:t>
      </w:r>
    </w:p>
    <w:p>
      <w:pPr>
        <w:pStyle w:val="BodyText"/>
      </w:pPr>
      <w:r>
        <w:t xml:space="preserve">- Quá tuyệt, dĩ nhiên là Nhất Nguyên Đan!</w:t>
      </w:r>
    </w:p>
    <w:p>
      <w:pPr>
        <w:pStyle w:val="BodyText"/>
      </w:pPr>
      <w:r>
        <w:t xml:space="preserve">Trong lòng Hạ Ngôn hung hăng rống to một tiếng. Trong hộp gấm Càn Khôn này dĩ nhiên là chứa Nhất Nguyên Đan tản ra màu trắng ngà.</w:t>
      </w:r>
    </w:p>
    <w:p>
      <w:pPr>
        <w:pStyle w:val="BodyText"/>
      </w:pPr>
      <w:r>
        <w:t xml:space="preserve">Hạ Ngôn không kìm nổi hít mấy hơi thật sâu, mới chậm rãi ổn định tâm tình kích động. Suốt một ngày một đêm, hắn mới tìm được ba viên Nhất Nguyên Đan, trong đó còn dùng một viên để đổi năm viên Hỏa Diễm Kim Tinh của Long Khuê. Hạ Ngôn tính sơ sơ một chút, trong hộp gấm Càn Khôn này có hơn một trăm viên Nhất Nguyên Đan. Nhất Nguyên Đan màu trắng ngà, nằm trong hộp gấm Càn Khôn thoạt nhìn phi thường đẹp mắt.</w:t>
      </w:r>
    </w:p>
    <w:p>
      <w:pPr>
        <w:pStyle w:val="BodyText"/>
      </w:pPr>
      <w:r>
        <w:t xml:space="preserve">“vẫn nên rời khỏi đây thật nhanh, nếu bị người phát hiện, vậy thật là không ổn. Nhiều Nhất Nguyên Đan như vậy, ngay cả Thánh Hoàng cũng đều động lòng!”</w:t>
      </w:r>
    </w:p>
    <w:p>
      <w:pPr>
        <w:pStyle w:val="BodyText"/>
      </w:pPr>
      <w:r>
        <w:t xml:space="preserve">Ý niệm trong đầu Hạ Ngôn khẽ động.</w:t>
      </w:r>
    </w:p>
    <w:p>
      <w:pPr>
        <w:pStyle w:val="BodyText"/>
      </w:pPr>
      <w:r>
        <w:t xml:space="preserve">“Ồ? Dường như còn một tờ giấy!”</w:t>
      </w:r>
    </w:p>
    <w:p>
      <w:pPr>
        <w:pStyle w:val="BodyText"/>
      </w:pPr>
      <w:r>
        <w:t xml:space="preserve">Hạ Ngôn thu hồi hộp gấm Càn Khôn cũng lấy ra từ trong một tờ giấy. Trên tờ giấy này chữ viết rậm rap, là ngôn ngữ của Đại Lục Long Chi.</w:t>
      </w:r>
    </w:p>
    <w:p>
      <w:pPr>
        <w:pStyle w:val="BodyText"/>
      </w:pPr>
      <w:r>
        <w:t xml:space="preserve">“Người tu luyện Quang Ly phân thế giới...” Ánh mắt Hạ Ngôn chợt lóe, nhìn đến câu mở đầu chính là mấy chữ này, hiển nhiên phong thư này là viết cho người tu luyện nào đó ở Quang Ly phân thế giới.</w:t>
      </w:r>
    </w:p>
    <w:p>
      <w:pPr>
        <w:pStyle w:val="BodyText"/>
      </w:pPr>
      <w:r>
        <w:t xml:space="preserve">Trong lòng Hạ Ngôn khẽ động.</w:t>
      </w:r>
    </w:p>
    <w:p>
      <w:pPr>
        <w:pStyle w:val="BodyText"/>
      </w:pPr>
      <w:r>
        <w:t xml:space="preserve">“Phong thư này, được đặt cùng với Nhất Nguyên Đan ở trong hộp gấm Càn Khôn màu vàng đậm này, mở đầu chính là mấy từ Quang Ly phân thế giới. Quang Ly phân thế giới này, ai biết ở nơi nào? Mặc kệ, là ta phát hiện hộp gấm, đương nhiên là thuộc về ta!”</w:t>
      </w:r>
    </w:p>
    <w:p>
      <w:pPr>
        <w:pStyle w:val="BodyText"/>
      </w:pPr>
      <w:r>
        <w:t xml:space="preserve">Trong lòng Hạ Ngôn nghĩ vậy, lại tiếp tục đọc xuống dưới.</w:t>
      </w:r>
    </w:p>
    <w:p>
      <w:pPr>
        <w:pStyle w:val="BodyText"/>
      </w:pPr>
      <w:r>
        <w:t xml:space="preserve">“Trải qua bốn ngàn năm không ngừng chữa trị, không gian thông đạo Chủ thế giới cùng Phân thế giới rốt cục đã gần tu sửa thành công. Thời gian hơn bốn ngàn năm, liên hệ giữa Chủ thế giới và Quang Ly phân thế giới gần như ở trạng thái hoàn toàn gián đoạn. Mà hiện tại, rốt cục sắp khôi phục liên hệ. Hơn bốn ngàn năm trước, Quang Ly phân thế giới tổng cộng có hai đại lục, phân biệt là Đại Lục Long Chi cùng Đại Lục Ám Dạ. Hiện tại, hẳn là cũng không có biến hóa gì quá lớn chứ? Từ trong miệng người tu luyện tới từ Phân thế giới, hai đại lục này chắc vẫn luôn phát triển bình thường. Chỉ là thực lực người tu luyện Phân thế giới, cũng có chút thấp!"</w:t>
      </w:r>
    </w:p>
    <w:p>
      <w:pPr>
        <w:pStyle w:val="BodyText"/>
      </w:pPr>
      <w:r>
        <w:t xml:space="preserve">Xem đến tới đây, Hạ Ngôn giật mình, nguyên lai Quang Ly phân thế giới chính là Phân thế giới Đại Lục Long Chi cùng Đại Lục Ám Dạ.</w:t>
      </w:r>
    </w:p>
    <w:p>
      <w:pPr>
        <w:pStyle w:val="BodyText"/>
      </w:pPr>
      <w:r>
        <w:t xml:space="preserve">Kỳ thật bên trên một số điển tịch thượng cổ cũng có ghi lại về Quang Ly phân thế giới, chỉ là Hạ Ngôn chưa từng nghe nói qua. Hơn bốn ngàn năm trôi qua, người còn biết đến cái tên Quang Ly phân thế giới này đã không còn mấy người.</w:t>
      </w:r>
    </w:p>
    <w:p>
      <w:pPr>
        <w:pStyle w:val="BodyText"/>
      </w:pPr>
      <w:r>
        <w:t xml:space="preserve">“Hơn bốn ngàn năm trước, Quang Ly phân thế giới xảy ra một trận đại chiến, sau đó không gian thông đạo cũng bị hỏng. Tuy rằng người tu luyện của Phân thế giới có thể thông qua thông đạo đến Chủ thế giới, nhưng người ở Chủ thế giới lại không cách nào thông qua thông đạo để tới Quang Ly phân thế giới, nhiều nhất chỉ ném được một ít vật chết.”</w:t>
      </w:r>
    </w:p>
    <w:p>
      <w:pPr>
        <w:pStyle w:val="BodyText"/>
      </w:pPr>
      <w:r>
        <w:t xml:space="preserve">Hạ Ngôn không ngừng đọc nội dung trong thư.</w:t>
      </w:r>
    </w:p>
    <w:p>
      <w:pPr>
        <w:pStyle w:val="BodyText"/>
      </w:pPr>
      <w:r>
        <w:t xml:space="preserve">Nguyên lai là bởi vì người ở Chủ thế giới không thể thông qua không gian thông đạo để đến Phân thế giới, mà người ở Phân thế giới lại có thể đi tới Chủ thế giới.</w:t>
      </w:r>
    </w:p>
    <w:p>
      <w:pPr>
        <w:pStyle w:val="BodyText"/>
      </w:pPr>
      <w:r>
        <w:t xml:space="preserve">Hạ Ngôn không khỏi gật đầu, trong lòng cũng thất kinh: “Hiện tại dường như thông đạo đã chữa trị gần xong, nói cách khác người tu luyện Chủ thế giới rất có khả năng lập tức thông qua không than thông đạo tới Phân thế giói.”</w:t>
      </w:r>
    </w:p>
    <w:p>
      <w:pPr>
        <w:pStyle w:val="BodyText"/>
      </w:pPr>
      <w:r>
        <w:t xml:space="preserve">“Bởi vì không gian thông đạo vừa mới được chữa trị, chúng ta nghi ngờ còn tồn tại một ít vấn đề, cho nên thả hai con Địa Hành Long vào thông đạo. Nếu Địa Hành Long có thể thành công đến Phân thế giới, người tu luyện chúng ta cũng có thể thành công đến Quang Ly phân thế giới.</w:t>
      </w:r>
    </w:p>
    <w:p>
      <w:pPr>
        <w:pStyle w:val="BodyText"/>
      </w:pPr>
      <w:r>
        <w:t xml:space="preserve">“Cái gì? Hai con Địa Hành Long?”</w:t>
      </w:r>
    </w:p>
    <w:p>
      <w:pPr>
        <w:pStyle w:val="BodyText"/>
      </w:pPr>
      <w:r>
        <w:t xml:space="preserve">Ánh mắt Hạ Ngôn chợt lóe, mày nhăn lại: “Không đúng! Địa Hành Long chỉ có một con. Chẳng lẽ...”</w:t>
      </w:r>
    </w:p>
    <w:p>
      <w:pPr>
        <w:pStyle w:val="BodyText"/>
      </w:pPr>
      <w:r>
        <w:t xml:space="preserve">“Ừ có thể là như thế này! Chủ thế giới thả hai con Địa Hành Long vào không gian thông đạo, nhưng thông đạo này vừa mới chữa trị, còn có một ít vấn đề. Một con Địa Hành Long rất có khả năng không thể đi vào Phân thế giới, mà là ở trong không gian thông đạo, không biết ra sao rồi!” Hạ Ngôn đoán thầm trong lòng.</w:t>
      </w:r>
    </w:p>
    <w:p>
      <w:pPr>
        <w:pStyle w:val="BodyText"/>
      </w:pPr>
      <w:r>
        <w:t xml:space="preserve">“Tuy rằng thực lực người tu luyện của Phân thế giới xa xa không bằng Chủ thế giới nhưng là khẳng định có thể xử lý được hai con Địa Hành Long. Chúng ta đã đánh dấu ấn lên người Địa Hành Long, chúng có thuận lợi đến Phân thế giới hay không, chúng ta đều rất rõ ràng. Nếu hai con Địa Hành Long này không bình thường đến Quang Ly phân thế giới, vậy nói lên không gian thông đạo còn có một chút vấn đề, phải kiểm tra chữa trị lần nữa.”</w:t>
      </w:r>
    </w:p>
    <w:p>
      <w:pPr>
        <w:pStyle w:val="BodyText"/>
      </w:pPr>
      <w:r>
        <w:t xml:space="preserve">“Chữa trị không gian thông đạo là một công trình khổng lồ, cần rất nhiều thời gian và công sức”.</w:t>
      </w:r>
    </w:p>
    <w:p>
      <w:pPr>
        <w:pStyle w:val="BodyText"/>
      </w:pPr>
      <w:r>
        <w:t xml:space="preserve">Hạ Ngôn xem xong nội dung thư, liền thu lại, tâm tình bình tĩnh lại.</w:t>
      </w:r>
    </w:p>
    <w:p>
      <w:pPr>
        <w:pStyle w:val="BodyText"/>
      </w:pPr>
      <w:r>
        <w:t xml:space="preserve">“Ha ha. Xem ra, không gian thông đạo này vẫn có vấn đề. Hiện tại người tu luyện Chủ thế giới tạm thời còn không thể đến Phân thế giói. Hai con Địa Hành Long, có một con khôngbiết tung tích, người tu luyện Chủ thế giới khẳng định không mạo hiểm lớn như vậy lỗ mãng buông xuống Phân thế giới. Uhm, Phân thế giới chúng ta vẫn còn một đoạn ngày yên ổn!”</w:t>
      </w:r>
    </w:p>
    <w:p>
      <w:pPr>
        <w:pStyle w:val="BodyText"/>
      </w:pPr>
      <w:r>
        <w:t xml:space="preserve">Hạ Ngôn đương nhiên không hy vọng đột nhiên có người Chủ thế giới tiến vào phân thế giới. Ai biết người của Chủ thế giới sau khi thấy được Phân thế giới sẽ làm ra chuyện gì?</w:t>
      </w:r>
    </w:p>
    <w:p>
      <w:pPr>
        <w:pStyle w:val="BodyText"/>
      </w:pPr>
      <w:r>
        <w:t xml:space="preserve">Thông qua nội dung trong thư, Hạ Ngôn biết lúc này bảo vật buông xuống chỉ có một hộp gấm Càn Khôn, chính là hộp bị mình thu lại. Trong Lạc Anh Cốc này, đã không có hộp gấm Càn Khôn thứ hai, ở lại cũng không có ý nghĩa gì.</w:t>
      </w:r>
    </w:p>
    <w:p>
      <w:pPr>
        <w:pStyle w:val="BodyText"/>
      </w:pPr>
      <w:r>
        <w:t xml:space="preserve">- Vù.</w:t>
      </w:r>
    </w:p>
    <w:p>
      <w:pPr>
        <w:pStyle w:val="BodyText"/>
      </w:pPr>
      <w:r>
        <w:t xml:space="preserve">Lúc này một người tu luyện rất nhanh bay vút qua phía trước Hạ Ngôn, chớp mắt đã biến mất trong rừng.</w:t>
      </w:r>
    </w:p>
    <w:p>
      <w:pPr>
        <w:pStyle w:val="BodyText"/>
      </w:pPr>
      <w:r>
        <w:t xml:space="preserve">“Đám người tu luyện này vẫn còn đang điên cuồng tìm kiếm Nhất Nguyên Đan đây. Hê, các ngươi cứ chậm rãi mà tìm đi, ta đi trước!” Khóe miệng Hạ Ngôn nổi lên nụ cười, hắn tìm được một hộp gấm Càn Khôn, bên trong có hơn trăm viên Nhất Nguyên Đan.</w:t>
      </w:r>
    </w:p>
    <w:p>
      <w:pPr>
        <w:pStyle w:val="BodyText"/>
      </w:pPr>
      <w:r>
        <w:t xml:space="preserve">“Hắc hắc... Làm người vẫn không nên quá tham lam. Ta chiếm được nhiều như vậy, còn lại, để lại cho bọn họ tìm thôi!” Hạ Ngôn gật gật đầu, mắt mơ màng.</w:t>
      </w:r>
    </w:p>
    <w:p>
      <w:pPr>
        <w:pStyle w:val="BodyText"/>
      </w:pPr>
      <w:r>
        <w:t xml:space="preserve">Nếu là người khác biết hắn phát hiện hộp gấm Càn Khôn còn toát ra ý nghĩ này chỉ sợ tức hộc máu. Gần như tất cả Nhất Nguyên Đan buông xuống Phân thế giới đều bị hắn chiếm được, không ngờ còn dám nói câu làm người không thể quá tham lam... Gặp qua người khôngbiết xấu hổ, nhưng chưa gặp người khôngbiết xấu hổ đến mức này!!!</w:t>
      </w:r>
    </w:p>
    <w:p>
      <w:pPr>
        <w:pStyle w:val="BodyText"/>
      </w:pPr>
      <w:r>
        <w:t xml:space="preserve">Sau thời gian một phần ba chén trà nhỏ sau, Hạ Ngôn chuẩn bị rời khỏi Lạc Anh Cốc, đương nhiên phải nói một tiếng với đám người Thánh Hoàng. Lạc Anh cốc chỉ có dài mười mấy dặm, Hạ Ngôn muốn tìm đến đám người Thánh Hoàng cũng không khó khăn.</w:t>
      </w:r>
    </w:p>
    <w:p>
      <w:pPr>
        <w:pStyle w:val="BodyText"/>
      </w:pPr>
      <w:r>
        <w:t xml:space="preserve">- Hạ Ngôn!</w:t>
      </w:r>
    </w:p>
    <w:p>
      <w:pPr>
        <w:pStyle w:val="BodyText"/>
      </w:pPr>
      <w:r>
        <w:t xml:space="preserve">Lữ Hâm nhìn thấy Hạ Ngôn, thân thể vốn phi lên lập tức dừng lại.</w:t>
      </w:r>
    </w:p>
    <w:p>
      <w:pPr>
        <w:pStyle w:val="BodyText"/>
      </w:pPr>
      <w:r>
        <w:t xml:space="preserve">- Lão ca, tìm được mấy viên Nhất Nguyên Đan?</w:t>
      </w:r>
    </w:p>
    <w:p>
      <w:pPr>
        <w:pStyle w:val="BodyText"/>
      </w:pPr>
      <w:r>
        <w:t xml:space="preserve">Hạ Ngôn cười hỏi.</w:t>
      </w:r>
    </w:p>
    <w:p>
      <w:pPr>
        <w:pStyle w:val="BodyText"/>
      </w:pPr>
      <w:r>
        <w:t xml:space="preserve">- Đừng nói nữa, một viên đều khôngđược. Ài, Nhất Nguyên Đan này, rất ít.</w:t>
      </w:r>
    </w:p>
    <w:p>
      <w:pPr>
        <w:pStyle w:val="BodyText"/>
      </w:pPr>
      <w:r>
        <w:t xml:space="preserve">Lữ Hâm có chút thất vọng lắc đầu, thở dài một tiếng, vận khí rất kém.</w:t>
      </w:r>
    </w:p>
    <w:p>
      <w:pPr>
        <w:pStyle w:val="BodyText"/>
      </w:pPr>
      <w:r>
        <w:t xml:space="preserve">- Ha ha. Lữ lão ca không nên quá thất vọng, trong Lạc Anh Cốc này khẳng định còn có Nhất Nguyên Đan, nói không chừng lập tức huynh có thể tìm được.</w:t>
      </w:r>
    </w:p>
    <w:p>
      <w:pPr>
        <w:pStyle w:val="BodyText"/>
      </w:pPr>
      <w:r>
        <w:t xml:space="preserve">Hạ Ngôn cười cười, an ủi.</w:t>
      </w:r>
    </w:p>
    <w:p>
      <w:pPr>
        <w:pStyle w:val="BodyText"/>
      </w:pPr>
      <w:r>
        <w:t xml:space="preserve">- Hv vọng như thế. Hạ Ngôn, thế nào? Ngươi tìm được rồi hả?</w:t>
      </w:r>
    </w:p>
    <w:p>
      <w:pPr>
        <w:pStyle w:val="BodyText"/>
      </w:pPr>
      <w:r>
        <w:t xml:space="preserve">Khóe miệng Lữ Hâm méo xệch, phù một tiếng, có chút chua xót.</w:t>
      </w:r>
    </w:p>
    <w:p>
      <w:pPr>
        <w:pStyle w:val="BodyText"/>
      </w:pPr>
      <w:r>
        <w:t xml:space="preserve">- Vâng, tổng cộng ta tìm được ba viên!</w:t>
      </w:r>
    </w:p>
    <w:p>
      <w:pPr>
        <w:pStyle w:val="BodyText"/>
      </w:pPr>
      <w:r>
        <w:t xml:space="preserve">Hạ Ngôn nghe được Lữ Hâm hỏi, liền gật đầu tự nhiên. Nhất Nguyên Đan ở trong hộp gấm Càn Khôn. Hạ Ngôn tuyệt đối không nói ra. Tuy nhiên, ba viên tìm được trước khi phát hiện hộp gấm Càn Khôn, Hạ Ngôn cũng không cần giấu diếm.</w:t>
      </w:r>
    </w:p>
    <w:p>
      <w:pPr>
        <w:pStyle w:val="BodyText"/>
      </w:pPr>
      <w:r>
        <w:t xml:space="preserve">- Cái gì? Ngươi tìm được ba viên?</w:t>
      </w:r>
    </w:p>
    <w:p>
      <w:pPr>
        <w:pStyle w:val="BodyText"/>
      </w:pPr>
      <w:r>
        <w:t xml:space="preserve">Đôi mắt Lữ Hấm trợn trừng, theo sau lộ ra vẻ hấm mộ, nuốt nước miếng:</w:t>
      </w:r>
    </w:p>
    <w:p>
      <w:pPr>
        <w:pStyle w:val="BodyText"/>
      </w:pPr>
      <w:r>
        <w:t xml:space="preserve">- Hạ Ngôn, khó trách tốc độ tu luyện của ngươi nhanh như vậy. Vận khí của ngươi, thật sự là vượt qua chúng ta. Ngay cả Thánh Hoàng cũng mới chỉ tìm được ba viên Nhất Nguyên Đan.</w:t>
      </w:r>
    </w:p>
    <w:p>
      <w:pPr>
        <w:pStyle w:val="BodyText"/>
      </w:pPr>
      <w:r>
        <w:t xml:space="preserve">Tuy rằng hâm mộ, nhưng cũng không có cách nào.</w:t>
      </w:r>
    </w:p>
    <w:p>
      <w:pPr>
        <w:pStyle w:val="BodyText"/>
      </w:pPr>
      <w:r>
        <w:t xml:space="preserve">- Tuy ta tìm được ba viên Nhất Nguyên Đan, nhưng hiện tại ta chỉ còn lại hai viên. Một viên đã dùng để đổi năm viên Hỏa Diễm Kim Tinh với Long Khuê của Đại Lục Ám Dạ rồi.</w:t>
      </w:r>
    </w:p>
    <w:p>
      <w:pPr>
        <w:pStyle w:val="BodyText"/>
      </w:pPr>
      <w:r>
        <w:t xml:space="preserve">Hạ Ngôn bộ dạng đau lòng nói.</w:t>
      </w:r>
    </w:p>
    <w:p>
      <w:pPr>
        <w:pStyle w:val="BodyText"/>
      </w:pPr>
      <w:r>
        <w:t xml:space="preserve">- Nhất Nguyên Đan đổi lấy Hỏa Diễm Kim Tinh?</w:t>
      </w:r>
    </w:p>
    <w:p>
      <w:pPr>
        <w:pStyle w:val="BodyText"/>
      </w:pPr>
      <w:r>
        <w:t xml:space="preserve">Khóe miệng Lữ Hâm xệch xuống, lắc đầu:</w:t>
      </w:r>
    </w:p>
    <w:p>
      <w:pPr>
        <w:pStyle w:val="BodyText"/>
      </w:pPr>
      <w:r>
        <w:t xml:space="preserve">- Hạ Ngôn, ngươi bị thiệt rồi. Hỏa Diễm Kim Tinh này như thế nào có thể so sánh với Nhất Nguyên Đan? Tuy nhiên, ngươi có ba viên, cũng không sao. Hạ Ngôn, chúng ta tiếp tục tìm đi, thêm một chút thời gian, hy vọng càng thêm một phần a!</w:t>
      </w:r>
    </w:p>
    <w:p>
      <w:pPr>
        <w:pStyle w:val="BodyText"/>
      </w:pPr>
      <w:r>
        <w:t xml:space="preserve">Lữ Hâm nhìn thấy mấy bóng người thoáng hiện, tâm thân chấn động, lập tức nói thêm.</w:t>
      </w:r>
    </w:p>
    <w:p>
      <w:pPr>
        <w:pStyle w:val="BodyText"/>
      </w:pPr>
      <w:r>
        <w:t xml:space="preserve">- Lão ca, huynh tiếp tục tìm đi, ta tính rời khỏi Lạc Anh Cốc. Một ngày trôi qua, vận khí của ta chắc cũng hết, sẽ không tiếp tục ở lại đây tìm kiếm Nhất Nguyên Đan nữa.</w:t>
      </w:r>
    </w:p>
    <w:p>
      <w:pPr>
        <w:pStyle w:val="BodyText"/>
      </w:pPr>
      <w:r>
        <w:t xml:space="preserve">Hạ Ngôn nhìn về phương xa vẻ mặt biến ảo, trâm ngâm nói.</w:t>
      </w:r>
    </w:p>
    <w:p>
      <w:pPr>
        <w:pStyle w:val="BodyText"/>
      </w:pPr>
      <w:r>
        <w:t xml:space="preserve">- Ngươi không tiếp tục tìm Nhất Nguyên Đan?</w:t>
      </w:r>
    </w:p>
    <w:p>
      <w:pPr>
        <w:pStyle w:val="BodyText"/>
      </w:pPr>
      <w:r>
        <w:t xml:space="preserve">Lữ Hâm sửng sốt, hắn cũng không sinh ra ý nghĩ hiện tại rời khỏi Lạc Anh Cốc, bỏ việc tìm kiếm Nhất Nguyên Đan ở trong đầu.</w:t>
      </w:r>
    </w:p>
    <w:p>
      <w:pPr>
        <w:pStyle w:val="BodyText"/>
      </w:pPr>
      <w:r>
        <w:t xml:space="preserve">- Vâng!</w:t>
      </w:r>
    </w:p>
    <w:p>
      <w:pPr>
        <w:pStyle w:val="BodyText"/>
      </w:pPr>
      <w:r>
        <w:t xml:space="preserve">Hạ Ngôn gật gật đầu.</w:t>
      </w:r>
    </w:p>
    <w:p>
      <w:pPr>
        <w:pStyle w:val="BodyText"/>
      </w:pPr>
      <w:r>
        <w:t xml:space="preserve">- Hạ Ngôn!</w:t>
      </w:r>
    </w:p>
    <w:p>
      <w:pPr>
        <w:pStyle w:val="BodyText"/>
      </w:pPr>
      <w:r>
        <w:t xml:space="preserve">Xa xa, một giọng nói lạnh nhạt truyền đến. Hạ Ngôn nhìn lại chính là Thánh Hoàng Phương Mộ Vũ thân thể đang rất nhanh di động về bên này.</w:t>
      </w:r>
    </w:p>
    <w:p>
      <w:pPr>
        <w:pStyle w:val="BodyText"/>
      </w:pPr>
      <w:r>
        <w:t xml:space="preserve">- Thánh Hoàng đại nhân!</w:t>
      </w:r>
    </w:p>
    <w:p>
      <w:pPr>
        <w:pStyle w:val="BodyText"/>
      </w:pPr>
      <w:r>
        <w:t xml:space="preserve">Hạ Ngôn cùng Lữ Hâm lập tức thi lễ.</w:t>
      </w:r>
    </w:p>
    <w:p>
      <w:pPr>
        <w:pStyle w:val="BodyText"/>
      </w:pPr>
      <w:r>
        <w:t xml:space="preserve">- Hạ Ngôn, ta nghe nói ngươi tìm được mấy viên Nhất Nguyên Đan.</w:t>
      </w:r>
    </w:p>
    <w:p>
      <w:pPr>
        <w:pStyle w:val="BodyText"/>
      </w:pPr>
      <w:r>
        <w:t xml:space="preserve">Thanh Hoàng nhìn Hạ Ngôn nói.</w:t>
      </w:r>
    </w:p>
    <w:p>
      <w:pPr>
        <w:pStyle w:val="BodyText"/>
      </w:pPr>
      <w:r>
        <w:t xml:space="preserve">- Đúng vậy, ta tìm được cả thảy ba viên Nhất Nguyên Đan. Trong đó một viên trao đổi Hỏa Diễm Kim Tinh với Long Khuê, còn lại hai viên.</w:t>
      </w:r>
    </w:p>
    <w:p>
      <w:pPr>
        <w:pStyle w:val="BodyText"/>
      </w:pPr>
      <w:r>
        <w:t xml:space="preserve">Hạ Ngôn nói rất nhanh.</w:t>
      </w:r>
    </w:p>
    <w:p>
      <w:pPr>
        <w:pStyle w:val="BodyText"/>
      </w:pPr>
      <w:r>
        <w:t xml:space="preserve">- Nguyên bản Long Khuê kia gặp ta tìm được Nhất Nguyên Đan còn muốn ra tay giết ta, cướp đoạt Nhất Nguyên Đan. Hừ, làm sao ta cho hắn như ý? Ta giao thủ với hắn, không ngờ hắn có thần khí phòng ngự cho nên cũng không thể giết chết hắn.</w:t>
      </w:r>
    </w:p>
    <w:p>
      <w:pPr>
        <w:pStyle w:val="BodyText"/>
      </w:pPr>
      <w:r>
        <w:t xml:space="preserve">Thánh Hoàng gật đầu, ánh mắt nhìn Hạ Ngôn:</w:t>
      </w:r>
    </w:p>
    <w:p>
      <w:pPr>
        <w:pStyle w:val="BodyText"/>
      </w:pPr>
      <w:r>
        <w:t xml:space="preserve">- Thế nào? Ngươi không tính tiếp tục tìm kiếm sao?</w:t>
      </w:r>
    </w:p>
    <w:p>
      <w:pPr>
        <w:pStyle w:val="BodyText"/>
      </w:pPr>
      <w:r>
        <w:t xml:space="preserve">- Dạ. Vận khí của ta dường như hết rồi ở lại thêm cũng không có ý tứ gì. Cho nên, ta tính toán quay trở về.</w:t>
      </w:r>
    </w:p>
    <w:p>
      <w:pPr>
        <w:pStyle w:val="BodyText"/>
      </w:pPr>
      <w:r>
        <w:t xml:space="preserve">Hạ Ngôn gật đầu, quyết đoán nói.</w:t>
      </w:r>
    </w:p>
    <w:p>
      <w:pPr>
        <w:pStyle w:val="BodyText"/>
      </w:pPr>
      <w:r>
        <w:t xml:space="preserve">- Uh, cũng tốt!</w:t>
      </w:r>
    </w:p>
    <w:p>
      <w:pPr>
        <w:pStyle w:val="BodyText"/>
      </w:pPr>
      <w:r>
        <w:t xml:space="preserve">Thánh Hoàng hai tay chắp sau lưng:</w:t>
      </w:r>
    </w:p>
    <w:p>
      <w:pPr>
        <w:pStyle w:val="BodyText"/>
      </w:pPr>
      <w:r>
        <w:t xml:space="preserve">- Ngươi hiện tại cách cảnh giới Linh Hoàng cũng chỉ có một bước. Trở về thử sử dụng Nhất Nguyên Đan tu luyện xem có đột phá một cửa cuối cùng hay không?</w:t>
      </w:r>
    </w:p>
    <w:p>
      <w:pPr>
        <w:pStyle w:val="BodyText"/>
      </w:pPr>
      <w:r>
        <w:t xml:space="preserve">- Thánh Hoàng đại nhân, Hạ Ngôn, ta tiếp tục đi tìm Nhất Nguyên Đan!</w:t>
      </w:r>
    </w:p>
    <w:p>
      <w:pPr>
        <w:pStyle w:val="BodyText"/>
      </w:pPr>
      <w:r>
        <w:t xml:space="preserve">Lữ Hâm đứng một bên, thi lễ nói.</w:t>
      </w:r>
    </w:p>
    <w:p>
      <w:pPr>
        <w:pStyle w:val="BodyText"/>
      </w:pPr>
      <w:r>
        <w:t xml:space="preserve">- Ngươi đi đi!</w:t>
      </w:r>
    </w:p>
    <w:p>
      <w:pPr>
        <w:pStyle w:val="BodyText"/>
      </w:pPr>
      <w:r>
        <w:t xml:space="preserve">Thánh Hoàng nhìn Lữ Hâm vẻ mặt đau khổ bên cạnh, vung tay lên nói.</w:t>
      </w:r>
    </w:p>
    <w:p>
      <w:pPr>
        <w:pStyle w:val="Compact"/>
      </w:pPr>
      <w:r>
        <w:br w:type="textWrapping"/>
      </w:r>
      <w:r>
        <w:br w:type="textWrapping"/>
      </w:r>
    </w:p>
    <w:p>
      <w:pPr>
        <w:pStyle w:val="Heading2"/>
      </w:pPr>
      <w:bookmarkStart w:id="506" w:name="chương-534-sử-dụng-nhất-nguyên-đan"/>
      <w:bookmarkEnd w:id="506"/>
      <w:r>
        <w:t xml:space="preserve">484. Chương 534: Sử Dụng Nhất Nguyên Đan</w:t>
      </w:r>
    </w:p>
    <w:p>
      <w:pPr>
        <w:pStyle w:val="Compact"/>
      </w:pPr>
      <w:r>
        <w:br w:type="textWrapping"/>
      </w:r>
      <w:r>
        <w:br w:type="textWrapping"/>
      </w:r>
      <w:r>
        <w:t xml:space="preserve">Lúc này trong trang viên đều yên tĩnh không một tiếng động. Khu nhà lớn như vậy, trồng rỗng vắng vẻ. Ngay tại thời gian một phần ba chén trà nhỏ trước, Hạ Ngôn vừa từ Lạc Anh Cốc trở về, thân hình liên tục chớp nhoáng, rất nhanh tiến vào trong phòng, ngồi xếp bằng trên bồ đoàn.</w:t>
      </w:r>
    </w:p>
    <w:p>
      <w:pPr>
        <w:pStyle w:val="BodyText"/>
      </w:pPr>
      <w:r>
        <w:t xml:space="preserve">- Hiện tại, ta liền thử xem uy lực của Nhất Nguyên Đan này!</w:t>
      </w:r>
    </w:p>
    <w:p>
      <w:pPr>
        <w:pStyle w:val="BodyText"/>
      </w:pPr>
      <w:r>
        <w:t xml:space="preserve">Hạ Ngôn sau khi ngồi xuống, ý thức khẽ động, từ trong Nhẫn Linh La lấy ra hai hộp ngọc. Hai hộp ngọc này chứa Nhất Nguyên Đan.</w:t>
      </w:r>
    </w:p>
    <w:p>
      <w:pPr>
        <w:pStyle w:val="BodyText"/>
      </w:pPr>
      <w:r>
        <w:t xml:space="preserve">Nhất Nguyên Đan so với đan dược cửu phẩm còn cường đại hơn, Linh Tông đỉnh sử dụng Nhất Nguyên Đan còn có hy vọng rất lớn trực tiếp thành công đột phá đến cảnh giới Linh Hoàng. Hạ Ngôn khẽ mở hộp ngọc, đầu tiên lấy ra một viên Nhất Nguyên Đan. Nhất Nguyên Đan màu trắng ngà ở trong bàn tay Hạ Ngôn chậm rãi lăn tròn, tản ra quầng sáng màu trắng. Nhất Nguyên Đan này, không ngờ có thể tự lơ lửng trên không.</w:t>
      </w:r>
    </w:p>
    <w:p>
      <w:pPr>
        <w:pStyle w:val="BodyText"/>
      </w:pPr>
      <w:r>
        <w:t xml:space="preserve">Hạ Ngôn không chút do dự, hút Nhất Nguyên Đan trong tay vào miệng, một làn sáng trắng giống như sợi tơ màu trắng ở trong không khí hình thành một luồng năng lượng không ngừng tiến vào bụng Hạ Ngôn.</w:t>
      </w:r>
    </w:p>
    <w:p>
      <w:pPr>
        <w:pStyle w:val="BodyText"/>
      </w:pPr>
      <w:r>
        <w:t xml:space="preserve">- Năng lượng thật tinh thuần!</w:t>
      </w:r>
    </w:p>
    <w:p>
      <w:pPr>
        <w:pStyle w:val="BodyText"/>
      </w:pPr>
      <w:r>
        <w:t xml:space="preserve">Mới vừa hút Nhất Nguyên Đan vào, Hạ Ngôn liền cảm giác được linh lực trong cơ thể mình phảng phất sôi trào. Linh lực vốn tương đối yên lặng lúc này giống như là nước sôi sùng sục.</w:t>
      </w:r>
    </w:p>
    <w:p>
      <w:pPr>
        <w:pStyle w:val="BodyText"/>
      </w:pPr>
      <w:r>
        <w:t xml:space="preserve">- Thì ra là thế!</w:t>
      </w:r>
    </w:p>
    <w:p>
      <w:pPr>
        <w:pStyle w:val="BodyText"/>
      </w:pPr>
      <w:r>
        <w:t xml:space="preserve">Hạ Ngôn cảm giác được lực lượng trong Nhất Nguyên Đan, âm thầm gật đầu.</w:t>
      </w:r>
    </w:p>
    <w:p>
      <w:pPr>
        <w:pStyle w:val="BodyText"/>
      </w:pPr>
      <w:r>
        <w:t xml:space="preserve">- Khó trách, Linh Sư bình thường có thể sử dụng Nhất Nguyên Đan này để tăng thực lực. Dược lực của Nhất Nguyên Đan này không ngờ ôn hòa như vậy. Tuy rằng linh lực của ta sôi trào, nhưng linh lực chảy trong kinh mạch lại cực kỳ ôn hòa, có thể nói là dịu dàng.</w:t>
      </w:r>
    </w:p>
    <w:p>
      <w:pPr>
        <w:pStyle w:val="BodyText"/>
      </w:pPr>
      <w:r>
        <w:t xml:space="preserve">Hạ Ngôn nhắm mắt lại, cảm thụ dược lực của Nhất Nguyên Đan.</w:t>
      </w:r>
    </w:p>
    <w:p>
      <w:pPr>
        <w:pStyle w:val="BodyText"/>
      </w:pPr>
      <w:r>
        <w:t xml:space="preserve">Nhất Nguyên Đan cùng Bích Lộ Huyền Thủy là hoàn toàn bất đồng. Bích Lộ Huyền Thủy, dược lực phi thường mãnh liệt, cho dù là cường giả Linh Tông, thậm chí là Linh Tông đỉnh cũng không thể sử dụng nhiều Bích Lộ Huyền Thủy. Dược lực Bích Lộ Huyền Thủy mãnh liệt, nếu sử dụng nhiều, có nguy hại rất lớn đối với thân thể người tu luyện. Người tu luyện dưới Linh Tông, thậm chí căn bản không thể sử dụng Bích Lộ Huyền Thủy. Nếu là Linh Sư hoặc Đại Linh Sư bình thường mạo muội sử dụng Bích Lộ Huyền Thủy, vậy trong nháy mắt có thể nổ tung thân thể, kinh mạch vỡ vụn mà chết.</w:t>
      </w:r>
    </w:p>
    <w:p>
      <w:pPr>
        <w:pStyle w:val="BodyText"/>
      </w:pPr>
      <w:r>
        <w:t xml:space="preserve">Thân thể Hạ Ngôn vốn cường hãn hơn người tu luyện bình thường rất nhiều, cũng cứng cỏi hơn mấy chục lần, nhưng ngay cả là vậy hắn cũng không thể thường xuyên sử dụng Bích Lộ Huyền Thủy. Hạ Ngôn sử dụng Bích Lộ Huyền Thủy, mỗi một lần cũng chỉ sử dụng một giọt, còn phải cách một đoạn thời gian mới dám sử dụng lần nữa. Một giọt Bích Lộ Huyển Thủy, đối với Linh Tông sơ kỳ mà nói, trợ giúp quả thật không nhỏ. Linh Tông sơ kỳ, bình thường có thể phát huy uy lực võ kỹ năm đến mười vạn độ. Một giọt Bích Lộ Huyền Thủy có thể tăng lên không ít thực lực của bọn họ. Nhưng đối với Linh Tông đỉnh như Hạ Ngôn mà nói, một giọt Bích Lộ Huyền Thủy có thể để tăng thực lực không tính là nhiều.</w:t>
      </w:r>
    </w:p>
    <w:p>
      <w:pPr>
        <w:pStyle w:val="BodyText"/>
      </w:pPr>
      <w:r>
        <w:t xml:space="preserve">Mà Nhất Nguyên Đan này lại có khác biệt thật lớn. Linh Tông đỉnh sử dụng Nhất Nguyên Đan đều có trợ giúp phi thường lớn lao, hơn nữa dược lực ôn hòa, thật giống như là dòng suối mát chảy nhẹ nhàng, cho dù sử dụng nhiều cũng không thành vấn đề.</w:t>
      </w:r>
    </w:p>
    <w:p>
      <w:pPr>
        <w:pStyle w:val="BodyText"/>
      </w:pPr>
      <w:r>
        <w:t xml:space="preserve">Một canh giờ sau...</w:t>
      </w:r>
    </w:p>
    <w:p>
      <w:pPr>
        <w:pStyle w:val="BodyText"/>
      </w:pPr>
      <w:r>
        <w:t xml:space="preserve">- Phù!</w:t>
      </w:r>
    </w:p>
    <w:p>
      <w:pPr>
        <w:pStyle w:val="BodyText"/>
      </w:pPr>
      <w:r>
        <w:t xml:space="preserve">Hạ Ngôn mở to mắt, trong mắt chợt lóe lên hào quang rồi biến mất.</w:t>
      </w:r>
    </w:p>
    <w:p>
      <w:pPr>
        <w:pStyle w:val="BodyText"/>
      </w:pPr>
      <w:r>
        <w:t xml:space="preserve">- Vẫn chưa được, dường như thiếu một chút gì!</w:t>
      </w:r>
    </w:p>
    <w:p>
      <w:pPr>
        <w:pStyle w:val="BodyText"/>
      </w:pPr>
      <w:r>
        <w:t xml:space="preserve">Hạ Ngôn lắc đầu, mày nhíu chặt. Thời gian khoảng một canh giờ, Hạ Ngôn hấp thu gần như hoàn toàn dược lực một viên Nhất Nguyên Đan, nhưng vẫn không đột phá đến cảnh giới Linh Hoàng. Tuy nhiên, linh lực của hắn đương nhiên tăng lên không ít.</w:t>
      </w:r>
    </w:p>
    <w:p>
      <w:pPr>
        <w:pStyle w:val="BodyText"/>
      </w:pPr>
      <w:r>
        <w:t xml:space="preserve">Chướng ngại lớn nhất Hạ Ngôn bước vào cảnh giới Linh Hoàng về mặt tâm tình đã không tồn tại. So với người tu luyện bình thường, cơ hội đột phá của Hạ Ngôn càng lớn, cũng dễ dàng hơn nhiều. Nhưng sau khi hắn sử dụng Nhất Nguyên Đan cũng mơ hồ cảm giác được dường như thiếu một cái gì đó.</w:t>
      </w:r>
    </w:p>
    <w:p>
      <w:pPr>
        <w:pStyle w:val="BodyText"/>
      </w:pPr>
      <w:r>
        <w:t xml:space="preserve">Ngũ linh châu không ngừng nhảy lên, nhưng không thể hoàn thành một bước cuối cùng.</w:t>
      </w:r>
    </w:p>
    <w:p>
      <w:pPr>
        <w:pStyle w:val="BodyText"/>
      </w:pPr>
      <w:r>
        <w:t xml:space="preserve">- Lại dùng một viên thử xem!</w:t>
      </w:r>
    </w:p>
    <w:p>
      <w:pPr>
        <w:pStyle w:val="BodyText"/>
      </w:pPr>
      <w:r>
        <w:t xml:space="preserve">Ánh mắt Hạ Ngôn thoáng ngưng, lại lấy ra một viên Nhất Nguyên Đan, hút vào trong miệng.</w:t>
      </w:r>
    </w:p>
    <w:p>
      <w:pPr>
        <w:pStyle w:val="BodyText"/>
      </w:pPr>
      <w:r>
        <w:t xml:space="preserve">Từng tia năng lượng không ngừng được thân thể Hạ Ngôn hấp thu.</w:t>
      </w:r>
    </w:p>
    <w:p>
      <w:pPr>
        <w:pStyle w:val="BodyText"/>
      </w:pPr>
      <w:r>
        <w:t xml:space="preserve">Tử Vân châu trong Linh Hải cùng với tứ linh châu trong hai tay, hai chân lại bắt đầu chấn động. Ngũ linh châu không ngừng chấn động, cùng Tụ Linh Huyệt ở bụng không ngừng tiến hành trao đổi linh lực.</w:t>
      </w:r>
    </w:p>
    <w:p>
      <w:pPr>
        <w:pStyle w:val="BodyText"/>
      </w:pPr>
      <w:r>
        <w:t xml:space="preserve">Thời gian lại trôi qua một canh giờ...</w:t>
      </w:r>
    </w:p>
    <w:p>
      <w:pPr>
        <w:pStyle w:val="BodyText"/>
      </w:pPr>
      <w:r>
        <w:t xml:space="preserve">- Đáng giận, vẫn không được!</w:t>
      </w:r>
    </w:p>
    <w:p>
      <w:pPr>
        <w:pStyle w:val="BodyText"/>
      </w:pPr>
      <w:r>
        <w:t xml:space="preserve">Hạ Ngôn mở to hai mắt, viên Nhất Nguyên Đan thứ hai dùng xong. Hạ Ngôn vẫn không thể đột phá, đem Ngũ linh châu dung hợp làm một, đúc lại thân hình.</w:t>
      </w:r>
    </w:p>
    <w:p>
      <w:pPr>
        <w:pStyle w:val="BodyText"/>
      </w:pPr>
      <w:r>
        <w:t xml:space="preserve">Đối với người tu luyện mà nói, bước vào cảnh giới Linh Hoàng tương đương với có một cuộc sống mới. Một khi đột phá, có thể đúc lại thân hình, nghịch thiên cải mệnh, tuổi thọ trực tiếp kéo dài vạn năm. Thánh Hoàng từng nói với Hạ Ngôn, cảnh giới Linh Hoàng mới là bắt đầu tu luyện chân chính.</w:t>
      </w:r>
    </w:p>
    <w:p>
      <w:pPr>
        <w:pStyle w:val="BodyText"/>
      </w:pPr>
      <w:r>
        <w:t xml:space="preserve">Sau một lúc, tâm tình Hạ Ngôn dần dần bình phục, tâm cảnh hắn đã phát sinh lột xác. Cho dù hiện tại không thể đột phá, Hạ Ngôn cũng rất nhanh có thể điều chỉnh tốt trạng thái. Nếu là người tu luyện bình thường, vậy rất có thể sẽ vội vàng xao động, không thể khống chế điều chỉnh tâm tình, sau đó rất có thể sẽ tẩu hỏa nhập ma, rơi vào kết quá tử vong. Nhưng Hạ Ngôn tuyệt đối không như vậy.</w:t>
      </w:r>
    </w:p>
    <w:p>
      <w:pPr>
        <w:pStyle w:val="BodyText"/>
      </w:pPr>
      <w:r>
        <w:t xml:space="preserve">"Quên đi, tu luyện vốn không thể vội vàng. Mà tới mấu chốt đột phá, lại càng không thể nóng vội. Có thể đột phá là cơ duyên tới, không thể đột phá, vậy nên thả lỏng tâm tình." Hạ Ngôn đứng lên, mở cửa sổ, mắt nhìn xuyên trời cao nhìn lên bầu trời mông lung.</w:t>
      </w:r>
    </w:p>
    <w:p>
      <w:pPr>
        <w:pStyle w:val="BodyText"/>
      </w:pPr>
      <w:r>
        <w:t xml:space="preserve">Hạ Ngôn cũng không tiếp tục sử dụng Nhất Nguyên Đan. Liên tục sử dụng hai viên Nhất Nguyên Đan, cho dù là dùng tiếp cũng chưa chắc có thể đột phá. Hạ Ngôn biết, mình cảm ứng được một tia thiếu sót kia, cũng không phải là thiếu về linh lực, về phần rốt cục là cái gì, Hạ Ngôn cũng không thể đoán được.</w:t>
      </w:r>
    </w:p>
    <w:p>
      <w:pPr>
        <w:pStyle w:val="BodyText"/>
      </w:pPr>
      <w:r>
        <w:t xml:space="preserve">"Đại khái còn khoảng một tháng chính là ngày ước định tỷ đấu với Vương Đông Cực. Lúc trước ước định tỷ đấu, đại khái toàn bộ người tu luyện thành Tử Nguyệt đều biết, ta tuyệt đối không thể đổi ý." Hạ Ngôn nghĩ trong lòng: "Bộ phận thứ hai của Linh La tâm pháp..."</w:t>
      </w:r>
    </w:p>
    <w:p>
      <w:pPr>
        <w:pStyle w:val="BodyText"/>
      </w:pPr>
      <w:r>
        <w:t xml:space="preserve">"Đúng rồi, nếu tạm thời không thể đột phá cảnh giới Linh Hoàng, liền tiếp tục lĩnh ngộ bộ phận thứ hai của Linh La tâm pháp. Bộ phận thứ hai, năm tháng bế quan trước ta đã sờ soạng được phương hướng!"</w:t>
      </w:r>
    </w:p>
    <w:p>
      <w:pPr>
        <w:pStyle w:val="BodyText"/>
      </w:pPr>
      <w:r>
        <w:t xml:space="preserve">Tâm niệm khẽ chuyển, Hạ Ngôn lại ngồi trở lại bồ đoàn, trong đầu không ngừng hiện lên bộ phận thứ hai của Linh La tâm pháp. Xung quanh thân thể Hạ Ngôn, linh lực không ngừng phóng ra không trung rồi sau đó lại bị hút vào trong cơ thể. Ngắn ngủi vài hô hấp, Hạ Ngôn liền đắm chìm nghiên cứu lĩnh ngộ tâm pháp. Khi hắn hồi tỉnh lại từ nhập định, đã là bảy ngày sau.</w:t>
      </w:r>
    </w:p>
    <w:p>
      <w:pPr>
        <w:pStyle w:val="BodyText"/>
      </w:pPr>
      <w:r>
        <w:t xml:space="preserve">Hạ Ngôn mở to mắt, nhìn ánh sáng bên ngoài từ cửa số chiếu vào, miệng thở ra một hơi thật dài, một ngụm trọc khí trong ngực bị đẩy ra ngoài. Hạ Ngôn đứng lên, mở cửa phòng lững thững đi ra ngoài.</w:t>
      </w:r>
    </w:p>
    <w:p>
      <w:pPr>
        <w:pStyle w:val="BodyText"/>
      </w:pPr>
      <w:r>
        <w:t xml:space="preserve">- Hạ Ngôn, ngươi xuất quan rồi! Thế nào? Còn chưa đột phá đến cảnh giới Linh Hoàng sao?</w:t>
      </w:r>
    </w:p>
    <w:p>
      <w:pPr>
        <w:pStyle w:val="BodyText"/>
      </w:pPr>
      <w:r>
        <w:t xml:space="preserve">Hạ Ngôn vừa mới ra khỏi cửa liền nhìn thấy Khai Duệ. Phòng của Khai Duệ cách Hạ Ngôn không xa, chỉ khoảng mấy trục thước. Nghe thấy hắn hỏi, Hạ Ngôn lắc đầu:</w:t>
      </w:r>
    </w:p>
    <w:p>
      <w:pPr>
        <w:pStyle w:val="BodyText"/>
      </w:pPr>
      <w:r>
        <w:t xml:space="preserve">- Chưa! Đột phá đến cảnh giới Linh Hoàng, quá khó khăn!</w:t>
      </w:r>
    </w:p>
    <w:p>
      <w:pPr>
        <w:pStyle w:val="BodyText"/>
      </w:pPr>
      <w:r>
        <w:t xml:space="preserve">Hạ Ngôn thở dài một tiếng, lại nhìn phía Khai Duệ:</w:t>
      </w:r>
    </w:p>
    <w:p>
      <w:pPr>
        <w:pStyle w:val="BodyText"/>
      </w:pPr>
      <w:r>
        <w:t xml:space="preserve">- Khai lão ca, tìm kiếm trong Lạc Anh Cốc đã ngừng rồi sao?</w:t>
      </w:r>
    </w:p>
    <w:p>
      <w:pPr>
        <w:pStyle w:val="BodyText"/>
      </w:pPr>
      <w:r>
        <w:t xml:space="preserve">Hạ Ngôn sau khi nhập định cũng không biết trôi qua bao nhiêu lâu.</w:t>
      </w:r>
    </w:p>
    <w:p>
      <w:pPr>
        <w:pStyle w:val="BodyText"/>
      </w:pPr>
      <w:r>
        <w:t xml:space="preserve">- Đúng vậy, đã chấm dứt! Gần hai trăm người tu luyện, tìm gần hết ba ngày ba đêm, trừ lúc bắt đầu thường thường có người tìm được Nhất Nguyên Đan, về sau gần như không nghe nói có người tìm được Nhất Nguyên Đan. Ha ha, tại ngày thứ hai, Lữ Hâm không ngờ tìm được một viên, khiến cho hắn gần như vui muốn chết. Hiện tại đã qua đi bảy ngày, người tu luyện trong Lạc Anh Cốc cũng đi gần hết.</w:t>
      </w:r>
    </w:p>
    <w:p>
      <w:pPr>
        <w:pStyle w:val="BodyText"/>
      </w:pPr>
      <w:r>
        <w:t xml:space="preserve">Khai Duệ cười nói với Hạ Ngôn.</w:t>
      </w:r>
    </w:p>
    <w:p>
      <w:pPr>
        <w:pStyle w:val="BodyText"/>
      </w:pPr>
      <w:r>
        <w:t xml:space="preserve">- Khai lão ca, huynh không tìm được Nhất Nguyên Đan trong Lạc Anh Cốc sao?</w:t>
      </w:r>
    </w:p>
    <w:p>
      <w:pPr>
        <w:pStyle w:val="BodyText"/>
      </w:pPr>
      <w:r>
        <w:t xml:space="preserve">Hạ Ngôn ánh mắt nghi hoặc hỏi.</w:t>
      </w:r>
    </w:p>
    <w:p>
      <w:pPr>
        <w:pStyle w:val="BodyText"/>
      </w:pPr>
      <w:r>
        <w:t xml:space="preserve">- Ta tìm được một viên, đã dùng nhưng không thể đột phá. Tuy nhiên, linh lực của ta lại tăng trưởng không ít!</w:t>
      </w:r>
    </w:p>
    <w:p>
      <w:pPr>
        <w:pStyle w:val="BodyText"/>
      </w:pPr>
      <w:r>
        <w:t xml:space="preserve">Đôi mắt Khai Duệ hơi híp lại, dường như cũng không thất vọng.</w:t>
      </w:r>
    </w:p>
    <w:p>
      <w:pPr>
        <w:pStyle w:val="BodyText"/>
      </w:pPr>
      <w:r>
        <w:t xml:space="preserve">- Hạ Ngôn, muốn đột phá đến cảnh giới Linh Hoàng, quá khó khăn. Chướng ngại lớn nhất trong đó vẫn là tâm cảnh. Kỳ thật trước khi sử dụng Nhất Nguyên Đan, ta cũng không ôm hy vọng quá lớn, có thể gia tăng nhiều linh lực như vậy, ta cũng có chút vừa lòng.</w:t>
      </w:r>
    </w:p>
    <w:p>
      <w:pPr>
        <w:pStyle w:val="BodyText"/>
      </w:pPr>
      <w:r>
        <w:t xml:space="preserve">Khai Duệ dường như muốn khuyên bảo Hạ Ngôn, hắn lo lắng Hạ Ngôn sẽ nghĩ luẩn quẩn.</w:t>
      </w:r>
    </w:p>
    <w:p>
      <w:pPr>
        <w:pStyle w:val="BodyText"/>
      </w:pPr>
      <w:r>
        <w:t xml:space="preserve">Hơn hai mươi người tu luyện Thiên Cung, tìm được Nhất Nguyên Đan đại khái chỉ có bốn, năm người mà thôi. Đây vẫn là vì người tu luyện Thiên Cung đều là Linh Tông đỉnh. Những Linh Tông trung, sơ kỳ càng khó tìm được Nhất Nguyên Đan.</w:t>
      </w:r>
    </w:p>
    <w:p>
      <w:pPr>
        <w:pStyle w:val="BodyText"/>
      </w:pPr>
      <w:r>
        <w:t xml:space="preserve">Hạ Ngôn cười nói:</w:t>
      </w:r>
    </w:p>
    <w:p>
      <w:pPr>
        <w:pStyle w:val="BodyText"/>
      </w:pPr>
      <w:r>
        <w:t xml:space="preserve">- Khai lão ca nói chí lý. Đột phá về tu luyện cần nhờ tới cơ duyên. Cơ duyên tới, cho dù không có đan dược cũng có thể đột phá.</w:t>
      </w:r>
    </w:p>
    <w:p>
      <w:pPr>
        <w:pStyle w:val="BodyText"/>
      </w:pPr>
      <w:r>
        <w:t xml:space="preserve">- Kétzz...</w:t>
      </w:r>
    </w:p>
    <w:p>
      <w:pPr>
        <w:pStyle w:val="BodyText"/>
      </w:pPr>
      <w:r>
        <w:t xml:space="preserve">Hai người đang nói, cửa phòng gian đối diện mở ra. Lữ Hâm mặc trường bào đen từ trong đi ra nhìn thấy Hạ Ngôn cùng Khai Duệ, thân hình lướt về phía trước.</w:t>
      </w:r>
    </w:p>
    <w:p>
      <w:pPr>
        <w:pStyle w:val="BodyText"/>
      </w:pPr>
      <w:r>
        <w:t xml:space="preserve">- Lữ lão ca!</w:t>
      </w:r>
    </w:p>
    <w:p>
      <w:pPr>
        <w:pStyle w:val="BodyText"/>
      </w:pPr>
      <w:r>
        <w:t xml:space="preserve">Hạ Ngôn liền cười chào hỏi.</w:t>
      </w:r>
    </w:p>
    <w:p>
      <w:pPr>
        <w:pStyle w:val="BodyText"/>
      </w:pPr>
      <w:r>
        <w:t xml:space="preserve">- Người tu luyện Lữ Hâm, như thế nào?</w:t>
      </w:r>
    </w:p>
    <w:p>
      <w:pPr>
        <w:pStyle w:val="BodyText"/>
      </w:pPr>
      <w:r>
        <w:t xml:space="preserve">Khai Duệ cũng cười hỏi.</w:t>
      </w:r>
    </w:p>
    <w:p>
      <w:pPr>
        <w:pStyle w:val="BodyText"/>
      </w:pPr>
      <w:r>
        <w:t xml:space="preserve">Sắc mặt Lữ Hâm tối lại, lắc đầu:</w:t>
      </w:r>
    </w:p>
    <w:p>
      <w:pPr>
        <w:pStyle w:val="BodyText"/>
      </w:pPr>
      <w:r>
        <w:t xml:space="preserve">- Sau khi sử dụng Nhất Nguyên Đan, bế quan bốn ngày nhưng vẫn không thể đột phá. Linh lực của ta, ngược lại gia tăng lên mấy chục vạn độ uy lực võ kỹ.</w:t>
      </w:r>
    </w:p>
    <w:p>
      <w:pPr>
        <w:pStyle w:val="BodyText"/>
      </w:pPr>
      <w:r>
        <w:t xml:space="preserve">- Haizzz! Muốn nghịch thiên cải mệnh, đúc lại thân hình, quá khó khăn!</w:t>
      </w:r>
    </w:p>
    <w:p>
      <w:pPr>
        <w:pStyle w:val="BodyText"/>
      </w:pPr>
      <w:r>
        <w:t xml:space="preserve">Lữ Hâm thở dài một tiếng, bộ dạng có chút thất vọng.</w:t>
      </w:r>
    </w:p>
    <w:p>
      <w:pPr>
        <w:pStyle w:val="BodyText"/>
      </w:pPr>
      <w:r>
        <w:t xml:space="preserve">- Ha ha, cũng không nên quá thất vọng. Cảnh giới Linh Hoàng, cũng không phải đột phá dễ vậy. Mặc kệ thế nào, sau khi sử dụng Nhất Nguyên Đan, linh lực tăng cường không ít, về sau cơ hội đột phá tự nhiên cũng lớn hơn nhiều.</w:t>
      </w:r>
    </w:p>
    <w:p>
      <w:pPr>
        <w:pStyle w:val="BodyText"/>
      </w:pPr>
      <w:r>
        <w:t xml:space="preserve">Khai Duệ gật đầu cười nói với Lữ Hâm.</w:t>
      </w:r>
    </w:p>
    <w:p>
      <w:pPr>
        <w:pStyle w:val="BodyText"/>
      </w:pPr>
      <w:r>
        <w:t xml:space="preserve">- Nói không sai. Các ngươi cũng đều không đột phá?</w:t>
      </w:r>
    </w:p>
    <w:p>
      <w:pPr>
        <w:pStyle w:val="BodyText"/>
      </w:pPr>
      <w:r>
        <w:t xml:space="preserve">Ánh mắt Lữ Hâm khẽ chuyển, nhìn về phía Hạ Ngôn cùng Khai Duệ.</w:t>
      </w:r>
    </w:p>
    <w:p>
      <w:pPr>
        <w:pStyle w:val="BodyText"/>
      </w:pPr>
      <w:r>
        <w:t xml:space="preserve">- Không có!</w:t>
      </w:r>
    </w:p>
    <w:p>
      <w:pPr>
        <w:pStyle w:val="BodyText"/>
      </w:pPr>
      <w:r>
        <w:t xml:space="preserve">Hạ Ngôn cùng Khai Duệ đều lắc đầu.</w:t>
      </w:r>
    </w:p>
    <w:p>
      <w:pPr>
        <w:pStyle w:val="BodyText"/>
      </w:pPr>
      <w:r>
        <w:t xml:space="preserve">- Khó, quá khó! Đúng rồi, Thánh Hoàng đại nhân đâu? Đã rời khỏi Khu vực Mê Loạn sao?</w:t>
      </w:r>
    </w:p>
    <w:p>
      <w:pPr>
        <w:pStyle w:val="BodyText"/>
      </w:pPr>
      <w:r>
        <w:t xml:space="preserve">Lữ Hâm chuyển đề tài, hỏi về Thánh Hoàng. Hạ Ngôn cũng nhìn về phía Khai Duệ. Hắn cũng vừa mới xuất quan cho nên không biết Thánh Hoàng đã rời khỏi Khu vực Mê Loạn hay chưa.</w:t>
      </w:r>
    </w:p>
    <w:p>
      <w:pPr>
        <w:pStyle w:val="BodyText"/>
      </w:pPr>
      <w:r>
        <w:t xml:space="preserve">- Ba ngày trước. Thánh Hoàng liền rời nơi này trở về Thánh Sơn. Đúng rồi, còn có một việc. Gần đây người của Đông Cực đang phát tán một tin tức, nói là Hạ Ngôn ngươi cùng Tông chủ Đông Cực Vương Đông Cực sau đó không lâu có một trận chiến sinh tử. Vương Đông Cực dường như đang làm chuẩn bị.</w:t>
      </w:r>
    </w:p>
    <w:p>
      <w:pPr>
        <w:pStyle w:val="BodyText"/>
      </w:pPr>
      <w:r>
        <w:t xml:space="preserve">Khai Duệ nhìn về phía Hạ Ngôn, mày nhăn lại biểu tình như hỏi Hạ Ngôn tin tức này có phải thật hay không.</w:t>
      </w:r>
    </w:p>
    <w:p>
      <w:pPr>
        <w:pStyle w:val="Compact"/>
      </w:pPr>
      <w:r>
        <w:br w:type="textWrapping"/>
      </w:r>
      <w:r>
        <w:br w:type="textWrapping"/>
      </w:r>
    </w:p>
    <w:p>
      <w:pPr>
        <w:pStyle w:val="Heading2"/>
      </w:pPr>
      <w:bookmarkStart w:id="507" w:name="chương-535-chế-tạo-linh-tông"/>
      <w:bookmarkEnd w:id="507"/>
      <w:r>
        <w:t xml:space="preserve">485. Chương 535: Chế Tạo Linh Tông</w:t>
      </w:r>
    </w:p>
    <w:p>
      <w:pPr>
        <w:pStyle w:val="Compact"/>
      </w:pPr>
      <w:r>
        <w:br w:type="textWrapping"/>
      </w:r>
      <w:r>
        <w:br w:type="textWrapping"/>
      </w:r>
      <w:r>
        <w:t xml:space="preserve">Hạ Ngôn nhíu mày gật đầu, trực tiếp nói với hai người.</w:t>
      </w:r>
    </w:p>
    <w:p>
      <w:pPr>
        <w:pStyle w:val="BodyText"/>
      </w:pPr>
      <w:r>
        <w:t xml:space="preserve">- Cái gì?</w:t>
      </w:r>
    </w:p>
    <w:p>
      <w:pPr>
        <w:pStyle w:val="BodyText"/>
      </w:pPr>
      <w:r>
        <w:t xml:space="preserve">Khai Duệ thấp giọng kinh hô, mắt trợn tròn:</w:t>
      </w:r>
    </w:p>
    <w:p>
      <w:pPr>
        <w:pStyle w:val="BodyText"/>
      </w:pPr>
      <w:r>
        <w:t xml:space="preserve">- Hạ Ngôn, ngươi không ngờ thật sự ước đấu cùng Vương Đông Cực kia? Vậy sao được? Vương Đông Cực đều đã là cảnh giới Linh Hoàng, thực lực cao tuyệt. Ngươi cùng hắn tỷ đấu, không ngờ còn là sinh tử chiến? Ngươi như thế nào có thể là đối thủ của hắn? Hắn muốn nhân cơ hội này giết chết ngươi!</w:t>
      </w:r>
    </w:p>
    <w:p>
      <w:pPr>
        <w:pStyle w:val="BodyText"/>
      </w:pPr>
      <w:r>
        <w:t xml:space="preserve">Khai Duệ mấp máy môi, vội vàng nói.</w:t>
      </w:r>
    </w:p>
    <w:p>
      <w:pPr>
        <w:pStyle w:val="BodyText"/>
      </w:pPr>
      <w:r>
        <w:t xml:space="preserve">- Cũng không còn cách nào khác. Trước khi ta đến Khu vực Mê Loạn, đã đánh chết một Phó tông chủ, ba Nguyên lão của Đông Cực, Vương Đông Cực hận ta thấu xương. Năm tháng trước, hắn từng đi thành Tử Nguyệt tìm ta trả thù, thực lực lúc đó của ta còn kém hơn bây giờ, như thế nào là đối thủ của hắn? Cho nên, ta liền kéo dài thời gian, ước định sáu tháng sau, trước mặt người trong thiên hạ, tiến hành một trận sinh tử!</w:t>
      </w:r>
    </w:p>
    <w:p>
      <w:pPr>
        <w:pStyle w:val="BodyText"/>
      </w:pPr>
      <w:r>
        <w:t xml:space="preserve">Hạ Ngôn cười khổ một tiếng, lắc đầu nói. Hắn không bước vào cảnh giới Linh Hoàng, đương nhiên cũng không muốn sinh tử chiến với Vương Đông Cực. Nhưng việc đã tới nước này, lùi bước là không thể. Hơn nữa, Hạ Ngôn cảm thấy được, thứ thiếu sót để đột phá cảnh giới Linh Hoàng có lẽ lúc chiến đấu với Vương Đông Cực sẽ tìm được.</w:t>
      </w:r>
    </w:p>
    <w:p>
      <w:pPr>
        <w:pStyle w:val="BodyText"/>
      </w:pPr>
      <w:r>
        <w:t xml:space="preserve">- Chuyện này, Thánh Hoàng biết không?</w:t>
      </w:r>
    </w:p>
    <w:p>
      <w:pPr>
        <w:pStyle w:val="BodyText"/>
      </w:pPr>
      <w:r>
        <w:t xml:space="preserve">Lữ Hâm cũng ngưng trọng hỏi.</w:t>
      </w:r>
    </w:p>
    <w:p>
      <w:pPr>
        <w:pStyle w:val="BodyText"/>
      </w:pPr>
      <w:r>
        <w:t xml:space="preserve">Thánh Hoàng coi trọng Hạ Ngôn, người tu luyện Thiên Cung không ai không biết. Hạ Ngôn giao thủ cùng Vương Đông Cực, tồn tại nguy hiểm rất lớn. Nói không tốt, Hạ Ngôn có thể bị Vương Đông Cực đánh chết. Thánh Hoàng hắn nên ra mặt ngăn cản mới đúng. Hạ Ngôn gật đầu nhìn về phía Lữ Hâm:</w:t>
      </w:r>
    </w:p>
    <w:p>
      <w:pPr>
        <w:pStyle w:val="BodyText"/>
      </w:pPr>
      <w:r>
        <w:t xml:space="preserve">- Thánh Hoàng đại nhân đã biết chuyện này!</w:t>
      </w:r>
    </w:p>
    <w:p>
      <w:pPr>
        <w:pStyle w:val="BodyText"/>
      </w:pPr>
      <w:r>
        <w:t xml:space="preserve">- Hai vị lão ca, ta nghĩ hiện tại rời khỏi Khu vực Mê Loạn, thừa dịp những ngày còn lại trước khi quyết đấu, còn gần một tháng, làm xong những nguyện cần làm. Như vậy ta cũng yên tâm tỷ đấu với Vương Đông Cực, về phần thắng bại sinh tử, hết thảy xem ý trời thôi.</w:t>
      </w:r>
    </w:p>
    <w:p>
      <w:pPr>
        <w:pStyle w:val="BodyText"/>
      </w:pPr>
      <w:r>
        <w:t xml:space="preserve">Trường bào của Hạ Ngôn hơi phồng lên,, loại tâm tình tự nhiên này khiến cho Lữ Hâm cùng Khai Duệ vô tình bị Hạ Ngôn thuyết phục!</w:t>
      </w:r>
    </w:p>
    <w:p>
      <w:pPr>
        <w:pStyle w:val="BodyText"/>
      </w:pPr>
      <w:r>
        <w:t xml:space="preserve">*****</w:t>
      </w:r>
    </w:p>
    <w:p>
      <w:pPr>
        <w:pStyle w:val="BodyText"/>
      </w:pPr>
      <w:r>
        <w:t xml:space="preserve">Thành Tử Nguyệt!</w:t>
      </w:r>
    </w:p>
    <w:p>
      <w:pPr>
        <w:pStyle w:val="BodyText"/>
      </w:pPr>
      <w:r>
        <w:t xml:space="preserve">Trên bầu trời, một bóng người màu trắng rất nhanh xẹt qua, bóng người chớp động, cấp tốc hạ xuống dưới, ở trong khu nhà Hạ gia lập tức có thêm một người, chính là Hạ Ngôn từ Khu vực Mê Loạn trong Tội Ác Sâm Lâm đi ra.</w:t>
      </w:r>
    </w:p>
    <w:p>
      <w:pPr>
        <w:pStyle w:val="BodyText"/>
      </w:pPr>
      <w:r>
        <w:t xml:space="preserve">Hạ Ngôn ở Khu vực Mê Loạn hơn năm tháng, Hạ gia ở thành Tử Nguyệt cũng đã đứng vững bước chân. Việc kinh doanh hiện tại cũng mở rộng đến mười quận thành phía dưới thành Tử Nguyệt. Kinh doanh của gia tộc có thể nói là phát triển không ngừng. Bởi vì Hạ Ngôn là Điện chủ Thánh điện thành Tử Nguyệt, các thế lực quận thành bao gồm cả thành Tử Nguyệt tự nhiên không dám đối nghịch với Hạ gia, như vậy không được bất kỳ lợi ích nào. Mà hợp tác cùng Hạ gia mới là cục diện hai bên cùng có lợi.</w:t>
      </w:r>
    </w:p>
    <w:p>
      <w:pPr>
        <w:pStyle w:val="BodyText"/>
      </w:pPr>
      <w:r>
        <w:t xml:space="preserve">Nơi Hạ Ngôn hạ xuồng đúng là biệt viện Tiểu Thanh, Viên San còn có Thổ cẩu ở lại.</w:t>
      </w:r>
    </w:p>
    <w:p>
      <w:pPr>
        <w:pStyle w:val="BodyText"/>
      </w:pPr>
      <w:r>
        <w:t xml:space="preserve">Hạ Ngôn còn chưa hạ xuống, Thổ cẩu đã cảm ứng được năng lượng Hạ Ngôn phóng ra, sớm từ trong phòng nhảy ra, mắt xanh thẳm nhìn chằm chằm lên trời. Ánh mắt Thổ cẩu phi thường lợi hại, cho dù Hạ Ngôn đang phi hành nó cũng đều có thể nhìn rõ mặt Hạ Ngôn. Thấy Hạ Ngôn từ trên không rất nhanh hạ xuống, nó lập tức toát ra, hóa thành một tia chớp lao ra ngoài sân.</w:t>
      </w:r>
    </w:p>
    <w:p>
      <w:pPr>
        <w:pStyle w:val="BodyText"/>
      </w:pPr>
      <w:r>
        <w:t xml:space="preserve">Sau khi Hạ Ngôn hạ xuống đất liền nhìn thấy Thổ cẩu bộ lông màu xám nhe răng trợn mắt đánh tới, bàn tay phải đẩy ra phía trước, một luồng linh lực trào ra ngăn cản Thổ Cẩu nhảy tới.</w:t>
      </w:r>
    </w:p>
    <w:p>
      <w:pPr>
        <w:pStyle w:val="BodyText"/>
      </w:pPr>
      <w:r>
        <w:t xml:space="preserve">- Ồ?</w:t>
      </w:r>
    </w:p>
    <w:p>
      <w:pPr>
        <w:pStyle w:val="BodyText"/>
      </w:pPr>
      <w:r>
        <w:t xml:space="preserve">Một cái đẩy này, Hạ Ngôn không khỏi kinh hãi, nhíu mày nhìn về phía Thổ cẩu, dĩ nhiên không thể đẩy được Thổ cẩu ra. Hiển nhiên đoạn thời gian này, thực lực Thổ cẩu so với lần trước tăng lên không ít.</w:t>
      </w:r>
    </w:p>
    <w:p>
      <w:pPr>
        <w:pStyle w:val="BodyText"/>
      </w:pPr>
      <w:r>
        <w:t xml:space="preserve">- Ngao... Ô!</w:t>
      </w:r>
    </w:p>
    <w:p>
      <w:pPr>
        <w:pStyle w:val="BodyText"/>
      </w:pPr>
      <w:r>
        <w:t xml:space="preserve">Thổ Cẩu vui mừng kêu lên một tiếng:</w:t>
      </w:r>
    </w:p>
    <w:p>
      <w:pPr>
        <w:pStyle w:val="BodyText"/>
      </w:pPr>
      <w:r>
        <w:t xml:space="preserve">- Chủ nhân, hiện tại ta càng lợi hại hả?</w:t>
      </w:r>
    </w:p>
    <w:p>
      <w:pPr>
        <w:pStyle w:val="BodyText"/>
      </w:pPr>
      <w:r>
        <w:t xml:space="preserve">Thồ Cẩu tuy rằng không bị đẩy ra, nhưng cũng không thể thành công bổ nhào lên người Hạ Ngôn. Lực lượng của Hạ Ngôn hùng hậu cỡ nào, ngay cả cường giả Linh Hoàng đều có thể giao thủ. Thực lực Thổ cẩu tăng trưởng bao nhiêu, hiện tại so với Hạ Ngôn cũng vẫn có chênh lệch nhất định.</w:t>
      </w:r>
    </w:p>
    <w:p>
      <w:pPr>
        <w:pStyle w:val="BodyText"/>
      </w:pPr>
      <w:r>
        <w:t xml:space="preserve">- Không tồi. Ngươi vẫn một mực dùng Bích Lộ Huyền Thủy sao?</w:t>
      </w:r>
    </w:p>
    <w:p>
      <w:pPr>
        <w:pStyle w:val="BodyText"/>
      </w:pPr>
      <w:r>
        <w:t xml:space="preserve">Hạ Ngôn cười cười, lên tiếng hỏi.</w:t>
      </w:r>
    </w:p>
    <w:p>
      <w:pPr>
        <w:pStyle w:val="BodyText"/>
      </w:pPr>
      <w:r>
        <w:t xml:space="preserve">Thân thể Thổ cẩu cường hãn, trước khi hoàn thành lột xác lần hai đã có thể sử dụng Bích Lộ Huyền Thủy, không phải nhân loại có thể so sánh.</w:t>
      </w:r>
    </w:p>
    <w:p>
      <w:pPr>
        <w:pStyle w:val="BodyText"/>
      </w:pPr>
      <w:r>
        <w:t xml:space="preserve">- Đúng vậy. Chất lỏng đó phi thường tốt, phi thường tốt.</w:t>
      </w:r>
    </w:p>
    <w:p>
      <w:pPr>
        <w:pStyle w:val="BodyText"/>
      </w:pPr>
      <w:r>
        <w:t xml:space="preserve">Thồ Cẩu thốt giọng cao hứng.</w:t>
      </w:r>
    </w:p>
    <w:p>
      <w:pPr>
        <w:pStyle w:val="BodyText"/>
      </w:pPr>
      <w:r>
        <w:t xml:space="preserve">- Hạ Ngôn ca!</w:t>
      </w:r>
    </w:p>
    <w:p>
      <w:pPr>
        <w:pStyle w:val="BodyText"/>
      </w:pPr>
      <w:r>
        <w:t xml:space="preserve">Lúc này, hai nàng cùng từ trong phòng đi ra, dáng người yểu điệu đập vào mắt Hạ Ngôn. Hai nàng nhìn thấy Hạ Ngôn đều ngạc nhiên vui mừng hô giòn tan.</w:t>
      </w:r>
    </w:p>
    <w:p>
      <w:pPr>
        <w:pStyle w:val="BodyText"/>
      </w:pPr>
      <w:r>
        <w:t xml:space="preserve">- Tiểu Thanh, Viên San!</w:t>
      </w:r>
    </w:p>
    <w:p>
      <w:pPr>
        <w:pStyle w:val="BodyText"/>
      </w:pPr>
      <w:r>
        <w:t xml:space="preserve">Ánh mắt Hạ Ngôn nhìn về phía hai nàng, khóe miệng nhếch lên, lập tức đi về phía hai nàng.</w:t>
      </w:r>
    </w:p>
    <w:p>
      <w:pPr>
        <w:pStyle w:val="BodyText"/>
      </w:pPr>
      <w:r>
        <w:t xml:space="preserve">Thổ Cẩu cong đuôi lên, cũng đi theo sau Hạ Ngôn. Ba người một chó đi vào trong nhà, vui vẻ tán gẫu. Hơn năm tháng không thấy, Tiểu Thanh cùng Viên San gặp Hạ Ngôn đương nhiên có rất nhiều lời muốn nói. Hàn huyên tầm một canh giờ, sắc mặt Hạ Ngôn đột nhiên ngưng trọng, nhìn về phía hai nàng.</w:t>
      </w:r>
    </w:p>
    <w:p>
      <w:pPr>
        <w:pStyle w:val="BodyText"/>
      </w:pPr>
      <w:r>
        <w:t xml:space="preserve">- Tiểu Thanh, Viên San. Các người có muốn có được lực lượng cường đại?</w:t>
      </w:r>
    </w:p>
    <w:p>
      <w:pPr>
        <w:pStyle w:val="BodyText"/>
      </w:pPr>
      <w:r>
        <w:t xml:space="preserve">Hạ Ngôn đột nhiên chuyển giọng, nhìn hai nàng, thần sắc nghiêm túc hỏi.</w:t>
      </w:r>
    </w:p>
    <w:p>
      <w:pPr>
        <w:pStyle w:val="BodyText"/>
      </w:pPr>
      <w:r>
        <w:t xml:space="preserve">- Hả?</w:t>
      </w:r>
    </w:p>
    <w:p>
      <w:pPr>
        <w:pStyle w:val="BodyText"/>
      </w:pPr>
      <w:r>
        <w:t xml:space="preserve">- Cái gì?</w:t>
      </w:r>
    </w:p>
    <w:p>
      <w:pPr>
        <w:pStyle w:val="BodyText"/>
      </w:pPr>
      <w:r>
        <w:t xml:space="preserve">Hai nàng đều sửng sốt, một hồi lâu không hiểu ý của Hạ Ngôn.</w:t>
      </w:r>
    </w:p>
    <w:p>
      <w:pPr>
        <w:pStyle w:val="BodyText"/>
      </w:pPr>
      <w:r>
        <w:t xml:space="preserve">- Chính là các người có muốn có được thực lực cường đại? Ta có biện pháp cho hai người trong một đêm trở thành cường giả cảnh giới Linh Tông! Cảnh giới Linh Tông, hai người hiểu chứ? So với Đại Linh Sư còn lợi hại hơn!</w:t>
      </w:r>
    </w:p>
    <w:p>
      <w:pPr>
        <w:pStyle w:val="BodyText"/>
      </w:pPr>
      <w:r>
        <w:t xml:space="preserve">Hạ Ngôn thoáng trầm ngâm, giải thích.</w:t>
      </w:r>
    </w:p>
    <w:p>
      <w:pPr>
        <w:pStyle w:val="BodyText"/>
      </w:pPr>
      <w:r>
        <w:t xml:space="preserve">- Viên San, mẫu thân Mục Nguyệt của cô chính là cường giả Linh Tông, bà là Linh Tông hậu kỳ.</w:t>
      </w:r>
    </w:p>
    <w:p>
      <w:pPr>
        <w:pStyle w:val="BodyText"/>
      </w:pPr>
      <w:r>
        <w:t xml:space="preserve">Tiểu Thanh cùng Viên San nhìn nhau, biểu tình hai nàng bất đồng.</w:t>
      </w:r>
    </w:p>
    <w:p>
      <w:pPr>
        <w:pStyle w:val="BodyText"/>
      </w:pPr>
      <w:r>
        <w:t xml:space="preserve">- Hạ Ngôn ca, muội không biết. Kỳ thật có lực lượng cường đại hay không, đều không trọng yếu. Hiện tại, muội thấy cũng rất tốt.</w:t>
      </w:r>
    </w:p>
    <w:p>
      <w:pPr>
        <w:pStyle w:val="BodyText"/>
      </w:pPr>
      <w:r>
        <w:t xml:space="preserve">Tiểu Thanh trước tiên nói với Hạ Ngôn.</w:t>
      </w:r>
    </w:p>
    <w:p>
      <w:pPr>
        <w:pStyle w:val="BodyText"/>
      </w:pPr>
      <w:r>
        <w:t xml:space="preserve">Viên San lại có chút chần chờ, gặp ánh mắt Hạ Ngôn nhìn mình, khuôn mặt xinh đẹp hơi đỏ lên:</w:t>
      </w:r>
    </w:p>
    <w:p>
      <w:pPr>
        <w:pStyle w:val="BodyText"/>
      </w:pPr>
      <w:r>
        <w:t xml:space="preserve">- Hạ Ngôn ca, ta thích tu luyện. Từ khi ta biết chuyện, ta liền thích các loại võ kỹ. Chỉ là kinh mạch của ta không thể đả thông, cần Hỏa Diễm Kim Tinh.</w:t>
      </w:r>
    </w:p>
    <w:p>
      <w:pPr>
        <w:pStyle w:val="BodyText"/>
      </w:pPr>
      <w:r>
        <w:t xml:space="preserve">Hạ Ngôn nghe hai nàng nói, gật gật đầu.</w:t>
      </w:r>
    </w:p>
    <w:p>
      <w:pPr>
        <w:pStyle w:val="BodyText"/>
      </w:pPr>
      <w:r>
        <w:t xml:space="preserve">- Ha ha!</w:t>
      </w:r>
    </w:p>
    <w:p>
      <w:pPr>
        <w:pStyle w:val="BodyText"/>
      </w:pPr>
      <w:r>
        <w:t xml:space="preserve">Hạ Ngôn cười cười:</w:t>
      </w:r>
    </w:p>
    <w:p>
      <w:pPr>
        <w:pStyle w:val="BodyText"/>
      </w:pPr>
      <w:r>
        <w:t xml:space="preserve">- Dù sao có lực lượng cường đại cũng không phải chuyện xấu. Như vậy đi, hôm nay hai người đều sử dụng Hỏa Diễm Kim Tinh cùng Nhất Nguyên Đan, chờ đến ngày mai là có thể trở thành cường giả cảnh giới Linh Tông rồi.</w:t>
      </w:r>
    </w:p>
    <w:p>
      <w:pPr>
        <w:pStyle w:val="BodyText"/>
      </w:pPr>
      <w:r>
        <w:t xml:space="preserve">Biết bao người tu luyện, cả đời không thể bước vào Tiên Thiên.</w:t>
      </w:r>
    </w:p>
    <w:p>
      <w:pPr>
        <w:pStyle w:val="BodyText"/>
      </w:pPr>
      <w:r>
        <w:t xml:space="preserve">Biết bao Linh Sư tu luyện cả đời cũng không thể bước vào Đại Linh Sư.</w:t>
      </w:r>
    </w:p>
    <w:p>
      <w:pPr>
        <w:pStyle w:val="BodyText"/>
      </w:pPr>
      <w:r>
        <w:t xml:space="preserve">Biết bao Đại Linh Sư tu luyện cả đời cũng không thể bước vào cảnh giới Linh Tông.</w:t>
      </w:r>
    </w:p>
    <w:p>
      <w:pPr>
        <w:pStyle w:val="BodyText"/>
      </w:pPr>
      <w:r>
        <w:t xml:space="preserve">Mà Hạ Ngôn lại có thể khiến cho Tiểu Thanh cùng Viên San chỉ trong một đêm bước vào cảnh giới vạn ngàn người tu luyện ước mơ tha thiết, nghĩ đều không dám nghĩ tới.</w:t>
      </w:r>
    </w:p>
    <w:p>
      <w:pPr>
        <w:pStyle w:val="BodyText"/>
      </w:pPr>
      <w:r>
        <w:t xml:space="preserve">Đôi mắt đẹp của Viên San trợn tròn, cái miệng nhỏ nhắn há ra nhìn Hạ Ngôn. Mẫu thân nàng từng kiếm Hỏa Diễm Kim Tinh mấy năm, cũng không tìm được tung tích. Mà hiện tại, Hạ Ngôn lại tìm được.</w:t>
      </w:r>
    </w:p>
    <w:p>
      <w:pPr>
        <w:pStyle w:val="BodyText"/>
      </w:pPr>
      <w:r>
        <w:t xml:space="preserve">- Ngao... ô!</w:t>
      </w:r>
    </w:p>
    <w:p>
      <w:pPr>
        <w:pStyle w:val="BodyText"/>
      </w:pPr>
      <w:r>
        <w:t xml:space="preserve">Thổ Cẩu ở một bên, kêu gào một tiếng. Nó rất thông minh, nghe được Hạ Ngôn có biện pháp làm hai nàng trở thành cường giả Linh Tông, chỉ biết Hạ Ngôn khẳng định có bảo bối gì. Vừa rồi nghe được Hạ Ngôn nói tới Hỏa Diễm Kim Tinh cùng Nhất Nguyên Đan, tuy rằng khôngbiết rốt cục là cái gì, nhưng khẳng định là thứ tốt tăng thực lực.</w:t>
      </w:r>
    </w:p>
    <w:p>
      <w:pPr>
        <w:pStyle w:val="BodyText"/>
      </w:pPr>
      <w:r>
        <w:t xml:space="preserve">Thổ Cẩu đương nhiên muốn ăn.</w:t>
      </w:r>
    </w:p>
    <w:p>
      <w:pPr>
        <w:pStyle w:val="BodyText"/>
      </w:pPr>
      <w:r>
        <w:t xml:space="preserve">- Ngươi ngồi một bên cho ta. Bích Lộ Huyền Thủy hiếm có kia, đã đủ cho ngươi dùng một đoạn thời gian rồi.</w:t>
      </w:r>
    </w:p>
    <w:p>
      <w:pPr>
        <w:pStyle w:val="BodyText"/>
      </w:pPr>
      <w:r>
        <w:t xml:space="preserve">Hạ Ngôn một cước đá văng Thổ cẩu ra, cắn răng nói. Thổ cẩu hừ hừ một tiếng, lung lay đầu nằm thẳng xuống đất, phát ra tiếng "phịch" rất nhỏ. Hạ Ngôn cũng không chần chờ nữa, từ trong Nhẫn Linh La lấy ra hai viên Hỏa Diễm Kim Tinh và Nhất Nguyên Đan.</w:t>
      </w:r>
    </w:p>
    <w:p>
      <w:pPr>
        <w:pStyle w:val="BodyText"/>
      </w:pPr>
      <w:r>
        <w:t xml:space="preserve">- Tiểu Thanh, Viên San. Hai thứ này có thể giúp các người tăng thực lực tới cảnh giới Linh Tông. Mỗi người trước tiên sử dụng Hỏa Diễm Kim Tinh đả thông kinh mạch toàn thân, sau khi bước vào Tiên Thiên, lại dùng tiếp Nhất Nguyên Đan.</w:t>
      </w:r>
    </w:p>
    <w:p>
      <w:pPr>
        <w:pStyle w:val="BodyText"/>
      </w:pPr>
      <w:r>
        <w:t xml:space="preserve">Hạ Ngôn chỉ vào hai thứ, nói thêm:</w:t>
      </w:r>
    </w:p>
    <w:p>
      <w:pPr>
        <w:pStyle w:val="BodyText"/>
      </w:pPr>
      <w:r>
        <w:t xml:space="preserve">- Đây là Hỏa Diễm Kim Tinh, còn đây là Nhất Nguyên Đan.</w:t>
      </w:r>
    </w:p>
    <w:p>
      <w:pPr>
        <w:pStyle w:val="BodyText"/>
      </w:pPr>
      <w:r>
        <w:t xml:space="preserve">Hỏa Diễm Kim Tinh, là một loại đặc thù dược liệu, nó là một loại kết tinh đặc thù, cũng không cứng rắn, nhân loại có thể trực tiềp cắn nát nuốt vào, hơn nữa ẩn chứa một mùi đặc biệt.</w:t>
      </w:r>
    </w:p>
    <w:p>
      <w:pPr>
        <w:pStyle w:val="BodyText"/>
      </w:pPr>
      <w:r>
        <w:t xml:space="preserve">Tiểu Thanh cùng Viên San thò bàn tay với những ngón tay trắng muốt nõn nà nhón một viên Hỏa Diễm Kim Tinh cùng Nhất Nguyên Đan trong tay Hạ Ngôn.</w:t>
      </w:r>
    </w:p>
    <w:p>
      <w:pPr>
        <w:pStyle w:val="BodyText"/>
      </w:pPr>
      <w:r>
        <w:t xml:space="preserve">- Hạ Ngôn ca, hiện tại liền ăn sao?</w:t>
      </w:r>
    </w:p>
    <w:p>
      <w:pPr>
        <w:pStyle w:val="BodyText"/>
      </w:pPr>
      <w:r>
        <w:t xml:space="preserve">Tiểu Thanh nhìn nhìn Hỏa Diễm Kim Tinh trong tay, bộ dạng có chút lo lắng nhìn Hạ Ngôn. Hỏa Diễm Kim Tinh này, thoạt nhìn ăn không ngon.</w:t>
      </w:r>
    </w:p>
    <w:p>
      <w:pPr>
        <w:pStyle w:val="BodyText"/>
      </w:pPr>
      <w:r>
        <w:t xml:space="preserve">- Uh, các người hiện tại liền ăn đi. Thổ cẩu, ngươi ở ngoài cửa hộ pháp, bất kỳ người nào không được tới gần!</w:t>
      </w:r>
    </w:p>
    <w:p>
      <w:pPr>
        <w:pStyle w:val="BodyText"/>
      </w:pPr>
      <w:r>
        <w:t xml:space="preserve">Mắt Hạ Ngôn nhìn về phía Thổ cẩu, dặn bảo.</w:t>
      </w:r>
    </w:p>
    <w:p>
      <w:pPr>
        <w:pStyle w:val="BodyText"/>
      </w:pPr>
      <w:r>
        <w:t xml:space="preserve">- Ngao...</w:t>
      </w:r>
    </w:p>
    <w:p>
      <w:pPr>
        <w:pStyle w:val="BodyText"/>
      </w:pPr>
      <w:r>
        <w:t xml:space="preserve">Thồ Cẩu lên tiếng, bốn chân nhẹ nhàng đạp đất, thân hình nhoáng một cái ra khỏi phòng, vững chắc ngồi trước cửa phòng, đôi mắt xanh thẳm cảnh giác nhìn bốn phía. Tiểu Thanh nhìn Viên San, lại nhìn về phía Hỏa Diễm Kim Tinh, vẫn có chút không biết làm sao ăn.</w:t>
      </w:r>
    </w:p>
    <w:p>
      <w:pPr>
        <w:pStyle w:val="BodyText"/>
      </w:pPr>
      <w:r>
        <w:t xml:space="preserve">Viên San cũng cầm lấy Hỏa Diễm Kim Tinh, cái miệng nhỏ cắn nhẹ nhàng nuốt vào. Tiểu Thanh thấy Viên San bắt đầu ăn Hỏa Diễm Kim Tinh, cũng học bộ dạng của Viên San, miệng nhỏ chậm rãi cắn rồi nhấm nháp. Có thể là hương vị cũng không tệ lắm, tốc độ nhai của hai nàng vô tình nhanh hơn một chút. Chỉ giây lát, hai người đều ăn xong Hỏa Diễm Kim Tinh của mình.</w:t>
      </w:r>
    </w:p>
    <w:p>
      <w:pPr>
        <w:pStyle w:val="BodyText"/>
      </w:pPr>
      <w:r>
        <w:t xml:space="preserve">- Cảm giác như thế nào?</w:t>
      </w:r>
    </w:p>
    <w:p>
      <w:pPr>
        <w:pStyle w:val="BodyText"/>
      </w:pPr>
      <w:r>
        <w:t xml:space="preserve">Hạ Ngôn cau mày, hắn cũng chưa bao giờ nếm thử Hỏa Diễm Kim Tinh, đương nhiên không biết có mùi vị gì.</w:t>
      </w:r>
    </w:p>
    <w:p>
      <w:pPr>
        <w:pStyle w:val="BodyText"/>
      </w:pPr>
      <w:r>
        <w:t xml:space="preserve">- Có chút nóng...</w:t>
      </w:r>
    </w:p>
    <w:p>
      <w:pPr>
        <w:pStyle w:val="BodyText"/>
      </w:pPr>
      <w:r>
        <w:t xml:space="preserve">Trên khuôn mặt xinh đẹp của Tiểu Thanh, một vệt đỏ ửng lặng yên tràn ra, nàng cảm giác trong cơ thể dường như có một ngọn lửa đang thiêu đốt, càng ngày càng nóng.</w:t>
      </w:r>
    </w:p>
    <w:p>
      <w:pPr>
        <w:pStyle w:val="BodyText"/>
      </w:pPr>
      <w:r>
        <w:t xml:space="preserve">- Nóng, giống như là tắm trong nước nóng.</w:t>
      </w:r>
    </w:p>
    <w:p>
      <w:pPr>
        <w:pStyle w:val="BodyText"/>
      </w:pPr>
      <w:r>
        <w:t xml:space="preserve">Khuôn mặt Viên San càng đỏ, mày liễu nhíu chặt, màu đỏ từ trên khuôn mặt lan ra đến cổ, lan thẳng xuống dưới.</w:t>
      </w:r>
    </w:p>
    <w:p>
      <w:pPr>
        <w:pStyle w:val="BodyText"/>
      </w:pPr>
      <w:r>
        <w:t xml:space="preserve">- Hỏa Diễm Kim Tinh tuy rằng tên nghe thật mãnh liệt, nhưng dược tính vẫn có chút ôn hòa. Hai người trước cố chịu đựng, qua vài canh giờ, dược hiệu sẽ hết.</w:t>
      </w:r>
    </w:p>
    <w:p>
      <w:pPr>
        <w:pStyle w:val="BodyText"/>
      </w:pPr>
      <w:r>
        <w:t xml:space="preserve">Hạ Ngôn nghĩ nghĩ, nói với hai nàng.</w:t>
      </w:r>
    </w:p>
    <w:p>
      <w:pPr>
        <w:pStyle w:val="BodyText"/>
      </w:pPr>
      <w:r>
        <w:t xml:space="preserve">Dựa vào dược lực đả thông kinh mạch, thân thể đương nhiên là có khác thường. Tuy nhiên, cũng may dược lực của Hỏa Diễm Kim Tinh này có chút ôn hòa, đả thông kinh mạch hẳn không quá đau đớn.</w:t>
      </w:r>
    </w:p>
    <w:p>
      <w:pPr>
        <w:pStyle w:val="BodyText"/>
      </w:pPr>
      <w:r>
        <w:t xml:space="preserve">- Nóng...</w:t>
      </w:r>
    </w:p>
    <w:p>
      <w:pPr>
        <w:pStyle w:val="BodyText"/>
      </w:pPr>
      <w:r>
        <w:t xml:space="preserve">Cái miệng nhỏ của Tiểu Thanh hé ra, ánh mắt mê ly, lông mi rung động, thân thể lung lay như muốn đổ. Tình hình của Viên San cũng không khác gì.</w:t>
      </w:r>
    </w:p>
    <w:p>
      <w:pPr>
        <w:pStyle w:val="Compact"/>
      </w:pPr>
      <w:r>
        <w:br w:type="textWrapping"/>
      </w:r>
      <w:r>
        <w:br w:type="textWrapping"/>
      </w:r>
    </w:p>
    <w:p>
      <w:pPr>
        <w:pStyle w:val="Heading2"/>
      </w:pPr>
      <w:bookmarkStart w:id="508" w:name="chương-536-một-ngày-đột-phá"/>
      <w:bookmarkEnd w:id="508"/>
      <w:r>
        <w:t xml:space="preserve">486. Chương 536: Một Ngày Đột Phá!</w:t>
      </w:r>
    </w:p>
    <w:p>
      <w:pPr>
        <w:pStyle w:val="Compact"/>
      </w:pPr>
      <w:r>
        <w:br w:type="textWrapping"/>
      </w:r>
      <w:r>
        <w:br w:type="textWrapping"/>
      </w:r>
      <w:r>
        <w:t xml:space="preserve">- Không ổn, tốt nhất là đưa hai nàng vào giường.</w:t>
      </w:r>
    </w:p>
    <w:p>
      <w:pPr>
        <w:pStyle w:val="BodyText"/>
      </w:pPr>
      <w:r>
        <w:t xml:space="preserve">Hạ Ngôn thầm nghĩ trong lòng, sau đó nâng hai người lên đi tới phòng hai người rồi đặt lên tấm nệm êm.</w:t>
      </w:r>
    </w:p>
    <w:p>
      <w:pPr>
        <w:pStyle w:val="BodyText"/>
      </w:pPr>
      <w:r>
        <w:t xml:space="preserve">Trong phòng tràn ngập mùi hương, quanh quẩn bên người Hạ Ngôn. Từ trên khuôn mặt hai nàng cũng không ngừng rịn ra những giọt mồ hôi tinh mịn, từng đợt mùi thơm của xử nữ tràn ra khiến Hạ Ngôn cảm giác cả thân mình cũng khô nóng.</w:t>
      </w:r>
    </w:p>
    <w:p>
      <w:pPr>
        <w:pStyle w:val="BodyText"/>
      </w:pPr>
      <w:r>
        <w:t xml:space="preserve">Hạ Ngôn đặt Tiểu Thanh và Viên San lên giường rồi liền lui lại vài bước. Trong lòng hắn cũng mộng mị, miệng lưỡi khô khốc. Hạ Ngôn là một nam nhân, làm sao không có cảm giác gì với nữ nhân được.</w:t>
      </w:r>
    </w:p>
    <w:p>
      <w:pPr>
        <w:pStyle w:val="BodyText"/>
      </w:pPr>
      <w:r>
        <w:t xml:space="preserve">Tiểu Thanh và Viên San, ai đi ra mà không phải là người khuynh quốc khuynh thành! Vừa rồi khi giúp thân thể mềm mại của hai nàng, hai tay ôm lấy vòng eo thon gọn kia, từ đầu ngón tay không ngừng truyền tới từng đợt lửa nóng... Thấy hai nàng dần ổn định lại, Hạ Ngôn mới thở phào một hơi, yên tâm trở lại.</w:t>
      </w:r>
    </w:p>
    <w:p>
      <w:pPr>
        <w:pStyle w:val="BodyText"/>
      </w:pPr>
      <w:r>
        <w:t xml:space="preserve">Hạ Ngôn ho khan một tiếng, thu liễm tâm thần, cố gắng áp chế sự xao động trong lòng.</w:t>
      </w:r>
    </w:p>
    <w:p>
      <w:pPr>
        <w:pStyle w:val="BodyText"/>
      </w:pPr>
      <w:r>
        <w:t xml:space="preserve">Tuy rằng hiện tại nhìn đã bình thường nhưng với tình huống hiện tại của Tiểu Thanh và Viên San, Hạ Ngôn cũng không thể rời đi mặc kệ được, chỉ có thể ở lại trong phòng nhìn hai người. Nếu là có gì xuất hiện ngoài ý muốn thì cũng có thể kịp thời xử lý.</w:t>
      </w:r>
    </w:p>
    <w:p>
      <w:pPr>
        <w:pStyle w:val="BodyText"/>
      </w:pPr>
      <w:r>
        <w:t xml:space="preserve">Hạ Ngôn cởi bỏ trường bào, ngồi xếp bằng tại chỗ, ánh mắt cũng thu hồi khỏi hai người, chỉ hơi khép hờ lại. Linh lực trong cơ thể dần dần tăng tốc vận chuyển trong các đường kinh mạch.</w:t>
      </w:r>
    </w:p>
    <w:p>
      <w:pPr>
        <w:pStyle w:val="BodyText"/>
      </w:pPr>
      <w:r>
        <w:t xml:space="preserve">Trong Khu vực Mê Loạn, Hạ Ngôn từng sử dụng hai viên Nhất Nguyên Đan mà vẫn không thể bước vào cảnh giới Linh Hoàng được! Hạ Ngôn mơ hồ nhận thấy dường như để đột phá thì hắn còn thiếu một thứ gì đó! Nhưng hắn lại hoàn toàn không rõ mình đang thiếu điều gì!</w:t>
      </w:r>
    </w:p>
    <w:p>
      <w:pPr>
        <w:pStyle w:val="BodyText"/>
      </w:pPr>
      <w:r>
        <w:t xml:space="preserve">"Chướng ngại lớn nhất ngăn cản ta bước vào cảnh giới Linh Hoàng đó chính là tâm tình! Không chỉ có ta mà phần đông cường giả Linh Tông đỉnh phong như Lữ Hâm, Trương Liên Khởi và Long Khuê của Đại Lục Ám Dạ đều cũng gặp phải chướng ngại lớn nhất là tâm tình này!"</w:t>
      </w:r>
    </w:p>
    <w:p>
      <w:pPr>
        <w:pStyle w:val="BodyText"/>
      </w:pPr>
      <w:r>
        <w:t xml:space="preserve">Trong lòng Hạ Ngôn thầm nghĩ.</w:t>
      </w:r>
    </w:p>
    <w:p>
      <w:pPr>
        <w:pStyle w:val="BodyText"/>
      </w:pPr>
      <w:r>
        <w:t xml:space="preserve">"Nhưng chướng ngại tâm cảnh đã được giải trừ. Năm tháng trước ở trong gia tộc ta đã gặp qua tiền bối mặc áo choàng kia, người này đã trợ giúp ta nhập định, hoàn toàn thể hội một kiếp nhân sinh. Tâm cảnh của ta đã hoàn toàn lột xác. So với những người tu luyện khác thì chướng ngại lớn nhất của ta đã được giải trừ, nhưng ta sao vẫn không thể đột phá được cảnh giới Linh Tông, bước vào Linh Hoàng?!"</w:t>
      </w:r>
    </w:p>
    <w:p>
      <w:pPr>
        <w:pStyle w:val="BodyText"/>
      </w:pPr>
      <w:r>
        <w:t xml:space="preserve">Hạ Ngôn thầm nghĩ, nhớ lại con đường tu luyện của mình.</w:t>
      </w:r>
    </w:p>
    <w:p>
      <w:pPr>
        <w:pStyle w:val="BodyText"/>
      </w:pPr>
      <w:r>
        <w:t xml:space="preserve">"Nhất Nguyên Đan dù có thể trợ giúp cường giả Linh Tông đỉnh phong bước vào Linh Hoàng nhưng cũng chỉ là giúp gia tăng hy vọng mà thôi! Ta đã liên tục sử dụng hai viên Nhất Nguyên Đan nhưng cũng không thể thành công bước vào cảnh giới này. Lữ Hâm, Khai Duệ, bọn họ cũng không thể bước vào cảnh giới Linh Hoàng. Từ đó có thể thấy được, muốn bước vào Linh Hoàng thì cũng không thể có Nhất Nguyên Đan là thành công được.”</w:t>
      </w:r>
    </w:p>
    <w:p>
      <w:pPr>
        <w:pStyle w:val="BodyText"/>
      </w:pPr>
      <w:r>
        <w:t xml:space="preserve">Hạ Ngôn nhắm hai mắt lại, theo dòng suy nghĩ này dần tiến vào trạng thái nhập định.</w:t>
      </w:r>
    </w:p>
    <w:p>
      <w:pPr>
        <w:pStyle w:val="BodyText"/>
      </w:pPr>
      <w:r>
        <w:t xml:space="preserve">- Phốc!</w:t>
      </w:r>
    </w:p>
    <w:p>
      <w:pPr>
        <w:pStyle w:val="BodyText"/>
      </w:pPr>
      <w:r>
        <w:t xml:space="preserve">Cũng không biết trôi qua bao lâu, Hạ Ngôn đột nhiên nghe được một động tĩnh rất khẽ liền mở mắt ra. Hạ Ngôn nhìn thấy Tiểu Thanh ở trên giường như đang dần tỉnh lại, vội vàng đứng lên, linh lực trong cơ thể nhanh chóng vận chuyển một vòng rồi hắn cất bước đi tới cạnh giường.</w:t>
      </w:r>
    </w:p>
    <w:p>
      <w:pPr>
        <w:pStyle w:val="BodyText"/>
      </w:pPr>
      <w:r>
        <w:t xml:space="preserve">Quả nhiên, Tiểu Thanh hơi hơi hé mắt ra, đầu tiên nhìn thấy Hạ Ngôn thì đôi môi đỏ mọng khẽ động, chợt trên khuôn mặt lập tức lộ ra vẻ tươi cười xinh đẹp:</w:t>
      </w:r>
    </w:p>
    <w:p>
      <w:pPr>
        <w:pStyle w:val="BodyText"/>
      </w:pPr>
      <w:r>
        <w:t xml:space="preserve">-Hạ Ngôn ca...</w:t>
      </w:r>
    </w:p>
    <w:p>
      <w:pPr>
        <w:pStyle w:val="BodyText"/>
      </w:pPr>
      <w:r>
        <w:t xml:space="preserve">Tiểu Thanh thấp giọng kêu lên một tiếng, hai tay đỡ lấy thành giường, chậm rãi ngồi lên.</w:t>
      </w:r>
    </w:p>
    <w:p>
      <w:pPr>
        <w:pStyle w:val="BodyText"/>
      </w:pPr>
      <w:r>
        <w:t xml:space="preserve">- Tiểu Thanh, hiện tại muội cảm thấy như thế nào?</w:t>
      </w:r>
    </w:p>
    <w:p>
      <w:pPr>
        <w:pStyle w:val="BodyText"/>
      </w:pPr>
      <w:r>
        <w:t xml:space="preserve">Hạ Ngôn nhìn Tiểu Thanh, cảm giác được nàng so với trước đây đã có sự biến hoá rất lớn. Hiện tại, trong cơ thể nàng, nội lực đã lưu động khắp một trăm lẻ tám đường kinh mạch, hoàn toàn đả thông.</w:t>
      </w:r>
    </w:p>
    <w:p>
      <w:pPr>
        <w:pStyle w:val="BodyText"/>
      </w:pPr>
      <w:r>
        <w:t xml:space="preserve">- Cảm giác rất nhẹ nhàng!</w:t>
      </w:r>
    </w:p>
    <w:p>
      <w:pPr>
        <w:pStyle w:val="BodyText"/>
      </w:pPr>
      <w:r>
        <w:t xml:space="preserve">Tiểu Thanh vươn tay ra, đồng thời mở to hai mắt, nhìn chằm chằm vào Hạ Ngôn.</w:t>
      </w:r>
    </w:p>
    <w:p>
      <w:pPr>
        <w:pStyle w:val="BodyText"/>
      </w:pPr>
      <w:r>
        <w:t xml:space="preserve">- Hiện tại, muội mới đả thông được một trăm lẻ tám đường kinh mạch, trong cơ thể sinh ra nội lực nhưng còn chưa chuyển hoá thành linh lực được. Dưới bụng của muội có một Tụ Linh huyệt. Tụ Linh huyệt sẽ giúp chuyển hoá nội lực trong kinh mạch thành linh lực cường đại hơn. Tuy nhiên điều này cũng cần phải có một thời gian nhất định.</w:t>
      </w:r>
    </w:p>
    <w:p>
      <w:pPr>
        <w:pStyle w:val="BodyText"/>
      </w:pPr>
      <w:r>
        <w:t xml:space="preserve">Hạ Ngôn chậm rãi gật đầu.</w:t>
      </w:r>
    </w:p>
    <w:p>
      <w:pPr>
        <w:pStyle w:val="BodyText"/>
      </w:pPr>
      <w:r>
        <w:t xml:space="preserve">- Tiểu Thanh, muội hiện tại dùng viên Nhất Nguyên Đan màu trắng đi. Chờ cho dược lực của Nhất Nguyên Đan được cơ thể muội hấp thu thì đã là cường giả Linh Tông rồi đó. Sau này nếu có người khi dễ muội thì trực tiếp đánh cho hắn bò lê bò càng được rồi!</w:t>
      </w:r>
    </w:p>
    <w:p>
      <w:pPr>
        <w:pStyle w:val="BodyText"/>
      </w:pPr>
      <w:r>
        <w:t xml:space="preserve">Hạ Ngôn cười cười, thân ảnh chợt loé lên, lấy một viên Nhất Nguyên Đan mà hai nàng đặt lên bàn đưa lại cho Tiểu Thanh.</w:t>
      </w:r>
    </w:p>
    <w:p>
      <w:pPr>
        <w:pStyle w:val="BodyText"/>
      </w:pPr>
      <w:r>
        <w:t xml:space="preserve">- Ồ...</w:t>
      </w:r>
    </w:p>
    <w:p>
      <w:pPr>
        <w:pStyle w:val="BodyText"/>
      </w:pPr>
      <w:r>
        <w:t xml:space="preserve">Tiểu Thanh nhẹ giọng nói, ánh mắt nhìn sang Viên San vẫn đang còn hôn mê, lộ ra biểu tình nghi hoặc nói.</w:t>
      </w:r>
    </w:p>
    <w:p>
      <w:pPr>
        <w:pStyle w:val="BodyText"/>
      </w:pPr>
      <w:r>
        <w:t xml:space="preserve">- Hạ Ngôn ca, Viên San muội muội sao còn chưa tỉnh lại chứ?</w:t>
      </w:r>
    </w:p>
    <w:p>
      <w:pPr>
        <w:pStyle w:val="BodyText"/>
      </w:pPr>
      <w:r>
        <w:t xml:space="preserve">Hạ Ngôn cũng nhìn sang Viên San nói:</w:t>
      </w:r>
    </w:p>
    <w:p>
      <w:pPr>
        <w:pStyle w:val="BodyText"/>
      </w:pPr>
      <w:r>
        <w:t xml:space="preserve">- Không sao, Viên San có thể cần thêm chút thời gian nữa, hẳn là cũng nhanh thôi. Muội cứ dùng Nhất Nguyên Đan trước đi. Viên San tỉnh lại cũng sẽ dùng một viên.</w:t>
      </w:r>
    </w:p>
    <w:p>
      <w:pPr>
        <w:pStyle w:val="BodyText"/>
      </w:pPr>
      <w:r>
        <w:t xml:space="preserve">Nghe Hạ Ngôn nói vậy, Tiểu Thanh ngoan ngoãn gật đầu, bộ ngực sữa cũng hơi phập phồng, nhận lấy viên Nhất Nguyên Đan mà Hạ Ngôn đưa tới. Viên đan dược này thoạt nhìn so với Hỏa Diễm Kim Tinh thì tinh xảo hơn nhiều. Hỏa Diễm Kim Tinh còn ăn được thì viên Nhất Nguyên Đan này cũng không có vấn đề gì cả!</w:t>
      </w:r>
    </w:p>
    <w:p>
      <w:pPr>
        <w:pStyle w:val="BodyText"/>
      </w:pPr>
      <w:r>
        <w:t xml:space="preserve">Cái miệng nhỏ nhắn khẽ nhếch lên, Tiểu Thanh đưa viên Nhất Nguyên Đan vào miệng. Viên đan dược này vừa vào miệng liền hoá thành một đạo lưu quang màu trắng, mạnh mẽ tiến vào trong bụng của Tiểu Thanh. Hai mày nhíu lại, đôi mắt Tiểu Thanh trợn tròn nhìn Hạ Ngôn, biểu tình trên mặt rất quái dị.</w:t>
      </w:r>
    </w:p>
    <w:p>
      <w:pPr>
        <w:pStyle w:val="BodyText"/>
      </w:pPr>
      <w:r>
        <w:t xml:space="preserve">- Hạ Ngôn ca, ta còn chưa ăn, nó đã...</w:t>
      </w:r>
    </w:p>
    <w:p>
      <w:pPr>
        <w:pStyle w:val="BodyText"/>
      </w:pPr>
      <w:r>
        <w:t xml:space="preserve">Vẻ mặt Tiểu Thanh đáng yêu, há miệng nói. Nàng căn bản không kịp cắn Nhất Nguyên Đan, nó đã tiêu thất khiến Tiểu Thanh không hiểu ra sao nữa.</w:t>
      </w:r>
    </w:p>
    <w:p>
      <w:pPr>
        <w:pStyle w:val="BodyText"/>
      </w:pPr>
      <w:r>
        <w:t xml:space="preserve">Nhất Nguyên Đan chính là do năng lượng tinh khiết ngưng tụ mà thành, nó vốn không có chút tạp chất nào, sau khi vào miệng tự nhiên cũng không cần phải cắn nuốt. Thấy biểu tình Tiểu Thanh cổ quái như thế. Hạ Ngôn cũng khẽ nở nụ cười. Nữ tử như Tiểu Thanh này thì dù trở thành cường giả Linh Tông, chỉ sợ cũng không mấy khi sử dụng lực lượng của mình!</w:t>
      </w:r>
    </w:p>
    <w:p>
      <w:pPr>
        <w:pStyle w:val="BodyText"/>
      </w:pPr>
      <w:r>
        <w:t xml:space="preserve">Hạ Ngôn âm thầm lắc đầu. Mà khi Hạ Ngôn còn chưa kịp nói gì thì Tiểu Thanh đã không kìm nổi, phải nhắm mắt lại.</w:t>
      </w:r>
    </w:p>
    <w:p>
      <w:pPr>
        <w:pStyle w:val="BodyText"/>
      </w:pPr>
      <w:r>
        <w:t xml:space="preserve">Chỉ mấy chục lần hô hấp, toàn bộ nội lực trong cơ thể nàng đã chuyển hoá hết thành linh lực, hơn nữa linh lực đang không ngừng được tăng cường.</w:t>
      </w:r>
    </w:p>
    <w:p>
      <w:pPr>
        <w:pStyle w:val="BodyText"/>
      </w:pPr>
      <w:r>
        <w:t xml:space="preserve">"Dược lực của Nhất Nguyên Đan rất ôn hòa sẽ không tạo cho thân thể Tiểu Thanh chút hư tổn gì!"</w:t>
      </w:r>
    </w:p>
    <w:p>
      <w:pPr>
        <w:pStyle w:val="BodyText"/>
      </w:pPr>
      <w:r>
        <w:t xml:space="preserve">Hạ Ngôn thầm nghĩ.</w:t>
      </w:r>
    </w:p>
    <w:p>
      <w:pPr>
        <w:pStyle w:val="BodyText"/>
      </w:pPr>
      <w:r>
        <w:t xml:space="preserve">Đúng lúc này, Viên San cũng đã tỉnh lại, tình hình của nàng cũng không khác gì nhiều với Tiểu Thanh. Ánh mắt mê mang nhấp nháy nhìn Hạ Ngôn, rồi sắc mặt lập tức hiện lên vẻ vui mừng. Viên San lúc trước tuy không có chút nội lực nào nhưng nàng đối với võ kỹ, linh lực, nội lực cũng không thấy xa lạ. Cho nên khi nàng cảm giác được trong cơ thể tràn đầy nội lực và Tụ Linh huyệt thì lập tức thúc dục nội lực vận chuyển.</w:t>
      </w:r>
    </w:p>
    <w:p>
      <w:pPr>
        <w:pStyle w:val="BodyText"/>
      </w:pPr>
      <w:r>
        <w:t xml:space="preserve">- Hạ Ngôn ca...</w:t>
      </w:r>
    </w:p>
    <w:p>
      <w:pPr>
        <w:pStyle w:val="BodyText"/>
      </w:pPr>
      <w:r>
        <w:t xml:space="preserve">Vẻ mặt Viên San tràn đầy vui mừng.</w:t>
      </w:r>
    </w:p>
    <w:p>
      <w:pPr>
        <w:pStyle w:val="BodyText"/>
      </w:pPr>
      <w:r>
        <w:t xml:space="preserve">- Kinh mạch của ta đều đã đả thông rồi. Hiện tại ta đã có thể sử dụng nội lực, cũng có thể thi triển võ kỹ rồi!</w:t>
      </w:r>
    </w:p>
    <w:p>
      <w:pPr>
        <w:pStyle w:val="BodyText"/>
      </w:pPr>
      <w:r>
        <w:t xml:space="preserve">Viên San vốn đã rất yêu thích võ kỹ. Qua bao nhiêu năm giờ đột nhiên có nội lực, nàng chỉ hận không thể lập tức thi triển võ kỹ mà thôi!</w:t>
      </w:r>
    </w:p>
    <w:p>
      <w:pPr>
        <w:pStyle w:val="BodyText"/>
      </w:pPr>
      <w:r>
        <w:t xml:space="preserve">- Uh. Trước đừng vội, hãy ăn viên Nhất Nguyên Đan này vào đã.</w:t>
      </w:r>
    </w:p>
    <w:p>
      <w:pPr>
        <w:pStyle w:val="BodyText"/>
      </w:pPr>
      <w:r>
        <w:t xml:space="preserve">Hạ Ngôn đem viên đan dược màu trắng với chút quang hoa kia cho Viên San. Nàng cũng không do dự trực tiếp đem viên đan dược này cho vào miệng.</w:t>
      </w:r>
    </w:p>
    <w:p>
      <w:pPr>
        <w:pStyle w:val="BodyText"/>
      </w:pPr>
      <w:r>
        <w:t xml:space="preserve">-Tốt lắm, chờ ngươi hấp thu hết dược lực của viên Nhất Nguyên Đan này rồi thì sẽ trực tiếp trở thành cường giả Linh Tông!</w:t>
      </w:r>
    </w:p>
    <w:p>
      <w:pPr>
        <w:pStyle w:val="BodyText"/>
      </w:pPr>
      <w:r>
        <w:t xml:space="preserve">Hạ Ngôn cười cười nhìn dung mạo xinh đẹp của Viên San, thở phào một hơi nói.</w:t>
      </w:r>
    </w:p>
    <w:p>
      <w:pPr>
        <w:pStyle w:val="BodyText"/>
      </w:pPr>
      <w:r>
        <w:t xml:space="preserve">- Ừm, Hạ Ngôn ca...</w:t>
      </w:r>
    </w:p>
    <w:p>
      <w:pPr>
        <w:pStyle w:val="BodyText"/>
      </w:pPr>
      <w:r>
        <w:t xml:space="preserve">Viên San nhắm đôi mắt lại, thử dẫn đường cho dược lực. Thấy cả hai nàng đều đã nhắm mắt, bắt đầu hấp thu dược lực của Nhất Nguyên Đan, khoé miệng Hạ Ngôn cũng khẽ nâng lên.</w:t>
      </w:r>
    </w:p>
    <w:p>
      <w:pPr>
        <w:pStyle w:val="BodyText"/>
      </w:pPr>
      <w:r>
        <w:t xml:space="preserve">"Sau khi Tiểu Thanh và Viên San trở thành cường giả Linh Tông thì cũng cần phải có võ kỹ cường đại. Có linh lực mà không có võ kỹ thì cũng không làm gì được!"</w:t>
      </w:r>
    </w:p>
    <w:p>
      <w:pPr>
        <w:pStyle w:val="BodyText"/>
      </w:pPr>
      <w:r>
        <w:t xml:space="preserve">Hạ Ngôn cau màu nghĩ một lúc.</w:t>
      </w:r>
    </w:p>
    <w:p>
      <w:pPr>
        <w:pStyle w:val="BodyText"/>
      </w:pPr>
      <w:r>
        <w:t xml:space="preserve">"Linh La kiếm pháp của ta cũng không thích hợp cho hai người. Ta ở Thiên Cung đạt được một quyển bí điển Thần cấp cũng không thể tuỳ ý đưa cho hai nàng dùng được, đây là quy củ của Thiên Cung."</w:t>
      </w:r>
    </w:p>
    <w:p>
      <w:pPr>
        <w:pStyle w:val="BodyText"/>
      </w:pPr>
      <w:r>
        <w:t xml:space="preserve">Ánh mắt Hạ Ngôn đột nhiên sáng ngời.</w:t>
      </w:r>
    </w:p>
    <w:p>
      <w:pPr>
        <w:pStyle w:val="BodyText"/>
      </w:pPr>
      <w:r>
        <w:t xml:space="preserve">"Đúng rồi, năm đó Tô Cách từng tặng ta Hỗn Độn Âm Dương Kiếm, hẳn là sẽ thích hợp cho Viên San và Tiểu Thanh. Thực lực hai nàng đã đạt tới Linh Tông cảnh giới, học tập Hỗn Độn Âm Dương Kiếm hẳn là không có trớ ngại gì cả!"</w:t>
      </w:r>
    </w:p>
    <w:p>
      <w:pPr>
        <w:pStyle w:val="BodyText"/>
      </w:pPr>
      <w:r>
        <w:t xml:space="preserve">Ý thức khẽ chuyển tiến vào trong Linh La Không gian, sau đó trong tay Hạ Ngôn đã xuất hiện một cái hộp. Trong cái hộp được chế tác từ ngọc bích này đúng là đặt bí điển Thần cấp Hỗn Độn Âm Dương Kiếm.</w:t>
      </w:r>
    </w:p>
    <w:p>
      <w:pPr>
        <w:pStyle w:val="BodyText"/>
      </w:pPr>
      <w:r>
        <w:t xml:space="preserve">"Bí điển này Tiểu Thanh và Viên San có thể học. Bạch Nhị, Tô Cầm cũng đều học được, nhưng hai người này có thực lực Linh Tông thì khi học được bí điển Thần cấp này rồi, ta hoàn toàn có thể yên tâm!"</w:t>
      </w:r>
    </w:p>
    <w:p>
      <w:pPr>
        <w:pStyle w:val="BodyText"/>
      </w:pPr>
      <w:r>
        <w:t xml:space="preserve">Hạ Ngôn thoải mái cười cười.</w:t>
      </w:r>
    </w:p>
    <w:p>
      <w:pPr>
        <w:pStyle w:val="BodyText"/>
      </w:pPr>
      <w:r>
        <w:t xml:space="preserve">"Tam gia gia hiện vẫn đang ở thành Tử Diệp, kinh mạch của Tam gia gia cũng không đả thông được, cần có Hỏa Diễm Kim Tinh!"</w:t>
      </w:r>
    </w:p>
    <w:p>
      <w:pPr>
        <w:pStyle w:val="BodyText"/>
      </w:pPr>
      <w:r>
        <w:t xml:space="preserve">Trong tay Hạ Ngôn có năm viên Hỏa Diễm Kim Tinh, bốn người dùng đi bốn viên, còn có một viên dành cho Hạ Trường Hà!</w:t>
      </w:r>
    </w:p>
    <w:p>
      <w:pPr>
        <w:pStyle w:val="BodyText"/>
      </w:pPr>
      <w:r>
        <w:t xml:space="preserve">"Sau lát nữa, ta sẽ lập tức đi về thành Tử Diệp, tìm tam gia gia!"</w:t>
      </w:r>
    </w:p>
    <w:p>
      <w:pPr>
        <w:pStyle w:val="BodyText"/>
      </w:pPr>
      <w:r>
        <w:t xml:space="preserve">Ánh mắt Hạ Ngôn chợt loé lên. Thời gian lại lặng lẽ trôi qua ba canh giờ.</w:t>
      </w:r>
    </w:p>
    <w:p>
      <w:pPr>
        <w:pStyle w:val="BodyText"/>
      </w:pPr>
      <w:r>
        <w:t xml:space="preserve">Tiểu Thanh và Viên San lần lượt mở mắt ra. Hạ Ngôn rõ ràng cảm ứng được khí tức khổng lồ phát ra từ trên hai người nàng, khí tức của cường giả Linh Tông!</w:t>
      </w:r>
    </w:p>
    <w:p>
      <w:pPr>
        <w:pStyle w:val="BodyText"/>
      </w:pPr>
      <w:r>
        <w:t xml:space="preserve">Cảnh giới mà vô số người khổ tu cả đời mà không thể đạt được, nhưng không ngờ hai nàng cũng chỉ tiêu tốn một ngày đã đạt tới. Linh lực quanh quẩn xung quanh hai nàng càng khiến cả hai kiều mỵ động lòng người. Người tu luyện và người thường rõ ràng hoàn toàn khác nhau.</w:t>
      </w:r>
    </w:p>
    <w:p>
      <w:pPr>
        <w:pStyle w:val="BodyText"/>
      </w:pPr>
      <w:r>
        <w:t xml:space="preserve">- Tiểu Thanh, Viên San, đây là bí điển có tên Hỗn Độn Âm Dương Kiếm, là bí điển Thần cấp, uy lực rất mạnh. Với lực lượng hiện tại của hai muội, đủ để tu luyện rồi! Từ hôm nay trở đi, hai muội tu luyện theo bản bí điển này. Viên San, lý giải của muội về võ kỹ tốt hơn Tiểu Thanh rất nhiều, sau này muội phải giảng giải cách tu luyện cho Tiểu Thanh đó!</w:t>
      </w:r>
    </w:p>
    <w:p>
      <w:pPr>
        <w:pStyle w:val="BodyText"/>
      </w:pPr>
      <w:r>
        <w:t xml:space="preserve">Hạ Ngôn giao bản bí điển cho Viên San quản lý.</w:t>
      </w:r>
    </w:p>
    <w:p>
      <w:pPr>
        <w:pStyle w:val="BodyText"/>
      </w:pPr>
      <w:r>
        <w:t xml:space="preserve">- Ta hiểu rồi, Hạ Ngôn ca!</w:t>
      </w:r>
    </w:p>
    <w:p>
      <w:pPr>
        <w:pStyle w:val="BodyText"/>
      </w:pPr>
      <w:r>
        <w:t xml:space="preserve">Viên San tiếp lấy cuốn bí điển, gật đầu cười duyên đáp.</w:t>
      </w:r>
    </w:p>
    <w:p>
      <w:pPr>
        <w:pStyle w:val="Compact"/>
      </w:pPr>
      <w:r>
        <w:br w:type="textWrapping"/>
      </w:r>
      <w:r>
        <w:br w:type="textWrapping"/>
      </w:r>
    </w:p>
    <w:p>
      <w:pPr>
        <w:pStyle w:val="Heading2"/>
      </w:pPr>
      <w:bookmarkStart w:id="509" w:name="chương-537-đề-thăng-thực-lực-gia-tộc"/>
      <w:bookmarkEnd w:id="509"/>
      <w:r>
        <w:t xml:space="preserve">487. Chương 537: Đề Thăng Thực Lực Gia Tộc!</w:t>
      </w:r>
    </w:p>
    <w:p>
      <w:pPr>
        <w:pStyle w:val="Compact"/>
      </w:pPr>
      <w:r>
        <w:br w:type="textWrapping"/>
      </w:r>
      <w:r>
        <w:br w:type="textWrapping"/>
      </w:r>
      <w:r>
        <w:t xml:space="preserve">- Chư vị trưởng lão, sự tình hiện tại tất cả mọi người đều đã hiểu rõ, phương pháp mà các vị vừa đưa ra cũng không khả thi. Không biết còn ai có kế sách nào tốt hơn không?</w:t>
      </w:r>
    </w:p>
    <w:p>
      <w:pPr>
        <w:pStyle w:val="BodyText"/>
      </w:pPr>
      <w:r>
        <w:t xml:space="preserve">Tộc trưởng Hạ Phi Long đứng ở một đầu bàn dài, ánh mắt lướt nhìn qua mấy vị trưởng lão. Chỉ mới đó mà hội nghị hôm nay đã kéo dài tới ba canh giờ. Hội nghị này được mở ra để thương thảo chỉ một chuyện, đó chính là tìm ra sách lược để ứng đối lại Hội nghị Tộc trưởng của ba đại gia tộc thành Tử Nguyệt diễn ra vào ba ngày nữa.</w:t>
      </w:r>
    </w:p>
    <w:p>
      <w:pPr>
        <w:pStyle w:val="BodyText"/>
      </w:pPr>
      <w:r>
        <w:t xml:space="preserve">Ba đại gia tộc của thành Tử Nguyệt hiện nay là Hạ gia, Tô gia và Cao gia. Chuyện làm ăn mà ba đại gia tộc này nắm giữ ở thành Tử Nguyệt chiếm khoảng tám mươi phần trăm. Cho dù là tại mấy mươi quận thành xung quanh thì ba đại gia tộc này cũng chiếm hơn ba mươi phần trăm. Những tiểu gia tộc, tiểu thế lực ở thành Tử Nguyệt đều phải phụ thuộc vào ba đại gia tộc này.</w:t>
      </w:r>
    </w:p>
    <w:p>
      <w:pPr>
        <w:pStyle w:val="BodyText"/>
      </w:pPr>
      <w:r>
        <w:t xml:space="preserve">Phải biết rằng, Hạ gia chỉ mới đi vào thành Tử Nguyệt chừng nửa năm mà thôi. Hiện tại, tuy rằng coi như đã đứng chân nhưng dù sao cơ sở vẫn chưa vững. Cao gia và Tô gia tuy e sợ Hạ Ngôn, không dám ngoài mặt gây bất lợi cho Hạ gia, nhưng bọn họ vẫn âm thầm tạo ra không ít động tác tiêu cực.</w:t>
      </w:r>
    </w:p>
    <w:p>
      <w:pPr>
        <w:pStyle w:val="BodyText"/>
      </w:pPr>
      <w:r>
        <w:t xml:space="preserve">Không có bất kỳ gia tộc hoặc thế lực nào cam tâm tình nguyện đem lợi ích của mình ra dâng không cho người khác. Cao gia và Tô gia là hai đại gia tộc thành Tử Nguyệt, đương nhiên cùng không muốn lợi ích của mình bị ảnh hưởng. Cho nên, Hạ gia ở thành Tử Nguyệt kỳ thật vẫn chịu sự xa lánh. Hạ gia sở dĩ có thể đứng chân ở thành Tử Nguyệt, nguyên nhân đầu tiên là do uy thế của Hạ Ngôn. Nguyên nhân thứ hai chính là có nguồn tài chính hùng hậu. Có Hãng buôn Chu Vận ủng hộ sau lưng, hơn nữa còn có cơ sở vận tác phi thường lợi hại Bạch Hoa. Nhưng chỉ dựa vào những điều này, Hạ gia vẫn luôn chịu thiệt!</w:t>
      </w:r>
    </w:p>
    <w:p>
      <w:pPr>
        <w:pStyle w:val="BodyText"/>
      </w:pPr>
      <w:r>
        <w:t xml:space="preserve">Bởi vì về mặt vũ lực, Hạ gia có sự chênh lệch tương đối lớn so với hai đại gia tộc kia. Hạ Phi Long chỉ mới có cảnh giới Đại Linh Sư sơ kỳ, dẫn đến trước mặt hai Tộc trưởng của Tô gia và Cao gia luôn có biểu hiện yếu nhược hơn. Nhất là ở Hội nghị của ba đại gia tộc, loại yếu thế này khiến Hạ Phi Long cực kỳ khó chịu, nhưng cũng không có biện pháp gì cả.</w:t>
      </w:r>
    </w:p>
    <w:p>
      <w:pPr>
        <w:pStyle w:val="BodyText"/>
      </w:pPr>
      <w:r>
        <w:t xml:space="preserve">Ba tháng trước, ba đại gia tộc cũng từng tổ chức một hội nghị. Lần ấy, rõ ràng lợi ích của Hạ gia bị tổn hại mà hắn vẫn phải ngậm bồ hòn làm ngọt, không thể nói ra nỗi khổ được! Một gia tộc nếu muốn chân chính cường đại thì không thể làm được chỉ qua một sớm một chiều. Hạ gia nếu muốn chân chính cường đại, trở thành một đại gia tộc siêu cấp thì còn phải đi một con đường rất dài.</w:t>
      </w:r>
    </w:p>
    <w:p>
      <w:pPr>
        <w:pStyle w:val="BodyText"/>
      </w:pPr>
      <w:r>
        <w:t xml:space="preserve">Đương nhiên, nội tình của Hạ gia cực kỳ thâm hậu, thậm chí so với nội tình của bốn đại gia tộc Thánh thành còn thâm hậu hơn. Phải biết rằng, Tộc trưởng đời đầu tiên của Hạ gia, hơn bốn ngàn năm trước đã từng là Thánh Hoàng. Mấu chốt trước mắt của Hạ gia chính là phải làm cho lực lượng cường đại hơn. Tối thiểu cũng cần phải có một hai gã Linh Tông cường giả áp trận. Nếu Hạ Phi Long có thể bước vào cảnh giới Linh Tông thì đương nhiên sẽ không thua kém gì so với Tộc trưởng của Tô gia và Cao gia.</w:t>
      </w:r>
    </w:p>
    <w:p>
      <w:pPr>
        <w:pStyle w:val="BodyText"/>
      </w:pPr>
      <w:r>
        <w:t xml:space="preserve">Hạ Phi Long lần này triệu tập hội nghị các Tộc trưởng đó là để thương thảo chuyện này, phải ứng phó như thế nào là tốt nhất. Nếu không thể tìm ra phương pháp thì trong Hội nghị của ba đại gia tộc ba ngày sau, Hạ gia vẫn phải ngậm bồ hòn như lần Hội nghị lần trước.</w:t>
      </w:r>
    </w:p>
    <w:p>
      <w:pPr>
        <w:pStyle w:val="BodyText"/>
      </w:pPr>
      <w:r>
        <w:t xml:space="preserve">- Tộc trưởng!</w:t>
      </w:r>
    </w:p>
    <w:p>
      <w:pPr>
        <w:pStyle w:val="BodyText"/>
      </w:pPr>
      <w:r>
        <w:t xml:space="preserve">Ánh mắt Đại trưởng lão Hạ Lai chợt loé lên, dừng lại một chút rồi nói tiếp:</w:t>
      </w:r>
    </w:p>
    <w:p>
      <w:pPr>
        <w:pStyle w:val="BodyText"/>
      </w:pPr>
      <w:r>
        <w:t xml:space="preserve">- Không bằng chúng ta đem chuyện này lên giải quyết ở Hội nghị Thánh điện! Có mấy vị Chấp sự đều là do Hạ gia ta bồi dưỡng, chắc chắn sẽ giúp chúng ta nói chuyện.</w:t>
      </w:r>
    </w:p>
    <w:p>
      <w:pPr>
        <w:pStyle w:val="BodyText"/>
      </w:pPr>
      <w:r>
        <w:t xml:space="preserve">Chấp sự Thánh địa quả thật có tới ba gã là do một tay Hạ Ngôn để bạt. Hơn nữa, quản sự của Thánh điện cũng là tâm phúc của Hạ Ngôn.</w:t>
      </w:r>
    </w:p>
    <w:p>
      <w:pPr>
        <w:pStyle w:val="BodyText"/>
      </w:pPr>
      <w:r>
        <w:t xml:space="preserve">Hạ Phi Long lắc đầu.</w:t>
      </w:r>
    </w:p>
    <w:p>
      <w:pPr>
        <w:pStyle w:val="BodyText"/>
      </w:pPr>
      <w:r>
        <w:t xml:space="preserve">- Không thể chuyện gì cũng đưa lên bàn Hội nghị của Thánh điện được. Lần này phát hiện ra mạch khoáng, là ba đại gia tộc ta hợp tác khai thác. Nếu đưa lên Hội nghị Thánh điện thì càng có nhiều thế lực tham dự. Phát hiện mạch khoáng lần này lại là một đại quặng mỏ, ai lại không muốn được một phần trong đó!? Nếu là để Hội nghị Thánh điện giải quyết thì chỉ sợ sẽ tổn thất lớn hơn nữa, còn không bằng cứ để cho ba đại gia tộc thương nghị giải quyết!</w:t>
      </w:r>
    </w:p>
    <w:p>
      <w:pPr>
        <w:pStyle w:val="BodyText"/>
      </w:pPr>
      <w:r>
        <w:t xml:space="preserve">- Tộc trưởng nói không sai, tuy Hạ Ngôn là Điện chủ Thánh điện nhưng Thánh điện cũng không phải là Hạ gia. Không thể chuyện gì cũng đều đưa lên bàn Hội nghị Thánh điện được cả!</w:t>
      </w:r>
    </w:p>
    <w:p>
      <w:pPr>
        <w:pStyle w:val="BodyText"/>
      </w:pPr>
      <w:r>
        <w:t xml:space="preserve">Một Trưởng lão khác gật đầu!</w:t>
      </w:r>
    </w:p>
    <w:p>
      <w:pPr>
        <w:pStyle w:val="BodyText"/>
      </w:pPr>
      <w:r>
        <w:t xml:space="preserve">- Vậy các vị bảo nên phải như thế nào bây giờ?! Chỉ còn có ba ngày nữa là đã diễn ra Hội nghị Tộc trưởng của ba đại gia tộc rồi!</w:t>
      </w:r>
    </w:p>
    <w:p>
      <w:pPr>
        <w:pStyle w:val="BodyText"/>
      </w:pPr>
      <w:r>
        <w:t xml:space="preserve">Đại trưởng lão Hạ Lai trầm xuống, có chút không kiên nhẫn nhìn về phía những người khác.</w:t>
      </w:r>
    </w:p>
    <w:p>
      <w:pPr>
        <w:pStyle w:val="BodyText"/>
      </w:pPr>
      <w:r>
        <w:t xml:space="preserve">- Hạ gia chúng ta, ngoại trừ Hạ Ngôn thì nếu luận về võ lực, so với Tô gia và Cao gia chênh lệch rất nhiều. Sự chênh lệch này làm sao có thể bù lại được!?</w:t>
      </w:r>
    </w:p>
    <w:p>
      <w:pPr>
        <w:pStyle w:val="BodyText"/>
      </w:pPr>
      <w:r>
        <w:t xml:space="preserve">- Tộc trưởng, ngươi muốn bước chân vào cảnh giới Linh Tông thì chỉ sợ phải chờ tới mấy chục năm nữa, căn bản không thể làm ngay được!</w:t>
      </w:r>
    </w:p>
    <w:p>
      <w:pPr>
        <w:pStyle w:val="BodyText"/>
      </w:pPr>
      <w:r>
        <w:t xml:space="preserve">Hạ Lai thở mạnh, có chút nóng nảy, trừng mắt nhìn Hạ Phi Long.</w:t>
      </w:r>
    </w:p>
    <w:p>
      <w:pPr>
        <w:pStyle w:val="BodyText"/>
      </w:pPr>
      <w:r>
        <w:t xml:space="preserve">- Chúng ta lại càng không thể có chuyện gì đều lấy danh nghĩa của Hạ Ngôn ra giải quyết!? Cũng không biết bây giờ Hạ Ngôn đang ở nơi nào?! Nếu là một ngày Hạ Ngôn mất tích, không thể giúp Hạ gia chúng ta thì chúng ta phải làm gì?!</w:t>
      </w:r>
    </w:p>
    <w:p>
      <w:pPr>
        <w:pStyle w:val="BodyText"/>
      </w:pPr>
      <w:r>
        <w:t xml:space="preserve">Hạ Lai nói liền một hơi. Tuy rằng trong lời nói của hắn có chút khó nghe nhưng tất cả đều là sự thật. Hiện tại tuy nói Hạ gia rất mạnh nhưng lực lượng trung kiên vẫn rất bạc nhược. Con cháu của gia tộc, trải qua một đoạn thời gian khổ tu cũng có hơn mười lăm người bước vào Linh Sư nhưng đều là Linh Sư sơ kỳ, chỉ một số là Linh Sư trung kỳ. Để đối phó với một tiểu gia tộc hoặc một số gia tộc ở các quận thành thì đương nhiên thoải mái nhưng so với Tô gia, Cao gia thì còn kém rất xa! Nhất thời, toàn bộ mọi người trong đại sảnh đều lâm vào trầm mặc.</w:t>
      </w:r>
    </w:p>
    <w:p>
      <w:pPr>
        <w:pStyle w:val="BodyText"/>
      </w:pPr>
      <w:r>
        <w:t xml:space="preserve">- Thật sự không được. Giá như có tiền bối mặc áo choàng kia cùng đi với Tộc trưởng tới tham dự Hội nghị Tộc trưởng của ba đại gia tộc. Có tiền bối ấy ở bên, tuỳ tiện phóng thích ra chút khí thế là có thể áp đảo được hai gia tộc kia.</w:t>
      </w:r>
    </w:p>
    <w:p>
      <w:pPr>
        <w:pStyle w:val="BodyText"/>
      </w:pPr>
      <w:r>
        <w:t xml:space="preserve">Qua một lúc lâu, đột nhiên Tứ trưởng lão ánh mắt sáng bừng lên, mở miệng nói.</w:t>
      </w:r>
    </w:p>
    <w:p>
      <w:pPr>
        <w:pStyle w:val="BodyText"/>
      </w:pPr>
      <w:r>
        <w:t xml:space="preserve">Tiền bối mặc áo choàng đã giúp Hạ gia dọn sạch không ít chướng ngại. Mỗi lần nếu có chuyện gì mà Hạ gia không thể giải quyết được, chỉ cần mời tiền bối này ra tay thì ngay ngày hôm sau, mọi chướng ngại đều bị tiêu diệt! Mấy vị Tộc trưởng và Hạ Phi Long nhìn nhau, tâm tư cũng đều cho như thế là đúng!</w:t>
      </w:r>
    </w:p>
    <w:p>
      <w:pPr>
        <w:pStyle w:val="BodyText"/>
      </w:pPr>
      <w:r>
        <w:t xml:space="preserve">- Thật sự nếu không biết làm sao thì chỉ có thể như thế mà thôi!</w:t>
      </w:r>
    </w:p>
    <w:p>
      <w:pPr>
        <w:pStyle w:val="BodyText"/>
      </w:pPr>
      <w:r>
        <w:t xml:space="preserve">Hạ Phi Long than thầm một tiếng, lắc lắc đầu nói.</w:t>
      </w:r>
    </w:p>
    <w:p>
      <w:pPr>
        <w:pStyle w:val="BodyText"/>
      </w:pPr>
      <w:r>
        <w:t xml:space="preserve">Cốc,cốc, cốc...</w:t>
      </w:r>
    </w:p>
    <w:p>
      <w:pPr>
        <w:pStyle w:val="BodyText"/>
      </w:pPr>
      <w:r>
        <w:t xml:space="preserve">Lúc này trên cửa của Nghị sự đường đột nhiên vang lên tiếng đập cửa.</w:t>
      </w:r>
    </w:p>
    <w:p>
      <w:pPr>
        <w:pStyle w:val="BodyText"/>
      </w:pPr>
      <w:r>
        <w:t xml:space="preserve">- Tộc trưởng đại nhân, các vị Trưởng lão đại nhân.</w:t>
      </w:r>
    </w:p>
    <w:p>
      <w:pPr>
        <w:pStyle w:val="BodyText"/>
      </w:pPr>
      <w:r>
        <w:t xml:space="preserve">Lúc này đột nhiên âm thanh của một gã hộ vệ vang lên.</w:t>
      </w:r>
    </w:p>
    <w:p>
      <w:pPr>
        <w:pStyle w:val="BodyText"/>
      </w:pPr>
      <w:r>
        <w:t xml:space="preserve">Sắc mặt của Hạ Phi Long giận dữ, quát lớn nói:</w:t>
      </w:r>
    </w:p>
    <w:p>
      <w:pPr>
        <w:pStyle w:val="BodyText"/>
      </w:pPr>
      <w:r>
        <w:t xml:space="preserve">- Không phải là ta đã dặn rằng có chuyện gì đều để sau hội nghị nói sao?! Sao giờ lại quấy rầy hội nghị của chúng ta?!</w:t>
      </w:r>
    </w:p>
    <w:p>
      <w:pPr>
        <w:pStyle w:val="BodyText"/>
      </w:pPr>
      <w:r>
        <w:t xml:space="preserve">Một canh giờ trước, bởi vì có một số Tộc trưởng của các tiểu gia tộc tới cầu kiến Tộc trưởng Hạ Phi Long, hộ vệ đều tiến lên thông báo. Đám người Hạ Phi Long vì chưa tìm ra đối sách nên trong lòng khó chịu, đương nhiên rất tức giận. Cho nên, lúc ấy đã quát mấy tên hộ vệ kia, bảo mời những vị Tộc trưởng kia tới phòng khách Hạ gia chờ. Không ngờ hiện tại, hộ vệ lại tới quấy rầy.</w:t>
      </w:r>
    </w:p>
    <w:p>
      <w:pPr>
        <w:pStyle w:val="BodyText"/>
      </w:pPr>
      <w:r>
        <w:t xml:space="preserve">- Tộc trưởng đại nhân, là Điện chủ đại nhân tới. Điện chủ đại nhân muốn gặp ngài và các vị Trưởng lão.</w:t>
      </w:r>
    </w:p>
    <w:p>
      <w:pPr>
        <w:pStyle w:val="BodyText"/>
      </w:pPr>
      <w:r>
        <w:t xml:space="preserve">Tên hộ vệ ngoài cửa kia dù bị Hạ Phi Long mắng lớn, sắc mặt lập tức trắng bệch nhưng vẫn cắn răng lớn tiếng nói.</w:t>
      </w:r>
    </w:p>
    <w:p>
      <w:pPr>
        <w:pStyle w:val="BodyText"/>
      </w:pPr>
      <w:r>
        <w:t xml:space="preserve">- Sao?</w:t>
      </w:r>
    </w:p>
    <w:p>
      <w:pPr>
        <w:pStyle w:val="BodyText"/>
      </w:pPr>
      <w:r>
        <w:t xml:space="preserve">Hạ Phi Long và mấy vị Trưởng lão đều chấn động.</w:t>
      </w:r>
    </w:p>
    <w:p>
      <w:pPr>
        <w:pStyle w:val="BodyText"/>
      </w:pPr>
      <w:r>
        <w:t xml:space="preserve">- Điện chủ đại nhân? Điện chủ đại nhân nào?</w:t>
      </w:r>
    </w:p>
    <w:p>
      <w:pPr>
        <w:pStyle w:val="BodyText"/>
      </w:pPr>
      <w:r>
        <w:t xml:space="preserve">Hạ Phi Long đảo mắt, lập tức biến sắc hỏi ngay.</w:t>
      </w:r>
    </w:p>
    <w:p>
      <w:pPr>
        <w:pStyle w:val="BodyText"/>
      </w:pPr>
      <w:r>
        <w:t xml:space="preserve">- Tộc trưởng đại nhân, là Hạ Ngôn Điện chủ đại nhân!</w:t>
      </w:r>
    </w:p>
    <w:p>
      <w:pPr>
        <w:pStyle w:val="BodyText"/>
      </w:pPr>
      <w:r>
        <w:t xml:space="preserve">Tên hộ vệ nghe được khẩu khí của Tộc trưởng đã nhẹ xuống, trong lòng thầm buông lỏng rồi nói tiếp.</w:t>
      </w:r>
    </w:p>
    <w:p>
      <w:pPr>
        <w:pStyle w:val="BodyText"/>
      </w:pPr>
      <w:r>
        <w:t xml:space="preserve">- Hạ Ngôn đã trở lại?</w:t>
      </w:r>
    </w:p>
    <w:p>
      <w:pPr>
        <w:pStyle w:val="BodyText"/>
      </w:pPr>
      <w:r>
        <w:t xml:space="preserve">Hạ Phi Long vội vã đi ra cửa đại sảnh. Mấy vị Trưởng lão cũng nhanh chân đi theo sau Hạ Phi Long. Từ lần trước rời đi, Hạ Ngôn có tới nửa năm rồi chưa trở lại. Ngày hôm qua, Hạ Ngôn đã về tới Hạ gia nhưng Tộc trưởng và những con cháu của gia tộc vẫn không biết.</w:t>
      </w:r>
    </w:p>
    <w:p>
      <w:pPr>
        <w:pStyle w:val="BodyText"/>
      </w:pPr>
      <w:r>
        <w:t xml:space="preserve">Sau khi Tiểu Thanh và Viên San sử dụng Hỏa Diễm Kim Tinh và Nhất Nguyên Đan thì đã trở thành cường giả Linh Tông. Hạ Ngôn lại dành chút thời gian tìm kiếm Tỳ Bà Thảo và một số dược liệu khác, luyện chế ra tám bình linh dịch. Hạ Ngôn lần này tới Nghị sự đường là để giao lại linh dịch cho Hạ Phi Long, sau đó hỏi thêm một số tình huống phát triển của gia tộc.</w:t>
      </w:r>
    </w:p>
    <w:p>
      <w:pPr>
        <w:pStyle w:val="BodyText"/>
      </w:pPr>
      <w:r>
        <w:t xml:space="preserve">Cánh cửa phòng nặng nề của đại sành được mở ra, đám người Hạ Phi Long lập tức đứng ở đó. Đứng phía sau tên hộ vệ chừng mười thước đúng là Hạ Ngôn đang mặc một bộ trường bào màu trắng.</w:t>
      </w:r>
    </w:p>
    <w:p>
      <w:pPr>
        <w:pStyle w:val="BodyText"/>
      </w:pPr>
      <w:r>
        <w:t xml:space="preserve">- Ha ha, Hạ Ngôn, ngươi trở về lúc nào đó?!</w:t>
      </w:r>
    </w:p>
    <w:p>
      <w:pPr>
        <w:pStyle w:val="BodyText"/>
      </w:pPr>
      <w:r>
        <w:t xml:space="preserve">Ánh mắt Hạ Phi Long trợn tròn lên, lập tức cười lớn, nhìn về Hạ Ngôn nói.</w:t>
      </w:r>
    </w:p>
    <w:p>
      <w:pPr>
        <w:pStyle w:val="BodyText"/>
      </w:pPr>
      <w:r>
        <w:t xml:space="preserve">- Hạ Ngôn!</w:t>
      </w:r>
    </w:p>
    <w:p>
      <w:pPr>
        <w:pStyle w:val="BodyText"/>
      </w:pPr>
      <w:r>
        <w:t xml:space="preserve">Mấy vị Trưởng lão đều khách khí hướng về phía Hạ Ngôn ôm quyền nói. Hạ Ngôn tuy rằng là Điện chủ Thánh điện thành Tử Nguyệt nhưng vẫn là con cháu của Hạ gia. Trong tộc, đám người Tộc trưởng và Trưởng lão đều là trưởng bối của Hạ Ngôn, sẽ không lấy lễ nghi đối với Điện chủ ra để nói chuyện với Hạ Ngôn.</w:t>
      </w:r>
    </w:p>
    <w:p>
      <w:pPr>
        <w:pStyle w:val="BodyText"/>
      </w:pPr>
      <w:r>
        <w:t xml:space="preserve">- Tộc trưởng, các vị Trưởng lão, gần đây gia tộc ta vẫn tốt chứ?!</w:t>
      </w:r>
    </w:p>
    <w:p>
      <w:pPr>
        <w:pStyle w:val="BodyText"/>
      </w:pPr>
      <w:r>
        <w:t xml:space="preserve">Hạ Ngôn cười cười, hướng về đám nguời Hạ Phi Long ôm quyền, trong miệng cũng nói ra một câu.</w:t>
      </w:r>
    </w:p>
    <w:p>
      <w:pPr>
        <w:pStyle w:val="BodyText"/>
      </w:pPr>
      <w:r>
        <w:t xml:space="preserve">- Chuyện làm ăn của gia tộc như mặt trời lên cao, về tổng thể thì đang từng bước phát triển, cũng đã hoàn toàn bén gót ở thành Tử Nguyệt này rồi!</w:t>
      </w:r>
    </w:p>
    <w:p>
      <w:pPr>
        <w:pStyle w:val="BodyText"/>
      </w:pPr>
      <w:r>
        <w:t xml:space="preserve">Hạ Phi Long nghe Hạ Ngôn hỏi thì vội nói. Mặc dù ở trong gia tộc không lấy lễ nghĩa với Điện chủ để nói chuyện với Hạ Ngôn nhưng hắn cũng không dám đối xử Hạ Ngôn như những con cháu khác. Khi nói chuyện với Hạ Ngôn, hắn cũng rất khách khí.</w:t>
      </w:r>
    </w:p>
    <w:p>
      <w:pPr>
        <w:pStyle w:val="BodyText"/>
      </w:pPr>
      <w:r>
        <w:t xml:space="preserve">- Ừm, thế là tốt rồi!</w:t>
      </w:r>
    </w:p>
    <w:p>
      <w:pPr>
        <w:pStyle w:val="BodyText"/>
      </w:pPr>
      <w:r>
        <w:t xml:space="preserve">Hạ Ngôn gật gật đầu.</w:t>
      </w:r>
    </w:p>
    <w:p>
      <w:pPr>
        <w:pStyle w:val="BodyText"/>
      </w:pPr>
      <w:r>
        <w:t xml:space="preserve">- Tộc trưởng, các vị Trưởng lão hình như đang nghị sự chuyện gì sao? Ta nghe hộ vệ nói đã thương thảo suốt ba canh giờ rồi!</w:t>
      </w:r>
    </w:p>
    <w:p>
      <w:pPr>
        <w:pStyle w:val="BodyText"/>
      </w:pPr>
      <w:r>
        <w:t xml:space="preserve">Ánh mắt Hạ Ngôn khẽ đổi, đảo qua trên người của Hạ Phi Long và mấy vị Trưởng lão. Tuy rằng Hạ Ngôn không quản chuyện của gia tộc nhưng tuỳ ý hỏi một chút cũng là chuyện rất bình thường.</w:t>
      </w:r>
    </w:p>
    <w:p>
      <w:pPr>
        <w:pStyle w:val="BodyText"/>
      </w:pPr>
      <w:r>
        <w:t xml:space="preserve">- Ừm. Thật ra là như thế này...</w:t>
      </w:r>
    </w:p>
    <w:p>
      <w:pPr>
        <w:pStyle w:val="BodyText"/>
      </w:pPr>
      <w:r>
        <w:t xml:space="preserve">Hạ Phi Long ngắn gọn kể lại sự tình cho Hạ Ngôn biết đôi chút.</w:t>
      </w:r>
    </w:p>
    <w:p>
      <w:pPr>
        <w:pStyle w:val="BodyText"/>
      </w:pPr>
      <w:r>
        <w:t xml:space="preserve">Vấn đề chính là cả Hạ gia, ngoại trừ Hạ Ngôn thì không có cường giả Linh Tông nào chống đỡ. Có thể tưởng tượng được một cái chủ thành, lại là chủ thành như thành Tử Nguyệt mà một đại gia tộc không ngờ lại không có cường giả Linh Tông chống đỡ. Đối với việc đối ngoại thì quả thật cũng có chút mềm yếu.</w:t>
      </w:r>
    </w:p>
    <w:p>
      <w:pPr>
        <w:pStyle w:val="BodyText"/>
      </w:pPr>
      <w:r>
        <w:t xml:space="preserve">- Ồ?</w:t>
      </w:r>
    </w:p>
    <w:p>
      <w:pPr>
        <w:pStyle w:val="BodyText"/>
      </w:pPr>
      <w:r>
        <w:t xml:space="preserve">Ánh mắt Hạ Ngôn chợt loé loé lên, khẽ gật đầu thẳm nghĩ:</w:t>
      </w:r>
    </w:p>
    <w:p>
      <w:pPr>
        <w:pStyle w:val="BodyText"/>
      </w:pPr>
      <w:r>
        <w:t xml:space="preserve">- Đây quả đúng là vấn đề! Ngay cả Tộc trưởng cũng chỉ mới là Đại Linh Sư sơ kỳ, trao đổi với Tô gia và Cao gia thì đúng là không tương ứng.</w:t>
      </w:r>
    </w:p>
    <w:p>
      <w:pPr>
        <w:pStyle w:val="Compact"/>
      </w:pPr>
      <w:r>
        <w:br w:type="textWrapping"/>
      </w:r>
      <w:r>
        <w:br w:type="textWrapping"/>
      </w:r>
    </w:p>
    <w:p>
      <w:pPr>
        <w:pStyle w:val="Heading2"/>
      </w:pPr>
      <w:bookmarkStart w:id="510" w:name="chương-538-ba-phương-hội-đàm."/>
      <w:bookmarkEnd w:id="510"/>
      <w:r>
        <w:t xml:space="preserve">488. Chương 538: Ba Phương Hội Đàm.</w:t>
      </w:r>
    </w:p>
    <w:p>
      <w:pPr>
        <w:pStyle w:val="Compact"/>
      </w:pPr>
      <w:r>
        <w:br w:type="textWrapping"/>
      </w:r>
      <w:r>
        <w:br w:type="textWrapping"/>
      </w:r>
      <w:r>
        <w:t xml:space="preserve">Hạ Phi Long thấy Hạ Ngôn trầm ngâm không nói gì thì lại lên tiếng nói tiếp.</w:t>
      </w:r>
    </w:p>
    <w:p>
      <w:pPr>
        <w:pStyle w:val="BodyText"/>
      </w:pPr>
      <w:r>
        <w:t xml:space="preserve">Hạ Ngôn một lòng tu luyện, Hạ Phi Long cũng không muốn vì chút chuyện này mà ảnh hướng đến hắn. Nếu không phải Hạ Ngôn trùng hợp tới đây, hơn nữa lên tiếng hỏi thì Hạ Phi Long cũng không nói ra chuyện này. Đám người Hạ Phi Long đều biết Hạ Ngôn đã đạt tới cảnh giới Linh Tông đỉnh phong, đang trùng kích cảnh giới Linh Hoàng. Một khi Hạ Ngôn trở thành Linh Hoàng thì đó chính là tân Thánh Hoàng của Đại Lục Long Chi. Mặc kệ đối với Hạ Ngôn hay với Hạ gia thì chuyện này mới là tối trọng yếu!</w:t>
      </w:r>
    </w:p>
    <w:p>
      <w:pPr>
        <w:pStyle w:val="BodyText"/>
      </w:pPr>
      <w:r>
        <w:t xml:space="preserve">Gần như chỉ là tưởng tượng đều khiến cho người ta phải hưng phấn! Hạ gia nếu xuất hiện một vị Thánh Hoàng mà hàng tỷ người phải kính ngưỡng thì sẽ vinh quang như thế nào?! Cho dù là năm đại thế lực của Thánh thành cũng chẳng lẽ còn dám khi nhục Hạ gia?! Nghe Hạ Phi Long nói thế, Hạ Ngôn nhướng mày rồi lập tức cười hắc hắc.</w:t>
      </w:r>
    </w:p>
    <w:p>
      <w:pPr>
        <w:pStyle w:val="BodyText"/>
      </w:pPr>
      <w:r>
        <w:t xml:space="preserve">- Tộc trưởng, các vị Trưởng lão, về sau trừ khi gặp phải nguy cơ sinh tử tồn vong, nếu không sẽ không thể mời tiền bối mặc áo choàng xuất thủ được!</w:t>
      </w:r>
    </w:p>
    <w:p>
      <w:pPr>
        <w:pStyle w:val="BodyText"/>
      </w:pPr>
      <w:r>
        <w:t xml:space="preserve">Hạ Ngôn chậm rãi nói.</w:t>
      </w:r>
    </w:p>
    <w:p>
      <w:pPr>
        <w:pStyle w:val="BodyText"/>
      </w:pPr>
      <w:r>
        <w:t xml:space="preserve">- Tiền bối mặc áo choàng giúp Hạ gia chúng ta luyện chế đan dược bán ra ngoài. Loại ân đức này mà nói thì Hạ gia ta không thể báo đáp được. Còn nữa, chúng ta nếu muốn Hạ gia thật sự cường thịnh thì không thể luôn dựa vào ngoại lực được!</w:t>
      </w:r>
    </w:p>
    <w:p>
      <w:pPr>
        <w:pStyle w:val="BodyText"/>
      </w:pPr>
      <w:r>
        <w:t xml:space="preserve">Nghe Hạ Ngôn nói thế, đám người Hạ Phi Long khẽ gật đầu.</w:t>
      </w:r>
    </w:p>
    <w:p>
      <w:pPr>
        <w:pStyle w:val="BodyText"/>
      </w:pPr>
      <w:r>
        <w:t xml:space="preserve">Hạ Ngôn hơi trầm ngâm một chút, trong lòng bàn tay đột nhiên xuất hiện một viên đan dược màu trắng, lập tức tản mát ra một cỗ năng lượng ôn hoà.</w:t>
      </w:r>
    </w:p>
    <w:p>
      <w:pPr>
        <w:pStyle w:val="BodyText"/>
      </w:pPr>
      <w:r>
        <w:t xml:space="preserve">Đám người Hạ Phi Long mở to mắt nhìn viên đan dược trong lòng bàn tay Hạ Ngôn. Bọn họ cũng đã từng biết rất nhiều loại đan dược. Ngay cả những đan dược cao cấp, đám người Hạ Phi Long cũng đều từng nhìn thấy. Nhưng viên đan dược mà Hạ Ngôn xuất ra thì bọn họ cảm giác rất khác lạ. Viên đan dược này không ngờ còn loé lên quang hoa động lòng người, mơ hồ còn cảm giác được đan dược linh động, giống như tuỳ thời có thể bay đi vậy!</w:t>
      </w:r>
    </w:p>
    <w:p>
      <w:pPr>
        <w:pStyle w:val="BodyText"/>
      </w:pPr>
      <w:r>
        <w:t xml:space="preserve">- Loại đan dược này tên là Nhất Nguyên Đan, là đan dược cửu phẩm!</w:t>
      </w:r>
    </w:p>
    <w:p>
      <w:pPr>
        <w:pStyle w:val="BodyText"/>
      </w:pPr>
      <w:r>
        <w:t xml:space="preserve">Hạ Ngôn nghĩ chút rồi giới thiệu.</w:t>
      </w:r>
    </w:p>
    <w:p>
      <w:pPr>
        <w:pStyle w:val="BodyText"/>
      </w:pPr>
      <w:r>
        <w:t xml:space="preserve">Hạ Ngôn sở dĩ nói Nhất Nguyên Đan là đan dược cửu phẩm chủ yếu là không muốn giải thích gì nhiều! Nếu nói đan dược này đến từ một thế giới khác thì lại phải tốn một phen võ mồm. Hơn nữa, loại Nhất Nguyên Đan này quả thật có thể coi như đan dược cửu phẩm trong truyền thuyết của Đại Lục Long Chi. Luận về dược hiệu, nó thậm chí còn mạnh hơn đan dược cửu phẩm!</w:t>
      </w:r>
    </w:p>
    <w:p>
      <w:pPr>
        <w:pStyle w:val="BodyText"/>
      </w:pPr>
      <w:r>
        <w:t xml:space="preserve">- Cái gì? Là đan dược cửu phẩm...</w:t>
      </w:r>
    </w:p>
    <w:p>
      <w:pPr>
        <w:pStyle w:val="BodyText"/>
      </w:pPr>
      <w:r>
        <w:t xml:space="preserve">Đám người Hạ Phi Long sợ tới mức phải hít sâu một hơi, kinh hãi nhìn viên đan dược trong tay Hạ Ngôn.</w:t>
      </w:r>
    </w:p>
    <w:p>
      <w:pPr>
        <w:pStyle w:val="BodyText"/>
      </w:pPr>
      <w:r>
        <w:t xml:space="preserve">Đan dược cửu phảm chính là đan dược trong truyền thuyết, còn chưa từng nghe nói ai có thể thấy qua loại đan dược này. Từ trong điển tịch ghi lại, chỉ có Luyện đan sư cảnh giới Linh Hoàng mới có thể thành công luyện chế loại đan dược này. Hơn nữa, Luyện đan sư cảnh giới Linh Hoàng muốn luyện chế thành công cũng rất khó khăn. Tài liệu để luyện chế đan dược cửu phẩm rất khó tìm. Nhưng Hạ Ngôn lại xuất ra một viên đan dược cửu phẩm đặt ngay trước mặt bọn họ. Trong lúc nhất thời, trong đầu mọi người đều trống rỗng, căn bản không biết chính mình đang nghĩ tới điều gì!?</w:t>
      </w:r>
    </w:p>
    <w:p>
      <w:pPr>
        <w:pStyle w:val="BodyText"/>
      </w:pPr>
      <w:r>
        <w:t xml:space="preserve">- Ừm, viên đan dược cửu phẩm này có thể khiến thực lực của một gã Linh Sư tăng lên tới cảnh giới Linh Tông.</w:t>
      </w:r>
    </w:p>
    <w:p>
      <w:pPr>
        <w:pStyle w:val="BodyText"/>
      </w:pPr>
      <w:r>
        <w:t xml:space="preserve">Hạ Ngôn nhìn đám người Hạ Phi Long không kìm nổi kinh ngạc thì cười nói.</w:t>
      </w:r>
    </w:p>
    <w:p>
      <w:pPr>
        <w:pStyle w:val="BodyText"/>
      </w:pPr>
      <w:r>
        <w:t xml:space="preserve">- Tộc trưởng, nếu ngươi dùng viên Nhất Nguyên Đan này thì có thể chỉ trong hai, ba canh giờ là đã đạt tới cảnh giới Linh Tông.</w:t>
      </w:r>
    </w:p>
    <w:p>
      <w:pPr>
        <w:pStyle w:val="BodyText"/>
      </w:pPr>
      <w:r>
        <w:t xml:space="preserve">- Đây là ...</w:t>
      </w:r>
    </w:p>
    <w:p>
      <w:pPr>
        <w:pStyle w:val="BodyText"/>
      </w:pPr>
      <w:r>
        <w:t xml:space="preserve">Ánh mắt Hạ Ngôn chợt loé lên, đem viên Nhất Nguyên Đan tới trước mặt Tộc trưởng.</w:t>
      </w:r>
    </w:p>
    <w:p>
      <w:pPr>
        <w:pStyle w:val="BodyText"/>
      </w:pPr>
      <w:r>
        <w:t xml:space="preserve">- Hạ Ngôn, cái này...</w:t>
      </w:r>
    </w:p>
    <w:p>
      <w:pPr>
        <w:pStyle w:val="BodyText"/>
      </w:pPr>
      <w:r>
        <w:t xml:space="preserve">Thân mình Hạ Phi Long chấn động.</w:t>
      </w:r>
    </w:p>
    <w:p>
      <w:pPr>
        <w:pStyle w:val="BodyText"/>
      </w:pPr>
      <w:r>
        <w:t xml:space="preserve">"Hạ Ngôn lại đưa đan dược cửu phâm cho mình dùng?!"</w:t>
      </w:r>
    </w:p>
    <w:p>
      <w:pPr>
        <w:pStyle w:val="BodyText"/>
      </w:pPr>
      <w:r>
        <w:t xml:space="preserve">- Không thể được!</w:t>
      </w:r>
    </w:p>
    <w:p>
      <w:pPr>
        <w:pStyle w:val="BodyText"/>
      </w:pPr>
      <w:r>
        <w:t xml:space="preserve">Hạ Phi Long lập tức kiên quyết cự tuyệt!</w:t>
      </w:r>
    </w:p>
    <w:p>
      <w:pPr>
        <w:pStyle w:val="BodyText"/>
      </w:pPr>
      <w:r>
        <w:t xml:space="preserve">Đương nhiên, hắn rất muốn có được viên đan dược cửu phẩm Nhất Nguyên Đan này nhưng hắn không thể. Đan dược cửu phẩm trọng yếu như thế nào, chỉ sợ bất cứ một gã người tu luyện nào trên đại lục này đều rõ ràng. Hơn nữa, nó lại có thể khiến một gã Linh Sư bình thường đạt tới cảnh giới Linh Tông.</w:t>
      </w:r>
    </w:p>
    <w:p>
      <w:pPr>
        <w:pStyle w:val="BodyText"/>
      </w:pPr>
      <w:r>
        <w:t xml:space="preserve">- Sao?</w:t>
      </w:r>
    </w:p>
    <w:p>
      <w:pPr>
        <w:pStyle w:val="BodyText"/>
      </w:pPr>
      <w:r>
        <w:t xml:space="preserve">Hạ Ngôn nhướng mày, nhìn về phía Hạ Phi Long. Mấy vị Trưởng lão kia đều hô hấp dồn dập, sắc mặt đỏ lên nhìn chăm chăm vào viên đan dược trong tay Hạ Ngôn.</w:t>
      </w:r>
    </w:p>
    <w:p>
      <w:pPr>
        <w:pStyle w:val="BodyText"/>
      </w:pPr>
      <w:r>
        <w:t xml:space="preserve">- Hạ Ngôn, ngươi còn cần viên đan dược cửu phẩm này hơn ta rất nhiều. Chỉ cần ngươi có thể bước vào cảnh giới Linh Hoàng thì Hạ gia chúng ta sẽ không tồn tại bất kỳ vấn đề gì nữa!</w:t>
      </w:r>
    </w:p>
    <w:p>
      <w:pPr>
        <w:pStyle w:val="BodyText"/>
      </w:pPr>
      <w:r>
        <w:t xml:space="preserve">Hạ Phi Long nín thở, ngưng thanh nói:</w:t>
      </w:r>
    </w:p>
    <w:p>
      <w:pPr>
        <w:pStyle w:val="BodyText"/>
      </w:pPr>
      <w:r>
        <w:t xml:space="preserve">- Cho nên, viên đan dược này ngươi tự mình dùng đi. Không chừng sau khi sử dụng, ngươi lại có thể đột phá tới cảnh giới Linh Hoàng!</w:t>
      </w:r>
    </w:p>
    <w:p>
      <w:pPr>
        <w:pStyle w:val="BodyText"/>
      </w:pPr>
      <w:r>
        <w:t xml:space="preserve">Nghe Hạ Phi Long nói thế, khoé miệng Hạ Ngôn chợt mỉm cười, vẻ tươi cười hiện rõ, trong lòng cũng âm thầm gật đầu.</w:t>
      </w:r>
    </w:p>
    <w:p>
      <w:pPr>
        <w:pStyle w:val="BodyText"/>
      </w:pPr>
      <w:r>
        <w:t xml:space="preserve">- Đúng thế Hạ Ngôn, viên đan dược này ngươi dùng đi! Chỉ cần ngươi có thể trở thành Thánh Hoàng thì còn ai dám khi dễ Hạ gia chúng ta nữa!?</w:t>
      </w:r>
    </w:p>
    <w:p>
      <w:pPr>
        <w:pStyle w:val="BodyText"/>
      </w:pPr>
      <w:r>
        <w:t xml:space="preserve">Khuôn mặt già nua của Hạ Lai cũng kịch liệt rung động.</w:t>
      </w:r>
    </w:p>
    <w:p>
      <w:pPr>
        <w:pStyle w:val="BodyText"/>
      </w:pPr>
      <w:r>
        <w:t xml:space="preserve">- Tộc trưởng, các vị Trưởng lão, ta đã dùng một viên Nhất Nguyên Đan rồi! Hơn nữa, chuyện của tương lai cũng khó có thể dự đoán được! Ta mặc dù có thể trở thành Thánh Hoàng nhưng cũng không thể vĩnh viễn là Thánh Hoàng được...</w:t>
      </w:r>
    </w:p>
    <w:p>
      <w:pPr>
        <w:pStyle w:val="BodyText"/>
      </w:pPr>
      <w:r>
        <w:t xml:space="preserve">Hạ Ngôn nói tới đây, cũng không tiếp tục nói nữa mà đưa ánh mắt nhìn về xa xa. Tương lai, đối với Hạ Ngôn mà nói cũng không thể đoán trước được. Không chừng, sau trận chiến đấu với Vương Đông Cực thì mình sẽ thân tử. Nghĩ tới đó, trong mắt Hạ Ngôn đột nhiên bắn ra một đạo lệ quang, thân mình chấn động mạnh mẽ, trong lòng nổi giận gầm lên: "Không! Ta sẽ không chết!"</w:t>
      </w:r>
    </w:p>
    <w:p>
      <w:pPr>
        <w:pStyle w:val="BodyText"/>
      </w:pPr>
      <w:r>
        <w:t xml:space="preserve">- Tộc trưởng, đừng nói nhiều, viên đan dược này ngươi lập tức dùng đi!</w:t>
      </w:r>
    </w:p>
    <w:p>
      <w:pPr>
        <w:pStyle w:val="BodyText"/>
      </w:pPr>
      <w:r>
        <w:t xml:space="preserve">Hạ Ngôn nói không chừa chút nào để người ta phản đối được.</w:t>
      </w:r>
    </w:p>
    <w:p>
      <w:pPr>
        <w:pStyle w:val="BodyText"/>
      </w:pPr>
      <w:r>
        <w:t xml:space="preserve">Đám người Hạ Phi Long thấy Hạ Ngôn biến sắc, lệ quang lóe lên trong mắt. Ngay sau đó, Hạ Ngôn đã nhét viên Nhất Nguyên Đan vào trong tay Hạ Phi Long. Hạ Phi Long cũng đành phải tiếp nhận, không dám nói thêm gì nữa.</w:t>
      </w:r>
    </w:p>
    <w:p>
      <w:pPr>
        <w:pStyle w:val="BodyText"/>
      </w:pPr>
      <w:r>
        <w:t xml:space="preserve">Hạ Ngôn lại nhìn sang đám người Đại trưởng lão, thầm nghĩ trong lòng: "Chuyện gia tăng thực lực của con cháu gia tộc mình phải làm từ từ mới được. Nếu chỉ khoảnh khắc mà có tới hơn mười cường giả Linh Tông xuất hiện thì phỏng chừng sẽ gây chấn động. Loại chuyện này cần phải làm từ từ!"</w:t>
      </w:r>
    </w:p>
    <w:p>
      <w:pPr>
        <w:pStyle w:val="BodyText"/>
      </w:pPr>
      <w:r>
        <w:t xml:space="preserve">Hạ Ngôn ở trong Lạc Anh Cốc tìm được Càn khôn hộp gấm, trong đó có chứa hơn trăm viên Nhất Nguyên Đan. Hạ Ngôn đương nhiên không keo kiệt, xuất ra một ít để trợ giúp những người có thực lực Linh Sư trong gia tộc tăng lên Linh Tông. Nhưng loại sự tình này không thể làm được.</w:t>
      </w:r>
    </w:p>
    <w:p>
      <w:pPr>
        <w:pStyle w:val="BodyText"/>
      </w:pPr>
      <w:r>
        <w:t xml:space="preserve">- Tộc trưởng, các vị Trưởng lão. Ta nơi này còn có mấy bình linh dịch vừa được luyện chế. Ừm! Ta còn có chút việc muốn làm, xin cáo từ trước!</w:t>
      </w:r>
    </w:p>
    <w:p>
      <w:pPr>
        <w:pStyle w:val="BodyText"/>
      </w:pPr>
      <w:r>
        <w:t xml:space="preserve">Hạ Ngôn tuỳ tay đem tám bình linh dịch mình vừa phối chế ra, giao hết cho Hạ Phi Long, sau đó ôm quyền hướng về mọi người nói rồi hắn nhanh chóng xoay người đi. Hạ Phi Long nhìn viên Nhất Nguyên Đan và tám bình linh dịch trong tay rồi lại nhìn về bóng dáng của Hạ Ngôn.</w:t>
      </w:r>
    </w:p>
    <w:p>
      <w:pPr>
        <w:pStyle w:val="BodyText"/>
      </w:pPr>
      <w:r>
        <w:t xml:space="preserve">Rời khỏi trạch viện Hạ gia ở thành Tử Nguyệt, ý niệm trong đầu Hạ Ngôn khẽ chuyển.</w:t>
      </w:r>
    </w:p>
    <w:p>
      <w:pPr>
        <w:pStyle w:val="BodyText"/>
      </w:pPr>
      <w:r>
        <w:t xml:space="preserve">- Ta cần phải đi tìm Tam gia gia, đã lâu rồi chưa gặp lại người, trong lòng quả thật rất nhớ.</w:t>
      </w:r>
    </w:p>
    <w:p>
      <w:pPr>
        <w:pStyle w:val="BodyText"/>
      </w:pPr>
      <w:r>
        <w:t xml:space="preserve">Trong mắt Hạ Ngôn, quang hoa lưu chuyển.</w:t>
      </w:r>
    </w:p>
    <w:p>
      <w:pPr>
        <w:pStyle w:val="BodyText"/>
      </w:pPr>
      <w:r>
        <w:t xml:space="preserve">Lần mới đây nhất Hạ Ngôn gặp Hạ Trường Hà là ở thành Tử Diệp. Nhớ tới sự chiếu cố của Hạ Trường Hà dành cho mình, trong lòng Hạ Ngôn liền cảm thấy rất ấm áp. Người thân cận nhất của Hạ Ngôn ở Hạ gia là Hạ Trường Hà. Những việc Hạ Ngôn làm đối với Hạ gia là vì nghĩa vụ của minh đối với gia tộc. Dù thế nào thì Hạ Ngôn vẫn là người của Hạ gia, là con cháu của Hạ gia. Hơn nữa, Lão Thánh Hoàng lại là Tổ tiên Hạ gia. Xuất phát từ những nguyên nhân này, Hạ Ngôn cũng cần phải làm cho gia tộc cường thịnh, khôi phục lại phong thái ngày xưa.</w:t>
      </w:r>
    </w:p>
    <w:p>
      <w:pPr>
        <w:pStyle w:val="BodyText"/>
      </w:pPr>
      <w:r>
        <w:t xml:space="preserve">Nhưng đối với Tam gia gia lại là thâm tình. Hạ Ngôn tuy rằng một lòng tu luyện nhưng sâu trong lòng, tình cảm vẫn rất nồng hậu. Nếu có người gây bất lợi cho Tam gia gia, Hạ Ngôn phỏng chừng sẽ lập tức bùng nổ, không quản hắn là ai! Hơn nữa, Linh La Giới của Hạ Ngôn vẫn là do Tam gia gia truyền cho. Nếu không phải có Linh La Giới thì hiện tại Hạ Ngôn vẫn chỉ là một tên phế vật, kinh mạch cũng không thể đả thông được.</w:t>
      </w:r>
    </w:p>
    <w:p>
      <w:pPr>
        <w:pStyle w:val="BodyText"/>
      </w:pPr>
      <w:r>
        <w:t xml:space="preserve">Dưới chân Hạ Ngôn phát ra linh lực, thân mình nhanh chóng bay lên tầng mây. Hắn hơi dừng lại, xác định phương hướng rồi cấp tốc bay về phía thành Tử Diệp.</w:t>
      </w:r>
    </w:p>
    <w:p>
      <w:pPr>
        <w:pStyle w:val="BodyText"/>
      </w:pPr>
      <w:r>
        <w:t xml:space="preserve">Với tốc độ của Hạ Ngôn, từ thành Tử Nguyệt đến thành Tử Diệp cũng chỉ mất một canh giờ mà thôi! Đương nhiên đây cũng chưa phải là tốc độ nhanh nhất của hắn.</w:t>
      </w:r>
    </w:p>
    <w:p>
      <w:pPr>
        <w:pStyle w:val="BodyText"/>
      </w:pPr>
      <w:r>
        <w:t xml:space="preserve">Thành Tử Diệp, Học viện Tử Diệp, Điện chủ Thánh điện Bàng Nguyên.</w:t>
      </w:r>
    </w:p>
    <w:p>
      <w:pPr>
        <w:pStyle w:val="BodyText"/>
      </w:pPr>
      <w:r>
        <w:t xml:space="preserve">Sau khi lực lượng Hạ gia rời khỏi thành Tử Diệp thì lực lượng còn lại khá suy yếu. Người chủ trì chuyện làm ăn của Hạ gia ở thành Tử Diệp vẫn là Tam trưởng lão và Bát trưởng lão.</w:t>
      </w:r>
    </w:p>
    <w:p>
      <w:pPr>
        <w:pStyle w:val="BodyText"/>
      </w:pPr>
      <w:r>
        <w:t xml:space="preserve">Chuyện làm ăn ở thành Tử Diệp chủ yếu vẫn do ba đại gia tộc nắm giữ. Hạ gia là một trong số đó. Tuy rằng, đa phần lực lượng của Hạ gia đã rời khỏi thành Tử Diệp nhưng với ảnh hưởng của Điện chủ Thánh điện Bàng Nguyên, lại có Học viện Tử Diệp hậu thuẫn cho nên về mặt quy mô, việc làm ăn ở thành Tử Diệp của Hạ gia vẫn không bị co rút lại.</w:t>
      </w:r>
    </w:p>
    <w:p>
      <w:pPr>
        <w:pStyle w:val="BodyText"/>
      </w:pPr>
      <w:r>
        <w:t xml:space="preserve">Đương nhiên, hai gia tộc kia cũng có chút không đành lòng. Trước kia, khi Hạ gia còn chưa rời khỏi thành Tử Diệp thì địa vị ba đại gia tộc là ngang nhau, cùng nhau triển khai một số hợp tác, hai gia tộc kia cũng không dám có tâm tư gì. Nhưng hiện tại, đại bộ phận lực lượng của Hạ gia đã rời khỏi nơi này nhưng chuyện làm ăn của Hạ gia vẫn tương đương với bọn họ. Trong lòng bọn họ không cam tâm tình nguyện cũng là chuyện bình thường.</w:t>
      </w:r>
    </w:p>
    <w:p>
      <w:pPr>
        <w:pStyle w:val="BodyText"/>
      </w:pPr>
      <w:r>
        <w:t xml:space="preserve">Nhưng bởi vì các loại áp lực như thế nên cũng khiến bọn họ không dám làm ra đại động tĩnh gì, chỉ có thể tiếp tục chấp nhận cục diện như hiện tại. Khiến hai đại gia tộc kia không dám có hành động gì còn có một nguyên nhân trọng yếu khác. Đó là Hạ gia vẫn cung cấp không ít đan dược cho hai gia tộc này. Nếu Hạ gia không cung cấp đan dược cho bọn hắn thì hậu quả cũng khó dự đoán. Hai gia tộc kia ỷ lại Hạ gia như thế khiến bọn họ không cam lòng nhưng vẫn không thể không chấp nhận cục diện này.</w:t>
      </w:r>
    </w:p>
    <w:p>
      <w:pPr>
        <w:pStyle w:val="BodyText"/>
      </w:pPr>
      <w:r>
        <w:t xml:space="preserve">- Tam Trưởng lão, Tề gia và Đổng gia yêu cầu Hạ gia ta cung cấp thêm cho bọn họ nhiều đan dược hơn nữa. Chúng ta không thể đáp ứng được!</w:t>
      </w:r>
    </w:p>
    <w:p>
      <w:pPr>
        <w:pStyle w:val="BodyText"/>
      </w:pPr>
      <w:r>
        <w:t xml:space="preserve">Hạ gia Bát Trưởng lão vẻ mặt trầm trọng, ngồi trong một toà tửu lâu của thành Tử Diệp. Bên cạnh hắn đúng là Hạ gia Tam Trưởng lão Hạ Trường Hà, sắc mặt của Hạ Trường Hà cũng rất ngưng trọng.</w:t>
      </w:r>
    </w:p>
    <w:p>
      <w:pPr>
        <w:pStyle w:val="BodyText"/>
      </w:pPr>
      <w:r>
        <w:t xml:space="preserve">Gần đây. Tề gia và Đổng gia đã nhiều lần yêu cầu Hạ gia gia tăng việc cung cấp đan dược cho bọn chúng. Vì thế nên tam phương cũng tranh luận không ít lần. Mà Tam Trưởng lão và Bát Trưởng lão đang ở đây để đàm phám về việc có nên đáp ứng Tề gia và Đổng gia hay không!</w:t>
      </w:r>
    </w:p>
    <w:p>
      <w:pPr>
        <w:pStyle w:val="Compact"/>
      </w:pPr>
      <w:r>
        <w:br w:type="textWrapping"/>
      </w:r>
      <w:r>
        <w:br w:type="textWrapping"/>
      </w:r>
    </w:p>
    <w:p>
      <w:pPr>
        <w:pStyle w:val="Heading2"/>
      </w:pPr>
      <w:bookmarkStart w:id="511" w:name="chương-539-hùng-hổ"/>
      <w:bookmarkEnd w:id="511"/>
      <w:r>
        <w:t xml:space="preserve">489. Chương 539: Hùng Hổ!</w:t>
      </w:r>
    </w:p>
    <w:p>
      <w:pPr>
        <w:pStyle w:val="Compact"/>
      </w:pPr>
      <w:r>
        <w:br w:type="textWrapping"/>
      </w:r>
      <w:r>
        <w:br w:type="textWrapping"/>
      </w:r>
      <w:r>
        <w:t xml:space="preserve">Hôm nay, Tộc trưởng Tề gia và Đổng gia mời Tam Trưởng lão và Bát Trưởng lão tới để tiến hành trao đổi việc này.</w:t>
      </w:r>
    </w:p>
    <w:p>
      <w:pPr>
        <w:pStyle w:val="BodyText"/>
      </w:pPr>
      <w:r>
        <w:t xml:space="preserve">- Cung cấp đan dược với số lượng và giá cả thấp như thế là đã được Trưởng lão hội của gia tộc thông qua. Hai gia tộc kia hiện tại đòi gia tăng số lượng, đương nhiên không thể được. Nếu bọn họ muốn trao đổi với chúng ta thì cũng phải nói thẳng với bọn họ rằng không thể cung cấp thêm đan dược được!</w:t>
      </w:r>
    </w:p>
    <w:p>
      <w:pPr>
        <w:pStyle w:val="BodyText"/>
      </w:pPr>
      <w:r>
        <w:t xml:space="preserve">Ánh mắt Hạ Trường Hà loé lên, trầm giọng kiên định nói.</w:t>
      </w:r>
    </w:p>
    <w:p>
      <w:pPr>
        <w:pStyle w:val="BodyText"/>
      </w:pPr>
      <w:r>
        <w:t xml:space="preserve">- Hai gia tộc này chính là thấy năng lực khống chế chuyện làm ăn của Hạ gia ta ở thành Tử Diệp giảm xuống, không cam lòng để Hạ gia vẫn chiếm thị phần nhiều như thế đây mà!</w:t>
      </w:r>
    </w:p>
    <w:p>
      <w:pPr>
        <w:pStyle w:val="BodyText"/>
      </w:pPr>
      <w:r>
        <w:t xml:space="preserve">Bát Trưởng lão tức giận nói. Điểm này, chỉ cần người có chút nhãn lực đều có thể nhận ra được.</w:t>
      </w:r>
    </w:p>
    <w:p>
      <w:pPr>
        <w:pStyle w:val="BodyText"/>
      </w:pPr>
      <w:r>
        <w:t xml:space="preserve">- Cộc cộc...</w:t>
      </w:r>
    </w:p>
    <w:p>
      <w:pPr>
        <w:pStyle w:val="BodyText"/>
      </w:pPr>
      <w:r>
        <w:t xml:space="preserve">Lúc này, đột nhiên vang lên tiếng đập cửa rất khẽ.</w:t>
      </w:r>
    </w:p>
    <w:p>
      <w:pPr>
        <w:pStyle w:val="BodyText"/>
      </w:pPr>
      <w:r>
        <w:t xml:space="preserve">- Mời vào!</w:t>
      </w:r>
    </w:p>
    <w:p>
      <w:pPr>
        <w:pStyle w:val="BodyText"/>
      </w:pPr>
      <w:r>
        <w:t xml:space="preserve">Hạ Trường Hà nhìn ra cửa nói. Theo đó, cánh cửa chậm rãi được đẩy ra, tên phục vụ của tửu lâu từ bên ngoài đi vào, hướng hai người khom mình thi lễ rồi nói:</w:t>
      </w:r>
    </w:p>
    <w:p>
      <w:pPr>
        <w:pStyle w:val="BodyText"/>
      </w:pPr>
      <w:r>
        <w:t xml:space="preserve">- Hai vị Tiên sinh, hai vị Thiếu gia của Tề gia và Đổng gia đến.</w:t>
      </w:r>
    </w:p>
    <w:p>
      <w:pPr>
        <w:pStyle w:val="BodyText"/>
      </w:pPr>
      <w:r>
        <w:t xml:space="preserve">Trong khi tên phục vụ này đang nói thì từ ngoài cửa đã có hai gã mặc trường bào cẩm tú trẻ tuổi lững thững đi vào.</w:t>
      </w:r>
    </w:p>
    <w:p>
      <w:pPr>
        <w:pStyle w:val="BodyText"/>
      </w:pPr>
      <w:r>
        <w:t xml:space="preserve">- Tề Thiếu gia, Đổng Thiếu gia?</w:t>
      </w:r>
    </w:p>
    <w:p>
      <w:pPr>
        <w:pStyle w:val="BodyText"/>
      </w:pPr>
      <w:r>
        <w:t xml:space="preserve">Hạ Trường Hà và Bát Trưởng lão đều nhướn mày. Hai người nhìn sang nhau rồi nhìn về phía hai gã trẻ tuổi đang đi vào phòng. Sau hai người này còn có mấy tên hộ vệ có mang theo vũ khí.</w:t>
      </w:r>
    </w:p>
    <w:p>
      <w:pPr>
        <w:pStyle w:val="BodyText"/>
      </w:pPr>
      <w:r>
        <w:t xml:space="preserve">- Tam Trưởng lão, Bát Trưởng lão!</w:t>
      </w:r>
    </w:p>
    <w:p>
      <w:pPr>
        <w:pStyle w:val="BodyText"/>
      </w:pPr>
      <w:r>
        <w:t xml:space="preserve">Sau khi tiến vào phòng, hai tên trẻ tuổi này hướng về phía Bát Trưởng lão và Tam Trưởng lão hơi ôm quyền rồi cười cười, tuỳ ý nói.</w:t>
      </w:r>
    </w:p>
    <w:p>
      <w:pPr>
        <w:pStyle w:val="BodyText"/>
      </w:pPr>
      <w:r>
        <w:t xml:space="preserve">- Tộc trưởng nhà các ngươi đâu?</w:t>
      </w:r>
    </w:p>
    <w:p>
      <w:pPr>
        <w:pStyle w:val="BodyText"/>
      </w:pPr>
      <w:r>
        <w:t xml:space="preserve">Ánh mắt Hạ Trường Hà nhìn chằm chằm về hai người này, trong miệng hỏi.</w:t>
      </w:r>
    </w:p>
    <w:p>
      <w:pPr>
        <w:pStyle w:val="BodyText"/>
      </w:pPr>
      <w:r>
        <w:t xml:space="preserve">- Tộc trưởng ngài có việc bận cho nên cử chúng ta tới trao đổi việc cung ứng đan dược với hai vị Trưởng lão!</w:t>
      </w:r>
    </w:p>
    <w:p>
      <w:pPr>
        <w:pStyle w:val="BodyText"/>
      </w:pPr>
      <w:r>
        <w:t xml:space="preserve">Hai tên trẻ tuổi này liếc nhìn nhau một cái rồi sau đó cười nói. Sau đó, hai người đi tới bên cạnh chiếc bàn rồi ngồi xuống. Tên phục vụ kia liền xoay người đi ra, cũng tiện tay khép cửa phòng lại. Mà hộ vệ của hai gia tộc kia lại đứng ở phía sau hai người trẻ tuổi, sắc mặt không chút thay đổi.</w:t>
      </w:r>
    </w:p>
    <w:p>
      <w:pPr>
        <w:pStyle w:val="BodyText"/>
      </w:pPr>
      <w:r>
        <w:t xml:space="preserve">- Hừ, Tề gia và Đổng gia có ý gì?! Gọi chúng ta tới trao đổi lại đưa hai tên tiểu tử các ngươi ra?!</w:t>
      </w:r>
    </w:p>
    <w:p>
      <w:pPr>
        <w:pStyle w:val="BodyText"/>
      </w:pPr>
      <w:r>
        <w:t xml:space="preserve">Bát Trưởng lão lửa giận bốc lên, lập tức đứng đậy, trợn mắt nhìn hai tên trẻ tuổi này.</w:t>
      </w:r>
    </w:p>
    <w:p>
      <w:pPr>
        <w:pStyle w:val="BodyText"/>
      </w:pPr>
      <w:r>
        <w:t xml:space="preserve">Tề gia và Đổng gia đúng là không cấp thể diện cho hai người. Đàm phán mà lại để hai tên hậu bối tới ứng phó, căn bản là xem thường hai người.</w:t>
      </w:r>
    </w:p>
    <w:p>
      <w:pPr>
        <w:pStyle w:val="BodyText"/>
      </w:pPr>
      <w:r>
        <w:t xml:space="preserve">- Bát Trưởng lão, ngươi ngàn vạn lần không nên nóng nảy. Kỳ thật chúng ta đến đàm phán cũng là như thế mà thôi! Hắc hắc, dù sao nội dung trao đổi hôm nay chính là muốn cho Hạ gia cung cấp thêm nhiều đan dược hơn nữa cho hai gia tộc chúng ta!</w:t>
      </w:r>
    </w:p>
    <w:p>
      <w:pPr>
        <w:pStyle w:val="BodyText"/>
      </w:pPr>
      <w:r>
        <w:t xml:space="preserve">Tề Vân đung đưa con mắt nhìn Bát Trưởng lão nói.</w:t>
      </w:r>
    </w:p>
    <w:p>
      <w:pPr>
        <w:pStyle w:val="BodyText"/>
      </w:pPr>
      <w:r>
        <w:t xml:space="preserve">Quả thật, Tề gia và Đổng gia biết rất rõ ràng Hạ gia nhất định sẽ không cung cấp thêm nhiều đan dược cho hai nhà này. Mà việc đàm phán hôm nay cũng chỉ là để nguỵ trang mà thôi! Bọn họ căn bản không trông mong gì vào điều này. Mục đích chính của hai gia tộc này là muốn Hạ gia phải biết rằng, hiện tại địa vị của Hạ gia ở thành Tử Diệp căn bán không thể ngồi cùng bàn được với Tề gia và Đổng gia. Cho nên, hai gia tộc này mới để hai tên tiêu bối tới gặp mặt Bát Trưởng lão và Tam Trưởng lão.</w:t>
      </w:r>
    </w:p>
    <w:p>
      <w:pPr>
        <w:pStyle w:val="BodyText"/>
      </w:pPr>
      <w:r>
        <w:t xml:space="preserve">- Tam Trưởng lão, Bát Trưởng lão, số đan dược mà gia tộc các ngươi cung cấp cho chúng ta quả là thiếu rất nhiêu. Đừng nói đem đan dược bán ra ngoài, chỉ để cho con cháu gia tộc chúng ta sử dụng còn không đủ nữa là!</w:t>
      </w:r>
    </w:p>
    <w:p>
      <w:pPr>
        <w:pStyle w:val="BodyText"/>
      </w:pPr>
      <w:r>
        <w:t xml:space="preserve">Đông Xu cười nói, không có chút ý tứ cung kính nào, thậm chí khi vừa nói chuyện, ngón tay của mình còn chậm rãi miết trên mặt bàn.</w:t>
      </w:r>
    </w:p>
    <w:p>
      <w:pPr>
        <w:pStyle w:val="BodyText"/>
      </w:pPr>
      <w:r>
        <w:t xml:space="preserve">- Ý tứ của Tộc trưởng chúng ta là Hạ gia phải cung cấp gấp đôi số lượng đan dược hiện tại cho chúng ta!</w:t>
      </w:r>
    </w:p>
    <w:p>
      <w:pPr>
        <w:pStyle w:val="BodyText"/>
      </w:pPr>
      <w:r>
        <w:t xml:space="preserve">Thái độ của hắn rất cao ngạo.</w:t>
      </w:r>
    </w:p>
    <w:p>
      <w:pPr>
        <w:pStyle w:val="BodyText"/>
      </w:pPr>
      <w:r>
        <w:t xml:space="preserve">- Đúng thế, Tề gia chúng ta cũng có yêu cầu như thế! Để cho ba gia tộc chúng ta hợp tác tốt đẹp thì xin mời hai vị Trưởng lão đáp ứng với yêu cầu nho nhỏ của chúng ta!</w:t>
      </w:r>
    </w:p>
    <w:p>
      <w:pPr>
        <w:pStyle w:val="BodyText"/>
      </w:pPr>
      <w:r>
        <w:t xml:space="preserve">Tề Vân nói tiếp, ánh mắt nhìn nhìn về phía Hạ Trường Hà và Bát Trưởng lão.</w:t>
      </w:r>
    </w:p>
    <w:p>
      <w:pPr>
        <w:pStyle w:val="BodyText"/>
      </w:pPr>
      <w:r>
        <w:t xml:space="preserve">- Hai tên tiểu bối như các ngươi không có tư cách đàm phán với chúng ta!</w:t>
      </w:r>
    </w:p>
    <w:p>
      <w:pPr>
        <w:pStyle w:val="BodyText"/>
      </w:pPr>
      <w:r>
        <w:t xml:space="preserve">Hạ Trường Hà đánh mắt về phía Bát Trưởng lão đang thiếu chút nữa là bạo nộ rồi lại đưa mắt nhìn về phia Tề Vân và Đổng Xu lắc đầu lãnh đạm nói.</w:t>
      </w:r>
    </w:p>
    <w:p>
      <w:pPr>
        <w:pStyle w:val="BodyText"/>
      </w:pPr>
      <w:r>
        <w:t xml:space="preserve">Hai gia tộc này đúng là khinh người quá đáng! Không chỉ không có Tộc trưởng tự thân đến đây, ngay cả Trưởng lão trong gia tộc cũng không phái tới mà chỉ cử hai tên tiểu bối trẻ tuổi này. Bất cứ ai lúc này đều không tức giận cho được.</w:t>
      </w:r>
    </w:p>
    <w:p>
      <w:pPr>
        <w:pStyle w:val="BodyText"/>
      </w:pPr>
      <w:r>
        <w:t xml:space="preserve">Tuy nhiên, Hạ Trường Hà không muốn so đo với hai tên tiểu bối này. Hắn nói xong liền đứng lên, chuẩn bị rời đi.</w:t>
      </w:r>
    </w:p>
    <w:p>
      <w:pPr>
        <w:pStyle w:val="BodyText"/>
      </w:pPr>
      <w:r>
        <w:t xml:space="preserve">- Tam Trưởng lão, lời này của ngươi có chút khó nghe rồi!</w:t>
      </w:r>
    </w:p>
    <w:p>
      <w:pPr>
        <w:pStyle w:val="BodyText"/>
      </w:pPr>
      <w:r>
        <w:t xml:space="preserve">Tề Vân cười lạnh nói tiếp:</w:t>
      </w:r>
    </w:p>
    <w:p>
      <w:pPr>
        <w:pStyle w:val="BodyText"/>
      </w:pPr>
      <w:r>
        <w:t xml:space="preserve">- Chúng ta sao lại không có tư cách nói chuyện với các ngươi. Hừ, ngươi là Trưởng lão của Hạ gia, ta cũng là Trưởng lão của Tề gia!</w:t>
      </w:r>
    </w:p>
    <w:p>
      <w:pPr>
        <w:pStyle w:val="BodyText"/>
      </w:pPr>
      <w:r>
        <w:t xml:space="preserve">Hạ Trường Hà nhíu mày nhìn về phía Tề Vân.</w:t>
      </w:r>
    </w:p>
    <w:p>
      <w:pPr>
        <w:pStyle w:val="BodyText"/>
      </w:pPr>
      <w:r>
        <w:t xml:space="preserve">- Ngươi là Trưởng lão của Tề gia?</w:t>
      </w:r>
    </w:p>
    <w:p>
      <w:pPr>
        <w:pStyle w:val="BodyText"/>
      </w:pPr>
      <w:r>
        <w:t xml:space="preserve">- Đúng thế, ta mới được đề cử đảm nhiệm chức Thập cửu Trưởng lão của Tề gia!</w:t>
      </w:r>
    </w:p>
    <w:p>
      <w:pPr>
        <w:pStyle w:val="BodyText"/>
      </w:pPr>
      <w:r>
        <w:t xml:space="preserve">Tề Vân hừ lạnh, nghiêng người đứng lên, đắc ý nói.</w:t>
      </w:r>
    </w:p>
    <w:p>
      <w:pPr>
        <w:pStyle w:val="BodyText"/>
      </w:pPr>
      <w:r>
        <w:t xml:space="preserve">- Ta cũng là tân Trưởng lão mới đảm nhiệm của Đổng gia!</w:t>
      </w:r>
    </w:p>
    <w:p>
      <w:pPr>
        <w:pStyle w:val="BodyText"/>
      </w:pPr>
      <w:r>
        <w:t xml:space="preserve">Đổng Xu cùng nói theo, biểu lộ thân phận của mình hiện tại.</w:t>
      </w:r>
    </w:p>
    <w:p>
      <w:pPr>
        <w:pStyle w:val="BodyText"/>
      </w:pPr>
      <w:r>
        <w:t xml:space="preserve">- Tam Trưởng lão, ngươi là Trưởng lão của Hạ gia mà chúng ta là Trưởng lão của Tề gia và Đổng gia. Chúng ta giống như nhau, ngươi sao có thể nói là chúng ta không có tư cách trao đổi?!</w:t>
      </w:r>
    </w:p>
    <w:p>
      <w:pPr>
        <w:pStyle w:val="BodyText"/>
      </w:pPr>
      <w:r>
        <w:t xml:space="preserve">Tề Vân đứng lên, làm ra bộ hùng hổ nói.</w:t>
      </w:r>
    </w:p>
    <w:p>
      <w:pPr>
        <w:pStyle w:val="BodyText"/>
      </w:pPr>
      <w:r>
        <w:t xml:space="preserve">- Tề Vân nói đúng thế!</w:t>
      </w:r>
    </w:p>
    <w:p>
      <w:pPr>
        <w:pStyle w:val="BodyText"/>
      </w:pPr>
      <w:r>
        <w:t xml:space="preserve">Đổng Xu cũng đứng lên, cười tủm tỉm nói:</w:t>
      </w:r>
    </w:p>
    <w:p>
      <w:pPr>
        <w:pStyle w:val="BodyText"/>
      </w:pPr>
      <w:r>
        <w:t xml:space="preserve">- Luận thân phận, chúng ta đều là Trưởng lão. Mà luận về thực lực, chúng ta đều có cảnh giới Linh Sư. Không biết Tam Trưởng lão và Bát Trưởng lão hiện tại có cảnh giới gì?</w:t>
      </w:r>
    </w:p>
    <w:p>
      <w:pPr>
        <w:pStyle w:val="BodyText"/>
      </w:pPr>
      <w:r>
        <w:t xml:space="preserve">Sắc mặt của Hạ Trường Hà và Bát Trưởng lão đều mạnh mẽ biến đổi. Hạ Trường Hà mới đả thông được hơn ba mươi đường kinh mạch. Mà Bát Trưởng lão cũng vừa mới bước chân vào cánh giới Linh Sư. Nếu không có đan dược cung ứng thì cả đời này Bát Trưởng lão cũng khó có khả năng đột phá tới cảnh giới Linh Sư được. Nghe Tề Vân và Đồng Xu nói như thế trong lòng của Hạ Trường Hà và Bát Trưởng lão đều cực kỳ tức giận. Hai tên tiểu bối mà không ngờ lại dám nói với bọn họ như thế, hiển nhiên là được hai tên Tộc trưởng của hai nhà này bày mưu đặt kế. Nếu không phải là ý tứ của Tộc trưởng hai nhà này thì dù lá gan bọn chúng có lớn hơn nữa cũng không dám đắc tội với Hạ gia như thế.</w:t>
      </w:r>
    </w:p>
    <w:p>
      <w:pPr>
        <w:pStyle w:val="BodyText"/>
      </w:pPr>
      <w:r>
        <w:t xml:space="preserve">*****</w:t>
      </w:r>
    </w:p>
    <w:p>
      <w:pPr>
        <w:pStyle w:val="BodyText"/>
      </w:pPr>
      <w:r>
        <w:t xml:space="preserve">Hạ Ngôn phi hành suốt một cái canh giờ đã tới bầu trời trên thành Tử Diệp. Phía dưới hắn chính là trạch viện của Hạ gia ở thành Tử Diệp. Tuy rằng, đại bộ phận lực lượng của Hạ gia đã tiến tới thành Tử Nguyệt nhưng cũng có chừng một phần tư số con cháu vẫn lưu lại thành Tử Diệp này. Dù sao thành Tử Diệp cũng là một chủ thành.</w:t>
      </w:r>
    </w:p>
    <w:p>
      <w:pPr>
        <w:pStyle w:val="BodyText"/>
      </w:pPr>
      <w:r>
        <w:t xml:space="preserve">Thân ảnh Hạ Ngôn chợt loé lên đã tới trước cửa của trạch viện Hạ gia.</w:t>
      </w:r>
    </w:p>
    <w:p>
      <w:pPr>
        <w:pStyle w:val="BodyText"/>
      </w:pPr>
      <w:r>
        <w:t xml:space="preserve">Bốn gã hộ vệ trước cửa Hạ gia thấy có một đạo thân ảnh từ trên không trung hạ xuống thì đều giật nảy mình, vội vàng bày trận đối địch, vũ khí trong tay lập tức được rút ra, cẩn thận nhìn Hạ Ngôn.</w:t>
      </w:r>
    </w:p>
    <w:p>
      <w:pPr>
        <w:pStyle w:val="BodyText"/>
      </w:pPr>
      <w:r>
        <w:t xml:space="preserve">- Tới rồi!</w:t>
      </w:r>
    </w:p>
    <w:p>
      <w:pPr>
        <w:pStyle w:val="BodyText"/>
      </w:pPr>
      <w:r>
        <w:t xml:space="preserve">Khi bọn họ nhìn thấy bộ mặt của Hạ Ngôn thì không khỏi đều chấn động, vội vàng thu hồi vũ khí lại, hướng Hạ Ngôn thi lễ.</w:t>
      </w:r>
    </w:p>
    <w:p>
      <w:pPr>
        <w:pStyle w:val="BodyText"/>
      </w:pPr>
      <w:r>
        <w:t xml:space="preserve">- Các vị vất vả rồi!</w:t>
      </w:r>
    </w:p>
    <w:p>
      <w:pPr>
        <w:pStyle w:val="BodyText"/>
      </w:pPr>
      <w:r>
        <w:t xml:space="preserve">Hạ Ngôn khoát tay, bảo mấy người không cần thi lễ, ánh mắt loé ra hỏi:</w:t>
      </w:r>
    </w:p>
    <w:p>
      <w:pPr>
        <w:pStyle w:val="BodyText"/>
      </w:pPr>
      <w:r>
        <w:t xml:space="preserve">- Ta lần này trở về là muốn gặp Tam Trưởng lão. Không biết Tam Trưởng lão có ở trong nhà không?</w:t>
      </w:r>
    </w:p>
    <w:p>
      <w:pPr>
        <w:pStyle w:val="BodyText"/>
      </w:pPr>
      <w:r>
        <w:t xml:space="preserve">- Bẩm Hạ Ngôn tiên sinh, Tam Trưởng lão và Bát Trưởng lão đều đã đi tới Vịnh Nguyệt tửu lâu.</w:t>
      </w:r>
    </w:p>
    <w:p>
      <w:pPr>
        <w:pStyle w:val="BodyText"/>
      </w:pPr>
      <w:r>
        <w:t xml:space="preserve">Một gã hộ vệ lập tức đáp lại.</w:t>
      </w:r>
    </w:p>
    <w:p>
      <w:pPr>
        <w:pStyle w:val="BodyText"/>
      </w:pPr>
      <w:r>
        <w:t xml:space="preserve">- Ồ? Đi tới đó dùng cơm sao?</w:t>
      </w:r>
    </w:p>
    <w:p>
      <w:pPr>
        <w:pStyle w:val="BodyText"/>
      </w:pPr>
      <w:r>
        <w:t xml:space="preserve">Hạ Ngôn hơi kinh ngạc hỏi lại.</w:t>
      </w:r>
    </w:p>
    <w:p>
      <w:pPr>
        <w:pStyle w:val="BodyText"/>
      </w:pPr>
      <w:r>
        <w:t xml:space="preserve">- Ừm, ta sẽ vào trong chờ lát vậy.</w:t>
      </w:r>
    </w:p>
    <w:p>
      <w:pPr>
        <w:pStyle w:val="BodyText"/>
      </w:pPr>
      <w:r>
        <w:t xml:space="preserve">Nói xong, Hạ Ngôn định nhấc chân đi vào trong.</w:t>
      </w:r>
    </w:p>
    <w:p>
      <w:pPr>
        <w:pStyle w:val="BodyText"/>
      </w:pPr>
      <w:r>
        <w:t xml:space="preserve">- Không phải ăn cơm mà là đi đàm phán.</w:t>
      </w:r>
    </w:p>
    <w:p>
      <w:pPr>
        <w:pStyle w:val="BodyText"/>
      </w:pPr>
      <w:r>
        <w:t xml:space="preserve">Tên hộ vệ kia là Đội trưởng hộ vệ của Hạ gia, cũng là người của Hạ gia, hơn nữa còn là con cháu trực hệ. Do đó đối với một số sự tình của Hạ gia, hắn cũng biết đôi chút.</w:t>
      </w:r>
    </w:p>
    <w:p>
      <w:pPr>
        <w:pStyle w:val="BodyText"/>
      </w:pPr>
      <w:r>
        <w:t xml:space="preserve">- Đàm phán!?</w:t>
      </w:r>
    </w:p>
    <w:p>
      <w:pPr>
        <w:pStyle w:val="BodyText"/>
      </w:pPr>
      <w:r>
        <w:t xml:space="preserve">Hạ Ngôn nhướn mày, dừng chân lại, ánh mắt nhìn về phía tên hộ vệ kia.</w:t>
      </w:r>
    </w:p>
    <w:p>
      <w:pPr>
        <w:pStyle w:val="BodyText"/>
      </w:pPr>
      <w:r>
        <w:t xml:space="preserve">- Đúng thế! Tề gia và Đổng gia muốn Hạ gia chúng ta cung cấp thêm nhiều đan dược cho hai nhà. Hai vị Trưởng lão không đồng ý cho nên hôm nay đáp ứng lời mời, đi Vịnh Nguyệt tửu lâu để trao đổi việc này. Hai vị Trưởng lão đã đi được nửa canh giờ rồi!</w:t>
      </w:r>
    </w:p>
    <w:p>
      <w:pPr>
        <w:pStyle w:val="BodyText"/>
      </w:pPr>
      <w:r>
        <w:t xml:space="preserve">Tên hộ vệ kia khom người cung kính nói với Hạ Ngôn.</w:t>
      </w:r>
    </w:p>
    <w:p>
      <w:pPr>
        <w:pStyle w:val="BodyText"/>
      </w:pPr>
      <w:r>
        <w:t xml:space="preserve">Lại nói, nếu luận về bối phận, Hạ Ngôn còn phải gọi hắn một tiếng như thúc phụ vậy. Tuy nhiên, hắn cũng không dám trước mặt Hạ Ngôn luận bối phận.</w:t>
      </w:r>
    </w:p>
    <w:p>
      <w:pPr>
        <w:pStyle w:val="BodyText"/>
      </w:pPr>
      <w:r>
        <w:t xml:space="preserve">- Ta đi xem sao! Vịnh Nguyệt tửu lâu ở phương hướng nào?</w:t>
      </w:r>
    </w:p>
    <w:p>
      <w:pPr>
        <w:pStyle w:val="BodyText"/>
      </w:pPr>
      <w:r>
        <w:t xml:space="preserve">Hạ Ngôn nhìn ra đường phố, tuỳ ý hỏi.</w:t>
      </w:r>
    </w:p>
    <w:p>
      <w:pPr>
        <w:pStyle w:val="BodyText"/>
      </w:pPr>
      <w:r>
        <w:t xml:space="preserve">- Ngay tại bên kia, trải qua đi ba con phố, đại khái bước đi chừng thời gian một chén trà nhỏ là tới.</w:t>
      </w:r>
    </w:p>
    <w:p>
      <w:pPr>
        <w:pStyle w:val="BodyText"/>
      </w:pPr>
      <w:r>
        <w:t xml:space="preserve">Tên hộ vệ kia chỉ phương hướng rồi nói với Hạ Ngôn.</w:t>
      </w:r>
    </w:p>
    <w:p>
      <w:pPr>
        <w:pStyle w:val="BodyText"/>
      </w:pPr>
      <w:r>
        <w:t xml:space="preserve">- Ừm. Hạ Ngôn gật đầu, thân ảnh đột nhiên loé lên giữa không trung.</w:t>
      </w:r>
    </w:p>
    <w:p>
      <w:pPr>
        <w:pStyle w:val="BodyText"/>
      </w:pPr>
      <w:r>
        <w:t xml:space="preserve">Mấy gã hộ vệ này chỉ cảm giác được một cơn gió phất tới, theo đó thân ảnh Hạ Ngôn đã mơ hồ. Sau khi Hạ Ngôn biến mất, cả đám không khỏi lộ ra vẻ kinh hãi, len lén nhìn nhau.</w:t>
      </w:r>
    </w:p>
    <w:p>
      <w:pPr>
        <w:pStyle w:val="BodyText"/>
      </w:pPr>
      <w:r>
        <w:t xml:space="preserve">- Thực lực của Hạ Ngôn thật đáng sợ.</w:t>
      </w:r>
    </w:p>
    <w:p>
      <w:pPr>
        <w:pStyle w:val="BodyText"/>
      </w:pPr>
      <w:r>
        <w:t xml:space="preserve">- Đúng thế, khi nào thì chúng ta mới bằng được một phần mười thực lực của Hạ Ngôn Điện chủ cũng đủ để ngang dọc thành Tử Diệp rồi!</w:t>
      </w:r>
    </w:p>
    <w:p>
      <w:pPr>
        <w:pStyle w:val="BodyText"/>
      </w:pPr>
      <w:r>
        <w:t xml:space="preserve">- Đừng mơ mộng nữa, canh gác nghiêm túc đi...</w:t>
      </w:r>
    </w:p>
    <w:p>
      <w:pPr>
        <w:pStyle w:val="BodyText"/>
      </w:pPr>
      <w:r>
        <w:t xml:space="preserve">- Đây là Vịnh Nguyệt tửu lâu!</w:t>
      </w:r>
    </w:p>
    <w:p>
      <w:pPr>
        <w:pStyle w:val="BodyText"/>
      </w:pPr>
      <w:r>
        <w:t xml:space="preserve">Thân ảnh Hạ Ngôn dừng lại, nhìn nhìn về một tửu lầu cách đó không xa, trên bảng hiệu viết bốn chữ “Vịnh Nguyệt tửu lâu”.</w:t>
      </w:r>
    </w:p>
    <w:p>
      <w:pPr>
        <w:pStyle w:val="BodyText"/>
      </w:pPr>
      <w:r>
        <w:t xml:space="preserve">- Không biết bây giờ đang đàm phán thế nào nữa?! Hai gia tộc kia quả nhiên có chút không dằn lòng được rồi!</w:t>
      </w:r>
    </w:p>
    <w:p>
      <w:pPr>
        <w:pStyle w:val="BodyText"/>
      </w:pPr>
      <w:r>
        <w:t xml:space="preserve">Hạ Ngôn chuyển mắt, hướng về phía tửu lâu đi tới.</w:t>
      </w:r>
    </w:p>
    <w:p>
      <w:pPr>
        <w:pStyle w:val="BodyText"/>
      </w:pPr>
      <w:r>
        <w:t xml:space="preserve">Bên ngoài tửu lâu có hai gã phục vụ đang đứng đón khách, Hạ Ngôn đi tới, hai tên này lập tức nhiệt tình chào mời, nhường Hạ Ngôn tiến vào bên trong tửu lâu.</w:t>
      </w:r>
    </w:p>
    <w:p>
      <w:pPr>
        <w:pStyle w:val="BodyText"/>
      </w:pPr>
      <w:r>
        <w:t xml:space="preserve">- Hai vị, ta là người của Hạ gia, tới để tìm hai vị Trưởng lão của Hạ gia. Mời hai vị thông báo một tiếng.</w:t>
      </w:r>
    </w:p>
    <w:p>
      <w:pPr>
        <w:pStyle w:val="BodyText"/>
      </w:pPr>
      <w:r>
        <w:t xml:space="preserve">Hạ Ngôn cười cười hướng về hai người nói.</w:t>
      </w:r>
    </w:p>
    <w:p>
      <w:pPr>
        <w:pStyle w:val="BodyText"/>
      </w:pPr>
      <w:r>
        <w:t xml:space="preserve">- Ồ?</w:t>
      </w:r>
    </w:p>
    <w:p>
      <w:pPr>
        <w:pStyle w:val="BodyText"/>
      </w:pPr>
      <w:r>
        <w:t xml:space="preserve">Hai người sửng sốt, sau đó lại nói:</w:t>
      </w:r>
    </w:p>
    <w:p>
      <w:pPr>
        <w:pStyle w:val="BodyText"/>
      </w:pPr>
      <w:r>
        <w:t xml:space="preserve">- Trưởng lão Hạ gia đang cùng công tử của Tề gia và Đổng gia bàn chuyện, chỉ sợ lúc này không tiện làm phiền!</w:t>
      </w:r>
    </w:p>
    <w:p>
      <w:pPr>
        <w:pStyle w:val="BodyText"/>
      </w:pPr>
      <w:r>
        <w:t xml:space="preserve">Hạ Ngôn nghe thế nhướn mày. Hai tên phục vụ này nói cũng đúng. Đang trong phòng nghị sự, nếu là chuyện bình thường thì đương nhiên không cho quấy rầy.</w:t>
      </w:r>
    </w:p>
    <w:p>
      <w:pPr>
        <w:pStyle w:val="BodyText"/>
      </w:pPr>
      <w:r>
        <w:t xml:space="preserve">- Như vậy...</w:t>
      </w:r>
    </w:p>
    <w:p>
      <w:pPr>
        <w:pStyle w:val="BodyText"/>
      </w:pPr>
      <w:r>
        <w:t xml:space="preserve">Hạ Ngôn hơi trâm ngâm, đang nghĩ xem nên như thế nào cho phải.</w:t>
      </w:r>
    </w:p>
    <w:p>
      <w:pPr>
        <w:pStyle w:val="BodyText"/>
      </w:pPr>
      <w:r>
        <w:t xml:space="preserve">Đột nhiên lúc này từ trong tửu lâu có một thân ảnh mập mạp nhanh chóng lao ra. Bóng người này vừa loé lên liền cất tiếng cười lớn, nhiệt tình nói:</w:t>
      </w:r>
    </w:p>
    <w:p>
      <w:pPr>
        <w:pStyle w:val="BodyText"/>
      </w:pPr>
      <w:r>
        <w:t xml:space="preserve">- Ai da, đúng là Hạ Ngôn tiên sinh! Hạ Ngôn tiên sinh, mời mau vào trong.</w:t>
      </w:r>
    </w:p>
    <w:p>
      <w:pPr>
        <w:pStyle w:val="Compact"/>
      </w:pPr>
      <w:r>
        <w:br w:type="textWrapping"/>
      </w:r>
      <w:r>
        <w:br w:type="textWrapping"/>
      </w:r>
    </w:p>
    <w:p>
      <w:pPr>
        <w:pStyle w:val="Heading2"/>
      </w:pPr>
      <w:bookmarkStart w:id="512" w:name="chương-540-bảo-tộc-trưởng-các-ngươi-đến-gặp-ta"/>
      <w:bookmarkEnd w:id="512"/>
      <w:r>
        <w:t xml:space="preserve">490. Chương 540: Bảo Tộc Trưởng Các Ngươi Đến Gặp Ta!</w:t>
      </w:r>
    </w:p>
    <w:p>
      <w:pPr>
        <w:pStyle w:val="Compact"/>
      </w:pPr>
      <w:r>
        <w:br w:type="textWrapping"/>
      </w:r>
      <w:r>
        <w:br w:type="textWrapping"/>
      </w:r>
      <w:r>
        <w:t xml:space="preserve">- Ngươi là...</w:t>
      </w:r>
    </w:p>
    <w:p>
      <w:pPr>
        <w:pStyle w:val="BodyText"/>
      </w:pPr>
      <w:r>
        <w:t xml:space="preserve">Hạ Ngôn nhìn gã mập mạp này, trong đầu hồi tưởng lại nhưng quả thật không thể nhớ ra chút ấn tượng nào về người này.</w:t>
      </w:r>
    </w:p>
    <w:p>
      <w:pPr>
        <w:pStyle w:val="BodyText"/>
      </w:pPr>
      <w:r>
        <w:t xml:space="preserve">- Ta gọi là Lưu Đức, chính là chủ quán của Vịnh Nguyệt tửu lâu này. Hạ Ngôn tiên sinh, ngài đương nhiên không nhận ra một tiểu nhân vật như ta rồi! Tuy nhiên ta lại nhận ra tiên sinh. Hắc hắc, tiên sinh mời tiên sinh mau vào trong.</w:t>
      </w:r>
    </w:p>
    <w:p>
      <w:pPr>
        <w:pStyle w:val="BodyText"/>
      </w:pPr>
      <w:r>
        <w:t xml:space="preserve">Lưu Đức khom người, từng chữ một đều cực kỳ cung kính, thần thái hận không thể nâng dày cho Hạ Ngôn nữa.</w:t>
      </w:r>
    </w:p>
    <w:p>
      <w:pPr>
        <w:pStyle w:val="BodyText"/>
      </w:pPr>
      <w:r>
        <w:t xml:space="preserve">- Hoá ra là Lưu Đức chủ quán!</w:t>
      </w:r>
    </w:p>
    <w:p>
      <w:pPr>
        <w:pStyle w:val="BodyText"/>
      </w:pPr>
      <w:r>
        <w:t xml:space="preserve">Hạ Ngôn hướng về Lưu Đức ôm quyên cười nói.</w:t>
      </w:r>
    </w:p>
    <w:p>
      <w:pPr>
        <w:pStyle w:val="BodyText"/>
      </w:pPr>
      <w:r>
        <w:t xml:space="preserve">Sau đó, dưới sự cung kính của Lưu Đức. Hạ Ngôn bước chân vào trong tửu lâu. Khi Hạ Ngôn đi vào rồi, Lưu Đức liếc mắt nhìn hai gã phục vụ một cái rồi cũng nhanh chóng theo sau. Hai tên phục vụ kia bị doạ cho mồ hôi lạnh túa ra đầy người. Tuy bọn họ cũng không mắc sai lầm gì nhưng nhìn ánh mắt cuối cùng của Lưu Đức chủ quán thì thân mình vẫn run lẩy bẩy.</w:t>
      </w:r>
    </w:p>
    <w:p>
      <w:pPr>
        <w:pStyle w:val="BodyText"/>
      </w:pPr>
      <w:r>
        <w:t xml:space="preserve">Tên Lưu Đức này là một điển hình cho loại người tiểu nhân bỉ ổi. Vịnh Nguyệt tửu lâu này ở thành Tử Diệp cũng được xếp vào loại đại tửu lâu. Lưu Đức hắn thân là chủ quán nên địa vị tương đương cao. Ngày thường, trừ bỏ ba đại gia tộc và một số người của Thánh điện thì những người khác đến đây, hắn cũng không tự mình ra tiếp đón.</w:t>
      </w:r>
    </w:p>
    <w:p>
      <w:pPr>
        <w:pStyle w:val="BodyText"/>
      </w:pPr>
      <w:r>
        <w:t xml:space="preserve">Nhưng hôm nay Lưu Đức này đối với người tên là Hạ Ngôn lại rất khách khí. Từ khi hắn làm chủ quán của tửu lâu này tới nay, hình như chưa lần nào Lưu Đức khúm núm với người khác như thế!</w:t>
      </w:r>
    </w:p>
    <w:p>
      <w:pPr>
        <w:pStyle w:val="BodyText"/>
      </w:pPr>
      <w:r>
        <w:t xml:space="preserve">- Cái tên Hạ Ngôn tiên sinh này...</w:t>
      </w:r>
    </w:p>
    <w:p>
      <w:pPr>
        <w:pStyle w:val="BodyText"/>
      </w:pPr>
      <w:r>
        <w:t xml:space="preserve">Một tên phục vụ ánh mắt loé loé lên.</w:t>
      </w:r>
    </w:p>
    <w:p>
      <w:pPr>
        <w:pStyle w:val="BodyText"/>
      </w:pPr>
      <w:r>
        <w:t xml:space="preserve">- Chẳng lẽ lại là Hạ Ngôn của Học viện Tử Diệp kia??!</w:t>
      </w:r>
    </w:p>
    <w:p>
      <w:pPr>
        <w:pStyle w:val="BodyText"/>
      </w:pPr>
      <w:r>
        <w:t xml:space="preserve">Đột nhiên nhớ tới người này khiến ánh mắt của tên phục vụ kia trừng lên. Hạ Ngôn của Học viện Tử Diệp chính là nhân vật truyền kỳ. Toàn bộ thành Tử Diệp, có rất nhiều người chưa từng thấy qua Hạ Ngôn, nhưng người chưa từng nghe đến cái tên này lại gần như không có.</w:t>
      </w:r>
    </w:p>
    <w:p>
      <w:pPr>
        <w:pStyle w:val="BodyText"/>
      </w:pPr>
      <w:r>
        <w:t xml:space="preserve">- Hạ Ngôn tiên sinh, hai vị Trưởng lão đại nhân chính là ở trên lầu trên, đang cùng với Tề thiếu gia và Đổng thiếu gia đàm luận, ta mang ngài lên.</w:t>
      </w:r>
    </w:p>
    <w:p>
      <w:pPr>
        <w:pStyle w:val="BodyText"/>
      </w:pPr>
      <w:r>
        <w:t xml:space="preserve">Lưu Đức chỉ về trên lầu, a dua theo Hạ Ngôn nói.</w:t>
      </w:r>
    </w:p>
    <w:p>
      <w:pPr>
        <w:pStyle w:val="BodyText"/>
      </w:pPr>
      <w:r>
        <w:t xml:space="preserve">- Vậy thì làm phiền Lưu Đức chủ quán rồi!</w:t>
      </w:r>
    </w:p>
    <w:p>
      <w:pPr>
        <w:pStyle w:val="BodyText"/>
      </w:pPr>
      <w:r>
        <w:t xml:space="preserve">Hạ Ngôn cũng ngẩng đầu nhìn lên, sau đó cười cười gật đầu. Trong đại sảnh của tửu lâu cùng có không ít thực khách, thấy một màn này đều thầm đoán tới lai lịch của Hạ Ngôn. Dọc theo cầu thang lên tầng trên, Lưu Đức đưa Hạ Ngôn tới một gian phòng thanh nhã.</w:t>
      </w:r>
    </w:p>
    <w:p>
      <w:pPr>
        <w:pStyle w:val="BodyText"/>
      </w:pPr>
      <w:r>
        <w:t xml:space="preserve">- Tam Trưởng lão, ngươi là Trưởng lão của Hạ gia, mà chúng ta cũng là Trưởng lão của Tề gia và Đổng gia. Thân phận của chúng ta là như nhau, sao ngươi lại có thể nói chúng ta không có tư cách trao đổi với ngươi?!</w:t>
      </w:r>
    </w:p>
    <w:p>
      <w:pPr>
        <w:pStyle w:val="BodyText"/>
      </w:pPr>
      <w:r>
        <w:t xml:space="preserve">- Tề Vân nói khôngsai.</w:t>
      </w:r>
    </w:p>
    <w:p>
      <w:pPr>
        <w:pStyle w:val="BodyText"/>
      </w:pPr>
      <w:r>
        <w:t xml:space="preserve">Lưu Đức đang muốn tiến lên gõ cửa thì bị Hạ Ngôn kéo lại. Vì hai câu nói này từ trong phòng truyền ra vừa lúc rơi vào tai Hạ Ngôn, hắn đã nghe được rõ ràng. Nghe được câu này, sắc mặt Hạ Ngôn lập tức trầm xuống.</w:t>
      </w:r>
    </w:p>
    <w:p>
      <w:pPr>
        <w:pStyle w:val="BodyText"/>
      </w:pPr>
      <w:r>
        <w:t xml:space="preserve">Cửa của căn phòng này lập tức bị Hạ Ngôn đẩy ra. Lưu Đức thấy sắc mặt Hạ Ngôn xanh mét thì trong lòng cũng suy nghĩ tới không ít ý niệm. Câu nói cuối cùng của Tề Thiếu gia và Đổng Thiếu gia, hắn cũng nghe được, trong lòng không khỏi nổi lên nhiều suy nghĩ.</w:t>
      </w:r>
    </w:p>
    <w:p>
      <w:pPr>
        <w:pStyle w:val="BodyText"/>
      </w:pPr>
      <w:r>
        <w:t xml:space="preserve">Hạ Ngôn đẩy cửa phòng ra, ánh mắt của mọi người trong phòng lúc này đều tập trung nhìn lại. Mấy tên hộ vệ của Đổng gia và Tề gia lập tức liền định xông về phía Hạ Ngôn. Ánh mắt Hạ Ngôn khẽ chuyển, lạnh lùng đảo qua khuôn mặt của Tề Vân và Đổng Xu:</w:t>
      </w:r>
    </w:p>
    <w:p>
      <w:pPr>
        <w:pStyle w:val="BodyText"/>
      </w:pPr>
      <w:r>
        <w:t xml:space="preserve">- Các ngươi... Không có tư cách đàm phán!</w:t>
      </w:r>
    </w:p>
    <w:p>
      <w:pPr>
        <w:pStyle w:val="BodyText"/>
      </w:pPr>
      <w:r>
        <w:t xml:space="preserve">Thanh âm lạnh như băng của Hạ Ngôn trực tiềp truyền vào tai của Tề Vân và Đổng Xu. Thân mình hai người này không tự chủ được run lên, trừng mắt nhìn Hạ Ngôn.</w:t>
      </w:r>
    </w:p>
    <w:p>
      <w:pPr>
        <w:pStyle w:val="BodyText"/>
      </w:pPr>
      <w:r>
        <w:t xml:space="preserve">- Tam gia gia, Bát Trưởng lão!</w:t>
      </w:r>
    </w:p>
    <w:p>
      <w:pPr>
        <w:pStyle w:val="BodyText"/>
      </w:pPr>
      <w:r>
        <w:t xml:space="preserve">Hạ Ngôn hướng về hai người này ôm quyền nói, sau đó lại nhìn về phía Tề Vân và Đổng Xu.</w:t>
      </w:r>
    </w:p>
    <w:p>
      <w:pPr>
        <w:pStyle w:val="BodyText"/>
      </w:pPr>
      <w:r>
        <w:t xml:space="preserve">- Người của Tề gia và Đổng gia chết sạch rồi sao? Không ngờ kêu hai tên hậu bối như các ngươi đến đàm phán với Trưởng lão của Hạ gia!? Hừ!</w:t>
      </w:r>
    </w:p>
    <w:p>
      <w:pPr>
        <w:pStyle w:val="BodyText"/>
      </w:pPr>
      <w:r>
        <w:t xml:space="preserve">Trên mặt Hạ Ngôn toát ra vẻ giận dữ, đến đứa ngốc đều có thể nhận ra.</w:t>
      </w:r>
    </w:p>
    <w:p>
      <w:pPr>
        <w:pStyle w:val="BodyText"/>
      </w:pPr>
      <w:r>
        <w:t xml:space="preserve">- Ngươi là ai?</w:t>
      </w:r>
    </w:p>
    <w:p>
      <w:pPr>
        <w:pStyle w:val="BodyText"/>
      </w:pPr>
      <w:r>
        <w:t xml:space="preserve">Vẻ mặt của Tề Vân biến ảo, cắn chặt răng chất vấn Hạ Ngôn.</w:t>
      </w:r>
    </w:p>
    <w:p>
      <w:pPr>
        <w:pStyle w:val="BodyText"/>
      </w:pPr>
      <w:r>
        <w:t xml:space="preserve">Mấy tên hộ vệ cũng không dám xông lên, họ đang đợi lệnh của Thiếu gia nhà mình. Chỉ cần hai người Tề Vân và Đổng Xu làm một cái thủ thế thì sẽ lập tức lao về phía Hạ Ngôn.</w:t>
      </w:r>
    </w:p>
    <w:p>
      <w:pPr>
        <w:pStyle w:val="BodyText"/>
      </w:pPr>
      <w:r>
        <w:t xml:space="preserve">- Ta là Hạ Ngôn! Là con cháu của Hạ gia!</w:t>
      </w:r>
    </w:p>
    <w:p>
      <w:pPr>
        <w:pStyle w:val="BodyText"/>
      </w:pPr>
      <w:r>
        <w:t xml:space="preserve">Hạ Ngôn nói hai câu ngắn gọn hữu lực.</w:t>
      </w:r>
    </w:p>
    <w:p>
      <w:pPr>
        <w:pStyle w:val="BodyText"/>
      </w:pPr>
      <w:r>
        <w:t xml:space="preserve">- Lập tức cút về cho ta! Nếu Tộc trưởng nhà các ngươi chưa chết thì bảo hắn lập tức tới Trạch viện Hạ gia gặp ta! Nếu không không còn đường để đi nữa!</w:t>
      </w:r>
    </w:p>
    <w:p>
      <w:pPr>
        <w:pStyle w:val="BodyText"/>
      </w:pPr>
      <w:r>
        <w:t xml:space="preserve">- Ha ha, ngươi là cái đếch gì mà khẩu khí quả không nhỏ!</w:t>
      </w:r>
    </w:p>
    <w:p>
      <w:pPr>
        <w:pStyle w:val="BodyText"/>
      </w:pPr>
      <w:r>
        <w:t xml:space="preserve">Đổng Xu dường như cũng không hiểu biết gì với cái tên Hạ Ngôn. Hắn nghe thấy khẩu khí của Hạ Ngôn lớn như thế liền cười lớn, khinh thường nói.</w:t>
      </w:r>
    </w:p>
    <w:p>
      <w:pPr>
        <w:pStyle w:val="BodyText"/>
      </w:pPr>
      <w:r>
        <w:t xml:space="preserve">Ánh mắt Hạ Ngôn bắn ra lệ quang, khí thế trên cơ thể đột nhiên phát ra. Toàn bộ gian phòng đột nhiên bị cỗ khí thế uy nghiêm này bao phủ. Tề Vân, Đổng Xu và mấy gã hộ vệ của hai gia tộc này đều bị khí thế của Hạ Ngôn áp trụ. Sáu người này sắc mặt nhất tề đại biến, từ sâu trong linh hồn sinh ra một loại sợ hãi cùng cực!</w:t>
      </w:r>
    </w:p>
    <w:p>
      <w:pPr>
        <w:pStyle w:val="BodyText"/>
      </w:pPr>
      <w:r>
        <w:t xml:space="preserve">- Niệm các ngươi không hiểu chuyện, hôm nay sẽ không giết các ngươi!</w:t>
      </w:r>
    </w:p>
    <w:p>
      <w:pPr>
        <w:pStyle w:val="BodyText"/>
      </w:pPr>
      <w:r>
        <w:t xml:space="preserve">Ánh mắt của Hạ Ngôn lạnh như băng, đối mặt với Tề Vân và Đổng Xu, từng chữ một thốt lên, sau đó thu hồi khí thế lại!</w:t>
      </w:r>
    </w:p>
    <w:p>
      <w:pPr>
        <w:pStyle w:val="BodyText"/>
      </w:pPr>
      <w:r>
        <w:t xml:space="preserve">- Tam gia gia, Bát Trưởng lão, chúng ta về gia tộc trước, chờ Tộc trưởng của Tề gia và Đổng gia tới.</w:t>
      </w:r>
    </w:p>
    <w:p>
      <w:pPr>
        <w:pStyle w:val="BodyText"/>
      </w:pPr>
      <w:r>
        <w:t xml:space="preserve">Sắc mặt Hạ Ngôn khôi phục lại như cũ, nhìn về phía Hạ Trường Hà và Bát Trưởng lão nói.</w:t>
      </w:r>
    </w:p>
    <w:p>
      <w:pPr>
        <w:pStyle w:val="BodyText"/>
      </w:pPr>
      <w:r>
        <w:t xml:space="preserve">- Ừm, chúng ta trở về.</w:t>
      </w:r>
    </w:p>
    <w:p>
      <w:pPr>
        <w:pStyle w:val="BodyText"/>
      </w:pPr>
      <w:r>
        <w:t xml:space="preserve">Hạ Trường Hà gật đầu cười nói</w:t>
      </w:r>
    </w:p>
    <w:p>
      <w:pPr>
        <w:pStyle w:val="BodyText"/>
      </w:pPr>
      <w:r>
        <w:t xml:space="preserve">Hắn không nghĩ tới Hạ Ngôn lại bất ngờ xuất hiện nơi này. Câu nói vừa rồi của Tề thiếu gia và Đổng thiếu gia cũng khiến bọn hắn tức giận không ít.</w:t>
      </w:r>
    </w:p>
    <w:p>
      <w:pPr>
        <w:pStyle w:val="BodyText"/>
      </w:pPr>
      <w:r>
        <w:t xml:space="preserve">- Lưu Đức chủ quán, làm phiền rồi, chúng ta đi trước!</w:t>
      </w:r>
    </w:p>
    <w:p>
      <w:pPr>
        <w:pStyle w:val="BodyText"/>
      </w:pPr>
      <w:r>
        <w:t xml:space="preserve">Sau khi ra khỏi căn phòng, Hạ Ngôn lại ôm quyền nói với Lưu Đức chủ quán đang khom người đứng bên cạnh.</w:t>
      </w:r>
    </w:p>
    <w:p>
      <w:pPr>
        <w:pStyle w:val="BodyText"/>
      </w:pPr>
      <w:r>
        <w:t xml:space="preserve">- Không sao, không sao... Ha ha. Hạ Ngôn tiên sinh, Vịnh Nguyệt tửu lâu chúng ta có rất nhiều mặt phải dựa vào Hạ gia!</w:t>
      </w:r>
    </w:p>
    <w:p>
      <w:pPr>
        <w:pStyle w:val="BodyText"/>
      </w:pPr>
      <w:r>
        <w:t xml:space="preserve">Lưu Đức như vô tình nói một câu.</w:t>
      </w:r>
    </w:p>
    <w:p>
      <w:pPr>
        <w:pStyle w:val="BodyText"/>
      </w:pPr>
      <w:r>
        <w:t xml:space="preserve">Hạ Ngôn thoáng gật gật đầu.</w:t>
      </w:r>
    </w:p>
    <w:p>
      <w:pPr>
        <w:pStyle w:val="BodyText"/>
      </w:pPr>
      <w:r>
        <w:t xml:space="preserve">Ba người chậm rãi đi xuống Vịnh Nguyệt tửu lâu.</w:t>
      </w:r>
    </w:p>
    <w:p>
      <w:pPr>
        <w:pStyle w:val="BodyText"/>
      </w:pPr>
      <w:r>
        <w:t xml:space="preserve">- Lưu Đức, Hạ Ngôn này là con cháu của Hạ gia?</w:t>
      </w:r>
    </w:p>
    <w:p>
      <w:pPr>
        <w:pStyle w:val="BodyText"/>
      </w:pPr>
      <w:r>
        <w:t xml:space="preserve">Đợi cho ba người đi rồi, Tề Vân và Đổng Xu mói từ trong hoảng sợ khôi phục lại, sắc mặt vẫn còn chút tái nhợt. Bốn tên hộ vệ kia cũng phải hít sâu một hơi. Khí thế cường đại áp bách vừa rồi khiến thân thể chúng muốn nhúc nhích cũng không được, rất đáng sợ. Bọn họ chưa từng gặp qua người nào đáng sợ như thế!</w:t>
      </w:r>
    </w:p>
    <w:p>
      <w:pPr>
        <w:pStyle w:val="BodyText"/>
      </w:pPr>
      <w:r>
        <w:t xml:space="preserve">- Hai vị công tử, các ngươi chẳng lẽ không biết tới Hạ Ngôn của Học viện Tử Diệp?</w:t>
      </w:r>
    </w:p>
    <w:p>
      <w:pPr>
        <w:pStyle w:val="BodyText"/>
      </w:pPr>
      <w:r>
        <w:t xml:space="preserve">Lưu Đức cười cười, khách khí nói với hai người.</w:t>
      </w:r>
    </w:p>
    <w:p>
      <w:pPr>
        <w:pStyle w:val="BodyText"/>
      </w:pPr>
      <w:r>
        <w:t xml:space="preserve">- Cái gì, ngươi nói...</w:t>
      </w:r>
    </w:p>
    <w:p>
      <w:pPr>
        <w:pStyle w:val="BodyText"/>
      </w:pPr>
      <w:r>
        <w:t xml:space="preserve">Ánh mắt của Tề Vân trừng lên.</w:t>
      </w:r>
    </w:p>
    <w:p>
      <w:pPr>
        <w:pStyle w:val="BodyText"/>
      </w:pPr>
      <w:r>
        <w:t xml:space="preserve">- Hắn chính là tên Hạ Ngôn xuất phát từ Học viện Tử Diệp kia sao?</w:t>
      </w:r>
    </w:p>
    <w:p>
      <w:pPr>
        <w:pStyle w:val="BodyText"/>
      </w:pPr>
      <w:r>
        <w:t xml:space="preserve">- Đúng thế, không là hắn thì là ai nữa!</w:t>
      </w:r>
    </w:p>
    <w:p>
      <w:pPr>
        <w:pStyle w:val="BodyText"/>
      </w:pPr>
      <w:r>
        <w:t xml:space="preserve">Lưu Đức khẽ gật đầu, khoé miệng cũng lộ ra chút mỉa mai. Thân hình của Tề Vân và Đổng Xu chấn động nhìn nhau, trong mắt đều hiện lên vẻ khó tin.</w:t>
      </w:r>
    </w:p>
    <w:p>
      <w:pPr>
        <w:pStyle w:val="BodyText"/>
      </w:pPr>
      <w:r>
        <w:t xml:space="preserve">Trạch viện Hạ gia.</w:t>
      </w:r>
    </w:p>
    <w:p>
      <w:pPr>
        <w:pStyle w:val="BodyText"/>
      </w:pPr>
      <w:r>
        <w:t xml:space="preserve">- Hạ Ngôn, may mà ngươi tới kịp, không thì hai lão già này đã mất hết thể diện rồi! Thể diện của Hạ gia cũng bị người ta giẫm lên mất!</w:t>
      </w:r>
    </w:p>
    <w:p>
      <w:pPr>
        <w:pStyle w:val="BodyText"/>
      </w:pPr>
      <w:r>
        <w:t xml:space="preserve">Sau khi về tới gia tộc, Hạ Ngôn và hai vị Trưởng lão đi vào một căn phòng. Bát trưởng lão nhìn Hạ Ngôn nói.</w:t>
      </w:r>
    </w:p>
    <w:p>
      <w:pPr>
        <w:pStyle w:val="BodyText"/>
      </w:pPr>
      <w:r>
        <w:t xml:space="preserve">- Tề gia và Đổng gia này xem ra cần phải chấn chinh đôi chút. Thật sự không được thì liền cho hai cái gia tộc này biến mất khỏi thành Tử Diệp đi!</w:t>
      </w:r>
    </w:p>
    <w:p>
      <w:pPr>
        <w:pStyle w:val="BodyText"/>
      </w:pPr>
      <w:r>
        <w:t xml:space="preserve">Ánh mắt Hạ Ngôn mị mị, tuỳ ý nói.</w:t>
      </w:r>
    </w:p>
    <w:p>
      <w:pPr>
        <w:pStyle w:val="BodyText"/>
      </w:pPr>
      <w:r>
        <w:t xml:space="preserve">Tam Trưởng lão và Bát Trưởng lão nghe Hạ Ngôn nói thế thì thân mình đều khẽ run lên, kinh ngạc nhìn Hạ Ngôn. Qua một lúc mới dần khôi phục lại bình thường.</w:t>
      </w:r>
    </w:p>
    <w:p>
      <w:pPr>
        <w:pStyle w:val="BodyText"/>
      </w:pPr>
      <w:r>
        <w:t xml:space="preserve">- Hạ Ngôn, con lần này sao lại tới thành Tử Diệp?</w:t>
      </w:r>
    </w:p>
    <w:p>
      <w:pPr>
        <w:pStyle w:val="BodyText"/>
      </w:pPr>
      <w:r>
        <w:t xml:space="preserve">Hạ Truờng Hà chuyển đề tài hói:</w:t>
      </w:r>
    </w:p>
    <w:p>
      <w:pPr>
        <w:pStyle w:val="BodyText"/>
      </w:pPr>
      <w:r>
        <w:t xml:space="preserve">- Tam gia gia, lần này con về đương nhiên là để thăm người.</w:t>
      </w:r>
    </w:p>
    <w:p>
      <w:pPr>
        <w:pStyle w:val="BodyText"/>
      </w:pPr>
      <w:r>
        <w:t xml:space="preserve">Hạ Ngôn cười cười, lộ ra vẻ thân thiết nói.</w:t>
      </w:r>
    </w:p>
    <w:p>
      <w:pPr>
        <w:pStyle w:val="BodyText"/>
      </w:pPr>
      <w:r>
        <w:t xml:space="preserve">- Ừm, được!</w:t>
      </w:r>
    </w:p>
    <w:p>
      <w:pPr>
        <w:pStyle w:val="BodyText"/>
      </w:pPr>
      <w:r>
        <w:t xml:space="preserve">Khuôn mặt già nua của Hạ Trường Hà hơi giãn ra, ánh mắt cũng mang theo vẻ mui mừng, khẽ gật đầu. Thân phận của Hạ Ngôn hiện tại đã không cần nhiều lời. Hạ Ngôn có thể nhớ rõ vị Tam gia gia của hắn này khiến Hạ Trường Hà cực kỳ vui vẻ. Hôm nay, Hạ Ngôn không ngờ đặc biệt tới thành Tử Diệp là để hỏi thăm mình...</w:t>
      </w:r>
    </w:p>
    <w:p>
      <w:pPr>
        <w:pStyle w:val="BodyText"/>
      </w:pPr>
      <w:r>
        <w:t xml:space="preserve">- Hai vị Trưởng lão, tiên sinh ở phòng thu phường thị mời hai vị đại nhân xem qua sổ sách.</w:t>
      </w:r>
    </w:p>
    <w:p>
      <w:pPr>
        <w:pStyle w:val="BodyText"/>
      </w:pPr>
      <w:r>
        <w:t xml:space="preserve">Đúng lúc này, một tên hộ vệ tới ngoài cửa nói với hai vị Trưởng lão.</w:t>
      </w:r>
    </w:p>
    <w:p>
      <w:pPr>
        <w:pStyle w:val="BodyText"/>
      </w:pPr>
      <w:r>
        <w:t xml:space="preserve">- Ừm, biết rồi, ta ra ngay đây!</w:t>
      </w:r>
    </w:p>
    <w:p>
      <w:pPr>
        <w:pStyle w:val="BodyText"/>
      </w:pPr>
      <w:r>
        <w:t xml:space="preserve">Bát Trưởng lão nhìn nhìn ra cửa đáp lại.</w:t>
      </w:r>
    </w:p>
    <w:p>
      <w:pPr>
        <w:pStyle w:val="BodyText"/>
      </w:pPr>
      <w:r>
        <w:t xml:space="preserve">- Tam Trưởng lão, Hạ Ngôn, các ngươi nói chuyện đi, ta đi trước giải quyết việc này.</w:t>
      </w:r>
    </w:p>
    <w:p>
      <w:pPr>
        <w:pStyle w:val="BodyText"/>
      </w:pPr>
      <w:r>
        <w:t xml:space="preserve">Bát Trưởng lão nghiêng người nói với Hạ Ngôn và Hạ Trường Hà.</w:t>
      </w:r>
    </w:p>
    <w:p>
      <w:pPr>
        <w:pStyle w:val="BodyText"/>
      </w:pPr>
      <w:r>
        <w:t xml:space="preserve">- ừm!</w:t>
      </w:r>
    </w:p>
    <w:p>
      <w:pPr>
        <w:pStyle w:val="BodyText"/>
      </w:pPr>
      <w:r>
        <w:t xml:space="preserve">Hạ Trường Hà gật gật đầu nói.</w:t>
      </w:r>
    </w:p>
    <w:p>
      <w:pPr>
        <w:pStyle w:val="BodyText"/>
      </w:pPr>
      <w:r>
        <w:t xml:space="preserve">Sau khi Bát Trưởng lão ra khỏi phòng, Hạ Ngôn và Hạ Trường Hà lại hàn huyên một lúc. Hạ Ngôn kể lại những gì phát sinh gần đây cho Hạ Trường Hà, nhưng khi nói tới những tình huống nguy hiểm mà hắn đối mặt thì nói rất thoải mái mà cũng không tỉ mỉ. Hai người nói chuyện này cũng qua mất nửa canh giờ.</w:t>
      </w:r>
    </w:p>
    <w:p>
      <w:pPr>
        <w:pStyle w:val="BodyText"/>
      </w:pPr>
      <w:r>
        <w:t xml:space="preserve">- Tam gia gia, con có hai thứ muốn cho người.</w:t>
      </w:r>
    </w:p>
    <w:p>
      <w:pPr>
        <w:pStyle w:val="BodyText"/>
      </w:pPr>
      <w:r>
        <w:t xml:space="preserve">Ánh mắt Hạ Ngôn nhìn ra ngoài cửa rồi nhìn sang Hạ Trường Hà, đứng lên. Trong tay hắn xuất hiện một đạo năng lượng giao động, liền có hai vật phẩm hiện ra, chính là Nhất Nguyên Đan và Hỏa Diễm Kim Tinh.</w:t>
      </w:r>
    </w:p>
    <w:p>
      <w:pPr>
        <w:pStyle w:val="BodyText"/>
      </w:pPr>
      <w:r>
        <w:t xml:space="preserve">Hạ Trường Hà nhướn mày, nghi hoặc nhìn hai thứ trong tay Hạ Ngôn.</w:t>
      </w:r>
    </w:p>
    <w:p>
      <w:pPr>
        <w:pStyle w:val="BodyText"/>
      </w:pPr>
      <w:r>
        <w:t xml:space="preserve">- Hai thứ này tên là Hỏa Diễm Kim Tinh và Nhất Nguyên Đan.</w:t>
      </w:r>
    </w:p>
    <w:p>
      <w:pPr>
        <w:pStyle w:val="BodyText"/>
      </w:pPr>
      <w:r>
        <w:t xml:space="preserve">Hạ Ngôn cười cười, dừng lại một chút rồi nói tiếp.</w:t>
      </w:r>
    </w:p>
    <w:p>
      <w:pPr>
        <w:pStyle w:val="BodyText"/>
      </w:pPr>
      <w:r>
        <w:t xml:space="preserve">- Tam gia gia, người có biết vì sao mà Đổng gia và Tề gia lại khinh thường Hạ gia ta như thế không?</w:t>
      </w:r>
    </w:p>
    <w:p>
      <w:pPr>
        <w:pStyle w:val="BodyText"/>
      </w:pPr>
      <w:r>
        <w:t xml:space="preserve">Sắc mặt Hạ Trường Hà khẽ đổi, thở dài nói:</w:t>
      </w:r>
    </w:p>
    <w:p>
      <w:pPr>
        <w:pStyle w:val="BodyText"/>
      </w:pPr>
      <w:r>
        <w:t xml:space="preserve">- Đương nhiên biết!</w:t>
      </w:r>
    </w:p>
    <w:p>
      <w:pPr>
        <w:pStyle w:val="BodyText"/>
      </w:pPr>
      <w:r>
        <w:t xml:space="preserve">- Đại bộ phận lực lượng của Hạ gia ta đều đã chuyển tới thành Tử Nguyệt. Hiện tại, ở thành Tử Diệp, vũ lực của Hạ gia đã yếu đi. Chúng ta nhưng vẫn giữ được phần trăm chuyện làm ăn tương đương với hai nhà kia. Tất nhiên hai nhà này sẽ không cam lòng.</w:t>
      </w:r>
    </w:p>
    <w:p>
      <w:pPr>
        <w:pStyle w:val="BodyText"/>
      </w:pPr>
      <w:r>
        <w:t xml:space="preserve">Hạ Trường Hà thở dài, chậm rãi lắc đầu nói.</w:t>
      </w:r>
    </w:p>
    <w:p>
      <w:pPr>
        <w:pStyle w:val="BodyText"/>
      </w:pPr>
      <w:r>
        <w:t xml:space="preserve">- Nếu Hạ gia có một gã Đại Linh Sư toạ trấn ở thành Tử Diệp thì bọn chúng cũng sẽ không dám khinh thường chúng ta như thế!</w:t>
      </w:r>
    </w:p>
    <w:p>
      <w:pPr>
        <w:pStyle w:val="BodyText"/>
      </w:pPr>
      <w:r>
        <w:t xml:space="preserve">Tam gia gia cười khổ.</w:t>
      </w:r>
    </w:p>
    <w:p>
      <w:pPr>
        <w:pStyle w:val="BodyText"/>
      </w:pPr>
      <w:r>
        <w:t xml:space="preserve">- Đáng tiếc, điều này cũng không thể được. Hạ gia chúng ta chỉ mỗi Tộc trưởng Hạ Phi Long là Đại Linh Sư, chờ qua mười năm nữa thì vũ lực Hạ gia mới cường đại hơn được, đến lúc đó thì sự tình sẽ ổn!</w:t>
      </w:r>
    </w:p>
    <w:p>
      <w:pPr>
        <w:pStyle w:val="Compact"/>
      </w:pPr>
      <w:r>
        <w:br w:type="textWrapping"/>
      </w:r>
      <w:r>
        <w:br w:type="textWrapping"/>
      </w:r>
    </w:p>
    <w:p>
      <w:pPr>
        <w:pStyle w:val="Heading2"/>
      </w:pPr>
      <w:bookmarkStart w:id="513" w:name="chương-541-con-cháu-hậu-đại-của-hạ-gia."/>
      <w:bookmarkEnd w:id="513"/>
      <w:r>
        <w:t xml:space="preserve">491. Chương 541: Con Cháu Hậu Đại Của Hạ Gia.</w:t>
      </w:r>
    </w:p>
    <w:p>
      <w:pPr>
        <w:pStyle w:val="Compact"/>
      </w:pPr>
      <w:r>
        <w:br w:type="textWrapping"/>
      </w:r>
      <w:r>
        <w:br w:type="textWrapping"/>
      </w:r>
      <w:r>
        <w:t xml:space="preserve">Trong trạch viện của Tề gia, cách xa cả trăm mét tới một biệt viện khá lớn, một đạo thân ảnh mặc trường bào màu trắng đang bước nhanh tới, đồng thời trong miệng không ngừng hô. Thân ảnh này đúng là Tề Vân, vừa chạy về từ Vịnh Nguyệt tửu lâu. Ngay khi hắn biết người xuất hiện tại Vịnh Nguyệt tửu lâu là Hạ Ngôn thì trong lòng đã rõ ràng rằng sự tình đã lớn chuyện. Chuyện này bây giờ cũng không phải là hắn có khả năng nắm giữ, cho nên lập tức quay về báo cáo lại Tộc trưởng. Còn chưa tới ngoài cửa biệt viện mà hắn cũng đã vội hô lớn lên.</w:t>
      </w:r>
    </w:p>
    <w:p>
      <w:pPr>
        <w:pStyle w:val="BodyText"/>
      </w:pPr>
      <w:r>
        <w:t xml:space="preserve">- Ừm?</w:t>
      </w:r>
    </w:p>
    <w:p>
      <w:pPr>
        <w:pStyle w:val="BodyText"/>
      </w:pPr>
      <w:r>
        <w:t xml:space="preserve">Trong phòng biệt viện này, Tộc trưởng Tề gia ánh mắt khẽ nhấc lên.</w:t>
      </w:r>
    </w:p>
    <w:p>
      <w:pPr>
        <w:pStyle w:val="BodyText"/>
      </w:pPr>
      <w:r>
        <w:t xml:space="preserve">- Là Tề Vân tiểu tử.</w:t>
      </w:r>
    </w:p>
    <w:p>
      <w:pPr>
        <w:pStyle w:val="BodyText"/>
      </w:pPr>
      <w:r>
        <w:t xml:space="preserve">Khoé miệng hơi mỉm cười, vù một tiếng, thân ảnh đã rời khỏi phòng, tới cánh cửa biệt viện đã thấy Tề Vân đang nhanh chóng đi tới, trên mặt mang theo biểu tình kích động.</w:t>
      </w:r>
    </w:p>
    <w:p>
      <w:pPr>
        <w:pStyle w:val="BodyText"/>
      </w:pPr>
      <w:r>
        <w:t xml:space="preserve">- Tề Vân, việc đàm phán với Hạ gia Trưởng lão như thế nào rồi?</w:t>
      </w:r>
    </w:p>
    <w:p>
      <w:pPr>
        <w:pStyle w:val="BodyText"/>
      </w:pPr>
      <w:r>
        <w:t xml:space="preserve">Tề Tộc trưởng hơi chút nghi hoặc. Tề Vân là người xuất sắc trong thế hệ trẻ tuổi của Tề gia, tâm tư nhanh nhẹn, tính cách trầm ổn, sao lúc này lại lộ ra vẻ bối rối như thế?</w:t>
      </w:r>
    </w:p>
    <w:p>
      <w:pPr>
        <w:pStyle w:val="BodyText"/>
      </w:pPr>
      <w:r>
        <w:t xml:space="preserve">Lại nói, hai vị Trưởng lão của Hạ gia không có khả năng khiến hắn trở nên kích động như thế! Hơn nữa, Tề Vân hiển nhiên là vội vã trở về, hơi thở cũng có chút dồn dập.</w:t>
      </w:r>
    </w:p>
    <w:p>
      <w:pPr>
        <w:pStyle w:val="BodyText"/>
      </w:pPr>
      <w:r>
        <w:t xml:space="preserve">- Tộc trưởng, xuất hiện chuyện ngoài ý muổn!</w:t>
      </w:r>
    </w:p>
    <w:p>
      <w:pPr>
        <w:pStyle w:val="BodyText"/>
      </w:pPr>
      <w:r>
        <w:t xml:space="preserve">Tề Vân thi lễ với Tộc trưởng, sau đó vội vã nói:</w:t>
      </w:r>
    </w:p>
    <w:p>
      <w:pPr>
        <w:pStyle w:val="BodyText"/>
      </w:pPr>
      <w:r>
        <w:t xml:space="preserve">- Ta ở Vịnh Nguyệt tửu lâu, nương theo ý tứ của Tộc trưởng nói chuyện với Trưởng lão Hạ gia, chèn ép khí thế bọn họ nhưng không ngờ được cái tên Hạ Ngôn kia lại đột ngột trở về. Tên Hạ Ngôn này quá mạnh mẽ, tuỳ ý tán phát ra khí thế cũng áp bách chúng ta đến không thể nhúc nhích được!</w:t>
      </w:r>
    </w:p>
    <w:p>
      <w:pPr>
        <w:pStyle w:val="BodyText"/>
      </w:pPr>
      <w:r>
        <w:t xml:space="preserve">- Cái gì? Hạ Ngôn? Hạ Ngôn nào?</w:t>
      </w:r>
    </w:p>
    <w:p>
      <w:pPr>
        <w:pStyle w:val="BodyText"/>
      </w:pPr>
      <w:r>
        <w:t xml:space="preserve">Tề Tộc trưởng chấn động ánh mắt trừng lên, khuôn mặt đại biến.</w:t>
      </w:r>
    </w:p>
    <w:p>
      <w:pPr>
        <w:pStyle w:val="BodyText"/>
      </w:pPr>
      <w:r>
        <w:t xml:space="preserve">- Chính là tên Hạ Ngôn của Học viện Tử Diệp!</w:t>
      </w:r>
    </w:p>
    <w:p>
      <w:pPr>
        <w:pStyle w:val="BodyText"/>
      </w:pPr>
      <w:r>
        <w:t xml:space="preserve">Tề Vân cúi đầu đáp.</w:t>
      </w:r>
    </w:p>
    <w:p>
      <w:pPr>
        <w:pStyle w:val="BodyText"/>
      </w:pPr>
      <w:r>
        <w:t xml:space="preserve">Những tên hậu bối của Tề gia cũng chưa từng có quan hệ gì với Hạ Ngôn. Tề Lữ Khuông hắn cũng có chút qua lại với Hạ Ngôn. Lúc trước Lục gia và Tống gia bị xử lý, Tề Lữ Khuông hắn cũng gián tiếp tham gia, đối với thủ đoạn của Hạ Ngôn cũng coi như hiểu biết. Tuy thời gian trôi qua đã không ít nhưng nhớ tới những hành động của Hạ Ngôn đối với Lục gia và Tống gia cũng vẫn khiến Tề Lữ Khuông hắn khẽ run lên.</w:t>
      </w:r>
    </w:p>
    <w:p>
      <w:pPr>
        <w:pStyle w:val="BodyText"/>
      </w:pPr>
      <w:r>
        <w:t xml:space="preserve">- Làm sao có thể? Hắn sao lại tới thành Tử Diệp? Đại bộ phận lực lượng Hạ gia cũng đã chuyển tới thành Tử Nguyệt, hắn còn ở thành Tử Diệp làm gì?</w:t>
      </w:r>
    </w:p>
    <w:p>
      <w:pPr>
        <w:pStyle w:val="BodyText"/>
      </w:pPr>
      <w:r>
        <w:t xml:space="preserve">Tề Lữ Khuông cau mày, như thì thào tự nhủ.</w:t>
      </w:r>
    </w:p>
    <w:p>
      <w:pPr>
        <w:pStyle w:val="BodyText"/>
      </w:pPr>
      <w:r>
        <w:t xml:space="preserve">- Tộc trưởng, tên Hạ Ngôn này bảo ngài đi Hạ gia gặp hắn.</w:t>
      </w:r>
    </w:p>
    <w:p>
      <w:pPr>
        <w:pStyle w:val="BodyText"/>
      </w:pPr>
      <w:r>
        <w:t xml:space="preserve">Tề Vân ấp a ấp úng, ánh mắt loé lên, không dám nhìn thẳng vào Tộc trưởng, tuy nhiên vẫn cố gắng nói ra.</w:t>
      </w:r>
    </w:p>
    <w:p>
      <w:pPr>
        <w:pStyle w:val="BodyText"/>
      </w:pPr>
      <w:r>
        <w:t xml:space="preserve">- Bảo ta đi gặp hắn!?</w:t>
      </w:r>
    </w:p>
    <w:p>
      <w:pPr>
        <w:pStyle w:val="BodyText"/>
      </w:pPr>
      <w:r>
        <w:t xml:space="preserve">Tề Lữ Khuông ngẩn ra, sau đó sắc mặt biến đổi, khẽ gật đầu nói:</w:t>
      </w:r>
    </w:p>
    <w:p>
      <w:pPr>
        <w:pStyle w:val="BodyText"/>
      </w:pPr>
      <w:r>
        <w:t xml:space="preserve">- Ừm, ngươi đi nghỉ đi.</w:t>
      </w:r>
    </w:p>
    <w:p>
      <w:pPr>
        <w:pStyle w:val="BodyText"/>
      </w:pPr>
      <w:r>
        <w:t xml:space="preserve">Tề Lữ Khuông nghe thấy nói Hạ Ngôn bảo mình tới gặp hắn thì trong lòng cũng hơi buông lỏng. Nếu Hạ Ngôn còn gọi hắn tới nói chuyện thì sự tình cũng chưa tới độ không giải quyết được. Có thể đi gặp Hạ Ngôn thì đã cho thấy sự tình chưa thực sự quá nghiêm trọng. Tề Lữ Khuông lo lắng nhất chính là Hạ Ngôn không nói gì cả, tính toán trực tiếp động thủ với Tề gia! "Tuy nhiên, nếu Hạ Ngôn thực sự động thủ với Tề gia thì cũng không gọi mình tới gặp hắn!"</w:t>
      </w:r>
    </w:p>
    <w:p>
      <w:pPr>
        <w:pStyle w:val="BodyText"/>
      </w:pPr>
      <w:r>
        <w:t xml:space="preserve">- Vâng, Tộc trưởng!</w:t>
      </w:r>
    </w:p>
    <w:p>
      <w:pPr>
        <w:pStyle w:val="BodyText"/>
      </w:pPr>
      <w:r>
        <w:t xml:space="preserve">Tề Vân đương nhiên cũng không dám hỏi nhiều, ứng một tiếng rồi liền xoay người đi về phía xa xa. Cùng lúc đó, Đổng Xu cũng trở về Đổng gia, hướng về Đổng Tộc trưởng thông báo. Sự tình cũng không khác gì nhiều.</w:t>
      </w:r>
    </w:p>
    <w:p>
      <w:pPr>
        <w:pStyle w:val="BodyText"/>
      </w:pPr>
      <w:r>
        <w:t xml:space="preserve">- Tam gia gia, hiện tại người có hai đồ vật này rồi thì vấn đề này cũng không còn tồn tại nữa!</w:t>
      </w:r>
    </w:p>
    <w:p>
      <w:pPr>
        <w:pStyle w:val="BodyText"/>
      </w:pPr>
      <w:r>
        <w:t xml:space="preserve">Trong tay Hạ Ngôn vẫn cầm Nhất Nguyên Đan và Hỏa Diễm Kim Tinh, cười khẽ nói.</w:t>
      </w:r>
    </w:p>
    <w:p>
      <w:pPr>
        <w:pStyle w:val="BodyText"/>
      </w:pPr>
      <w:r>
        <w:t xml:space="preserve">Hạ Trường Hà ngẩn ra, chỉ vào Nhất Nguyên Đan và Hỏa Diễm Kim Tinh trong tay Hạ Ngôn hỏi:</w:t>
      </w:r>
    </w:p>
    <w:p>
      <w:pPr>
        <w:pStyle w:val="BodyText"/>
      </w:pPr>
      <w:r>
        <w:t xml:space="preserve">- Hạ Ngôn, đây rốt cuộc là cái gì? Viên Nhất Nguyên Đan này sao lại không giống như những đan dược trước kia ta đã từng nhìn thấy. Đan dược cao cấp ta cũng đã từng thấy qua nhưng không thể sánh bằng được viên đan dược này được!</w:t>
      </w:r>
    </w:p>
    <w:p>
      <w:pPr>
        <w:pStyle w:val="BodyText"/>
      </w:pPr>
      <w:r>
        <w:t xml:space="preserve">- Đây là một viên Hỏa Diễm Kim Tinh, có thể để người tu luyện hậu thiên chỉ trong một đêm đã đả thông toàn bộ đường kinh mạch! Mà Nhất Nguyên Đan lại có thể khiến cho một gã Linh Sư bình thường, qua vài canh giờ sẽ trở thành cường giả Linh Tông! Tam gia gia, người hiện tại dùng hai thứ này đi, đến mai thì người đã là cường giả Linh Tông rồi! Người lợi hại nhất của Tề gia và Đổng gia cũng chỉ mới là Đại Linh Sư mà thôi! Gia gia nếu thành Linh Tông thì Hạ gia chúng ta sẽ đè ép hai nhà kia dễ dàng!</w:t>
      </w:r>
    </w:p>
    <w:p>
      <w:pPr>
        <w:pStyle w:val="BodyText"/>
      </w:pPr>
      <w:r>
        <w:t xml:space="preserve">Ánh mắt Hạ Ngôn loé lên, đưa hai thứ này cho Hạ Trường Hà.</w:t>
      </w:r>
    </w:p>
    <w:p>
      <w:pPr>
        <w:pStyle w:val="BodyText"/>
      </w:pPr>
      <w:r>
        <w:t xml:space="preserve">- Cái gì? Này....</w:t>
      </w:r>
    </w:p>
    <w:p>
      <w:pPr>
        <w:pStyle w:val="BodyText"/>
      </w:pPr>
      <w:r>
        <w:t xml:space="preserve">- Hạ Ngôn, đây là sự thật sao? Hai thứ này thật sự có công hiệu thần kỳ như thế sao?</w:t>
      </w:r>
    </w:p>
    <w:p>
      <w:pPr>
        <w:pStyle w:val="BodyText"/>
      </w:pPr>
      <w:r>
        <w:t xml:space="preserve">- Hạ Ngôn, từ đâu mà con có thể tìm được hai bảo vật này?! Nó quá trọng yếu...</w:t>
      </w:r>
    </w:p>
    <w:p>
      <w:pPr>
        <w:pStyle w:val="BodyText"/>
      </w:pPr>
      <w:r>
        <w:t xml:space="preserve">Hạ Trường Hà càng lúc càng kích động, khuôn mặt hơi đen của ông cũng phải hồng lên, thậm chí giọng nói cũng có chút không liền mạch, thanh âm run run. Hạ Ngôn không ngờ có thể tìm được hai loại bảo bối này. Trước kia hắn cũng chưa từng nghe nói tới có bảo vật như thế. Mà Hạ Ngôn lại đang đưa ra trước mặt hắn.</w:t>
      </w:r>
    </w:p>
    <w:p>
      <w:pPr>
        <w:pStyle w:val="BodyText"/>
      </w:pPr>
      <w:r>
        <w:t xml:space="preserve">- Ha ha, đều là con vô ý tìm được. Tam gia gia đừng nói nhiều, hiện tại người dùng Hỏa Diễm Kim Tinh và Nhất Nguyên Đan này đi. Chuyện của Tề Tộc trưởng và Đổng Tộc trưởng còn chưa xong, ta sẽ đi gặp bọn họ. Hừ, hai gia tộc này dám ức hiếp Hạ gia ta, thật sự là không biết sống chết!</w:t>
      </w:r>
    </w:p>
    <w:p>
      <w:pPr>
        <w:pStyle w:val="BodyText"/>
      </w:pPr>
      <w:r>
        <w:t xml:space="preserve">Hạ Ngôn chuyển sang chuyện kia, hừ lạnh, bá đạo nói một tiếng.</w:t>
      </w:r>
    </w:p>
    <w:p>
      <w:pPr>
        <w:pStyle w:val="BodyText"/>
      </w:pPr>
      <w:r>
        <w:t xml:space="preserve">- Hạ Ngôn, thứ này nhất định là cực kỳ hiếm thấy, cực kỳ khó được! Ta dùng đúng là có chút lãng phí.</w:t>
      </w:r>
    </w:p>
    <w:p>
      <w:pPr>
        <w:pStyle w:val="BodyText"/>
      </w:pPr>
      <w:r>
        <w:t xml:space="preserve">Hạ Trường Hà vẫn không nhận lấy Nhất Nguyên Đan và Hỏa Diễm Kim Tinh.</w:t>
      </w:r>
    </w:p>
    <w:p>
      <w:pPr>
        <w:pStyle w:val="BodyText"/>
      </w:pPr>
      <w:r>
        <w:t xml:space="preserve">- Tam gia gia, có gì lãng phí.</w:t>
      </w:r>
    </w:p>
    <w:p>
      <w:pPr>
        <w:pStyle w:val="BodyText"/>
      </w:pPr>
      <w:r>
        <w:t xml:space="preserve">Hạ Ngôn nhướn mày, bất mãn nói.</w:t>
      </w:r>
    </w:p>
    <w:p>
      <w:pPr>
        <w:pStyle w:val="BodyText"/>
      </w:pPr>
      <w:r>
        <w:t xml:space="preserve">Hạ Trường Hà chần chừ một chút rồi mới chậm rãi tiếp lấy.</w:t>
      </w:r>
    </w:p>
    <w:p>
      <w:pPr>
        <w:pStyle w:val="BodyText"/>
      </w:pPr>
      <w:r>
        <w:t xml:space="preserve">- Được rồi ta sẽ sử dụng Hỏa Diễm Kim Tinh và Nhất Nguyên Đan này. Hạ Ngôn, ta về trước, lát nữa hai tên Tộc trưởng kia tới thì ngươi gặp bọn họ đi!</w:t>
      </w:r>
    </w:p>
    <w:p>
      <w:pPr>
        <w:pStyle w:val="BodyText"/>
      </w:pPr>
      <w:r>
        <w:t xml:space="preserve">- Được!</w:t>
      </w:r>
    </w:p>
    <w:p>
      <w:pPr>
        <w:pStyle w:val="BodyText"/>
      </w:pPr>
      <w:r>
        <w:t xml:space="preserve">Hắn cười cười gật đầu!</w:t>
      </w:r>
    </w:p>
    <w:p>
      <w:pPr>
        <w:pStyle w:val="BodyText"/>
      </w:pPr>
      <w:r>
        <w:t xml:space="preserve">Sau khi Hạ Trường Hà rời khỏi, Hạ Ngôn tự mình vòng vo trong tiền viện. Một số con cháu của gia tộc thấy Hạ Ngôn đều tiến tới hỏi thăm. Hắn đều vui vẻ chào hỏi lại. Tuy rằng, đại bộ phận con cháu Hạ gia đều đã chuyển tới thành Tử Nguyệt nhưng vẫn có không ít người ở lại thành Tử Diệp. Phía trước trạch viện của Hạ gia lại có một cái diễn võ trường rất lớn. Không ít con cháu gia tộc đều đang khắc khổ tu luyện, luyện tập võ kỹ nơi này.</w:t>
      </w:r>
    </w:p>
    <w:p>
      <w:pPr>
        <w:pStyle w:val="BodyText"/>
      </w:pPr>
      <w:r>
        <w:t xml:space="preserve">Đại đa số con cháu đều đã đả thông mấy chục đường kinh mạch, tu luyện các loại võ kỹ bất nhập lưu. Nội lực bọn họ không đủ, cho dù có võ kỹ tốt cũng không thể tu luyện được, chỉ có thể từng bước từng bước đi tới.</w:t>
      </w:r>
    </w:p>
    <w:p>
      <w:pPr>
        <w:pStyle w:val="BodyText"/>
      </w:pPr>
      <w:r>
        <w:t xml:space="preserve">- Các ngươi đừng ầm ỹ. Hạ Ngôn tiên sinh đang tới.</w:t>
      </w:r>
    </w:p>
    <w:p>
      <w:pPr>
        <w:pStyle w:val="BodyText"/>
      </w:pPr>
      <w:r>
        <w:t xml:space="preserve">Một người con cháu thấy Hạ Ngôn đi tới diễn võ trường thì vội vàng quát khẽ với hai người đang tu luyện kia.</w:t>
      </w:r>
    </w:p>
    <w:p>
      <w:pPr>
        <w:pStyle w:val="BodyText"/>
      </w:pPr>
      <w:r>
        <w:t xml:space="preserve">Hai tên con cháu của gia tộc kia đang cãi nhau về việc thi triển một loại võ kỹ; ai cũng không phục ai, lúc này đang đỏ mặt tía tai, sắp vung tay đánh nhau.</w:t>
      </w:r>
    </w:p>
    <w:p>
      <w:pPr>
        <w:pStyle w:val="BodyText"/>
      </w:pPr>
      <w:r>
        <w:t xml:space="preserve">Hai người nghe thế đều ngừng lên tiếng, len lén đưa mắt nhìn về phía Hạ Ngôn đang đi tới.</w:t>
      </w:r>
    </w:p>
    <w:p>
      <w:pPr>
        <w:pStyle w:val="BodyText"/>
      </w:pPr>
      <w:r>
        <w:t xml:space="preserve">- Hạ Quý Vũ, Hạ Ngôn tiên sinh tới đấy, ngươi hỏi Hạ Ngôn tiên sinh xem chúng ta diễn luyện ai chính xác hơn!</w:t>
      </w:r>
    </w:p>
    <w:p>
      <w:pPr>
        <w:pStyle w:val="BodyText"/>
      </w:pPr>
      <w:r>
        <w:t xml:space="preserve">Một người hơi chớp mắt, khẽ nói với người có tên là Hạ Quý Vũ.</w:t>
      </w:r>
    </w:p>
    <w:p>
      <w:pPr>
        <w:pStyle w:val="BodyText"/>
      </w:pPr>
      <w:r>
        <w:t xml:space="preserve">- Hạ Mang, ngươi bảo ta đi hỏi Hạ Ngôn tiên sinh, ngươi sao không tự mình đi mà hỏi?!</w:t>
      </w:r>
    </w:p>
    <w:p>
      <w:pPr>
        <w:pStyle w:val="BodyText"/>
      </w:pPr>
      <w:r>
        <w:t xml:space="preserve">Hạ Quý Vũ cũng không ngốc, lập tức phán ứng lại, hỏi ngược lại Hạ Mang.</w:t>
      </w:r>
    </w:p>
    <w:p>
      <w:pPr>
        <w:pStyle w:val="BodyText"/>
      </w:pPr>
      <w:r>
        <w:t xml:space="preserve">- Ta không dám!</w:t>
      </w:r>
    </w:p>
    <w:p>
      <w:pPr>
        <w:pStyle w:val="BodyText"/>
      </w:pPr>
      <w:r>
        <w:t xml:space="preserve">Hạ Mang thản nhiên nói.</w:t>
      </w:r>
    </w:p>
    <w:p>
      <w:pPr>
        <w:pStyle w:val="BodyText"/>
      </w:pPr>
      <w:r>
        <w:t xml:space="preserve">- Ngươi không dám, ta lại dám à?</w:t>
      </w:r>
    </w:p>
    <w:p>
      <w:pPr>
        <w:pStyle w:val="BodyText"/>
      </w:pPr>
      <w:r>
        <w:t xml:space="preserve">Hạ Quý Vũ nhướn mày lên.</w:t>
      </w:r>
    </w:p>
    <w:p>
      <w:pPr>
        <w:pStyle w:val="BodyText"/>
      </w:pPr>
      <w:r>
        <w:t xml:space="preserve">- Hạ Quý Vũ, ngươi là con cháu của Tam Trưởng lão. Trong nhà ai mà chẳng biết Hạ Ngôn tiên sinh cực kỳ tôn kính Tam Trưởng lão. Ngươi với Hạ Ngôn tiên sinh cũng coi như là huynh đệ thân cận mà!</w:t>
      </w:r>
    </w:p>
    <w:p>
      <w:pPr>
        <w:pStyle w:val="BodyText"/>
      </w:pPr>
      <w:r>
        <w:t xml:space="preserve">Ánh mắt Hạ Mang nhấp nháy liên tục nói.</w:t>
      </w:r>
    </w:p>
    <w:p>
      <w:pPr>
        <w:pStyle w:val="BodyText"/>
      </w:pPr>
      <w:r>
        <w:t xml:space="preserve">Những con cháu trong gia tộc đa phần đều gọi Hạ Ngôn là Hạ Ngôn tiên sinh, đây cũng là một loại xưng hô rất tôn kính, cũng không thấy xa lạ.</w:t>
      </w:r>
    </w:p>
    <w:p>
      <w:pPr>
        <w:pStyle w:val="BodyText"/>
      </w:pPr>
      <w:r>
        <w:t xml:space="preserve">- Dù sao ta cũng không dám...</w:t>
      </w:r>
    </w:p>
    <w:p>
      <w:pPr>
        <w:pStyle w:val="BodyText"/>
      </w:pPr>
      <w:r>
        <w:t xml:space="preserve">Sắc mặt Hạ Quý Vũ ngẩn ra một chút, vẫn lắc đầu kiên định nói.</w:t>
      </w:r>
    </w:p>
    <w:p>
      <w:pPr>
        <w:pStyle w:val="BodyText"/>
      </w:pPr>
      <w:r>
        <w:t xml:space="preserve">Khi hai người đang nói chuyện, Hạ Ngôn đã tới gần đây. Hai người bọn họ nghĩ rằng mình đã hạ giọng nói chuyện nên Hạ Ngôn không nghe được. Nhưng với thực lực của Hạ Ngôn thì khoảng cách ấy dù có xa hơn mấy lần thì Hạ Ngôn vẫn có thể nghe được họ nói chuyện. Nghe đối thoại của hai nguời này thì Hạ Ngôn không khỏi cười thầm trong lòng.</w:t>
      </w:r>
    </w:p>
    <w:p>
      <w:pPr>
        <w:pStyle w:val="BodyText"/>
      </w:pPr>
      <w:r>
        <w:t xml:space="preserve">"Tuy rằng tuổi hai người này cũng xấp xỉ như ta nhưng bọn họ đều sợ hãi, không ngờ không dám thỉnh giáo ta!"</w:t>
      </w:r>
    </w:p>
    <w:p>
      <w:pPr>
        <w:pStyle w:val="BodyText"/>
      </w:pPr>
      <w:r>
        <w:t xml:space="preserve">Hạ Ngôn khẽ lắc đầu, ánh mắt nhìn về phía hai con cháu Hạ gia kia, trong đó có một người tên là Hạ Quý Vũ lại là cháu ruột của Tam gia gia. “Yêu ai yêu cả đường đi lối về”. Hạ Ngôn cũng quan sát Hạ Quý Vũ cẩn thận.</w:t>
      </w:r>
    </w:p>
    <w:p>
      <w:pPr>
        <w:pStyle w:val="BodyText"/>
      </w:pPr>
      <w:r>
        <w:t xml:space="preserve">- Hẳn là đã đả thông được bảy tám mươi đường kinh mạch rồi, thiên phú cũng không cao.</w:t>
      </w:r>
    </w:p>
    <w:p>
      <w:pPr>
        <w:pStyle w:val="BodyText"/>
      </w:pPr>
      <w:r>
        <w:t xml:space="preserve">Hạ Ngôn quan sát một chút, liền phán đoán ra thực lực Hạ Quý Vũ, trong số con cháu Hạ gia cũng không thuộc hàng xuất sắc.</w:t>
      </w:r>
    </w:p>
    <w:p>
      <w:pPr>
        <w:pStyle w:val="BodyText"/>
      </w:pPr>
      <w:r>
        <w:t xml:space="preserve">- Hạ Quý Vũ, Hạ Mang!</w:t>
      </w:r>
    </w:p>
    <w:p>
      <w:pPr>
        <w:pStyle w:val="BodyText"/>
      </w:pPr>
      <w:r>
        <w:t xml:space="preserve">Hạ Ngôn đứng lại một lát, sau đó vẫy tay gọi hai người kia, khuôn mặt mang theo vẻ tươi cười.</w:t>
      </w:r>
    </w:p>
    <w:p>
      <w:pPr>
        <w:pStyle w:val="BodyText"/>
      </w:pPr>
      <w:r>
        <w:t xml:space="preserve">Hạ Quý Vũ cùng Hạ Mang nghe Hạ Ngôn kêu lên tên bọn họ đều sửng sốt! Bọn họ tuyệt đối không nghĩ tới Hạ Ngôn tiên sinh lại đột nhiên kêu ra tên bọn họ. Cho nên bọn họ cũng có chút ngây người, không phán ứng lại. Sau một lúc lâu, mới giật mình tỉnh lại, sau đó đi tới mấy bước.</w:t>
      </w:r>
    </w:p>
    <w:p>
      <w:pPr>
        <w:pStyle w:val="BodyText"/>
      </w:pPr>
      <w:r>
        <w:t xml:space="preserve">- Hạ Ngôn tiên sinh!</w:t>
      </w:r>
    </w:p>
    <w:p>
      <w:pPr>
        <w:pStyle w:val="BodyText"/>
      </w:pPr>
      <w:r>
        <w:t xml:space="preserve">Hai người cung kính nói.</w:t>
      </w:r>
    </w:p>
    <w:p>
      <w:pPr>
        <w:pStyle w:val="BodyText"/>
      </w:pPr>
      <w:r>
        <w:t xml:space="preserve">- Các ngươi đang tranh cãi về võ kỹ gì đó?</w:t>
      </w:r>
    </w:p>
    <w:p>
      <w:pPr>
        <w:pStyle w:val="BodyText"/>
      </w:pPr>
      <w:r>
        <w:t xml:space="preserve">Hạ Ngôn cười hỏi.</w:t>
      </w:r>
    </w:p>
    <w:p>
      <w:pPr>
        <w:pStyle w:val="BodyText"/>
      </w:pPr>
      <w:r>
        <w:t xml:space="preserve">- A?</w:t>
      </w:r>
    </w:p>
    <w:p>
      <w:pPr>
        <w:pStyle w:val="BodyText"/>
      </w:pPr>
      <w:r>
        <w:t xml:space="preserve">Hai người chấn động, không nghĩ tới Hạ Ngôn tiên sinh lại nghe được đối thoại của bọn hắn, còn hỏi xem hai người đang tranh cãi nhau về võ kỹ gì. Võ kỹ hai người tu luyện đều giống nhau, là một loại võ kỹ bất nhập lưu thượng thừa! Tuy rằng đã tu luyện một đoạn thời gian nhưng vẫn không nắm giữ được bản chất của võ kỹ.</w:t>
      </w:r>
    </w:p>
    <w:p>
      <w:pPr>
        <w:pStyle w:val="BodyText"/>
      </w:pPr>
      <w:r>
        <w:t xml:space="preserve">- Bẩm Hạ Ngôn tiên sinh, võ kỹ chúng ta tu luyện tên là Phong Vân Lục Thập Tứ Kiếm.</w:t>
      </w:r>
    </w:p>
    <w:p>
      <w:pPr>
        <w:pStyle w:val="BodyText"/>
      </w:pPr>
      <w:r>
        <w:t xml:space="preserve">Hạ Quý Vũ trả lời nói.</w:t>
      </w:r>
    </w:p>
    <w:p>
      <w:pPr>
        <w:pStyle w:val="BodyText"/>
      </w:pPr>
      <w:r>
        <w:t xml:space="preserve">- Ừm, hai người các ngươi đều tu luyện bộ kiếm pháp này sao?</w:t>
      </w:r>
    </w:p>
    <w:p>
      <w:pPr>
        <w:pStyle w:val="BodyText"/>
      </w:pPr>
      <w:r>
        <w:t xml:space="preserve">Hạ Ngôn khẽ gật đầu nói.</w:t>
      </w:r>
    </w:p>
    <w:p>
      <w:pPr>
        <w:pStyle w:val="BodyText"/>
      </w:pPr>
      <w:r>
        <w:t xml:space="preserve">- Đúng thế!</w:t>
      </w:r>
    </w:p>
    <w:p>
      <w:pPr>
        <w:pStyle w:val="BodyText"/>
      </w:pPr>
      <w:r>
        <w:t xml:space="preserve">Hai người đồng thời lên tiếng nói.</w:t>
      </w:r>
    </w:p>
    <w:p>
      <w:pPr>
        <w:pStyle w:val="BodyText"/>
      </w:pPr>
      <w:r>
        <w:t xml:space="preserve">Những con cháu Hạ gia khác trên diễn võ trường thấy Hạ Ngôn đang nói chuyện với Hạ Quý Vũ và Hạ Mang thì đều dần xúm lại đây, dùng ánh mắt với biểu lộ cảm xúc khác nhau nhìn Hạ Quý Vũ và Hạ Mang.</w:t>
      </w:r>
    </w:p>
    <w:p>
      <w:pPr>
        <w:pStyle w:val="BodyText"/>
      </w:pPr>
      <w:r>
        <w:t xml:space="preserve">- Hạ Quý Vũ ngươi diễn luyện bộ kiếm pháp này một lần cho ta xem nào!</w:t>
      </w:r>
    </w:p>
    <w:p>
      <w:pPr>
        <w:pStyle w:val="BodyText"/>
      </w:pPr>
      <w:r>
        <w:t xml:space="preserve">Hạ Ngôn thầm nghĩ một lúc rồi nói với Hạ Quý Vũ.</w:t>
      </w:r>
    </w:p>
    <w:p>
      <w:pPr>
        <w:pStyle w:val="BodyText"/>
      </w:pPr>
      <w:r>
        <w:t xml:space="preserve">- Vâng. Hạ Ngôn tiên sinh!</w:t>
      </w:r>
    </w:p>
    <w:p>
      <w:pPr>
        <w:pStyle w:val="BodyText"/>
      </w:pPr>
      <w:r>
        <w:t xml:space="preserve">Trong đầu Hạ Quý Vũ cũng không suy nghĩ nhiều, lập tức bắt đâu diễn luyện một lượt sáu mươi tư thức kiếm kia. Hạ Quý Vũ diễn luyện nhưng vẫn rất thông thuận, có thể thấy được bình thường cũng tốn không ít công phu để tu luyện. Tuy nhiên, các chiêu thức võ kỹ lại hoàn toàn giống y như trong sách vở, vẫn chưa thoát ra khỏi lý thuyết. Một lúc sau, Hạ Quý Vũ đã diễn luyện xong một lượt, hơi thở cũng hơi hổn hển. Hắn có chút thấp thỏm nhìn Hạ Ngôn, không biết Hạ Ngôn có thất vọng về sự diễn luyện của mình hay không.</w:t>
      </w:r>
    </w:p>
    <w:p>
      <w:pPr>
        <w:pStyle w:val="Compact"/>
      </w:pPr>
      <w:r>
        <w:br w:type="textWrapping"/>
      </w:r>
      <w:r>
        <w:br w:type="textWrapping"/>
      </w:r>
    </w:p>
    <w:p>
      <w:pPr>
        <w:pStyle w:val="Heading2"/>
      </w:pPr>
      <w:bookmarkStart w:id="514" w:name="chương-542-chấn-nhiếp-tề-gia-và-đổng-gia"/>
      <w:bookmarkEnd w:id="514"/>
      <w:r>
        <w:t xml:space="preserve">492. Chương 542: Chấn Nhiếp Tề Gia Và Đổng Gia</w:t>
      </w:r>
    </w:p>
    <w:p>
      <w:pPr>
        <w:pStyle w:val="Compact"/>
      </w:pPr>
      <w:r>
        <w:br w:type="textWrapping"/>
      </w:r>
      <w:r>
        <w:br w:type="textWrapping"/>
      </w:r>
      <w:r>
        <w:t xml:space="preserve">Hạ Ngôn sở dĩ muốn xem trọn bộ kiếm pháp này là muốn tinh luyện bộ kiếm pháp này một lượt! Sau khi tinh luyện sẽ diễn luyện lại cho Hạ Quý Vũ và Hạ Mang quan sát. Còn bọn hắn có thể lĩnh ngộ được bao nhiêu thì đành phải trông chờ vào ngộ tính của bọn hắn. Hạ Ngôn cũng không thể bắt tay vào dạy dỗ bọn chúng từng loại võ kỹ được.</w:t>
      </w:r>
    </w:p>
    <w:p>
      <w:pPr>
        <w:pStyle w:val="BodyText"/>
      </w:pPr>
      <w:r>
        <w:t xml:space="preserve">- Bộ kiếm pháp này trong số các bí điển bất nhập lưu cũng được coi là một loại võ học thượng thừa. Hạ Quý Vũ, Hạ Mang, hai người các ngươi nhìn kỹ này!</w:t>
      </w:r>
    </w:p>
    <w:p>
      <w:pPr>
        <w:pStyle w:val="BodyText"/>
      </w:pPr>
      <w:r>
        <w:t xml:space="preserve">Bộ trường bào màu trắng của Hạ Ngôn khẽ động, thân ảnh hắn đã loé lên. Hạ Quý Vũ chỉ cảm thấy bàn tay trống rỗng, thanh kiếm mình đang cầm đã nằm trong tay Hạ Ngôn. Hai chân Hạ Ngôn phiêu động, thân thể biến hoá chậm hết mức có thể. Hắn liên tiếp thi triển từng thức kiếm một.</w:t>
      </w:r>
    </w:p>
    <w:p>
      <w:pPr>
        <w:pStyle w:val="BodyText"/>
      </w:pPr>
      <w:r>
        <w:t xml:space="preserve">Ánh mắt Hạ Quý Vũ và Hạ Mang lập tức sáng ngời. Hạ Ngôn vừa mới thi triển chiêu đầu tiên là bọn họ đã nhận ra đây chính là bộ kiếm pháp Phong Vân Lục Thập Tứ Kiếm mà bọn hắn đang tu luyện.</w:t>
      </w:r>
    </w:p>
    <w:p>
      <w:pPr>
        <w:pStyle w:val="BodyText"/>
      </w:pPr>
      <w:r>
        <w:t xml:space="preserve">Hạ Ngôn cố ý để những động tác của mình thật chậm chính là để hai người có thể thấy rõ ràng được. Bộ kiếm pháp Phong Vân Lục Thập Tứ Kiếm này vốn có không ít chỗ khiếm khuyết. Tuy nhiên, chúng đã bị Hạ Ngôn loại bỏ ra, những khiếm khuyết kia cũng không còn tồn tại nữa.</w:t>
      </w:r>
    </w:p>
    <w:p>
      <w:pPr>
        <w:pStyle w:val="BodyText"/>
      </w:pPr>
      <w:r>
        <w:t xml:space="preserve">- Hình như bộ kiếm kỹ mà Hạ Ngôn tiên sinh thi triển chính là Phong Vân Lục Thập Tứ Kiếm mà Hạ Quý Vũ và Hạ Mang đang tu luyện.</w:t>
      </w:r>
    </w:p>
    <w:p>
      <w:pPr>
        <w:pStyle w:val="BodyText"/>
      </w:pPr>
      <w:r>
        <w:t xml:space="preserve">Một tộc nhân đứng xa xa quan khán, ánh mắt chợt loé lên.</w:t>
      </w:r>
    </w:p>
    <w:p>
      <w:pPr>
        <w:pStyle w:val="BodyText"/>
      </w:pPr>
      <w:r>
        <w:t xml:space="preserve">- Đúng thế, không sai! Chính là bộ Phong Vân Lục Thập Tứ Kiếm. Hạ Ngôn tiên sinh đang dạy cho hai người kia.</w:t>
      </w:r>
    </w:p>
    <w:p>
      <w:pPr>
        <w:pStyle w:val="BodyText"/>
      </w:pPr>
      <w:r>
        <w:t xml:space="preserve">Một tộc nhân trẻ tuổi khác cũng mang theo chút ghen tị nói.</w:t>
      </w:r>
    </w:p>
    <w:p>
      <w:pPr>
        <w:pStyle w:val="BodyText"/>
      </w:pPr>
      <w:r>
        <w:t xml:space="preserve">- Vận khí của hai người đó cũng thật tốt! Không ngờ lại được Hạ Ngôn tiên sinh tự mình dạy bảo!</w:t>
      </w:r>
    </w:p>
    <w:p>
      <w:pPr>
        <w:pStyle w:val="BodyText"/>
      </w:pPr>
      <w:r>
        <w:t xml:space="preserve">Một tộc nhân trẻ tuổi mặc trường bào màu làm chắt miệng nói.</w:t>
      </w:r>
    </w:p>
    <w:p>
      <w:pPr>
        <w:pStyle w:val="BodyText"/>
      </w:pPr>
      <w:r>
        <w:t xml:space="preserve">Những tộc nhân của Hạ gia đứng vây quanh xem, trong lòng đều có chút hâm mộ. Có thể được Hạ Ngôn tiên sinh chỉ điểm cũng coi như một loại hưởng thụ vô cùng tốt đẹp trong cuộc đời!</w:t>
      </w:r>
    </w:p>
    <w:p>
      <w:pPr>
        <w:pStyle w:val="BodyText"/>
      </w:pPr>
      <w:r>
        <w:t xml:space="preserve">Hai mắt của Hạ Mang và Hạ Quý Vũ tròn xoe, không dám có chút lơ là nào. Bọn họ vốn cũng đã rất hiểu bộ kiếm pháp này, hiện tại tuy Hạ Ngôn đã biến đổi đôi chút, khiến nó hơi khác so với nguyên bản nhưng bọn họ lý giải cũng không khó.</w:t>
      </w:r>
    </w:p>
    <w:p>
      <w:pPr>
        <w:pStyle w:val="BodyText"/>
      </w:pPr>
      <w:r>
        <w:t xml:space="preserve">Chỉ mười mấy lần hô hấp, bộ kiếm pháp này đã được Hạ Ngôn thi triển từ đầu tới cuối. Đương nhiên, vốn có sáu mươi tư thức hiện tại cũng đã còn mười hai thức cực kỳ đơn giản.</w:t>
      </w:r>
    </w:p>
    <w:p>
      <w:pPr>
        <w:pStyle w:val="BodyText"/>
      </w:pPr>
      <w:r>
        <w:t xml:space="preserve">- Hạ Quý Vũ, Hạ Mang.</w:t>
      </w:r>
    </w:p>
    <w:p>
      <w:pPr>
        <w:pStyle w:val="BodyText"/>
      </w:pPr>
      <w:r>
        <w:t xml:space="preserve">Hạ Ngôn thu tay lại, trả kiếm cho Hạ Quý Vũ, nói:</w:t>
      </w:r>
    </w:p>
    <w:p>
      <w:pPr>
        <w:pStyle w:val="BodyText"/>
      </w:pPr>
      <w:r>
        <w:t xml:space="preserve">- Kiếm chiêu không chú trọng nhiều ít mà xem sự tinh gọn. Bộ kiếm pháp này vốn có sáu mươi tư thức kiếm, mà hiện tại đã bị ta tinh giảm xuống còn có mười hai thức. Tuy rằng số lượng chiêu thức ít đi nhưng uy lực lại mạnh hơn lúc trước gấp mười lần. Các ngươi đều ghi nhớ hết các chiêu thức rồi đúng không?</w:t>
      </w:r>
    </w:p>
    <w:p>
      <w:pPr>
        <w:pStyle w:val="BodyText"/>
      </w:pPr>
      <w:r>
        <w:t xml:space="preserve">- Chúng ta nhớ rồi, Hạ Ngôn tiên sinh!</w:t>
      </w:r>
    </w:p>
    <w:p>
      <w:pPr>
        <w:pStyle w:val="BodyText"/>
      </w:pPr>
      <w:r>
        <w:t xml:space="preserve">Sắc mặt hai người đỏ lên, cung kính đáp. Bọn họ nhìn ra được những kiếm chiêu Hạ Ngôn thi triển tuy chỉ có mười hai thức nhưng uy lực lại lớn hơn rất nhiều!</w:t>
      </w:r>
    </w:p>
    <w:p>
      <w:pPr>
        <w:pStyle w:val="BodyText"/>
      </w:pPr>
      <w:r>
        <w:t xml:space="preserve">- Ừm! Ghi nhớ chỉ mới là bước đầu tiên, kế tiếp các ngươi cần lý giải lĩnh ngộ! Chỉ có lĩnh ngộ mới có thể thông thuận, mới phát huy ra uy lực lớn nhất của kiếm kỹ.</w:t>
      </w:r>
    </w:p>
    <w:p>
      <w:pPr>
        <w:pStyle w:val="BodyText"/>
      </w:pPr>
      <w:r>
        <w:t xml:space="preserve">Hạ Ngôn khẽ gật đầu!</w:t>
      </w:r>
    </w:p>
    <w:p>
      <w:pPr>
        <w:pStyle w:val="BodyText"/>
      </w:pPr>
      <w:r>
        <w:t xml:space="preserve">Những tộc nhân của Hạ gia còn lại cũng có không ít người muốn thỉnh giáo Hạ Ngôn về võ kỹ nhưng trong lòng lại do dự. Dù sao, địa vị của Hạ Ngôn trong số con cháu Hạ gia cũng giống như thần linh. Lúc này, từ xa xa, một gã hộ vệ của Hạ gia đang bước nhanh tới.</w:t>
      </w:r>
    </w:p>
    <w:p>
      <w:pPr>
        <w:pStyle w:val="BodyText"/>
      </w:pPr>
      <w:r>
        <w:t xml:space="preserve">- Hạ Ngôn tiên sinh.</w:t>
      </w:r>
    </w:p>
    <w:p>
      <w:pPr>
        <w:pStyle w:val="BodyText"/>
      </w:pPr>
      <w:r>
        <w:t xml:space="preserve">Gã hộ vệ kia dù còn khá xa nhưng đã lên tiếng.</w:t>
      </w:r>
    </w:p>
    <w:p>
      <w:pPr>
        <w:pStyle w:val="BodyText"/>
      </w:pPr>
      <w:r>
        <w:t xml:space="preserve">Hạ Ngôn quay người lại, đưa mắt nhìn tên hộ vệ này. Rất nhanh, hắn đã tới cạnh Hạ Ngôn, ôm quyền thi lễ.</w:t>
      </w:r>
    </w:p>
    <w:p>
      <w:pPr>
        <w:pStyle w:val="BodyText"/>
      </w:pPr>
      <w:r>
        <w:t xml:space="preserve">- Có chuyện gì?</w:t>
      </w:r>
    </w:p>
    <w:p>
      <w:pPr>
        <w:pStyle w:val="BodyText"/>
      </w:pPr>
      <w:r>
        <w:t xml:space="preserve">Hạ Ngôn hỏi.</w:t>
      </w:r>
    </w:p>
    <w:p>
      <w:pPr>
        <w:pStyle w:val="BodyText"/>
      </w:pPr>
      <w:r>
        <w:t xml:space="preserve">- Hạ Ngôn tiên sinh, Tề Tộc trưởng và Đổng Tộc trưởng đã tới Hội khách đường rồi. Bát Trưởng lão đã đi tới phường thị. Hộ vệ của Tam Trưởng lão cho biết Tam Trưởng lão đang bế quan, ai cũng không được quấy nhiễu cho nên...</w:t>
      </w:r>
    </w:p>
    <w:p>
      <w:pPr>
        <w:pStyle w:val="BodyText"/>
      </w:pPr>
      <w:r>
        <w:t xml:space="preserve">Tên hộ vệ kia đã đi tìm Tam Trưởng lão và Bát Trưởng lão, rồi cuối cùng mới đi gặp Hạ Ngôn.</w:t>
      </w:r>
    </w:p>
    <w:p>
      <w:pPr>
        <w:pStyle w:val="BodyText"/>
      </w:pPr>
      <w:r>
        <w:t xml:space="preserve">- Ta biết rôi! Đi, đi tới Hội khách đường.</w:t>
      </w:r>
    </w:p>
    <w:p>
      <w:pPr>
        <w:pStyle w:val="BodyText"/>
      </w:pPr>
      <w:r>
        <w:t xml:space="preserve">Hạ Ngôn khẽ gật đầu, ánh mắt hơi híp lại, khoé miệng lộ ra một tia cười lạnh. Theo đó, hai chân hắn bước về phía Hội khách đường của Hạ gia.</w:t>
      </w:r>
    </w:p>
    <w:p>
      <w:pPr>
        <w:pStyle w:val="BodyText"/>
      </w:pPr>
      <w:r>
        <w:t xml:space="preserve">Tề Tộc trưởng và Đổng Tộc trưởng lúc này trong lòng cũng rất bất an. Hai người bọn họ tuy rằng đều thuộc hạng người tâm cơ thâm trầm, tuy nhiên đó là đối với người bình thường. Hai người bọn họ lúc trước đều từng gián tiếp tham gia sự kiện của Tống gia và Lục gia, cho nên trước mặt Hạ Ngôn, bọn họ không dám giờ thủ đoạn nào ra. Nếu là Hạ Ngôn thật sự quyết tâm tiêu diệt hai gia tộc bọn hắn thì chỉ sợ cũng không có chút khó khăn nào.</w:t>
      </w:r>
    </w:p>
    <w:p>
      <w:pPr>
        <w:pStyle w:val="BodyText"/>
      </w:pPr>
      <w:r>
        <w:t xml:space="preserve">Trong Hội khách đường của Hạ gia, hai người đều nôn nóng đi đi lại lại, trên mặt mang theo vẻ đau thương. Tuy rằng Hạ Ngôn gọi bọn họ tới gặp đã nói lên rằng Hạ Ngôn không thật sự chân chính muốn ra tay với hai gia tộc này nhưng trong lòng vẫn không kìm nổi tràn đầy vẻ hoảng sợ.</w:t>
      </w:r>
    </w:p>
    <w:p>
      <w:pPr>
        <w:pStyle w:val="BodyText"/>
      </w:pPr>
      <w:r>
        <w:t xml:space="preserve">Cộp cộp...</w:t>
      </w:r>
    </w:p>
    <w:p>
      <w:pPr>
        <w:pStyle w:val="BodyText"/>
      </w:pPr>
      <w:r>
        <w:t xml:space="preserve">Hai người chờ chừng thời gian một nén nhang thì từ bên ngoài đột nhiên truyền tới một loạt tiếng bước chân. Hai người lập tức dừng lại, đưa mắt nhìn về phía bên ngoài. Quả nhiên thân ảnh của người khiến hai người nãy giờ bất yên đã xuất hiện trong tầm mắt. Hai người lập tức đi tới phía cánh cửa, hướng ra bên ngoài ôm quyên nói lớn:</w:t>
      </w:r>
    </w:p>
    <w:p>
      <w:pPr>
        <w:pStyle w:val="BodyText"/>
      </w:pPr>
      <w:r>
        <w:t xml:space="preserve">- Hạ Ngôn tiên sinh.</w:t>
      </w:r>
    </w:p>
    <w:p>
      <w:pPr>
        <w:pStyle w:val="BodyText"/>
      </w:pPr>
      <w:r>
        <w:t xml:space="preserve">Hạ Ngôn đảm nhậm chức vị Điện chủ Thánh điện thành Tử Nguyệt thì cũng không còn đảm nhiệm chức vị Chấp sự Thánh điện thành Tử Diệp nữa.</w:t>
      </w:r>
    </w:p>
    <w:p>
      <w:pPr>
        <w:pStyle w:val="BodyText"/>
      </w:pPr>
      <w:r>
        <w:t xml:space="preserve">- Ừm!</w:t>
      </w:r>
    </w:p>
    <w:p>
      <w:pPr>
        <w:pStyle w:val="BodyText"/>
      </w:pPr>
      <w:r>
        <w:t xml:space="preserve">Hạ Ngôn nhìn hai người này, khẽ gật đầu, hai chân bước tới, thân mình đã vào trong phòng. Sau đó hắn chỉ về hai chỗ ngồi rồi nói:</w:t>
      </w:r>
    </w:p>
    <w:p>
      <w:pPr>
        <w:pStyle w:val="BodyText"/>
      </w:pPr>
      <w:r>
        <w:t xml:space="preserve">- Mời hai vị ngồi, chúng ta nói chuyện chút.</w:t>
      </w:r>
    </w:p>
    <w:p>
      <w:pPr>
        <w:pStyle w:val="BodyText"/>
      </w:pPr>
      <w:r>
        <w:t xml:space="preserve">Tề Tộc trưởng và Đổng Tộc trưởng liếc mắt nhìn nhau, nơm nớp lo sợ đi tới hai chiếc ghế bên cạnh rồi ngồi xuống.</w:t>
      </w:r>
    </w:p>
    <w:p>
      <w:pPr>
        <w:pStyle w:val="BodyText"/>
      </w:pPr>
      <w:r>
        <w:t xml:space="preserve">- Hai vị, các vị biết ta gọi hai ngươi tới là có chuyện gì rồi chứ!?</w:t>
      </w:r>
    </w:p>
    <w:p>
      <w:pPr>
        <w:pStyle w:val="BodyText"/>
      </w:pPr>
      <w:r>
        <w:t xml:space="preserve">Chờ hai người ngồi xuống. Hạ Ngôn cười cười nhìn về phía hai người hỏi.</w:t>
      </w:r>
    </w:p>
    <w:p>
      <w:pPr>
        <w:pStyle w:val="BodyText"/>
      </w:pPr>
      <w:r>
        <w:t xml:space="preserve">- Hạ Ngôn tiên sinh vừa mới trở về thành Tử Diệp đã gọi chúng ta tới đây, chúng ta cũng không biết là có chuyện gì?! Ha ha, ta vừa rồi cũng vừa cùng Đổng Tộc trưởng nói qua chuyện này.</w:t>
      </w:r>
    </w:p>
    <w:p>
      <w:pPr>
        <w:pStyle w:val="BodyText"/>
      </w:pPr>
      <w:r>
        <w:t xml:space="preserve">Tề Tộc trưởng cười cười, ánh mắt hơi đảo qua Đổng Tộc trưởng, trong miệng nói.</w:t>
      </w:r>
    </w:p>
    <w:p>
      <w:pPr>
        <w:pStyle w:val="BodyText"/>
      </w:pPr>
      <w:r>
        <w:t xml:space="preserve">- Hạ Ngôn tiên sinh nếu có gì cần phân phó thì cứ nói. Tề gia và Đổng gia chắc chắn sẽ cố hết sức!</w:t>
      </w:r>
    </w:p>
    <w:p>
      <w:pPr>
        <w:pStyle w:val="BodyText"/>
      </w:pPr>
      <w:r>
        <w:t xml:space="preserve">Đổng Tộc trưởng cũng lập tức lên tiếng.</w:t>
      </w:r>
    </w:p>
    <w:p>
      <w:pPr>
        <w:pStyle w:val="BodyText"/>
      </w:pPr>
      <w:r>
        <w:t xml:space="preserve">Tề gia và Đổng gia dù sao cũng là đại gia tộc của một chủ thành, về những tin tức bên ngoài cũng coi như linh thông. Bọn họ biết thân phận của Hạ Ngôn là người tu luyện Thiên Cung, cũng biết nửa năm trước Hạ Ngôn đã từng so đấu với một gã Linh Tông cực kỳ lợi hại của đại lục, cuối cùng đánh chết tên cường giả Linh Tông đó. Nghe nói ngay cả Thánh Hoàng cũng tới quan khán trận chiến đó. Hơn nữa Hạ Ngôn còn chiếm được một trong tam đại thần khí của đại lục là Kinh Lôi Kiếm.</w:t>
      </w:r>
    </w:p>
    <w:p>
      <w:pPr>
        <w:pStyle w:val="BodyText"/>
      </w:pPr>
      <w:r>
        <w:t xml:space="preserve">Hai người này biết rõ rằng thực lực của Hạ Ngôn giờ đã là Linh Tông hậu kỳ.</w:t>
      </w:r>
    </w:p>
    <w:p>
      <w:pPr>
        <w:pStyle w:val="BodyText"/>
      </w:pPr>
      <w:r>
        <w:t xml:space="preserve">Trong mắt hai vị Tộc trưởng này, cường giả Linh Tông hậu kỳ gần như đã được coi là mạnh nhất rồi! Trong hai gia tộc này, người có thực lực mạnh nhất cũng chỉ mới là Đại Linh Sư mà thôi! So với Linh Tông thì kém xa tới vạn dặm. Mà Linh Tông hậu kỳ thì lại càng là cảnh giới không thể với tới.</w:t>
      </w:r>
    </w:p>
    <w:p>
      <w:pPr>
        <w:pStyle w:val="BodyText"/>
      </w:pPr>
      <w:r>
        <w:t xml:space="preserve">Cho nên, Hạ Ngôn tuy rằng còn trẻ tuổi nhưng hai lão già này ở truớc mặt Hạ Ngôn vẫn cảm thấy cực kỳ áp lực. Hơn nữa, tuy rằng Hạ Ngôn còn ít tuổi, nhưng luận về tâm cơ thì người bình thường cũng không thể sánh bằng được. Đối với điểm này bọn họ đã sớm biết rõ.</w:t>
      </w:r>
    </w:p>
    <w:p>
      <w:pPr>
        <w:pStyle w:val="BodyText"/>
      </w:pPr>
      <w:r>
        <w:t xml:space="preserve">- Ha ha. Tề gia và Đổng gia, cùng với Hạ gia ta gần như chiếm tỉ lệ tương đương nhau về chuyện làm ăn ở thành Tử Diệp này.</w:t>
      </w:r>
    </w:p>
    <w:p>
      <w:pPr>
        <w:pStyle w:val="BodyText"/>
      </w:pPr>
      <w:r>
        <w:t xml:space="preserve">Hạ Ngôn cười cười, ánh mắt hơi đổi, đột nhiên hơi thở lại trầm xuống nói:</w:t>
      </w:r>
    </w:p>
    <w:p>
      <w:pPr>
        <w:pStyle w:val="BodyText"/>
      </w:pPr>
      <w:r>
        <w:t xml:space="preserve">- Ta không ngại nói thẳng cho hai vị Tộc trưởng biết...</w:t>
      </w:r>
    </w:p>
    <w:p>
      <w:pPr>
        <w:pStyle w:val="BodyText"/>
      </w:pPr>
      <w:r>
        <w:t xml:space="preserve">- Hạ gia chúng ta, hiện tại lực lượng chủ yếu là ở thành Tử Nguyệt. Tương lai khẳng định sẽ phát triển tới Thánh thành. Nhưng ở thành Tử Diệp, chuyện làm ăn ở đây chúng ta cũng không từ bỏ. Hiện tại, cục diện của thành Tử Diệp như thế này là cục diện mà Hạ gia ta muốn duy trì.</w:t>
      </w:r>
    </w:p>
    <w:p>
      <w:pPr>
        <w:pStyle w:val="BodyText"/>
      </w:pPr>
      <w:r>
        <w:t xml:space="preserve">Ánh mắt Hạ Ngôn chớp động, nhìn chăm chăm vào mặt hai người nói:</w:t>
      </w:r>
    </w:p>
    <w:p>
      <w:pPr>
        <w:pStyle w:val="BodyText"/>
      </w:pPr>
      <w:r>
        <w:t xml:space="preserve">- Hai vị nếu muốn phá vỡ loại cục diện này thì hậu quả sẽ rất nghiêm trọng. Nói thẳng ra là nếu hai vị đang âm thầm làm một số động tác bất lợi nho nhỏ cho Hạ gia ta thì cuối cùng cũng có thể sẽ rỏi vào kết cục như Lục gia và Tống gia mà thôi!</w:t>
      </w:r>
    </w:p>
    <w:p>
      <w:pPr>
        <w:pStyle w:val="BodyText"/>
      </w:pPr>
      <w:r>
        <w:t xml:space="preserve">Nghe Hạ Ngôn nói tới đây, thân mình hai người này run lên, sắc mặt cũng lập tức trắng bệch.</w:t>
      </w:r>
    </w:p>
    <w:p>
      <w:pPr>
        <w:pStyle w:val="BodyText"/>
      </w:pPr>
      <w:r>
        <w:t xml:space="preserve">- Tộc trưởng của Hạ gia ta là Hạ Phi Long đã bước vào cảnh giới Linh Tông. Dù ở thành Tử Nguyệt, vũ lực của Hạ gia ta cũng không thua kém gì hai đại gia tộc kia.</w:t>
      </w:r>
    </w:p>
    <w:p>
      <w:pPr>
        <w:pStyle w:val="BodyText"/>
      </w:pPr>
      <w:r>
        <w:t xml:space="preserve">Hạ Ngôn không đợi hai người mở miệng, lại nói tiếp:</w:t>
      </w:r>
    </w:p>
    <w:p>
      <w:pPr>
        <w:pStyle w:val="BodyText"/>
      </w:pPr>
      <w:r>
        <w:t xml:space="preserve">- Mà ở thành Tử Diệp, người phụ trách chuyện làm ăn của Hạ gia là Tam trưởng lão và Bát trưởng lão. Ta cũng có thể nói cho các ngươi biết rằng, ngày mai. Tam Trưởng lão Hạ Trường Hà của Hạ gia sẽ là cường giả Linh Tông!</w:t>
      </w:r>
    </w:p>
    <w:p>
      <w:pPr>
        <w:pStyle w:val="BodyText"/>
      </w:pPr>
      <w:r>
        <w:t xml:space="preserve">- Cái gì?</w:t>
      </w:r>
    </w:p>
    <w:p>
      <w:pPr>
        <w:pStyle w:val="BodyText"/>
      </w:pPr>
      <w:r>
        <w:t xml:space="preserve">Tề Tộc trưởng và Đổng Tộc trưởng đều mở to hai mắt; nhìn về phía Hạ Ngôn hô lớn.</w:t>
      </w:r>
    </w:p>
    <w:p>
      <w:pPr>
        <w:pStyle w:val="BodyText"/>
      </w:pPr>
      <w:r>
        <w:t xml:space="preserve">Cho dù lấy thân phận và địa vị của hai người nhưng lúc này cũng không thể binh tĩnh được.</w:t>
      </w:r>
    </w:p>
    <w:p>
      <w:pPr>
        <w:pStyle w:val="BodyText"/>
      </w:pPr>
      <w:r>
        <w:t xml:space="preserve">Bọn họ rất rõ ràng lời nói của Hạ Ngôn chỉ sợ là không giả. Nhưng Tam Trưởng lão của Hạ gia rõ ràng còn chưa đạt tới cảnh giới Linh Sư, cho dù là trong số những người tu luyện giả hậu thiên cũng coi như là loại thấp kém. Vì sao, như thế nào mà lập tức có thể trở thành cường giả Linh Tông!?</w:t>
      </w:r>
    </w:p>
    <w:p>
      <w:pPr>
        <w:pStyle w:val="BodyText"/>
      </w:pPr>
      <w:r>
        <w:t xml:space="preserve">- Điều này sao có thể?</w:t>
      </w:r>
    </w:p>
    <w:p>
      <w:pPr>
        <w:pStyle w:val="BodyText"/>
      </w:pPr>
      <w:r>
        <w:t xml:space="preserve">Hai người hoảng sợ nhìn Hạ Ngôn.</w:t>
      </w:r>
    </w:p>
    <w:p>
      <w:pPr>
        <w:pStyle w:val="BodyText"/>
      </w:pPr>
      <w:r>
        <w:t xml:space="preserve">- Không có gì là không thể! Tương lai, Hạ gia sẽ ngày càng có nhiều cường giả Linh Tông!</w:t>
      </w:r>
    </w:p>
    <w:p>
      <w:pPr>
        <w:pStyle w:val="BodyText"/>
      </w:pPr>
      <w:r>
        <w:t xml:space="preserve">Tay áo Hạ Ngôn buông xuống.</w:t>
      </w:r>
    </w:p>
    <w:p>
      <w:pPr>
        <w:pStyle w:val="BodyText"/>
      </w:pPr>
      <w:r>
        <w:t xml:space="preserve">- Ta gọi hai ngươi tới đây, việc chính là không muốn Tề gia và Đổng gia biến mất khỏi thành Tử Diệp. Đây cũng là kết quả mà ta không muốn nhìn thấy. Tinh lực và mục tiêu chủ yếu của Hạ gia là ở Thánh thành đối với thành Từ Diệp thì bảo trì cục diện như hiện nay cùng là đủ rồi!</w:t>
      </w:r>
    </w:p>
    <w:p>
      <w:pPr>
        <w:pStyle w:val="BodyText"/>
      </w:pPr>
      <w:r>
        <w:t xml:space="preserve">Hai tên Tộc trưởng này chấn kinh hồi lâu rồi mới dần khôi phục bình thường. Tuy nhiên vè kinh hãi trong mắt rất lâu cũng không tiêu tan.</w:t>
      </w:r>
    </w:p>
    <w:p>
      <w:pPr>
        <w:pStyle w:val="BodyText"/>
      </w:pPr>
      <w:r>
        <w:t xml:space="preserve">- Hạ Ngôn tiên sinh, ngươi có thể yên tâm. Tề gia nhất định sẽ hoàn toàn hợp tác với Hạ gia!</w:t>
      </w:r>
    </w:p>
    <w:p>
      <w:pPr>
        <w:pStyle w:val="BodyText"/>
      </w:pPr>
      <w:r>
        <w:t xml:space="preserve">Tề Tộc trưởng chợt biểu lộ thái độ của mình.</w:t>
      </w:r>
    </w:p>
    <w:p>
      <w:pPr>
        <w:pStyle w:val="BodyText"/>
      </w:pPr>
      <w:r>
        <w:t xml:space="preserve">- Đổng gia cũng sẽ hoàn toàn hợp tác với Hạ gia trên tất cả các mặt!</w:t>
      </w:r>
    </w:p>
    <w:p>
      <w:pPr>
        <w:pStyle w:val="BodyText"/>
      </w:pPr>
      <w:r>
        <w:t xml:space="preserve">Đông Tộc trưởng cũng gật mạnh đấu. kiên quyết nói.</w:t>
      </w:r>
    </w:p>
    <w:p>
      <w:pPr>
        <w:pStyle w:val="BodyText"/>
      </w:pPr>
      <w:r>
        <w:t xml:space="preserve">- Vậy là tốt rồi, cũng không có chuyện gì nữa. Nếu hai vị Tộc trưởng cũng không thắc mắc chuyện này nửa thì có thể trở về rồi!</w:t>
      </w:r>
    </w:p>
    <w:p>
      <w:pPr>
        <w:pStyle w:val="BodyText"/>
      </w:pPr>
      <w:r>
        <w:t xml:space="preserve">Hạ Ngôn khẽ gật đầu đứng lên cười nói.</w:t>
      </w:r>
    </w:p>
    <w:p>
      <w:pPr>
        <w:pStyle w:val="BodyText"/>
      </w:pPr>
      <w:r>
        <w:t xml:space="preserve">Tề Tộc trưởng và Đổng Tộc trưởng lập tức đứng lên, thi lễ cáo từ, nhanh chóng bước đi rời khỏi Hội khách đường Hạ gia.</w:t>
      </w:r>
    </w:p>
    <w:p>
      <w:pPr>
        <w:pStyle w:val="Compact"/>
      </w:pPr>
      <w:r>
        <w:br w:type="textWrapping"/>
      </w:r>
      <w:r>
        <w:br w:type="textWrapping"/>
      </w:r>
    </w:p>
    <w:p>
      <w:pPr>
        <w:pStyle w:val="Heading2"/>
      </w:pPr>
      <w:bookmarkStart w:id="515" w:name="chương-543-gặp-lại-tô-cầm"/>
      <w:bookmarkEnd w:id="515"/>
      <w:r>
        <w:t xml:space="preserve">493. Chương 543: Gặp Lại Tô Cầm</w:t>
      </w:r>
    </w:p>
    <w:p>
      <w:pPr>
        <w:pStyle w:val="Compact"/>
      </w:pPr>
      <w:r>
        <w:br w:type="textWrapping"/>
      </w:r>
      <w:r>
        <w:br w:type="textWrapping"/>
      </w:r>
      <w:r>
        <w:t xml:space="preserve">Sau khi tộc trưởng Tề gia cùng Đổng gia rời đi, Hạ Ngôn cũng đi ra khỏi trạch viện Hạ gia. Chỉ dùng năm phút, đi đến trước cửa trạch viện Tô gia. Quản gia Tô gia là một người trung niên hơn bốn mươi tuổi, trên mặt vẫn luôn giữ nụ cười khiêm tốn, mặc trường bào đậm màu thượng thừa.</w:t>
      </w:r>
    </w:p>
    <w:p>
      <w:pPr>
        <w:pStyle w:val="BodyText"/>
      </w:pPr>
      <w:r>
        <w:t xml:space="preserve">- Hạ Ngôn tiên sinh!</w:t>
      </w:r>
    </w:p>
    <w:p>
      <w:pPr>
        <w:pStyle w:val="BodyText"/>
      </w:pPr>
      <w:r>
        <w:t xml:space="preserve">Quản gia này cũng biết Hạ Ngôn, nhìn thấy Hạ Ngôn xuất hiện, lập tức vội vàng ân cần chào hỏi.</w:t>
      </w:r>
    </w:p>
    <w:p>
      <w:pPr>
        <w:pStyle w:val="BodyText"/>
      </w:pPr>
      <w:r>
        <w:t xml:space="preserve">- Tô Cầm có ở đây không?</w:t>
      </w:r>
    </w:p>
    <w:p>
      <w:pPr>
        <w:pStyle w:val="BodyText"/>
      </w:pPr>
      <w:r>
        <w:t xml:space="preserve">Hạ Ngôn khẽ cười gật đầu, cau mày hỏi. Vừa rồi lúc quản gia còn chưa xuất hiện, hộ vệ Tô gia đã nói cho Hạ Ngôn là lúc này Tô Cầm tiểu thư không có ở thành Tử Diệp, hình như đi tới quận thành bên dưới.</w:t>
      </w:r>
    </w:p>
    <w:p>
      <w:pPr>
        <w:pStyle w:val="BodyText"/>
      </w:pPr>
      <w:r>
        <w:t xml:space="preserve">Tô gia làm ăn trải rộng rất nhiều quận thành bên dưới thành Tử Diệp quản lý. Tô gia không giống các gia tộc khác, nhân viên đông đảo. Tô gia chỉ có mỗi Tô Cầm, rất nhiều chuyện trọng yếu đều là do Tô Cầm xử lý, cho nên nàng vẫn bận rộn nhiều việc, gần như không có thời gian rảnh rỗi. Trước đây lúc phụ thân Tô Cầm là Tô Cách còn đó, Tô Cầm tự nhiên không cần phải xen vào chuyện làm ăn, hiện giờ Tô Cầm phải tự mình trông coi buôn bán của Tô gia thật tốt.</w:t>
      </w:r>
    </w:p>
    <w:p>
      <w:pPr>
        <w:pStyle w:val="BodyText"/>
      </w:pPr>
      <w:r>
        <w:t xml:space="preserve">- Ba ngày trước tiểu thư đi thành Tần Dương, kiểm tra sổ sách nơi đó, tối hôm nay hẳn có thể trở về thành Tử Diệp, trễ nhất là sáng ngày mai.</w:t>
      </w:r>
    </w:p>
    <w:p>
      <w:pPr>
        <w:pStyle w:val="BodyText"/>
      </w:pPr>
      <w:r>
        <w:t xml:space="preserve">Quản gia Tô gia cung kính nói</w:t>
      </w:r>
    </w:p>
    <w:p>
      <w:pPr>
        <w:pStyle w:val="BodyText"/>
      </w:pPr>
      <w:r>
        <w:t xml:space="preserve">- Trễ nhất là sáng mai mới trở về?</w:t>
      </w:r>
    </w:p>
    <w:p>
      <w:pPr>
        <w:pStyle w:val="BodyText"/>
      </w:pPr>
      <w:r>
        <w:t xml:space="preserve">Trong lòng Hạ Ngôn thầm nghĩ:</w:t>
      </w:r>
    </w:p>
    <w:p>
      <w:pPr>
        <w:pStyle w:val="BodyText"/>
      </w:pPr>
      <w:r>
        <w:t xml:space="preserve">"Thời gian còn kịp, dù sao hôm nay đến ngày mai, ta cũng không vội rời thành Tử Diệp, ít nhất phải chờ đến khi Tam gia gia xuất quan, nếu ngày mai Tô Cầm có thể trở về, vậy cũng không kéo dài thời gian của ta."</w:t>
      </w:r>
    </w:p>
    <w:p>
      <w:pPr>
        <w:pStyle w:val="BodyText"/>
      </w:pPr>
      <w:r>
        <w:t xml:space="preserve">Trong đầu suy nghĩ, Hạ Ngôn nhìn quản gia, nói:</w:t>
      </w:r>
    </w:p>
    <w:p>
      <w:pPr>
        <w:pStyle w:val="BodyText"/>
      </w:pPr>
      <w:r>
        <w:t xml:space="preserve">- Sau khi Tô Cầm trở về, cứ nói là ta tới tìm nàng, để nàng tới Hạ gia tìm ta</w:t>
      </w:r>
    </w:p>
    <w:p>
      <w:pPr>
        <w:pStyle w:val="BodyText"/>
      </w:pPr>
      <w:r>
        <w:t xml:space="preserve">- Được, Hạ Ngôn tiên sinh, sau khi tiểu thư trở về, ta sẽ lập tức báo cho nàng biết là Hạ Ngôn tiên sinh đã tới tìm.</w:t>
      </w:r>
    </w:p>
    <w:p>
      <w:pPr>
        <w:pStyle w:val="BodyText"/>
      </w:pPr>
      <w:r>
        <w:t xml:space="preserve">Quản gia lập tức đáp ngay.</w:t>
      </w:r>
    </w:p>
    <w:p>
      <w:pPr>
        <w:pStyle w:val="BodyText"/>
      </w:pPr>
      <w:r>
        <w:t xml:space="preserve">Hạ Ngôn gật đầu, cáo từ rời đi.</w:t>
      </w:r>
    </w:p>
    <w:p>
      <w:pPr>
        <w:pStyle w:val="BodyText"/>
      </w:pPr>
      <w:r>
        <w:t xml:space="preserve">Trạch viện Hạ gia.</w:t>
      </w:r>
    </w:p>
    <w:p>
      <w:pPr>
        <w:pStyle w:val="BodyText"/>
      </w:pPr>
      <w:r>
        <w:t xml:space="preserve">Lúc này, gần như toàn bộ con cháu Hạ gia ở thành Tử Diệp đều tụ tập tới Diễn võ trường. Bởi vì, Hạ Ngôn muốn chỉ điểm cho bọn họ tu luyện.</w:t>
      </w:r>
    </w:p>
    <w:p>
      <w:pPr>
        <w:pStyle w:val="BodyText"/>
      </w:pPr>
      <w:r>
        <w:t xml:space="preserve">Hạ Ngôn vừa trở về từ Tô gia, bởi vì Tam gia gia còn đang bế quan, rảnh rỗi không có chuyện gì. Thời gian một ngày ngắn ngủi, Hạ Ngôn nghĩ là dù có nhập định tu luyện cũng không có khả năng có tiến bộ gì, dứt khoát dùng chút thời gian này giúp con cháu gia tộc, chỉ điểm vấn đề tu luyện. Cơ hội như vậy, con cháu Hạ gia đương nhiên sẽ không bỏ qua, đám người kích động hưng phấn tụ tập ở Diễn võ trường.</w:t>
      </w:r>
    </w:p>
    <w:p>
      <w:pPr>
        <w:pStyle w:val="BodyText"/>
      </w:pPr>
      <w:r>
        <w:t xml:space="preserve">- Hạ Ngôn tiên sinh, hai tháng trước ta đã đả thông một trăm lẻ bảy đường kinh mạch, thế nhưng đã hai tháng rồi mà một đường kinh mạch cuối cùng vẫn không đả thông được. Ta một mực suy tư, thế nhưng không nghĩ rõ được.</w:t>
      </w:r>
    </w:p>
    <w:p>
      <w:pPr>
        <w:pStyle w:val="BodyText"/>
      </w:pPr>
      <w:r>
        <w:t xml:space="preserve">Một con cháu Hạ gia mặt ủ mày chau nói.</w:t>
      </w:r>
    </w:p>
    <w:p>
      <w:pPr>
        <w:pStyle w:val="BodyText"/>
      </w:pPr>
      <w:r>
        <w:t xml:space="preserve">- Hạ Ngôn tiên sinh, ta tu luyện đao pháp, hình như luôn cảm giác thiếu khuyết gì đó, thế nhưng bản thân ta lại không phát hiện được.</w:t>
      </w:r>
    </w:p>
    <w:p>
      <w:pPr>
        <w:pStyle w:val="BodyText"/>
      </w:pPr>
      <w:r>
        <w:t xml:space="preserve">Hôm sau, mặt trời vừa lên, trong trạch viện Hạ gia, chúng con cháu gia tộc trải qua Hạ Ngôn chỉ điểm đều được lợi không ít. Có được Hạ Ngôn chỉ điểm, bọn họ sẽ được lợi cả đời. Nhất là con cháu gia tộc thiên phú càng cao ngộ tính càng tốt, kỳ thật tu luyện bị rất nhiều thứ không hiểu cản trở. Hiện giờ, Hạ Ngôn chỉ giúp bọn họ đâm thủng tầng màng khó hiểu, để con đường tu luyện của bọn họ được thông thuận.</w:t>
      </w:r>
    </w:p>
    <w:p>
      <w:pPr>
        <w:pStyle w:val="BodyText"/>
      </w:pPr>
      <w:r>
        <w:t xml:space="preserve">- Tam gia gia...</w:t>
      </w:r>
    </w:p>
    <w:p>
      <w:pPr>
        <w:pStyle w:val="BodyText"/>
      </w:pPr>
      <w:r>
        <w:t xml:space="preserve">Hạ Ngôn đi tới chỗ Hạ Trường Hà, vừa liếc mắt liền thấy được Hạ Trường Hà đã ra khỏi phòng. Trong cơ thể Hạ Trường Hà linh lực bàng bạc, không ngừng cuộn trào. Bên ngoài cơ thể, nâng tay nhấc chân cũng có linh lực tinh thuần thả ra ngoài.</w:t>
      </w:r>
    </w:p>
    <w:p>
      <w:pPr>
        <w:pStyle w:val="BodyText"/>
      </w:pPr>
      <w:r>
        <w:t xml:space="preserve">Hạ Ngôn lập tức cảm ứng được Hạ Trường Hà đã thành tựu cảnh giới Linh Tông, chân chính tiến vào hàng cường giả. Có thể nói, cả thành Tử Diệp hiện giờ đã không còn mấy người là đối thủ của Hạ Trường Hà.</w:t>
      </w:r>
    </w:p>
    <w:p>
      <w:pPr>
        <w:pStyle w:val="BodyText"/>
      </w:pPr>
      <w:r>
        <w:t xml:space="preserve">- Ha ha, Hạ Ngôn...</w:t>
      </w:r>
    </w:p>
    <w:p>
      <w:pPr>
        <w:pStyle w:val="BodyText"/>
      </w:pPr>
      <w:r>
        <w:t xml:space="preserve">Hạ Trường Hà nhìn thấy Hạ Ngôn, lập tức cười to. Thực lực mạnh mẽ, làm cho Hạ Trường Hà thật sự không cách nào ức chế được kích động của mình. Chưa bao giờ nghĩ tới, mình cũng có một ngày có thể bước vào cảnh giới Tiên Thiên, mà hiện giờ không chỉ thành tựu cảnh giới Tiên Thiên, còn trở thành cường giả Linh Tông hùng mạnh.</w:t>
      </w:r>
    </w:p>
    <w:p>
      <w:pPr>
        <w:pStyle w:val="BodyText"/>
      </w:pPr>
      <w:r>
        <w:t xml:space="preserve">- Tam gia gia, ngài bước vào cảnh giới Linh Tông rồi.</w:t>
      </w:r>
    </w:p>
    <w:p>
      <w:pPr>
        <w:pStyle w:val="BodyText"/>
      </w:pPr>
      <w:r>
        <w:t xml:space="preserve">Hạ Ngôn khẽ cười, trong lòng thật vui vẻ.</w:t>
      </w:r>
    </w:p>
    <w:p>
      <w:pPr>
        <w:pStyle w:val="BodyText"/>
      </w:pPr>
      <w:r>
        <w:t xml:space="preserve">Hiện tại thoạt nhìn Hạ Trường Hà đã trẻ hơn rất nhiều, bước vào cảnh giới Linh Tông, để cho Hạ Trường Hà có thể sống thêm năm mươi đến một trăm tuồi, vốn Hạ Trường Hà đã đến tuổi già yếu, mà hiện giờ lại sống thêm một trăm năm cũng sẽ không có vấn đề. Bên ngoải tự nhiên trở nên trẻ tuổi hơn nhiều, thân thể được linh lực tưới tắm, nếp nhăn cũng giãn ra nhiều.</w:t>
      </w:r>
    </w:p>
    <w:p>
      <w:pPr>
        <w:pStyle w:val="BodyText"/>
      </w:pPr>
      <w:r>
        <w:t xml:space="preserve">- Hạ Ngôn, con cho ta hai món bảo vật thật là quá thần kỳ. Hôm nay, sau khi ta có được linh lực mạnh mẽ như thế, ta cảm giác như mình đang nằm mơ vậy.</w:t>
      </w:r>
    </w:p>
    <w:p>
      <w:pPr>
        <w:pStyle w:val="BodyText"/>
      </w:pPr>
      <w:r>
        <w:t xml:space="preserve">Hạ Trường Hà còn chưa bình ổn cõi lòng kích động.</w:t>
      </w:r>
    </w:p>
    <w:p>
      <w:pPr>
        <w:pStyle w:val="BodyText"/>
      </w:pPr>
      <w:r>
        <w:t xml:space="preserve">- Tam gia gia, ngài không phải đang nằm mơ đâu!</w:t>
      </w:r>
    </w:p>
    <w:p>
      <w:pPr>
        <w:pStyle w:val="BodyText"/>
      </w:pPr>
      <w:r>
        <w:t xml:space="preserve">Hạ Ngôn nghe vậy, cũng buồn cười nói.</w:t>
      </w:r>
    </w:p>
    <w:p>
      <w:pPr>
        <w:pStyle w:val="BodyText"/>
      </w:pPr>
      <w:r>
        <w:t xml:space="preserve">- Tam trưởng lão, Hạ Ngôn tiên sinh, tiểu thư Tô Cầm đã tới!</w:t>
      </w:r>
    </w:p>
    <w:p>
      <w:pPr>
        <w:pStyle w:val="BodyText"/>
      </w:pPr>
      <w:r>
        <w:t xml:space="preserve">Một gã hộ vệ bước nhanh tới, cung kính nói với Hạ Ngôn cùng Hạ Trường Hà đang trò chuyện.</w:t>
      </w:r>
    </w:p>
    <w:p>
      <w:pPr>
        <w:pStyle w:val="BodyText"/>
      </w:pPr>
      <w:r>
        <w:t xml:space="preserve">- Tô Cầm?</w:t>
      </w:r>
    </w:p>
    <w:p>
      <w:pPr>
        <w:pStyle w:val="BodyText"/>
      </w:pPr>
      <w:r>
        <w:t xml:space="preserve">Hạ Trường Hà nhíu mày, sau đó nhìn về phía Hạ Ngôn.</w:t>
      </w:r>
    </w:p>
    <w:p>
      <w:pPr>
        <w:pStyle w:val="BodyText"/>
      </w:pPr>
      <w:r>
        <w:t xml:space="preserve">Hạ Ngôn cười khẽ nói:</w:t>
      </w:r>
    </w:p>
    <w:p>
      <w:pPr>
        <w:pStyle w:val="BodyText"/>
      </w:pPr>
      <w:r>
        <w:t xml:space="preserve">- Là con gọi nàng tới, khi trước Tô Cách phụ thân của nàng có ân tình lớn với con, con đã đáp ứng Tô Cách chiếu cố nữ nhi của ông ấy. Nay Tô Cách đã chết, hiện tại một mình Tô Cầm coi sóc cơ nghiệp lớn như vậy, khó trách khỏi có người mơ tưởng.</w:t>
      </w:r>
    </w:p>
    <w:p>
      <w:pPr>
        <w:pStyle w:val="BodyText"/>
      </w:pPr>
      <w:r>
        <w:t xml:space="preserve">Tô Cầm chỉ là một nữ nhân, cho nên nàng làm buôn bán phải khó khăn hơn nam nhân nhiều. Một nữ nhân xinh đẹp, vậy thì tính nguy hiểm càng lớn. Tuy rằng Tô Cách cũng mời được không ít hộ vệ, thế nhưng thực lực bản thân nàng quá yếu, vẫn có những vấn đề không cách nào giải quyết.</w:t>
      </w:r>
    </w:p>
    <w:p>
      <w:pPr>
        <w:pStyle w:val="BodyText"/>
      </w:pPr>
      <w:r>
        <w:t xml:space="preserve">- Ừ, cô nương Tô Cầm này không tệ.</w:t>
      </w:r>
    </w:p>
    <w:p>
      <w:pPr>
        <w:pStyle w:val="BodyText"/>
      </w:pPr>
      <w:r>
        <w:t xml:space="preserve">Hạ Trường Hà gật đầu, cười nói. Hạ gia cũng có làm ăn qua lại với Tô gia. Tô gia làm ăn chủ yếu là các loại quần áo vải vóc, chỉ riêng một hạng buôn bán này, tam đại gia tộc thành Tử Diệp đã không so được với Tô gia.</w:t>
      </w:r>
    </w:p>
    <w:p>
      <w:pPr>
        <w:pStyle w:val="BodyText"/>
      </w:pPr>
      <w:r>
        <w:t xml:space="preserve">- Tam gia gia, hiện giờ con đi gặp Tô Cầm.</w:t>
      </w:r>
    </w:p>
    <w:p>
      <w:pPr>
        <w:pStyle w:val="BodyText"/>
      </w:pPr>
      <w:r>
        <w:t xml:space="preserve">Hạ Ngôn gật đầu, nói.</w:t>
      </w:r>
    </w:p>
    <w:p>
      <w:pPr>
        <w:pStyle w:val="BodyText"/>
      </w:pPr>
      <w:r>
        <w:t xml:space="preserve">Phòng tiếp khách Hạ gia, Tô Cầm được một hộ vệ Hạ gia đưa tới.</w:t>
      </w:r>
    </w:p>
    <w:p>
      <w:pPr>
        <w:pStyle w:val="BodyText"/>
      </w:pPr>
      <w:r>
        <w:t xml:space="preserve">"Đã lâu không gặp Hạ Ngôn, không biết hắn có biến hóa gì không, có còn như trước kia hay không? Lần này Hạ Ngôn trở về thành Tử Diệp, lại còn tới tìm ta. Hắn không quên mất ta."</w:t>
      </w:r>
    </w:p>
    <w:p>
      <w:pPr>
        <w:pStyle w:val="BodyText"/>
      </w:pPr>
      <w:r>
        <w:t xml:space="preserve">Mặt Tô Cầm đỏ ửng, hai mắt thất thần, trong lòng các ý nghĩ không ngừng quấy loạn.</w:t>
      </w:r>
    </w:p>
    <w:p>
      <w:pPr>
        <w:pStyle w:val="BodyText"/>
      </w:pPr>
      <w:r>
        <w:t xml:space="preserve">"Lát nữa ta gặp hắn, nên nói gì đây?"</w:t>
      </w:r>
    </w:p>
    <w:p>
      <w:pPr>
        <w:pStyle w:val="BodyText"/>
      </w:pPr>
      <w:r>
        <w:t xml:space="preserve">Tô Cầm khẽ nhíu hàng mi liễu, nghĩ tới sau khi gặp Hạ Ngôn, bản thân nên nói chuyện gì. Ngón tay trắng ngọc mỏng manh như cành mai, lơ đãng vò gấp mép áo. Tô Cầm ở trong phòng, lại bất an đi qua đi lại. Lúc này, tiếng bước chân truyền đến, chợt thoáng qua liền có một bóng người xuất hiện trong phòng.</w:t>
      </w:r>
    </w:p>
    <w:p>
      <w:pPr>
        <w:pStyle w:val="BodyText"/>
      </w:pPr>
      <w:r>
        <w:t xml:space="preserve">- Tô Cầm!</w:t>
      </w:r>
    </w:p>
    <w:p>
      <w:pPr>
        <w:pStyle w:val="BodyText"/>
      </w:pPr>
      <w:r>
        <w:t xml:space="preserve">Tiếng nói quen thuộc, truyền vào trong tai Tô Cầm.</w:t>
      </w:r>
    </w:p>
    <w:p>
      <w:pPr>
        <w:pStyle w:val="BodyText"/>
      </w:pPr>
      <w:r>
        <w:t xml:space="preserve">Thân thể mềm mại Tô Cầm khẽ run, chậm rãi xoay người lại, nhìn khuôn mặt quen thuộc, hai mắt thoáng cái trở nên mông lung.</w:t>
      </w:r>
    </w:p>
    <w:p>
      <w:pPr>
        <w:pStyle w:val="BodyText"/>
      </w:pPr>
      <w:r>
        <w:t xml:space="preserve">- Hạ Ngôn!</w:t>
      </w:r>
    </w:p>
    <w:p>
      <w:pPr>
        <w:pStyle w:val="BodyText"/>
      </w:pPr>
      <w:r>
        <w:t xml:space="preserve">Qua hồi lâu, Tô Cầm mới cực lực ổn định cõi lòng phập phồng, có chút run run gọi tên Hạ Ngôn.</w:t>
      </w:r>
    </w:p>
    <w:p>
      <w:pPr>
        <w:pStyle w:val="BodyText"/>
      </w:pPr>
      <w:r>
        <w:t xml:space="preserve">- Đã lâu không gặp, gần đây có khỏe không?</w:t>
      </w:r>
    </w:p>
    <w:p>
      <w:pPr>
        <w:pStyle w:val="BodyText"/>
      </w:pPr>
      <w:r>
        <w:t xml:space="preserve">Hạ Ngôn cười cười, nhìn Tô Cầm hỏi.</w:t>
      </w:r>
    </w:p>
    <w:p>
      <w:pPr>
        <w:pStyle w:val="BodyText"/>
      </w:pPr>
      <w:r>
        <w:t xml:space="preserve">- Còn tốt, chỉ là quá mệt mỏi, muội cảm thấy mình sắp bị mệt chết rồi.</w:t>
      </w:r>
    </w:p>
    <w:p>
      <w:pPr>
        <w:pStyle w:val="BodyText"/>
      </w:pPr>
      <w:r>
        <w:t xml:space="preserve">Tô Cầm hé môi nhỏ, thở dài một hơi, dung mạo khuynh thành lộ ra vẻ mệt mỏi, đôi mắt đẹp nhìn chăm chú khuôn mặt Hạ Ngôn.</w:t>
      </w:r>
    </w:p>
    <w:p>
      <w:pPr>
        <w:pStyle w:val="BodyText"/>
      </w:pPr>
      <w:r>
        <w:t xml:space="preserve">- Đúng vậy, một mình muội muốn chèo chống buôn bán lớn như vậy, xác thật không dễ dàng.</w:t>
      </w:r>
    </w:p>
    <w:p>
      <w:pPr>
        <w:pStyle w:val="BodyText"/>
      </w:pPr>
      <w:r>
        <w:t xml:space="preserve">Hạ Ngôn gật đầu, hắn cũng không hiểu biết nhiều chuyện buôn bán, tuy nhiên phụ trách chuyện buôn bán, Hạ Ngôn cũng biết được một chút.</w:t>
      </w:r>
    </w:p>
    <w:p>
      <w:pPr>
        <w:pStyle w:val="BodyText"/>
      </w:pPr>
      <w:r>
        <w:t xml:space="preserve">- Ừ!</w:t>
      </w:r>
    </w:p>
    <w:p>
      <w:pPr>
        <w:pStyle w:val="BodyText"/>
      </w:pPr>
      <w:r>
        <w:t xml:space="preserve">Tô Cầm gật đầu. Hai người hàn huyên một hồi, đều tự nói tới những chuyện xảy ra trong thời gian gần đây.</w:t>
      </w:r>
    </w:p>
    <w:p>
      <w:pPr>
        <w:pStyle w:val="BodyText"/>
      </w:pPr>
      <w:r>
        <w:t xml:space="preserve">Khoảng nửa giờ sau, Tô Cầm đột nhiên nghiêm mặt, nói:</w:t>
      </w:r>
    </w:p>
    <w:p>
      <w:pPr>
        <w:pStyle w:val="BodyText"/>
      </w:pPr>
      <w:r>
        <w:t xml:space="preserve">- Hạ Ngôn, muội nghĩ muốn chuyển buôn bán của Tô gia cho Hạ gia.</w:t>
      </w:r>
    </w:p>
    <w:p>
      <w:pPr>
        <w:pStyle w:val="BodyText"/>
      </w:pPr>
      <w:r>
        <w:t xml:space="preserve">Dường như Tô Cầm đã suy nghĩ rất lâu, mới hạ quyết tâm như vậy, lúc nói ra những lời này cũng rất kiên quyết</w:t>
      </w:r>
    </w:p>
    <w:p>
      <w:pPr>
        <w:pStyle w:val="BodyText"/>
      </w:pPr>
      <w:r>
        <w:t xml:space="preserve">- Hả?</w:t>
      </w:r>
    </w:p>
    <w:p>
      <w:pPr>
        <w:pStyle w:val="BodyText"/>
      </w:pPr>
      <w:r>
        <w:t xml:space="preserve">Hạ Ngôn nhướng mày, thoáng cái không phản ứng kịp.</w:t>
      </w:r>
    </w:p>
    <w:p>
      <w:pPr>
        <w:pStyle w:val="BodyText"/>
      </w:pPr>
      <w:r>
        <w:t xml:space="preserve">- Muội đã nghĩ rồi.</w:t>
      </w:r>
    </w:p>
    <w:p>
      <w:pPr>
        <w:pStyle w:val="BodyText"/>
      </w:pPr>
      <w:r>
        <w:t xml:space="preserve">Tô Cầm nghiêm túcnói:</w:t>
      </w:r>
    </w:p>
    <w:p>
      <w:pPr>
        <w:pStyle w:val="BodyText"/>
      </w:pPr>
      <w:r>
        <w:t xml:space="preserve">- Muội chỉ muốn nghỉ ngơi. Sản nghiệp Tô gia là phụ thân tạo nên từ bàn tay trắng, nên muội hy vọng sau khi buôn bán của Tô gia đưa cho Hạ gia, tên cửa hiệu Tô gia vẫn phải lưu lại. Muội tin tưởng, tên hiệu Tô gia nhất định sẽ lan truyền đến những nơi xa hơn dưới sự kinh doanh của Hạ gia, truyền khắp cả Đại Lục Long Chi!</w:t>
      </w:r>
    </w:p>
    <w:p>
      <w:pPr>
        <w:pStyle w:val="BodyText"/>
      </w:pPr>
      <w:r>
        <w:t xml:space="preserve">- Cái này...</w:t>
      </w:r>
    </w:p>
    <w:p>
      <w:pPr>
        <w:pStyle w:val="BodyText"/>
      </w:pPr>
      <w:r>
        <w:t xml:space="preserve">Hạ Ngôn có chút trầm ngâm, sau đó nói:</w:t>
      </w:r>
    </w:p>
    <w:p>
      <w:pPr>
        <w:pStyle w:val="BodyText"/>
      </w:pPr>
      <w:r>
        <w:t xml:space="preserve">- Lát nữa chúng ta cùng dùng bữa, muội hãy nói chuyện này với Tam trưởng lão, Bát trưởng lão. Tô Cầm, lần này ta gọi muội tới, là muốn đưa cho muội hai món đồ.</w:t>
      </w:r>
    </w:p>
    <w:p>
      <w:pPr>
        <w:pStyle w:val="BodyText"/>
      </w:pPr>
      <w:r>
        <w:t xml:space="preserve">- Đó là gì vậy?</w:t>
      </w:r>
    </w:p>
    <w:p>
      <w:pPr>
        <w:pStyle w:val="BodyText"/>
      </w:pPr>
      <w:r>
        <w:t xml:space="preserve">Tô Cầm chợt sững sờ, tiếp đó mừng rỡ. Hạ Ngôn muốn tặng quà cho nàng, nàng thật vạn vạn lần không ngờ tới, màu hồng phấn mê người liền lan tràn kéo dài đến vùng cổ trắng mịn, trong ánh mắt cũng tràn đầy chờ mong.</w:t>
      </w:r>
    </w:p>
    <w:p>
      <w:pPr>
        <w:pStyle w:val="BodyText"/>
      </w:pPr>
      <w:r>
        <w:t xml:space="preserve">- Đây là Hỏa Diễm Kim Tinh, còn đây là một viên Nhất Nguyên Đan. Tô Cầm, muội dùng Hỏa Diễm Kim Tinh trước, sau đó dùng Nhất Nguyên Đan...</w:t>
      </w:r>
    </w:p>
    <w:p>
      <w:pPr>
        <w:pStyle w:val="BodyText"/>
      </w:pPr>
      <w:r>
        <w:t xml:space="preserve">Hạ Ngôn giới thiệu công dụng của hai món bảo vật cho Tô Cầm.</w:t>
      </w:r>
    </w:p>
    <w:p>
      <w:pPr>
        <w:pStyle w:val="BodyText"/>
      </w:pPr>
      <w:r>
        <w:t xml:space="preserve">Hai ngày sau, Hạ Ngôn cùng Tô Cầm bay đi thành Tử Nguyệt, Tô Cầm trở thành Linh Tông, tự nhiên cũng có thể phi hành. Buôn bán của Tô gia trở thành một bộ phận của Hạ gia, về phần bảng hiệu Tô gia đương nhiên sẽ không thay đổi. Bảng hiệu Tô gia có danh tiếng không nhỏ, dù là Tô Cầm không yêu cầu thì Hạ gia cũng sẽ không đổi bảng hiệu Tô gia.</w:t>
      </w:r>
    </w:p>
    <w:p>
      <w:pPr>
        <w:pStyle w:val="BodyText"/>
      </w:pPr>
      <w:r>
        <w:t xml:space="preserve">- Tô Cầm, phía trước chính là thành Tử Nguyệt rồi, còn khoảng năm phút nữa chúng ta có thể đến đó.</w:t>
      </w:r>
    </w:p>
    <w:p>
      <w:pPr>
        <w:pStyle w:val="BodyText"/>
      </w:pPr>
      <w:r>
        <w:t xml:space="preserve">Hạ Ngôn ở giữa không trung chỉ vệt bóng đen thành thị ở phía trước, nói.</w:t>
      </w:r>
    </w:p>
    <w:p>
      <w:pPr>
        <w:pStyle w:val="BodyText"/>
      </w:pPr>
      <w:r>
        <w:t xml:space="preserve">Tô Cầm đem buôn bán Tô gia đưa cho Hạ gia, liền năn nỉ Hạ Ngôn dẫn nàng đi thành Tử Nguyệt. Hạ Ngôn nghĩ hiện tại Tiểu Thanh cùng Viên San ở chung tại thành Tử Nguyệt, nếu Tô Cầm cũng đi tới, vậy ba cô gái ở cùng một chỗ, vậy càng náo nhiệt một chút. Hơn nữa, hiện tại ba cô gái đều là cường giả Linh Tông, nếu đi ra ngoài có thể sẽ hù chết người. Chủ yếu nhất là các nàng đều có dung mạo khuynh quốc khuynh thành, bình thường một người cũng khó tìm được, hiện tại ba nàng ở cùng nhau....</w:t>
      </w:r>
    </w:p>
    <w:p>
      <w:pPr>
        <w:pStyle w:val="BodyText"/>
      </w:pPr>
      <w:r>
        <w:t xml:space="preserve">Thoáng tự hỏi, HạNgôn liền đồng ý Tô Cầm, dẫn nàng đi thành Tử Nguyệt</w:t>
      </w:r>
    </w:p>
    <w:p>
      <w:pPr>
        <w:pStyle w:val="BodyText"/>
      </w:pPr>
      <w:r>
        <w:t xml:space="preserve">- Oa, muội thấy được thành thị rồi.</w:t>
      </w:r>
    </w:p>
    <w:p>
      <w:pPr>
        <w:pStyle w:val="BodyText"/>
      </w:pPr>
      <w:r>
        <w:t xml:space="preserve">Tô Cầm gật đầu, trong ánh mắt tràn đầy hưng phấn. Giao buôn bán gia tộc cho Hạ gia, nàng đã nhẹ nhàng hơn nhiều.</w:t>
      </w:r>
    </w:p>
    <w:p>
      <w:pPr>
        <w:pStyle w:val="BodyText"/>
      </w:pPr>
      <w:r>
        <w:t xml:space="preserve">Đột nhiên, Tô Cầm biến sắc, ánh mắt nhìn về phía sau thành Tử Nguyệt:</w:t>
      </w:r>
    </w:p>
    <w:p>
      <w:pPr>
        <w:pStyle w:val="BodyText"/>
      </w:pPr>
      <w:r>
        <w:t xml:space="preserve">- Hạ Ngôn, lẽ nào nơi đó chính là Thánh sơn?</w:t>
      </w:r>
    </w:p>
    <w:p>
      <w:pPr>
        <w:pStyle w:val="BodyText"/>
      </w:pPr>
      <w:r>
        <w:t xml:space="preserve">Nơi Tô Cầm vươn ngón tay ngọc chỉ tới, chính là Thánh sơn ở trung tâm Thánh thành.</w:t>
      </w:r>
    </w:p>
    <w:p>
      <w:pPr>
        <w:pStyle w:val="Compact"/>
      </w:pPr>
      <w:r>
        <w:br w:type="textWrapping"/>
      </w:r>
      <w:r>
        <w:br w:type="textWrapping"/>
      </w:r>
    </w:p>
    <w:p>
      <w:pPr>
        <w:pStyle w:val="Heading2"/>
      </w:pPr>
      <w:bookmarkStart w:id="516" w:name="chương-544-hạ-lưu-đến-đến-cực-điểm"/>
      <w:bookmarkEnd w:id="516"/>
      <w:r>
        <w:t xml:space="preserve">494. Chương 544: Hạ Lưu Đến Đến Cực Điểm</w:t>
      </w:r>
    </w:p>
    <w:p>
      <w:pPr>
        <w:pStyle w:val="Compact"/>
      </w:pPr>
      <w:r>
        <w:br w:type="textWrapping"/>
      </w:r>
      <w:r>
        <w:br w:type="textWrapping"/>
      </w:r>
      <w:r>
        <w:t xml:space="preserve">Hạ Ngôn gật đầu, giải thích đơn giản cho Tô Cầm. Tuy rằng Thánh sơn không cao lắm, thế nhưng chắc chắn là nổi danh nhất cả Đại Lục Long Chi, cũng là nơi quan trọng nhất.</w:t>
      </w:r>
    </w:p>
    <w:p>
      <w:pPr>
        <w:pStyle w:val="BodyText"/>
      </w:pPr>
      <w:r>
        <w:t xml:space="preserve">- Hạ Ngôn, có phải huynh thường gặp được Thánh Hoàng hay không?</w:t>
      </w:r>
    </w:p>
    <w:p>
      <w:pPr>
        <w:pStyle w:val="BodyText"/>
      </w:pPr>
      <w:r>
        <w:t xml:space="preserve">Tô Cầm chớp đôi mắt đẹp, như cười như không nhìn Hạ Ngôn.</w:t>
      </w:r>
    </w:p>
    <w:p>
      <w:pPr>
        <w:pStyle w:val="BodyText"/>
      </w:pPr>
      <w:r>
        <w:t xml:space="preserve">- Ừ, thường thường có thể gặp được.</w:t>
      </w:r>
    </w:p>
    <w:p>
      <w:pPr>
        <w:pStyle w:val="BodyText"/>
      </w:pPr>
      <w:r>
        <w:t xml:space="preserve">Hạ Ngôn gật đầu tự nhiên.</w:t>
      </w:r>
    </w:p>
    <w:p>
      <w:pPr>
        <w:pStyle w:val="BodyText"/>
      </w:pPr>
      <w:r>
        <w:t xml:space="preserve">- Vậy huynh nói xem rốt cuộc Thánh Hoàng có bộ dạng gì vậy?</w:t>
      </w:r>
    </w:p>
    <w:p>
      <w:pPr>
        <w:pStyle w:val="BodyText"/>
      </w:pPr>
      <w:r>
        <w:t xml:space="preserve">Tô Cầm hiếu kỳ.</w:t>
      </w:r>
    </w:p>
    <w:p>
      <w:pPr>
        <w:pStyle w:val="BodyText"/>
      </w:pPr>
      <w:r>
        <w:t xml:space="preserve">- Theo lời đồn, Thánh Hoàng cũng đã hơn hai trăm tuổi rồi, muội chưa bao giờ thấy qua người có thể sống cao tuổi như thế.</w:t>
      </w:r>
    </w:p>
    <w:p>
      <w:pPr>
        <w:pStyle w:val="BodyText"/>
      </w:pPr>
      <w:r>
        <w:t xml:space="preserve">Người bình thường, đương nhiên không thấy ai có thể sống đến hai trăm tuổi, cho dù là Linh Tông đỉnh thì thọ hạn cũng khoảng hai trăm năm mà thôi. Thế nhưng cường giả Linh Tông, người bình thường sao có thể thấy được?</w:t>
      </w:r>
    </w:p>
    <w:p>
      <w:pPr>
        <w:pStyle w:val="BodyText"/>
      </w:pPr>
      <w:r>
        <w:t xml:space="preserve">Đại lục có năm mươi bốn chủ thành, mỗi chủ thành, ít thì có hai mươi quận thành, nhiều thì có bốn mươi quận thành. Mà cả Đại Lục Long Chi, người cảnh giới Linh Tông, tính cả ẩn cư không ra, nhiều nhất cũng chỉ khoảng sáu bảy trăm.</w:t>
      </w:r>
    </w:p>
    <w:p>
      <w:pPr>
        <w:pStyle w:val="BodyText"/>
      </w:pPr>
      <w:r>
        <w:t xml:space="preserve">Mà trong sáu bảy trăm này, người Thiên Cung Thánh sơn đã chiếm hơn một trăm, trong Thánh thành có lẽ cũng vượt quá một trăm cường giả Linh Tông tụ tập. Nói cách khác, năm mươi bốn chủ thành, trong khu vực một chủ thành cũng chỉ có khoảng mười cường giả Linh Tông. Người bình thường nếu muốn nhìn thấy Linh Tông, có thể thấy được cực khó.</w:t>
      </w:r>
    </w:p>
    <w:p>
      <w:pPr>
        <w:pStyle w:val="BodyText"/>
      </w:pPr>
      <w:r>
        <w:t xml:space="preserve">- Tuy rằng Thánh Hoàng đã hơn hai trăm tuổi, thế nhưng nhìn bề ngoài rất trẻ tuổi, không khác gì huynh lắm.</w:t>
      </w:r>
    </w:p>
    <w:p>
      <w:pPr>
        <w:pStyle w:val="BodyText"/>
      </w:pPr>
      <w:r>
        <w:t xml:space="preserve">Lúc này Hạ Ngôn cười nói.</w:t>
      </w:r>
    </w:p>
    <w:p>
      <w:pPr>
        <w:pStyle w:val="BodyText"/>
      </w:pPr>
      <w:r>
        <w:t xml:space="preserve">Những người chưa bao giờ nhìn tận mắt diện mạo Thánh Hoàng, khẳng định trong lòng sẽ tưởng tượng bộ dạng Thánh Hoàng là một lão nhân. Thế nhưng trên thực tế, bề ngoài Thánh Hoàng cũng chỉ giống như hai mươi tuổi.</w:t>
      </w:r>
    </w:p>
    <w:p>
      <w:pPr>
        <w:pStyle w:val="BodyText"/>
      </w:pPr>
      <w:r>
        <w:t xml:space="preserve">- Làm sao có thể chứ?</w:t>
      </w:r>
    </w:p>
    <w:p>
      <w:pPr>
        <w:pStyle w:val="BodyText"/>
      </w:pPr>
      <w:r>
        <w:t xml:space="preserve">Tô Cầm tròn mắt, khó có thể tin.</w:t>
      </w:r>
    </w:p>
    <w:p>
      <w:pPr>
        <w:pStyle w:val="BodyText"/>
      </w:pPr>
      <w:r>
        <w:t xml:space="preserve">- Là thật!</w:t>
      </w:r>
    </w:p>
    <w:p>
      <w:pPr>
        <w:pStyle w:val="BodyText"/>
      </w:pPr>
      <w:r>
        <w:t xml:space="preserve">Hạ Ngôn gật đầu:</w:t>
      </w:r>
    </w:p>
    <w:p>
      <w:pPr>
        <w:pStyle w:val="BodyText"/>
      </w:pPr>
      <w:r>
        <w:t xml:space="preserve">- Khi chúng ta bước vào cảnh giới Linh Hoàng, liền có thể đúc lại thân thể, nghịch thiên sửa mệnh, thọ mệnh kéo dài đến vạn năm. Cho nên, bề ngoài thoạt nhìn Thánh Hoàng cũng không khác gì ta. Tuy nhiên, người bình thường nhìn thấy Thánh Hoàng, sợ rằng cũng không dám ngẩng đẩu nhìn mặt ngài ấy.</w:t>
      </w:r>
    </w:p>
    <w:p>
      <w:pPr>
        <w:pStyle w:val="BodyText"/>
      </w:pPr>
      <w:r>
        <w:t xml:space="preserve">- Cảnh giới Linh Hoàng...</w:t>
      </w:r>
    </w:p>
    <w:p>
      <w:pPr>
        <w:pStyle w:val="BodyText"/>
      </w:pPr>
      <w:r>
        <w:t xml:space="preserve">Tô Cầm nghe đến cảnh giới Linh Hoàng, ánh mắt lập tức sáng lên.</w:t>
      </w:r>
    </w:p>
    <w:p>
      <w:pPr>
        <w:pStyle w:val="BodyText"/>
      </w:pPr>
      <w:r>
        <w:t xml:space="preserve">- Hạ Ngôn, lúc nào huynh có thể tới cảnh giới Linh Hoàng?</w:t>
      </w:r>
    </w:p>
    <w:p>
      <w:pPr>
        <w:pStyle w:val="BodyText"/>
      </w:pPr>
      <w:r>
        <w:t xml:space="preserve">- Nhanh thôi!</w:t>
      </w:r>
    </w:p>
    <w:p>
      <w:pPr>
        <w:pStyle w:val="BodyText"/>
      </w:pPr>
      <w:r>
        <w:t xml:space="preserve">Hạ Ngôn suy nghĩ một lát, cười nói.</w:t>
      </w:r>
    </w:p>
    <w:p>
      <w:pPr>
        <w:pStyle w:val="BodyText"/>
      </w:pPr>
      <w:r>
        <w:t xml:space="preserve">- Ba hoa...</w:t>
      </w:r>
    </w:p>
    <w:p>
      <w:pPr>
        <w:pStyle w:val="BodyText"/>
      </w:pPr>
      <w:r>
        <w:t xml:space="preserve">Tô Cầm lập tức trợn trắng mắt, hiển nhiên không quá tin lời Hạ Ngôn.</w:t>
      </w:r>
    </w:p>
    <w:p>
      <w:pPr>
        <w:pStyle w:val="BodyText"/>
      </w:pPr>
      <w:r>
        <w:t xml:space="preserve">Trong lúc hai người vừa nói chuyện, đã đến bầu trời thành Tử Nguyệt, Hạ Ngôn cùng Tô Cầm giảm chậm tốc độ bay, từ từ đến trước trạch viện Hạ gia.</w:t>
      </w:r>
    </w:p>
    <w:p>
      <w:pPr>
        <w:pStyle w:val="BodyText"/>
      </w:pPr>
      <w:r>
        <w:t xml:space="preserve">- Đây là trạch viện Hạ gia thành Tử Nguyệt, chúng ta xuống dưới thôi!</w:t>
      </w:r>
    </w:p>
    <w:p>
      <w:pPr>
        <w:pStyle w:val="BodyText"/>
      </w:pPr>
      <w:r>
        <w:t xml:space="preserve">Hạ Ngôn nói rồi, thân người liền rơi xuống dưới, nơi Hạ Ngôn rơi xuống chính là biệt viện chỗ Tiểu Thanh cùng Viên San ở. Hai người mới hạ xuống từ không trung, Thổ cẩu liền xông ra ngay, đôi mắt xanh lục nhìn chăm chăm bóng người rơi từ không trung xuống. Nhìn thấy là Hạ Ngôn, còn có một nữ nhân, Thổ cẩu lập tức vẫy đuôi há mồm. Tiểu Thanh cùng Viên San cũng đi ra từ trong phòng, thấy là Hạ Ngôn đều nở nụ cười mê người.</w:t>
      </w:r>
    </w:p>
    <w:p>
      <w:pPr>
        <w:pStyle w:val="BodyText"/>
      </w:pPr>
      <w:r>
        <w:t xml:space="preserve">- Mỹ nữ, lại là mỹ nữ!</w:t>
      </w:r>
    </w:p>
    <w:p>
      <w:pPr>
        <w:pStyle w:val="BodyText"/>
      </w:pPr>
      <w:r>
        <w:t xml:space="preserve">Thổ Cẩu thấy rõ diện mạo Tô Cầm, lập tức rít gào rống to. Tô Cầm vừa xuống mặt đất, chợt nghe bên tai một tiếng quát to, liền hoảng sợ, hoảng loạn nhìn xung quanh.</w:t>
      </w:r>
    </w:p>
    <w:p>
      <w:pPr>
        <w:pStyle w:val="BodyText"/>
      </w:pPr>
      <w:r>
        <w:t xml:space="preserve">Trong viện có một con chó, hai cô gái, đều được đôi mắt đẹp của Tô Cầm nhìn thấy, thế nhưng không nhìn thấy người vừa rống to.</w:t>
      </w:r>
    </w:p>
    <w:p>
      <w:pPr>
        <w:pStyle w:val="BodyText"/>
      </w:pPr>
      <w:r>
        <w:t xml:space="preserve">- Mỹ nữ, đừng tìm nữa, chính là ta! Là ta đang nói chuyện đó!</w:t>
      </w:r>
    </w:p>
    <w:p>
      <w:pPr>
        <w:pStyle w:val="BodyText"/>
      </w:pPr>
      <w:r>
        <w:t xml:space="preserve">Thổ Cẩu thấy ánh mắt Tô Cầm chỉ quét qua mình, liền nhìn chỗ khác, lập tức vội kêu to.</w:t>
      </w:r>
    </w:p>
    <w:p>
      <w:pPr>
        <w:pStyle w:val="BodyText"/>
      </w:pPr>
      <w:r>
        <w:t xml:space="preserve">Lúc này Tô Cầm càng nhăn mày, nàng phán đoán ra tiếng nói này hình như truyền từ rất gần, thế nhưng căn bản không thấy bóng người.</w:t>
      </w:r>
    </w:p>
    <w:p>
      <w:pPr>
        <w:pStyle w:val="BodyText"/>
      </w:pPr>
      <w:r>
        <w:t xml:space="preserve">- Mỹ nữ, là ta nói chuyện với cô, xem này...</w:t>
      </w:r>
    </w:p>
    <w:p>
      <w:pPr>
        <w:pStyle w:val="BodyText"/>
      </w:pPr>
      <w:r>
        <w:t xml:space="preserve">Thổ Cẩu lập tức bày một tư thế, phối hợp với lời nói của mình. Tô Cầm nghe vậy, sắc mặt lập tức trắng bệch, hoảng sợ nhìn Thổ cẩu.</w:t>
      </w:r>
    </w:p>
    <w:p>
      <w:pPr>
        <w:pStyle w:val="BodyText"/>
      </w:pPr>
      <w:r>
        <w:t xml:space="preserve">Lúc này Hạ Ngôn mới cười nói:</w:t>
      </w:r>
    </w:p>
    <w:p>
      <w:pPr>
        <w:pStyle w:val="BodyText"/>
      </w:pPr>
      <w:r>
        <w:t xml:space="preserve">- Tô Cầm, Thổ Cẩu không phải loại chó bình thường, nó là là linh thú, hơn nữa có thể nghe hiểu tiếng người, biết nói được tiếng người.</w:t>
      </w:r>
    </w:p>
    <w:p>
      <w:pPr>
        <w:pStyle w:val="BodyText"/>
      </w:pPr>
      <w:r>
        <w:t xml:space="preserve">- Nó.... nó....</w:t>
      </w:r>
    </w:p>
    <w:p>
      <w:pPr>
        <w:pStyle w:val="BodyText"/>
      </w:pPr>
      <w:r>
        <w:t xml:space="preserve">Tô Cầm hé môi nhỏ, trong thời gian ngắn không cách thích ứng được.</w:t>
      </w:r>
    </w:p>
    <w:p>
      <w:pPr>
        <w:pStyle w:val="BodyText"/>
      </w:pPr>
      <w:r>
        <w:t xml:space="preserve">- Hạ Ngôn ca...</w:t>
      </w:r>
    </w:p>
    <w:p>
      <w:pPr>
        <w:pStyle w:val="BodyText"/>
      </w:pPr>
      <w:r>
        <w:t xml:space="preserve">Tiểu Thanh cùng Viên San cũng xoay vòng eo thon đi tới, tuy rằng hai nàng gọi Hạ Ngôn, chẳng qua hai đôi mắt đẹp lại nhìn Tô Cầm vừa xuất hiện. Ba cô gái đều có dung mạo chim sa cá lặn, hiện tại tụ một chỗ, trong lòng đương nhiên có ý muốn tranh diễm. Hơn nữa, hiện tại ba nàng đều là Linh Tông, tự nhiên tỏa ra một loại khí chất khó nói, càng thêm mê người.</w:t>
      </w:r>
    </w:p>
    <w:p>
      <w:pPr>
        <w:pStyle w:val="BodyText"/>
      </w:pPr>
      <w:r>
        <w:t xml:space="preserve">- Này....</w:t>
      </w:r>
    </w:p>
    <w:p>
      <w:pPr>
        <w:pStyle w:val="BodyText"/>
      </w:pPr>
      <w:r>
        <w:t xml:space="preserve">Hạ Ngôn ho khan:</w:t>
      </w:r>
    </w:p>
    <w:p>
      <w:pPr>
        <w:pStyle w:val="BodyText"/>
      </w:pPr>
      <w:r>
        <w:t xml:space="preserve">- Đây là Tiểu Thanh, Viên San!</w:t>
      </w:r>
    </w:p>
    <w:p>
      <w:pPr>
        <w:pStyle w:val="BodyText"/>
      </w:pPr>
      <w:r>
        <w:t xml:space="preserve">Hạ Ngôn giới thiệu Tiểu Thanh cùng Viên San cho Tô Cầm trước, lại giới thiệu Tô Cầm cho hai nàng:</w:t>
      </w:r>
    </w:p>
    <w:p>
      <w:pPr>
        <w:pStyle w:val="BodyText"/>
      </w:pPr>
      <w:r>
        <w:t xml:space="preserve">- Đây là Tô Cầm, mới đến từ thành Tử Diệp. Sau này các nàng ở chung một chỗ, náo nhiệt hơn một chút.</w:t>
      </w:r>
    </w:p>
    <w:p>
      <w:pPr>
        <w:pStyle w:val="BodyText"/>
      </w:pPr>
      <w:r>
        <w:t xml:space="preserve">- Cứ vậy trước, huynh còn có chuyện, buổi tối cùng dùng bữa.</w:t>
      </w:r>
    </w:p>
    <w:p>
      <w:pPr>
        <w:pStyle w:val="BodyText"/>
      </w:pPr>
      <w:r>
        <w:t xml:space="preserve">Hạ Ngôn nói xong, thân người chợt lóe, liền ra khỏi biệt viện.</w:t>
      </w:r>
    </w:p>
    <w:p>
      <w:pPr>
        <w:pStyle w:val="BodyText"/>
      </w:pPr>
      <w:r>
        <w:t xml:space="preserve">*****</w:t>
      </w:r>
    </w:p>
    <w:p>
      <w:pPr>
        <w:pStyle w:val="BodyText"/>
      </w:pPr>
      <w:r>
        <w:t xml:space="preserve">Ầm</w:t>
      </w:r>
    </w:p>
    <w:p>
      <w:pPr>
        <w:pStyle w:val="BodyText"/>
      </w:pPr>
      <w:r>
        <w:t xml:space="preserve">Một chiếc bàn tốt bị một chưởng đánh vỡ, hóa thành một đống vụn gỗ, phát ra một tiếng nổ lớn.</w:t>
      </w:r>
    </w:p>
    <w:p>
      <w:pPr>
        <w:pStyle w:val="BodyText"/>
      </w:pPr>
      <w:r>
        <w:t xml:space="preserve">- Ác ôn, vô sỉ khốn nạn...</w:t>
      </w:r>
    </w:p>
    <w:p>
      <w:pPr>
        <w:pStyle w:val="BodyText"/>
      </w:pPr>
      <w:r>
        <w:t xml:space="preserve">Trong một gian tửu lâu thành Tử Nguyệt. Bạch Nhị vẻ mặt giận dữ, mặt phấn đầy sát khí, hung hăng trừng mắt hai nam tử trẻ tuổi đối diện. Hai người kia nghe một tiếng nổ lớn, thấy Bạch Nhị một chưởng đánh nát bàn, đều khẽ giật mình, sau đó lại khôi phục vẻ mặt tươi cười giả tạo.</w:t>
      </w:r>
    </w:p>
    <w:p>
      <w:pPr>
        <w:pStyle w:val="BodyText"/>
      </w:pPr>
      <w:r>
        <w:t xml:space="preserve">Vừa nãy, hai người này đang đùa giỡn một nữ thị ứng tửu lâu, cô gái kia thoạt nhìn chỉ mới mười tám tuổi. Hai người thanh niên này cũng là thực khách nơi đây, vừa uống chút ruợu, liền sờ soạng mấy cái trên mông nữ thị ứng trẻ tuổi xinh đẹp này, miệng không ngừng lời nói bậy bạ. Nữ thị ứng kia nước mắt đảo quanh viền mắt, thế nhưng không dám hét to, chỉ có thể chịu đựng.</w:t>
      </w:r>
    </w:p>
    <w:p>
      <w:pPr>
        <w:pStyle w:val="BodyText"/>
      </w:pPr>
      <w:r>
        <w:t xml:space="preserve">Mà trùng hợp Bạch Nhị đang ăn ở chiếc bàn không xa, nhìn thấy cảnh này Bạch Nhị liền không nhịn được, nổi giận đùng đùng vỗ nát bàn, lớn tiếng quát hai người kia.</w:t>
      </w:r>
    </w:p>
    <w:p>
      <w:pPr>
        <w:pStyle w:val="BodyText"/>
      </w:pPr>
      <w:r>
        <w:t xml:space="preserve">Hai người nhìn thấy Bạch Nhị, ánh mắt liền sáng ngời, Bạch Nhị rõ ràng xinh đẹp hơn nữ thị ứng này nhiều. Nữ thị ứng kia hiển nhiên thiếu trượng nghĩa, thừa dịp cơ hội này vội vã chạy về phía sau tửu lâu. Bạch Nhị ra mặt cho nàng, nàng ta lại tìm cơ hội len lén trốn đi.</w:t>
      </w:r>
    </w:p>
    <w:p>
      <w:pPr>
        <w:pStyle w:val="BodyText"/>
      </w:pPr>
      <w:r>
        <w:t xml:space="preserve">- Hắc hắc, tiểu nương tử, làm sao lại nóng giận như vậy!</w:t>
      </w:r>
    </w:p>
    <w:p>
      <w:pPr>
        <w:pStyle w:val="BodyText"/>
      </w:pPr>
      <w:r>
        <w:t xml:space="preserve">Người thanh niên ngôi bên trái, liên tục cười dâm, tay vuốt cằm, tròng mắt đảo loạn nói.</w:t>
      </w:r>
    </w:p>
    <w:p>
      <w:pPr>
        <w:pStyle w:val="BodyText"/>
      </w:pPr>
      <w:r>
        <w:t xml:space="preserve">- Nhìn thấy loại khốn kiếp như các ngươi, ta liền tức giận.</w:t>
      </w:r>
    </w:p>
    <w:p>
      <w:pPr>
        <w:pStyle w:val="BodyText"/>
      </w:pPr>
      <w:r>
        <w:t xml:space="preserve">Bạch Nhị cắn răng ngọc, hung ác nói.</w:t>
      </w:r>
    </w:p>
    <w:p>
      <w:pPr>
        <w:pStyle w:val="BodyText"/>
      </w:pPr>
      <w:r>
        <w:t xml:space="preserve">- Mau cút nhanh, nếu không chém ngón tay các ngươi.</w:t>
      </w:r>
    </w:p>
    <w:p>
      <w:pPr>
        <w:pStyle w:val="BodyText"/>
      </w:pPr>
      <w:r>
        <w:t xml:space="preserve">- Ha ha ha...</w:t>
      </w:r>
    </w:p>
    <w:p>
      <w:pPr>
        <w:pStyle w:val="BodyText"/>
      </w:pPr>
      <w:r>
        <w:t xml:space="preserve">Hai người nghe vậy, lập tức cười to.</w:t>
      </w:r>
    </w:p>
    <w:p>
      <w:pPr>
        <w:pStyle w:val="BodyText"/>
      </w:pPr>
      <w:r>
        <w:t xml:space="preserve">- Cô nàng này, thật là thú vị mà.</w:t>
      </w:r>
    </w:p>
    <w:p>
      <w:pPr>
        <w:pStyle w:val="BodyText"/>
      </w:pPr>
      <w:r>
        <w:t xml:space="preserve">Người thanh niên ngôi bên phải chậc chậc hai tiếng, liền lắc lắc đầu, giống như đang thưởng thức mỹ vị gì đó, không nhanh không chậm nói.</w:t>
      </w:r>
    </w:p>
    <w:p>
      <w:pPr>
        <w:pStyle w:val="BodyText"/>
      </w:pPr>
      <w:r>
        <w:t xml:space="preserve">- Không sai, thật không tệ!</w:t>
      </w:r>
    </w:p>
    <w:p>
      <w:pPr>
        <w:pStyle w:val="BodyText"/>
      </w:pPr>
      <w:r>
        <w:t xml:space="preserve">Người thanh niên bên trái vỗ tay.</w:t>
      </w:r>
    </w:p>
    <w:p>
      <w:pPr>
        <w:pStyle w:val="BodyText"/>
      </w:pPr>
      <w:r>
        <w:t xml:space="preserve">- Phong huynh, huynh thích loại chua ngoa, không bằng huynh mang về nhà dạy dỗ một trận, chờ huynh dạy dỗ xong, biết nghe lời, để cho huynh đệ ta cùng thưởng thức đi. Của huynh đệ, ta cũng không chán ghét đâu.</w:t>
      </w:r>
    </w:p>
    <w:p>
      <w:pPr>
        <w:pStyle w:val="BodyText"/>
      </w:pPr>
      <w:r>
        <w:t xml:space="preserve">Người thanh niên bên trái quả thật hạ lưu tới cảnh giới người thường không cách nào đạt đến, hắn ở trong hàng ngũ hạ lưu tạo nghệ đã đến cực điểm, có thể so sánh với cường giả Linh Tông, người bình thường chỉ có thể ngước nhìn trên cao.</w:t>
      </w:r>
    </w:p>
    <w:p>
      <w:pPr>
        <w:pStyle w:val="BodyText"/>
      </w:pPr>
      <w:r>
        <w:t xml:space="preserve">Bạch Nhị nghe vậy, nao nao, sau đó càng thêm tức giận, nghiến chặt răng ngọc, thân thể mềm mại không ngừng run run, hít sâu mấy hơi.</w:t>
      </w:r>
    </w:p>
    <w:p>
      <w:pPr>
        <w:pStyle w:val="BodyText"/>
      </w:pPr>
      <w:r>
        <w:t xml:space="preserve">- Ta giết hai tên vô sỉ các ngươi!</w:t>
      </w:r>
    </w:p>
    <w:p>
      <w:pPr>
        <w:pStyle w:val="BodyText"/>
      </w:pPr>
      <w:r>
        <w:t xml:space="preserve">Bạch Nhị khẽ quát, trường kiếm trong tay liền rời vỏ, bước chân vừa chuyển, mũi kiếm đâm về phía người thanh niên bên trái.</w:t>
      </w:r>
    </w:p>
    <w:p>
      <w:pPr>
        <w:pStyle w:val="BodyText"/>
      </w:pPr>
      <w:r>
        <w:t xml:space="preserve">- Cô nàng này không chỉ chua ngoa, hơn nữa thân thủ cũng không tệ. Phong huynh, ta dám đánh cá là bản lãnh trên giường của nàng khẳng định cũng làm người ta tiêu hồn đó. Ai nha nha, chỉ là tưởng tượng cũng làm ta tâm huyết dâng trào rồi!</w:t>
      </w:r>
    </w:p>
    <w:p>
      <w:pPr>
        <w:pStyle w:val="BodyText"/>
      </w:pPr>
      <w:r>
        <w:t xml:space="preserve">Người thanh niên bên trái vừa nói, vừa nhanh chóng lui về sau ba bước, tránh khỏi một kiếm hùng hổ của Bạch Nhị.</w:t>
      </w:r>
    </w:p>
    <w:p>
      <w:pPr>
        <w:pStyle w:val="BodyText"/>
      </w:pPr>
      <w:r>
        <w:t xml:space="preserve">- Hoa huynh, xem ta tới thu thập cô nàng này!</w:t>
      </w:r>
    </w:p>
    <w:p>
      <w:pPr>
        <w:pStyle w:val="BodyText"/>
      </w:pPr>
      <w:r>
        <w:t xml:space="preserve">Người thanh niên bên phải mắt chợt lóe lên, nắm tay phát ra một cỗ nội lực, nhanh chóng đánh tới sau lưng Bạch Nhị.</w:t>
      </w:r>
    </w:p>
    <w:p>
      <w:pPr>
        <w:pStyle w:val="BodyText"/>
      </w:pPr>
      <w:r>
        <w:t xml:space="preserve">Bạch Nhị cảm giác được phía sau có một cỗ kình phong kéo tới, vội vàng xoay người, chân lướt ngang, khó khăn lắm tránh khỏi một trảo này. Giao thủ ngắn ngủi, Bạch Nhị liền biết hai người trẻ tuổi này đều là cường giả Hậu Thiên đỉnh, thực lực người nào cũng đều mạnh hơn mình một chút, đối phó một người đã khó, hiện tại có đến hai người. Bạch Nhị lập tức đặt trường kiếm ngang trước ngực, bày tư thế phòng thủ, hung ác trừng hai người.</w:t>
      </w:r>
    </w:p>
    <w:p>
      <w:pPr>
        <w:pStyle w:val="BodyText"/>
      </w:pPr>
      <w:r>
        <w:t xml:space="preserve">- Phong huynh, không bằng chúng ta hợp lực, lập tức bắt lấy nàng. Thế nào?</w:t>
      </w:r>
    </w:p>
    <w:p>
      <w:pPr>
        <w:pStyle w:val="BodyText"/>
      </w:pPr>
      <w:r>
        <w:t xml:space="preserve">Người thanh niên họ Hoa nhìn về phía người thanh niên họ Phong đề nghị.</w:t>
      </w:r>
    </w:p>
    <w:p>
      <w:pPr>
        <w:pStyle w:val="BodyText"/>
      </w:pPr>
      <w:r>
        <w:t xml:space="preserve">- Được, chúng ta cùng ra tay.</w:t>
      </w:r>
    </w:p>
    <w:p>
      <w:pPr>
        <w:pStyle w:val="BodyText"/>
      </w:pPr>
      <w:r>
        <w:t xml:space="preserve">Người thanh niên họ Phong kia lần này dưới chân vừa động, thân ảnh chớp động đã tới truớc người Bạch Nhị, tay trái co thành trảo, lướt qua trường kiếm Bạch Nhị, muốn bắt lên ngực nàng.</w:t>
      </w:r>
    </w:p>
    <w:p>
      <w:pPr>
        <w:pStyle w:val="BodyText"/>
      </w:pPr>
      <w:r>
        <w:t xml:space="preserve">Bạch Nhị cảm giác được bàn tay đối phương tránh qua trường kiếm, bắt tới ngực mình, vội vã lui về sau. Thế nhưng người thanh niên họ Hoa kia cũng đã áp sát cạnh nàng.</w:t>
      </w:r>
    </w:p>
    <w:p>
      <w:pPr>
        <w:pStyle w:val="BodyText"/>
      </w:pPr>
      <w:r>
        <w:t xml:space="preserve">- Dừng tay!</w:t>
      </w:r>
    </w:p>
    <w:p>
      <w:pPr>
        <w:pStyle w:val="BodyText"/>
      </w:pPr>
      <w:r>
        <w:t xml:space="preserve">Nhưng vào lúc này, đột nhiên vang lên một tiếng quát to.</w:t>
      </w:r>
    </w:p>
    <w:p>
      <w:pPr>
        <w:pStyle w:val="BodyText"/>
      </w:pPr>
      <w:r>
        <w:t xml:space="preserve">Cùng lúc tiếng quát này truyền vào tai mọi người, một bóng người màu đen đã lập tức ngăn cản hai người thanh niên công kích. Hai thanh niên kia chỉ cảm thấy một cỗ lực lượng vô cùng hùng hồn đột nhiên dũng mãnh tràn tới từ bên cạnh, sau đó liền không tự chủ bị bức lui lại.</w:t>
      </w:r>
    </w:p>
    <w:p>
      <w:pPr>
        <w:pStyle w:val="BodyText"/>
      </w:pPr>
      <w:r>
        <w:t xml:space="preserve">Chờ hai người chuyển mắt nhìn lại, thấy rõ người ngăn cản mình, vốn vẻ mặt giận dữ liền nhanh chóng tiêu tán.</w:t>
      </w:r>
    </w:p>
    <w:p>
      <w:pPr>
        <w:pStyle w:val="BodyText"/>
      </w:pPr>
      <w:r>
        <w:t xml:space="preserve">- Thiếu gia!</w:t>
      </w:r>
    </w:p>
    <w:p>
      <w:pPr>
        <w:pStyle w:val="BodyText"/>
      </w:pPr>
      <w:r>
        <w:t xml:space="preserve">Hai người đồng thời chắp tay với người vừa tới, nói.</w:t>
      </w:r>
    </w:p>
    <w:p>
      <w:pPr>
        <w:pStyle w:val="BodyText"/>
      </w:pPr>
      <w:r>
        <w:t xml:space="preserve">- Hai người các ngươi đang làm gì?</w:t>
      </w:r>
    </w:p>
    <w:p>
      <w:pPr>
        <w:pStyle w:val="BodyText"/>
      </w:pPr>
      <w:r>
        <w:t xml:space="preserve">Ngăn cản hai người này, cũng là một thanh niên, mặc trường bào xám cao quý, vẻ mặt mang theo một tia giận dữ nhìn hai người này.</w:t>
      </w:r>
    </w:p>
    <w:p>
      <w:pPr>
        <w:pStyle w:val="BodyText"/>
      </w:pPr>
      <w:r>
        <w:t xml:space="preserve">- Ha ha, tiểu cô nương này không nghe lời, không hiểu quy củ, chỉ là giáo huấn một chút mà thôi!</w:t>
      </w:r>
    </w:p>
    <w:p>
      <w:pPr>
        <w:pStyle w:val="BodyText"/>
      </w:pPr>
      <w:r>
        <w:t xml:space="preserve">Người thanh niên họ Hoa kia chỉ Bạch Nhị, cười nói.</w:t>
      </w:r>
    </w:p>
    <w:p>
      <w:pPr>
        <w:pStyle w:val="BodyText"/>
      </w:pPr>
      <w:r>
        <w:t xml:space="preserve">- Hai tên phế vật không biết sống chết. Bạch Nhị tiểu thư là người các ngươi có thể giáo huấn hay sao?</w:t>
      </w:r>
    </w:p>
    <w:p>
      <w:pPr>
        <w:pStyle w:val="BodyText"/>
      </w:pPr>
      <w:r>
        <w:t xml:space="preserve">Thiếu gia kia cười lạnh, ánh mắt lạnh băng nhìn hai người này. Thiếu gia này, là công tử tộc trưởng một gia tộc hạng hai ở thành Tử Nguyệt. Còn hai người trẻ tuổi họ Phong cùng họ Hoa kia, đều là tân khách gia tộc này mới chiêu mộ.</w:t>
      </w:r>
    </w:p>
    <w:p>
      <w:pPr>
        <w:pStyle w:val="Compact"/>
      </w:pPr>
      <w:r>
        <w:br w:type="textWrapping"/>
      </w:r>
      <w:r>
        <w:br w:type="textWrapping"/>
      </w:r>
    </w:p>
    <w:p>
      <w:pPr>
        <w:pStyle w:val="Heading2"/>
      </w:pPr>
      <w:bookmarkStart w:id="517" w:name="chương-545-bá-đạo-vậy-thì-thế-nào"/>
      <w:bookmarkEnd w:id="517"/>
      <w:r>
        <w:t xml:space="preserve">495. Chương 545: Bá Đạo, Vậy Thì Thế Nào?</w:t>
      </w:r>
    </w:p>
    <w:p>
      <w:pPr>
        <w:pStyle w:val="Compact"/>
      </w:pPr>
      <w:r>
        <w:br w:type="textWrapping"/>
      </w:r>
      <w:r>
        <w:br w:type="textWrapping"/>
      </w:r>
      <w:r>
        <w:t xml:space="preserve">Nếu như bình thường đụng tới nữ nhân xinh đẹp như Bạch Nhị, nếu không lên đùa giỡn vài câu, vậy tuyệt đối có thể nói là không bình thường. Mà biểu hiện của thiếu gia lúc này, làm hai người bọn họ không nắm bắt được ý nghĩ.</w:t>
      </w:r>
    </w:p>
    <w:p>
      <w:pPr>
        <w:pStyle w:val="BodyText"/>
      </w:pPr>
      <w:r>
        <w:t xml:space="preserve">- Bạch Nhị tiểu thư?</w:t>
      </w:r>
    </w:p>
    <w:p>
      <w:pPr>
        <w:pStyle w:val="BodyText"/>
      </w:pPr>
      <w:r>
        <w:t xml:space="preserve">Người thanh niên họ Phong kia nhăn mày lại, nhìn Bạch Nhị ngực không ngừng phập phồng, hắn xác thật không nghe nói qua cái tên Bạch Nhị này, trong lòng thầm nghĩ:</w:t>
      </w:r>
    </w:p>
    <w:p>
      <w:pPr>
        <w:pStyle w:val="BodyText"/>
      </w:pPr>
      <w:r>
        <w:t xml:space="preserve">"Chẳng lẽ là tiểu thư một đại gia tộc? Không đúng, trong thiếu gia tiểu thư mấy đại gia tộc thành Tử Nguyệt, tuyệt đối không có một người gọi là Bạch Nhị. Dù cả gia tộc hạng hai, hạng ba, cũng không có gia tộc họ Bạch."</w:t>
      </w:r>
    </w:p>
    <w:p>
      <w:pPr>
        <w:pStyle w:val="BodyText"/>
      </w:pPr>
      <w:r>
        <w:t xml:space="preserve">- Ha ha, Bạch Nhị tiểu thư, cô không sao chứ? Hai tên phế vật bọn chúng có làm cô sợ không?</w:t>
      </w:r>
    </w:p>
    <w:p>
      <w:pPr>
        <w:pStyle w:val="BodyText"/>
      </w:pPr>
      <w:r>
        <w:t xml:space="preserve">Thiếu gia kia ánh mắt lóe lên, ánh mắt nhìn Bạch Nhị, giọng nói ôn hòa:</w:t>
      </w:r>
    </w:p>
    <w:p>
      <w:pPr>
        <w:pStyle w:val="BodyText"/>
      </w:pPr>
      <w:r>
        <w:t xml:space="preserve">- Ta là Miêu Hoa, phụ thân ta là tộc trưởng Miêu gia. Phụ thân thường nói với ta, cuộc đời này không thể may mắn gặp được điện chủ đại nhân, thật là hối hận cả đời.</w:t>
      </w:r>
    </w:p>
    <w:p>
      <w:pPr>
        <w:pStyle w:val="BodyText"/>
      </w:pPr>
      <w:r>
        <w:t xml:space="preserve">Miêu Hoa nói xong câu cuối, tràn đầy tiếng thở dài, lắc lắc đầu nói. Phụ thân hắn là tộc trưởng một gia tộc hạng hai, ở tình huống bình thường xác thật không có tư cách gặp điện chủ Thánh điện.</w:t>
      </w:r>
    </w:p>
    <w:p>
      <w:pPr>
        <w:pStyle w:val="BodyText"/>
      </w:pPr>
      <w:r>
        <w:t xml:space="preserve">Khi đó Cam gia còn là một trong ba đại gia tộc thành Tử Nguyệt, đắc tội Hạ gia, bị Hạ Ngôn sử dụng thủ đoạn trực tiếp đuổi ra khỏi thành Tử Nguyệt. Lúc người Cam gia gây sóng gió cùng bọn người Bạch Nhị, Bạch Hoa ở tửu lâu Vịnh Nguyệt, Miêu Hoa này vừa lúc ở đó, cho nên hắn biết mấy người Bạch Nhị là bằng hữu của Hạ Ngôn, đồng thời ấn tượng khắc rất sâu.</w:t>
      </w:r>
    </w:p>
    <w:p>
      <w:pPr>
        <w:pStyle w:val="BodyText"/>
      </w:pPr>
      <w:r>
        <w:t xml:space="preserve">Lúc này thấy hai tân khách gia tộc lại dám ra tay với Bạch Nhị, hắn đương nhiên đứng ra quát ngừng lại. Nếu như đắc tội Bạch Nhị từ đó đắc tội Hạ Ngôn, vậy chỉ sợ gia tộc bọn họ cũng sẽ giống như Cam gia, bị ép rời khỏi thành Tử Nguyệt. Hơn nữa có người nói sau khi Cam gia rời thành Tử Nguyệt, tất cả trưởng lão gia tộc đều bị đánh chết. Cho đến giờ, vẫn không tra ra chân tướng chuyện này.</w:t>
      </w:r>
    </w:p>
    <w:p>
      <w:pPr>
        <w:pStyle w:val="BodyText"/>
      </w:pPr>
      <w:r>
        <w:t xml:space="preserve">Phụ thân hắn từng phỏng đoán, nói rất có thể chuyện này là do điện chủ Hạ Ngôn một tay bày ra. Nếu như không, làm sao có chuyện trùng hợp như vậy?</w:t>
      </w:r>
    </w:p>
    <w:p>
      <w:pPr>
        <w:pStyle w:val="BodyText"/>
      </w:pPr>
      <w:r>
        <w:t xml:space="preserve">Cam gia vừa mới rời thành Tử Nguyệt, làm sao lại xuất hiện linh thú lợi hại? Sớm không xuất hiện, trễ không xuất hiện, hết lần này tới lần khác lại xuất hiện lúc này, lại còn cứ một mực giết hại cường giả cảnh giới Linh Sư trở lên trong Cam gia.</w:t>
      </w:r>
    </w:p>
    <w:p>
      <w:pPr>
        <w:pStyle w:val="BodyText"/>
      </w:pPr>
      <w:r>
        <w:t xml:space="preserve">Đương nhiên, bọn họ cũng không dám tùy tiện bàn luận chuyện này.</w:t>
      </w:r>
    </w:p>
    <w:p>
      <w:pPr>
        <w:pStyle w:val="BodyText"/>
      </w:pPr>
      <w:r>
        <w:t xml:space="preserve">Bạch Nhị nhìn hai thanh niên hạ lưu kia, đôi mắt mỹ lệ trợn tròn. Hai tên khốn này, thiếu chút nữa liền...</w:t>
      </w:r>
    </w:p>
    <w:p>
      <w:pPr>
        <w:pStyle w:val="BodyText"/>
      </w:pPr>
      <w:r>
        <w:t xml:space="preserve">- Bạch Nhị tiểu thư cô thấy xử lý hai tên này thế nào mới thỏa mãn đây?</w:t>
      </w:r>
    </w:p>
    <w:p>
      <w:pPr>
        <w:pStyle w:val="BodyText"/>
      </w:pPr>
      <w:r>
        <w:t xml:space="preserve">Miêu Hoa thấy Bạch Nhị còn có lửa giận, lập tức cười nói. Người thanh niên họ Phong cùng họ Hoa kia, đã sớm mặt vàng như đất.</w:t>
      </w:r>
    </w:p>
    <w:p>
      <w:pPr>
        <w:pStyle w:val="BodyText"/>
      </w:pPr>
      <w:r>
        <w:t xml:space="preserve">"Cái gì, nàng ta là bằng hữu Điện chủ? Làm sao có thể chứ?"</w:t>
      </w:r>
    </w:p>
    <w:p>
      <w:pPr>
        <w:pStyle w:val="BodyText"/>
      </w:pPr>
      <w:r>
        <w:t xml:space="preserve">"Không có khả năng, tuyệt đối không thể nào! Điện chủ là tồn tại ở tít trên cao, làm sao lại có một bằng hữu cảnh giới Hậu Thiên chứ?"</w:t>
      </w:r>
    </w:p>
    <w:p>
      <w:pPr>
        <w:pStyle w:val="BodyText"/>
      </w:pPr>
      <w:r>
        <w:t xml:space="preserve">"Lẽ nào cô nàng này là nữ nhân của Điện chủ? Hay là tình nhân? Không không không, không đâu, nếu như vậy chúng ta chết chắc rồi!"</w:t>
      </w:r>
    </w:p>
    <w:p>
      <w:pPr>
        <w:pStyle w:val="BodyText"/>
      </w:pPr>
      <w:r>
        <w:t xml:space="preserve">Ánh mắt hai người không ngừng giao lưu, nghĩ tới những lời mình nói với Bạch Nhị, còn có thủ đoạn đã dùng tới, hai người không khỏi rùng mình, một cỗ khí lạnh từ bàn chân xông thẳng lên đầu.</w:t>
      </w:r>
    </w:p>
    <w:p>
      <w:pPr>
        <w:pStyle w:val="BodyText"/>
      </w:pPr>
      <w:r>
        <w:t xml:space="preserve">- Thiếu gia, Bạch Nhị tiểu thư thật là bằng hữu của Điện chủ đại nhân? Bằng hữu của đại nhân Điện chủ thành Tử Nguyệt?</w:t>
      </w:r>
    </w:p>
    <w:p>
      <w:pPr>
        <w:pStyle w:val="BodyText"/>
      </w:pPr>
      <w:r>
        <w:t xml:space="preserve">Người thanh niên họ Hoa không khỏi do dự hỏi.</w:t>
      </w:r>
    </w:p>
    <w:p>
      <w:pPr>
        <w:pStyle w:val="BodyText"/>
      </w:pPr>
      <w:r>
        <w:t xml:space="preserve">- Các ngươi ngậm miệng cho ta, bất kính với Bạch Nhị tiểu thư, còn không mau nhanh xin lỗi!</w:t>
      </w:r>
    </w:p>
    <w:p>
      <w:pPr>
        <w:pStyle w:val="BodyText"/>
      </w:pPr>
      <w:r>
        <w:t xml:space="preserve">Miêu Hoa quát lớn, hung hăng trừng mắt hai người này.</w:t>
      </w:r>
    </w:p>
    <w:p>
      <w:pPr>
        <w:pStyle w:val="BodyText"/>
      </w:pPr>
      <w:r>
        <w:t xml:space="preserve">- Bạch Nhị tiểu thư, vừa rồi hai chúng ta mạo phạm thật sự là cử chỉ vô tâm. Chúng ta không biết cô là bằng hữu của Điện chủ đại nhân.</w:t>
      </w:r>
    </w:p>
    <w:p>
      <w:pPr>
        <w:pStyle w:val="BodyText"/>
      </w:pPr>
      <w:r>
        <w:t xml:space="preserve">Người thanh niên họ Phong kia liền nói với Bạch Nhị. Thoạt nhìn là xin lỗi, tuy nhiên lời của hắn căn bản không chút thành khẩn, là thuần túy ứng phó. Tuy Miêu Hoa nói Bạch Nhị là bằng hữu Điện chủ, nhưng bọn họ vẫn có chút không tin. Hơn nữa bảo bọn họ xin lỗi một nữ nhân, bọn họ xác thật khó chịu. Nếu Bạch Nhị là nữ nhân Điện chủ, làm sao có thể đi ăn một mình? Nữ nhân Điện chủ, khẳng định phải có rất nhiều người bảo hộ, thậm chí có Linh Sư bảo vệ!</w:t>
      </w:r>
    </w:p>
    <w:p>
      <w:pPr>
        <w:pStyle w:val="BodyText"/>
      </w:pPr>
      <w:r>
        <w:t xml:space="preserve">- Hừ! Hai người các ngươi tự chặt một tay, chuyện này ta sẽ không tiếp tục truy cứu nữa.</w:t>
      </w:r>
    </w:p>
    <w:p>
      <w:pPr>
        <w:pStyle w:val="BodyText"/>
      </w:pPr>
      <w:r>
        <w:t xml:space="preserve">Bạch Nhị đi tới ngồi ở một chiếc ghế cách đó không xa, nhìn hai người này cười lạnh nói.</w:t>
      </w:r>
    </w:p>
    <w:p>
      <w:pPr>
        <w:pStyle w:val="BodyText"/>
      </w:pPr>
      <w:r>
        <w:t xml:space="preserve">- Hả?</w:t>
      </w:r>
    </w:p>
    <w:p>
      <w:pPr>
        <w:pStyle w:val="BodyText"/>
      </w:pPr>
      <w:r>
        <w:t xml:space="preserve">Hai người nhướng mày, ánh mắt nheo lại nhìn Bạch Nhị.</w:t>
      </w:r>
    </w:p>
    <w:p>
      <w:pPr>
        <w:pStyle w:val="BodyText"/>
      </w:pPr>
      <w:r>
        <w:t xml:space="preserve">- Bạch Nhị tiểu thư cái này sợ rằng có chút quá mức nghiêm trọng rồi? Ha ha, không bằng thế này, để bọn họ bồi thường chút tiền tài, bù đắp sai lầm của bọn họ là được rồi.</w:t>
      </w:r>
    </w:p>
    <w:p>
      <w:pPr>
        <w:pStyle w:val="BodyText"/>
      </w:pPr>
      <w:r>
        <w:t xml:space="preserve">Miêu Hoa cũng khẽ nhíu mày, cười nói.</w:t>
      </w:r>
    </w:p>
    <w:p>
      <w:pPr>
        <w:pStyle w:val="BodyText"/>
      </w:pPr>
      <w:r>
        <w:t xml:space="preserve">- Hừ, các ngươi cho rằng ta thiếu tiền sao? Bọn họ vô sỉ như thế, không biết đã làm hại bao nhiêu nữ nhân, bảo bọn họ tự chặt một tay, khắc sâu trí nhớ, xem sau này bọn họ còn dám xằng bậy hay không.</w:t>
      </w:r>
    </w:p>
    <w:p>
      <w:pPr>
        <w:pStyle w:val="BodyText"/>
      </w:pPr>
      <w:r>
        <w:t xml:space="preserve">Bạch Nhị nghĩ đến chuyện vừa rồi, trong lòng lửa giận bốc cao.</w:t>
      </w:r>
    </w:p>
    <w:p>
      <w:pPr>
        <w:pStyle w:val="BodyText"/>
      </w:pPr>
      <w:r>
        <w:t xml:space="preserve">- Ha ha... Bạch Nhị tiểu thư chỗ nên khoan dung thì khoan dung, một chút việc nhỏ liền chặt tay người ta, có phải quá bá đạo hay không?</w:t>
      </w:r>
    </w:p>
    <w:p>
      <w:pPr>
        <w:pStyle w:val="BodyText"/>
      </w:pPr>
      <w:r>
        <w:t xml:space="preserve">Khóe miệng Miêu Hoa hiện vẻ cười lạnh, mặc dù nói là gia tộc hạng hai, nhưng Miêu Hoa ở thành Tử Nguyệt cũng có thể đi ngang, cho nên đã quen kiêu căng, mắt cao hơn đỉnh. Tuy rằng biết Bạch Nhị là bằng hữu điện chủ, thế nhưng hắn nói nhiều như vậy cũng tự thấy đã cho Bạch Nhị mặt mũi rất lớn, thậm chí có thể bồi thường một ít kim tiền. Thế nhưng Bạch Nhị lại không cho mình một chút mặt mũi.</w:t>
      </w:r>
    </w:p>
    <w:p>
      <w:pPr>
        <w:pStyle w:val="BodyText"/>
      </w:pPr>
      <w:r>
        <w:t xml:space="preserve">- Bá đạo... vậy thì thế nào?</w:t>
      </w:r>
    </w:p>
    <w:p>
      <w:pPr>
        <w:pStyle w:val="BodyText"/>
      </w:pPr>
      <w:r>
        <w:t xml:space="preserve">Đúng lúc này, ngoài cửa truyền tới một tiếng nói đạm mạc. Tiếng nói tuy rằng đạm mạc, nhưng ẩn chứa lực lượng áp bức người khác. Ngay sau đó, ngoài cửa đi vào một bóng người áo trắng.</w:t>
      </w:r>
    </w:p>
    <w:p>
      <w:pPr>
        <w:pStyle w:val="BodyText"/>
      </w:pPr>
      <w:r>
        <w:t xml:space="preserve">Người vừa vào chính là Hạ Ngôn. Hạ Ngôn rời trạch viện Hạ gia liền đi tìm Bạch Nhị, lại được người hầu nói là Bạch Nhị tới tửu lâu này dùng bữa, liền đi tới đây. Đến ngoài cửa tửu lâu, chợt nghe Bạch Nhị cùng Miêu Hoa nói những lời cuối cùng, lúc này mới lên tiếng. Theo Hạ Ngôn thấy, có giết những người này thì cũng không có gì.</w:t>
      </w:r>
    </w:p>
    <w:p>
      <w:pPr>
        <w:pStyle w:val="BodyText"/>
      </w:pPr>
      <w:r>
        <w:t xml:space="preserve">So sánh với Hạ Ngôn, bọn họ thật như là người thường cùng con kiến. Một người nếu đạp chết một con kiến, chẳng lẽ trong lòng còn tự trách?</w:t>
      </w:r>
    </w:p>
    <w:p>
      <w:pPr>
        <w:pStyle w:val="BodyText"/>
      </w:pPr>
      <w:r>
        <w:t xml:space="preserve">Đương nhiên Hạ Ngôn cũng sẽ không nhàm chán đi đạp kiến chơi, thế nhưng nếu con kiến cắn mình, hay là cắn người thân bằng hữu mình, vậy Hạ Ngôn cũng sẽ không để ý đạp chết con kiến này. Bạch Nhị chỉ bảo hai người này tự chặt một tay, Hạ Ngôn cảm thấy rất bình thường, nếu đối phương là người tốt còn bỏ qua, mấu chốt là hai người này đều là loại cấp bại hoại.</w:t>
      </w:r>
    </w:p>
    <w:p>
      <w:pPr>
        <w:pStyle w:val="BodyText"/>
      </w:pPr>
      <w:r>
        <w:t xml:space="preserve">- Hạ Ngôn!</w:t>
      </w:r>
    </w:p>
    <w:p>
      <w:pPr>
        <w:pStyle w:val="BodyText"/>
      </w:pPr>
      <w:r>
        <w:t xml:space="preserve">Bạch Nhị thấy bóng người áo trắng, ánh mắt liền sáng ngời, lập tức đứng lên đến cạnh Hạ Ngôn, trên mặt lộ ra nụ cười rạng rỡ như trăm hoa đua nở.</w:t>
      </w:r>
    </w:p>
    <w:p>
      <w:pPr>
        <w:pStyle w:val="BodyText"/>
      </w:pPr>
      <w:r>
        <w:t xml:space="preserve">- Ha ha!</w:t>
      </w:r>
    </w:p>
    <w:p>
      <w:pPr>
        <w:pStyle w:val="BodyText"/>
      </w:pPr>
      <w:r>
        <w:t xml:space="preserve">Hạ Ngôn cười cười với Bạch Nhị:</w:t>
      </w:r>
    </w:p>
    <w:p>
      <w:pPr>
        <w:pStyle w:val="BodyText"/>
      </w:pPr>
      <w:r>
        <w:t xml:space="preserve">- Thế nào, có người khi dễ muội sao? Ở thành Tử Nguyệt, còn có người dám khi dễ muội, ừm, xem ra mấy người này lai lịch không nhỏ.</w:t>
      </w:r>
    </w:p>
    <w:p>
      <w:pPr>
        <w:pStyle w:val="BodyText"/>
      </w:pPr>
      <w:r>
        <w:t xml:space="preserve">Hạ Ngôn nói rồi, ánh mắt nhìn về phía ba người Miêu Hoa.</w:t>
      </w:r>
    </w:p>
    <w:p>
      <w:pPr>
        <w:pStyle w:val="BodyText"/>
      </w:pPr>
      <w:r>
        <w:t xml:space="preserve">Miêu Hoa từng gặp qua Hạ Ngôn, hắn thấy Hạ Ngôn xuất hiện, trong lòng lộp bộp một tiếng. Nhất là lúc Hạ Ngôn vào nói một câu "Bá đạo... vậy thì thế nào?"</w:t>
      </w:r>
    </w:p>
    <w:p>
      <w:pPr>
        <w:pStyle w:val="BodyText"/>
      </w:pPr>
      <w:r>
        <w:t xml:space="preserve">- Bái kiến điện chủ đại nhân!</w:t>
      </w:r>
    </w:p>
    <w:p>
      <w:pPr>
        <w:pStyle w:val="BodyText"/>
      </w:pPr>
      <w:r>
        <w:t xml:space="preserve">Miêu Hoa phản ứng thật nhanh, lúc này liền hành lễ, vẻ mặt cung kính. Không có Hạ Ngôn cùng có mặt Hạ Ngôn, đó là hai chuyện hoàn toàn khác nhau.</w:t>
      </w:r>
    </w:p>
    <w:p>
      <w:pPr>
        <w:pStyle w:val="BodyText"/>
      </w:pPr>
      <w:r>
        <w:t xml:space="preserve">Người thanh niên họ Hoa cùng họ Phong cũng mặt đầy khiếp sợ, bọn họ chưa từng gặp qua Hạ Ngôn. Thế nhưng thấy thiếu gia nhà mình hành lễ với Hạ Ngôn, hô to Điện chủ đại nhân, đương nhiên nháy mắt liền biết là ai.</w:t>
      </w:r>
    </w:p>
    <w:p>
      <w:pPr>
        <w:pStyle w:val="BodyText"/>
      </w:pPr>
      <w:r>
        <w:t xml:space="preserve">- Bái kiến Điện chủ đại nhân!</w:t>
      </w:r>
    </w:p>
    <w:p>
      <w:pPr>
        <w:pStyle w:val="BodyText"/>
      </w:pPr>
      <w:r>
        <w:t xml:space="preserve">Hai người này lập túc cúi người, hành lễ thật sâu.</w:t>
      </w:r>
    </w:p>
    <w:p>
      <w:pPr>
        <w:pStyle w:val="BodyText"/>
      </w:pPr>
      <w:r>
        <w:t xml:space="preserve">- Bạch Nhị, bọn họ khi dễ muội thế nào?</w:t>
      </w:r>
    </w:p>
    <w:p>
      <w:pPr>
        <w:pStyle w:val="BodyText"/>
      </w:pPr>
      <w:r>
        <w:t xml:space="preserve">Hạ Ngôn không thèm để ý tới ba người này, mà quay sang hỏi Bạch Nhị.</w:t>
      </w:r>
    </w:p>
    <w:p>
      <w:pPr>
        <w:pStyle w:val="BodyText"/>
      </w:pPr>
      <w:r>
        <w:t xml:space="preserve">- Hai tên kia, rất vô sỉ.</w:t>
      </w:r>
    </w:p>
    <w:p>
      <w:pPr>
        <w:pStyle w:val="BodyText"/>
      </w:pPr>
      <w:r>
        <w:t xml:space="preserve">Sắc mặt Bạch Nhị hơi phiếm hồng, ánh mắt nhìn chỗ khác, không dám đối mặt vói Hạ Ngôn, thân thể cũng có chút ngượng nghịu, lắp bắp nói:</w:t>
      </w:r>
    </w:p>
    <w:p>
      <w:pPr>
        <w:pStyle w:val="BodyText"/>
      </w:pPr>
      <w:r>
        <w:t xml:space="preserve">- Vừa nãy muội thiếu chút nữa bị.... Bọn họ là ác ôn, muội muốn bọn họ tự chặt một tay, để sau này bọn họ không dám khi dễ nữ nhân nữa.</w:t>
      </w:r>
    </w:p>
    <w:p>
      <w:pPr>
        <w:pStyle w:val="BodyText"/>
      </w:pPr>
      <w:r>
        <w:t xml:space="preserve">- Tự chặt một tay?</w:t>
      </w:r>
    </w:p>
    <w:p>
      <w:pPr>
        <w:pStyle w:val="BodyText"/>
      </w:pPr>
      <w:r>
        <w:t xml:space="preserve">Hạ Ngôn nhướng mày:</w:t>
      </w:r>
    </w:p>
    <w:p>
      <w:pPr>
        <w:pStyle w:val="BodyText"/>
      </w:pPr>
      <w:r>
        <w:t xml:space="preserve">- Có phải là quá dễ dãi hay không?</w:t>
      </w:r>
    </w:p>
    <w:p>
      <w:pPr>
        <w:pStyle w:val="BodyText"/>
      </w:pPr>
      <w:r>
        <w:t xml:space="preserve">- Điện chủ đại nhân, chúng ta đều vô tâm mà, chúng ta không biết nàng là bằng hữu của ngài. Nếu chúng ta biết sớm, cho chúng ta mười vạn lá gan cũng sẽ không dám xúc phạm tới Bạch Nhị tiểu thư!</w:t>
      </w:r>
    </w:p>
    <w:p>
      <w:pPr>
        <w:pStyle w:val="BodyText"/>
      </w:pPr>
      <w:r>
        <w:t xml:space="preserve">Hai người kia lập tức thanh minh, trên đầu toát ra một tầng mồ hôi hột.</w:t>
      </w:r>
    </w:p>
    <w:p>
      <w:pPr>
        <w:pStyle w:val="BodyText"/>
      </w:pPr>
      <w:r>
        <w:t xml:space="preserve">Bạch Nhị đã đủ ác, nhưng chỉ muốn lấy một tay bọn họ, mà Điện chủ đại nhân này dường như còn ác hơn, lại còn nói là quá dễ dãi. Bị chặt một tay còn là dễ dãi? Vậy không dễ dãi, chẳng phải là muốn mạng bọn họ?</w:t>
      </w:r>
    </w:p>
    <w:p>
      <w:pPr>
        <w:pStyle w:val="BodyText"/>
      </w:pPr>
      <w:r>
        <w:t xml:space="preserve">- À...</w:t>
      </w:r>
    </w:p>
    <w:p>
      <w:pPr>
        <w:pStyle w:val="BodyText"/>
      </w:pPr>
      <w:r>
        <w:t xml:space="preserve">Bạch Nhị vừa đảo mắt, nghiêng đầu suy nghĩ một lát</w:t>
      </w:r>
    </w:p>
    <w:p>
      <w:pPr>
        <w:pStyle w:val="BodyText"/>
      </w:pPr>
      <w:r>
        <w:t xml:space="preserve">- Cũng không dễ dãi, để bọn họ chịu chút nghiêm phạt là được rồi</w:t>
      </w:r>
    </w:p>
    <w:p>
      <w:pPr>
        <w:pStyle w:val="BodyText"/>
      </w:pPr>
      <w:r>
        <w:t xml:space="preserve">HạNgôn cười nói:</w:t>
      </w:r>
    </w:p>
    <w:p>
      <w:pPr>
        <w:pStyle w:val="BodyText"/>
      </w:pPr>
      <w:r>
        <w:t xml:space="preserve">- Được, vậy để bọn họ tự chặt một tay đi.</w:t>
      </w:r>
    </w:p>
    <w:p>
      <w:pPr>
        <w:pStyle w:val="BodyText"/>
      </w:pPr>
      <w:r>
        <w:t xml:space="preserve">Hạ Ngôn chuyển mắt nhìn về phía ba người, nói với Miêu Hoa:</w:t>
      </w:r>
    </w:p>
    <w:p>
      <w:pPr>
        <w:pStyle w:val="BodyText"/>
      </w:pPr>
      <w:r>
        <w:t xml:space="preserve">- Hai người bọn họ là người của gia tộc ngươi sao?</w:t>
      </w:r>
    </w:p>
    <w:p>
      <w:pPr>
        <w:pStyle w:val="BodyText"/>
      </w:pPr>
      <w:r>
        <w:t xml:space="preserve">- Hồi bẩm điện chủ đại nhãn, bọn họ là tân khách gia tộc chúng ta. Ôi, chúng ta cũng không ngờ tới bọn họ lại là người như vậy. Điện chủ đại nhân, ngài muốn xử lý bọn họ thế nào? Không cần ngài ra tay, ta sẽ xử lý bọn họ theo ý ngài!</w:t>
      </w:r>
    </w:p>
    <w:p>
      <w:pPr>
        <w:pStyle w:val="BodyText"/>
      </w:pPr>
      <w:r>
        <w:t xml:space="preserve">Lúc này Miêu Hoa biểu thị ra phong phạm quân pháp không nể tình thân, không chỉ không có ý muốn cầu xin cho hai người kia, còn rất quả quyết biểu thị sẽ làm thay cho hắn.</w:t>
      </w:r>
    </w:p>
    <w:p>
      <w:pPr>
        <w:pStyle w:val="BodyText"/>
      </w:pPr>
      <w:r>
        <w:t xml:space="preserve">- Được!</w:t>
      </w:r>
    </w:p>
    <w:p>
      <w:pPr>
        <w:pStyle w:val="BodyText"/>
      </w:pPr>
      <w:r>
        <w:t xml:space="preserve">Cuối cùng Hạ Ngôn cũng gật đầu với Miêu Hoa</w:t>
      </w:r>
    </w:p>
    <w:p>
      <w:pPr>
        <w:pStyle w:val="BodyText"/>
      </w:pPr>
      <w:r>
        <w:t xml:space="preserve">- Sau khi trở về, mỗi người chặt một cánh tay. Ừm, nếu ngày mai ta còn phát hiện bọn họ đều còn nguyên hai cánh tay... Ha ha, vậy hậu quả ngươi cũng đã biết?</w:t>
      </w:r>
    </w:p>
    <w:p>
      <w:pPr>
        <w:pStyle w:val="BodyText"/>
      </w:pPr>
      <w:r>
        <w:t xml:space="preserve">- Điện chủ đại nhân yên tâm, chuyện này cứ đặt trên người ta.</w:t>
      </w:r>
    </w:p>
    <w:p>
      <w:pPr>
        <w:pStyle w:val="BodyText"/>
      </w:pPr>
      <w:r>
        <w:t xml:space="preserve">Miêu Hoa ưỡn ngực nói, biểu thị không có bất kỳ vấn đề gì.</w:t>
      </w:r>
    </w:p>
    <w:p>
      <w:pPr>
        <w:pStyle w:val="BodyText"/>
      </w:pPr>
      <w:r>
        <w:t xml:space="preserve">- Bạch Nhị, vậy chúng ta đi thôi, huynh tìm muội có chút chuyện.</w:t>
      </w:r>
    </w:p>
    <w:p>
      <w:pPr>
        <w:pStyle w:val="BodyText"/>
      </w:pPr>
      <w:r>
        <w:t xml:space="preserve">Ánh mắt Hạ Ngôn nhìn về phía Bạch Nhị, nói.</w:t>
      </w:r>
    </w:p>
    <w:p>
      <w:pPr>
        <w:pStyle w:val="BodyText"/>
      </w:pPr>
      <w:r>
        <w:t xml:space="preserve">- Ồ, được rồi.</w:t>
      </w:r>
    </w:p>
    <w:p>
      <w:pPr>
        <w:pStyle w:val="BodyText"/>
      </w:pPr>
      <w:r>
        <w:t xml:space="preserve">Bạch Nhị gật đầu một cái, ánh mắt chuyển động, hai người đi ra ngoài tửu lâu.</w:t>
      </w:r>
    </w:p>
    <w:p>
      <w:pPr>
        <w:pStyle w:val="BodyText"/>
      </w:pPr>
      <w:r>
        <w:t xml:space="preserve">Sau khi Hạ Ngôn cùng Bạch Nhị rời đi, Miêu Hoa mới lau mồ hôi trên đầu, thầm nghĩ:</w:t>
      </w:r>
    </w:p>
    <w:p>
      <w:pPr>
        <w:pStyle w:val="BodyText"/>
      </w:pPr>
      <w:r>
        <w:t xml:space="preserve">"Điện chủ đại nhân càng thêm đáng sợ hơn ta gặp lần trước. Hắn đứng trước mặt ta, ta lại có một cảm giác không dám thở mạnh. Phụ thân nói không sai mà.... Tân điện chủ của chúng ta tuy rằng trẻ tuổi, nhưng phải lợi hại hơn những điện chủ trước đây nhiều lắm."</w:t>
      </w:r>
    </w:p>
    <w:p>
      <w:pPr>
        <w:pStyle w:val="Compact"/>
      </w:pPr>
      <w:r>
        <w:br w:type="textWrapping"/>
      </w:r>
      <w:r>
        <w:br w:type="textWrapping"/>
      </w:r>
    </w:p>
    <w:p>
      <w:pPr>
        <w:pStyle w:val="Heading2"/>
      </w:pPr>
      <w:bookmarkStart w:id="518" w:name="chương-546-cực-kỳ-hâm-mộ"/>
      <w:bookmarkEnd w:id="518"/>
      <w:r>
        <w:t xml:space="preserve">496. Chương 546: Cực Kỳ Hâm Mộ</w:t>
      </w:r>
    </w:p>
    <w:p>
      <w:pPr>
        <w:pStyle w:val="Compact"/>
      </w:pPr>
      <w:r>
        <w:br w:type="textWrapping"/>
      </w:r>
      <w:r>
        <w:br w:type="textWrapping"/>
      </w:r>
      <w:r>
        <w:t xml:space="preserve">Trước đó, Tiểu Thanh, Viên San, Tô Cầm còn có Tam trưởng lão Hạ gia Hạ Trường Hà, tổng cộng bốn người đều sử dụng Hỏa Diễm Kim Tinh cùng Nhất Nguyên Đan, bọn họ cũng không có bất kỳ vấn đề gì, cho nên Hạ Ngôn cũng có thể yên tâm rời đi.</w:t>
      </w:r>
    </w:p>
    <w:p>
      <w:pPr>
        <w:pStyle w:val="BodyText"/>
      </w:pPr>
      <w:r>
        <w:t xml:space="preserve">Đến tối, Hạ Ngôn dùng bữa với các nàng Tiểu Thanh, sau Hạ Ngôn cũng không trở lại trạch viện Hạ gia, mà là đi Thánh điện. Thời gian này Hạ Ngôn cũng không xuất hiện ở Thánh điện, lần này trở lại Tử Nguyệt tự nhiên phải đi Thánh điện nhìn xem. Mặc kệ thế nào, hiện tại hắn đảm nhiệm chức vị điện chủ Thánh điện.</w:t>
      </w:r>
    </w:p>
    <w:p>
      <w:pPr>
        <w:pStyle w:val="BodyText"/>
      </w:pPr>
      <w:r>
        <w:t xml:space="preserve">Bên trong một gian phòng ở Thánh điện, Hạ Ngôn ngồi xếp bằng trên giường, trong đầu không ngừng hiện lên bộ phận thứ hai Linh La tâm pháp. Đối với Linh La tâm pháp, Hạ Ngôn đã sớm đọc thuộc, chỉ là đến giờ vẫn không thề nào phát huy ra uy lực của tâm pháp.</w:t>
      </w:r>
    </w:p>
    <w:p>
      <w:pPr>
        <w:pStyle w:val="BodyText"/>
      </w:pPr>
      <w:r>
        <w:t xml:space="preserve">"Xem ra năng lực của bộ phận Linh La tâm pháp thứ hai này, chủ yếu là cắn nuốt linh lực bên ngoài. Hiện tại ta đã mò ra đầu mối, thế nhưng không cách nào chạm tới trung tâm tâm pháp. Hiện tại ta cắn nuốt linh lực, chỉ có thể dùng khôi phục linh lực tiêu hao trong cơ thể không có nhiều trợ giúp với việc tăng lực lượng bản thân."</w:t>
      </w:r>
    </w:p>
    <w:p>
      <w:pPr>
        <w:pStyle w:val="BodyText"/>
      </w:pPr>
      <w:r>
        <w:t xml:space="preserve">"Ừm, con đường tu luyện không thể chỉ vì cái trước mắt, thế nhưng hiện tại ta đã sắp tới ngày tỷ đấu sinh tử với Vương Đông Cực. Nếu không thể lĩnh ngộ bộ phận tâm pháp thứ hai, cũng không thể bước vào cảnh giới Linh Hoàng, chỉ sợ ta không phải đối thủ của Vương Đông Cực. Vương Đông Cực tất nhiên sẽ nhân cơ hội đánh chết ta!"</w:t>
      </w:r>
    </w:p>
    <w:p>
      <w:pPr>
        <w:pStyle w:val="BodyText"/>
      </w:pPr>
      <w:r>
        <w:t xml:space="preserve">Hạ Ngôn nhập định hai canh giờ, liền chậm rãi mở mắt, trong lòng thầm nghĩ, trong mắt chớp sáng hào quang, sau đó dần dần khôi phục bình thường.</w:t>
      </w:r>
    </w:p>
    <w:p>
      <w:pPr>
        <w:pStyle w:val="BodyText"/>
      </w:pPr>
      <w:r>
        <w:t xml:space="preserve">"Bình cảnh.... Hiện tại.... ta đang ở trên bình cảnh tu luyện!"</w:t>
      </w:r>
    </w:p>
    <w:p>
      <w:pPr>
        <w:pStyle w:val="BodyText"/>
      </w:pPr>
      <w:r>
        <w:t xml:space="preserve">Thở ra một hơi, Hạ Ngôn đứng dậy rời giường, đi tới cạnh cửa sổ nhìn hoa viên bên ngoài</w:t>
      </w:r>
    </w:p>
    <w:p>
      <w:pPr>
        <w:pStyle w:val="BodyText"/>
      </w:pPr>
      <w:r>
        <w:t xml:space="preserve">Hạ Ngôn rất rõ ràng, hiện tại dù hắn chỉ nhập định tại chỗ cũng sẽ không có nhiều chỗ tốt cho hắn lĩnh ngộ đột phá. Người tu luyện bình thường, cả đời cũng không thể đột phá bình cảnh tu luyện, đó không phải họ không cố gắng, mà là đột phá cũng không đơn giản là tĩnh tọa nhập định là được.</w:t>
      </w:r>
    </w:p>
    <w:p>
      <w:pPr>
        <w:pStyle w:val="BodyText"/>
      </w:pPr>
      <w:r>
        <w:t xml:space="preserve">Ba ngày sau, mặt trời rực rỡ, gió thổi lướt qua mặt, ở cửa Nam Thánh thành, mấy bóng người dần dần trở nên rõ ràng.</w:t>
      </w:r>
    </w:p>
    <w:p>
      <w:pPr>
        <w:pStyle w:val="BodyText"/>
      </w:pPr>
      <w:r>
        <w:t xml:space="preserve">- Hạ Ngôn, đây là Thánh thành sao. Hì hi, muội ở thành Tử Nguyệt đã hơn nửa năm, còn mới lần đầu đi vào Thánh thành đó.</w:t>
      </w:r>
    </w:p>
    <w:p>
      <w:pPr>
        <w:pStyle w:val="BodyText"/>
      </w:pPr>
      <w:r>
        <w:t xml:space="preserve">Bạch Nhị một thân áo dài màu trắng, tóc buộc cao, trên dung mạo thanh lệ mang theo một nụ cười như trẻ nhỏ, nhảy nhót đi trước đoàn người. Phía sau Bạch Nhị là Hạ Ngôn, còn có Tiểu Thanh, Viên San, Tô Cầm. Bốn cô gái mặc quần áo màu sắc khác nhau, thế nhưng mỗi một người đều có thể làm bất kỳ nam nhân nào nghiêng ngả.</w:t>
      </w:r>
    </w:p>
    <w:p>
      <w:pPr>
        <w:pStyle w:val="BodyText"/>
      </w:pPr>
      <w:r>
        <w:t xml:space="preserve">Năm người đi từ thành Tử Nguyệt đến Thánh thành, cũng không sử dụng linh lực phi hành. Lộ trình, từ thành Tử Nguyệt đến Thánh thành chỉ có mấy chục dặm, chút khoảng cách đó dù là đi bộ, cũng không mất nhiều thời gian.</w:t>
      </w:r>
    </w:p>
    <w:p>
      <w:pPr>
        <w:pStyle w:val="BodyText"/>
      </w:pPr>
      <w:r>
        <w:t xml:space="preserve">Bạch Nhị đã sớm muốn tới Thánh thảnh, thế nhưng bởi vì thực lực của nàng quá yếu, không phù hợp điều kiện đi vào Thánh thành, cho nên vẫn không thể thỏa nguyện. Hôm nay rốt cuộc có thể được như mong muốn, nhưng còn có Hạ Ngôn theo cùng các nàng.</w:t>
      </w:r>
    </w:p>
    <w:p>
      <w:pPr>
        <w:pStyle w:val="BodyText"/>
      </w:pPr>
      <w:r>
        <w:t xml:space="preserve">- Trong Thánh thành có năm thế lực lớn, vài chục gia tộc, mỗi một gia tộc đều là ngọa hổ tàng long. Trên đường, Đại Linh Sư chỗ nào cũng có.</w:t>
      </w:r>
    </w:p>
    <w:p>
      <w:pPr>
        <w:pStyle w:val="BodyText"/>
      </w:pPr>
      <w:r>
        <w:t xml:space="preserve">Hạ Ngôn gật đầu, nhìn về phía cửa thành cách đó không xa, cười nói.</w:t>
      </w:r>
    </w:p>
    <w:p>
      <w:pPr>
        <w:pStyle w:val="BodyText"/>
      </w:pPr>
      <w:r>
        <w:t xml:space="preserve">- Hạ Ngôn, huynh nói chúng ta có thể lên Thánh sơn hay không?</w:t>
      </w:r>
    </w:p>
    <w:p>
      <w:pPr>
        <w:pStyle w:val="BodyText"/>
      </w:pPr>
      <w:r>
        <w:t xml:space="preserve">Tô Cầm nhìn về phía xa xa, ở nơi này nếu không bay lên sẽ không thể thấy được Thánh sơn. Tuy nhiên lúc này phương hướng Tô Cầm nhìn tới, chính là chỗ Thánh sơn.</w:t>
      </w:r>
    </w:p>
    <w:p>
      <w:pPr>
        <w:pStyle w:val="BodyText"/>
      </w:pPr>
      <w:r>
        <w:t xml:space="preserve">Hạ Ngôn trầm ngâm một chút, thoáng cau mày nói:</w:t>
      </w:r>
    </w:p>
    <w:p>
      <w:pPr>
        <w:pStyle w:val="BodyText"/>
      </w:pPr>
      <w:r>
        <w:t xml:space="preserve">- Sợ rằng không thể, người bình thường muốn lên Thánh sơn, đều phải được Thánh Hoàng phê chuẩn. Cho dù là cường giả Linh Tông, cũng phải được Thánh Hoàng đồng ý. Cường giả Linh Tông trên Đại Lục Long Chi nhiều như vậy, có thể lên Thánh sơn cũng không nhiều lắm, dù cả Liễu Vân sư phụ Viện trưởng Tử Diệp học viện cũng không thể tùy ý lên Thánh sơn.</w:t>
      </w:r>
    </w:p>
    <w:p>
      <w:pPr>
        <w:pStyle w:val="BodyText"/>
      </w:pPr>
      <w:r>
        <w:t xml:space="preserve">- Không thể lên Thánh sơn cũng không sao, chúng ta ở Thánh thành chơi mấy ngày.</w:t>
      </w:r>
    </w:p>
    <w:p>
      <w:pPr>
        <w:pStyle w:val="BodyText"/>
      </w:pPr>
      <w:r>
        <w:t xml:space="preserve">Tô Cầm gật đầu, khóe miệng khẽ nhếch lên, nhìn Hạ Ngôn nói.</w:t>
      </w:r>
    </w:p>
    <w:p>
      <w:pPr>
        <w:pStyle w:val="BodyText"/>
      </w:pPr>
      <w:r>
        <w:t xml:space="preserve">- Ừ, phải chơi vài ngày cho thỏa thích.</w:t>
      </w:r>
    </w:p>
    <w:p>
      <w:pPr>
        <w:pStyle w:val="BodyText"/>
      </w:pPr>
      <w:r>
        <w:t xml:space="preserve">Hạ Ngôn gật đầu cười.</w:t>
      </w:r>
    </w:p>
    <w:p>
      <w:pPr>
        <w:pStyle w:val="BodyText"/>
      </w:pPr>
      <w:r>
        <w:t xml:space="preserve">Hạ Ngôn tu luyện gặp phải bình cảnh, nếu chỉ dựa vào nhập định, sợ rằng rất khó đột phá. Nếu có thể buông hết gánh nặng trong lòng, thỏa thích du sơn ngoạn thủy, nói không chừng ở một thời điểm nào đó lại đột nhiên có được đột phá. Hạ Ngôn muốn đột phá không phải cần linh lực, cũng không phải tâm cảnh, mà là một loại thời cơ, một loại cơ duyên.</w:t>
      </w:r>
    </w:p>
    <w:p>
      <w:pPr>
        <w:pStyle w:val="BodyText"/>
      </w:pPr>
      <w:r>
        <w:t xml:space="preserve">Lúc nói chuyện, mấy người Hạ Ngôn đã tới trước cửa Thánh thành, thủ vệ trước cửa đều là cường giả Đại Linh Sư cùng Linh Sư tạo thành. Mười mấy thủ vệ thấy mấy người Hạ Ngôn tới gần, lập tức tiến lên.</w:t>
      </w:r>
    </w:p>
    <w:p>
      <w:pPr>
        <w:pStyle w:val="BodyText"/>
      </w:pPr>
      <w:r>
        <w:t xml:space="preserve">- Mời dừng lại, các vị có lệnh bài Thánh thành hay không?</w:t>
      </w:r>
    </w:p>
    <w:p>
      <w:pPr>
        <w:pStyle w:val="BodyText"/>
      </w:pPr>
      <w:r>
        <w:t xml:space="preserve">Một đội trưởng thủ vệ Đại Linh Sư chặn mấy người Hạ Ngôn lại, khách khí hỏi.</w:t>
      </w:r>
    </w:p>
    <w:p>
      <w:pPr>
        <w:pStyle w:val="BodyText"/>
      </w:pPr>
      <w:r>
        <w:t xml:space="preserve">Lệnh bài theo lời hắn nói, là một loại thẻ bài của Thánh thành, là để tiện lợi cho người thế lực Thánh thành ra vào, năm thế lực lớn cùng nhau chế tạo ra một loại lệnh bài.</w:t>
      </w:r>
    </w:p>
    <w:p>
      <w:pPr>
        <w:pStyle w:val="BodyText"/>
      </w:pPr>
      <w:r>
        <w:t xml:space="preserve">Năm thế lực lớn, mấy chục gia tộc đều có rất nhiều người không đạt tới cảnh giới Đại Linh Sư. Nhất là một ít nữ quyến trong gia tộc, càng không có chút linh lực nào, thậm chí là một người thường không thông một đường kinh mạch, bọn họ muốn ra vào Thánh thành, phải mang theo lệnh bài.</w:t>
      </w:r>
    </w:p>
    <w:p>
      <w:pPr>
        <w:pStyle w:val="BodyText"/>
      </w:pPr>
      <w:r>
        <w:t xml:space="preserve">Ngoại trừ lệnh bài ra, đương nhiên còn có rất nhiều biện pháp đi vào Thánh thành. Ví dụ như dong binh cao cấp, hoặc là nhân viên công tác Kim Long Điện...</w:t>
      </w:r>
    </w:p>
    <w:p>
      <w:pPr>
        <w:pStyle w:val="BodyText"/>
      </w:pPr>
      <w:r>
        <w:t xml:space="preserve">Nếu lần đầu tiên tới Thánh thành, vậy sẽ được thủ vệ dẫn đi tiến hành kiểm tra thực lực, nếu đạt tới cảnh giới Đại Linh Sư thì có thể đi vào Thánh thành. Đương nhiên, nếu là cường giả Linh Tông có thể trực tiếp bay vào, căn bản không cần đi qua cửa thành.</w:t>
      </w:r>
    </w:p>
    <w:p>
      <w:pPr>
        <w:pStyle w:val="BodyText"/>
      </w:pPr>
      <w:r>
        <w:t xml:space="preserve">Trên mặt Hạ Ngôn mang theo vẻ tươi cười, ý thức đảo qua nhẫn Linh La, nhìn lệnh bài Thiên Cung, còn có lệnh bài Kim Long Điện, cùng lệnh bài điện chủ Thánh điện. Mỗi một lệnh bài, đều đại biểu tượng trưng cho một thân phận rất cao.</w:t>
      </w:r>
    </w:p>
    <w:p>
      <w:pPr>
        <w:pStyle w:val="BodyText"/>
      </w:pPr>
      <w:r>
        <w:t xml:space="preserve">Suy nghĩ một lát, Hạ Ngôn vừa động liền lấy ra lệnh bài Chấp sự Kim Long Điện, đưa tới trước mặt thủ vệ kia</w:t>
      </w:r>
    </w:p>
    <w:p>
      <w:pPr>
        <w:pStyle w:val="BodyText"/>
      </w:pPr>
      <w:r>
        <w:t xml:space="preserve">- Hóa ra là đại nhân Chấp sự Kim Long Điện, mời đại nhân vào thành!</w:t>
      </w:r>
    </w:p>
    <w:p>
      <w:pPr>
        <w:pStyle w:val="BodyText"/>
      </w:pPr>
      <w:r>
        <w:t xml:space="preserve">Thủ vệ nhìn thấy lệnh bài, lập tức đổi sắc mặt, cung kính hành lễ với Hạ Ngôn, sau đó tránh đường phía sau.</w:t>
      </w:r>
    </w:p>
    <w:p>
      <w:pPr>
        <w:pStyle w:val="BodyText"/>
      </w:pPr>
      <w:r>
        <w:t xml:space="preserve">- ừ, bọn họ đều là bằng hữu của ta, theo ta cùng vào.</w:t>
      </w:r>
    </w:p>
    <w:p>
      <w:pPr>
        <w:pStyle w:val="BodyText"/>
      </w:pPr>
      <w:r>
        <w:t xml:space="preserve">Hạ Ngôn chỉ những cô gái phía sau, nói với đội trưởng thủ vệ.</w:t>
      </w:r>
    </w:p>
    <w:p>
      <w:pPr>
        <w:pStyle w:val="BodyText"/>
      </w:pPr>
      <w:r>
        <w:t xml:space="preserve">- Cái này không có vấn đề, mời đại nhân!</w:t>
      </w:r>
    </w:p>
    <w:p>
      <w:pPr>
        <w:pStyle w:val="BodyText"/>
      </w:pPr>
      <w:r>
        <w:t xml:space="preserve">Đội trưởng thủ vệ lại cung kính nói.</w:t>
      </w:r>
    </w:p>
    <w:p>
      <w:pPr>
        <w:pStyle w:val="BodyText"/>
      </w:pPr>
      <w:r>
        <w:t xml:space="preserve">Các cô gái cười dài nhìn Hạ Ngôn nói chuyện với thủ vệ, sóng mắt lưu chuyển, đứng thành một hàng phía sau Hạ Ngôn, kinh diễm lóa mắt.</w:t>
      </w:r>
    </w:p>
    <w:p>
      <w:pPr>
        <w:pStyle w:val="BodyText"/>
      </w:pPr>
      <w:r>
        <w:t xml:space="preserve">- Đa tạ!</w:t>
      </w:r>
    </w:p>
    <w:p>
      <w:pPr>
        <w:pStyle w:val="BodyText"/>
      </w:pPr>
      <w:r>
        <w:t xml:space="preserve">Hạ Ngôn khẽ chắp tay với đội trưởng thủ vệ, sau đó quay người lại nói:</w:t>
      </w:r>
    </w:p>
    <w:p>
      <w:pPr>
        <w:pStyle w:val="BodyText"/>
      </w:pPr>
      <w:r>
        <w:t xml:space="preserve">- Chúng ta vào thôi.</w:t>
      </w:r>
    </w:p>
    <w:p>
      <w:pPr>
        <w:pStyle w:val="BodyText"/>
      </w:pPr>
      <w:r>
        <w:t xml:space="preserve">Năm người đi vào trong Thánh thành, nhìn mấy người Hạ Ngôn dần biến mất khỏi tầm nhìn, đội trưởng thủ vệ mới thở ra một hơi.</w:t>
      </w:r>
    </w:p>
    <w:p>
      <w:pPr>
        <w:pStyle w:val="BodyText"/>
      </w:pPr>
      <w:r>
        <w:t xml:space="preserve">- Đội trưởng, vị vừa rồi là Chấp sự Kim Long Điện?</w:t>
      </w:r>
    </w:p>
    <w:p>
      <w:pPr>
        <w:pStyle w:val="BodyText"/>
      </w:pPr>
      <w:r>
        <w:t xml:space="preserve">Một thủ vệ mở miệng, cười hỏi đội trưởng thủ vệ.</w:t>
      </w:r>
    </w:p>
    <w:p>
      <w:pPr>
        <w:pStyle w:val="BodyText"/>
      </w:pPr>
      <w:r>
        <w:t xml:space="preserve">- ừ, hắn có lệnh bài Chấp sự Kim Long Điện.</w:t>
      </w:r>
    </w:p>
    <w:p>
      <w:pPr>
        <w:pStyle w:val="BodyText"/>
      </w:pPr>
      <w:r>
        <w:t xml:space="preserve">- Thoạt nhìn thật trẻ tuổi mà, xem ra còn không tới hai mươi tuổi. Có thể trở thành Chấp sự Kim Long Điện, thật là rất lợi hại</w:t>
      </w:r>
    </w:p>
    <w:p>
      <w:pPr>
        <w:pStyle w:val="BodyText"/>
      </w:pPr>
      <w:r>
        <w:t xml:space="preserve">Thủ vệ kia khẽ lắc đầu, chậc chậc than thở.</w:t>
      </w:r>
    </w:p>
    <w:p>
      <w:pPr>
        <w:pStyle w:val="BodyText"/>
      </w:pPr>
      <w:r>
        <w:t xml:space="preserve">- Đúng vậy, Kim Long Điện có mười hai sứ giả, một trăm bốn mươi bốn Chấp sự, đều là nhân vật lợi hại. Dù là thực lực bản thân không mạnh, cũng có bối cảnh lớn, ít nhất là phía sau có một sứ giả Kim Long Điện.</w:t>
      </w:r>
    </w:p>
    <w:p>
      <w:pPr>
        <w:pStyle w:val="BodyText"/>
      </w:pPr>
      <w:r>
        <w:t xml:space="preserve">Đội trưởng thủ vệ gật đầu.</w:t>
      </w:r>
    </w:p>
    <w:p>
      <w:pPr>
        <w:pStyle w:val="BodyText"/>
      </w:pPr>
      <w:r>
        <w:t xml:space="preserve">- Khẳng định không có thực lực quá mạnh, trẻ tuổi như vậy còn cả ngày mang theo một đám nữ nhân đi xung quanh, còn có thực lực mạnh được sao? Thời gian đều hao hết trên người nữ nhân rồi.... Hắc hắc, ngài xem bốn nữ nhân theo phía sau hắn, trời của ta ơi, quả thật quá xinh đẹp, ta chỉ liếc nhìn liền không dám nhìn lại nữa. Nữ nhân như vậy, một người cũng khó tìm, hiện giờ thoáng cái xuất hiện bốn người!</w:t>
      </w:r>
    </w:p>
    <w:p>
      <w:pPr>
        <w:pStyle w:val="BodyText"/>
      </w:pPr>
      <w:r>
        <w:t xml:space="preserve">Hộ vệ kia ánh mắt sáng ngời, than thở.</w:t>
      </w:r>
    </w:p>
    <w:p>
      <w:pPr>
        <w:pStyle w:val="BodyText"/>
      </w:pPr>
      <w:r>
        <w:t xml:space="preserve">- Ha ha! Lão Đinh ngươi đừng nói lung tung nữa, tuy rằng chúng ta đều là Linh Sư, thế nhưng ở Thánh thành này không là cái gì cả, chỉ có thể đứng gác ở đây thôi. Nếu như đắc tội người như Chấp sự Kim Long Điện, vậy thì ngươi xong đời rồi.</w:t>
      </w:r>
    </w:p>
    <w:p>
      <w:pPr>
        <w:pStyle w:val="BodyText"/>
      </w:pPr>
      <w:r>
        <w:t xml:space="preserve">Một thủ vệ khác cũng nói xen vào.</w:t>
      </w:r>
    </w:p>
    <w:p>
      <w:pPr>
        <w:pStyle w:val="BodyText"/>
      </w:pPr>
      <w:r>
        <w:t xml:space="preserve">- Không nói thì không nói, nhưng mà mấy nữ nhân kia thật là quá đẹp, nếu có thể lấy được một người vợ như vậy, chết cũng đáng.</w:t>
      </w:r>
    </w:p>
    <w:p>
      <w:pPr>
        <w:pStyle w:val="BodyText"/>
      </w:pPr>
      <w:r>
        <w:t xml:space="preserve">Lão Đinh kia kêu là không nói, nhưng mà vẫn không nhịn được bỏ thêm một câu. Ánh mắt những người khác cũng dị dạng, trong lòng mang đủ tâm tư, đố kỵ Hạ Ngôn tốt số.</w:t>
      </w:r>
    </w:p>
    <w:p>
      <w:pPr>
        <w:pStyle w:val="BodyText"/>
      </w:pPr>
      <w:r>
        <w:t xml:space="preserve">- Đường phố Thanh thành này còn muốn rộng hơn cả thành Tử Nguyệt nữa!</w:t>
      </w:r>
    </w:p>
    <w:p>
      <w:pPr>
        <w:pStyle w:val="BodyText"/>
      </w:pPr>
      <w:r>
        <w:t xml:space="preserve">- Các người xem, đó là Đại Linh Sư, trước ngực hắn là huân chương dong binh. Hì hì, ta có thể cảm nhận được dao động linh lực trên người bọn họ.</w:t>
      </w:r>
    </w:p>
    <w:p>
      <w:pPr>
        <w:pStyle w:val="BodyText"/>
      </w:pPr>
      <w:r>
        <w:t xml:space="preserve">- Tiểu Thanh muội muội, sao muội lại không nói gì vậy chứ?</w:t>
      </w:r>
    </w:p>
    <w:p>
      <w:pPr>
        <w:pStyle w:val="BodyText"/>
      </w:pPr>
      <w:r>
        <w:t xml:space="preserve">Hạ Ngôn cùng các cô gái vào thành, tự nhiên thu hút ánh mắt không ít người. Nhất là bốn cô gái, mỗi người xinh đẹp động lòng người, dù là những tên một lòng tu luyện này, cũng sợ không nhịn được động tâm.</w:t>
      </w:r>
    </w:p>
    <w:p>
      <w:pPr>
        <w:pStyle w:val="BodyText"/>
      </w:pPr>
      <w:r>
        <w:t xml:space="preserve">- ừm... Chúng ta đi Trân Bảo Các xem!</w:t>
      </w:r>
    </w:p>
    <w:p>
      <w:pPr>
        <w:pStyle w:val="BodyText"/>
      </w:pPr>
      <w:r>
        <w:t xml:space="preserve">Hạ Ngôn nghe chúng nữ líu ríu, trên mặt lơ đãng lộ ra vẻ cười khổ, sau đó xoay người nói với các nàng.</w:t>
      </w:r>
    </w:p>
    <w:p>
      <w:pPr>
        <w:pStyle w:val="BodyText"/>
      </w:pPr>
      <w:r>
        <w:t xml:space="preserve">- Trân Bảo các? Chỗ đó có bán thứ gì?</w:t>
      </w:r>
    </w:p>
    <w:p>
      <w:pPr>
        <w:pStyle w:val="BodyText"/>
      </w:pPr>
      <w:r>
        <w:t xml:space="preserve">Bạch Nhị lập tức hỏi ngay.</w:t>
      </w:r>
    </w:p>
    <w:p>
      <w:pPr>
        <w:pStyle w:val="BodyText"/>
      </w:pPr>
      <w:r>
        <w:t xml:space="preserve">- À, là một ít đồ trang sức, son phấn... nữ nhân thường dùng.</w:t>
      </w:r>
    </w:p>
    <w:p>
      <w:pPr>
        <w:pStyle w:val="BodyText"/>
      </w:pPr>
      <w:r>
        <w:t xml:space="preserve">Hạ Ngôn cũng chỉ nghe nói qua Trân Bảo Các ở Thánh thành, hắn chưa bao giờ đi qua đó. Trân Bảo Các chỉ buôn bán ở Thánh thành, kiếm tiền của các nữ quyến gia tộc trong thành.</w:t>
      </w:r>
    </w:p>
    <w:p>
      <w:pPr>
        <w:pStyle w:val="BodyText"/>
      </w:pPr>
      <w:r>
        <w:t xml:space="preserve">Thánh thành có rất nhiều gia tộc, nữ quyến trong gia tộc bình thường thích nhất là trang điểm cho mình, Trân Bảo Các này là chỗ các nàng thường đi lại nhất. Sở dĩ Hạ Ngôn biết nơi này, cũng là vô ý thấy qua, nhưng trước kia hắn cũng không đi vào.</w:t>
      </w:r>
    </w:p>
    <w:p>
      <w:pPr>
        <w:pStyle w:val="BodyText"/>
      </w:pPr>
      <w:r>
        <w:t xml:space="preserve">- Chúng ta đều tới đó, nhìn xem rốt cuộc bán cái gì, nếu có trang sức xinh đẹp, chúng ta có thể mua một ít về đeo.</w:t>
      </w:r>
    </w:p>
    <w:p>
      <w:pPr>
        <w:pStyle w:val="BodyText"/>
      </w:pPr>
      <w:r>
        <w:t xml:space="preserve">Lúc này Tô Cầm tiếp lời.</w:t>
      </w:r>
    </w:p>
    <w:p>
      <w:pPr>
        <w:pStyle w:val="Compact"/>
      </w:pPr>
      <w:r>
        <w:br w:type="textWrapping"/>
      </w:r>
      <w:r>
        <w:br w:type="textWrapping"/>
      </w:r>
    </w:p>
    <w:p>
      <w:pPr>
        <w:pStyle w:val="Heading2"/>
      </w:pPr>
      <w:bookmarkStart w:id="519" w:name="chương-547-mua-nước-hoa"/>
      <w:bookmarkEnd w:id="519"/>
      <w:r>
        <w:t xml:space="preserve">497. Chương 547: Mua Nước Hoa</w:t>
      </w:r>
    </w:p>
    <w:p>
      <w:pPr>
        <w:pStyle w:val="Compact"/>
      </w:pPr>
      <w:r>
        <w:br w:type="textWrapping"/>
      </w:r>
      <w:r>
        <w:br w:type="textWrapping"/>
      </w:r>
      <w:r>
        <w:t xml:space="preserve">Nghe đồn lão bản Trân Bảo Các cũng là một nữ nhân, tuy nhiên cực ít hiện thân ở Trân Bảo Các, cho dù là một ít con cháu đại gia tộc tới mua vật phẩm, cũng hầu như không nghe nói nàng đích thân tiếp đãi.</w:t>
      </w:r>
    </w:p>
    <w:p>
      <w:pPr>
        <w:pStyle w:val="BodyText"/>
      </w:pPr>
      <w:r>
        <w:t xml:space="preserve">Khoảng nửa giờ sau, năm người Hạ Ngôn đã theo con đường đi tới ngoài Trân Bảo Các.</w:t>
      </w:r>
    </w:p>
    <w:p>
      <w:pPr>
        <w:pStyle w:val="BodyText"/>
      </w:pPr>
      <w:r>
        <w:t xml:space="preserve">- Đây là Trân Bảo Các, xem ra thật không tệ.</w:t>
      </w:r>
    </w:p>
    <w:p>
      <w:pPr>
        <w:pStyle w:val="BodyText"/>
      </w:pPr>
      <w:r>
        <w:t xml:space="preserve">Bạch Nhị vươn cánh tay ngọc chỉ trỏ Trân Bảo Các.</w:t>
      </w:r>
    </w:p>
    <w:p>
      <w:pPr>
        <w:pStyle w:val="BodyText"/>
      </w:pPr>
      <w:r>
        <w:t xml:space="preserve">- Trân Bảo Các này có danh tiếng rất lớn ở Thánh thành.</w:t>
      </w:r>
    </w:p>
    <w:p>
      <w:pPr>
        <w:pStyle w:val="BodyText"/>
      </w:pPr>
      <w:r>
        <w:t xml:space="preserve">Hạ Ngôn nói. Ở cửa chính Trân Bảo Các, không ít người trang phục đẹp đẽ ra vào.</w:t>
      </w:r>
    </w:p>
    <w:p>
      <w:pPr>
        <w:pStyle w:val="BodyText"/>
      </w:pPr>
      <w:r>
        <w:t xml:space="preserve">- Chúng ta cũng vào xem sao!</w:t>
      </w:r>
    </w:p>
    <w:p>
      <w:pPr>
        <w:pStyle w:val="BodyText"/>
      </w:pPr>
      <w:r>
        <w:t xml:space="preserve">Tô Cầm đảo mắt nhìn về phía Hạ Ngôn, lộ ra một nụ cười giảo hoạt</w:t>
      </w:r>
    </w:p>
    <w:p>
      <w:pPr>
        <w:pStyle w:val="BodyText"/>
      </w:pPr>
      <w:r>
        <w:t xml:space="preserve">- Được, đi, chúng ta vào thôi. Thấy thích cái gì thì mua! Thấy thú vị cũng mua! Thấy thuận mắt, trực tiếp mua!</w:t>
      </w:r>
    </w:p>
    <w:p>
      <w:pPr>
        <w:pStyle w:val="BodyText"/>
      </w:pPr>
      <w:r>
        <w:t xml:space="preserve">Hạ Ngôn cũng phất tay, hào khí tận trời dẫn đầu đi về phía cửa Trân Bảo Các. Nếu hôm nay đi ra du ngoạn, Hạ Ngôn đã hạ quyết tâm buông lỏng nội tâm, du ngoạn cho thỏa thích.</w:t>
      </w:r>
    </w:p>
    <w:p>
      <w:pPr>
        <w:pStyle w:val="BodyText"/>
      </w:pPr>
      <w:r>
        <w:t xml:space="preserve">Vừa vào cửa chính bên trong liền truyền ra tiếng chào mừng đồng loạt, hai hàng nữ nhân viên đứng chỉnh tề cùng hô lên. Thấy mấy người Hạ Ngôn tiến vào, lập tức mỉm cười chào đón, từng cỗ hương khí tràn ngập Trân Bảo Các.</w:t>
      </w:r>
    </w:p>
    <w:p>
      <w:pPr>
        <w:pStyle w:val="BodyText"/>
      </w:pPr>
      <w:r>
        <w:t xml:space="preserve">Cả tầng một tràn ngập các loại vật phẩm đủ màu sắc đặt trong ngăn tủ, làm cho người ta hoa cả mắt. Mùi hương quanh quẩn Trân Bảo Các là do các loại phấn son bột nước tản ra.</w:t>
      </w:r>
    </w:p>
    <w:p>
      <w:pPr>
        <w:pStyle w:val="BodyText"/>
      </w:pPr>
      <w:r>
        <w:t xml:space="preserve">- Tiên sinh, các vị tiểu thư mỹ lệ, xin hỏi ta có thể trợ giúp cho các vị những gì hay không?</w:t>
      </w:r>
    </w:p>
    <w:p>
      <w:pPr>
        <w:pStyle w:val="BodyText"/>
      </w:pPr>
      <w:r>
        <w:t xml:space="preserve">Lúc này, một nhân viên mặc chế phục màu đen đi tới, mỉm cười dò hỏi mấy người Hạ Ngôn. Vừa rồi nàng nhìn bốn cô gái sau lưng Hạ Ngôn, cũng ngây người một lúc, tuy nhiên nhanh chóng khôi phục thần sắc bình thường. Nhân viên nữ trong Trân Bảo Các này, mỗi người đều xinh đẹp như hoa, thế nhưng so sánh với các nàng Tiểu Thanh lại có chênh lệch nhất định. Các nàng dù không bôi son trát phấn, cũng đã có dung mạo hoa nhường nguyệt thẹn, tư thế khuynh quốc khuynh thành.</w:t>
      </w:r>
    </w:p>
    <w:p>
      <w:pPr>
        <w:pStyle w:val="BodyText"/>
      </w:pPr>
      <w:r>
        <w:t xml:space="preserve">- ừm, chúng ta tới xem trước, đa tạ!</w:t>
      </w:r>
    </w:p>
    <w:p>
      <w:pPr>
        <w:pStyle w:val="BodyText"/>
      </w:pPr>
      <w:r>
        <w:t xml:space="preserve">Hạ Ngôn gật đầu, nói với nữ nhân viên chế phục đen kia</w:t>
      </w:r>
    </w:p>
    <w:p>
      <w:pPr>
        <w:pStyle w:val="BodyText"/>
      </w:pPr>
      <w:r>
        <w:t xml:space="preserve">- Vâng, nếu tiên sinh có nhu cầu gì, cứ phân phó chúng ta!</w:t>
      </w:r>
    </w:p>
    <w:p>
      <w:pPr>
        <w:pStyle w:val="BodyText"/>
      </w:pPr>
      <w:r>
        <w:t xml:space="preserve">Nhân viên kia vẫn duy trì nụ cười, khẽ khom người với Hạ Ngôn.</w:t>
      </w:r>
    </w:p>
    <w:p>
      <w:pPr>
        <w:pStyle w:val="BodyText"/>
      </w:pPr>
      <w:r>
        <w:t xml:space="preserve">Không gian trong Trân Bảo Các rất lớn, chỉ tầng một cũng có hơn mấy trăm vật dụng, quả thật xem không hết</w:t>
      </w:r>
    </w:p>
    <w:p>
      <w:pPr>
        <w:pStyle w:val="BodyText"/>
      </w:pPr>
      <w:r>
        <w:t xml:space="preserve">Năm người vòng vo một hồi, Hạ Ngôn dần dần nhíu mày, nơi này thật là không thích hợp cho mình tới. Các cô gái lại rất hưng phấn, thình thoảng cầm một hai món đồ trên quầy hàng quan sát tỉ mỉ, tuy nhiên những thứ có thể khiến cho các nàng muốn mua, đến giờ vẫn chưa xuất hiện.</w:t>
      </w:r>
    </w:p>
    <w:p>
      <w:pPr>
        <w:pStyle w:val="BodyText"/>
      </w:pPr>
      <w:r>
        <w:t xml:space="preserve">- ồ? Các tỷ muội xem, đây là cái gì?</w:t>
      </w:r>
    </w:p>
    <w:p>
      <w:pPr>
        <w:pStyle w:val="BodyText"/>
      </w:pPr>
      <w:r>
        <w:t xml:space="preserve">Đột nhiên, Bạch Nhị như phát hiện một thứ thú vị, hé môi nhỏ chỉ vào một vật phẩm hô lên.</w:t>
      </w:r>
    </w:p>
    <w:p>
      <w:pPr>
        <w:pStyle w:val="BodyText"/>
      </w:pPr>
      <w:r>
        <w:t xml:space="preserve">Mọi người nghe vậy, ánh mắt liền chuyển sang.</w:t>
      </w:r>
    </w:p>
    <w:p>
      <w:pPr>
        <w:pStyle w:val="BodyText"/>
      </w:pPr>
      <w:r>
        <w:t xml:space="preserve">- Thật thơm!</w:t>
      </w:r>
    </w:p>
    <w:p>
      <w:pPr>
        <w:pStyle w:val="BodyText"/>
      </w:pPr>
      <w:r>
        <w:t xml:space="preserve">Bạch Nhị khẽ hít một hơi thật sâu, toàn thân thoải mái nói.</w:t>
      </w:r>
    </w:p>
    <w:p>
      <w:pPr>
        <w:pStyle w:val="BodyText"/>
      </w:pPr>
      <w:r>
        <w:t xml:space="preserve">Thứ nàng chỉ là một bình ngọc trong suốt chứa một chất lỏng màu sắc rực rỡ, bề ngoài thật xinh đẹp, hơn nữa tỏa mùi hương thơm ngát. Trong phạm vi mười thước, có thể ngửi rõ mùi hương tỏa ra.</w:t>
      </w:r>
    </w:p>
    <w:p>
      <w:pPr>
        <w:pStyle w:val="BodyText"/>
      </w:pPr>
      <w:r>
        <w:t xml:space="preserve">Nên biết rằng trong Trân Bảo Các này, có rất nhiều thứ tỏa ra hương thơm, rất nhiều thứ hỗn tạp một chỗ nên không cách nào nhận ra. Mà loại chất lỏng màu sắc rực rỡ này phát ra mùi hương rất đặc biệt, hơn nữa mùi thơm mà không nồng, hít vào cảm thấy thoải mái.</w:t>
      </w:r>
    </w:p>
    <w:p>
      <w:pPr>
        <w:pStyle w:val="BodyText"/>
      </w:pPr>
      <w:r>
        <w:t xml:space="preserve">- Chẳng lẽ thứ này dùng để bôi lên người hay sao?</w:t>
      </w:r>
    </w:p>
    <w:p>
      <w:pPr>
        <w:pStyle w:val="BodyText"/>
      </w:pPr>
      <w:r>
        <w:t xml:space="preserve">Viên San chớp động hàng mi dài, nghi hoặc hỏi.</w:t>
      </w:r>
    </w:p>
    <w:p>
      <w:pPr>
        <w:pStyle w:val="BodyText"/>
      </w:pPr>
      <w:r>
        <w:t xml:space="preserve">Phấn son bột nước, bất cứ một thành trấn nào cũng có bán. Tuy Trân Bảo Các có rất nhiều phấn son, nhưng cũng khó khiến chúng nữ chú ý, mà loại chất lỏng màu sắc này, các nàng lại chưa từng thấy qua</w:t>
      </w:r>
    </w:p>
    <w:p>
      <w:pPr>
        <w:pStyle w:val="BodyText"/>
      </w:pPr>
      <w:r>
        <w:t xml:space="preserve">- Hình như không phải, thơm như vậy, nếu bôi lên người thì không phải từ rất xa đã ngửi thấy hay sao.</w:t>
      </w:r>
    </w:p>
    <w:p>
      <w:pPr>
        <w:pStyle w:val="BodyText"/>
      </w:pPr>
      <w:r>
        <w:t xml:space="preserve">Tô Cầm cau mày, nhìn thoáng qua Hạ Ngôn.</w:t>
      </w:r>
    </w:p>
    <w:p>
      <w:pPr>
        <w:pStyle w:val="BodyText"/>
      </w:pPr>
      <w:r>
        <w:t xml:space="preserve">- Để ta giới thiệu một chút.</w:t>
      </w:r>
    </w:p>
    <w:p>
      <w:pPr>
        <w:pStyle w:val="BodyText"/>
      </w:pPr>
      <w:r>
        <w:t xml:space="preserve">Lúc này, một nữ nhân viên đi tới nhiệt tình nói:</w:t>
      </w:r>
    </w:p>
    <w:p>
      <w:pPr>
        <w:pStyle w:val="BodyText"/>
      </w:pPr>
      <w:r>
        <w:t xml:space="preserve">- Loại chất lỏng này là nước hoa, đại sư công nghệ Trân Bảo Các chúng ta đã hao tốn mấy chục năm mới nghiên cứu ra thành công. Bôi loại nước hoa này lên người, chỉ cần một chút là có thể bảo trì liên tục tỏa hương thơm trong một tháng.</w:t>
      </w:r>
    </w:p>
    <w:p>
      <w:pPr>
        <w:pStyle w:val="BodyText"/>
      </w:pPr>
      <w:r>
        <w:t xml:space="preserve">- Tuy nhiên vì nguyên liệu loại nước hoa này rất khó tìm được, cho nên giá thành cũng tương đối cao. Cho dù là ở Thánh thành, cũng chỉ có một ít quý bà gia tộc mới mua được. Đương nhiên, trên cả đại lục cũng chỉ Trân Bảo Các chúng ta mới bán ra nước hoa, các nơi khác tuyệt đối không có.</w:t>
      </w:r>
    </w:p>
    <w:p>
      <w:pPr>
        <w:pStyle w:val="BodyText"/>
      </w:pPr>
      <w:r>
        <w:t xml:space="preserve">Nhân viên kia mỉm cười giải thích.</w:t>
      </w:r>
    </w:p>
    <w:p>
      <w:pPr>
        <w:pStyle w:val="BodyText"/>
      </w:pPr>
      <w:r>
        <w:t xml:space="preserve">- Nước hoa?</w:t>
      </w:r>
    </w:p>
    <w:p>
      <w:pPr>
        <w:pStyle w:val="BodyText"/>
      </w:pPr>
      <w:r>
        <w:t xml:space="preserve">Hạ Ngôn nhíu nhíu mày:</w:t>
      </w:r>
    </w:p>
    <w:p>
      <w:pPr>
        <w:pStyle w:val="BodyText"/>
      </w:pPr>
      <w:r>
        <w:t xml:space="preserve">- Hình như cũng không tệ, các muội có thích nước hoa này không?</w:t>
      </w:r>
    </w:p>
    <w:p>
      <w:pPr>
        <w:pStyle w:val="BodyText"/>
      </w:pPr>
      <w:r>
        <w:t xml:space="preserve">Hạ Ngôn nhìn về phía các nàng hỏi, về phần giá, hắn không quan tâm.</w:t>
      </w:r>
    </w:p>
    <w:p>
      <w:pPr>
        <w:pStyle w:val="BodyText"/>
      </w:pPr>
      <w:r>
        <w:t xml:space="preserve">- Muội thích!</w:t>
      </w:r>
    </w:p>
    <w:p>
      <w:pPr>
        <w:pStyle w:val="BodyText"/>
      </w:pPr>
      <w:r>
        <w:t xml:space="preserve">Bạch Nhị lập tóc tỏ thái độ, mừng rỡ nói.</w:t>
      </w:r>
    </w:p>
    <w:p>
      <w:pPr>
        <w:pStyle w:val="BodyText"/>
      </w:pPr>
      <w:r>
        <w:t xml:space="preserve">- Muội cũng thấy thật hiếu kỳ.</w:t>
      </w:r>
    </w:p>
    <w:p>
      <w:pPr>
        <w:pStyle w:val="BodyText"/>
      </w:pPr>
      <w:r>
        <w:t xml:space="preserve">Viên San cũng gật đầu, ánh mắt chợt động, len lén liếc nhìn Hạ Ngôn.</w:t>
      </w:r>
    </w:p>
    <w:p>
      <w:pPr>
        <w:pStyle w:val="BodyText"/>
      </w:pPr>
      <w:r>
        <w:t xml:space="preserve">- Mua một ít về đặt trong phòng, vậy thật là tốt</w:t>
      </w:r>
    </w:p>
    <w:p>
      <w:pPr>
        <w:pStyle w:val="BodyText"/>
      </w:pPr>
      <w:r>
        <w:t xml:space="preserve">Tô Cầm nói vậy, có vẻ nàng cũng không định bôi lên người.</w:t>
      </w:r>
    </w:p>
    <w:p>
      <w:pPr>
        <w:pStyle w:val="BodyText"/>
      </w:pPr>
      <w:r>
        <w:t xml:space="preserve">- Muội....</w:t>
      </w:r>
    </w:p>
    <w:p>
      <w:pPr>
        <w:pStyle w:val="BodyText"/>
      </w:pPr>
      <w:r>
        <w:t xml:space="preserve">Tiểu Thanh chớp chớp mắt, nhìn mọi người, cuối cùng mới chần chờ chậm chạp nói:</w:t>
      </w:r>
    </w:p>
    <w:p>
      <w:pPr>
        <w:pStyle w:val="BodyText"/>
      </w:pPr>
      <w:r>
        <w:t xml:space="preserve">- Muội cũng thích.</w:t>
      </w:r>
    </w:p>
    <w:p>
      <w:pPr>
        <w:pStyle w:val="BodyText"/>
      </w:pPr>
      <w:r>
        <w:t xml:space="preserve">- Được, vậy thì mua!</w:t>
      </w:r>
    </w:p>
    <w:p>
      <w:pPr>
        <w:pStyle w:val="BodyText"/>
      </w:pPr>
      <w:r>
        <w:t xml:space="preserve">Hạ Ngôn kiên quyết nói, chuyền sang nhân viên kia hỏi:</w:t>
      </w:r>
    </w:p>
    <w:p>
      <w:pPr>
        <w:pStyle w:val="BodyText"/>
      </w:pPr>
      <w:r>
        <w:t xml:space="preserve">- Thứ này bán thế nào?</w:t>
      </w:r>
    </w:p>
    <w:p>
      <w:pPr>
        <w:pStyle w:val="BodyText"/>
      </w:pPr>
      <w:r>
        <w:t xml:space="preserve">Nhân viên kia ánh mắt sáng ngời, lập tức nói:</w:t>
      </w:r>
    </w:p>
    <w:p>
      <w:pPr>
        <w:pStyle w:val="BodyText"/>
      </w:pPr>
      <w:r>
        <w:t xml:space="preserve">- Loại nước hoa này là nước hoa cấp thấp, giá cũng khá rẻ. Mỗi một bình giá một trăm kim tệ, Trân Bảo Các chúng ta còn có nước hoa trung cấp, mỗi một bình giá năm trăm kim tệ. Đương nhiên, tầng thứ ba Trân Bảo Các chúng ta còn có nước hoa cao cấp, mỗi bình giá hai ngàn kim tệ. Một bình nước hoa cao cấp, có thể sử dụng được một năm.</w:t>
      </w:r>
    </w:p>
    <w:p>
      <w:pPr>
        <w:pStyle w:val="BodyText"/>
      </w:pPr>
      <w:r>
        <w:t xml:space="preserve">Nữ nhân viên này thấy Hạ Ngôn hào phóng như vậy, lập tức bắt đầu chào hàng nước hoa giá cao hơn.</w:t>
      </w:r>
    </w:p>
    <w:p>
      <w:pPr>
        <w:pStyle w:val="BodyText"/>
      </w:pPr>
      <w:r>
        <w:t xml:space="preserve">Tâm tư của nàng đương nhiên Hạ Ngôn rõ ràng, tuy nhiên hắn căn bản không quan tâm những thứ này. Một bình hai ngàn kim tệ, bốn bình cũng chỉ mới tám ngàn kim tệ, đối với Hạ Ngôn mà nói cái này không tính là tiền. Đan dược trung cấp, cũng có giá mấy ngàn kim tệ. Đương nhiên đối với các nữ quyến mà nói, hai ngàn kim tệ rõ ràng là một con số rất lớn. Một gia tộc tuy rằng có tiền, thế nhưng sẽ tuyệt không để các nữ quyến lấy ra chi xài nhiều lắm. Bất cứ một gia tộc thế lực nào, đều chú trọng nhất là võ lực con cháu gia tộc.</w:t>
      </w:r>
    </w:p>
    <w:p>
      <w:pPr>
        <w:pStyle w:val="BodyText"/>
      </w:pPr>
      <w:r>
        <w:t xml:space="preserve">- Mua thứ đắt nhất, mua thứ cao cấp nhất!</w:t>
      </w:r>
    </w:p>
    <w:p>
      <w:pPr>
        <w:pStyle w:val="BodyText"/>
      </w:pPr>
      <w:r>
        <w:t xml:space="preserve">Hạ Ngôn một lần nữa cho thấy thái độ không chút do dự. Thấy Hạ Ngôn thẳng thắn như vậy, nhân viên kia càng thêm vui vẻ, ánh mắt khép thành một đường.</w:t>
      </w:r>
    </w:p>
    <w:p>
      <w:pPr>
        <w:pStyle w:val="BodyText"/>
      </w:pPr>
      <w:r>
        <w:t xml:space="preserve">- Mời các vị theo ta lên lầu!</w:t>
      </w:r>
    </w:p>
    <w:p>
      <w:pPr>
        <w:pStyle w:val="BodyText"/>
      </w:pPr>
      <w:r>
        <w:t xml:space="preserve">Nhân viên này nhường đường, mời đám người Hạ Ngôn đi lên trên lầu.</w:t>
      </w:r>
    </w:p>
    <w:p>
      <w:pPr>
        <w:pStyle w:val="BodyText"/>
      </w:pPr>
      <w:r>
        <w:t xml:space="preserve">Lúc mấy người Hạ Ngôn đang nói chuyện nước hoa, có mấy phụ nhân cạnh đó cũng nghe thấy được. Các nàng nghe Hạ Ngôn lại dứt khoát mua nước hoa cao cấp cho bốn nữ nhân, đều lộ ra vẻ đố kỵ, hận mình không thể là nữ nhân bên cạnh Hạ Ngôn.</w:t>
      </w:r>
    </w:p>
    <w:p>
      <w:pPr>
        <w:pStyle w:val="BodyText"/>
      </w:pPr>
      <w:r>
        <w:t xml:space="preserve">Vật phẩm lầu ba tương đối thiếu hơn tầng một tầng hai, mỗi một loại vật phẩm đều cách một khoảng rất rộng, các quầy hàng đặt vật phẩm lại càng thêm hoa lệ. Nhân viên kia đưa bọn người Hạ Ngôn đến một quầy hàng màu hồng, lấy ra một bình ngọc trong suốt</w:t>
      </w:r>
    </w:p>
    <w:p>
      <w:pPr>
        <w:pStyle w:val="BodyText"/>
      </w:pPr>
      <w:r>
        <w:t xml:space="preserve">- Sao bình này lại nhỏ đi nhiều như thế?</w:t>
      </w:r>
    </w:p>
    <w:p>
      <w:pPr>
        <w:pStyle w:val="BodyText"/>
      </w:pPr>
      <w:r>
        <w:t xml:space="preserve">Bạch Nhị nhăn mày lại, nhìn bình nước hoa nữ nhân viên này lấy ra, bất mãn nói.</w:t>
      </w:r>
    </w:p>
    <w:p>
      <w:pPr>
        <w:pStyle w:val="BodyText"/>
      </w:pPr>
      <w:r>
        <w:t xml:space="preserve">Bình nước hoa cao cấp này xác thật nhỏ hơn bình nước hoa cấp thấp rất nhiều, còn không bằng một phần ba bình nước hoa cấp thấp. Thế nhưng, giá bán lại gấp hai mươi lần nước hoa cấp thấp.</w:t>
      </w:r>
    </w:p>
    <w:p>
      <w:pPr>
        <w:pStyle w:val="BodyText"/>
      </w:pPr>
      <w:r>
        <w:t xml:space="preserve">Nữ nhân viên này như đã sớm đoán có người sẽ hỏi như vậy, lập tức mỉm cười nói:</w:t>
      </w:r>
    </w:p>
    <w:p>
      <w:pPr>
        <w:pStyle w:val="BodyText"/>
      </w:pPr>
      <w:r>
        <w:t xml:space="preserve">- Tiên sinh, tiểu thư! Các vị đừng nhìn bình này nhỏ hơn nước hoa cấp thấp, thế nhưng một bình nước hoa này phải dùng bền hơn nước hoa cấp thấp rất nhiều. Mỗi lần sử dụng, chỉ cần nhỏ một giọt lên lòng bàn tay, sau đó thoa lên da là có thể bảo trì mùi hương thật lâu.</w:t>
      </w:r>
    </w:p>
    <w:p>
      <w:pPr>
        <w:pStyle w:val="BodyText"/>
      </w:pPr>
      <w:r>
        <w:t xml:space="preserve">- Hơn nữa, nước hoa cao cấp này dù là để mấy chục năm không dùng đến, cũng sẽ không hư hỏng. Chế tạo loại nước hoa cao cấp này, cho dù là đại sư công nghệ Trân Bảo Các chúng ta cũng phải hao tròn một tháng mới làm ra hai ba bình.</w:t>
      </w:r>
    </w:p>
    <w:p>
      <w:pPr>
        <w:pStyle w:val="BodyText"/>
      </w:pPr>
      <w:r>
        <w:t xml:space="preserve">Nữ nhân viên không ngừng nhỏ giọng giải thích.</w:t>
      </w:r>
    </w:p>
    <w:p>
      <w:pPr>
        <w:pStyle w:val="BodyText"/>
      </w:pPr>
      <w:r>
        <w:t xml:space="preserve">- ồ, hai ngàn kim tệ một bình sao?</w:t>
      </w:r>
    </w:p>
    <w:p>
      <w:pPr>
        <w:pStyle w:val="BodyText"/>
      </w:pPr>
      <w:r>
        <w:t xml:space="preserve">Hạ Ngôn nhìn thoáng qua bình ngọc trong suốt</w:t>
      </w:r>
    </w:p>
    <w:p>
      <w:pPr>
        <w:pStyle w:val="BodyText"/>
      </w:pPr>
      <w:r>
        <w:t xml:space="preserve">- Vậy lấy hai mươi bình đi.</w:t>
      </w:r>
    </w:p>
    <w:p>
      <w:pPr>
        <w:pStyle w:val="BodyText"/>
      </w:pPr>
      <w:r>
        <w:t xml:space="preserve">Hai mươi bình, bốn vạn kim tệ!</w:t>
      </w:r>
    </w:p>
    <w:p>
      <w:pPr>
        <w:pStyle w:val="BodyText"/>
      </w:pPr>
      <w:r>
        <w:t xml:space="preserve">- Ha ha, được, mời tiên sinh chờ trước, ta lập tức chuẩn bị cho tốt cho ngài.</w:t>
      </w:r>
    </w:p>
    <w:p>
      <w:pPr>
        <w:pStyle w:val="BodyText"/>
      </w:pPr>
      <w:r>
        <w:t xml:space="preserve">Nữ nhân viên tươi cười rạng rỡ, bước nhanh về phía căn phòng nhỏ cách đó không xa</w:t>
      </w:r>
    </w:p>
    <w:p>
      <w:pPr>
        <w:pStyle w:val="BodyText"/>
      </w:pPr>
      <w:r>
        <w:t xml:space="preserve">- Hạ Ngôn ca, sao huynh lại mua nhiều như vậy chứ?</w:t>
      </w:r>
    </w:p>
    <w:p>
      <w:pPr>
        <w:pStyle w:val="BodyText"/>
      </w:pPr>
      <w:r>
        <w:t xml:space="preserve">Ánh mắt Tiểu Thanh nhìn về phía Hạ Ngôn, hỏi.</w:t>
      </w:r>
    </w:p>
    <w:p>
      <w:pPr>
        <w:pStyle w:val="BodyText"/>
      </w:pPr>
      <w:r>
        <w:t xml:space="preserve">- Hạ Ngôn ca, có phải huynh còn muốn tặng người khác hay không?</w:t>
      </w:r>
    </w:p>
    <w:p>
      <w:pPr>
        <w:pStyle w:val="BodyText"/>
      </w:pPr>
      <w:r>
        <w:t xml:space="preserve">Viên San cũng không nhịn được đảo mắt, nhỏ giọng hỏi.</w:t>
      </w:r>
    </w:p>
    <w:p>
      <w:pPr>
        <w:pStyle w:val="BodyText"/>
      </w:pPr>
      <w:r>
        <w:t xml:space="preserve">Hạ Ngôn sững sờ, vội vàng nói:</w:t>
      </w:r>
    </w:p>
    <w:p>
      <w:pPr>
        <w:pStyle w:val="BodyText"/>
      </w:pPr>
      <w:r>
        <w:t xml:space="preserve">- Không phải, những thứ này đều mua cho các muội. Hai mươi bình, mỗi người năm bình, mọi người từ từ mà dùng.</w:t>
      </w:r>
    </w:p>
    <w:p>
      <w:pPr>
        <w:pStyle w:val="BodyText"/>
      </w:pPr>
      <w:r>
        <w:t xml:space="preserve">- Thế nhưng đó là hai mươi bình, tròn bốn vạn kim tệ đó, thứ này đắt quá.</w:t>
      </w:r>
    </w:p>
    <w:p>
      <w:pPr>
        <w:pStyle w:val="BodyText"/>
      </w:pPr>
      <w:r>
        <w:t xml:space="preserve">Bạch Nhị vừa nãy đang tính toán, vừa tính xong liền hít một hơi trừng lớn mắt nói.</w:t>
      </w:r>
    </w:p>
    <w:p>
      <w:pPr>
        <w:pStyle w:val="BodyText"/>
      </w:pPr>
      <w:r>
        <w:t xml:space="preserve">- Không sao, kim tệ với ta mà nói không có tác dụng gì. Ngày hôm nay đi ra chơi, thì cứ chơi cho thỏa thích đi.</w:t>
      </w:r>
    </w:p>
    <w:p>
      <w:pPr>
        <w:pStyle w:val="BodyText"/>
      </w:pPr>
      <w:r>
        <w:t xml:space="preserve">Hạ Ngôn khoát tay nói.</w:t>
      </w:r>
    </w:p>
    <w:p>
      <w:pPr>
        <w:pStyle w:val="BodyText"/>
      </w:pPr>
      <w:r>
        <w:t xml:space="preserve">Đang lúc nói chuyện, nữ nhân viên kia đã đi ra, trong tay cầm mấy chiếc hộp đen đóng gói kỹ càng.</w:t>
      </w:r>
    </w:p>
    <w:p>
      <w:pPr>
        <w:pStyle w:val="BodyText"/>
      </w:pPr>
      <w:r>
        <w:t xml:space="preserve">- Tiên sinh, tiểu thư! Hai mươi bình nước hoa đã đặt trong bốn chiếc hộp này, các vị kiểm tra xem có đúng không.</w:t>
      </w:r>
    </w:p>
    <w:p>
      <w:pPr>
        <w:pStyle w:val="BodyText"/>
      </w:pPr>
      <w:r>
        <w:t xml:space="preserve">Nữ nhân viên này đặt hộp trên mặt bàn, đưa đến trước mặt mấy người Hạ Ngôn.</w:t>
      </w:r>
    </w:p>
    <w:p>
      <w:pPr>
        <w:pStyle w:val="BodyText"/>
      </w:pPr>
      <w:r>
        <w:t xml:space="preserve">Bạch Nhị vội vàng vươn tay mở hộp, nhìn nước hoa xếp chỉnh tề bên trong, xác định không sai mới đóng nắp hộp lại.</w:t>
      </w:r>
    </w:p>
    <w:p>
      <w:pPr>
        <w:pStyle w:val="Compact"/>
      </w:pPr>
      <w:r>
        <w:br w:type="textWrapping"/>
      </w:r>
      <w:r>
        <w:br w:type="textWrapping"/>
      </w:r>
    </w:p>
    <w:p>
      <w:pPr>
        <w:pStyle w:val="Heading2"/>
      </w:pPr>
      <w:bookmarkStart w:id="520" w:name="chương-548-hạ-ngôn-động-tâm"/>
      <w:bookmarkEnd w:id="520"/>
      <w:r>
        <w:t xml:space="preserve">498. Chương 548: Hạ Ngôn Động Tâm</w:t>
      </w:r>
    </w:p>
    <w:p>
      <w:pPr>
        <w:pStyle w:val="Compact"/>
      </w:pPr>
      <w:r>
        <w:br w:type="textWrapping"/>
      </w:r>
      <w:r>
        <w:br w:type="textWrapping"/>
      </w:r>
      <w:r>
        <w:t xml:space="preserve">Nữ nhản viên giải thích một vòng cổ màu tím.</w:t>
      </w:r>
    </w:p>
    <w:p>
      <w:pPr>
        <w:pStyle w:val="BodyText"/>
      </w:pPr>
      <w:r>
        <w:t xml:space="preserve">- Mua!</w:t>
      </w:r>
    </w:p>
    <w:p>
      <w:pPr>
        <w:pStyle w:val="BodyText"/>
      </w:pPr>
      <w:r>
        <w:t xml:space="preserve">- Tiên sinh, tiểu thư! Nhẫn này gọi là Ánh Trăng Màu Bạc, trên cả Đại Lục Long Chi chỉ có hai mươi tám cái...</w:t>
      </w:r>
    </w:p>
    <w:p>
      <w:pPr>
        <w:pStyle w:val="BodyText"/>
      </w:pPr>
      <w:r>
        <w:t xml:space="preserve">- Mua!</w:t>
      </w:r>
    </w:p>
    <w:p>
      <w:pPr>
        <w:pStyle w:val="BodyText"/>
      </w:pPr>
      <w:r>
        <w:t xml:space="preserve">- Tiên sinh, tiểu thư! Các vị đang xem dải lụa do lão bản Trân Bảo Các chúng ta tự tay bện thành, tên gọi Phi Hồng. Mười năm trước nàng ấy tổng cộng bện thành bảy dải lụa, cho nên đặt ở trong tiệm, kỳ thật cũng không phải muốn bán ra...</w:t>
      </w:r>
    </w:p>
    <w:p>
      <w:pPr>
        <w:pStyle w:val="BodyText"/>
      </w:pPr>
      <w:r>
        <w:t xml:space="preserve">- Mua!</w:t>
      </w:r>
    </w:p>
    <w:p>
      <w:pPr>
        <w:pStyle w:val="BodyText"/>
      </w:pPr>
      <w:r>
        <w:t xml:space="preserve">- Mua....</w:t>
      </w:r>
    </w:p>
    <w:p>
      <w:pPr>
        <w:pStyle w:val="BodyText"/>
      </w:pPr>
      <w:r>
        <w:t xml:space="preserve">Ngắn ngủi nửa giờ, Hạ Ngôn mua mười mấy loại vật phẩm quý giá. Lúc này, Hạ Ngôn cảm giác cả người đều vô cùng thoải mái, trong đầu thông thoáng. Đã có một thời gian dài, Hạ Ngôn cũng không có cảm giác nhẹ nhàng thích ý như vậy.</w:t>
      </w:r>
    </w:p>
    <w:p>
      <w:pPr>
        <w:pStyle w:val="BodyText"/>
      </w:pPr>
      <w:r>
        <w:t xml:space="preserve">Chúng nữ theo sau Hạ Ngôn cũng không có cơ hội phát biểu ý kiến, chỉ có thể nhìn nữ nhân viên đóng gói từng món hàng giá đắt đến dọa người mang theo phía sau. Tính toán sơ lượt một chút, hiện tại Hạ Ngôn đã mua các vật phẩm tổng giá hai mươi vạn kim tệ. Hai mươi vạn kim tệ, đối với một tiểu gia tộc mà nói, đã là một con số trên trời, còn đối với Hạ Ngôn, lại chỉ là gió thoảng mây bay!</w:t>
      </w:r>
    </w:p>
    <w:p>
      <w:pPr>
        <w:pStyle w:val="BodyText"/>
      </w:pPr>
      <w:r>
        <w:t xml:space="preserve">Lầu ba Trân Bảo Các này cũng có một ít khách đang tuyển chọn vật phẩm muốn mua, lúc này cũng bị cử động của Hạ Ngôn thu hút tới. Nhất là bên cạnh Hạ Ngôn còn có các nàng Tiểu Thanh, càng làm cho người ta sinh ra rất nhiều liên tưởng.</w:t>
      </w:r>
    </w:p>
    <w:p>
      <w:pPr>
        <w:pStyle w:val="BodyText"/>
      </w:pPr>
      <w:r>
        <w:t xml:space="preserve">- Người thanh niên này, thật là quá có tiền!</w:t>
      </w:r>
    </w:p>
    <w:p>
      <w:pPr>
        <w:pStyle w:val="BodyText"/>
      </w:pPr>
      <w:r>
        <w:t xml:space="preserve">- Bà có gặp qua hắn ở Thánh thành này chưa? Trong các con cháu trọng yếu đại gia tộc, hình như không có người này!</w:t>
      </w:r>
    </w:p>
    <w:p>
      <w:pPr>
        <w:pStyle w:val="BodyText"/>
      </w:pPr>
      <w:r>
        <w:t xml:space="preserve">- Ta cũng chưa gặp qua, chẳng lẽ không phải người Thánh thành chúng ta? Bốn nữ nhân bên cạnh hắn, ta cũng chưa gặp qua. Mỹ nữ Thánh thành ở cấp bậc này căn bản không tìm được mấy người, người miễn cưỡng có thể so sánh với mấy cô nàng này ta đều có thể nhận ra. Mà bốn nữ nhân này, ta không nhận ra một ai cả.</w:t>
      </w:r>
    </w:p>
    <w:p>
      <w:pPr>
        <w:pStyle w:val="BodyText"/>
      </w:pPr>
      <w:r>
        <w:t xml:space="preserve">- Ha ha, chúng ta cũng không có quyết đoán lớn như vậy, một lần mua đồ mười mấy vạn kim tệ!</w:t>
      </w:r>
    </w:p>
    <w:p>
      <w:pPr>
        <w:pStyle w:val="BodyText"/>
      </w:pPr>
      <w:r>
        <w:t xml:space="preserve">Một ít người thấp giọng bàn tán với nhau, ánh mắt chớp động. Đối với bọn họ bàn tán, Hạ Ngôn coi như không nghe tới, tiếp tục đi xem các vật phẩm ở ba tầng Trân Bảo Các.</w:t>
      </w:r>
    </w:p>
    <w:p>
      <w:pPr>
        <w:pStyle w:val="BodyText"/>
      </w:pPr>
      <w:r>
        <w:t xml:space="preserve">Đột nhiên....</w:t>
      </w:r>
    </w:p>
    <w:p>
      <w:pPr>
        <w:pStyle w:val="BodyText"/>
      </w:pPr>
      <w:r>
        <w:t xml:space="preserve">Tâm thần Hạ Ngôn khẽ chấn động, ánh mắt hắn đột nhiên rơi vào một viên châu phát sáng. Viên châu này tỏa ra quầng sáng trắng ôn hòa, to khoảng nắm tay người lớn. Lúc Hạ Ngôn còn chưa thấy được viên châu, liền cảm giác được Linh La tâm pháp trong đầu khẽ rung chuyển mà không có Hạ Ngôn thúc đẩy.</w:t>
      </w:r>
    </w:p>
    <w:p>
      <w:pPr>
        <w:pStyle w:val="BodyText"/>
      </w:pPr>
      <w:r>
        <w:t xml:space="preserve">Rung động này làm cho cả tâm thần Hạ Ngôn thoáng cái phát sinh sóng gió. Đối với Linh La tâm pháp, Hạ Ngôn rất nhạy cảm, chỉ cần có chút dị thường Hạ Ngôn sẽ lập tức có phản ứng. Mà rung động lần này cực kỳ mạnh mẽ, làm cho Hạ Ngôn giật mình.</w:t>
      </w:r>
    </w:p>
    <w:p>
      <w:pPr>
        <w:pStyle w:val="BodyText"/>
      </w:pPr>
      <w:r>
        <w:t xml:space="preserve">"Lẽ nào viên châu này có liên hệ với Linh La tâm pháp?"</w:t>
      </w:r>
    </w:p>
    <w:p>
      <w:pPr>
        <w:pStyle w:val="BodyText"/>
      </w:pPr>
      <w:r>
        <w:t xml:space="preserve">Hạ Ngôn nhíu chặt mày, trong lòng thầm nghĩ, tự nhiên ngừng lại bên cạnh viên châu, ánh mắt nhìn chằm chằm vào nó.</w:t>
      </w:r>
    </w:p>
    <w:p>
      <w:pPr>
        <w:pStyle w:val="BodyText"/>
      </w:pPr>
      <w:r>
        <w:t xml:space="preserve">Nữ nhân viên thấy Hạ Ngôn nhìn viên châu kia, liền đi lên nhanh chóng giải thích:</w:t>
      </w:r>
    </w:p>
    <w:p>
      <w:pPr>
        <w:pStyle w:val="BodyText"/>
      </w:pPr>
      <w:r>
        <w:t xml:space="preserve">- Tiên sinh, viên bảo châu này tìm được ở Tội Ác Sâm Lâm một năm trước. Viên bảo châu này ẩn chứa một loại lực lượng kỳ lạ.</w:t>
      </w:r>
    </w:p>
    <w:p>
      <w:pPr>
        <w:pStyle w:val="BodyText"/>
      </w:pPr>
      <w:r>
        <w:t xml:space="preserve">- Tiên sinh, các tiểu thư! Các người không cách nào tưởng tượng được nó khó tin cỡ nào! Thần kỳ cỡ nào!</w:t>
      </w:r>
    </w:p>
    <w:p>
      <w:pPr>
        <w:pStyle w:val="BodyText"/>
      </w:pPr>
      <w:r>
        <w:t xml:space="preserve">Nữ nhân viên than thở, nói:</w:t>
      </w:r>
    </w:p>
    <w:p>
      <w:pPr>
        <w:pStyle w:val="BodyText"/>
      </w:pPr>
      <w:r>
        <w:t xml:space="preserve">- Chỉ cần đặt bảo châu vào nước, ngâm một canh giờ, cho dù là lão bà bà tám mươi tuổi, chỉ cần uống nước ngâm bảo châu là có thể xóa bỏ nếp nhăn, khuôn mặt khôi phục láng mịn như thiểu nữ tuổi đôi mươi.</w:t>
      </w:r>
    </w:p>
    <w:p>
      <w:pPr>
        <w:pStyle w:val="BodyText"/>
      </w:pPr>
      <w:r>
        <w:t xml:space="preserve">Nghe thế, Hạ Ngôn cũng giật mình, các cô gái càng trợn tròn mắt, lộ ra biểu tình khó mà tin được, gắt gao nhìn chằm chằm viên châu màu trắng này.</w:t>
      </w:r>
    </w:p>
    <w:p>
      <w:pPr>
        <w:pStyle w:val="BodyText"/>
      </w:pPr>
      <w:r>
        <w:t xml:space="preserve">- Có thần kỳ như thế không?</w:t>
      </w:r>
    </w:p>
    <w:p>
      <w:pPr>
        <w:pStyle w:val="BodyText"/>
      </w:pPr>
      <w:r>
        <w:t xml:space="preserve">Hạ Ngôn khẽ cau mày, nghi hoặc hỏi.</w:t>
      </w:r>
    </w:p>
    <w:p>
      <w:pPr>
        <w:pStyle w:val="BodyText"/>
      </w:pPr>
      <w:r>
        <w:t xml:space="preserve">- Bảng hiệu Trân Bảo Các chúng ta đã tốn thời gian rất lâu mới lập nên ở Thánh thành, đương nhiên ta sẽ không nói lung tung. Tuy nhiên dù là uống nước ngâm bảo châu có thể tiêu trừ nếp nhăn, nhưng công hiệu này chỉ duy trì khoảng một tháng, sau một tháng, liền khôi phục như cũ. Hơn nữa, bảo châu này còn có thể kéo dài tuổi thọ.</w:t>
      </w:r>
    </w:p>
    <w:p>
      <w:pPr>
        <w:pStyle w:val="BodyText"/>
      </w:pPr>
      <w:r>
        <w:t xml:space="preserve">Nữ nhân viên này đều nói lời thật</w:t>
      </w:r>
    </w:p>
    <w:p>
      <w:pPr>
        <w:pStyle w:val="BodyText"/>
      </w:pPr>
      <w:r>
        <w:t xml:space="preserve">- ừm, dù vậy, bảo châu này cũng coi như vật thần kỳ rồi!</w:t>
      </w:r>
    </w:p>
    <w:p>
      <w:pPr>
        <w:pStyle w:val="BodyText"/>
      </w:pPr>
      <w:r>
        <w:t xml:space="preserve">Hạ Ngôn gật đầu.</w:t>
      </w:r>
    </w:p>
    <w:p>
      <w:pPr>
        <w:pStyle w:val="BodyText"/>
      </w:pPr>
      <w:r>
        <w:t xml:space="preserve">Lúc này, Hạ Ngôn càng cảm thấy bảo châu này có thể trợ giúp mình tu luyện, nếu không thì Linh La tâm pháp sẽ không đột nhiên tự động vận chuyển. Trong mơ hồ, Hạ Ngôn cảm thấy Linh La tâm pháp dường như có liên quan gì đó với viên bảo châu này!</w:t>
      </w:r>
    </w:p>
    <w:p>
      <w:pPr>
        <w:pStyle w:val="BodyText"/>
      </w:pPr>
      <w:r>
        <w:t xml:space="preserve">- Đúng vậy, bảo châu này được lão bản Trân Bảo Các chúng ta tự đặt tên là Trú Nhan Bảo Châu. Trên cả đại lục chỉ có một viên này mà thôi, cho nên giá cũng vô cùng đắt, đã đặt ở Trân Bảo Các một năm rồi, vẫn không ai mua đi.</w:t>
      </w:r>
    </w:p>
    <w:p>
      <w:pPr>
        <w:pStyle w:val="BodyText"/>
      </w:pPr>
      <w:r>
        <w:t xml:space="preserve">Nữ nhân viên lắc đầu nói, thở dài:</w:t>
      </w:r>
    </w:p>
    <w:p>
      <w:pPr>
        <w:pStyle w:val="BodyText"/>
      </w:pPr>
      <w:r>
        <w:t xml:space="preserve">- Nếu ta có đủ tiền tài, ta cũng sẽ mua nó về. Chỉ tiếc ta có kiếm mười đời cũng không mua nổi viên bảo châu này. Nếu như có viên bảo châu này, cho dù già rồi, mỗi tháng uống nước ngâm viên bảo châu này, ta có thể giữ dung mạo vĩnh viễn không già.</w:t>
      </w:r>
    </w:p>
    <w:p>
      <w:pPr>
        <w:pStyle w:val="BodyText"/>
      </w:pPr>
      <w:r>
        <w:t xml:space="preserve">Nói đến đây, khuôn mặt nữ nhân viên này hồng lên, trong mắt lóe sáng.</w:t>
      </w:r>
    </w:p>
    <w:p>
      <w:pPr>
        <w:pStyle w:val="BodyText"/>
      </w:pPr>
      <w:r>
        <w:t xml:space="preserve">- Viên châu này giá bao nhiêu?</w:t>
      </w:r>
    </w:p>
    <w:p>
      <w:pPr>
        <w:pStyle w:val="BodyText"/>
      </w:pPr>
      <w:r>
        <w:t xml:space="preserve">Hạ Ngôn chợt hỏi. Viên Trú Nhan Bảo Châu này có lẽ trên mấy trăm vạn kim tệ, cho nên mới không ai mua nổi, nếu giá thấp một chút, sợ rằng đã sớm bị người mua mất.</w:t>
      </w:r>
    </w:p>
    <w:p>
      <w:pPr>
        <w:pStyle w:val="BodyText"/>
      </w:pPr>
      <w:r>
        <w:t xml:space="preserve">Nữ nhân viên báo ra một con số xác thật dọa người: Một ngàn vạn kim tệ!</w:t>
      </w:r>
    </w:p>
    <w:p>
      <w:pPr>
        <w:pStyle w:val="BodyText"/>
      </w:pPr>
      <w:r>
        <w:t xml:space="preserve">Đương nhiên, một ngàn vạn kim tệ đối với một Linh Tông đỉnh mà nói còn không bằng cả một lọ kim lực. Một lọ kim lực không chỉ cần ngàn vạn kim tệ, còn cần thợ rèn Thần cấp hao tốn rất nhiều thời gian, tinh lực mới lấy ra được. Cho nên tuy rằng một ngàn vạn kim tệ hù dọa được rất nhiều người, thế nhưng không dọa được Hạ Ngôn.</w:t>
      </w:r>
    </w:p>
    <w:p>
      <w:pPr>
        <w:pStyle w:val="BodyText"/>
      </w:pPr>
      <w:r>
        <w:t xml:space="preserve">Thứ có trợ giúp mình tu luyện, đừng nói một ngàn vạn kim tệ, cho dù là mười ngàn vạn kim tệ, Hạ Ngôn cũng nhất định ra tay mua về. Hạ Ngôn vận chuyển tâm pháp, thử cảm ứng năng lượng bảo châu thả ra</w:t>
      </w:r>
    </w:p>
    <w:p>
      <w:pPr>
        <w:pStyle w:val="BodyText"/>
      </w:pPr>
      <w:r>
        <w:t xml:space="preserve">Nhân viên kia thấy Hạ Ngôn trầm ngâm, cho rằng Hạ Ngôn cũng bởi giá cao mà không muốn mua, liền nói:</w:t>
      </w:r>
    </w:p>
    <w:p>
      <w:pPr>
        <w:pStyle w:val="BodyText"/>
      </w:pPr>
      <w:r>
        <w:t xml:space="preserve">- Tiên sinh, Trân Bảo Các chúng ta còn một ít vật phẩm có thể giúp nữ nhân trú nhan, ngài có thể lựa chọn các vật phẩm cùng loại.</w:t>
      </w:r>
    </w:p>
    <w:p>
      <w:pPr>
        <w:pStyle w:val="BodyText"/>
      </w:pPr>
      <w:r>
        <w:t xml:space="preserve">Tiểu Thanh chúng nữ cũng nhìn nhau, tuy nhiên lúc này các nàng cũng không nói gì.</w:t>
      </w:r>
    </w:p>
    <w:p>
      <w:pPr>
        <w:pStyle w:val="BodyText"/>
      </w:pPr>
      <w:r>
        <w:t xml:space="preserve">- Mua!</w:t>
      </w:r>
    </w:p>
    <w:p>
      <w:pPr>
        <w:pStyle w:val="BodyText"/>
      </w:pPr>
      <w:r>
        <w:t xml:space="preserve">Đột nhiên ánh mắt Hạ Ngôn chợt lóe lên, mở miệng quyết đoán.</w:t>
      </w:r>
    </w:p>
    <w:p>
      <w:pPr>
        <w:pStyle w:val="BodyText"/>
      </w:pPr>
      <w:r>
        <w:t xml:space="preserve">- Vâng!</w:t>
      </w:r>
    </w:p>
    <w:p>
      <w:pPr>
        <w:pStyle w:val="BodyText"/>
      </w:pPr>
      <w:r>
        <w:t xml:space="preserve">Nhân viên thưa một tiếng, lập tức thân hình chấn động, nhìn lại Hạ Ngôn:</w:t>
      </w:r>
    </w:p>
    <w:p>
      <w:pPr>
        <w:pStyle w:val="BodyText"/>
      </w:pPr>
      <w:r>
        <w:t xml:space="preserve">- A? Cái gì? Tiên sinh, ngài muốn mua viên bảo châu này?</w:t>
      </w:r>
    </w:p>
    <w:p>
      <w:pPr>
        <w:pStyle w:val="BodyText"/>
      </w:pPr>
      <w:r>
        <w:t xml:space="preserve">- Đúng vậy! Mua, mua ngay bây giờ!</w:t>
      </w:r>
    </w:p>
    <w:p>
      <w:pPr>
        <w:pStyle w:val="BodyText"/>
      </w:pPr>
      <w:r>
        <w:t xml:space="preserve">Hạ Ngôn gật đầu nói.</w:t>
      </w:r>
    </w:p>
    <w:p>
      <w:pPr>
        <w:pStyle w:val="BodyText"/>
      </w:pPr>
      <w:r>
        <w:t xml:space="preserve">- ồ, được. Ta lập tức làm thủ tục cho ngài.</w:t>
      </w:r>
    </w:p>
    <w:p>
      <w:pPr>
        <w:pStyle w:val="BodyText"/>
      </w:pPr>
      <w:r>
        <w:t xml:space="preserve">Nữ nhân viên này giật mình tỉnh lại từ khiếp sợ, vội vã gật đầu nói:</w:t>
      </w:r>
    </w:p>
    <w:p>
      <w:pPr>
        <w:pStyle w:val="BodyText"/>
      </w:pPr>
      <w:r>
        <w:t xml:space="preserve">- Bởi vì con số quá lớn, có thể ngài cần chờ một lát. Xin yên tâm, ta sẽ làm thủ tục bằng tốc độ nhanh nhất. À... còn nữa. Tiên sinh, ngài có dự tính trả bằng kim phiếu, hay không?</w:t>
      </w:r>
    </w:p>
    <w:p>
      <w:pPr>
        <w:pStyle w:val="BodyText"/>
      </w:pPr>
      <w:r>
        <w:t xml:space="preserve">Một ngàn vạn rõ ràng là một con số rất lớn! Nữ nhân viên này hiển nhiên lo lắng Hạ Ngôn không lấy ra được số tiền này, cho nên mới hỏi thêm.</w:t>
      </w:r>
    </w:p>
    <w:p>
      <w:pPr>
        <w:pStyle w:val="BodyText"/>
      </w:pPr>
      <w:r>
        <w:t xml:space="preserve">- Phải, trả tiền mặt luôn!</w:t>
      </w:r>
    </w:p>
    <w:p>
      <w:pPr>
        <w:pStyle w:val="BodyText"/>
      </w:pPr>
      <w:r>
        <w:t xml:space="preserve">Hạ Ngôn mỉm cười nói.</w:t>
      </w:r>
    </w:p>
    <w:p>
      <w:pPr>
        <w:pStyle w:val="BodyText"/>
      </w:pPr>
      <w:r>
        <w:t xml:space="preserve">- Thiếu gia, ngài thật muốn mua viên Trú Nhan Bảo Châu kia sao?</w:t>
      </w:r>
    </w:p>
    <w:p>
      <w:pPr>
        <w:pStyle w:val="BodyText"/>
      </w:pPr>
      <w:r>
        <w:t xml:space="preserve">Ở trên thang lầu lên lầu ba Trân Bảo Các, hai nam nhân đang đi lên lầu. Trong đó một người mặc áo hoa màu vàng, trong tay cầm một cây quạt ngọc. Người đi theo phía sau người đó, hiển nhiên là người hầu, tuy nhiên cũng mặc trang phục thượng đẳng.</w:t>
      </w:r>
    </w:p>
    <w:p>
      <w:pPr>
        <w:pStyle w:val="BodyText"/>
      </w:pPr>
      <w:r>
        <w:t xml:space="preserve">- Hôm nay cũng mang đủ tiền, phải mua được viên Trú Nhan Bảo Châu kia.</w:t>
      </w:r>
    </w:p>
    <w:p>
      <w:pPr>
        <w:pStyle w:val="BodyText"/>
      </w:pPr>
      <w:r>
        <w:t xml:space="preserve">Thiếu gia này nói.</w:t>
      </w:r>
    </w:p>
    <w:p>
      <w:pPr>
        <w:pStyle w:val="BodyText"/>
      </w:pPr>
      <w:r>
        <w:t xml:space="preserve">- Nhưng mà thiếu gia...</w:t>
      </w:r>
    </w:p>
    <w:p>
      <w:pPr>
        <w:pStyle w:val="BodyText"/>
      </w:pPr>
      <w:r>
        <w:t xml:space="preserve">Người hầu này ánh mắt lập lòe:</w:t>
      </w:r>
    </w:p>
    <w:p>
      <w:pPr>
        <w:pStyle w:val="BodyText"/>
      </w:pPr>
      <w:r>
        <w:t xml:space="preserve">- Trú Nhan Bảo Châu này giá trị một ngàn vạn, nếu như lão gia biết ngài hao tốn một ngàn vạn mua Trú Nhan Bảo Châu chỉ vì nữ nhân kia, sợ rằng...</w:t>
      </w:r>
    </w:p>
    <w:p>
      <w:pPr>
        <w:pStyle w:val="BodyText"/>
      </w:pPr>
      <w:r>
        <w:t xml:space="preserve">Nói đến đây, người hầu này liền ngậm miệng lại, bởi vì ánh mắt hung ác của thiếu gia làm cho toàn thân hắn đều run lên, đương nhiên không dám nói gì thêm nữa.</w:t>
      </w:r>
    </w:p>
    <w:p>
      <w:pPr>
        <w:pStyle w:val="BodyText"/>
      </w:pPr>
      <w:r>
        <w:t xml:space="preserve">- Hừ, chuyện này ngươi không nói, phụ thân ta làm sao biết? Nếu phụ thân ta biết chuyện này, vậy khẳng định là ngươi mật báo, đến lúc đó đừng trách ta không khách khí, cắt cái chân chó của ngươi!</w:t>
      </w:r>
    </w:p>
    <w:p>
      <w:pPr>
        <w:pStyle w:val="BodyText"/>
      </w:pPr>
      <w:r>
        <w:t xml:space="preserve">Thiếu gia này hừ lạnh một tiếng, liền xoay người tiếp tục lên lầu ba</w:t>
      </w:r>
    </w:p>
    <w:p>
      <w:pPr>
        <w:pStyle w:val="BodyText"/>
      </w:pPr>
      <w:r>
        <w:t xml:space="preserve">Trú Nhan Bảo Châu này không có nhiều tác dụng đối với người tu luyện, tác dụng chủ yếu là cho nữ nhân dùng để trú nhan. Người tu luyện thực lực mạnh mẽ cho dù có tiền, đương nhiên cũng sẽ không mua loại đồ vật này, còn không bằng lấy ra kim lực có tác dụng hơn. Còn nữ nhân bình thường, sợ rằng không mấy người có thể lấy ra một ngàn vạn kim tệ.</w:t>
      </w:r>
    </w:p>
    <w:p>
      <w:pPr>
        <w:pStyle w:val="BodyText"/>
      </w:pPr>
      <w:r>
        <w:t xml:space="preserve">Một nam nhân vì một nữ nhân mà chịu lấy ra một ngàn vạn kim tệ mua Trú Nhan Bảo Châu, sợ rằng trong thiên hạ này cũng không có mấy người. Tuy nhiên, thiếu gia áo vàng này chính là một trong không nhiều người đó.</w:t>
      </w:r>
    </w:p>
    <w:p>
      <w:pPr>
        <w:pStyle w:val="BodyText"/>
      </w:pPr>
      <w:r>
        <w:t xml:space="preserve">- Thiếu gia! Ngài cứ yên tâm, chuyện này ta sẽ không nói ra nửa lời trước người thứ ba!</w:t>
      </w:r>
    </w:p>
    <w:p>
      <w:pPr>
        <w:pStyle w:val="BodyText"/>
      </w:pPr>
      <w:r>
        <w:t xml:space="preserve">Lúc này người hầu kia vội thề</w:t>
      </w:r>
    </w:p>
    <w:p>
      <w:pPr>
        <w:pStyle w:val="BodyText"/>
      </w:pPr>
      <w:r>
        <w:t xml:space="preserve">- Như vậy thì tốt!</w:t>
      </w:r>
    </w:p>
    <w:p>
      <w:pPr>
        <w:pStyle w:val="BodyText"/>
      </w:pPr>
      <w:r>
        <w:t xml:space="preserve">Thiếu gia gật đầu thỏa mãn, lúc này hắn đã đến tầng ba Trân Bảo Các.</w:t>
      </w:r>
    </w:p>
    <w:p>
      <w:pPr>
        <w:pStyle w:val="BodyText"/>
      </w:pPr>
      <w:r>
        <w:t xml:space="preserve">Vừa vặn lúc này nữ nhân viên kia cũng tới chỗ thang lầu, chuẩn bị dẫn đoàn người Hạ Ngôn đi làm thủ tục. Trong tay nàng, đang cầm Trú Nhan Bảo Châu.</w:t>
      </w:r>
    </w:p>
    <w:p>
      <w:pPr>
        <w:pStyle w:val="BodyText"/>
      </w:pPr>
      <w:r>
        <w:t xml:space="preserve">- Thiếu gia, trong tay nàng ta hình như là Trú Nhan Bảo Châu!</w:t>
      </w:r>
    </w:p>
    <w:p>
      <w:pPr>
        <w:pStyle w:val="BodyText"/>
      </w:pPr>
      <w:r>
        <w:t xml:space="preserve">Nữ nhân viên này thấy có người lên lầu, lập tức tránh người để cho hai người này đi trước, sau đó mới xuống. Tuy nhiên, người hầu theo phía sau lại thấy được bảo châu nằm trong tay nàng, lúc này lớn tiếng nói với thiếu, gia đằng trước. Vị thiếu gia này quay người lại, nhìn trong tay nữ nhân viên này, quả nhiên thấy được bảo châu tản ra ánh sáng.</w:t>
      </w:r>
    </w:p>
    <w:p>
      <w:pPr>
        <w:pStyle w:val="BodyText"/>
      </w:pPr>
      <w:r>
        <w:t xml:space="preserve">- Vì sao ngươi lại lấy bảo châu?</w:t>
      </w:r>
    </w:p>
    <w:p>
      <w:pPr>
        <w:pStyle w:val="BodyText"/>
      </w:pPr>
      <w:r>
        <w:t xml:space="preserve">Vị thiếu gia nhướng mày, giọng trầm thấp hỏi, đồng thời cũng nhìn thấy bốn cô gái bên cạnh Hạ Ngôn, tròng mắt co rụt mạnh, khí tức cũng ngưng lại.</w:t>
      </w:r>
    </w:p>
    <w:p>
      <w:pPr>
        <w:pStyle w:val="BodyText"/>
      </w:pPr>
      <w:r>
        <w:t xml:space="preserve">- Huống công tử, bảo châu này đã được vị tiên sinh này mua lại, ta đang mang theo vị tiên sinh này xuống làm thủ tục bên dưới.</w:t>
      </w:r>
    </w:p>
    <w:p>
      <w:pPr>
        <w:pStyle w:val="BodyText"/>
      </w:pPr>
      <w:r>
        <w:t xml:space="preserve">Nữ nhân viên này nhận ra Huống công tử, lúc này mỉm cười nói.</w:t>
      </w:r>
    </w:p>
    <w:p>
      <w:pPr>
        <w:pStyle w:val="BodyText"/>
      </w:pPr>
      <w:r>
        <w:t xml:space="preserve">- Cái gì? Hắn mua bảo châu? Sao được chứ, hôm nay ta mang theo đủ kim tệ, chính là vì mua viên Trú Nhan Bảo Châu này!</w:t>
      </w:r>
    </w:p>
    <w:p>
      <w:pPr>
        <w:pStyle w:val="BodyText"/>
      </w:pPr>
      <w:r>
        <w:t xml:space="preserve">Huống công tử nghe được Trú Nhan Bảo Châu bị người ta mua đi, sắc mặt lập tức đen lại, bất mãn lớn tiếng nói.</w:t>
      </w:r>
    </w:p>
    <w:p>
      <w:pPr>
        <w:pStyle w:val="Compact"/>
      </w:pPr>
      <w:r>
        <w:br w:type="textWrapping"/>
      </w:r>
      <w:r>
        <w:br w:type="textWrapping"/>
      </w:r>
    </w:p>
    <w:p>
      <w:pPr>
        <w:pStyle w:val="Heading2"/>
      </w:pPr>
      <w:bookmarkStart w:id="521" w:name="chương-549-tác-dụng-của-trú-nhan-bảo-châu"/>
      <w:bookmarkEnd w:id="521"/>
      <w:r>
        <w:t xml:space="preserve">499. Chương 549: Tác Dụng Của Trú Nhan Bảo Châu</w:t>
      </w:r>
    </w:p>
    <w:p>
      <w:pPr>
        <w:pStyle w:val="Compact"/>
      </w:pPr>
      <w:r>
        <w:br w:type="textWrapping"/>
      </w:r>
      <w:r>
        <w:br w:type="textWrapping"/>
      </w:r>
      <w:r>
        <w:t xml:space="preserve">- Huống thiếu gia, thật sự xin lỗi. Trú Nhan Bảo Châu này xác thật đã được vị tiên sinh này mua, ngài đã tới trễ một chút. Nếu ngài tới sớm hơn năm phút, giao tiền cho Trân Bảo Các chúng ta, vậy Trú Nhan Bảo Châu đã là của ngài. Thế nhưng bây giờ...</w:t>
      </w:r>
    </w:p>
    <w:p>
      <w:pPr>
        <w:pStyle w:val="BodyText"/>
      </w:pPr>
      <w:r>
        <w:t xml:space="preserve">Nữ nhân viên này cũng có chút khó xử, Huống thiếu gia này là Huống gia, ở Thánh thành thuộc về một gia tộc hạng ba. Nhưng gia tộc ở nơi này cũng phải mạnh hơn những đại gia tộc ở các chủ thành.</w:t>
      </w:r>
    </w:p>
    <w:p>
      <w:pPr>
        <w:pStyle w:val="BodyText"/>
      </w:pPr>
      <w:r>
        <w:t xml:space="preserve">Huống gia truyền thừa cũng quá ngàn năm, lạc đà gầy còn mạnh hơn ngựa, tuy rằng từ từ xuống dốc, thế nhưng gia tộc cũng không có biến cố lớn, cho nên nội tình còn mạnh hơn các các gia tộc mới quật khởi ở các chủ thành.</w:t>
      </w:r>
    </w:p>
    <w:p>
      <w:pPr>
        <w:pStyle w:val="BodyText"/>
      </w:pPr>
      <w:r>
        <w:t xml:space="preserve">- Vị công tử này, không biết xưng hô thế nào?</w:t>
      </w:r>
    </w:p>
    <w:p>
      <w:pPr>
        <w:pStyle w:val="BodyText"/>
      </w:pPr>
      <w:r>
        <w:t xml:space="preserve">Huống thiếu gia không dây dưa với nữ nhân viên này nữa, mà chuyển hướng Hạ Ngôn, khẽ chắp tay, dùng giọng trầm thấp nói.</w:t>
      </w:r>
    </w:p>
    <w:p>
      <w:pPr>
        <w:pStyle w:val="BodyText"/>
      </w:pPr>
      <w:r>
        <w:t xml:space="preserve">HạNgôn cười cười, lạnh nhạt nói:</w:t>
      </w:r>
    </w:p>
    <w:p>
      <w:pPr>
        <w:pStyle w:val="BodyText"/>
      </w:pPr>
      <w:r>
        <w:t xml:space="preserve">- Ta họ Hạ! Huống công tử, ngài tới chậm một chút, Trú Nhan Bảo Châu này đã bị ta mua, chỉ có thể chờ cơ hội khác thôi.</w:t>
      </w:r>
    </w:p>
    <w:p>
      <w:pPr>
        <w:pStyle w:val="BodyText"/>
      </w:pPr>
      <w:r>
        <w:t xml:space="preserve">- Họ Hạ?</w:t>
      </w:r>
    </w:p>
    <w:p>
      <w:pPr>
        <w:pStyle w:val="BodyText"/>
      </w:pPr>
      <w:r>
        <w:t xml:space="preserve">Huống thiếu gia nhướng mày, trong đầu không ngừng suy nghĩ:</w:t>
      </w:r>
    </w:p>
    <w:p>
      <w:pPr>
        <w:pStyle w:val="BodyText"/>
      </w:pPr>
      <w:r>
        <w:t xml:space="preserve">"Trong chủ thành, cũng không có gia tộc họ Hạ, tiểu tử này có thể lấy ra một ngàn vạn kim tệ mua Trú Nhan Bảo Châu, có lẽ cũng không phải hạng người vô danh. Không biết hắn là con cháu gia tộc chủ thành nào, nhìn bốn vị mỹ nữ tuyệt sắc theo sau hắn, có lẽ thân phận cũng không đơn giản. Tuy nhiên, nơi này là Thánh thành, không phải chủ thành gia tộc hắn.”</w:t>
      </w:r>
    </w:p>
    <w:p>
      <w:pPr>
        <w:pStyle w:val="BodyText"/>
      </w:pPr>
      <w:r>
        <w:t xml:space="preserve">Trong đầu xoay chuyển, khóe miệng Huống thiếu gia lộ một tia cười lạnh, nhìn Hạ Ngôn nói:</w:t>
      </w:r>
    </w:p>
    <w:p>
      <w:pPr>
        <w:pStyle w:val="BodyText"/>
      </w:pPr>
      <w:r>
        <w:t xml:space="preserve">- Hạ công tử, không bằng như thế này. Ngài tặng Trú Nhan Bảo Châu cho ta, ta trả thêm mười vạn kim tệ phí chuyển nhượng thì thế nào?</w:t>
      </w:r>
    </w:p>
    <w:p>
      <w:pPr>
        <w:pStyle w:val="BodyText"/>
      </w:pPr>
      <w:r>
        <w:t xml:space="preserve">Hạ Ngôn ngẩn ra, chợt cười nhạt nói:</w:t>
      </w:r>
    </w:p>
    <w:p>
      <w:pPr>
        <w:pStyle w:val="BodyText"/>
      </w:pPr>
      <w:r>
        <w:t xml:space="preserve">- Huống công tử, ngài nghĩ ta sẽ thiếu mười vạn kim tệ sao? Ha ha, Trú Nhan Bảo Châu này là ta buộc phải có. Huống công tử đừng dây dưa nữa...</w:t>
      </w:r>
    </w:p>
    <w:p>
      <w:pPr>
        <w:pStyle w:val="BodyText"/>
      </w:pPr>
      <w:r>
        <w:t xml:space="preserve">- Hạ công tử, Trú Nhan Bảo Châu này là công tử nhà ta coi trọng từ mấy tháng trước, chuẩn bị mua rồi. Còn ngài, chi sợ hôm nay mới đến thấy được Trú Nhan Bảo Châu kia phải không? Nói lại, vẫn là công tử nhà ta tới trước một bước!</w:t>
      </w:r>
    </w:p>
    <w:p>
      <w:pPr>
        <w:pStyle w:val="BodyText"/>
      </w:pPr>
      <w:r>
        <w:t xml:space="preserve">Người hầu Huống công tử kia liền đứng ra, chỉ trỏ trước mặt Hạ Ngôn.</w:t>
      </w:r>
    </w:p>
    <w:p>
      <w:pPr>
        <w:pStyle w:val="BodyText"/>
      </w:pPr>
      <w:r>
        <w:t xml:space="preserve">Hạ Ngôn cũng không tức giận, vẫn lạnh nhạt nói:</w:t>
      </w:r>
    </w:p>
    <w:p>
      <w:pPr>
        <w:pStyle w:val="BodyText"/>
      </w:pPr>
      <w:r>
        <w:t xml:space="preserve">- Công tử nhà ngươi đã muốn mua từ mấy tháng trước, có thể là thật, thế nhưng khi đó hắn lại không mua. Lẽ nào thứ công tử nhà ngươi muốn mua, người khác sẽ không thể mua được sao? Trong thiên hạ này nào có đạo lý như thế? Hay là nói, công tử nhà ngươi vốn không có dự định muốn mua Trú Nhan Bảo Châu này!</w:t>
      </w:r>
    </w:p>
    <w:p>
      <w:pPr>
        <w:pStyle w:val="BodyText"/>
      </w:pPr>
      <w:r>
        <w:t xml:space="preserve">- Hừ! Hạ công tử, Trú Nhan Bảo Châu này ngài muốn nhường thì nhường, không nhường cũng không phải nhường! Ta mặc kệ rốt cuộc ngươi có thân phận gì, Trú Nhan Bảo Châu này ta đã chuẩn bị mấy tháng là để mua nó.</w:t>
      </w:r>
    </w:p>
    <w:p>
      <w:pPr>
        <w:pStyle w:val="BodyText"/>
      </w:pPr>
      <w:r>
        <w:t xml:space="preserve">Huống thiếu gia ánh mắt chợt lạnh, khuôn mặt lạnh băng, lúc nói chuyện đã không còn khách khí</w:t>
      </w:r>
    </w:p>
    <w:p>
      <w:pPr>
        <w:pStyle w:val="BodyText"/>
      </w:pPr>
      <w:r>
        <w:t xml:space="preserve">- Họ Hạ kia, ngươi thức thời một chút, không nên rượu mời không uống chỉ thích uống rượu phạt!</w:t>
      </w:r>
    </w:p>
    <w:p>
      <w:pPr>
        <w:pStyle w:val="BodyText"/>
      </w:pPr>
      <w:r>
        <w:t xml:space="preserve">Người hầu kia thấy công tử nhà mình nổi giận, lúc này cũng hùa theo trợn mắt nhìn Hạ Ngôn, làm ra vẻ muốn động thủ.</w:t>
      </w:r>
    </w:p>
    <w:p>
      <w:pPr>
        <w:pStyle w:val="BodyText"/>
      </w:pPr>
      <w:r>
        <w:t xml:space="preserve">- Hai vị công tử, cái này...</w:t>
      </w:r>
    </w:p>
    <w:p>
      <w:pPr>
        <w:pStyle w:val="BodyText"/>
      </w:pPr>
      <w:r>
        <w:t xml:space="preserve">Lúc này nữ nhân viên kia cũng cuống lên, Huống gia ở Thánh thành tuy là gia tộc hạng ba, thế nhưng thế lực cực lớn, nàng cũng không dám đắc tội Huống gia. Nếu đắc tội Huống gia, vậy sau này nàng sẽ không còn chỗ sống yên ở Thánh thành nữa. Lão bản Trân Bảo Các, làm sao sẽ vì bảo hộ nàng mà đắc tội Huống gia?</w:t>
      </w:r>
    </w:p>
    <w:p>
      <w:pPr>
        <w:pStyle w:val="BodyText"/>
      </w:pPr>
      <w:r>
        <w:t xml:space="preserve">- Ha ha ha...</w:t>
      </w:r>
    </w:p>
    <w:p>
      <w:pPr>
        <w:pStyle w:val="BodyText"/>
      </w:pPr>
      <w:r>
        <w:t xml:space="preserve">Đúng lúc này, phía sau mọi người lại truyền đến một tiếng cười to sang sảng. Mọi người nhìn lại, đó là một người thanh niên thô lỗ dẫn đầu, phía sau là hai cô gái.</w:t>
      </w:r>
    </w:p>
    <w:p>
      <w:pPr>
        <w:pStyle w:val="BodyText"/>
      </w:pPr>
      <w:r>
        <w:t xml:space="preserve">- Ta vừa mới đi dạo lầu hai, chợt nghe đến tiếng nói của Huống công tử. Quả nhiên là bá đạo, lại mạnh mẽ muốn người khác nhường lại thứ đã mua</w:t>
      </w:r>
    </w:p>
    <w:p>
      <w:pPr>
        <w:pStyle w:val="BodyText"/>
      </w:pPr>
      <w:r>
        <w:t xml:space="preserve">Người thanh niên thô lỗ này chậm rãi đi lên, nhìn Huống công tử cười to nói.</w:t>
      </w:r>
    </w:p>
    <w:p>
      <w:pPr>
        <w:pStyle w:val="BodyText"/>
      </w:pPr>
      <w:r>
        <w:t xml:space="preserve">Huống công tử nhìn thấy người thanh niên này, sắc mặt liền biến đổi, khóe miệng co rút, ánh mắt lập lòe, không biết đang suy nghĩ gì. Qua một lát, hắn mới nói:</w:t>
      </w:r>
    </w:p>
    <w:p>
      <w:pPr>
        <w:pStyle w:val="BodyText"/>
      </w:pPr>
      <w:r>
        <w:t xml:space="preserve">- Hóa ra là Tiêu công tử, không ngờ cũng có nhã hứng tới Trân Bảo Các này?</w:t>
      </w:r>
    </w:p>
    <w:p>
      <w:pPr>
        <w:pStyle w:val="BodyText"/>
      </w:pPr>
      <w:r>
        <w:t xml:space="preserve">- Huống công tử, ngài nói vậy là không đúng, lẽ nào chỉ có ngài được tới, ta lại không đến được? Ngài nhìn hai vị cô nương xinh đẹp như hoa phía sau ta đây, hôm nay ta tới là để mua cho các nàng chút thứ. Ồ! Vị công tử này thật lạ mặt, ôi chà, vị công tử này dẫn theo bốn cô nương thật là gấp mười gấp trăm lần hai vị phía sau ta</w:t>
      </w:r>
    </w:p>
    <w:p>
      <w:pPr>
        <w:pStyle w:val="BodyText"/>
      </w:pPr>
      <w:r>
        <w:t xml:space="preserve">Tiêu công tử này làm ra vẻ kinh ngạc, nhìn chúng nữ phía sau Hạ Ngôn. Hạ Ngôn cũng mỉm cười, khẽ chắp tay chào Tiêu công tử.</w:t>
      </w:r>
    </w:p>
    <w:p>
      <w:pPr>
        <w:pStyle w:val="BodyText"/>
      </w:pPr>
      <w:r>
        <w:t xml:space="preserve">- Ta cũng có nghe nói qua Trú Nhan Bảo Châu này, đặt giá một ngàn vạn ở Trân Bảo Các, quả thật là vật vô cùng xa hoa. À, không nghĩ ra vị công tử này bạo tay như vậy, bỏ được một ngàn vạn mua viên Trú Nhan Bảo Châu này. Nếu đổi lại là ta, khẳng định sẽ không mua nó.</w:t>
      </w:r>
    </w:p>
    <w:p>
      <w:pPr>
        <w:pStyle w:val="BodyText"/>
      </w:pPr>
      <w:r>
        <w:t xml:space="preserve">Tiêu công tử lại nhìn Trú Nhan Bảo Châu trong tay nữ nhân viên, lắc đầu nói.</w:t>
      </w:r>
    </w:p>
    <w:p>
      <w:pPr>
        <w:pStyle w:val="BodyText"/>
      </w:pPr>
      <w:r>
        <w:t xml:space="preserve">Tiêu gia ở Thánh thành thuộc về gia tộc hạng hai, tương đương thực lực Cao gia Cao Minh Nguyệt, thực lực mạnh hơn Huống gia không ít. Cho nên Huống công tử thấy Tiêu công tử sắc mặt đại biến, chính là bởi loại quan hệ này.</w:t>
      </w:r>
    </w:p>
    <w:p>
      <w:pPr>
        <w:pStyle w:val="BodyText"/>
      </w:pPr>
      <w:r>
        <w:t xml:space="preserve">Hắn có thể không quan tâm thân phận Hạ Ngôn, nhưng không thể không để ý tới thân phận Tiêu công tử. Hơn nữa hai người chia làm hai trận doanh bất đồng, hai gia tộc đều âm thầm tranh đấu, hắn biết Tiêu công tử này hiện thân khẳng định là vì phá hư chuyện của mình.</w:t>
      </w:r>
    </w:p>
    <w:p>
      <w:pPr>
        <w:pStyle w:val="BodyText"/>
      </w:pPr>
      <w:r>
        <w:t xml:space="preserve">- Ha ha, Tiêu công tử nói quá lời!</w:t>
      </w:r>
    </w:p>
    <w:p>
      <w:pPr>
        <w:pStyle w:val="BodyText"/>
      </w:pPr>
      <w:r>
        <w:t xml:space="preserve">Hạ Ngôn lắc đầu, cười nói.</w:t>
      </w:r>
    </w:p>
    <w:p>
      <w:pPr>
        <w:pStyle w:val="BodyText"/>
      </w:pPr>
      <w:r>
        <w:t xml:space="preserve">- Hắc hắc.... Không biết vị công tử này xưng hô thế nào?</w:t>
      </w:r>
    </w:p>
    <w:p>
      <w:pPr>
        <w:pStyle w:val="BodyText"/>
      </w:pPr>
      <w:r>
        <w:t xml:space="preserve">Tiêu công tử đảo mắt, hỏi ngược lại.</w:t>
      </w:r>
    </w:p>
    <w:p>
      <w:pPr>
        <w:pStyle w:val="BodyText"/>
      </w:pPr>
      <w:r>
        <w:t xml:space="preserve">- Ta họ Hạ!</w:t>
      </w:r>
    </w:p>
    <w:p>
      <w:pPr>
        <w:pStyle w:val="BodyText"/>
      </w:pPr>
      <w:r>
        <w:t xml:space="preserve">Hạ Ngôn gật đầu nói.</w:t>
      </w:r>
    </w:p>
    <w:p>
      <w:pPr>
        <w:pStyle w:val="BodyText"/>
      </w:pPr>
      <w:r>
        <w:t xml:space="preserve">- Hạ công tử, Trú Nhan Bảo Châu này là ngài mua trước, đương nhiên là của ngài rồi. Ở trong Thánh thành này, không phải ai cũng có thể một tay che trời như vậy. Hôm nay ta đứng cùng Hạ công tử, nhìn xem có người dám dùng sức mạnh cướp đoạt Trú Nhan Bảo Châu hay không!</w:t>
      </w:r>
    </w:p>
    <w:p>
      <w:pPr>
        <w:pStyle w:val="BodyText"/>
      </w:pPr>
      <w:r>
        <w:t xml:space="preserve">Tiêu công tử vừa nói xong, ánh mắt khiêu khích nhìn về phía Huống công tử. Hiển nhiên, hắn nói lời này chính là nhằm vào Huống công tử bên kia.</w:t>
      </w:r>
    </w:p>
    <w:p>
      <w:pPr>
        <w:pStyle w:val="BodyText"/>
      </w:pPr>
      <w:r>
        <w:t xml:space="preserve">Huống công tử hít một hơi thật sâu, thân người tức giận run run, sắc mặt âm trầm bất định, cuối cùng cười lạnh nói:</w:t>
      </w:r>
    </w:p>
    <w:p>
      <w:pPr>
        <w:pStyle w:val="BodyText"/>
      </w:pPr>
      <w:r>
        <w:t xml:space="preserve">-Được, ta đi! Trú Nhan Bảo Châu là của ngươi, chúng ta chờ xem!</w:t>
      </w:r>
    </w:p>
    <w:p>
      <w:pPr>
        <w:pStyle w:val="BodyText"/>
      </w:pPr>
      <w:r>
        <w:t xml:space="preserve">Nói xong, Huống công tử phất áo xoay người xuống lầu.</w:t>
      </w:r>
    </w:p>
    <w:p>
      <w:pPr>
        <w:pStyle w:val="BodyText"/>
      </w:pPr>
      <w:r>
        <w:t xml:space="preserve">Lúc này, nữ nhân viên kia thở phào một hơi, nếu không phải Tiêu công tử tới, nàng thật không biết phải làm gì. Vừa nãy nàng còn lo lắng Hạ công tử này, nếu Hạ công tử cố ý tranh đoạt với Huống công tử, vậy hậu quả rất khó nói. May mà Tiêu công tử xuất hiện, đè Huống công tử xuống.</w:t>
      </w:r>
    </w:p>
    <w:p>
      <w:pPr>
        <w:pStyle w:val="BodyText"/>
      </w:pPr>
      <w:r>
        <w:t xml:space="preserve">- Hạ công tử, hiện giờ mời ngài theo ta xuống lầu làm thủ tục!</w:t>
      </w:r>
    </w:p>
    <w:p>
      <w:pPr>
        <w:pStyle w:val="BodyText"/>
      </w:pPr>
      <w:r>
        <w:t xml:space="preserve">Nữ nhân viên khôi phục mỉm cười, nói với Hạ Ngôn, lại quay sang Tiêu công tử nói:</w:t>
      </w:r>
    </w:p>
    <w:p>
      <w:pPr>
        <w:pStyle w:val="BodyText"/>
      </w:pPr>
      <w:r>
        <w:t xml:space="preserve">- Tiêu công tử, thật cảm tạ ngài đã xuất hiện đúng lúc.</w:t>
      </w:r>
    </w:p>
    <w:p>
      <w:pPr>
        <w:pStyle w:val="BodyText"/>
      </w:pPr>
      <w:r>
        <w:t xml:space="preserve">- Phải! Tiêu công tử, thật đa tạ!</w:t>
      </w:r>
    </w:p>
    <w:p>
      <w:pPr>
        <w:pStyle w:val="BodyText"/>
      </w:pPr>
      <w:r>
        <w:t xml:space="preserve">Hạ Ngôn cũng cười cười.</w:t>
      </w:r>
    </w:p>
    <w:p>
      <w:pPr>
        <w:pStyle w:val="BodyText"/>
      </w:pPr>
      <w:r>
        <w:t xml:space="preserve">- Chuyện nhỏ nhặt mà thôi. Được rồi, Hạ công tử dường như không phải người Thánh thành, không biết hiện giờ ở nơi nào, không bằng đến Tiêu gia ta ở vài ngày có được không?</w:t>
      </w:r>
    </w:p>
    <w:p>
      <w:pPr>
        <w:pStyle w:val="BodyText"/>
      </w:pPr>
      <w:r>
        <w:t xml:space="preserve">Tiêu công tử thoạt nhìn thô lỗ, tâm tư lại nhẵn nhụi. Hắn thấy Hạ Ngôn ra tay rộng rãi, phía sau lại dẫn theo bốn cô gái tuyệt sắc, nghĩ rằng nhất định không phải gia tộc bình thường, cho nên mới có ý làm quen Hạ Ngôn.</w:t>
      </w:r>
    </w:p>
    <w:p>
      <w:pPr>
        <w:pStyle w:val="BodyText"/>
      </w:pPr>
      <w:r>
        <w:t xml:space="preserve">Hạ Ngôn lắc đầu nói:</w:t>
      </w:r>
    </w:p>
    <w:p>
      <w:pPr>
        <w:pStyle w:val="BodyText"/>
      </w:pPr>
      <w:r>
        <w:t xml:space="preserve">- Sợ rằng chúng ta sẽ nhanh chóng rời Thánh thành, không cần phải phiền Tiêu công tử. Chẳng qua Tiêu công tử trợ giúp hôm nay, ta sẽ nhớ kỹ, ngày khác tất sẽ bái tạ.</w:t>
      </w:r>
    </w:p>
    <w:p>
      <w:pPr>
        <w:pStyle w:val="BodyText"/>
      </w:pPr>
      <w:r>
        <w:t xml:space="preserve">- Nếu vậy cũng được, Hạ công tử xin cứ tự nhiên!</w:t>
      </w:r>
    </w:p>
    <w:p>
      <w:pPr>
        <w:pStyle w:val="BodyText"/>
      </w:pPr>
      <w:r>
        <w:t xml:space="preserve">Tiêu công tử chắp tay với Hạ Ngôn, liền mang hai cô gái lên lầu, tránh đường cho Hạ Ngôn xuống phía dưới.</w:t>
      </w:r>
    </w:p>
    <w:p>
      <w:pPr>
        <w:pStyle w:val="BodyText"/>
      </w:pPr>
      <w:r>
        <w:t xml:space="preserve">Hạ Ngôn mang theo các nàng cùng nữ nhân viên xuống lầu một, làm xong thủ tục liên quan, thanh toán một ngàn hai mươi mốt vạn năm ngàn ba trăm kim tệ, đồng thời cũng lấy các vật phẩm tương ứng.</w:t>
      </w:r>
    </w:p>
    <w:p>
      <w:pPr>
        <w:pStyle w:val="BodyText"/>
      </w:pPr>
      <w:r>
        <w:t xml:space="preserve">Giao dịch kếch xù như vậy, Trân Bảo Các cũng khó có một lần, cho nên tự nhiên thu hút nhiều người chú ý, tiếng than thở liên tiếp vang lên. Ngàn vạn kim tệ, cứ tiêu xài hết như thế.</w:t>
      </w:r>
    </w:p>
    <w:p>
      <w:pPr>
        <w:pStyle w:val="BodyText"/>
      </w:pPr>
      <w:r>
        <w:t xml:space="preserve">-Bại gia tử!</w:t>
      </w:r>
    </w:p>
    <w:p>
      <w:pPr>
        <w:pStyle w:val="BodyText"/>
      </w:pPr>
      <w:r>
        <w:t xml:space="preserve">- Khẳng định chỉ dùng tiền lão cha hắn, đi ra lấy lòng nữ nhân!</w:t>
      </w:r>
    </w:p>
    <w:p>
      <w:pPr>
        <w:pStyle w:val="BodyText"/>
      </w:pPr>
      <w:r>
        <w:t xml:space="preserve">- Ta thấy cũng phải, nếu không thì hắn trẻ tuổi như vậy, làm sao có nhiều tiền như thế?</w:t>
      </w:r>
    </w:p>
    <w:p>
      <w:pPr>
        <w:pStyle w:val="BodyText"/>
      </w:pPr>
      <w:r>
        <w:t xml:space="preserve">Ở trong mắt nhiều người, Hạ Ngôn quả thật là một bại gia tử. Từ tuổi Hạ Ngôn, lại thêm Hạ Ngôn dẫn theo bốn cô gái, dù cho ai cũng sẽ nghĩ Hạ Ngôn là một Hoa Hoa công tử. Đương nhiên, bọn họ đa số đều đang đố kỵ, thầm hận mình không thể là một trong bốn cô gái phía sau Hạ Ngôn.</w:t>
      </w:r>
    </w:p>
    <w:p>
      <w:pPr>
        <w:pStyle w:val="BodyText"/>
      </w:pPr>
      <w:r>
        <w:t xml:space="preserve">Một lát sau, năm người rời Trân Bảo Các, Hạ Ngôn tìm một góc vắng thu các vật phẩm trong tay vào nhẫn Linh La.</w:t>
      </w:r>
    </w:p>
    <w:p>
      <w:pPr>
        <w:pStyle w:val="BodyText"/>
      </w:pPr>
      <w:r>
        <w:t xml:space="preserve">- Hạ Ngôn ca, mấy thứ kia sao không thấy nữa?</w:t>
      </w:r>
    </w:p>
    <w:p>
      <w:pPr>
        <w:pStyle w:val="BodyText"/>
      </w:pPr>
      <w:r>
        <w:t xml:space="preserve">Bạch Nhị hé môi nhỏ, trừng mắt to kinh ngạc, nhìn Hạ Ngôn vốn cầm đồ vật đầy tay liền thoáng cái biến mất</w:t>
      </w:r>
    </w:p>
    <w:p>
      <w:pPr>
        <w:pStyle w:val="BodyText"/>
      </w:pPr>
      <w:r>
        <w:t xml:space="preserve">- Hắc hắc, các muội đoán xem?</w:t>
      </w:r>
    </w:p>
    <w:p>
      <w:pPr>
        <w:pStyle w:val="BodyText"/>
      </w:pPr>
      <w:r>
        <w:t xml:space="preserve">Hạ Ngôn liếc chúng nữ, cố ý trêu chọc.</w:t>
      </w:r>
    </w:p>
    <w:p>
      <w:pPr>
        <w:pStyle w:val="BodyText"/>
      </w:pPr>
      <w:r>
        <w:t xml:space="preserve">- Huynh nói mau, sẽ không phải do huynh giấu đi chứ?</w:t>
      </w:r>
    </w:p>
    <w:p>
      <w:pPr>
        <w:pStyle w:val="BodyText"/>
      </w:pPr>
      <w:r>
        <w:t xml:space="preserve">Bạch Nhị vây quanh Hạ Ngôn một vòng, cũng không tìm được đồ vật nào.</w:t>
      </w:r>
    </w:p>
    <w:p>
      <w:pPr>
        <w:pStyle w:val="BodyText"/>
      </w:pPr>
      <w:r>
        <w:t xml:space="preserve">- Xem này!</w:t>
      </w:r>
    </w:p>
    <w:p>
      <w:pPr>
        <w:pStyle w:val="BodyText"/>
      </w:pPr>
      <w:r>
        <w:t xml:space="preserve">Hạ Ngôn vừa động ý thức, trong tay chợt lóe sáng, một bình nước hoa liền xuất hiện. Sau đó trong đầu vừa nghĩ, bình nước hoa liền biến mất.</w:t>
      </w:r>
    </w:p>
    <w:p>
      <w:pPr>
        <w:pStyle w:val="BodyText"/>
      </w:pPr>
      <w:r>
        <w:t xml:space="preserve">- A! Đây rốt cuộc làm thế nào?</w:t>
      </w:r>
    </w:p>
    <w:p>
      <w:pPr>
        <w:pStyle w:val="BodyText"/>
      </w:pPr>
      <w:r>
        <w:t xml:space="preserve">Tô Cầm cũng không nhịn được hỏi, tính tình của nàng trầm ổn nhất trong chúng nữ.</w:t>
      </w:r>
    </w:p>
    <w:p>
      <w:pPr>
        <w:pStyle w:val="BodyText"/>
      </w:pPr>
      <w:r>
        <w:t xml:space="preserve">- Nói cho các muội, kỳ thật ta có một cái nhẫn, gọi là nhẫn trữ vật, không gian bên trong rất lớn, cho dù là một ngọn núi lớn cũng có thể bỏ vào được.</w:t>
      </w:r>
    </w:p>
    <w:p>
      <w:pPr>
        <w:pStyle w:val="BodyText"/>
      </w:pPr>
      <w:r>
        <w:t xml:space="preserve">Hạ Ngôn giải thích.</w:t>
      </w:r>
    </w:p>
    <w:p>
      <w:pPr>
        <w:pStyle w:val="BodyText"/>
      </w:pPr>
      <w:r>
        <w:t xml:space="preserve">- Vậy nhẫn có hình dáng gì?</w:t>
      </w:r>
    </w:p>
    <w:p>
      <w:pPr>
        <w:pStyle w:val="BodyText"/>
      </w:pPr>
      <w:r>
        <w:t xml:space="preserve">- Muội muốn nhìn chiếc nhẫn kia...</w:t>
      </w:r>
    </w:p>
    <w:p>
      <w:pPr>
        <w:pStyle w:val="BodyText"/>
      </w:pPr>
      <w:r>
        <w:t xml:space="preserve">Đoàn người Hạ Ngôn dạo chơi ở Thánh thành tròn ba ngày, mới trở về thành Tử Nguyệt. Hạ Ngôn lấy ra những thứ mua ở Thánh thành cho chúng nữ, chỉ để lại một viên Trú Nhan Bảo Châu.</w:t>
      </w:r>
    </w:p>
    <w:p>
      <w:pPr>
        <w:pStyle w:val="BodyText"/>
      </w:pPr>
      <w:r>
        <w:t xml:space="preserve">Trở lại thành Tử Nguyệt, Hạ Ngôn liền bế quan lần nữa, bắt đầu nghiên cứu liên hệ giữa Trú Nhan Bảo Châu và Linh La tâm pháp.</w:t>
      </w:r>
    </w:p>
    <w:p>
      <w:pPr>
        <w:pStyle w:val="BodyText"/>
      </w:pPr>
      <w:r>
        <w:t xml:space="preserve">"Không sai, xác thực giữa hai thứ có liên quan. Ta cảm giác được có viên bảo châu này, có thể lĩnh ngộ được bộ phận Linh La tâm pháp thứ hai trong thời gian ngắn. Khẳng định viên bảo châu này không chỉ có tác dụng trú nhan đơn giản, nó ẩn chứa lực lượng rất quỷ bí, sợ rằng là thứ ở Chủ thế giới!"</w:t>
      </w:r>
    </w:p>
    <w:p>
      <w:pPr>
        <w:pStyle w:val="BodyText"/>
      </w:pPr>
      <w:r>
        <w:t xml:space="preserve">Hạ Ngôn nhắm mắt lại, cảm nhận dao động năng lượng trên Trú Nhan Bảo Châu.</w:t>
      </w:r>
    </w:p>
    <w:p>
      <w:pPr>
        <w:pStyle w:val="Compact"/>
      </w:pPr>
      <w:r>
        <w:br w:type="textWrapping"/>
      </w:r>
      <w:r>
        <w:br w:type="textWrapping"/>
      </w:r>
    </w:p>
    <w:p>
      <w:pPr>
        <w:pStyle w:val="Heading2"/>
      </w:pPr>
      <w:bookmarkStart w:id="522" w:name="chương-550-tin-tức-chấn-kinh-thiên-hạ"/>
      <w:bookmarkEnd w:id="522"/>
      <w:r>
        <w:t xml:space="preserve">500. Chương 550: Tin Tức Chấn Kinh Thiên Hạ!</w:t>
      </w:r>
    </w:p>
    <w:p>
      <w:pPr>
        <w:pStyle w:val="Compact"/>
      </w:pPr>
      <w:r>
        <w:br w:type="textWrapping"/>
      </w:r>
      <w:r>
        <w:br w:type="textWrapping"/>
      </w:r>
      <w:r>
        <w:t xml:space="preserve">Bên trong căn phòng này không ngừng có bóng người qua lại, thỉnh thoảng lại có người vào ra cửa chính, trong tay cầm một quyển trục. Mà bạch y nhân ngồi ở chiếc ghế trung tâm của phòng chính là Tông chủ Vương Đông Cực của Đông Cực. Ngồi bên cạnh Vương Đông Cực chính là Thiết tượng Thần cấp Thần Chuy. Hắn cũng đã từ Khu vực Mê Loạn trở về Thánh thành.</w:t>
      </w:r>
    </w:p>
    <w:p>
      <w:pPr>
        <w:pStyle w:val="BodyText"/>
      </w:pPr>
      <w:r>
        <w:t xml:space="preserve">- Một năm này thật sự khiến Thần Chuy tiên sinh vất vả, luyện chế cho chúng ta nhiều kim lực như thế!</w:t>
      </w:r>
    </w:p>
    <w:p>
      <w:pPr>
        <w:pStyle w:val="BodyText"/>
      </w:pPr>
      <w:r>
        <w:t xml:space="preserve">Vương Đông Cực nhìn về phía lão già râu bạc Thần Chuy, thanh âm trầm thấp vang lên.</w:t>
      </w:r>
    </w:p>
    <w:p>
      <w:pPr>
        <w:pStyle w:val="BodyText"/>
      </w:pPr>
      <w:r>
        <w:t xml:space="preserve">- Tông chủ quá lời rồi, đây đều là việc ta nên làm mà thôi! Tuy nhiên tinh lực một mình ta cũng có hạn. Tốc độ luyện chế ra kim lực cũng giảm xuống rất nhiều. Nếu là có thể khiến cho Thu Thuỷ cũng có thể luyện chế ra kim lực cho Đông Cực thì...</w:t>
      </w:r>
    </w:p>
    <w:p>
      <w:pPr>
        <w:pStyle w:val="BodyText"/>
      </w:pPr>
      <w:r>
        <w:t xml:space="preserve">Thần Chuy nhìn về phía Vương Đông Cực nói. Tuy hắn không nói hết câu nhưng hắn tất nhiên là hiểu được câu nói của Thần Chuy.</w:t>
      </w:r>
    </w:p>
    <w:p>
      <w:pPr>
        <w:pStyle w:val="BodyText"/>
      </w:pPr>
      <w:r>
        <w:t xml:space="preserve">- ừm! Sau khi ngươi và hắn tỷ thí thì hắn cũng không còn lý do gì mà cự tuyệt lời mời của Đông Cực ta nữa!</w:t>
      </w:r>
    </w:p>
    <w:p>
      <w:pPr>
        <w:pStyle w:val="BodyText"/>
      </w:pPr>
      <w:r>
        <w:t xml:space="preserve">Vương Đông Cực khẽ gật đầu, ánh mắt như loé lên thoáng nhìn về phía sau. Mật thất phía sau chính là nơi giam giữ Thu Thuỷ.</w:t>
      </w:r>
    </w:p>
    <w:p>
      <w:pPr>
        <w:pStyle w:val="BodyText"/>
      </w:pPr>
      <w:r>
        <w:t xml:space="preserve">Nửa năm trước, Thu Thủy đã yêu cầu được tỷ thí với Thần Chuy một trận. Lúc ấy Vương Đông Cực đã đáp ứng sau nửa năm sẽ để hai người, trước bàn dân thiên hạ tỷ đấu với nhau xem rốt cuộc ai là người có năng lực rèn sắt tốt hơn.</w:t>
      </w:r>
    </w:p>
    <w:p>
      <w:pPr>
        <w:pStyle w:val="BodyText"/>
      </w:pPr>
      <w:r>
        <w:t xml:space="preserve">Thu Thủy và Thần Chuy kết thù oán với nhau là chuyện của hai mươi năm trước. Lúc đó, hai người từng có một trận so tay nghề. Lần đó, Thần Chuy sử dụng kỹ xảo đê tiện ám toán Thu Thuỷ cho nên Thu Thuỷ thua trong cuộc so đấu lần đó. Từ đấy về sau, Thu Thuỷ vẫn ẩn cư ở thành Tử Diệp, mai danh ẩn tích, rất ít người biết được tung tích của hắn.</w:t>
      </w:r>
    </w:p>
    <w:p>
      <w:pPr>
        <w:pStyle w:val="BodyText"/>
      </w:pPr>
      <w:r>
        <w:t xml:space="preserve">- Hắc hắc, lần tỷ thí này vẫn là hắn thất bại mà thôi!</w:t>
      </w:r>
    </w:p>
    <w:p>
      <w:pPr>
        <w:pStyle w:val="BodyText"/>
      </w:pPr>
      <w:r>
        <w:t xml:space="preserve">Thần Chuy âm trầm cười cười, ánh mắt nheo lại, bắn ra hai đạo lệ mang. Khuôn mặt già nua của hắn cũng nhếch lên một chút.</w:t>
      </w:r>
    </w:p>
    <w:p>
      <w:pPr>
        <w:pStyle w:val="BodyText"/>
      </w:pPr>
      <w:r>
        <w:t xml:space="preserve">- Tông chủ!</w:t>
      </w:r>
    </w:p>
    <w:p>
      <w:pPr>
        <w:pStyle w:val="BodyText"/>
      </w:pPr>
      <w:r>
        <w:t xml:space="preserve">Một gã Phó Tông chủ Đông Cực đi về phía Vương Đông Cực thi lễ nói.</w:t>
      </w:r>
    </w:p>
    <w:p>
      <w:pPr>
        <w:pStyle w:val="BodyText"/>
      </w:pPr>
      <w:r>
        <w:t xml:space="preserve">- ừm?</w:t>
      </w:r>
    </w:p>
    <w:p>
      <w:pPr>
        <w:pStyle w:val="BodyText"/>
      </w:pPr>
      <w:r>
        <w:t xml:space="preserve">Vương Đông Cực nhìn về phía tên Phó Tông chủ kia.</w:t>
      </w:r>
    </w:p>
    <w:p>
      <w:pPr>
        <w:pStyle w:val="BodyText"/>
      </w:pPr>
      <w:r>
        <w:t xml:space="preserve">- Tông chủ, các quyển trục đều đã in xong, hiện tại có thể phát tới tất cả các Chủ thành trên Đại Lục Long Chi rồi!</w:t>
      </w:r>
    </w:p>
    <w:p>
      <w:pPr>
        <w:pStyle w:val="BodyText"/>
      </w:pPr>
      <w:r>
        <w:t xml:space="preserve">Phó Tông chủ cúi người nói.</w:t>
      </w:r>
    </w:p>
    <w:p>
      <w:pPr>
        <w:pStyle w:val="BodyText"/>
      </w:pPr>
      <w:r>
        <w:t xml:space="preserve">- Tốt! Hiện tại hãy phát tới cho các Chủ thành đi. Nữa tháng nữa, Thu Thuỷ và Thần Chuy sẽ lần nữa tiến hành một trận tỷ thí ở Vân thành! Sau khi hai người so đấu, Tông chủ của Đông Cực là Vương Đông Cực ta sẽ cùng Hạ Ngôn của Thiên Cung tiến hành một tràng sinh tử chiến!</w:t>
      </w:r>
    </w:p>
    <w:p>
      <w:pPr>
        <w:pStyle w:val="BodyText"/>
      </w:pPr>
      <w:r>
        <w:t xml:space="preserve">Ánh mắt Vương Đông Cực tràn đầy lệ mang, trầm giọng nói. Hai tin tức này, Vương Đông Cực muốn cùng nhau phát đi.</w:t>
      </w:r>
    </w:p>
    <w:p>
      <w:pPr>
        <w:pStyle w:val="BodyText"/>
      </w:pPr>
      <w:r>
        <w:t xml:space="preserve">Sau khi hai Thiết tượng Thần cấp tỷ thí tài nghệ thì Tông chủ Đông Cực hắn sẽ cùng người tu luyện Thiên Cung là Hạ Ngôn tiến hành sinh tử chiến!</w:t>
      </w:r>
    </w:p>
    <w:p>
      <w:pPr>
        <w:pStyle w:val="BodyText"/>
      </w:pPr>
      <w:r>
        <w:t xml:space="preserve">Khi tin tức này được truyền đi, có thể đoán ra rằng tất cả cường giả của Đại Lục Long Chi sẽ phải chấn động! Vương Đông Cực nổi danh thiên hạ của ba mươi năm trước không ngờ còn chưa chết. Hơn nữa còn muốn tiến hành một trận chiến sinh tử công khai với người tu luyện Thiên Cung!</w:t>
      </w:r>
    </w:p>
    <w:p>
      <w:pPr>
        <w:pStyle w:val="BodyText"/>
      </w:pPr>
      <w:r>
        <w:t xml:space="preserve">- Hừm. Hạ Ngôn, lúc này ta sẽ băm ngươi thành vạn đoạn trước mặt người trong thiên hạ!</w:t>
      </w:r>
    </w:p>
    <w:p>
      <w:pPr>
        <w:pStyle w:val="BodyText"/>
      </w:pPr>
      <w:r>
        <w:t xml:space="preserve">Vương Đông Cực rít lên một tiếng, đứng dậy khỏi ghế, nắm tay siết chặt, nghiến răng nghiến lợi nói.</w:t>
      </w:r>
    </w:p>
    <w:p>
      <w:pPr>
        <w:pStyle w:val="BodyText"/>
      </w:pPr>
      <w:r>
        <w:t xml:space="preserve">- Vâng Tông chủ!</w:t>
      </w:r>
    </w:p>
    <w:p>
      <w:pPr>
        <w:pStyle w:val="BodyText"/>
      </w:pPr>
      <w:r>
        <w:t xml:space="preserve">Phó Tông chủ khẽ gật đầu, nhanh chóng xoay người, hướng về mấy tên Nguyên lão ý bảo một cái rồi mang theo những người có liên quan, cầm theo quyển trục rời khỏi nơi này.</w:t>
      </w:r>
    </w:p>
    <w:p>
      <w:pPr>
        <w:pStyle w:val="BodyText"/>
      </w:pPr>
      <w:r>
        <w:t xml:space="preserve">- Đem những quyển trục này, bằng tốc độ nhanh nhất, phát tới những điểm liên lạc ở các Chủ thành, khiến chúng đem nội dung trong đó thông báo khắp các Chủ thành đi!</w:t>
      </w:r>
    </w:p>
    <w:p>
      <w:pPr>
        <w:pStyle w:val="BodyText"/>
      </w:pPr>
      <w:r>
        <w:t xml:space="preserve">Phó Tông chủ vừa đi ra, rất nhanh hướng về phía hơn mười tên Nguyên lão của Đông Cực nói.</w:t>
      </w:r>
    </w:p>
    <w:p>
      <w:pPr>
        <w:pStyle w:val="BodyText"/>
      </w:pPr>
      <w:r>
        <w:t xml:space="preserve">- Vâng, chúng ta biết rồi!</w:t>
      </w:r>
    </w:p>
    <w:p>
      <w:pPr>
        <w:pStyle w:val="BodyText"/>
      </w:pPr>
      <w:r>
        <w:t xml:space="preserve">Chúng Nguyên lão của Đông Cực đồng thanh nói.</w:t>
      </w:r>
    </w:p>
    <w:p>
      <w:pPr>
        <w:pStyle w:val="BodyText"/>
      </w:pPr>
      <w:r>
        <w:t xml:space="preserve">- Tông chủ, ngươi chọn địa điểm giao đấu là ở Vân thành?</w:t>
      </w:r>
    </w:p>
    <w:p>
      <w:pPr>
        <w:pStyle w:val="BodyText"/>
      </w:pPr>
      <w:r>
        <w:t xml:space="preserve">Thần Chuy nhướng mày, có chút khó hiểu nhìn về phía Vương Đông Cực.</w:t>
      </w:r>
    </w:p>
    <w:p>
      <w:pPr>
        <w:pStyle w:val="BodyText"/>
      </w:pPr>
      <w:r>
        <w:t xml:space="preserve">- Đúng thế! Vân thành là thành thị đẹp nhất trên Đại Lục Long Chi. Hơn nữa, lôi đài ở Vân thành gần như là lôi đài lớn nhất trong số tất cả các thành thị. Hắc hắc. Vân thành có đủ không gian để chứa hết tất cả những người muốn tới xem trận chiến!</w:t>
      </w:r>
    </w:p>
    <w:p>
      <w:pPr>
        <w:pStyle w:val="BodyText"/>
      </w:pPr>
      <w:r>
        <w:t xml:space="preserve">Vương Đông Cực cười lạnh nói.</w:t>
      </w:r>
    </w:p>
    <w:p>
      <w:pPr>
        <w:pStyle w:val="BodyText"/>
      </w:pPr>
      <w:r>
        <w:t xml:space="preserve">Vân thành ở phía Tây của Thánh thành, so với ba Chủ thành khác là thành Tử Nguyệt, thành Long Đằng thì cư dân nơi này cũng không nhiều, tuy nhiên lại cực kỳ nổi danh.</w:t>
      </w:r>
    </w:p>
    <w:p>
      <w:pPr>
        <w:pStyle w:val="BodyText"/>
      </w:pPr>
      <w:r>
        <w:t xml:space="preserve">Bởi vì Vân thành này được rất nhiều người tu luyện coi là thành chuyên dùng để so đấu, ở trung tâm của toà thành này có một lôi đài vô cùng khổng lồ. Hơn nữa, đây còn là một lôi đài do tự nhiên hình thành. Xung quanh thành thị này cũng mới có rất ít cư dân sinh sống. Vân thành còn có một đặc điểm là cực kỳ xinh đẹp. Hoa cỏ của Vân thành vô cùng nổi danh trên toàn bộ đại lục. Rất nhiều cặp đôi trẻ tuổi đều lựa chọn tới nơi này du ngoạn trước khi kết hôn.</w:t>
      </w:r>
    </w:p>
    <w:p>
      <w:pPr>
        <w:pStyle w:val="BodyText"/>
      </w:pPr>
      <w:r>
        <w:t xml:space="preserve">- ừm, ta hiểu rồi!</w:t>
      </w:r>
    </w:p>
    <w:p>
      <w:pPr>
        <w:pStyle w:val="BodyText"/>
      </w:pPr>
      <w:r>
        <w:t xml:space="preserve">Thần Chuy khẽ gật đầu, ánh mắt nhìn về phía trước.</w:t>
      </w:r>
    </w:p>
    <w:p>
      <w:pPr>
        <w:pStyle w:val="BodyText"/>
      </w:pPr>
      <w:r>
        <w:t xml:space="preserve">- Cái gì?! Thần Chuy và Thu Thuỷ sẽ tiến hành một hồi so đấu? ở Vân thành sao?</w:t>
      </w:r>
    </w:p>
    <w:p>
      <w:pPr>
        <w:pStyle w:val="BodyText"/>
      </w:pPr>
      <w:r>
        <w:t xml:space="preserve">Trong thành Danh Dương, Tộc trưởng của một đại gia tộc khiếp sợ nhìn tin tức vừa mới thu được. Tin tức kinh nhân này từ Thánh thành truyền tới nơi này cũng phải mất tới năm ngày. Thành Danh Dương cách rất xa với Thánh thành, nếu không phải là cường giả Linh Tông thì khó mà có thể từ Thánh thành tới đây trước mười ngày.</w:t>
      </w:r>
    </w:p>
    <w:p>
      <w:pPr>
        <w:pStyle w:val="BodyText"/>
      </w:pPr>
      <w:r>
        <w:t xml:space="preserve">- Tộc trưởng, không chỉ có thành Danh Dương chúng ta thu được tin tức này mà ngay cả thành Lưu Phong, thành Hoàng Kỳ và một số Chủ thành gần đây đều thu được. Nghe nói tin tức này là do Đông Cực tự mình ban bố.</w:t>
      </w:r>
    </w:p>
    <w:p>
      <w:pPr>
        <w:pStyle w:val="BodyText"/>
      </w:pPr>
      <w:r>
        <w:t xml:space="preserve">Một tên Trưởng lão giọng điệu rất chắc chắn nói.</w:t>
      </w:r>
    </w:p>
    <w:p>
      <w:pPr>
        <w:pStyle w:val="BodyText"/>
      </w:pPr>
      <w:r>
        <w:t xml:space="preserve">- Thật sao?</w:t>
      </w:r>
    </w:p>
    <w:p>
      <w:pPr>
        <w:pStyle w:val="BodyText"/>
      </w:pPr>
      <w:r>
        <w:t xml:space="preserve">Tên Tộc trưởng này gật mạnh đầu, hít sâu một hơi, ánh mắt chớp chớp:</w:t>
      </w:r>
    </w:p>
    <w:p>
      <w:pPr>
        <w:pStyle w:val="BodyText"/>
      </w:pPr>
      <w:r>
        <w:t xml:space="preserve">- Không thể tưởng tượng được Vương Đông Cực còn chưa chết. Hơn nữa, lúc này còn muốn tiến hành cuộc chiến sinh tử với một người tu luyện Thiên Cung. Ba mươi năm trước, Vương Đông Cực đã là đệ nhất nhân dưới cảnh giới Linh Hoàng, hiện tại sợ là đã thành Linh Hoàng rồi!? Tên Hạ Ngôn kia là người tu luyện Thiên Cung... Lúc này nhất định phải tới Vân thành! Một trận so đấu hoành tráng như thế thật sự là trăm năm khó gặp, không thể bỏ qua được!</w:t>
      </w:r>
    </w:p>
    <w:p>
      <w:pPr>
        <w:pStyle w:val="BodyText"/>
      </w:pPr>
      <w:r>
        <w:t xml:space="preserve">Tộc trưởng nói.</w:t>
      </w:r>
    </w:p>
    <w:p>
      <w:pPr>
        <w:pStyle w:val="BodyText"/>
      </w:pPr>
      <w:r>
        <w:t xml:space="preserve">Thành Tử Diệp, Học viện Tử Diệp.</w:t>
      </w:r>
    </w:p>
    <w:p>
      <w:pPr>
        <w:pStyle w:val="BodyText"/>
      </w:pPr>
      <w:r>
        <w:t xml:space="preserve">- Viện trưởng, ngươi giờ sẽ tới Vân thành sao?</w:t>
      </w:r>
    </w:p>
    <w:p>
      <w:pPr>
        <w:pStyle w:val="BodyText"/>
      </w:pPr>
      <w:r>
        <w:t xml:space="preserve">Phó Viện trường hơi nhăn mặt lại. Viện trưởng Liễu Vân đang đứng trước mặt hắn.</w:t>
      </w:r>
    </w:p>
    <w:p>
      <w:pPr>
        <w:pStyle w:val="BodyText"/>
      </w:pPr>
      <w:r>
        <w:t xml:space="preserve">- ừm. Lần này Vương Đông Cực không ngờ muốn tiến hành so đấu sinh tử với Hạ Ngôn. Vương Đông Cực sợ rằng đã bước chân vào cảnh giới Linh Hoàng. Tuy rằng thực lực của Hạ Ngôn rất mạnh nhưng vị tất đã là đối thủ của Vương Đông Cực. Ta muốn tới khuyên can hắn!</w:t>
      </w:r>
    </w:p>
    <w:p>
      <w:pPr>
        <w:pStyle w:val="BodyText"/>
      </w:pPr>
      <w:r>
        <w:t xml:space="preserve">Liễu Vân gật đầu.</w:t>
      </w:r>
    </w:p>
    <w:p>
      <w:pPr>
        <w:pStyle w:val="BodyText"/>
      </w:pPr>
      <w:r>
        <w:t xml:space="preserve">- Hiện tại Hạ Ngôn hẳn là ở thành Tử Nguyệt. Ta tới thành Tử Nguyệt một chuyến!</w:t>
      </w:r>
    </w:p>
    <w:p>
      <w:pPr>
        <w:pStyle w:val="BodyText"/>
      </w:pPr>
      <w:r>
        <w:t xml:space="preserve">- ừm. Viện trưởng nói không sai! Hạ Ngôn sao lại ngu ngốc như thế? Vì sao phải đáp ứng Vương Đông Cực chứ?!</w:t>
      </w:r>
    </w:p>
    <w:p>
      <w:pPr>
        <w:pStyle w:val="BodyText"/>
      </w:pPr>
      <w:r>
        <w:t xml:space="preserve">Phó Viện trưởng lắc lắc đầu, vẻ mặt cũng rất lo lắng.</w:t>
      </w:r>
    </w:p>
    <w:p>
      <w:pPr>
        <w:pStyle w:val="BodyText"/>
      </w:pPr>
      <w:r>
        <w:t xml:space="preserve">- Thánh Hoàng đại nhân không ngờ cũng không quan tâm sao? Không được! Ta nhất định phải ngăn cản Hạ Ngôn! Nếu hắn giao thủ với Vương Đông Cực thì chắc chắn phải chết không thể nghi ngờ!</w:t>
      </w:r>
    </w:p>
    <w:p>
      <w:pPr>
        <w:pStyle w:val="BodyText"/>
      </w:pPr>
      <w:r>
        <w:t xml:space="preserve">Thân mình Liễu Vân khẽ run lên, lập tức chuyển thân.</w:t>
      </w:r>
    </w:p>
    <w:p>
      <w:pPr>
        <w:pStyle w:val="BodyText"/>
      </w:pPr>
      <w:r>
        <w:t xml:space="preserve">- Được!</w:t>
      </w:r>
    </w:p>
    <w:p>
      <w:pPr>
        <w:pStyle w:val="BodyText"/>
      </w:pPr>
      <w:r>
        <w:t xml:space="preserve">Phó Viện trưởng gật đầu.</w:t>
      </w:r>
    </w:p>
    <w:p>
      <w:pPr>
        <w:pStyle w:val="BodyText"/>
      </w:pPr>
      <w:r>
        <w:t xml:space="preserve">Lúc này, đột nhiên có hai người nhanh chóng chạy tới. Khu vực học viên đặc biệt của Học viện Tử Diệp, các học viên đều đã bước vào cảnh giới Linh Sư. Ánh mắt Liễu Vân hơi nhíu lại, nhìn về phía hai người đang chạy tới, chính là Lưu Khải và Lan Đức. Hai học viên này không lâu trước đã bước vào cảnh giới Linh Sư, trở thành học viên đặc biệt của Học viện Tử Diệp.</w:t>
      </w:r>
    </w:p>
    <w:p>
      <w:pPr>
        <w:pStyle w:val="BodyText"/>
      </w:pPr>
      <w:r>
        <w:t xml:space="preserve">- Viện trưởng!</w:t>
      </w:r>
    </w:p>
    <w:p>
      <w:pPr>
        <w:pStyle w:val="BodyText"/>
      </w:pPr>
      <w:r>
        <w:t xml:space="preserve">Khi hai người tới gần lập tức hướng về phía Liễu Vân và vị Phó Viện trưởng kia thi lễ.</w:t>
      </w:r>
    </w:p>
    <w:p>
      <w:pPr>
        <w:pStyle w:val="BodyText"/>
      </w:pPr>
      <w:r>
        <w:t xml:space="preserve">- ừm. Có chuyện gì sao?</w:t>
      </w:r>
    </w:p>
    <w:p>
      <w:pPr>
        <w:pStyle w:val="BodyText"/>
      </w:pPr>
      <w:r>
        <w:t xml:space="preserve">Liễu Vân nhíu mày nhìn hai người nói.</w:t>
      </w:r>
    </w:p>
    <w:p>
      <w:pPr>
        <w:pStyle w:val="BodyText"/>
      </w:pPr>
      <w:r>
        <w:t xml:space="preserve">- Viện trưởng...</w:t>
      </w:r>
    </w:p>
    <w:p>
      <w:pPr>
        <w:pStyle w:val="BodyText"/>
      </w:pPr>
      <w:r>
        <w:t xml:space="preserve">Đột nhiên một tiếng hô lớn từ bên cạnh truyền tới, Lý Nguyên Xuân đang cầm theo đại đao vô cùng lo lắng, đang từ xa xa lao tới.</w:t>
      </w:r>
    </w:p>
    <w:p>
      <w:pPr>
        <w:pStyle w:val="BodyText"/>
      </w:pPr>
      <w:r>
        <w:t xml:space="preserve">- Viện trưởng. Vương Đông Cực và Hạ Ngôn, có chuyện gì xẩy ra? Tên Vương Đông Cực kia là ai? Sao lại so đấu sinh tử với Hạ Ngôn?</w:t>
      </w:r>
    </w:p>
    <w:p>
      <w:pPr>
        <w:pStyle w:val="BodyText"/>
      </w:pPr>
      <w:r>
        <w:t xml:space="preserve">Lý Nguyên Xuân còn chưa tới gần mà đã lớn tiếng hỏi thẳng Viện trưởng Liễu Vân.</w:t>
      </w:r>
    </w:p>
    <w:p>
      <w:pPr>
        <w:pStyle w:val="BodyText"/>
      </w:pPr>
      <w:r>
        <w:t xml:space="preserve">Lưu Khải và Chu Lan Đức tới gặp Viện trưởng cũng vì vấn đề này. Bọn họ cũng đã biết trận chiến sinh tử giữa Hạ Ngôn và Vương Đông Cực mười ngày sau.</w:t>
      </w:r>
    </w:p>
    <w:p>
      <w:pPr>
        <w:pStyle w:val="BodyText"/>
      </w:pPr>
      <w:r>
        <w:t xml:space="preserve">- Vương Đông Cực chính là Tông chủ của Đông Cực, ba mươi năm trước, hoành hành thiên hạ! Cuối cùng, hắn bị Thánh Hoàng tự mình ra tay tiêu diệt. Tuy nhiên, hiện tại xem ra, Đông Cực hiển nhiên chưa hoàn toàn bị tiêu diệt. Qua ba mươi năm rồi, hôm nay, Đông Cực lại tái hiện. Tên Vương Đông Cực này, ba mươi năm trước, hắn đã được người tu luyện trên Đại Lục Long Chi xưng là đệ nhất nhân dưới cảnh giới Linh Hoàng. Hiện tại sợ rằng hắn đã sớm bước chân vào cảnh giới Linh Hoàng rồi!</w:t>
      </w:r>
    </w:p>
    <w:p>
      <w:pPr>
        <w:pStyle w:val="BodyText"/>
      </w:pPr>
      <w:r>
        <w:t xml:space="preserve">Liễu Vân cũng không dối gạt ba người, đem tư liệu về Vương Đông Cực nói cho bọn họ biết.</w:t>
      </w:r>
    </w:p>
    <w:p>
      <w:pPr>
        <w:pStyle w:val="BodyText"/>
      </w:pPr>
      <w:r>
        <w:t xml:space="preserve">- Cái gì? Cường giả Linh Hoàng? Sao có thể được?! Không phải trong thiên hạ này chỉ có Thánh Hoàng đại nhân là cường giả cảnh giới Linh Hoàng thôi sao?!</w:t>
      </w:r>
    </w:p>
    <w:p>
      <w:pPr>
        <w:pStyle w:val="BodyText"/>
      </w:pPr>
      <w:r>
        <w:t xml:space="preserve">Ba người nghe thế sắc mặt đều kịch biến! Cường giả Linh Hoàng là thứ mà bọn hắn không dám tưởng tượng! Viện trưởng chỉ là cường giả Linh Tông mà bọn hắn đã nhìn không tới, càng đừng nói là Linh Hoàng. Ba người trừng mắt nhìn, thân mình chấn động mất một lúc, hít mạnh mấy hơi.</w:t>
      </w:r>
    </w:p>
    <w:p>
      <w:pPr>
        <w:pStyle w:val="BodyText"/>
      </w:pPr>
      <w:r>
        <w:t xml:space="preserve">- Viện trưởng, Hạ Ngôn giao chiến sinh tử với hắn thì không phải là đi tìm chết sao?!</w:t>
      </w:r>
    </w:p>
    <w:p>
      <w:pPr>
        <w:pStyle w:val="BodyText"/>
      </w:pPr>
      <w:r>
        <w:t xml:space="preserve">Lưu Khải từ trong khiếp sợ tỉnh táo lại, lo lắng nói.</w:t>
      </w:r>
    </w:p>
    <w:p>
      <w:pPr>
        <w:pStyle w:val="BodyText"/>
      </w:pPr>
      <w:r>
        <w:t xml:space="preserve">- ừm. Hạ Ngôn không thể là đối thủ của Vương Đông Cực được! Ta lần này đi tìm Hạ Ngôn, sẽ ngăn cản hắn!</w:t>
      </w:r>
    </w:p>
    <w:p>
      <w:pPr>
        <w:pStyle w:val="BodyText"/>
      </w:pPr>
      <w:r>
        <w:t xml:space="preserve">Liễu Vân gật gật đầu, ánh mắt nhìn về phía xa xa.</w:t>
      </w:r>
    </w:p>
    <w:p>
      <w:pPr>
        <w:pStyle w:val="BodyText"/>
      </w:pPr>
      <w:r>
        <w:t xml:space="preserve">- Viện trưởng, ngài nhất định phải ngăn Hạ Ngôn lại!</w:t>
      </w:r>
    </w:p>
    <w:p>
      <w:pPr>
        <w:pStyle w:val="BodyText"/>
      </w:pPr>
      <w:r>
        <w:t xml:space="preserve">Chu Lan Đức vội vàng nói.</w:t>
      </w:r>
    </w:p>
    <w:p>
      <w:pPr>
        <w:pStyle w:val="BodyText"/>
      </w:pPr>
      <w:r>
        <w:t xml:space="preserve">Liễu Vân gật đầu, lộ ra một nụ cười hiền, nhưng trong ánh mắt vẫn rất lo lắng.</w:t>
      </w:r>
    </w:p>
    <w:p>
      <w:pPr>
        <w:pStyle w:val="BodyText"/>
      </w:pPr>
      <w:r>
        <w:t xml:space="preserve">Thành Kim Dương. Trương gia!</w:t>
      </w:r>
    </w:p>
    <w:p>
      <w:pPr>
        <w:pStyle w:val="BodyText"/>
      </w:pPr>
      <w:r>
        <w:t xml:space="preserve">- Ha ha ha....</w:t>
      </w:r>
    </w:p>
    <w:p>
      <w:pPr>
        <w:pStyle w:val="BodyText"/>
      </w:pPr>
      <w:r>
        <w:t xml:space="preserve">Trong mật thất của Trương gia, Tộc trưởng Trương Bảo đột nhiên nhướn mày lên. Hắn vừa rồi là đang tu luyện, tiếng cười này đã cho thấy lúc này đã tu luyện xong. Sau khi đứng lên, Trương Bảo đột nhiên cười lên điên cuồng, trong hai mắt bắn ra hào quang.</w:t>
      </w:r>
    </w:p>
    <w:p>
      <w:pPr>
        <w:pStyle w:val="BodyText"/>
      </w:pPr>
      <w:r>
        <w:t xml:space="preserve">- Rốt cục... Rốt cục ta đã bước chân vào cảnh giới Linh Hoàng! Ha ha ha...</w:t>
      </w:r>
    </w:p>
    <w:p>
      <w:pPr>
        <w:pStyle w:val="BodyText"/>
      </w:pPr>
      <w:r>
        <w:t xml:space="preserve">Toàn bộ mật thất đều chấn động kịch liệt! Linh lực hùng hậu không ngừng theo người Trương Bảo khuếch trương ra.</w:t>
      </w:r>
    </w:p>
    <w:p>
      <w:pPr>
        <w:pStyle w:val="BodyText"/>
      </w:pPr>
      <w:r>
        <w:t xml:space="preserve">- Sau khi sử dụng viên huyết châu kia, tuy rằng tuổi thọ của ta giảm đi năm mươi năm nhưng thực lực lại điên cuồng tăng lên. Hiện tại, ta đã là cường giả Linh Hoàng, trong thiên hạ này ai còn dám khinh thường ta?! Hừ, Tuần gia, Tuần gia cũng không được!</w:t>
      </w:r>
    </w:p>
    <w:p>
      <w:pPr>
        <w:pStyle w:val="BodyText"/>
      </w:pPr>
      <w:r>
        <w:t xml:space="preserve">Trương Bảo phát ra một tiếng như tiếng sói tru! Khuôn mặt hắn biến dạng nhìn rất dữ tợn. Hắn luôn luôn ẩn nhẫn chờ đợi ngày hắn có đủ thực lực ngạo thị thiên hạ, không cần phải xem sắc mặt của bất cứ ai cả! Những năm qua, hắn vẫn sống núp dưới cái bóng của Tuần gia, bất cứ chuyện gì cũng phải do Tuần gia định đoạt. Tuần gia đồng ý thì hắn mới được làm! Năm đó, hắn muốn thay con đánh chết Hạ Ngôn để báo thù nhưng Tuần gia lại ra mặt ngăn cản. Sau đó, không ngờ thực lực Hạ Ngôn lại đột nhiên tăng mạnh, rất nhanh trở thành Linh Tông hậu kỳ.</w:t>
      </w:r>
    </w:p>
    <w:p>
      <w:pPr>
        <w:pStyle w:val="Compact"/>
      </w:pPr>
      <w:r>
        <w:br w:type="textWrapping"/>
      </w:r>
      <w:r>
        <w:br w:type="textWrapping"/>
      </w:r>
    </w:p>
    <w:p>
      <w:pPr>
        <w:pStyle w:val="Heading2"/>
      </w:pPr>
      <w:bookmarkStart w:id="523" w:name="chương-551-linh-hoàng-trương-bảo."/>
      <w:bookmarkEnd w:id="523"/>
      <w:r>
        <w:t xml:space="preserve">501. Chương 551: Linh Hoàng Trương Bảo.</w:t>
      </w:r>
    </w:p>
    <w:p>
      <w:pPr>
        <w:pStyle w:val="Compact"/>
      </w:pPr>
      <w:r>
        <w:br w:type="textWrapping"/>
      </w:r>
      <w:r>
        <w:br w:type="textWrapping"/>
      </w:r>
      <w:r>
        <w:t xml:space="preserve">Khi đang muốn lôi kéo Hạ Ngôn, Tuần gia đương nhiên không cho phép Trương Bảo đánh chết Hạ Ngôn. Sau Tuần gia không ngăn cản Trương Bảo báo thù nhưng hắn không còn là đối thủ của Hạ Ngôn được nữa, tự nhiên cũng không ngu ngốc đi chịu chết. Do đó, Trương Bảo luôn nhẫn nhịn. Trương Bảo là một người có khả năng ẩn nhẫn rất tốt. Tuy nhiên, tuy hắn luôn nhẫn nhịn nhưng cừu hận cũng không giảm bớt theo thời gian mà ngược lại, ngày càng trở nên căm hận hơn. Thậm chí Trương Bảo cũng ôm mối hận thù với Tuần gia.</w:t>
      </w:r>
    </w:p>
    <w:p>
      <w:pPr>
        <w:pStyle w:val="BodyText"/>
      </w:pPr>
      <w:r>
        <w:t xml:space="preserve">Nửa năm trước, Trương Bảo cũng đi Lạc Anh Cốc ở Khu vực Mê Loạn. Trong Lạc Anh Cốc, hắn phát hiện ra một hạt châu đỏ như máu. Hạt châu này tản phát ra một cỗ lực lượng rất cường đại. Trương Bảo biết rằng mình đã tìm được một kiện bảo vật rồi. Thật cẩn thận trở lại gia tộc. Trương Bảo bắt đầu nghiên cứu hạt châu này, cuối cùng cũng biết được đôi chút. Hắn biết rẳng hạt châu này có thể làm gia tăng thực lực của người tu luyện, nhưng cũng có tác dụng phụ rất lớn.</w:t>
      </w:r>
    </w:p>
    <w:p>
      <w:pPr>
        <w:pStyle w:val="BodyText"/>
      </w:pPr>
      <w:r>
        <w:t xml:space="preserve">Trương Bảo vì đạt được lực lượng vô cùng cường đại mà không tiếc làm giảm đi của mình năm mươi năm tuổi thọ, phục dụng hạt huyết châu này. Hiện tại hắn đã hấp thu lực lượng của hạt châu, nhưng cũng đã gần như bước vào cảnh giới Linh Hoàng. Đương nhiên, hắn cũng chưa chân chính bước vào cảnh giới này. Chân chính bước vào cảnh giới Linh Hoàng thì có thể nghịch thiên cải mệnh, đạt được tuổi thọ vạn năm. Mà hắn, lại bởi vì sử dụng huyết châu này nên chỉ có thể sống nhiều nhất là thêm mấy chục năm. Về cảnh giới, về lực lượng, Trương Bảo còn kém cường giả Linh Hoàng chân chính rất xa.</w:t>
      </w:r>
    </w:p>
    <w:p>
      <w:pPr>
        <w:pStyle w:val="BodyText"/>
      </w:pPr>
      <w:r>
        <w:t xml:space="preserve">Tuy nhiên lúc này, về mặt lực lượng thì hắn cũng được coi như là bán Linh Hoàng. Tuy rằng không bằng Linh Hoàng nhưng so với Linh Tông đỉnh phong thì cường đại hơn nhiều lắm.</w:t>
      </w:r>
    </w:p>
    <w:p>
      <w:pPr>
        <w:pStyle w:val="BodyText"/>
      </w:pPr>
      <w:r>
        <w:t xml:space="preserve">Vù vù..</w:t>
      </w:r>
    </w:p>
    <w:p>
      <w:pPr>
        <w:pStyle w:val="BodyText"/>
      </w:pPr>
      <w:r>
        <w:t xml:space="preserve">Một đạo thân ảnh loé lên, Trương Bảo đã từ trong mật thất hiện ra ở trong sân của trạch viện Trương gia.</w:t>
      </w:r>
    </w:p>
    <w:p>
      <w:pPr>
        <w:pStyle w:val="BodyText"/>
      </w:pPr>
      <w:r>
        <w:t xml:space="preserve">- Tộc trưởng!</w:t>
      </w:r>
    </w:p>
    <w:p>
      <w:pPr>
        <w:pStyle w:val="BodyText"/>
      </w:pPr>
      <w:r>
        <w:t xml:space="preserve">Mấy tên hộ vệ thấy Tộc trưởng xuất quan thì lập tức tiến lên thi lễ.</w:t>
      </w:r>
    </w:p>
    <w:p>
      <w:pPr>
        <w:pStyle w:val="BodyText"/>
      </w:pPr>
      <w:r>
        <w:t xml:space="preserve">- ừm, gần đây bên trong gia tộc có phát sinh chuyện gì không?</w:t>
      </w:r>
    </w:p>
    <w:p>
      <w:pPr>
        <w:pStyle w:val="BodyText"/>
      </w:pPr>
      <w:r>
        <w:t xml:space="preserve">Trương Bảo hơi gật đầu. Cặp mắt vốn điên cuồng đã tiêu tán hết, trên mặt khôi phục lại vẻ lạnh lùng.</w:t>
      </w:r>
    </w:p>
    <w:p>
      <w:pPr>
        <w:pStyle w:val="BodyText"/>
      </w:pPr>
      <w:r>
        <w:t xml:space="preserve">- Vài vị Trưởng lão đại nhân có mấy lần tới tìm Tộc trưởng nhưng bởi vì ngài chưa xuất quan nên bọn họ cũng không dám quấy nhiễu.</w:t>
      </w:r>
    </w:p>
    <w:p>
      <w:pPr>
        <w:pStyle w:val="BodyText"/>
      </w:pPr>
      <w:r>
        <w:t xml:space="preserve">Một gã hộ vệ cung kính nói.</w:t>
      </w:r>
    </w:p>
    <w:p>
      <w:pPr>
        <w:pStyle w:val="BodyText"/>
      </w:pPr>
      <w:r>
        <w:t xml:space="preserve">- Trưởng lão tìm ta ư? Có chuyện gì sao?</w:t>
      </w:r>
    </w:p>
    <w:p>
      <w:pPr>
        <w:pStyle w:val="BodyText"/>
      </w:pPr>
      <w:r>
        <w:t xml:space="preserve">Trương Bảo nhướn mày.</w:t>
      </w:r>
    </w:p>
    <w:p>
      <w:pPr>
        <w:pStyle w:val="BodyText"/>
      </w:pPr>
      <w:r>
        <w:t xml:space="preserve">- Hình như là người của Đông Cực phát ra một số tin tức.</w:t>
      </w:r>
    </w:p>
    <w:p>
      <w:pPr>
        <w:pStyle w:val="BodyText"/>
      </w:pPr>
      <w:r>
        <w:t xml:space="preserve">Gã hộ vệ đáp.</w:t>
      </w:r>
    </w:p>
    <w:p>
      <w:pPr>
        <w:pStyle w:val="BodyText"/>
      </w:pPr>
      <w:r>
        <w:t xml:space="preserve">- Sao?</w:t>
      </w:r>
    </w:p>
    <w:p>
      <w:pPr>
        <w:pStyle w:val="BodyText"/>
      </w:pPr>
      <w:r>
        <w:t xml:space="preserve">Ánh mắt Trương Bảo chợt loé lên. Hắn đương nhiên biết tới Đông Cực. Nửa năm trước hắn đi Tội Ác Sâm Lâm đã từng đụng chạm với người của Đông Cực. Tuy nhiên khi đó, hắn chỉ mới là Linh Tông sơ kỳ, căn bản không dám xuất hiện trước mặt người của Đông Cực, chỉ đứng xa xa mà nhìn. Mà hiện tại, tình hình đã không như thế nữa.</w:t>
      </w:r>
    </w:p>
    <w:p>
      <w:pPr>
        <w:pStyle w:val="BodyText"/>
      </w:pPr>
      <w:r>
        <w:t xml:space="preserve">Sự tự tin của Trương Bảo đã bành trướng tới cực hạn.</w:t>
      </w:r>
    </w:p>
    <w:p>
      <w:pPr>
        <w:pStyle w:val="BodyText"/>
      </w:pPr>
      <w:r>
        <w:t xml:space="preserve">- Gọi Trưởng lão của gia tộc lập tức tới Nghị sự đường tập hợp đi!</w:t>
      </w:r>
    </w:p>
    <w:p>
      <w:pPr>
        <w:pStyle w:val="BodyText"/>
      </w:pPr>
      <w:r>
        <w:t xml:space="preserve">Trương Bảo vung tay lên phân phó.</w:t>
      </w:r>
    </w:p>
    <w:p>
      <w:pPr>
        <w:pStyle w:val="BodyText"/>
      </w:pPr>
      <w:r>
        <w:t xml:space="preserve">- Vâng!</w:t>
      </w:r>
    </w:p>
    <w:p>
      <w:pPr>
        <w:pStyle w:val="BodyText"/>
      </w:pPr>
      <w:r>
        <w:t xml:space="preserve">Mấy tên hộ vệ lập tức đi ra thông báo.</w:t>
      </w:r>
    </w:p>
    <w:p>
      <w:pPr>
        <w:pStyle w:val="BodyText"/>
      </w:pPr>
      <w:r>
        <w:t xml:space="preserve">Sau thời gian tàn một nén nhang, tất cả Trưởng lão của Trương gia đều đã chạy tới Nghị sự đường.</w:t>
      </w:r>
    </w:p>
    <w:p>
      <w:pPr>
        <w:pStyle w:val="BodyText"/>
      </w:pPr>
      <w:r>
        <w:t xml:space="preserve">Trương Bảo ngồi ở vị trí trên cùng, chậm rãi đứng lên:</w:t>
      </w:r>
    </w:p>
    <w:p>
      <w:pPr>
        <w:pStyle w:val="BodyText"/>
      </w:pPr>
      <w:r>
        <w:t xml:space="preserve">- Đại Trưởng lão, ngươi nói tin tức mà Đông Cực truyền ra đi!</w:t>
      </w:r>
    </w:p>
    <w:p>
      <w:pPr>
        <w:pStyle w:val="BodyText"/>
      </w:pPr>
      <w:r>
        <w:t xml:space="preserve">- Tộc trưởng!</w:t>
      </w:r>
    </w:p>
    <w:p>
      <w:pPr>
        <w:pStyle w:val="BodyText"/>
      </w:pPr>
      <w:r>
        <w:t xml:space="preserve">Đại Trưởng lão nghe thấy Trương Bảo gọi tên mình thì lập tức đứng lên khom người nói:</w:t>
      </w:r>
    </w:p>
    <w:p>
      <w:pPr>
        <w:pStyle w:val="BodyText"/>
      </w:pPr>
      <w:r>
        <w:t xml:space="preserve">- Không lâu trước đây, Đông Cực truyền ra một tin tức, nói ra Thiết tượng Thần cấp Thần Chuy và Thu Thuỷ sẽ tiến hành một trận so đấu tay nghề ở Vân thành mấy ngày nữa. Sau khi hai người này tỷ thí thì Vương Đông Cực, Tông chủ Đông Cực sẽ tiến hành một trận chiến sinh tử với người tu luyện Thiên Cung là Hạ Ngôn.</w:t>
      </w:r>
    </w:p>
    <w:p>
      <w:pPr>
        <w:pStyle w:val="BodyText"/>
      </w:pPr>
      <w:r>
        <w:t xml:space="preserve">Những Trưởng lão của Trương gia khi vừa nghe thấy tin tức này cũng rất kinh hãi. Trong bọn họ cũng có không ít người rất lớn tuổi bọn họ đương nhiên biết được chuyện của ba mươi năm trước. Vương Đông Cực là ai, bọn họ rất rõ ràng.</w:t>
      </w:r>
    </w:p>
    <w:p>
      <w:pPr>
        <w:pStyle w:val="BodyText"/>
      </w:pPr>
      <w:r>
        <w:t xml:space="preserve">- Cái gì?! Vương Đông Cực sẽ sinh tử chiến với Hạ Ngôn?! Tên Vương Đông Cực kia đã tới cảnh giới Linh Hoàng rồi cơ mà!</w:t>
      </w:r>
    </w:p>
    <w:p>
      <w:pPr>
        <w:pStyle w:val="BodyText"/>
      </w:pPr>
      <w:r>
        <w:t xml:space="preserve">Mới vừa nghe được tin tức này, Trương Bảo cũng khiếp sợ, sắc mặt khẽ biến.</w:t>
      </w:r>
    </w:p>
    <w:p>
      <w:pPr>
        <w:pStyle w:val="BodyText"/>
      </w:pPr>
      <w:r>
        <w:t xml:space="preserve">- Tộc trưởng, đây là chuyện tốt. Tên Hạ Ngôn kia là kẻ thù của Trương gia ta. Hắn chết trong tay Vương Đông Cực cũng chính là một tin tốt!</w:t>
      </w:r>
    </w:p>
    <w:p>
      <w:pPr>
        <w:pStyle w:val="BodyText"/>
      </w:pPr>
      <w:r>
        <w:t xml:space="preserve">Đại Trưởng lão thấy Trương Bảo nhíu mày, lập tức lộ ra vẻ tươi cười nói:</w:t>
      </w:r>
    </w:p>
    <w:p>
      <w:pPr>
        <w:pStyle w:val="BodyText"/>
      </w:pPr>
      <w:r>
        <w:t xml:space="preserve">- Hừm, tên Hạ Ngôn kia giết con ta, ta muốn đích thân đem hắn băm thây vạn đoạn, sao có thể để hắn chết trong tay người khác được?!</w:t>
      </w:r>
    </w:p>
    <w:p>
      <w:pPr>
        <w:pStyle w:val="BodyText"/>
      </w:pPr>
      <w:r>
        <w:t xml:space="preserve">Trưcmg Bảo hừ lạnh một tiếng, lệ quang trong mắt chớp động. Mấy tên Trưởng lão của Trương gia lại đưa mắt nhìn nhau.</w:t>
      </w:r>
    </w:p>
    <w:p>
      <w:pPr>
        <w:pStyle w:val="BodyText"/>
      </w:pPr>
      <w:r>
        <w:t xml:space="preserve">Qua một lúc, Đại Trưởng lão lại nói thêm:</w:t>
      </w:r>
    </w:p>
    <w:p>
      <w:pPr>
        <w:pStyle w:val="BodyText"/>
      </w:pPr>
      <w:r>
        <w:t xml:space="preserve">- Nhưng Tộc trưởng, tên Hạ Ngôn kia đã là Linh Tông đỉnh phong.</w:t>
      </w:r>
    </w:p>
    <w:p>
      <w:pPr>
        <w:pStyle w:val="BodyText"/>
      </w:pPr>
      <w:r>
        <w:t xml:space="preserve">- Linh Tông đỉnh phong thì như thế nào?!</w:t>
      </w:r>
    </w:p>
    <w:p>
      <w:pPr>
        <w:pStyle w:val="BodyText"/>
      </w:pPr>
      <w:r>
        <w:t xml:space="preserve">Trương Bảo cười lớn, nhìn mấy tên Trưởng lão một lượt rồi nói:</w:t>
      </w:r>
    </w:p>
    <w:p>
      <w:pPr>
        <w:pStyle w:val="BodyText"/>
      </w:pPr>
      <w:r>
        <w:t xml:space="preserve">- Các vị, ta không ngại nói cho các ngươi. Lần bế quan này, thực lực của ta đã đại trướng! Hiện tại ta đã có thực lực Linh Hoàng! Đánh chết Hạ Ngôn, thật rất dễ đàng!</w:t>
      </w:r>
    </w:p>
    <w:p>
      <w:pPr>
        <w:pStyle w:val="BodyText"/>
      </w:pPr>
      <w:r>
        <w:t xml:space="preserve">- Cái gì?! Linh Hoàng?</w:t>
      </w:r>
    </w:p>
    <w:p>
      <w:pPr>
        <w:pStyle w:val="BodyText"/>
      </w:pPr>
      <w:r>
        <w:t xml:space="preserve">Lập tức mấy tên Trưởng lão của Trương gia đều hô lên, kinh hãi nhìn về phía Tộc trưởng Trương Bảo.</w:t>
      </w:r>
    </w:p>
    <w:p>
      <w:pPr>
        <w:pStyle w:val="BodyText"/>
      </w:pPr>
      <w:r>
        <w:t xml:space="preserve">- Ta muốn đích thân đánh chết Hạ Ngôn. Đại Trưởng lão, hiện tại Hạ Ngôn ở đâu?</w:t>
      </w:r>
    </w:p>
    <w:p>
      <w:pPr>
        <w:pStyle w:val="BodyText"/>
      </w:pPr>
      <w:r>
        <w:t xml:space="preserve">Ánh mắt Trương Bảo loé lên, mở miệng ra hỏi tiếp.</w:t>
      </w:r>
    </w:p>
    <w:p>
      <w:pPr>
        <w:pStyle w:val="BodyText"/>
      </w:pPr>
      <w:r>
        <w:t xml:space="preserve">Nếu Hạ Ngôn đang ở Thiên Cung thì hắn cũng không có biện pháp gì. Tuy rằng hiện tại thực lực của hắn đại trướng nhưng vẫn không dám đi tới Thánh Sơn! Trên Thánh Sơn có Thánh Hoàng, cũng không phải là người mà hắn có thể đối phó được!</w:t>
      </w:r>
    </w:p>
    <w:p>
      <w:pPr>
        <w:pStyle w:val="BodyText"/>
      </w:pPr>
      <w:r>
        <w:t xml:space="preserve">- Tộc trưởng, tên Hạ Ngôn kia hẳn là ở trong thành Tử Nguyệt!</w:t>
      </w:r>
    </w:p>
    <w:p>
      <w:pPr>
        <w:pStyle w:val="BodyText"/>
      </w:pPr>
      <w:r>
        <w:t xml:space="preserve">Đại Trưởng lão kích động nói.</w:t>
      </w:r>
    </w:p>
    <w:p>
      <w:pPr>
        <w:pStyle w:val="BodyText"/>
      </w:pPr>
      <w:r>
        <w:t xml:space="preserve">Tộc trưởng có thực lực Linh Hoàng đối với Trương gia mà nói thì là một tin tức rất tốt! Về sau, Trương gia ở Đại Lục Long Chi này còn phải sợ ai nữa!? Tuần gia thì thế nào?! Nhiều năm qua, Trương gia vẫn núp dưới cái bóng của Tuần gia. Mà từ hôm nay, Trương gia không cần phải xem sắc mặt cùa Tuần gia nữa. Ngược lại, Tuần gia hiện tại còn phải nịnh bợ Trương gia nữa. Tuấn gia lại không có cường giả cảnh giới Linh Hoàng.</w:t>
      </w:r>
    </w:p>
    <w:p>
      <w:pPr>
        <w:pStyle w:val="BodyText"/>
      </w:pPr>
      <w:r>
        <w:t xml:space="preserve">- Thành Tử Nguyệt?</w:t>
      </w:r>
    </w:p>
    <w:p>
      <w:pPr>
        <w:pStyle w:val="BodyText"/>
      </w:pPr>
      <w:r>
        <w:t xml:space="preserve">- Ta giờ phải đi giết hắn!</w:t>
      </w:r>
    </w:p>
    <w:p>
      <w:pPr>
        <w:pStyle w:val="BodyText"/>
      </w:pPr>
      <w:r>
        <w:t xml:space="preserve">Trương Bảo thấp giọng quát.</w:t>
      </w:r>
    </w:p>
    <w:p>
      <w:pPr>
        <w:pStyle w:val="BodyText"/>
      </w:pPr>
      <w:r>
        <w:t xml:space="preserve">Vù!</w:t>
      </w:r>
    </w:p>
    <w:p>
      <w:pPr>
        <w:pStyle w:val="BodyText"/>
      </w:pPr>
      <w:r>
        <w:t xml:space="preserve">Một đạo lưu quang cấp tốc lao ra khỏi Nghị sự đường, biến mất trong tầm mắt của mấy tên Trưởng lão. Nháy mắt, thân ảnh này đã tới bầu trời lao nhanh, về phía thành Tử Nguyệt!</w:t>
      </w:r>
    </w:p>
    <w:p>
      <w:pPr>
        <w:pStyle w:val="BodyText"/>
      </w:pPr>
      <w:r>
        <w:t xml:space="preserve">*****</w:t>
      </w:r>
    </w:p>
    <w:p>
      <w:pPr>
        <w:pStyle w:val="BodyText"/>
      </w:pPr>
      <w:r>
        <w:t xml:space="preserve">- Đã là ngày thứ bảy rồi mà vẫn không thể lĩnh ngộ ra!</w:t>
      </w:r>
    </w:p>
    <w:p>
      <w:pPr>
        <w:pStyle w:val="BodyText"/>
      </w:pPr>
      <w:r>
        <w:t xml:space="preserve">Hạ Ngôn lắc đầu, có chút thất vọng nhìn ra cửa sổ.</w:t>
      </w:r>
    </w:p>
    <w:p>
      <w:pPr>
        <w:pStyle w:val="BodyText"/>
      </w:pPr>
      <w:r>
        <w:t xml:space="preserve">Từ khi mua được viên Trú Nhan Bảo Châu ở Thánh thành trở về. Hạ Ngôn đã ở trong phòng suốt bảy ngày không rời đi. Hắn luôn cố gắng tìm hiểu mối liên hệ giữa viên Trú Nhan Bảo Châu với bộ phận thứ hai của Linh La tâm pháp nhưng vẫn không thể thành công, lĩnh ngộ ra sự huyền ảo trong đó. Hạ Ngôn đứng lên, đi tới cánh cửa rồi nhấc chân bước ra ngoài.</w:t>
      </w:r>
    </w:p>
    <w:p>
      <w:pPr>
        <w:pStyle w:val="BodyText"/>
      </w:pPr>
      <w:r>
        <w:t xml:space="preserve">Nếu thật sự không thể hiểu được thấu đáo thì cũng không thể cưỡng cầu được! Hạ Ngôn cười khổ, từ trong Nội điện chậm rãi đi ra ngoài. Chỉ sau nửa khắc, hắn đã đi tới đại sảnh Ngoại điện.</w:t>
      </w:r>
    </w:p>
    <w:p>
      <w:pPr>
        <w:pStyle w:val="BodyText"/>
      </w:pPr>
      <w:r>
        <w:t xml:space="preserve">- Điện chủ đại nhân!</w:t>
      </w:r>
    </w:p>
    <w:p>
      <w:pPr>
        <w:pStyle w:val="BodyText"/>
      </w:pPr>
      <w:r>
        <w:t xml:space="preserve">Mấy tên hộ vệ thấy Hạ Ngôn lập tức thi lễ.</w:t>
      </w:r>
    </w:p>
    <w:p>
      <w:pPr>
        <w:pStyle w:val="BodyText"/>
      </w:pPr>
      <w:r>
        <w:t xml:space="preserve">- ừm!</w:t>
      </w:r>
    </w:p>
    <w:p>
      <w:pPr>
        <w:pStyle w:val="BodyText"/>
      </w:pPr>
      <w:r>
        <w:t xml:space="preserve">Hạ Ngôn khẽ gật đầu, sau đó tiếp tục đi ra phía ngoài. Đột nhiên một cỗ năng lượng nháy mắt đã bao phủ hoàn toàn Thánh điện. Hạ Ngôn biến sắc, quang hoa hiện lên trong mắt, hai chân khẽ động đã tới ngoài Thánh điện, đưa mắt nhìn về phía bầu trời bên trên.</w:t>
      </w:r>
    </w:p>
    <w:p>
      <w:pPr>
        <w:pStyle w:val="BodyText"/>
      </w:pPr>
      <w:r>
        <w:t xml:space="preserve">Thời gian một cái hô hấp sau đó, Hạ Ngôn nhíu mày nhìn thấy một đạo nhân ảnh với tốc độ nhanh đến cực điểm đã xuất hiện phía trên Hạ Ngôn.</w:t>
      </w:r>
    </w:p>
    <w:p>
      <w:pPr>
        <w:pStyle w:val="BodyText"/>
      </w:pPr>
      <w:r>
        <w:t xml:space="preserve">- Đây là ai? Lực lượng thật cường đại!</w:t>
      </w:r>
    </w:p>
    <w:p>
      <w:pPr>
        <w:pStyle w:val="BodyText"/>
      </w:pPr>
      <w:r>
        <w:t xml:space="preserve">Trong lòng Hạ Ngôn chấn kinh, linh lực lập tức được vận chuyển, cẩn thận nhìn về phía người đang lơ lửng giữa không trung vừa mới tới.</w:t>
      </w:r>
    </w:p>
    <w:p>
      <w:pPr>
        <w:pStyle w:val="BodyText"/>
      </w:pPr>
      <w:r>
        <w:t xml:space="preserve">Hạ Ngôn cảm giác được người này dường như đối với hắn không có hảo ý. Trong đầu Hạ Ngôn lập tức nhớ lại, cảm thấy người này có chút gì đó rất quen thuộc, dường như đã từng gặp ở một nơi nào đó nhưng nhất thời không thể nhớ tới được.</w:t>
      </w:r>
    </w:p>
    <w:p>
      <w:pPr>
        <w:pStyle w:val="BodyText"/>
      </w:pPr>
      <w:r>
        <w:t xml:space="preserve">- Ha ha. Hạ Ngôn, ngươi quả nhiên đang ở thành Tử Nguyệt này!</w:t>
      </w:r>
    </w:p>
    <w:p>
      <w:pPr>
        <w:pStyle w:val="BodyText"/>
      </w:pPr>
      <w:r>
        <w:t xml:space="preserve">Người tới cười vang lên, đưa tay chỉ về Hạ Ngôn ở phía dưới. Linh lực trên cơ thể hắn bắt đầu điên cuồng khởi động, tràn ngập không gian xung quanh khiến người ta càm thấy cực kỳ sợ hãi.</w:t>
      </w:r>
    </w:p>
    <w:p>
      <w:pPr>
        <w:pStyle w:val="BodyText"/>
      </w:pPr>
      <w:r>
        <w:t xml:space="preserve">- Ngươi là ai?</w:t>
      </w:r>
    </w:p>
    <w:p>
      <w:pPr>
        <w:pStyle w:val="BodyText"/>
      </w:pPr>
      <w:r>
        <w:t xml:space="preserve">Hạ Ngôn nhướn mày hỏi. Giờ phút này, hắn đã thực sự xác định người tới quá thật không có hảo ý, chỉ sợ là nhằm vào chính bản thân hắn.</w:t>
      </w:r>
    </w:p>
    <w:p>
      <w:pPr>
        <w:pStyle w:val="BodyText"/>
      </w:pPr>
      <w:r>
        <w:t xml:space="preserve">- Ta là ai? Hắc hắc. Hạ Ngôn, trí nhớ của ngươi dường như không được tốt lắm! Nửa năm trước, ở Tội Ác Sâm Lâm, có thể coi là ngươi đã gặp ta rồi!</w:t>
      </w:r>
    </w:p>
    <w:p>
      <w:pPr>
        <w:pStyle w:val="BodyText"/>
      </w:pPr>
      <w:r>
        <w:t xml:space="preserve">Trương Bảo âm trầm cười nói. Ở trong Lạc Anh Cốc của Tội Ác Sâm Lâm, tên Trương Bảo này quả thật cũng có lúc cách ở Hạ Ngôn không xa.</w:t>
      </w:r>
    </w:p>
    <w:p>
      <w:pPr>
        <w:pStyle w:val="BodyText"/>
      </w:pPr>
      <w:r>
        <w:t xml:space="preserve">- Sao? Là người kia!</w:t>
      </w:r>
    </w:p>
    <w:p>
      <w:pPr>
        <w:pStyle w:val="BodyText"/>
      </w:pPr>
      <w:r>
        <w:t xml:space="preserve">Hạ Ngôn nghe Trương Bảo nói thế thì lập tức nhớ lại. Lúc đó, khi ở Lạc Anh Cốc, hắn có giác được một ánh mắt có địch ý nhưng khi nhìn về phía đó thì lại thấy phía đó lại có khá nhiều người. Hạ Ngôn cũng không thể phát hiện đó là ai, còn tưởng mình đã suy nghĩ hơi nhiều. Hiện tại xem ra hắn lúc ấy vẫn ẩn ở trong đám người kia.</w:t>
      </w:r>
    </w:p>
    <w:p>
      <w:pPr>
        <w:pStyle w:val="BodyText"/>
      </w:pPr>
      <w:r>
        <w:t xml:space="preserve">Chỉ là vì sao người này lại đột nhiên cường đại như thế!? Lúc ấy Hạ Ngôn có thể xác định nhóm người kia, thực lực đều ở Linh Tông sơ kỳ và trung kỳ, căn bản không có ai có thực lực mạnh như thế này.</w:t>
      </w:r>
    </w:p>
    <w:p>
      <w:pPr>
        <w:pStyle w:val="BodyText"/>
      </w:pPr>
      <w:r>
        <w:t xml:space="preserve">- Rốt cuộc ngươi là ai?! Ta chẳng lẽ có cừu oán gì với ngươi!?</w:t>
      </w:r>
    </w:p>
    <w:p>
      <w:pPr>
        <w:pStyle w:val="BodyText"/>
      </w:pPr>
      <w:r>
        <w:t xml:space="preserve">Hạ Ngôn tuy rẳng nhớ tới đã cảm giác được sự tồn tại của hắn lúc đó nhưng không biết là ai. Hạ Ngôn chưa bao giờ gặp Trương Bảo. Mà Trương Bảo đối với hắn lại hận thấu xương, đương nhiên đã sớm biết diện mạo Hạ Ngôn. Hơn nữa, hành tung của Hạ Ngôn vẫn coi như được nhiều người để ý!</w:t>
      </w:r>
    </w:p>
    <w:p>
      <w:pPr>
        <w:pStyle w:val="BodyText"/>
      </w:pPr>
      <w:r>
        <w:t xml:space="preserve">- Hạ Ngôn, ta chính là phụ thân của Trương Phong, Trương Bảo! Là Tộc trưởng Trương gia ở thành Kim Dương! Ngươi đã giết chết con ta, ngươi nói xem thế có phải là ta và ngươi có cừu oán không?!</w:t>
      </w:r>
    </w:p>
    <w:p>
      <w:pPr>
        <w:pStyle w:val="BodyText"/>
      </w:pPr>
      <w:r>
        <w:t xml:space="preserve">Trương Bảo lạnh giọng hung ác nói.</w:t>
      </w:r>
    </w:p>
    <w:p>
      <w:pPr>
        <w:pStyle w:val="BodyText"/>
      </w:pPr>
      <w:r>
        <w:t xml:space="preserve">Lúc này, hộ vệ Thánh điện cũng đã phát hiện ra điều dị thường nơi cách đại điện trăm mét nên đều tập trung lại đây, gắt gao nhìn chằm chằm về phía người trên bầu trời đang nói chuyện với Hạ Ngôn này.</w:t>
      </w:r>
    </w:p>
    <w:p>
      <w:pPr>
        <w:pStyle w:val="BodyText"/>
      </w:pPr>
      <w:r>
        <w:t xml:space="preserve">Hạ Ngôn xoay người nhìn về phía đám hộ vệ một cái, trong lòng khẽ động, linh lực đột nhiên tuôn ra, thân thể nhanh chóng lao đi về phía xa xa.</w:t>
      </w:r>
    </w:p>
    <w:p>
      <w:pPr>
        <w:pStyle w:val="BodyText"/>
      </w:pPr>
      <w:r>
        <w:t xml:space="preserve">- Hừm, muốn chạy!? Nhìn xem ngươi có thể chạy đi đâu!?</w:t>
      </w:r>
    </w:p>
    <w:p>
      <w:pPr>
        <w:pStyle w:val="BodyText"/>
      </w:pPr>
      <w:r>
        <w:t xml:space="preserve">Trương Bảo không nghĩ tới Hạ Ngôn vừa nghe thế đã lập tức chạy trốn nhưng cũng lập tức lao theo. Hai đạo lưu quang nhanh chóng bắn về phía ngoài thành. Ánh sáng loé lên, chỉ qua một cái hô hấp, hai người đã vượt xa khoảng cách hơn mấy ngàn thước.</w:t>
      </w:r>
    </w:p>
    <w:p>
      <w:pPr>
        <w:pStyle w:val="Compact"/>
      </w:pPr>
      <w:r>
        <w:br w:type="textWrapping"/>
      </w:r>
      <w:r>
        <w:br w:type="textWrapping"/>
      </w:r>
    </w:p>
    <w:p>
      <w:pPr>
        <w:pStyle w:val="Heading2"/>
      </w:pPr>
      <w:bookmarkStart w:id="524" w:name="chương-552-hạ-ngôn-chiến-trương-bảo"/>
      <w:bookmarkEnd w:id="524"/>
      <w:r>
        <w:t xml:space="preserve">502. Chương 552: Hạ Ngôn Chiến Trương Bảo!</w:t>
      </w:r>
    </w:p>
    <w:p>
      <w:pPr>
        <w:pStyle w:val="Compact"/>
      </w:pPr>
      <w:r>
        <w:br w:type="textWrapping"/>
      </w:r>
      <w:r>
        <w:br w:type="textWrapping"/>
      </w:r>
      <w:r>
        <w:t xml:space="preserve">- Tên Trương Bảo này sao đột nhiên thực lực lại tăng mạnh như thế!? Hắn trước kia không phải chỉ là Linh Tông sơ kỳ thôi sao, hiện tại hình như lực lượng còn cường đại hơn ta nữa!</w:t>
      </w:r>
    </w:p>
    <w:p>
      <w:pPr>
        <w:pStyle w:val="BodyText"/>
      </w:pPr>
      <w:r>
        <w:t xml:space="preserve">Hạ Ngôn cảm giác được Trương Bảo đang theo sát phía sau, trong lòng cũng cảm thấy giật mình. Trên người Trương Bảo đang vận chuyển linh lực, đối với hắn cũng sinh ra một loại áp bách mãnh liệt!</w:t>
      </w:r>
    </w:p>
    <w:p>
      <w:pPr>
        <w:pStyle w:val="BodyText"/>
      </w:pPr>
      <w:r>
        <w:t xml:space="preserve">- Hạ Ngôn, xem ngươi chạy trốn tới đâu?!</w:t>
      </w:r>
    </w:p>
    <w:p>
      <w:pPr>
        <w:pStyle w:val="BodyText"/>
      </w:pPr>
      <w:r>
        <w:t xml:space="preserve">Trương Bảo đuổi theo sau Hạ Ngôn. Tuy rằng về mặt lực lượng, hắn còn mạnh hơn Hạ Ngôn nhiều nhưng luận về tốc độ thì hắn cũng chỉ ngang mức với Hạ Ngôn mà thôi. Nếu Hạ Ngôn thật sự muốn chạy thì hắn nếu muốn đuổi kịp cũng khó.</w:t>
      </w:r>
    </w:p>
    <w:p>
      <w:pPr>
        <w:pStyle w:val="BodyText"/>
      </w:pPr>
      <w:r>
        <w:t xml:space="preserve">Phải biết rằng sở trường của Hạ Ngôn vẫn là tốc độ phi hành. Khi Hạ Ngôn vẫn còn là Linh Tông sơ kỳ thì tốc độ đã có thể sánh ngang với Linh Tông hậu kỳ cường giả. Mà hiện tại. hắn đã là Linh Tồng đỉnh phong, tốc độ có thể biết được. Đương nhiên, dù tốc độ Hạ Ngôn có nhanh hơn nữa cũng không thể so sánh với cường giả Linh Hoàng được. Cường giả Linh Hoàng đã tiến nhập vào một cảnh giới tu luyện hoàn toàn khác biệt với những tu luyện giả dưới Linh Hoàng. Khả năng vận dụng linh lực của Linh Hoàng thì những cường giả Linh Tông không thể so sánh được.</w:t>
      </w:r>
    </w:p>
    <w:p>
      <w:pPr>
        <w:pStyle w:val="BodyText"/>
      </w:pPr>
      <w:r>
        <w:t xml:space="preserve">Bộ trường bào trên người Hạ Ngôn bay phần phật, tốc độ phi hành cũng giảm xuống. Vừa rồi Hạ Ngôn sở dĩ nhanh chóng bay ra khỏi Thánh điện thành Tử Nguyệt không phải là muốn chạy trốn mà lo lắng cuộc đấu của mình và Trương Bảo sẽ khiến những người khác bị thương!</w:t>
      </w:r>
    </w:p>
    <w:p>
      <w:pPr>
        <w:pStyle w:val="BodyText"/>
      </w:pPr>
      <w:r>
        <w:t xml:space="preserve">Thân thể Hạ Ngôn lơ lửng giữa không trung, ánh mắt liếc về phía Trương Bảo đang lao theo ở ngoài ngàn thước. Trương Bảo thấy Hạ Ngôn xoay người cũng chậm rãi dừng lại, đứng xa xa đối diện với Hạ Ngôn. Lúc này, Trương Báo cũng không nóng lòng đánh chết Hạ Ngôn. Hạ Ngôn giết con hắn, cừu hận này đã khắc xương nhập tủy. Hắn muốn phải chậm rãi đùa chết Hạ Ngôn!</w:t>
      </w:r>
    </w:p>
    <w:p>
      <w:pPr>
        <w:pStyle w:val="BodyText"/>
      </w:pPr>
      <w:r>
        <w:t xml:space="preserve">- Trương Bảo, con ngươi quá thật là do ta giết!</w:t>
      </w:r>
    </w:p>
    <w:p>
      <w:pPr>
        <w:pStyle w:val="BodyText"/>
      </w:pPr>
      <w:r>
        <w:t xml:space="preserve">Thanh âm trầm thấp của Hạ Ngôn xuyên qua khoảng cách hơn ngàn thước, rơi vào tai Trương Bảo rất rõ ràng.</w:t>
      </w:r>
    </w:p>
    <w:p>
      <w:pPr>
        <w:pStyle w:val="BodyText"/>
      </w:pPr>
      <w:r>
        <w:t xml:space="preserve">Trương Bảo cười lạnh nói:</w:t>
      </w:r>
    </w:p>
    <w:p>
      <w:pPr>
        <w:pStyle w:val="BodyText"/>
      </w:pPr>
      <w:r>
        <w:t xml:space="preserve">- Ta đã sớm biết Trương Phong là do ngươi giết. Lúc trước nếu không phải là do Tuần gia ngăn cản thì ta đã sớm đánh chết ngươi rồi, ngươi sao có thể sống tới ngày hôm nay được nữa! Tuy nhiên, hôm nay ngươi cũng phải chết không thể nghi ngờ! Lúc này ta sẽ không cho ngươi cơ hội tiếp tục mà phát triển nữa!</w:t>
      </w:r>
    </w:p>
    <w:p>
      <w:pPr>
        <w:pStyle w:val="BodyText"/>
      </w:pPr>
      <w:r>
        <w:t xml:space="preserve">Trên hai lòng bàn taycủa Trương Bảo có hai luồng ánh sáng linh lực chớp động, dần dần bành trướng. Trương Bảo không có thần khí, tuy nhiên hắn tự tin có thể chỉ dựa vào lực lượng cường đại của mình cũng đủ để đánh chết người có thần khí như Hạ Ngôn. Hơn nữa sẽ chiếm thần khí của Hạ Ngôn làm của riêng mình.</w:t>
      </w:r>
    </w:p>
    <w:p>
      <w:pPr>
        <w:pStyle w:val="BodyText"/>
      </w:pPr>
      <w:r>
        <w:t xml:space="preserve">- Lúc trước, thằng con Trương Phong của ngươi đã nhiều lần cố ý gây phiền toái cho ta, cuối cùng không ngờ lại giết Hạ Tử Hân muội muội của ta! Hừm, chuyện này hoàn toàn là do bản thân hắn! Nếu hắn không trêu chọc ta trước thì ta sao lại giết hắn!</w:t>
      </w:r>
    </w:p>
    <w:p>
      <w:pPr>
        <w:pStyle w:val="BodyText"/>
      </w:pPr>
      <w:r>
        <w:t xml:space="preserve">Hạ Ngôn nói.</w:t>
      </w:r>
    </w:p>
    <w:p>
      <w:pPr>
        <w:pStyle w:val="BodyText"/>
      </w:pPr>
      <w:r>
        <w:t xml:space="preserve">- Ta không quản điều đó. Ngươi giết đứa con duy nhất của ta thì là đáng chết!</w:t>
      </w:r>
    </w:p>
    <w:p>
      <w:pPr>
        <w:pStyle w:val="BodyText"/>
      </w:pPr>
      <w:r>
        <w:t xml:space="preserve">Trương Bảo rít lên, tròng mắt đỏ thẫm, như của một con mãnh thú ăn thịt người, nhìn chằm chằm vào Hạ Ngôn.</w:t>
      </w:r>
    </w:p>
    <w:p>
      <w:pPr>
        <w:pStyle w:val="BodyText"/>
      </w:pPr>
      <w:r>
        <w:t xml:space="preserve">- Tên Trương Bảo này rốt cuộc làm sao có được lực lượng cường đại như thế!?</w:t>
      </w:r>
    </w:p>
    <w:p>
      <w:pPr>
        <w:pStyle w:val="BodyText"/>
      </w:pPr>
      <w:r>
        <w:t xml:space="preserve">Hạ Ngôn nhướn mày, trong lòng thầm nghĩ:</w:t>
      </w:r>
    </w:p>
    <w:p>
      <w:pPr>
        <w:pStyle w:val="BodyText"/>
      </w:pPr>
      <w:r>
        <w:t xml:space="preserve">"Cho dù là dùng Nhất Nguyên Đan cũng không thể! Linh Tông sơ kỳ để có thể gia tăng lực lượng lên tới mức này thì cần phải có bao nhiêu Nhất Nguyên Đan?! Không thể, tuyệt đối không có khả năng! Đã sớm biết Trương gia là một mối hoạ nhưng vì lo lắng Tuần gia sẽ trả thủ Hạ gia cho nên ta vẫn không có sử dụng thủ đoạn gì... Hiện tại..."</w:t>
      </w:r>
    </w:p>
    <w:p>
      <w:pPr>
        <w:pStyle w:val="BodyText"/>
      </w:pPr>
      <w:r>
        <w:t xml:space="preserve">Hạ Ngôn cũng hơi hối hận.</w:t>
      </w:r>
    </w:p>
    <w:p>
      <w:pPr>
        <w:pStyle w:val="BodyText"/>
      </w:pPr>
      <w:r>
        <w:t xml:space="preserve">Bản thân Hạ Ngôn không chút e ngại Tuần gia Thánh thành, nhưng Hạ Ngôn lại có một gia tộc, vẫn không thể ngăn cản được sự trả thù của Tuần gia. Nguyên nhân là vì như thế cho nên Hạ Ngôn vẫn không ra tay đối phó Trương gia. Hạ Ngôn không nghĩ tới tên Trương Bảo này không ngờ lại có thể đột nhiên nắm giữ lực lượng cường đại như thế này.</w:t>
      </w:r>
    </w:p>
    <w:p>
      <w:pPr>
        <w:pStyle w:val="BodyText"/>
      </w:pPr>
      <w:r>
        <w:t xml:space="preserve">- Ngươi nếu muốn giết ta thì động thủ đi! Ta thật sự muốn nhìn lực lượng của ngươi hiện tại mạnh mẽ như thế nào?!</w:t>
      </w:r>
    </w:p>
    <w:p>
      <w:pPr>
        <w:pStyle w:val="BodyText"/>
      </w:pPr>
      <w:r>
        <w:t xml:space="preserve">Ánh mắt Hạ Ngôn chợt loé, quát lớn. Linh lực toàn thân như thủy triều, bắt đầu khởi động. Năm viên linh châu điên cuồng vận chuyện, truyền ra từng đợt từng đợt linh lực như những con linh xà, không nặmg lan tràn về bốn phía.</w:t>
      </w:r>
    </w:p>
    <w:p>
      <w:pPr>
        <w:pStyle w:val="BodyText"/>
      </w:pPr>
      <w:r>
        <w:t xml:space="preserve">- Ha ha ha... Hạ Ngôn, hôm nay ta sẽ cho ngươi nhìn thấy lực lượng của Linh Hoàng cường đại như thế nào!</w:t>
      </w:r>
    </w:p>
    <w:p>
      <w:pPr>
        <w:pStyle w:val="BodyText"/>
      </w:pPr>
      <w:r>
        <w:t xml:space="preserve">Khuôn mặt Trương Bảo dữ tợn, điên cuồng, cười vang. Song chưởng của hắn đã sớm ngưng tụ linh lực, đột nhiên lao nhanh đi.</w:t>
      </w:r>
    </w:p>
    <w:p>
      <w:pPr>
        <w:pStyle w:val="BodyText"/>
      </w:pPr>
      <w:r>
        <w:t xml:space="preserve">Thân thể của Trương Bảo cũng nháy mắt vượt qua khoảng cách ngàn thước, đi tới ngay trước mặt Hạ Ngôn.</w:t>
      </w:r>
    </w:p>
    <w:p>
      <w:pPr>
        <w:pStyle w:val="BodyText"/>
      </w:pPr>
      <w:r>
        <w:t xml:space="preserve">- Kinh Lôi Kiếm, xuất!</w:t>
      </w:r>
    </w:p>
    <w:p>
      <w:pPr>
        <w:pStyle w:val="BodyText"/>
      </w:pPr>
      <w:r>
        <w:t xml:space="preserve">Hạ Ngôn quát khẽ một tiếng. Kinh Lôi Kiếm đánh về phía Trương Bảo đã hoá thành một cột sáng lao lại với uy lực võ kỹ lên tới ba trăm vạn độ!</w:t>
      </w:r>
    </w:p>
    <w:p>
      <w:pPr>
        <w:pStyle w:val="BodyText"/>
      </w:pPr>
      <w:r>
        <w:t xml:space="preserve">- Ầm ầm ầm!</w:t>
      </w:r>
    </w:p>
    <w:p>
      <w:pPr>
        <w:pStyle w:val="BodyText"/>
      </w:pPr>
      <w:r>
        <w:t xml:space="preserve">Kinh Lôi Kiếm sau khi va chạm với cột sáng do Trương Bảo hoá thành, không ngờ chấn động kịch liệt tới cả ngàn vạn lần. Nó chỉ ngăn cản được Trương Bảo chừng hai lần hô hấp đã bị lực lượng cường đại của hắn đẩy lui. Hạ Ngôn cũng như bị đánh mạnh vào người, linh lực toàn thân như lâm vào tan rã.</w:t>
      </w:r>
    </w:p>
    <w:p>
      <w:pPr>
        <w:pStyle w:val="BodyText"/>
      </w:pPr>
      <w:r>
        <w:t xml:space="preserve">- Thật mạnh!</w:t>
      </w:r>
    </w:p>
    <w:p>
      <w:pPr>
        <w:pStyle w:val="BodyText"/>
      </w:pPr>
      <w:r>
        <w:t xml:space="preserve">Hạ Ngôn hít sâu một hơi, thân thể bị đẩy lui, cố gắng ôn định lại ớ giữa không trung lần nữa thúc dục linh lực. Hắn múa Kinh Lôi Kiếm một vòng, nó lại sinh ra một loạt kiếm khí nhanh chóng đánh về phía Trương Bảo. Trương Bảo bị Kinh Lôi Kiếm ngăn cản, thân ảnh cũng tạm thời phải dừng lại.</w:t>
      </w:r>
    </w:p>
    <w:p>
      <w:pPr>
        <w:pStyle w:val="BodyText"/>
      </w:pPr>
      <w:r>
        <w:t xml:space="preserve">- Ha ha, thần khí quả nhiên lợi hại. Với võ ky uy lực như thế, không ngờ có thể ngăn cản được một kích của ta! Tuy nhiên, Hạ Ngôn, ta còn chưa xuất toàn lực đâu! Hiện tại, ta sẽ giết ngươi, đoạt lấy thần khí của ngươi!</w:t>
      </w:r>
    </w:p>
    <w:p>
      <w:pPr>
        <w:pStyle w:val="BodyText"/>
      </w:pPr>
      <w:r>
        <w:t xml:space="preserve">Trong ánh mắt hắn bắn ra hào quang, kích động linh lực, tràn ngập cả bầu trời!</w:t>
      </w:r>
    </w:p>
    <w:p>
      <w:pPr>
        <w:pStyle w:val="BodyText"/>
      </w:pPr>
      <w:r>
        <w:t xml:space="preserve">Ầm ầm ầm</w:t>
      </w:r>
    </w:p>
    <w:p>
      <w:pPr>
        <w:pStyle w:val="BodyText"/>
      </w:pPr>
      <w:r>
        <w:t xml:space="preserve">Âm thanh va chạm liên tục chấn động không gian bốn phía. Nham thạch phía dưới cũng bị kiếm khí khổng lồ đánh thành một cái hố sâu, một khối nham thạch rất lớn trực tiếp bị đánh thành bột phấn, tung bay tán loạn. Nếu phụ cận nơi này có người thì chỉ sợ cũng nháy mắt đã bị thành bột phấn.</w:t>
      </w:r>
    </w:p>
    <w:p>
      <w:pPr>
        <w:pStyle w:val="BodyText"/>
      </w:pPr>
      <w:r>
        <w:t xml:space="preserve">Phốc!</w:t>
      </w:r>
    </w:p>
    <w:p>
      <w:pPr>
        <w:pStyle w:val="BodyText"/>
      </w:pPr>
      <w:r>
        <w:t xml:space="preserve">Trong ngực Hạ Ngôn nhộn nhạo, một ngụm máu tươi theo khoé miệng tràn ra. Hai lần va chạm này quả thật đã khiến kinh mạch Hạ Ngôn có chút hao tổn.</w:t>
      </w:r>
    </w:p>
    <w:p>
      <w:pPr>
        <w:pStyle w:val="BodyText"/>
      </w:pPr>
      <w:r>
        <w:t xml:space="preserve">“May mắn cường độ thân thể ta hơn xa những người tu luyện bình thường, thương thế mới còn nhẹ. Nếu không, chỉ với hai lần va chạm này, sợ rằng kinh mạch của ta cũng phải nổ tung!”</w:t>
      </w:r>
    </w:p>
    <w:p>
      <w:pPr>
        <w:pStyle w:val="BodyText"/>
      </w:pPr>
      <w:r>
        <w:t xml:space="preserve">Hạ Ngôn đứng lại cách Trương Bảo xa xa, trong đầu hiện lên suy nghĩ.</w:t>
      </w:r>
    </w:p>
    <w:p>
      <w:pPr>
        <w:pStyle w:val="BodyText"/>
      </w:pPr>
      <w:r>
        <w:t xml:space="preserve">- Hắc hắc, Hạ Ngôn, lại tiếp một chưởng của ta!</w:t>
      </w:r>
    </w:p>
    <w:p>
      <w:pPr>
        <w:pStyle w:val="BodyText"/>
      </w:pPr>
      <w:r>
        <w:t xml:space="preserve">Kinh Lôi Kiếm đã bị Trương Bảo chấn bay. Trương Bảo điên cuồng hét lớn, thân ảnh lại lao về phía Hạ Ngôn.</w:t>
      </w:r>
    </w:p>
    <w:p>
      <w:pPr>
        <w:pStyle w:val="BodyText"/>
      </w:pPr>
      <w:r>
        <w:t xml:space="preserve">Hạ Ngôn đã sớm chuẩn bị, Phượng Minh Kiếm lập tức được Hạ Ngôn xuất ra. Linh lực cường đại ngưng tụ lại thành một điểm, hung hăng đánh về phía Trương Bảo đã lao tới bên cạnh. Công kích toàn lực của Hạ Ngôn, ngưng tụ linh lực lại thành một điểm, có thể phát ra võ kỹ uy lực chừng, sáu trăm vạn độ.</w:t>
      </w:r>
    </w:p>
    <w:p>
      <w:pPr>
        <w:pStyle w:val="BodyText"/>
      </w:pPr>
      <w:r>
        <w:t xml:space="preserve">Ngàn vạn đạo kiếm quang bao phủ lấy toàn thân Trương Bảo.</w:t>
      </w:r>
    </w:p>
    <w:p>
      <w:pPr>
        <w:pStyle w:val="BodyText"/>
      </w:pPr>
      <w:r>
        <w:t xml:space="preserve">Chỉ nghe thấy những âm thanh chói tai không ngừng từ trung tâm màn kiếm quang này truyền ra.</w:t>
      </w:r>
    </w:p>
    <w:p>
      <w:pPr>
        <w:pStyle w:val="BodyText"/>
      </w:pPr>
      <w:r>
        <w:t xml:space="preserve">- Phá cho ta!</w:t>
      </w:r>
    </w:p>
    <w:p>
      <w:pPr>
        <w:pStyle w:val="BodyText"/>
      </w:pPr>
      <w:r>
        <w:t xml:space="preserve">Trương Bảo quát khẽ một tiếng, âm thanh không ngừng vang vọng xung quanh.</w:t>
      </w:r>
    </w:p>
    <w:p>
      <w:pPr>
        <w:pStyle w:val="BodyText"/>
      </w:pPr>
      <w:r>
        <w:t xml:space="preserve">- Ầm!</w:t>
      </w:r>
    </w:p>
    <w:p>
      <w:pPr>
        <w:pStyle w:val="BodyText"/>
      </w:pPr>
      <w:r>
        <w:t xml:space="preserve">Trương Bảo đã lao ra được màn kiếm quang bao phủ của Phượng Minh Kiếm.</w:t>
      </w:r>
    </w:p>
    <w:p>
      <w:pPr>
        <w:pStyle w:val="BodyText"/>
      </w:pPr>
      <w:r>
        <w:t xml:space="preserve">- Hạ Ngôn, thực lực của ngươi quả không tồi! Dưới Linh Hoàng, chỉ sợ ngươi đã là đệ nhất nhân!</w:t>
      </w:r>
    </w:p>
    <w:p>
      <w:pPr>
        <w:pStyle w:val="BodyText"/>
      </w:pPr>
      <w:r>
        <w:t xml:space="preserve">Sau khi phá vỡ màn kiếm quang của Phượng Minh Kiếm. Trương Bảo lại mở miệng nói.</w:t>
      </w:r>
    </w:p>
    <w:p>
      <w:pPr>
        <w:pStyle w:val="BodyText"/>
      </w:pPr>
      <w:r>
        <w:t xml:space="preserve">- Nhưng sau khi sử dụng huyết châu, ta đã có lực lượng của Linh Hoàng. Hôm nay gặp ta là sự bất hạnh của ngươi!</w:t>
      </w:r>
    </w:p>
    <w:p>
      <w:pPr>
        <w:pStyle w:val="BodyText"/>
      </w:pPr>
      <w:r>
        <w:t xml:space="preserve">Khuôn mặt dữ tợn của Trương Bảo đột nhiên mấp máy quỷ dị, khiến người ta nhìn vào cũng cảm thấy sợ hãi.</w:t>
      </w:r>
    </w:p>
    <w:p>
      <w:pPr>
        <w:pStyle w:val="BodyText"/>
      </w:pPr>
      <w:r>
        <w:t xml:space="preserve">- Trương Bảo, ngươi muốn giết ta cũng khó!</w:t>
      </w:r>
    </w:p>
    <w:p>
      <w:pPr>
        <w:pStyle w:val="BodyText"/>
      </w:pPr>
      <w:r>
        <w:t xml:space="preserve">Hạ Ngôn phun ra một ngụm tiên huyết, khoé miệng nhấc lên, nở một nụ cười nói:</w:t>
      </w:r>
    </w:p>
    <w:p>
      <w:pPr>
        <w:pStyle w:val="BodyText"/>
      </w:pPr>
      <w:r>
        <w:t xml:space="preserve">- Vậy hãy đỡ một chưởng của ta. Nhìn xem với lực lượng của ngươi thì có thể kiên trì được bao lâu!?</w:t>
      </w:r>
    </w:p>
    <w:p>
      <w:pPr>
        <w:pStyle w:val="BodyText"/>
      </w:pPr>
      <w:r>
        <w:t xml:space="preserve">Trên hai song chưởng của Trương Bảo loé lên hào quang linh lực sáng gấp mười lần trước đó, hướng về Hạ Ngôn áp tới. Hạ Ngôn nhanh chóng xuất ra một chiếc bình ngọc màu trắng. Trong bình ngọc này chính là kim lực. Nếu không dùng tới kim lực thì Hạ Ngôn thật sự không thể ngăn cản được lần công kích tiếp theo của Trương Bảo. Chất lỏng màu vàng nhanh chóng khuếch tán khắp thân thể của Hạ Ngôn, hoá thành linh lực tinh thuần!</w:t>
      </w:r>
    </w:p>
    <w:p>
      <w:pPr>
        <w:pStyle w:val="BodyText"/>
      </w:pPr>
      <w:r>
        <w:t xml:space="preserve">Chỉ trong khoảnh khắc, thực lực của Hạ Ngôn đã tăng lên năm thành.</w:t>
      </w:r>
    </w:p>
    <w:p>
      <w:pPr>
        <w:pStyle w:val="BodyText"/>
      </w:pPr>
      <w:r>
        <w:t xml:space="preserve">Những Linh Tòng bình thường thì sau khi sử dụng kim lực, thực lực có thể tăng lên gấp đôi, thậm chí nhiều hơn chút. Nhưng bởi vì lực lượng tự thân của Hạ Ngôn đã cực kỳ cường đại cho nên sử dụng kim lực cũng không thể tăng thực lực gấp đôi. Dù sao, linh lực ẩn chứa trong kim lực cũng có mức độ.</w:t>
      </w:r>
    </w:p>
    <w:p>
      <w:pPr>
        <w:pStyle w:val="BodyText"/>
      </w:pPr>
      <w:r>
        <w:t xml:space="preserve">Hào quang màu vàng đột nhiên sáng rực lên trên người Hạ Ngôn. Cùng lúc đó, linh lực trong song chưởng của Trương Bảo cũng đã hoàn toàn vây kín Hạ Ngôn.</w:t>
      </w:r>
    </w:p>
    <w:p>
      <w:pPr>
        <w:pStyle w:val="BodyText"/>
      </w:pPr>
      <w:r>
        <w:t xml:space="preserve">- Muốn giết ta ư?! Nằm mơ đi!</w:t>
      </w:r>
    </w:p>
    <w:p>
      <w:pPr>
        <w:pStyle w:val="BodyText"/>
      </w:pPr>
      <w:r>
        <w:t xml:space="preserve">Hạ Ngôn hét lớn một tiếng, toàn thân linh lực lập tức được điều động. Thần Hi Kiếm hoá thành một đạo ánh sáng rực rỡ, hướng về phía trước lao tới.</w:t>
      </w:r>
    </w:p>
    <w:p>
      <w:pPr>
        <w:pStyle w:val="BodyText"/>
      </w:pPr>
      <w:r>
        <w:t xml:space="preserve">Chỉ có phá tan chưởng ảnh vây quanh của Trương Bảo thì Hạ Ngôn mới có thể thành công tránh được một chưởng của Trương Bảo. Một chưởng của Trương Bảo bao lấy Hạ Ngôn này có uy lực vượt qua ngàn vạn độ.</w:t>
      </w:r>
    </w:p>
    <w:p>
      <w:pPr>
        <w:pStyle w:val="BodyText"/>
      </w:pPr>
      <w:r>
        <w:t xml:space="preserve">Phốc!</w:t>
      </w:r>
    </w:p>
    <w:p>
      <w:pPr>
        <w:pStyle w:val="BodyText"/>
      </w:pPr>
      <w:r>
        <w:t xml:space="preserve">Một tiếng trầm thấp qua đi, chưởng ảnh của Trương Bảo đã bị một kiếm của Hạ Ngôn đâm làm lộ ra một cái lỗ lớn. Thân ảnh Hạ Ngôn loé lên, đã từ trong đó thoát ra ngoài.</w:t>
      </w:r>
    </w:p>
    <w:p>
      <w:pPr>
        <w:pStyle w:val="BodyText"/>
      </w:pPr>
      <w:r>
        <w:t xml:space="preserve">Lập tức, Hạ Ngôn hít mạnh một hơi, linh lực lại nhanh chóng vận hành một vòng quanh thân, rất nhanh chữa khỏi thương thế của bản thân.</w:t>
      </w:r>
    </w:p>
    <w:p>
      <w:pPr>
        <w:pStyle w:val="BodyText"/>
      </w:pPr>
      <w:r>
        <w:t xml:space="preserve">- ồ? Lúc này không ngờ còn có thể ngăn cản!</w:t>
      </w:r>
    </w:p>
    <w:p>
      <w:pPr>
        <w:pStyle w:val="BodyText"/>
      </w:pPr>
      <w:r>
        <w:t xml:space="preserve">Trương Bảo cũng lộ ra vẻ kinh ngạc. Một chưởng của hắn có uy lực chừng một ngàn vạn độ. Tuy nhiên Hạ Ngôn lại có thể phá vỡ chưởng ảnh của hắn. Cho dù dựa vào thần khí thì cũng cần phải có tới võ kỹ uy lực vượt qua tám trăm độ mới làm được!</w:t>
      </w:r>
    </w:p>
    <w:p>
      <w:pPr>
        <w:pStyle w:val="BodyText"/>
      </w:pPr>
      <w:r>
        <w:t xml:space="preserve">- Hạ Ngôn, ngươi quả thực khiến ta không ngờ tới đó!</w:t>
      </w:r>
    </w:p>
    <w:p>
      <w:pPr>
        <w:pStyle w:val="BodyText"/>
      </w:pPr>
      <w:r>
        <w:t xml:space="preserve">Trương Bảo thu chưởng ảnh lại, không lập tức tấn công mà ánh mắt ngưng trọng, nhìn Hạ Ngôn, lạnh giọng nói.</w:t>
      </w:r>
    </w:p>
    <w:p>
      <w:pPr>
        <w:pStyle w:val="BodyText"/>
      </w:pPr>
      <w:r>
        <w:t xml:space="preserve">- Ha ha. Trương Bảo, ta vừa rồi nói qua, ngươi muốn giết ta cũng rất khó!</w:t>
      </w:r>
    </w:p>
    <w:p>
      <w:pPr>
        <w:pStyle w:val="BodyText"/>
      </w:pPr>
      <w:r>
        <w:t xml:space="preserve">Hạ Ngôn cười cười, ánh mắt nhìn chăm chăm vào Trương Bảo, chuẩn bị tùy thời ngăn đón lần công kích tiếp theo của Trương Bảo.</w:t>
      </w:r>
    </w:p>
    <w:p>
      <w:pPr>
        <w:pStyle w:val="BodyText"/>
      </w:pPr>
      <w:r>
        <w:t xml:space="preserve">“Kim lực của ta thời gian có hạn. Không ổn. Chờ hiệu quả của kim lực trôi qua thì Trương Bảo muốn giết ta cũng rất dễ dàng. Chết tiệt! Huyết châu mà tên Trương Bảo này nói tới rốt cuộc là vật gì, không ngờ lại lợi hại như thế!?"</w:t>
      </w:r>
    </w:p>
    <w:p>
      <w:pPr>
        <w:pStyle w:val="BodyText"/>
      </w:pPr>
      <w:r>
        <w:t xml:space="preserve">Trên mặt Hạ Ngôn mang theo vẻ tươi cười nhưng trong lòng lại nhanh chóng suy nghĩ, tìm cách ứng phó lại.</w:t>
      </w:r>
    </w:p>
    <w:p>
      <w:pPr>
        <w:pStyle w:val="BodyText"/>
      </w:pPr>
      <w:r>
        <w:t xml:space="preserve">Phốc phốc phốc...</w:t>
      </w:r>
    </w:p>
    <w:p>
      <w:pPr>
        <w:pStyle w:val="BodyText"/>
      </w:pPr>
      <w:r>
        <w:t xml:space="preserve">Đúng lúc này, thân thể Trương Bảo không ngờ lại liên tiếp vang lên những âm thanh cổ quái. Mà khuôn mặt vốn dữ tợn của Trương Bảo cũng lộ ra vẻ thống khổ.</w:t>
      </w:r>
    </w:p>
    <w:p>
      <w:pPr>
        <w:pStyle w:val="BodyText"/>
      </w:pPr>
      <w:r>
        <w:t xml:space="preserve">Hạ Ngôn nhìn chằm chằm vào Trương Bảo. Lúc này đương nhiên cũng nhận ra hình như thân thể Trương Bảo có chút khác thường. Trên người Trương Bảo tụ tập rất nhiêu linh lực, hiện tại không ngờ có dấu hiệu như muốn bùng nổ. Từng cỗ linh lực không ngừng bắn ra bốn phía, sau đó tiêu tán trong không khí.</w:t>
      </w:r>
    </w:p>
    <w:p>
      <w:pPr>
        <w:pStyle w:val="Compact"/>
      </w:pPr>
      <w:r>
        <w:br w:type="textWrapping"/>
      </w:r>
      <w:r>
        <w:br w:type="textWrapping"/>
      </w:r>
    </w:p>
    <w:p>
      <w:pPr>
        <w:pStyle w:val="Heading2"/>
      </w:pPr>
      <w:bookmarkStart w:id="525" w:name="chương-553-trương-bảo-chết"/>
      <w:bookmarkEnd w:id="525"/>
      <w:r>
        <w:t xml:space="preserve">503. Chương 553: Trương Bảo Chết!</w:t>
      </w:r>
    </w:p>
    <w:p>
      <w:pPr>
        <w:pStyle w:val="Compact"/>
      </w:pPr>
      <w:r>
        <w:br w:type="textWrapping"/>
      </w:r>
      <w:r>
        <w:br w:type="textWrapping"/>
      </w:r>
      <w:r>
        <w:t xml:space="preserve">- Hạ Ngôn....</w:t>
      </w:r>
    </w:p>
    <w:p>
      <w:pPr>
        <w:pStyle w:val="BodyText"/>
      </w:pPr>
      <w:r>
        <w:t xml:space="preserve">Trương Bảo phẫn nộ gào lên. Thanh âm hắn bắt đầu vặn vẹo, thân thể ở giữa không trung đang không ngừng lay động, giãy dụa. Nếu là người bình thường nhìn tới cảnh này sợ rằng cũng sợ tới mức tái mặt!</w:t>
      </w:r>
    </w:p>
    <w:p>
      <w:pPr>
        <w:pStyle w:val="BodyText"/>
      </w:pPr>
      <w:r>
        <w:t xml:space="preserve">Trong dãy dụa, thân mình Trương Bảo đột nhiên như một tia chớp, hung hăng lao về phía Hạ Ngôn đánh tới. Linh lực điên cuồng như muốn cắn nuốt Hạ Ngôn.</w:t>
      </w:r>
    </w:p>
    <w:p>
      <w:pPr>
        <w:pStyle w:val="BodyText"/>
      </w:pPr>
      <w:r>
        <w:t xml:space="preserve">Hạ Ngôn đã sớm đề phòng Trương Bảo, thấy linh lực của hắn áp tới, lập tức thúc giục thần khí cắn răng toàn lực nghênh đón.</w:t>
      </w:r>
    </w:p>
    <w:p>
      <w:pPr>
        <w:pStyle w:val="BodyText"/>
      </w:pPr>
      <w:r>
        <w:t xml:space="preserve">Ầm ầm ầm.</w:t>
      </w:r>
    </w:p>
    <w:p>
      <w:pPr>
        <w:pStyle w:val="BodyText"/>
      </w:pPr>
      <w:r>
        <w:t xml:space="preserve">Lực lượng vô cùng cường đại của hai người va chạm, tạo ra âm thanh rung đất chuyển núi. Mảnh đất phương viên ngàn thước gần như hoá thành một phiến phế tích. Tất cả sinh vật đều bị diệt sạch. Cho dù là những côn trùng sống sâu trong lòng đất cũng không thể tránh thoát lực lượng khổng lồ như thế. Năng lượng do linh lực dật tán hình thành một dòng khí loạn lưu tản về bốn phía.</w:t>
      </w:r>
    </w:p>
    <w:p>
      <w:pPr>
        <w:pStyle w:val="BodyText"/>
      </w:pPr>
      <w:r>
        <w:t xml:space="preserve">- Hự!</w:t>
      </w:r>
    </w:p>
    <w:p>
      <w:pPr>
        <w:pStyle w:val="BodyText"/>
      </w:pPr>
      <w:r>
        <w:t xml:space="preserve">Hạ Ngôn kêu lên một tiếng đau đớn, liên tục phun ra mấy ngụm máu tươi. Thân hình hắn như một ngôi sao băng, bị đánh văng xuống mặt đất. Cho tới khi chấn bay tới mấy trăm thước mới hung hăng rơi xuống mặt đất. Kinh mạch, xương cốt, huyết nhục toàn thân hắn giống như bị tứ phân ngũ liệt. Linh lực tán loạn tới độ không thể ngưng tụ lại được.</w:t>
      </w:r>
    </w:p>
    <w:p>
      <w:pPr>
        <w:pStyle w:val="BodyText"/>
      </w:pPr>
      <w:r>
        <w:t xml:space="preserve">- Không ổn, lần này chết mất!</w:t>
      </w:r>
    </w:p>
    <w:p>
      <w:pPr>
        <w:pStyle w:val="BodyText"/>
      </w:pPr>
      <w:r>
        <w:t xml:space="preserve">Hạ Ngôn bất chấp sự đau đớn trên thân thể, vội vàng vận chuyển linh lực. Nhưng Tụ Linh huyệt và năm viên linh châu không ngờ đều không chịu sự khống chế của Hạ Ngôn, linh lực tán loạn cũng không thể ngưng tụ được. Cho dù một tu luyện giả bình thường lúc này nếu tới trước người hắn đều có thể dễ dàng đánh chết Hạ Ngôn. Đương nhiên, điều kiện tiên quyết là hắn có thể dùng vũ khí để phá nát da thịt của Hạ Ngôn. Cường độ thân thể của Hạ Ngôn hơn những người tu luyện bình thường tới mấy chục lần. Làn da của hắn có thể tương đương với một số ma thú có lực phòng ngự cường đại. Nếu không như thế thì với một kích điên cuồng của Trương Bảo vừa rồi Hạ Ngôn đã trực tiếp bị giết chết tại chỗ. Nguyên nhân là vì cường độ thân thể nên Hạ Ngôn mới có thể còn sống sót được dưới lực lượng oanh kích cường đại như thế!</w:t>
      </w:r>
    </w:p>
    <w:p>
      <w:pPr>
        <w:pStyle w:val="BodyText"/>
      </w:pPr>
      <w:r>
        <w:t xml:space="preserve">- A a a aaaa</w:t>
      </w:r>
    </w:p>
    <w:p>
      <w:pPr>
        <w:pStyle w:val="BodyText"/>
      </w:pPr>
      <w:r>
        <w:t xml:space="preserve">Trương Bảo tuy rằng vẫn lơ lửng giữa không trung nhưng thần thái lại càng điên cuồng. Linh lực ngoài thân hắn đang càng lúc phụt ra càng nhiều, không cách nào ngưng tụ lại được, không ngừng tiêu tán. Thoạt nhìn hắn đang vô cùng thống khổ.</w:t>
      </w:r>
    </w:p>
    <w:p>
      <w:pPr>
        <w:pStyle w:val="BodyText"/>
      </w:pPr>
      <w:r>
        <w:t xml:space="preserve">- Không... Không... Tại sao lại có thể thế này...</w:t>
      </w:r>
    </w:p>
    <w:p>
      <w:pPr>
        <w:pStyle w:val="BodyText"/>
      </w:pPr>
      <w:r>
        <w:t xml:space="preserve">Thanh âm vặn vẹo của Trương Bảo truyền đi tới mấy chục dặm trong đêm đen. Ngay cả cư dân ở thành Tử Nguyệt đều có thể nghe thấy âm thanh khủng bố của Trương Bảo. Hạ Ngôn chuyển mắt nhìn về phía hắn, trong lòng khẽ động.</w:t>
      </w:r>
    </w:p>
    <w:p>
      <w:pPr>
        <w:pStyle w:val="BodyText"/>
      </w:pPr>
      <w:r>
        <w:t xml:space="preserve">"Tên Trương Bảo này không phải là bị tẩu hoả nhập ma chứ!? Thoạt nhìn hình như lực lượng của hắn đang không ngừng tiêu tán!"</w:t>
      </w:r>
    </w:p>
    <w:p>
      <w:pPr>
        <w:pStyle w:val="BodyText"/>
      </w:pPr>
      <w:r>
        <w:t xml:space="preserve">Hạ Ngôn càng nhìn càng cảm thấy suy nghĩ của mình chính xác. Tuy rằng linh lực Hạ Ngôn tạm thời không thể ngưng tụ nhưng khả năng cảm ứng linh lực vẫn cực kỳ mẫn cảm. Linh lực của Trương Bảo quả thực đang nhanh chóng giảm đi. Giống như một quả khí cầu, linh lực của Trương Bảo chính là không khí trong đó. Trên thân khí cầu này có mấy chục chỗ bị xé rách, đang không ngừng bay hơi. Dựa theo tình cảnh này thì chỉ lát nữa là linh lực của Trương Bảo sẽ hoàn toàn biến mất.</w:t>
      </w:r>
    </w:p>
    <w:p>
      <w:pPr>
        <w:pStyle w:val="BodyText"/>
      </w:pPr>
      <w:r>
        <w:t xml:space="preserve">Ánh mắt Hạ Ngôn sáng ngời.</w:t>
      </w:r>
    </w:p>
    <w:p>
      <w:pPr>
        <w:pStyle w:val="BodyText"/>
      </w:pPr>
      <w:r>
        <w:t xml:space="preserve">"Hy vọng thật sự là như thế! Nếu Trương Bảo không còn linh lực nữa thì tất nhiên không thể giết ta được!"</w:t>
      </w:r>
    </w:p>
    <w:p>
      <w:pPr>
        <w:pStyle w:val="BodyText"/>
      </w:pPr>
      <w:r>
        <w:t xml:space="preserve">Nếu linh lực của Trương Bảo hoàn toàn biến mất thì đương nhiên không thể giết Hạ Ngôn được, ở trong cánh đồng bát ngát này nếu Hạ Ngôn nghỉ ngơi một lúc, sử dụng Khí Huyết Đan có thể khôi phục một chút thương thế, rất nhanh có thể khôi phục một ít sức chiến đấu.</w:t>
      </w:r>
    </w:p>
    <w:p>
      <w:pPr>
        <w:pStyle w:val="BodyText"/>
      </w:pPr>
      <w:r>
        <w:t xml:space="preserve">Hạ Ngôn không chần chừ, ý thức khẽ động, từ trong Linh La Giới lấy ra một viên Khí Huyết Đan bát phẩm, lập tức ăn vào.</w:t>
      </w:r>
    </w:p>
    <w:p>
      <w:pPr>
        <w:pStyle w:val="BodyText"/>
      </w:pPr>
      <w:r>
        <w:t xml:space="preserve">Sau khi sử dụng viên đan dược này, sự đau đớn trên thân thể hắn đã nhanh chóng giảm xuống kinh mạch bị tan vỡ đang không ngừng được tu bổ. Tốc độ chữa trị thương thế của Khí Huyết Đan và linh lực màu bạc của Hạ Ngôn cực kỳ kinh người.</w:t>
      </w:r>
    </w:p>
    <w:p>
      <w:pPr>
        <w:pStyle w:val="BodyText"/>
      </w:pPr>
      <w:r>
        <w:t xml:space="preserve">Khi Hạ Ngôn đang nhắm mắt chữa thương thì thân thể đang trôi nổi giữa không trung của Trương Bảo đột nhiên lao về phía Hạ Ngôn. Tuy nhiên, khi hắn còn chưa xuống tới thì thân thể liền rơi tự do xuống mặt đất. Trong đêm đen, bụi bặm không nhìn thấy được không ngừng bốc lên, tràn ngập. Sau khi rơi xuống đất, sinh cơ của Trương Bảo đang dần mất đi. Chỉ là hai mắt hắn vẫn trừng trừng mở ra, đồng tử đã tan rã còn hiện lên vẻ không cam lòng! Hắn cực kỳ không cam lòng!</w:t>
      </w:r>
    </w:p>
    <w:p>
      <w:pPr>
        <w:pStyle w:val="BodyText"/>
      </w:pPr>
      <w:r>
        <w:t xml:space="preserve">Khoảng một canh giờ sau, ánh mắt Hạ Ngôn chậm rãi mở ra. Trong đêm tối những làn gió mát nhẹ nhàng thổi, rất khẽ khàng. Sự đau đớn toàn thân của Hạ Ngôn đã hoàn toàn biến mất.</w:t>
      </w:r>
    </w:p>
    <w:p>
      <w:pPr>
        <w:pStyle w:val="BodyText"/>
      </w:pPr>
      <w:r>
        <w:t xml:space="preserve">"Khí Huyết Đan bát phẩm, còn có hiệu quả chữa thương của linh lực bản thân ta, không ngờ cũng không thể hoàn toàn khiến thương thế ta khôi phục. Xem ra còn cần phải tĩnh dưỡng vài ngày nữa!"</w:t>
      </w:r>
    </w:p>
    <w:p>
      <w:pPr>
        <w:pStyle w:val="BodyText"/>
      </w:pPr>
      <w:r>
        <w:t xml:space="preserve">Hạ Ngôn thầm nghĩ.</w:t>
      </w:r>
    </w:p>
    <w:p>
      <w:pPr>
        <w:pStyle w:val="BodyText"/>
      </w:pPr>
      <w:r>
        <w:t xml:space="preserve">- ồ? Trương Bảo đâu?</w:t>
      </w:r>
    </w:p>
    <w:p>
      <w:pPr>
        <w:pStyle w:val="BodyText"/>
      </w:pPr>
      <w:r>
        <w:t xml:space="preserve">Thương thế vừa rồi của Hạ Ngôn cực kỳ nghiêm trọng! Hạ Ngôn vội nhìn về bốn phía. Hầu như bốn phía không có chút âm thanh nào, ngoại trừ tiếng hít thở của Hạ Ngôn.</w:t>
      </w:r>
    </w:p>
    <w:p>
      <w:pPr>
        <w:pStyle w:val="BodyText"/>
      </w:pPr>
      <w:r>
        <w:t xml:space="preserve">- Chẳng lẽ Trương Bảo đã đi rồi!?</w:t>
      </w:r>
    </w:p>
    <w:p>
      <w:pPr>
        <w:pStyle w:val="BodyText"/>
      </w:pPr>
      <w:r>
        <w:t xml:space="preserve">Hạ Ngôn nhướn mày, nghi hoặc:</w:t>
      </w:r>
    </w:p>
    <w:p>
      <w:pPr>
        <w:pStyle w:val="BodyText"/>
      </w:pPr>
      <w:r>
        <w:t xml:space="preserve">- Với thương thế vừa rồi của ta, Trương Bảo sao không nhân cơ hội này giết ta? Chẳng lẽ hắn vừa rồi suýt bị tẩu hoả nhập ma nên không thể đánh chết ta được, phải kiếm một chỗ để chữa thương?! ừm. Tên Trương Bảo này thật đúng là lợi hại! Hắn tự xưng là đạt tới cảnh giới Linh Hoàng, không biết lực lượng của hắn rốt cuộc có cường đại như Linh Hoàng không?!</w:t>
      </w:r>
    </w:p>
    <w:p>
      <w:pPr>
        <w:pStyle w:val="BodyText"/>
      </w:pPr>
      <w:r>
        <w:t xml:space="preserve">Hạ Ngôn thầm lắc đầu:</w:t>
      </w:r>
    </w:p>
    <w:p>
      <w:pPr>
        <w:pStyle w:val="BodyText"/>
      </w:pPr>
      <w:r>
        <w:t xml:space="preserve">- Hôm nay, rốt cuộc ta coi như cũng từng giao thủ với cường giả Linh Hoàng hư hư thực thực này! Tên Vương Đông Cực kia sợ rằng còn lợi hại hơn cả Trương Bảo nữa! Hơn nữa, Vương Đông Cực cũng có thần khí cường đại trong tay, lực công kích khẳng định còn cường đại hơn Trương Bảo rất nhiều! Ta so đấu với Vương Đông Cực, nếu là lấy thực lực hiện tại thì hẳn phải chết không thể nghi ngờ!</w:t>
      </w:r>
    </w:p>
    <w:p>
      <w:pPr>
        <w:pStyle w:val="BodyText"/>
      </w:pPr>
      <w:r>
        <w:t xml:space="preserve">Ánh mắt Hạ Ngôn chợt loé loé, âm thầm thở dài một tiếng.</w:t>
      </w:r>
    </w:p>
    <w:p>
      <w:pPr>
        <w:pStyle w:val="BodyText"/>
      </w:pPr>
      <w:r>
        <w:t xml:space="preserve">Hôm nay, Hạ Ngôn giao thủ với Trương Bảo, coi như cũng biết được sự khủng bố của Linh Hoàng. Đối với lực lượng của cường giả Linh Hoàng, hắn cũng đại khái hiểu rõ. Hắn đã hiểu rõ sự chênh lệch giữa mình và Vương Đông Cực.</w:t>
      </w:r>
    </w:p>
    <w:p>
      <w:pPr>
        <w:pStyle w:val="BodyText"/>
      </w:pPr>
      <w:r>
        <w:t xml:space="preserve">- ồ?</w:t>
      </w:r>
    </w:p>
    <w:p>
      <w:pPr>
        <w:pStyle w:val="BodyText"/>
      </w:pPr>
      <w:r>
        <w:t xml:space="preserve">Đang lúc Hạ Ngôn xoay người chuẩn bị rời đi thì đột nhiên nhìn về phía mặt đất cách đó cả trăm mét.</w:t>
      </w:r>
    </w:p>
    <w:p>
      <w:pPr>
        <w:pStyle w:val="BodyText"/>
      </w:pPr>
      <w:r>
        <w:t xml:space="preserve">- Kia...</w:t>
      </w:r>
    </w:p>
    <w:p>
      <w:pPr>
        <w:pStyle w:val="BodyText"/>
      </w:pPr>
      <w:r>
        <w:t xml:space="preserve">Hạ Ngôn bay vút lên, hướng về phía đó.</w:t>
      </w:r>
    </w:p>
    <w:p>
      <w:pPr>
        <w:pStyle w:val="BodyText"/>
      </w:pPr>
      <w:r>
        <w:t xml:space="preserve">- Là Trương Bảo!</w:t>
      </w:r>
    </w:p>
    <w:p>
      <w:pPr>
        <w:pStyle w:val="BodyText"/>
      </w:pPr>
      <w:r>
        <w:t xml:space="preserve">Hạ Ngôn lập tức nhận ra. Người nằm trên mặt đất chính là Trương Bảo, kẻ vừa giao chiến kịch liệt với mình.</w:t>
      </w:r>
    </w:p>
    <w:p>
      <w:pPr>
        <w:pStyle w:val="BodyText"/>
      </w:pPr>
      <w:r>
        <w:t xml:space="preserve">- Tên Trương Bảo này chết như thế nào?!</w:t>
      </w:r>
    </w:p>
    <w:p>
      <w:pPr>
        <w:pStyle w:val="BodyText"/>
      </w:pPr>
      <w:r>
        <w:t xml:space="preserve">Hạ Ngôn không cảm giác được khí tức sinh mệnh, hiển nhiên Trương Bảo đã là một cỗ thi thể!</w:t>
      </w:r>
    </w:p>
    <w:p>
      <w:pPr>
        <w:pStyle w:val="BodyText"/>
      </w:pPr>
      <w:r>
        <w:t xml:space="preserve">Hạ Ngôn tới trước người Trương Bảo, khoé miệng nhếch lên, lộ ra vẻ tươi cười.</w:t>
      </w:r>
    </w:p>
    <w:p>
      <w:pPr>
        <w:pStyle w:val="BodyText"/>
      </w:pPr>
      <w:r>
        <w:t xml:space="preserve">- Tên Trương Bảo này không ngờ lại đã chết! ha ha!</w:t>
      </w:r>
    </w:p>
    <w:p>
      <w:pPr>
        <w:pStyle w:val="BodyText"/>
      </w:pPr>
      <w:r>
        <w:t xml:space="preserve">HạNgôn cười cười, thân thủ sờ soạng trên người Trương Bảo, chân mày nhíu lại:</w:t>
      </w:r>
    </w:p>
    <w:p>
      <w:pPr>
        <w:pStyle w:val="BodyText"/>
      </w:pPr>
      <w:r>
        <w:t xml:space="preserve">- Tên Trương Bảo này sao lại không có gì trên người?! Ngay cả kim phiếu cũng không mang theo?!</w:t>
      </w:r>
    </w:p>
    <w:p>
      <w:pPr>
        <w:pStyle w:val="BodyText"/>
      </w:pPr>
      <w:r>
        <w:t xml:space="preserve">Trên người Trương Bảo đúng là trống không, không có vật gì. Trương Bảo một lòng muốn giết Hạ Ngôn, sau khi xuất quan đã vội vã từ trong gia tộc chạy tới nơi này, căn bản không kịp mang theo thứ gì!</w:t>
      </w:r>
    </w:p>
    <w:p>
      <w:pPr>
        <w:pStyle w:val="BodyText"/>
      </w:pPr>
      <w:r>
        <w:t xml:space="preserve">Sau khi trầm ngâm một lúc, Hạ Ngôn lại nghĩ:</w:t>
      </w:r>
    </w:p>
    <w:p>
      <w:pPr>
        <w:pStyle w:val="BodyText"/>
      </w:pPr>
      <w:r>
        <w:t xml:space="preserve">"Thực lực tên Trương Bảo này bạo tăng, là ăn quả gì mà hắn nói qua. Ta thấy quả này khẳng định có tác dụng phụ rất lớn. Hắn giao chiến với ta, không thể khống chế được linh lực bành trướng cho nên mới chết mập mờ thế này!"</w:t>
      </w:r>
    </w:p>
    <w:p>
      <w:pPr>
        <w:pStyle w:val="BodyText"/>
      </w:pPr>
      <w:r>
        <w:t xml:space="preserve">Ánh mắt Hạ Ngôn loé ra lệ mang:</w:t>
      </w:r>
    </w:p>
    <w:p>
      <w:pPr>
        <w:pStyle w:val="BodyText"/>
      </w:pPr>
      <w:r>
        <w:t xml:space="preserve">- Trương gia! ừm, tuy rằng Trương Bảo đã chết nhưng Trương gia... phải diệt!</w:t>
      </w:r>
    </w:p>
    <w:p>
      <w:pPr>
        <w:pStyle w:val="BodyText"/>
      </w:pPr>
      <w:r>
        <w:t xml:space="preserve">Vù!</w:t>
      </w:r>
    </w:p>
    <w:p>
      <w:pPr>
        <w:pStyle w:val="BodyText"/>
      </w:pPr>
      <w:r>
        <w:t xml:space="preserve">Thân mình Hạ Ngôn hoá thành một đạo lưu quang, bay rất nhanh về thành Tử Nguyệt. Lộ trình mấy chục dặm được Hạ Ngôn nhanh chóng vượt qua, lần nữa trở lại trước Thánh điện thành Từ Nguyệt.</w:t>
      </w:r>
    </w:p>
    <w:p>
      <w:pPr>
        <w:pStyle w:val="BodyText"/>
      </w:pPr>
      <w:r>
        <w:t xml:space="preserve">- Điện chủ đại nhân!</w:t>
      </w:r>
    </w:p>
    <w:p>
      <w:pPr>
        <w:pStyle w:val="BodyText"/>
      </w:pPr>
      <w:r>
        <w:t xml:space="preserve">Hộ vệ thánh điện trang bị võ trang đang đứng ở trước Thánh điện, thấy Hạ Ngôn từ trên không trung hạ xuống thì lập tức thi lễ.</w:t>
      </w:r>
    </w:p>
    <w:p>
      <w:pPr>
        <w:pStyle w:val="BodyText"/>
      </w:pPr>
      <w:r>
        <w:t xml:space="preserve">- ừm. Không có việc gì!</w:t>
      </w:r>
    </w:p>
    <w:p>
      <w:pPr>
        <w:pStyle w:val="BodyText"/>
      </w:pPr>
      <w:r>
        <w:t xml:space="preserve">Hạ Ngôn khoát tay cười nói:</w:t>
      </w:r>
    </w:p>
    <w:p>
      <w:pPr>
        <w:pStyle w:val="BodyText"/>
      </w:pPr>
      <w:r>
        <w:t xml:space="preserve">- Điện chủ đại nhân, người lúc nãy là ai? Thoạt nhìn cực kỳ lợi hại hơn nữa dường như còn có địch ý với ngài!</w:t>
      </w:r>
    </w:p>
    <w:p>
      <w:pPr>
        <w:pStyle w:val="BodyText"/>
      </w:pPr>
      <w:r>
        <w:t xml:space="preserve">Gã đội trưởng hộ vệ Thánh điện cung kính hỏi.</w:t>
      </w:r>
    </w:p>
    <w:p>
      <w:pPr>
        <w:pStyle w:val="BodyText"/>
      </w:pPr>
      <w:r>
        <w:t xml:space="preserve">- Tên đó kêu là Trương Bảo, là Tộc trưởng của Trương gia ở thành Kim Dương! Lúc trước, đứa con Trương Phong của hắn giết muội muội của ta cho nên ta giết Trương Phong. Tên Trương Bảo hôm nay tới định trả thù. Tuy nhiên, hắn đã chết ở trên cánh đồng ngoài thành Tử Nguyệt rồi!</w:t>
      </w:r>
    </w:p>
    <w:p>
      <w:pPr>
        <w:pStyle w:val="BodyText"/>
      </w:pPr>
      <w:r>
        <w:t xml:space="preserve">Trong lòng Hạ Ngôn khẽ chuyển, liền mở miệng nói, cũng không giấu diếm gì mà nói thẳng ra. Chuyện này cũng không có gì cần phải giấu diếm cả. Quan hệ giữa Hạ Ngôn và Tuần gia đã rất rõ ràng, hoàn toàn đối lập, gần như đã rơi vào cục diện ngươi không chết thì ta vong rồi!</w:t>
      </w:r>
    </w:p>
    <w:p>
      <w:pPr>
        <w:pStyle w:val="BodyText"/>
      </w:pPr>
      <w:r>
        <w:t xml:space="preserve">- Điện chủ đại nhân đánh chết tên Trương Bảo kia rồi! Hắc hắc, Trương gia đúng là gan lớn, cũng dám động thủ với Điện chủ Thánh điện! Hừ, tất phải diệt trừ bọn họ!</w:t>
      </w:r>
    </w:p>
    <w:p>
      <w:pPr>
        <w:pStyle w:val="BodyText"/>
      </w:pPr>
      <w:r>
        <w:t xml:space="preserve">Tên Đội trưởng hộ vệ này hung hăng làm một động tác chém tay nói</w:t>
      </w:r>
    </w:p>
    <w:p>
      <w:pPr>
        <w:pStyle w:val="BodyText"/>
      </w:pPr>
      <w:r>
        <w:t xml:space="preserve">- ừm!</w:t>
      </w:r>
    </w:p>
    <w:p>
      <w:pPr>
        <w:pStyle w:val="BodyText"/>
      </w:pPr>
      <w:r>
        <w:t xml:space="preserve">Hạ Ngôn khẽ gật đầu.</w:t>
      </w:r>
    </w:p>
    <w:p>
      <w:pPr>
        <w:pStyle w:val="BodyText"/>
      </w:pPr>
      <w:r>
        <w:t xml:space="preserve">- Đúng rồi Điện chủ đại nhân! Gần đây có truyền lại một tin tức, nói rằng ngài và Vương Đông Cực mấy ngày nữa sẽ tiến hành một lần sinh tử chiến!</w:t>
      </w:r>
    </w:p>
    <w:p>
      <w:pPr>
        <w:pStyle w:val="BodyText"/>
      </w:pPr>
      <w:r>
        <w:t xml:space="preserve">Giọng điệu tên Đội trưởng hộ vệ này trở nên cẩn thận, thấp giọng hỏi.</w:t>
      </w:r>
    </w:p>
    <w:p>
      <w:pPr>
        <w:pStyle w:val="BodyText"/>
      </w:pPr>
      <w:r>
        <w:t xml:space="preserve">Thật ra chuyện này đã được rất nhiều người ở thành Tử Nguyệt biết trước. Cuộc đối thoại giữa Vương Đông Cực và Hạ Ngôn hôm ấy, gần như toàn bộ thành Tử Nguyệt đều nghe thấy. Hiện tại, tin tức này lại được Vương Đông Cực cố ý thả ra, chứng thật lại chuyện hắn và Hạ Ngôn sẽ sinh tử chiến một trận ở Vân Thành!</w:t>
      </w:r>
    </w:p>
    <w:p>
      <w:pPr>
        <w:pStyle w:val="BodyText"/>
      </w:pPr>
      <w:r>
        <w:t xml:space="preserve">- Đúng thị ta sẽ đi!</w:t>
      </w:r>
    </w:p>
    <w:p>
      <w:pPr>
        <w:pStyle w:val="BodyText"/>
      </w:pPr>
      <w:r>
        <w:t xml:space="preserve">Hạ Ngôn hít sâu một hơi, khẽ gật đầu nói</w:t>
      </w:r>
    </w:p>
    <w:p>
      <w:pPr>
        <w:pStyle w:val="BodyText"/>
      </w:pPr>
      <w:r>
        <w:t xml:space="preserve">Mấy ngày trước, tin tức này truyền khắp thành Tử Nguyệt, Hạ Ngôn hắn đương nhiên có nghe thấy. Bất kể thế nào, bản thân hắn phải tham gia trận chiến này. Dù hắn biết không phải là đối thủ của tên Vương Đông Cực, Hạ Ngôn cũng quyết không lùi bước. Nếu Hạ Ngôn chọn chạy trốn thì sợ rằng toàn bộ gia tộc cũng đều bị nhổ bỏ tận gốc. Còn nữa, cũng không có chỗ nào mà trốn, ngoại trừ chạy vào Tội Ác Sâm Lâm.</w:t>
      </w:r>
    </w:p>
    <w:p>
      <w:pPr>
        <w:pStyle w:val="BodyText"/>
      </w:pPr>
      <w:r>
        <w:t xml:space="preserve">- Điện chủ đại nhân!</w:t>
      </w:r>
    </w:p>
    <w:p>
      <w:pPr>
        <w:pStyle w:val="BodyText"/>
      </w:pPr>
      <w:r>
        <w:t xml:space="preserve">Tên hộ vệ này hít vào thở ra, bộ dáng như vừa muốn nói vừa sợ không dám.</w:t>
      </w:r>
    </w:p>
    <w:p>
      <w:pPr>
        <w:pStyle w:val="BodyText"/>
      </w:pPr>
      <w:r>
        <w:t xml:space="preserve">HạNgôn cười cười:</w:t>
      </w:r>
    </w:p>
    <w:p>
      <w:pPr>
        <w:pStyle w:val="BodyText"/>
      </w:pPr>
      <w:r>
        <w:t xml:space="preserve">- Ngươi muốn nói gì cứ nói thẳng ra đi!</w:t>
      </w:r>
    </w:p>
    <w:p>
      <w:pPr>
        <w:pStyle w:val="BodyText"/>
      </w:pPr>
      <w:r>
        <w:t xml:space="preserve">- Điện chủ đại nhân, ta nói thẳng vậy!</w:t>
      </w:r>
    </w:p>
    <w:p>
      <w:pPr>
        <w:pStyle w:val="BodyText"/>
      </w:pPr>
      <w:r>
        <w:t xml:space="preserve">Tên hộ vệ này nghe Hạ Ngôn nói thế thì tinh thần đại chấn, ánh mắt sáng lên nói:</w:t>
      </w:r>
    </w:p>
    <w:p>
      <w:pPr>
        <w:pStyle w:val="BodyText"/>
      </w:pPr>
      <w:r>
        <w:t xml:space="preserve">- Điện chủ đại nhân còn có một thân phận khác, đó chính là người tu luyện Thiên Cung!</w:t>
      </w:r>
    </w:p>
    <w:p>
      <w:pPr>
        <w:pStyle w:val="BodyText"/>
      </w:pPr>
      <w:r>
        <w:t xml:space="preserve">Hạ Ngôn có thân phận người tu luyện Thiên Cung cũng không ít người biết, nhất là những người tu luyện ở gần Thánh Thành!</w:t>
      </w:r>
    </w:p>
    <w:p>
      <w:pPr>
        <w:pStyle w:val="Compact"/>
      </w:pPr>
      <w:r>
        <w:br w:type="textWrapping"/>
      </w:r>
      <w:r>
        <w:br w:type="textWrapping"/>
      </w:r>
    </w:p>
    <w:p>
      <w:pPr>
        <w:pStyle w:val="Heading2"/>
      </w:pPr>
      <w:bookmarkStart w:id="526" w:name="chương-554-vân-thành"/>
      <w:bookmarkEnd w:id="526"/>
      <w:r>
        <w:t xml:space="preserve">504. Chương 554: Vân Thành</w:t>
      </w:r>
    </w:p>
    <w:p>
      <w:pPr>
        <w:pStyle w:val="Compact"/>
      </w:pPr>
      <w:r>
        <w:br w:type="textWrapping"/>
      </w:r>
      <w:r>
        <w:br w:type="textWrapping"/>
      </w:r>
      <w:r>
        <w:t xml:space="preserve">Tên này thấy Hạ Ngôn không lên tiếng, liền nói thêm:</w:t>
      </w:r>
    </w:p>
    <w:p>
      <w:pPr>
        <w:pStyle w:val="BodyText"/>
      </w:pPr>
      <w:r>
        <w:t xml:space="preserve">- Điện chủ đại nhân là người tu luyện Thiên Cung, trên đầu còn có sự tồn tại của Thánh Hoàng đại nhân. Chỉ cần Điện chủ rđại nhân tới Thánh Sơn thì tên Vương Đông Cực tất nhiên không dám tới đó tìm đại nhân. Đại nhân mới mười tám tuổi, mà tên Vương Đông Cực kia lại đã gần trăm tuổi rồi. Đại nhân dù tị chiến cũng không ai nói gì cả. Chờ đại nhân ở trên Thánh sơn tu luyện đạt tới cảnh giới Linh Hoàng rồi thì cũng không cần phải sợ tên Vương Đông Cực nữa!</w:t>
      </w:r>
    </w:p>
    <w:p>
      <w:pPr>
        <w:pStyle w:val="BodyText"/>
      </w:pPr>
      <w:r>
        <w:t xml:space="preserve">Tên Đội trưởng hộ vệ này chậm rãi nói vừa nói vừa chú ý sắc mặt Hạ Ngôn. Mà trên mặt Hạ Ngôn cũng không có biểu tình gì, chỉ chờ cho hắn nói hết lời mà thôi. Thật ra, nếu Hạ Ngôn chỉ có một mình một người thì có lẽ sẽ thật sự lựa chọn tị chiến. Nhưng sau lưng Hạ Ngôn còn có toàn bộ Hạ gia, còn có đám người Tiểu Thanh. Những người này không thể đưa toàn bộ lên Thánh sơn được.</w:t>
      </w:r>
    </w:p>
    <w:p>
      <w:pPr>
        <w:pStyle w:val="BodyText"/>
      </w:pPr>
      <w:r>
        <w:t xml:space="preserve">"Chẳng lẽ lại cầu Thánh Hoàng nhúng tay vào bảo hộ gia tộc và bằng hữu của mình?! Điều này hiển nhiên là không thể được! Ngay cả ước đấu giữa Hạ Ngôn và Vương Đông Cực. Thánh Hoàng cũng không nhúng tay vào, đương nhiên càng không đi bảo hộ tộc nhân và bằng hữu của mình được!?"</w:t>
      </w:r>
    </w:p>
    <w:p>
      <w:pPr>
        <w:pStyle w:val="BodyText"/>
      </w:pPr>
      <w:r>
        <w:t xml:space="preserve">Lắc đầu, Hạ Ngôn than nhẹ một tiếng, nhìn về phía tên Đội trưởng hộ vệ nói:</w:t>
      </w:r>
    </w:p>
    <w:p>
      <w:pPr>
        <w:pStyle w:val="BodyText"/>
      </w:pPr>
      <w:r>
        <w:t xml:space="preserve">- Như lời ngươi nói, ta thật ra cũng từng nghĩ tới, nhưng không thể thực hiện được. Cuộc chiến mấy ngày nữa, ta nhất định sẽ hiện thân. Tính ra thì dường như còn tám ngày nữa! ừm, tám ngày cũng ngắn nhưng cũng có thể làm được rất nhiều việc.</w:t>
      </w:r>
    </w:p>
    <w:p>
      <w:pPr>
        <w:pStyle w:val="BodyText"/>
      </w:pPr>
      <w:r>
        <w:t xml:space="preserve">Hạ Ngôn nói xong, thân ảnh chớp lên, biến mất ở trước mắt đám người hộ vệ Thánh điện này.</w:t>
      </w:r>
    </w:p>
    <w:p>
      <w:pPr>
        <w:pStyle w:val="BodyText"/>
      </w:pPr>
      <w:r>
        <w:t xml:space="preserve">- Điện chủ đại nhân thật sự khiến người ta kính nể!</w:t>
      </w:r>
    </w:p>
    <w:p>
      <w:pPr>
        <w:pStyle w:val="BodyText"/>
      </w:pPr>
      <w:r>
        <w:t xml:space="preserve">Tên Đội trưởng hộ vệ thì thào nói nhìn về phía cửa vào Thánh điện, ánh mắt sáng lên.</w:t>
      </w:r>
    </w:p>
    <w:p>
      <w:pPr>
        <w:pStyle w:val="BodyText"/>
      </w:pPr>
      <w:r>
        <w:t xml:space="preserve">Trạch viện Hạ gia ở thành Từ Nguyệt!</w:t>
      </w:r>
    </w:p>
    <w:p>
      <w:pPr>
        <w:pStyle w:val="BodyText"/>
      </w:pPr>
      <w:r>
        <w:t xml:space="preserve">- Hạ Ngôn, Tộc trưởng nói huynh muốn giao đấu với Vương Đông Cực. Hắn nói thực lực của Vương Đông Cực cực kỳ lợi hại. Huynh giao đấu với hắn sẽ rất nguy hiểm. Tộc trưởng còn nói tên Vương Đông Cực kia còn muốn giết huynh!</w:t>
      </w:r>
    </w:p>
    <w:p>
      <w:pPr>
        <w:pStyle w:val="BodyText"/>
      </w:pPr>
      <w:r>
        <w:t xml:space="preserve">Bạch Nhị thấy Hạ Ngôn lập tức liến thoắng nói, mấy nữ nhân khác cũng từ trong phòng đi ra, gặp Hạ Ngôn đều hiện ra biểu tình lo lắng.</w:t>
      </w:r>
    </w:p>
    <w:p>
      <w:pPr>
        <w:pStyle w:val="BodyText"/>
      </w:pPr>
      <w:r>
        <w:t xml:space="preserve">Thồ cẩu cũng loạng choạng, ve vẩy cái đuôi ngắn cũn cỡn của mình, hồ hồ nói:</w:t>
      </w:r>
    </w:p>
    <w:p>
      <w:pPr>
        <w:pStyle w:val="BodyText"/>
      </w:pPr>
      <w:r>
        <w:t xml:space="preserve">- Chủ nhân, tên Vương Đông Cực kia không phải là cường giả nhân loại Linh Hoàng sao?! A, chủ nhân, ngài không thể đi được. Nếu ngài chết thì ta phải làm sao?!</w:t>
      </w:r>
    </w:p>
    <w:p>
      <w:pPr>
        <w:pStyle w:val="BodyText"/>
      </w:pPr>
      <w:r>
        <w:t xml:space="preserve">- Hạ Ngôn ca, huynh đừng so đấu với hắn!</w:t>
      </w:r>
    </w:p>
    <w:p>
      <w:pPr>
        <w:pStyle w:val="BodyText"/>
      </w:pPr>
      <w:r>
        <w:t xml:space="preserve">- Hạ Ngôn ca, không bằng huynh mang chúng ta đi tìm một chỗ trong Tội Ác Sâm Lâm để ẩn cư. Dù sao chúng ta đều là cường giả Linh Tông, ở Tội Ác Sâm Lâm cũng sẽ không gặp nguy hiểm gì. Hơn nữa, chúng ta còn có Thổ cẩu, những linh thú, dã thú bình thường cũng không dám tới gần chúng ta. Có dã thú thì chỉ cần Thổ cẩu cắn một ngụm là giết chết bọn chúng!</w:t>
      </w:r>
    </w:p>
    <w:p>
      <w:pPr>
        <w:pStyle w:val="BodyText"/>
      </w:pPr>
      <w:r>
        <w:t xml:space="preserve">Đôi mắt xinh đẹp của Viên San khẽ chuyển nói</w:t>
      </w:r>
    </w:p>
    <w:p>
      <w:pPr>
        <w:pStyle w:val="BodyText"/>
      </w:pPr>
      <w:r>
        <w:t xml:space="preserve">- Viên San muội muội nói đúng đó! Hạ Ngôn không bằng chúng ta kiếm chỗ ẩn cư, khiến cho tên Vương Đông Cực kia không thể tìm được chúng ta!</w:t>
      </w:r>
    </w:p>
    <w:p>
      <w:pPr>
        <w:pStyle w:val="BodyText"/>
      </w:pPr>
      <w:r>
        <w:t xml:space="preserve">Tô Cầm xoa xoa tay, nhìn Hạ Ngôn nói. Thấy bốn nữ nhân này và Thổ cẩu không ngừng lên tiếng. Hạ Ngôn cười cười lắc đầu nói:</w:t>
      </w:r>
    </w:p>
    <w:p>
      <w:pPr>
        <w:pStyle w:val="BodyText"/>
      </w:pPr>
      <w:r>
        <w:t xml:space="preserve">- Đi, mang các ngươi đi Vân Thành xem một chuyến. Vân Thành dù sao cũng là thành thị đẹp nhất trên. Đại Lục Long Chi, các ngươi cũng chưa từng tới đó đúng không!</w:t>
      </w:r>
    </w:p>
    <w:p>
      <w:pPr>
        <w:pStyle w:val="BodyText"/>
      </w:pPr>
      <w:r>
        <w:t xml:space="preserve">Hạ Ngôn chuyển sang đề tài khác. Thấy Hạ Ngôn nói thế bốn nữ nhân này cũng biết trong lòng Hạ Ngôn đã sớm quyết định rồi. Chỗ Hạ Ngôn giao đấu với Vương Đông Cực cũng chính là Vân Thành. Lúc này Hạ Ngôn muốn đi Vân Thành chính là tính toán muốn thật sự so đấu với Vương Đông Cực.</w:t>
      </w:r>
    </w:p>
    <w:p>
      <w:pPr>
        <w:pStyle w:val="BodyText"/>
      </w:pPr>
      <w:r>
        <w:t xml:space="preserve">- Hạ Ngôn ca, huynh thật sự muốn so đấu với Vương Đông Cực sao?!</w:t>
      </w:r>
    </w:p>
    <w:p>
      <w:pPr>
        <w:pStyle w:val="BodyText"/>
      </w:pPr>
      <w:r>
        <w:t xml:space="preserve">Hai mắt Tiểu Thanh hơi đỏ lên, như sắp khóc.</w:t>
      </w:r>
    </w:p>
    <w:p>
      <w:pPr>
        <w:pStyle w:val="BodyText"/>
      </w:pPr>
      <w:r>
        <w:t xml:space="preserve">Hạ Ngôn thở dài một tiếng, sau đó chấn chỉnh tinh thần rồi nói:</w:t>
      </w:r>
    </w:p>
    <w:p>
      <w:pPr>
        <w:pStyle w:val="BodyText"/>
      </w:pPr>
      <w:r>
        <w:t xml:space="preserve">- Các ngươi sao đều bảo ta lựa chọn chạy trốn chứ?! Đó đâu phái là tác phong của Hạ Ngôn ta!? Còn nữa, ta và hắn so đấu cũng chưa chắc đã thua chứ?! Ai chết còn chưa biết mà!</w:t>
      </w:r>
    </w:p>
    <w:p>
      <w:pPr>
        <w:pStyle w:val="BodyText"/>
      </w:pPr>
      <w:r>
        <w:t xml:space="preserve">- Ha ha, nói cho các ngươi biết một việc. Hôm qua, ta đã cùng Trương Bảo chiến đấu rất kịch liệt! Tên Trương Bảo kia, các ngươi hẳn là chưa biết, hắn chính là Tộc trưởng Trương gia ở thành Kim Dương, cũng chính là phụ thân của Trương Phong.</w:t>
      </w:r>
    </w:p>
    <w:p>
      <w:pPr>
        <w:pStyle w:val="BodyText"/>
      </w:pPr>
      <w:r>
        <w:t xml:space="preserve">Thần thái của Hạ Ngôn thoải mái nói:</w:t>
      </w:r>
    </w:p>
    <w:p>
      <w:pPr>
        <w:pStyle w:val="BodyText"/>
      </w:pPr>
      <w:r>
        <w:t xml:space="preserve">- Tên Trương Bào kia nói rằng bản thân hắn dùng loại quả nào đó, sau đó lập tức có lực lượng của Linh Hoàng. Đêm qua, hắn tìm ta muốn đánh giết ta, báo thù cho con của hẳn. Hắc hắc, chúng ta đã tiến hành một tràng chiến đấu rất kịch liệt ở ngoài cánh đồng, cách thành Tử Nguyệt chừng mấy chục dặm.</w:t>
      </w:r>
    </w:p>
    <w:p>
      <w:pPr>
        <w:pStyle w:val="BodyText"/>
      </w:pPr>
      <w:r>
        <w:t xml:space="preserve">- Ah?</w:t>
      </w:r>
    </w:p>
    <w:p>
      <w:pPr>
        <w:pStyle w:val="BodyText"/>
      </w:pPr>
      <w:r>
        <w:t xml:space="preserve">- Linh Hoàng?</w:t>
      </w:r>
    </w:p>
    <w:p>
      <w:pPr>
        <w:pStyle w:val="BodyText"/>
      </w:pPr>
      <w:r>
        <w:t xml:space="preserve">- Kết quả như thế nào?</w:t>
      </w:r>
    </w:p>
    <w:p>
      <w:pPr>
        <w:pStyle w:val="BodyText"/>
      </w:pPr>
      <w:r>
        <w:t xml:space="preserve">Bốn cái miệng nhỏ nhắn không ngừng nhao nhao.</w:t>
      </w:r>
    </w:p>
    <w:p>
      <w:pPr>
        <w:pStyle w:val="BodyText"/>
      </w:pPr>
      <w:r>
        <w:t xml:space="preserve">- Kết quả? Ta hiện tại còn mạnh khoẻ trước mặt các ngươi, các ngươi bảo kết quả như thế nào?! Thi thể tên Trương Bảo kia, nếu chưa bị dã thú ăn luôn thì hẳn còn nằm ở ngoài thành!</w:t>
      </w:r>
    </w:p>
    <w:p>
      <w:pPr>
        <w:pStyle w:val="BodyText"/>
      </w:pPr>
      <w:r>
        <w:t xml:space="preserve">Hạ Ngôn vươn hai tay ra, thản nhiên cười nói.</w:t>
      </w:r>
    </w:p>
    <w:p>
      <w:pPr>
        <w:pStyle w:val="BodyText"/>
      </w:pPr>
      <w:r>
        <w:t xml:space="preserve">Khi Hạ Ngôn vừa mới trở lại Hạ gia thì Tộc trưởng Hạ gia Hạ Phi Long và những Trưởng lão khác cũng đều đã khuyên bảo Hạ Ngôn không nên so đấu với Vương Đông Cực. Tuy nhiên, sự khuyên bảo của bọn họ đương nhiên không có hiệu quả!</w:t>
      </w:r>
    </w:p>
    <w:p>
      <w:pPr>
        <w:pStyle w:val="BodyText"/>
      </w:pPr>
      <w:r>
        <w:t xml:space="preserve">Lúc này, ở một căn phòng trong Trạch viện Hạ gia, Đại Trưởng lão, Tứ Trưởng lão và mấy vị Trưởng lão khác, cũng như Tộc trưởng cũng có mặt. Lúc nãy, cũng chính ở căn phòng này, bọn họ đã khuyên bảo Hạ Ngôn tị chiến.</w:t>
      </w:r>
    </w:p>
    <w:p>
      <w:pPr>
        <w:pStyle w:val="BodyText"/>
      </w:pPr>
      <w:r>
        <w:t xml:space="preserve">- Tộc trưởng, tên Vương Đông Cực kia hình như đã là cường giả Linh Hoàng, Hạ Ngôn cùng hắn sinh tử chiến thì chẳng phải là sẽ phải chết không thể nghi ngờ sao?!</w:t>
      </w:r>
    </w:p>
    <w:p>
      <w:pPr>
        <w:pStyle w:val="BodyText"/>
      </w:pPr>
      <w:r>
        <w:t xml:space="preserve">Trên mặt Đại Trưởng lão lộ ra vẻ lo lắng.</w:t>
      </w:r>
    </w:p>
    <w:p>
      <w:pPr>
        <w:pStyle w:val="BodyText"/>
      </w:pPr>
      <w:r>
        <w:t xml:space="preserve">- Hài...</w:t>
      </w:r>
    </w:p>
    <w:p>
      <w:pPr>
        <w:pStyle w:val="BodyText"/>
      </w:pPr>
      <w:r>
        <w:t xml:space="preserve">Hạ Phi Long thở dài một tiếng, lắc đầu.</w:t>
      </w:r>
    </w:p>
    <w:p>
      <w:pPr>
        <w:pStyle w:val="BodyText"/>
      </w:pPr>
      <w:r>
        <w:t xml:space="preserve">- Hạ Ngôn hắn vì sao phải nhất định so đấu với Vương Đông Cực chứ?!</w:t>
      </w:r>
    </w:p>
    <w:p>
      <w:pPr>
        <w:pStyle w:val="BodyText"/>
      </w:pPr>
      <w:r>
        <w:t xml:space="preserve">Tứ Trưởng lão cũng nhăn mặt nhíu mày nói.</w:t>
      </w:r>
    </w:p>
    <w:p>
      <w:pPr>
        <w:pStyle w:val="BodyText"/>
      </w:pPr>
      <w:r>
        <w:t xml:space="preserve">- Tuy Hạ Ngôn, hắn chưa từng nói ra nhưng ta lại biết hắn chính là đang lo lắng cho Hạ gia ta! Nếu là chỉ có hắn thì hắn hoàn toàn có thể trốn lên Thánh sơn được. Tên Vương Đông Cực kia dù cường hãn hơn nữa cũng sẽ không dám đi Thánh sơn diệt sát Hạ Ngôn. Ba mươi năm trước, không phải thế lực Đông Cực đã suýt nữa bị Thánh Hoàng đại nhân tiêu diệt sao?!</w:t>
      </w:r>
    </w:p>
    <w:p>
      <w:pPr>
        <w:pStyle w:val="BodyText"/>
      </w:pPr>
      <w:r>
        <w:t xml:space="preserve">- Lo lắng cho Hạ gia?! Tứ Trưởng lão lại càng nhíu mày, nhìn về phía Tộc trưởng Hạ Phi Long.</w:t>
      </w:r>
    </w:p>
    <w:p>
      <w:pPr>
        <w:pStyle w:val="BodyText"/>
      </w:pPr>
      <w:r>
        <w:t xml:space="preserve">- Đúng vậy, Hạ Ngôn hắn...</w:t>
      </w:r>
    </w:p>
    <w:p>
      <w:pPr>
        <w:pStyle w:val="BodyText"/>
      </w:pPr>
      <w:r>
        <w:t xml:space="preserve">Thanh âm của Hạ Phi Long trầm thấp:</w:t>
      </w:r>
    </w:p>
    <w:p>
      <w:pPr>
        <w:pStyle w:val="BodyText"/>
      </w:pPr>
      <w:r>
        <w:t xml:space="preserve">- Hạ Ngôn hắn dù chưa nói gì nhưng nhất định trong lòng đang lo lắng cho Hạ gia ta!</w:t>
      </w:r>
    </w:p>
    <w:p>
      <w:pPr>
        <w:pStyle w:val="BodyText"/>
      </w:pPr>
      <w:r>
        <w:t xml:space="preserve">- Lần này, nếu hắn tị chiến thì Vương Đông Cực có thể lấy cớ, bất cứ lúc nào cũng có thể giết hắn. Đến lúc đó, chỉ sợ hắn cũng không thể rời khỏi Thánh sơn được. Mà Hạ gia chúng ta, tuy rằng thực lực đã đại trướng nhưng vẫn không thể so bì với những gia tộc Thánh Thành lâu đời kia được. Địch nhân của Hạ gia ta lại rất nhiều. Hiện tại, những người này dù không dám có động tác gì nhưng nếu Hạ Ngôn mất đi thì bọn chúng sợ rằng sẽ nhân cơ hội này mà đối phó Hạ gia ta!</w:t>
      </w:r>
    </w:p>
    <w:p>
      <w:pPr>
        <w:pStyle w:val="BodyText"/>
      </w:pPr>
      <w:r>
        <w:t xml:space="preserve">- Nếu Hạ Ngôn ở Thánh sơn mà không thể xuống thì Hạ gia chúng ta cũng chỉ sợ là...</w:t>
      </w:r>
    </w:p>
    <w:p>
      <w:pPr>
        <w:pStyle w:val="BodyText"/>
      </w:pPr>
      <w:r>
        <w:t xml:space="preserve">Hạ Phi Long nói tới đây, cũng không nói thêm gì nữa mà quét mắt nhìn những Trưởng lão khác. Mấy tên Trưởng lão này cũng biến sắc. Tộc trưởng nói rất đúng, Hạ Ngôn không thể hạ sơn thì tình cảnh của Hạ gia sẽ rất khó khăn. Hơn nữa, nếu Hạ Ngôn tị chiến thì tên Vương Đông Cực kia chắc chắn sẽ đem lửa giận đổ lên đầu những người Hạ gia khác. Đến lúc đó, Đông Cực chính là thế lực đầu tiên mà Hạ gia phải đối phó!</w:t>
      </w:r>
    </w:p>
    <w:p>
      <w:pPr>
        <w:pStyle w:val="BodyText"/>
      </w:pPr>
      <w:r>
        <w:t xml:space="preserve">- Nhưng nếu Hạ Ngôn bị Vương Đông Cực giết chết thì Hạ gia chúng ta không phải cũng sẽ như thế sao?!...</w:t>
      </w:r>
    </w:p>
    <w:p>
      <w:pPr>
        <w:pStyle w:val="BodyText"/>
      </w:pPr>
      <w:r>
        <w:t xml:space="preserve">Lục Trưởng lão nhíu mày, đột nhiên nhìn về phía những người khác nói.</w:t>
      </w:r>
    </w:p>
    <w:p>
      <w:pPr>
        <w:pStyle w:val="BodyText"/>
      </w:pPr>
      <w:r>
        <w:t xml:space="preserve">- Cái này...</w:t>
      </w:r>
    </w:p>
    <w:p>
      <w:pPr>
        <w:pStyle w:val="BodyText"/>
      </w:pPr>
      <w:r>
        <w:t xml:space="preserve">Thân hình Đại Trưởng lão cũng chấn động thốt lên, nhìn về phía Hạ Phi Long.</w:t>
      </w:r>
    </w:p>
    <w:p>
      <w:pPr>
        <w:pStyle w:val="BodyText"/>
      </w:pPr>
      <w:r>
        <w:t xml:space="preserve">- Ai, chuyện này sợ rằng chúng ta cũng khó tránh. Nói nhiều cũng vô dụng. Còn nữa, tất cả mọi người chuẩn bị sẵn sàng đi! Một khi tình hình có biến thì chúng ta sẽ lập tức trở lại thành Tử Diệp, lực lượng toàn bộ co rút lại ở thành Tử Diệp. Hừ, có người dám đối phó với Hạ gia ta tất nhiên cũng phải trả giá thảm trọng!</w:t>
      </w:r>
    </w:p>
    <w:p>
      <w:pPr>
        <w:pStyle w:val="BodyText"/>
      </w:pPr>
      <w:r>
        <w:t xml:space="preserve">Hạ Phi Long lạnh lùng, kiên định nói:</w:t>
      </w:r>
    </w:p>
    <w:p>
      <w:pPr>
        <w:pStyle w:val="BodyText"/>
      </w:pPr>
      <w:r>
        <w:t xml:space="preserve">- Vâng!</w:t>
      </w:r>
    </w:p>
    <w:p>
      <w:pPr>
        <w:pStyle w:val="BodyText"/>
      </w:pPr>
      <w:r>
        <w:t xml:space="preserve">Mấy tên Trưởng lão gật đầu lên tiếng đáp lại.</w:t>
      </w:r>
    </w:p>
    <w:p>
      <w:pPr>
        <w:pStyle w:val="BodyText"/>
      </w:pPr>
      <w:r>
        <w:t xml:space="preserve">Hiện tại Hạ gia cũng không phải ai cũng có thể chà đạp được. Dù Hạ Ngôn mất đi, nếu muốn tiêu diệt Hạ gia cũng không dễ dàng. Hiện tại trong gia tộc, Tộc trưởng và Tam Trưởng lão đều là cường giả Linh Tông. Trong gia tộc cũng có tới mười bảy con cháu là cường giả Linh Sư, cỗ lực lượng này cũng không phải là những gia tộc bình thường có khả năng đối phó được.</w:t>
      </w:r>
    </w:p>
    <w:p>
      <w:pPr>
        <w:pStyle w:val="BodyText"/>
      </w:pPr>
      <w:r>
        <w:t xml:space="preserve">*****</w:t>
      </w:r>
    </w:p>
    <w:p>
      <w:pPr>
        <w:pStyle w:val="BodyText"/>
      </w:pPr>
      <w:r>
        <w:t xml:space="preserve">Vân Thành!</w:t>
      </w:r>
    </w:p>
    <w:p>
      <w:pPr>
        <w:pStyle w:val="BodyText"/>
      </w:pPr>
      <w:r>
        <w:t xml:space="preserve">Trong khoảng thời gian này, có thể nói Vân Thành cực kỳ náo nhiệt! Hiện tại, ở Vân Thành có thể nói còn có thể nhìn thấy nhiều cường giả Linh Sư, Đại Linh Sư nhiều hơn cả ở Thánh Thành!</w:t>
      </w:r>
    </w:p>
    <w:p>
      <w:pPr>
        <w:pStyle w:val="BodyText"/>
      </w:pPr>
      <w:r>
        <w:t xml:space="preserve">Hết thảy những điều này đều là do tin tức mà Đông Cực đã thả ra "Cuộc tỉ thí giữa Thần Chuy và Thu Thủy", "cuộc chiến sinh tử giữa Hạ Ngôn và Vương Đông Cực".</w:t>
      </w:r>
    </w:p>
    <w:p>
      <w:pPr>
        <w:pStyle w:val="BodyText"/>
      </w:pPr>
      <w:r>
        <w:t xml:space="preserve">Số người tu luyện ở Vân Thành đột nhiên tăng mạnh gấp mấy lần. Tất cả các tửu lâu đều chật ních người. Ngay cả một số nhà dân cũng có không ít người tu luyện trú ngụ. Những người tu luyện vung tay rất thoải mái, cũng khiến những cư dân nơi này có thêm một khoản lời lớn.</w:t>
      </w:r>
    </w:p>
    <w:p>
      <w:pPr>
        <w:pStyle w:val="BodyText"/>
      </w:pPr>
      <w:r>
        <w:t xml:space="preserve">Trên đường cái của Vân Thành, Hạ Ngôn mang theo bốn nữ nhân xinh đẹp như hoa, còn có một con thổ câu, chậm rãi bước đi. Phố phường Vân Thành đúng là rất khí khái, nơi nơi đều có hoa tươi khoe sắc.</w:t>
      </w:r>
    </w:p>
    <w:p>
      <w:pPr>
        <w:pStyle w:val="BodyText"/>
      </w:pPr>
      <w:r>
        <w:t xml:space="preserve">- Nhiều người như thế khiến cho các tửu lâu đều chật ních rồi!</w:t>
      </w:r>
    </w:p>
    <w:p>
      <w:pPr>
        <w:pStyle w:val="BodyText"/>
      </w:pPr>
      <w:r>
        <w:t xml:space="preserve">Bạch Nhị hích hích cái mũi nhỏ nhắn. Mấy người bọn họ đã hỏi tới hỏi lui tới năm sáu tửu lâu nhưng mỗi nơi đều đã tràn ngập khách khứa!</w:t>
      </w:r>
    </w:p>
    <w:p>
      <w:pPr>
        <w:pStyle w:val="BodyText"/>
      </w:pPr>
      <w:r>
        <w:t xml:space="preserve">- Ha ha, tìm tiếp xem sao, dù sao chúng ta cũng không có việc gì mà!</w:t>
      </w:r>
    </w:p>
    <w:p>
      <w:pPr>
        <w:pStyle w:val="BodyText"/>
      </w:pPr>
      <w:r>
        <w:t xml:space="preserve">Tô Cầm lộ ra vẻ tươi cười quyến rũ, ánh mắt lưu chuyển nói.</w:t>
      </w:r>
    </w:p>
    <w:p>
      <w:pPr>
        <w:pStyle w:val="BodyText"/>
      </w:pPr>
      <w:r>
        <w:t xml:space="preserve">- Hoặc chấp thuận tửu lâu kia còn có một phòng trống.</w:t>
      </w:r>
    </w:p>
    <w:p>
      <w:pPr>
        <w:pStyle w:val="BodyText"/>
      </w:pPr>
      <w:r>
        <w:t xml:space="preserve">Thanh âm dịu dàng của Tiểu Thanh vang lên.</w:t>
      </w:r>
    </w:p>
    <w:p>
      <w:pPr>
        <w:pStyle w:val="BodyText"/>
      </w:pPr>
      <w:r>
        <w:t xml:space="preserve">Khi bọn họ ở thành Tử Nguyệt, nghe thấy Hạ Ngôn đã đánh chết Trương Bảo thì trong lòng cũng yên tâm không ít. Bọn họ nhận định Hạ Ngôn có thể giết được một cường giả Linh Hoàng thì sẽ giết được người thứ hai.</w:t>
      </w:r>
    </w:p>
    <w:p>
      <w:pPr>
        <w:pStyle w:val="BodyText"/>
      </w:pPr>
      <w:r>
        <w:t xml:space="preserve">Đối với lời nói của Hạ Ngôn, bọn họ rất tin tưởng, không chút nghi ngờ nào cả. Trong mắt bọn họ, chưa khi nào Hạ Ngôn nói mà không làm được. Bốn người bọn họ, đột nhiên biến thành cường giả Linh Tông không phải là do hai kiện bảo vật của Hạ Ngôn sao?! Loại bảo vật như thế mà Hạ Ngôn còn có thể tìm được thì còn việc gì mà Hạ Ngôn không làm được chứ!?</w:t>
      </w:r>
    </w:p>
    <w:p>
      <w:pPr>
        <w:pStyle w:val="BodyText"/>
      </w:pPr>
      <w:r>
        <w:t xml:space="preserve">- ồ? Phía trước có một tửu lâu, thoạt nhìn cũng lớn lắm!</w:t>
      </w:r>
    </w:p>
    <w:p>
      <w:pPr>
        <w:pStyle w:val="BodyText"/>
      </w:pPr>
      <w:r>
        <w:t xml:space="preserve">Viên San đưa ngón tay chỉ về một tòa tửu lâu năm tầng ở phía trước. Tòa tửu lâu này là cái lớn nhất kể từ khi mấy người tới Vân Thành,</w:t>
      </w:r>
    </w:p>
    <w:p>
      <w:pPr>
        <w:pStyle w:val="BodyText"/>
      </w:pPr>
      <w:r>
        <w:t xml:space="preserve">- Đi, chúng ta tới xem!</w:t>
      </w:r>
    </w:p>
    <w:p>
      <w:pPr>
        <w:pStyle w:val="BodyText"/>
      </w:pPr>
      <w:r>
        <w:t xml:space="preserve">Hạ Ngôn khẽ gật đầu, hơi nhìn sang bốn người nói.</w:t>
      </w:r>
    </w:p>
    <w:p>
      <w:pPr>
        <w:pStyle w:val="BodyText"/>
      </w:pPr>
      <w:r>
        <w:t xml:space="preserve">- Ngao ngao...</w:t>
      </w:r>
    </w:p>
    <w:p>
      <w:pPr>
        <w:pStyle w:val="BodyText"/>
      </w:pPr>
      <w:r>
        <w:t xml:space="preserve">Thổ Cẩu thấp giọng kêu lên một tiếng, nhấc bốn chân chạy tới. Nó thật ra không quan tâm tới có tửu lâu để ở hay không, chỉ cần có thức ăn là được, ngủ nơi nào cũng như nhau.</w:t>
      </w:r>
    </w:p>
    <w:p>
      <w:pPr>
        <w:pStyle w:val="BodyText"/>
      </w:pPr>
      <w:r>
        <w:t xml:space="preserve">- Bình An tửu lâu!</w:t>
      </w:r>
    </w:p>
    <w:p>
      <w:pPr>
        <w:pStyle w:val="BodyText"/>
      </w:pPr>
      <w:r>
        <w:t xml:space="preserve">Hạ Ngôn nhìn về chiếc bảng hiệu, liền đọc lên.</w:t>
      </w:r>
    </w:p>
    <w:p>
      <w:pPr>
        <w:pStyle w:val="BodyText"/>
      </w:pPr>
      <w:r>
        <w:t xml:space="preserve">"Tửu lâu này tên thật giản dị. Bình An! Bình bình an an!"</w:t>
      </w:r>
    </w:p>
    <w:p>
      <w:pPr>
        <w:pStyle w:val="BodyText"/>
      </w:pPr>
      <w:r>
        <w:t xml:space="preserve">Hạ Ngôn chép miệng, ánh mắt cười cười, thầm nghĩ:</w:t>
      </w:r>
    </w:p>
    <w:p>
      <w:pPr>
        <w:pStyle w:val="BodyText"/>
      </w:pPr>
      <w:r>
        <w:t xml:space="preserve">"Hy vọng lần này có thể bình an sống sót!"</w:t>
      </w:r>
    </w:p>
    <w:p>
      <w:pPr>
        <w:pStyle w:val="Compact"/>
      </w:pPr>
      <w:r>
        <w:br w:type="textWrapping"/>
      </w:r>
      <w:r>
        <w:br w:type="textWrapping"/>
      </w:r>
    </w:p>
    <w:p>
      <w:pPr>
        <w:pStyle w:val="Heading2"/>
      </w:pPr>
      <w:bookmarkStart w:id="527" w:name="chương-555-tửu-lâu-bình-an"/>
      <w:bookmarkEnd w:id="527"/>
      <w:r>
        <w:t xml:space="preserve">505. Chương 555: Tửu Lâu Bình An</w:t>
      </w:r>
    </w:p>
    <w:p>
      <w:pPr>
        <w:pStyle w:val="Compact"/>
      </w:pPr>
      <w:r>
        <w:br w:type="textWrapping"/>
      </w:r>
      <w:r>
        <w:br w:type="textWrapping"/>
      </w:r>
      <w:r>
        <w:t xml:space="preserve">- Tiên sinh tôn kính, tiểu thư mỹ lệ! Hoan nghênh các vị tới tửu lâu Bình An!</w:t>
      </w:r>
    </w:p>
    <w:p>
      <w:pPr>
        <w:pStyle w:val="BodyText"/>
      </w:pPr>
      <w:r>
        <w:t xml:space="preserve">- Cảm ơn!</w:t>
      </w:r>
    </w:p>
    <w:p>
      <w:pPr>
        <w:pStyle w:val="BodyText"/>
      </w:pPr>
      <w:r>
        <w:t xml:space="preserve">Hạ Ngôn khẽ gật đầu thấp giọng nói một câu, quay lại nhìn tứ nữ rồi cất bước tiến vào.</w:t>
      </w:r>
    </w:p>
    <w:p>
      <w:pPr>
        <w:pStyle w:val="BodyText"/>
      </w:pPr>
      <w:r>
        <w:t xml:space="preserve">"Ồ!"</w:t>
      </w:r>
    </w:p>
    <w:p>
      <w:pPr>
        <w:pStyle w:val="BodyText"/>
      </w:pPr>
      <w:r>
        <w:t xml:space="preserve">Bạch Nhị vừa mới tiến vào tửu lâu liền kinh hô lên một tiếng, mắt trợn lớn, tay che miệng, ngạc nhiên nhìn bốn phía, tò mò đánh giá hoàn cảnh bên trong tửu lâu.</w:t>
      </w:r>
    </w:p>
    <w:p>
      <w:pPr>
        <w:pStyle w:val="BodyText"/>
      </w:pPr>
      <w:r>
        <w:t xml:space="preserve">Trang trí bên trong Bình An tửu lâu quả thật có thể dùng xa hoa để hình dung. Tửu lâu này có tổng cộng năm tầng, tuy nhiên nhìn từ bên ngoài đã là một trong mấy nhà cao tầng ở Vân Thành cũng chỉ đếm được trên đầu ngón tay. Nhưng về phương diện tráng lệ thì so với nhìn từ bên ngoài lại càng thêm rung động hơn nhiều. Hạ Ngôn nhìn thấy không ít bài trí bên trong tửu lâu dĩ nhiên đều dùng vàng chế tạo mà thành. Mặt nền cũng chỉ dùng một loại khoáng thạch đặc biệt đánh bóng mà thành, trải lên trên đó đều là một lớp lông dã thú mềm mại, khiến cho khách đi lên phi thường thoải mái.</w:t>
      </w:r>
    </w:p>
    <w:p>
      <w:pPr>
        <w:pStyle w:val="BodyText"/>
      </w:pPr>
      <w:r>
        <w:t xml:space="preserve">- Tửu lâu này thật lộng lẫy!</w:t>
      </w:r>
    </w:p>
    <w:p>
      <w:pPr>
        <w:pStyle w:val="BodyText"/>
      </w:pPr>
      <w:r>
        <w:t xml:space="preserve">Ngay cả Tô Cầm vẫn luôn trầm ổn cũng có chút ăn không tiêu. Trước kia Tô Cầm nắm giữ sinh ý của Tô gia, các loại hoàn cảnh cũng gặp không ít, lúc này cũng không kìm nổi khẽ có chút giật mình, càng không phải nói những người khác.</w:t>
      </w:r>
    </w:p>
    <w:p>
      <w:pPr>
        <w:pStyle w:val="BodyText"/>
      </w:pPr>
      <w:r>
        <w:t xml:space="preserve">Hạ Ngôn đảo mắt nhìn qua bốn phía, phát hiện trong đại sảnh tầng một này có không ít khách nhân đang dùng cơm. Bàn nào bàn nấy tráng lệ, vừa nhìn cũng biết không phải người bình thường.</w:t>
      </w:r>
    </w:p>
    <w:p>
      <w:pPr>
        <w:pStyle w:val="BodyText"/>
      </w:pPr>
      <w:r>
        <w:t xml:space="preserve">"Tửu lâu này sợ rằng người bình thường cũng không ở nổi, hẳn là có phòng trống!"</w:t>
      </w:r>
    </w:p>
    <w:p>
      <w:pPr>
        <w:pStyle w:val="BodyText"/>
      </w:pPr>
      <w:r>
        <w:t xml:space="preserve">Hạ Ngôn khẽ gật đầu, đi về phía quầy hàng.</w:t>
      </w:r>
    </w:p>
    <w:p>
      <w:pPr>
        <w:pStyle w:val="BodyText"/>
      </w:pPr>
      <w:r>
        <w:t xml:space="preserve">- Tiên sinh tôn kính! Tửu lâu Bình An hoan nghênh các vị đã đến!</w:t>
      </w:r>
    </w:p>
    <w:p>
      <w:pPr>
        <w:pStyle w:val="BodyText"/>
      </w:pPr>
      <w:r>
        <w:t xml:space="preserve">Nhân viên phục vụ trong quầy lập tức mỉm cười chào hỏi Hạ Ngôn.</w:t>
      </w:r>
    </w:p>
    <w:p>
      <w:pPr>
        <w:pStyle w:val="BodyText"/>
      </w:pPr>
      <w:r>
        <w:t xml:space="preserve">Hạ Ngôn gật gật đầu, nói với nhân viên phục vụ đó:</w:t>
      </w:r>
    </w:p>
    <w:p>
      <w:pPr>
        <w:pStyle w:val="BodyText"/>
      </w:pPr>
      <w:r>
        <w:t xml:space="preserve">- Tửu lâu các ngươi còn có phòng trống không?</w:t>
      </w:r>
    </w:p>
    <w:p>
      <w:pPr>
        <w:pStyle w:val="BodyText"/>
      </w:pPr>
      <w:r>
        <w:t xml:space="preserve">- Có, xin hỏi tiên sinh cần mấy phòng?</w:t>
      </w:r>
    </w:p>
    <w:p>
      <w:pPr>
        <w:pStyle w:val="BodyText"/>
      </w:pPr>
      <w:r>
        <w:t xml:space="preserve">Nhân viên phục vụ tiếp tục lên tiếng chậm rãi hỏi.</w:t>
      </w:r>
    </w:p>
    <w:p>
      <w:pPr>
        <w:pStyle w:val="BodyText"/>
      </w:pPr>
      <w:r>
        <w:t xml:space="preserve">- ừ, năm đi!</w:t>
      </w:r>
    </w:p>
    <w:p>
      <w:pPr>
        <w:pStyle w:val="BodyText"/>
      </w:pPr>
      <w:r>
        <w:t xml:space="preserve">Hạ Ngôn suy nghĩ một chút, nhìn tứ nữ còn có Thổ cẩu nữa, trầm ngâm rồi nói.</w:t>
      </w:r>
    </w:p>
    <w:p>
      <w:pPr>
        <w:pStyle w:val="BodyText"/>
      </w:pPr>
      <w:r>
        <w:t xml:space="preserve">- Ha ha! Tiên sinh, ở chỗ chúng tôi có một căn hộ, ngài không ngại thì thuê một căn. Bên trong có một phòng khách, sáu phòng nhỏ, cũng đủ cho các vị sử dụng. Hơn nữa, giá cả so với năm phòng riêng biệt rẻ hơn một chút</w:t>
      </w:r>
    </w:p>
    <w:p>
      <w:pPr>
        <w:pStyle w:val="BodyText"/>
      </w:pPr>
      <w:r>
        <w:t xml:space="preserve">Nhân viên phục vụ ánh mắt lấp lóe nói.</w:t>
      </w:r>
    </w:p>
    <w:p>
      <w:pPr>
        <w:pStyle w:val="BodyText"/>
      </w:pPr>
      <w:r>
        <w:t xml:space="preserve">Nhân viên phục vụ tửu lâu này vây mà cũng suy nghĩ cho khách nhân.</w:t>
      </w:r>
    </w:p>
    <w:p>
      <w:pPr>
        <w:pStyle w:val="BodyText"/>
      </w:pPr>
      <w:r>
        <w:t xml:space="preserve">Hạ Ngôn một mình thuê năm phòng, tổng cộng tiền thuê hẳn là đắt hơn so với thuê một căn hộ nhiều.</w:t>
      </w:r>
    </w:p>
    <w:p>
      <w:pPr>
        <w:pStyle w:val="BodyText"/>
      </w:pPr>
      <w:r>
        <w:t xml:space="preserve">- Vậy thuê căn hộ đó đi, cảm ơn nhiều!</w:t>
      </w:r>
    </w:p>
    <w:p>
      <w:pPr>
        <w:pStyle w:val="BodyText"/>
      </w:pPr>
      <w:r>
        <w:t xml:space="preserve">Hạ Ngôn mỉm cười nói.</w:t>
      </w:r>
    </w:p>
    <w:p>
      <w:pPr>
        <w:pStyle w:val="BodyText"/>
      </w:pPr>
      <w:r>
        <w:t xml:space="preserve">Đưong nhiên, Hạ Ngôn thuê căn hộ cũng không phải muốn tiết kiệm một chút tiền, mà bởi vì năm người ở trong một căn hộ như vậy nếu có chuyện gì phát sinh cũng có thể kịp thời xử lý, sẽ thuận tiện hơn một chút. Tứ nữ tuy rằng đều đã là cảnh giới Linh Tông, nhưng hiện tại Vân Thành này chẳng khác gì ngọa hổ tàng long, Linh Tông hậu kỳ cũng không ít.</w:t>
      </w:r>
    </w:p>
    <w:p>
      <w:pPr>
        <w:pStyle w:val="BodyText"/>
      </w:pPr>
      <w:r>
        <w:t xml:space="preserve">- Tiên sinh! Giá thuê căn hộ một ngày là tám kim tệ, xin hỏi ngài cần ở lại bao nhiều ngày?</w:t>
      </w:r>
    </w:p>
    <w:p>
      <w:pPr>
        <w:pStyle w:val="BodyText"/>
      </w:pPr>
      <w:r>
        <w:t xml:space="preserve">Nhân viên phục vụ ở trong quầy vừa tìm kiếm chìa khóa, vừa lên tiếng hỏi.</w:t>
      </w:r>
    </w:p>
    <w:p>
      <w:pPr>
        <w:pStyle w:val="BodyText"/>
      </w:pPr>
      <w:r>
        <w:t xml:space="preserve">- ừ, cứ thuê mười ngày trước đã có gì nói sau.</w:t>
      </w:r>
    </w:p>
    <w:p>
      <w:pPr>
        <w:pStyle w:val="BodyText"/>
      </w:pPr>
      <w:r>
        <w:t xml:space="preserve">Hạ Ngôn lấy ra một nắm kim tệ thả lên trên quầy hàng. Nhân viên phục vụ kia vội vàng kiểm kê kim tệ, rất nhanh lấy ra đủ tám mươi kim tệ, sau đó đưa trả lại số kim tệ thừa cho Hạ Ngôn.</w:t>
      </w:r>
    </w:p>
    <w:p>
      <w:pPr>
        <w:pStyle w:val="BodyText"/>
      </w:pPr>
      <w:r>
        <w:t xml:space="preserve">- Còn thừa đều cho ngươi.</w:t>
      </w:r>
    </w:p>
    <w:p>
      <w:pPr>
        <w:pStyle w:val="BodyText"/>
      </w:pPr>
      <w:r>
        <w:t xml:space="preserve">Hạ Ngôn nhìn kim tệ đưa trả lại cười nói.</w:t>
      </w:r>
    </w:p>
    <w:p>
      <w:pPr>
        <w:pStyle w:val="BodyText"/>
      </w:pPr>
      <w:r>
        <w:t xml:space="preserve">- Ngươi đưa chia khóa cho ta, sau đó tìm người dẫn chúng ta tới căn hộ là được.</w:t>
      </w:r>
    </w:p>
    <w:p>
      <w:pPr>
        <w:pStyle w:val="BodyText"/>
      </w:pPr>
      <w:r>
        <w:t xml:space="preserve">- Đa tạ tiên sinh!</w:t>
      </w:r>
    </w:p>
    <w:p>
      <w:pPr>
        <w:pStyle w:val="BodyText"/>
      </w:pPr>
      <w:r>
        <w:t xml:space="preserve">Nhân viên phục vụ đó mừng rỡ, hai mắt tỏa ra hào quang, số kim tệ thừa này ít nhất cũng đến hơn mười kim tệ, khách nhân này không ngờ đều cho mình hết. Hắn chợt tìm đến một gã tiểu nhị, sai tiểu nhị dẫn đám người Hạ Ngôn lên trên lầu.</w:t>
      </w:r>
    </w:p>
    <w:p>
      <w:pPr>
        <w:pStyle w:val="BodyText"/>
      </w:pPr>
      <w:r>
        <w:t xml:space="preserve">*****</w:t>
      </w:r>
    </w:p>
    <w:p>
      <w:pPr>
        <w:pStyle w:val="BodyText"/>
      </w:pPr>
      <w:r>
        <w:t xml:space="preserve">- Liễu Vân Viện trưởng? Sao ngài lại tới đây?</w:t>
      </w:r>
    </w:p>
    <w:p>
      <w:pPr>
        <w:pStyle w:val="BodyText"/>
      </w:pPr>
      <w:r>
        <w:t xml:space="preserve">Trong trạch viện Hạ gia tại thành Tử Nguyệt, tộc trưởng Hạ Phi Long vừa mới dẫn Viện trưởng Học Viện Tử Diệp Liễu Vân vào trong phòng tiếp khách liền lên tiếng hỏi.</w:t>
      </w:r>
    </w:p>
    <w:p>
      <w:pPr>
        <w:pStyle w:val="BodyText"/>
      </w:pPr>
      <w:r>
        <w:t xml:space="preserve">- Hạ tộc trưởng! Hạ Ngôn đâu rồi? Ta vừa rồi đi tới Thánh điện, người Thánh điện nói hắn không ở đó.</w:t>
      </w:r>
    </w:p>
    <w:p>
      <w:pPr>
        <w:pStyle w:val="BodyText"/>
      </w:pPr>
      <w:r>
        <w:t xml:space="preserve">Liễu Vân có chút lo lắng nói. Lão từ thành Tử Diệp đi tới đây chính là muốn ngăn cản Hạ Ngôn so đấu với Vương Đông Cực. Lão hiểu rõ Hạ Ngôn nếu thật sự phải so đấu với Vương Đông Cực vậy hắn phải chết không thể nghi ngờ, căn bản không có bất cứ phần thắng nào.</w:t>
      </w:r>
    </w:p>
    <w:p>
      <w:pPr>
        <w:pStyle w:val="BodyText"/>
      </w:pPr>
      <w:r>
        <w:t xml:space="preserve">- Hạ Ngôn? Hạ Ngôn đã đi tới Vân Thành từ sáng sớm hôm nay rồi!</w:t>
      </w:r>
    </w:p>
    <w:p>
      <w:pPr>
        <w:pStyle w:val="BodyText"/>
      </w:pPr>
      <w:r>
        <w:t xml:space="preserve">Hạ Phi Long Khẽ cau mày nhìn Liễu Vân đáp.</w:t>
      </w:r>
    </w:p>
    <w:p>
      <w:pPr>
        <w:pStyle w:val="BodyText"/>
      </w:pPr>
      <w:r>
        <w:t xml:space="preserve">- Cái gì? Hắn đi Vân Thành? Xú tiểu tử này quả thực là không biết sống chết mà! Hắn so đấu với Vương Đông Cực không có khả năng có phần thắng!</w:t>
      </w:r>
    </w:p>
    <w:p>
      <w:pPr>
        <w:pStyle w:val="BodyText"/>
      </w:pPr>
      <w:r>
        <w:t xml:space="preserve">Liễu Vân từ trên ghế ngồi mạnh mẽ đứng lên, hung hăng vỗ tay xuống mặt bàn nói.</w:t>
      </w:r>
    </w:p>
    <w:p>
      <w:pPr>
        <w:pStyle w:val="BodyText"/>
      </w:pPr>
      <w:r>
        <w:t xml:space="preserve">- Liễu Vân Viện trưởng! Ngài tới đây là bởi trận so đấu giữa Hạ Ngôn và Vương Đông Cực sao?</w:t>
      </w:r>
    </w:p>
    <w:p>
      <w:pPr>
        <w:pStyle w:val="BodyText"/>
      </w:pPr>
      <w:r>
        <w:t xml:space="preserve">Hạ Phi Long đương nhiên cũng nhìn ra dụng ý mà Liễu Vân đến thành Tử Nguyệt tìm Hạ Ngôn.</w:t>
      </w:r>
    </w:p>
    <w:p>
      <w:pPr>
        <w:pStyle w:val="BodyText"/>
      </w:pPr>
      <w:r>
        <w:t xml:space="preserve">- Phải, Hạ tộc trưởng! Tại sao ngài lại có thể không khuyên bảo Hạ Ngôn để hắn không được đi Vân Thành chứ? Vương Đông Cực kia đã là cảnh giới Linh Hoàng, Hạ Ngôn so đấu với hắn hẳn phải chết không thể nghi ngờ.</w:t>
      </w:r>
    </w:p>
    <w:p>
      <w:pPr>
        <w:pStyle w:val="BodyText"/>
      </w:pPr>
      <w:r>
        <w:t xml:space="preserve">Liễu Vân chuyển ánh mắt nhìn Hạ Phi Long, thanh âm ngưng trọng nói.</w:t>
      </w:r>
    </w:p>
    <w:p>
      <w:pPr>
        <w:pStyle w:val="BodyText"/>
      </w:pPr>
      <w:r>
        <w:t xml:space="preserve">- Ta cùng các vị trưởng lão trong gia tộc cũng đều đã khuyên bảo Hạ Ngôn, nhưng tâm ý Hạ Ngôn đã quyết, chúng ta cũng không thể thay đổi ý chí của hắn.</w:t>
      </w:r>
    </w:p>
    <w:p>
      <w:pPr>
        <w:pStyle w:val="BodyText"/>
      </w:pPr>
      <w:r>
        <w:t xml:space="preserve">Hạ Phi Long thở dài lắc đầu nói. Trên khuôn mặt cũng lộ ra vẻ bất đắc dĩ rất đậm. Hắn cùng mấy vị trưởng lão trong gia tộc đặc biệt từng tìm tới Hạ Ngôn thảo luận chuyện này, nhưng Hạ Ngôn căn bản không thay đổi ý kiến.</w:t>
      </w:r>
    </w:p>
    <w:p>
      <w:pPr>
        <w:pStyle w:val="BodyText"/>
      </w:pPr>
      <w:r>
        <w:t xml:space="preserve">- Liễu Vân Viện trưởng! Ngài nói Hạ Ngôn so đấu với Vương Đông Cực không có bất cứ phần thắng gì sao?</w:t>
      </w:r>
    </w:p>
    <w:p>
      <w:pPr>
        <w:pStyle w:val="BodyText"/>
      </w:pPr>
      <w:r>
        <w:t xml:space="preserve">Hạ Phi Long lại nhướng mày hỏi.</w:t>
      </w:r>
    </w:p>
    <w:p>
      <w:pPr>
        <w:pStyle w:val="BodyText"/>
      </w:pPr>
      <w:r>
        <w:t xml:space="preserve">- Phải! Cường giả Linh Hoàng cũng không phải cường giả Linh Tông đỉnh phong có thể chống cự. Cũng bởi lý do như vậy mà lúc trước Thánh Hoàng đại nhân mới có thể dễ dàng tiêu diệt thế lực Đông Cực. Thời điểm đó Vương Đông Cực cũng đã đạt tới đệ nhất nhân dưới cảnh giới Linh Hoàng, nhưng kết quả không phải thiếu chút nữa bị Thánh Hoàng một chiêu giết chết sao? Vương Đông Cực lúc đó dựa vào một kiện thần khí phòng ngự mới thoát chết dưới một kiếm của Thánh Hoàng đại nhân. Thánh Hoàng đại nhân cũng bởi một chiêu không thể giết chết Vương Đông Cực nên mới không tiếp tục đuổi giết hắn. Nếu Thánh Hoàng tiếp tục xuất thủ, Vương Đông Cực kia cho dù có mười mạng cũng đã chết rồi.</w:t>
      </w:r>
    </w:p>
    <w:p>
      <w:pPr>
        <w:pStyle w:val="BodyText"/>
      </w:pPr>
      <w:r>
        <w:t xml:space="preserve">Liễu Vân đối với sự tình ba mươi năm trước càng thêm rõ ràng.</w:t>
      </w:r>
    </w:p>
    <w:p>
      <w:pPr>
        <w:pStyle w:val="BodyText"/>
      </w:pPr>
      <w:r>
        <w:t xml:space="preserve">- Mà hiện tại Hạ Ngôn tuy rằng cũng là đệ nhất dưới cảnh giới Linh Hoàng, nhưng chênh lệch giữa hắn cùng cường giả Linh Hoàng quả thực giống như chênh lệch giữa người tu luyện Hậu Thiên và Linh Sư vậy! Ngươi nói xem, Hạ Ngôn giao đấu với Vương Đông Cực có thể có phần thắng hay không?</w:t>
      </w:r>
    </w:p>
    <w:p>
      <w:pPr>
        <w:pStyle w:val="BodyText"/>
      </w:pPr>
      <w:r>
        <w:t xml:space="preserve">Liễu Vân hít sâu một hơi nhìn về phía Hạ Phi Long hỏi.</w:t>
      </w:r>
    </w:p>
    <w:p>
      <w:pPr>
        <w:pStyle w:val="BodyText"/>
      </w:pPr>
      <w:r>
        <w:t xml:space="preserve">- Tại sao có thể như vậy? Nói như thế Hạ Ngôn ngay cả một chút phần thắng cũng không có sao? Vậy tại sao hắn còn nhận khiêu chiến của Vương Đông Cực? Thật ngốc quá, quá ngu ngốc mà.</w:t>
      </w:r>
    </w:p>
    <w:p>
      <w:pPr>
        <w:pStyle w:val="BodyText"/>
      </w:pPr>
      <w:r>
        <w:t xml:space="preserve">Hạ Phi Long lẩm bầm nói, tâm tư cũng bắt đầu trở nên rối loạn.</w:t>
      </w:r>
    </w:p>
    <w:p>
      <w:pPr>
        <w:pStyle w:val="BodyText"/>
      </w:pPr>
      <w:r>
        <w:t xml:space="preserve">- Hạ tộc trưởng! Ta hiện tại phải tới Vân Thành tìm Hạ Ngôn! Mặc kệ thế nào, ta cũng phải ngăn cản Hạ Ngôn giao thủ với Vương Đông Cực.</w:t>
      </w:r>
    </w:p>
    <w:p>
      <w:pPr>
        <w:pStyle w:val="BodyText"/>
      </w:pPr>
      <w:r>
        <w:t xml:space="preserve">Liễu Vân hơi ôm quyền hướng Hạ Phi Long, liền cất bước vội vã đi ra ngoài.</w:t>
      </w:r>
    </w:p>
    <w:p>
      <w:pPr>
        <w:pStyle w:val="BodyText"/>
      </w:pPr>
      <w:r>
        <w:t xml:space="preserve">Nhìn bóng dáng Liễu Vân biến mất ở trong tầm mắt, Hạ Phi Long vẫn còn có chút thất thần. Hiện tại tình cảnh của Hạ gia cũng không được tốt.</w:t>
      </w:r>
    </w:p>
    <w:p>
      <w:pPr>
        <w:pStyle w:val="BodyText"/>
      </w:pPr>
      <w:r>
        <w:t xml:space="preserve">"Không được, ta cũng phải đi Vân Thành, ừ, chuyện gia tộc cứ giao cho mấy vị trưởng lão phụ trách trước đi!"</w:t>
      </w:r>
    </w:p>
    <w:p>
      <w:pPr>
        <w:pStyle w:val="BodyText"/>
      </w:pPr>
      <w:r>
        <w:t xml:space="preserve">Sau một lúc khá lâu, tâm ý Hạ Phi Long đã quyết, nhanh chóng bước ra khỏi phòng tiếp khách.</w:t>
      </w:r>
    </w:p>
    <w:p>
      <w:pPr>
        <w:pStyle w:val="BodyText"/>
      </w:pPr>
      <w:r>
        <w:t xml:space="preserve">*****</w:t>
      </w:r>
    </w:p>
    <w:p>
      <w:pPr>
        <w:pStyle w:val="BodyText"/>
      </w:pPr>
      <w:r>
        <w:t xml:space="preserve">"Xoạt xoạt"</w:t>
      </w:r>
    </w:p>
    <w:p>
      <w:pPr>
        <w:pStyle w:val="BodyText"/>
      </w:pPr>
      <w:r>
        <w:t xml:space="preserve">- Hạ Ngôn ca! Phòng này thật không tệ nha, rất sạch sẽ. Vừa rồi muội dùng ta khăn xoa xoa mặt bàn, không ngờ không có một chút bụi nào đó.</w:t>
      </w:r>
    </w:p>
    <w:p>
      <w:pPr>
        <w:pStyle w:val="BodyText"/>
      </w:pPr>
      <w:r>
        <w:t xml:space="preserve">Bạch Nhị vui vẻ từ trong phòng mình đi ra, nhìn thấy Hạ Ngôn ngồi ở trong phòng khách, lập tức ánh mắt lấp lánh cười nói.</w:t>
      </w:r>
    </w:p>
    <w:p>
      <w:pPr>
        <w:pStyle w:val="BodyText"/>
      </w:pPr>
      <w:r>
        <w:t xml:space="preserve">- ừ, đúng là không tệ.</w:t>
      </w:r>
    </w:p>
    <w:p>
      <w:pPr>
        <w:pStyle w:val="BodyText"/>
      </w:pPr>
      <w:r>
        <w:t xml:space="preserve">Hạ Ngôn gật gật đầu.</w:t>
      </w:r>
    </w:p>
    <w:p>
      <w:pPr>
        <w:pStyle w:val="BodyText"/>
      </w:pPr>
      <w:r>
        <w:t xml:space="preserve">Vừa rồi bọn họ đi vào trong căn hộ. Liền mỗi người tìm một phòng cho mình, cuối cùng ngay cả Thổ cẩu cũng có một phòng. Năm người một chó vừa vặn dùng hết sáu phòng.</w:t>
      </w:r>
    </w:p>
    <w:p>
      <w:pPr>
        <w:pStyle w:val="BodyText"/>
      </w:pPr>
      <w:r>
        <w:t xml:space="preserve">"Két"</w:t>
      </w:r>
    </w:p>
    <w:p>
      <w:pPr>
        <w:pStyle w:val="BodyText"/>
      </w:pPr>
      <w:r>
        <w:t xml:space="preserve">Một tiếng mở cửa rất nhỏ vang lên, Tiểu Thanh một thân váy dài màu xanh đậm cũng từ trong phòng mình đi ra, gót sen khoan thai, trên khuôn mặt có hơi chút ửng đỏ, nhìn thấy Hạ Ngôn và Bạch Nhị đang ở trong phòng khách cũng liền đi tới, ngồi ở bên cạnh Hạ Ngôn.</w:t>
      </w:r>
    </w:p>
    <w:p>
      <w:pPr>
        <w:pStyle w:val="BodyText"/>
      </w:pPr>
      <w:r>
        <w:t xml:space="preserve">- Tiểu Thanh, phòng muội có tốt không?</w:t>
      </w:r>
    </w:p>
    <w:p>
      <w:pPr>
        <w:pStyle w:val="BodyText"/>
      </w:pPr>
      <w:r>
        <w:t xml:space="preserve">Hạ Ngôn cười nhìn Tiểu Thanh hỏi.</w:t>
      </w:r>
    </w:p>
    <w:p>
      <w:pPr>
        <w:pStyle w:val="BodyText"/>
      </w:pPr>
      <w:r>
        <w:t xml:space="preserve">- ừ, tốt lắm, Hạ Ngôn ca!</w:t>
      </w:r>
    </w:p>
    <w:p>
      <w:pPr>
        <w:pStyle w:val="BodyText"/>
      </w:pPr>
      <w:r>
        <w:t xml:space="preserve">Tiểu Thanh hơi cúi cong chiếc cổ trắng hồng xuống một chút, hé miệng lộ ra hàm răng trắng nõn nói với Hạ Ngôn.</w:t>
      </w:r>
    </w:p>
    <w:p>
      <w:pPr>
        <w:pStyle w:val="BodyText"/>
      </w:pPr>
      <w:r>
        <w:t xml:space="preserve">Sau đó, Viên San và Tô Cầm cũng từ trong phòng đi ra. Hai người phân biệt tìm hai vị trí ngồi xuống, mọi người mắt to mắt nhỏ nhìn lẫn nhau. Sau một lát Thổ cẩu liền chạy ra.</w:t>
      </w:r>
    </w:p>
    <w:p>
      <w:pPr>
        <w:pStyle w:val="BodyText"/>
      </w:pPr>
      <w:r>
        <w:t xml:space="preserve">- Chủ nhân, các vị nữ chủ nhân! Tôi quyết định sau này sẽ ở nơi này. Nơi này so với chỗ ở trước kia của chúng ta thoải mái hơn nhiều.</w:t>
      </w:r>
    </w:p>
    <w:p>
      <w:pPr>
        <w:pStyle w:val="BodyText"/>
      </w:pPr>
      <w:r>
        <w:t xml:space="preserve">Thổ cẩu lập tức phá tan bầu không khí yên tĩnh ngắn ngủi, lên tiếng nói.</w:t>
      </w:r>
    </w:p>
    <w:p>
      <w:pPr>
        <w:pStyle w:val="BodyText"/>
      </w:pPr>
      <w:r>
        <w:t xml:space="preserve">"Chủ nhân? Nữ chủ nhân?"</w:t>
      </w:r>
    </w:p>
    <w:p>
      <w:pPr>
        <w:pStyle w:val="BodyText"/>
      </w:pPr>
      <w:r>
        <w:t xml:space="preserve">Hạ Ngôn sửng sốt một chút rồi sau đó hung hăng trừng mắt liếc nhìn Thổ cẩu một cái, Thổ Cẩu cứ như không nhìn thấy được ánh mắt Hạ Ngôn vậy, đôi mắt xanh sâu thăm ngước nhìn đỉnh đầu, nhe răng trợn mắt nói tiếp:</w:t>
      </w:r>
    </w:p>
    <w:p>
      <w:pPr>
        <w:pStyle w:val="BodyText"/>
      </w:pPr>
      <w:r>
        <w:t xml:space="preserve">- Bốn vị nữ chủ nhân xinh đẹp! Chúng ta đi ăn một chút gì được không, Thổ cẩu đói bụng.</w:t>
      </w:r>
    </w:p>
    <w:p>
      <w:pPr>
        <w:pStyle w:val="BodyText"/>
      </w:pPr>
      <w:r>
        <w:t xml:space="preserve">Nghe thấy Thổ cẩu gọi bốn vị nữ chủ nhân, tứ nữ đều vẻ mặt có chút nóng lên. Ngay cả Bạch Nhị vốn tùy tiện cũng có chút ngượng ngùng. Tuy nhiên, không ai dẫn đầu lên tiếng phản bác lại Thổ cẩu, bởi vì trong lòng bọn họ đều phi thường vui mừng, thấy Thổ cẩu càng ngày càng thuận mắt.</w:t>
      </w:r>
    </w:p>
    <w:p>
      <w:pPr>
        <w:pStyle w:val="BodyText"/>
      </w:pPr>
      <w:r>
        <w:t xml:space="preserve">Nghe được Thổ cẩu nói đói bụng, Bạch Nhị lên tiếng trước tiên:</w:t>
      </w:r>
    </w:p>
    <w:p>
      <w:pPr>
        <w:pStyle w:val="BodyText"/>
      </w:pPr>
      <w:r>
        <w:t xml:space="preserve">- Muội cũng đói bụng, Hạ Ngôn ca! Chúng ta xuống lầu ăn một chút gì đi?</w:t>
      </w:r>
    </w:p>
    <w:p>
      <w:pPr>
        <w:pStyle w:val="BodyText"/>
      </w:pPr>
      <w:r>
        <w:t xml:space="preserve">- Phải, ta tán thành ý kiến Bạch Nhị muội muội.</w:t>
      </w:r>
    </w:p>
    <w:p>
      <w:pPr>
        <w:pStyle w:val="BodyText"/>
      </w:pPr>
      <w:r>
        <w:t xml:space="preserve">Tô Cầm cũng nhanh chóng nói tiếp.</w:t>
      </w:r>
    </w:p>
    <w:p>
      <w:pPr>
        <w:pStyle w:val="BodyText"/>
      </w:pPr>
      <w:r>
        <w:t xml:space="preserve">- Tiểu Thanh tỷ tỷ, tỷ đói không?</w:t>
      </w:r>
    </w:p>
    <w:p>
      <w:pPr>
        <w:pStyle w:val="BodyText"/>
      </w:pPr>
      <w:r>
        <w:t xml:space="preserve">Viên San nhìn về phía Tiểu Thanh, trong tứ nữ thì tuổi của nàng thấp nhất sau đó đến Tiểu Thanh. Tô Cầm lớn tuổi nhất, tiếp đến là Bạch Nhị. Tuy nhiên, Tô Cầm lớn tuổi nhất cũng chỉ mới mười chín tuổi, chỉ lớn hơn Hạ Ngôn một tuổi.</w:t>
      </w:r>
    </w:p>
    <w:p>
      <w:pPr>
        <w:pStyle w:val="BodyText"/>
      </w:pPr>
      <w:r>
        <w:t xml:space="preserve">- ừ.</w:t>
      </w:r>
    </w:p>
    <w:p>
      <w:pPr>
        <w:pStyle w:val="BodyText"/>
      </w:pPr>
      <w:r>
        <w:t xml:space="preserve">Tiều Thanh nhìn những người khác một chút, lại nhìn về phía Hạ Ngôn, khẽ gật đầu. Thực ra Tiểu Thanh cũng không có cảm giác đói khát, tuy nhiên người khác đều nói đói bụng, nàng cũng chỉ có thể gật đầu.</w:t>
      </w:r>
    </w:p>
    <w:p>
      <w:pPr>
        <w:pStyle w:val="BodyText"/>
      </w:pPr>
      <w:r>
        <w:t xml:space="preserve">- Nếu tất cả mọi người đều đói vậy chúng ta đi ăn chút gì thôi. Tuy nhiên, huynh thấy không bằng gọi người đưa đồ ăn lên đây, như vậy đỡ phải đi xuống đại sảnh. Mọi người thấy sao?</w:t>
      </w:r>
    </w:p>
    <w:p>
      <w:pPr>
        <w:pStyle w:val="BodyText"/>
      </w:pPr>
      <w:r>
        <w:t xml:space="preserve">Hạ Ngôn xoay mặt nhìn tứ nữ hỏi.</w:t>
      </w:r>
    </w:p>
    <w:p>
      <w:pPr>
        <w:pStyle w:val="BodyText"/>
      </w:pPr>
      <w:r>
        <w:t xml:space="preserve">- Sao?</w:t>
      </w:r>
    </w:p>
    <w:p>
      <w:pPr>
        <w:pStyle w:val="BodyText"/>
      </w:pPr>
      <w:r>
        <w:t xml:space="preserve">- ừ, vậy cũng tốt.</w:t>
      </w:r>
    </w:p>
    <w:p>
      <w:pPr>
        <w:pStyle w:val="BodyText"/>
      </w:pPr>
      <w:r>
        <w:t xml:space="preserve">- Hạ Ngôn ca! Vậy huynh đi gọi đồ ăn đi.</w:t>
      </w:r>
    </w:p>
    <w:p>
      <w:pPr>
        <w:pStyle w:val="BodyText"/>
      </w:pPr>
      <w:r>
        <w:t xml:space="preserve">Bạch Nhị nói.</w:t>
      </w:r>
    </w:p>
    <w:p>
      <w:pPr>
        <w:pStyle w:val="BodyText"/>
      </w:pPr>
      <w:r>
        <w:t xml:space="preserve">- Mọi người chờ một lát, ta đi xuống rồi lập tức quay lại.</w:t>
      </w:r>
    </w:p>
    <w:p>
      <w:pPr>
        <w:pStyle w:val="BodyText"/>
      </w:pPr>
      <w:r>
        <w:t xml:space="preserve">Hạ Ngôn gật đầu, cất bước đi tới cửa phòng rồi lắc mình đi ra ngoài, theo hành lang đi xuống lầu. Căn phòng của mấy người Hạ Ngôn là ở tầng ba của tửu lâu, cách cầu thang cũng không xa. Tửu lâu Bình An này tuy rằng phòng ở sang quý, nhưng hiện tại phòng trống cũng không nhiều. Qua một hai ngày nữa khẳng định cũng sẽ chật ních.</w:t>
      </w:r>
    </w:p>
    <w:p>
      <w:pPr>
        <w:pStyle w:val="Compact"/>
      </w:pPr>
      <w:r>
        <w:br w:type="textWrapping"/>
      </w:r>
      <w:r>
        <w:br w:type="textWrapping"/>
      </w:r>
    </w:p>
    <w:p>
      <w:pPr>
        <w:pStyle w:val="Heading2"/>
      </w:pPr>
      <w:bookmarkStart w:id="528" w:name="chương-556-đoạn-tụ-chi-phích-thích-đàn-ông-gay"/>
      <w:bookmarkEnd w:id="528"/>
      <w:r>
        <w:t xml:space="preserve">506. Chương 556: Đoạn Tụ Chi Phích ("thích Đàn Ông = Gay")</w:t>
      </w:r>
    </w:p>
    <w:p>
      <w:pPr>
        <w:pStyle w:val="Compact"/>
      </w:pPr>
      <w:r>
        <w:br w:type="textWrapping"/>
      </w:r>
      <w:r>
        <w:br w:type="textWrapping"/>
      </w:r>
      <w:r>
        <w:t xml:space="preserve">- Lương công tử! Không thể tưởng được hôm nay ở Vân Thành lại có thể gặp ngài trong tửu lâu Bình An này, thật sự là một chuyện rất may mắn, phải uống một ly mới được.</w:t>
      </w:r>
    </w:p>
    <w:p>
      <w:pPr>
        <w:pStyle w:val="BodyText"/>
      </w:pPr>
      <w:r>
        <w:t xml:space="preserve">Chúc công tử nâng chén rượu lên hướng về phía thiếu niên hắc y ngồi đối diện cười nói</w:t>
      </w:r>
    </w:p>
    <w:p>
      <w:pPr>
        <w:pStyle w:val="BodyText"/>
      </w:pPr>
      <w:r>
        <w:t xml:space="preserve">- Chúc công tử! Sáu ngày sau chính là ngày hai thợ rèn thần cấp Thần Chuy và Thu Thủy tỷ thí. Việc trọng đại như vậy chúng ta há có thể bỏ qua? Cộng với trận giao đấu sinh tử giữa Vương Đông Cực tông chủ thế lực Đông Cực và Hạ Ngôn. Chỉ sợ tất cả người có chút danh vọng trên Đại Lục Long Chi này đa số đều đã chạy tới Vân Thành để theo dõi rồi ấy chứ? Hắc hắc! Trăm năm cũng khó gặp một lần đó!</w:t>
      </w:r>
    </w:p>
    <w:p>
      <w:pPr>
        <w:pStyle w:val="BodyText"/>
      </w:pPr>
      <w:r>
        <w:t xml:space="preserve">Lương công tử cười cười, cũng nâng chén rượu lên hướng về phía Chúc công tử ra hiệu một cái.</w:t>
      </w:r>
    </w:p>
    <w:p>
      <w:pPr>
        <w:pStyle w:val="BodyText"/>
      </w:pPr>
      <w:r>
        <w:t xml:space="preserve">Lương công tử này là con cháu trực hệ của một trong tứ đại gia tộc Thánh thành Lương gia. Phụ thân của hắn là con ruột của một vị trưởng lão Lương gia. Mà hắn chính là cháu ruột của trưởng lão đó. Mặc dù ở Lương gia hắn không phải con cháu có quyền thế nhất, nhưng ở bên ngoài cũng được con cháu của một số gia tộc nhị lưu tam lưu coi trọng.</w:t>
      </w:r>
    </w:p>
    <w:p>
      <w:pPr>
        <w:pStyle w:val="BodyText"/>
      </w:pPr>
      <w:r>
        <w:t xml:space="preserve">- Lương công tử nói không sai cũng chính bởi việc đó mà ta mới được biệt đi từ Thánh thành tới Vân Thành này. Đáng tiếc, Minh Yên không thể đi theo ta đến đây.</w:t>
      </w:r>
    </w:p>
    <w:p>
      <w:pPr>
        <w:pStyle w:val="BodyText"/>
      </w:pPr>
      <w:r>
        <w:t xml:space="preserve">Ánh mắt Chúc công tử sáng lên một chút, sau đó lại lắc đầu có vẻ tiếc hận. Minh Yên mà hắn nhắc tới chính là nữ tử một thanh lâu. Hắn tranh đoạt Trú Nhan Bảo Châu với Hạ Ngôn cũng chính là muốn mua để tặng cho nữ tử gọi là Minh Yên này.</w:t>
      </w:r>
    </w:p>
    <w:p>
      <w:pPr>
        <w:pStyle w:val="BodyText"/>
      </w:pPr>
      <w:r>
        <w:t xml:space="preserve">- Ha ha! Minh Yên tiểu nương tử này quả thật rất xinh đẹp nha! Khó trách Chúc công tử bị nàng mê đảo thần hồn như vậy. Ta lần trước còn nghe nói ngươi còn định mua Trú Nhan Bảo Châu trong Trân Bảo Các để tặng cho Minh Yên, hiện tại đã mua được chưa?</w:t>
      </w:r>
    </w:p>
    <w:p>
      <w:pPr>
        <w:pStyle w:val="BodyText"/>
      </w:pPr>
      <w:r>
        <w:t xml:space="preserve">Lương công tử nheo mắt lại nhìn Chúc công tử phía đối diện tùy ý hỏi.</w:t>
      </w:r>
    </w:p>
    <w:p>
      <w:pPr>
        <w:pStyle w:val="BodyText"/>
      </w:pPr>
      <w:r>
        <w:t xml:space="preserve">- Nói tới chuyện này quả thực ta vẫn đầy một bụng lửa giận! Ngày đó ta mang theo một ngàn vạn kim phiếu đi tới Trân Bảo Các muốn mua Trú Nhan Bảo Châu, cũng không ngờ lại bị một tiểu tử từ khu vực bên ngoài đoạt mất.</w:t>
      </w:r>
    </w:p>
    <w:p>
      <w:pPr>
        <w:pStyle w:val="BodyText"/>
      </w:pPr>
      <w:r>
        <w:t xml:space="preserve">Chúc công tử nghiến răng nghiến lợi, mắt lộ hung quang, giọng nói mang theo vẻ oán độc.</w:t>
      </w:r>
    </w:p>
    <w:p>
      <w:pPr>
        <w:pStyle w:val="BodyText"/>
      </w:pPr>
      <w:r>
        <w:t xml:space="preserve">- Tiểu tử đó cũng không biết là từ đâu ra, lại có thể có đủ tiền mua được Trú Nhan Bảo Châu hiếm quý như vậy.</w:t>
      </w:r>
    </w:p>
    <w:p>
      <w:pPr>
        <w:pStyle w:val="BodyText"/>
      </w:pPr>
      <w:r>
        <w:t xml:space="preserve">- Ồ?</w:t>
      </w:r>
    </w:p>
    <w:p>
      <w:pPr>
        <w:pStyle w:val="BodyText"/>
      </w:pPr>
      <w:r>
        <w:t xml:space="preserve">Lương công tử cũng nao nao.</w:t>
      </w:r>
    </w:p>
    <w:p>
      <w:pPr>
        <w:pStyle w:val="BodyText"/>
      </w:pPr>
      <w:r>
        <w:t xml:space="preserve">- Chúc công tử! Ở Thánh thành mà ngươi lại để một người bên ngoài đoạt mất đồ vật ngươi nhìn trúng sao?</w:t>
      </w:r>
    </w:p>
    <w:p>
      <w:pPr>
        <w:pStyle w:val="BodyText"/>
      </w:pPr>
      <w:r>
        <w:t xml:space="preserve">Lương công tử có chút không ngờ, Chúc công tử này là loại người gì hắn cũng biết rõ. Cho nên, hắn mới cảm thấy bất ngờ. Chúc công tử không ngờ để tuột mất Trú Nhan Bảo Châu, chuyện này quả thực không giống tác phong của hắn.</w:t>
      </w:r>
    </w:p>
    <w:p>
      <w:pPr>
        <w:pStyle w:val="BodyText"/>
      </w:pPr>
      <w:r>
        <w:t xml:space="preserve">- Lương công tử có điều không biết, ngày đó ta đang muốn đoạt lại Trú Nhan Bảo Châu trong Trân Bảo Các thì...Thôi không nói tiếp nữa.</w:t>
      </w:r>
    </w:p>
    <w:p>
      <w:pPr>
        <w:pStyle w:val="BodyText"/>
      </w:pPr>
      <w:r>
        <w:t xml:space="preserve">Chúc công tử cụp ánh mắt xuống, nâng chén rượu lên, mang theo một oán khí nốc một ngụm xuống. Đột nhiên Chúc công tử lại đưa ánh mắt nhìn về phía nữ tử bên cạnh Lương công tử cười dài nói:</w:t>
      </w:r>
    </w:p>
    <w:p>
      <w:pPr>
        <w:pStyle w:val="BodyText"/>
      </w:pPr>
      <w:r>
        <w:t xml:space="preserve">- Lương công tử! Vị bên cạnh ngươi đây không biết xưng hô thế nào? Ta thấy vị cô nương này còn xinh đẹp hơn Minh Yên của ta tới ba phần đó.</w:t>
      </w:r>
    </w:p>
    <w:p>
      <w:pPr>
        <w:pStyle w:val="BodyText"/>
      </w:pPr>
      <w:r>
        <w:t xml:space="preserve">Bên cạnh Lương công tử có một nữ tử mặc một bộ y phục màu hồng trắng, quả thật xinh đẹp động lòng người, chỉ là son phấn có chút đậm, không đủ thanh tân thoát tục.</w:t>
      </w:r>
    </w:p>
    <w:p>
      <w:pPr>
        <w:pStyle w:val="BodyText"/>
      </w:pPr>
      <w:r>
        <w:t xml:space="preserve">- Nàng tên là Ngọc Thúy. Hắc hắc! Theo ta cũng mới được thời gian một tháng. Ngọc Thúy tinh thông cầm kỳ thư họa mọi thứ, nữ tử như vậy trong vạn người không có một đó.</w:t>
      </w:r>
    </w:p>
    <w:p>
      <w:pPr>
        <w:pStyle w:val="BodyText"/>
      </w:pPr>
      <w:r>
        <w:t xml:space="preserve">Lương công tử cười ha hả, nhìn Ngọc Thúy bên cạnh một chút, duỗi tay mình ra sờ soạng trên tay Ngọc Thúy một chút.</w:t>
      </w:r>
    </w:p>
    <w:p>
      <w:pPr>
        <w:pStyle w:val="BodyText"/>
      </w:pPr>
      <w:r>
        <w:t xml:space="preserve">Ngọc Thúy kia hướng Chúc công tử khẽ gật đầu xem như chào hỏi.</w:t>
      </w:r>
    </w:p>
    <w:p>
      <w:pPr>
        <w:pStyle w:val="BodyText"/>
      </w:pPr>
      <w:r>
        <w:t xml:space="preserve">- Ngọc Thúy cô nương quả thật xinh đẹp động lòng người. Cùng với Lương huynh có thể nói là trai tài gái sắc. Lương huynh nói Ngọc Thúy cô nương là trong vạn không một, ta lại thấy nữ nhân trên toàn bộ Đại Lục Long Chi có thể giống được như Ngọc Thúy cô nương cũng không tìm ra được hai ba người.</w:t>
      </w:r>
    </w:p>
    <w:p>
      <w:pPr>
        <w:pStyle w:val="BodyText"/>
      </w:pPr>
      <w:r>
        <w:t xml:space="preserve">Chúc công tử lập tức vỗ mông ngựa một cái, dư quang nơi khóe mắt còn liếc trộm nhìn Ngọc Thúy một cái thầm nghĩ:</w:t>
      </w:r>
    </w:p>
    <w:p>
      <w:pPr>
        <w:pStyle w:val="BodyText"/>
      </w:pPr>
      <w:r>
        <w:t xml:space="preserve">"Có thế ngủ với cô ta một đêm khẳng định tiêu hồn. Đáng tiếc nàng đã là người của họ Lương này."</w:t>
      </w:r>
    </w:p>
    <w:p>
      <w:pPr>
        <w:pStyle w:val="BodyText"/>
      </w:pPr>
      <w:r>
        <w:t xml:space="preserve">- Ha ha ha! Nào uống!</w:t>
      </w:r>
    </w:p>
    <w:p>
      <w:pPr>
        <w:pStyle w:val="BodyText"/>
      </w:pPr>
      <w:r>
        <w:t xml:space="preserve">Lương công tử cười lớn, hiển nhiên bị mấy câu nói của Chúc công tử khiến cho nở mày nở mặt.</w:t>
      </w:r>
    </w:p>
    <w:p>
      <w:pPr>
        <w:pStyle w:val="BodyText"/>
      </w:pPr>
      <w:r>
        <w:t xml:space="preserve">Chúc công tử cũng nâng chén rượu lên.</w:t>
      </w:r>
    </w:p>
    <w:p>
      <w:pPr>
        <w:pStyle w:val="BodyText"/>
      </w:pPr>
      <w:r>
        <w:t xml:space="preserve">- Sao?</w:t>
      </w:r>
    </w:p>
    <w:p>
      <w:pPr>
        <w:pStyle w:val="BodyText"/>
      </w:pPr>
      <w:r>
        <w:t xml:space="preserve">Đột nhiên ánh mắt Chúc công tử biến đổi nhìn về phía một đạo nhân ảnh đang từ trên cầu thang đi xuống, thân hình chấn động, hung quang trong mắt chợt lóe sáng.</w:t>
      </w:r>
    </w:p>
    <w:p>
      <w:pPr>
        <w:pStyle w:val="BodyText"/>
      </w:pPr>
      <w:r>
        <w:t xml:space="preserve">- Chính là hắn! Tên này không ngờ cũng tới Vân Thành. Không ngờ cũng ở ngay trong tửu lâu Bình An này. Thật sự là đi nát gót giầy tìm không thấy, lục được lại không phí chút công phu.</w:t>
      </w:r>
    </w:p>
    <w:p>
      <w:pPr>
        <w:pStyle w:val="BodyText"/>
      </w:pPr>
      <w:r>
        <w:t xml:space="preserve">Chúc công tử lạnh lùng cười rộ lên thấp giọng nói.</w:t>
      </w:r>
    </w:p>
    <w:p>
      <w:pPr>
        <w:pStyle w:val="BodyText"/>
      </w:pPr>
      <w:r>
        <w:t xml:space="preserve">- Chúc công tử làm sao vậy?</w:t>
      </w:r>
    </w:p>
    <w:p>
      <w:pPr>
        <w:pStyle w:val="BodyText"/>
      </w:pPr>
      <w:r>
        <w:t xml:space="preserve">Lương công tử thấy Chúc công tử biến sắc, không khỏi nhíu mày lên tiếng hỏi.</w:t>
      </w:r>
    </w:p>
    <w:p>
      <w:pPr>
        <w:pStyle w:val="BodyText"/>
      </w:pPr>
      <w:r>
        <w:t xml:space="preserve">- Lương huynh! Người cướp đoạt Trú Nhan Bảo Châu với ta mà vừa rồi ta nói với ngươi xuất hiện rồi.</w:t>
      </w:r>
    </w:p>
    <w:p>
      <w:pPr>
        <w:pStyle w:val="BodyText"/>
      </w:pPr>
      <w:r>
        <w:t xml:space="preserve">Ánh mắt Chúc công tử nhìn về phía Lương công tử biến thanh nói.</w:t>
      </w:r>
    </w:p>
    <w:p>
      <w:pPr>
        <w:pStyle w:val="BodyText"/>
      </w:pPr>
      <w:r>
        <w:t xml:space="preserve">- Ồ! Ở đâu?</w:t>
      </w:r>
    </w:p>
    <w:p>
      <w:pPr>
        <w:pStyle w:val="BodyText"/>
      </w:pPr>
      <w:r>
        <w:t xml:space="preserve">Lương công tử xoay chuyển ánh mắt cũng nhìn về phía phương hướng Chúc công tử vừa nhìn.</w:t>
      </w:r>
    </w:p>
    <w:p>
      <w:pPr>
        <w:pStyle w:val="BodyText"/>
      </w:pPr>
      <w:r>
        <w:t xml:space="preserve">- Chính là hắn kia sao?</w:t>
      </w:r>
    </w:p>
    <w:p>
      <w:pPr>
        <w:pStyle w:val="BodyText"/>
      </w:pPr>
      <w:r>
        <w:t xml:space="preserve">Chúc công tử gật gật đầu.</w:t>
      </w:r>
    </w:p>
    <w:p>
      <w:pPr>
        <w:pStyle w:val="BodyText"/>
      </w:pPr>
      <w:r>
        <w:t xml:space="preserve">- Ha ha! Chỉ sợ cũng là con cháu một gia tộc nào đó. Chúc lão đệ! Ngươi không nhân cơ hội này biểu hiện một chút sao? Người này dám đến Thánh thành tranh đoạt đồ với người khác, lá gan cũng quá lớn đó. Chung quy cũng phải giáo huấn cho hắn một chút chứ.</w:t>
      </w:r>
    </w:p>
    <w:p>
      <w:pPr>
        <w:pStyle w:val="BodyText"/>
      </w:pPr>
      <w:r>
        <w:t xml:space="preserve">Lương công tử chớp chớp lông mi, nhếch miệng cười nói.</w:t>
      </w:r>
    </w:p>
    <w:p>
      <w:pPr>
        <w:pStyle w:val="BodyText"/>
      </w:pPr>
      <w:r>
        <w:t xml:space="preserve">- Lương huynh nói chí phải! Tiểu tử kia, lại đây!</w:t>
      </w:r>
    </w:p>
    <w:p>
      <w:pPr>
        <w:pStyle w:val="BodyText"/>
      </w:pPr>
      <w:r>
        <w:t xml:space="preserve">Chúc công tử khẽ hừ một tiếng, quay đầu về phía nhân ảnh vừa mới xuống lầu kia lớn tiếng quát một câu.</w:t>
      </w:r>
    </w:p>
    <w:p>
      <w:pPr>
        <w:pStyle w:val="BodyText"/>
      </w:pPr>
      <w:r>
        <w:t xml:space="preserve">Trong đại sảnh vốn có không ít người đang ngồi dùng cơm. Một tiếng quát gọi của Chúc công tử lập tức thu hút ánh mắt với đủ loại cảm xúc của đa số người ngồi đây đều nhìn về phía Chúc công tử và Lương công tử.</w:t>
      </w:r>
    </w:p>
    <w:p>
      <w:pPr>
        <w:pStyle w:val="BodyText"/>
      </w:pPr>
      <w:r>
        <w:t xml:space="preserve">Người vừa mới xuống lầu chính là Hạ Ngôn với một thân y phục màu trắng như thường lệ. Hạ Ngôn nghe được thanh âm có chút quen thuộc, hơn nữa cảm giác được có hai ánh mắt đang nhìn chằm chằm mình, đương nhiên xoay người lại. Vừa xoay người nhìn liền nhìn thấy dĩ nhiên chính là Chúc công tử, người mà mình đã từng đụng độ tại Trân Bảo Các ở Thánh thành. Nhìn thấy Chúc công tử, Hạ Ngôn trong lòng cả cười.</w:t>
      </w:r>
    </w:p>
    <w:p>
      <w:pPr>
        <w:pStyle w:val="BodyText"/>
      </w:pPr>
      <w:r>
        <w:t xml:space="preserve">"Thế giới này thật đúng là...ở nơi này cũng có thể gặp được Chúc công tử này. Chúc công tử này ngày đó bị Tiêu công tử xuất hiện bức lui, trong lòng khẳng định chứa không ít oán khí đây."</w:t>
      </w:r>
    </w:p>
    <w:p>
      <w:pPr>
        <w:pStyle w:val="BodyText"/>
      </w:pPr>
      <w:r>
        <w:t xml:space="preserve">Trong lòng Hạ Ngôn ý niệm chuyển động nên tự nhiên do dự một chút.</w:t>
      </w:r>
    </w:p>
    <w:p>
      <w:pPr>
        <w:pStyle w:val="BodyText"/>
      </w:pPr>
      <w:r>
        <w:t xml:space="preserve">- Tiểu tử! Ta kêu ngươi lại đây! Ha ha, chẳng lẽ lá gan ngươi nhỏ tới mức sợ chúng ta ăn thịt ngươi sao? Yên tâm, ở trong này chúng ta không giết người.</w:t>
      </w:r>
    </w:p>
    <w:p>
      <w:pPr>
        <w:pStyle w:val="BodyText"/>
      </w:pPr>
      <w:r>
        <w:t xml:space="preserve">Chúc công tử đứng lên chỉ vào Hạ Ngôn cười lớn.</w:t>
      </w:r>
    </w:p>
    <w:p>
      <w:pPr>
        <w:pStyle w:val="BodyText"/>
      </w:pPr>
      <w:r>
        <w:t xml:space="preserve">Thực khách trong tửu lâu đều nhìn về phía Hạ Ngôn, trong lòng cũng bắt đầu suy đoán. Bọn họ nhìn thấy ba người trẻ tuổi này thoạt nhìn đều phi thường giàu có, chỉ sợ cũng đều là con cháu một số gia tộc hoặc là con nhà giàu có. Nghe lời đối thoại giữa bọn hắn rất dễ dàng có thể nhận ra giữa ba người này có một chút thù hận, trùng hợp lại gặp nhau trong tửu lâu này.</w:t>
      </w:r>
    </w:p>
    <w:p>
      <w:pPr>
        <w:pStyle w:val="BodyText"/>
      </w:pPr>
      <w:r>
        <w:t xml:space="preserve">- Xem ra ăn một bữa cơm cũng có kịch vui để xem rồi</w:t>
      </w:r>
    </w:p>
    <w:p>
      <w:pPr>
        <w:pStyle w:val="BodyText"/>
      </w:pPr>
      <w:r>
        <w:t xml:space="preserve">- Ha ha! Cao đại ca, huynh nói rất đúng. Chúng ta vừa uống rượu vừa xem kịch thật sự là tuyệt!</w:t>
      </w:r>
    </w:p>
    <w:p>
      <w:pPr>
        <w:pStyle w:val="BodyText"/>
      </w:pPr>
      <w:r>
        <w:t xml:space="preserve">- Lưu đại ca, Cao đại ca! Các ngươi cũng thật là xấu, ai lại vui vẻ khi nhìn thấy người ta xung đột chứ!</w:t>
      </w:r>
    </w:p>
    <w:p>
      <w:pPr>
        <w:pStyle w:val="BodyText"/>
      </w:pPr>
      <w:r>
        <w:t xml:space="preserve">Một nữ tử có mang theo vũ khí tùy thân liếc mắt nhìn hai người vừa lên tiếng nói.</w:t>
      </w:r>
    </w:p>
    <w:p>
      <w:pPr>
        <w:pStyle w:val="BodyText"/>
      </w:pPr>
      <w:r>
        <w:t xml:space="preserve">- Chúng ta cũng không làm cho bọn họ xung đột, chúng ta ở trong này ăn cơm. Bọn họ ở trong này xung đột, chúng ta có mắt đương nhiên có thể xem.</w:t>
      </w:r>
    </w:p>
    <w:p>
      <w:pPr>
        <w:pStyle w:val="BodyText"/>
      </w:pPr>
      <w:r>
        <w:t xml:space="preserve">Tên hộ Lưu lập tức cười nói với nàng kia.</w:t>
      </w:r>
    </w:p>
    <w:p>
      <w:pPr>
        <w:pStyle w:val="BodyText"/>
      </w:pPr>
      <w:r>
        <w:t xml:space="preserve">Nghe được tiếng la của Chúc công tử, Hạ Ngôn cất bước đi qua đó. Trước sau cũng không có việc gì, bồi bọn họ chơi đùa một chút cũng không sao.</w:t>
      </w:r>
    </w:p>
    <w:p>
      <w:pPr>
        <w:pStyle w:val="BodyText"/>
      </w:pPr>
      <w:r>
        <w:t xml:space="preserve">- Thì ra là Chúc công tử, không biết ngươi gọi ta lại đây là có chuyện gì?</w:t>
      </w:r>
    </w:p>
    <w:p>
      <w:pPr>
        <w:pStyle w:val="BodyText"/>
      </w:pPr>
      <w:r>
        <w:t xml:space="preserve">Hạ Ngôn hơi ôm quyền, mỉm cười hỏi. Ánh mắt xoay chuyển nhìn đảo qua Lương công tử và Ngọc Thúy.</w:t>
      </w:r>
    </w:p>
    <w:p>
      <w:pPr>
        <w:pStyle w:val="BodyText"/>
      </w:pPr>
      <w:r>
        <w:t xml:space="preserve">- Tiểu tử! Nghe nói ngươi đoạt Trú Nhan Bảo Châu của Chúc công tử?</w:t>
      </w:r>
    </w:p>
    <w:p>
      <w:pPr>
        <w:pStyle w:val="BodyText"/>
      </w:pPr>
      <w:r>
        <w:t xml:space="preserve">Lương công tử nhướng mày, bởi vì hắn nhìn thấy ánh mắt của Ngọc Thúy không ngờ đang không ngừng đảo quanh trên người Hạ Ngôn. Tướng mạo Hạ Ngôn quả thật tuấn mỹ hơn nhiều so với bọn hắn. Ngọc Thúy này vốn cũng là loại người không có gì tốt, nhìn thấy Hạ Ngôn liền ngắm thêm mấy lần cũng rất bình thường.</w:t>
      </w:r>
    </w:p>
    <w:p>
      <w:pPr>
        <w:pStyle w:val="BodyText"/>
      </w:pPr>
      <w:r>
        <w:t xml:space="preserve">Lương công tử thấy Ngọc Thúy không ngừng ngắm nghía Hạ Ngôn, vốn đã có tâm tư xuất đầu vì Chúc công tử, hiện tại tâm tư đó càng thêm nặng.</w:t>
      </w:r>
    </w:p>
    <w:p>
      <w:pPr>
        <w:pStyle w:val="BodyText"/>
      </w:pPr>
      <w:r>
        <w:t xml:space="preserve">- Làm sao có thể nói là đoạt chứ? Là ta tới Trân Bảo Các trước, mua được Trú Nhan Bảo Châu, Trú Nhan Bảo Châu theo lý phải là của ta.</w:t>
      </w:r>
    </w:p>
    <w:p>
      <w:pPr>
        <w:pStyle w:val="BodyText"/>
      </w:pPr>
      <w:r>
        <w:t xml:space="preserve">Hạ Ngôn cười cười lạnh nhạt nói. Ánh mắt cũng nhìn về phía Lương công tử.</w:t>
      </w:r>
    </w:p>
    <w:p>
      <w:pPr>
        <w:pStyle w:val="BodyText"/>
      </w:pPr>
      <w:r>
        <w:t xml:space="preserve">- Hắc hắc! Tiểu tử ngươi mua Trú Nhan Bảo Châu chẳng lẽ cho mẹ già của ngươi dùng sao?</w:t>
      </w:r>
    </w:p>
    <w:p>
      <w:pPr>
        <w:pStyle w:val="BodyText"/>
      </w:pPr>
      <w:r>
        <w:t xml:space="preserve">Lương công tử cười lạnh nói</w:t>
      </w:r>
    </w:p>
    <w:p>
      <w:pPr>
        <w:pStyle w:val="BodyText"/>
      </w:pPr>
      <w:r>
        <w:t xml:space="preserve">- Chuyện này cũng không sai, mẫu thân đã qua đời nhiều năm rồi sao có thể sử dụng được đây? Nếu mẫu thân vẫn còn sống thật ra cũng có thể dùng rồi.</w:t>
      </w:r>
    </w:p>
    <w:p>
      <w:pPr>
        <w:pStyle w:val="BodyText"/>
      </w:pPr>
      <w:r>
        <w:t xml:space="preserve">Hạ Ngôn cũng không hề nổi giận, mà mỉm cười nói.</w:t>
      </w:r>
    </w:p>
    <w:p>
      <w:pPr>
        <w:pStyle w:val="BodyText"/>
      </w:pPr>
      <w:r>
        <w:t xml:space="preserve">Lấy tâm cảnh Hạ Ngôn hiện tại nếu còn dễ dàng tức giận với những người này, vậy không phải Hạ Ngôn rồi.</w:t>
      </w:r>
    </w:p>
    <w:p>
      <w:pPr>
        <w:pStyle w:val="BodyText"/>
      </w:pPr>
      <w:r>
        <w:t xml:space="preserve">- Chúc công tử! Bên cạnh tiểu tử này ngay cả một nữ nhân cũng không có, ngươi nói xem hắn mua Trú Nhan Bảo Châu chẳng lẽ là cho mình dùng? Ngươi xem khuôn mặt hắn giống như thật sự dùng Trú Nhan Bảo Châu nha</w:t>
      </w:r>
    </w:p>
    <w:p>
      <w:pPr>
        <w:pStyle w:val="BodyText"/>
      </w:pPr>
      <w:r>
        <w:t xml:space="preserve">Lương công tử chuyển hướng Chúc công tử, mang theo vẻ trào phúng lắc lắc đầu tấm tắc nói.</w:t>
      </w:r>
    </w:p>
    <w:p>
      <w:pPr>
        <w:pStyle w:val="BodyText"/>
      </w:pPr>
      <w:r>
        <w:t xml:space="preserve">Chúc công tử sửng sốt hắn nhớ rõ ngày đó bên cạnh Hạ Ngôn có bốn nữ tử tuyệt sắc. Bốn nữ tử đó ngay cả Ngọc Thúy bên cạnh Lương công tử cũng không bằng được. Chúc công từ nhíu mày vừa định lên tiếng, nhưng trong lúc nhất thời lại không biết nên nói như thế nào.</w:t>
      </w:r>
    </w:p>
    <w:p>
      <w:pPr>
        <w:pStyle w:val="BodyText"/>
      </w:pPr>
      <w:r>
        <w:t xml:space="preserve">Không chờ hắn nói lời thoái thác, Hạ Ngôn đã lên tiếng:</w:t>
      </w:r>
    </w:p>
    <w:p>
      <w:pPr>
        <w:pStyle w:val="BodyText"/>
      </w:pPr>
      <w:r>
        <w:t xml:space="preserve">- Vị công tử này nói rất đúng, ta mua Trú Nhan Bảo Châu quả thật là để mình dùng.</w:t>
      </w:r>
    </w:p>
    <w:p>
      <w:pPr>
        <w:pStyle w:val="BodyText"/>
      </w:pPr>
      <w:r>
        <w:t xml:space="preserve">Hạ Ngôn sở dĩ mua Trú Nhan Bảo Châu chính là bởi vì lực lượng ẩn chứa trong Trú Nhan Bảo Châu có trợ giúp đối với việc tu luyện của mình. Nếu không phải như thế, chưa hẳn Hạ Ngôn đã mua Trú Nhan Bảo Châu.</w:t>
      </w:r>
    </w:p>
    <w:p>
      <w:pPr>
        <w:pStyle w:val="BodyText"/>
      </w:pPr>
      <w:r>
        <w:t xml:space="preserve">- Sao?</w:t>
      </w:r>
    </w:p>
    <w:p>
      <w:pPr>
        <w:pStyle w:val="BodyText"/>
      </w:pPr>
      <w:r>
        <w:t xml:space="preserve">Lần này ngay cả Lương công tử cũng ngây ngẩn cả người. Vốn hắn muốn nói móc Hạ Ngôn bên người không có một nữ tử xinh đẹp nào, cho nên mới nói Hạ Ngôn mua Trú Nhan Bảo Châu là đề chính mình sử dụng, cũng không ngờ Hạ Ngôn thuận miệng liền thừa nhận, hơn nữa bộ dáng dường như không có một chút tức giận nào. Lần này khiến cho hắn cũng không kịp trở tay.</w:t>
      </w:r>
    </w:p>
    <w:p>
      <w:pPr>
        <w:pStyle w:val="BodyText"/>
      </w:pPr>
      <w:r>
        <w:t xml:space="preserve">- Chẳng lẽ...chẳng lẽ ngươi thích đàn ông?</w:t>
      </w:r>
    </w:p>
    <w:p>
      <w:pPr>
        <w:pStyle w:val="BodyText"/>
      </w:pPr>
      <w:r>
        <w:t xml:space="preserve">Lương công tử hơi lùi thân hình về phía sau, bộ dáng dường như là muốn trốn Hạ Ngôn vậy. Những lời này vừa ra khỏi miệng quả nhiên tất cả mọi người trong tửu lâu đều nhìn về phía Hạ Ngôn với ánh mắt quái dị. Ngay cả Ngọc Thúy bên cạnh Lương công tử kia cũng nhíu mày.</w:t>
      </w:r>
    </w:p>
    <w:p>
      <w:pPr>
        <w:pStyle w:val="BodyText"/>
      </w:pPr>
      <w:r>
        <w:t xml:space="preserve">Hạ Ngôn cũng ngẩn người, lập tức cười khổ một chút vấn đề này cũng không dễ trả lời. Nếu phản bác dường như cũng có chút không ổn, nếu không phản bác vậy chẳng phải thừa nhận mình chính là...</w:t>
      </w:r>
    </w:p>
    <w:p>
      <w:pPr>
        <w:pStyle w:val="Compact"/>
      </w:pPr>
      <w:r>
        <w:br w:type="textWrapping"/>
      </w:r>
      <w:r>
        <w:br w:type="textWrapping"/>
      </w:r>
    </w:p>
    <w:p>
      <w:pPr>
        <w:pStyle w:val="Heading2"/>
      </w:pPr>
      <w:bookmarkStart w:id="529" w:name="chương-557-hỏa-phượng-hoàng-xuất-hiện"/>
      <w:bookmarkEnd w:id="529"/>
      <w:r>
        <w:t xml:space="preserve">507. Chương 557: Hỏa Phượng Hoàng Xuất Hiện</w:t>
      </w:r>
    </w:p>
    <w:p>
      <w:pPr>
        <w:pStyle w:val="Compact"/>
      </w:pPr>
      <w:r>
        <w:br w:type="textWrapping"/>
      </w:r>
      <w:r>
        <w:br w:type="textWrapping"/>
      </w:r>
      <w:r>
        <w:t xml:space="preserve">Trên đường phố bên ngoài có một nữ tử trẻ tuổi, phía sau đi theo bốn gã hộ vệ. Một hộ vệ trong đó lúc này cung kính nói với nữ tử mặc váy vàng đi phía trước. Bốn hộ vệ này đều là cường giả cảnh giới Đại Linh Sư. Mà nữ tử váy vàng kia cũng là cảnh giới Đại Linh Sư.</w:t>
      </w:r>
    </w:p>
    <w:p>
      <w:pPr>
        <w:pStyle w:val="BodyText"/>
      </w:pPr>
      <w:r>
        <w:t xml:space="preserve">- Hừ, biết rồi!</w:t>
      </w:r>
    </w:p>
    <w:p>
      <w:pPr>
        <w:pStyle w:val="BodyText"/>
      </w:pPr>
      <w:r>
        <w:t xml:space="preserve">Nữ tử cau mày, bộ dáng có chút không kiên nhẫn.</w:t>
      </w:r>
    </w:p>
    <w:p>
      <w:pPr>
        <w:pStyle w:val="BodyText"/>
      </w:pPr>
      <w:r>
        <w:t xml:space="preserve">- Mỗi ngày đều cho người đi theo ta, thật tức chết mất!</w:t>
      </w:r>
    </w:p>
    <w:p>
      <w:pPr>
        <w:pStyle w:val="BodyText"/>
      </w:pPr>
      <w:r>
        <w:t xml:space="preserve">Nữ tử này chính là con gái Hội trưởng hãng buôn Chu Vận, Hỏa Phượng Hoàng.</w:t>
      </w:r>
    </w:p>
    <w:p>
      <w:pPr>
        <w:pStyle w:val="BodyText"/>
      </w:pPr>
      <w:r>
        <w:t xml:space="preserve">*****</w:t>
      </w:r>
    </w:p>
    <w:p>
      <w:pPr>
        <w:pStyle w:val="BodyText"/>
      </w:pPr>
      <w:r>
        <w:t xml:space="preserve">"Thanh niên này dung mạo tuấn tú như vậy chẳng lẽ thật sự là thích đàn ông sao? Thật sự đáng tiếc, ôi!"</w:t>
      </w:r>
    </w:p>
    <w:p>
      <w:pPr>
        <w:pStyle w:val="BodyText"/>
      </w:pPr>
      <w:r>
        <w:t xml:space="preserve">Đôi mắt đen tròn xinh đẹp của Ngọc Thúy cũng nhìn Hạ Ngôn, trong lòng thầm nghĩ.</w:t>
      </w:r>
    </w:p>
    <w:p>
      <w:pPr>
        <w:pStyle w:val="BodyText"/>
      </w:pPr>
      <w:r>
        <w:t xml:space="preserve">"Xoạt xoạt"</w:t>
      </w:r>
    </w:p>
    <w:p>
      <w:pPr>
        <w:pStyle w:val="BodyText"/>
      </w:pPr>
      <w:r>
        <w:t xml:space="preserve">Đúng lúc này phía sau Hạ Ngôn đột nhiên truyền đến một hồi tiếng bước chân. Một cỗ hương khí nhẹ nhàng lập tức lan tỏa trong không khí.</w:t>
      </w:r>
    </w:p>
    <w:p>
      <w:pPr>
        <w:pStyle w:val="BodyText"/>
      </w:pPr>
      <w:r>
        <w:t xml:space="preserve">- Ừ?</w:t>
      </w:r>
    </w:p>
    <w:p>
      <w:pPr>
        <w:pStyle w:val="BodyText"/>
      </w:pPr>
      <w:r>
        <w:t xml:space="preserve">Hạ Ngôn hơi nghiêng người quay lại nhìn về phía sau một chút. Ánh mắt lập tức mở lớn hơn, bởi vì hắn nhìn thấy được người quen.</w:t>
      </w:r>
    </w:p>
    <w:p>
      <w:pPr>
        <w:pStyle w:val="BodyText"/>
      </w:pPr>
      <w:r>
        <w:t xml:space="preserve">- Uy!</w:t>
      </w:r>
    </w:p>
    <w:p>
      <w:pPr>
        <w:pStyle w:val="BodyText"/>
      </w:pPr>
      <w:r>
        <w:t xml:space="preserve">Hỏa Phượng Hoàng vừa mới tiến vào tử lâu liền nghe được cái gì mà "thích đàn ông", lập tức mày liễu nhăn lại sắp sửa nổi bão, vốn tâm tình nàng đang không tốt, cả ngày bị mấy tên hộ vệ đi theo khiến cho trong lòng vô cùng phiền não. Tuy nhiên, khi nàng nhìn thấy Hạ Ngôn ở trong mấy người đó, tất cả sự bực tức trong người lập tức đều tan biến thành mây khói, vẻ mặt trở nên tươi cười.</w:t>
      </w:r>
    </w:p>
    <w:p>
      <w:pPr>
        <w:pStyle w:val="BodyText"/>
      </w:pPr>
      <w:r>
        <w:t xml:space="preserve">Hỏa Phượng Hoàng uyển chuyển vòng eo rắn chắc bước nhanh lại bên cạnh Hạ Ngôn, trong đôi mắt đẹp hai tròng mắt tròn đen nhánh đều đang nhìn chằm chằm khuôn mặt Hạ Ngôn.</w:t>
      </w:r>
    </w:p>
    <w:p>
      <w:pPr>
        <w:pStyle w:val="BodyText"/>
      </w:pPr>
      <w:r>
        <w:t xml:space="preserve">- Sao ngươi lại tới đây?</w:t>
      </w:r>
    </w:p>
    <w:p>
      <w:pPr>
        <w:pStyle w:val="BodyText"/>
      </w:pPr>
      <w:r>
        <w:t xml:space="preserve">Hạ Ngôn cũng mỉm cười hỏi.</w:t>
      </w:r>
    </w:p>
    <w:p>
      <w:pPr>
        <w:pStyle w:val="BodyText"/>
      </w:pPr>
      <w:r>
        <w:t xml:space="preserve">- Tại sao ta đến đây? Ta làm sao có thể không đến chứ? Thời gian dài như vậy không gặp ta có phải ngươi đã quên ta rồi hay không?</w:t>
      </w:r>
    </w:p>
    <w:p>
      <w:pPr>
        <w:pStyle w:val="BodyText"/>
      </w:pPr>
      <w:r>
        <w:t xml:space="preserve">Thanh âm trong trẻo của Hỏa Phượng Hoàng rất nhanh vang lên.</w:t>
      </w:r>
    </w:p>
    <w:p>
      <w:pPr>
        <w:pStyle w:val="BodyText"/>
      </w:pPr>
      <w:r>
        <w:t xml:space="preserve">Bốn gã hộ vệ kia cũng dừng lại ở nơi xa, không dám tiến lại gần.</w:t>
      </w:r>
    </w:p>
    <w:p>
      <w:pPr>
        <w:pStyle w:val="BodyText"/>
      </w:pPr>
      <w:r>
        <w:t xml:space="preserve">Hỏa Phượng Hoàng vừa xuất hiện, ánh mắt Chúc công tử lập tức sáng lên. Tuy nhiên hắn cũng nhìn thấy bốn gã hộ vệ phía sau Hỏa Phượng Hoàng, bộ dáng dường như mạnh hơn nhiều so với đám hộ vệ của mình.</w:t>
      </w:r>
    </w:p>
    <w:p>
      <w:pPr>
        <w:pStyle w:val="BodyText"/>
      </w:pPr>
      <w:r>
        <w:t xml:space="preserve">- Làm sao có thể như vậy chứ!</w:t>
      </w:r>
    </w:p>
    <w:p>
      <w:pPr>
        <w:pStyle w:val="BodyText"/>
      </w:pPr>
      <w:r>
        <w:t xml:space="preserve">Hạ Ngôn cười khổ vội vàng lắc đầu đáp.</w:t>
      </w:r>
    </w:p>
    <w:p>
      <w:pPr>
        <w:pStyle w:val="BodyText"/>
      </w:pPr>
      <w:r>
        <w:t xml:space="preserve">- Còn nói không nữa.</w:t>
      </w:r>
    </w:p>
    <w:p>
      <w:pPr>
        <w:pStyle w:val="BodyText"/>
      </w:pPr>
      <w:r>
        <w:t xml:space="preserve">Ánh mắt Hỏa Phượng Hoàng chuyển qua nhìn về phía Lương công tử và Chúc công tử.</w:t>
      </w:r>
    </w:p>
    <w:p>
      <w:pPr>
        <w:pStyle w:val="BodyText"/>
      </w:pPr>
      <w:r>
        <w:t xml:space="preserve">- Vừa rồi bọn họ nói gì ngươi vậy? Hai tên này là ai mà lá gan lớn như vậy?</w:t>
      </w:r>
    </w:p>
    <w:p>
      <w:pPr>
        <w:pStyle w:val="BodyText"/>
      </w:pPr>
      <w:r>
        <w:t xml:space="preserve">- Ngươi...</w:t>
      </w:r>
    </w:p>
    <w:p>
      <w:pPr>
        <w:pStyle w:val="BodyText"/>
      </w:pPr>
      <w:r>
        <w:t xml:space="preserve">Chúc công tử lập tức lửa giận bốc lên, chuẩn bị vỗ bàn, tuy nhiên lại bị Lương công tử kịp thời ngăn lại. Lương công tử nhìn về phía Hỏa Phượng Hoàng cười nói:</w:t>
      </w:r>
    </w:p>
    <w:p>
      <w:pPr>
        <w:pStyle w:val="BodyText"/>
      </w:pPr>
      <w:r>
        <w:t xml:space="preserve">- Hỏa Phượng Hoàng tiều thư! Cô không nhớ rõ ta rồi. Hắc hắc, lần trước cô cùng lệnh tôn đến gia tộc của ta tại Thánh thành thảo luận một khoản sinh ý, lúc đó ta cũng ở đó, cho nên nhớ rất rõ Hỏa Phượng Hoàng tiểu thư.</w:t>
      </w:r>
    </w:p>
    <w:p>
      <w:pPr>
        <w:pStyle w:val="BodyText"/>
      </w:pPr>
      <w:r>
        <w:t xml:space="preserve">Lương công tử nhận ra Hỏa Phượng Hoàng tiểu thư, biết Hỏa Phượng Hoàng tiểu thư là công chúa của Hãng buôn Chu Vận.</w:t>
      </w:r>
    </w:p>
    <w:p>
      <w:pPr>
        <w:pStyle w:val="BodyText"/>
      </w:pPr>
      <w:r>
        <w:t xml:space="preserve">- Sao?</w:t>
      </w:r>
    </w:p>
    <w:p>
      <w:pPr>
        <w:pStyle w:val="BodyText"/>
      </w:pPr>
      <w:r>
        <w:t xml:space="preserve">Hòa Phượng Hoàng hé miệng, khẽ kinh hô một tiếng. Hạ Ngôn ở đây nàng cũng không thể quá mạnh mẽ, nàng hiện tại rất muốn để lại cho Hạ Ngôn một ấn tượng đẹp về mình.</w:t>
      </w:r>
    </w:p>
    <w:p>
      <w:pPr>
        <w:pStyle w:val="BodyText"/>
      </w:pPr>
      <w:r>
        <w:t xml:space="preserve">- Chính là Lương gia ở Thánh thành đó.</w:t>
      </w:r>
    </w:p>
    <w:p>
      <w:pPr>
        <w:pStyle w:val="BodyText"/>
      </w:pPr>
      <w:r>
        <w:t xml:space="preserve">Lương công tử lại nói thêm một câu.</w:t>
      </w:r>
    </w:p>
    <w:p>
      <w:pPr>
        <w:pStyle w:val="BodyText"/>
      </w:pPr>
      <w:r>
        <w:t xml:space="preserve">- Lương huynh! Đây là?</w:t>
      </w:r>
    </w:p>
    <w:p>
      <w:pPr>
        <w:pStyle w:val="BodyText"/>
      </w:pPr>
      <w:r>
        <w:t xml:space="preserve">Chúc công tử thấy Lương công tử khách khí với Hỏa Phượng Hoàng như thế trong lòng cũng có chút buồn bực, không kìm nổi hỏi một câu.</w:t>
      </w:r>
    </w:p>
    <w:p>
      <w:pPr>
        <w:pStyle w:val="BodyText"/>
      </w:pPr>
      <w:r>
        <w:t xml:space="preserve">- Chúc lão đệ! Vị này chính là Hỏa Phượng Hoàng tiểu thư, chính là thiên kim tiểu thư của Hãng buôn Chu Vận đó.</w:t>
      </w:r>
    </w:p>
    <w:p>
      <w:pPr>
        <w:pStyle w:val="BodyText"/>
      </w:pPr>
      <w:r>
        <w:t xml:space="preserve">Lương công tử cười cười lên tiếng giới thiệu.</w:t>
      </w:r>
    </w:p>
    <w:p>
      <w:pPr>
        <w:pStyle w:val="BodyText"/>
      </w:pPr>
      <w:r>
        <w:t xml:space="preserve">- Cái gì?</w:t>
      </w:r>
    </w:p>
    <w:p>
      <w:pPr>
        <w:pStyle w:val="BodyText"/>
      </w:pPr>
      <w:r>
        <w:t xml:space="preserve">Chúc công tử thân hình chấn động, sắc mặt cũng biến đổi. Hãng buôn Chu Vận là hãng buôn lớn thứ hai trên đại lục. Thương hội lớn nhất Đại Lục chính là thương hội Long Đằng. Tuy nhiên thương hội Long Đằng là do hơn mười hãng buôn hợp lại mà thành. Mà hãng buôn Chu Vận lại là một gia tộc duy nhất, nếu luận về tài lực, trên đại lục không có bất cứ hãng buôn của gia tộc nào có thể sánh với hãng buôn Chu Vận được.</w:t>
      </w:r>
    </w:p>
    <w:p>
      <w:pPr>
        <w:pStyle w:val="BodyText"/>
      </w:pPr>
      <w:r>
        <w:t xml:space="preserve">Chúc gia của Chúc công tử tuy rằng là gia tộc ở Thánh thành, nhưng luận về tài lực còn kém rất xa so với hãng buôn Chu Vận. Hãng buôn Chu vận cũng có sinh ý cùng tứ đại gia tộc Thánh thành. Cho nên, ngay cả Lương công tử cũng phải nịnh bợ Hỏa Phượng Hoàng.</w:t>
      </w:r>
    </w:p>
    <w:p>
      <w:pPr>
        <w:pStyle w:val="BodyText"/>
      </w:pPr>
      <w:r>
        <w:t xml:space="preserve">- À, không sai! Thì ra là con cháu Lương gia!</w:t>
      </w:r>
    </w:p>
    <w:p>
      <w:pPr>
        <w:pStyle w:val="BodyText"/>
      </w:pPr>
      <w:r>
        <w:t xml:space="preserve">Hòa Phượng Hoàng gật đầu:</w:t>
      </w:r>
    </w:p>
    <w:p>
      <w:pPr>
        <w:pStyle w:val="BodyText"/>
      </w:pPr>
      <w:r>
        <w:t xml:space="preserve">- Tuy nhiên, vừa rồi ngươi nói cái gì? Lần sau nói chuyện phải chú ý một chút, có một số người không phải ngươi có thể trêu chọc. Cho dù là Lương gia cũng không chống đỡ nổi!</w:t>
      </w:r>
    </w:p>
    <w:p>
      <w:pPr>
        <w:pStyle w:val="BodyText"/>
      </w:pPr>
      <w:r>
        <w:t xml:space="preserve">Hỏa Phượng Hoàng cũng không có nể mặt Lương công tử.</w:t>
      </w:r>
    </w:p>
    <w:p>
      <w:pPr>
        <w:pStyle w:val="BodyText"/>
      </w:pPr>
      <w:r>
        <w:t xml:space="preserve">- Hỏa Phượng Hoàng tiểu thư nói rất đúng. Lương mỗ nhớ kỹ.</w:t>
      </w:r>
    </w:p>
    <w:p>
      <w:pPr>
        <w:pStyle w:val="BodyText"/>
      </w:pPr>
      <w:r>
        <w:t xml:space="preserve">Lương công tử cũng lập tức thay đổi vẻ mặt gật gật đầu đáp.</w:t>
      </w:r>
    </w:p>
    <w:p>
      <w:pPr>
        <w:pStyle w:val="BodyText"/>
      </w:pPr>
      <w:r>
        <w:t xml:space="preserve">Tuy nhiên, ánh mắt của hắn nhìn về phía Hạ Ngôn lại chớp động lệ quang. Tuy không lên tiếng nói gì thêm, nhưng trong lòng hắn hiển nhiên càng ghi hận với Hạ Ngôn hơn.</w:t>
      </w:r>
    </w:p>
    <w:p>
      <w:pPr>
        <w:pStyle w:val="BodyText"/>
      </w:pPr>
      <w:r>
        <w:t xml:space="preserve">"Tiểu tử này không ngờ quen biết Hỏa Phượng Hoàng. Hơn nữa thoạt nhìn dường như hai người cũng rất thân thuộc. Tiểu tử này rốt cuộc có thân phận gì? Chẳng lẽ Hỏa Phượng Hoàng thích tiểu tử thích đàn ông này?"</w:t>
      </w:r>
    </w:p>
    <w:p>
      <w:pPr>
        <w:pStyle w:val="BodyText"/>
      </w:pPr>
      <w:r>
        <w:t xml:space="preserve">Trong lòng Lương công tử đang không ngừng oán trách, tiến hành đủ loại phán đoán:</w:t>
      </w:r>
    </w:p>
    <w:p>
      <w:pPr>
        <w:pStyle w:val="BodyText"/>
      </w:pPr>
      <w:r>
        <w:t xml:space="preserve">"Thật đáng giận, Hỏa Phượng Hoàng không ngờ lại thích hắn! ôi, Hỏa Phượng Hoàng này so với bảo ngọc còn khiến người ta động tâm hơn nha."</w:t>
      </w:r>
    </w:p>
    <w:p>
      <w:pPr>
        <w:pStyle w:val="BodyText"/>
      </w:pPr>
      <w:r>
        <w:t xml:space="preserve">Nhìn Ngọc Thúy bên cạnh một chút, Lương công tử trong lòng thở dài một tiếng. Lúc nãy hắn còn khoe mỹ nữ bên người có một không hai, nhưng lúc này cũng không có nơi nào đáng giá để khoe ra. Ngọc Thúy đứng trước mặt Hỏa Phượng Hoàng cũng tự cảm thấy xấu hổ.</w:t>
      </w:r>
    </w:p>
    <w:p>
      <w:pPr>
        <w:pStyle w:val="BodyText"/>
      </w:pPr>
      <w:r>
        <w:t xml:space="preserve">Thực khách trong tửu lâu cũng đều chuyền động ý nghĩ trong lòng. Đối với đa số thực khách nơi này đại thể đều những người lang bạt trên khắp đại lục, hiểu biết đối với hãng buôn Chu Vận cũng có ít nhiều. Nhìn thái độ Hỏa Phượng Hoàng đối với Hạ Ngôn, dễ thấy thân phận người trẻ tuổi đó cũng không phải bình thường.</w:t>
      </w:r>
    </w:p>
    <w:p>
      <w:pPr>
        <w:pStyle w:val="BodyText"/>
      </w:pPr>
      <w:r>
        <w:t xml:space="preserve">- Đột nhiên lại sinh ra một Hỏa Phượng Hoàng!</w:t>
      </w:r>
    </w:p>
    <w:p>
      <w:pPr>
        <w:pStyle w:val="BodyText"/>
      </w:pPr>
      <w:r>
        <w:t xml:space="preserve">- Xem ra mấy người trẻ tuổi này cũng không xung đột nổi nữa! Trò hay như vậy mà đã kết thúc rồi sao?</w:t>
      </w:r>
    </w:p>
    <w:p>
      <w:pPr>
        <w:pStyle w:val="BodyText"/>
      </w:pPr>
      <w:r>
        <w:t xml:space="preserve">- Nhỏ giọng chút! Mấy vị này cũng không phải dễ chọc đâu. Còn người trẻ tuổi áo trắng kia nữa, dường như cũng không phải người trẻ tuổi bình thường. Ngươi nhìn xem từ thủy chí chung vẻ mặt hắn vẫn luôn mỉm cười.</w:t>
      </w:r>
    </w:p>
    <w:p>
      <w:pPr>
        <w:pStyle w:val="BodyText"/>
      </w:pPr>
      <w:r>
        <w:t xml:space="preserve">Mấy người nói chuyện lúc trước lúc này lại thấp giọng nghị luận. Những lời bọn họ nói người khác có thể nghe không được, nhưng Hạ Ngôn lại nghe được rõ ràng. Hạ Ngôn chuyển ánh mắt nhìn về phía đó, trên mặt vẫn mỉm cười như không có việc gì.</w:t>
      </w:r>
    </w:p>
    <w:p>
      <w:pPr>
        <w:pStyle w:val="BodyText"/>
      </w:pPr>
      <w:r>
        <w:t xml:space="preserve">- Ồ? Lưu đại ca, tiểu tử áo trắng kia đang nhìn chúng ta!</w:t>
      </w:r>
    </w:p>
    <w:p>
      <w:pPr>
        <w:pStyle w:val="BodyText"/>
      </w:pPr>
      <w:r>
        <w:t xml:space="preserve">- Cái gì? Chẳng lẽ hắn nghe được lời chúng ta nói?</w:t>
      </w:r>
    </w:p>
    <w:p>
      <w:pPr>
        <w:pStyle w:val="BodyText"/>
      </w:pPr>
      <w:r>
        <w:t xml:space="preserve">- Không có khả năng! Thanh âm của chúng ta khống chế rất tốt, hắn làm sao có thể nghe được chứ?</w:t>
      </w:r>
    </w:p>
    <w:p>
      <w:pPr>
        <w:pStyle w:val="BodyText"/>
      </w:pPr>
      <w:r>
        <w:t xml:space="preserve">Nữ tử kia cũng có chút kinh ngạc.</w:t>
      </w:r>
    </w:p>
    <w:p>
      <w:pPr>
        <w:pStyle w:val="BodyText"/>
      </w:pPr>
      <w:r>
        <w:t xml:space="preserve">Trong khi bọn hắn đang vô cùng nghi hoặc, Hạ Ngôn đã thu hồi ánh mắt mình lại.</w:t>
      </w:r>
    </w:p>
    <w:p>
      <w:pPr>
        <w:pStyle w:val="BodyText"/>
      </w:pPr>
      <w:r>
        <w:t xml:space="preserve">"Cạch cạch"</w:t>
      </w:r>
    </w:p>
    <w:p>
      <w:pPr>
        <w:pStyle w:val="BodyText"/>
      </w:pPr>
      <w:r>
        <w:t xml:space="preserve">Đang lúc Hạ Ngôn và Hỏa Phượng Hoàng chuẩn bị xoay người rời đi, từ phía cầu thang lại truyền đến tiếng bước chân rất khẽ. Một nhân ảnh màu lam rất nhanh liền xuất hiện trong tầm mắt mọi người trong đại sảnh. Lương công tử và Chúc công tử nhìn thấy người này lập tức đều lộ ra sắc mặt vui mừng, hiển nhiên người này là người quen thân với bọn họ.</w:t>
      </w:r>
    </w:p>
    <w:p>
      <w:pPr>
        <w:pStyle w:val="BodyText"/>
      </w:pPr>
      <w:r>
        <w:t xml:space="preserve">- Đại ca!</w:t>
      </w:r>
    </w:p>
    <w:p>
      <w:pPr>
        <w:pStyle w:val="BodyText"/>
      </w:pPr>
      <w:r>
        <w:t xml:space="preserve">- Lương huynh!</w:t>
      </w:r>
    </w:p>
    <w:p>
      <w:pPr>
        <w:pStyle w:val="BodyText"/>
      </w:pPr>
      <w:r>
        <w:t xml:space="preserve">Lương công tử và Chúc công tử đều từ chỗ ngồi đứng dậy, cung kính hướng người áo lam hành lễ.</w:t>
      </w:r>
    </w:p>
    <w:p>
      <w:pPr>
        <w:pStyle w:val="BodyText"/>
      </w:pPr>
      <w:r>
        <w:t xml:space="preserve">Người áo lam này cũng rất trẻ tuổi, đại khái cũng chỉ mới hơn hai mươi tuổi.</w:t>
      </w:r>
    </w:p>
    <w:p>
      <w:pPr>
        <w:pStyle w:val="BodyText"/>
      </w:pPr>
      <w:r>
        <w:t xml:space="preserve">Người áo lam nhìn hai người thoáng gật đầu, cũng không có lên tiếng. Sau đó lại nhìn về phía Hạ Ngôn và Hỏa Phượng Hoàng, trong ánh mắt một đạo hào quang lóe ra. Người này chính là con trai tộc trưởng Lương gia ở Thánh thành. Trong số con cháu trẻ tuổi của Lương gia thì địa vị người này là cao nhất. Cho dù là một số trưởng lão Nội các khác họ nhìn thấy hắn cũng phải kính lễ ba phần.</w:t>
      </w:r>
    </w:p>
    <w:p>
      <w:pPr>
        <w:pStyle w:val="BodyText"/>
      </w:pPr>
      <w:r>
        <w:t xml:space="preserve">-Hỏa Phượng Hoàng tiểu thư?</w:t>
      </w:r>
    </w:p>
    <w:p>
      <w:pPr>
        <w:pStyle w:val="BodyText"/>
      </w:pPr>
      <w:r>
        <w:t xml:space="preserve">Lương Ảnh cũng nhận ra Hỏa Phượng Hoàng, biết thân phận Hỏa Phượng Hoàng lập tức cười lên tiếng.</w:t>
      </w:r>
    </w:p>
    <w:p>
      <w:pPr>
        <w:pStyle w:val="BodyText"/>
      </w:pPr>
      <w:r>
        <w:t xml:space="preserve">- Ngươi là?</w:t>
      </w:r>
    </w:p>
    <w:p>
      <w:pPr>
        <w:pStyle w:val="BodyText"/>
      </w:pPr>
      <w:r>
        <w:t xml:space="preserve">Hòa Phượng Hoàng cũng không nhớ ra hắn.</w:t>
      </w:r>
    </w:p>
    <w:p>
      <w:pPr>
        <w:pStyle w:val="BodyText"/>
      </w:pPr>
      <w:r>
        <w:t xml:space="preserve">Tuy rằng không lâu trước Hỏa Phượng Hoàng đi cùng phụ thân tới Lương gia, nhưng lúc đó trưởng lão của Lương gia ở đấy cũng không ít, nàng đương nhiên rất khó nhớ ra mấy con cháu trẻ tuổi. Hơn nữa, hơn nửa năm này trong lòng Hỏa Phượng Hoàng chung quy đều thường xuyên nhớ tới Hạ Ngôn. Về phần vì sao lại như vậy, chính nàng cũng không nói rõ được. Có đôi khi Hỏa Phượng Hoàng ngồi một mình trong khuê phòng, cũng không hiểu được vì sao mình lại nhớ tới người đó. Cũng muốn không nhớ tới người đó nữa, nhưng chuyện này lại rất khó thực hiện. Nếu muốn khống chế tâm tư của mình vậy quả thật rất khó làm được.</w:t>
      </w:r>
    </w:p>
    <w:p>
      <w:pPr>
        <w:pStyle w:val="BodyText"/>
      </w:pPr>
      <w:r>
        <w:t xml:space="preserve">- Ta là Lương Ảnh, con trai Tộc trưởng Lương gia ở Thánh thành!</w:t>
      </w:r>
    </w:p>
    <w:p>
      <w:pPr>
        <w:pStyle w:val="BodyText"/>
      </w:pPr>
      <w:r>
        <w:t xml:space="preserve">Lương Ảnh cười nói với Hỏa Phượng Hoàng.</w:t>
      </w:r>
    </w:p>
    <w:p>
      <w:pPr>
        <w:pStyle w:val="BodyText"/>
      </w:pPr>
      <w:r>
        <w:t xml:space="preserve">Thực khách trong đại sảnh nghe vậy đều khẽ động dung.</w:t>
      </w:r>
    </w:p>
    <w:p>
      <w:pPr>
        <w:pStyle w:val="BodyText"/>
      </w:pPr>
      <w:r>
        <w:t xml:space="preserve">Lương gia! Một trong tứ đại gia tộc của Thánh thành. Trong năm thế lực lớn thì quyền thế của Lương gia là lớn nhất, quả thật không thể không khiến người khác động dung.</w:t>
      </w:r>
    </w:p>
    <w:p>
      <w:pPr>
        <w:pStyle w:val="BodyText"/>
      </w:pPr>
      <w:r>
        <w:t xml:space="preserve">- À!</w:t>
      </w:r>
    </w:p>
    <w:p>
      <w:pPr>
        <w:pStyle w:val="BodyText"/>
      </w:pPr>
      <w:r>
        <w:t xml:space="preserve">Hỏa Phượng Hoàng lãnh đạm "à" lên một tiếng, Lương gia, Hà gia, Tuần gia gì gì đó cùng mình có quan hệ sao? Ánh mắt Hỏa Phượng Hoàng lại chuyển nhìn Hạ Ngôn:</w:t>
      </w:r>
    </w:p>
    <w:p>
      <w:pPr>
        <w:pStyle w:val="BodyText"/>
      </w:pPr>
      <w:r>
        <w:t xml:space="preserve">- Chúng ta đi thôi, ta còn muốn nói với ngươi một số chuyện nữa.</w:t>
      </w:r>
    </w:p>
    <w:p>
      <w:pPr>
        <w:pStyle w:val="BodyText"/>
      </w:pPr>
      <w:r>
        <w:t xml:space="preserve">Hỏa Phượng Hoàng chạy tới Vân Thành cũng là bởi nghe nói Hạ Ngôn muốn so đấu với Vương Đông Cực, cho nên nàng mới đặc biệt tới đây, nếu không nàng đối với trận tỷ thí giữa hai thợ rèn thần cấp kia cũng không có hứng thú gì.</w:t>
      </w:r>
    </w:p>
    <w:p>
      <w:pPr>
        <w:pStyle w:val="BodyText"/>
      </w:pPr>
      <w:r>
        <w:t xml:space="preserve">Lương Ảnh nhướng mày, hắn thấy Hỏa Phượng Hoàng lãnh đạm với mình như thế lại nhiệt tình đối với người tuổi trẻ này, lúc này trong lòng trở nên không thoải mái. Lần đầu tiên hắn gặp được Hỏa Phượng Hoàng ở trong gia tộc, đã mang lòng ái mộ nàng rồi. Hiện tại trùng hợp gặp được Hỏa Phượng Hoàng đương nhiên muốn nhân cơ hội biểu hiện một chút. Nhưng Hỏa Phượng Hoàng này lại lãnh đạm đối với hắn như thế.</w:t>
      </w:r>
    </w:p>
    <w:p>
      <w:pPr>
        <w:pStyle w:val="BodyText"/>
      </w:pPr>
      <w:r>
        <w:t xml:space="preserve">Hạ Ngôn cảm giác được ánh mắt lạnh lùng oán độc của Lương Ảnh, cũng không để ý chỉ cười cười.</w:t>
      </w:r>
    </w:p>
    <w:p>
      <w:pPr>
        <w:pStyle w:val="BodyText"/>
      </w:pPr>
      <w:r>
        <w:t xml:space="preserve">- Vị công tử này, không bằng chúng ta cùng nhau uống một chén được không?</w:t>
      </w:r>
    </w:p>
    <w:p>
      <w:pPr>
        <w:pStyle w:val="BodyText"/>
      </w:pPr>
      <w:r>
        <w:t xml:space="preserve">Lương Ảnh thấy Hạ Ngôn xoay người chuẩn bị rời đi lập tức nói.</w:t>
      </w:r>
    </w:p>
    <w:p>
      <w:pPr>
        <w:pStyle w:val="BodyText"/>
      </w:pPr>
      <w:r>
        <w:t xml:space="preserve">Hạ Ngôn nghe vậy dừng thân hình lại, xoay người nói:</w:t>
      </w:r>
    </w:p>
    <w:p>
      <w:pPr>
        <w:pStyle w:val="BodyText"/>
      </w:pPr>
      <w:r>
        <w:t xml:space="preserve">- Ha ha! Không có hứng thú, các ngươi cứ từ từ mà uống đi, ta không quấy rầy nữa.</w:t>
      </w:r>
    </w:p>
    <w:p>
      <w:pPr>
        <w:pStyle w:val="BodyText"/>
      </w:pPr>
      <w:r>
        <w:t xml:space="preserve">- Cái gì?</w:t>
      </w:r>
    </w:p>
    <w:p>
      <w:pPr>
        <w:pStyle w:val="BodyText"/>
      </w:pPr>
      <w:r>
        <w:t xml:space="preserve">- Tiểu tử này không ngờ cự tuyệt lời mời của Lương Ảnh con trai Tộc trưởng Lương gia?</w:t>
      </w:r>
    </w:p>
    <w:p>
      <w:pPr>
        <w:pStyle w:val="BodyText"/>
      </w:pPr>
      <w:r>
        <w:t xml:space="preserve">- Chuyện này...</w:t>
      </w:r>
    </w:p>
    <w:p>
      <w:pPr>
        <w:pStyle w:val="BodyText"/>
      </w:pPr>
      <w:r>
        <w:t xml:space="preserve">Lập tức toàn bộ đại sảnh đều trở nên yên tĩnh vẻ mặt Lương Ảnh cũng có chút xám đen lại. Hắn mời rượu người khác không ngờ bị trực tiếp cự tuyệt, hơn nữa đối phương dĩ nhiên nói không có hứng thú!</w:t>
      </w:r>
    </w:p>
    <w:p>
      <w:pPr>
        <w:pStyle w:val="BodyText"/>
      </w:pPr>
      <w:r>
        <w:t xml:space="preserve">Thực ra xét về khía cạnh Hạ Ngôn thì lời hắn nói cũng không có bất cứ vấn đề gì. Lấy thân phận và địa vị hiện tại của hắn, những người trẻ tuổi cùng lứa căn bản không thể cùng ngồi luận đàm với hắn. Đối phương mời mình uống rượu, mình cự tuyệt thì có vấn đề gì? Nhưng nhìn trên khía cạnh của người khác, chuyện này dường như không bình thường.</w:t>
      </w:r>
    </w:p>
    <w:p>
      <w:pPr>
        <w:pStyle w:val="BodyText"/>
      </w:pPr>
      <w:r>
        <w:t xml:space="preserve">Người cự tuyệt lời mời của Thiếu gia Lương gia, ở trên đại lục sợ rằng cũng tìm không được mấy người.</w:t>
      </w:r>
    </w:p>
    <w:p>
      <w:pPr>
        <w:pStyle w:val="BodyText"/>
      </w:pPr>
      <w:r>
        <w:t xml:space="preserve">- Ha ha! Tốt, tốt, phi thường tốt!</w:t>
      </w:r>
    </w:p>
    <w:p>
      <w:pPr>
        <w:pStyle w:val="BodyText"/>
      </w:pPr>
      <w:r>
        <w:t xml:space="preserve">Lương Ảnh hít một hơi thật sâu, thân hình run rẩy giật mình, cười lớn nói:</w:t>
      </w:r>
    </w:p>
    <w:p>
      <w:pPr>
        <w:pStyle w:val="BodyText"/>
      </w:pPr>
      <w:r>
        <w:t xml:space="preserve">- Vị công tử này không biết xưng hô thế nào?</w:t>
      </w:r>
    </w:p>
    <w:p>
      <w:pPr>
        <w:pStyle w:val="BodyText"/>
      </w:pPr>
      <w:r>
        <w:t xml:space="preserve">Lương Ảnh quả thật đã nổi giận. Nếu không phải bởi vì một số nguyên nhân khách quan xung quanh, sợ rằng hắn sẽ xuất thủ giết chết Hạ Ngôn ngay đương trường rồi.</w:t>
      </w:r>
    </w:p>
    <w:p>
      <w:pPr>
        <w:pStyle w:val="Compact"/>
      </w:pPr>
      <w:r>
        <w:br w:type="textWrapping"/>
      </w:r>
      <w:r>
        <w:br w:type="textWrapping"/>
      </w:r>
    </w:p>
    <w:p>
      <w:pPr>
        <w:pStyle w:val="Heading2"/>
      </w:pPr>
      <w:bookmarkStart w:id="530" w:name="chương-558-biến-hóa-không-ngờ"/>
      <w:bookmarkEnd w:id="530"/>
      <w:r>
        <w:t xml:space="preserve">508. Chương 558: Biến Hóa Không Ngờ</w:t>
      </w:r>
    </w:p>
    <w:p>
      <w:pPr>
        <w:pStyle w:val="Compact"/>
      </w:pPr>
      <w:r>
        <w:br w:type="textWrapping"/>
      </w:r>
      <w:r>
        <w:br w:type="textWrapping"/>
      </w:r>
      <w:r>
        <w:t xml:space="preserve">- Ta là ai Lương công tử ngươi không nhất định phải biết. Ngày khác nếu có cơ hội có lẽ ta sẽ tới Lương gia tại Thánh thành làm khách, đến lúc đó Lương công tử sẽ nhận ra ta.</w:t>
      </w:r>
    </w:p>
    <w:p>
      <w:pPr>
        <w:pStyle w:val="BodyText"/>
      </w:pPr>
      <w:r>
        <w:t xml:space="preserve">Hạ Ngôn cũng không có nói thẳng ra mình là ai, mà chuyển đề đáp.</w:t>
      </w:r>
    </w:p>
    <w:p>
      <w:pPr>
        <w:pStyle w:val="BodyText"/>
      </w:pPr>
      <w:r>
        <w:t xml:space="preserve">- Ha ha! Khẩu khí thật lớn! Ngươi cho rằng ai muốn đến Lương gia làm khách cũng được sao? Hay là ngươi muốn tới cùng với Hỏa Phượng Hoàng tiểu thư? ừ, nếu là như vậy chúng ta thật đúng là không dám đuổi ngươi đi đó.</w:t>
      </w:r>
    </w:p>
    <w:p>
      <w:pPr>
        <w:pStyle w:val="BodyText"/>
      </w:pPr>
      <w:r>
        <w:t xml:space="preserve">Lương Ảnh cười ha hả, ánh mắt chớp động, lộ ra thần sắc khinh thường nói. Nếu không phải Hỏa Phượng Hoàng ở bên cạnh, lòưi nói của hắn sợ rằng càng không khách khí hơn.</w:t>
      </w:r>
    </w:p>
    <w:p>
      <w:pPr>
        <w:pStyle w:val="BodyText"/>
      </w:pPr>
      <w:r>
        <w:t xml:space="preserve">- Lương công tử! Ngươi có biết hắn là ai không? Có một số người không phải ngươi có thể trêu chọc đâu!</w:t>
      </w:r>
    </w:p>
    <w:p>
      <w:pPr>
        <w:pStyle w:val="BodyText"/>
      </w:pPr>
      <w:r>
        <w:t xml:space="preserve">Hỏa Phượng Hoàng mày liễu nhíu lại nói. Nàng nhìn thấy nhiều người trong tửu lâu đều nhìn chằm chằm mình và Hạ Ngôn như vậy, cảm thấy thể diện của Hạ Ngôn bị Lương Ảnh hạ thấp cho nên rất muốn nói ra thân phận của Hạ Ngôn. Nhưng nàng lại biết nếu nói ra thân phận Hạ Ngôn rất có thể lại đưa đến một số phiền toái không cần thiết.</w:t>
      </w:r>
    </w:p>
    <w:p>
      <w:pPr>
        <w:pStyle w:val="BodyText"/>
      </w:pPr>
      <w:r>
        <w:t xml:space="preserve">Hạ Ngôn so đấu với Vương Đông Cực sợ rằng người từ những khu vực ngoài thành Vân Thành đi tới vốn còn chưa biết đến. Những người này một khi biết người trẻ tuổi trước mắt này chính là Hạ Ngôn, vậy không ai biết được có thể dẫn tới rối loạn hay không nữa?</w:t>
      </w:r>
    </w:p>
    <w:p>
      <w:pPr>
        <w:pStyle w:val="BodyText"/>
      </w:pPr>
      <w:r>
        <w:t xml:space="preserve">- Hắc hắc! Hỏa Phượng Hoàng tiểu thuư thực ra ta cũng muốn giới thiệu một vị bằng hữu cho cô quen biết. Vị bằng hữu mà ta kính trọng này có một thân phận khiến người nghe rợn người đó.</w:t>
      </w:r>
    </w:p>
    <w:p>
      <w:pPr>
        <w:pStyle w:val="BodyText"/>
      </w:pPr>
      <w:r>
        <w:t xml:space="preserve">Lương Ảnh nghe được lời Hỏa Phượng Hoàng nói, lơ đãng khẽ lắc đầu nhìn Hỏa Phượng Hoàng cười nói.</w:t>
      </w:r>
    </w:p>
    <w:p>
      <w:pPr>
        <w:pStyle w:val="BodyText"/>
      </w:pPr>
      <w:r>
        <w:t xml:space="preserve">- Vị bằng hữu này của ta đã ở trong tửu lâu này, hắn là sẽ lập tức đi xuống đây.</w:t>
      </w:r>
    </w:p>
    <w:p>
      <w:pPr>
        <w:pStyle w:val="BodyText"/>
      </w:pPr>
      <w:r>
        <w:t xml:space="preserve">- Ồ? Hắn là ai? Có thân phận khó lường gì?</w:t>
      </w:r>
    </w:p>
    <w:p>
      <w:pPr>
        <w:pStyle w:val="BodyText"/>
      </w:pPr>
      <w:r>
        <w:t xml:space="preserve">Hỏa Phượng Hoàng nhướng mày lên, tùy ý hỏi. Người có thể khiến Lương Ảnh cho rằng là khó lường, quả thật Hỏa Phượng Hoàng cũng có chút tò mò.</w:t>
      </w:r>
    </w:p>
    <w:p>
      <w:pPr>
        <w:pStyle w:val="BodyText"/>
      </w:pPr>
      <w:r>
        <w:t xml:space="preserve">- Ha ha! Thân phận vị bằng hữu này của ta chính là người tu luyện Thiên Cung! Hắc hắc, thế nào? So với hắn thì thế nào? Hỏa Phượng Hoàng tiểu thư chờ một lát nữa bằng hữu của ta xuống, ta liền giới thiệu để ngươi làm quen.</w:t>
      </w:r>
    </w:p>
    <w:p>
      <w:pPr>
        <w:pStyle w:val="BodyText"/>
      </w:pPr>
      <w:r>
        <w:t xml:space="preserve">Ánh mắt Lương Ảnh chớp động từ trên khuôn mặt Hạ Ngôn đảo qua, giọng nói mỉa mai chế giễu.</w:t>
      </w:r>
    </w:p>
    <w:p>
      <w:pPr>
        <w:pStyle w:val="BodyText"/>
      </w:pPr>
      <w:r>
        <w:t xml:space="preserve">- Người tu luyện Thiên Cung?</w:t>
      </w:r>
    </w:p>
    <w:p>
      <w:pPr>
        <w:pStyle w:val="BodyText"/>
      </w:pPr>
      <w:r>
        <w:t xml:space="preserve">Hỏa Phượng Hoàng chớp chớp lông mi, nhìn Hạ Ngôn một cái. Người khác không biết, Hỏa Phượng Hoàng làm sao lại không biết người tu luyện Thiên Cung! Chỉ sợ bên trong Thiên Cung, địa vị của Hạ Ngôn rất ít người có thể sánh bằng rồi? Nghĩ vậy Hỏa Phượng Hoàng liền cười lớn lên.</w:t>
      </w:r>
    </w:p>
    <w:p>
      <w:pPr>
        <w:pStyle w:val="BodyText"/>
      </w:pPr>
      <w:r>
        <w:t xml:space="preserve">Mà Lương Ảnh kia lại nghĩ rằng Hỏa Phượng Hoàng bởi vì sắp quen biết một người tu luyện Thiên Cung mới cười rộ lên, liền cũng đắc ý nở nụ cười, hơn nữa dùng một loại ánh mắt từ trên cao nhìn xuống để đánh giá Hạ Ngôn.</w:t>
      </w:r>
    </w:p>
    <w:p>
      <w:pPr>
        <w:pStyle w:val="BodyText"/>
      </w:pPr>
      <w:r>
        <w:t xml:space="preserve">Hạ Ngôn cười khẽ lắc đầu, Đại gia tộc Thánh thành kết giao người tu luyện Thiên Cung cũng là chuyện bình thường. Tuy nhiên, con cháu trẻ tuổi của gia tộc có thể kết giao được với người tu luyện Thiên Cung chứng minh Lương Ảnh này quả thật cũng có một chút thủ đoạn.</w:t>
      </w:r>
    </w:p>
    <w:p>
      <w:pPr>
        <w:pStyle w:val="BodyText"/>
      </w:pPr>
      <w:r>
        <w:t xml:space="preserve">Mà phần đông thực khách trong tửu lâu đều lộ ra biểu tình tò mò cùng hoảng sợ. Người tu luyện Thiên Cung là một đám người thần bí nhất Đại Lục Long Chi, người có hiểu biết về người tu luyện Thiên Cung rất rất ít, ngay cả những bá chủ một phương thân phận Điện chủ được mọi người tôn sùng kia cũng biết không nhiều lắm về người tu luyện Thiên Cung. Hơn nữa, cho dù biết cũng rất ít người sẽ đi bàn luận nơi công chúng.</w:t>
      </w:r>
    </w:p>
    <w:p>
      <w:pPr>
        <w:pStyle w:val="BodyText"/>
      </w:pPr>
      <w:r>
        <w:t xml:space="preserve">Nghe được vị Lương Ảnh kia nói người tu luyện Thiên Cung sẽ lập tức từ trên lầu đi xuống, mọi người đều không khỏi đưa mắt nhìn về phía thang lầu. Lòng hiếu, kỳ người nào cũng có, tất cả mọi người không ai không muốn nhìn một chút người tu luyện Thiên Cung là cái dạng gì.</w:t>
      </w:r>
    </w:p>
    <w:p>
      <w:pPr>
        <w:pStyle w:val="BodyText"/>
      </w:pPr>
      <w:r>
        <w:t xml:space="preserve">Lúc này ngay cả hai người Chúc công tử cũng tinh thần phấn chấn. Lát nữa người tu luyện Thiên Cung xuống lầu bọn họ đương nhiên cũng có thể làm quen một chút. Tuy rằng người tu luyện Thiên Cung có lẽ sẽ không cho mình cơ hội kết giao, nhưng quen biết một chút cũng luôn có lợi. Sau này khi ngồi nói chuyện phiếm cùng một số bằng hữu cũng có vốn liếng khoác lác nhiều hơn một chút. ít nhất, mình cũng ngồi ăn một bữa cơm với người tu luyện Thiên Cung. Nhóm người này người nào cũng ánh mắt tỏa sáng, Hạ Ngôn liếc mắt nhìn Hỏa Phượng Hoàng cười nói:</w:t>
      </w:r>
    </w:p>
    <w:p>
      <w:pPr>
        <w:pStyle w:val="BodyText"/>
      </w:pPr>
      <w:r>
        <w:t xml:space="preserve">- Hỏa Phượng Hoàng! Ngươi có muốn làm quen với vị người tu luyện Thiên Cung kia không?</w:t>
      </w:r>
    </w:p>
    <w:p>
      <w:pPr>
        <w:pStyle w:val="BodyText"/>
      </w:pPr>
      <w:r>
        <w:t xml:space="preserve">Hỏa Phượng Hoàng ngẩn ra, trên khuôn mặt xinh đẹp lập tức vẻ tươi cười nở rộ:</w:t>
      </w:r>
    </w:p>
    <w:p>
      <w:pPr>
        <w:pStyle w:val="BodyText"/>
      </w:pPr>
      <w:r>
        <w:t xml:space="preserve">- Ta muốn làm quen với người tu luyện Thiên Cung đó nha! Người tu luyện Thiên Cung đó có thể bằng một phần mười của ngươi không?</w:t>
      </w:r>
    </w:p>
    <w:p>
      <w:pPr>
        <w:pStyle w:val="BodyText"/>
      </w:pPr>
      <w:r>
        <w:t xml:space="preserve">Hỏa Phượng Hoàng nói chính là nói thật, nhưng lời này nghe vào trong tai những người khác liền trở thành tư vị khác.</w:t>
      </w:r>
    </w:p>
    <w:p>
      <w:pPr>
        <w:pStyle w:val="BodyText"/>
      </w:pPr>
      <w:r>
        <w:t xml:space="preserve">Lương Ảnh lại cảm thấy lời nói Hỏa Phượng Hoàng không đúng với tâm, thầm nghĩ:</w:t>
      </w:r>
    </w:p>
    <w:p>
      <w:pPr>
        <w:pStyle w:val="BodyText"/>
      </w:pPr>
      <w:r>
        <w:t xml:space="preserve">"Tiểu tiện nhân, để người tu luyện Thiên Cung xuống xem ngươi còn có thể vui vẻ được như thế nữa hay không, hừ!"</w:t>
      </w:r>
    </w:p>
    <w:p>
      <w:pPr>
        <w:pStyle w:val="BodyText"/>
      </w:pPr>
      <w:r>
        <w:t xml:space="preserve">- Lương công tử! Các ngươi đang làm gì vậy?</w:t>
      </w:r>
    </w:p>
    <w:p>
      <w:pPr>
        <w:pStyle w:val="BodyText"/>
      </w:pPr>
      <w:r>
        <w:t xml:space="preserve">Đúng lúc này từ trên thang lầu truyền xuống một giọng nói.</w:t>
      </w:r>
    </w:p>
    <w:p>
      <w:pPr>
        <w:pStyle w:val="BodyText"/>
      </w:pPr>
      <w:r>
        <w:t xml:space="preserve">- Là người tu luyện Thiên Cung xuống đến rồi!</w:t>
      </w:r>
    </w:p>
    <w:p>
      <w:pPr>
        <w:pStyle w:val="BodyText"/>
      </w:pPr>
      <w:r>
        <w:t xml:space="preserve">Lương Ảnh nghe tiếng mừng rỡ, lập tức thấp giọng nói. Sau đó liền đứng lên, ánh mắt sáng ngời nhìn về phía thang lầu, cung kính hô lên:</w:t>
      </w:r>
    </w:p>
    <w:p>
      <w:pPr>
        <w:pStyle w:val="BodyText"/>
      </w:pPr>
      <w:r>
        <w:t xml:space="preserve">- Vương Vũ tiên sinh! Mời tới bên này, ta giới thiệu mấy vị bằng hữu cho ngài làm quen một chút.</w:t>
      </w:r>
    </w:p>
    <w:p>
      <w:pPr>
        <w:pStyle w:val="BodyText"/>
      </w:pPr>
      <w:r>
        <w:t xml:space="preserve">Lương Ảnh vẫy tay với Vương Vũ trên thang lầu một cái, chỉ chỉ vị trí chỗ ngồi gần mình. Vương Vũ liền cất bước đi về phía đám người Hạ Ngôn.</w:t>
      </w:r>
    </w:p>
    <w:p>
      <w:pPr>
        <w:pStyle w:val="BodyText"/>
      </w:pPr>
      <w:r>
        <w:t xml:space="preserve">Hạ Ngôn vừa thấy Lương Ảnh lên tiếng nói là Vương Vũ liền cả cười. Vương Vũ thì Hạ Ngôn rất quen thuộc. Hạ Ngôn đưa lưng về phía Vương Vũ cho nên Vương Vũ cũng không có nhìn thấy khuôn mặt Hạ Ngôn. Tuy nhiên Vương Vũ dường như vẫn cảm giác được có chút khác thường.</w:t>
      </w:r>
    </w:p>
    <w:p>
      <w:pPr>
        <w:pStyle w:val="BodyText"/>
      </w:pPr>
      <w:r>
        <w:t xml:space="preserve">Hắn nhìn thấy bóng dáng Hạ Ngôn, cước bộ trở nên có chút ngập ngừng. Vương Vũ giao tiếp với Hạ Ngôn coi như khá quen thuộc, cho nên chỉ nhìn bóng dáng một lần lập tức có cảm giác.</w:t>
      </w:r>
    </w:p>
    <w:p>
      <w:pPr>
        <w:pStyle w:val="BodyText"/>
      </w:pPr>
      <w:r>
        <w:t xml:space="preserve">- Vương Vũ tiên sinh! Để ta giới thiệu cho ngài một chút, vị này chính là Hỏa Phượng Hoàng tiểu thư, con gái Hội trưởng Hãng buôn Chu Vận. Vị này là đệ đệ trong gia tộc của ta, vị này chính là bằng hữu của đệ đệ...</w:t>
      </w:r>
    </w:p>
    <w:p>
      <w:pPr>
        <w:pStyle w:val="BodyText"/>
      </w:pPr>
      <w:r>
        <w:t xml:space="preserve">Lương Ảnh chờ Vương Vũ tới gần liền bắt đầu nhiệt tình giới thiệu từng người.</w:t>
      </w:r>
    </w:p>
    <w:p>
      <w:pPr>
        <w:pStyle w:val="BodyText"/>
      </w:pPr>
      <w:r>
        <w:t xml:space="preserve">Hai người Chúc công tử kia đã đứng lên, lúc này nhiệt tình vấn an Vương Vũ. Nhưng lúc này Vương Vũ cũng căn bản không nghe thấy bọn hắn nói cái gì, ánh mắt Vương Vũ đang gắt gao chăm chú nhìn vào khuôn mặt Hạ Ngôn.</w:t>
      </w:r>
    </w:p>
    <w:p>
      <w:pPr>
        <w:pStyle w:val="BodyText"/>
      </w:pPr>
      <w:r>
        <w:t xml:space="preserve">Lương Ảnh thấy bộ dáng của Vương Vũ còn tưởng rằng Vương Vũ đang động lòng với sắc đẹp của Hỏa Phượng Hoàng. Từ trên góc độ của hắn, Vương Vũ quả thật là đang nhìn Hỏa Phượng Hoàng. Trong lòng cười lạnh thầm nghĩ:</w:t>
      </w:r>
    </w:p>
    <w:p>
      <w:pPr>
        <w:pStyle w:val="BodyText"/>
      </w:pPr>
      <w:r>
        <w:t xml:space="preserve">"Vương Vũ này luôn tỏ vẻ đạo mạo, thì ra cũng chỉ là dạng này, hừ..."</w:t>
      </w:r>
    </w:p>
    <w:p>
      <w:pPr>
        <w:pStyle w:val="BodyText"/>
      </w:pPr>
      <w:r>
        <w:t xml:space="preserve">- Hạ Ngôn tiên sinh! Là ngươi?</w:t>
      </w:r>
    </w:p>
    <w:p>
      <w:pPr>
        <w:pStyle w:val="BodyText"/>
      </w:pPr>
      <w:r>
        <w:t xml:space="preserve">Vương Vũ thấy Hạ Ngôn cũng đang mỉm cười nhìn về phía mình, liền lập tức mở lớn hai mắt kinh hô thành tiếng. Hắn mới vừa rồi chỉ không dám lập tức khẳng định, nhưng ở trong này lại trùng hợp gặp được Hạ Ngôn! Hiện tại hắn cũng gần như có thể khẳng định rồi.</w:t>
      </w:r>
    </w:p>
    <w:p>
      <w:pPr>
        <w:pStyle w:val="BodyText"/>
      </w:pPr>
      <w:r>
        <w:t xml:space="preserve">- Vương Vũ! Một thời gian không gặp thực lực của ngươi lại tăng lên không ít.</w:t>
      </w:r>
    </w:p>
    <w:p>
      <w:pPr>
        <w:pStyle w:val="BodyText"/>
      </w:pPr>
      <w:r>
        <w:t xml:space="preserve">Hạ Ngôn cười tùy ý nói. Những lời này vừa ra, tất cả mọi người đều lập tức trấn động! Mọi ánh mắt đều lập lóe một mảnh đỏ thẫm, trong lòng điên cuồng hô:</w:t>
      </w:r>
    </w:p>
    <w:p>
      <w:pPr>
        <w:pStyle w:val="BodyText"/>
      </w:pPr>
      <w:r>
        <w:t xml:space="preserve">- Cái gì? Hạ Ngôn?</w:t>
      </w:r>
    </w:p>
    <w:p>
      <w:pPr>
        <w:pStyle w:val="BodyText"/>
      </w:pPr>
      <w:r>
        <w:t xml:space="preserve">- Chẳng lẽ là Hạ Ngôn của Thiên Cung? Bằng không người tu luyện Thiên Cung kia vì sao lại có thần thái như thế?</w:t>
      </w:r>
    </w:p>
    <w:p>
      <w:pPr>
        <w:pStyle w:val="BodyText"/>
      </w:pPr>
      <w:r>
        <w:t xml:space="preserve">- Hạ Ngôn tiên sinh! Thật sự là ngươi! Không nghĩ tới thật là ngươi rồi!</w:t>
      </w:r>
    </w:p>
    <w:p>
      <w:pPr>
        <w:pStyle w:val="BodyText"/>
      </w:pPr>
      <w:r>
        <w:t xml:space="preserve">Vương Vũ vẻ mặt kích động, thanh âm nói chuyện cũng có chút run rẩy.</w:t>
      </w:r>
    </w:p>
    <w:p>
      <w:pPr>
        <w:pStyle w:val="BodyText"/>
      </w:pPr>
      <w:r>
        <w:t xml:space="preserve">- Ừ!</w:t>
      </w:r>
    </w:p>
    <w:p>
      <w:pPr>
        <w:pStyle w:val="BodyText"/>
      </w:pPr>
      <w:r>
        <w:t xml:space="preserve">Hạ Ngôn gật gật đầu.</w:t>
      </w:r>
    </w:p>
    <w:p>
      <w:pPr>
        <w:pStyle w:val="BodyText"/>
      </w:pPr>
      <w:r>
        <w:t xml:space="preserve">- Tại sao ngươi lại đến Vân Thành?</w:t>
      </w:r>
    </w:p>
    <w:p>
      <w:pPr>
        <w:pStyle w:val="BodyText"/>
      </w:pPr>
      <w:r>
        <w:t xml:space="preserve">- Hạ Ngôn tiên sinh! Sáu ngày sau không phải ngươi so đấu sinh tử với Vương Đông Cực sao? Người tu luyện Thiên Cung chúng ta so đấu với Vương Đông Cực, tất cả người tu luyện Thiên Cung khác đương nhiên không thể không đến xem. Lúc này gần như toàn bộ người tu luyện Thiên Cung đều đến Vân Thành rồi. Đương nhiên vì không muốn khiến cho người khác chú ý nên tất cả mọi người đều phân tán ra các địa phương khác nhau, ta thì tạm thời ở trong căn tửu lâu này.</w:t>
      </w:r>
    </w:p>
    <w:p>
      <w:pPr>
        <w:pStyle w:val="BodyText"/>
      </w:pPr>
      <w:r>
        <w:t xml:space="preserve">Tâm thần Vương Vũ dần dần hồi phục, nói chuyện cũng lưu loát hơn rất nhiều.</w:t>
      </w:r>
    </w:p>
    <w:p>
      <w:pPr>
        <w:pStyle w:val="BodyText"/>
      </w:pPr>
      <w:r>
        <w:t xml:space="preserve">- ừ, thì ra là như vậy!</w:t>
      </w:r>
    </w:p>
    <w:p>
      <w:pPr>
        <w:pStyle w:val="BodyText"/>
      </w:pPr>
      <w:r>
        <w:t xml:space="preserve">Hạ Ngôn gật gật đầu, ánh mắt lấp lóe nhìn về phía đám người Lương Ảnh ở bên cạnh.</w:t>
      </w:r>
    </w:p>
    <w:p>
      <w:pPr>
        <w:pStyle w:val="BodyText"/>
      </w:pPr>
      <w:r>
        <w:t xml:space="preserve">Hai ba người này, còn có nữ tử tên gọi Ngọc Thúy kia nữa, biểu tình lúc này không cần nói nhiều lời, quả thực vô cùng phong phú.</w:t>
      </w:r>
    </w:p>
    <w:p>
      <w:pPr>
        <w:pStyle w:val="BodyText"/>
      </w:pPr>
      <w:r>
        <w:t xml:space="preserve">- Ha... Ha...</w:t>
      </w:r>
    </w:p>
    <w:p>
      <w:pPr>
        <w:pStyle w:val="BodyText"/>
      </w:pPr>
      <w:r>
        <w:t xml:space="preserve">Lương Ảnh thấy Hạ Ngôn nhìn về phía mình khóe miệng mấp máy nói không nên lời.</w:t>
      </w:r>
    </w:p>
    <w:p>
      <w:pPr>
        <w:pStyle w:val="BodyText"/>
      </w:pPr>
      <w:r>
        <w:t xml:space="preserve">- Các ngươi quen nhau sao? Cứ từ từ nói chuyện đi. Ta muốn lên lầu trước.</w:t>
      </w:r>
    </w:p>
    <w:p>
      <w:pPr>
        <w:pStyle w:val="BodyText"/>
      </w:pPr>
      <w:r>
        <w:t xml:space="preserve">Hạ Ngôn xoay chuyển ánh mắt nhìn Vương Vũ nói.</w:t>
      </w:r>
    </w:p>
    <w:p>
      <w:pPr>
        <w:pStyle w:val="BodyText"/>
      </w:pPr>
      <w:r>
        <w:t xml:space="preserve">Vương Vũ cũng phát hiện vi diệu giữa mấy người, hắn nhìn thấy sắc mặt đám người Lương Ảnh liền đại khái đoán ra chuyện xảy ra vừa rồi.</w:t>
      </w:r>
    </w:p>
    <w:p>
      <w:pPr>
        <w:pStyle w:val="BodyText"/>
      </w:pPr>
      <w:r>
        <w:t xml:space="preserve">- Ta cũng không muốn ăn, Hạ Ngôn tiên sinh! Ngươi cứ làm việc của ngươi đi. Ta đi thông báo những người tu luyện Thiên Cung khác, để cho bọn họ biết ngươi ở nơi này.</w:t>
      </w:r>
    </w:p>
    <w:p>
      <w:pPr>
        <w:pStyle w:val="BodyText"/>
      </w:pPr>
      <w:r>
        <w:t xml:space="preserve">Vương Vũ nói xong đang định cất bước đi ra ngoài.</w:t>
      </w:r>
    </w:p>
    <w:p>
      <w:pPr>
        <w:pStyle w:val="BodyText"/>
      </w:pPr>
      <w:r>
        <w:t xml:space="preserve">Hạ Ngôn khẽ cau mày vội ngăn cản Vương Vũ lại:</w:t>
      </w:r>
    </w:p>
    <w:p>
      <w:pPr>
        <w:pStyle w:val="BodyText"/>
      </w:pPr>
      <w:r>
        <w:t xml:space="preserve">- Vương Vũ! Đừng báo cho những người khác biết, mấy ngày này ta muốn bế quan, không hy vọng người khác tới quấy rầy. Chờ sau khi so đấu xong ta sẽ tụ hợp cùng mọi người thật thoải mái.</w:t>
      </w:r>
    </w:p>
    <w:p>
      <w:pPr>
        <w:pStyle w:val="BodyText"/>
      </w:pPr>
      <w:r>
        <w:t xml:space="preserve">Vưong Vũ dừng thân hình lại, nhíu mày một chút, gật đầu lên tiếng đáp ứng.</w:t>
      </w:r>
    </w:p>
    <w:p>
      <w:pPr>
        <w:pStyle w:val="BodyText"/>
      </w:pPr>
      <w:r>
        <w:t xml:space="preserve">Hạ Ngôn dẫn theo Hỏa Phượng Hoàng tới nơi quầy hàng gọi mấy món thức ăn, rồi phân phó cho bọn họ đưa lên tận phòng, sau đó đi lên trên lầu trong vô vàn ánh mắt kinh ngạc cùng hoảng sợ.</w:t>
      </w:r>
    </w:p>
    <w:p>
      <w:pPr>
        <w:pStyle w:val="BodyText"/>
      </w:pPr>
      <w:r>
        <w:t xml:space="preserve">“Phù’’</w:t>
      </w:r>
    </w:p>
    <w:p>
      <w:pPr>
        <w:pStyle w:val="BodyText"/>
      </w:pPr>
      <w:r>
        <w:t xml:space="preserve">Cho đến tận lúc này mọi người mới đều hung hăng hít vào một hơi, thần kinh căng thẳng cũng bắt đầu buông lỏng.</w:t>
      </w:r>
    </w:p>
    <w:p>
      <w:pPr>
        <w:pStyle w:val="BodyText"/>
      </w:pPr>
      <w:r>
        <w:t xml:space="preserve">- Người trẻ tuổi này chính là Hạ Ngôn!</w:t>
      </w:r>
    </w:p>
    <w:p>
      <w:pPr>
        <w:pStyle w:val="BodyText"/>
      </w:pPr>
      <w:r>
        <w:t xml:space="preserve">- Hạ Ngôn chuẩn bị so đấu với Vương Đông Cực!</w:t>
      </w:r>
    </w:p>
    <w:p>
      <w:pPr>
        <w:pStyle w:val="BodyText"/>
      </w:pPr>
      <w:r>
        <w:t xml:space="preserve">- Trời ơi! Không thể ngờ được ở trong này ta có thể gặp được Hạ Ngôn, thật sự khó tin quá!</w:t>
      </w:r>
    </w:p>
    <w:p>
      <w:pPr>
        <w:pStyle w:val="BodyText"/>
      </w:pPr>
      <w:r>
        <w:t xml:space="preserve">- Khó trách... khó trách mới vừa rồi hắn nhìn về phía chúng ta, thì ra những lời chúng la nói lúc nãy hắn đều nghe thấy. May là không có làm hắn giận!</w:t>
      </w:r>
    </w:p>
    <w:p>
      <w:pPr>
        <w:pStyle w:val="BodyText"/>
      </w:pPr>
      <w:r>
        <w:t xml:space="preserve">- Nhìn ngươi nói xem. Cảnh giới người ta thế nào? Sao có thể bởi vì mấy câu nghị luận của chúng ta mà tức giận chứ?</w:t>
      </w:r>
    </w:p>
    <w:p>
      <w:pPr>
        <w:pStyle w:val="BodyText"/>
      </w:pPr>
      <w:r>
        <w:t xml:space="preserve">- Các vị! Hạ Ngôn tiên sinh đã nói phải bế quan, bất cứ người nào cũng không nên quấy nhiễu. Nếu có người đi quấy rầy Hạ Ngôn tiên sinh, cũng đừng trách chúng ta không khách khí!</w:t>
      </w:r>
    </w:p>
    <w:p>
      <w:pPr>
        <w:pStyle w:val="BodyText"/>
      </w:pPr>
      <w:r>
        <w:t xml:space="preserve">Vương Vũ đứng ở bên trong đại sảnh dừng lại một lát, ho nhẹ một tiếng, trong mắt bắn ra hai đạo lệ quang trầm giọng nói. Thanh âm không ngừng vang vọng trong đại sảnh, lọt vào trong tai từng người một.</w:t>
      </w:r>
    </w:p>
    <w:p>
      <w:pPr>
        <w:pStyle w:val="BodyText"/>
      </w:pPr>
      <w:r>
        <w:t xml:space="preserve">- Vương Vũ tiên sinh! Ngài yên tâm, chúng ta tuyệt đối sẽ không quấy rầy Hạ Ngôn tiên sinh bế quan tu luyện.</w:t>
      </w:r>
    </w:p>
    <w:p>
      <w:pPr>
        <w:pStyle w:val="BodyText"/>
      </w:pPr>
      <w:r>
        <w:t xml:space="preserve">Lương Ảnh lúc này nhìn về phía Vương Vũ thể hiện thái độ, vô cùng trịnh trọng. Vương Vũ nhìn Lương Ảnh một chút, hừ lạnh một tiếng rồi chuyển thân đi lên trên lầu.</w:t>
      </w:r>
    </w:p>
    <w:p>
      <w:pPr>
        <w:pStyle w:val="BodyText"/>
      </w:pPr>
      <w:r>
        <w:t xml:space="preserve">- Đại ca! Chuyện này...</w:t>
      </w:r>
    </w:p>
    <w:p>
      <w:pPr>
        <w:pStyle w:val="BodyText"/>
      </w:pPr>
      <w:r>
        <w:t xml:space="preserve">- Các ngươi làm cái gì thế hả? Không ngờ dám gây ra mâu thuẫn với Hạ Ngôn! Nếu Hạ Ngôn thật sự tức giận, mạng nhỏ chúng ta cũng không còn ở chỗ này đâu!</w:t>
      </w:r>
    </w:p>
    <w:p>
      <w:pPr>
        <w:pStyle w:val="BodyText"/>
      </w:pPr>
      <w:r>
        <w:t xml:space="preserve">Lương Ảnh vẻ mặt xanh mét, nhìn hai người phẫn nộ gầm giọng quát</w:t>
      </w:r>
    </w:p>
    <w:p>
      <w:pPr>
        <w:pStyle w:val="Compact"/>
      </w:pPr>
      <w:r>
        <w:br w:type="textWrapping"/>
      </w:r>
      <w:r>
        <w:br w:type="textWrapping"/>
      </w:r>
    </w:p>
    <w:p>
      <w:pPr>
        <w:pStyle w:val="Heading2"/>
      </w:pPr>
      <w:bookmarkStart w:id="531" w:name="chương-559-trận-so-đấu"/>
      <w:bookmarkEnd w:id="531"/>
      <w:r>
        <w:t xml:space="preserve">509. Chương 559: Trận So Đấu</w:t>
      </w:r>
    </w:p>
    <w:p>
      <w:pPr>
        <w:pStyle w:val="Compact"/>
      </w:pPr>
      <w:r>
        <w:br w:type="textWrapping"/>
      </w:r>
      <w:r>
        <w:br w:type="textWrapping"/>
      </w:r>
      <w:r>
        <w:t xml:space="preserve">Một đoạn thời gian gần đây, những tin đồn về Hạ Ngôn quả thật không ít. Lương Ảnh thân là con trai Tộc trưởng Lương gia, hiểu biết đối với những tin tức bí mật so với người bình thường nhiều hơn không ít. Thực lực hiện tại của Hạ Ngôn đã gần như tiếp cận cường giả Linh Hoàng rồi, Lương gia cho dù muốn báo thù cho đám người mình cũng cần phải suy nghĩ cẩn thận hậu quả nếu làm như vậy.</w:t>
      </w:r>
    </w:p>
    <w:p>
      <w:pPr>
        <w:pStyle w:val="BodyText"/>
      </w:pPr>
      <w:r>
        <w:t xml:space="preserve">Hơn nữa, Lương gia cũng không phải do một mình phụ thân định đoạt, trong gia tộc còn có trưởng lão hội. Nội các Lương gia có ba mươi vị trưởng lão, một số quyết sách trọng đại của gia tộc đều phải đặt lên trưởng lão hội bàn bạc mới được.</w:t>
      </w:r>
    </w:p>
    <w:p>
      <w:pPr>
        <w:pStyle w:val="BodyText"/>
      </w:pPr>
      <w:r>
        <w:t xml:space="preserve">Chúc công tử sắc mặt cũng trở nên tái nhợt. Từ lần gặp Hạ Ngôn trong Trân Bảo Các ở Thánh thành đến lần gặp hôm nay tại tửu lâu Bình An, hắn xem như lần nào cũng đắc tội Hạ Ngôn. Tuy nhiên, Hạ Ngôn đúng là không có ý tứ so đo với mình, điều này khiến cho Chúc công tử cũng cảm thấy có chút may mắn.</w:t>
      </w:r>
    </w:p>
    <w:p>
      <w:pPr>
        <w:pStyle w:val="BodyText"/>
      </w:pPr>
      <w:r>
        <w:t xml:space="preserve">Hạ Ngôn dẫn Hỏa Phượng Hoàng đi vào trong phòng. Thổ cẩu tự nhiên là từ trong một phòng đi ra ngoài. Gian phòng chỉ có tổng cộng sáu cái, vừa vặn cho sáu người sử dụng. Mà Thổ Cẩu trực tiếp bị ở lại trong phòng khách. Đối với việc ở trong phòng khách Thổ cẩu cũng không có ý kiến gì quá lớn. Yêu cầu của nó về nơi ở cũng không có gì, chỉ cần có đủ thức ăn ngon để ăn cho dù ở trên đường nó cũng không có bất cứ ý kiến gì.</w:t>
      </w:r>
    </w:p>
    <w:p>
      <w:pPr>
        <w:pStyle w:val="BodyText"/>
      </w:pPr>
      <w:r>
        <w:t xml:space="preserve">Hạ Ngôn hàn huyên với ngũ nữ một hồi, tiểu nhị tửu lâu liền đưa thức ăn đến bên trong phòng khách. Hạ Ngôn tùy ý ăn một chút, liền trở lại trong phòng của mình, cũng muốn ngũ nữ không nên quấy nhiễu mình.</w:t>
      </w:r>
    </w:p>
    <w:p>
      <w:pPr>
        <w:pStyle w:val="BodyText"/>
      </w:pPr>
      <w:r>
        <w:t xml:space="preserve">Ngũ nữ đương nhiên biết nặng nhẹ, hiểu được Hạ Ngôn đang bế quan lần cuối cùng trước khi tiến hành so đấu, cả đám đều vội vàng gật đầu đáp ứng. Từ lúc này đến ngày Hạ Ngôn so đấu cùng Vương Đông Cực còn thời gian sáu ngày nữa.</w:t>
      </w:r>
    </w:p>
    <w:p>
      <w:pPr>
        <w:pStyle w:val="BodyText"/>
      </w:pPr>
      <w:r>
        <w:t xml:space="preserve">Hạ Ngôn trở lại trong phòng mình, liền đóng cửa phòng, ngồi xếp bằng trên giường, chậm rãi nhắm mắt lại. Linh lực trong cơ thế dần dần vận chuyển bên trong kinh mạch. Lúc này, bên ngoài thân thể Hạ Ngôn xuất hiện một vầng sáng trắng không ngừng chớp động. Linh lực ôn hòa quanh quẩn xung quanh thân thể Hạ Ngôn, không ngừng phập phồng theo hô hấp của Hạ Ngôn.</w:t>
      </w:r>
    </w:p>
    <w:p>
      <w:pPr>
        <w:pStyle w:val="BodyText"/>
      </w:pPr>
      <w:r>
        <w:t xml:space="preserve">“Thời gian cách ngày so đấu giữa ta và Vương Đông Cực còn sáu ngày nữa. Trong sáu ngày này ta nếu không có đột phá, vậy trận so đấu sáu ngày sau cơ hội thắng của ta liền gần như bằng không. Vương Đông Cực tất nhiên sẽ nhân cơ hội này giết chết ta. Thánh Hoàng đại nhân cũng không biết có thể tới xem trận so đấu giữa ta và Vương Đông Cực hay không. Cho dù Thánh Hoàng đại nhân đích thân đến xem cũng sợ rằng không thể nhúng tay. Người trong thiên hạ đều biết ta so đấu sinh tử cùng Vương Đông Cực, Thánh Hoàng nếu là nhúng tay vậy tất nhiên sẽ khiến cho rất nhiều người nghị luận. Lần so đấu này ta chỉ có thể dựa vào chính mình!”</w:t>
      </w:r>
    </w:p>
    <w:p>
      <w:pPr>
        <w:pStyle w:val="BodyText"/>
      </w:pPr>
      <w:r>
        <w:t xml:space="preserve">Vương Đông Cực đương nhiên sẽ không bỏ qua cơ hội giết chết Hạ Ngôn.</w:t>
      </w:r>
    </w:p>
    <w:p>
      <w:pPr>
        <w:pStyle w:val="BodyText"/>
      </w:pPr>
      <w:r>
        <w:t xml:space="preserve">Người trong thiên hạ đều biết trận so đấu này, cho dù hắn giết chết Hạ Ngôn thì Thánh Hoàng cũng không thể nói gì. Nguyên nhân chính bởi như thế Vương Đông Cực mới có thể chờ đợi hơn nửa năm! Hạ Ngôn nhắm mắt lại, trong đầu từng cỗ từng cỗ ý niệm bắt đầu khởi động.</w:t>
      </w:r>
    </w:p>
    <w:p>
      <w:pPr>
        <w:pStyle w:val="BodyText"/>
      </w:pPr>
      <w:r>
        <w:t xml:space="preserve">Hạ Ngôn hít sâu một hơi, thu liễm tâm thần, bên trong ý niệm, Linh La tâm pháp lập tức vận chuyển. Linh La tâm pháp bộ phận thứ nhất tiếp đến Linh La tâm pháp bộ phận thứ hai.</w:t>
      </w:r>
    </w:p>
    <w:p>
      <w:pPr>
        <w:pStyle w:val="BodyText"/>
      </w:pPr>
      <w:r>
        <w:t xml:space="preserve">Linh La tâm pháp bộ phận thứ nhất Hạ Ngôn đã tu luyện thành công nhiều năm, tự nhiên không có bất cứ vấn đề gì. Mà vận chuyển Linh La tâm pháp bộ phận thứ hai mặc dù cũng cực kỳ trôi chảy, nhưng Hạ Ngôn không cách nào thi triển ra uy lực của bộ tâm pháp thứ hai.</w:t>
      </w:r>
    </w:p>
    <w:p>
      <w:pPr>
        <w:pStyle w:val="BodyText"/>
      </w:pPr>
      <w:r>
        <w:t xml:space="preserve">Thật giống như một kiện thần khí, tuy rằng người bình thường cũng có thể sử dụng, nhưng không có linh lực cường đại làm nền tảng, người thường căn bản không có khả năng thi triển, ra uy lực chân chính của thần khí. Tình cảnh hiện tại của Hạ Ngôn đúng là như thế. Hắn rõ ràng đã tu luyện Linh La tâm pháp bộ phận thứ hai, cũng không thể phát huy được uy lực chân chính của bộ phận này.</w:t>
      </w:r>
    </w:p>
    <w:p>
      <w:pPr>
        <w:pStyle w:val="BodyText"/>
      </w:pPr>
      <w:r>
        <w:t xml:space="preserve">"Cắn nuốt linh lực nào, cắn nuốt linh lực nào"</w:t>
      </w:r>
    </w:p>
    <w:p>
      <w:pPr>
        <w:pStyle w:val="BodyText"/>
      </w:pPr>
      <w:r>
        <w:t xml:space="preserve">Theo ý niệm trong đầu Hạ Ngôn chuyển động, linh lực bao trùm trong phòng bỗng nhiên bị Hạ Ngôn hút vào trong cơ thể.</w:t>
      </w:r>
    </w:p>
    <w:p>
      <w:pPr>
        <w:pStyle w:val="BodyText"/>
      </w:pPr>
      <w:r>
        <w:t xml:space="preserve">Người tu luyện bình thường hấp thu linh lực là để linh lực từng tia từng tia một theo da thịt rót vào trong cơ thể, trải qua Tụ linh huyệt chuyển hóa trở thành linh lực của chính mình, tự mình sử dụng. Hấp thu như vậy hiển nhiên sẽ rất chậm chạp.</w:t>
      </w:r>
    </w:p>
    <w:p>
      <w:pPr>
        <w:pStyle w:val="BodyText"/>
      </w:pPr>
      <w:r>
        <w:t xml:space="preserve">Mà hiện tại, Hạ Ngôn là trực tiếp cắn nuốt hấp thu linh lực, cũng không phải hấp thu từng tia từng tia một, mà bỗng chốc hấp thu trực tiếp một lượng lớn linh lực hút vào trong cơ thể.</w:t>
      </w:r>
    </w:p>
    <w:p>
      <w:pPr>
        <w:pStyle w:val="BodyText"/>
      </w:pPr>
      <w:r>
        <w:t xml:space="preserve">Thân thể người tu luyện giống như một chiếc bình đựng linh lực vậy. Với người tu luyện bình thường chiếc bình này vốn rất nhỏ, linh lực chỉ có thể chậm rãi từ miệng bình chậm rãi đi vào. Mà chiếc bình Hạ Ngôn này miệng bình lại rất lớn, lập tức có thể hút một lượng lớn linh lực vào trong cơ thể. Sau khi Hạ Ngôn tu luyện Linh La tâm pháp bộ phận thứ hai mới có biến hóa này. Nhưng loại năng lực này hiện tại Hạ Ngôn mới chỉ nắm giữ được vẻ bề ngoài. Khoảng cách lĩnh ngộ chân chính thủy chung còn một khoảng khá xa. Hiện tại phạm vi Hạ Ngôn cắn nuốt linh lực rất nhỏ, đại khái cũng trong không gian một phòng.</w:t>
      </w:r>
    </w:p>
    <w:p>
      <w:pPr>
        <w:pStyle w:val="BodyText"/>
      </w:pPr>
      <w:r>
        <w:t xml:space="preserve">Hạ Ngôn có thể cảm giác được nếu chân chính lĩnh ngộ Linh La tâm pháp bộ phận thứ hai, như vậy có thể cắn nuốt một lượng linh lực kinh người, rất có thể lập tức cắn nuốt linh lực trong vòng mấy trăm mét.</w:t>
      </w:r>
    </w:p>
    <w:p>
      <w:pPr>
        <w:pStyle w:val="BodyText"/>
      </w:pPr>
      <w:r>
        <w:t xml:space="preserve">"Hiện tại linh lực bản thân ta phối hợp với Linh La kiếm đại khái có thể phát huy ra uy lực võ kỹ hai trăm vạn độ. Cộng với thần khí bình thường có thể phát huy uy lực võ kỹ ba trăm vạn độ. Khi ta ngưng kết linh lực thành một điểm rồi tiến hành công kích vậy có thể phát ra uy lực võ kỹ sáu trăm vạn độ. Ngưng tụ linh lực vô cùng tiêu hao linh lực, nếu ta có thể chân chính lĩnh ngộ tâm pháp bộ phận thứ hai, như vậy sẽ không cần lo lắng linh lực tiêu hao nữa."</w:t>
      </w:r>
    </w:p>
    <w:p>
      <w:pPr>
        <w:pStyle w:val="BodyText"/>
      </w:pPr>
      <w:r>
        <w:t xml:space="preserve">"Sử dụng kim chi lực có thể khiến thực lực của ta trên cơ bản tăng lên một nửa. Nhưng ta có thể sử dụng kim chi lực thì Vương Đông Cực kia cũng có thể sử dụng kim chi lực. Không biết kim chi lực có hiệu quả thế nào với cường giả Linh Hoàng."</w:t>
      </w:r>
    </w:p>
    <w:p>
      <w:pPr>
        <w:pStyle w:val="BodyText"/>
      </w:pPr>
      <w:r>
        <w:t xml:space="preserve">Sau khi vận chuyển tâm pháp một vòng, tâm tư Hạ Ngôn có chút buông lỏng, phỏng đoán thực lực Vương Đông Cực. Vương Đông Cực hẳn là có rất nhiều kim chi lực. Một lọ kim chi lực không thể khiến thực lực hắn tăng lên bao nhiêu, hắn nếu sử dụng một lượng lớn kim chi lực vậy thì..."</w:t>
      </w:r>
    </w:p>
    <w:p>
      <w:pPr>
        <w:pStyle w:val="BodyText"/>
      </w:pPr>
      <w:r>
        <w:t xml:space="preserve">Trước khi giao thủ với Trương Bảo, Hạ Ngôn đối với thực lực cường giả Linh Hoàng cũng không có khái niệm gì. Mà sau khi giao thủ cùng Trương Bảo, Hạ Ngôn liền biết chênh lệch giữa mình và cường giả Linh Hoàng cũng không phải chỉ là một chút.</w:t>
      </w:r>
    </w:p>
    <w:p>
      <w:pPr>
        <w:pStyle w:val="BodyText"/>
      </w:pPr>
      <w:r>
        <w:t xml:space="preserve">"Trương Bảo kia khẳng định còn xa mới bằng Vương Đông Cực. Mà ta ngay cả Trương Bảo cũng không đánh lại, càng khôngphải nói tới Vương Đông Cực."</w:t>
      </w:r>
    </w:p>
    <w:p>
      <w:pPr>
        <w:pStyle w:val="BodyText"/>
      </w:pPr>
      <w:r>
        <w:t xml:space="preserve">Trước khi giao thủ với Trương Bảo, Hạ Ngôn cũng không nghĩ tới chênh lệch giữa mình và cường giả Linh Hoàng lại lớn tới mức như thế. Trương Bảo đột nhiên xuất hiện quả thật khiến cho Hạ Ngôn hiểu rõ hơn một chút về chênh lệch giữa mình và Linh Hoàng.</w:t>
      </w:r>
    </w:p>
    <w:p>
      <w:pPr>
        <w:pStyle w:val="BodyText"/>
      </w:pPr>
      <w:r>
        <w:t xml:space="preserve">"Linh La tâm pháp bộ phận thứ hai không thể đột phá! Vậy cảnh giới cũng không thể đột phá!"</w:t>
      </w:r>
    </w:p>
    <w:p>
      <w:pPr>
        <w:pStyle w:val="BodyText"/>
      </w:pPr>
      <w:r>
        <w:t xml:space="preserve">Từng ngày từng ngày cứ thế qua đi.</w:t>
      </w:r>
    </w:p>
    <w:p>
      <w:pPr>
        <w:pStyle w:val="BodyText"/>
      </w:pPr>
      <w:r>
        <w:t xml:space="preserve">Trong thời gian mấy ngày này, ở Vân Thành người tu luyện càng ngày càng tập trung nhiều hơn. Võ đài to lớn diễn ra trận so đấu tại trung tâm Vân Thành cũng đã sớm có một lượng lớn người tu luyện ở nơi này.</w:t>
      </w:r>
    </w:p>
    <w:p>
      <w:pPr>
        <w:pStyle w:val="BodyText"/>
      </w:pPr>
      <w:r>
        <w:t xml:space="preserve">Đương nhiên, càng đi vào trong võ đài, thực lực người tu luyện đại khái càng cao. Người tu luyện thực lực thấp chỉ có thể đợi ở bên ngoài. Cường giả Linh Sư, Đại Linh Sư, Linh Tông hiện tại rất dễ dàng có thể bắt gặp tại Vân Thành. Người tu luyện Hậu Thiên thì chỗ nào cũng có.</w:t>
      </w:r>
    </w:p>
    <w:p>
      <w:pPr>
        <w:pStyle w:val="BodyText"/>
      </w:pPr>
      <w:r>
        <w:t xml:space="preserve">Ở trên đường phố thậm chí có thể nhìn thấy một số Hồng binh! Hồng Binh của Đại sảnh dong binh trước ngực đeo huy chương màu đỏ vô cùng hấp dẫn ánh mắt mọi người. Hồng binh gần như toàn bộ đều là cường giả Linh Tông.</w:t>
      </w:r>
    </w:p>
    <w:p>
      <w:pPr>
        <w:pStyle w:val="BodyText"/>
      </w:pPr>
      <w:r>
        <w:t xml:space="preserve">Sáng sớm ngày thứ bảy, khu vực võ đài so đấu đã ồn ào tiếng người!</w:t>
      </w:r>
    </w:p>
    <w:p>
      <w:pPr>
        <w:pStyle w:val="BodyText"/>
      </w:pPr>
      <w:r>
        <w:t xml:space="preserve">Võ đài thi đấu chiếm một diện tích hơn trăm vạn mét vuông, quả thực ngay cả một chỗ trống cũng không còn. Tập trung nơi trung ương toàn bộ đều là nhân vật danh chấn một phương. Năm mươi bốn Điện chủ của năm mươi bốn chủ thành trên Đại Lục ít nhất có tới bốn mươi Điện Chủ đều tụ tập ở trong này. Còn có tộc trưởng các đại gia tộc chủ thành, trưởng lão cùng một số nhân vật khác cũng phi thường nhiều.</w:t>
      </w:r>
    </w:p>
    <w:p>
      <w:pPr>
        <w:pStyle w:val="BodyText"/>
      </w:pPr>
      <w:r>
        <w:t xml:space="preserve">- Lục huynh! Lần trước từ biệt...</w:t>
      </w:r>
    </w:p>
    <w:p>
      <w:pPr>
        <w:pStyle w:val="BodyText"/>
      </w:pPr>
      <w:r>
        <w:t xml:space="preserve">- Ha ha! Tề huynh, lần trước từ biệt cũng đã hơn mười năm rồi hai ta không gặp nhau nhỉ? Không nghĩ tới hôm nay lại đoàn tụ ở nơi này!</w:t>
      </w:r>
    </w:p>
    <w:p>
      <w:pPr>
        <w:pStyle w:val="BodyText"/>
      </w:pPr>
      <w:r>
        <w:t xml:space="preserve">- Đúng vậy đúng vậy!</w:t>
      </w:r>
    </w:p>
    <w:p>
      <w:pPr>
        <w:pStyle w:val="BodyText"/>
      </w:pPr>
      <w:r>
        <w:t xml:space="preserve">Trong võ đài so đấu rất nhiều người quen gặp nhau đều đang chào hỏi lẫn nhau.</w:t>
      </w:r>
    </w:p>
    <w:p>
      <w:pPr>
        <w:pStyle w:val="BodyText"/>
      </w:pPr>
      <w:r>
        <w:t xml:space="preserve">Mặt trời vừa lên tới ngọn cây, khu vực trung tâm võ đài so đấu liền xuất hiện mười mấy người tu luyện đang đi từ thông đạo nối với võ đài vào. Hơn mười người tu luyện này vừa xuất hiện, xung quanh bốn phía lập tức trở nên yên tĩnh lại.</w:t>
      </w:r>
    </w:p>
    <w:p>
      <w:pPr>
        <w:pStyle w:val="BodyText"/>
      </w:pPr>
      <w:r>
        <w:t xml:space="preserve">Bởi vì hơn mười người vừa mới xuất hiện chính là Vương Đông Cực cùng một số nguyên lão của thế lực Đông Cực. Những người ngay cạnh võ đài so đấu đều là nhân vật danh chấn một phưong trên đại lục, tự nhiên có nhiều người nhận ra Vương Đông Cực Tông chủ Đông Cực tung hoành đại lục hơn ba mươi năm trước. Vương Đông Cực tuy rằng trở nên trẻ hơn nhiều, nhưng tướng mạo vẫn không thay đổi nhiều lắm. Người đã gặp qua Vương Đông Cực thoáng cái là có thể đoán ra được.</w:t>
      </w:r>
    </w:p>
    <w:p>
      <w:pPr>
        <w:pStyle w:val="BodyText"/>
      </w:pPr>
      <w:r>
        <w:t xml:space="preserve">Đám người Vương Đông Cực đi đến vị trí ngồi trên võ đài so đấu lần lượt ngồi xuống. Sau đó một gã Phó Tông chủ Đông Cực tiến về phía trước, ánh mắt quét nhìn đám người đông nghìn nghịt phía dưới:</w:t>
      </w:r>
    </w:p>
    <w:p>
      <w:pPr>
        <w:pStyle w:val="BodyText"/>
      </w:pPr>
      <w:r>
        <w:t xml:space="preserve">- Trước tiên ta muốn hoan nghênh các vị đã đến nơi này! Hôm nay là ngày tỷ thí giữa hai thợ rèn thần cấp của đại lục là Thần Chuy tiên sinh và Thu Thủy tiên sinh. Mà trận tỷ thí này là do Đông Cực chúng ta làm chủ sự. Thợ rèn thần cấp tỷ thí tài nghệ nhất định phi thường phấn khích, các vị có thể tận mắt nhìn thấy phong thái hai vị thợ rèn thần cấp, chỉ nghĩ đến đó thôi, kiếp này chắc chắn cũng khó có thể quên được.</w:t>
      </w:r>
    </w:p>
    <w:p>
      <w:pPr>
        <w:pStyle w:val="BodyText"/>
      </w:pPr>
      <w:r>
        <w:t xml:space="preserve">- Tiếp theo, xin mời Thần Chuy tiên sinh và Thu Thủy tiên sinh tiến vào võ đài thi đấu!</w:t>
      </w:r>
    </w:p>
    <w:p>
      <w:pPr>
        <w:pStyle w:val="BodyText"/>
      </w:pPr>
      <w:r>
        <w:t xml:space="preserve">Phó tông chủ Đông Cực cao giọng nói.</w:t>
      </w:r>
    </w:p>
    <w:p>
      <w:pPr>
        <w:pStyle w:val="BodyText"/>
      </w:pPr>
      <w:r>
        <w:t xml:space="preserve">Thanh âm của hắn không ngừng vang vọng ra bốn phía, những người ở xa mấy ngàn mét cũng có thể nghe được. Tuy rằng khoảng cách khá xa, nhưng cấu tạo của võ đài thi đấu này cũng có chút thuận tiện.</w:t>
      </w:r>
    </w:p>
    <w:p>
      <w:pPr>
        <w:pStyle w:val="BodyText"/>
      </w:pPr>
      <w:r>
        <w:t xml:space="preserve">Càng đi ra ngoài địa thế càng cao, cho nên khoảng cách xa mấy ngàn mét, chỉ cần nhãn lực cũng đủ vậy cũng có thể nhìn thấy chuyện xảy ra trong võ đài.</w:t>
      </w:r>
    </w:p>
    <w:p>
      <w:pPr>
        <w:pStyle w:val="BodyText"/>
      </w:pPr>
      <w:r>
        <w:t xml:space="preserve">Vị Phó tông chủ Đông Cực này sau khi nói xong, từ trong thông đạo nối với trung tâm võ đài thi đấu có một nhân ảnh chậm rãi đi ra. Người này mặc một thân trường bào màu xám, mắt tỏa hào quang, mái tóc đỏ sậm, chính là thợ rèn Thần cấp Thần Chuy.</w:t>
      </w:r>
    </w:p>
    <w:p>
      <w:pPr>
        <w:pStyle w:val="BodyText"/>
      </w:pPr>
      <w:r>
        <w:t xml:space="preserve">Khi Thần Chuy đi ra, trong võ đài thi đấu cũng có mấy tên tu luyện khiêng từng kiện từng kiện dụng cụ đi vào, chính là một số dụng cụ cùng vũ khí để dùng cho thợ rèn. Những dụng cụ này được chia làm hai bộ tương đương nhau. Hiển nhiên chính là dành cho hai người.</w:t>
      </w:r>
    </w:p>
    <w:p>
      <w:pPr>
        <w:pStyle w:val="BodyText"/>
      </w:pPr>
      <w:r>
        <w:t xml:space="preserve">Thần Chuy đi đến trong trận, chậm rãi xoay một vòng hướng về bốn phía hơi ôm quyền, trong ánh mắt của mọi người liền đi tới gần một bộ dụng cụ.</w:t>
      </w:r>
    </w:p>
    <w:p>
      <w:pPr>
        <w:pStyle w:val="Compact"/>
      </w:pPr>
      <w:r>
        <w:br w:type="textWrapping"/>
      </w:r>
      <w:r>
        <w:br w:type="textWrapping"/>
      </w:r>
    </w:p>
    <w:p>
      <w:pPr>
        <w:pStyle w:val="Heading2"/>
      </w:pPr>
      <w:bookmarkStart w:id="532" w:name="chương-560-tỷ-thí"/>
      <w:bookmarkEnd w:id="532"/>
      <w:r>
        <w:t xml:space="preserve">510. Chương 560: Tỷ Thí</w:t>
      </w:r>
    </w:p>
    <w:p>
      <w:pPr>
        <w:pStyle w:val="Compact"/>
      </w:pPr>
      <w:r>
        <w:br w:type="textWrapping"/>
      </w:r>
      <w:r>
        <w:br w:type="textWrapping"/>
      </w:r>
      <w:r>
        <w:t xml:space="preserve">Mỗi một người, đều có qua lại với nhiều cường giả trên đại lục. Cường giả Linh Tông trên đại lục muốn rèn vũ khí, đương nhiên sẽ ưu tiên chọn thợ rèn thần cấp. Thật giống như Hạ Ngôn trước đây rèn Thần Hi Kiếm, nếu như là thợ rèn bình thường, cho dù sử dụng tài liệu như Bích Thủy Chi Tâm, cũng không có khả năng rèn ra vũ khí cao cấp như Thần Hi Kiếm. Tài nghệ của thợ rèn Thần cấp, không phải thợ rèn bình thường có thể sánh bằng.</w:t>
      </w:r>
    </w:p>
    <w:p>
      <w:pPr>
        <w:pStyle w:val="BodyText"/>
      </w:pPr>
      <w:r>
        <w:t xml:space="preserve">Thần Chuy đi đến một đống công cụ rèn gần chỗ đứng, đôi mắt hơi hơi nheo lại, nhìn về phía vị trí Vương Đông Cực đang ngồi. Vương Đông Cực cũng chuyển mắt nhìn về phía ông, hai người thoáng gật đầu tỏ ý.</w:t>
      </w:r>
    </w:p>
    <w:p>
      <w:pPr>
        <w:pStyle w:val="BodyText"/>
      </w:pPr>
      <w:r>
        <w:t xml:space="preserve">Lúc này, từ thông đạo chính giữa, lại chậm rãi lộ ra mấy bóng người, một người đi tuốt đằng trước, mặc trường bào màu đen, tóc xõa rối tung sau lưng, hai mắt sáng ngời có thần. Bước chân của hắn rất nhanh, sải bước liền đi tới giữa sân. Mà hai người phía sau hắn cũng mặc trường bào màu đen. Thân phận hai người này đều là nguyên lão của Đông Cực, bọn họ phụ trách áp giải Thu Thủy đến đây.</w:t>
      </w:r>
    </w:p>
    <w:p>
      <w:pPr>
        <w:pStyle w:val="BodyText"/>
      </w:pPr>
      <w:r>
        <w:t xml:space="preserve">Thu Thủy đi vào trong sân, không thèm để ý trên người đám người Vương Đông Cực, lại nhìn về phía thợ rèn Thần Chuy phía đối diện, lông mi hơi hơi máy động. Thần Chuy kia tự nhiên cũng dùng ánh mắt nhìn Thu Thủy mới hiện thân.</w:t>
      </w:r>
    </w:p>
    <w:p>
      <w:pPr>
        <w:pStyle w:val="BodyText"/>
      </w:pPr>
      <w:r>
        <w:t xml:space="preserve">Hai người này, hai mươi năm trước đã từng so tài với nhau một hồi. Trận đấu đó, Thu Thủy bại bởi Thần Chuy. Tuy nhiên, lần đó cũng là Thần Chuy sử dụng thủ đoạn đê tiện, động tay động chân với công cụ rèn của Thu Thủy.</w:t>
      </w:r>
    </w:p>
    <w:p>
      <w:pPr>
        <w:pStyle w:val="BodyText"/>
      </w:pPr>
      <w:r>
        <w:t xml:space="preserve">Mà lần này đây, Thu Thỷ tự nhiên sớm đã chứng minh cho Vương Đông Cực, nếu như công cụ rèn có vấn đề, như vậy sau khi tỷ thí, lão cũng sẽ không phục vụ cho Đông Cực. Vương Đông Cực cũng tỏ vẻ, hai người sử dụng công cụ cơ bản, tỷ như lò luyện, đỉnh lô, nước lạnh và một số thứ hoàn toàn giống nhau, không có bất cứ vấn đề gì.</w:t>
      </w:r>
    </w:p>
    <w:p>
      <w:pPr>
        <w:pStyle w:val="BodyText"/>
      </w:pPr>
      <w:r>
        <w:t xml:space="preserve">- Ha ha! Thu Thủy! Hơn hai mươi năm không thấy, vẫn khỏe chứ?</w:t>
      </w:r>
    </w:p>
    <w:p>
      <w:pPr>
        <w:pStyle w:val="BodyText"/>
      </w:pPr>
      <w:r>
        <w:t xml:space="preserve">Thần Chuy cười hắc hắc, khóe miệng co rút, phát ra giọng nói trầm thấp với Thu Thủy.</w:t>
      </w:r>
    </w:p>
    <w:p>
      <w:pPr>
        <w:pStyle w:val="BodyText"/>
      </w:pPr>
      <w:r>
        <w:t xml:space="preserve">- Không tệ! Đa tạ quan tâm.</w:t>
      </w:r>
    </w:p>
    <w:p>
      <w:pPr>
        <w:pStyle w:val="BodyText"/>
      </w:pPr>
      <w:r>
        <w:t xml:space="preserve">Thu Thủy hừ một tiếng rất nhỏ, lạnh lùng nói.</w:t>
      </w:r>
    </w:p>
    <w:p>
      <w:pPr>
        <w:pStyle w:val="BodyText"/>
      </w:pPr>
      <w:r>
        <w:t xml:space="preserve">- Hai mươi năm trước ngươi bại bởi ta, hôm nay, kết quả không có bất cứ thay đổi gì. Thật sự không hiểu nổi. Vì sao ngươi chấp nhất như thế.</w:t>
      </w:r>
    </w:p>
    <w:p>
      <w:pPr>
        <w:pStyle w:val="BodyText"/>
      </w:pPr>
      <w:r>
        <w:t xml:space="preserve">Thần Chuy lắc đầu, thở dài một tiếng, thấp giọng nói.</w:t>
      </w:r>
    </w:p>
    <w:p>
      <w:pPr>
        <w:pStyle w:val="BodyText"/>
      </w:pPr>
      <w:r>
        <w:t xml:space="preserve">- Thần Chuy! Hai mươi năm trước, ngươi sử dụng thủ đoạn đê tiện, mới có thể thắng ta. Hôm nay, kết quả sẽ khác hoàn toàn. Ta muốn cho người trong thiên hạ biết, tài nghệ của Thần Chuy ngươi, không bằng ta.</w:t>
      </w:r>
    </w:p>
    <w:p>
      <w:pPr>
        <w:pStyle w:val="BodyText"/>
      </w:pPr>
      <w:r>
        <w:t xml:space="preserve">Thu Thủy nói với giọng kiên định, không ngừng lan tràn trong không khí. Hai mươi năm trước, lần tỷ thí kia của hai người, cũng không có bí mật gì, rất nhiều người đều biết, chính vì sau lần tỷ thí đó, Thu Thủy mới rời khỏi Thánh thành, chẳng biết đi đâu. Mà hôm nay, Thu Thủy lại xuất hiện tại Thánh thảnh.</w:t>
      </w:r>
    </w:p>
    <w:p>
      <w:pPr>
        <w:pStyle w:val="BodyText"/>
      </w:pPr>
      <w:r>
        <w:t xml:space="preserve">- Thu Thủy! Ngươi quá tự phụ! Được rồi nếu như vậy, vậy để xem tài nghệ chúng ta ai cao ai thấp! Hôm nay, ta muốn cho người trong thiên hạ biết, tài nghệ rèn của Thu Thủy ngươi không bằng Thần Chuy ta.</w:t>
      </w:r>
    </w:p>
    <w:p>
      <w:pPr>
        <w:pStyle w:val="BodyText"/>
      </w:pPr>
      <w:r>
        <w:t xml:space="preserve">Thần Chuy cầm lấy một cây búa màu tím, quơ quơ rất nhẹ trong không khí, phát ra âm thanh phù phù. Cây búa này chính là công cụ lão vẫn dùng rèn.</w:t>
      </w:r>
    </w:p>
    <w:p>
      <w:pPr>
        <w:pStyle w:val="BodyText"/>
      </w:pPr>
      <w:r>
        <w:t xml:space="preserve">Thu Thủy nhìn thấy cây búa màu tím trong tay Thần Chuy, trên mặt không có bất cứ biểu tình gì, xoay người hướng về một đám công cụ đi tới.</w:t>
      </w:r>
    </w:p>
    <w:p>
      <w:pPr>
        <w:pStyle w:val="BodyText"/>
      </w:pPr>
      <w:r>
        <w:t xml:space="preserve">“Cây búa kia chỉ dùng Vẫn Thiết Chi Tâm chế tác thành, khi rèn có thể tạo ra tác dụng rất lớn. Đáng tiếc, cây búa kia của ta cũng không mang theo trên người. Tuy nhiên, một cây búa cũng không thể thay đổi gì”.</w:t>
      </w:r>
    </w:p>
    <w:p>
      <w:pPr>
        <w:pStyle w:val="BodyText"/>
      </w:pPr>
      <w:r>
        <w:t xml:space="preserve">Thu Thủy nhìn cây búa trong tay Thần Chuy, thầm nghĩ trong lòng.</w:t>
      </w:r>
    </w:p>
    <w:p>
      <w:pPr>
        <w:pStyle w:val="BodyText"/>
      </w:pPr>
      <w:r>
        <w:t xml:space="preserve">Đối với một gã thợ rèn mà nói, cây búa dùng rèn rất quan trọng. Nhất là đối với Thợ rèn thần cấp mà nói, cây búa dùng quen tay, có thể khiến bọn họ rèn ra vũ khí trang bị rất tốt.</w:t>
      </w:r>
    </w:p>
    <w:p>
      <w:pPr>
        <w:pStyle w:val="BodyText"/>
      </w:pPr>
      <w:r>
        <w:t xml:space="preserve">- Thu Thủy! Hai mươi năm trước có lẽ tài nghệ của ta thật sự không bằng ngươi. Nhưng hiện tại, cũng không giống vậy. Ta ở Đông Cực hơn hai mươi năm, tạo ra hơn mười bộ vũ khí, ngay cả thần khí ta đều rèn qua. Tài nghệ của ta, sớm đã không phải ngươi có thể so sánh được.</w:t>
      </w:r>
    </w:p>
    <w:p>
      <w:pPr>
        <w:pStyle w:val="BodyText"/>
      </w:pPr>
      <w:r>
        <w:t xml:space="preserve">Đôi mắt Thần Chuy cũng chớp động, ý niệm trong đầu chuyển động.</w:t>
      </w:r>
    </w:p>
    <w:p>
      <w:pPr>
        <w:pStyle w:val="BodyText"/>
      </w:pPr>
      <w:r>
        <w:t xml:space="preserve">Lúc này, phó tông chủ Đông Cực lại đi ra, nhìn hai người.</w:t>
      </w:r>
    </w:p>
    <w:p>
      <w:pPr>
        <w:pStyle w:val="BodyText"/>
      </w:pPr>
      <w:r>
        <w:t xml:space="preserve">- Thần Chuy tiên sinh! Thu Thủy tiên sinh! Các ngài nếu như chuẩn bị tốt, hiện tại liền có thể bắt đầu. Tỷ thí hạn chế thời gian, năm canh giờ. Nếu trong năm canh giờ không rèn thành công, như vậy chính là tự động thua trận tỷ thí rèn này.</w:t>
      </w:r>
    </w:p>
    <w:p>
      <w:pPr>
        <w:pStyle w:val="BodyText"/>
      </w:pPr>
      <w:r>
        <w:t xml:space="preserve">Phó tông chủ Đông Cực trầm giọng nói một cách chậm rãi, sau khi nói xong, xoay người một cái, lui trở lại.</w:t>
      </w:r>
    </w:p>
    <w:p>
      <w:pPr>
        <w:pStyle w:val="BodyText"/>
      </w:pPr>
      <w:r>
        <w:t xml:space="preserve">Phần đông người tu luyện chung quanh, đều liếc mắt nhìn hai gã thợ rèn thần cấp. Nhất là tộc trưởng của những gia tộc kia. Đôi mắt lại tỏa sáng, chung quanh bọn họ cũng đều có một số thợ rèn. Những thợ rèn này đều phục vụ cho những gia tộc này. Hôm nay bọn họ đến, chủ yếu chính là quan sát tài nghệ của hai vị thợ rèn Thần cấp này, cầu có thể lĩnh ngộ và đột phá.</w:t>
      </w:r>
    </w:p>
    <w:p>
      <w:pPr>
        <w:pStyle w:val="BodyText"/>
      </w:pPr>
      <w:r>
        <w:t xml:space="preserve">- Không biết hai người này có thể rèn ra vũ khí dạng gì?</w:t>
      </w:r>
    </w:p>
    <w:p>
      <w:pPr>
        <w:pStyle w:val="BodyText"/>
      </w:pPr>
      <w:r>
        <w:t xml:space="preserve">- Cẩn thận quan sát, trở về lĩnh ngộ một đoạn thời gian, nói không chừng ngươi cũng có thể đột phá đến thợ rèn thần cấp.</w:t>
      </w:r>
    </w:p>
    <w:p>
      <w:pPr>
        <w:pStyle w:val="BodyText"/>
      </w:pPr>
      <w:r>
        <w:t xml:space="preserve">- Hai người này rốt cục tài nghệ ai cao siêu hơn chứ?</w:t>
      </w:r>
    </w:p>
    <w:p>
      <w:pPr>
        <w:pStyle w:val="BodyText"/>
      </w:pPr>
      <w:r>
        <w:t xml:space="preserve">Thần Chuy cùng Thu Thủy không có động. Bọn họ đang kiểm tra từng phần nguyên liệu.</w:t>
      </w:r>
    </w:p>
    <w:p>
      <w:pPr>
        <w:pStyle w:val="BodyText"/>
      </w:pPr>
      <w:r>
        <w:t xml:space="preserve">- Rèn luyện đơn giản, tài liệu này mới là quang trọng nhất, chỉ có tài liệu quen thuộc, mới có thể căn cứ theo tính chất tài liệu, chọn làm ra loại vũ khí nào. Động tác của hai người đều rất thong thả, giống như bọn họ cầm trên tay không phải khoáng thạch, mà là một đứa bé cất tiếng khóc.</w:t>
      </w:r>
    </w:p>
    <w:p>
      <w:pPr>
        <w:pStyle w:val="BodyText"/>
      </w:pPr>
      <w:r>
        <w:t xml:space="preserve">Ở chính giữa khu vực thi đấu này, rất yên tĩnh, không có bất cứ người nào ồn ào, tạo ra động tĩnh rất lớn. Vương Đông Cực ở đây, cũng không ai dám ảnh hưởng đến hai vị thợ rèn.</w:t>
      </w:r>
    </w:p>
    <w:p>
      <w:pPr>
        <w:pStyle w:val="BodyText"/>
      </w:pPr>
      <w:r>
        <w:t xml:space="preserve">Hiện tại, Vương Đông Cực là cường giả có cảnh giới Linh Hoàng, đã là sự thật được công nhận. Toàn bộ Đại Lục Long Chi, ngoại trừ Thánh Hoàng trên Thánh sơn, không có người thứ hai là đối thủ của Vương Đông Cực.</w:t>
      </w:r>
    </w:p>
    <w:p>
      <w:pPr>
        <w:pStyle w:val="BodyText"/>
      </w:pPr>
      <w:r>
        <w:t xml:space="preserve">Hơn nữa, Vương Đông Cực còn có một thế lực Đông Cực. Trong thế lực Đông Cực này, chỉ là Linh Tông đỉnh, còn vượt qua mười người. Có thể nói, cho dù là năm thế lực lớn ở Thánh thành, cũng không có thế lực như Đông Cực. Dưới tình huống như vậy, ai dám đắc tội với thế lực Đông Cực chứ?</w:t>
      </w:r>
    </w:p>
    <w:p>
      <w:pPr>
        <w:pStyle w:val="BodyText"/>
      </w:pPr>
      <w:r>
        <w:t xml:space="preserve">Rốt cục, cánh tay Thần Chuy động lên trước, trong lò lửa, ngọn lửa màu lam tràn ngập, đã bắt đầu thiêu cháy. Những ngọn lửa trong lò luyện, cũng không phải ngọn lửa bình thường, mà là một loại ngọn lửa màu lam thiêu đốt nhiên liệu. Loại ngọn lửa này mới có thể hòa tan gần như tất cả khoáng thạch trên đại lục.</w:t>
      </w:r>
    </w:p>
    <w:p>
      <w:pPr>
        <w:pStyle w:val="BodyText"/>
      </w:pPr>
      <w:r>
        <w:t xml:space="preserve">Thợ rèn Thần cấp rèn vũ khí, đương nhiên không dùng ngọn lửa bình thường.</w:t>
      </w:r>
    </w:p>
    <w:p>
      <w:pPr>
        <w:pStyle w:val="BodyText"/>
      </w:pPr>
      <w:r>
        <w:t xml:space="preserve">Sau thời gian mấy mươi hô hấp Thần Chuy bắt đầu có chút động tác. Thu Thủy cũng duỗi tay, một ngọn lửa lớn màu lam đang lay động trên đôi tay.</w:t>
      </w:r>
    </w:p>
    <w:p>
      <w:pPr>
        <w:pStyle w:val="BodyText"/>
      </w:pPr>
      <w:r>
        <w:t xml:space="preserve">- Hạ Ngôn! Người ở đây thiệt nhiều!</w:t>
      </w:r>
    </w:p>
    <w:p>
      <w:pPr>
        <w:pStyle w:val="BodyText"/>
      </w:pPr>
      <w:r>
        <w:t xml:space="preserve">Ở bên ngoài sân thi đấu, mấy người thanh niên, đang đánh giá chung quanh, muốn tìm con đường đi vào bên trong. Nhưng mấy người bọn họ tìm nửa ngày, cũng chưa thể đi vào.</w:t>
      </w:r>
    </w:p>
    <w:p>
      <w:pPr>
        <w:pStyle w:val="BodyText"/>
      </w:pPr>
      <w:r>
        <w:t xml:space="preserve">- Hạ Ngôn! Chúng ta không bằng trực tiếp bay vào!</w:t>
      </w:r>
    </w:p>
    <w:p>
      <w:pPr>
        <w:pStyle w:val="BodyText"/>
      </w:pPr>
      <w:r>
        <w:t xml:space="preserve">Đôi mắt Bạch Nhị tỏa sáng, nói. Mấy người bọn họ đều có cảnh giới Linh Tông, đương nhiên có thể trực tiếp phi hành vào. Tuy nhiên nói như vậy, rất có thể gây cho người chú ý.</w:t>
      </w:r>
    </w:p>
    <w:p>
      <w:pPr>
        <w:pStyle w:val="BodyText"/>
      </w:pPr>
      <w:r>
        <w:t xml:space="preserve">Hạ Ngôn nhíu mày, suy nghĩ, vẫn lắc đầu nói:</w:t>
      </w:r>
    </w:p>
    <w:p>
      <w:pPr>
        <w:pStyle w:val="BodyText"/>
      </w:pPr>
      <w:r>
        <w:t xml:space="preserve">- Chúng ta thử xem lại, thật sự không làm được, liền bay vào. Thu Thủy tiền bối có ân với ta. Hôm nay ông tỷ thí với Thần Chuy kia, ta cần phải vào trong nhìn xem.</w:t>
      </w:r>
    </w:p>
    <w:p>
      <w:pPr>
        <w:pStyle w:val="BodyText"/>
      </w:pPr>
      <w:r>
        <w:t xml:space="preserve">- Hạ Ngôn! Huynh lo Thu Thủy tiền bối chịu thiệt sao?</w:t>
      </w:r>
    </w:p>
    <w:p>
      <w:pPr>
        <w:pStyle w:val="BodyText"/>
      </w:pPr>
      <w:r>
        <w:t xml:space="preserve">Tô Cầm cười khẽ nói.</w:t>
      </w:r>
    </w:p>
    <w:p>
      <w:pPr>
        <w:pStyle w:val="BodyText"/>
      </w:pPr>
      <w:r>
        <w:t xml:space="preserve">- Ừ! Tô Cầm tỷ tỷ nói đúng. Hạ Ngôn ca khẳng định lo cho Thu Thủy tiền bối, mới có thể cố ý bỏ qua tu luyện, đến đây nhìn Thu Thủy tiền bối và Thần Chuy kia tỷ thí.</w:t>
      </w:r>
    </w:p>
    <w:p>
      <w:pPr>
        <w:pStyle w:val="BodyText"/>
      </w:pPr>
      <w:r>
        <w:t xml:space="preserve">Viên San lộ ra hàm răng tráng ngà, đầu tiên ánh mắt nhìn Tô Cầm, lại chuyển hướng Hạ Ngôn.</w:t>
      </w:r>
    </w:p>
    <w:p>
      <w:pPr>
        <w:pStyle w:val="BodyText"/>
      </w:pPr>
      <w:r>
        <w:t xml:space="preserve">Năm ngày trước Hạ Ngôn bế quan, năm ngày này, một bước cũng không ra khỏi phòng. Mà ngày hôm nay, Hạ Ngôn lại đột nhiên ra khỏi phòng, năm cô gái vốn còn tưởng rằng Hạ Ngôn đột phá, sau khi hỏi, mới biết được Hạ Ngôn xuất quan là bởi vì tỷ thí giữa Thu Thủy va Thần Chuy.</w:t>
      </w:r>
    </w:p>
    <w:p>
      <w:pPr>
        <w:pStyle w:val="BodyText"/>
      </w:pPr>
      <w:r>
        <w:t xml:space="preserve">Hơi chút dừng ở Bình An tửu lâu, sáu người một chó đi đến sân thi đấu. Sau khi tới đây, mấy người đều bị trước mắt làm hoảng sợ bởi dòng người tấp nập chen chúc.</w:t>
      </w:r>
    </w:p>
    <w:p>
      <w:pPr>
        <w:pStyle w:val="BodyText"/>
      </w:pPr>
      <w:r>
        <w:t xml:space="preserve">Chung quanh sáu người, khắp nơi đều là đám đông nghị luận. Mặc dù đang ở bên ngoài, cũng không thể nhìn thấy tình hình trung tâm, nhưng mọi người vẫn nói được.</w:t>
      </w:r>
    </w:p>
    <w:p>
      <w:pPr>
        <w:pStyle w:val="BodyText"/>
      </w:pPr>
      <w:r>
        <w:t xml:space="preserve">- Hạ Ngôn! Nếu không chúng ta nghĩ biện pháp đi?</w:t>
      </w:r>
    </w:p>
    <w:p>
      <w:pPr>
        <w:pStyle w:val="BodyText"/>
      </w:pPr>
      <w:r>
        <w:t xml:space="preserve">Hỏa Phượng Hoàng đột nhiên lên tiếng nói. Lấy thế lực hãng buôn Chu Vận, tại Vân thành cũng có quan hệ rất nhiều. Hỏa Phượng Hoàng nếu tìm người, tự nhiên có thể đưa bọn họ vào khu vực trung tâm. Hạ Ngôn nhìn Hỏa Phượng Hoàng, cười nói:</w:t>
      </w:r>
    </w:p>
    <w:p>
      <w:pPr>
        <w:pStyle w:val="BodyText"/>
      </w:pPr>
      <w:r>
        <w:t xml:space="preserve">- Ta thấy trong lòng nàng không nghĩ như vậy chứ? Quên đi! Chúng ta vẫn nên nghĩ biện pháp khác đi. Mấy tên hộ vệ của nàng, thật vất vả không đi theo nàng rồi.</w:t>
      </w:r>
    </w:p>
    <w:p>
      <w:pPr>
        <w:pStyle w:val="BodyText"/>
      </w:pPr>
      <w:r>
        <w:t xml:space="preserve">Hỏa Phượng Hoàng bị Hạ Ngôn nói trúng tâm tư, nhếch miệng cười cười. Nàng quả thật không muốn vận dụng lực lượng của hãng buôn Chu Vận. Mấy tên hộ vệ kia không biết vì sao đột nhiên rời khỏi Bình An tửu lâu, điều này khiến cho Hỏa Phượng Hoàng cao hứng nửa ngày. Hiện tại nếu dùng lực lượng của hãng buôn Chu Vận, nói không chừng liền lại có người đi theo nữa.</w:t>
      </w:r>
    </w:p>
    <w:p>
      <w:pPr>
        <w:pStyle w:val="BodyText"/>
      </w:pPr>
      <w:r>
        <w:t xml:space="preserve">- Hạ Ngôn tiên sinh!</w:t>
      </w:r>
    </w:p>
    <w:p>
      <w:pPr>
        <w:pStyle w:val="BodyText"/>
      </w:pPr>
      <w:r>
        <w:t xml:space="preserve">Đúng lúc này, đột nhiên một người từ trong mấy người phía trái đi ra, chính là người tu luyện Thiên Cung Vương Vũ.</w:t>
      </w:r>
    </w:p>
    <w:p>
      <w:pPr>
        <w:pStyle w:val="BodyText"/>
      </w:pPr>
      <w:r>
        <w:t xml:space="preserve">- Vương Vũ! Ngươi cũng đến đây sao?</w:t>
      </w:r>
    </w:p>
    <w:p>
      <w:pPr>
        <w:pStyle w:val="BodyText"/>
      </w:pPr>
      <w:r>
        <w:t xml:space="preserve">Hạ Ngôn nhìn thấy Vương Vũ, cười nói.</w:t>
      </w:r>
    </w:p>
    <w:p>
      <w:pPr>
        <w:pStyle w:val="BodyText"/>
      </w:pPr>
      <w:r>
        <w:t xml:space="preserve">- Ừ! Người tu luyện Thiên Cung chúng ta đều đến đây. Hiện tại đang dùng thông đạo chuyên dụng bên kia. Thánh Hoàng đại nhân đều đến đây.</w:t>
      </w:r>
    </w:p>
    <w:p>
      <w:pPr>
        <w:pStyle w:val="BodyText"/>
      </w:pPr>
      <w:r>
        <w:t xml:space="preserve">Vương Vũ thấp giọng nói với vẻ hối hả.</w:t>
      </w:r>
    </w:p>
    <w:p>
      <w:pPr>
        <w:pStyle w:val="BodyText"/>
      </w:pPr>
      <w:r>
        <w:t xml:space="preserve">- Hả?</w:t>
      </w:r>
    </w:p>
    <w:p>
      <w:pPr>
        <w:pStyle w:val="BodyText"/>
      </w:pPr>
      <w:r>
        <w:t xml:space="preserve">Hạ Ngôn hơi hơi sửng sốt.</w:t>
      </w:r>
    </w:p>
    <w:p>
      <w:pPr>
        <w:pStyle w:val="BodyText"/>
      </w:pPr>
      <w:r>
        <w:t xml:space="preserve">- Thánh Hoàng đại nhân cũng đến đây?</w:t>
      </w:r>
    </w:p>
    <w:p>
      <w:pPr>
        <w:pStyle w:val="BodyText"/>
      </w:pPr>
      <w:r>
        <w:t xml:space="preserve">- Đúng vậy! Thánh Hoàng đại nhân cũng vừa mới từ Thánh sơn đến đây. Điện chủ Thánh điện Vân Thành cũng ở bên kia. Vừa rồi ta hỏi ngươi ở Bình An tửu lâu, cho nên lập tức đến đây tìm ngươi. Ha ha! Mấy người các ngươi rất bắt mắt, lập tức bị ta tìm được trong đám đông.</w:t>
      </w:r>
    </w:p>
    <w:p>
      <w:pPr>
        <w:pStyle w:val="BodyText"/>
      </w:pPr>
      <w:r>
        <w:t xml:space="preserve">Đôi mắt Vương Vũ lóe lên, một về hướng phía sau lưng.</w:t>
      </w:r>
    </w:p>
    <w:p>
      <w:pPr>
        <w:pStyle w:val="BodyText"/>
      </w:pPr>
      <w:r>
        <w:t xml:space="preserve">- Ừ! Chúng ta đây cùng nhau qua đó.</w:t>
      </w:r>
    </w:p>
    <w:p>
      <w:pPr>
        <w:pStyle w:val="BodyText"/>
      </w:pPr>
      <w:r>
        <w:t xml:space="preserve">Hạ Ngôn gật đầu nói.</w:t>
      </w:r>
    </w:p>
    <w:p>
      <w:pPr>
        <w:pStyle w:val="BodyText"/>
      </w:pPr>
      <w:r>
        <w:t xml:space="preserve">- Đi theo ta, Thánh Hoàng đại nhân và đám người tu luyện Thiên Cung đều ở bên kia chờ đấy. Hiện tại tỷ thí giữa Thần Chuy và Thu Thủy tiên sinh vừa nới bắt đầu một chút.</w:t>
      </w:r>
    </w:p>
    <w:p>
      <w:pPr>
        <w:pStyle w:val="BodyText"/>
      </w:pPr>
      <w:r>
        <w:t xml:space="preserve">Vương Vũ đang nói, xoay người vặn vẹo một cái, nhấc chân đi về phía sau lưng.</w:t>
      </w:r>
    </w:p>
    <w:p>
      <w:pPr>
        <w:pStyle w:val="Compact"/>
      </w:pPr>
      <w:r>
        <w:br w:type="textWrapping"/>
      </w:r>
      <w:r>
        <w:br w:type="textWrapping"/>
      </w:r>
    </w:p>
    <w:p>
      <w:pPr>
        <w:pStyle w:val="Heading2"/>
      </w:pPr>
      <w:bookmarkStart w:id="533" w:name="chương-561-song-phương-chạm-mặt."/>
      <w:bookmarkEnd w:id="533"/>
      <w:r>
        <w:t xml:space="preserve">511. Chương 561: Song Phương Chạm Mặt.</w:t>
      </w:r>
    </w:p>
    <w:p>
      <w:pPr>
        <w:pStyle w:val="Compact"/>
      </w:pPr>
      <w:r>
        <w:br w:type="textWrapping"/>
      </w:r>
      <w:r>
        <w:br w:type="textWrapping"/>
      </w:r>
      <w:r>
        <w:t xml:space="preserve">Ở trong đám người vòng vo một lát, đám người Hạ Ngôn bỗng thấy trước mắt sáng ngời, vốn đám đông chật chội, chợt biến mất. Phía trước một mảnh đất trống dài chừng hai trăm thước. Khu vực này là bị một số hộ vệ Thánh điện hạng nặng cách ly ra. Mà ở phía đối diện Hạ Ngôn chính là thông đạo chuyên vào sân thi đấu.Thông đạo này bình thường đều cho nhân vật đặc biệt dùng để đi vào sân thi đấu, tỷ như một số người tham dự thi đấu đi vào, hoặc là một số người có thân phận quá lớn.</w:t>
      </w:r>
    </w:p>
    <w:p>
      <w:pPr>
        <w:pStyle w:val="BodyText"/>
      </w:pPr>
      <w:r>
        <w:t xml:space="preserve">Lúc này ánh mắt Hạ Ngôn chợt ngưng, dừng trên đoàn người phía đối diện. Người đối diện này, đều là người Hạ Ngôn quen thuộc, chính là những người tu luyện Thiên Cung thân quen. Mà Thánh Hoàng đại nhân là một người trong đám người này. Lúc này đang chờ ở lối vào thông đạo, hiển nhiên đang cố ý chờ Hạ Ngôn.</w:t>
      </w:r>
    </w:p>
    <w:p>
      <w:pPr>
        <w:pStyle w:val="BodyText"/>
      </w:pPr>
      <w:r>
        <w:t xml:space="preserve">- Hạ Ngôn tiên sinh! Thánh Hoàng đại nhân và người tu luyện Thiên Cung liền ở phía trước chờ chúng ta!</w:t>
      </w:r>
    </w:p>
    <w:p>
      <w:pPr>
        <w:pStyle w:val="BodyText"/>
      </w:pPr>
      <w:r>
        <w:t xml:space="preserve">Vương Vũ đi đến mấy người phía trước Hạ Ngôn, lúc này xoay người lại, cười nói với Hạ Ngôn.</w:t>
      </w:r>
    </w:p>
    <w:p>
      <w:pPr>
        <w:pStyle w:val="BodyText"/>
      </w:pPr>
      <w:r>
        <w:t xml:space="preserve">- Người nào là Thánh Hoàng?</w:t>
      </w:r>
    </w:p>
    <w:p>
      <w:pPr>
        <w:pStyle w:val="BodyText"/>
      </w:pPr>
      <w:r>
        <w:t xml:space="preserve">Bạch Nhị nhìn trộm, trong lòng thì thào hỏi.</w:t>
      </w:r>
    </w:p>
    <w:p>
      <w:pPr>
        <w:pStyle w:val="BodyText"/>
      </w:pPr>
      <w:r>
        <w:t xml:space="preserve">- Nàng xem biểu tình trên mặt người nào lạnh nhạt nhất, người đó chính là Thánh Hoàng!</w:t>
      </w:r>
    </w:p>
    <w:p>
      <w:pPr>
        <w:pStyle w:val="BodyText"/>
      </w:pPr>
      <w:r>
        <w:t xml:space="preserve">Chân Hạ Ngôn bất chợt dừng lại, cười nói.</w:t>
      </w:r>
    </w:p>
    <w:p>
      <w:pPr>
        <w:pStyle w:val="BodyText"/>
      </w:pPr>
      <w:r>
        <w:t xml:space="preserve">Mà ngay cả Tiểu Thanh, đều dùng ánh mắt tò mò đánh giá phần đông người tu luyện Thiên Cung cách đối diện hai trăm thước.</w:t>
      </w:r>
    </w:p>
    <w:p>
      <w:pPr>
        <w:pStyle w:val="BodyText"/>
      </w:pPr>
      <w:r>
        <w:t xml:space="preserve">Bạch Nhị nghe được lời của Hạ Ngôn, quả nhiên quan sát cẩn thận biểu tình đám người đối diện. Một lát sau, ánh mắt nàng chợt ngưng, tập trung lên trên khuôn mặt người thanh niên với một thân trường bào vàng nhạt. Người thanh niên mặc trường bào màu vàng nhạt, trên mặt gần như không có bất cứ biểu tình gì. Một đôi mắt thâm thúy giống như tinh thần.</w:t>
      </w:r>
    </w:p>
    <w:p>
      <w:pPr>
        <w:pStyle w:val="BodyText"/>
      </w:pPr>
      <w:r>
        <w:t xml:space="preserve">Sau thời gian vài hô hấp, đám người Hạ Ngôn đã tới gần đám người tu luyện Thiên Cung.</w:t>
      </w:r>
    </w:p>
    <w:p>
      <w:pPr>
        <w:pStyle w:val="BodyText"/>
      </w:pPr>
      <w:r>
        <w:t xml:space="preserve">- Hạ Ngôn tiên sinh!</w:t>
      </w:r>
    </w:p>
    <w:p>
      <w:pPr>
        <w:pStyle w:val="BodyText"/>
      </w:pPr>
      <w:r>
        <w:t xml:space="preserve">Phần đông người tu luyện Thiên Cung, đều kêu gọi Hạ Ngôn. Hạ Ngôn tuy rằng tuổi còn trẻ nhưng thực lực của hắn trong đám người tu luyện Thiên Cung, đã được công nhận xếp hàng thứ nhất. Hạ Ngôn từ Khu vực Mê Loạn trở về, người tu luyện Thiên Cung mới biết thực lực chân chính của Hạ Ngôn. Có đủ thực lực liền có thể có được sự tôn trọng tương xứng. Người tu luyện cũng không nhìn tuổi, mà là xem thực lực. Mặc kệ Hạ Ngôn có thực lực cường đại hơn so với tuổi của hắn, liền có thể có được sự tôn trọng của những người khác.</w:t>
      </w:r>
    </w:p>
    <w:p>
      <w:pPr>
        <w:pStyle w:val="BodyText"/>
      </w:pPr>
      <w:r>
        <w:t xml:space="preserve">Mà ngay cả ba tuần thị của Thiên Cung, cùng với ba vị tổng quản của Điện Hoàng Giả, đều phá lệ khách khí với Hạ Ngôn.</w:t>
      </w:r>
    </w:p>
    <w:p>
      <w:pPr>
        <w:pStyle w:val="BodyText"/>
      </w:pPr>
      <w:r>
        <w:t xml:space="preserve">- Thánh Hoàng đại nhân!</w:t>
      </w:r>
    </w:p>
    <w:p>
      <w:pPr>
        <w:pStyle w:val="BodyText"/>
      </w:pPr>
      <w:r>
        <w:t xml:space="preserve">Hạ Ngôn đầu tiên hướng Thánh Hoàng ôm quyền thi lễ.</w:t>
      </w:r>
    </w:p>
    <w:p>
      <w:pPr>
        <w:pStyle w:val="BodyText"/>
      </w:pPr>
      <w:r>
        <w:t xml:space="preserve">Ánh mắt Thánh Hoàng dừng trên người Hạ Ngôn, hơi hơi gật gật đầu, khóe miệng hơi hơi nhếch lên:</w:t>
      </w:r>
    </w:p>
    <w:p>
      <w:pPr>
        <w:pStyle w:val="BodyText"/>
      </w:pPr>
      <w:r>
        <w:t xml:space="preserve">- Hạ Ngôn! Gần đây ngươi dường như không thoải mái nhỉ!</w:t>
      </w:r>
    </w:p>
    <w:p>
      <w:pPr>
        <w:pStyle w:val="BodyText"/>
      </w:pPr>
      <w:r>
        <w:t xml:space="preserve">Khi nói chuyện, Thánh Hoàng cũng nhìn về phía năm cô gái phía sau Hạ Ngôn. Tiểu Thanh, Viên San, Bạch Nhị, Tô Cầm, còn có Hỏa Phượng Hoàng. Trong lời của Thánh Hoàng, chính là mang theo hương vị với ý tứ trêu chọc.</w:t>
      </w:r>
    </w:p>
    <w:p>
      <w:pPr>
        <w:pStyle w:val="BodyText"/>
      </w:pPr>
      <w:r>
        <w:t xml:space="preserve">Những lời Thánh Hoàng vừa nói ra, Hạ Ngôn cũng thoáng có vẻ có chút xấu hổ, Hạ Ngôn đương nhiên có thể nghe ra ý tứ trong lời của Thánh Hoàng.</w:t>
      </w:r>
    </w:p>
    <w:p>
      <w:pPr>
        <w:pStyle w:val="BodyText"/>
      </w:pPr>
      <w:r>
        <w:t xml:space="preserve">Người tu luyện Thiên Cung khác, đều hơi hơi sửng sốt, rồi sau đó làm bộ dáng nhịn cười. Thánh Hoàng đối với Hạ Ngôn, quả nhiên thái độ không giống người khác. Thánh Hoàng lại có thể nói đùa như vậy. Nếu không phải tự mình đứng ở đây, trong tai nghe chính miệng Thánh Hoàng nói những lời này, ai có thể tin Thánh Hoàng cũng sẽ nói đùa như vậy?</w:t>
      </w:r>
    </w:p>
    <w:p>
      <w:pPr>
        <w:pStyle w:val="BodyText"/>
      </w:pPr>
      <w:r>
        <w:t xml:space="preserve">- Ha ha!</w:t>
      </w:r>
    </w:p>
    <w:p>
      <w:pPr>
        <w:pStyle w:val="BodyText"/>
      </w:pPr>
      <w:r>
        <w:t xml:space="preserve">Hạ Ngôn cười khan vài tiếng, lại lên tiếng chào hỏi vói người tu luyện Thiên Cung khác.</w:t>
      </w:r>
    </w:p>
    <w:p>
      <w:pPr>
        <w:pStyle w:val="BodyText"/>
      </w:pPr>
      <w:r>
        <w:t xml:space="preserve">- Chúng ta vào thôi, nhìn lại xem. Hai vị thợ rèn Thần cấp so nghề với nhau.</w:t>
      </w:r>
    </w:p>
    <w:p>
      <w:pPr>
        <w:pStyle w:val="BodyText"/>
      </w:pPr>
      <w:r>
        <w:t xml:space="preserve">Khóe miệng Thánh Hoàng nhếch lên, thân ảnh nhoáng lên một cái, xoay người, dẫn đầu đi về phía thông đạo.</w:t>
      </w:r>
    </w:p>
    <w:p>
      <w:pPr>
        <w:pStyle w:val="BodyText"/>
      </w:pPr>
      <w:r>
        <w:t xml:space="preserve">Đám người Hạ Ngôn cũng đi theo phía sau Thánh Hoàng, một đám người ẩn vào trong thông đạo. Thổ cẩu tự nhiên cũng theo sát phía sau Hạ Ngôn. Lúc này, Thổ cẩu cũng thành thật, ánh mắt xanh âm u, cũng không dám ngắm khắp nơi, nó có thể cảm giác được, từ trên người Thánh Hoàng phát ra loại uy thế cường đại này. Lúc nãy Thánh Hoàng nhìn nó vài lần, đều khiến cho tim nó đập nhanh hơn, loại cảm giác này có lẽ chưa từng gặp qua.</w:t>
      </w:r>
    </w:p>
    <w:p>
      <w:pPr>
        <w:pStyle w:val="BodyText"/>
      </w:pPr>
      <w:r>
        <w:t xml:space="preserve">Chính giữa sân thi đấu, từng trận tiếng vang rất nhỏ, đang không ngừng lan ra không khí Thần Chuy và Thu Thủy đều đang cố gắng khống chế ngọn lửa màu lam trong lò luyện. Ngọn lửa này khi thì lớn khi thì nhỏ cực kỳ sinh động. Nếu là thợ rèn bình thường, căn bản không có khả năng khống chế được. Hơn nữa ngọn lửa màu lam này cực kỳ bá đạo, khoáng thạch bình thường, nháy mắt cũng bị hòa tan thành chất lỏng. Nếu khống chế không tốt, liền có thể kiếm củi ba năm cháy một giờ.</w:t>
      </w:r>
    </w:p>
    <w:p>
      <w:pPr>
        <w:pStyle w:val="BodyText"/>
      </w:pPr>
      <w:r>
        <w:t xml:space="preserve">Thu Thủy dùng tài liệu tạo ra binh khí, cũng là một loại khoáng thạch đặc biệt, tên là Hồng Mang Cương. Loại khoáng thạch này tuy rằng rất thưa thớt, lại kém hơn Bích Thủy Chi Tâm. Loại khoáng thạch này, phần lớn được sản xuất ở trong lòng núi lửa, tiêu phí tiền tài nhất định. Muốn mua loại khoáng thạch này cũng không tính là khó. Mà giống như Bích Thủy Chi Tâm, cho dù có nhiều tiền tài đến mức nào, đều không mua được dễ dàng.</w:t>
      </w:r>
    </w:p>
    <w:p>
      <w:pPr>
        <w:pStyle w:val="BodyText"/>
      </w:pPr>
      <w:r>
        <w:t xml:space="preserve">Trong thông đạo khi tiến vào trung tâm sàn thi đấu, bóng người liên tiếp yên lặng xuất hiện ở đầu thông đạo.</w:t>
      </w:r>
    </w:p>
    <w:p>
      <w:pPr>
        <w:pStyle w:val="BodyText"/>
      </w:pPr>
      <w:r>
        <w:t xml:space="preserve">Vương Đông Cực ngồi ở phía trên, lập tức vốn nhìn hai vị thợ rèn Thần cấp chuyển mắt nhìn phía bên này. Mấy mươi người tu luyện Thiên Cung vừa hiện thân, Vương Đông Cực liền cảm ứng một chút dao động năng lượng. Vương Đông Cực hơi thở ra một hơi, lông mi cũng co giật, ánh mắt lão dừng trên người Thánh Hoàng và Hạ Ngôn.</w:t>
      </w:r>
    </w:p>
    <w:p>
      <w:pPr>
        <w:pStyle w:val="BodyText"/>
      </w:pPr>
      <w:r>
        <w:t xml:space="preserve">- Thánh Hoàng trên Thánh sơn lại cũng tự mình đến đây.</w:t>
      </w:r>
    </w:p>
    <w:p>
      <w:pPr>
        <w:pStyle w:val="BodyText"/>
      </w:pPr>
      <w:r>
        <w:t xml:space="preserve">Vương Đông Cực thầm nghĩ trong lòng, thân thể cũng theo đó đứng lên, đi về phía trước mấy bước. Trên mặt lộ ra một vẻ tươi cười:</w:t>
      </w:r>
    </w:p>
    <w:p>
      <w:pPr>
        <w:pStyle w:val="BodyText"/>
      </w:pPr>
      <w:r>
        <w:t xml:space="preserve">- Thánh Hoàng đại nhân!</w:t>
      </w:r>
    </w:p>
    <w:p>
      <w:pPr>
        <w:pStyle w:val="BodyText"/>
      </w:pPr>
      <w:r>
        <w:t xml:space="preserve">Vương Đông Cực ôm quyền với Thánh Hoàng, trong miệng phát ra âm thanh.</w:t>
      </w:r>
    </w:p>
    <w:p>
      <w:pPr>
        <w:pStyle w:val="BodyText"/>
      </w:pPr>
      <w:r>
        <w:t xml:space="preserve">- Ừ! Đông Cực tông chủ!</w:t>
      </w:r>
    </w:p>
    <w:p>
      <w:pPr>
        <w:pStyle w:val="BodyText"/>
      </w:pPr>
      <w:r>
        <w:t xml:space="preserve">Thánh Hoàng cũng lên tiếng, tuy nhiên cũng không có ôm quyền, chỉ là gật gật đầu.</w:t>
      </w:r>
    </w:p>
    <w:p>
      <w:pPr>
        <w:pStyle w:val="BodyText"/>
      </w:pPr>
      <w:r>
        <w:t xml:space="preserve">Vào ba mươi năm trước, Vương Đông Cực thiếu chút nữa bị Thánh Hoàng xuất thủ đánh chết, tuy nhiên lần đó bị Vương Đông Cực dựa vào một bộ thần khí phòng ngự đào thoát. Thánh Hoàng cũng không xuất thủ ra tay đối phó với Vương Đông Cực. Mặc kệ Vương Đông Cực trong lòng có cảm giác nào với Thánh Hoàng. Hiện tại hai người gặp mặt, Vương Đông Cực vẫn không dám quá mức làm bậy, về phần chuyện ba mươi năm trước, hai người đương nhiên cũng sẽ không giáp mặt nhắc lại.</w:t>
      </w:r>
    </w:p>
    <w:p>
      <w:pPr>
        <w:pStyle w:val="BodyText"/>
      </w:pPr>
      <w:r>
        <w:t xml:space="preserve">Thần Chuy và Thu Thủy lúc này toàn tâm đặt trên công tác trước mặt nhất, căn bản là không phân ra phần tâm tư này. Vương Đông Cực và Thánh Hoàng đối thoại, hai người cũng không nghe được.</w:t>
      </w:r>
    </w:p>
    <w:p>
      <w:pPr>
        <w:pStyle w:val="BodyText"/>
      </w:pPr>
      <w:r>
        <w:t xml:space="preserve">Vương Đông Cực dùng ánh mắt nhìn phó tông chủ Đông Cực. Phó tông chủ kia lập tức lĩnh hội, hơi khẽ gật đầu, di chuyển lại gần Thánh Hoàng và phần đông người tu luyện Thiên Cung.</w:t>
      </w:r>
    </w:p>
    <w:p>
      <w:pPr>
        <w:pStyle w:val="BodyText"/>
      </w:pPr>
      <w:r>
        <w:t xml:space="preserve">- Bái kiến Thánh Hoàng đại nhân và các vị người tu luyện Thiên Cung!</w:t>
      </w:r>
    </w:p>
    <w:p>
      <w:pPr>
        <w:pStyle w:val="BodyText"/>
      </w:pPr>
      <w:r>
        <w:t xml:space="preserve">Phó tông chủ kia tới trước mặt đám người Thánh Hoàng, hơi hơi khom người.</w:t>
      </w:r>
    </w:p>
    <w:p>
      <w:pPr>
        <w:pStyle w:val="BodyText"/>
      </w:pPr>
      <w:r>
        <w:t xml:space="preserve">Tuy rằng hắn là phó tông chủ Đông Cực, nhưng nhìn thấy người thống trị cao nhất Đại Lục Long Chi, Thánh Hoàng, cũng cung kính vạn phần.</w:t>
      </w:r>
    </w:p>
    <w:p>
      <w:pPr>
        <w:pStyle w:val="BodyText"/>
      </w:pPr>
      <w:r>
        <w:t xml:space="preserve">- Thỉnh chư vị đi theo ta!</w:t>
      </w:r>
    </w:p>
    <w:p>
      <w:pPr>
        <w:pStyle w:val="BodyText"/>
      </w:pPr>
      <w:r>
        <w:t xml:space="preserve">Phó tông chủ Đông Cực tiếp theo còn nói thêm, vươn tay làm một động tác thỉnh về bên cạnh, ở bên trái thân thể lão, cũng có một số chỗ ngồi trống.</w:t>
      </w:r>
    </w:p>
    <w:p>
      <w:pPr>
        <w:pStyle w:val="BodyText"/>
      </w:pPr>
      <w:r>
        <w:t xml:space="preserve">Hôm nay ở chính giữa sân thi đấu, mà ngay cả những đại gia tộc có thanh thế khiến cho người ta sợ hãi trên đại lục, đều không có tư cách ngồi ở trên đây. Người của những đại gia tộc kia, cũng đều ngồi chung quanh.</w:t>
      </w:r>
    </w:p>
    <w:p>
      <w:pPr>
        <w:pStyle w:val="BodyText"/>
      </w:pPr>
      <w:r>
        <w:t xml:space="preserve">Lúc này ánh mắt những người này đương nhiên đều dừng trên người đám người Thánh Hoàng. Đương nhiên bọn họ cũng không tiến đến chào hỏi, bỏi vì bọn họ căn bản không có tư cách này. Cho dù là năm thế lực lớn ở Thánh thành, cũng không có tư cách chào hỏi với Thánh Hoàng.</w:t>
      </w:r>
    </w:p>
    <w:p>
      <w:pPr>
        <w:pStyle w:val="BodyText"/>
      </w:pPr>
      <w:r>
        <w:t xml:space="preserve">Cho dù tộc trưởng của những gia tộc lớn này, gặp qua Thánh Hoàng, cũng không vượt quá một lần. Ngoại trừ một số người của năm thế lực lớn của Thánh Thành, tộc trưởng của những gia tộc chủ thành khác gần như cũng chưa có người có cơ hội nhìn thấy Thánh Hoàng.</w:t>
      </w:r>
    </w:p>
    <w:p>
      <w:pPr>
        <w:pStyle w:val="BodyText"/>
      </w:pPr>
      <w:r>
        <w:t xml:space="preserve">- Đó chính là Thánh Hoàng!</w:t>
      </w:r>
    </w:p>
    <w:p>
      <w:pPr>
        <w:pStyle w:val="BodyText"/>
      </w:pPr>
      <w:r>
        <w:t xml:space="preserve">Một gã sắc mặt ngăm đen, nói với giọng ngưng trọng.</w:t>
      </w:r>
    </w:p>
    <w:p>
      <w:pPr>
        <w:pStyle w:val="BodyText"/>
      </w:pPr>
      <w:r>
        <w:t xml:space="preserve">- Đúng! Hôm nay có thể nhìn thấy Thánh Hoàng đại nhân. Những người tu luyện bên cạnh Thánh Hoàng đại nhân dường như chính là người tu luyện Thiên Cung. Cừ thật! Dường như mỗi người đều là cường giả Linh Tông.</w:t>
      </w:r>
    </w:p>
    <w:p>
      <w:pPr>
        <w:pStyle w:val="BodyText"/>
      </w:pPr>
      <w:r>
        <w:t xml:space="preserve">Bên cạnh gã có sắc mặt ngăm đen, một lão già có đôi mắt lóe lên, thấp giọng nói.</w:t>
      </w:r>
    </w:p>
    <w:p>
      <w:pPr>
        <w:pStyle w:val="BodyText"/>
      </w:pPr>
      <w:r>
        <w:t xml:space="preserve">- Người tu luyện Thiên Cung đương nhiên mạnh mẽ. Ta cảm thấy được trong đám người kia cũng có không ít Linh Tông đỉnh.</w:t>
      </w:r>
    </w:p>
    <w:p>
      <w:pPr>
        <w:pStyle w:val="BodyText"/>
      </w:pPr>
      <w:r>
        <w:t xml:space="preserve">Một lão già áo xanh khác nói với giọng trầm thấp. Lão già áo xanh này, nhưng lại cũng có cảnh giới Linh Tông đỉnh. Cho nên hắn có thể cảm thấy được Linh Tông đỉnh trong đám người tu luyện Thiên Cung.</w:t>
      </w:r>
    </w:p>
    <w:p>
      <w:pPr>
        <w:pStyle w:val="BodyText"/>
      </w:pPr>
      <w:r>
        <w:t xml:space="preserve">- Người tu luyện Thiên Cung đến đây, vậy Hạ Ngôn có phải cũng đến đây không? ủa? Làm sao còn có năm cô gái trẻ tuổi nữa?</w:t>
      </w:r>
    </w:p>
    <w:p>
      <w:pPr>
        <w:pStyle w:val="BodyText"/>
      </w:pPr>
      <w:r>
        <w:t xml:space="preserve">Một gã thanh niên mặc hoa phục thoạt nhìn khoảng ba mươi tuổi, lộ ra vẻ kinh ngạc nói.</w:t>
      </w:r>
    </w:p>
    <w:p>
      <w:pPr>
        <w:pStyle w:val="BodyText"/>
      </w:pPr>
      <w:r>
        <w:t xml:space="preserve">- Cừ thật! Năm cô gái trẻ tuổi này, đều có cảnh giới Linh Tông. Người tu luyện trẻ tuổi như vậy liền đạt tới cảnh giới Linh Tông không phải là không có. Nhưng liền một lúc xuất hiện năm người, thật đúng là ...</w:t>
      </w:r>
    </w:p>
    <w:p>
      <w:pPr>
        <w:pStyle w:val="BodyText"/>
      </w:pPr>
      <w:r>
        <w:t xml:space="preserve">- Chẳng lẽ bọn họ cũng có thân phận người tu luyện Thiên Cung?</w:t>
      </w:r>
    </w:p>
    <w:p>
      <w:pPr>
        <w:pStyle w:val="BodyText"/>
      </w:pPr>
      <w:r>
        <w:t xml:space="preserve">- Không phải, người tu luyện trong Thiên Cung mặc dù có con gái nhưng tuyệt đối không có trẻ tuổi như vậy.</w:t>
      </w:r>
    </w:p>
    <w:p>
      <w:pPr>
        <w:pStyle w:val="BodyText"/>
      </w:pPr>
      <w:r>
        <w:t xml:space="preserve">Lão già râu bạc trắng mặc trường bào màu đen đặc chế, trấn định nói. Người này là tộc trưởng Tuần gia của năm thế lực trong Thánh thành, cũng ngoại công của Trương Phong, bị Hạ Ngôn giết chết, tên là Tuần Long. Tuần Long, ánh mắt quét qua Hạ Ngôn, mí mắt giật giật rất nhỏ, trong đôi mắt, chớp động một chút âm độc, tuy nhiên chợt biến mất không thấy.</w:t>
      </w:r>
    </w:p>
    <w:p>
      <w:pPr>
        <w:pStyle w:val="BodyText"/>
      </w:pPr>
      <w:r>
        <w:t xml:space="preserve">- Đám người kia là...</w:t>
      </w:r>
    </w:p>
    <w:p>
      <w:pPr>
        <w:pStyle w:val="BodyText"/>
      </w:pPr>
      <w:r>
        <w:t xml:space="preserve">Một lão già nhíu mày phía sau Tuần Long.</w:t>
      </w:r>
    </w:p>
    <w:p>
      <w:pPr>
        <w:pStyle w:val="BodyText"/>
      </w:pPr>
      <w:r>
        <w:t xml:space="preserve">Có thể đi phía sau Thánh Hoàng và bên cạnh đám người tu luyện Thiên Cung, đương nhiên không phải người bình thường. Nếu mấy người phụ nữ này không có thân phận người tu luyện Thiên Cung, vậy khẳng định cũng có quan hệ không bình thường với Thánh Hoàng và người tu luyện Thiên Cung.</w:t>
      </w:r>
    </w:p>
    <w:p>
      <w:pPr>
        <w:pStyle w:val="BodyText"/>
      </w:pPr>
      <w:r>
        <w:t xml:space="preserve">- Ha ha! Ngươi có nhìn thấy người thanh niên bên cạnh Thánh Hoàng không?</w:t>
      </w:r>
    </w:p>
    <w:p>
      <w:pPr>
        <w:pStyle w:val="BodyText"/>
      </w:pPr>
      <w:r>
        <w:t xml:space="preserve">Tuần Long nghiêng mặt, miệng phát ra tiếng cười âm trầm.</w:t>
      </w:r>
    </w:p>
    <w:p>
      <w:pPr>
        <w:pStyle w:val="BodyText"/>
      </w:pPr>
      <w:r>
        <w:t xml:space="preserve">- Thấy rồi? Người đó là ai? Ta trái lại không cảm giác được thực lực của hắn.</w:t>
      </w:r>
    </w:p>
    <w:p>
      <w:pPr>
        <w:pStyle w:val="BodyText"/>
      </w:pPr>
      <w:r>
        <w:t xml:space="preserve">Lão già kia biến sắc, nhíu, mày hỏi.</w:t>
      </w:r>
    </w:p>
    <w:p>
      <w:pPr>
        <w:pStyle w:val="BodyText"/>
      </w:pPr>
      <w:r>
        <w:t xml:space="preserve">- Hắn chính là Hạ Ngôn. Người tu luyện Thiên Cung có thực lực Linh Tông đỉnh. Ta nghĩ, năm cô gái kia, tất nhiên là hắn đưa tới.</w:t>
      </w:r>
    </w:p>
    <w:p>
      <w:pPr>
        <w:pStyle w:val="BodyText"/>
      </w:pPr>
      <w:r>
        <w:t xml:space="preserve">Tuần Long hừ lạnh một tiếng, đôi mắt chớp động nói.</w:t>
      </w:r>
    </w:p>
    <w:p>
      <w:pPr>
        <w:pStyle w:val="BodyText"/>
      </w:pPr>
      <w:r>
        <w:t xml:space="preserve">- Cái gì? Hắn chính là Hạ Ngôn?</w:t>
      </w:r>
    </w:p>
    <w:p>
      <w:pPr>
        <w:pStyle w:val="BodyText"/>
      </w:pPr>
      <w:r>
        <w:t xml:space="preserve">Lão già kia thấp giọng kinh ngạc.</w:t>
      </w:r>
    </w:p>
    <w:p>
      <w:pPr>
        <w:pStyle w:val="BodyText"/>
      </w:pPr>
      <w:r>
        <w:t xml:space="preserve">- Thánh Hoàng đại nhân! Các vị người tu luyện Thiên Cung! Mời ngồi.</w:t>
      </w:r>
    </w:p>
    <w:p>
      <w:pPr>
        <w:pStyle w:val="BodyText"/>
      </w:pPr>
      <w:r>
        <w:t xml:space="preserve">Tên phó tông chủ Đông Cực kia, đưa đám người Thánh Hoàng đến bên cạnh, chỉ mấy chỗ ngồi được sắp xếp, xoay người nói. Những chỗ ngồi này là phía bên phải chỗ đám người Vương Đông Cực. Hai bên cách xa nhau không đến hai mươi thước.</w:t>
      </w:r>
    </w:p>
    <w:p>
      <w:pPr>
        <w:pStyle w:val="Compact"/>
      </w:pPr>
      <w:r>
        <w:br w:type="textWrapping"/>
      </w:r>
      <w:r>
        <w:br w:type="textWrapping"/>
      </w:r>
    </w:p>
    <w:p>
      <w:pPr>
        <w:pStyle w:val="Heading2"/>
      </w:pPr>
      <w:bookmarkStart w:id="534" w:name="chương-562-phân-thắng-bại"/>
      <w:bookmarkEnd w:id="534"/>
      <w:r>
        <w:t xml:space="preserve">512. Chương 562: Phân Thắng Bại</w:t>
      </w:r>
    </w:p>
    <w:p>
      <w:pPr>
        <w:pStyle w:val="Compact"/>
      </w:pPr>
      <w:r>
        <w:br w:type="textWrapping"/>
      </w:r>
      <w:r>
        <w:br w:type="textWrapping"/>
      </w:r>
      <w:r>
        <w:t xml:space="preserve">- Điện chủ Thánh điện Vân Thành, bái kiến Thánh Hoàng đại nhân.</w:t>
      </w:r>
    </w:p>
    <w:p>
      <w:pPr>
        <w:pStyle w:val="BodyText"/>
      </w:pPr>
      <w:r>
        <w:t xml:space="preserve">Người này tới gần chỗ Thánh Hoàng, thi lễ thật sâu về phía Thánh Hoàng, miệng nói với vẻ vạn phần cung kính.</w:t>
      </w:r>
    </w:p>
    <w:p>
      <w:pPr>
        <w:pStyle w:val="BodyText"/>
      </w:pPr>
      <w:r>
        <w:t xml:space="preserve">“Người này chính là Điện chủ Thánh điện Vân Thành, vừa rồi hắn ở trong đám người kia, đang tiếp đón người có chút thân phận”.</w:t>
      </w:r>
    </w:p>
    <w:p>
      <w:pPr>
        <w:pStyle w:val="BodyText"/>
      </w:pPr>
      <w:r>
        <w:t xml:space="preserve">Hạ Ngôn trông thấy người đàn ông trung niên mày rậm này, thầm nghĩ trong lòng.</w:t>
      </w:r>
    </w:p>
    <w:p>
      <w:pPr>
        <w:pStyle w:val="BodyText"/>
      </w:pPr>
      <w:r>
        <w:t xml:space="preserve">- Ừ!</w:t>
      </w:r>
    </w:p>
    <w:p>
      <w:pPr>
        <w:pStyle w:val="BodyText"/>
      </w:pPr>
      <w:r>
        <w:t xml:space="preserve">Thánh Hoàng phất tay, liền dời ánh mắt lên trên người Thần Chuy và Thu Thủy đang tỷ thí trong sân.</w:t>
      </w:r>
    </w:p>
    <w:p>
      <w:pPr>
        <w:pStyle w:val="BodyText"/>
      </w:pPr>
      <w:r>
        <w:t xml:space="preserve">Hoàng Vũ cũng lặng lẽ thối lui sang một bên, liền đứng một nơi cách đó không xa, cũng không ngồi xuống.</w:t>
      </w:r>
    </w:p>
    <w:p>
      <w:pPr>
        <w:pStyle w:val="BodyText"/>
      </w:pPr>
      <w:r>
        <w:t xml:space="preserve">- Hạ Ngôn! Người kia chính là Vương Đông Cực sao?</w:t>
      </w:r>
    </w:p>
    <w:p>
      <w:pPr>
        <w:pStyle w:val="BodyText"/>
      </w:pPr>
      <w:r>
        <w:t xml:space="preserve">Hỏa Phượng Hoàng mới vừa rồi vẫn đánh giá ba người cách đó không xa, ánh mắt nhìn lên trên người Vương Đông Cực vài lần. Lúc này mới mở miệng hỏi.</w:t>
      </w:r>
    </w:p>
    <w:p>
      <w:pPr>
        <w:pStyle w:val="BodyText"/>
      </w:pPr>
      <w:r>
        <w:t xml:space="preserve">Mấy cô gái khác cũng đều nhìn về phía Hạ Ngôn.</w:t>
      </w:r>
    </w:p>
    <w:p>
      <w:pPr>
        <w:pStyle w:val="BodyText"/>
      </w:pPr>
      <w:r>
        <w:t xml:space="preserve">- Đúng! Lão chính là tông chủ Đông Cực Vương Đông Cực, cường giả có cảnh giới Linh Hoàng.</w:t>
      </w:r>
    </w:p>
    <w:p>
      <w:pPr>
        <w:pStyle w:val="BodyText"/>
      </w:pPr>
      <w:r>
        <w:t xml:space="preserve">Hạ Ngôn gật gật đầu, ngưng giọng nói.</w:t>
      </w:r>
    </w:p>
    <w:p>
      <w:pPr>
        <w:pStyle w:val="BodyText"/>
      </w:pPr>
      <w:r>
        <w:t xml:space="preserve">- Hạ Ngôn! Sau khi Thu Thủy tiền bối và Thần Chuy tỷ thí xong, huynh liền tiến hành tỷ đấu với Vương Đông Cực đáng ghét kia sao?</w:t>
      </w:r>
    </w:p>
    <w:p>
      <w:pPr>
        <w:pStyle w:val="BodyText"/>
      </w:pPr>
      <w:r>
        <w:t xml:space="preserve">Tô Cầm mày liễu hơi hơi nhếch, ánh mắt lưu chuyển nhìn Hạ Ngôn.</w:t>
      </w:r>
    </w:p>
    <w:p>
      <w:pPr>
        <w:pStyle w:val="BodyText"/>
      </w:pPr>
      <w:r>
        <w:t xml:space="preserve">- Tỷ đấu giữa huynh và Vương Đông Cực, nên vào ngày mai.</w:t>
      </w:r>
    </w:p>
    <w:p>
      <w:pPr>
        <w:pStyle w:val="BodyText"/>
      </w:pPr>
      <w:r>
        <w:t xml:space="preserve">Hạ Ngôn gật đầu nói.</w:t>
      </w:r>
    </w:p>
    <w:p>
      <w:pPr>
        <w:pStyle w:val="BodyText"/>
      </w:pPr>
      <w:r>
        <w:t xml:space="preserve">- Hạ Ngôn ca! Vương Đông Cực kia là cường giả Linh Hoàng, huynh tỷ đấu với lão, có mấy phần nắm chắc thắng lợi chứ?</w:t>
      </w:r>
    </w:p>
    <w:p>
      <w:pPr>
        <w:pStyle w:val="BodyText"/>
      </w:pPr>
      <w:r>
        <w:t xml:space="preserve">Âm thanh trong trẻo của Viên San hỏi có chút lo lắng.</w:t>
      </w:r>
    </w:p>
    <w:p>
      <w:pPr>
        <w:pStyle w:val="BodyText"/>
      </w:pPr>
      <w:r>
        <w:t xml:space="preserve">- Huynh có lòng tin mình sẽ thắng, các nàng không cần lo lắng.</w:t>
      </w:r>
    </w:p>
    <w:p>
      <w:pPr>
        <w:pStyle w:val="BodyText"/>
      </w:pPr>
      <w:r>
        <w:t xml:space="preserve">Kỳ thật, Hạ Ngôn cũng không có một phần nắm chắc. Từ sau khi Hạ Ngôn chiến đấu với Trương Bảo, Hạ Ngôn liền có chút hiểu biết với cảnh giới Linh Hoàng. Hắn hiểu rõ, nếu chân chính chém giết với Vương Đông Cực, vậy e rằng mình ngay cả một phần hy vọng thắng lợi cũng không có.</w:t>
      </w:r>
    </w:p>
    <w:p>
      <w:pPr>
        <w:pStyle w:val="BodyText"/>
      </w:pPr>
      <w:r>
        <w:t xml:space="preserve">Lúc này hắn nếu nói như vậy, năm cô gái tất nhiên dị thường lo lắng.</w:t>
      </w:r>
    </w:p>
    <w:p>
      <w:pPr>
        <w:pStyle w:val="BodyText"/>
      </w:pPr>
      <w:r>
        <w:t xml:space="preserve">Nghe Hạ Ngôn nói như thế vẻ mặt năm cô gái cũng hơi hơi buông lỏng. Lòng tin của họ với Hạ Ngôn như núi cao không thể di động. Đối với lời nói của Hạ Ngôn, họ tự nhiên là rất tin không nghi ngờ. Biết rõ Vương Đông Cực là cường giả Linh Hoàng, năm cô gái cũng không cho là Hạ Ngôn không thể chiến thắng đối phương. Họ thậm chí cảm thấy, Hạ Ngôn có thể thoải mái chiến thắng Vương Đông Cực.</w:t>
      </w:r>
    </w:p>
    <w:p>
      <w:pPr>
        <w:pStyle w:val="BodyText"/>
      </w:pPr>
      <w:r>
        <w:t xml:space="preserve">“Ngày mai, nếu thật sự tới thời khắc sinh tử, cũng chỉ có thể dùng thần khí phòng ngự trong cơ thể.”</w:t>
      </w:r>
    </w:p>
    <w:p>
      <w:pPr>
        <w:pStyle w:val="BodyText"/>
      </w:pPr>
      <w:r>
        <w:t xml:space="preserve">Đôi mắt Hạ Ngôn chuyển động, đảo qua trên người Vương Đông Cực, trong lòng thầm nghĩ.</w:t>
      </w:r>
    </w:p>
    <w:p>
      <w:pPr>
        <w:pStyle w:val="BodyText"/>
      </w:pPr>
      <w:r>
        <w:t xml:space="preserve">Bộ thần khí phòng ngự kia, Hạ Ngôn chưa dùng qua, cũng không biết rốt cuộc uy lực lớn bao nhiêu. Tuy nhiên, chủ nhân Hư Ảo kia mặc dù ở Chủ thế giới cũng xem như là cường giả. Ông lưu lại thần khí phòng ngự, khẳng định không kém. Ánh mắt Hạ Ngôn nhìn về phía Thu Thủy. Lúc này tâm thần của Thu Thủy đều tập trung vào công việc trong tay, căn bản không biết đám người Hạ Ngôn tiến vào. Đối với rèn vũ khí, Hạ Ngôn cũng căn bản không hiểu, nhìn một hồi, Hạ Ngôn liền nhíu mày.</w:t>
      </w:r>
    </w:p>
    <w:p>
      <w:pPr>
        <w:pStyle w:val="BodyText"/>
      </w:pPr>
      <w:r>
        <w:t xml:space="preserve">Từ tiến độ hiện tại mà xem, hai người muốn rèn thành hình vũ khí trong tay, chỉ sợ còn cần thời gian không ngắn.</w:t>
      </w:r>
    </w:p>
    <w:p>
      <w:pPr>
        <w:pStyle w:val="BodyText"/>
      </w:pPr>
      <w:r>
        <w:t xml:space="preserve">Ngay tại Hạ Ngôn thu hồi ánh mắt, đột nhiên một âm thanh, từ trong sàn truyền đến. Chung quanh trung tâm sân thi đấu, nhưng gần như không có âm thanh, cho nên âm thanh này tuy rằng không lớn, cũng khiến người chung quanh đều có thể nghe được rõ ràng.</w:t>
      </w:r>
    </w:p>
    <w:p>
      <w:pPr>
        <w:pStyle w:val="BodyText"/>
      </w:pPr>
      <w:r>
        <w:t xml:space="preserve">Gần như ánh mắt mọi người đều lập tức nhìn về phía âm thanh truyền ra.</w:t>
      </w:r>
    </w:p>
    <w:p>
      <w:pPr>
        <w:pStyle w:val="BodyText"/>
      </w:pPr>
      <w:r>
        <w:t xml:space="preserve">Vốn Thần Chuy có vẻ mặt ngưng trọng, lúc này trên mặt chính là lộ ra vẻ tươi cười. Ngọn lửa màu lam trong lò luyện trước người lão, bỗng nhạt lại, chỉ thấy một thanh phôi kiếm trong tay lão, dĩ nhiên cơ bản thành hình.</w:t>
      </w:r>
    </w:p>
    <w:p>
      <w:pPr>
        <w:pStyle w:val="BodyText"/>
      </w:pPr>
      <w:r>
        <w:t xml:space="preserve">Vừa rồi tiếng vang rất nhỏ kia, liền từ trên kiếm phôi hình thành truyền ra, toàn thân phôi kiếm vẫn đỏ thẫm, mơ hồ còn có hào quang màu lam chớp động, chỉ là ngọn lửa màu lam vẫn chưa hoàn toàn rút lui.</w:t>
      </w:r>
    </w:p>
    <w:p>
      <w:pPr>
        <w:pStyle w:val="BodyText"/>
      </w:pPr>
      <w:r>
        <w:t xml:space="preserve">Từng chút năng lượng không ngừng từ trên thân kiếm tràn ra, trong không khí truyền lại biến mất. Nhiệt lượng thậm chí có thể truyền ra xa mấy trăm thước. Vị trí Hạ Ngôn, đều có thể cảm nhận rõ nhiệt lượng truyền ra từ trên kiếm phôi.</w:t>
      </w:r>
    </w:p>
    <w:p>
      <w:pPr>
        <w:pStyle w:val="BodyText"/>
      </w:pPr>
      <w:r>
        <w:t xml:space="preserve">Động tác của Thần Chuy hiển nhiên phải nhanh hơn Thu Thủy mấy phần. Lúc này Thu Thủy vẫn đang đúc phôi kiếm chưa thành hình.</w:t>
      </w:r>
    </w:p>
    <w:p>
      <w:pPr>
        <w:pStyle w:val="BodyText"/>
      </w:pPr>
      <w:r>
        <w:t xml:space="preserve">- Thu Thủy! Hôm nay ta sẽ ở trước mặt thiên hạ, khiến ngươi thất bại hoàn toàn! Khiến người trong thiên hạ biết, ngươi không bằng ta!</w:t>
      </w:r>
    </w:p>
    <w:p>
      <w:pPr>
        <w:pStyle w:val="BodyText"/>
      </w:pPr>
      <w:r>
        <w:t xml:space="preserve">Thần Chuy nhanh chóng đặt phôi kiếm trên bàn đập trước mặt, tay phải cầm lấy cây búa nhỏ kia, đồng thời âm thanh trầm trọng truyền ra, nhanh chóng gõ đập.</w:t>
      </w:r>
    </w:p>
    <w:p>
      <w:pPr>
        <w:pStyle w:val="BodyText"/>
      </w:pPr>
      <w:r>
        <w:t xml:space="preserve">Keng keng keng.</w:t>
      </w:r>
    </w:p>
    <w:p>
      <w:pPr>
        <w:pStyle w:val="BodyText"/>
      </w:pPr>
      <w:r>
        <w:t xml:space="preserve">Động tác của Thần Chuy rất mau lẹ, mặc dù là một số cường giả có cảnh giới Linh Tông, nhìn thấy động tác của Thần Chuy, cũng có thể nhìn thấy tàn ảnh múa búa nhỏ liên tục, có thể thấy động tác của Thần Chuy rất nhanh.</w:t>
      </w:r>
    </w:p>
    <w:p>
      <w:pPr>
        <w:pStyle w:val="BodyText"/>
      </w:pPr>
      <w:r>
        <w:t xml:space="preserve">Thời gian ngắn ngủn mấy hô hấp, Thần Chuy đã gõ phôi kiếm hơn ngàn lần.</w:t>
      </w:r>
    </w:p>
    <w:p>
      <w:pPr>
        <w:pStyle w:val="BodyText"/>
      </w:pPr>
      <w:r>
        <w:t xml:space="preserve">Thoạt nhìn, Thần Chuy cũng không dùng nhiều khí lực, nhưng bởi vì tần suất rất nhanh, kiếm phong của phôi kiếm, từng đợt từng đợt hàn quang, dĩ nhiên có thể thấy rõ.</w:t>
      </w:r>
    </w:p>
    <w:p>
      <w:pPr>
        <w:pStyle w:val="BodyText"/>
      </w:pPr>
      <w:r>
        <w:t xml:space="preserve">Những người thợ rèn đi theo những thế lực lớn, chuyển con ngươi nhìn động tác của Thần Chuy, trong lòng ngạc nhiên thán phục liên tục, một đám đều âm thầm hít lãnh khí. Động tác của Thần Chuy thoạt nhìn tùy ý thoải mái. Nhưng mỗi một lần đánh búa, đều cũng không giống thợ rèn mà những thế lực lớn mời chào, nhãn lực cực kỳ cao minh, trong đó có mấy phần ảo diệu.</w:t>
      </w:r>
    </w:p>
    <w:p>
      <w:pPr>
        <w:pStyle w:val="BodyText"/>
      </w:pPr>
      <w:r>
        <w:t xml:space="preserve">- Lên</w:t>
      </w:r>
    </w:p>
    <w:p>
      <w:pPr>
        <w:pStyle w:val="BodyText"/>
      </w:pPr>
      <w:r>
        <w:t xml:space="preserve">Động tác đập kiếm của Thần Chuy đại khái giằng co thời gian chén trà nhỏ, đợi cho thân kiếm hơi hơi thành hình, đột nhiên khẽ quát một tiếng, cây búa nhỏ bên tay phải vung về phía sau. Hai tay cầm lấy mặt kiếm, đâm thẳng vào trong đỉnh lô trước người.</w:t>
      </w:r>
    </w:p>
    <w:p>
      <w:pPr>
        <w:pStyle w:val="BodyText"/>
      </w:pPr>
      <w:r>
        <w:t xml:space="preserve">Trong đỉnh lô này, phóng mạnh ra chính là một loại nước ngâm lạnh. Tuy rằng thân kiếm rời bỏ ngọn lửa màu lam trong thời gian khoảng chén trà nhỏ, nhưng nhiệt độ trên thân kiếm lại căn bản không giảm bớt bao nhiêu. Đây là chỗ đặc thù của ngọn lửa màu lam.</w:t>
      </w:r>
    </w:p>
    <w:p>
      <w:pPr>
        <w:pStyle w:val="BodyText"/>
      </w:pPr>
      <w:r>
        <w:t xml:space="preserve">Ngọn lửa màu lam, thậm chí có thể thiêu đốt khoáng thạch. Mới vừa rồi phôi kiếm bị đốt cháy trong ngọn lửa nửa canh giờ, bên trong thân kiếm cũng đã thẩm thấu rất nhiều ngọn lửa màu lam.</w:t>
      </w:r>
    </w:p>
    <w:p>
      <w:pPr>
        <w:pStyle w:val="BodyText"/>
      </w:pPr>
      <w:r>
        <w:t xml:space="preserve">Đồng thời Thần Chuy đập trên kiếm sắt, kỳ thật thân phôi kiếm vẫn đang đốt cháy, nguyên nhân chính là như thế mới có thể nhìn thấy trên mặt kiếm bắn ra quang hoa màu lam.</w:t>
      </w:r>
    </w:p>
    <w:p>
      <w:pPr>
        <w:pStyle w:val="BodyText"/>
      </w:pPr>
      <w:r>
        <w:t xml:space="preserve">- Ha ha! Thu Thủy! Ta cũng không phải rèn vũ khí tầm thường.</w:t>
      </w:r>
    </w:p>
    <w:p>
      <w:pPr>
        <w:pStyle w:val="BodyText"/>
      </w:pPr>
      <w:r>
        <w:t xml:space="preserve">Khóe miệng Thần Chuy lộ ra vẻ cười dữ tợn, quang hoa trong mắt chớp động.</w:t>
      </w:r>
    </w:p>
    <w:p>
      <w:pPr>
        <w:pStyle w:val="BodyText"/>
      </w:pPr>
      <w:r>
        <w:t xml:space="preserve">- Ta rèn là một kiện thần khí!</w:t>
      </w:r>
    </w:p>
    <w:p>
      <w:pPr>
        <w:pStyle w:val="BodyText"/>
      </w:pPr>
      <w:r>
        <w:t xml:space="preserve">Rèn thần khí mặc dù là thợ rèn thần cấp cũng cần Thần Thạch và Kim lực mới được.</w:t>
      </w:r>
    </w:p>
    <w:p>
      <w:pPr>
        <w:pStyle w:val="BodyText"/>
      </w:pPr>
      <w:r>
        <w:t xml:space="preserve">Ngay sau khi Thần Chuy nói xong, Thu Thủy khống chế ngọn lửa màu lam, cũng ảm đạm xuống. Thu Thủy từ trong ngọn lửa lấy ra phôi kiếm hình thành cơ bản, vừa vặn tâm thần thu liễm từ trên phôi kiếm, liền lập tức nghe được Thần Chuy nói với ông, ánh mắt đột nhiên chuyển về phía Thần Chuy.</w:t>
      </w:r>
    </w:p>
    <w:p>
      <w:pPr>
        <w:pStyle w:val="BodyText"/>
      </w:pPr>
      <w:r>
        <w:t xml:space="preserve">- Thần khí?</w:t>
      </w:r>
    </w:p>
    <w:p>
      <w:pPr>
        <w:pStyle w:val="BodyText"/>
      </w:pPr>
      <w:r>
        <w:t xml:space="preserve">Thu Thủy nhướng mày, ánh mắt ngưng tụ thành đường thẳng, thân hình đều hơi hơi lay động một hồi.</w:t>
      </w:r>
    </w:p>
    <w:p>
      <w:pPr>
        <w:pStyle w:val="BodyText"/>
      </w:pPr>
      <w:r>
        <w:t xml:space="preserve">Chỉ thấy Thần Chuy xuất ra một hòn đá màu xám to cỡ nắm tay, trực tiếp cho vào trong đỉnh lô. Một đám năng lượng lập tức phát tán trong đỉnh lô. Đương nhiên, luồng năng lượng mỏng manh này, chỉ có mấy vị Linh Tông đỉnh phong cường đại mới có thể cảm ứng được.</w:t>
      </w:r>
    </w:p>
    <w:p>
      <w:pPr>
        <w:pStyle w:val="BodyText"/>
      </w:pPr>
      <w:r>
        <w:t xml:space="preserve">- Đó là Thần Thạch!</w:t>
      </w:r>
    </w:p>
    <w:p>
      <w:pPr>
        <w:pStyle w:val="BodyText"/>
      </w:pPr>
      <w:r>
        <w:t xml:space="preserve">Hạ Ngôn cảm ứng luồng năng lượng quen thuộc truyền lại. Lập tức biết được Thần Chuy cho vào trong đỉnh lô chính là Thần Thạch rèn Thần khí</w:t>
      </w:r>
    </w:p>
    <w:p>
      <w:pPr>
        <w:pStyle w:val="BodyText"/>
      </w:pPr>
      <w:r>
        <w:t xml:space="preserve">Cùng lúc Thần Chuy bỏ Thần Thạch vào đỉnh lô, ánh mắt va chạm một chút với Vương Đông Cực ngồi phía trên. Hiển nhiên hai người sớm bàn với nhau. Thần Chuy rèn thần khí, Vương Đông Cực tất nhiên sớm biết.</w:t>
      </w:r>
    </w:p>
    <w:p>
      <w:pPr>
        <w:pStyle w:val="BodyText"/>
      </w:pPr>
      <w:r>
        <w:t xml:space="preserve">Thần Chuy có thể rèn được Thần khí, mà Thu Thủy không có Thần Thạch, cho dù tài nghệ rèn cao minh, cũng không có khả năng rèn ra thần khí. Một người rèn ra Thần khí, một người chỉ rèn ra binh khí sắc bén, tự nhiên thoáng một cái có thể phán định.</w:t>
      </w:r>
    </w:p>
    <w:p>
      <w:pPr>
        <w:pStyle w:val="BodyText"/>
      </w:pPr>
      <w:r>
        <w:t xml:space="preserve">- Không xong, Thần Chuy có thể rèn được Thần khí. Nếu như Thu Thủy tiền bối không thể rèn được Thần khí, khẳng định phải thua trận tỷ thí này!</w:t>
      </w:r>
    </w:p>
    <w:p>
      <w:pPr>
        <w:pStyle w:val="BodyText"/>
      </w:pPr>
      <w:r>
        <w:t xml:space="preserve">Hạ Ngôn chau mày, thân hình hơi hơi chấn động, có chút lo lắng hơn.</w:t>
      </w:r>
    </w:p>
    <w:p>
      <w:pPr>
        <w:pStyle w:val="BodyText"/>
      </w:pPr>
      <w:r>
        <w:t xml:space="preserve">- Thợ rèn Thần cấp Thần Chuy không ngờ muốn rèn thần khí công kích!</w:t>
      </w:r>
    </w:p>
    <w:p>
      <w:pPr>
        <w:pStyle w:val="BodyText"/>
      </w:pPr>
      <w:r>
        <w:t xml:space="preserve">- Ha ha! Không thể tưởng được Liễu Diệp ta kiếp này cũng có một ngày có thể tận mắt nhìn thấy Thần khí sinh ra</w:t>
      </w:r>
    </w:p>
    <w:p>
      <w:pPr>
        <w:pStyle w:val="BodyText"/>
      </w:pPr>
      <w:r>
        <w:t xml:space="preserve">- Thần khí vừa ra, trận tỷ thí này đã không thể trì hoãn, người thắng cuối cùng, khẳng định là Thần Chuy.</w:t>
      </w:r>
    </w:p>
    <w:p>
      <w:pPr>
        <w:pStyle w:val="BodyText"/>
      </w:pPr>
      <w:r>
        <w:t xml:space="preserve">- Ừ! Thần khí công kích không biết mạnh như thế nào?</w:t>
      </w:r>
    </w:p>
    <w:p>
      <w:pPr>
        <w:pStyle w:val="BodyText"/>
      </w:pPr>
      <w:r>
        <w:t xml:space="preserve">Chung quanh rất nhanh truyền ra tiếng nghị luận rất nhỏ, trong mắt mọi người cũng đều lộ ra một vùng hào quang nóng cháy. Toàn bộ Phân thế giới, cũng chỉ có hơn hai mươi kiện thần khí, sự thiếu thốn thần khí có thể thấy. Mà có thể tận mắt thấy thần khí sinh ra, đó đương nhiên càng làm người ta khó quên. Có thể nói, ngoại trừ năm thế lực ở Thánh thành, thế lực có thần khí, gần như là lông phượng sừng lân.</w:t>
      </w:r>
    </w:p>
    <w:p>
      <w:pPr>
        <w:pStyle w:val="BodyText"/>
      </w:pPr>
      <w:r>
        <w:t xml:space="preserve">Thu Thủy tuy rằng tâm thần bị ngôn ngữ vừa rồi của Thần Chuy gây loạn một chút, nhưng lập tức lại tập trung, đặt phôi kiếm trên bàn đe, trong tay cầm lấy một cây búa nhỏ màu đen, gõ xuống rất nhanh.</w:t>
      </w:r>
    </w:p>
    <w:p>
      <w:pPr>
        <w:pStyle w:val="BodyText"/>
      </w:pPr>
      <w:r>
        <w:t xml:space="preserve">Cho dù kết quả cuối cùng vẫn thua, Thu Thủy cũng sẽ không bỏ qua nửa chừng.</w:t>
      </w:r>
    </w:p>
    <w:p>
      <w:pPr>
        <w:pStyle w:val="BodyText"/>
      </w:pPr>
      <w:r>
        <w:t xml:space="preserve">- Hạ Ngôn! Thần Chuy rèn thần khí, vậy cho dù vũ khí Thu Thủy rèn ra tốt đến đâu, kết quả cuối cùng cũng thua</w:t>
      </w:r>
    </w:p>
    <w:p>
      <w:pPr>
        <w:pStyle w:val="BodyText"/>
      </w:pPr>
      <w:r>
        <w:t xml:space="preserve">Thánh Hoàng đột nhiên lên tiếng nói với Hạ Ngôn.</w:t>
      </w:r>
    </w:p>
    <w:p>
      <w:pPr>
        <w:pStyle w:val="BodyText"/>
      </w:pPr>
      <w:r>
        <w:t xml:space="preserve">- Đúng vậy! Thần Chuy có Thần Thạch, khẳng định sẽ không thiếu Kim lực càng dễ dàng có hơn là Thần Thạch. Hiện tại đã tới giai đoạn rèn, vậy kiện thần khí công kích chỉ sợ rất nhanh sẽ ra lò.</w:t>
      </w:r>
    </w:p>
    <w:p>
      <w:pPr>
        <w:pStyle w:val="BodyText"/>
      </w:pPr>
      <w:r>
        <w:t xml:space="preserve">Hạ Ngôn than nhẹ một tiếng nhìn trong sân lắc đầu.</w:t>
      </w:r>
    </w:p>
    <w:p>
      <w:pPr>
        <w:pStyle w:val="BodyText"/>
      </w:pPr>
      <w:r>
        <w:t xml:space="preserve">- Hiện tại còn dư thời gian, nếu như Thu Thủy cũng có thể rèn ra Thần khí, thắng bại của hai người vẫn chưa hẳn.</w:t>
      </w:r>
    </w:p>
    <w:p>
      <w:pPr>
        <w:pStyle w:val="BodyText"/>
      </w:pPr>
      <w:r>
        <w:t xml:space="preserve">Thánh Hoàng chuyển mắt, nhẹ giọng nói.</w:t>
      </w:r>
    </w:p>
    <w:p>
      <w:pPr>
        <w:pStyle w:val="BodyText"/>
      </w:pPr>
      <w:r>
        <w:t xml:space="preserve">Âm thanh Thánh Hoàng không lớn, tuy nhiên người ngồi chung quanh, cũng đều nghe rất rõ.</w:t>
      </w:r>
    </w:p>
    <w:p>
      <w:pPr>
        <w:pStyle w:val="BodyText"/>
      </w:pPr>
      <w:r>
        <w:t xml:space="preserve">Mọi người ngồi chung nghe được Thần Chuy nói muốn rèn ra thần khí công kích, sau đó trong lòng ngạc nhiên thán phục, liền nhận định trận tỷ thí này tất nhiên là Thần Chuy thẳng rồi. Mà hiện tại, rồi lại nghe được Thánh Hoàng đại nhân nói nếu Thu Thủy cũng rèn ra thần khí...</w:t>
      </w:r>
    </w:p>
    <w:p>
      <w:pPr>
        <w:pStyle w:val="BodyText"/>
      </w:pPr>
      <w:r>
        <w:t xml:space="preserve">Rèn Thần khí cần hai kiện vật phẩm, một là Thần Thạch, hai là Kim lực. Trong đó, quan trọng nhất chính là Thần Thạch. Bởi vì Thần Thạch khó tìm hơn Kim lực. Kim lực, Đại Lục Long Chi có thể sản xuất, từ trong mỏ vàng lấy ra, nhưng Thần Thạch không phải của thế giới này, mà là đến từ chủ thế giới. Một viên Thần Thạch, liền có thể khiến cho vô số cường giả tranh đoạt chém giết. Năm đó phụ thân của Viên San, là bởi vì Thần Thạch mà bị giết. Có được một viên Thần Thạch, liền tương đương có được một nửa kiện thần khí công kích!</w:t>
      </w:r>
    </w:p>
    <w:p>
      <w:pPr>
        <w:pStyle w:val="Compact"/>
      </w:pPr>
      <w:r>
        <w:br w:type="textWrapping"/>
      </w:r>
      <w:r>
        <w:br w:type="textWrapping"/>
      </w:r>
    </w:p>
    <w:p>
      <w:pPr>
        <w:pStyle w:val="Heading2"/>
      </w:pPr>
      <w:bookmarkStart w:id="535" w:name="chương-563-rèn-thần-khí-phòng-ngự."/>
      <w:bookmarkEnd w:id="535"/>
      <w:r>
        <w:t xml:space="preserve">513. Chương 563: Rèn Thần Khí Phòng Ngự.</w:t>
      </w:r>
    </w:p>
    <w:p>
      <w:pPr>
        <w:pStyle w:val="Compact"/>
      </w:pPr>
      <w:r>
        <w:br w:type="textWrapping"/>
      </w:r>
      <w:r>
        <w:br w:type="textWrapping"/>
      </w:r>
      <w:r>
        <w:t xml:space="preserve">- Nếu Thu Thủy tiền bối có tài liệu rèn, ta tin rằng ông sẽ rèn ra Thần khí có phẩm chất tốt hơn Thần khí Thần Chuy rèn.</w:t>
      </w:r>
    </w:p>
    <w:p>
      <w:pPr>
        <w:pStyle w:val="BodyText"/>
      </w:pPr>
      <w:r>
        <w:t xml:space="preserve">- Ta tuy rằng còn có Kim lực, nhưng không có Thần Thạch kia!</w:t>
      </w:r>
    </w:p>
    <w:p>
      <w:pPr>
        <w:pStyle w:val="BodyText"/>
      </w:pPr>
      <w:r>
        <w:t xml:space="preserve">Cùng lúc Hạ Ngôn nói chuyện với Thánh Hoàng, trong đầu cũng chuyển động ý niệm.</w:t>
      </w:r>
    </w:p>
    <w:p>
      <w:pPr>
        <w:pStyle w:val="BodyText"/>
      </w:pPr>
      <w:r>
        <w:t xml:space="preserve">- Hạ Ngôn! Ta còn có một viên Thần Thạch.</w:t>
      </w:r>
    </w:p>
    <w:p>
      <w:pPr>
        <w:pStyle w:val="BodyText"/>
      </w:pPr>
      <w:r>
        <w:t xml:space="preserve">Khai Duệ ngồi phía sau đột nhiên lên tiếng nói, bàn tay hắn vừa lật, liền xuất hiện một viên đá màu nâu đen.</w:t>
      </w:r>
    </w:p>
    <w:p>
      <w:pPr>
        <w:pStyle w:val="BodyText"/>
      </w:pPr>
      <w:r>
        <w:t xml:space="preserve">Ánh mắt Hạ Ngôn chợt ngưng, nhìn về phía Thần Thạch trong lòng bàn tay Khai Duệ. Hiển nhiên Khai Duệ tính đưa viên Thần Thạch này cho Hạ Ngôn sử dụng. Tài nghệ rèn của Khai Duệ cũng đã đạt tới cảnh giới thợ rèn Thần cấp, chỉ là thân phận của hắn là người tu luyện Thiên Cung, bên ngoài không ai biết.</w:t>
      </w:r>
    </w:p>
    <w:p>
      <w:pPr>
        <w:pStyle w:val="BodyText"/>
      </w:pPr>
      <w:r>
        <w:t xml:space="preserve">- Đa tạ Khai Duệ tiên sinh!</w:t>
      </w:r>
    </w:p>
    <w:p>
      <w:pPr>
        <w:pStyle w:val="BodyText"/>
      </w:pPr>
      <w:r>
        <w:t xml:space="preserve">Hạ Ngôn vội đứng dậy, lấy Thần Thạch từ trong tay Khai Duệ, trên mặt mang theo vẻ cười rất nhẹ.</w:t>
      </w:r>
    </w:p>
    <w:p>
      <w:pPr>
        <w:pStyle w:val="BodyText"/>
      </w:pPr>
      <w:r>
        <w:t xml:space="preserve">- Có Thần Thạch, hơn nữa còn có Kim lực, Thu Thủy tiền bối có thể rèn ra Thần khí. Khoáng thạch Hồng Mang Cương đặc biệt kia, tuy rằng không bằng Bích Thủy Chi Tâm nhưng cũng miễn cưỡng có thể đạt tới yêu cầu rèn ra thần khí công kích.</w:t>
      </w:r>
    </w:p>
    <w:p>
      <w:pPr>
        <w:pStyle w:val="BodyText"/>
      </w:pPr>
      <w:r>
        <w:t xml:space="preserve">Hạ Ngôn tiếp nhận Thần Thạch, cũng không có lập tức cho Thu Thủy, mà là trong lòng suy nghĩ.</w:t>
      </w:r>
    </w:p>
    <w:p>
      <w:pPr>
        <w:pStyle w:val="BodyText"/>
      </w:pPr>
      <w:r>
        <w:t xml:space="preserve">- Nhìn kia! Trong Tay Hạ Ngôn kia không ngờ cũng cầm một viên Thần Thạch.</w:t>
      </w:r>
    </w:p>
    <w:p>
      <w:pPr>
        <w:pStyle w:val="BodyText"/>
      </w:pPr>
      <w:r>
        <w:t xml:space="preserve">- Hạ Ngôn và Thu Thủy có quan hệ mật thiết. Lúc này hắn lấy ra một viên Thần Thạch, hiển nhiên là cho Thu Thủy sử dụng. Như vậy Thu Thủy cũng có thể rèn ra một kiện thần khí công kích.</w:t>
      </w:r>
    </w:p>
    <w:p>
      <w:pPr>
        <w:pStyle w:val="BodyText"/>
      </w:pPr>
      <w:r>
        <w:t xml:space="preserve">- Chẳng lẽ nói, hôm nay lập tức có hai kiện thần khí được xuất thế?</w:t>
      </w:r>
    </w:p>
    <w:p>
      <w:pPr>
        <w:pStyle w:val="BodyText"/>
      </w:pPr>
      <w:r>
        <w:t xml:space="preserve">Một người thanh niên tu luyện hưng phấn hô.</w:t>
      </w:r>
    </w:p>
    <w:p>
      <w:pPr>
        <w:pStyle w:val="BodyText"/>
      </w:pPr>
      <w:r>
        <w:t xml:space="preserve">- Nếu là hai kiện thần khí công kích, vậy làm sao so sánh cao thấp chứ?</w:t>
      </w:r>
    </w:p>
    <w:p>
      <w:pPr>
        <w:pStyle w:val="BodyText"/>
      </w:pPr>
      <w:r>
        <w:t xml:space="preserve">Một gã đại hán lắc đầu, lên tiếng nhìn về phía người bên cạnh nói.</w:t>
      </w:r>
    </w:p>
    <w:p>
      <w:pPr>
        <w:pStyle w:val="BodyText"/>
      </w:pPr>
      <w:r>
        <w:t xml:space="preserve">Ánh mắt chung quanh lúc này lập tức chăm chú nhìn vào Thần Thạch trên tay Hạ Ngôn. Thần Thạch này, mọi người dự đoán được, tuy nhiên ở đây, cũng không ai dám có chút hành động. Không nói Thánh Hoàng, chỉ là danh tiếng của Hạ Ngôn hiện tại, cũng đủ trấn nhiếp hầu hết người tu luyện có cảnh giới Linh Tông.</w:t>
      </w:r>
    </w:p>
    <w:p>
      <w:pPr>
        <w:pStyle w:val="BodyText"/>
      </w:pPr>
      <w:r>
        <w:t xml:space="preserve">- Đây không phải chuyện chúng ta quan tâm, ngày hôm nay có thể trông thấy hai kiện thần khí cùng lúc xuất thế đã khiến người ta suốt đời khó quên.</w:t>
      </w:r>
    </w:p>
    <w:p>
      <w:pPr>
        <w:pStyle w:val="BodyText"/>
      </w:pPr>
      <w:r>
        <w:t xml:space="preserve">Tiếng nghị luận dần dần lan tràn trong đám người.</w:t>
      </w:r>
    </w:p>
    <w:p>
      <w:pPr>
        <w:pStyle w:val="BodyText"/>
      </w:pPr>
      <w:r>
        <w:t xml:space="preserve">- Hạ Ngôn! Ngươi giao Thần Thạch này cho Thu Thủy kia, khiến cho lão rèn ra một kiện thần khí đi.</w:t>
      </w:r>
    </w:p>
    <w:p>
      <w:pPr>
        <w:pStyle w:val="BodyText"/>
      </w:pPr>
      <w:r>
        <w:t xml:space="preserve">Thánh Hoàng thấy mày của Hạ Ngôn cau lại, liền lên tiếng nhắc nhở. Tỷ thí này, có hạn chế, trì hoãn thời gian rất nhiều, vạn nhất thời gian còn lại không đủ để cho Thu Thủy rèn ra một kiện Thần khí, vậy Thu Thủy kia có thể thua.</w:t>
      </w:r>
    </w:p>
    <w:p>
      <w:pPr>
        <w:pStyle w:val="BodyText"/>
      </w:pPr>
      <w:r>
        <w:t xml:space="preserve">- Vâng!</w:t>
      </w:r>
    </w:p>
    <w:p>
      <w:pPr>
        <w:pStyle w:val="BodyText"/>
      </w:pPr>
      <w:r>
        <w:t xml:space="preserve">Sắc mặt Hạ Ngôn trầm xuống, gật gật đầu, nhấc chân đi về phía trong sân.</w:t>
      </w:r>
    </w:p>
    <w:p>
      <w:pPr>
        <w:pStyle w:val="BodyText"/>
      </w:pPr>
      <w:r>
        <w:t xml:space="preserve">Thần Chuy sớm đã nhận thấy biến hóa trên đài, cũng nhìn thấy một viên Thần Thạch trong tay Hạ Ngôn, sắc mặt âm trầm, hào quang tàn nhẫn chớp động trong mắt.</w:t>
      </w:r>
    </w:p>
    <w:p>
      <w:pPr>
        <w:pStyle w:val="BodyText"/>
      </w:pPr>
      <w:r>
        <w:t xml:space="preserve">- Tên Hạ Ngôn này đáng ghét, muốn giao Thần Thạch cho Thu Thủy!</w:t>
      </w:r>
    </w:p>
    <w:p>
      <w:pPr>
        <w:pStyle w:val="BodyText"/>
      </w:pPr>
      <w:r>
        <w:t xml:space="preserve">Thần Chuy rống giận trong lòng. Lúc này hắn vẫn chưa khống chế được trong đỉnh lô, hoàn toàn quán chú thần lực lên trên phôi kiếm. Sau khi phôi kiếm hấp thu thần lực, là có thể dùng kim lực, biến hóa thành một luồng lực tự nhiên trên thân kiếm, ẩn chứa không gian pháp tắc, một kiện thần khí công kích sinh ra như vậy.</w:t>
      </w:r>
    </w:p>
    <w:p>
      <w:pPr>
        <w:pStyle w:val="BodyText"/>
      </w:pPr>
      <w:r>
        <w:t xml:space="preserve">Thần Khí sở dĩ có thể dung nhập vào trong thân thể người tu luyện, đó là trong đó có ẩn chứa không gian pháp tắc, rất huyền ảo. Mặc dù Linh Tông đỉnh, cũng không thể hiểu thấu đáo một chút pháp tắc huyền ảo. Nếu muốn tiếp xúc pháp tắc huyền ảo, chỉ sợ chỉ có cảnh giới Linh Hoàng.</w:t>
      </w:r>
    </w:p>
    <w:p>
      <w:pPr>
        <w:pStyle w:val="BodyText"/>
      </w:pPr>
      <w:r>
        <w:t xml:space="preserve">- Hả? Hạ Ngôn! Con đến đây lúc nào?</w:t>
      </w:r>
    </w:p>
    <w:p>
      <w:pPr>
        <w:pStyle w:val="BodyText"/>
      </w:pPr>
      <w:r>
        <w:t xml:space="preserve">Thu Thủy cảm giác có người tới gần, xoay chuyển ánh mắt, dừng ở trên người Hạ Ngôn, chợt hỏi với vẻ vui sướng.</w:t>
      </w:r>
    </w:p>
    <w:p>
      <w:pPr>
        <w:pStyle w:val="BodyText"/>
      </w:pPr>
      <w:r>
        <w:t xml:space="preserve">Lúc này, ông mới biết Hạ Ngôn đến đây. Một năm trước, Hạ Ngôn đi Kim Long Điện cứu ông, Thu Thủy tuy rằng không đi với Hạ Ngôn, nhưng cũng rất cảm kích Hạ Ngôn. Lúc này nhìn thấy Hạ Ngôn, tự nhiên liền toát ra một loại thân thiết phát ra từ nội tâm.</w:t>
      </w:r>
    </w:p>
    <w:p>
      <w:pPr>
        <w:pStyle w:val="BodyText"/>
      </w:pPr>
      <w:r>
        <w:t xml:space="preserve">- Thu Thủy tiền bối.</w:t>
      </w:r>
    </w:p>
    <w:p>
      <w:pPr>
        <w:pStyle w:val="BodyText"/>
      </w:pPr>
      <w:r>
        <w:t xml:space="preserve">Hạ Ngôn cũng mỉm cười, thi lễ về phía Thu Thủy.</w:t>
      </w:r>
    </w:p>
    <w:p>
      <w:pPr>
        <w:pStyle w:val="BodyText"/>
      </w:pPr>
      <w:r>
        <w:t xml:space="preserve">- Con với Thánh Hoàng cùng với những người tu luyện Thiên Cung, hôm nay cố ý đến đây xem tiền bối tỷ thí với Thần Chuy.</w:t>
      </w:r>
    </w:p>
    <w:p>
      <w:pPr>
        <w:pStyle w:val="BodyText"/>
      </w:pPr>
      <w:r>
        <w:t xml:space="preserve">Hạ Ngôn nhìn đám người Thánh Hoàng, giọng thản nhiên nói.</w:t>
      </w:r>
    </w:p>
    <w:p>
      <w:pPr>
        <w:pStyle w:val="BodyText"/>
      </w:pPr>
      <w:r>
        <w:t xml:space="preserve">Thu Thủy cũng vội nhìn về phía vị trí ngồi của đám người Thánh Hoàng trên mặt lập tức lộ ra vẻ cung kính. Tuy rằng ông cũng chưa từng gặp qua Thánh Hoàng, tuy nhiên vừa thấy qua, cũng có thể lập tức phân ra người nào là Thánh Hoàng.</w:t>
      </w:r>
    </w:p>
    <w:p>
      <w:pPr>
        <w:pStyle w:val="BodyText"/>
      </w:pPr>
      <w:r>
        <w:t xml:space="preserve">- Thu Thủy tiền bối, lão Thần Chuy này muốn rèn thần khí, nếu người không thể rèn được một kiện thần khí, tất nhiên phải bại bởi lão.</w:t>
      </w:r>
    </w:p>
    <w:p>
      <w:pPr>
        <w:pStyle w:val="BodyText"/>
      </w:pPr>
      <w:r>
        <w:t xml:space="preserve">Hạ Ngôn tiếp tục lên tiếng nói</w:t>
      </w:r>
    </w:p>
    <w:p>
      <w:pPr>
        <w:pStyle w:val="BodyText"/>
      </w:pPr>
      <w:r>
        <w:t xml:space="preserve">Thu Thủy gật gật đầu, ngưng trọng nói:</w:t>
      </w:r>
    </w:p>
    <w:p>
      <w:pPr>
        <w:pStyle w:val="BodyText"/>
      </w:pPr>
      <w:r>
        <w:t xml:space="preserve">- Đúng! Tuy nhiên rèn Thần khí, ngoại trừ nguyên liệu này, còn cần hai vật phẩm cần thiết, chính là Thần Thạch và Kim lực.</w:t>
      </w:r>
    </w:p>
    <w:p>
      <w:pPr>
        <w:pStyle w:val="BodyText"/>
      </w:pPr>
      <w:r>
        <w:t xml:space="preserve">Thu Thủy nhìn thấy binh khí vừa mới vào đỉnh lô, lắc đầu nói</w:t>
      </w:r>
    </w:p>
    <w:p>
      <w:pPr>
        <w:pStyle w:val="BodyText"/>
      </w:pPr>
      <w:r>
        <w:t xml:space="preserve">- Tiền bối! Mời nhìn xem.</w:t>
      </w:r>
    </w:p>
    <w:p>
      <w:pPr>
        <w:pStyle w:val="BodyText"/>
      </w:pPr>
      <w:r>
        <w:t xml:space="preserve">Hạ Ngôn cười, tay đưa về phía trước, trong lòng bàn tay hắn, một viên Thần Thạch màu nâu đen, lặng yên nằm đó. Một luồng năng lượng dao động mỏng manh, từ trên Thần Thạch phát tán ra</w:t>
      </w:r>
    </w:p>
    <w:p>
      <w:pPr>
        <w:pStyle w:val="BodyText"/>
      </w:pPr>
      <w:r>
        <w:t xml:space="preserve">- Hả! Đây là Thần Thạch?</w:t>
      </w:r>
    </w:p>
    <w:p>
      <w:pPr>
        <w:pStyle w:val="BodyText"/>
      </w:pPr>
      <w:r>
        <w:t xml:space="preserve">Thu Thủy trợn mắt nhìn, trong đôi mắt chớp động vẻ khiếp sợ sáng chói. Thu Thủy cũng chưa bao giờ sử dụng qua Thần Thạch, ông tuy rằng biết Thần Thạch, nhưng lại chưa từng có cơ hội đích thân dùng Thần Thạch tạo ra một kiện thần khí. Làm thợ rèn Thần cấp, nếu nói không muốn rèn ra thần khí, vậy nhiển nhiên là giả. Thu Thủy đương nhiên cũng rất muốn tự tay rèn ra Thần khí.</w:t>
      </w:r>
    </w:p>
    <w:p>
      <w:pPr>
        <w:pStyle w:val="BodyText"/>
      </w:pPr>
      <w:r>
        <w:t xml:space="preserve">- Đúng vậy! Đây là Thần Thạch.</w:t>
      </w:r>
    </w:p>
    <w:p>
      <w:pPr>
        <w:pStyle w:val="BodyText"/>
      </w:pPr>
      <w:r>
        <w:t xml:space="preserve">Hạ Ngôn gật đầu, đưa Thần Thạch về phía trước.</w:t>
      </w:r>
    </w:p>
    <w:p>
      <w:pPr>
        <w:pStyle w:val="BodyText"/>
      </w:pPr>
      <w:r>
        <w:t xml:space="preserve">- Có Thần Thạch, người cũng có thể rèn ra Thần khí. Ha ha! Thần Chuy kia nếu muốn thắng người, rất khó!</w:t>
      </w:r>
    </w:p>
    <w:p>
      <w:pPr>
        <w:pStyle w:val="BodyText"/>
      </w:pPr>
      <w:r>
        <w:t xml:space="preserve">Đám người chung quanh sân thi đấu trung tâm, đều ngừng thở hết, đôi mắt tỏa sáng nhìn Hạ Ngôn và Thu Thủy.</w:t>
      </w:r>
    </w:p>
    <w:p>
      <w:pPr>
        <w:pStyle w:val="BodyText"/>
      </w:pPr>
      <w:r>
        <w:t xml:space="preserve">- Nhưng...</w:t>
      </w:r>
    </w:p>
    <w:p>
      <w:pPr>
        <w:pStyle w:val="BodyText"/>
      </w:pPr>
      <w:r>
        <w:t xml:space="preserve">Thu Thủy có chút chần chờ, bỗng nhiên hơi thở chắc hắn.</w:t>
      </w:r>
    </w:p>
    <w:p>
      <w:pPr>
        <w:pStyle w:val="BodyText"/>
      </w:pPr>
      <w:r>
        <w:t xml:space="preserve">- Được! Ta liền thử xem. Đây là lần đầu tiên ta dùng Thần Thạch.</w:t>
      </w:r>
    </w:p>
    <w:p>
      <w:pPr>
        <w:pStyle w:val="BodyText"/>
      </w:pPr>
      <w:r>
        <w:t xml:space="preserve">Nói xong, Thu Thủy tiếp nhận Thần Thạch.</w:t>
      </w:r>
    </w:p>
    <w:p>
      <w:pPr>
        <w:pStyle w:val="BodyText"/>
      </w:pPr>
      <w:r>
        <w:t xml:space="preserve">- Thu Thủy tiền bối! Đây là Kim lực, rèn thần khí còn cần kim lực dẫn lực lượng pháp tắc.</w:t>
      </w:r>
    </w:p>
    <w:p>
      <w:pPr>
        <w:pStyle w:val="BodyText"/>
      </w:pPr>
      <w:r>
        <w:t xml:space="preserve">Hạ Ngôn lại xuất ra một lọ Kim lực, đưa đến trước mặt Thu Thủy.</w:t>
      </w:r>
    </w:p>
    <w:p>
      <w:pPr>
        <w:pStyle w:val="BodyText"/>
      </w:pPr>
      <w:r>
        <w:t xml:space="preserve">Thu Thủy có vẻ có chút già nua, chậm rãi lộ ra vẻ kích động đỏ bừng, môi cũng nhẹ run lên. Mới vừa rồi, ông nghĩ đến lần này tỷ thí với Thần Chuy, mình phải thua không thể nghi ngờ. Mà hiện tại rồi lại hy vọng thắng lợi. Hơn nữa, đây là lần đầu tiên ông thử rèn thần khí, trong lòng đương nhiên không thể ức chế hưng phấn.</w:t>
      </w:r>
    </w:p>
    <w:p>
      <w:pPr>
        <w:pStyle w:val="BodyText"/>
      </w:pPr>
      <w:r>
        <w:t xml:space="preserve">Sau khi bàn tay run rẩy tiếp lấy Kim lực, Thu Thủy hung hăng hít vào một hơi, áp chế nỗi lòng sôi trào.</w:t>
      </w:r>
    </w:p>
    <w:p>
      <w:pPr>
        <w:pStyle w:val="BodyText"/>
      </w:pPr>
      <w:r>
        <w:t xml:space="preserve">- Hạ Ngôn! Thần khí này, ta nhất định rèn tốt</w:t>
      </w:r>
    </w:p>
    <w:p>
      <w:pPr>
        <w:pStyle w:val="BodyText"/>
      </w:pPr>
      <w:r>
        <w:t xml:space="preserve">Thu Thủy gật đầu nói một cách kiên định.</w:t>
      </w:r>
    </w:p>
    <w:p>
      <w:pPr>
        <w:pStyle w:val="BodyText"/>
      </w:pPr>
      <w:r>
        <w:t xml:space="preserve">Hạ Ngôn nở nụ cười.</w:t>
      </w:r>
    </w:p>
    <w:p>
      <w:pPr>
        <w:pStyle w:val="BodyText"/>
      </w:pPr>
      <w:r>
        <w:t xml:space="preserve">- Thu Thủy tiền bối! ông rèn ra Thần khí công kích, vậy Thần Chuy cũng rèn ra Thần khí công kích, như vậy các người vẫn rất khó phân thắng bại</w:t>
      </w:r>
    </w:p>
    <w:p>
      <w:pPr>
        <w:pStyle w:val="BodyText"/>
      </w:pPr>
      <w:r>
        <w:t xml:space="preserve">Hạ Ngôn lại đột nhiên ngăn động tác của Thu Thủy, nói</w:t>
      </w:r>
    </w:p>
    <w:p>
      <w:pPr>
        <w:pStyle w:val="BodyText"/>
      </w:pPr>
      <w:r>
        <w:t xml:space="preserve">- Hả?</w:t>
      </w:r>
    </w:p>
    <w:p>
      <w:pPr>
        <w:pStyle w:val="BodyText"/>
      </w:pPr>
      <w:r>
        <w:t xml:space="preserve">Thu Thủy nhướng mày, nhìn về phía Hạ Ngôn có chút khó hiểu.</w:t>
      </w:r>
    </w:p>
    <w:p>
      <w:pPr>
        <w:pStyle w:val="BodyText"/>
      </w:pPr>
      <w:r>
        <w:t xml:space="preserve">- Thu Thủy tiền bối! Người nếu có thể rèn ra một kiện thần khí phòng ngự, vậy đã có thể không giống rồi. Bất kể là Đại Lục Long Chi, hay là Đại Lục Ám Dạ đối diện Tội Ác Sâm Lâm, còn chưa có người có thể rèn ra Thần khí phòng ngự.</w:t>
      </w:r>
    </w:p>
    <w:p>
      <w:pPr>
        <w:pStyle w:val="BodyText"/>
      </w:pPr>
      <w:r>
        <w:t xml:space="preserve">Hạ Ngôn cười nói.</w:t>
      </w:r>
    </w:p>
    <w:p>
      <w:pPr>
        <w:pStyle w:val="BodyText"/>
      </w:pPr>
      <w:r>
        <w:t xml:space="preserve">- Thần khí phòng ngự?</w:t>
      </w:r>
    </w:p>
    <w:p>
      <w:pPr>
        <w:pStyle w:val="BodyText"/>
      </w:pPr>
      <w:r>
        <w:t xml:space="preserve">Con ngươi Thu Thủy đột nhiên nhíu lại. Mà đám người chung quanh cũng đều giống như vậy, gần như đồng thời hít vào một hơi.</w:t>
      </w:r>
    </w:p>
    <w:p>
      <w:pPr>
        <w:pStyle w:val="BodyText"/>
      </w:pPr>
      <w:r>
        <w:t xml:space="preserve">Những người này, đều có địa vị cao trên đại lục, đối với Thần khí cho dù không tận mắt chứng kiến, cũng đều nghe qua. Trên đại lục bình thường nói rèn Thần khí, tuy rằng không nói rõ thần khí gì, nhưng mọi người có cùng lý giải, chính là thần khí công kích, về phần thần khí phòng ngự, bất kể là Đại Lục Ám Dạ hay là Đại Lục Long Chi, đều không có khả năng rèn ra.</w:t>
      </w:r>
    </w:p>
    <w:p>
      <w:pPr>
        <w:pStyle w:val="BodyText"/>
      </w:pPr>
      <w:r>
        <w:t xml:space="preserve">Cho dù có Thần Thạch, cùng với Kim lực, đều không có khả năng! Bởi vì trên thế giới này không có bất cứ tài liệu này thích hợp rèn ra thần khí phòng ngự.</w:t>
      </w:r>
    </w:p>
    <w:p>
      <w:pPr>
        <w:pStyle w:val="BodyText"/>
      </w:pPr>
      <w:r>
        <w:t xml:space="preserve">- Hạ Ngôn này có ý gì?</w:t>
      </w:r>
    </w:p>
    <w:p>
      <w:pPr>
        <w:pStyle w:val="BodyText"/>
      </w:pPr>
      <w:r>
        <w:t xml:space="preserve">- Chẳng lẽ hắn muốn Thu Thủy hiện tại rèn ra một kiện Thần khí phòng ngự sao?</w:t>
      </w:r>
    </w:p>
    <w:p>
      <w:pPr>
        <w:pStyle w:val="BodyText"/>
      </w:pPr>
      <w:r>
        <w:t xml:space="preserve">Mà ngay cả Thần Chuy, đều trừng mắt nhìn về phía Hạ Ngôn và Thu Thủy, trong đầu chuyển động ý niệm.</w:t>
      </w:r>
    </w:p>
    <w:p>
      <w:pPr>
        <w:pStyle w:val="BodyText"/>
      </w:pPr>
      <w:r>
        <w:t xml:space="preserve">"Hạ Ngôn này rốt cuộc muốn làm gì? Rèn thần khí phòng ngự? Như thế nào có thể? Hồng Mang Cương, không đạt được yêu cầu rèn thần khí phòng ngự!"</w:t>
      </w:r>
    </w:p>
    <w:p>
      <w:pPr>
        <w:pStyle w:val="BodyText"/>
      </w:pPr>
      <w:r>
        <w:t xml:space="preserve">Vương Đông Cực ngồi phía trên, ánh mắt cũng mê mang hơn.</w:t>
      </w:r>
    </w:p>
    <w:p>
      <w:pPr>
        <w:pStyle w:val="BodyText"/>
      </w:pPr>
      <w:r>
        <w:t xml:space="preserve">"Hạ Ngôn này chẳng lẽ muốn dùng..."</w:t>
      </w:r>
    </w:p>
    <w:p>
      <w:pPr>
        <w:pStyle w:val="BodyText"/>
      </w:pPr>
      <w:r>
        <w:t xml:space="preserve">Lạc Anh Cốc ở Khu Vực Mê Loạn, Vương Đông Cực và hai Thánh Hoàng, còn có Hạ Ngôn đã từng đánh chết một con dã thú Địa Hành Long đến từ Chủ thế giới. Lân giáp của Địa Hành Long, liền thỏa mãn yêu cầu rèn thần khí phòng ngự. Vương Đông Cực lúc này đã nghĩ tới, Hạ Ngôn có thể muốn cho Thu Thủy dùng lân giáp của Địa Hành Long mà lúc trước có được.</w:t>
      </w:r>
    </w:p>
    <w:p>
      <w:pPr>
        <w:pStyle w:val="BodyText"/>
      </w:pPr>
      <w:r>
        <w:t xml:space="preserve">- Hạ Ngôn! Thần khí phòng ngự không có khả năng rèn ra. Thần khí phòng ngự này cần tài liệu yêu cầu rất cao. Ở Long Chi Đại Lục, cũng không có loại tài liệu đạt tới điều kiện này.</w:t>
      </w:r>
    </w:p>
    <w:p>
      <w:pPr>
        <w:pStyle w:val="BodyText"/>
      </w:pPr>
      <w:r>
        <w:t xml:space="preserve">Sau khi Thu Thủy kinh ngạc, thở dài một tiếng, giải thích với Hạ Ngôn.</w:t>
      </w:r>
    </w:p>
    <w:p>
      <w:pPr>
        <w:pStyle w:val="BodyText"/>
      </w:pPr>
      <w:r>
        <w:t xml:space="preserve">- Ha ha! Thần Thạch, Đại Lục Long Chi cũng không sản xuất, nhưng thế giới chúng ta không phải cũng có Thần Thạch sao?</w:t>
      </w:r>
    </w:p>
    <w:p>
      <w:pPr>
        <w:pStyle w:val="BodyText"/>
      </w:pPr>
      <w:r>
        <w:t xml:space="preserve">Hạ Ngôn cũng không cho là đúng, cười nói.</w:t>
      </w:r>
    </w:p>
    <w:p>
      <w:pPr>
        <w:pStyle w:val="BodyText"/>
      </w:pPr>
      <w:r>
        <w:t xml:space="preserve">- Điều này...</w:t>
      </w:r>
    </w:p>
    <w:p>
      <w:pPr>
        <w:pStyle w:val="BodyText"/>
      </w:pPr>
      <w:r>
        <w:t xml:space="preserve">Thu Thủy sửng sốt, càng thêm khó hiểu nhìn về phía Hạ Ngôn.</w:t>
      </w:r>
    </w:p>
    <w:p>
      <w:pPr>
        <w:pStyle w:val="BodyText"/>
      </w:pPr>
      <w:r>
        <w:t xml:space="preserve">Hạ Ngôn và Thu Thủy đối thoại, rất nhiều người chung quanh cũng đều nghe được. Bọn họ cũng đều mê hoặc giống như Thu Thủy.</w:t>
      </w:r>
    </w:p>
    <w:p>
      <w:pPr>
        <w:pStyle w:val="BodyText"/>
      </w:pPr>
      <w:r>
        <w:t xml:space="preserve">Thánh Hoàng cũng có vẻ nhàn nhạt, trong lòng ông tự nhiên rõ ràng Hạ Ngôn muốn làm cái gì.</w:t>
      </w:r>
    </w:p>
    <w:p>
      <w:pPr>
        <w:pStyle w:val="BodyText"/>
      </w:pPr>
      <w:r>
        <w:t xml:space="preserve">- Tông chủ! Hạ Ngôn này chẳng lẽ muốn dung lân giáp của Địa Hành Long cho Thu Thủy rèn thần khí?</w:t>
      </w:r>
    </w:p>
    <w:p>
      <w:pPr>
        <w:pStyle w:val="BodyText"/>
      </w:pPr>
      <w:r>
        <w:t xml:space="preserve">Một gã nguyên lão Đông Cực nhíu mày lên tiếng nói. Tên nguyên lão Đông Cực này, ngày đó cũng nhìn thấy tình huống Hạ Ngôn đánh chết Địa Hành Long, biết trên người Hạ Ngôn có một phần ba túi da của Địa Hành Long.</w:t>
      </w:r>
    </w:p>
    <w:p>
      <w:pPr>
        <w:pStyle w:val="BodyText"/>
      </w:pPr>
      <w:r>
        <w:t xml:space="preserve">- Hừ! Lân giáp Địa Hành Long kia thật lớn, Hạ Ngôn hiển nhiên không mang trên người. Hắn nếu hiện tại trở về lấy, cho dù lấy được, cũng không còn kịp rồi.</w:t>
      </w:r>
    </w:p>
    <w:p>
      <w:pPr>
        <w:pStyle w:val="BodyText"/>
      </w:pPr>
      <w:r>
        <w:t xml:space="preserve">Vương Đông Cực cười một tiếng, lạnh lùng nói.</w:t>
      </w:r>
    </w:p>
    <w:p>
      <w:pPr>
        <w:pStyle w:val="BodyText"/>
      </w:pPr>
      <w:r>
        <w:t xml:space="preserve">Câu nói của Hạ Ngôn vừa nói ra, lão đã đoán được loại khả năng này. Tuy nhiên, trên tay Hạ Ngôn hiển nhiên không có lân giáp của Địa Hành Long kia. Nói cách khác, Hạ Ngôn cũng không có mang theo lân giáp của Địa Hành Long bên người. Mà hiện tại nếu Hạ Ngôn trở về lấy lân giáp của Địa Hành Long, về mặt thời gian khẳng định không đủ. Cho nên, Vương Đông Cực cũng không quá để ý.</w:t>
      </w:r>
    </w:p>
    <w:p>
      <w:pPr>
        <w:pStyle w:val="BodyText"/>
      </w:pPr>
      <w:r>
        <w:t xml:space="preserve">Đúng lúc này, sau hai tiếng vang mỏng manh, một bóng dáng lờ mờ nhoáng lên trước người Hạ Ngôn. Trong tay Hạ Ngôn liền xuất hiện một khối lân giáp to lớn màu đen, chính là một phần ba lân giáp vào ngày đó Hạ Ngôn đánh chết con Địa Hành Long ở Lạc Anh Cốc.</w:t>
      </w:r>
    </w:p>
    <w:p>
      <w:pPr>
        <w:pStyle w:val="Compact"/>
      </w:pPr>
      <w:r>
        <w:br w:type="textWrapping"/>
      </w:r>
      <w:r>
        <w:br w:type="textWrapping"/>
      </w:r>
    </w:p>
    <w:p>
      <w:pPr>
        <w:pStyle w:val="Heading2"/>
      </w:pPr>
      <w:bookmarkStart w:id="536" w:name="chương-564-xuất-lò"/>
      <w:bookmarkEnd w:id="536"/>
      <w:r>
        <w:t xml:space="preserve">514. Chương 564: Xuất Lò</w:t>
      </w:r>
    </w:p>
    <w:p>
      <w:pPr>
        <w:pStyle w:val="Compact"/>
      </w:pPr>
      <w:r>
        <w:br w:type="textWrapping"/>
      </w:r>
      <w:r>
        <w:br w:type="textWrapping"/>
      </w:r>
      <w:r>
        <w:t xml:space="preserve">Ngày mai, ngay cả kiện thần khí phòng ngự cũng có thể bại lộ ra. Nhẫn không gian này so với kiện thần khí phòng ngự kia, có vẻ cũng không quá dọa người.</w:t>
      </w:r>
    </w:p>
    <w:p>
      <w:pPr>
        <w:pStyle w:val="BodyText"/>
      </w:pPr>
      <w:r>
        <w:t xml:space="preserve">Còn nữa, hiện tại trên toàn bộ Đại Lục Long Chi, có thể uy hiếp đến Hạ Ngôn, cũng chỉ có hai người Thánh Hoàng và Vương Đông Cực. Thánh Hoàng chắc hẳn sẽ không vì cướp đoạt một chiếc nhẫn không gian mà đánh chết Hạ Ngôn. Mà Vương Đông Cực cho dù không có nhẫn không gian, vẫn nhanh chóng diệt trừ Hạ Ngôn, về phần Thánh Hoàng, nếu hỏi đến chuyện trong tay Hạ Ngôn có nhẫn không gian, Hạ Ngôn cũng hoàn toàn có thể nói là phát hiện ngẫu nhiên trong Lạc Anh Cốc.</w:t>
      </w:r>
    </w:p>
    <w:p>
      <w:pPr>
        <w:pStyle w:val="BodyText"/>
      </w:pPr>
      <w:r>
        <w:t xml:space="preserve">Cho nên Hạ Ngôn mới có thể vào lúc này lấy ra một phần ba lân giáp kia.</w:t>
      </w:r>
    </w:p>
    <w:p>
      <w:pPr>
        <w:pStyle w:val="BodyText"/>
      </w:pPr>
      <w:r>
        <w:t xml:space="preserve">Sắc mặt Vương Đông Cực đột nhiên thay đổi, sau khi nhìn thấy Hạ Ngôn lấy ra một phần ba lân giáp Địa Hành Long. Trong lòng Vương Đông Cực cũng không thể không hung hăng chấn động một chút</w:t>
      </w:r>
    </w:p>
    <w:p>
      <w:pPr>
        <w:pStyle w:val="BodyText"/>
      </w:pPr>
      <w:r>
        <w:t xml:space="preserve">- Hạ Ngôn này cất lân giáp của Địa Hành Long ở nơi nào? Chẳng lẽ trên người hắn còn có một chiếc nhẫn không gian sao? Đáng ghét! Hạ Ngôn này trái lại có thứ tốt không hề ít. Trên người hắn có ba kiện thần khí công kích. Ba kiện Thần khí công kích không tính là có uy lực đứng đầu trong thần khí. Nhưng phải biết rằng, mỗi một kiện thần khí, đều là vật vô giá đấy!</w:t>
      </w:r>
    </w:p>
    <w:p>
      <w:pPr>
        <w:pStyle w:val="BodyText"/>
      </w:pPr>
      <w:r>
        <w:t xml:space="preserve">Lệ quang trong mắt Vương Đông Cực chớp động, biểu tình không ngừng biến ảo, cũng không có bất cứ hành động gì. Mà ngay cả Thánh Hoàng, đều lộ ra vẻ kinh ngạc trên mặt. Hạ Ngôn xuất ra lân giáp Địa Hành Long, hiển nhiên cho thấy trên người Hạ Ngôn có nhẫn không gian!</w:t>
      </w:r>
    </w:p>
    <w:p>
      <w:pPr>
        <w:pStyle w:val="BodyText"/>
      </w:pPr>
      <w:r>
        <w:t xml:space="preserve">- Mà ngay cả ta cũng không có nhẫn không gian. Ta từ trên một số điển tịch thượng cổ, cũng biết một số tin tức về nhẫn không gian. Thánh Hoàng còn có nhẫn không gian.</w:t>
      </w:r>
    </w:p>
    <w:p>
      <w:pPr>
        <w:pStyle w:val="BodyText"/>
      </w:pPr>
      <w:r>
        <w:t xml:space="preserve">Ánh mắt Vương Đông Cực đảo qua trên người Thánh Hoàng, trong lòng không ngừng bốc lên một loại dục vọng mãnh liệt.</w:t>
      </w:r>
    </w:p>
    <w:p>
      <w:pPr>
        <w:pStyle w:val="BodyText"/>
      </w:pPr>
      <w:r>
        <w:t xml:space="preserve">“Đánh chết Hạ Ngôn, cướp đoạt nhẫn không gian, còn có ba kiện Thần khí!”</w:t>
      </w:r>
    </w:p>
    <w:p>
      <w:pPr>
        <w:pStyle w:val="BodyText"/>
      </w:pPr>
      <w:r>
        <w:t xml:space="preserve">“Tỷ đấu ngày mai, mình nhất định phải đánh chết Hạ Ngôn”</w:t>
      </w:r>
    </w:p>
    <w:p>
      <w:pPr>
        <w:pStyle w:val="BodyText"/>
      </w:pPr>
      <w:r>
        <w:t xml:space="preserve">Bàn tay Vương Đông Cực gắt gao siết chặt một chút.</w:t>
      </w:r>
    </w:p>
    <w:p>
      <w:pPr>
        <w:pStyle w:val="BodyText"/>
      </w:pPr>
      <w:r>
        <w:t xml:space="preserve">- Tông chủ! Đây ...</w:t>
      </w:r>
    </w:p>
    <w:p>
      <w:pPr>
        <w:pStyle w:val="BodyText"/>
      </w:pPr>
      <w:r>
        <w:t xml:space="preserve">Một gã phó tông chủ bên cạnh Vương Đông Cực, trừng mắt kinh ngạc nói.</w:t>
      </w:r>
    </w:p>
    <w:p>
      <w:pPr>
        <w:pStyle w:val="BodyText"/>
      </w:pPr>
      <w:r>
        <w:t xml:space="preserve">- Hừ! Không thể tưởng được, Hạ Ngôn kia lại có bảo vật như nhẫn không gian!</w:t>
      </w:r>
    </w:p>
    <w:p>
      <w:pPr>
        <w:pStyle w:val="BodyText"/>
      </w:pPr>
      <w:r>
        <w:t xml:space="preserve">Vương Đông Cực nói với giọng âm trầm.</w:t>
      </w:r>
    </w:p>
    <w:p>
      <w:pPr>
        <w:pStyle w:val="BodyText"/>
      </w:pPr>
      <w:r>
        <w:t xml:space="preserve">Hiện tại Thần Chuy đã dùng Thần Thạch, cho dù lão quay lại lấy lân giáp của Địa Hành Long, cũng đã vô dụng. Thần Thạch! Lão cũng không dư nhiều.</w:t>
      </w:r>
    </w:p>
    <w:p>
      <w:pPr>
        <w:pStyle w:val="BodyText"/>
      </w:pPr>
      <w:r>
        <w:t xml:space="preserve">- Cái gì? Nhẫn không gian? Nhẫn không gian trong truyền thuyết?</w:t>
      </w:r>
    </w:p>
    <w:p>
      <w:pPr>
        <w:pStyle w:val="BodyText"/>
      </w:pPr>
      <w:r>
        <w:t xml:space="preserve">Thân hình phó tông chủ này mạnh mẽ chấn động, có chút kinh hô thất thố nói.</w:t>
      </w:r>
    </w:p>
    <w:p>
      <w:pPr>
        <w:pStyle w:val="BodyText"/>
      </w:pPr>
      <w:r>
        <w:t xml:space="preserve">- Thánh Hoàng đại nhân! Không thể tưởng được Hạ Ngôn hắn không ngờ có bảo vật như nhẫn không gian chứ.</w:t>
      </w:r>
    </w:p>
    <w:p>
      <w:pPr>
        <w:pStyle w:val="BodyText"/>
      </w:pPr>
      <w:r>
        <w:t xml:space="preserve">Người tu luyện Thiên Cung Trương Liên Khởi kinh ngạc, cười nói.</w:t>
      </w:r>
    </w:p>
    <w:p>
      <w:pPr>
        <w:pStyle w:val="BodyText"/>
      </w:pPr>
      <w:r>
        <w:t xml:space="preserve">- Ha ha! Ta cũng chưa từng nghe HạNgôn nói qua. Vận khí của Hạ Ngôn quả thật không tệ, không ngờ có thể có được nhẫn không gian.</w:t>
      </w:r>
    </w:p>
    <w:p>
      <w:pPr>
        <w:pStyle w:val="BodyText"/>
      </w:pPr>
      <w:r>
        <w:t xml:space="preserve">Thánh Hoàng gật đầu nói.</w:t>
      </w:r>
    </w:p>
    <w:p>
      <w:pPr>
        <w:pStyle w:val="BodyText"/>
      </w:pPr>
      <w:r>
        <w:t xml:space="preserve">Người tu luyện Thiên Cung khác cũng đều thấp giọng nghị luận.</w:t>
      </w:r>
    </w:p>
    <w:p>
      <w:pPr>
        <w:pStyle w:val="BodyText"/>
      </w:pPr>
      <w:r>
        <w:t xml:space="preserve">Thủ lĩnh các thể lực ngồi chung quanh, lại ngạc nhiên thán phục liên tục, ánh mắt gắt gao nhìn chằm chằm Hạ Ngôn.</w:t>
      </w:r>
    </w:p>
    <w:p>
      <w:pPr>
        <w:pStyle w:val="BodyText"/>
      </w:pPr>
      <w:r>
        <w:t xml:space="preserve">- Thu Thủy tiền bối! Đây là lân giáp của Địa Hành Long, có thể dùng để rèn thần khí phòng ngự. Ông dùng Thần Thạch, Kim lực, lại thêm lân giáp của Địa Hành Long, có thể rèn ra thần khí phòng ngự.</w:t>
      </w:r>
    </w:p>
    <w:p>
      <w:pPr>
        <w:pStyle w:val="BodyText"/>
      </w:pPr>
      <w:r>
        <w:t xml:space="preserve">Hạ Ngôn cũng đưa lân giáp của Địa Hành Long to lớn đến trước mặt Thu Thủy.</w:t>
      </w:r>
    </w:p>
    <w:p>
      <w:pPr>
        <w:pStyle w:val="BodyText"/>
      </w:pPr>
      <w:r>
        <w:t xml:space="preserve">Thu Thủy cũng không lập tức nói chuyện, mà là vươn tay, sờ lên lân giáp của Địa Hành Long, sau đó ánh mắt sáng lên.</w:t>
      </w:r>
    </w:p>
    <w:p>
      <w:pPr>
        <w:pStyle w:val="BodyText"/>
      </w:pPr>
      <w:r>
        <w:t xml:space="preserve">- Ta chưa từng thấy qua tài liệu da như vậy. Hạ Ngôn! Con nói Địa Hành Long này có phải là linh thú của thế giới chúng ta hay không?</w:t>
      </w:r>
    </w:p>
    <w:p>
      <w:pPr>
        <w:pStyle w:val="BodyText"/>
      </w:pPr>
      <w:r>
        <w:t xml:space="preserve">Thân là thợ rèn Thần cấp, những thứ biết được cũng rất nhiều. Tuy rằng Thu Thủy không phải tu luyện giả có thực lực rất cường đại, nhưng giao tiếp với ông, Linh Tông hậu kỳ, thậm chí là Linh Tông đỉnh phong.</w:t>
      </w:r>
    </w:p>
    <w:p>
      <w:pPr>
        <w:pStyle w:val="BodyText"/>
      </w:pPr>
      <w:r>
        <w:t xml:space="preserve">- Đúng vậy! Đây chính là một loại lân giáp của Địa Hành Long của thế giới khác</w:t>
      </w:r>
    </w:p>
    <w:p>
      <w:pPr>
        <w:pStyle w:val="BodyText"/>
      </w:pPr>
      <w:r>
        <w:t xml:space="preserve">Hạ Ngôn gật đầu nói với Thu Thủy.</w:t>
      </w:r>
    </w:p>
    <w:p>
      <w:pPr>
        <w:pStyle w:val="BodyText"/>
      </w:pPr>
      <w:r>
        <w:t xml:space="preserve">-Được! Ta sẽ dùng thứ này rèn thần khí phòng ngự. Hạ Ngôn! Ta nhất định có thể thành công!</w:t>
      </w:r>
    </w:p>
    <w:p>
      <w:pPr>
        <w:pStyle w:val="BodyText"/>
      </w:pPr>
      <w:r>
        <w:t xml:space="preserve">Thu Thủy lại hít vào một hơi thật sâu, kiên định nói.</w:t>
      </w:r>
    </w:p>
    <w:p>
      <w:pPr>
        <w:pStyle w:val="BodyText"/>
      </w:pPr>
      <w:r>
        <w:t xml:space="preserve">Hai tay Thu Thủy duỗi ra, rất nhanh tiếp nhận mảnh lân giáp thật lớn, bắt đầu bận rộn làm việc.</w:t>
      </w:r>
    </w:p>
    <w:p>
      <w:pPr>
        <w:pStyle w:val="BodyText"/>
      </w:pPr>
      <w:r>
        <w:t xml:space="preserve">Rèn thần khí này, cho dù có đủ tài liệu, cũng vị tất có thể thành công. Dù sao, trong thần khí, cần chứa đựng lực lượng pháp tắc. Pháp tắc huyền bí, liền ngay cả Hạ Ngôn cũng rất xa lạ. Mặc dù là thợ rèn Thần cấp rèn Thần khí, cũng có tỷ lệ thất bại nhất định.</w:t>
      </w:r>
    </w:p>
    <w:p>
      <w:pPr>
        <w:pStyle w:val="BodyText"/>
      </w:pPr>
      <w:r>
        <w:t xml:space="preserve">- Đây là ...</w:t>
      </w:r>
    </w:p>
    <w:p>
      <w:pPr>
        <w:pStyle w:val="BodyText"/>
      </w:pPr>
      <w:r>
        <w:t xml:space="preserve">Thần Chuy ở bên kia, trên khuôn mặt xanh mét, tràn ngập vẻ không tin. Hạ Ngôn đối thoại với Thu Thủy, lão nghe được rất rõ, biết Hạ Ngôn vừa mói đưa thứ gì vào tay Thu Thủy, có thể rèn ra thần khí phòng ngự.</w:t>
      </w:r>
    </w:p>
    <w:p>
      <w:pPr>
        <w:pStyle w:val="BodyText"/>
      </w:pPr>
      <w:r>
        <w:t xml:space="preserve">Ngọn lửa màu lam, rất nhanh đốt cháy túi da to lớn của Địa Hành Long. Lân giáp của Địa Hành Long tuy rằng bị ngọn lửa thiêu đốt, lại cũng không có phát ra hương vị khét. Lân giáp Địa Hành Long này, so với những khoáng thạch đặc biệt kia còn muốn cứng rắn hơn nhiều. Mà ngay cả cường giả Linh Hoàng dùng thần khí công kích, đều không thể đâm thủng lân giáp này. Ngọn lửa màu lam tự nhiên cũng không thể chân chính đốt cháy lân giáp Địa Hành Long này. Sở dĩ phải tiến hành đốt cháy, chỉ là muốn làm mềm lân giáp này, trừ đi tạp chất trong đó, sau đó Thu Thủy tiện thể rèn thành hình.</w:t>
      </w:r>
    </w:p>
    <w:p>
      <w:pPr>
        <w:pStyle w:val="BodyText"/>
      </w:pPr>
      <w:r>
        <w:t xml:space="preserve">Hạ Ngôn rất nhanh lui trở về, mà Thu Thủy cũng đặt biệt đặt tâm thần vào lân giáp của Địa Hành Long.</w:t>
      </w:r>
    </w:p>
    <w:p>
      <w:pPr>
        <w:pStyle w:val="BodyText"/>
      </w:pPr>
      <w:r>
        <w:t xml:space="preserve">Xuy xuy xuy.</w:t>
      </w:r>
    </w:p>
    <w:p>
      <w:pPr>
        <w:pStyle w:val="BodyText"/>
      </w:pPr>
      <w:r>
        <w:t xml:space="preserve">Trên mảnh lân giáp không ngừng toát ra từng chút khói trắng. Tạp chất trong lân giáp này thật là đều chậm rãi bị lửa trừ đi tạp chất.</w:t>
      </w:r>
    </w:p>
    <w:p>
      <w:pPr>
        <w:pStyle w:val="BodyText"/>
      </w:pPr>
      <w:r>
        <w:t xml:space="preserve">Thời gian chậm rãi trôi qua....</w:t>
      </w:r>
    </w:p>
    <w:p>
      <w:pPr>
        <w:pStyle w:val="BodyText"/>
      </w:pPr>
      <w:r>
        <w:t xml:space="preserve">- Lên!</w:t>
      </w:r>
    </w:p>
    <w:p>
      <w:pPr>
        <w:pStyle w:val="BodyText"/>
      </w:pPr>
      <w:r>
        <w:t xml:space="preserve">Thu Thủy quát khẽ một tiếng, từ trong ngọn lửa màu lam, lấy ra hơn một nửa mảnh giáp Địa Hành Long, rất nhanh tiến hành đập trên đó! Trên trán ông sớm đã che kín một tầng mồ hôi.</w:t>
      </w:r>
    </w:p>
    <w:p>
      <w:pPr>
        <w:pStyle w:val="BodyText"/>
      </w:pPr>
      <w:r>
        <w:t xml:space="preserve">Mà lúc này, Thần Chuy cũng đã lấy ra một thanh trường kiếm từ trong đỉnh lô. Trường kiếm này sớm đã hấp thu Thần Thạch hoàn toàn, cùng với Kim lực, trên thân kiếm, lực lượng cường đại muốn xuất ra mạnh mẽ hơn</w:t>
      </w:r>
    </w:p>
    <w:p>
      <w:pPr>
        <w:pStyle w:val="BodyText"/>
      </w:pPr>
      <w:r>
        <w:t xml:space="preserve">- Ha ha!</w:t>
      </w:r>
    </w:p>
    <w:p>
      <w:pPr>
        <w:pStyle w:val="BodyText"/>
      </w:pPr>
      <w:r>
        <w:t xml:space="preserve">- Một kiện thần khí công kích sinh ra rồi!</w:t>
      </w:r>
    </w:p>
    <w:p>
      <w:pPr>
        <w:pStyle w:val="BodyText"/>
      </w:pPr>
      <w:r>
        <w:t xml:space="preserve">Thần Chuy cũng vô cùng kích động, rèn một kiện thần khí đối với Thần Chuy mà nói, cũng cực kỳ hao phí tinh lực. Thần Chuy cũng không phải lần đầu tiên rèn thần khí, nhưng vẫn vô cùng hưng phấn.</w:t>
      </w:r>
    </w:p>
    <w:p>
      <w:pPr>
        <w:pStyle w:val="BodyText"/>
      </w:pPr>
      <w:r>
        <w:t xml:space="preserve">- Thu Thủy! Tuy rằng ngươi rèn thần khí phòng ngự nhưng ngươi vị tất có thể thành công! Mà ta đã rèn thành công thần khí công kích!</w:t>
      </w:r>
    </w:p>
    <w:p>
      <w:pPr>
        <w:pStyle w:val="BodyText"/>
      </w:pPr>
      <w:r>
        <w:t xml:space="preserve">Thần Chuy nhìn về phía Thu Thủy, âm trầm cười nói.</w:t>
      </w:r>
    </w:p>
    <w:p>
      <w:pPr>
        <w:pStyle w:val="BodyText"/>
      </w:pPr>
      <w:r>
        <w:t xml:space="preserve">Rèn thần khí phòng ngự, so vói công kích càng khó hơn, thất bại tự nhiên sẽ lớn hơn.</w:t>
      </w:r>
    </w:p>
    <w:p>
      <w:pPr>
        <w:pStyle w:val="BodyText"/>
      </w:pPr>
      <w:r>
        <w:t xml:space="preserve">Thu Thủy cũng không quan tâm đến Thần Chuy, ông vẫn đang không ngừng bài trừ hết tạp chất trong lân giáp Địa Hành Long. Hiện tại cách thời gian chấm dứt tỷ thí, còn có không đến một canh giờ.</w:t>
      </w:r>
    </w:p>
    <w:p>
      <w:pPr>
        <w:pStyle w:val="BodyText"/>
      </w:pPr>
      <w:r>
        <w:t xml:space="preserve">- Tông chủ! Xin kiểm tra chất lượng thần khí này!</w:t>
      </w:r>
    </w:p>
    <w:p>
      <w:pPr>
        <w:pStyle w:val="BodyText"/>
      </w:pPr>
      <w:r>
        <w:t xml:space="preserve">Thần Chuy xoay người nhìn về phía tông chủ Vương Đông Cực của Đông Cực, lớn tiếng nói</w:t>
      </w:r>
    </w:p>
    <w:p>
      <w:pPr>
        <w:pStyle w:val="BodyText"/>
      </w:pPr>
      <w:r>
        <w:t xml:space="preserve">Hắn thi triển linh lực phát ra âm thanh, giống như tiếng sấm liên tục, truyền về phía chung quanh.</w:t>
      </w:r>
    </w:p>
    <w:p>
      <w:pPr>
        <w:pStyle w:val="BodyText"/>
      </w:pPr>
      <w:r>
        <w:t xml:space="preserve">Cách nơi xa kia, những người tu luyện không nhìn thấy tình cảnh trong sân, cũng nghe được những lời này của Thần Chuy, biết Thần Chuy rèn Thần khí thành công, đám người này đều xao động.</w:t>
      </w:r>
    </w:p>
    <w:p>
      <w:pPr>
        <w:pStyle w:val="BodyText"/>
      </w:pPr>
      <w:r>
        <w:t xml:space="preserve">- Thần khí được rèn thành công ra!</w:t>
      </w:r>
    </w:p>
    <w:p>
      <w:pPr>
        <w:pStyle w:val="BodyText"/>
      </w:pPr>
      <w:r>
        <w:t xml:space="preserve">- Đó chính là thần khí công kích...</w:t>
      </w:r>
    </w:p>
    <w:p>
      <w:pPr>
        <w:pStyle w:val="BodyText"/>
      </w:pPr>
      <w:r>
        <w:t xml:space="preserve">Đại đa số người tu luyện đều lộ ra vẻ tham lam. Tuy rằng đây là thần khí công kích Hậu Thiên, nhưng đối với người tu luyện mà nói, có một kiện thần khí, thực lực có thể bước lên một bậc thang mới.</w:t>
      </w:r>
    </w:p>
    <w:p>
      <w:pPr>
        <w:pStyle w:val="BodyText"/>
      </w:pPr>
      <w:r>
        <w:t xml:space="preserve">Linh Tông hậu kỳ liền có thể đánh chết Linh Tông đỉnh. Một kiện thần khí hoàn toàn có thể khiến thực lực người tu luyện tăng lên một bậc.</w:t>
      </w:r>
    </w:p>
    <w:p>
      <w:pPr>
        <w:pStyle w:val="BodyText"/>
      </w:pPr>
      <w:r>
        <w:t xml:space="preserve">Linh Tông hậu kỳ bình thường có thể phát huy ra uy lực võ kỹ năm mươi vạn độ, nếu như có Thần khí có thể phát huy ra uy lực võ kỹ thậm chí trăm vạn độ. Đương nhiên, Linh Tông hậu kỳ nếu muốn phát huy hoàn toàn uy lực thần khí, cũng không có khả năng.</w:t>
      </w:r>
    </w:p>
    <w:p>
      <w:pPr>
        <w:pStyle w:val="BodyText"/>
      </w:pPr>
      <w:r>
        <w:t xml:space="preserve">Mà Linh Tông đỉnh nếu có thể có được một kiện thần khí, vậy uy lực thần khí phát ra liền lớn hơn nữa. Vốn một gã Linh Tông đỉnh nếu như có thể phát ra uy lực võ kỹ trăm vạn độ, có được thần khí, liền có thể phát ra uy lực võ kỹ hai trăm vạn độ.</w:t>
      </w:r>
    </w:p>
    <w:p>
      <w:pPr>
        <w:pStyle w:val="BodyText"/>
      </w:pPr>
      <w:r>
        <w:t xml:space="preserve">- Ừ!</w:t>
      </w:r>
    </w:p>
    <w:p>
      <w:pPr>
        <w:pStyle w:val="BodyText"/>
      </w:pPr>
      <w:r>
        <w:t xml:space="preserve">Vương Đông Cực gật gật đầu, đứng lên đi xuống sân, tiếp nhận thần khí từ trong tay Thần Chuy, thoáng xem tỉ mỉ.</w:t>
      </w:r>
    </w:p>
    <w:p>
      <w:pPr>
        <w:pStyle w:val="BodyText"/>
      </w:pPr>
      <w:r>
        <w:t xml:space="preserve">- Đúng vậy! Đây là một kiện thần khí công kích Hậu Thiên!</w:t>
      </w:r>
    </w:p>
    <w:p>
      <w:pPr>
        <w:pStyle w:val="BodyText"/>
      </w:pPr>
      <w:r>
        <w:t xml:space="preserve">Vương Đông Cực rất nhanh kiểm tra xong rồi nói.</w:t>
      </w:r>
    </w:p>
    <w:p>
      <w:pPr>
        <w:pStyle w:val="BodyText"/>
      </w:pPr>
      <w:r>
        <w:t xml:space="preserve">- Chỉ cần được nhận chủ, thần khí này liền có thể bị người tu luyện đó hút vào trong cơ thể trở thành một phần trong cơ thề của người tu luyện đó.</w:t>
      </w:r>
    </w:p>
    <w:p>
      <w:pPr>
        <w:pStyle w:val="BodyText"/>
      </w:pPr>
      <w:r>
        <w:t xml:space="preserve">Những lời này của Vương Đông Cực vừa truyền ra, lập tức đưa tới một mảng âm thanh ồ lên. Hầu như tất cả người tu luyện ở nơi này, đều chưa thấy qua thần khí. Chỉ có hơn trăm người thấy qua thần khí, mà hiện tại, mọi người tận mắt nhìn thấy thần khí sinh ra, tâm tình có thể tưởng được.</w:t>
      </w:r>
    </w:p>
    <w:p>
      <w:pPr>
        <w:pStyle w:val="BodyText"/>
      </w:pPr>
      <w:r>
        <w:t xml:space="preserve">- Chúng ta tiếp tục chờ Thu Thủy.</w:t>
      </w:r>
    </w:p>
    <w:p>
      <w:pPr>
        <w:pStyle w:val="BodyText"/>
      </w:pPr>
      <w:r>
        <w:t xml:space="preserve">Đôi mắt Vương Đông Cực vừa chuyển, tiếp tục nói.</w:t>
      </w:r>
    </w:p>
    <w:p>
      <w:pPr>
        <w:pStyle w:val="BodyText"/>
      </w:pPr>
      <w:r>
        <w:t xml:space="preserve">Ngay sau khi Vương Đông Cực nói xong, Thu Thủy rốt cục buông tay đập búa rất nhanh, đặt mảnh giáp của Địa Hành Long vào trong đỉnh lô rèn.</w:t>
      </w:r>
    </w:p>
    <w:p>
      <w:pPr>
        <w:pStyle w:val="BodyText"/>
      </w:pPr>
      <w:r>
        <w:t xml:space="preserve">Rầm rầm.</w:t>
      </w:r>
    </w:p>
    <w:p>
      <w:pPr>
        <w:pStyle w:val="BodyText"/>
      </w:pPr>
      <w:r>
        <w:t xml:space="preserve">Lân giáp vừa mới vào đỉnh lô, liền truyền ra từng đợt âm thanh sấm động.</w:t>
      </w:r>
    </w:p>
    <w:p>
      <w:pPr>
        <w:pStyle w:val="BodyText"/>
      </w:pPr>
      <w:r>
        <w:t xml:space="preserve">Thu Thủy cũng không do dự, ngón tay bắn ra, bắn Thần Thạch vào trong đỉnh lô. Thần Thạch chợt mở ra, không ngừng dung hợp với lân giáp Địa Hành Long trong đỉnh lô. Lại qua thời gian một chén trà nhỏ, Thu Thủy lại cho vào Kim lực. Hào quang màu vàng từ trong đỉnh lô chiếu rọi ra. Dưới ánh mặt trời, chói lọi đẹp mắt.</w:t>
      </w:r>
    </w:p>
    <w:p>
      <w:pPr>
        <w:pStyle w:val="BodyText"/>
      </w:pPr>
      <w:r>
        <w:t xml:space="preserve">Đây vẫn là lần đầu tiên trên Phân thế giới có người tạo ra thần khí phòng ngự.</w:t>
      </w:r>
    </w:p>
    <w:p>
      <w:pPr>
        <w:pStyle w:val="BodyText"/>
      </w:pPr>
      <w:r>
        <w:t xml:space="preserve">Trước khi Thần khí sinh ra, đều gây nên chấn động không gian nhất định. Bởi vì trong Thần khí phải ẩn chứa không gian pháp tắc, cho nên tất nhiên khiến cho không gian chấn động. Chỉ là loại chấn động không gian này, người tu luyện bình thường căn bản không thể cảm giác được. Chỉ có người tiếp xúc qua không gian pháp tắc, mới có thể cảm ứng được chấn động không gian.</w:t>
      </w:r>
    </w:p>
    <w:p>
      <w:pPr>
        <w:pStyle w:val="BodyText"/>
      </w:pPr>
      <w:r>
        <w:t xml:space="preserve">Mà ngay cả Thánh Hoàng, đều nhìn không rời mắt động tác của Thu Thủy, càng đừng nói những người khác. Động tĩnh trong đỉnh lô trước người Thu Thủy có thể còn lớn hơn thần khí công kích mà vừa rồi Thần Chuy rèn. Từng đợt tiếng vang nặng nề, không ngừng phát ra từ trong đỉnh lô.</w:t>
      </w:r>
    </w:p>
    <w:p>
      <w:pPr>
        <w:pStyle w:val="BodyText"/>
      </w:pPr>
      <w:r>
        <w:t xml:space="preserve">Thu Thủy tuy rằng trên mặt sớm đã ngập mồ hôi, tuy nhiên ánh mắt của ông lại chói lọi sáng ngời.</w:t>
      </w:r>
    </w:p>
    <w:p>
      <w:pPr>
        <w:pStyle w:val="BodyText"/>
      </w:pPr>
      <w:r>
        <w:t xml:space="preserve">- Hạ Ngôn! Thu Thủy tiền bối có thể thành công không?</w:t>
      </w:r>
    </w:p>
    <w:p>
      <w:pPr>
        <w:pStyle w:val="BodyText"/>
      </w:pPr>
      <w:r>
        <w:t xml:space="preserve">Đôi mắt đẹp của Hỏa Phượng Hoàng cũng dừng trên đỉnh lô trước mặt Thu Thủy. Lúc này không kiềm nổi mở miệng nói.</w:t>
      </w:r>
    </w:p>
    <w:p>
      <w:pPr>
        <w:pStyle w:val="BodyText"/>
      </w:pPr>
      <w:r>
        <w:t xml:space="preserve">- Ta cũng không biết!</w:t>
      </w:r>
    </w:p>
    <w:p>
      <w:pPr>
        <w:pStyle w:val="BodyText"/>
      </w:pPr>
      <w:r>
        <w:t xml:space="preserve">Hạ Ngôn lắc đầu.</w:t>
      </w:r>
    </w:p>
    <w:p>
      <w:pPr>
        <w:pStyle w:val="BodyText"/>
      </w:pPr>
      <w:r>
        <w:t xml:space="preserve">- Rèn thần khí là một chuyện rất khó. Cho dù có tài liệu thỏa mãn điều kiện, cũng vị tất rèn được thành công.</w:t>
      </w:r>
    </w:p>
    <w:p>
      <w:pPr>
        <w:pStyle w:val="BodyText"/>
      </w:pPr>
      <w:r>
        <w:t xml:space="preserve">Lại qua thời gian một chén trà nhỏ, thân hình Thu Thủy đột nhiên cứng ngắt, mọi âm thanh trong đỉnh lô, cũng lập tức biến mất toàn bộ. Yên tĩnh! Toàn bộ thế giới đều lập tức yên tĩnh lại.</w:t>
      </w:r>
    </w:p>
    <w:p>
      <w:pPr>
        <w:pStyle w:val="Compact"/>
      </w:pPr>
      <w:r>
        <w:br w:type="textWrapping"/>
      </w:r>
      <w:r>
        <w:br w:type="textWrapping"/>
      </w:r>
    </w:p>
    <w:p>
      <w:pPr>
        <w:pStyle w:val="Heading2"/>
      </w:pPr>
      <w:bookmarkStart w:id="537" w:name="chương-565-hạ-ngôn-có-được-phòng-ngự-thần-khí."/>
      <w:bookmarkEnd w:id="537"/>
      <w:r>
        <w:t xml:space="preserve">515. Chương 565: Hạ Ngôn Có Được Phòng Ngự Thần Khí.</w:t>
      </w:r>
    </w:p>
    <w:p>
      <w:pPr>
        <w:pStyle w:val="Compact"/>
      </w:pPr>
      <w:r>
        <w:br w:type="textWrapping"/>
      </w:r>
      <w:r>
        <w:br w:type="textWrapping"/>
      </w:r>
      <w:r>
        <w:t xml:space="preserve">Thần Chuy ở cách đó không xa, trong lòng không ngừng gào thét, ánh mắt gắt gao nhìn chằm chằm vào kiện vật phẩm hình dạng áo giáp trên tay Thu Thủy.</w:t>
      </w:r>
    </w:p>
    <w:p>
      <w:pPr>
        <w:pStyle w:val="BodyText"/>
      </w:pPr>
      <w:r>
        <w:t xml:space="preserve">Thần Chuy cùng Thu Thủy đều là thợ rèn Thần cấp thành danh mấy chục năm, càng thêm vô cùng quý trọng danh tiếng của mình. Nếu không như thế thì sau khi Thu Thủy tỷ thí Thần Chuy thất bại, cũng sẽ không lựa chọn ẩn cư mấy chục năm.</w:t>
      </w:r>
    </w:p>
    <w:p>
      <w:pPr>
        <w:pStyle w:val="BodyText"/>
      </w:pPr>
      <w:r>
        <w:t xml:space="preserve">Thu Thủy nếu rèn thần khí thất bại, vậy hôm nay tự nhiên là Thần Chuy chiến thắng. Nếu thành công, như vậy...</w:t>
      </w:r>
    </w:p>
    <w:p>
      <w:pPr>
        <w:pStyle w:val="BodyText"/>
      </w:pPr>
      <w:r>
        <w:t xml:space="preserve">Một kiện thần khí công kích, một kiện thần khí phòng ngự, cùng một phẩm cấp, thần khí phòng ngự càng khó rèn hơn.</w:t>
      </w:r>
    </w:p>
    <w:p>
      <w:pPr>
        <w:pStyle w:val="BodyText"/>
      </w:pPr>
      <w:r>
        <w:t xml:space="preserve">Trên khuôn mặt trầm tĩnh của Thu Thủy, một tia gợn sóng dần xuất hiện!</w:t>
      </w:r>
    </w:p>
    <w:p>
      <w:pPr>
        <w:pStyle w:val="BodyText"/>
      </w:pPr>
      <w:r>
        <w:t xml:space="preserve">- Thành công rồi!</w:t>
      </w:r>
    </w:p>
    <w:p>
      <w:pPr>
        <w:pStyle w:val="BodyText"/>
      </w:pPr>
      <w:r>
        <w:t xml:space="preserve">Rốt cuộc, Thu Thủy phát ra một tiếng rít gào, kích động hô to. Còn Thần Chuy, nháy mắt này mặt xám như tro tàn, toàn thân co giật kịch liệt, khí tức cũng trở nên nặng nề hỗn loạn.</w:t>
      </w:r>
    </w:p>
    <w:p>
      <w:pPr>
        <w:pStyle w:val="BodyText"/>
      </w:pPr>
      <w:r>
        <w:t xml:space="preserve">Thân ảnh Vương Đông Cực chợt lóe, nháy mắt tới cạnh Thu Thủy. Vương Đông Cực cũng không tin Thu Thủy có thể rèn thành công thần khí phòng ngự. Nên biết rằng, cả phân thế giới cũng chưa có người luyện chế thành công thần khí phòng ngự. Trên lý luận mà nói, lân giáp Địa Hành Long xác thật thỏa mãn điều kiện rèn thần khí phòng ngự, thế nhưng thật sự rèn ra thần khí phòng ngự, vẫn là một chuyện rợn cả người!</w:t>
      </w:r>
    </w:p>
    <w:p>
      <w:pPr>
        <w:pStyle w:val="BodyText"/>
      </w:pPr>
      <w:r>
        <w:t xml:space="preserve">Đừng nói thần khí phòng ngự, dù là rèn thành công thần khí công kích, cũng đã làm người ta vô cùng kích động!</w:t>
      </w:r>
    </w:p>
    <w:p>
      <w:pPr>
        <w:pStyle w:val="BodyText"/>
      </w:pPr>
      <w:r>
        <w:t xml:space="preserve">Vương Đông Cực thoáng đánh giá, liền phán đoán ra thần khí phòng ngự xác thật đã thành công! Sau khi nhận chủ là có thể sử dụng.</w:t>
      </w:r>
    </w:p>
    <w:p>
      <w:pPr>
        <w:pStyle w:val="BodyText"/>
      </w:pPr>
      <w:r>
        <w:t xml:space="preserve">- Thu Thủy rèn thần khí phòng ngự, đã thành công!</w:t>
      </w:r>
    </w:p>
    <w:p>
      <w:pPr>
        <w:pStyle w:val="BodyText"/>
      </w:pPr>
      <w:r>
        <w:t xml:space="preserve">Mặc dù Vương Đông Cực thật không cam lòng, tuy nhiên vẫn phải trầm giọng tuyên bố kết quả.</w:t>
      </w:r>
    </w:p>
    <w:p>
      <w:pPr>
        <w:pStyle w:val="BodyText"/>
      </w:pPr>
      <w:r>
        <w:t xml:space="preserve">Hạ Ngôn cũng rất vui mừng, đi trên đài cao xuống tới cạnh Thu Thủy:</w:t>
      </w:r>
    </w:p>
    <w:p>
      <w:pPr>
        <w:pStyle w:val="BodyText"/>
      </w:pPr>
      <w:r>
        <w:t xml:space="preserve">- Thu Thủy tiền bối, chúc mừng ngài! Ha ha, ngài chính là thợ rèn đầu tiên rèn ra thần khí phòng ngự trên Đại Lục Long Chi chúng ta cùng Đại Lục Ám Dạ!</w:t>
      </w:r>
    </w:p>
    <w:p>
      <w:pPr>
        <w:pStyle w:val="BodyText"/>
      </w:pPr>
      <w:r>
        <w:t xml:space="preserve">- Hừ! Nếu ta có tài liệu, cũng có thể rèn ra thần khí phòng ngự!</w:t>
      </w:r>
    </w:p>
    <w:p>
      <w:pPr>
        <w:pStyle w:val="BodyText"/>
      </w:pPr>
      <w:r>
        <w:t xml:space="preserve">Thần Chuy sắc mặt âm trầm biến đổi mấy lần, hừ lạnh một tiếng.</w:t>
      </w:r>
    </w:p>
    <w:p>
      <w:pPr>
        <w:pStyle w:val="BodyText"/>
      </w:pPr>
      <w:r>
        <w:t xml:space="preserve">- Vương tông chủ, hiện tại có thể tuyên bố kết quả tỷ thí giữa Thu Thủy tiền bối cùng Thần Chuy rồi chứ?</w:t>
      </w:r>
    </w:p>
    <w:p>
      <w:pPr>
        <w:pStyle w:val="BodyText"/>
      </w:pPr>
      <w:r>
        <w:t xml:space="preserve">Hạ Ngôn chuyển mắt nhìn về phía Vương Đông Cực, thấp giọng cười nói.</w:t>
      </w:r>
    </w:p>
    <w:p>
      <w:pPr>
        <w:pStyle w:val="BodyText"/>
      </w:pPr>
      <w:r>
        <w:t xml:space="preserve">- Hai người đều rèn ra thần khí!</w:t>
      </w:r>
    </w:p>
    <w:p>
      <w:pPr>
        <w:pStyle w:val="BodyText"/>
      </w:pPr>
      <w:r>
        <w:t xml:space="preserve">Ánh mắt Vương Đông Cực chợt lóe.</w:t>
      </w:r>
    </w:p>
    <w:p>
      <w:pPr>
        <w:pStyle w:val="BodyText"/>
      </w:pPr>
      <w:r>
        <w:t xml:space="preserve">- Thần khí phòng ngự so sánh với thần khí công kích, càng thêm khó rèn hơn. Kết quả tỷ thí giữa hai người đã rất rõ ràng!</w:t>
      </w:r>
    </w:p>
    <w:p>
      <w:pPr>
        <w:pStyle w:val="BodyText"/>
      </w:pPr>
      <w:r>
        <w:t xml:space="preserve">Thánh Hoàng đột nhiên đứng lên, giọng lạnh nhạt nói. Vương Đông Cực nghe vậy, mí mắt nhảy kịch liệt, dừng một chút, nói:</w:t>
      </w:r>
    </w:p>
    <w:p>
      <w:pPr>
        <w:pStyle w:val="BodyText"/>
      </w:pPr>
      <w:r>
        <w:t xml:space="preserve">- Trận tỷ thí này, Thu Thủy đã thắng!</w:t>
      </w:r>
    </w:p>
    <w:p>
      <w:pPr>
        <w:pStyle w:val="BodyText"/>
      </w:pPr>
      <w:r>
        <w:t xml:space="preserve">Nói xong, Vương Đông Cực liền giao lại thần khí phòng ngự cho Thu Thủy. Thần khí phòng ngự này là do Thu Thủy rèn ra, tự nhiên thuộc sở hữu của hắn. Vương Đông Cực cũng không có quyền lấy đi thần khí phòng ngự này.</w:t>
      </w:r>
    </w:p>
    <w:p>
      <w:pPr>
        <w:pStyle w:val="BodyText"/>
      </w:pPr>
      <w:r>
        <w:t xml:space="preserve">Tuy rằng hắn cũng muốn lấy đi, thậm chí cướp đoạt, nhưng Thánh Hoàng còn ở đó, điều này làm cho hắn căn bản không dám trắng trợn cướp đoạt.</w:t>
      </w:r>
    </w:p>
    <w:p>
      <w:pPr>
        <w:pStyle w:val="BodyText"/>
      </w:pPr>
      <w:r>
        <w:t xml:space="preserve">- Hạ Ngôn! Ta có thể rèn ra thần khí này, tất cả đều là do ngươi cung cấp tài liệu.</w:t>
      </w:r>
    </w:p>
    <w:p>
      <w:pPr>
        <w:pStyle w:val="BodyText"/>
      </w:pPr>
      <w:r>
        <w:t xml:space="preserve">Thu Thủy tiếp nhận thần khí, nhìn Hạ Ngôn nói:</w:t>
      </w:r>
    </w:p>
    <w:p>
      <w:pPr>
        <w:pStyle w:val="BodyText"/>
      </w:pPr>
      <w:r>
        <w:t xml:space="preserve">- Hôm nay ta có thể thắng lợi, hoàn toàn là nhờ Hạ Ngôn ngươi. Ha ha, hôm nay ta thật là cao hứng. Thần khí này, là của Hạ Ngôn!</w:t>
      </w:r>
    </w:p>
    <w:p>
      <w:pPr>
        <w:pStyle w:val="BodyText"/>
      </w:pPr>
      <w:r>
        <w:t xml:space="preserve">Thu Thủy đưa thần khí trên tay mình tới trước mặt Hạ Ngôn.</w:t>
      </w:r>
    </w:p>
    <w:p>
      <w:pPr>
        <w:pStyle w:val="BodyText"/>
      </w:pPr>
      <w:r>
        <w:t xml:space="preserve">Đám người xung quanh, đã sớm rối loạn! Dù là những đại nhân vật, cũng có người thiếu kiên nhẫn.</w:t>
      </w:r>
    </w:p>
    <w:p>
      <w:pPr>
        <w:pStyle w:val="BodyText"/>
      </w:pPr>
      <w:r>
        <w:t xml:space="preserve">Thần khí phòng ngự, thần khí phòng ngự!</w:t>
      </w:r>
    </w:p>
    <w:p>
      <w:pPr>
        <w:pStyle w:val="BodyText"/>
      </w:pPr>
      <w:r>
        <w:t xml:space="preserve">- Thu Thủy tiền bối, vậy có lẽ không ổn lắm!</w:t>
      </w:r>
    </w:p>
    <w:p>
      <w:pPr>
        <w:pStyle w:val="BodyText"/>
      </w:pPr>
      <w:r>
        <w:t xml:space="preserve">Hạ Ngôn vừa nhíu mày, cũng không tiếp nhận thần khí phòng ngự Thu Thủy đưa sang.</w:t>
      </w:r>
    </w:p>
    <w:p>
      <w:pPr>
        <w:pStyle w:val="BodyText"/>
      </w:pPr>
      <w:r>
        <w:t xml:space="preserve">- Không có gì không ổn cả! Ta có giữ nó cũng vô dụng, ngươi có thần khí này, nếu có người muốn giết ngươi cũng khó!</w:t>
      </w:r>
    </w:p>
    <w:p>
      <w:pPr>
        <w:pStyle w:val="BodyText"/>
      </w:pPr>
      <w:r>
        <w:t xml:space="preserve">Thu Thủy trịnh trọng nói.</w:t>
      </w:r>
    </w:p>
    <w:p>
      <w:pPr>
        <w:pStyle w:val="BodyText"/>
      </w:pPr>
      <w:r>
        <w:t xml:space="preserve">- Hạ Ngôn, huynh thu lấy đi!</w:t>
      </w:r>
    </w:p>
    <w:p>
      <w:pPr>
        <w:pStyle w:val="BodyText"/>
      </w:pPr>
      <w:r>
        <w:t xml:space="preserve">Bạch Nhị đứng ở trên đài hét lớn.</w:t>
      </w:r>
    </w:p>
    <w:p>
      <w:pPr>
        <w:pStyle w:val="BodyText"/>
      </w:pPr>
      <w:r>
        <w:t xml:space="preserve">Nàng thấy Hạ Ngôn lại không chịu nhận thần khí này, đương nhiên không kiên nhẫn được. Chúng nữ cũng đều dùng cùng một loại ánh mắt nhìn Hạ Ngôn, các nàng đương nhiên hy vọng Hạ Ngôn thu lấy thần khí phòng ngự này.</w:t>
      </w:r>
    </w:p>
    <w:p>
      <w:pPr>
        <w:pStyle w:val="BodyText"/>
      </w:pPr>
      <w:r>
        <w:t xml:space="preserve">- Vậy đa tạ Thu Thủy tiền bối!</w:t>
      </w:r>
    </w:p>
    <w:p>
      <w:pPr>
        <w:pStyle w:val="BodyText"/>
      </w:pPr>
      <w:r>
        <w:t xml:space="preserve">Rốt cục Hạ Ngôn tiếp nhận thần khí phòng ngự, một tia sáng hiện lên, một giọt máu trên ngón tay Hạ Ngôn rơi xuống thần khí phòng ngự. Sau đó, thần khí phòng ngự liền ẩn vào trong thân thể Hạ Ngôn.</w:t>
      </w:r>
    </w:p>
    <w:p>
      <w:pPr>
        <w:pStyle w:val="BodyText"/>
      </w:pPr>
      <w:r>
        <w:t xml:space="preserve">Hiện tại, trong cơ thể Hạ Ngôn đã có hai kiện thần khí phòng ngự, ba kiện thần khí công kích.</w:t>
      </w:r>
    </w:p>
    <w:p>
      <w:pPr>
        <w:pStyle w:val="BodyText"/>
      </w:pPr>
      <w:r>
        <w:t xml:space="preserve">Vương Đông Cực thấy Hạ Ngôn thu thần khí phòng ngự, sắc mặt càng âm trầm. Tuy nhiên, hắn lại nghĩ:</w:t>
      </w:r>
    </w:p>
    <w:p>
      <w:pPr>
        <w:pStyle w:val="BodyText"/>
      </w:pPr>
      <w:r>
        <w:t xml:space="preserve">"Ngày mai giết chết Hạ Ngôn, tự nhiên có thể lấy được tất cả thần khí hắn có!"</w:t>
      </w:r>
    </w:p>
    <w:p>
      <w:pPr>
        <w:pStyle w:val="BodyText"/>
      </w:pPr>
      <w:r>
        <w:t xml:space="preserve">- Thần khí phòng ngự, bị Hạ Ngôn lấy được rồi!</w:t>
      </w:r>
    </w:p>
    <w:p>
      <w:pPr>
        <w:pStyle w:val="BodyText"/>
      </w:pPr>
      <w:r>
        <w:t xml:space="preserve">- Hạ Ngôn quả thật là tốt số mà!</w:t>
      </w:r>
    </w:p>
    <w:p>
      <w:pPr>
        <w:pStyle w:val="BodyText"/>
      </w:pPr>
      <w:r>
        <w:t xml:space="preserve">- Chậc chậc...</w:t>
      </w:r>
    </w:p>
    <w:p>
      <w:pPr>
        <w:pStyle w:val="BodyText"/>
      </w:pPr>
      <w:r>
        <w:t xml:space="preserve">Bất luận là người Thiên Cung, hay là người thế lực Đông Cực, cùng những người xung quanh, đều hâm mộ không thôi.</w:t>
      </w:r>
    </w:p>
    <w:p>
      <w:pPr>
        <w:pStyle w:val="BodyText"/>
      </w:pPr>
      <w:r>
        <w:t xml:space="preserve">"Hừ! Đừng tưởng rằng có một kiện thần khí phòng ngự, ta liền không thể giết được ngươi!"</w:t>
      </w:r>
    </w:p>
    <w:p>
      <w:pPr>
        <w:pStyle w:val="BodyText"/>
      </w:pPr>
      <w:r>
        <w:t xml:space="preserve">Trong lòng Vương Đông Cực hung hăng nghĩ.</w:t>
      </w:r>
    </w:p>
    <w:p>
      <w:pPr>
        <w:pStyle w:val="BodyText"/>
      </w:pPr>
      <w:r>
        <w:t xml:space="preserve">- Hạ Ngôn! Ngày mai lúc mặt trời vừa lên, đó là lúc ta và ngươi tỷ đấu. Hôm nay ngươi trở về phải làm chuẩn bị cho đủ đó!</w:t>
      </w:r>
    </w:p>
    <w:p>
      <w:pPr>
        <w:pStyle w:val="BodyText"/>
      </w:pPr>
      <w:r>
        <w:t xml:space="preserve">Vương Đông Cực sắc mặt âm trầm, ánh mắt nhìn về phía Hạ Ngôn chậm rãi nói.</w:t>
      </w:r>
    </w:p>
    <w:p>
      <w:pPr>
        <w:pStyle w:val="BodyText"/>
      </w:pPr>
      <w:r>
        <w:t xml:space="preserve">- Đa tạ Vương tông chủ quan tâm, ta tự nhiên sẽ chuẩn bị chu toàn!</w:t>
      </w:r>
    </w:p>
    <w:p>
      <w:pPr>
        <w:pStyle w:val="BodyText"/>
      </w:pPr>
      <w:r>
        <w:t xml:space="preserve">Hạ Ngôn cười chống lại ánh mắt Vương Đông Cực.</w:t>
      </w:r>
    </w:p>
    <w:p>
      <w:pPr>
        <w:pStyle w:val="BodyText"/>
      </w:pPr>
      <w:r>
        <w:t xml:space="preserve">- Thu Thủy tiền bối, hiện giờ ngài đi cùng ta! Kết quả tỷ thí hôm nay đã chứng minh, tài nghệ Thần Chuy còn xa không bằng ngài!</w:t>
      </w:r>
    </w:p>
    <w:p>
      <w:pPr>
        <w:pStyle w:val="BodyText"/>
      </w:pPr>
      <w:r>
        <w:t xml:space="preserve">Hạ Ngôn lại nhìn Thu Thủy cười nói:</w:t>
      </w:r>
    </w:p>
    <w:p>
      <w:pPr>
        <w:pStyle w:val="BodyText"/>
      </w:pPr>
      <w:r>
        <w:t xml:space="preserve">- Hiện tại người trong thiên hạ đều biết rằng: Ngài đã thắng Thần Chuy!</w:t>
      </w:r>
    </w:p>
    <w:p>
      <w:pPr>
        <w:pStyle w:val="BodyText"/>
      </w:pPr>
      <w:r>
        <w:t xml:space="preserve">- Tốt!</w:t>
      </w:r>
    </w:p>
    <w:p>
      <w:pPr>
        <w:pStyle w:val="BodyText"/>
      </w:pPr>
      <w:r>
        <w:t xml:space="preserve">Thu Thủy gật đầu:</w:t>
      </w:r>
    </w:p>
    <w:p>
      <w:pPr>
        <w:pStyle w:val="BodyText"/>
      </w:pPr>
      <w:r>
        <w:t xml:space="preserve">- Hạ Ngôn, ngươi muốn tỷ đấu với Vương Đông Cực?</w:t>
      </w:r>
    </w:p>
    <w:p>
      <w:pPr>
        <w:pStyle w:val="BodyText"/>
      </w:pPr>
      <w:r>
        <w:t xml:space="preserve">Thu Thủy cũng không biết ước định giữa Hạ Ngôn và Vương Đông Cực. Mấy ngày nay, hắn đều bị thế lực Đông Cực giam lỏng, căn bản không biết bất kỳ tin tức gì bên ngoài. Khi hắn nghe Vương Đông Cực vừa nói, trong lòng không khỏi căng thẳng, trán cũng nhăn lại.</w:t>
      </w:r>
    </w:p>
    <w:p>
      <w:pPr>
        <w:pStyle w:val="BodyText"/>
      </w:pPr>
      <w:r>
        <w:t xml:space="preserve">- Chuyện này, lát nữa chúng ta tới tửu lâu Bình An rồi nói.</w:t>
      </w:r>
    </w:p>
    <w:p>
      <w:pPr>
        <w:pStyle w:val="BodyText"/>
      </w:pPr>
      <w:r>
        <w:t xml:space="preserve">Hạ Ngôn nói.</w:t>
      </w:r>
    </w:p>
    <w:p>
      <w:pPr>
        <w:pStyle w:val="BodyText"/>
      </w:pPr>
      <w:r>
        <w:t xml:space="preserve">- Hạ Ngôn, chúng ta đi thôi!</w:t>
      </w:r>
    </w:p>
    <w:p>
      <w:pPr>
        <w:pStyle w:val="BodyText"/>
      </w:pPr>
      <w:r>
        <w:t xml:space="preserve">Trương Liên Khởi nói với Hạ Ngôn. Đám người Thánh Hoàng đều đã đi xuống thông đạo.</w:t>
      </w:r>
    </w:p>
    <w:p>
      <w:pPr>
        <w:pStyle w:val="BodyText"/>
      </w:pPr>
      <w:r>
        <w:t xml:space="preserve">- Ừ!</w:t>
      </w:r>
    </w:p>
    <w:p>
      <w:pPr>
        <w:pStyle w:val="BodyText"/>
      </w:pPr>
      <w:r>
        <w:t xml:space="preserve">Hạ Ngôn vội lên tiếng, cùng theo Thu Thủy đi qua.</w:t>
      </w:r>
    </w:p>
    <w:p>
      <w:pPr>
        <w:pStyle w:val="BodyText"/>
      </w:pPr>
      <w:r>
        <w:t xml:space="preserve">Vương Đông Cực mấp máy môi, cuối cùng cũng không nói gì thêm. Hắn cũng không muốn để Thu Thủy rời khỏi nơi này, tuy nhiên hôm nay Thánh Hoàng ở đây, Thần Chuy lại thua trận tỷ thí, hắn thật không thể cưỡng ép lưu Thu Thủy lại.</w:t>
      </w:r>
    </w:p>
    <w:p>
      <w:pPr>
        <w:pStyle w:val="BodyText"/>
      </w:pPr>
      <w:r>
        <w:t xml:space="preserve">"Hạ Ngôn! Ngày mai giết ngươi xong, ta tự nhiên sẽ tìm Thu Thủy trở về!"</w:t>
      </w:r>
    </w:p>
    <w:p>
      <w:pPr>
        <w:pStyle w:val="BodyText"/>
      </w:pPr>
      <w:r>
        <w:t xml:space="preserve">Vương Đông Cực nhìn bóng lưng Hạ Ngôn từ từ đi xa, trong lòng thầm nghĩ.</w:t>
      </w:r>
    </w:p>
    <w:p>
      <w:pPr>
        <w:pStyle w:val="BodyText"/>
      </w:pPr>
      <w:r>
        <w:t xml:space="preserve">- Tông chủ, cứ để bọn họ đi như vậy?</w:t>
      </w:r>
    </w:p>
    <w:p>
      <w:pPr>
        <w:pStyle w:val="BodyText"/>
      </w:pPr>
      <w:r>
        <w:t xml:space="preserve">Một nguyên lão Đông Cực phẫn nộ nói.</w:t>
      </w:r>
    </w:p>
    <w:p>
      <w:pPr>
        <w:pStyle w:val="BodyText"/>
      </w:pPr>
      <w:r>
        <w:t xml:space="preserve">- Hừ, hiện giờ ta muốn làm nhất, chính là giết Hạ Ngôn kia</w:t>
      </w:r>
    </w:p>
    <w:p>
      <w:pPr>
        <w:pStyle w:val="BodyText"/>
      </w:pPr>
      <w:r>
        <w:t xml:space="preserve">Vương Đông Cực nói.</w:t>
      </w:r>
    </w:p>
    <w:p>
      <w:pPr>
        <w:pStyle w:val="BodyText"/>
      </w:pPr>
      <w:r>
        <w:t xml:space="preserve">- Hạ Ngôn này lại không e ngại sợ hãi! Lẽ nào ngày mai hắn thật dám tỷ đấu sinh tử với tông chủ ngài?</w:t>
      </w:r>
    </w:p>
    <w:p>
      <w:pPr>
        <w:pStyle w:val="BodyText"/>
      </w:pPr>
      <w:r>
        <w:t xml:space="preserve">Nguyên lão kia ngập ngừng hỏi.</w:t>
      </w:r>
    </w:p>
    <w:p>
      <w:pPr>
        <w:pStyle w:val="BodyText"/>
      </w:pPr>
      <w:r>
        <w:t xml:space="preserve">- Hôm nay thật là xem quá đã, thần khí công kích, thần khí phòng ngự!</w:t>
      </w:r>
    </w:p>
    <w:p>
      <w:pPr>
        <w:pStyle w:val="BodyText"/>
      </w:pPr>
      <w:r>
        <w:t xml:space="preserve">- Hắc hắc! Lang huynh, ngài mai sẽ còn đặc sắc gặp mười lần hôm nay nữa.</w:t>
      </w:r>
    </w:p>
    <w:p>
      <w:pPr>
        <w:pStyle w:val="BodyText"/>
      </w:pPr>
      <w:r>
        <w:t xml:space="preserve">- Ngày mai Hạ Ngôn kia muốn tỷ đấu sinh tử với Vương Đông Cực, hai bên tất nhiên sẽ có một người phải chết.</w:t>
      </w:r>
    </w:p>
    <w:p>
      <w:pPr>
        <w:pStyle w:val="BodyText"/>
      </w:pPr>
      <w:r>
        <w:t xml:space="preserve">Một thanh niên cười hắc hắc nói.</w:t>
      </w:r>
    </w:p>
    <w:p>
      <w:pPr>
        <w:pStyle w:val="BodyText"/>
      </w:pPr>
      <w:r>
        <w:t xml:space="preserve">- Chu lão đệ, đệ nói Hạ Ngôn này có thể là đối thủ của Vương Đông Cực hay không?</w:t>
      </w:r>
    </w:p>
    <w:p>
      <w:pPr>
        <w:pStyle w:val="BodyText"/>
      </w:pPr>
      <w:r>
        <w:t xml:space="preserve">Thanh niên họ Lang kia cau mày hỏi.</w:t>
      </w:r>
    </w:p>
    <w:p>
      <w:pPr>
        <w:pStyle w:val="BodyText"/>
      </w:pPr>
      <w:r>
        <w:t xml:space="preserve">- Lang huynh, cái này còn phải hỏi sao? Tuy rằng Hạ Ngôn lợi hại, nhưng dù sao cũng là cảnh giới Linh Tông thôi! Vương Đông Cực kia, chính là cảnh giới Linh Hoàng đó.</w:t>
      </w:r>
    </w:p>
    <w:p>
      <w:pPr>
        <w:pStyle w:val="BodyText"/>
      </w:pPr>
      <w:r>
        <w:t xml:space="preserve">Thanh niên họ Chu cam đoan nói.</w:t>
      </w:r>
    </w:p>
    <w:p>
      <w:pPr>
        <w:pStyle w:val="BodyText"/>
      </w:pPr>
      <w:r>
        <w:t xml:space="preserve">- Thế nhưng không phải vừa nãy Hạ Ngôn có được một kiện thần khí phòng ngự hay sao?</w:t>
      </w:r>
    </w:p>
    <w:p>
      <w:pPr>
        <w:pStyle w:val="BodyText"/>
      </w:pPr>
      <w:r>
        <w:t xml:space="preserve">Thanh niên họ Lang lắc đầu.</w:t>
      </w:r>
    </w:p>
    <w:p>
      <w:pPr>
        <w:pStyle w:val="BodyText"/>
      </w:pPr>
      <w:r>
        <w:t xml:space="preserve">- Thần khí phòng ngự tuy rất tốt, nhưng cũng không phải vô địch! Ba mươi năm trước Vương Đông Cực cũng không phải có một kiện thần khí phòng ngự hay sao, vẫn bị Thánh Hoàng một chiêu đánh trọng thương? Năm đó nếu Thánh Hoàng truy sát Vương Đông Cực, cho dù Vương Đông Cực có mười kiện thần khí phòng ngự cũng phải chết chắc!</w:t>
      </w:r>
    </w:p>
    <w:p>
      <w:pPr>
        <w:pStyle w:val="BodyText"/>
      </w:pPr>
      <w:r>
        <w:t xml:space="preserve">Thanh niên họ Chu kia hiển nhiên khá rõ chuyện xảy ra năm đó.</w:t>
      </w:r>
    </w:p>
    <w:p>
      <w:pPr>
        <w:pStyle w:val="BodyText"/>
      </w:pPr>
      <w:r>
        <w:t xml:space="preserve">- Chu lão đệ nói phải</w:t>
      </w:r>
    </w:p>
    <w:p>
      <w:pPr>
        <w:pStyle w:val="BodyText"/>
      </w:pPr>
      <w:r>
        <w:t xml:space="preserve">Thanh niên họ Lang gật đầu.</w:t>
      </w:r>
    </w:p>
    <w:p>
      <w:pPr>
        <w:pStyle w:val="BodyText"/>
      </w:pPr>
      <w:r>
        <w:t xml:space="preserve">Một kiện thần khí phòng ngự, hiệu quả phòng ngự xác thực rất mạnh. Thế nhưng, cũng tuyệt không phải vô địch. Chênh lệch giữa cường giả Linh Tông và cường giả Linh Hoàng, thật sự quá lớn.</w:t>
      </w:r>
    </w:p>
    <w:p>
      <w:pPr>
        <w:pStyle w:val="BodyText"/>
      </w:pPr>
      <w:r>
        <w:t xml:space="preserve">Nếu một Linh Tông hậu kỳ có được thần khí phòng ngự, vậy Linh Tông đỉnh xác thật không có khả năng giết Linh Tông hậu kỳ này. Thế nhưng, một Linh Tông đỉnh có thần khí phòng ngự, Linh Hoàng nếu muốn giết Linh Tông đỉnh này, cũng không phải chuyện khó. Mấu chốt là thực lực cường giả Linh Hoàng so với Linh Tông đỉnh, thật sự mạnh hơn quá nhiều.</w:t>
      </w:r>
    </w:p>
    <w:p>
      <w:pPr>
        <w:pStyle w:val="BodyText"/>
      </w:pPr>
      <w:r>
        <w:t xml:space="preserve">Trương Bảo kia bất quá là Bán Linh Hoàng, đã có thể tùy ý phát huy ra võ kỹ uy lực mấy trăm vạn độ, còn chưa cần sử dụng thần khí. Có thể thấy, cường giả Linh Hoàng đáng sợ cỡ nào.</w:t>
      </w:r>
    </w:p>
    <w:p>
      <w:pPr>
        <w:pStyle w:val="BodyText"/>
      </w:pPr>
      <w:r>
        <w:t xml:space="preserve">Đông đảo mọi người xung quanh, cũng dần dần tán đi.</w:t>
      </w:r>
    </w:p>
    <w:p>
      <w:pPr>
        <w:pStyle w:val="BodyText"/>
      </w:pPr>
      <w:r>
        <w:t xml:space="preserve">- Thường tộc trưởng, ngài xem Hạ Ngôn kia ngày mai thật sự dám hiện thân đánh một trận với Vương Đông Cực hay không?</w:t>
      </w:r>
    </w:p>
    <w:p>
      <w:pPr>
        <w:pStyle w:val="BodyText"/>
      </w:pPr>
      <w:r>
        <w:t xml:space="preserve">Người nói chuyện là một lão già áo bào vàng, đôi mắt nhỏ những sáng như sao. Bên cạnh hắn không xa, là một lão già áo bào xanh. Xung quanh hai người này, đều có không ít cường giả Linh Tông. Hai người này, chính là tộc trưởng Thường gia cùng Hà gia năm đại thế lực Thánh thành.</w:t>
      </w:r>
    </w:p>
    <w:p>
      <w:pPr>
        <w:pStyle w:val="BodyText"/>
      </w:pPr>
      <w:r>
        <w:t xml:space="preserve">- Tất nhiên Hạ Ngôn sẽ tới!</w:t>
      </w:r>
    </w:p>
    <w:p>
      <w:pPr>
        <w:pStyle w:val="BodyText"/>
      </w:pPr>
      <w:r>
        <w:t xml:space="preserve">Tộc trưởng Thường gia không chút do dự nói.</w:t>
      </w:r>
    </w:p>
    <w:p>
      <w:pPr>
        <w:pStyle w:val="BodyText"/>
      </w:pPr>
      <w:r>
        <w:t xml:space="preserve">- Ồ!</w:t>
      </w:r>
    </w:p>
    <w:p>
      <w:pPr>
        <w:pStyle w:val="BodyText"/>
      </w:pPr>
      <w:r>
        <w:t xml:space="preserve">Tộc trưởng Hà gia ánh mắt chợt lóe lên, cười nói:</w:t>
      </w:r>
    </w:p>
    <w:p>
      <w:pPr>
        <w:pStyle w:val="BodyText"/>
      </w:pPr>
      <w:r>
        <w:t xml:space="preserve">- Thường tộc trường, vì sao khẳng định như vậy?</w:t>
      </w:r>
    </w:p>
    <w:p>
      <w:pPr>
        <w:pStyle w:val="BodyText"/>
      </w:pPr>
      <w:r>
        <w:t xml:space="preserve">- Hắc hắc! Ngày mai Hà tộc trưởng sẽ biết.</w:t>
      </w:r>
    </w:p>
    <w:p>
      <w:pPr>
        <w:pStyle w:val="BodyText"/>
      </w:pPr>
      <w:r>
        <w:t xml:space="preserve">Thường tộc trưởng lắc đầu cười, cất bước trong vòng vây bảo vệ, chậm rãi đi ra ngoài.</w:t>
      </w:r>
    </w:p>
    <w:p>
      <w:pPr>
        <w:pStyle w:val="BodyText"/>
      </w:pPr>
      <w:r>
        <w:t xml:space="preserve">Lúc này, đám đông cũng đang bàn tán xem ngày mai Hạ Ngôn có hiện thân hay không. Đám đông cũng nói, nếu Hạ Ngôn trốn lên Thanh sơn, vậy khẳng định Vương Đông Cực sẽ không dám giết lên trên Thánh sơn. Đương nhiên, nếu Hạ Ngôn thật sự xuất hiện, vậy hắn sẽ phải chết chắc. Hạ Ngôn sử dụng thần khí phòng ngự, Vương Đông Cực một chiêu có thể sẽ không đánh chết Hạ Ngôn, thế nhưng khắng định Vương Đông Cực sẽ không như Thánh Hoàng năm đó chỉ dùng một chiêu với hắn, sau đó không tiếp tục ra chiêu đánh chết Hạ Ngôn.</w:t>
      </w:r>
    </w:p>
    <w:p>
      <w:pPr>
        <w:pStyle w:val="BodyText"/>
      </w:pPr>
      <w:r>
        <w:t xml:space="preserve">- Thu Thủy tiền bối, ngài cùng các nàng đi tửu lâu Bình An trước, lát nữa ta sẽ trở về.</w:t>
      </w:r>
    </w:p>
    <w:p>
      <w:pPr>
        <w:pStyle w:val="BodyText"/>
      </w:pPr>
      <w:r>
        <w:t xml:space="preserve">Rời khỏi sân thi đấu, Hạ Ngôn nhỏ giọng nói với chúng nữ cùng Thu Thủy.</w:t>
      </w:r>
    </w:p>
    <w:p>
      <w:pPr>
        <w:pStyle w:val="BodyText"/>
      </w:pPr>
      <w:r>
        <w:t xml:space="preserve">- Ôi</w:t>
      </w:r>
    </w:p>
    <w:p>
      <w:pPr>
        <w:pStyle w:val="BodyText"/>
      </w:pPr>
      <w:r>
        <w:t xml:space="preserve">- Ngao!</w:t>
      </w:r>
    </w:p>
    <w:p>
      <w:pPr>
        <w:pStyle w:val="BodyText"/>
      </w:pPr>
      <w:r>
        <w:t xml:space="preserve">- Được rồi!</w:t>
      </w:r>
    </w:p>
    <w:p>
      <w:pPr>
        <w:pStyle w:val="BodyText"/>
      </w:pPr>
      <w:r>
        <w:t xml:space="preserve">Chúng nữ đều nhộn nhịp lên tiếng, Thổ cẩu cũng gâu một tiếng, lắc lắc đuôi, dùng ánh mắt xanh lục len lén quan sát Thánh Hoàng. Lúc này, ở trước mặt Thánh Hoàng, nó thật không dám lên tiếng.</w:t>
      </w:r>
    </w:p>
    <w:p>
      <w:pPr>
        <w:pStyle w:val="BodyText"/>
      </w:pPr>
      <w:r>
        <w:t xml:space="preserve">- Vậy chúng ta đi trước!</w:t>
      </w:r>
    </w:p>
    <w:p>
      <w:pPr>
        <w:pStyle w:val="BodyText"/>
      </w:pPr>
      <w:r>
        <w:t xml:space="preserve">Thu Thủy nhìn Hạ Ngôn, lại nhìn về phía mấy người Thánh Hoàng, nói.</w:t>
      </w:r>
    </w:p>
    <w:p>
      <w:pPr>
        <w:pStyle w:val="BodyText"/>
      </w:pPr>
      <w:r>
        <w:t xml:space="preserve">Chờ mấy người rời đi, Hạ Ngôn mới chuyển mắt nhìn về phía Thánh Hoàng:</w:t>
      </w:r>
    </w:p>
    <w:p>
      <w:pPr>
        <w:pStyle w:val="BodyText"/>
      </w:pPr>
      <w:r>
        <w:t xml:space="preserve">- Thánh Hoàng đại nhân, ta muốn nói với ngài vài câu!</w:t>
      </w:r>
    </w:p>
    <w:p>
      <w:pPr>
        <w:pStyle w:val="BodyText"/>
      </w:pPr>
      <w:r>
        <w:t xml:space="preserve">- À?</w:t>
      </w:r>
    </w:p>
    <w:p>
      <w:pPr>
        <w:pStyle w:val="BodyText"/>
      </w:pPr>
      <w:r>
        <w:t xml:space="preserve">Ánh mắt Thánh Hoàng chợt ngưng, nhìn Hạ Ngôn, lại chuyển mắt nhìn những người Thiên Cung:</w:t>
      </w:r>
    </w:p>
    <w:p>
      <w:pPr>
        <w:pStyle w:val="BodyText"/>
      </w:pPr>
      <w:r>
        <w:t xml:space="preserve">- Được rồi, các người đều tản ra đi!</w:t>
      </w:r>
    </w:p>
    <w:p>
      <w:pPr>
        <w:pStyle w:val="Compact"/>
      </w:pPr>
      <w:r>
        <w:br w:type="textWrapping"/>
      </w:r>
      <w:r>
        <w:br w:type="textWrapping"/>
      </w:r>
    </w:p>
    <w:p>
      <w:pPr>
        <w:pStyle w:val="Heading2"/>
      </w:pPr>
      <w:bookmarkStart w:id="538" w:name="chương-566-bế-quan-lần-cuối"/>
      <w:bookmarkEnd w:id="538"/>
      <w:r>
        <w:t xml:space="preserve">516. Chương 566: Bế Quan Lần Cuối</w:t>
      </w:r>
    </w:p>
    <w:p>
      <w:pPr>
        <w:pStyle w:val="Compact"/>
      </w:pPr>
      <w:r>
        <w:br w:type="textWrapping"/>
      </w:r>
      <w:r>
        <w:br w:type="textWrapping"/>
      </w:r>
      <w:r>
        <w:t xml:space="preserve">Mấy chục người Thiên Cung tới Vân thành, nghe lời này của Thánh Hoàng liền tụ năm tụ ba đi về tửu lâu mình ở tạm.</w:t>
      </w:r>
    </w:p>
    <w:p>
      <w:pPr>
        <w:pStyle w:val="BodyText"/>
      </w:pPr>
      <w:r>
        <w:t xml:space="preserve">- Hạ Ngôn, ngươi muốn nói gì?</w:t>
      </w:r>
    </w:p>
    <w:p>
      <w:pPr>
        <w:pStyle w:val="BodyText"/>
      </w:pPr>
      <w:r>
        <w:t xml:space="preserve">Thánh Hoàng vung tay, một cỗ linh lực tạo thành một màn chắn trong suốt mắt thường không thấy được. Linh lực vốn là trong suốt không thể nhìn thấy, thế nhưng bằng cảm ứng linh lực của Hạ Ngôn, tự nhiên biết mình đã hoàn toàn tách khỏi hoàn cảnh bên ngoài. Hiện giờ bằng năng lực khống chế linh lực của Hạ Ngôn, muốn tạo một màn chắn linh lực quay quanh mình thật là đơn giản, cho dù là Linh Tông hậu kỳ cũng hoàn toàn làm được điểm này. Thế nhưng, lúc này Hạ Ngôn lại lộ vẻ kinh ngạc.</w:t>
      </w:r>
    </w:p>
    <w:p>
      <w:pPr>
        <w:pStyle w:val="BodyText"/>
      </w:pPr>
      <w:r>
        <w:t xml:space="preserve">- Chúng ta nói chuyện ở nơi này, dù là có người đi ngang qua cũng không nghe được.</w:t>
      </w:r>
    </w:p>
    <w:p>
      <w:pPr>
        <w:pStyle w:val="BodyText"/>
      </w:pPr>
      <w:r>
        <w:t xml:space="preserve">Tiếp đó Thánh Hoàng khẽ nhếch môi, nói:</w:t>
      </w:r>
    </w:p>
    <w:p>
      <w:pPr>
        <w:pStyle w:val="BodyText"/>
      </w:pPr>
      <w:r>
        <w:t xml:space="preserve">- Bước vào cảnh giới Linh Hoàng, liền có thể tiếp xúc thô sơ tới không gian pháp tắc huyền ảo. Lợi dụng lực lượng pháp tắc thần bí này, muốn cách ly một không gian nhỏ cũng không có gì khó.</w:t>
      </w:r>
    </w:p>
    <w:p>
      <w:pPr>
        <w:pStyle w:val="BodyText"/>
      </w:pPr>
      <w:r>
        <w:t xml:space="preserve">Thanh Hoàng thoáng giải thích một chút</w:t>
      </w:r>
    </w:p>
    <w:p>
      <w:pPr>
        <w:pStyle w:val="BodyText"/>
      </w:pPr>
      <w:r>
        <w:t xml:space="preserve">- Hạ Ngôn, ngày mai ngươi có một trận tỷ đấu sinh tử với Vương Đông Cực. Hiện giờ tuy rằng thực lực của ngươi không tệ, thế nhưng so sánh với cường giả Linh Hoàng thì còn kém rất xa. Tỷ đấu ngày mai, nếu không xuất hiện bất ngờ, vậy ngươi phải thua là chắc.</w:t>
      </w:r>
    </w:p>
    <w:p>
      <w:pPr>
        <w:pStyle w:val="BodyText"/>
      </w:pPr>
      <w:r>
        <w:t xml:space="preserve">Ánh mắt Thánh Hoàng lạnh nhạt nhìn về phía Hạ Ngôn.</w:t>
      </w:r>
    </w:p>
    <w:p>
      <w:pPr>
        <w:pStyle w:val="BodyText"/>
      </w:pPr>
      <w:r>
        <w:t xml:space="preserve">- Vâng!</w:t>
      </w:r>
    </w:p>
    <w:p>
      <w:pPr>
        <w:pStyle w:val="BodyText"/>
      </w:pPr>
      <w:r>
        <w:t xml:space="preserve">Hạ Ngôn gật đầu.</w:t>
      </w:r>
    </w:p>
    <w:p>
      <w:pPr>
        <w:pStyle w:val="BodyText"/>
      </w:pPr>
      <w:r>
        <w:t xml:space="preserve">- Vậy hiện giờ ngươi tìm ta, chẳng lẽ muốn ngày mai ta sẽ nhúng tay vào chuyện này?</w:t>
      </w:r>
    </w:p>
    <w:p>
      <w:pPr>
        <w:pStyle w:val="BodyText"/>
      </w:pPr>
      <w:r>
        <w:t xml:space="preserve">Thánh Hoàng nhướng mày, nhìn Hạ Ngôn.</w:t>
      </w:r>
    </w:p>
    <w:p>
      <w:pPr>
        <w:pStyle w:val="BodyText"/>
      </w:pPr>
      <w:r>
        <w:t xml:space="preserve">- Không!</w:t>
      </w:r>
    </w:p>
    <w:p>
      <w:pPr>
        <w:pStyle w:val="BodyText"/>
      </w:pPr>
      <w:r>
        <w:t xml:space="preserve">Hạ Ngôn lắc mạnh đầu.</w:t>
      </w:r>
    </w:p>
    <w:p>
      <w:pPr>
        <w:pStyle w:val="BodyText"/>
      </w:pPr>
      <w:r>
        <w:t xml:space="preserve">Thấy Hạ Ngôn lắc đẩu, Thanh Hoàng càng nhíu chặt mày, có chút khó hiểu:</w:t>
      </w:r>
    </w:p>
    <w:p>
      <w:pPr>
        <w:pStyle w:val="BodyText"/>
      </w:pPr>
      <w:r>
        <w:t xml:space="preserve">- Vậy hiện giờ ngươi tìm ta làm gì?</w:t>
      </w:r>
    </w:p>
    <w:p>
      <w:pPr>
        <w:pStyle w:val="BodyText"/>
      </w:pPr>
      <w:r>
        <w:t xml:space="preserve">- Thánh Hoàng đại nhân!</w:t>
      </w:r>
    </w:p>
    <w:p>
      <w:pPr>
        <w:pStyle w:val="BodyText"/>
      </w:pPr>
      <w:r>
        <w:t xml:space="preserve">Hạ Ngôn nghiêm mặt, trầm giọng nói:</w:t>
      </w:r>
    </w:p>
    <w:p>
      <w:pPr>
        <w:pStyle w:val="BodyText"/>
      </w:pPr>
      <w:r>
        <w:t xml:space="preserve">- Tỷ đấu ngày mai, kết quả rất khó đoán trước. Sợ rằng.... ta sẽ chết trong trận tỷ đấu này. Hạ Ngôn ta không phải một người, phía sau ta còn có cả Hạ gia. Quan hệ trực tiếp gián tiếp vì ta, trên đại lục này Hạ gia đã có không ít địch nhân cường đại.</w:t>
      </w:r>
    </w:p>
    <w:p>
      <w:pPr>
        <w:pStyle w:val="BodyText"/>
      </w:pPr>
      <w:r>
        <w:t xml:space="preserve">- Ngày mai, nếu ta chết, những địch nhân này tất nhiên sẽ không dễ dàng buông tha Hạ gia!</w:t>
      </w:r>
    </w:p>
    <w:p>
      <w:pPr>
        <w:pStyle w:val="BodyText"/>
      </w:pPr>
      <w:r>
        <w:t xml:space="preserve">Hạ Ngôn khẽ thở dài, trong mắt chớp động tia sáng.</w:t>
      </w:r>
    </w:p>
    <w:p>
      <w:pPr>
        <w:pStyle w:val="BodyText"/>
      </w:pPr>
      <w:r>
        <w:t xml:space="preserve">- Ta biết ngươi muốn nói gì!</w:t>
      </w:r>
    </w:p>
    <w:p>
      <w:pPr>
        <w:pStyle w:val="BodyText"/>
      </w:pPr>
      <w:r>
        <w:t xml:space="preserve">Lúc này Thánh Hoàng tự nhiên rõ ràng, Hạ Ngôn tìm hắn là vì trong lòng còn chưa buông bỏ được Hạ gia.</w:t>
      </w:r>
    </w:p>
    <w:p>
      <w:pPr>
        <w:pStyle w:val="BodyText"/>
      </w:pPr>
      <w:r>
        <w:t xml:space="preserve">Hạ Ngôn nói không sai. Nếu Hạ Ngôn đã chết, vậy các thế lực có thù oán với Hạ Ngôn hay Hạ gia, tất nhiên sẽ bỏ đá xuống giếng, ra tay đối phó Hạ gia. Hiện tại tuy rằng thế lực Hạ gia ngày càng tăng trưởng, thế nhưng so sánh với thế lực lớn chân chính mà nói, Hạ gia vẫn có chênh lệch nhất định.</w:t>
      </w:r>
    </w:p>
    <w:p>
      <w:pPr>
        <w:pStyle w:val="BodyText"/>
      </w:pPr>
      <w:r>
        <w:t xml:space="preserve">- Hạ Ngôn, chuyện này ta có thể đáp ứng ngươi. Nếu ngươi chết trong tay Vương Đông Cực, ta sẽ bảo toàn Hạ gia. Trước khi ta rời Đại Lục Long Chi, tuyệt đối không có ai dám đụng tới Hạ gia. Đương nhiên, nếu thật sự Vương Đông Cực giết chết ngươi, vậy sẽ là kẻ địch của ta, đến lúc đó ta sẽ ra tay giết Vương Đông Cực.</w:t>
      </w:r>
    </w:p>
    <w:p>
      <w:pPr>
        <w:pStyle w:val="BodyText"/>
      </w:pPr>
      <w:r>
        <w:t xml:space="preserve">- Thế nhưng, trước khi Vương Đông Cực giết ngươi, ta sẽ không nhúng tay vào chuyện này!</w:t>
      </w:r>
    </w:p>
    <w:p>
      <w:pPr>
        <w:pStyle w:val="BodyText"/>
      </w:pPr>
      <w:r>
        <w:t xml:space="preserve">Thánh Hoàng nói không nhanh, nhưng mấy câu đã nói rất rõ ý của mình.</w:t>
      </w:r>
    </w:p>
    <w:p>
      <w:pPr>
        <w:pStyle w:val="BodyText"/>
      </w:pPr>
      <w:r>
        <w:t xml:space="preserve">Hạ Ngôn gật đầu, hành lễ với Thánh Hoàng:</w:t>
      </w:r>
    </w:p>
    <w:p>
      <w:pPr>
        <w:pStyle w:val="BodyText"/>
      </w:pPr>
      <w:r>
        <w:t xml:space="preserve">- Đa tạ Thánh Hoàng đại nhân!</w:t>
      </w:r>
    </w:p>
    <w:p>
      <w:pPr>
        <w:pStyle w:val="BodyText"/>
      </w:pPr>
      <w:r>
        <w:t xml:space="preserve">- Hạ Ngôn, trở về rồi!</w:t>
      </w:r>
    </w:p>
    <w:p>
      <w:pPr>
        <w:pStyle w:val="BodyText"/>
      </w:pPr>
      <w:r>
        <w:t xml:space="preserve">Trong tửu lâu Bình An, Thu Thủy cùng chúng nữ Tô Cầm một mực chờ ở đại sảnh. Lúc Hạ Ngôn đi vào, gần như đồng thanh nói.</w:t>
      </w:r>
    </w:p>
    <w:p>
      <w:pPr>
        <w:pStyle w:val="BodyText"/>
      </w:pPr>
      <w:r>
        <w:t xml:space="preserve">Hạ Ngôn cười:</w:t>
      </w:r>
    </w:p>
    <w:p>
      <w:pPr>
        <w:pStyle w:val="BodyText"/>
      </w:pPr>
      <w:r>
        <w:t xml:space="preserve">- Các người đều chờ ta sao?</w:t>
      </w:r>
    </w:p>
    <w:p>
      <w:pPr>
        <w:pStyle w:val="BodyText"/>
      </w:pPr>
      <w:r>
        <w:t xml:space="preserve">- Hạ Ngôn, Vương Đông Cực đã là cường giả Linh Hoàng, ngươi tỷ đấu với hắn, chẳng phải là...</w:t>
      </w:r>
    </w:p>
    <w:p>
      <w:pPr>
        <w:pStyle w:val="BodyText"/>
      </w:pPr>
      <w:r>
        <w:t xml:space="preserve">Thu Thủy mặt đầy sầu lo.</w:t>
      </w:r>
    </w:p>
    <w:p>
      <w:pPr>
        <w:pStyle w:val="BodyText"/>
      </w:pPr>
      <w:r>
        <w:t xml:space="preserve">- Tuy rằng hiện giờ ngươi có một kiện thần khí phòng ngự, thế nhưng lực lượng cường giả Linh Hoàng không phải cường giả Linh Tông có thể so sánh. Cho dù có thần khí phòng ngự, sợ rằng...</w:t>
      </w:r>
    </w:p>
    <w:p>
      <w:pPr>
        <w:pStyle w:val="BodyText"/>
      </w:pPr>
      <w:r>
        <w:t xml:space="preserve">Vừa rồi ở trong sàn thi đấu, trước mặt nhiều người như vậy, Thu Thủy cũng khó nói thêm điều gì. Hiện giờ, đều nói hết lo lắng trong lòng.</w:t>
      </w:r>
    </w:p>
    <w:p>
      <w:pPr>
        <w:pStyle w:val="BodyText"/>
      </w:pPr>
      <w:r>
        <w:t xml:space="preserve">- Thu Thủy tiền bối, Vương Đông Cực kia có lợi hại hơn nữa, cũng không phải đối thủ của Hạ Ngôn ca.</w:t>
      </w:r>
    </w:p>
    <w:p>
      <w:pPr>
        <w:pStyle w:val="BodyText"/>
      </w:pPr>
      <w:r>
        <w:t xml:space="preserve">Viên San nghiêm mặt nói với Thu Thủy.</w:t>
      </w:r>
    </w:p>
    <w:p>
      <w:pPr>
        <w:pStyle w:val="BodyText"/>
      </w:pPr>
      <w:r>
        <w:t xml:space="preserve">Thu Thủy khẽ ngạc nhiên, nhìn về phía Viên San.</w:t>
      </w:r>
    </w:p>
    <w:p>
      <w:pPr>
        <w:pStyle w:val="BodyText"/>
      </w:pPr>
      <w:r>
        <w:t xml:space="preserve">- Đúng vậy, cho dù Vương Đông Cực là Linh Hoàng, cũng không thể địch lại Hạ Ngôn.</w:t>
      </w:r>
    </w:p>
    <w:p>
      <w:pPr>
        <w:pStyle w:val="BodyText"/>
      </w:pPr>
      <w:r>
        <w:t xml:space="preserve">Tô Cầm cũng lên tiếng kiên định nói.</w:t>
      </w:r>
    </w:p>
    <w:p>
      <w:pPr>
        <w:pStyle w:val="BodyText"/>
      </w:pPr>
      <w:r>
        <w:t xml:space="preserve">Trong mắt các nàng, Hạ Ngôn là vô địch, không thể chiến thắng, không có chuyện gì là Hạ Ngôn không làm được. Từ khi các nàng nhận biết Hạ Ngôn đến nay, mỗi bước Hạ Ngôn đi tới đều không có khó khăn nào cản nổi. Vương Đông Cực, cũng sẽ không thể ngăn cản! Các nàng tín nhiệm tin cậy Hạ Ngôn, gần như đã đạt tới mức mù quáng.</w:t>
      </w:r>
    </w:p>
    <w:p>
      <w:pPr>
        <w:pStyle w:val="BodyText"/>
      </w:pPr>
      <w:r>
        <w:t xml:space="preserve">Thổ Cẩu nằm dưới đất, kêu trầm thấp một tiếng, đôi mắt xanh lục quét nhìn xung quanh.</w:t>
      </w:r>
    </w:p>
    <w:p>
      <w:pPr>
        <w:pStyle w:val="BodyText"/>
      </w:pPr>
      <w:r>
        <w:t xml:space="preserve">- Thu Thủy tiền bối không cần lo lẳng, ta tự biết đúng mực.</w:t>
      </w:r>
    </w:p>
    <w:p>
      <w:pPr>
        <w:pStyle w:val="BodyText"/>
      </w:pPr>
      <w:r>
        <w:t xml:space="preserve">Hạ Ngôn cười nói với Thu Thủy.</w:t>
      </w:r>
    </w:p>
    <w:p>
      <w:pPr>
        <w:pStyle w:val="BodyText"/>
      </w:pPr>
      <w:r>
        <w:t xml:space="preserve">Thu Thủy vẫn không thả lỏng chân mày, tuy nhiên cũng không nói gì thêm nữa, chỉ nói:</w:t>
      </w:r>
    </w:p>
    <w:p>
      <w:pPr>
        <w:pStyle w:val="BodyText"/>
      </w:pPr>
      <w:r>
        <w:t xml:space="preserve">- Vậy ta không nói thêm gì nữa, tự ngươi phải cẩn thận!</w:t>
      </w:r>
    </w:p>
    <w:p>
      <w:pPr>
        <w:pStyle w:val="BodyText"/>
      </w:pPr>
      <w:r>
        <w:t xml:space="preserve">- ừm! Ngày mai tỷ đấu, hôm nay ta muốn bế quan. Thu Thủy tiền bối, ta không ở cùng ngài nữa.</w:t>
      </w:r>
    </w:p>
    <w:p>
      <w:pPr>
        <w:pStyle w:val="BodyText"/>
      </w:pPr>
      <w:r>
        <w:t xml:space="preserve">Ánh mắt Hạ Ngôn quét nhìn phòng mình, lại quay người nói với chúng nữ:</w:t>
      </w:r>
    </w:p>
    <w:p>
      <w:pPr>
        <w:pStyle w:val="BodyText"/>
      </w:pPr>
      <w:r>
        <w:t xml:space="preserve">- Tiểu Thanh, muội ở cùng phòng với Viên San, để lại một phòng cho Thu Thủy tiền bối nghỉ ngơi.</w:t>
      </w:r>
    </w:p>
    <w:p>
      <w:pPr>
        <w:pStyle w:val="BodyText"/>
      </w:pPr>
      <w:r>
        <w:t xml:space="preserve">Tiểu Thanh cùng Viên San, lúc ở Hạ gia vẫn cùng một phòng, cảm tình hai nàng coi như là sâu nhất.</w:t>
      </w:r>
    </w:p>
    <w:p>
      <w:pPr>
        <w:pStyle w:val="BodyText"/>
      </w:pPr>
      <w:r>
        <w:t xml:space="preserve">- Được!</w:t>
      </w:r>
    </w:p>
    <w:p>
      <w:pPr>
        <w:pStyle w:val="BodyText"/>
      </w:pPr>
      <w:r>
        <w:t xml:space="preserve">Hai nàng sóng mắt lưu chuyển, trả lời Hạ Ngôn.</w:t>
      </w:r>
    </w:p>
    <w:p>
      <w:pPr>
        <w:pStyle w:val="BodyText"/>
      </w:pPr>
      <w:r>
        <w:t xml:space="preserve">- Hạ Ngôn, ngươi cứ làm chuyện của mình, không cần để ý tới ta.</w:t>
      </w:r>
    </w:p>
    <w:p>
      <w:pPr>
        <w:pStyle w:val="BodyText"/>
      </w:pPr>
      <w:r>
        <w:t xml:space="preserve">Thu Thủy vội nói.</w:t>
      </w:r>
    </w:p>
    <w:p>
      <w:pPr>
        <w:pStyle w:val="BodyText"/>
      </w:pPr>
      <w:r>
        <w:t xml:space="preserve">Hạ Ngôn cũng không ngừng lại, trực tiếp vào phòng, trở tay đóng cửa lại.</w:t>
      </w:r>
    </w:p>
    <w:p>
      <w:pPr>
        <w:pStyle w:val="BodyText"/>
      </w:pPr>
      <w:r>
        <w:t xml:space="preserve">"Hiện tại ta muốn đột phá Linh Hoàng, hiển nhiên không quá hiện thực. Chẳng qua bộ phận Linh La tâm pháp thứ hai, ta vẫn còn cơ hội lĩnh ngộ hoàn toàn."</w:t>
      </w:r>
    </w:p>
    <w:p>
      <w:pPr>
        <w:pStyle w:val="BodyText"/>
      </w:pPr>
      <w:r>
        <w:t xml:space="preserve">Hạ Ngôn ngồi trên giường, trong lòng suy nghĩ.</w:t>
      </w:r>
    </w:p>
    <w:p>
      <w:pPr>
        <w:pStyle w:val="BodyText"/>
      </w:pPr>
      <w:r>
        <w:t xml:space="preserve">"Tuy rằng thời gian còn không tới một ngày, thế nhưng ta vẫn không thể buông tha! Buông tha, có nghĩa là không có bất kỳ cơ hội nào! Cho dù là một giây cuối cùng, ta cũng phải cố gắng tận dụng!"</w:t>
      </w:r>
    </w:p>
    <w:p>
      <w:pPr>
        <w:pStyle w:val="BodyText"/>
      </w:pPr>
      <w:r>
        <w:t xml:space="preserve">"Chỉ cần lĩnh ngộ bộ phận tâm pháp thứ hai, ta tỷ đấu với Vương Đông Cực, chưa chắc sẽ không có cơ hội."</w:t>
      </w:r>
    </w:p>
    <w:p>
      <w:pPr>
        <w:pStyle w:val="BodyText"/>
      </w:pPr>
      <w:r>
        <w:t xml:space="preserve">Hạ Ngôn chậm rãi nhắm mắt lại, bộ phận Linh La tâm pháp thứ hai dần dần hiện lên trong đầu.</w:t>
      </w:r>
    </w:p>
    <w:p>
      <w:pPr>
        <w:pStyle w:val="BodyText"/>
      </w:pPr>
      <w:r>
        <w:t xml:space="preserve">Xung quanh thân thể Hạ Ngôn, một viên bảo châu lóe ánh sáng, theo linh lực thúc đẩy, trôi nổi phía trước Hạ Ngôn. Viên bảo châu này, chính là viên Trú Nhan Bảo Châu Hạ Ngôn mua ở Trân Bảo Các Thánh thành. Hạ Ngôn vẫn cảm giác Trú Nhan Bảo Châu có liên hệ với Linh La tâm pháp bộ phận thứ hai. Hiện giờ, Hạ Ngôn cảm thấy mình muốn hoàn toàn lĩnh ngộ bộ phận Linh La tâm pháp thứ hai này, Trú Nhan Bảo Châu chính là mấu chốt.</w:t>
      </w:r>
    </w:p>
    <w:p>
      <w:pPr>
        <w:pStyle w:val="BodyText"/>
      </w:pPr>
      <w:r>
        <w:t xml:space="preserve">Lúc này nếu có người ở đây, nhất định sẽ giật mình há hốc mồm. Trú Nhan Bảo Châu trước người Hạ Ngôn, ánh sáng mơ hồ hoà lẫn linh lực bên ngoài cơ thể Hạ Ngôn, trở thành một dạng giao nhau quỷ dị. Đương nhiên, linh lực không nhìn được bằng mắt thường, thế nhưng chỉ cần là Linh Sư sẽ có thể cảm ứng được. Còn nữa, lúc này Trú Nhan Bảo Châu tỏa ra ánh sáng có hình vòng cung, giống như khảm vào trong một kiện vật phẩm. Nếu bình thường, cho dù là linh lực hay ánh sáng Trú Nhan Bảo Châu, đều không có thực thể, căn bản không có khả năng xảy ra tình huống khảm nạm này. Thế nhưng, hiện giờ lại thật sự xảy ra.</w:t>
      </w:r>
    </w:p>
    <w:p>
      <w:pPr>
        <w:pStyle w:val="BodyText"/>
      </w:pPr>
      <w:r>
        <w:t xml:space="preserve">Hạ Ngôn nhắm mắt lại, không biết tình huống Trú Nhan Bảo Châu trước người cùng linh lực của mình. Trong đầu hắn, bộ phận Linh La tâm pháp thứ hai đang không ngừng chuyển động. Từ lúc nhận được bộ phận tâm pháp thứ hai đến giờ, đã không phải thời gian ngắn. Hạ Ngôn một mực tham ngộ, nhưng vẫn không thể thành công. Tuy rằng đã nắm giữ chút bề ngoài, thế nhưng khoảng cách phát huy uy lực chân chính của bộ phận tâm pháp thứ hai, vẫn cách một tầng màng mỏng. Tuy rằng chỉ có một tầng màng, nhưng lại cách biệt trên trời dưới đất.</w:t>
      </w:r>
    </w:p>
    <w:p>
      <w:pPr>
        <w:pStyle w:val="BodyText"/>
      </w:pPr>
      <w:r>
        <w:t xml:space="preserve">Có thể thi triển ra bộ phận tâm pháp thứ hai, chính là trời. Không thể thi triển, vậy sẽ là đất. Có thể đâm thủng tầng màng này hay không, đối với Hạ Ngôn thật rất trọng yếu. Muốn đâm thủng tầng màng này, cũng khó như lên trời.</w:t>
      </w:r>
    </w:p>
    <w:p>
      <w:pPr>
        <w:pStyle w:val="BodyText"/>
      </w:pPr>
      <w:r>
        <w:t xml:space="preserve">Ngày hôm sau!</w:t>
      </w:r>
    </w:p>
    <w:p>
      <w:pPr>
        <w:pStyle w:val="BodyText"/>
      </w:pPr>
      <w:r>
        <w:t xml:space="preserve">Ánh mặt trời ló dạng, sân thi đấu Vân thành, có trăm vạn người đã sớm tụ tập.</w:t>
      </w:r>
    </w:p>
    <w:p>
      <w:pPr>
        <w:pStyle w:val="BodyText"/>
      </w:pPr>
      <w:r>
        <w:t xml:space="preserve">So với ngày hôm qua, số người đến đây hôm nay nhiều hơn không ít. Có một số là mới đến Vân thành, nghe nói chuyện thần khí sinh ra hôm qua, đều âm thầm ảo não không thể tận mắt nhìn thấy.</w:t>
      </w:r>
    </w:p>
    <w:p>
      <w:pPr>
        <w:pStyle w:val="BodyText"/>
      </w:pPr>
      <w:r>
        <w:t xml:space="preserve">Đối với tuyệt đại đa số người tu luyện mà nói, thần khí là thứ trong truyền thuyết, xa không thể với tới. Chính như Hạ Ngôn lúc trước, khi chưa bước vào cảnh giới Linh Tông, cũng chỉ nghe nói ba đại thần khí, căn bản không nghĩ tới mình sẽ nhìn thấy thần khí, lại càng không dám mơ tới mình cũng sẽ có thần khí.</w:t>
      </w:r>
    </w:p>
    <w:p>
      <w:pPr>
        <w:pStyle w:val="BodyText"/>
      </w:pPr>
      <w:r>
        <w:t xml:space="preserve">Hiện tại đa số người tu luyện ở Vân thành, đều vì mình nhìn thấy thần khí mà phấn chấn không thôi. Dù không có được thần khí, nhìn thấy cũng làm người ta kích động.</w:t>
      </w:r>
    </w:p>
    <w:p>
      <w:pPr>
        <w:pStyle w:val="BodyText"/>
      </w:pPr>
      <w:r>
        <w:t xml:space="preserve">Hôm nay, người thế lực Đông Cực đi tới giữa sân thi đấu, còn sớm hơn hôm qua nửa canh giờ. Tỷ đấu hôm nay, còn trọng yếu hơn hai vị thợ rèn Thần cấp tỷ đấu tay nghề. Ngày hôm nay, là Vương Đông Cực tông chủ Đông Cực sinh tử chiến với Hạ Ngôn người Thiên Cung!</w:t>
      </w:r>
    </w:p>
    <w:p>
      <w:pPr>
        <w:pStyle w:val="BodyText"/>
      </w:pPr>
      <w:r>
        <w:t xml:space="preserve">Hôm nay Vương Đông Cực mặc một trường bào lóe sắc vàng, toàn thân tản ra uy thế chấn nhiếp lòng người. Hắn đứng giữa sân thi đấu, những người thế lực Đông Cực đều đứng ở trên đài cao phía sau.</w:t>
      </w:r>
    </w:p>
    <w:p>
      <w:pPr>
        <w:pStyle w:val="BodyText"/>
      </w:pPr>
      <w:r>
        <w:t xml:space="preserve">Vương Đông Cực, đang chờ Hạ Ngôn đến.</w:t>
      </w:r>
    </w:p>
    <w:p>
      <w:pPr>
        <w:pStyle w:val="BodyText"/>
      </w:pPr>
      <w:r>
        <w:t xml:space="preserve">Ở ngoài sân thi đấu to lớn, Thánh Hoàng cùng những người Thiên Cung cũng tụ tập trước thông đạo như ngày hôm qua. Bốn phía đông đảo hộ vệ Thánh điện Vân thành, cách ly nghiêm mật khu vực hai trăm thước quanh thông đạo.</w:t>
      </w:r>
    </w:p>
    <w:p>
      <w:pPr>
        <w:pStyle w:val="BodyText"/>
      </w:pPr>
      <w:r>
        <w:t xml:space="preserve">Biểu tình trong mắt Thánh Hoàng thật lạnh nhạt, còn những người Thiên Cung đã bàn luận trận đấu giữa Hạ Ngôn và Vương Đông Cực một hồi lâu. Người Thiên Cung đương nhiên hy vọng cuối cùng Hạ Ngôn có thể giết Vương Đông Cực này. Thế nhưng mọi người đều biết, đây quả thật là chuyện không có khả năng. Đối với việc vì sao Hạ Ngôn đáp ứng Vương Đông Cực tỷ đấu, mọi người đều không quá rõ ràng, cũng không có cơ hội hỏi rõ Hạ Ngôn.</w:t>
      </w:r>
    </w:p>
    <w:p>
      <w:pPr>
        <w:pStyle w:val="BodyText"/>
      </w:pPr>
      <w:r>
        <w:t xml:space="preserve">Lúc này, một bóng người chạy ra từ trong đám đông, chính là Vương Vũ ở tửu lâu Bình An.</w:t>
      </w:r>
    </w:p>
    <w:p>
      <w:pPr>
        <w:pStyle w:val="BodyText"/>
      </w:pPr>
      <w:r>
        <w:t xml:space="preserve">- Thánh Hoàng đại nhân, Hạ Ngôn còn chưa xuất quan!</w:t>
      </w:r>
    </w:p>
    <w:p>
      <w:pPr>
        <w:pStyle w:val="BodyText"/>
      </w:pPr>
      <w:r>
        <w:t xml:space="preserve">Vương Vũ chạy đến trước đám người Thánh Hoàng mới dừng lại, vội nói nhanh.</w:t>
      </w:r>
    </w:p>
    <w:p>
      <w:pPr>
        <w:pStyle w:val="Compact"/>
      </w:pPr>
      <w:r>
        <w:br w:type="textWrapping"/>
      </w:r>
      <w:r>
        <w:br w:type="textWrapping"/>
      </w:r>
    </w:p>
    <w:p>
      <w:pPr>
        <w:pStyle w:val="Heading2"/>
      </w:pPr>
      <w:bookmarkStart w:id="539" w:name="chương-567-lĩnh-ngộ"/>
      <w:bookmarkEnd w:id="539"/>
      <w:r>
        <w:t xml:space="preserve">517. Chương 567: Lĩnh Ngộ</w:t>
      </w:r>
    </w:p>
    <w:p>
      <w:pPr>
        <w:pStyle w:val="Compact"/>
      </w:pPr>
      <w:r>
        <w:br w:type="textWrapping"/>
      </w:r>
      <w:r>
        <w:br w:type="textWrapping"/>
      </w:r>
      <w:r>
        <w:t xml:space="preserve">Ở trong phòng Hạ Ngôn, Vương Vũ chỉ thấy Thu Thủy cùng năm cô gái có quan hệ thân mật với Hạ Ngôn, chính là chúng nữ Tiểu Thanh. Hắn cũng không gặp được bản thân Hạ Ngôn, được những người này nói, Vương Vũ mới biết Hạ Ngôn đang bế quan. Vương Vũ đương nhiên biết nặng nhẹ, sẽ không quấy rầy Hạ Ngôn.</w:t>
      </w:r>
    </w:p>
    <w:p>
      <w:pPr>
        <w:pStyle w:val="BodyText"/>
      </w:pPr>
      <w:r>
        <w:t xml:space="preserve">- Ừ!</w:t>
      </w:r>
    </w:p>
    <w:p>
      <w:pPr>
        <w:pStyle w:val="BodyText"/>
      </w:pPr>
      <w:r>
        <w:t xml:space="preserve">Thánh Hoàng cũng không biến hóa nhiều, nghe Vương Vũ nói vậy, chỉ gật đầu.</w:t>
      </w:r>
    </w:p>
    <w:p>
      <w:pPr>
        <w:pStyle w:val="BodyText"/>
      </w:pPr>
      <w:r>
        <w:t xml:space="preserve">- Thánh Hoàng đại nhân, bây giờ Hạ Ngôn còn bế quan, có hiệu quả sao?</w:t>
      </w:r>
    </w:p>
    <w:p>
      <w:pPr>
        <w:pStyle w:val="BodyText"/>
      </w:pPr>
      <w:r>
        <w:t xml:space="preserve">Trương Liên Khởi nhướng mày, ánh mắt chuyển từ Vương Vũ sang Thánh Hoàng.</w:t>
      </w:r>
    </w:p>
    <w:p>
      <w:pPr>
        <w:pStyle w:val="BodyText"/>
      </w:pPr>
      <w:r>
        <w:t xml:space="preserve">Hạ Ngôn tỷ đấu với Vương Đông Cực sẽ lập tức bắt đầu, nhưng Hạ Ngôn còn chưa xuất quan. Trong chút thời gian đó, có thể lĩnh ngộ thành công cái gì chứ?</w:t>
      </w:r>
    </w:p>
    <w:p>
      <w:pPr>
        <w:pStyle w:val="BodyText"/>
      </w:pPr>
      <w:r>
        <w:t xml:space="preserve">- Có thể!</w:t>
      </w:r>
    </w:p>
    <w:p>
      <w:pPr>
        <w:pStyle w:val="BodyText"/>
      </w:pPr>
      <w:r>
        <w:t xml:space="preserve">Thánh Hoàng trầm ngâm, ánh mắt chợt biến đổi, nói:</w:t>
      </w:r>
    </w:p>
    <w:p>
      <w:pPr>
        <w:pStyle w:val="BodyText"/>
      </w:pPr>
      <w:r>
        <w:t xml:space="preserve">- Chúng ta đi trước, nếu Hạ Ngôn xuất quan, tự nhiên sẽ tới sân thi đấu ngay.</w:t>
      </w:r>
    </w:p>
    <w:p>
      <w:pPr>
        <w:pStyle w:val="BodyText"/>
      </w:pPr>
      <w:r>
        <w:t xml:space="preserve">Vừa nói, dẫn những người Thiên Cung lục tục đi vào thông đạo.</w:t>
      </w:r>
    </w:p>
    <w:p>
      <w:pPr>
        <w:pStyle w:val="BodyText"/>
      </w:pPr>
      <w:r>
        <w:t xml:space="preserve">- Lưu tuần thị, ngài xem có phải là Hạ Ngôn không muốn đấu với Vương Đông Cực hay không?</w:t>
      </w:r>
    </w:p>
    <w:p>
      <w:pPr>
        <w:pStyle w:val="BodyText"/>
      </w:pPr>
      <w:r>
        <w:t xml:space="preserve">Lúc đi trong thông đạo, Giản tuần thị nhỏ giọng hỏi Lưu tuần thị,</w:t>
      </w:r>
    </w:p>
    <w:p>
      <w:pPr>
        <w:pStyle w:val="BodyText"/>
      </w:pPr>
      <w:r>
        <w:t xml:space="preserve">Ở Thiên Cung, Lưu tuần thị tương đối thân cận Hạ Ngôn hơn. Hạ Ngôn cũng là Lưu tuần thị đề cử vào Thiên Cung tu luyện.</w:t>
      </w:r>
    </w:p>
    <w:p>
      <w:pPr>
        <w:pStyle w:val="BodyText"/>
      </w:pPr>
      <w:r>
        <w:t xml:space="preserve">- Không đâu! Ta rất hiểu Hạ Ngôn.</w:t>
      </w:r>
    </w:p>
    <w:p>
      <w:pPr>
        <w:pStyle w:val="BodyText"/>
      </w:pPr>
      <w:r>
        <w:t xml:space="preserve">Lưu tuần thị lắc đầu trịnh trọng nói với Giản tuần thị</w:t>
      </w:r>
    </w:p>
    <w:p>
      <w:pPr>
        <w:pStyle w:val="BodyText"/>
      </w:pPr>
      <w:r>
        <w:t xml:space="preserve">- Ha ha! Ta cũng cảm thấy Hạ Ngôn sẽ không lâm trận lùi bước. Nhưng mà, nếu Hạ Ngôn thật sự quyết định không tỷ đấu với Vương Đông Cực, ta nghĩ đó mới là cách làm chính xác.</w:t>
      </w:r>
    </w:p>
    <w:p>
      <w:pPr>
        <w:pStyle w:val="BodyText"/>
      </w:pPr>
      <w:r>
        <w:t xml:space="preserve">Giản tuần thị cười khẽ nói.</w:t>
      </w:r>
    </w:p>
    <w:p>
      <w:pPr>
        <w:pStyle w:val="BodyText"/>
      </w:pPr>
      <w:r>
        <w:t xml:space="preserve">- Hạ Ngôn là người Thiên Cung, nếu hắn đáp ứng tỷ đấu với Vương Đông Cực, sẽ phải thực hiện lời hứa!</w:t>
      </w:r>
    </w:p>
    <w:p>
      <w:pPr>
        <w:pStyle w:val="BodyText"/>
      </w:pPr>
      <w:r>
        <w:t xml:space="preserve">Một người Thiên Cung thuộc Khu vực Mê Loạn chen vào nói.</w:t>
      </w:r>
    </w:p>
    <w:p>
      <w:pPr>
        <w:pStyle w:val="BodyText"/>
      </w:pPr>
      <w:r>
        <w:t xml:space="preserve">- Thế nhưng...</w:t>
      </w:r>
    </w:p>
    <w:p>
      <w:pPr>
        <w:pStyle w:val="BodyText"/>
      </w:pPr>
      <w:r>
        <w:t xml:space="preserve">Giản tuần thị liếc nhìn người kia:</w:t>
      </w:r>
    </w:p>
    <w:p>
      <w:pPr>
        <w:pStyle w:val="BodyText"/>
      </w:pPr>
      <w:r>
        <w:t xml:space="preserve">- Hạ Ngôn cùng Vương Đông Cực, căn bản không cùng một đẳng cấp. Vương Đông Cực đã là cảnh giới Linh Hoàng, Hạ Ngôn chẳng qua là Linh Tông, làm sao có thể so sánh?</w:t>
      </w:r>
    </w:p>
    <w:p>
      <w:pPr>
        <w:pStyle w:val="BodyText"/>
      </w:pPr>
      <w:r>
        <w:t xml:space="preserve">- Ôi!</w:t>
      </w:r>
    </w:p>
    <w:p>
      <w:pPr>
        <w:pStyle w:val="BodyText"/>
      </w:pPr>
      <w:r>
        <w:t xml:space="preserve">- Nếu Hạ Ngôn không xuất hiện, vậy sợ rằng người trong thiên hạ sẽ chê cười người Thiên Cung chúng ta mất.</w:t>
      </w:r>
    </w:p>
    <w:p>
      <w:pPr>
        <w:pStyle w:val="BodyText"/>
      </w:pPr>
      <w:r>
        <w:t xml:space="preserve">Lưu tuần thị lắc đầu, thở dài một tiếng, ý vị sâu xa nói.</w:t>
      </w:r>
    </w:p>
    <w:p>
      <w:pPr>
        <w:pStyle w:val="BodyText"/>
      </w:pPr>
      <w:r>
        <w:t xml:space="preserve">Trong lúc mấy người nói chuyện, đoàn người đã đi ra thông đạo, tới khu vực trung ương sàn thi đấu. Đoàn người Thánh Hoàng vừa xuất hiện, vốn hoàn cảnh ầm ỹ lập tức yên tĩnh. Bốn phía đang bàn tán xôn xao, tự nhiên đều có quan hệ với chuyện Hạ Ngôn tỷ đấu Vương Đông Cực hôm nay.</w:t>
      </w:r>
    </w:p>
    <w:p>
      <w:pPr>
        <w:pStyle w:val="BodyText"/>
      </w:pPr>
      <w:r>
        <w:t xml:space="preserve">Dù cả năm đại thế lực Thánh thành, cũng tranh luận không ngớt. Tuần gia, Bích Thanh Đường, thậm chí là Hà gia đều vui mừng chờ nhìn thấy Hạ Ngôn bị Vương Đông Cực giết ngay tại chỗ. Còn Lương gia, Thường gia, lại không hy vọng Hạ Ngôn chết trong tay Vương Đông Cực.</w:t>
      </w:r>
    </w:p>
    <w:p>
      <w:pPr>
        <w:pStyle w:val="BodyText"/>
      </w:pPr>
      <w:r>
        <w:t xml:space="preserve">Tuy rằng trong lòng bọn họ không hy vọng Hạ Ngôn chết, nhưng hiện thực khả năng Hạ Ngôn không chết gần như bằng không. Chỉ cần Hạ Ngôn xuất hiện tỷ đấu với Vương Đông Cực, vậy gần như chết chắc rồi.</w:t>
      </w:r>
    </w:p>
    <w:p>
      <w:pPr>
        <w:pStyle w:val="BodyText"/>
      </w:pPr>
      <w:r>
        <w:t xml:space="preserve">- Thánh Hoàng!</w:t>
      </w:r>
    </w:p>
    <w:p>
      <w:pPr>
        <w:pStyle w:val="BodyText"/>
      </w:pPr>
      <w:r>
        <w:t xml:space="preserve">Vương Đông Cực đứng ở giữa sân, ánh mắt rơi trên người Thánh Hoàng.</w:t>
      </w:r>
    </w:p>
    <w:p>
      <w:pPr>
        <w:pStyle w:val="BodyText"/>
      </w:pPr>
      <w:r>
        <w:t xml:space="preserve">- ừm!</w:t>
      </w:r>
    </w:p>
    <w:p>
      <w:pPr>
        <w:pStyle w:val="BodyText"/>
      </w:pPr>
      <w:r>
        <w:t xml:space="preserve">Thanh Hoàng gật đầu.</w:t>
      </w:r>
    </w:p>
    <w:p>
      <w:pPr>
        <w:pStyle w:val="BodyText"/>
      </w:pPr>
      <w:r>
        <w:t xml:space="preserve">- Đã đến giờ tỷ đấu, vì sao Hạ Ngôn còn chưa xuất hiện?</w:t>
      </w:r>
    </w:p>
    <w:p>
      <w:pPr>
        <w:pStyle w:val="BodyText"/>
      </w:pPr>
      <w:r>
        <w:t xml:space="preserve">Vương Đông Cực vừa chuyển mắt liền hỏi, khóe miệng hiện một tia cười giả tạo. Hắn đang hỏi Thánh Hoàng, nhưng cũng là để mọi người ở đây cùng nghe.</w:t>
      </w:r>
    </w:p>
    <w:p>
      <w:pPr>
        <w:pStyle w:val="BodyText"/>
      </w:pPr>
      <w:r>
        <w:t xml:space="preserve">- Vương Đông Cực, ngươi có ý gì? Lúc nào tới giờ? Ngươi cũng chưa nói vào giờ nào liền phải trình diện!</w:t>
      </w:r>
    </w:p>
    <w:p>
      <w:pPr>
        <w:pStyle w:val="BodyText"/>
      </w:pPr>
      <w:r>
        <w:t xml:space="preserve">Trương Liên Khởi sắc mặt tối đen, quát khẽ.</w:t>
      </w:r>
    </w:p>
    <w:p>
      <w:pPr>
        <w:pStyle w:val="BodyText"/>
      </w:pPr>
      <w:r>
        <w:t xml:space="preserve">- Hừ!</w:t>
      </w:r>
    </w:p>
    <w:p>
      <w:pPr>
        <w:pStyle w:val="BodyText"/>
      </w:pPr>
      <w:r>
        <w:t xml:space="preserve">Vương Đông Cực cũng mặt lạnh lẽo, hừ lạnh một tiếng.</w:t>
      </w:r>
    </w:p>
    <w:p>
      <w:pPr>
        <w:pStyle w:val="BodyText"/>
      </w:pPr>
      <w:r>
        <w:t xml:space="preserve">Đối với Thánh Hoàng, hắn không dám lỗ mãng. Còn đối với những người khác, hắn có thể không thèm nhìn tới. Hắn là cường giả Linh Hoàng, ở trong mắt cường giả Linh Hoàng, dưới Linh Hoàng, bất luận là Linh Sư phổ thông hay Linh Tông, đều là con kiến hôi.</w:t>
      </w:r>
    </w:p>
    <w:p>
      <w:pPr>
        <w:pStyle w:val="BodyText"/>
      </w:pPr>
      <w:r>
        <w:t xml:space="preserve">Chênh lệch giữa Linh Hoàng và Linh Tông, thật sự quá lớn. Cường giả Linh Hoàng có thể dễ dàng giết cường giả Linh Tông đỉnh, cho dù cường giả Linh Tông đỉnh có thần khí, cũng không thay đổi được gì.</w:t>
      </w:r>
    </w:p>
    <w:p>
      <w:pPr>
        <w:pStyle w:val="BodyText"/>
      </w:pPr>
      <w:r>
        <w:t xml:space="preserve">- Vương Đông Cực, Hạ Ngôn sẽ tới.</w:t>
      </w:r>
    </w:p>
    <w:p>
      <w:pPr>
        <w:pStyle w:val="BodyText"/>
      </w:pPr>
      <w:r>
        <w:t xml:space="preserve">Thánh Hoàng lên tiếng, liền dẫn đoàn người Thiên Cung đi lên đài cao ngồi xuống.</w:t>
      </w:r>
    </w:p>
    <w:p>
      <w:pPr>
        <w:pStyle w:val="BodyText"/>
      </w:pPr>
      <w:r>
        <w:t xml:space="preserve">- Thánh Hoàng đại nhân nói Hạ Ngôn sẽ tới, vậy Hạ Ngôn nhất định sẽ tới!</w:t>
      </w:r>
    </w:p>
    <w:p>
      <w:pPr>
        <w:pStyle w:val="BodyText"/>
      </w:pPr>
      <w:r>
        <w:t xml:space="preserve">- Đúng! Nếu Hạ Ngôn không tới, vậy nhất định sẽ sớm nói chuyện với Thánh Hoàng. Hạ Ngôn là người Thiên Cung. Nếu hắn muốn trốn, cũng phải trốn lên Thánh sơn chứ.</w:t>
      </w:r>
    </w:p>
    <w:p>
      <w:pPr>
        <w:pStyle w:val="BodyText"/>
      </w:pPr>
      <w:r>
        <w:t xml:space="preserve">- Mộc huynh, không phải huynh vừa mới nói Hạ Ngôn nhất định không tới hay sao?</w:t>
      </w:r>
    </w:p>
    <w:p>
      <w:pPr>
        <w:pStyle w:val="BodyText"/>
      </w:pPr>
      <w:r>
        <w:t xml:space="preserve">- Hừ! Dù sao đến giờ ta vẫn chưa thấy Hạ Ngôn xuất hiện!</w:t>
      </w:r>
    </w:p>
    <w:p>
      <w:pPr>
        <w:pStyle w:val="BodyText"/>
      </w:pPr>
      <w:r>
        <w:t xml:space="preserve">Đám đông lại thấp giọng bàn tán.</w:t>
      </w:r>
    </w:p>
    <w:p>
      <w:pPr>
        <w:pStyle w:val="BodyText"/>
      </w:pPr>
      <w:r>
        <w:t xml:space="preserve">Năm đại thế lực Thanh thành ngồi ở khu trung tâm sân thi đấu, cũng một lần nữa nhỏ giọng nói chuyện.</w:t>
      </w:r>
    </w:p>
    <w:p>
      <w:pPr>
        <w:pStyle w:val="BodyText"/>
      </w:pPr>
      <w:r>
        <w:t xml:space="preserve">- Thường tộc trưởng, cũng là ngài nói đúng, xác thật Hạ Ngôn sẽ đến.</w:t>
      </w:r>
    </w:p>
    <w:p>
      <w:pPr>
        <w:pStyle w:val="BodyText"/>
      </w:pPr>
      <w:r>
        <w:t xml:space="preserve">Tộc trưởng Lương gia cười nói, khóe mắt lại liếc hai tộc trưởng Tuần gia cùng Hà gia.</w:t>
      </w:r>
    </w:p>
    <w:p>
      <w:pPr>
        <w:pStyle w:val="BodyText"/>
      </w:pPr>
      <w:r>
        <w:t xml:space="preserve">- Tới thì đã sao? Tới là chết! Lát nữa Hạ Ngôn tới, chúng ta là có thể tận mắt thấy Hạ Ngôn bị Vương Đông Cực giết chết.</w:t>
      </w:r>
    </w:p>
    <w:p>
      <w:pPr>
        <w:pStyle w:val="BodyText"/>
      </w:pPr>
      <w:r>
        <w:t xml:space="preserve">Tộc trưởng Tuần gia dựng râu thở phì phì nói.</w:t>
      </w:r>
    </w:p>
    <w:p>
      <w:pPr>
        <w:pStyle w:val="BodyText"/>
      </w:pPr>
      <w:r>
        <w:t xml:space="preserve">- Ta thấy chưa chắc?</w:t>
      </w:r>
    </w:p>
    <w:p>
      <w:pPr>
        <w:pStyle w:val="BodyText"/>
      </w:pPr>
      <w:r>
        <w:t xml:space="preserve">Tộc trưởng Thường gia cười lạnh nói:</w:t>
      </w:r>
    </w:p>
    <w:p>
      <w:pPr>
        <w:pStyle w:val="BodyText"/>
      </w:pPr>
      <w:r>
        <w:t xml:space="preserve">- Về phần có chết hay không, vậy không ai dám nói. Cho dù chết, ai chết cũng còn chưa chắc.</w:t>
      </w:r>
    </w:p>
    <w:p>
      <w:pPr>
        <w:pStyle w:val="BodyText"/>
      </w:pPr>
      <w:r>
        <w:t xml:space="preserve">- Ha ha! Thường tộc trưởng, chẳng lẽ ngài cho rằng Hạ Ngôn có thể sống trong tay Vương Đông Cực.</w:t>
      </w:r>
    </w:p>
    <w:p>
      <w:pPr>
        <w:pStyle w:val="BodyText"/>
      </w:pPr>
      <w:r>
        <w:t xml:space="preserve">Tộc trưởng Hà gia nhìn tộc trưởng Thường gia cười nhạo nói.</w:t>
      </w:r>
    </w:p>
    <w:p>
      <w:pPr>
        <w:pStyle w:val="BodyText"/>
      </w:pPr>
      <w:r>
        <w:t xml:space="preserve">- Có gì không có khả năng?</w:t>
      </w:r>
    </w:p>
    <w:p>
      <w:pPr>
        <w:pStyle w:val="BodyText"/>
      </w:pPr>
      <w:r>
        <w:t xml:space="preserve">Tộc trưởng Thường gia nhướng mày, trừng mắt tộc trưởng Hà gia.</w:t>
      </w:r>
    </w:p>
    <w:p>
      <w:pPr>
        <w:pStyle w:val="BodyText"/>
      </w:pPr>
      <w:r>
        <w:t xml:space="preserve">- Hắc hắc! Nếu Hạ Ngôn không chết, ta sẽ chuyển tặng tất cả làm ăn của Tuần gia ta ở thành Quang Minh cho Thường gia ngài.</w:t>
      </w:r>
    </w:p>
    <w:p>
      <w:pPr>
        <w:pStyle w:val="BodyText"/>
      </w:pPr>
      <w:r>
        <w:t xml:space="preserve">Tộc trưởng Tuần gia liếc nhìn tộc trưởng Thường gia.</w:t>
      </w:r>
    </w:p>
    <w:p>
      <w:pPr>
        <w:pStyle w:val="BodyText"/>
      </w:pPr>
      <w:r>
        <w:t xml:space="preserve">- Tuy nhiên, nếu là Hạ Ngôn chết, vậy mời Thường tộc trưởng chuyển tặng tất cả mối làm ăn ở thành Quang Minh cho Tuần gia ta đi. Thế nào?</w:t>
      </w:r>
    </w:p>
    <w:p>
      <w:pPr>
        <w:pStyle w:val="BodyText"/>
      </w:pPr>
      <w:r>
        <w:t xml:space="preserve">Tộc trưởng Tuần gia, muốn cá cược một trận với Thường gia.</w:t>
      </w:r>
    </w:p>
    <w:p>
      <w:pPr>
        <w:pStyle w:val="BodyText"/>
      </w:pPr>
      <w:r>
        <w:t xml:space="preserve">- Ngươi...</w:t>
      </w:r>
    </w:p>
    <w:p>
      <w:pPr>
        <w:pStyle w:val="BodyText"/>
      </w:pPr>
      <w:r>
        <w:t xml:space="preserve">Tộc trưởng Thường gia sững sờ.</w:t>
      </w:r>
    </w:p>
    <w:p>
      <w:pPr>
        <w:pStyle w:val="BodyText"/>
      </w:pPr>
      <w:r>
        <w:t xml:space="preserve">Hắn không nghĩ tới tộc trưởng Tuần gia lại không cần mặt mũi như thế. Kết quả Hạ Ngôn tỷ đấu Vương Đông Cực, kỳ thật mọi người đều đã sớm biết. Tuy rằng Thường tộc trưởng nói Hạ Ngôn chưa chắc sẽ chết, chủ yếu là bởi trong lòng hắn hướng về Hạ Ngôn, cho nên ngoài miệng phải nói giúp Hạ Ngôn.</w:t>
      </w:r>
    </w:p>
    <w:p>
      <w:pPr>
        <w:pStyle w:val="BodyText"/>
      </w:pPr>
      <w:r>
        <w:t xml:space="preserve">Thế nhưng, tộc trưởng Tuần gia lại nhân cơ hội này cá cược một trận với hắn.</w:t>
      </w:r>
    </w:p>
    <w:p>
      <w:pPr>
        <w:pStyle w:val="BodyText"/>
      </w:pPr>
      <w:r>
        <w:t xml:space="preserve">- Hắc hắc! Đã như vậy, Hà gia ta cũng chen vào một chút. Tộc trưởng Thường gia, thế này đi nếu Hạ Ngôn không chết, tất cả buôn bán ở thành Mao Quả đều thuộc sở hữu của Thường gia. Nếu Hạ Ngôn chết, vậy...</w:t>
      </w:r>
    </w:p>
    <w:p>
      <w:pPr>
        <w:pStyle w:val="BodyText"/>
      </w:pPr>
      <w:r>
        <w:t xml:space="preserve">Tộc trưởng Hà gia không đợi tộc trưởng Thường gia nói xong, lập tức ngắt lời.</w:t>
      </w:r>
    </w:p>
    <w:p>
      <w:pPr>
        <w:pStyle w:val="BodyText"/>
      </w:pPr>
      <w:r>
        <w:t xml:space="preserve">Lúc này, tộc trưởng Thường gia cũng không nói gì nữa. Tuy rằng hắn cũng không hy vọng Hạ Ngôn chết, nhưng cũng sẽ không lấy sản nghiệp gia tộc nói chơi. Gia tộc không phải chỉ có một mình hắn, thế nhưng hôm nay, hắn phải tham gia cá cược này.</w:t>
      </w:r>
    </w:p>
    <w:p>
      <w:pPr>
        <w:pStyle w:val="BodyText"/>
      </w:pPr>
      <w:r>
        <w:t xml:space="preserve">Đường đường tộc trưởng Thường gia, lúc này đương nhiên không thể bị đè ép. Dù là biết rõ kết quả phải thua, hắn cũng phải cắn răng chấp nhận đáp ứng.</w:t>
      </w:r>
    </w:p>
    <w:p>
      <w:pPr>
        <w:pStyle w:val="BodyText"/>
      </w:pPr>
      <w:r>
        <w:t xml:space="preserve">- Ha ha! Thường tộc trưởng quả nhiên có khí phách, như vậy chúng ta thật hy vọng Hạ Ngôn thật sự không chết. Ha ha ha!</w:t>
      </w:r>
    </w:p>
    <w:p>
      <w:pPr>
        <w:pStyle w:val="BodyText"/>
      </w:pPr>
      <w:r>
        <w:t xml:space="preserve">Ánh mắt Tuần tộc trưởng sáng ngời, lớn tiếng cười nói.</w:t>
      </w:r>
    </w:p>
    <w:p>
      <w:pPr>
        <w:pStyle w:val="BodyText"/>
      </w:pPr>
      <w:r>
        <w:t xml:space="preserve">- Hừ!</w:t>
      </w:r>
    </w:p>
    <w:p>
      <w:pPr>
        <w:pStyle w:val="BodyText"/>
      </w:pPr>
      <w:r>
        <w:t xml:space="preserve">Tộc trưởng Thường gia khẽ hừ một tiếng, không nói nữa.</w:t>
      </w:r>
    </w:p>
    <w:p>
      <w:pPr>
        <w:pStyle w:val="BodyText"/>
      </w:pPr>
      <w:r>
        <w:t xml:space="preserve">- Tộc trưởng, sao ngài lại đáp ứng bọn họ?</w:t>
      </w:r>
    </w:p>
    <w:p>
      <w:pPr>
        <w:pStyle w:val="BodyText"/>
      </w:pPr>
      <w:r>
        <w:t xml:space="preserve">Một trưởng lão nội các Thường gia lo lắng nói.</w:t>
      </w:r>
    </w:p>
    <w:p>
      <w:pPr>
        <w:pStyle w:val="BodyText"/>
      </w:pPr>
      <w:r>
        <w:t xml:space="preserve">Nếu Hạ Ngôn thật sự chết, vậy hôm nay Thường gia tổn thất, sẽ không chỉ....</w:t>
      </w:r>
    </w:p>
    <w:p>
      <w:pPr>
        <w:pStyle w:val="BodyText"/>
      </w:pPr>
      <w:r>
        <w:t xml:space="preserve">- Tộc trưởng! Hạ Ngôn tỷ đấu với Vương Đông Cực, hẳn phải chết chắc. Ngài đáp ứng cá cược này, rõ ràng là chúng ta phải thua?</w:t>
      </w:r>
    </w:p>
    <w:p>
      <w:pPr>
        <w:pStyle w:val="BodyText"/>
      </w:pPr>
      <w:r>
        <w:t xml:space="preserve">Một trưởng lão nội các Thường gia khác, cũng trừng mắt nhỏ giọng nói.</w:t>
      </w:r>
    </w:p>
    <w:p>
      <w:pPr>
        <w:pStyle w:val="BodyText"/>
      </w:pPr>
      <w:r>
        <w:t xml:space="preserve">Theo bọn họ thấy, tộc trưởng bọn họ đáp ứng đánh cược tộc trưởng Tuần gia, Hà gia, quả thật là đưa tặng sản nghiệp Thường gia ra ngoài, hơn nữa là còn đưa cho đối thủ cạnh tranh.</w:t>
      </w:r>
    </w:p>
    <w:p>
      <w:pPr>
        <w:pStyle w:val="BodyText"/>
      </w:pPr>
      <w:r>
        <w:t xml:space="preserve">Nếu Thường gia tổn thất buôn bán ở hai chủ thành, vậy sẽ đại thương nguyên khí! Năm đại thế lực Thánh thành, vốn đã cạnh tranh vô cùng kịch liệt, tuy nhiên thế lực ngang nhau, không ai làm gì được ai. Còn hiện giờ, bỗng dưng lại mất buôn bán hai chủ thành, về lâu dài sẽ làm Thường gia yếu hơn Tuần gia cùng Hà gia!</w:t>
      </w:r>
    </w:p>
    <w:p>
      <w:pPr>
        <w:pStyle w:val="BodyText"/>
      </w:pPr>
      <w:r>
        <w:t xml:space="preserve">- Các người đừng nói nữa, chuyện này ta đã quyết định! Vào lúc này, ta không có khả năng không đáp ứng đánh cược như vậy!</w:t>
      </w:r>
    </w:p>
    <w:p>
      <w:pPr>
        <w:pStyle w:val="BodyText"/>
      </w:pPr>
      <w:r>
        <w:t xml:space="preserve">Tộc trường Thường gia trầm giọng liếc nhìn các trưởng lão gia tộc nói.</w:t>
      </w:r>
    </w:p>
    <w:p>
      <w:pPr>
        <w:pStyle w:val="BodyText"/>
      </w:pPr>
      <w:r>
        <w:t xml:space="preserve">Tửu lâu Bình An!</w:t>
      </w:r>
    </w:p>
    <w:p>
      <w:pPr>
        <w:pStyle w:val="BodyText"/>
      </w:pPr>
      <w:r>
        <w:t xml:space="preserve">"Thôn phê!"</w:t>
      </w:r>
    </w:p>
    <w:p>
      <w:pPr>
        <w:pStyle w:val="BodyText"/>
      </w:pPr>
      <w:r>
        <w:t xml:space="preserve">"Thôn phệ! Đại Thôn Phệ Thuật!"</w:t>
      </w:r>
    </w:p>
    <w:p>
      <w:pPr>
        <w:pStyle w:val="BodyText"/>
      </w:pPr>
      <w:r>
        <w:t xml:space="preserve">Ở trong gian phòng Hạ Ngôn, vốn Trú Nhan Bảo Châu quang mang lóng lánh, lúc này tuy không biến mất, thế nhưng chỉ còn ánh sáng lờ mờ thỉnh thoảng lóe lên. Ánh sáng bảo châu tỏa ra, dường như đã bị Hạ Ngôn hấp thu vào trong cơ thể</w:t>
      </w:r>
    </w:p>
    <w:p>
      <w:pPr>
        <w:pStyle w:val="BodyText"/>
      </w:pPr>
      <w:r>
        <w:t xml:space="preserve">Hạ Ngôn vẫn nhắm hai mắt, tuy nhiên nội dung tâm pháp trong đầu hắn lại như sóng biển cuộn trào. Từ khi nhập định từ hôm qua, tâm thần Hạ Ngôn liền hoàn toàn chìm đắm trong bộ phận tâm pháp thứ hai.</w:t>
      </w:r>
    </w:p>
    <w:p>
      <w:pPr>
        <w:pStyle w:val="BodyText"/>
      </w:pPr>
      <w:r>
        <w:t xml:space="preserve">Hạ Ngôn thở ra, một dòng khí phóng ra, lập tức linh lực xung quanh thân thể liền biến mất quỷ dị.</w:t>
      </w:r>
    </w:p>
    <w:p>
      <w:pPr>
        <w:pStyle w:val="BodyText"/>
      </w:pPr>
      <w:r>
        <w:t xml:space="preserve">Tuy rằng không nhìn thấy linh lực bằng mắt thường, nhưng nó thật sự tồn tại. Lực lượng người tu luyện sử dụng, đều là linh lực chuyển hóa thành. Bên ngoài thân người phóng ra linh lực, nếu biến mất, vậy không phải tiêu tán trong không khí, thì là bị người tu luyện hút vào trong cơ thể. Thế nhưng bất kể là tiêu tán hay hút vào, đều phải có một quá trình. Mà linh lực bên ngoài thân thể Hạ Ngôn, vốn là linh lực không ngừng lưu động, nhưng thoáng cái như bốc hơi khỏi nhân gian, chỉ chớp mắt liền không còn một chút nào.</w:t>
      </w:r>
    </w:p>
    <w:p>
      <w:pPr>
        <w:pStyle w:val="BodyText"/>
      </w:pPr>
      <w:r>
        <w:t xml:space="preserve">Rốt cuộc, Hạ Ngôn mở mắt, trong đôi mắt hai tia sáng dần dần biến mất, trên khóe miệng, một tia tươi cười dần khuếch tán. Hạ Ngôn rời giường, bay xuống mặt đất, ánh mắt thoáng chuyển qua thân thể.</w:t>
      </w:r>
    </w:p>
    <w:p>
      <w:pPr>
        <w:pStyle w:val="BodyText"/>
      </w:pPr>
      <w:r>
        <w:t xml:space="preserve">"Linh La tâm pháp, bộ phận tâm pháp thứ hai : Thôn phệ, chính là Đại Thôn Phệ Thuật!"</w:t>
      </w:r>
    </w:p>
    <w:p>
      <w:pPr>
        <w:pStyle w:val="BodyText"/>
      </w:pPr>
      <w:r>
        <w:t xml:space="preserve">Trong đầu Hạ Ngôn vừa động, nhìn hai tay của mình.</w:t>
      </w:r>
    </w:p>
    <w:p>
      <w:pPr>
        <w:pStyle w:val="BodyText"/>
      </w:pPr>
      <w:r>
        <w:t xml:space="preserve">"Hiện giờ ta cảm giác lực lượng của mình, linh lực trong cơ thể thoáng cái tăng gấp đôi! Thậm chí, không chỉ gấp đôi!"</w:t>
      </w:r>
    </w:p>
    <w:p>
      <w:pPr>
        <w:pStyle w:val="BodyText"/>
      </w:pPr>
      <w:r>
        <w:t xml:space="preserve">Linh lực trong cơ thể Hạ Ngôn, thoáng cái vận chuyển một vòng.</w:t>
      </w:r>
    </w:p>
    <w:p>
      <w:pPr>
        <w:pStyle w:val="BodyText"/>
      </w:pPr>
      <w:r>
        <w:t xml:space="preserve">"Kinh mạch của ta càng thêm cứng cỏi hơn trước, linh lực vận chuyển càng thoải mái hơn nhiều. Ngũ Linh Châu, mơ hồ có xu hướng dung hợp."</w:t>
      </w:r>
    </w:p>
    <w:p>
      <w:pPr>
        <w:pStyle w:val="BodyText"/>
      </w:pPr>
      <w:r>
        <w:t xml:space="preserve">Hạ Ngôn cảm nhận biến hóa trong cơ thể</w:t>
      </w:r>
    </w:p>
    <w:p>
      <w:pPr>
        <w:pStyle w:val="BodyText"/>
      </w:pPr>
      <w:r>
        <w:t xml:space="preserve">Những đường kinh mạch nhỏ liên kết chặt chẽ với một trăm lẻ tám đường kinh mạch, cũng càng trở nên thô to, hiện giờ Hạ Ngôn cảm giác những kinh mạch nhỏ này, thậm chí không cần phải cố ý cảm nhận.</w:t>
      </w:r>
    </w:p>
    <w:p>
      <w:pPr>
        <w:pStyle w:val="Compact"/>
      </w:pPr>
      <w:r>
        <w:br w:type="textWrapping"/>
      </w:r>
      <w:r>
        <w:br w:type="textWrapping"/>
      </w:r>
    </w:p>
    <w:p>
      <w:pPr>
        <w:pStyle w:val="Heading2"/>
      </w:pPr>
      <w:bookmarkStart w:id="540" w:name="chương-568-hiện-thân-trên-sân-thi-đấu."/>
      <w:bookmarkEnd w:id="540"/>
      <w:r>
        <w:t xml:space="preserve">518. Chương 568: Hiện Thân Trên Sân Thi Đấu.</w:t>
      </w:r>
    </w:p>
    <w:p>
      <w:pPr>
        <w:pStyle w:val="Compact"/>
      </w:pPr>
      <w:r>
        <w:br w:type="textWrapping"/>
      </w:r>
      <w:r>
        <w:br w:type="textWrapping"/>
      </w:r>
      <w:r>
        <w:t xml:space="preserve">Kinh mạch võ đạo của Hạ Ngôn, được linh lực đặc biệt của bản thân Hạ Ngôn không ngừng tưới tắm, vốn đã cứng cỏi hơn người tu luyện bình thường rất nhiều. Còn hiện giờ, sau khi Hạ Ngôn lĩnh ngộ bộ phận Linh La tâm pháp thứ hai, kinh mạch võ đạo lại hoàn thành một lần lột xác. Theo một trăm lẻ tám đường kinh mạch lột xác, còn có hơn ngàn đường kinh mạch nhỏ nối liền với một trăm lẻ tám đường kinh mạch. Những kinh mạch nhỏ này tuy rằng không thể vận chuyền linh lực bên trong, thế nhưng hiện giờ Hạ Ngôn có thể cảm giác được những kinh mạch nhỏ này được cường hóa, bản thân một trăm lẻ tám đường kinh mạch, năng lực thừa nhận linh lực cùng chịu đả kích cũng càng mạnh hơn.</w:t>
      </w:r>
    </w:p>
    <w:p>
      <w:pPr>
        <w:pStyle w:val="BodyText"/>
      </w:pPr>
      <w:r>
        <w:t xml:space="preserve">"Nếu cả ngàn đường kinh mạch nhỏ này cũng vận chuyển được linh lực, vậy thật là kinh khủng."</w:t>
      </w:r>
    </w:p>
    <w:p>
      <w:pPr>
        <w:pStyle w:val="BodyText"/>
      </w:pPr>
      <w:r>
        <w:t xml:space="preserve">Hạ Ngôn lại một lần thử dồn linh lực vào trong đường kinh mạch nhỏ, tuy nhiên lúc này vẫn không thành công.</w:t>
      </w:r>
    </w:p>
    <w:p>
      <w:pPr>
        <w:pStyle w:val="BodyText"/>
      </w:pPr>
      <w:r>
        <w:t xml:space="preserve">Hạ Ngôn bước lên trước, thân người đã tới cửa phòng. Cửa vừa mở ra, bóng người nhoáng lên, Hạ Ngôn đã rời khỏi phòng.</w:t>
      </w:r>
    </w:p>
    <w:p>
      <w:pPr>
        <w:pStyle w:val="BodyText"/>
      </w:pPr>
      <w:r>
        <w:t xml:space="preserve">"Đã không còn sớm nữa, có lẽ Vương Đông Cực đã chờ ở sân thi đấu rồi chứ?"</w:t>
      </w:r>
    </w:p>
    <w:p>
      <w:pPr>
        <w:pStyle w:val="BodyText"/>
      </w:pPr>
      <w:r>
        <w:t xml:space="preserve">"Ha ha! Xem ra Hạ Ngôn ta mạng không nên tuyệt! Nếu không phải lĩnh ngộ bộ phận Linh La tâm pháp thứ hai, ta cùng Vương Đông Cực tỷ đấu, gần như không có cơ hội gì. Còn hiện giờ, lại không chắc nữa!"</w:t>
      </w:r>
    </w:p>
    <w:p>
      <w:pPr>
        <w:pStyle w:val="BodyText"/>
      </w:pPr>
      <w:r>
        <w:t xml:space="preserve">Ánh mắt Hạ Ngôn sáng ngời, không nhịn được muốn lập tức chém giết một trận kinh thiên động địa với Vương Đông Cực. Vừa lĩnh ngộ bộ phận tâm pháp thứ hai, Hạ Ngôn cũng muốn biết mình biến hóa lớn cỡ nào so với trước kia. Vương Đông Cực, rõ ràng là một đối tượng thí nghiệm rất tốt</w:t>
      </w:r>
    </w:p>
    <w:p>
      <w:pPr>
        <w:pStyle w:val="BodyText"/>
      </w:pPr>
      <w:r>
        <w:t xml:space="preserve">- Hạ Ngôn!</w:t>
      </w:r>
    </w:p>
    <w:p>
      <w:pPr>
        <w:pStyle w:val="BodyText"/>
      </w:pPr>
      <w:r>
        <w:t xml:space="preserve">- Hạ Ngôn, huynh xuất quan rồi!</w:t>
      </w:r>
    </w:p>
    <w:p>
      <w:pPr>
        <w:pStyle w:val="BodyText"/>
      </w:pPr>
      <w:r>
        <w:t xml:space="preserve">Chúng nữ cùng với Thu Thủy đều ngồi trong phòng khách, dù cả Thổ cẩu hôm nay cũng thần sắc nghiêm trọng, ngồi yên trên mặt đất. Hạ Ngôn mở cửa đi ra khỏi phòng, ánh mắt mọi người tự nhiên tụ lên người Hạ Ngôn.</w:t>
      </w:r>
    </w:p>
    <w:p>
      <w:pPr>
        <w:pStyle w:val="BodyText"/>
      </w:pPr>
      <w:r>
        <w:t xml:space="preserve">Nhìn Hạ Ngôn hiện thân, mọi người đều đứng lên gọi Hạ Ngôn, trên mặt đều hiện vẻ hưng phấn.</w:t>
      </w:r>
    </w:p>
    <w:p>
      <w:pPr>
        <w:pStyle w:val="BodyText"/>
      </w:pPr>
      <w:r>
        <w:t xml:space="preserve">- Hạ Ngôn, ngươi có đột phá?</w:t>
      </w:r>
    </w:p>
    <w:p>
      <w:pPr>
        <w:pStyle w:val="BodyText"/>
      </w:pPr>
      <w:r>
        <w:t xml:space="preserve">Thu Thủy khẽ sững sờ, sau đó mừng rỡ nói.</w:t>
      </w:r>
    </w:p>
    <w:p>
      <w:pPr>
        <w:pStyle w:val="BodyText"/>
      </w:pPr>
      <w:r>
        <w:t xml:space="preserve">Ông thấy vẻ mặt Hạ Ngôn thoải mái, hiển nhiên có lĩnh ngộ mới. Hơn nữa, Thu Thủy mơ hồ có một loại cảm giác, trên người Hạ Ngôn có một chút biến hóa. Loại biến hóa này, ông cũng không thể nói nên lời, thế nhưng rõ ràng có thể cảm giác được.</w:t>
      </w:r>
    </w:p>
    <w:p>
      <w:pPr>
        <w:pStyle w:val="BodyText"/>
      </w:pPr>
      <w:r>
        <w:t xml:space="preserve">- Đúng vậy!</w:t>
      </w:r>
    </w:p>
    <w:p>
      <w:pPr>
        <w:pStyle w:val="BodyText"/>
      </w:pPr>
      <w:r>
        <w:t xml:space="preserve">Hạ Ngôn nhìn Thu Thủy, gật đầu đáp.</w:t>
      </w:r>
    </w:p>
    <w:p>
      <w:pPr>
        <w:pStyle w:val="BodyText"/>
      </w:pPr>
      <w:r>
        <w:t xml:space="preserve">- Bế quan lần này, ta lại có lĩnh ngộ mới. Tin rằng trong trận đấu với Vương Đông Cực hôm nay, cơ hội thắng lợi, ta càng nắm chắc hơn một ít.</w:t>
      </w:r>
    </w:p>
    <w:p>
      <w:pPr>
        <w:pStyle w:val="BodyText"/>
      </w:pPr>
      <w:r>
        <w:t xml:space="preserve">- Thật tốt quá!</w:t>
      </w:r>
    </w:p>
    <w:p>
      <w:pPr>
        <w:pStyle w:val="BodyText"/>
      </w:pPr>
      <w:r>
        <w:t xml:space="preserve">Tiểu Thanh nũng nịu nói, mặt đỏ ửng.</w:t>
      </w:r>
    </w:p>
    <w:p>
      <w:pPr>
        <w:pStyle w:val="BodyText"/>
      </w:pPr>
      <w:r>
        <w:t xml:space="preserve">- Chúng ta đi thôi, đừng để Vương Đông Cực cho là ta sợ hắn, cố ý trốn tránh không ra!</w:t>
      </w:r>
    </w:p>
    <w:p>
      <w:pPr>
        <w:pStyle w:val="BodyText"/>
      </w:pPr>
      <w:r>
        <w:t xml:space="preserve">Hạ Ngôn vừa chuyển mắt, cười nhẹ nhàng nói.</w:t>
      </w:r>
    </w:p>
    <w:p>
      <w:pPr>
        <w:pStyle w:val="BodyText"/>
      </w:pPr>
      <w:r>
        <w:t xml:space="preserve">Sân thi đấu!</w:t>
      </w:r>
    </w:p>
    <w:p>
      <w:pPr>
        <w:pStyle w:val="BodyText"/>
      </w:pPr>
      <w:r>
        <w:t xml:space="preserve">- Người tới dừng lại!</w:t>
      </w:r>
    </w:p>
    <w:p>
      <w:pPr>
        <w:pStyle w:val="BodyText"/>
      </w:pPr>
      <w:r>
        <w:t xml:space="preserve">Lúc đoàn người Hạ Ngôn đi về phía thông đạo, một hộ vệ Thánh điện Vân Thành lớn tiếng quát</w:t>
      </w:r>
    </w:p>
    <w:p>
      <w:pPr>
        <w:pStyle w:val="BodyText"/>
      </w:pPr>
      <w:r>
        <w:t xml:space="preserve">- Hả?</w:t>
      </w:r>
    </w:p>
    <w:p>
      <w:pPr>
        <w:pStyle w:val="BodyText"/>
      </w:pPr>
      <w:r>
        <w:t xml:space="preserve">Hạ Ngôn nghe tiếng gọi, chuyển mắt nhìn hộ vệ kia</w:t>
      </w:r>
    </w:p>
    <w:p>
      <w:pPr>
        <w:pStyle w:val="BodyText"/>
      </w:pPr>
      <w:r>
        <w:t xml:space="preserve">- Nơi này không được phép tới gần, mời rời đi!</w:t>
      </w:r>
    </w:p>
    <w:p>
      <w:pPr>
        <w:pStyle w:val="BodyText"/>
      </w:pPr>
      <w:r>
        <w:t xml:space="preserve">Hộ vệ này nhìn Hạ Ngôn cùng những người khác, mặt không chút thay đổi nói.</w:t>
      </w:r>
    </w:p>
    <w:p>
      <w:pPr>
        <w:pStyle w:val="BodyText"/>
      </w:pPr>
      <w:r>
        <w:t xml:space="preserve">- À?</w:t>
      </w:r>
    </w:p>
    <w:p>
      <w:pPr>
        <w:pStyle w:val="BodyText"/>
      </w:pPr>
      <w:r>
        <w:t xml:space="preserve">Hạ Ngôn nhìn hộ vệ này sắc mặt nghiêm túc, buồn cười nói:</w:t>
      </w:r>
    </w:p>
    <w:p>
      <w:pPr>
        <w:pStyle w:val="BodyText"/>
      </w:pPr>
      <w:r>
        <w:t xml:space="preserve">- Ta phải đi vào trong sân thi đấu, nên cần đi thông đạo này.</w:t>
      </w:r>
    </w:p>
    <w:p>
      <w:pPr>
        <w:pStyle w:val="BodyText"/>
      </w:pPr>
      <w:r>
        <w:t xml:space="preserve">Hạ Ngôn vươn tay chỉ thông đạo chuyên dụng phía trước.</w:t>
      </w:r>
    </w:p>
    <w:p>
      <w:pPr>
        <w:pStyle w:val="BodyText"/>
      </w:pPr>
      <w:r>
        <w:t xml:space="preserve">Bên ngoài người đông tấp nập, nếu không dùng thông đạo, thật khó mà chen vào trong.</w:t>
      </w:r>
    </w:p>
    <w:p>
      <w:pPr>
        <w:pStyle w:val="BodyText"/>
      </w:pPr>
      <w:r>
        <w:t xml:space="preserve">- Sử đụng thông đạo? Đi vào trong sân thi đấu? Ngươi là ai?</w:t>
      </w:r>
    </w:p>
    <w:p>
      <w:pPr>
        <w:pStyle w:val="BodyText"/>
      </w:pPr>
      <w:r>
        <w:t xml:space="preserve">Hộ vệ này sững sờ, cau mày hỏi.</w:t>
      </w:r>
    </w:p>
    <w:p>
      <w:pPr>
        <w:pStyle w:val="BodyText"/>
      </w:pPr>
      <w:r>
        <w:t xml:space="preserve">Thông đạo này, đương nhiên người bình thường không thể sử dụng. Hộ vệ này hiển nhiên không nhận ra Hạ Ngôn, cho nên mới đứng ra ngăn cản. Nếu hắn biết người trước mặt là Hạ Ngôn, tất nhiên không dám bước lên.</w:t>
      </w:r>
    </w:p>
    <w:p>
      <w:pPr>
        <w:pStyle w:val="BodyText"/>
      </w:pPr>
      <w:r>
        <w:t xml:space="preserve">- Hạ Ngôn tiên sinh? Là Hạ Ngôn tiên sinh?</w:t>
      </w:r>
    </w:p>
    <w:p>
      <w:pPr>
        <w:pStyle w:val="BodyText"/>
      </w:pPr>
      <w:r>
        <w:t xml:space="preserve">Lúc này, một hộ vệ khác đi tới, lớn tiếng hô to.</w:t>
      </w:r>
    </w:p>
    <w:p>
      <w:pPr>
        <w:pStyle w:val="BodyText"/>
      </w:pPr>
      <w:r>
        <w:t xml:space="preserve">- Hả?</w:t>
      </w:r>
    </w:p>
    <w:p>
      <w:pPr>
        <w:pStyle w:val="BodyText"/>
      </w:pPr>
      <w:r>
        <w:t xml:space="preserve">Hộ vệ cản đường Hạ Ngôn, lúc này trừng lớn mắt, kinh ngạc há to miệng.</w:t>
      </w:r>
    </w:p>
    <w:p>
      <w:pPr>
        <w:pStyle w:val="BodyText"/>
      </w:pPr>
      <w:r>
        <w:t xml:space="preserve">"Hạ Ngôn tiên sinh? Hạ Ngôn tiên sinh tỷ đấu với Vương Đông Cực ngày hôm nay? "</w:t>
      </w:r>
    </w:p>
    <w:p>
      <w:pPr>
        <w:pStyle w:val="BodyText"/>
      </w:pPr>
      <w:r>
        <w:t xml:space="preserve">Hắn vạn vạn lần không nghĩ tới, người mình vừa ngăn cản lại là Hạ Ngôn thiên hạ đều biết! Mới vừa rồi hắn thật không nhận ra Hạ Ngôn, lúc này nhìn kỹ lại mới xác thật người này rất giống như Hạ Ngôn trong đồn đãi, sắc mặt hộ vệ này thoáng cái liền trở nên sợ hãi.</w:t>
      </w:r>
    </w:p>
    <w:p>
      <w:pPr>
        <w:pStyle w:val="BodyText"/>
      </w:pPr>
      <w:r>
        <w:t xml:space="preserve">"Ta... ta lại ngăn cản Hạ Ngôn tiên sinh!"</w:t>
      </w:r>
    </w:p>
    <w:p>
      <w:pPr>
        <w:pStyle w:val="BodyText"/>
      </w:pPr>
      <w:r>
        <w:t xml:space="preserve">Trong lòng hộ vệ này kinh hoàng không thôi, không dám nhìn thẳng Hạ Ngôn.</w:t>
      </w:r>
    </w:p>
    <w:p>
      <w:pPr>
        <w:pStyle w:val="BodyText"/>
      </w:pPr>
      <w:r>
        <w:t xml:space="preserve">- Ta đúng là Hạ Ngôn, hiện giờ ta muốn đi vào trong sân thi đấu, tỷ đấu sinh tử với Vương Đông Cực. Người bên ngoài nhiều lắm, ta cần dùng thông đạo này đi vào sân thi đấu!</w:t>
      </w:r>
    </w:p>
    <w:p>
      <w:pPr>
        <w:pStyle w:val="BodyText"/>
      </w:pPr>
      <w:r>
        <w:t xml:space="preserve">Hạ Ngôn gật đầu nói.</w:t>
      </w:r>
    </w:p>
    <w:p>
      <w:pPr>
        <w:pStyle w:val="BodyText"/>
      </w:pPr>
      <w:r>
        <w:t xml:space="preserve">- Hạ Ngôn tiên sinh, mời vào!</w:t>
      </w:r>
    </w:p>
    <w:p>
      <w:pPr>
        <w:pStyle w:val="BodyText"/>
      </w:pPr>
      <w:r>
        <w:t xml:space="preserve">Hộ vệ đến sau liền vội hành lễ, cung kính nói.</w:t>
      </w:r>
    </w:p>
    <w:p>
      <w:pPr>
        <w:pStyle w:val="BodyText"/>
      </w:pPr>
      <w:r>
        <w:t xml:space="preserve">- Hạ Ngôn!</w:t>
      </w:r>
    </w:p>
    <w:p>
      <w:pPr>
        <w:pStyle w:val="BodyText"/>
      </w:pPr>
      <w:r>
        <w:t xml:space="preserve">Đoàn người Hạ Ngôn vừa cất bước, trong đám đông đột nhiên truyền ra một âm thanh Hạ Ngôn quen thuộc. Nghe được tiếng nói này, Hạ Ngôn vội quay người lại, ánh mắt đảo qua. Một bóng người cấp tốc xuyên qua đám đông, Hạ Ngôn nhìn kỹ, thì ra là sư phụ Liễu Vân.</w:t>
      </w:r>
    </w:p>
    <w:p>
      <w:pPr>
        <w:pStyle w:val="BodyText"/>
      </w:pPr>
      <w:r>
        <w:t xml:space="preserve">Nhìn thấy Liễu Vân, Hạ Ngôn cũng có chút bất ngờ.</w:t>
      </w:r>
    </w:p>
    <w:p>
      <w:pPr>
        <w:pStyle w:val="BodyText"/>
      </w:pPr>
      <w:r>
        <w:t xml:space="preserve">- Sư phụ!</w:t>
      </w:r>
    </w:p>
    <w:p>
      <w:pPr>
        <w:pStyle w:val="BodyText"/>
      </w:pPr>
      <w:r>
        <w:t xml:space="preserve">Hạ Ngôn bước lên, hành lễ với Liễu Vân.</w:t>
      </w:r>
    </w:p>
    <w:p>
      <w:pPr>
        <w:pStyle w:val="BodyText"/>
      </w:pPr>
      <w:r>
        <w:t xml:space="preserve">- Hạ Ngôn! Rốt cuộc ta đợi được ngươi rồi.</w:t>
      </w:r>
    </w:p>
    <w:p>
      <w:pPr>
        <w:pStyle w:val="BodyText"/>
      </w:pPr>
      <w:r>
        <w:t xml:space="preserve">Liễu Vân thở phào một hơi.</w:t>
      </w:r>
    </w:p>
    <w:p>
      <w:pPr>
        <w:pStyle w:val="BodyText"/>
      </w:pPr>
      <w:r>
        <w:t xml:space="preserve">- Đêm qua ta mới đến Vân Thành, ta tim ngươi trong thành thật lâu cũng không thấy. Ta nghĩ hôm nay ngươi phải tỷ đấu với Vương Đông Cực, nhất định sẽ xuất hiện, liền chờ bên ngoài thông đạo này. Rốt cuộc gặp được ngươi rồi.</w:t>
      </w:r>
    </w:p>
    <w:p>
      <w:pPr>
        <w:pStyle w:val="BodyText"/>
      </w:pPr>
      <w:r>
        <w:t xml:space="preserve">- Sư phụ, ngài tìm ta sao?</w:t>
      </w:r>
    </w:p>
    <w:p>
      <w:pPr>
        <w:pStyle w:val="BodyText"/>
      </w:pPr>
      <w:r>
        <w:t xml:space="preserve">Hạ Ngôn khẽ nhướng mày.</w:t>
      </w:r>
    </w:p>
    <w:p>
      <w:pPr>
        <w:pStyle w:val="BodyText"/>
      </w:pPr>
      <w:r>
        <w:t xml:space="preserve">- Ừ! Hạ Ngôn, hiện tại ngươi muốn đi sân thi đấu, có phải muốn tỷ đấu với Vương Đông Cực hay không?</w:t>
      </w:r>
    </w:p>
    <w:p>
      <w:pPr>
        <w:pStyle w:val="BodyText"/>
      </w:pPr>
      <w:r>
        <w:t xml:space="preserve">Liễu Vân nhìn Hạ Ngôn, nghiêm túc hỏi.</w:t>
      </w:r>
    </w:p>
    <w:p>
      <w:pPr>
        <w:pStyle w:val="BodyText"/>
      </w:pPr>
      <w:r>
        <w:t xml:space="preserve">- Phải!</w:t>
      </w:r>
    </w:p>
    <w:p>
      <w:pPr>
        <w:pStyle w:val="BodyText"/>
      </w:pPr>
      <w:r>
        <w:t xml:space="preserve">Hạ Ngôn gật đầu.</w:t>
      </w:r>
    </w:p>
    <w:p>
      <w:pPr>
        <w:pStyle w:val="BodyText"/>
      </w:pPr>
      <w:r>
        <w:t xml:space="preserve">- Không được!</w:t>
      </w:r>
    </w:p>
    <w:p>
      <w:pPr>
        <w:pStyle w:val="BodyText"/>
      </w:pPr>
      <w:r>
        <w:t xml:space="preserve">Liễu Vân lắc mạnh đầu.</w:t>
      </w:r>
    </w:p>
    <w:p>
      <w:pPr>
        <w:pStyle w:val="BodyText"/>
      </w:pPr>
      <w:r>
        <w:t xml:space="preserve">- Hạ Ngôn, hiện tại ngươi quyết không thể tỷ đấu với Vương Đông Cực.</w:t>
      </w:r>
    </w:p>
    <w:p>
      <w:pPr>
        <w:pStyle w:val="BodyText"/>
      </w:pPr>
      <w:r>
        <w:t xml:space="preserve">- Hạ Ngôn! Vương Đông Cực kia hận ngươi thấu xương, hắn không có khả năng giao thủ với ngươi lại hạ thủ lưu tình. Ngươi tỷ đấu với hắn, sẽ chết là chắc.</w:t>
      </w:r>
    </w:p>
    <w:p>
      <w:pPr>
        <w:pStyle w:val="BodyText"/>
      </w:pPr>
      <w:r>
        <w:t xml:space="preserve">Liễu Vân chắc giọng nói.</w:t>
      </w:r>
    </w:p>
    <w:p>
      <w:pPr>
        <w:pStyle w:val="BodyText"/>
      </w:pPr>
      <w:r>
        <w:t xml:space="preserve">- Như vậy đi, Hạ Ngôn, ngươi đi Thánh sơn. Từ giờ trở đi, ngươi cứ ở trên Thánh sơn đừng xuống. Vương Đông Cực kia tuy là Linh Hoàng, nhưng cũng không dám lên Thánh sơn tìm ngươi.</w:t>
      </w:r>
    </w:p>
    <w:p>
      <w:pPr>
        <w:pStyle w:val="BodyText"/>
      </w:pPr>
      <w:r>
        <w:t xml:space="preserve">Ánh mắt Liễu Vân biến đổi, ngữ khí trở nên hòa hoãn một chút</w:t>
      </w:r>
    </w:p>
    <w:p>
      <w:pPr>
        <w:pStyle w:val="BodyText"/>
      </w:pPr>
      <w:r>
        <w:t xml:space="preserve">- Chờ ngươi bước vào cảnh giới Linh Hoàng, quyết tử chiến với Vương Đông Cực cũng không trễ. Bằng tốc độ tu luyện của ngươi, có thể nhanh chóng bước vào cảnh giới Linh Hoàng, ngươi cần gì phải nóng lòng nhất thời! Dù là Vương Đông Cực có cười nhạo, ngươi cũng phải tạm thời chịu đựng.</w:t>
      </w:r>
    </w:p>
    <w:p>
      <w:pPr>
        <w:pStyle w:val="BodyText"/>
      </w:pPr>
      <w:r>
        <w:t xml:space="preserve">- Hiện giờ ngươi không có khả năng là đối thủ của Vương Đông Cực.</w:t>
      </w:r>
    </w:p>
    <w:p>
      <w:pPr>
        <w:pStyle w:val="BodyText"/>
      </w:pPr>
      <w:r>
        <w:t xml:space="preserve">Liễu Vân nói liên tục:</w:t>
      </w:r>
    </w:p>
    <w:p>
      <w:pPr>
        <w:pStyle w:val="BodyText"/>
      </w:pPr>
      <w:r>
        <w:t xml:space="preserve">- Hạ Ngôn, ngươi nên biết thực lực cảnh giới Linh Hoàng vượt xa ngươi có thể tưởng tượng. Hiện giờ dù ngươi không đi ra, người thiên hạ cũng sẽ hiểu được. Dù sao, ngươi còn chưa đến hai mươi tuổi</w:t>
      </w:r>
    </w:p>
    <w:p>
      <w:pPr>
        <w:pStyle w:val="BodyText"/>
      </w:pPr>
      <w:r>
        <w:t xml:space="preserve">- Liễu Vân nói phải. Hạ Ngôn, ta cũng nghĩ như vậy.</w:t>
      </w:r>
    </w:p>
    <w:p>
      <w:pPr>
        <w:pStyle w:val="BodyText"/>
      </w:pPr>
      <w:r>
        <w:t xml:space="preserve">Thu Thủy cũng tán thành.</w:t>
      </w:r>
    </w:p>
    <w:p>
      <w:pPr>
        <w:pStyle w:val="BodyText"/>
      </w:pPr>
      <w:r>
        <w:t xml:space="preserve">Thu Thủy cùng Liễu Vân vốn là bằng hữu thân thiết</w:t>
      </w:r>
    </w:p>
    <w:p>
      <w:pPr>
        <w:pStyle w:val="BodyText"/>
      </w:pPr>
      <w:r>
        <w:t xml:space="preserve">- Sư phụ, Thu Thủy tiền bối!</w:t>
      </w:r>
    </w:p>
    <w:p>
      <w:pPr>
        <w:pStyle w:val="BodyText"/>
      </w:pPr>
      <w:r>
        <w:t xml:space="preserve">Hạ Ngôn cười lạnh nhạt.</w:t>
      </w:r>
    </w:p>
    <w:p>
      <w:pPr>
        <w:pStyle w:val="BodyText"/>
      </w:pPr>
      <w:r>
        <w:t xml:space="preserve">- Tỷ đấu hôm nay, ta nhất định phải tham gia. Các người đừng khuyên ta nữa. Có thể hôm nay chính là cơ hội để ta đột phá.</w:t>
      </w:r>
    </w:p>
    <w:p>
      <w:pPr>
        <w:pStyle w:val="BodyText"/>
      </w:pPr>
      <w:r>
        <w:t xml:space="preserve">Hạ Ngôn nhìn về phía đoàn người xa xa. Lúc này, vốn nhiều người đang nhìn sân thi đấu, đều chuyển mắt nhìn về phía bên này.</w:t>
      </w:r>
    </w:p>
    <w:p>
      <w:pPr>
        <w:pStyle w:val="BodyText"/>
      </w:pPr>
      <w:r>
        <w:t xml:space="preserve">Vừa nãy Liễu Vân hô to một tiếng, để không ít người nghe được, biết trong mấy người đứng bên ngoài thông đạo, nam tử trẻ tuổi dung mạo tuấn mỹ trường bào trắng, chính là Hạ Ngôn thiên tài Thiên Cung trong lời đồn.</w:t>
      </w:r>
    </w:p>
    <w:p>
      <w:pPr>
        <w:pStyle w:val="BodyText"/>
      </w:pPr>
      <w:r>
        <w:t xml:space="preserve">Ánh mắt những người này, đều trở nên nóng bỏng.</w:t>
      </w:r>
    </w:p>
    <w:p>
      <w:pPr>
        <w:pStyle w:val="BodyText"/>
      </w:pPr>
      <w:r>
        <w:t xml:space="preserve">Hạ Ngôn trong lòng bọn họ, chính là một nhân vật truyền kỳ. Hạ Ngôn không đến hai mươi tuổi, lại dám tỷ đấu sinh tử với Vương Đông Cực. Phần quyết đoán này, không phải ai cũng có. Hơn nữa, Hạ Ngôn tu luyện ngắn ngủi hai mươi năm, đã bước vào cảnh giới Linh Tông đỉnh. Cảnh giới Linh Tông, không phải ai cũng có thể chạm tới, càng đừng nói Linh Tông đỉnh. Cho nên, kỳ thật trong lòng đa số người đều cực kỳ bội phục Hạ Ngôn, thậm chí coi Hạ Ngôn là thần tượng, trở thành đối tượng khích lệ mình tu luyện.</w:t>
      </w:r>
    </w:p>
    <w:p>
      <w:pPr>
        <w:pStyle w:val="BodyText"/>
      </w:pPr>
      <w:r>
        <w:t xml:space="preserve">- Người tu luyện chúng ta truy đuổi cảnh giới càng cao hơn. Mặc kệ là nguyên nhân người khác coi là trọng yếu, đối với chúng ta mà nói kỳ thật không có gì cả. Chỗ trọng yếu nhất là tâm của ta phải theo đuổi cảnh giới càng cao hơn. Sư phụ, kỳ thật ta đã rất gần rất gần cảnh giới Linh Hoàng rồi!</w:t>
      </w:r>
    </w:p>
    <w:p>
      <w:pPr>
        <w:pStyle w:val="BodyText"/>
      </w:pPr>
      <w:r>
        <w:t xml:space="preserve">- Khoảng cách này, rất khó dùng một đơn vị để hình dung. Rất gần, là nói ta có thể trong chớp mắt bước vào cảnh giới Linh Hoàng. Trong sát na, cũng có khả năng một thời gian rất dài không thể đi vào được cảnh giới Linh Hoàng. Tỷ đấu ngày hôm nay, ta nghĩ là một cơ hội để ta bước vào cảnh giới Linh Hoàng.</w:t>
      </w:r>
    </w:p>
    <w:p>
      <w:pPr>
        <w:pStyle w:val="BodyText"/>
      </w:pPr>
      <w:r>
        <w:t xml:space="preserve">- Cho nên, sư phụ ngài đừng khuyên ta nữa!</w:t>
      </w:r>
    </w:p>
    <w:p>
      <w:pPr>
        <w:pStyle w:val="BodyText"/>
      </w:pPr>
      <w:r>
        <w:t xml:space="preserve">Hạ Ngôn cười nói.</w:t>
      </w:r>
    </w:p>
    <w:p>
      <w:pPr>
        <w:pStyle w:val="BodyText"/>
      </w:pPr>
      <w:r>
        <w:t xml:space="preserve">Liễu Vân cũng trầm mặc một hồi lâu, chỉ dùng một loại ánh mắt không cách nào nói rõ nhìn Hạ Ngôn.</w:t>
      </w:r>
    </w:p>
    <w:p>
      <w:pPr>
        <w:pStyle w:val="BodyText"/>
      </w:pPr>
      <w:r>
        <w:t xml:space="preserve">Rốt cuộc, Liễu Vân thở thật dài một tiếng. Trước khi nhìn thấy Hạ Ngôn, ông đã quyết định bất luận thế nào cũng phải ngăn cản trận đấu Hạ Ngôn với Vương Đông Cực. Thế nhưng, hiện giờ nghe Hạ Ngôn nói những lời này, Liễu Vân thật không biết nên làm thế nào. Ông cũng là người tu luyện, hơn nữa là người tu luyện cảnh giới Linh Tông, những lời Hạ Ngôn nói, ông cảm xúc rất sâu.</w:t>
      </w:r>
    </w:p>
    <w:p>
      <w:pPr>
        <w:pStyle w:val="BodyText"/>
      </w:pPr>
      <w:r>
        <w:t xml:space="preserve">- Đi thôi, chúng ta cùng vào! Hạ Ngôn, ta muốn tận mắt thấy ngươi tỷ đấu với Vương Đông Cực.</w:t>
      </w:r>
    </w:p>
    <w:p>
      <w:pPr>
        <w:pStyle w:val="BodyText"/>
      </w:pPr>
      <w:r>
        <w:t xml:space="preserve">Liễu Vân nói</w:t>
      </w:r>
    </w:p>
    <w:p>
      <w:pPr>
        <w:pStyle w:val="BodyText"/>
      </w:pPr>
      <w:r>
        <w:t xml:space="preserve">Lúc này, mặt trời đã lên tới đỉnh đầu mọi người. Vương Đông Cực đã chờ ở đây hai canh giờ, đương nhiên những người khác cũng phải chờ hai canh giờ.</w:t>
      </w:r>
    </w:p>
    <w:p>
      <w:pPr>
        <w:pStyle w:val="BodyText"/>
      </w:pPr>
      <w:r>
        <w:t xml:space="preserve">Rất nhiều người đã bắt đầu không nhịn được. Tuy rằng lúc trước Thánh Hoàng có nói nhất định Hạ Ngôn sẽ đến, thế nhưng lâu như vậy vẫn không thấy bóng dáng Hạ Ngôn, nhiều người bắt đầu bàn tán rốt cuộc Hạ Ngôn có tới hay không, có xuất hiện ở sân thi đấu hay không. Thậm chí có người nói Hạ Ngôn đã sớm trốn lên Thánh sơn rồi</w:t>
      </w:r>
    </w:p>
    <w:p>
      <w:pPr>
        <w:pStyle w:val="BodyText"/>
      </w:pPr>
      <w:r>
        <w:t xml:space="preserve">- Sắp ra rồi!</w:t>
      </w:r>
    </w:p>
    <w:p>
      <w:pPr>
        <w:pStyle w:val="BodyText"/>
      </w:pPr>
      <w:r>
        <w:t xml:space="preserve">Đoàn người Hạ Ngôn đi trong thông đạo, thông đạo này cách một đoạn liền có một bó đuốc. Lúc này, phía trước mọi người sáng ngời, mảnh ánh sáng càng ngày càng rõ ràng, đó chính là chỗ cửa ra.</w:t>
      </w:r>
    </w:p>
    <w:p>
      <w:pPr>
        <w:pStyle w:val="BodyText"/>
      </w:pPr>
      <w:r>
        <w:t xml:space="preserve">- Ừ!</w:t>
      </w:r>
    </w:p>
    <w:p>
      <w:pPr>
        <w:pStyle w:val="BodyText"/>
      </w:pPr>
      <w:r>
        <w:t xml:space="preserve">Liễu Vân gật đầu, tám người một chó vẫn duy trì tốc độ đi đều đều.</w:t>
      </w:r>
    </w:p>
    <w:p>
      <w:pPr>
        <w:pStyle w:val="Compact"/>
      </w:pPr>
      <w:r>
        <w:br w:type="textWrapping"/>
      </w:r>
      <w:r>
        <w:br w:type="textWrapping"/>
      </w:r>
    </w:p>
    <w:p>
      <w:pPr>
        <w:pStyle w:val="Heading2"/>
      </w:pPr>
      <w:bookmarkStart w:id="541" w:name="chương-569-hạ-ngôn-vs-vương-đông-cực"/>
      <w:bookmarkEnd w:id="541"/>
      <w:r>
        <w:t xml:space="preserve">519. Chương 569: Hạ Ngôn Vs Vương Đông Cực</w:t>
      </w:r>
    </w:p>
    <w:p>
      <w:pPr>
        <w:pStyle w:val="Compact"/>
      </w:pPr>
      <w:r>
        <w:br w:type="textWrapping"/>
      </w:r>
      <w:r>
        <w:br w:type="textWrapping"/>
      </w:r>
      <w:r>
        <w:t xml:space="preserve">Ánh mắt vừa chuyển, khi đoàn người Hạ Ngôn đi ra khỏi thông đào, tất cả ánh mắt trên sân thi đấu đều đổ dồn tới. Trên mặt mọi người, mang theo biểu tình bất đồng.</w:t>
      </w:r>
    </w:p>
    <w:p>
      <w:pPr>
        <w:pStyle w:val="BodyText"/>
      </w:pPr>
      <w:r>
        <w:t xml:space="preserve">- Thánh Hoàng đại nhân, các vị người tu luyện Thiên Cung!</w:t>
      </w:r>
    </w:p>
    <w:p>
      <w:pPr>
        <w:pStyle w:val="BodyText"/>
      </w:pPr>
      <w:r>
        <w:t xml:space="preserve">Hạ Ngôn xuất hiện, trên mặt mang tươi cười như gió nhẹ, đầu tiên ngưng giọng quay về phía đài cao nói</w:t>
      </w:r>
    </w:p>
    <w:p>
      <w:pPr>
        <w:pStyle w:val="BodyText"/>
      </w:pPr>
      <w:r>
        <w:t xml:space="preserve">- Ừ. Hạ Ngôn, ngươi đến rồi!</w:t>
      </w:r>
    </w:p>
    <w:p>
      <w:pPr>
        <w:pStyle w:val="BodyText"/>
      </w:pPr>
      <w:r>
        <w:t xml:space="preserve">Ánh mắt Thánh Hoàng nhìn về phía Hạ Ngôn, gật đầu nói.</w:t>
      </w:r>
    </w:p>
    <w:p>
      <w:pPr>
        <w:pStyle w:val="BodyText"/>
      </w:pPr>
      <w:r>
        <w:t xml:space="preserve">- Thường tộc trưởng, đừng quên cá cược của chúng ta đó?</w:t>
      </w:r>
    </w:p>
    <w:p>
      <w:pPr>
        <w:pStyle w:val="BodyText"/>
      </w:pPr>
      <w:r>
        <w:t xml:space="preserve">Ở khu gần giữa sân thi đấu, tộc trưởng Tuần gia cười âm trầm nói.</w:t>
      </w:r>
    </w:p>
    <w:p>
      <w:pPr>
        <w:pStyle w:val="BodyText"/>
      </w:pPr>
      <w:r>
        <w:t xml:space="preserve">- Đợi hai canh giờ, Hạ Ngôn này cũng đã tới. Có lẽ hắn biết mình hẳn phải chết, nên mới tới trễ như vậy! Hắc hắc, không lẽ vừa rồi hắn đang an bài hậu sự?</w:t>
      </w:r>
    </w:p>
    <w:p>
      <w:pPr>
        <w:pStyle w:val="BodyText"/>
      </w:pPr>
      <w:r>
        <w:t xml:space="preserve">- Hừ, ta đã nói tự nhiên sẽ giữ lời, các ngươi yên tâm!</w:t>
      </w:r>
    </w:p>
    <w:p>
      <w:pPr>
        <w:pStyle w:val="BodyText"/>
      </w:pPr>
      <w:r>
        <w:t xml:space="preserve">Tộc trưởng Thường gia hừ lạnh một tiếng, cũng không nhìn tộc trưởng Tuần gia, chỉ lạnh lùng đáp.</w:t>
      </w:r>
    </w:p>
    <w:p>
      <w:pPr>
        <w:pStyle w:val="BodyText"/>
      </w:pPr>
      <w:r>
        <w:t xml:space="preserve">Hạ Ngôn đưa mọi người lên đài cao, nói chuyện với người Thiên Cung vài câu.</w:t>
      </w:r>
    </w:p>
    <w:p>
      <w:pPr>
        <w:pStyle w:val="BodyText"/>
      </w:pPr>
      <w:r>
        <w:t xml:space="preserve">- Hạ Ngôn, ngươi thật sự muốn tỷ đấu với Vương Đông Cực?</w:t>
      </w:r>
    </w:p>
    <w:p>
      <w:pPr>
        <w:pStyle w:val="BodyText"/>
      </w:pPr>
      <w:r>
        <w:t xml:space="preserve">Lưu tuần thị chân mày dính chặt lại, ánh mắt nhìn thẳng vào mặt Hạ Ngôn.</w:t>
      </w:r>
    </w:p>
    <w:p>
      <w:pPr>
        <w:pStyle w:val="BodyText"/>
      </w:pPr>
      <w:r>
        <w:t xml:space="preserve">- Vâng.</w:t>
      </w:r>
    </w:p>
    <w:p>
      <w:pPr>
        <w:pStyle w:val="BodyText"/>
      </w:pPr>
      <w:r>
        <w:t xml:space="preserve">Hạ Ngôn gật đầu, cười cười.</w:t>
      </w:r>
    </w:p>
    <w:p>
      <w:pPr>
        <w:pStyle w:val="BodyText"/>
      </w:pPr>
      <w:r>
        <w:t xml:space="preserve">- Lưu tuần thị yên tâm, Vương Đông Cực kia muốn giết ta cũng khó! Hắc hắc, ta cũng muốn xem thực lực cường giả Linh Hoàng mạnh cỡ nào.</w:t>
      </w:r>
    </w:p>
    <w:p>
      <w:pPr>
        <w:pStyle w:val="BodyText"/>
      </w:pPr>
      <w:r>
        <w:t xml:space="preserve">- Thế nhưng...</w:t>
      </w:r>
    </w:p>
    <w:p>
      <w:pPr>
        <w:pStyle w:val="BodyText"/>
      </w:pPr>
      <w:r>
        <w:t xml:space="preserve">Lưu tuần thị sầm mặt lại, lắc đầu.</w:t>
      </w:r>
    </w:p>
    <w:p>
      <w:pPr>
        <w:pStyle w:val="BodyText"/>
      </w:pPr>
      <w:r>
        <w:t xml:space="preserve">"Cường giả Linh Hoàng!"</w:t>
      </w:r>
    </w:p>
    <w:p>
      <w:pPr>
        <w:pStyle w:val="BodyText"/>
      </w:pPr>
      <w:r>
        <w:t xml:space="preserve">Lưu tuần thị chuyển mắt, nhìn Thánh Hoàng, không nói gì nữa.</w:t>
      </w:r>
    </w:p>
    <w:p>
      <w:pPr>
        <w:pStyle w:val="BodyText"/>
      </w:pPr>
      <w:r>
        <w:t xml:space="preserve">Chuyện này ngay cả Thánh Hoàng cũng không ngăn cản Hạ Ngôn, hắn cũng không nói gì thêm được. Hơn nữa, chuyện Hạ Ngôn đã quyết định, sợ rằng sẽ không dễ dàng thay đổi. Nhìn bộ dáng Hạ Ngôn, hẳn đã chuẩn bị vẹn toàn.</w:t>
      </w:r>
    </w:p>
    <w:p>
      <w:pPr>
        <w:pStyle w:val="BodyText"/>
      </w:pPr>
      <w:r>
        <w:t xml:space="preserve">- Hạ Ngôn, cho dù ngươi có ba kiện thần khí công kích, một kiện thần khí phòng ngự, thế nhưng chỉ dựa vào ngoại lực này muốn chống lại cường giả Linh Hoàng, đó vẫn không được. Chẳng lẽ, ngươi còn có chiêu sát thủ mà chúng ta không biết?</w:t>
      </w:r>
    </w:p>
    <w:p>
      <w:pPr>
        <w:pStyle w:val="BodyText"/>
      </w:pPr>
      <w:r>
        <w:t xml:space="preserve">Trương Liên Khởi vuốt râu, nhìn chằm chằm Hạ Ngôn, nghi hoặc hỏi.</w:t>
      </w:r>
    </w:p>
    <w:p>
      <w:pPr>
        <w:pStyle w:val="BodyText"/>
      </w:pPr>
      <w:r>
        <w:t xml:space="preserve">- Ha ha! Trương lão ca, lát nữa tỷ đấu bắt đầu liền biết thôi.</w:t>
      </w:r>
    </w:p>
    <w:p>
      <w:pPr>
        <w:pStyle w:val="BodyText"/>
      </w:pPr>
      <w:r>
        <w:t xml:space="preserve">Hạ Ngôn nhìn Trương Liên Khởi nói.</w:t>
      </w:r>
    </w:p>
    <w:p>
      <w:pPr>
        <w:pStyle w:val="BodyText"/>
      </w:pPr>
      <w:r>
        <w:t xml:space="preserve">- Hạ Ngôn! Nếu ngươi đã tới, vậy thì nhanh xuống đi. Cho dù kéo dài mấy canh giờ, kết quả tỷ đấu cũng sẽ không thay đổi! Cuối cùng, vẫn là ngươi bị ta giết!</w:t>
      </w:r>
    </w:p>
    <w:p>
      <w:pPr>
        <w:pStyle w:val="BodyText"/>
      </w:pPr>
      <w:r>
        <w:t xml:space="preserve">Vương Đông Cực vẫn đứng trong sân, quay sáng hướng Hạ Ngôn nói lớn.</w:t>
      </w:r>
    </w:p>
    <w:p>
      <w:pPr>
        <w:pStyle w:val="BodyText"/>
      </w:pPr>
      <w:r>
        <w:t xml:space="preserve">- Tới ngay!</w:t>
      </w:r>
    </w:p>
    <w:p>
      <w:pPr>
        <w:pStyle w:val="BodyText"/>
      </w:pPr>
      <w:r>
        <w:t xml:space="preserve">Hạ Ngôn trả về một tiếng, xoay người lại nói với chúng nữ cùng Liễu Vân, Thu Thủy:</w:t>
      </w:r>
    </w:p>
    <w:p>
      <w:pPr>
        <w:pStyle w:val="BodyText"/>
      </w:pPr>
      <w:r>
        <w:t xml:space="preserve">- Sư phụ, Thu Thủy tiền bối, các người ở trên đài cao theo dõi. Lát nữa mặc kệ xảy ra chuyện gì, các người cũng không thể rời đài cao.</w:t>
      </w:r>
    </w:p>
    <w:p>
      <w:pPr>
        <w:pStyle w:val="BodyText"/>
      </w:pPr>
      <w:r>
        <w:t xml:space="preserve">- Thánh Hoàng đại nhân!</w:t>
      </w:r>
    </w:p>
    <w:p>
      <w:pPr>
        <w:pStyle w:val="BodyText"/>
      </w:pPr>
      <w:r>
        <w:t xml:space="preserve">Hạ Ngôn nói với mấy người Liễu Vân xong, lại nhìn Thanh Hoàng, có chút trầm ngâm.</w:t>
      </w:r>
    </w:p>
    <w:p>
      <w:pPr>
        <w:pStyle w:val="BodyText"/>
      </w:pPr>
      <w:r>
        <w:t xml:space="preserve">- Ngươi không cần lo lắng.</w:t>
      </w:r>
    </w:p>
    <w:p>
      <w:pPr>
        <w:pStyle w:val="BodyText"/>
      </w:pPr>
      <w:r>
        <w:t xml:space="preserve">Thánh Hoàng biết Hạ Ngôn muốn nói gì, gật đầu, ngữ khí lạnh nhạt nói.</w:t>
      </w:r>
    </w:p>
    <w:p>
      <w:pPr>
        <w:pStyle w:val="BodyText"/>
      </w:pPr>
      <w:r>
        <w:t xml:space="preserve">- Đa tạ Thánh Hoàng đại nhân!</w:t>
      </w:r>
    </w:p>
    <w:p>
      <w:pPr>
        <w:pStyle w:val="BodyText"/>
      </w:pPr>
      <w:r>
        <w:t xml:space="preserve">Lời Hạ Ngôn vừa nói xong, bóng người chớp động, chớp mắt liền tới giữa sân đối diện Vương Đông Cực.</w:t>
      </w:r>
    </w:p>
    <w:p>
      <w:pPr>
        <w:pStyle w:val="BodyText"/>
      </w:pPr>
      <w:r>
        <w:t xml:space="preserve">Thánh Hoàng cũng đứng lên, linh lực không ngừng sôi trào trong cơ thể. Chỉ trong chốc lát, bốn phía quanh giữa sân thi đấu hình thành một tầng màng năng lượng do linh lực tạo thành. Vòng năng lượng này đương nhiên dùng cách ly khu vực trung tâm. Hạ Ngôn tỷ đấu Vương Đông Cực, tất nhiên sẽ có rất nhiều năng lượng dật tán rất kinh khủng, nếu không cách ly chiến trường hai người, sợ rằng sẽ lan ra bốn phía.</w:t>
      </w:r>
    </w:p>
    <w:p>
      <w:pPr>
        <w:pStyle w:val="BodyText"/>
      </w:pPr>
      <w:r>
        <w:t xml:space="preserve">Vòng năng lượng này chỉ bao vây năng lượng dật tán, sẽ không sinh ra ảnh hưởng với trận đấu giữa hai người. Cả Đại Lục Long Chi, có thể làm chuyện này, chỉ sợ cũng chỉ mỗi một mình Thánh Hoàng.</w:t>
      </w:r>
    </w:p>
    <w:p>
      <w:pPr>
        <w:pStyle w:val="BodyText"/>
      </w:pPr>
      <w:r>
        <w:t xml:space="preserve">- Hạ Ngôn, không ngờ ngươi thật dám tới!</w:t>
      </w:r>
    </w:p>
    <w:p>
      <w:pPr>
        <w:pStyle w:val="BodyText"/>
      </w:pPr>
      <w:r>
        <w:t xml:space="preserve">Ở trong vòng năng lượng, Vương Đông Cực híp mắt nhìn chằm chằm Hạ Ngôn, linh lực xung quanh thân thể sôi trào như sóng lớn. Linh lực tập trung mật độ cao, hình thành thực chất vây quanh thân thể Vương Đông Cực.</w:t>
      </w:r>
    </w:p>
    <w:p>
      <w:pPr>
        <w:pStyle w:val="BodyText"/>
      </w:pPr>
      <w:r>
        <w:t xml:space="preserve">Cảm ứng được uy áp trên người Vương Đông Cực phát tán ra, Hạ Ngôn cũng càng thêm cẩn thận, điều chỉnh linh lực trong cơ thể đến trạng thái lưu động hoàn toàn, tùy thời có thể phát ra công kích cực mạnh của mình.</w:t>
      </w:r>
    </w:p>
    <w:p>
      <w:pPr>
        <w:pStyle w:val="BodyText"/>
      </w:pPr>
      <w:r>
        <w:t xml:space="preserve">- Vì sao ta không dám tới?</w:t>
      </w:r>
    </w:p>
    <w:p>
      <w:pPr>
        <w:pStyle w:val="BodyText"/>
      </w:pPr>
      <w:r>
        <w:t xml:space="preserve">Hạ Ngôn cười hỏi ngược lại.</w:t>
      </w:r>
    </w:p>
    <w:p>
      <w:pPr>
        <w:pStyle w:val="BodyText"/>
      </w:pPr>
      <w:r>
        <w:t xml:space="preserve">- Ha ha, ngươi không sợ chết sao?</w:t>
      </w:r>
    </w:p>
    <w:p>
      <w:pPr>
        <w:pStyle w:val="BodyText"/>
      </w:pPr>
      <w:r>
        <w:t xml:space="preserve">Vương Đông Cực cũng không bất ngờ câu hỏi của Hạ Ngôn, tuy nhiên hắn cũng không nhịn được hỏi. Kỳ thật, Hạ Ngôn có thể lựa chọn tránh chiến, chỉ cần trở về Thánh sơn, Hạ Ngôn liền an toàn.</w:t>
      </w:r>
    </w:p>
    <w:p>
      <w:pPr>
        <w:pStyle w:val="BodyText"/>
      </w:pPr>
      <w:r>
        <w:t xml:space="preserve">- Sợ!</w:t>
      </w:r>
    </w:p>
    <w:p>
      <w:pPr>
        <w:pStyle w:val="BodyText"/>
      </w:pPr>
      <w:r>
        <w:t xml:space="preserve">Hạ Ngôn không chút do dự nói.</w:t>
      </w:r>
    </w:p>
    <w:p>
      <w:pPr>
        <w:pStyle w:val="BodyText"/>
      </w:pPr>
      <w:r>
        <w:t xml:space="preserve">- Vậy ngươi còn tới tìm chết?</w:t>
      </w:r>
    </w:p>
    <w:p>
      <w:pPr>
        <w:pStyle w:val="BodyText"/>
      </w:pPr>
      <w:r>
        <w:t xml:space="preserve">Vương Đông Cực nhăn mày lại.</w:t>
      </w:r>
    </w:p>
    <w:p>
      <w:pPr>
        <w:pStyle w:val="BodyText"/>
      </w:pPr>
      <w:r>
        <w:t xml:space="preserve">- Ha ha! Ai chết còn không chắc. Vương Đông Cực, ngươi muốn giết ta, ai cũng biết. Tuy nhiên, ngươi có thể giết ta hay không, vậy thì khó nói.</w:t>
      </w:r>
    </w:p>
    <w:p>
      <w:pPr>
        <w:pStyle w:val="BodyText"/>
      </w:pPr>
      <w:r>
        <w:t xml:space="preserve">Hạ Ngôn bình thản nói</w:t>
      </w:r>
    </w:p>
    <w:p>
      <w:pPr>
        <w:pStyle w:val="BodyText"/>
      </w:pPr>
      <w:r>
        <w:t xml:space="preserve">Hai người đối thoại, mọi người xung quanh đều nghe rõ ràng. Lúc này Hạ Ngôn còn có thể thong dong nói chuyện với Vương Đông Cực, điều này làm cho rất nhiều người rung động. Vương Đông Cực là Linh Hoàng. Hạ Ngôn chỉ là cảnh giới Linh Tông, ở trước mặt Linh Hoàng, người bình thường sợ rằng ngay cả năng lực ngẩng đầu cũng không có, còn Hạ Ngôn căn bản không bị uy áp cường giả Linh Hoàng ảnh hưởng.</w:t>
      </w:r>
    </w:p>
    <w:p>
      <w:pPr>
        <w:pStyle w:val="BodyText"/>
      </w:pPr>
      <w:r>
        <w:t xml:space="preserve">- Tốt! Tốt lắm!</w:t>
      </w:r>
    </w:p>
    <w:p>
      <w:pPr>
        <w:pStyle w:val="BodyText"/>
      </w:pPr>
      <w:r>
        <w:t xml:space="preserve">Vương Đông Cực biến sắc:</w:t>
      </w:r>
    </w:p>
    <w:p>
      <w:pPr>
        <w:pStyle w:val="BodyText"/>
      </w:pPr>
      <w:r>
        <w:t xml:space="preserve">- Đã như vậy, xem ngươi có thể ngăn cản ta công kích mấy lần. Một kiện thần khí phòng ngự! Ha ha!</w:t>
      </w:r>
    </w:p>
    <w:p>
      <w:pPr>
        <w:pStyle w:val="BodyText"/>
      </w:pPr>
      <w:r>
        <w:t xml:space="preserve">Vương Đông Cực đang nói, linh lực trong tay đột nhiên phun trào, một cỗ linh lực tinh thuần chợt bùng nổ, gào thét phóng về phía Hạ Ngôn. Trong chớp mắt, cỗ năng lượng hung ác này đã tới trước người Hạ Ngôn.</w:t>
      </w:r>
    </w:p>
    <w:p>
      <w:pPr>
        <w:pStyle w:val="BodyText"/>
      </w:pPr>
      <w:r>
        <w:t xml:space="preserve">Hạ Ngôn ánh mắt co rút, nghiến răng, linh lực trong cơ thể lập tức bùng phát</w:t>
      </w:r>
    </w:p>
    <w:p>
      <w:pPr>
        <w:pStyle w:val="BodyText"/>
      </w:pPr>
      <w:r>
        <w:t xml:space="preserve">Ầm!</w:t>
      </w:r>
    </w:p>
    <w:p>
      <w:pPr>
        <w:pStyle w:val="BodyText"/>
      </w:pPr>
      <w:r>
        <w:t xml:space="preserve">Linh lực hai người hoàn toàn va chạm vào nhau, không có hoa lệ, hoàn toàn tiếp xúc trực tiếp. Một quầng sáng chói lọi, lấy điểm bắt đầu là nơi hai đoàn linh lực đánh vào nhau, bùng phát lan ra bốn phía.</w:t>
      </w:r>
    </w:p>
    <w:p>
      <w:pPr>
        <w:pStyle w:val="BodyText"/>
      </w:pPr>
      <w:r>
        <w:t xml:space="preserve">Linh lực điên cuồng hình thành một dòng xoáy vòi rồng ở nơi này. Những dòng khí lưu này, đều bị vòng năng lượng Thánh Hoàng bày ra ngăn cản, không khuếch tán ra bên ngoài. Dù vậy, người xung quanh vẫn có cảm giác như mình đối mặt với hai đoàn năng lượng đó, toàn thân cứng ngắc. Thậm chí có một ít người thực lực thấp, toàn thân đầy mồ hôi, ướt đẫm quần áo.</w:t>
      </w:r>
    </w:p>
    <w:p>
      <w:pPr>
        <w:pStyle w:val="BodyText"/>
      </w:pPr>
      <w:r>
        <w:t xml:space="preserve">Hai người giao thủ lần đầu tiên, linh lực thả ra tổng cộng vượt quá năm trăm vạn độ uy lực võ kỹ. Chỉ là một lần giao thủ đơn giản, trên đại lục có thể tiếp nhận loại công kích cường độ này, không đếm đủ hai bàn tay.</w:t>
      </w:r>
    </w:p>
    <w:p>
      <w:pPr>
        <w:pStyle w:val="BodyText"/>
      </w:pPr>
      <w:r>
        <w:t xml:space="preserve">- Không tệ! Hạ Ngôn, quả nhiên ngươi là đệ nhất thiên tài đại lục từ trước tới nay. Năm nay ngươi mới mười tám tuổi phải không? Nếu ngươi có thể tu luyện thêm mười năm, hai mươi năm sau là có thể đột phá đến cảnh giới Linh Hoàng.</w:t>
      </w:r>
    </w:p>
    <w:p>
      <w:pPr>
        <w:pStyle w:val="BodyText"/>
      </w:pPr>
      <w:r>
        <w:t xml:space="preserve">Tuy rằng Vương Đông Cực từng thấy Hạ Ngôn ra tay, thế nhưng lúc này vẫn không nhịn được tán thưởng.</w:t>
      </w:r>
    </w:p>
    <w:p>
      <w:pPr>
        <w:pStyle w:val="BodyText"/>
      </w:pPr>
      <w:r>
        <w:t xml:space="preserve">Mặc dù Vương Đông Cực hận không thể lập tức đánh chết Hạ Ngôn, thế nhưng thiên phú của Hạ Ngôn vẫn làm cho hắn than thở. Nên biết rằng, bản thân Vương Đông Cực cũng là một yêu nghiệt. Ba mươi năm trước, đã được xưng là đệ nhất nhân dưới Linh Hoàng.</w:t>
      </w:r>
    </w:p>
    <w:p>
      <w:pPr>
        <w:pStyle w:val="BodyText"/>
      </w:pPr>
      <w:r>
        <w:t xml:space="preserve">Hiện tại, Vương Đông Cực không nhịn được so sánh mình ba mươi năm trước với Hạ Ngôn, hắn phát hiện nếu là mình ba mươi năm trước, sợ rằng không phải là đối thủ của Hạ Ngôn. Mà ba mươi năm trước, hắn cũng đã gần năm mươi tuổi, còn lớn hơn Hạ Ngôn ba mươi tuổi. Hắn không thừa nhận cũng không được, thiên phú Hạ Ngôn còn muốn cao hơn hắn. Chính vì nguyên nhân đó, trong lòng Vương Đông Cực càng thêm muốn giết Hạ Ngôn. Nếu đợi thêm mấy năm, nói không chừng Hạ Ngôn thật sự sẽ bước vào cảnh giới Linh Hoàng, đến lúc đó hắn đã không còn nắm chắc giết Hạ Ngôn được nữa.</w:t>
      </w:r>
    </w:p>
    <w:p>
      <w:pPr>
        <w:pStyle w:val="BodyText"/>
      </w:pPr>
      <w:r>
        <w:t xml:space="preserve">- Hôm nay có thể giết được đệ nhất thiên tài đại lục từ trước tới nay, đời này ta sẽ không quên. Hạ Ngôn, ngươi có thể làm ta ghi nhớ suốt đời, coi như là vinh quang của ngươi rồi!</w:t>
      </w:r>
    </w:p>
    <w:p>
      <w:pPr>
        <w:pStyle w:val="BodyText"/>
      </w:pPr>
      <w:r>
        <w:t xml:space="preserve">Theo linh lực xao động dần dần khôi phục, Vương Đông Cực lại nói.</w:t>
      </w:r>
    </w:p>
    <w:p>
      <w:pPr>
        <w:pStyle w:val="BodyText"/>
      </w:pPr>
      <w:r>
        <w:t xml:space="preserve">- Ha ha!</w:t>
      </w:r>
    </w:p>
    <w:p>
      <w:pPr>
        <w:pStyle w:val="BodyText"/>
      </w:pPr>
      <w:r>
        <w:t xml:space="preserve">Hạ Ngôn mỉm cười.</w:t>
      </w:r>
    </w:p>
    <w:p>
      <w:pPr>
        <w:pStyle w:val="BodyText"/>
      </w:pPr>
      <w:r>
        <w:t xml:space="preserve">- Vương Đông Cực, một người chết như ngươi còn có thể nhớ gì chứ?</w:t>
      </w:r>
    </w:p>
    <w:p>
      <w:pPr>
        <w:pStyle w:val="BodyText"/>
      </w:pPr>
      <w:r>
        <w:t xml:space="preserve">Hạ Ngôn ánh mắt sáng ngời, cười hỏi.</w:t>
      </w:r>
    </w:p>
    <w:p>
      <w:pPr>
        <w:pStyle w:val="BodyText"/>
      </w:pPr>
      <w:r>
        <w:t xml:space="preserve">- Hả?</w:t>
      </w:r>
    </w:p>
    <w:p>
      <w:pPr>
        <w:pStyle w:val="BodyText"/>
      </w:pPr>
      <w:r>
        <w:t xml:space="preserve">Vương Đông Cực sững sờ, lập tức liền hiểu, Hạ Ngôn này nói là hắn sẽ chết, đã chết còn nhớ gì chứ?</w:t>
      </w:r>
    </w:p>
    <w:p>
      <w:pPr>
        <w:pStyle w:val="BodyText"/>
      </w:pPr>
      <w:r>
        <w:t xml:space="preserve">- Không biết rốt cuộc lòng tin của ngươi tới từ nơi nào!</w:t>
      </w:r>
    </w:p>
    <w:p>
      <w:pPr>
        <w:pStyle w:val="BodyText"/>
      </w:pPr>
      <w:r>
        <w:t xml:space="preserve">Vương Đông Cực phất tay, một cỗ linh lực lại ngưng kết:</w:t>
      </w:r>
    </w:p>
    <w:p>
      <w:pPr>
        <w:pStyle w:val="BodyText"/>
      </w:pPr>
      <w:r>
        <w:t xml:space="preserve">- Được rồi, để ta xem thần khí phòng ngự của ngươi có thể chống lại mấy lần công kích của ta!</w:t>
      </w:r>
    </w:p>
    <w:p>
      <w:pPr>
        <w:pStyle w:val="BodyText"/>
      </w:pPr>
      <w:r>
        <w:t xml:space="preserve">Ầm!</w:t>
      </w:r>
    </w:p>
    <w:p>
      <w:pPr>
        <w:pStyle w:val="BodyText"/>
      </w:pPr>
      <w:r>
        <w:t xml:space="preserve">Oanh oanh oanh!</w:t>
      </w:r>
    </w:p>
    <w:p>
      <w:pPr>
        <w:pStyle w:val="BodyText"/>
      </w:pPr>
      <w:r>
        <w:t xml:space="preserve">Trong cơ thể Vương Đông Cực, phun ra một mảnh ánh sáng màu xanh. Quầng sáng chói mắt, giống như ánh mặt trời cũng bị đè xuống, quầng sáng xanh xoay chuyển một vòng, liền bắn thẳng về phía Hạ Ngôn. Quầng sáng xanh này, chính là đao khí của thần khí Càn Khôn Đao trong tay Vương Đông Cực. Thần khí công kích của Vương Đông Cực chính là Càn Khôn Đao, thần khí công kích Tiên Thiên đến từ chủ thế giới.</w:t>
      </w:r>
    </w:p>
    <w:p>
      <w:pPr>
        <w:pStyle w:val="BodyText"/>
      </w:pPr>
      <w:r>
        <w:t xml:space="preserve">Đao khí này, ngay cả không gian cũng xé rách. Thậm chí Hạ Ngôn có thể thấy xung quanh đao khí này, lại xuất hiện vô số khe rách màu đen, những cái khe kia, chính là không gian bị đao khí xé rách. Đương nhiên, những khe rách này xuất hiện liền nhanh chóng khôi phục như thường. Không gian bị xé rách, sẽ nhanh chóng được lực lượng pháp tắc tự nhiên tồn tại trong không gian chữa trị.</w:t>
      </w:r>
    </w:p>
    <w:p>
      <w:pPr>
        <w:pStyle w:val="BodyText"/>
      </w:pPr>
      <w:r>
        <w:t xml:space="preserve">Khí thế hùng hồn, ầm ầm tiến vể phía Hạ Ngôn.</w:t>
      </w:r>
    </w:p>
    <w:p>
      <w:pPr>
        <w:pStyle w:val="BodyText"/>
      </w:pPr>
      <w:r>
        <w:t xml:space="preserve">- Kinh Lôi Kiếm, xuất!</w:t>
      </w:r>
    </w:p>
    <w:p>
      <w:pPr>
        <w:pStyle w:val="BodyText"/>
      </w:pPr>
      <w:r>
        <w:t xml:space="preserve">Hạ Ngôn cũng thét lớn một tiếng, một con rồng đài gào thét vọt ra từ trong cơ thể, hung hăng đánh lên đoàn đao khí của Vương Đông Cực. Đao khí cùng rồng dài quấn vào nhau.</w:t>
      </w:r>
    </w:p>
    <w:p>
      <w:pPr>
        <w:pStyle w:val="BodyText"/>
      </w:pPr>
      <w:r>
        <w:t xml:space="preserve">Rắc rắc rắc!</w:t>
      </w:r>
    </w:p>
    <w:p>
      <w:pPr>
        <w:pStyle w:val="BodyText"/>
      </w:pPr>
      <w:r>
        <w:t xml:space="preserve">Hai cỗ lực lượng cắn nuốt lẫn nhau, hình thành tiếng vang kinh khủng. Hai cỗ lực lượng tụ tập một chỗ, những vét rách đen càng thêm đày đặc, đan xen phức tạp như mạng nhện. Nếu có người ở nơi trung tâm năng lượng, chỉ sợ dù có thần khí phòng ngự hộ thân, cũng sẽ nháy mắt bị xé thành trăm ngàn mảnh. Tuy rằng vết rách không gian không phải không gian đứt gãy kinh khủng, nhưng cũng là một loại uy hiếp vượt quá tự nhiên pháp tắc. Cho dù là Linh Hoàng, cũng không dám tùy tiện tới gần khe rách đen kia.</w:t>
      </w:r>
    </w:p>
    <w:p>
      <w:pPr>
        <w:pStyle w:val="BodyText"/>
      </w:pPr>
      <w:r>
        <w:t xml:space="preserve">Xoạt xoạt xoạt!</w:t>
      </w:r>
    </w:p>
    <w:p>
      <w:pPr>
        <w:pStyle w:val="BodyText"/>
      </w:pPr>
      <w:r>
        <w:t xml:space="preserve">Rồng dài kiếm khí do Hạ Ngôn phóng ra, thân thể dần dần nứt ra, thân rồng thật lớn sắp bị xé rách. Còn đao khí của Vương Đông Cực, vẫn ngưng tụ như thực chất, không ngừng cắt lên thân rồng.</w:t>
      </w:r>
    </w:p>
    <w:p>
      <w:pPr>
        <w:pStyle w:val="BodyText"/>
      </w:pPr>
      <w:r>
        <w:t xml:space="preserve">"Lợi hại, Linh Hoàng quả nhiên lợi hại. Uy lực công kích của ta lúc này gần như ngàn vạn độ, thế nhưng vẫn chỉ chống đỡ đao khí của Vương Đông Cực trong vài giây."</w:t>
      </w:r>
    </w:p>
    <w:p>
      <w:pPr>
        <w:pStyle w:val="BodyText"/>
      </w:pPr>
      <w:r>
        <w:t xml:space="preserve">Trong lòng Hạ Ngôn hoảng sợ, càng thêm tập trung tinh thần.</w:t>
      </w:r>
    </w:p>
    <w:p>
      <w:pPr>
        <w:pStyle w:val="BodyText"/>
      </w:pPr>
      <w:r>
        <w:t xml:space="preserve">"Hấp!"</w:t>
      </w:r>
    </w:p>
    <w:p>
      <w:pPr>
        <w:pStyle w:val="BodyText"/>
      </w:pPr>
      <w:r>
        <w:t xml:space="preserve">Trong đầu Hạ Ngôn vừa chuyển ý niệm, Linh La tâm pháp bộ phận thứ hai tự động vận chuyển, lấy thân thể Hạ Ngôn làm trung tâm, linh lực bốn ngàn thước xung quanh thoáng cái dũng mãnh tràn vào cơ thể Hạ Ngôn.</w:t>
      </w:r>
    </w:p>
    <w:p>
      <w:pPr>
        <w:pStyle w:val="Compact"/>
      </w:pPr>
      <w:r>
        <w:br w:type="textWrapping"/>
      </w:r>
      <w:r>
        <w:br w:type="textWrapping"/>
      </w:r>
    </w:p>
    <w:p>
      <w:pPr>
        <w:pStyle w:val="Heading2"/>
      </w:pPr>
      <w:bookmarkStart w:id="542" w:name="chương-570-đại-thôn-phệ-thuật"/>
      <w:bookmarkEnd w:id="542"/>
      <w:r>
        <w:t xml:space="preserve">520. Chương 570: Đại Thôn Phệ Thuật</w:t>
      </w:r>
    </w:p>
    <w:p>
      <w:pPr>
        <w:pStyle w:val="Compact"/>
      </w:pPr>
      <w:r>
        <w:br w:type="textWrapping"/>
      </w:r>
      <w:r>
        <w:br w:type="textWrapping"/>
      </w:r>
      <w:r>
        <w:t xml:space="preserve">- Đại Thôn Phệ Thuật!</w:t>
      </w:r>
    </w:p>
    <w:p>
      <w:pPr>
        <w:pStyle w:val="BodyText"/>
      </w:pPr>
      <w:r>
        <w:t xml:space="preserve">Hạ Ngôn thầm hét lớn một tiếng, linh lực trong phạm vi ngàn thước quanh Hạ Ngôn chỉ trong một chớp mắt liền bị Hạ Ngôn hấp thu hoàn toàn.</w:t>
      </w:r>
    </w:p>
    <w:p>
      <w:pPr>
        <w:pStyle w:val="BodyText"/>
      </w:pPr>
      <w:r>
        <w:t xml:space="preserve">Tu luyện giả sau khi tiêu hao linh lực phần lớn đều cần hấp thu linh lực ngoại giới để bù lại tiêu hao. Nhưng việc hấp thu này là một quá trình thong thả. Cho dù là Linh Tông cường giả, sau khi tiêu hao rất nhiều linh lực đều phải tiêu phí thời gian nhất định chuyên chú tinh thần vận chuyển tâm pháp khôi phục. Linh Tông cường giả tiêu hao hết toàn bộ linh lực thì cần ít nhất là thời gian một chén trà mới khôi phục hoàn toàn. Đương nhiên, nếu sử dụng một ít đan dược cũng có thể khôi phục linh lực rất nhanh, đan dược giống Tụ Linh Đan vốn hàm chứa đại lượng linh lực tinh thuần.</w:t>
      </w:r>
    </w:p>
    <w:p>
      <w:pPr>
        <w:pStyle w:val="BodyText"/>
      </w:pPr>
      <w:r>
        <w:t xml:space="preserve">Nhưng hiện tại Hạ Ngôn lại không cần sử dụng chút đan được nào.</w:t>
      </w:r>
    </w:p>
    <w:p>
      <w:pPr>
        <w:pStyle w:val="BodyText"/>
      </w:pPr>
      <w:r>
        <w:t xml:space="preserve">- Sao lại thế này?</w:t>
      </w:r>
    </w:p>
    <w:p>
      <w:pPr>
        <w:pStyle w:val="BodyText"/>
      </w:pPr>
      <w:r>
        <w:t xml:space="preserve">Trong nháy mắt kia Vương Đông Cực cũng cảm giác được biến hóa mỏng manh trong không gian. Sau khi Hạ Ngôn hấp thu hết sạch linh lực trong phạm vi ngàn thước thì trong một thời gian ngắn, nơi này sẽ rơi vào trạng thái mất sạch linh lực, cho nên Vương Đông Cực đương nhiên có thể cảm giác được dị thường.</w:t>
      </w:r>
    </w:p>
    <w:p>
      <w:pPr>
        <w:pStyle w:val="BodyText"/>
      </w:pPr>
      <w:r>
        <w:t xml:space="preserve">Đương nhiên, trạng thái linh lực trống rỗng này chỉ duy trì trong thời gian cực ngắn, chỉ một chớp mắt mà thôi, sau đó linh lực trong không gian lại khôi phục bình thường.</w:t>
      </w:r>
    </w:p>
    <w:p>
      <w:pPr>
        <w:pStyle w:val="BodyText"/>
      </w:pPr>
      <w:r>
        <w:t xml:space="preserve">Không chỉ có Vương Đông Cực cảm giác được loại biến hóa này, mà phần đông tu luyện giả cũng đều lộ ra vẻ kinh ngạc, tuy nhiên bọn họ cũng không tìm ra rốt cuộc là nguyên nhân gì. Hơn nữa lúc đó thời gian phi thường ngắn nên mọi người cũng không quá để ý.</w:t>
      </w:r>
    </w:p>
    <w:p>
      <w:pPr>
        <w:pStyle w:val="BodyText"/>
      </w:pPr>
      <w:r>
        <w:t xml:space="preserve">Vẻ kinh ngạc của Vương Đông Cực chợt lóe mà qua, lập tức tập trung tinh thần, tụ linh lực vào công kích của mình. Hắn phóng ra đao khí đã đánh tan kiếm khí mà Hạ Ngôn phóng thích để ngăn cản mình, đao khí lập tức phá vỡ kiếm khí của Hạ Ngôn, tiếp tục đánh giết Hạ Ngôn.</w:t>
      </w:r>
    </w:p>
    <w:p>
      <w:pPr>
        <w:pStyle w:val="BodyText"/>
      </w:pPr>
      <w:r>
        <w:t xml:space="preserve">- Hạ Ngôn, đi chết đi!</w:t>
      </w:r>
    </w:p>
    <w:p>
      <w:pPr>
        <w:pStyle w:val="BodyText"/>
      </w:pPr>
      <w:r>
        <w:t xml:space="preserve">Ánh mắt Vương Đông Cực lộ sự độc ác, quát nhẹ một tiếng, một cỗ linh lực lại từ trong cơ thể hắn phóng thích ra. Mà đao khí màu xanh kinh người ở giờ khắc này rõ ràng là đang chia ra</w:t>
      </w:r>
    </w:p>
    <w:p>
      <w:pPr>
        <w:pStyle w:val="BodyText"/>
      </w:pPr>
      <w:r>
        <w:t xml:space="preserve">- Thần Hi Kiếm, xuất!</w:t>
      </w:r>
    </w:p>
    <w:p>
      <w:pPr>
        <w:pStyle w:val="BodyText"/>
      </w:pPr>
      <w:r>
        <w:t xml:space="preserve">Sau khi kiếm khí của Kinh Lôi Kiếm bị đánh tan, Hạ Ngôn hét lớn, một đạo kiếm khí rực rỡ chém ra, trong khoảnh khắc đã ngăn trở đao khí màu xanh.</w:t>
      </w:r>
    </w:p>
    <w:p>
      <w:pPr>
        <w:pStyle w:val="BodyText"/>
      </w:pPr>
      <w:r>
        <w:t xml:space="preserve">- Cái gì?</w:t>
      </w:r>
    </w:p>
    <w:p>
      <w:pPr>
        <w:pStyle w:val="BodyText"/>
      </w:pPr>
      <w:r>
        <w:t xml:space="preserve">Vương Đông Cực nhíu mày, không thể tin được nhìn Hạ Ngôn lại phóng thích ra kiếm khí</w:t>
      </w:r>
    </w:p>
    <w:p>
      <w:pPr>
        <w:pStyle w:val="BodyText"/>
      </w:pPr>
      <w:r>
        <w:t xml:space="preserve">Phải biết rằng, Hạ Ngôn vừa rồi phóng thích Kinh Lôi Kiếm kiếm khí đã có uy lực chừng ngàn vạn độ. Lấy thực lực một Linh Tông đỉnh phong, phóng xuất ra kiếm khí cường đại như vậy đã cực kỳ khó khăn. Trong Lạc Anh Cốc, Vương Đông Cực từng nhìn thấy qua Hạ Ngôn ra tay, biết thực lực Hạ Ngôn không phải Linh Tông đỉnh phong bình thường có thể sánh bằng.</w:t>
      </w:r>
    </w:p>
    <w:p>
      <w:pPr>
        <w:pStyle w:val="BodyText"/>
      </w:pPr>
      <w:r>
        <w:t xml:space="preserve">Nhưng hiện tại ngay cả hắn cũng không thể không kinh ngạc!</w:t>
      </w:r>
    </w:p>
    <w:p>
      <w:pPr>
        <w:pStyle w:val="BodyText"/>
      </w:pPr>
      <w:r>
        <w:t xml:space="preserve">Như Vương Đông Cực thấy, lần đầu tiên Hạ Ngôn phóng xuất ra kiếm khí, linh lực trong cơ thể đã tiêu hao rất nhiều. Nếu muốn chém ra kiếm khí mạnh tương đương thì tuyệt đối là không thể! Nhưng hiện tại, đạo kiếm khí thứ hai này từ trong cơ thể Hạ Ngôn phóng ra, uy lực đúng là không thua đạo kiếm khí thứ nhất. Hạ Ngôn làm thế nào có được linh lực dường như kéo dài không dứt này chứ?</w:t>
      </w:r>
    </w:p>
    <w:p>
      <w:pPr>
        <w:pStyle w:val="BodyText"/>
      </w:pPr>
      <w:r>
        <w:t xml:space="preserve">Vương Đông Cực hiện tại còn không biết Hạ Ngôn vừa mới thi triển Đại Thôn Phệ Thuật hấp thu đại lượng linh lực. Lần đầu tiên thi triển kiếm khí tiêu hao linh lực không ngờ đã hoàn toàn khôi phục. Nhìn thấy bộ dáng giật mình của Vương Đông Cực, Hạ Ngôn cười thầm," Nếu muốn giết ta, khó đó! Ta thật muốn xem Linh Hoàng cường giả có thủ đoạn như thế nào.”</w:t>
      </w:r>
    </w:p>
    <w:p>
      <w:pPr>
        <w:pStyle w:val="BodyText"/>
      </w:pPr>
      <w:r>
        <w:t xml:space="preserve">Đến đây Hạ ngôn cũng biết, Vương Đông Cực cũng chưa có dùng toàn lực.</w:t>
      </w:r>
    </w:p>
    <w:p>
      <w:pPr>
        <w:pStyle w:val="BodyText"/>
      </w:pPr>
      <w:r>
        <w:t xml:space="preserve">- Cừ thật, Hạ Ngôn kia đúng là có thể công đối công ngăn trở Vương Đông Cực lâu như vậy!</w:t>
      </w:r>
    </w:p>
    <w:p>
      <w:pPr>
        <w:pStyle w:val="BodyText"/>
      </w:pPr>
      <w:r>
        <w:t xml:space="preserve">Một gã tu luyện giả mặc áo lam, nhìn trận đấu kịch liệt mắt không rời, cả kinh nói.</w:t>
      </w:r>
    </w:p>
    <w:p>
      <w:pPr>
        <w:pStyle w:val="BodyText"/>
      </w:pPr>
      <w:r>
        <w:t xml:space="preserve">Từ lúc hai người bắt đầu chém giết đến giờ, thời gian đã trải qua hơn mười hô hấp, mà Hạ Ngôn hiện tại tuy rằng thoạt nhìn rơi xuống hạ phong, nhưng lại không có dấu hiệu lập tức bị thua.</w:t>
      </w:r>
    </w:p>
    <w:p>
      <w:pPr>
        <w:pStyle w:val="BodyText"/>
      </w:pPr>
      <w:r>
        <w:t xml:space="preserve">Hạ Ngôn còn chưa sử dụng Thần khí phòng ngự!</w:t>
      </w:r>
    </w:p>
    <w:p>
      <w:pPr>
        <w:pStyle w:val="BodyText"/>
      </w:pPr>
      <w:r>
        <w:t xml:space="preserve">- Hắn còn chưa có dùng Thần khí phòng ngự, có thể nói là hắn chưa bị ép vào cục diện hoàn toàn bị động!</w:t>
      </w:r>
    </w:p>
    <w:p>
      <w:pPr>
        <w:pStyle w:val="BodyText"/>
      </w:pPr>
      <w:r>
        <w:t xml:space="preserve">Một tộc trưởng gia tộc đồng thời là chủ thành cảm thán, trong mắt là sự kinh ngạc sâu đậm.</w:t>
      </w:r>
    </w:p>
    <w:p>
      <w:pPr>
        <w:pStyle w:val="BodyText"/>
      </w:pPr>
      <w:r>
        <w:t xml:space="preserve">Trước khi hai người bắt đầu chém giết, chín phần người ở đây đều cho rằng Hạ Ngôn sẽ bị Vương Đông Cự đánh chết trong hai ba chiêu. Hiện giờ nhìn xem dường như không giống tưởng tượng.</w:t>
      </w:r>
    </w:p>
    <w:p>
      <w:pPr>
        <w:pStyle w:val="BodyText"/>
      </w:pPr>
      <w:r>
        <w:t xml:space="preserve">- Không phải nói, Linh Hoàng cường giả phất tay cũng có thể giết chết Linh Tông sao?</w:t>
      </w:r>
    </w:p>
    <w:p>
      <w:pPr>
        <w:pStyle w:val="BodyText"/>
      </w:pPr>
      <w:r>
        <w:t xml:space="preserve">Một gã tu luyện giả trẻ tuổi hơn nghi hoặc hỏi người bên cạnh.</w:t>
      </w:r>
    </w:p>
    <w:p>
      <w:pPr>
        <w:pStyle w:val="BodyText"/>
      </w:pPr>
      <w:r>
        <w:t xml:space="preserve">- Ai biết, ngươi với ta lại chưa thấy qua Linh Hoàng cường giả ra tay!</w:t>
      </w:r>
    </w:p>
    <w:p>
      <w:pPr>
        <w:pStyle w:val="BodyText"/>
      </w:pPr>
      <w:r>
        <w:t xml:space="preserve">Người nọ quẹt miệng nói</w:t>
      </w:r>
    </w:p>
    <w:p>
      <w:pPr>
        <w:pStyle w:val="BodyText"/>
      </w:pPr>
      <w:r>
        <w:t xml:space="preserve">- Hừ, ngươi cũng không nhìn lại xem cường độ võ kỹ của người ta, nếu là chúng ta ở trong đó các ngươi ai có tự tin tiếp được một chiêu của Vương Đông Cực không?</w:t>
      </w:r>
    </w:p>
    <w:p>
      <w:pPr>
        <w:pStyle w:val="BodyText"/>
      </w:pPr>
      <w:r>
        <w:t xml:space="preserve">Một tu luyện giả nữ bên cạnh gã áo xanh lạnh giọng hỏi ngược lại. Nàng ta vừa hỏi xong, hai người kia lập tức ngậm miệng.</w:t>
      </w:r>
    </w:p>
    <w:p>
      <w:pPr>
        <w:pStyle w:val="BodyText"/>
      </w:pPr>
      <w:r>
        <w:t xml:space="preserve">Tuy rằng dư ba năng lượng hai người giao thủ sinh ra đều đã bị Thánh Hoàng phóng thích một tầng năng lượng ngăn trở, nhưng bọn hắn cũng không phải kẻ ngốc, tự nhiên có thể đại khái nhận ra trong năng lượng kinh người ẩn chứa trong võ kỹ hai người.</w:t>
      </w:r>
    </w:p>
    <w:p>
      <w:pPr>
        <w:pStyle w:val="BodyText"/>
      </w:pPr>
      <w:r>
        <w:t xml:space="preserve">- Hạ Ngôn. Ngươi quả thật còn mạnh hơn so với trong tưởng tượng của ta!</w:t>
      </w:r>
    </w:p>
    <w:p>
      <w:pPr>
        <w:pStyle w:val="BodyText"/>
      </w:pPr>
      <w:r>
        <w:t xml:space="preserve">Vương Đông Cực lúc còn có thể nói chuyện, biểu tình cũng rất thoải mái, chỉ là có chút âm u. Đây là vì đã một lúc lâu vẫn không thể bức bách Hạ Ngôn dùng toàn lực.</w:t>
      </w:r>
    </w:p>
    <w:p>
      <w:pPr>
        <w:pStyle w:val="BodyText"/>
      </w:pPr>
      <w:r>
        <w:t xml:space="preserve">Khi hắn nói chuyện lại chém ra một đao, đao khí màu xanh bắn về phía trước liền cuốn theo kiếm khí của Thần Hi Kiếm, sau đó đao khí bỗng nhiên biến mắt trước vòng năng lượng.</w:t>
      </w:r>
    </w:p>
    <w:p>
      <w:pPr>
        <w:pStyle w:val="BodyText"/>
      </w:pPr>
      <w:r>
        <w:t xml:space="preserve">- Đa tạ đã khích lệ! Ha ha, ngươi cũng không tệ!</w:t>
      </w:r>
    </w:p>
    <w:p>
      <w:pPr>
        <w:pStyle w:val="BodyText"/>
      </w:pPr>
      <w:r>
        <w:t xml:space="preserve">Hạ Ngôn lạnh nhạt cười nói với Vương Đông Cực.</w:t>
      </w:r>
    </w:p>
    <w:p>
      <w:pPr>
        <w:pStyle w:val="BodyText"/>
      </w:pPr>
      <w:r>
        <w:t xml:space="preserve">"Nếu ta không thể lĩnh ngộ bộ thứ hai của Linh La tâm pháp, chỉ sợ hiện tại đã không ngăn được. Thời điểm giao thủ với Vương Đông Cực kia, ta nghĩ muốn chém ra uy lực võ kỹ ngàn vạn độ còn cần ngưng tụ linh lực,mà hiện tại không còn cần nữa." Hạ Ngôn suy nghĩ.</w:t>
      </w:r>
    </w:p>
    <w:p>
      <w:pPr>
        <w:pStyle w:val="BodyText"/>
      </w:pPr>
      <w:r>
        <w:t xml:space="preserve">"Vương Đông Cực này nếu toàn lực ra tay, không biết mạnh nhất có thể chém ra bao nhiêu độ. Lấy thực lực hiện tại, cho dù ta ngưng tụ linh lực phỏng chừng cũng có thể phát chém ra hai ngàn vạn độ." Hạ Ngôn nhân cơ hội cân nhắc.</w:t>
      </w:r>
    </w:p>
    <w:p>
      <w:pPr>
        <w:pStyle w:val="BodyText"/>
      </w:pPr>
      <w:r>
        <w:t xml:space="preserve">- Ha ha Hạ Ngôn, mới vừa rồi chỉ là đánh thử thôi. Hiện tại, ta cũng không giữ lại nữa.</w:t>
      </w:r>
    </w:p>
    <w:p>
      <w:pPr>
        <w:pStyle w:val="BodyText"/>
      </w:pPr>
      <w:r>
        <w:t xml:space="preserve">Vương Đông Cực ánh mắt chớp động, thầm đoán xem Hạ Ngôn còn thừa bao nhiêu linh lực.</w:t>
      </w:r>
    </w:p>
    <w:p>
      <w:pPr>
        <w:pStyle w:val="BodyText"/>
      </w:pPr>
      <w:r>
        <w:t xml:space="preserve">“ Quản hắn còn bao linh lực làm gì, cho dù linh lực hắn còn đầy cũng đừng mơ có thể ngăn cản toàn lực công kích của ta!” Vương Đông Cực quyết định, linh lực toàn thân phóng ra ngoài phát ra tiếng róc rách như nước chảy.</w:t>
      </w:r>
    </w:p>
    <w:p>
      <w:pPr>
        <w:pStyle w:val="BodyText"/>
      </w:pPr>
      <w:r>
        <w:t xml:space="preserve">- Chết!</w:t>
      </w:r>
    </w:p>
    <w:p>
      <w:pPr>
        <w:pStyle w:val="BodyText"/>
      </w:pPr>
      <w:r>
        <w:t xml:space="preserve">Vương Đông Cực quát một tiếng, đao kiếm lập tức tràn ra. Nơi mà đao khí đi qua, không gian xuất hiện một vết rách thật lớn. Vừa xong còn như hình mạng nhện hiện giờ đã biến thành tấm lưới. Mặc dù nhãn lực không cao minh lắm cũng có thể nhìn thấy rõ ràng. Cái khe màu đen kia quả thực là nhìn mà ghê người. Cùng lúc với vết rách là tiếng vỡ vụn của đồ sứ, cả không gian đều sinh ra chấn động, giống như tùy lúc sẽ bị phá nát.</w:t>
      </w:r>
    </w:p>
    <w:p>
      <w:pPr>
        <w:pStyle w:val="BodyText"/>
      </w:pPr>
      <w:r>
        <w:t xml:space="preserve">Gương mặt Hạ Ngôn dần trở nên ngưng trọng.</w:t>
      </w:r>
    </w:p>
    <w:p>
      <w:pPr>
        <w:pStyle w:val="BodyText"/>
      </w:pPr>
      <w:r>
        <w:t xml:space="preserve">"Vương Đông Cực này hiện tại mới thi triển thực lực chân chính. So sánh với Trương Bảo, linh lực Vương Đông Cực này không chỉ mạnh hơn gấp đôi." Hạ Ngôn lập tức so sánh.</w:t>
      </w:r>
    </w:p>
    <w:p>
      <w:pPr>
        <w:pStyle w:val="BodyText"/>
      </w:pPr>
      <w:r>
        <w:t xml:space="preserve">Trong phút chốc, đao khí màu xanh lan tràn đến cách thân thể Hạ Ngôn mười mấy thước, vết rạn màu đen cũng lan đến. Ngay khi thanh quang đánh úp lại, Hạ Ngôn cũng hét lớn một tiếng, ba đạo kiếm khí đồng thời phát ra, linh lực ngưng tụ thành điểm.</w:t>
      </w:r>
    </w:p>
    <w:p>
      <w:pPr>
        <w:pStyle w:val="BodyText"/>
      </w:pPr>
      <w:r>
        <w:t xml:space="preserve">Ba đạo kiếm khí không ngờ lại bao vây lấy đao khí màu xanh, giống như ba sợi vải quấn lấy một con tuấn mã. Những mảnh vải này cực kỳ cứng cỏi, tuấn mã va trái va phải cũng không thể xé được.</w:t>
      </w:r>
    </w:p>
    <w:p>
      <w:pPr>
        <w:pStyle w:val="BodyText"/>
      </w:pPr>
      <w:r>
        <w:t xml:space="preserve">- Cái gì?</w:t>
      </w:r>
    </w:p>
    <w:p>
      <w:pPr>
        <w:pStyle w:val="BodyText"/>
      </w:pPr>
      <w:r>
        <w:t xml:space="preserve">Sắc mặt Vương Đông Cực rốt cục cũng đại biến. Võ kỹ hai ngàn vạn độ không ngờ không thể đánh chết Hạ Ngôn? Không chỉ có thế, Hạ Ngôn còn chưa sử dụng Thần khí phòng ngự?</w:t>
      </w:r>
    </w:p>
    <w:p>
      <w:pPr>
        <w:pStyle w:val="BodyText"/>
      </w:pPr>
      <w:r>
        <w:t xml:space="preserve">- Điều này sao có thể?</w:t>
      </w:r>
    </w:p>
    <w:p>
      <w:pPr>
        <w:pStyle w:val="BodyText"/>
      </w:pPr>
      <w:r>
        <w:t xml:space="preserve">Vương Đông Cực cau mày.</w:t>
      </w:r>
    </w:p>
    <w:p>
      <w:pPr>
        <w:pStyle w:val="BodyText"/>
      </w:pPr>
      <w:r>
        <w:t xml:space="preserve">Trên đài, đám đại cự đầu thuộc thế lực Đông Cực kinh ngạc nhìn hai người chém giết.</w:t>
      </w:r>
    </w:p>
    <w:p>
      <w:pPr>
        <w:pStyle w:val="BodyText"/>
      </w:pPr>
      <w:r>
        <w:t xml:space="preserve">Ngay cả Thiên Cung tu luyện giả cũng giật mình há miệng. Thánh Hoàng cũng bị biểu tình kinh ngạc thay thế cho vẻ mặt đạm mạc thường ngày, hắn cũng không nghĩ tới, Hạ Ngôn không ngờ có thể phóng xuất ra võ kỹ uy lực hai ngàn vạn độ.</w:t>
      </w:r>
    </w:p>
    <w:p>
      <w:pPr>
        <w:pStyle w:val="BodyText"/>
      </w:pPr>
      <w:r>
        <w:t xml:space="preserve">Linh Tông phóng ra võ kỹ hai ngàn vạn độ, Hạ Ngôn không thẹn được xưng là đệ nhất thiên tài từ trước tới nay!</w:t>
      </w:r>
    </w:p>
    <w:p>
      <w:pPr>
        <w:pStyle w:val="BodyText"/>
      </w:pPr>
      <w:r>
        <w:t xml:space="preserve">Ngắn ngủn không đến hai lần hô hấp, linh lực Hạ Ngôn dường như không thể tiếp tục được nữa, sắc mặt có chút khó coi, trên chóp mũi cũng chảy ra một tầng mồ hôi.</w:t>
      </w:r>
    </w:p>
    <w:p>
      <w:pPr>
        <w:pStyle w:val="BodyText"/>
      </w:pPr>
      <w:r>
        <w:t xml:space="preserve">Luận linh lực, Hạ Ngôn sao có thể so sánh với Vương Đông Cực? Cho nên chỉ ngăn cản được ngắn ngủi một hai lần hô hấp thì linh lực trong cơ thể Hạ Ngôn đã hoàn toàn bị tiêu hao hết sạch. Ba dải ánh sáng cũng bắt đầu lỏng ra, đao khí màu xanh chấn động càng thêm kịch liệt, tùy thời đều có thể thoát ra, sau đó gào thét chém giết Hạ Ngôn!</w:t>
      </w:r>
    </w:p>
    <w:p>
      <w:pPr>
        <w:pStyle w:val="BodyText"/>
      </w:pPr>
      <w:r>
        <w:t xml:space="preserve">- Hạ Ngôn không ngăn được rồi!</w:t>
      </w:r>
    </w:p>
    <w:p>
      <w:pPr>
        <w:pStyle w:val="BodyText"/>
      </w:pPr>
      <w:r>
        <w:t xml:space="preserve">Trương Liên Khởi trên đài thấp giọng kinh hô một tiếng.</w:t>
      </w:r>
    </w:p>
    <w:p>
      <w:pPr>
        <w:pStyle w:val="BodyText"/>
      </w:pPr>
      <w:r>
        <w:t xml:space="preserve">- Sẽ không, Hạ Ngôn ca nhất định có thể thắng!</w:t>
      </w:r>
    </w:p>
    <w:p>
      <w:pPr>
        <w:pStyle w:val="BodyText"/>
      </w:pPr>
      <w:r>
        <w:t xml:space="preserve">Viên San lập tức dịu dàng nói. Mặc dù họ vô cùng tín nhiệm Hạ Ngôn, lúc này cũng đều lo lắng. Họ cũng đều là cảnh giới Linh Tông, cũng không còn là kẻ thực lực thấp kém như trước kia, không thể nhìn ra chút môn đạo nào trong đó. Họ đều rất rõ ràng, thoạt nhìn Hạ Ngôn dường như còn không có gì nguy hiểm, nhưng ngay sau đó Hạ Ngôn có thể bị đao khí màu xanh của Vương Đông Cực trực tiếp chém giết. Họ cũng nhìn ra, Hạ Ngôn lúc này đã rơi vào cục diện bị động. Vương Đông Cực linh lực dày đặc, giống như nước sông cuồn cuộn kéo dài không dứt. Trận đấu đến trình độ này, tử vong tồn tại trong mỗi phút chốc. Một ý niệm trong đầu chuyển động liền có thể chết ngay đương trường.</w:t>
      </w:r>
    </w:p>
    <w:p>
      <w:pPr>
        <w:pStyle w:val="BodyText"/>
      </w:pPr>
      <w:r>
        <w:t xml:space="preserve">- Hạ Ngôn đánh chết Linh Tông bình thường chỉ sợ cũng dễ dàng như Linh Hoàng giết chết Linh Tông vậy, võ kỹ hắn phóng thích uy lực phi thường lớn. Nhưng Hạ Ngôn phát ra linh lực cường độ cao như thế thật khó có thể so sánh cùng Linh Hoàng cường giả. Linh lực Hạ Ngôn sắp không theo kịp rồi.</w:t>
      </w:r>
    </w:p>
    <w:p>
      <w:pPr>
        <w:pStyle w:val="BodyText"/>
      </w:pPr>
      <w:r>
        <w:t xml:space="preserve">Liễu Vân trầm giọng chậm rãi nói.</w:t>
      </w:r>
    </w:p>
    <w:p>
      <w:pPr>
        <w:pStyle w:val="BodyText"/>
      </w:pPr>
      <w:r>
        <w:t xml:space="preserve">“ Kiên trì không được rồi sao? Chỉ là thân thể Linh Tông có thể cất chứa bao nhiêu linh lực?” Vương Đông Cực cười hắc hắc, đao khí liền chặn đánh ba đạo kiếm khí của Hạ Ngôn. Bổ ra kiếm khí, kế tiếp Hạ Ngôn chỉ có thể gọi ra thần khí phòng ngự. Hạ Ngôn một khi hao hết linh lực, thần khí phòng ngự kia cũng không phát huy được tác dụng quá lớn.</w:t>
      </w:r>
    </w:p>
    <w:p>
      <w:pPr>
        <w:pStyle w:val="Compact"/>
      </w:pPr>
      <w:r>
        <w:br w:type="textWrapping"/>
      </w:r>
      <w:r>
        <w:br w:type="textWrapping"/>
      </w:r>
    </w:p>
    <w:p>
      <w:pPr>
        <w:pStyle w:val="Heading2"/>
      </w:pPr>
      <w:bookmarkStart w:id="543" w:name="chương-571-không-gian-phong-tỏa"/>
      <w:bookmarkEnd w:id="543"/>
      <w:r>
        <w:t xml:space="preserve">521. Chương 571: Không Gian Phong Tỏa</w:t>
      </w:r>
    </w:p>
    <w:p>
      <w:pPr>
        <w:pStyle w:val="Compact"/>
      </w:pPr>
      <w:r>
        <w:br w:type="textWrapping"/>
      </w:r>
      <w:r>
        <w:br w:type="textWrapping"/>
      </w:r>
      <w:r>
        <w:t xml:space="preserve">Linh lực trong cả ngàn thước biến mất trong phút chốc lại khiến phần đông tu luyện giả nghi hoặc. Nếu nói vừa rồi phát sinh dị thường còn có thể là ảo giác, như vậy lần thứ hai có cảm giác như vậy chẳng lẽ còn là ảo giác?</w:t>
      </w:r>
    </w:p>
    <w:p>
      <w:pPr>
        <w:pStyle w:val="BodyText"/>
      </w:pPr>
      <w:r>
        <w:t xml:space="preserve">Nhưng, cuối cùng là chuyện gì?</w:t>
      </w:r>
    </w:p>
    <w:p>
      <w:pPr>
        <w:pStyle w:val="BodyText"/>
      </w:pPr>
      <w:r>
        <w:t xml:space="preserve">Trong thiên địa, linh lực vô cùng vô tận. Cho dù là Linh Hoàng cường giả hấp thu linh lực ngoại giới cũng không có khả năng đem lập tức hấp thu toàn bộ linh lực trong phạm vi không gian nhất định. Tu luyện giả nếu vận chuyển tâm pháp hấp thu linh lực, linh lực chung quanh quả thật có thể trở nên loãng thêm, nhưng nếu một khu vực nhỏ giảm bớt linh lực thì địa phương khác lập tức sẽ bổ khuyết. Cho nên nếu linh lực trong không gian nhất định hoàn toàn biến mất, đó là điều không thể!</w:t>
      </w:r>
    </w:p>
    <w:p>
      <w:pPr>
        <w:pStyle w:val="BodyText"/>
      </w:pPr>
      <w:r>
        <w:t xml:space="preserve">Nhưng hiện giờ cảm giác này lại xuất hiện hai lần, vậy rốt cuộc là chuyện gì?</w:t>
      </w:r>
    </w:p>
    <w:p>
      <w:pPr>
        <w:pStyle w:val="BodyText"/>
      </w:pPr>
      <w:r>
        <w:t xml:space="preserve">Sau khi linh lực tràn đầy, Hạ Ngôn phóng ra ba đạo kiếm khí vốn đã bị vỡ ra, không ngờ lại có thể chống đỡ ngang hàng với đạo đao khí màu xanh có xu hướng suy tàn kia</w:t>
      </w:r>
    </w:p>
    <w:p>
      <w:pPr>
        <w:pStyle w:val="BodyText"/>
      </w:pPr>
      <w:r>
        <w:t xml:space="preserve">"Đây rốt cuộc là chuyện gì ?” Vương Đông Cực lúc này cũng trừng mắt, khó hiểu nhìn Hạ Ngôn phóng thích ba đạo kiếm khí</w:t>
      </w:r>
    </w:p>
    <w:p>
      <w:pPr>
        <w:pStyle w:val="BodyText"/>
      </w:pPr>
      <w:r>
        <w:t xml:space="preserve">Lấy tình, huống bình thường thì linh lực trong cơ thể Hạ Ngôn hẳn là đã sớm hao hết, nhưng hiện tại xem ra, Hạ Ngôn vẫn tràn đầy linh lực. Ngay một phút trước đó, Hạ Ngôn còn có biểu hiện không duy trì được nữa, mà chỉ sau một lần hô hấp, sắc mặt tái nhợt của Hạ Ngôn đã phục hồi sắc hồng!</w:t>
      </w:r>
    </w:p>
    <w:p>
      <w:pPr>
        <w:pStyle w:val="BodyText"/>
      </w:pPr>
      <w:r>
        <w:t xml:space="preserve">- Hả?</w:t>
      </w:r>
    </w:p>
    <w:p>
      <w:pPr>
        <w:pStyle w:val="BodyText"/>
      </w:pPr>
      <w:r>
        <w:t xml:space="preserve">Thánh Hoàng ngồi trên đài cao cũng mấp máy mắt, ngạc nhiên nhìn Hạ Ngôn mặc trường bào màu trắng phía dưới.</w:t>
      </w:r>
    </w:p>
    <w:p>
      <w:pPr>
        <w:pStyle w:val="BodyText"/>
      </w:pPr>
      <w:r>
        <w:t xml:space="preserve">- Thánh Hoàng đại nhân, không thể tưởng được linh lực Hạ Ngôn lại lâu dài như thế, Vương Đông Cực kia dường như đúng là không biện pháp giết chết Hạ Ngôn!</w:t>
      </w:r>
    </w:p>
    <w:p>
      <w:pPr>
        <w:pStyle w:val="BodyText"/>
      </w:pPr>
      <w:r>
        <w:t xml:space="preserve">Trương Liên Khởi thấy tình trạng phía dưới, lập tức nói.</w:t>
      </w:r>
    </w:p>
    <w:p>
      <w:pPr>
        <w:pStyle w:val="BodyText"/>
      </w:pPr>
      <w:r>
        <w:t xml:space="preserve">- Đúng vậy, Hạ Ngôn đồng thời phóng thích ba kiện thần khí không ngờ có thể duy trì thời gian lâu như thế hơn nữa hiện tại còn chưa rơi vào thế bại!</w:t>
      </w:r>
    </w:p>
    <w:p>
      <w:pPr>
        <w:pStyle w:val="BodyText"/>
      </w:pPr>
      <w:r>
        <w:t xml:space="preserve">Khai Duệ vuốt chòm râu, trầm ngâm nói.</w:t>
      </w:r>
    </w:p>
    <w:p>
      <w:pPr>
        <w:pStyle w:val="BodyText"/>
      </w:pPr>
      <w:r>
        <w:t xml:space="preserve">- Hạ Ngôn ca nhất định sẽ không thua!</w:t>
      </w:r>
    </w:p>
    <w:p>
      <w:pPr>
        <w:pStyle w:val="BodyText"/>
      </w:pPr>
      <w:r>
        <w:t xml:space="preserve">Viên San nói.</w:t>
      </w:r>
    </w:p>
    <w:p>
      <w:pPr>
        <w:pStyle w:val="BodyText"/>
      </w:pPr>
      <w:r>
        <w:t xml:space="preserve">- Linh Hoàng cường giả so sánh với Linh Tông cường giả, lợi hại nhất không phải linh lực bản thân.</w:t>
      </w:r>
    </w:p>
    <w:p>
      <w:pPr>
        <w:pStyle w:val="BodyText"/>
      </w:pPr>
      <w:r>
        <w:t xml:space="preserve">Thánh Hoàng lại lắc đầu, ngưng trọng nói:</w:t>
      </w:r>
    </w:p>
    <w:p>
      <w:pPr>
        <w:pStyle w:val="BodyText"/>
      </w:pPr>
      <w:r>
        <w:t xml:space="preserve">- Linh Hoàng cường già đã bắt đầu lĩnh ngộ lực lượng pháp tắc. Trong thiên địa, lực lượng pháp tắc mới là thần bí huyền ảo nhất. Vương Đông Cực bước vào cảnh giới Linh Hoàng chỉ sợ đã hai mươi năm, đối với lực lượng không gian tất nhiên có lĩnh ngộ. Nếu hắn sử dụng lực lượng pháp tắc không gian đối phó Hạ Ngôn, chỉ sợ Hạ Ngôn cũng khó có thể cản.</w:t>
      </w:r>
    </w:p>
    <w:p>
      <w:pPr>
        <w:pStyle w:val="BodyText"/>
      </w:pPr>
      <w:r>
        <w:t xml:space="preserve">Lực lượng pháp tắc, thứ này đối với chúng nhân thực sự là xa lạ. Họ chưa bao giờ tiếp xúc được lực lượng pháp tắc.</w:t>
      </w:r>
    </w:p>
    <w:p>
      <w:pPr>
        <w:pStyle w:val="BodyText"/>
      </w:pPr>
      <w:r>
        <w:t xml:space="preserve">- Thánh Hoàng đại nhân, pháp tắc không gian là cái gì?</w:t>
      </w:r>
    </w:p>
    <w:p>
      <w:pPr>
        <w:pStyle w:val="BodyText"/>
      </w:pPr>
      <w:r>
        <w:t xml:space="preserve">Trương Liên Khởi nhíu mày nghi hoặc hỏi.</w:t>
      </w:r>
    </w:p>
    <w:p>
      <w:pPr>
        <w:pStyle w:val="BodyText"/>
      </w:pPr>
      <w:r>
        <w:t xml:space="preserve">Mà những người Thiên Cung khác cũng tò mò nhìn Thánh Hoàng.</w:t>
      </w:r>
    </w:p>
    <w:p>
      <w:pPr>
        <w:pStyle w:val="BodyText"/>
      </w:pPr>
      <w:r>
        <w:t xml:space="preserve">- Trên thế giới này có hai loại lực lượng pháp tắc. Một loại là pháp tắc không gian, một loại khác là pháp tắc thời gian. Thế giới tồn tại căn bản chính nhờ hai loại pháp tác này. Nếu lực lượng pháp tắc hỏng mất, như vậy thế giới này cũng hỏng mất. Khi tu luyện giả bước vào cảnh giới Linh Hoàng, đúc lại thân mình liền có thể cảm ứng được lực lượng pháp tắc không gian.</w:t>
      </w:r>
    </w:p>
    <w:p>
      <w:pPr>
        <w:pStyle w:val="BodyText"/>
      </w:pPr>
      <w:r>
        <w:t xml:space="preserve">- Pháp tắc này, các ngươi có lẽ không thể lý giải. Khi các ngươi bước vào Linh Hoàng liền tự nhiên biết được.</w:t>
      </w:r>
    </w:p>
    <w:p>
      <w:pPr>
        <w:pStyle w:val="BodyText"/>
      </w:pPr>
      <w:r>
        <w:t xml:space="preserve">Thánh Hoàng nhìn chúng Thiên Cung tu luyện giả nói.</w:t>
      </w:r>
    </w:p>
    <w:p>
      <w:pPr>
        <w:pStyle w:val="BodyText"/>
      </w:pPr>
      <w:r>
        <w:t xml:space="preserve">Đám người Trương Liên Khởi đều lộ vẻ đăm chiêu suy nghĩ. Bọn họ quả thật không thể lý giải lực lượng pháp tắc</w:t>
      </w:r>
    </w:p>
    <w:p>
      <w:pPr>
        <w:pStyle w:val="BodyText"/>
      </w:pPr>
      <w:r>
        <w:t xml:space="preserve">- Kỳ quái, Hạ Ngôn chẳng lẽ không ngừng sử dụng đan dược khôi phục linh lực nào đó?</w:t>
      </w:r>
    </w:p>
    <w:p>
      <w:pPr>
        <w:pStyle w:val="BodyText"/>
      </w:pPr>
      <w:r>
        <w:t xml:space="preserve">Vương Đông Cực càng ngày càng kinh ngạc, hiện tại không ngờ Hạ Ngôn đã chống đỡ được thời gian hơn nửa chén trà rồi.</w:t>
      </w:r>
    </w:p>
    <w:p>
      <w:pPr>
        <w:pStyle w:val="BodyText"/>
      </w:pPr>
      <w:r>
        <w:t xml:space="preserve">Từ lúc Hạ Ngôn phóng thích kiếm khí mà xem thì linh lực Hạ Ngôn dường như đang không ngừng tuần hoàn bên trong. Mỗi khi kiếm khí sắp tan, Hạ Ngôn không ngăn được nữa, sẽ đột nhiên khôi phục lại linh lực. Loại tình huống này xác thực tương tự như sử dụng đan dược cường đại nào đó.</w:t>
      </w:r>
    </w:p>
    <w:p>
      <w:pPr>
        <w:pStyle w:val="BodyText"/>
      </w:pPr>
      <w:r>
        <w:t xml:space="preserve">Nhưng Vương Đông Cực nhìn chằm chằm vào Hạ Ngôn cũng không thấy Hạ Ngôn sử dụng đan dược gì, rốt cuộc là chuyện gì đây?</w:t>
      </w:r>
    </w:p>
    <w:p>
      <w:pPr>
        <w:pStyle w:val="BodyText"/>
      </w:pPr>
      <w:r>
        <w:t xml:space="preserve">Vương Đông Cực đang buồn bực, nhưng những người khác càng buồn bực hơn. Tu luyện giả bốn phía sớm đã châu đầu ghé tai đàm luận. Một hồi chém giết tốc chiến tốc thắng không ngờ lại phát triển đến hoàn cảnh như vậy, thật sự là vượt quá khỏi dự đoán của mọi người.</w:t>
      </w:r>
    </w:p>
    <w:p>
      <w:pPr>
        <w:pStyle w:val="BodyText"/>
      </w:pPr>
      <w:r>
        <w:t xml:space="preserve">Tộc trường Tuần gia, sắc mặt cũng có chút nhục nhã, đảo đảo mắt, cũng không biết trong lòng đang nghĩ cái gì. Tộc trưởng Hà gia cũng cau mày.</w:t>
      </w:r>
    </w:p>
    <w:p>
      <w:pPr>
        <w:pStyle w:val="BodyText"/>
      </w:pPr>
      <w:r>
        <w:t xml:space="preserve">Tộc trưởng Thường gia thật ra vui mừng thật sự, lúc này mặt mày hớn hở nhìn hai người chiến đấu kịch liệt. Vốn hắn nghĩ trận đánh cuộc lúc trước cùng Tuần gia, Hà gia rất nhanh sẽ lấy chấm dứt bằng kết quả thất bại, nhưng hiện tại, biểu hiện của Hạ Ngôn lại khiến lòng tin của hắn đối với Hạ Ngôn tăng thêm vài phần.</w:t>
      </w:r>
    </w:p>
    <w:p>
      <w:pPr>
        <w:pStyle w:val="BodyText"/>
      </w:pPr>
      <w:r>
        <w:t xml:space="preserve">“Chẳng lẽ, đúng là Hạ Ngôn không thể chết được?" Tộc trưởng Thường gia nghĩ.</w:t>
      </w:r>
    </w:p>
    <w:p>
      <w:pPr>
        <w:pStyle w:val="BodyText"/>
      </w:pPr>
      <w:r>
        <w:t xml:space="preserve">Nếu Hạ Ngôn không chết, Thường gia sẽ có được tất cả sinh ý của Tuần gia và Hà gia ở hai chủ thành, đây tuyệt đối là một thu hoạch thật lớn . Phải biết rằng, có năm thế lực lớn, dưới mỗi một thế lực cũng nắm trong tay con đường buôn bán của bốn năm chủ thành. Những thứ khác đều bị một số gia tộc trong chủ thành nắm được, Thánh Hoàng cũng trực tiếp nắm giữ các hạng sinh ý một ít chủ thành.</w:t>
      </w:r>
    </w:p>
    <w:p>
      <w:pPr>
        <w:pStyle w:val="BodyText"/>
      </w:pPr>
      <w:r>
        <w:t xml:space="preserve">Khống chế đao khí Vương Đông Cực có vẻ nôn nóng hơn. Một thời gian lâu như thế vẫn chưa thể đánh chết Hạ Ngôn khiến lòng hắn không thoải mái chút nào.</w:t>
      </w:r>
    </w:p>
    <w:p>
      <w:pPr>
        <w:pStyle w:val="BodyText"/>
      </w:pPr>
      <w:r>
        <w:t xml:space="preserve">Mà Hạ Ngôn cũng không nói tí nào, chỉ khống chế ba đạo kiếm khí ngăn cản đao khí của Vương Đông Cực.</w:t>
      </w:r>
    </w:p>
    <w:p>
      <w:pPr>
        <w:pStyle w:val="BodyText"/>
      </w:pPr>
      <w:r>
        <w:t xml:space="preserve">Cách vị trí hai người chém giết hơn trăm thước, mấy bóng người đang xen lẫn vào trong đám người để xem. Mấy người này đều đội các loại mặt nạ, đó là mấy người quan trọng nhất trong Phong Ảnh tổ chức. Người cầm đầu đúng vậy là thủ lĩnh Phong Ảnh Vu Thanh Viễn.</w:t>
      </w:r>
    </w:p>
    <w:p>
      <w:pPr>
        <w:pStyle w:val="BodyText"/>
      </w:pPr>
      <w:r>
        <w:t xml:space="preserve">Lúc trước, Hạ Ngôn và Vu Thanh Viễn cũng từng có tiếp xúc.</w:t>
      </w:r>
    </w:p>
    <w:p>
      <w:pPr>
        <w:pStyle w:val="BodyText"/>
      </w:pPr>
      <w:r>
        <w:t xml:space="preserve">- Thủ lĩnh, không thể tưởng được Hạ Ngôn này tiến bộ nhanh như vậy, hiện tại ngay cả Đông Cực tông chủ Linh Hoàng cường giả Vương Đông Cực cũng không thể giết chết Hạ Ngôn.</w:t>
      </w:r>
    </w:p>
    <w:p>
      <w:pPr>
        <w:pStyle w:val="BodyText"/>
      </w:pPr>
      <w:r>
        <w:t xml:space="preserve">Một gã Phong Ánh tổ trưởng đội mặt nạ đứng cạnh Vu Thanh Viễn thấp giọng nói.</w:t>
      </w:r>
    </w:p>
    <w:p>
      <w:pPr>
        <w:pStyle w:val="BodyText"/>
      </w:pPr>
      <w:r>
        <w:t xml:space="preserve">Lần trước gặp Hạ Ngôn, Hạ Ngôn thực lực thua xa hiện tại. Lúc ấy một gã Phó tông chủ Đông Cực cùng tám nguyên lão gần như đánh chết Hạ Ngôn. Mà hiện tại, cho dù là tất cả nguyên lão Đông Cực cùng tới cũng không phải đối thủ của Hạ Ngôn.</w:t>
      </w:r>
    </w:p>
    <w:p>
      <w:pPr>
        <w:pStyle w:val="BodyText"/>
      </w:pPr>
      <w:r>
        <w:t xml:space="preserve">- Đúng vậy! Hạ Ngôn này quả thật yêu nghiệt binh.</w:t>
      </w:r>
    </w:p>
    <w:p>
      <w:pPr>
        <w:pStyle w:val="BodyText"/>
      </w:pPr>
      <w:r>
        <w:t xml:space="preserve">Vu Thanh Viễn nói.</w:t>
      </w:r>
    </w:p>
    <w:p>
      <w:pPr>
        <w:pStyle w:val="BodyText"/>
      </w:pPr>
      <w:r>
        <w:t xml:space="preserve">- Nếu Hạ Ngôn không chết, thì hắn có thể trở thành vương bài số một để đối phó với Đông Cực cho Phong Ảnh chúng ta.</w:t>
      </w:r>
    </w:p>
    <w:p>
      <w:pPr>
        <w:pStyle w:val="BodyText"/>
      </w:pPr>
      <w:r>
        <w:t xml:space="preserve">- Đáng tiếc.</w:t>
      </w:r>
    </w:p>
    <w:p>
      <w:pPr>
        <w:pStyle w:val="BodyText"/>
      </w:pPr>
      <w:r>
        <w:t xml:space="preserve">Vu Thanh Viễn thở dài một tiếng.</w:t>
      </w:r>
    </w:p>
    <w:p>
      <w:pPr>
        <w:pStyle w:val="BodyText"/>
      </w:pPr>
      <w:r>
        <w:t xml:space="preserve">- Vương Đông Cực còn chưa thi triển thủ đoạn công kích mạnh nhất của mình. Nếu thi triển ra, Hạ Ngôn lập tức sẽ không ngăn được công kích của Vương Đông Cực.</w:t>
      </w:r>
    </w:p>
    <w:p>
      <w:pPr>
        <w:pStyle w:val="BodyText"/>
      </w:pPr>
      <w:r>
        <w:t xml:space="preserve">- Hả, Vương Đông Cực chẳng lẽ còn có thể thi triển ra võ kỹ mạnh hơn nữa sao?</w:t>
      </w:r>
    </w:p>
    <w:p>
      <w:pPr>
        <w:pStyle w:val="BodyText"/>
      </w:pPr>
      <w:r>
        <w:t xml:space="preserve">Phong Ảnh tổ trưởng ngây người hỏi.</w:t>
      </w:r>
    </w:p>
    <w:p>
      <w:pPr>
        <w:pStyle w:val="BodyText"/>
      </w:pPr>
      <w:r>
        <w:t xml:space="preserve">- Cảnh giới Linh Hoàng không đơn giản như vậy, hãy chờ xem.</w:t>
      </w:r>
    </w:p>
    <w:p>
      <w:pPr>
        <w:pStyle w:val="BodyText"/>
      </w:pPr>
      <w:r>
        <w:t xml:space="preserve">Vu Thanh Viễn thâm thúy nhìn trên đài, gật đầu lại chợt lắc đầu nói.</w:t>
      </w:r>
    </w:p>
    <w:p>
      <w:pPr>
        <w:pStyle w:val="BodyText"/>
      </w:pPr>
      <w:r>
        <w:t xml:space="preserve">Những người khác cũng không thèm nhắc lại, tập trung ánh mắt nhìn về phía trận đấu.</w:t>
      </w:r>
    </w:p>
    <w:p>
      <w:pPr>
        <w:pStyle w:val="BodyText"/>
      </w:pPr>
      <w:r>
        <w:t xml:space="preserve">- Hạ Ngôn, ta hiện cuối cùng cũng biết sao ngươi dám tới đây!</w:t>
      </w:r>
    </w:p>
    <w:p>
      <w:pPr>
        <w:pStyle w:val="BodyText"/>
      </w:pPr>
      <w:r>
        <w:t xml:space="preserve">Vương Đông Cực ánh mắt chớp động, chậm rãi nói, hắn phóng thích đao khí màu xanh không thể đánh tan kiếm khí của Hạ Ngôn, không thể tạo thành thương tổn gì đối với Hạ Ngôn. Tuy rằng không biết Hạ Ngôn rốt cuộc sử dụng loại phương pháp nào khôi phục linh lực, nhưng Hạ Ngôn dường như thực sự có được linh lực vô tận. Cứ như vậy, mặc dù chính hắn hao hết linh lực, cũng không thể đánh chết Hạ Ngôn. Đến khi đó nếu Hạ Ngôn vẫn đang tràn đầy linh lực liền có thể đánh giết hắn!</w:t>
      </w:r>
    </w:p>
    <w:p>
      <w:pPr>
        <w:pStyle w:val="BodyText"/>
      </w:pPr>
      <w:r>
        <w:t xml:space="preserve">“Hả?" Hạ Ngôn thấy Vương Đông Cực không ngờ thu hồi đao khí liền nhìn về phía Vương Đông Cực, thu hồi kiếm khí Hạ Ngôn cũng biết, mình không thể dựa vào kiếm khí đánh chết Vương Đông Cực.</w:t>
      </w:r>
    </w:p>
    <w:p>
      <w:pPr>
        <w:pStyle w:val="BodyText"/>
      </w:pPr>
      <w:r>
        <w:t xml:space="preserve">- Thứ mà ngươi dựa vào, hẳn phương pháp khôi phục linh lực cực nhanh này sao?</w:t>
      </w:r>
    </w:p>
    <w:p>
      <w:pPr>
        <w:pStyle w:val="BodyText"/>
      </w:pPr>
      <w:r>
        <w:t xml:space="preserve">Vương Đông Cực chăm chú nhìn Hạ Ngôn, trầm giọng nói.</w:t>
      </w:r>
    </w:p>
    <w:p>
      <w:pPr>
        <w:pStyle w:val="BodyText"/>
      </w:pPr>
      <w:r>
        <w:t xml:space="preserve">Hắn nói những lời này lập tức khiến chúng tu luyện giả bốn chung quanh bừng tỉnh hiểu ra. Thì ra Hạ Ngôn có một phương pháp khôi phục linh lực đặc biệt. Không trách được vì sao Hạ Ngôn có kiên trì lâu vậy mà linh lực dường như không tiêu hao hết.</w:t>
      </w:r>
    </w:p>
    <w:p>
      <w:pPr>
        <w:pStyle w:val="BodyText"/>
      </w:pPr>
      <w:r>
        <w:t xml:space="preserve">- Ha ha, thế thì sao nào?</w:t>
      </w:r>
    </w:p>
    <w:p>
      <w:pPr>
        <w:pStyle w:val="BodyText"/>
      </w:pPr>
      <w:r>
        <w:t xml:space="preserve">Hạ Ngôn cười cười, nhìn Vương Đông Cực.</w:t>
      </w:r>
    </w:p>
    <w:p>
      <w:pPr>
        <w:pStyle w:val="BodyText"/>
      </w:pPr>
      <w:r>
        <w:t xml:space="preserve">- Hạ Ngôn, hay ngươi cho là, ngươi sử dụng loại phương pháp này ta liền không thể giết ngươi sao?</w:t>
      </w:r>
    </w:p>
    <w:p>
      <w:pPr>
        <w:pStyle w:val="BodyText"/>
      </w:pPr>
      <w:r>
        <w:t xml:space="preserve">Vương Đông Cực cười lạnh nói.</w:t>
      </w:r>
    </w:p>
    <w:p>
      <w:pPr>
        <w:pStyle w:val="BodyText"/>
      </w:pPr>
      <w:r>
        <w:t xml:space="preserve">- Linh Hoàng cường giả cũng không phải là đơn giản như vậy! Hạ Ngôn, hiện tại cho ngươi biết, cái gì mới là thủ đoạn của Linh Hoàng cường già.</w:t>
      </w:r>
    </w:p>
    <w:p>
      <w:pPr>
        <w:pStyle w:val="BodyText"/>
      </w:pPr>
      <w:r>
        <w:t xml:space="preserve">Vương Đông Cực hơi thở trầm xuống, dữ tợn nói.</w:t>
      </w:r>
    </w:p>
    <w:p>
      <w:pPr>
        <w:pStyle w:val="BodyText"/>
      </w:pPr>
      <w:r>
        <w:t xml:space="preserve">Băng băng.</w:t>
      </w:r>
    </w:p>
    <w:p>
      <w:pPr>
        <w:pStyle w:val="BodyText"/>
      </w:pPr>
      <w:r>
        <w:t xml:space="preserve">Vương Đông Cực phất tay, uy áp vô hình phát ra từ trên cơ thể hắn. Uy áp này dường như là một loại năng lượng, một năng lượng khác biệt so với linh lực.</w:t>
      </w:r>
    </w:p>
    <w:p>
      <w:pPr>
        <w:pStyle w:val="BodyText"/>
      </w:pPr>
      <w:r>
        <w:t xml:space="preserve">Hạ Ngôn cảm thấy, không gian chỗ mình đứng, không ngờ như bị đông cứng lại. Đột nhiên, sắc mặt Hạ Ngôn cuồng biến.</w:t>
      </w:r>
    </w:p>
    <w:p>
      <w:pPr>
        <w:pStyle w:val="BodyText"/>
      </w:pPr>
      <w:r>
        <w:t xml:space="preserve">“Chẳng lẽ”. Các ý niệm trong đầu Hạ Ngôn vận chuyển. "Hôm qua nói chuyện cùng Thánh Hoàng đại nhân, Thánh Hoàng liền phong tỏa một không gian nhỏ hẹp. Vương Đông Cực cũng muốn phong tỏa không gian bốn phía."</w:t>
      </w:r>
    </w:p>
    <w:p>
      <w:pPr>
        <w:pStyle w:val="BodyText"/>
      </w:pPr>
      <w:r>
        <w:t xml:space="preserve">Nhướng mày, Hạ Ngôn cảm thụ linh lực bốn phía.</w:t>
      </w:r>
    </w:p>
    <w:p>
      <w:pPr>
        <w:pStyle w:val="BodyText"/>
      </w:pPr>
      <w:r>
        <w:t xml:space="preserve">"Không tốt, quả nhiên là phong tỏa không gian. Linh lực bốn phía lập tức trỏ nên ngưng kết.” Hạ Ngôn vận chuyển Đại Thôn Phệ Thuật không ngờ chỉ có thể hấp thu linh lực trăm thước chung quanh, nói cách khác là đã giảm xuống còn một phần mười.</w:t>
      </w:r>
    </w:p>
    <w:p>
      <w:pPr>
        <w:pStyle w:val="BodyText"/>
      </w:pPr>
      <w:r>
        <w:t xml:space="preserve">Linh lực này đã không thể giúp Hạ Ngôn khôi phục trong nháy mắt được nữa.</w:t>
      </w:r>
    </w:p>
    <w:p>
      <w:pPr>
        <w:pStyle w:val="BodyText"/>
      </w:pPr>
      <w:r>
        <w:t xml:space="preserve">Không gian phong tỏa của Vương Đông Cực tuy không thể khống chế không gian hoàn toàn, nhưng cũng có thể khiến cho kẻ chưa bước chân vào cảnh giới Linh Hoàng như Hạ Ngôn khó có thể ứng phó.</w:t>
      </w:r>
    </w:p>
    <w:p>
      <w:pPr>
        <w:pStyle w:val="BodyText"/>
      </w:pPr>
      <w:r>
        <w:t xml:space="preserve">- Cảm giác như thế nào? Hắc hắc, ở trong không gian này, hành động của ngươi cũng phải bị hạn chế rất nhiều, cái này là ưu thế của Linh Hoàng!</w:t>
      </w:r>
    </w:p>
    <w:p>
      <w:pPr>
        <w:pStyle w:val="BodyText"/>
      </w:pPr>
      <w:r>
        <w:t xml:space="preserve">Vương Đông Cực thấy Hạ Ngôn sắc mặt đại biến, đắc ý cười nói.</w:t>
      </w:r>
    </w:p>
    <w:p>
      <w:pPr>
        <w:pStyle w:val="BodyText"/>
      </w:pPr>
      <w:r>
        <w:t xml:space="preserve">"Vương Đông Cực sử dụng lực lượng pháp tắc không gian!" Thánh Hoàng ở trên đài nhìn phía dưới, nói.</w:t>
      </w:r>
    </w:p>
    <w:p>
      <w:pPr>
        <w:pStyle w:val="BodyText"/>
      </w:pPr>
      <w:r>
        <w:t xml:space="preserve">- Lực lượng pháp tắc không gian? Là thế nào?</w:t>
      </w:r>
    </w:p>
    <w:p>
      <w:pPr>
        <w:pStyle w:val="BodyText"/>
      </w:pPr>
      <w:r>
        <w:t xml:space="preserve">Hỏa Phượng Hoàng không nhịn được, đảo mắt nhìn về phía Thánh Hoàng hỏi.</w:t>
      </w:r>
    </w:p>
    <w:p>
      <w:pPr>
        <w:pStyle w:val="BodyText"/>
      </w:pPr>
      <w:r>
        <w:t xml:space="preserve">Thánh Hoàng cũng không thèm để ý giọng điệu Hỏa Phượng Hoàng, hít nhẹ một hơi nói:</w:t>
      </w:r>
    </w:p>
    <w:p>
      <w:pPr>
        <w:pStyle w:val="BodyText"/>
      </w:pPr>
      <w:r>
        <w:t xml:space="preserve">- Hạ Ngôn không phải Linh Hoàng, đối với không gian không có lĩnh ngộ, cho nên hắn trước mặt loại năng lực này gần như hoàn toàn bị động. Trong không gian phong tỏa của Vương Đông Cực, các loại năng lực của Hạ Ngôn phải chịu hạn chế cực lớn. Tỷ như khả năng vận chuyển linh lực trong cơ thể phát động công kích và thân pháp đều chỉ có thể phát huy một phần mười bình thường.</w:t>
      </w:r>
    </w:p>
    <w:p>
      <w:pPr>
        <w:pStyle w:val="Compact"/>
      </w:pPr>
      <w:r>
        <w:br w:type="textWrapping"/>
      </w:r>
      <w:r>
        <w:br w:type="textWrapping"/>
      </w:r>
    </w:p>
    <w:p>
      <w:pPr>
        <w:pStyle w:val="Heading2"/>
      </w:pPr>
      <w:bookmarkStart w:id="544" w:name="chương-572-toàn-trường-kinh-ngạc"/>
      <w:bookmarkEnd w:id="544"/>
      <w:r>
        <w:t xml:space="preserve">522. Chương 572: Toàn Trường Kinh Ngạc</w:t>
      </w:r>
    </w:p>
    <w:p>
      <w:pPr>
        <w:pStyle w:val="Compact"/>
      </w:pPr>
      <w:r>
        <w:br w:type="textWrapping"/>
      </w:r>
      <w:r>
        <w:br w:type="textWrapping"/>
      </w:r>
      <w:r>
        <w:t xml:space="preserve">Mọi người chưa từng tiếp xúc pháp tắc không gian, nếu Thánh Hoàng không giải thích cho mọi người đặc điểm của pháp tắc không gian thì họ tự nhiên không thể biết chuyện huyền ảo này. Nhưng hiện tại Thánh Hoàng nói một con số cụ thể, dù không muốn rõ ràng cũng khó. Nói đơn giản, Hạ Ngôn hiện tại bị Vương Đông Cực vây trong không gian phong tỏa, vốn là võ kỹ uy lực hai ngàn vạn độ, chỉ có thể còn lại một phần mười, chính là hai trăm vạn độ.</w:t>
      </w:r>
    </w:p>
    <w:p>
      <w:pPr>
        <w:pStyle w:val="BodyText"/>
      </w:pPr>
      <w:r>
        <w:t xml:space="preserve">So sánh với Linh Tông bình thường mà nói, mặc dù là uy lực hai trăm vạn độ cũng là mười phần kinh người. Nhưng hiện tại Hạ Ngôn đang chiến đấu kịch liệt với Vương Đông Cực, lực lượng hai trăm vạn độ căn bản là không có khả năng ngăn được công kích của Vương Đông Cực.</w:t>
      </w:r>
    </w:p>
    <w:p>
      <w:pPr>
        <w:pStyle w:val="BodyText"/>
      </w:pPr>
      <w:r>
        <w:t xml:space="preserve">Thấy mọi người đồng thời cùng thay đổi sắc mặt, Thánh Hoàng thở dài một tiếng nói:</w:t>
      </w:r>
    </w:p>
    <w:p>
      <w:pPr>
        <w:pStyle w:val="BodyText"/>
      </w:pPr>
      <w:r>
        <w:t xml:space="preserve">- Vương Đông Cực đối với việc lĩnh ngộ không gian pháp tắc mới chỉ dừng lại ở giai đoạn thứ nhất mà thôi. Nếu Vương Đông Cực đã lĩnh ngộ pháp tắc tiến vào giai đoạn thứ hai, chỉ sợ là bằng vào lực lượng của Hạ Ngôn ngay cả phóng ra chút linh lực đã là không thể rồi</w:t>
      </w:r>
    </w:p>
    <w:p>
      <w:pPr>
        <w:pStyle w:val="BodyText"/>
      </w:pPr>
      <w:r>
        <w:t xml:space="preserve">- Pháp tắc không gian lại bá đạo như thế sao?</w:t>
      </w:r>
    </w:p>
    <w:p>
      <w:pPr>
        <w:pStyle w:val="BodyText"/>
      </w:pPr>
      <w:r>
        <w:t xml:space="preserve">Trương Liên Khởi thấp giọng kinh hô.</w:t>
      </w:r>
    </w:p>
    <w:p>
      <w:pPr>
        <w:pStyle w:val="BodyText"/>
      </w:pPr>
      <w:r>
        <w:t xml:space="preserve">- Lĩnh ngộ pháp tắc mới là chỗ cường đại của cảnh giới Linh Hoàng!</w:t>
      </w:r>
    </w:p>
    <w:p>
      <w:pPr>
        <w:pStyle w:val="BodyText"/>
      </w:pPr>
      <w:r>
        <w:t xml:space="preserve">Giọng của Thánh Hoàng như đông lại.</w:t>
      </w:r>
    </w:p>
    <w:p>
      <w:pPr>
        <w:pStyle w:val="BodyText"/>
      </w:pPr>
      <w:r>
        <w:t xml:space="preserve">- Hạ Ngôn ca không thua!</w:t>
      </w:r>
    </w:p>
    <w:p>
      <w:pPr>
        <w:pStyle w:val="BodyText"/>
      </w:pPr>
      <w:r>
        <w:t xml:space="preserve">Tiểu Thanh tràn đầy kiên nghị, cố chấp nói</w:t>
      </w:r>
    </w:p>
    <w:p>
      <w:pPr>
        <w:pStyle w:val="BodyText"/>
      </w:pPr>
      <w:r>
        <w:t xml:space="preserve">- Đúng, Hạ Ngôn ca chắc chắn giết chết Vương Đông Cực.</w:t>
      </w:r>
    </w:p>
    <w:p>
      <w:pPr>
        <w:pStyle w:val="BodyText"/>
      </w:pPr>
      <w:r>
        <w:t xml:space="preserve">Viên San cũng nói. Mấy nữ nhân lần lượt lên tiếng!</w:t>
      </w:r>
    </w:p>
    <w:p>
      <w:pPr>
        <w:pStyle w:val="BodyText"/>
      </w:pPr>
      <w:r>
        <w:t xml:space="preserve">"Tại sao có thể như vậy? Ta vận chuyển linh lực không ngờ chậm đến mức này?" Hạ Ngôn chau mày, kinh ngạc cảm ứng biến hóa linh lực trong cơ thể. So với tình huống bình thường, giờ phút này tốc độ vận chuyển linh lực của hắn chậm lại chín thành!</w:t>
      </w:r>
    </w:p>
    <w:p>
      <w:pPr>
        <w:pStyle w:val="BodyText"/>
      </w:pPr>
      <w:r>
        <w:t xml:space="preserve">"Đại Thôn Phệ Thuật!"</w:t>
      </w:r>
    </w:p>
    <w:p>
      <w:pPr>
        <w:pStyle w:val="BodyText"/>
      </w:pPr>
      <w:r>
        <w:t xml:space="preserve">Hạ Ngôn cắn răng, trong lòng rống giận, từ chỗ sâu trong mắt bắn ra hồng quang. Từ bốn phía quanh thân thể truyền tới cảm giác áp bách khiến Hạ Ngôn cực kỳ không thoải mái. Cái cảm giác này thật giống như bị người khác trói chặt lại. Áp lực vô hình khiến Hạ Ngôn hô hấp cũng khó khăn.</w:t>
      </w:r>
    </w:p>
    <w:p>
      <w:pPr>
        <w:pStyle w:val="BodyText"/>
      </w:pPr>
      <w:r>
        <w:t xml:space="preserve">Xuy lạp.</w:t>
      </w:r>
    </w:p>
    <w:p>
      <w:pPr>
        <w:pStyle w:val="BodyText"/>
      </w:pPr>
      <w:r>
        <w:t xml:space="preserve">Sau khi vận chuyển Linh La tâm pháp, không gian bốn phía chợt ra tiếng vang quái dị, nhưng Hạ Ngôn vẫn chỉ có thể hấp thu linh lực trong phạm vi trăm mét. Trong không gian phong tỏa này, Đại Thôn Phệ Thuật của Hạ Ngôn đều bị hạn chế rất nhiều.</w:t>
      </w:r>
    </w:p>
    <w:p>
      <w:pPr>
        <w:pStyle w:val="BodyText"/>
      </w:pPr>
      <w:r>
        <w:t xml:space="preserve">"Nguy rồi". Lần thứ hai sử dụng Đại Thôn Phệ Thuật không thể thay đổi tình trạng, Hạ Ngôn lo lắng, hồi hộp, mắt nhìn chằm chằm Vương Đông Cực. Ý niệm trong đầu điên cuồng xoay chuyển.</w:t>
      </w:r>
    </w:p>
    <w:p>
      <w:pPr>
        <w:pStyle w:val="BodyText"/>
      </w:pPr>
      <w:r>
        <w:t xml:space="preserve">- Hạ Ngôn, cảm giác thế nào? Ha ha, bị ta phong tỏa không gian bốn phía, ngươi cho là ngươi còn có năng lực ngăn trở công kích của ta sao?</w:t>
      </w:r>
    </w:p>
    <w:p>
      <w:pPr>
        <w:pStyle w:val="BodyText"/>
      </w:pPr>
      <w:r>
        <w:t xml:space="preserve">Vương Đông Cực sung sướng, trong giọng nói tràn đầy hưng phấn.</w:t>
      </w:r>
    </w:p>
    <w:p>
      <w:pPr>
        <w:pStyle w:val="BodyText"/>
      </w:pPr>
      <w:r>
        <w:t xml:space="preserve">Chúng tu luyện giả bốn phía nghe được ngôn ngữ của Vương Đông Cực sắc mặt không ngừng biến ảo. Bọn họ cũng nhìn ra được, Hạ Ngôn dường như lâm vào một đầm lầy không thể tự thoát ra được. Tuy rằng bọn họ đối với từ ngữ không gian phong tỏa này cũng phi thường xa lạ, nhưng hiển nhiên, đây là một loại thủ đoạn của Vương Đông Cực. Hơn nữa cực kỳ lợi hại.</w:t>
      </w:r>
    </w:p>
    <w:p>
      <w:pPr>
        <w:pStyle w:val="BodyText"/>
      </w:pPr>
      <w:r>
        <w:t xml:space="preserve">- Vương Đông Cực, có bản lĩnh thì tới giết ta.</w:t>
      </w:r>
    </w:p>
    <w:p>
      <w:pPr>
        <w:pStyle w:val="BodyText"/>
      </w:pPr>
      <w:r>
        <w:t xml:space="preserve">Hạ Ngôn ánh mắt ngưng tụ, trầm giọng hét lớn.</w:t>
      </w:r>
    </w:p>
    <w:p>
      <w:pPr>
        <w:pStyle w:val="BodyText"/>
      </w:pPr>
      <w:r>
        <w:t xml:space="preserve">- Càn Khôn Đao, xuất!</w:t>
      </w:r>
    </w:p>
    <w:p>
      <w:pPr>
        <w:pStyle w:val="BodyText"/>
      </w:pPr>
      <w:r>
        <w:t xml:space="preserve">Vương Đông Cực thét dài, trong cơ thể, thanh quang lóng lánh, một mảnh đao khí màu xanh phá trời cao, quét về phía Hạ Ngôn.</w:t>
      </w:r>
    </w:p>
    <w:p>
      <w:pPr>
        <w:pStyle w:val="BodyText"/>
      </w:pPr>
      <w:r>
        <w:t xml:space="preserve">Lúc này đây, Hạ Ngôn cũng không có sử dụng thần khí công kích để ngăn cản. Tới lúc này cho dù phóng thích kiếm khí, chỉ với uy lực hai trăm vạn độ cũng không ngăn được đao khí uy lực hai ngàn vạn độ của Vương Đông Cực.</w:t>
      </w:r>
    </w:p>
    <w:p>
      <w:pPr>
        <w:pStyle w:val="BodyText"/>
      </w:pPr>
      <w:r>
        <w:t xml:space="preserve">"Thần khí phòng ngự "</w:t>
      </w:r>
    </w:p>
    <w:p>
      <w:pPr>
        <w:pStyle w:val="BodyText"/>
      </w:pPr>
      <w:r>
        <w:t xml:space="preserve">Một tiếng gầm nhẹ, trong cơ thể Hạ Ngôn có một mảnh bạch quang thoát ra. Trước cơ thể Hạ Ngôn hình thành một mặt quang hoa lóng lánh hình dạng hộ thuẫn. Hạ Ngôn cực lực thúc dục linh lực có thể vận chuyển trong cơ thể, dùng Thần khí Thu Thủy mới dung nhập hình thành một vách chắn phòng ngự màu trắng bằng năng lượng.</w:t>
      </w:r>
    </w:p>
    <w:p>
      <w:pPr>
        <w:pStyle w:val="BodyText"/>
      </w:pPr>
      <w:r>
        <w:t xml:space="preserve">Trong giây lát, đao khí màu xanh liền va chạm cùng hộ thuẫn màu trắng, phát ra một chấn động rung trời.</w:t>
      </w:r>
    </w:p>
    <w:p>
      <w:pPr>
        <w:pStyle w:val="BodyText"/>
      </w:pPr>
      <w:r>
        <w:t xml:space="preserve">Hộ thuẫn màu trắng giằng co với đao khí màu xanh một lát liền chậm rãi nứt ra, một vệt trắng không ngừng lớn dần trên hộ thuẫn.</w:t>
      </w:r>
    </w:p>
    <w:p>
      <w:pPr>
        <w:pStyle w:val="BodyText"/>
      </w:pPr>
      <w:r>
        <w:t xml:space="preserve">Ầm!</w:t>
      </w:r>
    </w:p>
    <w:p>
      <w:pPr>
        <w:pStyle w:val="BodyText"/>
      </w:pPr>
      <w:r>
        <w:t xml:space="preserve">Thân thể Hạ Ngôn chợt bị đánh bay thẳng lên cao ngoài trăm mét trên không, rồi sau đó rơi mạnh xuống mặt đất. Hiển nhiên là Thần khí phòng ngự cũng không hoàn toàn chống đỡ được một kích của Vương Vô Cực.</w:t>
      </w:r>
    </w:p>
    <w:p>
      <w:pPr>
        <w:pStyle w:val="BodyText"/>
      </w:pPr>
      <w:r>
        <w:t xml:space="preserve">- Hạ Ngôn ca.</w:t>
      </w:r>
    </w:p>
    <w:p>
      <w:pPr>
        <w:pStyle w:val="BodyText"/>
      </w:pPr>
      <w:r>
        <w:t xml:space="preserve">Thân hình xinh đẹp của Tiểu Thanh lập tức bật dậy, mắt mở lớn, liền phóng ngay xuống dưới đài. Nàng mặc kệ Vương Đông Cực mạnh như thế nào, nhìn thấy Hạ Ngôn bị đánh bay, lòng của nàng như bị đánh nát, lập tức bay thẳng ra ngoài.</w:t>
      </w:r>
    </w:p>
    <w:p>
      <w:pPr>
        <w:pStyle w:val="BodyText"/>
      </w:pPr>
      <w:r>
        <w:t xml:space="preserve">Tuy nhiên Tiểu Thanh cũng không thể thành công lao xuống đài, nàng bị một gã Thiên Cung tu luyện giả ngăn lại. Lúc này đương nhiên không thể để nàng đi xuống. Dưới công kích của Vương Đông Cực, Tiểu Thanh sẽ bị chém giết trong nháy mắt.</w:t>
      </w:r>
    </w:p>
    <w:p>
      <w:pPr>
        <w:pStyle w:val="BodyText"/>
      </w:pPr>
      <w:r>
        <w:t xml:space="preserve">- Hạ Ngôn nếu có thể chém ra mười thành lực lượng, như vậy cũng có thể phát huy toàn bộ uy lực của Thần khí phòng ngự. Nhưng hiện tại linh lực trong cơ thể Hạ Ngôn vận chuyển chậm mất chín thành, tất nhiên uy lực của thần khí phòng ngự nhiều nhất chỉ có thể phát huy một nửa. Như vậy, cho dù hắn sử dụng thần khí phòng ngự cũng không có khả năng ngăn trở công kích của Vương Đông Cực.</w:t>
      </w:r>
    </w:p>
    <w:p>
      <w:pPr>
        <w:pStyle w:val="BodyText"/>
      </w:pPr>
      <w:r>
        <w:t xml:space="preserve">Thánh Hoàng liếc mắt một cái liền nhìn ra</w:t>
      </w:r>
    </w:p>
    <w:p>
      <w:pPr>
        <w:pStyle w:val="BodyText"/>
      </w:pPr>
      <w:r>
        <w:t xml:space="preserve">Ánh mắt chúng nữ đều tập trung vào nơi Hạ Ngôn bị rơi xuống.</w:t>
      </w:r>
    </w:p>
    <w:p>
      <w:pPr>
        <w:pStyle w:val="BodyText"/>
      </w:pPr>
      <w:r>
        <w:t xml:space="preserve">Hạ Ngôn, lại chậm rãi đứng lên. Khóe miệng tràn ra huyết sắc, nhìn thấy ghê người. Tuy nhiên, Hạ Ngôn không ngờ còn tươi cười được, ánh mắt nhìn về chúng nữ, còn phất tay một cái. Lúc này kinh mạch trong cơ thể Hạ Ngôn đều đã bị tổn thương nghiêm trọng. Nếu không phải kinh mạch Hạ Ngôn cứng cỏi dị thường thì lúc này chỉ sợ phải trọng thương ngã xuống đất không dậy nổi.</w:t>
      </w:r>
    </w:p>
    <w:p>
      <w:pPr>
        <w:pStyle w:val="BodyText"/>
      </w:pPr>
      <w:r>
        <w:t xml:space="preserve">Dù vậy, Hạ Ngôn cũng hiểu được, toàn thân xương cốt của mình giống như đều nát nhuyễn cả ra. Linh lực trong cơ thể cực kỳ yếu nhược. Hít sâu một hơi, Hạ Ngôn một lần nữa ngưng tụ lại linh lực sắp tan rã đến nơi.</w:t>
      </w:r>
    </w:p>
    <w:p>
      <w:pPr>
        <w:pStyle w:val="BodyText"/>
      </w:pPr>
      <w:r>
        <w:t xml:space="preserve">"Đại Thôn Phệ Thuật!" Chớp mắt một cái, Hạ Ngôn lại hút sạch linh lực trăm thước chung quanh, hấp thu vào trong cơ thể.</w:t>
      </w:r>
    </w:p>
    <w:p>
      <w:pPr>
        <w:pStyle w:val="BodyText"/>
      </w:pPr>
      <w:r>
        <w:t xml:space="preserve">- Hạ Ngôn, không thể tưởng được ngươi còn có thể đứng lên?</w:t>
      </w:r>
    </w:p>
    <w:p>
      <w:pPr>
        <w:pStyle w:val="BodyText"/>
      </w:pPr>
      <w:r>
        <w:t xml:space="preserve">Vương Đông Cực âm trầm nhìn hướng Hạ Ngôn.</w:t>
      </w:r>
    </w:p>
    <w:p>
      <w:pPr>
        <w:pStyle w:val="BodyText"/>
      </w:pPr>
      <w:r>
        <w:t xml:space="preserve">- Ta nói rồi, ngươi muốn giết ta sẽ không dễ dàng!</w:t>
      </w:r>
    </w:p>
    <w:p>
      <w:pPr>
        <w:pStyle w:val="BodyText"/>
      </w:pPr>
      <w:r>
        <w:t xml:space="preserve">Hạ Ngôn cười nói.</w:t>
      </w:r>
    </w:p>
    <w:p>
      <w:pPr>
        <w:pStyle w:val="BodyText"/>
      </w:pPr>
      <w:r>
        <w:t xml:space="preserve">- Tốt, ta sẽ xem xem, ngươi có thể ngăn cản mấy lần!</w:t>
      </w:r>
    </w:p>
    <w:p>
      <w:pPr>
        <w:pStyle w:val="BodyText"/>
      </w:pPr>
      <w:r>
        <w:t xml:space="preserve">Vương Đông Cực hừ lạnh, ánh sáng xanh lại xuất hiện quanh thân.</w:t>
      </w:r>
    </w:p>
    <w:p>
      <w:pPr>
        <w:pStyle w:val="BodyText"/>
      </w:pPr>
      <w:r>
        <w:t xml:space="preserve">Một tia sáng xanh xé rách không gian lao đi, đao khí lại chém tới thân mình Hạ Ngôn.</w:t>
      </w:r>
    </w:p>
    <w:p>
      <w:pPr>
        <w:pStyle w:val="BodyText"/>
      </w:pPr>
      <w:r>
        <w:t xml:space="preserve">Hạ Ngôn cũng lại một lần sử dụng thần khí phòng ngự, hình thành một mặt hộ thuẫn giống trước đó. Đao khí va chạm với hộ thuẫn, cũng không khác lần trước, hộ thuẫn chỉ trụ được một lát liền bị đao khí màu xanh đánh tan. Mà Hạ Ngôn lại bị đánh bay. Lần này, Hạ Ngôn bị đánh ra xa hơn, bay thẳng ra ngoài hơn trăm mét mới rơi mạnh xuống.</w:t>
      </w:r>
    </w:p>
    <w:p>
      <w:pPr>
        <w:pStyle w:val="BodyText"/>
      </w:pPr>
      <w:r>
        <w:t xml:space="preserve">Phụt</w:t>
      </w:r>
    </w:p>
    <w:p>
      <w:pPr>
        <w:pStyle w:val="BodyText"/>
      </w:pPr>
      <w:r>
        <w:t xml:space="preserve">Trên không, Hạ Ngôn liên tục phun ra mấy ngụm máu tươi. Phế phủ dường như bị chấn nát, hô hấp hoàn toàn đình trệ</w:t>
      </w:r>
    </w:p>
    <w:p>
      <w:pPr>
        <w:pStyle w:val="BodyText"/>
      </w:pPr>
      <w:r>
        <w:t xml:space="preserve">- Lại một lần nữa, ta không ngăn được!</w:t>
      </w:r>
    </w:p>
    <w:p>
      <w:pPr>
        <w:pStyle w:val="BodyText"/>
      </w:pPr>
      <w:r>
        <w:t xml:space="preserve">Sau khi rơi xuống đất, Hạ Ngôn lại chậm rãi đi lên, áo trắng dính đầy bụi đất, trước ngực điểm điểm những vết đỏ trông như những đóa hoa mai rực rỡ.</w:t>
      </w:r>
    </w:p>
    <w:p>
      <w:pPr>
        <w:pStyle w:val="BodyText"/>
      </w:pPr>
      <w:r>
        <w:t xml:space="preserve">- Làm sao bây giờ?</w:t>
      </w:r>
    </w:p>
    <w:p>
      <w:pPr>
        <w:pStyle w:val="BodyText"/>
      </w:pPr>
      <w:r>
        <w:t xml:space="preserve">Tiểu Thanh khóc nức nở, trên mặt tràn đầy nước mắt trong suốt. Mà mấy nữ nhân khác cũng vạn phần lo lắng.</w:t>
      </w:r>
    </w:p>
    <w:p>
      <w:pPr>
        <w:pStyle w:val="BodyText"/>
      </w:pPr>
      <w:r>
        <w:t xml:space="preserve">- Thánh Hoàng đại nhân, ngài mau ngăn cản Vương Đông Cực kia đi.</w:t>
      </w:r>
    </w:p>
    <w:p>
      <w:pPr>
        <w:pStyle w:val="BodyText"/>
      </w:pPr>
      <w:r>
        <w:t xml:space="preserve">Tiểu Thanh nhìn mọi người, cuối cùng nhìn về phía Thánh Hoàng, khóc lóc năn nỉ nói.</w:t>
      </w:r>
    </w:p>
    <w:p>
      <w:pPr>
        <w:pStyle w:val="BodyText"/>
      </w:pPr>
      <w:r>
        <w:t xml:space="preserve">- Hiện tại, ta sẽ không nhúng tay vào chuyện này. Chiến với Vương Đông Cực là lựa chọn của Hạ Ngôn.</w:t>
      </w:r>
    </w:p>
    <w:p>
      <w:pPr>
        <w:pStyle w:val="BodyText"/>
      </w:pPr>
      <w:r>
        <w:t xml:space="preserve">Thánh Hoàng lắc đầu, tuy rằng tiếng không lớn, nhưng cũng rất kiên quyết.</w:t>
      </w:r>
    </w:p>
    <w:p>
      <w:pPr>
        <w:pStyle w:val="BodyText"/>
      </w:pPr>
      <w:r>
        <w:t xml:space="preserve">-Nhưng, nhưng Hạ Ngôn sẽ chết!</w:t>
      </w:r>
    </w:p>
    <w:p>
      <w:pPr>
        <w:pStyle w:val="BodyText"/>
      </w:pPr>
      <w:r>
        <w:t xml:space="preserve">Tiểu Thanh nức nở nói</w:t>
      </w:r>
    </w:p>
    <w:p>
      <w:pPr>
        <w:pStyle w:val="BodyText"/>
      </w:pPr>
      <w:r>
        <w:t xml:space="preserve">Thánh Hoàng không nói.</w:t>
      </w:r>
    </w:p>
    <w:p>
      <w:pPr>
        <w:pStyle w:val="BodyText"/>
      </w:pPr>
      <w:r>
        <w:t xml:space="preserve">Tiểu Thanh vẫn muốn chạy xuống giúp Hạ Ngôn.</w:t>
      </w:r>
    </w:p>
    <w:p>
      <w:pPr>
        <w:pStyle w:val="BodyText"/>
      </w:pPr>
      <w:r>
        <w:t xml:space="preserve">Những người tu luyện Thiên Cung khác đều trầm mặc không nói, biểu tình trang nghiêm. Nếu họ muốn nhúng tay, cũng không được. Thiên Cung tu luyện giả hơn mười Linh Tông đỉnh phong cho dù đều xuống đài giúp Hạ Ngôn cũng không đỡ công kích của Linh Hoàng cường giả Vương Đông Cực.</w:t>
      </w:r>
    </w:p>
    <w:p>
      <w:pPr>
        <w:pStyle w:val="BodyText"/>
      </w:pPr>
      <w:r>
        <w:t xml:space="preserve">- Ha ha ha, Hạ Ngôn lập tức sẽ phải chết.</w:t>
      </w:r>
    </w:p>
    <w:p>
      <w:pPr>
        <w:pStyle w:val="BodyText"/>
      </w:pPr>
      <w:r>
        <w:t xml:space="preserve">Tộc trườngTuần gia mặt đỏ bừng, cười ha ha nói.</w:t>
      </w:r>
    </w:p>
    <w:p>
      <w:pPr>
        <w:pStyle w:val="BodyText"/>
      </w:pPr>
      <w:r>
        <w:t xml:space="preserve">Vương Đông Cực và Hạ Ngôn chém giết đã giằng co suốt một nén nhang. Vừa rồi Hạ Ngôn vẫn có thể chống đỡ công kích của Vương Đông Cực khiến lòng hắn cực kỳ khó chịu. Mà hiện tại tình hình cũng đã thay đổi. Hạ Ngôn mắt thấy đã không chống đỡ được. Vương Đông Cực chỉ cần tiến lên một lần nữa liền có thể giết chết Hạ Ngôn.</w:t>
      </w:r>
    </w:p>
    <w:p>
      <w:pPr>
        <w:pStyle w:val="BodyText"/>
      </w:pPr>
      <w:r>
        <w:t xml:space="preserve">- Hạ Ngôn không kiên trì được nữa.</w:t>
      </w:r>
    </w:p>
    <w:p>
      <w:pPr>
        <w:pStyle w:val="BodyText"/>
      </w:pPr>
      <w:r>
        <w:t xml:space="preserve">Tộc trưởng Hà gia cũng vui sướng nói.</w:t>
      </w:r>
    </w:p>
    <w:p>
      <w:pPr>
        <w:pStyle w:val="BodyText"/>
      </w:pPr>
      <w:r>
        <w:t xml:space="preserve">Tộc trưởng Thường gia, tộc trưởng Lương gia lại không nói một câu, chỉ nhìn trận chiến trên đài.</w:t>
      </w:r>
    </w:p>
    <w:p>
      <w:pPr>
        <w:pStyle w:val="BodyText"/>
      </w:pPr>
      <w:r>
        <w:t xml:space="preserve">Tộc trưởng Tuần gia nhìn sắc mặt khó coi của tộc trưởng Thường gia mà cười ha hả mấy tiếng, cũng không nói gì nữa.</w:t>
      </w:r>
    </w:p>
    <w:p>
      <w:pPr>
        <w:pStyle w:val="BodyText"/>
      </w:pPr>
      <w:r>
        <w:t xml:space="preserve">"Đại Thôn Phệ Thuật!"</w:t>
      </w:r>
    </w:p>
    <w:p>
      <w:pPr>
        <w:pStyle w:val="BodyText"/>
      </w:pPr>
      <w:r>
        <w:t xml:space="preserve">Linh La tâm pháp vận chuyển rất nhanh, Hạ Ngôn khôi phục một chút linh lực trong cơ thể trong nháy mắt.</w:t>
      </w:r>
    </w:p>
    <w:p>
      <w:pPr>
        <w:pStyle w:val="BodyText"/>
      </w:pPr>
      <w:r>
        <w:t xml:space="preserve">"Nếu còn không sử dụng kiện thần khí phòng ngự lấy được trong Hư Ảo Chi Cảnh vậy dưới công kích tiếp theo của Vương Đông Cực, ta hẳn phải chết không thể nghi ngờ!"</w:t>
      </w:r>
    </w:p>
    <w:p>
      <w:pPr>
        <w:pStyle w:val="BodyText"/>
      </w:pPr>
      <w:r>
        <w:t xml:space="preserve">Hạ Ngôn rất rõ ràng, không gian phong tỏa chết tiệt này khiến hắn chỉ có thể thi triển một phần mười lực lượng.</w:t>
      </w:r>
    </w:p>
    <w:p>
      <w:pPr>
        <w:pStyle w:val="BodyText"/>
      </w:pPr>
      <w:r>
        <w:t xml:space="preserve">"Không quản được nhiều vậy, còn sống mới còn cơ hội." Hạ Ngôn cắn chặt răng, ánh mắt sáng lên, thầm quyết định.</w:t>
      </w:r>
    </w:p>
    <w:p>
      <w:pPr>
        <w:pStyle w:val="BodyText"/>
      </w:pPr>
      <w:r>
        <w:t xml:space="preserve">- Càn Khôn Đao, chém!</w:t>
      </w:r>
    </w:p>
    <w:p>
      <w:pPr>
        <w:pStyle w:val="BodyText"/>
      </w:pPr>
      <w:r>
        <w:t xml:space="preserve">Vương Đông Cực thấy Hạ Ngôn lại đứng dậy, hắn không nói thêm nữa, trực tiếp xuất ra đao khí chém về phía Hạ Ngôn. Khoảng cách mấy trăm thước chỉ nháy mắt là tới.</w:t>
      </w:r>
    </w:p>
    <w:p>
      <w:pPr>
        <w:pStyle w:val="BodyText"/>
      </w:pPr>
      <w:r>
        <w:t xml:space="preserve">- Phòng ngự!</w:t>
      </w:r>
    </w:p>
    <w:p>
      <w:pPr>
        <w:pStyle w:val="BodyText"/>
      </w:pPr>
      <w:r>
        <w:t xml:space="preserve">Hạ Ngôn đột nhiên biến sắc, hét lớn. Lúc này chỉ thấy từ trong cơ thể Hạ Ngôn xuất hiện một mảnh hào quang chói mắt, dường như thái dương mới lên, phát ra hào quang vạn trượng chiếu sáng không gian.</w:t>
      </w:r>
    </w:p>
    <w:p>
      <w:pPr>
        <w:pStyle w:val="BodyText"/>
      </w:pPr>
      <w:r>
        <w:t xml:space="preserve">- Chuyện gì thế này?</w:t>
      </w:r>
    </w:p>
    <w:p>
      <w:pPr>
        <w:pStyle w:val="BodyText"/>
      </w:pPr>
      <w:r>
        <w:t xml:space="preserve">Mọi người đều ngẩn cả ra. Hào quang này hiển nhiên còn sáng hơn thần khí phòng ngự trước đó.</w:t>
      </w:r>
    </w:p>
    <w:p>
      <w:pPr>
        <w:pStyle w:val="BodyText"/>
      </w:pPr>
      <w:r>
        <w:t xml:space="preserve">- Sao có thể?</w:t>
      </w:r>
    </w:p>
    <w:p>
      <w:pPr>
        <w:pStyle w:val="BodyText"/>
      </w:pPr>
      <w:r>
        <w:t xml:space="preserve">Vương Đông Cực cũng ngây người.</w:t>
      </w:r>
    </w:p>
    <w:p>
      <w:pPr>
        <w:pStyle w:val="BodyText"/>
      </w:pPr>
      <w:r>
        <w:t xml:space="preserve">Trong nháy mắt, đao khí màu xanh đụng vào mảnh hào quang kia.</w:t>
      </w:r>
    </w:p>
    <w:p>
      <w:pPr>
        <w:pStyle w:val="BodyText"/>
      </w:pPr>
      <w:r>
        <w:t xml:space="preserve">Lại là một tiếng nổ, tuy nhiên, lần này hào quang trước người Hạ Ngôn lại không ảm đạm đi, càng không trực tiếp vỡ vụn. Hào quang kịch liệt rung động một lát, không ngờ vững vàng tiếp tục bảo trì hình dáng ban đầu, chặn lại đao khí màu xanh.</w:t>
      </w:r>
    </w:p>
    <w:p>
      <w:pPr>
        <w:pStyle w:val="Compact"/>
      </w:pPr>
      <w:r>
        <w:br w:type="textWrapping"/>
      </w:r>
      <w:r>
        <w:br w:type="textWrapping"/>
      </w:r>
    </w:p>
    <w:p>
      <w:pPr>
        <w:pStyle w:val="Heading2"/>
      </w:pPr>
      <w:bookmarkStart w:id="545" w:name="chương-573-một-vò-thật-lớn"/>
      <w:bookmarkEnd w:id="545"/>
      <w:r>
        <w:t xml:space="preserve">523. Chương 573: Một Vò Thật Lớn</w:t>
      </w:r>
    </w:p>
    <w:p>
      <w:pPr>
        <w:pStyle w:val="Compact"/>
      </w:pPr>
      <w:r>
        <w:br w:type="textWrapping"/>
      </w:r>
      <w:r>
        <w:br w:type="textWrapping"/>
      </w:r>
      <w:r>
        <w:t xml:space="preserve">Nhất là loại người như tộc trưởng Tuần gia. Bọn họ vốn đã tưởng tượng ra cảnh Hạ Ngôn chết thảm, khi Vương Đông Cực vừa chém ra, họ liền chăm chú nhìn Hạ Ngôn, chờ đợi cảnh hoa máu văng khắp nơi, tứ chi đứt gãy. Nhưng, tình cảnh thực tế lại hoàn toàn không phải như vậy.</w:t>
      </w:r>
    </w:p>
    <w:p>
      <w:pPr>
        <w:pStyle w:val="BodyText"/>
      </w:pPr>
      <w:r>
        <w:t xml:space="preserve">- Hô!</w:t>
      </w:r>
    </w:p>
    <w:p>
      <w:pPr>
        <w:pStyle w:val="BodyText"/>
      </w:pPr>
      <w:r>
        <w:t xml:space="preserve">Linh lực trong cơ thể Hạ Ngôn đã thúc giục đến cực hạn. Trước khi thần khí phòng ngự ngăn trở công kích của Vương Đông Cực, Hạ Ngôn cũng không chắc là mình có thể đỡ được hay không. Dù sao đây cũng là lần đầu hắn sử dụng kiện thần khí lấy từ Hư Ảo Chi Cảnh. Mà hiện giờ Hạ Ngôn mới có thể thở dài nhẹ nhõm.</w:t>
      </w:r>
    </w:p>
    <w:p>
      <w:pPr>
        <w:pStyle w:val="BodyText"/>
      </w:pPr>
      <w:r>
        <w:t xml:space="preserve">Ngay cả lực lượng pháp tắc Vương Đông Cực cũng đã sử đụng, có lẽ cũng không có thủ đoạn nào hơn. Chỉ cần có thể để chống đỡ được công kích, sau đó nhất định sẽ có cơ hội!</w:t>
      </w:r>
    </w:p>
    <w:p>
      <w:pPr>
        <w:pStyle w:val="BodyText"/>
      </w:pPr>
      <w:r>
        <w:t xml:space="preserve">"Đại Thôn Phệ Thuật"</w:t>
      </w:r>
    </w:p>
    <w:p>
      <w:pPr>
        <w:pStyle w:val="BodyText"/>
      </w:pPr>
      <w:r>
        <w:t xml:space="preserve">Linh lực hao hết, Hạ Ngôn lập tức vận Linh La tâm pháp, hấp thu linh khí trong phạm vi trăm thước bổ sung lại.</w:t>
      </w:r>
    </w:p>
    <w:p>
      <w:pPr>
        <w:pStyle w:val="BodyText"/>
      </w:pPr>
      <w:r>
        <w:t xml:space="preserve">- Chém!</w:t>
      </w:r>
    </w:p>
    <w:p>
      <w:pPr>
        <w:pStyle w:val="BodyText"/>
      </w:pPr>
      <w:r>
        <w:t xml:space="preserve">Sắc mặt Vương Đông Cực âm trầm, từng con giun xanh mét nổi lên trên các kinh mạch. Lửa giận trong lòng Vương Đông Cực càng ngày càng cao.</w:t>
      </w:r>
    </w:p>
    <w:p>
      <w:pPr>
        <w:pStyle w:val="BodyText"/>
      </w:pPr>
      <w:r>
        <w:t xml:space="preserve">"Không ngờ không có thể giết chết hắn? Điều này sao có thể?" Vương Đông Cực rống giận, từng đạo đao khí không ngừng chém về hướng Hạ Ngôn.</w:t>
      </w:r>
    </w:p>
    <w:p>
      <w:pPr>
        <w:pStyle w:val="BodyText"/>
      </w:pPr>
      <w:r>
        <w:t xml:space="preserve">Ngắn ngủn vài lần hô hấp, Vương Đông Cực liên tiếp chém ra trên trăm đạo đao khí màu xanh, nhưng những đao khí này đều bị hộ thuẫn màu trắng trước người Hạ Ngôn ngăn lại. Căn bản là không thể đột phá!</w:t>
      </w:r>
    </w:p>
    <w:p>
      <w:pPr>
        <w:pStyle w:val="BodyText"/>
      </w:pPr>
      <w:r>
        <w:t xml:space="preserve">"Đây rốt cuộc là cái gì vậy?” Vương Đông Cực hung hăng hít vào một hơi, thân hình kịch liệt giật lên một cái.</w:t>
      </w:r>
    </w:p>
    <w:p>
      <w:pPr>
        <w:pStyle w:val="BodyText"/>
      </w:pPr>
      <w:r>
        <w:t xml:space="preserve">Hiển nhiên, hiện tại thần khí phòng ngự Hạ Ngôn sử dụng cũng không phải kiện vừa rồi. Cái thần khí phòng ngự này so với thần khí phòng ngự lúc trước lợi hại nhiều lắm!</w:t>
      </w:r>
    </w:p>
    <w:p>
      <w:pPr>
        <w:pStyle w:val="BodyText"/>
      </w:pPr>
      <w:r>
        <w:t xml:space="preserve">Trúng phải không gian phong tỏa của mình còn có thể đỡ được một đao khí mình.</w:t>
      </w:r>
    </w:p>
    <w:p>
      <w:pPr>
        <w:pStyle w:val="BodyText"/>
      </w:pPr>
      <w:r>
        <w:t xml:space="preserve">- Thánh Hoàng đại nhân, đây là...</w:t>
      </w:r>
    </w:p>
    <w:p>
      <w:pPr>
        <w:pStyle w:val="BodyText"/>
      </w:pPr>
      <w:r>
        <w:t xml:space="preserve">Sau một phút kinh ngạc, Trương Liên Khởi và những tu luyện giả Thiên Cung khó khăn hít từng hơi nhìn Thánh Hoàng.</w:t>
      </w:r>
    </w:p>
    <w:p>
      <w:pPr>
        <w:pStyle w:val="BodyText"/>
      </w:pPr>
      <w:r>
        <w:t xml:space="preserve">- Là thần khí phòng ngự!</w:t>
      </w:r>
    </w:p>
    <w:p>
      <w:pPr>
        <w:pStyle w:val="BodyText"/>
      </w:pPr>
      <w:r>
        <w:t xml:space="preserve">Thánh Hoàng hơi thở gấp, rồi sau đó nói.</w:t>
      </w:r>
    </w:p>
    <w:p>
      <w:pPr>
        <w:pStyle w:val="BodyText"/>
      </w:pPr>
      <w:r>
        <w:t xml:space="preserve">- Đây cũng là thần khí phòng ngự? Nhưng vừa rồi Hạ Ngôn đã sử dụng thần khí phòng ngự cũng không thể ngăn cản Vương Đông Cực. Hiện tại tại sao có thể như vậy?</w:t>
      </w:r>
    </w:p>
    <w:p>
      <w:pPr>
        <w:pStyle w:val="BodyText"/>
      </w:pPr>
      <w:r>
        <w:t xml:space="preserve">Khai Duệ mắt trợn tròn, khó tin nói.</w:t>
      </w:r>
    </w:p>
    <w:p>
      <w:pPr>
        <w:pStyle w:val="BodyText"/>
      </w:pPr>
      <w:r>
        <w:t xml:space="preserve">- Thần khí phòng ngự và thần khí phòng ngự là khác nhau.</w:t>
      </w:r>
    </w:p>
    <w:p>
      <w:pPr>
        <w:pStyle w:val="BodyText"/>
      </w:pPr>
      <w:r>
        <w:t xml:space="preserve">Thánh Hoàng nheo mắt lại.</w:t>
      </w:r>
    </w:p>
    <w:p>
      <w:pPr>
        <w:pStyle w:val="BodyText"/>
      </w:pPr>
      <w:r>
        <w:t xml:space="preserve">- Bí mật trên người Hạ Ngôn tiểu tử này rất nhiều nha! Thần khí phòng ngự này không phải là vừa.</w:t>
      </w:r>
    </w:p>
    <w:p>
      <w:pPr>
        <w:pStyle w:val="BodyText"/>
      </w:pPr>
      <w:r>
        <w:t xml:space="preserve">Không cần Thánh Hoàng nói rõ, mọi người cũng hiểu rõ.</w:t>
      </w:r>
    </w:p>
    <w:p>
      <w:pPr>
        <w:pStyle w:val="BodyText"/>
      </w:pPr>
      <w:r>
        <w:t xml:space="preserve">Cùng là thần khí phòng ngự, vừa rồi Hạ Ngôn đối mặt với Vương Đông Cực còn không kham nổi một kích, hiện giờ lại có thể vững vàng ngăn cản, dường như lại còn dư sức. Phẩm chất kiện thần khí phòng ngự này có thể đoán.</w:t>
      </w:r>
    </w:p>
    <w:p>
      <w:pPr>
        <w:pStyle w:val="BodyText"/>
      </w:pPr>
      <w:r>
        <w:t xml:space="preserve">- Thật tốt quá!</w:t>
      </w:r>
    </w:p>
    <w:p>
      <w:pPr>
        <w:pStyle w:val="BodyText"/>
      </w:pPr>
      <w:r>
        <w:t xml:space="preserve">Viên San vỗ tay, đôi mắt đẹp sáng trong lưu chuyển, kích động. Tiểu Thanh và chúng nữ cũng cao hứng phấn chấn, tiếp tục xem tình hình trong sân.</w:t>
      </w:r>
    </w:p>
    <w:p>
      <w:pPr>
        <w:pStyle w:val="BodyText"/>
      </w:pPr>
      <w:r>
        <w:t xml:space="preserve">Liễu Vân và Thu Thủy cũng thở ra.</w:t>
      </w:r>
    </w:p>
    <w:p>
      <w:pPr>
        <w:pStyle w:val="BodyText"/>
      </w:pPr>
      <w:r>
        <w:t xml:space="preserve">Mà đám người Đông Cực không xa sắc mặt cũng khó nhìn.</w:t>
      </w:r>
    </w:p>
    <w:p>
      <w:pPr>
        <w:pStyle w:val="BodyText"/>
      </w:pPr>
      <w:r>
        <w:t xml:space="preserve">- Chuyện này rốt cuộc là sao? Hạ Ngôn, chẳng lẽ thực sự có chín cái mạng, giết không chết?</w:t>
      </w:r>
    </w:p>
    <w:p>
      <w:pPr>
        <w:pStyle w:val="BodyText"/>
      </w:pPr>
      <w:r>
        <w:t xml:space="preserve">Đông Cực Phó tông chủ chau mày, cố hết sức nói.</w:t>
      </w:r>
    </w:p>
    <w:p>
      <w:pPr>
        <w:pStyle w:val="BodyText"/>
      </w:pPr>
      <w:r>
        <w:t xml:space="preserve">- Thần khí phòng ngự hắn đang dùng dường như cực kỳ lợi hại.</w:t>
      </w:r>
    </w:p>
    <w:p>
      <w:pPr>
        <w:pStyle w:val="BodyText"/>
      </w:pPr>
      <w:r>
        <w:t xml:space="preserve">- Vâng, phó tông chủ, tông chủ cũng không có biện pháp làm gì hắn.</w:t>
      </w:r>
    </w:p>
    <w:p>
      <w:pPr>
        <w:pStyle w:val="BodyText"/>
      </w:pPr>
      <w:r>
        <w:t xml:space="preserve">- Ha ha ha ha</w:t>
      </w:r>
    </w:p>
    <w:p>
      <w:pPr>
        <w:pStyle w:val="BodyText"/>
      </w:pPr>
      <w:r>
        <w:t xml:space="preserve">Tộc trưởng Thường gia cười ha hả, mà hai tộc trưởng Tuần gia và Hà gia lại dựng đứng lông mày, tức giận nhìn trận chiến.</w:t>
      </w:r>
    </w:p>
    <w:p>
      <w:pPr>
        <w:pStyle w:val="BodyText"/>
      </w:pPr>
      <w:r>
        <w:t xml:space="preserve">- Đắc ý cái gì!</w:t>
      </w:r>
    </w:p>
    <w:p>
      <w:pPr>
        <w:pStyle w:val="BodyText"/>
      </w:pPr>
      <w:r>
        <w:t xml:space="preserve">- Chỉ có thể chịu trận thì sớm muộn gì cũng phải chết!</w:t>
      </w:r>
    </w:p>
    <w:p>
      <w:pPr>
        <w:pStyle w:val="BodyText"/>
      </w:pPr>
      <w:r>
        <w:t xml:space="preserve">Tộc trưởng Tuần gia trừng mắt nhìn tộc trưởng Thường gia một cái, lầu bầu nói.</w:t>
      </w:r>
    </w:p>
    <w:p>
      <w:pPr>
        <w:pStyle w:val="BodyText"/>
      </w:pPr>
      <w:r>
        <w:t xml:space="preserve">- Lương tộc trưởng nha, ông xem, Hạ Ngôn có thể chuyển bại thành thắng được không? Hắc hắc, ta thấy linh lực Hạ Ngôn dường như vô cùng vô tận!</w:t>
      </w:r>
    </w:p>
    <w:p>
      <w:pPr>
        <w:pStyle w:val="BodyText"/>
      </w:pPr>
      <w:r>
        <w:t xml:space="preserve">Thường gia tộc trưởng cười nói.</w:t>
      </w:r>
    </w:p>
    <w:p>
      <w:pPr>
        <w:pStyle w:val="BodyText"/>
      </w:pPr>
      <w:r>
        <w:t xml:space="preserve">- Hạ Ngôn dường như có một loại phương pháp độc đáo có thể khôi phục linh lực rất nhanh. Nếu đúng như vậy thì Hạ Ngôn có thể đảo ngược tình thế. Thường tộc trưởng, chúc mừng ông!</w:t>
      </w:r>
    </w:p>
    <w:p>
      <w:pPr>
        <w:pStyle w:val="BodyText"/>
      </w:pPr>
      <w:r>
        <w:t xml:space="preserve">Lương gia tộc cười dài nói với Thường gia tộc trưởng.</w:t>
      </w:r>
    </w:p>
    <w:p>
      <w:pPr>
        <w:pStyle w:val="BodyText"/>
      </w:pPr>
      <w:r>
        <w:t xml:space="preserve">- Chúc mừng ta?</w:t>
      </w:r>
    </w:p>
    <w:p>
      <w:pPr>
        <w:pStyle w:val="BodyText"/>
      </w:pPr>
      <w:r>
        <w:t xml:space="preserve">Thường tộc trưởng cố ý chuyển mắt nói.</w:t>
      </w:r>
    </w:p>
    <w:p>
      <w:pPr>
        <w:pStyle w:val="BodyText"/>
      </w:pPr>
      <w:r>
        <w:t xml:space="preserve">- Đương nhiên phải chúc mừng, ông đánh cuộc cùng hai vị tộc trưởng kia, chỉ cần Hạ Ngôn không chết thì sinh ý hai chủ thành đều thuộc về Thường gia. Thường gia liền trở thành thế lực lớn nhất Thánh thành.</w:t>
      </w:r>
    </w:p>
    <w:p>
      <w:pPr>
        <w:pStyle w:val="BodyText"/>
      </w:pPr>
      <w:r>
        <w:t xml:space="preserve">Lương tộc trưởng nhìn Tuần gia tộc trưởng cùng Hà gia tộc trưởng nói.</w:t>
      </w:r>
    </w:p>
    <w:p>
      <w:pPr>
        <w:pStyle w:val="BodyText"/>
      </w:pPr>
      <w:r>
        <w:t xml:space="preserve">- Nói đúng nói đúng.</w:t>
      </w:r>
    </w:p>
    <w:p>
      <w:pPr>
        <w:pStyle w:val="BodyText"/>
      </w:pPr>
      <w:r>
        <w:t xml:space="preserve">- Chết đi!</w:t>
      </w:r>
    </w:p>
    <w:p>
      <w:pPr>
        <w:pStyle w:val="BodyText"/>
      </w:pPr>
      <w:r>
        <w:t xml:space="preserve">- Chết!</w:t>
      </w:r>
    </w:p>
    <w:p>
      <w:pPr>
        <w:pStyle w:val="BodyText"/>
      </w:pPr>
      <w:r>
        <w:t xml:space="preserve">- Chết cho ta!</w:t>
      </w:r>
    </w:p>
    <w:p>
      <w:pPr>
        <w:pStyle w:val="BodyText"/>
      </w:pPr>
      <w:r>
        <w:t xml:space="preserve">Lúc này Vương Đông Cực đã hoàn toàn điên cuồng. Hắn bất kể thế nào liên tục oanh kích toàn lực. Đao khí bá đạo như thế nhưng Hạ Ngôn vẫn vững như núi Thái Sơn. Trước người Hạ Ngôn không ngừng có gợn sóng lăn tăn như mặt nước, từ xa nhìn vào thật là đẹp.</w:t>
      </w:r>
    </w:p>
    <w:p>
      <w:pPr>
        <w:pStyle w:val="BodyText"/>
      </w:pPr>
      <w:r>
        <w:t xml:space="preserve">Hơn mười vạn tu luyện giả đều chăm chú nhìn cảnh này.</w:t>
      </w:r>
    </w:p>
    <w:p>
      <w:pPr>
        <w:pStyle w:val="BodyText"/>
      </w:pPr>
      <w:r>
        <w:t xml:space="preserve">Trình độ phấn khích không cần nhiều lời. Trong hầu hết những người ở đây cũng chỉ có cơ hội này là được xem trình độ đối chiến bậc này mà thôi</w:t>
      </w:r>
    </w:p>
    <w:p>
      <w:pPr>
        <w:pStyle w:val="BodyText"/>
      </w:pPr>
      <w:r>
        <w:t xml:space="preserve">Đột nhiên, trong tay Vương Đông Cực có thêm một số bình ngọc màu trắng. Bình ngọc mở ra, ánh sáng vàng kim dũng mãnh chui hết vào miệng Vương Đông Cực.</w:t>
      </w:r>
    </w:p>
    <w:p>
      <w:pPr>
        <w:pStyle w:val="BodyText"/>
      </w:pPr>
      <w:r>
        <w:t xml:space="preserve">- Kim lực!</w:t>
      </w:r>
    </w:p>
    <w:p>
      <w:pPr>
        <w:pStyle w:val="BodyText"/>
      </w:pPr>
      <w:r>
        <w:t xml:space="preserve">Hạ Ngôn cũng nhìn thấy động tác của Vương Đông Cực. Vương Đông Cực không ngờ bắt đầu sử dụng kim lực. Hạ Ngôn nhìn thấy Vương Đông Cực một hơi uống xong ước chừng năm bình kim lực, nhưng lại tiếp tục xuất ra bình ngọc màu trắng. Hào quang vàng kim trên người Vương Đông Cực càng ngày càng thịnh. Mọi người chỉ thấy Vương Đông Cực thật giống như một người bằng vàng sáng rực rỡ.</w:t>
      </w:r>
    </w:p>
    <w:p>
      <w:pPr>
        <w:pStyle w:val="BodyText"/>
      </w:pPr>
      <w:r>
        <w:t xml:space="preserve">Linh Tông cường giả bình thường sử dụng kim lực, thực lực có thể tăng lên gấp đôi. Mà Linh Tông đỉnh phong cũng chỉ có thể tăng được một nửa thực lực.</w:t>
      </w:r>
    </w:p>
    <w:p>
      <w:pPr>
        <w:pStyle w:val="BodyText"/>
      </w:pPr>
      <w:r>
        <w:t xml:space="preserve">Tuy nhiên, Linh Hoàng cường giả sử dụng kim lực thì tác dụng sẽ không rõ rệt. Dù sao, lực lượng ẩn chứa trong kim lực cũng là có hạn. Nhưng Vương Đông Cực sử dụng nhiều kim lực như vậy, lấy năng lực của hắn, lực lượng ẩn chứa trong kim lực cũng có thể chồng chất lên. Nói cách khác, Vương Đông Cực sử dụng càng nhiều kim lực, thực lực sẽ càng mạnh!</w:t>
      </w:r>
    </w:p>
    <w:p>
      <w:pPr>
        <w:pStyle w:val="BodyText"/>
      </w:pPr>
      <w:r>
        <w:t xml:space="preserve">Năm bình!</w:t>
      </w:r>
    </w:p>
    <w:p>
      <w:pPr>
        <w:pStyle w:val="BodyText"/>
      </w:pPr>
      <w:r>
        <w:t xml:space="preserve">Mười bình!</w:t>
      </w:r>
    </w:p>
    <w:p>
      <w:pPr>
        <w:pStyle w:val="BodyText"/>
      </w:pPr>
      <w:r>
        <w:t xml:space="preserve">Hai mươi bình!</w:t>
      </w:r>
    </w:p>
    <w:p>
      <w:pPr>
        <w:pStyle w:val="BodyText"/>
      </w:pPr>
      <w:r>
        <w:t xml:space="preserve">Chỉ vài hô hấp Vương Đông Cực đã liên tiếp uống hết hai mươi bình kim lực. Dưới ánh mặt trời, hào quang vàng kim chiếu xạ khắp toàn trường, hoa cả mắt. Lực lượng của Vương Đông Cực đã tăng lên khá nhiều.</w:t>
      </w:r>
    </w:p>
    <w:p>
      <w:pPr>
        <w:pStyle w:val="BodyText"/>
      </w:pPr>
      <w:r>
        <w:t xml:space="preserve">- Hạ Ngôn, chết cho ta!</w:t>
      </w:r>
    </w:p>
    <w:p>
      <w:pPr>
        <w:pStyle w:val="BodyText"/>
      </w:pPr>
      <w:r>
        <w:t xml:space="preserve">Vương Đông Cực đình chỉ sử dụng kim lực, giống như phát điên gào lên. Một đạo đao khí màu xanh lại hình thành, lần này đao khí so với trước lớn hơn gấp đôi. Hơn nữa, trong màu xanh không ngờ còn có từng đợt từng đợt kim quang mơ hồ quấn quanh. Chấn động rất nhỏ không ngừng lan tràn, cho dù ở ngoài vạn thước cũng có thể cảm giác được không gian chấn động.</w:t>
      </w:r>
    </w:p>
    <w:p>
      <w:pPr>
        <w:pStyle w:val="BodyText"/>
      </w:pPr>
      <w:r>
        <w:t xml:space="preserve">Quang ảnh trực tiếp phá tan tầng mây. Giống như là muốn phá vỡ chân trời!</w:t>
      </w:r>
    </w:p>
    <w:p>
      <w:pPr>
        <w:pStyle w:val="BodyText"/>
      </w:pPr>
      <w:r>
        <w:t xml:space="preserve">- Hả?</w:t>
      </w:r>
    </w:p>
    <w:p>
      <w:pPr>
        <w:pStyle w:val="BodyText"/>
      </w:pPr>
      <w:r>
        <w:t xml:space="preserve">Hạ Ngôn rùng mình. Hắn cảm giác được, bốn phía không gian thân thể mình lập tức co rút hơn rất nhiều, năng lượng cuồn cuộn mãnh liệt toàn bộ ép về phía mình.</w:t>
      </w:r>
    </w:p>
    <w:p>
      <w:pPr>
        <w:pStyle w:val="BodyText"/>
      </w:pPr>
      <w:r>
        <w:t xml:space="preserve">- Ngươi có thể sử dụng kim lực, chẳng lẽ ta lại không thể?</w:t>
      </w:r>
    </w:p>
    <w:p>
      <w:pPr>
        <w:pStyle w:val="BodyText"/>
      </w:pPr>
      <w:r>
        <w:t xml:space="preserve">Ánh mắt Hạ Ngôn biến đổi, ý thức khẽ động, từ trong nhẫn Linh La, một cái bình sứ màu đen thật lớn liền hiện ra trước người Hạ Ngôn.</w:t>
      </w:r>
    </w:p>
    <w:p>
      <w:pPr>
        <w:pStyle w:val="BodyText"/>
      </w:pPr>
      <w:r>
        <w:t xml:space="preserve">Hạ Ngôn một tay giơ lên bình sứ, ngửa đầu liền uống. Đương nhiên, hộ thuẫn trước người Hạ Ngôn vẫn đang vận hành, ngưng tụ trước người Hạ Ngôn.</w:t>
      </w:r>
    </w:p>
    <w:p>
      <w:pPr>
        <w:pStyle w:val="BodyText"/>
      </w:pPr>
      <w:r>
        <w:t xml:space="preserve">Ầm.</w:t>
      </w:r>
    </w:p>
    <w:p>
      <w:pPr>
        <w:pStyle w:val="BodyText"/>
      </w:pPr>
      <w:r>
        <w:t xml:space="preserve">Đao khí màu xanh ánh vàng hung hăng đánh lên hộ thuẫn. Dòng khí mãnh liệt phụt sang bốn phía. Thân hình Hạ Ngôn chấn động mạnh, tuy nhiên không bị đánh bay.</w:t>
      </w:r>
    </w:p>
    <w:p>
      <w:pPr>
        <w:pStyle w:val="BodyText"/>
      </w:pPr>
      <w:r>
        <w:t xml:space="preserve">- Không tốt!</w:t>
      </w:r>
    </w:p>
    <w:p>
      <w:pPr>
        <w:pStyle w:val="BodyText"/>
      </w:pPr>
      <w:r>
        <w:t xml:space="preserve">Thánh Hoàng ngồi trên đài cao vụt cái đứng dậy. Hai tay duỗi ra, một đoàn linh lực rất nhanh ép xuống phía dưới. Trước trận đấu, Thánh Hoàng đã phóng thích một lần linh lực hình thành màn năng lượng cách ly khu vực đấu trường ra, chính là để phòng ngừa năng lượng hai người phát ra sẽ gây ra sức phá hoại quá lớn. Mà hiện tại vòng năng lượng mà lúc đầu hắn bố trí không ngờ không ngăn được dư âm khi hai người chiến đấu kịch liệt sinh ra.</w:t>
      </w:r>
    </w:p>
    <w:p>
      <w:pPr>
        <w:pStyle w:val="BodyText"/>
      </w:pPr>
      <w:r>
        <w:t xml:space="preserve">Một cỗ linh lực, từ cơ thể Thánh Hoàng trào ra, mãnh liệt áp chế, khó khăn lắm mới duy trì màn năng lượng cách ly.</w:t>
      </w:r>
    </w:p>
    <w:p>
      <w:pPr>
        <w:pStyle w:val="BodyText"/>
      </w:pPr>
      <w:r>
        <w:t xml:space="preserve">Lúc này, toàn bộ màn năng lượng màu trắng đã có thể nhìn thấy bằng mắt thường. Mọi người rõ ràng nhìn thấy, năng lượng mà Hạ Ngôn và Vương Đông Cực phóng ra không ngừng va chạm.</w:t>
      </w:r>
    </w:p>
    <w:p>
      <w:pPr>
        <w:pStyle w:val="BodyText"/>
      </w:pPr>
      <w:r>
        <w:t xml:space="preserve">Nếu Thánh Hoàng không rót thêm linh lực vào thì màn năng lượng này liền bị đánh tan!</w:t>
      </w:r>
    </w:p>
    <w:p>
      <w:pPr>
        <w:pStyle w:val="BodyText"/>
      </w:pPr>
      <w:r>
        <w:t xml:space="preserve">- Thật là đáng sợ!</w:t>
      </w:r>
    </w:p>
    <w:p>
      <w:pPr>
        <w:pStyle w:val="BodyText"/>
      </w:pPr>
      <w:r>
        <w:t xml:space="preserve">Bất kể là tu luyện giả Thiên Cung hay tu luyện giả thế lực Đông Cực, hay phần đông tu luyện giả khác hiện tại này đều chấn động tâm thần, kinh hãi nhìn trận đấu.</w:t>
      </w:r>
    </w:p>
    <w:p>
      <w:pPr>
        <w:pStyle w:val="BodyText"/>
      </w:pPr>
      <w:r>
        <w:t xml:space="preserve">Một lượng lớn chất lỏng màu đen bị Hạ Ngôn uống vào, qua một hồi lâu, Hạ Ngôn vẫn không đình chỉ uống chất lỏng này. Chất lỏng màu đen này chính là Bích Lộ Huyền Thủy mà vô số Linh Tông cường giả tha thiết mơ ước.</w:t>
      </w:r>
    </w:p>
    <w:p>
      <w:pPr>
        <w:pStyle w:val="BodyText"/>
      </w:pPr>
      <w:r>
        <w:t xml:space="preserve">- Nhìn coi, Hạ Ngôn uống cái gì kìa?</w:t>
      </w:r>
    </w:p>
    <w:p>
      <w:pPr>
        <w:pStyle w:val="BodyText"/>
      </w:pPr>
      <w:r>
        <w:t xml:space="preserve">- Màu đen...</w:t>
      </w:r>
    </w:p>
    <w:p>
      <w:pPr>
        <w:pStyle w:val="BodyText"/>
      </w:pPr>
      <w:r>
        <w:t xml:space="preserve">- Sao? Sao lại là Bích Lộ Huyền Thủy?</w:t>
      </w:r>
    </w:p>
    <w:p>
      <w:pPr>
        <w:pStyle w:val="BodyText"/>
      </w:pPr>
      <w:r>
        <w:t xml:space="preserve">Trong những người ở đây, người có nhãn lực cao minh không thiếu, sau khi cẩn thận quan sát chất lỏng màu đen mà Hạ Ngôn đang dùng, không ngờ lại nhận ra đó chính là Bích Lộ Huyền Thủy!</w:t>
      </w:r>
    </w:p>
    <w:p>
      <w:pPr>
        <w:pStyle w:val="BodyText"/>
      </w:pPr>
      <w:r>
        <w:t xml:space="preserve">- Cái gì? Bích Lộ Huyền Thủy? Sao có thể? Bích Lộ Huyền Thủy một giọt khó cầu, sao có thể có một vò lớn như vậy?</w:t>
      </w:r>
    </w:p>
    <w:p>
      <w:pPr>
        <w:pStyle w:val="BodyText"/>
      </w:pPr>
      <w:r>
        <w:t xml:space="preserve">Có người hoảng sợ bác bỏ.</w:t>
      </w:r>
    </w:p>
    <w:p>
      <w:pPr>
        <w:pStyle w:val="BodyText"/>
      </w:pPr>
      <w:r>
        <w:t xml:space="preserve">- Bích Lộ Huyền Thủy này, một giọt cũng khó cầu, một vò lớn như vậy quả thật không thể</w:t>
      </w:r>
    </w:p>
    <w:p>
      <w:pPr>
        <w:pStyle w:val="BodyText"/>
      </w:pPr>
      <w:r>
        <w:t xml:space="preserve">Người trước đó cũng có phần không kiên định nói.</w:t>
      </w:r>
    </w:p>
    <w:p>
      <w:pPr>
        <w:pStyle w:val="BodyText"/>
      </w:pPr>
      <w:r>
        <w:t xml:space="preserve">- Nhưng, kia rõ ràng chính là Bích Lộ Huyền Thủy!</w:t>
      </w:r>
    </w:p>
    <w:p>
      <w:pPr>
        <w:pStyle w:val="BodyText"/>
      </w:pPr>
      <w:r>
        <w:t xml:space="preserve">Lại có người vẻ mặt và ngữ điệu chắc chắn.</w:t>
      </w:r>
    </w:p>
    <w:p>
      <w:pPr>
        <w:pStyle w:val="BodyText"/>
      </w:pPr>
      <w:r>
        <w:t xml:space="preserve">Bích Lộ Huyền Thủy có thể nhanh chóng tăng thực lực Linh Tông cường giả lên. Một giọt Bích Lộ Huyền Thủy ở thế giới này đều có thể xưng là vật báu vô giá. Mà một vò lớn như vậy hiện ra trước mặt mọi người thì thật sự là quá mức rung động.</w:t>
      </w:r>
    </w:p>
    <w:p>
      <w:pPr>
        <w:pStyle w:val="BodyText"/>
      </w:pPr>
      <w:r>
        <w:t xml:space="preserve">Hạ Ngôn rất nhanh hấp thu năng lượng ẩn chứa bên trong Bích Lộ Huyền Thủy. Đại lượng năng lượng tràn ngập một trăm lẻ tám đường kinh mạch của Hạ Ngôn. Cả thân hình dần dần chìm trong một mảnh hắc quang.</w:t>
      </w:r>
    </w:p>
    <w:p>
      <w:pPr>
        <w:pStyle w:val="Compact"/>
      </w:pPr>
      <w:r>
        <w:br w:type="textWrapping"/>
      </w:r>
      <w:r>
        <w:br w:type="textWrapping"/>
      </w:r>
    </w:p>
    <w:p>
      <w:pPr>
        <w:pStyle w:val="Heading2"/>
      </w:pPr>
      <w:bookmarkStart w:id="546" w:name="chương-574-vương-hóa-vũ-nhảy-vào"/>
      <w:bookmarkEnd w:id="546"/>
      <w:r>
        <w:t xml:space="preserve">524. Chương 574: Vương Hóa Vũ Nhảy Vào</w:t>
      </w:r>
    </w:p>
    <w:p>
      <w:pPr>
        <w:pStyle w:val="Compact"/>
      </w:pPr>
      <w:r>
        <w:br w:type="textWrapping"/>
      </w:r>
      <w:r>
        <w:br w:type="textWrapping"/>
      </w:r>
      <w:r>
        <w:t xml:space="preserve">Bình thường, Linh Tông cường giả trong thời gian nhất định chỉ có thể dùng một giọt Bích Lộ Huyền Thủy, bởi vì lực lượng Bích Lộ Huyền Thủy quá mức bá đạo. Hạ Ngôn tuy rằng rất mạnh, thậm chí có thể so với Vương Đông Cực, Linh Hoàng cường giả, nhưng thân thể hắn lại chưa đột phá cảnh giới. Hấp thu nhiều Bích Lộ Huyền Thủy như vậy, thân thể sớm đã bão hòa mới đúng, nhưng lúc này Hạ Ngôn không ngờ không thể dừng lại được. Trong cơ thể, một trăm lẻ tám đường kinh mạch thật giống như có sinh mệnh, không ngừng truyền tín hiệu cho Hạ Ngôn, cho nên Hạ Ngôn vẫn nuốt Bích Lộ Huyền Thủy cuồn cuộn không ngừng.</w:t>
      </w:r>
    </w:p>
    <w:p>
      <w:pPr>
        <w:pStyle w:val="BodyText"/>
      </w:pPr>
      <w:r>
        <w:t xml:space="preserve">Nếu lúc này ai có thể nhìn thấy một trăm lẻ tám đường kinh mạch trong cơ thể Hạ Ngôn chắc chắn sẽ kinh ngạc phát hiện, ngay cả những kinh mạch này cũng lóng lánh hào quang màu đen, quỷ dị phi thường. Mỗi một đạo kinh mạch không ngừng mấp máy, giống như một con linh xà du động trong đó.</w:t>
      </w:r>
    </w:p>
    <w:p>
      <w:pPr>
        <w:pStyle w:val="BodyText"/>
      </w:pPr>
      <w:r>
        <w:t xml:space="preserve">Lực lượng tăng lên lớn, Vương Đông Cực vẫn không ngừng phóng xuất ra từng đạo đao khí màu xanh ánh vàng cường đại, nhưng những đao khí này không thể phá mở bạch quang trước người Hạ Ngôn.</w:t>
      </w:r>
    </w:p>
    <w:p>
      <w:pPr>
        <w:pStyle w:val="BodyText"/>
      </w:pPr>
      <w:r>
        <w:t xml:space="preserve">Vương Đông Cực đã là có chút chết lặng.</w:t>
      </w:r>
    </w:p>
    <w:p>
      <w:pPr>
        <w:pStyle w:val="BodyText"/>
      </w:pPr>
      <w:r>
        <w:t xml:space="preserve">Hắn chuẩn bị những kim lực này thật ra là vì có một ngày đối phó Thánh Hoàng. Vương Đông Cực vẫn nghĩ một ngày kia có thể chiến thắng Thánh Hoàng, thậm chí giết chết Thánh Hoàng. Nhưng hắn biết, đơn thuần dựa vào thực lực tự thân căn bản không thề chống Thánh Hoàng. Cho nên hắn mới luyện chế rất nhiều kim lực chuẩn bị cho bất cứ tình huống nào.</w:t>
      </w:r>
    </w:p>
    <w:p>
      <w:pPr>
        <w:pStyle w:val="BodyText"/>
      </w:pPr>
      <w:r>
        <w:t xml:space="preserve">Mà hiện tại, những kim lực này một nửa đều dùng trong trận chém giết với Hạ Ngôn nhưng vẫn không thể đánh chết Hạ Ngôn. Vương Đông Cực cũng thấy được Hạ Ngôn đang sử dụng chất lỏng màu đen. Thẳng đến lúc này hắn mới nhận ra Hạ Ngôn đúng là đang sử dụng Bích Lộ Huyền Thủy không thuộc thế giới này. Nhiều Bích Lộ Huyền Thủy như thế khiến đầu óc hắn “Ong ong” cả lên.</w:t>
      </w:r>
    </w:p>
    <w:p>
      <w:pPr>
        <w:pStyle w:val="BodyText"/>
      </w:pPr>
      <w:r>
        <w:t xml:space="preserve">Hạ Ngôn cái vò lớn này, Bích Lộ Huyền Thủy trong đó chỉ có một nửa. Một nửa khác, Hạ Ngôn đã dùng cho Thổ cẩu tại Hạ gia ở thành Tử Nguyệt.</w:t>
      </w:r>
    </w:p>
    <w:p>
      <w:pPr>
        <w:pStyle w:val="BodyText"/>
      </w:pPr>
      <w:r>
        <w:t xml:space="preserve">- Sao hắn lại có nhiều Bích Lộ Huyền Thủy như vậy?</w:t>
      </w:r>
    </w:p>
    <w:p>
      <w:pPr>
        <w:pStyle w:val="BodyText"/>
      </w:pPr>
      <w:r>
        <w:t xml:space="preserve">- Không thể nào? Không ngờ hắn lập tức dùng nhiều Bích Lộ Huyền Thủy như vậy? Thân thể hắn chịu được sao?"</w:t>
      </w:r>
    </w:p>
    <w:p>
      <w:pPr>
        <w:pStyle w:val="BodyText"/>
      </w:pPr>
      <w:r>
        <w:t xml:space="preserve">Tận đến lúc này Vương Đông Cực mới tỉnh ra.</w:t>
      </w:r>
    </w:p>
    <w:p>
      <w:pPr>
        <w:pStyle w:val="BodyText"/>
      </w:pPr>
      <w:r>
        <w:t xml:space="preserve">Vương Đông Cực đã chết lặng cả người, đừng nói những người khác! Mọi người đều ngây dại nhìn Hạ Ngôn.</w:t>
      </w:r>
    </w:p>
    <w:p>
      <w:pPr>
        <w:pStyle w:val="BodyText"/>
      </w:pPr>
      <w:r>
        <w:t xml:space="preserve">- Sao lại thế này?</w:t>
      </w:r>
    </w:p>
    <w:p>
      <w:pPr>
        <w:pStyle w:val="BodyText"/>
      </w:pPr>
      <w:r>
        <w:t xml:space="preserve">Hạ Ngôn cũng dở khóc dở cười.</w:t>
      </w:r>
    </w:p>
    <w:p>
      <w:pPr>
        <w:pStyle w:val="BodyText"/>
      </w:pPr>
      <w:r>
        <w:t xml:space="preserve">Chính hắn cũng không tưởng được lại có thể nuốt được nhiều Bích Lộ Huyền Thủy như thế. Thân thể thật giống như một cái động không đáy, có nhiều Bích Lộ Huyền Thủy hơn nữa cũng không thể lấp đầy cái động này.</w:t>
      </w:r>
    </w:p>
    <w:p>
      <w:pPr>
        <w:pStyle w:val="BodyText"/>
      </w:pPr>
      <w:r>
        <w:t xml:space="preserve">Bích Lộ Huyền Thủy màu đen trong vò đã giảm hơn nửa nhưng Hạ Ngôn vẫn còn chưa có cảm giác thỏa mãn. Cảm giác đói khát lại càng kịch liệt hơn. Loại cảm giác này khiến Hạ Ngôn không ngừng lại được, chỉ có thể tiếp tục uống.</w:t>
      </w:r>
    </w:p>
    <w:p>
      <w:pPr>
        <w:pStyle w:val="BodyText"/>
      </w:pPr>
      <w:r>
        <w:t xml:space="preserve">Đúng lúc này, một bóng người như một tia chớp xuất hiện trong đấu trường trực tiếp xuyên qua màn năng lượng đứng cạnh Vương Đông Cực. Người này mặc áo đen, sau khi xông vào, ánh mắt liền dừng lại trên người Hạ Ngôn.</w:t>
      </w:r>
    </w:p>
    <w:p>
      <w:pPr>
        <w:pStyle w:val="BodyText"/>
      </w:pPr>
      <w:r>
        <w:t xml:space="preserve">- Vương Hóa Vũ.</w:t>
      </w:r>
    </w:p>
    <w:p>
      <w:pPr>
        <w:pStyle w:val="BodyText"/>
      </w:pPr>
      <w:r>
        <w:t xml:space="preserve">Vương Đông Cực chuyển mắt nhìn bóng người vừa đến, nhíu mày nói.</w:t>
      </w:r>
    </w:p>
    <w:p>
      <w:pPr>
        <w:pStyle w:val="BodyText"/>
      </w:pPr>
      <w:r>
        <w:t xml:space="preserve">- Đại ca, Hạ Ngôn này hôm nay phải đánh chết! Hôm nay không giết được hắn, ngày sau tất thành họa lớn!</w:t>
      </w:r>
    </w:p>
    <w:p>
      <w:pPr>
        <w:pStyle w:val="BodyText"/>
      </w:pPr>
      <w:r>
        <w:t xml:space="preserve">Người áo đen mới đến chính là Đường chủ Bích Thanh Đường, Vương Hóa Vũ. Ba mươi năm trước hắn đã thành lập Bích Thanh Đường trong Thánh thành. Chỉ vài chục năm đã có địa vị ngang hàng với tứ đại gia tộc. Thân phận của Vương Hóa Vũ nhiều năm qua vẫn không ai biết. Tận đến vừa rồi, khi Vương Hóa Vũ gọi Vương Đông Cực là ca ca mới biết.</w:t>
      </w:r>
    </w:p>
    <w:p>
      <w:pPr>
        <w:pStyle w:val="BodyText"/>
      </w:pPr>
      <w:r>
        <w:t xml:space="preserve">- Hóa Vũ, sao ngươi lại bại lộ thân phận thật của mình?</w:t>
      </w:r>
    </w:p>
    <w:p>
      <w:pPr>
        <w:pStyle w:val="BodyText"/>
      </w:pPr>
      <w:r>
        <w:t xml:space="preserve">Vương Đông Cực nhíu mày, bất mãn nói.</w:t>
      </w:r>
    </w:p>
    <w:p>
      <w:pPr>
        <w:pStyle w:val="BodyText"/>
      </w:pPr>
      <w:r>
        <w:t xml:space="preserve">Thì ra Vương Đông Cực và Vương Đông Cực là hai huynh đệ! Thoạt nhìn thì là huynh đệ ruột thịt!</w:t>
      </w:r>
    </w:p>
    <w:p>
      <w:pPr>
        <w:pStyle w:val="BodyText"/>
      </w:pPr>
      <w:r>
        <w:t xml:space="preserve">- Đại ca, hiện giờ đã không còn vấn đề gì. Huynh đệ chúng ta liên thủ đánh chết Hạ Ngôn này thôi!</w:t>
      </w:r>
    </w:p>
    <w:p>
      <w:pPr>
        <w:pStyle w:val="BodyText"/>
      </w:pPr>
      <w:r>
        <w:t xml:space="preserve">Sắc mặt Vương Hóa Vũ không đổi, không để ý nói.</w:t>
      </w:r>
    </w:p>
    <w:p>
      <w:pPr>
        <w:pStyle w:val="BodyText"/>
      </w:pPr>
      <w:r>
        <w:t xml:space="preserve">- Ừ!</w:t>
      </w:r>
    </w:p>
    <w:p>
      <w:pPr>
        <w:pStyle w:val="BodyText"/>
      </w:pPr>
      <w:r>
        <w:t xml:space="preserve">Vương Đông Cực gật đầu.</w:t>
      </w:r>
    </w:p>
    <w:p>
      <w:pPr>
        <w:pStyle w:val="BodyText"/>
      </w:pPr>
      <w:r>
        <w:t xml:space="preserve">Thánh Hoàng trên cao thoáng nhăn mày.</w:t>
      </w:r>
    </w:p>
    <w:p>
      <w:pPr>
        <w:pStyle w:val="BodyText"/>
      </w:pPr>
      <w:r>
        <w:t xml:space="preserve">"Vương Hóa Vũ, Vương Đông Cực đúng là huynh đệ?" Hiển nhiên là Thánh Hoàng cũng không biết chuyện này.</w:t>
      </w:r>
    </w:p>
    <w:p>
      <w:pPr>
        <w:pStyle w:val="BodyText"/>
      </w:pPr>
      <w:r>
        <w:t xml:space="preserve">- Thánh Hoàng đại nhân, Vương Hóa Vũ này...</w:t>
      </w:r>
    </w:p>
    <w:p>
      <w:pPr>
        <w:pStyle w:val="BodyText"/>
      </w:pPr>
      <w:r>
        <w:t xml:space="preserve">Trương Liên Khởi lên tiếng.</w:t>
      </w:r>
    </w:p>
    <w:p>
      <w:pPr>
        <w:pStyle w:val="BodyText"/>
      </w:pPr>
      <w:r>
        <w:t xml:space="preserve">- Vương Hóa Vũ này không ngờ cũng là Linh Hoàng! Hắn che giấu thật sự rất sâu!</w:t>
      </w:r>
    </w:p>
    <w:p>
      <w:pPr>
        <w:pStyle w:val="BodyText"/>
      </w:pPr>
      <w:r>
        <w:t xml:space="preserve">Thánh Hoàng cảm ứng khí tức của Vương Hóa Vũ, thấp giọng nói.</w:t>
      </w:r>
    </w:p>
    <w:p>
      <w:pPr>
        <w:pStyle w:val="BodyText"/>
      </w:pPr>
      <w:r>
        <w:t xml:space="preserve">Khó trách Vương Hóa Vũ có thể thành lập Bích Thanh Đường chỉ trong thời gian ngắn như vậy, thì ra tự thân hắn cũng là Linh Hoàng cường giả!</w:t>
      </w:r>
    </w:p>
    <w:p>
      <w:pPr>
        <w:pStyle w:val="BodyText"/>
      </w:pPr>
      <w:r>
        <w:t xml:space="preserve">- Cái gì? Hắn cũng là Linh Hoàng?</w:t>
      </w:r>
    </w:p>
    <w:p>
      <w:pPr>
        <w:pStyle w:val="BodyText"/>
      </w:pPr>
      <w:r>
        <w:t xml:space="preserve">Trương tuần tra kinh hô.</w:t>
      </w:r>
    </w:p>
    <w:p>
      <w:pPr>
        <w:pStyle w:val="BodyText"/>
      </w:pPr>
      <w:r>
        <w:t xml:space="preserve">- Đúng vậy, huynh đệ hai người này che giấu thật là sâu.</w:t>
      </w:r>
    </w:p>
    <w:p>
      <w:pPr>
        <w:pStyle w:val="BodyText"/>
      </w:pPr>
      <w:r>
        <w:t xml:space="preserve">Thánh Hoàng nói.</w:t>
      </w:r>
    </w:p>
    <w:p>
      <w:pPr>
        <w:pStyle w:val="BodyText"/>
      </w:pPr>
      <w:r>
        <w:t xml:space="preserve">- Nếu không có việc hôm nay, chỉ sợ họ còn tiếp tục che dấu. Hay là bọn họ cũng đang chờ cơ hội.</w:t>
      </w:r>
    </w:p>
    <w:p>
      <w:pPr>
        <w:pStyle w:val="BodyText"/>
      </w:pPr>
      <w:r>
        <w:t xml:space="preserve">Thánh Hoàng biến sắc!</w:t>
      </w:r>
    </w:p>
    <w:p>
      <w:pPr>
        <w:pStyle w:val="BodyText"/>
      </w:pPr>
      <w:r>
        <w:t xml:space="preserve">Hai người này che giấu tung tích thực sự có lẽ là để đối phó Thánh Hoàng hắn! Hai gã Linh Hoàng có lượng lớn kim lực, có thần khí, quả thực chính là uy hiếp lớn với hắn.</w:t>
      </w:r>
    </w:p>
    <w:p>
      <w:pPr>
        <w:pStyle w:val="BodyText"/>
      </w:pPr>
      <w:r>
        <w:t xml:space="preserve">- Đáng giận.</w:t>
      </w:r>
    </w:p>
    <w:p>
      <w:pPr>
        <w:pStyle w:val="BodyText"/>
      </w:pPr>
      <w:r>
        <w:t xml:space="preserve">Thánh Hoàng cũng không thể che giấu cơn giận, tuy nhiên hắn cũng không hề động thân, vẫn đứng trên đài nhìn tình hình bên dưới.</w:t>
      </w:r>
    </w:p>
    <w:p>
      <w:pPr>
        <w:pStyle w:val="BodyText"/>
      </w:pPr>
      <w:r>
        <w:t xml:space="preserve">- Bích Thanh Đường Vương Hóa Vũ và Đông Cực Vương Đông Cực lại là huynh đệ sao?</w:t>
      </w:r>
    </w:p>
    <w:p>
      <w:pPr>
        <w:pStyle w:val="BodyText"/>
      </w:pPr>
      <w:r>
        <w:t xml:space="preserve">- Vương Hóa Vũ đi lên chẳng lẽ là hai huynh đệ họ định liên thủ đánh chết Hạ Ngôn?</w:t>
      </w:r>
    </w:p>
    <w:p>
      <w:pPr>
        <w:pStyle w:val="BodyText"/>
      </w:pPr>
      <w:r>
        <w:t xml:space="preserve">- Nói vậy thì Thánh Hoàng khẳng định phải nhúng tay!</w:t>
      </w:r>
    </w:p>
    <w:p>
      <w:pPr>
        <w:pStyle w:val="BodyText"/>
      </w:pPr>
      <w:r>
        <w:t xml:space="preserve">Phần đông tu luyện giả đều hai mặt nhìn nhau.</w:t>
      </w:r>
    </w:p>
    <w:p>
      <w:pPr>
        <w:pStyle w:val="BodyText"/>
      </w:pPr>
      <w:r>
        <w:t xml:space="preserve">- Thường tộc trưởng, Vương Hóa Vũ kia không ngờ lại có thể đi vào trong đấu trường mà không sao, chẳng lẽ hắn cũng đã bước chân vào cảnh giới Thánh Hoàng rồi sao?</w:t>
      </w:r>
    </w:p>
    <w:p>
      <w:pPr>
        <w:pStyle w:val="BodyText"/>
      </w:pPr>
      <w:r>
        <w:t xml:space="preserve">Tộc trưởng Lương gia buồn bực nói.</w:t>
      </w:r>
    </w:p>
    <w:p>
      <w:pPr>
        <w:pStyle w:val="BodyText"/>
      </w:pPr>
      <w:r>
        <w:t xml:space="preserve">Phải biết, lúc này Vương Đông Cực vẫn đang chiến đấu kịch liệt với Hạ Ngôn. Năng lượng trong sân kích động, nếu tu luyện giả bình thường tiến vào sẽ bị xé thành mảnh vụn trong nháy mắt. Chỉ có Vương Hóa Vũ là bình yên vô sự. Cho dù là tộc trưởng bốn gia tộc, thêm cả những Thái thượng trưởng lão kia cũng không kiên trì được bao lâu trong đó. Nói vậy là biết, Vương Hóa Vũ kia thực sự có thể là Linh Hoàng.</w:t>
      </w:r>
    </w:p>
    <w:p>
      <w:pPr>
        <w:pStyle w:val="BodyText"/>
      </w:pPr>
      <w:r>
        <w:t xml:space="preserve">- Vậy là sao? Hai Linh Hoàng lại liên thủ đánh chết Hạ Ngôn.</w:t>
      </w:r>
    </w:p>
    <w:p>
      <w:pPr>
        <w:pStyle w:val="BodyText"/>
      </w:pPr>
      <w:r>
        <w:t xml:space="preserve">Tộc trưởng Thường gia trố mắt nhìn.</w:t>
      </w:r>
    </w:p>
    <w:p>
      <w:pPr>
        <w:pStyle w:val="BodyText"/>
      </w:pPr>
      <w:r>
        <w:t xml:space="preserve">- Nếu là như thế vậy Thánh Hoàng chẳng lẽ không ra tay?</w:t>
      </w:r>
    </w:p>
    <w:p>
      <w:pPr>
        <w:pStyle w:val="BodyText"/>
      </w:pPr>
      <w:r>
        <w:t xml:space="preserve">Tộc trưởng Lương gia nhìn trên đài cao, thấy Thánh Hoàng lại không hề có ý ra tay thì cảm thấy kỳ quái</w:t>
      </w:r>
    </w:p>
    <w:p>
      <w:pPr>
        <w:pStyle w:val="BodyText"/>
      </w:pPr>
      <w:r>
        <w:t xml:space="preserve">- Thánh Hoàng không thể nhúng tay!</w:t>
      </w:r>
    </w:p>
    <w:p>
      <w:pPr>
        <w:pStyle w:val="BodyText"/>
      </w:pPr>
      <w:r>
        <w:t xml:space="preserve">Thường gia tộc trưởng trầm ngâm một chút, nói.</w:t>
      </w:r>
    </w:p>
    <w:p>
      <w:pPr>
        <w:pStyle w:val="BodyText"/>
      </w:pPr>
      <w:r>
        <w:t xml:space="preserve">- Vì sao?</w:t>
      </w:r>
    </w:p>
    <w:p>
      <w:pPr>
        <w:pStyle w:val="BodyText"/>
      </w:pPr>
      <w:r>
        <w:t xml:space="preserve">Lương gia tộc trưởng xoay chuyển ánh mắt</w:t>
      </w:r>
    </w:p>
    <w:p>
      <w:pPr>
        <w:pStyle w:val="BodyText"/>
      </w:pPr>
      <w:r>
        <w:t xml:space="preserve">- Ba người họ đang chiến đấu kịch liệt, năng lượng hình thành đủ để phá hủy tất cả mọi vật trong phạm vi ngàn thước. Nếu Thánh Hoàng ra tay thì màn năng lượng vây quanh kia sẽ biến mất. Đến lúc đó, các tu luyện giả bốn phía đấu trường này phải chết hơn nửa! Cho nên, Thánh Hoàng lúc này căn bản là sẽ không ra tay, cũng không thể ra tay.</w:t>
      </w:r>
    </w:p>
    <w:p>
      <w:pPr>
        <w:pStyle w:val="BodyText"/>
      </w:pPr>
      <w:r>
        <w:t xml:space="preserve">Thường gia tộc trưởng thầm than.</w:t>
      </w:r>
    </w:p>
    <w:p>
      <w:pPr>
        <w:pStyle w:val="BodyText"/>
      </w:pPr>
      <w:r>
        <w:t xml:space="preserve">- Đúng vậy!</w:t>
      </w:r>
    </w:p>
    <w:p>
      <w:pPr>
        <w:pStyle w:val="BodyText"/>
      </w:pPr>
      <w:r>
        <w:t xml:space="preserve">Lương gia tộc trưởng mắt lóe lên.</w:t>
      </w:r>
    </w:p>
    <w:p>
      <w:pPr>
        <w:pStyle w:val="BodyText"/>
      </w:pPr>
      <w:r>
        <w:t xml:space="preserve">- Nhưng, nói vậy thì Hạ Ngôn có thể đỡ được không?</w:t>
      </w:r>
    </w:p>
    <w:p>
      <w:pPr>
        <w:pStyle w:val="BodyText"/>
      </w:pPr>
      <w:r>
        <w:t xml:space="preserve">Thời điểm hai người đang nói chuyện, Vương Hóa Vũ cũng ra tay. Thần khí công kích trong cơ thể hắn dường như là một thanh búa lớn. Thúc dục linh lực, trước người Vương Hóa Vũ liền xuất hiện đồ án năng lượng hình một cây búa rất lớn màu đen, chỉ trong giây lát đã rít lên bắn về phía Hạ Ngôn.</w:t>
      </w:r>
    </w:p>
    <w:p>
      <w:pPr>
        <w:pStyle w:val="BodyText"/>
      </w:pPr>
      <w:r>
        <w:t xml:space="preserve">“Vương Hóa Vũ và Vương Đông Cực là huynh đệ.”</w:t>
      </w:r>
    </w:p>
    <w:p>
      <w:pPr>
        <w:pStyle w:val="BodyText"/>
      </w:pPr>
      <w:r>
        <w:t xml:space="preserve">“ Giờ hai người hắn muốn chung tay giết ta!”</w:t>
      </w:r>
    </w:p>
    <w:p>
      <w:pPr>
        <w:pStyle w:val="BodyText"/>
      </w:pPr>
      <w:r>
        <w:t xml:space="preserve">Tuy rằng Hạ Ngôn vừa khống chế Thần khí phòng ngự, vừa uống Bích Lộ Huyền Thủy nhưng hắn vẫn có tinh lực quan sát tình cảnh ngoài mấy trăm mét. Nhìn thấy hai người kia cùng thi triển võ kỹ oanh sát tới đây, tâm thần rung động.</w:t>
      </w:r>
    </w:p>
    <w:p>
      <w:pPr>
        <w:pStyle w:val="BodyText"/>
      </w:pPr>
      <w:r>
        <w:t xml:space="preserve">Ầm.</w:t>
      </w:r>
    </w:p>
    <w:p>
      <w:pPr>
        <w:pStyle w:val="BodyText"/>
      </w:pPr>
      <w:r>
        <w:t xml:space="preserve">Một cây búa lớn màu đen, một đạo đao khí màu xanh đồng thời đánh lên trên hộ thuẫn màu trắng của Hạ Ngôn</w:t>
      </w:r>
    </w:p>
    <w:p>
      <w:pPr>
        <w:pStyle w:val="BodyText"/>
      </w:pPr>
      <w:r>
        <w:t xml:space="preserve">Hộ thuẫn màu trắng cuối cùng cũng chấn động mạnh. Hiển nhiên, đồng thời chống đỡ công kích của hai người khiến cho thần khí phòng ngự này cũng phải cố hết sức. Hạ Ngôn nhìn thấy, ngay khi va chạm xảy ra, trên thuẫn liền xuất hiện trăm ngàn vết rạn.</w:t>
      </w:r>
    </w:p>
    <w:p>
      <w:pPr>
        <w:pStyle w:val="BodyText"/>
      </w:pPr>
      <w:r>
        <w:t xml:space="preserve">Vương Đông Cực và Vương Hóa Vũ cũng thấy được vết rạn trên hộ thuẫn thượng, hai người đều vui vẻ.</w:t>
      </w:r>
    </w:p>
    <w:p>
      <w:pPr>
        <w:pStyle w:val="BodyText"/>
      </w:pPr>
      <w:r>
        <w:t xml:space="preserve">- Đại ca, cấp độ của thần khí phòng ngự trong tay Hạ Ngôn phi thường cao. Chúng ta đánh chết hẳn, lấy đi thần khí phòng ngự. Hừ, thế giới này liền không ai có thể uy hiếp đến chúng ta!</w:t>
      </w:r>
    </w:p>
    <w:p>
      <w:pPr>
        <w:pStyle w:val="BodyText"/>
      </w:pPr>
      <w:r>
        <w:t xml:space="preserve">Vương Hóa Vũ nói thẳng, cũng không sợ Thánh Hoàng nghe được.</w:t>
      </w:r>
    </w:p>
    <w:p>
      <w:pPr>
        <w:pStyle w:val="BodyText"/>
      </w:pPr>
      <w:r>
        <w:t xml:space="preserve">Hắn sớm đã tính toán tốt rồi, kết luận Thánh Hoàng sẽ không ra tay lúc này. Một khi Thánh Hoàng nhúng tay thì quanh đây sẽ thành địa ngục nhân gian.</w:t>
      </w:r>
    </w:p>
    <w:p>
      <w:pPr>
        <w:pStyle w:val="BodyText"/>
      </w:pPr>
      <w:r>
        <w:t xml:space="preserve">- Đúng vậy, Hóa Vũ, đệ mau dùng kim lực đi! Công kích tiếp theo liền đánh tan phòng ngự của hắn, đánh chết hắn!</w:t>
      </w:r>
    </w:p>
    <w:p>
      <w:pPr>
        <w:pStyle w:val="BodyText"/>
      </w:pPr>
      <w:r>
        <w:t xml:space="preserve">Vương Đông Cực mắt sáng lên nhìn Hạ Ngôn, nuốt nước miếng. Hiện tại người nào cũng biết trên người Hạ Ngôn có rất nhiều bảo bối. Chỉ là những thứ vừa lấy ra đã khiến cho người ta thèm nhỏ dãi</w:t>
      </w:r>
    </w:p>
    <w:p>
      <w:pPr>
        <w:pStyle w:val="BodyText"/>
      </w:pPr>
      <w:r>
        <w:t xml:space="preserve">- Tốt</w:t>
      </w:r>
    </w:p>
    <w:p>
      <w:pPr>
        <w:pStyle w:val="BodyText"/>
      </w:pPr>
      <w:r>
        <w:t xml:space="preserve">Vương Hóa Vũ khẽ quát, trên tay hắn xuất hiện các bình ngọc màu trắng. Kim lực màu vàng trong các bình ngọc nhanh chóng bị hắn hút vào miệng.</w:t>
      </w:r>
    </w:p>
    <w:p>
      <w:pPr>
        <w:pStyle w:val="BodyText"/>
      </w:pPr>
      <w:r>
        <w:t xml:space="preserve">“Vương Hóa Vũ này thực lực không dưới Vương Đông Cực!” Hạ Ngôn bỗng cảm giác được thực lực của Vương Hóa Vũ.</w:t>
      </w:r>
    </w:p>
    <w:p>
      <w:pPr>
        <w:pStyle w:val="BodyText"/>
      </w:pPr>
      <w:r>
        <w:t xml:space="preserve">Ầm.</w:t>
      </w:r>
    </w:p>
    <w:p>
      <w:pPr>
        <w:pStyle w:val="BodyText"/>
      </w:pPr>
      <w:r>
        <w:t xml:space="preserve">Chính giữa đấu trường xuất hiện một cái khe không ngừng kéo dài. Mặc dù những người xem đứng khá xa cũng có thể nhìn thấy vết rách màu đen kia. Lúc này, trước người Vương Đông Cực và Vương Hóa Vũ đều xuất hiện hộ thuẫn ngăn cản vết rạn màu đen. Nếu bị vết rạn kia lan đến gần người thì bản thân họ cũng gặp nguy hiểm. Hai người này cũng đều có thần khí phòng ngự, nhưng hiển nhiên là cấp độ thấp hơn rất nhiều so với của Hạ Ngôn.</w:t>
      </w:r>
    </w:p>
    <w:p>
      <w:pPr>
        <w:pStyle w:val="BodyText"/>
      </w:pPr>
      <w:r>
        <w:t xml:space="preserve">Không gian kịch liệt chấn động khiến bóng dáng ba người vốn đứng vững trong đấu trường trở nên mơ hồ.Vì không gian kia cực kỳ bất ổn cho nên ánh sáng cũng bắt đầu vặn vẹo, người ngoài tất nhiên không thể nhìn rõ.</w:t>
      </w:r>
    </w:p>
    <w:p>
      <w:pPr>
        <w:pStyle w:val="Compact"/>
      </w:pPr>
      <w:r>
        <w:br w:type="textWrapping"/>
      </w:r>
      <w:r>
        <w:br w:type="textWrapping"/>
      </w:r>
    </w:p>
    <w:p>
      <w:pPr>
        <w:pStyle w:val="Heading2"/>
      </w:pPr>
      <w:bookmarkStart w:id="547" w:name="chương-575-hạ-ngôn-là-động-không-đáy"/>
      <w:bookmarkEnd w:id="547"/>
      <w:r>
        <w:t xml:space="preserve">525. Chương 575: Hạ Ngôn Là Động Không Đáy!</w:t>
      </w:r>
    </w:p>
    <w:p>
      <w:pPr>
        <w:pStyle w:val="Compact"/>
      </w:pPr>
      <w:r>
        <w:br w:type="textWrapping"/>
      </w:r>
      <w:r>
        <w:br w:type="textWrapping"/>
      </w:r>
      <w:r>
        <w:t xml:space="preserve">Hào quang màu đen phát ra trên thân thể không ngừng bắt đầu lan tràn ra bốn phía.</w:t>
      </w:r>
    </w:p>
    <w:p>
      <w:pPr>
        <w:pStyle w:val="BodyText"/>
      </w:pPr>
      <w:r>
        <w:t xml:space="preserve">Hộ thuẫn màu trắng cũng rất nhanh bị hắc quang bao phủ kín. Dưới lực lượng công kích của hai người, hộ thuẫn màu trắng đã bắt đầu nứt nẻ, nhưng sau khi bị hắc quang bao phủ, vô số vết nứt không ngờ rất nhanh được tu bổ, vết rách không ngừng xuất hiện lại không ngừng bị tu bổ như vậy. Công kích của Vương Đông Cực cùng Vương Hóa Vũ không ngờ không thể đánh tan hộ thuẫn màu trắng trước người Hạ Ngôn.</w:t>
      </w:r>
    </w:p>
    <w:p>
      <w:pPr>
        <w:pStyle w:val="BodyText"/>
      </w:pPr>
      <w:r>
        <w:t xml:space="preserve">Trong mắt Hạ Ngôn, hai luồng hào quang chấn nhiếp tâm thần bỗng nhiên chuyển sang hai người đối diện, tóc dài quỷ dị bay lên trong hắc quang, khí thế tản ra tăng lên tới một mức độ không thể tin tưởng. Cho dù là cường giả Linh Hoàng chỉ sợ cũng không có khí thế như Hạ Ngôn lúc này.</w:t>
      </w:r>
    </w:p>
    <w:p>
      <w:pPr>
        <w:pStyle w:val="BodyText"/>
      </w:pPr>
      <w:r>
        <w:t xml:space="preserve">- Ngay cả như vậy cũng không thể đánh chết hắn sao?</w:t>
      </w:r>
    </w:p>
    <w:p>
      <w:pPr>
        <w:pStyle w:val="BodyText"/>
      </w:pPr>
      <w:r>
        <w:t xml:space="preserve">Vương Đông Cực thâm trầm thốt ra một câu.</w:t>
      </w:r>
    </w:p>
    <w:p>
      <w:pPr>
        <w:pStyle w:val="BodyText"/>
      </w:pPr>
      <w:r>
        <w:t xml:space="preserve">- Đại ca. Lần này không thể đánh chết Hạ Ngôn, về sau càng không có cơ hội. Hạ Ngôn này quá mức khủng bố!</w:t>
      </w:r>
    </w:p>
    <w:p>
      <w:pPr>
        <w:pStyle w:val="BodyText"/>
      </w:pPr>
      <w:r>
        <w:t xml:space="preserve">Vương Hóa Vũ biến sắc, hít sâu nói.</w:t>
      </w:r>
    </w:p>
    <w:p>
      <w:pPr>
        <w:pStyle w:val="BodyText"/>
      </w:pPr>
      <w:r>
        <w:t xml:space="preserve">Đúng vậy, lần này nếu không thể đánh chết Hạ Ngôn, về sau bọn họ càng không có cơ hội này. Hạ Ngôn có thần khí phòng ngự cường đại như vậy, nếu chờ hắn bước vào cảnh giới Linh Hoàng, vậy bọn họ cũng chỉ có nước chờ chết.</w:t>
      </w:r>
    </w:p>
    <w:p>
      <w:pPr>
        <w:pStyle w:val="BodyText"/>
      </w:pPr>
      <w:r>
        <w:t xml:space="preserve">- Hóa Vũ, chẳng lẽ...</w:t>
      </w:r>
    </w:p>
    <w:p>
      <w:pPr>
        <w:pStyle w:val="BodyText"/>
      </w:pPr>
      <w:r>
        <w:t xml:space="preserve">Vương Đông Cực nghe Vương Hóa Vũ nói vậy, da mặt không khỏi nhăn nhúm dữ dội, hai mắt lóe lên một tia hào quang sợ hãi.</w:t>
      </w:r>
    </w:p>
    <w:p>
      <w:pPr>
        <w:pStyle w:val="BodyText"/>
      </w:pPr>
      <w:r>
        <w:t xml:space="preserve">- Không có biện pháp! Đại ca, chì cẩn có thể đánh chết Hạ Ngôn, vì những thứ giấu trên người hắn, cho dù mạo hiểm như vậy cũng đáng giá!</w:t>
      </w:r>
    </w:p>
    <w:p>
      <w:pPr>
        <w:pStyle w:val="BodyText"/>
      </w:pPr>
      <w:r>
        <w:t xml:space="preserve">Vưong Hóa Vũ kiên nghị nói.</w:t>
      </w:r>
    </w:p>
    <w:p>
      <w:pPr>
        <w:pStyle w:val="BodyText"/>
      </w:pPr>
      <w:r>
        <w:t xml:space="preserve">Vương Hóa Vũ này so với Vương Đông Cực còn quyết đoán hơn, quyết định thật nhanh.</w:t>
      </w:r>
    </w:p>
    <w:p>
      <w:pPr>
        <w:pStyle w:val="BodyText"/>
      </w:pPr>
      <w:r>
        <w:t xml:space="preserve">- Được. Vậy để cho linh hồn bốc cháy lên đi!</w:t>
      </w:r>
    </w:p>
    <w:p>
      <w:pPr>
        <w:pStyle w:val="BodyText"/>
      </w:pPr>
      <w:r>
        <w:t xml:space="preserve">Vương Đông Cực bỗng hét lớn một tiếng, toàn thân lập tức được bao phủ trong một vầng hào quang màu vàng. Hào quang này lộ ra đồ án ngọn lửa bùng cháy. Toàn thần Vương Đông Cực dường như đều bị ngọn lửa màu vàng đốt cháy.</w:t>
      </w:r>
    </w:p>
    <w:p>
      <w:pPr>
        <w:pStyle w:val="BodyText"/>
      </w:pPr>
      <w:r>
        <w:t xml:space="preserve">- Thiêu đốt!</w:t>
      </w:r>
    </w:p>
    <w:p>
      <w:pPr>
        <w:pStyle w:val="BodyText"/>
      </w:pPr>
      <w:r>
        <w:t xml:space="preserve">Cùng lúc đó, Vương Hóa Vũ cũng sử dụng thủ đoạn tương tự. Trên thân hắn nhất thời cũng bùng cháy ngọn lửa màu vàng.</w:t>
      </w:r>
    </w:p>
    <w:p>
      <w:pPr>
        <w:pStyle w:val="BodyText"/>
      </w:pPr>
      <w:r>
        <w:t xml:space="preserve">- Cái gì?</w:t>
      </w:r>
    </w:p>
    <w:p>
      <w:pPr>
        <w:pStyle w:val="BodyText"/>
      </w:pPr>
      <w:r>
        <w:t xml:space="preserve">- Vương Đông Cực cùng Vương Hóa Vũ này không ngờ không tiếc thiêu cháy linh hồn!</w:t>
      </w:r>
    </w:p>
    <w:p>
      <w:pPr>
        <w:pStyle w:val="BodyText"/>
      </w:pPr>
      <w:r>
        <w:t xml:space="preserve">Thánh Hoàng đứng trên đài cao, ánh mắt bỗng ngưng lại, lộ ra vẻ kinh hãi.</w:t>
      </w:r>
    </w:p>
    <w:p>
      <w:pPr>
        <w:pStyle w:val="BodyText"/>
      </w:pPr>
      <w:r>
        <w:t xml:space="preserve">- Thiêu đốt linh hồn?</w:t>
      </w:r>
    </w:p>
    <w:p>
      <w:pPr>
        <w:pStyle w:val="BodyText"/>
      </w:pPr>
      <w:r>
        <w:t xml:space="preserve">Hỏa Phượng Hoàng kinh ngạc hỏi.</w:t>
      </w:r>
    </w:p>
    <w:p>
      <w:pPr>
        <w:pStyle w:val="BodyText"/>
      </w:pPr>
      <w:r>
        <w:t xml:space="preserve">Bất kể là người thường hay là người tu luyện, cùng với Linh Sư... đều có linh hồn. Người tu luyện thực lực càng mạnh tinh thần cũng càng mạnh. Bất kể người nào cũng biết, thiêu đốt linh hồn này, đối với hầu hết người tu luyện mà nói đều cực kỳ xa lạ.</w:t>
      </w:r>
    </w:p>
    <w:p>
      <w:pPr>
        <w:pStyle w:val="BodyText"/>
      </w:pPr>
      <w:r>
        <w:t xml:space="preserve">- Đúng vậy!</w:t>
      </w:r>
    </w:p>
    <w:p>
      <w:pPr>
        <w:pStyle w:val="BodyText"/>
      </w:pPr>
      <w:r>
        <w:t xml:space="preserve">Thánh Hoàng gật đầu</w:t>
      </w:r>
    </w:p>
    <w:p>
      <w:pPr>
        <w:pStyle w:val="BodyText"/>
      </w:pPr>
      <w:r>
        <w:t xml:space="preserve">- Khi người tu luyện bước vào cảnh giới Linh Hoàng thần hình và linh hồn sẽ được lột xác một lần. Sau khi lột xác linh hồn xảy ra biến hóa về chất, thực lực cường đại tới một trình độ nhất định, cường giả Linh Hoàng có thể làm cho linh hồn rời thân trực tiếp công kích linh hồn kẻ địch.</w:t>
      </w:r>
    </w:p>
    <w:p>
      <w:pPr>
        <w:pStyle w:val="BodyText"/>
      </w:pPr>
      <w:r>
        <w:t xml:space="preserve">- Linh hồn công kích cũng gọi là tinh thần công kích, cũng là mờ mịt và yếu ớt nhất. Cho dù người tu luyện cường đại tới mức nào, một khi linh hồn hao tổn cũng rất khó chữa trị trong thời gian ngắn.</w:t>
      </w:r>
    </w:p>
    <w:p>
      <w:pPr>
        <w:pStyle w:val="BodyText"/>
      </w:pPr>
      <w:r>
        <w:t xml:space="preserve">Thánh Hoàng nói liền một mạch:</w:t>
      </w:r>
    </w:p>
    <w:p>
      <w:pPr>
        <w:pStyle w:val="BodyText"/>
      </w:pPr>
      <w:r>
        <w:t xml:space="preserve">- Vương Đông Cực cùng Vương Hóa Vũ không tiếc thiêu đốt linh hồn, thực lực của bọn họ trong nháy mắt có thể được tăng lên rất cao. Cụ thể tăng bao nhiêu thì có liên quan đến số lượng linh hồn bọn họ thiêu đốt.</w:t>
      </w:r>
    </w:p>
    <w:p>
      <w:pPr>
        <w:pStyle w:val="BodyText"/>
      </w:pPr>
      <w:r>
        <w:t xml:space="preserve">Lão nhân Thánh Hoàng trong Nhẫn Linh La của Hạ Ngôn bởi vì linh hồn bị tổn thương mới chìm vào ngủ say. Linh hồn hao tổn rất khó chữa trị, ngay cả lão nhân Thánh Hoàng cũng không biết dùng loại phương thức nào để chữa trị linh hồn của mình.</w:t>
      </w:r>
    </w:p>
    <w:p>
      <w:pPr>
        <w:pStyle w:val="BodyText"/>
      </w:pPr>
      <w:r>
        <w:t xml:space="preserve">Đương nhiên, có thân thể thì linh hồn bị hao tổn có thể dùng thời gian lâu dài chậm rãi chữa trị. Lão nhân Thánh Hoàng không có thân thể cho nên muốn chữa trị linh hồn cũng cực kỳ khó khăn.</w:t>
      </w:r>
    </w:p>
    <w:p>
      <w:pPr>
        <w:pStyle w:val="BodyText"/>
      </w:pPr>
      <w:r>
        <w:t xml:space="preserve">- Vậy Vương Đông Cực cùng Vương Hóa Vũ này thiêu đốt linh hồn không sợ về sau gặp nguy hiểm?</w:t>
      </w:r>
    </w:p>
    <w:p>
      <w:pPr>
        <w:pStyle w:val="BodyText"/>
      </w:pPr>
      <w:r>
        <w:t xml:space="preserve">Hỏa Phượng Hoàng nhìn phía dưới, kinh ngạc nói.</w:t>
      </w:r>
    </w:p>
    <w:p>
      <w:pPr>
        <w:pStyle w:val="BodyText"/>
      </w:pPr>
      <w:r>
        <w:t xml:space="preserve">- Đúng vậy! Hai người này hạ quyết định giết chết Hạ Ngôn mới không tiếc mạo hiểm đánh giết Hạ Ngôn. Cường giả Linh Hoàng thiêu đốt linh hồn của mình, bộc phát ra thực lực vô cùng khủng bố.</w:t>
      </w:r>
    </w:p>
    <w:p>
      <w:pPr>
        <w:pStyle w:val="BodyText"/>
      </w:pPr>
      <w:r>
        <w:t xml:space="preserve">Thánh Hoàng chuyển mắt nói:</w:t>
      </w:r>
    </w:p>
    <w:p>
      <w:pPr>
        <w:pStyle w:val="BodyText"/>
      </w:pPr>
      <w:r>
        <w:t xml:space="preserve">- Cho dù là ta, gặp được lực lượng khi bọn họ thiêu đốt linh hồn, chỉ sợ cũng không thể cứng rắn va chạm chính diện.</w:t>
      </w:r>
    </w:p>
    <w:p>
      <w:pPr>
        <w:pStyle w:val="BodyText"/>
      </w:pPr>
      <w:r>
        <w:t xml:space="preserve">Thánh Hoàng lắc đầu.</w:t>
      </w:r>
    </w:p>
    <w:p>
      <w:pPr>
        <w:pStyle w:val="BodyText"/>
      </w:pPr>
      <w:r>
        <w:t xml:space="preserve">- Vây làm sao bây giờ? Hạ Ngôn có thể ngăn cản công kích của bọn họ không?</w:t>
      </w:r>
    </w:p>
    <w:p>
      <w:pPr>
        <w:pStyle w:val="BodyText"/>
      </w:pPr>
      <w:r>
        <w:t xml:space="preserve">Hỏa Phượng Hoàng lập tức cấp bách hỏi. Thánh Hoàng khẽ lắc đầu.</w:t>
      </w:r>
    </w:p>
    <w:p>
      <w:pPr>
        <w:pStyle w:val="BodyText"/>
      </w:pPr>
      <w:r>
        <w:t xml:space="preserve">Hắn muốn nói Hạ Ngôn rất khó đỡ được, nhưng chuyện vừa rồi xảy ra khiến hắn cũng không quá chắc chắn. Nguyên bản Hạ Ngôn đã sớm bị đánh chết mới đúng, nhưng hiện tại hắn vẫn sống sót. Bí mật trên người Hạ Ngôn dường như vô cùng vô tận, một hũ lớn Bích Lộ Huyền Thủy đều có thể lấy ra, còn cái gì hắn không làm được?</w:t>
      </w:r>
    </w:p>
    <w:p>
      <w:pPr>
        <w:pStyle w:val="BodyText"/>
      </w:pPr>
      <w:r>
        <w:t xml:space="preserve">Cho nên ngay cả Thánh Hoàng đều chờ mong tiếp theo Hạ Ngôn sẽ dùng phương pháp nào để ngăn cản công kích của hai cường giả Linh Hoàng thiêu đốt linh hồn.</w:t>
      </w:r>
    </w:p>
    <w:p>
      <w:pPr>
        <w:pStyle w:val="BodyText"/>
      </w:pPr>
      <w:r>
        <w:t xml:space="preserve">Thời gian không được bao lâu, ở trong vòng năng lượng mông lung Thánh Hoàng bày ra, lại dần dần rõ ràng. Những vết rạn màu đen do năng lượng xé rách không gian cũng dần dần biến mất.</w:t>
      </w:r>
    </w:p>
    <w:p>
      <w:pPr>
        <w:pStyle w:val="BodyText"/>
      </w:pPr>
      <w:r>
        <w:t xml:space="preserve">- Kỳ quái.</w:t>
      </w:r>
    </w:p>
    <w:p>
      <w:pPr>
        <w:pStyle w:val="BodyText"/>
      </w:pPr>
      <w:r>
        <w:t xml:space="preserve">- Rất kỳ quái.</w:t>
      </w:r>
    </w:p>
    <w:p>
      <w:pPr>
        <w:pStyle w:val="BodyText"/>
      </w:pPr>
      <w:r>
        <w:t xml:space="preserve">- Ực</w:t>
      </w:r>
    </w:p>
    <w:p>
      <w:pPr>
        <w:pStyle w:val="BodyText"/>
      </w:pPr>
      <w:r>
        <w:t xml:space="preserve">Sau khi uống hết nửa vò Bích Lộ Huyền Thủy, thân thể Hạ Ngôn không chỉ không có cảm giác linh lực bành trướng, mà cảm giác như khát nước lại tăng không giảm. Chỉ sợ là Thánh Hoàng cũng không dám một lần uống nhiều như vậy. Hạ Ngôn uống nhiều Bích Lộ Huyền Thủy như vậy hoàn toàn không có vấn đề gì.</w:t>
      </w:r>
    </w:p>
    <w:p>
      <w:pPr>
        <w:pStyle w:val="BodyText"/>
      </w:pPr>
      <w:r>
        <w:t xml:space="preserve">“Chẳng lẽ Bích Lộ Huyền Thủy mất hiệu lực?” Hạ Ngôn không kìm nổi nghĩ thầm.</w:t>
      </w:r>
    </w:p>
    <w:p>
      <w:pPr>
        <w:pStyle w:val="BodyText"/>
      </w:pPr>
      <w:r>
        <w:t xml:space="preserve">Hạ Ngôn lập tức lắc đầu. Nếu Bích Lộ Huyền Thủy mất tác dụng, vậy hắc quang phát ra từ trên thân thể mình lại được giải thích như thế nào?</w:t>
      </w:r>
    </w:p>
    <w:p>
      <w:pPr>
        <w:pStyle w:val="BodyText"/>
      </w:pPr>
      <w:r>
        <w:t xml:space="preserve">“Ồ?” Đang lúc Hạ Ngôn buồn bực không thôi, hai huynh đệ Vương Đông Cực cùng Vương Hóa Vũ bắt đầu thiêu đốt linh hồn của mình. Trên thân thể hai người, ngọn lửa màu vàng không ngừng bốc lên thoạt nhìn làm người ta vô cùng sợ hãi.</w:t>
      </w:r>
    </w:p>
    <w:p>
      <w:pPr>
        <w:pStyle w:val="BodyText"/>
      </w:pPr>
      <w:r>
        <w:t xml:space="preserve">“Không tốt, năng lượng hai người này không ngờ càng ngày càng mạnh.” Hạ Ngôn cảm giác được năng lượng từ đối diện ập tới càng mãnh liệt hơn trước.</w:t>
      </w:r>
    </w:p>
    <w:p>
      <w:pPr>
        <w:pStyle w:val="BodyText"/>
      </w:pPr>
      <w:r>
        <w:t xml:space="preserve">“Được rồi, hôm nay không phải các ngươi chết, chính là Hạ Ngôn ta chết!” Hạ Ngôn cũng hạ quyết tâm, bằng bất cứ giá nào cũng phải chiến thắng. Trước tiên bỏ qua kinh ngạc trong lòng, ý thức khẽ động, từ trong Nhẫn Linh La lấy ra một đống hộp ngọc đựng đan được. Những đan dược này đều là đan dược cao cấp vô giá.</w:t>
      </w:r>
    </w:p>
    <w:p>
      <w:pPr>
        <w:pStyle w:val="BodyText"/>
      </w:pPr>
      <w:r>
        <w:t xml:space="preserve">- Tụ Linh Đan!</w:t>
      </w:r>
    </w:p>
    <w:p>
      <w:pPr>
        <w:pStyle w:val="BodyText"/>
      </w:pPr>
      <w:r>
        <w:t xml:space="preserve">- Khí Huyết Đan!</w:t>
      </w:r>
    </w:p>
    <w:p>
      <w:pPr>
        <w:pStyle w:val="BodyText"/>
      </w:pPr>
      <w:r>
        <w:t xml:space="preserve">- Cửu Dương Đan!</w:t>
      </w:r>
    </w:p>
    <w:p>
      <w:pPr>
        <w:pStyle w:val="BodyText"/>
      </w:pPr>
      <w:r>
        <w:t xml:space="preserve">- Đan dược đặc thù!</w:t>
      </w:r>
    </w:p>
    <w:p>
      <w:pPr>
        <w:pStyle w:val="BodyText"/>
      </w:pPr>
      <w:r>
        <w:t xml:space="preserve">Chỉ thấy hai tay Hạ Ngôn không ngừng lục lọi, từng viên đan dược từ trong từng hộp ngọc bay ra, Hạ Ngôn cũng không cố ý tìm đan dược gia tăng linh lực, dứt khoát mặc kệ bất kỳ đan dược gì đều ném vào trong miệng. Loại cảm giác đói khát trong cơ thể khiến Hạ Ngôn ăn ngấu nghiến các loại đan dược cao cấp.</w:t>
      </w:r>
    </w:p>
    <w:p>
      <w:pPr>
        <w:pStyle w:val="BodyText"/>
      </w:pPr>
      <w:r>
        <w:t xml:space="preserve">Rất nhiều người tu luyện bên ngoài đã sững sờ đến mức tận cùng. Đa số mọi người đều không nhận biết Bích Lộ Huyền Thủy, nhưng hiện tại Hạ Ngôn lấy ra từng viên đan dược cao cấp bọn họ lại nhận biết được.</w:t>
      </w:r>
    </w:p>
    <w:p>
      <w:pPr>
        <w:pStyle w:val="BodyText"/>
      </w:pPr>
      <w:r>
        <w:t xml:space="preserve">Thân thể Hạ Ngôn lúc này hoàn toàn như một cái động không đáy không thể lấp đầy.</w:t>
      </w:r>
    </w:p>
    <w:p>
      <w:pPr>
        <w:pStyle w:val="BodyText"/>
      </w:pPr>
      <w:r>
        <w:t xml:space="preserve">- Đây quả thật là rất đáng xấu hổ. Nhiều đan dược cấp cao như vậy!!!</w:t>
      </w:r>
    </w:p>
    <w:p>
      <w:pPr>
        <w:pStyle w:val="BodyText"/>
      </w:pPr>
      <w:r>
        <w:t xml:space="preserve">Tộc trưởng Thường gia đều không kìm nổi thì thào.</w:t>
      </w:r>
    </w:p>
    <w:p>
      <w:pPr>
        <w:pStyle w:val="BodyText"/>
      </w:pPr>
      <w:r>
        <w:t xml:space="preserve">- Hạ Ngôn này, quả thực là một bảo tàng di động. Không biết ở trên người hắn có bao nhiêu thứ tốt</w:t>
      </w:r>
    </w:p>
    <w:p>
      <w:pPr>
        <w:pStyle w:val="BodyText"/>
      </w:pPr>
      <w:r>
        <w:t xml:space="preserve">Tộc trưởng Lương gia thở ra một cục tức bị nghẹn đã lâu.</w:t>
      </w:r>
    </w:p>
    <w:p>
      <w:pPr>
        <w:pStyle w:val="BodyText"/>
      </w:pPr>
      <w:r>
        <w:t xml:space="preserve">- Thánh Hoàng đại nhân. Hạ Ngôn đang làm gì?</w:t>
      </w:r>
    </w:p>
    <w:p>
      <w:pPr>
        <w:pStyle w:val="BodyText"/>
      </w:pPr>
      <w:r>
        <w:t xml:space="preserve">Trương Liên Khởi hỏi.</w:t>
      </w:r>
    </w:p>
    <w:p>
      <w:pPr>
        <w:pStyle w:val="BodyText"/>
      </w:pPr>
      <w:r>
        <w:t xml:space="preserve">- Còn có chuyện gì là Hạ Ngôn không làm được? Một vò Bích Lộ Huyền Thủy lớn như vậy, chút đan dược cao cấp này còn tính là gì!</w:t>
      </w:r>
    </w:p>
    <w:p>
      <w:pPr>
        <w:pStyle w:val="BodyText"/>
      </w:pPr>
      <w:r>
        <w:t xml:space="preserve">Thánh Hoàng đại nhân cũng không còn gì để nói.</w:t>
      </w:r>
    </w:p>
    <w:p>
      <w:pPr>
        <w:pStyle w:val="BodyText"/>
      </w:pPr>
      <w:r>
        <w:t xml:space="preserve">- Nhưng là...</w:t>
      </w:r>
    </w:p>
    <w:p>
      <w:pPr>
        <w:pStyle w:val="BodyText"/>
      </w:pPr>
      <w:r>
        <w:t xml:space="preserve">Mọi người cũng không còn biết nói gì hơn, chỉ là biểu tình dại ra nhìn Hạ Ngôn.</w:t>
      </w:r>
    </w:p>
    <w:p>
      <w:pPr>
        <w:pStyle w:val="BodyText"/>
      </w:pPr>
      <w:r>
        <w:t xml:space="preserve">- Hết rồi?</w:t>
      </w:r>
    </w:p>
    <w:p>
      <w:pPr>
        <w:pStyle w:val="BodyText"/>
      </w:pPr>
      <w:r>
        <w:t xml:space="preserve">Ý thức Hạ Ngôn đảo qua trong Nhẫn Linh La, nguyên bản rất nhiều đan dược cất chứa đều bị hắn nuốt sạch trong thời gian ngắn. Những đan dược này sau khi nuốt vào, Hạ Ngôn vẫn không cảm giác no, phi thường đói khát.</w:t>
      </w:r>
    </w:p>
    <w:p>
      <w:pPr>
        <w:pStyle w:val="BodyText"/>
      </w:pPr>
      <w:r>
        <w:t xml:space="preserve">“Được rồi, tiếp theo liền ăn Nhất Nguyên Đan!” Ánh mắt Hạ Ngôn chợt lóe, lấy ra một hộp gấm Càn Khôn. Trong hộp gấm Càn Khôn chứa đầy Nhất Nguyên Đan có thể khiến Linh Sư bước vào cảnh giới Linh Tông.</w:t>
      </w:r>
    </w:p>
    <w:p>
      <w:pPr>
        <w:pStyle w:val="BodyText"/>
      </w:pPr>
      <w:r>
        <w:t xml:space="preserve">Hạ Ngôn ở trong Lạc Anh Cốc Khu vực Mê Loạn chiếm được tổng cộng hơn một trăm viên Nhất Nguyên Đan, cho đám người Tiểu Thanh sử dụng mấy viên, hiện tại Hạ Ngôn còn 97 viên Nhất Nguyên Đan.</w:t>
      </w:r>
    </w:p>
    <w:p>
      <w:pPr>
        <w:pStyle w:val="BodyText"/>
      </w:pPr>
      <w:r>
        <w:t xml:space="preserve">Một viên Nhất Nguyên Đan tản ra ánh sáng màu trắng ngà được Hạ Ngôn cầm cho vào miệng.</w:t>
      </w:r>
    </w:p>
    <w:p>
      <w:pPr>
        <w:pStyle w:val="BodyText"/>
      </w:pPr>
      <w:r>
        <w:t xml:space="preserve">Hào quang màu đen tản ra trên thân Hạ Ngôn đột nhiên dao động từng hồi, nguyên bản là màu đen đột nhiên có thêm từng luồng bạch quang. Bạch quang này hiển nhiên là vì Hạ Ngôn vừa ăn Nhát Nguyên Đan mà sinh ra.</w:t>
      </w:r>
    </w:p>
    <w:p>
      <w:pPr>
        <w:pStyle w:val="BodyText"/>
      </w:pPr>
      <w:r>
        <w:t xml:space="preserve">Sau khi ăn một viên Nhất Nguyên Đan, Hạ Ngôn rõ ràng cảm thấy thoải mái một chút, không chút do dự liên tiếp nuốt vào viên thứ hai, thứ ba, thứ tư...</w:t>
      </w:r>
    </w:p>
    <w:p>
      <w:pPr>
        <w:pStyle w:val="BodyText"/>
      </w:pPr>
      <w:r>
        <w:t xml:space="preserve">Bạch quang trong hắc quang dần dần tăng lên, tuy nhiên hai loại này cũng không bài xích lẫn nhau mà ngược lại phi thường hòa hợp. Hai loại hào quang không ngừng đan xen.</w:t>
      </w:r>
    </w:p>
    <w:p>
      <w:pPr>
        <w:pStyle w:val="BodyText"/>
      </w:pPr>
      <w:r>
        <w:t xml:space="preserve">Khi Hạ Ngôn liên tục nuốt năm mươi viên Nhất Nguyên Đan, thân thể mới dường như phát ra một loại tín hiệu no đủ, tuy nhiên Hạ Ngôn cũng không ngừng lại, vẫn tiếp tục ăn Nhất Nguyên Đan.</w:t>
      </w:r>
    </w:p>
    <w:p>
      <w:pPr>
        <w:pStyle w:val="BodyText"/>
      </w:pPr>
      <w:r>
        <w:t xml:space="preserve">Khoảng thời gian này, kỳ thật phi thường ngắn ngủi. Toàn bộ quá trình chẳng qua chỉ mười mấy hô hấp.</w:t>
      </w:r>
    </w:p>
    <w:p>
      <w:pPr>
        <w:pStyle w:val="BodyText"/>
      </w:pPr>
      <w:r>
        <w:t xml:space="preserve">“Ồ? Ngũ linh châu, chuyển động rồi!” Hai mắt Hạ Ngôn chợt lóe sáng, vừa cảm giác được Ngũ linh châu trong cơ thể bắt đầu chấn động. Toàn thân Hạ Ngôn 108 đường kinh mạch được hào quang đen trắng quấn quanh, tứ linh châu cùng với Tụ Linh Huyệt ở bụng đều bị hào quang đen trắng giao nhau này bao phủ.</w:t>
      </w:r>
    </w:p>
    <w:p>
      <w:pPr>
        <w:pStyle w:val="BodyText"/>
      </w:pPr>
      <w:r>
        <w:t xml:space="preserve">“Chẳng lẽ, ta sắp đột phá?” Hạ Ngôn tinh thần vui vẻ, hít sâu một hơi tiếp tục ăn Nhất Nguyên Đan.</w:t>
      </w:r>
    </w:p>
    <w:p>
      <w:pPr>
        <w:pStyle w:val="Compact"/>
      </w:pPr>
      <w:r>
        <w:br w:type="textWrapping"/>
      </w:r>
      <w:r>
        <w:br w:type="textWrapping"/>
      </w:r>
    </w:p>
    <w:p>
      <w:pPr>
        <w:pStyle w:val="Heading2"/>
      </w:pPr>
      <w:bookmarkStart w:id="548" w:name="chương-576-nhập-hư"/>
      <w:bookmarkEnd w:id="548"/>
      <w:r>
        <w:t xml:space="preserve">526. Chương 576: Nhập Hư</w:t>
      </w:r>
    </w:p>
    <w:p>
      <w:pPr>
        <w:pStyle w:val="Compact"/>
      </w:pPr>
      <w:r>
        <w:br w:type="textWrapping"/>
      </w:r>
      <w:r>
        <w:br w:type="textWrapping"/>
      </w:r>
      <w:r>
        <w:t xml:space="preserve">Nguyên nhân chính vì như thế cho nên bất kỳ một Linh Tông nào đều hi vọng một ngày nào đó mình có thể đột phá khe sâu kia Nhưng ngàn vạn năm qua, trên toàn bộ Đại Lục Long Chi, cường giả Linh Hoàng chia đều mỗi cách nhau 200 năm mới có thể sinh ra một người. Mà toàn bộ Đại Lục Long Chi, hàng tỷ người tu luyện...</w:t>
      </w:r>
    </w:p>
    <w:p>
      <w:pPr>
        <w:pStyle w:val="BodyText"/>
      </w:pPr>
      <w:r>
        <w:t xml:space="preserve">Theo Hạ Ngôn không ngừng ăn vào từng viên Nhất Nguyên Đan màu trắng ngà, thân thể Hạ Ngôn không ngờ dần trở nên hư ảo. Thân thể vốn có dường như đang biến mất, hào quang đen trắng hoàn toàn thay thế thân thể Hạ Ngôn. Khi Hạ Ngôn nuốt vào một viên Nhất Nguyên Đan cuối cùng, thân hình Hạ Ngôn hoàn toàn biến mất khỏi tầm mắt mọi người.</w:t>
      </w:r>
    </w:p>
    <w:p>
      <w:pPr>
        <w:pStyle w:val="BodyText"/>
      </w:pPr>
      <w:r>
        <w:t xml:space="preserve">Nơi Hạ Ngôn đang đứng, chỉ có hai loại hào quang đen trắng giao nhau.</w:t>
      </w:r>
    </w:p>
    <w:p>
      <w:pPr>
        <w:pStyle w:val="BodyText"/>
      </w:pPr>
      <w:r>
        <w:t xml:space="preserve">-Ta đây là...</w:t>
      </w:r>
    </w:p>
    <w:p>
      <w:pPr>
        <w:pStyle w:val="BodyText"/>
      </w:pPr>
      <w:r>
        <w:t xml:space="preserve">Thân hình Hạ Ngôn tuy rằng hóa thành ánh sáng đen trắng, nhưng ý thức, linh hồn Hạ Ngôn thậm chí là ý chí đều bình yên vô sự. Hạ Ngôn kinh ngạc nhìn thân hình của mình dần dần hóa thành hư vô, mà hai loại hào quang nguyên bản quấn quanh thân hình hắn lúc này cũng không tán đi mà càng thêm ngưng kết</w:t>
      </w:r>
    </w:p>
    <w:p>
      <w:pPr>
        <w:pStyle w:val="BodyText"/>
      </w:pPr>
      <w:r>
        <w:t xml:space="preserve">- Hắn muốn đột phá!</w:t>
      </w:r>
    </w:p>
    <w:p>
      <w:pPr>
        <w:pStyle w:val="BodyText"/>
      </w:pPr>
      <w:r>
        <w:t xml:space="preserve">Ngọn lửa màu vàng trên người Vương Đông Cực dẩn mờ đi, lúc này Vương Đông Cực mới mở to hai mắt nhìn Hạ Ngôn đã hóa thành hư vô, kinh ngạc hô lên.</w:t>
      </w:r>
    </w:p>
    <w:p>
      <w:pPr>
        <w:pStyle w:val="BodyText"/>
      </w:pPr>
      <w:r>
        <w:t xml:space="preserve">Theo một tiếng quát to của hắn, ngọn lửa màu vàng trên người Vương Hóa Vũ cũng dần dần tắt, thân hình hai người lại trở nên rõ ràng. Tuy nhiên, lúc này vẻ mặt hai người đều mỏi mệt vạn phần, giống như là nhiễm bệnh nặng.</w:t>
      </w:r>
    </w:p>
    <w:p>
      <w:pPr>
        <w:pStyle w:val="BodyText"/>
      </w:pPr>
      <w:r>
        <w:t xml:space="preserve">- Đúng vậy, hắn quả thật muốn đột phá. Chỉ là, như thế nào lại nhanh như vậy? Nhập Hư, không phải là phải liên tục mấy tháng mới có thể hoàn thành sao?</w:t>
      </w:r>
    </w:p>
    <w:p>
      <w:pPr>
        <w:pStyle w:val="BodyText"/>
      </w:pPr>
      <w:r>
        <w:t xml:space="preserve">Vưong Hóa Vũ cũng kinh hãi kêu lên.</w:t>
      </w:r>
    </w:p>
    <w:p>
      <w:pPr>
        <w:pStyle w:val="BodyText"/>
      </w:pPr>
      <w:r>
        <w:t xml:space="preserve">Cường giả Linh Tông đột phá cảnh giới trở thành cường giả Linh Hoàng đầu tiên phải hoàn thành Nhập Hư. Sau khi Nhập Hư, đó là đúc lại thân hình, toàn bộ quá trình đại khái cần thời gian một năm. Mà chỉ riêng Nhập Hư cũng đã cần hao phí thời gian nửa năm. Vương Đông Cực cùng Vương Hóa Vũ đều là cảnh giới Linh Hoàng, tự nhiên hiểu rất rõ quá trình này. Nhưng Hạ Ngôn mới vừa rồi còn không có chút dấu hiệu Nhập Hư, hiện tại lại lập tức hoàn thành Nhập Hư. Kế tiếp chính là đúc lại thân hình. Chỉ cần đúc lại thân hình xong xuôi vậy Hạ Ngôn chính là cảnh giới Linh Hoàng.</w:t>
      </w:r>
    </w:p>
    <w:p>
      <w:pPr>
        <w:pStyle w:val="BodyText"/>
      </w:pPr>
      <w:r>
        <w:t xml:space="preserve">- Không biết. Tuy nhiên, hiện tại hắn nằm trong trạng thái Nhập Hư, là thời điểm hắn suy yếu nhất, không có thân thể bảo hộ, linh hồn hắn hoàn toàn lộ ra. Chúng ta chỉ cần đánh thủng thần khí phòng ngự của hắn, hắn sẽ hoàn toàn tử vong.</w:t>
      </w:r>
    </w:p>
    <w:p>
      <w:pPr>
        <w:pStyle w:val="BodyText"/>
      </w:pPr>
      <w:r>
        <w:t xml:space="preserve">Vương Đông Cực lắc mạnh đầu, rồi liên tục dồn dập nói.</w:t>
      </w:r>
    </w:p>
    <w:p>
      <w:pPr>
        <w:pStyle w:val="BodyText"/>
      </w:pPr>
      <w:r>
        <w:t xml:space="preserve">- Được, giết hẳn!</w:t>
      </w:r>
    </w:p>
    <w:p>
      <w:pPr>
        <w:pStyle w:val="BodyText"/>
      </w:pPr>
      <w:r>
        <w:t xml:space="preserve">Vương Hóa Vũ hung hãn quát một tiếng, chuyển tay, một cây búa lớn màu đen đánh về phía đoàn hào quang đen trắng giao nhau nơi Hạ Ngôn đứng.</w:t>
      </w:r>
    </w:p>
    <w:p>
      <w:pPr>
        <w:pStyle w:val="BodyText"/>
      </w:pPr>
      <w:r>
        <w:t xml:space="preserve">Phía trước hào quang đen trắng, hộ thuẫn màu trắng được hình thành bởi thần khí phòng ngự vẫn lóe sáng không thôi.</w:t>
      </w:r>
    </w:p>
    <w:p>
      <w:pPr>
        <w:pStyle w:val="BodyText"/>
      </w:pPr>
      <w:r>
        <w:t xml:space="preserve">- Thánh Hoàng đại nhân, Hạ Ngôn đây là làm sao vậy?</w:t>
      </w:r>
    </w:p>
    <w:p>
      <w:pPr>
        <w:pStyle w:val="BodyText"/>
      </w:pPr>
      <w:r>
        <w:t xml:space="preserve">Cường giả Linh Hoàng biết Hạ Ngôn đã nằm trong giai đoạn Nhập Hư, nhưng những người tu luyện khác hoàn toàn không biết tại sao. Bọn họ nhìn thấy, là thân hình Hạ Ngôn không ngờ hoàn toàn biến mất trong tầm mắt, nếu không phải luồng hào quang đen trắng cùng hộ thuẫn màu trắng vẫn còn tồn tại, mọi người chỉ sợ nghĩ đến Hạ Ngôn đã hư không biến mất.</w:t>
      </w:r>
    </w:p>
    <w:p>
      <w:pPr>
        <w:pStyle w:val="BodyText"/>
      </w:pPr>
      <w:r>
        <w:t xml:space="preserve">- Hạ Ngôn muốn đột phá!</w:t>
      </w:r>
    </w:p>
    <w:p>
      <w:pPr>
        <w:pStyle w:val="BodyText"/>
      </w:pPr>
      <w:r>
        <w:t xml:space="preserve">Thánh Hoàng ngưng thần nói.</w:t>
      </w:r>
    </w:p>
    <w:p>
      <w:pPr>
        <w:pStyle w:val="BodyText"/>
      </w:pPr>
      <w:r>
        <w:t xml:space="preserve">- Hạ Ngôn thật sự là dị số. Hắn đột phá, không ngờ quỷ dị như vậy!</w:t>
      </w:r>
    </w:p>
    <w:p>
      <w:pPr>
        <w:pStyle w:val="BodyText"/>
      </w:pPr>
      <w:r>
        <w:t xml:space="preserve">Thánh Hoàng tiếp theo líu lưỡi nói.</w:t>
      </w:r>
    </w:p>
    <w:p>
      <w:pPr>
        <w:pStyle w:val="BodyText"/>
      </w:pPr>
      <w:r>
        <w:t xml:space="preserve">- Thánh Hoàng đại nhân, đó là ý gì?</w:t>
      </w:r>
    </w:p>
    <w:p>
      <w:pPr>
        <w:pStyle w:val="BodyText"/>
      </w:pPr>
      <w:r>
        <w:t xml:space="preserve">Lưu tuần thị mê hoặc hỏi.</w:t>
      </w:r>
    </w:p>
    <w:p>
      <w:pPr>
        <w:pStyle w:val="BodyText"/>
      </w:pPr>
      <w:r>
        <w:t xml:space="preserve">- Linh Tông bước vào Linh Hoàng sau khi thỏa mãn các loại điều kiện, chính là đợi đến một cơ hội đột phá, có cơ hội này chính là bắt đầu Nhập Hư. Nhập Hư, chính là đem thân thể chậm rãi hóa thành hư vô, quá trình này cần thời gian nửa năm. Ta nhớ rõ lúc trước ta Nhập Hư, chính là mất tròn nửa năm. Sau Nhập Hư chính là đúc lại thân hình. Đúc lại thân hình này cũng cần nửa năm. Toàn bộ quá trình đột phá, cần ít nhất một năm mới có thể hoàn thành.</w:t>
      </w:r>
    </w:p>
    <w:p>
      <w:pPr>
        <w:pStyle w:val="BodyText"/>
      </w:pPr>
      <w:r>
        <w:t xml:space="preserve">Thánh Hoàng giải thích.</w:t>
      </w:r>
    </w:p>
    <w:p>
      <w:pPr>
        <w:pStyle w:val="BodyText"/>
      </w:pPr>
      <w:r>
        <w:t xml:space="preserve">- Nói như vậy, Hạ Ngôn lập tức có thể đột phá đến cảnh giới Linh Hoàng?</w:t>
      </w:r>
    </w:p>
    <w:p>
      <w:pPr>
        <w:pStyle w:val="BodyText"/>
      </w:pPr>
      <w:r>
        <w:t xml:space="preserve">Lưu tuần thị hô hấp dồn dập nói.</w:t>
      </w:r>
    </w:p>
    <w:p>
      <w:pPr>
        <w:pStyle w:val="BodyText"/>
      </w:pPr>
      <w:r>
        <w:t xml:space="preserve">- Ừ! Tuy nhiên, hiện tại Hạ Ngôn cũng ở vào tình huống nguy hiểm nhất!</w:t>
      </w:r>
    </w:p>
    <w:p>
      <w:pPr>
        <w:pStyle w:val="BodyText"/>
      </w:pPr>
      <w:r>
        <w:t xml:space="preserve">Thánh Hoàng gật đầu.</w:t>
      </w:r>
    </w:p>
    <w:p>
      <w:pPr>
        <w:pStyle w:val="BodyText"/>
      </w:pPr>
      <w:r>
        <w:t xml:space="preserve">- Nguy hiểm?</w:t>
      </w:r>
    </w:p>
    <w:p>
      <w:pPr>
        <w:pStyle w:val="BodyText"/>
      </w:pPr>
      <w:r>
        <w:t xml:space="preserve">Đám người tu luyện Thiên Cung cùng mấy cô gái Tiểu Thanh đều nhìn về phía Thánh Hoàng.</w:t>
      </w:r>
    </w:p>
    <w:p>
      <w:pPr>
        <w:pStyle w:val="BodyText"/>
      </w:pPr>
      <w:r>
        <w:t xml:space="preserve">- Đúng vậy.</w:t>
      </w:r>
    </w:p>
    <w:p>
      <w:pPr>
        <w:pStyle w:val="BodyText"/>
      </w:pPr>
      <w:r>
        <w:t xml:space="preserve">Thánh Hoàng tự nhiên nói:</w:t>
      </w:r>
    </w:p>
    <w:p>
      <w:pPr>
        <w:pStyle w:val="BodyText"/>
      </w:pPr>
      <w:r>
        <w:t xml:space="preserve">- Vừa rồi ta đã nói với các ngươi, bất kể là người thường hay người tu luyện đều do thân thể cùng linh hồn cấu tạo mà thành. Linh hồn, là tinh thần của một người, linh hồn bình thường rất khó bị công kích, nó được thân thể bảo hộ. Linh hồn cũng rất yếu ớt, một khi linh hồn bị hao tổn, vậy người này cũng phi thường nguy hiểm.</w:t>
      </w:r>
    </w:p>
    <w:p>
      <w:pPr>
        <w:pStyle w:val="BodyText"/>
      </w:pPr>
      <w:r>
        <w:t xml:space="preserve">- Tình huống hiện tại là Hạ Ngôn đã Nhập Hư, lúc này chỉ còn lại có linh hồn. Hiện tại Hạ Ngôn là thời điểm suy yếu nhất. Nếu thần khí phòng ngự của Hạ Ngôn bị Vương Đông Cực cùng Vương Hóa Vũ đánh tan, vậy linh hồn Hạ Ngôn sẽ đối mặt trực tiếp với công kích của họ, sẽ bị hai người gạt bỏ. Từ nay về sau, Hạ Ngôn sẽ hoàn toàn biến mất, không còn để lại chút gì.</w:t>
      </w:r>
    </w:p>
    <w:p>
      <w:pPr>
        <w:pStyle w:val="BodyText"/>
      </w:pPr>
      <w:r>
        <w:t xml:space="preserve">Thánh Hoàng khẽ hít một hơi.</w:t>
      </w:r>
    </w:p>
    <w:p>
      <w:pPr>
        <w:pStyle w:val="BodyText"/>
      </w:pPr>
      <w:r>
        <w:t xml:space="preserve">- Tại sao có thể như vây?</w:t>
      </w:r>
    </w:p>
    <w:p>
      <w:pPr>
        <w:pStyle w:val="BodyText"/>
      </w:pPr>
      <w:r>
        <w:t xml:space="preserve">- Hạ Ngôn vì sao Nhập Hư nhanh như vậy?</w:t>
      </w:r>
    </w:p>
    <w:p>
      <w:pPr>
        <w:pStyle w:val="BodyText"/>
      </w:pPr>
      <w:r>
        <w:t xml:space="preserve">Lưu tuần thị trầm ngâm một chút lại hỏi.</w:t>
      </w:r>
    </w:p>
    <w:p>
      <w:pPr>
        <w:pStyle w:val="BodyText"/>
      </w:pPr>
      <w:r>
        <w:t xml:space="preserve">- Này...</w:t>
      </w:r>
    </w:p>
    <w:p>
      <w:pPr>
        <w:pStyle w:val="BodyText"/>
      </w:pPr>
      <w:r>
        <w:t xml:space="preserve">Thánh Hoàng thoáng chần chờ, chuyển mắt nói:</w:t>
      </w:r>
    </w:p>
    <w:p>
      <w:pPr>
        <w:pStyle w:val="BodyText"/>
      </w:pPr>
      <w:r>
        <w:t xml:space="preserve">- Chắc là có liên quan đến vừa rồi hắn sử dụng rất nhiều Bích Lộ Huyền Thủy. Tiểu tử Hạ Ngôn này không chỉ có ăn nhiều Bích Lộ Huyền Thủy như vậy, cuối cùng không ngờ còn ăn nhiều Nhất Nguyên Đan như vậy.</w:t>
      </w:r>
    </w:p>
    <w:p>
      <w:pPr>
        <w:pStyle w:val="BodyText"/>
      </w:pPr>
      <w:r>
        <w:t xml:space="preserve">Biểu tình của Thánh Hoàng cũng chấn động không thôi, cho dù là hắn cũng đều bị hành động của Hạ Ngôn làm chấn động. Đó nhưng là... Nhất Nguyên Đan a... Ngay cả cường giả Linh Hoàng cũng đều phi thường khát vọng có được Nhất Nguyên Đan. Lúc trước Lạc Anh Cốc có Nhất Nguyên Đan xuất hiện, Thánh Hoàng cùng Vương Đông Cực còn có Thánh Hoàng của Đại Lục Ám Dạ đều tự mình đi tìm Nhất Nguyên Đan. Nhất Nguyên Đan này so với Bích Lộ Huyền Thủy hấp dẫn còn lớn hơn.</w:t>
      </w:r>
    </w:p>
    <w:p>
      <w:pPr>
        <w:pStyle w:val="BodyText"/>
      </w:pPr>
      <w:r>
        <w:t xml:space="preserve">- Cái gì? Nhất Nguyên Đan?</w:t>
      </w:r>
    </w:p>
    <w:p>
      <w:pPr>
        <w:pStyle w:val="BodyText"/>
      </w:pPr>
      <w:r>
        <w:t xml:space="preserve">Mọi người đột nhiên trợn to mắt. Vừa rồi, bọn họ quả thật nhìn thấy Hạ Ngôn nuốt rất nhiều đan dược, nhưng lại không chú ý tới Nhất Nguyên Đan.</w:t>
      </w:r>
    </w:p>
    <w:p>
      <w:pPr>
        <w:pStyle w:val="BodyText"/>
      </w:pPr>
      <w:r>
        <w:t xml:space="preserve">- Chính là Nhất Nguyên Đan!</w:t>
      </w:r>
    </w:p>
    <w:p>
      <w:pPr>
        <w:pStyle w:val="BodyText"/>
      </w:pPr>
      <w:r>
        <w:t xml:space="preserve">Thánh Hoàng khẳng định nói:</w:t>
      </w:r>
    </w:p>
    <w:p>
      <w:pPr>
        <w:pStyle w:val="BodyText"/>
      </w:pPr>
      <w:r>
        <w:t xml:space="preserve">- Hạ Ngôn đầu tiên là ăn rất nhiều đan dược cao cấp, cuối cùng hắn lấy ra một hộp gấm Càn Khôn, trong hộp gấm Càn Khôn chính là Nhất Nguyên Đan. Ta tính sơ sơ, hẳn là gần trăm viên Nhất Nguyên Đan bị Hạ Ngôn ăn sạch!</w:t>
      </w:r>
    </w:p>
    <w:p>
      <w:pPr>
        <w:pStyle w:val="BodyText"/>
      </w:pPr>
      <w:r>
        <w:t xml:space="preserve">Thánh Hoàng vừa nói ra những lời này, tất cả mọi người đưa mắt nhìn nhau.</w:t>
      </w:r>
    </w:p>
    <w:p>
      <w:pPr>
        <w:pStyle w:val="BodyText"/>
      </w:pPr>
      <w:r>
        <w:t xml:space="preserve">- ực</w:t>
      </w:r>
    </w:p>
    <w:p>
      <w:pPr>
        <w:pStyle w:val="BodyText"/>
      </w:pPr>
      <w:r>
        <w:t xml:space="preserve">Có người thậm chí nuốt khan vài cái.</w:t>
      </w:r>
    </w:p>
    <w:p>
      <w:pPr>
        <w:pStyle w:val="BodyText"/>
      </w:pPr>
      <w:r>
        <w:t xml:space="preserve">Gần trăm viên Nhất Nguyên Đan cứ vậy bị Hạ Ngôn ăn sạch? Quả thực...</w:t>
      </w:r>
    </w:p>
    <w:p>
      <w:pPr>
        <w:pStyle w:val="BodyText"/>
      </w:pPr>
      <w:r>
        <w:t xml:space="preserve">Vào thời điểm mọi người thấp giọng nói chuyện, công kích của Vương Đông Cực cùng Vương Hóa Vũ đã rơi lên hộ thuẫn màu trắng. Hai người thiêu đốt linh hồn, thực lực tăng mạnh. Nguyên bản lực lượng hai người này đại khái đều khoảng hai mươi triệu độ. Mà hiện tại thiêu đốt một bộ phận linh hồn, thực lực trực tiếp tăng lên gấp đôi có dư. Mỗi người uy lực võ kỹ đều vượt qua bốn mươi triệu độ. Hai người đồng thời công kích Hạ Ngôn, có thể nói là trời sụp đất nứt, vết rạn màu đen trong không gian lớn hơn vừa rồi rất nhiều, thậm chí trong những vết rạn này truyền ra từng luồng lực hút làm người ta sợ hãi.</w:t>
      </w:r>
    </w:p>
    <w:p>
      <w:pPr>
        <w:pStyle w:val="BodyText"/>
      </w:pPr>
      <w:r>
        <w:t xml:space="preserve">Cống kích của hai người nặng nề đánh lên hộ thuẫn màu trắng, hộ thuẫn màu trắng rung động mãnh liệt. Bạch quang trên hộ thuẫn chợt mờ dần. Giằng co một lúc ngắn ngủi, rốt cục hộ thuẫn màu trắng hoàn toàn vỡ vụn, hào quang đen trắng giao nhau không còn được bảo vệ nữa</w:t>
      </w:r>
    </w:p>
    <w:p>
      <w:pPr>
        <w:pStyle w:val="BodyText"/>
      </w:pPr>
      <w:r>
        <w:t xml:space="preserve">- Ha ha, phá rồi!</w:t>
      </w:r>
    </w:p>
    <w:p>
      <w:pPr>
        <w:pStyle w:val="BodyText"/>
      </w:pPr>
      <w:r>
        <w:t xml:space="preserve">Vương Đông Cực cười to một tiếng, bên trong hai mắt hào quang lóe sáng. Hộ thuẫn màu trắng Hạ Ngôn phóng ra làm khó hai người bọn họ hồi lâu. Nếu không thiêu đốt linh hồn, cho dù hai người liên thủ cũng khó đánh tan hộ thuẫn này. Hiện tại hộ thuẫn bị phá, tiếp theo chính là gạt bỏ Hạ Ngôn.</w:t>
      </w:r>
    </w:p>
    <w:p>
      <w:pPr>
        <w:pStyle w:val="BodyText"/>
      </w:pPr>
      <w:r>
        <w:t xml:space="preserve">- Đại ca, giết chết Hạ Ngôn!</w:t>
      </w:r>
    </w:p>
    <w:p>
      <w:pPr>
        <w:pStyle w:val="BodyText"/>
      </w:pPr>
      <w:r>
        <w:t xml:space="preserve">Vương Hóa Vũ cũng hưng phấn hét lớn một tiếng.</w:t>
      </w:r>
    </w:p>
    <w:p>
      <w:pPr>
        <w:pStyle w:val="BodyText"/>
      </w:pPr>
      <w:r>
        <w:t xml:space="preserve">Công kích của hai người lại gào thét ập tới hào quang đen trắng nơi Hạ Ngôn.</w:t>
      </w:r>
    </w:p>
    <w:p>
      <w:pPr>
        <w:pStyle w:val="BodyText"/>
      </w:pPr>
      <w:r>
        <w:t xml:space="preserve">“Không xong, hộ thuẫn phòng ngự bị phá!” Hạ Ngôn tuy rằng Nhập Hư, nhưng linh hồn vẫn còn, rất rõ chuyện gì đang xảy ra. Khi hộ thuẫn vừa vỡ, trong lòng Hạ Ngôn cũng thầm hô một tiếng.</w:t>
      </w:r>
    </w:p>
    <w:p>
      <w:pPr>
        <w:pStyle w:val="BodyText"/>
      </w:pPr>
      <w:r>
        <w:t xml:space="preserve">Lúc này hắn chỉ có linh hồn, nếu muốn phóng hộ thuẫn lần nữa gần như không có khả năng. Công kích của Vưong Đông Cực cùng Vương Hóa Vũ trong giây lát đã tới gần hào quang đen trắng. Khí tức hủy diệt đập vào mặt mà đến, lập tức muốn gạt bỏ Hạ Ngôn.</w:t>
      </w:r>
    </w:p>
    <w:p>
      <w:pPr>
        <w:pStyle w:val="BodyText"/>
      </w:pPr>
      <w:r>
        <w:t xml:space="preserve">- Liều mạng!</w:t>
      </w:r>
    </w:p>
    <w:p>
      <w:pPr>
        <w:pStyle w:val="BodyText"/>
      </w:pPr>
      <w:r>
        <w:t xml:space="preserve">Trong thời gian một phần ngàn nháy mắt, Hạ Ngôn liền làm ra phản ứng. Tuy chỉ còn lại linh hồn, cũng không phải cái gì đều không thể làm. Lúc trước lão nhân Thánh Hoàng chỉ còn lại một tia linh hồn, đều có thể dịch chuyển thân hình Hạ Ngôn đến một hang núi xa ngoài mấy ngàn thước. Linh hồn cường đại đến một trình độ nhất định, thậm chí có thể rời khỏi thân thể tấn công địch nhân. Mà linh hồn Hạ Ngôn lại cường đại không phải bình thường, nếu không Hạ Ngôn Nhập Hư cũng không có khả năng một lần là xong. Nguyên nhân chính là vì linh hồn cường đại, hấp thu nhiều năng lượng như vậy, quá trình Hạ Ngôn Nhập Hư mới nhanh như vậy.</w:t>
      </w:r>
    </w:p>
    <w:p>
      <w:pPr>
        <w:pStyle w:val="BodyText"/>
      </w:pPr>
      <w:r>
        <w:t xml:space="preserve">- Đại Thôn Phệ Thuật!</w:t>
      </w:r>
    </w:p>
    <w:p>
      <w:pPr>
        <w:pStyle w:val="BodyText"/>
      </w:pPr>
      <w:r>
        <w:t xml:space="preserve">Khi công kích của Vương Đông Cực cùng Vương Hóa Vũ chạm vào hào quang đen trắng, tâm pháp Linh La của Hạ Ngôn đột nhiên vận chuyển. Đại Thôn Phệ Thuật được linh hồn của Hạ Ngôn thi triển ra Hạ Ngôn cũng không biết Đại Thôn Phệ Thuật có hiệu quả hay không, nếu không hắn sẽ phải chết không thể nghi ngờ.</w:t>
      </w:r>
    </w:p>
    <w:p>
      <w:pPr>
        <w:pStyle w:val="BodyText"/>
      </w:pPr>
      <w:r>
        <w:t xml:space="preserve">- Hô...Xích...</w:t>
      </w:r>
    </w:p>
    <w:p>
      <w:pPr>
        <w:pStyle w:val="BodyText"/>
      </w:pPr>
      <w:r>
        <w:t xml:space="preserve">Năng lượng Vương Đông Cực cùng Vương Hóa Vũ thả ra, mỗi một người đều có uy lực võ kỹ chừng 40 triệu độ. Lực lượng cường đại như thế...</w:t>
      </w:r>
    </w:p>
    <w:p>
      <w:pPr>
        <w:pStyle w:val="BodyText"/>
      </w:pPr>
      <w:r>
        <w:t xml:space="preserve">- Hấp thu cho ta!</w:t>
      </w:r>
    </w:p>
    <w:p>
      <w:pPr>
        <w:pStyle w:val="BodyText"/>
      </w:pPr>
      <w:r>
        <w:t xml:space="preserve">Sau khi Hạ Ngôn thi triển Đại Thôn Phệ Thuật, năng lượng khủng bố hai người công kích Hạ Ngôn không ngờ bị Hạ Ngôn hấp thu lập tức, theo sau trở thành một bộ phận của hào quang đen trắng.</w:t>
      </w:r>
    </w:p>
    <w:p>
      <w:pPr>
        <w:pStyle w:val="BodyText"/>
      </w:pPr>
      <w:r>
        <w:t xml:space="preserve">Hấp thu cỗ năng lượng này, Hạ Ngôn cũng có chút cố sức, ở linh hồn, đau đớn dữ dội dần dần lan ra. Tuy nhiên, cũng may Hạ Ngôn cuối cùng miễn cưỡng thành công hấp thu năng lượng hai người công kích. Hiển nhiên, Đại Thôn Phệ Thuật của Hạ Ngôn so với vừa rồi cường đại lên rất nhiều, nếu là vừa rồi, cho dù Hạ Ngôn có thân thể cũng không có khả năng dựa vào Đại Thôn Phệ Thuật hấp thu năng lượng công kích của hai người.</w:t>
      </w:r>
    </w:p>
    <w:p>
      <w:pPr>
        <w:pStyle w:val="BodyText"/>
      </w:pPr>
      <w:r>
        <w:t xml:space="preserve">- Không ngờ thành công!</w:t>
      </w:r>
    </w:p>
    <w:p>
      <w:pPr>
        <w:pStyle w:val="BodyText"/>
      </w:pPr>
      <w:r>
        <w:t xml:space="preserve">Trong lòng Hạ Ngôn mừng rỡ, trước khi thành công hấp thu, hắn cũng không xác định Đại Thôn Phệ Thuật có hiệu quả hay không.</w:t>
      </w:r>
    </w:p>
    <w:p>
      <w:pPr>
        <w:pStyle w:val="Compact"/>
      </w:pPr>
      <w:r>
        <w:br w:type="textWrapping"/>
      </w:r>
      <w:r>
        <w:br w:type="textWrapping"/>
      </w:r>
    </w:p>
    <w:p>
      <w:pPr>
        <w:pStyle w:val="Heading2"/>
      </w:pPr>
      <w:bookmarkStart w:id="549" w:name="chương-577-đúc-lại-thân-hình"/>
      <w:bookmarkEnd w:id="549"/>
      <w:r>
        <w:t xml:space="preserve">527. Chương 577: Đúc Lại Thân Hình</w:t>
      </w:r>
    </w:p>
    <w:p>
      <w:pPr>
        <w:pStyle w:val="Compact"/>
      </w:pPr>
      <w:r>
        <w:br w:type="textWrapping"/>
      </w:r>
      <w:r>
        <w:br w:type="textWrapping"/>
      </w:r>
      <w:r>
        <w:t xml:space="preserve">Sau khi Vương Đông Cực cùng Vương Hóa Vũ đồng thời phát ra một đòn, dường như đã nhìn thấy hào quang đen trắng bị đánh tan, Hạ Ngôn tan thành mây khói. Nhưng... làm cho bọn họ không thể tưởng tượng chính là công kích của hai người không ngờ biến mất một cách quỷ dị sau khi tiếp xúc với hào quang đen trắng. Hai người cảm nhận được, lực lượng của mình dường như bị hào quang đen trắng kia hòa tan.</w:t>
      </w:r>
    </w:p>
    <w:p>
      <w:pPr>
        <w:pStyle w:val="BodyText"/>
      </w:pPr>
      <w:r>
        <w:t xml:space="preserve">- Điều này sao có thể?</w:t>
      </w:r>
    </w:p>
    <w:p>
      <w:pPr>
        <w:pStyle w:val="BodyText"/>
      </w:pPr>
      <w:r>
        <w:t xml:space="preserve">Vưong Hóa Vũ từ vừa rồi lẻn vào trong sân thi đấu đến hiện giờ đã không biết lần thứ mấy nói cụm từ “Điều này sao có thể” rồi.</w:t>
      </w:r>
    </w:p>
    <w:p>
      <w:pPr>
        <w:pStyle w:val="BodyText"/>
      </w:pPr>
      <w:r>
        <w:t xml:space="preserve">Vương Đông Cực lại tức giận toàn thân run rẩy, ngay cả lời cũng không nói ra được.</w:t>
      </w:r>
    </w:p>
    <w:p>
      <w:pPr>
        <w:pStyle w:val="BodyText"/>
      </w:pPr>
      <w:r>
        <w:t xml:space="preserve">Woaaaaa</w:t>
      </w:r>
    </w:p>
    <w:p>
      <w:pPr>
        <w:pStyle w:val="BodyText"/>
      </w:pPr>
      <w:r>
        <w:t xml:space="preserve">Một lát sau, trong hào quang đen trắng truyền ra tiếng nước chảy róc rách, hào quang đen trắng giao nhau dần dần hình thành hình tượng một người. Đầu, bụng, cánh tay, chân...</w:t>
      </w:r>
    </w:p>
    <w:p>
      <w:pPr>
        <w:pStyle w:val="BodyText"/>
      </w:pPr>
      <w:r>
        <w:t xml:space="preserve">Trong lúc hào quang chuyển động, hình dáng người này dần dần trở nên rõ ràng trong không gian.</w:t>
      </w:r>
    </w:p>
    <w:p>
      <w:pPr>
        <w:pStyle w:val="BodyText"/>
      </w:pPr>
      <w:r>
        <w:t xml:space="preserve">“Năng lượng công kích của Vương Đông Cực cùng Vương Hóa Vũ bị ta hấp thu, không ngờ thật sự dung hợp vào trong năng lượng bản thân ta, trợ giúp ta đúc lại thân hình. Hiện tại, ta lại hy vọng bọn họ công kích ta thêm vài lần!” Ý niệm này dần chuyển động trong đầu Hạ Ngôn.</w:t>
      </w:r>
    </w:p>
    <w:p>
      <w:pPr>
        <w:pStyle w:val="BodyText"/>
      </w:pPr>
      <w:r>
        <w:t xml:space="preserve">Khi hắn biết Đại Thôn Phệ Thuật của mình có thể hấp thu công kích của hai người, liền không hề lo lắng, ngược lại còn hoan nghênh hai người công kích. Đại Thôn Phệ Thuật quả nhiên là công pháp nghịch thiên. Loại năng lực hấp thu này, quả thực khiến người ta không thể hiểu nổi. Cho dù là Thánh Hoàng cũng căn bản không biết năng lượng công kích gạt bỏ linh hồn Hạ Ngôn rốt cục biến mất như thế nào.</w:t>
      </w:r>
    </w:p>
    <w:p>
      <w:pPr>
        <w:pStyle w:val="BodyText"/>
      </w:pPr>
      <w:r>
        <w:t xml:space="preserve">- Ngưng.</w:t>
      </w:r>
    </w:p>
    <w:p>
      <w:pPr>
        <w:pStyle w:val="BodyText"/>
      </w:pPr>
      <w:r>
        <w:t xml:space="preserve">Hạ Ngôn quát nhỏ một tiếng trong đầu, hắn cảm giác được thời cơ đã chín muồi, liền bắt đầu khống chế năng lượng đen trắng, bắt đầu ngưng tụ kinh mạch. Loại khống chế này, tự nhiên mà thành, cũng không cần Hạ Ngôn tốn nhiều tâm thần để khống chế. Chỉ cần hơi chút tiến hành dẫn đường, năng lượng liền tự động ngưng tụ thành các bộ phận thân thể</w:t>
      </w:r>
    </w:p>
    <w:p>
      <w:pPr>
        <w:pStyle w:val="BodyText"/>
      </w:pPr>
      <w:r>
        <w:t xml:space="preserve">- Ta cũng không tin, giết không chết ngươi!</w:t>
      </w:r>
    </w:p>
    <w:p>
      <w:pPr>
        <w:pStyle w:val="BodyText"/>
      </w:pPr>
      <w:r>
        <w:t xml:space="preserve">Vưong Hóa Vũ nghiến răng nghiến lợi, tóc rối tung, phát ra tiếng rống như dã thú.</w:t>
      </w:r>
    </w:p>
    <w:p>
      <w:pPr>
        <w:pStyle w:val="BodyText"/>
      </w:pPr>
      <w:r>
        <w:t xml:space="preserve">Linh lực, lại cuồn cuộn tràn ra...</w:t>
      </w:r>
    </w:p>
    <w:p>
      <w:pPr>
        <w:pStyle w:val="BodyText"/>
      </w:pPr>
      <w:r>
        <w:t xml:space="preserve">- Giết không chết! Giết không chết! Giết không chết! Chỉ có linh hồn đều giết không chết!... Rốt cục phải như thế nào mới có thể giết chết ngươi.</w:t>
      </w:r>
    </w:p>
    <w:p>
      <w:pPr>
        <w:pStyle w:val="BodyText"/>
      </w:pPr>
      <w:r>
        <w:t xml:space="preserve">Tinh thần Vương Đông Cực đều muốn hỏng mất.</w:t>
      </w:r>
    </w:p>
    <w:p>
      <w:pPr>
        <w:pStyle w:val="BodyText"/>
      </w:pPr>
      <w:r>
        <w:t xml:space="preserve">Hắn vừa rồi thiêu đốt linh hồn, tinh thần vốn bị thương rất nặng, hiện tại lại bị kích thích, gần như không thể khống chế tư tưởng mình. Hai mắt một màu đỏ đậm, điên cuồng vung tay, một luồng đao khí màu xanh lại đánh úp về phía Hạ Ngôn.</w:t>
      </w:r>
    </w:p>
    <w:p>
      <w:pPr>
        <w:pStyle w:val="BodyText"/>
      </w:pPr>
      <w:r>
        <w:t xml:space="preserve">Hô</w:t>
      </w:r>
    </w:p>
    <w:p>
      <w:pPr>
        <w:pStyle w:val="BodyText"/>
      </w:pPr>
      <w:r>
        <w:t xml:space="preserve">Công kích của hai người, trong khoảnh khắc tiếp xúc hào quang đen trắng của Hạ Ngôn.</w:t>
      </w:r>
    </w:p>
    <w:p>
      <w:pPr>
        <w:pStyle w:val="BodyText"/>
      </w:pPr>
      <w:r>
        <w:t xml:space="preserve">- Tới tốt lắm!</w:t>
      </w:r>
    </w:p>
    <w:p>
      <w:pPr>
        <w:pStyle w:val="BodyText"/>
      </w:pPr>
      <w:r>
        <w:t xml:space="preserve">Hạ Ngôn cười hắc hắc:</w:t>
      </w:r>
    </w:p>
    <w:p>
      <w:pPr>
        <w:pStyle w:val="BodyText"/>
      </w:pPr>
      <w:r>
        <w:t xml:space="preserve">- Đại Thôn Phệ Thuật! Hấp thu toàn bộ cho ta...</w:t>
      </w:r>
    </w:p>
    <w:p>
      <w:pPr>
        <w:pStyle w:val="BodyText"/>
      </w:pPr>
      <w:r>
        <w:t xml:space="preserve">- Kinh mạch ngưng tụ hoàn thành!</w:t>
      </w:r>
    </w:p>
    <w:p>
      <w:pPr>
        <w:pStyle w:val="BodyText"/>
      </w:pPr>
      <w:r>
        <w:t xml:space="preserve">- Cốt cách ngưng tụ hoàn thành!</w:t>
      </w:r>
    </w:p>
    <w:p>
      <w:pPr>
        <w:pStyle w:val="BodyText"/>
      </w:pPr>
      <w:r>
        <w:t xml:space="preserve">- Ồ? Kinh mạch thật nhỏ? Kỳ quái! Không đúng! Một trăm lẻ tám đường kinh mạch, những kinh mạch nhỏ bé kia không phải không thể vận chuyển linh lực sao?</w:t>
      </w:r>
    </w:p>
    <w:p>
      <w:pPr>
        <w:pStyle w:val="BodyText"/>
      </w:pPr>
      <w:r>
        <w:t xml:space="preserve">Hạ Ngôn kinh ngạc cảm ứng từng kinh mạch vừa hoàn thành trong thân thể.</w:t>
      </w:r>
    </w:p>
    <w:p>
      <w:pPr>
        <w:pStyle w:val="BodyText"/>
      </w:pPr>
      <w:r>
        <w:t xml:space="preserve">Người tu luyện có một trăm lẻ tám đường kinh mạch. Một trăm lẻ tám đường kinh mạch này là thông đạo người tu luyện phóng thích năng lượng bản thân. Tương liên với một trăm lẻ tám đường kinh mạch là hơn một ngàn kinh mạch thật nhỏ, cũng không thể vận chuyển linh lực.</w:t>
      </w:r>
    </w:p>
    <w:p>
      <w:pPr>
        <w:pStyle w:val="BodyText"/>
      </w:pPr>
      <w:r>
        <w:t xml:space="preserve">Nhưng sau khi Hạ Ngôn ngưng tụ kinh mạch lần nữa, không ngờ toàn bộ đều có linh lực!</w:t>
      </w:r>
    </w:p>
    <w:p>
      <w:pPr>
        <w:pStyle w:val="BodyText"/>
      </w:pPr>
      <w:r>
        <w:t xml:space="preserve">Lúc này, Hạ Ngôn giật mình không nhỏ. Nên biết, Hạ Ngôn từng chuyên môn hỏi Thánh Hoàng, từ trong miệng Thánh Hoàng biết được cho dù bước vào cảnh giới Linh Hoàng, những đường kinh mạch thật nhỏ kia cũng không thể vận chuyển linh lực. Nhưng hiện tại, những đường kinh mạch nhỏ trong thân thể Hạ Ngôn không ngờ đều có linh lực chảy qua.</w:t>
      </w:r>
    </w:p>
    <w:p>
      <w:pPr>
        <w:pStyle w:val="BodyText"/>
      </w:pPr>
      <w:r>
        <w:t xml:space="preserve">"Trước tiên mặc kệ, đúc lại thân thể rồi tính sau!" Ý niệm trong đầu Hạ Ngôn khẽ chuyển, trước tiên đặt vấn đề kinh mạch ra một bên, tiếp tục đúc lại thân thể làn da...</w:t>
      </w:r>
    </w:p>
    <w:p>
      <w:pPr>
        <w:pStyle w:val="BodyText"/>
      </w:pPr>
      <w:r>
        <w:t xml:space="preserve">Đồng thời thân thể Hạ Ngôn không ngừng hoàn thiện, hào quang đen trắng cũng dần dần giảm bớt, càng ngày càng loãng. Thân thể cảnh giới Linh Hoàng chính là năng lượng thuần túy ngưng tụ, cho nên người tu luyện cảnh giới Linh Hoàng mới có thể cảm ứng được lực lượng pháp tắc trong thiên địa, mới có thể sống lâu vạn năm.</w:t>
      </w:r>
    </w:p>
    <w:p>
      <w:pPr>
        <w:pStyle w:val="BodyText"/>
      </w:pPr>
      <w:r>
        <w:t xml:space="preserve">Linh Hoàng chính là được sinh ra ứng với pháp tắc thiên địa, ra khỏi phạm trù người thường.</w:t>
      </w:r>
    </w:p>
    <w:p>
      <w:pPr>
        <w:pStyle w:val="BodyText"/>
      </w:pPr>
      <w:r>
        <w:t xml:space="preserve">- Giết!</w:t>
      </w:r>
    </w:p>
    <w:p>
      <w:pPr>
        <w:pStyle w:val="BodyText"/>
      </w:pPr>
      <w:r>
        <w:t xml:space="preserve">Huynh đệ Vương Đông Cực còn đang phóng thích linh lực cường đại không ngừng công kích Hạ Ngôn. Mỗi lần oanh kích, Hạ Ngôn đều vận chuyển bộ phận thứ hai của tâm pháp Linh La, cũng chính là Đại Thôn Phệ Thuật, hoàn toàn hấp thu năng lượng công kích này, chuyển hóa thành một bộ phận của năng lượng bản thân, trợ giúp hắn đúc lại thân hình. Cũng chính là nói, huynh đệ Vương Đông Cực không chỉ không sinh ra ảnh hưởng đối với Hạ Ngôn, ngược lại còn trợ giúp Hạ Ngôn đúc lại thân hình.</w:t>
      </w:r>
    </w:p>
    <w:p>
      <w:pPr>
        <w:pStyle w:val="BodyText"/>
      </w:pPr>
      <w:r>
        <w:t xml:space="preserve">- Chết tiệt!</w:t>
      </w:r>
    </w:p>
    <w:p>
      <w:pPr>
        <w:pStyle w:val="BodyText"/>
      </w:pPr>
      <w:r>
        <w:t xml:space="preserve">Tộc trưởng Tuần gia sắc mặt đen như mực. Hắn trơ mắt nhìn thân hình Hạ Ngôn dần dần được đúc thành hình.</w:t>
      </w:r>
    </w:p>
    <w:p>
      <w:pPr>
        <w:pStyle w:val="BodyText"/>
      </w:pPr>
      <w:r>
        <w:t xml:space="preserve">Thân là tộc trưởng một trong năm thế lực Thánh thành, hắn đương nhiên biết một số huyền bí về cảnh giới Linh Hoàng, biết Hạ Ngôn hiện tại đã là cường giả Linh Hoàng.</w:t>
      </w:r>
    </w:p>
    <w:p>
      <w:pPr>
        <w:pStyle w:val="BodyText"/>
      </w:pPr>
      <w:r>
        <w:t xml:space="preserve">Lúc Hạ Ngôn là Linh Tông đỉnh, Vương Đông Cực cùng Vương Hóa Vũ liên thủ cũng không thể đánh chết Hạ Ngôn. Hiện tại hắn bước vào cảnh giới Linh Hoàng, hai người chỉ sợ sẽ bị Hạ Ngôn đánh chết.</w:t>
      </w:r>
    </w:p>
    <w:p>
      <w:pPr>
        <w:pStyle w:val="BodyText"/>
      </w:pPr>
      <w:r>
        <w:t xml:space="preserve">- Ha ha! Tuần tộc trưởng, như thế nào lại giận thành như vậy chứ?</w:t>
      </w:r>
    </w:p>
    <w:p>
      <w:pPr>
        <w:pStyle w:val="BodyText"/>
      </w:pPr>
      <w:r>
        <w:t xml:space="preserve">Thường tộc trưởng cười ha hả cố ý hỏi.</w:t>
      </w:r>
    </w:p>
    <w:p>
      <w:pPr>
        <w:pStyle w:val="BodyText"/>
      </w:pPr>
      <w:r>
        <w:t xml:space="preserve">- Hừ!</w:t>
      </w:r>
    </w:p>
    <w:p>
      <w:pPr>
        <w:pStyle w:val="BodyText"/>
      </w:pPr>
      <w:r>
        <w:t xml:space="preserve">Tộc trưởng Tuần gia liếc mắt nhìn Thường tộc trưởng một cái, hừ lạnh.</w:t>
      </w:r>
    </w:p>
    <w:p>
      <w:pPr>
        <w:pStyle w:val="BodyText"/>
      </w:pPr>
      <w:r>
        <w:t xml:space="preserve">Tộc trưởng Hà gia cũng ngậm miệng không nói, trong đôi mắt tam giác không ngừng lóe lên vẻ ác độc. Nhưng bất kể trong lòng bọn họ có cảm giác gì, tình thế hiện tại dường như không thể thay đổi.</w:t>
      </w:r>
    </w:p>
    <w:p>
      <w:pPr>
        <w:pStyle w:val="BodyText"/>
      </w:pPr>
      <w:r>
        <w:t xml:space="preserve">- Xích</w:t>
      </w:r>
    </w:p>
    <w:p>
      <w:pPr>
        <w:pStyle w:val="BodyText"/>
      </w:pPr>
      <w:r>
        <w:t xml:space="preserve">Khi những tia sáng đen trắng cuối cùng biến mất, Hạ Ngôn rốt cục hoàn toàn đúc lại thân hình.</w:t>
      </w:r>
    </w:p>
    <w:p>
      <w:pPr>
        <w:pStyle w:val="BodyText"/>
      </w:pPr>
      <w:r>
        <w:t xml:space="preserve">“Ồ, quần áo còn chưa mặc!” Hạ Ngôn nhướn mày, nhìn áo bào trắng trên mặt đất, ngón tay ngoắc một cái, hút áo bào trắng vào trong tay, theo sau cánh tay khẽ rung, mặc áo bào lên người.</w:t>
      </w:r>
    </w:p>
    <w:p>
      <w:pPr>
        <w:pStyle w:val="BodyText"/>
      </w:pPr>
      <w:r>
        <w:t xml:space="preserve">Vừa rồi thân thể Hạ Ngôn Nhập Hư, quần áo trên người tự động rơi xuống. Đương nhiên, Nhẫn Linh La cùng vài món thần khí của Hạ Ngôn bởi vì dung hợp linh hồn dấu vết của hắn nên cũng không hiện ra</w:t>
      </w:r>
    </w:p>
    <w:p>
      <w:pPr>
        <w:pStyle w:val="BodyText"/>
      </w:pPr>
      <w:r>
        <w:t xml:space="preserve">Trong sân, Hạ Ngôn sau khi đúc lại thân hình đưa mắt nhìn Vương Đông Cực cùng Vương Hóa Vũ sắc mặt tái nhợt. Hai người này cũng ngừng công kích, bốn con mắt phẫn nộ gắt gao nhìn Hạ Ngôn đối diện.</w:t>
      </w:r>
    </w:p>
    <w:p>
      <w:pPr>
        <w:pStyle w:val="BodyText"/>
      </w:pPr>
      <w:r>
        <w:t xml:space="preserve">- Đây... chính là cảnh giới Linh Hoàng... Pháp tắc không gian...</w:t>
      </w:r>
    </w:p>
    <w:p>
      <w:pPr>
        <w:pStyle w:val="BodyText"/>
      </w:pPr>
      <w:r>
        <w:t xml:space="preserve">Lúc này Hạ Ngôn rõ ràng cảm ứng được trong thiên địa, mơ hồ tồn tại một loại lực lượng pháp tắc. Năng lượng phong tỏa không gian của Vương Đông Cực, Hạ Ngôn cũng cảm ứng được rõ ràng.</w:t>
      </w:r>
    </w:p>
    <w:p>
      <w:pPr>
        <w:pStyle w:val="BodyText"/>
      </w:pPr>
      <w:r>
        <w:t xml:space="preserve">“Vương Đông Cực cùng Vương Hóa Vũ này lĩnh ngộ pháp tắc không gian cũng thật sự là có hạn a!” Lúc này Hạ Ngôn cũng tự nhiên biết Vương Đông Cực cùng Vương Hóa Vũ có thể vận dụng lực lượng pháp tắc đến mức độ nào.</w:t>
      </w:r>
    </w:p>
    <w:p>
      <w:pPr>
        <w:pStyle w:val="BodyText"/>
      </w:pPr>
      <w:r>
        <w:t xml:space="preserve">"Cũng may bọn họ vận dụng lực lượng pháp tắc có hạn, nếu không vừa rồi, ta ngay cả chưa thể sử dụng hết mười phần lực lượng chỉ sợ đã bị đánh chết.” Hạ Ngôn cũng may mắn thở phào không thôi."</w:t>
      </w:r>
    </w:p>
    <w:p>
      <w:pPr>
        <w:pStyle w:val="BodyText"/>
      </w:pPr>
      <w:r>
        <w:t xml:space="preserve">“Kỳ quái. Tụ Linh Huyệt của ta...”</w:t>
      </w:r>
    </w:p>
    <w:p>
      <w:pPr>
        <w:pStyle w:val="BodyText"/>
      </w:pPr>
      <w:r>
        <w:t xml:space="preserve">Khi Hạ Ngôn vận chuyển linh lực, Tụ Linh Huyệt theo sau rung động một hồi, biểu tình trên mặt Hạ Ngôn lập tức đọng lại.</w:t>
      </w:r>
    </w:p>
    <w:p>
      <w:pPr>
        <w:pStyle w:val="BodyText"/>
      </w:pPr>
      <w:r>
        <w:t xml:space="preserve">Trước kia, khi Tụ Linh Huyệt của Hạ Ngôn xảy ra một lần lột xác, từ Tụ Linh Huyệt bình thường trở thành màu trắng xám, linh lực đi qua Tụ Linh Huyệt có chứa điểm sáng màu trắng bạc. Linh lực như vậy có năng lực chữa thương phi thường nhanh chóng.</w:t>
      </w:r>
    </w:p>
    <w:p>
      <w:pPr>
        <w:pStyle w:val="BodyText"/>
      </w:pPr>
      <w:r>
        <w:t xml:space="preserve">Hiện tại...</w:t>
      </w:r>
    </w:p>
    <w:p>
      <w:pPr>
        <w:pStyle w:val="BodyText"/>
      </w:pPr>
      <w:r>
        <w:t xml:space="preserve">“Chẳng lẽ, Tụ Linh Huyệt của ta lại lột xác?” Cặp mắt Hạ Ngôn trợn to.</w:t>
      </w:r>
    </w:p>
    <w:p>
      <w:pPr>
        <w:pStyle w:val="BodyText"/>
      </w:pPr>
      <w:r>
        <w:t xml:space="preserve">Lúc này Tụ Linh Huyệt của Hạ Ngôn không ngờ biến thành màu trắng bạc, mơ hồ phát sáng. Đứng vậy, quả thật là hoàn toàn khác Tụ Linh Huyệt lúc trước, đã xảy ra biến hóa thật lớn.</w:t>
      </w:r>
    </w:p>
    <w:p>
      <w:pPr>
        <w:pStyle w:val="BodyText"/>
      </w:pPr>
      <w:r>
        <w:t xml:space="preserve">“Chuyển!” Hạ Ngôn khẽ hô thầm, linh lực liền trải rộng tất cả kinh mạch của hắn. Không chỉ có một trăm lẻ tám đường kinh mạch, còn có hơn một ngàn kinh mạch thật nhỏ kia. Tất cả linh lực đều tỏa ra một màu trắng sáng, quả thật khác hẳn linh lực khi trước. Linh lực lúc trước, có xen lẫn rất nhiều điểm sáng màu trắng xám, hiện tại toàn bộ linh lực đều sáng lên!</w:t>
      </w:r>
    </w:p>
    <w:p>
      <w:pPr>
        <w:pStyle w:val="BodyText"/>
      </w:pPr>
      <w:r>
        <w:t xml:space="preserve">‘Thật là tốt, hiện tại linh lực của ta." Hạ Ngôn kích động, sắc mặt hơi ửng đỏ.</w:t>
      </w:r>
    </w:p>
    <w:p>
      <w:pPr>
        <w:pStyle w:val="BodyText"/>
      </w:pPr>
      <w:r>
        <w:t xml:space="preserve">Tuy rằng hiện tại không biết linh lực của mình có năng lực độc đáo nào, gần như tất cả kinh mạch toàn thân đều có thể vận chuyển linh lực đã khiến Hạ Ngôn mừng như điên.</w:t>
      </w:r>
    </w:p>
    <w:p>
      <w:pPr>
        <w:pStyle w:val="BodyText"/>
      </w:pPr>
      <w:r>
        <w:t xml:space="preserve">“Lực cắn nuốt”.</w:t>
      </w:r>
    </w:p>
    <w:p>
      <w:pPr>
        <w:pStyle w:val="BodyText"/>
      </w:pPr>
      <w:r>
        <w:t xml:space="preserve">Ý niệm trong đầu khẽ chuyển, bộ phận thứ hai của tâm pháp Linh La ngay lập tức vận chuyển,</w:t>
      </w:r>
    </w:p>
    <w:p>
      <w:pPr>
        <w:pStyle w:val="BodyText"/>
      </w:pPr>
      <w:r>
        <w:t xml:space="preserve">- Crắc</w:t>
      </w:r>
    </w:p>
    <w:p>
      <w:pPr>
        <w:pStyle w:val="BodyText"/>
      </w:pPr>
      <w:r>
        <w:t xml:space="preserve">Không gian xung quanh bị Vương Đông Cực phong tỏa phát ra một tiếng giòn tan, trực tiếp vỡ tan. Linh lực trong không gian chung quanh vạn thước trong khoảnh khắc bị Hạ Ngôn hút vào thân thể. Không gian bị Vương Đông Cực phong tỏa đã không tạo thành bất kỳ trở ngại nào cho Hạ Ngôn nữa.</w:t>
      </w:r>
    </w:p>
    <w:p>
      <w:pPr>
        <w:pStyle w:val="BodyText"/>
      </w:pPr>
      <w:r>
        <w:t xml:space="preserve">“Ha ha ha... thật sự là sảng khoái!” Hạ Ngôn đứng ở xa xa, cảm thụ được linh lực tràn ngập trong cơ thể phát ra tiếng cười ha ha. Hiện tại, Hạ Ngôn vận chuyển Đại Thôn Phệ Thuật trực tiếp hấp thu tất cả linh lực trong không gian vạn thước xung quanh.</w:t>
      </w:r>
    </w:p>
    <w:p>
      <w:pPr>
        <w:pStyle w:val="BodyText"/>
      </w:pPr>
      <w:r>
        <w:t xml:space="preserve">***</w:t>
      </w:r>
    </w:p>
    <w:p>
      <w:pPr>
        <w:pStyle w:val="BodyText"/>
      </w:pPr>
      <w:r>
        <w:t xml:space="preserve">- Thánh Hoàng đại nhân. Hạ Ngôn... hắn đã là cảnh giới Linh Hoàng?</w:t>
      </w:r>
    </w:p>
    <w:p>
      <w:pPr>
        <w:pStyle w:val="BodyText"/>
      </w:pPr>
      <w:r>
        <w:t xml:space="preserve">Đôi mắt đẹp của Hỏa Phượng Hoàng chuyển từ trên người Hạ Ngôn sang Thánh Hoàng.</w:t>
      </w:r>
    </w:p>
    <w:p>
      <w:pPr>
        <w:pStyle w:val="BodyText"/>
      </w:pPr>
      <w:r>
        <w:t xml:space="preserve">- ừ, đã là Linh Hoàng rồi!</w:t>
      </w:r>
    </w:p>
    <w:p>
      <w:pPr>
        <w:pStyle w:val="BodyText"/>
      </w:pPr>
      <w:r>
        <w:t xml:space="preserve">Thánh Hoàng gật đầu:</w:t>
      </w:r>
    </w:p>
    <w:p>
      <w:pPr>
        <w:pStyle w:val="BodyText"/>
      </w:pPr>
      <w:r>
        <w:t xml:space="preserve">- Hơn nữa, phi thường lợi hại, hơn xa so với Vương Đông Cực cùng Vương Hóa Vũ. Thậm chí, còn mạnh hơn cả ta!</w:t>
      </w:r>
    </w:p>
    <w:p>
      <w:pPr>
        <w:pStyle w:val="BodyText"/>
      </w:pPr>
      <w:r>
        <w:t xml:space="preserve">Nghe được Thánh Hoàng nói vậy, các nàng đều hưng phấn đỏ mặt lên.</w:t>
      </w:r>
    </w:p>
    <w:p>
      <w:pPr>
        <w:pStyle w:val="BodyText"/>
      </w:pPr>
      <w:r>
        <w:t xml:space="preserve">Thánh Hoàng cảm thấy được, Hạ Ngôn lĩnh ngộ pháp tắc không gian dường như còn cao hơn cả hắn. Hắn lĩnh ngộ pháp tắc không gian là ở tầng thứ hai. Mà Hạ Ngôn, dường như cao hơn tầng thứ hai! Mà Vương Đông Cực cùng Vương Hóa Vũ kia đều chỉ là tầng thứ nhất! Chỉ là Hạ Ngôn vừa mới bước vào cảnh giới Linh Hoàng, vì sao có thể lĩnh ngộ lực lượng pháp tắc sâu như vậy chứ?</w:t>
      </w:r>
    </w:p>
    <w:p>
      <w:pPr>
        <w:pStyle w:val="BodyText"/>
      </w:pPr>
      <w:r>
        <w:t xml:space="preserve">- Thật sao? Vậy thật là tốt, Hạ Ngôn ca ca có thể giết chết hai tên hỗn đản kia!</w:t>
      </w:r>
    </w:p>
    <w:p>
      <w:pPr>
        <w:pStyle w:val="BodyText"/>
      </w:pPr>
      <w:r>
        <w:t xml:space="preserve">Tiểu Thanh hưng phấn yêu kiều hô lên.</w:t>
      </w:r>
    </w:p>
    <w:p>
      <w:pPr>
        <w:pStyle w:val="BodyText"/>
      </w:pPr>
      <w:r>
        <w:t xml:space="preserve">Vương Đông Cực cùng Vương Hóa Vũ liếc nhau, yên lặng nhìn Hạ Ngôn. Nếu là người nào ánh mắt đủ tinh tường, nhất định có thể phát hiện ngón tay của hai người này không ngờ đang run lên nhè nhẹ.</w:t>
      </w:r>
    </w:p>
    <w:p>
      <w:pPr>
        <w:pStyle w:val="BodyText"/>
      </w:pPr>
      <w:r>
        <w:t xml:space="preserve">- Vương Đông Cực, Vương Hóa Vũ!</w:t>
      </w:r>
    </w:p>
    <w:p>
      <w:pPr>
        <w:pStyle w:val="BodyText"/>
      </w:pPr>
      <w:r>
        <w:t xml:space="preserve">Hạ Ngôn sau khi thoáng kiểm tra thân thể của mình, rốt cục lên tiếng.</w:t>
      </w:r>
    </w:p>
    <w:p>
      <w:pPr>
        <w:pStyle w:val="BodyText"/>
      </w:pPr>
      <w:r>
        <w:t xml:space="preserve">Hạ Ngôn vừa lên tiếng, thân hình Vương Hóa Vũ cùng Vương Đông Cực đều hơi run lên một hồi.</w:t>
      </w:r>
    </w:p>
    <w:p>
      <w:pPr>
        <w:pStyle w:val="BodyText"/>
      </w:pPr>
      <w:r>
        <w:t xml:space="preserve">- Hắc hắc! Vừa rồi các ngươi đánh ta nửa ngày, hiện tại nên là lúc ta đánh trả chứ hả? Ha ha. Nếu các ngươi có thể ngăn cản một chiêu của ta, ta liền tha cho các ngươi!</w:t>
      </w:r>
    </w:p>
    <w:p>
      <w:pPr>
        <w:pStyle w:val="BodyText"/>
      </w:pPr>
      <w:r>
        <w:t xml:space="preserve">Hạ Ngôn cười nhìn về phía hai người.</w:t>
      </w:r>
    </w:p>
    <w:p>
      <w:pPr>
        <w:pStyle w:val="Compact"/>
      </w:pPr>
      <w:r>
        <w:br w:type="textWrapping"/>
      </w:r>
      <w:r>
        <w:br w:type="textWrapping"/>
      </w:r>
    </w:p>
    <w:p>
      <w:pPr>
        <w:pStyle w:val="Heading2"/>
      </w:pPr>
      <w:bookmarkStart w:id="550" w:name="chương-578-đánh-chết-cả-hai"/>
      <w:bookmarkEnd w:id="550"/>
      <w:r>
        <w:t xml:space="preserve">528. Chương 578: Đánh Chết Cả Hai</w:t>
      </w:r>
    </w:p>
    <w:p>
      <w:pPr>
        <w:pStyle w:val="Compact"/>
      </w:pPr>
      <w:r>
        <w:br w:type="textWrapping"/>
      </w:r>
      <w:r>
        <w:br w:type="textWrapping"/>
      </w:r>
      <w:r>
        <w:t xml:space="preserve">Lời nói Hạ Ngôn chưa dứt, Vương Đông Cực liền vội vàng hỏi. Lúc này hắn biết rõ Hạ Ngôn đã bước vào cảnh giới Linh Hoàng, thực lực cường đại hơn hai huynh đệ hắn. Hơn nữa, hai huynh đệ hắn vừa thiêu đốt linh hồn, thực lực lúc này đã tổn hao nhiều. Nếu là chậm trễ tìm một nơi yên lặng chữa thương bồi dưỡng tinh thần, chỉ sợ sau này tu vi khó mà tăng lên chút nào.</w:t>
      </w:r>
    </w:p>
    <w:p>
      <w:pPr>
        <w:pStyle w:val="BodyText"/>
      </w:pPr>
      <w:r>
        <w:t xml:space="preserve">Lúc Hạ Ngôn còn chưa bước vào cảnh giới Linh Hoàng, liền có được thực lực hơn huynh đệ Vương Đông Cực. Hiện tại Hạ Ngôn bước vào cảnh giới Linh Hoàng, thực lực có thể nghĩ tới. Theo cái nhìn của Vương Đông Cực, Hạ Ngôn chỉ sợ không dễ dàng bỏ qua cho mình, lại không nghĩ rằng Hạ Ngôn không ngờ nói nếu hai người có thể ngăn cản một kích liền không giết hai người nữa.</w:t>
      </w:r>
    </w:p>
    <w:p>
      <w:pPr>
        <w:pStyle w:val="BodyText"/>
      </w:pPr>
      <w:r>
        <w:t xml:space="preserve">- Đương nhiên là thật!</w:t>
      </w:r>
    </w:p>
    <w:p>
      <w:pPr>
        <w:pStyle w:val="BodyText"/>
      </w:pPr>
      <w:r>
        <w:t xml:space="preserve">Hạ Ngôn khinh miệt cười, nhìn về phía Vương Đông Cực, không chút để ý nói:</w:t>
      </w:r>
    </w:p>
    <w:p>
      <w:pPr>
        <w:pStyle w:val="BodyText"/>
      </w:pPr>
      <w:r>
        <w:t xml:space="preserve">- Hơn nữa, ở trước mặt nhiều người như vậy, ta chẳng lẽ còn lật lọng? Hai người các ngươi chuẩn bị đi!</w:t>
      </w:r>
    </w:p>
    <w:p>
      <w:pPr>
        <w:pStyle w:val="BodyText"/>
      </w:pPr>
      <w:r>
        <w:t xml:space="preserve">Hạ Ngôn vung tay áo lên nói.</w:t>
      </w:r>
    </w:p>
    <w:p>
      <w:pPr>
        <w:pStyle w:val="BodyText"/>
      </w:pPr>
      <w:r>
        <w:t xml:space="preserve">Vương Đồng Cực cùng Vương Hóa Vũ liếc nhau, linh lực trong cơ thể hai người bắt đầu ngưng tụ. Lực lượng pháp tắc lại được sử dụng, không gian xung quanh lại bắt đầu hiện ra hình thái giam cầm. Chỉ là hiện tại không gian phong tỏa này, Hạ Ngôn không chút nào thèm quan tâm. Hắn có thể không cần tốn nhiều sức là phá được không gian phong tỏa của Vương Đông Cực.</w:t>
      </w:r>
    </w:p>
    <w:p>
      <w:pPr>
        <w:pStyle w:val="BodyText"/>
      </w:pPr>
      <w:r>
        <w:t xml:space="preserve">Vương Đông Cực cùng Vương Hóa Vũ đều có thần khí phòng ngự, bọn họ tự tin dựa vào thần khí phòng ngự ngăn cản một kích của Hạ Ngôn. Lúc trước Thánh Hoàng ra tay đánh Vương Đông Cực vẫn ở cảnh giới Linh Tông, vẫn không thể một chiêu đánh chết!</w:t>
      </w:r>
    </w:p>
    <w:p>
      <w:pPr>
        <w:pStyle w:val="BodyText"/>
      </w:pPr>
      <w:r>
        <w:t xml:space="preserve">- Tình hình thay đổi!</w:t>
      </w:r>
    </w:p>
    <w:p>
      <w:pPr>
        <w:pStyle w:val="BodyText"/>
      </w:pPr>
      <w:r>
        <w:t xml:space="preserve">- Hoàn toàn không giống nữa rồi!</w:t>
      </w:r>
    </w:p>
    <w:p>
      <w:pPr>
        <w:pStyle w:val="BodyText"/>
      </w:pPr>
      <w:r>
        <w:t xml:space="preserve">- Ha ha. Mới rồi là Vương Đông Cực giết Hạ Ngôn, hiện tại là Hạ Ngôn giết Vương Đông Cực!</w:t>
      </w:r>
    </w:p>
    <w:p>
      <w:pPr>
        <w:pStyle w:val="BodyText"/>
      </w:pPr>
      <w:r>
        <w:t xml:space="preserve">- Thật là phấn khích, quá phấn khích! Có thể tận mắt nhìn thấy cường giả Linh Hoàng sinh ra, thật sự là...</w:t>
      </w:r>
    </w:p>
    <w:p>
      <w:pPr>
        <w:pStyle w:val="BodyText"/>
      </w:pPr>
      <w:r>
        <w:t xml:space="preserve">Người tu luyện chung quanh, mức độ hưng phấn lúc này chỉ sợ không thua Hạ Ngôn. Bọn họ cũng không biết, Hạ Ngôn bước vào Linh Hoàng, cùng người khác hoàn toàn không giống. Dưới tình huống bình thường, Linh Tông bước vào Linh Hoàng, cho dù điều kiện đều phù hợp, cũng cần phải mất thời gian một năm. Mà Hạ Ngôn, chỉ dùng thời gian mười mấy hô hấp ngắn ngủi.</w:t>
      </w:r>
    </w:p>
    <w:p>
      <w:pPr>
        <w:pStyle w:val="BodyText"/>
      </w:pPr>
      <w:r>
        <w:t xml:space="preserve">- Tuần tộc trưởng, Hà tộc trưởng. Các ngươi thua!</w:t>
      </w:r>
    </w:p>
    <w:p>
      <w:pPr>
        <w:pStyle w:val="BodyText"/>
      </w:pPr>
      <w:r>
        <w:t xml:space="preserve">Tộc trưởng Thường gia cười dài nhìn hai vị tộc trưởng. Nguyên bản mình hắn phải thua, không ngờ xảy ra kỳ tích thắng ngược, chính hắn cũng đều không nghĩ tới!</w:t>
      </w:r>
    </w:p>
    <w:p>
      <w:pPr>
        <w:pStyle w:val="BodyText"/>
      </w:pPr>
      <w:r>
        <w:t xml:space="preserve">Một đám Trưởng lão Thường gia lúc này đầy mặt tươi cười. Vốn bọn họ đều oán thầm trong lòng, cảm thấy được tộc trưởng đánh cuộc cùng Tuần gia, Hà gia quá mức khinh suất, hiện tại hoàn toàn không nghĩ vậy nữa.</w:t>
      </w:r>
    </w:p>
    <w:p>
      <w:pPr>
        <w:pStyle w:val="BodyText"/>
      </w:pPr>
      <w:r>
        <w:t xml:space="preserve">- Hừ! Yên tâm. Tuần gia ta, nói là giữ lời.</w:t>
      </w:r>
    </w:p>
    <w:p>
      <w:pPr>
        <w:pStyle w:val="BodyText"/>
      </w:pPr>
      <w:r>
        <w:t xml:space="preserve">Tộc trưởng Tuần gia mặt tái xanh.</w:t>
      </w:r>
    </w:p>
    <w:p>
      <w:pPr>
        <w:pStyle w:val="BodyText"/>
      </w:pPr>
      <w:r>
        <w:t xml:space="preserve">Hiện tại, không chỉ là việc buôn bán một chủ thành nữa. Hạ Ngôn không chết, tương lai Tuần gia bọn họ cũng không có ngày nào khá giả. Hạ Ngôn bước vào Linh Hoàng, cũng chính là Thánh Hoàng tiếp theo của đại lục tất nhiên là Hạ Ngôn. Hạ Ngôn trở thành Thánh Hoàng, Tuần gia bọn họ làm gì còn ngày lành? Chỉ sợ, ngay cả Thánh thành cũng khó mà trụ lại!</w:t>
      </w:r>
    </w:p>
    <w:p>
      <w:pPr>
        <w:pStyle w:val="BodyText"/>
      </w:pPr>
      <w:r>
        <w:t xml:space="preserve">Tộc trưởng Hà gia, trong lòng cũng sầu lo, ngón tay nắm chặt</w:t>
      </w:r>
    </w:p>
    <w:p>
      <w:pPr>
        <w:pStyle w:val="BodyText"/>
      </w:pPr>
      <w:r>
        <w:t xml:space="preserve">- Kinh Lôi Kiếm, ra!</w:t>
      </w:r>
    </w:p>
    <w:p>
      <w:pPr>
        <w:pStyle w:val="BodyText"/>
      </w:pPr>
      <w:r>
        <w:t xml:space="preserve">Môi Hạ Ngôn khẽ động, nói nhỏ vài từ. Từ trong thân thể hắn, một đạo kiếm khí hình thành trường long, xoay quanh bay ra, giương nanh múa vuốt trên trời.</w:t>
      </w:r>
    </w:p>
    <w:p>
      <w:pPr>
        <w:pStyle w:val="BodyText"/>
      </w:pPr>
      <w:r>
        <w:t xml:space="preserve">- Đi!</w:t>
      </w:r>
    </w:p>
    <w:p>
      <w:pPr>
        <w:pStyle w:val="BodyText"/>
      </w:pPr>
      <w:r>
        <w:t xml:space="preserve">Đột nhiên, ngón tay Hạ Ngôn khẽ vạch, cự long ngâm lên một tiếng, hung hăng vồ tới Vương Đông Cực.</w:t>
      </w:r>
    </w:p>
    <w:p>
      <w:pPr>
        <w:pStyle w:val="BodyText"/>
      </w:pPr>
      <w:r>
        <w:t xml:space="preserve">- Chắn!</w:t>
      </w:r>
    </w:p>
    <w:p>
      <w:pPr>
        <w:pStyle w:val="BodyText"/>
      </w:pPr>
      <w:r>
        <w:t xml:space="preserve">Bên trong thân thể Vương Đông Cực lóe lên một luồng sáng trắng, thần khí phòng ngự chợt hiện ra hình thành hộ thuẫn màu trắng, che trước người Vương Đông Cực.</w:t>
      </w:r>
    </w:p>
    <w:p>
      <w:pPr>
        <w:pStyle w:val="BodyText"/>
      </w:pPr>
      <w:r>
        <w:t xml:space="preserve">Trước khi cự long chạm tới hộ thuẫn, hộ thuẫn đã bắt đầu rung lên dữ dội. Khi cự long chạm vào hộ thuẫn, một vết rách màu đen thật lớn chợt xuất hiện, vết rách màu đen này chính là khe không gian. Nếu nói vừa rồi lúc ba người chiến đấu sinh ra khe không gian như lưới đánh cá, vậy khe không gian lúc này chính là dòng suối. Cái khe nứt không gian thật lớn, nhìn ghê người hiện ra trước mặt mọi người.</w:t>
      </w:r>
    </w:p>
    <w:p>
      <w:pPr>
        <w:pStyle w:val="BodyText"/>
      </w:pPr>
      <w:r>
        <w:t xml:space="preserve">Chỉ là một đạo kiếm khí phóng ra liền dễ dàng xé rách không gian, hình thành một cái khe không gian lớn như vậy.</w:t>
      </w:r>
    </w:p>
    <w:p>
      <w:pPr>
        <w:pStyle w:val="BodyText"/>
      </w:pPr>
      <w:r>
        <w:t xml:space="preserve">Hộ thuẫn màu trắng cũng không thể ngăn cản kiếm khí cự long một hô hấp. Chỉ là một cái khe không gian màu đen liền trực tiếp xé rách hộ thuẫn thành mảnh nhỏ. Cái khe màu đen trực tiếp vươn dài tới thân thể Vương Đông Cực.</w:t>
      </w:r>
    </w:p>
    <w:p>
      <w:pPr>
        <w:pStyle w:val="BodyText"/>
      </w:pPr>
      <w:r>
        <w:t xml:space="preserve">Vương Đông Cực ánh mắt kinh ngạc nhìn khe không gian không bị ngăn cản lan đến thân hình của mình.</w:t>
      </w:r>
    </w:p>
    <w:p>
      <w:pPr>
        <w:pStyle w:val="BodyText"/>
      </w:pPr>
      <w:r>
        <w:t xml:space="preserve">- A</w:t>
      </w:r>
    </w:p>
    <w:p>
      <w:pPr>
        <w:pStyle w:val="BodyText"/>
      </w:pPr>
      <w:r>
        <w:t xml:space="preserve">Một tiếng hét thảm mà ra, rồi lập tức ngưng bặt, tiếng kêu thảm thiết của Vương Đông Cực căn bản không kịp phát ra hoàn toàn, thân hình hắn đã bị chém ngang hông.</w:t>
      </w:r>
    </w:p>
    <w:p>
      <w:pPr>
        <w:pStyle w:val="BodyText"/>
      </w:pPr>
      <w:r>
        <w:t xml:space="preserve">Còn không chấm dứt như vậy.</w:t>
      </w:r>
    </w:p>
    <w:p>
      <w:pPr>
        <w:pStyle w:val="BodyText"/>
      </w:pPr>
      <w:r>
        <w:t xml:space="preserve">Sau khi thân hình Vương Đông Cực bị chém ngang hông, cái khe màu đen cũng không biến mất lập tức mà tiếp tục hình thành trăm ngàn cái khe nhỏ hơn đem thân hình đã đứt thành hai nửa của Vương Đông Cực xé rách thành vô số mảnh nhỏ. Hai kiện thần khí rơi ở nơi Vương Đông Cực tử vong, tản ra khí tức nồng đậm khổng lồ.</w:t>
      </w:r>
    </w:p>
    <w:p>
      <w:pPr>
        <w:pStyle w:val="BodyText"/>
      </w:pPr>
      <w:r>
        <w:t xml:space="preserve">- Đã chết?</w:t>
      </w:r>
    </w:p>
    <w:p>
      <w:pPr>
        <w:pStyle w:val="BodyText"/>
      </w:pPr>
      <w:r>
        <w:t xml:space="preserve">- Vương Đông Cực, vậy là đã chết rồi?</w:t>
      </w:r>
    </w:p>
    <w:p>
      <w:pPr>
        <w:pStyle w:val="BodyText"/>
      </w:pPr>
      <w:r>
        <w:t xml:space="preserve">- Cường giả Linh Hoàng? Không chịu nổi một kích?</w:t>
      </w:r>
    </w:p>
    <w:p>
      <w:pPr>
        <w:pStyle w:val="BodyText"/>
      </w:pPr>
      <w:r>
        <w:t xml:space="preserve">Tất cả người tu luyện thật sự trợn tròn mắt! Vưong Đông Cực, bị chết không chút khó khăn, quả thật cực kỳ dễ dàng.</w:t>
      </w:r>
    </w:p>
    <w:p>
      <w:pPr>
        <w:pStyle w:val="BodyText"/>
      </w:pPr>
      <w:r>
        <w:t xml:space="preserve">Vương Hóa Vũ cách Vương Đông Cực một đoạn xa, tận mắt nhìn thấy ca ca bị đánh chết, không có biện pháp gì. Cái khe màu đen kia làm hắn sợ hãi.</w:t>
      </w:r>
    </w:p>
    <w:p>
      <w:pPr>
        <w:pStyle w:val="BodyText"/>
      </w:pPr>
      <w:r>
        <w:t xml:space="preserve">- Không! Không có khả năng!</w:t>
      </w:r>
    </w:p>
    <w:p>
      <w:pPr>
        <w:pStyle w:val="BodyText"/>
      </w:pPr>
      <w:r>
        <w:t xml:space="preserve">Vưong Hóa Vũ nỉ non một câu, hung hăng lắc đầu.</w:t>
      </w:r>
    </w:p>
    <w:p>
      <w:pPr>
        <w:pStyle w:val="BodyText"/>
      </w:pPr>
      <w:r>
        <w:t xml:space="preserve">- vù</w:t>
      </w:r>
    </w:p>
    <w:p>
      <w:pPr>
        <w:pStyle w:val="BodyText"/>
      </w:pPr>
      <w:r>
        <w:t xml:space="preserve">Đột nhiên, Vương Hóa Vũ không ngờ động thân, bắn nhanh về phía bầu trời.</w:t>
      </w:r>
    </w:p>
    <w:p>
      <w:pPr>
        <w:pStyle w:val="BodyText"/>
      </w:pPr>
      <w:r>
        <w:t xml:space="preserve">- Muốn chạy trốn?</w:t>
      </w:r>
    </w:p>
    <w:p>
      <w:pPr>
        <w:pStyle w:val="BodyText"/>
      </w:pPr>
      <w:r>
        <w:t xml:space="preserve">Hạ Ngôn cười lạnh một tiếng, miệt thị nhìn về phía bóng người vọt lên không trung.</w:t>
      </w:r>
    </w:p>
    <w:p>
      <w:pPr>
        <w:pStyle w:val="BodyText"/>
      </w:pPr>
      <w:r>
        <w:t xml:space="preserve">- Thần Hi Kiếm, ra!</w:t>
      </w:r>
    </w:p>
    <w:p>
      <w:pPr>
        <w:pStyle w:val="BodyText"/>
      </w:pPr>
      <w:r>
        <w:t xml:space="preserve">Hạ Ngôn không nhanh không chậm, một đạo linh lực thúc giục kiếm khí chém ra. Thần Hi Kiếm hình thành kiếm khí, trực tiếp chém ngang trời, đuổi thẳng đến Vương Hóa Vũ đang chạy trốn.</w:t>
      </w:r>
    </w:p>
    <w:p>
      <w:pPr>
        <w:pStyle w:val="BodyText"/>
      </w:pPr>
      <w:r>
        <w:t xml:space="preserve">- Không!</w:t>
      </w:r>
    </w:p>
    <w:p>
      <w:pPr>
        <w:pStyle w:val="BodyText"/>
      </w:pPr>
      <w:r>
        <w:t xml:space="preserve">Vưong Hóa Vũ đột nhiên bị dừng lại, thân hình vốn đang cấp tốc chạy đi không ngờ bị mạnh mẽ phong tỏa, không thể động đậy.</w:t>
      </w:r>
    </w:p>
    <w:p>
      <w:pPr>
        <w:pStyle w:val="BodyText"/>
      </w:pPr>
      <w:r>
        <w:t xml:space="preserve">- Như thế nào lại vậy? Lực lượng pháp tắc không ngờ trực tiếp giam cầm ta?</w:t>
      </w:r>
    </w:p>
    <w:p>
      <w:pPr>
        <w:pStyle w:val="BodyText"/>
      </w:pPr>
      <w:r>
        <w:t xml:space="preserve">Vương Hóa Vũ hoảng sợ hét lên, giọng nói hắn vang vọng trên bầu trời.</w:t>
      </w:r>
    </w:p>
    <w:p>
      <w:pPr>
        <w:pStyle w:val="BodyText"/>
      </w:pPr>
      <w:r>
        <w:t xml:space="preserve">Lực lượng pháp tắc của Hạ Ngôn trực tiếp giam cầm một cường giả Linh Hoàng.</w:t>
      </w:r>
    </w:p>
    <w:p>
      <w:pPr>
        <w:pStyle w:val="BodyText"/>
      </w:pPr>
      <w:r>
        <w:t xml:space="preserve">Nên biết rằng, vừa rồi lúc Hạ Ngôn còn chưa phải cảnh giới Linh Hoàng, Vương Đông Cực cũng không thể giam cầm Hạ Ngôn. Hạ Ngôn thậm chí có thể sử dụng được một phần mười lực lượng. Mà Vương Hóa Vũ là Linh Hoàng, bản thân lĩnh ngộ pháp tắc không gian nhất định, nhưng lại bị lực lượng pháp tắc của Hạ Ngôn trực tiếp giam cầm! Khác biệt trước sau, tự nhiên biết được Hạ Ngôn vận dụng pháp tắc không gian cường đại cỡ nào.</w:t>
      </w:r>
    </w:p>
    <w:p>
      <w:pPr>
        <w:pStyle w:val="BodyText"/>
      </w:pPr>
      <w:r>
        <w:t xml:space="preserve">Vết rách màu đen nhanh chóng lan tràn tới trước người Vương Hóa Vũ.</w:t>
      </w:r>
    </w:p>
    <w:p>
      <w:pPr>
        <w:pStyle w:val="BodyText"/>
      </w:pPr>
      <w:r>
        <w:t xml:space="preserve">-Tê</w:t>
      </w:r>
    </w:p>
    <w:p>
      <w:pPr>
        <w:pStyle w:val="BodyText"/>
      </w:pPr>
      <w:r>
        <w:t xml:space="preserve">Giống Vương Đông Cực, Vương Hóa Vũ chỉ trong khoảnh khắc bị khe không gian xé thành mảnh nhỏ. Hai kiện thần khí tự nhiên hạ xuống mặt đất. Trước sau chỉ hai hô hấp, hai cường giả Linh Hoàng - CHẾT!</w:t>
      </w:r>
    </w:p>
    <w:p>
      <w:pPr>
        <w:pStyle w:val="BodyText"/>
      </w:pPr>
      <w:r>
        <w:t xml:space="preserve">Hạ Ngôn bĩu môi, thân hình nhoáng một cái, phảng phất thuấn di trong không trung, rất nhanh thu bốn kiện thần khí vào trong tay. Hơi chút quan sát liền tùy ý ném vào trong không gian Linh La Giới.</w:t>
      </w:r>
    </w:p>
    <w:p>
      <w:pPr>
        <w:pStyle w:val="BodyText"/>
      </w:pPr>
      <w:r>
        <w:t xml:space="preserve">Thẳng đến lúc này, bốn phía vẫn là một mảnh yên tĩnh. Mọi người đều trợn mắt há hốc mồm nhìn Hạ Ngôn.</w:t>
      </w:r>
    </w:p>
    <w:p>
      <w:pPr>
        <w:pStyle w:val="BodyText"/>
      </w:pPr>
      <w:r>
        <w:t xml:space="preserve">Vù</w:t>
      </w:r>
    </w:p>
    <w:p>
      <w:pPr>
        <w:pStyle w:val="BodyText"/>
      </w:pPr>
      <w:r>
        <w:t xml:space="preserve">Hạ Ngôn hơi vận chuyển linh lực, trong nháy mắt di động tới gần đám người Thánh Hoàng trên đài cao.</w:t>
      </w:r>
    </w:p>
    <w:p>
      <w:pPr>
        <w:pStyle w:val="BodyText"/>
      </w:pPr>
      <w:r>
        <w:t xml:space="preserve">- Thánh Hoàng đại nhân!</w:t>
      </w:r>
    </w:p>
    <w:p>
      <w:pPr>
        <w:pStyle w:val="BodyText"/>
      </w:pPr>
      <w:r>
        <w:t xml:space="preserve">Hạ Ngôn hơi khom người thi lễ.</w:t>
      </w:r>
    </w:p>
    <w:p>
      <w:pPr>
        <w:pStyle w:val="BodyText"/>
      </w:pPr>
      <w:r>
        <w:t xml:space="preserve">- Tốt!</w:t>
      </w:r>
    </w:p>
    <w:p>
      <w:pPr>
        <w:pStyle w:val="BodyText"/>
      </w:pPr>
      <w:r>
        <w:t xml:space="preserve">Thánh Hoàng gật đầu.</w:t>
      </w:r>
    </w:p>
    <w:p>
      <w:pPr>
        <w:pStyle w:val="BodyText"/>
      </w:pPr>
      <w:r>
        <w:t xml:space="preserve">- Sư phụ, Thu Thủy tiền bối!</w:t>
      </w:r>
    </w:p>
    <w:p>
      <w:pPr>
        <w:pStyle w:val="BodyText"/>
      </w:pPr>
      <w:r>
        <w:t xml:space="preserve">Hạ Ngôn lại xoay người nhìn về phía Liễu Vân cùng Thu Thủy.</w:t>
      </w:r>
    </w:p>
    <w:p>
      <w:pPr>
        <w:pStyle w:val="BodyText"/>
      </w:pPr>
      <w:r>
        <w:t xml:space="preserve">- Linh Hoàng!</w:t>
      </w:r>
    </w:p>
    <w:p>
      <w:pPr>
        <w:pStyle w:val="BodyText"/>
      </w:pPr>
      <w:r>
        <w:t xml:space="preserve">Thu Thủy thất thần thì thào một câu.</w:t>
      </w:r>
    </w:p>
    <w:p>
      <w:pPr>
        <w:pStyle w:val="BodyText"/>
      </w:pPr>
      <w:r>
        <w:t xml:space="preserve">- Hạ Ngôn! Ngươi vừa giết chết hai Linh Hoàng!</w:t>
      </w:r>
    </w:p>
    <w:p>
      <w:pPr>
        <w:pStyle w:val="BodyText"/>
      </w:pPr>
      <w:r>
        <w:t xml:space="preserve">Liễu Vân có chút không dám tin.</w:t>
      </w:r>
    </w:p>
    <w:p>
      <w:pPr>
        <w:pStyle w:val="BodyText"/>
      </w:pPr>
      <w:r>
        <w:t xml:space="preserve">- Vâng, sư phụ. Bọn họ đáng chết!</w:t>
      </w:r>
    </w:p>
    <w:p>
      <w:pPr>
        <w:pStyle w:val="BodyText"/>
      </w:pPr>
      <w:r>
        <w:t xml:space="preserve">Hạ Ngôn lạnh nhạt trả lời.</w:t>
      </w:r>
    </w:p>
    <w:p>
      <w:pPr>
        <w:pStyle w:val="BodyText"/>
      </w:pPr>
      <w:r>
        <w:t xml:space="preserve">Hạ Ngôn sau khi đúc lại thân hình, dung mạo cũng không có thay đổi. Hạ Ngôn nguyên bản phi thường trẻ tuổi, mới mười tám tuổi, sau khi đúc lại thân hình gần như giống trước như đúc. Biến hóa duy nhất chính là loại khí chất độc đáo, cái loại uy áp tự nhiên hình thành.</w:t>
      </w:r>
    </w:p>
    <w:p>
      <w:pPr>
        <w:pStyle w:val="BodyText"/>
      </w:pPr>
      <w:r>
        <w:t xml:space="preserve">- Tỷ đấu hôm nay, đến đây chấm dứt! Các vị đều tản đi!</w:t>
      </w:r>
    </w:p>
    <w:p>
      <w:pPr>
        <w:pStyle w:val="BodyText"/>
      </w:pPr>
      <w:r>
        <w:t xml:space="preserve">Linh lực Thánh Hoàng phun ra, giọng nói truyền ra bốn phía. Vài chục vạn người tu luyện đều nghe hết sức rõ ràng.</w:t>
      </w:r>
    </w:p>
    <w:p>
      <w:pPr>
        <w:pStyle w:val="BodyText"/>
      </w:pPr>
      <w:r>
        <w:t xml:space="preserve">Những người tu luyện lúc này mới bừng tỉnh, rùng mình một cái bắt đầu thảo luận chiến đấu vừa rồi. Một trận chiến kịch liệt giằng co nửa canh giờ. Cuối cùng, hai Linh Hoàng chết tại chỗ. Hạ Ngôn bước vào cảnh giới Linh Hoàng.</w:t>
      </w:r>
    </w:p>
    <w:p>
      <w:pPr>
        <w:pStyle w:val="BodyText"/>
      </w:pPr>
      <w:r>
        <w:t xml:space="preserve">- Hạ Ngôn tiên sinh. Chúc mừng ngươi bước vào cảnh giới Linh Hoàng!</w:t>
      </w:r>
    </w:p>
    <w:p>
      <w:pPr>
        <w:pStyle w:val="BodyText"/>
      </w:pPr>
      <w:r>
        <w:t xml:space="preserve">- Chúc mừng!</w:t>
      </w:r>
    </w:p>
    <w:p>
      <w:pPr>
        <w:pStyle w:val="BodyText"/>
      </w:pPr>
      <w:r>
        <w:t xml:space="preserve">- Hạ Ngôn, ngươi quá mạnh!</w:t>
      </w:r>
    </w:p>
    <w:p>
      <w:pPr>
        <w:pStyle w:val="BodyText"/>
      </w:pPr>
      <w:r>
        <w:t xml:space="preserve">Người tu luyện Thiên Cung đều lên tiếng chúc mừng Hạ Ngôn. Đương nhiên, trong giọng nói bọn họ đều mang theo vẻ cung kính tự nhiên. Cho dù là Lưu tuần thị nói chuyện với Hạ Ngôn cũng chú ý giọng điệu của mình.</w:t>
      </w:r>
    </w:p>
    <w:p>
      <w:pPr>
        <w:pStyle w:val="BodyText"/>
      </w:pPr>
      <w:r>
        <w:t xml:space="preserve">- Đa tạ!</w:t>
      </w:r>
    </w:p>
    <w:p>
      <w:pPr>
        <w:pStyle w:val="BodyText"/>
      </w:pPr>
      <w:r>
        <w:t xml:space="preserve">Hạ Ngôn hơi ôm quyền, cười nói.</w:t>
      </w:r>
    </w:p>
    <w:p>
      <w:pPr>
        <w:pStyle w:val="BodyText"/>
      </w:pPr>
      <w:r>
        <w:t xml:space="preserve">- Hạ Ngôn. Ngươi hiện tại đã là Linh Hoàng. Có một số chuyện, ta nên nói với ngươi.</w:t>
      </w:r>
    </w:p>
    <w:p>
      <w:pPr>
        <w:pStyle w:val="BodyText"/>
      </w:pPr>
      <w:r>
        <w:t xml:space="preserve">Thánh Hoàng chuyển ánh mắt, ngưng giọng nói:</w:t>
      </w:r>
    </w:p>
    <w:p>
      <w:pPr>
        <w:pStyle w:val="BodyText"/>
      </w:pPr>
      <w:r>
        <w:t xml:space="preserve">- Ngươi theo ta về Điện Hoàng Giả.</w:t>
      </w:r>
    </w:p>
    <w:p>
      <w:pPr>
        <w:pStyle w:val="BodyText"/>
      </w:pPr>
      <w:r>
        <w:t xml:space="preserve">- Được!</w:t>
      </w:r>
    </w:p>
    <w:p>
      <w:pPr>
        <w:pStyle w:val="BodyText"/>
      </w:pPr>
      <w:r>
        <w:t xml:space="preserve">Hạ Ngôn gật đầu.</w:t>
      </w:r>
    </w:p>
    <w:p>
      <w:pPr>
        <w:pStyle w:val="BodyText"/>
      </w:pPr>
      <w:r>
        <w:t xml:space="preserve">- Tiểu Thanh. Các nàng về thành Tử Nguyệt trước đi, khuya nay ta sẽ về!</w:t>
      </w:r>
    </w:p>
    <w:p>
      <w:pPr>
        <w:pStyle w:val="BodyText"/>
      </w:pPr>
      <w:r>
        <w:t xml:space="preserve">Hạ Ngôn nhìn về phía mấy cô gái nói.</w:t>
      </w:r>
    </w:p>
    <w:p>
      <w:pPr>
        <w:pStyle w:val="BodyText"/>
      </w:pPr>
      <w:r>
        <w:t xml:space="preserve">- Được.</w:t>
      </w:r>
    </w:p>
    <w:p>
      <w:pPr>
        <w:pStyle w:val="BodyText"/>
      </w:pPr>
      <w:r>
        <w:t xml:space="preserve">Các nàng đều gật đầu. Họ đương nhiên có rất nhiều lời muốn nói với Hạ Ngôn, tuy nhiên hiện tại Thánh Hoàng có chuyện muốn nói với Hạ Ngôn, họ chỉ có thể chờ tối nay rồi nói.</w:t>
      </w:r>
    </w:p>
    <w:p>
      <w:pPr>
        <w:pStyle w:val="BodyText"/>
      </w:pPr>
      <w:r>
        <w:t xml:space="preserve">Thấy mấy nàng gật đầu, Hạ Ngôn liền nhìn về phía Thánh Hoàng.</w:t>
      </w:r>
    </w:p>
    <w:p>
      <w:pPr>
        <w:pStyle w:val="BodyText"/>
      </w:pPr>
      <w:r>
        <w:t xml:space="preserve">- Vèo Vèo</w:t>
      </w:r>
    </w:p>
    <w:p>
      <w:pPr>
        <w:pStyle w:val="BodyText"/>
      </w:pPr>
      <w:r>
        <w:t xml:space="preserve">Linh lực phụt ra dưới chân Thánh Hoàng thân thể rất nhanh lóe lên di chuyển trên không trung, Hạ Ngôn cũng lập tức biến mất trước mặt mọi người. Chỉ trong nháy mắt, Thánh Hoàng cùng Hạ Ngôn đã biến mất phía chân trời. Tốc độ cực nhanh, mắt thường căn bản không thể nhìn rõ.</w:t>
      </w:r>
    </w:p>
    <w:p>
      <w:pPr>
        <w:pStyle w:val="BodyText"/>
      </w:pPr>
      <w:r>
        <w:t xml:space="preserve">- Ngao... Ô!</w:t>
      </w:r>
    </w:p>
    <w:p>
      <w:pPr>
        <w:pStyle w:val="BodyText"/>
      </w:pPr>
      <w:r>
        <w:t xml:space="preserve">Đôi mắt xanh thẳm của Thổ cẩu nhìn bầu trời, phát ra một tiếng gầm nhẹ, bộ dạng như có suy nghĩ.</w:t>
      </w:r>
    </w:p>
    <w:p>
      <w:pPr>
        <w:pStyle w:val="BodyText"/>
      </w:pPr>
      <w:r>
        <w:t xml:space="preserve">- Thổ Cẩu, đi thôi!</w:t>
      </w:r>
    </w:p>
    <w:p>
      <w:pPr>
        <w:pStyle w:val="BodyText"/>
      </w:pPr>
      <w:r>
        <w:t xml:space="preserve">Tiểu Thanh vỗ đầu Thổ cẩu, nói.</w:t>
      </w:r>
    </w:p>
    <w:p>
      <w:pPr>
        <w:pStyle w:val="BodyText"/>
      </w:pPr>
      <w:r>
        <w:t xml:space="preserve">Điện Hoàng Giả - bên trong mật thất nội điện!</w:t>
      </w:r>
    </w:p>
    <w:p>
      <w:pPr>
        <w:pStyle w:val="BodyText"/>
      </w:pPr>
      <w:r>
        <w:t xml:space="preserve">Hạ Ngôn cùng Thánh Hoàng ngồi đối diện nhau. Hạ Ngôn từng tới mật thất này nhiều lần, đối với nơi này coi như quen thuộc, cùng Thánh Hoàng cũng không phải nói chuyện lần đầu. Tuy nhiên, trước kia Hạ Ngôn đều ở tư thế người bề dưới, mà hiện tại, tư thế của hắn ngang hàng với Thánh Hoàng.</w:t>
      </w:r>
    </w:p>
    <w:p>
      <w:pPr>
        <w:pStyle w:val="BodyText"/>
      </w:pPr>
      <w:r>
        <w:t xml:space="preserve">- Hạ Ngôn. Lực lượng pháp tắc không gian tổng cộng có chín giai đoạn. Ngươi có thể giam cầm Vương Hóa Vũ kia, chỉ sợ đã lĩnh ngộ giai đoạn thứ ba.</w:t>
      </w:r>
    </w:p>
    <w:p>
      <w:pPr>
        <w:pStyle w:val="BodyText"/>
      </w:pPr>
      <w:r>
        <w:t xml:space="preserve">Thánh Hoàng mở miệng, chậm rãi nói.</w:t>
      </w:r>
    </w:p>
    <w:p>
      <w:pPr>
        <w:pStyle w:val="BodyText"/>
      </w:pPr>
      <w:r>
        <w:t xml:space="preserve">- Chín giai đoạn?</w:t>
      </w:r>
    </w:p>
    <w:p>
      <w:pPr>
        <w:pStyle w:val="BodyText"/>
      </w:pPr>
      <w:r>
        <w:t xml:space="preserve">Hạ Ngôn khẽ cau mày.</w:t>
      </w:r>
    </w:p>
    <w:p>
      <w:pPr>
        <w:pStyle w:val="BodyText"/>
      </w:pPr>
      <w:r>
        <w:t xml:space="preserve">- Đúng vậy. Sau khi người tu luyện bước vào cảnh giới Linh Hoàng, lĩnh ngộ lực lượng pháp tắc. Pháp tắc không gian này có chín giai đoạn. Hiện tại ta lĩnh ngộ giai đoạn thứ hai, mà ngươi hiển nhiên lĩnh ngộ giai đoạn cao hơn ta. Bởi vì, ta dùng toàn lực đều không thể giam cầm được Vương Hóa Vũ. Vương Hóa Vũ, là ở giai đoạn thứ nhất.</w:t>
      </w:r>
    </w:p>
    <w:p>
      <w:pPr>
        <w:pStyle w:val="BodyText"/>
      </w:pPr>
      <w:r>
        <w:t xml:space="preserve">Ánh mắt Thánh Hoàng nhìn Hạ Ngôn, nói kỹ càng tỉ mỉ.</w:t>
      </w:r>
    </w:p>
    <w:p>
      <w:pPr>
        <w:pStyle w:val="Compact"/>
      </w:pPr>
      <w:r>
        <w:br w:type="textWrapping"/>
      </w:r>
      <w:r>
        <w:br w:type="textWrapping"/>
      </w:r>
    </w:p>
    <w:p>
      <w:pPr>
        <w:pStyle w:val="Heading2"/>
      </w:pPr>
      <w:bookmarkStart w:id="551" w:name="chương-579-vị-trí-thánh-hoàng"/>
      <w:bookmarkEnd w:id="551"/>
      <w:r>
        <w:t xml:space="preserve">529. Chương 579: Vị Trí Thánh Hoàng</w:t>
      </w:r>
    </w:p>
    <w:p>
      <w:pPr>
        <w:pStyle w:val="Compact"/>
      </w:pPr>
      <w:r>
        <w:br w:type="textWrapping"/>
      </w:r>
      <w:r>
        <w:br w:type="textWrapping"/>
      </w:r>
      <w:r>
        <w:t xml:space="preserve">Thánh Hoàng tiếp tục nói.</w:t>
      </w:r>
    </w:p>
    <w:p>
      <w:pPr>
        <w:pStyle w:val="BodyText"/>
      </w:pPr>
      <w:r>
        <w:t xml:space="preserve">- Bốn ngàn năm trước, cuộc chiến Vẫn Lạc đột nhiên bùng nổ. Rất nhiều cường giả Linh Hoàng đều ngã xuống, sau trận đại chiến đó, lúc ấy một ít võ kỹ bí điển cường đại đều biến mất theo. Hiện tại nếu muốn tìm được một quyển võ kỹ bí điển thượng cổ, phi thường gian nan. Tuy nhiên, một ít điển tịch ghi lại tin tức thời thượng cổ vẫn có không ít.</w:t>
      </w:r>
    </w:p>
    <w:p>
      <w:pPr>
        <w:pStyle w:val="BodyText"/>
      </w:pPr>
      <w:r>
        <w:t xml:space="preserve">Thánh Hoàng thở dài một hơi:</w:t>
      </w:r>
    </w:p>
    <w:p>
      <w:pPr>
        <w:pStyle w:val="BodyText"/>
      </w:pPr>
      <w:r>
        <w:t xml:space="preserve">- Hiện tại võ kỹ người tu luyện đang tu luyện, bất kể là bất nhập lưu hay là bí điển nhập lưu Nhân cấp, Thiên cấp thậm chí là Thần cấp đều là người tu luyện sáng tạo sau cuộc chiến Vẫn Lạc.</w:t>
      </w:r>
    </w:p>
    <w:p>
      <w:pPr>
        <w:pStyle w:val="BodyText"/>
      </w:pPr>
      <w:r>
        <w:t xml:space="preserve">Giọng nói chậm rãi của Thánh Hoàng vang lên.</w:t>
      </w:r>
    </w:p>
    <w:p>
      <w:pPr>
        <w:pStyle w:val="BodyText"/>
      </w:pPr>
      <w:r>
        <w:t xml:space="preserve">Đối với điểm này, Hạ Ngôn cũng biết đến. Trước cuộc chiến Vẫn Lạc, người tu luyện hiện tại gọi là thời kỳ thượng cổ. Võ kỹ bí điển thời thượng cổ truyền lại mới được xưng là bí điển thượng cổ. Bí điển sau này, cho dù uy lực lớn tới đâu, cũng không được xưng là bí điển thượng cổ.</w:t>
      </w:r>
    </w:p>
    <w:p>
      <w:pPr>
        <w:pStyle w:val="BodyText"/>
      </w:pPr>
      <w:r>
        <w:t xml:space="preserve">- Nhưng... Thánh Hoàng đại nhân. Ta vừa mới bước vào cảnh giới Linh Hoàng, như thế nào liền nằm trong lĩnh ngộ pháp tắc không gian giai đoạn thứ ba chứ?</w:t>
      </w:r>
    </w:p>
    <w:p>
      <w:pPr>
        <w:pStyle w:val="BodyText"/>
      </w:pPr>
      <w:r>
        <w:t xml:space="preserve">Hạ Ngôn nghi hoặc hỏi.</w:t>
      </w:r>
    </w:p>
    <w:p>
      <w:pPr>
        <w:pStyle w:val="BodyText"/>
      </w:pPr>
      <w:r>
        <w:t xml:space="preserve">Theo lý thường, vừa mới bước vào cảnh giới Linh Hoàng, tất nhiên phải bắt đầu lĩnh ngộ pháp tắc không gian giai đoạn đầu tiên. Nhưng Hạ Ngôn hắn, đúng là trực tiếp vượt qua hai giai đoạn lực lượng pháp tắc, đạt tới giai đoạn thứ ba.</w:t>
      </w:r>
    </w:p>
    <w:p>
      <w:pPr>
        <w:pStyle w:val="BodyText"/>
      </w:pPr>
      <w:r>
        <w:t xml:space="preserve">Nghe Hạ Ngôn hỏi, ánh mắt Thánh Hoàng khẽ động, chợt nói:</w:t>
      </w:r>
    </w:p>
    <w:p>
      <w:pPr>
        <w:pStyle w:val="BodyText"/>
      </w:pPr>
      <w:r>
        <w:t xml:space="preserve">- Đối với điều này, ta cũng không rõ lắm. Tuy nhiên, ngươi bước vào cảnh giới Linh Hoàng vốn đã quỷ dị. Bình thường từ Linh Tông bước vào Linh Hoàng, ít nhất cần một năm, mà ngươi chỉ ngắn ngủi mười mấy hô hấp. Trước đó ngươi dùng rất nhiều Bích Lộ Huyền Thủy, lại còn khoảng trăm viên Nhất Nguyên Đan. Ta nghĩ, cũng có thể có quan hệ nhất định. Thật là kỳ quái. Rốt cục thân thể của ngươi như thế nào chịu đựng được năng lượng khổng lồ như vậy chứ?</w:t>
      </w:r>
    </w:p>
    <w:p>
      <w:pPr>
        <w:pStyle w:val="BodyText"/>
      </w:pPr>
      <w:r>
        <w:t xml:space="preserve">- Hạ Ngôn. Bí mật trên người ngươi, thật đúng là không ít đâu!</w:t>
      </w:r>
    </w:p>
    <w:p>
      <w:pPr>
        <w:pStyle w:val="BodyText"/>
      </w:pPr>
      <w:r>
        <w:t xml:space="preserve">Thánh Hoàng cười cười, mắt tỏa sáng.</w:t>
      </w:r>
    </w:p>
    <w:p>
      <w:pPr>
        <w:pStyle w:val="BodyText"/>
      </w:pPr>
      <w:r>
        <w:t xml:space="preserve">- Hê hê...</w:t>
      </w:r>
    </w:p>
    <w:p>
      <w:pPr>
        <w:pStyle w:val="BodyText"/>
      </w:pPr>
      <w:r>
        <w:t xml:space="preserve">Hạ Ngôn cũng cười khan vài tiếng.</w:t>
      </w:r>
    </w:p>
    <w:p>
      <w:pPr>
        <w:pStyle w:val="BodyText"/>
      </w:pPr>
      <w:r>
        <w:t xml:space="preserve">Lúc này chiến đấu cùng Vương Đông Cực cùng Vương Hóa Vũ bí mật trên người Hạ Ngôn gần như bại lộ hoàn toàn. Nhẫn không gian, còn có thần khí phòng ngự cường đại, về phần Bích Lộ Huyền Thủy cùng Nhất Nguyên Đan đã hoàn toàn tiêu hao trong trận chiến này.</w:t>
      </w:r>
    </w:p>
    <w:p>
      <w:pPr>
        <w:pStyle w:val="BodyText"/>
      </w:pPr>
      <w:r>
        <w:t xml:space="preserve">- Đúng rồi. Hạ Ngôn, lúc chiến đấu ngưoi sử dụng kiện thần khí phòng ngự kia, từ đâu mà tới?</w:t>
      </w:r>
    </w:p>
    <w:p>
      <w:pPr>
        <w:pStyle w:val="BodyText"/>
      </w:pPr>
      <w:r>
        <w:t xml:space="preserve">Thánh Hoàng lộ vẻ tò mò hỏi.</w:t>
      </w:r>
    </w:p>
    <w:p>
      <w:pPr>
        <w:pStyle w:val="BodyText"/>
      </w:pPr>
      <w:r>
        <w:t xml:space="preserve">Hạ Ngôn biết Thánh Hoàng sẽ hỏi, tuy rằng không biết cấp độ thần khí phòng ngự này, nhưng rất hiển nhiên thần khí phòng ngự có được từ trong Hư Ảo Chi Cảnh cường hãn hơn thần khí phòng ngự bình thường rất nhiều. Hạ Ngôn dùng một phần mười thực lực, có thể dựa vào thần khí phòng ngự ngăn cản một kích cực mạnh của Vương Đông Cực. Bởi vậy có thể thấy được mức độ cường hãn của thần khí phòng ngự này.</w:t>
      </w:r>
    </w:p>
    <w:p>
      <w:pPr>
        <w:pStyle w:val="BodyText"/>
      </w:pPr>
      <w:r>
        <w:t xml:space="preserve">- Thần khí này, ta nhặt được ở Hư Ảo Chi Cảnh trong Tội Ác Sâm Lâm.</w:t>
      </w:r>
    </w:p>
    <w:p>
      <w:pPr>
        <w:pStyle w:val="BodyText"/>
      </w:pPr>
      <w:r>
        <w:t xml:space="preserve">Lúc này Hạ Ngôn cũng không cần thiểt phải giấu diếm, nói thẳng ra.</w:t>
      </w:r>
    </w:p>
    <w:p>
      <w:pPr>
        <w:pStyle w:val="BodyText"/>
      </w:pPr>
      <w:r>
        <w:t xml:space="preserve">- Ô, Hư Ảo Chi Cảnh?</w:t>
      </w:r>
    </w:p>
    <w:p>
      <w:pPr>
        <w:pStyle w:val="BodyText"/>
      </w:pPr>
      <w:r>
        <w:t xml:space="preserve">Thánh Hoàng nhướn mày:</w:t>
      </w:r>
    </w:p>
    <w:p>
      <w:pPr>
        <w:pStyle w:val="BodyText"/>
      </w:pPr>
      <w:r>
        <w:t xml:space="preserve">- Ngươi là nói tới Hư Ảo Chi Cảnh kia trong Tội Ác Sâm Lâm? ồ, Hư Ảo Chi Cảnh đó tồn tại đã rất lâu rồi, chỉ là vẫn không ai có thể tìm thấy lối vào. Hạ Ngôn, không nghĩ tới ngươi ở trong Hư Ảo Chi Cảnh không ngờ có thu hoạch. Chẳng lẽ, lúc ấy Hư Ảo Chi Cảnh sụp đổ cũng có liên quan với ngươi?</w:t>
      </w:r>
    </w:p>
    <w:p>
      <w:pPr>
        <w:pStyle w:val="BodyText"/>
      </w:pPr>
      <w:r>
        <w:t xml:space="preserve">Lúc trước Hư Ảo Chi Cảnh mở ra, rất nhiều người tu luyện tiến vào Hư Ảo Chi Cảnh tìm kiếm Bích Lộ Huyền Thủy, Hạ Ngôn cũng ở trong đó được chủ nhân Hư Ảo truyền thừa. Thần khí phòng ngự này chính là một trong những bảo vật chứa trong hộp gấm Càn Khôn. Trong đó, còn có một kiện thần khí công kích.</w:t>
      </w:r>
    </w:p>
    <w:p>
      <w:pPr>
        <w:pStyle w:val="BodyText"/>
      </w:pPr>
      <w:r>
        <w:t xml:space="preserve">- Vận khí tốt về phần Hư Ảo Chi Cảnh vì sao sụp đổ hủy diệt, ta cũng không rõ...</w:t>
      </w:r>
    </w:p>
    <w:p>
      <w:pPr>
        <w:pStyle w:val="BodyText"/>
      </w:pPr>
      <w:r>
        <w:t xml:space="preserve">Hạ Ngôn cười cười nói. Kỳ thật Hư Ảo Chi Cảnh sụp đổ quả thật có quan hệ trực tiếp với hắn, chỉ là hắn không muốn nhiều lời.</w:t>
      </w:r>
    </w:p>
    <w:p>
      <w:pPr>
        <w:pStyle w:val="BodyText"/>
      </w:pPr>
      <w:r>
        <w:t xml:space="preserve">- Vận khí ngươi quả thật là tốt, tốt đến mức khiến người ta không thể hiểu nổi, không thể tưởng tượng.</w:t>
      </w:r>
    </w:p>
    <w:p>
      <w:pPr>
        <w:pStyle w:val="BodyText"/>
      </w:pPr>
      <w:r>
        <w:t xml:space="preserve">Thánh Hoàng nở nụ cười, hắn cũng hâm mộ vận khí của Hạ Ngôn. Hắn tu luyện từng bước lên tới cảnh giới Linh Hoàng, tốn thời gian hơn trăm năm. Mà Hạ Ngôn lại mới mười tám tuổi liền trở thành cường giả Linh Hoàng. Vừa so sánh, Thánh Hoàng làm sao không đố kỵ?</w:t>
      </w:r>
    </w:p>
    <w:p>
      <w:pPr>
        <w:pStyle w:val="BodyText"/>
      </w:pPr>
      <w:r>
        <w:t xml:space="preserve">Hơn nữa, Hạ Ngôn không chỉ có thực lực tiến bộ thần tốc, còn liên tiếp thu được một đống bảo vật Như Bích Lộ Huyền Thủy, Nhất Nguyên Đan, không ngờ Hạ Ngôn có được nhiều như vậy. Đương nhiên, mấy thứ này tuy rằng quý giá, nhưng so với kiện thần khí phòng ngự Hạ Ngôn chiếm được trong Hư Ảo Chi Cảnh, vẫn không tính là gì cả.</w:t>
      </w:r>
    </w:p>
    <w:p>
      <w:pPr>
        <w:pStyle w:val="BodyText"/>
      </w:pPr>
      <w:r>
        <w:t xml:space="preserve">- Hạ Ngôn. Thần khí phòng ngự cùng thần khí công kích, kỳ thật cũng được chia làm chín cấp bậc. Như Kinh Lôi Kiếm ngươi sử dụng là thuộc thần khí công kích bậc thấp nhất - cấp một. Mà Thái Hà Kiếm ta sử dụng là thần khí công kích cấp hai. Kiện thần khí phòng ngự của ngươi, ta nghĩ chỉ sợ ít nhất là cấp năm trở lên.</w:t>
      </w:r>
    </w:p>
    <w:p>
      <w:pPr>
        <w:pStyle w:val="BodyText"/>
      </w:pPr>
      <w:r>
        <w:t xml:space="preserve">Thánh Hoàng nói.</w:t>
      </w:r>
    </w:p>
    <w:p>
      <w:pPr>
        <w:pStyle w:val="BodyText"/>
      </w:pPr>
      <w:r>
        <w:t xml:space="preserve">- Thần khí, cũng chia nhiều cấp bậc như vậy?</w:t>
      </w:r>
    </w:p>
    <w:p>
      <w:pPr>
        <w:pStyle w:val="BodyText"/>
      </w:pPr>
      <w:r>
        <w:t xml:space="preserve">Hạ Ngôn trợn tròn mắt</w:t>
      </w:r>
    </w:p>
    <w:p>
      <w:pPr>
        <w:pStyle w:val="BodyText"/>
      </w:pPr>
      <w:r>
        <w:t xml:space="preserve">- ừ, chỉ nhiều không ít. Tin tức ta hiểu biết về Chủ thế giới, cũng đều từ một số điển tịch thượng cổ không trọn vẹn đầy đủ.</w:t>
      </w:r>
    </w:p>
    <w:p>
      <w:pPr>
        <w:pStyle w:val="BodyText"/>
      </w:pPr>
      <w:r>
        <w:t xml:space="preserve">Thánh Hoàng gật đầu.</w:t>
      </w:r>
    </w:p>
    <w:p>
      <w:pPr>
        <w:pStyle w:val="BodyText"/>
      </w:pPr>
      <w:r>
        <w:t xml:space="preserve">- Trước cuộc chiến Vẫn Lạc, không gian thông đạo của Phân thế giới chúng ta cùng Chủ thế giới vẫn hoàn hảo không tổn hao gì. Khi đó, người tu luyện Chủ thế giới có thể trực tiếp thông qua thông đạo tới Phân thế giới chúng ta. Thời kỳ cuộc chiến Vẫn Lạc, không gian thông đạo này không biết nguyên nhân gì bị hư hao. Người tu luyện Chủ thế giới liền không thể tới được Phân thế giới chúng ta, tuy nhiên người tu luyện Phân thế giới chúng ta tiến vào Chủ thế giới ngược lại không bị ảnh hưởng.</w:t>
      </w:r>
    </w:p>
    <w:p>
      <w:pPr>
        <w:pStyle w:val="BodyText"/>
      </w:pPr>
      <w:r>
        <w:t xml:space="preserve">Thánh Hoàng nhìn Hạ Ngôn.</w:t>
      </w:r>
    </w:p>
    <w:p>
      <w:pPr>
        <w:pStyle w:val="BodyText"/>
      </w:pPr>
      <w:r>
        <w:t xml:space="preserve">- ồ, đúng vậy</w:t>
      </w:r>
    </w:p>
    <w:p>
      <w:pPr>
        <w:pStyle w:val="BodyText"/>
      </w:pPr>
      <w:r>
        <w:t xml:space="preserve">Hạ Ngôn vội gật đầu.</w:t>
      </w:r>
    </w:p>
    <w:p>
      <w:pPr>
        <w:pStyle w:val="BodyText"/>
      </w:pPr>
      <w:r>
        <w:t xml:space="preserve">Lúc trước Hạ Ngôn ở Lạc Anh Cốc Khu vực Mê Loạn nhặt được hộp gấm Càn Khôn chứa Nhất Nguyên Đan, còn có một phong thư. Trong thư cũng nói như thế.</w:t>
      </w:r>
    </w:p>
    <w:p>
      <w:pPr>
        <w:pStyle w:val="BodyText"/>
      </w:pPr>
      <w:r>
        <w:t xml:space="preserve">Không gian thông đạo Chủ thế giới cùng Phân thế giới bị hỏng, người tu luyện Chủ thế giới không thế tới được Phân thế giới. Tuy nhiên, hiện tại không gian thông đạo cũng sắp được chữa trị, Địa Hành Long kia chính là vật thí nghiệm.</w:t>
      </w:r>
    </w:p>
    <w:p>
      <w:pPr>
        <w:pStyle w:val="BodyText"/>
      </w:pPr>
      <w:r>
        <w:t xml:space="preserve">Dựa theo lời trong thư, Chủ thế giới lúc ấy tổng cộng thả hai con Địa Hành Long, kết quả là chỉ một con thành công tới Phân thế giới, một con khác không biết tung tích.</w:t>
      </w:r>
    </w:p>
    <w:p>
      <w:pPr>
        <w:pStyle w:val="BodyText"/>
      </w:pPr>
      <w:r>
        <w:t xml:space="preserve">Đột nhiên, vẻ mặt Hạ Ngôn biến đổi.</w:t>
      </w:r>
    </w:p>
    <w:p>
      <w:pPr>
        <w:pStyle w:val="BodyText"/>
      </w:pPr>
      <w:r>
        <w:t xml:space="preserve">Trong khoảng thời gian này, Hạ Ngôn vẫn chìm trong tu luyện, thật ra quên một chuyện lớn.</w:t>
      </w:r>
    </w:p>
    <w:p>
      <w:pPr>
        <w:pStyle w:val="BodyText"/>
      </w:pPr>
      <w:r>
        <w:t xml:space="preserve">Không gian thông đạo một khi được chữa trị, vậy người tu luyện Chủ thế giới chẳng phải sắp thông qua không gian thông đạo đi tới Phân thế giới? Thực lực người tu luyện Chủ thế giới, dùng đầu ngón chân cũng có thể tưởng tượng được, tuyệt đối là cường hãn hơn Phân thế giới rất nhiều. Đến lúc đó, có thể nào gây đại loạn hay không?</w:t>
      </w:r>
    </w:p>
    <w:p>
      <w:pPr>
        <w:pStyle w:val="BodyText"/>
      </w:pPr>
      <w:r>
        <w:t xml:space="preserve">Thấy sắc mặt Hạ Ngôn có chút tái, Thánh Hoàng nhíu mày hỏi:</w:t>
      </w:r>
    </w:p>
    <w:p>
      <w:pPr>
        <w:pStyle w:val="BodyText"/>
      </w:pPr>
      <w:r>
        <w:t xml:space="preserve">- Hạ Ngôn, ngươi làm sao vậy?</w:t>
      </w:r>
    </w:p>
    <w:p>
      <w:pPr>
        <w:pStyle w:val="BodyText"/>
      </w:pPr>
      <w:r>
        <w:t xml:space="preserve">- Thánh Hoàng đại nhân, ngươi xem!</w:t>
      </w:r>
    </w:p>
    <w:p>
      <w:pPr>
        <w:pStyle w:val="BodyText"/>
      </w:pPr>
      <w:r>
        <w:t xml:space="preserve">Hạ Ngôn đưa ý thức vào Nhẫn Linh La, từ bên trong hộp gấm chứa Nhất Nguyên Đan lấy ra một phong thư.</w:t>
      </w:r>
    </w:p>
    <w:p>
      <w:pPr>
        <w:pStyle w:val="BodyText"/>
      </w:pPr>
      <w:r>
        <w:t xml:space="preserve">- Phong thư này, là lúc trước ta đồng thời phát hiện trong hộp gấm Càn Khôn chứa Nhất Nguyên Đan.</w:t>
      </w:r>
    </w:p>
    <w:p>
      <w:pPr>
        <w:pStyle w:val="BodyText"/>
      </w:pPr>
      <w:r>
        <w:t xml:space="preserve">Hạ Ngôn đưa phong thư tới trước mặt Thánh Hoàng.</w:t>
      </w:r>
    </w:p>
    <w:p>
      <w:pPr>
        <w:pStyle w:val="BodyText"/>
      </w:pPr>
      <w:r>
        <w:t xml:space="preserve">- ồ?</w:t>
      </w:r>
    </w:p>
    <w:p>
      <w:pPr>
        <w:pStyle w:val="BodyText"/>
      </w:pPr>
      <w:r>
        <w:t xml:space="preserve">Thánh Hoàng nhận lấy phong thư.</w:t>
      </w:r>
    </w:p>
    <w:p>
      <w:pPr>
        <w:pStyle w:val="BodyText"/>
      </w:pPr>
      <w:r>
        <w:t xml:space="preserve">Nhất Nguyên Đan, đến từ Chủ thế giới. Nếu phong thư này đặt cùng với Nhất Nguyên Đan, vậy cũng là từ Chủ thế giới truyền tống qua.</w:t>
      </w:r>
    </w:p>
    <w:p>
      <w:pPr>
        <w:pStyle w:val="BodyText"/>
      </w:pPr>
      <w:r>
        <w:t xml:space="preserve">- Hả? Như thế sao?</w:t>
      </w:r>
    </w:p>
    <w:p>
      <w:pPr>
        <w:pStyle w:val="BodyText"/>
      </w:pPr>
      <w:r>
        <w:t xml:space="preserve">Thánh Hoàng đọc bức thư Hạ Ngôn đưa qua cũng chấn động sắc mặt đại biến.</w:t>
      </w:r>
    </w:p>
    <w:p>
      <w:pPr>
        <w:pStyle w:val="BodyText"/>
      </w:pPr>
      <w:r>
        <w:t xml:space="preserve">- Xem ra, không gian thông đạo quả nhiên sắp được chữa xong. Như vậy, người tu luyện Chủ thế giới rất nhanh có thể thông qua không gian thông đạo tới Phân thế giới chúng ta.</w:t>
      </w:r>
    </w:p>
    <w:p>
      <w:pPr>
        <w:pStyle w:val="BodyText"/>
      </w:pPr>
      <w:r>
        <w:t xml:space="preserve">Thánh Hoàng chậm rãi gật đầu, đưa thư trả lại cho Hạ Ngôn.</w:t>
      </w:r>
    </w:p>
    <w:p>
      <w:pPr>
        <w:pStyle w:val="BodyText"/>
      </w:pPr>
      <w:r>
        <w:t xml:space="preserve">Đối với việc vì sao Hạ Ngôn đến giờ mới đưa thư ra cho mình xem, Thánh Hoàng cũng không nói gì thêm. Đây cũng không có gì đáng trách. Nếu mình chưa bước vào cảnh giới Linh Hoàng chiếm được Nhất Nguyên Đan cùng phong thư này, chỉ sợ cũng giấu đi.</w:t>
      </w:r>
    </w:p>
    <w:p>
      <w:pPr>
        <w:pStyle w:val="BodyText"/>
      </w:pPr>
      <w:r>
        <w:t xml:space="preserve">- Hẳn là không sao. Cho dù không gian thông đạo được sửa xong, người tu luyện Chủ thế giới muốn tới Phân thế giới cũng không quá dễ dàng. Xuyên qua không gian thông đạo vốn tồn tại nguy hiểm rất lớn, hơn nữa cần tiêu hao rất nhiều năng lượng.</w:t>
      </w:r>
    </w:p>
    <w:p>
      <w:pPr>
        <w:pStyle w:val="BodyText"/>
      </w:pPr>
      <w:r>
        <w:t xml:space="preserve">Thánh Hoàng đột nhiên lại nói thêm:</w:t>
      </w:r>
    </w:p>
    <w:p>
      <w:pPr>
        <w:pStyle w:val="BodyText"/>
      </w:pPr>
      <w:r>
        <w:t xml:space="preserve">- Hạ Ngôn. Ngươi cũng không cần lo lắng. Lại nói, điều kiện tu luyện ở Chủ thế giới rất tốt, người nơi đó cũng sẽ không coi trọng Phân thế giới chúng ta</w:t>
      </w:r>
    </w:p>
    <w:p>
      <w:pPr>
        <w:pStyle w:val="BodyText"/>
      </w:pPr>
      <w:r>
        <w:t xml:space="preserve">Nghe Thánh Hoàng nói vậy, Hạ Ngôn cũng thở ra một hơi. Thánh Hoàng nói không sai, bốn ngàn năm trước, không gian thông đạo vẫn bình thường, Phân thế giới không phải vẫn tồn tại thật tốt sao?</w:t>
      </w:r>
    </w:p>
    <w:p>
      <w:pPr>
        <w:pStyle w:val="BodyText"/>
      </w:pPr>
      <w:r>
        <w:t xml:space="preserve">Chỉ là, không biết cuộc chiến Vẫn Lạc khi đó rốt cục vì nguyên nhân gì bùng nổ.</w:t>
      </w:r>
    </w:p>
    <w:p>
      <w:pPr>
        <w:pStyle w:val="BodyText"/>
      </w:pPr>
      <w:r>
        <w:t xml:space="preserve">- Hạ Ngôn. Ngươi hiện tại đã là cảnh giới Linh Hoàng. Vị trí Thánh Hoàng này, ngươi nguyện ý nhận chứ?</w:t>
      </w:r>
    </w:p>
    <w:p>
      <w:pPr>
        <w:pStyle w:val="BodyText"/>
      </w:pPr>
      <w:r>
        <w:t xml:space="preserve">Giọng nói Thánh Hoàng lại chuyển, cười nhìn về phía Hạ Ngôn hỏi.</w:t>
      </w:r>
    </w:p>
    <w:p>
      <w:pPr>
        <w:pStyle w:val="BodyText"/>
      </w:pPr>
      <w:r>
        <w:t xml:space="preserve">- Ngươi nếu nguyện ý tiếp nhận vị trí Thánh Hoàng, như vậy từ hôm nay trở đi, ngươi chính là Thánh Hoàng đại lục. Mà ta, sẽ thoáng chuẩn bị một chút rồi rời Phân thế giới đi Chủ thế giới.</w:t>
      </w:r>
    </w:p>
    <w:p>
      <w:pPr>
        <w:pStyle w:val="BodyText"/>
      </w:pPr>
      <w:r>
        <w:t xml:space="preserve">Thánh Hoàng nói đến việc đi Chủ thế giới, ánh mắt trở nên sắc bén cuồng nhiệt</w:t>
      </w:r>
    </w:p>
    <w:p>
      <w:pPr>
        <w:pStyle w:val="BodyText"/>
      </w:pPr>
      <w:r>
        <w:t xml:space="preserve">- Thánh Hoàng đại nhân, ngươi muốn đi Chủ thế giới?</w:t>
      </w:r>
    </w:p>
    <w:p>
      <w:pPr>
        <w:pStyle w:val="BodyText"/>
      </w:pPr>
      <w:r>
        <w:t xml:space="preserve">Hạ Ngôn hơi kinh hãi.</w:t>
      </w:r>
    </w:p>
    <w:p>
      <w:pPr>
        <w:pStyle w:val="BodyText"/>
      </w:pPr>
      <w:r>
        <w:t xml:space="preserve">- Đúng vậy, Chủ thế giới đối với việc tu luyện của ta càng thêm có lợi. Mọi thứ của Chủ thế giới đều có lực hấp dẫn rất lớn với ta Hạ Ngôn, ngươi cũng biết, Bích Lộ Huyền Thủy, Nhất Nguyên Đan đều là vật phẩm của Chủ thế giới.</w:t>
      </w:r>
    </w:p>
    <w:p>
      <w:pPr>
        <w:pStyle w:val="BodyText"/>
      </w:pPr>
      <w:r>
        <w:t xml:space="preserve">Thánh Hoàng gật gật đầu.</w:t>
      </w:r>
    </w:p>
    <w:p>
      <w:pPr>
        <w:pStyle w:val="BodyText"/>
      </w:pPr>
      <w:r>
        <w:t xml:space="preserve">- Hạ Ngôn. Dựa theo truyền thống Đại Lục Long Chi chúng ta, hẳn là ngươi tiếp nhận vị trí của ta, tiếp tục lãnh đạo toàn bộ đại lục, bảo vệ Đại Lục Long Chi. Nhưng là, thực lực hiện tại của ngươi, chỉ sợ còn ở trên ta, cho nên ngươi có thể lựa chọn không tiếp nhận vị trí Thánh Hoàng. Như vậy, giữa ngươi ta sẽ phải tiến hành một trận tỷ đấu. Người thắng có thể dựa theo ý mình mà làm việc.</w:t>
      </w:r>
    </w:p>
    <w:p>
      <w:pPr>
        <w:pStyle w:val="BodyText"/>
      </w:pPr>
      <w:r>
        <w:t xml:space="preserve">Thánh Hoàng nghiêm túc nhìn Hạ Ngôn.</w:t>
      </w:r>
    </w:p>
    <w:p>
      <w:pPr>
        <w:pStyle w:val="BodyText"/>
      </w:pPr>
      <w:r>
        <w:t xml:space="preserve">Nếu là Hạ Ngôn không nhận vị trí Thánh Hoàng vậy hắn phải tiến hành một hồi tỷ đấu với Hạ Ngôn. Nếu Hạ Ngôn thắng, đương nhiên có thể không làm Thánh Hoàng, có thể tùy thời đi Chủ thế giới. Nếu Thánh Hoàng thắng, vậy Hạ Ngôn nhất định phải làm Thánh Hoàng lãnh đạo Đại Lục Long Chi, bồi dưỡng cường giả Linh Hoàng mới.</w:t>
      </w:r>
    </w:p>
    <w:p>
      <w:pPr>
        <w:pStyle w:val="BodyText"/>
      </w:pPr>
      <w:r>
        <w:t xml:space="preserve">Nguyên vốn sẽ không xuất hiện ngoài ý muốn như vậy, bởi vì người tu luyện mới bước vảo cảnh giới Linh Hoàng không có khả năng mạnh hơn Thánh Hoàng đã bước vào cảnh giới Linh Hoàng hơn trăm năm. Nếu vậy, người tu luyện mới bước vào cảnh giới Linh Hoàng đương nhiên không có quyền lựa chọn. Nhưng Hạ Ngôn lại là một ngoại lệ.</w:t>
      </w:r>
    </w:p>
    <w:p>
      <w:pPr>
        <w:pStyle w:val="Compact"/>
      </w:pPr>
      <w:r>
        <w:br w:type="textWrapping"/>
      </w:r>
      <w:r>
        <w:br w:type="textWrapping"/>
      </w:r>
    </w:p>
    <w:p>
      <w:pPr>
        <w:pStyle w:val="Heading2"/>
      </w:pPr>
      <w:bookmarkStart w:id="552" w:name="chương-580-tân-thánh-hoàng"/>
      <w:bookmarkEnd w:id="552"/>
      <w:r>
        <w:t xml:space="preserve">530. Chương 580: Tân Thánh Hoàng</w:t>
      </w:r>
    </w:p>
    <w:p>
      <w:pPr>
        <w:pStyle w:val="Compact"/>
      </w:pPr>
      <w:r>
        <w:br w:type="textWrapping"/>
      </w:r>
      <w:r>
        <w:br w:type="textWrapping"/>
      </w:r>
      <w:r>
        <w:t xml:space="preserve">Đặc biệt là bộ phận Linh La tâm pháp thứ hai, cũng là lấy được trong bảo khố Thánh Hoàng ở Thiên Cung. Thánh Hoàng trực tiếp, gián tiếp trợ giúp Hạ Ngôn có thể nói là rất lớn. Đương nhiên, sở dĩ Thánh Hoàng bồi dưỡng Hạ Ngôn, cũng là vì muốn sớm ngày đi tới Chủ thế giới. Dù vậy, Hạ Ngôn đối với Thánh Hoàng vẫn vô cùng cảm kích.</w:t>
      </w:r>
    </w:p>
    <w:p>
      <w:pPr>
        <w:pStyle w:val="BodyText"/>
      </w:pPr>
      <w:r>
        <w:t xml:space="preserve">Thay đổi Thánh Hoàng, là truyền thống kéo dài hơn bốn ngàn năm qua. Tuy rằng hiện tại thực lực Hạ Ngôn có thể không tuân thủ truyền thống này, cũng sẽ không thật sự vi phạm truyền thống.</w:t>
      </w:r>
    </w:p>
    <w:p>
      <w:pPr>
        <w:pStyle w:val="BodyText"/>
      </w:pPr>
      <w:r>
        <w:t xml:space="preserve">Trong đầu suy nghĩ, một lúc lâu sau, Hạ Ngôn mới chớp mắt nhìn Thánh Hoàng, nói:</w:t>
      </w:r>
    </w:p>
    <w:p>
      <w:pPr>
        <w:pStyle w:val="BodyText"/>
      </w:pPr>
      <w:r>
        <w:t xml:space="preserve">- Đa tạ Thánh Hoàng đại nhân, vậy sau này để ta lãnh đạo Đại Lục Long Chi này đi!</w:t>
      </w:r>
    </w:p>
    <w:p>
      <w:pPr>
        <w:pStyle w:val="BodyText"/>
      </w:pPr>
      <w:r>
        <w:t xml:space="preserve">Lúc này, Thánh Hoàng nghe Hạ Ngôn nói lời này mới thở phào một hơi, ông ta thật sự lo lắng Hạ Ngôn cự tuyệt tiếp thu chức vị Thánh Hoàng, muốn tiến hành tỷ đấu với mình. Thánh Hoàng xác thật không nắm chắc đánh bại Hạ Ngôn, tuy rằng bước vào cảnh giới Linh Hoàng hơn trăm năm, thế nhưng tình, cảnh Hạ Ngôn giết Vương Đông Cực cùng Vương Hóa Vũ ở sân thi đấu Vân Thành, làm cho trong lòng Thánh Hoàng cũng phải phát lạnh.</w:t>
      </w:r>
    </w:p>
    <w:p>
      <w:pPr>
        <w:pStyle w:val="BodyText"/>
      </w:pPr>
      <w:r>
        <w:t xml:space="preserve">Cho dù là ông ta, cũng không có khả năng dễ dàng giết hai người như vậy. Hơn nữa, hai người kia thiêu đốt linh hồn của mình, thực lực bạo tăng. Nếu như đánh thật, Thánh Hoàng thật khó chịu nổi hai người liên thủ.</w:t>
      </w:r>
    </w:p>
    <w:p>
      <w:pPr>
        <w:pStyle w:val="BodyText"/>
      </w:pPr>
      <w:r>
        <w:t xml:space="preserve">- Ha ha! Vậy ta lập tức thông báo ba vị tổng quản, tuyên bố tin tức này ra ngoài. Từ giờ trở đi, ngươi chính là tân Thánh Hoàng.</w:t>
      </w:r>
    </w:p>
    <w:p>
      <w:pPr>
        <w:pStyle w:val="BodyText"/>
      </w:pPr>
      <w:r>
        <w:t xml:space="preserve">Thánh Hoàng thoải mái cười nói.</w:t>
      </w:r>
    </w:p>
    <w:p>
      <w:pPr>
        <w:pStyle w:val="BodyText"/>
      </w:pPr>
      <w:r>
        <w:t xml:space="preserve">- Được!</w:t>
      </w:r>
    </w:p>
    <w:p>
      <w:pPr>
        <w:pStyle w:val="BodyText"/>
      </w:pPr>
      <w:r>
        <w:t xml:space="preserve">Hạ Ngôn gật đầu.</w:t>
      </w:r>
    </w:p>
    <w:p>
      <w:pPr>
        <w:pStyle w:val="BodyText"/>
      </w:pPr>
      <w:r>
        <w:t xml:space="preserve">Sau đó, Thánh Hoàng gọi ba vị chủ quản Điện Hoàng Giả, cùng với các vị tuần thị Thiên Cung vào trong mật thất.</w:t>
      </w:r>
    </w:p>
    <w:p>
      <w:pPr>
        <w:pStyle w:val="BodyText"/>
      </w:pPr>
      <w:r>
        <w:t xml:space="preserve">- Lưu tuần thị, ngài nói Thánh Hoàng gọi chúng ta vào Điện Hoàng Giả là vì chuyện gì?</w:t>
      </w:r>
    </w:p>
    <w:p>
      <w:pPr>
        <w:pStyle w:val="BodyText"/>
      </w:pPr>
      <w:r>
        <w:t xml:space="preserve">Ba vị tuần thị, từ khu cư ngụ người Thiên Cung đang bay về phía Điện Hoàng Giả. Giữa không trung, Trương tuần thị không nhịn được mở miệng hỏi Lưu tuần thị.</w:t>
      </w:r>
    </w:p>
    <w:p>
      <w:pPr>
        <w:pStyle w:val="BodyText"/>
      </w:pPr>
      <w:r>
        <w:t xml:space="preserve">Ba vị tuần thị, địa vị ở Thiên Cung tương đồng, thế nhưng bởi quan hệ với Hạ Ngôn, cho nên Trương tuần thị cùng Giản tuần thị tự nhiên có hàm ý nịnh bợ Lưu tuần thị. Có chuyện gì, cũng phải giao lưu với Lưu tuần thị.</w:t>
      </w:r>
    </w:p>
    <w:p>
      <w:pPr>
        <w:pStyle w:val="BodyText"/>
      </w:pPr>
      <w:r>
        <w:t xml:space="preserve">Lưu tuần thị ánh mắt vừa chuyển, nhìn Trương tuần thị, cười nói:</w:t>
      </w:r>
    </w:p>
    <w:p>
      <w:pPr>
        <w:pStyle w:val="BodyText"/>
      </w:pPr>
      <w:r>
        <w:t xml:space="preserve">- Ta cũng không rõ lắm... Tuy nhiên, theo ta đoán, rất có thể liên quan tới thay đổi Thánh Hoàng!</w:t>
      </w:r>
    </w:p>
    <w:p>
      <w:pPr>
        <w:pStyle w:val="BodyText"/>
      </w:pPr>
      <w:r>
        <w:t xml:space="preserve">Lưu tuần thị nói, ánh mắt nhìn về phía Điện Hoàng Giả khí thế hùng tráng phía xa xa</w:t>
      </w:r>
    </w:p>
    <w:p>
      <w:pPr>
        <w:pStyle w:val="BodyText"/>
      </w:pPr>
      <w:r>
        <w:t xml:space="preserve">- Thay đổi Thánh Hoàng? Ngài nói là... Đại Lục Long Chi chúng ta phải có tân Thánh Hoàng?</w:t>
      </w:r>
    </w:p>
    <w:p>
      <w:pPr>
        <w:pStyle w:val="BodyText"/>
      </w:pPr>
      <w:r>
        <w:t xml:space="preserve">Giản tuần thị cùng Trương tuần thị, nghe vậy đều biến sắc.</w:t>
      </w:r>
    </w:p>
    <w:p>
      <w:pPr>
        <w:pStyle w:val="BodyText"/>
      </w:pPr>
      <w:r>
        <w:t xml:space="preserve">Tuy rằng biết đây là truyền thống, thế nhưng cho dù là lần thay đổi gần nhất thì cũng đã một trăm năm trước, ba người bọn họ chưa từng trải qua. Vừa nghe Lưu tuần thị nói vậy, Trương tuần thị cùng Giản tuần thị đương nhiên phải rung động.</w:t>
      </w:r>
    </w:p>
    <w:p>
      <w:pPr>
        <w:pStyle w:val="BodyText"/>
      </w:pPr>
      <w:r>
        <w:t xml:space="preserve">- Hạ Ngôn bước vào cảnh giới Linh Hoàng, dựa theo truyền thống tự nhiên trở thành tân Thánh Hoàng.</w:t>
      </w:r>
    </w:p>
    <w:p>
      <w:pPr>
        <w:pStyle w:val="BodyText"/>
      </w:pPr>
      <w:r>
        <w:t xml:space="preserve">Lưu tuần thị cười cười:</w:t>
      </w:r>
    </w:p>
    <w:p>
      <w:pPr>
        <w:pStyle w:val="BodyText"/>
      </w:pPr>
      <w:r>
        <w:t xml:space="preserve">- Đương nhiên, đây cũng là suy đoán của ta, hiện giờ Thánh Hoàng gọi chúng ta tới Điện Hoàng Giả, chưa chắc là vì chuyện này.</w:t>
      </w:r>
    </w:p>
    <w:p>
      <w:pPr>
        <w:pStyle w:val="BodyText"/>
      </w:pPr>
      <w:r>
        <w:t xml:space="preserve">Lưu tuần thị cũng không dám chắc chắn.</w:t>
      </w:r>
    </w:p>
    <w:p>
      <w:pPr>
        <w:pStyle w:val="BodyText"/>
      </w:pPr>
      <w:r>
        <w:t xml:space="preserve">- Ta thấy tám phần là đúng như Lưu tuần thị nói.</w:t>
      </w:r>
    </w:p>
    <w:p>
      <w:pPr>
        <w:pStyle w:val="BodyText"/>
      </w:pPr>
      <w:r>
        <w:t xml:space="preserve">Trương tuần thị gật đầu, như có chút suy nghĩ.</w:t>
      </w:r>
    </w:p>
    <w:p>
      <w:pPr>
        <w:pStyle w:val="BodyText"/>
      </w:pPr>
      <w:r>
        <w:t xml:space="preserve">Lúc ba người nói chuyện, đã bay tới trước cửa Điện Hoàng Giả, hạ xuống từ không trung, đáp ngay trước cửa chính Điện Hoàng Giả.</w:t>
      </w:r>
    </w:p>
    <w:p>
      <w:pPr>
        <w:pStyle w:val="BodyText"/>
      </w:pPr>
      <w:r>
        <w:t xml:space="preserve">Bóng người chớp động, ba người đến bên ngoài điện. Lúc này Hạ Ngôn, Thánh Hoàng, cùng với ba vị tổng quản Điện Hoàng Giả đều đang đứng bên trong ngoại điện.</w:t>
      </w:r>
    </w:p>
    <w:p>
      <w:pPr>
        <w:pStyle w:val="BodyText"/>
      </w:pPr>
      <w:r>
        <w:t xml:space="preserve">- Thánh Hoàng đại nhân!</w:t>
      </w:r>
    </w:p>
    <w:p>
      <w:pPr>
        <w:pStyle w:val="BodyText"/>
      </w:pPr>
      <w:r>
        <w:t xml:space="preserve">Ba người vừa đi vào, liền hành lễ với Thánh Hoàng.</w:t>
      </w:r>
    </w:p>
    <w:p>
      <w:pPr>
        <w:pStyle w:val="BodyText"/>
      </w:pPr>
      <w:r>
        <w:t xml:space="preserve">- Không cần đa lễ!</w:t>
      </w:r>
    </w:p>
    <w:p>
      <w:pPr>
        <w:pStyle w:val="BodyText"/>
      </w:pPr>
      <w:r>
        <w:t xml:space="preserve">Thánh Hoàng khoát tay chặn lại, biểu tình tuy lạnh nhạt, nhưng lại thêm một tia như trút bỏ gánh nặng. Thời gian hơn trăm năm, ông ta đã sớm muốn đi Chủ thế giới. Thời gian một trăm năm này, tâm nguyện lớn nhất của Thanh Hoàng, đó là tìm một người có thể kế nhiệm mình.</w:t>
      </w:r>
    </w:p>
    <w:p>
      <w:pPr>
        <w:pStyle w:val="BodyText"/>
      </w:pPr>
      <w:r>
        <w:t xml:space="preserve">Hôm nay, người này rốt cuộc đã xuất hiện!</w:t>
      </w:r>
    </w:p>
    <w:p>
      <w:pPr>
        <w:pStyle w:val="BodyText"/>
      </w:pPr>
      <w:r>
        <w:t xml:space="preserve">Chờ đợi hơn trăm năm, coi như đã có kết quả. Nguyện vọng đi Chủ thế giới, gần như thực hiện được rồi!</w:t>
      </w:r>
    </w:p>
    <w:p>
      <w:pPr>
        <w:pStyle w:val="BodyText"/>
      </w:pPr>
      <w:r>
        <w:t xml:space="preserve">- Hôm nay ta gọi các người tới, là có một chuyện muốn tuyên bố!</w:t>
      </w:r>
    </w:p>
    <w:p>
      <w:pPr>
        <w:pStyle w:val="BodyText"/>
      </w:pPr>
      <w:r>
        <w:t xml:space="preserve">Ánh mắt Thánh Hoàng đảo qua sáu người, ngữ khí nhàn nhạt nói:</w:t>
      </w:r>
    </w:p>
    <w:p>
      <w:pPr>
        <w:pStyle w:val="BodyText"/>
      </w:pPr>
      <w:r>
        <w:t xml:space="preserve">- Bắt đầu từ hôm nay, Hạ Ngôn chính là tân Thánh Hoàng Đại Lục Long Chi. Không lâu sau, ta sẽ đi Chủ thế giới.</w:t>
      </w:r>
    </w:p>
    <w:p>
      <w:pPr>
        <w:pStyle w:val="BodyText"/>
      </w:pPr>
      <w:r>
        <w:t xml:space="preserve">Sáu người tuy đã suy đoán được chuyện này, tuy nhiên nghe Thanh Hoàng nói ra, vẫn không nhịn được có chút rung động.</w:t>
      </w:r>
    </w:p>
    <w:p>
      <w:pPr>
        <w:pStyle w:val="BodyText"/>
      </w:pPr>
      <w:r>
        <w:t xml:space="preserve">- Thánh Hoàng đại nhân!</w:t>
      </w:r>
    </w:p>
    <w:p>
      <w:pPr>
        <w:pStyle w:val="BodyText"/>
      </w:pPr>
      <w:r>
        <w:t xml:space="preserve">Sáu người lại đồng loạt lên tiếng.</w:t>
      </w:r>
    </w:p>
    <w:p>
      <w:pPr>
        <w:pStyle w:val="BodyText"/>
      </w:pPr>
      <w:r>
        <w:t xml:space="preserve">Lúc này, bọn họ đang hành lễ với tân Thánh Hoàng Hạ Ngôn.</w:t>
      </w:r>
    </w:p>
    <w:p>
      <w:pPr>
        <w:pStyle w:val="BodyText"/>
      </w:pPr>
      <w:r>
        <w:t xml:space="preserve">- ừ.</w:t>
      </w:r>
    </w:p>
    <w:p>
      <w:pPr>
        <w:pStyle w:val="BodyText"/>
      </w:pPr>
      <w:r>
        <w:t xml:space="preserve">Hạ Ngôn gật đầu:</w:t>
      </w:r>
    </w:p>
    <w:p>
      <w:pPr>
        <w:pStyle w:val="BodyText"/>
      </w:pPr>
      <w:r>
        <w:t xml:space="preserve">- Tuy rằng thay đổi Thánh Hoàng, tuy nhiên quy củ vẫn như trước đây, chức vụ của các người cũng không có gì biến hóa, Thiên Cung vẫn là Thiên Cung, người tu luyện Thiên Cung vẫn là người tu luyện Thiên Cung.</w:t>
      </w:r>
    </w:p>
    <w:p>
      <w:pPr>
        <w:pStyle w:val="BodyText"/>
      </w:pPr>
      <w:r>
        <w:t xml:space="preserve">Hạ Ngôn nói vài câu đơn giản.</w:t>
      </w:r>
    </w:p>
    <w:p>
      <w:pPr>
        <w:pStyle w:val="BodyText"/>
      </w:pPr>
      <w:r>
        <w:t xml:space="preserve">- Ba vị tổng quản!</w:t>
      </w:r>
    </w:p>
    <w:p>
      <w:pPr>
        <w:pStyle w:val="BodyText"/>
      </w:pPr>
      <w:r>
        <w:t xml:space="preserve">Thánh Hoàng nhìn về phía ba vị tổng quản Điện Hoàng Giả. Ba vị tổng quản này đã ở Điện Hoàng Giả mấy chục năm, thực lực ba người đều là cảnh giới Linh Tông hậu kỳ.</w:t>
      </w:r>
    </w:p>
    <w:p>
      <w:pPr>
        <w:pStyle w:val="BodyText"/>
      </w:pPr>
      <w:r>
        <w:t xml:space="preserve">Theo bên cạnh Thánh Hoàng nhiều năm như vậy, tự nhiên có được chỗ tốt làm người ta thèm thuồng, cho nên tốc độ tu luyện của bọn họ không kém những người Thiên Cung. Đương nhiên, có thể nói đời này bọn họ gần như không có hy vọng trở thành Linh Hoàng!</w:t>
      </w:r>
    </w:p>
    <w:p>
      <w:pPr>
        <w:pStyle w:val="BodyText"/>
      </w:pPr>
      <w:r>
        <w:t xml:space="preserve">- Lát nữa các người thông qua Bộ truyền tin Thánh thành, đưa tin tức này truyền đến các chủ thành Đại Lục Long Chi!</w:t>
      </w:r>
    </w:p>
    <w:p>
      <w:pPr>
        <w:pStyle w:val="BodyText"/>
      </w:pPr>
      <w:r>
        <w:t xml:space="preserve">Thánh Hoàng nói tiếp.</w:t>
      </w:r>
    </w:p>
    <w:p>
      <w:pPr>
        <w:pStyle w:val="BodyText"/>
      </w:pPr>
      <w:r>
        <w:t xml:space="preserve">- Rõ!</w:t>
      </w:r>
    </w:p>
    <w:p>
      <w:pPr>
        <w:pStyle w:val="BodyText"/>
      </w:pPr>
      <w:r>
        <w:t xml:space="preserve">Ba vị tổng quản vội gật đầu lên tiếng.</w:t>
      </w:r>
    </w:p>
    <w:p>
      <w:pPr>
        <w:pStyle w:val="BodyText"/>
      </w:pPr>
      <w:r>
        <w:t xml:space="preserve">*****</w:t>
      </w:r>
    </w:p>
    <w:p>
      <w:pPr>
        <w:pStyle w:val="BodyText"/>
      </w:pPr>
      <w:r>
        <w:t xml:space="preserve">Thánh thành!</w:t>
      </w:r>
    </w:p>
    <w:p>
      <w:pPr>
        <w:pStyle w:val="BodyText"/>
      </w:pPr>
      <w:r>
        <w:t xml:space="preserve">- Cái gì?</w:t>
      </w:r>
    </w:p>
    <w:p>
      <w:pPr>
        <w:pStyle w:val="BodyText"/>
      </w:pPr>
      <w:r>
        <w:t xml:space="preserve">- Hạ Ngôn trở thành tân Thánh Hoàng?</w:t>
      </w:r>
    </w:p>
    <w:p>
      <w:pPr>
        <w:pStyle w:val="BodyText"/>
      </w:pPr>
      <w:r>
        <w:t xml:space="preserve">- Thật nhanh mà, lúc này thời gian còn không tới một canh giờ. Ôi... sau này sợ rằng Tuần gia chúng ta khó giữ được địa vị ở Thánh thành nữa.</w:t>
      </w:r>
    </w:p>
    <w:p>
      <w:pPr>
        <w:pStyle w:val="BodyText"/>
      </w:pPr>
      <w:r>
        <w:t xml:space="preserve">Tộc trưởng Tuần gia có chút chán nản ngồi trên ghế.</w:t>
      </w:r>
    </w:p>
    <w:p>
      <w:pPr>
        <w:pStyle w:val="BodyText"/>
      </w:pPr>
      <w:r>
        <w:t xml:space="preserve">Ở trong phòng, có mười mấy vị trưởng lão nội các Tuần gia.</w:t>
      </w:r>
    </w:p>
    <w:p>
      <w:pPr>
        <w:pStyle w:val="BodyText"/>
      </w:pPr>
      <w:r>
        <w:t xml:space="preserve">- Tộc trưởng, ngài cũng không cần suy sụp như vậy. Tuy rằng Hạ Ngôn này quan hệ không tốt với Tuần gia ta, nhưng hắn thân là Thánh Hoàng, cũng không thể không có lý do liền động thủ với Tuần gia chúng ta được? Nói như thế nào, thì Tuần gia chúng ta cũng là gia tộc truyền thừa ngàn năm.</w:t>
      </w:r>
    </w:p>
    <w:p>
      <w:pPr>
        <w:pStyle w:val="BodyText"/>
      </w:pPr>
      <w:r>
        <w:t xml:space="preserve">Một trưởng lão trầm giọng nói.</w:t>
      </w:r>
    </w:p>
    <w:p>
      <w:pPr>
        <w:pStyle w:val="BodyText"/>
      </w:pPr>
      <w:r>
        <w:t xml:space="preserve">- Không sai, cùng lắm thì sau này Tuần gia chúng ta không chọc tới hắn nữa là được! Hắn là Thánh Hoàng, sau này có gì cần triệu tập, chúng ta tích cực hưởng ứng, không để hắn nắm lấy nhược điểm gì!</w:t>
      </w:r>
    </w:p>
    <w:p>
      <w:pPr>
        <w:pStyle w:val="BodyText"/>
      </w:pPr>
      <w:r>
        <w:t xml:space="preserve">Một trưởng lão khác gật đầu nói.</w:t>
      </w:r>
    </w:p>
    <w:p>
      <w:pPr>
        <w:pStyle w:val="BodyText"/>
      </w:pPr>
      <w:r>
        <w:t xml:space="preserve">- Vậy Hạ gia, sợ rằng sẽ nhanh chóng tới Thánh thành.</w:t>
      </w:r>
    </w:p>
    <w:p>
      <w:pPr>
        <w:pStyle w:val="BodyText"/>
      </w:pPr>
      <w:r>
        <w:t xml:space="preserve">Tộc trưởng Tuần gia khôi phục một chút thần sắc.</w:t>
      </w:r>
    </w:p>
    <w:p>
      <w:pPr>
        <w:pStyle w:val="BodyText"/>
      </w:pPr>
      <w:r>
        <w:t xml:space="preserve">- Tới thì tới! Dù sao Thánh thành chúng ta vốn có năm đại thế lực, hiện tại Bích Thanh Đường cơ bản đã tan rã, Hạ gia tới Thánh thành, vừa lúc có thể tiếp nhận các mối buôn bán của Bích Thanh Đường lưu lại.</w:t>
      </w:r>
    </w:p>
    <w:p>
      <w:pPr>
        <w:pStyle w:val="BodyText"/>
      </w:pPr>
      <w:r>
        <w:t xml:space="preserve">Một trưởng lão tóc bạc nói.</w:t>
      </w:r>
    </w:p>
    <w:p>
      <w:pPr>
        <w:pStyle w:val="BodyText"/>
      </w:pPr>
      <w:r>
        <w:t xml:space="preserve">Trạch viện Thường gia!</w:t>
      </w:r>
    </w:p>
    <w:p>
      <w:pPr>
        <w:pStyle w:val="BodyText"/>
      </w:pPr>
      <w:r>
        <w:t xml:space="preserve">- Ha ha ha! Hạ Ngôn Thánh Hoàng! Tốt! Tốt lắm!</w:t>
      </w:r>
    </w:p>
    <w:p>
      <w:pPr>
        <w:pStyle w:val="BodyText"/>
      </w:pPr>
      <w:r>
        <w:t xml:space="preserve">Thường tộc trưởng hưng phấn, sắc mặt cười đến đỏ lên.</w:t>
      </w:r>
    </w:p>
    <w:p>
      <w:pPr>
        <w:pStyle w:val="BodyText"/>
      </w:pPr>
      <w:r>
        <w:t xml:space="preserve">Đồng dạng, ở trong phòng này cũng có vài trưởng lão nội các Thường gia, Liễu Vân cũng ở trong đó. Sau khi Hạ Ngôn tỷ đấu Vương Đông Cực, Liễu Vân cũng không lập tức trở về thành Tử Diệp, mà tới thẳng Thánh thành.</w:t>
      </w:r>
    </w:p>
    <w:p>
      <w:pPr>
        <w:pStyle w:val="BodyText"/>
      </w:pPr>
      <w:r>
        <w:t xml:space="preserve">- Sau này Hạ gia tới Thánh thành, chúng ta phải lập quan hệ tốt với Hạ gia, tất nhiên sẽ sẽ vượt lên trước Tuần gia và Hà gia.</w:t>
      </w:r>
    </w:p>
    <w:p>
      <w:pPr>
        <w:pStyle w:val="BodyText"/>
      </w:pPr>
      <w:r>
        <w:t xml:space="preserve">Một trưởng lão râu tóc bạc trắng cười nói.</w:t>
      </w:r>
    </w:p>
    <w:p>
      <w:pPr>
        <w:pStyle w:val="BodyText"/>
      </w:pPr>
      <w:r>
        <w:t xml:space="preserve">- Không sai.</w:t>
      </w:r>
    </w:p>
    <w:p>
      <w:pPr>
        <w:pStyle w:val="BodyText"/>
      </w:pPr>
      <w:r>
        <w:t xml:space="preserve">Tộc trưởng Thường gia nói:</w:t>
      </w:r>
    </w:p>
    <w:p>
      <w:pPr>
        <w:pStyle w:val="BodyText"/>
      </w:pPr>
      <w:r>
        <w:t xml:space="preserve">- Liễu Vân trưởng lão, Hạ Ngôn Thánh Hoàng đối với ngài vô cùng kính trọng, ở trên sân thi đấu Vân thành, trước mặt nhiều người như vậy, hắn vẫn luôn gọi ngài là sư phụ.</w:t>
      </w:r>
    </w:p>
    <w:p>
      <w:pPr>
        <w:pStyle w:val="BodyText"/>
      </w:pPr>
      <w:r>
        <w:t xml:space="preserve">- Tộc trưởng nói quá lời. Tuy nhiên Hạ Ngôn Thánh Hoàng xác thật phi thường trọng tình nghĩa. Thường gia cùng hắn quan hệ vẫn không tệ, nghĩ rằng hắn tất nhiên sẽ không làm khó Thường gia.</w:t>
      </w:r>
    </w:p>
    <w:p>
      <w:pPr>
        <w:pStyle w:val="BodyText"/>
      </w:pPr>
      <w:r>
        <w:t xml:space="preserve">Liễu Vân ngữ khí khẳng định nói.</w:t>
      </w:r>
    </w:p>
    <w:p>
      <w:pPr>
        <w:pStyle w:val="BodyText"/>
      </w:pPr>
      <w:r>
        <w:t xml:space="preserve">- Liễu Vân trưởng lão nói phải!</w:t>
      </w:r>
    </w:p>
    <w:p>
      <w:pPr>
        <w:pStyle w:val="BodyText"/>
      </w:pPr>
      <w:r>
        <w:t xml:space="preserve">Một trưởng lão khác gật đầu. Các trưởng lão, ánh mắt nhìn Liễu Vân đã hoàn toàn bất đồng! Liễu Vân, lại có một đệ tử là Thánh Hoàng!</w:t>
      </w:r>
    </w:p>
    <w:p>
      <w:pPr>
        <w:pStyle w:val="BodyText"/>
      </w:pPr>
      <w:r>
        <w:t xml:space="preserve">Trạch viện Cao gia!</w:t>
      </w:r>
    </w:p>
    <w:p>
      <w:pPr>
        <w:pStyle w:val="BodyText"/>
      </w:pPr>
      <w:r>
        <w:t xml:space="preserve">Cao Minh Nguyệt cùng Uyển Thu, cùng với tộc trưởng Cao gia Cao Thượng Phong, thậm chí các trưởng lão Cao gia, gần như cùng lúc nhận được tin Thánh Hoàng thay đổi. Mọi người Cao gia đều rất vui vẻ. Tộc trưởng Cao gia lập tức lớn tiếng khen ngợi hai phu phụ Cao Minh Nguyệt cùng Uyển Thu. Khi đó phu phụ hai người kết giao Hạ Ngôn, coi như gặp đại vận. Chẳng qua vào lúc đó, không một ai nghĩ tới Hạ Ngôn có thể thành tựu Linh Hoàng nhanh như vậy!</w:t>
      </w:r>
    </w:p>
    <w:p>
      <w:pPr>
        <w:pStyle w:val="BodyText"/>
      </w:pPr>
      <w:r>
        <w:t xml:space="preserve">*****</w:t>
      </w:r>
    </w:p>
    <w:p>
      <w:pPr>
        <w:pStyle w:val="BodyText"/>
      </w:pPr>
      <w:r>
        <w:t xml:space="preserve">Thành Tử Nguyệt!</w:t>
      </w:r>
    </w:p>
    <w:p>
      <w:pPr>
        <w:pStyle w:val="BodyText"/>
      </w:pPr>
      <w:r>
        <w:t xml:space="preserve">- Hạ Ngôn Thánh Hoàng! Ha ha, con cháu Hạ gia chúng ta, trở thành tân Thánh Hoàng đại lục!</w:t>
      </w:r>
    </w:p>
    <w:p>
      <w:pPr>
        <w:pStyle w:val="BodyText"/>
      </w:pPr>
      <w:r>
        <w:t xml:space="preserve">Nội đường nghị sự Hạ gia, tộc trưởng Hạ Phi Long cùng mấy trường lão mặt mày hớn hở.</w:t>
      </w:r>
    </w:p>
    <w:p>
      <w:pPr>
        <w:pStyle w:val="BodyText"/>
      </w:pPr>
      <w:r>
        <w:t xml:space="preserve">- Hạ Ngôn ở sân thi đấu Vân thành, đánh chết Vương Đông Cực cùng Vương Hóa Vũ! Nghe nói hai người Vương Đông Cực, Vương Hóa Vũ đều là cường giả Linh Hoàng. Hạ Ngôn có thể giết hai người bọn hắn, thực lực mạnh cỡ nào?</w:t>
      </w:r>
    </w:p>
    <w:p>
      <w:pPr>
        <w:pStyle w:val="BodyText"/>
      </w:pPr>
      <w:r>
        <w:t xml:space="preserve">Đại trưởng lão Hạ Lai vẻ mặt kích động.</w:t>
      </w:r>
    </w:p>
    <w:p>
      <w:pPr>
        <w:pStyle w:val="BodyText"/>
      </w:pPr>
      <w:r>
        <w:t xml:space="preserve">Mọi người Hạ gia, không có ai xem tận mắt trận chiến kinh thiên không lâu trước đó!</w:t>
      </w:r>
    </w:p>
    <w:p>
      <w:pPr>
        <w:pStyle w:val="BodyText"/>
      </w:pPr>
      <w:r>
        <w:t xml:space="preserve">- Ừ. Ai có thể nghĩ tới, năm đó Hạ Ngôn tu luyện mười năm không cách nào đả thông kinh mạch, có thể có thành tựu ngày hôm nay?</w:t>
      </w:r>
    </w:p>
    <w:p>
      <w:pPr>
        <w:pStyle w:val="BodyText"/>
      </w:pPr>
      <w:r>
        <w:t xml:space="preserve">Hạ Phi Long có chút cảm khái:</w:t>
      </w:r>
    </w:p>
    <w:p>
      <w:pPr>
        <w:pStyle w:val="BodyText"/>
      </w:pPr>
      <w:r>
        <w:t xml:space="preserve">- Hồi tưởng lại, năm đó Hạ gia chúng ta đối đãi Hạ Ngôn thật có chút quá đáng.</w:t>
      </w:r>
    </w:p>
    <w:p>
      <w:pPr>
        <w:pStyle w:val="BodyText"/>
      </w:pPr>
      <w:r>
        <w:t xml:space="preserve">Hạ Phi Long nói tới đó, sắc mặt có chút buồn bã. Khi đó Hạ gia đối với Hạ Ngôn, có thể nói không có gì để Hạ Ngôn mang ơn. Thế nhưng khi thực lực Hạ Ngôn bắt đầu đột nhiên tăng mạnh, vẫn luôn phi thường chiếu cố Hạ gia.</w:t>
      </w:r>
    </w:p>
    <w:p>
      <w:pPr>
        <w:pStyle w:val="BodyText"/>
      </w:pPr>
      <w:r>
        <w:t xml:space="preserve">- Khi đó, xác thật chúng ta khuyết thiếu chiếu cố Hạ Ngôn!</w:t>
      </w:r>
    </w:p>
    <w:p>
      <w:pPr>
        <w:pStyle w:val="BodyText"/>
      </w:pPr>
      <w:r>
        <w:t xml:space="preserve">Hạ Lai cũng thừa nhận, khẽ gật đầu:</w:t>
      </w:r>
    </w:p>
    <w:p>
      <w:pPr>
        <w:pStyle w:val="BodyText"/>
      </w:pPr>
      <w:r>
        <w:t xml:space="preserve">- Cũng may Tam trưởng lão vẫn đối đãi Hạ Ngôn không tệ. Nếu không phải có Tam trưởng lão, Hạ Ngôn thật không có cảm tình gì với Hạ gia chúng ta cả. Kỳ thật cũng không trách gia tộc, mẫu thân Hạ Ngôn là người Đại Lục Ám Dạ...</w:t>
      </w:r>
    </w:p>
    <w:p>
      <w:pPr>
        <w:pStyle w:val="BodyText"/>
      </w:pPr>
      <w:r>
        <w:t xml:space="preserve">- Quên đi, không đề cập tới chuyện này!</w:t>
      </w:r>
    </w:p>
    <w:p>
      <w:pPr>
        <w:pStyle w:val="BodyText"/>
      </w:pPr>
      <w:r>
        <w:t xml:space="preserve">Hạ Phi Long khoát tay, khẽ hít một hơi:</w:t>
      </w:r>
    </w:p>
    <w:p>
      <w:pPr>
        <w:pStyle w:val="BodyText"/>
      </w:pPr>
      <w:r>
        <w:t xml:space="preserve">- Hạ Ngôn trở thành tân Thánh Hoàng đại lục, trong con cháu Hạ gia chúng ta cũng ngày càng nhiều cường giả Linh Sư. Không bao lâu, Hạ gia liền có thể tái hiện huy hoàng bốn ngàn năm trước.</w:t>
      </w:r>
    </w:p>
    <w:p>
      <w:pPr>
        <w:pStyle w:val="BodyText"/>
      </w:pPr>
      <w:r>
        <w:t xml:space="preserve">Điển tịch lịch sử gia tộc có ghi chép: Bốn ngàn năm trước, Hạ gia là gia tộc cực mạnh trên Đại Lục Long Chi. Ngay lúc đó, Hạ gia có một vị Thánh Hoàng, về sau vị Thánh Hoàng này không còn, Hạ gia mới dần dần xuống dốc, từ gia tộc cực mạnh lưu lạc thành một tiểu tiểu gia tộc quận thành. Đời đời tộc trưởng Hạ gia, không ai không hy vọng gia tộc tái hiện huy hoàng bốn ngàn năm trước.</w:t>
      </w:r>
    </w:p>
    <w:p>
      <w:pPr>
        <w:pStyle w:val="BodyText"/>
      </w:pPr>
      <w:r>
        <w:t xml:space="preserve">Thẳng đến hôm nay, bọn họ mới coi như chân chính thấy được hy vọng. Hơn nữa, hy vọng này đã có thể nói trở thành hiện thực.</w:t>
      </w:r>
    </w:p>
    <w:p>
      <w:pPr>
        <w:pStyle w:val="Compact"/>
      </w:pPr>
      <w:r>
        <w:br w:type="textWrapping"/>
      </w:r>
      <w:r>
        <w:br w:type="textWrapping"/>
      </w:r>
    </w:p>
    <w:p>
      <w:pPr>
        <w:pStyle w:val="Heading2"/>
      </w:pPr>
      <w:bookmarkStart w:id="553" w:name="chương-581-người-sống-sót-trong-cuộc-chiến-vẫn-lạc"/>
      <w:bookmarkEnd w:id="553"/>
      <w:r>
        <w:t xml:space="preserve">531. Chương 581: Người Sống Sót Trong Cuộc Chiến Vẫn Lạc!</w:t>
      </w:r>
    </w:p>
    <w:p>
      <w:pPr>
        <w:pStyle w:val="Compact"/>
      </w:pPr>
      <w:r>
        <w:br w:type="textWrapping"/>
      </w:r>
      <w:r>
        <w:br w:type="textWrapping"/>
      </w:r>
      <w:r>
        <w:t xml:space="preserve">Hạ Ngôn để ba vị tổng quản Điện Hoàng Giả truyền xuống một tin tức: Nửa tháng sau, tất cả điện chủ Đại Lục Long Chi đều phải tới Kim Long Điện Thánh thành, tham gia một hội nghị do chính hắn chủ trì Hạ Ngôn vừa trở thành Thánh Hoàng, tự nhiên cần phải gặp điện chủ Thánh điện Đại Lục Long Chi một lần, hiểu biết tình huống cơ bản đại lục.</w:t>
      </w:r>
    </w:p>
    <w:p>
      <w:pPr>
        <w:pStyle w:val="BodyText"/>
      </w:pPr>
      <w:r>
        <w:t xml:space="preserve">Sau khi gặp những người Thiên Cung, Hạ Ngôn liền rời Thánh sơn, bay tới trạch viện Hạ gia thành Tử Nguyệt</w:t>
      </w:r>
    </w:p>
    <w:p>
      <w:pPr>
        <w:pStyle w:val="BodyText"/>
      </w:pPr>
      <w:r>
        <w:t xml:space="preserve">Vù</w:t>
      </w:r>
    </w:p>
    <w:p>
      <w:pPr>
        <w:pStyle w:val="BodyText"/>
      </w:pPr>
      <w:r>
        <w:t xml:space="preserve">Trên tầng mây bầu trời, một cái bóng trắng chợt lóe qua.</w:t>
      </w:r>
    </w:p>
    <w:p>
      <w:pPr>
        <w:pStyle w:val="BodyText"/>
      </w:pPr>
      <w:r>
        <w:t xml:space="preserve">Thời gian một chén trà ngắn ngủi, Hạ Ngôn đã từ Thánh sơn tới bầu trời trạch viện Hạ gia.</w:t>
      </w:r>
    </w:p>
    <w:p>
      <w:pPr>
        <w:pStyle w:val="BodyText"/>
      </w:pPr>
      <w:r>
        <w:t xml:space="preserve">"Tới rồi!"</w:t>
      </w:r>
    </w:p>
    <w:p>
      <w:pPr>
        <w:pStyle w:val="BodyText"/>
      </w:pPr>
      <w:r>
        <w:t xml:space="preserve">Khi một mảnh khu nhà đen xuất hiện trong tầm mắt Hạ Ngôn, khóe miệng Hạ Ngôn hiện một tia tươi cười, tốc độ nhanh chóng chậm lại, thân thể rơi xuống bên dưới.</w:t>
      </w:r>
    </w:p>
    <w:p>
      <w:pPr>
        <w:pStyle w:val="BodyText"/>
      </w:pPr>
      <w:r>
        <w:t xml:space="preserve">- Ồ?</w:t>
      </w:r>
    </w:p>
    <w:p>
      <w:pPr>
        <w:pStyle w:val="BodyText"/>
      </w:pPr>
      <w:r>
        <w:t xml:space="preserve">Đột nhiên, Hạ Ngôn phát ra một tiếng kêu kinh ngạc, ánh mắt tập trung vào một cái bóng đen. Bóng người này cũng phiêu phù giữa không trung, hai mắt bắn ra hai đạo quang mang thâm thúy, nhìn Hạ Ngôn vừa hạ xuống từ tầng mây.</w:t>
      </w:r>
    </w:p>
    <w:p>
      <w:pPr>
        <w:pStyle w:val="BodyText"/>
      </w:pPr>
      <w:r>
        <w:t xml:space="preserve">"Là tiền bối mặc áo choàng!"</w:t>
      </w:r>
    </w:p>
    <w:p>
      <w:pPr>
        <w:pStyle w:val="BodyText"/>
      </w:pPr>
      <w:r>
        <w:t xml:space="preserve">Hạ Ngôn liền nhận ra người này.</w:t>
      </w:r>
    </w:p>
    <w:p>
      <w:pPr>
        <w:pStyle w:val="BodyText"/>
      </w:pPr>
      <w:r>
        <w:t xml:space="preserve">Đấu Bồng Nhân vẫn luôn ở tại Hạ gia, trợ giúp Hạ gia luyện chế các loại đan dược.</w:t>
      </w:r>
    </w:p>
    <w:p>
      <w:pPr>
        <w:pStyle w:val="BodyText"/>
      </w:pPr>
      <w:r>
        <w:t xml:space="preserve">- Tiền bối!</w:t>
      </w:r>
    </w:p>
    <w:p>
      <w:pPr>
        <w:pStyle w:val="BodyText"/>
      </w:pPr>
      <w:r>
        <w:t xml:space="preserve">Khi Hạ Ngôn tới gần Đấu Bồng Nhân, liền chắp tay cung kính nói.</w:t>
      </w:r>
    </w:p>
    <w:p>
      <w:pPr>
        <w:pStyle w:val="BodyText"/>
      </w:pPr>
      <w:r>
        <w:t xml:space="preserve">- Hạ Ngôn! Tân Thánh Hoàng Đại Lục Long Chi! Ha ha, coi như ta có thể ăn nói với hắn!</w:t>
      </w:r>
    </w:p>
    <w:p>
      <w:pPr>
        <w:pStyle w:val="BodyText"/>
      </w:pPr>
      <w:r>
        <w:t xml:space="preserve">Đấu Bồng Nhân phát ra tiếng cười trầm thấp, ánh mắt nhìn sâu trên bầu trời. Tuy rằng không nhìn thấy vẻ mặt, nhưng Hạ Ngôn có thể cảm giác được tâm tình Đấu Bồng Nhân lúc này, đó là một cảm giác vui mừng.</w:t>
      </w:r>
    </w:p>
    <w:p>
      <w:pPr>
        <w:pStyle w:val="BodyText"/>
      </w:pPr>
      <w:r>
        <w:t xml:space="preserve">Chẳng qua Đấu Bồng Nhân này nói, làm Hạ Ngôn khẽ cau mày. Ăn nói? Ăn nói với người nào? Từ lần đầu tiên gặp phải Đấu Bồng Nhân này, trong lòng Hạ Ngôn liền nghi hoặc, nhưng vẫn không thể hiểu rõ được, cho nên Hạ Ngôn cũng ném tất cả vấn đề ra sau đầu. Hiện giờ nghe Đấu Bồng Nhân nói vậy, trong đầu không nhịn được bắt đầu nghi hoặc...</w:t>
      </w:r>
    </w:p>
    <w:p>
      <w:pPr>
        <w:pStyle w:val="BodyText"/>
      </w:pPr>
      <w:r>
        <w:t xml:space="preserve">Đấu Bồng Nhân này làm sao vô duyên vô cớ trợ giúp mình, trợ giúp Hạ gia? Phương diện này, khẳng định có có nhân tố mấu chốt mà mình không biết!</w:t>
      </w:r>
    </w:p>
    <w:p>
      <w:pPr>
        <w:pStyle w:val="BodyText"/>
      </w:pPr>
      <w:r>
        <w:t xml:space="preserve">Ánh mắt Hạ Ngôn chợt ngưng, ngũ giác mở ra, cảm ứng tỉ mỉ khí tức Đấu Bồng Nhân!</w:t>
      </w:r>
    </w:p>
    <w:p>
      <w:pPr>
        <w:pStyle w:val="BodyText"/>
      </w:pPr>
      <w:r>
        <w:t xml:space="preserve">"Không ngờ... còn cường đại hơn cả Thánh Hoàng! Thảo nào trước khi ta bước vào cảnh giới Linh Hoàng, vẫn không thể nào cảm giác được thực lực Đấu Bồng Nhân mạnh cỡ nào.”</w:t>
      </w:r>
    </w:p>
    <w:p>
      <w:pPr>
        <w:pStyle w:val="BodyText"/>
      </w:pPr>
      <w:r>
        <w:t xml:space="preserve">Trong lòng Hạ Ngôn cả kinh.</w:t>
      </w:r>
    </w:p>
    <w:p>
      <w:pPr>
        <w:pStyle w:val="BodyText"/>
      </w:pPr>
      <w:r>
        <w:t xml:space="preserve">Khí tức Đấu Bồng Nhân này tỏa ra, còn mạnh mẽ hơn Thánh Hoàng nhiều lắm! Trước đây Hạ Ngôn không cách nào cảm ứng được, thế nhưng hiện giờ Hạ Ngôn đã nhận ra.</w:t>
      </w:r>
    </w:p>
    <w:p>
      <w:pPr>
        <w:pStyle w:val="BodyText"/>
      </w:pPr>
      <w:r>
        <w:t xml:space="preserve">Phốc</w:t>
      </w:r>
    </w:p>
    <w:p>
      <w:pPr>
        <w:pStyle w:val="BodyText"/>
      </w:pPr>
      <w:r>
        <w:t xml:space="preserve">Ngay lúc Hạ Ngôn muốn lên tiếng hỏi nghi hoặc trong lòng, bóng Đấu Bồng Nhân đột nhiên chợt lóe, không gian cả ngàn thước thoáng cái đông cứng. Đấu Bồng Nhân, lại thi triển lực pháp tắc không gian với Hạ Ngôn.</w:t>
      </w:r>
    </w:p>
    <w:p>
      <w:pPr>
        <w:pStyle w:val="BodyText"/>
      </w:pPr>
      <w:r>
        <w:t xml:space="preserve">"Làm sao lại động thủ với ta?"</w:t>
      </w:r>
    </w:p>
    <w:p>
      <w:pPr>
        <w:pStyle w:val="BodyText"/>
      </w:pPr>
      <w:r>
        <w:t xml:space="preserve">Hạ Ngôn giật mình, lĩnh ngộ pháp tắc không gian bản thân bắt đầu vận chuyển.</w:t>
      </w:r>
    </w:p>
    <w:p>
      <w:pPr>
        <w:pStyle w:val="BodyText"/>
      </w:pPr>
      <w:r>
        <w:t xml:space="preserve">Tê tê</w:t>
      </w:r>
    </w:p>
    <w:p>
      <w:pPr>
        <w:pStyle w:val="BodyText"/>
      </w:pPr>
      <w:r>
        <w:t xml:space="preserve">Lực pháp tắc của hai người gần như không cần thời gian, liền phát sinh va chạm kịch liệt. Cả không gian thoáng cái trở nên hỗn độn, linh lực dao động kịch liệt.</w:t>
      </w:r>
    </w:p>
    <w:p>
      <w:pPr>
        <w:pStyle w:val="BodyText"/>
      </w:pPr>
      <w:r>
        <w:t xml:space="preserve">- Đấu Bồng Nhân tiền bối, vì sao như vậy?</w:t>
      </w:r>
    </w:p>
    <w:p>
      <w:pPr>
        <w:pStyle w:val="BodyText"/>
      </w:pPr>
      <w:r>
        <w:t xml:space="preserve">Hạ Ngôn vội hỏi.</w:t>
      </w:r>
    </w:p>
    <w:p>
      <w:pPr>
        <w:pStyle w:val="BodyText"/>
      </w:pPr>
      <w:r>
        <w:t xml:space="preserve">- Không tệ, đạt tới không gian pháp tắc đệ tứ trọng!</w:t>
      </w:r>
    </w:p>
    <w:p>
      <w:pPr>
        <w:pStyle w:val="BodyText"/>
      </w:pPr>
      <w:r>
        <w:t xml:space="preserve">Đấu Bồng Nhân khẽ gật đầu, ánh mắt bắn về phía Hạ Ngôn:</w:t>
      </w:r>
    </w:p>
    <w:p>
      <w:pPr>
        <w:pStyle w:val="BodyText"/>
      </w:pPr>
      <w:r>
        <w:t xml:space="preserve">- Vừa bước vào cảnh giới Linh Hoàng, liền lĩnh ngộ không gian pháp tắc tứ trọng! Hạ Ngôn, ngươi là người được tròi cao sủng ái!</w:t>
      </w:r>
    </w:p>
    <w:p>
      <w:pPr>
        <w:pStyle w:val="BodyText"/>
      </w:pPr>
      <w:r>
        <w:t xml:space="preserve">Giọng nói của Đấu Bồng Nhân, có vẻ kích động!</w:t>
      </w:r>
    </w:p>
    <w:p>
      <w:pPr>
        <w:pStyle w:val="BodyText"/>
      </w:pPr>
      <w:r>
        <w:t xml:space="preserve">Vù</w:t>
      </w:r>
    </w:p>
    <w:p>
      <w:pPr>
        <w:pStyle w:val="BodyText"/>
      </w:pPr>
      <w:r>
        <w:t xml:space="preserve">Bất chợt, mảnh không gian này thoáng cái yên tĩnh, khôi phục bình thường.</w:t>
      </w:r>
    </w:p>
    <w:p>
      <w:pPr>
        <w:pStyle w:val="BodyText"/>
      </w:pPr>
      <w:r>
        <w:t xml:space="preserve">- Hóa ra tiền bối đang thử thực lực của ta!</w:t>
      </w:r>
    </w:p>
    <w:p>
      <w:pPr>
        <w:pStyle w:val="BodyText"/>
      </w:pPr>
      <w:r>
        <w:t xml:space="preserve">Hạ Ngôn chợt rõ ràng, vừa nãy Đấu Bồng Nhân đột nhiên thi triển lực không gian pháp tắc, là đang thử mình.</w:t>
      </w:r>
    </w:p>
    <w:p>
      <w:pPr>
        <w:pStyle w:val="BodyText"/>
      </w:pPr>
      <w:r>
        <w:t xml:space="preserve">- Không sai!</w:t>
      </w:r>
    </w:p>
    <w:p>
      <w:pPr>
        <w:pStyle w:val="BodyText"/>
      </w:pPr>
      <w:r>
        <w:t xml:space="preserve">Đấu Bồng Nhân gật đầu:</w:t>
      </w:r>
    </w:p>
    <w:p>
      <w:pPr>
        <w:pStyle w:val="BodyText"/>
      </w:pPr>
      <w:r>
        <w:t xml:space="preserve">- Hạ Ngôn, ngươi cũng biết lực lượng pháp tắc không gian tổng cộng chia làm cửu trọng chứ? Nếu vậy, vừa bước vào cảnh giới Linh Hoàng, lĩnh ngộ pháp tắc sẽ bắt đầu từ tầng thứ nhất. Còn ngươi, vừa bước vào cảnh giới Linh Hoàng, liền lĩnh ngộ đến lực không gian pháp tắc tứ trọng.</w:t>
      </w:r>
    </w:p>
    <w:p>
      <w:pPr>
        <w:pStyle w:val="BodyText"/>
      </w:pPr>
      <w:r>
        <w:t xml:space="preserve">- Lĩnh ngộ pháp tắc không gian, mỗi một trọng đều khó khăn vô cùng. Không trải qua trăm ngàn năm lục lọi cùng cảm ngộ, sẽ rất khó đột phá. Pháp tắc này là cơ sở tồn tại thời không, muốn lĩnh ngộ nó, có thể tưởng tượng khó khăn cỡ nào.</w:t>
      </w:r>
    </w:p>
    <w:p>
      <w:pPr>
        <w:pStyle w:val="BodyText"/>
      </w:pPr>
      <w:r>
        <w:t xml:space="preserve">Đấu Bồng Nhân chậm rãi nói</w:t>
      </w:r>
    </w:p>
    <w:p>
      <w:pPr>
        <w:pStyle w:val="BodyText"/>
      </w:pPr>
      <w:r>
        <w:t xml:space="preserve">- Ta bước vào cảnh giới Linh Hoàng hơn bốn ngàn năm, chỉ mới lĩnh ngộ đến không gian pháp tắc tứ trọng. Còn Hạ Ngôn ngươi vừa mới bước vào Linh Hoàng liền lĩnh ngộ đến tứ trọng. Ha ha! Hạ Ngôn, ngay cả ta cũng phải hâm mộ ngươi!</w:t>
      </w:r>
    </w:p>
    <w:p>
      <w:pPr>
        <w:pStyle w:val="BodyText"/>
      </w:pPr>
      <w:r>
        <w:t xml:space="preserve">Đấu Bồng Nhân cười cười, tuy rằng giọng nói khô khốc, nhưng phát ra từ nội tâm.</w:t>
      </w:r>
    </w:p>
    <w:p>
      <w:pPr>
        <w:pStyle w:val="BodyText"/>
      </w:pPr>
      <w:r>
        <w:t xml:space="preserve">- Hơn bốn ngàn năm?</w:t>
      </w:r>
    </w:p>
    <w:p>
      <w:pPr>
        <w:pStyle w:val="BodyText"/>
      </w:pPr>
      <w:r>
        <w:t xml:space="preserve">Hạ Ngôn mắt trợn to, nhìn Đấu Bồng Nhân.</w:t>
      </w:r>
    </w:p>
    <w:p>
      <w:pPr>
        <w:pStyle w:val="BodyText"/>
      </w:pPr>
      <w:r>
        <w:t xml:space="preserve">- Đúng vậy! Bốn ngàn năm trước, khi đó ta là Linh Hoàng. Hơn nữa, ta trải qua trận chiến Vẫn Lạc! Lần đó... trận chiến tử vong...</w:t>
      </w:r>
    </w:p>
    <w:p>
      <w:pPr>
        <w:pStyle w:val="BodyText"/>
      </w:pPr>
      <w:r>
        <w:t xml:space="preserve">Đấu Bồng Nhân, như đang rơi vào trong hồi ức.</w:t>
      </w:r>
    </w:p>
    <w:p>
      <w:pPr>
        <w:pStyle w:val="BodyText"/>
      </w:pPr>
      <w:r>
        <w:t xml:space="preserve">- Cái gì? Trận chiến Vẫn Lạc?</w:t>
      </w:r>
    </w:p>
    <w:p>
      <w:pPr>
        <w:pStyle w:val="BodyText"/>
      </w:pPr>
      <w:r>
        <w:t xml:space="preserve">Hạ Ngôn lại giật mình lần nữa.</w:t>
      </w:r>
    </w:p>
    <w:p>
      <w:pPr>
        <w:pStyle w:val="BodyText"/>
      </w:pPr>
      <w:r>
        <w:t xml:space="preserve">Trận chiến Vẫn Lạc bốn ngàn năm trước!</w:t>
      </w:r>
    </w:p>
    <w:p>
      <w:pPr>
        <w:pStyle w:val="BodyText"/>
      </w:pPr>
      <w:r>
        <w:t xml:space="preserve">Hạ Ngôn vạn vạn lần không nghĩ tới, trên Đại Lục Long Chi này còn có người đã tham gia trận đại chiến năm đó.</w:t>
      </w:r>
    </w:p>
    <w:p>
      <w:pPr>
        <w:pStyle w:val="BodyText"/>
      </w:pPr>
      <w:r>
        <w:t xml:space="preserve">- Đúng vậy! Sau trận đại chiến, ta kỳ tích sống sót. Không thể không nói, vận số của ta thật không tệ, Linh Hoàng thực lực cường đại hơn ta gần như đều chết hết. Còn ta, lại may mắn sống sót</w:t>
      </w:r>
    </w:p>
    <w:p>
      <w:pPr>
        <w:pStyle w:val="BodyText"/>
      </w:pPr>
      <w:r>
        <w:t xml:space="preserve">Đấu Bồng Nhân cảm khái nói:</w:t>
      </w:r>
    </w:p>
    <w:p>
      <w:pPr>
        <w:pStyle w:val="BodyText"/>
      </w:pPr>
      <w:r>
        <w:t xml:space="preserve">- Hạ Ngôn, ngươi muốn biết năm đó vì sao phát sinh đại chiến hay không?</w:t>
      </w:r>
    </w:p>
    <w:p>
      <w:pPr>
        <w:pStyle w:val="BodyText"/>
      </w:pPr>
      <w:r>
        <w:t xml:space="preserve">- Vâng!</w:t>
      </w:r>
    </w:p>
    <w:p>
      <w:pPr>
        <w:pStyle w:val="BodyText"/>
      </w:pPr>
      <w:r>
        <w:t xml:space="preserve">Hạ Ngôn vội vàng gật đầu.</w:t>
      </w:r>
    </w:p>
    <w:p>
      <w:pPr>
        <w:pStyle w:val="BodyText"/>
      </w:pPr>
      <w:r>
        <w:t xml:space="preserve">- Nguyên nhân cụ thể, ta cũng không quá rõ. Tuy nhiên, ta biết một ít thứ ngươi không biết, hiện tại có thể nói cho ngươi.</w:t>
      </w:r>
    </w:p>
    <w:p>
      <w:pPr>
        <w:pStyle w:val="BodyText"/>
      </w:pPr>
      <w:r>
        <w:t xml:space="preserve">Đấu Bồng Nhân cười nói:</w:t>
      </w:r>
    </w:p>
    <w:p>
      <w:pPr>
        <w:pStyle w:val="BodyText"/>
      </w:pPr>
      <w:r>
        <w:t xml:space="preserve">- Trước cuộc chiến Vẫn Lạc, không gian thông đạo giữa phân thế giới cùng Chủ thế giới, vẫn còn hoàn hảo. Khi đó, người tu luyện Chủ thế giới, có thể đi qua không gian thông đạo, phủ xuống phân thế giới.</w:t>
      </w:r>
    </w:p>
    <w:p>
      <w:pPr>
        <w:pStyle w:val="BodyText"/>
      </w:pPr>
      <w:r>
        <w:t xml:space="preserve">- Vào lúc đó, chúng ta gọi những người tu luyện phủ xuống từ Chủ thế giới là Sứ giả. Sứ giả tới từ Chủ thế giới, chia làm hai cỗ thế lực. Hai cỗ thế lực này, phân biệt khống chế Đại Lục Long Chi cùng Đại Lục Ám Dạ. Đương nhiên, thực lực người phủ xuống cũng không nhất định phải mạnh hơn người tu luyện trên hai đại lục này, nhưng bọn họ lại có quyền uy cực lớn!</w:t>
      </w:r>
    </w:p>
    <w:p>
      <w:pPr>
        <w:pStyle w:val="BodyText"/>
      </w:pPr>
      <w:r>
        <w:t xml:space="preserve">Đấu Bồng Nhân mang theo một tia tức giận khó phát hiện, hắn nói những lời này dường như cũng không tôn trọng người phủ xuống.</w:t>
      </w:r>
    </w:p>
    <w:p>
      <w:pPr>
        <w:pStyle w:val="BodyText"/>
      </w:pPr>
      <w:r>
        <w:t xml:space="preserve">Hạ Ngôn cũng không ngắt lời Đấu Bồng Nhân, yên lặng nghe tiếp.</w:t>
      </w:r>
    </w:p>
    <w:p>
      <w:pPr>
        <w:pStyle w:val="BodyText"/>
      </w:pPr>
      <w:r>
        <w:t xml:space="preserve">- Ở bốn ngàn năm trước, giữa những người cao cao tại thượng phủ xuống từ Chủ thế giới, đột nhiên xảy ra một loại mâu thuẫn không rõ nguyên nhân. Mâu thuẫn giữa những người phủ xuống, trực tiếp ảnh hưởng đến hai đại lục Ám Dạ cùng Long Chi. Chính bởi những người phủ xuống ảnh hưởng trực tiếp, hai đại lục mới xảy ra một trận chiến Vẫn Lạc.</w:t>
      </w:r>
    </w:p>
    <w:p>
      <w:pPr>
        <w:pStyle w:val="BodyText"/>
      </w:pPr>
      <w:r>
        <w:t xml:space="preserve">Trên trăm vị cường giả Linh Hoàng, đều chết ở trong trận đại chiến đó, còn người sống sót, có thể đếm trên đầu ngón tay.</w:t>
      </w:r>
    </w:p>
    <w:p>
      <w:pPr>
        <w:pStyle w:val="BodyText"/>
      </w:pPr>
      <w:r>
        <w:t xml:space="preserve">- Ha ha! Người phủ xuống...</w:t>
      </w:r>
    </w:p>
    <w:p>
      <w:pPr>
        <w:pStyle w:val="BodyText"/>
      </w:pPr>
      <w:r>
        <w:t xml:space="preserve">Tâm tình Đấu Bồng Nhân có chút kích động, tuy nhiên hắn nhanh chóng bình ổn lại.</w:t>
      </w:r>
    </w:p>
    <w:p>
      <w:pPr>
        <w:pStyle w:val="BodyText"/>
      </w:pPr>
      <w:r>
        <w:t xml:space="preserve">- Hạ Ngôn, ngươi có nhẫn Linh La, hẳn phải biết Hạ Ấp chứ?</w:t>
      </w:r>
    </w:p>
    <w:p>
      <w:pPr>
        <w:pStyle w:val="BodyText"/>
      </w:pPr>
      <w:r>
        <w:t xml:space="preserve">Đấu Bồng Nhân vừa chuyển mắt, nhìn Hạ Ngôn hỏi.</w:t>
      </w:r>
    </w:p>
    <w:p>
      <w:pPr>
        <w:pStyle w:val="BodyText"/>
      </w:pPr>
      <w:r>
        <w:t xml:space="preserve">- Hạ Ấp?</w:t>
      </w:r>
    </w:p>
    <w:p>
      <w:pPr>
        <w:pStyle w:val="BodyText"/>
      </w:pPr>
      <w:r>
        <w:t xml:space="preserve">Hạ Ngôn chau mày, hắn cũng chưa nghe nói cái tên này. Kỳ thật, nếu Hạ Ngôn xem nhiều điển tịch lịch sử Hạ gia lưu truyền tới nay, sẽ biết đến cái tên này. Cái tên này, đại biểu cho một truyền kỳ.</w:t>
      </w:r>
    </w:p>
    <w:p>
      <w:pPr>
        <w:pStyle w:val="BodyText"/>
      </w:pPr>
      <w:r>
        <w:t xml:space="preserve">- Ồ? Ngươi không biết?</w:t>
      </w:r>
    </w:p>
    <w:p>
      <w:pPr>
        <w:pStyle w:val="BodyText"/>
      </w:pPr>
      <w:r>
        <w:t xml:space="preserve">Đấu Bồng Nhân kinh ngạc:</w:t>
      </w:r>
    </w:p>
    <w:p>
      <w:pPr>
        <w:pStyle w:val="BodyText"/>
      </w:pPr>
      <w:r>
        <w:t xml:space="preserve">- Không có khả năng, trong điển tịch lịch sử Hạ gia khẳng định phải có cái tên này? Quên đi, ngươi không biết cũng không có vấn đề gì, ta nói cho ngươi nghe là được.</w:t>
      </w:r>
    </w:p>
    <w:p>
      <w:pPr>
        <w:pStyle w:val="BodyText"/>
      </w:pPr>
      <w:r>
        <w:t xml:space="preserve">Đấu Bồng Nhân lắc đầu, nói tiếp:</w:t>
      </w:r>
    </w:p>
    <w:p>
      <w:pPr>
        <w:pStyle w:val="BodyText"/>
      </w:pPr>
      <w:r>
        <w:t xml:space="preserve">- Hạ Ấp, bốn ngàn năm trước sau cuộc chiến Vẫn Lạc, hắn là người đầu tiên từ cảnh giới Linh Tông bước vào cảnh giới Linh Hoàng. Đồng thời, hắn cũng là người thay thế ta, Hạ gia nhất mạch các ngươi, đều là hậu đại của Hạ Ấp?</w:t>
      </w:r>
    </w:p>
    <w:p>
      <w:pPr>
        <w:pStyle w:val="BodyText"/>
      </w:pPr>
      <w:r>
        <w:t xml:space="preserve">- A?</w:t>
      </w:r>
    </w:p>
    <w:p>
      <w:pPr>
        <w:pStyle w:val="BodyText"/>
      </w:pPr>
      <w:r>
        <w:t xml:space="preserve">Hạ Ngôn kinh hô:</w:t>
      </w:r>
    </w:p>
    <w:p>
      <w:pPr>
        <w:pStyle w:val="BodyText"/>
      </w:pPr>
      <w:r>
        <w:t xml:space="preserve">- Hạ Ấp, chẳng lẽ là Thánh Hoàng gia gia?</w:t>
      </w:r>
    </w:p>
    <w:p>
      <w:pPr>
        <w:pStyle w:val="BodyText"/>
      </w:pPr>
      <w:r>
        <w:t xml:space="preserve">Dựa theo như lời Đấu Bồng Nhân, Hạ Ấp theo hắn nói rất có khả năng lão nhân Thánh Hoàng chỉ còn một tia hồn phách trong nhẫn Linh La.</w:t>
      </w:r>
    </w:p>
    <w:p>
      <w:pPr>
        <w:pStyle w:val="BodyText"/>
      </w:pPr>
      <w:r>
        <w:t xml:space="preserve">- Thánh Hoàng gia gia?</w:t>
      </w:r>
    </w:p>
    <w:p>
      <w:pPr>
        <w:pStyle w:val="BodyText"/>
      </w:pPr>
      <w:r>
        <w:t xml:space="preserve">Đấu Bồng Nhân dường như cũng không biết trong nhẫn Linh La còn có một tia hồn phách của Hạ Ấp. Hạ Ngôn là người hậu đại Hạ gia, sau Hạ Ấp mở ra phong ấn nhẫn Linh La. Cho nên, Hạ Ngôn cũng là người duy nhất biết được trong nhẫn Linh La lưu lại một tia hồn phách của Hạ Ấp.</w:t>
      </w:r>
    </w:p>
    <w:p>
      <w:pPr>
        <w:pStyle w:val="BodyText"/>
      </w:pPr>
      <w:r>
        <w:t xml:space="preserve">- Đúng vậy! Tiền bối, ngài biết ta có nhẫn Linh La!</w:t>
      </w:r>
    </w:p>
    <w:p>
      <w:pPr>
        <w:pStyle w:val="BodyText"/>
      </w:pPr>
      <w:r>
        <w:t xml:space="preserve">Hạ Ngôn trực tiếp nói.</w:t>
      </w:r>
    </w:p>
    <w:p>
      <w:pPr>
        <w:pStyle w:val="BodyText"/>
      </w:pPr>
      <w:r>
        <w:t xml:space="preserve">Đấu Bồng Nhân đã sớm biết Hạ Ngôn có nhẫn Linh La, thứ này cũng là do Hạ Ấp lưu lại. Cho nên, Hạ Ngôn cũng không cần phải giấu diếm Đấu Bồng Nhân. Nếu người kia muốn cướp đoạt nhẫn Linh La, vậy đã sớm ra tay rồi, căn bản không cần đợi tới ngày hôm nay, Hạ Ngôn đã có thực lực tranh cao thấp với hắn.</w:t>
      </w:r>
    </w:p>
    <w:p>
      <w:pPr>
        <w:pStyle w:val="BodyText"/>
      </w:pPr>
      <w:r>
        <w:t xml:space="preserve">- Nhẫn Linh La là của Hạ Ấp, nó cũng tới từ Chủ thế giới. Ta biết nó hẳn là thứ của người sáng tạo Hư Ảo Chi Cảnh. Bốn ngàn năm trước, cái nhẫn này vô tình được Hạ Ấp đoạt lấy.</w:t>
      </w:r>
    </w:p>
    <w:p>
      <w:pPr>
        <w:pStyle w:val="BodyText"/>
      </w:pPr>
      <w:r>
        <w:t xml:space="preserve">Đấu Bồng Nhân gật đầu.</w:t>
      </w:r>
    </w:p>
    <w:p>
      <w:pPr>
        <w:pStyle w:val="BodyText"/>
      </w:pPr>
      <w:r>
        <w:t xml:space="preserve">Xem ra, năm đó hắn rất quen thuộc Hạ Ấp.</w:t>
      </w:r>
    </w:p>
    <w:p>
      <w:pPr>
        <w:pStyle w:val="BodyText"/>
      </w:pPr>
      <w:r>
        <w:t xml:space="preserve">- Đúng vậy. Trong nhẫn này có một tia hồn phách của Thánh Hoàng gia gia. Khi đó lúc ta mở phong ấn nhẫn này, Thánh Hoàng gia gia liền hiện thân, chỉ điểm ta tu luyện. Tuy nhiên hồn phách Thánh Hoàng gia gia lưu lại cũng không hoàn toàn, đã đánh mất rất nhiều ký ức. Còn hiện giờ, bởi vì hồn phách lại hao tổn lần nữa, đã không thể hiện thân bên ngoài, chỉ có thể ngủ say trong nhẫn.</w:t>
      </w:r>
    </w:p>
    <w:p>
      <w:pPr>
        <w:pStyle w:val="BodyText"/>
      </w:pPr>
      <w:r>
        <w:t xml:space="preserve">Hạ Ngôn giải thích đơn giản một chút</w:t>
      </w:r>
    </w:p>
    <w:p>
      <w:pPr>
        <w:pStyle w:val="BodyText"/>
      </w:pPr>
      <w:r>
        <w:t xml:space="preserve">- Không ngờ... không ngờ lại như vậy...</w:t>
      </w:r>
    </w:p>
    <w:p>
      <w:pPr>
        <w:pStyle w:val="BodyText"/>
      </w:pPr>
      <w:r>
        <w:t xml:space="preserve">Hạ Ngôn cảm giác được Đấu Bồng Nhân phiêu phù giữa không trung, thân thể rung động mạnh. Hắn nghe được Hạ Ấp còn lưu lại một tia hồn phách, hiển nhiên vô cùng kích động.</w:t>
      </w:r>
    </w:p>
    <w:p>
      <w:pPr>
        <w:pStyle w:val="BodyText"/>
      </w:pPr>
      <w:r>
        <w:t xml:space="preserve">Đấu Bồng Nhân hít sâu một hơi, chợt nhìn Hạ Ngôn nói:</w:t>
      </w:r>
    </w:p>
    <w:p>
      <w:pPr>
        <w:pStyle w:val="BodyText"/>
      </w:pPr>
      <w:r>
        <w:t xml:space="preserve">- Hiện tại Hạ Ấp không thể hiện thân sao?</w:t>
      </w:r>
    </w:p>
    <w:p>
      <w:pPr>
        <w:pStyle w:val="BodyText"/>
      </w:pPr>
      <w:r>
        <w:t xml:space="preserve">- Đúng vậy!</w:t>
      </w:r>
    </w:p>
    <w:p>
      <w:pPr>
        <w:pStyle w:val="BodyText"/>
      </w:pPr>
      <w:r>
        <w:t xml:space="preserve">Hạ Ngôn gật đầu:</w:t>
      </w:r>
    </w:p>
    <w:p>
      <w:pPr>
        <w:pStyle w:val="BodyText"/>
      </w:pPr>
      <w:r>
        <w:t xml:space="preserve">- Thánh Hoàng gia gia đã ngủ say trong nhẫn. Trừ khi ta có thể tìm được biện pháp chữa trị linh hồn bị hao tổn của ngài ấy!</w:t>
      </w:r>
    </w:p>
    <w:p>
      <w:pPr>
        <w:pStyle w:val="BodyText"/>
      </w:pPr>
      <w:r>
        <w:t xml:space="preserve">Cho đến giờ, Hạ Ngôn vẫn không biết bất kỳ một phương pháp nào có thể chữa trị linh hồn bị hao tổn. Néu như còn có thân thể linh hồn tự nhiên có thể chậm rãi tự động chữa trị. Thế nhưng lão nhân Thánh Hoàng đã không còn thân thể, nếu không phải ở trong nhẫn Linh La, linh hồn lão nhân Thánh Hoàng đã sớm hoàn toàn tan biến rồi.</w:t>
      </w:r>
    </w:p>
    <w:p>
      <w:pPr>
        <w:pStyle w:val="Compact"/>
      </w:pPr>
      <w:r>
        <w:br w:type="textWrapping"/>
      </w:r>
      <w:r>
        <w:br w:type="textWrapping"/>
      </w:r>
    </w:p>
    <w:p>
      <w:pPr>
        <w:pStyle w:val="Heading2"/>
      </w:pPr>
      <w:bookmarkStart w:id="554" w:name="chương-582-lịch-sử-chớp-mắt."/>
      <w:bookmarkEnd w:id="554"/>
      <w:r>
        <w:t xml:space="preserve">532. Chương 582: Lịch Sử Chớp Mắt.</w:t>
      </w:r>
    </w:p>
    <w:p>
      <w:pPr>
        <w:pStyle w:val="Compact"/>
      </w:pPr>
      <w:r>
        <w:br w:type="textWrapping"/>
      </w:r>
      <w:r>
        <w:br w:type="textWrapping"/>
      </w:r>
      <w:r>
        <w:t xml:space="preserve">Đấu Bồng Nhân giọng nói trở nên phấn khởi:</w:t>
      </w:r>
    </w:p>
    <w:p>
      <w:pPr>
        <w:pStyle w:val="BodyText"/>
      </w:pPr>
      <w:r>
        <w:t xml:space="preserve">- Hạ Ấp lại còn bảo lưu một tia linh hồn, thật là tốt quá. Ha ha...</w:t>
      </w:r>
    </w:p>
    <w:p>
      <w:pPr>
        <w:pStyle w:val="BodyText"/>
      </w:pPr>
      <w:r>
        <w:t xml:space="preserve">Hiển nhiên Đấu Bồng Nhân vẫn cho rằng Hạ Ấp đã hồn phi phách tán, hiện giờ được Hạ Ngôn cho biết còn lưu lại một tia linh hồn, tự nhiên phải kích động. Từ Đấu Bồng Nhân trợ giúp Hạ gia, quan hệ giữa Đấu Bồng Nhân với Hạ Ấp cũng không đơn giản là quan hệ người thay thế Thánh Hoàng.</w:t>
      </w:r>
    </w:p>
    <w:p>
      <w:pPr>
        <w:pStyle w:val="BodyText"/>
      </w:pPr>
      <w:r>
        <w:t xml:space="preserve">- ừ, ta hiểu rồi. Chủ thế giới... chờ ta đi Chủ thế giới, nhất định tìm được biện pháp chữa trị linh hồn!</w:t>
      </w:r>
    </w:p>
    <w:p>
      <w:pPr>
        <w:pStyle w:val="BodyText"/>
      </w:pPr>
      <w:r>
        <w:t xml:space="preserve">Hạ Ngôn gật đầu nhìn phương xa</w:t>
      </w:r>
    </w:p>
    <w:p>
      <w:pPr>
        <w:pStyle w:val="BodyText"/>
      </w:pPr>
      <w:r>
        <w:t xml:space="preserve">Bất chợt, Hạ Ngôn thần sắc khẽ động, nhìn về phía Đấu Bồng Nhân hỏi:</w:t>
      </w:r>
    </w:p>
    <w:p>
      <w:pPr>
        <w:pStyle w:val="BodyText"/>
      </w:pPr>
      <w:r>
        <w:t xml:space="preserve">- Tiền bối, rốt cuộc ngài có quan hệ gì với Hạ Ấp gia gia?</w:t>
      </w:r>
    </w:p>
    <w:p>
      <w:pPr>
        <w:pStyle w:val="BodyText"/>
      </w:pPr>
      <w:r>
        <w:t xml:space="preserve">- Hạ Ngôn, dù ngươi không hỏi, hiện giờ ta cũng sẽ nói cho ngươi.</w:t>
      </w:r>
    </w:p>
    <w:p>
      <w:pPr>
        <w:pStyle w:val="BodyText"/>
      </w:pPr>
      <w:r>
        <w:t xml:space="preserve">Đấu Bồng Nhân như đã sớm biết Hạ Ngôn sẽ hỏi vậy, cười cười nói:</w:t>
      </w:r>
    </w:p>
    <w:p>
      <w:pPr>
        <w:pStyle w:val="BodyText"/>
      </w:pPr>
      <w:r>
        <w:t xml:space="preserve">- Hạ Ấp gia gia của ngươi sở dĩ chết đi, kỳ thật là do ta! Nếu không phải lúc đó Hạ Ấp gia gia ngươi ra tay giúp ta, vậy người chết sẽ phải là ta!</w:t>
      </w:r>
    </w:p>
    <w:p>
      <w:pPr>
        <w:pStyle w:val="BodyText"/>
      </w:pPr>
      <w:r>
        <w:t xml:space="preserve">Giọng Đấu Bồng Nhân trở nên nghiêm túc.</w:t>
      </w:r>
    </w:p>
    <w:p>
      <w:pPr>
        <w:pStyle w:val="BodyText"/>
      </w:pPr>
      <w:r>
        <w:t xml:space="preserve">Chuyện đã hơn bốn ngàn năm, hắn vẫn nhớ rất kỹ.</w:t>
      </w:r>
    </w:p>
    <w:p>
      <w:pPr>
        <w:pStyle w:val="BodyText"/>
      </w:pPr>
      <w:r>
        <w:t xml:space="preserve">- Sau cuộc chiến Vẫn Lạc, cường giả Linh Hoàng trên hai mảnh đại lục gần như tử thương không còn. Tổn thất như vậy, đối với hai thế lực Chủ thế giới mà nói, cũng cực kỳ thảm trọng. Sau cuộc chiến Vẫn Lạc, hai thế lực dường như cũng đạt thành hiệp nghị. Nội dung hiệp nghị này, ta cũng suy đoán được một chút, chính là để người tu luyện phân thế giới, một khi bước vào cảnh giới Linh Hoàng liền đi Chủ thế giới tiếp tục tu luyện.</w:t>
      </w:r>
    </w:p>
    <w:p>
      <w:pPr>
        <w:pStyle w:val="BodyText"/>
      </w:pPr>
      <w:r>
        <w:t xml:space="preserve">- Có thể là vì một cân đối, hoặc lo lắng đại lục cần người lãnh đạo, dẫn đường, cho nên mỗi một đại lục đều sẽ lưu lại một cường giả cảnh giới Linh Hoàng trợ giúp người khác tu luyện đến cảnh giới Linh Hoàng. Cường giả Linh Hoàng lưu lại này, cũng chính là Thánh Hoàng.</w:t>
      </w:r>
    </w:p>
    <w:p>
      <w:pPr>
        <w:pStyle w:val="BodyText"/>
      </w:pPr>
      <w:r>
        <w:t xml:space="preserve">Đấu Bồng Nhân nói:</w:t>
      </w:r>
    </w:p>
    <w:p>
      <w:pPr>
        <w:pStyle w:val="BodyText"/>
      </w:pPr>
      <w:r>
        <w:t xml:space="preserve">- Kỳ thật ta chính là Thánh Hoàng đời thứ nhất. Trước cuộc chiến Vẫn Lạc, cũng không tồn tại ngôi vị Thánh Hoàng.</w:t>
      </w:r>
    </w:p>
    <w:p>
      <w:pPr>
        <w:pStyle w:val="BodyText"/>
      </w:pPr>
      <w:r>
        <w:t xml:space="preserve">Nghe vậy, Hạ Ngôn hít vào một hơi. Hóa ra Đấu Bồng Nhân này chính là Thánh Hoàng đời thứ nhất Đại Lục Long Chi, truyền thống ở trên đại lục hiện giờ cũng mới bắt đầu sau cuộc chiến Vẫn Lạc.</w:t>
      </w:r>
    </w:p>
    <w:p>
      <w:pPr>
        <w:pStyle w:val="BodyText"/>
      </w:pPr>
      <w:r>
        <w:t xml:space="preserve">- Còn Hạ Ấp lại là Thánh Hoàng đời thứ hai, hắn là người thay thế ta.</w:t>
      </w:r>
    </w:p>
    <w:p>
      <w:pPr>
        <w:pStyle w:val="BodyText"/>
      </w:pPr>
      <w:r>
        <w:t xml:space="preserve">Đấu Bồng Nhân cũng hít sâu nói:</w:t>
      </w:r>
    </w:p>
    <w:p>
      <w:pPr>
        <w:pStyle w:val="BodyText"/>
      </w:pPr>
      <w:r>
        <w:t xml:space="preserve">- Khi Hạ Ấp gia gia ngươi trở thành Thánh Hoàng, dựa theo quy định, ta cũng nên đi Chủ thế giới. Tuy nhiên, bởi vì đủ mọi nguyên nhân, ta lại không muốn đi Chủ thế giới.</w:t>
      </w:r>
    </w:p>
    <w:p>
      <w:pPr>
        <w:pStyle w:val="BodyText"/>
      </w:pPr>
      <w:r>
        <w:t xml:space="preserve">Đấu Bồng Nhân bởi vì cuộc chiến Vẫn Lạc, đối với Chủ thế giới cũng không chờ mong như những người tu luyện khác, hắn có chút mâu thuẫn với Chủ thế giới. Cho nên, trong lòng hắn không chỉ không khát vọng đi Chủ thế giới, ngược lại còn không muốn đi tới Chủ thế giới.</w:t>
      </w:r>
    </w:p>
    <w:p>
      <w:pPr>
        <w:pStyle w:val="BodyText"/>
      </w:pPr>
      <w:r>
        <w:t xml:space="preserve">Thế nhưng, sau cuộc chiến Vẫn Lạc, dựa theo quy định mới thì Đấu Bồng Nhân phải đi Chủ thế giới. Nếu hắn không đi, sứ giả phủ xuống từ Chủ thế giới tất nhiên không bỏ qua cho hắn.</w:t>
      </w:r>
    </w:p>
    <w:p>
      <w:pPr>
        <w:pStyle w:val="BodyText"/>
      </w:pPr>
      <w:r>
        <w:t xml:space="preserve">- Tốc độ tu luyện của Hạ Ấp xác thực kinh người! Ngắn ngủi mười năm, liền từ một Hậu Thiên bước vào cảnh giới Linh Hoàng. Đương nhiên, trên tu luyện ta cũng trợ giúp hắn không ít, chính vì ta giúp đỡ hắn tu luyện, nên hắn mới rất cảm kích ta, hắn là một người không quên ân.</w:t>
      </w:r>
    </w:p>
    <w:p>
      <w:pPr>
        <w:pStyle w:val="BodyText"/>
      </w:pPr>
      <w:r>
        <w:t xml:space="preserve">Ánh mắt Đấu Bồng Nhân bỗng sáng lên.</w:t>
      </w:r>
    </w:p>
    <w:p>
      <w:pPr>
        <w:pStyle w:val="BodyText"/>
      </w:pPr>
      <w:r>
        <w:t xml:space="preserve">Hạ Ấp có nhẫn Linh La, tu luyện Linh La tâm pháp, tốc độ tu luyện muốn chậm cũng khó. Lúc Hạ Ngôn vừa mở ra phong ấn nhẫn Linh La, Hạ Ấp liền nói với Hạ Ngôn: trước khi ông ta không có được nhẫn Linh La, thì cũng giống như Hạ Ngôn vậy, một đường kinh mạch cũng không thể đả thông, đó là bởi nhân tố huyết mạch.</w:t>
      </w:r>
    </w:p>
    <w:p>
      <w:pPr>
        <w:pStyle w:val="BodyText"/>
      </w:pPr>
      <w:r>
        <w:t xml:space="preserve">Hạ Ngôn cũng vì có được nhẫn Linh La, tu luyện Linh La tâm pháp, tốc độ tu luyện mới nhanh đến như vậy, ngắn ngủi mấy năm liền bước vào cảnh giới Linh Hoàng.</w:t>
      </w:r>
    </w:p>
    <w:p>
      <w:pPr>
        <w:pStyle w:val="BodyText"/>
      </w:pPr>
      <w:r>
        <w:t xml:space="preserve">Theo lời Đấu Bồng Nhân nói, Hạ Ngôn gần như tưởng tượng được tình cảnh lúc đó.</w:t>
      </w:r>
    </w:p>
    <w:p>
      <w:pPr>
        <w:pStyle w:val="BodyText"/>
      </w:pPr>
      <w:r>
        <w:t xml:space="preserve">Dựa theo quy định, Đấu Bồng Nhân phải đi Chủ thế giới, còn bản thân hắn lại không muốn đi. Cho nên, hắn cùng Sứ giả Chủ thế giới phủ xuống tất nhiên sẽ sinh ra mâu thuẫn.</w:t>
      </w:r>
    </w:p>
    <w:p>
      <w:pPr>
        <w:pStyle w:val="BodyText"/>
      </w:pPr>
      <w:r>
        <w:t xml:space="preserve">- Hạ Ngôn, hẳn ngươi cũng đoán được rồi chứ? Ha ha, nếu cuối cùng ta đi Chủ thế giới, hiện giờ cũng đã không có ở nơi này!</w:t>
      </w:r>
    </w:p>
    <w:p>
      <w:pPr>
        <w:pStyle w:val="BodyText"/>
      </w:pPr>
      <w:r>
        <w:t xml:space="preserve">Đấu Bồng Nhân cười khổ nói.</w:t>
      </w:r>
    </w:p>
    <w:p>
      <w:pPr>
        <w:pStyle w:val="BodyText"/>
      </w:pPr>
      <w:r>
        <w:t xml:space="preserve">- Phải! Cuối cùng tiền bối vẫn không đi Chủ thế giới!</w:t>
      </w:r>
    </w:p>
    <w:p>
      <w:pPr>
        <w:pStyle w:val="BodyText"/>
      </w:pPr>
      <w:r>
        <w:t xml:space="preserve">Hạ Ngôn gật đầu.</w:t>
      </w:r>
    </w:p>
    <w:p>
      <w:pPr>
        <w:pStyle w:val="BodyText"/>
      </w:pPr>
      <w:r>
        <w:t xml:space="preserve">- Ta không đi! Cho nên ta cùng Sứ giả Chủ thế giới phủ xuống xảy ra một trận chiến kịch liệt. Địa điểm chiến đấu là không gian thông đạo nối liền Chủ thế giới với phân thế giới. Chính là bởi trận kịch chiến đó, không gian thông đạo mới bị hủy hoại!</w:t>
      </w:r>
    </w:p>
    <w:p>
      <w:pPr>
        <w:pStyle w:val="BodyText"/>
      </w:pPr>
      <w:r>
        <w:t xml:space="preserve">Đấu Bồng Nhân ánh mắt trở nên sắc bén.</w:t>
      </w:r>
    </w:p>
    <w:p>
      <w:pPr>
        <w:pStyle w:val="BodyText"/>
      </w:pPr>
      <w:r>
        <w:t xml:space="preserve">- Hả?</w:t>
      </w:r>
    </w:p>
    <w:p>
      <w:pPr>
        <w:pStyle w:val="BodyText"/>
      </w:pPr>
      <w:r>
        <w:t xml:space="preserve">Hạ Ngôn giật mình:</w:t>
      </w:r>
    </w:p>
    <w:p>
      <w:pPr>
        <w:pStyle w:val="BodyText"/>
      </w:pPr>
      <w:r>
        <w:t xml:space="preserve">- Không gian thông đạo không phải bởi vì trận chiến Vẫn Lạc mà bị tồn hại? Mà là ngài... ngài cùng Sứ giả Chủ thế giới phủ xuống?</w:t>
      </w:r>
    </w:p>
    <w:p>
      <w:pPr>
        <w:pStyle w:val="BodyText"/>
      </w:pPr>
      <w:r>
        <w:t xml:space="preserve">- Không sai! Không gian thông đạo không phải do trận chiến Vẫn Lạc mà tổn hại!</w:t>
      </w:r>
    </w:p>
    <w:p>
      <w:pPr>
        <w:pStyle w:val="BodyText"/>
      </w:pPr>
      <w:r>
        <w:t xml:space="preserve">Đấu Bồng Nhân cắn răng nói:</w:t>
      </w:r>
    </w:p>
    <w:p>
      <w:pPr>
        <w:pStyle w:val="BodyText"/>
      </w:pPr>
      <w:r>
        <w:t xml:space="preserve">- Lúc đó, tuy rằng ta thành công kéo dài thời gian đi Chủ thế giới, thế nhưng cuối cùng vẫn bị buộc đi, thiếu chút nữa phải tới Chủ thế giới. Trước ngày đi Chủ thế giới, vì người ta yêu trên thế giới này, ta suy nghĩ thay đổi chủ ý. Bởi vì ta đổi ý, cho nên... ta cùng Sứ giả, liền xảy ra chiến đấu.</w:t>
      </w:r>
    </w:p>
    <w:p>
      <w:pPr>
        <w:pStyle w:val="BodyText"/>
      </w:pPr>
      <w:r>
        <w:t xml:space="preserve">- Khi đó, ta vừa lĩnh ngộ lực không gian pháp tắc nhị trọng, còn tên sứ giả phủ xuống lĩnh ngộ lực pháp tắc tam trọng. Cho nên, trận chiến đó vốn đã định là ta bị giết, thế nhưng Hạ Ấp lại đột nhiên ra tay giúp ta! Ta thật sự không nghĩ tới hắn dám ra tay với Sứ giả chí cao vô thượng.</w:t>
      </w:r>
    </w:p>
    <w:p>
      <w:pPr>
        <w:pStyle w:val="BodyText"/>
      </w:pPr>
      <w:r>
        <w:t xml:space="preserve">Đấu Bồng Nhân giọng run lên, truyền vào tai Hạ Ngôn.</w:t>
      </w:r>
    </w:p>
    <w:p>
      <w:pPr>
        <w:pStyle w:val="BodyText"/>
      </w:pPr>
      <w:r>
        <w:t xml:space="preserve">- Hạ Ấp gia gia ra tay với Sứ giả? Chẳng lẽ Hạ Ấp gia gia tử vong trong trận chiến đó?</w:t>
      </w:r>
    </w:p>
    <w:p>
      <w:pPr>
        <w:pStyle w:val="BodyText"/>
      </w:pPr>
      <w:r>
        <w:t xml:space="preserve">Trong đầu Hạ Ngôn đã tưởng tượng trận chiến kịch liệt năm đó.</w:t>
      </w:r>
    </w:p>
    <w:p>
      <w:pPr>
        <w:pStyle w:val="BodyText"/>
      </w:pPr>
      <w:r>
        <w:t xml:space="preserve">- Đúng vậy! Khi đó Hạ Ấp đã đảm nhiệm Thánh Hoàng hơn trăm năm, con cháu của hắn đã chậm rãi lớn mạnh thành một gia tộc không nhỏ. Còn hắn, lại mạo hiểm nguy cơ tới giúp ta chống lại sứ giả.</w:t>
      </w:r>
    </w:p>
    <w:p>
      <w:pPr>
        <w:pStyle w:val="BodyText"/>
      </w:pPr>
      <w:r>
        <w:t xml:space="preserve">Đấu Bồng Nhân nói:</w:t>
      </w:r>
    </w:p>
    <w:p>
      <w:pPr>
        <w:pStyle w:val="BodyText"/>
      </w:pPr>
      <w:r>
        <w:t xml:space="preserve">- Lúc đó Hạ Ấp đã lĩnh ngộ không gian pháp tắc tam trọng, tương đồng với sứ giả kia. Thế nhưng thực lực Hạ Ấp càng mạnh hơn cả tên Sứ giả đó, Hạ Ấp ra tay, tên Sứ giả liền nhanh chóng không đánh lại được.</w:t>
      </w:r>
    </w:p>
    <w:p>
      <w:pPr>
        <w:pStyle w:val="BodyText"/>
      </w:pPr>
      <w:r>
        <w:t xml:space="preserve">- Nhưng vào lúc đó, một Sứ giả thế lực Chủ thế giới phủ xuống bên Đại Lục Ám Dạ lại xuất hiện ở trong không gian thông đạo. Hai sứ giả liên thủ, chém giết ta cùng Hạ Ấp!</w:t>
      </w:r>
    </w:p>
    <w:p>
      <w:pPr>
        <w:pStyle w:val="BodyText"/>
      </w:pPr>
      <w:r>
        <w:t xml:space="preserve">Đấu Bồng Nhân nắm chặt tay:</w:t>
      </w:r>
    </w:p>
    <w:p>
      <w:pPr>
        <w:pStyle w:val="BodyText"/>
      </w:pPr>
      <w:r>
        <w:t xml:space="preserve">- Cuối cùng, Hạ Ấp liều mạng thiêu đốt linh hồn, thành công giết chết hai Sứ giả kia. Hơn nữa, không gian thông đạo sau trận chiến cũng bất ngờ xảy ra hao tổn. Không gian thông đạo vốn đã cực kỳ không ổn định, cộng thêm sau trận đại chiến, không gian thông đạo hao tổn, nguy hiểm vô cùng.</w:t>
      </w:r>
    </w:p>
    <w:p>
      <w:pPr>
        <w:pStyle w:val="BodyText"/>
      </w:pPr>
      <w:r>
        <w:t xml:space="preserve">- Ta phải nhanh chóng rời khỏi không gian thông đạo, nếu trễ một chút thì ta cũng sẽ không thể trở về. Hạ Ấp thiêu đốt linh hồn quá nhiều, ta cho rằng hắn đã thiêu đốt tất cả linh hồn. Không ngờ tới, hắn vẫn giữ lại được một tia linh hồn.</w:t>
      </w:r>
    </w:p>
    <w:p>
      <w:pPr>
        <w:pStyle w:val="BodyText"/>
      </w:pPr>
      <w:r>
        <w:t xml:space="preserve">Đấu Bồng Nhân thở dài một tiếng, chợt hưng phấn nói.</w:t>
      </w:r>
    </w:p>
    <w:p>
      <w:pPr>
        <w:pStyle w:val="BodyText"/>
      </w:pPr>
      <w:r>
        <w:t xml:space="preserve">- Ta cũng chỉ kịp thu hồi chiếc nhẫn của Hạ Ấp, thần khí hắn sử dụng đều lạc mất trong không gian thông đạo. Sau đó ta cũng từng đi vào, nhưng không tìm được thần khí hắn từng dùng.</w:t>
      </w:r>
    </w:p>
    <w:p>
      <w:pPr>
        <w:pStyle w:val="BodyText"/>
      </w:pPr>
      <w:r>
        <w:t xml:space="preserve">Đấu Bồng Nhân thất vọng nói, sau đó nói tiếp:</w:t>
      </w:r>
    </w:p>
    <w:p>
      <w:pPr>
        <w:pStyle w:val="BodyText"/>
      </w:pPr>
      <w:r>
        <w:t xml:space="preserve">- Về sau ta đưa chiếc nhẫn này về tay tộc trưởng Hạ gia khi đó. Nhiều năm trôi qua, chiếc nhẫn này vẫn lưu truyền trong Hạ gia, chẳng qua đã bốn ngàn năm, ngươi là người sau Hạ Ấp, con cháu Hạ gia đầu tiên cởi bỏ phong ấn chiếc nhẫn này.</w:t>
      </w:r>
    </w:p>
    <w:p>
      <w:pPr>
        <w:pStyle w:val="BodyText"/>
      </w:pPr>
      <w:r>
        <w:t xml:space="preserve">Thời gian mấy ngàn năm, Đấu Bồng Nhân hiển nhiên vẫn nhìn Hạ gia phát triển, chỉ sợ đã ngấm ngầm làm không ít trợ giúp cho Hạ gia.</w:t>
      </w:r>
    </w:p>
    <w:p>
      <w:pPr>
        <w:pStyle w:val="BodyText"/>
      </w:pPr>
      <w:r>
        <w:t xml:space="preserve">Thẳng đến khi Hạ Ngôn mở ra phong ấn nhẫn Linh La, sau đó từng bước trưởng thành, Đấu Bồng Nhân mới xuất hiện gặp Hạ Ngôn. Tuy nhiên vì không ảnh hưởng Hạ Ngôn trưởng thành, Đấu Bồng Nhân gần như không hề trực tiếp tiếp xúc. Dù là gặp mặt, Đấu Bồng Nhân cũng bảo trì thân phận tương đối thần bí.</w:t>
      </w:r>
    </w:p>
    <w:p>
      <w:pPr>
        <w:pStyle w:val="BodyText"/>
      </w:pPr>
      <w:r>
        <w:t xml:space="preserve">- Ta hiểu rồi, hiện giờ đã hiểu được tất cả rồi!</w:t>
      </w:r>
    </w:p>
    <w:p>
      <w:pPr>
        <w:pStyle w:val="BodyText"/>
      </w:pPr>
      <w:r>
        <w:t xml:space="preserve">Hạ Ngôn tỉnh ngộ nói.</w:t>
      </w:r>
    </w:p>
    <w:p>
      <w:pPr>
        <w:pStyle w:val="BodyText"/>
      </w:pPr>
      <w:r>
        <w:t xml:space="preserve">- Hạ Ngôn, ngươi còn mạnh hơn cả Hạ Ấp. Bước vào cảnh giới Linh Hoàng, liền lĩnh ngộ pháp tắc tứ trọng, thành tựu sau này của ngươi, ta cũng không dám tưởng tượng.</w:t>
      </w:r>
    </w:p>
    <w:p>
      <w:pPr>
        <w:pStyle w:val="BodyText"/>
      </w:pPr>
      <w:r>
        <w:t xml:space="preserve">Đấu Bồng Nhân nói xong những lời này, tâm thần cũng yên tĩnh lại.</w:t>
      </w:r>
    </w:p>
    <w:p>
      <w:pPr>
        <w:pStyle w:val="BodyText"/>
      </w:pPr>
      <w:r>
        <w:t xml:space="preserve">Chuyện này, chỉ sợ trong bốn ngàn năm qua, hắn lần đầu tiên nhắc tới với người khác.</w:t>
      </w:r>
    </w:p>
    <w:p>
      <w:pPr>
        <w:pStyle w:val="BodyText"/>
      </w:pPr>
      <w:r>
        <w:t xml:space="preserve">Hạ Ngôn mỉm cười, vừa muốn nói chuyện, đột nhiên ánh mắt chợt biến đổi, giật mình nói:</w:t>
      </w:r>
    </w:p>
    <w:p>
      <w:pPr>
        <w:pStyle w:val="BodyText"/>
      </w:pPr>
      <w:r>
        <w:t xml:space="preserve">- Tiền bối, không xong rồi!</w:t>
      </w:r>
    </w:p>
    <w:p>
      <w:pPr>
        <w:pStyle w:val="BodyText"/>
      </w:pPr>
      <w:r>
        <w:t xml:space="preserve">- Chuyện gì?</w:t>
      </w:r>
    </w:p>
    <w:p>
      <w:pPr>
        <w:pStyle w:val="BodyText"/>
      </w:pPr>
      <w:r>
        <w:t xml:space="preserve">Đấu Bồng Nhân sững sờ.</w:t>
      </w:r>
    </w:p>
    <w:p>
      <w:pPr>
        <w:pStyle w:val="BodyText"/>
      </w:pPr>
      <w:r>
        <w:t xml:space="preserve">- Tiền bối, trước đây không gian thông đạo bị hư hại, người Chủ thế giới không thể tới phân thế giới. Thế nhưng hiện giờ thông đạo Chủ thế giới sẽ được chữa trị rất nhanh, đến lúc đó người Chủ thế giới sẽ lại phủ xuống lần nữa, bọn họ có thể tiếp tục làm khó ngài hay không?</w:t>
      </w:r>
    </w:p>
    <w:p>
      <w:pPr>
        <w:pStyle w:val="BodyText"/>
      </w:pPr>
      <w:r>
        <w:t xml:space="preserve">Hạ Ngôn nghĩ tới chuyện thông đạo được chữa trị.</w:t>
      </w:r>
    </w:p>
    <w:p>
      <w:pPr>
        <w:pStyle w:val="BodyText"/>
      </w:pPr>
      <w:r>
        <w:t xml:space="preserve">- Thông đạo được chữa trị? Nhiều năm qua rồi...</w:t>
      </w:r>
    </w:p>
    <w:p>
      <w:pPr>
        <w:pStyle w:val="BodyText"/>
      </w:pPr>
      <w:r>
        <w:t xml:space="preserve">Đấu Bồng Nhân khẽ nhăn mày lại, lại giãn ra:</w:t>
      </w:r>
    </w:p>
    <w:p>
      <w:pPr>
        <w:pStyle w:val="BodyText"/>
      </w:pPr>
      <w:r>
        <w:t xml:space="preserve">- Rốt cuộc cũng sửa xong rồi sao? Ta đã sớm chờ, hiện giờ tâm nguyện đã xong, cũng không còn gì lo lắng nữa.</w:t>
      </w:r>
    </w:p>
    <w:p>
      <w:pPr>
        <w:pStyle w:val="BodyText"/>
      </w:pPr>
      <w:r>
        <w:t xml:space="preserve">Đấu Bồng Nhân hiển nhiên đã sớm chuẩn bị.</w:t>
      </w:r>
    </w:p>
    <w:p>
      <w:pPr>
        <w:pStyle w:val="BodyText"/>
      </w:pPr>
      <w:r>
        <w:t xml:space="preserve">Hạ Ngôn cau mày, chợt nói:</w:t>
      </w:r>
    </w:p>
    <w:p>
      <w:pPr>
        <w:pStyle w:val="BodyText"/>
      </w:pPr>
      <w:r>
        <w:t xml:space="preserve">- Tiền bối cũng không cần lo, nhiều năm qua rồi, người Chủ thế giới chưa chắc còn nhớ chuyện của tiền bối.</w:t>
      </w:r>
    </w:p>
    <w:p>
      <w:pPr>
        <w:pStyle w:val="BodyText"/>
      </w:pPr>
      <w:r>
        <w:t xml:space="preserve">- Hạ Ngôn, ngươi sai rồi!</w:t>
      </w:r>
    </w:p>
    <w:p>
      <w:pPr>
        <w:pStyle w:val="BodyText"/>
      </w:pPr>
      <w:r>
        <w:t xml:space="preserve">Đấu Bồng Nhân chậm rãi lắc đầu.</w:t>
      </w:r>
    </w:p>
    <w:p>
      <w:pPr>
        <w:pStyle w:val="BodyText"/>
      </w:pPr>
      <w:r>
        <w:t xml:space="preserve">- Chủ thế giới cùng thế giới này của chúng ta, hoàn toàn bất đồng, ở Chủ thế giới, bốn ngàn năm cũng không lâu lắm, người ở Chủ thế giới tu luyện vạn năm còn là ngắn. Theo ta được biết, tu luyện mười vạn năm, trăm vạn năm, cũng không phải số ít.</w:t>
      </w:r>
    </w:p>
    <w:p>
      <w:pPr>
        <w:pStyle w:val="BodyText"/>
      </w:pPr>
      <w:r>
        <w:t xml:space="preserve">Dù sao Đấu Bồng Nhân cũng trải qua Cuộc chiến vẫn lạc, hắn biết được rất nhiều tin tức.</w:t>
      </w:r>
    </w:p>
    <w:p>
      <w:pPr>
        <w:pStyle w:val="BodyText"/>
      </w:pPr>
      <w:r>
        <w:t xml:space="preserve">Tu luyện mười vạn năm? Trăm vạn năm? Vậy kinh khủng cỡ nào? Nghe vậy, Hạ Ngôn cũng không khỏi thổn thức! So sánh với Chủ thế giới, phân thế giới này thật quá trẻ tuồi! Thời gian bốn ngàn năm, đối với Chủ thế giới chỉ sợ là một cái chớp mắt trong con sông dài lịch sử...</w:t>
      </w:r>
    </w:p>
    <w:p>
      <w:pPr>
        <w:pStyle w:val="BodyText"/>
      </w:pPr>
      <w:r>
        <w:t xml:space="preserve">- Hạ Ngôn, cần nói ta đều đã nói với ngươi rồi. Hiện giờ ngươi nên trở về gia tộc, tộc trưởng cùng trưởng lão Hạ gia hiện đang chờ ngươi ở dưới.</w:t>
      </w:r>
    </w:p>
    <w:p>
      <w:pPr>
        <w:pStyle w:val="BodyText"/>
      </w:pPr>
      <w:r>
        <w:t xml:space="preserve">Đấu Bồng Nhân nói xong, bóng người chớp động mấy lần, biến mất ở chân trời.</w:t>
      </w:r>
    </w:p>
    <w:p>
      <w:pPr>
        <w:pStyle w:val="BodyText"/>
      </w:pPr>
      <w:r>
        <w:t xml:space="preserve">Hạ Ngôn nhìn hướng Đấu Bồng Nhân biến mất, trong lòng thật lâu khó bình tĩnh.</w:t>
      </w:r>
    </w:p>
    <w:p>
      <w:pPr>
        <w:pStyle w:val="Compact"/>
      </w:pPr>
      <w:r>
        <w:br w:type="textWrapping"/>
      </w:r>
      <w:r>
        <w:br w:type="textWrapping"/>
      </w:r>
    </w:p>
    <w:p>
      <w:pPr>
        <w:pStyle w:val="Heading2"/>
      </w:pPr>
      <w:bookmarkStart w:id="555" w:name="chương-583-lột-xác-lần-thứ-3"/>
      <w:bookmarkEnd w:id="555"/>
      <w:r>
        <w:t xml:space="preserve">533. Chương 583: Lột Xác Lần Thứ 3</w:t>
      </w:r>
    </w:p>
    <w:p>
      <w:pPr>
        <w:pStyle w:val="Compact"/>
      </w:pPr>
      <w:r>
        <w:br w:type="textWrapping"/>
      </w:r>
      <w:r>
        <w:br w:type="textWrapping"/>
      </w:r>
      <w:r>
        <w:t xml:space="preserve">- Hây</w:t>
      </w:r>
    </w:p>
    <w:p>
      <w:pPr>
        <w:pStyle w:val="BodyText"/>
      </w:pPr>
      <w:r>
        <w:t xml:space="preserve">- Ha</w:t>
      </w:r>
    </w:p>
    <w:p>
      <w:pPr>
        <w:pStyle w:val="BodyText"/>
      </w:pPr>
      <w:r>
        <w:t xml:space="preserve">Trên Diễn võ trường, một con cháu Hạ gia đều đang chăm chỉ diễn luyện võ kỹ. Trên khuôn mặt non nớt, từng giọt mồ hôi rơi xuống, kéo ống tay áo hung hăng lau hai lượt, tiếp tục diễn luyện võ kỹ.</w:t>
      </w:r>
    </w:p>
    <w:p>
      <w:pPr>
        <w:pStyle w:val="BodyText"/>
      </w:pPr>
      <w:r>
        <w:t xml:space="preserve">- Ca, hôm qua Hạ Thì Phong đột phá Hậu Thiên trở thành cường giả Tiên Thiên, tộc trưởng khen thưởng cho hắn một viên lục phẩm Tụ Linh Đan...</w:t>
      </w:r>
    </w:p>
    <w:p>
      <w:pPr>
        <w:pStyle w:val="BodyText"/>
      </w:pPr>
      <w:r>
        <w:t xml:space="preserve">Một con cháu Hạ gia áo xanh, khoảng mười bốn mười lăm tuổi hâm mộ nói với một con cháu Hạ gia hơi cao hơn bên cạnh.</w:t>
      </w:r>
    </w:p>
    <w:p>
      <w:pPr>
        <w:pStyle w:val="BodyText"/>
      </w:pPr>
      <w:r>
        <w:t xml:space="preserve">- Ừ! Chuyện này ca ca cũng biết, cho nên chúng ta càng phải cố gắng hơn, chờ chúng ta cũng đột phá Hậu Thiên đến cảnh giới Tiên Thiên, cũng sẽ được gia tộc khen thưởng.</w:t>
      </w:r>
    </w:p>
    <w:p>
      <w:pPr>
        <w:pStyle w:val="BodyText"/>
      </w:pPr>
      <w:r>
        <w:t xml:space="preserve">Con cháu Hạ gia cao hơn bên cạnh, ánh mắt chớp động cổ vũ đệ đệ.</w:t>
      </w:r>
    </w:p>
    <w:p>
      <w:pPr>
        <w:pStyle w:val="BodyText"/>
      </w:pPr>
      <w:r>
        <w:t xml:space="preserve">- Ca, chúng ta cùng nhau cố gắng tu luyện, sớm ngày trở thành Linh Sư! Đệ rất muốn trở thành Linh Sư!</w:t>
      </w:r>
    </w:p>
    <w:p>
      <w:pPr>
        <w:pStyle w:val="BodyText"/>
      </w:pPr>
      <w:r>
        <w:t xml:space="preserve">- Mau nhìn, là Thánh Hoàng Hạ Ngôn!</w:t>
      </w:r>
    </w:p>
    <w:p>
      <w:pPr>
        <w:pStyle w:val="BodyText"/>
      </w:pPr>
      <w:r>
        <w:t xml:space="preserve">- Mọi người mau nhìn kìa, Thánh Hoàng Hạ Ngôn đã trở vê!</w:t>
      </w:r>
    </w:p>
    <w:p>
      <w:pPr>
        <w:pStyle w:val="BodyText"/>
      </w:pPr>
      <w:r>
        <w:t xml:space="preserve">Hạ Ngôn vừa rơi từ không trung xuống, liền ở cạnh Diễn võ trường, các thiếu niên bên dưới đều chú ý tới Hạ Ngôn, kích động đến đỏ mặt</w:t>
      </w:r>
    </w:p>
    <w:p>
      <w:pPr>
        <w:pStyle w:val="BodyText"/>
      </w:pPr>
      <w:r>
        <w:t xml:space="preserve">Hạ Ngôn ở trong mắt những người trẻ tuổi, là một truyền kỳ, truyền kỳ của Hạ gia. Bất cứ một con cháu Hạ gia nào đều biết Hạ Ngôn mới mười tám tuổi, liền bước vào cảnh giới Linh Hoàng, trở thành tân Thánh Hoàng đại lục. Lúc này bọn họ nhìn thấy Hạ Ngôn, làm sao không hưng phấn đến mức không cách nào biểu đạt được?</w:t>
      </w:r>
    </w:p>
    <w:p>
      <w:pPr>
        <w:pStyle w:val="BodyText"/>
      </w:pPr>
      <w:r>
        <w:t xml:space="preserve">Hạ Ngôn nhìn những con cháu Hạ gia trẻ tuổi, trong lòng tự nhiên vui mừng. Những con cháu hậu bối Hạ gia này đều tu luyện khắc khổ, nếu không thì chỉ có một chút đan dược phụ trợ, cũng không có khả năng xuất hiện nhiều Linh Sư như vậy. Có thể tưởng tượng mấy chục năm sau, Hạ gia nhất định sẽ có được thực lực sánh với những gia tộc Thánh thành.</w:t>
      </w:r>
    </w:p>
    <w:p>
      <w:pPr>
        <w:pStyle w:val="BodyText"/>
      </w:pPr>
      <w:r>
        <w:t xml:space="preserve">"Không biết ta ở Đại Lục Long Chi này, có thể ở được bao nhiêu năm! Cường giả Linh Hoàng tiếp theo, sẽ sinh ra vào lúc nào?”</w:t>
      </w:r>
    </w:p>
    <w:p>
      <w:pPr>
        <w:pStyle w:val="BodyText"/>
      </w:pPr>
      <w:r>
        <w:t xml:space="preserve">Hạ Ngôn nhanh chóng suy nghĩ, lắc đầu cười khẽ, thu hồi tâm thần.</w:t>
      </w:r>
    </w:p>
    <w:p>
      <w:pPr>
        <w:pStyle w:val="BodyText"/>
      </w:pPr>
      <w:r>
        <w:t xml:space="preserve">Hạ Ngôn về đến gia tộc, tộc trưởng cùng các vị trưởng lão nhanh chóng nhận được tin. Tộc trưởng Hạ Phi Long cùng với các vị trưởng lão, toàn bộ nhanh chóng đi tới Diễn võ trường.</w:t>
      </w:r>
    </w:p>
    <w:p>
      <w:pPr>
        <w:pStyle w:val="BodyText"/>
      </w:pPr>
      <w:r>
        <w:t xml:space="preserve">- Các người đều tiếp tục tu luyện đi, cố lên!</w:t>
      </w:r>
    </w:p>
    <w:p>
      <w:pPr>
        <w:pStyle w:val="BodyText"/>
      </w:pPr>
      <w:r>
        <w:t xml:space="preserve">Hạ Ngôn nhìn đông đảo con cháu Hạ gia trên Diễn võ trường, ngữ khí bình thản nói.</w:t>
      </w:r>
    </w:p>
    <w:p>
      <w:pPr>
        <w:pStyle w:val="BodyText"/>
      </w:pPr>
      <w:r>
        <w:t xml:space="preserve">- Vâng, chúng ta sẽ cố gắng!</w:t>
      </w:r>
    </w:p>
    <w:p>
      <w:pPr>
        <w:pStyle w:val="BodyText"/>
      </w:pPr>
      <w:r>
        <w:t xml:space="preserve">- Chúng ta nhất định không để Thánh Hoàng Hạ Ngôn thất vọng!</w:t>
      </w:r>
    </w:p>
    <w:p>
      <w:pPr>
        <w:pStyle w:val="BodyText"/>
      </w:pPr>
      <w:r>
        <w:t xml:space="preserve">Mấy con cháu Hạ gia hưng phấn nói.</w:t>
      </w:r>
    </w:p>
    <w:p>
      <w:pPr>
        <w:pStyle w:val="BodyText"/>
      </w:pPr>
      <w:r>
        <w:t xml:space="preserve">- Thánh Hoàng đại nhân!</w:t>
      </w:r>
    </w:p>
    <w:p>
      <w:pPr>
        <w:pStyle w:val="BodyText"/>
      </w:pPr>
      <w:r>
        <w:t xml:space="preserve">Lúc này, Hạ Phi Long cùng các trưởng lão đã tới quảng trường cách đó không xa. Từ xa, Hạ Phi Long đã vươn tay lớn tiếng nói với Hạ Ngôn.</w:t>
      </w:r>
    </w:p>
    <w:p>
      <w:pPr>
        <w:pStyle w:val="BodyText"/>
      </w:pPr>
      <w:r>
        <w:t xml:space="preserve">Hạ Ngôn chuyển mắt nhìn Hạ Phi Long cùng các vị trưởng lão Hạ gia, cất bước đi tới.</w:t>
      </w:r>
    </w:p>
    <w:p>
      <w:pPr>
        <w:pStyle w:val="BodyText"/>
      </w:pPr>
      <w:r>
        <w:t xml:space="preserve">- Tộc trưởng, các vị trưởng lão.</w:t>
      </w:r>
    </w:p>
    <w:p>
      <w:pPr>
        <w:pStyle w:val="BodyText"/>
      </w:pPr>
      <w:r>
        <w:t xml:space="preserve">Hạ Ngôn cười cười:</w:t>
      </w:r>
    </w:p>
    <w:p>
      <w:pPr>
        <w:pStyle w:val="BodyText"/>
      </w:pPr>
      <w:r>
        <w:t xml:space="preserve">- Ở gia tộc, các người cứ gọi tên Hạ Ngôn là được rồi, cứ như trước đây, ở nơi này không có người ngoài!</w:t>
      </w:r>
    </w:p>
    <w:p>
      <w:pPr>
        <w:pStyle w:val="BodyText"/>
      </w:pPr>
      <w:r>
        <w:t xml:space="preserve">- Điều này...</w:t>
      </w:r>
    </w:p>
    <w:p>
      <w:pPr>
        <w:pStyle w:val="BodyText"/>
      </w:pPr>
      <w:r>
        <w:t xml:space="preserve">Hạ Phi Long sững sờ, nhìn các vị trưởng lão. Các trưởng lão Hạ gia biểu tình đều nghiêm túc, không dám nói gì thêm.</w:t>
      </w:r>
    </w:p>
    <w:p>
      <w:pPr>
        <w:pStyle w:val="BodyText"/>
      </w:pPr>
      <w:r>
        <w:t xml:space="preserve">- Được, Hạ Ngôn! Hạ Ngôn, lần này ngươi ở Vân Thành giết Vương Đông Cực cùng Vương Hóa Vũ cường giả Linh Hoàng... ừ, hiện giờ ngươi cũng là cường giả Linh Hoàng rồi...</w:t>
      </w:r>
    </w:p>
    <w:p>
      <w:pPr>
        <w:pStyle w:val="BodyText"/>
      </w:pPr>
      <w:r>
        <w:t xml:space="preserve">Hạ Phi Long kích động đến nỗi nói năng lộn xộn! Xác thực, hắn quá kích động rồi!</w:t>
      </w:r>
    </w:p>
    <w:p>
      <w:pPr>
        <w:pStyle w:val="BodyText"/>
      </w:pPr>
      <w:r>
        <w:t xml:space="preserve">- Tộc trưởng, các vị trưởng lão, chúng ta đi Nghị sự đường nói chuyện!</w:t>
      </w:r>
    </w:p>
    <w:p>
      <w:pPr>
        <w:pStyle w:val="BodyText"/>
      </w:pPr>
      <w:r>
        <w:t xml:space="preserve">Hạ Ngôn nhìn Hạ Phi Long, nói</w:t>
      </w:r>
    </w:p>
    <w:p>
      <w:pPr>
        <w:pStyle w:val="BodyText"/>
      </w:pPr>
      <w:r>
        <w:t xml:space="preserve">- Đúng, đi Nghị sự đường!</w:t>
      </w:r>
    </w:p>
    <w:p>
      <w:pPr>
        <w:pStyle w:val="BodyText"/>
      </w:pPr>
      <w:r>
        <w:t xml:space="preserve">Hạ Phi Long vội nói, chợt nghiêng người một bên, ý bảo Hạ Ngôn đi trước.</w:t>
      </w:r>
    </w:p>
    <w:p>
      <w:pPr>
        <w:pStyle w:val="BodyText"/>
      </w:pPr>
      <w:r>
        <w:t xml:space="preserve">Hạ Ngôn cười khổ, tuy nhiên cũng không nói gì thêm. Hắn biết Hạ Phi Long cùng các trưởng lão gia tộc, ở trước mặt hắn đã không thể tùy ý như trước đây.</w:t>
      </w:r>
    </w:p>
    <w:p>
      <w:pPr>
        <w:pStyle w:val="BodyText"/>
      </w:pPr>
      <w:r>
        <w:t xml:space="preserve">Nghị sự đường Hạ gia, tộc trưởng Hạ Phi Long cùng với một ít con cháu trọng yếu Hạ gia đều tụ tập. Không chỉ có các vị trưởng lão Hạ gia, còn có tổng quản nội viện, tổng quản ngoại viện, chủ quản phường thị, đội trưởng hộ vệ, các nhân viên khác... gần như tới đông đủ.</w:t>
      </w:r>
    </w:p>
    <w:p>
      <w:pPr>
        <w:pStyle w:val="BodyText"/>
      </w:pPr>
      <w:r>
        <w:t xml:space="preserve">"Trong lịch sử Hạ gia chúng ta, đến lúc này tổng cộng xuất hiện hai vị cường giả Linh Hoàng. Trên điển tịch có ghi chép, tổ tông Hạ gia chúng ta là Hạ Ấp, bốn ngàn năm trước là Thánh Hoàng Đại Lục Long Chi..."</w:t>
      </w:r>
    </w:p>
    <w:p>
      <w:pPr>
        <w:pStyle w:val="BodyText"/>
      </w:pPr>
      <w:r>
        <w:t xml:space="preserve">"Hiện giờ, Thánh Hoàng Hạ Ngôn...”</w:t>
      </w:r>
    </w:p>
    <w:p>
      <w:pPr>
        <w:pStyle w:val="BodyText"/>
      </w:pPr>
      <w:r>
        <w:t xml:space="preserve">Hai canh giờ sau, Hạ Ngôn mới đi tới Nghị sự đường, nói một ít lời với những nhân viên tương đối trọng yếu Hạ gia này. Đối với Hạ gia, đương nhiên hắn vẫn sẽ che chở, tuy nhiên cũng không cho phép con cháu Hạ gia ỷ mạnh hiếp yếu, ức hiếp dân lành. Đương nhiên, nếu có người dám động Hạ gia, làm nhục con cháu Hạ gia, vậy con cháu Hạ gia phải trả lại gấp bội.</w:t>
      </w:r>
    </w:p>
    <w:p>
      <w:pPr>
        <w:pStyle w:val="BodyText"/>
      </w:pPr>
      <w:r>
        <w:t xml:space="preserve">Đi ra khỏi Nghị sự đường, Hạ Ngôn liền đi tiểu viện chúng nữ Tiểu Thanh ở.</w:t>
      </w:r>
    </w:p>
    <w:p>
      <w:pPr>
        <w:pStyle w:val="BodyText"/>
      </w:pPr>
      <w:r>
        <w:t xml:space="preserve">Trong hai canh giờ này, chúng nữ Tiểu Thanh đã sớm biết Hạ Ngôn trở về, đều đang chờ hội nghị gia tộc Hạ gia kết thúc, Hạ Ngôn sẽ gặp các nàng. Cho nên Hạ Ngôn còn chưa tới tiểu viện, liền thấy dáng người yểu điệu của chúng nữ, còn có Thổ cẩu xám xịt đang đứng trước cửa ngóng nhìn từ xa</w:t>
      </w:r>
    </w:p>
    <w:p>
      <w:pPr>
        <w:pStyle w:val="BodyText"/>
      </w:pPr>
      <w:r>
        <w:t xml:space="preserve">Vù</w:t>
      </w:r>
    </w:p>
    <w:p>
      <w:pPr>
        <w:pStyle w:val="BodyText"/>
      </w:pPr>
      <w:r>
        <w:t xml:space="preserve">Bóng người chợt mờ ảo, chớp mắt Hạ Ngôn đã tới gần tiểu viện. Hỏa Phượng Hoàng cũng ở trong chúng nữ, trong năm người chỉ có nàng còn chưa tới cảnh giới Linh Tông. Dù là như vậy, không một ai trong chúng nữ nhìn rõ động tác Hạ Ngôn. Các nàng chỉ cảm thấy bóng người Hạ Ngôn đột nhiên không rõ, nhanh chóng khôi phục lại, chẳng qua rõ ràng Hạ Ngôn ở xa xa đã tới ngay gần các nàng.</w:t>
      </w:r>
    </w:p>
    <w:p>
      <w:pPr>
        <w:pStyle w:val="BodyText"/>
      </w:pPr>
      <w:r>
        <w:t xml:space="preserve">Hạ Ngôn cùng chúng nữ đi vào tiểu viện, ngồi bên trong tùy tiện hàn huyên một hồi.</w:t>
      </w:r>
    </w:p>
    <w:p>
      <w:pPr>
        <w:pStyle w:val="BodyText"/>
      </w:pPr>
      <w:r>
        <w:t xml:space="preserve">Đột nhiên, ánh mắt Hạ Ngôn nhìn vào Thổ cẩu vẫn không lên tiếng. Hôm nay Thổ cẩu thật ra có chút kỳ quái, nếu bình thường thì Thổ cẩu nhìn thấy Hạ Ngôn tuyệt đối nói không ngừng. Hơn nữa, thần tình Thổ cẩu hôm nay có chút không đúng, giống như có tâm sự.</w:t>
      </w:r>
    </w:p>
    <w:p>
      <w:pPr>
        <w:pStyle w:val="BodyText"/>
      </w:pPr>
      <w:r>
        <w:t xml:space="preserve">- Hả?</w:t>
      </w:r>
    </w:p>
    <w:p>
      <w:pPr>
        <w:pStyle w:val="BodyText"/>
      </w:pPr>
      <w:r>
        <w:t xml:space="preserve">Hạ Ngôn lộ ra biểu tình nghi hoặc.</w:t>
      </w:r>
    </w:p>
    <w:p>
      <w:pPr>
        <w:pStyle w:val="BodyText"/>
      </w:pPr>
      <w:r>
        <w:t xml:space="preserve">Thổ cẩu hình như có chút không giống trước đây. Thổ cẩu lột xác lần thứ hai đến bây giờ cũng đã hơn nửa năm, trong nửa năm này Thổ cẩu một mực dùng Bích Lộ Huyền Thủy. Hạ Ngôn lưu cho nó một vò, ngày hôm qua Thổ cẩu vừa uống một giọt cuối cùng.</w:t>
      </w:r>
    </w:p>
    <w:p>
      <w:pPr>
        <w:pStyle w:val="BodyText"/>
      </w:pPr>
      <w:r>
        <w:t xml:space="preserve">- Chủ nhân.</w:t>
      </w:r>
    </w:p>
    <w:p>
      <w:pPr>
        <w:pStyle w:val="BodyText"/>
      </w:pPr>
      <w:r>
        <w:t xml:space="preserve">Thổ cẩu thấy Hạ Ngôn chuyển mắt nhìn mình, cúi đầu kêu một tiếng. Chúng nữ đều biết Thổ cẩu có thể nói, nghe Thổ cẩu nói tự nhiên sẽ không cảm thấy kỳ quái</w:t>
      </w:r>
    </w:p>
    <w:p>
      <w:pPr>
        <w:pStyle w:val="BodyText"/>
      </w:pPr>
      <w:r>
        <w:t xml:space="preserve">- Ngươi muốn nói cái gì?</w:t>
      </w:r>
    </w:p>
    <w:p>
      <w:pPr>
        <w:pStyle w:val="BodyText"/>
      </w:pPr>
      <w:r>
        <w:t xml:space="preserve">Hạ Ngôn cau mày lại, hiện giờ Hạ Ngôn có thể xác định Thổ cẩu thực có tâm sự, nếu không thì cũng không cần nhăn nhó như vậy.</w:t>
      </w:r>
    </w:p>
    <w:p>
      <w:pPr>
        <w:pStyle w:val="BodyText"/>
      </w:pPr>
      <w:r>
        <w:t xml:space="preserve">- Có gì thì cứ nói thẳng đi!</w:t>
      </w:r>
    </w:p>
    <w:p>
      <w:pPr>
        <w:pStyle w:val="BodyText"/>
      </w:pPr>
      <w:r>
        <w:t xml:space="preserve">Hạ Ngôn đợi một hồi, Thổ cẩu vẫn không nói, liền trừng mắt nghiến răng nói.</w:t>
      </w:r>
    </w:p>
    <w:p>
      <w:pPr>
        <w:pStyle w:val="BodyText"/>
      </w:pPr>
      <w:r>
        <w:t xml:space="preserve">- Ngao ô</w:t>
      </w:r>
    </w:p>
    <w:p>
      <w:pPr>
        <w:pStyle w:val="BodyText"/>
      </w:pPr>
      <w:r>
        <w:t xml:space="preserve">Toàn thân Thổ cẩu lông dựng đứng, kêu một tiếng, sau đó liền nói:</w:t>
      </w:r>
    </w:p>
    <w:p>
      <w:pPr>
        <w:pStyle w:val="BodyText"/>
      </w:pPr>
      <w:r>
        <w:t xml:space="preserve">- Chủ nhân, có lẽ ta phải đột phá, nhưng mà lần này sẽ không nhẹ nhàng đột phá được. Ta nghĩ cần phải đi Tội Ác Sâm Lâm một thời gian, tìm linh thú chơi đùa. Chờ sau khi ta đột phá, lại trở về tìm chủ nhân.</w:t>
      </w:r>
    </w:p>
    <w:p>
      <w:pPr>
        <w:pStyle w:val="BodyText"/>
      </w:pPr>
      <w:r>
        <w:t xml:space="preserve">Nghe vậy, Hạ Ngôn liền rõ ràng. Thổ cẩu muốn đi Tội Ác Sâm Lâm tiến hành lịch lãm. Xác thật, cho dù là là linh thú hay là nhân loại, lịch lãm chiến đấu ở nơi nguy hiểm nhất, đều có ích cho tu luyện, nhất là ở thời khắc đột phá mấu chốt</w:t>
      </w:r>
    </w:p>
    <w:p>
      <w:pPr>
        <w:pStyle w:val="BodyText"/>
      </w:pPr>
      <w:r>
        <w:t xml:space="preserve">Lúc này nếu là lột xác, vậy là Thổ cẩu lột xác lần thứ ba rồi. Không biết sau lần lột xác này, thực lực Thổ cẩu sẽ tăng cường tới mức nào. Nên biết rằng Thổ cẩu lột xác lần đầu tiên, liền có thực lực so sánh với Đại Linh Sư nhân loại. Lần lột xác thứ hai, so sánh với cường giả Linh Tông nhân loại. Vậy sau khi lột xác lần thứ ba, có thể sánh với cường giả Linh Hoàng nhân loại hay không? Nếu Thổ cẩu có thực lực cường giả Linh Hoàng, đối với Hạ Ngôn mà nói tuyệt đối là một chuyện tốt.</w:t>
      </w:r>
    </w:p>
    <w:p>
      <w:pPr>
        <w:pStyle w:val="BodyText"/>
      </w:pPr>
      <w:r>
        <w:t xml:space="preserve">Sở dĩ Thổ cẩu ấp a ấp úng, là bởi lo lắng Hạ Ngôn không cho nó rời đi. Kỳ thật trước đây Hạ Ngôn vẫn hạn chế nó hoạt động, chủ yếu là hy vọng nó có thể bảo hộ Tiểu Thanh. Còn hiện giờ, bản thân Tiểu Thanh có thực lực Linh Tông, tự nhiên không cần Thổ cẩu không rời một tấc.</w:t>
      </w:r>
    </w:p>
    <w:p>
      <w:pPr>
        <w:pStyle w:val="BodyText"/>
      </w:pPr>
      <w:r>
        <w:t xml:space="preserve">- Ngươi đi đi!</w:t>
      </w:r>
    </w:p>
    <w:p>
      <w:pPr>
        <w:pStyle w:val="BodyText"/>
      </w:pPr>
      <w:r>
        <w:t xml:space="preserve">Hạ Ngôn cười cười, nói với Thổ cẩu.</w:t>
      </w:r>
    </w:p>
    <w:p>
      <w:pPr>
        <w:pStyle w:val="BodyText"/>
      </w:pPr>
      <w:r>
        <w:t xml:space="preserve">- Chủ nhân, ngài đồng ý để ta đi?</w:t>
      </w:r>
    </w:p>
    <w:p>
      <w:pPr>
        <w:pStyle w:val="BodyText"/>
      </w:pPr>
      <w:r>
        <w:t xml:space="preserve">Thổ cẩu sững sờ, chợt hưng phấn đứng thẳng bằng hai chân, ánh mắt xanh lục tràn ngập ánh sáng.</w:t>
      </w:r>
    </w:p>
    <w:p>
      <w:pPr>
        <w:pStyle w:val="BodyText"/>
      </w:pPr>
      <w:r>
        <w:t xml:space="preserve">- Đương nhiên, ngươi sớm đột phá một chút, hoàn thành lột xác, đến lúc đó theo ta tỷ thí, nhìn xem ai lợi hại hơn. Sau này chúng ta cùng đi Chủ thế giới, ngươi còn có thể giúp ta nhiều chỗ.</w:t>
      </w:r>
    </w:p>
    <w:p>
      <w:pPr>
        <w:pStyle w:val="BodyText"/>
      </w:pPr>
      <w:r>
        <w:t xml:space="preserve">Hạ Ngôn cười ha ha, vỗ vỗ đầu Thổ cẩu.</w:t>
      </w:r>
    </w:p>
    <w:p>
      <w:pPr>
        <w:pStyle w:val="BodyText"/>
      </w:pPr>
      <w:r>
        <w:t xml:space="preserve">- Ngao ô, chủ nhân, ta đi đây...</w:t>
      </w:r>
    </w:p>
    <w:p>
      <w:pPr>
        <w:pStyle w:val="BodyText"/>
      </w:pPr>
      <w:r>
        <w:t xml:space="preserve">Thổ cẩu nhảy lên không trung, chớp động một cái liền nhảy khỏi tiểu viện. Tuy nhiên không tới chớp mắt, nó lại vọt trở về, cười gian nói:</w:t>
      </w:r>
    </w:p>
    <w:p>
      <w:pPr>
        <w:pStyle w:val="BodyText"/>
      </w:pPr>
      <w:r>
        <w:t xml:space="preserve">- Các nữ chủ nhân, Thổ cẩu ta... sẽ còn trở về...</w:t>
      </w:r>
    </w:p>
    <w:p>
      <w:pPr>
        <w:pStyle w:val="BodyText"/>
      </w:pPr>
      <w:r>
        <w:t xml:space="preserve">Chúng nữ nghe vậy, sắc mặt đều đỏ lên.</w:t>
      </w:r>
    </w:p>
    <w:p>
      <w:pPr>
        <w:pStyle w:val="BodyText"/>
      </w:pPr>
      <w:r>
        <w:t xml:space="preserve">Thổ cẩu lột xác lần đầu tiên là thân hình biến lớn, lông biến thành màu đen. Lần lột xác thứ hai, đầu to ra, trên đầu thêm một cái sừng màu vàng kim. Không biết lột xác lần thứ ba xong. Thổ cẩu sẽ biến thành bộ dạng gì.</w:t>
      </w:r>
    </w:p>
    <w:p>
      <w:pPr>
        <w:pStyle w:val="BodyText"/>
      </w:pPr>
      <w:r>
        <w:t xml:space="preserve">Đến bây giờ Hạ Ngôn còn không biết rốt cuộc Thổ cẩu thuộc loại linh thú nào. Khi đó Hạ Ngôn lần đầu gặp Thổ cẩu trên Hắc Phong Sơn, Thổ cẩu còn không phải là linh thú, tốc độ Thổ cẩu đã rất kinh người. Tuy rằng Hạ Ngôn không biết Thổ cẩu thuộc chủng loại linh thú nào, thế nhưng có thể khẳng định là Thổ cẩu có huyết thống vô cùng mạnh mẽ. Nếu không, nó cũng sẽ không có khả năng lột xác nhanh như thế. Hơn nữa Thổ cẩu còn có thể nói tiếng người, chỉ cần điểm này là linh thú không thể sánh bằng.</w:t>
      </w:r>
    </w:p>
    <w:p>
      <w:pPr>
        <w:pStyle w:val="BodyText"/>
      </w:pPr>
      <w:r>
        <w:t xml:space="preserve">Sau khi Thổ cẩu rời đi, Hạ Ngôn lại nói chuyện với chúng nữ một hồi, liền rời tiểu viện. Trong tiểu viện này đã không còn một phòng trống, mấy gian phòng đều bị chúng nữ chiếm cứ.</w:t>
      </w:r>
    </w:p>
    <w:p>
      <w:pPr>
        <w:pStyle w:val="BodyText"/>
      </w:pPr>
      <w:r>
        <w:t xml:space="preserve">"Trước tiên tìm một gian phòng im lặng, ta muốn bế quan nghiên cứu nhẫn Linh La. Hạ Ấp gia gia vào lúc gặp lần cuối cùng đã nói, khi ta bước vào cảnh giới Linh Hoàng có thể mở không gian thứ hai nhẫn Linh La, cũng có thể thấy linh hồn ngài ấy ngủ say trong đó!"</w:t>
      </w:r>
    </w:p>
    <w:p>
      <w:pPr>
        <w:pStyle w:val="BodyText"/>
      </w:pPr>
      <w:r>
        <w:t xml:space="preserve">Hạ Ngôn vội bước nhanh, trong lòng nghĩ:</w:t>
      </w:r>
    </w:p>
    <w:p>
      <w:pPr>
        <w:pStyle w:val="BodyText"/>
      </w:pPr>
      <w:r>
        <w:t xml:space="preserve">"Còn có... Hộp gấm Càn Khôn của chủ nhân Hư Ảo, cũng phải xem cho kỹ."</w:t>
      </w:r>
    </w:p>
    <w:p>
      <w:pPr>
        <w:pStyle w:val="BodyText"/>
      </w:pPr>
      <w:r>
        <w:t xml:space="preserve">Hiện giờ Hạ Ngôn đã bước vào cảnh giới Linh Hoàng, đã có đủ thực lực mở ra không gian thứ hai nhẫn Linh La. Còn có hộp gấm Càn Khôn chủ nhân Hư Ảo, trong hộp gấm Càn Khôn có không ít bảo vật, chỉ cần một kiện thần khí phòng ngự đã kinh người như vậy, đối với các bảo vật khác, Hạ Ngôn thật đầy chờ mong.</w:t>
      </w:r>
    </w:p>
    <w:p>
      <w:pPr>
        <w:pStyle w:val="Compact"/>
      </w:pPr>
      <w:r>
        <w:br w:type="textWrapping"/>
      </w:r>
      <w:r>
        <w:br w:type="textWrapping"/>
      </w:r>
    </w:p>
    <w:p>
      <w:pPr>
        <w:pStyle w:val="Heading2"/>
      </w:pPr>
      <w:bookmarkStart w:id="556" w:name="chương-584-không-gian-nhẫn-linh-la-tầng-thứ-hai."/>
      <w:bookmarkEnd w:id="556"/>
      <w:r>
        <w:t xml:space="preserve">534. Chương 584: Không Gian Nhẫn Linh La Tầng Thứ Hai.</w:t>
      </w:r>
    </w:p>
    <w:p>
      <w:pPr>
        <w:pStyle w:val="Compact"/>
      </w:pPr>
      <w:r>
        <w:br w:type="textWrapping"/>
      </w:r>
      <w:r>
        <w:br w:type="textWrapping"/>
      </w:r>
      <w:r>
        <w:t xml:space="preserve">"Hay là ta đi Thánh sơn thôi, ở trong mật thất Điện Hoàng Giả, càng thêm không lo có người quấy rầy."</w:t>
      </w:r>
    </w:p>
    <w:p>
      <w:pPr>
        <w:pStyle w:val="BodyText"/>
      </w:pPr>
      <w:r>
        <w:t xml:space="preserve">Hạ Ngôn suy nghĩ, vẫn quyết định trở lại Thánh sơn, dù sao Hạ gia cũng không có chuyện gì cần hắn quan tâm. Về phần chuyển gia tộc tới Thánh thành, Hạ Ngôn nghĩ bây giờ còn chưa phải lúc, thời cơ cũng không thành thục, dù sao thì nội tình Hạ gia còn không đủ. Tứ đại gia tộc Thánh thành, gia tộc nào cũng có đông đảo cường giả Linh Tông, còn Hạ gia chỉ có tộc trưởng cùng Tam trưởng lão.</w:t>
      </w:r>
    </w:p>
    <w:p>
      <w:pPr>
        <w:pStyle w:val="BodyText"/>
      </w:pPr>
      <w:r>
        <w:t xml:space="preserve">Đương nhiên, buôn bán Hạ gia cũng tuyệt không kém tứ đại gia tộc, tin rằng không tới ba ngày, các gia tộc hạng hai, hạng ba đều sẽ phái người tới bàn chuyện giao lưu, thương thảo chuyện buôn bán. Néu không có gì bất ngờ, tất nhiên Hạ gia sẽ tiếp nhận toàn bộ.</w:t>
      </w:r>
    </w:p>
    <w:p>
      <w:pPr>
        <w:pStyle w:val="BodyText"/>
      </w:pPr>
      <w:r>
        <w:t xml:space="preserve">Thường gia cùng Lương gia tự nhận là quan hệ tương đối ôn hòa với Hạ Ngôn, cho nên sẽ không đứng ra tranh đoạt các mối làm ăn của Bích Thanh Đường nắm giữ trước đây. Còn Tuần gia cùng Hà gia càng thêm không dám xen vào, bọn họ còn lo lắng Hạ Ngôn sẽ tìm bọn họ gây chuyện, về phần các gia tộc khác, lại càng không có lá gan này. Điểm này căn bản không cần Hạ gia biểu hiện, các thế lực Thánh thành đều sẽ chủ động đề xuất.</w:t>
      </w:r>
    </w:p>
    <w:p>
      <w:pPr>
        <w:pStyle w:val="BodyText"/>
      </w:pPr>
      <w:r>
        <w:t xml:space="preserve">Hạ Ngôn lại trở về tiểu viện phía tây, nói từ biệt với chúng nữ Tiểu Thanh, liền rời thành Tử Nguyệt trở về Điện Hoàng Giả Thánh sơn. Sau đó Hỏa Phượng Hoàng cũng rời Hạ gia, nàng là con gái Hội trưởng Hãng Buôn Chu Vận, tự nhiên không thể ở lâu tại Hạ gia, về phần bốn nàng còn lại, qua một thời gian nữa sẽ tới Thánh sơn, trở thành một thành viên của người Thiên Cung, tu luyện nâng cao thực lực ở Thiên Cung.</w:t>
      </w:r>
    </w:p>
    <w:p>
      <w:pPr>
        <w:pStyle w:val="BodyText"/>
      </w:pPr>
      <w:r>
        <w:t xml:space="preserve">Mật thất Điện Hoàng Giả!</w:t>
      </w:r>
    </w:p>
    <w:p>
      <w:pPr>
        <w:pStyle w:val="BodyText"/>
      </w:pPr>
      <w:r>
        <w:t xml:space="preserve">Thánh Hoàng chủ nhân Điện Hoàng Giả trước đây đã rời Thánh sơn, không biết đi đâu. Hạ Ngôn ngồi xếp bằng trên đệm trong mật thất, ý thức khẽ động, liền tiến vào trong nhẫn Linh La.</w:t>
      </w:r>
    </w:p>
    <w:p>
      <w:pPr>
        <w:pStyle w:val="BodyText"/>
      </w:pPr>
      <w:r>
        <w:t xml:space="preserve">"Tầng thứ nhất!"</w:t>
      </w:r>
    </w:p>
    <w:p>
      <w:pPr>
        <w:pStyle w:val="BodyText"/>
      </w:pPr>
      <w:r>
        <w:t xml:space="preserve">Không gian tầng thứ nhất nhẫn Linh La, Hạ Ngôn đã sớm quen thuộc rõ ràng, vốn rất nhiều vật phẩm đan dược, đều bị Hạ Ngôn đột phá cảnh giới ăn sạch toàn bộ, Nhất Nguyên Đan không thừa một viên, bình chứa Bích Lộ Huyền Thủy cũng bị Hạ Ngôn ném xuống.</w:t>
      </w:r>
    </w:p>
    <w:p>
      <w:pPr>
        <w:pStyle w:val="BodyText"/>
      </w:pPr>
      <w:r>
        <w:t xml:space="preserve">Không gian trong nhẫn còn có một ít kim phiếu, hai hộp gấm Càn Khôn, cùng với một ít dược liệu đặc thù quý hiếm. Ngoài ra, là một đỉnh luyện chế đan dược, cùng với vài món thần khí lấy được từ Vương Đông Cực cùng Vương Hóa Vũ.</w:t>
      </w:r>
    </w:p>
    <w:p>
      <w:pPr>
        <w:pStyle w:val="BodyText"/>
      </w:pPr>
      <w:r>
        <w:t xml:space="preserve">"Tầng thứ hai ở nơi nào?"</w:t>
      </w:r>
    </w:p>
    <w:p>
      <w:pPr>
        <w:pStyle w:val="BodyText"/>
      </w:pPr>
      <w:r>
        <w:t xml:space="preserve">Ý thức Hạ Ngôn tìm kiếm tỉ mỉ trong tầng một. Không gian tầng thứ nhất nhẫn Linh La này rất rộng lớn, đương nhiên ý thức trong đó có thể nhanh chóng điều tra mọi ngóc ngách không gian. Chỉ cần Hạ Ngôn vừa suy nghĩ, là có thể tìm bất cứ thứ gì.</w:t>
      </w:r>
    </w:p>
    <w:p>
      <w:pPr>
        <w:pStyle w:val="BodyText"/>
      </w:pPr>
      <w:r>
        <w:t xml:space="preserve">"Là đây?"</w:t>
      </w:r>
    </w:p>
    <w:p>
      <w:pPr>
        <w:pStyle w:val="BodyText"/>
      </w:pPr>
      <w:r>
        <w:t xml:space="preserve">Khoảnh khắc sau, Hạ Ngôn liền phát hiện trong không gian tầng thứ nhất có một ký hiệu hình vòm. Tâm ý khẽ động, ý thức Hạ Ngôn liền thành công đi vào trong không gian tầng hai.</w:t>
      </w:r>
    </w:p>
    <w:p>
      <w:pPr>
        <w:pStyle w:val="BodyText"/>
      </w:pPr>
      <w:r>
        <w:t xml:space="preserve">"Ồ?"</w:t>
      </w:r>
    </w:p>
    <w:p>
      <w:pPr>
        <w:pStyle w:val="BodyText"/>
      </w:pPr>
      <w:r>
        <w:t xml:space="preserve">Ý thức Hạ Ngôn tiến vào trong không gian tầng hai, ánh mắt liền ngưng lại.</w:t>
      </w:r>
    </w:p>
    <w:p>
      <w:pPr>
        <w:pStyle w:val="BodyText"/>
      </w:pPr>
      <w:r>
        <w:t xml:space="preserve">So với không gian tầng thứ nhất, không gian tầng thứ hai này lại nhỏ bé hơn rất nhiều. Cả không gian, lại chỉ lớn bằng một gian phòng.</w:t>
      </w:r>
    </w:p>
    <w:p>
      <w:pPr>
        <w:pStyle w:val="BodyText"/>
      </w:pPr>
      <w:r>
        <w:t xml:space="preserve">"Đây là một gian phòng!"</w:t>
      </w:r>
    </w:p>
    <w:p>
      <w:pPr>
        <w:pStyle w:val="BodyText"/>
      </w:pPr>
      <w:r>
        <w:t xml:space="preserve">Hạ Ngôn nhìn quanh liền xác định.</w:t>
      </w:r>
    </w:p>
    <w:p>
      <w:pPr>
        <w:pStyle w:val="BodyText"/>
      </w:pPr>
      <w:r>
        <w:t xml:space="preserve">Bởi vì không gian này, còn có một ít bàn ghế. Hơn nữa, khi ý thức Hạ Ngôn tiến vào trong không gian Linh La Giới tầng thứ hai, liền tự động ngưng tụ thành một hình người. Ý thức, kỳ thật chính là tinh thần, tinh thần cũng là linh hồn. Bằng thực lực Hạ Ngôn hiện giờ, kỳ thật cũng không thể để linh hồn xuất thể, thế nhưng tầng không gian thứ hai này có thể giúp Hạ Ngôn ngưng tụ linh hồn thành hình, rời khỏi thân thể</w:t>
      </w:r>
    </w:p>
    <w:p>
      <w:pPr>
        <w:pStyle w:val="BodyText"/>
      </w:pPr>
      <w:r>
        <w:t xml:space="preserve">"Hạ Ấp gia gia?"</w:t>
      </w:r>
    </w:p>
    <w:p>
      <w:pPr>
        <w:pStyle w:val="BodyText"/>
      </w:pPr>
      <w:r>
        <w:t xml:space="preserve">Hạ Ngôn chuyển mắt, nhìn một đoàn quang ảnh trong phòng.</w:t>
      </w:r>
    </w:p>
    <w:p>
      <w:pPr>
        <w:pStyle w:val="BodyText"/>
      </w:pPr>
      <w:r>
        <w:t xml:space="preserve">Bước tới trước, Hạ Ngôn đến cạnh quang ảnh. Đoàn quang ảnh này chính là một tia linh hồn của lão nhân Thánh Hoàng Hạ Ấp, lúc này Hạ Ấp mắt nhắm nghiền, vẻ mặt an tường. Hiển nhiên, lão đã rơi vào ngủ say không cách nào tỉnh lại, căn bản không nghe được Hạ Ngôn kêu gọi.</w:t>
      </w:r>
    </w:p>
    <w:p>
      <w:pPr>
        <w:pStyle w:val="BodyText"/>
      </w:pPr>
      <w:r>
        <w:t xml:space="preserve">"Hạ Ấp gia gia, người yên tâm, ta nhất định sẽ tìm được biện pháp chữa trị linh hồn của người, để người tỉnh lại!"</w:t>
      </w:r>
    </w:p>
    <w:p>
      <w:pPr>
        <w:pStyle w:val="BodyText"/>
      </w:pPr>
      <w:r>
        <w:t xml:space="preserve">Hạ Ngôn biểu tình nghiêm túc.</w:t>
      </w:r>
    </w:p>
    <w:p>
      <w:pPr>
        <w:pStyle w:val="BodyText"/>
      </w:pPr>
      <w:r>
        <w:t xml:space="preserve">Sở dĩ Hạ Ẩp rơi vào ngủ say, có liên quan trực tiếp tới Hạ Ngôn!</w:t>
      </w:r>
    </w:p>
    <w:p>
      <w:pPr>
        <w:pStyle w:val="BodyText"/>
      </w:pPr>
      <w:r>
        <w:t xml:space="preserve">"Không gian tầng thứ hai này... ồ!"</w:t>
      </w:r>
    </w:p>
    <w:p>
      <w:pPr>
        <w:pStyle w:val="BodyText"/>
      </w:pPr>
      <w:r>
        <w:t xml:space="preserve">Hạ Ngôn khẽ cau mày, hắn cảm giác không gian tầng thứ hai nhẫn Linh La có chút quái dị, thoạt nhìn như một chỗ tu luyện,</w:t>
      </w:r>
    </w:p>
    <w:p>
      <w:pPr>
        <w:pStyle w:val="BodyText"/>
      </w:pPr>
      <w:r>
        <w:t xml:space="preserve">"Lẽ nào không gian này được dùng để tu luyện?"</w:t>
      </w:r>
    </w:p>
    <w:p>
      <w:pPr>
        <w:pStyle w:val="BodyText"/>
      </w:pPr>
      <w:r>
        <w:t xml:space="preserve">Ánh mắt Hạ Ngôn xoay chuyển:</w:t>
      </w:r>
    </w:p>
    <w:p>
      <w:pPr>
        <w:pStyle w:val="BodyText"/>
      </w:pPr>
      <w:r>
        <w:t xml:space="preserve">"Thế nhưng chỉ có ý thức đi vào, làm sao tu luyện được? Nơi này, cũng không có dao động linh lực!"</w:t>
      </w:r>
    </w:p>
    <w:p>
      <w:pPr>
        <w:pStyle w:val="BodyText"/>
      </w:pPr>
      <w:r>
        <w:t xml:space="preserve">Hạ Ngôn cảm giác được ở trong không gian này, không có bất kỳ tồn tại linh lực nào.</w:t>
      </w:r>
    </w:p>
    <w:p>
      <w:pPr>
        <w:pStyle w:val="BodyText"/>
      </w:pPr>
      <w:r>
        <w:t xml:space="preserve">"Thật là kỳ quái!"</w:t>
      </w:r>
    </w:p>
    <w:p>
      <w:pPr>
        <w:pStyle w:val="BodyText"/>
      </w:pPr>
      <w:r>
        <w:t xml:space="preserve">Hạ Ngôn càng nhăn chặt mày lại, đột nhiên ánh mắt sáng ngời:</w:t>
      </w:r>
    </w:p>
    <w:p>
      <w:pPr>
        <w:pStyle w:val="BodyText"/>
      </w:pPr>
      <w:r>
        <w:t xml:space="preserve">"Không gian tầng thứ hai này chỉ có bước vào cảnh giới Linh Hoàng mới mở ra được. Bước vào cảnh giới Linh Hoàng liền có thể lĩnh ngộ lực không gian pháp tắc, không gian tầng thứ hai kỳ thật là một không gian trong không gian!"</w:t>
      </w:r>
    </w:p>
    <w:p>
      <w:pPr>
        <w:pStyle w:val="BodyText"/>
      </w:pPr>
      <w:r>
        <w:t xml:space="preserve">Hạ Ngôn tư duy nhạy cảm, nhanh chóng nghĩ tới chỗ mấu chốt.</w:t>
      </w:r>
    </w:p>
    <w:p>
      <w:pPr>
        <w:pStyle w:val="BodyText"/>
      </w:pPr>
      <w:r>
        <w:t xml:space="preserve">"Chẳng lẽ ở trong này càng dễ lĩnh ngộ không gian pháp tắc. Ừ! Mặc kệ thế nào, tám chín phần mười là có thể tu luyện ở đây. Ừm, chờ ta đi vào lần sau, có thể thử xem tu luyện ở nơi này có hiệu quả hay không."</w:t>
      </w:r>
    </w:p>
    <w:p>
      <w:pPr>
        <w:pStyle w:val="BodyText"/>
      </w:pPr>
      <w:r>
        <w:t xml:space="preserve">Hạ Ngôn khẽ gật đầu nghĩ.</w:t>
      </w:r>
    </w:p>
    <w:p>
      <w:pPr>
        <w:pStyle w:val="BodyText"/>
      </w:pPr>
      <w:r>
        <w:t xml:space="preserve">"Ồ? Là một hộp gấm Càn Khôn.”</w:t>
      </w:r>
    </w:p>
    <w:p>
      <w:pPr>
        <w:pStyle w:val="BodyText"/>
      </w:pPr>
      <w:r>
        <w:t xml:space="preserve">Lúc này Hạ Ngôn mới chú ý tới trên mặt bàn có một hộp gấm Càn Khôn. Ý thức vừa động, hộp gấm Càn Khôn liền được lấy ra. Trong mật thất Điện Hoàng Giả, trong tay Hạ Ngôn cầm hộp gấm Càn Khôn lấy từ không gian nhẫn Linh La tầng thứ hai, ngón tay vừa động, Hạ Ngôn mở ra hộp gấm Càn Khôn.</w:t>
      </w:r>
    </w:p>
    <w:p>
      <w:pPr>
        <w:pStyle w:val="BodyText"/>
      </w:pPr>
      <w:r>
        <w:t xml:space="preserve">"Là một ít đan dược, còn có một chút dược liệu cùng khoáng thạch đặc thù. Hộp gấm Càn Khôn này hẳn là Hạ Ấp gia gia lưu lại. A, còn có mấy viên Nhất Nguyên Đan."</w:t>
      </w:r>
    </w:p>
    <w:p>
      <w:pPr>
        <w:pStyle w:val="BodyText"/>
      </w:pPr>
      <w:r>
        <w:t xml:space="preserve">Hạ Ngôn lục lọi một hồi, lấy trong hộp gấm Càn Khôn ra mấy món vật phẩm, bên trong hộp này cũng không có nhiều đồ vật</w:t>
      </w:r>
    </w:p>
    <w:p>
      <w:pPr>
        <w:pStyle w:val="BodyText"/>
      </w:pPr>
      <w:r>
        <w:t xml:space="preserve">"Viên Nhất Nguyên Đan này, sao không giống bình thường?"</w:t>
      </w:r>
    </w:p>
    <w:p>
      <w:pPr>
        <w:pStyle w:val="BodyText"/>
      </w:pPr>
      <w:r>
        <w:t xml:space="preserve">Khi Hạ Ngôn chú ý tới Nhất Nguyên Đan phát ra tia sáng trắng, đột nhiên sửng sốt một chút. Bởi vì viên Nhất Nguyên Đan này tỏa ra năng lượng phải nồng hậu hơn những viên Nhất Nguyên Đan khác. Hơn nữa, tuy rằng Nhất Nguyên Đan này bề ngoài giống như những Nhất Nguyên Đan khác, nhưng nếu nhìn kỹ sẽ phát hiện có lẫn những tia chỉ bạc rất nhỏ.</w:t>
      </w:r>
    </w:p>
    <w:p>
      <w:pPr>
        <w:pStyle w:val="BodyText"/>
      </w:pPr>
      <w:r>
        <w:t xml:space="preserve">Tổng cộng có sáu viên Nhất Nguyên Đan.</w:t>
      </w:r>
    </w:p>
    <w:p>
      <w:pPr>
        <w:pStyle w:val="BodyText"/>
      </w:pPr>
      <w:r>
        <w:t xml:space="preserve">Bốn ngàn năm trước, bởi người Chủ thế giới có thể phủ xuống phân thế giới, so với hiện giờ hẳn phải có nhiều Nhất Nguyên Đan. Hạ Ấp đảm nhiệm Thánh Hoàng Đại Lục Long Chi hơn trăm năm, có được một ít Nhất Nguyên Đan cũng là bình thường.</w:t>
      </w:r>
    </w:p>
    <w:p>
      <w:pPr>
        <w:pStyle w:val="BodyText"/>
      </w:pPr>
      <w:r>
        <w:t xml:space="preserve">"Đây rốt cuộc có phải Nhất Nguyên Đan hay không?"</w:t>
      </w:r>
    </w:p>
    <w:p>
      <w:pPr>
        <w:pStyle w:val="BodyText"/>
      </w:pPr>
      <w:r>
        <w:t xml:space="preserve">Hạ Ngôn đánh giá hồi lâu, cũng không thể xác định. Tuy nhiên rất rõ ràng là những đan dược tương đối đặc thù này ẩn chứa năng lượng còn lớn hơn cả Nhất Nguyên Đan bình thường làm cho Hạ Ngôn có xúc động muốn thử hiệu quả đan dược.</w:t>
      </w:r>
    </w:p>
    <w:p>
      <w:pPr>
        <w:pStyle w:val="BodyText"/>
      </w:pPr>
      <w:r>
        <w:t xml:space="preserve">"Quên đi, cứ để sau rồi tính."</w:t>
      </w:r>
    </w:p>
    <w:p>
      <w:pPr>
        <w:pStyle w:val="BodyText"/>
      </w:pPr>
      <w:r>
        <w:t xml:space="preserve">Hạ Ngôn thu hộp gấm Càn Khôn vào trong nhẫn Linh La, lại lấy ra một hộp gấm Càn Khôn khác.</w:t>
      </w:r>
    </w:p>
    <w:p>
      <w:pPr>
        <w:pStyle w:val="BodyText"/>
      </w:pPr>
      <w:r>
        <w:t xml:space="preserve">Hộp gấm Càn Khôn này là của chủ nhân Hư Ảo lưu lại. Lần đầu tiên Hạ Ngôn mở hộp gấm Càn Khôn này, chỉ cho một kiện thần khí phòng ngự nhận chủ, những thứ khác chỉ xem được một ít bản ghi chép mà thôi. Trong đó có một chương linh hồn, lúc đó Hạ Ngôn không thể nhìn thấy nội dung, hiện giờ đã có thể xem rồi.</w:t>
      </w:r>
    </w:p>
    <w:p>
      <w:pPr>
        <w:pStyle w:val="BodyText"/>
      </w:pPr>
      <w:r>
        <w:t xml:space="preserve">"Thần khí công kích!"</w:t>
      </w:r>
    </w:p>
    <w:p>
      <w:pPr>
        <w:pStyle w:val="BodyText"/>
      </w:pPr>
      <w:r>
        <w:t xml:space="preserve">Hạ Ngôn không vội vã xem bản ghi chép, mà lấy ra một trường kiếm toàn thân đỏ đậm. Trường kiếm vừa xuất hiện, một cỗ sát ý liền tràn ngập mật thất nhỏ hẹp.</w:t>
      </w:r>
    </w:p>
    <w:p>
      <w:pPr>
        <w:pStyle w:val="BodyText"/>
      </w:pPr>
      <w:r>
        <w:t xml:space="preserve">Hạ Ngôn rung động thật sâu, linh lực trong cơ thể tự động vận chuyển mới giữ vững tâm thần. Chỉ là sát ý tỏa ra từ thân kiếm đã làm trong lòng Hạ Ngôn sinh ra một loại hoảng loạn, có thể thấy thanh kiếm này mạnh mẽ tới mức nào. Nếu người bình thường nhìn thấy thanh kiếm này, sợ rằng càng thêm khó chịu nổi.</w:t>
      </w:r>
    </w:p>
    <w:p>
      <w:pPr>
        <w:pStyle w:val="BodyText"/>
      </w:pPr>
      <w:r>
        <w:t xml:space="preserve">Oong!</w:t>
      </w:r>
    </w:p>
    <w:p>
      <w:pPr>
        <w:pStyle w:val="BodyText"/>
      </w:pPr>
      <w:r>
        <w:t xml:space="preserve">Trường kiếm phát ra tiếng kêu như có vẻ bất mãn, Hạ Ngôn cầm chuôi kiếm, thầm nghĩ:</w:t>
      </w:r>
    </w:p>
    <w:p>
      <w:pPr>
        <w:pStyle w:val="BodyText"/>
      </w:pPr>
      <w:r>
        <w:t xml:space="preserve">"Hiện tại có cần để nó nhận chủ hay không? Chỉ là sát ý này thật là đáng sợ, không biết năm đó chủ nhân Hư Ảo giết bao nhiêu người, mới có thể làm cho thần khí có sát ý tới mức này!"</w:t>
      </w:r>
    </w:p>
    <w:p>
      <w:pPr>
        <w:pStyle w:val="BodyText"/>
      </w:pPr>
      <w:r>
        <w:t xml:space="preserve">Không nhận chủ, đã có sát ý dày đặc như vậy, một khi nhận chủ, có chủ nhân thúc đẩy, vậy sát ý ít nhất phải gấp mười lần hiện giờ, thậm chí càng nhiều hơn. Nguyên nhân chính là vì vậy, Hạ Ngôn mới do dự có cần nhận chủ thần khí hay không. Hạ Ngôn lo lắng nếu một khi thần khí nhận chủ, ở trong tiềm thức sẽ ảnh hưởng tới tâm tính của mình hiện giờ. Lo lắng một lúc lâu, Hạ Ngôn vẫn không thể quyết định.</w:t>
      </w:r>
    </w:p>
    <w:p>
      <w:pPr>
        <w:pStyle w:val="BodyText"/>
      </w:pPr>
      <w:r>
        <w:t xml:space="preserve">Khẽ lắc đầu:</w:t>
      </w:r>
    </w:p>
    <w:p>
      <w:pPr>
        <w:pStyle w:val="BodyText"/>
      </w:pPr>
      <w:r>
        <w:t xml:space="preserve">"Quên đi, để sau rồi tính, ta xem chương linh hồn trên bản ghi chép trước!"</w:t>
      </w:r>
    </w:p>
    <w:p>
      <w:pPr>
        <w:pStyle w:val="BodyText"/>
      </w:pPr>
      <w:r>
        <w:t xml:space="preserve">Trong lòng nghĩ vậy, Hạ Ngôn vươn tay vào trong hộp, lấy ra bản ghi chép bìa vàng. Bản ghi chép này là do chính tay chủ nhân Hư Ảo viết, ghi chép những kinh nghiệm tu luyện từng trải, còn có một ít tâm đắc chiến đấu. Lúc Hạ Ngôn nhận được chủ nhân Hư Ảo truyền thừa, cũng đã xem qua bản ghi chép này, chỉ là khi đó có rất nhiều thứ Hạ Ngôn căn bản không thể giải thích. Những thứ như lực pháp tắc... ghi bên trên, Hạ Ngôn hoàn toàn không mò ra được.</w:t>
      </w:r>
    </w:p>
    <w:p>
      <w:pPr>
        <w:pStyle w:val="BodyText"/>
      </w:pPr>
      <w:r>
        <w:t xml:space="preserve">Hiện tại thể ngộ cẩn thận, Hạ Ngôn càng thêm kinh hãi. Chủ nhân Hư Ảo rốt cuộc đạt tới cảnh giới gì?</w:t>
      </w:r>
    </w:p>
    <w:p>
      <w:pPr>
        <w:pStyle w:val="BodyText"/>
      </w:pPr>
      <w:r>
        <w:t xml:space="preserve">"Lực không gian pháp tắc, tổng cộng chia làm chín giai đoạn. Lực thời gian pháp tắc, chia làm chín giai đoạn... Không gian dung hợp thời gian, mới có thể sáng tạo không gian mới, thế giới mới!"</w:t>
      </w:r>
    </w:p>
    <w:p>
      <w:pPr>
        <w:pStyle w:val="BodyText"/>
      </w:pPr>
      <w:r>
        <w:t xml:space="preserve">Thân thể Hạ Ngôn khẽ run lên, mặt lộ vẻ kinh ngạc.</w:t>
      </w:r>
    </w:p>
    <w:p>
      <w:pPr>
        <w:pStyle w:val="BodyText"/>
      </w:pPr>
      <w:r>
        <w:t xml:space="preserve">"Hiện tại ta đang ở lực không gian pháp tắc giai đoạn thứ tư, thế nhưng ta không chút cảm ngộ thời gian pháp tắc. Nói cách khác, thời gian pháp tắc hẳn phải trên cả không gian pháp tắc. Nếu ta đoán không sai, vậy muốn lĩnh ngộ thời gian pháp tắc sợ rằng phải sau khi lĩnh ngộ không gian pháp tắc giai đoạn thứ chín!"</w:t>
      </w:r>
    </w:p>
    <w:p>
      <w:pPr>
        <w:pStyle w:val="BodyText"/>
      </w:pPr>
      <w:r>
        <w:t xml:space="preserve">Trong lòng Hạ Ngôn không ngừng suy nghĩ, ánh mắt ngưng tụ.</w:t>
      </w:r>
    </w:p>
    <w:p>
      <w:pPr>
        <w:pStyle w:val="Compact"/>
      </w:pPr>
      <w:r>
        <w:br w:type="textWrapping"/>
      </w:r>
      <w:r>
        <w:br w:type="textWrapping"/>
      </w:r>
    </w:p>
    <w:p>
      <w:pPr>
        <w:pStyle w:val="Heading2"/>
      </w:pPr>
      <w:bookmarkStart w:id="557" w:name="chương-585-linh-hồn-bất-diệt"/>
      <w:bookmarkEnd w:id="557"/>
      <w:r>
        <w:t xml:space="preserve">535. Chương 585: Linh Hồn Bất Diệt</w:t>
      </w:r>
    </w:p>
    <w:p>
      <w:pPr>
        <w:pStyle w:val="Compact"/>
      </w:pPr>
      <w:r>
        <w:br w:type="textWrapping"/>
      </w:r>
      <w:r>
        <w:br w:type="textWrapping"/>
      </w:r>
      <w:r>
        <w:t xml:space="preserve">- Quả nhiên là phải lĩnh ngộ ra không gian pháp tắc rồi mới có thể lĩnh ngộ thời gian pháp tắc. Khi hoàn toàn lĩnh ngộ thời gian pháp tắc là có thể thử dung hợp hai loại pháp tắc lại. Nếu có thể làm được bước này thì có thể thi triển thần thông, tự mình sáng tạo ra một không gian độc lập!</w:t>
      </w:r>
    </w:p>
    <w:p>
      <w:pPr>
        <w:pStyle w:val="BodyText"/>
      </w:pPr>
      <w:r>
        <w:t xml:space="preserve">Hạ Ngôn suy nghĩ một chút, âm thầm gật đầu.</w:t>
      </w:r>
    </w:p>
    <w:p>
      <w:pPr>
        <w:pStyle w:val="BodyText"/>
      </w:pPr>
      <w:r>
        <w:t xml:space="preserve">- Chủ nhân Hư Ảo mạnh đến bực nào? Hư Ảo Chi Cảnh mà hắn sáng tạo ra hiển nhiên là một không gian độc lập, hơn nữa còn là một không gian khó lường! Ở trong đó sinh vật cũng có thể sinh tồn, gần như có thể so sánh với Phân thế giới này, nhưng lại khác hẳn so với không gian giới chỉ!</w:t>
      </w:r>
    </w:p>
    <w:p>
      <w:pPr>
        <w:pStyle w:val="BodyText"/>
      </w:pPr>
      <w:r>
        <w:t xml:space="preserve">Hạ Ngôn hít sâu một hơi, trong lòng tự nhiên tính toán tới thực lực của Chủ nhân Hư Ảo!</w:t>
      </w:r>
    </w:p>
    <w:p>
      <w:pPr>
        <w:pStyle w:val="BodyText"/>
      </w:pPr>
      <w:r>
        <w:t xml:space="preserve">- Khó trách, thần khí phòng ngự mà Chủ nhân Hư Ảo lưu lại lại có phẩm chất kinh người như thế!</w:t>
      </w:r>
    </w:p>
    <w:p>
      <w:pPr>
        <w:pStyle w:val="BodyText"/>
      </w:pPr>
      <w:r>
        <w:t xml:space="preserve">- Linh Hồn thiên!</w:t>
      </w:r>
    </w:p>
    <w:p>
      <w:pPr>
        <w:pStyle w:val="BodyText"/>
      </w:pPr>
      <w:r>
        <w:t xml:space="preserve">Khi Hạ Ngôn lật tới Linh Hồn thiên, tinh thần lập tức trở nên rất chăm chú. Bởi vì lần đầu tiên Hạ Ngôn xem tới nơi này, ngay một chữ cũng không nhìn thấy. Nhưng lúc này, hắn cũng thấy được chữ viết dày đặc. Những chữ viết này dùng linh hồn để khắc nên, cảm giác hư vô mờ mịt, rất quỷ dị.</w:t>
      </w:r>
    </w:p>
    <w:p>
      <w:pPr>
        <w:pStyle w:val="BodyText"/>
      </w:pPr>
      <w:r>
        <w:t xml:space="preserve">- Linh hồn là mấu chốt để một người tu luyện có thể đạt tới thành tựu cao nhất! Linh hồn càng mạnh thì càng có thể hiểu được càng nhiều lực lượng pháp tắc, tu luyện cũng càng nhanh! Theo thực lực tăng lên, linh hồn của người tu luyện cũng không ngừng tăng mạnh. Khi thời gian pháp tắc và không gian pháp tắc đều đã lĩnh ngộ thì người tu luyện thậm chí có thể đạt tới trình độ linh hồn bất diệt! Linh hồn bất diệt chính là vĩnh sinh bất tử! Dù thân thể bị huỷ thì cũng có thể sống lại!</w:t>
      </w:r>
    </w:p>
    <w:p>
      <w:pPr>
        <w:pStyle w:val="BodyText"/>
      </w:pPr>
      <w:r>
        <w:t xml:space="preserve">Nội dung câu đầu tiên trong Linh Hồn thiên chính là như thế!</w:t>
      </w:r>
    </w:p>
    <w:p>
      <w:pPr>
        <w:pStyle w:val="BodyText"/>
      </w:pPr>
      <w:r>
        <w:t xml:space="preserve">Hạ Ngôn xem tới đây, tròng mắt đột nhiên co rút lại.</w:t>
      </w:r>
    </w:p>
    <w:p>
      <w:pPr>
        <w:pStyle w:val="BodyText"/>
      </w:pPr>
      <w:r>
        <w:t xml:space="preserve">- Linh hồn bất diệt, vĩnh sinh bất tử!? Đáng sợ như thế sao?! Chủ nhân Hư Ảo có đạt tới trình độ linh hồn bất diệt không?</w:t>
      </w:r>
    </w:p>
    <w:p>
      <w:pPr>
        <w:pStyle w:val="BodyText"/>
      </w:pPr>
      <w:r>
        <w:t xml:space="preserve">Trong lòng Hạ Ngôn lại thầm đoán.</w:t>
      </w:r>
    </w:p>
    <w:p>
      <w:pPr>
        <w:pStyle w:val="BodyText"/>
      </w:pPr>
      <w:r>
        <w:t xml:space="preserve">- Đương nhiên, trong thiên địa cũng không có bất tử tuyệt đối. Cho dù là Thần Chủ cũng sẽ ngã xuống. Linh hồn của người tu luyện đạt tới cảnh giới linh hồn bất diệt cũng vì nhiều nguyên nhân khác nhau mà có thể chết đi! Ta là một ví dụ.</w:t>
      </w:r>
    </w:p>
    <w:p>
      <w:pPr>
        <w:pStyle w:val="BodyText"/>
      </w:pPr>
      <w:r>
        <w:t xml:space="preserve">Khi Hạ Ngôn xem hết Linh Hồn thiên thì mồ hôi đã túa ra đầy đầu! Gần như chỉ mới nhìn những nội dung này mà Hạ Ngôn đã tiêu hao rất nhiều tinh lực. Nếu không khải linh hồn Hạ Ngôn phi thường cường đại thì sợ rằng không thể hoàn toàn xem hết cả Linh Hồn thiên trong một lần. Linh Hồn thiên cũng không nói tới phương pháp để làm linh hồn lớn mạnh. Dù vậy, Hạ Ngôn cũng thu được không ít ích lợi, đối với Chủ thế giới thì lại có thêm những hiểu biết mới.</w:t>
      </w:r>
    </w:p>
    <w:p>
      <w:pPr>
        <w:pStyle w:val="BodyText"/>
      </w:pPr>
      <w:r>
        <w:t xml:space="preserve">- Hoá ra, phân thế giới của chúng ta chính là không gian do cường giả của Chủ thế giới sáng tạo ra!</w:t>
      </w:r>
    </w:p>
    <w:p>
      <w:pPr>
        <w:pStyle w:val="BodyText"/>
      </w:pPr>
      <w:r>
        <w:t xml:space="preserve">Hạ Ngôn hít sâu mấy hơi, lầm bầm tự nhủ:</w:t>
      </w:r>
    </w:p>
    <w:p>
      <w:pPr>
        <w:pStyle w:val="BodyText"/>
      </w:pPr>
      <w:r>
        <w:t xml:space="preserve">- Về phần Thần Chủ rốt cuộc là cái gì? Dường như so với linh hồn bất diệt còn lợi hại hơn nữa.</w:t>
      </w:r>
    </w:p>
    <w:p>
      <w:pPr>
        <w:pStyle w:val="BodyText"/>
      </w:pPr>
      <w:r>
        <w:t xml:space="preserve">Từ những ghi chép này, Hạ Ngôn quả thật biết tới rất nhiều thứ mà trước kia hắn cũng chưa biết đến. Phân thế giới thật ra chính là không gian độc lập do cường giả linh hồn bất diệt của Chủ thế giới sáng tạo ra. Có rất nhiều Phân thế giới có liên hệ với Chủ thế giới. Nơi Hạ Ngôn đang sinh sống là một trong số đó. Tổng cộng có tới ba mươi sáu Chủ thế giới. Mỗi một nơi đó đều có vô số cường giả!</w:t>
      </w:r>
    </w:p>
    <w:p>
      <w:pPr>
        <w:pStyle w:val="BodyText"/>
      </w:pPr>
      <w:r>
        <w:t xml:space="preserve">Đối với Chủ thế giới, bản ghi chép này cũng không nói tới nhiều. Chủ nhân Hư Ảo cũng không đặc biệt nói tới vì sao mà hắn phải chết. Tuy nhiên, chỉ một chút trong đó cũng khiến Hạ Ngôn cực kỳ kích động.</w:t>
      </w:r>
    </w:p>
    <w:p>
      <w:pPr>
        <w:pStyle w:val="BodyText"/>
      </w:pPr>
      <w:r>
        <w:t xml:space="preserve">- Giải thích về Linh La Giới?</w:t>
      </w:r>
    </w:p>
    <w:p>
      <w:pPr>
        <w:pStyle w:val="BodyText"/>
      </w:pPr>
      <w:r>
        <w:t xml:space="preserve">Hạ Ngôn nhìn tới phần này, tinh thần lại trở nên hưng phấn, cẩn thận xem tiếp!</w:t>
      </w:r>
    </w:p>
    <w:p>
      <w:pPr>
        <w:pStyle w:val="BodyText"/>
      </w:pPr>
      <w:r>
        <w:t xml:space="preserve">- Linh La Giới cùng lúc sở hữu ba trọng không gian! Trọng không gian thứ nhất chính là trữ vật không gian! Trọng không gian thứ hai là linh hồn không gian! Còn trọng không gian thứ ba chính là tạo vật không gian!</w:t>
      </w:r>
    </w:p>
    <w:p>
      <w:pPr>
        <w:pStyle w:val="BodyText"/>
      </w:pPr>
      <w:r>
        <w:t xml:space="preserve">- Linh hồn không gian? Tạo vật không gian? Có ý gì?</w:t>
      </w:r>
    </w:p>
    <w:p>
      <w:pPr>
        <w:pStyle w:val="BodyText"/>
      </w:pPr>
      <w:r>
        <w:t xml:space="preserve">Hạ Ngôn cau mày tiếp tục xem tiếp.</w:t>
      </w:r>
    </w:p>
    <w:p>
      <w:pPr>
        <w:pStyle w:val="BodyText"/>
      </w:pPr>
      <w:r>
        <w:t xml:space="preserve">- Trọng không gian thứ nhất chính là để lưu giữ vật phẩm. Trọng không gian thứ hai để cường hoá linh hồn. Trọng không gian thứ ba có thể tạo ra những vật phẩm theo ý mình!</w:t>
      </w:r>
    </w:p>
    <w:p>
      <w:pPr>
        <w:pStyle w:val="BodyText"/>
      </w:pPr>
      <w:r>
        <w:t xml:space="preserve">Bản ghi chép này giải thích cũng không quá rõ ràng khiến Hạ Ngôn có chút rối rắm.</w:t>
      </w:r>
    </w:p>
    <w:p>
      <w:pPr>
        <w:pStyle w:val="BodyText"/>
      </w:pPr>
      <w:r>
        <w:t xml:space="preserve">- Trọng không gian thứ nhất ta đã thoải mái đi lại! Trọng không gian thứ hai dường như phải rót ý thức vào trong đó là có thể cường hoá linh hồn. Nhưng là vì sao Hạ Ấp gia gia lại không thể cường hoá được!? Chẵng lẽ linh hồn bị hao tổn sẽ không có hiệu quả?!</w:t>
      </w:r>
    </w:p>
    <w:p>
      <w:pPr>
        <w:pStyle w:val="BodyText"/>
      </w:pPr>
      <w:r>
        <w:t xml:space="preserve">Hạ Ngôn lắc đầu, cảm thấy dường như có chút không đúng!</w:t>
      </w:r>
    </w:p>
    <w:p>
      <w:pPr>
        <w:pStyle w:val="BodyText"/>
      </w:pPr>
      <w:r>
        <w:t xml:space="preserve">- Còn tạo vật không gian? Chẳng lẽ là sáng tạo ra những thứ mình muốn sao?</w:t>
      </w:r>
    </w:p>
    <w:p>
      <w:pPr>
        <w:pStyle w:val="BodyText"/>
      </w:pPr>
      <w:r>
        <w:t xml:space="preserve">Hạ Ngôn lại lắc đầu.</w:t>
      </w:r>
    </w:p>
    <w:p>
      <w:pPr>
        <w:pStyle w:val="BodyText"/>
      </w:pPr>
      <w:r>
        <w:t xml:space="preserve">Xem qua bản ghi chép này một lần. Hạ Ngôn vẫn còn có rất nhiều chỗ chưa hiểu. Xem ra, phải chờ khi thực lực tăng lên mới có thể thể hội được sâu hơn nữa.</w:t>
      </w:r>
    </w:p>
    <w:p>
      <w:pPr>
        <w:pStyle w:val="BodyText"/>
      </w:pPr>
      <w:r>
        <w:t xml:space="preserve">Căn cứ vào bản ghi chép này thì sau khi tu luyện thành công sáu bộ phận đầu tiên của Linh La tâm pháp là có thể đạt tới cảnh giới linh hồn bất diệt. Mà bộ phận thứ bảy của linh La tâm pháp thì đến ngay cả Chủ nhân Hư Ảo cũng không thể tu luyện thành công được.</w:t>
      </w:r>
    </w:p>
    <w:p>
      <w:pPr>
        <w:pStyle w:val="BodyText"/>
      </w:pPr>
      <w:r>
        <w:t xml:space="preserve">- Ta hiện tại đã có ba bộ phận đầu tiên của Linh La tâm pháp. Bộ phận thứ ba ta còn chưa tu luyện. Bốn bộ phận còn lại lại rải rác khắp các nơi ở Đại Lục Ám Dạ. Ta cũng cần phải tìm thời gian đi Đại Lục Ám Dạ một chuyến!</w:t>
      </w:r>
    </w:p>
    <w:p>
      <w:pPr>
        <w:pStyle w:val="BodyText"/>
      </w:pPr>
      <w:r>
        <w:t xml:space="preserve">Hạ Ngôn cẩn thận thu hồi bản ghi chép có bìa vàng này. Giá trị của bản ghi chép này quả không thể ước lượng được!</w:t>
      </w:r>
    </w:p>
    <w:p>
      <w:pPr>
        <w:pStyle w:val="BodyText"/>
      </w:pPr>
      <w:r>
        <w:t xml:space="preserve">Với thực lực hiện nay của Hạ Ngôn mà đi Đại Lục Ám Dạ thì không ai có thể ngăn cản được. Dù là Thánh Hoàng của Đại Lục Ám Dạ cũng không thể ngăn cản được Hạ Ngôn. Hạ Ngôn từng thấy Thánh Hoàng Chung Vô Hoa của Đại Lục Ám Dạ ra tay, thực lực tương đương với Phương Mộ Vũ mà thôi, chính là hiểu được đôi chút pháp tắc không gian.</w:t>
      </w:r>
    </w:p>
    <w:p>
      <w:pPr>
        <w:pStyle w:val="BodyText"/>
      </w:pPr>
      <w:r>
        <w:t xml:space="preserve">- Đây là cái gì?</w:t>
      </w:r>
    </w:p>
    <w:p>
      <w:pPr>
        <w:pStyle w:val="BodyText"/>
      </w:pPr>
      <w:r>
        <w:t xml:space="preserve">Từ trong Càn Khôn hộp gấm, Hạ Ngôn lại lấy ra một kiện vật phẩm, toàn thân ngăm đen, có hình vuông, mặt trên có ấn ký một ngọn lửa, đồng thời tản mát ra một cỗ dao động năng lượng. Tuy nhiên, năng lượng dao động này cực kỳ nhẹ nhàng, thoạt nhìn cũng không phải là một loại vũ khí</w:t>
      </w:r>
    </w:p>
    <w:p>
      <w:pPr>
        <w:pStyle w:val="BodyText"/>
      </w:pPr>
      <w:r>
        <w:t xml:space="preserve">Nghiên cứu thêm một lúc, Hạ Ngôn cũng không phát hiện ra tác dụng của vật phẩm hình vuông màu đen này. Tuy nhiên, có thể được Chủ nhân Hư Ảo đặt trong Càn khôn hộp gấm thì chắc chắn giá trị của nó cũng không tầm thường.</w:t>
      </w:r>
    </w:p>
    <w:p>
      <w:pPr>
        <w:pStyle w:val="BodyText"/>
      </w:pPr>
      <w:r>
        <w:t xml:space="preserve">- Đây là...</w:t>
      </w:r>
    </w:p>
    <w:p>
      <w:pPr>
        <w:pStyle w:val="BodyText"/>
      </w:pPr>
      <w:r>
        <w:t xml:space="preserve">Khi Hạ Ngôn từ trong hộp gấm lấy ra một vật màu cổ đồng thì toàn bộ không gian của mật thất lập tức nhỏ đi rất nhiều. Hoá ra đây là một cái đỉnh lô.</w:t>
      </w:r>
    </w:p>
    <w:p>
      <w:pPr>
        <w:pStyle w:val="BodyText"/>
      </w:pPr>
      <w:r>
        <w:t xml:space="preserve">- Tuyệt thật, đây là một chiếc luyện đan lô!</w:t>
      </w:r>
    </w:p>
    <w:p>
      <w:pPr>
        <w:pStyle w:val="BodyText"/>
      </w:pPr>
      <w:r>
        <w:t xml:space="preserve">Sắc mặt Hạ Ngôn trở nên vui vẻ. Đan lô này hiển nhiên so với những chiếc bình thường mà hắn mua thì mạnh hơn rất nhiều.</w:t>
      </w:r>
    </w:p>
    <w:p>
      <w:pPr>
        <w:pStyle w:val="BodyText"/>
      </w:pPr>
      <w:r>
        <w:t xml:space="preserve">- Hiện tại ta chỉ mới có thể luyện hoá ra đan dược thất phẩm, còn xa mới có thể luyện chế ra đan dược cửu phẩm. Sau này cần phải dành thời gian để tăng cường năng lực luyện đan mới được!</w:t>
      </w:r>
    </w:p>
    <w:p>
      <w:pPr>
        <w:pStyle w:val="BodyText"/>
      </w:pPr>
      <w:r>
        <w:t xml:space="preserve">Trong lòng Hạ Ngôn âm thầm quyết định.</w:t>
      </w:r>
    </w:p>
    <w:p>
      <w:pPr>
        <w:pStyle w:val="BodyText"/>
      </w:pPr>
      <w:r>
        <w:t xml:space="preserve">Ý thức khẽ động, Hạ Ngôn đã thu chiếc đỉnh lô rất lớn này vào Linh La Giới, cũng không cho vào Càn Khôn hộp gấm lần nữa. Nếu cứ mỗi lần sử dụng lại phải mở ra Càn Khôn hộp gấm này thì cũng không tiện cho lắm. Mà đặt trong Linh La Giới thì chỉ cần ý thức khẽ động là có thể lấy đan lô ra được.</w:t>
      </w:r>
    </w:p>
    <w:p>
      <w:pPr>
        <w:pStyle w:val="BodyText"/>
      </w:pPr>
      <w:r>
        <w:t xml:space="preserve">Cuối cùng, Hạ Ngôn từ trong Càn khôn hộp gấm lấy ra bảy chiếc bình. Đây là bảy chiếc bình có màu sắc khác nhau. Từng chiếc bình có thể tích hoàn toàn giống nhau, cùng loại với những bình ngọc ngoài đời hay sử dụng.</w:t>
      </w:r>
    </w:p>
    <w:p>
      <w:pPr>
        <w:pStyle w:val="BodyText"/>
      </w:pPr>
      <w:r>
        <w:t xml:space="preserve">- Trong cái này là thứ gì?</w:t>
      </w:r>
    </w:p>
    <w:p>
      <w:pPr>
        <w:pStyle w:val="BodyText"/>
      </w:pPr>
      <w:r>
        <w:t xml:space="preserve">Hạ Ngôn nhìn về bảy chiếc bình đặt trên mặt đất, xoa xoa cằm.</w:t>
      </w:r>
    </w:p>
    <w:p>
      <w:pPr>
        <w:pStyle w:val="BodyText"/>
      </w:pPr>
      <w:r>
        <w:t xml:space="preserve">- Nếu Chủ nhân Hư Ảo còn chưa chết thì đã tốt rồi, đỡ cho mình cứ phải võ đoán lung tung. Tuy nhiên, nếu hắn chưa chết thì chỉ sợ hắn cũng sẽ không cho mình mấy thứ này!</w:t>
      </w:r>
    </w:p>
    <w:p>
      <w:pPr>
        <w:pStyle w:val="BodyText"/>
      </w:pPr>
      <w:r>
        <w:t xml:space="preserve">Hạ Ngôn khẽ bĩu môi, mở một trong số mấy chiếc bình kia ra, cẩn thận ngửi xa xa một chút, cũng không thấy có mùi gì. Hạ Ngôn ghé sát mũi tới miệng bình nhưng vẫn không thấy mùi gì bay lên.</w:t>
      </w:r>
    </w:p>
    <w:p>
      <w:pPr>
        <w:pStyle w:val="BodyText"/>
      </w:pPr>
      <w:r>
        <w:t xml:space="preserve">- Không mùi!</w:t>
      </w:r>
    </w:p>
    <w:p>
      <w:pPr>
        <w:pStyle w:val="BodyText"/>
      </w:pPr>
      <w:r>
        <w:t xml:space="preserve">Hạ Ngôn xác định.</w:t>
      </w:r>
    </w:p>
    <w:p>
      <w:pPr>
        <w:pStyle w:val="BodyText"/>
      </w:pPr>
      <w:r>
        <w:t xml:space="preserve">- Có màu đỏ.</w:t>
      </w:r>
    </w:p>
    <w:p>
      <w:pPr>
        <w:pStyle w:val="BodyText"/>
      </w:pPr>
      <w:r>
        <w:t xml:space="preserve">Hạ Ngôn liếc mắt nhìn vào trong bình, nhận ra nhan sắc của chất lỏng này. Cái bình này cũng có màu đỏ. Đương nhiên, màu của chất lỏng cũng không phải do màu đỏ của bình chiếu lên mà thật sự có màu đỏ. Lấy nhãn lực của Hạ Ngôn, nhận ra màu sắc của chất lỏng bên trong cũng không khó.</w:t>
      </w:r>
    </w:p>
    <w:p>
      <w:pPr>
        <w:pStyle w:val="BodyText"/>
      </w:pPr>
      <w:r>
        <w:t xml:space="preserve">Lần lượt, Hạ Ngôn mở hết cả những chiếc bình khác. Màu sắc của chất lỏng bên trong cũng tương ứng với màu bên ngoài hơn nữa đều không có mùi gì.</w:t>
      </w:r>
    </w:p>
    <w:p>
      <w:pPr>
        <w:pStyle w:val="BodyText"/>
      </w:pPr>
      <w:r>
        <w:t xml:space="preserve">- Thôi vậy, nếu là đồ của Chủ thế giới thì khi ta tới đó sẽ chậm rãi tìm hiểu, nghiên cứu!</w:t>
      </w:r>
    </w:p>
    <w:p>
      <w:pPr>
        <w:pStyle w:val="BodyText"/>
      </w:pPr>
      <w:r>
        <w:t xml:space="preserve">Hạ Ngôn bất đắc dĩ lắc đầu, cho mấy cái bình này vào lại hộp gấm. Hạ Ngôn cũng không dám tuỳ tiện sử dụng những thứ kỳ lạ này.</w:t>
      </w:r>
    </w:p>
    <w:p>
      <w:pPr>
        <w:pStyle w:val="BodyText"/>
      </w:pPr>
      <w:r>
        <w:t xml:space="preserve">Hiện tại, tất cả các đồ vật trong hộp gấm, Hạ Ngôn đều đã xem qua. Hạ Ngôn lần nữa nhìn về thanh kiếm có màu đỏ hồng trên mặt đất, trong lòng hắn không ngừng suy nghĩ.</w:t>
      </w:r>
    </w:p>
    <w:p>
      <w:pPr>
        <w:pStyle w:val="BodyText"/>
      </w:pPr>
      <w:r>
        <w:t xml:space="preserve">- Rốt cuộc có nên nhận chủ luôn hay là không đây!?</w:t>
      </w:r>
    </w:p>
    <w:p>
      <w:pPr>
        <w:pStyle w:val="BodyText"/>
      </w:pPr>
      <w:r>
        <w:t xml:space="preserve">Hạ Ngôn lại cầm thanh thần khí công kích này lên, nó lập tức phát ra từng trận kiếm minh.</w:t>
      </w:r>
    </w:p>
    <w:p>
      <w:pPr>
        <w:pStyle w:val="BodyText"/>
      </w:pPr>
      <w:r>
        <w:t xml:space="preserve">- Dường như chuôi kiếm này có được suy nghĩ của riêng mình! Ta cầm nó, nó có vẻ như không muốn!</w:t>
      </w:r>
    </w:p>
    <w:p>
      <w:pPr>
        <w:pStyle w:val="BodyText"/>
      </w:pPr>
      <w:r>
        <w:t xml:space="preserve">Ánh mắt Hạ Ngôn loé lên, cầm kiếm múa máy một chút.</w:t>
      </w:r>
    </w:p>
    <w:p>
      <w:pPr>
        <w:pStyle w:val="BodyText"/>
      </w:pPr>
      <w:r>
        <w:t xml:space="preserve">Ầm!</w:t>
      </w:r>
    </w:p>
    <w:p>
      <w:pPr>
        <w:pStyle w:val="BodyText"/>
      </w:pPr>
      <w:r>
        <w:t xml:space="preserve">Một đạo vết nứt xuất hiện, toàn bộ căn mật thất đều chấn động kịch liệt!</w:t>
      </w:r>
    </w:p>
    <w:p>
      <w:pPr>
        <w:pStyle w:val="BodyText"/>
      </w:pPr>
      <w:r>
        <w:t xml:space="preserve">Ánh mắt Hạ Ngôn trừng ra, so với trái mận còn to hơn. Hắn chỉ múa may mấy cái, thực ra cũng rất tuỳ ý, cũng không sử dụng chút linh lực nào nhưng thanh kiếm này lại trực tiếp xé rách một đạo cái khe không gian màu đen.</w:t>
      </w:r>
    </w:p>
    <w:p>
      <w:pPr>
        <w:pStyle w:val="BodyText"/>
      </w:pPr>
      <w:r>
        <w:t xml:space="preserve">Khi Hạ Ngôn đang thất thần, cái khe không gian kia cũng đã biến mất.</w:t>
      </w:r>
    </w:p>
    <w:p>
      <w:pPr>
        <w:pStyle w:val="BodyText"/>
      </w:pPr>
      <w:r>
        <w:t xml:space="preserve">- Điều này sao có thể?</w:t>
      </w:r>
    </w:p>
    <w:p>
      <w:pPr>
        <w:pStyle w:val="BodyText"/>
      </w:pPr>
      <w:r>
        <w:t xml:space="preserve">Hạ Ngôn giật mình nói. Ánh mắt nhìn chằm chằm vào thanh trường kiếm đỏ hồng này.</w:t>
      </w:r>
    </w:p>
    <w:p>
      <w:pPr>
        <w:pStyle w:val="BodyText"/>
      </w:pPr>
      <w:r>
        <w:t xml:space="preserve">Chỉ tuỳ ý huy tay lên mà đã xuất hiện một chiếc khe không gian?! Điều này cũng quá mức khủng bố! Nếu Hạ Ngôn quán chú linh lực vào thì còn có thể dễ hiểu. Nhưng Hạ Ngôn lại không sử dụng linh lực, chính là tuỳ ý vung kiếm trong không trung một cái mà thôi.</w:t>
      </w:r>
    </w:p>
    <w:p>
      <w:pPr>
        <w:pStyle w:val="BodyText"/>
      </w:pPr>
      <w:r>
        <w:t xml:space="preserve">Chỉ riêng kiếm phong đã có thể dễ dàng xé rách không gian!?</w:t>
      </w:r>
    </w:p>
    <w:p>
      <w:pPr>
        <w:pStyle w:val="BodyText"/>
      </w:pPr>
      <w:r>
        <w:t xml:space="preserve">Hạ Ngôn cảm thấy suy nghĩ của mình có chút không chịu khống chế rồi!</w:t>
      </w:r>
    </w:p>
    <w:p>
      <w:pPr>
        <w:pStyle w:val="BodyText"/>
      </w:pPr>
      <w:r>
        <w:t xml:space="preserve">- Được rồi! May mắn là không trực tiếp dùng nó để cắt tay mình!</w:t>
      </w:r>
    </w:p>
    <w:p>
      <w:pPr>
        <w:pStyle w:val="BodyText"/>
      </w:pPr>
      <w:r>
        <w:t xml:space="preserve">Hạ Ngôn nhìn thanh kiếm thốt lên.</w:t>
      </w:r>
    </w:p>
    <w:p>
      <w:pPr>
        <w:pStyle w:val="BodyText"/>
      </w:pPr>
      <w:r>
        <w:t xml:space="preserve">Thanh trường kiếm này có thể dễ dàng xé rách không gian, nếu như tự chỉ vào mình thì chẳng phải tương đương với tự sát sao?!</w:t>
      </w:r>
    </w:p>
    <w:p>
      <w:pPr>
        <w:pStyle w:val="BodyText"/>
      </w:pPr>
      <w:r>
        <w:t xml:space="preserve">- Thần khí cường hãn như thế này mà không nhận chủ thì chẳng phải là có lỗi với linh vật sao?!</w:t>
      </w:r>
    </w:p>
    <w:p>
      <w:pPr>
        <w:pStyle w:val="BodyText"/>
      </w:pPr>
      <w:r>
        <w:t xml:space="preserve">Hạ Ngôn quyết định, hung hăng cắn lên ngón tay một cái, một giọt máu tươi lập tức rơi xuống thanh kiếm. Giọt máu này nhanh chóng lan khắp thân kiếm.</w:t>
      </w:r>
    </w:p>
    <w:p>
      <w:pPr>
        <w:pStyle w:val="BodyText"/>
      </w:pPr>
      <w:r>
        <w:t xml:space="preserve">Lập tức, Hạ Ngôn đã hút thanh kiếm vào trong cơ thể!</w:t>
      </w:r>
    </w:p>
    <w:p>
      <w:pPr>
        <w:pStyle w:val="BodyText"/>
      </w:pPr>
      <w:r>
        <w:t xml:space="preserve">Lúc này, một đoàn hồng quang dần lan tràn ngoài thân Hạ Ngôn. Nhất là hai tròng mắt của hắn lại bắn ra ánh sáng màu hồng như máu rất chói mắt. Một lũ sát ý mãnh liệt theo thân mình Hạ Ngôn không ngừng lan ra bốn phía. Rất nhanh, toàn bộ căn mật thất đã ngập tràn sát khí khiến người ta cũng phải sợ hãi</w:t>
      </w:r>
    </w:p>
    <w:p>
      <w:pPr>
        <w:pStyle w:val="BodyText"/>
      </w:pPr>
      <w:r>
        <w:t xml:space="preserve">- Hắc hắc! Khoé miệng Hạ Ngôn dần lộ ra một nụ cười lạnh.</w:t>
      </w:r>
    </w:p>
    <w:p>
      <w:pPr>
        <w:pStyle w:val="Compact"/>
      </w:pPr>
      <w:r>
        <w:br w:type="textWrapping"/>
      </w:r>
      <w:r>
        <w:br w:type="textWrapping"/>
      </w:r>
    </w:p>
    <w:p>
      <w:pPr>
        <w:pStyle w:val="Heading2"/>
      </w:pPr>
      <w:bookmarkStart w:id="558" w:name="chương-586-quyền-uy-tối-thượng"/>
      <w:bookmarkEnd w:id="558"/>
      <w:r>
        <w:t xml:space="preserve">536. Chương 586: Quyền Uy Tối Thượng!</w:t>
      </w:r>
    </w:p>
    <w:p>
      <w:pPr>
        <w:pStyle w:val="Compact"/>
      </w:pPr>
      <w:r>
        <w:br w:type="textWrapping"/>
      </w:r>
      <w:r>
        <w:br w:type="textWrapping"/>
      </w:r>
      <w:r>
        <w:t xml:space="preserve">- Ta phải thử một chút uy lực của thanh thần khí này mới được!</w:t>
      </w:r>
    </w:p>
    <w:p>
      <w:pPr>
        <w:pStyle w:val="BodyText"/>
      </w:pPr>
      <w:r>
        <w:t xml:space="preserve">Trong lòng thầm nghĩ, Hạ Ngôn đã biến mất khỏi mật thất trong Điện Hoàng Giả. Thân ảnh hắn khi hiện ra thi đã ở cao trên tầng mây của Điện Hoàng Giả.</w:t>
      </w:r>
    </w:p>
    <w:p>
      <w:pPr>
        <w:pStyle w:val="BodyText"/>
      </w:pPr>
      <w:r>
        <w:t xml:space="preserve">Chỉ nháy mắt đó mà Hạ Ngôn đã rời đi vạn thước.</w:t>
      </w:r>
    </w:p>
    <w:p>
      <w:pPr>
        <w:pStyle w:val="BodyText"/>
      </w:pPr>
      <w:r>
        <w:t xml:space="preserve">Trên không trung, một đạo quang mang màu hồng nhanh chóng bắn ra. Sau khi kiếm quang xuất hiện, một đạo cái khe khổng lồ ghê người hoành ngang bầu trời. Lực hút cường đại lập tức từ trong cái khe truyền ra. Cho tới khi cái khe dần hoàn toàn biến mất thì bầu trời mới khôi phục lại sự yên lặng như ban đầu.</w:t>
      </w:r>
    </w:p>
    <w:p>
      <w:pPr>
        <w:pStyle w:val="BodyText"/>
      </w:pPr>
      <w:r>
        <w:t xml:space="preserve">- Lợi hại!</w:t>
      </w:r>
    </w:p>
    <w:p>
      <w:pPr>
        <w:pStyle w:val="BodyText"/>
      </w:pPr>
      <w:r>
        <w:t xml:space="preserve">- Cường hãn!</w:t>
      </w:r>
    </w:p>
    <w:p>
      <w:pPr>
        <w:pStyle w:val="BodyText"/>
      </w:pPr>
      <w:r>
        <w:t xml:space="preserve">So với khi ta sử dụng Thần Hi Kiếm, Kinh Lôi Kiếm, Phượng Minh Kiếm thì còn cường đại hơn hàng chục lần! Trong lòng Hạ Ngôn thầm so sánh tự nhiên biết được sự cường đại của thanh thần khí này. Chỉ cần phất tay là thiên băng địa liệt!</w:t>
      </w:r>
    </w:p>
    <w:p>
      <w:pPr>
        <w:pStyle w:val="BodyText"/>
      </w:pPr>
      <w:r>
        <w:t xml:space="preserve">- Ta cảm thấy với thực lực hiện tại của ta còn chưa thể phát huy ra tất cả uy lực của thanh thần khí này. Nếu có thể hiển lộ ra toàn bộ uy lực công kích của nó thì cũng không biết rốt cuộc nó sinh ra bộ dạng như thế nào nữa!?</w:t>
      </w:r>
    </w:p>
    <w:p>
      <w:pPr>
        <w:pStyle w:val="BodyText"/>
      </w:pPr>
      <w:r>
        <w:t xml:space="preserve">Hạ Ngôn đứng giữa không trung, cực kỳ yên tĩnh. Phía trên tầng mây này, ánh mặt trời cực kỳ nóng bỏng. Tuy nhiên đối với Hạ Ngôn mà nói thì cũng không có chút cảm giác gì không thoải mái cả!</w:t>
      </w:r>
    </w:p>
    <w:p>
      <w:pPr>
        <w:pStyle w:val="BodyText"/>
      </w:pPr>
      <w:r>
        <w:t xml:space="preserve">Thân ảnh hắn ở giữa không trung lại trở nên mơ hồ, nhìn lại thì Hạ Ngôn đã xuất hiện ở địa phương hắn vừa biến mất.</w:t>
      </w:r>
    </w:p>
    <w:p>
      <w:pPr>
        <w:pStyle w:val="BodyText"/>
      </w:pPr>
      <w:r>
        <w:t xml:space="preserve">Nửa tháng sau, Thánh thành!</w:t>
      </w:r>
    </w:p>
    <w:p>
      <w:pPr>
        <w:pStyle w:val="BodyText"/>
      </w:pPr>
      <w:r>
        <w:t xml:space="preserve">- Lệ Điện chủ, đã lâu không gặp!</w:t>
      </w:r>
    </w:p>
    <w:p>
      <w:pPr>
        <w:pStyle w:val="BodyText"/>
      </w:pPr>
      <w:r>
        <w:t xml:space="preserve">- Ha ha, thực lực của Khuông Điện chủ đường như lại tinh tiến thêm một bước</w:t>
      </w:r>
    </w:p>
    <w:p>
      <w:pPr>
        <w:pStyle w:val="BodyText"/>
      </w:pPr>
      <w:r>
        <w:t xml:space="preserve">Tất cả Điện chủ trong Kim Long Điện hôm nay đều tụ tập lại. Đây chính là lần Hội nghị Thánh điện đầu tiên của tân Thánh Hoàng, tất cả Điện chủ phải tới tham gia. Có nhiều Điện chủ đã rất lâu rồi mới gặp lại nhau, tất nhiên đều tay bắt mặt mừng. Hội nghị như thế này phải rất nhiều năm mới có thể được mời họp một lần. Những Hội nghị Thánh điện bình thường cũng chỉ có mười hai Thánh điện Chấp sự tham gia mà thôi. Mà lần này, hơn năm mươi vị Điện chủ và Thánh địa Chấp sự đều được tham gia. Những Điện chủ này, toàn bộ đều đạt tới cảnh giới Linh Tông.</w:t>
      </w:r>
    </w:p>
    <w:p>
      <w:pPr>
        <w:pStyle w:val="BodyText"/>
      </w:pPr>
      <w:r>
        <w:t xml:space="preserve">- Lệ Điện chủ, nửa tháng trước ngươi có đi Vân Thành không?</w:t>
      </w:r>
    </w:p>
    <w:p>
      <w:pPr>
        <w:pStyle w:val="BodyText"/>
      </w:pPr>
      <w:r>
        <w:t xml:space="preserve">Khuông Điện chủ hạ giọng, ánh mắt loé lên hỏi.</w:t>
      </w:r>
    </w:p>
    <w:p>
      <w:pPr>
        <w:pStyle w:val="BodyText"/>
      </w:pPr>
      <w:r>
        <w:t xml:space="preserve">Đến Vân Thành nửa tháng trước tất nhiên là để quan khán trận chiến sinh tử giữa Hạ Ngôn và Vương Đông Cực. Vị Khuông Điện chủ này lúc ấy không có mặt, cho nên hắn mới hỏi xem Lệ Điện chủ có đi tới xem không. Nếu lúc ấy mà không đi xem trận chiến kia thì tất nhiên sẽ cực kỳ hối hận. Một trận chiến kinh thiên như thế có thể vĩnh viễn không tái hiện lần nữa!</w:t>
      </w:r>
    </w:p>
    <w:p>
      <w:pPr>
        <w:pStyle w:val="BodyText"/>
      </w:pPr>
      <w:r>
        <w:t xml:space="preserve">- Ta có đi chứ! Trận chiến đó thật là kinh thiên! Chặc chặc!</w:t>
      </w:r>
    </w:p>
    <w:p>
      <w:pPr>
        <w:pStyle w:val="BodyText"/>
      </w:pPr>
      <w:r>
        <w:t xml:space="preserve">Lệ Điện chủ chắt lưỡi, lắc đầu cảm thán.</w:t>
      </w:r>
    </w:p>
    <w:p>
      <w:pPr>
        <w:pStyle w:val="BodyText"/>
      </w:pPr>
      <w:r>
        <w:t xml:space="preserve">- Tân Thánh Hoàng thật sự lợi hại như thế sao?! Một chiêu đánh chết cường giả Linh Hoàng là Vương Đông Cực và Vương Hoá Vũ sao?!</w:t>
      </w:r>
    </w:p>
    <w:p>
      <w:pPr>
        <w:pStyle w:val="BodyText"/>
      </w:pPr>
      <w:r>
        <w:t xml:space="preserve">Khuông Điện chủ dường như có chút không thể tin được. Hắn không được tận mắt nhìn thấy, chỉ là nghe đồn như thế mà thôi!</w:t>
      </w:r>
    </w:p>
    <w:p>
      <w:pPr>
        <w:pStyle w:val="BodyText"/>
      </w:pPr>
      <w:r>
        <w:t xml:space="preserve">- Đúng thế quả thật là một chiêu kích sát. Thánh Hoàng đại nhân đột phá tới cảnh giới Thánh Hoàng ngay tại thời điểm đó. Lúc sau, liền thoải mái đánh chết hai người kia chỉ trong khoảnh khắc. Ngươi không biết đâu, lúc ấy Thánh Hoàng đại nhân...</w:t>
      </w:r>
    </w:p>
    <w:p>
      <w:pPr>
        <w:pStyle w:val="BodyText"/>
      </w:pPr>
      <w:r>
        <w:t xml:space="preserve">Lệ Điện chủ hướng Khuông Điện chủ giảng giải lại tình cảnh lúc đó.</w:t>
      </w:r>
    </w:p>
    <w:p>
      <w:pPr>
        <w:pStyle w:val="BodyText"/>
      </w:pPr>
      <w:r>
        <w:t xml:space="preserve">Những chỗ khác trong Kim Long Điện cũng như thế. Có tới hơn một nửa số Điện chủ ở nơi này chưa được quan khán trận chiến đó.</w:t>
      </w:r>
    </w:p>
    <w:p>
      <w:pPr>
        <w:pStyle w:val="BodyText"/>
      </w:pPr>
      <w:r>
        <w:t xml:space="preserve">Tất cả mọi người vốn nghĩ rằng, trận đại chiến đó. Hạ Ngôn nhất định phải chết. Nhưng không ai ngờ rằng, chẳng những hắn không chết mà còn giết chết hai cường giả Linh Hoàng là Vương Đông Cực và Vương Hoá Vũ, trở thành tân Thánh Hoàng của đại lục. Điều này thật sự khiến người ta cảm khái vô cùng, đúng là thế sự vô thường!</w:t>
      </w:r>
    </w:p>
    <w:p>
      <w:pPr>
        <w:pStyle w:val="BodyText"/>
      </w:pPr>
      <w:r>
        <w:t xml:space="preserve">Đinh đinh đinh!</w:t>
      </w:r>
    </w:p>
    <w:p>
      <w:pPr>
        <w:pStyle w:val="BodyText"/>
      </w:pPr>
      <w:r>
        <w:t xml:space="preserve">Theo đạo tiếng chuông này vang lên, một gã nhân viên của Kim Long Điện đứng ở bên ngoài phòng hội nghị hô lên:</w:t>
      </w:r>
    </w:p>
    <w:p>
      <w:pPr>
        <w:pStyle w:val="BodyText"/>
      </w:pPr>
      <w:r>
        <w:t xml:space="preserve">- Ra mắt Thánh Hoàng đại nhân!</w:t>
      </w:r>
    </w:p>
    <w:p>
      <w:pPr>
        <w:pStyle w:val="BodyText"/>
      </w:pPr>
      <w:r>
        <w:t xml:space="preserve">Nghe được thanh âm này, chúng Điện chủ trong phòng đều lập tức hoàn toàn yên tĩnh lại, đứng thẳng nhìn về phía cửa chính, chờ đợi cánh cửa này được mở ra.</w:t>
      </w:r>
    </w:p>
    <w:p>
      <w:pPr>
        <w:pStyle w:val="BodyText"/>
      </w:pPr>
      <w:r>
        <w:t xml:space="preserve">Két!</w:t>
      </w:r>
    </w:p>
    <w:p>
      <w:pPr>
        <w:pStyle w:val="BodyText"/>
      </w:pPr>
      <w:r>
        <w:t xml:space="preserve">Một âm thanh nặng nề vang lên, một đạo nhân ảnh màu trắng hiện lên trong tầm mắt của mọi người.</w:t>
      </w:r>
    </w:p>
    <w:p>
      <w:pPr>
        <w:pStyle w:val="BodyText"/>
      </w:pPr>
      <w:r>
        <w:t xml:space="preserve">- Ra mắt Thánh Hoàng đại nhân!</w:t>
      </w:r>
    </w:p>
    <w:p>
      <w:pPr>
        <w:pStyle w:val="BodyText"/>
      </w:pPr>
      <w:r>
        <w:t xml:space="preserve">Chúng Điện chủ đồng thanh thi lễ.</w:t>
      </w:r>
    </w:p>
    <w:p>
      <w:pPr>
        <w:pStyle w:val="BodyText"/>
      </w:pPr>
      <w:r>
        <w:t xml:space="preserve">- ừm!</w:t>
      </w:r>
    </w:p>
    <w:p>
      <w:pPr>
        <w:pStyle w:val="BodyText"/>
      </w:pPr>
      <w:r>
        <w:t xml:space="preserve">Hạ Ngôn khẽ gật đầu, nhấc chân bước về phía chiếc ghế chủ trì của phòng họp. Đây cũng không phải là lần đầu tiên Hạ Ngôn đi tới phòng hội nghị này. Lần trước hắn tới là khi Tuần gia và Hà gia của Thánh thành chuẩn bị áp đặt trừng phạt đối với hắn. Khi đó, chính hắn cũng chỉ được xem như một tiểu nhân vật mà thôi! Nhưng hiện tại hắn đã đứng ở đỉnh cao nhất trên đại lục.</w:t>
      </w:r>
    </w:p>
    <w:p>
      <w:pPr>
        <w:pStyle w:val="BodyText"/>
      </w:pPr>
      <w:r>
        <w:t xml:space="preserve">Hạ Ngôn nhìn về phía chúng Điện chủ, ánh mắt mang theo tư thái từ trên nhìn xuống.</w:t>
      </w:r>
    </w:p>
    <w:p>
      <w:pPr>
        <w:pStyle w:val="BodyText"/>
      </w:pPr>
      <w:r>
        <w:t xml:space="preserve">- Tất cả mọi người ngồi xuống đi.</w:t>
      </w:r>
    </w:p>
    <w:p>
      <w:pPr>
        <w:pStyle w:val="BodyText"/>
      </w:pPr>
      <w:r>
        <w:t xml:space="preserve">Hạ Ngôn chậm rãi nói đồng thời hai tay nâng lên khẽ áp xuống.</w:t>
      </w:r>
    </w:p>
    <w:p>
      <w:pPr>
        <w:pStyle w:val="BodyText"/>
      </w:pPr>
      <w:r>
        <w:t xml:space="preserve">Chúng Điện chủ đều ngồi xuống, cũng không phát ra âm thanh nào cả.</w:t>
      </w:r>
    </w:p>
    <w:p>
      <w:pPr>
        <w:pStyle w:val="BodyText"/>
      </w:pPr>
      <w:r>
        <w:t xml:space="preserve">- Thánh Hoàng đại nhân, năm mươi ba vị Điện chủ trên đại lục có năm mươi hai vị đến đây. Trong đó Điện chủ thành Ma Tạp là Lưu Phương Vu thì đã tiến vào Tội Ác Sâm Lâm một tháng trước, hiện tại còn chưa ra cho nên chưa tới đây được. Mười hai người Chấp sự Thánh địa thì có mặt mười một người!</w:t>
      </w:r>
    </w:p>
    <w:p>
      <w:pPr>
        <w:pStyle w:val="BodyText"/>
      </w:pPr>
      <w:r>
        <w:t xml:space="preserve">Một gã nhân viên hướng về Hạ Ngôn bẩm báo.</w:t>
      </w:r>
    </w:p>
    <w:p>
      <w:pPr>
        <w:pStyle w:val="BodyText"/>
      </w:pPr>
      <w:r>
        <w:t xml:space="preserve">Vương Hoá Vũ là Chấp sự Thánh địa đã bị Hạ Ngôn đánh chết, tất nhiên không thể tới được. Mà Hạ Ngôn vốn là Điện chủ Thánh điện thành Tử Nguyệt, nay đã thành Thánh Hoàng. Điện chủ Thánh điện thành Tử Nguyệt đồng thời cũng là một Chấp sự của Thánh địa, thân phận rất cao sang. Nói cách khác, hiện tại, ngoại trừ Hạ Ngôn ra thì nơi này có năm mươi bảy người.</w:t>
      </w:r>
    </w:p>
    <w:p>
      <w:pPr>
        <w:pStyle w:val="BodyText"/>
      </w:pPr>
      <w:r>
        <w:t xml:space="preserve">- Biết rồi, ngươi đi ra đi.</w:t>
      </w:r>
    </w:p>
    <w:p>
      <w:pPr>
        <w:pStyle w:val="BodyText"/>
      </w:pPr>
      <w:r>
        <w:t xml:space="preserve">Hạ Ngôn khẽ gật đầu, phất tay về phía nhân viên kia.</w:t>
      </w:r>
    </w:p>
    <w:p>
      <w:pPr>
        <w:pStyle w:val="BodyText"/>
      </w:pPr>
      <w:r>
        <w:t xml:space="preserve">- Vâng. Thánh Hoàng đại nhân!</w:t>
      </w:r>
    </w:p>
    <w:p>
      <w:pPr>
        <w:pStyle w:val="BodyText"/>
      </w:pPr>
      <w:r>
        <w:t xml:space="preserve">Tên nhân viên vội vàng đáp lại rồi xoay người rời khỏi phòng hội nghị.</w:t>
      </w:r>
    </w:p>
    <w:p>
      <w:pPr>
        <w:pStyle w:val="BodyText"/>
      </w:pPr>
      <w:r>
        <w:t xml:space="preserve">Ánh mắt Hạ Ngôn chuyển động đảo qua từng khuôn mặt Điện chủ Thánh điện và Chấp sự Thánh Địa nơi này.</w:t>
      </w:r>
    </w:p>
    <w:p>
      <w:pPr>
        <w:pStyle w:val="BodyText"/>
      </w:pPr>
      <w:r>
        <w:t xml:space="preserve">- Hôm nay, mời các vị dự hội nghị này cũng không có đại sự gì cần bàn cả. Ta vừa mới đảm nhiệm chức vị Thánh Hoàng cho nên muốn gặp mặt các vị một lần, cũng nhân tiện sẽ nghe chút tình huống của các Chủ thành!</w:t>
      </w:r>
    </w:p>
    <w:p>
      <w:pPr>
        <w:pStyle w:val="BodyText"/>
      </w:pPr>
      <w:r>
        <w:t xml:space="preserve">Thanh âm của Hạ Ngôn truyền vào tai tất cả mọi người.</w:t>
      </w:r>
    </w:p>
    <w:p>
      <w:pPr>
        <w:pStyle w:val="BodyText"/>
      </w:pPr>
      <w:r>
        <w:t xml:space="preserve">Khi Hạ Ngôn quét mắt về phía Tuần Tộc trưởng và Hà Tộc trưởng thì trái tim của hai người này nhảy dựng lên, không dám ngẩng đầu lên.</w:t>
      </w:r>
    </w:p>
    <w:p>
      <w:pPr>
        <w:pStyle w:val="BodyText"/>
      </w:pPr>
      <w:r>
        <w:t xml:space="preserve">- Tiếp theo, liền từ thành Tử Diệp bắt đầu đi, Điện chủ Bàng Nguyên.</w:t>
      </w:r>
    </w:p>
    <w:p>
      <w:pPr>
        <w:pStyle w:val="BodyText"/>
      </w:pPr>
      <w:r>
        <w:t xml:space="preserve">Hạ Ngôn nhìn về phía Bàng Nguyên cười cười nói.</w:t>
      </w:r>
    </w:p>
    <w:p>
      <w:pPr>
        <w:pStyle w:val="BodyText"/>
      </w:pPr>
      <w:r>
        <w:t xml:space="preserve">Bàng Nguyên thân là Điện chủ Thánh điện thành Tử Diệp, cũng chính là Chấp sự Thánh địa, đồng thời còn là một trong mười hai Sứ giả của Kim Long Điện. Hạ Ngôn để hắn nói trước, chính là khiến thành Từ Diệp của hắn trở thành chủ thành đệ nhất trên Đại Lục Long Chi.</w:t>
      </w:r>
    </w:p>
    <w:p>
      <w:pPr>
        <w:pStyle w:val="BodyText"/>
      </w:pPr>
      <w:r>
        <w:t xml:space="preserve">Có thể hướng về Thánh Hoàng bẩm báo tình hình, tự nhiên phải theo trình tự bài danh của các chủ thành.</w:t>
      </w:r>
    </w:p>
    <w:p>
      <w:pPr>
        <w:pStyle w:val="BodyText"/>
      </w:pPr>
      <w:r>
        <w:t xml:space="preserve">Bàng Nguyên lập tức đứng lên, hướng về Hạ Ngôn thi lễ, trên mặt mang theo vẻ vui mừng nói:</w:t>
      </w:r>
    </w:p>
    <w:p>
      <w:pPr>
        <w:pStyle w:val="BodyText"/>
      </w:pPr>
      <w:r>
        <w:t xml:space="preserve">- Thánh Hoàng đại nhân, ta là Điện chủ Bàng Nguyên của thành Tử Diệp. Thành Tử Diệp có hai mươi ba quận thành, tổng số dân là sáu ngàn bảy trăm hai mươi vạn. Trong đó người tu luyện...</w:t>
      </w:r>
    </w:p>
    <w:p>
      <w:pPr>
        <w:pStyle w:val="BodyText"/>
      </w:pPr>
      <w:r>
        <w:t xml:space="preserve">Bàng Nguyên đứng lên nói. Người ngồi ở vị trí bên cạnh Hạ Ngôn ánh mắt loé lên, khoé miệng khẽ nhếch, dường như có chút không phục.</w:t>
      </w:r>
    </w:p>
    <w:p>
      <w:pPr>
        <w:pStyle w:val="BodyText"/>
      </w:pPr>
      <w:r>
        <w:t xml:space="preserve">- Thánh Hoàng đại nhân, ta là Điện chủ Thánh điện của chủ thành Nhạc Thiên xếp thứ nhất. Cổ Dũng!</w:t>
      </w:r>
    </w:p>
    <w:p>
      <w:pPr>
        <w:pStyle w:val="BodyText"/>
      </w:pPr>
      <w:r>
        <w:t xml:space="preserve">- Thánh Hoàng đại nhân, ta là Điện chủ Thánh điện thành Long Đằng, Khuất Đông!</w:t>
      </w:r>
    </w:p>
    <w:p>
      <w:pPr>
        <w:pStyle w:val="BodyText"/>
      </w:pPr>
      <w:r>
        <w:t xml:space="preserve">Sau thành Tử Diệp, những Điện chủ Thánh điện của các chủ thành khác đều chiếu theo vị trí của chủ thành mình mà đứng lên bẩm báo với Hạ Ngôn. Hạ Ngôn vừa nghe vừa khẽ gật đầu, bình thường sẽ không lên tiếng hỏi lại.</w:t>
      </w:r>
    </w:p>
    <w:p>
      <w:pPr>
        <w:pStyle w:val="BodyText"/>
      </w:pPr>
      <w:r>
        <w:t xml:space="preserve">Suốt một canh giờ, toàn bộ tất cả các Điện chủ mới đơn giản nói qua tất cả tình hình của chủ thành mình quản lý.</w:t>
      </w:r>
    </w:p>
    <w:p>
      <w:pPr>
        <w:pStyle w:val="BodyText"/>
      </w:pPr>
      <w:r>
        <w:t xml:space="preserve">Toàn bộ dân cư của Đại Lục Long Chi đã vượt qua ba triệu người.</w:t>
      </w:r>
    </w:p>
    <w:p>
      <w:pPr>
        <w:pStyle w:val="BodyText"/>
      </w:pPr>
      <w:r>
        <w:t xml:space="preserve">Chờ cho tất cả các Điện chủ đều đã báo cáo xong, Hạ Ngôn cũng chậm rãi đứng lên, nhìn về phía một người trong số này. Người này mặc một bộ trường bào màu vàng, nhìn qua chỉ mới năm mươi tuôi tên là Cổ Dũng. Đúng là người vừa mới có chút bất mãn, Điện chủ Thánh điện thành Nhạc Thiên. Thành Nhạc Thiên vốn là chủ thành xếp đầu tiên, cũng chính là chủ thành có Học viện siêu cấp Học viện KhôngLinh!</w:t>
      </w:r>
    </w:p>
    <w:p>
      <w:pPr>
        <w:pStyle w:val="BodyText"/>
      </w:pPr>
      <w:r>
        <w:t xml:space="preserve">Lúc nãy, khi Hạ Ngôn để Bàng Nguyên của thành Tử Diệp báo cáo trước, trong lòng Cổ Dũng cũng có chút không thoải mái. Bởi vì, Học viện của thành Tử Diệp là Học viện Tử Diệp đã tấn chức lên Học viện siêu cấp nhưng vẫn không thể so sánh với thành Nhạc Thiên được. Hơn nữa, thành Nhạc Thiên còn có một thương hội rất cường đại, chính là Thương hội Bác Vũ, cũng là thương hội xếp thứ nhất trên Đại Lục Long Chi.</w:t>
      </w:r>
    </w:p>
    <w:p>
      <w:pPr>
        <w:pStyle w:val="BodyText"/>
      </w:pPr>
      <w:r>
        <w:t xml:space="preserve">- Cổ Dũng. Điện chủ ngươi dường như còn không làm tròn phận sự!?</w:t>
      </w:r>
    </w:p>
    <w:p>
      <w:pPr>
        <w:pStyle w:val="BodyText"/>
      </w:pPr>
      <w:r>
        <w:t xml:space="preserve">Hạ Ngôn nhìn Cổ Dũng cười nói.</w:t>
      </w:r>
    </w:p>
    <w:p>
      <w:pPr>
        <w:pStyle w:val="BodyText"/>
      </w:pPr>
      <w:r>
        <w:t xml:space="preserve">- Sao?</w:t>
      </w:r>
    </w:p>
    <w:p>
      <w:pPr>
        <w:pStyle w:val="BodyText"/>
      </w:pPr>
      <w:r>
        <w:t xml:space="preserve">Cổ Dũng cũng thấy sửng sốt, đưa ánh mắt khó hiểu nhìn về phía Hạ Ngôn.</w:t>
      </w:r>
    </w:p>
    <w:p>
      <w:pPr>
        <w:pStyle w:val="BodyText"/>
      </w:pPr>
      <w:r>
        <w:t xml:space="preserve">- Thánh Hoàng đại nhân có ý gì?</w:t>
      </w:r>
    </w:p>
    <w:p>
      <w:pPr>
        <w:pStyle w:val="BodyText"/>
      </w:pPr>
      <w:r>
        <w:t xml:space="preserve">- Ta thu được tin tức nói rằng thành Nhạc Thiên hình như cũng không quá yên ổn. Nghe bảo có một số thế lực ức hiếp dân lành, lại có câu kết với Thánh điện.</w:t>
      </w:r>
    </w:p>
    <w:p>
      <w:pPr>
        <w:pStyle w:val="BodyText"/>
      </w:pPr>
      <w:r>
        <w:t xml:space="preserve">Hạ Ngôn nói tiếp.</w:t>
      </w:r>
    </w:p>
    <w:p>
      <w:pPr>
        <w:pStyle w:val="BodyText"/>
      </w:pPr>
      <w:r>
        <w:t xml:space="preserve">- Cái gì?</w:t>
      </w:r>
    </w:p>
    <w:p>
      <w:pPr>
        <w:pStyle w:val="BodyText"/>
      </w:pPr>
      <w:r>
        <w:t xml:space="preserve">Cổ Dũng chau mày, nhìn về phía Hạ Ngôn.</w:t>
      </w:r>
    </w:p>
    <w:p>
      <w:pPr>
        <w:pStyle w:val="BodyText"/>
      </w:pPr>
      <w:r>
        <w:t xml:space="preserve">- Thánh Hoàng đại nhân từ đâu mà thu được tin tức này? Làm gì có chuyện như thế!</w:t>
      </w:r>
    </w:p>
    <w:p>
      <w:pPr>
        <w:pStyle w:val="BodyText"/>
      </w:pPr>
      <w:r>
        <w:t xml:space="preserve">Cổ Dũng cảm giác được có chút không ổn. Tuy nhiên, giọng điệu của hắn vẫn rất ương ngạnh. Thành Nhạc Thiên đã được xếp đầu trên Đại Lục Long Chi có tới hai mươi năm, Cổ Dũng với vị trí Điện chủ thứ nhất cũng luôn cho mình là cao hơn những Điện chủ khác một bậc. Hơn nữa, thực lực của Cổ Dũng cũng rất mạnh.</w:t>
      </w:r>
    </w:p>
    <w:p>
      <w:pPr>
        <w:pStyle w:val="BodyText"/>
      </w:pPr>
      <w:r>
        <w:t xml:space="preserve">Ánh mắt những người khác cũng tập trung về phía Cổ Dũng, trong lòng xuất hiện nhiều suy nghĩ.</w:t>
      </w:r>
    </w:p>
    <w:p>
      <w:pPr>
        <w:pStyle w:val="BodyText"/>
      </w:pPr>
      <w:r>
        <w:t xml:space="preserve">"Hay là Thánh Hoàng đại nhân không vừa mắt với Cổ Dũng? Nếu không sao lại gây phiền toái cho hắn chứ?"</w:t>
      </w:r>
    </w:p>
    <w:p>
      <w:pPr>
        <w:pStyle w:val="BodyText"/>
      </w:pPr>
      <w:r>
        <w:t xml:space="preserve">Trong lòng mọi người đều nghĩ thế.</w:t>
      </w:r>
    </w:p>
    <w:p>
      <w:pPr>
        <w:pStyle w:val="BodyText"/>
      </w:pPr>
      <w:r>
        <w:t xml:space="preserve">- Cổ Dũng?</w:t>
      </w:r>
    </w:p>
    <w:p>
      <w:pPr>
        <w:pStyle w:val="BodyText"/>
      </w:pPr>
      <w:r>
        <w:t xml:space="preserve">Hạ Ngôn khẽ nhíu mày.</w:t>
      </w:r>
    </w:p>
    <w:p>
      <w:pPr>
        <w:pStyle w:val="BodyText"/>
      </w:pPr>
      <w:r>
        <w:t xml:space="preserve">- Ngươi cho rằng ta cần thiết phải nói cho ngươi hoặc giải thích cho ngươi tin tức mà ta biết sao?! Ngươi cho rằng ta lại đưa một chuyện không có chứng cứ ra trước Hội nghị Thánh điện sao?</w:t>
      </w:r>
    </w:p>
    <w:p>
      <w:pPr>
        <w:pStyle w:val="BodyText"/>
      </w:pPr>
      <w:r>
        <w:t xml:space="preserve">- Thánh Hoàng đại nhân, ta không có ý này!</w:t>
      </w:r>
    </w:p>
    <w:p>
      <w:pPr>
        <w:pStyle w:val="BodyText"/>
      </w:pPr>
      <w:r>
        <w:t xml:space="preserve">Cổ Dũng vội vàng nói.</w:t>
      </w:r>
    </w:p>
    <w:p>
      <w:pPr>
        <w:pStyle w:val="BodyText"/>
      </w:pPr>
      <w:r>
        <w:t xml:space="preserve">- Tuy nhiên tin tức này quả thực có chút vấn đề. Ta là Điện chủ Thánh điện thành Nhạc Thiên, nếu nói Thánh điện có câu kết với thế lực ác thì chẳng phải là ám chỉ ta sao? Ta tự mình làm sao lại không biết được chứ?!</w:t>
      </w:r>
    </w:p>
    <w:p>
      <w:pPr>
        <w:pStyle w:val="BodyText"/>
      </w:pPr>
      <w:r>
        <w:t xml:space="preserve">Cổ Dũng lộ ra biểu tình rất oan uổng. Hắn quá tự phụ! Cho dù chuyện này không có thật hắn cũng không thể phản bác lại Thánh Hoàng. Nhưng hắn thấy tuổi của Hạ Ngôn còn quá trẻ cho nên trong lòng cũng có chút xem thường. Bình thường mà nói hắn hẳn sẽ lập tức hết sức lo lắng, thỉnh cầu Thánh Hoàng lượng thứ, sau đó xin Thánh Hoàng nói rõ là thế lực nào quấy phá rồi khi trở về sẽ chấn chỉnh lại.</w:t>
      </w:r>
    </w:p>
    <w:p>
      <w:pPr>
        <w:pStyle w:val="BodyText"/>
      </w:pPr>
      <w:r>
        <w:t xml:space="preserve">Phải biết rằng quyền uy của Thánh Hoàng là tuyệt đối không ai có thể khiêu khích được! Nhưng Cổ Dũng hắn lại đi ngược lại đạo lý này, tại Hội nghị cao nhất của đại lục lại ngang nhiên phản bác lại lời nói của Thánh Hoàng!</w:t>
      </w:r>
    </w:p>
    <w:p>
      <w:pPr>
        <w:pStyle w:val="Compact"/>
      </w:pPr>
      <w:r>
        <w:br w:type="textWrapping"/>
      </w:r>
      <w:r>
        <w:br w:type="textWrapping"/>
      </w:r>
    </w:p>
    <w:p>
      <w:pPr>
        <w:pStyle w:val="Heading2"/>
      </w:pPr>
      <w:bookmarkStart w:id="559" w:name="chương-587-sát-ý-tung-hoành."/>
      <w:bookmarkEnd w:id="559"/>
      <w:r>
        <w:t xml:space="preserve">537. Chương 587: Sát Ý Tung Hoành.</w:t>
      </w:r>
    </w:p>
    <w:p>
      <w:pPr>
        <w:pStyle w:val="Compact"/>
      </w:pPr>
      <w:r>
        <w:br w:type="textWrapping"/>
      </w:r>
      <w:r>
        <w:br w:type="textWrapping"/>
      </w:r>
      <w:r>
        <w:t xml:space="preserve">"Cổ Dũng xong rồi!"</w:t>
      </w:r>
    </w:p>
    <w:p>
      <w:pPr>
        <w:pStyle w:val="BodyText"/>
      </w:pPr>
      <w:r>
        <w:t xml:space="preserve">Tuần Tộc trưởng khoé mắt bắn ra dư quang, khẽ liếc về phía Cổ Dũng cách đó không xa một cái. Kỳ thật lúc này hắn cũng không dám ngẩng đầu lên nhìn thẳng về Cổ Dũng. Đương nhiên, hắn không sợ hãi Cổ Dũng mà là sợ hãi Hạ Ngôn. Sâu trong nội tâm hắn, hắn rất lo sợ đột nhiên Hạ Ngôn lại kêu lên tên hắn. Khác với Cổ Dũng, hắn hiểu rất rõ Hạ Ngôn. Hắn biết rằng người thanh niên này đáng sợ như thế nào. Thánh Hoàng tuổi trẻ này rất quyết đoán và chín chắn.</w:t>
      </w:r>
    </w:p>
    <w:p>
      <w:pPr>
        <w:pStyle w:val="BodyText"/>
      </w:pPr>
      <w:r>
        <w:t xml:space="preserve">Có tâm tư cũng không giác gì với Tuần Tộc trưởng chính là Hà Tộc trưởng của Thánh thành. Hai người này tiếp xúc với Hạ Ngôn khá nhiều, đối với những việc Hạ Ngôn đã làm cũng hiểu khá rõ.</w:t>
      </w:r>
    </w:p>
    <w:p>
      <w:pPr>
        <w:pStyle w:val="BodyText"/>
      </w:pPr>
      <w:r>
        <w:t xml:space="preserve">- Thánh Hoàng đại nhân. Ngươi nếu còn không tin ta thì có thể tự mình đi thành Nhạc Thiên nhìn xem, chứng thực về tình huống hiện nay ở thành Nhạc Thiên!</w:t>
      </w:r>
    </w:p>
    <w:p>
      <w:pPr>
        <w:pStyle w:val="BodyText"/>
      </w:pPr>
      <w:r>
        <w:t xml:space="preserve">Cổ Dũng thấy Hạ Ngôn mang theo ý cười thì trong lòng lại thả lòng, nói chuyện dễ dàng hơn, trong lòng cũng không kiêng nể gì nữa. Thậm chí trong lòng hắn còn nghĩ rằng dù thực lực cường đại nhưng rốt cuộc cũng còn trẻ, chỉ cần mấy câu là có thể thay đổi.</w:t>
      </w:r>
    </w:p>
    <w:p>
      <w:pPr>
        <w:pStyle w:val="BodyText"/>
      </w:pPr>
      <w:r>
        <w:t xml:space="preserve">Câu nói này của Cổ Dũng cũng là không được nói.</w:t>
      </w:r>
    </w:p>
    <w:p>
      <w:pPr>
        <w:pStyle w:val="BodyText"/>
      </w:pPr>
      <w:r>
        <w:t xml:space="preserve">Một cỗ sát ý xâm nhập tới tận xương tuỷ nháy mắt đã tràn ngập toàn bộ phòng hội nghị của Kim Long Điện này! Nhiệt độ của cả phòng nháy mắt đã như rơi xuống mười độ. Những người nơi này đều dựng hết tóc gáy lên.</w:t>
      </w:r>
    </w:p>
    <w:p>
      <w:pPr>
        <w:pStyle w:val="BodyText"/>
      </w:pPr>
      <w:r>
        <w:t xml:space="preserve">Một đạo hồng quang đột nhiên bắn ra, hình thành một đường vòng cung trong không gian. Đường cong này có tốc độ nhanh đến mức không thể dùng mắt thường nắm bắt được lan tràn tới trước người Cổ Dũng. Mà thanh âm của Cổ Dũng cũng hoàn toàn tiêu tán.</w:t>
      </w:r>
    </w:p>
    <w:p>
      <w:pPr>
        <w:pStyle w:val="BodyText"/>
      </w:pPr>
      <w:r>
        <w:t xml:space="preserve">Mọi người ngây ra như tượng, không khí cũng như đông lại. Tiếng tim đập của mọi người cũng rất rõ ràng.</w:t>
      </w:r>
    </w:p>
    <w:p>
      <w:pPr>
        <w:pStyle w:val="BodyText"/>
      </w:pPr>
      <w:r>
        <w:t xml:space="preserve">Thời gian nửa tháng qua, Hạ Ngôn đã cẩn thận nghiên cứu thanh thần khí mà hắn vừa mới nhận chủ. Đối với việc vận dụng nó cũng tốt hơn rất nhiều.</w:t>
      </w:r>
    </w:p>
    <w:p>
      <w:pPr>
        <w:pStyle w:val="BodyText"/>
      </w:pPr>
      <w:r>
        <w:t xml:space="preserve">Cũng chẳng biết qua bao lâu. Một âm thanh nhỏ vang lên, thân thể Cổ Dũng chậm rãi mềm ra, gục xuống chỗ ngồi của hắn. Mùi máu tanh nhàn nhạt bắt đầu lan khắp đại điện.</w:t>
      </w:r>
    </w:p>
    <w:p>
      <w:pPr>
        <w:pStyle w:val="BodyText"/>
      </w:pPr>
      <w:r>
        <w:t xml:space="preserve">- Thành Nhạc Thiên cần một Điện chủ mới!</w:t>
      </w:r>
    </w:p>
    <w:p>
      <w:pPr>
        <w:pStyle w:val="BodyText"/>
      </w:pPr>
      <w:r>
        <w:t xml:space="preserve">Hạ Ngôn chậm rãi lắc đầu, lên tiếng.</w:t>
      </w:r>
    </w:p>
    <w:p>
      <w:pPr>
        <w:pStyle w:val="BodyText"/>
      </w:pPr>
      <w:r>
        <w:t xml:space="preserve">- Ừm! mười hai Chấp sự Thánh điện còn thiếu một người. Bàng Nguyên, ngươi thông báo cho Tộc trưởng Hạ Phi Long của Hạ gia ở thành Tử Nguyệt, để hắn đảm nhiệm chức vị còn trống trong Thánh điện Chấp sự đi! Về phần Điện chủ thành Nhạc Thiên thì mười hai Chấp sự các ngươi sắp xếp thời gian thảo luận một chút, chọn ra người thích hợp nhất!</w:t>
      </w:r>
    </w:p>
    <w:p>
      <w:pPr>
        <w:pStyle w:val="BodyText"/>
      </w:pPr>
      <w:r>
        <w:t xml:space="preserve">Ánh mắt Hạ Ngôn đảo qua, thanh âm rõ ràng quanh quẩn khắp đại điện.</w:t>
      </w:r>
    </w:p>
    <w:p>
      <w:pPr>
        <w:pStyle w:val="BodyText"/>
      </w:pPr>
      <w:r>
        <w:t xml:space="preserve">Lúc này, tất cả mọi người mới phản ứng lại thì Cổ Dũng đã chết, đã bị Thánh Hoàng tự tay đánh chết. Cái chết của Cổ Dũng chỉ diễn ra trong nháy mắt, có lẽ không kịp cho người ta chớp mắt một cái.</w:t>
      </w:r>
    </w:p>
    <w:p>
      <w:pPr>
        <w:pStyle w:val="BodyText"/>
      </w:pPr>
      <w:r>
        <w:t xml:space="preserve">- Thành Nhạc Thiên có một tổ chức tên là Thương hội Bác Vũ. Tổ chức này là một thế lực tà ác, ức hiếp người lương thiện, cần nghiêm khắc chỉnh đốn. Những chuyện nhỏ như thế này, ta nghĩ cũng không cần ta hỏi tới. Các ngươi phụ trách xử lý đi, đưa kết quả báo lại Điện Hoàng Giả ở Thánh sơn!</w:t>
      </w:r>
    </w:p>
    <w:p>
      <w:pPr>
        <w:pStyle w:val="BodyText"/>
      </w:pPr>
      <w:r>
        <w:t xml:space="preserve">Hạ Ngôn lạnh nhạt nói tiếp:</w:t>
      </w:r>
    </w:p>
    <w:p>
      <w:pPr>
        <w:pStyle w:val="BodyText"/>
      </w:pPr>
      <w:r>
        <w:t xml:space="preserve">- Hội nghị hôm nay kết thúc ở đây đi!</w:t>
      </w:r>
    </w:p>
    <w:p>
      <w:pPr>
        <w:pStyle w:val="BodyText"/>
      </w:pPr>
      <w:r>
        <w:t xml:space="preserve">Nói xong, thân ảnh Hạ Ngôn dần trở nên mơ hồ, một lát sau, rốt cuộc đã biến mất ở trong đại điện.</w:t>
      </w:r>
    </w:p>
    <w:p>
      <w:pPr>
        <w:pStyle w:val="BodyText"/>
      </w:pPr>
      <w:r>
        <w:t xml:space="preserve">Lúc này mọi người mới dám hít thở mạnh. Nhất là Tuần Tộc trưởng và Hà Tộc trưởng, trên mặt đều rịn rịn mồ hôi.</w:t>
      </w:r>
    </w:p>
    <w:p>
      <w:pPr>
        <w:pStyle w:val="BodyText"/>
      </w:pPr>
      <w:r>
        <w:t xml:space="preserve">Bọn họ biết rằng thực lực của tên Cổ Dũng này là Linh Tông đỉnh phong nhưng...</w:t>
      </w:r>
    </w:p>
    <w:p>
      <w:pPr>
        <w:pStyle w:val="BodyText"/>
      </w:pPr>
      <w:r>
        <w:t xml:space="preserve">Thương hội đệ nhất trên đại lục, Thương hội Bác Vũ, xong rồi...</w:t>
      </w:r>
    </w:p>
    <w:p>
      <w:pPr>
        <w:pStyle w:val="BodyText"/>
      </w:pPr>
      <w:r>
        <w:t xml:space="preserve">******</w:t>
      </w:r>
    </w:p>
    <w:p>
      <w:pPr>
        <w:pStyle w:val="BodyText"/>
      </w:pPr>
      <w:r>
        <w:t xml:space="preserve">- Ngao!</w:t>
      </w:r>
    </w:p>
    <w:p>
      <w:pPr>
        <w:pStyle w:val="BodyText"/>
      </w:pPr>
      <w:r>
        <w:t xml:space="preserve">Tội Ác Sâm Lâm!</w:t>
      </w:r>
    </w:p>
    <w:p>
      <w:pPr>
        <w:pStyle w:val="BodyText"/>
      </w:pPr>
      <w:r>
        <w:t xml:space="preserve">"Ta tới Tội Ác Sâm Lâm này đã được nửa tháng. Hắc hắc, ngày hôm qua giết đi một con báo. Thực lực con báo này cũng quá yếu đi. Ta chưa biến thân mà cũng đã thoải mái giết nó rồi! Không được! Ta phải tìm một số tên lợi hại hơn mà chơi đùa mới được!"</w:t>
      </w:r>
    </w:p>
    <w:p>
      <w:pPr>
        <w:pStyle w:val="BodyText"/>
      </w:pPr>
      <w:r>
        <w:t xml:space="preserve">Một đạo bóng dáng màu xám chợt loé lên trong cánh rừng rồi biến mất.</w:t>
      </w:r>
    </w:p>
    <w:p>
      <w:pPr>
        <w:pStyle w:val="BodyText"/>
      </w:pPr>
      <w:r>
        <w:t xml:space="preserve">Đạo bóng dáng này chính là Thổ cẩu, đã tiến vào Tội Ác Sâm Lâm từ nửa tháng trước. Nửa tháng này, Thổ cẩu đã giết ba con linh thú. Lúc này nó lại đang tiếp tục tìm kiếm đối thủ mới.</w:t>
      </w:r>
    </w:p>
    <w:p>
      <w:pPr>
        <w:pStyle w:val="BodyText"/>
      </w:pPr>
      <w:r>
        <w:t xml:space="preserve">Một tiếng rống giận vang vạng khắp sơn lâm. Thân ảnh Thổ cẩu hơi dừng lại một chút, ánh mắt âm u lập tức nhìn về phương hướng vừa vang lên âm thanh kia.</w:t>
      </w:r>
    </w:p>
    <w:p>
      <w:pPr>
        <w:pStyle w:val="BodyText"/>
      </w:pPr>
      <w:r>
        <w:t xml:space="preserve">"Đây hình như là tiếng rống do một con linh thú phát ra?!"</w:t>
      </w:r>
    </w:p>
    <w:p>
      <w:pPr>
        <w:pStyle w:val="BodyText"/>
      </w:pPr>
      <w:r>
        <w:t xml:space="preserve">Thồ Cẩu thầm nghĩ:</w:t>
      </w:r>
    </w:p>
    <w:p>
      <w:pPr>
        <w:pStyle w:val="BodyText"/>
      </w:pPr>
      <w:r>
        <w:t xml:space="preserve">"Theo thanh âm này thì hẳn là đang trong chiến đấu. Ta đi xem sao, hy vọng là một linh thú có thực lực không kém!"</w:t>
      </w:r>
    </w:p>
    <w:p>
      <w:pPr>
        <w:pStyle w:val="BodyText"/>
      </w:pPr>
      <w:r>
        <w:t xml:space="preserve">Bóng xám chợt loé lên, Thổ cẩu đã biến mất tại chỗ, lao nhanh về phía thanh âm kia.</w:t>
      </w:r>
    </w:p>
    <w:p>
      <w:pPr>
        <w:pStyle w:val="BodyText"/>
      </w:pPr>
      <w:r>
        <w:t xml:space="preserve">Nơi này đã ở sâu trong Tội Ác Sâm Lâm tới mấy ngàn dặm, cũng là khu vực trung tâm của Tội Ác Sâm Lâm, có rất nhiều linh thú và dã thú. Những người tu luyện nếu không có thực lực cường đại cũng không dám tuỳ tiện xâm nhập vào nơi này. Mặc dù là cường giả Linh Tông cũng phải cân nhắc thật kỹ. Nếu là đụng phải linh thú cường đại thì cường giả Linh Tông cũng có thể bị giết.</w:t>
      </w:r>
    </w:p>
    <w:p>
      <w:pPr>
        <w:pStyle w:val="BodyText"/>
      </w:pPr>
      <w:r>
        <w:t xml:space="preserve">Ầm!</w:t>
      </w:r>
    </w:p>
    <w:p>
      <w:pPr>
        <w:pStyle w:val="BodyText"/>
      </w:pPr>
      <w:r>
        <w:t xml:space="preserve">Hơn mười nhịp hô hấp sau, Thổ cẩu đã tới gần chiến trường. Trong tầm mắt, một mảnh rừng rậm đã hoàn toàn biến đổi. Trong này, có mấy đạo bóng người đang vây công một con Bạch Thạch Hổ. Thân hình con Bạch Thạch Hổ này cực lớn, tính phòng ngự cực cao. Mấy tên nhân loại đang hợp lực vây công nó nhưng cũng không chiếm được thượng phong.</w:t>
      </w:r>
    </w:p>
    <w:p>
      <w:pPr>
        <w:pStyle w:val="BodyText"/>
      </w:pPr>
      <w:r>
        <w:t xml:space="preserve">"Là một con Bạch Thạch Hổ!"</w:t>
      </w:r>
    </w:p>
    <w:p>
      <w:pPr>
        <w:pStyle w:val="BodyText"/>
      </w:pPr>
      <w:r>
        <w:t xml:space="preserve">Thổ Cẩu dừng lại, đứng ở xa xa quan khán. Con Bạch Thạch Hổ này so với những con Bạch Thạch Hổ bình thường thì mạnh hơn rất nhiều. Những con Bạch Thạch Hổ bình thường chỉ có thể so với cường giả Linh Tông sơ kỳ của nhân loại. Mà con Bạch Thạch Hổ này lại có thực lực của nhân loại Linh Tông trung kỳ. Hơn nữa, sở trường của con Bạch Thạch Hổ này lại là phòng ngự!</w:t>
      </w:r>
    </w:p>
    <w:p>
      <w:pPr>
        <w:pStyle w:val="BodyText"/>
      </w:pPr>
      <w:r>
        <w:t xml:space="preserve">Bốn người vây công Bạch Thạch Hổ đều có thực lực Linh Tông sơ kỳ.</w:t>
      </w:r>
    </w:p>
    <w:p>
      <w:pPr>
        <w:pStyle w:val="BodyText"/>
      </w:pPr>
      <w:r>
        <w:t xml:space="preserve">"Là người của Đại Lục Ám Dạ!"</w:t>
      </w:r>
    </w:p>
    <w:p>
      <w:pPr>
        <w:pStyle w:val="BodyText"/>
      </w:pPr>
      <w:r>
        <w:t xml:space="preserve">Ánh mắt Thổ cấu nhíu lại.</w:t>
      </w:r>
    </w:p>
    <w:p>
      <w:pPr>
        <w:pStyle w:val="BodyText"/>
      </w:pPr>
      <w:r>
        <w:t xml:space="preserve">Mấy đạo bóng đen này mặc phục sức của Đại Lục Ám Dạ, lỗ tai cũng hơi nhếch lên.</w:t>
      </w:r>
    </w:p>
    <w:p>
      <w:pPr>
        <w:pStyle w:val="BodyText"/>
      </w:pPr>
      <w:r>
        <w:t xml:space="preserve">"Chủ nhân không cho ta tuỳ tiện giết người của Đại Lục Long Chi nhưng chưa từng nói không được giết người của Đại Lục Ám Dạ! Hắc hắc, ta sẽ trợ giúp con Bạch Thạch Hổ này vậy!"</w:t>
      </w:r>
    </w:p>
    <w:p>
      <w:pPr>
        <w:pStyle w:val="BodyText"/>
      </w:pPr>
      <w:r>
        <w:t xml:space="preserve">Ý niệm xuất hiện trong đầu Thổ cẩu, bốn chân chậm rãi đi về phía trung tâm cuộc chiến.</w:t>
      </w:r>
    </w:p>
    <w:p>
      <w:pPr>
        <w:pStyle w:val="BodyText"/>
      </w:pPr>
      <w:r>
        <w:t xml:space="preserve">Phải biết rằng, trong phạm vi mười dặm quanh nơi này, dã thú đã sớm bị cuộc chiến này doạ chạy mất dạng, sao có dã thú dám tới gần nơi này?!</w:t>
      </w:r>
    </w:p>
    <w:p>
      <w:pPr>
        <w:pStyle w:val="BodyText"/>
      </w:pPr>
      <w:r>
        <w:t xml:space="preserve">Lãnh địa của một con linh thú vốn rộng tới mấy chục dặm. Trong phạm vi mười dặm căn bản không thể cùng tồn tại hai con linh thú. Cho nên, từ khi cuộc chiến này diễn ra, vốn cũng không có con linh thú, dã thú nào xuất hiện xung quanh đây.</w:t>
      </w:r>
    </w:p>
    <w:p>
      <w:pPr>
        <w:pStyle w:val="BodyText"/>
      </w:pPr>
      <w:r>
        <w:t xml:space="preserve">Thổ Cẩu xuất hiện lập tức khiến con Bạch Thạch Hổ và mấy tên hắc y nhân kia chú ý.</w:t>
      </w:r>
    </w:p>
    <w:p>
      <w:pPr>
        <w:pStyle w:val="BodyText"/>
      </w:pPr>
      <w:r>
        <w:t xml:space="preserve">- Ồ? Làm sao lại có một con chó hoang ở nơi này?!</w:t>
      </w:r>
    </w:p>
    <w:p>
      <w:pPr>
        <w:pStyle w:val="BodyText"/>
      </w:pPr>
      <w:r>
        <w:t xml:space="preserve">- Đại ca, đây dường như là một con sói. Huynh nhìn mắt nó mà xem, có màu xanh lục!</w:t>
      </w:r>
    </w:p>
    <w:p>
      <w:pPr>
        <w:pStyle w:val="BodyText"/>
      </w:pPr>
      <w:r>
        <w:t xml:space="preserve">- Trước cũng không quản nó là chó hay lang. Chúng ta nhanh chóng giết con Bạch Thạch Hổ này đã. Bạch Thạch Hổ rất vô giá, quyết không để nó chạy được! Chúng ta tìm suốt cả nửa tháng mới gặp nó!</w:t>
      </w:r>
    </w:p>
    <w:p>
      <w:pPr>
        <w:pStyle w:val="BodyText"/>
      </w:pPr>
      <w:r>
        <w:t xml:space="preserve">Thanh âm một người có chút trầm thấp vang lên. Theo thanh âm của những người này quả thật chính là ngôn ngữ của Đại Lục Ám Dạ.</w:t>
      </w:r>
    </w:p>
    <w:p>
      <w:pPr>
        <w:pStyle w:val="BodyText"/>
      </w:pPr>
      <w:r>
        <w:t xml:space="preserve">- Vâng!</w:t>
      </w:r>
    </w:p>
    <w:p>
      <w:pPr>
        <w:pStyle w:val="BodyText"/>
      </w:pPr>
      <w:r>
        <w:t xml:space="preserve">Công kích Bạch Thạch Hổ của ba người còn lại càng thêm kịch liệt.</w:t>
      </w:r>
    </w:p>
    <w:p>
      <w:pPr>
        <w:pStyle w:val="BodyText"/>
      </w:pPr>
      <w:r>
        <w:t xml:space="preserve">- Cái gì?!</w:t>
      </w:r>
    </w:p>
    <w:p>
      <w:pPr>
        <w:pStyle w:val="BodyText"/>
      </w:pPr>
      <w:r>
        <w:t xml:space="preserve">Thổ Cẩu hơi sửng sốt!</w:t>
      </w:r>
    </w:p>
    <w:p>
      <w:pPr>
        <w:pStyle w:val="BodyText"/>
      </w:pPr>
      <w:r>
        <w:t xml:space="preserve">Nó nhận ra mấy người đang giao đấu với Bạch Thạch Hổ kia cũng chỉ tuỳ ý liếc nhìn hắn một cái mà thôi, căn bản không thèm chú ý tới nó. Điều này khiến Thổ cẩu cực kỳ oán hận.</w:t>
      </w:r>
    </w:p>
    <w:p>
      <w:pPr>
        <w:pStyle w:val="BodyText"/>
      </w:pPr>
      <w:r>
        <w:t xml:space="preserve">"Chính mình không phải là một con chó hoang bình thường! Chính mình là một linh thú cường đại!"</w:t>
      </w:r>
    </w:p>
    <w:p>
      <w:pPr>
        <w:pStyle w:val="BodyText"/>
      </w:pPr>
      <w:r>
        <w:t xml:space="preserve">"Ngay cả chủ nhân cũng rất hiếu kỳ tìm hiểu ta! Những tên hỗn đản này không ngờ cũng không quan tâm tới ta!?"</w:t>
      </w:r>
    </w:p>
    <w:p>
      <w:pPr>
        <w:pStyle w:val="BodyText"/>
      </w:pPr>
      <w:r>
        <w:t xml:space="preserve">Móng vuốt Thổ cẩu cào mạnh một cái trên mặt đất, lập tức đất đá bay tán loạn.</w:t>
      </w:r>
    </w:p>
    <w:p>
      <w:pPr>
        <w:pStyle w:val="BodyText"/>
      </w:pPr>
      <w:r>
        <w:t xml:space="preserve">- Ồ!</w:t>
      </w:r>
    </w:p>
    <w:p>
      <w:pPr>
        <w:pStyle w:val="BodyText"/>
      </w:pPr>
      <w:r>
        <w:t xml:space="preserve">Hành động của Thổ cẩu lập tức khiến mấy người kia chú ý.</w:t>
      </w:r>
    </w:p>
    <w:p>
      <w:pPr>
        <w:pStyle w:val="BodyText"/>
      </w:pPr>
      <w:r>
        <w:t xml:space="preserve">- Đại ca, đây cũng không phải là dã thú bình thường, rất có thể là một con linh thú, lực lượng dường như cũng rất mạnh!</w:t>
      </w:r>
    </w:p>
    <w:p>
      <w:pPr>
        <w:pStyle w:val="BodyText"/>
      </w:pPr>
      <w:r>
        <w:t xml:space="preserve">Một tên vội vã nói.</w:t>
      </w:r>
    </w:p>
    <w:p>
      <w:pPr>
        <w:pStyle w:val="BodyText"/>
      </w:pPr>
      <w:r>
        <w:t xml:space="preserve">- ừm. Khó trách dám tới gần đây. Lão Tam, ngươi đi giết nó đi!</w:t>
      </w:r>
    </w:p>
    <w:p>
      <w:pPr>
        <w:pStyle w:val="BodyText"/>
      </w:pPr>
      <w:r>
        <w:t xml:space="preserve">Người được xưng là đại ca lập tức hướng về một người bên cạnh nói.</w:t>
      </w:r>
    </w:p>
    <w:p>
      <w:pPr>
        <w:pStyle w:val="BodyText"/>
      </w:pPr>
      <w:r>
        <w:t xml:space="preserve">- ừm!</w:t>
      </w:r>
    </w:p>
    <w:p>
      <w:pPr>
        <w:pStyle w:val="BodyText"/>
      </w:pPr>
      <w:r>
        <w:t xml:space="preserve">Người nọ lên tiếng, liền rời khỏi cuộc chiến.</w:t>
      </w:r>
    </w:p>
    <w:p>
      <w:pPr>
        <w:pStyle w:val="BodyText"/>
      </w:pPr>
      <w:r>
        <w:t xml:space="preserve">Tuy nhiên, không đợi hắn rời ra, con chó hoang, sói hoang trong mắt bọn họ liền bùng nổ. Bóng dáng màu xám chợt loé lên, mang theo một tiếng xé gió, lao thẳng về phía người này.</w:t>
      </w:r>
    </w:p>
    <w:p>
      <w:pPr>
        <w:pStyle w:val="BodyText"/>
      </w:pPr>
      <w:r>
        <w:t xml:space="preserve">- Ngao!</w:t>
      </w:r>
    </w:p>
    <w:p>
      <w:pPr>
        <w:pStyle w:val="BodyText"/>
      </w:pPr>
      <w:r>
        <w:t xml:space="preserve">- Ồ!</w:t>
      </w:r>
    </w:p>
    <w:p>
      <w:pPr>
        <w:pStyle w:val="BodyText"/>
      </w:pPr>
      <w:r>
        <w:t xml:space="preserve">- Lực lượng không tồi có thể so với Linh Tông sơ kỳ của nhân loại đó!</w:t>
      </w:r>
    </w:p>
    <w:p>
      <w:pPr>
        <w:pStyle w:val="BodyText"/>
      </w:pPr>
      <w:r>
        <w:t xml:space="preserve">Người bị Thổ cẩu công kích, chiếc búa lớn lập tức được vung lên, chặn lấy lợi trảo của Thổ Cẩu, đồng thời thân mình loé lên, tránh khỏi bộ răng nanh bén nhọn của Thổ cẩu. Sau đó hắn quán nhập linh lực, chấn văng Thổ cẩu trở lại.</w:t>
      </w:r>
    </w:p>
    <w:p>
      <w:pPr>
        <w:pStyle w:val="BodyText"/>
      </w:pPr>
      <w:r>
        <w:t xml:space="preserve">- Đại ca, con linh thú này thực lực quả không tồi. Ta đi giết nó trước rồi quay lại đối phó với Bạch Thạch Hổ!</w:t>
      </w:r>
    </w:p>
    <w:p>
      <w:pPr>
        <w:pStyle w:val="BodyText"/>
      </w:pPr>
      <w:r>
        <w:t xml:space="preserve">Tên dùng búa thân mình nhảy lên, lao ra khỏi vòng chiến, đứng đối diện xa xa với Thổ Cẩu.</w:t>
      </w:r>
    </w:p>
    <w:p>
      <w:pPr>
        <w:pStyle w:val="BodyText"/>
      </w:pPr>
      <w:r>
        <w:t xml:space="preserve">Mà con Bạch Thạch Hổ cũng lập tức mừng rỡ. Tuy nó không nói chuyện được nhưng trí tuệ cũng không thua kém nhân loại mấy. Hắn thấy có người tới giúp đỡ thì đương nhiên trong lòng rất vui vẻ. Nó vốn đối phó với bốn người này cũng rất khó khăn. Bốn người phối hợp ăn ý, thân pháp quỷ dị. Dù lực lượng nó rất mạnh nhưng đa số đều không đánh trúng đối phương, cũng chỉ là lãng phí sức lực mà thôi!</w:t>
      </w:r>
    </w:p>
    <w:p>
      <w:pPr>
        <w:pStyle w:val="BodyText"/>
      </w:pPr>
      <w:r>
        <w:t xml:space="preserve">Một người rời khỏi vòng chiến khiến áp lực lên người nó lập tức giảm nhẹ không ít. Hắn vốn ở thế bị động dần dần chuyển sang cục diện bất phân cao thấp.</w:t>
      </w:r>
    </w:p>
    <w:p>
      <w:pPr>
        <w:pStyle w:val="BodyText"/>
      </w:pPr>
      <w:r>
        <w:t xml:space="preserve">Phốc!</w:t>
      </w:r>
    </w:p>
    <w:p>
      <w:pPr>
        <w:pStyle w:val="BodyText"/>
      </w:pPr>
      <w:r>
        <w:t xml:space="preserve">- Lão Tam, mau giải quyết con chó kia rồi trở về giúp chúng ta giết Bạch Thạch Hổ!</w:t>
      </w:r>
    </w:p>
    <w:p>
      <w:pPr>
        <w:pStyle w:val="BodyText"/>
      </w:pPr>
      <w:r>
        <w:t xml:space="preserve">- Đại ca, ta đang cố đây. Tuy nhiên, lực lượng của con chó này rất lợi hại, tốc độ cũng rất nhanh!</w:t>
      </w:r>
    </w:p>
    <w:p>
      <w:pPr>
        <w:pStyle w:val="BodyText"/>
      </w:pPr>
      <w:r>
        <w:t xml:space="preserve">Trong lòng lão Tam này cũng âm thầm kêu khổ. Hắn công kích nhiều lần nhưng đều bị Thổ cẩu né tránh hết. Mà công kích của Thổ cẩu dường như không chỗ nào không thể. Hắn phải cố gắng lắm mới có thể ngăn cản được công kích quỷ dị của Thổ cẩu. Đôi khi ở những góc độ không có khả năng mà Thổ cẩu cũng có thể phát ra công kích.</w:t>
      </w:r>
    </w:p>
    <w:p>
      <w:pPr>
        <w:pStyle w:val="BodyText"/>
      </w:pPr>
      <w:r>
        <w:t xml:space="preserve">- Giết... giết sạch...</w:t>
      </w:r>
    </w:p>
    <w:p>
      <w:pPr>
        <w:pStyle w:val="BodyText"/>
      </w:pPr>
      <w:r>
        <w:t xml:space="preserve">Trong lòng Thổ cẩu thật sự rất thoải mái. Nó lúc này cũng chưa biến thân. Nếu là biến thân rồi thì cực kỳ uy vũ. Tuyệt đối con Bạch Thạch Hổ kia cũng không thể uy vũ như Thổ Cẩu được!</w:t>
      </w:r>
    </w:p>
    <w:p>
      <w:pPr>
        <w:pStyle w:val="BodyText"/>
      </w:pPr>
      <w:r>
        <w:t xml:space="preserve">- Chết tiệt! Sao lại có thể xuất hiện đồng thời hai con linh thú! Còn đều là linh thú thực lực rất mạnh!</w:t>
      </w:r>
    </w:p>
    <w:p>
      <w:pPr>
        <w:pStyle w:val="BodyText"/>
      </w:pPr>
      <w:r>
        <w:t xml:space="preserve">Tên đại ca kia nghiến răng nghiến lợi nói. Bình thường vốn khó lắm mới gặp được linh thú thì nơi này lại cùng lúc xuất hiện hai con. Linh thú đều có trí tuệ. Bình thường thấy địch nhân thực lực cường đại hoặc số lượng nhiều thì đa phần đều lập tức bỏ chảy. Trong Tội Ác Sâm Lâm này, sự quen thuộc với môi trường của Linh thú vốn hơn nhân loại nhiều lắm. Nếu chọn bỏ chạy trước thì nhân loại cũng rất khó đuổi theo được.</w:t>
      </w:r>
    </w:p>
    <w:p>
      <w:pPr>
        <w:pStyle w:val="Compact"/>
      </w:pPr>
      <w:r>
        <w:br w:type="textWrapping"/>
      </w:r>
      <w:r>
        <w:br w:type="textWrapping"/>
      </w:r>
    </w:p>
    <w:p>
      <w:pPr>
        <w:pStyle w:val="Heading2"/>
      </w:pPr>
      <w:bookmarkStart w:id="560" w:name="chương-588-đại-lục-ám-dạ"/>
      <w:bookmarkEnd w:id="560"/>
      <w:r>
        <w:t xml:space="preserve">538. Chương 588: Đại Lục Ám Dạ</w:t>
      </w:r>
    </w:p>
    <w:p>
      <w:pPr>
        <w:pStyle w:val="Compact"/>
      </w:pPr>
      <w:r>
        <w:br w:type="textWrapping"/>
      </w:r>
      <w:r>
        <w:br w:type="textWrapping"/>
      </w:r>
      <w:r>
        <w:t xml:space="preserve">"Không biến thân thì không giết được hắn!"</w:t>
      </w:r>
    </w:p>
    <w:p>
      <w:pPr>
        <w:pStyle w:val="BodyText"/>
      </w:pPr>
      <w:r>
        <w:t xml:space="preserve">- Ngao!</w:t>
      </w:r>
    </w:p>
    <w:p>
      <w:pPr>
        <w:pStyle w:val="BodyText"/>
      </w:pPr>
      <w:r>
        <w:t xml:space="preserve">Đột nhiên, thân hình Thổ cẩu chấn động, bốn chân mạnh mẽ đạp xuống mặt đất, cấp tốc lùi lại hơn mười thước.</w:t>
      </w:r>
    </w:p>
    <w:p>
      <w:pPr>
        <w:pStyle w:val="BodyText"/>
      </w:pPr>
      <w:r>
        <w:t xml:space="preserve">Lão Tam không nghĩ tới Thổ cẩu đang kịch chiến với mình thì lại đột nhiên thối lui lại, cho nên cũng hơi hụt bước nhưng cũng không lập tức truy kích. Đối với cường giả Linh Tông mà nói thì khả năng phản ứng nhanh tới mức khó tả. Thoáng thất thần này cũng không tính là thất thần! Cho nên hắn lập tức nhận ra thân hình của con chó hoang cách hắn mười thước này đang dần phát sinh biến hoá.</w:t>
      </w:r>
    </w:p>
    <w:p>
      <w:pPr>
        <w:pStyle w:val="BodyText"/>
      </w:pPr>
      <w:r>
        <w:t xml:space="preserve">Năng lượng tinh thuần ập thẳng vào mặt. Thân ảnh màu xám nhỏ nhắn rất nhanh đã đại trướng. Da lông màu xám dần biến thành màu đen tinh khiết, khí thế lúc trước cũng xảy ra biến hoá kinh người.</w:t>
      </w:r>
    </w:p>
    <w:p>
      <w:pPr>
        <w:pStyle w:val="BodyText"/>
      </w:pPr>
      <w:r>
        <w:t xml:space="preserve">- Đây là cái gì?</w:t>
      </w:r>
    </w:p>
    <w:p>
      <w:pPr>
        <w:pStyle w:val="BodyText"/>
      </w:pPr>
      <w:r>
        <w:t xml:space="preserve">Lão Tam chấn động, không kìm nổi phải thét lên kinh hãi.</w:t>
      </w:r>
    </w:p>
    <w:p>
      <w:pPr>
        <w:pStyle w:val="BodyText"/>
      </w:pPr>
      <w:r>
        <w:t xml:space="preserve">- Sao thế?</w:t>
      </w:r>
    </w:p>
    <w:p>
      <w:pPr>
        <w:pStyle w:val="BodyText"/>
      </w:pPr>
      <w:r>
        <w:t xml:space="preserve">Ba người còn lại cũng chuyển mắt nhìn về phía này. Khi thấy sự biến hoá của Thổ cẩu thì cả đám đều há hốc mồm mắt.</w:t>
      </w:r>
    </w:p>
    <w:p>
      <w:pPr>
        <w:pStyle w:val="BodyText"/>
      </w:pPr>
      <w:r>
        <w:t xml:space="preserve">Biến thân!</w:t>
      </w:r>
    </w:p>
    <w:p>
      <w:pPr>
        <w:pStyle w:val="BodyText"/>
      </w:pPr>
      <w:r>
        <w:t xml:space="preserve">Bọn họ còn chưa từng gặp qua một linh thú nào mà có thể biến thân!</w:t>
      </w:r>
    </w:p>
    <w:p>
      <w:pPr>
        <w:pStyle w:val="BodyText"/>
      </w:pPr>
      <w:r>
        <w:t xml:space="preserve">Một chiếc sừng màu vang từ trên trán của Thổ cẩu vươn ra, hình thể nó tăng lên mấy lần so với ban đầu, cực kỳ uy phong, cực kỳ lẫm liệt!</w:t>
      </w:r>
    </w:p>
    <w:p>
      <w:pPr>
        <w:pStyle w:val="BodyText"/>
      </w:pPr>
      <w:r>
        <w:t xml:space="preserve">- Đây rốt cuộc là linh thú gì?</w:t>
      </w:r>
    </w:p>
    <w:p>
      <w:pPr>
        <w:pStyle w:val="BodyText"/>
      </w:pPr>
      <w:r>
        <w:t xml:space="preserve">Lão Tam trừng mắt lên, khoé miệng giật giật, không kìm nổi phải bật lên một câu.</w:t>
      </w:r>
    </w:p>
    <w:p>
      <w:pPr>
        <w:pStyle w:val="BodyText"/>
      </w:pPr>
      <w:r>
        <w:t xml:space="preserve">Ngay cả Bạch Thạch Hổ cũng có chút choáng váng! Hắn cũng quên mất, không nhân cơ hội này mà công kích ba người đang vây công nó.</w:t>
      </w:r>
    </w:p>
    <w:p>
      <w:pPr>
        <w:pStyle w:val="BodyText"/>
      </w:pPr>
      <w:r>
        <w:t xml:space="preserve">- Hắc hắc, ta muốn giết sạch các ngươi!</w:t>
      </w:r>
    </w:p>
    <w:p>
      <w:pPr>
        <w:pStyle w:val="BodyText"/>
      </w:pPr>
      <w:r>
        <w:t xml:space="preserve">Phần bụng Thô cẩu hơi mấp máy, một đạo thanh âm truyền ra. Tuy nhiên, ngôn ngữ nó nói cũng chính là ngôn ngữ cũa Đại Lục Long Chi.</w:t>
      </w:r>
    </w:p>
    <w:p>
      <w:pPr>
        <w:pStyle w:val="BodyText"/>
      </w:pPr>
      <w:r>
        <w:t xml:space="preserve">- Cái gì?! Hình như ngôn ngữ của hắn là của Đại Lục Long Chi?!</w:t>
      </w:r>
    </w:p>
    <w:p>
      <w:pPr>
        <w:pStyle w:val="BodyText"/>
      </w:pPr>
      <w:r>
        <w:t xml:space="preserve">Một gã hắc y nhân kinh hãi nói.</w:t>
      </w:r>
    </w:p>
    <w:p>
      <w:pPr>
        <w:pStyle w:val="BodyText"/>
      </w:pPr>
      <w:r>
        <w:t xml:space="preserve">- Quả đúng là ngôn ngữ Đại Lục Long Chi!</w:t>
      </w:r>
    </w:p>
    <w:p>
      <w:pPr>
        <w:pStyle w:val="BodyText"/>
      </w:pPr>
      <w:r>
        <w:t xml:space="preserve">Tên đại ca kia gật gật đầu, thu liễm tâm thần, thần sắc ngưng trọng. Hắn từng học tập qua ngôn ngữ của Đại Lục Long Chi cho nên cũng biết đôi chút. Thanh âm mà linh thú đáng sợ trước mặt này phát ra chính là ngôn ngữ của Đại Lục Long Chi.</w:t>
      </w:r>
    </w:p>
    <w:p>
      <w:pPr>
        <w:pStyle w:val="BodyText"/>
      </w:pPr>
      <w:r>
        <w:t xml:space="preserve">- Thật sự là tiếng của Đại Lục Long Chi sao? Nhưng nó là linh thú, làm sao có thể nói được tiếng người?!</w:t>
      </w:r>
    </w:p>
    <w:p>
      <w:pPr>
        <w:pStyle w:val="BodyText"/>
      </w:pPr>
      <w:r>
        <w:t xml:space="preserve">Tên hắc y nhân kia thấy lối suy nghĩ của mình thật cứng nhắc.</w:t>
      </w:r>
    </w:p>
    <w:p>
      <w:pPr>
        <w:pStyle w:val="BodyText"/>
      </w:pPr>
      <w:r>
        <w:t xml:space="preserve">- Đại ca, nó nói cái gì?</w:t>
      </w:r>
    </w:p>
    <w:p>
      <w:pPr>
        <w:pStyle w:val="BodyText"/>
      </w:pPr>
      <w:r>
        <w:t xml:space="preserve">Tên còn lại hỏi.</w:t>
      </w:r>
    </w:p>
    <w:p>
      <w:pPr>
        <w:pStyle w:val="BodyText"/>
      </w:pPr>
      <w:r>
        <w:t xml:space="preserve">- Nó nói muốn giết sạch chúng ta!</w:t>
      </w:r>
    </w:p>
    <w:p>
      <w:pPr>
        <w:pStyle w:val="BodyText"/>
      </w:pPr>
      <w:r>
        <w:t xml:space="preserve">Tên đại ca kia nhíu mày, nhớ lại chút ngôn ngữ mà hắn từng học, đột nhiên nhận ra ý tứ của những lời này.</w:t>
      </w:r>
    </w:p>
    <w:p>
      <w:pPr>
        <w:pStyle w:val="BodyText"/>
      </w:pPr>
      <w:r>
        <w:t xml:space="preserve">- Không ổn, chạy mau.</w:t>
      </w:r>
    </w:p>
    <w:p>
      <w:pPr>
        <w:pStyle w:val="BodyText"/>
      </w:pPr>
      <w:r>
        <w:t xml:space="preserve">Khi tên đại ca còn chưa nói xong thì Thổ cẩu đã động thân. Hình thể tăng gấp mấy lần nhưng tốc độ cũng không giảm chút nào mà ngược lại cũng tăng hơn mấy lần. Chỉ một cái chớp mắt, nó đã tới ngay trước người tên lão Tam, một trảo chụp ra, tên lão Tam này không ngờ trực tiếp bị đánh trúng, căn bản không kịp trốn tránh. Đầu hắn trực tiếp bị chụp trúng, óc phun hết cả ra, lập tức bỏ mạng.</w:t>
      </w:r>
    </w:p>
    <w:p>
      <w:pPr>
        <w:pStyle w:val="BodyText"/>
      </w:pPr>
      <w:r>
        <w:t xml:space="preserve">Một màn này phát sinh quá mau, cho nên tên đại ca kia vừa nói ra ý tứ của Thổ cẩu thì lập tức xoay người bỏ chạy. Mấy người này ý thức cũng không kém. Bọn họ nhìn thấy lão Tam không có chút lực phản kháng nào, lập tức đã bị giết chết thì nháy mắt hiểu ra mình không thể là đối thủ của con linh thú này.</w:t>
      </w:r>
    </w:p>
    <w:p>
      <w:pPr>
        <w:pStyle w:val="BodyText"/>
      </w:pPr>
      <w:r>
        <w:t xml:space="preserve">- Rống rống!</w:t>
      </w:r>
    </w:p>
    <w:p>
      <w:pPr>
        <w:pStyle w:val="BodyText"/>
      </w:pPr>
      <w:r>
        <w:t xml:space="preserve">Chỉ thấy Thổ cẩu nhe răng, trợn mắt rống lên một tiếng, bốn vó đạp trên mặt đất, thân hình như một đạo điện quang bắn nhanh đi, lao thẳng về phía ba người vừa xoay người bỏ chạy.</w:t>
      </w:r>
    </w:p>
    <w:p>
      <w:pPr>
        <w:pStyle w:val="BodyText"/>
      </w:pPr>
      <w:r>
        <w:t xml:space="preserve">Một âm thanh, khô khốc vang lên, một gã hắc y nhân chạy sau cùng trực tiếp bị Thổ cẩu chụp ngang eo. Tốc độ của bọn chúng thực sự không thể so sánh được với Thổ cẩu, chạy chưa được xa đã bị Thổ cẩu đuổi kịp.</w:t>
      </w:r>
    </w:p>
    <w:p>
      <w:pPr>
        <w:pStyle w:val="BodyText"/>
      </w:pPr>
      <w:r>
        <w:t xml:space="preserve">- Đáng hận, chúng ta liều mạng với ngươi!</w:t>
      </w:r>
    </w:p>
    <w:p>
      <w:pPr>
        <w:pStyle w:val="BodyText"/>
      </w:pPr>
      <w:r>
        <w:t xml:space="preserve">Tên đại ca nghe được thanh âm kêu rên của lão Nhị thì khoé mắt bắn ra lệ quang, thấy lão Nhị đã bị giết chết thì lập tức dừng thân, vẻ mặt hiện lên sát khí hướng về Thổ cẩu phẫn nộ quát:</w:t>
      </w:r>
    </w:p>
    <w:p>
      <w:pPr>
        <w:pStyle w:val="BodyText"/>
      </w:pPr>
      <w:r>
        <w:t xml:space="preserve">- Đại ca, tốc độ của nó quá nhanh, chúng ta căn bản không thể chạy thoát được.</w:t>
      </w:r>
    </w:p>
    <w:p>
      <w:pPr>
        <w:pStyle w:val="BodyText"/>
      </w:pPr>
      <w:r>
        <w:t xml:space="preserve">Tên lão Tứ còn sống cũng làm ra tư thế liều mạng, nghiến răng nghiến lợi nói.</w:t>
      </w:r>
    </w:p>
    <w:p>
      <w:pPr>
        <w:pStyle w:val="BodyText"/>
      </w:pPr>
      <w:r>
        <w:t xml:space="preserve">- Giết nó!</w:t>
      </w:r>
    </w:p>
    <w:p>
      <w:pPr>
        <w:pStyle w:val="BodyText"/>
      </w:pPr>
      <w:r>
        <w:t xml:space="preserve">Tên đại ca kia quát lên một tiếng giận dữ. Vũ khí trong tay mạnh mẽ vung lên, chủ động công kích Thổ cẩu. Linh lực bị kích động khiến cây cối xung quanh bị đánh tan tác, phát ra âm thanh rầm rầm.</w:t>
      </w:r>
    </w:p>
    <w:p>
      <w:pPr>
        <w:pStyle w:val="BodyText"/>
      </w:pPr>
      <w:r>
        <w:t xml:space="preserve">- Giết!</w:t>
      </w:r>
    </w:p>
    <w:p>
      <w:pPr>
        <w:pStyle w:val="BodyText"/>
      </w:pPr>
      <w:r>
        <w:t xml:space="preserve">Lão Tứ cũng trở nên điên cuồng, trong hai mắt là một mảnh đỏ thẫm.</w:t>
      </w:r>
    </w:p>
    <w:p>
      <w:pPr>
        <w:pStyle w:val="BodyText"/>
      </w:pPr>
      <w:r>
        <w:t xml:space="preserve">Chỉ hai tiếng động nhỏ vang lên, hai người này cũng đã lập tức ngã xuống, sinh cơ biến mất! Cho dù bọn họ liều mạng cũng không thể ngăn cản được công kích của Thổ cẩu sau khi biến thân! Sau lần thứ hai lột xác, Thổ cẩu đã có thực lực tương đương với Linh Tông đỉnh phong. Mấy tên Linh Tông sơ kỳ này làm sao có thể địch lại được Thổ cẩu!? Trong không khí, mùi máu tươi nồng nặc không ngừng phiêu tán.</w:t>
      </w:r>
    </w:p>
    <w:p>
      <w:pPr>
        <w:pStyle w:val="BodyText"/>
      </w:pPr>
      <w:r>
        <w:t xml:space="preserve">Sau khi đánh chết mấy tên này, thân hình Thổ cẩu lại loé lên, trở lại chỗ lúc nãy. Bạch Thạch Hổ cũng chưa rời đi, ánh mắt nhìn chằm chằm về phía Thổ cẩu.</w:t>
      </w:r>
    </w:p>
    <w:p>
      <w:pPr>
        <w:pStyle w:val="BodyText"/>
      </w:pPr>
      <w:r>
        <w:t xml:space="preserve">Hắc!</w:t>
      </w:r>
    </w:p>
    <w:p>
      <w:pPr>
        <w:pStyle w:val="BodyText"/>
      </w:pPr>
      <w:r>
        <w:t xml:space="preserve">Nhìn thấy động tác của Bạch Thạch Hổ, Thổ cẩu nhe răng cười lạnh, đôi mắt sâu thẳm âm u cực kỳ bắt mắt ở trong sơn lâm.</w:t>
      </w:r>
    </w:p>
    <w:p>
      <w:pPr>
        <w:pStyle w:val="BodyText"/>
      </w:pPr>
      <w:r>
        <w:t xml:space="preserve">- Không cần cảm tạ ta!</w:t>
      </w:r>
    </w:p>
    <w:p>
      <w:pPr>
        <w:pStyle w:val="BodyText"/>
      </w:pPr>
      <w:r>
        <w:t xml:space="preserve">Thồ Cẩu loạng choạng cái đầu, cũng làm ra mấy cái động tác. Vừa rồi, Bạch Thạch Hổ làm ra động tác có ý tứ cảm ơn Thổ cẩu đã hỗ trợ đánh chết mấy tên nhân loại kia, cứu mình.</w:t>
      </w:r>
    </w:p>
    <w:p>
      <w:pPr>
        <w:pStyle w:val="BodyText"/>
      </w:pPr>
      <w:r>
        <w:t xml:space="preserve">- ừm. Xung quanh đây có linh thú nào cực kỳ cường đại không?! Nói cho ta biết nó ở chỗ nào?</w:t>
      </w:r>
    </w:p>
    <w:p>
      <w:pPr>
        <w:pStyle w:val="BodyText"/>
      </w:pPr>
      <w:r>
        <w:t xml:space="preserve">Thồ Cẩu lại làm ra động tác hỏi.</w:t>
      </w:r>
    </w:p>
    <w:p>
      <w:pPr>
        <w:pStyle w:val="BodyText"/>
      </w:pPr>
      <w:r>
        <w:t xml:space="preserve">Bạch Thạch Hồ sửng sốt, không rõ Thồ cẩu muốn làm gì.</w:t>
      </w:r>
    </w:p>
    <w:p>
      <w:pPr>
        <w:pStyle w:val="BodyText"/>
      </w:pPr>
      <w:r>
        <w:t xml:space="preserve">- Hắc hắc, nếu ngươi không biết thì ta sẽ giết ngươi. Ngươi dẫn ta đi tìm linh thú cường đại thì ta sẽ không giết ngươi!</w:t>
      </w:r>
    </w:p>
    <w:p>
      <w:pPr>
        <w:pStyle w:val="BodyText"/>
      </w:pPr>
      <w:r>
        <w:t xml:space="preserve">Thổ Cẩu tiếp tục biểu đạt ý tứ của mình.</w:t>
      </w:r>
    </w:p>
    <w:p>
      <w:pPr>
        <w:pStyle w:val="BodyText"/>
      </w:pPr>
      <w:r>
        <w:t xml:space="preserve">Bạch Thạch Hổ lập tức trở nên kinh hãi, hai mắt mở to phẫn nộ nhìn Thổ cẩu nhưng vẫn không dám tấn công nó. Linh thú đều có được trí tuệ tương đối cao, con Bạch Thạch Hổ này đương nhiên biết Thổ cẩu đáng sợ. Vừa rồi, chỉ qua mấy lần hô hấp mà bốn người kia đã bị Thổ Cẩu đánh chết.</w:t>
      </w:r>
    </w:p>
    <w:p>
      <w:pPr>
        <w:pStyle w:val="BodyText"/>
      </w:pPr>
      <w:r>
        <w:t xml:space="preserve">Bạch Thạch Hổ kêu lên một tiếng trả lời Thổ cẩu:</w:t>
      </w:r>
    </w:p>
    <w:p>
      <w:pPr>
        <w:pStyle w:val="BodyText"/>
      </w:pPr>
      <w:r>
        <w:t xml:space="preserve">- Ta biết một tên cực kỳ lợi hại. Ta mang ngươi đi nhưng ngươi không được giết ta!</w:t>
      </w:r>
    </w:p>
    <w:p>
      <w:pPr>
        <w:pStyle w:val="BodyText"/>
      </w:pPr>
      <w:r>
        <w:t xml:space="preserve">Bạch Thạch Hổ cũng hơi lo lắng, sợ Thổ cẩu sẽ lật lọng.</w:t>
      </w:r>
    </w:p>
    <w:p>
      <w:pPr>
        <w:pStyle w:val="BodyText"/>
      </w:pPr>
      <w:r>
        <w:t xml:space="preserve">Thổ Cẩu lập tức cười hì hì đáp lại.</w:t>
      </w:r>
    </w:p>
    <w:p>
      <w:pPr>
        <w:pStyle w:val="BodyText"/>
      </w:pPr>
      <w:r>
        <w:t xml:space="preserve">- Yên tâm, chỉ cần ngươi có thể mang ta đi tìm tên nào lợi hại chút, ta cũng không thèm giết ngươi!</w:t>
      </w:r>
    </w:p>
    <w:p>
      <w:pPr>
        <w:pStyle w:val="BodyText"/>
      </w:pPr>
      <w:r>
        <w:t xml:space="preserve">Thổ Cẩu vươn móng ra, giống như Hạ Ngôn đặt tay lên đầu nó, vỗ vỗ cái đầu thật lớn của Bạch Thạch Hổ.</w:t>
      </w:r>
    </w:p>
    <w:p>
      <w:pPr>
        <w:pStyle w:val="BodyText"/>
      </w:pPr>
      <w:r>
        <w:t xml:space="preserve">*****</w:t>
      </w:r>
    </w:p>
    <w:p>
      <w:pPr>
        <w:pStyle w:val="BodyText"/>
      </w:pPr>
      <w:r>
        <w:t xml:space="preserve">Nơi này chính là Đại Lục Ám Dạ!</w:t>
      </w:r>
    </w:p>
    <w:p>
      <w:pPr>
        <w:pStyle w:val="BodyText"/>
      </w:pPr>
      <w:r>
        <w:t xml:space="preserve">Bên cạnh Tội Ác Sâm Lâm, Hạ Ngôn đứng lơ lửng ở giữa không trung, quan sát mảnh đại lục ở phía trước. Nơi này cũng không phải là chỗ giáp giới giữa Đại Lục Long Chi và Tội Ác Sâm Lâm mà là nơi nối liền Tội Ác Sâm Lâm với Đại Lục Ám Dạ!</w:t>
      </w:r>
    </w:p>
    <w:p>
      <w:pPr>
        <w:pStyle w:val="BodyText"/>
      </w:pPr>
      <w:r>
        <w:t xml:space="preserve">- Không ngờ cũng không có cứ điểm phòng hộ!</w:t>
      </w:r>
    </w:p>
    <w:p>
      <w:pPr>
        <w:pStyle w:val="BodyText"/>
      </w:pPr>
      <w:r>
        <w:t xml:space="preserve">Hạ Ngôn nhìn về phía trước, cũng có chút kinh ngạc! Nơi này hoàn toàn khác với Đại Lục Long Chi, nơi có rất nhiều cứ điểm lớn. Nơi giáp ranh giữa Đại Lục Ám Dạ và Tội Ác Sâm Lâm không ngờ lại là một mảnh bằng phẳng. Như thế thì dã thú trong Tội Ác Sâm Lâm muốn tiến vào Đại Lục Ám Dạ sẽ thoải mái hơn rất nhiều.</w:t>
      </w:r>
    </w:p>
    <w:p>
      <w:pPr>
        <w:pStyle w:val="BodyText"/>
      </w:pPr>
      <w:r>
        <w:t xml:space="preserve">- Nơi kia hình như là một chi quân đội!</w:t>
      </w:r>
    </w:p>
    <w:p>
      <w:pPr>
        <w:pStyle w:val="BodyText"/>
      </w:pPr>
      <w:r>
        <w:t xml:space="preserve">Mấy ngàn thước xa xa, Hạ Ngôn nhìn thấy có một số thứ giống như là những phòng xá đơn sơ. Hạ Ngôn ngưng tụ thị lực, nhìn thấy có một số lính thỉnh thoảng đi lại tuần tra. Đại Lục Ám Dạ thậm chí còn rộng lớn hơn gần gấp hai lần so với Đại Lục Long Chi. Nhưng cư dân của Đại Lục Ám Dạ lại chỉ bằng một phần mười Đại Lục Long Chi mà thôi.</w:t>
      </w:r>
    </w:p>
    <w:p>
      <w:pPr>
        <w:pStyle w:val="BodyText"/>
      </w:pPr>
      <w:r>
        <w:t xml:space="preserve">Hơn nữa, tuổi thọ của con người trên Đại Lục Ám Dạ không thể bằng được người của Đại Lục Long Chi. Người bình thường của Đại Lục Ám Dạ chỉ có thể sống tới tầm sáu mươi tuổi, cho dù là người tu luyện cảnh giới Linh Sư cũng chỉ miễn cưỡng sống tới một trăm tuổi mà thôi. Cường giả Linh Tông cũng chỉ sống được hơn một trăm năm mươi tuổi. Nhưng thực lực của người tu luyện ở Đại Lục Ám Dạ lại không thua kém người ở Đại Lục Long Chi chút nào! Tốc độ tu luyện của người trên Đại Lục Ám Dạ nhanh hơn Đại Lục Long Chi rất nhiều.</w:t>
      </w:r>
    </w:p>
    <w:p>
      <w:pPr>
        <w:pStyle w:val="BodyText"/>
      </w:pPr>
      <w:r>
        <w:t xml:space="preserve">Hoàn cảnh ở Đại Lục Ám Dạ ác liệt hơn Đại Lục Long Chi rất nhiều. Đất đai nơi này đa phần không thích hợp để trồng trọt, hơn nữa đa phần là núi rừng, dã thú hoành hành. Nguyên nhân là vì như thế nên người của Đại Lục Ám Dạ càng am hiểu chiến đấu. Mặc dù là nhân loại bình thường cũng có thể đồ sát được một số dã thú hung mãnh.</w:t>
      </w:r>
    </w:p>
    <w:p>
      <w:pPr>
        <w:pStyle w:val="BodyText"/>
      </w:pPr>
      <w:r>
        <w:t xml:space="preserve">Bóng trắng chợt loé lên, Hạ Ngôn đã bay vọt trên bầu trời phía dưới là chi quân đội của Đại Lục Ám Dạ. Quân đội ở nơi này cũng không phát giác ra có người ở ngay trên đầu mình. Trong chi quân đội này có một gã cường giả Linh Tông đỉnh phong đồn trú. Nhưng ngay cả hắn cũng không cảm giác được chút dị thường nào.</w:t>
      </w:r>
    </w:p>
    <w:p>
      <w:pPr>
        <w:pStyle w:val="BodyText"/>
      </w:pPr>
      <w:r>
        <w:t xml:space="preserve">Tốc độ của HạNgôn rất nhanh, đại khái chỉ qua thời gian nửa chén trà nhỏ đã tới bầu trời bên trên một thành thị của Đại Lục Ám Dạ.</w:t>
      </w:r>
    </w:p>
    <w:p>
      <w:pPr>
        <w:pStyle w:val="BodyText"/>
      </w:pPr>
      <w:r>
        <w:t xml:space="preserve">“Quả nhiên là thật nghèo khổ!”</w:t>
      </w:r>
    </w:p>
    <w:p>
      <w:pPr>
        <w:pStyle w:val="BodyText"/>
      </w:pPr>
      <w:r>
        <w:t xml:space="preserve">Hạ Ngôn từ trên không trung nhìn xuống, không khỏi lắc đầu. Thành thị của Đại Lục Ám Dạ này quả thực giống như là dân bản xứ khi so sánh với thành thị của Đại Lục Long Chi. Đường xá ở trong thành gập gềnh, mấp mô. Mật độ cư dân nơi này cũng rất thấp. Chỉ có đôi người vào ra những phòng ốc rất thấp bé.</w:t>
      </w:r>
    </w:p>
    <w:p>
      <w:pPr>
        <w:pStyle w:val="BodyText"/>
      </w:pPr>
      <w:r>
        <w:t xml:space="preserve">- Lần này ta đến Đại Lục Ám Dạ, đầu tiên phải báo thù cho mẫu thân. Thứ hai chính là tìm kiếm bốn bộ phận còn lại của Linh La tâm pháp.</w:t>
      </w:r>
    </w:p>
    <w:p>
      <w:pPr>
        <w:pStyle w:val="BodyText"/>
      </w:pPr>
      <w:r>
        <w:t xml:space="preserve">Ánh mắt Hạ Ngôn chợt loé lên.</w:t>
      </w:r>
    </w:p>
    <w:p>
      <w:pPr>
        <w:pStyle w:val="BodyText"/>
      </w:pPr>
      <w:r>
        <w:t xml:space="preserve">- ừm, trước hết phải hỏi thăm một số chuyện của mười tám năm trước đã. Mai gia, Khưu gia...</w:t>
      </w:r>
    </w:p>
    <w:p>
      <w:pPr>
        <w:pStyle w:val="BodyText"/>
      </w:pPr>
      <w:r>
        <w:t xml:space="preserve">Trong mắt Hạ Ngôn chợt loé lên một đạo sát khí. Sau đó, thân ảnh màu trắng của Hạ Ngôn chợt loé lên, xuất hiện ở trên không ngay cạnh cổng thành.</w:t>
      </w:r>
    </w:p>
    <w:p>
      <w:pPr>
        <w:pStyle w:val="BodyText"/>
      </w:pPr>
      <w:r>
        <w:t xml:space="preserve">Tám năm trước, Hạ Ngôn từng từ mẫu thân học tập một chút ngôn ngữ của Đại Lục Ám Dạ. Tuy rằng nhiều năm qua không dùng tới nhưng dùng để nghe hiểu người của Đại Lục Ám Dạ nói chuyện với nhau thì cũng không có vấn đề gì! Dù là những khẩu ngữ đơn giản, Hạ Ngôn cũng có thể nói được.</w:t>
      </w:r>
    </w:p>
    <w:p>
      <w:pPr>
        <w:pStyle w:val="BodyText"/>
      </w:pPr>
      <w:r>
        <w:t xml:space="preserve">- Đương thời Mai gia, ngoại công ta là Thánh Hoàng, toàn bộ Đại Lục Ám Dạ khẳng định là biết Mai gia. Mà Khưu gia, có thể bất phân cao thấp với Mai gia thì khẳng định cũng không thể là tiểu gia tộc được. Muốn nghe ngóng hai gia tộc này hắn cũng không khó. Tuy nhiên, ta phải giả dạng làm người của Đại Lục Ám Dạ mới được.</w:t>
      </w:r>
    </w:p>
    <w:p>
      <w:pPr>
        <w:pStyle w:val="BodyText"/>
      </w:pPr>
      <w:r>
        <w:t xml:space="preserve">Thân ảnh Hạ Ngôn dừng lại, trong lòng thầm suy nghĩ làm sao mà có thể tìm hiểu được tin tức này, đồng thời ánh mắt thầm quan sát một người của Đại Lục Ám Dạ vừa rời khỏi thành.</w:t>
      </w:r>
    </w:p>
    <w:p>
      <w:pPr>
        <w:pStyle w:val="BodyText"/>
      </w:pPr>
      <w:r>
        <w:t xml:space="preserve">Muốn hoá trang thành người của Đại Lục Ám Dạ thì trước hết phải có quần áo của bọn họ mới được.</w:t>
      </w:r>
    </w:p>
    <w:p>
      <w:pPr>
        <w:pStyle w:val="BodyText"/>
      </w:pPr>
      <w:r>
        <w:t xml:space="preserve">Hạ Ngôn đi theo phía sau người này, càng lúc càng rời xa khỏi thành thị, đợi thời cơ sẽ ra tay. Mà tên nhân loại này cũng không phát hiện ra có người ở trên không trung đang theo dõi mình.</w:t>
      </w:r>
    </w:p>
    <w:p>
      <w:pPr>
        <w:pStyle w:val="Compact"/>
      </w:pPr>
      <w:r>
        <w:br w:type="textWrapping"/>
      </w:r>
      <w:r>
        <w:br w:type="textWrapping"/>
      </w:r>
    </w:p>
    <w:p>
      <w:pPr>
        <w:pStyle w:val="Heading2"/>
      </w:pPr>
      <w:bookmarkStart w:id="561" w:name="chương-589-thành-ly-hoả"/>
      <w:bookmarkEnd w:id="561"/>
      <w:r>
        <w:t xml:space="preserve">539. Chương 589: Thành Ly Hoả</w:t>
      </w:r>
    </w:p>
    <w:p>
      <w:pPr>
        <w:pStyle w:val="Compact"/>
      </w:pPr>
      <w:r>
        <w:br w:type="textWrapping"/>
      </w:r>
      <w:r>
        <w:br w:type="textWrapping"/>
      </w:r>
      <w:r>
        <w:t xml:space="preserve">Thiếu niên độc hành trên cánh đồng rộng bát ngát, thân hình hơi gầy gò, trên mặt hơi ứng đỏ. Sau lưng hắn có một cái giỏ tre thô sơ. Con đường nhỏ dưới chân hắn chính là nối liền với một dãy núi tên là Kỳ Lam sơn. Mục đích mà thiếu niên này lên núi chính là muốn thu thập một ít dược liệu. Đây đã là lần thứ tư trong tháng mà hắn lên Kỳ Lam sơn.</w:t>
      </w:r>
    </w:p>
    <w:p>
      <w:pPr>
        <w:pStyle w:val="BodyText"/>
      </w:pPr>
      <w:r>
        <w:t xml:space="preserve">Kỳ Lam sơn cũng chính là một ngọn núi hiểm yếu thuộc về thành Ly Hỏa. Ở Đại Lục Ám Dạ, nơi nơi đều là cao sơn thâm cốc. Thậm chí có thể nói gần như mỗi cái thành thị nơi này đều được bao bọc bốn phía bởi các dãy núi cao. Mà Kỳ Lam sơn này cũng rất nổi tiếng trên khắp Đại Lục Ám Dạ.</w:t>
      </w:r>
    </w:p>
    <w:p>
      <w:pPr>
        <w:pStyle w:val="BodyText"/>
      </w:pPr>
      <w:r>
        <w:t xml:space="preserve">Số lượng dược liệu xuất thân từ Kỳ Lam sơn này cũng không ít. Tuy nhiên đều là những dược liệu có phẩm cấp khá thấp. Dù vậy, vẫn có không ít người nghèo khổ vẫn hằng ngày lên Kỳ Lam sơn để thu thập những dược liệu không quá giá trị này. Nguyên nhân khiến Kỳ Lam sơn nổi tiếng cũng không phải là do sản xuất ra dược liệu mà là ở sự hiểm trở của địa hình. Cho dù một số người tu luyện hậu thiên, nếu lên Kỳ Lam sơn đều có thể gặp phải không ít nguy hiểm trí mạng.</w:t>
      </w:r>
    </w:p>
    <w:p>
      <w:pPr>
        <w:pStyle w:val="BodyText"/>
      </w:pPr>
      <w:r>
        <w:t xml:space="preserve">Mỗi ngày đều có không ít người bỏ mạng ở trong các ngọn núi trên dãy Kỳ Lam Sơn này. Truyền thuyết nói rằng thi cốt dưới các vách núi của Kỳ Lam sơn này đã phủ kín toàn bộ các khe núi, không thể đếm hết được. Nguyên nhân là vì như thế mà dược liệu ở trên Kỳ Lam sơn này cũng nhiều hơn những dãy núi khác một chút. So với những ngọn núi khác, xác suất thành công thu thập được dược liệu ở trên Kỳ Lam sơn này lớn hơn rất nhiều.</w:t>
      </w:r>
    </w:p>
    <w:p>
      <w:pPr>
        <w:pStyle w:val="BodyText"/>
      </w:pPr>
      <w:r>
        <w:t xml:space="preserve">Nhưng không ai không quý trọng sinh mệnh của chính mình. Cho nên, những người đi lên Kỳ Lam sơn thường đều là những người khổ cực rất cần tiền bạc. Người thiếu niên này là một người như thế.</w:t>
      </w:r>
    </w:p>
    <w:p>
      <w:pPr>
        <w:pStyle w:val="BodyText"/>
      </w:pPr>
      <w:r>
        <w:t xml:space="preserve">Phụ thân hắn lâm bệnh nặng. Để chữa bệnh cho phụ thân, từ khi mười lăm tuổi hắn đã thường xuyên phải lên Kỳ Lam sơn. Hắn vận khí cũng khá tốt, trong hơn một năm này, hắn luôn thu thập được một số dược liệu. Tuy rằng đã mấy lần gặp phải nguy hiển nhưng hắn vẫn ngoan cường sống sót.</w:t>
      </w:r>
    </w:p>
    <w:p>
      <w:pPr>
        <w:pStyle w:val="BodyText"/>
      </w:pPr>
      <w:r>
        <w:t xml:space="preserve">Đôi khi, hắn thật sự muốn được ngủ mãi mãi không cần tỉnh lại. Nhưng vì nghĩ tới phụ thân của mình vẫn đang chịu sự tra tấn của bệnh tật, hắn lại mang giỏ tre lên lưng, bước chân lên Kỳ Lam sơn. Hạ Ngôn vẫn luôn chậm rãi phi hành trên không trung, đồng hành cùng người thiếu niên này. Thời gian chậm rãi trôi qua. Hạ Ngôn vẫn không vội vã ra tay với thiếu niên này. Đương nhiên Hạ Ngôn cảm giác được thiếu niên này cũng chỉ là một người bình thường. Từ trang phục và chiếc giỏ tre trên lưng kia thì thiếu niên này hẳn là đang đi thu thập một cái gì đó.</w:t>
      </w:r>
    </w:p>
    <w:p>
      <w:pPr>
        <w:pStyle w:val="BodyText"/>
      </w:pPr>
      <w:r>
        <w:t xml:space="preserve">Trong tầm mắt Hạ Ngôn, tòa Kỳ Lam sơn hiểm trở ở ngoài hai mươi dặm kia cũng không mơ hồ.</w:t>
      </w:r>
    </w:p>
    <w:p>
      <w:pPr>
        <w:pStyle w:val="BodyText"/>
      </w:pPr>
      <w:r>
        <w:t xml:space="preserve">Hạ Ngôn nhìn thân hình gầy yếu của thiếu niên này, thấy hai mắt hắn lại sáng ngời hữu thần. Chứng tỏ tín niệm trong lòng cho hắn hy vọng, cho hắn mong chờ.</w:t>
      </w:r>
    </w:p>
    <w:p>
      <w:pPr>
        <w:pStyle w:val="BodyText"/>
      </w:pPr>
      <w:r>
        <w:t xml:space="preserve">Ánh mắt thiếu niên này khiến Hạ Ngôn nhớ tới chính bản thân mình nhiều năm trước. Khi đó, những đường kinh mạch của mình không thể đả thông bình thường. Chính vì trong lòng có một phần chấp niệm mới không buông tha cho việc tu luyện.</w:t>
      </w:r>
    </w:p>
    <w:p>
      <w:pPr>
        <w:pStyle w:val="BodyText"/>
      </w:pPr>
      <w:r>
        <w:t xml:space="preserve">Lúc này Hạ Ngôn nhìn thấy một người thanh niên hơn hai mươi tuổi mộc mạc khác đang ở phía trước, chính là đang ngược hướng thiếu niên này. Thiếu niên kia cũng mang một chiếc giỏ tre trên lưng, trong đó là hai gốc dược liệu cấp thấp. Khuôn mặt thanh niên hơn hai mươi tuổi kia mang theo một vẻ tươi cười thỏa mãn.</w:t>
      </w:r>
    </w:p>
    <w:p>
      <w:pPr>
        <w:pStyle w:val="BodyText"/>
      </w:pPr>
      <w:r>
        <w:t xml:space="preserve">Một lát sau, hai người gặp nhau. Hai người này dĩ nhiên là quen biết nhau. Sau khi chạm mặt nhau, hai người dừng thân lại.</w:t>
      </w:r>
    </w:p>
    <w:p>
      <w:pPr>
        <w:pStyle w:val="BodyText"/>
      </w:pPr>
      <w:r>
        <w:t xml:space="preserve">- Húc Minh, ngươi... Chẳng lẽ ngươi lại định lên núi hái thuốc à?</w:t>
      </w:r>
    </w:p>
    <w:p>
      <w:pPr>
        <w:pStyle w:val="BodyText"/>
      </w:pPr>
      <w:r>
        <w:t xml:space="preserve">Thanh niên hơn hai mươi tuổi kia nhìn thấy Húc Minh, lập tức lộ ra vẻ kinh ngạc, sửng sốt hỏi lại.</w:t>
      </w:r>
    </w:p>
    <w:p>
      <w:pPr>
        <w:pStyle w:val="BodyText"/>
      </w:pPr>
      <w:r>
        <w:t xml:space="preserve">- Ha ha. Mặc đại ca, ba ngày trước huynh lên núi, hiện tại khẳng định, là có thu hoạch tốt đi!?</w:t>
      </w:r>
    </w:p>
    <w:p>
      <w:pPr>
        <w:pStyle w:val="BodyText"/>
      </w:pPr>
      <w:r>
        <w:t xml:space="preserve">Thiếu niên nhìn người thanh niên lớn hơn một chút kia cười nói.</w:t>
      </w:r>
    </w:p>
    <w:p>
      <w:pPr>
        <w:pStyle w:val="BodyText"/>
      </w:pPr>
      <w:r>
        <w:t xml:space="preserve">- ừm! Thu thập được hai gốc dược thảo sơ cấp!</w:t>
      </w:r>
    </w:p>
    <w:p>
      <w:pPr>
        <w:pStyle w:val="BodyText"/>
      </w:pPr>
      <w:r>
        <w:t xml:space="preserve">Thanh niên họ Mặc kia cười cười, chợt nói thêm:</w:t>
      </w:r>
    </w:p>
    <w:p>
      <w:pPr>
        <w:pStyle w:val="BodyText"/>
      </w:pPr>
      <w:r>
        <w:t xml:space="preserve">- Húc Minh, ngươi thật là liều! Ba ngày trước, ngươi vừa từ trên Kỳ Lam sơn xuống, giờ lại lên núi sao?! Ba ngày trước, không phải là ngươi đã tìm được một gốc dược liệu trung cấp sao!?</w:t>
      </w:r>
    </w:p>
    <w:p>
      <w:pPr>
        <w:pStyle w:val="BodyText"/>
      </w:pPr>
      <w:r>
        <w:t xml:space="preserve">Mỗi lần lên núi đều tương đương một lần đánh bạc mà tiền đặt cược chính là sinh mệnh của chính mình. Người tu luyện hậu thiên đi lên Kỳ Lam sơn đều tuỳ thời có thể mất mạng nữa là người bình thường.</w:t>
      </w:r>
    </w:p>
    <w:p>
      <w:pPr>
        <w:pStyle w:val="BodyText"/>
      </w:pPr>
      <w:r>
        <w:t xml:space="preserve">Nghe được người họ Mặc nói thế sắc mặt Húc Minh cũng hơi ảm đạm xuống.</w:t>
      </w:r>
    </w:p>
    <w:p>
      <w:pPr>
        <w:pStyle w:val="BodyText"/>
      </w:pPr>
      <w:r>
        <w:t xml:space="preserve">- Húc Minh à, ta biết ngươi lo cho bệnh tình phụ thân ngươi, nếu muốn chữa khỏi hẳn bệnh thì ngươi cũng không thể không bận tâm tới bản thân mình! Phụ thân ngươi chỉ có mình ngươi là người thân nữa, nếu ngươi chết đi thì ai chiếu cố cho phụ thân ngươi?!</w:t>
      </w:r>
    </w:p>
    <w:p>
      <w:pPr>
        <w:pStyle w:val="BodyText"/>
      </w:pPr>
      <w:r>
        <w:t xml:space="preserve">Người họ Mặc thở dài nói. Người trẻ tuổi họ Mặc này đúng là rất thân quen với Húc Minh.</w:t>
      </w:r>
    </w:p>
    <w:p>
      <w:pPr>
        <w:pStyle w:val="BodyText"/>
      </w:pPr>
      <w:r>
        <w:t xml:space="preserve">Hạ Ngôn ở trên không nghe hết cuộc đối thoại của hai người này.</w:t>
      </w:r>
    </w:p>
    <w:p>
      <w:pPr>
        <w:pStyle w:val="BodyText"/>
      </w:pPr>
      <w:r>
        <w:t xml:space="preserve">- Mặc đại ca, những điều huynh nói ta hiểu hết, nhưng...</w:t>
      </w:r>
    </w:p>
    <w:p>
      <w:pPr>
        <w:pStyle w:val="BodyText"/>
      </w:pPr>
      <w:r>
        <w:t xml:space="preserve">Khuôn mặt Húc Minh đầy vẻ lo lắng.</w:t>
      </w:r>
    </w:p>
    <w:p>
      <w:pPr>
        <w:pStyle w:val="BodyText"/>
      </w:pPr>
      <w:r>
        <w:t xml:space="preserve">- Sự tình nhà ta thì ta biết chứ. Vì chữa bệnh cho phụ thân ta cũng đã vay mượn rất nhiều. Ba ngày trước, ta vận khí tốt nên tìm được một gốc dược liệu trung cấp, bán được ba mươi lăm kim tệ. Nhưng những kim tệ này còn chưa kịp mua thuốc cho phụ thân thì đã bị Trương Phóng đoạt hết.</w:t>
      </w:r>
    </w:p>
    <w:p>
      <w:pPr>
        <w:pStyle w:val="BodyText"/>
      </w:pPr>
      <w:r>
        <w:t xml:space="preserve">Húc Minh vay nợ tên Trương Phóng kia.</w:t>
      </w:r>
    </w:p>
    <w:p>
      <w:pPr>
        <w:pStyle w:val="BodyText"/>
      </w:pPr>
      <w:r>
        <w:t xml:space="preserve">- Trương Phóng?</w:t>
      </w:r>
    </w:p>
    <w:p>
      <w:pPr>
        <w:pStyle w:val="BodyText"/>
      </w:pPr>
      <w:r>
        <w:t xml:space="preserve">Người họ Mặc nghe tới cái tên này không khỏi bặm môi, giọng nói mang thẻo vẻ giận dữ:</w:t>
      </w:r>
    </w:p>
    <w:p>
      <w:pPr>
        <w:pStyle w:val="BodyText"/>
      </w:pPr>
      <w:r>
        <w:t xml:space="preserve">- Tên ác ôn, khi thiện sợ ác! Sớm muộn cũng gặp báo ứng thôi!</w:t>
      </w:r>
    </w:p>
    <w:p>
      <w:pPr>
        <w:pStyle w:val="BodyText"/>
      </w:pPr>
      <w:r>
        <w:t xml:space="preserve">- Hài!</w:t>
      </w:r>
    </w:p>
    <w:p>
      <w:pPr>
        <w:pStyle w:val="BodyText"/>
      </w:pPr>
      <w:r>
        <w:t xml:space="preserve">Húc Minh thở dài một tiếng, chợt hai mắt sáng bừng lên, mong chờ nói:</w:t>
      </w:r>
    </w:p>
    <w:p>
      <w:pPr>
        <w:pStyle w:val="BodyText"/>
      </w:pPr>
      <w:r>
        <w:t xml:space="preserve">- Hy vọng lần này ta lại thu thập được một gốc dược liệu trung cấp. Ha ha, nếu ta có thể thu thập được hai cây thì có thể trả hết nợ nần cho Trương Phóng rồi!</w:t>
      </w:r>
    </w:p>
    <w:p>
      <w:pPr>
        <w:pStyle w:val="BodyText"/>
      </w:pPr>
      <w:r>
        <w:t xml:space="preserve">- ừm. Húc Minh, vậy ngươi đi cẩn thận chút. Gần đây nghe nói trong núi có mấy con dã thú thường xuyên qua lại. Không ít người lên núi hái thuốc đã bị dã thú ăn thịt. Khuôn mặt Mặc đại ca này nghiêm túc dặn dò.</w:t>
      </w:r>
    </w:p>
    <w:p>
      <w:pPr>
        <w:pStyle w:val="BodyText"/>
      </w:pPr>
      <w:r>
        <w:t xml:space="preserve">- ừm, ta sẽ cẩn thận!</w:t>
      </w:r>
    </w:p>
    <w:p>
      <w:pPr>
        <w:pStyle w:val="BodyText"/>
      </w:pPr>
      <w:r>
        <w:t xml:space="preserve">Húc Minh gật gật đầu, vẻ mặt rất kiên nghị.</w:t>
      </w:r>
    </w:p>
    <w:p>
      <w:pPr>
        <w:pStyle w:val="BodyText"/>
      </w:pPr>
      <w:r>
        <w:t xml:space="preserve">- Mặc đại ca, ta lên núi đây! Không thu thập được dược liệu ta sẽ không xuống núi!</w:t>
      </w:r>
    </w:p>
    <w:p>
      <w:pPr>
        <w:pStyle w:val="BodyText"/>
      </w:pPr>
      <w:r>
        <w:t xml:space="preserve">- Ngươi đi đi, đừng lo lắng phụ thân ngươi. Mấy ngày nay ta sẽ qua đó chăm sóc phụ thân ngươi cho.</w:t>
      </w:r>
    </w:p>
    <w:p>
      <w:pPr>
        <w:pStyle w:val="BodyText"/>
      </w:pPr>
      <w:r>
        <w:t xml:space="preserve">Mặc đại ca gật đầu.</w:t>
      </w:r>
    </w:p>
    <w:p>
      <w:pPr>
        <w:pStyle w:val="BodyText"/>
      </w:pPr>
      <w:r>
        <w:t xml:space="preserve">Chân núi Kỳ Lam sơn.</w:t>
      </w:r>
    </w:p>
    <w:p>
      <w:pPr>
        <w:pStyle w:val="BodyText"/>
      </w:pPr>
      <w:r>
        <w:t xml:space="preserve">- Tới rồi!</w:t>
      </w:r>
    </w:p>
    <w:p>
      <w:pPr>
        <w:pStyle w:val="BodyText"/>
      </w:pPr>
      <w:r>
        <w:t xml:space="preserve">Húc Minh dừng lại dưới chân núi, thân hình gầy yếu lại ngẩng đầu nhìn lên, lẩm bẩm:</w:t>
      </w:r>
    </w:p>
    <w:p>
      <w:pPr>
        <w:pStyle w:val="BodyText"/>
      </w:pPr>
      <w:r>
        <w:t xml:space="preserve">- Thượng thiên nhân từ, xin cho ta hái được một gốc dược liệu trung cấp đi! Như thế ta có thể mua được thuốc cho phụ thân!</w:t>
      </w:r>
    </w:p>
    <w:p>
      <w:pPr>
        <w:pStyle w:val="BodyText"/>
      </w:pPr>
      <w:r>
        <w:t xml:space="preserve">Nói xong, Húc Minh bắt đầu lên núi.</w:t>
      </w:r>
    </w:p>
    <w:p>
      <w:pPr>
        <w:pStyle w:val="BodyText"/>
      </w:pPr>
      <w:r>
        <w:t xml:space="preserve">Kỳ Lam sơn này thật sự cực kỳ hiểm trở, từ chân núi đi lên liền đã rất dốc đứng. Nếu muốn lên núi quả thực cần phải tiêu tốn không ít khí lực. Khó trách đến những người tu luyện Hậu thiên cũng không muốn lên.</w:t>
      </w:r>
    </w:p>
    <w:p>
      <w:pPr>
        <w:pStyle w:val="BodyText"/>
      </w:pPr>
      <w:r>
        <w:t xml:space="preserve">Mà những người tu luyện Tiên thiên cũng rất ít khi đi lên Kỳ Lam sơn. Trên Kỳ Lam sơn này, ngay cả dược liệu trung cấp đều rất ít, gần như toàn bộ đều là dược liệu sơ cấp. Đối với cường giả Tiên thiên thì tiêu phí nhiều thời gian như thế mà để tìm những dược liệu sơ cấp thì cũng không có lợi ích gì nhiều.</w:t>
      </w:r>
    </w:p>
    <w:p>
      <w:pPr>
        <w:pStyle w:val="BodyText"/>
      </w:pPr>
      <w:r>
        <w:t xml:space="preserve">Tốn mất ba cái thời thần, Húc Minh mới có thể đi lên tới đỉnh của ngọn núi đầu tiên. Mà ngọn núi này không biết đã bị bao nhiêu người tìm kiếm, căn bản không thể tìm được chút dược thảo nào. Nếu muốn thu thập dược liệu thì nhất định phải lên những ngọn núi thứ hai. Trên ngọn núi thứ hai nếu vận khí tốt thì thật sự có thể tim được một số dược liệu sơ cấp.</w:t>
      </w:r>
    </w:p>
    <w:p>
      <w:pPr>
        <w:pStyle w:val="BodyText"/>
      </w:pPr>
      <w:r>
        <w:t xml:space="preserve">Tới ngọn núi thứ nhất, Húc Minh lau đi mồ hôi từ trước ngực áo lấy ra một chiếc bánh nướng màu đen đã khô quắt, há mồm ăn từng miếng lớn. Hắn căn bản không biết rằng trên đầu hắn luôn có một người đang kiên nhẫn theo dõi mình.</w:t>
      </w:r>
    </w:p>
    <w:p>
      <w:pPr>
        <w:pStyle w:val="BodyText"/>
      </w:pPr>
      <w:r>
        <w:t xml:space="preserve">Sau khi ăn hết chiếc bánh này, Húc Minh cũng không nghỉ ngơi mà lập tức trèo sang ngọn núi thứ hai. Ngọn núi này thậm chí còn hung hiểm hơn cả ngọn núi đầu tiên.</w:t>
      </w:r>
    </w:p>
    <w:p>
      <w:pPr>
        <w:pStyle w:val="BodyText"/>
      </w:pPr>
      <w:r>
        <w:t xml:space="preserve">Tốn hết tận năm canh giờ, Húc Minh mới đi tới được chính giữa ngọn núi thứ hai tìm được một chỗ bằng phẳng để nghỉ ngơi. Lúc này đã là sáng sớm, ánh mặt trời chiếu rọi khắp mặt đất.</w:t>
      </w:r>
    </w:p>
    <w:p>
      <w:pPr>
        <w:pStyle w:val="BodyText"/>
      </w:pPr>
      <w:r>
        <w:t xml:space="preserve">Húc Minh vẫn mặc một bộ quần áo mỏng manh, dường như cũng không cảm giác được hàn khí trong núi. Hắn nghỉ ngơi một lúc lại đứng lên, tiếp tục trèo lên phía trên. Tới buổi chiều, Húc Minh rốt cuộc đi tới đỉnh ngọn núi thứ hai. Sau khi tới nơi này đã có thể nhìn được dãy núi liên miên không dứt ở phía sau. Tìm kiếm dược thảo là đi tìm hết ngọn núi này tới ngọn núi khác. Nếu may mắn thì có thể tìm đươc một số dược thảo sinh trưởng ở những nơi hiểm ác. Cho dù là dược thảo sơ cấp cũng không dễ dàng tìm được.</w:t>
      </w:r>
    </w:p>
    <w:p>
      <w:pPr>
        <w:pStyle w:val="BodyText"/>
      </w:pPr>
      <w:r>
        <w:t xml:space="preserve">Thời gian lại trôi qua một ngày! Húc Minh vẫn chưa thu hoạch được gì.</w:t>
      </w:r>
    </w:p>
    <w:p>
      <w:pPr>
        <w:pStyle w:val="BodyText"/>
      </w:pPr>
      <w:r>
        <w:t xml:space="preserve">- Nếu có thêm chiếc bánh nướng nữa thì tốt rồi!</w:t>
      </w:r>
    </w:p>
    <w:p>
      <w:pPr>
        <w:pStyle w:val="BodyText"/>
      </w:pPr>
      <w:r>
        <w:t xml:space="preserve">Húc Minh ngồi dưới một thân cây, nhìn về ngọn núi xa xa, lầm bầm nói. Hắn xoa xoa cái bụng của mình, nơi đó thỉnh thoảng vẫn truyền ra vài tiếng bụng sôi.</w:t>
      </w:r>
    </w:p>
    <w:p>
      <w:pPr>
        <w:pStyle w:val="BodyText"/>
      </w:pPr>
      <w:r>
        <w:t xml:space="preserve">Hạ Ngôn nhận thấy rằng suốt mười hai canh giờ qua. Húc Minh cũng không ăn thêm lương khô. Hạ Ngôn cảm thấy Húc Minh có thể đã hết lương khô rồi. Tên Húc Minh này vào núi không ngờ chỉ mang theo ba chiếc bánh nướng, hơn nữa toàn là thứ vừa cứng vừa mốc. Hạ Ngôn không khỏi lắc đầu.</w:t>
      </w:r>
    </w:p>
    <w:p>
      <w:pPr>
        <w:pStyle w:val="BodyText"/>
      </w:pPr>
      <w:r>
        <w:t xml:space="preserve">- Tên Húc Minh này thậm chí còn khổ cực hơn ta lúc trước rất nhiều!</w:t>
      </w:r>
    </w:p>
    <w:p>
      <w:pPr>
        <w:pStyle w:val="BodyText"/>
      </w:pPr>
      <w:r>
        <w:t xml:space="preserve">Hạ Ngôn cũng không khỏi cảm động! Kỳ thật, Hạ Ngôn cũng không có chút thù oán gì với người của Đại Lục Ám Dạ. Hơn nữa, mẫu thân hắn chính là người của Đại Lục Ám Dạ. Do đó, một nửa Hạ Ngôn cũng coi như là người của Đại Lục Ám Dạ.</w:t>
      </w:r>
    </w:p>
    <w:p>
      <w:pPr>
        <w:pStyle w:val="BodyText"/>
      </w:pPr>
      <w:r>
        <w:t xml:space="preserve">- Quên đi, nếu khiến ta gặp hắn, lại để ta biết được hoàn cảnh của hắn thì giúp hắn một lần vậy!</w:t>
      </w:r>
    </w:p>
    <w:p>
      <w:pPr>
        <w:pStyle w:val="BodyText"/>
      </w:pPr>
      <w:r>
        <w:t xml:space="preserve">Hạ Ngôn thầm nhủ trong lòng. Sau đó, thân ảnh Hạ Ngôn liền nhanh chóng rời khỏi nơi này. Thần thức của hắn tản ra, bao phủ toàn bộ ngọn núi.</w:t>
      </w:r>
    </w:p>
    <w:p>
      <w:pPr>
        <w:pStyle w:val="BodyText"/>
      </w:pPr>
      <w:r>
        <w:t xml:space="preserve">- Dược thảo sơ cấp, không cần!</w:t>
      </w:r>
    </w:p>
    <w:p>
      <w:pPr>
        <w:pStyle w:val="BodyText"/>
      </w:pPr>
      <w:r>
        <w:t xml:space="preserve">- Vẫn là dược thảo sơ cấp!</w:t>
      </w:r>
    </w:p>
    <w:p>
      <w:pPr>
        <w:pStyle w:val="BodyText"/>
      </w:pPr>
      <w:r>
        <w:t xml:space="preserve">- Lại là dược thảo sơ cấp. Trên ngọn núi này dường như ngay cả dược liệu trung cấp cũng khan hiếm như thế sao!</w:t>
      </w:r>
    </w:p>
    <w:p>
      <w:pPr>
        <w:pStyle w:val="BodyText"/>
      </w:pPr>
      <w:r>
        <w:t xml:space="preserve">Hạ Ngôn khẽ cau mày, tiếp tục tìm kiếm ở ngọn núi tiếp theo.</w:t>
      </w:r>
    </w:p>
    <w:p>
      <w:pPr>
        <w:pStyle w:val="BodyText"/>
      </w:pPr>
      <w:r>
        <w:t xml:space="preserve">Sau thời gian một nén nhang!</w:t>
      </w:r>
    </w:p>
    <w:p>
      <w:pPr>
        <w:pStyle w:val="BodyText"/>
      </w:pPr>
      <w:r>
        <w:t xml:space="preserve">- Ha ha, rốt cuộc tìm được một dược liệu trung cấp! Hẳn là có thể bán được mấy chục kim tệ. Hạ Ngôn tuỳ tay phất lên, cây dược liệu trung cấp sinh trưởng trên vách đá kia lập tức xuất hiện trong tay Hạ Ngôn.</w:t>
      </w:r>
    </w:p>
    <w:p>
      <w:pPr>
        <w:pStyle w:val="BodyText"/>
      </w:pPr>
      <w:r>
        <w:t xml:space="preserve">- Một gốc cây chỉ sợ không đủ, ta tìm thêm xem sao!</w:t>
      </w:r>
    </w:p>
    <w:p>
      <w:pPr>
        <w:pStyle w:val="BodyText"/>
      </w:pPr>
      <w:r>
        <w:t xml:space="preserve">Trong lòng nghĩ thế, thân ảnh Hạ Ngôn lại xuất hiện tại một ngọn núi khác.</w:t>
      </w:r>
    </w:p>
    <w:p>
      <w:pPr>
        <w:pStyle w:val="BodyText"/>
      </w:pPr>
      <w:r>
        <w:t xml:space="preserve">- Không tồi chỉ mất thời gian nửa chén trà lại tìm thêm được một gốc! Ồ? Không đúng, hoá ra lại là ba gốc dược liệu trung cấp ở cùng một chỗ!</w:t>
      </w:r>
    </w:p>
    <w:p>
      <w:pPr>
        <w:pStyle w:val="BodyText"/>
      </w:pPr>
      <w:r>
        <w:t xml:space="preserve">Sắc mặt Hạ Ngôn hiện lên vẻ vui mừng, ngón tay búng ra một đạo linh lực. Ba gốc dược liệu liền xuất hiện trong tay Hạ Ngôn</w:t>
      </w:r>
    </w:p>
    <w:p>
      <w:pPr>
        <w:pStyle w:val="Compact"/>
      </w:pPr>
      <w:r>
        <w:br w:type="textWrapping"/>
      </w:r>
      <w:r>
        <w:br w:type="textWrapping"/>
      </w:r>
    </w:p>
    <w:p>
      <w:pPr>
        <w:pStyle w:val="Heading2"/>
      </w:pPr>
      <w:bookmarkStart w:id="562" w:name="chương-590-tên-ngốc-đơn-thuần"/>
      <w:bookmarkEnd w:id="562"/>
      <w:r>
        <w:t xml:space="preserve">540. Chương 590: Tên Ngốc Đơn Thuần!</w:t>
      </w:r>
    </w:p>
    <w:p>
      <w:pPr>
        <w:pStyle w:val="Compact"/>
      </w:pPr>
      <w:r>
        <w:br w:type="textWrapping"/>
      </w:r>
      <w:r>
        <w:br w:type="textWrapping"/>
      </w:r>
      <w:r>
        <w:t xml:space="preserve">“Bốn cây, hẳn là không ít lắm rồi!”</w:t>
      </w:r>
    </w:p>
    <w:p>
      <w:pPr>
        <w:pStyle w:val="BodyText"/>
      </w:pPr>
      <w:r>
        <w:t xml:space="preserve">“Ừ! Ta tìm tiếp trên đỉnh núi đi, nếu như tìm không thấy cũng không tiếp tục tìm nữa!” Thân ảnh chợt lóe, ngay sau đó, Hạ Ngôn hiện ra bên trong ngọn núi ở một chỗ xa hơn.</w:t>
      </w:r>
    </w:p>
    <w:p>
      <w:pPr>
        <w:pStyle w:val="BodyText"/>
      </w:pPr>
      <w:r>
        <w:t xml:space="preserve">- Ồ!</w:t>
      </w:r>
    </w:p>
    <w:p>
      <w:pPr>
        <w:pStyle w:val="BodyText"/>
      </w:pPr>
      <w:r>
        <w:t xml:space="preserve">Trong vòng thần thức khuếch tán, tâm thần Hạ Ngôn thoáng động: “Không ngờ là một cây Mang Thảo! Ha ha! Cây Mang Thảo này tuy rằng cũng là dược liệu trung cấp, giá trị cũng là gấp mười lần thảo dược trung cấp bình thường thậm chí gấp mấy chục lần đây!”</w:t>
      </w:r>
    </w:p>
    <w:p>
      <w:pPr>
        <w:pStyle w:val="BodyText"/>
      </w:pPr>
      <w:r>
        <w:t xml:space="preserve">Ở phía sau một tảng đá lớn trên vách núi, Hạ Ngôn tìm được một gốc cây Mang Thảo màu xanh.</w:t>
      </w:r>
    </w:p>
    <w:p>
      <w:pPr>
        <w:pStyle w:val="BodyText"/>
      </w:pPr>
      <w:r>
        <w:t xml:space="preserve">Dược liệu trung cấp đối với Hạ Ngôn mà nói đã không còn có mảy may tác dụng gì. Nhưng dược liệu cao cấp Hạ Ngôn còn có thể sử dụng đến. Bởi vì bản thân Hạ Ngôn, cũng đang nâng cao năng lực luyện chế đan dược. Đấu Bồng Nhân từng nói qua, luyện chế đan dược đối với tu luyện giả là trọng yếu phi thường ít nhất trước tiên phải nâng cao năng lực luyện đan, tăng lên tới cảnh giới để có thể luyện chế ra đan dược cửu phẩm.</w:t>
      </w:r>
    </w:p>
    <w:p>
      <w:pPr>
        <w:pStyle w:val="BodyText"/>
      </w:pPr>
      <w:r>
        <w:t xml:space="preserve">Mà cường giả Linh Hoàng mới có thể luyện chế ra đan dược cửu phẩm. Từ sau khi Hạ Ngôn bước vào cảnh giới Linh Hoàng, Hạ Ngôn không ngừng nâng cao năng lực luyện đan, bởi vì có dược liệu quá dồi dào, cho nên năng lực luyện đan của Hạ Ngôn cũng tăng lên rất nhanh, hiện tại đã có thể luyện chế ra đan dược bát phẩm tương đối thoải mái.</w:t>
      </w:r>
    </w:p>
    <w:p>
      <w:pPr>
        <w:pStyle w:val="BodyText"/>
      </w:pPr>
      <w:r>
        <w:t xml:space="preserve">- Đó là dược liệu!</w:t>
      </w:r>
    </w:p>
    <w:p>
      <w:pPr>
        <w:pStyle w:val="BodyText"/>
      </w:pPr>
      <w:r>
        <w:t xml:space="preserve">Húc Minh đang bò trên chỗ vách núi dốc đứng, ánh mắt hắn bỗng sáng lên. Hắn nhìn thấy ở bên cạnh mình hơn mười thước, có một gốc cây màu xanh biếc.</w:t>
      </w:r>
    </w:p>
    <w:p>
      <w:pPr>
        <w:pStyle w:val="BodyText"/>
      </w:pPr>
      <w:r>
        <w:t xml:space="preserve">Húc Minh mừng rỡ đến tinh thần rung lên, vội vàng thật cẩn thận đi tới.</w:t>
      </w:r>
    </w:p>
    <w:p>
      <w:pPr>
        <w:pStyle w:val="BodyText"/>
      </w:pPr>
      <w:r>
        <w:t xml:space="preserve">- Không phải dược liệu, là cỏ bình thường!</w:t>
      </w:r>
    </w:p>
    <w:p>
      <w:pPr>
        <w:pStyle w:val="BodyText"/>
      </w:pPr>
      <w:r>
        <w:t xml:space="preserve">Tới nơi, Húc Minh mới phát hiện, thực vật này cũng không phải dược liệu, chỉ là một loại cây cỏ bình thường tùy ý có thể thấy được. Húc Minh, không khỏi thất vọng thầm than một tiếng. Ngón tay của hắn đã loang lổ vết máu! Quần áo trên người cũng rách lỗ chỗ, gần như không khác gì miếng giẻ rách. Tuy nhiên đối với những thứ này, Húc Minh hoàn toàn không để ý tới. Hắn hơi điều chỉnh cảm xúc một chút, liền lại tiếp tục trèo lên phá trên.</w:t>
      </w:r>
    </w:p>
    <w:p>
      <w:pPr>
        <w:pStyle w:val="BodyText"/>
      </w:pPr>
      <w:r>
        <w:t xml:space="preserve">- Ha ha tiều tử kia! Ngươi ngay lập tức sẽ gặp may mắn rồi!</w:t>
      </w:r>
    </w:p>
    <w:p>
      <w:pPr>
        <w:pStyle w:val="BodyText"/>
      </w:pPr>
      <w:r>
        <w:t xml:space="preserve">Hạ Ngôn lơ lửng không trung, cười hi hi thấp giọng nói ở phía trên cách Húc Minh hơn hai mươi thước, chính là chỗ Hạ Ngôn đặt năm cây dược liệu trung cấp. Tiếp thời gian chừng uống cạn chén trà nhỏ, Húc Minh có thể phát hiện năm cây dược liệu này.</w:t>
      </w:r>
    </w:p>
    <w:p>
      <w:pPr>
        <w:pStyle w:val="BodyText"/>
      </w:pPr>
      <w:r>
        <w:t xml:space="preserve">Hạ Ngôn thậm chí có chút chờ mong, khi Húc Minh nhìn thấy những dược liệu này thì sẽ hưng phấn và vui mừng đến mức nào.</w:t>
      </w:r>
    </w:p>
    <w:p>
      <w:pPr>
        <w:pStyle w:val="BodyText"/>
      </w:pPr>
      <w:r>
        <w:t xml:space="preserve">Ngón tay Húc Minh lại bị một tảng đá sắc nhọn cắt vỡ. Lúc này đây, miệng vết thương khá sâu, Húc Minh đau đến không khỏi hít một hơi khí lạnh, ánh mắt nhìn ngón tay, máu đỏ sẫm không ngừng chảy ra. Húc Minh đưa ngón tay lên miệng, hút một chút, rồi sau đó tiếp tục leo lên.</w:t>
      </w:r>
    </w:p>
    <w:p>
      <w:pPr>
        <w:pStyle w:val="BodyText"/>
      </w:pPr>
      <w:r>
        <w:t xml:space="preserve">Đột nhiên, thân thể Húc Minh khựng lại, tầm mắt của hắn hoàn toàn tập trung vào các loại dược liệu đủ màu sắc chất đống cách đó không xa.</w:t>
      </w:r>
    </w:p>
    <w:p>
      <w:pPr>
        <w:pStyle w:val="BodyText"/>
      </w:pPr>
      <w:r>
        <w:t xml:space="preserve">- Cái gì? Đó là...</w:t>
      </w:r>
    </w:p>
    <w:p>
      <w:pPr>
        <w:pStyle w:val="BodyText"/>
      </w:pPr>
      <w:r>
        <w:t xml:space="preserve">Húc Minh giơ một bàn tay giụi giụi hai mắt của mình, hắn sợ là mình hoa mắt. Nhưng khi hắn nhìn kỹ lại lần nữa, mấy cây dược liệu đó cũng không có biến mất, mà trở nên càng thêm rõ ràng. Thậm chí... hắn có thể ngửi được mùi hương thoang thoảng của thảo dược!</w:t>
      </w:r>
    </w:p>
    <w:p>
      <w:pPr>
        <w:pStyle w:val="BodyText"/>
      </w:pPr>
      <w:r>
        <w:t xml:space="preserve">- Dược liệu Trung cấp... là dược liệu trung cấp!</w:t>
      </w:r>
    </w:p>
    <w:p>
      <w:pPr>
        <w:pStyle w:val="BodyText"/>
      </w:pPr>
      <w:r>
        <w:t xml:space="preserve">- Năm cây! Không ngờ có tới năm cây dược liệu trung cấp!</w:t>
      </w:r>
    </w:p>
    <w:p>
      <w:pPr>
        <w:pStyle w:val="BodyText"/>
      </w:pPr>
      <w:r>
        <w:t xml:space="preserve">Húc Minh hưng phấn hoa chân múa tay, vui sướng nói! Đương nhiên, lúc này hắn đang hưng phấn, cũng không dám nhảy tưng loạn bậy. Bên cạnh hắn, đó chính là vách núi sâu vạn trượng. Nếu như rơi xuống dưới, chỉ sợ xương cốt đều phải nát tan thành một đống thịt vụn.</w:t>
      </w:r>
    </w:p>
    <w:p>
      <w:pPr>
        <w:pStyle w:val="BodyText"/>
      </w:pPr>
      <w:r>
        <w:t xml:space="preserve">- Đây là...</w:t>
      </w:r>
    </w:p>
    <w:p>
      <w:pPr>
        <w:pStyle w:val="BodyText"/>
      </w:pPr>
      <w:r>
        <w:t xml:space="preserve">Húc Minh nhìn cây dược liệu màu xanh trong đó:</w:t>
      </w:r>
    </w:p>
    <w:p>
      <w:pPr>
        <w:pStyle w:val="BodyText"/>
      </w:pPr>
      <w:r>
        <w:t xml:space="preserve">- Mang Thảo! Đúng rồi chính là Mang Thảo! Trong dược điếm ta đã thấy qua, dược liệu trung cấp Mang Thảo! Một cây Mang Thảo, đã có giá trị hơn bảy trăm kim tệ rồi!</w:t>
      </w:r>
    </w:p>
    <w:p>
      <w:pPr>
        <w:pStyle w:val="BodyText"/>
      </w:pPr>
      <w:r>
        <w:t xml:space="preserve">Dược liệu ở Đại Lục Ám Dạ rẻ hơn một ít so với Đại Lục Long Chi. Cây Mang Thảo này nếu là ở Đại Lục Long Chi, thậm chí có thể bán được hơn một ngàn kim tệ.</w:t>
      </w:r>
    </w:p>
    <w:p>
      <w:pPr>
        <w:pStyle w:val="BodyText"/>
      </w:pPr>
      <w:r>
        <w:t xml:space="preserve">Nhìn thấy bộ dáng Húc Minh vui mừng hớn hở, Hạ Ngôn cũng không khỏi cười khẽ hai tiếng.</w:t>
      </w:r>
    </w:p>
    <w:p>
      <w:pPr>
        <w:pStyle w:val="BodyText"/>
      </w:pPr>
      <w:r>
        <w:t xml:space="preserve">- Bán hết chỗ này, số kim tệ thu được, có lẽ ta có thể mua được một viên đan dược! Bệnh của phụ thân được cứu rồi!</w:t>
      </w:r>
    </w:p>
    <w:p>
      <w:pPr>
        <w:pStyle w:val="BodyText"/>
      </w:pPr>
      <w:r>
        <w:t xml:space="preserve">Húc Minh nhìn lên bầu trời:</w:t>
      </w:r>
    </w:p>
    <w:p>
      <w:pPr>
        <w:pStyle w:val="BodyText"/>
      </w:pPr>
      <w:r>
        <w:t xml:space="preserve">- Cảm tạ Ông trời chiếu cố!</w:t>
      </w:r>
    </w:p>
    <w:p>
      <w:pPr>
        <w:pStyle w:val="BodyText"/>
      </w:pPr>
      <w:r>
        <w:t xml:space="preserve">Quả thật là Ông trời chiếu cố hắn! Có thể gặp được Hạ Ngôn, coi như là duyên phận của hắn. Nếu không có Hạ Ngôn, lần này hắn hái thuốc thực có thể chính là tay không mà về.</w:t>
      </w:r>
    </w:p>
    <w:p>
      <w:pPr>
        <w:pStyle w:val="BodyText"/>
      </w:pPr>
      <w:r>
        <w:t xml:space="preserve">- Không đúng rồi!</w:t>
      </w:r>
    </w:p>
    <w:p>
      <w:pPr>
        <w:pStyle w:val="BodyText"/>
      </w:pPr>
      <w:r>
        <w:t xml:space="preserve">Đột nhiên Húc Minh nhướng mày.</w:t>
      </w:r>
    </w:p>
    <w:p>
      <w:pPr>
        <w:pStyle w:val="BodyText"/>
      </w:pPr>
      <w:r>
        <w:t xml:space="preserve">- Những dược liệu này, vì sao giống như là bị người ta ngắt lấy vậy?</w:t>
      </w:r>
    </w:p>
    <w:p>
      <w:pPr>
        <w:pStyle w:val="BodyText"/>
      </w:pPr>
      <w:r>
        <w:t xml:space="preserve">Húc Minh nghi hoặc nhìn gốc dược liệu. Mấy cây dược liệu này bộ rễ cũng không ở dưới mặt đất, mà là lồ lộ ở trên. Hiền nhiên đây là bị người ngắt lấy.</w:t>
      </w:r>
    </w:p>
    <w:p>
      <w:pPr>
        <w:pStyle w:val="BodyText"/>
      </w:pPr>
      <w:r>
        <w:t xml:space="preserve">- Chẳng lẽ, là người khác ngắt lấy dược liệu, sau đó... sau đó bị rớt mất ở chỗ này?</w:t>
      </w:r>
    </w:p>
    <w:p>
      <w:pPr>
        <w:pStyle w:val="BodyText"/>
      </w:pPr>
      <w:r>
        <w:t xml:space="preserve">Húc Minh thì thào nói đồng thời hắn đưa mắt nhìn quanh bốn phía. Tuy nhiên bốn phía không gian này trong tầm mắt của hắn có thể nhìn đến, cũng không có một bóng người.</w:t>
      </w:r>
    </w:p>
    <w:p>
      <w:pPr>
        <w:pStyle w:val="BodyText"/>
      </w:pPr>
      <w:r>
        <w:t xml:space="preserve">- Những dược liệu này khẳng định là người khác ngắt lấy rồi đánh rơi ở đây. Ta không thể lấy đi như vậy! Người kia, nếu thực cần những dược liệu này, ta lại cầm đi...</w:t>
      </w:r>
    </w:p>
    <w:p>
      <w:pPr>
        <w:pStyle w:val="BodyText"/>
      </w:pPr>
      <w:r>
        <w:t xml:space="preserve">Húc Minh lắc đầu, đúng là lưu luyến không rời lại buông xuống năm cây dược liệu đã cầm trong tay.</w:t>
      </w:r>
    </w:p>
    <w:p>
      <w:pPr>
        <w:pStyle w:val="BodyText"/>
      </w:pPr>
      <w:r>
        <w:t xml:space="preserve">Thấy một màn này, Hạ Ngôn cũng là có chút há hốc mồm!</w:t>
      </w:r>
    </w:p>
    <w:p>
      <w:pPr>
        <w:pStyle w:val="BodyText"/>
      </w:pPr>
      <w:r>
        <w:t xml:space="preserve">Húc Minh này đầu óc có hơi quá thật thà.</w:t>
      </w:r>
    </w:p>
    <w:p>
      <w:pPr>
        <w:pStyle w:val="BodyText"/>
      </w:pPr>
      <w:r>
        <w:t xml:space="preserve">Hạ Ngôn lắc lắc đầu không nói nên lời.</w:t>
      </w:r>
    </w:p>
    <w:p>
      <w:pPr>
        <w:pStyle w:val="BodyText"/>
      </w:pPr>
      <w:r>
        <w:t xml:space="preserve">Húc Minh không có lấy đi dược liệu, cũng không có rời đi xa mấy cây dược liệu, hắn cứ như vậy chờ đợi. Hắn cố ý chờ người đánh rơi dược liệu quay lại tìm mấy cây dược liệu này.</w:t>
      </w:r>
    </w:p>
    <w:p>
      <w:pPr>
        <w:pStyle w:val="BodyText"/>
      </w:pPr>
      <w:r>
        <w:t xml:space="preserve">- Tốt</w:t>
      </w:r>
    </w:p>
    <w:p>
      <w:pPr>
        <w:pStyle w:val="BodyText"/>
      </w:pPr>
      <w:r>
        <w:t xml:space="preserve">Húc Minh liếm liếm đôi môi hơi khô khốc, ánh mắt thỉnh thoáng đảo qua mấy cây dược liệu.</w:t>
      </w:r>
    </w:p>
    <w:p>
      <w:pPr>
        <w:pStyle w:val="BodyText"/>
      </w:pPr>
      <w:r>
        <w:t xml:space="preserve">- Cũng không biết người đánh rơi dược liệu kia, khi nào thi mới phát hiện dược liệu đã rơi mất, sau đó quay lại tìm đây!</w:t>
      </w:r>
    </w:p>
    <w:p>
      <w:pPr>
        <w:pStyle w:val="BodyText"/>
      </w:pPr>
      <w:r>
        <w:t xml:space="preserve">Húc Minh thấp giọng lẩm bầm nói rồi sau đó ngã người xuống, lại nằm trên vách núi này chờ đợi.</w:t>
      </w:r>
    </w:p>
    <w:p>
      <w:pPr>
        <w:pStyle w:val="BodyText"/>
      </w:pPr>
      <w:r>
        <w:t xml:space="preserve">- Tên ngu xuẩn!</w:t>
      </w:r>
    </w:p>
    <w:p>
      <w:pPr>
        <w:pStyle w:val="BodyText"/>
      </w:pPr>
      <w:r>
        <w:t xml:space="preserve">Hạ Ngôn không kìm nổi mắng một câu.</w:t>
      </w:r>
    </w:p>
    <w:p>
      <w:pPr>
        <w:pStyle w:val="BodyText"/>
      </w:pPr>
      <w:r>
        <w:t xml:space="preserve">- Ồ? Có tiếng người nói chuyện?</w:t>
      </w:r>
    </w:p>
    <w:p>
      <w:pPr>
        <w:pStyle w:val="BodyText"/>
      </w:pPr>
      <w:r>
        <w:t xml:space="preserve">Húc Minh bị thanh âm xuất hiện đột ngột này, giật mình vội ngồi dậy, khẩn trương nhìn quanh bốn phía. Thế nhưng trong tầm mắt hắn vẫn không có một bóng người.</w:t>
      </w:r>
    </w:p>
    <w:p>
      <w:pPr>
        <w:pStyle w:val="BodyText"/>
      </w:pPr>
      <w:r>
        <w:t xml:space="preserve">- Chẳng lẽ là ta nghe lầm rồi?</w:t>
      </w:r>
    </w:p>
    <w:p>
      <w:pPr>
        <w:pStyle w:val="BodyText"/>
      </w:pPr>
      <w:r>
        <w:t xml:space="preserve">Húc Minh lắc lắc đầu, gió núi quất vào mặt.</w:t>
      </w:r>
    </w:p>
    <w:p>
      <w:pPr>
        <w:pStyle w:val="BodyText"/>
      </w:pPr>
      <w:r>
        <w:t xml:space="preserve">- Ngươi không có nghe lầm, là ta đang nói chuyện!</w:t>
      </w:r>
    </w:p>
    <w:p>
      <w:pPr>
        <w:pStyle w:val="BodyText"/>
      </w:pPr>
      <w:r>
        <w:t xml:space="preserve">Hạ Ngôn lại cất tiếng nói, sau đó quang ảnh chợt lóe, đứng ở bên cạnh Húc Minh.</w:t>
      </w:r>
    </w:p>
    <w:p>
      <w:pPr>
        <w:pStyle w:val="BodyText"/>
      </w:pPr>
      <w:r>
        <w:t xml:space="preserve">Bóng người xuất hiện đột ngột dọa Húc Minh hoảng sợ nhảy dựng lên. Người này, xuất hiện cũng quá nhanh đi? Thật giống như là trong không gian hiện ra.</w:t>
      </w:r>
    </w:p>
    <w:p>
      <w:pPr>
        <w:pStyle w:val="BodyText"/>
      </w:pPr>
      <w:r>
        <w:t xml:space="preserve">“Nghe nói những tu luyện giả cường đại biết phi hành! Chẳng lẽ, người này cũng biết phi hành?” Húc Minh suy nghĩ trong lòng, rồi nhìn lên bầu trời, sau đó lại nhìn về phía Bạch y nhân đột nhiên xuất hiện.</w:t>
      </w:r>
    </w:p>
    <w:p>
      <w:pPr>
        <w:pStyle w:val="BodyText"/>
      </w:pPr>
      <w:r>
        <w:t xml:space="preserve">Lúc này, hắn mới phát hiện có chút không thích hợp. Hạ Ngôn mặc quần áo cũng không phải là trang phục của Đại Lục Ám Dạ, có khác biệt rất rõ ràng. Húc Minh tuy rằng chưa thấy qua mặt mũi người Đại Lục Long Chi, nhưng cũng biết một ít tin tức. Hắn có cảm giác, người mặc trang phục màu trắng trước mặt này, giống như chính là loại trang phục của người Đại Lục Long Chi trong truyền thuyết.</w:t>
      </w:r>
    </w:p>
    <w:p>
      <w:pPr>
        <w:pStyle w:val="BodyText"/>
      </w:pPr>
      <w:r>
        <w:t xml:space="preserve">Nhưng... Người của Đại Lục Long Chi, như thế nào có thể xuất hiện tại nơi này?</w:t>
      </w:r>
    </w:p>
    <w:p>
      <w:pPr>
        <w:pStyle w:val="BodyText"/>
      </w:pPr>
      <w:r>
        <w:t xml:space="preserve">Mắt của Húc Minh trợn càng lúc càng lớn! Đầy tò mò và nghi hoặc!</w:t>
      </w:r>
    </w:p>
    <w:p>
      <w:pPr>
        <w:pStyle w:val="BodyText"/>
      </w:pPr>
      <w:r>
        <w:t xml:space="preserve">- Như thế nào? Có phải cảm thấy rất kỳ quái hay không? Nói cho ngươi biết cũng không sao, ta quả thật là người Đại Lục Long Chi.</w:t>
      </w:r>
    </w:p>
    <w:p>
      <w:pPr>
        <w:pStyle w:val="BodyText"/>
      </w:pPr>
      <w:r>
        <w:t xml:space="preserve">Hạ Ngôn nhìn thấy nét mặt của Húc Minh, không khỏi mắc cười, liền cố ý làm ra vẻ nghiêm túc nói.</w:t>
      </w:r>
    </w:p>
    <w:p>
      <w:pPr>
        <w:pStyle w:val="BodyText"/>
      </w:pPr>
      <w:r>
        <w:t xml:space="preserve">- A?</w:t>
      </w:r>
    </w:p>
    <w:p>
      <w:pPr>
        <w:pStyle w:val="BodyText"/>
      </w:pPr>
      <w:r>
        <w:t xml:space="preserve">Húc Minh lập tức há to miệng. Hắn hoài nghi là một chuyện, hiện tại xác định lại là chuyện khác. Húc Minh phản ứng thật nhanh, cũng không quản vách núi này dốc đứng, lập tức nhảy dựng lên, định bỏ chạy.</w:t>
      </w:r>
    </w:p>
    <w:p>
      <w:pPr>
        <w:pStyle w:val="BodyText"/>
      </w:pPr>
      <w:r>
        <w:t xml:space="preserve">Hạ Ngôn vươn tay chụp một cái, nắm Húc Minh trong tay.</w:t>
      </w:r>
    </w:p>
    <w:p>
      <w:pPr>
        <w:pStyle w:val="BodyText"/>
      </w:pPr>
      <w:r>
        <w:t xml:space="preserve">- Ngươi... ngươi muốn làm gì... ngươi muốn giết ta sao?</w:t>
      </w:r>
    </w:p>
    <w:p>
      <w:pPr>
        <w:pStyle w:val="BodyText"/>
      </w:pPr>
      <w:r>
        <w:t xml:space="preserve">Húc Minh thở hồng hộc, không ngừng giãy dụa, nhưng chút khí lực của hắn đối với Hạ Ngôn mà nói quả thực đến con kiến cũng không bằng.</w:t>
      </w:r>
    </w:p>
    <w:p>
      <w:pPr>
        <w:pStyle w:val="BodyText"/>
      </w:pPr>
      <w:r>
        <w:t xml:space="preserve">- Thế nào! Ta muốn giết ngươi, hiện tại ngươi có thể còn sống sao?</w:t>
      </w:r>
    </w:p>
    <w:p>
      <w:pPr>
        <w:pStyle w:val="BodyText"/>
      </w:pPr>
      <w:r>
        <w:t xml:space="preserve">Hạ Ngôn lạnh giọng nói:</w:t>
      </w:r>
    </w:p>
    <w:p>
      <w:pPr>
        <w:pStyle w:val="BodyText"/>
      </w:pPr>
      <w:r>
        <w:t xml:space="preserve">- Ta biết thân thế của ngươi nghèo khổ, vì muốn chữa bệnh cho phụ thân, ngươi không ngừng mạo hiểm nguy hiểm tới sinh mệnh leo lên Kỳ Lam Sơn này hái thuốc, khiến ta rất cảm động. Cho nên, ta mới định giúp ngươi, hái mấy cây dược liệu cho ngươi. Nhưng thằng khờ ngươi lại không lấy, còn nói là người nào đánh rơi, chờ người nọ quay lại tìm. Đồ ngu xuẩn.</w:t>
      </w:r>
    </w:p>
    <w:p>
      <w:pPr>
        <w:pStyle w:val="BodyText"/>
      </w:pPr>
      <w:r>
        <w:t xml:space="preserve">Hạ Ngôn cười khổ lắc đầu, mắng!</w:t>
      </w:r>
    </w:p>
    <w:p>
      <w:pPr>
        <w:pStyle w:val="BodyText"/>
      </w:pPr>
      <w:r>
        <w:t xml:space="preserve">- Cái gì? Ngươi giúp ta?</w:t>
      </w:r>
    </w:p>
    <w:p>
      <w:pPr>
        <w:pStyle w:val="BodyText"/>
      </w:pPr>
      <w:r>
        <w:t xml:space="preserve">- Nhưng mà... người Đại Lục Long Chi không phải đều là rất hung ác sao? Ngươi là người Đại Lục Long Chi, vì cái gì lại giúp ta?</w:t>
      </w:r>
    </w:p>
    <w:p>
      <w:pPr>
        <w:pStyle w:val="BodyText"/>
      </w:pPr>
      <w:r>
        <w:t xml:space="preserve">Lúc này rốt cục Húc Minh không từ chối, mà là ánh mắt tò mò quan sát Hạ Ngôn. Hắn phát hiện dường như Hạ Ngôn cũng không đáng sợ như lời đồn đãi đúng là hiền lành hơn nhiều so với đám dã thú ăn thịt người. Húc Minh năm nay mới mười sáu tuổi lại chưa từng thấy qua mặt trái của cảnh đời, trong lòng rất đơn thuần.</w:t>
      </w:r>
    </w:p>
    <w:p>
      <w:pPr>
        <w:pStyle w:val="BodyText"/>
      </w:pPr>
      <w:r>
        <w:t xml:space="preserve">- Ai nói người Đại Lục Long Chi rất xấu?</w:t>
      </w:r>
    </w:p>
    <w:p>
      <w:pPr>
        <w:pStyle w:val="BodyText"/>
      </w:pPr>
      <w:r>
        <w:t xml:space="preserve">Hạ Ngôn trừng mắt nói:</w:t>
      </w:r>
    </w:p>
    <w:p>
      <w:pPr>
        <w:pStyle w:val="BodyText"/>
      </w:pPr>
      <w:r>
        <w:t xml:space="preserve">- Đại Lục Long Chi có người xấu. Chẳng lẽ Đại Lục Ám Dạ vốn không có người xấu sao? Tên Trương Phóng ức hiếp ngươi kia, ngươi cho là hắn không xấu sao?</w:t>
      </w:r>
    </w:p>
    <w:p>
      <w:pPr>
        <w:pStyle w:val="BodyText"/>
      </w:pPr>
      <w:r>
        <w:t xml:space="preserve">- Trương Phóng đúng là người xấu! Lúc trước ta mượn hắn mười kim tệ, hắn lại muốn ta phải trả cho hắn năm mươi kim tệ đấy.</w:t>
      </w:r>
    </w:p>
    <w:p>
      <w:pPr>
        <w:pStyle w:val="BodyText"/>
      </w:pPr>
      <w:r>
        <w:t xml:space="preserve">Húc Minh lập tức căm giận nói.</w:t>
      </w:r>
    </w:p>
    <w:p>
      <w:pPr>
        <w:pStyle w:val="BodyText"/>
      </w:pPr>
      <w:r>
        <w:t xml:space="preserve">- Đó không phải sao! Kỳ thật người trên hai đại lục đều giống nhau, ở đâu đều có người xấu, ở đâu đều có người tốt.</w:t>
      </w:r>
    </w:p>
    <w:p>
      <w:pPr>
        <w:pStyle w:val="BodyText"/>
      </w:pPr>
      <w:r>
        <w:t xml:space="preserve">Hạ Ngôn cười cười nói:</w:t>
      </w:r>
    </w:p>
    <w:p>
      <w:pPr>
        <w:pStyle w:val="BodyText"/>
      </w:pPr>
      <w:r>
        <w:t xml:space="preserve">- Ta còn có thể nói cho ngươi biết một chuyện: Ta cũng không phải là người Đại Lục Long Chi thuần túy, mẫu thân ta là người Đại Lục Ám Dạ, phụ thân ta là người Đại Lục Long Chi.</w:t>
      </w:r>
    </w:p>
    <w:p>
      <w:pPr>
        <w:pStyle w:val="BodyText"/>
      </w:pPr>
      <w:r>
        <w:t xml:space="preserve">- Ngươi... mẫu thân của ngươi là người Đại Lục Ám Dạ?</w:t>
      </w:r>
    </w:p>
    <w:p>
      <w:pPr>
        <w:pStyle w:val="BodyText"/>
      </w:pPr>
      <w:r>
        <w:t xml:space="preserve">Húc Minh kinh ngạc.</w:t>
      </w:r>
    </w:p>
    <w:p>
      <w:pPr>
        <w:pStyle w:val="BodyText"/>
      </w:pPr>
      <w:r>
        <w:t xml:space="preserve">- Ừ! Được rồi! Ngươi cầm mấy cây dược liệu này về bán đi, chữa bệnh cho phụ thân ngươi.</w:t>
      </w:r>
    </w:p>
    <w:p>
      <w:pPr>
        <w:pStyle w:val="BodyText"/>
      </w:pPr>
      <w:r>
        <w:t xml:space="preserve">Hạ Ngôn nới lỏng ngón tay buông Húc Minh ra, gật gật đầu nói.</w:t>
      </w:r>
    </w:p>
    <w:p>
      <w:pPr>
        <w:pStyle w:val="BodyText"/>
      </w:pPr>
      <w:r>
        <w:t xml:space="preserve">- Cái này...</w:t>
      </w:r>
    </w:p>
    <w:p>
      <w:pPr>
        <w:pStyle w:val="BodyText"/>
      </w:pPr>
      <w:r>
        <w:t xml:space="preserve">Húc Minh hơi do dự, ngẫm nghĩ một lúc, chợt ngẩng đầu:</w:t>
      </w:r>
    </w:p>
    <w:p>
      <w:pPr>
        <w:pStyle w:val="BodyText"/>
      </w:pPr>
      <w:r>
        <w:t xml:space="preserve">- Cảm ơn ân nhân! Ân nhân! Không bằng ngài theo ta trở về đi.</w:t>
      </w:r>
    </w:p>
    <w:p>
      <w:pPr>
        <w:pStyle w:val="BodyText"/>
      </w:pPr>
      <w:r>
        <w:t xml:space="preserve">Lúc này, Húc Minh cũng không còn sợ hãi Hạ Ngôn nữa!</w:t>
      </w:r>
    </w:p>
    <w:p>
      <w:pPr>
        <w:pStyle w:val="BodyText"/>
      </w:pPr>
      <w:r>
        <w:t xml:space="preserve">- Ồ?</w:t>
      </w:r>
    </w:p>
    <w:p>
      <w:pPr>
        <w:pStyle w:val="BodyText"/>
      </w:pPr>
      <w:r>
        <w:t xml:space="preserve">Hạ Ngôn sửng sốt:</w:t>
      </w:r>
    </w:p>
    <w:p>
      <w:pPr>
        <w:pStyle w:val="BodyText"/>
      </w:pPr>
      <w:r>
        <w:t xml:space="preserve">- Ngươi bảo ta theo ngươi cùng nhau trở về? Vì cái gì?</w:t>
      </w:r>
    </w:p>
    <w:p>
      <w:pPr>
        <w:pStyle w:val="BodyText"/>
      </w:pPr>
      <w:r>
        <w:t xml:space="preserve">- Ân nhân! Tuy rằng ngài cho ta số dược liệu này, nhưng nếu ta cầm đi bán kẻ xấu Trương Phóng có thể nhìn thấy lại cướp đoạt dược liệu của ta lần nữa. Ngài lợi hại như vậy, có ngài khẳng định hắn cũng không dám quậy phá.</w:t>
      </w:r>
    </w:p>
    <w:p>
      <w:pPr>
        <w:pStyle w:val="BodyText"/>
      </w:pPr>
      <w:r>
        <w:t xml:space="preserve">Húc Minh vội vàng nói.</w:t>
      </w:r>
    </w:p>
    <w:p>
      <w:pPr>
        <w:pStyle w:val="BodyText"/>
      </w:pPr>
      <w:r>
        <w:t xml:space="preserve">Tiểu tử này, thì ra là muốn lợi dụng Hạ Ngôn.</w:t>
      </w:r>
    </w:p>
    <w:p>
      <w:pPr>
        <w:pStyle w:val="Compact"/>
      </w:pPr>
      <w:r>
        <w:br w:type="textWrapping"/>
      </w:r>
      <w:r>
        <w:br w:type="textWrapping"/>
      </w:r>
    </w:p>
    <w:p>
      <w:pPr>
        <w:pStyle w:val="Heading2"/>
      </w:pPr>
      <w:bookmarkStart w:id="563" w:name="chương-591-ngộ-đạo-bất-ngờ"/>
      <w:bookmarkEnd w:id="563"/>
      <w:r>
        <w:t xml:space="preserve">541. Chương 591: Ngộ Đạo Bất Ngờ!</w:t>
      </w:r>
    </w:p>
    <w:p>
      <w:pPr>
        <w:pStyle w:val="Compact"/>
      </w:pPr>
      <w:r>
        <w:br w:type="textWrapping"/>
      </w:r>
      <w:r>
        <w:br w:type="textWrapping"/>
      </w:r>
      <w:r>
        <w:t xml:space="preserve">Ý niệm xoay chuyển trong đầu, Hạ Ngôn gật đầu nhìn Húc Minh nói:</w:t>
      </w:r>
    </w:p>
    <w:p>
      <w:pPr>
        <w:pStyle w:val="BodyText"/>
      </w:pPr>
      <w:r>
        <w:t xml:space="preserve">- Được, vậy ta sẽ theo ngươi cùng vào thành. Một hồi tới bên ngoài thành, ngươi vào thành trước, mua giúp ta một bộ trang phục của đại lục các ngươi. Sau đó đem ra ngoải thành cho ta .Thay đổi trang phục xong, ta sẽ cùng ngươi vào thành.</w:t>
      </w:r>
    </w:p>
    <w:p>
      <w:pPr>
        <w:pStyle w:val="BodyText"/>
      </w:pPr>
      <w:r>
        <w:t xml:space="preserve">Húc Minh được Hạ Ngôn dẫn theo bay tới thành Ly Hỏa. Từ ngọn núi đến ngoài thành Ly Hỏa, tổng cộng thời gian không đến uống cạn nửa chén trà nhỏ. Đây là lần đầu tiên Húc Minh phi hành, hắn rất hưng phấn, hận không được Hạ Ngôn mang theo hắn bay lâu lâu một chút Tuy nhiên trong lòng hắn lại lo lắng cho phụ thân mình, cho nên cũng muốn mau mau trở về thành.</w:t>
      </w:r>
    </w:p>
    <w:p>
      <w:pPr>
        <w:pStyle w:val="BodyText"/>
      </w:pPr>
      <w:r>
        <w:t xml:space="preserve">Hạ Ngôn đưa cho Húc Minh một kim tệ, tùy tiện mua một bộ quần áo, tốn không tới hai ngân tệ. Húc Minh giao quần áo cho Hạ Ngôn lại giao cả tiền còn thừa. Hạ Ngôn chỉ nhận lấy quần áo, không hề đụng tới số tiền vụn trong tay Húc Minh. Thời gian sau hai lần hô hấp, Hạ Ngôn đã thay xong quần áo, nhìn từ bên ngoài, Hạ Ngôn đã hoàn toàn là người Đại Lục Ám Dạ. Hạ Ngôn có huyết mạch của người Đại Lục Ám Dạ, lỗ tai hắn tuy rằng không nhọn lắm, nhưng thoạt nhìn quả thật cũng hơi nhọn. Nếu không chú ý cẩn thận, căn bản là không phân biệt được.</w:t>
      </w:r>
    </w:p>
    <w:p>
      <w:pPr>
        <w:pStyle w:val="BodyText"/>
      </w:pPr>
      <w:r>
        <w:t xml:space="preserve">Nhà của Húc Minh ở trên mảnh đất, tưởng chừng như chỉ là một mảnh phế tích. Thành thị này vốn kém hơn nhiều so với thành thị ở Đại Lục Long Chi, mà nhà của Húc Minh lại cũ nát, chỉ là dùng một ít cây gỗ đơn giản dựng mà thành một cái lều nhỏ. Khu vực này dày đặc lều nhỏ, không ít người sinh sống tại đây, đều là người dân bình thường rất nghèo khổ.</w:t>
      </w:r>
    </w:p>
    <w:p>
      <w:pPr>
        <w:pStyle w:val="BodyText"/>
      </w:pPr>
      <w:r>
        <w:t xml:space="preserve">- Ân nhân! Đây là nhà của ta!</w:t>
      </w:r>
    </w:p>
    <w:p>
      <w:pPr>
        <w:pStyle w:val="BodyText"/>
      </w:pPr>
      <w:r>
        <w:t xml:space="preserve">Húc Minh dẫn Hạ Ngôn đi tới ngoài một cái lều nhỏ liền dừng lại.</w:t>
      </w:r>
    </w:p>
    <w:p>
      <w:pPr>
        <w:pStyle w:val="BodyText"/>
      </w:pPr>
      <w:r>
        <w:t xml:space="preserve">- Ừ!</w:t>
      </w:r>
    </w:p>
    <w:p>
      <w:pPr>
        <w:pStyle w:val="BodyText"/>
      </w:pPr>
      <w:r>
        <w:t xml:space="preserve">Hạ Ngôn gật gật đầu. Hai người đi vào lều.</w:t>
      </w:r>
    </w:p>
    <w:p>
      <w:pPr>
        <w:pStyle w:val="BodyText"/>
      </w:pPr>
      <w:r>
        <w:t xml:space="preserve">Từ trong lều truyền ra tiếng ho khan nặng nề, hiển nhiên người ở bên trong bệnh cũng không nhẹ.</w:t>
      </w:r>
    </w:p>
    <w:p>
      <w:pPr>
        <w:pStyle w:val="BodyText"/>
      </w:pPr>
      <w:r>
        <w:t xml:space="preserve">Không đợi hai người đi vào cửa phòng, cửa phòng liền “kẹt” một tiếng bị đẩy ra, bên trong thấp thoáng bóng người. Hạ Ngôn tập trung nhìn vào, chính là người hôm đó Húc Minh gọi là Mặc đại ca. Mặc đại ca này hôm đó nói sẽ thường xuyên qua đây chăm sóc cho phụ thân Húc Minh, hiển nhiên không phải là lời nói ngoài miệng. Mặc đại ca cầm trong tay một cái chậu nước màu đen, nước trong chậu cũng bị nhuộm thành màu hồng.</w:t>
      </w:r>
    </w:p>
    <w:p>
      <w:pPr>
        <w:pStyle w:val="BodyText"/>
      </w:pPr>
      <w:r>
        <w:t xml:space="preserve">- Ô?</w:t>
      </w:r>
    </w:p>
    <w:p>
      <w:pPr>
        <w:pStyle w:val="BodyText"/>
      </w:pPr>
      <w:r>
        <w:t xml:space="preserve">Mặc đại ca nhìn thấy Hạ Ngôn đi cùng Húc Minh, thoáng hơi sửng sốt, ngay sau đó lo lắng nói:</w:t>
      </w:r>
    </w:p>
    <w:p>
      <w:pPr>
        <w:pStyle w:val="BodyText"/>
      </w:pPr>
      <w:r>
        <w:t xml:space="preserve">- Húc Minh! Ngươi trở về đúng lúc! Phụ thân ngươi, sợ là không xong, hai ngày nay luôn ho ra máu!</w:t>
      </w:r>
    </w:p>
    <w:p>
      <w:pPr>
        <w:pStyle w:val="BodyText"/>
      </w:pPr>
      <w:r>
        <w:t xml:space="preserve">- Phụ thân!</w:t>
      </w:r>
    </w:p>
    <w:p>
      <w:pPr>
        <w:pStyle w:val="BodyText"/>
      </w:pPr>
      <w:r>
        <w:t xml:space="preserve">Húc Minh không đợi Mặc đại ca nói xong, liền phóng vọt vào trong.</w:t>
      </w:r>
    </w:p>
    <w:p>
      <w:pPr>
        <w:pStyle w:val="BodyText"/>
      </w:pPr>
      <w:r>
        <w:t xml:space="preserve">Lúc này, Mặc đại ca mới nhìn về phía Hạ Ngôn, khách sáo nói:</w:t>
      </w:r>
    </w:p>
    <w:p>
      <w:pPr>
        <w:pStyle w:val="BodyText"/>
      </w:pPr>
      <w:r>
        <w:t xml:space="preserve">- Vị tiên sinh này là?</w:t>
      </w:r>
    </w:p>
    <w:p>
      <w:pPr>
        <w:pStyle w:val="BodyText"/>
      </w:pPr>
      <w:r>
        <w:t xml:space="preserve">- Ta họ Mai!</w:t>
      </w:r>
    </w:p>
    <w:p>
      <w:pPr>
        <w:pStyle w:val="BodyText"/>
      </w:pPr>
      <w:r>
        <w:t xml:space="preserve">Hạ Ngôn không chút do dự nói.</w:t>
      </w:r>
    </w:p>
    <w:p>
      <w:pPr>
        <w:pStyle w:val="BodyText"/>
      </w:pPr>
      <w:r>
        <w:t xml:space="preserve">Mẫu thân Hạ Ngôn chính là họ Mai, cho nên ở Đại Lục Ám Dạ Hạ Ngôn liền tự xưng mình họ Mai.</w:t>
      </w:r>
    </w:p>
    <w:p>
      <w:pPr>
        <w:pStyle w:val="BodyText"/>
      </w:pPr>
      <w:r>
        <w:t xml:space="preserve">- Mai tiên sinh! Ngài là...</w:t>
      </w:r>
    </w:p>
    <w:p>
      <w:pPr>
        <w:pStyle w:val="BodyText"/>
      </w:pPr>
      <w:r>
        <w:t xml:space="preserve">Mặc đại ca hồ nghi hai mắt nhìn Hạ Ngôn.</w:t>
      </w:r>
    </w:p>
    <w:p>
      <w:pPr>
        <w:pStyle w:val="BodyText"/>
      </w:pPr>
      <w:r>
        <w:t xml:space="preserve">- Ta hái thuốc ở trong núi, tình cờ gặp Húc Minh, liền cùng hắn trở về thành nhìn lại xem.</w:t>
      </w:r>
    </w:p>
    <w:p>
      <w:pPr>
        <w:pStyle w:val="BodyText"/>
      </w:pPr>
      <w:r>
        <w:t xml:space="preserve">Hạ Ngôn tự nhiên nói.</w:t>
      </w:r>
    </w:p>
    <w:p>
      <w:pPr>
        <w:pStyle w:val="BodyText"/>
      </w:pPr>
      <w:r>
        <w:t xml:space="preserve">- Ồ! Thì ra thế!</w:t>
      </w:r>
    </w:p>
    <w:p>
      <w:pPr>
        <w:pStyle w:val="BodyText"/>
      </w:pPr>
      <w:r>
        <w:t xml:space="preserve">Mặc đại ca gật gật đầu, tiếp theo thở dài nói:</w:t>
      </w:r>
    </w:p>
    <w:p>
      <w:pPr>
        <w:pStyle w:val="BodyText"/>
      </w:pPr>
      <w:r>
        <w:t xml:space="preserve">- Đứa nhỏ Húc Minh này, thật sự là số khổ. Khi hắn được sinh ra, mẫu thân liền mất, sau lại phụ thân hắn cũng nhiễm phải quái bệnh, thân thể càng ngày càng sút kém. Húc Minh còn không đến mười tuổi, đã bắt đầu kiếm tiền chữa bệnh cho phụ thân.</w:t>
      </w:r>
    </w:p>
    <w:p>
      <w:pPr>
        <w:pStyle w:val="BodyText"/>
      </w:pPr>
      <w:r>
        <w:t xml:space="preserve">- Ừ! Ngươi cũng là ở khu này?</w:t>
      </w:r>
    </w:p>
    <w:p>
      <w:pPr>
        <w:pStyle w:val="BodyText"/>
      </w:pPr>
      <w:r>
        <w:t xml:space="preserve">Hạ Ngôn thuận miệng hỏi.</w:t>
      </w:r>
    </w:p>
    <w:p>
      <w:pPr>
        <w:pStyle w:val="BodyText"/>
      </w:pPr>
      <w:r>
        <w:t xml:space="preserve">- Đúng, ta ở nhà bên kia</w:t>
      </w:r>
    </w:p>
    <w:p>
      <w:pPr>
        <w:pStyle w:val="BodyText"/>
      </w:pPr>
      <w:r>
        <w:t xml:space="preserve">Mặc đại ca chỉ mấy túp lều nhỏ cách đó không xa:</w:t>
      </w:r>
    </w:p>
    <w:p>
      <w:pPr>
        <w:pStyle w:val="BodyText"/>
      </w:pPr>
      <w:r>
        <w:t xml:space="preserve">- Ta lớn hơn Húc Minh tám tuổi, coi như là nhìn hắn lớn lên từ nhỏ. Ôi! Nếu ta có tiền, nhất định sẽ giúp Húc Minh, đáng tiếc...</w:t>
      </w:r>
    </w:p>
    <w:p>
      <w:pPr>
        <w:pStyle w:val="BodyText"/>
      </w:pPr>
      <w:r>
        <w:t xml:space="preserve">Trong giọng nói của Mặc đại ca, làm như hàm xúc ý tứ khác, hình như là hy vọng Hạ Ngôn có thể nổi lòng thương hại Húc Minh, trợ giúp Húc Minh một ít tiền chữa bệnh cho phụ thân.</w:t>
      </w:r>
    </w:p>
    <w:p>
      <w:pPr>
        <w:pStyle w:val="BodyText"/>
      </w:pPr>
      <w:r>
        <w:t xml:space="preserve">Hạ Ngôn thuộc loại tâm tư nhanh nhạy cỡ nào chứ, lập tức chợt nghe ra ý tứ trong lời nói của Mặc đại ca, bèn cười nói:</w:t>
      </w:r>
    </w:p>
    <w:p>
      <w:pPr>
        <w:pStyle w:val="BodyText"/>
      </w:pPr>
      <w:r>
        <w:t xml:space="preserve">- Lúc này Húc Minh không thiếu tiền nữa rồi.</w:t>
      </w:r>
    </w:p>
    <w:p>
      <w:pPr>
        <w:pStyle w:val="BodyText"/>
      </w:pPr>
      <w:r>
        <w:t xml:space="preserve">- Ồ!</w:t>
      </w:r>
    </w:p>
    <w:p>
      <w:pPr>
        <w:pStyle w:val="BodyText"/>
      </w:pPr>
      <w:r>
        <w:t xml:space="preserve">Mặc đại ca lại sửng sốt</w:t>
      </w:r>
    </w:p>
    <w:p>
      <w:pPr>
        <w:pStyle w:val="BodyText"/>
      </w:pPr>
      <w:r>
        <w:t xml:space="preserve">- Chúng ta vào xem đi!</w:t>
      </w:r>
    </w:p>
    <w:p>
      <w:pPr>
        <w:pStyle w:val="BodyText"/>
      </w:pPr>
      <w:r>
        <w:t xml:space="preserve">Hạ Ngôn nói xong, liền đi vào phía trong lều.</w:t>
      </w:r>
    </w:p>
    <w:p>
      <w:pPr>
        <w:pStyle w:val="BodyText"/>
      </w:pPr>
      <w:r>
        <w:t xml:space="preserve">Mặc đại ca cũng buông chậu nước màu đen trong tay, đi theo vào lều. Húc Minh đang quỳ gối trước giường, nắm bàn tay người nằm trên giường. Người nọ sắc mặt tái nhợt, hai mắt thất thần, thân hình gầy yếu khiến người ta hoảng sợ, xem ra đã nửa chân bước vào quan tài. Đương nhiên, đối với Hạ Ngôn mà nói, nếu muốn chữa khỏi hắn cũng chỉ là chuyện nhấc tay một cái là xong. Chỉ cần một viên đan dược cao cấp, vài ngày sau, người này liền có thể mạnh lại như rồng như hổ.</w:t>
      </w:r>
    </w:p>
    <w:p>
      <w:pPr>
        <w:pStyle w:val="BodyText"/>
      </w:pPr>
      <w:r>
        <w:t xml:space="preserve">- Húc Minh con! Đừng mua thuốc cho ta nữa... khụ khụ...</w:t>
      </w:r>
    </w:p>
    <w:p>
      <w:pPr>
        <w:pStyle w:val="BodyText"/>
      </w:pPr>
      <w:r>
        <w:t xml:space="preserve">- Phụ thân! Người đừng lo lắng, chúng ta có tiền rồi!</w:t>
      </w:r>
    </w:p>
    <w:p>
      <w:pPr>
        <w:pStyle w:val="BodyText"/>
      </w:pPr>
      <w:r>
        <w:t xml:space="preserve">Húc Minh nói đến tiền, tự nhiên là năm cây dược liệu.</w:t>
      </w:r>
    </w:p>
    <w:p>
      <w:pPr>
        <w:pStyle w:val="BodyText"/>
      </w:pPr>
      <w:r>
        <w:t xml:space="preserve">- Phụ thân! Người xem, chúng ta có chừng năm cây dược liệu trung cấp đấy. Bán những dược liệu này đi, chúng ta liền đủ tiền rồi. Phụ thân, bệnh của người nhất định có thể trị dứt bệnh!</w:t>
      </w:r>
    </w:p>
    <w:p>
      <w:pPr>
        <w:pStyle w:val="BodyText"/>
      </w:pPr>
      <w:r>
        <w:t xml:space="preserve">Húc Minh lấy giỏ tre bên người, trút xuống từ bên trong rơi ra năm cây dược liệu.</w:t>
      </w:r>
    </w:p>
    <w:p>
      <w:pPr>
        <w:pStyle w:val="BodyText"/>
      </w:pPr>
      <w:r>
        <w:t xml:space="preserve">- Đây là...</w:t>
      </w:r>
    </w:p>
    <w:p>
      <w:pPr>
        <w:pStyle w:val="BodyText"/>
      </w:pPr>
      <w:r>
        <w:t xml:space="preserve">Mặc đại ca kinh hô:</w:t>
      </w:r>
    </w:p>
    <w:p>
      <w:pPr>
        <w:pStyle w:val="BodyText"/>
      </w:pPr>
      <w:r>
        <w:t xml:space="preserve">- Nhiều dược liệu trung cấp như vậy... Cái gì, đó là... đó lại là Mang Thảo... Húc Minh! Ngươi ở chỗ nào lấy được Mang Thảo vậy? Trời ơi! Một cây Mang Thảo trong dược điếm bán được bảy trăm kim tệ đó! Húc Minh! Vận số của ngươi thật sự là quá tốt!</w:t>
      </w:r>
    </w:p>
    <w:p>
      <w:pPr>
        <w:pStyle w:val="BodyText"/>
      </w:pPr>
      <w:r>
        <w:t xml:space="preserve">Phụ thân của Húc Minh nghe được Húc Minh và Mặc đại ca nói, tinh thần đúng là tốt hơn lên mấy phần.</w:t>
      </w:r>
    </w:p>
    <w:p>
      <w:pPr>
        <w:pStyle w:val="BodyText"/>
      </w:pPr>
      <w:r>
        <w:t xml:space="preserve">Hạ Ngôn đứng ở bên cạnh nhìn, trong lòng lại nổi lên rất nhiều dao động. Đột nhiên, tâm thần Hạ Ngôn run lên.</w:t>
      </w:r>
    </w:p>
    <w:p>
      <w:pPr>
        <w:pStyle w:val="BodyText"/>
      </w:pPr>
      <w:r>
        <w:t xml:space="preserve">“Ồ?”</w:t>
      </w:r>
    </w:p>
    <w:p>
      <w:pPr>
        <w:pStyle w:val="BodyText"/>
      </w:pPr>
      <w:r>
        <w:t xml:space="preserve">“Lực lượng pháp tắc?”</w:t>
      </w:r>
    </w:p>
    <w:p>
      <w:pPr>
        <w:pStyle w:val="BodyText"/>
      </w:pPr>
      <w:r>
        <w:t xml:space="preserve">“Tại sao có thể như vậy? Tâm thần ta vừa mới bị mối thân tình này xúc động, lại đột nhiên lĩnh ngộ đến càng nhiều lực lượng pháp tắc?” Trong lòng Hạ Ngôn cực kỳ kinh hãi.</w:t>
      </w:r>
    </w:p>
    <w:p>
      <w:pPr>
        <w:pStyle w:val="BodyText"/>
      </w:pPr>
      <w:r>
        <w:t xml:space="preserve">Nguyên vốn tình cảm giữa người với người, cùng với pháp tắc đâu có quan hệ gì? Nhưng mà, giờ phút này, Hạ Ngôn quả thật là đột nhiên cảm thấy bên trong không gian hư vô mờ ảo kia có dao động lực lượng pháp tắc một cách huyền bí.</w:t>
      </w:r>
    </w:p>
    <w:p>
      <w:pPr>
        <w:pStyle w:val="BodyText"/>
      </w:pPr>
      <w:r>
        <w:t xml:space="preserve">“Hay là...” Hạ Ngôn trầm tư suy nghĩ một lúc lâu: ‘Ta hiểu rồi!”</w:t>
      </w:r>
    </w:p>
    <w:p>
      <w:pPr>
        <w:pStyle w:val="BodyText"/>
      </w:pPr>
      <w:r>
        <w:t xml:space="preserve">‘Tình, tồn tại trong thiên địa là một thứ gì đó hiện thực siêu thoát Tình, bản thân nó chính là lực lượng pháp tắc dựng dục mà thành. Khó trách... khó trách!” Trong lòng Hạ Ngôn cũng rất kích động.</w:t>
      </w:r>
    </w:p>
    <w:p>
      <w:pPr>
        <w:pStyle w:val="BodyText"/>
      </w:pPr>
      <w:r>
        <w:t xml:space="preserve">Không nghĩ tới, trong cảnh bất ngờ này lại lĩnh ngộ đến rất nhiều lực lượng pháp tắc. Sau khi Hạ Ngôn bước vào cảnh giới Linh Hoàng, liền đạt tới pháp tắc không gian đệ tứ trọng. Mà hiện tại, lĩnh ngộ lực lượng pháp tắc không gian càng nhiều, chỉ sợ không cần tới bao lâu, liền có thể bước vào cảnh giới pháp tắc không gian đệ ngũ trọng. Phải biết rằng, một Linh Hoàng bình thường lĩnh ngộ một trọng pháp tắc không gian, vậy nhưng cần thời gian lĩnh ngộ cả trăm năm ngàn năm. Mà Hạ Ngôn trong tình cảnh ly kỳ như thế liền lĩnh ngộ được. Đây tuyệt đối có thề nói là niềm vui mừng bất ngờ. Hạ Ngôn cũng không ngờ tới!</w:t>
      </w:r>
    </w:p>
    <w:p>
      <w:pPr>
        <w:pStyle w:val="BodyText"/>
      </w:pPr>
      <w:r>
        <w:t xml:space="preserve">- Húc Minh! Ngươi mau đi bán những dược liệu này đi, sau đó kiếm xem có thể mua được một viên đan dược hay không!</w:t>
      </w:r>
    </w:p>
    <w:p>
      <w:pPr>
        <w:pStyle w:val="BodyText"/>
      </w:pPr>
      <w:r>
        <w:t xml:space="preserve">Mặc đại ca thúc giục Húc Minh.</w:t>
      </w:r>
    </w:p>
    <w:p>
      <w:pPr>
        <w:pStyle w:val="BodyText"/>
      </w:pPr>
      <w:r>
        <w:t xml:space="preserve">- Ừ! Ta đi ngay đây!</w:t>
      </w:r>
    </w:p>
    <w:p>
      <w:pPr>
        <w:pStyle w:val="BodyText"/>
      </w:pPr>
      <w:r>
        <w:t xml:space="preserve">Húc Minh gật đầu, đứng lên.</w:t>
      </w:r>
    </w:p>
    <w:p>
      <w:pPr>
        <w:pStyle w:val="BodyText"/>
      </w:pPr>
      <w:r>
        <w:t xml:space="preserve">- Chậm đã!</w:t>
      </w:r>
    </w:p>
    <w:p>
      <w:pPr>
        <w:pStyle w:val="BodyText"/>
      </w:pPr>
      <w:r>
        <w:t xml:space="preserve">Hạ Ngôn lên tiếng cản.</w:t>
      </w:r>
    </w:p>
    <w:p>
      <w:pPr>
        <w:pStyle w:val="BodyText"/>
      </w:pPr>
      <w:r>
        <w:t xml:space="preserve">Nguyên vốn Hạ Ngôn không định quản tới chuyện này. Dù sao, chuyện như vây trong thiên hạ có rất nhiều rất nhiều, Hạ Ngôn giúp Húc Minh tìm vài cây thảo dược, vốn chỉ là tâm huyết nhất thời dâng trào. Mà hiện tại, nhờ đó Hạ Ngôn lĩnh ngộ được lực lượng pháp tắc, trong lòng Hạ Ngôn lại nổi lên một số ý niệm khác trong đầu.</w:t>
      </w:r>
    </w:p>
    <w:p>
      <w:pPr>
        <w:pStyle w:val="BodyText"/>
      </w:pPr>
      <w:r>
        <w:t xml:space="preserve">- Ân nhân! Làm sao vậy?</w:t>
      </w:r>
    </w:p>
    <w:p>
      <w:pPr>
        <w:pStyle w:val="BodyText"/>
      </w:pPr>
      <w:r>
        <w:t xml:space="preserve">Húc Minh nghi hoặc nhìn Hạ Ngôn.</w:t>
      </w:r>
    </w:p>
    <w:p>
      <w:pPr>
        <w:pStyle w:val="BodyText"/>
      </w:pPr>
      <w:r>
        <w:t xml:space="preserve">Mặc đại ca cũng đưa mắt nhìn về phía Hạ Ngôn, mắt mở lớn thầm nghĩ: “Người này hẳn không phải muốn cướp dược liệu chứ? Không đúng! Nếu hắn định cướp, sớm đã ra tay mới đúng, hắn cường tráng hơn Húc Minh nhiều lắm.”</w:t>
      </w:r>
    </w:p>
    <w:p>
      <w:pPr>
        <w:pStyle w:val="BodyText"/>
      </w:pPr>
      <w:r>
        <w:t xml:space="preserve">Đang lúc hai người nghi hoặc nhìn Hạ Ngôn, Hạ Ngôn mở miệng:</w:t>
      </w:r>
    </w:p>
    <w:p>
      <w:pPr>
        <w:pStyle w:val="BodyText"/>
      </w:pPr>
      <w:r>
        <w:t xml:space="preserve">- Húc Minh! Ngươi không cần mua đan dược. Ta đây có!</w:t>
      </w:r>
    </w:p>
    <w:p>
      <w:pPr>
        <w:pStyle w:val="BodyText"/>
      </w:pPr>
      <w:r>
        <w:t xml:space="preserve">Nói xong, Hạ Ngôn ý thức vừa động, từ trong nhẫn Linh La xuất ra một cái hộp ngọc. Bên trong hộp ngọc là một viên Khí Huyết Đan thất phẩm. Thời gian hơn nửa tháng qua ở trong Điện Hoàng Giả, Hạ Ngôn lại luyện chế không ít các loại đan dược cao cấp. Đan dược thất phẩm bát phẩm cũng không thiếu!</w:t>
      </w:r>
    </w:p>
    <w:p>
      <w:pPr>
        <w:pStyle w:val="BodyText"/>
      </w:pPr>
      <w:r>
        <w:t xml:space="preserve">- Ồ? Đan được?</w:t>
      </w:r>
    </w:p>
    <w:p>
      <w:pPr>
        <w:pStyle w:val="BodyText"/>
      </w:pPr>
      <w:r>
        <w:t xml:space="preserve">Hai mắt Húc Minh tỏa sáng.</w:t>
      </w:r>
    </w:p>
    <w:p>
      <w:pPr>
        <w:pStyle w:val="BodyText"/>
      </w:pPr>
      <w:r>
        <w:t xml:space="preserve">- Đây là...</w:t>
      </w:r>
    </w:p>
    <w:p>
      <w:pPr>
        <w:pStyle w:val="BodyText"/>
      </w:pPr>
      <w:r>
        <w:t xml:space="preserve">Mặc đại ca dường như kiến thức rộng rãi một ít, hắn cảm giác Hạ Ngôn xuất ra khỏa đan dược này, không giống bình thường:</w:t>
      </w:r>
    </w:p>
    <w:p>
      <w:pPr>
        <w:pStyle w:val="BodyText"/>
      </w:pPr>
      <w:r>
        <w:t xml:space="preserve">- Mai tiên sinh! Đan dược này của ngài, không phải là đan dược nhất phẩm thì phải?</w:t>
      </w:r>
    </w:p>
    <w:p>
      <w:pPr>
        <w:pStyle w:val="BodyText"/>
      </w:pPr>
      <w:r>
        <w:t xml:space="preserve">Mặc đại ca thử thăm dò hỏi.</w:t>
      </w:r>
    </w:p>
    <w:p>
      <w:pPr>
        <w:pStyle w:val="BodyText"/>
      </w:pPr>
      <w:r>
        <w:t xml:space="preserve">Hạ Ngôn mỉm cười mở hộp ngọc ra, lập tức lộ ra một viên đan dược màu đỏ thẫm, đồng thời, hương thuốc nồng đậm tràn ngập cả gian phòng.</w:t>
      </w:r>
    </w:p>
    <w:p>
      <w:pPr>
        <w:pStyle w:val="BodyText"/>
      </w:pPr>
      <w:r>
        <w:t xml:space="preserve">- Viên Khí Huyết Đan này là thất phẩm!</w:t>
      </w:r>
    </w:p>
    <w:p>
      <w:pPr>
        <w:pStyle w:val="BodyText"/>
      </w:pPr>
      <w:r>
        <w:t xml:space="preserve">Hạ Ngôn chậm rãi nói.</w:t>
      </w:r>
    </w:p>
    <w:p>
      <w:pPr>
        <w:pStyle w:val="BodyText"/>
      </w:pPr>
      <w:r>
        <w:t xml:space="preserve">- Cái gì?</w:t>
      </w:r>
    </w:p>
    <w:p>
      <w:pPr>
        <w:pStyle w:val="BodyText"/>
      </w:pPr>
      <w:r>
        <w:t xml:space="preserve">Húc Minh và Mặc đại ca, đồng thời phát ra một tiếng kinh hô.</w:t>
      </w:r>
    </w:p>
    <w:p>
      <w:pPr>
        <w:pStyle w:val="BodyText"/>
      </w:pPr>
      <w:r>
        <w:t xml:space="preserve">Kỳ thật, ngay cả đan được nhất phẩm Húc Minh cùng Mặc đại ca đều chưa bao giờ thấy qua. Đương nhiên, tuy rằng chưa thấy qua, nhưng nghe nói qua cũng nhiều. Mặc đại ca biết, đan dược nhất phẩm hẳn phải đặt trong hộp gấm gỗ lim. Mà đan dược Hạ Ngôn xuất ra là đặt ở bên trong hộp ngọc, xem ra còn tốt hơn, cho nên hắn mới hỏi dò một câu.</w:t>
      </w:r>
    </w:p>
    <w:p>
      <w:pPr>
        <w:pStyle w:val="BodyText"/>
      </w:pPr>
      <w:r>
        <w:t xml:space="preserve">- Đan dược thất phẩm!</w:t>
      </w:r>
    </w:p>
    <w:p>
      <w:pPr>
        <w:pStyle w:val="BodyText"/>
      </w:pPr>
      <w:r>
        <w:t xml:space="preserve">Hai người hít vào một hơi thật sâu.</w:t>
      </w:r>
    </w:p>
    <w:p>
      <w:pPr>
        <w:pStyle w:val="BodyText"/>
      </w:pPr>
      <w:r>
        <w:t xml:space="preserve">Đan dược nhất phẩm đối với bọn họ mà nói đó đều là thứ không thể cầu, càng đừng nói là phẩm chất cao. Mà hiện tại viên đan dược này lại là thất phẩm, ngay cả Đường chủ đại nhân cao cao tại thượng của bạn họ, đều đỏ mắt thèm thuồng! Một đoạn thời gian trước đây, Mặc đại ca còn nghe người ta nói: Đường chủ đại nhân thành Ly Hỏa vì mua một viên đan dược tứ phẩm, dốc sức tìm cũng không có.</w:t>
      </w:r>
    </w:p>
    <w:p>
      <w:pPr>
        <w:pStyle w:val="BodyText"/>
      </w:pPr>
      <w:r>
        <w:t xml:space="preserve">- Húc Minh! Cho phụ thân ngươi dùng đan dược đi. Trong vòng một ngày, phụ thân ngươi liền có thể xuống giường.</w:t>
      </w:r>
    </w:p>
    <w:p>
      <w:pPr>
        <w:pStyle w:val="BodyText"/>
      </w:pPr>
      <w:r>
        <w:t xml:space="preserve">Hạ Ngôn cười cười, đưa Khí Huyết Đan thất phẩm qua.</w:t>
      </w:r>
    </w:p>
    <w:p>
      <w:pPr>
        <w:pStyle w:val="BodyText"/>
      </w:pPr>
      <w:r>
        <w:t xml:space="preserve">Cùng so sánh với lĩnh ngộ lực lượng pháp tắc, chỉ là một viên đan dược thất phẩm, tính là cái gì?</w:t>
      </w:r>
    </w:p>
    <w:p>
      <w:pPr>
        <w:pStyle w:val="BodyText"/>
      </w:pPr>
      <w:r>
        <w:t xml:space="preserve">- Cái này... cái này không được!</w:t>
      </w:r>
    </w:p>
    <w:p>
      <w:pPr>
        <w:pStyle w:val="BodyText"/>
      </w:pPr>
      <w:r>
        <w:t xml:space="preserve">Húc Minh lắc mạnh đầu, ánh mắt nóng lên nhìn Hạ Ngôn.</w:t>
      </w:r>
    </w:p>
    <w:p>
      <w:pPr>
        <w:pStyle w:val="BodyText"/>
      </w:pPr>
      <w:r>
        <w:t xml:space="preserve">Đan dược thất phẩm quá quý giá.</w:t>
      </w:r>
    </w:p>
    <w:p>
      <w:pPr>
        <w:pStyle w:val="BodyText"/>
      </w:pPr>
      <w:r>
        <w:t xml:space="preserve">Hạ Ngôn xoay chuyển ánh mắt, cũng không nói thêm gì, hắn bước một bước về phía cửa sổ, liền thần kỳ tới trước người phụ thân của Húc Minh. Khẽ búng ngón tay một cái, viên đan dược màu đỏ thẫm trong tay, liền rơi vào trong miệng phụ thân Húc Minh. Viên đan dược vừa vào miệng liền hòa tan biến thành một làn hơi ấm, trực tiếp chảy vào trong bụng phụ thân Húc Minh.</w:t>
      </w:r>
    </w:p>
    <w:p>
      <w:pPr>
        <w:pStyle w:val="BodyText"/>
      </w:pPr>
      <w:r>
        <w:t xml:space="preserve">Trong nháy mắt, sắc mặt phụ thân Húc Minh liền ôn nhuận trở lại, tiếng ho khan đứt quãng hoàn toàn biến mất. Thậm chí, thân thể phụ thân Húc Minh, lấy mắt thường cũng có thể thấy được tốc độ trở nên no tròn hẳn lên, vốn làn da khô khốc như vỏ cây, không ngờ trở nên bóng loáng phi thường.</w:t>
      </w:r>
    </w:p>
    <w:p>
      <w:pPr>
        <w:pStyle w:val="BodyText"/>
      </w:pPr>
      <w:r>
        <w:t xml:space="preserve">- Ân nhân!</w:t>
      </w:r>
    </w:p>
    <w:p>
      <w:pPr>
        <w:pStyle w:val="BodyText"/>
      </w:pPr>
      <w:r>
        <w:t xml:space="preserve">“Phịch!”</w:t>
      </w:r>
    </w:p>
    <w:p>
      <w:pPr>
        <w:pStyle w:val="BodyText"/>
      </w:pPr>
      <w:r>
        <w:t xml:space="preserve">Húc Minh lập tức quỳ sụp xuống trước mặt Hạ Ngôn, dập đầu thật mạnh lạy ba cái. Nước mắt lập tức tuôn ra.</w:t>
      </w:r>
    </w:p>
    <w:p>
      <w:pPr>
        <w:pStyle w:val="Compact"/>
      </w:pPr>
      <w:r>
        <w:br w:type="textWrapping"/>
      </w:r>
      <w:r>
        <w:br w:type="textWrapping"/>
      </w:r>
    </w:p>
    <w:p>
      <w:pPr>
        <w:pStyle w:val="Heading2"/>
      </w:pPr>
      <w:bookmarkStart w:id="564" w:name="chương-592-ác-nhân"/>
      <w:bookmarkEnd w:id="564"/>
      <w:r>
        <w:t xml:space="preserve">542. Chương 592: Ác Nhân!</w:t>
      </w:r>
    </w:p>
    <w:p>
      <w:pPr>
        <w:pStyle w:val="Compact"/>
      </w:pPr>
      <w:r>
        <w:br w:type="textWrapping"/>
      </w:r>
      <w:r>
        <w:br w:type="textWrapping"/>
      </w:r>
      <w:r>
        <w:t xml:space="preserve">Đúng lúc này, bên ngoài đột nhiên truyền vào một tràng tiếng ồn ào huyên náo.</w:t>
      </w:r>
    </w:p>
    <w:p>
      <w:pPr>
        <w:pStyle w:val="BodyText"/>
      </w:pPr>
      <w:r>
        <w:t xml:space="preserve">- Lão Đại! Vừa rồi Cẩu Tử nói nhìn thấy tiểu tử đó mới vừa trở về, hẳn là hái được dược liệu trên Kỳ Lam Sơn rồi. Tiểu tử này đúng là nổi danh đầu óc có vấn đề, nếu hắn không lấy được dược liệu, nhất định là sẽ không xuống núi.</w:t>
      </w:r>
    </w:p>
    <w:p>
      <w:pPr>
        <w:pStyle w:val="BodyText"/>
      </w:pPr>
      <w:r>
        <w:t xml:space="preserve">Một tiếng cười nói xu nịnh.</w:t>
      </w:r>
    </w:p>
    <w:p>
      <w:pPr>
        <w:pStyle w:val="BodyText"/>
      </w:pPr>
      <w:r>
        <w:t xml:space="preserve">- Ừ! Qua xem đi!</w:t>
      </w:r>
    </w:p>
    <w:p>
      <w:pPr>
        <w:pStyle w:val="BodyText"/>
      </w:pPr>
      <w:r>
        <w:t xml:space="preserve">Giọng nói này có phần âm trầm.</w:t>
      </w:r>
    </w:p>
    <w:p>
      <w:pPr>
        <w:pStyle w:val="BodyText"/>
      </w:pPr>
      <w:r>
        <w:t xml:space="preserve">Thanh âm truyền tới từ ngoài căn lều khoảng mấy chục thước, Hạ Ngôn nghe được rõ ràng. Mà Húc Minh và Mặc đại ca vẫn chưa nghe được.</w:t>
      </w:r>
    </w:p>
    <w:p>
      <w:pPr>
        <w:pStyle w:val="BodyText"/>
      </w:pPr>
      <w:r>
        <w:t xml:space="preserve">Hạ Ngôn nhướng mày, nói:</w:t>
      </w:r>
    </w:p>
    <w:p>
      <w:pPr>
        <w:pStyle w:val="BodyText"/>
      </w:pPr>
      <w:r>
        <w:t xml:space="preserve">- Húc Minh! Ngươi đứng lên đi! Bên ngoài dường như đến đây một đám người, nghe bọn chúng nói, hẳn là tìm tới ngươi đó. Có lẽ chính là bọn Trương Phóng mà ngươi nói</w:t>
      </w:r>
    </w:p>
    <w:p>
      <w:pPr>
        <w:pStyle w:val="BodyText"/>
      </w:pPr>
      <w:r>
        <w:t xml:space="preserve">Húc Minh biến sắc, nắm tay nắm chặt, nhìn về phía ngoài cửa. Còn Mặc đại ca thì có vẻ hơi phẫn nộ, hừ mạnh một tiếng từ trong mũi, sắc mặt đỏ bừng.</w:t>
      </w:r>
    </w:p>
    <w:p>
      <w:pPr>
        <w:pStyle w:val="BodyText"/>
      </w:pPr>
      <w:r>
        <w:t xml:space="preserve">- Húc Minh! Ngươi còn thiếu Trương Phóng này bao nhiêu kim tệ?</w:t>
      </w:r>
    </w:p>
    <w:p>
      <w:pPr>
        <w:pStyle w:val="BodyText"/>
      </w:pPr>
      <w:r>
        <w:t xml:space="preserve">Hạ Ngôn ngẫm nghĩ một lúc, hỏi</w:t>
      </w:r>
    </w:p>
    <w:p>
      <w:pPr>
        <w:pStyle w:val="BodyText"/>
      </w:pPr>
      <w:r>
        <w:t xml:space="preserve">Húc Minh không biết vì sao Hạ Ngôn hỏi như thế, tuy nhiên vẫn là tính toán một chút, thành thật nói:</w:t>
      </w:r>
    </w:p>
    <w:p>
      <w:pPr>
        <w:pStyle w:val="BodyText"/>
      </w:pPr>
      <w:r>
        <w:t xml:space="preserve">- Ta vốn mượn hắn mười kim tệ, nhưng hắn lại đòi ta phải trả hắn năm mươi kim tệ. Lần trước ta hái được một cây dược liệu trung cấp, trị giá hơn ba mươi kim tệ đã bị hắn cướp đoạt mất</w:t>
      </w:r>
    </w:p>
    <w:p>
      <w:pPr>
        <w:pStyle w:val="BodyText"/>
      </w:pPr>
      <w:r>
        <w:t xml:space="preserve">Theo ý của Húc Minh, cho dù là dựa theo con số Trương Phóng tính, hiện tại hắn cũng chỉ còn thiếu Trương Phóng hai mươi kim tệ.</w:t>
      </w:r>
    </w:p>
    <w:p>
      <w:pPr>
        <w:pStyle w:val="BodyText"/>
      </w:pPr>
      <w:r>
        <w:t xml:space="preserve">Mặc đại ca phản ứng rất nhanh, ánh mắt nhìn thấy mấy cây dược liệu trên mặt đất, vội vàng nói:</w:t>
      </w:r>
    </w:p>
    <w:p>
      <w:pPr>
        <w:pStyle w:val="BodyText"/>
      </w:pPr>
      <w:r>
        <w:t xml:space="preserve">- Húc Minh! Mau đem giấu mấy cây dược liệu này đi! Nếu bị Trương Phóng nhìn thấy, chắc chắn hắn sẽ cướp mất.</w:t>
      </w:r>
    </w:p>
    <w:p>
      <w:pPr>
        <w:pStyle w:val="BodyText"/>
      </w:pPr>
      <w:r>
        <w:t xml:space="preserve">- Húc Minh! Không nên đắc tội với Trương Phóng!</w:t>
      </w:r>
    </w:p>
    <w:p>
      <w:pPr>
        <w:pStyle w:val="BodyText"/>
      </w:pPr>
      <w:r>
        <w:t xml:space="preserve">Phụ thân của Húc Minh lúc này đã có thể mở miệng nói chuyện thoải mái, sắc mặt hồng nhuận hơi thở thông thoáng.</w:t>
      </w:r>
    </w:p>
    <w:p>
      <w:pPr>
        <w:pStyle w:val="BodyText"/>
      </w:pPr>
      <w:r>
        <w:t xml:space="preserve">- Con biết rồi, phụ thân!</w:t>
      </w:r>
    </w:p>
    <w:p>
      <w:pPr>
        <w:pStyle w:val="BodyText"/>
      </w:pPr>
      <w:r>
        <w:t xml:space="preserve">Húc Minh liếc mắt nhìn phụ thân nằm trên giường một cái, gật đầu nói. Húc Minh đang ngồi dưới đất, thuận tay nhét mấy cây dược liệu dưới gầm giường.</w:t>
      </w:r>
    </w:p>
    <w:p>
      <w:pPr>
        <w:pStyle w:val="BodyText"/>
      </w:pPr>
      <w:r>
        <w:t xml:space="preserve">Ngay lúc Húc Minh vừa giấu xong, cửa phòng bị cú đá thật mạnh văng ra, phát ra một tiếng vang lớn, vốn cửa phòng đã không chắc chắn, gần như suýt nữa rời khung cửa bay đi. Tiếp theo, từ bên ngoài bốn năm người nối đuôi nhau mà vào, ánh mắt hung tợn quét nhìn mấy người trong phòng.</w:t>
      </w:r>
    </w:p>
    <w:p>
      <w:pPr>
        <w:pStyle w:val="BodyText"/>
      </w:pPr>
      <w:r>
        <w:t xml:space="preserve">Người cầm đầu thần tình dữ tợn, trên đầu buộc một miếng vải đen, hai mắt như độc xà nheo lại, đánh giá đám người Húc Minh và Hạ Ngôn.</w:t>
      </w:r>
    </w:p>
    <w:p>
      <w:pPr>
        <w:pStyle w:val="BodyText"/>
      </w:pPr>
      <w:r>
        <w:t xml:space="preserve">- Ha ha! Húc Minh! Ngươi lên núi hái thuốc đã về rồi a?</w:t>
      </w:r>
    </w:p>
    <w:p>
      <w:pPr>
        <w:pStyle w:val="BodyText"/>
      </w:pPr>
      <w:r>
        <w:t xml:space="preserve">Giọng nói của người này âm trầm, cười tủm tỉm nhìn Húc Minh nói. Tiếp theo hắn rảo bước đi đến chỗ cái giỏ tre, tung một cước đá cái giỏ tre văng ra xa mấy thước, trong giỏ tre cũng không có dược liệu gì.</w:t>
      </w:r>
    </w:p>
    <w:p>
      <w:pPr>
        <w:pStyle w:val="BodyText"/>
      </w:pPr>
      <w:r>
        <w:t xml:space="preserve">Nhìn thấy giỏ tre trống không, sắc mặt người này sa sầm xuống, ánh mắt lại chuyển hướng nhìn Húc Minh, tàn khốc nói:</w:t>
      </w:r>
    </w:p>
    <w:p>
      <w:pPr>
        <w:pStyle w:val="BodyText"/>
      </w:pPr>
      <w:r>
        <w:t xml:space="preserve">- Như thế nào, ngươi giấu hết dược liệu rồi phải không? Ngươi cũng đừng quên, ngươi còn thiếu ta kim tệ. Giết người thì thường mạng, thiếu nợ phải trả tiền, đó là đạo lý. Húc Minh! Ngươi không phải không hiểu chuyện như thế chứ?</w:t>
      </w:r>
    </w:p>
    <w:p>
      <w:pPr>
        <w:pStyle w:val="BodyText"/>
      </w:pPr>
      <w:r>
        <w:t xml:space="preserve">- Ta thiếu tiền của ngươi, đương nhiên sẽ trả cho ngươi!</w:t>
      </w:r>
    </w:p>
    <w:p>
      <w:pPr>
        <w:pStyle w:val="BodyText"/>
      </w:pPr>
      <w:r>
        <w:t xml:space="preserve">Húc Minh lớn tiếng nói.</w:t>
      </w:r>
    </w:p>
    <w:p>
      <w:pPr>
        <w:pStyle w:val="BodyText"/>
      </w:pPr>
      <w:r>
        <w:t xml:space="preserve">- Trương Phóng! Phụ thân của ngươi cùng ta coi như là một nửa bằng hữu. Nhiều năm như vậy, ta cũng nhìn ngươi lớn lên. Húc Minh mượn tiền của ngươi, là vì chữa bệnh cho ta, hắn nhất định sẽ trả lại số tiền thiếu cho ngươi.</w:t>
      </w:r>
    </w:p>
    <w:p>
      <w:pPr>
        <w:pStyle w:val="BodyText"/>
      </w:pPr>
      <w:r>
        <w:t xml:space="preserve">Phụ thân Húc Minh nằm trên giường ra tiếng nói.</w:t>
      </w:r>
    </w:p>
    <w:p>
      <w:pPr>
        <w:pStyle w:val="BodyText"/>
      </w:pPr>
      <w:r>
        <w:t xml:space="preserve">- Hừ! Đừng nói chuyện xưa cũ rích đó nữa!</w:t>
      </w:r>
    </w:p>
    <w:p>
      <w:pPr>
        <w:pStyle w:val="BodyText"/>
      </w:pPr>
      <w:r>
        <w:t xml:space="preserve">Trưomg Phóng hung tợn nói:</w:t>
      </w:r>
    </w:p>
    <w:p>
      <w:pPr>
        <w:pStyle w:val="BodyText"/>
      </w:pPr>
      <w:r>
        <w:t xml:space="preserve">- Húc Minh! Mau lấy được liệu ngươi hái được lần này giao cho ta, trông cậy vào ngươi chủ động trả tiền, ta đây chắc đợi tới kiếp sau mới xong.</w:t>
      </w:r>
    </w:p>
    <w:p>
      <w:pPr>
        <w:pStyle w:val="BodyText"/>
      </w:pPr>
      <w:r>
        <w:t xml:space="preserve">Trương Phóng bước một bước tới trước người Húc Minh, nhe răng nói.</w:t>
      </w:r>
    </w:p>
    <w:p>
      <w:pPr>
        <w:pStyle w:val="BodyText"/>
      </w:pPr>
      <w:r>
        <w:t xml:space="preserve">Húc Minh không tự chủ lui ra sau một bước, ánh mắt nhìn về phía Hạ Ngôn. Hắn lúc trước mời Hạ Ngôn trở về với mình, chính là muốn Hạ Ngôn dạy cho tên Trương Phóng này một bài học. Hạ Ngôn cường đại, Húc Minh nhưng nhìn thấy, Hạ Ngôn là tu luyện giả cường đại biết phi hành. Đối phó với đám lưu manh ác ôn Trương Phóng này, khẳng định là dễ như trở bàn tay.</w:t>
      </w:r>
    </w:p>
    <w:p>
      <w:pPr>
        <w:pStyle w:val="BodyText"/>
      </w:pPr>
      <w:r>
        <w:t xml:space="preserve">- Trương Phóng! Ngươi muốn làm gì?</w:t>
      </w:r>
    </w:p>
    <w:p>
      <w:pPr>
        <w:pStyle w:val="BodyText"/>
      </w:pPr>
      <w:r>
        <w:t xml:space="preserve">Mặc đại ca cũng không biết thực lực chân chính của Hạ Ngôn. Tuy rằng Hạ Ngôn xuất ra một viên đan được thất phẩm, nhưng Mặc đại ca thấy Hạ Ngôn tuổi trẻ như thế chỉ sợ cho dù là người tu luyện, cũng không lợi hại bao nhiêu.</w:t>
      </w:r>
    </w:p>
    <w:p>
      <w:pPr>
        <w:pStyle w:val="BodyText"/>
      </w:pPr>
      <w:r>
        <w:t xml:space="preserve">- Mặc Nhiên! Không phải chuyện của ngươi! Ngươi cút đi!</w:t>
      </w:r>
    </w:p>
    <w:p>
      <w:pPr>
        <w:pStyle w:val="BodyText"/>
      </w:pPr>
      <w:r>
        <w:t xml:space="preserve">Trương Phóng quay đầu lại, ánh mắt tà ác nhìn Mặc Nhiên.</w:t>
      </w:r>
    </w:p>
    <w:p>
      <w:pPr>
        <w:pStyle w:val="BodyText"/>
      </w:pPr>
      <w:r>
        <w:t xml:space="preserve">- Hừ!</w:t>
      </w:r>
    </w:p>
    <w:p>
      <w:pPr>
        <w:pStyle w:val="BodyText"/>
      </w:pPr>
      <w:r>
        <w:t xml:space="preserve">Mấy tên thanh niên Trương Phóng mang tới, cũng đều ào ào tiến lên một bước chặn Mặc Nhiên qua một bên.</w:t>
      </w:r>
    </w:p>
    <w:p>
      <w:pPr>
        <w:pStyle w:val="BodyText"/>
      </w:pPr>
      <w:r>
        <w:t xml:space="preserve">Mặc Nhiên vội vàng nói:</w:t>
      </w:r>
    </w:p>
    <w:p>
      <w:pPr>
        <w:pStyle w:val="BodyText"/>
      </w:pPr>
      <w:r>
        <w:t xml:space="preserve">- Trương Phóng! Húc Minh còn thiếu ngươi hai mươi kim tệ, ngày mai hắn sẽ đem tới trả cho ngươi!</w:t>
      </w:r>
    </w:p>
    <w:p>
      <w:pPr>
        <w:pStyle w:val="BodyText"/>
      </w:pPr>
      <w:r>
        <w:t xml:space="preserve">- Ồ?</w:t>
      </w:r>
    </w:p>
    <w:p>
      <w:pPr>
        <w:pStyle w:val="BodyText"/>
      </w:pPr>
      <w:r>
        <w:t xml:space="preserve">Trương Phóng nghe vậy sắc mặt vừa động, nhìn về phía Mặc Nhiên:</w:t>
      </w:r>
    </w:p>
    <w:p>
      <w:pPr>
        <w:pStyle w:val="BodyText"/>
      </w:pPr>
      <w:r>
        <w:t xml:space="preserve">- Hai mươi kim tệ, ngày mai có? Ngươi xác định?</w:t>
      </w:r>
    </w:p>
    <w:p>
      <w:pPr>
        <w:pStyle w:val="BodyText"/>
      </w:pPr>
      <w:r>
        <w:t xml:space="preserve">Mặc Nhiên gật đầu:</w:t>
      </w:r>
    </w:p>
    <w:p>
      <w:pPr>
        <w:pStyle w:val="BodyText"/>
      </w:pPr>
      <w:r>
        <w:t xml:space="preserve">- Ta xác định!</w:t>
      </w:r>
    </w:p>
    <w:p>
      <w:pPr>
        <w:pStyle w:val="BodyText"/>
      </w:pPr>
      <w:r>
        <w:t xml:space="preserve">- Ha ha ha!</w:t>
      </w:r>
    </w:p>
    <w:p>
      <w:pPr>
        <w:pStyle w:val="BodyText"/>
      </w:pPr>
      <w:r>
        <w:t xml:space="preserve">Trương Phóng bỗng nhiên cười sằng sặc</w:t>
      </w:r>
    </w:p>
    <w:p>
      <w:pPr>
        <w:pStyle w:val="BodyText"/>
      </w:pPr>
      <w:r>
        <w:t xml:space="preserve">- Xem ra, lúc này Húc Minh thu hoạch không nhỏ đây! Tuy nhiên, hai mươi kim tệ đó là con số của ba ngày trước, hôm nay, không phải chỉ có hai mươi kim tệ. Húc Minh! Dựa theo ước định của chúng ta: Lợi tức một ngày tăng mười kim tệ, ba ngày trước ngươi thiếu ta hai mươi kim tệ, ba ngày này ngươi cộng thử xem. Nếu là tới ngày mai, ngươi phải trả cho ta sáu mươi kim tệ.</w:t>
      </w:r>
    </w:p>
    <w:p>
      <w:pPr>
        <w:pStyle w:val="BodyText"/>
      </w:pPr>
      <w:r>
        <w:t xml:space="preserve">Trương Phóng sắc mặt âm u biến ảo nói.</w:t>
      </w:r>
    </w:p>
    <w:p>
      <w:pPr>
        <w:pStyle w:val="BodyText"/>
      </w:pPr>
      <w:r>
        <w:t xml:space="preserve">Hắn nghe Mặc Nhiên nói chắc chắc ngày mai Húc Minh có thể có tiền như thế, liền xác định Húc Minh lần này lên núi khẳng định đã tìm được dược liệu tốt rồi, cho nên càng không chịu buông tha Húc Minh.</w:t>
      </w:r>
    </w:p>
    <w:p>
      <w:pPr>
        <w:pStyle w:val="BodyText"/>
      </w:pPr>
      <w:r>
        <w:t xml:space="preserve">Lúc này, Hạ Ngôn cũng nhíu mày rồi. Trương Phóng này quả thật là một tên ác ôn, ức hiếp kẻ yếu như thế, vốn Hạ Ngôn thật sự là khinh thường không muốn ra tay đối phó với tiểu nhân vật như vậy, nhưng hiện tại...</w:t>
      </w:r>
    </w:p>
    <w:p>
      <w:pPr>
        <w:pStyle w:val="BodyText"/>
      </w:pPr>
      <w:r>
        <w:t xml:space="preserve">Hạ Ngôn quả thật cảm thấy rất không thoải mái, tên Trương Phóng này đáng chết. Hắn còn sống thì sẽ có nhiều người bị hắn tra tấn, bị hắn ức hiếp.</w:t>
      </w:r>
    </w:p>
    <w:p>
      <w:pPr>
        <w:pStyle w:val="BodyText"/>
      </w:pPr>
      <w:r>
        <w:t xml:space="preserve">- Trương Phóng! Ngươi thật quá đáng!</w:t>
      </w:r>
    </w:p>
    <w:p>
      <w:pPr>
        <w:pStyle w:val="BodyText"/>
      </w:pPr>
      <w:r>
        <w:t xml:space="preserve">Phụ thân của Húc Minh ngọ nguậy trên giường muốn đứng lên, nhưng tuy rằng hắn dùng Khí Huyết Đan thất phẩm, nhưng hắn nằm liệt trên giường cả năm nay, nếu muốn trong khoảng thời gian ngắn như vậy có thể hoạt động như trước, vậy cũng không thực tế lắm. Thân thể hắn quá yếu rồi.</w:t>
      </w:r>
    </w:p>
    <w:p>
      <w:pPr>
        <w:pStyle w:val="BodyText"/>
      </w:pPr>
      <w:r>
        <w:t xml:space="preserve">- Ha ha! Ta quá đáng? Lão già này, lúc trước nếu không phải ta cấp cứu cho Húc Minh mượn mười kim tệ mua thuốc cho ngươi, hiện tại ngươi đã xuống lỗ rồi. Ồ? Lão già này, bệnh của ngươi dường như khỏe hơn nhiều rồi nha!</w:t>
      </w:r>
    </w:p>
    <w:p>
      <w:pPr>
        <w:pStyle w:val="BodyText"/>
      </w:pPr>
      <w:r>
        <w:t xml:space="preserve">Lúc này Trương Phóng mới phát hiện sắc mặt hồng nhuận của phụ thân Húc Minh, xem như vậy đều không giống như là người mang bệnh nặng, hắn không khỏi cũng kinh nghi ra tiếng.</w:t>
      </w:r>
    </w:p>
    <w:p>
      <w:pPr>
        <w:pStyle w:val="BodyText"/>
      </w:pPr>
      <w:r>
        <w:t xml:space="preserve">- Lão Đại! Húc Minh lần này lên núi, khẳng định thu hoạch không nhỏ!</w:t>
      </w:r>
    </w:p>
    <w:p>
      <w:pPr>
        <w:pStyle w:val="BodyText"/>
      </w:pPr>
      <w:r>
        <w:t xml:space="preserve">Một tên trong bọn tròng mắt láo liên xen miệng nói.</w:t>
      </w:r>
    </w:p>
    <w:p>
      <w:pPr>
        <w:pStyle w:val="BodyText"/>
      </w:pPr>
      <w:r>
        <w:t xml:space="preserve">- Hừ!</w:t>
      </w:r>
    </w:p>
    <w:p>
      <w:pPr>
        <w:pStyle w:val="BodyText"/>
      </w:pPr>
      <w:r>
        <w:t xml:space="preserve">Hạ Ngôn ung dung hừ nhẹ một tiếng.</w:t>
      </w:r>
    </w:p>
    <w:p>
      <w:pPr>
        <w:pStyle w:val="BodyText"/>
      </w:pPr>
      <w:r>
        <w:t xml:space="preserve">Ánh mắt tên Trương Phóng lập tức chuyển qua Hạ Ngôn. Kỳ thật từ khi bước vào, hắn đã chú ý tới Hạ Ngôn. Trương Phóng này lăn lộn ở trong thành hơn mười năm nay, bản lãnh thật sự không lớn, tuy nhiên mắt nhìn người nhưng thật ra có vài phần bản lãnh. Thoạt nhìn Hạ Ngôn khí chất không tầm thường dường như không pbải người thường, nhưng quần áo lại có điểm rất bình thường.</w:t>
      </w:r>
    </w:p>
    <w:p>
      <w:pPr>
        <w:pStyle w:val="BodyText"/>
      </w:pPr>
      <w:r>
        <w:t xml:space="preserve">Bộ quần áo trên người Hạ Ngôn, là Húc Minh vào thành tùy tiện mua, tổng không đến hai ngân tệ, đương nhiên không có gì cầu kỳ sang trọng. Trương Phóng này đúng vì bộ quần áo trên người Hạ Ngôn, mới không thấy Hạ Ngôn có gì nổi bật</w:t>
      </w:r>
    </w:p>
    <w:p>
      <w:pPr>
        <w:pStyle w:val="BodyText"/>
      </w:pPr>
      <w:r>
        <w:t xml:space="preserve">- Trương Phóng! Các ngươi hiện tại biến khỏi trước mắt ta đi, còn có thể giữ được cái mạng của mình.</w:t>
      </w:r>
    </w:p>
    <w:p>
      <w:pPr>
        <w:pStyle w:val="BodyText"/>
      </w:pPr>
      <w:r>
        <w:t xml:space="preserve">Hạ Ngôn nói với giọng hờ hững. Hạ Ngôn căn bản là lười nói nhiều với đám người này, tuy nhiên hắn quả thật là khinh thường giết những hạng người như vậy.</w:t>
      </w:r>
    </w:p>
    <w:p>
      <w:pPr>
        <w:pStyle w:val="BodyText"/>
      </w:pPr>
      <w:r>
        <w:t xml:space="preserve">- Ồ!</w:t>
      </w:r>
    </w:p>
    <w:p>
      <w:pPr>
        <w:pStyle w:val="BodyText"/>
      </w:pPr>
      <w:r>
        <w:t xml:space="preserve">Trương Phóng nghe vậy mắt trợn trừng. Mà mấy tên đồng bọn của hắn cũng đều nhìn Hạ Ngôn như một quái nhân, tiếp theo đó cả đám đều phát ra cười ha hả một trận.</w:t>
      </w:r>
    </w:p>
    <w:p>
      <w:pPr>
        <w:pStyle w:val="BodyText"/>
      </w:pPr>
      <w:r>
        <w:t xml:space="preserve">- Ha ha ha! Món hàng này càn rỡ như thế! Không ngờ dám nói như vậy!</w:t>
      </w:r>
    </w:p>
    <w:p>
      <w:pPr>
        <w:pStyle w:val="BodyText"/>
      </w:pPr>
      <w:r>
        <w:t xml:space="preserve">Trương Phóng chỉ vào Hạ Ngôn, ánh mắt nhìn về phía mấy tên tiểu đệ của mình, nói không lựa lời.</w:t>
      </w:r>
    </w:p>
    <w:p>
      <w:pPr>
        <w:pStyle w:val="BodyText"/>
      </w:pPr>
      <w:r>
        <w:t xml:space="preserve">Hồng quang lóe lên, thanh âm cứ vậy mà im bặt! Tròng mắt Trương Phóng trợn tròn, miệng còn chưa khép lại, nhưng cũng không thể phát ra bất cứ âm thanh gì nữa</w:t>
      </w:r>
    </w:p>
    <w:p>
      <w:pPr>
        <w:pStyle w:val="BodyText"/>
      </w:pPr>
      <w:r>
        <w:t xml:space="preserve">- Lão đại!</w:t>
      </w:r>
    </w:p>
    <w:p>
      <w:pPr>
        <w:pStyle w:val="BodyText"/>
      </w:pPr>
      <w:r>
        <w:t xml:space="preserve">Mấy tên đàn em kia đều là kinh ngạc nhìn Trương Phóng. Bởi vì Trương Phóng rõ ràng đang nói chuyện, nhưng không có phát ra tiếng, bọn họ thực nghi hoặc.</w:t>
      </w:r>
    </w:p>
    <w:p>
      <w:pPr>
        <w:pStyle w:val="BodyText"/>
      </w:pPr>
      <w:r>
        <w:t xml:space="preserve">“Vù vù!”</w:t>
      </w:r>
    </w:p>
    <w:p>
      <w:pPr>
        <w:pStyle w:val="BodyText"/>
      </w:pPr>
      <w:r>
        <w:t xml:space="preserve">Lại là mấy luồng hổng quang quỷ dị, thân mình mấy tên côn đồ kia đều run lên.</w:t>
      </w:r>
    </w:p>
    <w:p>
      <w:pPr>
        <w:pStyle w:val="BodyText"/>
      </w:pPr>
      <w:r>
        <w:t xml:space="preserve">“Bịch bịch...”</w:t>
      </w:r>
    </w:p>
    <w:p>
      <w:pPr>
        <w:pStyle w:val="BodyText"/>
      </w:pPr>
      <w:r>
        <w:t xml:space="preserve">Sau mấy tiếng kêu nặng nể, mấy người này đều ngã nằm dài trên mặt đất, chết không nhắm mắt</w:t>
      </w:r>
    </w:p>
    <w:p>
      <w:pPr>
        <w:pStyle w:val="BodyText"/>
      </w:pPr>
      <w:r>
        <w:t xml:space="preserve">Húc Minh cùng Mặc Nhiên, há hốc miệng nhìn về phía Hạ Ngôn, trong phòng hoàn toàn yên tĩnh!</w:t>
      </w:r>
    </w:p>
    <w:p>
      <w:pPr>
        <w:pStyle w:val="BodyText"/>
      </w:pPr>
      <w:r>
        <w:t xml:space="preserve">Kỳ thật Húc Minh ở trên Kỳ Lam sơn thỉnh cầu Hạ Ngôn cùng trở về với mình, chỉ là muốn Hạ Ngôn ra tay giúp mình, để mình không còn phải chịu tên ác ôn Trương Phóng ức hiếp nữa, hắn cũng không nghĩ tới chuyện nhờ Hạ Ngôn giết chết đám người Trương Phóng. Mà Mặc Nhiên lại cả kinh toàn thân sợ run, kinh hoàng nhìn Hạ Ngôn. Tuy rằng hắn kiến thức nhiều hơn Húc Minh, cũng thường xuyên nghe nói một ít chuyện giết người. Nhưng trước giờ hắn còn chưa từng thấy qua một đám người rõ ràng đang sống, cứ như vậy bị giết chết đi. Đám người Trương Phóng hung tàn ngang ngược, từ sống đến chết không ngờ ngay cả một cái chớp mắt cũng không đến. Rõ ràng đám người Trương Phóng ngã trên mặt đất đều đã chết!</w:t>
      </w:r>
    </w:p>
    <w:p>
      <w:pPr>
        <w:pStyle w:val="BodyText"/>
      </w:pPr>
      <w:r>
        <w:t xml:space="preserve">- Các ngươi không cần sợ hãi, chỉ là giết vài tên ác ôn thôi mà!</w:t>
      </w:r>
    </w:p>
    <w:p>
      <w:pPr>
        <w:pStyle w:val="BodyText"/>
      </w:pPr>
      <w:r>
        <w:t xml:space="preserve">Hạ Ngôn thấy bộ dáng kinh hoảng của hai người, khẽ cau mày rồi nói.</w:t>
      </w:r>
    </w:p>
    <w:p>
      <w:pPr>
        <w:pStyle w:val="BodyText"/>
      </w:pPr>
      <w:r>
        <w:t xml:space="preserve">Giết chết vài người, Hạ Ngôn đúng là không quan tâm chút nào. Vừa rồi hắn chậm chạp không có động thủ, hoàn toàn là khinh thường ra tay mà thôi. Muốn giết là giết.</w:t>
      </w:r>
    </w:p>
    <w:p>
      <w:pPr>
        <w:pStyle w:val="BodyText"/>
      </w:pPr>
      <w:r>
        <w:t xml:space="preserve">- Nhưng... nhưng...</w:t>
      </w:r>
    </w:p>
    <w:p>
      <w:pPr>
        <w:pStyle w:val="BodyText"/>
      </w:pPr>
      <w:r>
        <w:t xml:space="preserve">Húc Minh có hơi nói lắp, quả thật hắn quá sợ hãi.</w:t>
      </w:r>
    </w:p>
    <w:p>
      <w:pPr>
        <w:pStyle w:val="BodyText"/>
      </w:pPr>
      <w:r>
        <w:t xml:space="preserve">Hạ Ngôn vung cánh tay lên một cái, một luồng linh lực bao bọc toàn bộ gian phòng lại, ba người Húc Minh cũng bị Hạ Ngôn phóng thích linh lực bao lấy. Sau đó hơi thở Hạ Ngôn trầm xuống, hiển lộ ra một luồng hồng quang thô to. Không gian nhỏ hẹp trong phòng, lập tức xuất hiện một cái khe nứt tối đen như mực thấy mà rợn cả người.</w:t>
      </w:r>
    </w:p>
    <w:p>
      <w:pPr>
        <w:pStyle w:val="BodyText"/>
      </w:pPr>
      <w:r>
        <w:t xml:space="preserve">Tiếp theo sau Hạ Ngôn thúc dục linh lực, thi thể mấy người Trương Phóng đều lục tục rơi vào bên trong cái khe tối đen. Đại khái qua chừng một hai lần hô hấp, cái khe hoàn toàn biến mất, cứ giống như không có chuyện gì xảy ra.</w:t>
      </w:r>
    </w:p>
    <w:p>
      <w:pPr>
        <w:pStyle w:val="BodyText"/>
      </w:pPr>
      <w:r>
        <w:t xml:space="preserve">Húc Minh, Mặc Nhiên, cùng với phụ thân của Húc Minh, và toàn bộ vật dụng trong phòng, đều được linh lực của Hạ Ngôn bảo vệ, bằng không, chấn động không gian vừa rồi, có thể xé nát bọn họ thành từng mảnh nhỏ, đồng thời căn nhà đơn sơ này cũng bị hủy diệt thành tro bụi. Tuy rằng được linh lực của Hạ Ngôn bảo vệ, bọn họ không cảm giác chấn động không gian vừa rồi, nhưng lúc đó tầm nhìn của họ cũng không có bị ảnh hưởng chút nào.</w:t>
      </w:r>
    </w:p>
    <w:p>
      <w:pPr>
        <w:pStyle w:val="Compact"/>
      </w:pPr>
      <w:r>
        <w:br w:type="textWrapping"/>
      </w:r>
      <w:r>
        <w:br w:type="textWrapping"/>
      </w:r>
    </w:p>
    <w:p>
      <w:pPr>
        <w:pStyle w:val="Heading2"/>
      </w:pPr>
      <w:bookmarkStart w:id="565" w:name="chương-593-mai-gia"/>
      <w:bookmarkEnd w:id="565"/>
      <w:r>
        <w:t xml:space="preserve">543. Chương 593: Mai Gia</w:t>
      </w:r>
    </w:p>
    <w:p>
      <w:pPr>
        <w:pStyle w:val="Compact"/>
      </w:pPr>
      <w:r>
        <w:br w:type="textWrapping"/>
      </w:r>
      <w:r>
        <w:br w:type="textWrapping"/>
      </w:r>
      <w:r>
        <w:t xml:space="preserve">Bản lãnh như vậy đừng nói là thấy, ngay cả nghe bọn họ cũng chưa từng nghe nói qua. Đường chủ Thánh đường đại nhân uy nghiêm, thậm chí là Điện chủ Thánh điện đại nhân cao cao tại thượng đó, đều không có khả năng có bản lãnh khủng bố như vậy.</w:t>
      </w:r>
    </w:p>
    <w:p>
      <w:pPr>
        <w:pStyle w:val="BodyText"/>
      </w:pPr>
      <w:r>
        <w:t xml:space="preserve">Người thoạt nhìn rất tuổi trẻ trước mắt này, rốt cuộc là thân phận gì?</w:t>
      </w:r>
    </w:p>
    <w:p>
      <w:pPr>
        <w:pStyle w:val="BodyText"/>
      </w:pPr>
      <w:r>
        <w:t xml:space="preserve">Húc Minh biết Hạ Ngôn đến từ Đại Lục Long Chi, nhưng hắn cũng không rõ làng lắm thân phận của Hạ Ngôn. Lúc này mối nghi hoặc trong lòng hắn càng tăng mạnh, nhưng nếu bảo hắn hỏi cho ra lẽ, hắn thành thật trả lời không dám.</w:t>
      </w:r>
    </w:p>
    <w:p>
      <w:pPr>
        <w:pStyle w:val="BodyText"/>
      </w:pPr>
      <w:r>
        <w:t xml:space="preserve">Người có đại thần thông như Hạ Ngôn thế này, khẳng định tính tình đều cực kỳ cổ quái, vạn nhất trong lòng không vui, trực tiếp xé mở một cái lỗ hổng tối đen, tống mấy người bọn họ đi vào, vậy còn không phải là dễ như trở bàn tay sao?</w:t>
      </w:r>
    </w:p>
    <w:p>
      <w:pPr>
        <w:pStyle w:val="BodyText"/>
      </w:pPr>
      <w:r>
        <w:t xml:space="preserve">- Vậy...</w:t>
      </w:r>
    </w:p>
    <w:p>
      <w:pPr>
        <w:pStyle w:val="BodyText"/>
      </w:pPr>
      <w:r>
        <w:t xml:space="preserve">Phụ thân của Húc Minh sau phút thất thần, dường như muốn nói điều gì, tuy nhiên hắn cũng không thể nói ra lời. Húc Minh lắc mình một cái, liền ngồi xổm xuống đưa tay bịt miệng phụ thân lại. Mặc Nhiên, cũng nhếch môi ngoài cười nhưng trong không cười nhìn Hạ Ngôn.</w:t>
      </w:r>
    </w:p>
    <w:p>
      <w:pPr>
        <w:pStyle w:val="BodyText"/>
      </w:pPr>
      <w:r>
        <w:t xml:space="preserve">- Các ngươi không cần sợ hãi ta! Ta cũng không thích giết người. Đám Trương Phóng này làm nhiều việc ác, giết hắn vậy càng có nhiều người sẽ không còn bị hắn ức hiếp.</w:t>
      </w:r>
    </w:p>
    <w:p>
      <w:pPr>
        <w:pStyle w:val="BodyText"/>
      </w:pPr>
      <w:r>
        <w:t xml:space="preserve">Hạ Ngôn thấy đám người Húc Minh sợ hãi mình, nên nói thêm.</w:t>
      </w:r>
    </w:p>
    <w:p>
      <w:pPr>
        <w:pStyle w:val="BodyText"/>
      </w:pPr>
      <w:r>
        <w:t xml:space="preserve">- Cảm ơn ân nhân!</w:t>
      </w:r>
    </w:p>
    <w:p>
      <w:pPr>
        <w:pStyle w:val="BodyText"/>
      </w:pPr>
      <w:r>
        <w:t xml:space="preserve">Húc Minh hướng về Hạ Ngôn đáp.</w:t>
      </w:r>
    </w:p>
    <w:p>
      <w:pPr>
        <w:pStyle w:val="BodyText"/>
      </w:pPr>
      <w:r>
        <w:t xml:space="preserve">- Húc Minh! Vậy... trong nhà ta còn có việc, ta đi về trước đây.</w:t>
      </w:r>
    </w:p>
    <w:p>
      <w:pPr>
        <w:pStyle w:val="BodyText"/>
      </w:pPr>
      <w:r>
        <w:t xml:space="preserve">Mặc Nhiên ở trước mặt Hạ Ngôn, cảm giác phi thường không được tự nhiên, liền tìm cớ rời đi.</w:t>
      </w:r>
    </w:p>
    <w:p>
      <w:pPr>
        <w:pStyle w:val="BodyText"/>
      </w:pPr>
      <w:r>
        <w:t xml:space="preserve">- Mặc đại ca! Vậy huynh trước trở về đi, cảm ơn huynh.</w:t>
      </w:r>
    </w:p>
    <w:p>
      <w:pPr>
        <w:pStyle w:val="BodyText"/>
      </w:pPr>
      <w:r>
        <w:t xml:space="preserve">Húc Minh gật đầu nhìn Mặc Nhiên nói.</w:t>
      </w:r>
    </w:p>
    <w:p>
      <w:pPr>
        <w:pStyle w:val="BodyText"/>
      </w:pPr>
      <w:r>
        <w:t xml:space="preserve">Mặc Nhiên lại hướng Hạ Ngôn thi lễ, sau đó xoay người giống như chạy trốn cho mau thoát khỏi căn lều này.</w:t>
      </w:r>
    </w:p>
    <w:p>
      <w:pPr>
        <w:pStyle w:val="BodyText"/>
      </w:pPr>
      <w:r>
        <w:t xml:space="preserve">Chờ Mặc Nhiên rời đi, sau đó Hạ Ngôn xoay chuyển ánh mắt, rồi nói với Húc Minh:</w:t>
      </w:r>
    </w:p>
    <w:p>
      <w:pPr>
        <w:pStyle w:val="BodyText"/>
      </w:pPr>
      <w:r>
        <w:t xml:space="preserve">- Húc Minh! Ngươi có nghe nói trên đại lục có nhà họ Mai không?</w:t>
      </w:r>
    </w:p>
    <w:p>
      <w:pPr>
        <w:pStyle w:val="BodyText"/>
      </w:pPr>
      <w:r>
        <w:t xml:space="preserve">Hạ Ngôn lần này đến Đại Lục Ám Dạ, chuyện trọng yếu thứ nhất chính là báo thù cho mẫu thân, lúc này tự nhiên muốn dò hỏi tin tức Mai gia và Khưu gia.</w:t>
      </w:r>
    </w:p>
    <w:p>
      <w:pPr>
        <w:pStyle w:val="BodyText"/>
      </w:pPr>
      <w:r>
        <w:t xml:space="preserve">- Mai gia? Ân nhân! Ngài nói chính là người nào Mai gia? Thành Ly Hỏa chúng ta, đường như không có đại gia tộc nào là Mai gia.</w:t>
      </w:r>
    </w:p>
    <w:p>
      <w:pPr>
        <w:pStyle w:val="BodyText"/>
      </w:pPr>
      <w:r>
        <w:t xml:space="preserve">Húc Minh ngẫm nghĩ một hồi, lắc đầu nhìn về phía Hạ Ngôn nói.</w:t>
      </w:r>
    </w:p>
    <w:p>
      <w:pPr>
        <w:pStyle w:val="BodyText"/>
      </w:pPr>
      <w:r>
        <w:t xml:space="preserve">- Mười tám năm trước, Thánh Hoàng Đại Lục Ám Dạ đó là người của Mai gia, ta nói chính là Mai gia đó.</w:t>
      </w:r>
    </w:p>
    <w:p>
      <w:pPr>
        <w:pStyle w:val="BodyText"/>
      </w:pPr>
      <w:r>
        <w:t xml:space="preserve">Hạ Ngôn nhướng mày nói.</w:t>
      </w:r>
    </w:p>
    <w:p>
      <w:pPr>
        <w:pStyle w:val="BodyText"/>
      </w:pPr>
      <w:r>
        <w:t xml:space="preserve">- Ồ? Mười tám năm trước?</w:t>
      </w:r>
    </w:p>
    <w:p>
      <w:pPr>
        <w:pStyle w:val="BodyText"/>
      </w:pPr>
      <w:r>
        <w:t xml:space="preserve">Húc Minh cả kinh nói:</w:t>
      </w:r>
    </w:p>
    <w:p>
      <w:pPr>
        <w:pStyle w:val="BodyText"/>
      </w:pPr>
      <w:r>
        <w:t xml:space="preserve">- Ân nhân! Mười tám năm trước, ta còn chưa có sinh ra đâu. Thánh Hoàng đại nhân của mười tám năm trước, ta...</w:t>
      </w:r>
    </w:p>
    <w:p>
      <w:pPr>
        <w:pStyle w:val="BodyText"/>
      </w:pPr>
      <w:r>
        <w:t xml:space="preserve">Trên mặt Húc Minh có chút mất mát, nhăn mày. Quả thật hắn không có nghe nói tới Mai gia. Với thân phận của hắn, cũng khó tiếp xúc với những tin tức cỡ đó, nếu hỏi hắn một vài gia tộc ở thành Ly Hỏa này, hắn thật ra có thể nói ra một hai cái.</w:t>
      </w:r>
    </w:p>
    <w:p>
      <w:pPr>
        <w:pStyle w:val="BodyText"/>
      </w:pPr>
      <w:r>
        <w:t xml:space="preserve">Hạ Ngôn thấy vậy, cũng chỉ có thể lắc đầu than nhẹ một tiếng, chỉ có điều chuyện này Hạ Ngôn vốn cũng không có ôm quá nhiều hy vọng. Tâm thần hơi vừa động, Hạ Ngôn liền định rời đi.</w:t>
      </w:r>
    </w:p>
    <w:p>
      <w:pPr>
        <w:pStyle w:val="BodyText"/>
      </w:pPr>
      <w:r>
        <w:t xml:space="preserve">- Ân nhân! Ta tuy rằng không biết, tuy nhiên ta biết có một người khẳng định biết.</w:t>
      </w:r>
    </w:p>
    <w:p>
      <w:pPr>
        <w:pStyle w:val="BodyText"/>
      </w:pPr>
      <w:r>
        <w:t xml:space="preserve">Húc Minh lộ vẻ mặt đau khổ vắt hết óc suy nghĩ một hồi, đột nhiên vui mừng nói.</w:t>
      </w:r>
    </w:p>
    <w:p>
      <w:pPr>
        <w:pStyle w:val="BodyText"/>
      </w:pPr>
      <w:r>
        <w:t xml:space="preserve">- Ồ?</w:t>
      </w:r>
    </w:p>
    <w:p>
      <w:pPr>
        <w:pStyle w:val="BodyText"/>
      </w:pPr>
      <w:r>
        <w:t xml:space="preserve">Hạ Ngôn cũng thật bất ngờ.</w:t>
      </w:r>
    </w:p>
    <w:p>
      <w:pPr>
        <w:pStyle w:val="BodyText"/>
      </w:pPr>
      <w:r>
        <w:t xml:space="preserve">- Ân nhân! Ta dẫn ngài đi tìm hắn. Người này ở ngay trong thành Ly Hỏa, chúng ta đều gọi hắn là tiên sinh Vô Sở Bất Tri, hắn khẳng định biết chuyện ân nhân muốn biết!</w:t>
      </w:r>
    </w:p>
    <w:p>
      <w:pPr>
        <w:pStyle w:val="BodyText"/>
      </w:pPr>
      <w:r>
        <w:t xml:space="preserve">Húc Minh hưng phấn nói. Có thể giúp được Hạ Ngôn, tận đáy lòng hắn còn có một loại tâm tình vui sướng.</w:t>
      </w:r>
    </w:p>
    <w:p>
      <w:pPr>
        <w:pStyle w:val="BodyText"/>
      </w:pPr>
      <w:r>
        <w:t xml:space="preserve">Hạ Ngôn gật đầu:</w:t>
      </w:r>
    </w:p>
    <w:p>
      <w:pPr>
        <w:pStyle w:val="BodyText"/>
      </w:pPr>
      <w:r>
        <w:t xml:space="preserve">- Tốt lắm, ngươi dẫn ta đi gặp người đó!</w:t>
      </w:r>
    </w:p>
    <w:p>
      <w:pPr>
        <w:pStyle w:val="BodyText"/>
      </w:pPr>
      <w:r>
        <w:t xml:space="preserve">Rời căn lều nhỏ, Hạ Ngôn cùng Húc Minh đi đến một chỗ khác trong thành thị. Thành Ly Hỏa này cũng không lớn bằng một quận thành của Đại Lục Long Chi. Chỉ đi thời gian không đến tàn một nén nhang, liền tới nơi, đây là một gian trà lâu.</w:t>
      </w:r>
    </w:p>
    <w:p>
      <w:pPr>
        <w:pStyle w:val="BodyText"/>
      </w:pPr>
      <w:r>
        <w:t xml:space="preserve">- Ân nhân! Chúng ta đi vào, tiên sinh Vô Sở Bất Tri luôn ở bên trong. Lúc rảnh rỗi ta thường tới nơi này nghe hắn nói một ít chuyện hứng thú.</w:t>
      </w:r>
    </w:p>
    <w:p>
      <w:pPr>
        <w:pStyle w:val="BodyText"/>
      </w:pPr>
      <w:r>
        <w:t xml:space="preserve">Húc Minh xoay người nhìn về phía Hạ Ngôn nói.</w:t>
      </w:r>
    </w:p>
    <w:p>
      <w:pPr>
        <w:pStyle w:val="BodyText"/>
      </w:pPr>
      <w:r>
        <w:t xml:space="preserve">- Ừ!</w:t>
      </w:r>
    </w:p>
    <w:p>
      <w:pPr>
        <w:pStyle w:val="BodyText"/>
      </w:pPr>
      <w:r>
        <w:t xml:space="preserve">Hạ Ngôn gật đần.</w:t>
      </w:r>
    </w:p>
    <w:p>
      <w:pPr>
        <w:pStyle w:val="BodyText"/>
      </w:pPr>
      <w:r>
        <w:t xml:space="preserve">Hai người vào trà lâu. Trà lâu này có thể sánh bằng một ít tửu lâu ở Đại Lục Long Chi nhưng đơn sơ hơn nhiều. Tuy nhiên trà lâu ở thành Ly Hỏa này, xem như xây dựng cũng khá đồ sộ. Bên trong trà lâu tụ tập không ít người, những người này đều ngồi ở phía dưới, phía trên có một giọng nói truyền ra, nhưng đứng ở chỗ này lại không thấy được người, bên trong bị một cái rèm cửa che khuất.</w:t>
      </w:r>
    </w:p>
    <w:p>
      <w:pPr>
        <w:pStyle w:val="BodyText"/>
      </w:pPr>
      <w:r>
        <w:t xml:space="preserve">- Ân nhân! Tiên sinh Vô Sở Bất Tri đang kể chuyện xưa đó.</w:t>
      </w:r>
    </w:p>
    <w:p>
      <w:pPr>
        <w:pStyle w:val="BodyText"/>
      </w:pPr>
      <w:r>
        <w:t xml:space="preserve">Húc Minh chỉ chỉ phía trên cánh cửa, sau đó nói khẽ với Hạ Ngôn.</w:t>
      </w:r>
    </w:p>
    <w:p>
      <w:pPr>
        <w:pStyle w:val="BodyText"/>
      </w:pPr>
      <w:r>
        <w:t xml:space="preserve">- Vị tiên sinh Vô Sở Bất Tri đó luôn là ở phía sau rèm cửa này à?</w:t>
      </w:r>
    </w:p>
    <w:p>
      <w:pPr>
        <w:pStyle w:val="BodyText"/>
      </w:pPr>
      <w:r>
        <w:t xml:space="preserve">Hạ Ngôn nhìn về phía Húc Minh hỏi.</w:t>
      </w:r>
    </w:p>
    <w:p>
      <w:pPr>
        <w:pStyle w:val="BodyText"/>
      </w:pPr>
      <w:r>
        <w:t xml:space="preserve">- Đúng vậy, tiên sinh Vô Sở Bất Tri mỗi ngày đều tới chỗ này giảng một câu chuyện xưa. Tuy nhiên cũng không hiện thân. Chúng ta nếu có vấn đề hỏi hắn, thì chờ hắn kể xong chuyện xưa, sau đó có thể lớn tiếng hỏi với vào bên trong. Nếu có người khẳng khái xuất nhiếu tiền, cũng có thể một mình đi vào bên trong nêu vấn đề cần hỏi hắn.</w:t>
      </w:r>
    </w:p>
    <w:p>
      <w:pPr>
        <w:pStyle w:val="BodyText"/>
      </w:pPr>
      <w:r>
        <w:t xml:space="preserve">Ánh mắt Húc Minh tỏa sáng nói</w:t>
      </w:r>
    </w:p>
    <w:p>
      <w:pPr>
        <w:pStyle w:val="BodyText"/>
      </w:pPr>
      <w:r>
        <w:t xml:space="preserve">- Ta biết rồi! Vậy chờ hắn kể chuyện xưa xong đi.</w:t>
      </w:r>
    </w:p>
    <w:p>
      <w:pPr>
        <w:pStyle w:val="BodyText"/>
      </w:pPr>
      <w:r>
        <w:t xml:space="preserve">Hạ Ngôn nhìn lại thấy mọi người tập trung tinh thần nghe chuyện, liền tìm một chỗ trống ngồi xuống. Húc Minh, tự nhiên cũng đi theo bên người HạNgôn, tuy nhiên hắn cũng không dám ngồi xuống, chỉ đứng ở một bên.</w:t>
      </w:r>
    </w:p>
    <w:p>
      <w:pPr>
        <w:pStyle w:val="BodyText"/>
      </w:pPr>
      <w:r>
        <w:t xml:space="preserve">Thời điểm Hạ Ngôn tới đây, câu chuyện xưa này đã tiến vào đến giai đoạn chót. Cho nên đợi không bao lâu, chuyện xưa liền kể xong, những người nghe đều nhao nhao trầm trồ khen ngợi.</w:t>
      </w:r>
    </w:p>
    <w:p>
      <w:pPr>
        <w:pStyle w:val="BodyText"/>
      </w:pPr>
      <w:r>
        <w:t xml:space="preserve">Hạ Ngôn lại đợi thêm một lúc.</w:t>
      </w:r>
    </w:p>
    <w:p>
      <w:pPr>
        <w:pStyle w:val="BodyText"/>
      </w:pPr>
      <w:r>
        <w:t xml:space="preserve">- Tiên sinh Vô Sở Bất Tri! Ta có một vấn đề muốn thỉnh giáo.</w:t>
      </w:r>
    </w:p>
    <w:p>
      <w:pPr>
        <w:pStyle w:val="BodyText"/>
      </w:pPr>
      <w:r>
        <w:t xml:space="preserve">Tiếng nói của Hạ Ngôn truyền vào phía sau rèm cửa. Hắn vừa rồi mở rộng thần thức, liền cảm nhận được sau rèm cửa này có hai người. Hai người đều là tu luyện giả, một người là Hậu Thiên đỉnh, người kia là một Linh Sư.</w:t>
      </w:r>
    </w:p>
    <w:p>
      <w:pPr>
        <w:pStyle w:val="BodyText"/>
      </w:pPr>
      <w:r>
        <w:t xml:space="preserve">Trong một quận thành, tu luyện giả cảnh giới Linh Sư cũng không nhiều lắm.</w:t>
      </w:r>
    </w:p>
    <w:p>
      <w:pPr>
        <w:pStyle w:val="BodyText"/>
      </w:pPr>
      <w:r>
        <w:t xml:space="preserve">- Mời nói!</w:t>
      </w:r>
    </w:p>
    <w:p>
      <w:pPr>
        <w:pStyle w:val="BodyText"/>
      </w:pPr>
      <w:r>
        <w:t xml:space="preserve">Bên trong truyền ra thanh âm.</w:t>
      </w:r>
    </w:p>
    <w:p>
      <w:pPr>
        <w:pStyle w:val="BodyText"/>
      </w:pPr>
      <w:r>
        <w:t xml:space="preserve">- Ta muốn hỏi chuyện Mai gia!</w:t>
      </w:r>
    </w:p>
    <w:p>
      <w:pPr>
        <w:pStyle w:val="BodyText"/>
      </w:pPr>
      <w:r>
        <w:t xml:space="preserve">Hạ Ngôn xoay chuyển ý niệm trong đầu, hơi do dự một chút, vẫn lên tiếng nói.</w:t>
      </w:r>
    </w:p>
    <w:p>
      <w:pPr>
        <w:pStyle w:val="BodyText"/>
      </w:pPr>
      <w:r>
        <w:t xml:space="preserve">- Ồ?</w:t>
      </w:r>
    </w:p>
    <w:p>
      <w:pPr>
        <w:pStyle w:val="BodyText"/>
      </w:pPr>
      <w:r>
        <w:t xml:space="preserve">Thanh âm có chút kinh ngạc, theo sau nói:</w:t>
      </w:r>
    </w:p>
    <w:p>
      <w:pPr>
        <w:pStyle w:val="BodyText"/>
      </w:pPr>
      <w:r>
        <w:t xml:space="preserve">- Mai gia, Mai gia nào?</w:t>
      </w:r>
    </w:p>
    <w:p>
      <w:pPr>
        <w:pStyle w:val="BodyText"/>
      </w:pPr>
      <w:r>
        <w:t xml:space="preserve">Hạ Ngôn cười lạnh:</w:t>
      </w:r>
    </w:p>
    <w:p>
      <w:pPr>
        <w:pStyle w:val="BodyText"/>
      </w:pPr>
      <w:r>
        <w:t xml:space="preserve">- Trên đại lục này, có mấy Mai gia? Tiên sinh không ngại... nói thử xem, ta cũng có hứng thú muốn nghe một chút</w:t>
      </w:r>
    </w:p>
    <w:p>
      <w:pPr>
        <w:pStyle w:val="BodyText"/>
      </w:pPr>
      <w:r>
        <w:t xml:space="preserve">- Ha ha! Cái này...</w:t>
      </w:r>
    </w:p>
    <w:p>
      <w:pPr>
        <w:pStyle w:val="BodyText"/>
      </w:pPr>
      <w:r>
        <w:t xml:space="preserve">Bên trong thanh âm cười cười:</w:t>
      </w:r>
    </w:p>
    <w:p>
      <w:pPr>
        <w:pStyle w:val="BodyText"/>
      </w:pPr>
      <w:r>
        <w:t xml:space="preserve">- Nếu đàm luận như vậy, chỉ sợ có chút không ổn! Nếu ngài thật sự muốn biết, xin mời vào.</w:t>
      </w:r>
    </w:p>
    <w:p>
      <w:pPr>
        <w:pStyle w:val="BodyText"/>
      </w:pPr>
      <w:r>
        <w:t xml:space="preserve">Đi vào, là phải trả tiền.</w:t>
      </w:r>
    </w:p>
    <w:p>
      <w:pPr>
        <w:pStyle w:val="BodyText"/>
      </w:pPr>
      <w:r>
        <w:t xml:space="preserve">Đương nhiên, đối với Hạ Ngôn mà nói, cái này cũng không thành vấn đề.</w:t>
      </w:r>
    </w:p>
    <w:p>
      <w:pPr>
        <w:pStyle w:val="BodyText"/>
      </w:pPr>
      <w:r>
        <w:t xml:space="preserve">Hạ Ngôn đứng lên đi lên trên đài. Khi Hạ Ngôn tới trước tấm rèm cửa, một gã hán tử tráng kiện ngăn Hạ Ngôn lại, yêu cầu Hạ Ngôn trả tiền hai kim tệ. Hạ Ngôn trong lòng bàn tay vừa động, liền hiện ra hai kim tệ đưa cho hắn.</w:t>
      </w:r>
    </w:p>
    <w:p>
      <w:pPr>
        <w:pStyle w:val="BodyText"/>
      </w:pPr>
      <w:r>
        <w:t xml:space="preserve">Đại hán liền vén rèm cửa, mời Hạ Ngôn đi vào.</w:t>
      </w:r>
    </w:p>
    <w:p>
      <w:pPr>
        <w:pStyle w:val="BodyText"/>
      </w:pPr>
      <w:r>
        <w:t xml:space="preserve">Trong phòng chính xác chỉ có hai người, một nam nhân trung niên mặc trường bào màu xanh ngồi đó, trước người là cái bàn dài, trên đặt bình nước trà. Một hán tử khác mày rậm mắt to đứng ở một bên, trong tay cầm một thanh trường đao, trợn trừng mắt nhìn Hạ Ngôn vừa mới vào. Hiển nhiên đại hán là hộ vệ của người trung niên áo xanh.</w:t>
      </w:r>
    </w:p>
    <w:p>
      <w:pPr>
        <w:pStyle w:val="BodyText"/>
      </w:pPr>
      <w:r>
        <w:t xml:space="preserve">- Tiên sinh thật trẻ tuổi nha!</w:t>
      </w:r>
    </w:p>
    <w:p>
      <w:pPr>
        <w:pStyle w:val="BodyText"/>
      </w:pPr>
      <w:r>
        <w:t xml:space="preserve">Gã trung niên nam tử cười ra dấu mời Hạ Ngôn ngồi xuống trong miệng lên tiếng nói.</w:t>
      </w:r>
    </w:p>
    <w:p>
      <w:pPr>
        <w:pStyle w:val="BodyText"/>
      </w:pPr>
      <w:r>
        <w:t xml:space="preserve">-Vô Sở BấtTri cũng hòa nhã y như trong tưởng tượng của ta</w:t>
      </w:r>
    </w:p>
    <w:p>
      <w:pPr>
        <w:pStyle w:val="BodyText"/>
      </w:pPr>
      <w:r>
        <w:t xml:space="preserve">Hạ Ngôn cười cười, ngồi đối diện Vô Sở Bất Tri.</w:t>
      </w:r>
    </w:p>
    <w:p>
      <w:pPr>
        <w:pStyle w:val="BodyText"/>
      </w:pPr>
      <w:r>
        <w:t xml:space="preserve">- Ha ha! Vừa rồi tiên sinh là hỏi về Mai gia?</w:t>
      </w:r>
    </w:p>
    <w:p>
      <w:pPr>
        <w:pStyle w:val="BodyText"/>
      </w:pPr>
      <w:r>
        <w:t xml:space="preserve">Người mặc áo xanh, đó là Vô Sở Bất Tri. Vô Sở Bất Tri vuốt vuốt chòm râu của mình, ánh mắt sáng lên nhìn Hạ Ngôn.</w:t>
      </w:r>
    </w:p>
    <w:p>
      <w:pPr>
        <w:pStyle w:val="BodyText"/>
      </w:pPr>
      <w:r>
        <w:t xml:space="preserve">- Mười tám năm trước, Mai gia của Đại Lục Ám Dạ.</w:t>
      </w:r>
    </w:p>
    <w:p>
      <w:pPr>
        <w:pStyle w:val="BodyText"/>
      </w:pPr>
      <w:r>
        <w:t xml:space="preserve">Hạ Ngôn không có quanh co, nói thẳng ra. Về tin tức của Mai gia, ở trong nhận định của Hạ Ngôn xem ra, hẳn là không có gì bí ẩn. Mười tám năm tuy rằng không ngắn, nhưng cũng không phải là dài lắm. Ở Đại Lục Ám Dạ khẳng định có rất nhiều người đều biết Mai gia.</w:t>
      </w:r>
    </w:p>
    <w:p>
      <w:pPr>
        <w:pStyle w:val="BodyText"/>
      </w:pPr>
      <w:r>
        <w:t xml:space="preserve">- Cái gì?</w:t>
      </w:r>
    </w:p>
    <w:p>
      <w:pPr>
        <w:pStyle w:val="BodyText"/>
      </w:pPr>
      <w:r>
        <w:t xml:space="preserve">Nghe Hạ Ngôn nói, Vô Sở Bất Tri biến sắc, vốn vẻ hòa nhã trên mặt, lập tức lộ ra một tia hoảng sợ. Tuy rằng vẻ hoảng sợ này lập tức liền biến mất, nhưng Hạ Ngôn vẫn nhìn thấy rất rõ ràng. Mà đại hán đứng bên người hắn, thân hình cũng chấn động mạnh một cái.</w:t>
      </w:r>
    </w:p>
    <w:p>
      <w:pPr>
        <w:pStyle w:val="BodyText"/>
      </w:pPr>
      <w:r>
        <w:t xml:space="preserve">- Nếu tiên sinh là hỏi về vấn đề này, ta đây chỉ sợ không thể trả lời được.</w:t>
      </w:r>
    </w:p>
    <w:p>
      <w:pPr>
        <w:pStyle w:val="BodyText"/>
      </w:pPr>
      <w:r>
        <w:t xml:space="preserve">Vô Sở Bất Tri lắc lắc đầu, rất kiên định nói.</w:t>
      </w:r>
    </w:p>
    <w:p>
      <w:pPr>
        <w:pStyle w:val="BodyText"/>
      </w:pPr>
      <w:r>
        <w:t xml:space="preserve">- Vì sao?</w:t>
      </w:r>
    </w:p>
    <w:p>
      <w:pPr>
        <w:pStyle w:val="BodyText"/>
      </w:pPr>
      <w:r>
        <w:t xml:space="preserve">Hạ Ngôn nhíu mày.</w:t>
      </w:r>
    </w:p>
    <w:p>
      <w:pPr>
        <w:pStyle w:val="BodyText"/>
      </w:pPr>
      <w:r>
        <w:t xml:space="preserve">- Tiên sinh chẳng lẽ ngay cả điều này cũng không biết? Ở Đại Lục Ám Dạ, chuyện này bất cứ một người tu luyện cũng đều biết đến. Xem dáng tiên sinh, hẳn cũng là một người tu luyện mới đúng.</w:t>
      </w:r>
    </w:p>
    <w:p>
      <w:pPr>
        <w:pStyle w:val="BodyText"/>
      </w:pPr>
      <w:r>
        <w:t xml:space="preserve">Vô Sở Bất Tri cũng là nhíu mày, kinh ngạc nhìn về phía Hạ Ngôn. Khí chất của Hạ Ngôn, cũng không phải một người bình thường có thể có được. Ánh mắt nhìn người của Vô Sở Bất Tri so với Trương Phóng còn mạnh hơn không biết bao nhiêu lần.</w:t>
      </w:r>
    </w:p>
    <w:p>
      <w:pPr>
        <w:pStyle w:val="BodyText"/>
      </w:pPr>
      <w:r>
        <w:t xml:space="preserve">- Kỳ thật.. Ta từ nhỏ theo sư phụ ở trong núi tu luyện, cho nên đối với tin tức trên đại lục biết cũng không nhiều. Trước khi chết, tiên sư từng nói qua chính mình là hậu nhân của Mai gia, cho nên sau khi ta xuống núi, mới muốn biết một ít tin tức của Mai gia này.</w:t>
      </w:r>
    </w:p>
    <w:p>
      <w:pPr>
        <w:pStyle w:val="BodyText"/>
      </w:pPr>
      <w:r>
        <w:t xml:space="preserve">Hạ Ngôn vừa chuyển ý niệm trong đầu, liền tìm được một cái cớ:</w:t>
      </w:r>
    </w:p>
    <w:p>
      <w:pPr>
        <w:pStyle w:val="BodyText"/>
      </w:pPr>
      <w:r>
        <w:t xml:space="preserve">- Tiên sinh Vô Sở Bất Tri! Còn thỉnh ngài báo cho ta biết một phần về chuyện của Mai gia.</w:t>
      </w:r>
    </w:p>
    <w:p>
      <w:pPr>
        <w:pStyle w:val="BodyText"/>
      </w:pPr>
      <w:r>
        <w:t xml:space="preserve">- Thật sự không thể nói, ta còn không muốn chết.</w:t>
      </w:r>
    </w:p>
    <w:p>
      <w:pPr>
        <w:pStyle w:val="BodyText"/>
      </w:pPr>
      <w:r>
        <w:t xml:space="preserve">Vô Sở Bất Tri lắc đầu, ánh mắt hắn lại đánh giá Hạ Ngôn từ trên xuống dưới, cũng không biết trong đầu hắn đang nghĩ gì.</w:t>
      </w:r>
    </w:p>
    <w:p>
      <w:pPr>
        <w:pStyle w:val="BodyText"/>
      </w:pPr>
      <w:r>
        <w:t xml:space="preserve">Hạ Ngôn chau mày, khẽ nheo mắt, chăm chú nhìn khuôn mặt của Vô Sở Bất Tri.</w:t>
      </w:r>
    </w:p>
    <w:p>
      <w:pPr>
        <w:pStyle w:val="BodyText"/>
      </w:pPr>
      <w:r>
        <w:t xml:space="preserve">- Thực không nói?</w:t>
      </w:r>
    </w:p>
    <w:p>
      <w:pPr>
        <w:pStyle w:val="BodyText"/>
      </w:pPr>
      <w:r>
        <w:t xml:space="preserve">Hạ Ngôn cười lạnh hỏi</w:t>
      </w:r>
    </w:p>
    <w:p>
      <w:pPr>
        <w:pStyle w:val="BodyText"/>
      </w:pPr>
      <w:r>
        <w:t xml:space="preserve">- Thật sự không thể nói</w:t>
      </w:r>
    </w:p>
    <w:p>
      <w:pPr>
        <w:pStyle w:val="BodyText"/>
      </w:pPr>
      <w:r>
        <w:t xml:space="preserve">Vô Sở Bất Tri tiếp tục lắc đầu.</w:t>
      </w:r>
    </w:p>
    <w:p>
      <w:pPr>
        <w:pStyle w:val="BodyText"/>
      </w:pPr>
      <w:r>
        <w:t xml:space="preserve">“Vèo!”</w:t>
      </w:r>
    </w:p>
    <w:p>
      <w:pPr>
        <w:pStyle w:val="BodyText"/>
      </w:pPr>
      <w:r>
        <w:t xml:space="preserve">Đột nhiên một luồng uy áp khổng lồ từ bốn phương tám hướng truyền đến. Dường như một tòa núi lớn treo trên đỉnh đầu, cái loại cảm giác xuất hiện trong nháy mắt này khiến cho sắc mặt Vô Sở Bất Tri đen lại, mở to mắt nhìn về phía Hạ Ngôn. Hắn chỉ là một gã Linh Sư bình thường, ở trước mặt lực lượng pháp tắc không gian, căn bản là không có một chút năng lực chống đỡ.</w:t>
      </w:r>
    </w:p>
    <w:p>
      <w:pPr>
        <w:pStyle w:val="BodyText"/>
      </w:pPr>
      <w:r>
        <w:t xml:space="preserve">Vô Sở Bất Tri quả nhiên là người học thức uyên bác nghe nhiều hiểu rộng, trong nháy mắt hắn hiểu được, người trước mặt này đã cường đại đến mức mình hoàn toàn không thể phản kháng được. Mức cường đại của người này, thậm chí so với cường giả Linh Tông thỉnh thoảng hắn gặp qua chỉ có hơn chứ không kém.</w:t>
      </w:r>
    </w:p>
    <w:p>
      <w:pPr>
        <w:pStyle w:val="BodyText"/>
      </w:pPr>
      <w:r>
        <w:t xml:space="preserve">- Nếu không nói là chết! Lập tức chết ngay!</w:t>
      </w:r>
    </w:p>
    <w:p>
      <w:pPr>
        <w:pStyle w:val="BodyText"/>
      </w:pPr>
      <w:r>
        <w:t xml:space="preserve">Hạ Ngôn nói với giọng điệu hờ hững, nghe ra cũng không tàn nhẫn, nhưng trái tim của Vô Sở Bất Tri, lại dường như bị chấn mạnh một cái. Hắn thật biết rõ người thanh niên trước mặt này muốn giết chết mình, chỉ sợ ngay cả ngón tay cũng không cần nhúc nhích.</w:t>
      </w:r>
    </w:p>
    <w:p>
      <w:pPr>
        <w:pStyle w:val="BodyText"/>
      </w:pPr>
      <w:r>
        <w:t xml:space="preserve">Đại hán phía sau Vô Sở Bất Tri, sớm đã đổ mồ hôi đầy đầu, hắn chỉ là tu luyện giả Hậu Thiên, ở trước mặt lực lượng pháp tắc không gian, càng không chịu nổi. Thân mình hắn ngay cả muốn nhúc nhích một chút cũng không làm được, toàn thân cứ giống như bị khảm bên trong một khối nham thạch thật lớn.</w:t>
      </w:r>
    </w:p>
    <w:p>
      <w:pPr>
        <w:pStyle w:val="Compact"/>
      </w:pPr>
      <w:r>
        <w:br w:type="textWrapping"/>
      </w:r>
      <w:r>
        <w:br w:type="textWrapping"/>
      </w:r>
    </w:p>
    <w:p>
      <w:pPr>
        <w:pStyle w:val="Heading2"/>
      </w:pPr>
      <w:bookmarkStart w:id="566" w:name="chương-594-người-còn-sống"/>
      <w:bookmarkEnd w:id="566"/>
      <w:r>
        <w:t xml:space="preserve">544. Chương 594: Người Còn Sống!</w:t>
      </w:r>
    </w:p>
    <w:p>
      <w:pPr>
        <w:pStyle w:val="Compact"/>
      </w:pPr>
      <w:r>
        <w:br w:type="textWrapping"/>
      </w:r>
      <w:r>
        <w:br w:type="textWrapping"/>
      </w:r>
      <w:r>
        <w:t xml:space="preserve">Vô Sở Bất Tri giơ hai tay lên, vội làm ra động tác cầu xin tha thứ, trong miệng liên tục thấp giọng la lên.</w:t>
      </w:r>
    </w:p>
    <w:p>
      <w:pPr>
        <w:pStyle w:val="BodyText"/>
      </w:pPr>
      <w:r>
        <w:t xml:space="preserve">Hắn cũng không ngốc!</w:t>
      </w:r>
    </w:p>
    <w:p>
      <w:pPr>
        <w:pStyle w:val="BodyText"/>
      </w:pPr>
      <w:r>
        <w:t xml:space="preserve">Nếu không nói, hiện tại sẽ chết. Mà nói ra, tuy rằng cũng có nhất định nguy hiểm, tuy nhiên chưa chắc sẽ chết. Còn nữa, người thoạt nhìn tuổi trẻ trước mặt này kỳ thật lại phi thường bá đạo cũng không giống một người thích truyền bá tin tức khắp nơi. Trong đầu xoay chuyển ý nghĩ thật nhanh, Vô Sở Bất Tri liền làm ra quyết định.</w:t>
      </w:r>
    </w:p>
    <w:p>
      <w:pPr>
        <w:pStyle w:val="BodyText"/>
      </w:pPr>
      <w:r>
        <w:t xml:space="preserve">Thấy Vô Sở Bất Tri như thế, Hạ Ngôn cũng là thu khí tức lại, dao động lực lượng pháp tắc không gian trong không gian bốn phía chợt ngừng lại. Không gian bốn phía lại khôi phục trạng thái bình thường.</w:t>
      </w:r>
    </w:p>
    <w:p>
      <w:pPr>
        <w:pStyle w:val="BodyText"/>
      </w:pPr>
      <w:r>
        <w:t xml:space="preserve">Vô Sở Bất Tri quay đầu nhìn nhìn bốn phía, bộ đáng trong lòng còn sợ hãi.</w:t>
      </w:r>
    </w:p>
    <w:p>
      <w:pPr>
        <w:pStyle w:val="BodyText"/>
      </w:pPr>
      <w:r>
        <w:t xml:space="preserve">- Mai gia này, kỳ thật cũng không phải là một gia tộc lớn gì lắm. Mai gia bắt đầu lớn mạnh, là từ một trăm sáu mươi năm trước, là năm nảy sinh ra cường giả tân Linh Hoàng của Đại Lục Ám Dạ, chính là một tu luyện giả Mai gia. Ta nghĩ, cũng chính là Thánh Hoàng Mai gia tiên sinh vừa rồi nhắc tới.</w:t>
      </w:r>
    </w:p>
    <w:p>
      <w:pPr>
        <w:pStyle w:val="BodyText"/>
      </w:pPr>
      <w:r>
        <w:t xml:space="preserve">Vô Sở Bất Tri chậm rãi nói.</w:t>
      </w:r>
    </w:p>
    <w:p>
      <w:pPr>
        <w:pStyle w:val="BodyText"/>
      </w:pPr>
      <w:r>
        <w:t xml:space="preserve">- Vị Linh Hoàng Mai gia này, sau khi tiếp nhận vị trí Thánh Hoàng, Mai gia mới dần dần bắt đầu lớn mạnh. Tuy nhiên, người của Mai gia cũng không thực thịnh vượng. Mai gia cũng không tham gia tranh đấu giữa rất nhiều gia tộc trong lúc đó, vẫn đều sinh sống trong thành Đa Tạp chung quanh chủ thành Thánh thành. Mãi đến khi tân Linh Hoàng lại nảy sinh ra, Thánh Hoàng của Mai gia cũng giống như Thánh Hoàng trước kia, thoái vị biến mất. Không ai biết, Thánh Hoàng trước kia rốt cuộc đi nơi nào, dù sao bọn họ đều không còn có xuất hiện lại trên đại lục. Có người nói, bọn họ phải đi thế giới khác.</w:t>
      </w:r>
    </w:p>
    <w:p>
      <w:pPr>
        <w:pStyle w:val="BodyText"/>
      </w:pPr>
      <w:r>
        <w:t xml:space="preserve">Vô Sở Bất Tri, cũng là một bộ dáng hăng hái kể lại chuyện xưa.</w:t>
      </w:r>
    </w:p>
    <w:p>
      <w:pPr>
        <w:pStyle w:val="BodyText"/>
      </w:pPr>
      <w:r>
        <w:t xml:space="preserve">Vô Sở Bất Tri biết đến thật đúng là không ít, hắn nói quả thật đúng vậy, sau khi tân Thánh Hoàng kế tiếp đảm nhiệm, Thánh Hoàng cũ sẽ rời đại lục đi tới một thế giới khác, thế giới đó chính là chủ thế giới.</w:t>
      </w:r>
    </w:p>
    <w:p>
      <w:pPr>
        <w:pStyle w:val="BodyText"/>
      </w:pPr>
      <w:r>
        <w:t xml:space="preserve">- Tiên sinh! Đây là tin tức ta biết về Mai gia.</w:t>
      </w:r>
    </w:p>
    <w:p>
      <w:pPr>
        <w:pStyle w:val="BodyText"/>
      </w:pPr>
      <w:r>
        <w:t xml:space="preserve">Vô Sở Bất Tri giọng điệu biến đổi, hướng về Hạ Ngôn nói.</w:t>
      </w:r>
    </w:p>
    <w:p>
      <w:pPr>
        <w:pStyle w:val="BodyText"/>
      </w:pPr>
      <w:r>
        <w:t xml:space="preserve">- Ừ! Ta nghe nói, Mai gia có một gia tộc đối địch là Khưu gia. Tin tức về Khưu gia, cũng mời ngươi nói với ta một chút đi.</w:t>
      </w:r>
    </w:p>
    <w:p>
      <w:pPr>
        <w:pStyle w:val="BodyText"/>
      </w:pPr>
      <w:r>
        <w:t xml:space="preserve">Khóe mắt Hạ Ngôn dựng lên, ánh mắt nhìn Vô Sở Bất Tri.</w:t>
      </w:r>
    </w:p>
    <w:p>
      <w:pPr>
        <w:pStyle w:val="BodyText"/>
      </w:pPr>
      <w:r>
        <w:t xml:space="preserve">- Khưu gia?</w:t>
      </w:r>
    </w:p>
    <w:p>
      <w:pPr>
        <w:pStyle w:val="BodyText"/>
      </w:pPr>
      <w:r>
        <w:t xml:space="preserve">Thần sắc Vô Sở Bất Tri lập tức trở nên nghiêm túc hẳn lên, thận trọng nhìn Hạ Ngôn.</w:t>
      </w:r>
    </w:p>
    <w:p>
      <w:pPr>
        <w:pStyle w:val="BodyText"/>
      </w:pPr>
      <w:r>
        <w:t xml:space="preserve">Sau một lúc lâu, Vô Sở Bất Tri mới khẩn trương vẻ mặt méo xệch nói:</w:t>
      </w:r>
    </w:p>
    <w:p>
      <w:pPr>
        <w:pStyle w:val="BodyText"/>
      </w:pPr>
      <w:r>
        <w:t xml:space="preserve">- Tiên sinh! Ngài không phải người của Khưu gia chứ? Ông trời ạ! Vừa rồi chính là ngài bức ta... ngài muốn giết ta... ta mới nói về chuyện của Mai gia. Tiên sinh! Ngài...</w:t>
      </w:r>
    </w:p>
    <w:p>
      <w:pPr>
        <w:pStyle w:val="BodyText"/>
      </w:pPr>
      <w:r>
        <w:t xml:space="preserve">- Ta không phải người của Khưu gia! Ta hỏi ngươi cái gì, ngươi nói cái đó là được. Ta có thể cam đoan, mỗi một câu nói của ngươi ở trong này hôm nay, tuyệt đối sẽ không truyền ra ngoài.</w:t>
      </w:r>
    </w:p>
    <w:p>
      <w:pPr>
        <w:pStyle w:val="BodyText"/>
      </w:pPr>
      <w:r>
        <w:t xml:space="preserve">Hạ Ngôn cũng nghe ra Vô Sở Bất Tri đang lo lắng điều gì, hắn chính là sợ Khưu gia này.</w:t>
      </w:r>
    </w:p>
    <w:p>
      <w:pPr>
        <w:pStyle w:val="BodyText"/>
      </w:pPr>
      <w:r>
        <w:t xml:space="preserve">- À?</w:t>
      </w:r>
    </w:p>
    <w:p>
      <w:pPr>
        <w:pStyle w:val="BodyText"/>
      </w:pPr>
      <w:r>
        <w:t xml:space="preserve">Thần sắc Vô Sở Bất Tri hơi hơi thoải mái một chút, tuy nhiên vẫn còn có chút hồ nghi:</w:t>
      </w:r>
    </w:p>
    <w:p>
      <w:pPr>
        <w:pStyle w:val="BodyText"/>
      </w:pPr>
      <w:r>
        <w:t xml:space="preserve">- Tiên sinh thực không phải người của Khưu gia? Không phải là người tới dò xét ta?</w:t>
      </w:r>
    </w:p>
    <w:p>
      <w:pPr>
        <w:pStyle w:val="BodyText"/>
      </w:pPr>
      <w:r>
        <w:t xml:space="preserve">- Không phải!</w:t>
      </w:r>
    </w:p>
    <w:p>
      <w:pPr>
        <w:pStyle w:val="BodyText"/>
      </w:pPr>
      <w:r>
        <w:t xml:space="preserve">Hạ Ngôn nhướng mày nói thẳng.</w:t>
      </w:r>
    </w:p>
    <w:p>
      <w:pPr>
        <w:pStyle w:val="BodyText"/>
      </w:pPr>
      <w:r>
        <w:t xml:space="preserve">- Được rồi.</w:t>
      </w:r>
    </w:p>
    <w:p>
      <w:pPr>
        <w:pStyle w:val="BodyText"/>
      </w:pPr>
      <w:r>
        <w:t xml:space="preserve">Vô Sở Bất Tri lập tức tiến vào trạng thái buông lỏng, hít sâu một hơi:</w:t>
      </w:r>
    </w:p>
    <w:p>
      <w:pPr>
        <w:pStyle w:val="BodyText"/>
      </w:pPr>
      <w:r>
        <w:t xml:space="preserve">- Khưu gia là một gia tộc từ rất xưa trên Đại Lục Ám Dạ. Trên đại lục vẫn luôn có một bảng xếp hạng gia tộc, ở hơn một trăm năm trước, trên bảng xếp hạng gia tộc, Khưu gia là xếp hạng thứ nhất! Người bình thường khi nhắc tới Khưu gia, thường thường hay dùng đệ nhất gia tộc để thay thế. Tiên sinh! Ngài hay là ngay cả Khưu gia cũng không biết?</w:t>
      </w:r>
    </w:p>
    <w:p>
      <w:pPr>
        <w:pStyle w:val="BodyText"/>
      </w:pPr>
      <w:r>
        <w:t xml:space="preserve">Vô Sở Bất Tri lại hồ nghi đưa mắt chú ý nhìn Hạ Ngôn.</w:t>
      </w:r>
    </w:p>
    <w:p>
      <w:pPr>
        <w:pStyle w:val="BodyText"/>
      </w:pPr>
      <w:r>
        <w:t xml:space="preserve">- Ta vừa rồi nói, ta vẫn ở trong núi tu luyện.</w:t>
      </w:r>
    </w:p>
    <w:p>
      <w:pPr>
        <w:pStyle w:val="BodyText"/>
      </w:pPr>
      <w:r>
        <w:t xml:space="preserve">Hạ Ngôn có hơi không kiên nhẫn.</w:t>
      </w:r>
    </w:p>
    <w:p>
      <w:pPr>
        <w:pStyle w:val="BodyText"/>
      </w:pPr>
      <w:r>
        <w:t xml:space="preserve">- Được rồi được rồi, ta hiểu.</w:t>
      </w:r>
    </w:p>
    <w:p>
      <w:pPr>
        <w:pStyle w:val="BodyText"/>
      </w:pPr>
      <w:r>
        <w:t xml:space="preserve">Vô Sở Bất Tri vội nói:</w:t>
      </w:r>
    </w:p>
    <w:p>
      <w:pPr>
        <w:pStyle w:val="BodyText"/>
      </w:pPr>
      <w:r>
        <w:t xml:space="preserve">- Vừa rồi nói tới Mai gia xuất hiện một cường giả Linh Hoàng. Vị cường giả Linh Hoàng này khi đảm nhiệm Thánh Hoàng, đã giết chết chín mươi chín người con cháu Khưu gia, bao gồm mười hai vị trưởng lão Khưu gia lúc đó. Nguyên nhân chính vì thế, Khưu gia mới phải từ đệ nhất gia tộc rớt xuống thành gia tộc thứ hai trong bảng xếp hạng.</w:t>
      </w:r>
    </w:p>
    <w:p>
      <w:pPr>
        <w:pStyle w:val="BodyText"/>
      </w:pPr>
      <w:r>
        <w:t xml:space="preserve">- Linh Hoàng Mai gia vì sao phải giết con cháu Khưu gia?</w:t>
      </w:r>
    </w:p>
    <w:p>
      <w:pPr>
        <w:pStyle w:val="BodyText"/>
      </w:pPr>
      <w:r>
        <w:t xml:space="preserve">Hạ Ngôn nhíu mày hỏi.</w:t>
      </w:r>
    </w:p>
    <w:p>
      <w:pPr>
        <w:pStyle w:val="BodyText"/>
      </w:pPr>
      <w:r>
        <w:t xml:space="preserve">- Chuyện này ta cũng không thể xác định, dù sao cũng là chuyện xảy ra hơn một trăm năm trước. Ta chỉ là nghe nói, dường như là một gã con cháu Khưu gia giết một con cháu của Mai gia. Sau lại một trưởng lão Mai gia đi hỏi cho ra lẽ, lại bị Khưu gia đánh chạy đi. Cho nên, vị Linh Hoàng Mai gia này phẫn nộ, mới có chuyện chém giết nhiều người Khưu gia như vậy.</w:t>
      </w:r>
    </w:p>
    <w:p>
      <w:pPr>
        <w:pStyle w:val="BodyText"/>
      </w:pPr>
      <w:r>
        <w:t xml:space="preserve">Vô Sở Bất Tri có tài ăn nói rất khéo, những tin tức này từ trong miệng hắn nói ra, đầy nhịp điệu, rất có lực hấp dẫn.</w:t>
      </w:r>
    </w:p>
    <w:p>
      <w:pPr>
        <w:pStyle w:val="BodyText"/>
      </w:pPr>
      <w:r>
        <w:t xml:space="preserve">- Khưu gia có mấy ngàn con cháu gia tộc, bị đánh chết chín mươi chín người... Ta nghĩ khẳng định trong lòng còn ôm mối oán hận. Tuy nhiên, Mai gia có cường giả Linh Hoàng, cho dù gia tộc không mạnh bằng Khưu gia, nhưng Khưu gia cũng không dám công nhiên báo thù. Chuyện này, cũng theo thời gian chậm rãi trôi qua bình ổn lại.</w:t>
      </w:r>
    </w:p>
    <w:p>
      <w:pPr>
        <w:pStyle w:val="BodyText"/>
      </w:pPr>
      <w:r>
        <w:t xml:space="preserve">Vô Sở Bất Tri nhẹ hít vào một hơi.</w:t>
      </w:r>
    </w:p>
    <w:p>
      <w:pPr>
        <w:pStyle w:val="BodyText"/>
      </w:pPr>
      <w:r>
        <w:t xml:space="preserve">- Tuy nhiên, Khưu gia cũng không có buông bỏ mối thù hận này. Năm thứ hai sau khi Thánh Hoàng Mai gia biến mất, Khưu gia lièn bắt đầu trả thù, hậu nhân của Thánh Hoàng Mai gia, đều bị Khưu gia vô tình đuổi giết. Lúc ấy, Mai gia còn có một vị cường giả Linh Tông đỉnh phong, là đệ đệ của vị Thánh Hoàng đại nhân, tên là Mai Luân. Mai Luân vì tự giữ mạng của mình, không ngờ đạt thành hiệp nghị cùng Khưu gia!</w:t>
      </w:r>
    </w:p>
    <w:p>
      <w:pPr>
        <w:pStyle w:val="BodyText"/>
      </w:pPr>
      <w:r>
        <w:t xml:space="preserve">Vô Sở Bất Tri, cũng có vẻ phẫn nộ, trong giọng nói mang theo vẻ khinh miệt đối với Mai Luân.</w:t>
      </w:r>
    </w:p>
    <w:p>
      <w:pPr>
        <w:pStyle w:val="BodyText"/>
      </w:pPr>
      <w:r>
        <w:t xml:space="preserve">- Ôi! Con cháu của vị Thánh Hoàng đại nhân kia, cứ như vậy bị tàn sát hầu như không còn. Nghe nói ngay cả cuối cùng chạy trốn tới Tội Ác Sâm Lâm, cũng đều lọt vào Khưu gia đuổi giết, không người nào có thể còn sống.</w:t>
      </w:r>
    </w:p>
    <w:p>
      <w:pPr>
        <w:pStyle w:val="BodyText"/>
      </w:pPr>
      <w:r>
        <w:t xml:space="preserve">Vô Sở Bất Tri lắc đầu thở dài, chợt mắt sáng lên, nhìn Hạ Ngôn:</w:t>
      </w:r>
    </w:p>
    <w:p>
      <w:pPr>
        <w:pStyle w:val="BodyText"/>
      </w:pPr>
      <w:r>
        <w:t xml:space="preserve">- Hay là sư phụ của ngài chính là hậu nhân của vị Thánh Hoàng kia?</w:t>
      </w:r>
    </w:p>
    <w:p>
      <w:pPr>
        <w:pStyle w:val="BodyText"/>
      </w:pPr>
      <w:r>
        <w:t xml:space="preserve">Vô Sở Bất Tri hình như là phát hiện một cái đại tin tức, lập tức trở nên vô cùng sinh động, ánh mắt cũng hơi hơi đỏ lên.</w:t>
      </w:r>
    </w:p>
    <w:p>
      <w:pPr>
        <w:pStyle w:val="BodyText"/>
      </w:pPr>
      <w:r>
        <w:t xml:space="preserve">Hạ Ngôn cũng không có phủ nhận! Mẫu thân của mình, quả thật chính là hậu duệ của vị Thánh Hoàng kia, là con gái vị Thánh Hoàng. Mà Thánh Hoàng đó chính là ông ngoại của mình.</w:t>
      </w:r>
    </w:p>
    <w:p>
      <w:pPr>
        <w:pStyle w:val="BodyText"/>
      </w:pPr>
      <w:r>
        <w:t xml:space="preserve">“Thời gian hơn một trăm năm, đối với Linh Hoàng mà nói, cũng không tính cái gì. Ngoại công nhất định là trở thành Thánh Hoàng hơn một trăm năm sau, mới gặp được bà ngoại, rồi sinh hạ mẫu thân.” Hạ Ngôn thầm nghĩ. Theo trong thư của mẫu thân, Hạ Ngôn biết được, hình như mình còn có một hoặc là hai, thậm chí là nhiều người cậu.</w:t>
      </w:r>
    </w:p>
    <w:p>
      <w:pPr>
        <w:pStyle w:val="BodyText"/>
      </w:pPr>
      <w:r>
        <w:t xml:space="preserve">Thấy Hạ Ngôn trầm mặc không nói, Vô Sở Bất Tri càng kiên định phỏng đoán này của mình, trong mắt càng phát sáng càng sâu, đây chính là tin tức tuyệt đối bí ẩn không thể cho người biết.</w:t>
      </w:r>
    </w:p>
    <w:p>
      <w:pPr>
        <w:pStyle w:val="BodyText"/>
      </w:pPr>
      <w:r>
        <w:t xml:space="preserve">- Vô Sở Bất Tri! Ngươi nói Mai Luân của Mai gia, hiện tại như thế nào rồi?</w:t>
      </w:r>
    </w:p>
    <w:p>
      <w:pPr>
        <w:pStyle w:val="BodyText"/>
      </w:pPr>
      <w:r>
        <w:t xml:space="preserve">Qua thật lâu sau, Hạ Ngôn mới lên tiếng hỏi tiếp.</w:t>
      </w:r>
    </w:p>
    <w:p>
      <w:pPr>
        <w:pStyle w:val="BodyText"/>
      </w:pPr>
      <w:r>
        <w:t xml:space="preserve">- Mai Luân?</w:t>
      </w:r>
    </w:p>
    <w:p>
      <w:pPr>
        <w:pStyle w:val="BodyText"/>
      </w:pPr>
      <w:r>
        <w:t xml:space="preserve">Vô Sở Bất Tri biết Hạ Ngôn có thể là đệ tử của hậu duệ Mai gia, lá gan ]iền to ra, cười ha hả nói:</w:t>
      </w:r>
    </w:p>
    <w:p>
      <w:pPr>
        <w:pStyle w:val="BodyText"/>
      </w:pPr>
      <w:r>
        <w:t xml:space="preserve">- Tên Mai Luân ích kỷ này nghĩ rằng mình đạt thành hiệp nghị cùng Khưu gia, có thể an tâm không lo lắng gì. Đáng tiếc hắn tuyệt đối không nghĩ tới, Khưu gia sau khi giết sạch hậu duệ của nhất mạch Thánh Hoàng Mai gia, liền bắt đầu đối phó với hắn. Hiện tại Mai Luân cùng với con cháu của hắn đều trở thành nô lệ của Khưu gia.</w:t>
      </w:r>
    </w:p>
    <w:p>
      <w:pPr>
        <w:pStyle w:val="BodyText"/>
      </w:pPr>
      <w:r>
        <w:t xml:space="preserve">Vô Sở Bất Tri dường như là rất vui sướng.</w:t>
      </w:r>
    </w:p>
    <w:p>
      <w:pPr>
        <w:pStyle w:val="BodyText"/>
      </w:pPr>
      <w:r>
        <w:t xml:space="preserve">- Ồ? Nô lệ?</w:t>
      </w:r>
    </w:p>
    <w:p>
      <w:pPr>
        <w:pStyle w:val="BodyText"/>
      </w:pPr>
      <w:r>
        <w:t xml:space="preserve">Hạ Ngôn sửng sốt</w:t>
      </w:r>
    </w:p>
    <w:p>
      <w:pPr>
        <w:pStyle w:val="BodyText"/>
      </w:pPr>
      <w:r>
        <w:t xml:space="preserve">- Đúng vậy, ở ngoài thành Tử Dương, có một quặng mỏ tên là Nam Chung Sơn. Nam Chung Sơn này là của Khưu gia. Đám người Mai Luân đều ở tại trên núi này làm lao công khuân vác, đào quặng.</w:t>
      </w:r>
    </w:p>
    <w:p>
      <w:pPr>
        <w:pStyle w:val="BodyText"/>
      </w:pPr>
      <w:r>
        <w:t xml:space="preserve">Vô Sở Bất Tri nghiến răng nói.</w:t>
      </w:r>
    </w:p>
    <w:p>
      <w:pPr>
        <w:pStyle w:val="BodyText"/>
      </w:pPr>
      <w:r>
        <w:t xml:space="preserve">- Đào quặng mỏ? Phu khuân vác?</w:t>
      </w:r>
    </w:p>
    <w:p>
      <w:pPr>
        <w:pStyle w:val="BodyText"/>
      </w:pPr>
      <w:r>
        <w:t xml:space="preserve">Hạ Ngôn nhíu mày:</w:t>
      </w:r>
    </w:p>
    <w:p>
      <w:pPr>
        <w:pStyle w:val="BodyText"/>
      </w:pPr>
      <w:r>
        <w:t xml:space="preserve">- Ngươi mới vừa nói Mai Luân, có thực lực Linh Tông đỉnh phong, sao hắn lại chịu làm lao công đào quặng mỏ?</w:t>
      </w:r>
    </w:p>
    <w:p>
      <w:pPr>
        <w:pStyle w:val="BodyText"/>
      </w:pPr>
      <w:r>
        <w:t xml:space="preserve">Linh Tông đỉnh phong, ở trên đại lục độc bá nhất phương có thể hô phong hoán vũ, sao lại chịu làm lao công đào quặng?</w:t>
      </w:r>
    </w:p>
    <w:p>
      <w:pPr>
        <w:pStyle w:val="BodyText"/>
      </w:pPr>
      <w:r>
        <w:t xml:space="preserve">- Điều này ta không được rõ lắm.</w:t>
      </w:r>
    </w:p>
    <w:p>
      <w:pPr>
        <w:pStyle w:val="BodyText"/>
      </w:pPr>
      <w:r>
        <w:t xml:space="preserve">Vô Sở Bất Tri lắc đầu:</w:t>
      </w:r>
    </w:p>
    <w:p>
      <w:pPr>
        <w:pStyle w:val="BodyText"/>
      </w:pPr>
      <w:r>
        <w:t xml:space="preserve">- Tuy nhiên, ta đoán rằng, Mai Luân này có thể là bị phong bế lực lượng trở thành một người bình thường, hoặc là đại bộ pbận lực lượng bị phế, hắn không thể không ngoan ngoãn nghe lời.</w:t>
      </w:r>
    </w:p>
    <w:p>
      <w:pPr>
        <w:pStyle w:val="BodyText"/>
      </w:pPr>
      <w:r>
        <w:t xml:space="preserve">Hạ Ngôn nghe vậy cũng gật đầu đồng ý, rất có khả năng là vậy.</w:t>
      </w:r>
    </w:p>
    <w:p>
      <w:pPr>
        <w:pStyle w:val="BodyText"/>
      </w:pPr>
      <w:r>
        <w:t xml:space="preserve">“Mai Luân vì bản thân mình, không quan tâm tới mẫu thân và các người, hiện tại rơi vào tình huống này, cũng là đáng đời.” Hiện tại tuy rằng Hạ Ngôn biết đám người Mai Luân bị làm nô dịch, nhưng cũng không có nghĩ tới chuyện cứu bọn họ. Tuy nhiên, Khưu gia thì Hạ Ngôn phải tới, Khưu gia hầu như tàn sát Mai gia nhất mạch của ngoại công không còn người nào, mối cừu hận tàn khốc này...</w:t>
      </w:r>
    </w:p>
    <w:p>
      <w:pPr>
        <w:pStyle w:val="BodyText"/>
      </w:pPr>
      <w:r>
        <w:t xml:space="preserve">- Tiên sinh! Kỳ thật ta còn biết một cái bí mật phi thường phi thường phi thường... bí ẩn!</w:t>
      </w:r>
    </w:p>
    <w:p>
      <w:pPr>
        <w:pStyle w:val="BodyText"/>
      </w:pPr>
      <w:r>
        <w:t xml:space="preserve">Vô Sở Bất Tri đột nhiên lại thần bí nói với Hạ Ngôn.</w:t>
      </w:r>
    </w:p>
    <w:p>
      <w:pPr>
        <w:pStyle w:val="BodyText"/>
      </w:pPr>
      <w:r>
        <w:t xml:space="preserve">- Ồ?</w:t>
      </w:r>
    </w:p>
    <w:p>
      <w:pPr>
        <w:pStyle w:val="BodyText"/>
      </w:pPr>
      <w:r>
        <w:t xml:space="preserve">Hạ Ngôn nhìn Vô Sở Bất Tri chờ đợi.</w:t>
      </w:r>
    </w:p>
    <w:p>
      <w:pPr>
        <w:pStyle w:val="BodyText"/>
      </w:pPr>
      <w:r>
        <w:t xml:space="preserve">Vô Sở Bất Tri cười ha hả, hạ giọng:</w:t>
      </w:r>
    </w:p>
    <w:p>
      <w:pPr>
        <w:pStyle w:val="BodyText"/>
      </w:pPr>
      <w:r>
        <w:t xml:space="preserve">- Kỳ thật, năm đó hậu duệ của nhất mạch Thánh Hoàng Mai gia, không chỉ có sư phụ của ngài còn sống, kỳ thật còn có một người không bị giết chết.</w:t>
      </w:r>
    </w:p>
    <w:p>
      <w:pPr>
        <w:pStyle w:val="BodyText"/>
      </w:pPr>
      <w:r>
        <w:t xml:space="preserve">- Ồ? Cái gì?</w:t>
      </w:r>
    </w:p>
    <w:p>
      <w:pPr>
        <w:pStyle w:val="BodyText"/>
      </w:pPr>
      <w:r>
        <w:t xml:space="preserve">Hạ Ngôn hơi giật mình.</w:t>
      </w:r>
    </w:p>
    <w:p>
      <w:pPr>
        <w:pStyle w:val="BodyText"/>
      </w:pPr>
      <w:r>
        <w:t xml:space="preserve">Nhất mạch Thánh Hoàng Mai gia, chính là nhất mạch của ngoại công minh. Còn có một người không chết, người đó coi như cũng rất gần gũi với mình.</w:t>
      </w:r>
    </w:p>
    <w:p>
      <w:pPr>
        <w:pStyle w:val="BodyText"/>
      </w:pPr>
      <w:r>
        <w:t xml:space="preserve">- Thật sự, tin tức này cũng là ta trong lúc vô ý biết được. Tiên sinh! Ngài có biết ta thích nhất là thu hoạch những tin tức bí ẩn này. Hậu duệ của nhất mạch Thánh Hoàng Mai gia này tên gọi Mai Lạc Thiên, là con trai của Thánh Hoàng Mai gia. Thánh Hoàng Mai gia tổng cộng có bốn con trai một con gái, trừ Mai Lạc Thiên này không chết, các người khác đều đã chết.</w:t>
      </w:r>
    </w:p>
    <w:p>
      <w:pPr>
        <w:pStyle w:val="BodyText"/>
      </w:pPr>
      <w:r>
        <w:t xml:space="preserve">Vô Sở Bất Tri nói càng lúc càng nhanh hơn.</w:t>
      </w:r>
    </w:p>
    <w:p>
      <w:pPr>
        <w:pStyle w:val="BodyText"/>
      </w:pPr>
      <w:r>
        <w:t xml:space="preserve">“Mai Lạc Thiên? Con của Thánh Hoàng Mai gia?” Hạ Ngôn vừa động trong lòng. Nói cách khác, Mai Lạc Thiên này là ca ca hoặc là đệ đệ của mẫu thân, cũng chính là cữu cữu của mình.</w:t>
      </w:r>
    </w:p>
    <w:p>
      <w:pPr>
        <w:pStyle w:val="BodyText"/>
      </w:pPr>
      <w:r>
        <w:t xml:space="preserve">- Mai Lạc Thiên hiện tại ở đâu?</w:t>
      </w:r>
    </w:p>
    <w:p>
      <w:pPr>
        <w:pStyle w:val="BodyText"/>
      </w:pPr>
      <w:r>
        <w:t xml:space="preserve">Hạ Ngôn lập tức lại hỏi.</w:t>
      </w:r>
    </w:p>
    <w:p>
      <w:pPr>
        <w:pStyle w:val="BodyText"/>
      </w:pPr>
      <w:r>
        <w:t xml:space="preserve">- Mai Lạc Thiên cũng đang ở trên Nam Chung Sơn...</w:t>
      </w:r>
    </w:p>
    <w:p>
      <w:pPr>
        <w:pStyle w:val="BodyText"/>
      </w:pPr>
      <w:r>
        <w:t xml:space="preserve">Vô Sở Bất Tri bị vẻ mặt của Hạ Ngôn dọa cho hoảng sợ, cái loại cảm giác Thái Sơn áp đỉnh vừa rồi vẫn còn khắc sâu trong trí nhớ của hắn.</w:t>
      </w:r>
    </w:p>
    <w:p>
      <w:pPr>
        <w:pStyle w:val="BodyText"/>
      </w:pPr>
      <w:r>
        <w:t xml:space="preserve">- Ta đã biết.</w:t>
      </w:r>
    </w:p>
    <w:p>
      <w:pPr>
        <w:pStyle w:val="BodyText"/>
      </w:pPr>
      <w:r>
        <w:t xml:space="preserve">Hạ Ngôn gật đầu, sắc mặt chợt khôi phục bình thường.</w:t>
      </w:r>
    </w:p>
    <w:p>
      <w:pPr>
        <w:pStyle w:val="BodyText"/>
      </w:pPr>
      <w:r>
        <w:t xml:space="preserve">Từ lúc bắt đầu nói chuyện với Vô Sở Bất Tri, Hạ Ngôn kỳ thật luôn luôn kiềm chế sát ý của mình. Từ khi dung hợp kiện thần khí công kích của Chủ nhân Hư Ảo kia, sát tâm trong lòng Hạ Ngôn liền dày đặc hơn rất nhiều. Cũng may linh hồn của hắn cường đại, thực lực cũng phi thường cường hãn, mới có thể tự nhiên khống chế được sát ý này.</w:t>
      </w:r>
    </w:p>
    <w:p>
      <w:pPr>
        <w:pStyle w:val="BodyText"/>
      </w:pPr>
      <w:r>
        <w:t xml:space="preserve">- Tiên sinh...</w:t>
      </w:r>
    </w:p>
    <w:p>
      <w:pPr>
        <w:pStyle w:val="BodyText"/>
      </w:pPr>
      <w:r>
        <w:t xml:space="preserve">Vô Sở Bất Tri xoay chuyển tròng mắt, thận trọng dò xét:</w:t>
      </w:r>
    </w:p>
    <w:p>
      <w:pPr>
        <w:pStyle w:val="BodyText"/>
      </w:pPr>
      <w:r>
        <w:t xml:space="preserve">- Ngài không phải là muốn đi Nam Chung Sơn, cứu Mai Lạc Thiên ra chứ?</w:t>
      </w:r>
    </w:p>
    <w:p>
      <w:pPr>
        <w:pStyle w:val="BodyText"/>
      </w:pPr>
      <w:r>
        <w:t xml:space="preserve">- Đúng thì sao?</w:t>
      </w:r>
    </w:p>
    <w:p>
      <w:pPr>
        <w:pStyle w:val="BodyText"/>
      </w:pPr>
      <w:r>
        <w:t xml:space="preserve">Hạ Ngôn nhìn ra tâm tư của Vô Sở Bất Tri, cười cười nói.</w:t>
      </w:r>
    </w:p>
    <w:p>
      <w:pPr>
        <w:pStyle w:val="BodyText"/>
      </w:pPr>
      <w:r>
        <w:t xml:space="preserve">- Điều đó tuyệt đối không được!</w:t>
      </w:r>
    </w:p>
    <w:p>
      <w:pPr>
        <w:pStyle w:val="BodyText"/>
      </w:pPr>
      <w:r>
        <w:t xml:space="preserve">Vô Sở Bất Tri đột nhiên dường như thay đổi thành người khác, biểu tình nghiêm túc nói:</w:t>
      </w:r>
    </w:p>
    <w:p>
      <w:pPr>
        <w:pStyle w:val="BodyText"/>
      </w:pPr>
      <w:r>
        <w:t xml:space="preserve">- Tiên sinh thực lực rất mạnh, ta đánh giá được, chỉ sợ đã là cường giả Linh Tông. Tuy nhiên, Nam Chung Sơn kia là sản nghiệp tối trọng yếu của Khưu gia, trên núi phòng vệ rất nghiêm mật. Cho dù là Linh Tông đỉnh phong, đều là có đi không có về! Nếu muốn cứu người, càng không có khả năng!</w:t>
      </w:r>
    </w:p>
    <w:p>
      <w:pPr>
        <w:pStyle w:val="BodyText"/>
      </w:pPr>
      <w:r>
        <w:t xml:space="preserve">Vô Sở Bất Tri này, ngược lại còn nổi lòng lo lắng cho an nguy của Hạ Ngôn, thế nhưng hắn cũng không biết thực lực chân chính của Hạ Ngôn. Hạ Ngôn chỉ dùng một đầu ngón tay, là có thể thoải mái giết chết một gã Linh Tông đỉnh phong.</w:t>
      </w:r>
    </w:p>
    <w:p>
      <w:pPr>
        <w:pStyle w:val="Compact"/>
      </w:pPr>
      <w:r>
        <w:br w:type="textWrapping"/>
      </w:r>
      <w:r>
        <w:br w:type="textWrapping"/>
      </w:r>
    </w:p>
    <w:p>
      <w:pPr>
        <w:pStyle w:val="Heading2"/>
      </w:pPr>
      <w:bookmarkStart w:id="567" w:name="chương-595-có-đi-không-có-về"/>
      <w:bookmarkEnd w:id="567"/>
      <w:r>
        <w:t xml:space="preserve">545. Chương 595: Có Đi Không Có Về</w:t>
      </w:r>
    </w:p>
    <w:p>
      <w:pPr>
        <w:pStyle w:val="Compact"/>
      </w:pPr>
      <w:r>
        <w:br w:type="textWrapping"/>
      </w:r>
      <w:r>
        <w:br w:type="textWrapping"/>
      </w:r>
      <w:r>
        <w:t xml:space="preserve">- Tiên sinh! Ngài có biết vì sao Khưu gia vẫn không có xử tử Mai Lạc Thiên mà chỉ nhốt ở trên Nam Chung Sơn không?</w:t>
      </w:r>
    </w:p>
    <w:p>
      <w:pPr>
        <w:pStyle w:val="BodyText"/>
      </w:pPr>
      <w:r>
        <w:t xml:space="preserve">Thanh âm trầm thấp của Vô Sở Bất Tri vang lên, mang theo một tia giận dữ không khó phát hiện.</w:t>
      </w:r>
    </w:p>
    <w:p>
      <w:pPr>
        <w:pStyle w:val="BodyText"/>
      </w:pPr>
      <w:r>
        <w:t xml:space="preserve">-cVì sao?</w:t>
      </w:r>
    </w:p>
    <w:p>
      <w:pPr>
        <w:pStyle w:val="BodyText"/>
      </w:pPr>
      <w:r>
        <w:t xml:space="preserve">Hạ Ngôn hơi nghi hoặc hỏi.</w:t>
      </w:r>
    </w:p>
    <w:p>
      <w:pPr>
        <w:pStyle w:val="BodyText"/>
      </w:pPr>
      <w:r>
        <w:t xml:space="preserve">- Hừ! Khưu gia năm đó đuổi giết con cháu nhất mạch của Thánh Hoàng Mai gia, tuy rằng bọn họ gần như phái ra toàn bộ lực lượng nhưng muốn giết sạch con cháu Mai gia nào có dễ làm như nói?</w:t>
      </w:r>
    </w:p>
    <w:p>
      <w:pPr>
        <w:pStyle w:val="BodyText"/>
      </w:pPr>
      <w:r>
        <w:t xml:space="preserve">Vô Sở Bất Tri cười lạnh nói.</w:t>
      </w:r>
    </w:p>
    <w:p>
      <w:pPr>
        <w:pStyle w:val="BodyText"/>
      </w:pPr>
      <w:r>
        <w:t xml:space="preserve">- Bọn họ chỉ có thể cố gắng đánh chết lực lượng con cháu trực hệ của Mai gia, nhưng con cháu dòng thứ cũng chạy trốn được không ít.</w:t>
      </w:r>
    </w:p>
    <w:p>
      <w:pPr>
        <w:pStyle w:val="BodyText"/>
      </w:pPr>
      <w:r>
        <w:t xml:space="preserve">Hạ Ngôn nghe vậy gật gật đầu.</w:t>
      </w:r>
    </w:p>
    <w:p>
      <w:pPr>
        <w:pStyle w:val="BodyText"/>
      </w:pPr>
      <w:r>
        <w:t xml:space="preserve">Quả thật con cháu Mai gia tuy rằng không tính quá nhiều, nhưng đã hưng thịnh từ hơn một trăm năm trước, con cháu trực hệ cộng với con cháu dòng thứ tất nhiên cũng không ít. Hơn nữa, có Thành Hoàng tồn tại trong hơn một trăm năm này, thực lực con cháu Mai gia tất nhiên tăng lên phi thường nhanh. Sợ rằng trong đó cũng không ít cường giả Linh Tông.</w:t>
      </w:r>
    </w:p>
    <w:p>
      <w:pPr>
        <w:pStyle w:val="BodyText"/>
      </w:pPr>
      <w:r>
        <w:t xml:space="preserve">Giống như Hạ gia hiện tại vậy, tuy rằng số lượng con cháu gia tộc kém hơn so với những gia tộc Thánh thành như Thường gia chẳng hạn. Nhưng sau hơn mười năm nữa, thực lực một đám con cháu tinh anh của gia tộc sợ rằng cũng sẽ không kém hơn mấy gia tộc ở Thánh thành kia. Bởi vì Hạ Ngôn tồn tại, Hạ gia có thể được cung cấp đầy đủ bí điển võ kỹ cường đại cùng các loại đan dược cho con cháu trong gia tộc tu luyện.</w:t>
      </w:r>
    </w:p>
    <w:p>
      <w:pPr>
        <w:pStyle w:val="BodyText"/>
      </w:pPr>
      <w:r>
        <w:t xml:space="preserve">Tình cảnh Mai gia cũng có thể như thế, cho nên Khưu gia nếu muốn hoàn toàn diệt sạch Mai gia vậy rất khó.</w:t>
      </w:r>
    </w:p>
    <w:p>
      <w:pPr>
        <w:pStyle w:val="BodyText"/>
      </w:pPr>
      <w:r>
        <w:t xml:space="preserve">- Thủ đoạn đó của Khưu gia quả thực quá ngoan độc!</w:t>
      </w:r>
    </w:p>
    <w:p>
      <w:pPr>
        <w:pStyle w:val="BodyText"/>
      </w:pPr>
      <w:r>
        <w:t xml:space="preserve">Vô Sở Bất Tri thở ra một hơi.</w:t>
      </w:r>
    </w:p>
    <w:p>
      <w:pPr>
        <w:pStyle w:val="BodyText"/>
      </w:pPr>
      <w:r>
        <w:t xml:space="preserve">- Vì muốn giết chết toàn bộ con cháu Mai gia còn sống, bọn chúng liền nhốt Mai Lạc Thiên ở Nam Chung Sơn mục đích chính là thu hút những con cháu Mai gia may mắn còn sống sót đi tới Nam Chung Sơn nghĩ cách cứu Mai Lạc Thiên, sau đó nhân cơ hội giết chết những con cháu Mai gia này. Gần hai mươi năm thời gian trôi qua, con cháu Mai gia càng ngày càng ít. Hiện tại gần như hoàn toàn biến mất trên Đại Lục Ám Dạ.</w:t>
      </w:r>
    </w:p>
    <w:p>
      <w:pPr>
        <w:pStyle w:val="BodyText"/>
      </w:pPr>
      <w:r>
        <w:t xml:space="preserve">Vô Sở Bất Tri cảm xúc bình tĩnh lại một chút.</w:t>
      </w:r>
    </w:p>
    <w:p>
      <w:pPr>
        <w:pStyle w:val="BodyText"/>
      </w:pPr>
      <w:r>
        <w:t xml:space="preserve">Hạ Ngôn thực sự cảm thấy có chút kỳ quái vì sao cảm xúc của Vô Sở Bất Tri lại dao động mạnh như thế? Dường như mang theo một cỗ hận ý đối với Khưu gia vậy. Mà hắn mỗi lần nhắc đến Mai gia, tuy rằng bên trong ngôn ngữ không có sơ hở gì nhưng ánh mắt hắn lại giống như có cảm tình rất đậm. Người bình thường có lẽ nhìn không ra, nhưng Hạ Ngôn lại có thể nhìn ra được.</w:t>
      </w:r>
    </w:p>
    <w:p>
      <w:pPr>
        <w:pStyle w:val="BodyText"/>
      </w:pPr>
      <w:r>
        <w:t xml:space="preserve">"Chẳng lẽ Vô Sở Bất Tri này có quan hệ gì đó với Mai gia?"</w:t>
      </w:r>
    </w:p>
    <w:p>
      <w:pPr>
        <w:pStyle w:val="BodyText"/>
      </w:pPr>
      <w:r>
        <w:t xml:space="preserve">Hạ Ngôn thầm nghĩ trong lòng.</w:t>
      </w:r>
    </w:p>
    <w:p>
      <w:pPr>
        <w:pStyle w:val="BodyText"/>
      </w:pPr>
      <w:r>
        <w:t xml:space="preserve">"Không bằng ta báo cho hắn biết thân phận của ta xem hắn có tỏ vẻ gì không. Dù sao với thực lực hiện tại của ta cũng không sợ bất cứ người nào biết thân phận, về tin tức hai gia tộc cũng đều đã tìm được rồi ta cũng không cần phải giấu diếm thân phận mình nữa."</w:t>
      </w:r>
    </w:p>
    <w:p>
      <w:pPr>
        <w:pStyle w:val="BodyText"/>
      </w:pPr>
      <w:r>
        <w:t xml:space="preserve">Hạ Ngôn xoay chuyển ý nghĩ, liền lên tiếng nói:</w:t>
      </w:r>
    </w:p>
    <w:p>
      <w:pPr>
        <w:pStyle w:val="BodyText"/>
      </w:pPr>
      <w:r>
        <w:t xml:space="preserve">- Vô Sở Bất Tri! Ngươi có biết trong Mai gia có một người tên là Mai Linh không?</w:t>
      </w:r>
    </w:p>
    <w:p>
      <w:pPr>
        <w:pStyle w:val="BodyText"/>
      </w:pPr>
      <w:r>
        <w:t xml:space="preserve">Ánh mắt Hạ Ngôn nhìn Vô Sở Bất Tri, quả nhiên, Vô Sở Bất Tri lộ ra một tia kinh ngạc.</w:t>
      </w:r>
    </w:p>
    <w:p>
      <w:pPr>
        <w:pStyle w:val="BodyText"/>
      </w:pPr>
      <w:r>
        <w:t xml:space="preserve">- Mai Linh?</w:t>
      </w:r>
    </w:p>
    <w:p>
      <w:pPr>
        <w:pStyle w:val="BodyText"/>
      </w:pPr>
      <w:r>
        <w:t xml:space="preserve">Vô Sở Bất Tri thấp giọng lập lại một lần.</w:t>
      </w:r>
    </w:p>
    <w:p>
      <w:pPr>
        <w:pStyle w:val="BodyText"/>
      </w:pPr>
      <w:r>
        <w:t xml:space="preserve">- Đúng vậy! Ngươi đối với người Mai gia dường như đều rất quen thuộc, chẳng lẽ ngươi không biết Mai Linh?</w:t>
      </w:r>
    </w:p>
    <w:p>
      <w:pPr>
        <w:pStyle w:val="BodyText"/>
      </w:pPr>
      <w:r>
        <w:t xml:space="preserve">Hạ Ngôn lạnh nhạt nói.</w:t>
      </w:r>
    </w:p>
    <w:p>
      <w:pPr>
        <w:pStyle w:val="BodyText"/>
      </w:pPr>
      <w:r>
        <w:t xml:space="preserve">- Mai Linh con gái duy nhất của Thánh Hoàng Mai gia. Ta nghe nói năm đó Mai Linh được một đám hộ vệ tinh anh bảo vệ chạy trốn vào Tội Ác Sâm Lâm, sau đó hình như bị một lượng lớn cao thủ do Khưu gia phái ra tiếp tục đuổi giết, cuối cùng chết ở trong Tội Ác Sâm Lâm, không còn xuất hiện nữa.</w:t>
      </w:r>
    </w:p>
    <w:p>
      <w:pPr>
        <w:pStyle w:val="BodyText"/>
      </w:pPr>
      <w:r>
        <w:t xml:space="preserve">Vô Sở Bất Tri chậm rãi nói, ánh mắt gắt dao dừng ở trên người Hạ Ngôn. Vô Sở Bất Tri lúc này cũng đã có thể xác định Hạ Ngôn không phải người Khưu gia phái tới.</w:t>
      </w:r>
    </w:p>
    <w:p>
      <w:pPr>
        <w:pStyle w:val="BodyText"/>
      </w:pPr>
      <w:r>
        <w:t xml:space="preserve">- Tiên sinh! Chẳng lẽ ngài và Mai Linh...</w:t>
      </w:r>
    </w:p>
    <w:p>
      <w:pPr>
        <w:pStyle w:val="BodyText"/>
      </w:pPr>
      <w:r>
        <w:t xml:space="preserve">Vô Sở Bất Tri trầm ngâm đoán:</w:t>
      </w:r>
    </w:p>
    <w:p>
      <w:pPr>
        <w:pStyle w:val="BodyText"/>
      </w:pPr>
      <w:r>
        <w:t xml:space="preserve">- Mai Linh chẳng lẽ còn sống sao? Ngài là đệ tử của Mai Linh phải không?</w:t>
      </w:r>
    </w:p>
    <w:p>
      <w:pPr>
        <w:pStyle w:val="BodyText"/>
      </w:pPr>
      <w:r>
        <w:t xml:space="preserve">Vô Sở Bất Tri có vẻ có chút kích động, thân hình cũng hơi run rẩy.</w:t>
      </w:r>
    </w:p>
    <w:p>
      <w:pPr>
        <w:pStyle w:val="BodyText"/>
      </w:pPr>
      <w:r>
        <w:t xml:space="preserve">- Không!</w:t>
      </w:r>
    </w:p>
    <w:p>
      <w:pPr>
        <w:pStyle w:val="BodyText"/>
      </w:pPr>
      <w:r>
        <w:t xml:space="preserve">Hạ Ngôn lắc đầu.</w:t>
      </w:r>
    </w:p>
    <w:p>
      <w:pPr>
        <w:pStyle w:val="BodyText"/>
      </w:pPr>
      <w:r>
        <w:t xml:space="preserve">Chứng kiến Hạ Ngôn phủ nhận, Vô Sở Bất Tri rõ ràng có chút thất vọng. Những tình tiết này Hạ Ngôn đều nhìn ở trong mắt. Từ những dấu hiệu này mà nói, Vô Sở Bất Tri khẳng định là người có quan hệ với Mai gia.</w:t>
      </w:r>
    </w:p>
    <w:p>
      <w:pPr>
        <w:pStyle w:val="BodyText"/>
      </w:pPr>
      <w:r>
        <w:t xml:space="preserve">Hạ Ngôn lại nói tiếp:</w:t>
      </w:r>
    </w:p>
    <w:p>
      <w:pPr>
        <w:pStyle w:val="BodyText"/>
      </w:pPr>
      <w:r>
        <w:t xml:space="preserve">- Thực ra Mai Linh là mẫu thân của ta!</w:t>
      </w:r>
    </w:p>
    <w:p>
      <w:pPr>
        <w:pStyle w:val="BodyText"/>
      </w:pPr>
      <w:r>
        <w:t xml:space="preserve">"Hô"</w:t>
      </w:r>
    </w:p>
    <w:p>
      <w:pPr>
        <w:pStyle w:val="BodyText"/>
      </w:pPr>
      <w:r>
        <w:t xml:space="preserve">Sau khi Hạ Ngôn nói ra những lời này, ánh mắt Vô Sở Bất Tri lập tức trợn tròn. Hơn nữa, toàn thân cũng trở nên căng thẳng, giống như một dây cung được buông ra vậy, mạnh mẽ thở ra một hơi. Phải biết rằng, con cháu trực hệ của Thánh Hoàng Mai gia nhất mạch hiện tại cũng chỉ có một mình Mai Lạc Thiên còn sống. Những người khác toàn bộ đều đã chết. Mà hiện tại không ngờ toát ra một người có thể nói là hậu đại trực hệ của Thánh Hoàng Mai gia nhất mạch.</w:t>
      </w:r>
    </w:p>
    <w:p>
      <w:pPr>
        <w:pStyle w:val="BodyText"/>
      </w:pPr>
      <w:r>
        <w:t xml:space="preserve">- Lời này là thật sao?</w:t>
      </w:r>
    </w:p>
    <w:p>
      <w:pPr>
        <w:pStyle w:val="BodyText"/>
      </w:pPr>
      <w:r>
        <w:t xml:space="preserve">Vô Sở Bất Tri hít thở mấy hơi thật sâu, ổn định tâm thần lại mới lên tiếng hỏi.</w:t>
      </w:r>
    </w:p>
    <w:p>
      <w:pPr>
        <w:pStyle w:val="BodyText"/>
      </w:pPr>
      <w:r>
        <w:t xml:space="preserve">- Ta có cần phải nói dối không? Tuy nhiên, mẫu thân của ta đã qua đời từ mười năm trước. Trước đó bà ở trong Tội Ác Sâm Lâm tuy rằng không bị Khưu gia giết chết, nhưng lại bị trọng thương.</w:t>
      </w:r>
    </w:p>
    <w:p>
      <w:pPr>
        <w:pStyle w:val="BodyText"/>
      </w:pPr>
      <w:r>
        <w:t xml:space="preserve">Trong đầu Hạ Ngôn lại hiện lên hình dáng mẫu thân lúc sinh tiền.</w:t>
      </w:r>
    </w:p>
    <w:p>
      <w:pPr>
        <w:pStyle w:val="BodyText"/>
      </w:pPr>
      <w:r>
        <w:t xml:space="preserve">Hạ Ngôn còn nhớ rõ, mẫu thân yêu cầu đối với mình có chút nghiêm khắc, mẫu thân cũng là một người vô cùng mạnh mẽ. Ở Hạ gia mẫu thân chưa bao giờ cầu xin bất cứ người nào, cho dù có khổ hơn nữa mẫu thân cũng chưa từng than vãn lời nào.</w:t>
      </w:r>
    </w:p>
    <w:p>
      <w:pPr>
        <w:pStyle w:val="BodyText"/>
      </w:pPr>
      <w:r>
        <w:t xml:space="preserve">- Ngài...ngài là Thiếu chủ...</w:t>
      </w:r>
    </w:p>
    <w:p>
      <w:pPr>
        <w:pStyle w:val="BodyText"/>
      </w:pPr>
      <w:r>
        <w:t xml:space="preserve">Vô Sở Bất Tri ánh mắt ửng đỏ, nghẹn ngào hô lên một câu.</w:t>
      </w:r>
    </w:p>
    <w:p>
      <w:pPr>
        <w:pStyle w:val="BodyText"/>
      </w:pPr>
      <w:r>
        <w:t xml:space="preserve">"Phốc"</w:t>
      </w:r>
    </w:p>
    <w:p>
      <w:pPr>
        <w:pStyle w:val="BodyText"/>
      </w:pPr>
      <w:r>
        <w:t xml:space="preserve">Sau đó Vô Sở Bất Tri liền trực tiếp quỳ xuống.</w:t>
      </w:r>
    </w:p>
    <w:p>
      <w:pPr>
        <w:pStyle w:val="BodyText"/>
      </w:pPr>
      <w:r>
        <w:t xml:space="preserve">- Ừ? Người là?</w:t>
      </w:r>
    </w:p>
    <w:p>
      <w:pPr>
        <w:pStyle w:val="BodyText"/>
      </w:pPr>
      <w:r>
        <w:t xml:space="preserve">Hạ Ngôn hơi giật minh. Tuy rằng Hạ Ngôn đoán được Vô Sở Bất Tri chắc chắn có quan hệ với Mai gia, nhưng cũng không nghĩ tới lại là dạng này.</w:t>
      </w:r>
    </w:p>
    <w:p>
      <w:pPr>
        <w:pStyle w:val="BodyText"/>
      </w:pPr>
      <w:r>
        <w:t xml:space="preserve">- Không nghĩ tới, thật sự không nghĩ tới. Không nghĩ tới Vô Sở Bất Tri ta trước khi chết còn có thể gặp được con cháu Mai gia. Ha ha, trời cao có mắt mà...</w:t>
      </w:r>
    </w:p>
    <w:p>
      <w:pPr>
        <w:pStyle w:val="BodyText"/>
      </w:pPr>
      <w:r>
        <w:t xml:space="preserve">Vô Sở Bất Tri cười ha ha, nước mắt cũng không thể ngăn cản mà trào ra ngoài.</w:t>
      </w:r>
    </w:p>
    <w:p>
      <w:pPr>
        <w:pStyle w:val="BodyText"/>
      </w:pPr>
      <w:r>
        <w:t xml:space="preserve">- Thiếu chủ! Thực ra ta vốn là một hộ vệ của Mai gia, là hộ vệ đi theo bên người Mai Lạc Thiên thiếu gia. Ôi...</w:t>
      </w:r>
    </w:p>
    <w:p>
      <w:pPr>
        <w:pStyle w:val="BodyText"/>
      </w:pPr>
      <w:r>
        <w:t xml:space="preserve">Vô Sở Bất Tri thở dài một tiếng, bắt đầu giảng thuật lại quan hệ giữa mình và Mai gia.</w:t>
      </w:r>
    </w:p>
    <w:p>
      <w:pPr>
        <w:pStyle w:val="BodyText"/>
      </w:pPr>
      <w:r>
        <w:t xml:space="preserve">Hạ Ngôn nâng Vô Sở Bất Tri dậy, chăm chú lắng nghe hắn thuật lại hết thảy mọi chuyện trước kia. Thì ra Vô Sở Bất Tri là một gã hộ vệ của Mai gia. Những năm gần đây hắn vẫn đang âm thầm tìm kiếm người Mai gia. Nhưng qua nhiều năm như vậy hắn cũng không thể tìm được dù chỉ một người. Hắn phải giả dạng làm người kể chuyện, vốn gần như đã chán nản với việc này, dự định hoàn toàn buông bỏ. Nhưng cũng không ngờ lúc này Hạ Ngôn lại xuất hiện.</w:t>
      </w:r>
    </w:p>
    <w:p>
      <w:pPr>
        <w:pStyle w:val="BodyText"/>
      </w:pPr>
      <w:r>
        <w:t xml:space="preserve">Thời gian gần hai mươi năm này hắn cũng từng nghe được tin tức về một số con cháu Mai gia đi tới Nam Chung Sơn cứu Mai Lạc Thiên, mỗi lần nghe được hắn đều vô cùng đau lòng, mình lại không thể ngăn cản. Bởi vì hắn không thế tìm được những người Mai gia đó trước khi họ lên núi.</w:t>
      </w:r>
    </w:p>
    <w:p>
      <w:pPr>
        <w:pStyle w:val="BodyText"/>
      </w:pPr>
      <w:r>
        <w:t xml:space="preserve">- Ta biết rồi!</w:t>
      </w:r>
    </w:p>
    <w:p>
      <w:pPr>
        <w:pStyle w:val="BodyText"/>
      </w:pPr>
      <w:r>
        <w:t xml:space="preserve">Hạ Ngôn gật đầu. Người hộ vệ này quả thật hết dạ trung thành.</w:t>
      </w:r>
    </w:p>
    <w:p>
      <w:pPr>
        <w:pStyle w:val="BodyText"/>
      </w:pPr>
      <w:r>
        <w:t xml:space="preserve">- Lần này gặp được ngươi coi như chúng ta cũng có duyên, ừ, ngươi hiện tại đã là cảnh giới Linh Sư trung kỳ, ta liền giúp ngươi một phen, giúp thực lực của ngươi tăng lên tới Linh Tông.</w:t>
      </w:r>
    </w:p>
    <w:p>
      <w:pPr>
        <w:pStyle w:val="BodyText"/>
      </w:pPr>
      <w:r>
        <w:t xml:space="preserve">Hạ Ngôn không thèm để ý nói.</w:t>
      </w:r>
    </w:p>
    <w:p>
      <w:pPr>
        <w:pStyle w:val="BodyText"/>
      </w:pPr>
      <w:r>
        <w:t xml:space="preserve">- Cái gì? Linh Tông?</w:t>
      </w:r>
    </w:p>
    <w:p>
      <w:pPr>
        <w:pStyle w:val="BodyText"/>
      </w:pPr>
      <w:r>
        <w:t xml:space="preserve">Vô Sở Bất Tri bị chấn kinh đến nỗi bất động tại chỗ, nghĩ tới có lẽ mình nghe sai rồi. Từ Linh Sư trung kỳ tăng lên tới cảnh giới Linh Tông? Điểu này sao có thể chứ? Phải biết rằng, chính mình từ mười tám năm trước đã là Linh Sư, trong mười tám năm này mình chưa từng chậm trễ việc tu luyện một ngày nào, cũng mới miễn cưỡng tu luyện đến cảnh giới Linh Sư trung kỳ. Mà Thiếu chủ lại nói trợ giúp mình tăng lên tới thực lực Linh Tông! Cho dù sử dụng rất nhiều đan dược trân quý, quá trình này sợ rằng cũng phải mất thời gian trăm năm. Hơn nữa, cho dù là hao phí thời gian trăm năm mà vị tất đã có thể thành công.</w:t>
      </w:r>
    </w:p>
    <w:p>
      <w:pPr>
        <w:pStyle w:val="BodyText"/>
      </w:pPr>
      <w:r>
        <w:t xml:space="preserve">Linh Sư đến Đại Linh Sư hẳn là không có vấn đề gì. Nhưng từ Đại Linh Sư đến Linh Tông cũng là một cửa khẩu vô cùng gian nan. Có bao nhiêu Đại Linh Sư đều bị dừng tại cửa khẩu này, chỉ có người tu luyện có thiên tư phi thường cao mới có thể đột phá cửa khẩu này, trở thành cường giả Linh Tông xưng bá một phương.</w:t>
      </w:r>
    </w:p>
    <w:p>
      <w:pPr>
        <w:pStyle w:val="BodyText"/>
      </w:pPr>
      <w:r>
        <w:t xml:space="preserve">- Đúng vậy!</w:t>
      </w:r>
    </w:p>
    <w:p>
      <w:pPr>
        <w:pStyle w:val="BodyText"/>
      </w:pPr>
      <w:r>
        <w:t xml:space="preserve">Hạ Ngôn gật đầu khẳng định đáp.</w:t>
      </w:r>
    </w:p>
    <w:p>
      <w:pPr>
        <w:pStyle w:val="BodyText"/>
      </w:pPr>
      <w:r>
        <w:t xml:space="preserve">Tiếp theo, bàn tay Hạ Ngôn khẽ lật, một khỏa đan dược màu trắng liền xuất hiện trong lòng bàn tay Hạ Ngôn. Đan dược này chính là Nhất Nguyên Đan, là đan dược thần kỳ có thể khiến một người tu luyện Tiên Thiên trong thời gian ngắn ngủi một đêm tăng lên thành cường giả Linh Tông!</w:t>
      </w:r>
    </w:p>
    <w:p>
      <w:pPr>
        <w:pStyle w:val="BodyText"/>
      </w:pPr>
      <w:r>
        <w:t xml:space="preserve">- Khỏa đan dược này tên là Nhất Nguyên Đan, sau khi ngươi dùng xong đợi đến ngày mai, ngươi đã là cường giả Linh Tông!</w:t>
      </w:r>
    </w:p>
    <w:p>
      <w:pPr>
        <w:pStyle w:val="BodyText"/>
      </w:pPr>
      <w:r>
        <w:t xml:space="preserve">Hạ Ngôn cười đưa khỏa đan được qua.</w:t>
      </w:r>
    </w:p>
    <w:p>
      <w:pPr>
        <w:pStyle w:val="BodyText"/>
      </w:pPr>
      <w:r>
        <w:t xml:space="preserve">Vô Sở Bất Tri cũng không có lập tức tiếp nhận đan dược, ánh mắt gắt gao nhìn chằm chằm khỏa Nhất Nguyên Đan màu trắng này.</w:t>
      </w:r>
    </w:p>
    <w:p>
      <w:pPr>
        <w:pStyle w:val="BodyText"/>
      </w:pPr>
      <w:r>
        <w:t xml:space="preserve">- Nhất Nguyên Đan...</w:t>
      </w:r>
    </w:p>
    <w:p>
      <w:pPr>
        <w:pStyle w:val="BodyText"/>
      </w:pPr>
      <w:r>
        <w:t xml:space="preserve">Vô Sở Bất Tri thì thào nhắc lại, nức nở nói:</w:t>
      </w:r>
    </w:p>
    <w:p>
      <w:pPr>
        <w:pStyle w:val="BodyText"/>
      </w:pPr>
      <w:r>
        <w:t xml:space="preserve">- Nhất Nguyên Đan từ Chủ thế giới. Không nghĩ tới ta cũng có một ngày có thề nhìn thấy đan dược thần kỳ như thế. Đan dược trân quý như vậy ta không thể dùng một cách lãng phí được. Thiếu chủ! Ta không thể nhận khỏa Nhất Nguyên Đan này.</w:t>
      </w:r>
    </w:p>
    <w:p>
      <w:pPr>
        <w:pStyle w:val="BodyText"/>
      </w:pPr>
      <w:r>
        <w:t xml:space="preserve">Vô Sở Bất Tri không ngờ cũng từng nghe nói về Nhất Nguyên Đan. Cũng phải, Vô Sở Bất Tri đi du lịch đại lục mười tám năm, thám thính được tin tức đặc biệt rất nhiều. Biết về những đồ vật từ Chủ thế giới cùng Nhất Nguyên Đan này cũng chẳng có gì lạ.</w:t>
      </w:r>
    </w:p>
    <w:p>
      <w:pPr>
        <w:pStyle w:val="BodyText"/>
      </w:pPr>
      <w:r>
        <w:t xml:space="preserve">Tuy nhiên, cho dù hắn từng nghe nói qua nhưng sợ rằng cũng chưa bao giờ gặp qua. Không biết bao nhiêu cường giả Linh Tông cũng chưa bao giờ gặp qua Nhất Nguyên Đan, thậm chí còn chưa từng nghe nói tới. Loại đồ vật từ Chủ thế giới này bình thường đều là tồn tại trong truyền thuyết, người chân chính gặp được quả thực vô cùng ít!</w:t>
      </w:r>
    </w:p>
    <w:p>
      <w:pPr>
        <w:pStyle w:val="BodyText"/>
      </w:pPr>
      <w:r>
        <w:t xml:space="preserve">- Cầm đi, đây là thứ ngươi đáng có.</w:t>
      </w:r>
    </w:p>
    <w:p>
      <w:pPr>
        <w:pStyle w:val="BodyText"/>
      </w:pPr>
      <w:r>
        <w:t xml:space="preserve">Hạ Ngôn hơi thở trầm xuống.</w:t>
      </w:r>
    </w:p>
    <w:p>
      <w:pPr>
        <w:pStyle w:val="BodyText"/>
      </w:pPr>
      <w:r>
        <w:t xml:space="preserve">- Thiếu chủ...</w:t>
      </w:r>
    </w:p>
    <w:p>
      <w:pPr>
        <w:pStyle w:val="BodyText"/>
      </w:pPr>
      <w:r>
        <w:t xml:space="preserve">Vô Sở Bất Tri thấy sắc mặt Hạ Ngôn có chút không tốt, thần sắc cũng hơi bối rối. Cuối cùng hai tay vẫn còn run rây cẩn thận tiếp nhận Nhất Nguyên Đan.</w:t>
      </w:r>
    </w:p>
    <w:p>
      <w:pPr>
        <w:pStyle w:val="BodyText"/>
      </w:pPr>
      <w:r>
        <w:t xml:space="preserve">- Nhất Nguyên Đan này đối với ta có tác dụng đã không còn quá lớn.</w:t>
      </w:r>
    </w:p>
    <w:p>
      <w:pPr>
        <w:pStyle w:val="BodyText"/>
      </w:pPr>
      <w:r>
        <w:t xml:space="preserve">Hạ Ngôn nói thêm một câu, xoay chuyển ánh mắt nhìn về phía hán tử đứng phía sau Vô Sở Bất Tri kia, lông mày giật giật.</w:t>
      </w:r>
    </w:p>
    <w:p>
      <w:pPr>
        <w:pStyle w:val="BodyText"/>
      </w:pPr>
      <w:r>
        <w:t xml:space="preserve">Quả thực trừ khi có một lượng lớn Nhất Nguyên Đan, nếu không số lượng quá ít cũng không có trợ giúp gì quá lớn đối với việc tu luyện của Hạ Ngôn. Nếu có mấy trăm Khỏa Nhất Nguyên Đan, Hạ Ngôn sau khi trực tiếp uống vào ngược lại có thể khiến cho thực lực bản thân tăng lên không ít.</w:t>
      </w:r>
    </w:p>
    <w:p>
      <w:pPr>
        <w:pStyle w:val="BodyText"/>
      </w:pPr>
      <w:r>
        <w:t xml:space="preserve">- Thiếu chủ! Hắn là Phó Thanh, đã ở bên người ta hơn mười năm, sẽ không có vấn đề gì. Tính mạng của hắn cũng là ta cứu, cho dù hiện tại ta bảo hắn chết hắn cũng sẽ không nhíu mày.</w:t>
      </w:r>
    </w:p>
    <w:p>
      <w:pPr>
        <w:pStyle w:val="BodyText"/>
      </w:pPr>
      <w:r>
        <w:t xml:space="preserve">Vô Sở Bất Tri thấy ánh mắt Hạ Ngôn nhìn về phía Phó Thanh ở phía sau, vội nói. Hắn nghĩ rằng Hạ Ngôn đang lo lắng Phó Thanh tiết lộ bí mật hai người.</w:t>
      </w:r>
    </w:p>
    <w:p>
      <w:pPr>
        <w:pStyle w:val="BodyText"/>
      </w:pPr>
      <w:r>
        <w:t xml:space="preserve">- Ha ha!</w:t>
      </w:r>
    </w:p>
    <w:p>
      <w:pPr>
        <w:pStyle w:val="BodyText"/>
      </w:pPr>
      <w:r>
        <w:t xml:space="preserve">Hạ Ngôn cười cười.</w:t>
      </w:r>
    </w:p>
    <w:p>
      <w:pPr>
        <w:pStyle w:val="BodyText"/>
      </w:pPr>
      <w:r>
        <w:t xml:space="preserve">Thực ra Hạ Ngôn cũng không thèm quan tâm, cho dù tiết lộ thì có thể thế nào chứ? Đích thân Thánh Hoàng Đại Lục Ám Dạ đến đây Hạ Ngôn cũng sẽ không thèm để ý.</w:t>
      </w:r>
    </w:p>
    <w:p>
      <w:pPr>
        <w:pStyle w:val="BodyText"/>
      </w:pPr>
      <w:r>
        <w:t xml:space="preserve">- Thiếu chủ! Hiện tại ngài tuyệt đối không thể đi lên Nam Chung Sơn. Nơi đó chính là một cái bẫy.</w:t>
      </w:r>
    </w:p>
    <w:p>
      <w:pPr>
        <w:pStyle w:val="BodyText"/>
      </w:pPr>
      <w:r>
        <w:t xml:space="preserve">Vô Sở Bất Tri lại vội vàng nói, hắn quả thật lo lắng Hạ Ngôn sẽ đi Nam Chung Sơn cứu Mai Lạc Thiên, vậy chẳng khác nào chui đầu vào lưới, tuyệt đối là có đi không có về.</w:t>
      </w:r>
    </w:p>
    <w:p>
      <w:pPr>
        <w:pStyle w:val="Compact"/>
      </w:pPr>
      <w:r>
        <w:br w:type="textWrapping"/>
      </w:r>
      <w:r>
        <w:br w:type="textWrapping"/>
      </w:r>
    </w:p>
    <w:p>
      <w:pPr>
        <w:pStyle w:val="Heading2"/>
      </w:pPr>
      <w:bookmarkStart w:id="568" w:name="chương-596-nam-chung-sơn"/>
      <w:bookmarkEnd w:id="568"/>
      <w:r>
        <w:t xml:space="preserve">546. Chương 596: Nam Chung Sơn</w:t>
      </w:r>
    </w:p>
    <w:p>
      <w:pPr>
        <w:pStyle w:val="Compact"/>
      </w:pPr>
      <w:r>
        <w:br w:type="textWrapping"/>
      </w:r>
      <w:r>
        <w:br w:type="textWrapping"/>
      </w:r>
      <w:r>
        <w:t xml:space="preserve">Hạ Ngôn nói.</w:t>
      </w:r>
    </w:p>
    <w:p>
      <w:pPr>
        <w:pStyle w:val="BodyText"/>
      </w:pPr>
      <w:r>
        <w:t xml:space="preserve">- Vô Sở Bất Tri! Tên của ngươi vốn gọi là gì?</w:t>
      </w:r>
    </w:p>
    <w:p>
      <w:pPr>
        <w:pStyle w:val="BodyText"/>
      </w:pPr>
      <w:r>
        <w:t xml:space="preserve">Hạ Ngôn quay lại nhìn Vô Sở Bất Tri hỏi.</w:t>
      </w:r>
    </w:p>
    <w:p>
      <w:pPr>
        <w:pStyle w:val="BodyText"/>
      </w:pPr>
      <w:r>
        <w:t xml:space="preserve">- Bẩm Thiếu chủ! Ta vốn tên là Mai Tam. Ta tuy rằng không phải con cháu Mai gia, nhưng từ nhỏ đã tiến vào Mai gia cho nên cũng lấy họ Mai. Vì tránh tai mắt của người khác, cho nên mấy năm nay ta mới không dùng họ Mai nữa. Hiện tại có một số người họ Mai trên đại lục, mặc dù không có bất cứ quan hệ gì với Mai gia chúng ta, nhưng cũng bị Khưu gia hãm hại.</w:t>
      </w:r>
    </w:p>
    <w:p>
      <w:pPr>
        <w:pStyle w:val="BodyText"/>
      </w:pPr>
      <w:r>
        <w:t xml:space="preserve">Mai Tam sắc mặt ửng đỏ nói.</w:t>
      </w:r>
    </w:p>
    <w:p>
      <w:pPr>
        <w:pStyle w:val="BodyText"/>
      </w:pPr>
      <w:r>
        <w:t xml:space="preserve">- Ừ, Mai Tam! Ngươi hiện tại đi tìm một nơi yên tĩnh rồi dùng Khỏa Nhất Nguyên Đan này. Còn ta hiện tại sẽ đi tới Nam Chung Sơn trước.</w:t>
      </w:r>
    </w:p>
    <w:p>
      <w:pPr>
        <w:pStyle w:val="BodyText"/>
      </w:pPr>
      <w:r>
        <w:t xml:space="preserve">Hạ Ngôn đứng lên, bộ dáng chuẩn bị rời đi.</w:t>
      </w:r>
    </w:p>
    <w:p>
      <w:pPr>
        <w:pStyle w:val="BodyText"/>
      </w:pPr>
      <w:r>
        <w:t xml:space="preserve">- Thiếu chủ!</w:t>
      </w:r>
    </w:p>
    <w:p>
      <w:pPr>
        <w:pStyle w:val="BodyText"/>
      </w:pPr>
      <w:r>
        <w:t xml:space="preserve">Mai Tam đột nhiên lại quỳ gối xuống trước mặt Hạ Ngôn, vẻ mặt kích động nói:</w:t>
      </w:r>
    </w:p>
    <w:p>
      <w:pPr>
        <w:pStyle w:val="BodyText"/>
      </w:pPr>
      <w:r>
        <w:t xml:space="preserve">- Ta biết, ta không thể ngăn cản Thiếu Chủ đi Nam Chung Sơn. Nhưng xin Thiếu Chủ đáp ứng ta một thỉnh cầu, Thiếu chủ nếu không đáp ứng, ta lập tức liền chết trước mặt Thiếu chủ.</w:t>
      </w:r>
    </w:p>
    <w:p>
      <w:pPr>
        <w:pStyle w:val="BodyText"/>
      </w:pPr>
      <w:r>
        <w:t xml:space="preserve">Mai Tam nói xong lại xoay người nhìn về phía Phó Thanh ở đằng sau:</w:t>
      </w:r>
    </w:p>
    <w:p>
      <w:pPr>
        <w:pStyle w:val="BodyText"/>
      </w:pPr>
      <w:r>
        <w:t xml:space="preserve">- Phó Thanh! Chuẩn bị tốt đao của ngươi.</w:t>
      </w:r>
    </w:p>
    <w:p>
      <w:pPr>
        <w:pStyle w:val="BodyText"/>
      </w:pPr>
      <w:r>
        <w:t xml:space="preserve">- Rõ!</w:t>
      </w:r>
    </w:p>
    <w:p>
      <w:pPr>
        <w:pStyle w:val="BodyText"/>
      </w:pPr>
      <w:r>
        <w:t xml:space="preserve">Phó Thanh cũng có chút do dự, liền nâng đao lên.</w:t>
      </w:r>
    </w:p>
    <w:p>
      <w:pPr>
        <w:pStyle w:val="BodyText"/>
      </w:pPr>
      <w:r>
        <w:t xml:space="preserve">Thấy một màn như vậy, Hạ Ngôn không khỏi khẽ cười một tiếng. Hai chủ tớ này quả thật quá kỳ lạ. Mai Tam bảo Phó Thanh chuẩn bị đao giết hắn, không ngờ Phó Thanh cũng không do dự. Hạ Ngôn nhìn Phó Thanh một chút, Phó Thanh này nếu nhận được mệnh lệnh của Mai Tam, thực sự có thể vung đao chém chết Mai Tam. Hai chủ tớ đúng là tuyệt phối.</w:t>
      </w:r>
    </w:p>
    <w:p>
      <w:pPr>
        <w:pStyle w:val="BodyText"/>
      </w:pPr>
      <w:r>
        <w:t xml:space="preserve">- Chủ nhân! Nếu ngài chết rồi, Phó Thanh sẽ theo sau ngài.</w:t>
      </w:r>
    </w:p>
    <w:p>
      <w:pPr>
        <w:pStyle w:val="BodyText"/>
      </w:pPr>
      <w:r>
        <w:t xml:space="preserve">Trầm mặc trong thời gian một lần hô hấp, Phó Thanh liền trầm giọng nói.</w:t>
      </w:r>
    </w:p>
    <w:p>
      <w:pPr>
        <w:pStyle w:val="BodyText"/>
      </w:pPr>
      <w:r>
        <w:t xml:space="preserve">Tâm thần Hạ Ngôn lại khẽ chấn động. Phó Thanh này quả nhiên là một người hết dạ trung thành. Đối với bất cứ mệnh lệnh nào của Mai Tam hắn cũng đi chấp hành không có bất cứ do dự gì. Cho dù Mai Tam sai Phó Thanh giết hắn, Phó Thanh cũng sẽ không thể không nghe theo. Nhưng nếu Mai Tam chết vậy Phó Thanh cũng lựa chọn lập tức tự sát. Phó Thanh này rõ ràng sẽ không nói bừa, lời đã nói đã trực tiếp biểu đạt ra ý nghĩ trong lòng hắn.</w:t>
      </w:r>
    </w:p>
    <w:p>
      <w:pPr>
        <w:pStyle w:val="BodyText"/>
      </w:pPr>
      <w:r>
        <w:t xml:space="preserve">- Ngươi có thỉnh cầu gì cứ nói đi.</w:t>
      </w:r>
    </w:p>
    <w:p>
      <w:pPr>
        <w:pStyle w:val="BodyText"/>
      </w:pPr>
      <w:r>
        <w:t xml:space="preserve">Hạ Ngôn trầm ngâm một chút, nói với Mai Tam.</w:t>
      </w:r>
    </w:p>
    <w:p>
      <w:pPr>
        <w:pStyle w:val="BodyText"/>
      </w:pPr>
      <w:r>
        <w:t xml:space="preserve">Mai Tam vội nói:</w:t>
      </w:r>
    </w:p>
    <w:p>
      <w:pPr>
        <w:pStyle w:val="BodyText"/>
      </w:pPr>
      <w:r>
        <w:t xml:space="preserve">- Thiếu chủ! Xin cho ta một cơ hội để ta đi theo ngài đến Nam Chung Sơn. Thiếu chủ chết, Mai Tam cũng chết.</w:t>
      </w:r>
    </w:p>
    <w:p>
      <w:pPr>
        <w:pStyle w:val="BodyText"/>
      </w:pPr>
      <w:r>
        <w:t xml:space="preserve">Vẻ mặt Mai Tam vô cùng trang trọng, một cỗ khí thế thấy chết không sờn từ trên người hắn tự nhiên tỏa ra</w:t>
      </w:r>
    </w:p>
    <w:p>
      <w:pPr>
        <w:pStyle w:val="BodyText"/>
      </w:pPr>
      <w:r>
        <w:t xml:space="preserve">Hạ Ngôn hơi hít vào một hơi, thoáng trầm ngâm một lát rồi chậm rãi nói:</w:t>
      </w:r>
    </w:p>
    <w:p>
      <w:pPr>
        <w:pStyle w:val="BodyText"/>
      </w:pPr>
      <w:r>
        <w:t xml:space="preserve">- Được! Ngày mai ngươi theo ta đi lên Nam Chung Sơn. Hôm nay ngươi cứ tăng cảnh giới của mình lên Linh Tông đi.</w:t>
      </w:r>
    </w:p>
    <w:p>
      <w:pPr>
        <w:pStyle w:val="BodyText"/>
      </w:pPr>
      <w:r>
        <w:t xml:space="preserve">- Rõ, Thiếu, chủ!</w:t>
      </w:r>
    </w:p>
    <w:p>
      <w:pPr>
        <w:pStyle w:val="BodyText"/>
      </w:pPr>
      <w:r>
        <w:t xml:space="preserve">Mai Tam vui mừng đáp.</w:t>
      </w:r>
    </w:p>
    <w:p>
      <w:pPr>
        <w:pStyle w:val="BodyText"/>
      </w:pPr>
      <w:r>
        <w:t xml:space="preserve">- Cho dù phải chết, ta cũng muốn trước khi chết phải giết những tên khốn nạn kia.</w:t>
      </w:r>
    </w:p>
    <w:p>
      <w:pPr>
        <w:pStyle w:val="BodyText"/>
      </w:pPr>
      <w:r>
        <w:t xml:space="preserve">Hiển nhiên Mai Tam là ôm quyết tâm hẳn phải chết. Hắn biết lần này đi lên Nam Chung Sơn bọn họ gần như không có hy vọng sống sót. Cường giả Khưu gia trấn giữ tại Nam Chung sơn rất nhiều. Linh Tông của Khưu gia đa số đều ở trên Nam Chung Sơn.</w:t>
      </w:r>
    </w:p>
    <w:p>
      <w:pPr>
        <w:pStyle w:val="BodyText"/>
      </w:pPr>
      <w:r>
        <w:t xml:space="preserve">Khi ba người Hạ Ngôn rời khỏi căn phòng này đi ra ngoài, rèm cửa được vén lên, ba người lần lượt xuất hiện ở bên ngoài. Lúc này ở phòng ngoài còn có không ít người chưa tán đi, vẫn đang nghị luận về câu chuyện mà Mai Tam vừa kể vừa rồi.</w:t>
      </w:r>
    </w:p>
    <w:p>
      <w:pPr>
        <w:pStyle w:val="BodyText"/>
      </w:pPr>
      <w:r>
        <w:t xml:space="preserve">Húc Minh cũng chưa có rời đi, hắn đang chờ Hạ Ngôn đi ra.</w:t>
      </w:r>
    </w:p>
    <w:p>
      <w:pPr>
        <w:pStyle w:val="BodyText"/>
      </w:pPr>
      <w:r>
        <w:t xml:space="preserve">Ba người vừa xuất hiện, mọi người ở bên ngoài tự nhiên đều ngậm miệng không nói gì nữa, ánh mắt nhìn về phía ba người, biểu tình mỗi người cũng khác nhau.</w:t>
      </w:r>
    </w:p>
    <w:p>
      <w:pPr>
        <w:pStyle w:val="BodyText"/>
      </w:pPr>
      <w:r>
        <w:t xml:space="preserve">Húc Minh cũng là vẻ mặt kinh ngạc:</w:t>
      </w:r>
    </w:p>
    <w:p>
      <w:pPr>
        <w:pStyle w:val="BodyText"/>
      </w:pPr>
      <w:r>
        <w:t xml:space="preserve">"Tại sao Ân nhân lại đi từ trong ra cùng với Vô Sở Bất Tri tiên sinh? Thật kỳ quái, Vô Sở Bất Tri tiên sinh dường như phi thường cung kính đối với ân nhân."</w:t>
      </w:r>
    </w:p>
    <w:p>
      <w:pPr>
        <w:pStyle w:val="BodyText"/>
      </w:pPr>
      <w:r>
        <w:t xml:space="preserve">Sau khi Hạ Ngôn đi ra, ánh mắt đảo qua liền nhìn thấy Húc Minh, lên tiếng nói:</w:t>
      </w:r>
    </w:p>
    <w:p>
      <w:pPr>
        <w:pStyle w:val="BodyText"/>
      </w:pPr>
      <w:r>
        <w:t xml:space="preserve">- Húc Minh! Ngươi trở về đi, hãy chăm sóc phụ thân ngươi cho tốt.</w:t>
      </w:r>
    </w:p>
    <w:p>
      <w:pPr>
        <w:pStyle w:val="BodyText"/>
      </w:pPr>
      <w:r>
        <w:t xml:space="preserve">- Ta biết, ân nhân!</w:t>
      </w:r>
    </w:p>
    <w:p>
      <w:pPr>
        <w:pStyle w:val="BodyText"/>
      </w:pPr>
      <w:r>
        <w:t xml:space="preserve">Húc Minh vội vàng gật đầu lên tiếng trả lời, chợt nói thêm một câu:</w:t>
      </w:r>
    </w:p>
    <w:p>
      <w:pPr>
        <w:pStyle w:val="BodyText"/>
      </w:pPr>
      <w:r>
        <w:t xml:space="preserve">- Ân nhân! Ngài định đi đâu?</w:t>
      </w:r>
    </w:p>
    <w:p>
      <w:pPr>
        <w:pStyle w:val="BodyText"/>
      </w:pPr>
      <w:r>
        <w:t xml:space="preserve">- ừ, ngày mai ta sẽ rời khỏi thành Ly Hỏa. Ngươi đi đi!</w:t>
      </w:r>
    </w:p>
    <w:p>
      <w:pPr>
        <w:pStyle w:val="BodyText"/>
      </w:pPr>
      <w:r>
        <w:t xml:space="preserve">Hạ Ngôn gật đầu nói.</w:t>
      </w:r>
    </w:p>
    <w:p>
      <w:pPr>
        <w:pStyle w:val="BodyText"/>
      </w:pPr>
      <w:r>
        <w:t xml:space="preserve">Húc Minh muốn nói lại thôi, hắn còn muốn hỏi nữa, nhưng lại nghĩ đến thân phận thấp kém của mình, có lẽ không nên biết nhiều quá. Cuối cùng Húc Minh vẫn xoay người rời khỏi trà lâu. Sau đó, ba người Hạ Ngôn cũng lần lượt rời khỏi trà lâu. Mọi người trong trà lâu lúc này mới lại lên tiếng tiếp tục nghị luận, ở trong mắt những người này, Vô Sở Bất Tri tiên sinh là vô cùng thần bí. Mà thanh niên vừa mới xuất hiện này không ngờ còn lợi hại hơn cả Vô Sở Bất Tri. Vô Sở Bất Tri đi theo phía sau hắn hơi khom người giống như người hầu vậy.</w:t>
      </w:r>
    </w:p>
    <w:p>
      <w:pPr>
        <w:pStyle w:val="BodyText"/>
      </w:pPr>
      <w:r>
        <w:t xml:space="preserve">Buổi sáng ngày hôm sau, trong một gian phòng của một tửu lâu ở thành Ly Hỏa</w:t>
      </w:r>
    </w:p>
    <w:p>
      <w:pPr>
        <w:pStyle w:val="BodyText"/>
      </w:pPr>
      <w:r>
        <w:t xml:space="preserve">"Phù"</w:t>
      </w:r>
    </w:p>
    <w:p>
      <w:pPr>
        <w:pStyle w:val="BodyText"/>
      </w:pPr>
      <w:r>
        <w:t xml:space="preserve">Mai Tam ngồi xếp bằng ở trên giường, chậm rãi mở lớn hai mắt, từ trong phế phủ thổi ra một ngụm trọc khí. Một đoàn linh lực rất nhanh lưu chuyển từ từ rót vào trong cơ thể hắn. Thời gian một đêm Mai Tam dĩ nhiên từ cảnh giới Linh Sư trung kỳ bước vào cảnh giới Linh Tông. Tuy rằng vẫn chỉ là Linh Tông sơ kỳ, nhưng tốc độ tăng lên như vậy cũng có thể khiến hàng tỉ người đố kỵ đến chết rồi.</w:t>
      </w:r>
    </w:p>
    <w:p>
      <w:pPr>
        <w:pStyle w:val="BodyText"/>
      </w:pPr>
      <w:r>
        <w:t xml:space="preserve">"Nhất Nguyên Đan không hổ là Nhất Nguyên Đan trong truyền thuyết. Chỉ trong một đêm ta liền bước vào cảnh giới Linh Tông. Hiện tại thực lực của ta hẳn là cũng đủ cho ta giết chết mấy tên khốn nạn Khưu gia rồi."</w:t>
      </w:r>
    </w:p>
    <w:p>
      <w:pPr>
        <w:pStyle w:val="BodyText"/>
      </w:pPr>
      <w:r>
        <w:t xml:space="preserve">Ánh mắt Mai Tam tỏa sáng.</w:t>
      </w:r>
    </w:p>
    <w:p>
      <w:pPr>
        <w:pStyle w:val="BodyText"/>
      </w:pPr>
      <w:r>
        <w:t xml:space="preserve">"Vù"</w:t>
      </w:r>
    </w:p>
    <w:p>
      <w:pPr>
        <w:pStyle w:val="BodyText"/>
      </w:pPr>
      <w:r>
        <w:t xml:space="preserve">Khẽ động thân, Mai Tam liền từ trên giường nhảy xuống giữa phòng. Phó Thanh nghe thấy động tĩnh lập tức từ bên ngoài đẩy cửa tiến vào, nhìn thấy Mai Tam đứng ở trong phòng, có chút thi lễ rồi sau đó lại ra khỏi phòng lấy dụng cụ rửa mặt tiến vào.</w:t>
      </w:r>
    </w:p>
    <w:p>
      <w:pPr>
        <w:pStyle w:val="BodyText"/>
      </w:pPr>
      <w:r>
        <w:t xml:space="preserve">- Phó Thanh! Thiếu chủ đâu?</w:t>
      </w:r>
    </w:p>
    <w:p>
      <w:pPr>
        <w:pStyle w:val="BodyText"/>
      </w:pPr>
      <w:r>
        <w:t xml:space="preserve">Mai Tam chuyển mắt nhìn Phó Thanh hỏi.</w:t>
      </w:r>
    </w:p>
    <w:p>
      <w:pPr>
        <w:pStyle w:val="BodyText"/>
      </w:pPr>
      <w:r>
        <w:t xml:space="preserve">- Chủ nhân! Thiếu chủ giờ phút này đang ở trong hậu viện.</w:t>
      </w:r>
    </w:p>
    <w:p>
      <w:pPr>
        <w:pStyle w:val="BodyText"/>
      </w:pPr>
      <w:r>
        <w:t xml:space="preserve">Phó Thanh đáp.</w:t>
      </w:r>
    </w:p>
    <w:p>
      <w:pPr>
        <w:pStyle w:val="BodyText"/>
      </w:pPr>
      <w:r>
        <w:t xml:space="preserve">- ừ? Thiếu chủ ở trong hậu viện làm gì?</w:t>
      </w:r>
    </w:p>
    <w:p>
      <w:pPr>
        <w:pStyle w:val="BodyText"/>
      </w:pPr>
      <w:r>
        <w:t xml:space="preserve">Mai Tam nghi hoặc hỏi, chợt lại nói:</w:t>
      </w:r>
    </w:p>
    <w:p>
      <w:pPr>
        <w:pStyle w:val="BodyText"/>
      </w:pPr>
      <w:r>
        <w:t xml:space="preserve">- Phó Thanh! Sau này đừng gọi ta là chủ nhân nữa, ngươi cứ gọi ta là Mai Tam đi. Tên thật của đã rất lâu rồi cũng không có sử dụng.</w:t>
      </w:r>
    </w:p>
    <w:p>
      <w:pPr>
        <w:pStyle w:val="BodyText"/>
      </w:pPr>
      <w:r>
        <w:t xml:space="preserve">- Rõ! Mai Tam!</w:t>
      </w:r>
    </w:p>
    <w:p>
      <w:pPr>
        <w:pStyle w:val="BodyText"/>
      </w:pPr>
      <w:r>
        <w:t xml:space="preserve">Phó Thanh quả nhiên không chút do dự vâng theo:</w:t>
      </w:r>
    </w:p>
    <w:p>
      <w:pPr>
        <w:pStyle w:val="BodyText"/>
      </w:pPr>
      <w:r>
        <w:t xml:space="preserve">- Thiếu chủ người từ lúc sáng sớm, sắc trời còn chưa sáng tỏ đã đứng ở trong hậu viện đến giờ vẫn không nhúc nhích, hình như là đang suy tư điều gì đó.</w:t>
      </w:r>
    </w:p>
    <w:p>
      <w:pPr>
        <w:pStyle w:val="BodyText"/>
      </w:pPr>
      <w:r>
        <w:t xml:space="preserve">- Ừ!</w:t>
      </w:r>
    </w:p>
    <w:p>
      <w:pPr>
        <w:pStyle w:val="BodyText"/>
      </w:pPr>
      <w:r>
        <w:t xml:space="preserve">Mai Tam gật đầu, sau khi rửa qua mặt liền đi ra khỏi phòng tiến về phía hậu viện.</w:t>
      </w:r>
    </w:p>
    <w:p>
      <w:pPr>
        <w:pStyle w:val="BodyText"/>
      </w:pPr>
      <w:r>
        <w:t xml:space="preserve">Quả nhiên Hạ Ngôn đứng ở trong hậu viện. Cả người giống như biến thành một phần của hậu viện, là một gốc hoa, hoặc là một tảng đá, cả người hoàn toàn dung hợp vào trong thế giới tự nhiên. Thực lực Mai Tam tăng lên một biên độ lớn, không ngờ cũng không thể cảm giác được sự tồn tại của Hạ Ngôn. Nếu không phải dùng ánh mắt nhìn, hắn căn bản không cảm ứng được ở trong hậu viện này có người.</w:t>
      </w:r>
    </w:p>
    <w:p>
      <w:pPr>
        <w:pStyle w:val="BodyText"/>
      </w:pPr>
      <w:r>
        <w:t xml:space="preserve">Mai Tam nhíu mày một chút, hắn định lên tiếng nhưng lại không biết Hạ Ngôn đứng ở nơi đó đang làm cái gì, sợ quấy rầy đến Hạ Ngôn. Đang lúc hắn do dự thì Hạ Ngôn xoay người lại nhìn về phía Mai Tam.</w:t>
      </w:r>
    </w:p>
    <w:p>
      <w:pPr>
        <w:pStyle w:val="BodyText"/>
      </w:pPr>
      <w:r>
        <w:t xml:space="preserve">- Mai Tam, ngươi đã đột phá rồi sao?</w:t>
      </w:r>
    </w:p>
    <w:p>
      <w:pPr>
        <w:pStyle w:val="BodyText"/>
      </w:pPr>
      <w:r>
        <w:t xml:space="preserve">Hạ Ngôn cười hỏi.</w:t>
      </w:r>
    </w:p>
    <w:p>
      <w:pPr>
        <w:pStyle w:val="BodyText"/>
      </w:pPr>
      <w:r>
        <w:t xml:space="preserve">- Đúng vậy. Thiếu chủ!</w:t>
      </w:r>
    </w:p>
    <w:p>
      <w:pPr>
        <w:pStyle w:val="BodyText"/>
      </w:pPr>
      <w:r>
        <w:t xml:space="preserve">Mai Tam lên tiếng trả lời.</w:t>
      </w:r>
    </w:p>
    <w:p>
      <w:pPr>
        <w:pStyle w:val="BodyText"/>
      </w:pPr>
      <w:r>
        <w:t xml:space="preserve">- ừ, chúng ta đi Nam Chung Sơn thôi, ngươi dẫn đường đi.</w:t>
      </w:r>
    </w:p>
    <w:p>
      <w:pPr>
        <w:pStyle w:val="BodyText"/>
      </w:pPr>
      <w:r>
        <w:t xml:space="preserve">Hạ Ngôn cất bước đi về phía ngoài tửu lâu.</w:t>
      </w:r>
    </w:p>
    <w:p>
      <w:pPr>
        <w:pStyle w:val="BodyText"/>
      </w:pPr>
      <w:r>
        <w:t xml:space="preserve">- Phó Thanh! Ngươi cứ ở lại nơi này đi.</w:t>
      </w:r>
    </w:p>
    <w:p>
      <w:pPr>
        <w:pStyle w:val="BodyText"/>
      </w:pPr>
      <w:r>
        <w:t xml:space="preserve">Mai Tam lại xoay người nhìn Phó Thanh nói, do dự một lát rồi nói thêm một câu:</w:t>
      </w:r>
    </w:p>
    <w:p>
      <w:pPr>
        <w:pStyle w:val="BodyText"/>
      </w:pPr>
      <w:r>
        <w:t xml:space="preserve">- Nếu sau ba ngày ta không có trở về, ngươi hãy tự động rời đi.</w:t>
      </w:r>
    </w:p>
    <w:p>
      <w:pPr>
        <w:pStyle w:val="BodyText"/>
      </w:pPr>
      <w:r>
        <w:t xml:space="preserve">Mai Tam biết bản thân mình đi rồi có thể phải tiếp cận với cái chết.</w:t>
      </w:r>
    </w:p>
    <w:p>
      <w:pPr>
        <w:pStyle w:val="BodyText"/>
      </w:pPr>
      <w:r>
        <w:t xml:space="preserve">- Ba ngày sau nếu Mai Tam không có trở lại, ta liền tự sát.</w:t>
      </w:r>
    </w:p>
    <w:p>
      <w:pPr>
        <w:pStyle w:val="BodyText"/>
      </w:pPr>
      <w:r>
        <w:t xml:space="preserve">Phó Thanh lên tiếng, trong giọng nói không có một chút ủy mị nào.</w:t>
      </w:r>
    </w:p>
    <w:p>
      <w:pPr>
        <w:pStyle w:val="BodyText"/>
      </w:pPr>
      <w:r>
        <w:t xml:space="preserve">Mai Tam nhìn thoáng qua Phó Thanh, cất bước nhanh chóng đi theo Hạ Ngôn ra khỏi tửu lâu.</w:t>
      </w:r>
    </w:p>
    <w:p>
      <w:pPr>
        <w:pStyle w:val="BodyText"/>
      </w:pPr>
      <w:r>
        <w:t xml:space="preserve">"Vù"</w:t>
      </w:r>
    </w:p>
    <w:p>
      <w:pPr>
        <w:pStyle w:val="BodyText"/>
      </w:pPr>
      <w:r>
        <w:t xml:space="preserve">Hai đạo nhân ảnh chợt từ trên mặt đất bay về phía nơi chân trời, rồi biến mất sau một tầng mây. Mai Tam đã bước vào cảnh giới Linh Tông tự nhiên có thể phi hành. Đương nhiên tốc độ của hắn cũng không phải quá nhanh.</w:t>
      </w:r>
    </w:p>
    <w:p>
      <w:pPr>
        <w:pStyle w:val="BodyText"/>
      </w:pPr>
      <w:r>
        <w:t xml:space="preserve">- Thiếu chủ! Khoảng cách từ thành Ly Hỏa đến thành Đa Tạp đại khái năm ngàn dặm.</w:t>
      </w:r>
    </w:p>
    <w:p>
      <w:pPr>
        <w:pStyle w:val="BodyText"/>
      </w:pPr>
      <w:r>
        <w:t xml:space="preserve">Trong không trung, Hạ Ngôn dùng linh lực bản thân tạo thành một lá chắn bao quanh thân thể hai người. Như vậy, Mai Tam sẽ không gặp phải lực cản quá lớn, tốc độ phi hành so với tình huống bình thường tăng lên gấp đôi.</w:t>
      </w:r>
    </w:p>
    <w:p>
      <w:pPr>
        <w:pStyle w:val="BodyText"/>
      </w:pPr>
      <w:r>
        <w:t xml:space="preserve">- Ừ!</w:t>
      </w:r>
    </w:p>
    <w:p>
      <w:pPr>
        <w:pStyle w:val="BodyText"/>
      </w:pPr>
      <w:r>
        <w:t xml:space="preserve">Hạ Ngôn gật đầu.</w:t>
      </w:r>
    </w:p>
    <w:p>
      <w:pPr>
        <w:pStyle w:val="BodyText"/>
      </w:pPr>
      <w:r>
        <w:t xml:space="preserve">Đại Lục Ám Dạ này tuy rằng dân cư thưa thớt, nhưng địa vực còn muốn lớn hơn nhiều so với Đại Lục Long Chi. Từ trên không trung nhìn xuống phía dưới thấy núi rừng san sát nhau, kéo dài liên miên bất tận. Dựa theo tốc độ phi hành hiện tại của hai người, lộ trình năm nghìn dặm đại khái cũng có thể đến ba bốn canh giờ. Nam Chung Sơn kia chính là một tòa mỏ ở ngay cạnh thành Đa Tạp.</w:t>
      </w:r>
    </w:p>
    <w:p>
      <w:pPr>
        <w:pStyle w:val="BodyText"/>
      </w:pPr>
      <w:r>
        <w:t xml:space="preserve">- Thiếu chủ! Sau khi tới Nam Chung Sơn rồi, ta sẽ đi xuống trước thu hút sự chút ý của bọn chúng, sau đó ngài tìm cơ hội cứu Mai Lạc Thiên thiếu gia đi ra. Nếu Thiếu chủ cứu được thiếu gia ra ngoài liền lập tức rời đi, ta sẽ cố gắng kéo dài thời gian.</w:t>
      </w:r>
    </w:p>
    <w:p>
      <w:pPr>
        <w:pStyle w:val="BodyText"/>
      </w:pPr>
      <w:r>
        <w:t xml:space="preserve">Mai Tam ánh mắt chuyển động, từng chữ từng chữ nói rất rõ ràng.</w:t>
      </w:r>
    </w:p>
    <w:p>
      <w:pPr>
        <w:pStyle w:val="BodyText"/>
      </w:pPr>
      <w:r>
        <w:t xml:space="preserve">- Không cần, ngươi cứ đi theo cạnh ta là được rồi.</w:t>
      </w:r>
    </w:p>
    <w:p>
      <w:pPr>
        <w:pStyle w:val="BodyText"/>
      </w:pPr>
      <w:r>
        <w:t xml:space="preserve">Hạ Ngôn lắc đầu nói.</w:t>
      </w:r>
    </w:p>
    <w:p>
      <w:pPr>
        <w:pStyle w:val="BodyText"/>
      </w:pPr>
      <w:r>
        <w:t xml:space="preserve">- Thiếu chủ...</w:t>
      </w:r>
    </w:p>
    <w:p>
      <w:pPr>
        <w:pStyle w:val="BodyText"/>
      </w:pPr>
      <w:r>
        <w:t xml:space="preserve">Sắc mặt Mai Tam trở nên khẩn trương.</w:t>
      </w:r>
    </w:p>
    <w:p>
      <w:pPr>
        <w:pStyle w:val="BodyText"/>
      </w:pPr>
      <w:r>
        <w:t xml:space="preserve">- Cứ làm theo lời ta!</w:t>
      </w:r>
    </w:p>
    <w:p>
      <w:pPr>
        <w:pStyle w:val="BodyText"/>
      </w:pPr>
      <w:r>
        <w:t xml:space="preserve">Hạ Ngôn nhướng mày.</w:t>
      </w:r>
    </w:p>
    <w:p>
      <w:pPr>
        <w:pStyle w:val="BodyText"/>
      </w:pPr>
      <w:r>
        <w:t xml:space="preserve">Hai đạo quang ảnh xuyên phá trời không, chợt lóe rồi biến mất</w:t>
      </w:r>
    </w:p>
    <w:p>
      <w:pPr>
        <w:pStyle w:val="BodyText"/>
      </w:pPr>
      <w:r>
        <w:t xml:space="preserve">Sau ba canh giờ rưỡi, thành Đa Tạp đã hiện ra ở xa xa. Thành Đa Tạp này là một tòa chủ thành, dân cư nhiều hơn gấp mười lần so với thành Ly Hỏa. Nhìn qua bề ngoài cũng phồn hoa hơn nhiều. Một số người tu luyện đang đi ra tiến vào trong thành.</w:t>
      </w:r>
    </w:p>
    <w:p>
      <w:pPr>
        <w:pStyle w:val="BodyText"/>
      </w:pPr>
      <w:r>
        <w:t xml:space="preserve">Hai người Hạ Ngôn và Mai tam đến gần thành Đa Tạp, tốc độ chợt giảm xuống.</w:t>
      </w:r>
    </w:p>
    <w:p>
      <w:pPr>
        <w:pStyle w:val="BodyText"/>
      </w:pPr>
      <w:r>
        <w:t xml:space="preserve">- Thiếu chủ! Nơi đó chính là Nam Chung Sơn, là sản nghiệp tư nhân thuộc về Khưu gia.</w:t>
      </w:r>
    </w:p>
    <w:p>
      <w:pPr>
        <w:pStyle w:val="BodyText"/>
      </w:pPr>
      <w:r>
        <w:t xml:space="preserve">Mai Tam chỉ vào một ngọn núi tối như mực ở phía xa, cắn răng nói.</w:t>
      </w:r>
    </w:p>
    <w:p>
      <w:pPr>
        <w:pStyle w:val="BodyText"/>
      </w:pPr>
      <w:r>
        <w:t xml:space="preserve">- Đi, chúng ta lập tức qua đó.</w:t>
      </w:r>
    </w:p>
    <w:p>
      <w:pPr>
        <w:pStyle w:val="BodyText"/>
      </w:pPr>
      <w:r>
        <w:t xml:space="preserve">Hạ Ngôn nhìn ngọn núi đó, thoáng trầm ngâm một chút rồi lên tiếng nói. Nhanh chóng bay về phía Nam Chung Sơn kia. Dọc theo đường đi Hạ Ngôn cũng nhìn thấy không ít người đều từ trong núi đi ra đi vào, một số xe đẩy nhìn qua vô cùng nặng nề đang không ngừng từ trong núi được vận chuyển ra</w:t>
      </w:r>
    </w:p>
    <w:p>
      <w:pPr>
        <w:pStyle w:val="BodyText"/>
      </w:pPr>
      <w:r>
        <w:t xml:space="preserve">- Khu mỏ này dĩ nhiên là sản xuất hắc thiết!</w:t>
      </w:r>
    </w:p>
    <w:p>
      <w:pPr>
        <w:pStyle w:val="BodyText"/>
      </w:pPr>
      <w:r>
        <w:t xml:space="preserve">Trong lòng Hạ Ngôn khẽ động, nhìn quy mô ngọn núi này vậy số lượng hắc thiết khẳng định không ít. Khưu gia kia có thể chiếm cứ khu mỏ này cũng khó trách thế lực cường đại đến như vậy. Hắc thiết là một loại khoáng thạch có chút quý hiếm, nhu cầu đề rèn ra vũ khí và áo giáp cao phẩm là rất lớn.</w:t>
      </w:r>
    </w:p>
    <w:p>
      <w:pPr>
        <w:pStyle w:val="BodyText"/>
      </w:pPr>
      <w:r>
        <w:t xml:space="preserve">"Tuy nhiên, sau ngày hôm nay Khưu gia sẽ không còn tồn tại trên Đại Lục Ám Dạ nữa.”</w:t>
      </w:r>
    </w:p>
    <w:p>
      <w:pPr>
        <w:pStyle w:val="BodyText"/>
      </w:pPr>
      <w:r>
        <w:t xml:space="preserve">Khóe miệng Hạ Ngôn lộ ra một tia cười lạnh, linh lực trên người hình thành một đoàn đao động, chợt khuếch tán ra. Sau một lát, đại bộ phận khu vực trên tòa núi lớn này liền bị linh lực Hạ Ngôn bao phủ. Ý thức dao động, Hạ Ngôn bắt đầu điều tra ở trong núi có bao nhiêu người tu luyện.</w:t>
      </w:r>
    </w:p>
    <w:p>
      <w:pPr>
        <w:pStyle w:val="BodyText"/>
      </w:pPr>
      <w:r>
        <w:t xml:space="preserve">"Giỏi thật! Một ngọn núi nho nhỏ không ngờ ẩn núp mười mấy cường giả Linh Tông!"</w:t>
      </w:r>
    </w:p>
    <w:p>
      <w:pPr>
        <w:pStyle w:val="BodyText"/>
      </w:pPr>
      <w:r>
        <w:t xml:space="preserve">Sau khi dò xét, Hạ Ngôn cũng không kim nổi khẽ động dung. Chỉ riêng khu vực ngọn núi hoang vu này, bên trong có mười mấy cường giả Linh Tông tọa trấn. Hơn nữa nơi này cách thành Đa Tạp phi thường gần, chỉ cần nơi này phát sinh bạo loạn, trợ giúp từ thành Đa Tạp có thể tới trong nửa canh giờ. Bởi vậy có thể thấy được Khưu gia coi trọng khu mỏ này tới mức nào, khó trách Mai Tam nói khu mỏ này xem như là sản nghiệp trụ cột của Khưu gia.</w:t>
      </w:r>
    </w:p>
    <w:p>
      <w:pPr>
        <w:pStyle w:val="Compact"/>
      </w:pPr>
      <w:r>
        <w:br w:type="textWrapping"/>
      </w:r>
      <w:r>
        <w:br w:type="textWrapping"/>
      </w:r>
    </w:p>
    <w:p>
      <w:pPr>
        <w:pStyle w:val="Heading2"/>
      </w:pPr>
      <w:bookmarkStart w:id="569" w:name="chương-597-đi-xuống"/>
      <w:bookmarkEnd w:id="569"/>
      <w:r>
        <w:t xml:space="preserve">547. Chương 597: Đi Xuống</w:t>
      </w:r>
    </w:p>
    <w:p>
      <w:pPr>
        <w:pStyle w:val="Compact"/>
      </w:pPr>
      <w:r>
        <w:br w:type="textWrapping"/>
      </w:r>
      <w:r>
        <w:br w:type="textWrapping"/>
      </w:r>
      <w:r>
        <w:t xml:space="preserve">Những người làm phu khuân vác ở khu mỏ phần lớn đều là nô lệ của Khưu gia, còn có một bộ phận là thợ mỏ Khưu gia thuê từ trong mấy thành thị tới. Những người này vì được trả thù lao cao hơn mà gần như mất đi tự do của mình. Khưu gia không có khả năng để mặc cho bọn họ tùy ý ra vào Nam Chung Sơn.</w:t>
      </w:r>
    </w:p>
    <w:p>
      <w:pPr>
        <w:pStyle w:val="BodyText"/>
      </w:pPr>
      <w:r>
        <w:t xml:space="preserve">- Đại ca! Nhiều năm trôi qua như vậy, trong lòng huynh vẫn còn oán hận chúng ta hay sao?</w:t>
      </w:r>
    </w:p>
    <w:p>
      <w:pPr>
        <w:pStyle w:val="BodyText"/>
      </w:pPr>
      <w:r>
        <w:t xml:space="preserve">Ở một nơi bí ẩn, một nam tử mặc một trang phục cũ nát, sắc mặt tang thương thấp giọng nói với một trung niên nam tử vẻ mặt không chút thay đổi khác. Trung niên nam tử kia lại bị nhốt ở trong một chiếc lồng được làm bằng hắc thiết, trên người có hai sợi dây xích nhìn thấy mà giật mình, xuyên qua toàn bộ xương bả vai.</w:t>
      </w:r>
    </w:p>
    <w:p>
      <w:pPr>
        <w:pStyle w:val="BodyText"/>
      </w:pPr>
      <w:r>
        <w:t xml:space="preserve">- Ôi! Lúc trước là phụ thân làm không đúng. Nhưng những năm gần đây người cũng luôn tự trách bản thân mình, mỗi lần nghĩ tới chuyện này người đều hối hận đến mức muốn cắn nát đầu lưỡi mình.</w:t>
      </w:r>
    </w:p>
    <w:p>
      <w:pPr>
        <w:pStyle w:val="BodyText"/>
      </w:pPr>
      <w:r>
        <w:t xml:space="preserve">Nam tử kia tiếp tục nói, trong tay hắn đang cầm một chén cháo loãng và một chiếc thìa đen tuyền.</w:t>
      </w:r>
    </w:p>
    <w:p>
      <w:pPr>
        <w:pStyle w:val="BodyText"/>
      </w:pPr>
      <w:r>
        <w:t xml:space="preserve">- Đại ca, chuyện quá khứ huynh hãy bỏ qua đi. Chúng ta ở trong này không có ngày tháng, cũng không biết ngày nào sẽ chết ở nơi này, ngay cả thi cốt cũng không có người thu cất.</w:t>
      </w:r>
    </w:p>
    <w:p>
      <w:pPr>
        <w:pStyle w:val="BodyText"/>
      </w:pPr>
      <w:r>
        <w:t xml:space="preserve">Hai mắt nam tử trở nên ửng đỏ, thân hình run lên nhè nhẹ.</w:t>
      </w:r>
    </w:p>
    <w:p>
      <w:pPr>
        <w:pStyle w:val="BodyText"/>
      </w:pPr>
      <w:r>
        <w:t xml:space="preserve">- Nhanh rời đi một chút, đừng lề mề nữa</w:t>
      </w:r>
    </w:p>
    <w:p>
      <w:pPr>
        <w:pStyle w:val="BodyText"/>
      </w:pPr>
      <w:r>
        <w:t xml:space="preserve">Lúc này từ bên ngoài truyền đến một tiếng hét lớn, hiển nhiên là thúc dục nam tử đang nói chuyện với trung niên nam tử kia rời khỏi động có lồng giam này.</w:t>
      </w:r>
    </w:p>
    <w:p>
      <w:pPr>
        <w:pStyle w:val="BodyText"/>
      </w:pPr>
      <w:r>
        <w:t xml:space="preserve">- Biết rồi, ta lập tức đi ngay.</w:t>
      </w:r>
    </w:p>
    <w:p>
      <w:pPr>
        <w:pStyle w:val="BodyText"/>
      </w:pPr>
      <w:r>
        <w:t xml:space="preserve">Nam tử cuống quít lên tiếng trả lời, rồi sau đó lại nhìn về phía người trong lồng giam, da mặt run run nói:</w:t>
      </w:r>
    </w:p>
    <w:p>
      <w:pPr>
        <w:pStyle w:val="BodyText"/>
      </w:pPr>
      <w:r>
        <w:t xml:space="preserve">- Đại ca! Đệ đi trước. Ngày mai đệ lại đưa cháo cùng bánh mì đến cho huynh.</w:t>
      </w:r>
    </w:p>
    <w:p>
      <w:pPr>
        <w:pStyle w:val="BodyText"/>
      </w:pPr>
      <w:r>
        <w:t xml:space="preserve">Nói xong, nam tử nâng cái thân hình mỏi mệt lên, đi về phía ngoài động.</w:t>
      </w:r>
    </w:p>
    <w:p>
      <w:pPr>
        <w:pStyle w:val="BodyText"/>
      </w:pPr>
      <w:r>
        <w:t xml:space="preserve">Hắn lại không chú ý tới, trung niên nam tử trong lồng giam vốn mặt vẫn không chút thay đổi, trong ánh mắt lúc này lại toát ra một tia thần sắc phức tạp, trước ngực cũng phập phồng kịch liệt hơn lúc vừa rồi.</w:t>
      </w:r>
    </w:p>
    <w:p>
      <w:pPr>
        <w:pStyle w:val="BodyText"/>
      </w:pPr>
      <w:r>
        <w:t xml:space="preserve">Nam tử trong lồng giam chính là Mai Lạc Thiên, con trai của Thánh Hoàng Mai gia. Trong thời gian gần hai mươi năm nay hắn vẫn bị nhốt ở chỗ này. Hai đường kinh mạch quan trọng nhất của hắn là Thông thần và Linh Khiếu đã sớm bị đánh nát, linh lực toàn thân hiện tại mất hết. Mà người đưa cơm cho hắn vừa rồi thì lại là con trai của Mai Luân. Là đường đệ của Mai Lạc Thiên, tên là Mai Triển Tường. Khi Mai gia phát sinh kịch biến, Mai Triển Tường bất quá mới chỉ hơn mười tuổi.</w:t>
      </w:r>
    </w:p>
    <w:p>
      <w:pPr>
        <w:pStyle w:val="BodyText"/>
      </w:pPr>
      <w:r>
        <w:t xml:space="preserve">Mai Triển Tường ra khỏi sơn động nhốt Mai Lạc Thiên, chậm rãi đi trở lại một cái sơn động khác, hai tay ôm bụng của mình, lảo đảo bước đi một cách nặng nề.</w:t>
      </w:r>
    </w:p>
    <w:p>
      <w:pPr>
        <w:pStyle w:val="BodyText"/>
      </w:pPr>
      <w:r>
        <w:t xml:space="preserve">- Triển Tường!</w:t>
      </w:r>
    </w:p>
    <w:p>
      <w:pPr>
        <w:pStyle w:val="BodyText"/>
      </w:pPr>
      <w:r>
        <w:t xml:space="preserve">Mai Triển Tường vừa mới trở lại sơn động này, từ bên trong truyền ra một tiếng gọi. Trong sơn động một mảnh bừa bộn, ít nhất có mấy chục người tập trung ở nơi này. Mấy chục người này hầu như toàn bộ đều là người Mai gia bị nô dịch, cũng là trực hệ nhất mạch nhà Mai Luân, sắc trời lúc này đã sẩm tối, bọn họ đều vừa mới từ trong mỏ quặng quay về.</w:t>
      </w:r>
    </w:p>
    <w:p>
      <w:pPr>
        <w:pStyle w:val="BodyText"/>
      </w:pPr>
      <w:r>
        <w:t xml:space="preserve">Cực khổ từ sáng đến tối, mỗi người mới có thể được phân cho một chén cơm. Mai Triển Tường vừa mới lấy phần cơm của mình đưa tới cho Mai Lạc Thiên. Mai Lạc Thiên bị giam lỏng tại trong núi đó. Khưu gia cũng không cung cấp đồ ăn cho Mai Lạc Thiên. Nếu không phải mấy năm nay Mai Triển Tường ngày nào cũng đưa cơm tới, Mai Lạc Thiên đã sớm biến thành một nắm đất rồi.</w:t>
      </w:r>
    </w:p>
    <w:p>
      <w:pPr>
        <w:pStyle w:val="BodyText"/>
      </w:pPr>
      <w:r>
        <w:t xml:space="preserve">- Phụ thân!</w:t>
      </w:r>
    </w:p>
    <w:p>
      <w:pPr>
        <w:pStyle w:val="BodyText"/>
      </w:pPr>
      <w:r>
        <w:t xml:space="preserve">Mai Triển Tường nghe được tiếng gọi liền lên tiếng.</w:t>
      </w:r>
    </w:p>
    <w:p>
      <w:pPr>
        <w:pStyle w:val="BodyText"/>
      </w:pPr>
      <w:r>
        <w:t xml:space="preserve">- Đưa cơm chưa?</w:t>
      </w:r>
    </w:p>
    <w:p>
      <w:pPr>
        <w:pStyle w:val="BodyText"/>
      </w:pPr>
      <w:r>
        <w:t xml:space="preserve">Chòm râu của Mai Luân đã sớm biến thành hoa râm, sắc mặt già nua đến đáng sợ. Linh lực của hắn quả thật bị giam cầm, thân thể không có linh lực chống đỡ cho nên có vẻ vô cùng già yếu, gầy đến mức gân cốt trơ hết ra.</w:t>
      </w:r>
    </w:p>
    <w:p>
      <w:pPr>
        <w:pStyle w:val="BodyText"/>
      </w:pPr>
      <w:r>
        <w:t xml:space="preserve">- Vâng, đã đưa rồi.</w:t>
      </w:r>
    </w:p>
    <w:p>
      <w:pPr>
        <w:pStyle w:val="BodyText"/>
      </w:pPr>
      <w:r>
        <w:t xml:space="preserve">Mai Triền Tường gật gật đầu, lúc này đã đi vào trong động ngồi xuống bên cạnh Mai Luân.</w:t>
      </w:r>
    </w:p>
    <w:p>
      <w:pPr>
        <w:pStyle w:val="BodyText"/>
      </w:pPr>
      <w:r>
        <w:t xml:space="preserve">- ừ, cha ăn no rồi, còn lại con ăn đi!</w:t>
      </w:r>
    </w:p>
    <w:p>
      <w:pPr>
        <w:pStyle w:val="BodyText"/>
      </w:pPr>
      <w:r>
        <w:t xml:space="preserve">Mai Luân cầm một chén cháo loãng còn một nửa đưa đến trước người Mai Triển Tường, rồi sau đó ngửa thân thể tựa ra phía sau, nhắm hai mắt lại.</w:t>
      </w:r>
    </w:p>
    <w:p>
      <w:pPr>
        <w:pStyle w:val="BodyText"/>
      </w:pPr>
      <w:r>
        <w:t xml:space="preserve">- Được!</w:t>
      </w:r>
    </w:p>
    <w:p>
      <w:pPr>
        <w:pStyle w:val="BodyText"/>
      </w:pPr>
      <w:r>
        <w:t xml:space="preserve">Mai Triển Tường lập tức húp ngấu nghiến.</w:t>
      </w:r>
    </w:p>
    <w:p>
      <w:pPr>
        <w:pStyle w:val="BodyText"/>
      </w:pPr>
      <w:r>
        <w:t xml:space="preserve">- Phụ thân! Cả đời này của chúng ta cũng không thể đi ra ngoài sao? Phải chết ở nơi này sao?</w:t>
      </w:r>
    </w:p>
    <w:p>
      <w:pPr>
        <w:pStyle w:val="BodyText"/>
      </w:pPr>
      <w:r>
        <w:t xml:space="preserve">Lúc này, một nữ tử ít tuổi hơn Mai Triển Tường một chút khàn giọng hỏi.</w:t>
      </w:r>
    </w:p>
    <w:p>
      <w:pPr>
        <w:pStyle w:val="BodyText"/>
      </w:pPr>
      <w:r>
        <w:t xml:space="preserve">- Ôi...</w:t>
      </w:r>
    </w:p>
    <w:p>
      <w:pPr>
        <w:pStyle w:val="BodyText"/>
      </w:pPr>
      <w:r>
        <w:t xml:space="preserve">Mai Luân thở dài một tiếng, hắn cũng không có mở mắt ra, cũng không có trả lời.</w:t>
      </w:r>
    </w:p>
    <w:p>
      <w:pPr>
        <w:pStyle w:val="BodyText"/>
      </w:pPr>
      <w:r>
        <w:t xml:space="preserve">Mai Triển Tường nâng ánh mắt nhìn lên nữ tử trẻ tuổi vừa nói một chút, sau đó lại hạ mi mắt xuống, hắn đã không còn thừa khí lực để nói chuyện nữa. Mỗi ngày từ trong quặng mỏ đi ra, khí lực toàn thân đều đã tiêu hao hết. Khưu gia vì phòng ngừa những người bọn họ chạy trốn, cho nên đã phong bế linh lực trong cơ thể tất cả bọn họ. Hiện tại bọn họ cũng không khác gì so với người thường.</w:t>
      </w:r>
    </w:p>
    <w:p>
      <w:pPr>
        <w:pStyle w:val="BodyText"/>
      </w:pPr>
      <w:r>
        <w:t xml:space="preserve">- Thiếu chủ! Hiện tại chúng ta làm thế nào?</w:t>
      </w:r>
    </w:p>
    <w:p>
      <w:pPr>
        <w:pStyle w:val="BodyText"/>
      </w:pPr>
      <w:r>
        <w:t xml:space="preserve">Ở trong không trung, Mai Tam thấy Hạ Ngôn vẫn không có động tác gì, liền nghi hoặc hỏi một câu. Hắn nghĩ rằng Hạ Ngôn đang suy nghĩ đối sách, thực ra Hạ Ngôn đang dò xét thực lực những nhân viên phía dưới.</w:t>
      </w:r>
    </w:p>
    <w:p>
      <w:pPr>
        <w:pStyle w:val="BodyText"/>
      </w:pPr>
      <w:r>
        <w:t xml:space="preserve">- Đi xuống, giết!</w:t>
      </w:r>
    </w:p>
    <w:p>
      <w:pPr>
        <w:pStyle w:val="BodyText"/>
      </w:pPr>
      <w:r>
        <w:t xml:space="preserve">Ánh mắt Hạ Ngôn sáng như ngọn đuốc, nhìn dãy núi mông lung phía dưới, từ trong miệng vang lên ba chữ, vẻ mặt lạnh lùng. Một cỗ sát khí lập tức từ trên người Hạ Ngôn lan tỏa ra ngoài. Sát khí cường đại nhanh chóng bao phủ toàn bộ dãy núi này.</w:t>
      </w:r>
    </w:p>
    <w:p>
      <w:pPr>
        <w:pStyle w:val="BodyText"/>
      </w:pPr>
      <w:r>
        <w:t xml:space="preserve">- Thiếu chủ!</w:t>
      </w:r>
    </w:p>
    <w:p>
      <w:pPr>
        <w:pStyle w:val="BodyText"/>
      </w:pPr>
      <w:r>
        <w:t xml:space="preserve">Mai Tam hoảng sợ gọi tên Hạ Ngôn, ngay cả hắn cũng có thể dễ dàng cảm nhận được cỗ sát ý mãnh liệt giống như đao phong này, sát ý thật đáng sợ.</w:t>
      </w:r>
    </w:p>
    <w:p>
      <w:pPr>
        <w:pStyle w:val="BodyText"/>
      </w:pPr>
      <w:r>
        <w:t xml:space="preserve">"Vù"</w:t>
      </w:r>
    </w:p>
    <w:p>
      <w:pPr>
        <w:pStyle w:val="BodyText"/>
      </w:pPr>
      <w:r>
        <w:t xml:space="preserve">Hạ Ngôn dĩ nhiên hạ xuống phía dưới, Mai Tam cũng vội vàng đuổi theo. Hai đạo nhân ảnh giống như lưu tinh rơi vào trong núi.</w:t>
      </w:r>
    </w:p>
    <w:p>
      <w:pPr>
        <w:pStyle w:val="BodyText"/>
      </w:pPr>
      <w:r>
        <w:t xml:space="preserve">- ồ?</w:t>
      </w:r>
    </w:p>
    <w:p>
      <w:pPr>
        <w:pStyle w:val="BodyText"/>
      </w:pPr>
      <w:r>
        <w:t xml:space="preserve">- Mau nhìn! Có cường giả Linh tông đến!</w:t>
      </w:r>
    </w:p>
    <w:p>
      <w:pPr>
        <w:pStyle w:val="BodyText"/>
      </w:pPr>
      <w:r>
        <w:t xml:space="preserve">Mấy tên hộ vệ Khưu gia vừa lúc nhìn thấy hai người Hạ Ngôn và Mai Tam từ trên không trung hạ xuống. Lập tức bọn họ liền cảm nhận được toàn thân lạnh toát. Hàn ý này đúng là do sát ý của Hạ Ngôn biến thành. Cường giả có thể phi hành đương nhiên là cường giả Linh Tông. Điểm này rất dễ dàng nhận định.</w:t>
      </w:r>
    </w:p>
    <w:p>
      <w:pPr>
        <w:pStyle w:val="BodyText"/>
      </w:pPr>
      <w:r>
        <w:t xml:space="preserve">- Là trưởng lão đại nhân của gia tộc phải không?</w:t>
      </w:r>
    </w:p>
    <w:p>
      <w:pPr>
        <w:pStyle w:val="BodyText"/>
      </w:pPr>
      <w:r>
        <w:t xml:space="preserve">Một gã hộ vệ nhướng mày, nhìn chằm chằm hai người vừa hạ xuống, suy nghĩ nói:</w:t>
      </w:r>
    </w:p>
    <w:p>
      <w:pPr>
        <w:pStyle w:val="BodyText"/>
      </w:pPr>
      <w:r>
        <w:t xml:space="preserve">- Không đúng! Các trưởng lão nếu lên núi không phải đều báo cho chúng ta biết trước sao? Hôm nay chúng ta cũng không thu được tin tức gì mà, chẳng lẽ không phải người Khưu gia chúng ta?</w:t>
      </w:r>
    </w:p>
    <w:p>
      <w:pPr>
        <w:pStyle w:val="BodyText"/>
      </w:pPr>
      <w:r>
        <w:t xml:space="preserve">- Người nào? Không được phép lại dám tự tiện tiến vào Nam Chung Sơn?</w:t>
      </w:r>
    </w:p>
    <w:p>
      <w:pPr>
        <w:pStyle w:val="BodyText"/>
      </w:pPr>
      <w:r>
        <w:t xml:space="preserve">Một hộ vệ khác thân hình run rẩy một chút nói:</w:t>
      </w:r>
    </w:p>
    <w:p>
      <w:pPr>
        <w:pStyle w:val="BodyText"/>
      </w:pPr>
      <w:r>
        <w:t xml:space="preserve">- Thế nào mà nhiệt độ giống như giảm xuống rất nhiều vậy? Ta có chút lành lạnh.</w:t>
      </w:r>
    </w:p>
    <w:p>
      <w:pPr>
        <w:pStyle w:val="BodyText"/>
      </w:pPr>
      <w:r>
        <w:t xml:space="preserve">- Ta cũng vậy.</w:t>
      </w:r>
    </w:p>
    <w:p>
      <w:pPr>
        <w:pStyle w:val="BodyText"/>
      </w:pPr>
      <w:r>
        <w:t xml:space="preserve">"Vèo vèo"</w:t>
      </w:r>
    </w:p>
    <w:p>
      <w:pPr>
        <w:pStyle w:val="BodyText"/>
      </w:pPr>
      <w:r>
        <w:t xml:space="preserve">Từ trong một đại viện trên Nam Chung Sơn nhanh chóng lao ra mấy bóng người mập mờ. Hạ Ngôn không che dấu hơi thở của mình một chút nào, những cường giả Linh Tông của Khưu gia tự nhiên có thể cảm ứng được. Cho nên bọn họ rất nhanh từ trong phòng nghỉ ngơi lao tới ngăn đón hai người Hạ Ngôn và Mai Tam.</w:t>
      </w:r>
    </w:p>
    <w:p>
      <w:pPr>
        <w:pStyle w:val="BodyText"/>
      </w:pPr>
      <w:r>
        <w:t xml:space="preserve">" Thiếu chủ thật sự là cường hãn!"</w:t>
      </w:r>
    </w:p>
    <w:p>
      <w:pPr>
        <w:pStyle w:val="BodyText"/>
      </w:pPr>
      <w:r>
        <w:t xml:space="preserve">Mai Tam thầm nghĩ trong lòng:</w:t>
      </w:r>
    </w:p>
    <w:p>
      <w:pPr>
        <w:pStyle w:val="BodyText"/>
      </w:pPr>
      <w:r>
        <w:t xml:space="preserve">" Không ngờ quang minh chính đại giết tới cửa như vậy, thực ra nếu âm thầm đánh lén sợ rằng có thể giết nhiều người Khưu gia hơn một chút"</w:t>
      </w:r>
    </w:p>
    <w:p>
      <w:pPr>
        <w:pStyle w:val="BodyText"/>
      </w:pPr>
      <w:r>
        <w:t xml:space="preserve">Mai Tam có chút tiếc hận trong lòng. Giết tới cửa như vậy, hiện tại cơ hội tiếp cận rồi cứu người ra lại càng nhỏ. Hơn nữa, làm như vậy sợ rằng cũng không thể giết chết mấy người đối phương nữa. Dù sao nhân số đối phương rất nhiều. Lúc này, Mai Tam cũng cảm giác được mấy đạo hơi thở cường đại hơn so với mình đang nhanh chóng tới gần.</w:t>
      </w:r>
    </w:p>
    <w:p>
      <w:pPr>
        <w:pStyle w:val="BodyText"/>
      </w:pPr>
      <w:r>
        <w:t xml:space="preserve">"Thiếu chủ mặc dù thực lực cường đại, nhưng nhân số đối phương lại quá đông. Mai Tam ta nên vì thiếu chủ mà ngăn kiếm!"</w:t>
      </w:r>
    </w:p>
    <w:p>
      <w:pPr>
        <w:pStyle w:val="BodyText"/>
      </w:pPr>
      <w:r>
        <w:t xml:space="preserve">Ánh mắt Mai Tam trở nên kiên nghị.</w:t>
      </w:r>
    </w:p>
    <w:p>
      <w:pPr>
        <w:pStyle w:val="BodyText"/>
      </w:pPr>
      <w:r>
        <w:t xml:space="preserve">- Người nào? Dám cả gan xâm nhập Nam Chung Sơn.</w:t>
      </w:r>
    </w:p>
    <w:p>
      <w:pPr>
        <w:pStyle w:val="BodyText"/>
      </w:pPr>
      <w:r>
        <w:t xml:space="preserve">Một tiếng hét lớn như sấm rền, vang vọng không dứt ở trong núi.</w:t>
      </w:r>
    </w:p>
    <w:p>
      <w:pPr>
        <w:pStyle w:val="BodyText"/>
      </w:pPr>
      <w:r>
        <w:t xml:space="preserve">- Người tới khẩn trương rời đi, nếu không giết không tha!</w:t>
      </w:r>
    </w:p>
    <w:p>
      <w:pPr>
        <w:pStyle w:val="BodyText"/>
      </w:pPr>
      <w:r>
        <w:t xml:space="preserve">Một thanh âm khác lập tức vang lên. Những trưởng lão Khưu gia này cũng cảm giác được thực lực người mới tới rất mạnh mẽ, cho nên muốn khuyên người này rời đi. Cũng không có lựa chọn lập tức động thù.</w:t>
      </w:r>
    </w:p>
    <w:p>
      <w:pPr>
        <w:pStyle w:val="BodyText"/>
      </w:pPr>
      <w:r>
        <w:t xml:space="preserve">- Ha ha! Không phải các ngươi thiết lập bẫy rập ở trên núi chuyên môn đuổi giết người Mai gia sao? Hiện tại người Mai gia đến rồi.</w:t>
      </w:r>
    </w:p>
    <w:p>
      <w:pPr>
        <w:pStyle w:val="BodyText"/>
      </w:pPr>
      <w:r>
        <w:t xml:space="preserve">Hạ Ngôn cười lạnh một tiếng, thanh âm lạnh lùng vang lên. Tuy nhiên, thanh âm mặc dù đạm mạc nhưng lại truyền khắp toàn bộ dãy núi. Bất cứ ngõ ngách nào cũng có thể nghe được thanh âm của Hạ Ngôn.</w:t>
      </w:r>
    </w:p>
    <w:p>
      <w:pPr>
        <w:pStyle w:val="BodyText"/>
      </w:pPr>
      <w:r>
        <w:t xml:space="preserve">- Cái gì?</w:t>
      </w:r>
    </w:p>
    <w:p>
      <w:pPr>
        <w:pStyle w:val="BodyText"/>
      </w:pPr>
      <w:r>
        <w:t xml:space="preserve">- Thực lực thật mạnh.</w:t>
      </w:r>
    </w:p>
    <w:p>
      <w:pPr>
        <w:pStyle w:val="BodyText"/>
      </w:pPr>
      <w:r>
        <w:t xml:space="preserve">Mấy vị trưởng lão Khưu gia lao ra ngoài đều chấn động, tốc độ tự nhiên chậm lại mấy phần, ánh mắt phức tạp liếc nhìn lẫn nhau.</w:t>
      </w:r>
    </w:p>
    <w:p>
      <w:pPr>
        <w:pStyle w:val="BodyText"/>
      </w:pPr>
      <w:r>
        <w:t xml:space="preserve">- Sao? Người Mai gia?</w:t>
      </w:r>
    </w:p>
    <w:p>
      <w:pPr>
        <w:pStyle w:val="BodyText"/>
      </w:pPr>
      <w:r>
        <w:t xml:space="preserve">- Lại có người Mai gia đến đây!</w:t>
      </w:r>
    </w:p>
    <w:p>
      <w:pPr>
        <w:pStyle w:val="BodyText"/>
      </w:pPr>
      <w:r>
        <w:t xml:space="preserve">- Ôi! Thật sự ngu ngốc mà, biết rõ là bẫy rập mà vẫn còn muốn tiến vào, vậy không phải tự chui đầu vào lưới sao?</w:t>
      </w:r>
    </w:p>
    <w:p>
      <w:pPr>
        <w:pStyle w:val="BodyText"/>
      </w:pPr>
      <w:r>
        <w:t xml:space="preserve">Một số phu khuân vác trong núi đều đang thấp giọng nghị luận. Hiển nhiên bọn họ đối với chuyện Mai gia cũng có một chút hiểu biết. Dù sao, trên ngọn núi này có mấy chục con cháu Mai gia. Hơn nữa, sự kiện con cháu Mai gia lên núi chỉ sợ cũng đã phát sinh nhiều lần.</w:t>
      </w:r>
    </w:p>
    <w:p>
      <w:pPr>
        <w:pStyle w:val="BodyText"/>
      </w:pPr>
      <w:r>
        <w:t xml:space="preserve">- Phụ thân! Lại có người Mai gia đến cứu chúng ta</w:t>
      </w:r>
    </w:p>
    <w:p>
      <w:pPr>
        <w:pStyle w:val="BodyText"/>
      </w:pPr>
      <w:r>
        <w:t xml:space="preserve">Trong một cái huyệt động, Mai Triển Tường trợn mắt, khẩn trương nói với Mai Luân.</w:t>
      </w:r>
    </w:p>
    <w:p>
      <w:pPr>
        <w:pStyle w:val="BodyText"/>
      </w:pPr>
      <w:r>
        <w:t xml:space="preserve">- ừ, ta nghe thấy rồi.</w:t>
      </w:r>
    </w:p>
    <w:p>
      <w:pPr>
        <w:pStyle w:val="BodyText"/>
      </w:pPr>
      <w:r>
        <w:t xml:space="preserve">Trong đôi mắt của Mai Luân cũng xuất hiện một tia thần thái hưng phấn, tuy nhiên chợt lại trở nên ảm đạm, lắc đầu nói:</w:t>
      </w:r>
    </w:p>
    <w:p>
      <w:pPr>
        <w:pStyle w:val="BodyText"/>
      </w:pPr>
      <w:r>
        <w:t xml:space="preserve">- Cứu không nổi chúng ta. Thế lực Khưu gia quá lớn, tới cứu chúng ta khác nào chịu chết. Triển Tường! Những năm gần đây cũng đã có năm lần có người Mai gia đến nghĩ cách cứu chúng ta rồi phải không?</w:t>
      </w:r>
    </w:p>
    <w:p>
      <w:pPr>
        <w:pStyle w:val="BodyText"/>
      </w:pPr>
      <w:r>
        <w:t xml:space="preserve">Mai Triển Tường suy nghĩ một chút rồi ảm đạm đáp:</w:t>
      </w:r>
    </w:p>
    <w:p>
      <w:pPr>
        <w:pStyle w:val="BodyText"/>
      </w:pPr>
      <w:r>
        <w:t xml:space="preserve">- Phải. Chỉ tiếc cho con cháu Mai gia chúng ta, bọn họ đáng lẽ không nên tới cứu chúng ta.</w:t>
      </w:r>
    </w:p>
    <w:p>
      <w:pPr>
        <w:pStyle w:val="BodyText"/>
      </w:pPr>
      <w:r>
        <w:t xml:space="preserve">Mai Triển Tường lắc đầu thầm than.</w:t>
      </w:r>
    </w:p>
    <w:p>
      <w:pPr>
        <w:pStyle w:val="BodyText"/>
      </w:pPr>
      <w:r>
        <w:t xml:space="preserve">- Đúng vậy!</w:t>
      </w:r>
    </w:p>
    <w:p>
      <w:pPr>
        <w:pStyle w:val="BodyText"/>
      </w:pPr>
      <w:r>
        <w:t xml:space="preserve">Ánh mắt Mai Luân nhìn ra ngoài huyệt động:</w:t>
      </w:r>
    </w:p>
    <w:p>
      <w:pPr>
        <w:pStyle w:val="BodyText"/>
      </w:pPr>
      <w:r>
        <w:t xml:space="preserve">- Triển Tường! Con đi ra ngoài xem. Ta sẽ không đi ra ngoài nữa, ta không muốn nhìn thấy con cháu Mai gia bị tàn sát. Nghe thanh âm nói chuyện dường như cách huyệt động này cũng không xa.</w:t>
      </w:r>
    </w:p>
    <w:p>
      <w:pPr>
        <w:pStyle w:val="BodyText"/>
      </w:pPr>
      <w:r>
        <w:t xml:space="preserve">Mai Luân lại nhắm mắt lại, thực ra vị trí của Hạ Ngôn cách bọn họ rất xa. Mai Luân có thể nghe được rõ ràng thanh âm của Hạ Ngôn, cho nên mới nghĩ rằng Hạ Ngôn cách phía ngoài huyệt động cũng không xa</w:t>
      </w:r>
    </w:p>
    <w:p>
      <w:pPr>
        <w:pStyle w:val="BodyText"/>
      </w:pPr>
      <w:r>
        <w:t xml:space="preserve">- Vâng, phụ thân! Ta sẽ cố gắng để cho bọn họ rời đi.</w:t>
      </w:r>
    </w:p>
    <w:p>
      <w:pPr>
        <w:pStyle w:val="BodyText"/>
      </w:pPr>
      <w:r>
        <w:t xml:space="preserve">Mai Triển Tường đứng lên, cố gắng tăng tốc độ của mình lên, đi ra phía ngoài huyệt động.</w:t>
      </w:r>
    </w:p>
    <w:p>
      <w:pPr>
        <w:pStyle w:val="BodyText"/>
      </w:pPr>
      <w:r>
        <w:t xml:space="preserve">- Phụ thân! Có người...có người tới cứu chúngta đó.</w:t>
      </w:r>
    </w:p>
    <w:p>
      <w:pPr>
        <w:pStyle w:val="BodyText"/>
      </w:pPr>
      <w:r>
        <w:t xml:space="preserve">Nữ tử trẻ tuổi thương cảm khóc hu hu, nhìn Mai Luân thút thít nói:</w:t>
      </w:r>
    </w:p>
    <w:p>
      <w:pPr>
        <w:pStyle w:val="BodyText"/>
      </w:pPr>
      <w:r>
        <w:t xml:space="preserve">- Có lẽ.. .có lẽ bọn họ có thể cứu chúng ta ra. Phụ thân! Con...con thật sự muốn rời khỏi nơi này.</w:t>
      </w:r>
    </w:p>
    <w:p>
      <w:pPr>
        <w:pStyle w:val="BodyText"/>
      </w:pPr>
      <w:r>
        <w:t xml:space="preserve">Nói xong lời này, nữ tử đã khóc không thành tiếng nữa.</w:t>
      </w:r>
    </w:p>
    <w:p>
      <w:pPr>
        <w:pStyle w:val="BodyText"/>
      </w:pPr>
      <w:r>
        <w:t xml:space="preserve">Mai Luân khoát tay áo, ý bảo con gái mình không cần nói thêm gì nữa. Người con gái này của hắn còn chưa đến hai mươi lăm tuổi. Mai Luân đương nhiên cũng muốn thoát khỏi Nam Chung Sơn này. Nhưng, nguyện vọng xa xỉ này căn bản không có khả năng thực hiện. Mai Luân cũng vô cùng thống hận bản thân mình đã làm ra quyết định trước kia. Ngày đó nếu không phải vì tự bảo vệ mình mà làm ra lựa chọn như vậy, có lẽ cũng sẽ không lâm vào hoàn cảnh này. Mặc dù Mai gia không địch lại Khưu gia, ít nhất còn có thể oanh oanh liệt liệt chết trận, cũng không phải sống giống như hiện tại, người không ra người quỷ không ra quỷ.</w:t>
      </w:r>
    </w:p>
    <w:p>
      <w:pPr>
        <w:pStyle w:val="Compact"/>
      </w:pPr>
      <w:r>
        <w:br w:type="textWrapping"/>
      </w:r>
      <w:r>
        <w:br w:type="textWrapping"/>
      </w:r>
    </w:p>
    <w:p>
      <w:pPr>
        <w:pStyle w:val="Heading2"/>
      </w:pPr>
      <w:bookmarkStart w:id="570" w:name="chương-598-chém-giết-đẫm-máu"/>
      <w:bookmarkEnd w:id="570"/>
      <w:r>
        <w:t xml:space="preserve">548. Chương 598: Chém Giết Đẫm Máu</w:t>
      </w:r>
    </w:p>
    <w:p>
      <w:pPr>
        <w:pStyle w:val="Compact"/>
      </w:pPr>
      <w:r>
        <w:br w:type="textWrapping"/>
      </w:r>
      <w:r>
        <w:br w:type="textWrapping"/>
      </w:r>
      <w:r>
        <w:t xml:space="preserve">Một tia linh lực dao động nhộn nhạo xuất hiện trong không khí, thân ảnh mấy vị trưởng lão Khưu gia đột nhiên ngừng lại. Bởi vì, cách phía trước họ không xa chính là thân ảnh hai người Hạ Ngôn và Mai Tam.</w:t>
      </w:r>
    </w:p>
    <w:p>
      <w:pPr>
        <w:pStyle w:val="BodyText"/>
      </w:pPr>
      <w:r>
        <w:t xml:space="preserve">- Ngươi là ai?</w:t>
      </w:r>
    </w:p>
    <w:p>
      <w:pPr>
        <w:pStyle w:val="BodyText"/>
      </w:pPr>
      <w:r>
        <w:t xml:space="preserve">Một lão già mắt tam giác vẻ mặt âm trầm hung ác lên tiếng chất vấn Hạ Ngôn.</w:t>
      </w:r>
    </w:p>
    <w:p>
      <w:pPr>
        <w:pStyle w:val="BodyText"/>
      </w:pPr>
      <w:r>
        <w:t xml:space="preserve">Lúc này, quần áo Hạ Ngôn mặc vẫn là trang phục của Đại Lục Ám Dạ. Từ bên ngoài mà nhìn cũng không khác người Đại Lục Ám Dạ. Mà chỗ kỳ quái chính là Hạ Ngôn quá trẻ tuổi. Hạ Ngôn trẻ tuổi như vậy khiến cho mấy tên trưởng lão không kìm lòng nổi đều âm thầm kinh ngạc. Tuổi trẻ cũng không kỳ quái, kỳ quái chính là tuổi còn trẻ như vậy mà đã có được thực lực kinh người như thế. Chỉ mới tán phát ra khí thế đã khiến cho mấy vị trưởng lão Khưu gia cảnh giới Linh Tông này đều cảm giác được một cỗ áp lực từ trực diện ập đến.</w:t>
      </w:r>
    </w:p>
    <w:p>
      <w:pPr>
        <w:pStyle w:val="BodyText"/>
      </w:pPr>
      <w:r>
        <w:t xml:space="preserve">- Ta nói rồi. Ta là con cháu của Mai gia.</w:t>
      </w:r>
    </w:p>
    <w:p>
      <w:pPr>
        <w:pStyle w:val="BodyText"/>
      </w:pPr>
      <w:r>
        <w:t xml:space="preserve">Hạ Ngôn nhếch miệng cười cười, hai mắt quang hoa chớp động, nhìn mấy lão già đối diện, thần sắc thong dong bình tĩnh.</w:t>
      </w:r>
    </w:p>
    <w:p>
      <w:pPr>
        <w:pStyle w:val="BodyText"/>
      </w:pPr>
      <w:r>
        <w:t xml:space="preserve">- Trên ngọn núi này dường như có tất cả mười ba tên cảnh giới Linh Tông. Hiện tại vì sao chỉ có bảy người các ngươi tới đây?</w:t>
      </w:r>
    </w:p>
    <w:p>
      <w:pPr>
        <w:pStyle w:val="BodyText"/>
      </w:pPr>
      <w:r>
        <w:t xml:space="preserve">Hạ Ngôn lên tiếng xoay chuyển đề tài.</w:t>
      </w:r>
    </w:p>
    <w:p>
      <w:pPr>
        <w:pStyle w:val="BodyText"/>
      </w:pPr>
      <w:r>
        <w:t xml:space="preserve">- Thông báo cho bọn chúng đều đến đây đi, như vậy ta cũng có thể bớt được rất nhiều phiền toái.</w:t>
      </w:r>
    </w:p>
    <w:p>
      <w:pPr>
        <w:pStyle w:val="BodyText"/>
      </w:pPr>
      <w:r>
        <w:t xml:space="preserve">Hạ Ngôn chắp hai tay sau lưng, đứng ngạo nghễ trước mặt mọi người. Lúc này, phần đông hộ vệ Khưu gia ở trong núi đều đã tới, trong tay cầm đao kiếm sáng loáng, bao vây quanh hai người Hạ Ngôn và Mai Tam.</w:t>
      </w:r>
    </w:p>
    <w:p>
      <w:pPr>
        <w:pStyle w:val="BodyText"/>
      </w:pPr>
      <w:r>
        <w:t xml:space="preserve">- Cái gì?</w:t>
      </w:r>
    </w:p>
    <w:p>
      <w:pPr>
        <w:pStyle w:val="BodyText"/>
      </w:pPr>
      <w:r>
        <w:t xml:space="preserve">- Làm sao ngươi biết?</w:t>
      </w:r>
    </w:p>
    <w:p>
      <w:pPr>
        <w:pStyle w:val="BodyText"/>
      </w:pPr>
      <w:r>
        <w:t xml:space="preserve">Lão già mắt tam giác cau mày, gắt gao nhìn chằm chằm khuôn mặt Hạ Ngôn lên tiếng hỏi</w:t>
      </w:r>
    </w:p>
    <w:p>
      <w:pPr>
        <w:pStyle w:val="BodyText"/>
      </w:pPr>
      <w:r>
        <w:t xml:space="preserve">Có tất cả mười ba vị trưởng lão đóng ở trong núi. Người bình thường căn bản không thể biết được tin này. Ngay cả một số đội trưởng hộ vệ trong gia tộc cũng không biết được.</w:t>
      </w:r>
    </w:p>
    <w:p>
      <w:pPr>
        <w:pStyle w:val="BodyText"/>
      </w:pPr>
      <w:r>
        <w:t xml:space="preserve">- Thập thất trưởng lão! Nói nhiều lời vô nghĩa với hắn làm gì? Tiểu tử này là con cháu Mai gia, chúng ta đánh chết hắn ngay tại đương trường là được.</w:t>
      </w:r>
    </w:p>
    <w:p>
      <w:pPr>
        <w:pStyle w:val="BodyText"/>
      </w:pPr>
      <w:r>
        <w:t xml:space="preserve">Một tên trưởng lão khác không kiên nhẫn nói. Tuy rằng biểu hiện của Hạ Ngôn phi thường cường thế, nhưng dù sao cũng chỉ có hai người. Cho nên, mấy vị trưởng lão này mặc dù trong lòng chấn động, nhưng cũng không cảm thấy được có uy hiếp quá lớn. Mấy người liên thủ giết chết hai người Hạ Ngôn, bọn họ không cảm thấy có khó khăn gì.</w:t>
      </w:r>
    </w:p>
    <w:p>
      <w:pPr>
        <w:pStyle w:val="BodyText"/>
      </w:pPr>
      <w:r>
        <w:t xml:space="preserve">- Chỉ bằng mấy phế vật các ngươi sao?</w:t>
      </w:r>
    </w:p>
    <w:p>
      <w:pPr>
        <w:pStyle w:val="BodyText"/>
      </w:pPr>
      <w:r>
        <w:t xml:space="preserve">Hạ Ngôn cười nhạo nói.</w:t>
      </w:r>
    </w:p>
    <w:p>
      <w:pPr>
        <w:pStyle w:val="BodyText"/>
      </w:pPr>
      <w:r>
        <w:t xml:space="preserve">- Cái gì?</w:t>
      </w:r>
    </w:p>
    <w:p>
      <w:pPr>
        <w:pStyle w:val="BodyText"/>
      </w:pPr>
      <w:r>
        <w:t xml:space="preserve">- Đáng giận! Tiều tử này thật ngông cuồng!</w:t>
      </w:r>
    </w:p>
    <w:p>
      <w:pPr>
        <w:pStyle w:val="BodyText"/>
      </w:pPr>
      <w:r>
        <w:t xml:space="preserve">- Giết!</w:t>
      </w:r>
    </w:p>
    <w:p>
      <w:pPr>
        <w:pStyle w:val="BodyText"/>
      </w:pPr>
      <w:r>
        <w:t xml:space="preserve">Thân ảnh một người trong bảy lão già đột nhiên lao lên, nhảy lên trên không trung, một thanh vũ khí loan câu chém ra một đạo quang ảnh, đánh thẳng về phía Hạ Ngôn.</w:t>
      </w:r>
    </w:p>
    <w:p>
      <w:pPr>
        <w:pStyle w:val="BodyText"/>
      </w:pPr>
      <w:r>
        <w:t xml:space="preserve">- Thiếu chủ! Để cho ta đối phó hắn!</w:t>
      </w:r>
    </w:p>
    <w:p>
      <w:pPr>
        <w:pStyle w:val="BodyText"/>
      </w:pPr>
      <w:r>
        <w:t xml:space="preserve">Mai Tam từ phía sau Hạ Ngôn dậm chân tại chỗ lao ra, trường kiếm trong tay liền giơ lên ngăn đón. Tuy nhiên, thực lực lão già kia mạnh hơn hắn nhiều lắm. Mai Tam mới bước vào cảnh giới Linh Tông, mà lão già kia cách cảnh giới Linh Tông trung kỳ cũng không xa.</w:t>
      </w:r>
    </w:p>
    <w:p>
      <w:pPr>
        <w:pStyle w:val="BodyText"/>
      </w:pPr>
      <w:r>
        <w:t xml:space="preserve">Hạ Ngôn cũng không nhanh không chậm, cũng không có ngăn cản Mai Tam xuất thủ. Mà cánh tay vừa nhấc, một đạo khí lãng cuồn cuộn lao ra. Đạo khí lãng này cũng không kinh thế hãi tục, thật giống như công kích do Linh Sư bình thường thi triển ra vậy.</w:t>
      </w:r>
    </w:p>
    <w:p>
      <w:pPr>
        <w:pStyle w:val="BodyText"/>
      </w:pPr>
      <w:r>
        <w:t xml:space="preserve">Kỳ thực lão già kia phi thân ra công kích lần này cũng chỉ là muốn thăm dò. Hạ Ngôn cường thế nhiều ít khiến cho bọn họ sinh lòng kiêng kỵ. Cho nên hắn muốn phải thử thực lực Hạ Ngôn một chút xem mạnh tới mức nào. Lão già này cũng nhíu mày, công kích của Hạ Ngôn căn bản không có bao nhiêu uy hiếp. Hắn cảm giác được một đạo linh lực dao động đang truyền đến kia, hung hăng áp chế loan câu trong tay liền chặn đánh một đạo linh lực kia, tiếp tục thuận thế xông giết về phía hai ngươi đằng trước.</w:t>
      </w:r>
    </w:p>
    <w:p>
      <w:pPr>
        <w:pStyle w:val="BodyText"/>
      </w:pPr>
      <w:r>
        <w:t xml:space="preserve">Trưởng lão Khưu gia khác cũng đều lộ ra biểu tình thoải mái, Hạ Ngôn vừa xuất thủ, bọn họ liền buông lỏng trong lòng.</w:t>
      </w:r>
    </w:p>
    <w:p>
      <w:pPr>
        <w:pStyle w:val="BodyText"/>
      </w:pPr>
      <w:r>
        <w:t xml:space="preserve">"A!"</w:t>
      </w:r>
    </w:p>
    <w:p>
      <w:pPr>
        <w:pStyle w:val="BodyText"/>
      </w:pPr>
      <w:r>
        <w:t xml:space="preserve">Sau một tiếng kêu rên rất nhỏ, mưa máu liền bắn xuống. Thân hình trưởng lão kia vẫn còn đang ở trong không trung, đúng là một màn quỷ dị khó lường, từng tia máu đỏ sẫm đang không ngừng phun ra</w:t>
      </w:r>
    </w:p>
    <w:p>
      <w:pPr>
        <w:pStyle w:val="BodyText"/>
      </w:pPr>
      <w:r>
        <w:t xml:space="preserve">"Ba"</w:t>
      </w:r>
    </w:p>
    <w:p>
      <w:pPr>
        <w:pStyle w:val="BodyText"/>
      </w:pPr>
      <w:r>
        <w:t xml:space="preserve">Ước chừng trôi qua thời gian một lần hô hấp, thi thể người này mới mạnh mẽ rơi xuống mặt đất, hơi thở hoàn toàn thất lạc, hiển nhiên đã chết!</w:t>
      </w:r>
    </w:p>
    <w:p>
      <w:pPr>
        <w:pStyle w:val="BodyText"/>
      </w:pPr>
      <w:r>
        <w:t xml:space="preserve">Phải biết rằng, sinh mệnh lực của cường giả Linh Tông, cho dù mới bị trọng thương phi thường nghiêm trọng, cường giả Linh Tông bình thường cũng sẽ không lập tức mất mạng. Nhưng một kích này của Hạ Ngôn lại có thể mang đi tất cả sinh cơ của lão già kia trong thời gian một lần hô hấp đó. Cho dù có nhiều đan dược tốt hơn nữa, căn bản cũng không thể kịp cứu chữa.</w:t>
      </w:r>
    </w:p>
    <w:p>
      <w:pPr>
        <w:pStyle w:val="BodyText"/>
      </w:pPr>
      <w:r>
        <w:t xml:space="preserve">Mọi người ở đây toàn bộ bị khiếp sợ. Ngay cả Mai Tam cũng nuốt nước miếng phát ra tiếng "ục" từ nơi cổ họng, trường kiếm của hắn mới vừa rồi chém ra cũng không có bất cứ tác dụng gì. Kiếm quang còn chưa tiếp xúc với vũ khí lão già kia, lão già đó liền đã bị chém giết.</w:t>
      </w:r>
    </w:p>
    <w:p>
      <w:pPr>
        <w:pStyle w:val="BodyText"/>
      </w:pPr>
      <w:r>
        <w:t xml:space="preserve">Mai Tam nhìn về phía Hạ Ngôn, ánh mắt chớp động.</w:t>
      </w:r>
    </w:p>
    <w:p>
      <w:pPr>
        <w:pStyle w:val="BodyText"/>
      </w:pPr>
      <w:r>
        <w:t xml:space="preserve">- Đứng ở một bên là được.</w:t>
      </w:r>
    </w:p>
    <w:p>
      <w:pPr>
        <w:pStyle w:val="BodyText"/>
      </w:pPr>
      <w:r>
        <w:t xml:space="preserve">Hạ Ngôn liếc mắt nhìn Mai Tam một cái, không nặng không nhẹ nói một câu. Mai Tam vội vàng thu người lại, một lần nữa đứng ở phía sau Hạ Ngôn.</w:t>
      </w:r>
    </w:p>
    <w:p>
      <w:pPr>
        <w:pStyle w:val="BodyText"/>
      </w:pPr>
      <w:r>
        <w:t xml:space="preserve">Chúng hộ vệ của Khưu gia người nào người đấy hít vào một hơi khí lạnh. Trưởng lão đại nhân của gia tộc bọn họ không ngờ chỉ trong nháy mắt đã bị người thanh niên đó giết chết. Một màn này khiến người khác rung động. Chỉ sợ suốt đời bọn họ cũng không thể quên. Trưởng lão thực lực cường đại như vậy mà trong nháy mắt thân hình bị chặt đứt làm đôi.</w:t>
      </w:r>
    </w:p>
    <w:p>
      <w:pPr>
        <w:pStyle w:val="BodyText"/>
      </w:pPr>
      <w:r>
        <w:t xml:space="preserve">Phía xa xa, có một số phu khuân vác trong núi cũng tập trung lại một chỗ nhìn về chiến trường bên này. Mai Triển Tường đang lẫn vào trong đám người, vốn hắn định tới gần hơn nhưng lại bị hộ vệ Khưu gia ngăn cản, chỉ có thể đứng ở phía ngoài cách một trăm mét. Tuy nhiên một màn vừa phát sinh hắn cũng thấy được. Lúc này sắc trời tuy rằng mờ tối, nhưng cũng không thể hoàn toàn gây trở ngại tầm mắt đám người Mai Triển Tường.</w:t>
      </w:r>
    </w:p>
    <w:p>
      <w:pPr>
        <w:pStyle w:val="BodyText"/>
      </w:pPr>
      <w:r>
        <w:t xml:space="preserve">Mai Triển Tường nhanh chóng rời khỏi đám người chạy trở lại nơi ở của những người Mai gia. Sức mạnh vốn có dường như lại một lần nữa rót vào trong thân hình bệnh tật của Mai Triển Tường, giúp hắn chạy nhanh hơn rất nhiều.</w:t>
      </w:r>
    </w:p>
    <w:p>
      <w:pPr>
        <w:pStyle w:val="BodyText"/>
      </w:pPr>
      <w:r>
        <w:t xml:space="preserve">"Hộc hộc"</w:t>
      </w:r>
    </w:p>
    <w:p>
      <w:pPr>
        <w:pStyle w:val="BodyText"/>
      </w:pPr>
      <w:r>
        <w:t xml:space="preserve">Mai Triển Tường về tới trong động, đứng không ngừng thở đốc.</w:t>
      </w:r>
    </w:p>
    <w:p>
      <w:pPr>
        <w:pStyle w:val="BodyText"/>
      </w:pPr>
      <w:r>
        <w:t xml:space="preserve">Mai Luân nhìn thấy Mai Triển Tường trở về, vội nhíu mày hỏi:</w:t>
      </w:r>
    </w:p>
    <w:p>
      <w:pPr>
        <w:pStyle w:val="BodyText"/>
      </w:pPr>
      <w:r>
        <w:t xml:space="preserve">- Triển Tường! Con cháu Mai gia kia đi chưa?</w:t>
      </w:r>
    </w:p>
    <w:p>
      <w:pPr>
        <w:pStyle w:val="BodyText"/>
      </w:pPr>
      <w:r>
        <w:t xml:space="preserve">- Vẫn chưa!</w:t>
      </w:r>
    </w:p>
    <w:p>
      <w:pPr>
        <w:pStyle w:val="BodyText"/>
      </w:pPr>
      <w:r>
        <w:t xml:space="preserve">Mai Triển Tường lắc đầu nói, lại hung hăng thở sâu một hơi, sắc mặt ửng hồng.</w:t>
      </w:r>
    </w:p>
    <w:p>
      <w:pPr>
        <w:pStyle w:val="BodyText"/>
      </w:pPr>
      <w:r>
        <w:t xml:space="preserve">- Tại sao còn chưa đi? Chẳng lẽ đã bị đám Khưu gia khốn nạn kia giết chết rồi sao?</w:t>
      </w:r>
    </w:p>
    <w:p>
      <w:pPr>
        <w:pStyle w:val="BodyText"/>
      </w:pPr>
      <w:r>
        <w:t xml:space="preserve">Ánh mắt Mai Luân trầm xuống, đau lòng nói.</w:t>
      </w:r>
    </w:p>
    <w:p>
      <w:pPr>
        <w:pStyle w:val="BodyText"/>
      </w:pPr>
      <w:r>
        <w:t xml:space="preserve">- Không chết, người trẻ tuổi đó tự xưng là con cháu Mai gia. Tuy nhiên con chưa bao giờ gặp qua người này. Bên cạnh hắn còn có một người mà con đã gặp, chính là hộ vệ trước kia của đại ca.</w:t>
      </w:r>
    </w:p>
    <w:p>
      <w:pPr>
        <w:pStyle w:val="BodyText"/>
      </w:pPr>
      <w:r>
        <w:t xml:space="preserve">Mai Triển Tường thoáng trầm ngầm giây lát, liền lên tiếng nói.</w:t>
      </w:r>
    </w:p>
    <w:p>
      <w:pPr>
        <w:pStyle w:val="BodyText"/>
      </w:pPr>
      <w:r>
        <w:t xml:space="preserve">- ừ? Là hộ vệ trước kia của Mai Lạc Thiên sao?</w:t>
      </w:r>
    </w:p>
    <w:p>
      <w:pPr>
        <w:pStyle w:val="BodyText"/>
      </w:pPr>
      <w:r>
        <w:t xml:space="preserve">Mai Luân bắt đầu cố nhớ lại trong đầu.</w:t>
      </w:r>
    </w:p>
    <w:p>
      <w:pPr>
        <w:pStyle w:val="BodyText"/>
      </w:pPr>
      <w:r>
        <w:t xml:space="preserve">- Đúng vậy! Hắn là tâm phúc do đại ca bí mật bồi dưỡng, rất ít khi lộ diện với người ngoài, tuy nhiên con đã từng gặp qua hộ vệ đó. Tuy rằng gần hai mươi năm không gặp nhưng vẻ bề ngoài của hắn không có thay đổi quá lớn.</w:t>
      </w:r>
    </w:p>
    <w:p>
      <w:pPr>
        <w:pStyle w:val="BodyText"/>
      </w:pPr>
      <w:r>
        <w:t xml:space="preserve">Mai Triển Tường khẳng định đáp.</w:t>
      </w:r>
    </w:p>
    <w:p>
      <w:pPr>
        <w:pStyle w:val="BodyText"/>
      </w:pPr>
      <w:r>
        <w:t xml:space="preserve">- Mặc kệ là ai, bọn họ cũng là con cháu Mai gia, hai người bọn họ dám đến Nam Chung Sơn vậy chẳng phải có đi không có về sao?</w:t>
      </w:r>
    </w:p>
    <w:p>
      <w:pPr>
        <w:pStyle w:val="BodyText"/>
      </w:pPr>
      <w:r>
        <w:t xml:space="preserve">Mai Luân đứng lên, có chút nôn nóng nói.</w:t>
      </w:r>
    </w:p>
    <w:p>
      <w:pPr>
        <w:pStyle w:val="BodyText"/>
      </w:pPr>
      <w:r>
        <w:t xml:space="preserve">- Phụ thân! Người trẻ tuổi đó chỉ một chiêu đã giết chết một gã trưởng lão của Khưu gia!</w:t>
      </w:r>
    </w:p>
    <w:p>
      <w:pPr>
        <w:pStyle w:val="BodyText"/>
      </w:pPr>
      <w:r>
        <w:t xml:space="preserve">Mai Triển Tường cũng trở nên hưng phấn, dồn dập nói.</w:t>
      </w:r>
    </w:p>
    <w:p>
      <w:pPr>
        <w:pStyle w:val="BodyText"/>
      </w:pPr>
      <w:r>
        <w:t xml:space="preserve">- ừ? Cái gì? Con nói cái gì?</w:t>
      </w:r>
    </w:p>
    <w:p>
      <w:pPr>
        <w:pStyle w:val="BodyText"/>
      </w:pPr>
      <w:r>
        <w:t xml:space="preserve">Mai Luân mắt trợn lớn, không thể tin nhìn về phía Mai Triển Tường.</w:t>
      </w:r>
    </w:p>
    <w:p>
      <w:pPr>
        <w:pStyle w:val="BodyText"/>
      </w:pPr>
      <w:r>
        <w:t xml:space="preserve">- Là thật đó, phụ thân! Con tận mắt nhìn thấy, một trưởng lão Khưu gia xuất thủ công kích hắn trước tiên, nhưng lại bị một chiêu giết chết. Rất nhanh, thật sự rất nhanh.</w:t>
      </w:r>
    </w:p>
    <w:p>
      <w:pPr>
        <w:pStyle w:val="BodyText"/>
      </w:pPr>
      <w:r>
        <w:t xml:space="preserve">Mai Triển Tường kích động nói:</w:t>
      </w:r>
    </w:p>
    <w:p>
      <w:pPr>
        <w:pStyle w:val="BodyText"/>
      </w:pPr>
      <w:r>
        <w:t xml:space="preserve">- Con căn bản thấy không rõ. Con chỉ nhìn thấy tình cảnh trưởng lão Khưu gia kia chết, rơi xuống mặt đất.</w:t>
      </w:r>
    </w:p>
    <w:p>
      <w:pPr>
        <w:pStyle w:val="BodyText"/>
      </w:pPr>
      <w:r>
        <w:t xml:space="preserve">- Ngươi nói người trẻ tuổi. Bao nhiêu tuổi?</w:t>
      </w:r>
    </w:p>
    <w:p>
      <w:pPr>
        <w:pStyle w:val="BodyText"/>
      </w:pPr>
      <w:r>
        <w:t xml:space="preserve">Mai Luân hít sâu một hơi, ổn định tâm tình trong lòng.</w:t>
      </w:r>
    </w:p>
    <w:p>
      <w:pPr>
        <w:pStyle w:val="BodyText"/>
      </w:pPr>
      <w:r>
        <w:t xml:space="preserve">- Đại khái hai mươi tuổi, thậm chí còn trẻ hơn.</w:t>
      </w:r>
    </w:p>
    <w:p>
      <w:pPr>
        <w:pStyle w:val="BodyText"/>
      </w:pPr>
      <w:r>
        <w:t xml:space="preserve">Mai Triển Tường chớp chớp mắt nói.</w:t>
      </w:r>
    </w:p>
    <w:p>
      <w:pPr>
        <w:pStyle w:val="BodyText"/>
      </w:pPr>
      <w:r>
        <w:t xml:space="preserve">- Hai mươi tuổi?</w:t>
      </w:r>
    </w:p>
    <w:p>
      <w:pPr>
        <w:pStyle w:val="BodyText"/>
      </w:pPr>
      <w:r>
        <w:t xml:space="preserve">Mai Luân nhướng mày:</w:t>
      </w:r>
    </w:p>
    <w:p>
      <w:pPr>
        <w:pStyle w:val="BodyText"/>
      </w:pPr>
      <w:r>
        <w:t xml:space="preserve">- Con cháu Mai gia? Không đúng nha, chẳng lẽ là...Nhưng hai mươi tuổi làm sao có thể giết chết trưởng lão Khưu gia?</w:t>
      </w:r>
    </w:p>
    <w:p>
      <w:pPr>
        <w:pStyle w:val="BodyText"/>
      </w:pPr>
      <w:r>
        <w:t xml:space="preserve">Mai Luân chậm rãi lắc đầu.</w:t>
      </w:r>
    </w:p>
    <w:p>
      <w:pPr>
        <w:pStyle w:val="BodyText"/>
      </w:pPr>
      <w:r>
        <w:t xml:space="preserve">- Đi, dẫn cha ra ngoài xem.</w:t>
      </w:r>
    </w:p>
    <w:p>
      <w:pPr>
        <w:pStyle w:val="BodyText"/>
      </w:pPr>
      <w:r>
        <w:t xml:space="preserve">Nói xong, Mai Luân cùng Mai Triển Tường liền đi ra khỏi động. Mà những người khác cũng đều ngạc nhiên vui mừng đi theo phía sau. Những lời Mai Triển Tường vừa rồi nói khiến cho bọn họ động lòng. Đúng là bắt đầu dấy lên hy vọng. Một chiêu có thể giết chết trưởng lão Khưu gia vậy ít nhất phải có được thực lực Linh Tông hậu kỳ, thậm chí là Linh Tông đỉnh phong.</w:t>
      </w:r>
    </w:p>
    <w:p>
      <w:pPr>
        <w:pStyle w:val="BodyText"/>
      </w:pPr>
      <w:r>
        <w:t xml:space="preserve">Nếu đúng như vậy, bọn họ có lẽ thật sự có cơ hội thoát khỏi Nam Chung Sơn, cái nơi giống như địa ngục trần gian này.</w:t>
      </w:r>
    </w:p>
    <w:p>
      <w:pPr>
        <w:pStyle w:val="BodyText"/>
      </w:pPr>
      <w:r>
        <w:t xml:space="preserve">"Vù vù"</w:t>
      </w:r>
    </w:p>
    <w:p>
      <w:pPr>
        <w:pStyle w:val="BodyText"/>
      </w:pPr>
      <w:r>
        <w:t xml:space="preserve">Mấy đạo nhân ảnh chớp động, trong trận lại xuất hiện thêm sáu người mới đến. Mười ba tên cường giả Linh Tông ở trên Nam Chung Sơn lúc này mới tính là đến đông đủ. Sáu người đến sau này mới vừa rồi thực ra là đang trong tu luyện. Cho nên không có chạy tới kịp lúc. Sau khi một gã trưởng lão bị giết chết, mặc dù đang trong giai đoạn tu luyện quan trọng, bọn họ cũng đều lao ra đây.</w:t>
      </w:r>
    </w:p>
    <w:p>
      <w:pPr>
        <w:pStyle w:val="BodyText"/>
      </w:pPr>
      <w:r>
        <w:t xml:space="preserve">- Thất trưởng lão! Sao lại thế này?</w:t>
      </w:r>
    </w:p>
    <w:p>
      <w:pPr>
        <w:pStyle w:val="BodyText"/>
      </w:pPr>
      <w:r>
        <w:t xml:space="preserve">Một lão già mặc cẩm bào sau khi đến đảo mắt nhìn qua, cuối cùng dừng lại trên người lão già mắt tam giác vừa rồi nói chuyện hỏi.</w:t>
      </w:r>
    </w:p>
    <w:p>
      <w:pPr>
        <w:pStyle w:val="BodyText"/>
      </w:pPr>
      <w:r>
        <w:t xml:space="preserve">Hiển nhiên, trong đám trưởng lão Khưu gia ở đây, địa vị lão già mặc cẩm bào này cao nhất</w:t>
      </w:r>
    </w:p>
    <w:p>
      <w:pPr>
        <w:pStyle w:val="BodyText"/>
      </w:pPr>
      <w:r>
        <w:t xml:space="preserve">- Chấp pháp trưởng lão!</w:t>
      </w:r>
    </w:p>
    <w:p>
      <w:pPr>
        <w:pStyle w:val="BodyText"/>
      </w:pPr>
      <w:r>
        <w:t xml:space="preserve">Lão già mắt tam giáp chắp tay với lão già mặc cẩm bào, rồi chỉ vào Hạ Ngôn nói:</w:t>
      </w:r>
    </w:p>
    <w:p>
      <w:pPr>
        <w:pStyle w:val="BodyText"/>
      </w:pPr>
      <w:r>
        <w:t xml:space="preserve">- Người này là con cháu Mai gia. Thực lực phi thường mạnh mẽ, một chiêu liền giết chết Nhị thập nhất trưởng lão.</w:t>
      </w:r>
    </w:p>
    <w:p>
      <w:pPr>
        <w:pStyle w:val="BodyText"/>
      </w:pPr>
      <w:r>
        <w:t xml:space="preserve">Hạ Ngôn đứng ở đối diện, thong dong lãnh đạm, giống như căn bản chưa từng thấy hơn mười cường giả Linh Tông này vậy.</w:t>
      </w:r>
    </w:p>
    <w:p>
      <w:pPr>
        <w:pStyle w:val="BodyText"/>
      </w:pPr>
      <w:r>
        <w:t xml:space="preserve">- Ngươi là con cháu Mai gia?</w:t>
      </w:r>
    </w:p>
    <w:p>
      <w:pPr>
        <w:pStyle w:val="BodyText"/>
      </w:pPr>
      <w:r>
        <w:t xml:space="preserve">Lão già mặc cẩm bào kia cao thấp đánh giá Hạ Ngôn, nghi hoặc hỏi</w:t>
      </w:r>
    </w:p>
    <w:p>
      <w:pPr>
        <w:pStyle w:val="BodyText"/>
      </w:pPr>
      <w:r>
        <w:t xml:space="preserve">- Phải! Mai Linh chính là mẫu thân của ta. Cường giả Linh Tông của Khưu gia ở trên Nam Chung Sơn hiện tại xem như đã đến đông đù. Ha ha, mười hai tên phế vật các ngươi hiện tại cùng lên hết đi.</w:t>
      </w:r>
    </w:p>
    <w:p>
      <w:pPr>
        <w:pStyle w:val="BodyText"/>
      </w:pPr>
      <w:r>
        <w:t xml:space="preserve">Hạ Ngôn nâng một tay lên, ngón tay ở trong không trung khẽ điểm từng người một lạnh lùng nói</w:t>
      </w:r>
    </w:p>
    <w:p>
      <w:pPr>
        <w:pStyle w:val="BodyText"/>
      </w:pPr>
      <w:r>
        <w:t xml:space="preserve">- Sao?</w:t>
      </w:r>
    </w:p>
    <w:p>
      <w:pPr>
        <w:pStyle w:val="BodyText"/>
      </w:pPr>
      <w:r>
        <w:t xml:space="preserve">Lão già cẩm bào giận dữ:</w:t>
      </w:r>
    </w:p>
    <w:p>
      <w:pPr>
        <w:pStyle w:val="BodyText"/>
      </w:pPr>
      <w:r>
        <w:t xml:space="preserve">- Trẻ con lớn lối! Ta thực muốn nhìn xem ngươi rốt cuộc có năng lực gì.</w:t>
      </w:r>
    </w:p>
    <w:p>
      <w:pPr>
        <w:pStyle w:val="BodyText"/>
      </w:pPr>
      <w:r>
        <w:t xml:space="preserve">Thân ảnh lão già cẩm bào vừa động, cũng không có sử dụng bất cứ vũ khí gì, một trảo trực tiếp chụp vào Hạ Ngôn.</w:t>
      </w:r>
    </w:p>
    <w:p>
      <w:pPr>
        <w:pStyle w:val="BodyText"/>
      </w:pPr>
      <w:r>
        <w:t xml:space="preserve">"Lão gia hỏa này cũng là cảnh giới Linh Tông hậu kỳ!"</w:t>
      </w:r>
    </w:p>
    <w:p>
      <w:pPr>
        <w:pStyle w:val="BodyText"/>
      </w:pPr>
      <w:r>
        <w:t xml:space="preserve">Hạ Ngôn xoay chuyển ánh mắt, lập tức phán đoán ra thực lực lão già cẩm bào này. Trên khóe miệng vẻ cười nhạt càng đậm, đồng dạng cũng hư không một trảo.</w:t>
      </w:r>
    </w:p>
    <w:p>
      <w:pPr>
        <w:pStyle w:val="BodyText"/>
      </w:pPr>
      <w:r>
        <w:t xml:space="preserve">Sau một tiếng xé gió rất nhỏ, lợi trảo do linh lực của hai người hình thành nhanh chóng ở trong không trung va chạm nhau.</w:t>
      </w:r>
    </w:p>
    <w:p>
      <w:pPr>
        <w:pStyle w:val="BodyText"/>
      </w:pPr>
      <w:r>
        <w:t xml:space="preserve">"Ba"</w:t>
      </w:r>
    </w:p>
    <w:p>
      <w:pPr>
        <w:pStyle w:val="BodyText"/>
      </w:pPr>
      <w:r>
        <w:t xml:space="preserve">Linh lực của lão già cẩm bào trong khoảnh khắc liền tan rã. Lợi trảo của Hạ Ngôn giống như chỉ tùy tiện xuyên phá một lớp giấy, tiếp theo lại vô cùng mau lẹ chụp vào lão già cẩm bào kia</w:t>
      </w:r>
    </w:p>
    <w:p>
      <w:pPr>
        <w:pStyle w:val="BodyText"/>
      </w:pPr>
      <w:r>
        <w:t xml:space="preserve">- Không...</w:t>
      </w:r>
    </w:p>
    <w:p>
      <w:pPr>
        <w:pStyle w:val="BodyText"/>
      </w:pPr>
      <w:r>
        <w:t xml:space="preserve">Lão già cẩm bào ánh mắt trợn tròn, hơi thở trầm xuống, hét lớn một tiếng, khẩn cấp lùi thân hình lại. Nhưng hắn cho dù tránh mau hơn nữa cũng làm sao có thể mau bằng lợi trảo của Hạ Ngôn?</w:t>
      </w:r>
    </w:p>
    <w:p>
      <w:pPr>
        <w:pStyle w:val="BodyText"/>
      </w:pPr>
      <w:r>
        <w:t xml:space="preserve">"Crắc"</w:t>
      </w:r>
    </w:p>
    <w:p>
      <w:pPr>
        <w:pStyle w:val="BodyText"/>
      </w:pPr>
      <w:r>
        <w:t xml:space="preserve">Thanh âm do xương vỡ vụn vang lên rõ rệt, đầu của lão già cẩm bào trong nháy mắt vặn vẹo một hồi óc vỡ tung, hai con mắt cũng bị dồn nén mà lăn ra ngoài.</w:t>
      </w:r>
    </w:p>
    <w:p>
      <w:pPr>
        <w:pStyle w:val="Compact"/>
      </w:pPr>
      <w:r>
        <w:br w:type="textWrapping"/>
      </w:r>
      <w:r>
        <w:br w:type="textWrapping"/>
      </w:r>
    </w:p>
    <w:p>
      <w:pPr>
        <w:pStyle w:val="Heading2"/>
      </w:pPr>
      <w:bookmarkStart w:id="571" w:name="chương-599-máu-nhuộm-trời-cao"/>
      <w:bookmarkEnd w:id="571"/>
      <w:r>
        <w:t xml:space="preserve">549. Chương 599: Máu Nhuộm Trời Cao</w:t>
      </w:r>
    </w:p>
    <w:p>
      <w:pPr>
        <w:pStyle w:val="Compact"/>
      </w:pPr>
      <w:r>
        <w:br w:type="textWrapping"/>
      </w:r>
      <w:r>
        <w:br w:type="textWrapping"/>
      </w:r>
      <w:r>
        <w:t xml:space="preserve">Phải biết rằng, lão già cẩm bào này chính là trưởng lão Chấp pháp của Khưu gia, có được thực lực Linh Tông hậu kỳ. Toàn bộ Khưu gia cũng chỉ có mấy người Linh Tông hậu kỳ mà thôi. Địa vị của trưởng lão Chấp pháp này còn cao hơn một bậc so với những trưởng lão Nội các bình thường khác. Trên Nam Chung Sơn cũng chỉ có một gã trưởng lão Chấp Pháp Khưu gia tọa trấn. Dưới tình huống bình thường, có nhiều cường giả Linh Tông ở đây như vậy, có thể nói đủ để ứng phó bất cứ tình huống đột biến nào phát sinh.</w:t>
      </w:r>
    </w:p>
    <w:p>
      <w:pPr>
        <w:pStyle w:val="BodyText"/>
      </w:pPr>
      <w:r>
        <w:t xml:space="preserve">- Kia...kia là con cháu Mai gia sao?</w:t>
      </w:r>
    </w:p>
    <w:p>
      <w:pPr>
        <w:pStyle w:val="BodyText"/>
      </w:pPr>
      <w:r>
        <w:t xml:space="preserve">Mai Luân cùng mọi người cũng lẫn vào giữa đám phu khuân vác, Mai Luân cố gắng mở lớn hai mắt để có thể nhìn được rõ tình huống trong trận. Nếu thực lực của hắn không bị giam cầm vậy tự nhiên có thể nhìn thấy rõ ràng không cần cố sức. Nhưng hiện tại hắn cũng chỉ có thế dựa vào ánh trăng mờ ảo nhìn thấy hình dáng đại khái. Ngay cả Mai Triển Tường cũng nhìn thấy rõ hơn so với hắn.</w:t>
      </w:r>
    </w:p>
    <w:p>
      <w:pPr>
        <w:pStyle w:val="BodyText"/>
      </w:pPr>
      <w:r>
        <w:t xml:space="preserve">- Đúng vậy, phụ thân! Vừa rồi hắn nói hắn là con trai của đại tỷ Mai Linh.</w:t>
      </w:r>
    </w:p>
    <w:p>
      <w:pPr>
        <w:pStyle w:val="BodyText"/>
      </w:pPr>
      <w:r>
        <w:t xml:space="preserve">Tâm tình Mai Triển Tường kích động, vẫn chưa có bình ổn xuống.</w:t>
      </w:r>
    </w:p>
    <w:p>
      <w:pPr>
        <w:pStyle w:val="BodyText"/>
      </w:pPr>
      <w:r>
        <w:t xml:space="preserve">- Phụ thân! Vừa rồi hắn giết chết lão già chết tiệt Khưu Ngọc Lục đó.</w:t>
      </w:r>
    </w:p>
    <w:p>
      <w:pPr>
        <w:pStyle w:val="BodyText"/>
      </w:pPr>
      <w:r>
        <w:t xml:space="preserve">- Khưu Ngọc Lục? Đó không phải là trưởng lão Chấp pháp của Khưu gia sao?</w:t>
      </w:r>
    </w:p>
    <w:p>
      <w:pPr>
        <w:pStyle w:val="BodyText"/>
      </w:pPr>
      <w:r>
        <w:t xml:space="preserve">Mai Luân cả kinh.</w:t>
      </w:r>
    </w:p>
    <w:p>
      <w:pPr>
        <w:pStyle w:val="BodyText"/>
      </w:pPr>
      <w:r>
        <w:t xml:space="preserve">- Phải, chính là trưởng lão Chấp pháp của Khưu gia. Kẻ vừa chết chính là Khưu Ngọc Lục, con thấy rất rõ, đầu cũng bị bóp nát rồi.</w:t>
      </w:r>
    </w:p>
    <w:p>
      <w:pPr>
        <w:pStyle w:val="BodyText"/>
      </w:pPr>
      <w:r>
        <w:t xml:space="preserve">Mai Triển Tường giọng điệu chắc chắn, phi thường vui sướng nói.</w:t>
      </w:r>
    </w:p>
    <w:p>
      <w:pPr>
        <w:pStyle w:val="BodyText"/>
      </w:pPr>
      <w:r>
        <w:t xml:space="preserve">- Khưu Ngọc Lục hẳn là thực lực Linh Tông hậu kỳ. Hắn không ngờ có thể giết chết Linh Tông hậu kỳ, chẳng lẽ hắn đã tu luyện tới cảnh giới Linh Tông đỉnh phong? Triển Tường! Con nói hắn chưa đến hai mươi tuổi sao? ừ, là con trai của Mai Linh? Mười chín năm trước Tiểu Linh chạy trốn vào Tội Ác Sâm Lâm. Sau đó không có tin tức gì nữa. Không ngờ nàng còn có một người con?</w:t>
      </w:r>
    </w:p>
    <w:p>
      <w:pPr>
        <w:pStyle w:val="BodyText"/>
      </w:pPr>
      <w:r>
        <w:t xml:space="preserve">Mai Luân dường như đang nói chuyện với Mai Triển Tường, lại giống như đang lầm bầm một mình. Đã bao nhiêu năm qua, tâm hắn chưa bao giờ gợn sóng như thế này.</w:t>
      </w:r>
    </w:p>
    <w:p>
      <w:pPr>
        <w:pStyle w:val="BodyText"/>
      </w:pPr>
      <w:r>
        <w:t xml:space="preserve">- Chưa đến hai mươi tuổi đã là Linh Tông đỉnh phong?</w:t>
      </w:r>
    </w:p>
    <w:p>
      <w:pPr>
        <w:pStyle w:val="BodyText"/>
      </w:pPr>
      <w:r>
        <w:t xml:space="preserve">- Người Mai gia đến rồi!</w:t>
      </w:r>
    </w:p>
    <w:p>
      <w:pPr>
        <w:pStyle w:val="BodyText"/>
      </w:pPr>
      <w:r>
        <w:t xml:space="preserve">- Lần này không giống như những lần trước. Trước kia con cháu Mai gia tới cứu người đều rất nhanh sẽ bị trưởng lão Khưu gia giết chết, lần này thì người tới liên tiếp giết chết hai trưởng lão của Khưu gia.</w:t>
      </w:r>
    </w:p>
    <w:p>
      <w:pPr>
        <w:pStyle w:val="BodyText"/>
      </w:pPr>
      <w:r>
        <w:t xml:space="preserve">- Lợi hại! Khưu gia lần này tổn thất lớn rồi. Tuy nhiên, Khưu gia dù sao người đông thế mạnh. Lát nữa tất nhiên còn có thể có nhiều viện binh đến đây. Con cháu Mai gia này cứu người nào thì cứu nhanh lên, vẫn còn làm bộ không nhanh không chậm nữa chứ?</w:t>
      </w:r>
    </w:p>
    <w:p>
      <w:pPr>
        <w:pStyle w:val="BodyText"/>
      </w:pPr>
      <w:r>
        <w:t xml:space="preserve">- Đúng vậy! Cứu người còn không nhanh một chút, tốc chiến tốc thắng giết chết những lão già kia, sau đó cứu người chạy đi. Chẳng lẽ hắn đợi viện binh Khưu gia đuổi tới sao?</w:t>
      </w:r>
    </w:p>
    <w:p>
      <w:pPr>
        <w:pStyle w:val="BodyText"/>
      </w:pPr>
      <w:r>
        <w:t xml:space="preserve">Một số phu khuân vác đứng ở phía xa nhìn xem, cẩn thận thấp giọng nghị luận với nhau.</w:t>
      </w:r>
    </w:p>
    <w:p>
      <w:pPr>
        <w:pStyle w:val="BodyText"/>
      </w:pPr>
      <w:r>
        <w:t xml:space="preserve">Trong những phu khuân vác này đại bộ phận đều là nô lệ của Khưu gia, cho nên mừng rỡ khi nhìn thấy Khưu gia bị tổn thất thảm trọng, mặc dù một bộ phận là công nhân được thuê, bọn họ cũng không có nhiều hảo cảm với Khưu gia. Khưu gia hoàn toàn hạn chế tự do của bọn họ. Mỗi ngày bọn họ ở trên Nam Chung Sơn, căn bản không thể rời đi nửa bước. Cho dù là người phụ trách vận chuyền cũng đều phải chịu sự trông coi nghiêm mật, thậm chí không thể nói bất cứ chuyện gì với người bên ngoài. Trong mấy năm đã qua, không biết có bao nhiêu người chết ở trên Nam Chung Sơn. Nhưng Khưu gia không có chút tình cảm thương hại nào, thi thể những người mệt chết, bệnh chết đều bị trực tiếp vứt bỏ trong núi, trở thành một bộ xương trắng.</w:t>
      </w:r>
    </w:p>
    <w:p>
      <w:pPr>
        <w:pStyle w:val="BodyText"/>
      </w:pPr>
      <w:r>
        <w:t xml:space="preserve">- Còn mười một tên.</w:t>
      </w:r>
    </w:p>
    <w:p>
      <w:pPr>
        <w:pStyle w:val="BodyText"/>
      </w:pPr>
      <w:r>
        <w:t xml:space="preserve">Giọng điệu lạnh nhạt của Hạ Ngôn lại vang lên, ánh mắt đảo qua mười một tên trưởng lão Khưu gia còn sống một lần.</w:t>
      </w:r>
    </w:p>
    <w:p>
      <w:pPr>
        <w:pStyle w:val="BodyText"/>
      </w:pPr>
      <w:r>
        <w:t xml:space="preserve">- Các ngươi không phải đặc biệt thiết lập bẫy rập chờ con cháu Mai gia chui đầu vô lưới sao? Ta hiện tại đứng ở chỗ này, các ngươi có thể động thủ. Mười một người cùng lên đi.</w:t>
      </w:r>
    </w:p>
    <w:p>
      <w:pPr>
        <w:pStyle w:val="BodyText"/>
      </w:pPr>
      <w:r>
        <w:t xml:space="preserve">Hạ Ngôn mỉm cười, nhếch miệng chế giễu nói tiếp:</w:t>
      </w:r>
    </w:p>
    <w:p>
      <w:pPr>
        <w:pStyle w:val="BodyText"/>
      </w:pPr>
      <w:r>
        <w:t xml:space="preserve">- Chẳng lẽ mười một người các ngươi cũng không dám động thủ với ta sao? Nếu các ngươi còn không ra tay, ta đành xuất thủ vậy.</w:t>
      </w:r>
    </w:p>
    <w:p>
      <w:pPr>
        <w:pStyle w:val="BodyText"/>
      </w:pPr>
      <w:r>
        <w:t xml:space="preserve">Một đoàn linh lực từ trong hai bàn tay Hạ Ngôn chậm rãi chuyển động, linh lực ngưng kết bộc phát ra một cỗ hơi thở mãnh liệt.</w:t>
      </w:r>
    </w:p>
    <w:p>
      <w:pPr>
        <w:pStyle w:val="BodyText"/>
      </w:pPr>
      <w:r>
        <w:t xml:space="preserve">Mười một tên trưởng lão Khưu gia còn sống đều liếc mắt nhìn nhau. Trong những người bọn họ thì lão già Khâu Ngọc Lục vừa bị Hạ Ngôn giết chết thực lực cao nhất. Hiện tại người có thực lực cao nhất cũng bị giết chết. Những người còn lại có thể là đối thủ của Hạ Ngôn sao?</w:t>
      </w:r>
    </w:p>
    <w:p>
      <w:pPr>
        <w:pStyle w:val="BodyText"/>
      </w:pPr>
      <w:r>
        <w:t xml:space="preserve">Bọn họ cũng không ngốc!</w:t>
      </w:r>
    </w:p>
    <w:p>
      <w:pPr>
        <w:pStyle w:val="BodyText"/>
      </w:pPr>
      <w:r>
        <w:t xml:space="preserve">- Trước tiên lui!</w:t>
      </w:r>
    </w:p>
    <w:p>
      <w:pPr>
        <w:pStyle w:val="BodyText"/>
      </w:pPr>
      <w:r>
        <w:t xml:space="preserve">Mười một người đưa mắt bảo nhau, truyền ra ý tưởng chạy trốn.</w:t>
      </w:r>
    </w:p>
    <w:p>
      <w:pPr>
        <w:pStyle w:val="BodyText"/>
      </w:pPr>
      <w:r>
        <w:t xml:space="preserve">"Vèo vèo”</w:t>
      </w:r>
    </w:p>
    <w:p>
      <w:pPr>
        <w:pStyle w:val="BodyText"/>
      </w:pPr>
      <w:r>
        <w:t xml:space="preserve">Từng đạo từng đạo nhân ảnh chớp động, mười một trưởng lão Khưu gia này đều phát ra linh lực dưới chân, cấp tốc chạy trốn về phía sau.</w:t>
      </w:r>
    </w:p>
    <w:p>
      <w:pPr>
        <w:pStyle w:val="BodyText"/>
      </w:pPr>
      <w:r>
        <w:t xml:space="preserve">- Gì?</w:t>
      </w:r>
    </w:p>
    <w:p>
      <w:pPr>
        <w:pStyle w:val="BodyText"/>
      </w:pPr>
      <w:r>
        <w:t xml:space="preserve">Ánh mắt Hạ Ngôn lăng lệ, sau đó cười lạnh:</w:t>
      </w:r>
    </w:p>
    <w:p>
      <w:pPr>
        <w:pStyle w:val="BodyText"/>
      </w:pPr>
      <w:r>
        <w:t xml:space="preserve">- Muốn chạy? Mấy tên phế vật Khưu gia này quả nhiên không có cốt khí.</w:t>
      </w:r>
    </w:p>
    <w:p>
      <w:pPr>
        <w:pStyle w:val="BodyText"/>
      </w:pPr>
      <w:r>
        <w:t xml:space="preserve">- Mở!</w:t>
      </w:r>
    </w:p>
    <w:p>
      <w:pPr>
        <w:pStyle w:val="BodyText"/>
      </w:pPr>
      <w:r>
        <w:t xml:space="preserve">"Vù vù vù"</w:t>
      </w:r>
    </w:p>
    <w:p>
      <w:pPr>
        <w:pStyle w:val="BodyText"/>
      </w:pPr>
      <w:r>
        <w:t xml:space="preserve">Trong không gian xung quanh ngàn mét, lực lượng pháp tác bắt đầu khởi động. Mười một tên trưởng lão Khưu gia bỏ chạy cả đám dường như rơi vào trong một vũng bùn vậy, tốc độ bay chợt giảm dần giảm dần.</w:t>
      </w:r>
    </w:p>
    <w:p>
      <w:pPr>
        <w:pStyle w:val="BodyText"/>
      </w:pPr>
      <w:r>
        <w:t xml:space="preserve">Mọi người ở xa nhìn cũng đều lộ ra biểu tình không thể nói thành lời. Bọn họ đều không nghĩ tới nhiều trưởng lão như vậy khi đối mặt với hai người không ngờ lựa chọn quay mặt chạy trốn. Tuy nhiên sau đó, bọn họ liền nhìn thấy một đám trưởng lão Khưu gia không ngờ đều đang giãy dụa trong không trung. Giống như bị một bàn tay khổng lồ vô hình nắm được, khiến cho bọn họ không ngừng rơi xuống.</w:t>
      </w:r>
    </w:p>
    <w:p>
      <w:pPr>
        <w:pStyle w:val="BodyText"/>
      </w:pPr>
      <w:r>
        <w:t xml:space="preserve">- Tại sao lại như vậy?</w:t>
      </w:r>
    </w:p>
    <w:p>
      <w:pPr>
        <w:pStyle w:val="BodyText"/>
      </w:pPr>
      <w:r>
        <w:t xml:space="preserve">- Làm sao có thể? Đây là chuyện gì?</w:t>
      </w:r>
    </w:p>
    <w:p>
      <w:pPr>
        <w:pStyle w:val="BodyText"/>
      </w:pPr>
      <w:r>
        <w:t xml:space="preserve">Lão già mắt tam giác hoảng sợ rít gào. Hắn vội vàng thúc dục toàn bộ linh lực trong cơ thể không ngờ cũng không thoát khỏi lực lượng vô hình từ bốn phương tám hướng áp bách lại.</w:t>
      </w:r>
    </w:p>
    <w:p>
      <w:pPr>
        <w:pStyle w:val="BodyText"/>
      </w:pPr>
      <w:r>
        <w:t xml:space="preserve">Bọn họ tuyệt đối không thể tưởng tượng được, đối phương không ngờ có thể lập tức ngăn mười một người mình lại. Vốn trong lòng bọn họ còn đang nghĩ rằng, mười một người bọn họ bỏ chạy theo những phương hướng khác nhau, cho dù thực lực đối phương có mạnh hơn nữa, nhiều nhất cũng chỉ có thể đuổi theo một hai người bên mình. Đa số còn lại đều có thể bình yên thoát khỏi Nam Chung Sơn. Nhưng tình hình hiện tại lập tức khiến cho tâm thần bọn họ hoàn toàn lạnh lẽo, đồng thời hung hăng run rẩy.</w:t>
      </w:r>
    </w:p>
    <w:p>
      <w:pPr>
        <w:pStyle w:val="BodyText"/>
      </w:pPr>
      <w:r>
        <w:t xml:space="preserve">- Xong rồi...người này...thực lực người này...Chúng ta chạy không thoát</w:t>
      </w:r>
    </w:p>
    <w:p>
      <w:pPr>
        <w:pStyle w:val="BodyText"/>
      </w:pPr>
      <w:r>
        <w:t xml:space="preserve">Một trưởng lão Khưu gia thở hổn hển gào thét nói, thanh âm tràn đầy bi thương.</w:t>
      </w:r>
    </w:p>
    <w:p>
      <w:pPr>
        <w:pStyle w:val="BodyText"/>
      </w:pPr>
      <w:r>
        <w:t xml:space="preserve">Nếu là Linh Tông đỉnh phong vậy bọn họ còn có thể chạy trốn. Mà đối mặt với cường giả Linh Hoàng, bọn họ ngay cả chạy trốn cũng không có khả năng làm được.</w:t>
      </w:r>
    </w:p>
    <w:p>
      <w:pPr>
        <w:pStyle w:val="BodyText"/>
      </w:pPr>
      <w:r>
        <w:t xml:space="preserve">Lúc trước Vương Hóa Vũ thân là cảnh giới Linh Hoàng cũng không thể chạy thoát khỏi không gian giam cầm của Hạ Ngôn, càng không phải nói tới những cường giả cảnh giới Linh Tông bọn hắn. Đương nhiên, bọn họ cũng không biết đây rốt cuộc là loại năng lực nào. Dù sao bọn họ căn bản không có cơ hội nhìn thấy thủ đoạn công kích của cường giả Linh Hoàng. Loại lực lượng không gian pháp tắc này hiển nhiên rất xa lạ với bọn họ. Mười một người giống như mười một con kiến rơi vào trong đầm nước vậy, đau khổ giãy giụa.</w:t>
      </w:r>
    </w:p>
    <w:p>
      <w:pPr>
        <w:pStyle w:val="BodyText"/>
      </w:pPr>
      <w:r>
        <w:t xml:space="preserve">- Hôm nay chính là ngày Khưu gia các ngươi diệt vong!</w:t>
      </w:r>
    </w:p>
    <w:p>
      <w:pPr>
        <w:pStyle w:val="BodyText"/>
      </w:pPr>
      <w:r>
        <w:t xml:space="preserve">Hơi thở Hạ Ngôn trầm lại, thanh âm lan tỏa khắp ngõ ngách trên Nam Chung Sơn. Bất cứ một huyệt động nào cũng có thanh âm Hạ Ngôn vang vọng không dứt, mọi người đều nghe được thanh âm của Hạ Ngôn rất rõ ràng.</w:t>
      </w:r>
    </w:p>
    <w:p>
      <w:pPr>
        <w:pStyle w:val="BodyText"/>
      </w:pPr>
      <w:r>
        <w:t xml:space="preserve">"Hôm nay chính là ngày Khưu gia các ngươi diệt vong.”</w:t>
      </w:r>
    </w:p>
    <w:p>
      <w:pPr>
        <w:pStyle w:val="BodyText"/>
      </w:pPr>
      <w:r>
        <w:t xml:space="preserve">"Xiuu"</w:t>
      </w:r>
    </w:p>
    <w:p>
      <w:pPr>
        <w:pStyle w:val="BodyText"/>
      </w:pPr>
      <w:r>
        <w:t xml:space="preserve">Mấy tia sáng màu hồng sắc bén từ trên thân Hạ Ngôn phát ra. Tia sáng sắc bén màu hồng xuyên qua bóng tối nhanh chóng quét qua mười một thân thể. Mười một người vốn đang giãy dụa sau khi bị hồng quang chạm vào thân thể liền đều trở nên im lặng. Sau đó, mười một cỗ thi thể đều từ không trung rơi xuống, không có thêm bất cứ tiếng động nào nữa.</w:t>
      </w:r>
    </w:p>
    <w:p>
      <w:pPr>
        <w:pStyle w:val="BodyText"/>
      </w:pPr>
      <w:r>
        <w:t xml:space="preserve">Hồng quang xuất, cường giả ngã xuống, máu nhuộm trời cao!</w:t>
      </w:r>
    </w:p>
    <w:p>
      <w:pPr>
        <w:pStyle w:val="BodyText"/>
      </w:pPr>
      <w:r>
        <w:t xml:space="preserve">Gió nói tiếp tục thổi. Mùi máu tươi không ngừng từ trong núi lan tỏa ra bốn phía.</w:t>
      </w:r>
    </w:p>
    <w:p>
      <w:pPr>
        <w:pStyle w:val="BodyText"/>
      </w:pPr>
      <w:r>
        <w:t xml:space="preserve">Mười ba cường giả Linh Tông chỉ trong một thời gian ngắn ngủi không đến một chén trà, toàn bộ ngã xuống.</w:t>
      </w:r>
    </w:p>
    <w:p>
      <w:pPr>
        <w:pStyle w:val="BodyText"/>
      </w:pPr>
      <w:r>
        <w:t xml:space="preserve">- Đây là...</w:t>
      </w:r>
    </w:p>
    <w:p>
      <w:pPr>
        <w:pStyle w:val="BodyText"/>
      </w:pPr>
      <w:r>
        <w:t xml:space="preserve">Một gã đội trưởng hộ vệ bật thốt ra một tiếng, trường kiếm trong tay kịch liệt rung rung. Lúc này hắn vô cùng sợ hãi, sợ hãi đến mức hai chân cũng đang run lên, gần như sắp không thể đứng thẳng được. Thực ra hắn cũng không e ngại tử vong. Nhưng đối mặt với một người đáng sợ như thế, đối mặt với một người mà chỉ trong nháy mắt có thể giết chết mười ba trưởng lão của Khưu gia, từ sâu trong đáy lòng hắn liền sinh ra sợ hãi.</w:t>
      </w:r>
    </w:p>
    <w:p>
      <w:pPr>
        <w:pStyle w:val="BodyText"/>
      </w:pPr>
      <w:r>
        <w:t xml:space="preserve">- Người nào không có quan hệ với Khưu gia nhanh chóng rời đi!</w:t>
      </w:r>
    </w:p>
    <w:p>
      <w:pPr>
        <w:pStyle w:val="BodyText"/>
      </w:pPr>
      <w:r>
        <w:t xml:space="preserve">Hạ Ngôn quét mắt nhìn những hộ vệ kia một cái, thanh âm từ trong miệng vang lên, cánh tay ở trong không trung hạ xuống.</w:t>
      </w:r>
    </w:p>
    <w:p>
      <w:pPr>
        <w:pStyle w:val="BodyText"/>
      </w:pPr>
      <w:r>
        <w:t xml:space="preserve">Những hộ vệ kia từ trong thất kinh bừng tỉnh lại, như được đại xá vội vàng xoay người, giống như chim thú bỏ chạy theo bốn phương tám hướng. Bất cứ đạo nghĩa gì cũng có vẻ rất nhẹ.</w:t>
      </w:r>
    </w:p>
    <w:p>
      <w:pPr>
        <w:pStyle w:val="BodyText"/>
      </w:pPr>
      <w:r>
        <w:t xml:space="preserve">- Thiếu chủ! Chúng ta mau đi cứu người, sau đó rời khỏi nơi này, tìm một nơi bí mật</w:t>
      </w:r>
    </w:p>
    <w:p>
      <w:pPr>
        <w:pStyle w:val="BodyText"/>
      </w:pPr>
      <w:r>
        <w:t xml:space="preserve">Mai Tam ánh mắt tỏa sáng, nhìn về bốn phía sau đó ánh mắt dừng lại trên người Hạ Ngôn vội vàng nói.</w:t>
      </w:r>
    </w:p>
    <w:p>
      <w:pPr>
        <w:pStyle w:val="BodyText"/>
      </w:pPr>
      <w:r>
        <w:t xml:space="preserve">- Không cần vội!</w:t>
      </w:r>
    </w:p>
    <w:p>
      <w:pPr>
        <w:pStyle w:val="BodyText"/>
      </w:pPr>
      <w:r>
        <w:t xml:space="preserve">Hạ Ngôn khoát tay cười nói.</w:t>
      </w:r>
    </w:p>
    <w:p>
      <w:pPr>
        <w:pStyle w:val="BodyText"/>
      </w:pPr>
      <w:r>
        <w:t xml:space="preserve">- Thiếu chủ! Nơi này cách thành Đa Tạp rất gần, tin rằng bọn chúng ở trong thành đã nhận được tin tức trên núi phát sinh kịch biến. Chúng ta nếu không tranh thủ thời gian rời đi, sợ là chúng ta đi không nổi.</w:t>
      </w:r>
    </w:p>
    <w:p>
      <w:pPr>
        <w:pStyle w:val="BodyText"/>
      </w:pPr>
      <w:r>
        <w:t xml:space="preserve">Mai Tam quả thật đã rất nóng vội.</w:t>
      </w:r>
    </w:p>
    <w:p>
      <w:pPr>
        <w:pStyle w:val="BodyText"/>
      </w:pPr>
      <w:r>
        <w:t xml:space="preserve">Vốn hắn ôm tâm phải chết đi theo Hạ Ngôn tới đây, thực ra hắn đối với hy vọng cứu được người ra cũng không ôm quá nhiều. Nhưng hiện tại, thực lực Hạ Ngôn cũng vượt qua tưởng tượng của hắn, cứu người dường như dễ dàng hơn rất nhiều. Nếu nắm chặt thời gian, mới có thể thoát khỏi Khưu gia đuổi giết. Dù sao thực lực Thiếu Chủ rất mạnh, truy binh bình thường của Khưu gia cũng không thể tạo thành uy hiếp đối với Thiếu chủ.</w:t>
      </w:r>
    </w:p>
    <w:p>
      <w:pPr>
        <w:pStyle w:val="BodyText"/>
      </w:pPr>
      <w:r>
        <w:t xml:space="preserve">- Ngươi cho rằng ta nói ngày hôm nay là ngày Khưu gia diệt vong chỉ là lời nói đùa sao?</w:t>
      </w:r>
    </w:p>
    <w:p>
      <w:pPr>
        <w:pStyle w:val="BodyText"/>
      </w:pPr>
      <w:r>
        <w:t xml:space="preserve">Hạ Ngôn nhìn về phía Mai Tam hé môi hỏi.</w:t>
      </w:r>
    </w:p>
    <w:p>
      <w:pPr>
        <w:pStyle w:val="BodyText"/>
      </w:pPr>
      <w:r>
        <w:t xml:space="preserve">- A?</w:t>
      </w:r>
    </w:p>
    <w:p>
      <w:pPr>
        <w:pStyle w:val="BodyText"/>
      </w:pPr>
      <w:r>
        <w:t xml:space="preserve">Mai Tam sửng sốt, bộ dáng không thể tin nổi</w:t>
      </w:r>
    </w:p>
    <w:p>
      <w:pPr>
        <w:pStyle w:val="BodyText"/>
      </w:pPr>
      <w:r>
        <w:t xml:space="preserve">- Thiếu chủ! Ngài nói..ngài thực sự muốn diệt Khưu gia sao? Chuyện này...</w:t>
      </w:r>
    </w:p>
    <w:p>
      <w:pPr>
        <w:pStyle w:val="BodyText"/>
      </w:pPr>
      <w:r>
        <w:t xml:space="preserve">Mai Tam cảm thấy đầu óc của mình có chút không thể suy nghĩ.</w:t>
      </w:r>
    </w:p>
    <w:p>
      <w:pPr>
        <w:pStyle w:val="BodyText"/>
      </w:pPr>
      <w:r>
        <w:t xml:space="preserve">- Đúng vậy! Cho nên ta mới chờ ở chỗ này, chờ người Khưu gia đuổi tới.</w:t>
      </w:r>
    </w:p>
    <w:p>
      <w:pPr>
        <w:pStyle w:val="BodyText"/>
      </w:pPr>
      <w:r>
        <w:t xml:space="preserve">Hạ Ngôn gật gật đầu.</w:t>
      </w:r>
    </w:p>
    <w:p>
      <w:pPr>
        <w:pStyle w:val="BodyText"/>
      </w:pPr>
      <w:r>
        <w:t xml:space="preserve">- Tuy nhiên, lợi dụng thời gian này chúng ta có thể đi tìm cậu Mai Lạc Thiên trước, ừ, Mai Tam! Sau khi tìm được cậu ta ngươi phụ trách bảo hộ cậu. Luôn đi theo bên cạnh ta đi, các ngươi nếu rời đi trước, ta lo lắng người Khưu gia sẽ nhân cơ hội đuổi bắt các ngươi. Ôi! Cũng không biết rốt cuộc cậu có còn ở trên nhân thế nữa hay không...</w:t>
      </w:r>
    </w:p>
    <w:p>
      <w:pPr>
        <w:pStyle w:val="BodyText"/>
      </w:pPr>
      <w:r>
        <w:t xml:space="preserve">Hạ Ngôn trầm ngâm nói xong câu đó, ánh mắt nhìn về phía chân trời xa xa.</w:t>
      </w:r>
    </w:p>
    <w:p>
      <w:pPr>
        <w:pStyle w:val="BodyText"/>
      </w:pPr>
      <w:r>
        <w:t xml:space="preserve">Lúc này, một đám phu khuân vác quần áo tả tơi từ ngoài trăm mét đi tới. Người cầm đầu rõ ràng chính là Mai Luân, đi phía sau Mai Luân chính là đám người Mai Triển Tường. Con cháu Mai gia, Mai Luân nhất mạch cũng chỉ còn sống hai ba mươi người như vậy.</w:t>
      </w:r>
    </w:p>
    <w:p>
      <w:pPr>
        <w:pStyle w:val="Compact"/>
      </w:pPr>
      <w:r>
        <w:br w:type="textWrapping"/>
      </w:r>
      <w:r>
        <w:br w:type="textWrapping"/>
      </w:r>
    </w:p>
    <w:p>
      <w:pPr>
        <w:pStyle w:val="Heading2"/>
      </w:pPr>
      <w:bookmarkStart w:id="572" w:name="chương-600-cứu-người."/>
      <w:bookmarkEnd w:id="572"/>
      <w:r>
        <w:t xml:space="preserve">550. Chương 600: Cứu Người.</w:t>
      </w:r>
    </w:p>
    <w:p>
      <w:pPr>
        <w:pStyle w:val="Compact"/>
      </w:pPr>
      <w:r>
        <w:br w:type="textWrapping"/>
      </w:r>
      <w:r>
        <w:br w:type="textWrapping"/>
      </w:r>
      <w:r>
        <w:t xml:space="preserve">Mai Tam ở bên cạnh Hạ Ngôn nhìn thấy những người này đi tới, ánh mắt cũng trầm xuống, từ trong mũi phát ra một tiếng hừ lạnh.</w:t>
      </w:r>
    </w:p>
    <w:p>
      <w:pPr>
        <w:pStyle w:val="BodyText"/>
      </w:pPr>
      <w:r>
        <w:t xml:space="preserve">- Làm sao vậy?</w:t>
      </w:r>
    </w:p>
    <w:p>
      <w:pPr>
        <w:pStyle w:val="BodyText"/>
      </w:pPr>
      <w:r>
        <w:t xml:space="preserve">Hạ Ngôn nhìn về phía Mai Tam với vẻ khó hiểu. Mai Tam nhìn thấy những người khuân vác đi tới, thái độ dường như cũng không tốt, Hạ Ngôn từ trong mắt hắn, thậm chí nhìn thấy rất nhiều vẻ khinh miệt và khinh thường.</w:t>
      </w:r>
    </w:p>
    <w:p>
      <w:pPr>
        <w:pStyle w:val="BodyText"/>
      </w:pPr>
      <w:r>
        <w:t xml:space="preserve">- Thiếu chủ! Người đó chính là Mai Luân! Phía sau hắn, cũng đều là...</w:t>
      </w:r>
    </w:p>
    <w:p>
      <w:pPr>
        <w:pStyle w:val="BodyText"/>
      </w:pPr>
      <w:r>
        <w:t xml:space="preserve">Mai Tam chỉ chạy về phía đám người Mai Luân cách đó không xa</w:t>
      </w:r>
    </w:p>
    <w:p>
      <w:pPr>
        <w:pStyle w:val="BodyText"/>
      </w:pPr>
      <w:r>
        <w:t xml:space="preserve">- Mai Luân?</w:t>
      </w:r>
    </w:p>
    <w:p>
      <w:pPr>
        <w:pStyle w:val="BodyText"/>
      </w:pPr>
      <w:r>
        <w:t xml:space="preserve">Ánh mắt Hạ Ngôn biến đổi, hai tay đặt phía sau, ánh mắt cũng lạnh xuống. Đối với Mai Luân, Hạ Ngôn lại không có bất cứ hảo cảm gì. Trước đây nếu không phải Mai Luân và Khưu gia đạt thành hiệp nghị, thì đám người mẫu thân có thể sẽ không rơi xuống hoàn cảnh như vậy.</w:t>
      </w:r>
    </w:p>
    <w:p>
      <w:pPr>
        <w:pStyle w:val="BodyText"/>
      </w:pPr>
      <w:r>
        <w:t xml:space="preserve">- Ngươi... Ngươi là con của Mai...</w:t>
      </w:r>
    </w:p>
    <w:p>
      <w:pPr>
        <w:pStyle w:val="BodyText"/>
      </w:pPr>
      <w:r>
        <w:t xml:space="preserve">Đám người Mai Luân rốt cục đi tới gần chỗ hai người Hạ Ngôn, há miệng nói ra vài chữ mất tự nhiên. Mai Luân đương nhiên nhìn thấy lãnh ý trong mắt Hạ Ngôn.</w:t>
      </w:r>
    </w:p>
    <w:p>
      <w:pPr>
        <w:pStyle w:val="BodyText"/>
      </w:pPr>
      <w:r>
        <w:t xml:space="preserve">- Đúng vậy! Ta là con của Mai Linh!</w:t>
      </w:r>
    </w:p>
    <w:p>
      <w:pPr>
        <w:pStyle w:val="BodyText"/>
      </w:pPr>
      <w:r>
        <w:t xml:space="preserve">Hạ Ngôn hừ lạnh nói.</w:t>
      </w:r>
    </w:p>
    <w:p>
      <w:pPr>
        <w:pStyle w:val="BodyText"/>
      </w:pPr>
      <w:r>
        <w:t xml:space="preserve">- Quả thật là con của Mai Linh!</w:t>
      </w:r>
    </w:p>
    <w:p>
      <w:pPr>
        <w:pStyle w:val="BodyText"/>
      </w:pPr>
      <w:r>
        <w:t xml:space="preserve">Mai Luân vốn trên mặt đau khổ, lộ ra một chút ý cười.</w:t>
      </w:r>
    </w:p>
    <w:p>
      <w:pPr>
        <w:pStyle w:val="BodyText"/>
      </w:pPr>
      <w:r>
        <w:t xml:space="preserve">- Không nghĩ tới Mai Linh còn có hậu nhân. Ta thật sự rất cao hứng. Ngươi... Ngươi tên gì?</w:t>
      </w:r>
    </w:p>
    <w:p>
      <w:pPr>
        <w:pStyle w:val="BodyText"/>
      </w:pPr>
      <w:r>
        <w:t xml:space="preserve">- Ta gọi là Hạ Ngôn!</w:t>
      </w:r>
    </w:p>
    <w:p>
      <w:pPr>
        <w:pStyle w:val="BodyText"/>
      </w:pPr>
      <w:r>
        <w:t xml:space="preserve">Hạ Ngôn xoay chuyển ánh mắt, nhìn về phía rất xa.</w:t>
      </w:r>
    </w:p>
    <w:p>
      <w:pPr>
        <w:pStyle w:val="BodyText"/>
      </w:pPr>
      <w:r>
        <w:t xml:space="preserve">- Hừ! Thiếu chủ! Chúng ta hiện tại đi tìm thiếu gia đi, những người này không đáng cho người để ý tới! Trước đây, chính bọn họ phản bội Mai gia, bọn họ thật sự hẳn là cả đời làm nô lệ Khưu gia.</w:t>
      </w:r>
    </w:p>
    <w:p>
      <w:pPr>
        <w:pStyle w:val="BodyText"/>
      </w:pPr>
      <w:r>
        <w:t xml:space="preserve">Mai Tam nổi giận đùng đùng nói.</w:t>
      </w:r>
    </w:p>
    <w:p>
      <w:pPr>
        <w:pStyle w:val="BodyText"/>
      </w:pPr>
      <w:r>
        <w:t xml:space="preserve">- Ôi</w:t>
      </w:r>
    </w:p>
    <w:p>
      <w:pPr>
        <w:pStyle w:val="BodyText"/>
      </w:pPr>
      <w:r>
        <w:t xml:space="preserve">Mai Luân thở dài một tiếng trầm thấp.</w:t>
      </w:r>
    </w:p>
    <w:p>
      <w:pPr>
        <w:pStyle w:val="BodyText"/>
      </w:pPr>
      <w:r>
        <w:t xml:space="preserve">- Chuyện trước đây, là ta sai rồi. Mai Luân ta quả thật đáng ghét. Nếu như ta chết, có thể cho các ngươi một chút thống khoái trong lòng, ta hiện tại có thể chết.</w:t>
      </w:r>
    </w:p>
    <w:p>
      <w:pPr>
        <w:pStyle w:val="BodyText"/>
      </w:pPr>
      <w:r>
        <w:t xml:space="preserve">Giọng điệu của Mai Luân vô cùng chân thành.</w:t>
      </w:r>
    </w:p>
    <w:p>
      <w:pPr>
        <w:pStyle w:val="BodyText"/>
      </w:pPr>
      <w:r>
        <w:t xml:space="preserve">- Hạ Ngôn! Ta thỉnh cầu ngươi... ngươi có thể mang bọn họ ra ngoài, bọn họ đều là người vô tội. Quyết định trước đây, hoàn toàn là lỗi của một mình ta. Ngươi nể tình bọn họ đều là người của Mai gia, trợ giúp bọn họ đi.</w:t>
      </w:r>
    </w:p>
    <w:p>
      <w:pPr>
        <w:pStyle w:val="BodyText"/>
      </w:pPr>
      <w:r>
        <w:t xml:space="preserve">Thân hình Mai Luân đều run nhè nhẹ.</w:t>
      </w:r>
    </w:p>
    <w:p>
      <w:pPr>
        <w:pStyle w:val="BodyText"/>
      </w:pPr>
      <w:r>
        <w:t xml:space="preserve">- Phụ thân</w:t>
      </w:r>
    </w:p>
    <w:p>
      <w:pPr>
        <w:pStyle w:val="BodyText"/>
      </w:pPr>
      <w:r>
        <w:t xml:space="preserve">Mai Triển Tường nhìn phụ thân của mình với vẻ ảm đạm.</w:t>
      </w:r>
    </w:p>
    <w:p>
      <w:pPr>
        <w:pStyle w:val="BodyText"/>
      </w:pPr>
      <w:r>
        <w:t xml:space="preserve">- Tốt lắm! Đừng nói nữa! Không quản đám các ngươi trước đây làm gì, chung quy các ngươi vẫn họ Mai. Hừ! Người Mai gia như thế nào có thể làm nô lệ người khác? Các người đi thôi, sau này ta cũng không muốn gặp lại các ngươi!</w:t>
      </w:r>
    </w:p>
    <w:p>
      <w:pPr>
        <w:pStyle w:val="BodyText"/>
      </w:pPr>
      <w:r>
        <w:t xml:space="preserve">Hạ Ngôn hạ tay xuống, nhíu mày nói.</w:t>
      </w:r>
    </w:p>
    <w:p>
      <w:pPr>
        <w:pStyle w:val="BodyText"/>
      </w:pPr>
      <w:r>
        <w:t xml:space="preserve">- Hạ Ngôn! Cầu ngươi giúp chúng ta đi.</w:t>
      </w:r>
    </w:p>
    <w:p>
      <w:pPr>
        <w:pStyle w:val="BodyText"/>
      </w:pPr>
      <w:r>
        <w:t xml:space="preserve">Con gái Mai Luân, Mai Tuyết, ánh mắt nhìn Hạ Ngôn với vẻ đáng thương.</w:t>
      </w:r>
    </w:p>
    <w:p>
      <w:pPr>
        <w:pStyle w:val="BodyText"/>
      </w:pPr>
      <w:r>
        <w:t xml:space="preserve">- Linh lực của chúng ta đều bị Khưu gia giam cầm, cho dù hiện tại xuống núi, vẫn bị người Khưu gia bắt lại.</w:t>
      </w:r>
    </w:p>
    <w:p>
      <w:pPr>
        <w:pStyle w:val="BodyText"/>
      </w:pPr>
      <w:r>
        <w:t xml:space="preserve">- Vậy ngươi còn muốn ta giúp ngươi thế nào chứ?</w:t>
      </w:r>
    </w:p>
    <w:p>
      <w:pPr>
        <w:pStyle w:val="BodyText"/>
      </w:pPr>
      <w:r>
        <w:t xml:space="preserve">Hạ Ngôn cười lạnh nhìn Mai Tuyết.</w:t>
      </w:r>
    </w:p>
    <w:p>
      <w:pPr>
        <w:pStyle w:val="BodyText"/>
      </w:pPr>
      <w:r>
        <w:t xml:space="preserve">- Xin ngươi dẫn chúng ta cùng nhau rời khỏi nơi này.</w:t>
      </w:r>
    </w:p>
    <w:p>
      <w:pPr>
        <w:pStyle w:val="BodyText"/>
      </w:pPr>
      <w:r>
        <w:t xml:space="preserve">Mai Tuyết liền nói, nàng ở trên núi này gần hai mươi năm, không có lúc nào không muốn thoát khỏi cuộc sống địa ngục này. Hiện tại thật vất vả nhìn nhìn thấy một chút hy vọng, nàng đương nhiên không muốn buông tha. Nếu như Hạ Ngôn cứ mặc kệ bọn họ như vậy, lấy năng lực hiện tại của bọn họ, căn bản là không có khả năng trốn ra xa, rất nhanh sẽ bị bẳt lên trên núi này một lần nữa.</w:t>
      </w:r>
    </w:p>
    <w:p>
      <w:pPr>
        <w:pStyle w:val="BodyText"/>
      </w:pPr>
      <w:r>
        <w:t xml:space="preserve">- Ta chỉ sợ bất lực! Tốt lắm! Ta không muốn nói cái gì với các ngươi, nói cho ta biết, cậu ta Mai Lạc Thiên có phải còn sống hay không?</w:t>
      </w:r>
    </w:p>
    <w:p>
      <w:pPr>
        <w:pStyle w:val="BodyText"/>
      </w:pPr>
      <w:r>
        <w:t xml:space="preserve">Hạ Ngôn không kiên nhẫn nói.</w:t>
      </w:r>
    </w:p>
    <w:p>
      <w:pPr>
        <w:pStyle w:val="BodyText"/>
      </w:pPr>
      <w:r>
        <w:t xml:space="preserve">- Hạ Ngôn! Đại ca Mai Lạc Thiên còn sống. Ta đưa ngươi đi tìm hắn.</w:t>
      </w:r>
    </w:p>
    <w:p>
      <w:pPr>
        <w:pStyle w:val="BodyText"/>
      </w:pPr>
      <w:r>
        <w:t xml:space="preserve">Mai Triển Tường nghe Hạ Ngôn hỏi, vội mở miệng nói.</w:t>
      </w:r>
    </w:p>
    <w:p>
      <w:pPr>
        <w:pStyle w:val="BodyText"/>
      </w:pPr>
      <w:r>
        <w:t xml:space="preserve">- Hả?</w:t>
      </w:r>
    </w:p>
    <w:p>
      <w:pPr>
        <w:pStyle w:val="BodyText"/>
      </w:pPr>
      <w:r>
        <w:t xml:space="preserve">Hạ Ngôn hơi hơi vui vẻ, cậu Mai Lạc Thiên thật sự còn sống. Tuy rằng Hạ Ngôn chưa bao giờ gặp qua cậu, nhưng bởi vì là mẫu thân, Hạ Ngôn tự nhiên có một loại cảm giác thân cận với người cậu chưa từng gặp mặt. Mai Lạc Thiên xem như là người còn sống có quan hệ thân thiết với Hạ Ngôn nhất.</w:t>
      </w:r>
    </w:p>
    <w:p>
      <w:pPr>
        <w:pStyle w:val="BodyText"/>
      </w:pPr>
      <w:r>
        <w:t xml:space="preserve">- Ừ! Ngươi mang ta đi tìm cậu!</w:t>
      </w:r>
    </w:p>
    <w:p>
      <w:pPr>
        <w:pStyle w:val="BodyText"/>
      </w:pPr>
      <w:r>
        <w:t xml:space="preserve">HạNgôn gật gật đầu với Mai Triển Tường.</w:t>
      </w:r>
    </w:p>
    <w:p>
      <w:pPr>
        <w:pStyle w:val="BodyText"/>
      </w:pPr>
      <w:r>
        <w:t xml:space="preserve">- Đại ca đã bị giam trong một cái sơn động phía bên kia. Hạ Ngôn! Các ngươi theo ta</w:t>
      </w:r>
    </w:p>
    <w:p>
      <w:pPr>
        <w:pStyle w:val="BodyText"/>
      </w:pPr>
      <w:r>
        <w:t xml:space="preserve">Mai Triển Tường chỉ về phía xa, rồi sau đó nhấc chân hướng về phía đó.</w:t>
      </w:r>
    </w:p>
    <w:p>
      <w:pPr>
        <w:pStyle w:val="BodyText"/>
      </w:pPr>
      <w:r>
        <w:t xml:space="preserve">Mai Tam nghe nói Mai Lạc Thiên còn sống, cũng thật sự kích động, đôi mắt cũng hơi hơi đỏ lên.</w:t>
      </w:r>
    </w:p>
    <w:p>
      <w:pPr>
        <w:pStyle w:val="BodyText"/>
      </w:pPr>
      <w:r>
        <w:t xml:space="preserve">Những người khuân vác trên núi kia, phần lớn cũng không rời đi. Bọn họ cũng biết, cho dù tạm thời thoát đi, chỉ sợ cũng rất nhanh bị bắt về. Nói vậy, tình cảnh bọn họ gặp phải, có thể càng bi thảm hơn. Thủ đoạn cùng thế lực của Khưu gia, bọn họ không thể ứng phó được. Cho nên bọn họ vẫn còn lưu trong núi. Đương nhiên, cũng có một số ít người đã chạy trốn, bọn họ thầm may mắn trong lòng.</w:t>
      </w:r>
    </w:p>
    <w:p>
      <w:pPr>
        <w:pStyle w:val="BodyText"/>
      </w:pPr>
      <w:r>
        <w:t xml:space="preserve">Nhìn thấy đám người Hạ Ngôn đến, những người khuân vác ở xa kia đều sợ hãi tránh đường ra. Những người này mặc dù có người tu luyện, nhưng thể lực rất yếu kém. Mà vừa rồi Hạ Ngôn biểu hiện ra thực lực, bọn họ căn bản không thể tưởng tượng được. Bọn họ căn bản không dám nói chuyện với Hạ Ngôn.</w:t>
      </w:r>
    </w:p>
    <w:p>
      <w:pPr>
        <w:pStyle w:val="BodyText"/>
      </w:pPr>
      <w:r>
        <w:t xml:space="preserve">- Không biết bên ngoài thế nào rồi!</w:t>
      </w:r>
    </w:p>
    <w:p>
      <w:pPr>
        <w:pStyle w:val="BodyText"/>
      </w:pPr>
      <w:r>
        <w:t xml:space="preserve">- Ôi... Cố mà sống sót là được, vì sao còn muốn đến đây chứ! Thế lực Khưu gia lớn, đến đây người Khưu gia độc ác sẽ không bỏ qua cho ngươi.</w:t>
      </w:r>
    </w:p>
    <w:p>
      <w:pPr>
        <w:pStyle w:val="BodyText"/>
      </w:pPr>
      <w:r>
        <w:t xml:space="preserve">Trong một cái lồng giam trong sơn động, vẻ mặt Mai Lạc Thiên lo lắng. Vừa rồi âm thanh của Hạ Ngôn truyền khắp toàn bộ Nam Chung Sơn, hắn đương nhiên cũng nghe được. Cho nên, lúc này Mai Lạc Thiên cũng lo lắng cho Hạ Ngôn.</w:t>
      </w:r>
    </w:p>
    <w:p>
      <w:pPr>
        <w:pStyle w:val="BodyText"/>
      </w:pPr>
      <w:r>
        <w:t xml:space="preserve">- Hy vọng con cháu vừa tới của Mai gia sẽ không bị người Khưu gia giết chết!</w:t>
      </w:r>
    </w:p>
    <w:p>
      <w:pPr>
        <w:pStyle w:val="BodyText"/>
      </w:pPr>
      <w:r>
        <w:t xml:space="preserve">Mai Lạc Thiên nhìn lên đỉnh sơn động, thì thào nói.</w:t>
      </w:r>
    </w:p>
    <w:p>
      <w:pPr>
        <w:pStyle w:val="BodyText"/>
      </w:pPr>
      <w:r>
        <w:t xml:space="preserve">Mấy năm nay, con cháu Mai gia may mắn còn sống sót, cũng có vài lần đi đến Nam Chung Sơn. Nhưng mỗi một lần kết quả đều giống nhau, con cháu Mai gia bị giết chết. Mai Lạc Thiên căn bản cũng không nghĩ rằng mình còn có thể ra ngoài, ông chỉ hy vọng Mai gia của mình không cần đi tìm chết.</w:t>
      </w:r>
    </w:p>
    <w:p>
      <w:pPr>
        <w:pStyle w:val="BodyText"/>
      </w:pPr>
      <w:r>
        <w:t xml:space="preserve">- Dường như không có động tĩnh... Chẳng lẽ, con cháu Mai gia đã bị giết thì sao?</w:t>
      </w:r>
    </w:p>
    <w:p>
      <w:pPr>
        <w:pStyle w:val="BodyText"/>
      </w:pPr>
      <w:r>
        <w:t xml:space="preserve">Da mặt Mai Lạc Thiên run rẩy vài cái, hai chân thoáng thẳng đứng lên. Hai sợi dây xích lập tức phát ra tiếng vang rầm rầm.</w:t>
      </w:r>
    </w:p>
    <w:p>
      <w:pPr>
        <w:pStyle w:val="BodyText"/>
      </w:pPr>
      <w:r>
        <w:t xml:space="preserve">- Người tới! Người tới!</w:t>
      </w:r>
    </w:p>
    <w:p>
      <w:pPr>
        <w:pStyle w:val="BodyText"/>
      </w:pPr>
      <w:r>
        <w:t xml:space="preserve">Mai Lạc Thiên đối với động khẩu, lớn tiếng hô.</w:t>
      </w:r>
    </w:p>
    <w:p>
      <w:pPr>
        <w:pStyle w:val="BodyText"/>
      </w:pPr>
      <w:r>
        <w:t xml:space="preserve">Hắn hô cho hộ vệ trông coi mình, sau đó có một số tình huống. Tuy nhiên, lúc này ngoài sơn động, nhưng đã không còn ai. Hộ vệ trông coi kia sớm đã chạy thoát.</w:t>
      </w:r>
    </w:p>
    <w:p>
      <w:pPr>
        <w:pStyle w:val="BodyText"/>
      </w:pPr>
      <w:r>
        <w:t xml:space="preserve">- Mọi người chết rồi sao? Người nhanh tới!</w:t>
      </w:r>
    </w:p>
    <w:p>
      <w:pPr>
        <w:pStyle w:val="BodyText"/>
      </w:pPr>
      <w:r>
        <w:t xml:space="preserve">Mai Lạc Thiên rung lồng sắt hô.</w:t>
      </w:r>
    </w:p>
    <w:p>
      <w:pPr>
        <w:pStyle w:val="BodyText"/>
      </w:pPr>
      <w:r>
        <w:t xml:space="preserve">- Bịch bịch bịch sát sát sát</w:t>
      </w:r>
    </w:p>
    <w:p>
      <w:pPr>
        <w:pStyle w:val="BodyText"/>
      </w:pPr>
      <w:r>
        <w:t xml:space="preserve">Sau một lúc lâu, ngoài động, rốt cục truyền đến tiếng bước chân nhỏ nhẹ, dường như có không ít người đi vào trong động. Ánh mắt Mai Lạc Thiên ngưng tụ, nhìn về phía động khẩu.</w:t>
      </w:r>
    </w:p>
    <w:p>
      <w:pPr>
        <w:pStyle w:val="BodyText"/>
      </w:pPr>
      <w:r>
        <w:t xml:space="preserve">- Đại ca! Là chúng ta!</w:t>
      </w:r>
    </w:p>
    <w:p>
      <w:pPr>
        <w:pStyle w:val="BodyText"/>
      </w:pPr>
      <w:r>
        <w:t xml:space="preserve">Mai Triển Tường mới vừa tiến vào trong động, liền hô vào trong.</w:t>
      </w:r>
    </w:p>
    <w:p>
      <w:pPr>
        <w:pStyle w:val="BodyText"/>
      </w:pPr>
      <w:r>
        <w:t xml:space="preserve">Mai Lạc Thiên lập tức lộ ra vẻ ngạc nhiên, sau đó nhíu mày.</w:t>
      </w:r>
    </w:p>
    <w:p>
      <w:pPr>
        <w:pStyle w:val="BodyText"/>
      </w:pPr>
      <w:r>
        <w:t xml:space="preserve">- Cậu! Người có khỏe không? Mẫu thân ta là Mai Linh!</w:t>
      </w:r>
    </w:p>
    <w:p>
      <w:pPr>
        <w:pStyle w:val="BodyText"/>
      </w:pPr>
      <w:r>
        <w:t xml:space="preserve">Hạ Ngôn cũng nói một tiếng, sau đó thân ảnh chợt lóe, liền vào trong động, lập tức nhìn Mai Lạc Thiên trong lồng sắt. Lúc này, Mai Lạc Thiên phảng phất như một dã nhân, tóc tai bù xù, chòm râu trên mặt, căn bản không thấy rõ khuôn mặt ông.</w:t>
      </w:r>
    </w:p>
    <w:p>
      <w:pPr>
        <w:pStyle w:val="BodyText"/>
      </w:pPr>
      <w:r>
        <w:t xml:space="preserve">- Con... Mai Linh? Con là con của Mai Linh?</w:t>
      </w:r>
    </w:p>
    <w:p>
      <w:pPr>
        <w:pStyle w:val="BodyText"/>
      </w:pPr>
      <w:r>
        <w:t xml:space="preserve">Mai Lạc Thiên mở to hai mắt, giật mình qua đi, thở thật mạnh nhìn Hạ Ngôn.</w:t>
      </w:r>
    </w:p>
    <w:p>
      <w:pPr>
        <w:pStyle w:val="BodyText"/>
      </w:pPr>
      <w:r>
        <w:t xml:space="preserve">- Dạ! Đúng vậy! Người là cậu.</w:t>
      </w:r>
    </w:p>
    <w:p>
      <w:pPr>
        <w:pStyle w:val="BodyText"/>
      </w:pPr>
      <w:r>
        <w:t xml:space="preserve">Hạ Ngôn cũng nhìn Mai Lạc Thiên.</w:t>
      </w:r>
    </w:p>
    <w:p>
      <w:pPr>
        <w:pStyle w:val="BodyText"/>
      </w:pPr>
      <w:r>
        <w:t xml:space="preserve">- Thiếu gia!</w:t>
      </w:r>
    </w:p>
    <w:p>
      <w:pPr>
        <w:pStyle w:val="BodyText"/>
      </w:pPr>
      <w:r>
        <w:t xml:space="preserve">Mai Tam cũng tới bên ngoài lồng sắt, hai tay nắm lấy lồng sắt</w:t>
      </w:r>
    </w:p>
    <w:p>
      <w:pPr>
        <w:pStyle w:val="BodyText"/>
      </w:pPr>
      <w:r>
        <w:t xml:space="preserve">- Mai Tam? Ngươi cũng chưa chết? Làm sao ngươi cũng đến đây?</w:t>
      </w:r>
    </w:p>
    <w:p>
      <w:pPr>
        <w:pStyle w:val="BodyText"/>
      </w:pPr>
      <w:r>
        <w:t xml:space="preserve">Mai Lạc Thiên nhìn thấy Mai Tam càng thêm kinh ngạc. Trước đây Mai Tam đi theo bên người ông nhiều năm. Sau đó ông bị người Khưu gia vây khốn, Mai Tam cũng không biết sinh tử. Không nghĩ tới, Mai Tam không ngờ còn sống.</w:t>
      </w:r>
    </w:p>
    <w:p>
      <w:pPr>
        <w:pStyle w:val="BodyText"/>
      </w:pPr>
      <w:r>
        <w:t xml:space="preserve">- Ta và thiếu chủ cùng đến. Thiếu gia! Chúng ta rời khỏi nơi này.</w:t>
      </w:r>
    </w:p>
    <w:p>
      <w:pPr>
        <w:pStyle w:val="BodyText"/>
      </w:pPr>
      <w:r>
        <w:t xml:space="preserve">Mai Tam thúc dục linh lực, gân xanh hai tay nổi lên, muốn kéo phá lồng sắt ra. Tuy nhiên, lồng sắt này dùng hắc thiết tạo ra, dị thường chắc chắn. Nêu muốn dựa vào hai tay trần phá tan lồng sắt này thì hiển nhiên rất khó.</w:t>
      </w:r>
    </w:p>
    <w:p>
      <w:pPr>
        <w:pStyle w:val="BodyText"/>
      </w:pPr>
      <w:r>
        <w:t xml:space="preserve">- Chúng ta ra ngoài rồi nói sau!</w:t>
      </w:r>
    </w:p>
    <w:p>
      <w:pPr>
        <w:pStyle w:val="BodyText"/>
      </w:pPr>
      <w:r>
        <w:t xml:space="preserve">Ánh mất Hạ Ngôn cũng thoáng ngừng nói:</w:t>
      </w:r>
    </w:p>
    <w:p>
      <w:pPr>
        <w:pStyle w:val="BodyText"/>
      </w:pPr>
      <w:r>
        <w:t xml:space="preserve">- Mai Tam! Để ta đến mở ra.</w:t>
      </w:r>
    </w:p>
    <w:p>
      <w:pPr>
        <w:pStyle w:val="BodyText"/>
      </w:pPr>
      <w:r>
        <w:t xml:space="preserve">Vù!</w:t>
      </w:r>
    </w:p>
    <w:p>
      <w:pPr>
        <w:pStyle w:val="BodyText"/>
      </w:pPr>
      <w:r>
        <w:t xml:space="preserve">Két két.</w:t>
      </w:r>
    </w:p>
    <w:p>
      <w:pPr>
        <w:pStyle w:val="BodyText"/>
      </w:pPr>
      <w:r>
        <w:t xml:space="preserve">Hạ Ngôn một tay cầm lồng sắt, hơi hơi dùng sức. Lồng sắt chắc chắn kia, lập túc bắt đầu biến hình, sau nháy mắt, lồng sắt thoải mái bị phá tan. Mai Lạc Thiên thấy một màn như vậy, khuôn mặt càng thêm kinh ngạc.</w:t>
      </w:r>
    </w:p>
    <w:p>
      <w:pPr>
        <w:pStyle w:val="BodyText"/>
      </w:pPr>
      <w:r>
        <w:t xml:space="preserve">- Hài tử! Con tên gì?</w:t>
      </w:r>
    </w:p>
    <w:p>
      <w:pPr>
        <w:pStyle w:val="BodyText"/>
      </w:pPr>
      <w:r>
        <w:t xml:space="preserve">Mai Lạc Thiên mở miệng nói.</w:t>
      </w:r>
    </w:p>
    <w:p>
      <w:pPr>
        <w:pStyle w:val="BodyText"/>
      </w:pPr>
      <w:r>
        <w:t xml:space="preserve">- Con gọi là Hạ Ngôn!</w:t>
      </w:r>
    </w:p>
    <w:p>
      <w:pPr>
        <w:pStyle w:val="BodyText"/>
      </w:pPr>
      <w:r>
        <w:t xml:space="preserve">Hạ Ngôn dùng hai tay đỡ lấy Mai Lạc Thiên, lôi Mai Lạc Thiên từ trong lồng sắt ra, miệng đáp.</w:t>
      </w:r>
    </w:p>
    <w:p>
      <w:pPr>
        <w:pStyle w:val="BodyText"/>
      </w:pPr>
      <w:r>
        <w:t xml:space="preserve">- Hạ Ngôn! Hạ Ngôn! Thực lực con mạnh như thế, không dùng vũ khí, lại có thể trực tiếp phá tan hắc thiết!</w:t>
      </w:r>
    </w:p>
    <w:p>
      <w:pPr>
        <w:pStyle w:val="BodyText"/>
      </w:pPr>
      <w:r>
        <w:t xml:space="preserve">Mai Lạc Thiên nhìn Hạ Ngôn vui mừng nói.</w:t>
      </w:r>
    </w:p>
    <w:p>
      <w:pPr>
        <w:pStyle w:val="BodyText"/>
      </w:pPr>
      <w:r>
        <w:t xml:space="preserve">- Ha ha! Chuyện này cũng không khó. Người tu luyện Linh Tông hậu kỳ, hẳn là có thể làm được.</w:t>
      </w:r>
    </w:p>
    <w:p>
      <w:pPr>
        <w:pStyle w:val="BodyText"/>
      </w:pPr>
      <w:r>
        <w:t xml:space="preserve">Hạ Ngôn vừa phát ra linh lực, hồng quang bắn ra, xuyên qua xích sắt ở xương tỳ bà của Mai Lạc Thiên, cũng phát ra một tiếng đinh, liền gãy rơi trên mặt đất</w:t>
      </w:r>
    </w:p>
    <w:p>
      <w:pPr>
        <w:pStyle w:val="BodyText"/>
      </w:pPr>
      <w:r>
        <w:t xml:space="preserve">- Hạ Ngôn! Con vừa rồi dùng chính là thần khí sao? Con có thần khí?</w:t>
      </w:r>
    </w:p>
    <w:p>
      <w:pPr>
        <w:pStyle w:val="BodyText"/>
      </w:pPr>
      <w:r>
        <w:t xml:space="preserve">Mai Lạc Thiên nhận ra Hạ Ngôn dùng thần khí. Phụ thân của ông là Thánh Hoàng, lúc trước, đối với thần khí Mai Lạc Thiên đương nhiên không xa lạ.</w:t>
      </w:r>
    </w:p>
    <w:p>
      <w:pPr>
        <w:pStyle w:val="BodyText"/>
      </w:pPr>
      <w:r>
        <w:t xml:space="preserve">- Là thần khí!</w:t>
      </w:r>
    </w:p>
    <w:p>
      <w:pPr>
        <w:pStyle w:val="BodyText"/>
      </w:pPr>
      <w:r>
        <w:t xml:space="preserve">Hạ Ngôn gật đầu</w:t>
      </w:r>
    </w:p>
    <w:p>
      <w:pPr>
        <w:pStyle w:val="BodyText"/>
      </w:pPr>
      <w:r>
        <w:t xml:space="preserve">- Cậu! Chúng ta ra ngoài trước rồi nói.</w:t>
      </w:r>
    </w:p>
    <w:p>
      <w:pPr>
        <w:pStyle w:val="BodyText"/>
      </w:pPr>
      <w:r>
        <w:t xml:space="preserve">- Tốt!</w:t>
      </w:r>
    </w:p>
    <w:p>
      <w:pPr>
        <w:pStyle w:val="BodyText"/>
      </w:pPr>
      <w:r>
        <w:t xml:space="preserve">Mai Lạc Thiên nhìn hai bên, khi nhìn thấy đám người Mai Luân cách đó không xa, mày nhíu một chút, sau đó lên tiếng với Hạ Ngôn.</w:t>
      </w:r>
    </w:p>
    <w:p>
      <w:pPr>
        <w:pStyle w:val="BodyText"/>
      </w:pPr>
      <w:r>
        <w:t xml:space="preserve">Một đám người lục tục ra khỏi san động.</w:t>
      </w:r>
    </w:p>
    <w:p>
      <w:pPr>
        <w:pStyle w:val="BodyText"/>
      </w:pPr>
      <w:r>
        <w:t xml:space="preserve">- Hạ Ngôn! Người Khưu gia trên Nam Chung Sơn đâu? Làm sao không thấy?</w:t>
      </w:r>
    </w:p>
    <w:p>
      <w:pPr>
        <w:pStyle w:val="BodyText"/>
      </w:pPr>
      <w:r>
        <w:t xml:space="preserve">Sau khi Mai Lạc Thiên đi ra, nhìn thấy trên núi, không ngờ chỉ còn lại một đám khuân vác, không khỏi nghi hoặc hỏi.</w:t>
      </w:r>
    </w:p>
    <w:p>
      <w:pPr>
        <w:pStyle w:val="BodyText"/>
      </w:pPr>
      <w:r>
        <w:t xml:space="preserve">- Linh Tông trên núi đều đã chết, về phần những hộ vệ kia vừa rồi cũng đều trốn xuống núi</w:t>
      </w:r>
    </w:p>
    <w:p>
      <w:pPr>
        <w:pStyle w:val="BodyText"/>
      </w:pPr>
      <w:r>
        <w:t xml:space="preserve">Hạ Ngôn cười cười, tự nhiên nói.</w:t>
      </w:r>
    </w:p>
    <w:p>
      <w:pPr>
        <w:pStyle w:val="BodyText"/>
      </w:pPr>
      <w:r>
        <w:t xml:space="preserve">- Cái gì? Đã chết? Chẳng lẽ những cường giả Linh Tông của Khưu gia đều bị con giết chết?</w:t>
      </w:r>
    </w:p>
    <w:p>
      <w:pPr>
        <w:pStyle w:val="BodyText"/>
      </w:pPr>
      <w:r>
        <w:t xml:space="preserve">Mai Lạc Thiên co rút con ngươi, kinh hãi nhìn về phía Hạ Ngôn. Lúc này, Mai Tam nâng ông lên, Mai Tam cảm giác rõ ràng, từ trên người Mai Lạc Thiên truyền đến rung động.</w:t>
      </w:r>
    </w:p>
    <w:p>
      <w:pPr>
        <w:pStyle w:val="BodyText"/>
      </w:pPr>
      <w:r>
        <w:t xml:space="preserve">- Thiếu gia! Thực lực thiếu chủ rất cường đại. Mười ba tên Linh Tông của Khưu gia đóng trên Nam Chung Sơn, vừa rồi toàn bộ bị thiếu chủ giết chết.</w:t>
      </w:r>
    </w:p>
    <w:p>
      <w:pPr>
        <w:pStyle w:val="BodyText"/>
      </w:pPr>
      <w:r>
        <w:t xml:space="preserve">Mai Tam vui mừng nói:</w:t>
      </w:r>
    </w:p>
    <w:p>
      <w:pPr>
        <w:pStyle w:val="BodyText"/>
      </w:pPr>
      <w:r>
        <w:t xml:space="preserve">- Người không thấy đâu, đám hỗn đản kia không có một ai ngăn cản một chiêu công kích của thiếu chủ. Ha ha! Những tên hỗn đản của Khưu gia, đều đáng ghét, rất thống khoái</w:t>
      </w:r>
    </w:p>
    <w:p>
      <w:pPr>
        <w:pStyle w:val="BodyText"/>
      </w:pPr>
      <w:r>
        <w:t xml:space="preserve">- Ha ha! Không thể tưởng được Mai Lạc Thiên ta còn có một ngày thấy ánh mặt trời. Hạ Ngôn! Chúng ta thừa dịp hiện tại nhanh rời khỏi Nam Chung Sơn. Khưu gia kia còn có mấy cao thủ ẩn tàng, bọn họ biết được chuyện nơi này, khẳng định sẽ tới. Đến lúc đó, chạy không được.</w:t>
      </w:r>
    </w:p>
    <w:p>
      <w:pPr>
        <w:pStyle w:val="BodyText"/>
      </w:pPr>
      <w:r>
        <w:t xml:space="preserve">Tiếng cười Mai Lạc Thiên chợt tắt, thúc giục Hạ Ngôn rời khỏi Nam Chung Sơn trước.</w:t>
      </w:r>
    </w:p>
    <w:p>
      <w:pPr>
        <w:pStyle w:val="Compact"/>
      </w:pPr>
      <w:r>
        <w:br w:type="textWrapping"/>
      </w:r>
      <w:r>
        <w:br w:type="textWrapping"/>
      </w:r>
    </w:p>
    <w:p>
      <w:pPr>
        <w:pStyle w:val="Heading2"/>
      </w:pPr>
      <w:bookmarkStart w:id="573" w:name="chương-601-chờ-các-ngươi-quá-lâu-rồi"/>
      <w:bookmarkEnd w:id="573"/>
      <w:r>
        <w:t xml:space="preserve">551. Chương 601: Chờ Các Ngươi Quá Lâu Rồi</w:t>
      </w:r>
    </w:p>
    <w:p>
      <w:pPr>
        <w:pStyle w:val="Compact"/>
      </w:pPr>
      <w:r>
        <w:br w:type="textWrapping"/>
      </w:r>
      <w:r>
        <w:br w:type="textWrapping"/>
      </w:r>
      <w:r>
        <w:t xml:space="preserve">- Chúng ta ở Nam Chung Sơn này, chờ đám người Khưu gia!</w:t>
      </w:r>
    </w:p>
    <w:p>
      <w:pPr>
        <w:pStyle w:val="BodyText"/>
      </w:pPr>
      <w:r>
        <w:t xml:space="preserve">Hạ Ngôn cười nói.</w:t>
      </w:r>
    </w:p>
    <w:p>
      <w:pPr>
        <w:pStyle w:val="BodyText"/>
      </w:pPr>
      <w:r>
        <w:t xml:space="preserve">- Cái gì?</w:t>
      </w:r>
    </w:p>
    <w:p>
      <w:pPr>
        <w:pStyle w:val="BodyText"/>
      </w:pPr>
      <w:r>
        <w:t xml:space="preserve">Mai Lạc Thiên chấn động, hít thở nói:</w:t>
      </w:r>
    </w:p>
    <w:p>
      <w:pPr>
        <w:pStyle w:val="BodyText"/>
      </w:pPr>
      <w:r>
        <w:t xml:space="preserve">- Hạ Ngôn! Con đừng nói giỡn chứ? Không! Hạ Ngôn! Cường giả Khưu gia không chỉ có những người trên Nam Chung Sơn. Khưu gia còn có mấy nhân vật rất lợi hại. Nếu không phải như thế trước đây bọn họ làm sao có thể hủy diệt Mai gia chúng ta.</w:t>
      </w:r>
    </w:p>
    <w:p>
      <w:pPr>
        <w:pStyle w:val="BodyText"/>
      </w:pPr>
      <w:r>
        <w:t xml:space="preserve">Mai Lạc Thiên cắn răng nói.</w:t>
      </w:r>
    </w:p>
    <w:p>
      <w:pPr>
        <w:pStyle w:val="BodyText"/>
      </w:pPr>
      <w:r>
        <w:t xml:space="preserve">- Ta biết!</w:t>
      </w:r>
    </w:p>
    <w:p>
      <w:pPr>
        <w:pStyle w:val="BodyText"/>
      </w:pPr>
      <w:r>
        <w:t xml:space="preserve">Hạ Ngôn gật đầu.</w:t>
      </w:r>
    </w:p>
    <w:p>
      <w:pPr>
        <w:pStyle w:val="BodyText"/>
      </w:pPr>
      <w:r>
        <w:t xml:space="preserve">- Cậu! Người không cần lo lắng. Mặc dù đích thân Thánh Hoàng của Đại Lục Ám Dạ đến, ta cũng không sợ hãi</w:t>
      </w:r>
    </w:p>
    <w:p>
      <w:pPr>
        <w:pStyle w:val="BodyText"/>
      </w:pPr>
      <w:r>
        <w:t xml:space="preserve">- Hạ Ngôn! Con không thể hành động theo cảm tính!</w:t>
      </w:r>
    </w:p>
    <w:p>
      <w:pPr>
        <w:pStyle w:val="BodyText"/>
      </w:pPr>
      <w:r>
        <w:t xml:space="preserve">Biểu tình Mai Lạc Thiên nghiêm túc, hắn cũng không biết Hạ Ngôn thật sự có thể đối phó mấy người mạnh nhất Khưu gia.</w:t>
      </w:r>
    </w:p>
    <w:p>
      <w:pPr>
        <w:pStyle w:val="BodyText"/>
      </w:pPr>
      <w:r>
        <w:t xml:space="preserve">- Hạ Ngôn! Cậu ngươi nói đúng. Chúng ta vẫn sớm rời khỏi.</w:t>
      </w:r>
    </w:p>
    <w:p>
      <w:pPr>
        <w:pStyle w:val="BodyText"/>
      </w:pPr>
      <w:r>
        <w:t xml:space="preserve">Mai Luân rốt cuộc tìm cơ hội xen vào nói.</w:t>
      </w:r>
    </w:p>
    <w:p>
      <w:pPr>
        <w:pStyle w:val="BodyText"/>
      </w:pPr>
      <w:r>
        <w:t xml:space="preserve">- Hạ Ngôn! Chúng ta nhanh đi</w:t>
      </w:r>
    </w:p>
    <w:p>
      <w:pPr>
        <w:pStyle w:val="BodyText"/>
      </w:pPr>
      <w:r>
        <w:t xml:space="preserve">Mai Tuyết lo lắng nhìn về phía thành Đa Tạp, nói. Nàng một khắc đều không muốn ở trên núi, nhưng nàng lại không dám tự mình rời đi.</w:t>
      </w:r>
    </w:p>
    <w:p>
      <w:pPr>
        <w:pStyle w:val="BodyText"/>
      </w:pPr>
      <w:r>
        <w:t xml:space="preserve">- Hừ!</w:t>
      </w:r>
    </w:p>
    <w:p>
      <w:pPr>
        <w:pStyle w:val="BodyText"/>
      </w:pPr>
      <w:r>
        <w:t xml:space="preserve">Hạ Ngôn hừ lạnh một tiếng, cũng không đáp lại đám người Mai Luân, chợt nói với Mai Lạc Thiên:</w:t>
      </w:r>
    </w:p>
    <w:p>
      <w:pPr>
        <w:pStyle w:val="BodyText"/>
      </w:pPr>
      <w:r>
        <w:t xml:space="preserve">- Cậu! Người hãy chờ xem, xem hôm nay con làm sao hủy diệt Khưu gia. Trước đây bọn họ làm sao hủy diệt Mai gia. Hôm nay ta hủy Khưu gia họ như thế! Ta muốn cho Khưu gia biến mất ở Đại Lục Ám Dạ!</w:t>
      </w:r>
    </w:p>
    <w:p>
      <w:pPr>
        <w:pStyle w:val="BodyText"/>
      </w:pPr>
      <w:r>
        <w:t xml:space="preserve">*****</w:t>
      </w:r>
    </w:p>
    <w:p>
      <w:pPr>
        <w:pStyle w:val="BodyText"/>
      </w:pPr>
      <w:r>
        <w:t xml:space="preserve">Thành Đa Tạp, trạch viện Khưu gia.</w:t>
      </w:r>
    </w:p>
    <w:p>
      <w:pPr>
        <w:pStyle w:val="BodyText"/>
      </w:pPr>
      <w:r>
        <w:t xml:space="preserve">- Ngươi nói cái gì?</w:t>
      </w:r>
    </w:p>
    <w:p>
      <w:pPr>
        <w:pStyle w:val="BodyText"/>
      </w:pPr>
      <w:r>
        <w:t xml:space="preserve">Ở trong một gian phòng rộng lớn, một gã hộ vệ Khưu gia, thất kinh đứng thẳng. Trước mặt hắn, là một gã trưởng lão chấp pháp của Khưu gia. Vừa rồi người hộ vệ này nói con cháu Mai gia đến Nam Chung Sơn, toàn bộ đám người trưởng lão Khưu gia đóng ở Nam Chung Sơn chết hết.</w:t>
      </w:r>
    </w:p>
    <w:p>
      <w:pPr>
        <w:pStyle w:val="BodyText"/>
      </w:pPr>
      <w:r>
        <w:t xml:space="preserve">- Trưởng lão đại nhân! Nam Chung Sơn... Các vị trưởng lão Nam Chung Sơn đều đã chết! Bị một người tự xưng là người Mai gia, giết chết.</w:t>
      </w:r>
    </w:p>
    <w:p>
      <w:pPr>
        <w:pStyle w:val="BodyText"/>
      </w:pPr>
      <w:r>
        <w:t xml:space="preserve">Hộ vệ phun ra nói.</w:t>
      </w:r>
    </w:p>
    <w:p>
      <w:pPr>
        <w:pStyle w:val="BodyText"/>
      </w:pPr>
      <w:r>
        <w:t xml:space="preserve">- Nói bậy!</w:t>
      </w:r>
    </w:p>
    <w:p>
      <w:pPr>
        <w:pStyle w:val="BodyText"/>
      </w:pPr>
      <w:r>
        <w:t xml:space="preserve">Ánh mắt người trưởng lão này thoáng mãnh liệt.</w:t>
      </w:r>
    </w:p>
    <w:p>
      <w:pPr>
        <w:pStyle w:val="BodyText"/>
      </w:pPr>
      <w:r>
        <w:t xml:space="preserve">- Trên Nam Chung Sơn tổng cộng có mười ba tên trưởng lão, như thế nào đều có thể chết hết? Cho dù thực lực bọn họ địch không lại, cũng có thể chạy trốn!</w:t>
      </w:r>
    </w:p>
    <w:p>
      <w:pPr>
        <w:pStyle w:val="BodyText"/>
      </w:pPr>
      <w:r>
        <w:t xml:space="preserve">Dưới tình huống bình thường, quả thật theo như lời hắn. Mười ba người cho dù thật sự không địch lại, vậy cũng không có khả năng toàn bộ bị giết chết, chạy trốn mấy người tuyệt không có vấn đề.</w:t>
      </w:r>
    </w:p>
    <w:p>
      <w:pPr>
        <w:pStyle w:val="BodyText"/>
      </w:pPr>
      <w:r>
        <w:t xml:space="preserve">- Trưởng lão đại nhân! Ta không dám lừa gạt người. Trên Nam Chung Sơn, lúc này đã hoàn toàn hỗn loạn. Trưởng lão đại nhân đã chết, người khác đều chạy.</w:t>
      </w:r>
    </w:p>
    <w:p>
      <w:pPr>
        <w:pStyle w:val="BodyText"/>
      </w:pPr>
      <w:r>
        <w:t xml:space="preserve">Hộ vệ cố gắng muốn chứng minh mình nói là lời thật.</w:t>
      </w:r>
    </w:p>
    <w:p>
      <w:pPr>
        <w:pStyle w:val="BodyText"/>
      </w:pPr>
      <w:r>
        <w:t xml:space="preserve">Cộc cộc.</w:t>
      </w:r>
    </w:p>
    <w:p>
      <w:pPr>
        <w:pStyle w:val="BodyText"/>
      </w:pPr>
      <w:r>
        <w:t xml:space="preserve">Lúc này từ ngoài cửa, một bóng người lại nhanh chóng tiến vào, cũng là một gã hộ vệ Khưu gia.</w:t>
      </w:r>
    </w:p>
    <w:p>
      <w:pPr>
        <w:pStyle w:val="BodyText"/>
      </w:pPr>
      <w:r>
        <w:t xml:space="preserve">- Tam trưởng lão!</w:t>
      </w:r>
    </w:p>
    <w:p>
      <w:pPr>
        <w:pStyle w:val="BodyText"/>
      </w:pPr>
      <w:r>
        <w:t xml:space="preserve">Sau khi hộ vệ tiến vào, nhìn một tên hộ vệ khác liếc mắt một cái, tiếp tục nói:</w:t>
      </w:r>
    </w:p>
    <w:p>
      <w:pPr>
        <w:pStyle w:val="BodyText"/>
      </w:pPr>
      <w:r>
        <w:t xml:space="preserve">- Tin tức truyền đến từ Nam Chung Sơn, trên núi phát sinh dị biến.</w:t>
      </w:r>
    </w:p>
    <w:p>
      <w:pPr>
        <w:pStyle w:val="BodyText"/>
      </w:pPr>
      <w:r>
        <w:t xml:space="preserve">- Cái gì? Chẳng lẽ...</w:t>
      </w:r>
    </w:p>
    <w:p>
      <w:pPr>
        <w:pStyle w:val="BodyText"/>
      </w:pPr>
      <w:r>
        <w:t xml:space="preserve">Ánh mắt Tam trưởng lão trợn trừng.</w:t>
      </w:r>
    </w:p>
    <w:p>
      <w:pPr>
        <w:pStyle w:val="BodyText"/>
      </w:pPr>
      <w:r>
        <w:t xml:space="preserve">- Vù.</w:t>
      </w:r>
    </w:p>
    <w:p>
      <w:pPr>
        <w:pStyle w:val="BodyText"/>
      </w:pPr>
      <w:r>
        <w:t xml:space="preserve">Linh lực bắn ra dưới chân, thân hình tam trưởng lão dĩ nhiên rời khỏi phòng, biến mất ngoài cửa.</w:t>
      </w:r>
    </w:p>
    <w:p>
      <w:pPr>
        <w:pStyle w:val="BodyText"/>
      </w:pPr>
      <w:r>
        <w:t xml:space="preserve">Sau thời gian hơn mười hô hấp, toàn bộ trạch viện Khưu gia, trong một vùng bóng đêm.</w:t>
      </w:r>
    </w:p>
    <w:p>
      <w:pPr>
        <w:pStyle w:val="BodyText"/>
      </w:pPr>
      <w:r>
        <w:t xml:space="preserve">- Tộc trưởng! Nam Chung Sơn...</w:t>
      </w:r>
    </w:p>
    <w:p>
      <w:pPr>
        <w:pStyle w:val="BodyText"/>
      </w:pPr>
      <w:r>
        <w:t xml:space="preserve">- Tam trưởng lão! Thông báo tứ trưởng lão, lục trưởng lão, thất trưởng lão, cùng theo ta đi Nam Chung Sơn!</w:t>
      </w:r>
    </w:p>
    <w:p>
      <w:pPr>
        <w:pStyle w:val="BodyText"/>
      </w:pPr>
      <w:r>
        <w:t xml:space="preserve">- Đúng! Chúng ta đi!</w:t>
      </w:r>
    </w:p>
    <w:p>
      <w:pPr>
        <w:pStyle w:val="BodyText"/>
      </w:pPr>
      <w:r>
        <w:t xml:space="preserve">- Vù vù vù</w:t>
      </w:r>
    </w:p>
    <w:p>
      <w:pPr>
        <w:pStyle w:val="BodyText"/>
      </w:pPr>
      <w:r>
        <w:t xml:space="preserve">Từ trong viện, từng bóng người rất nhanh bay lên bầu trời. Một hai ba bốn năm, tổng cộng có năm bóng người. Năm bóng người này, ngoại trừ tộc trưởng Khưu gia, những người khác phân là tam trưởng lão, tứ trưởng lão, lục trưởng lão, còn có thất trưởng lão. Mấy vị trưởng lão này đều là chấp pháp trưởng lão của Khưu gia. Có thể nói, mấy người này gần như có sức chiến đấu mạnh nhất Khưu gia.</w:t>
      </w:r>
    </w:p>
    <w:p>
      <w:pPr>
        <w:pStyle w:val="BodyText"/>
      </w:pPr>
      <w:r>
        <w:t xml:space="preserve">- Hả?</w:t>
      </w:r>
    </w:p>
    <w:p>
      <w:pPr>
        <w:pStyle w:val="BodyText"/>
      </w:pPr>
      <w:r>
        <w:t xml:space="preserve">Trên con đường bên ngoài trạch viện Khưu gia, một người tu luyện trong lúc vô ý ngẩng đầu nhìn lên bầu trời, lại nhìn thấy mấy bóng người, rất nhanh bay lên từ phía Khưu gia, sau đó biến mất trên bầu trời phía xa</w:t>
      </w:r>
    </w:p>
    <w:p>
      <w:pPr>
        <w:pStyle w:val="BodyText"/>
      </w:pPr>
      <w:r>
        <w:t xml:space="preserve">- Hả? Khưu gia muốn làm gì? Mới vừa rồi có mấy bóng người bay qua không trung!</w:t>
      </w:r>
    </w:p>
    <w:p>
      <w:pPr>
        <w:pStyle w:val="BodyText"/>
      </w:pPr>
      <w:r>
        <w:t xml:space="preserve">Người tu luyện này lắc đầu, nói thầm.</w:t>
      </w:r>
    </w:p>
    <w:p>
      <w:pPr>
        <w:pStyle w:val="BodyText"/>
      </w:pPr>
      <w:r>
        <w:t xml:space="preserve">- Ngươi vừa rồi nhìn thấy cường giả Linh Tông bay về phía Nam Chung Sơn sao?</w:t>
      </w:r>
    </w:p>
    <w:p>
      <w:pPr>
        <w:pStyle w:val="BodyText"/>
      </w:pPr>
      <w:r>
        <w:t xml:space="preserve">Một tên tu luyện khác cũng thấy được mấy bóng người Khưu gia bay ra khỏi trạch viện, lên tiếng nói.</w:t>
      </w:r>
    </w:p>
    <w:p>
      <w:pPr>
        <w:pStyle w:val="BodyText"/>
      </w:pPr>
      <w:r>
        <w:t xml:space="preserve">- Ừ! Ta thấy được.</w:t>
      </w:r>
    </w:p>
    <w:p>
      <w:pPr>
        <w:pStyle w:val="BodyText"/>
      </w:pPr>
      <w:r>
        <w:t xml:space="preserve">Người tu luyện này gật đầu.</w:t>
      </w:r>
    </w:p>
    <w:p>
      <w:pPr>
        <w:pStyle w:val="BodyText"/>
      </w:pPr>
      <w:r>
        <w:t xml:space="preserve">- Chẳng lẽ có chuyện gì xảy ra? Ta vừa rồi thấy rõ, tộc trưởng Khưu gia trong mấy bóng người đó!</w:t>
      </w:r>
    </w:p>
    <w:p>
      <w:pPr>
        <w:pStyle w:val="BodyText"/>
      </w:pPr>
      <w:r>
        <w:t xml:space="preserve">Người tu luyện kia chậc chậc nói.</w:t>
      </w:r>
    </w:p>
    <w:p>
      <w:pPr>
        <w:pStyle w:val="BodyText"/>
      </w:pPr>
      <w:r>
        <w:t xml:space="preserve">- Tộc trưởng Khưu gia? Chẳng lẽ phát sinh chuyện gì trên Nam Chung Sơn rồi?</w:t>
      </w:r>
    </w:p>
    <w:p>
      <w:pPr>
        <w:pStyle w:val="BodyText"/>
      </w:pPr>
      <w:r>
        <w:t xml:space="preserve">Ước chừng lại qua không đến nửa chén trà nhỏ. Trong trạch viện Khưu gia, lại có mấy bóng người bay lên, bay về phía Nam Chung Sơn. Liên tiếp có hai nhóm người bay về phía Nam Chung Sơn, hiển nhiên có chuyện lớn xảy ra.</w:t>
      </w:r>
    </w:p>
    <w:p>
      <w:pPr>
        <w:pStyle w:val="BodyText"/>
      </w:pPr>
      <w:r>
        <w:t xml:space="preserve">Nam Chung Sơn, mọi người đều biết, đó là mỏ thuộc về Khưu gia. Trên Nam Chung Sơn, hàng năm đều có cường giả Linh Tông của Khưu gia đóng quân. Từ bóng người bay ra vừa rồi, cường giả Linh Tông của Khưu gia, coi như hoàn toàn xuất động.</w:t>
      </w:r>
    </w:p>
    <w:p>
      <w:pPr>
        <w:pStyle w:val="BodyText"/>
      </w:pPr>
      <w:r>
        <w:t xml:space="preserve">Trong thành Đa Tạp, rất nhanh có rất nhiều người tu luyện tập hợp cùng một chỗ nghị luận.</w:t>
      </w:r>
    </w:p>
    <w:p>
      <w:pPr>
        <w:pStyle w:val="BodyText"/>
      </w:pPr>
      <w:r>
        <w:t xml:space="preserve">*****</w:t>
      </w:r>
    </w:p>
    <w:p>
      <w:pPr>
        <w:pStyle w:val="BodyText"/>
      </w:pPr>
      <w:r>
        <w:t xml:space="preserve">- Đáng ghét!</w:t>
      </w:r>
    </w:p>
    <w:p>
      <w:pPr>
        <w:pStyle w:val="BodyText"/>
      </w:pPr>
      <w:r>
        <w:t xml:space="preserve">- Đáng ghét mà... Rốt cuộc là ai, dám làm như thế!</w:t>
      </w:r>
    </w:p>
    <w:p>
      <w:pPr>
        <w:pStyle w:val="BodyText"/>
      </w:pPr>
      <w:r>
        <w:t xml:space="preserve">Nam Chung Sơn, cách thành Đa Tạp chỉ có mấy mươi dặm. Đám người tộc trưởng Khưu gia rất nhanh tới trên Nam Chung Sơn. Sau khi bọn họ hạ xuống từ trên không trung, liếc mắt nhìn một cái, hơn mười cái xác chết nằm trên mặt đất. Những thi thể này đều là trưởng lão của Khưu gia, là cường giả Linh Tông!</w:t>
      </w:r>
    </w:p>
    <w:p>
      <w:pPr>
        <w:pStyle w:val="BodyText"/>
      </w:pPr>
      <w:r>
        <w:t xml:space="preserve">Tộc trưởng Khưu gia nhìn thấy trưởng lão Khưu gia chết thảm, đương nhiên phẫn nộ, thân hình đều tức giận đến rung động.</w:t>
      </w:r>
    </w:p>
    <w:p>
      <w:pPr>
        <w:pStyle w:val="BodyText"/>
      </w:pPr>
      <w:r>
        <w:t xml:space="preserve">- Tộc trưởng! Tin tức được truyền lại từ Nam Chung Sơn trong đó có thể thấy được, người này là dư nghiệt của Mai gia. Hừ! Hắn đến Nam Chung Sơn, tất nhiên là vì cứu người Mai gia. Hiện tại, bọn họ hẳn là còn chưa đi xa, chúng ta đuổi theo!</w:t>
      </w:r>
    </w:p>
    <w:p>
      <w:pPr>
        <w:pStyle w:val="BodyText"/>
      </w:pPr>
      <w:r>
        <w:t xml:space="preserve">Tam trưởng lão hơi thở trầm xuống, lệ quang chớp động trong đôi mắt, nói.</w:t>
      </w:r>
    </w:p>
    <w:p>
      <w:pPr>
        <w:pStyle w:val="BodyText"/>
      </w:pPr>
      <w:r>
        <w:t xml:space="preserve">- Được! Bắt được hắn nhất định phải mạnh mẽ tra tấn, khiến hắn sống không bằng chết!</w:t>
      </w:r>
    </w:p>
    <w:p>
      <w:pPr>
        <w:pStyle w:val="BodyText"/>
      </w:pPr>
      <w:r>
        <w:t xml:space="preserve">Tứ trưởng lão vươn cánh tay, hung tợn nắm trên không trung.</w:t>
      </w:r>
    </w:p>
    <w:p>
      <w:pPr>
        <w:pStyle w:val="BodyText"/>
      </w:pPr>
      <w:r>
        <w:t xml:space="preserve">- Hả? Còn có người!</w:t>
      </w:r>
    </w:p>
    <w:p>
      <w:pPr>
        <w:pStyle w:val="BodyText"/>
      </w:pPr>
      <w:r>
        <w:t xml:space="preserve">Đúng lúc này, lục trưởng lão phát hiện phía bên trái truyền đến tiếng vang, vội vàng nói, ánh mắt thoáng ngưng, nhìn qua. Trong bóng đêm lờ mờ, một đám người đang chạy tới.</w:t>
      </w:r>
    </w:p>
    <w:p>
      <w:pPr>
        <w:pStyle w:val="BodyText"/>
      </w:pPr>
      <w:r>
        <w:t xml:space="preserve">- Chẳng lẽ còn chưa đi?</w:t>
      </w:r>
    </w:p>
    <w:p>
      <w:pPr>
        <w:pStyle w:val="BodyText"/>
      </w:pPr>
      <w:r>
        <w:t xml:space="preserve">Tộc trưởng Khưu gia cũng hơi hơi ngạc nhiên.</w:t>
      </w:r>
    </w:p>
    <w:p>
      <w:pPr>
        <w:pStyle w:val="BodyText"/>
      </w:pPr>
      <w:r>
        <w:t xml:space="preserve">- Cuối cùng đến đây sao? Ha ha! Ta cũng đều chờ thật lâu rồi.</w:t>
      </w:r>
    </w:p>
    <w:p>
      <w:pPr>
        <w:pStyle w:val="BodyText"/>
      </w:pPr>
      <w:r>
        <w:t xml:space="preserve">Âm thanh Hạ Ngôn truyền ra từ trong đám người kia.</w:t>
      </w:r>
    </w:p>
    <w:p>
      <w:pPr>
        <w:pStyle w:val="BodyText"/>
      </w:pPr>
      <w:r>
        <w:t xml:space="preserve">- Lão là tộc trưởng Khưu gia? Một hai ba bốn năm. Ừ! Tổng cộng có năm người đến đây. Linh Tông Khưu gia đều đến đây sao? Không đúng! Khưu gia không nên chỉ có ngần ấy Linh Tông.</w:t>
      </w:r>
    </w:p>
    <w:p>
      <w:pPr>
        <w:pStyle w:val="BodyText"/>
      </w:pPr>
      <w:r>
        <w:t xml:space="preserve">- Ngươi là người Mai gia?</w:t>
      </w:r>
    </w:p>
    <w:p>
      <w:pPr>
        <w:pStyle w:val="BodyText"/>
      </w:pPr>
      <w:r>
        <w:t xml:space="preserve">Tộc trưởng Khưu gia trừng mắt nhìn Hạ Ngôn, nghiến răng nghiến lợi hỏi.</w:t>
      </w:r>
    </w:p>
    <w:p>
      <w:pPr>
        <w:pStyle w:val="BodyText"/>
      </w:pPr>
      <w:r>
        <w:t xml:space="preserve">- Đúng vậy! Ta là người Mai gia!</w:t>
      </w:r>
    </w:p>
    <w:p>
      <w:pPr>
        <w:pStyle w:val="BodyText"/>
      </w:pPr>
      <w:r>
        <w:t xml:space="preserve">Hạ Ngôn gật đầu, hơi hơi đảo qua năm người.</w:t>
      </w:r>
    </w:p>
    <w:p>
      <w:pPr>
        <w:pStyle w:val="BodyText"/>
      </w:pPr>
      <w:r>
        <w:t xml:space="preserve">- Thực lực cũng không tệ, tệ nhất cũng là Linh Tông hậu kỳ.</w:t>
      </w:r>
    </w:p>
    <w:p>
      <w:pPr>
        <w:pStyle w:val="BodyText"/>
      </w:pPr>
      <w:r>
        <w:t xml:space="preserve">- Tiểu tử! Ngươi thật to gan, dám giết nhiều Linh Tông Khưu gia ta như vậy, ta phải bầm thây ngươi vạn đoạn!</w:t>
      </w:r>
    </w:p>
    <w:p>
      <w:pPr>
        <w:pStyle w:val="BodyText"/>
      </w:pPr>
      <w:r>
        <w:t xml:space="preserve">Tam trưởng lão chỉ vào Hạ Ngôn, phẫn nộ rít gào nói, linh lực toàn thân lăn lộn.</w:t>
      </w:r>
    </w:p>
    <w:p>
      <w:pPr>
        <w:pStyle w:val="BodyText"/>
      </w:pPr>
      <w:r>
        <w:t xml:space="preserve">- Hả?</w:t>
      </w:r>
    </w:p>
    <w:p>
      <w:pPr>
        <w:pStyle w:val="BodyText"/>
      </w:pPr>
      <w:r>
        <w:t xml:space="preserve">Hạ Ngôn nhướng mày.</w:t>
      </w:r>
    </w:p>
    <w:p>
      <w:pPr>
        <w:pStyle w:val="BodyText"/>
      </w:pPr>
      <w:r>
        <w:t xml:space="preserve">- Đầu tiên ngươi chết trước!</w:t>
      </w:r>
    </w:p>
    <w:p>
      <w:pPr>
        <w:pStyle w:val="BodyText"/>
      </w:pPr>
      <w:r>
        <w:t xml:space="preserve">Hồng quang chợt lóe, trong bóng đêm, hồng quang này lại chói mắt. Trong khoảnh khắc, hồng quang liền tới trước người tam trưởng lão, sau khi phát ra một tiếng vang mỏng manh, ta trưởng lão kêu lên một tiếng đau đớn, hồn quang theo đó biến mất trong không khí</w:t>
      </w:r>
    </w:p>
    <w:p>
      <w:pPr>
        <w:pStyle w:val="BodyText"/>
      </w:pPr>
      <w:r>
        <w:t xml:space="preserve">- Sao lại thế này? Vừa rồi, chẳng lẽ là thần khí?</w:t>
      </w:r>
    </w:p>
    <w:p>
      <w:pPr>
        <w:pStyle w:val="BodyText"/>
      </w:pPr>
      <w:r>
        <w:t xml:space="preserve">Tứ trưởng lão bên cạnh tam trưởng lão, cũng cảm giác năng lượng dao động mỏng manh. Hồng quang kia, như kiếm khí của thần khí, nhưng uy lực dường như có vẻ rất nhỏ, cho nên lão mới nghi hoặc.</w:t>
      </w:r>
    </w:p>
    <w:p>
      <w:pPr>
        <w:pStyle w:val="BodyText"/>
      </w:pPr>
      <w:r>
        <w:t xml:space="preserve">- Là thần khí! Khó trách tiểu tử này kiêu ngạo như thế, nguyên lai có được một kiện thần khí!</w:t>
      </w:r>
    </w:p>
    <w:p>
      <w:pPr>
        <w:pStyle w:val="BodyText"/>
      </w:pPr>
      <w:r>
        <w:t xml:space="preserve">Lục trưởng lão cười lạnh.</w:t>
      </w:r>
    </w:p>
    <w:p>
      <w:pPr>
        <w:pStyle w:val="BodyText"/>
      </w:pPr>
      <w:r>
        <w:t xml:space="preserve">- Hắc hắc! Chẳng lẽ ngươi cảm thấy mình có được thần khí là thiên hạ vô địch sao? Tộc trưởng! Giết tiểu tử này rồi, cướp thần khí của hắn.</w:t>
      </w:r>
    </w:p>
    <w:p>
      <w:pPr>
        <w:pStyle w:val="BodyText"/>
      </w:pPr>
      <w:r>
        <w:t xml:space="preserve">Phốc</w:t>
      </w:r>
    </w:p>
    <w:p>
      <w:pPr>
        <w:pStyle w:val="BodyText"/>
      </w:pPr>
      <w:r>
        <w:t xml:space="preserve">Âm thanh lão vừa mới rơi xuống, liền cảm giác được một bóng người bên cạnh đột nhiên ngã xuống. Tam trưởng lão, trực tiếp ngã ra sau xuống đất, sinh cơ tan dần.</w:t>
      </w:r>
    </w:p>
    <w:p>
      <w:pPr>
        <w:pStyle w:val="BodyText"/>
      </w:pPr>
      <w:r>
        <w:t xml:space="preserve">- Tam trưởng lão! Ngươi làm sao vậy?</w:t>
      </w:r>
    </w:p>
    <w:p>
      <w:pPr>
        <w:pStyle w:val="BodyText"/>
      </w:pPr>
      <w:r>
        <w:t xml:space="preserve">Tộc trưởng Khua gia chấn động, vội hô hô.</w:t>
      </w:r>
    </w:p>
    <w:p>
      <w:pPr>
        <w:pStyle w:val="BodyText"/>
      </w:pPr>
      <w:r>
        <w:t xml:space="preserve">Vừa rồi hồng quang xuất hiện, mấy người Khưu gia cũng chưa để ý qua, cũng không đoán được, không ngờ tam trưởng lão liền ngã xuống như vậy. Mọi thứ đều hoàn toàn ra ngoài dự đoán của mọi người, đương nhiên Hạ Ngôn ngoại lệ!</w:t>
      </w:r>
    </w:p>
    <w:p>
      <w:pPr>
        <w:pStyle w:val="BodyText"/>
      </w:pPr>
      <w:r>
        <w:t xml:space="preserve">- Tộc trưởng... Tam trưởng lão đã chết</w:t>
      </w:r>
    </w:p>
    <w:p>
      <w:pPr>
        <w:pStyle w:val="BodyText"/>
      </w:pPr>
      <w:r>
        <w:t xml:space="preserve">Tứ trưởng lão gần tam trưởng lão nhất, ngồi xuống tra xét một chút hơi thở của tam trưởng lão, phát hiện tam trưởng lão dĩ nhiên mất hết sinh cơ, thành một cái xác chết.</w:t>
      </w:r>
    </w:p>
    <w:p>
      <w:pPr>
        <w:pStyle w:val="BodyText"/>
      </w:pPr>
      <w:r>
        <w:t xml:space="preserve">- Ngươi nói cái gì?</w:t>
      </w:r>
    </w:p>
    <w:p>
      <w:pPr>
        <w:pStyle w:val="BodyText"/>
      </w:pPr>
      <w:r>
        <w:t xml:space="preserve">Tộc trưởng Khưu gia cau mày thành một đoàn. Vừa rồi bất quá một luồng hồng quang bắn ra, tam trưởng lão liền chết? Điều này sao có thể? Mặc dù là thần khí, cũng không có khả năng có uy lực lớn như vậy chứ?</w:t>
      </w:r>
    </w:p>
    <w:p>
      <w:pPr>
        <w:pStyle w:val="BodyText"/>
      </w:pPr>
      <w:r>
        <w:t xml:space="preserve">Hơn nữa, mấy người bọn họ cũng chưa cảm giác năng lượng dao động lớn như vậy.</w:t>
      </w:r>
    </w:p>
    <w:p>
      <w:pPr>
        <w:pStyle w:val="BodyText"/>
      </w:pPr>
      <w:r>
        <w:t xml:space="preserve">Bọn họ nào có biết rằng, thực lực Hạ Ngôn vượt qua tưởng tượng của bọn họ, đối với việc khống chế lực lượng, cũng đạt tới mức đỉnh cao. Người bình thường dùng linh lực, là có rất nhiều lực lượng bị phân tán. Nhưng Hạ Ngôn cũng có thể khống chế trình độ tiêu hao linh lực ở mức thấp nhất, cho nên bọn họ mới không cảm giác linh lực dao động rất mạnh.</w:t>
      </w:r>
    </w:p>
    <w:p>
      <w:pPr>
        <w:pStyle w:val="BodyText"/>
      </w:pPr>
      <w:r>
        <w:t xml:space="preserve">- Còn bốn tên!</w:t>
      </w:r>
    </w:p>
    <w:p>
      <w:pPr>
        <w:pStyle w:val="BodyText"/>
      </w:pPr>
      <w:r>
        <w:t xml:space="preserve">Hạ Ngôn điểm ngón tay, cười nói</w:t>
      </w:r>
    </w:p>
    <w:p>
      <w:pPr>
        <w:pStyle w:val="BodyText"/>
      </w:pPr>
      <w:r>
        <w:t xml:space="preserve">- Hả? Lại có người đến đây? Xem ra, Linh Tông của Khưu gia hẳn là đến đông đủ, cũng tốt, ta liền giải quyết hết</w:t>
      </w:r>
    </w:p>
    <w:p>
      <w:pPr>
        <w:pStyle w:val="BodyText"/>
      </w:pPr>
      <w:r>
        <w:t xml:space="preserve">Ánh mắt Hạ Ngôn vừa chuyển, nhìn về phía chân trời thành Đa Tạp. Ngoài mấy ngàn thước, lại có mấy bóng người đang bay tới.</w:t>
      </w:r>
    </w:p>
    <w:p>
      <w:pPr>
        <w:pStyle w:val="BodyText"/>
      </w:pPr>
      <w:r>
        <w:t xml:space="preserve">Mai Lạc Thiên đứng phía sau Hạ Ngôn, cũng hít sâu một hơi, ông cũng không nghĩ tới, Hạ Ngôn không ngờ mạnh đến mức như thế. Tam trưởng lão của Khưu gia kia, ông cũng biết, có cảnh giới Linh Tông đỉnh, thực lực mạnh, toàn bộ Đại Lục Ám Dạ cũng tìm không ra bao nhiêu người là đối thủ. Nhưng Hạ Ngôn cũng tùy ý ra tay, đã đánh chết lão tại chỗ.</w:t>
      </w:r>
    </w:p>
    <w:p>
      <w:pPr>
        <w:pStyle w:val="BodyText"/>
      </w:pPr>
      <w:r>
        <w:t xml:space="preserve">Vừa rồi Hạ Ngôn không đi, Mai Lạc Thiên còn cảm thấy Hạ Ngôn hành động theo cảm tính. Nhưng hiện tại xem ra, Hạ Ngôn dường như có nắm chắc, giết chết toàn bộ người Khưu gia! Một chiêu đánh chết tam trưởng lão Khưu gia, như vậy mặc dù là tộc trưởng Khưu gia, khẳng định cũng không phải là đối thủ Khưu gia.</w:t>
      </w:r>
    </w:p>
    <w:p>
      <w:pPr>
        <w:pStyle w:val="BodyText"/>
      </w:pPr>
      <w:r>
        <w:t xml:space="preserve">- Thực lực Hạ Ngôn mạnh như thế nào? Hay là hắn đã ở cảnh giới Linh Hoàng sao? Không đúng! Hạ Ngôn là con Mai Linh, hẳn là không đến hai mươi tuổi, làm sao có thể là Linh Hoàng?</w:t>
      </w:r>
    </w:p>
    <w:p>
      <w:pPr>
        <w:pStyle w:val="BodyText"/>
      </w:pPr>
      <w:r>
        <w:t xml:space="preserve">Mai Lạc Thiên chuyển động ý niệm trong đầu, chuyển động ý niệm khiến người ta phấn chấn, lại bị ông phủ định.</w:t>
      </w:r>
    </w:p>
    <w:p>
      <w:pPr>
        <w:pStyle w:val="BodyText"/>
      </w:pPr>
      <w:r>
        <w:t xml:space="preserve">- Tộc trưởng!</w:t>
      </w:r>
    </w:p>
    <w:p>
      <w:pPr>
        <w:pStyle w:val="BodyText"/>
      </w:pPr>
      <w:r>
        <w:t xml:space="preserve">Mấy trưởng lão vừa rồi của Khưu gia đã từ không trung hạ xuống, thi lễ về phía tộc trưởng Khưu gia.</w:t>
      </w:r>
    </w:p>
    <w:p>
      <w:pPr>
        <w:pStyle w:val="BodyText"/>
      </w:pPr>
      <w:r>
        <w:t xml:space="preserve">- Hả? Tam trưởng lão?</w:t>
      </w:r>
    </w:p>
    <w:p>
      <w:pPr>
        <w:pStyle w:val="BodyText"/>
      </w:pPr>
      <w:r>
        <w:t xml:space="preserve">Sau đó, bọn họ phát hiện tam trưởng lão vừa mới bị Hạ Ngôn giết chết.</w:t>
      </w:r>
    </w:p>
    <w:p>
      <w:pPr>
        <w:pStyle w:val="BodyText"/>
      </w:pPr>
      <w:r>
        <w:t xml:space="preserve">- Sao lại thế này? Đây...</w:t>
      </w:r>
    </w:p>
    <w:p>
      <w:pPr>
        <w:pStyle w:val="Compact"/>
      </w:pPr>
      <w:r>
        <w:br w:type="textWrapping"/>
      </w:r>
      <w:r>
        <w:br w:type="textWrapping"/>
      </w:r>
    </w:p>
    <w:p>
      <w:pPr>
        <w:pStyle w:val="Heading2"/>
      </w:pPr>
      <w:bookmarkStart w:id="574" w:name="chương-602-khưu-ngọc"/>
      <w:bookmarkEnd w:id="574"/>
      <w:r>
        <w:t xml:space="preserve">552. Chương 602: Khưu Ngọc</w:t>
      </w:r>
    </w:p>
    <w:p>
      <w:pPr>
        <w:pStyle w:val="Compact"/>
      </w:pPr>
      <w:r>
        <w:br w:type="textWrapping"/>
      </w:r>
      <w:r>
        <w:br w:type="textWrapping"/>
      </w:r>
      <w:r>
        <w:t xml:space="preserve">Mấy người trưởng lão vừa mới từ trạch viện Khưu gia của thành Đa Tạp đến đây, nhìn từng cái xác chết phân tán chung quanh, trong lòng mạnh mẽ chấn động. Những người đã chết này, đều là những trưởng lão Khưu gia sớm chiều ở chung với bọn họ. Không lâu trước, còn có thể cùng bọn họ giao lưu. Mà hiện tại lại thành từng khối thi thể lạnh như băng.</w:t>
      </w:r>
    </w:p>
    <w:p>
      <w:pPr>
        <w:pStyle w:val="BodyText"/>
      </w:pPr>
      <w:r>
        <w:t xml:space="preserve">- Là ngươi! Đáng hận!</w:t>
      </w:r>
    </w:p>
    <w:p>
      <w:pPr>
        <w:pStyle w:val="BodyText"/>
      </w:pPr>
      <w:r>
        <w:t xml:space="preserve">Một người trưởng lão tương đối trẻ tuổi hơn, đôi mắt đỏ thẫm nhìn Hạ Ngôn. Bởi vì người bên phía Hạ Ngôn, Hạ Ngôn đứng trước đám người này nhất.</w:t>
      </w:r>
    </w:p>
    <w:p>
      <w:pPr>
        <w:pStyle w:val="BodyText"/>
      </w:pPr>
      <w:r>
        <w:t xml:space="preserve">- Thập nhất trưởng lão! Bình tĩnh!</w:t>
      </w:r>
    </w:p>
    <w:p>
      <w:pPr>
        <w:pStyle w:val="BodyText"/>
      </w:pPr>
      <w:r>
        <w:t xml:space="preserve">Tộc trưởng Khưu gia cố gắng khống chế nỗi lòng của mình. Lúc này, trong lòng lão cũng tràn ra các loại ý niệm.</w:t>
      </w:r>
    </w:p>
    <w:p>
      <w:pPr>
        <w:pStyle w:val="BodyText"/>
      </w:pPr>
      <w:r>
        <w:t xml:space="preserve">Hạ Ngôn biểu hiện ra thực lực, quá cường đại.</w:t>
      </w:r>
    </w:p>
    <w:p>
      <w:pPr>
        <w:pStyle w:val="BodyText"/>
      </w:pPr>
      <w:r>
        <w:t xml:space="preserve">Vốn lão cảm thấy được có thể thoải mái đánh chết người đối diện này, nhưng hiện tại xem ra, chuyện cũng không dễ dàng. Phải biết rằng, tam trưởng lão là Linh Tông đỉnh, thực lực cũng không kém tộc trưởng là lão bao nhiêu. Mà hiện tại, lại bị đối phương dùng một kiện thần khí quỷ dị có thể phát ra hồng quang, một chiêu đánh giết.</w:t>
      </w:r>
    </w:p>
    <w:p>
      <w:pPr>
        <w:pStyle w:val="BodyText"/>
      </w:pPr>
      <w:r>
        <w:t xml:space="preserve">- Nếu như hắn công kích ta thì ta có thể chống được không?</w:t>
      </w:r>
    </w:p>
    <w:p>
      <w:pPr>
        <w:pStyle w:val="BodyText"/>
      </w:pPr>
      <w:r>
        <w:t xml:space="preserve">Tộc trưởng Khưu gia thầm nghĩ trong lòng: "Người thanh niên này rốt cuộc dùng thần khí gì? Uy lực thần khí to lớn như thế ta chưa bao giờ gặp qua, thậm chí căn bản không nghe nói qua. Xem ra, chỉ có thể chờ Khưu Ngọc đến đây."</w:t>
      </w:r>
    </w:p>
    <w:p>
      <w:pPr>
        <w:pStyle w:val="BodyText"/>
      </w:pPr>
      <w:r>
        <w:t xml:space="preserve">"Hiện tại, Khưu Ngọc hẳn là cũng nhận được tin tức rồi!"</w:t>
      </w:r>
    </w:p>
    <w:p>
      <w:pPr>
        <w:pStyle w:val="BodyText"/>
      </w:pPr>
      <w:r>
        <w:t xml:space="preserve">Tộc trưởng Khưu gia trong lòng tính toán, đồng thời liên tục dùng ánh mắt ý bảo những trưởng lão chung quanh, khiến bọn họ không nên hành động thiếu suy nghĩ. Hắn có một loại cảm giác, mặc dù bọn họ xuất thủ có thể đánh chết đối phương, chỉ sợ cũng phải ngã xuống mấy người trưởng lão. Thần khí công kích của đối phương, thật sự quá mạnh mẽ rồi.</w:t>
      </w:r>
    </w:p>
    <w:p>
      <w:pPr>
        <w:pStyle w:val="BodyText"/>
      </w:pPr>
      <w:r>
        <w:t xml:space="preserve">- Tốt lắm! Tổng cộng có mười một người. Hiện tại, ta cho các ngươi một cơ hội xuất thủ, các ngươi có thể động thủ rồi.</w:t>
      </w:r>
    </w:p>
    <w:p>
      <w:pPr>
        <w:pStyle w:val="BodyText"/>
      </w:pPr>
      <w:r>
        <w:t xml:space="preserve">Hạ Ngôn nói không thèm để ý, đối mặt với đám trưởng lão Khưu gia, Hạ Ngôn thật giống như đối diện với mấy tên du côn vô lại.</w:t>
      </w:r>
    </w:p>
    <w:p>
      <w:pPr>
        <w:pStyle w:val="BodyText"/>
      </w:pPr>
      <w:r>
        <w:t xml:space="preserve">Đám trưởng lão Khưu gia đều tức giận đến run run cả người. Trong nhiều năm như vậy, có người nào nói như thế với bọn họ? Mà hiện tại, lại bị làm nhục như thế! Nhưng vừa rồi tộc trưởng ý bảo bọn họn họn không nên hành động thiếu suy nghĩ.</w:t>
      </w:r>
    </w:p>
    <w:p>
      <w:pPr>
        <w:pStyle w:val="BodyText"/>
      </w:pPr>
      <w:r>
        <w:t xml:space="preserve">- Hạ Ngôn!</w:t>
      </w:r>
    </w:p>
    <w:p>
      <w:pPr>
        <w:pStyle w:val="BodyText"/>
      </w:pPr>
      <w:r>
        <w:t xml:space="preserve">Mai Lạc Thiên thấp giọng gọi Hạ Ngôn một câu.</w:t>
      </w:r>
    </w:p>
    <w:p>
      <w:pPr>
        <w:pStyle w:val="BodyText"/>
      </w:pPr>
      <w:r>
        <w:t xml:space="preserve">- Cậu!</w:t>
      </w:r>
    </w:p>
    <w:p>
      <w:pPr>
        <w:pStyle w:val="BodyText"/>
      </w:pPr>
      <w:r>
        <w:t xml:space="preserve">Hạ Ngôn hơi hơi xoay người, nhìn về phía Mai Lạc Thiên.</w:t>
      </w:r>
    </w:p>
    <w:p>
      <w:pPr>
        <w:pStyle w:val="BodyText"/>
      </w:pPr>
      <w:r>
        <w:t xml:space="preserve">- Khưu gia còn có một người, lúc này còn chưa tới!</w:t>
      </w:r>
    </w:p>
    <w:p>
      <w:pPr>
        <w:pStyle w:val="BodyText"/>
      </w:pPr>
      <w:r>
        <w:t xml:space="preserve">Mai Lạc Thiên đi tới gần chỗ Hạ Ngôn:</w:t>
      </w:r>
    </w:p>
    <w:p>
      <w:pPr>
        <w:pStyle w:val="BodyText"/>
      </w:pPr>
      <w:r>
        <w:t xml:space="preserve">- Nàng gọi là Khưu Ngọc, mười chín năm trước, liền đã là người đệ nhất dưới cảnh giới Linh Hoàng, thực lực còn mạnh hơn tộc trưởng Khưu gia này.</w:t>
      </w:r>
    </w:p>
    <w:p>
      <w:pPr>
        <w:pStyle w:val="BodyText"/>
      </w:pPr>
      <w:r>
        <w:t xml:space="preserve">- Khưu Ngọc?</w:t>
      </w:r>
    </w:p>
    <w:p>
      <w:pPr>
        <w:pStyle w:val="BodyText"/>
      </w:pPr>
      <w:r>
        <w:t xml:space="preserve">Hạ Ngôn nhíu mày lập tức thoáng biến đổi</w:t>
      </w:r>
    </w:p>
    <w:p>
      <w:pPr>
        <w:pStyle w:val="BodyText"/>
      </w:pPr>
      <w:r>
        <w:t xml:space="preserve">- Đúng vậy! Khưu Ngọc kia lúc trước chính là người có khả năng nhất tiến vào cảnh giới Linh Hoàng. Thời gian trôi qua gần hai mươi năm, cũng không biết nàng có bước vào cảnh giới Linh Hoàng hay không?</w:t>
      </w:r>
    </w:p>
    <w:p>
      <w:pPr>
        <w:pStyle w:val="BodyText"/>
      </w:pPr>
      <w:r>
        <w:t xml:space="preserve">- Mai Tam! Qua nhiều năm như vậy, ngươi có nghe nói qua chuyện này không?</w:t>
      </w:r>
    </w:p>
    <w:p>
      <w:pPr>
        <w:pStyle w:val="BodyText"/>
      </w:pPr>
      <w:r>
        <w:t xml:space="preserve">Mai Lạc Thiên nói xong quay qua hỏi Mai Tam.</w:t>
      </w:r>
    </w:p>
    <w:p>
      <w:pPr>
        <w:pStyle w:val="BodyText"/>
      </w:pPr>
      <w:r>
        <w:t xml:space="preserve">Mai Tam trầm ngâm, nói:</w:t>
      </w:r>
    </w:p>
    <w:p>
      <w:pPr>
        <w:pStyle w:val="BodyText"/>
      </w:pPr>
      <w:r>
        <w:t xml:space="preserve">- Ta cũng chưa từng nghe nói tin tức Khưu Ngọc bước vào cảnh giới Linh Hoàng. Mấy năm nay, nàng ta dường như hoàn toàn biến mất. Ta du lịch đại lục, cũng chưa từng nghe nói bất cứ tin tức gì về nàng.</w:t>
      </w:r>
    </w:p>
    <w:p>
      <w:pPr>
        <w:pStyle w:val="BodyText"/>
      </w:pPr>
      <w:r>
        <w:t xml:space="preserve">- Hả?</w:t>
      </w:r>
    </w:p>
    <w:p>
      <w:pPr>
        <w:pStyle w:val="BodyText"/>
      </w:pPr>
      <w:r>
        <w:t xml:space="preserve">Mai Lạc Thiên nhíu mày một chút, lại chuyển mắt nhìn về phía Hạ Ngôn.</w:t>
      </w:r>
    </w:p>
    <w:p>
      <w:pPr>
        <w:pStyle w:val="BodyText"/>
      </w:pPr>
      <w:r>
        <w:t xml:space="preserve">- Ha ha! Mặc dù bước vào cảnh giới Linh Hoàng thì thế nào chứ? Chẳng lẽ nàng còn có thể còn mạnh hơn Thánh Hoàng của Đại Lục Ám Dạ sao?</w:t>
      </w:r>
    </w:p>
    <w:p>
      <w:pPr>
        <w:pStyle w:val="BodyText"/>
      </w:pPr>
      <w:r>
        <w:t xml:space="preserve">Hạ Ngôn cười cười, ánh mắt rất nhỏ híp lại.</w:t>
      </w:r>
    </w:p>
    <w:p>
      <w:pPr>
        <w:pStyle w:val="BodyText"/>
      </w:pPr>
      <w:r>
        <w:t xml:space="preserve">- Nếu nàng không đến, ta còn muốn tìm nàng, rồi giết chết nàng. Nếu không, Khưu gia sẽ không bị hủy diệt!</w:t>
      </w:r>
    </w:p>
    <w:p>
      <w:pPr>
        <w:pStyle w:val="BodyText"/>
      </w:pPr>
      <w:r>
        <w:t xml:space="preserve">- Hạ Ngôn! Chẳng lẽ con thật sự bước vào cảnh giới Linh Hoàng sao?</w:t>
      </w:r>
    </w:p>
    <w:p>
      <w:pPr>
        <w:pStyle w:val="BodyText"/>
      </w:pPr>
      <w:r>
        <w:t xml:space="preserve">Mai Lạc Thiên vừa rồi sinh ra phỏng đoán trong lòng, nhưng bản thân ông liền phủ định rồi.</w:t>
      </w:r>
    </w:p>
    <w:p>
      <w:pPr>
        <w:pStyle w:val="BodyText"/>
      </w:pPr>
      <w:r>
        <w:t xml:space="preserve">- Cậu! Con quả thật đã bước vào cảnh giới Linh Hoàng rồi.</w:t>
      </w:r>
    </w:p>
    <w:p>
      <w:pPr>
        <w:pStyle w:val="BodyText"/>
      </w:pPr>
      <w:r>
        <w:t xml:space="preserve">Hạ Ngôn gật gật đầu nói.</w:t>
      </w:r>
    </w:p>
    <w:p>
      <w:pPr>
        <w:pStyle w:val="BodyText"/>
      </w:pPr>
      <w:r>
        <w:t xml:space="preserve">Mai Lạc Thiên đối thoại với Hạ Ngôn, đám người Khưu gia kia kỳ thật cũng có thể nghe được. Song phương cách nhau rất gần, chỉ có mấy mươi thước. Hơn nữa, Hạ Ngôn cũng không cố ý khống chế, cho nên đám người Khưu gia đều nghe được.</w:t>
      </w:r>
    </w:p>
    <w:p>
      <w:pPr>
        <w:pStyle w:val="BodyText"/>
      </w:pPr>
      <w:r>
        <w:t xml:space="preserve">- Cái gì? Linh Hoàng? Hắn là Linh Hoàng? Điều này sao có thể? Khó trách hắn có thể thoải mái đánh chết tam trưởng lão như vậy.</w:t>
      </w:r>
    </w:p>
    <w:p>
      <w:pPr>
        <w:pStyle w:val="BodyText"/>
      </w:pPr>
      <w:r>
        <w:t xml:space="preserve">Một tên trường lão Khưu gia, lập tức dâng lên niềm sợ hãi trong lòng. Linh Tông đối mặt với Linh Hoàng, không khác kiến đối mặt với voi. Loại chênh lệch này là số lượng không thể bù lại.</w:t>
      </w:r>
    </w:p>
    <w:p>
      <w:pPr>
        <w:pStyle w:val="BodyText"/>
      </w:pPr>
      <w:r>
        <w:t xml:space="preserve">- Các ngươi nếu như khôngđộng thủ, ta sẽ xuất thủ! Ha ha!</w:t>
      </w:r>
    </w:p>
    <w:p>
      <w:pPr>
        <w:pStyle w:val="BodyText"/>
      </w:pPr>
      <w:r>
        <w:t xml:space="preserve">Hạ Ngôn âm thầm cười lạnh, cánh tay hơi hơi nâng lên, trong không khí bắt đầu khởi động một ít linh lực.</w:t>
      </w:r>
    </w:p>
    <w:p>
      <w:pPr>
        <w:pStyle w:val="BodyText"/>
      </w:pPr>
      <w:r>
        <w:t xml:space="preserve">- Nguy rồi! Khưu Ngọc ngươi tới nhanh đi! Nếu không, chúng ta đều phải chết ở chỗ này!</w:t>
      </w:r>
    </w:p>
    <w:p>
      <w:pPr>
        <w:pStyle w:val="BodyText"/>
      </w:pPr>
      <w:r>
        <w:t xml:space="preserve">Tộc trưởng Khưu gia điên cuồng rít gào trong lòng, trên mặt lão không ngờ đều hiện lên một giọt mồ hôi.</w:t>
      </w:r>
    </w:p>
    <w:p>
      <w:pPr>
        <w:pStyle w:val="BodyText"/>
      </w:pPr>
      <w:r>
        <w:t xml:space="preserve">- Tộc trưởng! Làm sao bây giờ? Hắn muốn động thủ rồi.</w:t>
      </w:r>
    </w:p>
    <w:p>
      <w:pPr>
        <w:pStyle w:val="BodyText"/>
      </w:pPr>
      <w:r>
        <w:t xml:space="preserve">Tứ trưởng lão lo lắng hô.</w:t>
      </w:r>
    </w:p>
    <w:p>
      <w:pPr>
        <w:pStyle w:val="BodyText"/>
      </w:pPr>
      <w:r>
        <w:t xml:space="preserve">- Giết!</w:t>
      </w:r>
    </w:p>
    <w:p>
      <w:pPr>
        <w:pStyle w:val="BodyText"/>
      </w:pPr>
      <w:r>
        <w:t xml:space="preserve">Miện Hạ Ngôn mờ, phát ra một chữ “giết”, quang mang màu đỏ bắn nhanh ra.</w:t>
      </w:r>
    </w:p>
    <w:p>
      <w:pPr>
        <w:pStyle w:val="BodyText"/>
      </w:pPr>
      <w:r>
        <w:t xml:space="preserve">Lúc này đây, Hạ Ngôn không chút nào che dấu sát ý của mình. Sát ý kinh thiên động địa, khiến nhiệt đột thoáng rơi xuống. Sát ý như thực chất kia, ngay cả cỏ cây trong núi, đều lạnh run bất an.</w:t>
      </w:r>
    </w:p>
    <w:p>
      <w:pPr>
        <w:pStyle w:val="BodyText"/>
      </w:pPr>
      <w:r>
        <w:t xml:space="preserve">- Liều mạng! Mọi người cùng nhau</w:t>
      </w:r>
    </w:p>
    <w:p>
      <w:pPr>
        <w:pStyle w:val="BodyText"/>
      </w:pPr>
      <w:r>
        <w:t xml:space="preserve">Tộc trưởng Khưu gia hô to một tiếng, dẫn đầu chạy trốn trên mặt đất.</w:t>
      </w:r>
    </w:p>
    <w:p>
      <w:pPr>
        <w:pStyle w:val="BodyText"/>
      </w:pPr>
      <w:r>
        <w:t xml:space="preserve">- Két.</w:t>
      </w:r>
    </w:p>
    <w:p>
      <w:pPr>
        <w:pStyle w:val="BodyText"/>
      </w:pPr>
      <w:r>
        <w:t xml:space="preserve">Tộc trưởng Khưu gia cầm một thanh trường kiếm trong tay, che trước người mình, linh lực điên cuồng quán nhập vào thân kiếm, ý muốn dùng thân kiếm ngăn cản ánh sáng đỏ do Hạ Ngôn phóng ra. Nhưng thân kiếm của hắn chỉ hơi hơi cản một chút, liền trực tiếp gãy ra, một tiếng vang lên liền biến thành hai đoạn gãy vụn. Ánh sáng đỏ đánh gãy trường kiếm trong tay tộc trưởng Khưu gia, tốc độ không chậm, nháy mắt tiếp theo, liền đâm vào trong cơ thể tộc trưởng Khưu gia.</w:t>
      </w:r>
    </w:p>
    <w:p>
      <w:pPr>
        <w:pStyle w:val="BodyText"/>
      </w:pPr>
      <w:r>
        <w:t xml:space="preserve">Những người khác lúc này cũng đều điên cuồng vận chuyển linh lực, đều múa binh khí đánh giết về phía Hạ Ngôn.</w:t>
      </w:r>
    </w:p>
    <w:p>
      <w:pPr>
        <w:pStyle w:val="BodyText"/>
      </w:pPr>
      <w:r>
        <w:t xml:space="preserve">Lại một luồng ánh sáng đỏ từ trong cơ thể Hạ Ngôn xuất ra. Lúc này đây, ánh sáng đỏ chia làm nhiều phần. Một luồng ánh sáng đỏ chia làm mười luồng, chia ra tấn công vào mười tên trưởng lão Khưu gia.</w:t>
      </w:r>
    </w:p>
    <w:p>
      <w:pPr>
        <w:pStyle w:val="BodyText"/>
      </w:pPr>
      <w:r>
        <w:t xml:space="preserve">- Dừng tay!</w:t>
      </w:r>
    </w:p>
    <w:p>
      <w:pPr>
        <w:pStyle w:val="BodyText"/>
      </w:pPr>
      <w:r>
        <w:t xml:space="preserve">Nhưng vào lúc này, một tiếng kêu khẽ từ phương xa truyền đến. Một luồng linh lực mạnh mẽ dẫn đầu tràn vào.</w:t>
      </w:r>
    </w:p>
    <w:p>
      <w:pPr>
        <w:pStyle w:val="BodyText"/>
      </w:pPr>
      <w:r>
        <w:t xml:space="preserve">Ánh mắt Hạ Ngôn thoáng ngưng, nhìn thấy trên bầu trời, một bóng dáng nhàn nhạt, trong ba chớp mắt, liền tới gần.</w:t>
      </w:r>
    </w:p>
    <w:p>
      <w:pPr>
        <w:pStyle w:val="BodyText"/>
      </w:pPr>
      <w:r>
        <w:t xml:space="preserve">- Hả? Chẳng lẽ người này chính là Khưu Ngọc?</w:t>
      </w:r>
    </w:p>
    <w:p>
      <w:pPr>
        <w:pStyle w:val="BodyText"/>
      </w:pPr>
      <w:r>
        <w:t xml:space="preserve">Hạ Ngôn thoáng động trong lòng. Tuy nhiên, công kích của Hạ Ngôn cũng không dừng lại chút nào. Trong thời gian ngắn ngủn này, mười tên trưởng lão kia, toàn bộ đều bị ánh sáng đỏ đánh trúng, rồi yên tĩnh.</w:t>
      </w:r>
    </w:p>
    <w:p>
      <w:pPr>
        <w:pStyle w:val="BodyText"/>
      </w:pPr>
      <w:r>
        <w:t xml:space="preserve">- Phốc phốc phốc.</w:t>
      </w:r>
    </w:p>
    <w:p>
      <w:pPr>
        <w:pStyle w:val="BodyText"/>
      </w:pPr>
      <w:r>
        <w:t xml:space="preserve">Dưới sự càn quét của linh lực, mười một người này liền ngã xuống toàn bộ.</w:t>
      </w:r>
    </w:p>
    <w:p>
      <w:pPr>
        <w:pStyle w:val="BodyText"/>
      </w:pPr>
      <w:r>
        <w:t xml:space="preserve">- Đáng ghét! Ngươi... Ta gọi ngươi dừng tay, ngươi không ngờ không chịu nghe!</w:t>
      </w:r>
    </w:p>
    <w:p>
      <w:pPr>
        <w:pStyle w:val="BodyText"/>
      </w:pPr>
      <w:r>
        <w:t xml:space="preserve">Bóng dáng kia hoi nhỏ gầy, lúc này đã hoàn toàn tới gần nơi chiến. Nàng mặc một thân y phục màu đỏ, đang dùng một đôi mắt phẫn nộ nhìn trừng Hạ Ngôn.</w:t>
      </w:r>
    </w:p>
    <w:p>
      <w:pPr>
        <w:pStyle w:val="BodyText"/>
      </w:pPr>
      <w:r>
        <w:t xml:space="preserve">- Linh Hoàng?</w:t>
      </w:r>
    </w:p>
    <w:p>
      <w:pPr>
        <w:pStyle w:val="BodyText"/>
      </w:pPr>
      <w:r>
        <w:t xml:space="preserve">Hạ Ngôn rất nhanh liền phân biệt ra, mới vừa rồi thực lực người mới đến đã có cảnh giới Linh Hoàng.</w:t>
      </w:r>
    </w:p>
    <w:p>
      <w:pPr>
        <w:pStyle w:val="BodyText"/>
      </w:pPr>
      <w:r>
        <w:t xml:space="preserve">Người đàn bà này rất có thể chính là Khưu Ngọc theo như lời cậu Mai Lạc Thiên nói. Không nghĩ tới, người này không ngờ thật sự bước vào cảnh giới Linh Hoàng!</w:t>
      </w:r>
    </w:p>
    <w:p>
      <w:pPr>
        <w:pStyle w:val="BodyText"/>
      </w:pPr>
      <w:r>
        <w:t xml:space="preserve">- Ngươi là ai?</w:t>
      </w:r>
    </w:p>
    <w:p>
      <w:pPr>
        <w:pStyle w:val="BodyText"/>
      </w:pPr>
      <w:r>
        <w:t xml:space="preserve">Hạ Ngôn lên tiếng hỏi.</w:t>
      </w:r>
    </w:p>
    <w:p>
      <w:pPr>
        <w:pStyle w:val="BodyText"/>
      </w:pPr>
      <w:r>
        <w:t xml:space="preserve">- Vô liêm sỉ! Ngươi không ngờ đều giết chết bọn họ!</w:t>
      </w:r>
    </w:p>
    <w:p>
      <w:pPr>
        <w:pStyle w:val="BodyText"/>
      </w:pPr>
      <w:r>
        <w:t xml:space="preserve">Người đàn bà này không trả lời vấn đề của Hạ Ngôn, mà là ánh mắt đảo qua chiến trường chung quanh, nhìn thấy từng tên trưởng lão Khưu gia đều thân tử, lại phẫn nộ. Trong đôi mắt đẹp, lộ ra hai luồng ánh mắt oán độc, gắt gao nhìn chằm chằm khuôn mặt Hạ Ngôn.</w:t>
      </w:r>
    </w:p>
    <w:p>
      <w:pPr>
        <w:pStyle w:val="BodyText"/>
      </w:pPr>
      <w:r>
        <w:t xml:space="preserve">- Đúng vậy!</w:t>
      </w:r>
    </w:p>
    <w:p>
      <w:pPr>
        <w:pStyle w:val="BodyText"/>
      </w:pPr>
      <w:r>
        <w:t xml:space="preserve">Hạ Ngôn mỉm cười gật đầu, lơ đễnh.</w:t>
      </w:r>
    </w:p>
    <w:p>
      <w:pPr>
        <w:pStyle w:val="BodyText"/>
      </w:pPr>
      <w:r>
        <w:t xml:space="preserve">- Ta kêu ngươi dừng tay, không ngờ ngươi không nghe!</w:t>
      </w:r>
    </w:p>
    <w:p>
      <w:pPr>
        <w:pStyle w:val="BodyText"/>
      </w:pPr>
      <w:r>
        <w:t xml:space="preserve">Vốn Khưu Ngọc phẫn nộ, mới nói hai câu, dĩ nhiên khôi phục bình tĩnh</w:t>
      </w:r>
    </w:p>
    <w:p>
      <w:pPr>
        <w:pStyle w:val="BodyText"/>
      </w:pPr>
      <w:r>
        <w:t xml:space="preserve">- Ngươi bảo ta dừng tay thì ta dừng sao?</w:t>
      </w:r>
    </w:p>
    <w:p>
      <w:pPr>
        <w:pStyle w:val="BodyText"/>
      </w:pPr>
      <w:r>
        <w:t xml:space="preserve">Hạ Ngôn vô cùng kinh ngạc.</w:t>
      </w:r>
    </w:p>
    <w:p>
      <w:pPr>
        <w:pStyle w:val="BodyText"/>
      </w:pPr>
      <w:r>
        <w:t xml:space="preserve">- Ngươi cảm thấy ngươi có tư cách này sao?</w:t>
      </w:r>
    </w:p>
    <w:p>
      <w:pPr>
        <w:pStyle w:val="BodyText"/>
      </w:pPr>
      <w:r>
        <w:t xml:space="preserve">- Ngươi... Lá gan ngươi không nhỏ! Khưu gia ta toàn bộ bị ngươi hủy hết!</w:t>
      </w:r>
    </w:p>
    <w:p>
      <w:pPr>
        <w:pStyle w:val="BodyText"/>
      </w:pPr>
      <w:r>
        <w:t xml:space="preserve">Khưu Ngọc dường như lập tức trở nên rất lạnh lùng, khi nhìn những thi thể kia, dĩ nhiên không có bất cứ biến hóa biểu tình gì.</w:t>
      </w:r>
    </w:p>
    <w:p>
      <w:pPr>
        <w:pStyle w:val="BodyText"/>
      </w:pPr>
      <w:r>
        <w:t xml:space="preserve">Kỳ thật, khi thực lực người tu luyện bước vào cảnh giới Linh Hoàng, sau khi hiểu ra lực lượng pháp tắc, liền thoát khỏi phàm nhân, trở thành thần. Tình cảm của con người, cũng tự nhiên mỏng rất nhiều. Truy cầu cảnh giới càng mạnh, mới là theo đuổi lớn nhất của những người này.</w:t>
      </w:r>
    </w:p>
    <w:p>
      <w:pPr>
        <w:pStyle w:val="BodyText"/>
      </w:pPr>
      <w:r>
        <w:t xml:space="preserve">Vừa rồi sở dĩ Khưu Ngọc có chút phẫn nộ và kích động, hoàn toàn là vì hiện tại hơn hai mươi tên trưởng lão của Khưu gia gần như bị Hạ Ngôn giết chết toàn bộ. Những Linh Tông bị giết chết này, Khưu gia tất nhiên sẽ suy tàn. Không có Linh Tông tọa trấn một gia tộc còn như thế nào tranh chấp với thế lực khác chứ? Khưu gia được truyền thừa mấy ngàn năm, không ngờ biến đổi lớn như vậy.</w:t>
      </w:r>
    </w:p>
    <w:p>
      <w:pPr>
        <w:pStyle w:val="BodyText"/>
      </w:pPr>
      <w:r>
        <w:t xml:space="preserve">Khưu Ngọc đương nhiên dao động rất lớn trong lòng. Tuy nhiên, bà rất nhanh liền khôi phục lại vẻ lạnh nhạt đối diện Hạ Ngôn.</w:t>
      </w:r>
    </w:p>
    <w:p>
      <w:pPr>
        <w:pStyle w:val="BodyText"/>
      </w:pPr>
      <w:r>
        <w:t xml:space="preserve">- Khưu gia? Ngươi quả nhiên là Khưu Ngọc!</w:t>
      </w:r>
    </w:p>
    <w:p>
      <w:pPr>
        <w:pStyle w:val="BodyText"/>
      </w:pPr>
      <w:r>
        <w:t xml:space="preserve">Hạ Ngôn nói:</w:t>
      </w:r>
    </w:p>
    <w:p>
      <w:pPr>
        <w:pStyle w:val="BodyText"/>
      </w:pPr>
      <w:r>
        <w:t xml:space="preserve">- Khưu gia hủy Mai gia ta. Ta hủy Khưu gia, đây là chuyện hiển nhiên.</w:t>
      </w:r>
    </w:p>
    <w:p>
      <w:pPr>
        <w:pStyle w:val="BodyText"/>
      </w:pPr>
      <w:r>
        <w:t xml:space="preserve">- Ngươi nếu bước vào cảnh giới Linh Hoàng, ta đây liền nhìn xem, ngươi lĩnh ngộ lực lượng pháp tắc không gian đến giai đoạn thứ mấy!</w:t>
      </w:r>
    </w:p>
    <w:p>
      <w:pPr>
        <w:pStyle w:val="BodyText"/>
      </w:pPr>
      <w:r>
        <w:t xml:space="preserve">Hạ Ngôn hít thở, linh lực trong cơ thể tụ thành một đoàn ngoài cơ thể tràn ra quang vựng mông lung màu trắng.</w:t>
      </w:r>
    </w:p>
    <w:p>
      <w:pPr>
        <w:pStyle w:val="BodyText"/>
      </w:pPr>
      <w:r>
        <w:t xml:space="preserve">- Được! Như ngươi muốn!</w:t>
      </w:r>
    </w:p>
    <w:p>
      <w:pPr>
        <w:pStyle w:val="BodyText"/>
      </w:pPr>
      <w:r>
        <w:t xml:space="preserve">Khưu Ngọc thoáng gật, trên thân thể mềm mại, cùng lúc một đoàn quang hoa lóe ra. Theo đó, lực lượng pháp tắc không gian, liền áp xuống bốn phương tám hướng.</w:t>
      </w:r>
    </w:p>
    <w:p>
      <w:pPr>
        <w:pStyle w:val="BodyText"/>
      </w:pPr>
      <w:r>
        <w:t xml:space="preserve">Khưu Ngọc có ý dùng lực lượng pháp tắc không gian áp chế Hạ Ngôn. Nàng chưa bao giờ thấy qua hoặc nghe nói về Hạ Ngôn. Trong thời gian đối thoại vừa rồi, trong lòng nàng liền suy tư từng loại khả năng, đoán ra thực lực Hạ Ngôn. Vừa rồi chính ý thức của nàng tra xét thân thể Hạ Ngôn, cũng không thể nhận ra Hạ Ngôn rốt cuộc có cảnh giới thế nào. Điều này khiến cho trong lòng nàng nghi hoặc thật mạnh, không thể chắc chắn.</w:t>
      </w:r>
    </w:p>
    <w:p>
      <w:pPr>
        <w:pStyle w:val="BodyText"/>
      </w:pPr>
      <w:r>
        <w:t xml:space="preserve">"Người này có thể một hơi nói ra ta có cảnh giới Linh Hoàng. Vây người này tất nhiên cũng có cảnh giới Linh Hoàng. Vừa rồi vũ khí hắn dùng, cũng là một kiện thần khí công kích. Chỉ là trong con cháu Mai gia, ngoại trừ Linh Hoàng hai mươi năm trước rời khỏi Phân thế giới, như thế nào còn xuất hiện người có thực lực cường đại như thế?"</w:t>
      </w:r>
    </w:p>
    <w:p>
      <w:pPr>
        <w:pStyle w:val="BodyText"/>
      </w:pPr>
      <w:r>
        <w:t xml:space="preserve">Khưu Ngọc vung tay lên, trong không gian, từng đợt lực lượng không gian áp bách về phía Hạ Ngôn.</w:t>
      </w:r>
    </w:p>
    <w:p>
      <w:pPr>
        <w:pStyle w:val="BodyText"/>
      </w:pPr>
      <w:r>
        <w:t xml:space="preserve">Nàng đã lĩnh ngộ lực lượng pháp tắc tầng thứ hai, mà ngay cả Thánh Hoàng Đại Lục Ám Dạ, cũng chưa thể mạnh hơn nàng về mặt lực lượng pháp tắc. Cho nên nàng tự tin, luận lực lượng pháp tắc, nàng tuyệt đối không thua người trước mặt.</w:t>
      </w:r>
    </w:p>
    <w:p>
      <w:pPr>
        <w:pStyle w:val="BodyText"/>
      </w:pPr>
      <w:r>
        <w:t xml:space="preserve">- Ầm.</w:t>
      </w:r>
    </w:p>
    <w:p>
      <w:pPr>
        <w:pStyle w:val="BodyText"/>
      </w:pPr>
      <w:r>
        <w:t xml:space="preserve">Thân hình Hạ Ngôn chấn động, ý thức phân tán ra. Lĩnh ngộ lực lượng pháp tắc phát ra, va chạm với lực lượng pháp tắc của Khưu Ngọc, lập tức vang lên một tiếng muộn.</w:t>
      </w:r>
    </w:p>
    <w:p>
      <w:pPr>
        <w:pStyle w:val="BodyText"/>
      </w:pPr>
      <w:r>
        <w:t xml:space="preserve">Khưu Ngọc biến sắc, cảm giác được lực lượng pháp tắc của mình không ngờ bị đối phương trực tiếp đánh tan. Không gian phong tỏa, chỉ hơi hơi giằng co một chút, liền hoàn toàn phá vỡ, hóa thành hư vô.</w:t>
      </w:r>
    </w:p>
    <w:p>
      <w:pPr>
        <w:pStyle w:val="BodyText"/>
      </w:pPr>
      <w:r>
        <w:t xml:space="preserve">“Chung Vô Hoa từng nói, nếu muốn chặn lực lượng pháp tắc phong tỏa không gian, nhất định phải lĩnh ngộ lực lượng pháp tắc với trình độ càng sâu hơn”.</w:t>
      </w:r>
    </w:p>
    <w:p>
      <w:pPr>
        <w:pStyle w:val="BodyText"/>
      </w:pPr>
      <w:r>
        <w:t xml:space="preserve">“Ta đã lĩnh ngộ lực lượng pháp tắc tầng thứ hai, lại bị người này đánh tan. Như vậy, hắn chẳng lẽ đã lĩnh ngộ lực lượng pháp tắc tầng thứ ba sao? Điều này sao có thể ở Phân thế giới, người có thể lĩnh ngộ lực lượng pháp tắc tầng thứ ba còn dừng lại sao?”</w:t>
      </w:r>
    </w:p>
    <w:p>
      <w:pPr>
        <w:pStyle w:val="BodyText"/>
      </w:pPr>
      <w:r>
        <w:t xml:space="preserve">Khưu Ngọc chớp mắt, mày liễu nhếch lên, thân thể lui về phía sau, chính là tới ngoài ngàn thước.</w:t>
      </w:r>
    </w:p>
    <w:p>
      <w:pPr>
        <w:pStyle w:val="Compact"/>
      </w:pPr>
      <w:r>
        <w:br w:type="textWrapping"/>
      </w:r>
      <w:r>
        <w:br w:type="textWrapping"/>
      </w:r>
    </w:p>
    <w:p>
      <w:pPr>
        <w:pStyle w:val="Heading2"/>
      </w:pPr>
      <w:bookmarkStart w:id="575" w:name="chương-603-trông-mong-dời-chỗ"/>
      <w:bookmarkEnd w:id="575"/>
      <w:r>
        <w:t xml:space="preserve">553. Chương 603: Trông Mong Dời Chỗ</w:t>
      </w:r>
    </w:p>
    <w:p>
      <w:pPr>
        <w:pStyle w:val="Compact"/>
      </w:pPr>
      <w:r>
        <w:br w:type="textWrapping"/>
      </w:r>
      <w:r>
        <w:br w:type="textWrapping"/>
      </w:r>
      <w:r>
        <w:t xml:space="preserve">Hạ Ngôn thấy Khưu Ngọc nháy mắt thối lui ra sau ngoài ngàn thước, cũng không vội đuổi theo. Lấy lĩnh ngộ lực lượng pháp tắc hiện tại của Hạ Ngôn, cho dù Khưu Ngọc lập tức chạy trốn, Hạ Ngôn cũng có thể nhấc tay giam cầm. Trước khi Hạ Ngôn đến Đại Lục Ám Dạ, hắn cũng đã lĩnh ngộ lực lượng pháp tắc tầng thứ tư. Sau khi tới Đại Lục Ám Dạ, trong lúc vô ý trợ giúp hai cha con Húc Minh, lại không ngờ Hạ Ngôn hiểu được lực lượng pháp tắc tầng thứ năm.</w:t>
      </w:r>
    </w:p>
    <w:p>
      <w:pPr>
        <w:pStyle w:val="BodyText"/>
      </w:pPr>
      <w:r>
        <w:t xml:space="preserve">Đương nhiên, hiện tại Hạ Ngôn vẫn chưa chân chính bước vào cảnh giới lực lượng pháp tắc tầng thứ năm. Nếu muốn bước vào giai đoạn lực lượng pháp tắc tầng thứ năm, Hạ Ngôn cần thỏa mãn ba điều kiện. Điều kiện thứ nhất là cảm nhận lực lượng pháp tắc một tầng càng sâu hơn, cũng chính là lực lượng pháp tắc tầng thứ năm. Điểm này là khó nhất, tuy nhiên Hạ Ngôn đã làm qua rồi. Điều kiện thứ hai, chính là cường độ linh hồn. Nếu muốn chân chính bước vào cảnh giới tầng thứ năm, cường độ linh hồn của Hạ Ngôn còn phải tiếp tục đề cao. Mà điều kiện thứ ba, chính là lực lượng tự thân cũng chính là linh lực. Hạ Ngôn hiện tại toàn lực xuất thủ, mặc dù không mượn uy lực thần khí, cũng có thể phát uy lực võ kỹ năm trăm triệu độ. Đương nhiên, nếu như Hạ Ngôn ngưng kết linh lực thành một điểm, thậm chí có thể phát ra uy lực võ kỹ một tỷ độ.</w:t>
      </w:r>
    </w:p>
    <w:p>
      <w:pPr>
        <w:pStyle w:val="BodyText"/>
      </w:pPr>
      <w:r>
        <w:t xml:space="preserve">Luận uy lực võ kỹ, Hạ Ngôn rất khủng bố. Cho dù là một ngọn núi, lấy thực lực hiện tại của Hạ Ngôn, đều có thể làm cho bằng phẳng trong mấy hô hấp. Hai điều kiện sau này, đều có thể dùng thời gian tăng lên, tương đối mà nói đơn giản. Chỉ có điều kiện thứ nhất mới khó nhất</w:t>
      </w:r>
    </w:p>
    <w:p>
      <w:pPr>
        <w:pStyle w:val="BodyText"/>
      </w:pPr>
      <w:r>
        <w:t xml:space="preserve">- Ngươi rốt cuộc là ai?</w:t>
      </w:r>
    </w:p>
    <w:p>
      <w:pPr>
        <w:pStyle w:val="BodyText"/>
      </w:pPr>
      <w:r>
        <w:t xml:space="preserve">Giọng nói Khưu Ngọc truyền lại ngàn thước, truyền vào trong tai Hạ Ngôn.</w:t>
      </w:r>
    </w:p>
    <w:p>
      <w:pPr>
        <w:pStyle w:val="BodyText"/>
      </w:pPr>
      <w:r>
        <w:t xml:space="preserve">- Hai mươi năm trước, Thánh Hoàng Mai gia đi Chủ thế giới là ông ngoại ta!</w:t>
      </w:r>
    </w:p>
    <w:p>
      <w:pPr>
        <w:pStyle w:val="BodyText"/>
      </w:pPr>
      <w:r>
        <w:t xml:space="preserve">Hạ Ngôn nhìn Khưu Ngọc nói.</w:t>
      </w:r>
    </w:p>
    <w:p>
      <w:pPr>
        <w:pStyle w:val="BodyText"/>
      </w:pPr>
      <w:r>
        <w:t xml:space="preserve">- Thánh Hoàng Mai gia là ông ngoại ngươi? Nếu ta nhớ không lầm, Thánh Hoàng Mai gia tổng cộng có bốn con trai và một cô con gái. Nói như vậy, ngươi là con của con gái Thánh Hoàng Mai gia sao?</w:t>
      </w:r>
    </w:p>
    <w:p>
      <w:pPr>
        <w:pStyle w:val="BodyText"/>
      </w:pPr>
      <w:r>
        <w:t xml:space="preserve">Khưu Ngọc mày liễu cau lại.</w:t>
      </w:r>
    </w:p>
    <w:p>
      <w:pPr>
        <w:pStyle w:val="BodyText"/>
      </w:pPr>
      <w:r>
        <w:t xml:space="preserve">- Đúng vậy!</w:t>
      </w:r>
    </w:p>
    <w:p>
      <w:pPr>
        <w:pStyle w:val="BodyText"/>
      </w:pPr>
      <w:r>
        <w:t xml:space="preserve">Hạ Ngôn gật gật đầu nói.</w:t>
      </w:r>
    </w:p>
    <w:p>
      <w:pPr>
        <w:pStyle w:val="BodyText"/>
      </w:pPr>
      <w:r>
        <w:t xml:space="preserve">- Điều đó không có khả năng!</w:t>
      </w:r>
    </w:p>
    <w:p>
      <w:pPr>
        <w:pStyle w:val="BodyText"/>
      </w:pPr>
      <w:r>
        <w:t xml:space="preserve">Thân thể mềm mại của Khưu Ngọc run lên. Hai mươi năm trước, con gái Thánh Hoàng Mai gia dường như mới hai mươi tuổi đầu. Mà ngươi nếu là con trai nàng thì không thể vượt quá hai mươi tuổi. Mặc dù ngươi từ lúc sinh ra bắt đầu tu luyện thì cũng không có khả năng hiện tại bước vào cảnh giới Linh Hoàng, hơn nữa, lực lượng pháp tắc của ngươi dường như còn mạnh hơn ta!</w:t>
      </w:r>
    </w:p>
    <w:p>
      <w:pPr>
        <w:pStyle w:val="BodyText"/>
      </w:pPr>
      <w:r>
        <w:t xml:space="preserve">Khưu Ngọc không thể tin.</w:t>
      </w:r>
    </w:p>
    <w:p>
      <w:pPr>
        <w:pStyle w:val="BodyText"/>
      </w:pPr>
      <w:r>
        <w:t xml:space="preserve">- Ngươi không cần phải tin.</w:t>
      </w:r>
    </w:p>
    <w:p>
      <w:pPr>
        <w:pStyle w:val="BodyText"/>
      </w:pPr>
      <w:r>
        <w:t xml:space="preserve">Hạ Ngôn lạnh nhạt nói. Khưu Ngọc tin hay không, cũng không có bất cứ liên quan nào với mình.</w:t>
      </w:r>
    </w:p>
    <w:p>
      <w:pPr>
        <w:pStyle w:val="BodyText"/>
      </w:pPr>
      <w:r>
        <w:t xml:space="preserve">Người tu luyện bước vào cảnh giới Linh Hoàng, đúc lại thân hình, cho nên mặc dù trước khi bước vào cảnh giới Linh Hoàng rất già, một khi bước vào cảnh giới Linh Hoàng, cũng sẽ một lần nữa khôi phục lại dáng vẻ trẻ tuổi. Thân thể cường giả Linh Hoàng do năng lượng ngưng tụ sinh ra. Đương nhiên, nếu cẩn thận cảm nhận, cũng có thể nhìn ra người tu luyện có cảnh giới Linh Hoàng tu luyện thời gian dài hay ngắn.</w:t>
      </w:r>
    </w:p>
    <w:p>
      <w:pPr>
        <w:pStyle w:val="BodyText"/>
      </w:pPr>
      <w:r>
        <w:t xml:space="preserve">Khưu Ngọc trông Hạ Ngôn, quả thật cũng cảm giác hắn chắc hẳn tu luyện không lâu. Nhưng trong thời gian ngắn như vậy liền bước vào cảnh giới Linh Hoàng, đây quả thực rất khó tin. Chính tuổi chân thật của nàng, cũng gần trăm tuổi. Nếu không phải bước vào cảnh giới Linh Hoàng, đúc lại thân thể, bề ngoài của nàng ta đều là một lão thái bà!</w:t>
      </w:r>
    </w:p>
    <w:p>
      <w:pPr>
        <w:pStyle w:val="BodyText"/>
      </w:pPr>
      <w:r>
        <w:t xml:space="preserve">- Ngươi muốn giết ta?</w:t>
      </w:r>
    </w:p>
    <w:p>
      <w:pPr>
        <w:pStyle w:val="BodyText"/>
      </w:pPr>
      <w:r>
        <w:t xml:space="preserve">Trầm mặc một lát, Khưu Ngọc lại mở miệng:</w:t>
      </w:r>
    </w:p>
    <w:p>
      <w:pPr>
        <w:pStyle w:val="BodyText"/>
      </w:pPr>
      <w:r>
        <w:t xml:space="preserve">- Chúng ta đều là Linh Hoàng, vạn thọ vô cương. Những con kiến kia chết thì coi như chết rồi, ngươi làm gì chấp nhất chứ?</w:t>
      </w:r>
    </w:p>
    <w:p>
      <w:pPr>
        <w:pStyle w:val="BodyText"/>
      </w:pPr>
      <w:r>
        <w:t xml:space="preserve">Hiển nhiên Khưu Ngọc không tính toán chuyện báo thù cho đám người Khưu gia chết đi. Nếu như Hạ Ngôn không hề so đo, e rằng bà lập tức rời đi. Khi bà kiến thức thực lực của Hạ Ngôn, liền không hề có tâm tư báo thù.</w:t>
      </w:r>
    </w:p>
    <w:p>
      <w:pPr>
        <w:pStyle w:val="BodyText"/>
      </w:pPr>
      <w:r>
        <w:t xml:space="preserve">- Ha ha!</w:t>
      </w:r>
    </w:p>
    <w:p>
      <w:pPr>
        <w:pStyle w:val="BodyText"/>
      </w:pPr>
      <w:r>
        <w:t xml:space="preserve">Mắt Hạ Ngôn nhếch lên, nói:</w:t>
      </w:r>
    </w:p>
    <w:p>
      <w:pPr>
        <w:pStyle w:val="BodyText"/>
      </w:pPr>
      <w:r>
        <w:t xml:space="preserve">- Khưu Ngọc! Nếu thực lực ta không bằng ngươi thì ngươi còn có thể nói như thế hay khôngchứ?</w:t>
      </w:r>
    </w:p>
    <w:p>
      <w:pPr>
        <w:pStyle w:val="BodyText"/>
      </w:pPr>
      <w:r>
        <w:t xml:space="preserve">Khưu Ngọc nghe vậy, trợn mắt:</w:t>
      </w:r>
    </w:p>
    <w:p>
      <w:pPr>
        <w:pStyle w:val="BodyText"/>
      </w:pPr>
      <w:r>
        <w:t xml:space="preserve">- Vậy ngươi muốn giết ta hay sao? Hừ! Ngươi muốn giết ta, e rằng cũng không dẽ dàng. Ngươi vừa mới cứu ra những người đó, chẳng lẽ ngươi không bận tâm sống chết của bọn họ sao? Ta không thể giết ngươi nhưng muốn giết đám người đó, cũng dễ như trở bàn tay.</w:t>
      </w:r>
    </w:p>
    <w:p>
      <w:pPr>
        <w:pStyle w:val="BodyText"/>
      </w:pPr>
      <w:r>
        <w:t xml:space="preserve">Khưu Ngọc chỉ về phía đám người phía sau Hạ Ngôn.</w:t>
      </w:r>
    </w:p>
    <w:p>
      <w:pPr>
        <w:pStyle w:val="BodyText"/>
      </w:pPr>
      <w:r>
        <w:t xml:space="preserve">Quả thật, Khưu Ngọc giết chết đám người thực lực bị giam cầm như đám người Mai gia, ngay cả phất tay cũng không cần. Hai vị cường giả Linh Hoàng chiến đấu kịch liệt, sóng dao động, đều có thể khiến đám người Mai gia tử vong.</w:t>
      </w:r>
    </w:p>
    <w:p>
      <w:pPr>
        <w:pStyle w:val="BodyText"/>
      </w:pPr>
      <w:r>
        <w:t xml:space="preserve">Ý của Khưu Ngọc cũng rất rõ ràng. Nếu như Hạ Ngôn thực sự không dừng tay, vậy bà liền ra tay đánh chết đám người Mai gia phía sau Hạ Ngôn.</w:t>
      </w:r>
    </w:p>
    <w:p>
      <w:pPr>
        <w:pStyle w:val="BodyText"/>
      </w:pPr>
      <w:r>
        <w:t xml:space="preserve">Đám người Mai gia nghe được những lòi nói này, sắc mặt cũng liền biến đổi.</w:t>
      </w:r>
    </w:p>
    <w:p>
      <w:pPr>
        <w:pStyle w:val="BodyText"/>
      </w:pPr>
      <w:r>
        <w:t xml:space="preserve">Mai Tam vội thủ hộ Mai Lạc Thiên ở phía sau, nhìn về phía âm thanh truyền tới.</w:t>
      </w:r>
    </w:p>
    <w:p>
      <w:pPr>
        <w:pStyle w:val="BodyText"/>
      </w:pPr>
      <w:r>
        <w:t xml:space="preserve">- Hà?</w:t>
      </w:r>
    </w:p>
    <w:p>
      <w:pPr>
        <w:pStyle w:val="BodyText"/>
      </w:pPr>
      <w:r>
        <w:t xml:space="preserve">Hạ Ngôn mỉm cười lắc đầu, nói:</w:t>
      </w:r>
    </w:p>
    <w:p>
      <w:pPr>
        <w:pStyle w:val="BodyText"/>
      </w:pPr>
      <w:r>
        <w:t xml:space="preserve">- Khưu Ngọc! Có ta ở nơi này, ngươi e rằng không có cơ hội giết chết bọn họ.</w:t>
      </w:r>
    </w:p>
    <w:p>
      <w:pPr>
        <w:pStyle w:val="BodyText"/>
      </w:pPr>
      <w:r>
        <w:t xml:space="preserve">- Hạ Ngôn! Chúng ta sẽ chết sao?</w:t>
      </w:r>
    </w:p>
    <w:p>
      <w:pPr>
        <w:pStyle w:val="BodyText"/>
      </w:pPr>
      <w:r>
        <w:t xml:space="preserve">Sắc mặt Mai Tuyết tái nhợt, gấp giọng hô.</w:t>
      </w:r>
    </w:p>
    <w:p>
      <w:pPr>
        <w:pStyle w:val="BodyText"/>
      </w:pPr>
      <w:r>
        <w:t xml:space="preserve">- Chết sống của ngươi có liên quan gì với ta?</w:t>
      </w:r>
    </w:p>
    <w:p>
      <w:pPr>
        <w:pStyle w:val="BodyText"/>
      </w:pPr>
      <w:r>
        <w:t xml:space="preserve">Hạ Ngôn cũng không quay đầu lại, chỉ lạnh giọng nói một câu.</w:t>
      </w:r>
    </w:p>
    <w:p>
      <w:pPr>
        <w:pStyle w:val="BodyText"/>
      </w:pPr>
      <w:r>
        <w:t xml:space="preserve">Thân thể Mai Tuyết cứng đờ, ánh mắt nhìn qua bên cạnh, chợt lại vội nói:</w:t>
      </w:r>
    </w:p>
    <w:p>
      <w:pPr>
        <w:pStyle w:val="BodyText"/>
      </w:pPr>
      <w:r>
        <w:t xml:space="preserve">- Chẳng lẽ ngươi không quan tâm đến sống chết Mai Lạc Thiên sao?</w:t>
      </w:r>
    </w:p>
    <w:p>
      <w:pPr>
        <w:pStyle w:val="BodyText"/>
      </w:pPr>
      <w:r>
        <w:t xml:space="preserve">- Hạ Ngôn! Ta có thể sống đến ngày hôm nay, cũng nhờ có bọn họ.</w:t>
      </w:r>
    </w:p>
    <w:p>
      <w:pPr>
        <w:pStyle w:val="BodyText"/>
      </w:pPr>
      <w:r>
        <w:t xml:space="preserve">Mai Lạc Thiên mở miệng vài lần, cuối cùng nói:</w:t>
      </w:r>
    </w:p>
    <w:p>
      <w:pPr>
        <w:pStyle w:val="BodyText"/>
      </w:pPr>
      <w:r>
        <w:t xml:space="preserve">- Những năm gần đây, đều do bọn họ tiết kiệm thực vật không nhiều lắm, ta mới có thể sống sót. Nếu không phải bọn họ, ta đã sớm chết đói.</w:t>
      </w:r>
    </w:p>
    <w:p>
      <w:pPr>
        <w:pStyle w:val="BodyText"/>
      </w:pPr>
      <w:r>
        <w:t xml:space="preserve">Mai Lạc Thiên thở dài một tiếng. Mấy năm nay, cũng may mà mỗi ngày có Mai Triển Tường đưa cơm.</w:t>
      </w:r>
    </w:p>
    <w:p>
      <w:pPr>
        <w:pStyle w:val="BodyText"/>
      </w:pPr>
      <w:r>
        <w:t xml:space="preserve">- Thiếu chủ</w:t>
      </w:r>
    </w:p>
    <w:p>
      <w:pPr>
        <w:pStyle w:val="BodyText"/>
      </w:pPr>
      <w:r>
        <w:t xml:space="preserve">Mai Tam cũng lên tiếng.</w:t>
      </w:r>
    </w:p>
    <w:p>
      <w:pPr>
        <w:pStyle w:val="BodyText"/>
      </w:pPr>
      <w:r>
        <w:t xml:space="preserve">- Con biết rồi!</w:t>
      </w:r>
    </w:p>
    <w:p>
      <w:pPr>
        <w:pStyle w:val="BodyText"/>
      </w:pPr>
      <w:r>
        <w:t xml:space="preserve">Hạ Ngôn nói:</w:t>
      </w:r>
    </w:p>
    <w:p>
      <w:pPr>
        <w:pStyle w:val="BodyText"/>
      </w:pPr>
      <w:r>
        <w:t xml:space="preserve">- Các ngươi không cần lo lắng, nàng không giết được các ngươi đâu.</w:t>
      </w:r>
    </w:p>
    <w:p>
      <w:pPr>
        <w:pStyle w:val="BodyText"/>
      </w:pPr>
      <w:r>
        <w:t xml:space="preserve">Khưu Ngọc cách hơn ngàn thước, nhưng lại đột nhiên di động. Nàng thấy Hạ Ngôn không chịu bỏ qua, liền không hề chần chờ, thúc dục linh lực trong cơ thể, lập tức xuất hiện lưu quang màu đen. Lưu quang này giống như một trường tiên, uyển chuyển trong không gian, phát ra tiếng vang tê tê, cắn nuốt về nơi đám người Hạ Ngôn. Bóng tiên chung quanh, một số cái khe rất nhỏ màu đen, rất dày đặc.</w:t>
      </w:r>
    </w:p>
    <w:p>
      <w:pPr>
        <w:pStyle w:val="BodyText"/>
      </w:pPr>
      <w:r>
        <w:t xml:space="preserve">Ánh mắt Hạ Ngôn phát lạnh, thân thể nháy mắt bắn nhanh ra.</w:t>
      </w:r>
    </w:p>
    <w:p>
      <w:pPr>
        <w:pStyle w:val="BodyText"/>
      </w:pPr>
      <w:r>
        <w:t xml:space="preserve">- Ngươi cho là, ngươi thật sự có cơ hội giết chết bọn họ sao?</w:t>
      </w:r>
    </w:p>
    <w:p>
      <w:pPr>
        <w:pStyle w:val="BodyText"/>
      </w:pPr>
      <w:r>
        <w:t xml:space="preserve">Giọng nói của Hạ Ngôn, như tiếng sấm của cửu thiên, ầm ầm, đánh trong tâm linh Khưu Ngọc. Khưu Ngọc chỉ cảm thấy tâm thần mình, đều muốn bị đánh phân tán, ngay cả phóng ra thần khí, đều không thể khống chế được.</w:t>
      </w:r>
    </w:p>
    <w:p>
      <w:pPr>
        <w:pStyle w:val="BodyText"/>
      </w:pPr>
      <w:r>
        <w:t xml:space="preserve">- Đi!</w:t>
      </w:r>
    </w:p>
    <w:p>
      <w:pPr>
        <w:pStyle w:val="BodyText"/>
      </w:pPr>
      <w:r>
        <w:t xml:space="preserve">Khưu Ngọc cắn chặc răng gắt gao thúc dục thần khí đang cầm, tiếp tục muốn quét về phía mọi người.</w:t>
      </w:r>
    </w:p>
    <w:p>
      <w:pPr>
        <w:pStyle w:val="BodyText"/>
      </w:pPr>
      <w:r>
        <w:t xml:space="preserve">Năng lượng khổng lồ điên cuồng không thể chống cự, như mưa rền gió dữ bao phủ xuống, đám người Mai gia bị bao phủ lại, cảm giác ngay cả hô hấp cũng không thể làm được. Lực lượng của cường giả Linh Hoàng, bọn họ căn bản không thể chạm được, chỉ cần chạm vào, sẽ hóa thành tro bụi. Gần như khí thế phát ra công kích, khiến thân thể bọn họ không thể chịu đựng.</w:t>
      </w:r>
    </w:p>
    <w:p>
      <w:pPr>
        <w:pStyle w:val="BodyText"/>
      </w:pPr>
      <w:r>
        <w:t xml:space="preserve">- Phong!</w:t>
      </w:r>
    </w:p>
    <w:p>
      <w:pPr>
        <w:pStyle w:val="BodyText"/>
      </w:pPr>
      <w:r>
        <w:t xml:space="preserve">Hạ Ngôn giơ tay lên, lực lượng pháp tắc không gian lập tức sinh ra. Tốc độ của Khưu Ngọc lập tức rơi chậm lại, dường như lọt vào một vũng bùn không thể tự kiềm chế. Mà ngay cả thần khí trước người nàng hình thành hào quang màu đen cũng bỗng trì trệ không tiến.</w:t>
      </w:r>
    </w:p>
    <w:p>
      <w:pPr>
        <w:pStyle w:val="BodyText"/>
      </w:pPr>
      <w:r>
        <w:t xml:space="preserve">Lực lượng pháp tắc không gian của Hạ Ngôn ngay cả công kích của nàng, đều có thể phong tỏa.</w:t>
      </w:r>
    </w:p>
    <w:p>
      <w:pPr>
        <w:pStyle w:val="BodyText"/>
      </w:pPr>
      <w:r>
        <w:t xml:space="preserve">- Điều... Điều này không có khả năng!</w:t>
      </w:r>
    </w:p>
    <w:p>
      <w:pPr>
        <w:pStyle w:val="BodyText"/>
      </w:pPr>
      <w:r>
        <w:t xml:space="preserve">Khưu Ngọc duyên dáng gọi to một tiếng, thân thể manh mẽ giãy dụa, muốn tránh thoát không gian trói buộc của Hạ Ngôn.</w:t>
      </w:r>
    </w:p>
    <w:p>
      <w:pPr>
        <w:pStyle w:val="BodyText"/>
      </w:pPr>
      <w:r>
        <w:t xml:space="preserve">- Khưu Ngọc! Ta nói rồi, ngươi không có năng lực giết chết bọn họ.</w:t>
      </w:r>
    </w:p>
    <w:p>
      <w:pPr>
        <w:pStyle w:val="BodyText"/>
      </w:pPr>
      <w:r>
        <w:t xml:space="preserve">Hạ Ngôn cười lạnh nói, ngón tay cong lại bắn ra không gian phong tỏa, chặn giết Khưu Ngọc.</w:t>
      </w:r>
    </w:p>
    <w:p>
      <w:pPr>
        <w:pStyle w:val="BodyText"/>
      </w:pPr>
      <w:r>
        <w:t xml:space="preserve">- Không! Chờ một chút!</w:t>
      </w:r>
    </w:p>
    <w:p>
      <w:pPr>
        <w:pStyle w:val="BodyText"/>
      </w:pPr>
      <w:r>
        <w:t xml:space="preserve">Khưu Ngọc điên cuồng quát to.</w:t>
      </w:r>
    </w:p>
    <w:p>
      <w:pPr>
        <w:pStyle w:val="BodyText"/>
      </w:pPr>
      <w:r>
        <w:t xml:space="preserve">- Hả? Bà còn muốn nói gì nữa?</w:t>
      </w:r>
    </w:p>
    <w:p>
      <w:pPr>
        <w:pStyle w:val="BodyText"/>
      </w:pPr>
      <w:r>
        <w:t xml:space="preserve">Hành động của Hạ Ngôn hơi hơi ngừng lại, nhìn về phía Khưu Ngọc.</w:t>
      </w:r>
    </w:p>
    <w:p>
      <w:pPr>
        <w:pStyle w:val="BodyText"/>
      </w:pPr>
      <w:r>
        <w:t xml:space="preserve">- Ngươi gọi là Hạ Ngôn đúng không? Hạ Ngôn! Ngươi không thể giết ta. Ta có quan hệ với Chung Vô Hoa không giống bình thường.</w:t>
      </w:r>
    </w:p>
    <w:p>
      <w:pPr>
        <w:pStyle w:val="BodyText"/>
      </w:pPr>
      <w:r>
        <w:t xml:space="preserve">Khưu Ngọc thấy Hạ Ngôn đình chỉ hành động, dường như thấy được một chút hy vọng, vội nói.</w:t>
      </w:r>
    </w:p>
    <w:p>
      <w:pPr>
        <w:pStyle w:val="BodyText"/>
      </w:pPr>
      <w:r>
        <w:t xml:space="preserve">- Ngươi và Chung Vô Hoa có quan hệ gì thì có liên quan gì với ta chứ?</w:t>
      </w:r>
    </w:p>
    <w:p>
      <w:pPr>
        <w:pStyle w:val="BodyText"/>
      </w:pPr>
      <w:r>
        <w:t xml:space="preserve">Hạ Ngôn nhíu mày nói.</w:t>
      </w:r>
    </w:p>
    <w:p>
      <w:pPr>
        <w:pStyle w:val="BodyText"/>
      </w:pPr>
      <w:r>
        <w:t xml:space="preserve">- Chung Vô Hoa là Thánh Hoàng Đại Lục Ám Dạ, ngươi giết ta, hắn nhất định sẽ không tha cho ngươi!</w:t>
      </w:r>
    </w:p>
    <w:p>
      <w:pPr>
        <w:pStyle w:val="BodyText"/>
      </w:pPr>
      <w:r>
        <w:t xml:space="preserve">Khưu Ngọc nói khản cả giọng.</w:t>
      </w:r>
    </w:p>
    <w:p>
      <w:pPr>
        <w:pStyle w:val="BodyText"/>
      </w:pPr>
      <w:r>
        <w:t xml:space="preserve">- Ha ha! Ngươi cảm thấy Chung Vô Hoa có thể giết chết ta?</w:t>
      </w:r>
    </w:p>
    <w:p>
      <w:pPr>
        <w:pStyle w:val="BodyText"/>
      </w:pPr>
      <w:r>
        <w:t xml:space="preserve">Hạ Ngôn cười một chút.</w:t>
      </w:r>
    </w:p>
    <w:p>
      <w:pPr>
        <w:pStyle w:val="BodyText"/>
      </w:pPr>
      <w:r>
        <w:t xml:space="preserve">- Hạ Ngôn! Ngươi bước vào cảnh giới Linh Hoàng, sớm hay muộn cũng phải đi Chủ thế giới. Chung Vô Hoa hiện tại quả thật không giết chết được ngươi nhưng tới Chủ thế giới, ngươi hẳn phải chết không nghi ngờ!</w:t>
      </w:r>
    </w:p>
    <w:p>
      <w:pPr>
        <w:pStyle w:val="BodyText"/>
      </w:pPr>
      <w:r>
        <w:t xml:space="preserve">Mặt Khưu Ngọc cười, lúc này có vẻ có chút ác độc.</w:t>
      </w:r>
    </w:p>
    <w:p>
      <w:pPr>
        <w:pStyle w:val="BodyText"/>
      </w:pPr>
      <w:r>
        <w:t xml:space="preserve">- Cái gì?</w:t>
      </w:r>
    </w:p>
    <w:p>
      <w:pPr>
        <w:pStyle w:val="BodyText"/>
      </w:pPr>
      <w:r>
        <w:t xml:space="preserve">Hạ Ngôn quả nhiên có chút tò mò.</w:t>
      </w:r>
    </w:p>
    <w:p>
      <w:pPr>
        <w:pStyle w:val="BodyText"/>
      </w:pPr>
      <w:r>
        <w:t xml:space="preserve">- Chẳng lẽ Chung Vô Hoa có liên hệ gì với Chủ thế giới sao? Điều đó không có khả năng. Không gian thông đạo của Chủ thế giới và Phân thế giới bị hủy. Người của Chủ thế giới, đã sớm không thể thông qua không gian thông đạo đến Phân thế giới đi.</w:t>
      </w:r>
    </w:p>
    <w:p>
      <w:pPr>
        <w:pStyle w:val="BodyText"/>
      </w:pPr>
      <w:r>
        <w:t xml:space="preserve">- Ta không lừa ngươi! Chung Vô Hoa quả thật có liên hệ với người của Chủ thế giới, đây là chính miệng lão nói cho ta nghe.</w:t>
      </w:r>
    </w:p>
    <w:p>
      <w:pPr>
        <w:pStyle w:val="BodyText"/>
      </w:pPr>
      <w:r>
        <w:t xml:space="preserve">Khưu Ngọc sợ Hạ Ngôn không tin lời nàng.</w:t>
      </w:r>
    </w:p>
    <w:p>
      <w:pPr>
        <w:pStyle w:val="BodyText"/>
      </w:pPr>
      <w:r>
        <w:t xml:space="preserve">- Hừ! Dù vậy, hôm nay ngươi cũng phải chết!</w:t>
      </w:r>
    </w:p>
    <w:p>
      <w:pPr>
        <w:pStyle w:val="BodyText"/>
      </w:pPr>
      <w:r>
        <w:t xml:space="preserve">Cuối cùng ngón tay của Hạ Ngôn vẫn bắn ra, nháy mắt gần sát trước người Khưu Ngọc, rồi sau đó biến mất.</w:t>
      </w:r>
    </w:p>
    <w:p>
      <w:pPr>
        <w:pStyle w:val="BodyText"/>
      </w:pPr>
      <w:r>
        <w:t xml:space="preserve">- Hạ Ngôn! Ngươi sẽ hối hận... Ngươi sẽ hối hận</w:t>
      </w:r>
    </w:p>
    <w:p>
      <w:pPr>
        <w:pStyle w:val="BodyText"/>
      </w:pPr>
      <w:r>
        <w:t xml:space="preserve">Giọng nói sắc bén của Khưu Ngọc, gào thét tràn ra phía xa xa</w:t>
      </w:r>
    </w:p>
    <w:p>
      <w:pPr>
        <w:pStyle w:val="BodyText"/>
      </w:pPr>
      <w:r>
        <w:t xml:space="preserve">Đám người Mai gia, đều dùng hai tay che lỗ tai mình, thậm chí khóe miệng tràn ra tơ máu.</w:t>
      </w:r>
    </w:p>
    <w:p>
      <w:pPr>
        <w:pStyle w:val="BodyText"/>
      </w:pPr>
      <w:r>
        <w:t xml:space="preserve">Một cái đầu, đầu tiên ngã nhào từ trên không trung. Rồi sau đó, mới là thân thể không đầu. Hạ Ngôn chém ra kiếm khí hồng quang, trực tiếp cắt đầu của Khưu Ngọc xuống.</w:t>
      </w:r>
    </w:p>
    <w:p>
      <w:pPr>
        <w:pStyle w:val="BodyText"/>
      </w:pPr>
      <w:r>
        <w:t xml:space="preserve">- Khưu Ngọc này nói, Chung Vô Hoa có liên hệ với Chủ thế giới. Dường như không giống như đang nói dối! Nhưng Chung Vô Hoa kia rốt cuộc dùng phương pháp nào, liên hệ với Chủ thế giới chứ? Hạ Ngôn nhíu mày, suy nghĩ trong lòng.</w:t>
      </w:r>
    </w:p>
    <w:p>
      <w:pPr>
        <w:pStyle w:val="BodyText"/>
      </w:pPr>
      <w:r>
        <w:t xml:space="preserve">- Không được! Ta phải gặp Chung Vô Hoa. Khưu Ngọc này nói mình có quan hệ không với hắn. Chẳng lẽ hai người này đã kết hợp?</w:t>
      </w:r>
    </w:p>
    <w:p>
      <w:pPr>
        <w:pStyle w:val="BodyText"/>
      </w:pPr>
      <w:r>
        <w:t xml:space="preserve">Hạ Ngôn nhìn thấy bên cạnh thi thể Khưu Ngọc, có một trường tiên màu đen và một chiếc nhẫn lộ ra.</w:t>
      </w:r>
    </w:p>
    <w:p>
      <w:pPr>
        <w:pStyle w:val="BodyText"/>
      </w:pPr>
      <w:r>
        <w:t xml:space="preserve">- Khưu Ngọc này, không ngờ cũng có một chiếc nhẫn không gian!</w:t>
      </w:r>
    </w:p>
    <w:p>
      <w:pPr>
        <w:pStyle w:val="BodyText"/>
      </w:pPr>
      <w:r>
        <w:t xml:space="preserve">Hạ Ngôn có chút không ngờ, tay hơi hơi nhấc lên, thu vào trong tay hai kiện vật phẩm. Trường tiên kia, là một kiện thần khí công kích. Mà nhẫn còn lại là một chiếc nhẫn không gian. Theo đó, bóng người Hạ Ngôn trong một cái chớp động, đã tới gần đám người Mai Lạc Thiên.</w:t>
      </w:r>
    </w:p>
    <w:p>
      <w:pPr>
        <w:pStyle w:val="BodyText"/>
      </w:pPr>
      <w:r>
        <w:t xml:space="preserve">- Hiện tại Khưu gia đã gần như bị hủy, ta cũng nên tìm bốn phần còn lại của Linh La tâm pháp. Hiện tại, ta cảm ứng bốn phần Linh La tâm pháp không còn mãnh liệt. Chờ ta tu luyện đến hết tâm pháp tầng thứ ba, liền có thể rõ ràng cảm ứng được vị trí của chúng ở nơi nào.</w:t>
      </w:r>
    </w:p>
    <w:p>
      <w:pPr>
        <w:pStyle w:val="BodyText"/>
      </w:pPr>
      <w:r>
        <w:t xml:space="preserve">Hạ Ngôn thu lại tâm thần, nhìn đám người Mai Lạc Thiên.</w:t>
      </w:r>
    </w:p>
    <w:p>
      <w:pPr>
        <w:pStyle w:val="Compact"/>
      </w:pPr>
      <w:r>
        <w:br w:type="textWrapping"/>
      </w:r>
      <w:r>
        <w:br w:type="textWrapping"/>
      </w:r>
    </w:p>
    <w:p>
      <w:pPr>
        <w:pStyle w:val="Heading2"/>
      </w:pPr>
      <w:bookmarkStart w:id="576" w:name="chương-604-lại-thêm-một-phần-linh-la-tâm-pháp"/>
      <w:bookmarkEnd w:id="576"/>
      <w:r>
        <w:t xml:space="preserve">554. Chương 604: Lại Thêm Một Phần Linh La Tâm Pháp</w:t>
      </w:r>
    </w:p>
    <w:p>
      <w:pPr>
        <w:pStyle w:val="Compact"/>
      </w:pPr>
      <w:r>
        <w:br w:type="textWrapping"/>
      </w:r>
      <w:r>
        <w:br w:type="textWrapping"/>
      </w:r>
      <w:r>
        <w:t xml:space="preserve">Mà phần thứ hai của Linh la tâm pháp, gọi là Đại Thôn Phệ Thuật. Đại Thôn Phệ Thuật này chính là có thể trực tiếp cắn nuốt linh lực, cắn nuốt và hấp thu linh lực, là hoàn toàn không giống. Hấp thu linh lực là một loại quá trình hấp thu tương đối thong thả. Mặc dù là người tu luyện sử dụng một số đan dược, cũng gần như có tốc độ hấp thu linh lực nhanh hơn. Mà Đại Thôn Phệ Thuật cũng hoàn toàn bất đồng, vận chuyển Đại Thôn Phệ Thuật, linh lực nhất định trong không gian, đều có thể nháy mắt hấp thu.</w:t>
      </w:r>
    </w:p>
    <w:p>
      <w:pPr>
        <w:pStyle w:val="BodyText"/>
      </w:pPr>
      <w:r>
        <w:t xml:space="preserve">Hạ Ngôn hiện tại, mặc dù tiêu hao hết linh lực, nhưng chỉ cần vận chuyển Đại Thôn Phệ Thuật, có thể nháy mắt bổ sung hết linh lực tiêu hao. Hơn nữa, lợi dụng Đại Thôn Phệ Thuật này, còn có thể khiến Hạ Ngôn đề cao cực hạn thân thể chịu đựng linh lực. Đây phải cao hơn nhiều chuyện chậm rãi hấp thu linh lực.</w:t>
      </w:r>
    </w:p>
    <w:p>
      <w:pPr>
        <w:pStyle w:val="BodyText"/>
      </w:pPr>
      <w:r>
        <w:t xml:space="preserve">Lấy cảnh giới hiện tại của Hạ Ngôn, nếu vận chuyển Đại Thôn Phệ Thuật, không khác lắm lấy thân thể làm trung tâm phạm vi linh lực trong vòng vạn thước, đều lập tức hấp thu hoàn toàn. Đương nhiên, đây là dưới tình huống không bị hạn chế. Nếu như người tu luyện có cảnh giới cao hơn Hạ Ngôn phong tỏa không gian, vậy Đại Thôn Phệ Thuật của Hạ Ngôn sẽ suy giảm rất lớn. Nói cách khác, linh lực Hạ Ngôn gần như có thể nói là vô cùng tận, mãi mãi không kiệt quệ. Đây là rất khủng bố! Theo cảnh giới Hạ Ngôn tăng lên, uy lực của Đại Thôn Phệ Thuật cũng càng ngày càng cường hãn.</w:t>
      </w:r>
    </w:p>
    <w:p>
      <w:pPr>
        <w:pStyle w:val="BodyText"/>
      </w:pPr>
      <w:r>
        <w:t xml:space="preserve">Phần thứ ba của Linh La tâm pháp, Hạ Ngôn cũng mất thời gian nửa tháng để tiến hành hiểu thấu đáo. Tuy nhiên, trước sau không bắt được trọng điểm, chỉ là cảm giác một chút hơi thở. Hạ Ngôn cảm giác được, phần thứ ba này dường như có liên hệ với trọng lực. Nhưng Hạ Ngôn hiện tại căn bản còn không thể thi triển bất cứ uy lực nào của phần tâm pháp thứ ba. Cho nên, Hạ Ngôn cũng không thể xác định phần thứ ba rốt cuộc có loại năng lực gì.</w:t>
      </w:r>
    </w:p>
    <w:p>
      <w:pPr>
        <w:pStyle w:val="BodyText"/>
      </w:pPr>
      <w:r>
        <w:t xml:space="preserve">- Hạ Ngôn! Khưu Ngọc kia là cường giả có cảnh giới Linh Hoàng!</w:t>
      </w:r>
    </w:p>
    <w:p>
      <w:pPr>
        <w:pStyle w:val="BodyText"/>
      </w:pPr>
      <w:r>
        <w:t xml:space="preserve">Mai Lạc Thiên hơi hơi hít thở, động dung nói.</w:t>
      </w:r>
    </w:p>
    <w:p>
      <w:pPr>
        <w:pStyle w:val="BodyText"/>
      </w:pPr>
      <w:r>
        <w:t xml:space="preserve">- Đúng! Cảnh giới Linh Hoàng, lĩnh ngộ tới lực lượng pháp tắc tầng thứ hai.</w:t>
      </w:r>
    </w:p>
    <w:p>
      <w:pPr>
        <w:pStyle w:val="BodyText"/>
      </w:pPr>
      <w:r>
        <w:t xml:space="preserve">Hạ Ngôn gật gật đầu, Khưu Ngọc này hai mươi năm trước dường như vẫn chưa có cảnh giới Linh Hoàng. Nói cách khác, bà bước vào cảnh giới Linh Hoàng nhiều nhất cũng khoảng hai mươi năm. Mà thời gian hai mươi năm này, bà không ngờ bước vào cảnh giới pháp tắc không gian tầng thứ hai</w:t>
      </w:r>
    </w:p>
    <w:p>
      <w:pPr>
        <w:pStyle w:val="BodyText"/>
      </w:pPr>
      <w:r>
        <w:t xml:space="preserve">- Hạ Ngôn! Ngươi giết chết nàng! Dường như vừa rồi vẫn chưa dùng hết lực!</w:t>
      </w:r>
    </w:p>
    <w:p>
      <w:pPr>
        <w:pStyle w:val="BodyText"/>
      </w:pPr>
      <w:r>
        <w:t xml:space="preserve">Ánh mắt Mai Lạc Thiên có chút dị thường.</w:t>
      </w:r>
    </w:p>
    <w:p>
      <w:pPr>
        <w:pStyle w:val="BodyText"/>
      </w:pPr>
      <w:r>
        <w:t xml:space="preserve">- Dạ! Nàng chẳng qua có cảnh giới pháp tắc không gian tầng thứ hai. Mà con, đã có cảnh giới tầng thứ tư. Con giết nàng không khó. Tuy nhiên, điều này cũng liên quan chuyện nàng không có thần khí phòng ngự. Nàng nếu có một kiện thần khí phòng ngự, con giết chết nàng, e rằng còn phải hao phí một chút tinh lực.</w:t>
      </w:r>
    </w:p>
    <w:p>
      <w:pPr>
        <w:pStyle w:val="BodyText"/>
      </w:pPr>
      <w:r>
        <w:t xml:space="preserve">Hạ Ngôn hé miệng mỉm cười, không thèm quan tâm nói.</w:t>
      </w:r>
    </w:p>
    <w:p>
      <w:pPr>
        <w:pStyle w:val="BodyText"/>
      </w:pPr>
      <w:r>
        <w:t xml:space="preserve">- Cậu! Thực lực của người bị Khưu gia giam cầm, như thế nào mới có thể khôi phục?</w:t>
      </w:r>
    </w:p>
    <w:p>
      <w:pPr>
        <w:pStyle w:val="BodyText"/>
      </w:pPr>
      <w:r>
        <w:t xml:space="preserve">Hạ Ngôn chợt vừa chuyển, hỏi.</w:t>
      </w:r>
    </w:p>
    <w:p>
      <w:pPr>
        <w:pStyle w:val="BodyText"/>
      </w:pPr>
      <w:r>
        <w:t xml:space="preserve">Con cháu Mai gia bị nhốt trên Nam Chung Sơn, thực lực đều bị giam cầm.</w:t>
      </w:r>
    </w:p>
    <w:p>
      <w:pPr>
        <w:pStyle w:val="BodyText"/>
      </w:pPr>
      <w:r>
        <w:t xml:space="preserve">- ừ... Cứ cách một khoảng thời gian thì Khưu gia sẽ cho dùng một loại dược phẩm chế tạo bởi Vạn Hoa Thảo. Dùng loại dược phẩm này, linh lực chúng ta sẽ tán loạn trong cơ thể, không thể ngưng tụ lại. Chỉ cần một tháng không dùng loại dược phẩm này, linh lực chúng ta sẽ chậm rãi khôi phục.</w:t>
      </w:r>
    </w:p>
    <w:p>
      <w:pPr>
        <w:pStyle w:val="BodyText"/>
      </w:pPr>
      <w:r>
        <w:t xml:space="preserve">Mai Lạc Thiên vẫn chưa nói gì thì Mai Luân liền mở miệng nói.</w:t>
      </w:r>
    </w:p>
    <w:p>
      <w:pPr>
        <w:pStyle w:val="BodyText"/>
      </w:pPr>
      <w:r>
        <w:t xml:space="preserve">- Đúng vậy! Quả thật là dược phẩm chế tạo bởi Vạn Hoa Thảo gây ra. Chỉ cần một đoạn thời gian không dùng nó, liền có thể khôi phục linh lực.</w:t>
      </w:r>
    </w:p>
    <w:p>
      <w:pPr>
        <w:pStyle w:val="BodyText"/>
      </w:pPr>
      <w:r>
        <w:t xml:space="preserve">Mai Lạc Thiên cũng gật đầu.</w:t>
      </w:r>
    </w:p>
    <w:p>
      <w:pPr>
        <w:pStyle w:val="BodyText"/>
      </w:pPr>
      <w:r>
        <w:t xml:space="preserve">- Nói như vậy... Chỉ cần đợi thời gian một tháng, cậu ngươi sẽ khôi phục lại thực lực.</w:t>
      </w:r>
    </w:p>
    <w:p>
      <w:pPr>
        <w:pStyle w:val="BodyText"/>
      </w:pPr>
      <w:r>
        <w:t xml:space="preserve">Hạ Ngôn gật đầu.</w:t>
      </w:r>
    </w:p>
    <w:p>
      <w:pPr>
        <w:pStyle w:val="BodyText"/>
      </w:pPr>
      <w:r>
        <w:t xml:space="preserve">- Trong một tháng nay, ta sẽ không rời khỏi Đại Lục Ám Dạ.</w:t>
      </w:r>
    </w:p>
    <w:p>
      <w:pPr>
        <w:pStyle w:val="BodyText"/>
      </w:pPr>
      <w:r>
        <w:t xml:space="preserve">- Mai Tam! Sau này ngươi giúp Mai gia chúng ta xây dựng lại gia viên nha.</w:t>
      </w:r>
    </w:p>
    <w:p>
      <w:pPr>
        <w:pStyle w:val="BodyText"/>
      </w:pPr>
      <w:r>
        <w:t xml:space="preserve">Hạ Ngôn nói xong lại nhíu mày trầm tư nói tiếp:</w:t>
      </w:r>
    </w:p>
    <w:p>
      <w:pPr>
        <w:pStyle w:val="BodyText"/>
      </w:pPr>
      <w:r>
        <w:t xml:space="preserve">- Ta cũng không mang theo quá nhiều kim tệ, nếu phải xây dựng lại gia viên, là cần tiền.</w:t>
      </w:r>
    </w:p>
    <w:p>
      <w:pPr>
        <w:pStyle w:val="BodyText"/>
      </w:pPr>
      <w:r>
        <w:t xml:space="preserve">Hạ Ngôn mang theo kim tệ tùy thân cũng không nhiều. Trong nhẫn hắn trái lại có không hề ít kim phiếu của Đại Lục Long Chi. Nhưng kim phiếu của Đại Lục Long Chi, đương nhiên không thể sự dụng ở Đại Lục Ám Dạ</w:t>
      </w:r>
    </w:p>
    <w:p>
      <w:pPr>
        <w:pStyle w:val="BodyText"/>
      </w:pPr>
      <w:r>
        <w:t xml:space="preserve">- Thiếu chủ! Mấy năm nay, ta tích góp được một chút kim tệ, chừng ba bốn vạn.</w:t>
      </w:r>
    </w:p>
    <w:p>
      <w:pPr>
        <w:pStyle w:val="BodyText"/>
      </w:pPr>
      <w:r>
        <w:t xml:space="preserve">Mai Tam liền nói. Trước khi mai Tam chạm mặt Hạ Ngôn, vẫn đều kể một số chuyện xưa trong trà lâu. Hắn dùng thủ đoạn này, trong thời gian hai mươi năm, kiếm được ba bốn vạn kim tệ cũng là bình thường. Tuy nhiên, ba bốn vạn kim tệ nếu muốn xây dựng lại Mai gia, hiển nhiên giống như muối bỏ biển.</w:t>
      </w:r>
    </w:p>
    <w:p>
      <w:pPr>
        <w:pStyle w:val="BodyText"/>
      </w:pPr>
      <w:r>
        <w:t xml:space="preserve">- Không sao! Ở đây còn có một chiếc nhẫn không gian của Khưu Ngọc. Ta sẽ nhìn lại xem bên trong có kim phiếu hay không?</w:t>
      </w:r>
    </w:p>
    <w:p>
      <w:pPr>
        <w:pStyle w:val="BodyText"/>
      </w:pPr>
      <w:r>
        <w:t xml:space="preserve">Ý thức Hạ Ngôn vừa động, liền trực tiếp tiến vào trong nhẫn không gian mới vừa thu.</w:t>
      </w:r>
    </w:p>
    <w:p>
      <w:pPr>
        <w:pStyle w:val="BodyText"/>
      </w:pPr>
      <w:r>
        <w:t xml:space="preserve">- Hả?</w:t>
      </w:r>
    </w:p>
    <w:p>
      <w:pPr>
        <w:pStyle w:val="BodyText"/>
      </w:pPr>
      <w:r>
        <w:t xml:space="preserve">Sau khi ý thức tiến vào nhẫn không gian, tâm linh Hạ Ngôn cũng mạnh mẽ chấn động.</w:t>
      </w:r>
    </w:p>
    <w:p>
      <w:pPr>
        <w:pStyle w:val="BodyText"/>
      </w:pPr>
      <w:r>
        <w:t xml:space="preserve">- Chẳng lẽ... Chẳng lẽ trong nhẫn này có Linh La tâm pháp?</w:t>
      </w:r>
    </w:p>
    <w:p>
      <w:pPr>
        <w:pStyle w:val="BodyText"/>
      </w:pPr>
      <w:r>
        <w:t xml:space="preserve">Sau khi Hạ Ngôn thất kinh, ý thức lập tức phát ra khắp mọi ngõ nghách trong nhẫn. Nhẫn này đương nhiên không thể so với nhẫn Linh La. Không gian của chiếc nhẫn này, không đủ một phần trăm của nhẫn Linh La.</w:t>
      </w:r>
    </w:p>
    <w:p>
      <w:pPr>
        <w:pStyle w:val="BodyText"/>
      </w:pPr>
      <w:r>
        <w:t xml:space="preserve">- Ở trong này....!</w:t>
      </w:r>
    </w:p>
    <w:p>
      <w:pPr>
        <w:pStyle w:val="BodyText"/>
      </w:pPr>
      <w:r>
        <w:t xml:space="preserve">Hạ Ngôn phát hiện một quyển bí điển có bìa màu đen. Luồng cảm giác quen thuộc kia như thủy triều nhằm về phía ý thức Hạ Ngôn. Hạ Ngôn tu luyện hai phần của Linh La tâm pháp, đối với những phần khác của Linh La tâm pháp, có năng lực cảm ứng nhất định. Chỉ cần những phần tâm pháp kia không cách Hạ Ngôn quá xa, Hạ Ngôn liền có tâm linh cảm ứng. Tuy nhiên, quyển tâm pháp này được đặt trong nhẫn không gian, giống như đặt trong một không gian khác. Cho nên ý thức của Hạ Ngôn không tiến vào nhẫn trước, cũng không cảm ứng đuợc. Khi ý thức của Hạ Ngôn tiến vào nhẫn, liền nhanh chóng cảm ứng được.</w:t>
      </w:r>
    </w:p>
    <w:p>
      <w:pPr>
        <w:pStyle w:val="BodyText"/>
      </w:pPr>
      <w:r>
        <w:t xml:space="preserve">- Ha ha! Không ngờ dễ dàng tìm được thêm một phần như thế.</w:t>
      </w:r>
    </w:p>
    <w:p>
      <w:pPr>
        <w:pStyle w:val="BodyText"/>
      </w:pPr>
      <w:r>
        <w:t xml:space="preserve">Hạ Ngôn vui sướng trong lòng cực kỳ.</w:t>
      </w:r>
    </w:p>
    <w:p>
      <w:pPr>
        <w:pStyle w:val="BodyText"/>
      </w:pPr>
      <w:r>
        <w:t xml:space="preserve">- Đan dược, dược liệu cao cấp, khoáng dược. Khưu Ngọc này thật sự giàu đến đáng sợ nha.</w:t>
      </w:r>
    </w:p>
    <w:p>
      <w:pPr>
        <w:pStyle w:val="BodyText"/>
      </w:pPr>
      <w:r>
        <w:t xml:space="preserve">HạNgôn vừa cảm thán, vừa tiếp tục kiểm tra bảo bối trong nhẫn.</w:t>
      </w:r>
    </w:p>
    <w:p>
      <w:pPr>
        <w:pStyle w:val="BodyText"/>
      </w:pPr>
      <w:r>
        <w:t xml:space="preserve">Qua thời gian mấy hô hấp, ý thức Hạ Ngôn liền thu hồi từ trong nhẫn.</w:t>
      </w:r>
    </w:p>
    <w:p>
      <w:pPr>
        <w:pStyle w:val="BodyText"/>
      </w:pPr>
      <w:r>
        <w:t xml:space="preserve">- Khưu Ngọc này không ngờ không có kim phiếu, ngay cả kim tệ cũng không có một cái.</w:t>
      </w:r>
    </w:p>
    <w:p>
      <w:pPr>
        <w:pStyle w:val="BodyText"/>
      </w:pPr>
      <w:r>
        <w:t xml:space="preserve">Hạ Ngôn nói với vẻ có chút thất vọng.</w:t>
      </w:r>
    </w:p>
    <w:p>
      <w:pPr>
        <w:pStyle w:val="BodyText"/>
      </w:pPr>
      <w:r>
        <w:t xml:space="preserve">- Chuyện này không kỳ quái!</w:t>
      </w:r>
    </w:p>
    <w:p>
      <w:pPr>
        <w:pStyle w:val="BodyText"/>
      </w:pPr>
      <w:r>
        <w:t xml:space="preserve">Mai Lạc Thiên cười nói:</w:t>
      </w:r>
    </w:p>
    <w:p>
      <w:pPr>
        <w:pStyle w:val="BodyText"/>
      </w:pPr>
      <w:r>
        <w:t xml:space="preserve">- Khưu Ngọc đã bước vào cảnh giới Linh Hoàng, hơn nữa sau lưng nàng, có quái vật lớn như Khưu gia, nàng mang theo kim tệ tùy thân làm gì? Đừng nói là cường giả Linh Hoàng, mà đối với cường giả Linh Tông mà nói, kim tệ không có tác dụng lớn, ngoại trừ dùng để luyện kim lực. Khưu Ngọc có nhiều người Khâu gia hỗ trợ như vậy, đương nhiên không cần giữ kim tệ cho mình, ở trong mắt nàng kim tệ gì đó kỳ thật chính là đồ vứt đi.</w:t>
      </w:r>
    </w:p>
    <w:p>
      <w:pPr>
        <w:pStyle w:val="BodyText"/>
      </w:pPr>
      <w:r>
        <w:t xml:space="preserve">- Ừ!</w:t>
      </w:r>
    </w:p>
    <w:p>
      <w:pPr>
        <w:pStyle w:val="BodyText"/>
      </w:pPr>
      <w:r>
        <w:t xml:space="preserve">Hạ Ngôn gật đầu.</w:t>
      </w:r>
    </w:p>
    <w:p>
      <w:pPr>
        <w:pStyle w:val="BodyText"/>
      </w:pPr>
      <w:r>
        <w:t xml:space="preserve">- Nếu muốn có được kim tệ, cũng không khó. Mai Tam! Ngươi cảm thấy chúng ta xây dựng lại gia viên ở thành thị nào tốt hơn?</w:t>
      </w:r>
    </w:p>
    <w:p>
      <w:pPr>
        <w:pStyle w:val="BodyText"/>
      </w:pPr>
      <w:r>
        <w:t xml:space="preserve">Hạ Ngôn nhìn về phía Mai Tam.</w:t>
      </w:r>
    </w:p>
    <w:p>
      <w:pPr>
        <w:pStyle w:val="BodyText"/>
      </w:pPr>
      <w:r>
        <w:t xml:space="preserve">- Ở chung quanh Điện Hoàng Giả, tổngg cộng có tất cả năm chủ thành. Thành Đa Tạp nằm trong số đó. Thành Đa Tạp được Khưu gia chiếm cứ. Hiện tại Khưu gia bị hủy, ta cảm thấy, nếu như xây dựng lại Mai gia ở thành Đa Tạp, hẳn là tốt hơn.</w:t>
      </w:r>
    </w:p>
    <w:p>
      <w:pPr>
        <w:pStyle w:val="BodyText"/>
      </w:pPr>
      <w:r>
        <w:t xml:space="preserve">Mai Tam suy tư một chút, nói</w:t>
      </w:r>
    </w:p>
    <w:p>
      <w:pPr>
        <w:pStyle w:val="BodyText"/>
      </w:pPr>
      <w:r>
        <w:t xml:space="preserve">Đại Lục Ám Dạ và Đại Lục Long Chi không giống nhau. Đại Lục Ám Dạ cũng không có Thánh thành. Nơi cư ngụ của Thánh Hoàng chỉ có Điện Hoàng Giả cùng với một tòa Tinh Cung. Trong Tinh Cung là nơi Đại Lục Ám Dạ bồi dưỡng người tu luyện, cũng không khác Thiên Cung của Đại Lục Long Chi. Tuy rằng không có Thánh thành, nhưng chung quanh Điện Hoàng Giả, lại có năm Chủ thành bảo vệ chung quanh. Thật giống như năm chủ thành thủ hộ Điện Hoàng Giả. Thành Đa Tạp chính là một trong số đó.</w:t>
      </w:r>
    </w:p>
    <w:p>
      <w:pPr>
        <w:pStyle w:val="BodyText"/>
      </w:pPr>
      <w:r>
        <w:t xml:space="preserve">- Được! Vậy chúng ta đi thành Đa Tạp xây dựng lại Mai gia.</w:t>
      </w:r>
    </w:p>
    <w:p>
      <w:pPr>
        <w:pStyle w:val="BodyText"/>
      </w:pPr>
      <w:r>
        <w:t xml:space="preserve">Ánh mắt Hạ Ngôn quét một vòng.</w:t>
      </w:r>
    </w:p>
    <w:p>
      <w:pPr>
        <w:pStyle w:val="BodyText"/>
      </w:pPr>
      <w:r>
        <w:t xml:space="preserve">- Hạ Ngôn! Con mới vừa rồi nói trong một tháng sẽ không rời khỏi Đại Lục Ám Dạ, là...</w:t>
      </w:r>
    </w:p>
    <w:p>
      <w:pPr>
        <w:pStyle w:val="BodyText"/>
      </w:pPr>
      <w:r>
        <w:t xml:space="preserve">Mai Lạc Thiên nghi hoặc hỏi. Vừa rồi ông đã muốn hỏi, chính là vẫn chưa có cơ hội, cho nên lúc này mới hỏi một câu. Đám người Mai Lạc Thiên cũng không biết Hạ Ngôn đến từ Đại Lục Long Chi.</w:t>
      </w:r>
    </w:p>
    <w:p>
      <w:pPr>
        <w:pStyle w:val="BodyText"/>
      </w:pPr>
      <w:r>
        <w:t xml:space="preserve">- Cậu! Kỳ thật con là người ở Long Chi Đại Lục!</w:t>
      </w:r>
    </w:p>
    <w:p>
      <w:pPr>
        <w:pStyle w:val="BodyText"/>
      </w:pPr>
      <w:r>
        <w:t xml:space="preserve">Hạ Ngôn cười cười, nói:</w:t>
      </w:r>
    </w:p>
    <w:p>
      <w:pPr>
        <w:pStyle w:val="BodyText"/>
      </w:pPr>
      <w:r>
        <w:t xml:space="preserve">- Mẫu thân của con là Mai Linh, nhưng phụ thân con là người của Đại Lục Long Chi.</w:t>
      </w:r>
    </w:p>
    <w:p>
      <w:pPr>
        <w:pStyle w:val="BodyText"/>
      </w:pPr>
      <w:r>
        <w:t xml:space="preserve">- Mười năm trước, mẫu thân bởi vì bệnh cũ tái phát mà chết. Tuy nhiên, bà có để lại phong thư cho con, trong phong thư có nhắc tới Mai gia. Cho nên, hiện tại con đến đây là báo thù cho Mai gia.</w:t>
      </w:r>
    </w:p>
    <w:p>
      <w:pPr>
        <w:pStyle w:val="BodyText"/>
      </w:pPr>
      <w:r>
        <w:t xml:space="preserve">Ánh mắt Hạ Ngôn lóe lên một chút</w:t>
      </w:r>
    </w:p>
    <w:p>
      <w:pPr>
        <w:pStyle w:val="BodyText"/>
      </w:pPr>
      <w:r>
        <w:t xml:space="preserve">- Hiện tại thân phận của con là Thánh Hoàng của Đại Lục Long Chi, thống lĩnh toàn bộ đại lục.</w:t>
      </w:r>
    </w:p>
    <w:p>
      <w:pPr>
        <w:pStyle w:val="BodyText"/>
      </w:pPr>
      <w:r>
        <w:t xml:space="preserve">- Cái gì?</w:t>
      </w:r>
    </w:p>
    <w:p>
      <w:pPr>
        <w:pStyle w:val="BodyText"/>
      </w:pPr>
      <w:r>
        <w:t xml:space="preserve">Mai Lạc Thiên giật mình nhìn Hạ Ngôn.</w:t>
      </w:r>
    </w:p>
    <w:p>
      <w:pPr>
        <w:pStyle w:val="BodyText"/>
      </w:pPr>
      <w:r>
        <w:t xml:space="preserve">Hạ Ngôn dĩ nhiên là Thánh Hoàng của Đại Lục Long Chi! Đại Lục Long Chi và Đại Lục Ám Dạ lại là tử địch.</w:t>
      </w:r>
    </w:p>
    <w:p>
      <w:pPr>
        <w:pStyle w:val="BodyText"/>
      </w:pPr>
      <w:r>
        <w:t xml:space="preserve">- Ngươi... ngươi là Thánh Hoàng của Đại Lục Long Chi sao?</w:t>
      </w:r>
    </w:p>
    <w:p>
      <w:pPr>
        <w:pStyle w:val="BodyText"/>
      </w:pPr>
      <w:r>
        <w:t xml:space="preserve">Mai Tuyết trừng to mắt nhìn Hạ Ngôn. Vừa rồi nàng từ trong khiếp sợ tỉnh lại, lại bị thêm khiếp sợ. Vừa rồi khi Hạ Ngôn biểu hiện chiến đấu kịch liệt, khiến cho bọn họ gần như mất đi tư tưởng tự chủ. Hiện tại, tâm linh rung động mạnh.</w:t>
      </w:r>
    </w:p>
    <w:p>
      <w:pPr>
        <w:pStyle w:val="BodyText"/>
      </w:pPr>
      <w:r>
        <w:t xml:space="preserve">- Đúng vậy.</w:t>
      </w:r>
    </w:p>
    <w:p>
      <w:pPr>
        <w:pStyle w:val="BodyText"/>
      </w:pPr>
      <w:r>
        <w:t xml:space="preserve">Hạ Ngôn liếc mắt về phía Mai Tuyết.</w:t>
      </w:r>
    </w:p>
    <w:p>
      <w:pPr>
        <w:pStyle w:val="BodyText"/>
      </w:pPr>
      <w:r>
        <w:t xml:space="preserve">- Cậu! Trong một tháng này, con sẽ không đi. Chờ sau khi thực lực người khôi phục, con sẽ trở về Đại Lục Long Chi. Đương nhiên, con sẽ thường xuyên quay lại.</w:t>
      </w:r>
    </w:p>
    <w:p>
      <w:pPr>
        <w:pStyle w:val="BodyText"/>
      </w:pPr>
      <w:r>
        <w:t xml:space="preserve">Lưu quang chuyển động trong mắt Hạ Ngôn.</w:t>
      </w:r>
    </w:p>
    <w:p>
      <w:pPr>
        <w:pStyle w:val="BodyText"/>
      </w:pPr>
      <w:r>
        <w:t xml:space="preserve">Bốn phần cuối của Linh La tâm pháp, đã tìm được một phần. Ba bộ phận còn lại, cũng không biết khi nào thì có thể tìm được. Hạ Ngôn sau này khẳng định còn muốn đến Đại Lục Ám Dạ tìm tung tích ba bộ phận này. Chờ Hạ Ngôn hiểu thấu đáo phần thứ ba của Linh La tâm pháp, năng lực cảm ứng phần còn lại sẽ tăng lên gấp trăm lần. Đến lúc đó, bất kể tâm pháp còn rơi ở nơi nào, Hạ Ngôn đều có thể tìm được.</w:t>
      </w:r>
    </w:p>
    <w:p>
      <w:pPr>
        <w:pStyle w:val="BodyText"/>
      </w:pPr>
      <w:r>
        <w:t xml:space="preserve">- Ừ!</w:t>
      </w:r>
    </w:p>
    <w:p>
      <w:pPr>
        <w:pStyle w:val="BodyText"/>
      </w:pPr>
      <w:r>
        <w:t xml:space="preserve">Mai Lạc Thiên hơi hít thở thật sâu, lập tức gật đầu.</w:t>
      </w:r>
    </w:p>
    <w:p>
      <w:pPr>
        <w:pStyle w:val="BodyText"/>
      </w:pPr>
      <w:r>
        <w:t xml:space="preserve">- Đi! Chúng ta đi thành Đa Tạp. Trong phòng chứa của Khưu gia, khẳng định có một lượng lớn tiền tài.</w:t>
      </w:r>
    </w:p>
    <w:p>
      <w:pPr>
        <w:pStyle w:val="BodyText"/>
      </w:pPr>
      <w:r>
        <w:t xml:space="preserve">Hạ Ngôn cười lạnh một tiếng, nhướng mắt nhìn về phía thành Đa Tạp nơi xa.</w:t>
      </w:r>
    </w:p>
    <w:p>
      <w:pPr>
        <w:pStyle w:val="BodyText"/>
      </w:pPr>
      <w:r>
        <w:t xml:space="preserve">Cường giả Linh Tông Khưu gia trên cơ bản chết hết. Tuy nhiên, Khưu gia vẫn có con cháu có cảnh giới Linh Sư không hề ít. Những người này cho dù không giết chết toàn bộ, cũng phải bị xua đi. Một số con cháu có tiềm lực lớn, phải phế bỏ. Nếu không sau mấy chục năm nữa, rất có thể sẽ trở thành mối họa.</w:t>
      </w:r>
    </w:p>
    <w:p>
      <w:pPr>
        <w:pStyle w:val="BodyText"/>
      </w:pPr>
      <w:r>
        <w:t xml:space="preserve">- Hạ... Thánh Hoàng đại nhân! Chúng ta đây</w:t>
      </w:r>
    </w:p>
    <w:p>
      <w:pPr>
        <w:pStyle w:val="BodyText"/>
      </w:pPr>
      <w:r>
        <w:t xml:space="preserve">Mai Triển Tường nhìn phụ thân mình, lại nhìn về phía Hạ Ngôn, ông vốn định gọi tên Hạ Ngôn, nhưng lại cảm thấy không ổn, cho nên lâm thời sửa miệng. Đám người bọn họ ít nhất phải đợi sau một tháng, thực lực mới khôi phục. Mà hiện tại, một đám cũng không có bất cứ lực lượng gì. Nếu như bọn họ tách khỏi Hạ Ngôn, vậy bọn họ liền có thể lọt vào nguy hiểm. Hơn nữa, bọn họ cũng không muốn tách khỏi Mai Lạc Thiên.</w:t>
      </w:r>
    </w:p>
    <w:p>
      <w:pPr>
        <w:pStyle w:val="Compact"/>
      </w:pPr>
      <w:r>
        <w:br w:type="textWrapping"/>
      </w:r>
      <w:r>
        <w:br w:type="textWrapping"/>
      </w:r>
    </w:p>
    <w:p>
      <w:pPr>
        <w:pStyle w:val="Heading2"/>
      </w:pPr>
      <w:bookmarkStart w:id="577" w:name="chương-605-thanh-âm-truyền-khắp-toàn-thành"/>
      <w:bookmarkEnd w:id="577"/>
      <w:r>
        <w:t xml:space="preserve">555. Chương 605: Thanh Âm Truyền Khắp Toàn Thành</w:t>
      </w:r>
    </w:p>
    <w:p>
      <w:pPr>
        <w:pStyle w:val="Compact"/>
      </w:pPr>
      <w:r>
        <w:br w:type="textWrapping"/>
      </w:r>
      <w:r>
        <w:br w:type="textWrapping"/>
      </w:r>
      <w:r>
        <w:t xml:space="preserve">Suy nghĩ một lát, ánh mắt Hạ Ngôn nhìn về phía cậu Mai Lạc Thiên:</w:t>
      </w:r>
    </w:p>
    <w:p>
      <w:pPr>
        <w:pStyle w:val="BodyText"/>
      </w:pPr>
      <w:r>
        <w:t xml:space="preserve">- Cậu! Người cảm thấy thế nào? Cậu quyết định đi.</w:t>
      </w:r>
    </w:p>
    <w:p>
      <w:pPr>
        <w:pStyle w:val="BodyText"/>
      </w:pPr>
      <w:r>
        <w:t xml:space="preserve">Mai Lạc Thiên biết ý tứ Hạ Ngôn. Lúc này, đám người Mai Luân đều vẻ mặt cầu xin nhìn mình. Những năm gần đây, hắn cũng chưa bao giờ cho nể mặt Mai Triển Tường vẫn hàng ngày đưa cơm cho hắn. Trong thời gian gần hai mươi năm, vốn đã không còn ôm bất cứ hy vọng trốn thoát nào. Mà hiện tại, gió đã đổi chiều, Hạ Ngôn xuất hiện chẳng khác nào giúp cho bọn họ được bắt đầu tái sinh. Oán hận trước kia dường như cũng chẳng phải trọng yếu. Mặc kệ là như thế nào, tóm lại cũng là người một nhà. Tuy rằng lúc trước Mai Luân lựa chọn khoanh tay đứng nhìn Khưu gia đuổi giết đám người mình, mặc kệ đám người mình chết sống. Nhưng chung quy đó cũng là quyết định của Mai Luân, cũng không quan hệ gì đến đám người Mai Triển Tường.</w:t>
      </w:r>
    </w:p>
    <w:p>
      <w:pPr>
        <w:pStyle w:val="BodyText"/>
      </w:pPr>
      <w:r>
        <w:t xml:space="preserve">- Lạc Thiên...</w:t>
      </w:r>
    </w:p>
    <w:p>
      <w:pPr>
        <w:pStyle w:val="BodyText"/>
      </w:pPr>
      <w:r>
        <w:t xml:space="preserve">Mai Luân ngập ngừng mấp máy môi, run rẩy nói.</w:t>
      </w:r>
    </w:p>
    <w:p>
      <w:pPr>
        <w:pStyle w:val="BodyText"/>
      </w:pPr>
      <w:r>
        <w:t xml:space="preserve">- Ôi...</w:t>
      </w:r>
    </w:p>
    <w:p>
      <w:pPr>
        <w:pStyle w:val="BodyText"/>
      </w:pPr>
      <w:r>
        <w:t xml:space="preserve">Mai Lạc Thiên hạ tay áo xuống, nhìn Hạ Ngôn nói:</w:t>
      </w:r>
    </w:p>
    <w:p>
      <w:pPr>
        <w:pStyle w:val="BodyText"/>
      </w:pPr>
      <w:r>
        <w:t xml:space="preserve">- Quên đi! Trùng kiến Mai gia nếu chỉ có mình ta cùng hai người Mai Tam, vậy chỉ sợ cũng quá cố sức. Để cho bọn họ cùng đi đi.</w:t>
      </w:r>
    </w:p>
    <w:p>
      <w:pPr>
        <w:pStyle w:val="BodyText"/>
      </w:pPr>
      <w:r>
        <w:t xml:space="preserve">Nói xong, biểu tình Mai Lạc Thiên trở nên nghiêm túc nhìn đám người Mai Luân nói:</w:t>
      </w:r>
    </w:p>
    <w:p>
      <w:pPr>
        <w:pStyle w:val="BodyText"/>
      </w:pPr>
      <w:r>
        <w:t xml:space="preserve">- Hy vọng sau này các ngươi có thể đồng tâm hiệp lực cùng ta.</w:t>
      </w:r>
    </w:p>
    <w:p>
      <w:pPr>
        <w:pStyle w:val="BodyText"/>
      </w:pPr>
      <w:r>
        <w:t xml:space="preserve">- Cảm ơn huynh, đại ca!</w:t>
      </w:r>
    </w:p>
    <w:p>
      <w:pPr>
        <w:pStyle w:val="BodyText"/>
      </w:pPr>
      <w:r>
        <w:t xml:space="preserve">Mai Triển Tường kích động đáp:</w:t>
      </w:r>
    </w:p>
    <w:p>
      <w:pPr>
        <w:pStyle w:val="BodyText"/>
      </w:pPr>
      <w:r>
        <w:t xml:space="preserve">- Huynh yên tâm, sau này huynh muốn đệ làm việc gì, đệ sẽ đi làm việc đó.</w:t>
      </w:r>
    </w:p>
    <w:p>
      <w:pPr>
        <w:pStyle w:val="BodyText"/>
      </w:pPr>
      <w:r>
        <w:t xml:space="preserve">- Chúng ta đi thôi, tiến về thành Đa Tạp.</w:t>
      </w:r>
    </w:p>
    <w:p>
      <w:pPr>
        <w:pStyle w:val="BodyText"/>
      </w:pPr>
      <w:r>
        <w:t xml:space="preserve">Hạ Ngôn chuyển ánh mắt nhìn về phía thành Đa Tạp nói.</w:t>
      </w:r>
    </w:p>
    <w:p>
      <w:pPr>
        <w:pStyle w:val="BodyText"/>
      </w:pPr>
      <w:r>
        <w:t xml:space="preserve">Hơn hai mươi người, ngay cả thực lực như Hạ Ngôn cũng không thể mang theo toàn bộ bọn họ cùng phi hành được. Cho nên mọi người chỉ có thể đi bộ từng bước một tiến về thành Đa Tạp. Lộ trình từ Nam Chung Sơn đến thành Đa Tạp khoảng mấy chục dặm. Với sức đôi chân của mọi người đại khái cần thời gian hai canh giờ mới tới.</w:t>
      </w:r>
    </w:p>
    <w:p>
      <w:pPr>
        <w:pStyle w:val="BodyText"/>
      </w:pPr>
      <w:r>
        <w:t xml:space="preserve">Thành Đa Tạp, khu trạch viện Khưu gia.</w:t>
      </w:r>
    </w:p>
    <w:p>
      <w:pPr>
        <w:pStyle w:val="BodyText"/>
      </w:pPr>
      <w:r>
        <w:t xml:space="preserve">Tộc trưởng Khưu gia cùng các vị trưởng lão Linh Tông toàn bộ cũng không còn. Mà mấy tên trưởng lão cảnh giới Linh Sư và Đại Linh Sư đều đang tập trung một chỗ. Mới vừa rồi, chuyện xảy ra trên Nam Chung Sơn đã truyền về tới trong Khưu gia. Tin tức truyền về nói rõ Tộc trưởng Khưu gia và chúng trưởng lão toàn bộ bị một gã con cháu Mai gia giết chết!</w:t>
      </w:r>
    </w:p>
    <w:p>
      <w:pPr>
        <w:pStyle w:val="BodyText"/>
      </w:pPr>
      <w:r>
        <w:t xml:space="preserve">- Điều này sao có thể chứ?</w:t>
      </w:r>
    </w:p>
    <w:p>
      <w:pPr>
        <w:pStyle w:val="BodyText"/>
      </w:pPr>
      <w:r>
        <w:t xml:space="preserve">Một gã trung niên hơn ba mươi tuổi khiếp sợ khẽ quát.</w:t>
      </w:r>
    </w:p>
    <w:p>
      <w:pPr>
        <w:pStyle w:val="BodyText"/>
      </w:pPr>
      <w:r>
        <w:t xml:space="preserve">Khi tin tức vừa mới truyền về, tất cả bọn họ đều sợ ngây người. Chưa từng có người nghĩ tới sẽ có chuyện như vậy phát sinh. Khưu gia cũng chưa bao giờ gặp phải biến cố như vậy. Mặc dù mấy chục năm trước, Khưu gia đắc tội Thánh Hoàng Mai gia, bị giết chết mấy tên trưởng lão cùng đa số con cháu gia tộc cũng không có nghiêm ưọng bằng chuyện xảy ra hôm nay. Bọn họ không nghĩ ra, trên Đại Lục Ám Dạ không ngờ còn có người có thể giết chết nhiều Linh Tông của Khưu gia như vậy. Thậm chí ngay cả Linh Hoàng Khưu Ngọc cũng chết. Tin tức này đã được chứng thật, nhưng bọn hắn vẫn không thể tin tưởng đó là sự thật.</w:t>
      </w:r>
    </w:p>
    <w:p>
      <w:pPr>
        <w:pStyle w:val="BodyText"/>
      </w:pPr>
      <w:r>
        <w:t xml:space="preserve">- Phụ thân...</w:t>
      </w:r>
    </w:p>
    <w:p>
      <w:pPr>
        <w:pStyle w:val="BodyText"/>
      </w:pPr>
      <w:r>
        <w:t xml:space="preserve">Con trai tộc trưởng Khưu gia. Khưu Thiếu Vân hai mắt đỏ lên, nắm tay xiết chặt.</w:t>
      </w:r>
    </w:p>
    <w:p>
      <w:pPr>
        <w:pStyle w:val="BodyText"/>
      </w:pPr>
      <w:r>
        <w:t xml:space="preserve">Khưu Thiếu Vân cũng đã là Linh Sư hậu kỳ, tùy thời đều có thể đột phá đến cảnh giới Đại Linh Sư. Vừa rồi hắn còn đang bế quan tu luyện, lại đột nhiên bị quấy rầy, sau đó được báo cho biết chuyện xảy ra trên Nam Chung Sơn.</w:t>
      </w:r>
    </w:p>
    <w:p>
      <w:pPr>
        <w:pStyle w:val="BodyText"/>
      </w:pPr>
      <w:r>
        <w:t xml:space="preserve">- Hiện tại chúng ta làm thế nào bây giờ?</w:t>
      </w:r>
    </w:p>
    <w:p>
      <w:pPr>
        <w:pStyle w:val="BodyText"/>
      </w:pPr>
      <w:r>
        <w:t xml:space="preserve">Một trưởng lão cảnh giới Đại Linh Sư trầm giọng nói một câu.</w:t>
      </w:r>
    </w:p>
    <w:p>
      <w:pPr>
        <w:pStyle w:val="BodyText"/>
      </w:pPr>
      <w:r>
        <w:t xml:space="preserve">Tình huống hiện tại nên làm gì bây giờ? Khưu gia sắp gặp phải tai ương ngập đầu!</w:t>
      </w:r>
    </w:p>
    <w:p>
      <w:pPr>
        <w:pStyle w:val="BodyText"/>
      </w:pPr>
      <w:r>
        <w:t xml:space="preserve">- Cái gì mà làm sao bây giờ?</w:t>
      </w:r>
    </w:p>
    <w:p>
      <w:pPr>
        <w:pStyle w:val="BodyText"/>
      </w:pPr>
      <w:r>
        <w:t xml:space="preserve">Khưu Thiếu Vân cắn răng hỏi</w:t>
      </w:r>
    </w:p>
    <w:p>
      <w:pPr>
        <w:pStyle w:val="BodyText"/>
      </w:pPr>
      <w:r>
        <w:t xml:space="preserve">- Thiếu Vân!</w:t>
      </w:r>
    </w:p>
    <w:p>
      <w:pPr>
        <w:pStyle w:val="BodyText"/>
      </w:pPr>
      <w:r>
        <w:t xml:space="preserve">Trưởng lão kia phi thường nặng nề nói:</w:t>
      </w:r>
    </w:p>
    <w:p>
      <w:pPr>
        <w:pStyle w:val="BodyText"/>
      </w:pPr>
      <w:r>
        <w:t xml:space="preserve">- Ta biết lúc này ngươi đang rất đau khổ! Mỗi một người Khưu gia đều vô cùng đau xót! Nhưng hiện tại không phải là thời điểm chúng ta bi thương. Tên con cháu Mai gia kia có thể giết chết tộc trưởng và các vị trưởng lão, giết chết cả Linh Hoàng Khưu Ngọc. Như vậy cảnh giới của hắn khẳng định cũng là cường giả Linh Hoàng. Hắn là con cháu Mai gia, Khưu gia ta và Mai gia...</w:t>
      </w:r>
    </w:p>
    <w:p>
      <w:pPr>
        <w:pStyle w:val="BodyText"/>
      </w:pPr>
      <w:r>
        <w:t xml:space="preserve">Trưởng lão này dừng lại một chút, ánh mắt nhìn về phía mấy người khác:</w:t>
      </w:r>
    </w:p>
    <w:p>
      <w:pPr>
        <w:pStyle w:val="BodyText"/>
      </w:pPr>
      <w:r>
        <w:t xml:space="preserve">- Người Mai gia cảnh giới Linh Hoàng này khẳng định sẽ không bỏ qua như vậy. Khẳng định hắn sẽ đến thành Đa Tạp tìm Khưu gia chúng ta. Đến lúc đó chỉ sợ hắn sẽ lại đại khai sát giới!</w:t>
      </w:r>
    </w:p>
    <w:p>
      <w:pPr>
        <w:pStyle w:val="BodyText"/>
      </w:pPr>
      <w:r>
        <w:t xml:space="preserve">Trưởng lão này liền nói hết những phân tích của mình ra.</w:t>
      </w:r>
    </w:p>
    <w:p>
      <w:pPr>
        <w:pStyle w:val="BodyText"/>
      </w:pPr>
      <w:r>
        <w:t xml:space="preserve">- Phải có lẽ hắn sẽ lập tức đi tới đây.</w:t>
      </w:r>
    </w:p>
    <w:p>
      <w:pPr>
        <w:pStyle w:val="BodyText"/>
      </w:pPr>
      <w:r>
        <w:t xml:space="preserve">Một trưởng lão khác dù có thực lực Hậu Thiên cũng gật đầu nói. Trưởng lão này là Nhị trưởng lão của Khưu gia, tư chất tu luyện của hắn phi thường kém, cho nên ngay cả Linh Sư cũng không phải</w:t>
      </w:r>
    </w:p>
    <w:p>
      <w:pPr>
        <w:pStyle w:val="BodyText"/>
      </w:pPr>
      <w:r>
        <w:t xml:space="preserve">- Chúng ta phải làm sao bây giờ?</w:t>
      </w:r>
    </w:p>
    <w:p>
      <w:pPr>
        <w:pStyle w:val="BodyText"/>
      </w:pPr>
      <w:r>
        <w:t xml:space="preserve">Khưu Thiếu Vân vẫn cắn răng nói.</w:t>
      </w:r>
    </w:p>
    <w:p>
      <w:pPr>
        <w:pStyle w:val="BodyText"/>
      </w:pPr>
      <w:r>
        <w:t xml:space="preserve">- Chúng ta có lẽ nên lập tức tập trung con cháu gia tộc, báo cho bọn họ biết chuyện này, để cho bọn họ tức khắc rời thành Đa Tạp đi!</w:t>
      </w:r>
    </w:p>
    <w:p>
      <w:pPr>
        <w:pStyle w:val="BodyText"/>
      </w:pPr>
      <w:r>
        <w:t xml:space="preserve">Nhị trưởng lão chậm rãi nói.</w:t>
      </w:r>
    </w:p>
    <w:p>
      <w:pPr>
        <w:pStyle w:val="BodyText"/>
      </w:pPr>
      <w:r>
        <w:t xml:space="preserve">- Hừ! Rời thành Đa Tạp? Tên Linh Hoàng kia thực lực mạnh như thế nếu hắn chặn giết chúng ta vậy cho dù hiện tại chúng ta chạy trốn, cũng không có khả năng thoát được!</w:t>
      </w:r>
    </w:p>
    <w:p>
      <w:pPr>
        <w:pStyle w:val="BodyText"/>
      </w:pPr>
      <w:r>
        <w:t xml:space="preserve">Khưu Thiếu Vân lạnh lùng nói. Cường giả Linh Hoàng muốn giết bọn chúng vậy rất đơn giản. Bọn họ cho dù lập tức bỏ chạy cũng căn bản trốn không thoát lòng bàn tay cường giả Linh Hoàng.</w:t>
      </w:r>
    </w:p>
    <w:p>
      <w:pPr>
        <w:pStyle w:val="BodyText"/>
      </w:pPr>
      <w:r>
        <w:t xml:space="preserve">- Đúng vậy! Cho nên chúng ta phải lựa chọn rời khỏi thành Đa Tạp.</w:t>
      </w:r>
    </w:p>
    <w:p>
      <w:pPr>
        <w:pStyle w:val="BodyText"/>
      </w:pPr>
      <w:r>
        <w:t xml:space="preserve">Trung niên hơn ba mươi tuổi ánh mắt lấp lóe nói:</w:t>
      </w:r>
    </w:p>
    <w:p>
      <w:pPr>
        <w:pStyle w:val="BodyText"/>
      </w:pPr>
      <w:r>
        <w:t xml:space="preserve">- Thiếu Vân! Ngươi đi trước, đừng cho bất cứ người nào nhìn thấy. Chỉ cần ngươi thành công rời khỏi thành Đa Tạp, tên Linh Hoàng Mai gia kia muốn tìm ngươi cũng khó. Còn về phía chúng ta cũng sẽ tìm cơ hội chạy đi.</w:t>
      </w:r>
    </w:p>
    <w:p>
      <w:pPr>
        <w:pStyle w:val="BodyText"/>
      </w:pPr>
      <w:r>
        <w:t xml:space="preserve">- Ta không đi!</w:t>
      </w:r>
    </w:p>
    <w:p>
      <w:pPr>
        <w:pStyle w:val="BodyText"/>
      </w:pPr>
      <w:r>
        <w:t xml:space="preserve">Khưu Thiếu Vân lập tức ngước mắt lên nói:</w:t>
      </w:r>
    </w:p>
    <w:p>
      <w:pPr>
        <w:pStyle w:val="BodyText"/>
      </w:pPr>
      <w:r>
        <w:t xml:space="preserve">- Hắn muốn giết ta, ta liền chờ hắn tới. Muốn ta đi, không đời nào! Các ngươi ai muốn đi thì đi nhanh lên một chút.</w:t>
      </w:r>
    </w:p>
    <w:p>
      <w:pPr>
        <w:pStyle w:val="BodyText"/>
      </w:pPr>
      <w:r>
        <w:t xml:space="preserve">- Thiếu Vân! Hiện tại không phải thời điểm cố chấp!</w:t>
      </w:r>
    </w:p>
    <w:p>
      <w:pPr>
        <w:pStyle w:val="BodyText"/>
      </w:pPr>
      <w:r>
        <w:t xml:space="preserve">Nhị trưởng lão thấm thía nói</w:t>
      </w:r>
    </w:p>
    <w:p>
      <w:pPr>
        <w:pStyle w:val="BodyText"/>
      </w:pPr>
      <w:r>
        <w:t xml:space="preserve">- Ta không phải cố chấp!</w:t>
      </w:r>
    </w:p>
    <w:p>
      <w:pPr>
        <w:pStyle w:val="BodyText"/>
      </w:pPr>
      <w:r>
        <w:t xml:space="preserve">Khưu Thiểu Vân nhìn nhị trưởng lão một chút:</w:t>
      </w:r>
    </w:p>
    <w:p>
      <w:pPr>
        <w:pStyle w:val="BodyText"/>
      </w:pPr>
      <w:r>
        <w:t xml:space="preserve">- Các vị trưởng lão! Các vị cũng đừng khuyên ta nữa, ta sẽ không đi. Ta chờ hắn! Ta muốn nhìn xem người diệt Khưu gia ta rốt cuộc là bộ dáng gì!</w:t>
      </w:r>
    </w:p>
    <w:p>
      <w:pPr>
        <w:pStyle w:val="BodyText"/>
      </w:pPr>
      <w:r>
        <w:t xml:space="preserve">Khưu Thiếu Vân oán hận nói, ánh mắt tỏa ra hào quang khiến người khác phải sợ hãi.</w:t>
      </w:r>
    </w:p>
    <w:p>
      <w:pPr>
        <w:pStyle w:val="BodyText"/>
      </w:pPr>
      <w:r>
        <w:t xml:space="preserve">********</w:t>
      </w:r>
    </w:p>
    <w:p>
      <w:pPr>
        <w:pStyle w:val="BodyText"/>
      </w:pPr>
      <w:r>
        <w:t xml:space="preserve">- Phía trước chính là thành Đa Tạp!</w:t>
      </w:r>
    </w:p>
    <w:p>
      <w:pPr>
        <w:pStyle w:val="BodyText"/>
      </w:pPr>
      <w:r>
        <w:t xml:space="preserve">Đám người Hạ Ngôn lúc này đã đi tới phía ngoài thành Đa Tạp. Cửa thành Đa Tạp đã có thể nhìn thấy rõ ràng.</w:t>
      </w:r>
    </w:p>
    <w:p>
      <w:pPr>
        <w:pStyle w:val="BodyText"/>
      </w:pPr>
      <w:r>
        <w:t xml:space="preserve">Tuy rằng Đại Lục Ám Dạ không phồn hoa bằng Đại Lục Long Chi, tuy nhiên thành Đa Tạp này dù sao cũng là chủ thành, cho nên dân cư cũng rất đông đúc.</w:t>
      </w:r>
    </w:p>
    <w:p>
      <w:pPr>
        <w:pStyle w:val="BodyText"/>
      </w:pPr>
      <w:r>
        <w:t xml:space="preserve">- ừ, Mai Tam! Ngươi dẫn theo đám người cậu ta đi vào thành, ta đi trước một bước!</w:t>
      </w:r>
    </w:p>
    <w:p>
      <w:pPr>
        <w:pStyle w:val="BodyText"/>
      </w:pPr>
      <w:r>
        <w:t xml:space="preserve">Hạ Ngôn nói với Mai Tam.</w:t>
      </w:r>
    </w:p>
    <w:p>
      <w:pPr>
        <w:pStyle w:val="BodyText"/>
      </w:pPr>
      <w:r>
        <w:t xml:space="preserve">- Rõ, Thiếu chủ!</w:t>
      </w:r>
    </w:p>
    <w:p>
      <w:pPr>
        <w:pStyle w:val="BodyText"/>
      </w:pPr>
      <w:r>
        <w:t xml:space="preserve">Mai Tam vội đáp.</w:t>
      </w:r>
    </w:p>
    <w:p>
      <w:pPr>
        <w:pStyle w:val="BodyText"/>
      </w:pPr>
      <w:r>
        <w:t xml:space="preserve">"Vù"</w:t>
      </w:r>
    </w:p>
    <w:p>
      <w:pPr>
        <w:pStyle w:val="BodyText"/>
      </w:pPr>
      <w:r>
        <w:t xml:space="preserve">Quang ảnh chợt lóe, thân ảnh Hạ Ngôn liền biến mất trước mặt mọi người.</w:t>
      </w:r>
    </w:p>
    <w:p>
      <w:pPr>
        <w:pStyle w:val="BodyText"/>
      </w:pPr>
      <w:r>
        <w:t xml:space="preserve">Trong trời đêm, một đạo bóng dáng màu xám xuất hiện tại phía trên thành Đa Tạp. Hạ Ngôn sau khi thoáng hỏi, liền tìm được trạch viện của Khưu gia. Thực ra cũng khá dễ tìm. Trạch viện của Khưu gia là trạch viện lớn nhất thành Đa Tạp. Thoạt nhìn ngay cả Thánh điện cũng kém hơn một chút so với trạch viện Khưu gia.</w:t>
      </w:r>
    </w:p>
    <w:p>
      <w:pPr>
        <w:pStyle w:val="BodyText"/>
      </w:pPr>
      <w:r>
        <w:t xml:space="preserve">"Con cháu Khưu gia quả thật không ít!"</w:t>
      </w:r>
    </w:p>
    <w:p>
      <w:pPr>
        <w:pStyle w:val="BodyText"/>
      </w:pPr>
      <w:r>
        <w:t xml:space="preserve">Hạ Ngôn ở phía trên trạch viện Khưu gia, mặt không chút thay đổi nhìn xuống phía dưới. Con cháu Khưu gia đang vội vội vàng vàng, thật giống như đang nhìn một đàn kiến di chuyển vậy.</w:t>
      </w:r>
    </w:p>
    <w:p>
      <w:pPr>
        <w:pStyle w:val="BodyText"/>
      </w:pPr>
      <w:r>
        <w:t xml:space="preserve">- Con cháu Khưu gia nghe cho ta!</w:t>
      </w:r>
    </w:p>
    <w:p>
      <w:pPr>
        <w:pStyle w:val="BodyText"/>
      </w:pPr>
      <w:r>
        <w:t xml:space="preserve">Hạ Ngôn rốt cục lên tiếng nói thanh âm truyền ra bốn phía. Hạ Ngôn sử dụng linh lực để nói, nên toàn bộ thành Đa Tạp đều có thể nghe được thanh âm của hắn.</w:t>
      </w:r>
    </w:p>
    <w:p>
      <w:pPr>
        <w:pStyle w:val="BodyText"/>
      </w:pPr>
      <w:r>
        <w:t xml:space="preserve">- Người nào?</w:t>
      </w:r>
    </w:p>
    <w:p>
      <w:pPr>
        <w:pStyle w:val="BodyText"/>
      </w:pPr>
      <w:r>
        <w:t xml:space="preserve">- Ai đang nói vậy?</w:t>
      </w:r>
    </w:p>
    <w:p>
      <w:pPr>
        <w:pStyle w:val="BodyText"/>
      </w:pPr>
      <w:r>
        <w:t xml:space="preserve">Trong lúc nhất thời, tất cả mọi người trong tbành Đa Tạp đều tâm thần rung động.</w:t>
      </w:r>
    </w:p>
    <w:p>
      <w:pPr>
        <w:pStyle w:val="BodyText"/>
      </w:pPr>
      <w:r>
        <w:t xml:space="preserve">- Ta là HạNgôn! Thánh Hoàng Mai gia của Đại Lục Ám Dạ hai mươi năm trước là ngoại công của ta!</w:t>
      </w:r>
    </w:p>
    <w:p>
      <w:pPr>
        <w:pStyle w:val="BodyText"/>
      </w:pPr>
      <w:r>
        <w:t xml:space="preserve">Hạ Ngôn tiếp tục nói</w:t>
      </w:r>
    </w:p>
    <w:p>
      <w:pPr>
        <w:pStyle w:val="BodyText"/>
      </w:pPr>
      <w:r>
        <w:t xml:space="preserve">- Tộc trưởng cùng đa số trưởng lão Khưu gia đều đã bị ta giết chết.</w:t>
      </w:r>
    </w:p>
    <w:p>
      <w:pPr>
        <w:pStyle w:val="BodyText"/>
      </w:pPr>
      <w:r>
        <w:t xml:space="preserve">Thanh âm Hạ Ngôn trầm thấp có lực:</w:t>
      </w:r>
    </w:p>
    <w:p>
      <w:pPr>
        <w:pStyle w:val="BodyText"/>
      </w:pPr>
      <w:r>
        <w:t xml:space="preserve">- Hiện tại ta cho các ngươi một cơ hội. Con cháu Khưu gia phải rời khỏi thành Đa Tạp trong vòng nửa canh giờ. Sau nửa canh giờ, người Khưu gia nào còn chưa rời khỏi thành Đa Tạp, ta sẽ thẳng tay giết chết!</w:t>
      </w:r>
    </w:p>
    <w:p>
      <w:pPr>
        <w:pStyle w:val="BodyText"/>
      </w:pPr>
      <w:r>
        <w:t xml:space="preserve">Từng đạo thanh âm truyền khắp toàn thành! Mỗi một ngõ ngách, bất kể là người tu luyện hay là người thường đều nghe được rõ ràng!</w:t>
      </w:r>
    </w:p>
    <w:p>
      <w:pPr>
        <w:pStyle w:val="BodyText"/>
      </w:pPr>
      <w:r>
        <w:t xml:space="preserve">Từng tia từng tia hàn khí bốc lên trong tâm tất cả con cháu Khưu gia.</w:t>
      </w:r>
    </w:p>
    <w:p>
      <w:pPr>
        <w:pStyle w:val="BodyText"/>
      </w:pPr>
      <w:r>
        <w:t xml:space="preserve">- Đám người Tộc trưởng bị giết chết rồi sao?</w:t>
      </w:r>
    </w:p>
    <w:p>
      <w:pPr>
        <w:pStyle w:val="BodyText"/>
      </w:pPr>
      <w:r>
        <w:t xml:space="preserve">- Làm sao có thể như vậy? Làm sao có thể chứ? Tộc trưởng cùng các trưởng lão đều là LinhTông thực lực cường đại, dường như vô địch vậy. Sao có thể bị giết chết được?</w:t>
      </w:r>
    </w:p>
    <w:p>
      <w:pPr>
        <w:pStyle w:val="BodyText"/>
      </w:pPr>
      <w:r>
        <w:t xml:space="preserve">Một gã con cháu Khưu gia không tin lắc đầu.</w:t>
      </w:r>
    </w:p>
    <w:p>
      <w:pPr>
        <w:pStyle w:val="BodyText"/>
      </w:pPr>
      <w:r>
        <w:t xml:space="preserve">- Người này đang ở trên không trung! Lời hắn vừa nói là thật chăng? Đám người tộc trưởng nếu là chưa chết, tại sao không hiện thân giết chết hắn?</w:t>
      </w:r>
    </w:p>
    <w:p>
      <w:pPr>
        <w:pStyle w:val="BodyText"/>
      </w:pPr>
      <w:r>
        <w:t xml:space="preserve">Một con cháu Khưu gia khác hoảng sợ nói.</w:t>
      </w:r>
    </w:p>
    <w:p>
      <w:pPr>
        <w:pStyle w:val="BodyText"/>
      </w:pPr>
      <w:r>
        <w:t xml:space="preserve">Mấy câu nói của Hạ Ngôn đối với bạn họ không khác gì trời long đất lở. Bọn họ tuy rằng còn chưa hiểu rõ trên Nam Chung Sơn rốt cuộc xảy ra chuyện gì, nhưng bọn hắn biết trên Nam Chung Sơn có việc phát sinh. Từ trên Nam Chung Sơn có nhiều hộ vệ chạy đi như vậy, tự nhiên sẽ có người đưa tin tới cho con cháu Khưu gia.</w:t>
      </w:r>
    </w:p>
    <w:p>
      <w:pPr>
        <w:pStyle w:val="BodyText"/>
      </w:pPr>
      <w:r>
        <w:t xml:space="preserve">Mà toàn bộ thành Đa Tạp lập tức trở nên sôi trào.</w:t>
      </w:r>
    </w:p>
    <w:p>
      <w:pPr>
        <w:pStyle w:val="BodyText"/>
      </w:pPr>
      <w:r>
        <w:t xml:space="preserve">Rốt cuộc là ai không ngờ lớn gan như thế, dám làm càn như thế? Mà lời hắn nói có thật hay không? Tộc trưởng Khưu gia và các trưởng lão đều bị hắn giết sao?</w:t>
      </w:r>
    </w:p>
    <w:p>
      <w:pPr>
        <w:pStyle w:val="BodyText"/>
      </w:pPr>
      <w:r>
        <w:t xml:space="preserve">Có người tin tưởng, nhưng đa số người đều không tin. Cũng khó trách bọn hắn không tin, tin tức này thật sự khiến người khác chấn kinh. Quái vật lớn như Khưu gia làm sao có thể có người lay động được cơ chứ? Ngay cả Thánh Hoàng đại nhân, rất nhiều thời điểm cũng phải suy nghĩ tới ích lợi của Khưu gia! Hiện tại...</w:t>
      </w:r>
    </w:p>
    <w:p>
      <w:pPr>
        <w:pStyle w:val="BodyText"/>
      </w:pPr>
      <w:r>
        <w:t xml:space="preserve">- Thước huynh đệ! Ngươi nói xem người này rốt cuộc là ai? Vì cái gì lại đến đây?</w:t>
      </w:r>
    </w:p>
    <w:p>
      <w:pPr>
        <w:pStyle w:val="BodyText"/>
      </w:pPr>
      <w:r>
        <w:t xml:space="preserve">Bên ngoài một trà lâu, một người tu luyện thân hình cao lớn nói với một nam tử trẻ tuổi có vẻ nhã nhặn bên cạnh. Hai người này vừa mới từ trong trà lâu đi ra, chợt nghe thấy thanh âm rung động như vậy.</w:t>
      </w:r>
    </w:p>
    <w:p>
      <w:pPr>
        <w:pStyle w:val="BodyText"/>
      </w:pPr>
      <w:r>
        <w:t xml:space="preserve">- Hắn không phải mới tự xưng là ngoại tôn của Thánh Hoàng Mai gia sao?</w:t>
      </w:r>
    </w:p>
    <w:p>
      <w:pPr>
        <w:pStyle w:val="BodyText"/>
      </w:pPr>
      <w:r>
        <w:t xml:space="preserve">Nam tủ nhã nhặn nhíu mày nói.</w:t>
      </w:r>
    </w:p>
    <w:p>
      <w:pPr>
        <w:pStyle w:val="BodyText"/>
      </w:pPr>
      <w:r>
        <w:t xml:space="preserve">- Vậy ngươi nói xem, những lời hắn vừa nói có thể là thật hay không? Nếu là thật vậy thực lực của hắn mạnh tới mức nào? Nếu không phải sự thật, vì sao người Khưu gia còn chưa đáp lại?</w:t>
      </w:r>
    </w:p>
    <w:p>
      <w:pPr>
        <w:pStyle w:val="BodyText"/>
      </w:pPr>
      <w:r>
        <w:t xml:space="preserve">Nam tử cao lớn cũng nhíu mày nghi hoặc</w:t>
      </w:r>
    </w:p>
    <w:p>
      <w:pPr>
        <w:pStyle w:val="BodyText"/>
      </w:pPr>
      <w:r>
        <w:t xml:space="preserve">- Hắc hắc! Mặc kệ có phải sự thật hay không, có người ở phía trên trạch viện của Khưu gia nói như vậy, cũng đủ khiến cho người khác hả giận đó!</w:t>
      </w:r>
    </w:p>
    <w:p>
      <w:pPr>
        <w:pStyle w:val="BodyText"/>
      </w:pPr>
      <w:r>
        <w:t xml:space="preserve">Nam tử nhã nhặn cười nói.</w:t>
      </w:r>
    </w:p>
    <w:p>
      <w:pPr>
        <w:pStyle w:val="BodyText"/>
      </w:pPr>
      <w:r>
        <w:t xml:space="preserve">- Đúng vậy! Quả thật hả giận. Đã bao nhiêu năm nay Đại Lục Ám Dạ chúng ta gần như bị Khưu gia bọn chúng độc bá. Ngay cả gia tộc của ta cũng bị Khưu gia bọn chúng ức hiếp. Đêm nay hẳn là một đêm không yên ả rồi!</w:t>
      </w:r>
    </w:p>
    <w:p>
      <w:pPr>
        <w:pStyle w:val="BodyText"/>
      </w:pPr>
      <w:r>
        <w:t xml:space="preserve">Nam tử thân hình cao lớn như được giải hận.</w:t>
      </w:r>
    </w:p>
    <w:p>
      <w:pPr>
        <w:pStyle w:val="BodyText"/>
      </w:pPr>
      <w:r>
        <w:t xml:space="preserve">Hai người này cũng là người trong hai gia tộc cường đại. Bọn họ vẫn luôn bị Khưu gia chèn ép, đương nhiên trong lòng khó chịu.</w:t>
      </w:r>
    </w:p>
    <w:p>
      <w:pPr>
        <w:pStyle w:val="BodyText"/>
      </w:pPr>
      <w:r>
        <w:t xml:space="preserve">- Khưu gia có một cường giả cảnh giới Linh Hoàng, cho nên họ mới dám hoành hành ở Đại Lục Ám Dạ như thế. Hừ! Bí mật này tuy rằng người biết được không nhiều lắm, có thể nói là cực ít. Tuy nhiên lại không thề thoát khỏi tình báo của Mễ gia ta.</w:t>
      </w:r>
    </w:p>
    <w:p>
      <w:pPr>
        <w:pStyle w:val="BodyText"/>
      </w:pPr>
      <w:r>
        <w:t xml:space="preserve">Nam tử nhã nhặn cười lạnh một tiếng, ánh mắt hơi nheo lại nói tiếp:</w:t>
      </w:r>
    </w:p>
    <w:p>
      <w:pPr>
        <w:pStyle w:val="BodyText"/>
      </w:pPr>
      <w:r>
        <w:t xml:space="preserve">- Ta nghĩ, nếu hậu đại kia của Thánh Hoàng Mai gia khẩu xuất cuồng ngôn, hẳn là vị cường giả Linh Hoàng kia của Khưu gia khẳng định sẽ không ngồi nhìn bỏ mặc được? Đi, hiện tại chúng ta qua đó xem lát nữa sẽ phát sinh chuyện gì!</w:t>
      </w:r>
    </w:p>
    <w:p>
      <w:pPr>
        <w:pStyle w:val="Compact"/>
      </w:pPr>
      <w:r>
        <w:br w:type="textWrapping"/>
      </w:r>
      <w:r>
        <w:br w:type="textWrapping"/>
      </w:r>
    </w:p>
    <w:p>
      <w:pPr>
        <w:pStyle w:val="Heading2"/>
      </w:pPr>
      <w:bookmarkStart w:id="578" w:name="chương-606-thánh-hoàng-chung-vô-hoa"/>
      <w:bookmarkEnd w:id="578"/>
      <w:r>
        <w:t xml:space="preserve">556. Chương 606: Thánh Hoàng Chung Vô Hoa</w:t>
      </w:r>
    </w:p>
    <w:p>
      <w:pPr>
        <w:pStyle w:val="Compact"/>
      </w:pPr>
      <w:r>
        <w:br w:type="textWrapping"/>
      </w:r>
      <w:r>
        <w:br w:type="textWrapping"/>
      </w:r>
      <w:r>
        <w:t xml:space="preserve">Ý thức Hạ Ngôn chậm rãi tràn ra không gian bốn phía. Trạch viện Khưu gia rất nhanh liền bị ý thức của Hạ Ngôn bao phủ. Đương nhiên, ý thức của Hạ Ngôn cũng không chỉ giới hạn trong trạch viện Khưu gia. Ý thức không ngừng lan tỏa ra bốn phía. Trong phạm vi ý thức bao phủ, bất cứ người nào, vật nào đều nằm trong lòng bàn tay Hạ Ngôn. Trong trời đêm, hai tròng mắt sáng ngời của Hạ Ngôn hơi hơi đảo qua, vốn vẻ mặt không chút biểu tình cũng lộ ra vẻ tươi cười.</w:t>
      </w:r>
    </w:p>
    <w:p>
      <w:pPr>
        <w:pStyle w:val="BodyText"/>
      </w:pPr>
      <w:r>
        <w:t xml:space="preserve">"Những người tu luyện thực lực tương đối mạnh ở thành Đa Tạp dường như đều tập trung về gần đây!"</w:t>
      </w:r>
    </w:p>
    <w:p>
      <w:pPr>
        <w:pStyle w:val="BodyText"/>
      </w:pPr>
      <w:r>
        <w:t xml:space="preserve">Trong ý thức của Hạ Ngôn ước chừng cảm ứng được ít nhất có hơn ba trăm người tu luyện cảnh giới đã ngoài Linh Sư.</w:t>
      </w:r>
    </w:p>
    <w:p>
      <w:pPr>
        <w:pStyle w:val="BodyText"/>
      </w:pPr>
      <w:r>
        <w:t xml:space="preserve">Đương nhiên, chủ yếu tinh thần của Hạ Ngôn vẫn đặt ở trên người con cháu Khưu gia. Trong con cháu Khưu gia, một số người có tư chất khá cao đều nằm trong lòng bàn tay Hạ Ngôn. Hạ Ngôn sẽ không đễ dàng tha cho những người này rời đi. Cho dù không giết chết bọn họ cũng phải phế bỏ bọn họ, bằng không một ngày nào đó bọn họ có thể trở thành mối họa của Mai gia!</w:t>
      </w:r>
    </w:p>
    <w:p>
      <w:pPr>
        <w:pStyle w:val="BodyText"/>
      </w:pPr>
      <w:r>
        <w:t xml:space="preserve">- Mau nhìn!</w:t>
      </w:r>
    </w:p>
    <w:p>
      <w:pPr>
        <w:pStyle w:val="BodyText"/>
      </w:pPr>
      <w:r>
        <w:t xml:space="preserve">- Đó chính là người vừa kêu gọi đầu hàng! Thoạt nhìn dường như tuổi không lớn!</w:t>
      </w:r>
    </w:p>
    <w:p>
      <w:pPr>
        <w:pStyle w:val="BodyText"/>
      </w:pPr>
      <w:r>
        <w:t xml:space="preserve">- ừ, đúng vậy! Dường như nhiều nhất chỉ hai mươi tuổi! Không đúng, nếu hắn thật sự là cường giả cảnh giới Linh Hoàng thì có thể đúc lại thân hình, không biết trước khi hắn bước vào cảnh giới Linh Hoàng thì đã bao nhiêu tuổi rồi.</w:t>
      </w:r>
    </w:p>
    <w:p>
      <w:pPr>
        <w:pStyle w:val="BodyText"/>
      </w:pPr>
      <w:r>
        <w:t xml:space="preserve">- Hừ, vừa rổi ngươi không có nghe thấy hay sao? Hắn tự xưng là ngoại tôn của Thánh Hoàng Mai gia, Thánh Hoàng Mai gia chỉ có một người con gái. Thời điểm Mai gia xảy ra kịch biến thì con gái Thánh Hoàng Mai gia là Mai Linh chỉ mới hai mươi tuổi. Con trai của Mai Linh có thể bao nhiêu tuổi? Tuyệt đối không vượt qua hai mươi tuổi!</w:t>
      </w:r>
    </w:p>
    <w:p>
      <w:pPr>
        <w:pStyle w:val="BodyText"/>
      </w:pPr>
      <w:r>
        <w:t xml:space="preserve">- Phải nha! Nhưng hai mươi tuổi đã là Linh Hoàng?</w:t>
      </w:r>
    </w:p>
    <w:p>
      <w:pPr>
        <w:pStyle w:val="BodyText"/>
      </w:pPr>
      <w:r>
        <w:t xml:space="preserve">Người tu luyện tập trung xung quanh đều đang nghị luận, hơn nữa chờ mong sự tình sẽ phát triển như thế nào. Hầu hết người ở đây đều không tin Hạ Ngôn là cường giả cảnh giới Linh Hoàng.</w:t>
      </w:r>
    </w:p>
    <w:p>
      <w:pPr>
        <w:pStyle w:val="BodyText"/>
      </w:pPr>
      <w:r>
        <w:t xml:space="preserve">- Ô? Kỳ quái! Người Khưu gia tại sao lâu như vậy cũng không có phản ứng? Không đúng, cho dù có ngu ngốc hơn nữa, lúc này cũng nên có người đi ra giết chết người khiêu khích đi chứ?</w:t>
      </w:r>
    </w:p>
    <w:p>
      <w:pPr>
        <w:pStyle w:val="BodyText"/>
      </w:pPr>
      <w:r>
        <w:t xml:space="preserve">- Chẳng lẽ...</w:t>
      </w:r>
    </w:p>
    <w:p>
      <w:pPr>
        <w:pStyle w:val="BodyText"/>
      </w:pPr>
      <w:r>
        <w:t xml:space="preserve">- Thả ta ra, ta muốn nhìn người hủy Khưu gia chúng ta rốt cuộc là ai?</w:t>
      </w:r>
    </w:p>
    <w:p>
      <w:pPr>
        <w:pStyle w:val="BodyText"/>
      </w:pPr>
      <w:r>
        <w:t xml:space="preserve">Khưu Thiếu Vân ở trong phòng bị một gã trưởng lão Khưu gia gắt gao giữ chặt, đang gào lên.</w:t>
      </w:r>
    </w:p>
    <w:p>
      <w:pPr>
        <w:pStyle w:val="BodyText"/>
      </w:pPr>
      <w:r>
        <w:t xml:space="preserve">"Bịch”</w:t>
      </w:r>
    </w:p>
    <w:p>
      <w:pPr>
        <w:pStyle w:val="BodyText"/>
      </w:pPr>
      <w:r>
        <w:t xml:space="preserve">Khưu Thiếu Vân rốt cuộc giãy ra khỏi tay của lão già kia, linh lực bộc phát nhanh chóng lao ra khỏi phòng phẫn nộ nhìn bóng người ở trong không trung.</w:t>
      </w:r>
    </w:p>
    <w:p>
      <w:pPr>
        <w:pStyle w:val="BodyText"/>
      </w:pPr>
      <w:r>
        <w:t xml:space="preserve">- Tên khốn, tới giết ta đi!</w:t>
      </w:r>
    </w:p>
    <w:p>
      <w:pPr>
        <w:pStyle w:val="BodyText"/>
      </w:pPr>
      <w:r>
        <w:t xml:space="preserve">Khưu Thiếu Vân giận dữ hét lên không trung.</w:t>
      </w:r>
    </w:p>
    <w:p>
      <w:pPr>
        <w:pStyle w:val="BodyText"/>
      </w:pPr>
      <w:r>
        <w:t xml:space="preserve">Mấy tên trưởng lão Khưu gia cũng đều ra khỏi phòng. Đối với hành vi của Khưu Thiếu Vân cũng chỉ có thể lắc đầu. Người khác không biết nhưng bọn hắn cũng biết, những lời người ở trong không trung vừa nói đều là sự thật. Người này tuyệt đối là một cường giả Linh Hoàng. Người này nếu muốn đánh chết Khưu Thiếu Vân vậy đó căn bản chỉ là chuyện trong nháy mắt</w:t>
      </w:r>
    </w:p>
    <w:p>
      <w:pPr>
        <w:pStyle w:val="BodyText"/>
      </w:pPr>
      <w:r>
        <w:t xml:space="preserve">- Ô? Ngươi là ai?</w:t>
      </w:r>
    </w:p>
    <w:p>
      <w:pPr>
        <w:pStyle w:val="BodyText"/>
      </w:pPr>
      <w:r>
        <w:t xml:space="preserve">Hạ Ngôn cũng nhìn thấy Khưu Thiếu Vân, có chút bất ngờ hỏi một câu.</w:t>
      </w:r>
    </w:p>
    <w:p>
      <w:pPr>
        <w:pStyle w:val="BodyText"/>
      </w:pPr>
      <w:r>
        <w:t xml:space="preserve">- Tộc trưởng Khưu gia chính là phụ thân ta, ta là Khưu Thiếu Vân! Tên ác ôn người hủy Khưu gia của ta, ta thề ta và ngươi không chết không ngừng! Ngươi xuống đây, ta muốn giết ngươi!</w:t>
      </w:r>
    </w:p>
    <w:p>
      <w:pPr>
        <w:pStyle w:val="BodyText"/>
      </w:pPr>
      <w:r>
        <w:t xml:space="preserve">Khưu Thiếu Vân ánh mắt đỏ thẫm, tràn đầy lửa giận, hắn gần như đã mất đi lý trí! Hắn chỉ là Linh Sư hậu kỳ nên không thể phi hành. Nếu không e là hắn đã sớm lao về phía Hạ Ngôn.</w:t>
      </w:r>
    </w:p>
    <w:p>
      <w:pPr>
        <w:pStyle w:val="BodyText"/>
      </w:pPr>
      <w:r>
        <w:t xml:space="preserve">- Hừ, khoác lác, chỉ là Linh Sư hậu kỳ mà cũng dám làm càn như thế!</w:t>
      </w:r>
    </w:p>
    <w:p>
      <w:pPr>
        <w:pStyle w:val="BodyText"/>
      </w:pPr>
      <w:r>
        <w:t xml:space="preserve">Hạ Ngôn nhíu mày, một chưởng đánh xuống, một đoàn năng lượng bàng bạc liền gắt gao đè xuống người Khưu Thiếu Vân.</w:t>
      </w:r>
    </w:p>
    <w:p>
      <w:pPr>
        <w:pStyle w:val="BodyText"/>
      </w:pPr>
      <w:r>
        <w:t xml:space="preserve">Hạ Ngôn tùy tiện vung tay lên là có thể phát ra uy lực võ kỹ chừng một ngàn vạn độ. Khưu Thiếu Vân bất quá chỉ là Linh Sư hậu kỳ, làm sao có thể chống đỡ được. Chưởng ấn chưa tới mà Khưu Thiếu Vân đã miệng phun máu tươi, toàn thân đại chấn.</w:t>
      </w:r>
    </w:p>
    <w:p>
      <w:pPr>
        <w:pStyle w:val="BodyText"/>
      </w:pPr>
      <w:r>
        <w:t xml:space="preserve">"Oanh ầm ầm"</w:t>
      </w:r>
    </w:p>
    <w:p>
      <w:pPr>
        <w:pStyle w:val="BodyText"/>
      </w:pPr>
      <w:r>
        <w:t xml:space="preserve">Thân thể Khưu Thiếu Vân cùng phòng xá bốn phía trong nháy mắt liền bị chưởng phong chấn vỡ. Một dãy lầu các liền nhau trong khoảnh khắc liền trở thành một đống phế tích. Những con cháu Khưu gia kia bị dọa cho đến mức sắc mặt trắng bệch.</w:t>
      </w:r>
    </w:p>
    <w:p>
      <w:pPr>
        <w:pStyle w:val="BodyText"/>
      </w:pPr>
      <w:r>
        <w:t xml:space="preserve">Hạ Ngôn cũng đã thoáng khống chế phương vị năng lượng công kích của một chưởng này, cũng không tổn hại quá nhiều người. Nếu không dưới một chưởng này con cháu Khưu gia ít nhất cũng phải chết hơn mười người.</w:t>
      </w:r>
    </w:p>
    <w:p>
      <w:pPr>
        <w:pStyle w:val="BodyText"/>
      </w:pPr>
      <w:r>
        <w:t xml:space="preserve">Khưu Thiếu Vân ở ngay trung tâm chưởng ấn, thân hình biến mất chỉ còn lại một đống thịt nát, đã chết không thể chết hơn!</w:t>
      </w:r>
    </w:p>
    <w:p>
      <w:pPr>
        <w:pStyle w:val="BodyText"/>
      </w:pPr>
      <w:r>
        <w:t xml:space="preserve">Điện Hoàng giả.</w:t>
      </w:r>
    </w:p>
    <w:p>
      <w:pPr>
        <w:pStyle w:val="BodyText"/>
      </w:pPr>
      <w:r>
        <w:t xml:space="preserve">Thánh Hoàng Chung Vô Hoa đang ở bên trong mật thất cảm ngộ lực lượng pháp tắc, đột nhiên một đạo thanh âm truyền đến, đúng là mấy câu nói của Hạ Ngôn khi ở phía trên trạch viện Khưu gia. Chung Vô Hoa lập tức nhíu mày, thân ảnh chớp động một cái liền biến mất khỏi trong mật thất. Ngay sau đó, dĩ nhiên đã đi tới trong nội điện.</w:t>
      </w:r>
    </w:p>
    <w:p>
      <w:pPr>
        <w:pStyle w:val="BodyText"/>
      </w:pPr>
      <w:r>
        <w:t xml:space="preserve">Một lão già nhìn thấy Thánh Hoàng Chung Vô Hoa từ trong mật thất đi ra, vội vàng nghênh đón.</w:t>
      </w:r>
    </w:p>
    <w:p>
      <w:pPr>
        <w:pStyle w:val="BodyText"/>
      </w:pPr>
      <w:r>
        <w:t xml:space="preserve">- Thành Đa Tạp xảy ra chuyện gì?</w:t>
      </w:r>
    </w:p>
    <w:p>
      <w:pPr>
        <w:pStyle w:val="BodyText"/>
      </w:pPr>
      <w:r>
        <w:t xml:space="preserve">Chung Vô Hoa ngưng mắt nhìn về phía lão già kia, lão già này là một vị tổng quản Điện Hoàng Giả.</w:t>
      </w:r>
    </w:p>
    <w:p>
      <w:pPr>
        <w:pStyle w:val="BodyText"/>
      </w:pPr>
      <w:r>
        <w:t xml:space="preserve">- Thánh Hoàng đại nhân!</w:t>
      </w:r>
    </w:p>
    <w:p>
      <w:pPr>
        <w:pStyle w:val="BodyText"/>
      </w:pPr>
      <w:r>
        <w:t xml:space="preserve">Lão già thi lễ nói:</w:t>
      </w:r>
    </w:p>
    <w:p>
      <w:pPr>
        <w:pStyle w:val="BodyText"/>
      </w:pPr>
      <w:r>
        <w:t xml:space="preserve">- Khưu gia phát sinh biến cố, vừa rồi Bộ truyền tin mới đưa tin tới nói là toàn bộ cường giả Linh Tông của Khưu gia đều bị một người tên là Hạ Ngôn giết chết. Hạ Ngôn này tự xưng là ngoại tôn của Thánh Hoàng đại nhân tiền nhiệm, lần này hắn tới là để báo thù cho Mai gia!</w:t>
      </w:r>
    </w:p>
    <w:p>
      <w:pPr>
        <w:pStyle w:val="BodyText"/>
      </w:pPr>
      <w:r>
        <w:t xml:space="preserve">- Hạ Ngôn?</w:t>
      </w:r>
    </w:p>
    <w:p>
      <w:pPr>
        <w:pStyle w:val="BodyText"/>
      </w:pPr>
      <w:r>
        <w:t xml:space="preserve">Nghe được tên này, Chung Vô Hoa càng nhăn mày hơn.</w:t>
      </w:r>
    </w:p>
    <w:p>
      <w:pPr>
        <w:pStyle w:val="BodyText"/>
      </w:pPr>
      <w:r>
        <w:t xml:space="preserve">Tên này dường như hắn đã từng nghe qua. Chung Vô Hoa hơi trầm ngâm một chút, tâm thần khẽ động, đột nhiên nghĩ tới "Khu vực Mê Loạn! Hạ Ngôn kia...hai người này chẳng lẽ có quan hệ gì?"</w:t>
      </w:r>
    </w:p>
    <w:p>
      <w:pPr>
        <w:pStyle w:val="BodyText"/>
      </w:pPr>
      <w:r>
        <w:t xml:space="preserve">Lúc trước ở Khu vực Mê Loạn, Chung Vô Hoa chỉ biết là có một người tu luyện của Đại Lục Long Chi tên là Hạ Ngôn. Chung Vô Hoa sở dĩ ấn tượng sâu như thế hoàn toàn là bởi vì thực lực kinh người của Hạ Ngôn đó, hơn nữa còn có được ba kiện thần khí công kích. Thời điểm giết chết Địa Hành Long ở Lạc Anh Cốc, nếu không phải Hạ Ngôn tìm được nhược điểm của Địa Hành Long, bọn họ muốn chặn giết Địa Hành Long quả thật đúng là không dễ dàng.</w:t>
      </w:r>
    </w:p>
    <w:p>
      <w:pPr>
        <w:pStyle w:val="BodyText"/>
      </w:pPr>
      <w:r>
        <w:t xml:space="preserve">"Lúc trước Hạ Ngôn kia là người tu luyện Thiên Cung của Đại Lục Long Chi, cảnh giới Linh Tông đỉnh phong. Chẳng lẽ Hạ Ngôn này và Hạ Ngôn kia cùng là một người?"</w:t>
      </w:r>
    </w:p>
    <w:p>
      <w:pPr>
        <w:pStyle w:val="BodyText"/>
      </w:pPr>
      <w:r>
        <w:t xml:space="preserve">Chung Vô Hoa thầm nghĩ trong lòng. Chung Vô Hoa đương nhiên không biết thân phận Hạ Ngôn.</w:t>
      </w:r>
    </w:p>
    <w:p>
      <w:pPr>
        <w:pStyle w:val="BodyText"/>
      </w:pPr>
      <w:r>
        <w:t xml:space="preserve">- Khưu gia xảy ra kịch biến tại sao không bẩm báo với ta?</w:t>
      </w:r>
    </w:p>
    <w:p>
      <w:pPr>
        <w:pStyle w:val="BodyText"/>
      </w:pPr>
      <w:r>
        <w:t xml:space="preserve">Chung Vô Hoa bất mãn hỏi.</w:t>
      </w:r>
    </w:p>
    <w:p>
      <w:pPr>
        <w:pStyle w:val="BodyText"/>
      </w:pPr>
      <w:r>
        <w:t xml:space="preserve">- Thánh Hoàng đại nhân vừa rồi đang bế quan, ta không dám quấy nhiễu.</w:t>
      </w:r>
    </w:p>
    <w:p>
      <w:pPr>
        <w:pStyle w:val="BodyText"/>
      </w:pPr>
      <w:r>
        <w:t xml:space="preserve">Tổng quản kia khom người hoảng hợ đáp.</w:t>
      </w:r>
    </w:p>
    <w:p>
      <w:pPr>
        <w:pStyle w:val="BodyText"/>
      </w:pPr>
      <w:r>
        <w:t xml:space="preserve">Quả thật chuyện này cũng không thể trách hắn. Thánh Hoàng đang bế quan, nói không chừng đang trong gia đoạn khẩn yếu quan đầu. Cho dù là chuyện lớn tới đâu đi nữa, hắn cũng không dám tùy ý quấy rầy, chỉ có thể đợi tới khi Thánh Hoàng xuất quan. Hơn nữa, hiện tại cho dù Khưu gia phát sinh kịch biến nhưng cũng không thể coi là chuyện quá lớn.</w:t>
      </w:r>
    </w:p>
    <w:p>
      <w:pPr>
        <w:pStyle w:val="BodyText"/>
      </w:pPr>
      <w:r>
        <w:t xml:space="preserve">"Vù"</w:t>
      </w:r>
    </w:p>
    <w:p>
      <w:pPr>
        <w:pStyle w:val="BodyText"/>
      </w:pPr>
      <w:r>
        <w:t xml:space="preserve">Giây lát sau, Chung Vô Hoa liền lóe lên ra khỏi Điện Hoàng Giả bay về phía thành Đa Tạp. Mặc kệ hai tên Hạ Ngôn này rốt cuộc có phải cùng một người hay không, hắn cũng phải đi xem. Nếu thật sự là tên Hạ Ngôn của Đại Lục Long Chi kia...</w:t>
      </w:r>
    </w:p>
    <w:p>
      <w:pPr>
        <w:pStyle w:val="BodyText"/>
      </w:pPr>
      <w:r>
        <w:t xml:space="preserve">Chung Vô Hoa sắc mặt âm trầm, một tia sát khí từ trong cơ thể quanh quẩn tỏa ra. Dám đến Đại Lục Ám Dạ giết người, đương nhiên phải giết chết ngay đương trường!</w:t>
      </w:r>
    </w:p>
    <w:p>
      <w:pPr>
        <w:pStyle w:val="BodyText"/>
      </w:pPr>
      <w:r>
        <w:t xml:space="preserve">- Cái gì? Khưu Thiếu Vân con trai của tộc trưởng Khưu gia không ngờ cũng bị giết!</w:t>
      </w:r>
    </w:p>
    <w:p>
      <w:pPr>
        <w:pStyle w:val="BodyText"/>
      </w:pPr>
      <w:r>
        <w:t xml:space="preserve">Một gã cường giả Linh Tông trôi nổi giữa không trung ở phía ngoài trạch viện Khưu gia, nhìn thấy rõ ràng cảnh tượng Khưu Thiếu Vân bị đánh chết. Người bị giết chết quả thật chính là Khưu Thiếu Vân con trai tộc trưởng Khưu gia.</w:t>
      </w:r>
    </w:p>
    <w:p>
      <w:pPr>
        <w:pStyle w:val="BodyText"/>
      </w:pPr>
      <w:r>
        <w:t xml:space="preserve">- Khưu gia vẫn không có phản ứng gì, xem ra Tộc trưởng và đám người trưởng lão Khưu gia quả thật đều đã bị người này giết chết.</w:t>
      </w:r>
    </w:p>
    <w:p>
      <w:pPr>
        <w:pStyle w:val="BodyText"/>
      </w:pPr>
      <w:r>
        <w:t xml:space="preserve">Một tên Linh Tông khác hít vào một hơi khí lạnh nói.</w:t>
      </w:r>
    </w:p>
    <w:p>
      <w:pPr>
        <w:pStyle w:val="BodyText"/>
      </w:pPr>
      <w:r>
        <w:t xml:space="preserve">- Khưu gia thực sự sắp diệt vong sao?</w:t>
      </w:r>
    </w:p>
    <w:p>
      <w:pPr>
        <w:pStyle w:val="BodyText"/>
      </w:pPr>
      <w:r>
        <w:t xml:space="preserve">- Ta nghe nói Thánh Hoàng đại nhân và Khưu gia có một số quan hệ không muốn cho người khác biết. Thánh Hoàng đại nhân biết Khưu gia phát sinh kịch biến tất nhiên sẽ từ Điện Hoàng Giả đuổi tới đây! Nói không chừng, Thánh Hoàng đại nhân lập tức sẽ tới bây giờ.</w:t>
      </w:r>
    </w:p>
    <w:p>
      <w:pPr>
        <w:pStyle w:val="BodyText"/>
      </w:pPr>
      <w:r>
        <w:t xml:space="preserve">Có người thấp giọng nói.</w:t>
      </w:r>
    </w:p>
    <w:p>
      <w:pPr>
        <w:pStyle w:val="BodyText"/>
      </w:pPr>
      <w:r>
        <w:t xml:space="preserve">Đúng lúc này, từ phía chân trời xa xa có một đạo linh lực khổng lồ đang gào thét đi tới.</w:t>
      </w:r>
    </w:p>
    <w:p>
      <w:pPr>
        <w:pStyle w:val="BodyText"/>
      </w:pPr>
      <w:r>
        <w:t xml:space="preserve">Hạ Ngôn chớp chớp mắt nhìn về phương hướng linh lực truyền đến. Một đạo nhân ảnh rõ ràng xuất hiện bền trong tầm mắt Hạ Ngôn.</w:t>
      </w:r>
    </w:p>
    <w:p>
      <w:pPr>
        <w:pStyle w:val="BodyText"/>
      </w:pPr>
      <w:r>
        <w:t xml:space="preserve">"Chung Vô Hoa? Ha ha, hắn rốt cục đến rồi. "</w:t>
      </w:r>
    </w:p>
    <w:p>
      <w:pPr>
        <w:pStyle w:val="BodyText"/>
      </w:pPr>
      <w:r>
        <w:t xml:space="preserve">HạNgôn mỉm cười chờ Chung Vô Hoa bay tới gần.</w:t>
      </w:r>
    </w:p>
    <w:p>
      <w:pPr>
        <w:pStyle w:val="BodyText"/>
      </w:pPr>
      <w:r>
        <w:t xml:space="preserve">"Nghe Khưu Ngọc nói Chung Vô Hoa này từng có tiếp xúc với chủ thế giới, ta lát nữa còn cần tìm hiểu một phen mới được.”</w:t>
      </w:r>
    </w:p>
    <w:p>
      <w:pPr>
        <w:pStyle w:val="BodyText"/>
      </w:pPr>
      <w:r>
        <w:t xml:space="preserve">Trong lòng Hạ Ngôn vừa trải qua mấy suy nghĩ, Chung Vô Hoa đã tới khoảng không phía trên trạch viện Khưu gia, ở khá xa đối diện với Hạ Ngôn, hai người cách xa nhau chỉ có mấy trăm mét.</w:t>
      </w:r>
    </w:p>
    <w:p>
      <w:pPr>
        <w:pStyle w:val="BodyText"/>
      </w:pPr>
      <w:r>
        <w:t xml:space="preserve">- Hạ Ngôn! Quả nhiên là ngươi!</w:t>
      </w:r>
    </w:p>
    <w:p>
      <w:pPr>
        <w:pStyle w:val="BodyText"/>
      </w:pPr>
      <w:r>
        <w:t xml:space="preserve">Chung Vô Hoa liếc mắt một cái liền nhận ra Hạ Ngôn. Thời gian từ lần trước hai người gặp nhau đến hiện tại cũng không dài, Chung Vô Hoa nhớ Hạ Ngôn rất sâu.</w:t>
      </w:r>
    </w:p>
    <w:p>
      <w:pPr>
        <w:pStyle w:val="BodyText"/>
      </w:pPr>
      <w:r>
        <w:t xml:space="preserve">Ánh mắt Chung Vô Hoa cũng gắt gao dừng ở trên người Hạ Ngôn. Ý thức hắn tỏa ra khoảng không xung quanh tra xét thực lực Hạ Ngôn. Lập tức mơ hồ có cảm thấy được ngưng trọng, điều này khiến cho tâm thần Chung Vô Hoa lập tức khẩn trương, vạn phần ngưng trọng.</w:t>
      </w:r>
    </w:p>
    <w:p>
      <w:pPr>
        <w:pStyle w:val="BodyText"/>
      </w:pPr>
      <w:r>
        <w:t xml:space="preserve">"Cho dù hắn bước vào cảnh giới Linh Hoàng cũng không nên khiến cho ta có loại cảm giác này mới đúng! Tại sao có thể như vậy?</w:t>
      </w:r>
    </w:p>
    <w:p>
      <w:pPr>
        <w:pStyle w:val="BodyText"/>
      </w:pPr>
      <w:r>
        <w:t xml:space="preserve">Chung Vô Hoa hơi suy nghĩ một chút, trên khuôn mặt lại nhìn không ra bất cứ vẻ gì khác thường.</w:t>
      </w:r>
    </w:p>
    <w:p>
      <w:pPr>
        <w:pStyle w:val="BodyText"/>
      </w:pPr>
      <w:r>
        <w:t xml:space="preserve">- Đúng vậy, chính là ta!</w:t>
      </w:r>
    </w:p>
    <w:p>
      <w:pPr>
        <w:pStyle w:val="BodyText"/>
      </w:pPr>
      <w:r>
        <w:t xml:space="preserve">Hạ Ngôn nhìn Chung Vô Hoa gật đầu cười nói.</w:t>
      </w:r>
    </w:p>
    <w:p>
      <w:pPr>
        <w:pStyle w:val="BodyText"/>
      </w:pPr>
      <w:r>
        <w:t xml:space="preserve">Hai người vừa nói khỏi miệng, rất nhiều Linh Sư, Đại Linh Sư, Linh Tông bốn phía, cả đám đều toàn bộ vẻ mặt ngây dại ra. Thánh Hoàng đại nhân quả nhiên đến đây. Hơn nữa, Thánh Hoàng đại nhân dĩ nhiên quen biết người tên là Hạ Ngôn này!</w:t>
      </w:r>
    </w:p>
    <w:p>
      <w:pPr>
        <w:pStyle w:val="BodyText"/>
      </w:pPr>
      <w:r>
        <w:t xml:space="preserve">Đương nhiên, đa số người ở đây đều chưa bao giờ gặp qua Thánh Hoàng Chung Vô Hoa. Lúc này lại càng cố gắng tập trung nhìn muốn thấy được rõ hơn. Chung Vô Hoa lơ lửng giữa không trung, đối mắt với Hạ Ngôn, hơi thở khẽ ngưng kết lại. Chung quanh thân thể linh lực chuyển động, mang theo áp lực vô tận.</w:t>
      </w:r>
    </w:p>
    <w:p>
      <w:pPr>
        <w:pStyle w:val="BodyText"/>
      </w:pPr>
      <w:r>
        <w:t xml:space="preserve">- Hạ Ngôn, ngươi dám đến Đại Lục Ám Dạ của ta giết người!</w:t>
      </w:r>
    </w:p>
    <w:p>
      <w:pPr>
        <w:pStyle w:val="BodyText"/>
      </w:pPr>
      <w:r>
        <w:t xml:space="preserve">Chung Vô Hoa vận chuyển linh lực, linh lực trong không gian lập tức phát sinh những âm thanh mạnh mẽ, lại cuồn cuộn xoay chuyển quanh quẩn một chỗ không tiêu tan. Uy nghiêm của Vương giả tự nhiên tỏa ra.</w:t>
      </w:r>
    </w:p>
    <w:p>
      <w:pPr>
        <w:pStyle w:val="BodyText"/>
      </w:pPr>
      <w:r>
        <w:t xml:space="preserve">- Báo thù mà thôi!</w:t>
      </w:r>
    </w:p>
    <w:p>
      <w:pPr>
        <w:pStyle w:val="BodyText"/>
      </w:pPr>
      <w:r>
        <w:t xml:space="preserve">Hạ Ngôn không thèm để ý thuận miệng nói.</w:t>
      </w:r>
    </w:p>
    <w:p>
      <w:pPr>
        <w:pStyle w:val="BodyText"/>
      </w:pPr>
      <w:r>
        <w:t xml:space="preserve">- Mười chín năm trước Khưu gia giết chết vô số con cháu Mai gia chúng ta. Chung Vô Hoa! Lúc đó vì sao ngươi không ngăn cản? Hừ! Ngươi có thể trở thành Thánh Hoàng chẳng lẽ không phải có được ưu đãi từ Thánh Hoàng tiền nhiệm hay sao? Khưu gia làm ra việc chém tận giết tuyệt như vậy, ngươi lại chẳng quan tâm!</w:t>
      </w:r>
    </w:p>
    <w:p>
      <w:pPr>
        <w:pStyle w:val="BodyText"/>
      </w:pPr>
      <w:r>
        <w:t xml:space="preserve">Nghe được những lời Hạ Ngôn nói, ánh mắt Chung Vô Hoa lập tức trở nên ảm đạm. Một tia quang hoa khó có thể nói hiện lên rồi lập tức biến mất, trong chốc lát lại khôi phục bình thường.</w:t>
      </w:r>
    </w:p>
    <w:p>
      <w:pPr>
        <w:pStyle w:val="Compact"/>
      </w:pPr>
      <w:r>
        <w:br w:type="textWrapping"/>
      </w:r>
      <w:r>
        <w:br w:type="textWrapping"/>
      </w:r>
    </w:p>
    <w:p>
      <w:pPr>
        <w:pStyle w:val="Heading2"/>
      </w:pPr>
      <w:bookmarkStart w:id="579" w:name="chương-607-không-gian-đại-luân-hồi"/>
      <w:bookmarkEnd w:id="579"/>
      <w:r>
        <w:t xml:space="preserve">557. Chương 607: Không Gian Đại Luân Hồi</w:t>
      </w:r>
    </w:p>
    <w:p>
      <w:pPr>
        <w:pStyle w:val="Compact"/>
      </w:pPr>
      <w:r>
        <w:br w:type="textWrapping"/>
      </w:r>
      <w:r>
        <w:br w:type="textWrapping"/>
      </w:r>
      <w:r>
        <w:t xml:space="preserve">- Chung Vô Hoa! Chuyện về Khưu gia chẳng lẽ ngươi định nhúng tay sao? Hừ, ta cũng không có ý định chém tận giết tuyệt, tuy nhiên ta cũng không thể dừng tay như vậy. Con cháu Mai gia bị tàn sát hầu như không còn. Ngày trước Khưu gia cũng không có nhân từ như ta. Không chỉ không có ý định buông tha cho con cháu Mai gia, chúng còn thiết lập bẫy rập trên Nam Chung Sơn để hấp dẫn con cháu Mai gia may mắn còn sống sót đi tới rồi sau đó chém giết. Sự tàn nhẫn của Khưu gia khó có thể tưởng tượng!</w:t>
      </w:r>
    </w:p>
    <w:p>
      <w:pPr>
        <w:pStyle w:val="BodyText"/>
      </w:pPr>
      <w:r>
        <w:t xml:space="preserve">Hạ Ngôn nghĩ tới điểm này, trong lòng liền dâng lên đủ loại lửa giận, nếu không phải kiềm chế sát ý trong tâm, lúc này sợ rằng Hạ Ngôn đã xuất thủ giết chết toàn bộ con cháu Khưu gia đông đảo phía dưới. Mặc dù Hạ Ngôn kiềm chế sát ý trong lòng, lúc này cũng là từng đợt từng đợt sát ý từ trên người Hạ Ngôn tỏa ra. Sát ý kinh người, cho dù là những người tu luyện ở xung quanh trạch viện Khưu gia cũng có thể cảm nhận được rõ ràng, trong lòng một đám đều bộc phát một cỗ hàn khí</w:t>
      </w:r>
    </w:p>
    <w:p>
      <w:pPr>
        <w:pStyle w:val="BodyText"/>
      </w:pPr>
      <w:r>
        <w:t xml:space="preserve">Chung Vô Hoa lại càng giật mình khi phát hiện ra thực lực của Hạ Ngôn. Sát ý dày đặc tưởng chừng sắp ngưng kết thành thật thể, vô cùng khủng bố. Chung Vô Hoa không thể hiểu rõ Hạ Ngôn rốt cuộc làm như thế nào mới có thể có sát ý mãnh liệt như thế? Sát ý này quả thực chỉ có ma thần giết chết hàng tỉ sinh linh mới nên có.</w:t>
      </w:r>
    </w:p>
    <w:p>
      <w:pPr>
        <w:pStyle w:val="BodyText"/>
      </w:pPr>
      <w:r>
        <w:t xml:space="preserve">- Hạ Ngôn! Ta là Thánh Hoàng Đại Lục Ám Dạ. Ngươi từ Đại Lục Long Chi đến đây đánh giết con dân Đại Lục Ám Dạ. Ta làm Thánh Hoàng há có thể khoanh tay đứng nhìn. Đám người Tộc trưởng Khưu gia đã bị ngươi giết chết. Trong trạch viện Khưu gia cũng không còn cường giả cảnh giới Linh Tông nữa, ngươi còn chưa chịu dừng tay?</w:t>
      </w:r>
    </w:p>
    <w:p>
      <w:pPr>
        <w:pStyle w:val="BodyText"/>
      </w:pPr>
      <w:r>
        <w:t xml:space="preserve">Xung quanh có nhiều người tu luyện nhìn Thánh Hoàng hắn như vậy, Chung Vô Hoa nếu cứ như vậy rời đi vậy những người tu luyện Đại Lục Ám Dạ này sẽ nghĩ như thế nào.</w:t>
      </w:r>
    </w:p>
    <w:p>
      <w:pPr>
        <w:pStyle w:val="BodyText"/>
      </w:pPr>
      <w:r>
        <w:t xml:space="preserve">Lời này của Chung Vô Hoa vừa ra, xung quanh bốn phía thoáng một cái lại vang lên từng đạo thanh âm kinh ngạc. Trước đó những người này cũng không biết Hạ Ngôn là người Đại Lục Long Chi. Hiện tại mói biết được không ngờ Hạ Ngôn không phải người Đại Lục Ám Dạ.</w:t>
      </w:r>
    </w:p>
    <w:p>
      <w:pPr>
        <w:pStyle w:val="BodyText"/>
      </w:pPr>
      <w:r>
        <w:t xml:space="preserve">- Cái gì? Hắn là người Đại Lục Long Chi sao?</w:t>
      </w:r>
    </w:p>
    <w:p>
      <w:pPr>
        <w:pStyle w:val="BodyText"/>
      </w:pPr>
      <w:r>
        <w:t xml:space="preserve">- Người Đại Lục Long Chi đi vào Đại Lục Ám Dạ hủy diệt Khưu gia?</w:t>
      </w:r>
    </w:p>
    <w:p>
      <w:pPr>
        <w:pStyle w:val="BodyText"/>
      </w:pPr>
      <w:r>
        <w:t xml:space="preserve">- Chuyện này...thật quá điên cuồng! Thực lực Hạ Ngôn này cũng quá cường đại. Lúc này, không ngờ hắn lại có thái độ như thế đối với Thánh Hoàng đại nhân, chẳng lẽ ngay cả Thánh Hoàng đại nhân hắn cũng không để vào mắt?</w:t>
      </w:r>
    </w:p>
    <w:p>
      <w:pPr>
        <w:pStyle w:val="BodyText"/>
      </w:pPr>
      <w:r>
        <w:t xml:space="preserve">Tiếng nghị luận bốn phía đa số đều truyền vào trong tai hai người Hạ Ngôn và Chung Vô Hoa.</w:t>
      </w:r>
    </w:p>
    <w:p>
      <w:pPr>
        <w:pStyle w:val="BodyText"/>
      </w:pPr>
      <w:r>
        <w:t xml:space="preserve">Hạ Ngôn xoay chuyển ánh mắt quét nhìn bốn phía, lập tức lớn tiếng nói:</w:t>
      </w:r>
    </w:p>
    <w:p>
      <w:pPr>
        <w:pStyle w:val="BodyText"/>
      </w:pPr>
      <w:r>
        <w:t xml:space="preserve">- Không sai! Ta chính là Thánh Hoàng đương nhiệm của Đại Lục Long Chi, Hạ Ngôn!</w:t>
      </w:r>
    </w:p>
    <w:p>
      <w:pPr>
        <w:pStyle w:val="BodyText"/>
      </w:pPr>
      <w:r>
        <w:t xml:space="preserve">Thánh Hoàng Đại Lục Long Chi!</w:t>
      </w:r>
    </w:p>
    <w:p>
      <w:pPr>
        <w:pStyle w:val="BodyText"/>
      </w:pPr>
      <w:r>
        <w:t xml:space="preserve">- Sao? Ngươi đã là Thánh Hoàng?</w:t>
      </w:r>
    </w:p>
    <w:p>
      <w:pPr>
        <w:pStyle w:val="BodyText"/>
      </w:pPr>
      <w:r>
        <w:t xml:space="preserve">Chung Vô Hoa giật mình lên tiếng, gần đây hắn vẫn bế quan, nên đối với tin tức về Đại Lục Long Chi quả thật vẫn chưa kịp hỏi tới.</w:t>
      </w:r>
    </w:p>
    <w:p>
      <w:pPr>
        <w:pStyle w:val="BodyText"/>
      </w:pPr>
      <w:r>
        <w:t xml:space="preserve">- Đúng vậy!</w:t>
      </w:r>
    </w:p>
    <w:p>
      <w:pPr>
        <w:pStyle w:val="BodyText"/>
      </w:pPr>
      <w:r>
        <w:t xml:space="preserve">Hạ Ngôn nói.</w:t>
      </w:r>
    </w:p>
    <w:p>
      <w:pPr>
        <w:pStyle w:val="BodyText"/>
      </w:pPr>
      <w:r>
        <w:t xml:space="preserve">"Hô..."</w:t>
      </w:r>
    </w:p>
    <w:p>
      <w:pPr>
        <w:pStyle w:val="BodyText"/>
      </w:pPr>
      <w:r>
        <w:t xml:space="preserve">Thanh âm bốn phía càng thêm hỗn loạn.</w:t>
      </w:r>
    </w:p>
    <w:p>
      <w:pPr>
        <w:pStyle w:val="BodyText"/>
      </w:pPr>
      <w:r>
        <w:t xml:space="preserve">Đại Lục Long Chi và Đại Lục Ám Dạ đã xung đột mấy ngàn năm nay. Người tu luyện của hai đại lục nếu gặp nhau gần như chính là không chết không ngừng.</w:t>
      </w:r>
    </w:p>
    <w:p>
      <w:pPr>
        <w:pStyle w:val="BodyText"/>
      </w:pPr>
      <w:r>
        <w:t xml:space="preserve">- Con cháu Khưu gia nghe đây, hiện tại các ngươi còn thời gian một nén nhang. Sau thời gian này nếu còn ở lại thành Đa Tạp, giết không tha!</w:t>
      </w:r>
    </w:p>
    <w:p>
      <w:pPr>
        <w:pStyle w:val="BodyText"/>
      </w:pPr>
      <w:r>
        <w:t xml:space="preserve">Ánh mắt Hạ Ngôn lạnh như hàn băng vậy.</w:t>
      </w:r>
    </w:p>
    <w:p>
      <w:pPr>
        <w:pStyle w:val="BodyText"/>
      </w:pPr>
      <w:r>
        <w:t xml:space="preserve">Thực ra đại đa số con cháu Khưu gia đều đã bắt đầu thu thập hành lý, chuẩn bị rời khỏi trạch viện Khưu gia, rời khỏi thành Đa Tạp. Không ai muốn chết cả! Dưới tình huống thực lực hai bên chênh lệch quá xa, không ai ngốc tới mức đến chết cũng muốn ở lại thành Đa Tạp này. Lúc này, trên con đường bên ngoài trạch viện Khưu gia, một đám người đang dần dần tiến lại. Nhóm người này đúng là đám người Mai Lạc Thiên, bọn họ lúc này mới từ cửa thành đi tới trạch viện Khưu gia.</w:t>
      </w:r>
    </w:p>
    <w:p>
      <w:pPr>
        <w:pStyle w:val="BodyText"/>
      </w:pPr>
      <w:r>
        <w:t xml:space="preserve">- Nhìn kìa, đó là người Mai gia còn sống.</w:t>
      </w:r>
    </w:p>
    <w:p>
      <w:pPr>
        <w:pStyle w:val="BodyText"/>
      </w:pPr>
      <w:r>
        <w:t xml:space="preserve">- ừ, là Mai Luân, còn có Mai Lạc Thiên! Mai gia sau khi bị hủy diệt, bọn họ đã bị nhốt ở trên Nam Chung Sơn. Hiện tại không ngờ bọn họ lại xuất hiện ở nơi này, hiển nhiên đã thoát ly khỏi lòng bàn tay của Khưu gia rồi. Nói cách khác, Khưu gia quả thật sắp bị hủy diệt.</w:t>
      </w:r>
    </w:p>
    <w:p>
      <w:pPr>
        <w:pStyle w:val="BodyText"/>
      </w:pPr>
      <w:r>
        <w:t xml:space="preserve">- Đúng vậy! Thật sự là thế sự vô thường. Hạ Ngôn này chính là Thánh Hoàng Đại Lục Long Chi!</w:t>
      </w:r>
    </w:p>
    <w:p>
      <w:pPr>
        <w:pStyle w:val="BodyText"/>
      </w:pPr>
      <w:r>
        <w:t xml:space="preserve">Hạ Ngôn cũng biết đám người Mai Lạc Thiên đi vào trong phạm vi thần thức của minh, ánh mắt tự nhiên nhìn về phía đó một chút. Đám người Mai Lạc Thiên tới trước cửa trạch viện Khưu gia cũng không có tiếp tục tiến về phía trước nữa, mà ngừng lại tại chỗ.</w:t>
      </w:r>
    </w:p>
    <w:p>
      <w:pPr>
        <w:pStyle w:val="BodyText"/>
      </w:pPr>
      <w:r>
        <w:t xml:space="preserve">Ngoài cửa trạch viện Khưu gia có một đám con cháu Khưu gia đã bắt đầu lục tục rời đi. Vẻ tiêu điều không cần phải nói, một gia tộc mới mấy ngày trước không ai bì nổi, bỗng chốc lại trở thành chó nhà có tang.</w:t>
      </w:r>
    </w:p>
    <w:p>
      <w:pPr>
        <w:pStyle w:val="BodyText"/>
      </w:pPr>
      <w:r>
        <w:t xml:space="preserve">- Linh Hoàng Khưu Ngọc cũng đã chết rồi sao?</w:t>
      </w:r>
    </w:p>
    <w:p>
      <w:pPr>
        <w:pStyle w:val="BodyText"/>
      </w:pPr>
      <w:r>
        <w:t xml:space="preserve">Chung Vô Hoa lên tiếng hỏi biểu tình băng lãnh nhìn Hạ Ngôn.</w:t>
      </w:r>
    </w:p>
    <w:p>
      <w:pPr>
        <w:pStyle w:val="BodyText"/>
      </w:pPr>
      <w:r>
        <w:t xml:space="preserve">- Đã chết!</w:t>
      </w:r>
    </w:p>
    <w:p>
      <w:pPr>
        <w:pStyle w:val="BodyText"/>
      </w:pPr>
      <w:r>
        <w:t xml:space="preserve">Hạ Ngôn gật đầu đáp.</w:t>
      </w:r>
    </w:p>
    <w:p>
      <w:pPr>
        <w:pStyle w:val="BodyText"/>
      </w:pPr>
      <w:r>
        <w:t xml:space="preserve">- Ha ha...</w:t>
      </w:r>
    </w:p>
    <w:p>
      <w:pPr>
        <w:pStyle w:val="BodyText"/>
      </w:pPr>
      <w:r>
        <w:t xml:space="preserve">Chung Vô Hoa đột nhiên kịch liệt cười lớn thành tiếng, thay đổi thái độ nói:</w:t>
      </w:r>
    </w:p>
    <w:p>
      <w:pPr>
        <w:pStyle w:val="BodyText"/>
      </w:pPr>
      <w:r>
        <w:t xml:space="preserve">- Được, được lắm! Hạ Ngôn ngươi có thể giết Khưu Ngọc. Khưu Ngọc đã lĩnh ngộ lực lượng pháp tắc tầng thứ hai ngươi có thể giết chết nàng. Thực lực của ngươi quả thực đã ra ngoài dự đoán của ta. Được rồi, hiện tại để ta xem ngươi rốt cuộc mạnh như thế nào, lĩnh ngộ lực lượng phập tắc tầng thứ mấy.</w:t>
      </w:r>
    </w:p>
    <w:p>
      <w:pPr>
        <w:pStyle w:val="BodyText"/>
      </w:pPr>
      <w:r>
        <w:t xml:space="preserve">Linh lực ngưng tụ chung quanh thân thể Chung Vô Hoa lại trở nên bạo động, cánh tay phải nhấc lên, xuất ra một đạo linh lực ở trong không gian công kích Hạ Ngôn, đạo linh lực vượt qua không gian mấy trăm mét thổi quét về phía Hạ Ngôn.</w:t>
      </w:r>
    </w:p>
    <w:p>
      <w:pPr>
        <w:pStyle w:val="BodyText"/>
      </w:pPr>
      <w:r>
        <w:t xml:space="preserve">Nhìn thấy Chung Vô Hoa xuất thủ, những con cháu Khưu gia kia cũng đều dừng động tác lại, thần sắc kích động gắt gao nhìn chăm chú lên không trung.</w:t>
      </w:r>
    </w:p>
    <w:p>
      <w:pPr>
        <w:pStyle w:val="BodyText"/>
      </w:pPr>
      <w:r>
        <w:t xml:space="preserve">Trong lòng bọn họ đã sớm chờ đợi Chung Vô Hoa xuất thủ, nếu Thánh Hoàng có thể giết chết Hạ Ngôn kia, vậy tự nhiên bọn họ sẽ không phải rời khỏi thành Đa Tạp. Lúc này, Thánh Hoàng Chung Vô Hoa rốt cuộc xuất thủ đối phó với Hạ Ngôn. Bọn họ đều hy vọng Chung Vô Hoa có thể hai ba chiêu liền giải quyết Hạ Ngôn.</w:t>
      </w:r>
    </w:p>
    <w:p>
      <w:pPr>
        <w:pStyle w:val="BodyText"/>
      </w:pPr>
      <w:r>
        <w:t xml:space="preserve">Linh lực bàng bạc, ngay cả không gian cũng trực tiếp bị xé vỡ. Những nơi linh lực đi qua liền xuất hiện một vết rách màu đen.</w:t>
      </w:r>
    </w:p>
    <w:p>
      <w:pPr>
        <w:pStyle w:val="BodyText"/>
      </w:pPr>
      <w:r>
        <w:t xml:space="preserve">- Ô?</w:t>
      </w:r>
    </w:p>
    <w:p>
      <w:pPr>
        <w:pStyle w:val="BodyText"/>
      </w:pPr>
      <w:r>
        <w:t xml:space="preserve">Hạ Ngôn nhướng mày, thốt lên tiếng kinh ngạc.</w:t>
      </w:r>
    </w:p>
    <w:p>
      <w:pPr>
        <w:pStyle w:val="BodyText"/>
      </w:pPr>
      <w:r>
        <w:t xml:space="preserve">"Thực lực Chung Vô Hoa không ngờ mạnh lên nhiều như vậy."</w:t>
      </w:r>
    </w:p>
    <w:p>
      <w:pPr>
        <w:pStyle w:val="BodyText"/>
      </w:pPr>
      <w:r>
        <w:t xml:space="preserve">Lần trước khi nhìn thấy Chung Vô Hoa, thực lực Chung Vô Hoa còn chưa cường đại như hiện tại. Hơn nữa lúc này Chung Vô Hoa còn mạnh hơn so với lúc ở Lạc Anh Cốc không chỉ một chút hay nửa điểm. Chuyện này khiến cho Hạ Ngôn có chút kinh ngạc. Phải biết là nếu muốn chỉ dựa vào linh lực để xé rách không gian, ít nhất cũng cần phải có được uy lực võ kỹ năm ngàn vạn độ!</w:t>
      </w:r>
    </w:p>
    <w:p>
      <w:pPr>
        <w:pStyle w:val="BodyText"/>
      </w:pPr>
      <w:r>
        <w:t xml:space="preserve">Tuy nhiên lúc này cũng không phải thời điểm kinh ngạc. Trong giây lát đó, công kích của Chung Vô Hoa đã tới trước người Hạ Ngôn.</w:t>
      </w:r>
    </w:p>
    <w:p>
      <w:pPr>
        <w:pStyle w:val="BodyText"/>
      </w:pPr>
      <w:r>
        <w:t xml:space="preserve">Linh lực trong cơ thể Hạ Ngôn đồng dạng xuất ngược ra, mạnh mẽ ngăn cản linh lực của Chung Vô Hoa. Hai đạo linh lực kịch liệt va chạm trong không gian, trong lúc nhất thời đất trời rung chuyển, không gian lâm vào chấn động mãnh liệt. Một số người tu luyện xung quanh thực lực hơi thấp đều không thể đứng thẳng được, thân thể lung lay sắp đổ, sắc mặt trắng bệch. Cho dù là những người tu luyện thực lực cao hơn một chút, khí huyết cũng mạnh mẽ nhộn nhạo, gắt gao vận chuyển linh lực ngăn cản áp lực từ nơi trung tâm chiến trường truyền tới.</w:t>
      </w:r>
    </w:p>
    <w:p>
      <w:pPr>
        <w:pStyle w:val="BodyText"/>
      </w:pPr>
      <w:r>
        <w:t xml:space="preserve">Một lát sau, dư ba tiêu tán, hai người đối diện nhau, sắc mặt cùng trầm trọng.</w:t>
      </w:r>
    </w:p>
    <w:p>
      <w:pPr>
        <w:pStyle w:val="BodyText"/>
      </w:pPr>
      <w:r>
        <w:t xml:space="preserve">- Hạ Ngôn! Không thể tưởng được ngươi mới bước vào cảnh giới Linh Hoàng liền đã có thực lực như vậy.</w:t>
      </w:r>
    </w:p>
    <w:p>
      <w:pPr>
        <w:pStyle w:val="BodyText"/>
      </w:pPr>
      <w:r>
        <w:t xml:space="preserve">Chung Vô Hoa lên tiếng nói</w:t>
      </w:r>
    </w:p>
    <w:p>
      <w:pPr>
        <w:pStyle w:val="BodyText"/>
      </w:pPr>
      <w:r>
        <w:t xml:space="preserve">- Chung Vô Hoa! Thực lực của ngươi cũng khiến cho ta không ngờ, lần trước ở khu vục Mê Loạn ngươi còn không có thực lực như vậy. Trong thời gian ngắn ngủn hơn một tháng, thực lực của ngươi không ngờ tăng nhanh như vậy.</w:t>
      </w:r>
    </w:p>
    <w:p>
      <w:pPr>
        <w:pStyle w:val="BodyText"/>
      </w:pPr>
      <w:r>
        <w:t xml:space="preserve">Ánh mắt Hạ Ngôn cũng chợt lóe, lên tiếng đáp.</w:t>
      </w:r>
    </w:p>
    <w:p>
      <w:pPr>
        <w:pStyle w:val="BodyText"/>
      </w:pPr>
      <w:r>
        <w:t xml:space="preserve">- Hắc hắc! Thực lực của ngươi quả thật khiến ta không ngờ. Tuy nhiên, vẫn còn không phải là đối thủ của ta</w:t>
      </w:r>
    </w:p>
    <w:p>
      <w:pPr>
        <w:pStyle w:val="BodyText"/>
      </w:pPr>
      <w:r>
        <w:t xml:space="preserve">Chung Vô Hoa cười hắc hắc một tiếng, thân hình di động một cái, chợt trở nên mơ hồ ở trong không trung. Sau một lát, một đạo tia sáng màu bạc chớp động, gào thét giống như sét đánh oanh thẳng về phía Hạ Ngôn.</w:t>
      </w:r>
    </w:p>
    <w:p>
      <w:pPr>
        <w:pStyle w:val="BodyText"/>
      </w:pPr>
      <w:r>
        <w:t xml:space="preserve">- Giữa Thánh Hoàng Đại Lục Long Chi và Thánh Hoàng Đại Lục Ám Dạ đã sớm có một quy tắc bất thành văn, đó chính là không thể đi tới đại lục của đối phương đánh chết người. Mà ngươi lại dám đi vào Đại Lục Ám Dạ tàn sát con dân của ta, vậy đừng trách ta không khách khí</w:t>
      </w:r>
    </w:p>
    <w:p>
      <w:pPr>
        <w:pStyle w:val="BodyText"/>
      </w:pPr>
      <w:r>
        <w:t xml:space="preserve">Thanh âm của Chung Vô Hoa từ từ truyền tới.</w:t>
      </w:r>
    </w:p>
    <w:p>
      <w:pPr>
        <w:pStyle w:val="BodyText"/>
      </w:pPr>
      <w:r>
        <w:t xml:space="preserve">Hạ Ngôn cười lạnh một tiếng:</w:t>
      </w:r>
    </w:p>
    <w:p>
      <w:pPr>
        <w:pStyle w:val="BodyText"/>
      </w:pPr>
      <w:r>
        <w:t xml:space="preserve">- Chung Vô Hoa! Ngươi cho là ngươi có thể giết chết ta sao? Hừ,</w:t>
      </w:r>
    </w:p>
    <w:p>
      <w:pPr>
        <w:pStyle w:val="BodyText"/>
      </w:pPr>
      <w:r>
        <w:t xml:space="preserve">Tia chớp màu bạc cũng không thể đánh trúng Hạ Ngôn. Một đạo cầu vồng màu đỏ từ trong thân thể Hạ Ngôn phát ra, trong nháy mắt giao kích với tia chớp màu bạc trăm nghìn lần. Một mảnh không gian kia hoàn toàn bị chấn nát, tuy nhiên rất nhanh lại được phục hồi.</w:t>
      </w:r>
    </w:p>
    <w:p>
      <w:pPr>
        <w:pStyle w:val="BodyText"/>
      </w:pPr>
      <w:r>
        <w:t xml:space="preserve">Hai kiện thần khí va chạm cũng không lập tức kết thúc, được linh lực thôi động, thần khí va chạm càng mãnh liệt hơn.</w:t>
      </w:r>
    </w:p>
    <w:p>
      <w:pPr>
        <w:pStyle w:val="BodyText"/>
      </w:pPr>
      <w:r>
        <w:t xml:space="preserve">"Được lắm! Thực lực Chung Vô Hoa này không ngờ tăng lên gấp đôi!"</w:t>
      </w:r>
    </w:p>
    <w:p>
      <w:pPr>
        <w:pStyle w:val="BodyText"/>
      </w:pPr>
      <w:r>
        <w:t xml:space="preserve">Hạ Ngôn trong lòng giật mình, hắn cũng cảm giác được áp lực cực lớn. Phẩm chất thần khí của Chung Vô Hoa không bằng của mình, nhưng lúc này chính mình lại không thể đánh tan kiếm khí của hắn.</w:t>
      </w:r>
    </w:p>
    <w:p>
      <w:pPr>
        <w:pStyle w:val="BodyText"/>
      </w:pPr>
      <w:r>
        <w:t xml:space="preserve">Hạ Ngôn trong lòng giật mình, trong lòng Chung Vô Hoa lại càng hoảng hốt</w:t>
      </w:r>
    </w:p>
    <w:p>
      <w:pPr>
        <w:pStyle w:val="BodyText"/>
      </w:pPr>
      <w:r>
        <w:t xml:space="preserve">"Nếu là một tháng trước, sợ rằng lúc này ta đã thua. Một tháng này ta nhận được Thủy Vụ đại nhân trợ giúp, cường độ linh hồn tăng lên hai bậc mới có được thực lực hiện tại. Nhưng cũng không thể giết chết hắn! Hạ Ngôn này rốt cuộc làm thế nào mà được như vậy? Hắn mới tu luyện bao nhiêu năm chứ?"</w:t>
      </w:r>
    </w:p>
    <w:p>
      <w:pPr>
        <w:pStyle w:val="BodyText"/>
      </w:pPr>
      <w:r>
        <w:t xml:space="preserve">Trong lòng Chung Vô Hoa không ngừng suy nghĩ.</w:t>
      </w:r>
    </w:p>
    <w:p>
      <w:pPr>
        <w:pStyle w:val="BodyText"/>
      </w:pPr>
      <w:r>
        <w:t xml:space="preserve">- Lực lượng không gian pháp tắc!</w:t>
      </w:r>
    </w:p>
    <w:p>
      <w:pPr>
        <w:pStyle w:val="BodyText"/>
      </w:pPr>
      <w:r>
        <w:t xml:space="preserve">Chung Vô Hoa kêu to một tiếng, thi triển không gian phong tỏa muốn trấn áp Hạ Ngôn.</w:t>
      </w:r>
    </w:p>
    <w:p>
      <w:pPr>
        <w:pStyle w:val="BodyText"/>
      </w:pPr>
      <w:r>
        <w:t xml:space="preserve">Hạ Ngôn cảm giác được một cỗ áp lực vô hình đang từ bốn phương tám hướng áp bách xuống thân mình. Chung Vô Hoa này muốn dựa vào lực lượng pháp tắc để trấn áp mình đây.</w:t>
      </w:r>
    </w:p>
    <w:p>
      <w:pPr>
        <w:pStyle w:val="BodyText"/>
      </w:pPr>
      <w:r>
        <w:t xml:space="preserve">- Hừ!</w:t>
      </w:r>
    </w:p>
    <w:p>
      <w:pPr>
        <w:pStyle w:val="BodyText"/>
      </w:pPr>
      <w:r>
        <w:t xml:space="preserve">Ánh mắt Hạ Ngôn phát lạnh, cũng đồng dạng vận chuyển lực lượng pháp tắc, hung hăng ngăn ngược trở về. Lực lượng pháp tắc của hai người thật giống như hai tòa núi băng thật lớn va mạnh vào nhau, đấu chọi phá nát lẫn nhau. Lực lượng pháp tắc của Chung Vô Hoa giằng co một khoảng thời gian liền sắp tán loạn.</w:t>
      </w:r>
    </w:p>
    <w:p>
      <w:pPr>
        <w:pStyle w:val="BodyText"/>
      </w:pPr>
      <w:r>
        <w:t xml:space="preserve">- Muốn trấn áp ta? Xem ta trấn áp ngươi như thế nào!</w:t>
      </w:r>
    </w:p>
    <w:p>
      <w:pPr>
        <w:pStyle w:val="BodyText"/>
      </w:pPr>
      <w:r>
        <w:t xml:space="preserve">Hạ Ngôn trầm giọng nói, lực lượng pháp tắc mãnh liệt mênh mông, tầng tầng gông xiềng không ngừng áp chế về phía lực lượng pháp tắc của Chung Vô Hoa</w:t>
      </w:r>
    </w:p>
    <w:p>
      <w:pPr>
        <w:pStyle w:val="BodyText"/>
      </w:pPr>
      <w:r>
        <w:t xml:space="preserve">" Không xong! Lực lượng pháp tắc của tên Hạ Ngôn này dĩ nhiên đã là tầng thứ tư."</w:t>
      </w:r>
    </w:p>
    <w:p>
      <w:pPr>
        <w:pStyle w:val="BodyText"/>
      </w:pPr>
      <w:r>
        <w:t xml:space="preserve">Chung Vô Hoa cảm giác được lực lượng pháp tắc do mình duy trì chuẩn bị tán loạn, đột nhiên quát lớn một tiếng:</w:t>
      </w:r>
    </w:p>
    <w:p>
      <w:pPr>
        <w:pStyle w:val="BodyText"/>
      </w:pPr>
      <w:r>
        <w:t xml:space="preserve">- Không gian đại luân hồi!</w:t>
      </w:r>
    </w:p>
    <w:p>
      <w:pPr>
        <w:pStyle w:val="BodyText"/>
      </w:pPr>
      <w:r>
        <w:t xml:space="preserve">Một mảnh hào quang màu lam chói mắt lập tức bao phủ lực lượng pháp tắc do Chung Vô Hoa vận chuyển. Lực lượng pháp tắc đó đang sắp tan vỡ không ngờ chợt tỏa sáng đại thịnh, mạnh mẽ khôi phục lại như lúc ban đầu, cứng cỏi vô cùng.</w:t>
      </w:r>
    </w:p>
    <w:p>
      <w:pPr>
        <w:pStyle w:val="BodyText"/>
      </w:pPr>
      <w:r>
        <w:t xml:space="preserve">Từ xa nhìn lại tình cảnh hai người giao chiến, quang hoa bắn ra bốn phía, không gian sụp đổ, quả thực không khác gì cảnh tượng ngày tận thế. Mặt đất phía dưới đã sớm hoàn toàn biến thành một mảnh hoang phế. Nếu không phải hai người cố ý kiềm chế lực lượng, để tránh đả thương người vô tội, sợ rằng hơn nửa thành Đa Tạp đều đã bị hủy trong chiến đấu kịch liệt mà ngắn ngủi này. Dù vậy, những kiến trúc của Khưu gia cạnh đó cũng đều giống nhau hóa thành bột phấn.</w:t>
      </w:r>
    </w:p>
    <w:p>
      <w:pPr>
        <w:pStyle w:val="BodyText"/>
      </w:pPr>
      <w:r>
        <w:t xml:space="preserve">Những người tu luyện vây xem đã sớm lùi lại đến một nơi xa hơn.</w:t>
      </w:r>
    </w:p>
    <w:p>
      <w:pPr>
        <w:pStyle w:val="BodyText"/>
      </w:pPr>
      <w:r>
        <w:t xml:space="preserve">"Kỳ quái!"</w:t>
      </w:r>
    </w:p>
    <w:p>
      <w:pPr>
        <w:pStyle w:val="BodyText"/>
      </w:pPr>
      <w:r>
        <w:t xml:space="preserve">Trong lòng Hạ Ngôn chấn động.</w:t>
      </w:r>
    </w:p>
    <w:p>
      <w:pPr>
        <w:pStyle w:val="BodyText"/>
      </w:pPr>
      <w:r>
        <w:t xml:space="preserve">"Chung Vô Hoa này, cảnh giới lực lượng pháp tắc so với trước kia quả thật cao hơn một tầng. Ngày đó ở khu vực Mê Loạn hắn cùng một cảnh giới với Thánh Hoàng Đại Lục Long Chi Phương Mộ Vũ, đều là lực lượng pháp tắc tầng thứ hai. Mà hiện tại, Chung Vô Hoa đã là cảnh giới lực lượng pháp tắc tầng thứ ba. Nhưng không chỉ có như thế lúc nãy dường như hắn còn sử dụng một loại thủ đoạn hay bí pháp đặc biệt nào đó, không ngờ có thể làm yếu lực lượng pháp tắc của ta, tăng cường cho lực lượng pháp tắc của hắn!"</w:t>
      </w:r>
    </w:p>
    <w:p>
      <w:pPr>
        <w:pStyle w:val="BodyText"/>
      </w:pPr>
      <w:r>
        <w:t xml:space="preserve">Hạ Ngôn cau mày, vô cùng nghi hoặc, hắn đương nhiên có thể cảm giác được biến hóa của lực lượng pháp tắc trong không gian.</w:t>
      </w:r>
    </w:p>
    <w:p>
      <w:pPr>
        <w:pStyle w:val="Compact"/>
      </w:pPr>
      <w:r>
        <w:br w:type="textWrapping"/>
      </w:r>
      <w:r>
        <w:br w:type="textWrapping"/>
      </w:r>
    </w:p>
    <w:p>
      <w:pPr>
        <w:pStyle w:val="Heading2"/>
      </w:pPr>
      <w:bookmarkStart w:id="580" w:name="chương-608-thần-thông-từ-chủ-thế-giới"/>
      <w:bookmarkEnd w:id="580"/>
      <w:r>
        <w:t xml:space="preserve">558. Chương 608: Thần Thông Từ Chủ Thế Giới</w:t>
      </w:r>
    </w:p>
    <w:p>
      <w:pPr>
        <w:pStyle w:val="Compact"/>
      </w:pPr>
      <w:r>
        <w:br w:type="textWrapping"/>
      </w:r>
      <w:r>
        <w:br w:type="textWrapping"/>
      </w:r>
      <w:r>
        <w:t xml:space="preserve">Trong khoảng thời gian ngắn này, con cháu Khưu gia quả thật đã chết hàng mấy trăm người, số người còn lại cũng đều chạy trốn tới một nơi cách chiến trường ngoài ngàn mét để tránh né.</w:t>
      </w:r>
    </w:p>
    <w:p>
      <w:pPr>
        <w:pStyle w:val="BodyText"/>
      </w:pPr>
      <w:r>
        <w:t xml:space="preserve">Khi Hạ Ngôn xuất thủ đã sớm tập trung vào một số con cháu Khưu gia thiên tư có chút cao toàn bộ giết chết, vốn Hạ Ngôn chỉ định xóa bỏ tư chất của bọn họ, nhưng hiện tại đang chiến đấu kịch liệt cùng Thánh Hoàng Chung Vô Hoa liền trực tiếp giết chết những con cháu Khưu gia đó, diệt trừ hậu hoạn.</w:t>
      </w:r>
    </w:p>
    <w:p>
      <w:pPr>
        <w:pStyle w:val="BodyText"/>
      </w:pPr>
      <w:r>
        <w:t xml:space="preserve">- Hạ Ngôn! Không thể ngờ được ngươi thực sự đạt tới lực lượng pháp tắc tầng thứ tư, tốc độ tu luyện của ngươi quả thật khiến ta cũng phải đố kỵ!</w:t>
      </w:r>
    </w:p>
    <w:p>
      <w:pPr>
        <w:pStyle w:val="BodyText"/>
      </w:pPr>
      <w:r>
        <w:t xml:space="preserve">Chung Vô Hoa sử dụng một loại bí pháp tên là Không Gian Đại Luân Hồi để ngăn cản lực lượng pháp tắc của Hạ Ngôn ăn mòn, hiện tại lại có dư lực lên tiếng nói chuyện.</w:t>
      </w:r>
    </w:p>
    <w:p>
      <w:pPr>
        <w:pStyle w:val="BodyText"/>
      </w:pPr>
      <w:r>
        <w:t xml:space="preserve">Trong lòng Hạ Ngôn cũng nghi hoặc ngổn ngang. Lực lượng pháp tắc của Chung Vô Hoa xác thực chỉ có tầng ba. Mà loại bí pháp hắn sử dụng này lại có thể tăng cường lực lượng pháp tắc, giúp cho lực lượng pháp tắc vốn thấp hơn một tầng trực tiếp tăng uy lực lên một tầng. Mà linh lực bản thân Chung Vô Hoa cũng phi thường hùng hậu. Thần khí công kích của hắn phát ra tia chớp màu bạc đúng là liên tiếp không ngừng, uy lực rất lớn, mỗi một lần công kích đều đạt tới uy lực võ kỹ một ức độ. Thần khí công kích của Hạ Ngôn tuy rằng lợi hại, nhưng trong lúc nhất thời cũng không thể đánh tan tia chớp màu bạc do thần khí của Chung Vô Hoa tạo thành. Hơn nữa, trên người Chung Vô Hoa này khẳng định còn có thần khí phòng ngự.</w:t>
      </w:r>
    </w:p>
    <w:p>
      <w:pPr>
        <w:pStyle w:val="BodyText"/>
      </w:pPr>
      <w:r>
        <w:t xml:space="preserve">- Ngươi cũng không tệ. Lần trước gặp ngươi, ngươi mới chi đạt tới cảnh giới lực lượng pháp tắc tầng hai, hiện tại cũng đã lĩnh ngộ lực lượng pháp tắc tầng ba rồi. Hơn nữa, ngươi còn có một loại bí pháp. Loại bí pháp này quả nhiên lợi hại. Nếu không phải có bí pháp này, hiện tại ngươi đã bị ta đánh bại, thậm chí là bị ta chém chết. Tuy nhiên, ta sẽ không giết ngươi. Dù sao ngươi cũng là Thánh Hoàng Đại Lục Ám Dạ, ngươi nếu chết, sợ rằng Đại Lục Ám Dạ sẽ bùng phát đại loạn mất</w:t>
      </w:r>
    </w:p>
    <w:p>
      <w:pPr>
        <w:pStyle w:val="BodyText"/>
      </w:pPr>
      <w:r>
        <w:t xml:space="preserve">Hạ Ngôn ngưng mắt nói</w:t>
      </w:r>
    </w:p>
    <w:p>
      <w:pPr>
        <w:pStyle w:val="BodyText"/>
      </w:pPr>
      <w:r>
        <w:t xml:space="preserve">- Hạ Ngôn! Ngươi quả thật chính là người si nói mộng. Lấy thực lực của ngươi cũng muốn đánh giết ta sao? Hắc hắc! Nếu trước khi ta được Thủy Vụ đại nhân chỉ điểm, ta thừa nhận ta không bằng ngươi. Nhưng hiện tại, ngươi đừng mơ tưởng chiến thắng được ta, chỉ có ta chiến thắng ngươi!</w:t>
      </w:r>
    </w:p>
    <w:p>
      <w:pPr>
        <w:pStyle w:val="BodyText"/>
      </w:pPr>
      <w:r>
        <w:t xml:space="preserve">Chung Vô Hoa cũng vô cùng tự tin.</w:t>
      </w:r>
    </w:p>
    <w:p>
      <w:pPr>
        <w:pStyle w:val="BodyText"/>
      </w:pPr>
      <w:r>
        <w:t xml:space="preserve">- Ồ? Thủy Vụ đại nhân?</w:t>
      </w:r>
    </w:p>
    <w:p>
      <w:pPr>
        <w:pStyle w:val="BodyText"/>
      </w:pPr>
      <w:r>
        <w:t xml:space="preserve">Hạ Ngôn nhướng mày, hắn chưa bao giờ nghe nói tới tên này.</w:t>
      </w:r>
    </w:p>
    <w:p>
      <w:pPr>
        <w:pStyle w:val="BodyText"/>
      </w:pPr>
      <w:r>
        <w:t xml:space="preserve">Thủy Vụ đại nhân có thể chi điểm Chung Vô Hoa tu luyện? Người này rốt cuộc là nhân vật nào?</w:t>
      </w:r>
    </w:p>
    <w:p>
      <w:pPr>
        <w:pStyle w:val="BodyText"/>
      </w:pPr>
      <w:r>
        <w:t xml:space="preserve">- Hạ Ngôn! Nói cho ngươi cũng không sao! Thủy Vụ đại nhân chính là người tu luyện ở Chủ thế giới, thần thông vô địch. Trước đây không lâu, linh hồn của hắn xuyên qua không gian thông đạo tìm được ta, trực tiếp hao phí tinh thần của mình giúp cường độ linh hồn của ta tăng lên hai cấp, ta mới có thể đột phá tới lực lượng pháp tắc tầng ba. Hơn nữa, Thủy Vụ đại nhân còn truyền thụ cho ta thần thông Không Gian Đại Luân Hồi.</w:t>
      </w:r>
    </w:p>
    <w:p>
      <w:pPr>
        <w:pStyle w:val="BodyText"/>
      </w:pPr>
      <w:r>
        <w:t xml:space="preserve">Thân hình Chung Vô Hoa ở trong không trung nhoáng lên một cái, lập tức thanh âm cuồn cuộn truyền ra, truyền vào trong tai của Hạ Ngôn. Chung Vô Hoa cách không truyền âm nên người khác không thể nghe được những lời hắn nói.</w:t>
      </w:r>
    </w:p>
    <w:p>
      <w:pPr>
        <w:pStyle w:val="BodyText"/>
      </w:pPr>
      <w:r>
        <w:t xml:space="preserve">- Cái gì? Người tu luyện Chủ thế giới?</w:t>
      </w:r>
    </w:p>
    <w:p>
      <w:pPr>
        <w:pStyle w:val="BodyText"/>
      </w:pPr>
      <w:r>
        <w:t xml:space="preserve">Hạ Ngôn tuy rằng trong lòng đã biết Chung Vô Hoa có liên hệ với người tu luyện Chủ thế giới, lúc này cũng không thể khống chế kinh động.</w:t>
      </w:r>
    </w:p>
    <w:p>
      <w:pPr>
        <w:pStyle w:val="BodyText"/>
      </w:pPr>
      <w:r>
        <w:t xml:space="preserve">"Thủy Vụ đại nhân chỉ bằng linh hồn có thể xuyên qua không gian thông đạo, vậy thực lực của hắn mạnh tới mức nào?"</w:t>
      </w:r>
    </w:p>
    <w:p>
      <w:pPr>
        <w:pStyle w:val="BodyText"/>
      </w:pPr>
      <w:r>
        <w:t xml:space="preserve">Hạ Ngôn khẽ hít vào một hơi, sắc mặt hơi đổi.</w:t>
      </w:r>
    </w:p>
    <w:p>
      <w:pPr>
        <w:pStyle w:val="BodyText"/>
      </w:pPr>
      <w:r>
        <w:t xml:space="preserve">“Ta hiện tại lĩnh ngộ lực lượng pháp tắc tầng bốn, nhưng linh hồn căn bản không có khả năng rời thân thể đi nửa bước. Một khi rời đi, linh hồn của ta sẽ bị hao tổn. Chỉ khi linh hồn cường đại đến trình độ nhất định mới có thể rời khỏi thân thể đi ra ngoài. Trên sổ tay của Chủ nhân Hư Huyễn Chi Cảnh từng có đề cập tới, dường như chỉ cần đạt tới cảnh giới lĩnh ngộ lực lượng thời gian pháp tắc, cường độ linh hồn mới có thề đạt được yêu cầu rời khỏi thân thể.”</w:t>
      </w:r>
    </w:p>
    <w:p>
      <w:pPr>
        <w:pStyle w:val="BodyText"/>
      </w:pPr>
      <w:r>
        <w:t xml:space="preserve">Trong đầu Hạ Ngôn suy nghĩ thay đổi rất nhanh, chỉ trong một cái chớp mắt ngắn ngủi đã nghĩ ra rất nhiều chuyện.</w:t>
      </w:r>
    </w:p>
    <w:p>
      <w:pPr>
        <w:pStyle w:val="BodyText"/>
      </w:pPr>
      <w:r>
        <w:t xml:space="preserve">- Hạ Ngôn! Tuy rằng ngươi đã lĩnh ngộ lực lượng pháp tắc tầng bốn, nhưng không có thần thông chủ thế giới nên không thể là đối thủ của ta. Một khi linh lực của ngươi tiêu hao quá nhiều, ngươi nhất định sẽ bị ta đánh bại!</w:t>
      </w:r>
    </w:p>
    <w:p>
      <w:pPr>
        <w:pStyle w:val="BodyText"/>
      </w:pPr>
      <w:r>
        <w:t xml:space="preserve">Chung Vô Hoa thấy sắc mặt Hạ Ngôn khẽ biến, không khỏi cười nói:</w:t>
      </w:r>
    </w:p>
    <w:p>
      <w:pPr>
        <w:pStyle w:val="BodyText"/>
      </w:pPr>
      <w:r>
        <w:t xml:space="preserve">- Ngươi hiện ại là Thánh Hoàng Đại Lục Long Chi, hiện tại ta sẽ không giết ngươi. Không lâu sau, khi không gian thông đạo hoàn toàn được sửa chữa, người tu luyện Chủ. thế giới có thể sẽ đến Phân thế giới của chúng ta. Đến lúc đó, Thủy Vụ đại nhân sẽ càng cho ta thêm nhiều chỗ tốt Hạ Ngôn! Ngươi tuy rằng thiên tư trác tuyệt, không ai có thể sánh bằng. Nhưng không có vị đại nhân nào là người tu luyện Chủ thế giới trợ giúp, ngươi vĩnh viễn không có khả năng vượt qua ta. Hắc hắc! Có Thủy Vụ đại nhân trợ giúp, ta có thể rất nhanh bồi dưỡng ra một gã Linh Hoàng rồi sau đó đi tới Chủ thế giới. Chủ thế giới mới là thế giới mà ta hướng tới.</w:t>
      </w:r>
    </w:p>
    <w:p>
      <w:pPr>
        <w:pStyle w:val="BodyText"/>
      </w:pPr>
      <w:r>
        <w:t xml:space="preserve">Chung Vô Hoa cười nói.</w:t>
      </w:r>
    </w:p>
    <w:p>
      <w:pPr>
        <w:pStyle w:val="BodyText"/>
      </w:pPr>
      <w:r>
        <w:t xml:space="preserve">- Khưu Ngọc đã là Linh Hoàng, vì sao ngươi không để nàng tiếp nhận vị trí của ngươi?</w:t>
      </w:r>
    </w:p>
    <w:p>
      <w:pPr>
        <w:pStyle w:val="BodyText"/>
      </w:pPr>
      <w:r>
        <w:t xml:space="preserve">Hạ Ngôn ngay lập tức bình phục tâm tình, ánh mắt ngưng tụ, nhìn Chung Vô Hoa hỏi.</w:t>
      </w:r>
    </w:p>
    <w:p>
      <w:pPr>
        <w:pStyle w:val="BodyText"/>
      </w:pPr>
      <w:r>
        <w:t xml:space="preserve">- Khưu Ngọc là nữ nhân của ta!</w:t>
      </w:r>
    </w:p>
    <w:p>
      <w:pPr>
        <w:pStyle w:val="BodyText"/>
      </w:pPr>
      <w:r>
        <w:t xml:space="preserve">Chung Vô Hoa sắc mặt lạnh lùng, mang theo một tia lửa giận nhìn về phía Hạ Ngôn:</w:t>
      </w:r>
    </w:p>
    <w:p>
      <w:pPr>
        <w:pStyle w:val="BodyText"/>
      </w:pPr>
      <w:r>
        <w:t xml:space="preserve">- Hạ Ngôn! Ngươi giết chết nữ nhân của ta, mặc dù hiện tại ta không thể giết ngươi. Hôm nay cũng phải cho ngươi biết thủ đoạn của ta. Còn nữa, chuyện Khưu gia dừng ở đây!</w:t>
      </w:r>
    </w:p>
    <w:p>
      <w:pPr>
        <w:pStyle w:val="BodyText"/>
      </w:pPr>
      <w:r>
        <w:t xml:space="preserve">Chung Vô Hoa cũng không giấu diếm, cách không truyền âm nói với Hạ Ngôn.</w:t>
      </w:r>
    </w:p>
    <w:p>
      <w:pPr>
        <w:pStyle w:val="BodyText"/>
      </w:pPr>
      <w:r>
        <w:t xml:space="preserve">- Ha ha! Quả nhiên như thế.</w:t>
      </w:r>
    </w:p>
    <w:p>
      <w:pPr>
        <w:pStyle w:val="BodyText"/>
      </w:pPr>
      <w:r>
        <w:t xml:space="preserve">Hạ Ngôn lạnh lùng cười:</w:t>
      </w:r>
    </w:p>
    <w:p>
      <w:pPr>
        <w:pStyle w:val="BodyText"/>
      </w:pPr>
      <w:r>
        <w:t xml:space="preserve">- Ta nghĩ lúc trước Khưu gia hủy diệt Mai gia, ngươi khoanh tay đứng nhìn chính là bởi Khưu Ngọc sao?</w:t>
      </w:r>
    </w:p>
    <w:p>
      <w:pPr>
        <w:pStyle w:val="BodyText"/>
      </w:pPr>
      <w:r>
        <w:t xml:space="preserve">Chung Vô Hoa nghe vậy, tâm thần khẽ động, ánh mắt thoáng do dự một chút rồi nói:</w:t>
      </w:r>
    </w:p>
    <w:p>
      <w:pPr>
        <w:pStyle w:val="BodyText"/>
      </w:pPr>
      <w:r>
        <w:t xml:space="preserve">- Đúng vậy! Sau khi vị Thánh Hoàng Mai gia kia tiến vào Chủ thế giới được ba năm, Khưu Ngọc liền bước vào cảnh giới Linh Hoàng. Nàng tìm ta và tặng cho ta một quyển bí điển thượng cổ, đồng thời đưa ra một yêu cầu, chính là nhờ ta không cần để ý chuyện Mai gia.</w:t>
      </w:r>
    </w:p>
    <w:p>
      <w:pPr>
        <w:pStyle w:val="BodyText"/>
      </w:pPr>
      <w:r>
        <w:t xml:space="preserve">Trước khi Thánh Hoàng Mai gia tiến về Chủ thế giới cũng từng vì hậu đại của mình mà làm một chút chuẩn bị. Nhưng hắn cũng không nghĩ tới sau khi hắn đi lại liên tiếp phát sinh những chuyện không thể đoán trước. Đầu tiên chính là Khưu Ngọc của Khưu gia bước vào cảnh giới Linh Hoàng, sau đó người tiếp nhận Thánh Hoàng là Chung Vô Hoa bị mua chuộc. Bởi những chuyện này mới dẫn tới việc Mai gia gần như hoàn toàn bị hủy diệt. Thực ra nếu không phải Khưu Ngọc bước vào cảnh giới Linh Hoàng, Khưu Ngọc muốn hủy diệt Mai gia quả thật đúng là có rất nhiều lo ngại.</w:t>
      </w:r>
    </w:p>
    <w:p>
      <w:pPr>
        <w:pStyle w:val="BodyText"/>
      </w:pPr>
      <w:r>
        <w:t xml:space="preserve">- Bí điển thượng cổ?</w:t>
      </w:r>
    </w:p>
    <w:p>
      <w:pPr>
        <w:pStyle w:val="BodyText"/>
      </w:pPr>
      <w:r>
        <w:t xml:space="preserve">Hạ Ngôn có chút bất ngờ.</w:t>
      </w:r>
    </w:p>
    <w:p>
      <w:pPr>
        <w:pStyle w:val="BodyText"/>
      </w:pPr>
      <w:r>
        <w:t xml:space="preserve">- Chung Vô Hoa! Với thực lực của ngươi còn có bí điển nào có thể hấp dẫn ngươi chứ?</w:t>
      </w:r>
    </w:p>
    <w:p>
      <w:pPr>
        <w:pStyle w:val="BodyText"/>
      </w:pPr>
      <w:r>
        <w:t xml:space="preserve">Đối với cường giả cảnh giới Linh Hoàng mà nói, cho dù là bí điển Thần cấp cũng đã không còn lực hấp dẫn gì nữa. Cường giả cảnh giới Linh Hoàng nắm trong tay lực lượng pháp tắc, phương thức chiến đấu thay đổi rất lớn. Tác dụng của võ kỹ giảm đi rất nhiều. Hơn nữa, tu luyện đến cảnh giới Linh Hoàng đương nhiên đã tu luyện võ kỹ phi thường cường đại. Những cường giả Linh Hoàng đó không có bộ tâm pháp nghịch thiên giống như Linh La tâm pháp, có thể tinh luyện võ kỹ. Cho nên có nhiều bí điển hơn nữa cũng có thể tinh luyện không ngừng tăng lên. Người tu luyện bình thường không có khả năng tu luyện nhiều võ kỹ.</w:t>
      </w:r>
    </w:p>
    <w:p>
      <w:pPr>
        <w:pStyle w:val="BodyText"/>
      </w:pPr>
      <w:r>
        <w:t xml:space="preserve">- Bản bí điển thượng cổ này phi thường đặc biệt, cho dù là ta cũng không thể hiểu thấu đáo huyền ảo trong đó. Tuy nhiên ta nhận ra được nó không đầy đủ. Nếu có thể sưu tập đầy đủ bộ bí điền này, hẳn là biết được huyền bí trong đó.</w:t>
      </w:r>
    </w:p>
    <w:p>
      <w:pPr>
        <w:pStyle w:val="BodyText"/>
      </w:pPr>
      <w:r>
        <w:t xml:space="preserve">Chung Vô Hoa suy tư nói.</w:t>
      </w:r>
    </w:p>
    <w:p>
      <w:pPr>
        <w:pStyle w:val="BodyText"/>
      </w:pPr>
      <w:r>
        <w:t xml:space="preserve">- Sao? Không đầy đủ?</w:t>
      </w:r>
    </w:p>
    <w:p>
      <w:pPr>
        <w:pStyle w:val="BodyText"/>
      </w:pPr>
      <w:r>
        <w:t xml:space="preserve">Hạ Ngôn xoay chuyển ánh mắt</w:t>
      </w:r>
    </w:p>
    <w:p>
      <w:pPr>
        <w:pStyle w:val="BodyText"/>
      </w:pPr>
      <w:r>
        <w:t xml:space="preserve">“Bí điển thượng cổ này là Khưu Ngọc dùng để mua chuộc Chung Vô Hoa. Mà trong không gian giới chỉ của Khưu Ngọc lại có một bộ phận Linh La tâm pháp. Chẳng lẽ Khưu Ngọc đưa cho Chung Vô Hoa cũng là một bộ phận Linh La tâm pháp?”</w:t>
      </w:r>
    </w:p>
    <w:p>
      <w:pPr>
        <w:pStyle w:val="BodyText"/>
      </w:pPr>
      <w:r>
        <w:t xml:space="preserve">Tâm tư Hạ Ngôn lập tức vận động, cấp bách muốn biết quyền bí điển mà Chung Vô Hoa có được kia có phải là một bộ phận của Linh La tâm pháp không.</w:t>
      </w:r>
    </w:p>
    <w:p>
      <w:pPr>
        <w:pStyle w:val="BodyText"/>
      </w:pPr>
      <w:r>
        <w:t xml:space="preserve">****</w:t>
      </w:r>
    </w:p>
    <w:p>
      <w:pPr>
        <w:pStyle w:val="BodyText"/>
      </w:pPr>
      <w:r>
        <w:t xml:space="preserve">- Hạ Ngôn kia không ngờ lợi hại như thế, ngay cả Thánh Hoàng đại nhân cũng không thể tốc chiến giết chết hắn!</w:t>
      </w:r>
    </w:p>
    <w:p>
      <w:pPr>
        <w:pStyle w:val="BodyText"/>
      </w:pPr>
      <w:r>
        <w:t xml:space="preserve">Một người tu luyện vây xem ngạc nhiên thán phục nói.</w:t>
      </w:r>
    </w:p>
    <w:p>
      <w:pPr>
        <w:pStyle w:val="BodyText"/>
      </w:pPr>
      <w:r>
        <w:t xml:space="preserve">Những người tu luyện bọn họ căn bản không thể nhúng tay vào trong loại chiến đấu giống như này. Cho dù là Linh Tông mạnh nhất cũng không thể đi vào vòng chiến. Một khi đi vào sẽ bị trực tiếp dập nát, cho dù có thần khí phòng ngự cũng không có khả năng chống đỡ được.</w:t>
      </w:r>
    </w:p>
    <w:p>
      <w:pPr>
        <w:pStyle w:val="BodyText"/>
      </w:pPr>
      <w:r>
        <w:t xml:space="preserve">Những người tu luyện này vây xem từ rất xa, thấy hai người Hạ Ngôn và Thánh Hoàng Chung Vô Hoa lơ lửng giữa không trung phóng xuất ra năng lượng đều vô cùng ngạc nhiên thán phục. Vừa rồi mặc dù hai người đang trong đối thoại, nhưng công kích của hai người cũng không chút ngừng lại. Một lượng lớn linh lực không ngừng bị tiêu hao hết. Vận chuyển không gian pháp tắc lại càng tiêu hao linh lực nhiều hơn.</w:t>
      </w:r>
    </w:p>
    <w:p>
      <w:pPr>
        <w:pStyle w:val="BodyText"/>
      </w:pPr>
      <w:r>
        <w:t xml:space="preserve">Hạ Ngôn vận chuyển lực lượng pháp tắc tầng bốn nên tiêu hao linh lực nhiều hơn so với Chung Vô Hoa. Nguyên nhân chính bởi như thế Chung Vô Hoa mới chắc chắn Hạ Ngôn sẽ tiêu hao hết linh lực trước hắn, sau đó bị mình đánh bại. Chung Vô Hoa không nóng vội. Hắn có thể xác định Hạ Ngôn rất nhanh sẽ không kiên trì nổi nữa. Vận hành lực lượng không gian pháp tắc chính là đạo pháp vận hành thiên địa, nếu muốn thúc dục vận chuyển này, người tu luyện nhất định phải dùng linh hồn của mình thúc dục một lượng lớn linh lực.</w:t>
      </w:r>
    </w:p>
    <w:p>
      <w:pPr>
        <w:pStyle w:val="BodyText"/>
      </w:pPr>
      <w:r>
        <w:t xml:space="preserve">- Chung Vô Hoa! Linh lực của ngươi tiêu hao không ít rồi phải không?</w:t>
      </w:r>
    </w:p>
    <w:p>
      <w:pPr>
        <w:pStyle w:val="BodyText"/>
      </w:pPr>
      <w:r>
        <w:t xml:space="preserve">Hạ Ngôn cười hỏi.</w:t>
      </w:r>
    </w:p>
    <w:p>
      <w:pPr>
        <w:pStyle w:val="BodyText"/>
      </w:pPr>
      <w:r>
        <w:t xml:space="preserve">Nếu là dưới tình huống bình thường, hiện tại người sốt ruột hẳn là Hạ Ngôn mới đúng. Nhưng hiện tại Hạ Ngôn lại còn có thể cười được. Điều này khiến cho Chung Vô Hoa cảm thấy bất ngờ.</w:t>
      </w:r>
    </w:p>
    <w:p>
      <w:pPr>
        <w:pStyle w:val="BodyText"/>
      </w:pPr>
      <w:r>
        <w:t xml:space="preserve">- Đúng vậy! Ta đã tiêu hao một nửa linh lực. Tuy nhiên, Hạ Ngôn ngươi thúc dục lực lượng pháp tắc tầng bốn, sợ rằng còn tiêu hao linh lực nhiều hơn nhiều so với ta rồi?</w:t>
      </w:r>
    </w:p>
    <w:p>
      <w:pPr>
        <w:pStyle w:val="BodyText"/>
      </w:pPr>
      <w:r>
        <w:t xml:space="preserve">Chung Vô Hoa nhíu mày hỏi.</w:t>
      </w:r>
    </w:p>
    <w:p>
      <w:pPr>
        <w:pStyle w:val="BodyText"/>
      </w:pPr>
      <w:r>
        <w:t xml:space="preserve">- Đúng vậy!</w:t>
      </w:r>
    </w:p>
    <w:p>
      <w:pPr>
        <w:pStyle w:val="BodyText"/>
      </w:pPr>
      <w:r>
        <w:t xml:space="preserve">Hạ Ngôn gật đầu.</w:t>
      </w:r>
    </w:p>
    <w:p>
      <w:pPr>
        <w:pStyle w:val="BodyText"/>
      </w:pPr>
      <w:r>
        <w:t xml:space="preserve">- Linh lực của ta quả thật tiêu hao nhiều hơn so với ngươi. Tuy nhiên, trận chiến này ngươi vẫn không thể thắng được ta!</w:t>
      </w:r>
    </w:p>
    <w:p>
      <w:pPr>
        <w:pStyle w:val="BodyText"/>
      </w:pPr>
      <w:r>
        <w:t xml:space="preserve">Vẻ mặt Hạ Ngôn lạnh nhạt nói tiếp:</w:t>
      </w:r>
    </w:p>
    <w:p>
      <w:pPr>
        <w:pStyle w:val="BodyText"/>
      </w:pPr>
      <w:r>
        <w:t xml:space="preserve">- Chung Vô Hoa! Ta biết dự định của ngươi, ngươi muốn cho ta tiêu hao hết linh lực trước, sau đó bùng phát đánh bại ta. Nhưng tính toán này của ngươi không thể thực hiện được trên người của ta!</w:t>
      </w:r>
    </w:p>
    <w:p>
      <w:pPr>
        <w:pStyle w:val="BodyText"/>
      </w:pPr>
      <w:r>
        <w:t xml:space="preserve">Chung Vô Hoa sửng sốt nói:</w:t>
      </w:r>
    </w:p>
    <w:p>
      <w:pPr>
        <w:pStyle w:val="BodyText"/>
      </w:pPr>
      <w:r>
        <w:t xml:space="preserve">- Hạ Ngôn! Ta không tin ngươi còn có thủ đoạn gì. Ngươi nếu thực sự có đã sớm nên sử dụng rồi!</w:t>
      </w:r>
    </w:p>
    <w:p>
      <w:pPr>
        <w:pStyle w:val="BodyText"/>
      </w:pPr>
      <w:r>
        <w:t xml:space="preserve">Chung Vô Hoa đương nhiên không tin, hiện tại Hạ Ngôn biểu hiện ra ngoài trấn định không phải là giả vờ. Trong lòng hắn đang không ngừng tự trấn an mình, Hạ Ngôn tất nhiên là giả vờ trấn định.</w:t>
      </w:r>
    </w:p>
    <w:p>
      <w:pPr>
        <w:pStyle w:val="BodyText"/>
      </w:pPr>
      <w:r>
        <w:t xml:space="preserve">- Hắc hắc!</w:t>
      </w:r>
    </w:p>
    <w:p>
      <w:pPr>
        <w:pStyle w:val="BodyText"/>
      </w:pPr>
      <w:r>
        <w:t xml:space="preserve">Hạ Ngôn cũng không có nói thêm gì, biều tình nghiêm túc, hít một hơi rồi hét lớn một tiếng:</w:t>
      </w:r>
    </w:p>
    <w:p>
      <w:pPr>
        <w:pStyle w:val="BodyText"/>
      </w:pPr>
      <w:r>
        <w:t xml:space="preserve">- Đại Thôn Phệ Thuật!</w:t>
      </w:r>
    </w:p>
    <w:p>
      <w:pPr>
        <w:pStyle w:val="BodyText"/>
      </w:pPr>
      <w:r>
        <w:t xml:space="preserve">Linh La tâm pháp bộ phận thứ hai chợt được vận chuyển.</w:t>
      </w:r>
    </w:p>
    <w:p>
      <w:pPr>
        <w:pStyle w:val="BodyText"/>
      </w:pPr>
      <w:r>
        <w:t xml:space="preserve">Bống nhiên trong nháy mắt, linh lực trong phạm vi mấy ngàn thước toàn bộ dũng mãnh xông vào trong thân thể Hạ Ngôn. Một khoảnh khắc này, linh lực của toàn khu vực này hoàn toàn biến mất.</w:t>
      </w:r>
    </w:p>
    <w:p>
      <w:pPr>
        <w:pStyle w:val="BodyText"/>
      </w:pPr>
      <w:r>
        <w:t xml:space="preserve">Chung Vô Hoa rõ ràng cảm giác được linh lực dao động, hung hăng chấn động một cái, hoảng sợ nhìn Hạ Ngôn.</w:t>
      </w:r>
    </w:p>
    <w:p>
      <w:pPr>
        <w:pStyle w:val="BodyText"/>
      </w:pPr>
      <w:r>
        <w:t xml:space="preserve">- Cái gì? Ngươi cũng tu luyện thần thông?</w:t>
      </w:r>
    </w:p>
    <w:p>
      <w:pPr>
        <w:pStyle w:val="BodyText"/>
      </w:pPr>
      <w:r>
        <w:t xml:space="preserve">Chung Vô Hoa trợn mắt há miệng nói.</w:t>
      </w:r>
    </w:p>
    <w:p>
      <w:pPr>
        <w:pStyle w:val="BodyText"/>
      </w:pPr>
      <w:r>
        <w:t xml:space="preserve">Vừa rồi Hạ Ngôn hô lên Đại Thôn Phệ Thuật quả thật không khác biệt lắm so với Không Gian Đại Luân Hồi mà mình thi triển, đều là một loại thần thông mà có lẽ chỉ Chủ thế giới mới có.</w:t>
      </w:r>
    </w:p>
    <w:p>
      <w:pPr>
        <w:pStyle w:val="Compact"/>
      </w:pPr>
      <w:r>
        <w:br w:type="textWrapping"/>
      </w:r>
      <w:r>
        <w:br w:type="textWrapping"/>
      </w:r>
    </w:p>
    <w:p>
      <w:pPr>
        <w:pStyle w:val="Heading2"/>
      </w:pPr>
      <w:bookmarkStart w:id="581" w:name="chương-609-đại-trọng-lực-thuật"/>
      <w:bookmarkEnd w:id="581"/>
      <w:r>
        <w:t xml:space="preserve">559. Chương 609: Đại Trọng Lực Thuật</w:t>
      </w:r>
    </w:p>
    <w:p>
      <w:pPr>
        <w:pStyle w:val="Compact"/>
      </w:pPr>
      <w:r>
        <w:br w:type="textWrapping"/>
      </w:r>
      <w:r>
        <w:br w:type="textWrapping"/>
      </w:r>
      <w:r>
        <w:t xml:space="preserve">Sắc mặt Chung Vô Hoa càng ngày càng lo lắng, nhưng hắn lại không có cách nào. Linh lực trong cơ thể đã tiêu hao hơn phân nửa, lúc này chỉ còn lại trên dưới một phần mười, căn bản không đủ để cho hắn tiếp tục chống chọi cùng Hạ Ngôn.</w:t>
      </w:r>
    </w:p>
    <w:p>
      <w:pPr>
        <w:pStyle w:val="BodyText"/>
      </w:pPr>
      <w:r>
        <w:t xml:space="preserve">- Chung Vô Hoa!</w:t>
      </w:r>
    </w:p>
    <w:p>
      <w:pPr>
        <w:pStyle w:val="BodyText"/>
      </w:pPr>
      <w:r>
        <w:t xml:space="preserve">Sau khi Hạ Ngôn hoàn toàn chiếm quyền chủ động, cách không truyền âm nói:</w:t>
      </w:r>
    </w:p>
    <w:p>
      <w:pPr>
        <w:pStyle w:val="BodyText"/>
      </w:pPr>
      <w:r>
        <w:t xml:space="preserve">- Lúc này xung quanh bốn phía có không ít người tu luyện đang nhìn vị Thánh Hoàng ngươi. Nếu hiện tại ngươi bị ta đánh bại vậy sau này uy tín của ngươi tại Đại Lục Ám Dạ sợ rằng sẽ giảm xuống rất nhiều. Chỉ sợ khắp các ngõ ngách bọn họ đều nghị luận chuyện ngươi bị đánh bại đó.</w:t>
      </w:r>
    </w:p>
    <w:p>
      <w:pPr>
        <w:pStyle w:val="BodyText"/>
      </w:pPr>
      <w:r>
        <w:t xml:space="preserve">- Hạ Ngôn! Ngươi muốn như thế nào?</w:t>
      </w:r>
    </w:p>
    <w:p>
      <w:pPr>
        <w:pStyle w:val="BodyText"/>
      </w:pPr>
      <w:r>
        <w:t xml:space="preserve">Chung Vô Hoa tâm thần khẽ động, hắn nghe Hạ Ngôn nói như thế, hai mắt liền sáng ngời, dường như Hạ Ngôn cũng không dự định đánh bại mình như vậy.</w:t>
      </w:r>
    </w:p>
    <w:p>
      <w:pPr>
        <w:pStyle w:val="BodyText"/>
      </w:pPr>
      <w:r>
        <w:t xml:space="preserve">- Ngươi đáp ứng ta hai điều kiện, ta liền thu tay lại, trận đấu hôm nay cứ coi như hòa là xong, thế nào?</w:t>
      </w:r>
    </w:p>
    <w:p>
      <w:pPr>
        <w:pStyle w:val="BodyText"/>
      </w:pPr>
      <w:r>
        <w:t xml:space="preserve">Hạ Ngôn cười cười, có chút mùi vị âm mưu.</w:t>
      </w:r>
    </w:p>
    <w:p>
      <w:pPr>
        <w:pStyle w:val="BodyText"/>
      </w:pPr>
      <w:r>
        <w:t xml:space="preserve">Hiện tại Chung Vô Hoa đã bị Hạ Ngôn hoàn toàn áp chế. Nếu không phải Hạ Ngôn tạm thời khống chế lực lượng pháp tắc, không gian nhỏ bé mà Chung Vô Hoa có thể khống chế sát thân mình đã hoàn toàn tán loạn, khi đó Chung Vô Hoa khẳng định sẽ bại.</w:t>
      </w:r>
    </w:p>
    <w:p>
      <w:pPr>
        <w:pStyle w:val="BodyText"/>
      </w:pPr>
      <w:r>
        <w:t xml:space="preserve">- Ngươi nói đi, điều kiện gì?</w:t>
      </w:r>
    </w:p>
    <w:p>
      <w:pPr>
        <w:pStyle w:val="BodyText"/>
      </w:pPr>
      <w:r>
        <w:t xml:space="preserve">Ánh mắt Chung Vô Hoa lấp lóe. Hạ Ngôn nói rất đúng, thận phận của hắn hiện tại là Thánh Hoàng Đại Lục Ám Dạ. Nếu ở trước mặt nhiều người như vậy lại hoàn toàn bị đánh bại, sau này chỉ sợ hắn cũng không còn mặt mũi xuất hiện trước công chúng nữa. Hơn nữa, toàn bộ Đại Lục Ám Dạ đều sẽ nghị luận chuyện hắn bị thua ngày hôm nay.</w:t>
      </w:r>
    </w:p>
    <w:p>
      <w:pPr>
        <w:pStyle w:val="BodyText"/>
      </w:pPr>
      <w:r>
        <w:t xml:space="preserve">- Thứ nhất, ngươi đưa lại cho ta bản bí điển thượng cổ mà khi Khưu Ngọc mua chuộc ngươi đã tặng cho ngươi!</w:t>
      </w:r>
    </w:p>
    <w:p>
      <w:pPr>
        <w:pStyle w:val="BodyText"/>
      </w:pPr>
      <w:r>
        <w:t xml:space="preserve">Hạ Ngôn trong lòng đã sớm có tính toán, hắn quả thật không thể giết chết Chung Vô Hoa. Chung Vô Hoa vừa chết khẳng định Đại Lục Ám Dạ sẽ đại loạn, đến lúc đó sợ rằng Đại Lục Long Chi cũng sẽ bị ảnh hưởng không nhỏ. Còn có một nguyên nhân nữa, đó là Chung Vô Hoa đã có liên hệ với người tu luyện Chủ thế giới, cái tên Thủy Vụ đại nhân ở Chủ thế giới kia sau này biết được chưa chắc sẽ bỏ qua cho mình.</w:t>
      </w:r>
    </w:p>
    <w:p>
      <w:pPr>
        <w:pStyle w:val="BodyText"/>
      </w:pPr>
      <w:r>
        <w:t xml:space="preserve">Chung Vô Hoa nghe vậy, vẻ mặt buông lỏng.</w:t>
      </w:r>
    </w:p>
    <w:p>
      <w:pPr>
        <w:pStyle w:val="BodyText"/>
      </w:pPr>
      <w:r>
        <w:t xml:space="preserve">Bản bí điển thượng cổ kia tuy rằng kỳ lạ nhưng hắn cũng không có chỗ lợi gì. Nghiên cứu nhiều năm như vậy hắn cũng không có bất cứ lĩnh ngộ nào, tuy rằng biết đó là bí điển không đầy đủ, nhưng những bộ phận khác hắn cũng chưa thể tìm được.</w:t>
      </w:r>
    </w:p>
    <w:p>
      <w:pPr>
        <w:pStyle w:val="BodyText"/>
      </w:pPr>
      <w:r>
        <w:t xml:space="preserve">- Điều kiện thứ hai thì sao?</w:t>
      </w:r>
    </w:p>
    <w:p>
      <w:pPr>
        <w:pStyle w:val="BodyText"/>
      </w:pPr>
      <w:r>
        <w:t xml:space="preserve">Chung Vô Hoa trợn mắt nhìn, tiếp tục hỏi</w:t>
      </w:r>
    </w:p>
    <w:p>
      <w:pPr>
        <w:pStyle w:val="BodyText"/>
      </w:pPr>
      <w:r>
        <w:t xml:space="preserve">- Về điều kiện thứ hai lại càng đơn giản, ta muốn xây dựng lại Mai gia, Khưu gia thì phải biến mất. Sản nghiệp của Khưu gia toàn bộ sẽ do Mai gia tiếp quản. Ngươi phải để Điện chủ Thánh điện thành Đa Tạp toàn lực phối hợp xây dựng lại Mai gia. Còn nữa, hiện tại Mai gia có thể khuyết thiếu một chút tiền tài, ngươi phải phụ trách.</w:t>
      </w:r>
    </w:p>
    <w:p>
      <w:pPr>
        <w:pStyle w:val="BodyText"/>
      </w:pPr>
      <w:r>
        <w:t xml:space="preserve">Hạ Ngôn hai mắt tỏa sáng nói</w:t>
      </w:r>
    </w:p>
    <w:p>
      <w:pPr>
        <w:pStyle w:val="BodyText"/>
      </w:pPr>
      <w:r>
        <w:t xml:space="preserve">Hai điều kiện này đối với Chung Vô Hoa mà nói cũng không tính là gì.</w:t>
      </w:r>
    </w:p>
    <w:p>
      <w:pPr>
        <w:pStyle w:val="BodyText"/>
      </w:pPr>
      <w:r>
        <w:t xml:space="preserve">Hạ Ngôn vừa nói xong, Chung Vô Hoa lập tức gật đầu đáp ứng:</w:t>
      </w:r>
    </w:p>
    <w:p>
      <w:pPr>
        <w:pStyle w:val="BodyText"/>
      </w:pPr>
      <w:r>
        <w:t xml:space="preserve">- Ta đáp ứng ngươi.</w:t>
      </w:r>
    </w:p>
    <w:p>
      <w:pPr>
        <w:pStyle w:val="BodyText"/>
      </w:pPr>
      <w:r>
        <w:t xml:space="preserve">- Tốt! Còn một câu nói trước đó, nếu con cháu Mai gia lại xảy ra bất cứ lầm lẫn nào, ta mặc kệ đối phương là ai cũng khẳng định sẽ diệt cả gia tộc đó.</w:t>
      </w:r>
    </w:p>
    <w:p>
      <w:pPr>
        <w:pStyle w:val="BodyText"/>
      </w:pPr>
      <w:r>
        <w:t xml:space="preserve">Một cỗ sát khí từ trên người Hạ Ngôn tỏa ra, sát ý băng lạnh giống như thực chất bao phủ toàn trường.</w:t>
      </w:r>
    </w:p>
    <w:p>
      <w:pPr>
        <w:pStyle w:val="BodyText"/>
      </w:pPr>
      <w:r>
        <w:t xml:space="preserve">- Được!</w:t>
      </w:r>
    </w:p>
    <w:p>
      <w:pPr>
        <w:pStyle w:val="BodyText"/>
      </w:pPr>
      <w:r>
        <w:t xml:space="preserve">Chung Vô Hoa thân hình chấn động, gật gật đầu. Hắn cũng không hoài nghi lời Hạ Ngôn nói, nếu có người nghĩ cách gây bất lợi cho Mai gia, Hạ Ngôn tất sẽ không chút do dự hủy diệt thế lực, gia tộc đó.</w:t>
      </w:r>
    </w:p>
    <w:p>
      <w:pPr>
        <w:pStyle w:val="BodyText"/>
      </w:pPr>
      <w:r>
        <w:t xml:space="preserve">- Hạ Ngôn! Ngươi đi theo ta</w:t>
      </w:r>
    </w:p>
    <w:p>
      <w:pPr>
        <w:pStyle w:val="BodyText"/>
      </w:pPr>
      <w:r>
        <w:t xml:space="preserve">Chung Vô Hoa thấy Hạ Ngôn đình chỉ vận chuyển lực lượng không gian pháp tắc, áp lực lên thân hình lập tức nhẹ đi, hắn hơi hít vào một hơi rồi sau đó nói với Hạ Ngôn.</w:t>
      </w:r>
    </w:p>
    <w:p>
      <w:pPr>
        <w:pStyle w:val="BodyText"/>
      </w:pPr>
      <w:r>
        <w:t xml:space="preserve">- Đi!</w:t>
      </w:r>
    </w:p>
    <w:p>
      <w:pPr>
        <w:pStyle w:val="BodyText"/>
      </w:pPr>
      <w:r>
        <w:t xml:space="preserve">Hai đạo quang ảnh bay về phương hướng Điện Hoàng Giả.</w:t>
      </w:r>
    </w:p>
    <w:p>
      <w:pPr>
        <w:pStyle w:val="BodyText"/>
      </w:pPr>
      <w:r>
        <w:t xml:space="preserve">- Ồ? Sao lại thế này?</w:t>
      </w:r>
    </w:p>
    <w:p>
      <w:pPr>
        <w:pStyle w:val="BodyText"/>
      </w:pPr>
      <w:r>
        <w:t xml:space="preserve">- Tại sao đột nhiên lại không đánh nữa? Thánh Hoàng đại nhân và Hạ Ngôn kia muốn đi đâu?</w:t>
      </w:r>
    </w:p>
    <w:p>
      <w:pPr>
        <w:pStyle w:val="BodyText"/>
      </w:pPr>
      <w:r>
        <w:t xml:space="preserve">- Không đúng! Vừa rồi còn chưa phân thắng bại mà. Chẳng lẽ Thánh Hoàng đại nhân cũng không thể giết chết Hạ Ngôn, cho nên hai người mới dừng tay giảng hòa?</w:t>
      </w:r>
    </w:p>
    <w:p>
      <w:pPr>
        <w:pStyle w:val="BodyText"/>
      </w:pPr>
      <w:r>
        <w:t xml:space="preserve">Một số người tu luyện đều đang suy đoán.</w:t>
      </w:r>
    </w:p>
    <w:p>
      <w:pPr>
        <w:pStyle w:val="BodyText"/>
      </w:pPr>
      <w:r>
        <w:t xml:space="preserve">Mà con cháu Khưu gia tinh thần cũng trở nên nhụt chí, vừa rồi bọn họ đặt sự kỳ vọng cuối cùng trên người Chung Vô Hoa. Nếu Chưng Vô Hoa có thể đánh bại Hạ Ngôn hoặc là đánh chết Hạ Ngôn, vậy Khưu gia còn có đường sống để mà quay lại. Hiện tại xem ra, hiển nhiên đã không có khả năng đó nữa. Thời gian Hạ Ngôn cho bọn hắn cũng không còn nhiều. Nếu không nắm chắc thời gian mà rời khỏi thành Đa Tạp, chờ khi Hạ Ngôn trở lại thật sự sẽ dồn toàn bộ bọn họ vào chỗ chết.</w:t>
      </w:r>
    </w:p>
    <w:p>
      <w:pPr>
        <w:pStyle w:val="BodyText"/>
      </w:pPr>
      <w:r>
        <w:t xml:space="preserve">Xoạt xoạt</w:t>
      </w:r>
    </w:p>
    <w:p>
      <w:pPr>
        <w:pStyle w:val="BodyText"/>
      </w:pPr>
      <w:r>
        <w:t xml:space="preserve">Con cháu Khưu gia bắt đầu di chuyển về phía ngoài thành. Hiện tại con cháu Khưu gia còn sống đúng là ngay cả Linh Sư cũng khó tìm được một người. Mấy người cảnh giới Linh Sư đều là mấy người tuổi tác khá lớn, rất khó tiến triển lên nữa. Vẻ tiêu điều hiu quạnh trải rộng trong lòng tất cả con cháu Khưu gia.</w:t>
      </w:r>
    </w:p>
    <w:p>
      <w:pPr>
        <w:pStyle w:val="BodyText"/>
      </w:pPr>
      <w:r>
        <w:t xml:space="preserve">Phía ngoài Điện Hoàng Giả Đại Lục Ám Dạ.</w:t>
      </w:r>
    </w:p>
    <w:p>
      <w:pPr>
        <w:pStyle w:val="BodyText"/>
      </w:pPr>
      <w:r>
        <w:t xml:space="preserve">Hạ Ngôn vừa mới từ trong điện thoát ra, liền khẩn cấp xuất ra bản bí điển thượng cổ vừa mới lấy được.</w:t>
      </w:r>
    </w:p>
    <w:p>
      <w:pPr>
        <w:pStyle w:val="BodyText"/>
      </w:pPr>
      <w:r>
        <w:t xml:space="preserve">- Ha ha! Quả nhiên là một bộ phận của Linh La tâm pháp!</w:t>
      </w:r>
    </w:p>
    <w:p>
      <w:pPr>
        <w:pStyle w:val="BodyText"/>
      </w:pPr>
      <w:r>
        <w:t xml:space="preserve">- Quá trình tìm kiếm Linh La tâm pháp dễ dàng hơn nhiều so với trong tưởng tượng của ta Lúc này mới qua bao lâu thời gian, vậy mà ta đã tìm được hai bộ phận rồi. Hiện tại chỉ còn hai bộ phận cuối cùng nữa. Chỉ cần ta tìm được chúng nó, Linh La tâm pháp liền đầy đủ.</w:t>
      </w:r>
    </w:p>
    <w:p>
      <w:pPr>
        <w:pStyle w:val="BodyText"/>
      </w:pPr>
      <w:r>
        <w:t xml:space="preserve">Tâm tình Hạ Ngôn cũng không khống chế nổi kích động. Quả thật đây chính là điều khiến lòng người phấn chấn mà!</w:t>
      </w:r>
    </w:p>
    <w:p>
      <w:pPr>
        <w:pStyle w:val="BodyText"/>
      </w:pPr>
      <w:r>
        <w:t xml:space="preserve">Khi tu luyện xong sáu bộ phận trước của Linh La tâm pháp, liền có thề đạt tới trình độ linh hồn bất diệt, cho dù thân thể bị hủy diệt cũng có thể không chết, tìm kiếm cơ hội giành được trọng sinh.</w:t>
      </w:r>
    </w:p>
    <w:p>
      <w:pPr>
        <w:pStyle w:val="BodyText"/>
      </w:pPr>
      <w:r>
        <w:t xml:space="preserve">Linh Hồn Bất Diệt! Bên trong hai mắt Hạ Ngôn vẻ kích động dần dần bình phục, bàn tay nắm chặt, sau đó liền thu quyển Linh La tâm pháp vừa lấy được vào trong nhẫn.</w:t>
      </w:r>
    </w:p>
    <w:p>
      <w:pPr>
        <w:pStyle w:val="BodyText"/>
      </w:pPr>
      <w:r>
        <w:t xml:space="preserve">"Cảnh giới hiện tại còn cách xa như vậy. Con đường tu luyện phải chắc chắn từng bước, tuyệt không thể vội vàng ham cao ham xa được. Hiện tại ta đã có Linh La tâm pháp bộ thứ nhất, bộ thứ hai, bộ thứ ba, bộ thứ nắm và bộ thứ sáu. Còn thiếu hai bộ là bộ thứ tư và bộ thứ bảy nữa thôi!”</w:t>
      </w:r>
    </w:p>
    <w:p>
      <w:pPr>
        <w:pStyle w:val="BodyText"/>
      </w:pPr>
      <w:r>
        <w:t xml:space="preserve">- Đi thôi!</w:t>
      </w:r>
    </w:p>
    <w:p>
      <w:pPr>
        <w:pStyle w:val="BodyText"/>
      </w:pPr>
      <w:r>
        <w:t xml:space="preserve">Ánh sáng chớp lóe, khoảng không nơi Hạ Ngôn vốn đang lơ lửng đột nhiên thân ảnh biến mất</w:t>
      </w:r>
    </w:p>
    <w:p>
      <w:pPr>
        <w:pStyle w:val="BodyText"/>
      </w:pPr>
      <w:r>
        <w:t xml:space="preserve">- Hạ Ngôn này vì sao lại cao hứng khi có được bản bí điển kia đến vậy?</w:t>
      </w:r>
    </w:p>
    <w:p>
      <w:pPr>
        <w:pStyle w:val="BodyText"/>
      </w:pPr>
      <w:r>
        <w:t xml:space="preserve">Sau khi Hạ Ngôn rời đi, Chung Vô Hoa liền xuất hiện tại vị trí Hạ Ngôn đứng lại vừa rồi, trong lòng vô cùng nghi hoặc.</w:t>
      </w:r>
    </w:p>
    <w:p>
      <w:pPr>
        <w:pStyle w:val="BodyText"/>
      </w:pPr>
      <w:r>
        <w:t xml:space="preserve">- Chẳng lẽ hắn hiểu được huyền ảo trong bộ tâm pháp kỳ quái đó? Không điều đó không có khả năng! Tuyệt đối không có khả năng! Cho dù thiên tư của hắn có cao đến đâu cũng không có khả năng!</w:t>
      </w:r>
    </w:p>
    <w:p>
      <w:pPr>
        <w:pStyle w:val="BodyText"/>
      </w:pPr>
      <w:r>
        <w:t xml:space="preserve">Chung Vô Hoa mạnh mẽ lắc đầu, nhìn phương hướng Hạ Ngôn biến mất, có chút hơi xuất thần.</w:t>
      </w:r>
    </w:p>
    <w:p>
      <w:pPr>
        <w:pStyle w:val="BodyText"/>
      </w:pPr>
      <w:r>
        <w:t xml:space="preserve">Trong thành Đa Tạp.</w:t>
      </w:r>
    </w:p>
    <w:p>
      <w:pPr>
        <w:pStyle w:val="BodyText"/>
      </w:pPr>
      <w:r>
        <w:t xml:space="preserve">- Cậu!</w:t>
      </w:r>
    </w:p>
    <w:p>
      <w:pPr>
        <w:pStyle w:val="BodyText"/>
      </w:pPr>
      <w:r>
        <w:t xml:space="preserve">Không hề có dấu hiệu báo trước, Hạ Ngôn đột nhiên xuất hiện ngay trước mặt đám người Mai Lạc Thiên. Sau thời gian một giây, đám người Mai Lạc Thiên mới nhìn thấy Hạ Ngôn từ mơ hồ dần dần trở nên rõ ràng hơn.</w:t>
      </w:r>
    </w:p>
    <w:p>
      <w:pPr>
        <w:pStyle w:val="BodyText"/>
      </w:pPr>
      <w:r>
        <w:t xml:space="preserve">- Hạ Ngôn! Ngươi đã trở lại. Vậy Thánh Hoàng đại nhân...</w:t>
      </w:r>
    </w:p>
    <w:p>
      <w:pPr>
        <w:pStyle w:val="BodyText"/>
      </w:pPr>
      <w:r>
        <w:t xml:space="preserve">Mai Lạc Thiên nhìn kỹ Hạ Ngôn, thấy Hạ Ngôn dường như vẫn không bị thương tổn gì mới yên tâm.</w:t>
      </w:r>
    </w:p>
    <w:p>
      <w:pPr>
        <w:pStyle w:val="BodyText"/>
      </w:pPr>
      <w:r>
        <w:t xml:space="preserve">-vChung Vô Hoa? Với thực lực hiện tại của hắn còn chưa thể làm gì được ta. Các ngươi yên tâm đi, sau này Mai gia sẽ bắt đầu phát triển, từ thành Đa Tạp này, từ từ lớn mạnh. Tất cả sinh ý của Khưu gia đều do Mai gia chúng ta tiếp quản.</w:t>
      </w:r>
    </w:p>
    <w:p>
      <w:pPr>
        <w:pStyle w:val="BodyText"/>
      </w:pPr>
      <w:r>
        <w:t xml:space="preserve">Hạ Ngôn cười nói.</w:t>
      </w:r>
    </w:p>
    <w:p>
      <w:pPr>
        <w:pStyle w:val="BodyText"/>
      </w:pPr>
      <w:r>
        <w:t xml:space="preserve">-vToàn bộ sinh ý của Khưu gia?</w:t>
      </w:r>
    </w:p>
    <w:p>
      <w:pPr>
        <w:pStyle w:val="BodyText"/>
      </w:pPr>
      <w:r>
        <w:t xml:space="preserve">Mai Lạc Thiên hung hăng chấn động.</w:t>
      </w:r>
    </w:p>
    <w:p>
      <w:pPr>
        <w:pStyle w:val="BodyText"/>
      </w:pPr>
      <w:r>
        <w:t xml:space="preserve">Đám người Mai Luân cũng kinh hãi nhìn Hạ Ngôn.</w:t>
      </w:r>
    </w:p>
    <w:p>
      <w:pPr>
        <w:pStyle w:val="BodyText"/>
      </w:pPr>
      <w:r>
        <w:t xml:space="preserve">Sinh ý của Khưu gia quả thực không thể tưởng tượng, gần như trải rộng toàn bộ Đại Lục Ám Dạ. Nếu bằng không Khưu gia cũng không có khả năng trở thành một trong ba gia tộc, thế lực đệ nhất Đại Lục Ám Dạ. Năm thế lực xếp hàng đầu gần như cũng không có tâm tư phân tranh cao thấp với Khưu gia, bởi vậy có thể thấy được Khưu gia cường thế tới mức nào. Một gia tộc cường thế như thế không nghĩ tới cũng có lúc suy tàn.</w:t>
      </w:r>
    </w:p>
    <w:p>
      <w:pPr>
        <w:pStyle w:val="BodyText"/>
      </w:pPr>
      <w:r>
        <w:t xml:space="preserve">- Đúng vậy! Cậu cũng không cần lo lắng đến vấn đề tiếp quản. Thánh Hoàng Chung Vô Hoa đã đáp ứng ta, hắn sẽ giúp Mai gia chúng ta. Ở bất cứ thành thị nào, Mai gia cũng có thể nhận được sự giúp đỡ lớn nhất.</w:t>
      </w:r>
    </w:p>
    <w:p>
      <w:pPr>
        <w:pStyle w:val="BodyText"/>
      </w:pPr>
      <w:r>
        <w:t xml:space="preserve">Hạ Ngôn cười nói.</w:t>
      </w:r>
    </w:p>
    <w:p>
      <w:pPr>
        <w:pStyle w:val="BodyText"/>
      </w:pPr>
      <w:r>
        <w:t xml:space="preserve">- Hiện tại chúng ta tìm nơi đặt chân trước đã.</w:t>
      </w:r>
    </w:p>
    <w:p>
      <w:pPr>
        <w:pStyle w:val="BodyText"/>
      </w:pPr>
      <w:r>
        <w:t xml:space="preserve">Hạ Ngôn nhìn một mảng phế tích rất lớn trước mắt cách đó không xa rồi nói tiếp:</w:t>
      </w:r>
    </w:p>
    <w:p>
      <w:pPr>
        <w:pStyle w:val="BodyText"/>
      </w:pPr>
      <w:r>
        <w:t xml:space="preserve">- Trạch viện Mai gia liền xây dựng trên khu phế tích này đi.</w:t>
      </w:r>
    </w:p>
    <w:p>
      <w:pPr>
        <w:pStyle w:val="BodyText"/>
      </w:pPr>
      <w:r>
        <w:t xml:space="preserve">- Tốt!</w:t>
      </w:r>
    </w:p>
    <w:p>
      <w:pPr>
        <w:pStyle w:val="BodyText"/>
      </w:pPr>
      <w:r>
        <w:t xml:space="preserve">Mai Lạc Thiên kích động nói. Tuy rằng kỳ quái vì sao Chung Vô Hoa lại đáp ứng Hạ Ngôn trợ giúp Mai gia. Nhưng hắn cũng không có hỏi, những điều này không quan trọng.</w:t>
      </w:r>
    </w:p>
    <w:p>
      <w:pPr>
        <w:pStyle w:val="BodyText"/>
      </w:pPr>
      <w:r>
        <w:t xml:space="preserve">Thời gian qua thật sự quá nhanh, một tháng sau!</w:t>
      </w:r>
    </w:p>
    <w:p>
      <w:pPr>
        <w:pStyle w:val="BodyText"/>
      </w:pPr>
      <w:r>
        <w:t xml:space="preserve">Hạ Ngôn cũng không có lập tức rời đi, mà vẫn ở cùng một chỗ với mọi người Mai gia. Mặc dù có Thánh Hoàng Chung Vô Hoa trợ giúp, nhưng Hạ Ngôn vẫn cảm thấy rằng chính mình lưu lại một đoạn thời gian là thỏa đáng nhất, ít nhất phải chờ đến sau khi đám người Mai Lạc Thiên khôi phục thực lực.</w:t>
      </w:r>
    </w:p>
    <w:p>
      <w:pPr>
        <w:pStyle w:val="BodyText"/>
      </w:pPr>
      <w:r>
        <w:t xml:space="preserve">Nếu không chỉ có một mình Mai Tam có thực lực Linh Tông, sợ rằng rất khó chiếu cố cho mọi người được chu toàn.</w:t>
      </w:r>
    </w:p>
    <w:p>
      <w:pPr>
        <w:pStyle w:val="BodyText"/>
      </w:pPr>
      <w:r>
        <w:t xml:space="preserve">Trong một căn phòng trong khu viện đặt chân tạm thời của đám người Mai gia, Hạ Ngôn ngồi xếp bằng trên giường. Trong đầu hắn, nội dung Linh La tâm pháp bộ thứ ba ước chừng đã vận chuyện được hơn một ngàn lần.</w:t>
      </w:r>
    </w:p>
    <w:p>
      <w:pPr>
        <w:pStyle w:val="BodyText"/>
      </w:pPr>
      <w:r>
        <w:t xml:space="preserve">"Hiện tại ta đã nắm được một tia manh mối của bộ tâm pháp này. Linh La tâm pháp bộ thứ ba đó là Đại Trọng Lực Thuật!"</w:t>
      </w:r>
    </w:p>
    <w:p>
      <w:pPr>
        <w:pStyle w:val="BodyText"/>
      </w:pPr>
      <w:r>
        <w:t xml:space="preserve">Trong đầu Hạ Ngôn không ngừng suy nghĩ.</w:t>
      </w:r>
    </w:p>
    <w:p>
      <w:pPr>
        <w:pStyle w:val="BodyText"/>
      </w:pPr>
      <w:r>
        <w:t xml:space="preserve">"Không biết Đại Trọng Lực Thuật khi đối địch sẽ có hiệu quả như thế nào. Một khi thi triển ra sẽ xuất hiện biến hóa như thế nào"</w:t>
      </w:r>
    </w:p>
    <w:p>
      <w:pPr>
        <w:pStyle w:val="BodyText"/>
      </w:pPr>
      <w:r>
        <w:t xml:space="preserve">Hạ Ngôn vạn phần chờ mong!</w:t>
      </w:r>
    </w:p>
    <w:p>
      <w:pPr>
        <w:pStyle w:val="BodyText"/>
      </w:pPr>
      <w:r>
        <w:t xml:space="preserve">Tuy nhiên nếu muốn lĩnh ngộ thấu đáo tâm pháp huyền bí khó hiểu này cũng không phải một sớm một chiều là có thể hoàn thành, Hạ Ngôn rất rõ ràng điểm này.</w:t>
      </w:r>
    </w:p>
    <w:p>
      <w:pPr>
        <w:pStyle w:val="BodyText"/>
      </w:pPr>
      <w:r>
        <w:t xml:space="preserve">Vừa thu hồi hơi thở lại, Hạ Ngôn chậm rãi từ trong nhập định tỉnh lại, sau đó thân hình lay động một cái, đã đứng xuống dưới giường.</w:t>
      </w:r>
    </w:p>
    <w:p>
      <w:pPr>
        <w:pStyle w:val="BodyText"/>
      </w:pPr>
      <w:r>
        <w:t xml:space="preserve">‘Trong thời gian một tháng này cường độ linh hồn của ta và linh lực bản thân cũng có tăng lên.”</w:t>
      </w:r>
    </w:p>
    <w:p>
      <w:pPr>
        <w:pStyle w:val="BodyText"/>
      </w:pPr>
      <w:r>
        <w:t xml:space="preserve">Hạ Ngôn vận chuyển linh lực, đối với thành quả của một tháng tu luyện này cảm thấy rất hài lòng. Trong thời gian một tháng này, Hạ Ngôn không chỉ nghiên cứu Linh La tâm pháp bộ thứ ba, mỗi ngày còn dành ra một khoảng thời gian nhất định tiến vào tầng không gian thứ hai trong nhẫn Linh La, không gian linh hồn để nâng cao cường độ linh hồn của mình. Không gian linh hồn trong nhẫn Linh La này chỉ cần linh hồn tiến vào trong đó liền có thể rất nhanh tăng trưởng cường độ linh hồn.</w:t>
      </w:r>
    </w:p>
    <w:p>
      <w:pPr>
        <w:pStyle w:val="BodyText"/>
      </w:pPr>
      <w:r>
        <w:t xml:space="preserve">Hạ Ngôn có không gian linh hồn trong nhẫn Linh La trợ giúp, tốc độ nâng cao cường độ linh hồn nhanh hơn rất nhiều so với người tu luyện bình thường. Đối với người tu luyện bình thường mà nói, đề cao cường độ linh hồn so với đề cao linh lực bản thân càng khó hơn.</w:t>
      </w:r>
    </w:p>
    <w:p>
      <w:pPr>
        <w:pStyle w:val="Compact"/>
      </w:pPr>
      <w:r>
        <w:br w:type="textWrapping"/>
      </w:r>
      <w:r>
        <w:br w:type="textWrapping"/>
      </w:r>
    </w:p>
    <w:p>
      <w:pPr>
        <w:pStyle w:val="Heading2"/>
      </w:pPr>
      <w:bookmarkStart w:id="582" w:name="chương-610-dã-tâm-của-vu-thanh-viễn"/>
      <w:bookmarkEnd w:id="582"/>
      <w:r>
        <w:t xml:space="preserve">560. Chương 610: Dã Tâm Của Vu Thanh Viễn</w:t>
      </w:r>
    </w:p>
    <w:p>
      <w:pPr>
        <w:pStyle w:val="Compact"/>
      </w:pPr>
      <w:r>
        <w:br w:type="textWrapping"/>
      </w:r>
      <w:r>
        <w:br w:type="textWrapping"/>
      </w:r>
      <w:r>
        <w:t xml:space="preserve">Mai Lạc Thiên đứng trong viện, vừa rồi Hạ Ngôn tới nói ý định của mình, hắn tính quay vể Đại Lục Long Chi. Thân là Thánh Hoàng Đại Lục Long Chi, rời đi đã hơn một tháng cũng đã tới lúc trở về xem. Nếu có chuyện lớn gì có thề còn cần hắn tự mình xử lý.</w:t>
      </w:r>
    </w:p>
    <w:p>
      <w:pPr>
        <w:pStyle w:val="BodyText"/>
      </w:pPr>
      <w:r>
        <w:t xml:space="preserve">- Đúng vậy, cậu!</w:t>
      </w:r>
    </w:p>
    <w:p>
      <w:pPr>
        <w:pStyle w:val="BodyText"/>
      </w:pPr>
      <w:r>
        <w:t xml:space="preserve">Hạ Ngôn gật đầu, nhìn Mai Lạc Thiên.</w:t>
      </w:r>
    </w:p>
    <w:p>
      <w:pPr>
        <w:pStyle w:val="BodyText"/>
      </w:pPr>
      <w:r>
        <w:t xml:space="preserve">- Cậu, hiện tại cậu đã khôi phục thực lực Linh Tông đỉnh, con cũng yên tâm hơn. Thánh Hoàng Chung Vô Hoa sẽ không gây phiền toái cho Mai gia đâu. Thánh điện, Thánh đường các thành thị của Đại Lục Ám Dạ cũng đã cung cấp cho Mai gia các sinh ý rồi.</w:t>
      </w:r>
    </w:p>
    <w:p>
      <w:pPr>
        <w:pStyle w:val="BodyText"/>
      </w:pPr>
      <w:r>
        <w:t xml:space="preserve">- ừ.</w:t>
      </w:r>
    </w:p>
    <w:p>
      <w:pPr>
        <w:pStyle w:val="BodyText"/>
      </w:pPr>
      <w:r>
        <w:t xml:space="preserve">Hạ ngôn trầm ngâm một chút</w:t>
      </w:r>
    </w:p>
    <w:p>
      <w:pPr>
        <w:pStyle w:val="BodyText"/>
      </w:pPr>
      <w:r>
        <w:t xml:space="preserve">- Cậu, con thấy Mai gia cần một kiện thần khí.</w:t>
      </w:r>
    </w:p>
    <w:p>
      <w:pPr>
        <w:pStyle w:val="BodyText"/>
      </w:pPr>
      <w:r>
        <w:t xml:space="preserve">Nói xong, Hạ Ngôn động niệm, một đạo quang hoa hiện lên, một kiện phục sức chớp động ánh sáng đen hiện ra trước người Hạ Ngôn. Đây chính là kiện thần khí phòng ngự lúc trước Hạ Ngôn đánh chết Vương Đông Cực và Vương Hóa Vũ lấy được, gồm hai kiện thần khí công kích và hai kiện thần khí phòng ngự, hiện tại Hạ Ngôn lấy một thứ từ trong nhẫn Linh La ra</w:t>
      </w:r>
    </w:p>
    <w:p>
      <w:pPr>
        <w:pStyle w:val="BodyText"/>
      </w:pPr>
      <w:r>
        <w:t xml:space="preserve">- Đây là...</w:t>
      </w:r>
    </w:p>
    <w:p>
      <w:pPr>
        <w:pStyle w:val="BodyText"/>
      </w:pPr>
      <w:r>
        <w:t xml:space="preserve">Khuôn mặt Mai Lạc Thiên khẽ động.</w:t>
      </w:r>
    </w:p>
    <w:p>
      <w:pPr>
        <w:pStyle w:val="BodyText"/>
      </w:pPr>
      <w:r>
        <w:t xml:space="preserve">- Cậu, thần khí này là con đánh chết một gã cường giả Linh Hoàng tại Đại Lục Long Chi lấy được. Với con mà nói, thần khí này đã mất đi tác dụng, cậu cầm đi, để cho Mai gia làm truyền gia chi bảo.</w:t>
      </w:r>
    </w:p>
    <w:p>
      <w:pPr>
        <w:pStyle w:val="BodyText"/>
      </w:pPr>
      <w:r>
        <w:t xml:space="preserve">Hạ Ngôn cười cười, đưa thần khí phòng ngự đến trước mặt Mai Lạc Thiên.</w:t>
      </w:r>
    </w:p>
    <w:p>
      <w:pPr>
        <w:pStyle w:val="BodyText"/>
      </w:pPr>
      <w:r>
        <w:t xml:space="preserve">Mai Lạc Thiên thoáng chần chờ, liền tiếp nhận thần khí.</w:t>
      </w:r>
    </w:p>
    <w:p>
      <w:pPr>
        <w:pStyle w:val="BodyText"/>
      </w:pPr>
      <w:r>
        <w:t xml:space="preserve">- Tốt, Hạ Ngôn, ta nhận lấy thần khí này của con vậy.</w:t>
      </w:r>
    </w:p>
    <w:p>
      <w:pPr>
        <w:pStyle w:val="BodyText"/>
      </w:pPr>
      <w:r>
        <w:t xml:space="preserve">Mai Lạc Thiên thở ra một hơi.</w:t>
      </w:r>
    </w:p>
    <w:p>
      <w:pPr>
        <w:pStyle w:val="BodyText"/>
      </w:pPr>
      <w:r>
        <w:t xml:space="preserve">- Vâng, cậu, cậu để cho thần khí nhận chủ đi!</w:t>
      </w:r>
    </w:p>
    <w:p>
      <w:pPr>
        <w:pStyle w:val="BodyText"/>
      </w:pPr>
      <w:r>
        <w:t xml:space="preserve">Hạ Ngôn gật đầu nói.</w:t>
      </w:r>
    </w:p>
    <w:p>
      <w:pPr>
        <w:pStyle w:val="BodyText"/>
      </w:pPr>
      <w:r>
        <w:t xml:space="preserve">Đại Lục Long Chi, thành Tử Nguyệt, Hạ gia.</w:t>
      </w:r>
    </w:p>
    <w:p>
      <w:pPr>
        <w:pStyle w:val="BodyText"/>
      </w:pPr>
      <w:r>
        <w:t xml:space="preserve">- Tộc trưởng, người nói Hạ Ngôn hơn một tháng qua rốt cuộc đi nơi nào?</w:t>
      </w:r>
    </w:p>
    <w:p>
      <w:pPr>
        <w:pStyle w:val="BodyText"/>
      </w:pPr>
      <w:r>
        <w:t xml:space="preserve">Đại trưởng lão Hạ gia Hạ Lai, ngồi ở chỗ ngồi trên, trong tiếng nói có chút một chút lo âu.</w:t>
      </w:r>
    </w:p>
    <w:p>
      <w:pPr>
        <w:pStyle w:val="BodyText"/>
      </w:pPr>
      <w:r>
        <w:t xml:space="preserve">Hạ Ngôn đã một tháng chưa lộ diện.</w:t>
      </w:r>
    </w:p>
    <w:p>
      <w:pPr>
        <w:pStyle w:val="BodyText"/>
      </w:pPr>
      <w:r>
        <w:t xml:space="preserve">Hạ gia từng nhiều lần truyền tin tức đến Thánh sơn, nhưng lại nhiều lần được báo cho biết, Thánh Hoàng đại nhân cũng không có trên Thánh sơn, điều này làm cho người Hạ gia dần dần bắt đầu lo lắng.</w:t>
      </w:r>
    </w:p>
    <w:p>
      <w:pPr>
        <w:pStyle w:val="BodyText"/>
      </w:pPr>
      <w:r>
        <w:t xml:space="preserve">- Có lẽ, Hạ Ngôn phải đi một nơi nào đó để lịch luyện, rất nhanh sẽ trở về.</w:t>
      </w:r>
    </w:p>
    <w:p>
      <w:pPr>
        <w:pStyle w:val="BodyText"/>
      </w:pPr>
      <w:r>
        <w:t xml:space="preserve">Hạ Phi Long, từ chỗ ngồi đứng lên, đi lại vài bước trong phòng.</w:t>
      </w:r>
    </w:p>
    <w:p>
      <w:pPr>
        <w:pStyle w:val="BodyText"/>
      </w:pPr>
      <w:r>
        <w:t xml:space="preserve">- Lúc này Hạ Ngôn lại không có đây. Hiện giờ Hạ gia chúng ta tiến vào Thánh thành cần Hạ Ngôn ra mặt mới được. Thế lực Phong Ảnh kia cứ hùng hổ dọa người như thế!</w:t>
      </w:r>
    </w:p>
    <w:p>
      <w:pPr>
        <w:pStyle w:val="BodyText"/>
      </w:pPr>
      <w:r>
        <w:t xml:space="preserve">Hạ Lai tức giận nói.</w:t>
      </w:r>
    </w:p>
    <w:p>
      <w:pPr>
        <w:pStyle w:val="BodyText"/>
      </w:pPr>
      <w:r>
        <w:t xml:space="preserve">Gần một tháng nay, bước chân của Hạ gia không hề thuận lợi như trước kia. Một tổ chức tên là Phong Ảnh đột nhiên xông ra. Trước kia cũng có không ít người biết tổ chức " Phong Ảnh", nhưng tổ chức này thuộc loại tổ chức tình báo vẫn ẩn giấu ngầm, cũng không dễ dàng công khai lộ diện.</w:t>
      </w:r>
    </w:p>
    <w:p>
      <w:pPr>
        <w:pStyle w:val="BodyText"/>
      </w:pPr>
      <w:r>
        <w:t xml:space="preserve">Nhưng đoạn thời gian này, Phong Ảnh lại liên tiếp có một số động tác. Trong đó không ít hành động thậm chí là liên lụy đến ích lợi Hạ gia. Hạ gia tộc trưởng Hạ Phi Long cũng từng bởi vậy mà gặp qua đầu mục tổ chức Phong Ảnh. Nhưng, gã đầu mục tổ chức Phong Ảnh kia cũng không nể mặt Hạ gia. Thậm chí, trước mặt Hạ Phi Long lấy ra một kiện thần khí công kích, hiển nhiên là ra uy với Hạ Phi Long, đây rõ ràng là khoe khoang.</w:t>
      </w:r>
    </w:p>
    <w:p>
      <w:pPr>
        <w:pStyle w:val="BodyText"/>
      </w:pPr>
      <w:r>
        <w:t xml:space="preserve">Vốn thực lực Hạ Phi Long kém hơn đối phương rất nhiều, đối phương lại có thần khí, trên khí thế tất nhiên yếu đi rất nhiều.</w:t>
      </w:r>
    </w:p>
    <w:p>
      <w:pPr>
        <w:pStyle w:val="BodyText"/>
      </w:pPr>
      <w:r>
        <w:t xml:space="preserve">Nếu Hạ gia muốn cắm rễ tại Thánh thành thì không dễ dàng như vậy. Hiện giờ còn chưa vào Thánh thành mà đã nhận được áp lực nhiều phía như vậy.</w:t>
      </w:r>
    </w:p>
    <w:p>
      <w:pPr>
        <w:pStyle w:val="BodyText"/>
      </w:pPr>
      <w:r>
        <w:t xml:space="preserve">Hơn nữa, tổ chức Phong Ảnh cũng không biết dùng loại phương pháp nào, không ngờ nói động được đến Thường gia và Lương gia, hai gia tộc này tuy rằng không đứng cùng bên với Phong Ảnh kia, nhưng cũng không hề cung cấp trợ giúp gì cho Hạ gia.</w:t>
      </w:r>
    </w:p>
    <w:p>
      <w:pPr>
        <w:pStyle w:val="BodyText"/>
      </w:pPr>
      <w:r>
        <w:t xml:space="preserve">Tính từ hôm nay, ba ngày sau chính là ngày tụ hội mười gia tộc và thủ lĩnh có thực lực tốp mười. Lần tụ hội này mục đích là trao đổi chuyện phân chia sinh ý. Mà thủ lĩnh của lần hội nghị này chính là thủ lĩnh Phong Ảnh.</w:t>
      </w:r>
    </w:p>
    <w:p>
      <w:pPr>
        <w:pStyle w:val="BodyText"/>
      </w:pPr>
      <w:r>
        <w:t xml:space="preserve">- Nếu Hạ Ngôn còn không hiện thân, Hạ gia chúng ta trên hội nghị ba ngày sau tất nhiên sẽ chịu thiệt!</w:t>
      </w:r>
    </w:p>
    <w:p>
      <w:pPr>
        <w:pStyle w:val="BodyText"/>
      </w:pPr>
      <w:r>
        <w:t xml:space="preserve">Một vị trưởng lão Hạ gia khác lo lắng nói.</w:t>
      </w:r>
    </w:p>
    <w:p>
      <w:pPr>
        <w:pStyle w:val="BodyText"/>
      </w:pPr>
      <w:r>
        <w:t xml:space="preserve">Tuy rằng Hạ gia quật khởi rất nhanh, nhưng dù sao thì cũng mới ngắn ngủn một hai năm mà thôi, nội tình vẫn khiếm khuyết rất nhiều, không thể so sánh với những thế lực lâu đời thâm căn cố đế kia.</w:t>
      </w:r>
    </w:p>
    <w:p>
      <w:pPr>
        <w:pStyle w:val="BodyText"/>
      </w:pPr>
      <w:r>
        <w:t xml:space="preserve">- Thủ lĩnh, chúng ta làm như vậy, Thánh Hoàng đại nhân Hạ Ngôn có thể có phản ứng hay không?</w:t>
      </w:r>
    </w:p>
    <w:p>
      <w:pPr>
        <w:pStyle w:val="BodyText"/>
      </w:pPr>
      <w:r>
        <w:t xml:space="preserve">Thánh thành, tổngg bộ thế lực Phong Ảnh, một gã áo vàng đeo mặt nạ vàng lên tiếng.</w:t>
      </w:r>
    </w:p>
    <w:p>
      <w:pPr>
        <w:pStyle w:val="BodyText"/>
      </w:pPr>
      <w:r>
        <w:t xml:space="preserve">Trước người hắn chính là thủ lĩnh tổ chức Phong Ảnh, Vu Thanh Viễn. Đúng vậy, từ sau khi thế lực Đông Cực bị diệt trừ, Phong Ảnh rốt cục cũng nổi lên mặt nước, hiện tại không chỉ thu thập các loại tình báo, lại còn bắt đầu thẩm thấu vào sinh ý nhiều ngành sản xuất.</w:t>
      </w:r>
    </w:p>
    <w:p>
      <w:pPr>
        <w:pStyle w:val="BodyText"/>
      </w:pPr>
      <w:r>
        <w:t xml:space="preserve">Phong Ảnh có ưu thế may mắn, trong tay bọn họ có đại lượng tài nguyên tình báo.</w:t>
      </w:r>
    </w:p>
    <w:p>
      <w:pPr>
        <w:pStyle w:val="BodyText"/>
      </w:pPr>
      <w:r>
        <w:t xml:space="preserve">Bọn họ mượn sức gia tộc và thế lực khác, chính là sủ dụng các loại tình báo bí ẩn không muốn người biết. Loại thủ đoạn này lại là phi thường hữu hiệu. Ngay cả Lương gia và Thường gia hiện tại đều đã hướng về Phong Ảnh mà dựa lưng.</w:t>
      </w:r>
    </w:p>
    <w:p>
      <w:pPr>
        <w:pStyle w:val="BodyText"/>
      </w:pPr>
      <w:r>
        <w:t xml:space="preserve">- Đương nhiên sẽ có phản ứng!</w:t>
      </w:r>
    </w:p>
    <w:p>
      <w:pPr>
        <w:pStyle w:val="BodyText"/>
      </w:pPr>
      <w:r>
        <w:t xml:space="preserve">Vu Thanh Viễn cười ra tiếng.</w:t>
      </w:r>
    </w:p>
    <w:p>
      <w:pPr>
        <w:pStyle w:val="BodyText"/>
      </w:pPr>
      <w:r>
        <w:t xml:space="preserve">Người đeo mặt nạ vàng chần chờ.</w:t>
      </w:r>
    </w:p>
    <w:p>
      <w:pPr>
        <w:pStyle w:val="BodyText"/>
      </w:pPr>
      <w:r>
        <w:t xml:space="preserve">- Hắc hắc, Thánh Hoàng là thân phận nào, sao lại trực tiếp tham dự chuyện cạnh tranh sinh ý của mấy gia tộc, thế lực? Hơn nữa, chúng ta lại không làm gì với Hạ gia, chỉ là cạnh tranh bình thường thôi!</w:t>
      </w:r>
    </w:p>
    <w:p>
      <w:pPr>
        <w:pStyle w:val="BodyText"/>
      </w:pPr>
      <w:r>
        <w:t xml:space="preserve">Vu Thanh Viễn đã có dự tính, nói.</w:t>
      </w:r>
    </w:p>
    <w:p>
      <w:pPr>
        <w:pStyle w:val="BodyText"/>
      </w:pPr>
      <w:r>
        <w:t xml:space="preserve">Vu Thanh Viễn nói đúng. Lấy thân phận hiện tại của Hạ Ngôn, tuyệt đối không thể trực tiếp tham dự cạnh tranh sinh ý gia tộc. Đương nhiên, nếu có người dám trực tiếp hạ độc thủ với Hạ gia, Hạ Ngôn khẳng định sẽ ra tay diệt người kia. Nhưng thuần túy cạnh tranh sinh ý, Hạ Ngôn căn bản là không trực tiếp tham dự. Hơn nữa, Hạ Ngôn tất nhiên cũng khinh thường tham dự.</w:t>
      </w:r>
    </w:p>
    <w:p>
      <w:pPr>
        <w:pStyle w:val="BodyText"/>
      </w:pPr>
      <w:r>
        <w:t xml:space="preserve">- Ha hả, vẫn là thủ lĩnh chuẩn bị chu toàn. Đúng vậy, thân phận Thánh Hoàng sao lại tham dự những chuyện đầy hơi tiền thế này được chứ.</w:t>
      </w:r>
    </w:p>
    <w:p>
      <w:pPr>
        <w:pStyle w:val="BodyText"/>
      </w:pPr>
      <w:r>
        <w:t xml:space="preserve">Người đeo mặt nạ vàng cười nói.</w:t>
      </w:r>
    </w:p>
    <w:p>
      <w:pPr>
        <w:pStyle w:val="BodyText"/>
      </w:pPr>
      <w:r>
        <w:t xml:space="preserve">- Ba ngày sau là hội nghị mười thủ lĩnh đại gia tộc có lực ảnh hưởng lớn nhất trên đại lục, chúng ta phải chuẩn bị sẵn sàng. Đến lúc đó cho bọn họ một ít ngạc nhiên vui mừng thật lớn, Ai cũng không thể sạch mông được! Có những tình báo kia, chúng ta liền nắm giữ quyền chủ động tuyệt đối. Chúng ta phải phân chia sinh ý một lần nữa, mỗi một gia tộc và thế lực đều chỉ có thể nhúng tay vào một loại hoặc là vài loại kinh doanh sinh ý!</w:t>
      </w:r>
    </w:p>
    <w:p>
      <w:pPr>
        <w:pStyle w:val="BodyText"/>
      </w:pPr>
      <w:r>
        <w:t xml:space="preserve">Vu Thanh Viễn âm trầm nở nụ cười.</w:t>
      </w:r>
    </w:p>
    <w:p>
      <w:pPr>
        <w:pStyle w:val="BodyText"/>
      </w:pPr>
      <w:r>
        <w:t xml:space="preserve">- Vâng, thủ lĩnh!</w:t>
      </w:r>
    </w:p>
    <w:p>
      <w:pPr>
        <w:pStyle w:val="BodyText"/>
      </w:pPr>
      <w:r>
        <w:t xml:space="preserve">Người đeo mặt nạ vàng gật đầu, lắc mình ra khỏi phòng.</w:t>
      </w:r>
    </w:p>
    <w:p>
      <w:pPr>
        <w:pStyle w:val="BodyText"/>
      </w:pPr>
      <w:r>
        <w:t xml:space="preserve">Dã tâm của Vu Thanh Viễn cực kỳ lớn! Điều hắn muốn nhất chính là phải khống chế kinh tế toàn đại lục!</w:t>
      </w:r>
    </w:p>
    <w:p>
      <w:pPr>
        <w:pStyle w:val="BodyText"/>
      </w:pPr>
      <w:r>
        <w:t xml:space="preserve">Ban ngày, ánh mặt trời chiếu rọi. Hạ gia trạch viện, bốn cô gái Tiểu Thanh đã sớm rời giường. Trong viện, hương hoa bốn phía, nơi này quả thực chính một thế giới hoa tươi, bướm bay tán loạn.</w:t>
      </w:r>
    </w:p>
    <w:p>
      <w:pPr>
        <w:pStyle w:val="BodyText"/>
      </w:pPr>
      <w:r>
        <w:t xml:space="preserve">- Tiểu Thanh, ngày hôm qua tu luyện một đêm có tiến bộ sao?</w:t>
      </w:r>
    </w:p>
    <w:p>
      <w:pPr>
        <w:pStyle w:val="BodyText"/>
      </w:pPr>
      <w:r>
        <w:t xml:space="preserve">Tô Cầm ra khỏi phòng, nhìn thấy Tiểu Thanh mặc ngoài một chiếc váy dài mộc mạc, không khỏi cười giòn hỏi</w:t>
      </w:r>
    </w:p>
    <w:p>
      <w:pPr>
        <w:pStyle w:val="BodyText"/>
      </w:pPr>
      <w:r>
        <w:t xml:space="preserve">Tiểu Thanh xoay người, cười cười.</w:t>
      </w:r>
    </w:p>
    <w:p>
      <w:pPr>
        <w:pStyle w:val="BodyText"/>
      </w:pPr>
      <w:r>
        <w:t xml:space="preserve">- Tô Cầm tỷ tỷ, muội vẫn tốt, gần đây cảm giác linh lực càng ngày càng mạnh.</w:t>
      </w:r>
    </w:p>
    <w:p>
      <w:pPr>
        <w:pStyle w:val="BodyText"/>
      </w:pPr>
      <w:r>
        <w:t xml:space="preserve">Tiểu Thanh cười rất đẹp, dưới ánh mặt trời càng động lòng người.</w:t>
      </w:r>
    </w:p>
    <w:p>
      <w:pPr>
        <w:pStyle w:val="BodyText"/>
      </w:pPr>
      <w:r>
        <w:t xml:space="preserve">- Ừ, Tiểu Thanh, tốc độ muội tu luyện không ngờ nhanh hơn một ít so với chúng ta.</w:t>
      </w:r>
    </w:p>
    <w:p>
      <w:pPr>
        <w:pStyle w:val="BodyText"/>
      </w:pPr>
      <w:r>
        <w:t xml:space="preserve">Tô Cầm đi đến bên người Tiểu Thanh.</w:t>
      </w:r>
    </w:p>
    <w:p>
      <w:pPr>
        <w:pStyle w:val="BodyText"/>
      </w:pPr>
      <w:r>
        <w:t xml:space="preserve">- Ai nha, Tô Cầm tỷ tỷ, Tiểu Thanh muội muội, các ngươi thật sớm.</w:t>
      </w:r>
    </w:p>
    <w:p>
      <w:pPr>
        <w:pStyle w:val="BodyText"/>
      </w:pPr>
      <w:r>
        <w:t xml:space="preserve">Bạch Nhị từ trong phòng đi ra, tóc dài bay múa, líu ríu kêu hô.</w:t>
      </w:r>
    </w:p>
    <w:p>
      <w:pPr>
        <w:pStyle w:val="BodyText"/>
      </w:pPr>
      <w:r>
        <w:t xml:space="preserve">- Lạc lạc.</w:t>
      </w:r>
    </w:p>
    <w:p>
      <w:pPr>
        <w:pStyle w:val="BodyText"/>
      </w:pPr>
      <w:r>
        <w:t xml:space="preserve">Một lát sau, Viên San cũng từ trong phòng đi ra, người mặc áo tím, mị hoặc chúng sinh.</w:t>
      </w:r>
    </w:p>
    <w:p>
      <w:pPr>
        <w:pStyle w:val="BodyText"/>
      </w:pPr>
      <w:r>
        <w:t xml:space="preserve">Thời gian này bốn nữ tử đều chăm chỉ tu luyện. Bốn người thực lực đều là cảnh giới Linh Tông, không hề tầm thường.</w:t>
      </w:r>
    </w:p>
    <w:p>
      <w:pPr>
        <w:pStyle w:val="BodyText"/>
      </w:pPr>
      <w:r>
        <w:t xml:space="preserve">- Cũng không biết Hạ Ngôn đi nơi nào. Chúng ta muốn đi Thánh sơn tu luyện còn cần Hạ Ngôn ca mang chúng ta đi lên nữa.</w:t>
      </w:r>
    </w:p>
    <w:p>
      <w:pPr>
        <w:pStyle w:val="BodyText"/>
      </w:pPr>
      <w:r>
        <w:t xml:space="preserve">Mấy nữ nói chuyện phiếm một lúc, đề tài tự nhiên lại chuyển tới trên người Hạ Ngôn.</w:t>
      </w:r>
    </w:p>
    <w:p>
      <w:pPr>
        <w:pStyle w:val="BodyText"/>
      </w:pPr>
      <w:r>
        <w:t xml:space="preserve">- Trên Thánh sơn có Ma Quỷ Trận, còn có Tháp tu luyện, nếu chúng ta tiến hành tu luyện trên Thiên Cung Thánh sơn, tiến bộ khẳng định còn nhanh hơn.</w:t>
      </w:r>
    </w:p>
    <w:p>
      <w:pPr>
        <w:pStyle w:val="BodyText"/>
      </w:pPr>
      <w:r>
        <w:t xml:space="preserve">Viên San cũng gật đầu nói.</w:t>
      </w:r>
    </w:p>
    <w:p>
      <w:pPr>
        <w:pStyle w:val="BodyText"/>
      </w:pPr>
      <w:r>
        <w:t xml:space="preserve">- Chúng ta cũng đừng sốt ruột, Hạ Ngôn ca khẳng định là có chuyện quan trọng cho nên không thể dành thời gian đến gặp chúng ta.</w:t>
      </w:r>
    </w:p>
    <w:p>
      <w:pPr>
        <w:pStyle w:val="BodyText"/>
      </w:pPr>
      <w:r>
        <w:t xml:space="preserve">Tiểu Thanh nhìn mấy người khác nói.</w:t>
      </w:r>
    </w:p>
    <w:p>
      <w:pPr>
        <w:pStyle w:val="BodyText"/>
      </w:pPr>
      <w:r>
        <w:t xml:space="preserve">- Hi hi, Tiểu Thanh muội muội, muội là lúc nào cũng đứng về phía Hạ Ngôn nha</w:t>
      </w:r>
    </w:p>
    <w:p>
      <w:pPr>
        <w:pStyle w:val="BodyText"/>
      </w:pPr>
      <w:r>
        <w:t xml:space="preserve">Tô Cầm nhìn Tiểu Thanh yêu kiều cười nói.</w:t>
      </w:r>
    </w:p>
    <w:p>
      <w:pPr>
        <w:pStyle w:val="BodyText"/>
      </w:pPr>
      <w:r>
        <w:t xml:space="preserve">Tiểu Thanh sắc mặt ửng đỏ, cũng là không phản bác. Tô Cầm nói không sai, bất kể khi nào thì Tiểu Thanh cũng đứng về phía Hạ Ngôn.</w:t>
      </w:r>
    </w:p>
    <w:p>
      <w:pPr>
        <w:pStyle w:val="BodyText"/>
      </w:pPr>
      <w:r>
        <w:t xml:space="preserve">Một dòng khí quất vào mặt. Ánh sáng thoáng tối sầm lại bên trong tiểu viện, một bóng người màu trắng dần dần từ mơ hồ trở nên rõ ràng hơn. Hạ Ngôn vừa mới trở về từ Đại Lục Ám Dạ đã tới thẳng tiểu viện này,</w:t>
      </w:r>
    </w:p>
    <w:p>
      <w:pPr>
        <w:pStyle w:val="BodyText"/>
      </w:pPr>
      <w:r>
        <w:t xml:space="preserve">- Các nàng đang nói cái gì?</w:t>
      </w:r>
    </w:p>
    <w:p>
      <w:pPr>
        <w:pStyle w:val="BodyText"/>
      </w:pPr>
      <w:r>
        <w:t xml:space="preserve">Hạ Ngôn vừa rồi chợt nghe thấy chúng nữ nói đến mình, xuất hiện phía sau, liền cười nhìn về phía bốn nữ tử hỏi.</w:t>
      </w:r>
    </w:p>
    <w:p>
      <w:pPr>
        <w:pStyle w:val="BodyText"/>
      </w:pPr>
      <w:r>
        <w:t xml:space="preserve">- Hạ Ngôn, chàng đã quay về!</w:t>
      </w:r>
    </w:p>
    <w:p>
      <w:pPr>
        <w:pStyle w:val="BodyText"/>
      </w:pPr>
      <w:r>
        <w:t xml:space="preserve">- Hạ Ngôn ca!</w:t>
      </w:r>
    </w:p>
    <w:p>
      <w:pPr>
        <w:pStyle w:val="BodyText"/>
      </w:pPr>
      <w:r>
        <w:t xml:space="preserve">- Hạ Ngôn ca, huynh phải đi nơi nào sao? Tộc trưởng bọn họ tìm huynh rất nhiều lần.</w:t>
      </w:r>
    </w:p>
    <w:p>
      <w:pPr>
        <w:pStyle w:val="BodyText"/>
      </w:pPr>
      <w:r>
        <w:t xml:space="preserve">Chúng nữ nhìn thấy Hạ Ngôn đều hưng phấn vô cùng, cả đám hận không thể nhảy bổ về phía Hạ Ngôn, tuy nhiên lại không ai thật sự dám lớn mật làm như vậy. Ngay cả Bạch Nhị cũng không có thể không biết xấu hổ như vậy. Dù sao, họ đều là nữ tử.</w:t>
      </w:r>
    </w:p>
    <w:p>
      <w:pPr>
        <w:pStyle w:val="BodyText"/>
      </w:pPr>
      <w:r>
        <w:t xml:space="preserve">- Vậy sao? Tộc trưởng tìm huynh? Chuyện gì vậy?</w:t>
      </w:r>
    </w:p>
    <w:p>
      <w:pPr>
        <w:pStyle w:val="BodyText"/>
      </w:pPr>
      <w:r>
        <w:t xml:space="preserve">Hạ Ngôn hơi sửng sốt hỏi.</w:t>
      </w:r>
    </w:p>
    <w:p>
      <w:pPr>
        <w:pStyle w:val="BodyText"/>
      </w:pPr>
      <w:r>
        <w:t xml:space="preserve">Hiện tại Hạ gia chẳng lẽ còn có chuyện gì mà Hạ Phi Long không thể xử lý? Chẳng lẽ Đại Lục Long Chi còn có người nào dám gây bất lợi với Hạ gia?</w:t>
      </w:r>
    </w:p>
    <w:p>
      <w:pPr>
        <w:pStyle w:val="BodyText"/>
      </w:pPr>
      <w:r>
        <w:t xml:space="preserve">- Bọn muội cũng không biết, hình như là chuyện rất quan trọng. Tộc trưởng và các trưởng lão mỗi ngày đều mặt co mày cáu, nhìn giống như có tâm sự.</w:t>
      </w:r>
    </w:p>
    <w:p>
      <w:pPr>
        <w:pStyle w:val="BodyText"/>
      </w:pPr>
      <w:r>
        <w:t xml:space="preserve">Tiểu Thanh mày liễu nhíu lại nói. Nàng từ mấy năm trước vẫn ở Hạ gia, cho nên đối với Hạ gia, lòng trung thành trong chúng nữ cũng là mạnh nhất.</w:t>
      </w:r>
    </w:p>
    <w:p>
      <w:pPr>
        <w:pStyle w:val="BodyText"/>
      </w:pPr>
      <w:r>
        <w:t xml:space="preserve">- Ừ, huynh đã biết, một lát nữa huynh sẽ đi gặp ông ấy.</w:t>
      </w:r>
    </w:p>
    <w:p>
      <w:pPr>
        <w:pStyle w:val="BodyText"/>
      </w:pPr>
      <w:r>
        <w:t xml:space="preserve">Hạ Ngôn gật gật đầu, chợt ý thức điều, gì, tra xét một chút chúng nữ. Lúc sau cười nói:</w:t>
      </w:r>
    </w:p>
    <w:p>
      <w:pPr>
        <w:pStyle w:val="BodyText"/>
      </w:pPr>
      <w:r>
        <w:t xml:space="preserve">- Không tồi, thực lực đều có tăng trường nhất định. Xem ra cũng chưa nhàn hạ.</w:t>
      </w:r>
    </w:p>
    <w:p>
      <w:pPr>
        <w:pStyle w:val="BodyText"/>
      </w:pPr>
      <w:r>
        <w:t xml:space="preserve">- Hạ Ngôn ca, chúng muội khi nào thì có thể tu luyện đến cảnh giới Linh Hoàng?</w:t>
      </w:r>
    </w:p>
    <w:p>
      <w:pPr>
        <w:pStyle w:val="BodyText"/>
      </w:pPr>
      <w:r>
        <w:t xml:space="preserve">Đôi mắt đẹp của Viên San đảo đảo, cười khẽ trước hỏi.</w:t>
      </w:r>
    </w:p>
    <w:p>
      <w:pPr>
        <w:pStyle w:val="BodyText"/>
      </w:pPr>
      <w:r>
        <w:t xml:space="preserve">- Linh Hoàng?</w:t>
      </w:r>
    </w:p>
    <w:p>
      <w:pPr>
        <w:pStyle w:val="BodyText"/>
      </w:pPr>
      <w:r>
        <w:t xml:space="preserve">Hạ Ngôn cố ý nghiêm sắc mặt</w:t>
      </w:r>
    </w:p>
    <w:p>
      <w:pPr>
        <w:pStyle w:val="BodyText"/>
      </w:pPr>
      <w:r>
        <w:t xml:space="preserve">- À, việc này rất khó nói, có lẽ... mười năm tám năm, cũng có lẽ một hai trăm năm...</w:t>
      </w:r>
    </w:p>
    <w:p>
      <w:pPr>
        <w:pStyle w:val="BodyText"/>
      </w:pPr>
      <w:r>
        <w:t xml:space="preserve">- A? Khi đó, bọn muội chẳng phải là đều thành bà lão cả ư?</w:t>
      </w:r>
    </w:p>
    <w:p>
      <w:pPr>
        <w:pStyle w:val="BodyText"/>
      </w:pPr>
      <w:r>
        <w:t xml:space="preserve">Viên San biến sắc, mặt hơi trắng bệch, một hai trăm năm, cũng quá xa xôi.</w:t>
      </w:r>
    </w:p>
    <w:p>
      <w:pPr>
        <w:pStyle w:val="BodyText"/>
      </w:pPr>
      <w:r>
        <w:t xml:space="preserve">- Ha hả, nếu muốn nhanh hơn thì chỉ cần cố gắng tu luyện, các muội đều có cơ hội bước vào cảnh giới Linh Hoàng.</w:t>
      </w:r>
    </w:p>
    <w:p>
      <w:pPr>
        <w:pStyle w:val="BodyText"/>
      </w:pPr>
      <w:r>
        <w:t xml:space="preserve">Hạ Ngôn cười nói, đôi mắt sáng rực rỡ như sao.</w:t>
      </w:r>
    </w:p>
    <w:p>
      <w:pPr>
        <w:pStyle w:val="Compact"/>
      </w:pPr>
      <w:r>
        <w:br w:type="textWrapping"/>
      </w:r>
      <w:r>
        <w:br w:type="textWrapping"/>
      </w:r>
    </w:p>
    <w:p>
      <w:pPr>
        <w:pStyle w:val="Heading2"/>
      </w:pPr>
      <w:bookmarkStart w:id="583" w:name="chương-611-đội-hình-xa-hoa"/>
      <w:bookmarkEnd w:id="583"/>
      <w:r>
        <w:t xml:space="preserve">561. Chương 611: Đội Hình Xa Hoa</w:t>
      </w:r>
    </w:p>
    <w:p>
      <w:pPr>
        <w:pStyle w:val="Compact"/>
      </w:pPr>
      <w:r>
        <w:br w:type="textWrapping"/>
      </w:r>
      <w:r>
        <w:br w:type="textWrapping"/>
      </w:r>
      <w:r>
        <w:t xml:space="preserve">Hạ Phi Long nhìn thấy Hạ Ngôn quay về thì ngạc nhiên lẫn vui mừng, nói. Trước kia Hạ Ngôn đã nói qua, khi không có người ngoài thì đám người Hạ Phi Long có thể gọi thẳng tên Hạ Ngôn, không cần xưng là Thánh Hoàng đại nhân.</w:t>
      </w:r>
    </w:p>
    <w:p>
      <w:pPr>
        <w:pStyle w:val="BodyText"/>
      </w:pPr>
      <w:r>
        <w:t xml:space="preserve">- Phải!</w:t>
      </w:r>
    </w:p>
    <w:p>
      <w:pPr>
        <w:pStyle w:val="BodyText"/>
      </w:pPr>
      <w:r>
        <w:t xml:space="preserve">Hạ Ngôn gật đầu.</w:t>
      </w:r>
    </w:p>
    <w:p>
      <w:pPr>
        <w:pStyle w:val="BodyText"/>
      </w:pPr>
      <w:r>
        <w:t xml:space="preserve">- Gia tộc chúng ta có chuyện sao?</w:t>
      </w:r>
    </w:p>
    <w:p>
      <w:pPr>
        <w:pStyle w:val="BodyText"/>
      </w:pPr>
      <w:r>
        <w:t xml:space="preserve">Thấy biểu tình Hạ Phi Long lúc này, Hạ Ngôn đã có thể xác thực gia tộc đã gặp phải chuyện khó khăn gì. Kỳ thật chuyện này cũng không tránh được, mặc dù có Thánh Hoàng đứng sau lưng, nhưng trên cả đại lục, thế lực lớn nhỏ có rất nhiều, Hạ gia muốn phát triển lớn mạnh tất nhiên phải giao tiếp cùng những thế lực này. Những thế lực kia tuy rằng vì sợ mình nên không dám dùng thủ đoạn ác độc, nhưng cạnh tranh bình thường là không thể tránh được. Chính mình cũng không có khả năng hỏi đến tất cả mọi chuyện.</w:t>
      </w:r>
    </w:p>
    <w:p>
      <w:pPr>
        <w:pStyle w:val="BodyText"/>
      </w:pPr>
      <w:r>
        <w:t xml:space="preserve">- Đúng vậy!</w:t>
      </w:r>
    </w:p>
    <w:p>
      <w:pPr>
        <w:pStyle w:val="BodyText"/>
      </w:pPr>
      <w:r>
        <w:t xml:space="preserve">Hạ Phi Long đáp, chau mày.</w:t>
      </w:r>
    </w:p>
    <w:p>
      <w:pPr>
        <w:pStyle w:val="BodyText"/>
      </w:pPr>
      <w:r>
        <w:t xml:space="preserve">- Từ nay đến ba ngày sau sẽ có hội nghị mười gia tộc, thế lực đứng đầu đại lục. Lần hội nghị này tiến hành liền một lần nữa phân chia các loại sinh ý trên đại lục. Hạ gia chúng ta cũng được mời đi dự.</w:t>
      </w:r>
    </w:p>
    <w:p>
      <w:pPr>
        <w:pStyle w:val="BodyText"/>
      </w:pPr>
      <w:r>
        <w:t xml:space="preserve">Hạ Phi Long thấy Hạ Ngôn cũng không nói gì. Liền nói tiếp:</w:t>
      </w:r>
    </w:p>
    <w:p>
      <w:pPr>
        <w:pStyle w:val="BodyText"/>
      </w:pPr>
      <w:r>
        <w:t xml:space="preserve">- Lần này người khởi xướng hội nghị là một người gọi là thủ lĩnh tổ chức Phong Ảnh. Không biết hắn có thủ đoạn gì mà lại có thể đả động được thủ lĩnh của các thế lực kia, đều đáp ứng tham gia hội nghị.</w:t>
      </w:r>
    </w:p>
    <w:p>
      <w:pPr>
        <w:pStyle w:val="BodyText"/>
      </w:pPr>
      <w:r>
        <w:t xml:space="preserve">Hạ Phi Long cảm thấy bất đắc dĩ. Đã biết đại đa số các thế lực đều tham gia hội nghị này, Hạ gia tất nhiên cũng cần tham gia. Nếu mà không đi thì sẽ bị các gia tộc và thế lực kia hợp lực chèn ép.</w:t>
      </w:r>
    </w:p>
    <w:p>
      <w:pPr>
        <w:pStyle w:val="BodyText"/>
      </w:pPr>
      <w:r>
        <w:t xml:space="preserve">- Sao? Phong Ảnh?</w:t>
      </w:r>
    </w:p>
    <w:p>
      <w:pPr>
        <w:pStyle w:val="BodyText"/>
      </w:pPr>
      <w:r>
        <w:t xml:space="preserve">Hạ Ngôn có chút kinh ngạc. Đối với Phong Ảnh, Hạ Ngôn có ấn tượng rất sâu. Tuy rằng xuất hiện cũng không nhiều, nhưng Hạ Ngôn không quên thủ lĩnh của Phong Ảnh, Vu Thanh Viễn. Kẻ này tâm cơ phi thường thâm sâu.</w:t>
      </w:r>
    </w:p>
    <w:p>
      <w:pPr>
        <w:pStyle w:val="BodyText"/>
      </w:pPr>
      <w:r>
        <w:t xml:space="preserve">- Hạ Ngôn, ngươi có biết Phong Ảnh?</w:t>
      </w:r>
    </w:p>
    <w:p>
      <w:pPr>
        <w:pStyle w:val="BodyText"/>
      </w:pPr>
      <w:r>
        <w:t xml:space="preserve">Thấy Hạ biểu tình Ngôn, Hạ Phi Long cũng kinh ngạc.</w:t>
      </w:r>
    </w:p>
    <w:p>
      <w:pPr>
        <w:pStyle w:val="BodyText"/>
      </w:pPr>
      <w:r>
        <w:t xml:space="preserve">- Đúng vậy, ta đã gặp Phong Ảnh thủ lĩnh Vu Thanh Viễn.</w:t>
      </w:r>
    </w:p>
    <w:p>
      <w:pPr>
        <w:pStyle w:val="BodyText"/>
      </w:pPr>
      <w:r>
        <w:t xml:space="preserve">Hạ Ngôn nói tiếp.</w:t>
      </w:r>
    </w:p>
    <w:p>
      <w:pPr>
        <w:pStyle w:val="BodyText"/>
      </w:pPr>
      <w:r>
        <w:t xml:space="preserve">- Ta biết những thế lực kia vì sao đáp ứng Vu Thanh Viễn tham gia hội nghị. Hắn nắm rất nhiều bí mật của những người này, đương nhiên có tác động rất lớn đến những thế lực kia. Hạ gia chúng ta cũng nằm trong danh sách khách mời thì thực khiến người ta không ngờ được.</w:t>
      </w:r>
    </w:p>
    <w:p>
      <w:pPr>
        <w:pStyle w:val="BodyText"/>
      </w:pPr>
      <w:r>
        <w:t xml:space="preserve">Hạ Ngôn nói tiếp.</w:t>
      </w:r>
    </w:p>
    <w:p>
      <w:pPr>
        <w:pStyle w:val="BodyText"/>
      </w:pPr>
      <w:r>
        <w:t xml:space="preserve">- Tuy rằng Hạ gia ta cũng là gia tộc kế thừa mấy ngàn năm, nhưng thực lực chúng ta quá nhỏ để lấy tới tay những sinh ý phong phú khác, khiến cho rất nhiều người âm thầm ghen ghét. Bọn họ hẳn sẽ rất vui vẻ nhìn thấy Hạ gia bị chia cắt sinh ý.</w:t>
      </w:r>
    </w:p>
    <w:p>
      <w:pPr>
        <w:pStyle w:val="BodyText"/>
      </w:pPr>
      <w:r>
        <w:t xml:space="preserve">Suy nghĩ một lúc, Hạ Ngôn liền phân tích nhân quả không khác thực tế lắm.</w:t>
      </w:r>
    </w:p>
    <w:p>
      <w:pPr>
        <w:pStyle w:val="BodyText"/>
      </w:pPr>
      <w:r>
        <w:t xml:space="preserve">- Đúng vậy!</w:t>
      </w:r>
    </w:p>
    <w:p>
      <w:pPr>
        <w:pStyle w:val="BodyText"/>
      </w:pPr>
      <w:r>
        <w:t xml:space="preserve">Hơi thở Hạ Phi Long trầm xuống.</w:t>
      </w:r>
    </w:p>
    <w:p>
      <w:pPr>
        <w:pStyle w:val="BodyText"/>
      </w:pPr>
      <w:r>
        <w:t xml:space="preserve">- Vu Thanh Viễn kia thêm hai nhà nữa cạnh tranh một ít lĩnh vực sinh ý của chúng ta. Chính vì vậy nên đoạn thời gian này sinh ý của chúng ta gần như bị vây trong tình trạng không chút tiến triển. Còn may là Hạ gia còn có đan dược cuồn cuộn không ngừng bán ra mới có thể bảo trụ thu nhập đầu vào hiện tại.</w:t>
      </w:r>
    </w:p>
    <w:p>
      <w:pPr>
        <w:pStyle w:val="BodyText"/>
      </w:pPr>
      <w:r>
        <w:t xml:space="preserve">- ừm, con hiểu.</w:t>
      </w:r>
    </w:p>
    <w:p>
      <w:pPr>
        <w:pStyle w:val="BodyText"/>
      </w:pPr>
      <w:r>
        <w:t xml:space="preserve">Hạ Ngôn gật đầu.</w:t>
      </w:r>
    </w:p>
    <w:p>
      <w:pPr>
        <w:pStyle w:val="BodyText"/>
      </w:pPr>
      <w:r>
        <w:t xml:space="preserve">- Hạ Ngôn, làm sao bây giờ? Mười gia tộc và thế lực đứng đầu đại lục, người nào cũng không đơn giản. Chỉ sợ Hạ gia chúng ta trước mặt bọn họ sẽ gặp phải tình cảnh xấu.</w:t>
      </w:r>
    </w:p>
    <w:p>
      <w:pPr>
        <w:pStyle w:val="BodyText"/>
      </w:pPr>
      <w:r>
        <w:t xml:space="preserve">Hạ Phi Long sầu lo, điều ông lo lắng nhất chính là việc này.</w:t>
      </w:r>
    </w:p>
    <w:p>
      <w:pPr>
        <w:pStyle w:val="BodyText"/>
      </w:pPr>
      <w:r>
        <w:t xml:space="preserve">Trên hội nghị, nếu những thế lực kia hợp lực yêu cầu Hạ gia nhường ra một phần sinh ý thì Hạ Phi Long thực sự khó xử.</w:t>
      </w:r>
    </w:p>
    <w:p>
      <w:pPr>
        <w:pStyle w:val="BodyText"/>
      </w:pPr>
      <w:r>
        <w:t xml:space="preserve">- Hạ Ngôn, không bằng, con cũng tham dự hội nghị?</w:t>
      </w:r>
    </w:p>
    <w:p>
      <w:pPr>
        <w:pStyle w:val="BodyText"/>
      </w:pPr>
      <w:r>
        <w:t xml:space="preserve">Hạ Phi Long ánh mắt chợt lóe, nhìn Hạ Ngôn thử nói.</w:t>
      </w:r>
    </w:p>
    <w:p>
      <w:pPr>
        <w:pStyle w:val="BodyText"/>
      </w:pPr>
      <w:r>
        <w:t xml:space="preserve">Hạ Ngôn lắc đầu.</w:t>
      </w:r>
    </w:p>
    <w:p>
      <w:pPr>
        <w:pStyle w:val="BodyText"/>
      </w:pPr>
      <w:r>
        <w:t xml:space="preserve">- Con không thể đi. Thân phận của con nếu tới những chỗ như vậy sẽ bị người lên án. Còn nữa, Hạ gia cũng không thể dựa mãi vào sức chống đỡ của một mình con được.</w:t>
      </w:r>
    </w:p>
    <w:p>
      <w:pPr>
        <w:pStyle w:val="BodyText"/>
      </w:pPr>
      <w:r>
        <w:t xml:space="preserve">Hạ Phi Long nghe vậy sửng sốt, sau đó liền hiểu được, gật gật đầu . Hạ Ngôn nói đúng, Hạ gia không thể luôn luôn núp dưới cánh Hạ Ngôn được. Nếu có một ngày Hạ Ngôn không thể bảo hộ Hạ gia, Hạ gia chẳng phải là bị người hủy diệt? Nếu như thế, vậy thì cứ tránh mũi nhọn trước đi. Cái Hạ Ngôn cần, là kế thừa thực lực xuống.</w:t>
      </w:r>
    </w:p>
    <w:p>
      <w:pPr>
        <w:pStyle w:val="BodyText"/>
      </w:pPr>
      <w:r>
        <w:t xml:space="preserve">- Hắc hắc, ta muốn cho những gia tộc và thế lực kia biết, Hạ gia chúng ta cũng không dễ chọc!</w:t>
      </w:r>
    </w:p>
    <w:p>
      <w:pPr>
        <w:pStyle w:val="BodyText"/>
      </w:pPr>
      <w:r>
        <w:t xml:space="preserve">Hạ Ngôn ánh mắt âm trầm, cười lạnh nói.</w:t>
      </w:r>
    </w:p>
    <w:p>
      <w:pPr>
        <w:pStyle w:val="BodyText"/>
      </w:pPr>
      <w:r>
        <w:t xml:space="preserve">- Hả?</w:t>
      </w:r>
    </w:p>
    <w:p>
      <w:pPr>
        <w:pStyle w:val="BodyText"/>
      </w:pPr>
      <w:r>
        <w:t xml:space="preserve">Hạ Phi Long khó hiểu nhìn Hạ Ngôn.</w:t>
      </w:r>
    </w:p>
    <w:p>
      <w:pPr>
        <w:pStyle w:val="BodyText"/>
      </w:pPr>
      <w:r>
        <w:t xml:space="preserve">- Tộc trưởng, người thông tri cho Tam gia gia, lập tức đi tới Tử Nguyệt thành tham gia hội nghị này. À, địa điểm hội nghị là ở Thánh thành phải không?</w:t>
      </w:r>
    </w:p>
    <w:p>
      <w:pPr>
        <w:pStyle w:val="BodyText"/>
      </w:pPr>
      <w:r>
        <w:t xml:space="preserve">Hạ Ngôn chợt hỏi.</w:t>
      </w:r>
    </w:p>
    <w:p>
      <w:pPr>
        <w:pStyle w:val="BodyText"/>
      </w:pPr>
      <w:r>
        <w:t xml:space="preserve">- Đúng vậy. Là trong Kim Long Điện. Ta lập tức báo cho Tam trưởng lão tới thành Tử Nguyệt</w:t>
      </w:r>
    </w:p>
    <w:p>
      <w:pPr>
        <w:pStyle w:val="BodyText"/>
      </w:pPr>
      <w:r>
        <w:t xml:space="preserve">Hạ Phi Long nghe Hạ Ngôn nói, tâm thần nhất thời buông lỏng.</w:t>
      </w:r>
    </w:p>
    <w:p>
      <w:pPr>
        <w:pStyle w:val="BodyText"/>
      </w:pPr>
      <w:r>
        <w:t xml:space="preserve">Hạ Ngôn nói như vậy nhất định là nắm chắc khiến cho Hạ gia sẽ không bị hạ thấp khí thế trước mặt các gia tộc và thế lực kia.</w:t>
      </w:r>
    </w:p>
    <w:p>
      <w:pPr>
        <w:pStyle w:val="BodyText"/>
      </w:pPr>
      <w:r>
        <w:t xml:space="preserve">Ngày kế, trong Hạ gia Nghị sự đường.</w:t>
      </w:r>
    </w:p>
    <w:p>
      <w:pPr>
        <w:pStyle w:val="BodyText"/>
      </w:pPr>
      <w:r>
        <w:t xml:space="preserve">Các vị trưởng lão, tộc trưởng và Hạ Ngôn đều có mặt</w:t>
      </w:r>
    </w:p>
    <w:p>
      <w:pPr>
        <w:pStyle w:val="BodyText"/>
      </w:pPr>
      <w:r>
        <w:t xml:space="preserve">Mọi người đều không mở lời, bởi vì, Hạ Ngôn đang ở nơi này. Hạ Ngôn không mở miệng, bọn họ tự nhiên cũng không dám nói trước. Hạ Ngôn tuy rằng là con cháu Hạ gia, nhưng hiện tại hắn là Thánh Hoàng của Đại Lục.</w:t>
      </w:r>
    </w:p>
    <w:p>
      <w:pPr>
        <w:pStyle w:val="BodyText"/>
      </w:pPr>
      <w:r>
        <w:t xml:space="preserve">Hạ Ngôn hơi đảo mắt. Trong không khí, một tiếng trầm đục vang lên trước người Hạ Ngôn, hai kiện vật phẩm xuất hiện. Năng lượng và khí tức mạnh mẽ lập tức tràn ra khắp nghị sự đường.</w:t>
      </w:r>
    </w:p>
    <w:p>
      <w:pPr>
        <w:pStyle w:val="BodyText"/>
      </w:pPr>
      <w:r>
        <w:t xml:space="preserve">Các vị trưởng lão Hạ gia và tộc trưởng đều là biến sắc.</w:t>
      </w:r>
    </w:p>
    <w:p>
      <w:pPr>
        <w:pStyle w:val="BodyText"/>
      </w:pPr>
      <w:r>
        <w:t xml:space="preserve">- Lấy hai kiện thần khí này làm bảo vật truyền thừa của Hạ gia đi.</w:t>
      </w:r>
    </w:p>
    <w:p>
      <w:pPr>
        <w:pStyle w:val="BodyText"/>
      </w:pPr>
      <w:r>
        <w:t xml:space="preserve">Hạ Ngôn nhẹ nhàng khua năm ngón tay trên không một chút,</w:t>
      </w:r>
    </w:p>
    <w:p>
      <w:pPr>
        <w:pStyle w:val="BodyText"/>
      </w:pPr>
      <w:r>
        <w:t xml:space="preserve">- Tộc trưởng, dựa vào thực lực Linh Tông sơ kỳ của người dùng thần khí công kích này tuy rằng không thể phát huy hết uy lực chân chính của nó, nhưng dựa vào đó cũng có thể thủ thắng Linh Tông hậu kỳ.</w:t>
      </w:r>
    </w:p>
    <w:p>
      <w:pPr>
        <w:pStyle w:val="BodyText"/>
      </w:pPr>
      <w:r>
        <w:t xml:space="preserve">Khi nói chuyện, thần khí màu xanh lóe ra quang hoa, bay tới trước mặt Hạ Phi Long. Hạ Phi Long vội vươn hai tay, vô cùng cung kính tiếp nhận thần khí mà Hạ Ngôn đưa cho.</w:t>
      </w:r>
    </w:p>
    <w:p>
      <w:pPr>
        <w:pStyle w:val="BodyText"/>
      </w:pPr>
      <w:r>
        <w:t xml:space="preserve">- Cái này là thần khí phòng ngự, Tam gia gia, cái này cho người.</w:t>
      </w:r>
    </w:p>
    <w:p>
      <w:pPr>
        <w:pStyle w:val="BodyText"/>
      </w:pPr>
      <w:r>
        <w:t xml:space="preserve">Hạ Ngôn búng ngón tay, thần khí phòng ngự màu đen liền bay đến bên người Hạ Trường Hà.</w:t>
      </w:r>
    </w:p>
    <w:p>
      <w:pPr>
        <w:pStyle w:val="BodyText"/>
      </w:pPr>
      <w:r>
        <w:t xml:space="preserve">Hai kiện thần khí này cũng đều là đoạt được sau khi Hạ Ngôn đánh chết Vương Hóa Vũ và Vương Đông Cực.</w:t>
      </w:r>
    </w:p>
    <w:p>
      <w:pPr>
        <w:pStyle w:val="BodyText"/>
      </w:pPr>
      <w:r>
        <w:t xml:space="preserve">- Ha ha, có hai kiện thần khí này, ngày mai trên hội nghị mười thế lực lớn, Hạ gia chúng ta sẽ không còn phải lo lắng nữa.</w:t>
      </w:r>
    </w:p>
    <w:p>
      <w:pPr>
        <w:pStyle w:val="BodyText"/>
      </w:pPr>
      <w:r>
        <w:t xml:space="preserve">Hạ Phi Long tới giờ mới hiểu ý tứ của Hạ Ngôn.</w:t>
      </w:r>
    </w:p>
    <w:p>
      <w:pPr>
        <w:pStyle w:val="BodyText"/>
      </w:pPr>
      <w:r>
        <w:t xml:space="preserve">Hai kiện thần khí! Thử hỏi, gia tộc nào có được hai kiện thần khí. Cho dù là mười gia tộc thế lực lớn nhất thì không phải gia tộc nào cũng có được thần khí. Có thần khí liền trở thành một thế lực lớn.</w:t>
      </w:r>
    </w:p>
    <w:p>
      <w:pPr>
        <w:pStyle w:val="BodyText"/>
      </w:pPr>
      <w:r>
        <w:t xml:space="preserve">- Phải</w:t>
      </w:r>
    </w:p>
    <w:p>
      <w:pPr>
        <w:pStyle w:val="BodyText"/>
      </w:pPr>
      <w:r>
        <w:t xml:space="preserve">Hạ Ngôn gật đầu.</w:t>
      </w:r>
    </w:p>
    <w:p>
      <w:pPr>
        <w:pStyle w:val="BodyText"/>
      </w:pPr>
      <w:r>
        <w:t xml:space="preserve">- Tam gia gia, cái thần khí phòng ngự này cho dù Linh Tông đỉnh cũng không phá được phòng ngự của gia gia.</w:t>
      </w:r>
    </w:p>
    <w:p>
      <w:pPr>
        <w:pStyle w:val="BodyText"/>
      </w:pPr>
      <w:r>
        <w:t xml:space="preserve">- Ừ, ta biết.</w:t>
      </w:r>
    </w:p>
    <w:p>
      <w:pPr>
        <w:pStyle w:val="BodyText"/>
      </w:pPr>
      <w:r>
        <w:t xml:space="preserve">Hạ Trường Hà tiếp nhận thần khí phòng ngự cũng kích động đến đỏ cả mặt.</w:t>
      </w:r>
    </w:p>
    <w:p>
      <w:pPr>
        <w:pStyle w:val="BodyText"/>
      </w:pPr>
      <w:r>
        <w:t xml:space="preserve">Thần khí!</w:t>
      </w:r>
    </w:p>
    <w:p>
      <w:pPr>
        <w:pStyle w:val="BodyText"/>
      </w:pPr>
      <w:r>
        <w:t xml:space="preserve">Các trưởng lão Hạ gia cũng đều lộ ra vẻ hâm mộ, bọn họ không có cảnh giới Linh Tông, cho dù có thần khí cũng không thể phát huy được chút uy lực nào.</w:t>
      </w:r>
    </w:p>
    <w:p>
      <w:pPr>
        <w:pStyle w:val="BodyText"/>
      </w:pPr>
      <w:r>
        <w:t xml:space="preserve">- Hôm nay không có gì muốn nói, tộc trưởng, Tam gia gia, con phải đi thôi.</w:t>
      </w:r>
    </w:p>
    <w:p>
      <w:pPr>
        <w:pStyle w:val="BodyText"/>
      </w:pPr>
      <w:r>
        <w:t xml:space="preserve">Hạ Ngôn đảo mắt nhìn khắp phòng, rồi sau đó cười cười nói.</w:t>
      </w:r>
    </w:p>
    <w:p>
      <w:pPr>
        <w:pStyle w:val="BodyText"/>
      </w:pPr>
      <w:r>
        <w:t xml:space="preserve">- Được!</w:t>
      </w:r>
    </w:p>
    <w:p>
      <w:pPr>
        <w:pStyle w:val="BodyText"/>
      </w:pPr>
      <w:r>
        <w:t xml:space="preserve">Hạ Phi Long và Hạ Trường Hà đều gật đầu trả lời.</w:t>
      </w:r>
    </w:p>
    <w:p>
      <w:pPr>
        <w:pStyle w:val="BodyText"/>
      </w:pPr>
      <w:r>
        <w:t xml:space="preserve">- Hạ Ngôn, những thứ này...</w:t>
      </w:r>
    </w:p>
    <w:p>
      <w:pPr>
        <w:pStyle w:val="BodyText"/>
      </w:pPr>
      <w:r>
        <w:t xml:space="preserve">Trong một căn tiểu viện đẹp đẽ phía tây Hạ gia, bốn nữ tử đều đứng trong căn tiểu viện tràn ngập hương hoa thơm ngát. Đứng đối diện với dáng người yểu điệu của chúng nữ chính là Hạ Ngôn. Trước người Hạ Ngôn nổi lơ lửng bốn kiện thần khí ánh sáng lấp lánh.</w:t>
      </w:r>
    </w:p>
    <w:p>
      <w:pPr>
        <w:pStyle w:val="BodyText"/>
      </w:pPr>
      <w:r>
        <w:t xml:space="preserve">- Mấy món thần khí này huynh gần như không cần dùng đến, về sau đều cho các muội đi!</w:t>
      </w:r>
    </w:p>
    <w:p>
      <w:pPr>
        <w:pStyle w:val="BodyText"/>
      </w:pPr>
      <w:r>
        <w:t xml:space="preserve">Hạ Ngôn cười cười.</w:t>
      </w:r>
    </w:p>
    <w:p>
      <w:pPr>
        <w:pStyle w:val="BodyText"/>
      </w:pPr>
      <w:r>
        <w:t xml:space="preserve">Bốn kiện thần khí không ngừng xoay tròn. Bốn kiện thần khí này khi nhận chủ đều có dấu vết linh hồn của người đó. Chỉ khi chủ nhân chết đi, dấu vết linh hồn tự nhiên biến mất thì thần khí sẽ tự động trở thành vô chủ. Còn một phương pháp nữa, đó chính là chủ nhân tự bỏ đi dấu vết linh hồn của mình. Hiện tại, Hạ Ngôn tự nhiên là bỏ đi dấu vết linh hồn của mình trong bốn thần khí này.</w:t>
      </w:r>
    </w:p>
    <w:p>
      <w:pPr>
        <w:pStyle w:val="BodyText"/>
      </w:pPr>
      <w:r>
        <w:t xml:space="preserve">- Tiểu Thanh, thần khí phòng ngự này là do Thu Thủy tiền bối ở Vân Thành luyện ra, giao cho muội sử dụng.</w:t>
      </w:r>
    </w:p>
    <w:p>
      <w:pPr>
        <w:pStyle w:val="BodyText"/>
      </w:pPr>
      <w:r>
        <w:t xml:space="preserve">- Viên San, thanh Thần Hi Kiếm này chính là vũ khí mà ta từng dùng lâu nhất, cho muội.</w:t>
      </w:r>
    </w:p>
    <w:p>
      <w:pPr>
        <w:pStyle w:val="BodyText"/>
      </w:pPr>
      <w:r>
        <w:t xml:space="preserve">- Tô Cầm, thanh Kinh Lôi Kiếm này là thần khí do Chủ thế giới chế tạo, lực lượng lớn hơn Thần Hi Kiếm một chút, muội dùng đi.</w:t>
      </w:r>
    </w:p>
    <w:p>
      <w:pPr>
        <w:pStyle w:val="BodyText"/>
      </w:pPr>
      <w:r>
        <w:t xml:space="preserve">Bốn kiện Thần khí đều được Hạ Ngôn phân cho bốn nữ tử.</w:t>
      </w:r>
    </w:p>
    <w:p>
      <w:pPr>
        <w:pStyle w:val="BodyText"/>
      </w:pPr>
      <w:r>
        <w:t xml:space="preserve">Chúng nữ nhíu nhíu hàng lông mi dài, tình cảm trái ngược.</w:t>
      </w:r>
    </w:p>
    <w:p>
      <w:pPr>
        <w:pStyle w:val="BodyText"/>
      </w:pPr>
      <w:r>
        <w:t xml:space="preserve">- Các muội đều lấy máu nhận chủ đi, mấy món thần khí này huynh đều không dùng đến nữa.</w:t>
      </w:r>
    </w:p>
    <w:p>
      <w:pPr>
        <w:pStyle w:val="BodyText"/>
      </w:pPr>
      <w:r>
        <w:t xml:space="preserve">Hạ Ngôn cười cười, khoát tay chặn lại, nói.</w:t>
      </w:r>
    </w:p>
    <w:p>
      <w:pPr>
        <w:pStyle w:val="BodyText"/>
      </w:pPr>
      <w:r>
        <w:t xml:space="preserve">Hạ Ngôn có hai kiện thần khí mà chủ nhân Hư Ảo lưu lại, quả thật không phải thần khí càng nhiều là càng tốt, những thần khí này đối với Hạ Ngôn mà nói, phẩm chất quá thấp, so với thần khí chủ nhân Hư Ảo lưu lại kém nhiều lắm, cho nên thời điểm Hạ Ngôn chiến đấu, những thần khí này thực sự không có tác dụng gì.</w:t>
      </w:r>
    </w:p>
    <w:p>
      <w:pPr>
        <w:pStyle w:val="BodyText"/>
      </w:pPr>
      <w:r>
        <w:t xml:space="preserve">- Ngày mai, bốn người bọn muội hộ tống Tộc trưởng và Tam trưởng lão cùng đi Thánh thành, tham gia hội nghị mười thế lực lớn nhất đại lục.</w:t>
      </w:r>
    </w:p>
    <w:p>
      <w:pPr>
        <w:pStyle w:val="BodyText"/>
      </w:pPr>
      <w:r>
        <w:t xml:space="preserve">Hạ Ngôn lại nói tiếp.</w:t>
      </w:r>
    </w:p>
    <w:p>
      <w:pPr>
        <w:pStyle w:val="BodyText"/>
      </w:pPr>
      <w:r>
        <w:t xml:space="preserve">- Trên hội nghị nếu có kẻ ỷ thế áp bức với Hạ gia, các muội liền phối hợp với tộc trưởng bộc lộ thực lực và thần khí của chính mình.</w:t>
      </w:r>
    </w:p>
    <w:p>
      <w:pPr>
        <w:pStyle w:val="BodyText"/>
      </w:pPr>
      <w:r>
        <w:t xml:space="preserve">Hạ Ngôn cố ý dùng một loại ngữ khí cổ quái nói.</w:t>
      </w:r>
    </w:p>
    <w:p>
      <w:pPr>
        <w:pStyle w:val="BodyText"/>
      </w:pPr>
      <w:r>
        <w:t xml:space="preserve">Chúng nữ nghe vậy đều cười khanh khách.</w:t>
      </w:r>
    </w:p>
    <w:p>
      <w:pPr>
        <w:pStyle w:val="BodyText"/>
      </w:pPr>
      <w:r>
        <w:t xml:space="preserve">Sau khi liên tục xuất ra sáu kiện thần khí, hiện tại Hạ Ngôn cũng chỉ còn giữ lại hai kiện thần khí của chủ nhân Hư Ảo, còn một cây trường tiên có được từ Khưu Ngọc uy lực không sai khác lắm so với Kinh Lôi Kiếm, cũng là do Thánh Hoàng Chung Vô Hoa chế tạo từ Tằng Tố Thảo tại chủ thế giới. Loại thần khí này ở chủ thế giới đều là thần khí cấp thấp nhất, còn có thần khí nhị cấp, tam cấp cho tới cửu cấp.</w:t>
      </w:r>
    </w:p>
    <w:p>
      <w:pPr>
        <w:pStyle w:val="BodyText"/>
      </w:pPr>
      <w:r>
        <w:t xml:space="preserve">Đảo mắt một cái đã qua một ngày. Trong một ngày này, từng đội ngũ lục tục đi vào Thánh thành.</w:t>
      </w:r>
    </w:p>
    <w:p>
      <w:pPr>
        <w:pStyle w:val="BodyText"/>
      </w:pPr>
      <w:r>
        <w:t xml:space="preserve">Mười gia tộc, thế lực lớn nhất đại lục dữ dội cỡ nào? Cường giả Linh Tông đều có không ít. Hộ vệ đều là cường giả Đại Linh Sư. Việc này đều là do cố ý sắp xếp. Thủ lĩnh của mười thế lực đứng đầu đương nhiên không muốn xấu mặt trước những người khác, cho nên đều xuất ra đội hình mạnh nhất của nhà mình.</w:t>
      </w:r>
    </w:p>
    <w:p>
      <w:pPr>
        <w:pStyle w:val="BodyText"/>
      </w:pPr>
      <w:r>
        <w:t xml:space="preserve">Ngoài cửa Kim Long Điện cũng được một đội hộ vệ Kim Long Điện cách ly ra một khu vực lớn, căn bản là không cho ai lại gần.</w:t>
      </w:r>
    </w:p>
    <w:p>
      <w:pPr>
        <w:pStyle w:val="Compact"/>
      </w:pPr>
      <w:r>
        <w:br w:type="textWrapping"/>
      </w:r>
      <w:r>
        <w:br w:type="textWrapping"/>
      </w:r>
    </w:p>
    <w:p>
      <w:pPr>
        <w:pStyle w:val="Heading2"/>
      </w:pPr>
      <w:bookmarkStart w:id="584" w:name="chương-612-hạ-gia-không-còn-ai"/>
      <w:bookmarkEnd w:id="584"/>
      <w:r>
        <w:t xml:space="preserve">562. Chương 612: Hạ Gia Không Còn Ai</w:t>
      </w:r>
    </w:p>
    <w:p>
      <w:pPr>
        <w:pStyle w:val="Compact"/>
      </w:pPr>
      <w:r>
        <w:br w:type="textWrapping"/>
      </w:r>
      <w:r>
        <w:br w:type="textWrapping"/>
      </w:r>
      <w:r>
        <w:t xml:space="preserve">Đương nhiên, trên hội nghị, có quyền lên tiếng cũng chỉ có mười thế lực lớn nhất.</w:t>
      </w:r>
    </w:p>
    <w:p>
      <w:pPr>
        <w:pStyle w:val="BodyText"/>
      </w:pPr>
      <w:r>
        <w:t xml:space="preserve">Một nhóm người tiến vào Kim Long Điện. Một số người có quan hệ không tồi với nhau tự nhiên đều chào hỏi nhau.</w:t>
      </w:r>
    </w:p>
    <w:p>
      <w:pPr>
        <w:pStyle w:val="BodyText"/>
      </w:pPr>
      <w:r>
        <w:t xml:space="preserve">Trong đại điện Kim Long Điện ít nhất có trên trăm thế lực đều đến. Lúc này, địa điểm mà mười thế lực đứng đầu tụ hội là trong hội nghị đường trong Kim Long Điện.</w:t>
      </w:r>
    </w:p>
    <w:p>
      <w:pPr>
        <w:pStyle w:val="BodyText"/>
      </w:pPr>
      <w:r>
        <w:t xml:space="preserve">- Nghe nói hội nghị này do tổ chức Phong Ảnh khởi xướng, nhằm vào Hạ gia gần đây quật khởi rất nhanh.</w:t>
      </w:r>
    </w:p>
    <w:p>
      <w:pPr>
        <w:pStyle w:val="BodyText"/>
      </w:pPr>
      <w:r>
        <w:t xml:space="preserve">- ừ, ta cũng nhận được tin tức cùng loại. Hạ gia thời gian gần đây quật khởi quá nhanh, cho nên...</w:t>
      </w:r>
    </w:p>
    <w:p>
      <w:pPr>
        <w:pStyle w:val="BodyText"/>
      </w:pPr>
      <w:r>
        <w:t xml:space="preserve">- Tuy nhiên, Hạ gia có Thánh Hoàng đại nhân sau lưng, cho dù Phong Ảnh bất mãn cũng không dám làm gì Hạ gia?</w:t>
      </w:r>
    </w:p>
    <w:p>
      <w:pPr>
        <w:pStyle w:val="BodyText"/>
      </w:pPr>
      <w:r>
        <w:t xml:space="preserve">- Tất nhiên là không dám có động tác gì quá lớn, đó là bề ngoài thôi, còn ngầm sau lưng thì khó nói. Thánh Hoàng đại nhân cũng không thể không phân rõ phải trái!</w:t>
      </w:r>
    </w:p>
    <w:p>
      <w:pPr>
        <w:pStyle w:val="BodyText"/>
      </w:pPr>
      <w:r>
        <w:t xml:space="preserve">- Đúng vậy đúng vậy, những tranh cãi của mấy thế lực lớn này cũng không phải là chúng ta có thể bàn ra tán vào được. Lực ảnh hưởng của chúng ta không lớn, chúng ta có thể sớm trở về.</w:t>
      </w:r>
    </w:p>
    <w:p>
      <w:pPr>
        <w:pStyle w:val="BodyText"/>
      </w:pPr>
      <w:r>
        <w:t xml:space="preserve">- Mã huynh nói không sai. Sự không liên quan mình, không thể lại gần.</w:t>
      </w:r>
    </w:p>
    <w:p>
      <w:pPr>
        <w:pStyle w:val="BodyText"/>
      </w:pPr>
      <w:r>
        <w:t xml:space="preserve">Những người này đứng trong đại điện tụ thành một khối nghị luận.</w:t>
      </w:r>
    </w:p>
    <w:p>
      <w:pPr>
        <w:pStyle w:val="BodyText"/>
      </w:pPr>
      <w:r>
        <w:t xml:space="preserve">- Đến rồi đến rồi, đó chính là thủ lĩnh Phong Ảnh, Vu Thanh Viễn.</w:t>
      </w:r>
    </w:p>
    <w:p>
      <w:pPr>
        <w:pStyle w:val="BodyText"/>
      </w:pPr>
      <w:r>
        <w:t xml:space="preserve">Một tiếng quát to vang lên, ánh mắt mọi người đều nhìn về phía lối vào Kim Long Điện.</w:t>
      </w:r>
    </w:p>
    <w:p>
      <w:pPr>
        <w:pStyle w:val="BodyText"/>
      </w:pPr>
      <w:r>
        <w:t xml:space="preserve">Quả nhiên, một gã trung niên mặc áo trắng, đội mặt nạ đầy hoa văn đi vào. Bên người Vu Thanh Viễn có vài tên thần quan của tổ chức Phong Ảnh. Mấy người này đều uy phong bát diện, mỗi người đều có cảnh giới Linh Tông.</w:t>
      </w:r>
    </w:p>
    <w:p>
      <w:pPr>
        <w:pStyle w:val="BodyText"/>
      </w:pPr>
      <w:r>
        <w:t xml:space="preserve">Vu Thanh Viễn vừa xuất hiện, rất nhiều thế lực đều tự động tránh ra thành một con đường. Song phương khí thế cách quá xa, bọn họ tự nhiên là không dám ngăn cản.</w:t>
      </w:r>
    </w:p>
    <w:p>
      <w:pPr>
        <w:pStyle w:val="BodyText"/>
      </w:pPr>
      <w:r>
        <w:t xml:space="preserve">Ánh mắt dưới mặt nạ của Vu Thanh Viễn ngưng lại, lạnh lùng quan sát, phản ứng của mọi người đều bị hắn thu vào tầm mắt, khóe miệng tự nhiên nở nụ cười nhạt, đối với phản ứng của mọi người tự nhiên là hắn rất hài lòng.</w:t>
      </w:r>
    </w:p>
    <w:p>
      <w:pPr>
        <w:pStyle w:val="BodyText"/>
      </w:pPr>
      <w:r>
        <w:t xml:space="preserve">Sau đó Vu Thanh Viễn mang theo mấy tên thần quan Linh Tông cảnh giới của Phong Ảnh đi vào trong Kim Long Điện.</w:t>
      </w:r>
    </w:p>
    <w:p>
      <w:pPr>
        <w:pStyle w:val="BodyText"/>
      </w:pPr>
      <w:r>
        <w:t xml:space="preserve">Sau một lúc lâu, tộc trưởng Thường gia mang theo vài tên trưởng lão cảnh giới Linh Tông đi vào trong Kim Long Điện, tộc trưởng Lương gia cũng mang theo vài trưởng lão Lương gia tiến vào.</w:t>
      </w:r>
    </w:p>
    <w:p>
      <w:pPr>
        <w:pStyle w:val="BodyText"/>
      </w:pPr>
      <w:r>
        <w:t xml:space="preserve">Đại khái trong nửa canh giờ, mười thế lực lớn đã có bảy đi vào.</w:t>
      </w:r>
    </w:p>
    <w:p>
      <w:pPr>
        <w:pStyle w:val="BodyText"/>
      </w:pPr>
      <w:r>
        <w:t xml:space="preserve">Mười thế lực lớn cùng xuất hiện, đại điện lập tức yên tĩnh, mọi người tự động đình chỉ nghị luận.</w:t>
      </w:r>
    </w:p>
    <w:p>
      <w:pPr>
        <w:pStyle w:val="BodyText"/>
      </w:pPr>
      <w:r>
        <w:t xml:space="preserve">- Xem kìa, người Hạ gia đến rồi!</w:t>
      </w:r>
    </w:p>
    <w:p>
      <w:pPr>
        <w:pStyle w:val="BodyText"/>
      </w:pPr>
      <w:r>
        <w:t xml:space="preserve">- Đó là tộc trưởng Hạ gia Hạ Phi Long, bên cạnh hắn chính là Tam trưởng lão Hạ Trường Hà, nghe nói Thánh Hoàng đại nhân và Hạ Trường Hà là quan hệ tốt nhất.</w:t>
      </w:r>
    </w:p>
    <w:p>
      <w:pPr>
        <w:pStyle w:val="BodyText"/>
      </w:pPr>
      <w:r>
        <w:t xml:space="preserve">- Di? Đó là?</w:t>
      </w:r>
    </w:p>
    <w:p>
      <w:pPr>
        <w:pStyle w:val="BodyText"/>
      </w:pPr>
      <w:r>
        <w:t xml:space="preserve">Đúng lúc này, mọi người nhìn thấy phía sau Hạ Trường Hà và Hạ Phi Long có bốn nữ tử trẻ tuổi, mỹ mạo. Rất nhiều người nhận ra Hạ Phi Long và Hạ Trường Hà, lại thấy bốn nữ tử này theo sau, mỗi người đều hoa nhường nguyệt thẹn, yểu điệu động lòng người, vừa xuất hiện liền hấp dẫn ánh mắt đám đông.</w:t>
      </w:r>
    </w:p>
    <w:p>
      <w:pPr>
        <w:pStyle w:val="BodyText"/>
      </w:pPr>
      <w:r>
        <w:t xml:space="preserve">- Có ý tứ, không ngờ Hạ gia lại đều cho nữ lưu xuất trướng, quả nhiên là không ai bằng nha!</w:t>
      </w:r>
    </w:p>
    <w:p>
      <w:pPr>
        <w:pStyle w:val="BodyText"/>
      </w:pPr>
      <w:r>
        <w:t xml:space="preserve">Một người hạ giọng, ý tứ trào phúng nói.</w:t>
      </w:r>
    </w:p>
    <w:p>
      <w:pPr>
        <w:pStyle w:val="BodyText"/>
      </w:pPr>
      <w:r>
        <w:t xml:space="preserve">- Đừng nói lung tung, ngươi không thấy bốn nữ tử kia mỗi người đều có thực lực không tầm thường sao, dường như đều là cảnh giới Linh Tông.</w:t>
      </w:r>
    </w:p>
    <w:p>
      <w:pPr>
        <w:pStyle w:val="BodyText"/>
      </w:pPr>
      <w:r>
        <w:t xml:space="preserve">Tên còn lại vội vàng nói.</w:t>
      </w:r>
    </w:p>
    <w:p>
      <w:pPr>
        <w:pStyle w:val="BodyText"/>
      </w:pPr>
      <w:r>
        <w:t xml:space="preserve">Đám người Hạ Phi Long cũng đi vào Kim Long Điện.</w:t>
      </w:r>
    </w:p>
    <w:p>
      <w:pPr>
        <w:pStyle w:val="BodyText"/>
      </w:pPr>
      <w:r>
        <w:t xml:space="preserve">Sau một chén trà, hai thế lực cuối cùng cũng đi vào trong Kim Long Điện, trong đó chính là hãng buôn lớn nhất đại lục, người của Hãng buôn Chu Vận. Trước kia là Thương hội Bác Vũ đã sụp đổ, giờ lại khôi phục uy phong ngày xưa.</w:t>
      </w:r>
    </w:p>
    <w:p>
      <w:pPr>
        <w:pStyle w:val="BodyText"/>
      </w:pPr>
      <w:r>
        <w:t xml:space="preserve">- Chư vị, chúng ta cũng vào đi thôi! Hội nghị hẳn là lập tức bắt đầu.</w:t>
      </w:r>
    </w:p>
    <w:p>
      <w:pPr>
        <w:pStyle w:val="BodyText"/>
      </w:pPr>
      <w:r>
        <w:t xml:space="preserve">- Chúng ta tuy rằng không có quyền lên tiếng, nhưng nghe bọn họ nói gì vẫn có thể được.</w:t>
      </w:r>
    </w:p>
    <w:p>
      <w:pPr>
        <w:pStyle w:val="BodyText"/>
      </w:pPr>
      <w:r>
        <w:t xml:space="preserve">Một gã nam tử tương đối trẻ hơn ba mươi tuổi, cười nói với những người khác</w:t>
      </w:r>
    </w:p>
    <w:p>
      <w:pPr>
        <w:pStyle w:val="BodyText"/>
      </w:pPr>
      <w:r>
        <w:t xml:space="preserve">- Đúng vậy, chúng ta đi vào nghe một chút xem bọn họ nói những chuyện gì.</w:t>
      </w:r>
    </w:p>
    <w:p>
      <w:pPr>
        <w:pStyle w:val="BodyText"/>
      </w:pPr>
      <w:r>
        <w:t xml:space="preserve">Dòng người bắt đầu đi vào trong Kim Long Điện.</w:t>
      </w:r>
    </w:p>
    <w:p>
      <w:pPr>
        <w:pStyle w:val="BodyText"/>
      </w:pPr>
      <w:r>
        <w:t xml:space="preserve">Kim Long Điện hội nghị đường phi thường lớn. Ngay cả khi vài trăm người cùng đi vào cũng không có vẻ chật chội.</w:t>
      </w:r>
    </w:p>
    <w:p>
      <w:pPr>
        <w:pStyle w:val="BodyText"/>
      </w:pPr>
      <w:r>
        <w:t xml:space="preserve">Thủ lĩnh mười thế lực lớn sớm đã ngồi trên một chiếc bàn dài, nhắm mắt tĩnh tâm, âm thầm ngồi nguyên trên ghế. Đối với an bài như vậy, Hạ Phi Long cũng không có ý kiến gì.</w:t>
      </w:r>
    </w:p>
    <w:p>
      <w:pPr>
        <w:pStyle w:val="BodyText"/>
      </w:pPr>
      <w:r>
        <w:t xml:space="preserve">Hạ Trường Hà cùng với chúng nữ Tiểu Thanh đều đứng sau lưng Hạ Phi Long. Các trưởng lão của các thế lực khác cũng không khác lắm, đứng phía sau thủ lĩnh nhà mình.</w:t>
      </w:r>
    </w:p>
    <w:p>
      <w:pPr>
        <w:pStyle w:val="BodyText"/>
      </w:pPr>
      <w:r>
        <w:t xml:space="preserve">Vu Thanh Viễn cũng không ngồi xuống, mà đứng trên bục cao, như kẻ bề trên đang nhìn xuống toàn trường.</w:t>
      </w:r>
    </w:p>
    <w:p>
      <w:pPr>
        <w:pStyle w:val="BodyText"/>
      </w:pPr>
      <w:r>
        <w:t xml:space="preserve">- Các vị, thực vinh hạnh có thể mời các vị tham gia lần hội nghị này. Lúc mời các vị, ta đã báo cho các vị mục đích của hội nghị hôm nay, trong lòng mọi người cũng đều có đáp án nhất định. Cho nên, ta cũng sẽ không nói lời vô nghĩa, ở đây ta đã có phương án phân phối cực kỳ hợp lý mời các vị tham khảo.</w:t>
      </w:r>
    </w:p>
    <w:p>
      <w:pPr>
        <w:pStyle w:val="BodyText"/>
      </w:pPr>
      <w:r>
        <w:t xml:space="preserve">Vu Thanh Viễn vung tay lên với một thần quan sau lưng, tên thần quan kia lập tức lôi ra một xấp công văn đưa tới trước mặt các thủ lĩnh.</w:t>
      </w:r>
    </w:p>
    <w:p>
      <w:pPr>
        <w:pStyle w:val="BodyText"/>
      </w:pPr>
      <w:r>
        <w:t xml:space="preserve">Mấy vị thủ lĩnh ngồi trên đài nhìn nhau, không nói chuyện.</w:t>
      </w:r>
    </w:p>
    <w:p>
      <w:pPr>
        <w:pStyle w:val="BodyText"/>
      </w:pPr>
      <w:r>
        <w:t xml:space="preserve">Hạ Phi Long nhìn mọi người, tay tiếp nhận công văn, xem xong công văn, sắc mặt Hạ Phi Long liền âm trầm. Vu Thanh Viễn này cũng hơi quá đáng, giống như không thèm đặt những gia tộc kia trong mắt.</w:t>
      </w:r>
    </w:p>
    <w:p>
      <w:pPr>
        <w:pStyle w:val="BodyText"/>
      </w:pPr>
      <w:r>
        <w:t xml:space="preserve">Về phần các thế lực khác, sau khi xem xong ít nhiều cũng có bất mãn. Theo như phương án trong bản công văn này thì bên tổn thất ít nhất vẫn là Hạ gia. Mà ích lợi lớn nhất, tự nhiên là Vu Thanh Viễn, lãnh đạo tổ chức Phong Ảnh.</w:t>
      </w:r>
    </w:p>
    <w:p>
      <w:pPr>
        <w:pStyle w:val="BodyText"/>
      </w:pPr>
      <w:r>
        <w:t xml:space="preserve">Qua thời gian một chén trà nhỏ, Vu Thanh Viễn vỗ vỗ tay, nhướng mày nói:</w:t>
      </w:r>
    </w:p>
    <w:p>
      <w:pPr>
        <w:pStyle w:val="BodyText"/>
      </w:pPr>
      <w:r>
        <w:t xml:space="preserve">- Các vị đều đã xem xong phương án rồi chứ? Không biết, các vị đối với phương án của ta có ý kiến gì không.</w:t>
      </w:r>
    </w:p>
    <w:p>
      <w:pPr>
        <w:pStyle w:val="BodyText"/>
      </w:pPr>
      <w:r>
        <w:t xml:space="preserve">Vu Thanh Viễn cười nói. Tuy rằng không nhìn ra vẻ mặt của hắn, tuy nhiên ánh mắt hắn lại đầy vẻ tự tin. Dường như hết thảy đều trong vòng khống chế của hắn.</w:t>
      </w:r>
    </w:p>
    <w:p>
      <w:pPr>
        <w:pStyle w:val="BodyText"/>
      </w:pPr>
      <w:r>
        <w:t xml:space="preserve">- Can tộc trưởng, có lẽ ngài nên nhìn thứ này xem.</w:t>
      </w:r>
    </w:p>
    <w:p>
      <w:pPr>
        <w:pStyle w:val="BodyText"/>
      </w:pPr>
      <w:r>
        <w:t xml:space="preserve">Vu Thanh Viễn căn bản là không tính nghe Can tộc trưởng nói gì, hắn khoát tay chặn lại, sau đó thần quan lập tức đưa một vật đến trước mặt Can tộc trưởng.</w:t>
      </w:r>
    </w:p>
    <w:p>
      <w:pPr>
        <w:pStyle w:val="BodyText"/>
      </w:pPr>
      <w:r>
        <w:t xml:space="preserve">Can tộc trưởng nhíu mày, ánh mát quét qua mặt Vu Thanh Viễn, hoi giật mình.</w:t>
      </w:r>
    </w:p>
    <w:p>
      <w:pPr>
        <w:pStyle w:val="BodyText"/>
      </w:pPr>
      <w:r>
        <w:t xml:space="preserve">- Can tộc trưởng, ngài còn có ý kiến gì không?</w:t>
      </w:r>
    </w:p>
    <w:p>
      <w:pPr>
        <w:pStyle w:val="BodyText"/>
      </w:pPr>
      <w:r>
        <w:t xml:space="preserve">Vu Thanh Viễn hỏi lại.</w:t>
      </w:r>
    </w:p>
    <w:p>
      <w:pPr>
        <w:pStyle w:val="BodyText"/>
      </w:pPr>
      <w:r>
        <w:t xml:space="preserve">- Hừ!</w:t>
      </w:r>
    </w:p>
    <w:p>
      <w:pPr>
        <w:pStyle w:val="BodyText"/>
      </w:pPr>
      <w:r>
        <w:t xml:space="preserve">Can tộc trưởng hừ nhẹ một tiếng, không nói gì nữa.</w:t>
      </w:r>
    </w:p>
    <w:p>
      <w:pPr>
        <w:pStyle w:val="BodyText"/>
      </w:pPr>
      <w:r>
        <w:t xml:space="preserve">Một màn này tất cả mọi người đều nhìn thấy, trong lòng lập tức chấn động, cũng không còn ai định nói suy nghĩ của mình ra.</w:t>
      </w:r>
    </w:p>
    <w:p>
      <w:pPr>
        <w:pStyle w:val="BodyText"/>
      </w:pPr>
      <w:r>
        <w:t xml:space="preserve">Hạ Phi Long ngưng trọng, thầm nghĩ: “Quả nhiên là giống như lời Hạ Ngôn, Vu Thanh Viễn này đã nắm giữ nhược điểm của những gia tộc này. Có vài thứ tuyệt đối không thể công bố, nó có lực ảnh hưởng quá lớn. Kể cả mười thế lực lớn cũng không thể gánh vác được. Nhược điểm bị Vu Thanh Viễn nắm trong tay, tất nhiên phải thỏa hiệp.”</w:t>
      </w:r>
    </w:p>
    <w:p>
      <w:pPr>
        <w:pStyle w:val="BodyText"/>
      </w:pPr>
      <w:r>
        <w:t xml:space="preserve">Lương gia tộc trưởng và Thường gia tộc trưởng, cũng đều khép hờ mi mắt, bộ dáng không tính nói gì.</w:t>
      </w:r>
    </w:p>
    <w:p>
      <w:pPr>
        <w:pStyle w:val="BodyText"/>
      </w:pPr>
      <w:r>
        <w:t xml:space="preserve">- Các vị khác còn có ai muốn nói gì về phương án của ta không?</w:t>
      </w:r>
    </w:p>
    <w:p>
      <w:pPr>
        <w:pStyle w:val="BodyText"/>
      </w:pPr>
      <w:r>
        <w:t xml:space="preserve">Vu Thanh Viễn thân thiện hỏi, ánh mắt đảo qua mấy vị thủ lĩnh.</w:t>
      </w:r>
    </w:p>
    <w:p>
      <w:pPr>
        <w:pStyle w:val="BodyText"/>
      </w:pPr>
      <w:r>
        <w:t xml:space="preserve">Hạ Phi Long thấy không ai lên tiếng liền đứng lên, cầm công văn trong tay nói với Vu Thanh Viễn.</w:t>
      </w:r>
    </w:p>
    <w:p>
      <w:pPr>
        <w:pStyle w:val="BodyText"/>
      </w:pPr>
      <w:r>
        <w:t xml:space="preserve">- Ta không đồng ý.</w:t>
      </w:r>
    </w:p>
    <w:p>
      <w:pPr>
        <w:pStyle w:val="BodyText"/>
      </w:pPr>
      <w:r>
        <w:t xml:space="preserve">Những lời này vừa nói ra, tất cả mọi người đều tập trung ánh mắt nhìn sang. Hạ gia tộc trưởng lại có quyết đoán như thế, quả quyết cự tuyệt phương án của Vu Thanh Viễn.</w:t>
      </w:r>
    </w:p>
    <w:p>
      <w:pPr>
        <w:pStyle w:val="BodyText"/>
      </w:pPr>
      <w:r>
        <w:t xml:space="preserve">- Hả?</w:t>
      </w:r>
    </w:p>
    <w:p>
      <w:pPr>
        <w:pStyle w:val="BodyText"/>
      </w:pPr>
      <w:r>
        <w:t xml:space="preserve">Vu Thanh Viễn trầm giọng xuống, nói:</w:t>
      </w:r>
    </w:p>
    <w:p>
      <w:pPr>
        <w:pStyle w:val="BodyText"/>
      </w:pPr>
      <w:r>
        <w:t xml:space="preserve">- Hạ tộc trưởng có phương án tốt hơn sao. Được, Hạ tộc trưởng, hôm nay ngài dẫn theo bốn vị nữ tử này đều là quốc sắc thiên hương, tuy nhiên dù sao họ cũng là nữ tử, hay là, Hạ gia thật sự không còn ai khác nữa sao?</w:t>
      </w:r>
    </w:p>
    <w:p>
      <w:pPr>
        <w:pStyle w:val="BodyText"/>
      </w:pPr>
      <w:r>
        <w:t xml:space="preserve">Vu Thanh Viễn nói lời này ra, dưới các thế lực phía đều phát ra tiếng cười khe khẽ.</w:t>
      </w:r>
    </w:p>
    <w:p>
      <w:pPr>
        <w:pStyle w:val="BodyText"/>
      </w:pPr>
      <w:r>
        <w:t xml:space="preserve">- Ha hả, Hạ gia có người hay không, không nhọc Vu Thanh Viễn ngươi phải quản tới.</w:t>
      </w:r>
    </w:p>
    <w:p>
      <w:pPr>
        <w:pStyle w:val="BodyText"/>
      </w:pPr>
      <w:r>
        <w:t xml:space="preserve">Hạ Phi Long không chút e ngại cười nói.</w:t>
      </w:r>
    </w:p>
    <w:p>
      <w:pPr>
        <w:pStyle w:val="BodyText"/>
      </w:pPr>
      <w:r>
        <w:t xml:space="preserve">- Hả?</w:t>
      </w:r>
    </w:p>
    <w:p>
      <w:pPr>
        <w:pStyle w:val="BodyText"/>
      </w:pPr>
      <w:r>
        <w:t xml:space="preserve">Ánh mắt Vu Thanh Viễn trầm xuống.</w:t>
      </w:r>
    </w:p>
    <w:p>
      <w:pPr>
        <w:pStyle w:val="BodyText"/>
      </w:pPr>
      <w:r>
        <w:t xml:space="preserve">“Hạ Phi Long này sao hôm nay lại mười phần tự tin như thế." Vu Thanh Viễn cấp tốc suy nghĩ.</w:t>
      </w:r>
    </w:p>
    <w:p>
      <w:pPr>
        <w:pStyle w:val="BodyText"/>
      </w:pPr>
      <w:r>
        <w:t xml:space="preserve">- Vu Thanh Viễn, phương án này của ngươi, Hạ gia ta, không đồng ý.</w:t>
      </w:r>
    </w:p>
    <w:p>
      <w:pPr>
        <w:pStyle w:val="BodyText"/>
      </w:pPr>
      <w:r>
        <w:t xml:space="preserve">Hạ Phi Long chỉ vào công văn trên bàn, lắc đâu kiên định nói.</w:t>
      </w:r>
    </w:p>
    <w:p>
      <w:pPr>
        <w:pStyle w:val="BodyText"/>
      </w:pPr>
      <w:r>
        <w:t xml:space="preserve">- Ha ha, Hạ tộc trưởng, việc này chỉ sợ không phải do một mình ngươi quyết định được. Trên bàn này có mười người đó. Phương án hữu hiệu hay không còn phải xem ý số đông.</w:t>
      </w:r>
    </w:p>
    <w:p>
      <w:pPr>
        <w:pStyle w:val="BodyText"/>
      </w:pPr>
      <w:r>
        <w:t xml:space="preserve">Vu Thanh Viễn nhìn Hạ Phi Long, nhếch miệng cười lạnh nói.</w:t>
      </w:r>
    </w:p>
    <w:p>
      <w:pPr>
        <w:pStyle w:val="BodyText"/>
      </w:pPr>
      <w:r>
        <w:t xml:space="preserve">Trong chớp mắt, khí tức trên người Vu Thanh Viễn chợt bùng phát, lập tức tràn ra khắp bốn phía, dường như muốn áp chế hết tất cả, khiến mọi người sợ hãi.</w:t>
      </w:r>
    </w:p>
    <w:p>
      <w:pPr>
        <w:pStyle w:val="BodyText"/>
      </w:pPr>
      <w:r>
        <w:t xml:space="preserve">Thủ lĩnh các thế lực lớn đều biến sắc, yên lặng vận lực lượng bản thân ngăn cản. Người sau lưng những thủ lĩnh này đều thi triển thủ đoạn chống lại.</w:t>
      </w:r>
    </w:p>
    <w:p>
      <w:pPr>
        <w:pStyle w:val="BodyText"/>
      </w:pPr>
      <w:r>
        <w:t xml:space="preserve">- Hắc hắc, Hạ tộc trưởng, hiện tại ngươi còn phản đối sao!</w:t>
      </w:r>
    </w:p>
    <w:p>
      <w:pPr>
        <w:pStyle w:val="BodyText"/>
      </w:pPr>
      <w:r>
        <w:t xml:space="preserve">Vu Thanh Viễn nhìn thấy mặt Hạ Phi Long đã chảy ra mồ hôi. Lấy thực lực Hạ Phi Long sao có thể ngăn cản uy áp của hắn được.</w:t>
      </w:r>
    </w:p>
    <w:p>
      <w:pPr>
        <w:pStyle w:val="BodyText"/>
      </w:pPr>
      <w:r>
        <w:t xml:space="preserve">- Ta không đồng ý! Vu Thanh Viễn!</w:t>
      </w:r>
    </w:p>
    <w:p>
      <w:pPr>
        <w:pStyle w:val="BodyText"/>
      </w:pPr>
      <w:r>
        <w:t xml:space="preserve">Hạ Phi Long cắn răng, trừng mắt, từng chữ từng chữ nói ra</w:t>
      </w:r>
    </w:p>
    <w:p>
      <w:pPr>
        <w:pStyle w:val="BodyText"/>
      </w:pPr>
      <w:r>
        <w:t xml:space="preserve">- Sao?</w:t>
      </w:r>
    </w:p>
    <w:p>
      <w:pPr>
        <w:pStyle w:val="BodyText"/>
      </w:pPr>
      <w:r>
        <w:t xml:space="preserve">Vu Thanh Viễn tuyệt đối không thể tưởng được, Hạ Phi Long hôm nay lại có thể cường ngạnh như thế, dưới uy áp của mình không ngờ còn có thể kiên trì.</w:t>
      </w:r>
    </w:p>
    <w:p>
      <w:pPr>
        <w:pStyle w:val="BodyText"/>
      </w:pPr>
      <w:r>
        <w:t xml:space="preserve">- Hừ, ta cũng không đồng ý phương án này!</w:t>
      </w:r>
    </w:p>
    <w:p>
      <w:pPr>
        <w:pStyle w:val="BodyText"/>
      </w:pPr>
      <w:r>
        <w:t xml:space="preserve">Lúc này, lại có một người lên tiếng. Mọi người đảo mắt, dừng trên người vừa lên tiếng, chính vị Hội trưởng Hãng buôn Chu Vận có thân hình béo mập, Chu Đại Xuyên. Hãng buôn Chu Vận, hiện tại là hãng buôn thứ nhất trên đại lục.</w:t>
      </w:r>
    </w:p>
    <w:p>
      <w:pPr>
        <w:pStyle w:val="Compact"/>
      </w:pPr>
      <w:r>
        <w:br w:type="textWrapping"/>
      </w:r>
      <w:r>
        <w:br w:type="textWrapping"/>
      </w:r>
    </w:p>
    <w:p>
      <w:pPr>
        <w:pStyle w:val="Heading2"/>
      </w:pPr>
      <w:bookmarkStart w:id="585" w:name="chương-613-sáu-kiện-thần-khí-lấp-lánh-hào-quang"/>
      <w:bookmarkEnd w:id="585"/>
      <w:r>
        <w:t xml:space="preserve">563. Chương 613: Sáu Kiện Thần Khí Lấp Lánh Hào Quang</w:t>
      </w:r>
    </w:p>
    <w:p>
      <w:pPr>
        <w:pStyle w:val="Compact"/>
      </w:pPr>
      <w:r>
        <w:br w:type="textWrapping"/>
      </w:r>
      <w:r>
        <w:br w:type="textWrapping"/>
      </w:r>
      <w:r>
        <w:t xml:space="preserve">Hạ Phi Long và Chu Đại Xuyên âm thầm liếc nhau. Hạ gia và Hãng buôn Chu Vận hợp tác đã bắt đầu từ hai năm trước. Hạ gia có thể phát triển nhanh như vậy, không thể không nói, phương diện này Hãng buôn Chu Vận có công rất lớn, sinh ý trải rộng khắp cả đại lục. Nhất là về mặt vận chuyển, Hãng buôn Chu Vận chiếm được ưu thế rất lớn so với các thế lực khác.</w:t>
      </w:r>
    </w:p>
    <w:p>
      <w:pPr>
        <w:pStyle w:val="BodyText"/>
      </w:pPr>
      <w:r>
        <w:t xml:space="preserve">Ánh mắt Vu Thanh Viễn âm trầm lạnh lẽo, chăm chú nhìn vào mặt Chu Đại Xuyên, hai gã cường giả Linh Tông phía sau Chu Đại Xuyên yên lặng tiến lên từng bước, trợ giúp Chu Đại Xuyên chống đỡ áp lực đến từ Vu Thanh Viễn.</w:t>
      </w:r>
    </w:p>
    <w:p>
      <w:pPr>
        <w:pStyle w:val="BodyText"/>
      </w:pPr>
      <w:r>
        <w:t xml:space="preserve">- Hắc hắc, tốt lắm.</w:t>
      </w:r>
    </w:p>
    <w:p>
      <w:pPr>
        <w:pStyle w:val="BodyText"/>
      </w:pPr>
      <w:r>
        <w:t xml:space="preserve">Vu Thanh Viễn gật đầu.</w:t>
      </w:r>
    </w:p>
    <w:p>
      <w:pPr>
        <w:pStyle w:val="BodyText"/>
      </w:pPr>
      <w:r>
        <w:t xml:space="preserve">- Phương án này mọi người muốn thực hiện hay là muốn cùng thương nghị. Không biết Chu Hội trưởng ngươi có chủ ý tốt gì, không ngại liền nói ra cho mọi người cùng nhau thương thảo.</w:t>
      </w:r>
    </w:p>
    <w:p>
      <w:pPr>
        <w:pStyle w:val="BodyText"/>
      </w:pPr>
      <w:r>
        <w:t xml:space="preserve">- Chủ ý của ta...</w:t>
      </w:r>
    </w:p>
    <w:p>
      <w:pPr>
        <w:pStyle w:val="BodyText"/>
      </w:pPr>
      <w:r>
        <w:t xml:space="preserve">Chu Đại Xuyên híp mắt, điều chỉnh tư thế ngồi, Vu Thanh Viễn gây ra uy áp cho hắn khiến hắn hô hấp cũng có chút không thoải mái, nhưng lúc này nhất định phải trụ lại được.</w:t>
      </w:r>
    </w:p>
    <w:p>
      <w:pPr>
        <w:pStyle w:val="BodyText"/>
      </w:pPr>
      <w:r>
        <w:t xml:space="preserve">- Định mức sinh ý mà các gia tộc và thế lực chiếm cứ thị trường ta thấy không nhất định phải thay đổi. Không cần đến một thế lực mới nổi như Phong Ảnh phải điều hành, ta nghĩ như thế đó.</w:t>
      </w:r>
    </w:p>
    <w:p>
      <w:pPr>
        <w:pStyle w:val="BodyText"/>
      </w:pPr>
      <w:r>
        <w:t xml:space="preserve">- Phải không?</w:t>
      </w:r>
    </w:p>
    <w:p>
      <w:pPr>
        <w:pStyle w:val="BodyText"/>
      </w:pPr>
      <w:r>
        <w:t xml:space="preserve">Vu Thanh Viễn trừng mắt, linh lực toàn thân bắt đầu khởi động. Từ trên người hắn tản mát ra khí thế, khí tức càng thêm cường thịnh. Mơ hồ còn có quang hoa chớp động, một cỗ năng lượng mờ ảo dao động, không ngừng lan tràn về không gian bốn phía, như thủy triều dậy sóng.</w:t>
      </w:r>
    </w:p>
    <w:p>
      <w:pPr>
        <w:pStyle w:val="BodyText"/>
      </w:pPr>
      <w:r>
        <w:t xml:space="preserve">Cảm nhận được những năng lượng này phát ra mọi người, ở đây nhất loạt đều tái mặt.</w:t>
      </w:r>
    </w:p>
    <w:p>
      <w:pPr>
        <w:pStyle w:val="BodyText"/>
      </w:pPr>
      <w:r>
        <w:t xml:space="preserve">Vu Thanh Viễn có được một kiện thần khí. Lúc này, Vu Thanh Viễn đang thúc dục thần khí tản mát ra khí tức khủng bố. Loại khí tức tử vong này khiến tâm thần người ta đều run rẩy.</w:t>
      </w:r>
    </w:p>
    <w:p>
      <w:pPr>
        <w:pStyle w:val="BodyText"/>
      </w:pPr>
      <w:r>
        <w:t xml:space="preserve">Mọi người đang ngồi đều chảy đầy mồ hôi, mà Chu Đại Xuyên chỉ là một thương nhân, dù là một tu luyện giả nhưng thực lực tự thân của hắn cũng không cao, chỉ là Linh Sư hậu kỳ, đây còn là nhờ vào đại lượng đan dược các loại. Nếu không có hai Linh Tông đứng trước chống đỡ áp lực của Vu Thanh Viễn thì chỉ sợ hắn đã không thể ngồi yên được, phải ngã nằm lên mặt đất.</w:t>
      </w:r>
    </w:p>
    <w:p>
      <w:pPr>
        <w:pStyle w:val="BodyText"/>
      </w:pPr>
      <w:r>
        <w:t xml:space="preserve">Cả nghị sự đường tuy rằng không có đao quang kiếm ảnh, nhưng bất cứ ai cũng có thể ngửi được mùi thuốc súng nồng nặc. Những thủ lĩnh thế lực tới dự thính đều lặng lẽ lau mồ hôi. Bọn họ đều không lên tiếng, ở trong này, họ chỉ là người nghe mà thôi.</w:t>
      </w:r>
    </w:p>
    <w:p>
      <w:pPr>
        <w:pStyle w:val="BodyText"/>
      </w:pPr>
      <w:r>
        <w:t xml:space="preserve">Đối với biểu hiện hôm nay của Hạ gia, rất nhiều người đều thầm khâm phục biểu hiện của Hạ gia tộc trưởng, thật sự là rất cường thế, trước uy áp khủng bố của Vu Thanh Viễn còn có thể kiên trì được.</w:t>
      </w:r>
    </w:p>
    <w:p>
      <w:pPr>
        <w:pStyle w:val="BodyText"/>
      </w:pPr>
      <w:r>
        <w:t xml:space="preserve">“ Nếu là ta lúc này đối mặt với Vu Thanh Viễn, chỉ sợ bất kề hắn nói sao, đề nghị thế nào ta cũng đã đáp ứng rồi!"</w:t>
      </w:r>
    </w:p>
    <w:p>
      <w:pPr>
        <w:pStyle w:val="BodyText"/>
      </w:pPr>
      <w:r>
        <w:t xml:space="preserve">Một gã tộc trưởng thầm cảm thán.</w:t>
      </w:r>
    </w:p>
    <w:p>
      <w:pPr>
        <w:pStyle w:val="BodyText"/>
      </w:pPr>
      <w:r>
        <w:t xml:space="preserve">"Khoảng cách xa như vậy ta cũng có thể cảm ứng được rõ ràng áp lực khủng bố kia, vậy Hạ tộc trưởng và Hội trưởng Hãng buôn Chu Vận chịu áp bách trực tiếp chỉ sợ mạnh hơn đến gấp chục gấp trăm lần."</w:t>
      </w:r>
    </w:p>
    <w:p>
      <w:pPr>
        <w:pStyle w:val="BodyText"/>
      </w:pPr>
      <w:r>
        <w:t xml:space="preserve">- Vu Thanh Viễn khẳng định không dám thật sự ra tay.</w:t>
      </w:r>
    </w:p>
    <w:p>
      <w:pPr>
        <w:pStyle w:val="BodyText"/>
      </w:pPr>
      <w:r>
        <w:t xml:space="preserve">Một cái người thấp giọng nói.</w:t>
      </w:r>
    </w:p>
    <w:p>
      <w:pPr>
        <w:pStyle w:val="BodyText"/>
      </w:pPr>
      <w:r>
        <w:t xml:space="preserve">- Hắn là không dám chân chính ra tay, nhưng cái loại cảm giác áp bách do cường giả phát ra cũng có thể khiến cho người ta hít thở không thông. Hạ gia tộc trưởng và Hội trưởng Hãng buôn Chu Vận không biết còn có thể duy trì được không.</w:t>
      </w:r>
    </w:p>
    <w:p>
      <w:pPr>
        <w:pStyle w:val="BodyText"/>
      </w:pPr>
      <w:r>
        <w:t xml:space="preserve">Một người trung niên khác mặc trường bào cẩm tú màu lam lắc đầu nói.</w:t>
      </w:r>
    </w:p>
    <w:p>
      <w:pPr>
        <w:pStyle w:val="BodyText"/>
      </w:pPr>
      <w:r>
        <w:t xml:space="preserve">- Các ngươi xem, bốn nữ tử trẻ tuổi đi theo Hạ gia tộc trưởng cũng có thể chống lại được đó!</w:t>
      </w:r>
    </w:p>
    <w:p>
      <w:pPr>
        <w:pStyle w:val="BodyText"/>
      </w:pPr>
      <w:r>
        <w:t xml:space="preserve">Một nam tử chừng ba mươi tuổi có râu kinh ngạc nói.</w:t>
      </w:r>
    </w:p>
    <w:p>
      <w:pPr>
        <w:pStyle w:val="BodyText"/>
      </w:pPr>
      <w:r>
        <w:t xml:space="preserve">- Ta đã sớm nói, bốn nữ tử kia không đơn giản. Ta đoán, họ chính là Linh Tông cường giả.</w:t>
      </w:r>
    </w:p>
    <w:p>
      <w:pPr>
        <w:pStyle w:val="BodyText"/>
      </w:pPr>
      <w:r>
        <w:t xml:space="preserve">Tên còn lại vẻ mặt đã sớm đoán trước nói.</w:t>
      </w:r>
    </w:p>
    <w:p>
      <w:pPr>
        <w:pStyle w:val="BodyText"/>
      </w:pPr>
      <w:r>
        <w:t xml:space="preserve">- Ai, Hạ tộc trưởng, Chu Hội trưởng. Kỳ thật, phương án này mặc dù có chỗ không hợp lý, chúng ta cũng có thể ngồi xuống thương lượng mà.</w:t>
      </w:r>
    </w:p>
    <w:p>
      <w:pPr>
        <w:pStyle w:val="BodyText"/>
      </w:pPr>
      <w:r>
        <w:t xml:space="preserve">Lương tộc trưởng thở dài một hơi nhìn về phía Hạ Phi Long và Chu Đại Xuyên, hạ giọng nói.</w:t>
      </w:r>
    </w:p>
    <w:p>
      <w:pPr>
        <w:pStyle w:val="BodyText"/>
      </w:pPr>
      <w:r>
        <w:t xml:space="preserve">- Đúng vậy, đúng vậy! Ta cũng hiểu được, chúng ta có thể thương lượng thương lượng.</w:t>
      </w:r>
    </w:p>
    <w:p>
      <w:pPr>
        <w:pStyle w:val="BodyText"/>
      </w:pPr>
      <w:r>
        <w:t xml:space="preserve">Một lão già khác mặc hoa phục cũng gật đầu phụ họa</w:t>
      </w:r>
    </w:p>
    <w:p>
      <w:pPr>
        <w:pStyle w:val="BodyText"/>
      </w:pPr>
      <w:r>
        <w:t xml:space="preserve">Lúc này Chu Đại Xuyên đã dần dần không duy trì được, hắn như bị đang ngồi trên bếp lò vậy, mỗi lần hít thờ đều là một loại giày vò.</w:t>
      </w:r>
    </w:p>
    <w:p>
      <w:pPr>
        <w:pStyle w:val="BodyText"/>
      </w:pPr>
      <w:r>
        <w:t xml:space="preserve">- Hừ.</w:t>
      </w:r>
    </w:p>
    <w:p>
      <w:pPr>
        <w:pStyle w:val="BodyText"/>
      </w:pPr>
      <w:r>
        <w:t xml:space="preserve">Hạ Phi Long hừ lạnh, khinh miệt nhìn các thế lực lớn khác, nói:</w:t>
      </w:r>
    </w:p>
    <w:p>
      <w:pPr>
        <w:pStyle w:val="BodyText"/>
      </w:pPr>
      <w:r>
        <w:t xml:space="preserve">- Các ngươi thực sự khinh Hạ gia ta không người sao?</w:t>
      </w:r>
    </w:p>
    <w:p>
      <w:pPr>
        <w:pStyle w:val="BodyText"/>
      </w:pPr>
      <w:r>
        <w:t xml:space="preserve">- Hỗn xược!</w:t>
      </w:r>
    </w:p>
    <w:p>
      <w:pPr>
        <w:pStyle w:val="BodyText"/>
      </w:pPr>
      <w:r>
        <w:t xml:space="preserve">Lão già áo đen vẫn không nói gì lúc này phát ra một tiếng chói tai, chính là tộc trưởng Mao gia. Mao gia tuy là chỉ là gia tộc của một chủ thành, nhưng thế lực cực kỳ khổng lồ, có thể xếp thứ năm trong tất cả các gia tộc, thế lực trên đại lục.</w:t>
      </w:r>
    </w:p>
    <w:p>
      <w:pPr>
        <w:pStyle w:val="BodyText"/>
      </w:pPr>
      <w:r>
        <w:t xml:space="preserve">- Hạ tộc trưởng, Hạ gia ngươi quả thật không có người đó, bằng không sao lại mang bốn nữ tử xinh đẹp như hoa đến hội nghị vậy hả?</w:t>
      </w:r>
    </w:p>
    <w:p>
      <w:pPr>
        <w:pStyle w:val="BodyText"/>
      </w:pPr>
      <w:r>
        <w:t xml:space="preserve">Tộc trưởng Mao gia trào phúng nói.</w:t>
      </w:r>
    </w:p>
    <w:p>
      <w:pPr>
        <w:pStyle w:val="BodyText"/>
      </w:pPr>
      <w:r>
        <w:t xml:space="preserve">Trước khi lão nói, Vu Thanh Viễn đã liếc lão một cái, khẳng định là hai người bọn họ đã sớm có hiệp nghị ngầm.</w:t>
      </w:r>
    </w:p>
    <w:p>
      <w:pPr>
        <w:pStyle w:val="BodyText"/>
      </w:pPr>
      <w:r>
        <w:t xml:space="preserve">- Mao Liên Đài!</w:t>
      </w:r>
    </w:p>
    <w:p>
      <w:pPr>
        <w:pStyle w:val="BodyText"/>
      </w:pPr>
      <w:r>
        <w:t xml:space="preserve">Hạ Phi Long biến sắc, trợn mắt nhìn về phía Mao tộc trưởng.</w:t>
      </w:r>
    </w:p>
    <w:p>
      <w:pPr>
        <w:pStyle w:val="BodyText"/>
      </w:pPr>
      <w:r>
        <w:t xml:space="preserve">- Hắc hắc, Hạ tộc trưởng chớ tức giận. Ta nói đều là sự thật, nhiều người như vậy, ánh mắt mọi người đều thấy rõ còn gì.</w:t>
      </w:r>
    </w:p>
    <w:p>
      <w:pPr>
        <w:pStyle w:val="BodyText"/>
      </w:pPr>
      <w:r>
        <w:t xml:space="preserve">Khi nói chuyện, con mắt tộc trưởng Mao gia rất không thành thật ngắm chúng nữ Tiểu Thanh.</w:t>
      </w:r>
    </w:p>
    <w:p>
      <w:pPr>
        <w:pStyle w:val="BodyText"/>
      </w:pPr>
      <w:r>
        <w:t xml:space="preserve">Chúng nữ trợn mắt, nếu không phải là Hạ Ngôn đã nói phải phối hợp với tộc trưởng Hạ Phi Long, chỉ sợ Bạch Nhị đã không nhịn được mà ra tay rồi.</w:t>
      </w:r>
    </w:p>
    <w:p>
      <w:pPr>
        <w:pStyle w:val="BodyText"/>
      </w:pPr>
      <w:r>
        <w:t xml:space="preserve">- Hạ tộc trưởng!</w:t>
      </w:r>
    </w:p>
    <w:p>
      <w:pPr>
        <w:pStyle w:val="BodyText"/>
      </w:pPr>
      <w:r>
        <w:t xml:space="preserve">Lúc này, Vu Thanh Viễn trầm giọng quát khẽ, khí thế lại tăng lên ba phần.</w:t>
      </w:r>
    </w:p>
    <w:p>
      <w:pPr>
        <w:pStyle w:val="BodyText"/>
      </w:pPr>
      <w:r>
        <w:t xml:space="preserve">- Vu Thanh Viễn, ngươi ỷ ngươi có thần khí sao?</w:t>
      </w:r>
    </w:p>
    <w:p>
      <w:pPr>
        <w:pStyle w:val="BodyText"/>
      </w:pPr>
      <w:r>
        <w:t xml:space="preserve">Hạ Phi Long không đợi Vu Thanh Viễn can gián, liền vụt một cái đứng lên, sắc mặt xanh mét cả giận nói.</w:t>
      </w:r>
    </w:p>
    <w:p>
      <w:pPr>
        <w:pStyle w:val="BodyText"/>
      </w:pPr>
      <w:r>
        <w:t xml:space="preserve">Một đạo quang hoa lóng lánh màu đen từ trên người Hạ Phi Long phát ra, một đồ hình thần khí lập tức xuất hiện, khí tức khủng bố tản mát</w:t>
      </w:r>
    </w:p>
    <w:p>
      <w:pPr>
        <w:pStyle w:val="BodyText"/>
      </w:pPr>
      <w:r>
        <w:t xml:space="preserve">- Cái gì?</w:t>
      </w:r>
    </w:p>
    <w:p>
      <w:pPr>
        <w:pStyle w:val="BodyText"/>
      </w:pPr>
      <w:r>
        <w:t xml:space="preserve">- Lại là một kiện thần khí!</w:t>
      </w:r>
    </w:p>
    <w:p>
      <w:pPr>
        <w:pStyle w:val="BodyText"/>
      </w:pPr>
      <w:r>
        <w:t xml:space="preserve">- Hạ Phi Long lại có thần khí!</w:t>
      </w:r>
    </w:p>
    <w:p>
      <w:pPr>
        <w:pStyle w:val="BodyText"/>
      </w:pPr>
      <w:r>
        <w:t xml:space="preserve">Từng tiếng kêu kinh ngạc không ngừng truyền ra.</w:t>
      </w:r>
    </w:p>
    <w:p>
      <w:pPr>
        <w:pStyle w:val="BodyText"/>
      </w:pPr>
      <w:r>
        <w:t xml:space="preserve">Lương gia tộc trưởng, Thường gia tộc trưởng, Mao gia tộc trưởng, một đám đều câm miệng, toàn thân khẽ run lên, ánh mắt kinh ngạc nhìn Hạ Phi Long.</w:t>
      </w:r>
    </w:p>
    <w:p>
      <w:pPr>
        <w:pStyle w:val="BodyText"/>
      </w:pPr>
      <w:r>
        <w:t xml:space="preserve">Vu Thanh Viễn cũng chấn kinh, vẻ mặt kinh ngạc nhìn Hạ Phi Long.</w:t>
      </w:r>
    </w:p>
    <w:p>
      <w:pPr>
        <w:pStyle w:val="BodyText"/>
      </w:pPr>
      <w:r>
        <w:t xml:space="preserve">- Hừ!</w:t>
      </w:r>
    </w:p>
    <w:p>
      <w:pPr>
        <w:pStyle w:val="BodyText"/>
      </w:pPr>
      <w:r>
        <w:t xml:space="preserve">Đột nhiên, Hạ gia Tam trưởng lão Hạ Trường Hà phía sau Hạ Phi Long cũng hừ một tiếng, linh lực truyền ra, lập tức từ trên người ông, một kiện thần khí phòng ngự sáng lấp lánh xuất hiện.</w:t>
      </w:r>
    </w:p>
    <w:p>
      <w:pPr>
        <w:pStyle w:val="BodyText"/>
      </w:pPr>
      <w:r>
        <w:t xml:space="preserve">Cả nghị Sự đường đều kinh hãi, cả Tộc trưởng và trưởng lão Hạ gia đều có thần khí.</w:t>
      </w:r>
    </w:p>
    <w:p>
      <w:pPr>
        <w:pStyle w:val="BodyText"/>
      </w:pPr>
      <w:r>
        <w:t xml:space="preserve">Nhiều người không nhịn được hít một ngụm khí lạnh.</w:t>
      </w:r>
    </w:p>
    <w:p>
      <w:pPr>
        <w:pStyle w:val="BodyText"/>
      </w:pPr>
      <w:r>
        <w:t xml:space="preserve">Tê tê.</w:t>
      </w:r>
    </w:p>
    <w:p>
      <w:pPr>
        <w:pStyle w:val="BodyText"/>
      </w:pPr>
      <w:r>
        <w:t xml:space="preserve">Tiểu Thanh và chúng nữ nhìn thấy hành động của Hạ Phi Long, lập tức vận chuyển linh lực, thúc dục thần khí hiện ra. Lại là bốn đạo hào quang lóe ra trong phòng, sáu kiện thần khí hình thành những đồ án khác nhau, mang theo tiếng sấm mơ hồ, dáng vẻ tráng lệ.</w:t>
      </w:r>
    </w:p>
    <w:p>
      <w:pPr>
        <w:pStyle w:val="BodyText"/>
      </w:pPr>
      <w:r>
        <w:t xml:space="preserve">Mọi người đều đã ngây ngốc hết cả.</w:t>
      </w:r>
    </w:p>
    <w:p>
      <w:pPr>
        <w:pStyle w:val="BodyText"/>
      </w:pPr>
      <w:r>
        <w:t xml:space="preserve">Hạ gia liên tiếp lấy ra sáu kiện thần khí! Vài trăm người ở đây thấy mà rợn cả mình. Một gia tộc cùng lúc có thể lấy ra nhiều thần khí như thế sao. Mười thế lực đỉnh cấp dù một thần khí cũng chưa chắc đã có, tuyệt đối không thể bằng Hạ gia một lần xuất ra sáu kiện được.</w:t>
      </w:r>
    </w:p>
    <w:p>
      <w:pPr>
        <w:pStyle w:val="BodyText"/>
      </w:pPr>
      <w:r>
        <w:t xml:space="preserve">Rất nhiều người đầu óc tạm thời trống rỗng, không suy nghĩ được chút gì.</w:t>
      </w:r>
    </w:p>
    <w:p>
      <w:pPr>
        <w:pStyle w:val="BodyText"/>
      </w:pPr>
      <w:r>
        <w:t xml:space="preserve">- Đây...</w:t>
      </w:r>
    </w:p>
    <w:p>
      <w:pPr>
        <w:pStyle w:val="BodyText"/>
      </w:pPr>
      <w:r>
        <w:t xml:space="preserve">Tộc trưởng Mao gia há miệng thở dốc, cuối cùng ngậm lại không nói thêm được lời nào.</w:t>
      </w:r>
    </w:p>
    <w:p>
      <w:pPr>
        <w:pStyle w:val="BodyText"/>
      </w:pPr>
      <w:r>
        <w:t xml:space="preserve">Mà Chu Đại Xuyên cũng rung động. Uy áp vừa rồi hóa thành hư không, trên gương mặt béo lộ ra vài phần thần thái bình tĩnh, thong dong.</w:t>
      </w:r>
    </w:p>
    <w:p>
      <w:pPr>
        <w:pStyle w:val="BodyText"/>
      </w:pPr>
      <w:r>
        <w:t xml:space="preserve">Sau một lúc lâu, Vu Thanh Viễn mới nheo mắt, dường như chỉ là chuyện bình thường, cười cười nói.</w:t>
      </w:r>
    </w:p>
    <w:p>
      <w:pPr>
        <w:pStyle w:val="BodyText"/>
      </w:pPr>
      <w:r>
        <w:t xml:space="preserve">- Xem ra mọi người không thể thống nhất ý kiến, chuyện này, về sau lại nghị luận vậy!</w:t>
      </w:r>
    </w:p>
    <w:p>
      <w:pPr>
        <w:pStyle w:val="BodyText"/>
      </w:pPr>
      <w:r>
        <w:t xml:space="preserve">Hạ gia lần này mang đến đây sáu kiện thần khí, sáu người này đều là Linh Tông sơ kỳ, lại có thần khí trong người. Vu Thanh Viễn tuy rằng có thể đánh chết mỗi người trong sáu người này, nhưng hắn tuyệt đối không dám làm như thế.</w:t>
      </w:r>
    </w:p>
    <w:p>
      <w:pPr>
        <w:pStyle w:val="BodyText"/>
      </w:pPr>
      <w:r>
        <w:t xml:space="preserve">Hôm nay nếu hắn động thủ, chỉ sợ không đến vài canh giờ, Hạ Ngôn sẽ xuất hiện trước mặt hắn. Sau đó dùng một đầu ngón tay bóp chết hắn. Vu Thanh Viễn tâm cơ thâm trầm, sự tình trước sau hắn đã sớm suy xét rõ ràng. Trên chuyện tranh chấp sinh ý nhất định Hạ Ngôn sẽ không ra tay, nhưng nếu giết chết người Hạ gia, tất nhiên sẽ khiến cho Hạ Ngôn bùng phát lửa giận.</w:t>
      </w:r>
    </w:p>
    <w:p>
      <w:pPr>
        <w:pStyle w:val="BodyText"/>
      </w:pPr>
      <w:r>
        <w:t xml:space="preserve">Cho dù là âm thầm, Vu Thanh Viễn cũng không dám tính kế chuyện này, chỉ có thể đường hoàng mà làm, để cho người trong thiên hạ đều nhìn thấy rành mạch, như vậy, Hạ Ngôn tự nhiên không có lý do gì đối phó hắn.</w:t>
      </w:r>
    </w:p>
    <w:p>
      <w:pPr>
        <w:pStyle w:val="BodyText"/>
      </w:pPr>
      <w:r>
        <w:t xml:space="preserve">Hôm nay hắn tuyệt không nghĩ tới, Hạ gia lại có đến sáu Linh Tông, hơn nữa mỗi người đều có thần khí trong người, vốn hắn muốn dựa vào thực lực của mình đề uy hiếp, mạnh mẽ ép buộc Hạ gia tộc trưởng đồng ý phương án của hắn. Hiện giờ xem ra đã không thể nữa.</w:t>
      </w:r>
    </w:p>
    <w:p>
      <w:pPr>
        <w:pStyle w:val="BodyText"/>
      </w:pPr>
      <w:r>
        <w:t xml:space="preserve">Sáu kiện thần khí, đây là khái niệm gì?</w:t>
      </w:r>
    </w:p>
    <w:p>
      <w:pPr>
        <w:pStyle w:val="BodyText"/>
      </w:pPr>
      <w:r>
        <w:t xml:space="preserve">Đại Lục Long Chi và Đại Lục Ám Dạ nhiều thần khí nữa cũng không quá hai mươi kiện, mà một cái Hạ gia, đã có sáu kiện!</w:t>
      </w:r>
    </w:p>
    <w:p>
      <w:pPr>
        <w:pStyle w:val="BodyText"/>
      </w:pPr>
      <w:r>
        <w:t xml:space="preserve">- Vu thủ lĩnh không có việc gì, nhưng thật ra ta còn có một việc.</w:t>
      </w:r>
    </w:p>
    <w:p>
      <w:pPr>
        <w:pStyle w:val="BodyText"/>
      </w:pPr>
      <w:r>
        <w:t xml:space="preserve">Hạ Phi Long mỉm cười, lúc này lại mở miệng, ánh mắt đảo qua, nhìn một lượt mặt của mọi người.</w:t>
      </w:r>
    </w:p>
    <w:p>
      <w:pPr>
        <w:pStyle w:val="BodyText"/>
      </w:pPr>
      <w:r>
        <w:t xml:space="preserve">- Ta không chỉ là tộc trưởng Hạ gia, mà còn là Chấp sự Thanh Địa.</w:t>
      </w:r>
    </w:p>
    <w:p>
      <w:pPr>
        <w:pStyle w:val="BodyText"/>
      </w:pPr>
      <w:r>
        <w:t xml:space="preserve">Hạ Phi Long chậm rãi nói.</w:t>
      </w:r>
    </w:p>
    <w:p>
      <w:pPr>
        <w:pStyle w:val="BodyText"/>
      </w:pPr>
      <w:r>
        <w:t xml:space="preserve">- Vì để tiến hành tốt công tác Thánh Địa, ta bắt đầu tiến hành công việc tiến nhập Thánh thành.</w:t>
      </w:r>
    </w:p>
    <w:p>
      <w:pPr>
        <w:pStyle w:val="BodyText"/>
      </w:pPr>
      <w:r>
        <w:t xml:space="preserve">Thời điểm Hạ Ngôn vừa mới đảm nhiệm chức vị Thánh Hoàng Đại Lục Long Chi, liền triệu tập hội nghị, để cho Hạ Phi Long thay thế Vương Hóa Vũ đảm nhiệm chức Chấp sự Thánh địa.</w:t>
      </w:r>
    </w:p>
    <w:p>
      <w:pPr>
        <w:pStyle w:val="BodyText"/>
      </w:pPr>
      <w:r>
        <w:t xml:space="preserve">Kỳ thật Hạ gia tiến vào Thánh thành cũng là chuyện sớm hay muộn. Lương gia và Thường gia cũng đều rất rõ ràng. Cho dù bọn họ ngăn cản cũng không được. Lúc này Hạ Phi Long nói ra lời này, căn bản không phải là thương nghị, mà thông báo.</w:t>
      </w:r>
    </w:p>
    <w:p>
      <w:pPr>
        <w:pStyle w:val="BodyText"/>
      </w:pPr>
      <w:r>
        <w:t xml:space="preserve">- Các vị, chúng ta đi trước.</w:t>
      </w:r>
    </w:p>
    <w:p>
      <w:pPr>
        <w:pStyle w:val="BodyText"/>
      </w:pPr>
      <w:r>
        <w:t xml:space="preserve">Hạ Phi Long thuận miệng nói với mọi người, xoay minh đi về phía lối ra của nghị sự đường. Hạ Trường Hà và chúng nữ cũng đi theo sau, ra khỏi phòng họp.</w:t>
      </w:r>
    </w:p>
    <w:p>
      <w:pPr>
        <w:pStyle w:val="Compact"/>
      </w:pPr>
      <w:r>
        <w:br w:type="textWrapping"/>
      </w:r>
      <w:r>
        <w:br w:type="textWrapping"/>
      </w:r>
    </w:p>
    <w:p>
      <w:pPr>
        <w:pStyle w:val="Heading2"/>
      </w:pPr>
      <w:bookmarkStart w:id="586" w:name="chương-614-không-gian-thông-đạo"/>
      <w:bookmarkEnd w:id="586"/>
      <w:r>
        <w:t xml:space="preserve">564. Chương 614: Không Gian Thông Đạo</w:t>
      </w:r>
    </w:p>
    <w:p>
      <w:pPr>
        <w:pStyle w:val="Compact"/>
      </w:pPr>
      <w:r>
        <w:br w:type="textWrapping"/>
      </w:r>
      <w:r>
        <w:br w:type="textWrapping"/>
      </w:r>
      <w:r>
        <w:t xml:space="preserve">Ba tháng sau, Hạ gia chính thức tiến vào Thánh thành, trở thành một trong bốn thế lực lớn nhất tại Thánh thành, phân ra là Thường gia, Lương gia, Hạ gia cùng với tổ chức Phong Ảnh. Phần đông gia tộc nhị tam lưu, tự nhiên đều phụ thuộc vào bốn thế lực này, bắt đầu một giai đoạn phát triển tương đối ổn định.</w:t>
      </w:r>
    </w:p>
    <w:p>
      <w:pPr>
        <w:pStyle w:val="BodyText"/>
      </w:pPr>
      <w:r>
        <w:t xml:space="preserve">Bốn nữ tử cũng đã đi vào trong Thiên Cung tu luyện, trở thành thành viên của Thiên Cung.</w:t>
      </w:r>
    </w:p>
    <w:p>
      <w:pPr>
        <w:pStyle w:val="BodyText"/>
      </w:pPr>
      <w:r>
        <w:t xml:space="preserve">"Linh La tâm pháp bộ thứ ba!"</w:t>
      </w:r>
    </w:p>
    <w:p>
      <w:pPr>
        <w:pStyle w:val="BodyText"/>
      </w:pPr>
      <w:r>
        <w:t xml:space="preserve">Hạ Ngôn mặc trường bào màu trắng, lơ lửng trên Thánh sơn Điện Hoàng Giả. Cách hắn ngoài trăm mét là một cây lông chim đang xoay tròn trong gió.</w:t>
      </w:r>
    </w:p>
    <w:p>
      <w:pPr>
        <w:pStyle w:val="BodyText"/>
      </w:pPr>
      <w:r>
        <w:t xml:space="preserve">- Trọng!</w:t>
      </w:r>
    </w:p>
    <w:p>
      <w:pPr>
        <w:pStyle w:val="BodyText"/>
      </w:pPr>
      <w:r>
        <w:t xml:space="preserve">Vù.</w:t>
      </w:r>
    </w:p>
    <w:p>
      <w:pPr>
        <w:pStyle w:val="BodyText"/>
      </w:pPr>
      <w:r>
        <w:t xml:space="preserve">Khi Hạ Ngôn vận chuyển bộ thứ ba của Linh La tâm pháp, Đại Trọng Lực Thuật, chiếc lông vũ kia như một tảng đá, rơi thẳng xuống đất.</w:t>
      </w:r>
    </w:p>
    <w:p>
      <w:pPr>
        <w:pStyle w:val="BodyText"/>
      </w:pPr>
      <w:r>
        <w:t xml:space="preserve">Sau một cái hô hấp, “Ba” một tiếng, lông chim va mạnh lên một tảng đá. Tảng đá kia xuất hiện một vết nứt, sau đó vỡ thành hai nửa, một tảng đá không ngờ lại bị một cái lông chim chia thành hai nửa. Nếu trọng lực thuật này dùng trên người thì không biết thế nào.</w:t>
      </w:r>
    </w:p>
    <w:p>
      <w:pPr>
        <w:pStyle w:val="BodyText"/>
      </w:pPr>
      <w:r>
        <w:t xml:space="preserve">Hạ Ngôn nhìn lông chim rơi xuống va chạm cùng tảng đá, khóe miệng nhếch lên, nở một nụ cười thỏa mãn.</w:t>
      </w:r>
    </w:p>
    <w:p>
      <w:pPr>
        <w:pStyle w:val="BodyText"/>
      </w:pPr>
      <w:r>
        <w:t xml:space="preserve">"Ba tháng, ta lĩnh ngộ bộ Linh La tâm pháp thứ ba cũng có đột phá!" Hạ Ngôn suy nghĩ. "Đại Trọng Lực Thuật này có liên quan tới độ mạnh yếu của linh hồn. Thi triển Đại Trọng Lực Thuật, cường độ linh hồn của người tu luyện phải đủ mạnh, hiện giờ chỉ có thể miễn cưỡng thi triển. Chờ cảnh giới lực lượng pháp tắc không gian của ta đạt tới giai đoạn thứ năm thì có thể thoải mái thi triển Đại Trọng Lực Thuật."</w:t>
      </w:r>
    </w:p>
    <w:p>
      <w:pPr>
        <w:pStyle w:val="BodyText"/>
      </w:pPr>
      <w:r>
        <w:t xml:space="preserve">Trong ba tháng này, việc mỗi ngày Hạ Ngôn làm, thứ nhất là vận chuyển Linh La tâm pháp đệ nhị trọng, cường hóa linh hồn. Chuyện thứ hai là tiến vào Tháp tu luyện để tăng cường thực lực. Chuyện thứ ba chính là tiếp tục luyện đan. Hiện tại, chỉ cần Hạ Ngôn cần là có thể luyện chế đan dược bát phẩm.</w:t>
      </w:r>
    </w:p>
    <w:p>
      <w:pPr>
        <w:pStyle w:val="BodyText"/>
      </w:pPr>
      <w:r>
        <w:t xml:space="preserve">- Hả?</w:t>
      </w:r>
    </w:p>
    <w:p>
      <w:pPr>
        <w:pStyle w:val="BodyText"/>
      </w:pPr>
      <w:r>
        <w:t xml:space="preserve">Hạ Ngôn ngưng trọng, ánh mắt bắn về phía chân trời, chăm chú nhìn về phía có dao động linh lực mỏng manh.</w:t>
      </w:r>
    </w:p>
    <w:p>
      <w:pPr>
        <w:pStyle w:val="BodyText"/>
      </w:pPr>
      <w:r>
        <w:t xml:space="preserve">Sau một lúc, một bóng người hiện ra phía chân trời.</w:t>
      </w:r>
    </w:p>
    <w:p>
      <w:pPr>
        <w:pStyle w:val="BodyText"/>
      </w:pPr>
      <w:r>
        <w:t xml:space="preserve">"Là Thánh Hoàng Phương Mộ Vũ!" Hạ Ngôn rất nhanh liền nhận ra ra người tới, chính là Thánh Hoàng tiền nhiệm Phương Mộ Vũ.</w:t>
      </w:r>
    </w:p>
    <w:p>
      <w:pPr>
        <w:pStyle w:val="BodyText"/>
      </w:pPr>
      <w:r>
        <w:t xml:space="preserve">Từ khi Phương Mộ Vũ giao vị trí người thống trị cao nhất đại lục, Thánh Hoàng, giao cho Hạ Ngôn, Hạ Ngôn liền không gặp được hắn nữa. Từ lần trước đã bốn tháng qua đi, Phương Mộ Vũ chưa từng xuất hiện.</w:t>
      </w:r>
    </w:p>
    <w:p>
      <w:pPr>
        <w:pStyle w:val="BodyText"/>
      </w:pPr>
      <w:r>
        <w:t xml:space="preserve">Linh lực lưu chuyển, Phương Mộ Vũ tới chỗ trong vòng trăm mét gần Hạ Ngôn, thân hình dừng lại trên không. Ánh mắt hắn sáng ngời có thần nhìn Hạ Ngôn. Trường bào ở trong gió hơi lay động.</w:t>
      </w:r>
    </w:p>
    <w:p>
      <w:pPr>
        <w:pStyle w:val="BodyText"/>
      </w:pPr>
      <w:r>
        <w:t xml:space="preserve">- Hạ Ngôn!</w:t>
      </w:r>
    </w:p>
    <w:p>
      <w:pPr>
        <w:pStyle w:val="BodyText"/>
      </w:pPr>
      <w:r>
        <w:t xml:space="preserve">- Phương Mộ Vũ!</w:t>
      </w:r>
    </w:p>
    <w:p>
      <w:pPr>
        <w:pStyle w:val="BodyText"/>
      </w:pPr>
      <w:r>
        <w:t xml:space="preserve">Hai người nhìn nhau cười, lên tiếng chào hỏi.</w:t>
      </w:r>
    </w:p>
    <w:p>
      <w:pPr>
        <w:pStyle w:val="BodyText"/>
      </w:pPr>
      <w:r>
        <w:t xml:space="preserve">- Ha ha, Hạ Ngôn, lần này ta đến là cáo biệt cùng ngươi.</w:t>
      </w:r>
    </w:p>
    <w:p>
      <w:pPr>
        <w:pStyle w:val="BodyText"/>
      </w:pPr>
      <w:r>
        <w:t xml:space="preserve">Phương Mộ Vũ thân thiện nói.</w:t>
      </w:r>
    </w:p>
    <w:p>
      <w:pPr>
        <w:pStyle w:val="BodyText"/>
      </w:pPr>
      <w:r>
        <w:t xml:space="preserve">- Cáo biệt?</w:t>
      </w:r>
    </w:p>
    <w:p>
      <w:pPr>
        <w:pStyle w:val="BodyText"/>
      </w:pPr>
      <w:r>
        <w:t xml:space="preserve">Hạ Ngôn hơi hơi sửng sốt</w:t>
      </w:r>
    </w:p>
    <w:p>
      <w:pPr>
        <w:pStyle w:val="BodyText"/>
      </w:pPr>
      <w:r>
        <w:t xml:space="preserve">- Hay là, Phương Mộ Vũ người phải rời khỏi phân thế giới sao? Đi Chủ thế giới?</w:t>
      </w:r>
    </w:p>
    <w:p>
      <w:pPr>
        <w:pStyle w:val="BodyText"/>
      </w:pPr>
      <w:r>
        <w:t xml:space="preserve">- Đúng vậy!</w:t>
      </w:r>
    </w:p>
    <w:p>
      <w:pPr>
        <w:pStyle w:val="BodyText"/>
      </w:pPr>
      <w:r>
        <w:t xml:space="preserve">Phương Mộ Vũ gật đầu, sắc mặt nghiêm túc</w:t>
      </w:r>
    </w:p>
    <w:p>
      <w:pPr>
        <w:pStyle w:val="BodyText"/>
      </w:pPr>
      <w:r>
        <w:t xml:space="preserve">- Ta đã chuẩn bị tốt, hôm nay liền thông qua không gian thông đạo đi Chủ thế giới, về sau chỉ sợ rất khó trở về.</w:t>
      </w:r>
    </w:p>
    <w:p>
      <w:pPr>
        <w:pStyle w:val="BodyText"/>
      </w:pPr>
      <w:r>
        <w:t xml:space="preserve">Nói xong, Phương Mộ Vũ thở dài một tiếng. Ở Phân thế giới này, Phương Mộ Vũ đã đợi hơn hai trăm năm, tu luyện hơn hai trăm năm. Mặc kệ như thế nào, đối với thế giới này, trong lòng Phương Mộ Vũ vẫn có chút khó buông bỏ! Tuy nhiên, tu luyện giả theo đuổi cảnh giới cao và thực lực càng mạnh mới là tâm nguyện lớn nhất, cho nên mặc dù không thể từ bỏ, Phương Mộ Vũ vẫn phải rời khỏi đây.</w:t>
      </w:r>
    </w:p>
    <w:p>
      <w:pPr>
        <w:pStyle w:val="BodyText"/>
      </w:pPr>
      <w:r>
        <w:t xml:space="preserve">- Ừ!</w:t>
      </w:r>
    </w:p>
    <w:p>
      <w:pPr>
        <w:pStyle w:val="BodyText"/>
      </w:pPr>
      <w:r>
        <w:t xml:space="preserve">Hạ Ngôn khẽ gật đầu.</w:t>
      </w:r>
    </w:p>
    <w:p>
      <w:pPr>
        <w:pStyle w:val="BodyText"/>
      </w:pPr>
      <w:r>
        <w:t xml:space="preserve">- Sao nào? Không tiễn đưa ta sao? Không gian thông đạo mở ra ngươi cũng có thể nhìn xem không gian kia rốt cuộc là có bộ dạng gì đó.</w:t>
      </w:r>
    </w:p>
    <w:p>
      <w:pPr>
        <w:pStyle w:val="BodyText"/>
      </w:pPr>
      <w:r>
        <w:t xml:space="preserve">Phương Mộ Vũ thân thiện nói với Hạ Ngôn.</w:t>
      </w:r>
    </w:p>
    <w:p>
      <w:pPr>
        <w:pStyle w:val="BodyText"/>
      </w:pPr>
      <w:r>
        <w:t xml:space="preserve">- Được, chúng ta đi. Khu vực Mê Loạn, Lạc Anh Cốc.</w:t>
      </w:r>
    </w:p>
    <w:p>
      <w:pPr>
        <w:pStyle w:val="BodyText"/>
      </w:pPr>
      <w:r>
        <w:t xml:space="preserve">Hạ Ngôn hơi trầm ngâm một lát liền gật đầu đồng ý.</w:t>
      </w:r>
    </w:p>
    <w:p>
      <w:pPr>
        <w:pStyle w:val="BodyText"/>
      </w:pPr>
      <w:r>
        <w:t xml:space="preserve">Hai người liền hóa thành bóng ảnh như tia chớp phóng đi Tội Ác Sâm Lâm.</w:t>
      </w:r>
    </w:p>
    <w:p>
      <w:pPr>
        <w:pStyle w:val="BodyText"/>
      </w:pPr>
      <w:r>
        <w:t xml:space="preserve">Lạc Anh Cốc!</w:t>
      </w:r>
    </w:p>
    <w:p>
      <w:pPr>
        <w:pStyle w:val="BodyText"/>
      </w:pPr>
      <w:r>
        <w:t xml:space="preserve">- Pháp tắc không gian chi chân!</w:t>
      </w:r>
    </w:p>
    <w:p>
      <w:pPr>
        <w:pStyle w:val="BodyText"/>
      </w:pPr>
      <w:r>
        <w:t xml:space="preserve">Phương Mộ Vũ và Hạ Ngôn tới Lạc Anh Cốc liền vận chuyển pháp tắc không gian. Không gian trong cốc lập tức biến ảo. Đạo đạo quang hoa không ngừng loé sáng. Trong khoảnh khắc, một cái cổng lớn màu đen đột nhiên hiện ra phía trên Lạc Anh Cốc.</w:t>
      </w:r>
    </w:p>
    <w:p>
      <w:pPr>
        <w:pStyle w:val="BodyText"/>
      </w:pPr>
      <w:r>
        <w:t xml:space="preserve">Hạ Ngôn nhìn cánh cổng lớn này, trong lòng vừa động. "Đây là cánh cửa không gian sao?”</w:t>
      </w:r>
    </w:p>
    <w:p>
      <w:pPr>
        <w:pStyle w:val="BodyText"/>
      </w:pPr>
      <w:r>
        <w:t xml:space="preserve">Cảm thụ được cánh cổng màu đen truyền tới năng lượng kinh người, Hạ Ngôn thần sắc ngưng trọng. Đứng cách mấy trăm thước nhìn xem đã có cảm giác khiến cho linh hồn run sợ, nếu người tu luyện bình thường đứng xem cánh cổng này, chỉ sợ sẽ phải quỳ xuống đất. Lực lượng khó tưởng này có áp lực cực kỳ trực tiếp đối với linh hồn. Người tu luyện linh hồn hơi yếu một chút thì không thể chịu được lực lượng này, vẻ mặt Phương Mộ Vũ cũng trang nghiêm.</w:t>
      </w:r>
    </w:p>
    <w:p>
      <w:pPr>
        <w:pStyle w:val="BodyText"/>
      </w:pPr>
      <w:r>
        <w:t xml:space="preserve">- Hạ Ngôn, hẹn gặp lại tại Chủ thế giới!</w:t>
      </w:r>
    </w:p>
    <w:p>
      <w:pPr>
        <w:pStyle w:val="BodyText"/>
      </w:pPr>
      <w:r>
        <w:t xml:space="preserve">Phương Mộ Vũ xoay người nhìn Hạ Ngôn nói, rồi sau đó thân ảnh lóe lên, liền phi xuyên cánh cổng màu đen biến mất giữa không gian sâu thẳm. Sau đó, cánh cổng màu đen chậm rãi mờ dần, cuối cùng biến mất.</w:t>
      </w:r>
    </w:p>
    <w:p>
      <w:pPr>
        <w:pStyle w:val="BodyText"/>
      </w:pPr>
      <w:r>
        <w:t xml:space="preserve">Hạ Ngôn cũng không lập tức rời đi, mà đứng tại chỗ, rất lâu sau vẫn không có động tĩnh. Trong lòng Hạ Ngôn không ngừng gợn sóng, liên tục tính toán đủ loại nhân quả.</w:t>
      </w:r>
    </w:p>
    <w:p>
      <w:pPr>
        <w:pStyle w:val="BodyText"/>
      </w:pPr>
      <w:r>
        <w:t xml:space="preserve">"Không biết bao lâu nữa thì không gian thông đạo nối hai thế giới hồi phục. Khi đó, người tu luyện chủ thế giới có đến phân thế giới không đây?"</w:t>
      </w:r>
    </w:p>
    <w:p>
      <w:pPr>
        <w:pStyle w:val="BodyText"/>
      </w:pPr>
      <w:r>
        <w:t xml:space="preserve">"Ta phải nắm chặt hết thảy thời gian tăng thực lực của mình. Như vậy cũng có thể đối phó với những chuyện không thể đoán trước." Hạ Ngôn ngưng trọng, thân ảnh màu trắng nhanh chóng biến mất khỏi Lạc Anh Cốc.</w:t>
      </w:r>
    </w:p>
    <w:p>
      <w:pPr>
        <w:pStyle w:val="BodyText"/>
      </w:pPr>
      <w:r>
        <w:t xml:space="preserve">Ngoài Lạc Anh Cốc, vài Linh Tông đợi bảo vật hàng lâm lúc này mới hít sâu một hơi. Vừa rồi, bọn họ thấy được không gian thông đạo, cũng nhìn thấy hai vị Thánh Hoàng đại nhân.</w:t>
      </w:r>
    </w:p>
    <w:p>
      <w:pPr>
        <w:pStyle w:val="BodyText"/>
      </w:pPr>
      <w:r>
        <w:t xml:space="preserve">- Vừa rồi là Thánh Hoàng đại nhân tiền nhiệm và Thánh Hoàng đại nhân đương nhiệm của Đại Lục Long Chi chúng ta</w:t>
      </w:r>
    </w:p>
    <w:p>
      <w:pPr>
        <w:pStyle w:val="BodyText"/>
      </w:pPr>
      <w:r>
        <w:t xml:space="preserve">- Đúng vậy. Cái cổng đen mới rồi là gì vậy?</w:t>
      </w:r>
    </w:p>
    <w:p>
      <w:pPr>
        <w:pStyle w:val="BodyText"/>
      </w:pPr>
      <w:r>
        <w:t xml:space="preserve">- Thánh Hoàng đại nhân sao lại biến mất. Cánh cổng kia là cái gì?</w:t>
      </w:r>
    </w:p>
    <w:p>
      <w:pPr>
        <w:pStyle w:val="BodyText"/>
      </w:pPr>
      <w:r>
        <w:t xml:space="preserve">- Cảnh giới của chúng ta thấp, chờ đến khi chúng ta tiến vào cảnh giới Linh Hoàng liền biết được thôi!</w:t>
      </w:r>
    </w:p>
    <w:p>
      <w:pPr>
        <w:pStyle w:val="BodyText"/>
      </w:pPr>
      <w:r>
        <w:t xml:space="preserve">Nghi hoặc mãnh liệt tràn ngập trong lòng họ. Tuy rằng bọn họ cũng không biết Phương Mộ Vũ đột nhiên biến mất trong cánh cửa lớn kia là đi nơi nào, nhưng lúc này, sau khi nhìn thấy cảnh tượng vừa rồi, long truy cầu cảnh giới cao trong lòng họ lại càng thêm mãnh liệt.</w:t>
      </w:r>
    </w:p>
    <w:p>
      <w:pPr>
        <w:pStyle w:val="BodyText"/>
      </w:pPr>
      <w:r>
        <w:t xml:space="preserve">*****</w:t>
      </w:r>
    </w:p>
    <w:p>
      <w:pPr>
        <w:pStyle w:val="BodyText"/>
      </w:pPr>
      <w:r>
        <w:t xml:space="preserve">Tất cả núi non, cây cỏ trong phạm vi trăm mét đều bị san bằng.</w:t>
      </w:r>
    </w:p>
    <w:p>
      <w:pPr>
        <w:pStyle w:val="BodyText"/>
      </w:pPr>
      <w:r>
        <w:t xml:space="preserve">Một con linh thú thân hình cực lớn màu đen, bị đánh bay ra, đau đớn kịch liệt khiến nó nhe răng trợn mắt. Tuy nhiên, rất nhanh sau đó nó lại một lần nữa đứng thẳng. Nó trừng mắt nhìn một con Thiết Giáp linh thú to như một quả núi nhỏ đối diện.</w:t>
      </w:r>
    </w:p>
    <w:p>
      <w:pPr>
        <w:pStyle w:val="BodyText"/>
      </w:pPr>
      <w:r>
        <w:t xml:space="preserve">Vù vù.</w:t>
      </w:r>
    </w:p>
    <w:p>
      <w:pPr>
        <w:pStyle w:val="BodyText"/>
      </w:pPr>
      <w:r>
        <w:t xml:space="preserve">Thiết Giáp linh thú kia hơi thở khó nhọc, phát ra tiếng ồ ồ. Hai con linh thú đã giao đấu suốt một ngày, vẫn còn đang tiếp tục.</w:t>
      </w:r>
    </w:p>
    <w:p>
      <w:pPr>
        <w:pStyle w:val="BodyText"/>
      </w:pPr>
      <w:r>
        <w:t xml:space="preserve">- Da thật là dày! Ta thật không ngờ răng nanh và vuốt của ta lại không thể cắn thủng lân giáp của ngươi!</w:t>
      </w:r>
    </w:p>
    <w:p>
      <w:pPr>
        <w:pStyle w:val="BodyText"/>
      </w:pPr>
      <w:r>
        <w:t xml:space="preserve">Linh thú thân đen sừng vàng nhếch môi, thấp giọng quát</w:t>
      </w:r>
    </w:p>
    <w:p>
      <w:pPr>
        <w:pStyle w:val="BodyText"/>
      </w:pPr>
      <w:r>
        <w:t xml:space="preserve">Thiết Giáp linh thú đạp mạnh bốn vó trên mặt đất, khiến cho mặt đất rung ầm ầm, sau đó, một vết nứt dần lan rộng.</w:t>
      </w:r>
    </w:p>
    <w:p>
      <w:pPr>
        <w:pStyle w:val="BodyText"/>
      </w:pPr>
      <w:r>
        <w:t xml:space="preserve">- Ngao ô, muốn làm hòa? Không được đâu, ta còn chưa có đánh đủ.</w:t>
      </w:r>
    </w:p>
    <w:p>
      <w:pPr>
        <w:pStyle w:val="BodyText"/>
      </w:pPr>
      <w:r>
        <w:t xml:space="preserve">Linh thú sừng đen nhìn thấy động tác phẫn nộ của đối phương lập tức híp mắt, phát ra tiếng đắc ý, da lông toàn thân đều dựng đứng.</w:t>
      </w:r>
    </w:p>
    <w:p>
      <w:pPr>
        <w:pStyle w:val="BodyText"/>
      </w:pPr>
      <w:r>
        <w:t xml:space="preserve">Đôi mắt lớn của Thiết Giáp linh thú như phát ra lửa. Trong Tội Ác Sâm Lâm này, nó đã nhiều năm chưa đụng phải đối thủ như tiểu tử kia, không ngờ lại lợi hại thế. Bản thân nó cũng chưa từng nề hà đánh bay tiểu tử kia mấy lần. Giờ phát ra ý cầu hòa không ngờ lại dám cự tuyệt.</w:t>
      </w:r>
    </w:p>
    <w:p>
      <w:pPr>
        <w:pStyle w:val="BodyText"/>
      </w:pPr>
      <w:r>
        <w:t xml:space="preserve">Thân hình như tòa núi nhỏ lập tức di động, va chạm với con linh thú màu đen kia</w:t>
      </w:r>
    </w:p>
    <w:p>
      <w:pPr>
        <w:pStyle w:val="BodyText"/>
      </w:pPr>
      <w:r>
        <w:t xml:space="preserve">Ngao ô.</w:t>
      </w:r>
    </w:p>
    <w:p>
      <w:pPr>
        <w:pStyle w:val="BodyText"/>
      </w:pPr>
      <w:r>
        <w:t xml:space="preserve">Linh thú màu đen nổi giận gầm lên, hóa thành một đạo lưu quang đen, hung hăng đánh móc vào gáy Thiết Giáp thú. Hai con linh thú va chạm dữ dội khiến trời rung đất chuyển. Lúc này linh thú màu đen lại bị đánh bay ra ngoài trăm thước, nó lúc lắc đầu một cái liền đúng dậy, tinh thần chấn hưng dùng ánh mắt màu xanh, âm u nhìn chằm chằm Thiết Giáp thú.</w:t>
      </w:r>
    </w:p>
    <w:p>
      <w:pPr>
        <w:pStyle w:val="BodyText"/>
      </w:pPr>
      <w:r>
        <w:t xml:space="preserve">Linh thú màu đen này chính là Thổ cẩu đã lịch lãm tu luyện trong Tội Ác Sâm Lâm nửa năm nay. Trong nửa năm này, linh thú mà nó chém giết đã đạt tới vài trăm. Hôm nay mới đụng phải đối thủ mạnh nhất, đương nhiên là nó không dễ dàng buông tha như vậy.</w:t>
      </w:r>
    </w:p>
    <w:p>
      <w:pPr>
        <w:pStyle w:val="BodyText"/>
      </w:pPr>
      <w:r>
        <w:t xml:space="preserve">- Hả? Bên kia dường như có chiến đấu kịch liệt.</w:t>
      </w:r>
    </w:p>
    <w:p>
      <w:pPr>
        <w:pStyle w:val="BodyText"/>
      </w:pPr>
      <w:r>
        <w:t xml:space="preserve">Vài người tu luyện cách nơi giao chiến của Thổ cẩu và Thiết Giáp thú hơn mười dặm nghe thấy tiếng vang, ánh mắt sáng lên nói.</w:t>
      </w:r>
    </w:p>
    <w:p>
      <w:pPr>
        <w:pStyle w:val="BodyText"/>
      </w:pPr>
      <w:r>
        <w:t xml:space="preserve">- Đúng vậy, dường như là hai đầu linh thú ở chém giết! Chúng ta qua xem, không chừng có thể chiếm được tiện nghi.</w:t>
      </w:r>
    </w:p>
    <w:p>
      <w:pPr>
        <w:pStyle w:val="BodyText"/>
      </w:pPr>
      <w:r>
        <w:t xml:space="preserve">Một người tu luyện khác cũng vui mừng nói.</w:t>
      </w:r>
    </w:p>
    <w:p>
      <w:pPr>
        <w:pStyle w:val="BodyText"/>
      </w:pPr>
      <w:r>
        <w:t xml:space="preserve">Linh thú, cũng không phải dễ dàng đụng tới, cũng rất khó đánh chết. Hiện tại gặp hai đầu linh thú chém giết đương nhiên họ sẽ không bỏ qua cơ hội, thầm nghĩ hai đầu linh thú đã bị thương, muốn đánh chết liền đơn giản hơn.</w:t>
      </w:r>
    </w:p>
    <w:p>
      <w:pPr>
        <w:pStyle w:val="BodyText"/>
      </w:pPr>
      <w:r>
        <w:t xml:space="preserve">- Đi!</w:t>
      </w:r>
    </w:p>
    <w:p>
      <w:pPr>
        <w:pStyle w:val="BodyText"/>
      </w:pPr>
      <w:r>
        <w:t xml:space="preserve">Một người tu luyện cao gầy vung vũ khí lên, phát lực phi hành về phía tiếng giao đấu.</w:t>
      </w:r>
    </w:p>
    <w:p>
      <w:pPr>
        <w:pStyle w:val="BodyText"/>
      </w:pPr>
      <w:r>
        <w:t xml:space="preserve">Vù vù,</w:t>
      </w:r>
    </w:p>
    <w:p>
      <w:pPr>
        <w:pStyle w:val="BodyText"/>
      </w:pPr>
      <w:r>
        <w:t xml:space="preserve">Mấy bóng đen chớp động, khoảng cách mười dặm đối với cường giả Linh Tông cũng không tính là xa, chỉ một lát là tới.</w:t>
      </w:r>
    </w:p>
    <w:p>
      <w:pPr>
        <w:pStyle w:val="Compact"/>
      </w:pPr>
      <w:r>
        <w:br w:type="textWrapping"/>
      </w:r>
      <w:r>
        <w:br w:type="textWrapping"/>
      </w:r>
    </w:p>
    <w:p>
      <w:pPr>
        <w:pStyle w:val="Heading2"/>
      </w:pPr>
      <w:bookmarkStart w:id="587" w:name="chương-615-thổ-cẩu-khủng-bố"/>
      <w:bookmarkEnd w:id="587"/>
      <w:r>
        <w:t xml:space="preserve">565. Chương 615: Thổ Cẩu Khủng Bố</w:t>
      </w:r>
    </w:p>
    <w:p>
      <w:pPr>
        <w:pStyle w:val="Compact"/>
      </w:pPr>
      <w:r>
        <w:br w:type="textWrapping"/>
      </w:r>
      <w:r>
        <w:br w:type="textWrapping"/>
      </w:r>
      <w:r>
        <w:t xml:space="preserve">Mấy người tu luyện cảnh giới Linh Tông vừa mới nghe tiếng chạy tới bên ngoài linh thú kịch chiến, liền nhìn thấy mấy người tu luyện khác đứng ở bên ngoài dường như cũng đang xem linh thú kịch chiến.</w:t>
      </w:r>
    </w:p>
    <w:p>
      <w:pPr>
        <w:pStyle w:val="BodyText"/>
      </w:pPr>
      <w:r>
        <w:t xml:space="preserve">Mấy người ánh mắt xoay chuyển, cũng đều lặng yên nấp vào, theo sau dõi mắt nhìn về phía trận đấu. Chỉ thấy trong một khoảng đất hoàn toàn bị phá hủy, hai con linh thú đang chiến đấu kịch liệt. Trong đó một con hình thể như một ngọn núi nhỏ, loại linh thú lân giáp bao phủ toàn thân phi thường cường hãn, cho dù ở sâu trong Tội Ác Sâm Lâm cũng có thế nói là vô địch. Chỉ có một khuyết điểm duy nhất chính là tốc độ có chút chậm.</w:t>
      </w:r>
    </w:p>
    <w:p>
      <w:pPr>
        <w:pStyle w:val="BodyText"/>
      </w:pPr>
      <w:r>
        <w:t xml:space="preserve">Cường giả Linh Tông đỉnh gặp được linh thú Thiết Giáp này đều chỉ có thể lắc đầu cười khổ sau đó yên lặng rời đi. Lân giáp linh thú Thiết Giáp này phi thường kiên cố, muốn phá vỡ phòng ngự của nó khó như lên trời. Từng có cường giả Linh Tông đỉnh có thần khí công kích gặp linh thú Thiết Giáp, muốn ỷ vào thần khí đánh chết nó, nhưng sau một phen khổ chiến chỉ gây nên vết thưomg nhẹ, cuối cùng chỉ có thể bất đắc dĩ rời đi.</w:t>
      </w:r>
    </w:p>
    <w:p>
      <w:pPr>
        <w:pStyle w:val="BodyText"/>
      </w:pPr>
      <w:r>
        <w:t xml:space="preserve">- Linh thú màu đen kia là loại gì vậy? Như thế nào lợi hại như thế! Không ngờ có thể cứng đối cứng với linh thú Thiết Giáp?</w:t>
      </w:r>
    </w:p>
    <w:p>
      <w:pPr>
        <w:pStyle w:val="BodyText"/>
      </w:pPr>
      <w:r>
        <w:t xml:space="preserve">Một người tu luyện vừa đi tới vòng ngoài, giật mình hỏi.</w:t>
      </w:r>
    </w:p>
    <w:p>
      <w:pPr>
        <w:pStyle w:val="BodyText"/>
      </w:pPr>
      <w:r>
        <w:t xml:space="preserve">- Chưa từng thấy, cũng chưa bao giờ nghe nói có loại linh thú này!</w:t>
      </w:r>
    </w:p>
    <w:p>
      <w:pPr>
        <w:pStyle w:val="BodyText"/>
      </w:pPr>
      <w:r>
        <w:t xml:space="preserve">Một nam tử cao gầy lắc đầu.</w:t>
      </w:r>
    </w:p>
    <w:p>
      <w:pPr>
        <w:pStyle w:val="BodyText"/>
      </w:pPr>
      <w:r>
        <w:t xml:space="preserve">- Quá lợi hại. Tốc độ của nó, thật kinh người. Nếu đuổi giết chúng ta chỉ sợ rất khó mà thoát được. May mắn, mục tiêu của nó hiện tại là linh thú Thiết Giáp kia. Phòng ngự của linh thú Thiết Giáp rất biến thái, nó dường như không thể làm gì linh thú Thiết Giáp.</w:t>
      </w:r>
    </w:p>
    <w:p>
      <w:pPr>
        <w:pStyle w:val="BodyText"/>
      </w:pPr>
      <w:r>
        <w:t xml:space="preserve">Đám người tu luyện ngạc nhiên thán phục bàn luận.</w:t>
      </w:r>
    </w:p>
    <w:p>
      <w:pPr>
        <w:pStyle w:val="BodyText"/>
      </w:pPr>
      <w:r>
        <w:t xml:space="preserve">- Hai linh thú này đã kịch chiến một ngày một đêm, dường như còn chưa dùng hết toàn lực, không biết mỏi mệt.</w:t>
      </w:r>
    </w:p>
    <w:p>
      <w:pPr>
        <w:pStyle w:val="BodyText"/>
      </w:pPr>
      <w:r>
        <w:t xml:space="preserve">Một người tu luyện đến trước nói với người tu luyện vừa đến.</w:t>
      </w:r>
    </w:p>
    <w:p>
      <w:pPr>
        <w:pStyle w:val="BodyText"/>
      </w:pPr>
      <w:r>
        <w:t xml:space="preserve">- Cái gì? Kịch chiến một ngày một đêm?</w:t>
      </w:r>
    </w:p>
    <w:p>
      <w:pPr>
        <w:pStyle w:val="BodyText"/>
      </w:pPr>
      <w:r>
        <w:t xml:space="preserve">Mấy người hít sâu một ngụm khí lạnh, đưa mắt nhìn nhau.</w:t>
      </w:r>
    </w:p>
    <w:p>
      <w:pPr>
        <w:pStyle w:val="BodyText"/>
      </w:pPr>
      <w:r>
        <w:t xml:space="preserve">- Như thế nào dường như không có bị thương? Linh thú này biến thái như vậy, chúng ta muốn bắt nó, chỉ sợ rất khó.</w:t>
      </w:r>
    </w:p>
    <w:p>
      <w:pPr>
        <w:pStyle w:val="BodyText"/>
      </w:pPr>
      <w:r>
        <w:t xml:space="preserve">- Đúng vậy. Cường giả Linh Hoàng ra tay may ra có thể</w:t>
      </w:r>
    </w:p>
    <w:p>
      <w:pPr>
        <w:pStyle w:val="BodyText"/>
      </w:pPr>
      <w:r>
        <w:t xml:space="preserve">Một người nhíu, mày nói.</w:t>
      </w:r>
    </w:p>
    <w:p>
      <w:pPr>
        <w:pStyle w:val="BodyText"/>
      </w:pPr>
      <w:r>
        <w:t xml:space="preserve">- Ầm</w:t>
      </w:r>
    </w:p>
    <w:p>
      <w:pPr>
        <w:pStyle w:val="BodyText"/>
      </w:pPr>
      <w:r>
        <w:t xml:space="preserve">Trong phạm vi mấy trăm thước vuông lấy hai con linh thú làm trung tâm đã sớm trở thành đống đổ nát. Một ít người tu luyện còn lại xem, cũng đều chỉ dám đứng ngoài mấy ngàn thước, bọn họ cũng không dám mạo muội tới gần.</w:t>
      </w:r>
    </w:p>
    <w:p>
      <w:pPr>
        <w:pStyle w:val="BodyText"/>
      </w:pPr>
      <w:r>
        <w:t xml:space="preserve">- Ngao!</w:t>
      </w:r>
    </w:p>
    <w:p>
      <w:pPr>
        <w:pStyle w:val="BodyText"/>
      </w:pPr>
      <w:r>
        <w:t xml:space="preserve">- Ta cũng không tin ta cắn không chết ngươi!</w:t>
      </w:r>
    </w:p>
    <w:p>
      <w:pPr>
        <w:pStyle w:val="BodyText"/>
      </w:pPr>
      <w:r>
        <w:t xml:space="preserve">Thổ cẩu văng ra va vào trên một khối đá lớn, mạnh xoay người lại, bốn vó dùng sức giậm lên mặt đất, thân hình bắn ra</w:t>
      </w:r>
    </w:p>
    <w:p>
      <w:pPr>
        <w:pStyle w:val="BodyText"/>
      </w:pPr>
      <w:r>
        <w:t xml:space="preserve">Mà linh thú Thiết Giáp đã sớm không kiên nhẫn với con linh thú giống như chó này, vẫn không buông tha giằng co với nó.</w:t>
      </w:r>
    </w:p>
    <w:p>
      <w:pPr>
        <w:pStyle w:val="BodyText"/>
      </w:pPr>
      <w:r>
        <w:t xml:space="preserve">- Grào</w:t>
      </w:r>
    </w:p>
    <w:p>
      <w:pPr>
        <w:pStyle w:val="BodyText"/>
      </w:pPr>
      <w:r>
        <w:t xml:space="preserve">Nhìn thấy Thổ cẩu phi tới, linh thú Thiết Giáp ngẩng đầu rống điên cuồng, lân giáp toàn thân đột nhiên phát ra tiếng nổ mạnh dữ dội, thân thể dường như bành trướng, thân thể nó vốn vô cùng to lớn, lúc này càng làm người ta sợ hãi.</w:t>
      </w:r>
    </w:p>
    <w:p>
      <w:pPr>
        <w:pStyle w:val="BodyText"/>
      </w:pPr>
      <w:r>
        <w:t xml:space="preserve">Đột nhiên, linh thú Thiết Giáp nhảy dựng lên, thân hình thật lớn hung hăng đè xuống Thổ cẩu phía dưới.</w:t>
      </w:r>
    </w:p>
    <w:p>
      <w:pPr>
        <w:pStyle w:val="BodyText"/>
      </w:pPr>
      <w:r>
        <w:t xml:space="preserve">Thổ cẩu mắt trợn trừng, chỉ cảm giác được có một con quái vật khổng lồ áp từ trên xuống, theo sau thân thể bị trúng đòn. Sức nặng thật lớn, quả thực như một ngọn núi hung hăng đè Thổ cẩu phía dưới.</w:t>
      </w:r>
    </w:p>
    <w:p>
      <w:pPr>
        <w:pStyle w:val="BodyText"/>
      </w:pPr>
      <w:r>
        <w:t xml:space="preserve">Bụi đất bay lên, linh thú Thiết Giáp hạ xuống, Thổ cẩu bị nó ép bên dưới thân.</w:t>
      </w:r>
    </w:p>
    <w:p>
      <w:pPr>
        <w:pStyle w:val="BodyText"/>
      </w:pPr>
      <w:r>
        <w:t xml:space="preserve">- Ngao!</w:t>
      </w:r>
    </w:p>
    <w:p>
      <w:pPr>
        <w:pStyle w:val="BodyText"/>
      </w:pPr>
      <w:r>
        <w:t xml:space="preserve">Linh thú Thiết Giáp phát ra một tiếng đắc ý, thân hình bành trướng khôi phục bình thường thầm nghĩ: “Lúc này xem ta còn không đè chết được ngươi!”</w:t>
      </w:r>
    </w:p>
    <w:p>
      <w:pPr>
        <w:pStyle w:val="BodyText"/>
      </w:pPr>
      <w:r>
        <w:t xml:space="preserve">“Thật nặng!” Thổ cẩu bị đè ở dưới, gian nan di động nhưng căn bản không thể nhúc nhích. "Sai lầm. Ta như thế nào sẽ bị đè trúng chứ? Chết tiệt, linh thú chết tiệt này vừa rồi tốc độ gia tăng gấp đôi, không ngờ ta không thể phát hiện đúng lúc!"</w:t>
      </w:r>
    </w:p>
    <w:p>
      <w:pPr>
        <w:pStyle w:val="BodyText"/>
      </w:pPr>
      <w:r>
        <w:t xml:space="preserve">Thổ cẩu chóp mắt, xương cốt toàn thân phát ra một loạt tiếng răng rắc.</w:t>
      </w:r>
    </w:p>
    <w:p>
      <w:pPr>
        <w:pStyle w:val="BodyText"/>
      </w:pPr>
      <w:r>
        <w:t xml:space="preserve">Hai linh thú giao chiến một ngày một đêm, Thổ cẩu đã quen tốc độ của linh thú Thiết Giáp tương đối chậm chạp này. Linh thú Thiết Giáp đột nhiên bùng phát khiến nó không kịp trở tay. Nếu không với phản ứng của Thổ cẩu, căn bản là sẽ không bị linh thú Thiết Giáp đè trúng dễ dàng như vậy.</w:t>
      </w:r>
    </w:p>
    <w:p>
      <w:pPr>
        <w:pStyle w:val="BodyText"/>
      </w:pPr>
      <w:r>
        <w:t xml:space="preserve">Người tu luyện vây xem ở xa xa lập tức lộ ra vẻ kinh ngạc. Chiến đấu không ngờ lại xảy ra như một trò đùa, linh thú Thiết Giáp nặng nề thoáng cái đè trúng linh thú màu đen dưới mông. Linh thú màu đen kia, ngay cả tiếng kêu thảm thiết cũng không kịp kêu, đã bị đè lún xuống mặt đất nham thạch.</w:t>
      </w:r>
    </w:p>
    <w:p>
      <w:pPr>
        <w:pStyle w:val="BodyText"/>
      </w:pPr>
      <w:r>
        <w:t xml:space="preserve">- Chậc chậc! Bị linh thú Thiết Giáp đè ở dưới thân. Chậc chậc...</w:t>
      </w:r>
    </w:p>
    <w:p>
      <w:pPr>
        <w:pStyle w:val="BodyText"/>
      </w:pPr>
      <w:r>
        <w:t xml:space="preserve">- Xem ra linh thú màu đen kia bại.</w:t>
      </w:r>
    </w:p>
    <w:p>
      <w:pPr>
        <w:pStyle w:val="BodyText"/>
      </w:pPr>
      <w:r>
        <w:t xml:space="preserve">- Tuy nhiên linh thú màu đen kia thật đúng là lợi hại, va chạm với linh thú Thiết Giáp tuy rằng mỗi lần đều bị đánh bay nhưng dường như căn bản không bị thương. Nhiều lần va chạm như vậy nhưng tinh thần vẫn rất tràn đầy.</w:t>
      </w:r>
    </w:p>
    <w:p>
      <w:pPr>
        <w:pStyle w:val="BodyText"/>
      </w:pPr>
      <w:r>
        <w:t xml:space="preserve">Mấy người tu luyện nói chuyện với nhau. Hôm nay nhìn cảnh tượng hai linh thú chiến đấu cũng làm cho bọn họ hô thật to - đã nghiền.</w:t>
      </w:r>
    </w:p>
    <w:p>
      <w:pPr>
        <w:pStyle w:val="BodyText"/>
      </w:pPr>
      <w:r>
        <w:t xml:space="preserve">Đúng lúc này, dị biến đột ngột xảy ra!</w:t>
      </w:r>
    </w:p>
    <w:p>
      <w:pPr>
        <w:pStyle w:val="BodyText"/>
      </w:pPr>
      <w:r>
        <w:t xml:space="preserve">Linh thú Thiết Giáp vững vàng đè Thổ cẩu dưới thân đột nhiên toàn thân chấn động, thân hình thật lớn bị mạnh mẽ nâng lên. Thật giống như một ngọn núi lớn bị đội lên.</w:t>
      </w:r>
    </w:p>
    <w:p>
      <w:pPr>
        <w:pStyle w:val="BodyText"/>
      </w:pPr>
      <w:r>
        <w:t xml:space="preserve">Cảnh tượng đó rung động hoàn toàn có thể tưởng tượng được.</w:t>
      </w:r>
    </w:p>
    <w:p>
      <w:pPr>
        <w:pStyle w:val="BodyText"/>
      </w:pPr>
      <w:r>
        <w:t xml:space="preserve">Đám người tu luyện vốn tưởng rằng Thổ cẩu hẳn phải chết lúc này kinh ngạc há hốc mồm mắt trừng lớn. Linh thú Thiết Giáp muốn nhìn xuống phía dưới xem xảy ra chuyện gì nhưng lại không ngờ không thể nhìn thấy gì, chỉ có thể mờ mịt nhìn bốn phía, sau đó rống lên một tiếng.</w:t>
      </w:r>
    </w:p>
    <w:p>
      <w:pPr>
        <w:pStyle w:val="BodyText"/>
      </w:pPr>
      <w:r>
        <w:t xml:space="preserve">Thổ Cẩu phía dưới, thân thể được bao bọc bởi một vầng hào quang màu vàng và màu đen lấp lánh đan xen nhau.</w:t>
      </w:r>
    </w:p>
    <w:p>
      <w:pPr>
        <w:pStyle w:val="BodyText"/>
      </w:pPr>
      <w:r>
        <w:t xml:space="preserve">-Ngao... Ô!</w:t>
      </w:r>
    </w:p>
    <w:p>
      <w:pPr>
        <w:pStyle w:val="BodyText"/>
      </w:pPr>
      <w:r>
        <w:t xml:space="preserve">Một tiếng rống dài, toàn bộ Tội Ác Sâm Lâm dường như đều nghe thấy.</w:t>
      </w:r>
    </w:p>
    <w:p>
      <w:pPr>
        <w:pStyle w:val="BodyText"/>
      </w:pPr>
      <w:r>
        <w:t xml:space="preserve">Sau một lúc lâu, thân hình Thổ cẩu không ngờ chậm rãi xảy ra biến hóa. Da lông vốn màu xanh đen không ngừng biến mất rồi sau đó da lông mới xuất hiện. Mà da lông mới không phải màu đen mà là màu vàng.</w:t>
      </w:r>
    </w:p>
    <w:p>
      <w:pPr>
        <w:pStyle w:val="BodyText"/>
      </w:pPr>
      <w:r>
        <w:t xml:space="preserve">- Linh thú kia, làm sao vậy?</w:t>
      </w:r>
    </w:p>
    <w:p>
      <w:pPr>
        <w:pStyle w:val="BodyText"/>
      </w:pPr>
      <w:r>
        <w:t xml:space="preserve">- Không biết. Quỷ dị. Quá quỷ dị!</w:t>
      </w:r>
    </w:p>
    <w:p>
      <w:pPr>
        <w:pStyle w:val="BodyText"/>
      </w:pPr>
      <w:r>
        <w:t xml:space="preserve">- Nhìn qua thật giống như đang lột da! Nhưng loại linh thú này như thế nào lại lột da.</w:t>
      </w:r>
    </w:p>
    <w:p>
      <w:pPr>
        <w:pStyle w:val="BodyText"/>
      </w:pPr>
      <w:r>
        <w:t xml:space="preserve">Tất cả người ở đây đều hít sâu một ngụm khí lạnh. Linh thú lột da đa phần đều là loại rắn hoặc tràng (sâu bọ).</w:t>
      </w:r>
    </w:p>
    <w:p>
      <w:pPr>
        <w:pStyle w:val="BodyText"/>
      </w:pPr>
      <w:r>
        <w:t xml:space="preserve">Ước chừng qua thời gian một chén trà nhỏ, linh thú lông màu vàng đan xen xanh đen, trên đầu sừng vàng chóp lóe dần dần xuất hiện trong tầm mắt mọi người.</w:t>
      </w:r>
    </w:p>
    <w:p>
      <w:pPr>
        <w:pStyle w:val="BodyText"/>
      </w:pPr>
      <w:r>
        <w:t xml:space="preserve">Trước khi Thổ cẩu tiến vào Tội Ác Sâm Lâm lịch lãm đã uống hết một vò Bích Lộ Huyền Thủy, vốn nó cảm giác được mình ở bên ranh giới đột phá cho nên mới tiến vào Tội Ác Sâm Lâm lịch lãm, chính là vì tìm kiếm cơ hội lột xác. Hiện tại, Thổ cẩu chiến đấu kịch liệt một ngày một đêm cùng linh thú Thiết giáp này, rốt cục bắt đầu lột xác. Đây đã là lần thứ ba Thổ cẩu lột xác.</w:t>
      </w:r>
    </w:p>
    <w:p>
      <w:pPr>
        <w:pStyle w:val="BodyText"/>
      </w:pPr>
      <w:r>
        <w:t xml:space="preserve">Lần đầu tiên, Thổ cẩu có được thực lực Đại Linh Sư của nhân loại. Lần thứ hai có thực lực Linh Tông. Lần thứ ba lột xác...</w:t>
      </w:r>
    </w:p>
    <w:p>
      <w:pPr>
        <w:pStyle w:val="BodyText"/>
      </w:pPr>
      <w:r>
        <w:t xml:space="preserve">Thổ Cẩu cũng không phải linh thú bình thường, điều này thực hiển nhiên. Linh thú bình thường tuy rằng thực lực không ngừng gia tăng, nhưng tuyệt đối sẽ không đột nhiên lột xác. Nên biết rằng kết cấu thân thể một khi thành hình, sẽ rất khó có thay đổi nhiều, bất kể là nhân loại hay là một loại linh thú nào.</w:t>
      </w:r>
    </w:p>
    <w:p>
      <w:pPr>
        <w:pStyle w:val="BodyText"/>
      </w:pPr>
      <w:r>
        <w:t xml:space="preserve">Nhân loại bước vào cảnh giới Linh Hoàng, đó là Niết Bàn sống lại đúc lại thân hình, dùng năng lượng trong thiên địa một lần nữa cấu tạo thân hình mới. Chỉ có lĩnh ngộ lực lượng pháp tắc mới có thể làm được điểm này. Mà Thổ cẩu lần đầu lột xác hiển nhiên không phải là lĩnh ngộ lực lượng pháp tắc. Thân hình Thổ cẩu nguyên bản chính là năng lượng ngưng kết thành thực thể, ngưng kết thành máu thịt cho nên nó mới có thể lột xác nhiều lần, hình thể xảy ra thay đổi.</w:t>
      </w:r>
    </w:p>
    <w:p>
      <w:pPr>
        <w:pStyle w:val="BodyText"/>
      </w:pPr>
      <w:r>
        <w:t xml:space="preserve">- Ngao</w:t>
      </w:r>
    </w:p>
    <w:p>
      <w:pPr>
        <w:pStyle w:val="BodyText"/>
      </w:pPr>
      <w:r>
        <w:t xml:space="preserve">Thổ cẩu sau khi lột xác, dường như là vương giả trong thiên địa, lắc đầu một cái liền trực tiếp quẳng bay linh thú Thiết Giáp có thân hình thật lớn. Linh thú Thiết Giáp kinh hoảng bay ra thành một đường cong trong không trung.</w:t>
      </w:r>
    </w:p>
    <w:p>
      <w:pPr>
        <w:pStyle w:val="BodyText"/>
      </w:pPr>
      <w:r>
        <w:t xml:space="preserve">Đột nhiên, không gian đột nhiên hơi ngưng kết, thân hình linh thú Thiết Giáp vốn đang rơi xuống không ngờ bị dừng lại lơ lửng giữa không trung.</w:t>
      </w:r>
    </w:p>
    <w:p>
      <w:pPr>
        <w:pStyle w:val="BodyText"/>
      </w:pPr>
      <w:r>
        <w:t xml:space="preserve">Linh thú Thiết Giáp nhìn thấy thân hình của mình không ngờ không hạ xuống đất, kinh hãi rống lên một tiếng.</w:t>
      </w:r>
    </w:p>
    <w:p>
      <w:pPr>
        <w:pStyle w:val="BodyText"/>
      </w:pPr>
      <w:r>
        <w:t xml:space="preserve">- Ngao</w:t>
      </w:r>
    </w:p>
    <w:p>
      <w:pPr>
        <w:pStyle w:val="BodyText"/>
      </w:pPr>
      <w:r>
        <w:t xml:space="preserve">Kim quang chợt lóe, Thổ cẩu toàn thân lóe kim quang đột nhiên biến mất khỏi tầm mắt mọi người, chỉ giây lát sau mọi người nhìn thấy phía trên thân hình linh thú Thiết Giáp xuất hiện một bóng màu vàng.</w:t>
      </w:r>
    </w:p>
    <w:p>
      <w:pPr>
        <w:pStyle w:val="BodyText"/>
      </w:pPr>
      <w:r>
        <w:t xml:space="preserve">Theo sau, một tiếng vang trầm đục truyền ra, lân giáp của linh thú Thiết Giáp đã bị xé rách một miệng vết thương ghê người, máu đen tràn ra, mùi máu tanh dần tràn ngập.</w:t>
      </w:r>
    </w:p>
    <w:p>
      <w:pPr>
        <w:pStyle w:val="BodyText"/>
      </w:pPr>
      <w:r>
        <w:t xml:space="preserve">- Xoẹt!</w:t>
      </w:r>
    </w:p>
    <w:p>
      <w:pPr>
        <w:pStyle w:val="BodyText"/>
      </w:pPr>
      <w:r>
        <w:t xml:space="preserve">Lập tức lại là một viết thương.</w:t>
      </w:r>
    </w:p>
    <w:p>
      <w:pPr>
        <w:pStyle w:val="BodyText"/>
      </w:pPr>
      <w:r>
        <w:t xml:space="preserve">Linh thú Thiết Giáp, vết thương khắp minh.</w:t>
      </w:r>
    </w:p>
    <w:p>
      <w:pPr>
        <w:pStyle w:val="BodyText"/>
      </w:pPr>
      <w:r>
        <w:t xml:space="preserve">Chỉ vài hô hấp, linh thú Thiết Giáp đã bị trói buộc ở trên không, lân giáp cứng rắn bị xé rách, khí tức sinh mạng dần tiêu tan. Rốt cục, thân thế linh thú Thiết Giáp rơi xuống, mặt đất khẽ chấn động, không gian vốn ngưng kết khôi phục lại bình thường.</w:t>
      </w:r>
    </w:p>
    <w:p>
      <w:pPr>
        <w:pStyle w:val="BodyText"/>
      </w:pPr>
      <w:r>
        <w:t xml:space="preserve">Linh thú màu vàng, cặp mắt xanh thẳm đột nhiên quét về phía đám người tu luyện vây xem chung quanh, bọn họ lập tức cảm thấy chấn động tâm thần. Ánh mắt kia dường như có thể chấn nhiếp linh hồn. Thổ cẩu đánh chết linh thú Thiết Giáp chỉ mất thời gian vài hô hấp, bọn họ căn bản chưa kịp rời khỏi nơi này. Mà hiện tại, hiển nhiên là đã chậm.</w:t>
      </w:r>
    </w:p>
    <w:p>
      <w:pPr>
        <w:pStyle w:val="BodyText"/>
      </w:pPr>
      <w:r>
        <w:t xml:space="preserve">- Vèo</w:t>
      </w:r>
    </w:p>
    <w:p>
      <w:pPr>
        <w:pStyle w:val="BodyText"/>
      </w:pPr>
      <w:r>
        <w:t xml:space="preserve">Một cái nháy mắt, kim quang lại lóe lên, chờ đám người tu luyện lại nhìn đến Thổ cẩu thì phát hiện linh thú màu vàng ngay ở trước mặt mình. Mọi người đều cả kinh đầy mặt không yên, thúc giục linh lực muốn vung vũ khí ra tay.</w:t>
      </w:r>
    </w:p>
    <w:p>
      <w:pPr>
        <w:pStyle w:val="BodyText"/>
      </w:pPr>
      <w:r>
        <w:t xml:space="preserve">Tuy nhiên khi bọn họ chuẩn bị vung vũ khí lên liều mạng cùng linh thú màu vàng xanh này thì bóng màu vàng đã biến mất trong tầm mắt họ. Trước mặt, chỉ còn lại thi thể linh thú Thiết Giáp khổng lồ, còn ở nơi hai linh thú kịch chiến vừa rồi.</w:t>
      </w:r>
    </w:p>
    <w:p>
      <w:pPr>
        <w:pStyle w:val="BodyText"/>
      </w:pPr>
      <w:r>
        <w:t xml:space="preserve">Sau một lúc lâu, đám người tu luyện này mới xác định con linh thú màu vàng xanh kia đã rời khỏi nơi này. Bọn họ cũng không biết vì sao linh thú đáng sợ kia lại không thuận tiện giết chết bọn họ.</w:t>
      </w:r>
    </w:p>
    <w:p>
      <w:pPr>
        <w:pStyle w:val="BodyText"/>
      </w:pPr>
      <w:r>
        <w:t xml:space="preserve">Linh thú này thực lực cường đại đến mức có thể dễ dàng đánh chết linh thú Thiết Giáp trưởng thành, muốn đánh chết đám người tu luyện chỉ ở Linh Tông sơ kỳ, trung kỳ bọn họ quả thật là dễ như trở bàn tay. Cho dù là Linh Tông đỉnh chỉ sợ cũng bị đánh chết dễ dàng. Nhưng, bọn họ cũng không bị linh thú vàng xanh kia giết, đợi khi bọn họ phục hồi tinh thần lại mới phát hiện mồ hôi đầm đìa khắp toàn thân, tâm thần chấn động như bị sét đánh. Bọn họ suốt đời khó quên trường hợp vừa mới bước trên lằn ranh tử vong.</w:t>
      </w:r>
    </w:p>
    <w:p>
      <w:pPr>
        <w:pStyle w:val="Compact"/>
      </w:pPr>
      <w:r>
        <w:br w:type="textWrapping"/>
      </w:r>
      <w:r>
        <w:br w:type="textWrapping"/>
      </w:r>
    </w:p>
    <w:p>
      <w:pPr>
        <w:pStyle w:val="Heading2"/>
      </w:pPr>
      <w:bookmarkStart w:id="588" w:name="chương-616-cảnh-giới-linh-hoàng-ngũ-trọng"/>
      <w:bookmarkEnd w:id="588"/>
      <w:r>
        <w:t xml:space="preserve">566. Chương 616: Cảnh Giới Linh Hoàng Ngũ Trọng</w:t>
      </w:r>
    </w:p>
    <w:p>
      <w:pPr>
        <w:pStyle w:val="Compact"/>
      </w:pPr>
      <w:r>
        <w:br w:type="textWrapping"/>
      </w:r>
      <w:r>
        <w:br w:type="textWrapping"/>
      </w:r>
      <w:r>
        <w:t xml:space="preserve">- Dao động năng lượng thật cường đại!</w:t>
      </w:r>
    </w:p>
    <w:p>
      <w:pPr>
        <w:pStyle w:val="BodyText"/>
      </w:pPr>
      <w:r>
        <w:t xml:space="preserve">Sắc mặt Hạ Ngôn chợt đọng lại, lập tức đứng lên thân hình chợt lóe đi ra trên bầu trời Điện Hoàng Giả. Mới vừa rồi hắn ở trong mật thất liền cảm giác không gian chấn động, hiển nhiên là có cường giả xuất hiện ở gần đây, cỗ linh lực này tuyệt đối không phải người tu luyện trên Đại Lục Long Chi có được.</w:t>
      </w:r>
    </w:p>
    <w:p>
      <w:pPr>
        <w:pStyle w:val="BodyText"/>
      </w:pPr>
      <w:r>
        <w:t xml:space="preserve">- Rốt cục là người nào?</w:t>
      </w:r>
    </w:p>
    <w:p>
      <w:pPr>
        <w:pStyle w:val="BodyText"/>
      </w:pPr>
      <w:r>
        <w:t xml:space="preserve">Ý thức Hạ Ngôn tản ra, cảm giác hết thảy trong không gian bốn phía.</w:t>
      </w:r>
    </w:p>
    <w:p>
      <w:pPr>
        <w:pStyle w:val="BodyText"/>
      </w:pPr>
      <w:r>
        <w:t xml:space="preserve">- Roẹt!</w:t>
      </w:r>
    </w:p>
    <w:p>
      <w:pPr>
        <w:pStyle w:val="BodyText"/>
      </w:pPr>
      <w:r>
        <w:t xml:space="preserve">Một bóng sáng màu vàng nháy mắt tiến vào trong phạm vi cảm ứng của Hạ Ngôn.</w:t>
      </w:r>
    </w:p>
    <w:p>
      <w:pPr>
        <w:pStyle w:val="BodyText"/>
      </w:pPr>
      <w:r>
        <w:t xml:space="preserve">- Cái gì?</w:t>
      </w:r>
    </w:p>
    <w:p>
      <w:pPr>
        <w:pStyle w:val="BodyText"/>
      </w:pPr>
      <w:r>
        <w:t xml:space="preserve">Hạ Ngôn chấn động.</w:t>
      </w:r>
    </w:p>
    <w:p>
      <w:pPr>
        <w:pStyle w:val="BodyText"/>
      </w:pPr>
      <w:r>
        <w:t xml:space="preserve">- Tốc độ thật nhanh, lực lượng kinh người.</w:t>
      </w:r>
    </w:p>
    <w:p>
      <w:pPr>
        <w:pStyle w:val="BodyText"/>
      </w:pPr>
      <w:r>
        <w:t xml:space="preserve">Thúc giục linh lực, Hạ Ngôn hình thành một đoàn linh lực màu trắng bạc, lưu chuyển quanh thân, ánh sáng lóe lên.</w:t>
      </w:r>
    </w:p>
    <w:p>
      <w:pPr>
        <w:pStyle w:val="BodyText"/>
      </w:pPr>
      <w:r>
        <w:t xml:space="preserve">- Ngao... ô</w:t>
      </w:r>
    </w:p>
    <w:p>
      <w:pPr>
        <w:pStyle w:val="BodyText"/>
      </w:pPr>
      <w:r>
        <w:t xml:space="preserve">Một tiếng kêu từ nơi bóng màu vàng xuất hiện truyền đến.</w:t>
      </w:r>
    </w:p>
    <w:p>
      <w:pPr>
        <w:pStyle w:val="BodyText"/>
      </w:pPr>
      <w:r>
        <w:t xml:space="preserve">- Là Thổ cẩu!</w:t>
      </w:r>
    </w:p>
    <w:p>
      <w:pPr>
        <w:pStyle w:val="BodyText"/>
      </w:pPr>
      <w:r>
        <w:t xml:space="preserve">Hạ Ngôn nghe được thanh âm, vẻ mặt vốn ngưng trọng lập tức biến mất, thay vào đó là một vẻ vui sướng. Trước khi không xác định thân phận Thổ cẩu, Hạ Ngôn còn tưởng rằng người tu luyện ở Chủ thế giới hàng lâm.</w:t>
      </w:r>
    </w:p>
    <w:p>
      <w:pPr>
        <w:pStyle w:val="BodyText"/>
      </w:pPr>
      <w:r>
        <w:t xml:space="preserve">- Chủ nhân!</w:t>
      </w:r>
    </w:p>
    <w:p>
      <w:pPr>
        <w:pStyle w:val="BodyText"/>
      </w:pPr>
      <w:r>
        <w:t xml:space="preserve">Chỉ giây lát sau, Thổ cẩu đã tới nơi cách Hạ Ngôn vài trăm thước, thân hình màu vàng dừng trên không trung, đứng đối diện Hạ Ngôn ở xa xa, đôi mắt xanh thẳm, thần thái vui sướng.</w:t>
      </w:r>
    </w:p>
    <w:p>
      <w:pPr>
        <w:pStyle w:val="BodyText"/>
      </w:pPr>
      <w:r>
        <w:t xml:space="preserve">- Thổ cẩu. Không ngờ ngươi lại lột xác?</w:t>
      </w:r>
    </w:p>
    <w:p>
      <w:pPr>
        <w:pStyle w:val="BodyText"/>
      </w:pPr>
      <w:r>
        <w:t xml:space="preserve">Hạ Ngôn nhìn Thổ cẩu kinh ngạc thốt lên.</w:t>
      </w:r>
    </w:p>
    <w:p>
      <w:pPr>
        <w:pStyle w:val="BodyText"/>
      </w:pPr>
      <w:r>
        <w:t xml:space="preserve">Thổ cẩu lúc này đã khác hẳn lúc rời đi. Trước khi rời đi, Thổ cẩu sau khi biến thân vẫn là màu đen, chỉ có một chiếc sừng hơi ánh màu vàng. Mà hiện tại toàn thân đều là một màu vàng, hết sức uy phong.</w:t>
      </w:r>
    </w:p>
    <w:p>
      <w:pPr>
        <w:pStyle w:val="BodyText"/>
      </w:pPr>
      <w:r>
        <w:t xml:space="preserve">- Đúng. Chủ nhân, ta hiện tại rất lợi hại đó!</w:t>
      </w:r>
    </w:p>
    <w:p>
      <w:pPr>
        <w:pStyle w:val="BodyText"/>
      </w:pPr>
      <w:r>
        <w:t xml:space="preserve">Thổ cẩu đắc ý ngẩng đầu nhếch miệng nói.</w:t>
      </w:r>
    </w:p>
    <w:p>
      <w:pPr>
        <w:pStyle w:val="BodyText"/>
      </w:pPr>
      <w:r>
        <w:t xml:space="preserve">- Vậy sao?</w:t>
      </w:r>
    </w:p>
    <w:p>
      <w:pPr>
        <w:pStyle w:val="BodyText"/>
      </w:pPr>
      <w:r>
        <w:t xml:space="preserve">Trong lòng Hạ Ngôn khẽ động, cười nói:</w:t>
      </w:r>
    </w:p>
    <w:p>
      <w:pPr>
        <w:pStyle w:val="BodyText"/>
      </w:pPr>
      <w:r>
        <w:t xml:space="preserve">- Vậy, chúng ta thử xem.</w:t>
      </w:r>
    </w:p>
    <w:p>
      <w:pPr>
        <w:pStyle w:val="BodyText"/>
      </w:pPr>
      <w:r>
        <w:t xml:space="preserve">Toàn bộ Phân thế giới, thực lực Hạ Ngôn đã đứng ở đỉnh cao nhất, phi thường tịch mịch.</w:t>
      </w:r>
    </w:p>
    <w:p>
      <w:pPr>
        <w:pStyle w:val="BodyText"/>
      </w:pPr>
      <w:r>
        <w:t xml:space="preserve">- Được!</w:t>
      </w:r>
    </w:p>
    <w:p>
      <w:pPr>
        <w:pStyle w:val="BodyText"/>
      </w:pPr>
      <w:r>
        <w:t xml:space="preserve">Thổ Cẩu rất nhanh đáp lời, đột nhiên ánh vàng lóe lên nhằm phía Hạ Ngôn. Chỉ nhoáng một cái Thổ cẩu đã tới trước người Hạ Ngôn, một trảo không khách khí hung hăng vỗ tới Hạ Ngôn. Lực lượng khủng bố ở trong không gian dễ dàng xé rách ra một khe nứt màu đen.</w:t>
      </w:r>
    </w:p>
    <w:p>
      <w:pPr>
        <w:pStyle w:val="BodyText"/>
      </w:pPr>
      <w:r>
        <w:t xml:space="preserve">- Ồ! Quả nhiên lợi hại!</w:t>
      </w:r>
    </w:p>
    <w:p>
      <w:pPr>
        <w:pStyle w:val="BodyText"/>
      </w:pPr>
      <w:r>
        <w:t xml:space="preserve">Đôi mắt Hạ Ngôn híp lại, thân hình đồng dạng lóe lên lập tức tránh ra khỏi trăm thước, một trảo này của Thổ cẩu rơi vào không trung.</w:t>
      </w:r>
    </w:p>
    <w:p>
      <w:pPr>
        <w:pStyle w:val="BodyText"/>
      </w:pPr>
      <w:r>
        <w:t xml:space="preserve">- Chủ nhân! Tốc độ của người như thế nào lại nhanh như vậy?</w:t>
      </w:r>
    </w:p>
    <w:p>
      <w:pPr>
        <w:pStyle w:val="BodyText"/>
      </w:pPr>
      <w:r>
        <w:t xml:space="preserve">Thổ cẩu sửng sốt, nguyên bản nó nghĩ rằng một trảo này khẳng định có thể chụp trúng Hạ Ngôn, đánh Hạ Ngôn từ không trung rơi xuống, lại không nghĩ rằng một trảo chụp hụt</w:t>
      </w:r>
    </w:p>
    <w:p>
      <w:pPr>
        <w:pStyle w:val="BodyText"/>
      </w:pPr>
      <w:r>
        <w:t xml:space="preserve">- Hắc hắc!</w:t>
      </w:r>
    </w:p>
    <w:p>
      <w:pPr>
        <w:pStyle w:val="BodyText"/>
      </w:pPr>
      <w:r>
        <w:t xml:space="preserve">Hạ Ngôn cười hắc hắc, cánh tay duỗi ra. Trong không gian, một bàn tay khổng lồ chộp về phía Thổ cẩu, bàn tay co rút lại đồng thời cũng chụp trúng thân hình Thổ cẩu. Áp lực của uy lực võ kỹ mấy ngàn vạn độ khiến không gian vặn vẹo không ngừng. Không gian xung quanh xuất hiện vết nứt không ngừng.</w:t>
      </w:r>
    </w:p>
    <w:p>
      <w:pPr>
        <w:pStyle w:val="BodyText"/>
      </w:pPr>
      <w:r>
        <w:t xml:space="preserve">- Ngao!</w:t>
      </w:r>
    </w:p>
    <w:p>
      <w:pPr>
        <w:pStyle w:val="BodyText"/>
      </w:pPr>
      <w:r>
        <w:t xml:space="preserve">Bốn chân Thổ cẩu đạp mạnh, miệng mở lớn, cắn một ngụm lên bàn tay khổng lồ dị thường kia. Bàn tay không ngờ bị Thổ cẩu cắn ra một lỗ hổng, thân hình khẽ động như một con cá chạch theo lỗ hổng thoát ra.</w:t>
      </w:r>
    </w:p>
    <w:p>
      <w:pPr>
        <w:pStyle w:val="BodyText"/>
      </w:pPr>
      <w:r>
        <w:t xml:space="preserve">Lập tức không gian hơi đọng lại, lực lượng pháp tắc không gian nhanh chóng trói buộc Hạ Ngôn. Thổ cẩu không ngờ muốn dùng lực lượng pháp tắc không gian muốn giam cầm động tác của Hạ Ngôn.</w:t>
      </w:r>
    </w:p>
    <w:p>
      <w:pPr>
        <w:pStyle w:val="BodyText"/>
      </w:pPr>
      <w:r>
        <w:t xml:space="preserve">- Ồ? Lực lượng pháp tắc không gian thật mạnh!</w:t>
      </w:r>
    </w:p>
    <w:p>
      <w:pPr>
        <w:pStyle w:val="BodyText"/>
      </w:pPr>
      <w:r>
        <w:t xml:space="preserve">Lực lượng pháp tắc xung quanh thân hình Hạ Ngôn vận chuyển, không ngừng trùng kích lực lượng pháp tắc do Thổ cẩu sử dụng. Lực lượng không gian pháp tắc của Thổ cẩu không ngờ Hạ Ngôn không thể ngăn cản.</w:t>
      </w:r>
    </w:p>
    <w:p>
      <w:pPr>
        <w:pStyle w:val="BodyText"/>
      </w:pPr>
      <w:r>
        <w:t xml:space="preserve">Lực lượng không gian pháp tắc Hạ Ngôn phóng thích ra đã sắp bị nén thành một khối nhỏ, chỉ có thể duy trì một không gian rất nhỏ chung quanh thân thể Hạ Ngôn.</w:t>
      </w:r>
    </w:p>
    <w:p>
      <w:pPr>
        <w:pStyle w:val="BodyText"/>
      </w:pPr>
      <w:r>
        <w:t xml:space="preserve">- Thổ Cẩu. Lực lượng pháp tắc không gian của ngươi lại lợi hại như thế cao hơn cả cảnh giới của ta</w:t>
      </w:r>
    </w:p>
    <w:p>
      <w:pPr>
        <w:pStyle w:val="BodyText"/>
      </w:pPr>
      <w:r>
        <w:t xml:space="preserve">Ánh mắt Hạ Ngôn ngưng tụ, khó tin thốt lên.</w:t>
      </w:r>
    </w:p>
    <w:p>
      <w:pPr>
        <w:pStyle w:val="BodyText"/>
      </w:pPr>
      <w:r>
        <w:t xml:space="preserve">Thổ cẩu trải qua lần lột xác này, không ngờ đề cao thực lực lĩnh ngộ pháp tắc không gian nhiều như thế, hoàn toàn áp chế Hạ Ngôn. Nên biết rằng, Hạ Ngôn lĩnh ngộ lực lượng pháp tắc không gian tứ trọng, mà lần trước đi Đại Lục Ám Dạ liền lĩnh ngộ pháp tắc lôi hệ, hiện tại hạn chế hắn bước vào cảnh giới Linh Hoàng ngũ trọng. Mà Thổ cẩu có linh lực ngang với Hạ Ngôn, có thể hoàn toàn áp chế hắn về mặt lực lượng pháp tắc không gian. Như vậy Thổ cẩu lĩnh ngộ lực lượng pháp tắc không gian ít nhất đạt tới ngũ trọng, thậm chí là cảnh giới lục trọng.</w:t>
      </w:r>
    </w:p>
    <w:p>
      <w:pPr>
        <w:pStyle w:val="BodyText"/>
      </w:pPr>
      <w:r>
        <w:t xml:space="preserve">- Hắc hắc. Chủ nhân, xem người làm như thế nào chạy thoát!</w:t>
      </w:r>
    </w:p>
    <w:p>
      <w:pPr>
        <w:pStyle w:val="BodyText"/>
      </w:pPr>
      <w:r>
        <w:t xml:space="preserve">Thổ cẩu nhếch miệng cười, đắc ý vẫy đuôi, lại xông tới Hạ Ngôn. Lúc này, nó sử dụng lực lượng pháp tắc không gian ép Hạ Ngôn chỉ còn lại một không gian nhỏ hẹp, nếu Hạ Ngôn muốn tránh thoát công kích của nó, quả thật rất khó khăn.</w:t>
      </w:r>
    </w:p>
    <w:p>
      <w:pPr>
        <w:pStyle w:val="BodyText"/>
      </w:pPr>
      <w:r>
        <w:t xml:space="preserve">Trong khoảnh khắc, vuốt sắc của Thổ cẩu lại hung hăng vung lên, năng lượng dao động mãnh liệt dường như muốn hủy diệt hết thảy mọi vật</w:t>
      </w:r>
    </w:p>
    <w:p>
      <w:pPr>
        <w:pStyle w:val="BodyText"/>
      </w:pPr>
      <w:r>
        <w:t xml:space="preserve">- Muốn chụp ta sao!</w:t>
      </w:r>
    </w:p>
    <w:p>
      <w:pPr>
        <w:pStyle w:val="BodyText"/>
      </w:pPr>
      <w:r>
        <w:t xml:space="preserve">Hạ Ngôn trầm giọng quát:</w:t>
      </w:r>
    </w:p>
    <w:p>
      <w:pPr>
        <w:pStyle w:val="BodyText"/>
      </w:pPr>
      <w:r>
        <w:t xml:space="preserve">- Đại Trọng Lực Thuật!</w:t>
      </w:r>
    </w:p>
    <w:p>
      <w:pPr>
        <w:pStyle w:val="BodyText"/>
      </w:pPr>
      <w:r>
        <w:t xml:space="preserve">- Bịch</w:t>
      </w:r>
    </w:p>
    <w:p>
      <w:pPr>
        <w:pStyle w:val="BodyText"/>
      </w:pPr>
      <w:r>
        <w:t xml:space="preserve">Thân hình Thổ cẩu nhảy lên đột nhiên bị một cỗ lực lượng mạnh mẽ kéo xuống dưới, vuốt sắc chụp về phía Hạ Ngôn cũng tự nhiên thất bại, cỗ lực lượng này trực tiếp kéo thân hình Thổ cẩu xuống dưới vài trăm thước.</w:t>
      </w:r>
    </w:p>
    <w:p>
      <w:pPr>
        <w:pStyle w:val="BodyText"/>
      </w:pPr>
      <w:r>
        <w:t xml:space="preserve">- Ha ha. Đại TrọngLực Thuật quả nhiên lợi hại!</w:t>
      </w:r>
    </w:p>
    <w:p>
      <w:pPr>
        <w:pStyle w:val="BodyText"/>
      </w:pPr>
      <w:r>
        <w:t xml:space="preserve">Hai mắt Hạ Ngôn tỏa sáng.</w:t>
      </w:r>
    </w:p>
    <w:p>
      <w:pPr>
        <w:pStyle w:val="BodyText"/>
      </w:pPr>
      <w:r>
        <w:t xml:space="preserve">Nên biết rằng, Thổ cẩu sau khi lột xác, thực lực ở vào khoảng Linh Hoàng ngũ trọng và lục trọng. Thực lực cường đại như thế cũng bị Đại Trọng Lực Thuật của Hạ Ngôn trực tiếp kéo xuống vài trăm thước.</w:t>
      </w:r>
    </w:p>
    <w:p>
      <w:pPr>
        <w:pStyle w:val="BodyText"/>
      </w:pPr>
      <w:r>
        <w:t xml:space="preserve">Thổ cẩu chỉ cảm giác được thân thể nặng nề rồi rơi mạnh xuống dưới, lập tức cả kinh thúc giục lực lượng bản thân, triệt tiêu cỗ lực lượng kia. Mà lúc cỗ lực lượng kia biến mất, thân hình nó đã ở phía dưới Hạ Ngôn vài trăm thước.</w:t>
      </w:r>
    </w:p>
    <w:p>
      <w:pPr>
        <w:pStyle w:val="BodyText"/>
      </w:pPr>
      <w:r>
        <w:t xml:space="preserve">Mặt Thổ Cẩu nhăn lại:</w:t>
      </w:r>
    </w:p>
    <w:p>
      <w:pPr>
        <w:pStyle w:val="BodyText"/>
      </w:pPr>
      <w:r>
        <w:t xml:space="preserve">- Chủ nhân. Người dùng chiêu gì, vì sao khiến cơ thể của ta lập tức trở nên nặng mấy ngàn lần?</w:t>
      </w:r>
    </w:p>
    <w:p>
      <w:pPr>
        <w:pStyle w:val="BodyText"/>
      </w:pPr>
      <w:r>
        <w:t xml:space="preserve">- Hắc hắc. Ta dùng chiêu này gọi là Đại Trọng Lực Thuật là một loại pháp thuật phi thường lợi hại.</w:t>
      </w:r>
    </w:p>
    <w:p>
      <w:pPr>
        <w:pStyle w:val="BodyText"/>
      </w:pPr>
      <w:r>
        <w:t xml:space="preserve">Hạ Ngôn thấy bộ dạng nhe răng trợn mắt của Thổ cẩu, cười nói:</w:t>
      </w:r>
    </w:p>
    <w:p>
      <w:pPr>
        <w:pStyle w:val="BodyText"/>
      </w:pPr>
      <w:r>
        <w:t xml:space="preserve">- Tuy nhiên, lúc này ta dùng còn rất quá sức, bằng không chỉ sợ ngươi trực tiếp bị Đại Trọng Lực Thuật của ta làm rơi xuống đất</w:t>
      </w:r>
    </w:p>
    <w:p>
      <w:pPr>
        <w:pStyle w:val="BodyText"/>
      </w:pPr>
      <w:r>
        <w:t xml:space="preserve">Đầu tiên vẻ mặt Thổ cẩu uể oải, sao đó lại rung lên, rống to:</w:t>
      </w:r>
    </w:p>
    <w:p>
      <w:pPr>
        <w:pStyle w:val="BodyText"/>
      </w:pPr>
      <w:r>
        <w:t xml:space="preserve">- Chủ nhân. Người đừng coi thường ta, ta còn tuyệt chiêu sở trường chưa sử dụng.</w:t>
      </w:r>
    </w:p>
    <w:p>
      <w:pPr>
        <w:pStyle w:val="BodyText"/>
      </w:pPr>
      <w:r>
        <w:t xml:space="preserve">Thổ Cẩu vừa mới nói xong, thân thể liền bắn lên, đối diện với Hạ Ngôn ở ngoài trăm thước.</w:t>
      </w:r>
    </w:p>
    <w:p>
      <w:pPr>
        <w:pStyle w:val="BodyText"/>
      </w:pPr>
      <w:r>
        <w:t xml:space="preserve">- Ồ? Tuyệt chiêu gì?</w:t>
      </w:r>
    </w:p>
    <w:p>
      <w:pPr>
        <w:pStyle w:val="BodyText"/>
      </w:pPr>
      <w:r>
        <w:t xml:space="preserve">Hạ Ngôn hơi sửng sốt hỏi</w:t>
      </w:r>
    </w:p>
    <w:p>
      <w:pPr>
        <w:pStyle w:val="BodyText"/>
      </w:pPr>
      <w:r>
        <w:t xml:space="preserve">- Ầm</w:t>
      </w:r>
    </w:p>
    <w:p>
      <w:pPr>
        <w:pStyle w:val="BodyText"/>
      </w:pPr>
      <w:r>
        <w:t xml:space="preserve">Miệng Thổ cẩu há ra, một đoàn năng lượng màu lam nhanh chóng sinh ra trong không gian. Chỉ trong thời gian 1/10 cái chớp mắt, đoàn năng lượng này đã bắn nhanh tới thân thể Hạ Ngôn.</w:t>
      </w:r>
    </w:p>
    <w:p>
      <w:pPr>
        <w:pStyle w:val="BodyText"/>
      </w:pPr>
      <w:r>
        <w:t xml:space="preserve">- Cái gì?</w:t>
      </w:r>
    </w:p>
    <w:p>
      <w:pPr>
        <w:pStyle w:val="BodyText"/>
      </w:pPr>
      <w:r>
        <w:t xml:space="preserve">- Đây là thứ gì?</w:t>
      </w:r>
    </w:p>
    <w:p>
      <w:pPr>
        <w:pStyle w:val="BodyText"/>
      </w:pPr>
      <w:r>
        <w:t xml:space="preserve">Hạ Ngôn thật sự cả kinh. Hắn cảm giác được rất rõ sự khủng bố của đoàn năng lượng màu lam này. Bên trong đoàn năng lượng màu lam này ẩn chứa năng lượng đáng sợ xé rách không gian. Nơi màu lam đi qua, không gian trực tiếp bị đốt cháy, lực lượng mạnh mẽ đủ để hủy diệt một thành thị, thậm chí là một chủ thành.</w:t>
      </w:r>
    </w:p>
    <w:p>
      <w:pPr>
        <w:pStyle w:val="BodyText"/>
      </w:pPr>
      <w:r>
        <w:t xml:space="preserve">Lúc này Hạ Ngôn vẫn bị lực lượng pháp tắc không gian của Thổ cẩu trói buộc, thân thể chỉ có thể di động một khoảng rất nhỏ, muốn né tránh phi thường khó khăn. Trong khoảnh khắc, đoàn năng lượng đã tới trước người Hạ Ngôn.</w:t>
      </w:r>
    </w:p>
    <w:p>
      <w:pPr>
        <w:pStyle w:val="BodyText"/>
      </w:pPr>
      <w:r>
        <w:t xml:space="preserve">- Đại Trọng Lực Thuật!</w:t>
      </w:r>
    </w:p>
    <w:p>
      <w:pPr>
        <w:pStyle w:val="BodyText"/>
      </w:pPr>
      <w:r>
        <w:t xml:space="preserve">Hạ Ngôn vội vàng sử dụng Đại Trọng Lực Thuật, muốn lợi dụng tác dụng của Đại Trọng Lực Thuật làm cho đoàn năng lượng này hạ xuống. Đoàn năng lượng này hơi rung động, tuy nhiên không có hạ xuống chút nào.</w:t>
      </w:r>
    </w:p>
    <w:p>
      <w:pPr>
        <w:pStyle w:val="BodyText"/>
      </w:pPr>
      <w:r>
        <w:t xml:space="preserve">Ánh mắt Hạ Ngôn ngưng trọng:</w:t>
      </w:r>
    </w:p>
    <w:p>
      <w:pPr>
        <w:pStyle w:val="BodyText"/>
      </w:pPr>
      <w:r>
        <w:t xml:space="preserve">- Đại Trọng Lực Thuật của ta thi triển còn quá gắng sức. Nếu cảnh giới của ta có thề đột phá nữa, thi triển Đại Trọng Lực Thuật là có thể kéo đoàn năng lượng này xuống dưới.</w:t>
      </w:r>
    </w:p>
    <w:p>
      <w:pPr>
        <w:pStyle w:val="BodyText"/>
      </w:pPr>
      <w:r>
        <w:t xml:space="preserve">- Thần khí phòng ngự!</w:t>
      </w:r>
    </w:p>
    <w:p>
      <w:pPr>
        <w:pStyle w:val="BodyText"/>
      </w:pPr>
      <w:r>
        <w:t xml:space="preserve">Tới lúc này, Hạ Ngôn cũng chỉ có thể sử dụng thần khí, nếu không muốn bị đánh trúng. Với thân thể cường đại của Hạ Ngôn chỉ sợ cũng bị trực tiếp đánh nát</w:t>
      </w:r>
    </w:p>
    <w:p>
      <w:pPr>
        <w:pStyle w:val="BodyText"/>
      </w:pPr>
      <w:r>
        <w:t xml:space="preserve">Một quầng sáng màu đen xuất hiện trước thân Hạ Ngôn, ngăn cản năng lượng đánh mạnh tới.</w:t>
      </w:r>
    </w:p>
    <w:p>
      <w:pPr>
        <w:pStyle w:val="BodyText"/>
      </w:pPr>
      <w:r>
        <w:t xml:space="preserve">- Xuy</w:t>
      </w:r>
    </w:p>
    <w:p>
      <w:pPr>
        <w:pStyle w:val="BodyText"/>
      </w:pPr>
      <w:r>
        <w:t xml:space="preserve">Năng lượng màu lam có thể dễ dàng thiêu đốt không gian, nhưng lại không thể nào phá vỡ được quầng sáng màu đen do thần khí phòng ngự của Hạ Ngồn tạo ra. Hai loại màu sắc không ngừng lấn át lẫn nhau.</w:t>
      </w:r>
    </w:p>
    <w:p>
      <w:pPr>
        <w:pStyle w:val="BodyText"/>
      </w:pPr>
      <w:r>
        <w:t xml:space="preserve">Hạ Ngôn trong khi hai màu sắc dây dưa, thân hình không ngừng lui về sau.</w:t>
      </w:r>
    </w:p>
    <w:p>
      <w:pPr>
        <w:pStyle w:val="BodyText"/>
      </w:pPr>
      <w:r>
        <w:t xml:space="preserve">“Năng lượng Thổ cẩu phóng ra, quá mạnh mẽ. Ta dùng thần khí phòng ngự ngăn cản cũng cảm thấy cố sức”.</w:t>
      </w:r>
    </w:p>
    <w:p>
      <w:pPr>
        <w:pStyle w:val="BodyText"/>
      </w:pPr>
      <w:r>
        <w:t xml:space="preserve">Ý niệm chuyến động trong đầu, Hạ Ngôn cắn chặt răng, vội vàng thúc giục linh lực toàn thân.</w:t>
      </w:r>
    </w:p>
    <w:p>
      <w:pPr>
        <w:pStyle w:val="BodyText"/>
      </w:pPr>
      <w:r>
        <w:t xml:space="preserve">“Chết tiệt, Thổ cẩu này còn phong tỏa không gian di động của ta.” Trong lòng Hạ Ngôn mắng thầm: “Nếu không gian đi động của ta lớn hơn một chút, liền có thế đánh tan một bộ phận năng lượng này. Hiện tại chỉ có thể dựa vào toàn bộ lực lượng để chống đỡ.”</w:t>
      </w:r>
    </w:p>
    <w:p>
      <w:pPr>
        <w:pStyle w:val="BodyText"/>
      </w:pPr>
      <w:r>
        <w:t xml:space="preserve">- Hắc hắc!</w:t>
      </w:r>
    </w:p>
    <w:p>
      <w:pPr>
        <w:pStyle w:val="BodyText"/>
      </w:pPr>
      <w:r>
        <w:t xml:space="preserve">Thổ cẩu nhìn bộ dạng chật vật của Hạ Ngôn lúc này, vui vẻ dị thường, huơ tay múa chân.</w:t>
      </w:r>
    </w:p>
    <w:p>
      <w:pPr>
        <w:pStyle w:val="BodyText"/>
      </w:pPr>
      <w:r>
        <w:t xml:space="preserve">- Tách tách tách</w:t>
      </w:r>
    </w:p>
    <w:p>
      <w:pPr>
        <w:pStyle w:val="BodyText"/>
      </w:pPr>
      <w:r>
        <w:t xml:space="preserve">Hào quang quanh người Hạ Ngôn đột nhiên sáng rực, ánh sáng bạc kinh người, cỗ trói buộc không gian lập tức bị sụp đổ giống như một con sông bị ngăn lại, tới một cực hạn bị vỡ ra, không còn ngăn cản</w:t>
      </w:r>
    </w:p>
    <w:p>
      <w:pPr>
        <w:pStyle w:val="BodyText"/>
      </w:pPr>
      <w:r>
        <w:t xml:space="preserve">- Thật tốt quá!</w:t>
      </w:r>
    </w:p>
    <w:p>
      <w:pPr>
        <w:pStyle w:val="BodyText"/>
      </w:pPr>
      <w:r>
        <w:t xml:space="preserve">Cùng lúc, Hạ Ngôn hung hăng hít sâu một ngụm, linh lực toàn bộ trút vào thần khí phòng ngự. Quầng sáng đen do thần khí phòng ngự hình thành chiếm ưu thế bao vây đoàn sáng màu lam, từng bước thôn tính.</w:t>
      </w:r>
    </w:p>
    <w:p>
      <w:pPr>
        <w:pStyle w:val="BodyText"/>
      </w:pPr>
      <w:r>
        <w:t xml:space="preserve">Thời gian hai ba hô hấp, đoàn sáng màu lam rốt cục dần dần tan rã.</w:t>
      </w:r>
    </w:p>
    <w:p>
      <w:pPr>
        <w:pStyle w:val="BodyText"/>
      </w:pPr>
      <w:r>
        <w:t xml:space="preserve">- Ha ha. Không thể tưởng được vào lúc này ta chân chính bước vào hàng ngũ cảnh giới Linh Hoàng ngũ trọng. Tích lũy cũng đã đủ để tăng một cảnh giới, thiếu chỉ là một thứ môi giới. Giao thủ cùng Thổ cẩu, ta trong chiến đấu đột phá cũng là chuyện thuận lý thành chương.</w:t>
      </w:r>
    </w:p>
    <w:p>
      <w:pPr>
        <w:pStyle w:val="BodyText"/>
      </w:pPr>
      <w:r>
        <w:t xml:space="preserve">Hạ Ngôn thúc giục thần khí phòng ngự hoàn toàn phá bỏ không gian trói buộc của Thổ Cẩu, không gian thân thể có thể di động cũng lập tức mở rộng mười lần, lực lượng pháp tắc không gian ngang bằng với Thổ cẩu, không phân cao thấp.</w:t>
      </w:r>
    </w:p>
    <w:p>
      <w:pPr>
        <w:pStyle w:val="BodyText"/>
      </w:pPr>
      <w:r>
        <w:t xml:space="preserve">- Bắt cho ta!</w:t>
      </w:r>
    </w:p>
    <w:p>
      <w:pPr>
        <w:pStyle w:val="BodyText"/>
      </w:pPr>
      <w:r>
        <w:t xml:space="preserve">Mắt Hạ Ngôn trừng lên đưa tay ra, một bàn tay khổng lồ lại hiện ra trực tiếp chộp về thân hình màu vàng của Thổ cẩu.</w:t>
      </w:r>
    </w:p>
    <w:p>
      <w:pPr>
        <w:pStyle w:val="Compact"/>
      </w:pPr>
      <w:r>
        <w:br w:type="textWrapping"/>
      </w:r>
      <w:r>
        <w:br w:type="textWrapping"/>
      </w:r>
    </w:p>
    <w:p>
      <w:pPr>
        <w:pStyle w:val="Heading2"/>
      </w:pPr>
      <w:bookmarkStart w:id="589" w:name="chương-617-thời-gian-trôi-mau"/>
      <w:bookmarkEnd w:id="589"/>
      <w:r>
        <w:t xml:space="preserve">567. Chương 617: Thời Gian Trôi Mau</w:t>
      </w:r>
    </w:p>
    <w:p>
      <w:pPr>
        <w:pStyle w:val="Compact"/>
      </w:pPr>
      <w:r>
        <w:br w:type="textWrapping"/>
      </w:r>
      <w:r>
        <w:br w:type="textWrapping"/>
      </w:r>
      <w:r>
        <w:t xml:space="preserve">- Chủ nhân. Không chơi nữa. Ta đánh không lại người! Ái chà, ta nghĩ rằng người còn không phải đối thủ của ta, không ngờ ta vẫn còn không đánh lại người.</w:t>
      </w:r>
    </w:p>
    <w:p>
      <w:pPr>
        <w:pStyle w:val="BodyText"/>
      </w:pPr>
      <w:r>
        <w:t xml:space="preserve">Nghe thế Hạ Ngôn đột nhiên tắt cười, bàn tay thu lại, bàn tay khổng lồ trong không gian cũng lặng yên tan đi.</w:t>
      </w:r>
    </w:p>
    <w:p>
      <w:pPr>
        <w:pStyle w:val="BodyText"/>
      </w:pPr>
      <w:r>
        <w:t xml:space="preserve">Rất nhiều người tu luyện của Thiên Cung Thánh Sơn đã sớm bị kịch chiến trên bầu trời hấp dẫn đến. Nhìn thấy Hạ Ngôn giao chiến cùng Thổ cẩu, đám người tu luyện Thiên Cung kích động mặt đỏ bừng.</w:t>
      </w:r>
    </w:p>
    <w:p>
      <w:pPr>
        <w:pStyle w:val="BodyText"/>
      </w:pPr>
      <w:r>
        <w:t xml:space="preserve">- Kia là linh thú gì? Không ngờ có thể kịch chiến cùng Thánh Hoàng đại nhân.</w:t>
      </w:r>
    </w:p>
    <w:p>
      <w:pPr>
        <w:pStyle w:val="BodyText"/>
      </w:pPr>
      <w:r>
        <w:t xml:space="preserve">- Thật đáng sợ. Vừa rồi ngươi nhìn thấy không, cỗ lực lượng vừa rồi làm người ta hít thở không thông!</w:t>
      </w:r>
    </w:p>
    <w:p>
      <w:pPr>
        <w:pStyle w:val="BodyText"/>
      </w:pPr>
      <w:r>
        <w:t xml:space="preserve">- Đúng vậy! Hả? Các ngươi xem, không đánh nữa rồi. Thánh Hoàng dường như nhận biết linh thú kia, cũng không đánh nữa!</w:t>
      </w:r>
    </w:p>
    <w:p>
      <w:pPr>
        <w:pStyle w:val="BodyText"/>
      </w:pPr>
      <w:r>
        <w:t xml:space="preserve">Bốn nàng Tiểu Thanh từ trong Ma Quỷ Trận đi ra cũng thấy được Hạ Ngôn cùng Thổ cẩu trên bầu trời, bốn người đều cười duyên, thúc giục linh lực bay lên bầu trời.</w:t>
      </w:r>
    </w:p>
    <w:p>
      <w:pPr>
        <w:pStyle w:val="BodyText"/>
      </w:pPr>
      <w:r>
        <w:t xml:space="preserve">Thổ cẩu nhìn thấy bốn nàng bay tới, lập tức cụp đuôi thân thể dần dần biến về bộ dạng nhỏ bé, lông toàn thân màu xám ngày trước.</w:t>
      </w:r>
    </w:p>
    <w:p>
      <w:pPr>
        <w:pStyle w:val="BodyText"/>
      </w:pPr>
      <w:r>
        <w:t xml:space="preserve">*****</w:t>
      </w:r>
    </w:p>
    <w:p>
      <w:pPr>
        <w:pStyle w:val="BodyText"/>
      </w:pPr>
      <w:r>
        <w:t xml:space="preserve">Một năm sau</w:t>
      </w:r>
    </w:p>
    <w:p>
      <w:pPr>
        <w:pStyle w:val="BodyText"/>
      </w:pPr>
      <w:r>
        <w:t xml:space="preserve">Bên ngoài Điện Hoàng Giả, vài người tu luyện trẻ tuổi bộ dạng nghiêm trang, đứng đầu là Tổng quản Thiên Cung Lữ tổng quản, còn mấy người đứng cùng những người tu luyện trẻ tuổi là mấy Viện trưởng Học Viện siêu cấp, Liễu Vân cũng ở trong số đó.</w:t>
      </w:r>
    </w:p>
    <w:p>
      <w:pPr>
        <w:pStyle w:val="BodyText"/>
      </w:pPr>
      <w:r>
        <w:t xml:space="preserve">Bá</w:t>
      </w:r>
    </w:p>
    <w:p>
      <w:pPr>
        <w:pStyle w:val="BodyText"/>
      </w:pPr>
      <w:r>
        <w:t xml:space="preserve">Một tiếng gió vang lên, trong đại điện một bóng người màu trắng đột nhiên xuất hiện nhìn xuống đám đông.</w:t>
      </w:r>
    </w:p>
    <w:p>
      <w:pPr>
        <w:pStyle w:val="BodyText"/>
      </w:pPr>
      <w:r>
        <w:t xml:space="preserve">- Gặp qua Thánh Hoàng đại nhân!</w:t>
      </w:r>
    </w:p>
    <w:p>
      <w:pPr>
        <w:pStyle w:val="BodyText"/>
      </w:pPr>
      <w:r>
        <w:t xml:space="preserve">- Thánh Hoàng đại nhân!</w:t>
      </w:r>
    </w:p>
    <w:p>
      <w:pPr>
        <w:pStyle w:val="BodyText"/>
      </w:pPr>
      <w:r>
        <w:t xml:space="preserve">- Gặp qua Thánh Hoàng!</w:t>
      </w:r>
    </w:p>
    <w:p>
      <w:pPr>
        <w:pStyle w:val="BodyText"/>
      </w:pPr>
      <w:r>
        <w:t xml:space="preserve">Mọi người trước sau thi lễ ân cần thăm hỏi. Cảm giác áp lực khiến thân thể mấy người tu luyện trẻ tuổi đều hơi phát run, tuy nhiên sắc mặt bọn họ đều ửng đỏ, hiển nhiên thật sự kích động. Có thể nhìn thấy Thánh Hoàng, đây chính là cơ hội mà người thường không thể có được.</w:t>
      </w:r>
    </w:p>
    <w:p>
      <w:pPr>
        <w:pStyle w:val="BodyText"/>
      </w:pPr>
      <w:r>
        <w:t xml:space="preserve">- Thánh Hoàng đại nhân. Bốn người trẻ tuổi này chính là những người của các Học Viện siêu cấp đặc biệt tham gia khảo hạch Thiên Cung lần này.</w:t>
      </w:r>
    </w:p>
    <w:p>
      <w:pPr>
        <w:pStyle w:val="BodyText"/>
      </w:pPr>
      <w:r>
        <w:t xml:space="preserve">Lữ tổng quản chỉ vào mấy người trẻ tuổi, khom người trầm giọng nói với Hạ Ngôn.</w:t>
      </w:r>
    </w:p>
    <w:p>
      <w:pPr>
        <w:pStyle w:val="BodyText"/>
      </w:pPr>
      <w:r>
        <w:t xml:space="preserve">- Ừ!</w:t>
      </w:r>
    </w:p>
    <w:p>
      <w:pPr>
        <w:pStyle w:val="BodyText"/>
      </w:pPr>
      <w:r>
        <w:t xml:space="preserve">Hạ Ngôn khẽ gật đầu, mắt đảo qua mấy người:</w:t>
      </w:r>
    </w:p>
    <w:p>
      <w:pPr>
        <w:pStyle w:val="BodyText"/>
      </w:pPr>
      <w:r>
        <w:t xml:space="preserve">- Không tồi. Lúc này không ngờ có hai Đại Linh Sư đỉnh. Với tuổi của các ngươi, có thể có thành tựu như vậy cũng có thể coi là thiên tư trác tuyệt.</w:t>
      </w:r>
    </w:p>
    <w:p>
      <w:pPr>
        <w:pStyle w:val="BodyText"/>
      </w:pPr>
      <w:r>
        <w:t xml:space="preserve">Hạ Ngôn hơi khích lệ một câu.</w:t>
      </w:r>
    </w:p>
    <w:p>
      <w:pPr>
        <w:pStyle w:val="BodyText"/>
      </w:pPr>
      <w:r>
        <w:t xml:space="preserve">- Đa tạ Thánh Hoàng đại nhân khên ngợi!</w:t>
      </w:r>
    </w:p>
    <w:p>
      <w:pPr>
        <w:pStyle w:val="BodyText"/>
      </w:pPr>
      <w:r>
        <w:t xml:space="preserve">Hai người tu luyện cảnh giới Đại Linh Sư lập tức vui mừng đáp.</w:t>
      </w:r>
    </w:p>
    <w:p>
      <w:pPr>
        <w:pStyle w:val="BodyText"/>
      </w:pPr>
      <w:r>
        <w:t xml:space="preserve">- Hai người các ngươi cũng đều là Đại Linh Sư hậu kỳ, hy vọng các ngươi có thể trải qua khảo hạch Thiên Cung, trở thành một thành viên của Thiên Cung ta!</w:t>
      </w:r>
    </w:p>
    <w:p>
      <w:pPr>
        <w:pStyle w:val="BodyText"/>
      </w:pPr>
      <w:r>
        <w:t xml:space="preserve">Hạ Ngôn đối mặt với hai người còn lại nói, trên mặt thản nhiên không bất kỳ biểu tình gì. Giọng nói mang theo một loại cảm giác khiến người ta không dám nhìn thẳng.</w:t>
      </w:r>
    </w:p>
    <w:p>
      <w:pPr>
        <w:pStyle w:val="BodyText"/>
      </w:pPr>
      <w:r>
        <w:t xml:space="preserve">Trong bốn người này có một người nhỏ nhất chính là một con cháu Hạ gia cảnh giới Đại Linh Sư hậu kỳ.</w:t>
      </w:r>
    </w:p>
    <w:p>
      <w:pPr>
        <w:pStyle w:val="BodyText"/>
      </w:pPr>
      <w:r>
        <w:t xml:space="preserve">- Đa tạ Thánh Hoàng đại nhân. Chúng ta sẽ cố gắng tu luyện không phụ Thánh Hoàng đại nhân kỳ vọng.</w:t>
      </w:r>
    </w:p>
    <w:p>
      <w:pPr>
        <w:pStyle w:val="BodyText"/>
      </w:pPr>
      <w:r>
        <w:t xml:space="preserve">Hai Đại Linh Sư hậu kỳ cũng lập tức nói.</w:t>
      </w:r>
    </w:p>
    <w:p>
      <w:pPr>
        <w:pStyle w:val="BodyText"/>
      </w:pPr>
      <w:r>
        <w:t xml:space="preserve">- Ừ!</w:t>
      </w:r>
    </w:p>
    <w:p>
      <w:pPr>
        <w:pStyle w:val="BodyText"/>
      </w:pPr>
      <w:r>
        <w:t xml:space="preserve">Hạ Ngôn gật đầu, ánh mắt chuyển đi nhìn về phía ba vị Viện trưởng:</w:t>
      </w:r>
    </w:p>
    <w:p>
      <w:pPr>
        <w:pStyle w:val="BodyText"/>
      </w:pPr>
      <w:r>
        <w:t xml:space="preserve">- Ba vị Viện trưởng, đều vất vả rồi. Lữ tổng quản. Ngươi đi lấy phần thưởng cho ba học viện ra đây.</w:t>
      </w:r>
    </w:p>
    <w:p>
      <w:pPr>
        <w:pStyle w:val="BodyText"/>
      </w:pPr>
      <w:r>
        <w:t xml:space="preserve">Phần thưởng đối với học viện cùng mấy người trẻ tuổi đều được đặt trong một cái thùng lớn.</w:t>
      </w:r>
    </w:p>
    <w:p>
      <w:pPr>
        <w:pStyle w:val="BodyText"/>
      </w:pPr>
      <w:r>
        <w:t xml:space="preserve">- Dạ!</w:t>
      </w:r>
    </w:p>
    <w:p>
      <w:pPr>
        <w:pStyle w:val="BodyText"/>
      </w:pPr>
      <w:r>
        <w:t xml:space="preserve">Lữ tổng quản sau khi lên tiếng trả lời, nhanh chóng đi vào trong nội điện, chỉ trong chốc lát liền từ trong đi ra, trong tay có thêm một cái thùng gỗ lim.</w:t>
      </w:r>
    </w:p>
    <w:p>
      <w:pPr>
        <w:pStyle w:val="BodyText"/>
      </w:pPr>
      <w:r>
        <w:t xml:space="preserve">- Không biết Thánh Hoàng đại nhân sẽ thưởng cho chúng ta cái gì?</w:t>
      </w:r>
    </w:p>
    <w:p>
      <w:pPr>
        <w:pStyle w:val="BodyText"/>
      </w:pPr>
      <w:r>
        <w:t xml:space="preserve">Một người tu luyện trẻ tuổi ánh mắt tỏa sáng vẻ chờ mong. Thánh Hoàng ban thưởng tự nhiên sẽ không tầm thường.</w:t>
      </w:r>
    </w:p>
    <w:p>
      <w:pPr>
        <w:pStyle w:val="BodyText"/>
      </w:pPr>
      <w:r>
        <w:t xml:space="preserve">Thùng gỗ mở ra, bên trong các loại bí điển, khoáng thạch, đan dược. Hạ Ngôn đưa tay khẽ chỉ, những bảo vật này liền từ trong thùng bay ra, lơ lửng trong không trung.</w:t>
      </w:r>
    </w:p>
    <w:p>
      <w:pPr>
        <w:pStyle w:val="BodyText"/>
      </w:pPr>
      <w:r>
        <w:t xml:space="preserve">Vèo vèo</w:t>
      </w:r>
    </w:p>
    <w:p>
      <w:pPr>
        <w:pStyle w:val="BodyText"/>
      </w:pPr>
      <w:r>
        <w:t xml:space="preserve">Từng món bảo vật phân biệt bay về phía ba vị Viện trưởng cùng bốn người trẻ tuổi.</w:t>
      </w:r>
    </w:p>
    <w:p>
      <w:pPr>
        <w:pStyle w:val="BodyText"/>
      </w:pPr>
      <w:r>
        <w:t xml:space="preserve">- Đan dược thất phẩm?</w:t>
      </w:r>
    </w:p>
    <w:p>
      <w:pPr>
        <w:pStyle w:val="BodyText"/>
      </w:pPr>
      <w:r>
        <w:t xml:space="preserve">- Đan dược bát phẩm?</w:t>
      </w:r>
    </w:p>
    <w:p>
      <w:pPr>
        <w:pStyle w:val="BodyText"/>
      </w:pPr>
      <w:r>
        <w:t xml:space="preserve">Mọi người nhận được phần thưởng của mình, sau khi nhận rõ tự nhiên là hưng phấn kích động khó thể kiềm chế. Nên biết rằng, một viên đan dược thất phẩm đều hơn trăm vạn kim tệ, mà đan dược bát phẩm lại giá trị vài trăm vạn kim tệ, bọn họ căn bản không thể mua nổi!</w:t>
      </w:r>
    </w:p>
    <w:p>
      <w:pPr>
        <w:pStyle w:val="BodyText"/>
      </w:pPr>
      <w:r>
        <w:t xml:space="preserve">- Được rồi, các ngươi đều đi đi, cố gắng tu luyện sớm ngày đột phá cảnh giới.</w:t>
      </w:r>
    </w:p>
    <w:p>
      <w:pPr>
        <w:pStyle w:val="BodyText"/>
      </w:pPr>
      <w:r>
        <w:t xml:space="preserve">Hạ Ngôn sau khi ban thưởng, khẽ khoát tay nói, sau đó thân hình biến mất</w:t>
      </w:r>
    </w:p>
    <w:p>
      <w:pPr>
        <w:pStyle w:val="BodyText"/>
      </w:pPr>
      <w:r>
        <w:t xml:space="preserve">Hạ Ngôn đi rồi, cảm giác áp bức trong điện cũng giảm bớt đi. Mọi người bao gồm cả ba vị Viện trưởng đều thở khẽ một hơi, mới dám ngẩng đầu.</w:t>
      </w:r>
    </w:p>
    <w:p>
      <w:pPr>
        <w:pStyle w:val="BodyText"/>
      </w:pPr>
      <w:r>
        <w:t xml:space="preserve">- Các ngươi đều phải cố gắng tu luyện, học tập Thánh Hoàng đại nhân.</w:t>
      </w:r>
    </w:p>
    <w:p>
      <w:pPr>
        <w:pStyle w:val="BodyText"/>
      </w:pPr>
      <w:r>
        <w:t xml:space="preserve">Lữ tổng quản lại nói:</w:t>
      </w:r>
    </w:p>
    <w:p>
      <w:pPr>
        <w:pStyle w:val="BodyText"/>
      </w:pPr>
      <w:r>
        <w:t xml:space="preserve">- Các ngươi có biết, Thánh Hoàng đại nhân mới bao nhiêu tuổi không?</w:t>
      </w:r>
    </w:p>
    <w:p>
      <w:pPr>
        <w:pStyle w:val="BodyText"/>
      </w:pPr>
      <w:r>
        <w:t xml:space="preserve">- Rất trẻ tuổi.</w:t>
      </w:r>
    </w:p>
    <w:p>
      <w:pPr>
        <w:pStyle w:val="BodyText"/>
      </w:pPr>
      <w:r>
        <w:t xml:space="preserve">Một người tu luyện trẻ tuổi lập tức đáp lời.</w:t>
      </w:r>
    </w:p>
    <w:p>
      <w:pPr>
        <w:pStyle w:val="BodyText"/>
      </w:pPr>
      <w:r>
        <w:t xml:space="preserve">- Đúng vậy. Phi thường trẻ tuổi, trẻ đến mức các ngươi không thể tưởng được!</w:t>
      </w:r>
    </w:p>
    <w:p>
      <w:pPr>
        <w:pStyle w:val="BodyText"/>
      </w:pPr>
      <w:r>
        <w:t xml:space="preserve">Trên mặt Lữ tổng quản mang theo biểu tình sùng bái:</w:t>
      </w:r>
    </w:p>
    <w:p>
      <w:pPr>
        <w:pStyle w:val="BodyText"/>
      </w:pPr>
      <w:r>
        <w:t xml:space="preserve">- Thánh Hoàng đại nhân, năm nay mới hai mươi tuổi. Lúc Thánh Hoàng đại nhân trở thành cường giả Linh Hoàng, mới mười tám tuổi.</w:t>
      </w:r>
    </w:p>
    <w:p>
      <w:pPr>
        <w:pStyle w:val="BodyText"/>
      </w:pPr>
      <w:r>
        <w:t xml:space="preserve">- Năm đó, Thánh Hoàng đại nhân cũng giống các ngươi, tới Điện Hoàng Giả này nhận phần thưởng do Thánh Hoàng đại nhân tiền nhiệm ban thưởng.</w:t>
      </w:r>
    </w:p>
    <w:p>
      <w:pPr>
        <w:pStyle w:val="BodyText"/>
      </w:pPr>
      <w:r>
        <w:t xml:space="preserve">Lữ tổng quản nghĩ lại cảnh tượng ngày trước.</w:t>
      </w:r>
    </w:p>
    <w:p>
      <w:pPr>
        <w:pStyle w:val="BodyText"/>
      </w:pPr>
      <w:r>
        <w:t xml:space="preserve">Lúc này mới ba năm, đã xảy ra biến hóa long trời lở đất. Thánh Hoàng đại nhân năm xưa cũng không khác gì đám người tu luyện trẻ tuổi hôm nay. Trong khoảng thời gian ngắn như vậy...</w:t>
      </w:r>
    </w:p>
    <w:p>
      <w:pPr>
        <w:pStyle w:val="BodyText"/>
      </w:pPr>
      <w:r>
        <w:t xml:space="preserve">Nghe được lời Lữ tổng quản, mấy người trẻ tuổi đều âm thầm thề trong lòng phải khắc khổ tu luyện. Tên con cháu Hạ gia kia cũng có ý như vậy.</w:t>
      </w:r>
    </w:p>
    <w:p>
      <w:pPr>
        <w:pStyle w:val="BodyText"/>
      </w:pPr>
      <w:r>
        <w:t xml:space="preserve">*****</w:t>
      </w:r>
    </w:p>
    <w:p>
      <w:pPr>
        <w:pStyle w:val="BodyText"/>
      </w:pPr>
      <w:r>
        <w:t xml:space="preserve">Bên trong nội điện Điện Hoàng Giả.</w:t>
      </w:r>
    </w:p>
    <w:p>
      <w:pPr>
        <w:pStyle w:val="BodyText"/>
      </w:pPr>
      <w:r>
        <w:t xml:space="preserve">Một đỉnh lô thật lớn đặt ở trong phòng, linh lực tràn ngập trong lô. "Lúc này đây nhất định phải luyện chế thành công!" Ánh mắt Hạ Ngôn ngưng tụ.</w:t>
      </w:r>
    </w:p>
    <w:p>
      <w:pPr>
        <w:pStyle w:val="BodyText"/>
      </w:pPr>
      <w:r>
        <w:t xml:space="preserve">Lúc này đã là lần thứ ba Hạ Ngôn luyện chế đan được cửu phẩm, hai lần trước đều thất bại. Tài liệu đan dược cửu phẩm không dễ tìm, cho dù là Hạ Ngôn cũng phải sưu tập một thời gian rất dài mới đủ.</w:t>
      </w:r>
    </w:p>
    <w:p>
      <w:pPr>
        <w:pStyle w:val="BodyText"/>
      </w:pPr>
      <w:r>
        <w:t xml:space="preserve">Nếu lúc này lại thất bại, như vậy phải chờ đợi mấy tháng thời gian, thậm chí là càng lâu.</w:t>
      </w:r>
    </w:p>
    <w:p>
      <w:pPr>
        <w:pStyle w:val="BodyText"/>
      </w:pPr>
      <w:r>
        <w:t xml:space="preserve">Một mùi thuốc thơm từ trong đỉnh lô tản ra ngoài.</w:t>
      </w:r>
    </w:p>
    <w:p>
      <w:pPr>
        <w:pStyle w:val="BodyText"/>
      </w:pPr>
      <w:r>
        <w:t xml:space="preserve">Đỉnh lô đùng để luyện đan là do Chủ nhân Hư Ảo để lại. Hạ Ngôn sử đụng đỉnh lô này luyện chế ra đan dược thất phẩm cùng bát phẩm, phẩm chất đều rất cao.</w:t>
      </w:r>
    </w:p>
    <w:p>
      <w:pPr>
        <w:pStyle w:val="BodyText"/>
      </w:pPr>
      <w:r>
        <w:t xml:space="preserve">Đưong nhiên đan dược thất phẩm cùng bát phẩm, đối với Hạ Ngôn đã không có tác dụng gì. Đan dược hắn luyện chế một bộ phận chứa trong kho Thánh Hoàng, một bộ phận đưa cho Hạ gia, còn có một bộ phận là để cho chúng nữ Tiểu Thanh sử dụng để tu luyện.</w:t>
      </w:r>
    </w:p>
    <w:p>
      <w:pPr>
        <w:pStyle w:val="BodyText"/>
      </w:pPr>
      <w:r>
        <w:t xml:space="preserve">Sử dụng rất nhiều đan dược cao cấp trợ giúp tu luyện, thực lực chúng nữ Tiểu Thanh đều đột nhiên tăng mạnh. Trong đó Tiểu Thanh cùng Viên San nhanh nhất, chỉ hơn một năm liền bước vào cảnh giới Linh Tông trung kỳ. Tô Cầm cùng Bạch Nhị cũng tới điểm tới hạn của Linh Tông trung kỳ.</w:t>
      </w:r>
    </w:p>
    <w:p>
      <w:pPr>
        <w:pStyle w:val="BodyText"/>
      </w:pPr>
      <w:r>
        <w:t xml:space="preserve">Sau thời gian một chén trà nhỏ!</w:t>
      </w:r>
    </w:p>
    <w:p>
      <w:pPr>
        <w:pStyle w:val="BodyText"/>
      </w:pPr>
      <w:r>
        <w:t xml:space="preserve">Một tia sáng mờ từ trong đỉnh lô bắn ra.</w:t>
      </w:r>
    </w:p>
    <w:p>
      <w:pPr>
        <w:pStyle w:val="BodyText"/>
      </w:pPr>
      <w:r>
        <w:t xml:space="preserve">Ánh mắt Hạ Ngôn sáng lên, tinh quang bắn ra:</w:t>
      </w:r>
    </w:p>
    <w:p>
      <w:pPr>
        <w:pStyle w:val="BodyText"/>
      </w:pPr>
      <w:r>
        <w:t xml:space="preserve">- Ra lô!</w:t>
      </w:r>
    </w:p>
    <w:p>
      <w:pPr>
        <w:pStyle w:val="BodyText"/>
      </w:pPr>
      <w:r>
        <w:t xml:space="preserve">Hai tay khẽ vẫy, nắp đỉnh lô liền bị nhấc lên, một luồng sáng từ trong đỉnh lô bay ra.</w:t>
      </w:r>
    </w:p>
    <w:p>
      <w:pPr>
        <w:pStyle w:val="BodyText"/>
      </w:pPr>
      <w:r>
        <w:t xml:space="preserve">- Ồ!</w:t>
      </w:r>
    </w:p>
    <w:p>
      <w:pPr>
        <w:pStyle w:val="BodyText"/>
      </w:pPr>
      <w:r>
        <w:t xml:space="preserve">Tâm thần Hạ Ngôn khẽ động, linh lực nháy mắt thúc giục thu mấy luồng sáng từ trong đỉnh lô vào bàn tay.</w:t>
      </w:r>
    </w:p>
    <w:p>
      <w:pPr>
        <w:pStyle w:val="BodyText"/>
      </w:pPr>
      <w:r>
        <w:t xml:space="preserve">- Lúc này không ngờ được ba viên.</w:t>
      </w:r>
    </w:p>
    <w:p>
      <w:pPr>
        <w:pStyle w:val="BodyText"/>
      </w:pPr>
      <w:r>
        <w:t xml:space="preserve">Hạ Ngôn kinh ngạc.</w:t>
      </w:r>
    </w:p>
    <w:p>
      <w:pPr>
        <w:pStyle w:val="BodyText"/>
      </w:pPr>
      <w:r>
        <w:t xml:space="preserve">Hai lần trước, mỗi lần đều chỉ có một viên đan dược, hơn nữa sau khi bay ra cũng rất nhanh hóa thành linh lực, không thể thành hình. Mà lúc này, lại là một lần được ba viên đan dược.</w:t>
      </w:r>
    </w:p>
    <w:p>
      <w:pPr>
        <w:pStyle w:val="BodyText"/>
      </w:pPr>
      <w:r>
        <w:t xml:space="preserve">- Thành công sao?</w:t>
      </w:r>
    </w:p>
    <w:p>
      <w:pPr>
        <w:pStyle w:val="BodyText"/>
      </w:pPr>
      <w:r>
        <w:t xml:space="preserve">Đợi một lát, hào quang bên ngoài ba viên đan dược dần mờ đi, nhưng đan dược lại không lộ ra dấu hiệu tiêu tan.</w:t>
      </w:r>
    </w:p>
    <w:p>
      <w:pPr>
        <w:pStyle w:val="BodyText"/>
      </w:pPr>
      <w:r>
        <w:t xml:space="preserve">- Ha ha. Ta rốt cục luyện chế thành công đan được cửu phẩm.</w:t>
      </w:r>
    </w:p>
    <w:p>
      <w:pPr>
        <w:pStyle w:val="BodyText"/>
      </w:pPr>
      <w:r>
        <w:t xml:space="preserve">- Ba viên!</w:t>
      </w:r>
    </w:p>
    <w:p>
      <w:pPr>
        <w:pStyle w:val="BodyText"/>
      </w:pPr>
      <w:r>
        <w:t xml:space="preserve">Hạ Ngôn vui sướng cần thận thu ba viên đan dược vào ba hộp ngọc!</w:t>
      </w:r>
    </w:p>
    <w:p>
      <w:pPr>
        <w:pStyle w:val="BodyText"/>
      </w:pPr>
      <w:r>
        <w:t xml:space="preserve">- Thu!</w:t>
      </w:r>
    </w:p>
    <w:p>
      <w:pPr>
        <w:pStyle w:val="BodyText"/>
      </w:pPr>
      <w:r>
        <w:t xml:space="preserve">Theo sau, đỉnh lô cũng được Hạ Ngôn thu vào trong không gian Nhẫn Linh La.</w:t>
      </w:r>
    </w:p>
    <w:p>
      <w:pPr>
        <w:pStyle w:val="BodyText"/>
      </w:pPr>
      <w:r>
        <w:t xml:space="preserve">- Hiện tại, là lúc tới Đại Lục Ám Dạ tìm bộ phận thứ tư cùng bộ phận thứ bảy của Linh La tâm pháp.</w:t>
      </w:r>
    </w:p>
    <w:p>
      <w:pPr>
        <w:pStyle w:val="BodyText"/>
      </w:pPr>
      <w:r>
        <w:t xml:space="preserve">Ánh mắt Hạ Ngôn lóe lên. Từ khi lĩnh ngộ Đại Trọng Lực Thuật, tâm linh Hạ Ngôn đối với bộ phận thứ tư và thứ bảy của Linh La tâm pháp có một tia liên hệ. Hạ Ngôn có thể cảm ứng được phương hướng hai bộ phận Linh La tâm pháp đó.</w:t>
      </w:r>
    </w:p>
    <w:p>
      <w:pPr>
        <w:pStyle w:val="BodyText"/>
      </w:pPr>
      <w:r>
        <w:t xml:space="preserve">Năm năm sau, Hạ Ngôn hai mươi lăm tuổi!</w:t>
      </w:r>
    </w:p>
    <w:p>
      <w:pPr>
        <w:pStyle w:val="BodyText"/>
      </w:pPr>
      <w:r>
        <w:t xml:space="preserve">- Lực lượng pháp tắc không gian lục trọng vẫn không có bất kỳ đột phá gì.</w:t>
      </w:r>
    </w:p>
    <w:p>
      <w:pPr>
        <w:pStyle w:val="BodyText"/>
      </w:pPr>
      <w:r>
        <w:t xml:space="preserve">Hạ Ngôn ngồi trong mật thất Điện Hoàng Già, lắc đầu cười khổ.</w:t>
      </w:r>
    </w:p>
    <w:p>
      <w:pPr>
        <w:pStyle w:val="BodyText"/>
      </w:pPr>
      <w:r>
        <w:t xml:space="preserve">Năm năm thời gian trôi qua Hạ Ngôn vẫn chưa thể lĩnh ngộ được lực lượng pháp tác không gian lục trọng. Cường độ linh hồn cùng linh lực Hạ Ngôn đều thỏa mãn nhu cầu đột phá đến Linh Hoàng lục trọng, khuyết thiếu duy nhất chính là lĩnh ngộ lực lượng pháp tắc không gian lục trọng. Cũng chính là một điều kiện khó nhất để đột phá cảnh giới.</w:t>
      </w:r>
    </w:p>
    <w:p>
      <w:pPr>
        <w:pStyle w:val="BodyText"/>
      </w:pPr>
      <w:r>
        <w:t xml:space="preserve">"Tốc độ tu luyện của Tiểu Thanh không ngờ nhanh hơn ba nàng còn lại rất nhiều". Hạ Ngôn thở ra một hơi, đứng lên.</w:t>
      </w:r>
    </w:p>
    <w:p>
      <w:pPr>
        <w:pStyle w:val="BodyText"/>
      </w:pPr>
      <w:r>
        <w:t xml:space="preserve">Năm năm này, Tiểu Thanh không ngờ đã bước vào cảnh giới Linh Tông hậu kỳ, mà Viên San cũng chỉ mới tới điểm tới hạn đột phá Linh Tông hậu kỳ. Tô Cầm cùng Bạch Nhị cách Linh Tông hậu kỳ còn rất xa. Có Hạ Ngôn tu luyện, bốn nàng tu luyện tự nhiên có ưu thế hơn những người tu luyện bình thường khác rất nhiều.</w:t>
      </w:r>
    </w:p>
    <w:p>
      <w:pPr>
        <w:pStyle w:val="BodyText"/>
      </w:pPr>
      <w:r>
        <w:t xml:space="preserve">- Hiện tại, ta rốt cục có thể hiểu được tâm tình của Phương Mộ Vũ.</w:t>
      </w:r>
    </w:p>
    <w:p>
      <w:pPr>
        <w:pStyle w:val="BodyText"/>
      </w:pPr>
      <w:r>
        <w:t xml:space="preserve">Hạ Ngôn khẽ thở dài.</w:t>
      </w:r>
    </w:p>
    <w:p>
      <w:pPr>
        <w:pStyle w:val="BodyText"/>
      </w:pPr>
      <w:r>
        <w:t xml:space="preserve">- Lúc này mới vài năm, ta liền muốn đi Chủ thế giới. Mà Phương Mộ Vũ lúc trước, lại phải chờ hơn một trăm năm.</w:t>
      </w:r>
    </w:p>
    <w:p>
      <w:pPr>
        <w:pStyle w:val="BodyText"/>
      </w:pPr>
      <w:r>
        <w:t xml:space="preserve">Vì theo đuổi cảnh giới càng cao, đi Chủ thế giới là một trong những nguyện vọng lớn nhất của người tu luyện.</w:t>
      </w:r>
    </w:p>
    <w:p>
      <w:pPr>
        <w:pStyle w:val="BodyText"/>
      </w:pPr>
      <w:r>
        <w:t xml:space="preserve">Mới qua năm sáu năm, loại nguyện vọng này của Hạ Ngôn cũng đã càng ngày càng mạnh.</w:t>
      </w:r>
    </w:p>
    <w:p>
      <w:pPr>
        <w:pStyle w:val="BodyText"/>
      </w:pPr>
      <w:r>
        <w:t xml:space="preserve">“Chẳng lẽ phải thật sự chờ tới một, hai trăm năm?”</w:t>
      </w:r>
    </w:p>
    <w:p>
      <w:pPr>
        <w:pStyle w:val="BodyText"/>
      </w:pPr>
      <w:r>
        <w:t xml:space="preserve">“Quên đi, vẫn là chờ xem. Hy vọng người tu luyện Thiên Cung có người có thể nhanh đột phá tới cảnh giới Linh Hoàng, tiếp nhận vị trí của ta. Như vậy ta mới có thể chuẩn bị một chút, đi tới Chủ thế giới”. Hạ Ngôn chờ mong tới Chủ thế giới cũng tương tự như Phương Mộ vũ trước đây.</w:t>
      </w:r>
    </w:p>
    <w:p>
      <w:pPr>
        <w:pStyle w:val="Compact"/>
      </w:pPr>
      <w:r>
        <w:br w:type="textWrapping"/>
      </w:r>
      <w:r>
        <w:br w:type="textWrapping"/>
      </w:r>
    </w:p>
    <w:p>
      <w:pPr>
        <w:pStyle w:val="Heading2"/>
      </w:pPr>
      <w:bookmarkStart w:id="590" w:name="chương-618-người-hàng-lâm"/>
      <w:bookmarkEnd w:id="590"/>
      <w:r>
        <w:t xml:space="preserve">568. Chương 618: Người Hàng Lâm</w:t>
      </w:r>
    </w:p>
    <w:p>
      <w:pPr>
        <w:pStyle w:val="Compact"/>
      </w:pPr>
      <w:r>
        <w:br w:type="textWrapping"/>
      </w:r>
      <w:r>
        <w:br w:type="textWrapping"/>
      </w:r>
      <w:r>
        <w:t xml:space="preserve">Bóng trắng chợt lóe, Hạ Ngôn tới nội điện. Mao tổng quản Thiên Cung liền lập tức lên đón. Hiển nhiên hắn đã chờ ở đây đã lâu, chính là chờ Hạ Ngôn từ trong mật thất đi ra.</w:t>
      </w:r>
    </w:p>
    <w:p>
      <w:pPr>
        <w:pStyle w:val="BodyText"/>
      </w:pPr>
      <w:r>
        <w:t xml:space="preserve">- Thánh Hoàng đại nhân!</w:t>
      </w:r>
    </w:p>
    <w:p>
      <w:pPr>
        <w:pStyle w:val="BodyText"/>
      </w:pPr>
      <w:r>
        <w:t xml:space="preserve">Mao tổng quản thi lễ, đồng thời miệng liền nói.</w:t>
      </w:r>
    </w:p>
    <w:p>
      <w:pPr>
        <w:pStyle w:val="BodyText"/>
      </w:pPr>
      <w:r>
        <w:t xml:space="preserve">- Chuyện gì?</w:t>
      </w:r>
    </w:p>
    <w:p>
      <w:pPr>
        <w:pStyle w:val="BodyText"/>
      </w:pPr>
      <w:r>
        <w:t xml:space="preserve">Hạ Ngôn nhìn về phía Mao tổngg quản hỏi.</w:t>
      </w:r>
    </w:p>
    <w:p>
      <w:pPr>
        <w:pStyle w:val="BodyText"/>
      </w:pPr>
      <w:r>
        <w:t xml:space="preserve">- Nửa canh giờ trước, từ Khu vực Mê Loạn truyền đến tin tức linh lực ở Khu vực Mê Loạn cuồng bạo, đúng là dấu hiệu bảo vật Chủ thế giới buông xuống.</w:t>
      </w:r>
    </w:p>
    <w:p>
      <w:pPr>
        <w:pStyle w:val="BodyText"/>
      </w:pPr>
      <w:r>
        <w:t xml:space="preserve">Mao tổng quản khom người nói.</w:t>
      </w:r>
    </w:p>
    <w:p>
      <w:pPr>
        <w:pStyle w:val="BodyText"/>
      </w:pPr>
      <w:r>
        <w:t xml:space="preserve">- ồ?</w:t>
      </w:r>
    </w:p>
    <w:p>
      <w:pPr>
        <w:pStyle w:val="BodyText"/>
      </w:pPr>
      <w:r>
        <w:t xml:space="preserve">Ánh mắt Hạ Ngôn sáng ngời:</w:t>
      </w:r>
    </w:p>
    <w:p>
      <w:pPr>
        <w:pStyle w:val="BodyText"/>
      </w:pPr>
      <w:r>
        <w:t xml:space="preserve">- Lại có bảo vật buông xuống sao? Lần trước bảo vật buông xuống là sáu năm trước, tính thời gian, cũng cách không xa</w:t>
      </w:r>
    </w:p>
    <w:p>
      <w:pPr>
        <w:pStyle w:val="BodyText"/>
      </w:pPr>
      <w:r>
        <w:t xml:space="preserve">Bảo vật Chủ thế giới buông xuống, bình thường đều cách nhau vài năm. Đương nhiên cũng có tình huống ngẫu nhiên có hai lần liên tục bảo vật buông xuống. Nhưng loại tình huống này có vẻ hiếm thấy.</w:t>
      </w:r>
    </w:p>
    <w:p>
      <w:pPr>
        <w:pStyle w:val="BodyText"/>
      </w:pPr>
      <w:r>
        <w:t xml:space="preserve">- Ta biết rồi.</w:t>
      </w:r>
    </w:p>
    <w:p>
      <w:pPr>
        <w:pStyle w:val="BodyText"/>
      </w:pPr>
      <w:r>
        <w:t xml:space="preserve">Hạ Ngôn lập tức đáp lời, linh lực khẽ vận chuyển, thân hình biến mất khỏi nội điện.</w:t>
      </w:r>
    </w:p>
    <w:p>
      <w:pPr>
        <w:pStyle w:val="BodyText"/>
      </w:pPr>
      <w:r>
        <w:t xml:space="preserve">- Bảo vật Chủ thế giới, đó là khó được, ta cũng phải đi xem. Hy vọng lần này có thể buông xuống càng nhiều Nhất Nguyên Đan!</w:t>
      </w:r>
    </w:p>
    <w:p>
      <w:pPr>
        <w:pStyle w:val="BodyText"/>
      </w:pPr>
      <w:r>
        <w:t xml:space="preserve">Ý niệm chuyển động trong đầu Hạ Ngôn, thân thể đã đến trên tầng mây, rất nhanh bay về phía Tội Ác Sâm Lâm.</w:t>
      </w:r>
    </w:p>
    <w:p>
      <w:pPr>
        <w:pStyle w:val="BodyText"/>
      </w:pPr>
      <w:r>
        <w:t xml:space="preserve">Khu vực Mê Loạn là vị trí trung ương của Tội Ác Sâm Lâm. Bên ngoài Khu vực Mê Loạn có một tầng năng lượng bao phủ, bất kỳ người nào cũng không thể sử dụng lực lượng bản thân để xúc động tầng năng lượng này, nếu không sẽ gặp phải công kích trí mạng.</w:t>
      </w:r>
    </w:p>
    <w:p>
      <w:pPr>
        <w:pStyle w:val="BodyText"/>
      </w:pPr>
      <w:r>
        <w:t xml:space="preserve">Tới bên ngoài tầng năng lượng bao phủ Khu vực Mê Loạn, Hạ Ngôn từ không trung hạ xuống, hoàn toàn thu linh lực vào trong cơ thể nhấc chân chậm rãi bước vào. Tiến vào Khu vực Mê Loạn, hắn liền cảm giác được bên trong tràn ngập linh lực cuồng bạo. Trong không gian, từng đoàn linh lực bạo ngược, thậm chí hình thành cơn lốc linh lực khủng bố. Người tu luyện bình thường căn bản không dám tới gần gió lốc khủng bố này. Những cơn lốc lợi hại kia thậm chí có thể cắn nuốt Linh Tông đỉnh, ngẫu nhiên còn có không gian đoạn tầng màu đen đột nhiên xuất hiện. Nếu là người tu luyện không cẩn thận đụng vào, vậy trong khoảnh khắc thân thể sẽ bị cắn nát!</w:t>
      </w:r>
    </w:p>
    <w:p>
      <w:pPr>
        <w:pStyle w:val="BodyText"/>
      </w:pPr>
      <w:r>
        <w:t xml:space="preserve">- Quả nhiên... Linh lực đang cuồng bạo! Đợi cho linh lực khôi phục lại trạng thái bình thường, đó là lúc bảo vật Chủ thế giới buông xuống.</w:t>
      </w:r>
    </w:p>
    <w:p>
      <w:pPr>
        <w:pStyle w:val="BodyText"/>
      </w:pPr>
      <w:r>
        <w:t xml:space="preserve">Ánh mắt Hạ Ngôn tụ lại, bay về phía nơi ở của người tu luyện Thiên Cung.</w:t>
      </w:r>
    </w:p>
    <w:p>
      <w:pPr>
        <w:pStyle w:val="BodyText"/>
      </w:pPr>
      <w:r>
        <w:t xml:space="preserve">Bay tại Khu vực Mê Loạn này Hạ Ngôn cũng phải giảm bớt tốc độ. Cơn lốc linh lực không thể tạo thành thương tổn với Hạ Ngôn nhưng không gian đoạn tầng kia, hắn tuyệt đối không dám tới gần. Trừ khi hắn có thể hoàn toàn nắm giữ pháp tắc không gian trong tay!</w:t>
      </w:r>
    </w:p>
    <w:p>
      <w:pPr>
        <w:pStyle w:val="BodyText"/>
      </w:pPr>
      <w:r>
        <w:t xml:space="preserve">Rất nhanh, một đống phòng ở đông nghịt xuất hiện trong tầm mắt Hạ Ngôn.</w:t>
      </w:r>
    </w:p>
    <w:p>
      <w:pPr>
        <w:pStyle w:val="BodyText"/>
      </w:pPr>
      <w:r>
        <w:t xml:space="preserve">Hạ Ngôn vừa định từ không trung hạ xuống, đúng lúc này linh lực bạo ngược trong không gian đột nhiên khôi phục bình thường. Bầu trời lại khôi phục bộ dạng dĩ vãng.</w:t>
      </w:r>
    </w:p>
    <w:p>
      <w:pPr>
        <w:pStyle w:val="BodyText"/>
      </w:pPr>
      <w:r>
        <w:t xml:space="preserve">- Hả? Chẳng lẽ, bảo vật đã buông xuống?</w:t>
      </w:r>
    </w:p>
    <w:p>
      <w:pPr>
        <w:pStyle w:val="BodyText"/>
      </w:pPr>
      <w:r>
        <w:t xml:space="preserve">Hạ Ngôn khẽ cau mày.</w:t>
      </w:r>
    </w:p>
    <w:p>
      <w:pPr>
        <w:pStyle w:val="BodyText"/>
      </w:pPr>
      <w:r>
        <w:t xml:space="preserve">Vèo vèo</w:t>
      </w:r>
    </w:p>
    <w:p>
      <w:pPr>
        <w:pStyle w:val="BodyText"/>
      </w:pPr>
      <w:r>
        <w:t xml:space="preserve">Trong nơi ở của người tu luyện Thiên Cung, từng bóng người rất nhanh bay ra. Bọn họ đều là người tu luyện Thiên Cung, đã sớm đợi sau khi linh lực khôi phục bình thường thì đi Lạc Anh Cốc. Bọn họ vừa mới phi ra, liền nhìn thấy Hạ Ngôn ở bên ngoài lập tức khom người thi lễ:</w:t>
      </w:r>
    </w:p>
    <w:p>
      <w:pPr>
        <w:pStyle w:val="BodyText"/>
      </w:pPr>
      <w:r>
        <w:t xml:space="preserve">- Thánh Hoàng đại nhân!</w:t>
      </w:r>
    </w:p>
    <w:p>
      <w:pPr>
        <w:pStyle w:val="BodyText"/>
      </w:pPr>
      <w:r>
        <w:t xml:space="preserve">Trương Liên Khởi, Khai Duệ... đều có mặt trong đó.</w:t>
      </w:r>
    </w:p>
    <w:p>
      <w:pPr>
        <w:pStyle w:val="BodyText"/>
      </w:pPr>
      <w:r>
        <w:t xml:space="preserve">- ừ, đi Lạc Anh Cốc!</w:t>
      </w:r>
    </w:p>
    <w:p>
      <w:pPr>
        <w:pStyle w:val="BodyText"/>
      </w:pPr>
      <w:r>
        <w:t xml:space="preserve">Hạ Ngôn gật đầu.</w:t>
      </w:r>
    </w:p>
    <w:p>
      <w:pPr>
        <w:pStyle w:val="BodyText"/>
      </w:pPr>
      <w:r>
        <w:t xml:space="preserve">Vù</w:t>
      </w:r>
    </w:p>
    <w:p>
      <w:pPr>
        <w:pStyle w:val="BodyText"/>
      </w:pPr>
      <w:r>
        <w:t xml:space="preserve">Bên ngoài Lạc Anh Cốc, không ít người tu luyện đều đã tới tụ tập. Người tu luyện Đại Lục Long Chi, Đại Lục Ám Dạ phân biệt rõ ràng. Hạ Ngôn nhìn thấy Thánh Hoàng Chung Vô Hoa của Đại Lục Ám Dạ cũng đến đây.</w:t>
      </w:r>
    </w:p>
    <w:p>
      <w:pPr>
        <w:pStyle w:val="BodyText"/>
      </w:pPr>
      <w:r>
        <w:t xml:space="preserve">Chung Vô Hoa nhìn thấy Hạ Ngôn, mí mắt khẽ nhảy vài cái, trên mặt lộ ra một tia mất tự nhiên, tuy nhiên rất nhanh liền biến mất.</w:t>
      </w:r>
    </w:p>
    <w:p>
      <w:pPr>
        <w:pStyle w:val="BodyText"/>
      </w:pPr>
      <w:r>
        <w:t xml:space="preserve">Hạ Ngôn thì trực tiếp bay vào trong Lạc Anh Cốc.</w:t>
      </w:r>
    </w:p>
    <w:p>
      <w:pPr>
        <w:pStyle w:val="BodyText"/>
      </w:pPr>
      <w:r>
        <w:t xml:space="preserve">- Thánh Hoàng đại nhân đến!</w:t>
      </w:r>
    </w:p>
    <w:p>
      <w:pPr>
        <w:pStyle w:val="BodyText"/>
      </w:pPr>
      <w:r>
        <w:t xml:space="preserve">- ừ, chờ sau khi Thánh Hoàng đại nhân tiến vào, chúng ta mới vào sau. Hy vọng lúc này ta có thể được một món thần khí!</w:t>
      </w:r>
    </w:p>
    <w:p>
      <w:pPr>
        <w:pStyle w:val="BodyText"/>
      </w:pPr>
      <w:r>
        <w:t xml:space="preserve">Một người tu luyện huyễn tưởng nói, hai mắt sáng lên.</w:t>
      </w:r>
    </w:p>
    <w:p>
      <w:pPr>
        <w:pStyle w:val="BodyText"/>
      </w:pPr>
      <w:r>
        <w:t xml:space="preserve">- Đừng vội đắc ý! Còn thẩn khí? Thần khí nào dễ dàng chiếm được như vậy?</w:t>
      </w:r>
    </w:p>
    <w:p>
      <w:pPr>
        <w:pStyle w:val="BodyText"/>
      </w:pPr>
      <w:r>
        <w:t xml:space="preserve">Một người tu luyện khác nhìn người nói trước, khinh miệt nói.</w:t>
      </w:r>
    </w:p>
    <w:p>
      <w:pPr>
        <w:pStyle w:val="BodyText"/>
      </w:pPr>
      <w:r>
        <w:t xml:space="preserve">- Vậy cũng không biết chừng, ta vận khí tốt, có thể...</w:t>
      </w:r>
    </w:p>
    <w:p>
      <w:pPr>
        <w:pStyle w:val="BodyText"/>
      </w:pPr>
      <w:r>
        <w:t xml:space="preserve">Người tu lyện này phản bác lại, tuy nhiên lời nói của hắn còn không dứt đột nhiên ngừng lại, miệng há to quên cả ngậm lại.</w:t>
      </w:r>
    </w:p>
    <w:p>
      <w:pPr>
        <w:pStyle w:val="BodyText"/>
      </w:pPr>
      <w:r>
        <w:t xml:space="preserve">Trong Lạc Anh Cốc, một đạo khí tức kinh người không ngừng lan tràn ra không gian bốn phía. Toàn bộ không gian đều bị vặn vẹo quỷ dị.</w:t>
      </w:r>
    </w:p>
    <w:p>
      <w:pPr>
        <w:pStyle w:val="BodyText"/>
      </w:pPr>
      <w:r>
        <w:t xml:space="preserve">- Cái gì?</w:t>
      </w:r>
    </w:p>
    <w:p>
      <w:pPr>
        <w:pStyle w:val="BodyText"/>
      </w:pPr>
      <w:r>
        <w:t xml:space="preserve">Hạ Ngôn tiến vào Lạc Anh Cốc, cảm giác được không gian biến hóa đầu tiên, trong lòng căng thẳng: “Chẳng lẽ, lại có dã thú Chủ thế giới hàng lâm sao?”</w:t>
      </w:r>
    </w:p>
    <w:p>
      <w:pPr>
        <w:pStyle w:val="BodyText"/>
      </w:pPr>
      <w:r>
        <w:t xml:space="preserve">Hạ Ngôn cảnh giác quan sát trong cốc, tìm kiếm nơi phát ra cỗ khí tức đáng sợ kia. Rất nhanh, Hạ Ngôn liền nhìn đến!</w:t>
      </w:r>
    </w:p>
    <w:p>
      <w:pPr>
        <w:pStyle w:val="BodyText"/>
      </w:pPr>
      <w:r>
        <w:t xml:space="preserve">- Ha ha ha! Rốt cục... rốt cục đi tới Phân thế giới này rồi. Không tồi rất không tồi!</w:t>
      </w:r>
    </w:p>
    <w:p>
      <w:pPr>
        <w:pStyle w:val="BodyText"/>
      </w:pPr>
      <w:r>
        <w:t xml:space="preserve">Ở trong Lạc Anh Cốc, một bóng người rõ ràng đứng ở trong, đồng thời miệng lớn tiếng cười.</w:t>
      </w:r>
    </w:p>
    <w:p>
      <w:pPr>
        <w:pStyle w:val="BodyText"/>
      </w:pPr>
      <w:r>
        <w:t xml:space="preserve">“Hả?” Ánh mắt Hạ Ngôn ngưng trọng, nhìn chằm chằm bóng người kia, khí tức khổng lồ đúng là từ trên người hắn phát ra.</w:t>
      </w:r>
    </w:p>
    <w:p>
      <w:pPr>
        <w:pStyle w:val="BodyText"/>
      </w:pPr>
      <w:r>
        <w:t xml:space="preserve">Lúc này thân hình Thánh Hoàng Chung Vô Hoa của Đại Lục Ám Dạ chớp lên, rất nhanh phi lại đây. Nhìn thấy bóng người nọ, Chung Vô Hoa không ngờ không có bất kỳ kinh ngạc gì, ngược lại còn có một tia vui sướng.</w:t>
      </w:r>
    </w:p>
    <w:p>
      <w:pPr>
        <w:pStyle w:val="BodyText"/>
      </w:pPr>
      <w:r>
        <w:t xml:space="preserve">- Gặp qua sứ giả đại nhân!</w:t>
      </w:r>
    </w:p>
    <w:p>
      <w:pPr>
        <w:pStyle w:val="BodyText"/>
      </w:pPr>
      <w:r>
        <w:t xml:space="preserve">Chung Vô Hoa hướng về bóng người thi lễ, miệng nói.</w:t>
      </w:r>
    </w:p>
    <w:p>
      <w:pPr>
        <w:pStyle w:val="BodyText"/>
      </w:pPr>
      <w:r>
        <w:t xml:space="preserve">“Sứ giả?” Chân mày Hạ Ngôn nhăn lại. "Không gian thông đạo được chữa xong rồi? Người tu luyện của Chủ thế giới rốt cục tới."</w:t>
      </w:r>
    </w:p>
    <w:p>
      <w:pPr>
        <w:pStyle w:val="BodyText"/>
      </w:pPr>
      <w:r>
        <w:t xml:space="preserve">Tuy rằng biết không gian thông đạo sớm muộn sẽ được chữa trị, nhưng lúc này nhìn thấy người của Chủ thế giới hàng lâm, trong lòng Hạ Ngôn vẫn tạo thành sóng gió ngập trời.</w:t>
      </w:r>
    </w:p>
    <w:p>
      <w:pPr>
        <w:pStyle w:val="BodyText"/>
      </w:pPr>
      <w:r>
        <w:t xml:space="preserve">- Ừ!</w:t>
      </w:r>
    </w:p>
    <w:p>
      <w:pPr>
        <w:pStyle w:val="BodyText"/>
      </w:pPr>
      <w:r>
        <w:t xml:space="preserve">Sứ giả kia nghe vậy, ánh mắt xoay chuyển nhìn về phía Chung Vô Hoa, tay khẽ vung lên:</w:t>
      </w:r>
    </w:p>
    <w:p>
      <w:pPr>
        <w:pStyle w:val="BodyText"/>
      </w:pPr>
      <w:r>
        <w:t xml:space="preserve">- Không sai, đã là Linh Hoàng tam cấp!</w:t>
      </w:r>
    </w:p>
    <w:p>
      <w:pPr>
        <w:pStyle w:val="BodyText"/>
      </w:pPr>
      <w:r>
        <w:t xml:space="preserve">Sứ giả này lập tức phán đoán ra thực lực Chung Vô Hoa, sau đó còn nói thêm:</w:t>
      </w:r>
    </w:p>
    <w:p>
      <w:pPr>
        <w:pStyle w:val="BodyText"/>
      </w:pPr>
      <w:r>
        <w:t xml:space="preserve">- Ngươi là Thánh Hoàng Đại Lục Ám Dạ hả? Tên là Chung Vô Hoa?</w:t>
      </w:r>
    </w:p>
    <w:p>
      <w:pPr>
        <w:pStyle w:val="BodyText"/>
      </w:pPr>
      <w:r>
        <w:t xml:space="preserve">- Bẩm sứ giả đại nhân, chính là ta!</w:t>
      </w:r>
    </w:p>
    <w:p>
      <w:pPr>
        <w:pStyle w:val="BodyText"/>
      </w:pPr>
      <w:r>
        <w:t xml:space="preserve">Da mặt Chung Vô Hoa co giật nói.</w:t>
      </w:r>
    </w:p>
    <w:p>
      <w:pPr>
        <w:pStyle w:val="BodyText"/>
      </w:pPr>
      <w:r>
        <w:t xml:space="preserve">- ừ. Thủy Vụ đại nhân đặc biệt nhắc tới, cho nên ta biết ngươi. Không gian thông đạo Chủ thế giới cùng Quang Ly Phân thế giới bị hỏng, trải qua chữa trị hơn bốn ngàn năm mới rốt cục xem như chữa trị hoàn thành. Hắc hắc... Ta chính là sứ giả đầu tiên đi vào Quang Ly Phân thế giới này.</w:t>
      </w:r>
    </w:p>
    <w:p>
      <w:pPr>
        <w:pStyle w:val="BodyText"/>
      </w:pPr>
      <w:r>
        <w:t xml:space="preserve">Người này cười hắc hắc nói.</w:t>
      </w:r>
    </w:p>
    <w:p>
      <w:pPr>
        <w:pStyle w:val="BodyText"/>
      </w:pPr>
      <w:r>
        <w:t xml:space="preserve">Hạ Ngôn ở một bên, nghe hắn liên tục nói ra, trong lòng cũng dần dần bình phục.</w:t>
      </w:r>
    </w:p>
    <w:p>
      <w:pPr>
        <w:pStyle w:val="BodyText"/>
      </w:pPr>
      <w:r>
        <w:t xml:space="preserve">- Hả? Thánh Hoàng Đại Lục Long Chi chẳng lẽ không có mặt?</w:t>
      </w:r>
    </w:p>
    <w:p>
      <w:pPr>
        <w:pStyle w:val="BodyText"/>
      </w:pPr>
      <w:r>
        <w:t xml:space="preserve">Sứ giả này ý thức sớm tản ra, dường như tra xét một phen, cũng không phát hiện cảnh giới của Hạ Ngôn, cho nên nhíu mày nói.</w:t>
      </w:r>
    </w:p>
    <w:p>
      <w:pPr>
        <w:pStyle w:val="BodyText"/>
      </w:pPr>
      <w:r>
        <w:t xml:space="preserve">- Bẩm sứ giả đại nhân. Thánh Hoàng Đại Lục Long Chi chính là hắn!</w:t>
      </w:r>
    </w:p>
    <w:p>
      <w:pPr>
        <w:pStyle w:val="BodyText"/>
      </w:pPr>
      <w:r>
        <w:t xml:space="preserve">Ánh mắt Chung Vô Hoa xoay chuyển, nhìn về phía Hạ Ngôn, đưa tay chỉ vào nói.</w:t>
      </w:r>
    </w:p>
    <w:p>
      <w:pPr>
        <w:pStyle w:val="BodyText"/>
      </w:pPr>
      <w:r>
        <w:t xml:space="preserve">- Ồ?</w:t>
      </w:r>
    </w:p>
    <w:p>
      <w:pPr>
        <w:pStyle w:val="BodyText"/>
      </w:pPr>
      <w:r>
        <w:t xml:space="preserve">Ánh mắt sứ giả ngưng đọng, nhìn về phía Hạ Ngôn:</w:t>
      </w:r>
    </w:p>
    <w:p>
      <w:pPr>
        <w:pStyle w:val="BodyText"/>
      </w:pPr>
      <w:r>
        <w:t xml:space="preserve">- Hả? Như thế nào ta không thể nhìn ra thực lực người này? Điểu này sao có thể? Dựa theo quy định, Thánh Hoàng phải là người tu luyện cảnh giới Linh Hoàng mới đúng.</w:t>
      </w:r>
    </w:p>
    <w:p>
      <w:pPr>
        <w:pStyle w:val="BodyText"/>
      </w:pPr>
      <w:r>
        <w:t xml:space="preserve">Thì thào lẩm bẩm một câu, khí tức sứ giả trầm xuống, bất mãn hỏi Hạ Ngôn:</w:t>
      </w:r>
    </w:p>
    <w:p>
      <w:pPr>
        <w:pStyle w:val="BodyText"/>
      </w:pPr>
      <w:r>
        <w:t xml:space="preserve">- Ngươi nhìn thấy bản sứ giả, vì sao không thi lễ?</w:t>
      </w:r>
    </w:p>
    <w:p>
      <w:pPr>
        <w:pStyle w:val="BodyText"/>
      </w:pPr>
      <w:r>
        <w:t xml:space="preserve">- Gặp qua sứ giả!</w:t>
      </w:r>
    </w:p>
    <w:p>
      <w:pPr>
        <w:pStyle w:val="BodyText"/>
      </w:pPr>
      <w:r>
        <w:t xml:space="preserve">Hạ Ngôn thoáng chần chờ, liền thi lễ nói. Hiện tại đối với người tu luyện Chủ thế giới, Hạ Ngôn hoàn toàn xa lạ, cho nên vẫn không nên đắc tội là hơn.</w:t>
      </w:r>
    </w:p>
    <w:p>
      <w:pPr>
        <w:pStyle w:val="BodyText"/>
      </w:pPr>
      <w:r>
        <w:t xml:space="preserve">- Ừ!</w:t>
      </w:r>
    </w:p>
    <w:p>
      <w:pPr>
        <w:pStyle w:val="BodyText"/>
      </w:pPr>
      <w:r>
        <w:t xml:space="preserve">Thấy Hạ Ngôn thi lễ, sứ giả mới gật đầu:</w:t>
      </w:r>
    </w:p>
    <w:p>
      <w:pPr>
        <w:pStyle w:val="BodyText"/>
      </w:pPr>
      <w:r>
        <w:t xml:space="preserve">- Ta là Cổ Phong Hành, dưới trướng của Thủy Vụ đại nhân Điện chủ Tinh Đấu Điện, về sau hai đại lục của Quang Ly Phân thế giới này do ta quản lý. Mà hai người các ngươi, có thể thông qua không gian thông đạo đi Chủ thế giới tiếp tục tu luyện.</w:t>
      </w:r>
    </w:p>
    <w:p>
      <w:pPr>
        <w:pStyle w:val="BodyText"/>
      </w:pPr>
      <w:r>
        <w:t xml:space="preserve">Sứ giả Cổ Phong Hành vẻ cao cao tại thượng giới thiệu mình với hai người.</w:t>
      </w:r>
    </w:p>
    <w:p>
      <w:pPr>
        <w:pStyle w:val="BodyText"/>
      </w:pPr>
      <w:r>
        <w:t xml:space="preserve">- Tinh Đấu Điện?</w:t>
      </w:r>
    </w:p>
    <w:p>
      <w:pPr>
        <w:pStyle w:val="BodyText"/>
      </w:pPr>
      <w:r>
        <w:t xml:space="preserve">Hạ Ngôn nghi hoặc nói.</w:t>
      </w:r>
    </w:p>
    <w:p>
      <w:pPr>
        <w:pStyle w:val="BodyText"/>
      </w:pPr>
      <w:r>
        <w:t xml:space="preserve">Đối với Chủ thế giới, Hạ Ngôn hoàn toàn xa lạ, mà Chung Vô Hoa hiển nhiên là hiểu biết có vẻ nhiều hơn. Hắn nghe được mấy từ Tinh Đấu Điện..., cũng không lộ ra vẻ kinh ngạc gì. Về phần Thủy Vụ đại nhân kia, Hạ Ngôn lại biết, sáu năm trước Hạ Ngôn đã từng nghe Chung Vô Hoa nhắc tới. Chung Vô Hoa đúng là từng có tiếp xúc với linh hồn của Thủy Vụ đại nhân này.</w:t>
      </w:r>
    </w:p>
    <w:p>
      <w:pPr>
        <w:pStyle w:val="BodyText"/>
      </w:pPr>
      <w:r>
        <w:t xml:space="preserve">Mà Thủy Vụ đại nhân trực tiếp tăng cường cường độ linh hồn của Chung Vô Hoa lên hai cấp bậc, bởi vậy có thể thấy được sự cường đại của Thủy Vụ đại nhân kia. Mà Sứ giả Cổ Phong Hành này cũng chỉ là lĩnh ngộ lực lượng pháp tắc tứ trọng. Ý thức Hạ Ngôn tra xét liền dễ dàng cảm giác được thực lực người này. Người này thực lực tuy chỉ là đạt tới pháp tắc tứ trọng, nhưng bộ dạng phi thường kiêu ngạo. Nói chuyện với Hạ Ngôn cùng ChungVô Hoa đều là thái độ từ trên nhìn xuống.</w:t>
      </w:r>
    </w:p>
    <w:p>
      <w:pPr>
        <w:pStyle w:val="BodyText"/>
      </w:pPr>
      <w:r>
        <w:t xml:space="preserve">- Không sai. Lang Tà Giới, Tinh Đấu Điện. Thủy Vụ đại nhân Điện chủ Tinh Đấu Điện nắm trong tay chừng 1800 Phân thế giới. Mà Quang Ly Phân thế giới của các ngươi chính là một trong số đó.</w:t>
      </w:r>
    </w:p>
    <w:p>
      <w:pPr>
        <w:pStyle w:val="BodyText"/>
      </w:pPr>
      <w:r>
        <w:t xml:space="preserve">Sứ giả Cổ Phong Hành giải thích.</w:t>
      </w:r>
    </w:p>
    <w:p>
      <w:pPr>
        <w:pStyle w:val="BodyText"/>
      </w:pPr>
      <w:r>
        <w:t xml:space="preserve">- Lang Tà Giới? Tinh Đấu Điện? Phong Hành đại nhân. Lang Tà Giới có phải có rất nhiều điện?</w:t>
      </w:r>
    </w:p>
    <w:p>
      <w:pPr>
        <w:pStyle w:val="BodyText"/>
      </w:pPr>
      <w:r>
        <w:t xml:space="preserve">Tư duy Hạ Ngôn chuyển động rất nhanh, lập tức phân tích ra, lên tiếng hỏi.</w:t>
      </w:r>
    </w:p>
    <w:p>
      <w:pPr>
        <w:pStyle w:val="BodyText"/>
      </w:pPr>
      <w:r>
        <w:t xml:space="preserve">- Lang Tà Giới có 360 điện. Hắc hắc... Tinh Đấu Điện chúng ta xếp hạng Top 100. Tiểu tử, ngươi tên gì?</w:t>
      </w:r>
    </w:p>
    <w:p>
      <w:pPr>
        <w:pStyle w:val="BodyText"/>
      </w:pPr>
      <w:r>
        <w:t xml:space="preserve">Phong Hành biết Chung Vô Hoa, nhưng lại không biết Hạ Ngôn.</w:t>
      </w:r>
    </w:p>
    <w:p>
      <w:pPr>
        <w:pStyle w:val="BodyText"/>
      </w:pPr>
      <w:r>
        <w:t xml:space="preserve">- Bẩm Phong Hành đại nhân, ta gọi là Hạ Ngôn - Thánh Hoàng đương nhiệm của Đại Lục Long Chi.</w:t>
      </w:r>
    </w:p>
    <w:p>
      <w:pPr>
        <w:pStyle w:val="BodyText"/>
      </w:pPr>
      <w:r>
        <w:t xml:space="preserve">Hạ Ngôn vội vẻ mặt cung kính nói.</w:t>
      </w:r>
    </w:p>
    <w:p>
      <w:pPr>
        <w:pStyle w:val="BodyText"/>
      </w:pPr>
      <w:r>
        <w:t xml:space="preserve">- ừ, Hạ Ngôn. Ngươi hiện tại là Linh Hoàng cấp mấy? Vì sao ta không thể nhìn ra thực lực của ngươi?</w:t>
      </w:r>
    </w:p>
    <w:p>
      <w:pPr>
        <w:pStyle w:val="BodyText"/>
      </w:pPr>
      <w:r>
        <w:t xml:space="preserve">Phong Hành sứ giả nhìn Hạ Ngôn, nhíu mày hỏi.</w:t>
      </w:r>
    </w:p>
    <w:p>
      <w:pPr>
        <w:pStyle w:val="BodyText"/>
      </w:pPr>
      <w:r>
        <w:t xml:space="preserve">- Linh Hoàng nhất cấp, lĩnh ngộ lực lượng pháp tắc nhất trọng. Linh Hoàng nhị cấp, lĩnh ngộ lực lượng pháp tắc nhị trọng. Cứ thế suy ra Chung Vô Hoa là Linh Hoàng tam cấp, như vậy thực lực ngươi là Linh Hoàng cấp mấy?</w:t>
      </w:r>
    </w:p>
    <w:p>
      <w:pPr>
        <w:pStyle w:val="BodyText"/>
      </w:pPr>
      <w:r>
        <w:t xml:space="preserve">Ánh mắt Phong Hành chợp lóe, nhìn Hạ Ngôn hỏi.</w:t>
      </w:r>
    </w:p>
    <w:p>
      <w:pPr>
        <w:pStyle w:val="BodyText"/>
      </w:pPr>
      <w:r>
        <w:t xml:space="preserve">Hạ Ngôn cười cười nói:</w:t>
      </w:r>
    </w:p>
    <w:p>
      <w:pPr>
        <w:pStyle w:val="BodyText"/>
      </w:pPr>
      <w:r>
        <w:t xml:space="preserve">- Bẩm Phong Hành đại nhân. Ta chắc là Linh Hoàng ngũ cấp!</w:t>
      </w:r>
    </w:p>
    <w:p>
      <w:pPr>
        <w:pStyle w:val="BodyText"/>
      </w:pPr>
      <w:r>
        <w:t xml:space="preserve">Hạ Ngôn cũng không giấu diếm!</w:t>
      </w:r>
    </w:p>
    <w:p>
      <w:pPr>
        <w:pStyle w:val="BodyText"/>
      </w:pPr>
      <w:r>
        <w:t xml:space="preserve">- ừ, ngũ... Hả? Cái gì? Ngươi đã là Linh Hoàng ngũ cấp?</w:t>
      </w:r>
    </w:p>
    <w:p>
      <w:pPr>
        <w:pStyle w:val="BodyText"/>
      </w:pPr>
      <w:r>
        <w:t xml:space="preserve">Phong Hành đầu tiên khẽ gật đầu, theo sau đột nhiên kinh hãi, kinh ngạc nhìn Hạ Ngôn:</w:t>
      </w:r>
    </w:p>
    <w:p>
      <w:pPr>
        <w:pStyle w:val="BodyText"/>
      </w:pPr>
      <w:r>
        <w:t xml:space="preserve">- Điều này sao có thể! Trước đó không lâu dường như là Thánh Hoàng tiền nhiệm của Đại Lục Long Chi Phương Mộ Vũ mới đi Chủ thế giới. Ngươi là Thánh Hoàng đương nhiệm của Đại Lục Long Chi, như thế nào có thể là Linh Hoàng ngũ cấp? Phưomg Mộ Vũ kia là Thánh Hoàng tiền nhiệm, thực lực cũng chỉ Linh Hoàng nhị cấp!</w:t>
      </w:r>
    </w:p>
    <w:p>
      <w:pPr>
        <w:pStyle w:val="BodyText"/>
      </w:pPr>
      <w:r>
        <w:t xml:space="preserve">Phong Hành lập tức sắc mặt biến đổi.</w:t>
      </w:r>
    </w:p>
    <w:p>
      <w:pPr>
        <w:pStyle w:val="BodyText"/>
      </w:pPr>
      <w:r>
        <w:t xml:space="preserve">Quang Ly Phân thế giới, đây là một thế giới thực lực đứng đầu. Mà Chủ thế giới lại càng là thực lực làm đầu. Hắn vốn tưởng rằng mình thực lực Linh Hoàng tứ cấp, còn không phải hoành hành một cái Phân thế giới? Cho nên hắn mới bày ra thái độ từ trên nhìn xuống. Nhưng hiện tại, khi hắn nghe thấy Hạ Ngôn tự xưng là Linh Hoàng ngũ cấp liền lập tức không thể bình tĩnh nổi nữa.</w:t>
      </w:r>
    </w:p>
    <w:p>
      <w:pPr>
        <w:pStyle w:val="Compact"/>
      </w:pPr>
      <w:r>
        <w:br w:type="textWrapping"/>
      </w:r>
      <w:r>
        <w:br w:type="textWrapping"/>
      </w:r>
    </w:p>
    <w:p>
      <w:pPr>
        <w:pStyle w:val="Heading2"/>
      </w:pPr>
      <w:bookmarkStart w:id="591" w:name="chương-619-thay-đổi-thái-độ"/>
      <w:bookmarkEnd w:id="591"/>
      <w:r>
        <w:t xml:space="preserve">569. Chương 619: Thay Đổi Thái Độ</w:t>
      </w:r>
    </w:p>
    <w:p>
      <w:pPr>
        <w:pStyle w:val="Compact"/>
      </w:pPr>
      <w:r>
        <w:br w:type="textWrapping"/>
      </w:r>
      <w:r>
        <w:br w:type="textWrapping"/>
      </w:r>
      <w:r>
        <w:t xml:space="preserve">- Phong Hành đại nhân. Dựa theo tiêu chuẩn phân chia theo lời người, ta quả thật đã là Linh Hoàng ngũ cấp.</w:t>
      </w:r>
    </w:p>
    <w:p>
      <w:pPr>
        <w:pStyle w:val="BodyText"/>
      </w:pPr>
      <w:r>
        <w:t xml:space="preserve">- Khụ...</w:t>
      </w:r>
    </w:p>
    <w:p>
      <w:pPr>
        <w:pStyle w:val="BodyText"/>
      </w:pPr>
      <w:r>
        <w:t xml:space="preserve">Khóe miệng Phong Hành khẽ co, ho nhẹ một tiếng, trên mặt rất nhanh hiện ra ý cười:</w:t>
      </w:r>
    </w:p>
    <w:p>
      <w:pPr>
        <w:pStyle w:val="BodyText"/>
      </w:pPr>
      <w:r>
        <w:t xml:space="preserve">- Ha ha. Hạ Ngôn, với thực lực của ngươi, cho dù đi Chủ thế giới, ở trong Tinh Đấu Điện chúng ta cũng nhất định được Thủy Vụ đại nhân trọng dụng.</w:t>
      </w:r>
    </w:p>
    <w:p>
      <w:pPr>
        <w:pStyle w:val="BodyText"/>
      </w:pPr>
      <w:r>
        <w:t xml:space="preserve">Lập tức giọng điệu của Phong Hành khách khí rất nhiều. Vừa rồi hắn nói chuyện với Hạ Ngôn theo kiểu từ trên nhìn xuống, lúc này lại có vẻ phi thường thân thiết. Hạ Ngôn còn chưa kịp mở miệng nói chuyện, Phong Hành lại tiếp tục nói:</w:t>
      </w:r>
    </w:p>
    <w:p>
      <w:pPr>
        <w:pStyle w:val="BodyText"/>
      </w:pPr>
      <w:r>
        <w:t xml:space="preserve">- Tu luyện ở Chủ thế giới, ưu đãi rất nhiều. Tài nguyên ở Chủ thế giới so với Phân thế giới phong phú hơn gấp trăm, ngàn lần. Ở Chủ thế giới lĩnh ngộ lực lượng pháp tắc cũng càng thêm mau lẹ nhanh chóng. Hạ Ngôn ngươi có thể ở Phân thế giới bước vào cảnh giới Linh Hoàng ngũ cấp, tới Chủ thế giới, tốc độ tu luyện chỉ sợ càng kinh người.</w:t>
      </w:r>
    </w:p>
    <w:p>
      <w:pPr>
        <w:pStyle w:val="BodyText"/>
      </w:pPr>
      <w:r>
        <w:t xml:space="preserve">Nghe vậy, Hạ Ngôn cũng tâm động không thôi. Chủ thế giới...</w:t>
      </w:r>
    </w:p>
    <w:p>
      <w:pPr>
        <w:pStyle w:val="BodyText"/>
      </w:pPr>
      <w:r>
        <w:t xml:space="preserve">- ừ. Hạ Ngôn, chúng ta lần đầu gặp mặt, tuy rằng ta mới... mới là Linh Hoàng tứ cấp, cảnh giới còn không bằng ngươi. Tuy nhiên, ta ở Chủ thế giới đã tu luyện thời gian vài trăm năm, tích lũy một bộ phận tài phú. Ở đây, ta có một chút đan dược tặng ngươi coi như lễ gặp mặt.</w:t>
      </w:r>
    </w:p>
    <w:p>
      <w:pPr>
        <w:pStyle w:val="BodyText"/>
      </w:pPr>
      <w:r>
        <w:t xml:space="preserve">Nói xong, Phong Hành sứ giả lấy ra một hộp gấm Càn Khôn, linh lực thúc giục, hộp gấm Càn Khôn liền bay về phía Hạ Ngôn.</w:t>
      </w:r>
    </w:p>
    <w:p>
      <w:pPr>
        <w:pStyle w:val="BodyText"/>
      </w:pPr>
      <w:r>
        <w:t xml:space="preserve">Hạ Ngôn vội vàng đón lấy, thầm nghĩ: “Chẳng lẽ là Nhất Nguyên Đan?”</w:t>
      </w:r>
    </w:p>
    <w:p>
      <w:pPr>
        <w:pStyle w:val="BodyText"/>
      </w:pPr>
      <w:r>
        <w:t xml:space="preserve">- Trong hộp gấm Càn Khôn này có 200 viên Nhất Nguyên Đan, mười viên Nhị Nguyên Đan.</w:t>
      </w:r>
    </w:p>
    <w:p>
      <w:pPr>
        <w:pStyle w:val="BodyText"/>
      </w:pPr>
      <w:r>
        <w:t xml:space="preserve">Phong Hành cười nói:</w:t>
      </w:r>
    </w:p>
    <w:p>
      <w:pPr>
        <w:pStyle w:val="BodyText"/>
      </w:pPr>
      <w:r>
        <w:t xml:space="preserve">- ở Chủ thế giới, Nguyên Đan là ngạnh thông hóa (đơn vị chuẩn để giao dịch kiểu như USD). Bất kỳ người tu luyện nào tu luyện cũng không xa rời Nguyên Đan này.</w:t>
      </w:r>
    </w:p>
    <w:p>
      <w:pPr>
        <w:pStyle w:val="BodyText"/>
      </w:pPr>
      <w:r>
        <w:t xml:space="preserve">- Ồ?</w:t>
      </w:r>
    </w:p>
    <w:p>
      <w:pPr>
        <w:pStyle w:val="BodyText"/>
      </w:pPr>
      <w:r>
        <w:t xml:space="preserve">Ánh mắt Hạ Ngôn sáng ngời:</w:t>
      </w:r>
    </w:p>
    <w:p>
      <w:pPr>
        <w:pStyle w:val="BodyText"/>
      </w:pPr>
      <w:r>
        <w:t xml:space="preserve">- Hai trăm viên Nhất Nguyên Đan? Mười viên Nhị Nguyên Đan? Nhất Nguyên Đan ta biết, Nhị Nguyên Đan là cái gì?</w:t>
      </w:r>
    </w:p>
    <w:p>
      <w:pPr>
        <w:pStyle w:val="BodyText"/>
      </w:pPr>
      <w:r>
        <w:t xml:space="preserve">Nhíu mày, Hạ Ngôn lập tức nghĩ tới: "Trong hộp gấm Càn Khôn của Hạ Ấp gia gia còn có 6 viên Nhất Nguyên Đan, trong đó một viên khác hẳn mấy viên khác. Hay là đó chính là Nhị Nguyên Đan? Khó trách, năng lượng tinh thuần hơn Nhất Nguyên Đan rất nhiều. Ta vẫn không dám sử dụng...”</w:t>
      </w:r>
    </w:p>
    <w:p>
      <w:pPr>
        <w:pStyle w:val="BodyText"/>
      </w:pPr>
      <w:r>
        <w:t xml:space="preserve">- Đa tạ Phong Hành đại nhân!</w:t>
      </w:r>
    </w:p>
    <w:p>
      <w:pPr>
        <w:pStyle w:val="BodyText"/>
      </w:pPr>
      <w:r>
        <w:t xml:space="preserve">Hạ Ngôn đón lấy hộp gấm Càn Khôn, vội nói lời cảm tạ. Đan dược cho không, Hạ Ngôn đương nhiên không từ chối.</w:t>
      </w:r>
    </w:p>
    <w:p>
      <w:pPr>
        <w:pStyle w:val="BodyText"/>
      </w:pPr>
      <w:r>
        <w:t xml:space="preserve">Chung Vô Hoa ở bên cạnh trong lòng ghen tị muốn chết. Chung Vô Hoa đương nhiên biết Nhất Nguyên Đan là cái gì, về phần Nhị Nguyên Đan, vậy khẳng định tốt hơn Nhất Nguyên Đan. Tuy nhiên lúc này hắn cũng không dám nói thêm gì.</w:t>
      </w:r>
    </w:p>
    <w:p>
      <w:pPr>
        <w:pStyle w:val="BodyText"/>
      </w:pPr>
      <w:r>
        <w:t xml:space="preserve">- Hạ Ngôn, ngươi không cần cùng ta khách khí về sau ngươi tới Chủ thế giới, gia nhập Tinh Đấu Điện chúng ta, được Điện chủ Thủy Vụ đại nhân trọng dụng, ưu đãi là không thể thiếu. Nói không chừng, về sau ta cũng cần ngươi trợ giúp nhiều hơn nữa đó.</w:t>
      </w:r>
    </w:p>
    <w:p>
      <w:pPr>
        <w:pStyle w:val="BodyText"/>
      </w:pPr>
      <w:r>
        <w:t xml:space="preserve">Phong Hành cười nói.</w:t>
      </w:r>
    </w:p>
    <w:p>
      <w:pPr>
        <w:pStyle w:val="BodyText"/>
      </w:pPr>
      <w:r>
        <w:t xml:space="preserve">- Chung Vô Hoa!</w:t>
      </w:r>
    </w:p>
    <w:p>
      <w:pPr>
        <w:pStyle w:val="BodyText"/>
      </w:pPr>
      <w:r>
        <w:t xml:space="preserve">Ánh mắt Phong Hành xoay chuyển, nhìn về phía Chung Vô Hoa:</w:t>
      </w:r>
    </w:p>
    <w:p>
      <w:pPr>
        <w:pStyle w:val="BodyText"/>
      </w:pPr>
      <w:r>
        <w:t xml:space="preserve">- Đây là Thủy Vụ đại nhân dặn ta giao cho ngươi. Thủy Vụ đại nhân đối xử với ngươi không tệ đó.</w:t>
      </w:r>
    </w:p>
    <w:p>
      <w:pPr>
        <w:pStyle w:val="BodyText"/>
      </w:pPr>
      <w:r>
        <w:t xml:space="preserve">Phong Hành lại lấy ra một hộp gấm Càn Khôn, dùng linh lực đưa tới trước mặt Chung Vô Hoa. Chung Vô Hoa mừng rỡ, nguyên vốn tưởng rằng mình không có chỗ tốt nào, không nghĩ tới không ngờ cũng có. Hơn nữa, còn là Thủy Vụ đại nhân đưa cho mình.</w:t>
      </w:r>
    </w:p>
    <w:p>
      <w:pPr>
        <w:pStyle w:val="BodyText"/>
      </w:pPr>
      <w:r>
        <w:t xml:space="preserve">- Trong hộp gấm Càn Khôn này, là 100 viên Nhất Nguyên Đan!</w:t>
      </w:r>
    </w:p>
    <w:p>
      <w:pPr>
        <w:pStyle w:val="BodyText"/>
      </w:pPr>
      <w:r>
        <w:t xml:space="preserve">Phong Hành thấy Chung Vô Hoa nhận hộp gấm Càn Khôn, nói tiếp.</w:t>
      </w:r>
    </w:p>
    <w:p>
      <w:pPr>
        <w:pStyle w:val="BodyText"/>
      </w:pPr>
      <w:r>
        <w:t xml:space="preserve">- Đa tạ Thủy Vụ đại nhân, đa tạ Phong Hành đại nhân!</w:t>
      </w:r>
    </w:p>
    <w:p>
      <w:pPr>
        <w:pStyle w:val="BodyText"/>
      </w:pPr>
      <w:r>
        <w:t xml:space="preserve">Chung Vô Hoa liên tục nói lời cảm ơn.</w:t>
      </w:r>
    </w:p>
    <w:p>
      <w:pPr>
        <w:pStyle w:val="BodyText"/>
      </w:pPr>
      <w:r>
        <w:t xml:space="preserve">- Này...</w:t>
      </w:r>
    </w:p>
    <w:p>
      <w:pPr>
        <w:pStyle w:val="BodyText"/>
      </w:pPr>
      <w:r>
        <w:t xml:space="preserve">Trong lòng Hạ Ngôn nghi hoặc. Thủy Vụ đại nhân, đó nhưng là Điện chủ Tinh Đấu Điện. Lễ vật hắn đưa cho Chung Vô Hoa không ngờ chỉ có 100 viên Nhất Nguyên Đan. Sáu năm trước, Thủy Vụ đại nhân trợ giúp Chung Vô Hoa tăng cường độ linh hồn, chỉ sợ bản thân tiêu hao không ít năng lượng linh hồn. Có thể thấy được Thủy Vụ đại nhân đối với Chung Vô Hoa cũng rất coi trọng. Hiện tại, vì sao lại chỉ tặng 100 viên Nhất Nguyên Đan?</w:t>
      </w:r>
    </w:p>
    <w:p>
      <w:pPr>
        <w:pStyle w:val="BodyText"/>
      </w:pPr>
      <w:r>
        <w:t xml:space="preserve">Chưa đến Chủ thế giới. Hạ Ngôn cũng không biết giá trị Nhất Nguyên Đan. Tuy nhiên theo số lượng Nhất Nguyên Đan Thủy Vụ đại nhân đưa cho Chung Vô Hoa có thể thấy được Nhất Nguyên Đan cho dù là ở Chủ thế giới chắc cũng có vẻ trân quý.</w:t>
      </w:r>
    </w:p>
    <w:p>
      <w:pPr>
        <w:pStyle w:val="BodyText"/>
      </w:pPr>
      <w:r>
        <w:t xml:space="preserve">******</w:t>
      </w:r>
    </w:p>
    <w:p>
      <w:pPr>
        <w:pStyle w:val="BodyText"/>
      </w:pPr>
      <w:r>
        <w:t xml:space="preserve">- Đây...</w:t>
      </w:r>
    </w:p>
    <w:p>
      <w:pPr>
        <w:pStyle w:val="BodyText"/>
      </w:pPr>
      <w:r>
        <w:t xml:space="preserve">- Rốt cục là chuyện gì xảy ra? Ai biết rõ?</w:t>
      </w:r>
    </w:p>
    <w:p>
      <w:pPr>
        <w:pStyle w:val="BodyText"/>
      </w:pPr>
      <w:r>
        <w:t xml:space="preserve">- Người kia, đến từ Chủ thế giới? Thế giới này của chúng ta, tên là Quang Ly Phân thế giới?</w:t>
      </w:r>
    </w:p>
    <w:p>
      <w:pPr>
        <w:pStyle w:val="BodyText"/>
      </w:pPr>
      <w:r>
        <w:t xml:space="preserve">Từng người tu luyện đều nghe được hai vị Thánh Hoàng cùng người tới từ Chủ thế giới nói chuyện. Người kia dường như là sứ giả từ Chủ thế giới tới.</w:t>
      </w:r>
    </w:p>
    <w:p>
      <w:pPr>
        <w:pStyle w:val="BodyText"/>
      </w:pPr>
      <w:r>
        <w:t xml:space="preserve">- ồ? Chủ thế giới, rốt cục có bộ dạng thế nào nhỉ? Hai vị Thánh Hoàng đại nhân đối với người từ Chủ thế giới tôn kính như vậy?</w:t>
      </w:r>
    </w:p>
    <w:p>
      <w:pPr>
        <w:pStyle w:val="BodyText"/>
      </w:pPr>
      <w:r>
        <w:t xml:space="preserve">- Này cũng không lõ lắm! Tuy nhiên sứ giả đại nhân dường như đối với Thánh Hoàng đại nhân của Đại Lục Long Chi chúng ta cũng có vẻ khách khí. Các ngươi không phát hiện sao? Lúc mới bắt đầu, hắn dường như không hài lòng đối với Thánh Hoàng đại nhân, nhưng sau đó biết Thánh Hoàng đại nhân là cái gì Linh Hoàng ngũ cấp, thái độ liền thay đổi hẳn...</w:t>
      </w:r>
    </w:p>
    <w:p>
      <w:pPr>
        <w:pStyle w:val="BodyText"/>
      </w:pPr>
      <w:r>
        <w:t xml:space="preserve">Những cường giả Linh Tông này, người nào cũng không ngốc, đương nhiên có thể nhận ra biến hóa thái độ trước sau của Phong Hành sứ giả.</w:t>
      </w:r>
    </w:p>
    <w:p>
      <w:pPr>
        <w:pStyle w:val="BodyText"/>
      </w:pPr>
      <w:r>
        <w:t xml:space="preserve">- Thực lực của Thánh Hoàng đại nhân Đại Lục Long Chi chúng ta chỉ sợ tới Chủ thế giới đều phi thường cường đại.</w:t>
      </w:r>
    </w:p>
    <w:p>
      <w:pPr>
        <w:pStyle w:val="BodyText"/>
      </w:pPr>
      <w:r>
        <w:t xml:space="preserve">Có người tu luyện sùng bái nói.</w:t>
      </w:r>
    </w:p>
    <w:p>
      <w:pPr>
        <w:pStyle w:val="BodyText"/>
      </w:pPr>
      <w:r>
        <w:t xml:space="preserve">Đám người tu luyện Thiên Cung đều nhìn lẫn nhau, thấp giọng bàn luận.</w:t>
      </w:r>
    </w:p>
    <w:p>
      <w:pPr>
        <w:pStyle w:val="BodyText"/>
      </w:pPr>
      <w:r>
        <w:t xml:space="preserve">******</w:t>
      </w:r>
    </w:p>
    <w:p>
      <w:pPr>
        <w:pStyle w:val="BodyText"/>
      </w:pPr>
      <w:r>
        <w:t xml:space="preserve">- Hạ Ngôn, Chung Vô Hoa, về sau hai đại lục này tạm thời do ta quản lý. Hiện tại các ngươi có thể chuẩn bị đi Chủ thế giới.</w:t>
      </w:r>
    </w:p>
    <w:p>
      <w:pPr>
        <w:pStyle w:val="BodyText"/>
      </w:pPr>
      <w:r>
        <w:t xml:space="preserve">Phong Hành đại nhân nói với hai người.</w:t>
      </w:r>
    </w:p>
    <w:p>
      <w:pPr>
        <w:pStyle w:val="BodyText"/>
      </w:pPr>
      <w:r>
        <w:t xml:space="preserve">- Nhưng...</w:t>
      </w:r>
    </w:p>
    <w:p>
      <w:pPr>
        <w:pStyle w:val="BodyText"/>
      </w:pPr>
      <w:r>
        <w:t xml:space="preserve">Hạ Ngôn nhướn mày:</w:t>
      </w:r>
    </w:p>
    <w:p>
      <w:pPr>
        <w:pStyle w:val="BodyText"/>
      </w:pPr>
      <w:r>
        <w:t xml:space="preserve">- Phong Hành đại nhân. Người vừa tới Phân thế giới, chỉ sợ còn không quen thuộc nơi này nhỉ?</w:t>
      </w:r>
    </w:p>
    <w:p>
      <w:pPr>
        <w:pStyle w:val="BodyText"/>
      </w:pPr>
      <w:r>
        <w:t xml:space="preserve">- ừ, quả thật không quen. Tuy nhiên, chỉ cần một ít thời gian tự nhiên là quen thuộc.</w:t>
      </w:r>
    </w:p>
    <w:p>
      <w:pPr>
        <w:pStyle w:val="BodyText"/>
      </w:pPr>
      <w:r>
        <w:t xml:space="preserve">Phong Hành gật đầu:</w:t>
      </w:r>
    </w:p>
    <w:p>
      <w:pPr>
        <w:pStyle w:val="BodyText"/>
      </w:pPr>
      <w:r>
        <w:t xml:space="preserve">- Ta tới tiếp quản Quang Ly Phân thế giới, đây là do Điện chủ đại nhân Tinh Đấu Điện an bài. Ta phải ở Quang Ly Phân thế giới suốt một trăm năm. Sau một trăm năm, Tinh Đấu Điện sẽ phái người tới thay vị trí của ta tiếp tục quản lý Phân thế giới, mà ta thì trở lại Chủ thế giới. Đến lúc đó, ta có thể được Thủy Vụ đại nhân Điện chủ Tinh Đấu Điện ban thưởng rất nhiều.</w:t>
      </w:r>
    </w:p>
    <w:p>
      <w:pPr>
        <w:pStyle w:val="BodyText"/>
      </w:pPr>
      <w:r>
        <w:t xml:space="preserve">Chính là vì phần thưởng, Phong Hành mới có thể cam tâm tình nguyện đến Phân thế giới. Nên biết rằng, nói về điều kiện tu luyện, Phân thế giới kém hơn Chủ thế giới nhiều, không có lợi, ai nguyện ý tới?</w:t>
      </w:r>
    </w:p>
    <w:p>
      <w:pPr>
        <w:pStyle w:val="BodyText"/>
      </w:pPr>
      <w:r>
        <w:t xml:space="preserve">Hạ Ngôn giật mình.</w:t>
      </w:r>
    </w:p>
    <w:p>
      <w:pPr>
        <w:pStyle w:val="BodyText"/>
      </w:pPr>
      <w:r>
        <w:t xml:space="preserve">- Phong Hành đại nhân. Ta lập tức chuẩn bị một chút, sau đó liền đi Chủ thế giới.</w:t>
      </w:r>
    </w:p>
    <w:p>
      <w:pPr>
        <w:pStyle w:val="BodyText"/>
      </w:pPr>
      <w:r>
        <w:t xml:space="preserve">Chung Vô Hoa lập tức bày tỏ thái độ nói.</w:t>
      </w:r>
    </w:p>
    <w:p>
      <w:pPr>
        <w:pStyle w:val="BodyText"/>
      </w:pPr>
      <w:r>
        <w:t xml:space="preserve">- ừ.</w:t>
      </w:r>
    </w:p>
    <w:p>
      <w:pPr>
        <w:pStyle w:val="BodyText"/>
      </w:pPr>
      <w:r>
        <w:t xml:space="preserve">Phong Hành gật đầu với Chung Vô Hoa:</w:t>
      </w:r>
    </w:p>
    <w:p>
      <w:pPr>
        <w:pStyle w:val="BodyText"/>
      </w:pPr>
      <w:r>
        <w:t xml:space="preserve">- Cũng không phải quá gấp. Chỉ cần không kéo dài thời gian rất lâu là được.</w:t>
      </w:r>
    </w:p>
    <w:p>
      <w:pPr>
        <w:pStyle w:val="BodyText"/>
      </w:pPr>
      <w:r>
        <w:t xml:space="preserve">"Tiền bối mặc áo choàng năm xưa chính là vì kéo dài thời gian rất lâu cuối cùng thật sự bởi vì kéo dài thời gian quá dài, mới bị buộc rời khỏi Phân thế giới. Sau đó liền xảy ra một trận chiến, Hạ Ấp gia gia chính bởi vì trận chiến đó mới tử vong”. Trong lòng Hạ Ngôn tự nhiên nhớ tới lời lúc trước người áo choàng nói với mình.</w:t>
      </w:r>
    </w:p>
    <w:p>
      <w:pPr>
        <w:pStyle w:val="BodyText"/>
      </w:pPr>
      <w:r>
        <w:t xml:space="preserve">- Không đúng!</w:t>
      </w:r>
    </w:p>
    <w:p>
      <w:pPr>
        <w:pStyle w:val="BodyText"/>
      </w:pPr>
      <w:r>
        <w:t xml:space="preserve">Hạ Ngôn nhíu mày, nhìn về phía Phong Hành sứ giả, nghi hoặc hỏi:</w:t>
      </w:r>
    </w:p>
    <w:p>
      <w:pPr>
        <w:pStyle w:val="BodyText"/>
      </w:pPr>
      <w:r>
        <w:t xml:space="preserve">- Phong Hành đại nhân, 4000 năm trước, Quang Ly Phân thế giới chúng ta từng xảy ra một hồi cuộc chiến Vẫn Lạc. Khi đó sứ giả đại nhân của Chủ thế giới hàng lâm không phải chỉ một người, dường như là phân biệt quản lý hai đại lục a!</w:t>
      </w:r>
    </w:p>
    <w:p>
      <w:pPr>
        <w:pStyle w:val="BodyText"/>
      </w:pPr>
      <w:r>
        <w:t xml:space="preserve">Trước cuộc chiến Vẫn Lạc, sứ giả hàng lâm từ Chủ thế giới chia làm hai phe, sau đó cuộc chiến Vẫn Lạc nổ ra cũng bởi vì hai vị sứ giả hàng lâm lúc trước từng xảy ra mâu thuẫn.</w:t>
      </w:r>
    </w:p>
    <w:p>
      <w:pPr>
        <w:pStyle w:val="BodyText"/>
      </w:pPr>
      <w:r>
        <w:t xml:space="preserve">Lúc ấy, rất nhiều cường giả Linh Hoàng trên đại lục vẫn lạc.</w:t>
      </w:r>
    </w:p>
    <w:p>
      <w:pPr>
        <w:pStyle w:val="BodyText"/>
      </w:pPr>
      <w:r>
        <w:t xml:space="preserve">Nguyên nhân chính vì như thế, sau này Chủ thế giới mới ra quy định, hai đại lục có chức vị Thánh Hoàng này. Cường giả Linh Hoàng mới sinh ra, liền trở thành tân Thánh Hoàng. Mà Thánh Hoàng tiền nhiệm thì phải đi Chủ thế giới. Mà hiện tại, Chủ thế giới chỉ hàng lâm một vị sứ giả, hơn nữa muốn đồng thời quản lý hai đại lục. Còn có, trên hai đại lục này cho tới bây giờ vẫn còn chưa có tân Linh Hoàng sinh ra. Nói cách khác, sau khi Hạ Ngôn cùng Chung Vô Hoa rời khỏi, hai đại lục này không còn Thánh Hoàng nữa.</w:t>
      </w:r>
    </w:p>
    <w:p>
      <w:pPr>
        <w:pStyle w:val="BodyText"/>
      </w:pPr>
      <w:r>
        <w:t xml:space="preserve">- Chuyện 4000 năm trước, ta biết cũng không tỉ mỉ. Tuy nhiên, ta cũng không phải hoàn toàn không biết gì.</w:t>
      </w:r>
    </w:p>
    <w:p>
      <w:pPr>
        <w:pStyle w:val="BodyText"/>
      </w:pPr>
      <w:r>
        <w:t xml:space="preserve">Phong Hành nhìn về phía Hạ Ngôn, trả lời:</w:t>
      </w:r>
    </w:p>
    <w:p>
      <w:pPr>
        <w:pStyle w:val="BodyText"/>
      </w:pPr>
      <w:r>
        <w:t xml:space="preserve">- Không gian thông đạo giữa Chủ thế giới cùng Quang Ly Phân thế giới dường như sau cuộc chiến Vẫn Lạc mới bị hư hỏng. Từ đó, Chủ thế giới liền mất đi thủ đoạn quản lý Quang Ly Phân thế giới. Kỳ thật 4000 năm trước, Quang Ly Phân thế giới là do Tinh Đấu Điện chúng la và Quang Minh Điện đồng thời quản lý. Cho nên sứ giả phái xuống cũng chia làm hai phe. Sau này không gian thông đạo bị hủy, Điện chủ đại nhân hai điện liền thương nghị, hơn nữa đạt thành hiệp nghị. Hai điện quản lý một Phân thế giới không bằng để cho một điện quản lý. Tinh Đấu Điện chúng ta bỏ quyền quản lý một Phân thế giới khác, mà Quang Ly Phân thế giới này hoàn toàn rơi vào trong tay Tinh Đấu Điện chúng ta.</w:t>
      </w:r>
    </w:p>
    <w:p>
      <w:pPr>
        <w:pStyle w:val="BodyText"/>
      </w:pPr>
      <w:r>
        <w:t xml:space="preserve">- Nguyên lai là như vậy!</w:t>
      </w:r>
    </w:p>
    <w:p>
      <w:pPr>
        <w:pStyle w:val="BodyText"/>
      </w:pPr>
      <w:r>
        <w:t xml:space="preserve">Hạ Ngôn giật mình hiểu ra, chợt ánh mắt lóe lên hỏi:</w:t>
      </w:r>
    </w:p>
    <w:p>
      <w:pPr>
        <w:pStyle w:val="BodyText"/>
      </w:pPr>
      <w:r>
        <w:t xml:space="preserve">- Vậy... chúng ta chẳng lẽ không cần chờ tân Linh Hoàng sinh ra thay thế chức vụ chúng ta sao?</w:t>
      </w:r>
    </w:p>
    <w:p>
      <w:pPr>
        <w:pStyle w:val="BodyText"/>
      </w:pPr>
      <w:r>
        <w:t xml:space="preserve">- Không cần.</w:t>
      </w:r>
    </w:p>
    <w:p>
      <w:pPr>
        <w:pStyle w:val="BodyText"/>
      </w:pPr>
      <w:r>
        <w:t xml:space="preserve">Phong Hành lắc đầu.</w:t>
      </w:r>
    </w:p>
    <w:p>
      <w:pPr>
        <w:pStyle w:val="BodyText"/>
      </w:pPr>
      <w:r>
        <w:t xml:space="preserve">- 4000 năm trước. Sứ giả Chủ thế giới hàng lâm cũng không ở lâu tại Phân thế giới. Sở dĩ đặt ra vị trí Thánh Hoàng là muốn Thánh Hoàng dẫn đường những người tu luyện khác ở Phân thế giới sớm ngày tu luyện đến cảnh giới Linh Hoàng. Mà hiện tại Tinh Đấu Điện thay đổi phương pháp quản lý Phân thế giới. Tinh Đấu Điện chúng ta quản lý 1800 Phân thế giới, mỗi một Phân thế giới đều có một sứ giả thường trú. Sau đó từ sứ giả phụ trách hướng dẫn cho người tu luyện ở Phân thế giới tu luyện.</w:t>
      </w:r>
    </w:p>
    <w:p>
      <w:pPr>
        <w:pStyle w:val="BodyText"/>
      </w:pPr>
      <w:r>
        <w:t xml:space="preserve">- Hiểu rồi.</w:t>
      </w:r>
    </w:p>
    <w:p>
      <w:pPr>
        <w:pStyle w:val="BodyText"/>
      </w:pPr>
      <w:r>
        <w:t xml:space="preserve">Hạ Ngôn lại gật đầu.</w:t>
      </w:r>
    </w:p>
    <w:p>
      <w:pPr>
        <w:pStyle w:val="BodyText"/>
      </w:pPr>
      <w:r>
        <w:t xml:space="preserve">- Phong Hành đại nhân. Ta đây cũng đi chuẩn bị một chút, sau đó liền đi Chủ thế giới.</w:t>
      </w:r>
    </w:p>
    <w:p>
      <w:pPr>
        <w:pStyle w:val="BodyText"/>
      </w:pPr>
      <w:r>
        <w:t xml:space="preserve">Hạ Ngôn cũng phi thường muốn đi Chủ thế giới. Đương nhiên, Hạ Ngôn còn có chút không hoàn toàn yên tâm, cho nên trong lòng hắn đã có một quyết định.</w:t>
      </w:r>
    </w:p>
    <w:p>
      <w:pPr>
        <w:pStyle w:val="BodyText"/>
      </w:pPr>
      <w:r>
        <w:t xml:space="preserve">“Trước tiên mình ta đi Chủ thế giới, mà Thổ cẩu thì ở lại Quang Ly Phân thế giới. Như vậy, mấy người Tiểu Thanh, còn có Hạ gia, hẳn là không xảy ra vấn đề gì lớn. Với thực lực Thổ Cẩu, Phong Hành sứ giả này cũng không phải đối thủ của nó. Hơn nữa...”</w:t>
      </w:r>
    </w:p>
    <w:p>
      <w:pPr>
        <w:pStyle w:val="BodyText"/>
      </w:pPr>
      <w:r>
        <w:t xml:space="preserve">Nghĩ đến tốc độ tiến bộ của Thổ cẩu, Hạ Ngôn cũng cả kinh không thôi.</w:t>
      </w:r>
    </w:p>
    <w:p>
      <w:pPr>
        <w:pStyle w:val="BodyText"/>
      </w:pPr>
      <w:r>
        <w:t xml:space="preserve">Năm năm trước, Hạ Ngôn không sử dụng thần khí công kích, có thể thoải mái dựa vào Đại Trọng Lực Thuật đánh bại Thổ cẩu. Mà hiện tại, nếu không sử dụng thần khí công kích, hắn căn bản không có biện pháp nào đối phó với Thổ cẩu. Nếu dựa theo phân chia thực lực người tu luyện nhân loại, Thổ cẩu hiện tại đã là cảnh giới Linh Hoàng lục cấp.</w:t>
      </w:r>
    </w:p>
    <w:p>
      <w:pPr>
        <w:pStyle w:val="Compact"/>
      </w:pPr>
      <w:r>
        <w:br w:type="textWrapping"/>
      </w:r>
      <w:r>
        <w:br w:type="textWrapping"/>
      </w:r>
    </w:p>
    <w:p>
      <w:pPr>
        <w:pStyle w:val="Heading2"/>
      </w:pPr>
      <w:bookmarkStart w:id="592" w:name="chương-620-chủ-thế-giới"/>
      <w:bookmarkEnd w:id="592"/>
      <w:r>
        <w:t xml:space="preserve">570. Chương 620: Chủ Thế Giới</w:t>
      </w:r>
    </w:p>
    <w:p>
      <w:pPr>
        <w:pStyle w:val="Compact"/>
      </w:pPr>
      <w:r>
        <w:br w:type="textWrapping"/>
      </w:r>
      <w:r>
        <w:br w:type="textWrapping"/>
      </w:r>
      <w:r>
        <w:t xml:space="preserve">Mà tới Chủ thế giới, nói không chừng liền có thể nhanh chóng lĩnh ngộ được lực pháp tắc trọng thứ sáu, Hạ Ngôn thu Nguyên Đan do cổ Phong Hành sứ giả tặng vào trong nhẫn Linh La, ánh mắt liếc nhìn xung quanh. Hiện giờ nơi này có rất nhiều người tu luyện, đều nghe được quan hệ giữa Chủ thế giới cùng phân thế giới, tuy nhiên đây cũng không phải bí mật gì, để bọn họ biết cũng được.</w:t>
      </w:r>
    </w:p>
    <w:p>
      <w:pPr>
        <w:pStyle w:val="BodyText"/>
      </w:pPr>
      <w:r>
        <w:t xml:space="preserve">Từ giờ trở đi, người Chủ thế giới sẽ một lần nữa khôi phục nắm giữ Phân thế giới!</w:t>
      </w:r>
    </w:p>
    <w:p>
      <w:pPr>
        <w:pStyle w:val="BodyText"/>
      </w:pPr>
      <w:r>
        <w:t xml:space="preserve">Thánh thành, trạch viện Hạ gia!</w:t>
      </w:r>
    </w:p>
    <w:p>
      <w:pPr>
        <w:pStyle w:val="BodyText"/>
      </w:pPr>
      <w:r>
        <w:t xml:space="preserve">- Hạ Ngôn, huynh thật sự phải đi sao?</w:t>
      </w:r>
    </w:p>
    <w:p>
      <w:pPr>
        <w:pStyle w:val="BodyText"/>
      </w:pPr>
      <w:r>
        <w:t xml:space="preserve">Chúng nữ Tiểu Thanh tạm thời rời Thiên Cung trở lại trạch viện Hạ gia. Lúc này, Hạ Ngôn cùng bốn nàng đều ở trong tiểu viện, Thổ cẩu tự nhiên cũng có mặt</w:t>
      </w:r>
    </w:p>
    <w:p>
      <w:pPr>
        <w:pStyle w:val="BodyText"/>
      </w:pPr>
      <w:r>
        <w:t xml:space="preserve">- Ha ha, làm sao vậy?</w:t>
      </w:r>
    </w:p>
    <w:p>
      <w:pPr>
        <w:pStyle w:val="BodyText"/>
      </w:pPr>
      <w:r>
        <w:t xml:space="preserve">HạNgôn cười cười, nhìn Bạch Nhị, lại đảo qua ba nàng còn lại:</w:t>
      </w:r>
    </w:p>
    <w:p>
      <w:pPr>
        <w:pStyle w:val="BodyText"/>
      </w:pPr>
      <w:r>
        <w:t xml:space="preserve">- Huynh đi Chủ thế giới, chẳng qua là vì truy cầu cảnh giới càng cao hơn, thực lực càng mạnh hơn. Hiện giờ không gian thông đạo giữa Chủ thế giới và Phân thế giới đã chữa trị xong, huynh muốn về đương nhiên là được. Còn nữa, các muội cố gắng tu luyện, sớm bước vào cảnh giới Linh Hoàng, khi đó tự nhiên các muội cũng có thể tới Chủ thế giới cùng ta rồi.</w:t>
      </w:r>
    </w:p>
    <w:p>
      <w:pPr>
        <w:pStyle w:val="BodyText"/>
      </w:pPr>
      <w:r>
        <w:t xml:space="preserve">- Vẫn là Tiểu Thanh muội muội tu luyện nhanh nhất.</w:t>
      </w:r>
    </w:p>
    <w:p>
      <w:pPr>
        <w:pStyle w:val="BodyText"/>
      </w:pPr>
      <w:r>
        <w:t xml:space="preserve">Đôi mắt hạnh Tô Cầm nhìn về phía Tiểu Thanh, sóng mắt lưu chuyển nói.</w:t>
      </w:r>
    </w:p>
    <w:p>
      <w:pPr>
        <w:pStyle w:val="BodyText"/>
      </w:pPr>
      <w:r>
        <w:t xml:space="preserve">- Tô Cầm tỷ tỷ...</w:t>
      </w:r>
    </w:p>
    <w:p>
      <w:pPr>
        <w:pStyle w:val="BodyText"/>
      </w:pPr>
      <w:r>
        <w:t xml:space="preserve">Tiểu Thanh mặt hơi đỏ lên, nhìn Tô Cầm.</w:t>
      </w:r>
    </w:p>
    <w:p>
      <w:pPr>
        <w:pStyle w:val="BodyText"/>
      </w:pPr>
      <w:r>
        <w:t xml:space="preserve">- Thổ Cẩu!</w:t>
      </w:r>
    </w:p>
    <w:p>
      <w:pPr>
        <w:pStyle w:val="BodyText"/>
      </w:pPr>
      <w:r>
        <w:t xml:space="preserve">Hạ Ngôn lại nhìn thẳng về phía Thổ cẩu.</w:t>
      </w:r>
    </w:p>
    <w:p>
      <w:pPr>
        <w:pStyle w:val="BodyText"/>
      </w:pPr>
      <w:r>
        <w:t xml:space="preserve">- Có, chủ nhân!</w:t>
      </w:r>
    </w:p>
    <w:p>
      <w:pPr>
        <w:pStyle w:val="BodyText"/>
      </w:pPr>
      <w:r>
        <w:t xml:space="preserve">Thổ Cẩu nhảy dựng lên, liền tới trước người Hạ Ngôn, phấn chấn nhìn hắn.</w:t>
      </w:r>
    </w:p>
    <w:p>
      <w:pPr>
        <w:pStyle w:val="BodyText"/>
      </w:pPr>
      <w:r>
        <w:t xml:space="preserve">- Ta đi Chủ thế giới, tạm thời ngươi đừng đi. Sứ giả Chủ thế giới vừa đến, ta không thể yên tâm, chờ thêm một thời gian xác định sứ giả này sẽ không thương tổn mọi người, ngươi lại tìm cơ hội đi Chủ thế giới.</w:t>
      </w:r>
    </w:p>
    <w:p>
      <w:pPr>
        <w:pStyle w:val="BodyText"/>
      </w:pPr>
      <w:r>
        <w:t xml:space="preserve">Hạ Ngôn từ từ nói.</w:t>
      </w:r>
    </w:p>
    <w:p>
      <w:pPr>
        <w:pStyle w:val="BodyText"/>
      </w:pPr>
      <w:r>
        <w:t xml:space="preserve">- Ta đã rõ. Chủ nhân, ngài cứ yên tâm!</w:t>
      </w:r>
    </w:p>
    <w:p>
      <w:pPr>
        <w:pStyle w:val="BodyText"/>
      </w:pPr>
      <w:r>
        <w:t xml:space="preserve">Thổ cẩu lắc lắc cái đuôi ngắn, nhe răng nói.</w:t>
      </w:r>
    </w:p>
    <w:p>
      <w:pPr>
        <w:pStyle w:val="BodyText"/>
      </w:pPr>
      <w:r>
        <w:t xml:space="preserve">- Hỏa Phượng Hoàng đang trong bế quan, chờ nàng xuất quan, các muội báo tin huynh rời Phân thế giới cho nàng biết.</w:t>
      </w:r>
    </w:p>
    <w:p>
      <w:pPr>
        <w:pStyle w:val="BodyText"/>
      </w:pPr>
      <w:r>
        <w:t xml:space="preserve">Hạ Ngôn còn nói thêm. Năm năm trước, Hỏa Phượng Hoàng được Hạ Ngôn đưa một viên Nhất Nguyên Đan, cho nên đã sớm bước vảo cảnh giới Linh Tông, gần đây đang bế quan tu luyện.</w:t>
      </w:r>
    </w:p>
    <w:p>
      <w:pPr>
        <w:pStyle w:val="BodyText"/>
      </w:pPr>
      <w:r>
        <w:t xml:space="preserve">Chúng nữ gật đầu.</w:t>
      </w:r>
    </w:p>
    <w:p>
      <w:pPr>
        <w:pStyle w:val="BodyText"/>
      </w:pPr>
      <w:r>
        <w:t xml:space="preserve">Sau đó, Hạ Ngôn cáo biệt với Hạ Phi Long tộc trưởng Hạ gia, cùng tam gia gia Hạ Trường Hà. Sau Hạ Ngôn đi Thiên Cung, bàn giao sự tình với ba vị tổngg quản cùng ba vị tuần thị. Về phần tài nguyên Thiên Cung, vẫn sẽ sử dụng như trước, cho dù Hạ Ngôn rời Phân thế giới, nơi này cũng sẽ không biến hóa lớn!</w:t>
      </w:r>
    </w:p>
    <w:p>
      <w:pPr>
        <w:pStyle w:val="BodyText"/>
      </w:pPr>
      <w:r>
        <w:t xml:space="preserve">Khu vực Mê Loạn - Lạc Anh cốc!</w:t>
      </w:r>
    </w:p>
    <w:p>
      <w:pPr>
        <w:pStyle w:val="BodyText"/>
      </w:pPr>
      <w:r>
        <w:t xml:space="preserve">"Lực pháp tắc không gian!"</w:t>
      </w:r>
    </w:p>
    <w:p>
      <w:pPr>
        <w:pStyle w:val="BodyText"/>
      </w:pPr>
      <w:r>
        <w:t xml:space="preserve">Theo cánh tay Hạ Ngôn vung lên, lực pháp tắc không gian mênh mông sôi trào trong Lạc Anh cốc. Một cánh cửa thời không màu đen thật lớn chậm rãi xuất hiện, năng lượng kinh khủng không ngừng tràn ra từ cánh của thời không, khuếch tán ra không gian xung quanh.</w:t>
      </w:r>
    </w:p>
    <w:p>
      <w:pPr>
        <w:pStyle w:val="BodyText"/>
      </w:pPr>
      <w:r>
        <w:t xml:space="preserve">Hạ Ngôn đứng cách đó mấy trăm thước, mắt sáng ngời.</w:t>
      </w:r>
    </w:p>
    <w:p>
      <w:pPr>
        <w:pStyle w:val="BodyText"/>
      </w:pPr>
      <w:r>
        <w:t xml:space="preserve">"Chủ thế giới..."</w:t>
      </w:r>
    </w:p>
    <w:p>
      <w:pPr>
        <w:pStyle w:val="BodyText"/>
      </w:pPr>
      <w:r>
        <w:t xml:space="preserve">"Ha ha ha!"</w:t>
      </w:r>
    </w:p>
    <w:p>
      <w:pPr>
        <w:pStyle w:val="BodyText"/>
      </w:pPr>
      <w:r>
        <w:t xml:space="preserve">Hạ Ngôn cười khẽ, thì thầm.</w:t>
      </w:r>
    </w:p>
    <w:p>
      <w:pPr>
        <w:pStyle w:val="BodyText"/>
      </w:pPr>
      <w:r>
        <w:t xml:space="preserve">Bất chợt, bóng người chớp động, lập tức biến mất khỏi Lạc Anh cốc. Cánh cửa thời không màu đen lại chuyển động một lúc, liền dần dần tiêu tán, Lạc Anh cốc khôi phục bình thường.</w:t>
      </w:r>
    </w:p>
    <w:p>
      <w:pPr>
        <w:pStyle w:val="BodyText"/>
      </w:pPr>
      <w:r>
        <w:t xml:space="preserve">"ồ? Đây là thông đạo không gian!"</w:t>
      </w:r>
    </w:p>
    <w:p>
      <w:pPr>
        <w:pStyle w:val="BodyText"/>
      </w:pPr>
      <w:r>
        <w:t xml:space="preserve">Hạ Ngôn hiếu kỳ đánh giá xung quanh, đây là một thế giới trắng đen giao nhau, tĩnh lặng đập vào mặt Hạ Ngôn như thủy triều, ở trong thông đạo không gian này, không cách nào nhận biết được sự tồn tại của không gian thời gian.</w:t>
      </w:r>
    </w:p>
    <w:p>
      <w:pPr>
        <w:pStyle w:val="BodyText"/>
      </w:pPr>
      <w:r>
        <w:t xml:space="preserve">Hạ Ngôn chỉ có thể cảm giác được mình đang không ngừng khiêu dược, mặc dù không sử dụng bất kỳ lực lượng gì, thân thể vẫn đang không ngừng tiến lên tốc độ cao. Ở nơi này, quả thật là một mảnh tĩnh lặng, là một loại áp lực vô cùng nghiêm khắc, hoàn toàn bất đồng với cảm giác bế quan tu luyện. Nếu ở nơi này lâu dài, chỉ sợ tinh thần cực kỳ cường đại như Linh Hoàng cũng sẽ điên mất</w:t>
      </w:r>
    </w:p>
    <w:p>
      <w:pPr>
        <w:pStyle w:val="BodyText"/>
      </w:pPr>
      <w:r>
        <w:t xml:space="preserve">"Người không lĩnh ngộ được lực pháp tắc không gian, căn bản không cách nào tiến vào đây được!"</w:t>
      </w:r>
    </w:p>
    <w:p>
      <w:pPr>
        <w:pStyle w:val="BodyText"/>
      </w:pPr>
      <w:r>
        <w:t xml:space="preserve">Hạ Ngôn gật đầu, hắn nhanh chóng cảm giác được không gian thông đạo này không bình thường. Chỉ có người cảm ngộ lực pháp tắc không gian, mới có thể đi vào thông đạo này. Nếu người bình thường đi vào, vậy nháy mắt sẽ bị chôn vùi, hóa thành một bộ phận không gian này. Hơn nữa, tuy rằng nơi này vắng vẻ, giống như rất tĩnh lặng. Thế nhưng, trên thực tế thông đạo không gian này rất không ổn định, nếu có năng lượng cường đại lan tràn ở nơi này, thông đạo không gian sẽ rất dễ bị hư hỏng.</w:t>
      </w:r>
    </w:p>
    <w:p>
      <w:pPr>
        <w:pStyle w:val="BodyText"/>
      </w:pPr>
      <w:r>
        <w:t xml:space="preserve">"Khó trách năm đó mấy người Hạ Ấp gia gia kịch chiến trong thông đạo không gian, liền dễ dàng phá hỏng nó như vậy. Những đại năng Chủ thế giới sửa chữa nó, cũng mất đến bốn ngàn năm mới chữa trị xong thông đạo không gian này."</w:t>
      </w:r>
    </w:p>
    <w:p>
      <w:pPr>
        <w:pStyle w:val="BodyText"/>
      </w:pPr>
      <w:r>
        <w:t xml:space="preserve">Hạ Ngôn cảm thán.</w:t>
      </w:r>
    </w:p>
    <w:p>
      <w:pPr>
        <w:pStyle w:val="BodyText"/>
      </w:pPr>
      <w:r>
        <w:t xml:space="preserve">Thông đạo không gian bị hỏng, cũng không phải hoàn toàn bị hủy hoại, chỉ là không gian này rơi vào trạng thái hỗn loạn. Cho nên, người đi từ Phân thế giới tới Chủ thế giới không bị ảnh hưởng, nhưng Chủ thế giới đi Phân thế giới lại không được. Pháp tắc thời gian cùng pháp tắc không gian huyền ảo nhất, dù là lĩnh ngộ lực pháp tắc cũng khó mà rõ ràng cơ sở tồn tại của nó. Mà thông đạo không gian này, có liên hệ tới bản chất hai loại lực pháp tắc này.</w:t>
      </w:r>
    </w:p>
    <w:p>
      <w:pPr>
        <w:pStyle w:val="BodyText"/>
      </w:pPr>
      <w:r>
        <w:t xml:space="preserve">Bằng cảnh giới Hạ Ngôn hiện tại, còn không cách nào rõ ràng mấu chốt trong đó.</w:t>
      </w:r>
    </w:p>
    <w:p>
      <w:pPr>
        <w:pStyle w:val="BodyText"/>
      </w:pPr>
      <w:r>
        <w:t xml:space="preserve">Đột nhiên, Hạ Ngôn hơi thúc đẩy linh lực, thân thể liền tiến lên với tốc độ nhanh hơn. Linh lực chỉ hơi thúc đẩy thân thể, tốc độ khiêu dược của Hạ Ngôn ở trong thông đạo không gian này liền tăng lên gấp mười lần.</w:t>
      </w:r>
    </w:p>
    <w:p>
      <w:pPr>
        <w:pStyle w:val="BodyText"/>
      </w:pPr>
      <w:r>
        <w:t xml:space="preserve">Mấy canh giờ sau.</w:t>
      </w:r>
    </w:p>
    <w:p>
      <w:pPr>
        <w:pStyle w:val="BodyText"/>
      </w:pPr>
      <w:r>
        <w:t xml:space="preserve">"Ồ?"</w:t>
      </w:r>
    </w:p>
    <w:p>
      <w:pPr>
        <w:pStyle w:val="BodyText"/>
      </w:pPr>
      <w:r>
        <w:t xml:space="preserve">Hạ Ngôn chợt thấy phía trước dường như xuất hiện mấy điểm sáng tối không rõ, trong lòng khẽ động, thầm nghĩ:</w:t>
      </w:r>
    </w:p>
    <w:p>
      <w:pPr>
        <w:pStyle w:val="BodyText"/>
      </w:pPr>
      <w:r>
        <w:t xml:space="preserve">"Chẳng lẽ sắp tới Chủ thế giới?"</w:t>
      </w:r>
    </w:p>
    <w:p>
      <w:pPr>
        <w:pStyle w:val="BodyText"/>
      </w:pPr>
      <w:r>
        <w:t xml:space="preserve">Hạ Ngôn cũng rất thấp thỏm.</w:t>
      </w:r>
    </w:p>
    <w:p>
      <w:pPr>
        <w:pStyle w:val="BodyText"/>
      </w:pPr>
      <w:r>
        <w:t xml:space="preserve">Lần đầu tiên đi vào Chủ thế giới, không biết Chủ thế giới có bộ dáng gì, tuy nghe được tin tức từ Cổ Phong Hành sứ giả, người Chủ thế giới cũng không phải mạnh đến mức không cách nào địch nổi, ít nhất thì sứ giả như hắn cũng chỉ mới có thực lực Linh Hoàng cấp bốn.</w:t>
      </w:r>
    </w:p>
    <w:p>
      <w:pPr>
        <w:pStyle w:val="BodyText"/>
      </w:pPr>
      <w:r>
        <w:t xml:space="preserve">"Hiện giờ ta có hai kiện thần khí cường đại, hơn nữa bản thân là Linh Hoàng cấp năm, còn có Đại Thôn Phệ Thuật, Đại Trọng Lực Thuật, tự bảo vệ mình hẳn không có vấn đề gì!"</w:t>
      </w:r>
    </w:p>
    <w:p>
      <w:pPr>
        <w:pStyle w:val="BodyText"/>
      </w:pPr>
      <w:r>
        <w:t xml:space="preserve">Hạ Ngôn lại trải qua vài lần khiêu được, cảm thấy đốm trắng đen càng lúc càng lớn, trong đầu ý nghĩ xoay chuyển.</w:t>
      </w:r>
    </w:p>
    <w:p>
      <w:pPr>
        <w:pStyle w:val="BodyText"/>
      </w:pPr>
      <w:r>
        <w:t xml:space="preserve">Lại qua một lúc lâu, rốt cuộc Hạ Ngôn cảm giác được thân thể mát lạnh, sau đó tia sáng chiếu rọi làm Hạ Ngôn khẽ híp mắt lại, một loại lực lượng linh động lập tức bao quanh toàn thân Hạ Ngôn. Sau khi bị loại lực lượng này vây quanh, Hạ Ngôn tự động rơi vào một trạng thái hỗn độn, tất cả cảm giác đều biến mất, cả thế giới đều là một mảnh nguyên tố màu vàng đang xoay múa.</w:t>
      </w:r>
    </w:p>
    <w:p>
      <w:pPr>
        <w:pStyle w:val="BodyText"/>
      </w:pPr>
      <w:r>
        <w:t xml:space="preserve">"Hả? Ta đang hấp thu những thứ này!"</w:t>
      </w:r>
    </w:p>
    <w:p>
      <w:pPr>
        <w:pStyle w:val="BodyText"/>
      </w:pPr>
      <w:r>
        <w:t xml:space="preserve">Hạ Ngôn cảm giác được những nguyên tố màu vàng này đang yên lặng tiến vào thân thể mình, còn thân thể cũng tự động hấp thu, căn bản không cần ý thức Hạ Ngôn khống chế.</w:t>
      </w:r>
    </w:p>
    <w:p>
      <w:pPr>
        <w:pStyle w:val="BodyText"/>
      </w:pPr>
      <w:r>
        <w:t xml:space="preserve">"Cừ thật!"</w:t>
      </w:r>
    </w:p>
    <w:p>
      <w:pPr>
        <w:pStyle w:val="BodyText"/>
      </w:pPr>
      <w:r>
        <w:t xml:space="preserve">Kế đó, Hạ Ngôn lộ ra thần sắc mừng như điên.</w:t>
      </w:r>
    </w:p>
    <w:p>
      <w:pPr>
        <w:pStyle w:val="BodyText"/>
      </w:pPr>
      <w:r>
        <w:t xml:space="preserve">"Thực lực của ta, cũng bắt đầu bạo tăng!"</w:t>
      </w:r>
    </w:p>
    <w:p>
      <w:pPr>
        <w:pStyle w:val="BodyText"/>
      </w:pPr>
      <w:r>
        <w:t xml:space="preserve">Hạ Ngôn cảm giác được thân thể biến hóa, cường độ linh hồn của hắn cũng đang tăng cường rất nhanh.</w:t>
      </w:r>
    </w:p>
    <w:p>
      <w:pPr>
        <w:pStyle w:val="BodyText"/>
      </w:pPr>
      <w:r>
        <w:t xml:space="preserve">"Linh hồn của ta đang được cường hóa! ồ? Linh lực trong người ta cũng đang không ngừng tăng lên."</w:t>
      </w:r>
    </w:p>
    <w:p>
      <w:pPr>
        <w:pStyle w:val="BodyText"/>
      </w:pPr>
      <w:r>
        <w:t xml:space="preserve">"Một lần! Hai lần, ba lần!"</w:t>
      </w:r>
    </w:p>
    <w:p>
      <w:pPr>
        <w:pStyle w:val="BodyText"/>
      </w:pPr>
      <w:r>
        <w:t xml:space="preserve">Cường độ thân thể Hạ Ngôn đang không ngừng tăng lên. Kỳ thật cũng là bởi cường độ thân thể linh hồn Hạ Ngôn đang không ngừng lớn mạnh, dung lượng linh lực mới có thể không ngừng mở rộng. Cường độ thân thể người tu luyện, là thứ cơ bản nhất liên quan tới tu vi.</w:t>
      </w:r>
    </w:p>
    <w:p>
      <w:pPr>
        <w:pStyle w:val="BodyText"/>
      </w:pPr>
      <w:r>
        <w:t xml:space="preserve">Hạ Ngôn vừa bước vào cảnh giới Linh Hoàng, đã có thực lực Linh Hoàng cấp bốn, chính là bởi cường độ thân thể hắn đã vượt xa người tu luyện bình thường. Những người khác bước vào cảnh giới Linh Hoàng, phải bắt đầu từ cấp một, còn Hạ Ngôn lại trực tiếp thành Linh Hoàng cấp bốn. Cường độ thân thể Hạ Ngôn cao như vậy, cũng là bởi nhẫn Linh La. Nhẫn Linh La làm Tụ Linh Huyệt Hạ Ngôn xảy ra lột xác, sau đó linh lực do Tụ Linh Huyệt chuyển hóa bắt đầu tưới mát thân thể Hạ Ngôn. Thời gian dài, không thời khắc nào không cải thiện thân thể Hạ Ngôn. Mặc dù Hạ Ngôn đúc lại thân thể, hoàn toàn đúc tạo bằng năng lượng, linh lực trong Tụ Linh Huyệt vẫn đang không ngừng cải thiện thân thể Hạ Ngôn. Cho dù là năng lượng cũng có thể không ngừng tinh lọc, không ngừng tăng cao độ tinh khiết. Độ tinh khiết càng cao, tự nhiên cường độ thân thể cũng càng cao.</w:t>
      </w:r>
    </w:p>
    <w:p>
      <w:pPr>
        <w:pStyle w:val="BodyText"/>
      </w:pPr>
      <w:r>
        <w:t xml:space="preserve">Lúc này, xác thật Hạ Ngôn đã đi tới Chủ thế giới.</w:t>
      </w:r>
    </w:p>
    <w:p>
      <w:pPr>
        <w:pStyle w:val="BodyText"/>
      </w:pPr>
      <w:r>
        <w:t xml:space="preserve">Xung quanh thân thể hắn, từng đoàn ánh sáng vàng bao trùm. Nhìn từ bên ngoài, căn bản không thấy được Hạ Ngôn trong đó. Còn bên ngoài quầng sáng, là một tòa cung điện tỏa ra khí tức hùng hồn. Điểm sáng tối Hạ Ngôn thấy trong thông đạo không gian, kỳ thật chính là cánh cửa thông đạo không gian. Cũng là nơi ra vào giữa Chủ thế giới và Phân thế giới.</w:t>
      </w:r>
    </w:p>
    <w:p>
      <w:pPr>
        <w:pStyle w:val="BodyText"/>
      </w:pPr>
      <w:r>
        <w:t xml:space="preserve">Ở khu vực này, có rất nhiều cánh cửa thông đạo không gian trắng đen. Xung quanh cung điện màu đen này đều phân bố những cánh cửa không gian trắng đen, mà trên mỗi cửa đều có gắn bảng hiệu. Cánh cửa thông đạo không gian Hạ Ngôn vừa đi ra, cũng ở trong số đó. Ngay nơi đó, là một bảng hiệu viết Quang Ly Phân thế giới. Cánh cửa thông đạo không gian này ở ngay bên ngoài cung điện màu đen, chữ viết bên trên đó đương nhiên là chữ Chủ thế giới.</w:t>
      </w:r>
    </w:p>
    <w:p>
      <w:pPr>
        <w:pStyle w:val="BodyText"/>
      </w:pPr>
      <w:r>
        <w:t xml:space="preserve">Vù vù vù!</w:t>
      </w:r>
    </w:p>
    <w:p>
      <w:pPr>
        <w:pStyle w:val="BodyText"/>
      </w:pPr>
      <w:r>
        <w:t xml:space="preserve">Mấy bóng người nhanh chóng phóng ra từ trong cung điện màu đen, tốc độ nhanh tới cực hạn.</w:t>
      </w:r>
    </w:p>
    <w:p>
      <w:pPr>
        <w:pStyle w:val="BodyText"/>
      </w:pPr>
      <w:r>
        <w:t xml:space="preserve">Mấy người vừa nhìn có người đi ra từ cửa thông đạo không gian, một đoàn năng lượng vàng đang phập phồng không ngừng.</w:t>
      </w:r>
    </w:p>
    <w:p>
      <w:pPr>
        <w:pStyle w:val="BodyText"/>
      </w:pPr>
      <w:r>
        <w:t xml:space="preserve">- Ha ha ha! Hóa ra là Quang Ly Phân thế giới, Quang Ly Phân thế giới lại tới một tiểu tử nữa!</w:t>
      </w:r>
    </w:p>
    <w:p>
      <w:pPr>
        <w:pStyle w:val="BodyText"/>
      </w:pPr>
      <w:r>
        <w:t xml:space="preserve">Một người tu luyện mặc chế phục đen cao lớn, nhìn quầng sáng vàng, cười to nói.</w:t>
      </w:r>
    </w:p>
    <w:p>
      <w:pPr>
        <w:pStyle w:val="BodyText"/>
      </w:pPr>
      <w:r>
        <w:t xml:space="preserve">- Đúng, mấy năm trước Quang Ly Phân thế giới tới một tiểu tử, hai ngày trước lại có một tiểu tử nữa. Hôm nay, lại một tiểu tử tới nữa. Xem ra, nhiệm vụ của chúng ta cũng sẽ nhanh chóng hoàn thành, ôi chao, các vị đại ca, chúng ta trông coi thông đạo không gian này cũng đủ hai trăm năm rồi nhỉ?</w:t>
      </w:r>
    </w:p>
    <w:p>
      <w:pPr>
        <w:pStyle w:val="BodyText"/>
      </w:pPr>
      <w:r>
        <w:t xml:space="preserve">Một nam tử cường tráng vóc người thấp bé, trên mặt lưu một chòm râu, ánh mắt lóe sáng nhìn chằm chằm đoàn năng lượng vàng, không khỏi kích động nói.</w:t>
      </w:r>
    </w:p>
    <w:p>
      <w:pPr>
        <w:pStyle w:val="Compact"/>
      </w:pPr>
      <w:r>
        <w:br w:type="textWrapping"/>
      </w:r>
      <w:r>
        <w:br w:type="textWrapping"/>
      </w:r>
    </w:p>
    <w:p>
      <w:pPr>
        <w:pStyle w:val="Heading2"/>
      </w:pPr>
      <w:bookmarkStart w:id="593" w:name="chương-621-hỗn-độn-lực."/>
      <w:bookmarkEnd w:id="593"/>
      <w:r>
        <w:t xml:space="preserve">571. Chương 621: Hỗn Độn Lực.</w:t>
      </w:r>
    </w:p>
    <w:p>
      <w:pPr>
        <w:pStyle w:val="Compact"/>
      </w:pPr>
      <w:r>
        <w:br w:type="textWrapping"/>
      </w:r>
      <w:r>
        <w:br w:type="textWrapping"/>
      </w:r>
      <w:r>
        <w:t xml:space="preserve">Một nam tử tướng mạo tuấn mỹ gật đầu nói.</w:t>
      </w:r>
    </w:p>
    <w:p>
      <w:pPr>
        <w:pStyle w:val="BodyText"/>
      </w:pPr>
      <w:r>
        <w:t xml:space="preserve">- Đội trưởng, các vị đại ca, kỳ thật chúng ta trong coi Thần điện truyền tống tuy rằng khô khan vô vị, tuy nhiên sẽ không có bất kỳ nguy hiểm gì. Chỉ cần hoàn thành nhiệm vụ, là có thể tới Tinh Đấu Điện nhận phần thưởng.</w:t>
      </w:r>
    </w:p>
    <w:p>
      <w:pPr>
        <w:pStyle w:val="BodyText"/>
      </w:pPr>
      <w:r>
        <w:t xml:space="preserve">Một cô gái duy nhất trong bốn người cười nói.</w:t>
      </w:r>
    </w:p>
    <w:p>
      <w:pPr>
        <w:pStyle w:val="BodyText"/>
      </w:pPr>
      <w:r>
        <w:t xml:space="preserve">Có thể nhìn ra, tuy rằng bọn họ cảm thấy nhiệm vụ khô khan, thế nhưng coi như khá thỏa mãn.</w:t>
      </w:r>
    </w:p>
    <w:p>
      <w:pPr>
        <w:pStyle w:val="BodyText"/>
      </w:pPr>
      <w:r>
        <w:t xml:space="preserve">- Phải đó! Nguy hiểm cùng tồn tại với kỳ ngộ, nhiệm vụ như chúng ta không có nguy hiểm gì, nhưng cũng sẽ không có kỳ ngộ. Hắc hắc, còn thiếu bảy người nữa sẽ hoàn thành nhiệm vụ, lần này hoàn thành nhiệm vụ lãnh được một ngàn viên Nhất Nguyên Đan, chúng ta có thề tu luyện cho tốt, tranh thủ. có thề tiến lên một bước, đột phá đến cảnh giới càng cao hơn. Ta ở cảnh giới Linh hoàng cấp ba này, đã đủ hai trăm năm rồi.</w:t>
      </w:r>
    </w:p>
    <w:p>
      <w:pPr>
        <w:pStyle w:val="BodyText"/>
      </w:pPr>
      <w:r>
        <w:t xml:space="preserve">Nam tử tuấn mỹ ánh mắt chợp động, mỉm cười nói.</w:t>
      </w:r>
    </w:p>
    <w:p>
      <w:pPr>
        <w:pStyle w:val="BodyText"/>
      </w:pPr>
      <w:r>
        <w:t xml:space="preserve">- Quang Ly Phân thế giới này, không hổ là Phân thế giới xếp mười hạng đầu trong một trăm tám mươi Phân thế giới Thần điện truyền tống số bảy nắm giữ. Đám tiểu tử tới từ Phân thế giới này còn nhiều hơn cả các Phân thế giới khác cộng lại. Nếu các Phân thế giới khác do Thần điện truyền tống số bảy chúng ta nắm giữ cũng giống như Quang Ly Phân thế giới, sợ là chúng ta không cần trăm năm đã hoàn thành nhiệm vụ rồi.</w:t>
      </w:r>
    </w:p>
    <w:p>
      <w:pPr>
        <w:pStyle w:val="BodyText"/>
      </w:pPr>
      <w:r>
        <w:t xml:space="preserve">Nam tử dẫn đầu khẽ thở dài.</w:t>
      </w:r>
    </w:p>
    <w:p>
      <w:pPr>
        <w:pStyle w:val="BodyText"/>
      </w:pPr>
      <w:r>
        <w:t xml:space="preserve">- Ha ha! Đội trưởng, ngươi cũng đừng bất mãn nữa. Theo ta được biết, trong mười Thần điện truyền tống Tinh Đấu Điện chúng ta, Thần điện truyền tống số bảy xếp hạng thứ hai. Ngoại trừ Thần điện truyền tống số một ra, cũng chỉ có Thần điện truyền tống số bảy là chúng ta hoàn thành nhiệm vụ trong thời gian ngắn nhất.</w:t>
      </w:r>
    </w:p>
    <w:p>
      <w:pPr>
        <w:pStyle w:val="BodyText"/>
      </w:pPr>
      <w:r>
        <w:t xml:space="preserve">Nam nhân cường tráng nhìn nam nhân dẫn đầu nói.</w:t>
      </w:r>
    </w:p>
    <w:p>
      <w:pPr>
        <w:pStyle w:val="BodyText"/>
      </w:pPr>
      <w:r>
        <w:t xml:space="preserve">Tinh Đấu Điện tổng cộng nắm giữ một ngàn tám trăm Phân thế giới. Những Phân thế giới này được chia làm mười phần, mỗi một phẳn là do một trăm tám mươi Phân thế giới tạo thành, tương ứng là mười tòa Thần điện truyền tống, xếp từ số một đến số mười. Mỗi một tòa Thần điện truyền tống, nắm giữ một trăm tám mươi Phân thế giới.</w:t>
      </w:r>
    </w:p>
    <w:p>
      <w:pPr>
        <w:pStyle w:val="BodyText"/>
      </w:pPr>
      <w:r>
        <w:t xml:space="preserve">Người tu luyện Phi thăng từ Phân thế giới lên Chủ thế giới, đều sẽ ở trong những tòa Thần điện truyền tống này.</w:t>
      </w:r>
    </w:p>
    <w:p>
      <w:pPr>
        <w:pStyle w:val="BodyText"/>
      </w:pPr>
      <w:r>
        <w:t xml:space="preserve">Còn Quang Ly Phân thế giới, điểm truyền tống ở trong tòa Thần điện truyền tống số bảy này. về phần bốn người này, là nhân viên Tinh Đấu Điện phụ trách trông coi Thần điện truyền tống số bảy, cũng là người phụ trách nghênh tiếp, dẫn đường cho người tu luyện Phi thăng từ một trăm tám mươi Phân thế giới do Thần điện truyền tống số bảy phụ trách.</w:t>
      </w:r>
    </w:p>
    <w:p>
      <w:pPr>
        <w:pStyle w:val="BodyText"/>
      </w:pPr>
      <w:r>
        <w:t xml:space="preserve">- Kỳ quái!</w:t>
      </w:r>
    </w:p>
    <w:p>
      <w:pPr>
        <w:pStyle w:val="BodyText"/>
      </w:pPr>
      <w:r>
        <w:t xml:space="preserve">Đột nhiên, nam từ dẫn đầu chợt nhíu mày, cổ quái nhìn quảng sáng vàng phập phồng cách đó không xa Bên trong mông lung, bọn họ căn bản không nhìn thấy thân thể Hạ Ngôn bên trong.</w:t>
      </w:r>
    </w:p>
    <w:p>
      <w:pPr>
        <w:pStyle w:val="BodyText"/>
      </w:pPr>
      <w:r>
        <w:t xml:space="preserve">- Có chuyện gì vậy? Đội trưởng?</w:t>
      </w:r>
    </w:p>
    <w:p>
      <w:pPr>
        <w:pStyle w:val="BodyText"/>
      </w:pPr>
      <w:r>
        <w:t xml:space="preserve">Nam tử cường tráng đảo mắt, nhìn về phía đội trưởng.</w:t>
      </w:r>
    </w:p>
    <w:p>
      <w:pPr>
        <w:pStyle w:val="BodyText"/>
      </w:pPr>
      <w:r>
        <w:t xml:space="preserve">- Các người không phát hiện sao? Tiểu tử tới từ Phân thế giới kia đã tới bao lâu rồi? Vì sao hỗn độn lực còn chưa biến mất?</w:t>
      </w:r>
    </w:p>
    <w:p>
      <w:pPr>
        <w:pStyle w:val="BodyText"/>
      </w:pPr>
      <w:r>
        <w:t xml:space="preserve">Nam tử đội trưởng chỉ quầng sáng vàng nói.</w:t>
      </w:r>
    </w:p>
    <w:p>
      <w:pPr>
        <w:pStyle w:val="BodyText"/>
      </w:pPr>
      <w:r>
        <w:t xml:space="preserve">Nghe vậy, mấy người khác cũng ngạc nhiên hít một hơi. Không sai, bọn họ đi ra từ Thần điện đến giờ cũng đã qua thời gian nửa chén trà nhỏ, nhưng hỗn độn lực kia vẫn còn chưa tiêu tán.</w:t>
      </w:r>
    </w:p>
    <w:p>
      <w:pPr>
        <w:pStyle w:val="BodyText"/>
      </w:pPr>
      <w:r>
        <w:t xml:space="preserve">Dưới tình huống bình thường, hỗn độn lực cải tạo thân thể người tu luyện vừa Phi thăng, tối đa chỉ một phần tư chén trà nhỏ, sau đó hỗn độn lực sẽ tan biến. Thậm chí có một ít người</w:t>
      </w:r>
    </w:p>
    <w:p>
      <w:pPr>
        <w:pStyle w:val="BodyText"/>
      </w:pPr>
      <w:r>
        <w:t xml:space="preserve">tu luyện mới Phi thăng lên, hỗn độn lực chỉ cải tạo thân thể trong thời gian mấy chục lần hô hấp.</w:t>
      </w:r>
    </w:p>
    <w:p>
      <w:pPr>
        <w:pStyle w:val="BodyText"/>
      </w:pPr>
      <w:r>
        <w:t xml:space="preserve">Người tu luyện trải qua thời gian hỗn độn lực cải tạo càng dài, lại càng cường hãn. Nên biết rằng hỗn độn lực chính là năng lượng nguyên thủy nhất vũ trụ, mỗi một người tu luyện cả đời cũng chỉ có một cơ hội duy nhất hấp thu hỗn độn lực này, đó cũng là lúc lần đầu đi tới Chủ thế giới.</w:t>
      </w:r>
    </w:p>
    <w:p>
      <w:pPr>
        <w:pStyle w:val="BodyText"/>
      </w:pPr>
      <w:r>
        <w:t xml:space="preserve">- Có chút cổ quái!</w:t>
      </w:r>
    </w:p>
    <w:p>
      <w:pPr>
        <w:pStyle w:val="BodyText"/>
      </w:pPr>
      <w:r>
        <w:t xml:space="preserve">Những người khác gật đầu kinh ngạc, mở to mắt nhìn hỗn động lực màu vàng.</w:t>
      </w:r>
    </w:p>
    <w:p>
      <w:pPr>
        <w:pStyle w:val="BodyText"/>
      </w:pPr>
      <w:r>
        <w:t xml:space="preserve">Chỉ cần ở tại Chủ thế giới một thời gian, sẽ không xa lạ gì hỗn độn lực. Tuy nhiên, cũng không cách nào tìm kiếm hấp thu được hỗn độn lực.</w:t>
      </w:r>
    </w:p>
    <w:p>
      <w:pPr>
        <w:pStyle w:val="BodyText"/>
      </w:pPr>
      <w:r>
        <w:t xml:space="preserve">Cũng như tình huống hiện tại, mấy người bọn họ tuy rằng có thề thấy hỗn độn lực gần trong gang tấc trước mắt, cũng biết hỗn độn lực xác thực tồn tại trước mặt mình. Thế nhưng cho dù bọn họ có tiếp xúc với hỗn độn lực, căn bản không cách nào hấp thu được một tia</w:t>
      </w:r>
    </w:p>
    <w:p>
      <w:pPr>
        <w:pStyle w:val="BodyText"/>
      </w:pPr>
      <w:r>
        <w:t xml:space="preserve">Mỗi người chỉ có cơ hội hấp thu hỗn độn lực chỉ có một lần. Một cơ hội này, hấp thu càng nhiều hỗn độn lực, vậy càng chiếm nhiều tiện nghi.</w:t>
      </w:r>
    </w:p>
    <w:p>
      <w:pPr>
        <w:pStyle w:val="BodyText"/>
      </w:pPr>
      <w:r>
        <w:t xml:space="preserve">Đương nhiên hỗn độn lực không phải do ngươi muốn hấp thu bao nhiêu cũng được. Trong toàn quá trình hấp thu, quyền chủ động hoàn toàn nắm giữ trong tay hỗn độn lực, tới một trình độ nhất định thì hỗn độnlựcsẽtựđộng tan biến.</w:t>
      </w:r>
    </w:p>
    <w:p>
      <w:pPr>
        <w:pStyle w:val="BodyText"/>
      </w:pPr>
      <w:r>
        <w:t xml:space="preserve">Hạ Ngôn được hỗn độn lực màu vàng bao quanh, lúc này cũng không biết mấy người bên ngoài đang kinh ngạc.</w:t>
      </w:r>
    </w:p>
    <w:p>
      <w:pPr>
        <w:pStyle w:val="BodyText"/>
      </w:pPr>
      <w:r>
        <w:t xml:space="preserve">Lúc này, Hạ Ngôn chỉ cảm thấy mình như bị bỏ đói trăm năm, mà những năng lượng màu vàng này chính là thức ăn mỹ vị. Hạ Ngôn đang hung hăng hưởng thụ những thức ăn này, hận không thể thoáng cái nuốt sạch chúng.</w:t>
      </w:r>
    </w:p>
    <w:p>
      <w:pPr>
        <w:pStyle w:val="BodyText"/>
      </w:pPr>
      <w:r>
        <w:t xml:space="preserve">"Vẫn quá chậm! Không được, quá chậm quá chậm!"</w:t>
      </w:r>
    </w:p>
    <w:p>
      <w:pPr>
        <w:pStyle w:val="BodyText"/>
      </w:pPr>
      <w:r>
        <w:t xml:space="preserve">Lúc bắt đầu, Hạ Ngôn không chủ động hấp thu hỗn độn lực, đến sau lại phát hiện ra hỗn độn lực thật là thứtốt, Hạ Ngôn mới bắt đầu ý thức chủ động háp thu.</w:t>
      </w:r>
    </w:p>
    <w:p>
      <w:pPr>
        <w:pStyle w:val="BodyText"/>
      </w:pPr>
      <w:r>
        <w:t xml:space="preserve">Tốc độ chủ động hấp thu hỗn độn lực xác thật nhanh hơn một ít, tuy nhiên còn xa mới đủ. Hạ Ngôn giống như một cái lỗ đen, hỗn độn lực tinh thuần màu vàng đang cuồn cuộn không ngừng vận chuyển vào trong lỗ đen đó.</w:t>
      </w:r>
    </w:p>
    <w:p>
      <w:pPr>
        <w:pStyle w:val="BodyText"/>
      </w:pPr>
      <w:r>
        <w:t xml:space="preserve">"Đại Thôn Phệ Thuật!"</w:t>
      </w:r>
    </w:p>
    <w:p>
      <w:pPr>
        <w:pStyle w:val="BodyText"/>
      </w:pPr>
      <w:r>
        <w:t xml:space="preserve">Trong lòng Hạ Ngôn hét một tiếng, vận chuyển Đại Thôn Phệ Thuật trong Linh La tâm pháp.</w:t>
      </w:r>
    </w:p>
    <w:p>
      <w:pPr>
        <w:pStyle w:val="BodyText"/>
      </w:pPr>
      <w:r>
        <w:t xml:space="preserve">Hỗn độn lực màu vàng quanh quẩn rốt cuộc bắt đầu sôi trào, hùng dung tiến vào trong thân thể Hạ Ngôn, kinh mạch, Tụ Linh Huyệt đang bắt đầu bành trướng.</w:t>
      </w:r>
    </w:p>
    <w:p>
      <w:pPr>
        <w:pStyle w:val="BodyText"/>
      </w:pPr>
      <w:r>
        <w:t xml:space="preserve">Ở trong hỗn độn lực, thân thể Hạ Ngôn lại trở nên trong suốt, biến thành hoàn toàn trong suốt.</w:t>
      </w:r>
    </w:p>
    <w:p>
      <w:pPr>
        <w:pStyle w:val="BodyText"/>
      </w:pPr>
      <w:r>
        <w:t xml:space="preserve">Mỗi đường kinh mạch, đều có thề nhìn thấy rõ ràng. Bên trong, linh lực tản ra ánh sáng nhu hòa. Đương nhiên, người bên ngoài không có khả năng thấy được, chính bản thân Hạ Ngôn cũng không phát hiện bản thân biến hóa.</w:t>
      </w:r>
    </w:p>
    <w:p>
      <w:pPr>
        <w:pStyle w:val="BodyText"/>
      </w:pPr>
      <w:r>
        <w:t xml:space="preserve">Sử dụng Đại Thôn Phệ Thuật thoáng cái cắn nuốt lượng lớn hỗn độn lực, Hạ Ngôn đói khát rốt cuộc cũng giảm bớt, toàn thân thoải mái.</w:t>
      </w:r>
    </w:p>
    <w:p>
      <w:pPr>
        <w:pStyle w:val="BodyText"/>
      </w:pPr>
      <w:r>
        <w:t xml:space="preserve">- Cái gì?</w:t>
      </w:r>
    </w:p>
    <w:p>
      <w:pPr>
        <w:pStyle w:val="BodyText"/>
      </w:pPr>
      <w:r>
        <w:t xml:space="preserve">- Đây... Đây là có chuyện gì?</w:t>
      </w:r>
    </w:p>
    <w:p>
      <w:pPr>
        <w:pStyle w:val="BodyText"/>
      </w:pPr>
      <w:r>
        <w:t xml:space="preserve">Bốn người bên ngoài quả thật muốn trừng lọt tròng mắt. Bởi vì ngay khoảng khắc trước, bọn họ phát hiện ra hỗn độn lực bên ngoài người tu luyện vừa Phi thăng thoáng cái thiếu đi rất nhiều, giống như sẽ lập tức tiêu tán. Thế nhưng không đợi bọn họ chợp mắt, lại đột nhiên thấy hỗn độn lực hình thành giữa không gian, một lần nữa trân ngập kéo tới.</w:t>
      </w:r>
    </w:p>
    <w:p>
      <w:pPr>
        <w:pStyle w:val="BodyText"/>
      </w:pPr>
      <w:r>
        <w:t xml:space="preserve">Bốn người trông coi Thần điện truyền tống số bảy hai trăm năm qua, chưa bao giờ thấy tình huống nảy.</w:t>
      </w:r>
    </w:p>
    <w:p>
      <w:pPr>
        <w:pStyle w:val="BodyText"/>
      </w:pPr>
      <w:r>
        <w:t xml:space="preserve">Khiếp sợ bắt đầu tràn lan trong lòng bốn người, liếc nhìn lẫn nhau, yết hầu phát ra tiếng nuốt xuống.</w:t>
      </w:r>
    </w:p>
    <w:p>
      <w:pPr>
        <w:pStyle w:val="BodyText"/>
      </w:pPr>
      <w:r>
        <w:t xml:space="preserve">- Rốt cuộc là có chuyện gì?</w:t>
      </w:r>
    </w:p>
    <w:p>
      <w:pPr>
        <w:pStyle w:val="BodyText"/>
      </w:pPr>
      <w:r>
        <w:t xml:space="preserve">Nam từ đội trưởng trầm thấp nói.</w:t>
      </w:r>
    </w:p>
    <w:p>
      <w:pPr>
        <w:pStyle w:val="BodyText"/>
      </w:pPr>
      <w:r>
        <w:t xml:space="preserve">- Đội trưởng chúng ta có nên báo chuyện này lên không?</w:t>
      </w:r>
    </w:p>
    <w:p>
      <w:pPr>
        <w:pStyle w:val="BodyText"/>
      </w:pPr>
      <w:r>
        <w:t xml:space="preserve">Cô gái kia cũng hô hấp nặng nề.</w:t>
      </w:r>
    </w:p>
    <w:p>
      <w:pPr>
        <w:pStyle w:val="BodyText"/>
      </w:pPr>
      <w:r>
        <w:t xml:space="preserve">- Đương nhiên phải báo lên. Người này có thể hấp thu hỗn độn lực lâu như vậy, bản thân nó đã là chuyện lớn. Mà vừa nãy hỗn độn lực muốn biến mất, liền tụ lại lần nữa, ta đoán người này có phương pháp nào đó có thề ngưng tụ hỗn độn lực.</w:t>
      </w:r>
    </w:p>
    <w:p>
      <w:pPr>
        <w:pStyle w:val="BodyText"/>
      </w:pPr>
      <w:r>
        <w:t xml:space="preserve">Nam từ đội trưởng nhanh chóng suy xét, lập tức liên tưởng ra</w:t>
      </w:r>
    </w:p>
    <w:p>
      <w:pPr>
        <w:pStyle w:val="BodyText"/>
      </w:pPr>
      <w:r>
        <w:t xml:space="preserve">Báo chuyện này lên trên, không chừng sẽ được Tinh Đấu Điện trọng thưởng.</w:t>
      </w:r>
    </w:p>
    <w:p>
      <w:pPr>
        <w:pStyle w:val="BodyText"/>
      </w:pPr>
      <w:r>
        <w:t xml:space="preserve">Hắn cũng không biết, kỳ thật vừa rồi không phải là hỗn độn lực muốn tiêu tán, mà là bởi Hạ Ngôn thi triển Đại Thôn Phệ Thuật thoáng cái hấp thu hết hỗn độn lực xung quanh, cho nên mới sinh ra cảnh tượng quỷ dị như vậy.</w:t>
      </w:r>
    </w:p>
    <w:p>
      <w:pPr>
        <w:pStyle w:val="BodyText"/>
      </w:pPr>
      <w:r>
        <w:t xml:space="preserve">Thân thể Hạ Ngôn giống như cối xay, nhanh chóng mài mòn, dung hợp, chuyển hóa hoàn toàn hỗn độn lực thành lực lượng của mình.</w:t>
      </w:r>
    </w:p>
    <w:p>
      <w:pPr>
        <w:pStyle w:val="BodyText"/>
      </w:pPr>
      <w:r>
        <w:t xml:space="preserve">Trong thời gian này, lực lượng Hạ Ngôn tăng trưởng gấp mấy lần, cường độ thân thể một lần tăng lên gấp mười.</w:t>
      </w:r>
    </w:p>
    <w:p>
      <w:pPr>
        <w:pStyle w:val="BodyText"/>
      </w:pPr>
      <w:r>
        <w:t xml:space="preserve">Nên biết lúc Hạ Ngôn còn ở Quang Ly Phân thế giới, cường độ thân thể cũng đã Phi thường kinh khủng.</w:t>
      </w:r>
    </w:p>
    <w:p>
      <w:pPr>
        <w:pStyle w:val="BodyText"/>
      </w:pPr>
      <w:r>
        <w:t xml:space="preserve">Coi như cường giả Linh Tông, cẩm binh khí sắc bén toàn lực đâm chém thân thể Hạ Ngôn, cũng không thể đâm trầy da Hạ Ngôn được. Như vậy cũng đủ thấy được thân thể Hạ Ngôn khi đó kinh khủng cỡ nào.</w:t>
      </w:r>
    </w:p>
    <w:p>
      <w:pPr>
        <w:pStyle w:val="BodyText"/>
      </w:pPr>
      <w:r>
        <w:t xml:space="preserve">Mà thân thể kinh khủng này không chỉ biểu hiện trên độ cứng, mà quan trọng hơn là nội tạng, cốt cách, cùng với kinh mạch quan trọng hơn hết với tu luyện. Thân thể càng mạnh, năng lực chịu đựng của kinh mạch lại càng mạnh, năng lực chống đánh lại càng mạnh hơn.</w:t>
      </w:r>
    </w:p>
    <w:p>
      <w:pPr>
        <w:pStyle w:val="BodyText"/>
      </w:pPr>
      <w:r>
        <w:t xml:space="preserve">Ví dụ như so sánh lực lượng Hạ Ngôn với một người tu luyện bình thường, dưới tình huống hắn không thể sử dụng lực lượng bản thân, phải thừa nhận công kích một ngàn vạn độ uy lực võ kỹ, sẽ bị trọng thương thậm chí mất mạng. Còn Hạ Ngôn chỉ cần thân thệ, đã có thể thừa nhận võ kỹ uy lực một trăm ngàn vạn độ đả kích!</w:t>
      </w:r>
    </w:p>
    <w:p>
      <w:pPr>
        <w:pStyle w:val="BodyText"/>
      </w:pPr>
      <w:r>
        <w:t xml:space="preserve">Loại chênh lệch này, người ngoài không cách nào nhìn ra.</w:t>
      </w:r>
    </w:p>
    <w:p>
      <w:pPr>
        <w:pStyle w:val="BodyText"/>
      </w:pPr>
      <w:r>
        <w:t xml:space="preserve">Không chỉ như vậy, Hạ Ngôn còn phát hiện cường độ linh hồn mình cũng được tăng lên thật lớn.</w:t>
      </w:r>
    </w:p>
    <w:p>
      <w:pPr>
        <w:pStyle w:val="BodyText"/>
      </w:pPr>
      <w:r>
        <w:t xml:space="preserve">Người tu luyện cảnh giới càng cao, linh hồn lại càng quan trọng. Đến khi đạt được mức linh hồn bất diệt, mặc dù người tu luyện bị hủy thân thể, cũng có thể đúc lại một bộ thân thể khác. Thế nhưng nếu là linh hồn bị hủy, vậy sẽ hoàn toàn tử vong.</w:t>
      </w:r>
    </w:p>
    <w:p>
      <w:pPr>
        <w:pStyle w:val="BodyText"/>
      </w:pPr>
      <w:r>
        <w:t xml:space="preserve">Đương nhiên, người tu luyện đạt đến cảnh giới linh hồn bất diệt, trình độ cứng rắn của linh hồn không cách nào tưởng tượng, cực khó có thể tổn hại</w:t>
      </w:r>
    </w:p>
    <w:p>
      <w:pPr>
        <w:pStyle w:val="BodyText"/>
      </w:pPr>
      <w:r>
        <w:t xml:space="preserve">Thời gian chậm rãi trôi đi.</w:t>
      </w:r>
    </w:p>
    <w:p>
      <w:pPr>
        <w:pStyle w:val="BodyText"/>
      </w:pPr>
      <w:r>
        <w:t xml:space="preserve">Thời gian một chén trà....</w:t>
      </w:r>
    </w:p>
    <w:p>
      <w:pPr>
        <w:pStyle w:val="BodyText"/>
      </w:pPr>
      <w:r>
        <w:t xml:space="preserve">Thời gian một nén nhang...</w:t>
      </w:r>
    </w:p>
    <w:p>
      <w:pPr>
        <w:pStyle w:val="BodyText"/>
      </w:pPr>
      <w:r>
        <w:t xml:space="preserve">Thời gian một canh giờ...</w:t>
      </w:r>
    </w:p>
    <w:p>
      <w:pPr>
        <w:pStyle w:val="BodyText"/>
      </w:pPr>
      <w:r>
        <w:t xml:space="preserve">Bốn nhân viên Tinh Đấu Điện trông coi Thần điện truyền tống số bảy đã không biết phải hình dung tâm tình mình như thế nào nữa. Bọn họ một mực chờ dẫn đạo người tu luyện vừa Phi thăng Chủ thế giới, thế nhưng tên này lại chậm chạp không hiện thân. Hỗn độn lực giống như vĩnh viễn sẽ không tán đi.</w:t>
      </w:r>
    </w:p>
    <w:p>
      <w:pPr>
        <w:pStyle w:val="Compact"/>
      </w:pPr>
      <w:r>
        <w:br w:type="textWrapping"/>
      </w:r>
      <w:r>
        <w:br w:type="textWrapping"/>
      </w:r>
    </w:p>
    <w:p>
      <w:pPr>
        <w:pStyle w:val="Heading2"/>
      </w:pPr>
      <w:bookmarkStart w:id="594" w:name="chương-622-tốt-tốt-tốt"/>
      <w:bookmarkEnd w:id="594"/>
      <w:r>
        <w:t xml:space="preserve">572. Chương 622: Tốt! Tốt! Tốt!</w:t>
      </w:r>
    </w:p>
    <w:p>
      <w:pPr>
        <w:pStyle w:val="Compact"/>
      </w:pPr>
      <w:r>
        <w:br w:type="textWrapping"/>
      </w:r>
      <w:r>
        <w:br w:type="textWrapping"/>
      </w:r>
      <w:r>
        <w:t xml:space="preserve">Không sai, là linh lực đang sôi trào trong tất cả kinh mạch.</w:t>
      </w:r>
    </w:p>
    <w:p>
      <w:pPr>
        <w:pStyle w:val="BodyText"/>
      </w:pPr>
      <w:r>
        <w:t xml:space="preserve">Linh lực trong những kinh mạch này, giống như tùy thời muốn bùng nổ.</w:t>
      </w:r>
    </w:p>
    <w:p>
      <w:pPr>
        <w:pStyle w:val="BodyText"/>
      </w:pPr>
      <w:r>
        <w:t xml:space="preserve">Trong cơ thề Hạ Ngôn, phát ra tiếng ầm ầm, giống như ngàn vạn con ngựa chạy trên thào nguyên, khí thế dọa người.</w:t>
      </w:r>
    </w:p>
    <w:p>
      <w:pPr>
        <w:pStyle w:val="BodyText"/>
      </w:pPr>
      <w:r>
        <w:t xml:space="preserve">Lúc này Hạ Ngôn hai mắt bình tĩnh, lóe ra ánh sáng, toàn thân trong suốt như thủy tinh tinh khiết, dưới ánh mặt trời tỏa sáng chói mắt.</w:t>
      </w:r>
    </w:p>
    <w:p>
      <w:pPr>
        <w:pStyle w:val="BodyText"/>
      </w:pPr>
      <w:r>
        <w:t xml:space="preserve">"Tốt tốt tốt!"</w:t>
      </w:r>
    </w:p>
    <w:p>
      <w:pPr>
        <w:pStyle w:val="BodyText"/>
      </w:pPr>
      <w:r>
        <w:t xml:space="preserve">Dù cho Hạ Ngôn tính cách trầm ồn, trong lòng liên tục rộng ba chữ tốt</w:t>
      </w:r>
    </w:p>
    <w:p>
      <w:pPr>
        <w:pStyle w:val="BodyText"/>
      </w:pPr>
      <w:r>
        <w:t xml:space="preserve">Lúc này, một cánh cửa không thể nhìn thấy mở ra trong nhẫn Linh La, một cổ năng lượng màu vàng kim không rõ chợt tiến vào trong thân thể Hạ Ngôn, dung hợp với Tụ Linh Huyệt, ầm ẩm rung động.</w:t>
      </w:r>
    </w:p>
    <w:p>
      <w:pPr>
        <w:pStyle w:val="BodyText"/>
      </w:pPr>
      <w:r>
        <w:t xml:space="preserve">Tụ Linh Huyệt của Hạ Ngôn, vào lúc này lột xác lần nữa, thay đổi về bản chất.</w:t>
      </w:r>
    </w:p>
    <w:p>
      <w:pPr>
        <w:pStyle w:val="BodyText"/>
      </w:pPr>
      <w:r>
        <w:t xml:space="preserve">Tụ Linh Huyệt màu bạc phát ra kim quang bốn phía, kim quang xuyên thấu thân thế phát ra quầng sáng vạn trượng.</w:t>
      </w:r>
    </w:p>
    <w:p>
      <w:pPr>
        <w:pStyle w:val="BodyText"/>
      </w:pPr>
      <w:r>
        <w:t xml:space="preserve">Quầng sáng này xuyên thấu hỗn độn lực màu vàng quanh thân thể Hạ Ngôn, chiếu lên tận trời.</w:t>
      </w:r>
    </w:p>
    <w:p>
      <w:pPr>
        <w:pStyle w:val="BodyText"/>
      </w:pPr>
      <w:r>
        <w:t xml:space="preserve">Linh lực như một con sông cuộn trào, chảy mãi không ngừng.</w:t>
      </w:r>
    </w:p>
    <w:p>
      <w:pPr>
        <w:pStyle w:val="BodyText"/>
      </w:pPr>
      <w:r>
        <w:t xml:space="preserve">Linh lực màu bạc nhanh chóng biến thành linh lực màu vàng kim càng mạnh mẽ hơn.</w:t>
      </w:r>
    </w:p>
    <w:p>
      <w:pPr>
        <w:pStyle w:val="BodyText"/>
      </w:pPr>
      <w:r>
        <w:t xml:space="preserve">"Phá!"</w:t>
      </w:r>
    </w:p>
    <w:p>
      <w:pPr>
        <w:pStyle w:val="BodyText"/>
      </w:pPr>
      <w:r>
        <w:t xml:space="preserve">Hạ Ngôn hét lớn một tiếng, cảnh giới Linh Hoàng cấp năm trực tiếp bị phá tan, bước vào cảnh giới Linh Hoàng cấp sáu, lực pháp tắc không gian hung mãnh hội tụ về phía Hạ Ngôn.</w:t>
      </w:r>
    </w:p>
    <w:p>
      <w:pPr>
        <w:pStyle w:val="BodyText"/>
      </w:pPr>
      <w:r>
        <w:t xml:space="preserve">Sau đó, linh lực Hạ Ngôn một lần nữa tăng lên diện rộng, linh lực tích tụ trong cơ thề Hạ Ngôn giống như thuốc nổ bị châm lửa, hóa thành linh lực tinh thuần, trò thành lực lượng vô cùng cho Hạ Ngôn sử đụng.</w:t>
      </w:r>
    </w:p>
    <w:p>
      <w:pPr>
        <w:pStyle w:val="BodyText"/>
      </w:pPr>
      <w:r>
        <w:t xml:space="preserve">Một trăm ngàn vạn độ! Hai trăm ngàn vạn độ, ba trăm ngàn vạn độ, bốn trăm ngàn vạn độ, năm... Không ngừng tăng trưởng rất nhanh!</w:t>
      </w:r>
    </w:p>
    <w:p>
      <w:pPr>
        <w:pStyle w:val="BodyText"/>
      </w:pPr>
      <w:r>
        <w:t xml:space="preserve">"Đại Thôn Phệ Thuật!"</w:t>
      </w:r>
    </w:p>
    <w:p>
      <w:pPr>
        <w:pStyle w:val="BodyText"/>
      </w:pPr>
      <w:r>
        <w:t xml:space="preserve">Rốt cuộc, cường độ linh lực ngưng trệ ở mức năm trăm ngàn vạn độ, lại đạt tới cực hạn. Hạ Ngôn hít một hơi thật sâu, một lần nữa thi triển Đại Thôn Phệ Thuật.</w:t>
      </w:r>
    </w:p>
    <w:p>
      <w:pPr>
        <w:pStyle w:val="BodyText"/>
      </w:pPr>
      <w:r>
        <w:t xml:space="preserve">Bất chợt, hỗn độn lực màu vàng bên ngoài cơ thể dũng mãnh tiến nhập vào trong thân thể Hạ Ngôn.</w:t>
      </w:r>
    </w:p>
    <w:p>
      <w:pPr>
        <w:pStyle w:val="BodyText"/>
      </w:pPr>
      <w:r>
        <w:t xml:space="preserve">Chẳng qua lúc này hỗn độn lực bị Hạ Ngôn hấp thu vào thân thể, cũng không hóa thành linh lực, mà không ngừng tích tụ lại, ẩn nấp đi.</w:t>
      </w:r>
    </w:p>
    <w:p>
      <w:pPr>
        <w:pStyle w:val="BodyText"/>
      </w:pPr>
      <w:r>
        <w:t xml:space="preserve">Thân thể Hạ Ngôn đã đạt tới cực hạn, không thể thừa nhận nhiều lực lượng hơn nữa.</w:t>
      </w:r>
    </w:p>
    <w:p>
      <w:pPr>
        <w:pStyle w:val="BodyText"/>
      </w:pPr>
      <w:r>
        <w:t xml:space="preserve">Còn cảnh giới Hạ Ngôn, cũng đã ở cảnh giới Linh Hoàng cấp sáu đỉnh.</w:t>
      </w:r>
    </w:p>
    <w:p>
      <w:pPr>
        <w:pStyle w:val="BodyText"/>
      </w:pPr>
      <w:r>
        <w:t xml:space="preserve">Một chân đã bước vào cảnh giới Linh Hoàng cạp bảy. Một khi lĩnh ngộ lực pháp tắc không gian bậc tiếp theo, Hạ Ngôn liền có thề nháy mắt bước vào cảnh giới Linh Hoàng cấp bảy.</w:t>
      </w:r>
    </w:p>
    <w:p>
      <w:pPr>
        <w:pStyle w:val="BodyText"/>
      </w:pPr>
      <w:r>
        <w:t xml:space="preserve">Lúc này sau khi hỗn độn lực bị Đại Thôn Phệ Thuật của Hạ Ngôn cẳn nuốt, cũng không sinh ra lần nữa, thân thể Hạ Ngôn dần dần khôi phục bình thường, cũng dần hiển lộ ra</w:t>
      </w:r>
    </w:p>
    <w:p>
      <w:pPr>
        <w:pStyle w:val="BodyText"/>
      </w:pPr>
      <w:r>
        <w:t xml:space="preserve">Hỗn độn lực màu vàng, hoàn toàn biến mất</w:t>
      </w:r>
    </w:p>
    <w:p>
      <w:pPr>
        <w:pStyle w:val="BodyText"/>
      </w:pPr>
      <w:r>
        <w:t xml:space="preserve">"Không nghĩ tới ta vừa đến Chủ thế giới, thoáng cái thực lực tăng lên nhiều như vậy."</w:t>
      </w:r>
    </w:p>
    <w:p>
      <w:pPr>
        <w:pStyle w:val="BodyText"/>
      </w:pPr>
      <w:r>
        <w:t xml:space="preserve">"Trước khi đi Chủ thế giới, cường độ linh lực khoảng một trăm ngàn vạn độ. Nếu ngưng tụ bùng nồ, cũng có thề bộc phát ra hai trăm ngàn vạn độ, thậm chí vượt quá hai trăm ngàn vạn độ."</w:t>
      </w:r>
    </w:p>
    <w:p>
      <w:pPr>
        <w:pStyle w:val="BodyText"/>
      </w:pPr>
      <w:r>
        <w:t xml:space="preserve">"Còn hiện giờ, cường độ linh lực của ta đã đạt năm trăm ngàn vạn độ kinh khủng, nếu ngưng tụ bùng phát, liền có thể vượt quá một triệu, vạn độ</w:t>
      </w:r>
    </w:p>
    <w:p>
      <w:pPr>
        <w:pStyle w:val="BodyText"/>
      </w:pPr>
      <w:r>
        <w:t xml:space="preserve">"Tốt, tốt!"</w:t>
      </w:r>
    </w:p>
    <w:p>
      <w:pPr>
        <w:pStyle w:val="BodyText"/>
      </w:pPr>
      <w:r>
        <w:t xml:space="preserve">Hạ Ngôn thở ra một hơi, ánh mắt vừa chuyển, trong lòng nhanh chóng suy nghĩ, suy đoán rốt cuộc năng lượng màu vàng kia thuộc loại năng lượng nào, lại lợi hại như vậy.</w:t>
      </w:r>
    </w:p>
    <w:p>
      <w:pPr>
        <w:pStyle w:val="BodyText"/>
      </w:pPr>
      <w:r>
        <w:t xml:space="preserve">"Còn nữa, Tụ Linh Huyệt của ta đã xảy ra lột xác! Từ màu bạc lột xác thành màu vàng kim. Ta cảm nhận được, hiện giờ linh lực của ta càng thêm cường hãn hơn trước đây!"</w:t>
      </w:r>
    </w:p>
    <w:p>
      <w:pPr>
        <w:pStyle w:val="BodyText"/>
      </w:pPr>
      <w:r>
        <w:t xml:space="preserve">Hạ Ngôn mùng rỡ cảm giác linh lực màu vàng kim.</w:t>
      </w:r>
    </w:p>
    <w:p>
      <w:pPr>
        <w:pStyle w:val="BodyText"/>
      </w:pPr>
      <w:r>
        <w:t xml:space="preserve">"Hả?"</w:t>
      </w:r>
    </w:p>
    <w:p>
      <w:pPr>
        <w:pStyle w:val="BodyText"/>
      </w:pPr>
      <w:r>
        <w:t xml:space="preserve">Lúc này, Hạ Ngôn thấy bốn người đứng trước mặt, trong lòng chợt căng thẳng.</w:t>
      </w:r>
    </w:p>
    <w:p>
      <w:pPr>
        <w:pStyle w:val="BodyText"/>
      </w:pPr>
      <w:r>
        <w:t xml:space="preserve">Bốn người này đang gắt gao nhìn mình chằm chằm, tuy nhiên ánh mắt lại có chút dại ra</w:t>
      </w:r>
    </w:p>
    <w:p>
      <w:pPr>
        <w:pStyle w:val="BodyText"/>
      </w:pPr>
      <w:r>
        <w:t xml:space="preserve">"Một thực lực Linh Hoàng cấp bốn, ba Linh Hoàng cấp ba!"</w:t>
      </w:r>
    </w:p>
    <w:p>
      <w:pPr>
        <w:pStyle w:val="BodyText"/>
      </w:pPr>
      <w:r>
        <w:t xml:space="preserve">Ánh mắt Hạ Ngôn chợt ngưng, liền phán đoán thực lực bốn người, thần kinh căng thẳng lập tức tiầm tĩnh lại.</w:t>
      </w:r>
    </w:p>
    <w:p>
      <w:pPr>
        <w:pStyle w:val="BodyText"/>
      </w:pPr>
      <w:r>
        <w:t xml:space="preserve">Thực lực mấy người này, căn bản không uy hiếp được hắn.</w:t>
      </w:r>
    </w:p>
    <w:p>
      <w:pPr>
        <w:pStyle w:val="BodyText"/>
      </w:pPr>
      <w:r>
        <w:t xml:space="preserve">- Đội trưởng, chính là hắn!</w:t>
      </w:r>
    </w:p>
    <w:p>
      <w:pPr>
        <w:pStyle w:val="BodyText"/>
      </w:pPr>
      <w:r>
        <w:t xml:space="preserve">Nam tử gầy gò giật mình, chỉ vào Hạ Ngôn nói.</w:t>
      </w:r>
    </w:p>
    <w:p>
      <w:pPr>
        <w:pStyle w:val="BodyText"/>
      </w:pPr>
      <w:r>
        <w:t xml:space="preserve">- Ừ!</w:t>
      </w:r>
    </w:p>
    <w:p>
      <w:pPr>
        <w:pStyle w:val="BodyText"/>
      </w:pPr>
      <w:r>
        <w:t xml:space="preserve">Đội trưởng gật đầu, nhìn Hạ Ngôn:</w:t>
      </w:r>
    </w:p>
    <w:p>
      <w:pPr>
        <w:pStyle w:val="BodyText"/>
      </w:pPr>
      <w:r>
        <w:t xml:space="preserve">- Ngươi là người tu luyện Phi thăng từ Quang Ly Phân thế giới?</w:t>
      </w:r>
    </w:p>
    <w:p>
      <w:pPr>
        <w:pStyle w:val="BodyText"/>
      </w:pPr>
      <w:r>
        <w:t xml:space="preserve">- Không sai, các người là ai?</w:t>
      </w:r>
    </w:p>
    <w:p>
      <w:pPr>
        <w:pStyle w:val="BodyText"/>
      </w:pPr>
      <w:r>
        <w:t xml:space="preserve">Hạ Ngôn đáp, chợt lại cau mày hỏi</w:t>
      </w:r>
    </w:p>
    <w:p>
      <w:pPr>
        <w:pStyle w:val="BodyText"/>
      </w:pPr>
      <w:r>
        <w:t xml:space="preserve">- Chúng ta là môn nhân Tinh Đấu Điện, phụ trách trông coi Thần điện truyền tống số bảy, dẫn đạo người tu luyện vừa Phi thăng.</w:t>
      </w:r>
    </w:p>
    <w:p>
      <w:pPr>
        <w:pStyle w:val="BodyText"/>
      </w:pPr>
      <w:r>
        <w:t xml:space="preserve">Đội trưởng trầm giọng nói với Hạ Ngôn.</w:t>
      </w:r>
    </w:p>
    <w:p>
      <w:pPr>
        <w:pStyle w:val="BodyText"/>
      </w:pPr>
      <w:r>
        <w:t xml:space="preserve">Vừa nãy Hạ Ngôn gây cho bọn họ rung động, thật sự quá lớn. Cho nên, lúc này hắn mới phải trang trọng như vậy.</w:t>
      </w:r>
    </w:p>
    <w:p>
      <w:pPr>
        <w:pStyle w:val="BodyText"/>
      </w:pPr>
      <w:r>
        <w:t xml:space="preserve">Nếu Hạ Ngôn chỉ là người Phi thăng bình thường, hắn tuyệt không trung trọng như thế, thậm chí sẽ ma cũ ăn hiếp ma mới đối phó Hạ Ngôn.</w:t>
      </w:r>
    </w:p>
    <w:p>
      <w:pPr>
        <w:pStyle w:val="BodyText"/>
      </w:pPr>
      <w:r>
        <w:t xml:space="preserve">- Ồ, thì ra là môn nhân Tinh Đấu Điện!</w:t>
      </w:r>
    </w:p>
    <w:p>
      <w:pPr>
        <w:pStyle w:val="BodyText"/>
      </w:pPr>
      <w:r>
        <w:t xml:space="preserve">Hạ Ngôn chẩm chậm gật đầu, mỉm cười chắp tay nói:</w:t>
      </w:r>
    </w:p>
    <w:p>
      <w:pPr>
        <w:pStyle w:val="BodyText"/>
      </w:pPr>
      <w:r>
        <w:t xml:space="preserve">- Các vị cực khổ rồi.</w:t>
      </w:r>
    </w:p>
    <w:p>
      <w:pPr>
        <w:pStyle w:val="BodyText"/>
      </w:pPr>
      <w:r>
        <w:t xml:space="preserve">- Chỉ là, Thần điện truyền tống số bảy là gì?</w:t>
      </w:r>
    </w:p>
    <w:p>
      <w:pPr>
        <w:pStyle w:val="BodyText"/>
      </w:pPr>
      <w:r>
        <w:t xml:space="preserve">Hạ Ngôn nhìn xung quanh, phát hiện có rất nhiều cánh cửa cánh cửa không gian tỏa ra ánh sáng trắng thánh khiết.</w:t>
      </w:r>
    </w:p>
    <w:p>
      <w:pPr>
        <w:pStyle w:val="BodyText"/>
      </w:pPr>
      <w:r>
        <w:t xml:space="preserve">Mà ở giữa những cánh cửa không gian này, là một tòa cung điện màu đen to lớn.</w:t>
      </w:r>
    </w:p>
    <w:p>
      <w:pPr>
        <w:pStyle w:val="BodyText"/>
      </w:pPr>
      <w:r>
        <w:t xml:space="preserve">Xem ra, cung điện màu đen này chính là Thần điện truyền tống số bảy.</w:t>
      </w:r>
    </w:p>
    <w:p>
      <w:pPr>
        <w:pStyle w:val="BodyText"/>
      </w:pPr>
      <w:r>
        <w:t xml:space="preserve">- Tinh Đấu Điện chúng ta, có tổng cộng mười tòa Thần điện truyền tống.</w:t>
      </w:r>
    </w:p>
    <w:p>
      <w:pPr>
        <w:pStyle w:val="BodyText"/>
      </w:pPr>
      <w:r>
        <w:t xml:space="preserve">- Mỗi một thân điện truyền tống, đều có một trăm tám mươi cánh cửa không gian. Một trăm tám mươi cánh cửa không gian này tương ứng với một trăm tám mươi Phân thế giới.</w:t>
      </w:r>
    </w:p>
    <w:p>
      <w:pPr>
        <w:pStyle w:val="BodyText"/>
      </w:pPr>
      <w:r>
        <w:t xml:space="preserve">- Quang Ly Phân thế giới chỗ ngươi, chính là một trong số đó. Cánh cửa không gian phía sau ngươi, cũng là cánh cửa không gian đi tới Quang Ly Phân thế giới.</w:t>
      </w:r>
    </w:p>
    <w:p>
      <w:pPr>
        <w:pStyle w:val="BodyText"/>
      </w:pPr>
      <w:r>
        <w:t xml:space="preserve">Đội trưởng giải thích.</w:t>
      </w:r>
    </w:p>
    <w:p>
      <w:pPr>
        <w:pStyle w:val="BodyText"/>
      </w:pPr>
      <w:r>
        <w:t xml:space="preserve">- Thì ra là thế!</w:t>
      </w:r>
    </w:p>
    <w:p>
      <w:pPr>
        <w:pStyle w:val="BodyText"/>
      </w:pPr>
      <w:r>
        <w:t xml:space="preserve">Hạ Ngôn chợt hiểu.</w:t>
      </w:r>
    </w:p>
    <w:p>
      <w:pPr>
        <w:pStyle w:val="BodyText"/>
      </w:pPr>
      <w:r>
        <w:t xml:space="preserve">Hạ Ngôn biết, thế giới này gọi là Lang Tà Giới.</w:t>
      </w:r>
    </w:p>
    <w:p>
      <w:pPr>
        <w:pStyle w:val="BodyText"/>
      </w:pPr>
      <w:r>
        <w:t xml:space="preserve">Lang Tà Giới, có tất cả ba trăm sáu mươi điện.</w:t>
      </w:r>
    </w:p>
    <w:p>
      <w:pPr>
        <w:pStyle w:val="BodyText"/>
      </w:pPr>
      <w:r>
        <w:t xml:space="preserve">Tinh Đấu Điện, chỉ là một trong ba trăm sáu mươi điện.</w:t>
      </w:r>
    </w:p>
    <w:p>
      <w:pPr>
        <w:pStyle w:val="BodyText"/>
      </w:pPr>
      <w:r>
        <w:t xml:space="preserve">Mà Tinh Đấu Điện, nắm giữ một ngàn tám trâm Phân thế giới.</w:t>
      </w:r>
    </w:p>
    <w:p>
      <w:pPr>
        <w:pStyle w:val="BodyText"/>
      </w:pPr>
      <w:r>
        <w:t xml:space="preserve">- Ngươi vừa tới Lang Tà Giới, hiện giờ chúng ta dẫn ngươi đi thành Tinh Đấu, chờ được an bài. Đội trưởng liếc nhìn ba người bên cạnh, chuyển mắt nhìn lại Hạ Ngôn nói</w:t>
      </w:r>
    </w:p>
    <w:p>
      <w:pPr>
        <w:pStyle w:val="BodyText"/>
      </w:pPr>
      <w:r>
        <w:t xml:space="preserve">- Được!</w:t>
      </w:r>
    </w:p>
    <w:p>
      <w:pPr>
        <w:pStyle w:val="BodyText"/>
      </w:pPr>
      <w:r>
        <w:t xml:space="preserve">Hạ Ngôn cười gật đầu. Hắn gần như hoàn toàn xa lạ Lang Tà Giới này, chẳng qua nếu tới nơi này, từ từ làm quen là được. Mấy người này là người Tinh Đấu Điện, vậy trước tiên nghe họ an bài</w:t>
      </w:r>
    </w:p>
    <w:p>
      <w:pPr>
        <w:pStyle w:val="BodyText"/>
      </w:pPr>
      <w:r>
        <w:t xml:space="preserve">- Ba người các ngươi tiếp tục ở lại trông coi Thần điện truyền tống số bảy, ta dẫn người này đi thành Tinh Đấu! Ta sẽ nhanh chóng trở về.</w:t>
      </w:r>
    </w:p>
    <w:p>
      <w:pPr>
        <w:pStyle w:val="BodyText"/>
      </w:pPr>
      <w:r>
        <w:t xml:space="preserve">Đội trưởng ngưng giọng nói với ba người khác.</w:t>
      </w:r>
    </w:p>
    <w:p>
      <w:pPr>
        <w:pStyle w:val="BodyText"/>
      </w:pPr>
      <w:r>
        <w:t xml:space="preserve">- Rõ, đội trưởng!</w:t>
      </w:r>
    </w:p>
    <w:p>
      <w:pPr>
        <w:pStyle w:val="BodyText"/>
      </w:pPr>
      <w:r>
        <w:t xml:space="preserve">Ba người lên tiếng.</w:t>
      </w:r>
    </w:p>
    <w:p>
      <w:pPr>
        <w:pStyle w:val="BodyText"/>
      </w:pPr>
      <w:r>
        <w:t xml:space="preserve">Sau đó, đội trưởng nhìn về phía Hạ Ngôn, nói:</w:t>
      </w:r>
    </w:p>
    <w:p>
      <w:pPr>
        <w:pStyle w:val="BodyText"/>
      </w:pPr>
      <w:r>
        <w:t xml:space="preserve">- Đi theo ta!</w:t>
      </w:r>
    </w:p>
    <w:p>
      <w:pPr>
        <w:pStyle w:val="BodyText"/>
      </w:pPr>
      <w:r>
        <w:t xml:space="preserve">Vù!</w:t>
      </w:r>
    </w:p>
    <w:p>
      <w:pPr>
        <w:pStyle w:val="BodyText"/>
      </w:pPr>
      <w:r>
        <w:t xml:space="preserve">Ánh sáng chợt lóe, đội trưởng này liền bay lên không trung. Hạ Ngôn tự nhiên cũng theo sát phía sau.</w:t>
      </w:r>
    </w:p>
    <w:p>
      <w:pPr>
        <w:pStyle w:val="BodyText"/>
      </w:pPr>
      <w:r>
        <w:t xml:space="preserve">Hai người nhắm hướng Đông bay đi thật nhanh, đó là hướng thành Tinh Đấu.</w:t>
      </w:r>
    </w:p>
    <w:p>
      <w:pPr>
        <w:pStyle w:val="BodyText"/>
      </w:pPr>
      <w:r>
        <w:t xml:space="preserve">"Chủ thế giới này, kết cấu không gian ổn định hơn Phân thế giới nhiều lắm. Thảo nào, người tu luyện ở Chủ thế giới có thể càng dễ lĩnh ngộ pháp tắc không gian hơn.”</w:t>
      </w:r>
    </w:p>
    <w:p>
      <w:pPr>
        <w:pStyle w:val="BodyText"/>
      </w:pPr>
      <w:r>
        <w:t xml:space="preserve">Hạ Ngôn có thể cảm giác được, hiện giờ hắn đã là Linh Hoàng cấp sáu, lý giải cùng lĩnh ngộ lực pháp tắc không gian đã đạt tới trình độ tương đối cao, tự nhiên có thể cảm giác không gian ổn định hay không.</w:t>
      </w:r>
    </w:p>
    <w:p>
      <w:pPr>
        <w:pStyle w:val="BodyText"/>
      </w:pPr>
      <w:r>
        <w:t xml:space="preserve">Hạ Ngôn ở Phân thế giới, có thề dễ dàng xé rách hàng rào không gian. Thế nhưng ở chủ thế giới này, sẽ tiêu hao rất nhiều lực lượng.</w:t>
      </w:r>
    </w:p>
    <w:p>
      <w:pPr>
        <w:pStyle w:val="BodyText"/>
      </w:pPr>
      <w:r>
        <w:t xml:space="preserve">Vừa Phi hành, Hạ Ngôn vừa quan sát chủ thế giới này. ở trong mắt đều là một mảnh hoang vu, mặt đất đủ màu sắc, cũng không nhiều thực vật sinh trường.</w:t>
      </w:r>
    </w:p>
    <w:p>
      <w:pPr>
        <w:pStyle w:val="BodyText"/>
      </w:pPr>
      <w:r>
        <w:t xml:space="preserve">Tốc độ Phi hành của hai người rất nhanh, thoáng cái bay qua lộ trình mười mấy dặm.</w:t>
      </w:r>
    </w:p>
    <w:p>
      <w:pPr>
        <w:pStyle w:val="BodyText"/>
      </w:pPr>
      <w:r>
        <w:t xml:space="preserve">Chỉ là một phần thế giới, nhưng lại vô cùng lớn, bất kỳ một hướng nào cũng là một mảnh mênh mông, không thấy tận cùng.</w:t>
      </w:r>
    </w:p>
    <w:p>
      <w:pPr>
        <w:pStyle w:val="BodyText"/>
      </w:pPr>
      <w:r>
        <w:t xml:space="preserve">- Vị người tu luyện này, ngươi tên là gì?</w:t>
      </w:r>
    </w:p>
    <w:p>
      <w:pPr>
        <w:pStyle w:val="BodyText"/>
      </w:pPr>
      <w:r>
        <w:t xml:space="preserve">Đang Phi hành, đội trưởng chuyển mắt nhìn Hạ Ngôn hỏi.</w:t>
      </w:r>
    </w:p>
    <w:p>
      <w:pPr>
        <w:pStyle w:val="BodyText"/>
      </w:pPr>
      <w:r>
        <w:t xml:space="preserve">- Ta là Hạ Ngôn!</w:t>
      </w:r>
    </w:p>
    <w:p>
      <w:pPr>
        <w:pStyle w:val="BodyText"/>
      </w:pPr>
      <w:r>
        <w:t xml:space="preserve">Hạ Ngôn nghe vậy, lập tức nói.</w:t>
      </w:r>
    </w:p>
    <w:p>
      <w:pPr>
        <w:pStyle w:val="BodyText"/>
      </w:pPr>
      <w:r>
        <w:t xml:space="preserve">- Hóa ra là người tu luyện Hạ Ngôn, ngươi vừa đi tới Chủ thế giới, sợ ràng cũng không hiểu biết nhiều về Chủ thế giới này chứ?</w:t>
      </w:r>
    </w:p>
    <w:p>
      <w:pPr>
        <w:pStyle w:val="BodyText"/>
      </w:pPr>
      <w:r>
        <w:t xml:space="preserve">Đội trưởng khẽ mỉm cười, hắn là Linh Hoàng cấp bốn, lại không nhìn ra thực lực Hạ Ngôn, trong lòng cũng đang suy đoán đủ loại.</w:t>
      </w:r>
    </w:p>
    <w:p>
      <w:pPr>
        <w:pStyle w:val="BodyText"/>
      </w:pPr>
      <w:r>
        <w:t xml:space="preserve">Hắn hạ quyết tâm, cố gắng làm tốt quan hệ với Hạ Ngôn này. Hạ Ngôn vừa đi tới Chủ thế giới, lại được hỗn độn lực cải tạo mấy canh giờ, nói không chừng sau nảy tới Tinh Đấu Điện sẽ được điện chủ Thủy Vụ đại nhân trọng dụng.</w:t>
      </w:r>
    </w:p>
    <w:p>
      <w:pPr>
        <w:pStyle w:val="BodyText"/>
      </w:pPr>
      <w:r>
        <w:t xml:space="preserve">Mình làm tốt quan hệ với hẳn, sau này chưa chắc sẽ không được một ít chỗ tốt</w:t>
      </w:r>
    </w:p>
    <w:p>
      <w:pPr>
        <w:pStyle w:val="BodyText"/>
      </w:pPr>
      <w:r>
        <w:t xml:space="preserve">- Ừ, ta xác thật không hiểu gì về Chủ thế giới.</w:t>
      </w:r>
    </w:p>
    <w:p>
      <w:pPr>
        <w:pStyle w:val="BodyText"/>
      </w:pPr>
      <w:r>
        <w:t xml:space="preserve">Hạ Ngôn cười cười, hắn thấy đội trưởng này đảo loạn tròng mắt, chủ động nói chuyện. Tuy rằng không biết đối phương nghĩ gì, nhưng cũng có thể nhìn ra đội trưởng này đang muốn quan hệ tốt với mình.</w:t>
      </w:r>
    </w:p>
    <w:p>
      <w:pPr>
        <w:pStyle w:val="BodyText"/>
      </w:pPr>
      <w:r>
        <w:t xml:space="preserve">- Ha ha! Kỳ thật Chủ thế giới cùng Phân thế giới, cũng không khác nhau rất lớn, ta cũng là người tu luyện Phi thăng từ Phân thế giới, không phải dân bản địa Chủ thế giới này.</w:t>
      </w:r>
    </w:p>
    <w:p>
      <w:pPr>
        <w:pStyle w:val="BodyText"/>
      </w:pPr>
      <w:r>
        <w:t xml:space="preserve">Đội trưởng thuận miệng nói.</w:t>
      </w:r>
    </w:p>
    <w:p>
      <w:pPr>
        <w:pStyle w:val="BodyText"/>
      </w:pPr>
      <w:r>
        <w:t xml:space="preserve">- Người Phi thăng? Dân bản địa?</w:t>
      </w:r>
    </w:p>
    <w:p>
      <w:pPr>
        <w:pStyle w:val="BodyText"/>
      </w:pPr>
      <w:r>
        <w:t xml:space="preserve">Hạ Ngôn nghi hoặc</w:t>
      </w:r>
    </w:p>
    <w:p>
      <w:pPr>
        <w:pStyle w:val="BodyText"/>
      </w:pPr>
      <w:r>
        <w:t xml:space="preserve">- Ừ, người Phi thăng chính là người tu luyện Phi thăng từ Phân thế giới bên dưới tới Chủ thế giới.</w:t>
      </w:r>
    </w:p>
    <w:p>
      <w:pPr>
        <w:pStyle w:val="BodyText"/>
      </w:pPr>
      <w:r>
        <w:t xml:space="preserve">- Còn dân bản địa, là người tu luyện vốn ở Chủ thế giới này.</w:t>
      </w:r>
    </w:p>
    <w:p>
      <w:pPr>
        <w:pStyle w:val="BodyText"/>
      </w:pPr>
      <w:r>
        <w:t xml:space="preserve">- Ở Lang Tà Giới chúng ta, số lượng dân bản địa vượt xa người Phi thăng từ Phân thế giới.</w:t>
      </w:r>
    </w:p>
    <w:p>
      <w:pPr>
        <w:pStyle w:val="BodyText"/>
      </w:pPr>
      <w:r>
        <w:t xml:space="preserve">Đội trưởng nhìn Hạ Ngôn giải thích.</w:t>
      </w:r>
    </w:p>
    <w:p>
      <w:pPr>
        <w:pStyle w:val="BodyText"/>
      </w:pPr>
      <w:r>
        <w:t xml:space="preserve">Dân bản địa chính là người tu luyện sinh trưởng ở Chủ thế giới. Còn người Phi thăng, lại đến từ các Phân thế giới.</w:t>
      </w:r>
    </w:p>
    <w:p>
      <w:pPr>
        <w:pStyle w:val="BodyText"/>
      </w:pPr>
      <w:r>
        <w:t xml:space="preserve">Trong lòng Hạ Ngôn xoay chuyển, thầm nghĩ:</w:t>
      </w:r>
    </w:p>
    <w:p>
      <w:pPr>
        <w:pStyle w:val="BodyText"/>
      </w:pPr>
      <w:r>
        <w:t xml:space="preserve">"Hóa ra người tu luyện Chủ thế giới này cũng không phải đều là người Phi thăng từ các Phân thế giới."</w:t>
      </w:r>
    </w:p>
    <w:p>
      <w:pPr>
        <w:pStyle w:val="BodyText"/>
      </w:pPr>
      <w:r>
        <w:t xml:space="preserve">- Đội trưởng, chúng ta Phi hành lâu như vậy, vì sao ta không thấy có người tu luyện khác vậy?</w:t>
      </w:r>
    </w:p>
    <w:p>
      <w:pPr>
        <w:pStyle w:val="BodyText"/>
      </w:pPr>
      <w:r>
        <w:t xml:space="preserve">Hạ Ngôn cau mày vô cùng kinh ngạc, bốn phía một mãnh hoang vu mênh mông, căn bản không nhìn thấy bất kỳ bóng dáng sinh linh nào.</w:t>
      </w:r>
    </w:p>
    <w:p>
      <w:pPr>
        <w:pStyle w:val="BodyText"/>
      </w:pPr>
      <w:r>
        <w:t xml:space="preserve">Bằng thực lực Hạ Ngôn hiện giờ, ý thức khuếch tán ra, có thể nhận ra được sinh vật trong phương viên ngàn dặm.</w:t>
      </w:r>
    </w:p>
    <w:p>
      <w:pPr>
        <w:pStyle w:val="BodyText"/>
      </w:pPr>
      <w:r>
        <w:t xml:space="preserve">Đương nhiên, nếu có người tu luyện thực lực mạnh hơn Hạ Ngôn rất nhiều, Hạ Ngôn cũng không cách nào nhận biết được.</w:t>
      </w:r>
    </w:p>
    <w:p>
      <w:pPr>
        <w:pStyle w:val="BodyText"/>
      </w:pPr>
      <w:r>
        <w:t xml:space="preserve">Lúc này Hạ Ngôn Phi hành lâu như vậy, không ngừng dò xét tinh trạng phạm vi ngàn dặm, nhưng không phát hiện bất kỳ người tu luyện nào, thậm chí ngay cả dã thú cũng không phát hiện chút tung tích.</w:t>
      </w:r>
    </w:p>
    <w:p>
      <w:pPr>
        <w:pStyle w:val="BodyText"/>
      </w:pPr>
      <w:r>
        <w:t xml:space="preserve">Hạ Ngôn từng thấy Địa Hành Long ở Chủ thế giới phủ xuống Quang Ly Phân thế giới, đương nhiên biết Chủ thế giới cũng tồn tại dã thú.</w:t>
      </w:r>
    </w:p>
    <w:p>
      <w:pPr>
        <w:pStyle w:val="BodyText"/>
      </w:pPr>
      <w:r>
        <w:t xml:space="preserve">Đội trưởng cười hắc hắc, nói:</w:t>
      </w:r>
    </w:p>
    <w:p>
      <w:pPr>
        <w:pStyle w:val="BodyText"/>
      </w:pPr>
      <w:r>
        <w:t xml:space="preserve">- Hạ Ngôn, ngươi vừa tới, đương nhiên không rõ Chủ thế giới khổng lồ cỡ nào. Lang Tà Giới chúng ta rộng lớn tới mức ngươi căn bản không thể tưởng tượng.</w:t>
      </w:r>
    </w:p>
    <w:p>
      <w:pPr>
        <w:pStyle w:val="BodyText"/>
      </w:pPr>
      <w:r>
        <w:t xml:space="preserve">- Cho dù là Linh Hoàng cấp chín, cũng không có khả năng đi tất cả các nơi ở Lang Tà Giới. chỉ riêng vùng đất thành Tinh Đấu nắm giữ, cũng rộng mấy trăm triệu dặm vuông, đây là còn chưa bao gồm một ít bí cảnh.</w:t>
      </w:r>
    </w:p>
    <w:p>
      <w:pPr>
        <w:pStyle w:val="BodyText"/>
      </w:pPr>
      <w:r>
        <w:t xml:space="preserve">- Hạ Ngôn! Con đường chúng ta đang Phi hành hiện tại, cũng là Tinh Đấu Điện mở ra ở gần con đường này, rất ít gặp phải dã thú. Còn những người tu luyện khác, tuy rằng cũng có thề trùng hợp gặp được, tuy nhiên trong thời gian ngắn, xác suất gặp người khác đương nhiên không cao.</w:t>
      </w:r>
    </w:p>
    <w:p>
      <w:pPr>
        <w:pStyle w:val="BodyText"/>
      </w:pPr>
      <w:r>
        <w:t xml:space="preserve">Ánh mắt Đội trưởng chợp động, chợt nói tiếp:</w:t>
      </w:r>
    </w:p>
    <w:p>
      <w:pPr>
        <w:pStyle w:val="BodyText"/>
      </w:pPr>
      <w:r>
        <w:t xml:space="preserve">- Hạ Ngôn, ngươi cũng không được bay loạn bên ngoài thành thị, ở bên ngoài thành thị thành Tinh Đấu, có không ít nơi hoang dã còn chưa được môn phái khai hoang, có tồn tại rất nhiều dã thú.</w:t>
      </w:r>
    </w:p>
    <w:p>
      <w:pPr>
        <w:pStyle w:val="BodyText"/>
      </w:pPr>
      <w:r>
        <w:t xml:space="preserve">- Cho dù là cường giả Linh Hoàng cấp chín, ở nơi hoang dã cũng phải cẩn thận từng bước, nếu đụng tới linh thú cường đại cũng chỉ có thể lựa chọn nhanh chóng chạy trối chết.</w:t>
      </w:r>
    </w:p>
    <w:p>
      <w:pPr>
        <w:pStyle w:val="Compact"/>
      </w:pPr>
      <w:r>
        <w:br w:type="textWrapping"/>
      </w:r>
      <w:r>
        <w:br w:type="textWrapping"/>
      </w:r>
    </w:p>
    <w:p>
      <w:pPr>
        <w:pStyle w:val="Heading2"/>
      </w:pPr>
      <w:bookmarkStart w:id="595" w:name="chương-623-tinh-đấu-thành"/>
      <w:bookmarkEnd w:id="595"/>
      <w:r>
        <w:t xml:space="preserve">573. Chương 623: Tinh Đấu Thành</w:t>
      </w:r>
    </w:p>
    <w:p>
      <w:pPr>
        <w:pStyle w:val="Compact"/>
      </w:pPr>
      <w:r>
        <w:br w:type="textWrapping"/>
      </w:r>
      <w:r>
        <w:br w:type="textWrapping"/>
      </w:r>
      <w:r>
        <w:t xml:space="preserve">Tinh Đấu Điện chẳng qua là một trong ba trăm sáu mươi điện, nhưng khống chế một địa vực khổng lồ như vậy. Hơn nữa, đây là còn chưa bao gồm những cảnh thần bí khó lường.</w:t>
      </w:r>
    </w:p>
    <w:p>
      <w:pPr>
        <w:pStyle w:val="BodyText"/>
      </w:pPr>
      <w:r>
        <w:t xml:space="preserve">Một điện đã nắm giữ một khu vực lón như thế ba trăm sáu mươi điện cộng lại rốt cuộc nắm giữ một vùng đất rộng lớn cỡ nào? Đúng là vô cùng vô tận mà!</w:t>
      </w:r>
    </w:p>
    <w:p>
      <w:pPr>
        <w:pStyle w:val="BodyText"/>
      </w:pPr>
      <w:r>
        <w:t xml:space="preserve">- Đa tạ đội trưởng đã chỉ bảo, không biết đội trưởng xưng hô thế nào?</w:t>
      </w:r>
    </w:p>
    <w:p>
      <w:pPr>
        <w:pStyle w:val="BodyText"/>
      </w:pPr>
      <w:r>
        <w:t xml:space="preserve">Hạ Ngôn khách khí cảm ơn.</w:t>
      </w:r>
    </w:p>
    <w:p>
      <w:pPr>
        <w:pStyle w:val="BodyText"/>
      </w:pPr>
      <w:r>
        <w:t xml:space="preserve">- Ha ha! Hạ Ngôn, ngươi không cần khách khí như vậy, trách nhiệm của ta là phụ trách dẫn đường cho người tu luyện vừa Phi thăng, ừ, tên ta gọi là Phổ Tôn.</w:t>
      </w:r>
    </w:p>
    <w:p>
      <w:pPr>
        <w:pStyle w:val="BodyText"/>
      </w:pPr>
      <w:r>
        <w:t xml:space="preserve">- Kỳ thật, chờ lát nữa chúng ta tới thành Tinh Đấu, sau khi đăng ký ở Tinh Đấu Điện, ngươi tự nhiên biết một ít tin tức ở Chủ thế giới này, sẽ hiểu rõ được những tin tức đó. Sau khi đăng ký, ngươi sẽ nhận được một quyền trục thủy tinh năng lượng, trong đó có ghi chép rất nhiều tin tức về Chủ thế giới.</w:t>
      </w:r>
    </w:p>
    <w:p>
      <w:pPr>
        <w:pStyle w:val="BodyText"/>
      </w:pPr>
      <w:r>
        <w:t xml:space="preserve">Phổ Tôn đội trưởng cười nói.</w:t>
      </w:r>
    </w:p>
    <w:p>
      <w:pPr>
        <w:pStyle w:val="BodyText"/>
      </w:pPr>
      <w:r>
        <w:t xml:space="preserve">- Ừ!</w:t>
      </w:r>
    </w:p>
    <w:p>
      <w:pPr>
        <w:pStyle w:val="BodyText"/>
      </w:pPr>
      <w:r>
        <w:t xml:space="preserve">Hạ Ngôn gật đầu.</w:t>
      </w:r>
    </w:p>
    <w:p>
      <w:pPr>
        <w:pStyle w:val="BodyText"/>
      </w:pPr>
      <w:r>
        <w:t xml:space="preserve">- Hạ Ngôn!</w:t>
      </w:r>
    </w:p>
    <w:p>
      <w:pPr>
        <w:pStyle w:val="BodyText"/>
      </w:pPr>
      <w:r>
        <w:t xml:space="preserve">Phổ Tôn đột nhiên trầm mặt lại, nói:</w:t>
      </w:r>
    </w:p>
    <w:p>
      <w:pPr>
        <w:pStyle w:val="BodyText"/>
      </w:pPr>
      <w:r>
        <w:t xml:space="preserve">- Tinh Đấu Điện chúng ta, mỗi hai mươi năm sẽ tiến hành một lần khảo hạch. Lần khảo hạch trước, là mười chín năm trước. Nói cách khác, khoảng cách đến lần khảo hạch tiếp theo, còn không tới một năm.</w:t>
      </w:r>
    </w:p>
    <w:p>
      <w:pPr>
        <w:pStyle w:val="BodyText"/>
      </w:pPr>
      <w:r>
        <w:t xml:space="preserve">- Khảo hạch?</w:t>
      </w:r>
    </w:p>
    <w:p>
      <w:pPr>
        <w:pStyle w:val="BodyText"/>
      </w:pPr>
      <w:r>
        <w:t xml:space="preserve">Hạ Ngôn nhíu mày nhìn Phổ Tôn.</w:t>
      </w:r>
    </w:p>
    <w:p>
      <w:pPr>
        <w:pStyle w:val="BodyText"/>
      </w:pPr>
      <w:r>
        <w:t xml:space="preserve">- Đúng vậy! Khảo hạch, kỳ thật chính là tuyển chọn từ trong rất nhiều người tu luyện, tuyển chọn ra người tu luyện ưu tú nhất, ở trong khảo hạch, biểu hiện càng ưu tú, liền có thể thu được càng nhiều tài nguyên tu luyện.</w:t>
      </w:r>
    </w:p>
    <w:p>
      <w:pPr>
        <w:pStyle w:val="BodyText"/>
      </w:pPr>
      <w:r>
        <w:t xml:space="preserve">- Ở Chủ thế giới, tài nguyên tu luyện cực kỳ trọng yếu đối với chúng ta.</w:t>
      </w:r>
    </w:p>
    <w:p>
      <w:pPr>
        <w:pStyle w:val="BodyText"/>
      </w:pPr>
      <w:r>
        <w:t xml:space="preserve">- Nếu ngươi không có tài nguyên tu luyện, tu luyện một ngàn năm cũng khó tăng lên một cảnh giới. Còn nếu. ngươi có đủ tài nguyên, vậy có thề chỉ cần trăm năm là có thể tăng lên một cảnh giới rồi.</w:t>
      </w:r>
    </w:p>
    <w:p>
      <w:pPr>
        <w:pStyle w:val="BodyText"/>
      </w:pPr>
      <w:r>
        <w:t xml:space="preserve">Phổ Tôn rất xúc động.</w:t>
      </w:r>
    </w:p>
    <w:p>
      <w:pPr>
        <w:pStyle w:val="BodyText"/>
      </w:pPr>
      <w:r>
        <w:t xml:space="preserve">- Ta Phi thăng đến Chủ thế giới này đã hơn một ngàn ba trăm năm, hiện giờ chỉ là cảnh giới Linh Hoàng cấp bốn. Ta quen biết một người, hắn cùng ta đồng thời Phi thẳng tới Chủ thế giới này.</w:t>
      </w:r>
    </w:p>
    <w:p>
      <w:pPr>
        <w:pStyle w:val="BodyText"/>
      </w:pPr>
      <w:r>
        <w:t xml:space="preserve">- Thế nhưng hắn hiện giờ đã là Linh Hoàng cấp sáu. Ta thừa nhận, thiên phú hắn cao hơn ta, thế nhưng nếu hắn có tài nguyên ngang như ta, chênh lệch thực lực giữa chúng ta cũng sẽ không lớn như hiện giờ.</w:t>
      </w:r>
    </w:p>
    <w:p>
      <w:pPr>
        <w:pStyle w:val="BodyText"/>
      </w:pPr>
      <w:r>
        <w:t xml:space="preserve">Phổ Tôn thở dài một tiếng, có chút không cam lòng.</w:t>
      </w:r>
    </w:p>
    <w:p>
      <w:pPr>
        <w:pStyle w:val="BodyText"/>
      </w:pPr>
      <w:r>
        <w:t xml:space="preserve">Nhưng đây là chuyện không còn cách nào khác, tài nguyên luôn luôn nắm giữ trong tay thiểu số.</w:t>
      </w:r>
    </w:p>
    <w:p>
      <w:pPr>
        <w:pStyle w:val="BodyText"/>
      </w:pPr>
      <w:r>
        <w:t xml:space="preserve">Người tu luyện như Phổ Tôn, chỉ là môn nhân Tinh Đấu Điện bình thường nhất, tài nguyên thu được đương nhiên phải ít hơn. Hắn trông coi Thần điện truyền tống số bảy đã hai trăm năm, hiện giờ gần hoàn thành lượt nhiệm vụ này. Hoàn thành xong, cũng thu được một ngàn viên Nhất Nguyên Đan.</w:t>
      </w:r>
    </w:p>
    <w:p>
      <w:pPr>
        <w:pStyle w:val="BodyText"/>
      </w:pPr>
      <w:r>
        <w:t xml:space="preserve">Mà một ít người trong Tinh Đấu Điện, một năm là có thể thu được một ngàn viên Nhất Nguyên Đan.</w:t>
      </w:r>
    </w:p>
    <w:p>
      <w:pPr>
        <w:pStyle w:val="BodyText"/>
      </w:pPr>
      <w:r>
        <w:t xml:space="preserve">Đãi ngộ hoàn toàn bất đồng.</w:t>
      </w:r>
    </w:p>
    <w:p>
      <w:pPr>
        <w:pStyle w:val="BodyText"/>
      </w:pPr>
      <w:r>
        <w:t xml:space="preserve">- Phổ Tôn đội trưởng, ngươi nói tài nguyên, chẳng lẽ là Nhất Nguyên Đan?</w:t>
      </w:r>
    </w:p>
    <w:p>
      <w:pPr>
        <w:pStyle w:val="BodyText"/>
      </w:pPr>
      <w:r>
        <w:t xml:space="preserve">Hạ Ngôn hiếu kỳ.</w:t>
      </w:r>
    </w:p>
    <w:p>
      <w:pPr>
        <w:pStyle w:val="BodyText"/>
      </w:pPr>
      <w:r>
        <w:t xml:space="preserve">- Không sai. Nhất Nguyên Đan là một trong những tài nguyên trọng yếu nhất Chủ thế giới chúng ta Đương nhiên, nó cũng không phải tài nguyên duy nhất.</w:t>
      </w:r>
    </w:p>
    <w:p>
      <w:pPr>
        <w:pStyle w:val="BodyText"/>
      </w:pPr>
      <w:r>
        <w:t xml:space="preserve">- Tinh Đấu Điện chúng ta nắm giữ một Tinh Đấu Bí Cảnh, nếu có thề đi vảo Bí Cảnh tham ngộ, vậy tất nhiên sẽ thực lực tăng mạnh. Thế nhưng, muốn đi vào Bí Cảnh này, quá khó quá khó...</w:t>
      </w:r>
    </w:p>
    <w:p>
      <w:pPr>
        <w:pStyle w:val="BodyText"/>
      </w:pPr>
      <w:r>
        <w:t xml:space="preserve">Bí Cảnh, đồng dạng là một tài nguyên trọng yếu! Ba trăm sáu mươi điện, mỗi một điện đều nắm giữ một thậm chí nhiều Bí Cảnh.</w:t>
      </w:r>
    </w:p>
    <w:p>
      <w:pPr>
        <w:pStyle w:val="BodyText"/>
      </w:pPr>
      <w:r>
        <w:t xml:space="preserve">Lúc Phổ Tôn nói tới Bí Cảnh, hai mắt chợt phóng ra tia sáng. Tuy nhiên rất nhanh liền ảm đạm xuống, cuối cùng thở dài một tiếng, liên tục lắc đầu cười khổ.</w:t>
      </w:r>
    </w:p>
    <w:p>
      <w:pPr>
        <w:pStyle w:val="BodyText"/>
      </w:pPr>
      <w:r>
        <w:t xml:space="preserve">Trong lòng Hạ Ngôn khẽ động, hỏi:</w:t>
      </w:r>
    </w:p>
    <w:p>
      <w:pPr>
        <w:pStyle w:val="BodyText"/>
      </w:pPr>
      <w:r>
        <w:t xml:space="preserve">- Phổ Tôn đại ca, khảo hạch này có quan hệ tới địa vị người tu luyện mới Phi thăng chúng ta ở Tinh Đấu Điện?</w:t>
      </w:r>
    </w:p>
    <w:p>
      <w:pPr>
        <w:pStyle w:val="BodyText"/>
      </w:pPr>
      <w:r>
        <w:t xml:space="preserve">- Không sai!</w:t>
      </w:r>
    </w:p>
    <w:p>
      <w:pPr>
        <w:pStyle w:val="BodyText"/>
      </w:pPr>
      <w:r>
        <w:t xml:space="preserve">Phổ Tôn nói:</w:t>
      </w:r>
    </w:p>
    <w:p>
      <w:pPr>
        <w:pStyle w:val="BodyText"/>
      </w:pPr>
      <w:r>
        <w:t xml:space="preserve">- Trong khào hạch, biểu hiện càng đặc biệt thì địa vị của ngươi ở Tinh Đấu Điện lại càng cao, càng nhận được nhiều tài nguyên. Nếu có thể làm điện chủ Thủy Vụ đại nhân chú ý tới ngươi, đề ý tới ngươi, vậy sau này ngươi sẽ có thề phất lên như gió ở Tinh Đấu Điện, bao nhiêu người sẽ phải nịnh bợ ngươi.</w:t>
      </w:r>
    </w:p>
    <w:p>
      <w:pPr>
        <w:pStyle w:val="BodyText"/>
      </w:pPr>
      <w:r>
        <w:t xml:space="preserve">Phổ Tôn cao giọng cười nói.</w:t>
      </w:r>
    </w:p>
    <w:p>
      <w:pPr>
        <w:pStyle w:val="BodyText"/>
      </w:pPr>
      <w:r>
        <w:t xml:space="preserve">Kỳ thật hắn chỉ là tùy ý nói một chút, muốn để Thủy Vụ đại nhân chú ý, vậy quá khó khăn, gần như không có khả năng.</w:t>
      </w:r>
    </w:p>
    <w:p>
      <w:pPr>
        <w:pStyle w:val="BodyText"/>
      </w:pPr>
      <w:r>
        <w:t xml:space="preserve">- Ta hiểu rồi</w:t>
      </w:r>
    </w:p>
    <w:p>
      <w:pPr>
        <w:pStyle w:val="BodyText"/>
      </w:pPr>
      <w:r>
        <w:t xml:space="preserve">Hạ Ngôn gật đầu.</w:t>
      </w:r>
    </w:p>
    <w:p>
      <w:pPr>
        <w:pStyle w:val="BodyText"/>
      </w:pPr>
      <w:r>
        <w:t xml:space="preserve">"Hai mươi năm khảo hạch một lần, lần khảo hạch cuối là mười chín năm trước. Nói cách khác, khoảng cách thời gian đến lúc khảo hạch lần này chỉ còn không tới một năm."</w:t>
      </w:r>
    </w:p>
    <w:p>
      <w:pPr>
        <w:pStyle w:val="BodyText"/>
      </w:pPr>
      <w:r>
        <w:t xml:space="preserve">Ánh mắt Hạ Ngôn chợt ngưng, thầm nghĩ:</w:t>
      </w:r>
    </w:p>
    <w:p>
      <w:pPr>
        <w:pStyle w:val="BodyText"/>
      </w:pPr>
      <w:r>
        <w:t xml:space="preserve">"Trong khảo hạch Tinh Đấu Điện, ta tự nhiên sẽ tận lực!"</w:t>
      </w:r>
    </w:p>
    <w:p>
      <w:pPr>
        <w:pStyle w:val="BodyText"/>
      </w:pPr>
      <w:r>
        <w:t xml:space="preserve">Phổ Tôn này tới Chủ thế giới một ngàn ba trăm năm, cũng chỉ mới Linh Hoàng cấp bốn. Có thể thấy được người tu luyện Chủ thế giới cũng không phải mỗi người đều. mạnh đến mức khó tin.</w:t>
      </w:r>
    </w:p>
    <w:p>
      <w:pPr>
        <w:pStyle w:val="BodyText"/>
      </w:pPr>
      <w:r>
        <w:t xml:space="preserve">Còn có Cổ Phong Hành sứ giả đi Quang Ly Phân thế giới, cũng chỉ là cảnh giới Linh Hoàng cấp bốn.</w:t>
      </w:r>
    </w:p>
    <w:p>
      <w:pPr>
        <w:pStyle w:val="BodyText"/>
      </w:pPr>
      <w:r>
        <w:t xml:space="preserve">Bởi vậy có thể thấy được người tu luyện Chủ thế giới cũng chỉ ở Linh Hoàng cấp ba, cấp bốn, cấp năm là chính.</w:t>
      </w:r>
    </w:p>
    <w:p>
      <w:pPr>
        <w:pStyle w:val="BodyText"/>
      </w:pPr>
      <w:r>
        <w:t xml:space="preserve">Hai người Hạ Ngôn cùng Phổ Tôn Phi hành tròn một ngày đêm. Dọc theo đường đi, Hạ Ngôn tổng cộng ba lượt gặp được người tu luyện.</w:t>
      </w:r>
    </w:p>
    <w:p>
      <w:pPr>
        <w:pStyle w:val="BodyText"/>
      </w:pPr>
      <w:r>
        <w:t xml:space="preserve">về phần dã thú, linh thú, mãnh thú, một con Hạ Ngôn cũng không thấy.</w:t>
      </w:r>
    </w:p>
    <w:p>
      <w:pPr>
        <w:pStyle w:val="BodyText"/>
      </w:pPr>
      <w:r>
        <w:t xml:space="preserve">Bọn họ vẫn Phi hành trên con đường được mở sẵn, cho nên rất ít khả năng thấy dã thú tới lui. Mỗi con đường mở sẵn này đều rộng chừng mấy ngàn dặm, đan xen ngang dọc, đi thông các hướng, nối tiếp từng thành thị.</w:t>
      </w:r>
    </w:p>
    <w:p>
      <w:pPr>
        <w:pStyle w:val="BodyText"/>
      </w:pPr>
      <w:r>
        <w:t xml:space="preserve">- Phía trước chính là thành Tinh Đấu?</w:t>
      </w:r>
    </w:p>
    <w:p>
      <w:pPr>
        <w:pStyle w:val="BodyText"/>
      </w:pPr>
      <w:r>
        <w:t xml:space="preserve">Trong ý thức Hạ Ngôn phát hiện ở mấy trăm dặm phía trước có vô số khí tức sinh linh.</w:t>
      </w:r>
    </w:p>
    <w:p>
      <w:pPr>
        <w:pStyle w:val="BodyText"/>
      </w:pPr>
      <w:r>
        <w:t xml:space="preserve">Tuy rằng còn chưa nhìn thấy bóng thành thị, thế nhưng không khó suy đoán phía trước hẳn là thành Tinh Đấu chỗ Tinh Đấu Điện.</w:t>
      </w:r>
    </w:p>
    <w:p>
      <w:pPr>
        <w:pStyle w:val="BodyText"/>
      </w:pPr>
      <w:r>
        <w:t xml:space="preserve">- Ừ. Đúng vậy, thành Tinh Đấu đã không xa</w:t>
      </w:r>
    </w:p>
    <w:p>
      <w:pPr>
        <w:pStyle w:val="BodyText"/>
      </w:pPr>
      <w:r>
        <w:t xml:space="preserve">Phổ Tôn gật đầu, trầm ngâm một lúc mới mở miệng nói. Hiển nhiên hắn còn chưa phát hiện thành thị phía trước, nghe Hạ Ngôn hỏi vậy mới phán đoán sơ sơ.</w:t>
      </w:r>
    </w:p>
    <w:p>
      <w:pPr>
        <w:pStyle w:val="BodyText"/>
      </w:pPr>
      <w:r>
        <w:t xml:space="preserve">Tốc độ Phi hành của hai người, thoáng cai tới mấy chục dặm, mấy hô hấp là bóng người đã ở ngoài mấy chục dặm xa</w:t>
      </w:r>
    </w:p>
    <w:p>
      <w:pPr>
        <w:pStyle w:val="BodyText"/>
      </w:pPr>
      <w:r>
        <w:t xml:space="preserve">Khoảng cách vài trăm dặm, cũng chỉ là thời gian mấy hô hấp mà thôi.</w:t>
      </w:r>
    </w:p>
    <w:p>
      <w:pPr>
        <w:pStyle w:val="BodyText"/>
      </w:pPr>
      <w:r>
        <w:t xml:space="preserve">ở nơi cách thành Tinh Đấu không đến trăm dặm, hai người dần dần giảm tốc độ Phi hành.</w:t>
      </w:r>
    </w:p>
    <w:p>
      <w:pPr>
        <w:pStyle w:val="BodyText"/>
      </w:pPr>
      <w:r>
        <w:t xml:space="preserve">Lúc này, bằng thị lực của Hạ Ngôn, đã có thể thấy một thành thị màu đen khổng lồ.</w:t>
      </w:r>
    </w:p>
    <w:p>
      <w:pPr>
        <w:pStyle w:val="BodyText"/>
      </w:pPr>
      <w:r>
        <w:t xml:space="preserve">Thành thị này giống như một biền rộng màu đen vô bờ vô bến, trình, độ khổng lồ vượt quá Hạ Ngôn tưởng tượng.</w:t>
      </w:r>
    </w:p>
    <w:p>
      <w:pPr>
        <w:pStyle w:val="BodyText"/>
      </w:pPr>
      <w:r>
        <w:t xml:space="preserve">Khí tức hùng hồn lấy thành thị làm trung tâm tản ra bốn phía. Vô số khí tức người tu luyện tạo thành một cái lưới thật lớn, bao trùm cà thành thị</w:t>
      </w:r>
    </w:p>
    <w:p>
      <w:pPr>
        <w:pStyle w:val="BodyText"/>
      </w:pPr>
      <w:r>
        <w:t xml:space="preserve">Dã thú linh thú bình thường, căn bản không dám tới gần thành thị, chỉ khí tức này cũng đã đù ép chết chúng.</w:t>
      </w:r>
    </w:p>
    <w:p>
      <w:pPr>
        <w:pStyle w:val="BodyText"/>
      </w:pPr>
      <w:r>
        <w:t xml:space="preserve">Phổ Tôn phấn chấn nói:</w:t>
      </w:r>
    </w:p>
    <w:p>
      <w:pPr>
        <w:pStyle w:val="BodyText"/>
      </w:pPr>
      <w:r>
        <w:t xml:space="preserve">- Hạ Ngôn, chúng ta tới rồi, đó chính là thành Tinh Đấu.</w:t>
      </w:r>
    </w:p>
    <w:p>
      <w:pPr>
        <w:pStyle w:val="BodyText"/>
      </w:pPr>
      <w:r>
        <w:t xml:space="preserve">Phổ Tôn cũng đã thấy được thành thị</w:t>
      </w:r>
    </w:p>
    <w:p>
      <w:pPr>
        <w:pStyle w:val="BodyText"/>
      </w:pPr>
      <w:r>
        <w:t xml:space="preserve">Hai người tới sát biên giới thành thị, chậm rãi hạ xuống.</w:t>
      </w:r>
    </w:p>
    <w:p>
      <w:pPr>
        <w:pStyle w:val="BodyText"/>
      </w:pPr>
      <w:r>
        <w:t xml:space="preserve">- Hạ Ngôn, người tu luyện không thể trực tiếp bay vào thành thị, cũng không thể tùy ý bay ra khỏi thành thị, phải thông qua bốn cửa thành lớn. Bầu trời thành thị có đại trận năng lượng phòng ngự, nếu người tu luyện tự ý bay vào, vậy nháy mắt sẽ bị xé xác, hóa thành hư vô.</w:t>
      </w:r>
    </w:p>
    <w:p>
      <w:pPr>
        <w:pStyle w:val="BodyText"/>
      </w:pPr>
      <w:r>
        <w:t xml:space="preserve">Phổ Tôn hạ xuống đất, chỉ vào bên trên thành thị nói với Hạ Ngôn.</w:t>
      </w:r>
    </w:p>
    <w:p>
      <w:pPr>
        <w:pStyle w:val="BodyText"/>
      </w:pPr>
      <w:r>
        <w:t xml:space="preserve">- Ừ, ta có thể cảm nhận được.</w:t>
      </w:r>
    </w:p>
    <w:p>
      <w:pPr>
        <w:pStyle w:val="BodyText"/>
      </w:pPr>
      <w:r>
        <w:t xml:space="preserve">Hạ Ngôn hít một hơi nói.</w:t>
      </w:r>
    </w:p>
    <w:p>
      <w:pPr>
        <w:pStyle w:val="BodyText"/>
      </w:pPr>
      <w:r>
        <w:t xml:space="preserve">Bầu trời thành thị này, từng đợt sóng năng lượng vận chuyển kéo mãi không dứt, uy thế dọa người.</w:t>
      </w:r>
    </w:p>
    <w:p>
      <w:pPr>
        <w:pStyle w:val="BodyText"/>
      </w:pPr>
      <w:r>
        <w:t xml:space="preserve">Vòng phòng ngự năng lượng này rất tương tự với năng lượng bên ngoài Khu vực Mê Loạn ở Quang Ly Phân thế giới.</w:t>
      </w:r>
    </w:p>
    <w:p>
      <w:pPr>
        <w:pStyle w:val="BodyText"/>
      </w:pPr>
      <w:r>
        <w:t xml:space="preserve">Chẳng qua phòng ngự năng lượng thành Tinh Đấu này hiển nhiên phải cường hãn hơn rất</w:t>
      </w:r>
    </w:p>
    <w:p>
      <w:pPr>
        <w:pStyle w:val="BodyText"/>
      </w:pPr>
      <w:r>
        <w:t xml:space="preserve">nhiều so với Khu vực Mê Loạn ở Quang Ly Phân thế giới.</w:t>
      </w:r>
    </w:p>
    <w:p>
      <w:pPr>
        <w:pStyle w:val="BodyText"/>
      </w:pPr>
      <w:r>
        <w:t xml:space="preserve">Hạ Ngôn cũng không dám tới gần vòng phòng ngự năng lượng này.</w:t>
      </w:r>
    </w:p>
    <w:p>
      <w:pPr>
        <w:pStyle w:val="BodyText"/>
      </w:pPr>
      <w:r>
        <w:t xml:space="preserve">ở cửa thành, có hơn trăm người biểu tình nghiêm túc, đang kiểm tia những người tu luyện ra vào thành.</w:t>
      </w:r>
    </w:p>
    <w:p>
      <w:pPr>
        <w:pStyle w:val="BodyText"/>
      </w:pPr>
      <w:r>
        <w:t xml:space="preserve">Hạ Ngôn thấy được mỗi một người tu luyện vào thành, đều cần giao nộp số lượng Nhất Nguyên Đan nhất định.</w:t>
      </w:r>
    </w:p>
    <w:p>
      <w:pPr>
        <w:pStyle w:val="BodyText"/>
      </w:pPr>
      <w:r>
        <w:t xml:space="preserve">- Hạ Ngôn, chúng ta vào thôi!</w:t>
      </w:r>
    </w:p>
    <w:p>
      <w:pPr>
        <w:pStyle w:val="BodyText"/>
      </w:pPr>
      <w:r>
        <w:t xml:space="preserve">Phổ Tôn xoay người lại, nói với Hạ Ngôn.</w:t>
      </w:r>
    </w:p>
    <w:p>
      <w:pPr>
        <w:pStyle w:val="BodyText"/>
      </w:pPr>
      <w:r>
        <w:t xml:space="preserve">Hai người đi về phía cửa thành.</w:t>
      </w:r>
    </w:p>
    <w:p>
      <w:pPr>
        <w:pStyle w:val="BodyText"/>
      </w:pPr>
      <w:r>
        <w:t xml:space="preserve">Cửa thành này đen kịt, giống như miệng một con mãnh thú khổng lồ muốn căn nuốt tất cả vạn vật</w:t>
      </w:r>
    </w:p>
    <w:p>
      <w:pPr>
        <w:pStyle w:val="BodyText"/>
      </w:pPr>
      <w:r>
        <w:t xml:space="preserve">- Dừng bước!</w:t>
      </w:r>
    </w:p>
    <w:p>
      <w:pPr>
        <w:pStyle w:val="BodyText"/>
      </w:pPr>
      <w:r>
        <w:t xml:space="preserve">Hai người vừa tới gần, năm người phía trước không chút khách khí ngăn cản Hạ Ngôn cùng Phổ Tôn.</w:t>
      </w:r>
    </w:p>
    <w:p>
      <w:pPr>
        <w:pStyle w:val="BodyText"/>
      </w:pPr>
      <w:r>
        <w:t xml:space="preserve">- Ta là môn nhân Tinh Đấu Điện trông coi Thần điện truyền tống số bảy, dẫn đường cho Hạ Ngôn người mới Phi thăng vào thành!</w:t>
      </w:r>
    </w:p>
    <w:p>
      <w:pPr>
        <w:pStyle w:val="BodyText"/>
      </w:pPr>
      <w:r>
        <w:t xml:space="preserve">Phổ Tôn mặt không chút thay đổi nói với những người này.</w:t>
      </w:r>
    </w:p>
    <w:p>
      <w:pPr>
        <w:pStyle w:val="BodyText"/>
      </w:pPr>
      <w:r>
        <w:t xml:space="preserve">Hạ Ngôn tản ý thóc ra, tra xét được trăm người ở cửa thành này, đa số thực lực chỉ khoảng Linh Hoàng cấp ba đến cấp bốn.</w:t>
      </w:r>
    </w:p>
    <w:p>
      <w:pPr>
        <w:pStyle w:val="BodyText"/>
      </w:pPr>
      <w:r>
        <w:t xml:space="preserve">Linh Hoàng cấp ba, chiếm đại đa số.</w:t>
      </w:r>
    </w:p>
    <w:p>
      <w:pPr>
        <w:pStyle w:val="BodyText"/>
      </w:pPr>
      <w:r>
        <w:t xml:space="preserve">Linh Hoàng cấp bốn, có khoảng mười người.</w:t>
      </w:r>
    </w:p>
    <w:p>
      <w:pPr>
        <w:pStyle w:val="BodyText"/>
      </w:pPr>
      <w:r>
        <w:t xml:space="preserve">về phần Linh Hoàng cấp năm, lại chỉ có một, chính là một người tu luyện áo bào đen đang ngồi, ánh mắt hung lệ, thỉnh thoảng đảo qua người tu luyện ra vào thành.</w:t>
      </w:r>
    </w:p>
    <w:p>
      <w:pPr>
        <w:pStyle w:val="BodyText"/>
      </w:pPr>
      <w:r>
        <w:t xml:space="preserve">Phổ Tôn vừa nói, lấy ra một lệnh, bài trong suốt, trên lệnh, bài có một đoàn năng lượng ngoại phóng, bên trên khắc chữ Tinh Đấu Điện.</w:t>
      </w:r>
    </w:p>
    <w:p>
      <w:pPr>
        <w:pStyle w:val="BodyText"/>
      </w:pPr>
      <w:r>
        <w:t xml:space="preserve">Một trong năm người nhận lấy lệnh bài của Phổ Tôn, rót linh lực vào, bên trên hiện ra những chữ viết, nói rõ Phổ Tôn là người trông coi Thần điện truyền tống số bảy.</w:t>
      </w:r>
    </w:p>
    <w:p>
      <w:pPr>
        <w:pStyle w:val="BodyText"/>
      </w:pPr>
      <w:r>
        <w:t xml:space="preserve">Sau đó, người nọ mới gật đầu, trả lệnh bài lại cho Phổ Tôn, nói:</w:t>
      </w:r>
    </w:p>
    <w:p>
      <w:pPr>
        <w:pStyle w:val="BodyText"/>
      </w:pPr>
      <w:r>
        <w:t xml:space="preserve">- Các người vào đi. Tiểu tử, vào thành rồi chú ý một chút, đừng có chạy loạn.</w:t>
      </w:r>
    </w:p>
    <w:p>
      <w:pPr>
        <w:pStyle w:val="BodyText"/>
      </w:pPr>
      <w:r>
        <w:t xml:space="preserve">Câu sau, tự nhiên chính là nói với Hạ Ngôn, giọng điệu cực độ không khách khí.</w:t>
      </w:r>
    </w:p>
    <w:p>
      <w:pPr>
        <w:pStyle w:val="BodyText"/>
      </w:pPr>
      <w:r>
        <w:t xml:space="preserve">Sắc mặt Hạ Ngôn trầm xuống, tuy nhiên vẫn không nói gì.</w:t>
      </w:r>
    </w:p>
    <w:p>
      <w:pPr>
        <w:pStyle w:val="BodyText"/>
      </w:pPr>
      <w:r>
        <w:t xml:space="preserve">- Đa tạ!</w:t>
      </w:r>
    </w:p>
    <w:p>
      <w:pPr>
        <w:pStyle w:val="BodyText"/>
      </w:pPr>
      <w:r>
        <w:t xml:space="preserve">Phổ Tôn vội vàng nói cảm tạ với mấy người này, sau đó nhanh chóng dẫn Hạ Ngôn đi vào trong thành.</w:t>
      </w:r>
    </w:p>
    <w:p>
      <w:pPr>
        <w:pStyle w:val="BodyText"/>
      </w:pPr>
      <w:r>
        <w:t xml:space="preserve">Trong thành Tinh Đấu, thể tích mỗi một kiến trúc đều vô cùng khổng lồ, lớn khoảng gấp mười lần kiến trúc ở Quang Ly Phân thế giới. Gần như tất cả kiến trúc đều lấy màu đen làm chủ đạo.</w:t>
      </w:r>
    </w:p>
    <w:p>
      <w:pPr>
        <w:pStyle w:val="BodyText"/>
      </w:pPr>
      <w:r>
        <w:t xml:space="preserve">Có thể nhìn ra được, tài liệu kiến trúc Chủ thế giới, hầu như đều là màu đen.</w:t>
      </w:r>
    </w:p>
    <w:p>
      <w:pPr>
        <w:pStyle w:val="BodyText"/>
      </w:pPr>
      <w:r>
        <w:t xml:space="preserve">Con đường rộng chừng trăm thước, cũng lấy màu đen là chính.</w:t>
      </w:r>
    </w:p>
    <w:p>
      <w:pPr>
        <w:pStyle w:val="BodyText"/>
      </w:pPr>
      <w:r>
        <w:t xml:space="preserve">- Đi thôi. Hạ Ngôn, hiện giờ chúng ta phải đi Tinh Đấu Điện đăng ký tư liệu của ngươi. Hắc hắc, lấy thực lực của ngươi, khảo hạch xong tiến vào Tinh Đấu Điện hẳn cũng không khó.</w:t>
      </w:r>
    </w:p>
    <w:p>
      <w:pPr>
        <w:pStyle w:val="BodyText"/>
      </w:pPr>
      <w:r>
        <w:t xml:space="preserve">Ánh mắt Phổ Tôn chợt lóe, cười nói, sau đó bay lên không trung.</w:t>
      </w:r>
    </w:p>
    <w:p>
      <w:pPr>
        <w:pStyle w:val="BodyText"/>
      </w:pPr>
      <w:r>
        <w:t xml:space="preserve">Một tòa thành thị, đều chiếm cứ trăm vạn thước vuông.</w:t>
      </w:r>
    </w:p>
    <w:p>
      <w:pPr>
        <w:pStyle w:val="BodyText"/>
      </w:pPr>
      <w:r>
        <w:t xml:space="preserve">Ở trong thành thị, Hạ Ngôn cùng Phổ Tôn Phi hành đã nửa canh giờ.</w:t>
      </w:r>
    </w:p>
    <w:p>
      <w:pPr>
        <w:pStyle w:val="BodyText"/>
      </w:pPr>
      <w:r>
        <w:t xml:space="preserve">- Phổ Tôn đội trưởng, vì sao chúng ta nhất định phải Phi hành trên bầu trời đường phố, không trực tiếp bay đến Tinh Đấu Điện được sao? Như vậy chẳng phải đi rất nhiều đường vòng?</w:t>
      </w:r>
    </w:p>
    <w:p>
      <w:pPr>
        <w:pStyle w:val="BodyText"/>
      </w:pPr>
      <w:r>
        <w:t xml:space="preserve">Lúc bắt đầu, Hạ Ngôn cũng không nghĩ nhiều như vậy.</w:t>
      </w:r>
    </w:p>
    <w:p>
      <w:pPr>
        <w:pStyle w:val="BodyText"/>
      </w:pPr>
      <w:r>
        <w:t xml:space="preserve">Thẳng đến khi tới bên ngoài Tinh Đấu Điện, Hạ Ngôn mới cau mày nghi hoặc.</w:t>
      </w:r>
    </w:p>
    <w:p>
      <w:pPr>
        <w:pStyle w:val="BodyText"/>
      </w:pPr>
      <w:r>
        <w:t xml:space="preserve">Hai người bọn họ, dường như đi không ít đường vòng. Nếu như trực tiếp bay thẳng đến Tinh Đấu Điện ngay từ chỗ cửa thành, ít nhất tiết kiệm được một phần ba thời gian.</w:t>
      </w:r>
    </w:p>
    <w:p>
      <w:pPr>
        <w:pStyle w:val="BodyText"/>
      </w:pPr>
      <w:r>
        <w:t xml:space="preserve">- Không thể bay loạn!</w:t>
      </w:r>
    </w:p>
    <w:p>
      <w:pPr>
        <w:pStyle w:val="BodyText"/>
      </w:pPr>
      <w:r>
        <w:t xml:space="preserve">Phổ Tôn cả kinh vội nói với Hạ Ngôn:</w:t>
      </w:r>
    </w:p>
    <w:p>
      <w:pPr>
        <w:pStyle w:val="BodyText"/>
      </w:pPr>
      <w:r>
        <w:t xml:space="preserve">- Ngươi không thấy những kiến trúc này sao? Những kiến trúc này đều. là người có thực lực hùng hậu mới mua dọn vào ở được.</w:t>
      </w:r>
    </w:p>
    <w:p>
      <w:pPr>
        <w:pStyle w:val="BodyText"/>
      </w:pPr>
      <w:r>
        <w:t xml:space="preserve">- Nếu ngươi bay qua từ bên trên chỗ bọn họ, có khả năng sẽ khiến bọn họ bất mãn. Tuy rằng ở trong thành thị không thể tùy ý giết người, thế nhưng đắc tội những đại nhân này, sau này sẽ rất khó tu luyện ở thành Tinh Đấu nữa.</w:t>
      </w:r>
    </w:p>
    <w:p>
      <w:pPr>
        <w:pStyle w:val="Compact"/>
      </w:pPr>
      <w:r>
        <w:br w:type="textWrapping"/>
      </w:r>
      <w:r>
        <w:br w:type="textWrapping"/>
      </w:r>
    </w:p>
    <w:p>
      <w:pPr>
        <w:pStyle w:val="Heading2"/>
      </w:pPr>
      <w:bookmarkStart w:id="596" w:name="chương-624-huấn-pháp-trưởng-lão."/>
      <w:bookmarkEnd w:id="596"/>
      <w:r>
        <w:t xml:space="preserve">574. Chương 624: Huấn Pháp Trưởng Lão.</w:t>
      </w:r>
    </w:p>
    <w:p>
      <w:pPr>
        <w:pStyle w:val="Compact"/>
      </w:pPr>
      <w:r>
        <w:br w:type="textWrapping"/>
      </w:r>
      <w:r>
        <w:br w:type="textWrapping"/>
      </w:r>
      <w:r>
        <w:t xml:space="preserve">Phổ Tôn vừa nói, Hạ Ngôn liền chợt hiểu, điều này cũng rất bình thường.</w:t>
      </w:r>
    </w:p>
    <w:p>
      <w:pPr>
        <w:pStyle w:val="BodyText"/>
      </w:pPr>
      <w:r>
        <w:t xml:space="preserve">Giống như mình mà nói, nếu mình mua một căn phòng ở thành thị này, cũng không chịu được có người thường xuyên bay qua đầu mình.</w:t>
      </w:r>
    </w:p>
    <w:p>
      <w:pPr>
        <w:pStyle w:val="BodyText"/>
      </w:pPr>
      <w:r>
        <w:t xml:space="preserve">- Chúng ta vào thôi. Hạ Ngôn, ngươi đeo cái này vào, sau khi đăng ký xong, ta còn phải trở lại tiếp tục trông coi Thần điện truyền tống số bảy.</w:t>
      </w:r>
    </w:p>
    <w:p>
      <w:pPr>
        <w:pStyle w:val="BodyText"/>
      </w:pPr>
      <w:r>
        <w:t xml:space="preserve">Phổ Tôn thấy Hạ Ngôn gật đầu, liền nói tiếp.</w:t>
      </w:r>
    </w:p>
    <w:p>
      <w:pPr>
        <w:pStyle w:val="BodyText"/>
      </w:pPr>
      <w:r>
        <w:t xml:space="preserve">Cửa chính Tinh Đấu Điện, không có một môn nhân Tinh Đấu Điện nào trông coi.</w:t>
      </w:r>
    </w:p>
    <w:p>
      <w:pPr>
        <w:pStyle w:val="BodyText"/>
      </w:pPr>
      <w:r>
        <w:t xml:space="preserve">Tòa kiến trúc này quy mô to lớn, vượt qua gấp trăm ngàn lần Kim Long Điện Thánh thành ở Quang Ly Phân thế giới, không gian bên trong càng không thể tưởng tượng.</w:t>
      </w:r>
    </w:p>
    <w:p>
      <w:pPr>
        <w:pStyle w:val="BodyText"/>
      </w:pPr>
      <w:r>
        <w:t xml:space="preserve">Mới vừa vào cửa chính, một cỗ khí tức năng lượng nồng nặc, linh lực đập thẳng vào mặt</w:t>
      </w:r>
    </w:p>
    <w:p>
      <w:pPr>
        <w:pStyle w:val="BodyText"/>
      </w:pPr>
      <w:r>
        <w:t xml:space="preserve">Trước mắt Hạ Ngôn sáng ngời, lúc này bản thân đã đi vào một thế giới khác, một thế giới tuyệt đẹp làm người ta hít thở không thông.</w:t>
      </w:r>
    </w:p>
    <w:p>
      <w:pPr>
        <w:pStyle w:val="BodyText"/>
      </w:pPr>
      <w:r>
        <w:t xml:space="preserve">Đập vào mắt không phải hàng rào đại điện lạnh băng, mà là một thế giới tươi mát rực rỡ đầy màu sắc có thể tùy ý thấy được các loại thực vật, động vật</w:t>
      </w:r>
    </w:p>
    <w:p>
      <w:pPr>
        <w:pStyle w:val="BodyText"/>
      </w:pPr>
      <w:r>
        <w:t xml:space="preserve">Vù~</w:t>
      </w:r>
    </w:p>
    <w:p>
      <w:pPr>
        <w:pStyle w:val="BodyText"/>
      </w:pPr>
      <w:r>
        <w:t xml:space="preserve">Mấy bóng người thoáng hiện ở chân trời xa xa, sau đó lại biến mất</w:t>
      </w:r>
    </w:p>
    <w:p>
      <w:pPr>
        <w:pStyle w:val="BodyText"/>
      </w:pPr>
      <w:r>
        <w:t xml:space="preserve">- Đây là Tinh Đấu Điện?</w:t>
      </w:r>
    </w:p>
    <w:p>
      <w:pPr>
        <w:pStyle w:val="BodyText"/>
      </w:pPr>
      <w:r>
        <w:t xml:space="preserve">Hạ Ngôn thì thảo nói.</w:t>
      </w:r>
    </w:p>
    <w:p>
      <w:pPr>
        <w:pStyle w:val="BodyText"/>
      </w:pPr>
      <w:r>
        <w:t xml:space="preserve">- Đúng vậy, đây là một không gian độc lập, môn nhân Tinh Đấu Điện đều có thể tu luyện ở nơi này.</w:t>
      </w:r>
    </w:p>
    <w:p>
      <w:pPr>
        <w:pStyle w:val="BodyText"/>
      </w:pPr>
      <w:r>
        <w:t xml:space="preserve">- Tinh Đấu Điện tổng cộng có chín trọng thiên, chỗ chúng ta đang ở hiện tại là trọng thiên thứ nhất Tinh Đấu Điện.</w:t>
      </w:r>
    </w:p>
    <w:p>
      <w:pPr>
        <w:pStyle w:val="BodyText"/>
      </w:pPr>
      <w:r>
        <w:t xml:space="preserve">- Linh lực ở đây tương đối loãng so với tám trọng thiên khác, môn nhân địa vị thấp nhất sẽ tu luyện ở trọng thiên này. Đương nhiên, dù là trọng thiên thứ nhất, nồng độ linh lực cũng vượt xa bên ngoài.</w:t>
      </w:r>
    </w:p>
    <w:p>
      <w:pPr>
        <w:pStyle w:val="BodyText"/>
      </w:pPr>
      <w:r>
        <w:t xml:space="preserve">Phổ Tôn đảo mắt cười nói.</w:t>
      </w:r>
    </w:p>
    <w:p>
      <w:pPr>
        <w:pStyle w:val="BodyText"/>
      </w:pPr>
      <w:r>
        <w:t xml:space="preserve">- Chỗ quàn lý tư liệu Tinh Đấu Điện chúng ta, là bên kia.</w:t>
      </w:r>
    </w:p>
    <w:p>
      <w:pPr>
        <w:pStyle w:val="BodyText"/>
      </w:pPr>
      <w:r>
        <w:t xml:space="preserve">Phổ Tôn vưan tay chỉ về phía trước.</w:t>
      </w:r>
    </w:p>
    <w:p>
      <w:pPr>
        <w:pStyle w:val="BodyText"/>
      </w:pPr>
      <w:r>
        <w:t xml:space="preserve">Lúc này, đột nhiên có mấy bóng người hiện lên, nhanh chóng bay về phía hai người.</w:t>
      </w:r>
    </w:p>
    <w:p>
      <w:pPr>
        <w:pStyle w:val="BodyText"/>
      </w:pPr>
      <w:r>
        <w:t xml:space="preserve">Ánh mắt Hạ Ngôn chợt ngưng, nhìn ba người tu luyện khóac trường bào màu xám.</w:t>
      </w:r>
    </w:p>
    <w:p>
      <w:pPr>
        <w:pStyle w:val="BodyText"/>
      </w:pPr>
      <w:r>
        <w:t xml:space="preserve">- Là Huấn pháp trưởng lão, tuần tra Tinh Đấu Điện trọng thiên thứ nhất</w:t>
      </w:r>
    </w:p>
    <w:p>
      <w:pPr>
        <w:pStyle w:val="BodyText"/>
      </w:pPr>
      <w:r>
        <w:t xml:space="preserve">Phổ Tôn nhìn bóng người, biểu tình chợt ngưng lại, nghiêm túc nói, thân thể liền cung kính cúi xuống, cúi đầu nói với Hạ Ngôn.</w:t>
      </w:r>
    </w:p>
    <w:p>
      <w:pPr>
        <w:pStyle w:val="BodyText"/>
      </w:pPr>
      <w:r>
        <w:t xml:space="preserve">- Huấn pháp trưởng lão?</w:t>
      </w:r>
    </w:p>
    <w:p>
      <w:pPr>
        <w:pStyle w:val="BodyText"/>
      </w:pPr>
      <w:r>
        <w:t xml:space="preserve">Hạ Ngôn cũng hơi khom người, chờ ba người kia tới gần.</w:t>
      </w:r>
    </w:p>
    <w:p>
      <w:pPr>
        <w:pStyle w:val="BodyText"/>
      </w:pPr>
      <w:r>
        <w:t xml:space="preserve">- Người phương nào, dám cả gan xông vào trọng địa Tinh Đấu Điện?</w:t>
      </w:r>
    </w:p>
    <w:p>
      <w:pPr>
        <w:pStyle w:val="BodyText"/>
      </w:pPr>
      <w:r>
        <w:t xml:space="preserve">Một trưởng giả dẫn đầu thoạt nhìn khá lớn tuổi, uy nhiêm nhìn vào Hạ Ngôn quát hỏi.</w:t>
      </w:r>
    </w:p>
    <w:p>
      <w:pPr>
        <w:pStyle w:val="BodyText"/>
      </w:pPr>
      <w:r>
        <w:t xml:space="preserve">- Hồi bẩm Huấn pháp trưởng lão đại nhân, người này là người tu luyện mới Phi thăng từ Thần điện truyền tống số bảy tới Chủ thế giới, ta dẫn hắn tới Tinh Đấu Điện tiến hành đăng ký tin tức tư liệu.</w:t>
      </w:r>
    </w:p>
    <w:p>
      <w:pPr>
        <w:pStyle w:val="BodyText"/>
      </w:pPr>
      <w:r>
        <w:t xml:space="preserve">Phổ Tôn cung kính nói.</w:t>
      </w:r>
    </w:p>
    <w:p>
      <w:pPr>
        <w:pStyle w:val="BodyText"/>
      </w:pPr>
      <w:r>
        <w:t xml:space="preserve">- Ồ? Là người tu luyện mới Phi thăng!</w:t>
      </w:r>
    </w:p>
    <w:p>
      <w:pPr>
        <w:pStyle w:val="BodyText"/>
      </w:pPr>
      <w:r>
        <w:t xml:space="preserve">Trường giả dẫn đầu khẽ híp mắt, một đoàn tinh quang rơi trên người Hạ Ngôn.</w:t>
      </w:r>
    </w:p>
    <w:p>
      <w:pPr>
        <w:pStyle w:val="BodyText"/>
      </w:pPr>
      <w:r>
        <w:t xml:space="preserve">Bất chợt, sắc mặt lão khẽ đổi:</w:t>
      </w:r>
    </w:p>
    <w:p>
      <w:pPr>
        <w:pStyle w:val="BodyText"/>
      </w:pPr>
      <w:r>
        <w:t xml:space="preserve">- Hả? Cảnh giới Linh Hoàng cấp sáu?</w:t>
      </w:r>
    </w:p>
    <w:p>
      <w:pPr>
        <w:pStyle w:val="BodyText"/>
      </w:pPr>
      <w:r>
        <w:t xml:space="preserve">- Cái gì?</w:t>
      </w:r>
    </w:p>
    <w:p>
      <w:pPr>
        <w:pStyle w:val="BodyText"/>
      </w:pPr>
      <w:r>
        <w:t xml:space="preserve">Hai người phía sau trưởng giả này khẽ biến sắc, ngạc nhiên nhìn Hạ Ngôn.</w:t>
      </w:r>
    </w:p>
    <w:p>
      <w:pPr>
        <w:pStyle w:val="BodyText"/>
      </w:pPr>
      <w:r>
        <w:t xml:space="preserve">Hai người này đều. là Linh Hoàng cấp năm, căn bản không nhìn ra được tu vi Hạ Ngôn.</w:t>
      </w:r>
    </w:p>
    <w:p>
      <w:pPr>
        <w:pStyle w:val="BodyText"/>
      </w:pPr>
      <w:r>
        <w:t xml:space="preserve">Còn Huấn pháp trưởng lão này, có được cảnh giới Linh Hoàng cấp bảy, lão mới có thể nhìn ra được thực lực Hạ Ngôn.</w:t>
      </w:r>
    </w:p>
    <w:p>
      <w:pPr>
        <w:pStyle w:val="BodyText"/>
      </w:pPr>
      <w:r>
        <w:t xml:space="preserve">Phổ Tôn đứng cạnh Hạ Ngôn cũng thất kinh, kinh ngạc nhìn về phía Hạ Ngôn.</w:t>
      </w:r>
    </w:p>
    <w:p>
      <w:pPr>
        <w:pStyle w:val="BodyText"/>
      </w:pPr>
      <w:r>
        <w:t xml:space="preserve">Hắn vạn vạn lần không nghĩ tới, Hạ Ngôn do mình dẫn đạo lại có cảnh giới Linh Hoàng cấp sáu? Đó là khái niệm gì? Cho dù là người tu luyện đi tới Chủ thế giới tu luyện mấy ngàn năm, tuyệt đại đa số đều không thể tăng thực lực lên cảnh giới Linh Hoàng cấp sáu.</w:t>
      </w:r>
    </w:p>
    <w:p>
      <w:pPr>
        <w:pStyle w:val="BodyText"/>
      </w:pPr>
      <w:r>
        <w:t xml:space="preserve">Còn Hạ Ngôn này, vừa mới Phi thăng đã có thực lực Linh Hoàng cấp sáu rồi.</w:t>
      </w:r>
    </w:p>
    <w:p>
      <w:pPr>
        <w:pStyle w:val="BodyText"/>
      </w:pPr>
      <w:r>
        <w:t xml:space="preserve">Linh Hoàng cấp một tăng lên Linh Hoàng cấp hai, Linh Hoàng cấp hai tăng lên Linh Hoàng cấp ba, mỗi lần đột phá một cảnh giới, đều cần tiêu hao rất nhiều thời gian, sử dụng vô số tài nguyên.</w:t>
      </w:r>
    </w:p>
    <w:p>
      <w:pPr>
        <w:pStyle w:val="BodyText"/>
      </w:pPr>
      <w:r>
        <w:t xml:space="preserve">Càng về sau, lại càng khó có thể tăng lên cảnh giới.</w:t>
      </w:r>
    </w:p>
    <w:p>
      <w:pPr>
        <w:pStyle w:val="BodyText"/>
      </w:pPr>
      <w:r>
        <w:t xml:space="preserve">Đương nhiên, mỗi lần đột phá một tầng cảnh giới, thực lực cũng lại càng mạnh hơn.</w:t>
      </w:r>
    </w:p>
    <w:p>
      <w:pPr>
        <w:pStyle w:val="BodyText"/>
      </w:pPr>
      <w:r>
        <w:t xml:space="preserve">- Không tệ, thật không tệ.</w:t>
      </w:r>
    </w:p>
    <w:p>
      <w:pPr>
        <w:pStyle w:val="BodyText"/>
      </w:pPr>
      <w:r>
        <w:t xml:space="preserve">- Tốt! Ngươi gọi Hạ Ngôn phải không?</w:t>
      </w:r>
    </w:p>
    <w:p>
      <w:pPr>
        <w:pStyle w:val="BodyText"/>
      </w:pPr>
      <w:r>
        <w:t xml:space="preserve">Huấn pháp trưởng lão như đổi khuôn mặt, vẻ mặt ôn hòa hỏi Hạ Ngôn.</w:t>
      </w:r>
    </w:p>
    <w:p>
      <w:pPr>
        <w:pStyle w:val="BodyText"/>
      </w:pPr>
      <w:r>
        <w:t xml:space="preserve">Chính lão cũng chỉ có cảnh giới Linh Hoàng cấp bảy mà thôi.</w:t>
      </w:r>
    </w:p>
    <w:p>
      <w:pPr>
        <w:pStyle w:val="BodyText"/>
      </w:pPr>
      <w:r>
        <w:t xml:space="preserve">Đương nhiên, lão chỉ là Huấn pháp trưởng lão Tinh Đấu Điện trọng thiên thứ nhất. Huấn pháp trưởng lão trọng thiên thứ hai, trọng thiên thứ ba, thực lực lại càng cao.</w:t>
      </w:r>
    </w:p>
    <w:p>
      <w:pPr>
        <w:pStyle w:val="BodyText"/>
      </w:pPr>
      <w:r>
        <w:t xml:space="preserve">- Hồi bẩm Huấn pháp trưởng lão, ta gọi là Hạ Ngôn.</w:t>
      </w:r>
    </w:p>
    <w:p>
      <w:pPr>
        <w:pStyle w:val="BodyText"/>
      </w:pPr>
      <w:r>
        <w:t xml:space="preserve">Hạ Ngôn cung kính trả lời.</w:t>
      </w:r>
    </w:p>
    <w:p>
      <w:pPr>
        <w:pStyle w:val="BodyText"/>
      </w:pPr>
      <w:r>
        <w:t xml:space="preserve">- Ừ, đi đăng ký tư liệu của ngươi đi, chờ khảo hạch Tinh Đấu Điện mỗi hai mươi năm một lần. Tuy rằng ngươi là người tu luyện mới Phi thăng, tuy nhiên cũng có khả năng tranh đoạt được tư cách đi vào Tinh Đấu Bí Cảnh tu luyện.</w:t>
      </w:r>
    </w:p>
    <w:p>
      <w:pPr>
        <w:pStyle w:val="BodyText"/>
      </w:pPr>
      <w:r>
        <w:t xml:space="preserve">Huấn pháp trưởng lão gật đầu nói.</w:t>
      </w:r>
    </w:p>
    <w:p>
      <w:pPr>
        <w:pStyle w:val="BodyText"/>
      </w:pPr>
      <w:r>
        <w:t xml:space="preserve">Bỗng nhiên, Huấn pháp trưởng lão lại quay sang nhìn Phổ Tôn, nói:</w:t>
      </w:r>
    </w:p>
    <w:p>
      <w:pPr>
        <w:pStyle w:val="BodyText"/>
      </w:pPr>
      <w:r>
        <w:t xml:space="preserve">- Ngươi dẫn đạo người này, cũng có công lao, đây là khen thưởng cho ngươi!</w:t>
      </w:r>
    </w:p>
    <w:p>
      <w:pPr>
        <w:pStyle w:val="BodyText"/>
      </w:pPr>
      <w:r>
        <w:t xml:space="preserve">Vừa nói, Huấn pháp trưởng lão lấy một hộp gấm Càn Khôn cách không đẩy đến trước mặt Phổ Tôn.</w:t>
      </w:r>
    </w:p>
    <w:p>
      <w:pPr>
        <w:pStyle w:val="BodyText"/>
      </w:pPr>
      <w:r>
        <w:t xml:space="preserve">Phổ Tôn thân hình chấn động, vội kích động hai tay tiếp nhận hộp gấm Càn Khôn, mặt cũng đỏ lên.</w:t>
      </w:r>
    </w:p>
    <w:p>
      <w:pPr>
        <w:pStyle w:val="BodyText"/>
      </w:pPr>
      <w:r>
        <w:t xml:space="preserve">- Đa tạ Huấn pháp trưởng lão ban thưởng!</w:t>
      </w:r>
    </w:p>
    <w:p>
      <w:pPr>
        <w:pStyle w:val="BodyText"/>
      </w:pPr>
      <w:r>
        <w:t xml:space="preserve">Phổ Tôn giọng run run nói</w:t>
      </w:r>
    </w:p>
    <w:p>
      <w:pPr>
        <w:pStyle w:val="BodyText"/>
      </w:pPr>
      <w:r>
        <w:t xml:space="preserve">- Được rồi, các ngươi đi đi!</w:t>
      </w:r>
    </w:p>
    <w:p>
      <w:pPr>
        <w:pStyle w:val="BodyText"/>
      </w:pPr>
      <w:r>
        <w:t xml:space="preserve">Huấn pháp trưởng lão vung tay lên, lại nhìn Hạ Ngôn vài lần, sau đó dẫn theo hai người phía sau, lắc mình một cái bay về phía xa xa</w:t>
      </w:r>
    </w:p>
    <w:p>
      <w:pPr>
        <w:pStyle w:val="BodyText"/>
      </w:pPr>
      <w:r>
        <w:t xml:space="preserve">Trong Tinh Đấu Điện, người ngoài không được phép đi vào.</w:t>
      </w:r>
    </w:p>
    <w:p>
      <w:pPr>
        <w:pStyle w:val="BodyText"/>
      </w:pPr>
      <w:r>
        <w:t xml:space="preserve">Nếu không được Tinh Đấu Điện cho phép mà tùy ý đi vào Tinh Đấu Điện, có khả năng sẽ bị Tinh Đấu Điện đánh chết vô tình.</w:t>
      </w:r>
    </w:p>
    <w:p>
      <w:pPr>
        <w:pStyle w:val="BodyText"/>
      </w:pPr>
      <w:r>
        <w:t xml:space="preserve">Nếu trở thành môn nhân Tinh Đấu Điện, tự nhiên có thể ra vào tùy ý.</w:t>
      </w:r>
    </w:p>
    <w:p>
      <w:pPr>
        <w:pStyle w:val="BodyText"/>
      </w:pPr>
      <w:r>
        <w:t xml:space="preserve">Đương nhiên, dựa theo thực lực thì môn nhân Tinh Đấu Điện ra vào trọng thiên không giống nhau.</w:t>
      </w:r>
    </w:p>
    <w:p>
      <w:pPr>
        <w:pStyle w:val="BodyText"/>
      </w:pPr>
      <w:r>
        <w:t xml:space="preserve">Sau khi trở thành môn nhân Tinh Đấu Điện, sẽ có một khối lệnh bài Tinh Đấu Điện, chính là loại lệnh bài Phổ Tôn lấy ra ở cửa vào thành.</w:t>
      </w:r>
    </w:p>
    <w:p>
      <w:pPr>
        <w:pStyle w:val="BodyText"/>
      </w:pPr>
      <w:r>
        <w:t xml:space="preserve">Lệnh bài này là do Tinh Đấu Điện sử dụng bí pháp đặc chế, không thể giả mạo.</w:t>
      </w:r>
    </w:p>
    <w:p>
      <w:pPr>
        <w:pStyle w:val="BodyText"/>
      </w:pPr>
      <w:r>
        <w:t xml:space="preserve">Lúc chế tạo lệnh bài này, là căn cứ khí tức độc lập của mỗi người chế tác ra. Cho nên, nếu không phải bản thân, thi dù có nắm giữ lệnh bài Tinh Đấu Điện, chỉ cần đi vào Tinh Đấu Điện sẽ lập tức bị phát hiện.</w:t>
      </w:r>
    </w:p>
    <w:p>
      <w:pPr>
        <w:pStyle w:val="BodyText"/>
      </w:pPr>
      <w:r>
        <w:t xml:space="preserve">Trong Tinh Đấu Điện có một tòa đại trận giám định, nếu có người không phải môn nhân Tinh Đấu Điện thi nháy mắt phán đoán ra</w:t>
      </w:r>
    </w:p>
    <w:p>
      <w:pPr>
        <w:pStyle w:val="BodyText"/>
      </w:pPr>
      <w:r>
        <w:t xml:space="preserve">Vừa nãy Huấn pháp trưởng lão nhanh chóng phát hiện ra Hạ Ngôn là người ngoài, chính là bởi đại trận báo động trước, cho nên lão mới có thể chạy tới nhanh Như vậy.</w:t>
      </w:r>
    </w:p>
    <w:p>
      <w:pPr>
        <w:pStyle w:val="BodyText"/>
      </w:pPr>
      <w:r>
        <w:t xml:space="preserve">Hai người Phi hành hướng tay khoảng thời gian một chén trà nhỏ, Hạ Ngôn liền thấy một gian phòng, chính là chỗ đăng ký tư liệu theo như lời Phổ Tôn nói.</w:t>
      </w:r>
    </w:p>
    <w:p>
      <w:pPr>
        <w:pStyle w:val="BodyText"/>
      </w:pPr>
      <w:r>
        <w:t xml:space="preserve">Chỗ đăng ký tư liệu này thoạt nhìn không vừa mắt, tuy nhiên lại cất giữ tư liệu gần như tất cả môn nhân Tinh Đấu Điện.</w:t>
      </w:r>
    </w:p>
    <w:p>
      <w:pPr>
        <w:pStyle w:val="BodyText"/>
      </w:pPr>
      <w:r>
        <w:t xml:space="preserve">Tới rồi căn phòng, Hạ Ngôn cùng Phổ Tôn hạ xuống không trung, trực tiếp đi qua.</w:t>
      </w:r>
    </w:p>
    <w:p>
      <w:pPr>
        <w:pStyle w:val="BodyText"/>
      </w:pPr>
      <w:r>
        <w:t xml:space="preserve">Trong đại sảnh căn phòng, một người tu luyện trường bào vàng thấy hai người tiến vào, khóe mắt khẽ giật, tùy ý chỉ về phía chỗ ngồi bên cạnh.</w:t>
      </w:r>
    </w:p>
    <w:p>
      <w:pPr>
        <w:pStyle w:val="BodyText"/>
      </w:pPr>
      <w:r>
        <w:t xml:space="preserve">- Chúng ta qua đó chờ một lát</w:t>
      </w:r>
    </w:p>
    <w:p>
      <w:pPr>
        <w:pStyle w:val="BodyText"/>
      </w:pPr>
      <w:r>
        <w:t xml:space="preserve">Phổ Tôn nghiêng người nóivớiHạ Ngôn.</w:t>
      </w:r>
    </w:p>
    <w:p>
      <w:pPr>
        <w:pStyle w:val="BodyText"/>
      </w:pPr>
      <w:r>
        <w:t xml:space="preserve">- Không phải không có người khác đăng ký hay sao? Vì sao chúng ta còn phải chờ?</w:t>
      </w:r>
    </w:p>
    <w:p>
      <w:pPr>
        <w:pStyle w:val="BodyText"/>
      </w:pPr>
      <w:r>
        <w:t xml:space="preserve">Hạ Ngôn có chút khó hiểu.</w:t>
      </w:r>
    </w:p>
    <w:p>
      <w:pPr>
        <w:pStyle w:val="BodyText"/>
      </w:pPr>
      <w:r>
        <w:t xml:space="preserve">Nếu không đoán sai, người tu luyện ngồi trong đại sảnh chính là nhân viên phụ trách đăng ký.</w:t>
      </w:r>
    </w:p>
    <w:p>
      <w:pPr>
        <w:pStyle w:val="BodyText"/>
      </w:pPr>
      <w:r>
        <w:t xml:space="preserve">Lúc này, trong đại sảnh kể cả mình cùng Phổ Tôn cũng chỉ có ba người, hiển nhiên không có người cần đăng ký. Thế nhưng nhân viên đăng ký này, lại bảo mình chờ ở nơi này.</w:t>
      </w:r>
    </w:p>
    <w:p>
      <w:pPr>
        <w:pStyle w:val="BodyText"/>
      </w:pPr>
      <w:r>
        <w:t xml:space="preserve">"Không có cách nào, ở đây là như vậy!"</w:t>
      </w:r>
    </w:p>
    <w:p>
      <w:pPr>
        <w:pStyle w:val="BodyText"/>
      </w:pPr>
      <w:r>
        <w:t xml:space="preserve">Phổ Tôn lại truyền âm sang:</w:t>
      </w:r>
    </w:p>
    <w:p>
      <w:pPr>
        <w:pStyle w:val="BodyText"/>
      </w:pPr>
      <w:r>
        <w:t xml:space="preserve">"Nếu. ngươi không cho hắn chút chỗ tốt, hắn sẽ để ngươi từ từ chờ, ít nhất phải chờ một canh giờ. Nếu hiện giờ ngươi kín đáo đưa cho hắn một ít Nguyên Đan, hắn lập tức đăng ký thủ tục cho ngươi ngay."</w:t>
      </w:r>
    </w:p>
    <w:p>
      <w:pPr>
        <w:pStyle w:val="BodyText"/>
      </w:pPr>
      <w:r>
        <w:t xml:space="preserve">Phổ Tôn bất đắc dĩ nói.</w:t>
      </w:r>
    </w:p>
    <w:p>
      <w:pPr>
        <w:pStyle w:val="BodyText"/>
      </w:pPr>
      <w:r>
        <w:t xml:space="preserve">-À~?</w:t>
      </w:r>
    </w:p>
    <w:p>
      <w:pPr>
        <w:pStyle w:val="BodyText"/>
      </w:pPr>
      <w:r>
        <w:t xml:space="preserve">Hạ Ngôn nhướng mày, phát ra âm thanh có chút bất mãn.</w:t>
      </w:r>
    </w:p>
    <w:p>
      <w:pPr>
        <w:pStyle w:val="BodyText"/>
      </w:pPr>
      <w:r>
        <w:t xml:space="preserve">Phổ Tôn là truyền âm cho Hạ Ngôn, lời nói này nhân viên đăng ký kia không nghe được, còn Hạ Ngôn lại không hề truyền âm.</w:t>
      </w:r>
    </w:p>
    <w:p>
      <w:pPr>
        <w:pStyle w:val="BodyText"/>
      </w:pPr>
      <w:r>
        <w:t xml:space="preserve">Nhân viên đăng ký kia khẽ trợn mắt, nhìn phía Hạ Ngôn, cười châm chọc, lại khép mắt lại. Hiển nhiên, Hạ Ngôn bất mãn một tiếng này, chỉ sợ phải làm mình đợi thêm một hai canh giờ.</w:t>
      </w:r>
    </w:p>
    <w:p>
      <w:pPr>
        <w:pStyle w:val="BodyText"/>
      </w:pPr>
      <w:r>
        <w:t xml:space="preserve">Phổ Tôn thấy cảnh này, thầm nghĩ hỏng rồi</w:t>
      </w:r>
    </w:p>
    <w:p>
      <w:pPr>
        <w:pStyle w:val="BodyText"/>
      </w:pPr>
      <w:r>
        <w:t xml:space="preserve">Hạ Ngôn vừa biểu đạt bất mãn của mình, làm cho nhân viên đăng ký oán hận trong lòng, sợ rằng hai người phải đợi thật lâu.</w:t>
      </w:r>
    </w:p>
    <w:p>
      <w:pPr>
        <w:pStyle w:val="BodyText"/>
      </w:pPr>
      <w:r>
        <w:t xml:space="preserve">Không còn cách nào, người ở dưới mái hiên mà</w:t>
      </w:r>
    </w:p>
    <w:p>
      <w:pPr>
        <w:pStyle w:val="BodyText"/>
      </w:pPr>
      <w:r>
        <w:t xml:space="preserve">"Không xong. Hạ Ngôn, sợ rằng chúng ta phải chờ tới ngày mai rồi."</w:t>
      </w:r>
    </w:p>
    <w:p>
      <w:pPr>
        <w:pStyle w:val="BodyText"/>
      </w:pPr>
      <w:r>
        <w:t xml:space="preserve">Phổ Tôn vẻ mặt đau khổ, truyền âm nói với Hạ Ngôn.</w:t>
      </w:r>
    </w:p>
    <w:p>
      <w:pPr>
        <w:pStyle w:val="BodyText"/>
      </w:pPr>
      <w:r>
        <w:t xml:space="preserve">Hạ Ngôn cũng nhăn chặt mày lại.</w:t>
      </w:r>
    </w:p>
    <w:p>
      <w:pPr>
        <w:pStyle w:val="BodyText"/>
      </w:pPr>
      <w:r>
        <w:t xml:space="preserve">Hiện giờ hắn còn không phải là môn nhân Tinh Đấu Điện, dù trong lòng có bất mãn, lúc này cũng không thể gây chuyện được. Vì vậy, tự nhiên cũng không có biện pháp gì với Nhân viên đăng ký kia.</w:t>
      </w:r>
    </w:p>
    <w:p>
      <w:pPr>
        <w:pStyle w:val="BodyText"/>
      </w:pPr>
      <w:r>
        <w:t xml:space="preserve">Tên nhân viên phụ trách đăng ký này, có cảnh giới Linh Hoàng cấp năm. Nếu ở bên ngoài, Hạ Ngôn có thể dễ dàng bóp chết tên này.</w:t>
      </w:r>
    </w:p>
    <w:p>
      <w:pPr>
        <w:pStyle w:val="BodyText"/>
      </w:pPr>
      <w:r>
        <w:t xml:space="preserve">Nhưng nơi đây là Tinh Đấu Điện, vậy thìkhông được.</w:t>
      </w:r>
    </w:p>
    <w:p>
      <w:pPr>
        <w:pStyle w:val="BodyText"/>
      </w:pPr>
      <w:r>
        <w:t xml:space="preserve">Nửa ngày sau, ở bên ngoài có tiếng "soạt soạt", lại có hai người đi vào phòng khách.</w:t>
      </w:r>
    </w:p>
    <w:p>
      <w:pPr>
        <w:pStyle w:val="BodyText"/>
      </w:pPr>
      <w:r>
        <w:t xml:space="preserve">Trong hai người này, có một Linh Hoàng cấp ba, mà người còn lại, chỉ có cảnh giới Linh Tông.</w:t>
      </w:r>
    </w:p>
    <w:p>
      <w:pPr>
        <w:pStyle w:val="BodyText"/>
      </w:pPr>
      <w:r>
        <w:t xml:space="preserve">Hạ Ngôn tra xét được người kia có thực lực Linh Tông, trong lòng không khỏi nghi hoặc.</w:t>
      </w:r>
    </w:p>
    <w:p>
      <w:pPr>
        <w:pStyle w:val="BodyText"/>
      </w:pPr>
      <w:r>
        <w:t xml:space="preserve">- Phổ Tôn đội trưởng, người kia làm sao không phải cảnh giới Linh Hoàng? Mà là Linh Tông?</w:t>
      </w:r>
    </w:p>
    <w:p>
      <w:pPr>
        <w:pStyle w:val="BodyText"/>
      </w:pPr>
      <w:r>
        <w:t xml:space="preserve">Hạ Ngôn vô cùng kinh ngạc, thậm chí hoài nghi là mình làm sai, tra xét lệch lạc.</w:t>
      </w:r>
    </w:p>
    <w:p>
      <w:pPr>
        <w:pStyle w:val="BodyText"/>
      </w:pPr>
      <w:r>
        <w:t xml:space="preserve">- Không phải cảnh giới Linh Hoàng rất bình thường, môn nhân Tinh Đấu Điện cũng có không ít đều là thực lực Linh Tông.</w:t>
      </w:r>
    </w:p>
    <w:p>
      <w:pPr>
        <w:pStyle w:val="BodyText"/>
      </w:pPr>
      <w:r>
        <w:t xml:space="preserve">Phổ Tôn tự nhiên nói, không có chút kinh ngạc.</w:t>
      </w:r>
    </w:p>
    <w:p>
      <w:pPr>
        <w:pStyle w:val="BodyText"/>
      </w:pPr>
      <w:r>
        <w:t xml:space="preserve">- Thế nhưng... Người tu luyện Phi thăng, không phải ít nhất cần bước vào Linh Hoàng hay sao? Nếu không, ngay cả thông đạo không gian cũng không đi qua được.</w:t>
      </w:r>
    </w:p>
    <w:p>
      <w:pPr>
        <w:pStyle w:val="BodyText"/>
      </w:pPr>
      <w:r>
        <w:t xml:space="preserve">Hạ Ngôn cau mày, càng thêm không giải thích được.</w:t>
      </w:r>
    </w:p>
    <w:p>
      <w:pPr>
        <w:pStyle w:val="BodyText"/>
      </w:pPr>
      <w:r>
        <w:t xml:space="preserve">- Ha ha, ai nói hắn là người Phi thăng? Hắn là dân bản địa, là người tu luyện sinh trưởng ở Chủ thế giới này.</w:t>
      </w:r>
    </w:p>
    <w:p>
      <w:pPr>
        <w:pStyle w:val="BodyText"/>
      </w:pPr>
      <w:r>
        <w:t xml:space="preserve">Phổ Tôn cười khẽ:</w:t>
      </w:r>
    </w:p>
    <w:p>
      <w:pPr>
        <w:pStyle w:val="BodyText"/>
      </w:pPr>
      <w:r>
        <w:t xml:space="preserve">- Bọn họ cũng có thể tham gia khảo hạch, gia nhập vào Tinh Đấu Điện. Đương nhiên, bọn họ cũng có thể lựa chọn kHồng gia nhập. Có một ít con cháu đại gia tộc, đa số đều khinh thường gia nhập Tinh Đấu Điện.</w:t>
      </w:r>
    </w:p>
    <w:p>
      <w:pPr>
        <w:pStyle w:val="BodyText"/>
      </w:pPr>
      <w:r>
        <w:t xml:space="preserve">Phổ Tôn giải thích.</w:t>
      </w:r>
    </w:p>
    <w:p>
      <w:pPr>
        <w:pStyle w:val="BodyText"/>
      </w:pPr>
      <w:r>
        <w:t xml:space="preserve">Dân bản địa, đương nhiên cũng phải tu luyện từng bước.</w:t>
      </w:r>
    </w:p>
    <w:p>
      <w:pPr>
        <w:pStyle w:val="BodyText"/>
      </w:pPr>
      <w:r>
        <w:t xml:space="preserve">Từ Linh Sư, đến Đại Linh Sư, lại tới Linh Tông, bước vào cảnh giới Linh Hoàng.</w:t>
      </w:r>
    </w:p>
    <w:p>
      <w:pPr>
        <w:pStyle w:val="BodyText"/>
      </w:pPr>
      <w:r>
        <w:t xml:space="preserve">Đương nhiên, Chủ thế giới được tài nguyên ưu đãi, phong phú vượt xa Phân thế giới. Cho nên, tốc độ tu luyện dân bản địa ở Chủ thế giới vượt xa rất nhiều lần người tu luyện Phân thế giới.</w:t>
      </w:r>
    </w:p>
    <w:p>
      <w:pPr>
        <w:pStyle w:val="BodyText"/>
      </w:pPr>
      <w:r>
        <w:t xml:space="preserve">Một viên Nhất Nguyên Đan, là có thể để một người tu luyện trực tiếp bước vào cảnh giới Linh Tông.</w:t>
      </w:r>
    </w:p>
    <w:p>
      <w:pPr>
        <w:pStyle w:val="BodyText"/>
      </w:pPr>
      <w:r>
        <w:t xml:space="preserve">Thế nhưng người tu luyện dựa vào dược vật tăng lên thực lực, tư chất thật không tốt đến đâu.</w:t>
      </w:r>
    </w:p>
    <w:p>
      <w:pPr>
        <w:pStyle w:val="BodyText"/>
      </w:pPr>
      <w:r>
        <w:t xml:space="preserve">Tinh Đấu Điện muốn, là người tu luyện tư chất tốt</w:t>
      </w:r>
    </w:p>
    <w:p>
      <w:pPr>
        <w:pStyle w:val="BodyText"/>
      </w:pPr>
      <w:r>
        <w:t xml:space="preserve">Tinh Đấu Điện không chỉ hấp thu người tu luyện Phi thăng, đồng dạng cũng hấp thu dân nguyên trụ.</w:t>
      </w:r>
    </w:p>
    <w:p>
      <w:pPr>
        <w:pStyle w:val="BodyText"/>
      </w:pPr>
      <w:r>
        <w:t xml:space="preserve">Hơn nữa, người tu luyện trong dân bản địa chỉ cần đạt đến cảnh giới Linh Tông, có thể báo danh tham gia Tinh Đấu Điện khảo hạch. Tư chất đạt đến yêu cầu, liền có thể trở thành một thành viên Tinh Đấu Điện, được Tinh Đấu Điện che chở.</w:t>
      </w:r>
    </w:p>
    <w:p>
      <w:pPr>
        <w:pStyle w:val="BodyText"/>
      </w:pPr>
      <w:r>
        <w:t xml:space="preserve">Nói như vậy, nhưng người tu luyện dân bản địa gia nhập Tinh Đấu Điện đều là một ít tiểu nhân vật không có thể lực, không có chỗ dựa.</w:t>
      </w:r>
    </w:p>
    <w:p>
      <w:pPr>
        <w:pStyle w:val="BodyText"/>
      </w:pPr>
      <w:r>
        <w:t xml:space="preserve">Các con cháu đại gia tộc đại thế lực, căn bản không suy nghĩ tới việc tham gia khảo hạch Tinh Đấu Điện.</w:t>
      </w:r>
    </w:p>
    <w:p>
      <w:pPr>
        <w:pStyle w:val="BodyText"/>
      </w:pPr>
      <w:r>
        <w:t xml:space="preserve">Bọn họ ở trong gia tộc, cũng nhận được tài nguyên còn muốn nhiều hơn cả Tinh Đấu Điện.</w:t>
      </w:r>
    </w:p>
    <w:p>
      <w:pPr>
        <w:pStyle w:val="Compact"/>
      </w:pPr>
      <w:r>
        <w:br w:type="textWrapping"/>
      </w:r>
      <w:r>
        <w:br w:type="textWrapping"/>
      </w:r>
    </w:p>
    <w:p>
      <w:pPr>
        <w:pStyle w:val="Heading2"/>
      </w:pPr>
      <w:bookmarkStart w:id="597" w:name="chương-625-trắng-trợn."/>
      <w:bookmarkEnd w:id="597"/>
      <w:r>
        <w:t xml:space="preserve">575. Chương 625: Trắng Trợn.</w:t>
      </w:r>
    </w:p>
    <w:p>
      <w:pPr>
        <w:pStyle w:val="Compact"/>
      </w:pPr>
      <w:r>
        <w:br w:type="textWrapping"/>
      </w:r>
      <w:r>
        <w:br w:type="textWrapping"/>
      </w:r>
      <w:r>
        <w:t xml:space="preserve">Tên Linh Hoàng tam cấp kia trong mắt hiện lên một tia châm biếm. Đúng thế chính là nhạo báng.</w:t>
      </w:r>
    </w:p>
    <w:p>
      <w:pPr>
        <w:pStyle w:val="BodyText"/>
      </w:pPr>
      <w:r>
        <w:t xml:space="preserve">Hiển nhiên, hắn có chút xem thường Hạ Ngôn và Phổ Tôn.</w:t>
      </w:r>
    </w:p>
    <w:p>
      <w:pPr>
        <w:pStyle w:val="BodyText"/>
      </w:pPr>
      <w:r>
        <w:t xml:space="preserve">Không vì gì cả, chỉ vì bọn họ giờ phút này đang ngồi ở một bên chờ đợi!</w:t>
      </w:r>
    </w:p>
    <w:p>
      <w:pPr>
        <w:pStyle w:val="BodyText"/>
      </w:pPr>
      <w:r>
        <w:t xml:space="preserve">Mà hắn, lại không cần phải chờ:</w:t>
      </w:r>
    </w:p>
    <w:p>
      <w:pPr>
        <w:pStyle w:val="BodyText"/>
      </w:pPr>
      <w:r>
        <w:t xml:space="preserve">Quả nhiên, người nhân viên phụ trách đăng ký nhân viên nhìn thấy tên kia là Linh Hoàng tam cấp thì ánh mắt lập tức sãog lên. khóe miệng lộ ra vẻ tươi cười.</w:t>
      </w:r>
    </w:p>
    <w:p>
      <w:pPr>
        <w:pStyle w:val="BodyText"/>
      </w:pPr>
      <w:r>
        <w:t xml:space="preserve">- Cao Viên, không tồi đó, hôm nay đã xem xét tới người thứ ba rồi sao?</w:t>
      </w:r>
    </w:p>
    <w:p>
      <w:pPr>
        <w:pStyle w:val="BodyText"/>
      </w:pPr>
      <w:r>
        <w:t xml:space="preserve">Nhân viên công tác lên tiếng chào đón người có thực lực Linh Hoàng tam cấp kia.</w:t>
      </w:r>
    </w:p>
    <w:p>
      <w:pPr>
        <w:pStyle w:val="BodyText"/>
      </w:pPr>
      <w:r>
        <w:t xml:space="preserve">Thân mình hắn là Linh Hoàng ngũ cấp mà lại thân thiết chào hỏi với một gã Linh Hoàng tam cấp thì hiển nhiên là quan hệ không tồi!</w:t>
      </w:r>
    </w:p>
    <w:p>
      <w:pPr>
        <w:pStyle w:val="BodyText"/>
      </w:pPr>
      <w:r>
        <w:t xml:space="preserve">- Hắc hắc, hôm nay vận khí rất tốt!</w:t>
      </w:r>
    </w:p>
    <w:p>
      <w:pPr>
        <w:pStyle w:val="BodyText"/>
      </w:pPr>
      <w:r>
        <w:t xml:space="preserve">- Tuy nhiên, cũng là công tác khó khăn cùng với Cao Phong!</w:t>
      </w:r>
    </w:p>
    <w:p>
      <w:pPr>
        <w:pStyle w:val="BodyText"/>
      </w:pPr>
      <w:r>
        <w:t xml:space="preserve">Tên Linh Hoàng tam cấp Cao Viễn kia cười hắc hắc. nhìn về tên tu luyện giả cảnh giới Linh Tông bên cạnh.</w:t>
      </w:r>
    </w:p>
    <w:p>
      <w:pPr>
        <w:pStyle w:val="BodyText"/>
      </w:pPr>
      <w:r>
        <w:t xml:space="preserve">- Ha ha Công tác này thoạt nhìn Phiêu lưu, nhưng thời gian dài như thế. Mọi người đều biết rằng tiểu tử người chỉ mất thời gian mấy trăm năm mà đã đạt được mấy ngàn viên Nhất Nguyên Đan. còn nhiều hơn so với ta nữa. Hơn nữa. căn bản cũng không cần mạo hiểm sinh mệnh!</w:t>
      </w:r>
    </w:p>
    <w:p>
      <w:pPr>
        <w:pStyle w:val="BodyText"/>
      </w:pPr>
      <w:r>
        <w:t xml:space="preserve">Nhân viên công tác kia chậc chậc nói.</w:t>
      </w:r>
    </w:p>
    <w:p>
      <w:pPr>
        <w:pStyle w:val="BodyText"/>
      </w:pPr>
      <w:r>
        <w:t xml:space="preserve">- Tống Ba đại nhân, ta là vất và kiếm tiền, sao bằng ngươi được, chỉ ngồi chỗ này mà..</w:t>
      </w:r>
    </w:p>
    <w:p>
      <w:pPr>
        <w:pStyle w:val="BodyText"/>
      </w:pPr>
      <w:r>
        <w:t xml:space="preserve">Nói tới đây. tên Cao Viễn lộ ra vẻ ngượng ngùng, bỗng nhiên ngừng lại rồi hỏi:</w:t>
      </w:r>
    </w:p>
    <w:p>
      <w:pPr>
        <w:pStyle w:val="BodyText"/>
      </w:pPr>
      <w:r>
        <w:t xml:space="preserve">- Tống Ba đại nhân, đây là mười viên Nhất Nguyên Đan. Ngươi ỡchỗ này vất và đăng ký cho nhiều người kháo hạch như thế, cũng rất vất vả!</w:t>
      </w:r>
    </w:p>
    <w:p>
      <w:pPr>
        <w:pStyle w:val="BodyText"/>
      </w:pPr>
      <w:r>
        <w:t xml:space="preserve">Nói xong, ngón tay Cao Viễn bắn ra. đan dược liên tiếp bay về phía Tống Ba</w:t>
      </w:r>
    </w:p>
    <w:p>
      <w:pPr>
        <w:pStyle w:val="BodyText"/>
      </w:pPr>
      <w:r>
        <w:t xml:space="preserve">Mà Tống Ba cũng thúc dục linh lực. nhận lấy mười viên Nhất Nguyên Đan mà Cao Viễn bắn tới rồi thu lại. Đan dược liền biến mất cạnh thân mình hắn. hiển nhiên là rơi vào bên trong trữ vật giới chỉ.</w:t>
      </w:r>
    </w:p>
    <w:p>
      <w:pPr>
        <w:pStyle w:val="BodyText"/>
      </w:pPr>
      <w:r>
        <w:t xml:space="preserve">- Đến đây đi. báo ra tư liệu của ngươi đi, ta đăng ký rồi ngươi có thể chờ thông báo thời gian khảo hạch!</w:t>
      </w:r>
    </w:p>
    <w:p>
      <w:pPr>
        <w:pStyle w:val="BodyText"/>
      </w:pPr>
      <w:r>
        <w:t xml:space="preserve">Sau khi Tống Ba thu Nhất Nguyên Đan rồi cười cười với tên Linh Tông kia.</w:t>
      </w:r>
    </w:p>
    <w:p>
      <w:pPr>
        <w:pStyle w:val="BodyText"/>
      </w:pPr>
      <w:r>
        <w:t xml:space="preserve">- Đa tạ hai vị đại nhân!</w:t>
      </w:r>
    </w:p>
    <w:p>
      <w:pPr>
        <w:pStyle w:val="BodyText"/>
      </w:pPr>
      <w:r>
        <w:t xml:space="preserve">Tên tu luyện giả cảnh giới Linh Tông kia vội vàng thi lễ cảm ơn. rồi nói ra tính danh, quê quán, thực lực cùng với thời gian tu luyện.</w:t>
      </w:r>
    </w:p>
    <w:p>
      <w:pPr>
        <w:pStyle w:val="BodyText"/>
      </w:pPr>
      <w:r>
        <w:t xml:space="preserve">Thấy một màn này. Hạ Ngôn lập tức tức giận.</w:t>
      </w:r>
    </w:p>
    <w:p>
      <w:pPr>
        <w:pStyle w:val="BodyText"/>
      </w:pPr>
      <w:r>
        <w:t xml:space="preserve">Tên Tống Ba này quả thực là một tên hỗn đản. Hắn và Phổ Tôn đã tới đây sớm hoa cả hai người kia tới nửa canh giờ. vì không có đan dược hối lộ hắn cho nên vẫn phải chờ chỗ này.</w:t>
      </w:r>
    </w:p>
    <w:p>
      <w:pPr>
        <w:pStyle w:val="BodyText"/>
      </w:pPr>
      <w:r>
        <w:t xml:space="preserve">Mà hai tên kia, dùng mười viên Nhất Nguyên Đan đã có thể lập tức đăng ký được.</w:t>
      </w:r>
    </w:p>
    <w:p>
      <w:pPr>
        <w:pStyle w:val="BodyText"/>
      </w:pPr>
      <w:r>
        <w:t xml:space="preserve">Tên tu luyện giả tên là Cao Viễn hiển nhiên là người của Tinh Đấu Điện.</w:t>
      </w:r>
    </w:p>
    <w:p>
      <w:pPr>
        <w:pStyle w:val="BodyText"/>
      </w:pPr>
      <w:r>
        <w:t xml:space="preserve">Còn tên tu luyện giả cãnh giới Linh Tông kia chính là nguyên trụ dân của Chủ thế giới.</w:t>
      </w:r>
    </w:p>
    <w:p>
      <w:pPr>
        <w:pStyle w:val="BodyText"/>
      </w:pPr>
      <w:r>
        <w:t xml:space="preserve">- Phổ Tôn đội trưởng, tên Cao Viễn kia vì sao phái mất Nhất Nguyên Đan để giúp tên tu luyện giả kia đăng ký tư liệu?</w:t>
      </w:r>
    </w:p>
    <w:p>
      <w:pPr>
        <w:pStyle w:val="BodyText"/>
      </w:pPr>
      <w:r>
        <w:t xml:space="preserve">Trong lòng Hạ Ngôn tuy phẫn nộ nhưng cũng thấy rất kỳ quái.</w:t>
      </w:r>
    </w:p>
    <w:p>
      <w:pPr>
        <w:pStyle w:val="BodyText"/>
      </w:pPr>
      <w:r>
        <w:t xml:space="preserve">Tên tu luyện giả Linh Tông kia hiển nhiên cũng không giàu có.</w:t>
      </w:r>
    </w:p>
    <w:p>
      <w:pPr>
        <w:pStyle w:val="BodyText"/>
      </w:pPr>
      <w:r>
        <w:t xml:space="preserve">Mười viên Nhất Nguyên Đan, sợ rằng không thể lấy ra được!</w:t>
      </w:r>
    </w:p>
    <w:p>
      <w:pPr>
        <w:pStyle w:val="BodyText"/>
      </w:pPr>
      <w:r>
        <w:t xml:space="preserve">Như thế thì vì sao tên Cao Viễn lại làm một cuộc mua bán thua lỗ như thế? Hơn nữa. nghe tên Tống Ba kia nói thì hôm nay. Cao Viễn đã dẫn tới ba người đến đăng ký. Như thế thì tên Cao Viễn này đã phái mất đi tổng cộng ba mươi viên Nhất Nguyên Đan.</w:t>
      </w:r>
    </w:p>
    <w:p>
      <w:pPr>
        <w:pStyle w:val="BodyText"/>
      </w:pPr>
      <w:r>
        <w:t xml:space="preserve">Nếu là không có lọi thì sao Cao Viễn phải làm như thế?</w:t>
      </w:r>
    </w:p>
    <w:p>
      <w:pPr>
        <w:pStyle w:val="BodyText"/>
      </w:pPr>
      <w:r>
        <w:t xml:space="preserve">- Hạ Ngôn, ngươi có chút không biết!</w:t>
      </w:r>
    </w:p>
    <w:p>
      <w:pPr>
        <w:pStyle w:val="BodyText"/>
      </w:pPr>
      <w:r>
        <w:t xml:space="preserve">Phổ Tôn hạ giọng nói:</w:t>
      </w:r>
    </w:p>
    <w:p>
      <w:pPr>
        <w:pStyle w:val="BodyText"/>
      </w:pPr>
      <w:r>
        <w:t xml:space="preserve">- Những người Cao Viễn tìm đều là những tu luyện giả có khả năng vượt qua khảo hạch khá lớn! Một khi thông qua khảo hạch thì tu luyện giả sẽ được Tinh Đấu Điện thưởng cho rất nhiều. Mà tên Cao Viễn này sẽ được phân chia phần thưởng cho đó! Ví dụ như một tên tu luyện giả thông qua khảo hạch của Tinh Đấu Điện, chính thức gia nhập Tinh Đấu Điện thì sẽ được thường một trăm viên Nhất Nguyên Đan. Cao Viễn sẽ lấy đi một nửa. năm mươi viên. Hắn hiện tại hối lộ Tống Ba mười viên. Một khi tên kia thông qua khảo hạch thì hắn sẽ được bốn mươi viên.</w:t>
      </w:r>
    </w:p>
    <w:p>
      <w:pPr>
        <w:pStyle w:val="BodyText"/>
      </w:pPr>
      <w:r>
        <w:t xml:space="preserve">- Còn nữa, những người hắn tìm kiếm đều có chút giàu có. Như thế ngay cả việc hối lộ mười viên Nhất Nguyên Đan này. hắn cũng không phải bỏ ra</w:t>
      </w:r>
    </w:p>
    <w:p>
      <w:pPr>
        <w:pStyle w:val="BodyText"/>
      </w:pPr>
      <w:r>
        <w:t xml:space="preserve">Sắc mặt của Phổ Tôn khó coi. nói tiếp.</w:t>
      </w:r>
    </w:p>
    <w:p>
      <w:pPr>
        <w:pStyle w:val="BodyText"/>
      </w:pPr>
      <w:r>
        <w:t xml:space="preserve">- Hiểu rồi!</w:t>
      </w:r>
    </w:p>
    <w:p>
      <w:pPr>
        <w:pStyle w:val="BodyText"/>
      </w:pPr>
      <w:r>
        <w:t xml:space="preserve">Hạ Ngôn khẽ gật đầu.</w:t>
      </w:r>
    </w:p>
    <w:p>
      <w:pPr>
        <w:pStyle w:val="BodyText"/>
      </w:pPr>
      <w:r>
        <w:t xml:space="preserve">Tên Cao Viễn này chính là ăn chia hoa hồng!</w:t>
      </w:r>
    </w:p>
    <w:p>
      <w:pPr>
        <w:pStyle w:val="BodyText"/>
      </w:pPr>
      <w:r>
        <w:t xml:space="preserve">Tuy rằng không phải tất cả những người hắn tìm đều nhất định có thể thông qua khảo hạch của Tinh Đấu Điện nhưng chỉ cần một trong năm người thông qua thì hắn ít nhất cũng không lời không lỗ.</w:t>
      </w:r>
    </w:p>
    <w:p>
      <w:pPr>
        <w:pStyle w:val="BodyText"/>
      </w:pPr>
      <w:r>
        <w:t xml:space="preserve">Nếu có hai trong năm người thông qua, hắn đã kiếm được ít nhất năm mươi viên Nhất Nguyên Đan rồi!</w:t>
      </w:r>
    </w:p>
    <w:p>
      <w:pPr>
        <w:pStyle w:val="BodyText"/>
      </w:pPr>
      <w:r>
        <w:t xml:space="preserve">- Phổ Tôn đội trưởng, sao ngươi không làm như thế?</w:t>
      </w:r>
    </w:p>
    <w:p>
      <w:pPr>
        <w:pStyle w:val="BodyText"/>
      </w:pPr>
      <w:r>
        <w:t xml:space="preserve">Hạ Ngôn chuyển mắt nhìn về phía Phổ Tôn nói</w:t>
      </w:r>
    </w:p>
    <w:p>
      <w:pPr>
        <w:pStyle w:val="BodyText"/>
      </w:pPr>
      <w:r>
        <w:t xml:space="preserve">Dễ kiếm Nhất Nguyên Đan như thế vì sao Phổ Tôn lại không làm. những người khác không làm?</w:t>
      </w:r>
    </w:p>
    <w:p>
      <w:pPr>
        <w:pStyle w:val="BodyText"/>
      </w:pPr>
      <w:r>
        <w:t xml:space="preserve">- Ha ha, phải có chỗ dựa vững chắc phía sau!</w:t>
      </w:r>
    </w:p>
    <w:p>
      <w:pPr>
        <w:pStyle w:val="BodyText"/>
      </w:pPr>
      <w:r>
        <w:t xml:space="preserve">Giống như ta, không có bối cảnh gì thì không thể làm được!</w:t>
      </w:r>
    </w:p>
    <w:p>
      <w:pPr>
        <w:pStyle w:val="BodyText"/>
      </w:pPr>
      <w:r>
        <w:t xml:space="preserve">- Nếu thật sự làm như thế sẽ đắc tội rất nhiều người. chỉ sợ ngay cả công tác trông coi Tống Thần Điện này cũng bị tước mất!</w:t>
      </w:r>
    </w:p>
    <w:p>
      <w:pPr>
        <w:pStyle w:val="BodyText"/>
      </w:pPr>
      <w:r>
        <w:t xml:space="preserve">Phổ Tôn cười khổ lắc đầu nói.</w:t>
      </w:r>
    </w:p>
    <w:p>
      <w:pPr>
        <w:pStyle w:val="BodyText"/>
      </w:pPr>
      <w:r>
        <w:t xml:space="preserve">- Tống Ba đại nhân, ta đi trước đây!</w:t>
      </w:r>
    </w:p>
    <w:p>
      <w:pPr>
        <w:pStyle w:val="BodyText"/>
      </w:pPr>
      <w:r>
        <w:t xml:space="preserve">Sau khi tên tu luyện giả Linh Tông kia đăng ký xong. Cao Viễn liền chắp tay cáo từ!</w:t>
      </w:r>
    </w:p>
    <w:p>
      <w:pPr>
        <w:pStyle w:val="BodyText"/>
      </w:pPr>
      <w:r>
        <w:t xml:space="preserve">- Đi đây, hắc hắc. hy vọng ngươi có thể tìm được nhiều hạt giống tốt!</w:t>
      </w:r>
    </w:p>
    <w:p>
      <w:pPr>
        <w:pStyle w:val="BodyText"/>
      </w:pPr>
      <w:r>
        <w:t xml:space="preserve">- Hắc hắc, càng nhiều càng tốt!</w:t>
      </w:r>
    </w:p>
    <w:p>
      <w:pPr>
        <w:pStyle w:val="BodyText"/>
      </w:pPr>
      <w:r>
        <w:t xml:space="preserve">Tống Ba cười cười hướng về phía Cao Viễn đang đi xa kia nói.</w:t>
      </w:r>
    </w:p>
    <w:p>
      <w:pPr>
        <w:pStyle w:val="BodyText"/>
      </w:pPr>
      <w:r>
        <w:t xml:space="preserve">Sau khi hai người rời khỏi Tống Ba lại nhìn hai người Hạ Ngôn và Phổ Tôn. Sau đó lại cúi đầu xuống, căn bản không có dấu hiệu muốn đăng ký cho Hạ Ngôn!</w:t>
      </w:r>
    </w:p>
    <w:p>
      <w:pPr>
        <w:pStyle w:val="BodyText"/>
      </w:pPr>
      <w:r>
        <w:t xml:space="preserve">Dù tâm tình Hạ Ngôn trầm ồn nhưng không có nghía là không có lúc phát cáu.</w:t>
      </w:r>
    </w:p>
    <w:p>
      <w:pPr>
        <w:pStyle w:val="BodyText"/>
      </w:pPr>
      <w:r>
        <w:t xml:space="preserve">Nhất là sau khi nhận chủ thần khí công kích mà Chủ nhân Hư Ảo lưu lại, sát ý, sát tâm của Hạ Ngôn đã mạnh hơn rất nhiều.</w:t>
      </w:r>
    </w:p>
    <w:p>
      <w:pPr>
        <w:pStyle w:val="BodyText"/>
      </w:pPr>
      <w:r>
        <w:t xml:space="preserve">ơ Thời điểm bình thường thì Hạ Ngôn đều dung bán tâm ngăn chặn sát ý này, cho nên bây giờ vẫn không giống một tên sát tinh.</w:t>
      </w:r>
    </w:p>
    <w:p>
      <w:pPr>
        <w:pStyle w:val="BodyText"/>
      </w:pPr>
      <w:r>
        <w:t xml:space="preserve">Nhưng tên Tống Ba này thật sự rất đáng giận, không ngờ trắng trọn nhận hối lộ như thế!</w:t>
      </w:r>
    </w:p>
    <w:p>
      <w:pPr>
        <w:pStyle w:val="BodyText"/>
      </w:pPr>
      <w:r>
        <w:t xml:space="preserve">Hạ Ngôn từ chỗ ngồi đóng lên, đi về phía Tống Ba.</w:t>
      </w:r>
    </w:p>
    <w:p>
      <w:pPr>
        <w:pStyle w:val="BodyText"/>
      </w:pPr>
      <w:r>
        <w:t xml:space="preserve">- Hạ Ngôn, ngươi...</w:t>
      </w:r>
    </w:p>
    <w:p>
      <w:pPr>
        <w:pStyle w:val="BodyText"/>
      </w:pPr>
      <w:r>
        <w:t xml:space="preserve">Phổ Tôn thấy Hạ Ngôn đứng dậy. trong lòng khẽ động, lập tức cũng đứng dậy theo, lên tiếng.</w:t>
      </w:r>
    </w:p>
    <w:p>
      <w:pPr>
        <w:pStyle w:val="BodyText"/>
      </w:pPr>
      <w:r>
        <w:t xml:space="preserve">Hạ Ngôn lập tức đi tới cạnh bàn mà Tống Ba đang ngồi, ánh mắt nhìn Tống Ba chằm chằm nói:</w:t>
      </w:r>
    </w:p>
    <w:p>
      <w:pPr>
        <w:pStyle w:val="BodyText"/>
      </w:pPr>
      <w:r>
        <w:t xml:space="preserve">- Tống Ba đại nhân, mời ngài đăng ký cho ta!</w:t>
      </w:r>
    </w:p>
    <w:p>
      <w:pPr>
        <w:pStyle w:val="BodyText"/>
      </w:pPr>
      <w:r>
        <w:t xml:space="preserve">- ổ?</w:t>
      </w:r>
    </w:p>
    <w:p>
      <w:pPr>
        <w:pStyle w:val="BodyText"/>
      </w:pPr>
      <w:r>
        <w:t xml:space="preserve">Tống Ba sửng sốt, hắn không nghĩ tới một kẻ vừa mới Phi thăng mà lại có đảm lượng như thế!</w:t>
      </w:r>
    </w:p>
    <w:p>
      <w:pPr>
        <w:pStyle w:val="BodyText"/>
      </w:pPr>
      <w:r>
        <w:t xml:space="preserve">Phải biết rằng, cho dù là rất nhiều người dù đã tu luyện cả ngàn năm trong Tinh Đấu Điện cũng không dám nới với hắn như thế!</w:t>
      </w:r>
    </w:p>
    <w:p>
      <w:pPr>
        <w:pStyle w:val="BodyText"/>
      </w:pPr>
      <w:r>
        <w:t xml:space="preserve">Tựa như Phổ Tôn kia không dám nói với hắn một câu mang ý bất mãn.</w:t>
      </w:r>
    </w:p>
    <w:p>
      <w:pPr>
        <w:pStyle w:val="BodyText"/>
      </w:pPr>
      <w:r>
        <w:t xml:space="preserve">- Hắc hắc. tiểu tử, bản đại nhân hiện rất bận rộn. Ngươi cứ ngoan ngoãn ngồi chờ chút đi!</w:t>
      </w:r>
    </w:p>
    <w:p>
      <w:pPr>
        <w:pStyle w:val="BodyText"/>
      </w:pPr>
      <w:r>
        <w:t xml:space="preserve">Tống Ba cười âm trầm, chậm rãi nói. Trong mắt hắn lóe lên vẻ mia mai.</w:t>
      </w:r>
    </w:p>
    <w:p>
      <w:pPr>
        <w:pStyle w:val="BodyText"/>
      </w:pPr>
      <w:r>
        <w:t xml:space="preserve">- Tống Ba đại nhân, vừa rồi hai người kia rõ ràng là đến sau chúng ta, ngươi sao lại đăng ký cho bọn họ trước? Mà hiện tại trong phòng này chỉ có ba người chúng ta, ngươi lại nói minh bận rộn?</w:t>
      </w:r>
    </w:p>
    <w:p>
      <w:pPr>
        <w:pStyle w:val="BodyText"/>
      </w:pPr>
      <w:r>
        <w:t xml:space="preserve">Hơi thở Hạ Ngôn hơi trầm xuống; tức giận nói:</w:t>
      </w:r>
    </w:p>
    <w:p>
      <w:pPr>
        <w:pStyle w:val="BodyText"/>
      </w:pPr>
      <w:r>
        <w:t xml:space="preserve">- Tiểu tử!</w:t>
      </w:r>
    </w:p>
    <w:p>
      <w:pPr>
        <w:pStyle w:val="BodyText"/>
      </w:pPr>
      <w:r>
        <w:t xml:space="preserve">Tống Ba hô lên một cái, đứng lên chỉ vào Hạ Ngôn nói:</w:t>
      </w:r>
    </w:p>
    <w:p>
      <w:pPr>
        <w:pStyle w:val="BodyText"/>
      </w:pPr>
      <w:r>
        <w:t xml:space="preserve">- Vô liêm si! Ngươi là ai mà cũng dám khoa chân múa tay với ta? Ta phụ trách đăng ký khảo hạch Nhất Trọng Thiên này. Nơi này chính là do ta định đoạt! Tiểu tử. ta thấy ngươi không cần đăng ký nữa, nhanh nhanh cút khỏi Tinh Đấu Điện đi!</w:t>
      </w:r>
    </w:p>
    <w:p>
      <w:pPr>
        <w:pStyle w:val="BodyText"/>
      </w:pPr>
      <w:r>
        <w:t xml:space="preserve">Linh lực trong cơ thể Từ Nguyệt ẩn ẩn lưu chuyển. Hiển nhiên nếu Hạ Ngôn vẫn không biết tốt xấu thì hắn lập tức sẽ động thủ.</w:t>
      </w:r>
    </w:p>
    <w:p>
      <w:pPr>
        <w:pStyle w:val="BodyText"/>
      </w:pPr>
      <w:r>
        <w:t xml:space="preserve">Hạ Ngôn không phải là người của Tinh Đấu Điện, dù đánh chết cũng không phải là vấn đề lớn!</w:t>
      </w:r>
    </w:p>
    <w:p>
      <w:pPr>
        <w:pStyle w:val="BodyText"/>
      </w:pPr>
      <w:r>
        <w:t xml:space="preserve">- Ha ha. Tống Ba đại nhân!</w:t>
      </w:r>
    </w:p>
    <w:p>
      <w:pPr>
        <w:pStyle w:val="BodyText"/>
      </w:pPr>
      <w:r>
        <w:t xml:space="preserve">Phổ Tôn vội vàng cười lành nói:</w:t>
      </w:r>
    </w:p>
    <w:p>
      <w:pPr>
        <w:pStyle w:val="BodyText"/>
      </w:pPr>
      <w:r>
        <w:t xml:space="preserve">- Hạ Ngôn hắn mới vừa Phi thăng lên đây. không biết quy củ nơi này. Ngươi quả thật không nên tức giận! ừm. Ta nơi này có mười viên Nhất Nguyên Đan. còn mong Tổng Ba đại nhân nhận lấy. coi như là nể mặt ta đi!</w:t>
      </w:r>
    </w:p>
    <w:p>
      <w:pPr>
        <w:pStyle w:val="BodyText"/>
      </w:pPr>
      <w:r>
        <w:t xml:space="preserve">Phổ Tôn đưa ra mười viên Nhất Nguyên Đan. định đẩy ra.</w:t>
      </w:r>
    </w:p>
    <w:p>
      <w:pPr>
        <w:pStyle w:val="BodyText"/>
      </w:pPr>
      <w:r>
        <w:t xml:space="preserve">Vừa rồi. chiếc càn khôn hộp gấm mà Huấn pháp Trưởng lão đưa cho hắn có tới một trăm viên Nhất Nguyên Đan.</w:t>
      </w:r>
    </w:p>
    <w:p>
      <w:pPr>
        <w:pStyle w:val="BodyText"/>
      </w:pPr>
      <w:r>
        <w:t xml:space="preserve">Cho nên. Tống Ba xuất ra mười viên cũng không quá khó khăn.</w:t>
      </w:r>
    </w:p>
    <w:p>
      <w:pPr>
        <w:pStyle w:val="BodyText"/>
      </w:pPr>
      <w:r>
        <w:t xml:space="preserve">- Hừ!</w:t>
      </w:r>
    </w:p>
    <w:p>
      <w:pPr>
        <w:pStyle w:val="BodyText"/>
      </w:pPr>
      <w:r>
        <w:t xml:space="preserve">Tống Ba hừ lạnh một tiếng. Tuy nhiên nhìn thấy Nhất Nguyên Đan của Phổ Tôn thì thần sắc cũng hơi dịu lại. định đưa tay ra nhận lấy.</w:t>
      </w:r>
    </w:p>
    <w:p>
      <w:pPr>
        <w:pStyle w:val="BodyText"/>
      </w:pPr>
      <w:r>
        <w:t xml:space="preserve">Tê~~~!</w:t>
      </w:r>
    </w:p>
    <w:p>
      <w:pPr>
        <w:pStyle w:val="BodyText"/>
      </w:pPr>
      <w:r>
        <w:t xml:space="preserve">Lúc này. ngón tay Hạ Ngôn khẽ động, liền thu hồi lại số Nhất Nguyên Đan mà Phổ Tôn xuẩtra.</w:t>
      </w:r>
    </w:p>
    <w:p>
      <w:pPr>
        <w:pStyle w:val="BodyText"/>
      </w:pPr>
      <w:r>
        <w:t xml:space="preserve">Mười viên Nhất Nguyên Đan còn chưa kịp vào tay Tử Nguyệt đã bị Hạ Ngôn thu mất.</w:t>
      </w:r>
    </w:p>
    <w:p>
      <w:pPr>
        <w:pStyle w:val="BodyText"/>
      </w:pPr>
      <w:r>
        <w:t xml:space="preserve">Tống Ba hơi sửng sốt. chợt giận dữ!</w:t>
      </w:r>
    </w:p>
    <w:p>
      <w:pPr>
        <w:pStyle w:val="BodyText"/>
      </w:pPr>
      <w:r>
        <w:t xml:space="preserve">Linh lực của hắn vốn đã lưu chuyên lúc này lập tức bộc phát ra. Cà đại sảnh lúc này tràn ngập linh lực nhàn nhạt của Tử Nguyệt, chuyển động không ngừng.</w:t>
      </w:r>
    </w:p>
    <w:p>
      <w:pPr>
        <w:pStyle w:val="BodyText"/>
      </w:pPr>
      <w:r>
        <w:t xml:space="preserve">- Tiểu tử. ta thấy ngươi chán sống rồi!</w:t>
      </w:r>
    </w:p>
    <w:p>
      <w:pPr>
        <w:pStyle w:val="BodyText"/>
      </w:pPr>
      <w:r>
        <w:t xml:space="preserve">Tống Ba âm trầm nhìn Hạ Ngôn, gằn lên tùng chữ một.</w:t>
      </w:r>
    </w:p>
    <w:p>
      <w:pPr>
        <w:pStyle w:val="BodyText"/>
      </w:pPr>
      <w:r>
        <w:t xml:space="preserve">- Hạ Ngôn, ngươi làm gì đó?</w:t>
      </w:r>
    </w:p>
    <w:p>
      <w:pPr>
        <w:pStyle w:val="BodyText"/>
      </w:pPr>
      <w:r>
        <w:t xml:space="preserve">Phổ Tôn cũng có chút không hài lòng nhìn Hạ Ngôn.</w:t>
      </w:r>
    </w:p>
    <w:p>
      <w:pPr>
        <w:pStyle w:val="BodyText"/>
      </w:pPr>
      <w:r>
        <w:t xml:space="preserve">Chuyện này. chỉ cần nói mấy câu xin lỗi. đưa ra ít Nhất Nguyên Đan là có thể xử lý xong.</w:t>
      </w:r>
    </w:p>
    <w:p>
      <w:pPr>
        <w:pStyle w:val="BodyText"/>
      </w:pPr>
      <w:r>
        <w:t xml:space="preserve">Hạ Ngôn lại giống như muốn khiến sự tình, rùm beng lên.</w:t>
      </w:r>
    </w:p>
    <w:p>
      <w:pPr>
        <w:pStyle w:val="BodyText"/>
      </w:pPr>
      <w:r>
        <w:t xml:space="preserve">Cuối cùng, nếu không thể đăng ký được tư liệu của hắn thì bản thân hắn là người bị hại nhất!</w:t>
      </w:r>
    </w:p>
    <w:p>
      <w:pPr>
        <w:pStyle w:val="BodyText"/>
      </w:pPr>
      <w:r>
        <w:t xml:space="preserve">Không trải qua đăng ký thì không thể tham gia khảo hạch của Tinh Đấu Điện. Không thể khảo hạch tất nhiên không thể gia nhập TinhĐấu Điện.</w:t>
      </w:r>
    </w:p>
    <w:p>
      <w:pPr>
        <w:pStyle w:val="BodyText"/>
      </w:pPr>
      <w:r>
        <w:t xml:space="preserve">Đối với một người Phi thăng, nếu không thể gia nhập Tinh Đấu Điện thi là một chuyện Phi thường nghiêm trọng.</w:t>
      </w:r>
    </w:p>
    <w:p>
      <w:pPr>
        <w:pStyle w:val="BodyText"/>
      </w:pPr>
      <w:r>
        <w:t xml:space="preserve">Nguyên trụ dân, mặc kệ là nghèo tới bân cung, ở trong thành Tinh Đấu. ít nhất còn có chỗ dung thân.</w:t>
      </w:r>
    </w:p>
    <w:p>
      <w:pPr>
        <w:pStyle w:val="BodyText"/>
      </w:pPr>
      <w:r>
        <w:t xml:space="preserve">Nhưng những người Phi thăng thì mới vào Chủ thế giới, biết đi đâu?</w:t>
      </w:r>
    </w:p>
    <w:p>
      <w:pPr>
        <w:pStyle w:val="BodyText"/>
      </w:pPr>
      <w:r>
        <w:t xml:space="preserve">Trong thành cũng có một số tửu lâu nhưng ở đây cũng phải tiêu tôn, phí tổn đều là Nhất Nguyên Đan.</w:t>
      </w:r>
    </w:p>
    <w:p>
      <w:pPr>
        <w:pStyle w:val="BodyText"/>
      </w:pPr>
      <w:r>
        <w:t xml:space="preserve">Người Phi thăng vừa tiến vào Chủ thế giới, chẳng lẽ đi kiếm chỗ để tiêu tốn Nhất Nguyên Đan?</w:t>
      </w:r>
    </w:p>
    <w:p>
      <w:pPr>
        <w:pStyle w:val="BodyText"/>
      </w:pPr>
      <w:r>
        <w:t xml:space="preserve">- Hừm, chuyện gì?</w:t>
      </w:r>
    </w:p>
    <w:p>
      <w:pPr>
        <w:pStyle w:val="BodyText"/>
      </w:pPr>
      <w:r>
        <w:t xml:space="preserve">Ngay khi hai bên đang giương cung bạt kiếm thì một đạo thanh âm từ ngoài đại sảnh truyền vào.</w:t>
      </w:r>
    </w:p>
    <w:p>
      <w:pPr>
        <w:pStyle w:val="BodyText"/>
      </w:pPr>
      <w:r>
        <w:t xml:space="preserve">Ý thức Hạ Ngôn khẽ động, cảm giác được có ba người đang đi tới. Quay mắt nhìn lại thì thấy ba đạo nhân ảnh đã xuất hiện trong đại sảnh.</w:t>
      </w:r>
    </w:p>
    <w:p>
      <w:pPr>
        <w:pStyle w:val="BodyText"/>
      </w:pPr>
      <w:r>
        <w:t xml:space="preserve">Hơi ngần ra chút. Hạ Ngôn nhận ra đây chính là đám người Huấn pháp Trưởng lão.</w:t>
      </w:r>
    </w:p>
    <w:p>
      <w:pPr>
        <w:pStyle w:val="BodyText"/>
      </w:pPr>
      <w:r>
        <w:t xml:space="preserve">Người lên tiếng chính là Huấn pháp Trưởng lão!</w:t>
      </w:r>
    </w:p>
    <w:p>
      <w:pPr>
        <w:pStyle w:val="BodyText"/>
      </w:pPr>
      <w:r>
        <w:t xml:space="preserve">- Ra mắt Huấn pháp Trưởng lão!</w:t>
      </w:r>
    </w:p>
    <w:p>
      <w:pPr>
        <w:pStyle w:val="BodyText"/>
      </w:pPr>
      <w:r>
        <w:t xml:space="preserve">Tên Tống Ba kia cũng lập tức thi lễ. cung kính nói</w:t>
      </w:r>
    </w:p>
    <w:p>
      <w:pPr>
        <w:pStyle w:val="BodyText"/>
      </w:pPr>
      <w:r>
        <w:t xml:space="preserve">- Huấn pháp Trưởng lão!</w:t>
      </w:r>
    </w:p>
    <w:p>
      <w:pPr>
        <w:pStyle w:val="BodyText"/>
      </w:pPr>
      <w:r>
        <w:t xml:space="preserve">Phổ Tôn và Hạ Ngôn cũng khom người hướng về phía mấy người kia hành lễ.</w:t>
      </w:r>
    </w:p>
    <w:p>
      <w:pPr>
        <w:pStyle w:val="BodyText"/>
      </w:pPr>
      <w:r>
        <w:t xml:space="preserve">- Ừm!</w:t>
      </w:r>
    </w:p>
    <w:p>
      <w:pPr>
        <w:pStyle w:val="BodyText"/>
      </w:pPr>
      <w:r>
        <w:t xml:space="preserve">Huấn pháp Trưởng lão khoát tay chặn lại. nhìn về phía Hạ Ngôn hỏi:</w:t>
      </w:r>
    </w:p>
    <w:p>
      <w:pPr>
        <w:pStyle w:val="BodyText"/>
      </w:pPr>
      <w:r>
        <w:t xml:space="preserve">- Sao thế? Không phải các ngươi đã sớm tới đăng ký sao? Vì sao qua gần cả canh giờ mà còn chưa rời đi?</w:t>
      </w:r>
    </w:p>
    <w:p>
      <w:pPr>
        <w:pStyle w:val="BodyText"/>
      </w:pPr>
      <w:r>
        <w:t xml:space="preserve">Huấn pháp Trưởng lão nghi hoặc hỏi</w:t>
      </w:r>
    </w:p>
    <w:p>
      <w:pPr>
        <w:pStyle w:val="BodyText"/>
      </w:pPr>
      <w:r>
        <w:t xml:space="preserve">- Hồi bẩm Huấn pháp Trưởng lão.</w:t>
      </w:r>
    </w:p>
    <w:p>
      <w:pPr>
        <w:pStyle w:val="BodyText"/>
      </w:pPr>
      <w:r>
        <w:t xml:space="preserve">Trong lòng Hạ Ngôn cân nhắc chút rồi liếc nhìn tên Tống Ba kia một cái. nhanh chóng</w:t>
      </w:r>
    </w:p>
    <w:p>
      <w:pPr>
        <w:pStyle w:val="BodyText"/>
      </w:pPr>
      <w:r>
        <w:t xml:space="preserve">nói:</w:t>
      </w:r>
    </w:p>
    <w:p>
      <w:pPr>
        <w:pStyle w:val="BodyText"/>
      </w:pPr>
      <w:r>
        <w:t xml:space="preserve">- Nửa canh giờ trước ta đã tới nơi quản lý tư liệu này. vêu cầu Tống Ba đại nhân tiến hânh đăng ký tư liệu cho chúng ta.</w:t>
      </w:r>
    </w:p>
    <w:p>
      <w:pPr>
        <w:pStyle w:val="BodyText"/>
      </w:pPr>
      <w:r>
        <w:t xml:space="preserve">Khi chúng ta tới thi nơi này chỉ có mình Tống Ba đại nhân, không còn ai tới đăng ký tư liệu cả! Nhưng Tống Ba đại nhân lại bảo chúng ta ngồi chờ một bên.</w:t>
      </w:r>
    </w:p>
    <w:p>
      <w:pPr>
        <w:pStyle w:val="BodyText"/>
      </w:pPr>
      <w:r>
        <w:t xml:space="preserve">Hạ Ngôn chỉ về phía một chỗ ngồi cạnh đó. nơi mà Hạ Ngôn và Phổ Tôn vừa ngồi.</w:t>
      </w:r>
    </w:p>
    <w:p>
      <w:pPr>
        <w:pStyle w:val="Compact"/>
      </w:pPr>
      <w:r>
        <w:br w:type="textWrapping"/>
      </w:r>
      <w:r>
        <w:br w:type="textWrapping"/>
      </w:r>
    </w:p>
    <w:p>
      <w:pPr>
        <w:pStyle w:val="Heading2"/>
      </w:pPr>
      <w:bookmarkStart w:id="598" w:name="chương-626-lệnh-bài-khảo-hạch."/>
      <w:bookmarkEnd w:id="598"/>
      <w:r>
        <w:t xml:space="preserve">576. Chương 626: Lệnh Bài Khảo Hạch.</w:t>
      </w:r>
    </w:p>
    <w:p>
      <w:pPr>
        <w:pStyle w:val="Compact"/>
      </w:pPr>
      <w:r>
        <w:br w:type="textWrapping"/>
      </w:r>
      <w:r>
        <w:br w:type="textWrapping"/>
      </w:r>
      <w:r>
        <w:t xml:space="preserve">Hạ Ngôn nói xong, lại cầi về phía TốngBa.</w:t>
      </w:r>
    </w:p>
    <w:p>
      <w:pPr>
        <w:pStyle w:val="BodyText"/>
      </w:pPr>
      <w:r>
        <w:t xml:space="preserve">Lúc này. Tống Ba làm ra bộ dáng dường như cũng không quá để ý. Kỳ thật loại sự tình này, trong Tinh Đấu Điện cũng là một bí mật đã công khai. Cao thấp trong Tinh Đấu Điện, từ Trưởng lão đến những môn nhân bình thường đều biết. Đây dường như đã hình thành một quy tắc ngầm, trong lòng ai cũng hiểu rõ.</w:t>
      </w:r>
    </w:p>
    <w:p>
      <w:pPr>
        <w:pStyle w:val="BodyText"/>
      </w:pPr>
      <w:r>
        <w:t xml:space="preserve">Hơn nữa. sau lưng tên Tống Ba này cũng có chút bối cảnh, cho nên hắn mới không sợ hãi, căn bản không cần quan tâm lời nói của Hạ Ngôn trước mặt Huấn pháp Trưởng lão như thế nào!</w:t>
      </w:r>
    </w:p>
    <w:p>
      <w:pPr>
        <w:pStyle w:val="BodyText"/>
      </w:pPr>
      <w:r>
        <w:t xml:space="preserve">- Ta không cho hắn Nhất Nguyên Đan cho nên hắn không đăng ký cho ta. Vừa rồi, thậm chí còn định đuổi ta khỏi thành Tinh Đấu!</w:t>
      </w:r>
    </w:p>
    <w:p>
      <w:pPr>
        <w:pStyle w:val="BodyText"/>
      </w:pPr>
      <w:r>
        <w:t xml:space="preserve">Hạ Ngôn nói xong câu cuối cùng, lại khom người về phía Huấn pháp Trưởng lão:</w:t>
      </w:r>
    </w:p>
    <w:p>
      <w:pPr>
        <w:pStyle w:val="BodyText"/>
      </w:pPr>
      <w:r>
        <w:t xml:space="preserve">- Huấn pháp Trưởng lão. mời ngài phán xét!</w:t>
      </w:r>
    </w:p>
    <w:p>
      <w:pPr>
        <w:pStyle w:val="BodyText"/>
      </w:pPr>
      <w:r>
        <w:t xml:space="preserve">VI Huấn pháp Trưởng lão này chính là Chấp pháp giả (người thi hành luật pháp) cho nên nếu phát hiện có hiện tượng vi phạm quy định của Tinh Đấu Điện thì hắn tất nhiên là phải can thiệp, hơn nữa còn có quyền trừng phạt kẻ vi phạm.</w:t>
      </w:r>
    </w:p>
    <w:p>
      <w:pPr>
        <w:pStyle w:val="BodyText"/>
      </w:pPr>
      <w:r>
        <w:t xml:space="preserve">Tuy nhiên, tên Tống Ba này cũng không cần quá để ý. Thậm chí, nghe xong Hạ Ngôn nói, khóe miệng hẳn còn lộ ra chút nhạo báng, ánh mắt âm độc đảo qua người Hạ Ngôn. Dường như một khi Huấn pháp Trườnglão rời đi, hắn sẽ lập tức ra tay đánh chết Hạ Ngôn.</w:t>
      </w:r>
    </w:p>
    <w:p>
      <w:pPr>
        <w:pStyle w:val="BodyText"/>
      </w:pPr>
      <w:r>
        <w:t xml:space="preserve">- Có chuyện thế sao?</w:t>
      </w:r>
    </w:p>
    <w:p>
      <w:pPr>
        <w:pStyle w:val="BodyText"/>
      </w:pPr>
      <w:r>
        <w:t xml:space="preserve">Cũng không ngờ sau khi nghe xong Hạ Ngôn nói sắc mặt của Huấn pháp Trưởng lão lại trầm xuống, ánh mắt chớp động nhìn về phía Tống Ba, trầm giọng hỏi.</w:t>
      </w:r>
    </w:p>
    <w:p>
      <w:pPr>
        <w:pStyle w:val="BodyText"/>
      </w:pPr>
      <w:r>
        <w:t xml:space="preserve">Tống Ba hoảng hốt. Hắn không ngờ lời nói của Huấn pháp Trưởng lão lại sắc bén như thế. thần sắc nghiêm nghị, chất vấn bản thân mình.</w:t>
      </w:r>
    </w:p>
    <w:p>
      <w:pPr>
        <w:pStyle w:val="BodyText"/>
      </w:pPr>
      <w:r>
        <w:t xml:space="preserve">- Cái này...</w:t>
      </w:r>
    </w:p>
    <w:p>
      <w:pPr>
        <w:pStyle w:val="BodyText"/>
      </w:pPr>
      <w:r>
        <w:t xml:space="preserve">Tống Ba cũng trở nên lắp bắp. Việc này là thật. Hạ Ngôn cũng không nói bậy. không thểm mắm thêm muối.</w:t>
      </w:r>
    </w:p>
    <w:p>
      <w:pPr>
        <w:pStyle w:val="BodyText"/>
      </w:pPr>
      <w:r>
        <w:t xml:space="preserve">- Tống Ba. lá gan của ngươi cũng quá lớn rồi đó!</w:t>
      </w:r>
    </w:p>
    <w:p>
      <w:pPr>
        <w:pStyle w:val="BodyText"/>
      </w:pPr>
      <w:r>
        <w:t xml:space="preserve">Huấn pháp Trưởng lão hừ lạnh một tiếng:</w:t>
      </w:r>
    </w:p>
    <w:p>
      <w:pPr>
        <w:pStyle w:val="BodyText"/>
      </w:pPr>
      <w:r>
        <w:t xml:space="preserve">- Chuyện này ta sẽ xử lý ổn thoả. Cổ Ngọc Chấp pháp giả. ngươi lập tức tống tên Tống Ba to gan lớn mật này vào Huấn Pháp Viện, chờ Huấn Pháp Viện trừng phạt, xử lý.</w:t>
      </w:r>
    </w:p>
    <w:p>
      <w:pPr>
        <w:pStyle w:val="BodyText"/>
      </w:pPr>
      <w:r>
        <w:t xml:space="preserve">Huấn pháp Trưởng lão dặn bảo tên cổ Ngọc Chấp pháp giả yên cạnh.</w:t>
      </w:r>
    </w:p>
    <w:p>
      <w:pPr>
        <w:pStyle w:val="BodyText"/>
      </w:pPr>
      <w:r>
        <w:t xml:space="preserve">- Vâng, Huấn pháp Trưởng lão đại nhân!</w:t>
      </w:r>
    </w:p>
    <w:p>
      <w:pPr>
        <w:pStyle w:val="BodyText"/>
      </w:pPr>
      <w:r>
        <w:t xml:space="preserve">Cổ Ngọc Chấp pháp giả vội lên tiếng trả lời, sau đó đi về phía Tống Ba.</w:t>
      </w:r>
    </w:p>
    <w:p>
      <w:pPr>
        <w:pStyle w:val="BodyText"/>
      </w:pPr>
      <w:r>
        <w:t xml:space="preserve">Lúc này Tống Ba mới chính thức há hốc mồm mắt, khó tin nhìn Huấn pháp Trưởng lão. Hắn tuyệt đối không thể tưởng tượng được sự tình lại trở nên nghiêm trọng như thế! Huấn pháp Trưởng lão không ngờ lại đưa hắn lên Huấn Pháp Viện giải quyết!</w:t>
      </w:r>
    </w:p>
    <w:p>
      <w:pPr>
        <w:pStyle w:val="BodyText"/>
      </w:pPr>
      <w:r>
        <w:t xml:space="preserve">Tiến vào Huấn Pháp Viện thì sự tình phải tới mức độ vô cùng nghiêm trọng. Môn nhân vi phạm quy định sẽ có mấy kết cục: Một là bị bị răn đe một lần, lần nữa thì không thể viện dẫn lý lẽ mới vi phạm lần đầu; Loại thứ hai là nghiêm trọng hơn, đó là bị phạt một ít nguyên đan; Loại thứ ba chính là đưa vào Huấn Pháp Viện. Đây đã rất nghiêm trọng rồi! Mà loại thứ tư chính là đương trường bị giết chết.</w:t>
      </w:r>
    </w:p>
    <w:p>
      <w:pPr>
        <w:pStyle w:val="BodyText"/>
      </w:pPr>
      <w:r>
        <w:t xml:space="preserve">Vi phạm khiến bị đánh chết ngay tại chỗ cũng không phải là vi phạm bình thường; mà là gây ra chuyện bất lợi cho Tinh Đấu Điện làm Tinh Đấu Điện tổn thất rất lớn.</w:t>
      </w:r>
    </w:p>
    <w:p>
      <w:pPr>
        <w:pStyle w:val="BodyText"/>
      </w:pPr>
      <w:r>
        <w:t xml:space="preserve">- Huấn pháp Trưởng lão đại nhân!</w:t>
      </w:r>
    </w:p>
    <w:p>
      <w:pPr>
        <w:pStyle w:val="BodyText"/>
      </w:pPr>
      <w:r>
        <w:t xml:space="preserve">Tống Ba hô lên:</w:t>
      </w:r>
    </w:p>
    <w:p>
      <w:pPr>
        <w:pStyle w:val="BodyText"/>
      </w:pPr>
      <w:r>
        <w:t xml:space="preserve">- Ta là người của Khảo Hạch Trưởng của Khảo Hạch Viện Lý Thiên Tầm Trưởng lão...</w:t>
      </w:r>
    </w:p>
    <w:p>
      <w:pPr>
        <w:pStyle w:val="BodyText"/>
      </w:pPr>
      <w:r>
        <w:t xml:space="preserve">Lý Thiên Tâm Trưởng lão mà Tống Ba nói tới chính là Trưởng lão của Khảo Hạch Viện</w:t>
      </w:r>
    </w:p>
    <w:p>
      <w:pPr>
        <w:pStyle w:val="BodyText"/>
      </w:pPr>
      <w:r>
        <w:t xml:space="preserve">của Nhất Trọng Thiên, địa vị tương đương với Huấn pháp Trưởng lão này. thực lực cũng tương đương với thế, cảnh giới Linh Hoàng thất cấp.</w:t>
      </w:r>
    </w:p>
    <w:p>
      <w:pPr>
        <w:pStyle w:val="BodyText"/>
      </w:pPr>
      <w:r>
        <w:t xml:space="preserve">- Hừ. Lý Thiên Tầm Trưởng lão cũng không thể nuông chiều ngươi như vậy, một tên ác ôn toàn làm bại sự!</w:t>
      </w:r>
    </w:p>
    <w:p>
      <w:pPr>
        <w:pStyle w:val="BodyText"/>
      </w:pPr>
      <w:r>
        <w:t xml:space="preserve">Huấn pháp Trưởng lão nhướn mày, giọng điệu lại càng nghiêm khắc hơn, vung tay về</w:t>
      </w:r>
    </w:p>
    <w:p>
      <w:pPr>
        <w:pStyle w:val="BodyText"/>
      </w:pPr>
      <w:r>
        <w:t xml:space="preserve">phía Cổ Ngọc Chấp pháp giả.</w:t>
      </w:r>
    </w:p>
    <w:p>
      <w:pPr>
        <w:pStyle w:val="BodyText"/>
      </w:pPr>
      <w:r>
        <w:t xml:space="preserve">Tên Cổ Ngọc Chấp phép giả kia liền trực tiếp mang Tống Ba đi. mục tiêu chính là Huấn Pháp Viện.</w:t>
      </w:r>
    </w:p>
    <w:p>
      <w:pPr>
        <w:pStyle w:val="BodyText"/>
      </w:pPr>
      <w:r>
        <w:t xml:space="preserve">- Hạ Ngôn, với xử lý của ta, ngươi vừa lòng chứ?</w:t>
      </w:r>
    </w:p>
    <w:p>
      <w:pPr>
        <w:pStyle w:val="BodyText"/>
      </w:pPr>
      <w:r>
        <w:t xml:space="preserve">Huấn pháp Trưởng lão nhìn Hạ Ngôn, không ngờ lại hỏi Hạ Ngôn xem có hài lòng với xử lý của mình như thế không?! Điểu này khiến cho một gã Chấp phập già còn lại cảm thấy rất kinh ngạc.</w:t>
      </w:r>
    </w:p>
    <w:p>
      <w:pPr>
        <w:pStyle w:val="BodyText"/>
      </w:pPr>
      <w:r>
        <w:t xml:space="preserve">Hạ Ngôn chỉ là một tên tu luyện giả mới Phi thăng, thậm chí còn chưa là người của Tinh Đấu Điện. Nhưng Huấn pháp Trưởng lão này lại coi trọng Hạ Ngôn như thế, còn trực tiếp tống Tống Ba vào Huấn Pháp Viện.</w:t>
      </w:r>
    </w:p>
    <w:p>
      <w:pPr>
        <w:pStyle w:val="BodyText"/>
      </w:pPr>
      <w:r>
        <w:t xml:space="preserve">- Đa tạ Huấn pháp Trưởnglão!</w:t>
      </w:r>
    </w:p>
    <w:p>
      <w:pPr>
        <w:pStyle w:val="BodyText"/>
      </w:pPr>
      <w:r>
        <w:t xml:space="preserve">Hạ Ngôn cũng hơi ngạc nhiên, liền nói</w:t>
      </w:r>
    </w:p>
    <w:p>
      <w:pPr>
        <w:pStyle w:val="BodyText"/>
      </w:pPr>
      <w:r>
        <w:t xml:space="preserve">- Ừm</w:t>
      </w:r>
    </w:p>
    <w:p>
      <w:pPr>
        <w:pStyle w:val="BodyText"/>
      </w:pPr>
      <w:r>
        <w:t xml:space="preserve">Huấn pháp Trưởng lão xoay người nhìn về phía gã Chấp pháp giả còn lại nói:</w:t>
      </w:r>
    </w:p>
    <w:p>
      <w:pPr>
        <w:pStyle w:val="BodyText"/>
      </w:pPr>
      <w:r>
        <w:t xml:space="preserve">- Phương Đồng Anh Chấp pháp giả, ngươi nhanh đi tới Khảo Hạch Viện bẩm báo với Lý Thiên Tầm Khảo hạch Trưởng lão, nói rằng nhân viên đăng ký Tống Ba vi phạm kỷ luật nên bị ta nhốt vào Huấn Pháp Viện, để hắn phái một người khác tới tiếp nhận công tác của Tống Ba.</w:t>
      </w:r>
    </w:p>
    <w:p>
      <w:pPr>
        <w:pStyle w:val="BodyText"/>
      </w:pPr>
      <w:r>
        <w:t xml:space="preserve">- Vâng!</w:t>
      </w:r>
    </w:p>
    <w:p>
      <w:pPr>
        <w:pStyle w:val="BodyText"/>
      </w:pPr>
      <w:r>
        <w:t xml:space="preserve">Gã Chấp pháp giả tên là Phương Đông Anh lập tức xoay người rời đi.</w:t>
      </w:r>
    </w:p>
    <w:p>
      <w:pPr>
        <w:pStyle w:val="BodyText"/>
      </w:pPr>
      <w:r>
        <w:t xml:space="preserve">- Hạ Ngôn, tên Tống Ba kia bị tống vào Huấn Pháp Viện thì sau này cũng sẽ chịu khổ rồi! Nếu muốn trở lại làm công tác đăng ký này thì gần như không thể! Hơn nữa, hắn thậm chí còn bị giam cầm. Hừ, ỷ vào chỗ dựa Lý Thiên Tầm Trường lão mà làm xằng làm bậy! Ta chính là không thể dung thứ cho đám hỗn đản vô pháp vô thiên như thế!</w:t>
      </w:r>
    </w:p>
    <w:p>
      <w:pPr>
        <w:pStyle w:val="BodyText"/>
      </w:pPr>
      <w:r>
        <w:t xml:space="preserve">Thần sắc của Huấn pháp Trưởng lão hơi hoà hoãn lại, nhìn Hạ Ngôn cười nói.</w:t>
      </w:r>
    </w:p>
    <w:p>
      <w:pPr>
        <w:pStyle w:val="BodyText"/>
      </w:pPr>
      <w:r>
        <w:t xml:space="preserve">- Giam cầm?</w:t>
      </w:r>
    </w:p>
    <w:p>
      <w:pPr>
        <w:pStyle w:val="BodyText"/>
      </w:pPr>
      <w:r>
        <w:t xml:space="preserve">Hạ Ngôn lần đầu tiên nghe nói tới việc này.</w:t>
      </w:r>
    </w:p>
    <w:p>
      <w:pPr>
        <w:pStyle w:val="BodyText"/>
      </w:pPr>
      <w:r>
        <w:t xml:space="preserve">Mà vẻ mặt của Phổ Tôn bên cạnh Hạ Ngôn cũng trở nên trắng bệch. Giam cầm chính là thủ đoạn trừng phạt dành cho những kẻ mắc vào trọng tội. Không gian giam cầm chính là một không gian độc lập. Hơn nữa. trong không gian này cũng không có chút linh lực nào, hoàn toàn là một mảnh tĩnh mịch. Trong không gian giam cầm, căn bản không thể tu luyện để gia tăng thực lực. Hắn cần có một mình một người, thật sự là một loại tra tấn không thể tường tượng nổi.</w:t>
      </w:r>
    </w:p>
    <w:p>
      <w:pPr>
        <w:pStyle w:val="BodyText"/>
      </w:pPr>
      <w:r>
        <w:t xml:space="preserve">Thời gian giam cầm không lâu thì còn được. Nếu là một trăm, hai trăm năm...</w:t>
      </w:r>
    </w:p>
    <w:p>
      <w:pPr>
        <w:pStyle w:val="BodyText"/>
      </w:pPr>
      <w:r>
        <w:t xml:space="preserve">Như thế thì dù là Linh Hoàng, có được tinh thần rất cứng cỏi cũng phải nổi điên lên. Cho nên Phổ Tôn nghe tới hai từ “giam cầm”, mặt mũi lập tức trắng bệch ra. đồng thời không ngờ còn có chút thông cảm cho tên Tống Ba kia.</w:t>
      </w:r>
    </w:p>
    <w:p>
      <w:pPr>
        <w:pStyle w:val="BodyText"/>
      </w:pPr>
      <w:r>
        <w:t xml:space="preserve">- Ha ha, sau này ngươi sè biết không gian giam cầm của thành Tinh Đấu chúng ta, còn có nhiều tin tức khác nữa!</w:t>
      </w:r>
    </w:p>
    <w:p>
      <w:pPr>
        <w:pStyle w:val="BodyText"/>
      </w:pPr>
      <w:r>
        <w:t xml:space="preserve">Huấn pháp Trưởng lão cười nói</w:t>
      </w:r>
    </w:p>
    <w:p>
      <w:pPr>
        <w:pStyle w:val="BodyText"/>
      </w:pPr>
      <w:r>
        <w:t xml:space="preserve">- “Tên Tống Ba này thật ngu ngốc!”</w:t>
      </w:r>
    </w:p>
    <w:p>
      <w:pPr>
        <w:pStyle w:val="BodyText"/>
      </w:pPr>
      <w:r>
        <w:t xml:space="preserve">Huấn pháp Trưởng lão thầm nghĩ trong lòng.</w:t>
      </w:r>
    </w:p>
    <w:p>
      <w:pPr>
        <w:pStyle w:val="BodyText"/>
      </w:pPr>
      <w:r>
        <w:t xml:space="preserve">- “Người này tuy là vừa mới Phi thăng nhưng tiềm lực rất lớn. Vừa mới Phi thăng mà đã là Linh Hoàng lục cấp, so với ta cũng chỉ kém hơn một chút. Phải biết rằng ta đã tu luyện chừng ba nghìn năm rồi mới có được cảnh giới như hôm nay. Hài..</w:t>
      </w:r>
    </w:p>
    <w:p>
      <w:pPr>
        <w:pStyle w:val="BodyText"/>
      </w:pPr>
      <w:r>
        <w:t xml:space="preserve">- “Tống Ba làm khó ai không làm lại làm khó người này. Người này sau khi kết thúc khảo hạch nhất định sẽ trở thành một nhân vật trọng yếu của thành Tinh Đấu ta! Hơn nữa, thiên tài như thế. nếu Tinh Đấu Điện không thu nạp thì thật đáng tiếc. Vạn nhất nếu hắn lưu lạc tới Thần Điện khác, rồi được thu nạp thì tổn thất của Tinh Đấu Điện ta còn lớn hơn nữa!”</w:t>
      </w:r>
    </w:p>
    <w:p>
      <w:pPr>
        <w:pStyle w:val="BodyText"/>
      </w:pPr>
      <w:r>
        <w:t xml:space="preserve">Trong lòng Huấn pháp Trưởng lão thầm suy nghĩ.</w:t>
      </w:r>
    </w:p>
    <w:p>
      <w:pPr>
        <w:pStyle w:val="BodyText"/>
      </w:pPr>
      <w:r>
        <w:t xml:space="preserve">Kỳ thật sự tình giống như hôm nay, nếu Tống Ba làm khó một tu luyện giả bình thường khác thì Huấn pháp Trưởng lão tuyệt đối sẽ không làm thế, nhiều nhất chỉ là răn đe mấy câu. Nhưng tên Tống Ba này thật sự không may mắn, lại đụng phái Hạ Ngôn. Những tu luyện giả như Hạ Ngôn, ngàn năm cũng chỉ sợ không có nổi một người, khó trách Tống Ba không để Hạ Ngôn trong lòng.</w:t>
      </w:r>
    </w:p>
    <w:p>
      <w:pPr>
        <w:pStyle w:val="BodyText"/>
      </w:pPr>
      <w:r>
        <w:t xml:space="preserve">Rất nhanh. Phương Đồng Anh Chấp phập giả đi bẩm báo Lý Thiên Tầm Trưởng lão đã trở về. Cùng về với hắn cũng là một tên tu luyện giả cảnh giới Linh Hoàng ngũ cấp. Gã tu luyện giả này thoạt nhìn chính trực hơn tên Tống Ba kia nhiều.</w:t>
      </w:r>
    </w:p>
    <w:p>
      <w:pPr>
        <w:pStyle w:val="BodyText"/>
      </w:pPr>
      <w:r>
        <w:t xml:space="preserve">Người này vừa vào tới đại sảnh, liền thi lễ với Huấn pháp Trưởng lão trước rồi nhanh chóng đi tới cạnh bàn. xuất ra một cuốn sổ.</w:t>
      </w:r>
    </w:p>
    <w:p>
      <w:pPr>
        <w:pStyle w:val="BodyText"/>
      </w:pPr>
      <w:r>
        <w:t xml:space="preserve">- Hạ Ngôn, vậy ngươi đăng ký đi. Ta đi xem là ai vừa tiến vào Tinh Đấu Điện chúng ta Ngọc bài trên người Huán pháp Trưởng lão chợt lóe lên, sau đó nó với Hạ Ngôn rồi xoay mình, lắc người ra khỏi đại sảnh. Tên Chấp pháp giả kia cũng lập tức theo sát phía sau.</w:t>
      </w:r>
    </w:p>
    <w:p>
      <w:pPr>
        <w:pStyle w:val="BodyText"/>
      </w:pPr>
      <w:r>
        <w:t xml:space="preserve">- Là ngươi cần đăng ký?</w:t>
      </w:r>
    </w:p>
    <w:p>
      <w:pPr>
        <w:pStyle w:val="BodyText"/>
      </w:pPr>
      <w:r>
        <w:t xml:space="preserve">Tên nhân viên đăng ký vừa tới hỏi Hạ Ngôn.</w:t>
      </w:r>
    </w:p>
    <w:p>
      <w:pPr>
        <w:pStyle w:val="BodyText"/>
      </w:pPr>
      <w:r>
        <w:t xml:space="preserve">- Đúng thế!</w:t>
      </w:r>
    </w:p>
    <w:p>
      <w:pPr>
        <w:pStyle w:val="BodyText"/>
      </w:pPr>
      <w:r>
        <w:t xml:space="preserve">Hạ Ngôn gật đầu, say đó báo ra các tin tức của bản thân cũng như xuất thân từ Phân thế giới nào tới đây.</w:t>
      </w:r>
    </w:p>
    <w:p>
      <w:pPr>
        <w:pStyle w:val="BodyText"/>
      </w:pPr>
      <w:r>
        <w:t xml:space="preserve">Khi Hạ Ngôn đang báo ra tin tức bản thân thi lại có hai gã tu luyện giả tiến vào. Trong hai người này. có một người là Linh Hoàng tứ cấp. người còn lại là Linh Hoàng nhị cấp. Gã Linh Hoàng tứ cấp là môn nhân của Tinh Đấu Điện, còn gã kia hiển nhiên chính là tu luyện giả vừa Phi thăng từ một Phân thế giới.</w:t>
      </w:r>
    </w:p>
    <w:p>
      <w:pPr>
        <w:pStyle w:val="BodyText"/>
      </w:pPr>
      <w:r>
        <w:t xml:space="preserve">Mấy người nhìn nhau một cái. cũng không nói gì thêm. Sau khi đăng ký xong; Hạ Ngôn liền theo Phổ Tôn rời khỏi phòng Quản lý tư liệu.</w:t>
      </w:r>
    </w:p>
    <w:p>
      <w:pPr>
        <w:pStyle w:val="BodyText"/>
      </w:pPr>
      <w:r>
        <w:t xml:space="preserve">- Hạ Ngôn, ta mang ngươi đi Truyền Tấn Viện lấy Lệnh bài khảo sát!</w:t>
      </w:r>
    </w:p>
    <w:p>
      <w:pPr>
        <w:pStyle w:val="BodyText"/>
      </w:pPr>
      <w:r>
        <w:t xml:space="preserve">Sau khi rời khỏi phòng Quản lý tư liệu. Phổ Tôn khách khí nói với Hạ Ngôn. Hắn đã thấy rõ thái độ vừa rồi của Huấn pháp Trưởng lão với Hạ Ngôn cho nên lúc này nói chuyện với Hạ Ngôn cũng không dám tùy ý như khi Hạ Ngôn vừa tiến vào Tinh Đấu Điện. Hơn nữa, hắn cũng được nghe được Huấn pháp Trưởng lão nói rằng thực lực của Hạ Ngôn là Linh Hoàng lục cấp.</w:t>
      </w:r>
    </w:p>
    <w:p>
      <w:pPr>
        <w:pStyle w:val="BodyText"/>
      </w:pPr>
      <w:r>
        <w:t xml:space="preserve">- Phổ Tôn Đội trưởng, ngươi...</w:t>
      </w:r>
    </w:p>
    <w:p>
      <w:pPr>
        <w:pStyle w:val="BodyText"/>
      </w:pPr>
      <w:r>
        <w:t xml:space="preserve">Hạ Ngôn cảm giác được khẩu khí của Phổ Tôn nhíu mày nói:</w:t>
      </w:r>
    </w:p>
    <w:p>
      <w:pPr>
        <w:pStyle w:val="BodyText"/>
      </w:pPr>
      <w:r>
        <w:t xml:space="preserve">- Ngươi không cần như thế, tuy chúng ta ở chung không lâu nhưng ta cảm giác ngươi là một bằng hữu đáng kết giao, về sau, chúng ta đều là môn nhân của Tinh Đấu Điện, hỗ trợ lẫn nhau là điều cần thiết.</w:t>
      </w:r>
    </w:p>
    <w:p>
      <w:pPr>
        <w:pStyle w:val="BodyText"/>
      </w:pPr>
      <w:r>
        <w:t xml:space="preserve">Lời nói của Hạ Ngôn rất chân thành, ánh mắt chân tình nhìn Phổ T ôn.</w:t>
      </w:r>
    </w:p>
    <w:p>
      <w:pPr>
        <w:pStyle w:val="BodyText"/>
      </w:pPr>
      <w:r>
        <w:t xml:space="preserve">- Hạ Ngôn, ngươi thật sự nghĩ thế?</w:t>
      </w:r>
    </w:p>
    <w:p>
      <w:pPr>
        <w:pStyle w:val="BodyText"/>
      </w:pPr>
      <w:r>
        <w:t xml:space="preserve">Ánh mắt Phổ Tôn sáng người lên, ngạc nhiên và vui mừng nói.</w:t>
      </w:r>
    </w:p>
    <w:p>
      <w:pPr>
        <w:pStyle w:val="BodyText"/>
      </w:pPr>
      <w:r>
        <w:t xml:space="preserve">- Đương nhiên!</w:t>
      </w:r>
    </w:p>
    <w:p>
      <w:pPr>
        <w:pStyle w:val="BodyText"/>
      </w:pPr>
      <w:r>
        <w:t xml:space="preserve">Hạ Ngôn kiên quyết gật đầu!</w:t>
      </w:r>
    </w:p>
    <w:p>
      <w:pPr>
        <w:pStyle w:val="BodyText"/>
      </w:pPr>
      <w:r>
        <w:t xml:space="preserve">Truyền Tấn Viện.</w:t>
      </w:r>
    </w:p>
    <w:p>
      <w:pPr>
        <w:pStyle w:val="BodyText"/>
      </w:pPr>
      <w:r>
        <w:t xml:space="preserve">Đây là một viện lạc (cái sân) hoàn toàn làm từ Thủy tinh, khoáng thạch, tinh mang bắn ra bốn phía. kiến trúc xa hoa Trong phòng Thủy tinh này có bốn gã mặc cùng phục sóc của môn nhân Tinh Đấu Điện, nhìn thấy có người tiến vào thì nhất tề đưa mắt nhìn qua!</w:t>
      </w:r>
    </w:p>
    <w:p>
      <w:pPr>
        <w:pStyle w:val="BodyText"/>
      </w:pPr>
      <w:r>
        <w:t xml:space="preserve">- Các ngươi có chuyện gì?</w:t>
      </w:r>
    </w:p>
    <w:p>
      <w:pPr>
        <w:pStyle w:val="BodyText"/>
      </w:pPr>
      <w:r>
        <w:t xml:space="preserve">Một người trong đó nhìn Hạ Ngôn và Phổ Tôn. lên tiếng hỏi.</w:t>
      </w:r>
    </w:p>
    <w:p>
      <w:pPr>
        <w:pStyle w:val="BodyText"/>
      </w:pPr>
      <w:r>
        <w:t xml:space="preserve">Hạ Ngôn thoáng đánh giá một chút, trong lòng cũng thầm kinh hãi Mấy người này không ngờ đều có cảnh giới Linh Hoàng ngũ cấp. Hơn nữa, người vừa mở miệng lên tiếng, cảnh giới đúng là còn cao hơn cả hắn.</w:t>
      </w:r>
    </w:p>
    <w:p>
      <w:pPr>
        <w:pStyle w:val="BodyText"/>
      </w:pPr>
      <w:r>
        <w:t xml:space="preserve">- Truyền tấn Trưởng lão!</w:t>
      </w:r>
    </w:p>
    <w:p>
      <w:pPr>
        <w:pStyle w:val="BodyText"/>
      </w:pPr>
      <w:r>
        <w:t xml:space="preserve">Phổ Tôn hướng về người này cung kính thi lễ.</w:t>
      </w:r>
    </w:p>
    <w:p>
      <w:pPr>
        <w:pStyle w:val="BodyText"/>
      </w:pPr>
      <w:r>
        <w:t xml:space="preserve">- Ra mắt Truyền tấn Trưởng lão!</w:t>
      </w:r>
    </w:p>
    <w:p>
      <w:pPr>
        <w:pStyle w:val="BodyText"/>
      </w:pPr>
      <w:r>
        <w:t xml:space="preserve">Phản ứng của Hạ Ngôn cũng không chậm, lập tức theo Phổ Tôn thi lễ.</w:t>
      </w:r>
    </w:p>
    <w:p>
      <w:pPr>
        <w:pStyle w:val="BodyText"/>
      </w:pPr>
      <w:r>
        <w:t xml:space="preserve">- Ừm. sao các ngươi lại tới đây?</w:t>
      </w:r>
    </w:p>
    <w:p>
      <w:pPr>
        <w:pStyle w:val="BodyText"/>
      </w:pPr>
      <w:r>
        <w:t xml:space="preserve">Truyền tấn Trướng lão gật gật đầu hỏi lại lần nữa.</w:t>
      </w:r>
    </w:p>
    <w:p>
      <w:pPr>
        <w:pStyle w:val="BodyText"/>
      </w:pPr>
      <w:r>
        <w:t xml:space="preserve">- Bẩm Truyền tấn Trưởng lão, Hạ Ngôn là tu luyện giả vừa Phi thăng lên Chủ thế giới, vừa đăng ký xong ở chỗ Quản lý tư liệu cho nên tới đây để lĩnh Lệnh bài khảo hạch!</w:t>
      </w:r>
    </w:p>
    <w:p>
      <w:pPr>
        <w:pStyle w:val="BodyText"/>
      </w:pPr>
      <w:r>
        <w:t xml:space="preserve">Phổ Tôn cẩn thận nói</w:t>
      </w:r>
    </w:p>
    <w:p>
      <w:pPr>
        <w:pStyle w:val="BodyText"/>
      </w:pPr>
      <w:r>
        <w:t xml:space="preserve">- Ồ. thật sao?!</w:t>
      </w:r>
    </w:p>
    <w:p>
      <w:pPr>
        <w:pStyle w:val="BodyText"/>
      </w:pPr>
      <w:r>
        <w:t xml:space="preserve">Truyền tấn Trưởng lão gật đầu. rồi sau đó khẽ gật đầu ý bảo cho người phía sau hắn. Một người lập tức bắt đầu thẩm tra đối chiếu tư liệu của Hạ Ngôn, sau đó đưa những tư liệu này, dùng linh lực rót vào trong một khối lệnh bài màu đen. Chiếc lệnh bài màu đen ghi lại các loại tư liệu của Hạ Ngôn. Có khối lệnh bài này. Hạ Ngôn có thể ở lại Tinh Đấu Điện trong thời gian ngắn để chờ đợi khảo hạch.</w:t>
      </w:r>
    </w:p>
    <w:p>
      <w:pPr>
        <w:pStyle w:val="Compact"/>
      </w:pPr>
      <w:r>
        <w:br w:type="textWrapping"/>
      </w:r>
      <w:r>
        <w:br w:type="textWrapping"/>
      </w:r>
    </w:p>
    <w:p>
      <w:pPr>
        <w:pStyle w:val="Heading2"/>
      </w:pPr>
      <w:bookmarkStart w:id="599" w:name="chương-627-cửu-trọng-thiên"/>
      <w:bookmarkEnd w:id="599"/>
      <w:r>
        <w:t xml:space="preserve">577. Chương 627: Cửu Trọng Thiên</w:t>
      </w:r>
    </w:p>
    <w:p>
      <w:pPr>
        <w:pStyle w:val="Compact"/>
      </w:pPr>
      <w:r>
        <w:br w:type="textWrapping"/>
      </w:r>
      <w:r>
        <w:br w:type="textWrapping"/>
      </w:r>
      <w:r>
        <w:t xml:space="preserve">- Thật sự không nghĩ tới Truyền tấn Trưởng lão lại ở trong này.</w:t>
      </w:r>
    </w:p>
    <w:p>
      <w:pPr>
        <w:pStyle w:val="BodyText"/>
      </w:pPr>
      <w:r>
        <w:t xml:space="preserve">Sau khi đi ra, Phổ Tôn có chút hưng phấn, kích động nói. Vừa rồi, ở trong Truyền Tấn Viện, hắn cực kỳ cẩn thận, không làm ra điều gì dị thường.</w:t>
      </w:r>
    </w:p>
    <w:p>
      <w:pPr>
        <w:pStyle w:val="BodyText"/>
      </w:pPr>
      <w:r>
        <w:t xml:space="preserve">- Sao thế? Truyền tấn Trưởng lão bình thường không ở trong Truyền Tấn Viện này sao?</w:t>
      </w:r>
    </w:p>
    <w:p>
      <w:pPr>
        <w:pStyle w:val="BodyText"/>
      </w:pPr>
      <w:r>
        <w:t xml:space="preserve">Hạ Ngôn cảm thấy hơi tò mò.</w:t>
      </w:r>
    </w:p>
    <w:p>
      <w:pPr>
        <w:pStyle w:val="BodyText"/>
      </w:pPr>
      <w:r>
        <w:t xml:space="preserve">- Đương nhiên không ở đây! Một ngàn năm qua, ta tới Truyền Tấn Viện này cũng hơn ngàn lần nhưng đây chính là lần đầu tiên ta thấy Truyền tấn Trưởng lão đó!</w:t>
      </w:r>
    </w:p>
    <w:p>
      <w:pPr>
        <w:pStyle w:val="BodyText"/>
      </w:pPr>
      <w:r>
        <w:t xml:space="preserve">Phổ Tôn nhìn Hạ Ngôn nói.</w:t>
      </w:r>
    </w:p>
    <w:p>
      <w:pPr>
        <w:pStyle w:val="BodyText"/>
      </w:pPr>
      <w:r>
        <w:t xml:space="preserve">Nghe thế trong lòng Hạ Ngôn cũng thầm suy nghĩ. Từ ý tứ của Phổ Tôn thì thân phận của Truyền tấn Trưởng lão và những Trưởng lão khác đúng là có chút khác biệt. Khi thấy Huấn pháp Trưởng lão, thần thái của Phổ Tôn cũng không như thế.</w:t>
      </w:r>
    </w:p>
    <w:p>
      <w:pPr>
        <w:pStyle w:val="BodyText"/>
      </w:pPr>
      <w:r>
        <w:t xml:space="preserve">- Hạ Ngôn, ngươi còn chưa biết quy mô của Tinh Đấu Điện chúng ta đi?</w:t>
      </w:r>
    </w:p>
    <w:p>
      <w:pPr>
        <w:pStyle w:val="BodyText"/>
      </w:pPr>
      <w:r>
        <w:t xml:space="preserve">Phổ Tôn tâm tình rất tốt, hắn vừa rồi lại chiếm được một phần thưởng ở trong Truyền Tấn Viện. Hơn nữa. số lượng được thường còn không ít, là hai ngàn viên Nhất Nguyên Đan! Tuy rằng hai ngàn viên Nhất Nguyên Đan này không phải là của mình hắn mà chia đều cho bốn người nhưng mỗi người cũng được tới năm trăm viên.</w:t>
      </w:r>
    </w:p>
    <w:p>
      <w:pPr>
        <w:pStyle w:val="BodyText"/>
      </w:pPr>
      <w:r>
        <w:t xml:space="preserve">Phải biết rằng, hắn trông coi Thần Điện thất hào tới hai trăm năm mà cũng mới chỉ đạt được hơn một ngàn viên Nhất Nguyên Đan. Hắn là Đội trưởng, còn có thêm một chút thù lao nữa. Từ đó mới thấy được năm trăm viên Nhất Nguyên Đan đối với những môn Tinh Đấu Điện rất có ý nghĩa. Trong Tinh Đấu Điện, chỉ những người có bối cảnh, có người nâng đỡ thì mới có thể đạt được những tài nguyên tu luyện. Như vị trí nhân viên đăng ký ở phòng Quản lý tư liệu kia là một công việc rất béo bở.</w:t>
      </w:r>
    </w:p>
    <w:p>
      <w:pPr>
        <w:pStyle w:val="BodyText"/>
      </w:pPr>
      <w:r>
        <w:t xml:space="preserve">Môn nhân không có bối cảnh thì căn bản không thể có cơ hội tới đó để đảm nhận nhiệm vụ. Như tên Tống Ba kia, mới chỉ một ngày mà hắn đã có thể thu được hơn mười viên Nhất Nguyên Đan. Đương nhiên, chủ yếu là vì hiện tại cũng chỉ không tới một năm nữa là tới khảo hạch của Tinh Đấu Điện, người tới đăng ký sẽ nhiều hơn bình thường.</w:t>
      </w:r>
    </w:p>
    <w:p>
      <w:pPr>
        <w:pStyle w:val="BodyText"/>
      </w:pPr>
      <w:r>
        <w:t xml:space="preserve">Vừa rồi, Phổ Tôn được Truyền Tấn Viện thưởng cho cũng là vi hắn đã báo cáo một tin tức tốt. Một trong những nhiệm vụ của Truyền Tấn Viện Tinh Đấu Điện chính là ghi lại các loại tin tức. Môn nhân nếu có thể báo cáo một số tin tức có gìá trị thì cũng sẽ được khen thưởng tương ứng. Vừa rồi tin tức Phổ Tôn báo cáo chính là về Hạ Ngôn.</w:t>
      </w:r>
    </w:p>
    <w:p>
      <w:pPr>
        <w:pStyle w:val="BodyText"/>
      </w:pPr>
      <w:r>
        <w:t xml:space="preserve">Hạ Ngôn khi vừa tới Chủ thế giới, được hỗn độn lực cải tạo thân thể, thời gian tới tận sáu canh giờ. Tin tức này có gìá trị nhất định. Đương nhiên. Phổ Tôn vừa rồi cũng không hoàn toàn nói thật, chỉ là nói thân thể Hạ Ngôn bị hỗn độn lực cải tạo nừa canh giờ.</w:t>
      </w:r>
    </w:p>
    <w:p>
      <w:pPr>
        <w:pStyle w:val="BodyText"/>
      </w:pPr>
      <w:r>
        <w:t xml:space="preserve">Mặc dù được hỗn độn lực cải tạo thân thể nửa canh giờ cũng đủ khiến người ta chấn kinh rỗi. Mặc dù là vị Truyền tấn Trưởng lão kia cũng phải lộ ra vẻ kinh ngạc, nhìn đi nhìn lại Hạ Ngôn mấy lần. Đương nhiên, Truyền tấn Trưởng lão cũng không nói gì thêm với Hạ Ngôn.</w:t>
      </w:r>
    </w:p>
    <w:p>
      <w:pPr>
        <w:pStyle w:val="BodyText"/>
      </w:pPr>
      <w:r>
        <w:t xml:space="preserve">Phổ Tôn báo cáo tin tức này đã được Hạ Ngôn đồng ý. Hạ Ngôn cảm thấy Phổ Tôn báo cáo tin tức này cũng không có ảnh hưởng gì nhiều tới hắn.</w:t>
      </w:r>
    </w:p>
    <w:p>
      <w:pPr>
        <w:pStyle w:val="BodyText"/>
      </w:pPr>
      <w:r>
        <w:t xml:space="preserve">Lang Tà Đế. Địa vực này rất rộng lớn. gần như không có gìới hạn. Dù là Linh Hoàng cửu cấp, thậm chí cường giả bắt đầu lĩnh ngộ lực lượng thời gian pháp tắc cũng không thể đi hết được.</w:t>
      </w:r>
    </w:p>
    <w:p>
      <w:pPr>
        <w:pStyle w:val="BodyText"/>
      </w:pPr>
      <w:r>
        <w:t xml:space="preserve">Dựa theo lời của Phổ Tôn thì cường giả Linh Hoàng cửu cấp của Tinh Đấu Điện cũng không thể đi khắp được địa vực mà Tinh Đấu Điện nắm trong tay, Có rất nhiều nơi căn bản không thể đặt chân tới.</w:t>
      </w:r>
    </w:p>
    <w:p>
      <w:pPr>
        <w:pStyle w:val="BodyText"/>
      </w:pPr>
      <w:r>
        <w:t xml:space="preserve">Cho nên. trong địa vực của Tinh Đấu Điện khống chế, còn có rất nhiều nơi mà chưa ai biết tới. Khi môn nhân của Tinh Đấu Điện phát hiện ra những nơi này, có thể báo cáo về Truyền Tấn Viện. Một khi Tinh Đấu Điện thầm tra lại tin tức báo cáo có gìá trị thì sẽ tùy theo giá trị lớn bé của nơi đó mà khen thưởng cho môn nhân kia.</w:t>
      </w:r>
    </w:p>
    <w:p>
      <w:pPr>
        <w:pStyle w:val="BodyText"/>
      </w:pPr>
      <w:r>
        <w:t xml:space="preserve">Đương nhiên, chỉ cần tin tức có gìá trị đều có thể báo cáo, mặc kệ liên quan tới việc gì. Tựa như, Hạ Ngôn được hỗn độn lực cải tạo thời gian có thể nói là khá dài. Tin tức này nếu báo cáo Truyền Tấn Viện thì cũng sẽ được thướng cho.</w:t>
      </w:r>
    </w:p>
    <w:p>
      <w:pPr>
        <w:pStyle w:val="BodyText"/>
      </w:pPr>
      <w:r>
        <w:t xml:space="preserve">- Ta quả thật không biết, Truyền Tấn Viện và những viện khác khác nhau sao?</w:t>
      </w:r>
    </w:p>
    <w:p>
      <w:pPr>
        <w:pStyle w:val="BodyText"/>
      </w:pPr>
      <w:r>
        <w:t xml:space="preserve">Hạ Ngôn tò mò hỏi.</w:t>
      </w:r>
    </w:p>
    <w:p>
      <w:pPr>
        <w:pStyle w:val="BodyText"/>
      </w:pPr>
      <w:r>
        <w:t xml:space="preserve">Hạ Ngôn hiện tại cũng chỉ mới biết có Khảo Hạch Viện. Huấn Pháp Viện và Truyền Tấn Viện mà thôi.</w:t>
      </w:r>
    </w:p>
    <w:p>
      <w:pPr>
        <w:pStyle w:val="BodyText"/>
      </w:pPr>
      <w:r>
        <w:t xml:space="preserve">- Hắc hắc!</w:t>
      </w:r>
    </w:p>
    <w:p>
      <w:pPr>
        <w:pStyle w:val="BodyText"/>
      </w:pPr>
      <w:r>
        <w:t xml:space="preserve">Ánh mắt của Phổ Tôn sáng ngời lên, vừa đi vừa nói:</w:t>
      </w:r>
    </w:p>
    <w:p>
      <w:pPr>
        <w:pStyle w:val="BodyText"/>
      </w:pPr>
      <w:r>
        <w:t xml:space="preserve">- Tinh Đấu Điện ta có Cửu Trọng Thiên, trong mỗi một Trọng Thiên đều có một Huấn Pháp Viện, một Khảo Hạch Viện, một thần thông Viện, một Thống Chiến Viện, một Luyện Đan Viện. Trong mỗi Trọng Thiên, những viện này độc lập với nhau. Mà chỉ có duy nhất Truyền Tấn Viện là chỉ có một. Hạ Ngôn, Truyền tấn Trưởng lão mà chúng ta vừa thấy bình thường sẽ không đến Truyền Tấn Viện. Đa số thời gian hắn đều tu luyện trong Tinh Đấu Bí Cảnh. Mặc dù đi ra thì cũng sẽ ở trong Cửu Trọng Thiên!</w:t>
      </w:r>
    </w:p>
    <w:p>
      <w:pPr>
        <w:pStyle w:val="BodyText"/>
      </w:pPr>
      <w:r>
        <w:t xml:space="preserve">- Trong mỗi một Trọng Thiên đều có một Truyền tấn viên làm công tác. Chúng ta vừa đi tới phòng công tác của Nhất Trọng Thiên kia. chính là một trong chín nơi làm việc có liên hệ chặt chẽ với nhau, không như các viện khác, là tự mình độc lập làm việc!</w:t>
      </w:r>
    </w:p>
    <w:p>
      <w:pPr>
        <w:pStyle w:val="BodyText"/>
      </w:pPr>
      <w:r>
        <w:t xml:space="preserve">Phổ Tôn nói tiếp.</w:t>
      </w:r>
    </w:p>
    <w:p>
      <w:pPr>
        <w:pStyle w:val="BodyText"/>
      </w:pPr>
      <w:r>
        <w:t xml:space="preserve">Hạ Ngôn kinh hãi, ánh mắt chuyển động. Nói thế. tên Truyền tấn Trưởng lão kia quả thật là người có đại thần thông. Trách gì mình căn bản không nhìn thấu tu vi của người này.</w:t>
      </w:r>
    </w:p>
    <w:p>
      <w:pPr>
        <w:pStyle w:val="BodyText"/>
      </w:pPr>
      <w:r>
        <w:t xml:space="preserve">- Ồ? Vì sao Truyền Tấn Viện chỉ có một mà những viện khác lại đều có chín?</w:t>
      </w:r>
    </w:p>
    <w:p>
      <w:pPr>
        <w:pStyle w:val="BodyText"/>
      </w:pPr>
      <w:r>
        <w:t xml:space="preserve">Hạ Ngôn chợt nhíu mày. quả thật hắn thất rất khó hiểu.</w:t>
      </w:r>
    </w:p>
    <w:p>
      <w:pPr>
        <w:pStyle w:val="BodyText"/>
      </w:pPr>
      <w:r>
        <w:t xml:space="preserve">Phổ Tôn cười nói:</w:t>
      </w:r>
    </w:p>
    <w:p>
      <w:pPr>
        <w:pStyle w:val="BodyText"/>
      </w:pPr>
      <w:r>
        <w:t xml:space="preserve">- Rất đơn giản, ngươi nghĩ coi, ví dụ như những môn nhân cao cao tại thượng Cửu Trọng Thiên kia, mỗi người đều có thực lực cường đại, có đại thần thông. Ngươi cho rằng Huấn pháp Trưởng lão mà chúng ta vừa gặp có thể chấn nhiếp bọn họ sao?</w:t>
      </w:r>
    </w:p>
    <w:p>
      <w:pPr>
        <w:pStyle w:val="BodyText"/>
      </w:pPr>
      <w:r>
        <w:t xml:space="preserve">- Không thể!</w:t>
      </w:r>
    </w:p>
    <w:p>
      <w:pPr>
        <w:pStyle w:val="BodyText"/>
      </w:pPr>
      <w:r>
        <w:t xml:space="preserve">Hạ Ngôn lúc này không chút do dự lắc đầu.</w:t>
      </w:r>
    </w:p>
    <w:p>
      <w:pPr>
        <w:pStyle w:val="BodyText"/>
      </w:pPr>
      <w:r>
        <w:t xml:space="preserve">- Đúng thế, có thể kinh sợ những cường giả có đại thần thông ở Cửu Trọng Thiên thì phải là những người có thực lực còn mạnh hơn nữa. Ta đoán, chỉ sợ bọn họ đã lĩnh ngộ ra pháp tắc thời gian rồi! Nhưng, ngươi lại nghĩ coi, nếu những môn nhân Nhất Trọng Thiên như chúng ta vi kỷ chẳng lẽ cũng muốn những cường giả cường đại như thế tới trừng phạt chúng ta sao?</w:t>
      </w:r>
    </w:p>
    <w:p>
      <w:pPr>
        <w:pStyle w:val="BodyText"/>
      </w:pPr>
      <w:r>
        <w:t xml:space="preserve">Ánh mắt Phổ Tôn hơi nheo lại, cười nói.</w:t>
      </w:r>
    </w:p>
    <w:p>
      <w:pPr>
        <w:pStyle w:val="BodyText"/>
      </w:pPr>
      <w:r>
        <w:t xml:space="preserve">- Nói không sai! Các viện khác cũng có những nguyên nhân tương tự nên mới thiết kế có chín cấp!</w:t>
      </w:r>
    </w:p>
    <w:p>
      <w:pPr>
        <w:pStyle w:val="BodyText"/>
      </w:pPr>
      <w:r>
        <w:t xml:space="preserve">Hạ Ngôn gật đầu.</w:t>
      </w:r>
    </w:p>
    <w:p>
      <w:pPr>
        <w:pStyle w:val="BodyText"/>
      </w:pPr>
      <w:r>
        <w:t xml:space="preserve">- Ừm</w:t>
      </w:r>
    </w:p>
    <w:p>
      <w:pPr>
        <w:pStyle w:val="BodyText"/>
      </w:pPr>
      <w:r>
        <w:t xml:space="preserve">Phổ Tôn lại nói tiếp:</w:t>
      </w:r>
    </w:p>
    <w:p>
      <w:pPr>
        <w:pStyle w:val="BodyText"/>
      </w:pPr>
      <w:r>
        <w:t xml:space="preserve">- Những Truyền Tấn Viện lại khác. Truyền Tấn Viện là một thực thể tồn tại vô cùng độc đáo. Môn nhân Nhất Trọng Thiên có thể báo cáo tin tức ở Nhất Trọng Thiên, môn nhân Nhị Trọng Thiên có thể báo cáo tin tức ở Nhị Trọng Thiên...</w:t>
      </w:r>
    </w:p>
    <w:p>
      <w:pPr>
        <w:pStyle w:val="BodyText"/>
      </w:pPr>
      <w:r>
        <w:t xml:space="preserve">- Những tin tức này cuối cùng đều gom lại với nhau, sau đó được phân tách lần nữa. dựa theo giá trị lớn bé chia làm nhiều cấp bậc. Hạ Ngôn, nếu muốn có thể đạt được những tin tức đặc thì thì cũng có liên quan tới thực lực của mình. Những môn nhân có thực lực càng cường đại thì có thể đạt được những tin tức giá trị càng cao. Nhưng điều này cũng không phải là tuyệt đối. Môn nhân Nhất Trọng Thiên như chúng ta là nhiều nhất cũng có thể đạt được các loại tin tức nhiều nhất! Nói không chừng, trong những tin tức này, có một số vô cùng có gìá trị!</w:t>
      </w:r>
    </w:p>
    <w:p>
      <w:pPr>
        <w:pStyle w:val="BodyText"/>
      </w:pPr>
      <w:r>
        <w:t xml:space="preserve">Phổ Tôn say sưa giảng giải.</w:t>
      </w:r>
    </w:p>
    <w:p>
      <w:pPr>
        <w:pStyle w:val="BodyText"/>
      </w:pPr>
      <w:r>
        <w:t xml:space="preserve">- Hiểu rồi! Môn nhân Nhất Trọng Thiên không thể đi vào Nhị Trọng Thiên, chỉ có thể báo cáo tin tức ở Nhất Trọng Thiên. Cho nên. mỗi một Trọng Thiên phải bố trí một phòng của Truyền Tấn Viện, Nhưng tất cả tin tức cuối cùng đều tập hợp lại! Tin tức trong Nhất Trọng Thiên cũng có thể có cái vô cùng giá trị. cho nên phải tập hợp rồi mới phân loại ra.</w:t>
      </w:r>
    </w:p>
    <w:p>
      <w:pPr>
        <w:pStyle w:val="BodyText"/>
      </w:pPr>
      <w:r>
        <w:t xml:space="preserve">Hạ Ngôn gật đầu nói.</w:t>
      </w:r>
    </w:p>
    <w:p>
      <w:pPr>
        <w:pStyle w:val="BodyText"/>
      </w:pPr>
      <w:r>
        <w:t xml:space="preserve">Phổ Tôn xác nhận:</w:t>
      </w:r>
    </w:p>
    <w:p>
      <w:pPr>
        <w:pStyle w:val="BodyText"/>
      </w:pPr>
      <w:r>
        <w:t xml:space="preserve">- Đúng thế!</w:t>
      </w:r>
    </w:p>
    <w:p>
      <w:pPr>
        <w:pStyle w:val="BodyText"/>
      </w:pPr>
      <w:r>
        <w:t xml:space="preserve">- Ừm. ta cũng nên trở lại Truyền Tống Thần Điện thất hào thôi! Hạ Ngôn, phía trước chính là Khảo Hạch Viện. Ngươi hiện tại đã có Lệnh bài khảo hạch rồi, có thể đi vào Khảo Hạch Viện để tu luyện, chờ tới khi khảo hạch chính thức bắt đầu.</w:t>
      </w:r>
    </w:p>
    <w:p>
      <w:pPr>
        <w:pStyle w:val="BodyText"/>
      </w:pPr>
      <w:r>
        <w:t xml:space="preserve">Trong khi nói chuyện, hai người đã tới bên ngoài Khảo Hạch Viện. Khảo Hạch Viện này một khu vực có kiến trúc rất lớn, thoạt nhìn những kiến trúc này có chút đơn sơ những đều khá thích hợp cho việc tu luyện. Nơi này. động vật, thực vật cũng được coi là phong phú.</w:t>
      </w:r>
    </w:p>
    <w:p>
      <w:pPr>
        <w:pStyle w:val="BodyText"/>
      </w:pPr>
      <w:r>
        <w:t xml:space="preserve">Đại đa số động vật trong Tinh Đấu Điện đều là những loài không có lực công kích gì, bị thuần dưỡng, tính tình lại ngoan ngoãn.</w:t>
      </w:r>
    </w:p>
    <w:p>
      <w:pPr>
        <w:pStyle w:val="BodyText"/>
      </w:pPr>
      <w:r>
        <w:t xml:space="preserve">- ừm, Phổ Tôn Đội trưởng, sau này chúng ta chắc sẽ còn gặp mặt.</w:t>
      </w:r>
    </w:p>
    <w:p>
      <w:pPr>
        <w:pStyle w:val="BodyText"/>
      </w:pPr>
      <w:r>
        <w:t xml:space="preserve">Hạ Ngôn nhìn Phổ Tôn cười nói.</w:t>
      </w:r>
    </w:p>
    <w:p>
      <w:pPr>
        <w:pStyle w:val="BodyText"/>
      </w:pPr>
      <w:r>
        <w:t xml:space="preserve">- Ha ha. đúng thế!</w:t>
      </w:r>
    </w:p>
    <w:p>
      <w:pPr>
        <w:pStyle w:val="BodyText"/>
      </w:pPr>
      <w:r>
        <w:t xml:space="preserve">Phổ Tôn cười nói:</w:t>
      </w:r>
    </w:p>
    <w:p>
      <w:pPr>
        <w:pStyle w:val="BodyText"/>
      </w:pPr>
      <w:r>
        <w:t xml:space="preserve">- Hạ Ngôn, ngươi vào đi thôi. Ngươi có Lệnh bài khảo hạch, những môn nhân thủ vệ Khảo Hạch Viện sẽ không ngăn cản.</w:t>
      </w:r>
    </w:p>
    <w:p>
      <w:pPr>
        <w:pStyle w:val="BodyText"/>
      </w:pPr>
      <w:r>
        <w:t xml:space="preserve">- Đưa lệnh bài ra!</w:t>
      </w:r>
    </w:p>
    <w:p>
      <w:pPr>
        <w:pStyle w:val="BodyText"/>
      </w:pPr>
      <w:r>
        <w:t xml:space="preserve">Hạ Ngôn một mình đi tới đại môn của Khảo Hạch Viện, lập tức đã bị ngăn lại. Hai gã môn nhân cảnh giới Linh Hoàng tam cấp biểu tình rất nghiêm túc, yêu cầu Hạ Ngôn đưa lệnh bài ra.</w:t>
      </w:r>
    </w:p>
    <w:p>
      <w:pPr>
        <w:pStyle w:val="BodyText"/>
      </w:pPr>
      <w:r>
        <w:t xml:space="preserve">- Ta là tu luyện giả tham gia khảo hạch lần này!</w:t>
      </w:r>
    </w:p>
    <w:p>
      <w:pPr>
        <w:pStyle w:val="BodyText"/>
      </w:pPr>
      <w:r>
        <w:t xml:space="preserve">Hạ Ngôn lấy ra chiếc lệnh bài màu đen của mình đưa ra cho hai gã môn Nhân trước mặt. Hai người này thoáng kiểm tra một chút rồi trả lại hắn.</w:t>
      </w:r>
    </w:p>
    <w:p>
      <w:pPr>
        <w:pStyle w:val="BodyText"/>
      </w:pPr>
      <w:r>
        <w:t xml:space="preserve">- Ngươi đi theo ta!</w:t>
      </w:r>
    </w:p>
    <w:p>
      <w:pPr>
        <w:pStyle w:val="BodyText"/>
      </w:pPr>
      <w:r>
        <w:t xml:space="preserve">Một người nhìn nhìn Hạ Ngôn rồi nói.</w:t>
      </w:r>
    </w:p>
    <w:p>
      <w:pPr>
        <w:pStyle w:val="BodyText"/>
      </w:pPr>
      <w:r>
        <w:t xml:space="preserve">-Được!</w:t>
      </w:r>
    </w:p>
    <w:p>
      <w:pPr>
        <w:pStyle w:val="BodyText"/>
      </w:pPr>
      <w:r>
        <w:t xml:space="preserve">Hạ Ngôn gật đầu. đi theo tên kia vào trong Khảo Hạch Viện.</w:t>
      </w:r>
    </w:p>
    <w:p>
      <w:pPr>
        <w:pStyle w:val="BodyText"/>
      </w:pPr>
      <w:r>
        <w:t xml:space="preserve">- “Thật đúng là rộng lớn!”</w:t>
      </w:r>
    </w:p>
    <w:p>
      <w:pPr>
        <w:pStyle w:val="BodyText"/>
      </w:pPr>
      <w:r>
        <w:t xml:space="preserve">Hoàn cảnh của Khảo Hạch Viện thật sự rất rộng lớn, Hạ Ngôn thầm nghĩ:</w:t>
      </w:r>
    </w:p>
    <w:p>
      <w:pPr>
        <w:pStyle w:val="BodyText"/>
      </w:pPr>
      <w:r>
        <w:t xml:space="preserve">- “Người thật là nhiều. Linh Hoàng nhất cấp... nhị cấp... tam cấp... ừm, chắc có khoảng một nửa số người vẫn là cảnh giới Linh Tông!”</w:t>
      </w:r>
    </w:p>
    <w:p>
      <w:pPr>
        <w:pStyle w:val="BodyText"/>
      </w:pPr>
      <w:r>
        <w:t xml:space="preserve">Vừa đi, Hạ Ngôn vừa dùng thần thức tra xét những tu luyện giả xung quanh, nhận ra thực lực bọn chúng, số lượng tu luyện giả tụ tập nơi này rất nhiều, cho nên Hạ Ngôn cũng không thể tra xét tất cả được, chỉ quét qua một khu vực mà thôi.</w:t>
      </w:r>
    </w:p>
    <w:p>
      <w:pPr>
        <w:pStyle w:val="BodyText"/>
      </w:pPr>
      <w:r>
        <w:t xml:space="preserve">- Vị đại nhân này, những tu luyện giả tụ tập ở đây đều để tham gia khảo hạch của Tinh Đấu Điện sao?</w:t>
      </w:r>
    </w:p>
    <w:p>
      <w:pPr>
        <w:pStyle w:val="BodyText"/>
      </w:pPr>
      <w:r>
        <w:t xml:space="preserve">Hạ Ngôn nói với môn nhân dẫn đường phía trước.</w:t>
      </w:r>
    </w:p>
    <w:p>
      <w:pPr>
        <w:pStyle w:val="BodyText"/>
      </w:pPr>
      <w:r>
        <w:t xml:space="preserve">Môn nhân kia nghe Hạ Ngôn nội chuyện, thân mình hơi dừng lại, sau đó khóe miệng lộ ra chút tươi cười, xoay người nói:</w:t>
      </w:r>
    </w:p>
    <w:p>
      <w:pPr>
        <w:pStyle w:val="BodyText"/>
      </w:pPr>
      <w:r>
        <w:t xml:space="preserve">- Đương nhiên, mỗi lần khảo hạch đều có rất nhiều tu luyện giả tham gia. Có nguyên trụ dân, cũng có Phi thăng giả. Tiểu tử, ngươi là Phi thăng già hay nguyên trụ dân? Ồ? Kỳ lạ! Ta nhìn không thấu thực lực của ngươi!</w:t>
      </w:r>
    </w:p>
    <w:p>
      <w:pPr>
        <w:pStyle w:val="BodyText"/>
      </w:pPr>
      <w:r>
        <w:t xml:space="preserve">Hạ Ngôn gọi hắn một tiếng đại nhân khiến hắn rất cao hứng. Bình thường hắn được xưng hô là đại nhân cũng không nhiều, mà đa phẳn là hắn phải xưng hô người khác là đại nhân!</w:t>
      </w:r>
    </w:p>
    <w:p>
      <w:pPr>
        <w:pStyle w:val="BodyText"/>
      </w:pPr>
      <w:r>
        <w:t xml:space="preserve">- Ta là Phi thăng giả!</w:t>
      </w:r>
    </w:p>
    <w:p>
      <w:pPr>
        <w:pStyle w:val="BodyText"/>
      </w:pPr>
      <w:r>
        <w:t xml:space="preserve">Hạ Ngôn cười cười nói.</w:t>
      </w:r>
    </w:p>
    <w:p>
      <w:pPr>
        <w:pStyle w:val="BodyText"/>
      </w:pPr>
      <w:r>
        <w:t xml:space="preserve">- Ừm, không tồi. Phi thăng giả ít nhất cũng đạt tới cảnh giới Linh Hoàng. Hơn nữa, Phi thăng giả và nguyên trụ dân cũng khác nhau. Phần lớn những người Phi thăng giả đều là tự mình tu luyện bước vào cảnh giới Linh Hoàng, tư chất thường không kém. Nguyên trụ dân thì khó nói. Cho dù là Linh Hoàng nhị cấp, tam cấp, tư chất cũng có thể không cao, chỉ dựa vào nguyên đan hoặc một số phương pháp khác để khiến thực lực cảnh giới gia tăng mà thôi.</w:t>
      </w:r>
    </w:p>
    <w:p>
      <w:pPr>
        <w:pStyle w:val="BodyText"/>
      </w:pPr>
      <w:r>
        <w:t xml:space="preserve">- Hắc hắc, ta cũng chính là một Phi thăng giả!</w:t>
      </w:r>
    </w:p>
    <w:p>
      <w:pPr>
        <w:pStyle w:val="BodyText"/>
      </w:pPr>
      <w:r>
        <w:t xml:space="preserve">Người môn nhân này cười hắc hắc, có chút tự hào nói.</w:t>
      </w:r>
    </w:p>
    <w:p>
      <w:pPr>
        <w:pStyle w:val="BodyText"/>
      </w:pPr>
      <w:r>
        <w:t xml:space="preserve">- Tiểu tử. ngươi cần phải khảo hạch cho tốt, tranh thủ trở thành môn nhân của Tinh Đấu Điện. Nếu khảo hạch thất bại thì có thể thảm rỗi. Một người lưu lạc ở Chủ thế giới này rất dễ dàng bị giết. Khắp nơi trên Chủ thế giới đều tràn đầy nguy cơ trí mạng. Ai, không biết có bao nhiêu là Phi thăng giả sau khi khảo hạch thất bại, ròi khỏi Tinh Đấu Điện mà chết ở bên ngoài!</w:t>
      </w:r>
    </w:p>
    <w:p>
      <w:pPr>
        <w:pStyle w:val="BodyText"/>
      </w:pPr>
      <w:r>
        <w:t xml:space="preserve">Môn nhân này thở dài một tiếng, lắc đầu cảm khái nói.</w:t>
      </w:r>
    </w:p>
    <w:p>
      <w:pPr>
        <w:pStyle w:val="Compact"/>
      </w:pPr>
      <w:r>
        <w:br w:type="textWrapping"/>
      </w:r>
      <w:r>
        <w:br w:type="textWrapping"/>
      </w:r>
    </w:p>
    <w:p>
      <w:pPr>
        <w:pStyle w:val="Heading2"/>
      </w:pPr>
      <w:bookmarkStart w:id="600" w:name="chương-628-thù-lao-bất-ngờ."/>
      <w:bookmarkEnd w:id="600"/>
      <w:r>
        <w:t xml:space="preserve">578. Chương 628: Thù Lao Bất Ngờ.</w:t>
      </w:r>
    </w:p>
    <w:p>
      <w:pPr>
        <w:pStyle w:val="Compact"/>
      </w:pPr>
      <w:r>
        <w:br w:type="textWrapping"/>
      </w:r>
      <w:r>
        <w:br w:type="textWrapping"/>
      </w:r>
      <w:r>
        <w:t xml:space="preserve">Người môn nhân này trở nên rất nhiệt tinh chỉ bởi vì một tiếng đại nhân Hạ Ngôn gọi hắn khiến trong lòng hắn cảm giác vô cùng thư sướng.</w:t>
      </w:r>
    </w:p>
    <w:p>
      <w:pPr>
        <w:pStyle w:val="BodyText"/>
      </w:pPr>
      <w:r>
        <w:t xml:space="preserve">Hắn vốn chỉ là một môn nhân Tinh Đấu Điện trông coi đại môn của Khảo Hạch Viện mà thôi, được xưng hô đại nhân khiến hắn vô cùng vui vẻ.</w:t>
      </w:r>
    </w:p>
    <w:p>
      <w:pPr>
        <w:pStyle w:val="BodyText"/>
      </w:pPr>
      <w:r>
        <w:t xml:space="preserve">- Đa tạ đại nhân chỉ điểm!</w:t>
      </w:r>
    </w:p>
    <w:p>
      <w:pPr>
        <w:pStyle w:val="BodyText"/>
      </w:pPr>
      <w:r>
        <w:t xml:space="preserve">Hạ Ngôn vội nói lời cảm tạ, ánh mắt lóe lên, thầm nhớ kỹ phương vị các nơi.</w:t>
      </w:r>
    </w:p>
    <w:p>
      <w:pPr>
        <w:pStyle w:val="BodyText"/>
      </w:pPr>
      <w:r>
        <w:t xml:space="preserve">- Tới rồi!</w:t>
      </w:r>
    </w:p>
    <w:p>
      <w:pPr>
        <w:pStyle w:val="BodyText"/>
      </w:pPr>
      <w:r>
        <w:t xml:space="preserve">Thân mình môn nhân này dừng lại, sau đó nghiêng người nhìn Hạ Ngôn, chỉ chỉ nói:</w:t>
      </w:r>
    </w:p>
    <w:p>
      <w:pPr>
        <w:pStyle w:val="BodyText"/>
      </w:pPr>
      <w:r>
        <w:t xml:space="preserve">- Bên kia chính là Khu cư xá bát hào. trong khoảng thời gian này, ngươi có thể ở trong đó. Tuy nhiên, ngươi phải thật cẩn thận. Bởi vì rất nhanh sẽ tới khảo hạch cho nên trong thời gian một năm còn lại sẽ có rất nhiều tu luyện giả tiến vào tham gia. Tinh Đấu Điện chúng ta cũng không thể an bài mỗi người tham gia ở một phòng riêng được cho nên ngươi cần phải ở chung với một người nữa.</w:t>
      </w:r>
    </w:p>
    <w:p>
      <w:pPr>
        <w:pStyle w:val="BodyText"/>
      </w:pPr>
      <w:r>
        <w:t xml:space="preserve">Người môn nhân này nghiêm túc nói.</w:t>
      </w:r>
    </w:p>
    <w:p>
      <w:pPr>
        <w:pStyle w:val="BodyText"/>
      </w:pPr>
      <w:r>
        <w:t xml:space="preserve">- Dùng chung phòng?</w:t>
      </w:r>
    </w:p>
    <w:p>
      <w:pPr>
        <w:pStyle w:val="BodyText"/>
      </w:pPr>
      <w:r>
        <w:t xml:space="preserve">Hạ Ngôn nhướng mày.</w:t>
      </w:r>
    </w:p>
    <w:p>
      <w:pPr>
        <w:pStyle w:val="BodyText"/>
      </w:pPr>
      <w:r>
        <w:t xml:space="preserve">Điều này quả thực khiến hắn có chút không thoải mái. Dùng chung một gian phòng với người khác là điều Hạ Ngôn không thích. Khi hắn tu luyện, luôn thích có một không gian độc lập. Nếu có người khác ở bên cạnh tất nhiên cảm giác cực kỳ không tiện. Hai là với tính, cách của mình. Hạ Ngôn luôn thích độc lai độc vãng.</w:t>
      </w:r>
    </w:p>
    <w:p>
      <w:pPr>
        <w:pStyle w:val="BodyText"/>
      </w:pPr>
      <w:r>
        <w:t xml:space="preserve">- Đúng thế đây cũng là chuyện không thể khác được, cố gắng cho tới khi khảo hạch bắt đầu đi!</w:t>
      </w:r>
    </w:p>
    <w:p>
      <w:pPr>
        <w:pStyle w:val="BodyText"/>
      </w:pPr>
      <w:r>
        <w:t xml:space="preserve">Người môn nhân này gật đầu, than nhẹ rồi nói tiếp:</w:t>
      </w:r>
    </w:p>
    <w:p>
      <w:pPr>
        <w:pStyle w:val="BodyText"/>
      </w:pPr>
      <w:r>
        <w:t xml:space="preserve">- Tiểu tử, ta đi trước, ngươi vào đi.</w:t>
      </w:r>
    </w:p>
    <w:p>
      <w:pPr>
        <w:pStyle w:val="BodyText"/>
      </w:pPr>
      <w:r>
        <w:t xml:space="preserve">- Ừm. đa tạ đại nhân!</w:t>
      </w:r>
    </w:p>
    <w:p>
      <w:pPr>
        <w:pStyle w:val="BodyText"/>
      </w:pPr>
      <w:r>
        <w:t xml:space="preserve">Hạ Ngôn lại nói lời cảm ơn.</w:t>
      </w:r>
    </w:p>
    <w:p>
      <w:pPr>
        <w:pStyle w:val="BodyText"/>
      </w:pPr>
      <w:r>
        <w:t xml:space="preserve">Sau khi môn Nhân này rời đi. Hạ Ngôn liền cất bước đi về phía Khu cư xá Khảo Hạch Viện này quả thật vô cùng rộng. Trong viện có rất nhiều khu cư xá. Mỗi một khu có rất nhiều phòng. Nhưng dù thế vẫn không thể đáp ứng mỗi người một phòng được. Cho nên, chỉ có thể để một vài người cũng sử dụng chung một phòng xá.</w:t>
      </w:r>
    </w:p>
    <w:p>
      <w:pPr>
        <w:pStyle w:val="BodyText"/>
      </w:pPr>
      <w:r>
        <w:t xml:space="preserve">Tê—~!</w:t>
      </w:r>
    </w:p>
    <w:p>
      <w:pPr>
        <w:pStyle w:val="BodyText"/>
      </w:pPr>
      <w:r>
        <w:t xml:space="preserve">Hạ Ngôn vừa tiến vào khu cư xá này đã nhìn thấy một loạt phòng ốc. Những phòng ốc này đều được bố trí trong một viện lạc. bốn phía có tường vây quanh.</w:t>
      </w:r>
    </w:p>
    <w:p>
      <w:pPr>
        <w:pStyle w:val="BodyText"/>
      </w:pPr>
      <w:r>
        <w:t xml:space="preserve">Lúc này. ở trong viện lạc có không ít tu luyện giả đang nói chuyện với nhau hoặc đang ăn uống. Trong viện có bày rất nhiều bản ghế, còn có không ít thực vật.</w:t>
      </w:r>
    </w:p>
    <w:p>
      <w:pPr>
        <w:pStyle w:val="BodyText"/>
      </w:pPr>
      <w:r>
        <w:t xml:space="preserve">Cường giả cảnh giới Linh Hoàng, nhu cầu sử dụng thực phâm rất thấp. Bởi vì thân mình của cường giả Linh Hoàng là do năng lượng tạo thành, cho nên chỉ cần hấp thu linh lực là đủ thoả mãn những nhu cầu của thân thể. Nhưng tất cả các tu luyện giả đều là từng bước một tiến lên, nhiều người vẫn không quên được thực vật cho nên vẫn ăn uống bình thường.</w:t>
      </w:r>
    </w:p>
    <w:p>
      <w:pPr>
        <w:pStyle w:val="BodyText"/>
      </w:pPr>
      <w:r>
        <w:t xml:space="preserve">Hạ Ngôn xuất hiện cũng không khiến nhiều ngươi chú ý. Nơi này. mỗi ngày đều có nhiều người tiến vào, mọi người vốn không ai quen ai, làm sao phải để ý tới một gương mặt xa lạ!?</w:t>
      </w:r>
    </w:p>
    <w:p>
      <w:pPr>
        <w:pStyle w:val="BodyText"/>
      </w:pPr>
      <w:r>
        <w:t xml:space="preserve">Hạ Ngôn ở trong viện, chậm rãi đi qua một loạt phòng xá. Trong những phòng xá này đều có Hơi thở của tu luyện giả. Khi thấy có khí tức của tu luyện giả thì Hạ Ngôn sẽ trực tiếp đi qua. không vào quan khán.</w:t>
      </w:r>
    </w:p>
    <w:p>
      <w:pPr>
        <w:pStyle w:val="BodyText"/>
      </w:pPr>
      <w:r>
        <w:t xml:space="preserve">- Ồ?</w:t>
      </w:r>
    </w:p>
    <w:p>
      <w:pPr>
        <w:pStyle w:val="BodyText"/>
      </w:pPr>
      <w:r>
        <w:t xml:space="preserve">Sau khi đi qua chưng hoa ba mươi phòng xạ Hạ Ngôn đột nhiên giản mày ra, vui vẻ nói:</w:t>
      </w:r>
    </w:p>
    <w:p>
      <w:pPr>
        <w:pStyle w:val="BodyText"/>
      </w:pPr>
      <w:r>
        <w:t xml:space="preserve">- Căn phòng này dường như là không có ai ở trong.</w:t>
      </w:r>
    </w:p>
    <w:p>
      <w:pPr>
        <w:pStyle w:val="BodyText"/>
      </w:pPr>
      <w:r>
        <w:t xml:space="preserve">Tâm niệm nghĩ thế Hạ Ngôn liền đi về phía cừa phòng.</w:t>
      </w:r>
    </w:p>
    <w:p>
      <w:pPr>
        <w:pStyle w:val="BodyText"/>
      </w:pPr>
      <w:r>
        <w:t xml:space="preserve">- Này, tiểu tử đứng lại!</w:t>
      </w:r>
    </w:p>
    <w:p>
      <w:pPr>
        <w:pStyle w:val="BodyText"/>
      </w:pPr>
      <w:r>
        <w:t xml:space="preserve">Lúc này một đạo thanh âm thô lỗ truyền tới. Hạ Ngôn nghe thế níiướn mày, ánh mắt nhìn về phía người lên tiếng. Chỉ thấy một hán tử thân hình cao lớn. cặp mắt như hai cái chuông đồng.</w:t>
      </w:r>
    </w:p>
    <w:p>
      <w:pPr>
        <w:pStyle w:val="BodyText"/>
      </w:pPr>
      <w:r>
        <w:t xml:space="preserve">- Căn phòng này là của ta, ngươi không thể vào!</w:t>
      </w:r>
    </w:p>
    <w:p>
      <w:pPr>
        <w:pStyle w:val="BodyText"/>
      </w:pPr>
      <w:r>
        <w:t xml:space="preserve">Đại hán vươn tay ra hoa hoa. mang theo chút mùi vị uy hiếp.</w:t>
      </w:r>
    </w:p>
    <w:p>
      <w:pPr>
        <w:pStyle w:val="BodyText"/>
      </w:pPr>
      <w:r>
        <w:t xml:space="preserve">- Ồ. ta không biết, ngại quá. đã quấy rầy rồi!</w:t>
      </w:r>
    </w:p>
    <w:p>
      <w:pPr>
        <w:pStyle w:val="BodyText"/>
      </w:pPr>
      <w:r>
        <w:t xml:space="preserve">Hạ Ngôn xin lỗi. rồi nhấc chân đi tiếp về phía trước.</w:t>
      </w:r>
    </w:p>
    <w:p>
      <w:pPr>
        <w:pStyle w:val="BodyText"/>
      </w:pPr>
      <w:r>
        <w:t xml:space="preserve">- Ai... Xem ra thật sự là không còn phòng trống!</w:t>
      </w:r>
    </w:p>
    <w:p>
      <w:pPr>
        <w:pStyle w:val="BodyText"/>
      </w:pPr>
      <w:r>
        <w:t xml:space="preserve">Hạ Ngôn cười khổ. Nếu thật sự không còn phòng trống nào thì đành phải ở bên ngoài chờ tới thời điểm khảo hạch bắt đầu thôi.</w:t>
      </w:r>
    </w:p>
    <w:p>
      <w:pPr>
        <w:pStyle w:val="BodyText"/>
      </w:pPr>
      <w:r>
        <w:t xml:space="preserve">Hạ Ngôn tiếp tục đi về phía trước. Một lúc sau. chỉ còn chừng hai trăm thước, trong tầm mắt nữa là đã tới cuối viện tử rồi.</w:t>
      </w:r>
    </w:p>
    <w:p>
      <w:pPr>
        <w:pStyle w:val="BodyText"/>
      </w:pPr>
      <w:r>
        <w:t xml:space="preserve">- Thôi đi. thực sự không còn phòng trống thì tu luyện ngay bên ngoài căn phòng này vậy.</w:t>
      </w:r>
    </w:p>
    <w:p>
      <w:pPr>
        <w:pStyle w:val="BodyText"/>
      </w:pPr>
      <w:r>
        <w:t xml:space="preserve">Hạ Ngôn quyết định, tốc độ dưới chân cũng nhanh hơn. Dù sao nếu là đi cầu khẩn người</w:t>
      </w:r>
    </w:p>
    <w:p>
      <w:pPr>
        <w:pStyle w:val="BodyText"/>
      </w:pPr>
      <w:r>
        <w:t xml:space="preserve">khác để họ đồng ý cho dùng chung phòng thì Hạ Ngôn cũng không làm được.</w:t>
      </w:r>
    </w:p>
    <w:p>
      <w:pPr>
        <w:pStyle w:val="BodyText"/>
      </w:pPr>
      <w:r>
        <w:t xml:space="preserve">Rất nhanh, hắn đã đi qua hai trăm thước cuối cùng, quả nhiên cũng không còn phòng nào trống. Ven đường cũng có mấy phòng xá tạm thời không có ai nhưng khi Hạ Ngôn đi tới đều bị người ta ngăn lại.</w:t>
      </w:r>
    </w:p>
    <w:p>
      <w:pPr>
        <w:pStyle w:val="BodyText"/>
      </w:pPr>
      <w:r>
        <w:t xml:space="preserve">Lắc đầu, Hạ Ngôn đánh giá bốn phía, đang định kiếm một chỗ tương đối yên tĩnh để ngồi xuống.</w:t>
      </w:r>
    </w:p>
    <w:p>
      <w:pPr>
        <w:pStyle w:val="BodyText"/>
      </w:pPr>
      <w:r>
        <w:t xml:space="preserve">- Xin chào!</w:t>
      </w:r>
    </w:p>
    <w:p>
      <w:pPr>
        <w:pStyle w:val="BodyText"/>
      </w:pPr>
      <w:r>
        <w:t xml:space="preserve">Lúc này đột nhiên có một người từ trong một căn phòng đi ra, gọi Hạ Ngôn lại.</w:t>
      </w:r>
    </w:p>
    <w:p>
      <w:pPr>
        <w:pStyle w:val="BodyText"/>
      </w:pPr>
      <w:r>
        <w:t xml:space="preserve">- Ồ?</w:t>
      </w:r>
    </w:p>
    <w:p>
      <w:pPr>
        <w:pStyle w:val="BodyText"/>
      </w:pPr>
      <w:r>
        <w:t xml:space="preserve">Hạ Ngôn nhìn lại. thấy đó là một nữ nhân mặc hoàng sam có dáng người yêu kiều. Nữ nhân này đang nhìn về phía hắn, hiển nhiên chính là người vừa lên tiếng chào hỏi hắn.</w:t>
      </w:r>
    </w:p>
    <w:p>
      <w:pPr>
        <w:pStyle w:val="BodyText"/>
      </w:pPr>
      <w:r>
        <w:t xml:space="preserve">- Ngươi gọi ta sao?</w:t>
      </w:r>
    </w:p>
    <w:p>
      <w:pPr>
        <w:pStyle w:val="BodyText"/>
      </w:pPr>
      <w:r>
        <w:t xml:space="preserve">Hạ Ngôn kinh ngạc.</w:t>
      </w:r>
    </w:p>
    <w:p>
      <w:pPr>
        <w:pStyle w:val="BodyText"/>
      </w:pPr>
      <w:r>
        <w:t xml:space="preserve">- Đúng thế ngươi là tu luyện giả vừa mới tới nơi này sao?</w:t>
      </w:r>
    </w:p>
    <w:p>
      <w:pPr>
        <w:pStyle w:val="BodyText"/>
      </w:pPr>
      <w:r>
        <w:t xml:space="preserve">Chân mày nữ nhân này hơi nhíu chút, đôi mắt như biết nói kia lấp láy vô cùng sinh động, đôi môi đỏ mọng, hàm rằng trắng muốt, Hơi thở thơm phức.</w:t>
      </w:r>
    </w:p>
    <w:p>
      <w:pPr>
        <w:pStyle w:val="BodyText"/>
      </w:pPr>
      <w:r>
        <w:t xml:space="preserve">- Ừm, ta quả thật vừa mới tới nơi này!</w:t>
      </w:r>
    </w:p>
    <w:p>
      <w:pPr>
        <w:pStyle w:val="BodyText"/>
      </w:pPr>
      <w:r>
        <w:t xml:space="preserve">Hạ Ngôn gật đầu nói.</w:t>
      </w:r>
    </w:p>
    <w:p>
      <w:pPr>
        <w:pStyle w:val="BodyText"/>
      </w:pPr>
      <w:r>
        <w:t xml:space="preserve">- Vậy ngươi không tìm được phòng nào để ở tạm đúng không?</w:t>
      </w:r>
    </w:p>
    <w:p>
      <w:pPr>
        <w:pStyle w:val="BodyText"/>
      </w:pPr>
      <w:r>
        <w:t xml:space="preserve">Nữ nhân này còn hỏi thêm.</w:t>
      </w:r>
    </w:p>
    <w:p>
      <w:pPr>
        <w:pStyle w:val="BodyText"/>
      </w:pPr>
      <w:r>
        <w:t xml:space="preserve">Trong lòng Hạ Ngôn khẽ động; chân mày xốc lên chút, nhìn về phía nữ nhân này:</w:t>
      </w:r>
    </w:p>
    <w:p>
      <w:pPr>
        <w:pStyle w:val="BodyText"/>
      </w:pPr>
      <w:r>
        <w:t xml:space="preserve">- Đúng thế, không biết...</w:t>
      </w:r>
    </w:p>
    <w:p>
      <w:pPr>
        <w:pStyle w:val="BodyText"/>
      </w:pPr>
      <w:r>
        <w:t xml:space="preserve">Vậy ngươi vào gian phòng này ở với ta đi. Trong phòng này cũng chỉ có một mình ta mà thôi! Tuy nhiên, ngươi phải đảp ứng ta một điều kiện!</w:t>
      </w:r>
    </w:p>
    <w:p>
      <w:pPr>
        <w:pStyle w:val="BodyText"/>
      </w:pPr>
      <w:r>
        <w:t xml:space="preserve">Nữ nhân này cười cười, khuôn mặt lộ ra hai cái má lúm đồng tiền rất đáng yêu.</w:t>
      </w:r>
    </w:p>
    <w:p>
      <w:pPr>
        <w:pStyle w:val="BodyText"/>
      </w:pPr>
      <w:r>
        <w:t xml:space="preserve">- Ồ?</w:t>
      </w:r>
    </w:p>
    <w:p>
      <w:pPr>
        <w:pStyle w:val="BodyText"/>
      </w:pPr>
      <w:r>
        <w:t xml:space="preserve">Hạ Ngôn không ngờ rằng đây là sự thật. Không nghĩ tới cô gái mặc hoàng sam này lại chủ động mời mình. Toàn bộ tu luyện giả trong viện tử này. nam nhân chiếm tới tám phần, còn lại hai phẳn là nữ nhân, đại đa số đều rất lãnh đạm. Mà hiện tại nữ nhân mặc hoàng sam này lại chủ động mời mình.</w:t>
      </w:r>
    </w:p>
    <w:p>
      <w:pPr>
        <w:pStyle w:val="BodyText"/>
      </w:pPr>
      <w:r>
        <w:t xml:space="preserve">- Ngươi trước tiến vào đi đã rồi nói sau!</w:t>
      </w:r>
    </w:p>
    <w:p>
      <w:pPr>
        <w:pStyle w:val="BodyText"/>
      </w:pPr>
      <w:r>
        <w:t xml:space="preserve">Nữ nhân này nhìn nhìn bốn phía. biểu tình có chút quái dị. Xung quanh có không ít người đã để ý tới Hạ Ngôn và nữ Nhân này, nhìn hai người đối thoại bằng con bắt không thiện cho lắm.</w:t>
      </w:r>
    </w:p>
    <w:p>
      <w:pPr>
        <w:pStyle w:val="BodyText"/>
      </w:pPr>
      <w:r>
        <w:t xml:space="preserve">Tuy rằng những tu luyện giả bước vào canh giới Linh Hoàng, tâm tính, đã đạm mạc rất nhiều nhưng là người thì luôn có các loại cảm xúc, không thể hoàn toàn trở nên vô tình được.</w:t>
      </w:r>
    </w:p>
    <w:p>
      <w:pPr>
        <w:pStyle w:val="BodyText"/>
      </w:pPr>
      <w:r>
        <w:t xml:space="preserve">- Được!</w:t>
      </w:r>
    </w:p>
    <w:p>
      <w:pPr>
        <w:pStyle w:val="BodyText"/>
      </w:pPr>
      <w:r>
        <w:t xml:space="preserve">Hạ Ngôn không biết rốt cuộc nữ tử này muốn mình làm gì nhưng đi vào trước xem nào nói đã cũng không sao. Nếu mình làm không được thi lại đi ra, dù sao cũng không tổn thất gì!</w:t>
      </w:r>
    </w:p>
    <w:p>
      <w:pPr>
        <w:pStyle w:val="BodyText"/>
      </w:pPr>
      <w:r>
        <w:t xml:space="preserve">Sau khi tiến vào phòng, Hạ Ngôn kinh ngạc nhìn căn phòg này. Cả căn phòng được bố trí rất tỷ mỷ. Đây sao có thể là một căn phòng thô sơ bố trí cho những người tham gia khảo hạch nghi tạm được!? Đây chính là một khuê phòng của một tiểu thưkhuê các.</w:t>
      </w:r>
    </w:p>
    <w:p>
      <w:pPr>
        <w:pStyle w:val="BodyText"/>
      </w:pPr>
      <w:r>
        <w:t xml:space="preserve">- Mời ngồi!</w:t>
      </w:r>
    </w:p>
    <w:p>
      <w:pPr>
        <w:pStyle w:val="BodyText"/>
      </w:pPr>
      <w:r>
        <w:t xml:space="preserve">Nữ nhân này nói với Hạ Ngôn. Hạ Ngôn theo lời ngồi xuống một chiếc ghế, nhìn nhìn về phía nữ nhân mặc hoàng sam này.</w:t>
      </w:r>
    </w:p>
    <w:p>
      <w:pPr>
        <w:pStyle w:val="BodyText"/>
      </w:pPr>
      <w:r>
        <w:t xml:space="preserve">- Ừm...</w:t>
      </w:r>
    </w:p>
    <w:p>
      <w:pPr>
        <w:pStyle w:val="BodyText"/>
      </w:pPr>
      <w:r>
        <w:t xml:space="preserve">Nữ nhân này đột nhiên trở nên trầm ngâm, đôi mắt lớn khẽ chuyển rồi nói:</w:t>
      </w:r>
    </w:p>
    <w:p>
      <w:pPr>
        <w:pStyle w:val="BodyText"/>
      </w:pPr>
      <w:r>
        <w:t xml:space="preserve">- Gian phòng này là do ta mua lại của một gã tu luyện giả để tạm thời ở lại.</w:t>
      </w:r>
    </w:p>
    <w:p>
      <w:pPr>
        <w:pStyle w:val="BodyText"/>
      </w:pPr>
      <w:r>
        <w:t xml:space="preserve">Hạ Ngôn nghe thế cũng không nói gì. Hắn đã sớm nhận ra thực lực của nữ nhân này cũng chỉ mới là Linh Hoàng nhị cấp mà thôi</w:t>
      </w:r>
    </w:p>
    <w:p>
      <w:pPr>
        <w:pStyle w:val="BodyText"/>
      </w:pPr>
      <w:r>
        <w:t xml:space="preserve">- Ta mời ngươi vào là muốn... muốn ngươi ngăn cản những người bên ngoài... Những tên đáng ghét kia. bọn chúng... chúng thường xuyên quấy rầy ta, quấy rầy việc tu luyện của ta!</w:t>
      </w:r>
    </w:p>
    <w:p>
      <w:pPr>
        <w:pStyle w:val="BodyText"/>
      </w:pPr>
      <w:r>
        <w:t xml:space="preserve">Nữ nhân mặc hoàng sam này hơi do dự. âm thanh cũng ấp a ấp úng.</w:t>
      </w:r>
    </w:p>
    <w:p>
      <w:pPr>
        <w:pStyle w:val="BodyText"/>
      </w:pPr>
      <w:r>
        <w:t xml:space="preserve">- Ồ? Vậy ngươi sao lại mời ta vào? Ngươi sao không mời người khác? Ta chẳng lẽ có gì khác bọn chúng sao?</w:t>
      </w:r>
    </w:p>
    <w:p>
      <w:pPr>
        <w:pStyle w:val="BodyText"/>
      </w:pPr>
      <w:r>
        <w:t xml:space="preserve">Hạ Ngôn sửng sốt, sau đó nhíu mày nói.</w:t>
      </w:r>
    </w:p>
    <w:p>
      <w:pPr>
        <w:pStyle w:val="BodyText"/>
      </w:pPr>
      <w:r>
        <w:t xml:space="preserve">- Có khác nhau!</w:t>
      </w:r>
    </w:p>
    <w:p>
      <w:pPr>
        <w:pStyle w:val="BodyText"/>
      </w:pPr>
      <w:r>
        <w:t xml:space="preserve">Nữ nhân này vội vàng nói sắc mặt hơi đỗ lên.</w:t>
      </w:r>
    </w:p>
    <w:p>
      <w:pPr>
        <w:pStyle w:val="BodyText"/>
      </w:pPr>
      <w:r>
        <w:t xml:space="preserve">- Ta thấy ngươi đã biết ngươi không chán ghét, đáng để ta tin cậy. Trong lòng ta chỉ biết là ngươi sẽ không quấy rầy ta!</w:t>
      </w:r>
    </w:p>
    <w:p>
      <w:pPr>
        <w:pStyle w:val="BodyText"/>
      </w:pPr>
      <w:r>
        <w:t xml:space="preserve">- Ha ha~~~!</w:t>
      </w:r>
    </w:p>
    <w:p>
      <w:pPr>
        <w:pStyle w:val="BodyText"/>
      </w:pPr>
      <w:r>
        <w:t xml:space="preserve">Hạ Ngôn có chút dở khóc dở cười.</w:t>
      </w:r>
    </w:p>
    <w:p>
      <w:pPr>
        <w:pStyle w:val="BodyText"/>
      </w:pPr>
      <w:r>
        <w:t xml:space="preserve">- Ngươi yên tâm đi, ta sẽ không để ngươi không công đi ngăn càn bọn chúng đâu! Thế này đi. đợi cho tới khi tiến hành khảo hạch của Tinh Đấu Điện, ta sẽ trả thù lao cho ngươi một ngàn viên Nhất Nguyên Đan? Dù sao, từ giờ tới lúc diễn ra khảo hạch cũng chỉ còn bảy tháng nữa mà thôi!</w:t>
      </w:r>
    </w:p>
    <w:p>
      <w:pPr>
        <w:pStyle w:val="BodyText"/>
      </w:pPr>
      <w:r>
        <w:t xml:space="preserve">Nữ nhân này dường như lo lắng Hạ Ngôn không đáp ứng điều kiện của nàng cho nên giờ giọng năn nỉ.</w:t>
      </w:r>
    </w:p>
    <w:p>
      <w:pPr>
        <w:pStyle w:val="BodyText"/>
      </w:pPr>
      <w:r>
        <w:t xml:space="preserve">- “Còn có chuyện tốt như thế sao?”</w:t>
      </w:r>
    </w:p>
    <w:p>
      <w:pPr>
        <w:pStyle w:val="BodyText"/>
      </w:pPr>
      <w:r>
        <w:t xml:space="preserve">Trong lòng Hạ Ngôn vui vẻ.</w:t>
      </w:r>
    </w:p>
    <w:p>
      <w:pPr>
        <w:pStyle w:val="BodyText"/>
      </w:pPr>
      <w:r>
        <w:t xml:space="preserve">- “Phổ Tôn Đội trưởng trông coi Truyền tống Thần Điện cả hai trăm năm mới có thể lĩnh được một ngàn viên Nhất Nguyên Đan. Mà nữ nhân này vừa ra tay đã xuất ra tới một ngàn viên. Hơn nữa chỉ trong thời gian gần bảy tháng mà thôi. Quan trọng là bản thân mình cũng không cần làm gì. còn có thêm một chỗ mà yên tâm tu luyện nữa!</w:t>
      </w:r>
    </w:p>
    <w:p>
      <w:pPr>
        <w:pStyle w:val="BodyText"/>
      </w:pPr>
      <w:r>
        <w:t xml:space="preserve">Hạ Ngôn cẩn thận nhìn thoáng qua nữ nhân mặc hoàng sam này. thần thức lại dò xét lần nữa, đánh giá đối phương quả thật chỉ mới là Linh Hoàng nhị cấp mà thôi Nhưng sao nàng lại có nhiều Nhất Nguyên Đan như thế? Mới vừa rồi. nàng còn phải mua căn phòng này. không biết đã còn mất bao nhiêu nữa.</w:t>
      </w:r>
    </w:p>
    <w:p>
      <w:pPr>
        <w:pStyle w:val="BodyText"/>
      </w:pPr>
      <w:r>
        <w:t xml:space="preserve">- Ngươi không tin ta sao?</w:t>
      </w:r>
    </w:p>
    <w:p>
      <w:pPr>
        <w:pStyle w:val="BodyText"/>
      </w:pPr>
      <w:r>
        <w:t xml:space="preserve">Nữ nhân này thấy Hạ Ngôn còn do dự. lại nói tiếp:</w:t>
      </w:r>
    </w:p>
    <w:p>
      <w:pPr>
        <w:pStyle w:val="BodyText"/>
      </w:pPr>
      <w:r>
        <w:t xml:space="preserve">- Thế này đi, ta trước đưa ngươi năm trăm viên, đợi cho khảo hạch bắt đầu ta lại đưa ngươi năm trăm viên nữa?</w:t>
      </w:r>
    </w:p>
    <w:p>
      <w:pPr>
        <w:pStyle w:val="BodyText"/>
      </w:pPr>
      <w:r>
        <w:t xml:space="preserve">- Chẳng lẽ như thế mà ngươi vẫn không tin ta sao? Ngươi xem!</w:t>
      </w:r>
    </w:p>
    <w:p>
      <w:pPr>
        <w:pStyle w:val="BodyText"/>
      </w:pPr>
      <w:r>
        <w:t xml:space="preserve">Nữ nhân này nói xong, ngọc thủ khẽ lật, xuất ra một càn khôn hộp gấm, tùy tay mở ra, lập tức lộ ra một mành màu trắng.</w:t>
      </w:r>
    </w:p>
    <w:p>
      <w:pPr>
        <w:pStyle w:val="BodyText"/>
      </w:pPr>
      <w:r>
        <w:t xml:space="preserve">- Nơi này chính là có tới năm trăm viên Nhất Nguyên Đan, ngươi kiểm tra số lượng đi, tuyệt đối không thiếu một viên.</w:t>
      </w:r>
    </w:p>
    <w:p>
      <w:pPr>
        <w:pStyle w:val="BodyText"/>
      </w:pPr>
      <w:r>
        <w:t xml:space="preserve">Nữ nhân hoàng sam còn chân thành nói.</w:t>
      </w:r>
    </w:p>
    <w:p>
      <w:pPr>
        <w:pStyle w:val="BodyText"/>
      </w:pPr>
      <w:r>
        <w:t xml:space="preserve">- Ồ? Ngươi thật sự... Ngươi chắc chứ?</w:t>
      </w:r>
    </w:p>
    <w:p>
      <w:pPr>
        <w:pStyle w:val="BodyText"/>
      </w:pPr>
      <w:r>
        <w:t xml:space="preserve">Hạ Ngôn có chút không tin.</w:t>
      </w:r>
    </w:p>
    <w:p>
      <w:pPr>
        <w:pStyle w:val="BodyText"/>
      </w:pPr>
      <w:r>
        <w:t xml:space="preserve">Cô gái này thấy Hạ Ngôn dường như đã đáp ứng rồi thi vui mừng nói.</w:t>
      </w:r>
    </w:p>
    <w:p>
      <w:pPr>
        <w:pStyle w:val="BodyText"/>
      </w:pPr>
      <w:r>
        <w:t xml:space="preserve">- Chắc chắn! Ngươi thu lấy những viên Nhất Nguyên Đan này đi! Ta muốn tu luyện rỗi, ngươi không được cho bọn họ vào đâu đó! Ai. hai tháng qua, mỗi lần ta tu luyện đều bị bọn chúng quấy rối, thật sự rất đáng hận!</w:t>
      </w:r>
    </w:p>
    <w:p>
      <w:pPr>
        <w:pStyle w:val="BodyText"/>
      </w:pPr>
      <w:r>
        <w:t xml:space="preserve">Thanh âm như chuông ngân của cô gái này còn vang lên:</w:t>
      </w:r>
    </w:p>
    <w:p>
      <w:pPr>
        <w:pStyle w:val="BodyText"/>
      </w:pPr>
      <w:r>
        <w:t xml:space="preserve">- Ta gọi là Trương Thanh Tuyền, ngươi tên gì?</w:t>
      </w:r>
    </w:p>
    <w:p>
      <w:pPr>
        <w:pStyle w:val="BodyText"/>
      </w:pPr>
      <w:r>
        <w:t xml:space="preserve">- Tại hạ là Hạ Ngôn!</w:t>
      </w:r>
    </w:p>
    <w:p>
      <w:pPr>
        <w:pStyle w:val="BodyText"/>
      </w:pPr>
      <w:r>
        <w:t xml:space="preserve">Hạ Ngôn cười nói.</w:t>
      </w:r>
    </w:p>
    <w:p>
      <w:pPr>
        <w:pStyle w:val="BodyText"/>
      </w:pPr>
      <w:r>
        <w:t xml:space="preserve">- Ngươi yên tâm tu luyện đi!</w:t>
      </w:r>
    </w:p>
    <w:p>
      <w:pPr>
        <w:pStyle w:val="BodyText"/>
      </w:pPr>
      <w:r>
        <w:t xml:space="preserve">Hạ Ngôn đương nhiên không khách khí. thu lại năm trăm viên Nhất Nguyên Đan mà đối phương đưa tới. Nhất Nguyên Đan này, được càng nhiều càng tốt!</w:t>
      </w:r>
    </w:p>
    <w:p>
      <w:pPr>
        <w:pStyle w:val="BodyText"/>
      </w:pPr>
      <w:r>
        <w:t xml:space="preserve">Cô gái này cũng quá đơn thuần đi! Hạ Ngôn thầm nghĩ trong lòng.</w:t>
      </w:r>
    </w:p>
    <w:p>
      <w:pPr>
        <w:pStyle w:val="BodyText"/>
      </w:pPr>
      <w:r>
        <w:t xml:space="preserve">- Xem ra, Trương Thanh Tuyền này hẳn là nguyên trụ dân của Chủ thế giới. Nếu không, sao lại có thể có được nhiều Nhất Nguyên Đan như thế?! Hơn nữa, khí chất của nàng hẳn là một đệ tử của một gia tộc nào hoặc một thế lực nào đó!</w:t>
      </w:r>
    </w:p>
    <w:p>
      <w:pPr>
        <w:pStyle w:val="BodyText"/>
      </w:pPr>
      <w:r>
        <w:t xml:space="preserve">Hạ Ngôn thầm đoán rồi thu hồi tâm thẩn. Thân phận của cô gái này cũng không có quan hệ gì lớn với minh. Minh cũng không có khả năng bị đối phương tính kế được. Sau đó. Hạ Ngôn cũng bắt đầu ngồi xuống, chuẩn bị tu luyện. Trong không gian Tinh Đấu Điện này linh lực nồng đậm, lực lượng pháp tắc rất dày. trợ giúp tu luyện giả gia tăng tu vi vượt xa ngoại giới.</w:t>
      </w:r>
    </w:p>
    <w:p>
      <w:pPr>
        <w:pStyle w:val="Compact"/>
      </w:pPr>
      <w:r>
        <w:br w:type="textWrapping"/>
      </w:r>
      <w:r>
        <w:br w:type="textWrapping"/>
      </w:r>
    </w:p>
    <w:p>
      <w:pPr>
        <w:pStyle w:val="Heading2"/>
      </w:pPr>
      <w:bookmarkStart w:id="601" w:name="chương-629---630-cút-ra-khỏi-phòng"/>
      <w:bookmarkEnd w:id="601"/>
      <w:r>
        <w:t xml:space="preserve">579. Chương 629 - 630: Cút Ra Khỏi Phòng!</w:t>
      </w:r>
    </w:p>
    <w:p>
      <w:pPr>
        <w:pStyle w:val="Compact"/>
      </w:pPr>
      <w:r>
        <w:br w:type="textWrapping"/>
      </w:r>
      <w:r>
        <w:br w:type="textWrapping"/>
      </w:r>
      <w:r>
        <w:t xml:space="preserve">Mấy tên tụ tập ở ngoài gian phòng thứ hai áp chót này, vừa rồi chính là mấy người bọn họ nhìn chằm chằm Hạ Ngôn đi vào trong phòng, trong mắt lóe ra tia âm độc. Lúc này, một gã trong đó kêu một tên khác tiếng nói rít trong kẽ rằng.</w:t>
      </w:r>
    </w:p>
    <w:p>
      <w:pPr>
        <w:pStyle w:val="BodyText"/>
      </w:pPr>
      <w:r>
        <w:t xml:space="preserve">- Ừ!</w:t>
      </w:r>
    </w:p>
    <w:p>
      <w:pPr>
        <w:pStyle w:val="BodyText"/>
      </w:pPr>
      <w:r>
        <w:t xml:space="preserve">Tên kia mặc áo trường bào màu xanh, ánh mắt vừa chuyền, hàn quang chớp động.</w:t>
      </w:r>
    </w:p>
    <w:p>
      <w:pPr>
        <w:pStyle w:val="BodyText"/>
      </w:pPr>
      <w:r>
        <w:t xml:space="preserve">- Khổn! Vừa rồi tên tiểu tử đó đi vào phòng Trương Thanh Tuyền.</w:t>
      </w:r>
    </w:p>
    <w:p>
      <w:pPr>
        <w:pStyle w:val="BodyText"/>
      </w:pPr>
      <w:r>
        <w:t xml:space="preserve">Một tên khác mặc áo xám tro cũng đầy âm khí nói.</w:t>
      </w:r>
    </w:p>
    <w:p>
      <w:pPr>
        <w:pStyle w:val="BodyText"/>
      </w:pPr>
      <w:r>
        <w:t xml:space="preserve">- Ta thấy rõi!</w:t>
      </w:r>
    </w:p>
    <w:p>
      <w:pPr>
        <w:pStyle w:val="BodyText"/>
      </w:pPr>
      <w:r>
        <w:t xml:space="preserve">Tên gọi là Khổn chậm rãi gật đầu:</w:t>
      </w:r>
    </w:p>
    <w:p>
      <w:pPr>
        <w:pStyle w:val="BodyText"/>
      </w:pPr>
      <w:r>
        <w:t xml:space="preserve">- Tiều tiện nhân Trương Thanh Tuyền kia, không ngờ lại chủ động mời tiểu tử kia vào. Mới vừa rồi tiểu tử kia vừa mới đi vào khu cư xá số 8, nàng liền đưa ra lời mời. Hừ! chỉ vì bộ dáng tiểu tử đó đẹp trai à?</w:t>
      </w:r>
    </w:p>
    <w:p>
      <w:pPr>
        <w:pStyle w:val="BodyText"/>
      </w:pPr>
      <w:r>
        <w:t xml:space="preserve">- Khổn! Chẳng lẽ ngươi có thể nhường nhịn cho tiều tử đó tranh Trương Thanh Tuyền, nàng chính là ngọc quý trên tay Trương gia ở thành Tinh Đấu, nếu có thể thu phục được nàng, về sau các loại tài nguyên tu luyện...</w:t>
      </w:r>
    </w:p>
    <w:p>
      <w:pPr>
        <w:pStyle w:val="BodyText"/>
      </w:pPr>
      <w:r>
        <w:t xml:space="preserve">Một gã nói tới đây, ánh mắt quỷ dị rổi ngưng bặt không có nói tiếp.</w:t>
      </w:r>
    </w:p>
    <w:p>
      <w:pPr>
        <w:pStyle w:val="BodyText"/>
      </w:pPr>
      <w:r>
        <w:t xml:space="preserve">Mấy người này hiền nhiên đều là người địa phương ở Chủ thế giới, hơn nữa đều là thực lực Linh Hoàng nhất cấp, nhị cấp. Trong đó người tên Khổn mặc áo xanh là cảnh giới Linh Hoàng nhị cấp.</w:t>
      </w:r>
    </w:p>
    <w:p>
      <w:pPr>
        <w:pStyle w:val="BodyText"/>
      </w:pPr>
      <w:r>
        <w:t xml:space="preserve">Người dân ở Chủ thế giới nếu muốn bước vào cảnh giới Linh Hoàng, so với người tu luyện ở Phân thế giới dễ dàng hơn gấp trăm gấp ngàn lần. Chủ thế giới linh lực nồng đậm, lực lượng pháp tắc uyên thâm, các loại tài nguyên phong phú. Cho dù là người không có thể lực gì, chỉ cần chuyên cần và nỗ lực tu luyện, cũng có thể rất nhanh đột phá đến cảnh giới Linh Hoàng.</w:t>
      </w:r>
    </w:p>
    <w:p>
      <w:pPr>
        <w:pStyle w:val="BodyText"/>
      </w:pPr>
      <w:r>
        <w:t xml:space="preserve">Nhưng luận về thiên phú, về chỉnh thể mà nói vẫn là người tu luyện ở Phân thế giới tài giỗi hơn rất nhiều. Đương nhiên, người tu luyện ở Chủ thế giới cũng không thiếu người thiên phú Phi thường cao, bằng không, Tinh Đấu Điện cũng sẽ không tổ chức cho người tu luyện ở Chủ thế giới cũng tham gia khảo hạch môn nhân. Dù sao, dân cư Chủ. thế giới quá nhiều! Cho dù trong mười vạn người có một người tư chất cao, thì tính tổng số, số lượng cũng không ít.</w:t>
      </w:r>
    </w:p>
    <w:p>
      <w:pPr>
        <w:pStyle w:val="BodyText"/>
      </w:pPr>
      <w:r>
        <w:t xml:space="preserve">- Ta đương nhiên biết rõ!</w:t>
      </w:r>
    </w:p>
    <w:p>
      <w:pPr>
        <w:pStyle w:val="BodyText"/>
      </w:pPr>
      <w:r>
        <w:t xml:space="preserve">Ánh mắt người tên Khổn sa sầm xuống, nghiến răng nói:</w:t>
      </w:r>
    </w:p>
    <w:p>
      <w:pPr>
        <w:pStyle w:val="BodyText"/>
      </w:pPr>
      <w:r>
        <w:t xml:space="preserve">- Trương gia tuy rằng không phải là đại gia tộc gì, nhưng thế lực, là mấy người chúng ta không nên đắc tội. Nêu thực đắc tội với Trương gia, về sau chúng ta đều không thể sống ở thành Tinh Đần.</w:t>
      </w:r>
    </w:p>
    <w:p>
      <w:pPr>
        <w:pStyle w:val="BodyText"/>
      </w:pPr>
      <w:r>
        <w:t xml:space="preserve">Tên Khổn hít vào một hơi nói.</w:t>
      </w:r>
    </w:p>
    <w:p>
      <w:pPr>
        <w:pStyle w:val="BodyText"/>
      </w:pPr>
      <w:r>
        <w:t xml:space="preserve">- Khổn này! Chúng ta chỉ cần vào được Tinh Đấu Điện, Trương gia đâu làm gì được chúng ta? Còn nữa, chúng ta cũng không nên đắc tội với Trương gia, vừa rồi tên tiểu tử đó, hiển nhiên là lần đầu tiên nhìn thấy Trương Thanh Tuyền, chúng ta xử lý tên tiểu tử đó, Trương gia cũng đâu thể nói gì được?</w:t>
      </w:r>
    </w:p>
    <w:p>
      <w:pPr>
        <w:pStyle w:val="BodyText"/>
      </w:pPr>
      <w:r>
        <w:t xml:space="preserve">Gã mặc áo bào xám tro lóe sáng ánh mắt nói.</w:t>
      </w:r>
    </w:p>
    <w:p>
      <w:pPr>
        <w:pStyle w:val="BodyText"/>
      </w:pPr>
      <w:r>
        <w:t xml:space="preserve">- Đúng vậy! Khổn! Mặc dù ở trong phạm vi Tinh Đấu Điện này chúng ta không thể giết người, tuy nhiên dạy cho tên tiểu tử đó một bài học, cũng không vi phạm quy định của Tinh Đấu Điện.</w:t>
      </w:r>
    </w:p>
    <w:p>
      <w:pPr>
        <w:pStyle w:val="BodyText"/>
      </w:pPr>
      <w:r>
        <w:t xml:space="preserve">Một tên khác cũng xúi giục nói.</w:t>
      </w:r>
    </w:p>
    <w:p>
      <w:pPr>
        <w:pStyle w:val="BodyText"/>
      </w:pPr>
      <w:r>
        <w:t xml:space="preserve">- Ừ...</w:t>
      </w:r>
    </w:p>
    <w:p>
      <w:pPr>
        <w:pStyle w:val="BodyText"/>
      </w:pPr>
      <w:r>
        <w:t xml:space="preserve">Tên Khổn lại trầm ngâm một lát. nhìn quanh bốn phía, hắn thật ra có vẻ hơi thận trọng:</w:t>
      </w:r>
    </w:p>
    <w:p>
      <w:pPr>
        <w:pStyle w:val="BodyText"/>
      </w:pPr>
      <w:r>
        <w:t xml:space="preserve">- Tên tiểu tử đó trước giờ ta chưa từng gặp, không biết là từ đâu tới. Nếu là người ở Phân thế giới, chúng ta phải cẩn thận một chút Người Phi thăng lên, một đám đều xương cốt đặc biệt cứng rắn, không dễ chọc.</w:t>
      </w:r>
    </w:p>
    <w:p>
      <w:pPr>
        <w:pStyle w:val="BodyText"/>
      </w:pPr>
      <w:r>
        <w:t xml:space="preserve">Đám tên Khổn này, hiển nhiên là thuộc loại bản tính du côn lưu manh.</w:t>
      </w:r>
    </w:p>
    <w:p>
      <w:pPr>
        <w:pStyle w:val="BodyText"/>
      </w:pPr>
      <w:r>
        <w:t xml:space="preserve">Vừa rồi Trương Thanh Tuyền nói với Hạ Ngôn có người luôn quấy rầy nàng, thực có thể đúng là mấy người này.</w:t>
      </w:r>
    </w:p>
    <w:p>
      <w:pPr>
        <w:pStyle w:val="BodyText"/>
      </w:pPr>
      <w:r>
        <w:t xml:space="preserve">Thành Tinh Đấu là một cái thành thị chiếm diện tích mấy trăm vạn dặm vuông. Dân cư trong thành rất đông, cũng chỉa làm các khu vực. Lúc này tại khu vực khảo hạch Nhất Trọng Thiên ở Tinh Đấu Điện, đã tụ tập người tu luyện đến từ các khu vực địa phương. Đương nhiên, dân địa phương đến nơi đây, cũng không chỉ có tu luyện giả trong thành, mà còn có một số là người tu luyện của các bộ lạc chung quanh thành Tinh Đấu.</w:t>
      </w:r>
    </w:p>
    <w:p>
      <w:pPr>
        <w:pStyle w:val="BodyText"/>
      </w:pPr>
      <w:r>
        <w:t xml:space="preserve">Bốn phía thành Tinh Đấu, tụ tệp không ít tu luyện giả nghèo nàn, bọn họ không đủ điều kiện sống trong thành thị, nên tụ tập ở ngoài thành thị! Thành lập một số bộ lạc. Bởi vì ở gần</w:t>
      </w:r>
    </w:p>
    <w:p>
      <w:pPr>
        <w:pStyle w:val="BodyText"/>
      </w:pPr>
      <w:r>
        <w:t xml:space="preserve">thành Tinh Đấu, cho nên cũng coi như an toàn, bình thường không có dã thú, mãnh thú quấy nhiễu.</w:t>
      </w:r>
    </w:p>
    <w:p>
      <w:pPr>
        <w:pStyle w:val="BodyText"/>
      </w:pPr>
      <w:r>
        <w:t xml:space="preserve">- Khổn này! Chẳng lẽ chúng ta có mấy người còn phải sợ hắn sao? Hừ! Cho dù là người Phi thăng thì sao chứ! Cứ đánh cho hắn một trận phải ngoan ngoãn cầu xin tha thứ! Ha ha ha...</w:t>
      </w:r>
    </w:p>
    <w:p>
      <w:pPr>
        <w:pStyle w:val="BodyText"/>
      </w:pPr>
      <w:r>
        <w:t xml:space="preserve">Tráng hán áo bào xám tro không cho là đúng bĩu môi nói.</w:t>
      </w:r>
    </w:p>
    <w:p>
      <w:pPr>
        <w:pStyle w:val="BodyText"/>
      </w:pPr>
      <w:r>
        <w:t xml:space="preserve">“Không biết thân phận của nàng rốt cuộc là gì, quả nhiên là gìàu có!”</w:t>
      </w:r>
    </w:p>
    <w:p>
      <w:pPr>
        <w:pStyle w:val="BodyText"/>
      </w:pPr>
      <w:r>
        <w:t xml:space="preserve">Hạ Ngôn ở trong phòng, ngắm nhìn Trương Thanh Tuyền này một hồi, không ngờ nàng ta nuốt một hơi không dưới một trăm viên Nhất Nguyên Đan. Sử dụng số lượng nhiều đan được tu luyện như thế, thực lực tăng lên sao có thể không nhanh được?</w:t>
      </w:r>
    </w:p>
    <w:p>
      <w:pPr>
        <w:pStyle w:val="BodyText"/>
      </w:pPr>
      <w:r>
        <w:t xml:space="preserve">Lắc lắc đầu, Hạ Ngôn lại thu liễm tâm thần, đắm chìm trong tu luyện.</w:t>
      </w:r>
    </w:p>
    <w:p>
      <w:pPr>
        <w:pStyle w:val="BodyText"/>
      </w:pPr>
      <w:r>
        <w:t xml:space="preserve">Vận hành linh lực trong cơ thể Trong cơ thể Hạ Ngôn có tới hơn một ngàn đường kinh mạch. Đây là người tu luyện bình thường, không thể bằng được. Cho dù là Linh Hoàng nào khác, cũng chỉ có thể sử dụng một trăm lẻ tám đường kinh mạch. Mà Hạ Ngôn, lại có hơn một ngàn đường kinh mạch đều có thể vận chuyển linh lực.</w:t>
      </w:r>
    </w:p>
    <w:p>
      <w:pPr>
        <w:pStyle w:val="BodyText"/>
      </w:pPr>
      <w:r>
        <w:t xml:space="preserve">Nếu không kinh mạch của Hạ Ngôn dù có vững chắc mấy đi nữa, cũng không có khả năng cất chứa nhiều linh lực như vậy. Hiện tại linh lực cất chứa trong cơ thể Hạ Ngôn ước chừng năm trăm ngàn độ.</w:t>
      </w:r>
    </w:p>
    <w:p>
      <w:pPr>
        <w:pStyle w:val="BodyText"/>
      </w:pPr>
      <w:r>
        <w:t xml:space="preserve">Mà linh lực của Linh Hoàng lục cấp bình thường, cũng chỉ có một trăm ngàn độ. Cho dù Linh Hoàng lục cấp có thực lực cường đại hơn một chút, cũng sẽ không vượt qua hai trăm ngàn độ. Cùng một cảnh giới, Hạ Ngôn gần như có thể giết chết ngay một Linh Hoàng lục cấp khác. Cho dù là Linh Hoàng thất cấp, chỉ sợ cũng khó có thể ngăn cản công kích của Hạ Ngôn.</w:t>
      </w:r>
    </w:p>
    <w:p>
      <w:pPr>
        <w:pStyle w:val="BodyText"/>
      </w:pPr>
      <w:r>
        <w:t xml:space="preserve">Hơn nữa thần khí công kích của Hạ Ngôn cường đại! Thần khí của chủ nhân Hư Ảo lưu lại đó, hiện nay Hạ Ngôn cũng không rõ làng lắm rốt cuộc thuộc loại phẩm chất cấp độ nào, tuy nhiên khẳng định là rất cao. Chủ nhân Hư Ảo nhưng lại là tồn tại có thể mở ra không gian độc lập!</w:t>
      </w:r>
    </w:p>
    <w:p>
      <w:pPr>
        <w:pStyle w:val="BodyText"/>
      </w:pPr>
      <w:r>
        <w:t xml:space="preserve">“Ầm!”</w:t>
      </w:r>
    </w:p>
    <w:p>
      <w:pPr>
        <w:pStyle w:val="BodyText"/>
      </w:pPr>
      <w:r>
        <w:t xml:space="preserve">Đúng lúc này, trên cửa phòng truyền đến một tiếng động thật lớn, tiếp sau đó, cửa phòng liền bị đẩy ra.</w:t>
      </w:r>
    </w:p>
    <w:p>
      <w:pPr>
        <w:pStyle w:val="BodyText"/>
      </w:pPr>
      <w:r>
        <w:t xml:space="preserve">Hạ Ngôn nhướng mày nhìn chỗ cửa phòng, chợt hiện ra mấy nhân ảnh.</w:t>
      </w:r>
    </w:p>
    <w:p>
      <w:pPr>
        <w:pStyle w:val="BodyText"/>
      </w:pPr>
      <w:r>
        <w:t xml:space="preserve">“Mấy người này...” Hạ Ngôn nhớ rõ, mấy người này, đúng là mấy tên vừa rồi không có hảo ý nhìn chòng chọc mình và Trương Thanh Tuyền Đều là thực lực Linh Hoàng nhất cấp, nhị cấp.</w:t>
      </w:r>
    </w:p>
    <w:p>
      <w:pPr>
        <w:pStyle w:val="BodyText"/>
      </w:pPr>
      <w:r>
        <w:t xml:space="preserve">Lúc này, mấy người đó cũng đang dùng ánh mắt âm độc nhìn chằm chằm vào Hạ Ngôn.</w:t>
      </w:r>
    </w:p>
    <w:p>
      <w:pPr>
        <w:pStyle w:val="BodyText"/>
      </w:pPr>
      <w:r>
        <w:t xml:space="preserve">- Tiểu tử! Cút khỏi phòng này!</w:t>
      </w:r>
    </w:p>
    <w:p>
      <w:pPr>
        <w:pStyle w:val="BodyText"/>
      </w:pPr>
      <w:r>
        <w:t xml:space="preserve">Tên tráng hán áo bào xám tro, quát lớn.</w:t>
      </w:r>
    </w:p>
    <w:p>
      <w:pPr>
        <w:pStyle w:val="BodyText"/>
      </w:pPr>
      <w:r>
        <w:t xml:space="preserve">Mà Trương Thanh Tuyền đang tu luyện ở bên cạnh, lông mi khẽ giật giật. Nàng đang trong tu luyện, vừa mới nuốt xong một trăm viên Nhất Nguyên Đan, hiện tại còn chưa có hoàn toàn hấp thu xong những dược lực này.</w:t>
      </w:r>
    </w:p>
    <w:p>
      <w:pPr>
        <w:pStyle w:val="BodyText"/>
      </w:pPr>
      <w:r>
        <w:t xml:space="preserve">- Các ngươi là ai?</w:t>
      </w:r>
    </w:p>
    <w:p>
      <w:pPr>
        <w:pStyle w:val="BodyText"/>
      </w:pPr>
      <w:r>
        <w:t xml:space="preserve">Hạ Ngôn mày mặt nhăn nhó hỏi.</w:t>
      </w:r>
    </w:p>
    <w:p>
      <w:pPr>
        <w:pStyle w:val="BodyText"/>
      </w:pPr>
      <w:r>
        <w:t xml:space="preserve">- Hừ! Chúng ta là ai ngươi không cần quan tâm! Hiện tại mau cút đi! Nếu không... Hừ hừ...</w:t>
      </w:r>
    </w:p>
    <w:p>
      <w:pPr>
        <w:pStyle w:val="BodyText"/>
      </w:pPr>
      <w:r>
        <w:t xml:space="preserve">Người áo xanh âm hiểm cười nói.</w:t>
      </w:r>
    </w:p>
    <w:p>
      <w:pPr>
        <w:pStyle w:val="BodyText"/>
      </w:pPr>
      <w:r>
        <w:t xml:space="preserve">- Ta ở trong này đâu có liên quan gì tới các ngươi?</w:t>
      </w:r>
    </w:p>
    <w:p>
      <w:pPr>
        <w:pStyle w:val="BodyText"/>
      </w:pPr>
      <w:r>
        <w:t xml:space="preserve">Hạ Ngôn đứng lên, nhìn mấy người hỏi.</w:t>
      </w:r>
    </w:p>
    <w:p>
      <w:pPr>
        <w:pStyle w:val="BodyText"/>
      </w:pPr>
      <w:r>
        <w:t xml:space="preserve">Chính mình vào trong phòng này, là Trương Thanh Tuyền mời. Mà mấy người này, lại có thái độ bảo mình đi ra ngoài như thế. Xem ra, mấy người này có thể chính là mấy tên thường xuyên quấy rầy Trương Thanh Tuyền tu luyện đây.</w:t>
      </w:r>
    </w:p>
    <w:p>
      <w:pPr>
        <w:pStyle w:val="BodyText"/>
      </w:pPr>
      <w:r>
        <w:t xml:space="preserve">- Khổn này! Đừng phí lời với tên tiểu tử! Chúng ta ném hắn ra ngoài đi. Hắn ở trong này rất ảnh hưởng tới việc tu luyện của Trương Thanh Tuyền muội muội đấy.</w:t>
      </w:r>
    </w:p>
    <w:p>
      <w:pPr>
        <w:pStyle w:val="BodyText"/>
      </w:pPr>
      <w:r>
        <w:t xml:space="preserve">Một gã cười hì hì nói.</w:t>
      </w:r>
    </w:p>
    <w:p>
      <w:pPr>
        <w:pStyle w:val="BodyText"/>
      </w:pPr>
      <w:r>
        <w:t xml:space="preserve">- Các ngươi muốn làm gì?</w:t>
      </w:r>
    </w:p>
    <w:p>
      <w:pPr>
        <w:pStyle w:val="BodyText"/>
      </w:pPr>
      <w:r>
        <w:t xml:space="preserve">Trương Thanh Tuyền lúc này rốt cục vẫn mở to mắt ra. Mấy người này vào trong phòng la lối om sòm, nàng căn bản không thể tập trung tinh thần tu luyện.</w:t>
      </w:r>
    </w:p>
    <w:p>
      <w:pPr>
        <w:pStyle w:val="BodyText"/>
      </w:pPr>
      <w:r>
        <w:t xml:space="preserve">- Ái chà! Trương Thanh Tuyền! Thật là ngại quá, quấy rầy nàng tu luyện rồi. À! Tuy nhiên, chúng ta cũng là vì an toàn của nàng thôi! Tiểu tử này hiển nhiên không có hảo ý, hắn ở trong này mấy người chúng ta đều lo lắng.</w:t>
      </w:r>
    </w:p>
    <w:p>
      <w:pPr>
        <w:pStyle w:val="BodyText"/>
      </w:pPr>
      <w:r>
        <w:t xml:space="preserve">Gã Khổn cười hì hì nói với Trương Thanh Tuyền.</w:t>
      </w:r>
    </w:p>
    <w:p>
      <w:pPr>
        <w:pStyle w:val="BodyText"/>
      </w:pPr>
      <w:r>
        <w:t xml:space="preserve">- Bọn khốn các ngươi!</w:t>
      </w:r>
    </w:p>
    <w:p>
      <w:pPr>
        <w:pStyle w:val="BodyText"/>
      </w:pPr>
      <w:r>
        <w:t xml:space="preserve">Trương Thanh Tuyền tức giận đến mặt đỏ bừng.</w:t>
      </w:r>
    </w:p>
    <w:p>
      <w:pPr>
        <w:pStyle w:val="BodyText"/>
      </w:pPr>
      <w:r>
        <w:t xml:space="preserve">Trương Thanh Tuyền quả thật quá đơn thuần, hơn nữa ở trước mặt những tên lưu manh này, liền trở nên cà lăm không đủ lanh lợi. Bình thường chỉ sợ cũng không ít lần bị những tên này bắt nạt, cho nên mới chạy loạn tìm thầy, vớ đại lấy Hạ Ngôn kéo lại đây để làm lá chắn.</w:t>
      </w:r>
    </w:p>
    <w:p>
      <w:pPr>
        <w:pStyle w:val="BodyText"/>
      </w:pPr>
      <w:r>
        <w:t xml:space="preserve">- Trương Thanh Tuyền! Ngươi quen biết bọn họ?</w:t>
      </w:r>
    </w:p>
    <w:p>
      <w:pPr>
        <w:pStyle w:val="BodyText"/>
      </w:pPr>
      <w:r>
        <w:t xml:space="preserve">Hạ Ngôn nhìn về phía Trương Thanh Tuyền hỏi.</w:t>
      </w:r>
    </w:p>
    <w:p>
      <w:pPr>
        <w:pStyle w:val="BodyText"/>
      </w:pPr>
      <w:r>
        <w:t xml:space="preserve">- Ta làm sao quen biết bọn họ! Hai tháng trước ta tới Tinh Đấu Điện, báo danh tham gia khảo hạch môn nhân, sau đó liền ở chỗ này chờ ngày khảo hạch. Những người này, không biết vì cái gì luôn quấy rầy ta, không cho ta an tâm tu luyện.</w:t>
      </w:r>
    </w:p>
    <w:p>
      <w:pPr>
        <w:pStyle w:val="BodyText"/>
      </w:pPr>
      <w:r>
        <w:t xml:space="preserve">Trương Thanh Tuyền nhăn cái mũi nhỏ, nổi giận đùng đùng, như một con dê con phẫn nộ.</w:t>
      </w:r>
    </w:p>
    <w:p>
      <w:pPr>
        <w:pStyle w:val="BodyText"/>
      </w:pPr>
      <w:r>
        <w:t xml:space="preserve">- Là như thế à!</w:t>
      </w:r>
    </w:p>
    <w:p>
      <w:pPr>
        <w:pStyle w:val="BodyText"/>
      </w:pPr>
      <w:r>
        <w:t xml:space="preserve">Hạ Ngôn gật đầu.</w:t>
      </w:r>
    </w:p>
    <w:p>
      <w:pPr>
        <w:pStyle w:val="BodyText"/>
      </w:pPr>
      <w:r>
        <w:t xml:space="preserve">- Ta đếm tới ba, các ngươi lập tức đi ra ngoài cho ta, không được phép tới gần phòng này nửa bước.</w:t>
      </w:r>
    </w:p>
    <w:p>
      <w:pPr>
        <w:pStyle w:val="BodyText"/>
      </w:pPr>
      <w:r>
        <w:t xml:space="preserve">Hạ Ngôn đột nhiên phát ra khí thế, chỉ vào mấy người đó chậm rãi nói.</w:t>
      </w:r>
    </w:p>
    <w:p>
      <w:pPr>
        <w:pStyle w:val="BodyText"/>
      </w:pPr>
      <w:r>
        <w:t xml:space="preserve">Mấy tên kia đều hơi chấn động. Khí thế của Hạ Ngôn khiến bọn chúng có một loại cảm giác bị đè ép, làm cho bọn chủng rất không thoải mái. Tiếp đó bọn chúng nghe được lời nói của Hạ Ngôn, sắc mặt đều tối sầm xuống.</w:t>
      </w:r>
    </w:p>
    <w:p>
      <w:pPr>
        <w:pStyle w:val="BodyText"/>
      </w:pPr>
      <w:r>
        <w:t xml:space="preserve">“Tiểu tử này đường như không đơn giản, có vẻ thực lực rất mạnh, ta cũng tra không ra cảnh giới của hắn.” Trong lòng tên Khổn sau một lúc chấn động ý niệm trong đầu vừa chuyển, ánh mắt nhìn về phía mấy tên bên cạnh.</w:t>
      </w:r>
    </w:p>
    <w:p>
      <w:pPr>
        <w:pStyle w:val="BodyText"/>
      </w:pPr>
      <w:r>
        <w:t xml:space="preserve">- Một!</w:t>
      </w:r>
    </w:p>
    <w:p>
      <w:pPr>
        <w:pStyle w:val="BodyText"/>
      </w:pPr>
      <w:r>
        <w:t xml:space="preserve">- Hai!</w:t>
      </w:r>
    </w:p>
    <w:p>
      <w:pPr>
        <w:pStyle w:val="BodyText"/>
      </w:pPr>
      <w:r>
        <w:t xml:space="preserve">- Khổn này! Tên tiểu tử này rất ngông cuồng, để ta dạy cho hắn một bài học!</w:t>
      </w:r>
    </w:p>
    <w:p>
      <w:pPr>
        <w:pStyle w:val="BodyText"/>
      </w:pPr>
      <w:r>
        <w:t xml:space="preserve">Gã tráng hán áo bào xám tro hét lớn một tiếng, dưới chân bước tới ba bước, trong nháy mắt chụp về phía Hạ Ngôn một trảo.</w:t>
      </w:r>
    </w:p>
    <w:p>
      <w:pPr>
        <w:pStyle w:val="BodyText"/>
      </w:pPr>
      <w:r>
        <w:t xml:space="preserve">“Phù!”</w:t>
      </w:r>
    </w:p>
    <w:p>
      <w:pPr>
        <w:pStyle w:val="BodyText"/>
      </w:pPr>
      <w:r>
        <w:t xml:space="preserve">Gã áo bào xám tro đang chụp về phía Hạ Ngôn, thân thể đột nhiên dừng lại, đứng khựng tại chỗ, trông giống như đụng phải một bức tường cứng rắn, ngay cả cơ thịt trên mặt đều bị đè ép biến hình méo xẹo.</w:t>
      </w:r>
    </w:p>
    <w:p>
      <w:pPr>
        <w:pStyle w:val="BodyText"/>
      </w:pPr>
      <w:r>
        <w:t xml:space="preserve">- Bà ơi...</w:t>
      </w:r>
    </w:p>
    <w:p>
      <w:pPr>
        <w:pStyle w:val="BodyText"/>
      </w:pPr>
      <w:r>
        <w:t xml:space="preserve">Tên Khổn giật mình cả kinh, ngay cả Trương Thanh Tuyền cũng trợn cặp mắt hạnh tròn xoe, kinh ngạc nhìn về phía Hạ Ngôn.</w:t>
      </w:r>
    </w:p>
    <w:p>
      <w:pPr>
        <w:pStyle w:val="BodyText"/>
      </w:pPr>
      <w:r>
        <w:t xml:space="preserve">- Ba!</w:t>
      </w:r>
    </w:p>
    <w:p>
      <w:pPr>
        <w:pStyle w:val="BodyText"/>
      </w:pPr>
      <w:r>
        <w:t xml:space="preserve">Hạ Ngôn lạnh lùng cười, trong miệng đếm tới số ba</w:t>
      </w:r>
    </w:p>
    <w:p>
      <w:pPr>
        <w:pStyle w:val="BodyText"/>
      </w:pPr>
      <w:r>
        <w:t xml:space="preserve">Trong lòng bàn tay Hạ Ngôn chợt phát ra một luồng linh lực, bóng người chớp động, trong vòng một phần mười cái nháy mắt, chỉ nghe được ba tiếng vang “Bịch! Bịch! Bịch!”</w:t>
      </w:r>
    </w:p>
    <w:p>
      <w:pPr>
        <w:pStyle w:val="BodyText"/>
      </w:pPr>
      <w:r>
        <w:t xml:space="preserve">Rồi sau đó ba gã tu luyện giả kia, toàn bộ bay xuyên qua cửa phòng chính, cùng nhau bay đi thật xạ, rồi rơi xuống mặt đất. Phải biết rằng, bọn họ nhưng đều là cảnh giới Linh Hoàng, tuy rằng thực lực ở Chủ thế giới không tính là mạnh, nhưng có được cảnh giới Linh Hoàng, bất kể ở chỗ nào cũng có thể được tính là vật hi sinh, có thể tìm được một số công tác.</w:t>
      </w:r>
    </w:p>
    <w:p>
      <w:pPr>
        <w:pStyle w:val="BodyText"/>
      </w:pPr>
      <w:r>
        <w:t xml:space="preserve">Mà hiện tại, ba người không ngờ lập tức liền bị người ta trừng trị, ngay cả cơ hội phản kháng cũng không có. Tốc độ của Hạ Ngôn quá nhanh, bọn họ hoàn toàn không kịp thấy rõ. Chờ bọn hắn phản ứng lại đã cảm nhận lực lượng đánh vào trên thân thể, thân thể cứ như thế bắt đầu bay ngược lại. Bọn họ nhanh chóng vận chuyển linh lực muốn ổn định thân thể, nhưng lại không có cách nào khống chế.</w:t>
      </w:r>
    </w:p>
    <w:p>
      <w:pPr>
        <w:pStyle w:val="BodyText"/>
      </w:pPr>
      <w:r>
        <w:t xml:space="preserve">Ba người từ trong phòng áp chót thứ hai bay ra ngoài rơi xuống lăn mấy vòng, lập tức hấp dẫn không ít người tu luyện ở khu cư xá số 8 chú ý tới. Rất nhiều người đều đi tới, vây xem ba người thật thảm hại này, thầm cười trộm.</w:t>
      </w:r>
    </w:p>
    <w:p>
      <w:pPr>
        <w:pStyle w:val="BodyText"/>
      </w:pPr>
      <w:r>
        <w:t xml:space="preserve">Ba người từ trên mặt đất lồm cồm đứng lên, sắc mặt lúc đỏ lúc trắng, ánh mắt phúc tạp nhìn Hạ Ngôn và Trương Thanh Tuyền chỗ cửa phòng.</w:t>
      </w:r>
    </w:p>
    <w:p>
      <w:pPr>
        <w:pStyle w:val="Compact"/>
      </w:pPr>
      <w:r>
        <w:br w:type="textWrapping"/>
      </w:r>
      <w:r>
        <w:br w:type="textWrapping"/>
      </w:r>
    </w:p>
    <w:p>
      <w:pPr>
        <w:pStyle w:val="Heading2"/>
      </w:pPr>
      <w:bookmarkStart w:id="602" w:name="chương-631-cường-giả-mạnh-nhất-khu-cư-xá"/>
      <w:bookmarkEnd w:id="602"/>
      <w:r>
        <w:t xml:space="preserve">580. Chương 631: Cường Giả Mạnh Nhất Khu Cư Xá!</w:t>
      </w:r>
    </w:p>
    <w:p>
      <w:pPr>
        <w:pStyle w:val="Compact"/>
      </w:pPr>
      <w:r>
        <w:br w:type="textWrapping"/>
      </w:r>
      <w:r>
        <w:br w:type="textWrapping"/>
      </w:r>
      <w:r>
        <w:t xml:space="preserve">Bóng người chợt lóe, Hạ Ngôn từ trong phòng nhoáng cái đã ra ngoài, lạnh lùng nhìn ba người vừa mới bò dậy từ trên mặt đất</w:t>
      </w:r>
    </w:p>
    <w:p>
      <w:pPr>
        <w:pStyle w:val="BodyText"/>
      </w:pPr>
      <w:r>
        <w:t xml:space="preserve">- Các ngươi... nghe cho rõ! Ta lặp lại lần nữa, các ngươi nếu như còn dám vô cớ tới gần phòng này, kết quả chỉ sợ phải so với hiện tại tồi tệ hơn gấp mười, gấp trăm lần!</w:t>
      </w:r>
    </w:p>
    <w:p>
      <w:pPr>
        <w:pStyle w:val="BodyText"/>
      </w:pPr>
      <w:r>
        <w:t xml:space="preserve">Giọng nói của Hạ Ngôn thực bình thản, cũng không phải là thần sắc nghiêm nghị hay hầm hầm giận dữ; nhưng ba người nghe vào tai, lại dường như tiếng sấm, thân hình ba người chấn động, sắc mặt liên tục biến đổi thất thường.</w:t>
      </w:r>
    </w:p>
    <w:p>
      <w:pPr>
        <w:pStyle w:val="BodyText"/>
      </w:pPr>
      <w:r>
        <w:t xml:space="preserve">- Người này, là ai? Lợi hại như thế? Bá đạo như thế?</w:t>
      </w:r>
    </w:p>
    <w:p>
      <w:pPr>
        <w:pStyle w:val="BodyText"/>
      </w:pPr>
      <w:r>
        <w:t xml:space="preserve">Trong đám tu luyện giả, có người thấp giọng nói</w:t>
      </w:r>
    </w:p>
    <w:p>
      <w:pPr>
        <w:pStyle w:val="BodyText"/>
      </w:pPr>
      <w:r>
        <w:t xml:space="preserve">Ba người tên Khổn này, tuy rằng thực lực không ra sao, tuy nhiên tại khu cư xá số 8 này, cũng là người nổi đình nổi đám, rất nhiều người đều nhận biết ba người, hơn nữa không muốn trêu chọc họ. Bởi vì, sau lưng họ có một nhân vật lợi hại.</w:t>
      </w:r>
    </w:p>
    <w:p>
      <w:pPr>
        <w:pStyle w:val="BodyText"/>
      </w:pPr>
      <w:r>
        <w:t xml:space="preserve">- Không biết! Chưa bao giờ gặp qua</w:t>
      </w:r>
    </w:p>
    <w:p>
      <w:pPr>
        <w:pStyle w:val="BodyText"/>
      </w:pPr>
      <w:r>
        <w:t xml:space="preserve">Có người lắc đầu nói.</w:t>
      </w:r>
    </w:p>
    <w:p>
      <w:pPr>
        <w:pStyle w:val="BodyText"/>
      </w:pPr>
      <w:r>
        <w:t xml:space="preserve">- Ta mới vừa thấy hắn từ bên ngoài vào, còn đang tìm phòng ở. Ta nghĩ, chỉ sợ là vừa mới đi vào Tinh Đấu Điện tham gia môn nhân khảo hạch. Không biết, hắn là người Phi thăng hay là dân địa phương.</w:t>
      </w:r>
    </w:p>
    <w:p>
      <w:pPr>
        <w:pStyle w:val="BodyText"/>
      </w:pPr>
      <w:r>
        <w:t xml:space="preserve">Có một thiếu nữ dáng băng lãnh ra tiếng nói.</w:t>
      </w:r>
    </w:p>
    <w:p>
      <w:pPr>
        <w:pStyle w:val="BodyText"/>
      </w:pPr>
      <w:r>
        <w:t xml:space="preserve">- Chỉ sợ là người Phi thăng! Tuy nhiên, hắn đắc tội với tên Khổn ba người này, chỉ sợ về sau sẽ khó mà yên ổn. Tuy rằng ba người này thực lực không mạnh, nhưng lại là dân bản địa, quen biết không ít cường giả! Nhất là Khổn tu luyện giả...</w:t>
      </w:r>
    </w:p>
    <w:p>
      <w:pPr>
        <w:pStyle w:val="BodyText"/>
      </w:pPr>
      <w:r>
        <w:t xml:space="preserve">Một gã dần địa phương có biết ba người này, hắn nói đến đây liền ngưng lại.</w:t>
      </w:r>
    </w:p>
    <w:p>
      <w:pPr>
        <w:pStyle w:val="BodyText"/>
      </w:pPr>
      <w:r>
        <w:t xml:space="preserve">Kỳ thật, tu luyện giả tham gia khảo hạch môn nhân Tinh Đấu Điện, đa số đều là dân địa phương người Phi thăng lên chỉ chiếm thiểu số.</w:t>
      </w:r>
    </w:p>
    <w:p>
      <w:pPr>
        <w:pStyle w:val="BodyText"/>
      </w:pPr>
      <w:r>
        <w:t xml:space="preserve">Khảo hạch môn nhân Tinh Đấu Điện là hai mươi năm tổ chức một lần. Mà Tinh Đấu Điện nắm trong tay một ngàn tám trăm Phân thế giới. Căn cứ vào truyền tống thần điện số bảy mà nói, truyền tống thần điện số bày nối tiếp một trăm tám mươi Phân thế giới. Mà truyền tống thần điện số bảy, đại khái thời gian hai trăm năm, mới có không sai biệt lắm hai trăm người Phi thăng lên. Dựa theo tỉ lệ đó mà tính, thời gian hai mươi năm nhiều lắm là hai mươi người Phi thăng.</w:t>
      </w:r>
    </w:p>
    <w:p>
      <w:pPr>
        <w:pStyle w:val="BodyText"/>
      </w:pPr>
      <w:r>
        <w:t xml:space="preserve">Mà Tinh Đấu Điện cộng tất cả có mười truyền tống thần điện, một cái truyền tống thần điện hai mươi năm thì có hai mươi người Phi thăng lên. Như vậy mười truyền tống thần điện, cũng chỉ có chừng hai trăm người Phi thăng.</w:t>
      </w:r>
    </w:p>
    <w:p>
      <w:pPr>
        <w:pStyle w:val="BodyText"/>
      </w:pPr>
      <w:r>
        <w:t xml:space="preserve">Một lần khảo hạch môn nhân, có chừng hai trăm người Phi thăng tham gia. Đương nhiên, số lượng này cũng chỉ là tính đại khái, cũng không hoàn toàn chính xác</w:t>
      </w:r>
    </w:p>
    <w:p>
      <w:pPr>
        <w:pStyle w:val="BodyText"/>
      </w:pPr>
      <w:r>
        <w:t xml:space="preserve">Mà mỗi một lần tham gia khảo hạch môn nhãn Tinh Đấu Điện, số lượng người tham gia lại rất nhiều. chỉ riêng khu cư xá số 8 này, lúc này cũng đã có hơn năm trăm người. Mà người Phi thăng trong đó chỉ chiếm chòng hai mươi người. Hơn nữa, còn tới bày tháng nữa mới chính thức bắt đầu khảo hạch. Thời gian bảy tháng cuối này, còn có thể tới không hề ít dần địa phương. Càng tới gần ngày khảo hạch, dân địa phương tiến vào tham gia khảo hạch Tinh Đấu Điện sẽ càng nhiều.</w:t>
      </w:r>
    </w:p>
    <w:p>
      <w:pPr>
        <w:pStyle w:val="BodyText"/>
      </w:pPr>
      <w:r>
        <w:t xml:space="preserve">Tuy nhiên báo danh tham gia khảo hạch môn nhân Tinh Đấu Điện, cũng có điều kiện. Đương nhiên, người Phi thăng không bị hạn chế. Bất cứ một người Phi thăng nào đều có thể trực tiếp đăng ký tham gia khảo hạch môn nhân Tinh Đấu Điện.</w:t>
      </w:r>
    </w:p>
    <w:p>
      <w:pPr>
        <w:pStyle w:val="BodyText"/>
      </w:pPr>
      <w:r>
        <w:t xml:space="preserve">về phần dân địa phương thì cần phải có người giới thiệu. Hơn nữa, mỗi một người dân địa phương, đều chỉ có cơ hội một lần khảo hạch. Điều kiện này để phòng ngừa có người tham gia khảo hạch hết lần này tới lần khác, sau đó lợi dụng không gian Tinh Đấu Điện đề tu luyện.</w:t>
      </w:r>
    </w:p>
    <w:p>
      <w:pPr>
        <w:pStyle w:val="BodyText"/>
      </w:pPr>
      <w:r>
        <w:t xml:space="preserve">- Ngươi... Hãy đợi đấy!</w:t>
      </w:r>
    </w:p>
    <w:p>
      <w:pPr>
        <w:pStyle w:val="BodyText"/>
      </w:pPr>
      <w:r>
        <w:t xml:space="preserve">Đám người này sắc mặt lúc đỏ lúc trắng, lại lên tiếng hăm he.</w:t>
      </w:r>
    </w:p>
    <w:p>
      <w:pPr>
        <w:pStyle w:val="BodyText"/>
      </w:pPr>
      <w:r>
        <w:t xml:space="preserve">ở trước mặt nhiều người như vậy, bọn họ quả thực rất mất mặt. Cuối cùng, trừng mắt ác độc nhìn Hạ Ngôn một cái, tiếng rít lọt ra từ trong kẽ rằng.</w:t>
      </w:r>
    </w:p>
    <w:p>
      <w:pPr>
        <w:pStyle w:val="BodyText"/>
      </w:pPr>
      <w:r>
        <w:t xml:space="preserve">- Chúng ta đi!</w:t>
      </w:r>
    </w:p>
    <w:p>
      <w:pPr>
        <w:pStyle w:val="BodyText"/>
      </w:pPr>
      <w:r>
        <w:t xml:space="preserve">Một tên trầm giọng nói một câu, theo sau xoay mình rời khỏi đám người, bước nhanh ra ngoài, hai tên kia cũng hung tợn trừng mắt nhìn Hạ Ngôn rồi bước nhanh theo.</w:t>
      </w:r>
    </w:p>
    <w:p>
      <w:pPr>
        <w:pStyle w:val="BodyText"/>
      </w:pPr>
      <w:r>
        <w:t xml:space="preserve">Hạ Ngôn xoay chuyển ánh mắt, đảo qua trên người các tu luyện giả chung quanh, sau đó thân ảnh chợt lóe, liền biến mát ở trước cửa, trở lại trong phòng.</w:t>
      </w:r>
    </w:p>
    <w:p>
      <w:pPr>
        <w:pStyle w:val="BodyText"/>
      </w:pPr>
      <w:r>
        <w:t xml:space="preserve">- Tiểu tử này, không ngờ lợi hại như vậy!</w:t>
      </w:r>
    </w:p>
    <w:p>
      <w:pPr>
        <w:pStyle w:val="BodyText"/>
      </w:pPr>
      <w:r>
        <w:t xml:space="preserve">Một gã to con lắc lắc đầu, than thở nói.</w:t>
      </w:r>
    </w:p>
    <w:p>
      <w:pPr>
        <w:pStyle w:val="BodyText"/>
      </w:pPr>
      <w:r>
        <w:t xml:space="preserve">Mới vừa rồi, Hạ Ngôn định đi vào trong phòng của hắn, bị hắn đuổi đi. Lúc ấy, hắn còn cảm thấy Hạ Ngôn quá mức yếu đuối, không nghĩ tới, Hạ Ngôn lại cường đại như thế. Ba người kia tuy rằng thực lực không ra làm sao, nhưng muốn thu thập ba người đó nhanh như vậy, hắn cũng không dễ dàng làm được.</w:t>
      </w:r>
    </w:p>
    <w:p>
      <w:pPr>
        <w:pStyle w:val="BodyText"/>
      </w:pPr>
      <w:r>
        <w:t xml:space="preserve">- Hừ! Có lợi hại mấy đi nữa cũng khó so với người mạnh nhất khu cư xá được?</w:t>
      </w:r>
    </w:p>
    <w:p>
      <w:pPr>
        <w:pStyle w:val="BodyText"/>
      </w:pPr>
      <w:r>
        <w:t xml:space="preserve">Một người khác trên cằm chừa hàm râu dê, trong mắt chợt lóe sáng như sao, trầm giọng cười nói.</w:t>
      </w:r>
    </w:p>
    <w:p>
      <w:pPr>
        <w:pStyle w:val="BodyText"/>
      </w:pPr>
      <w:r>
        <w:t xml:space="preserve">Nghe hắn nói ra người mạnh nhất khu cư xá, sắc mặt những người khác đều khựng lại, đều chuyển ánh mắt nhìn về phá căn phòng gần cửa viện. Căn phòng đó hiển nhiên chính là phòng của người mạnh nhất khu cư xá theo như lời tên có hàm râu dê nói.</w:t>
      </w:r>
    </w:p>
    <w:p>
      <w:pPr>
        <w:pStyle w:val="BodyText"/>
      </w:pPr>
      <w:r>
        <w:t xml:space="preserve">Người ở trong phòng biểu hiện mạnh nhất khu cư xá cũng mặc áo trắng. Người này tới đây từ bảy năm trước, lúc vừa mới tới khu cư xá số 8 này, tuy rằng nhân số còn chưa có nhiều như bây giờ, nhưng nếu muốn tìm căn phòng ở riêng một mình, cũng không dễ lắm.</w:t>
      </w:r>
    </w:p>
    <w:p>
      <w:pPr>
        <w:pStyle w:val="BodyText"/>
      </w:pPr>
      <w:r>
        <w:t xml:space="preserve">Tuy nhiên, điểu khắc sâu trí nhớ của người ta nhất chính là, tu luyện giả áo trắng đó căn bản là không tìm phòng nào khác, vừa đi vào viện qua cánh cửa liền đi thẳng tới căn phòng đầu tiên. Mà trong phòng đó, đã sớm bị một gã tu luyện giả thực lực cường đại chiếm cứ.</w:t>
      </w:r>
    </w:p>
    <w:p>
      <w:pPr>
        <w:pStyle w:val="BodyText"/>
      </w:pPr>
      <w:r>
        <w:t xml:space="preserve">Lúc đó người áo trắng đẩy cửa phòng ra, chỉ nói ba chữ, làm người ta không thể tin, ba chữ; “Ngươi ra ngoài!”</w:t>
      </w:r>
    </w:p>
    <w:p>
      <w:pPr>
        <w:pStyle w:val="BodyText"/>
      </w:pPr>
      <w:r>
        <w:t xml:space="preserve">Người chiếm giữ căn phòng đầu tiên đó vốn thực lực siêu quần, đạt tới cảnh giới Linh Hoàng tứ cấp, hơn nữa là một người dân địa phương. Tại khu cư xá số 8 này cũng có mấy người quen biết với hắn.</w:t>
      </w:r>
    </w:p>
    <w:p>
      <w:pPr>
        <w:pStyle w:val="BodyText"/>
      </w:pPr>
      <w:r>
        <w:t xml:space="preserve">Lúc ấy, người địa phương đó liền phẫn nộ, không chút do dự, liền triển khai công kích vào người áo trắng. Nhưng kết quả lại khiến người ta khó tin. Chỉ một chiêu, người áo trắng đã đánh bại tu luyện giả Linh Hoàng tứ cấp, sau đó ném bay thẳng ra ngoài phòng. Chính mình tự đi vào đóng cửa phòng lại.</w:t>
      </w:r>
    </w:p>
    <w:p>
      <w:pPr>
        <w:pStyle w:val="BodyText"/>
      </w:pPr>
      <w:r>
        <w:t xml:space="preserve">Mà các tu luyện giả quen biết cùng gã Linh Hoàng tứ cấp kia, một đám cũng không có người nào dám động thủ, một màn đó khiến cho bọn họ rất run sợ rồi</w:t>
      </w:r>
    </w:p>
    <w:p>
      <w:pPr>
        <w:pStyle w:val="BodyText"/>
      </w:pPr>
      <w:r>
        <w:t xml:space="preserve">Lúc ấy rất nhiều người đều tận mắt nhìn thấy, hơn nữa sau một thời gian rất dài mọi người vẫn còn bàn tán sôi nồi về chuyện này.</w:t>
      </w:r>
    </w:p>
    <w:p>
      <w:pPr>
        <w:pStyle w:val="BodyText"/>
      </w:pPr>
      <w:r>
        <w:t xml:space="preserve">Người áo trắng đó sau khi đi vào trong phòng, gần như là mấy tháng sau, mới từ trong phòng bước ra ngoài. Hắn đi ra, không phải để hít thở không khí mới mẻ, cũng không phải đề hưởng thụ món ăn ngon các thứ... mà là đi Đấu võ tràng để giao đấu với người khác. Trong Đấu võ tràng lúc ấy, tụ tập một đám tu luyện giả thực lực cường đại, có dân địa phương, cũng có người Phi thăng. Mà người áo trắng này, mỗi một lần đều chỉ đấu một trận, hem nữa hắn phải tự chọn lựa đối thủ cho mình.</w:t>
      </w:r>
    </w:p>
    <w:p>
      <w:pPr>
        <w:pStyle w:val="BodyText"/>
      </w:pPr>
      <w:r>
        <w:t xml:space="preserve">về phần kết quả Đấu võ tràng đều giống nhau, toàn bộ đều là lấy thắng lợi rất nhanh của người áo trắng đó mà chấm dứt.</w:t>
      </w:r>
    </w:p>
    <w:p>
      <w:pPr>
        <w:pStyle w:val="BodyText"/>
      </w:pPr>
      <w:r>
        <w:t xml:space="preserve">- Hạ Ngôn! Ngươi...</w:t>
      </w:r>
    </w:p>
    <w:p>
      <w:pPr>
        <w:pStyle w:val="BodyText"/>
      </w:pPr>
      <w:r>
        <w:t xml:space="preserve">Trong căn phòng thứ hai đếm ngược từ cuối lên, Trương Thanh Tuyền chớp chớp ánh mắt xinh đẹp, giọng nói gìòn tan:</w:t>
      </w:r>
    </w:p>
    <w:p>
      <w:pPr>
        <w:pStyle w:val="BodyText"/>
      </w:pPr>
      <w:r>
        <w:t xml:space="preserve">- Thực lực của ngươi thật mạnh nha! Ngươi là Linh Hoàng cấp mấy vậy? Ngươi làm thế nào tu luyện được vậy? Ái chà! Ta đã tu luyện hai mươi năm, mỗi lần tu luyện đều dùng Nguyên Đan, nhưng tu luyện vẫn thật là chậm như rùa bò! Cha ta luôn nói, ta không bước vào cảnh giới Linh Hoàngcửu cấp, sẽ không được rời khỏi thành Tinh Đấu.</w:t>
      </w:r>
    </w:p>
    <w:p>
      <w:pPr>
        <w:pStyle w:val="BodyText"/>
      </w:pPr>
      <w:r>
        <w:t xml:space="preserve">Trương Thanh Tuyền này, lập tức mở máy nói ra, thao thao không dứt hỏi liên tục hết vấn đề này tới vấn đề khác.</w:t>
      </w:r>
    </w:p>
    <w:p>
      <w:pPr>
        <w:pStyle w:val="BodyText"/>
      </w:pPr>
      <w:r>
        <w:t xml:space="preserve">Mới vừa rồi Hạ Ngôn vung tay một cái, trong nháy mắt đuổi ba người tên Khổn kia ra khỏi phòng, Trương Thanh Tuyền cảm thấy quả thật rất tàn khốc. Nàng cũng không thấy rõ ràng, chỉ cảm giác trong không gian một tia dao động linh lực mong manh, rồi sau đó, ba người kia bay ra ngoài, rơi xuống đất còn lăn mấy vòng.</w:t>
      </w:r>
    </w:p>
    <w:p>
      <w:pPr>
        <w:pStyle w:val="BodyText"/>
      </w:pPr>
      <w:r>
        <w:t xml:space="preserve">Hạ Ngôn nhướng mày, nhìn Trương Thanh Tuyền, trầm ngâm ước chừng hai lần hô hấp.</w:t>
      </w:r>
    </w:p>
    <w:p>
      <w:pPr>
        <w:pStyle w:val="BodyText"/>
      </w:pPr>
      <w:r>
        <w:t xml:space="preserve">Nguyên vốn Hạ Ngôn cũng không muốn trả lời câu hỏi của nàng, nhưng nhìn đến ánh mắt của Trương Thanh Tuyền vẫn đang chờ mình trả lời, cuối cùng chỉ có thể nói:</w:t>
      </w:r>
    </w:p>
    <w:p>
      <w:pPr>
        <w:pStyle w:val="BodyText"/>
      </w:pPr>
      <w:r>
        <w:t xml:space="preserve">- Ta tu luyện đã mấy trăm năm, đương nhiên so với cô phải mạnh hơn một ít.</w:t>
      </w:r>
    </w:p>
    <w:p>
      <w:pPr>
        <w:pStyle w:val="BodyText"/>
      </w:pPr>
      <w:r>
        <w:t xml:space="preserve">- A? Mấy trăm năm?</w:t>
      </w:r>
    </w:p>
    <w:p>
      <w:pPr>
        <w:pStyle w:val="BodyText"/>
      </w:pPr>
      <w:r>
        <w:t xml:space="preserve">Trương Thanh Tuyền hé cái miệng nhỏ nhắn, đôi môi đỗ mọng hé mờ lộ ra hàm rằng trắng tinh:</w:t>
      </w:r>
    </w:p>
    <w:p>
      <w:pPr>
        <w:pStyle w:val="BodyText"/>
      </w:pPr>
      <w:r>
        <w:t xml:space="preserve">- Cha ta đã tu luyện mấy ngàn năm; mẫu thân ta cũng tu luyện hơn một ngàn năm đấy.</w:t>
      </w:r>
    </w:p>
    <w:p>
      <w:pPr>
        <w:pStyle w:val="BodyText"/>
      </w:pPr>
      <w:r>
        <w:t xml:space="preserve">Hạ Ngôn không còn gì để nói.</w:t>
      </w:r>
    </w:p>
    <w:p>
      <w:pPr>
        <w:pStyle w:val="BodyText"/>
      </w:pPr>
      <w:r>
        <w:t xml:space="preserve">- Vậy... Hạ Ngôn! Ba người vừa rồi kia, ngươi đắc tội với bọn họ, ngươi không sợ bọn họ trả thù ngươi sao? Ta cũng biết bọn họ, bọn họ đều là ác ôn, vô lại, không theo quy củ. Bọn họ còn quen biết không ít người, rất có thể sẽ tìm được một đám đông người tới báo thù ngươi...</w:t>
      </w:r>
    </w:p>
    <w:p>
      <w:pPr>
        <w:pStyle w:val="BodyText"/>
      </w:pPr>
      <w:r>
        <w:t xml:space="preserve">Trương ThanhTuyên bắt đầu lo lắng cho Hạ Ngôn.</w:t>
      </w:r>
    </w:p>
    <w:p>
      <w:pPr>
        <w:pStyle w:val="BodyText"/>
      </w:pPr>
      <w:r>
        <w:t xml:space="preserve">- Cô đừng lo! Bọn họ nếu đến đây, ta tự nhiên sẽ ra mặt Trương Thanh Tuyền! Cô tốt hơn là tu luyện đi.</w:t>
      </w:r>
    </w:p>
    <w:p>
      <w:pPr>
        <w:pStyle w:val="BodyText"/>
      </w:pPr>
      <w:r>
        <w:t xml:space="preserve">Hạ Ngôn cười khổ một cái, cuối cùng chỉ có thể nói như thế</w:t>
      </w:r>
    </w:p>
    <w:p>
      <w:pPr>
        <w:pStyle w:val="BodyText"/>
      </w:pPr>
      <w:r>
        <w:t xml:space="preserve">- A...</w:t>
      </w:r>
    </w:p>
    <w:p>
      <w:pPr>
        <w:pStyle w:val="BodyText"/>
      </w:pPr>
      <w:r>
        <w:t xml:space="preserve">Trương Thanh Tuyền lại nhìn chằm chằm vào mặt Hạ Ngôn một hồi lâu, mới trở lại chỗ ngồi vừa rồi, nhẹ nhàng ngồi xuống, nhắm lại đôi mắt to, điều hoà hô hấp.</w:t>
      </w:r>
    </w:p>
    <w:p>
      <w:pPr>
        <w:pStyle w:val="BodyText"/>
      </w:pPr>
      <w:r>
        <w:t xml:space="preserve">Hạ Ngôn thấy nàng bắt đầu tu luyện, cũng ngồi xuống chuẩn bị thu liễm tâm thần tiến hành minh tường.</w:t>
      </w:r>
    </w:p>
    <w:p>
      <w:pPr>
        <w:pStyle w:val="BodyText"/>
      </w:pPr>
      <w:r>
        <w:t xml:space="preserve">- Vậy...</w:t>
      </w:r>
    </w:p>
    <w:p>
      <w:pPr>
        <w:pStyle w:val="BodyText"/>
      </w:pPr>
      <w:r>
        <w:t xml:space="preserve">Đột nhiên lại vang lên giọng nói nũng nịu:</w:t>
      </w:r>
    </w:p>
    <w:p>
      <w:pPr>
        <w:pStyle w:val="BodyText"/>
      </w:pPr>
      <w:r>
        <w:t xml:space="preserve">- Hạ Ngôn! Còn năm trăm viên nguyên đan nữa, vậy ngươi đợi tới thời điểm bắt đầu khảo hạch mới lấy, hay là lấy bây giờ? Ngươi lợi hại như vậy, khẳng định sẽ không cầm đan được rồi bỏ cuộc đúng không? Bây giờ ta có thể đưa cho ngươi.</w:t>
      </w:r>
    </w:p>
    <w:p>
      <w:pPr>
        <w:pStyle w:val="BodyText"/>
      </w:pPr>
      <w:r>
        <w:t xml:space="preserve">Hạ Ngôn lại không nói nên lời.</w:t>
      </w:r>
    </w:p>
    <w:p>
      <w:pPr>
        <w:pStyle w:val="BodyText"/>
      </w:pPr>
      <w:r>
        <w:t xml:space="preserve">- Ngươi sao không nói lời nào vậy? Có phải ngươi bắt đầu tu luyện hay không? Nhưng, ngươi hẳn là nghe được ta nói chuyện.</w:t>
      </w:r>
    </w:p>
    <w:p>
      <w:pPr>
        <w:pStyle w:val="BodyText"/>
      </w:pPr>
      <w:r>
        <w:t xml:space="preserve">Trương Thanh Tuyền lại nhướng đôi mày lá liễu, dường như là lầm bầm lầu bầu nói.</w:t>
      </w:r>
    </w:p>
    <w:p>
      <w:pPr>
        <w:pStyle w:val="BodyText"/>
      </w:pPr>
      <w:r>
        <w:t xml:space="preserve">- Chờ bắt đầu khảo hạch rồi đưa cho ta đi.</w:t>
      </w:r>
    </w:p>
    <w:p>
      <w:pPr>
        <w:pStyle w:val="BodyText"/>
      </w:pPr>
      <w:r>
        <w:t xml:space="preserve">Hạ Ngôn chỉ có thể bất đắc dĩ lên tiếng.</w:t>
      </w:r>
    </w:p>
    <w:p>
      <w:pPr>
        <w:pStyle w:val="BodyText"/>
      </w:pPr>
      <w:r>
        <w:t xml:space="preserve">- A...</w:t>
      </w:r>
    </w:p>
    <w:p>
      <w:pPr>
        <w:pStyle w:val="BodyText"/>
      </w:pPr>
      <w:r>
        <w:t xml:space="preserve">Trương Thanh Tuyền phát ra một tiếng kêu nhẹ giọng mũi, Phi thường dễ nghe.</w:t>
      </w:r>
    </w:p>
    <w:p>
      <w:pPr>
        <w:pStyle w:val="BodyText"/>
      </w:pPr>
      <w:r>
        <w:t xml:space="preserve">Khu cư xá Số 2!</w:t>
      </w:r>
    </w:p>
    <w:p>
      <w:pPr>
        <w:pStyle w:val="BodyText"/>
      </w:pPr>
      <w:r>
        <w:t xml:space="preserve">Ba người tên Khổn đó như ba con trâu đực phẫn nộ, lao vào, đi thẳng đến căn phòng đầu tiên. Cũng chính là trong miệng tu luyện giả bình thường thường nói đến, giống như căn phòng biểu hiện của người mạnh nhất khu cư xá.</w:t>
      </w:r>
    </w:p>
    <w:p>
      <w:pPr>
        <w:pStyle w:val="BodyText"/>
      </w:pPr>
      <w:r>
        <w:t xml:space="preserve">Một khu cư xá căn phòng đầu tiên, thường thường đều là người có thực lực cao nhất chiếm giữ. Đương nhiên điều này cũng không nhất định, có một số tu luyện giả muốn hạ thấp mình, cho nên cũng sẽ không đi tranh giành căn phòng đầu tiên đó. Nhưng có một điều không thể nghi ngờ là người có thể chiếm giữ căn phòng đầu tiên, khăng định là thực lực siêu cường.</w:t>
      </w:r>
    </w:p>
    <w:p>
      <w:pPr>
        <w:pStyle w:val="BodyText"/>
      </w:pPr>
      <w:r>
        <w:t xml:space="preserve">- Đại ca!</w:t>
      </w:r>
    </w:p>
    <w:p>
      <w:pPr>
        <w:pStyle w:val="BodyText"/>
      </w:pPr>
      <w:r>
        <w:t xml:space="preserve">Ba người đó còn chưa có vào trong phòng, liền hướng vào bên trong hô to một tiếng, dưới chân tốc độ không có gìảm chút nào, thanh âm vừa dứt, liền định đẩy cửa phòng ra. Tuy nhiên, hắn còn chưa kịp đụng tới, cánh cửa phòng tựđộng mở ra, bên trong hiện ra một nhân ảnh, xem gương mặt đúng là tương tự với diện mạo của tên Khổn kia.</w:t>
      </w:r>
    </w:p>
    <w:p>
      <w:pPr>
        <w:pStyle w:val="BodyText"/>
      </w:pPr>
      <w:r>
        <w:t xml:space="preserve">- Ngươi sao vậy?</w:t>
      </w:r>
    </w:p>
    <w:p>
      <w:pPr>
        <w:pStyle w:val="BodyText"/>
      </w:pPr>
      <w:r>
        <w:t xml:space="preserve">Người bên trong nhìn thấy tên Khổn này cả người dính đầy bụi đất, không khỏi nhíu mày hỏi. Mà hai người phía sau, cũng rất nhếch nhác đứng ở một bên, tuy nhiên lúc này bọn họ đều biểu hiện ra đáng vẻ rất cung kính.</w:t>
      </w:r>
    </w:p>
    <w:p>
      <w:pPr>
        <w:pStyle w:val="Compact"/>
      </w:pPr>
      <w:r>
        <w:br w:type="textWrapping"/>
      </w:r>
      <w:r>
        <w:br w:type="textWrapping"/>
      </w:r>
    </w:p>
    <w:p>
      <w:pPr>
        <w:pStyle w:val="Heading2"/>
      </w:pPr>
      <w:bookmarkStart w:id="603" w:name="chương-632-ngươi-muốn-thế-nào"/>
      <w:bookmarkEnd w:id="603"/>
      <w:r>
        <w:t xml:space="preserve">581. Chương 632: Ngươi Muốn Thế Nào?</w:t>
      </w:r>
    </w:p>
    <w:p>
      <w:pPr>
        <w:pStyle w:val="Compact"/>
      </w:pPr>
      <w:r>
        <w:br w:type="textWrapping"/>
      </w:r>
      <w:r>
        <w:br w:type="textWrapping"/>
      </w:r>
      <w:r>
        <w:t xml:space="preserve">Tên Khổn lộ vẻ mặt thống khồ, ảo não, hối hận, ủy khuất kêu một tiếng!</w:t>
      </w:r>
    </w:p>
    <w:p>
      <w:pPr>
        <w:pStyle w:val="BodyText"/>
      </w:pPr>
      <w:r>
        <w:t xml:space="preserve">- Đệ... đệ bị người ta ức hiếp!</w:t>
      </w:r>
    </w:p>
    <w:p>
      <w:pPr>
        <w:pStyle w:val="BodyText"/>
      </w:pPr>
      <w:r>
        <w:t xml:space="preserve">Tên Khổn đó không ngờ giống như một đứa nhỏ, trong đôi mắt mơ hồ ứa nước mắt, bả vai cũng hơi run run.</w:t>
      </w:r>
    </w:p>
    <w:p>
      <w:pPr>
        <w:pStyle w:val="BodyText"/>
      </w:pPr>
      <w:r>
        <w:t xml:space="preserve">- Ồ?</w:t>
      </w:r>
    </w:p>
    <w:p>
      <w:pPr>
        <w:pStyle w:val="BodyText"/>
      </w:pPr>
      <w:r>
        <w:t xml:space="preserve">Người kia diện mạo tương tự tên Khồn, nhướng mày, ánh mắt đột nhiên nhìn về phía hai gã đi phía sau, trầm giọng hỏi:</w:t>
      </w:r>
    </w:p>
    <w:p>
      <w:pPr>
        <w:pStyle w:val="BodyText"/>
      </w:pPr>
      <w:r>
        <w:t xml:space="preserve">- Xảy ra chuyện gì?</w:t>
      </w:r>
    </w:p>
    <w:p>
      <w:pPr>
        <w:pStyle w:val="BodyText"/>
      </w:pPr>
      <w:r>
        <w:t xml:space="preserve">Đơn giản mấy chữ, lại mang theo vô cùng uy nghiêm. Hai người kia đều chấn động toàn thân, một người trong đó vội vàng thuật lại chuyện vừa rồi, còn thêm mắm thêm muối nói một lần</w:t>
      </w:r>
    </w:p>
    <w:p>
      <w:pPr>
        <w:pStyle w:val="BodyText"/>
      </w:pPr>
      <w:r>
        <w:t xml:space="preserve">- Cuồng đại nhân! Tên kia rất kiêu ngạo, rất đáng giận! Hừ... hắn thật., đáng chết!</w:t>
      </w:r>
    </w:p>
    <w:p>
      <w:pPr>
        <w:pStyle w:val="BodyText"/>
      </w:pPr>
      <w:r>
        <w:t xml:space="preserve">Người kia cũng lên tiếng, nghiến răng nghiến lợi bổ sung một câu.</w:t>
      </w:r>
    </w:p>
    <w:p>
      <w:pPr>
        <w:pStyle w:val="BodyText"/>
      </w:pPr>
      <w:r>
        <w:t xml:space="preserve">- Hừ!</w:t>
      </w:r>
    </w:p>
    <w:p>
      <w:pPr>
        <w:pStyle w:val="BodyText"/>
      </w:pPr>
      <w:r>
        <w:t xml:space="preserve">Cuồng hừ lạnh một tiếng, hơi thở trầm xuống, bộ mặt âm trầm đảo qua trên mặt ba người:</w:t>
      </w:r>
    </w:p>
    <w:p>
      <w:pPr>
        <w:pStyle w:val="BodyText"/>
      </w:pPr>
      <w:r>
        <w:t xml:space="preserve">- Đám rác rưởi các ngươi, là hạng người gì ta không biết sao? Khẳng định là các ngươi trêu chọc người ta trước, bằng không, với thực lực của người nọ, sao lại làm khó các ngươi? Các ngươi căn bản là không đủ tư cách!</w:t>
      </w:r>
    </w:p>
    <w:p>
      <w:pPr>
        <w:pStyle w:val="BodyText"/>
      </w:pPr>
      <w:r>
        <w:t xml:space="preserve">Tên Cuồng không cấp mặt mũi cho ba người chút nào, răn dạy thẳng thừng.</w:t>
      </w:r>
    </w:p>
    <w:p>
      <w:pPr>
        <w:pStyle w:val="BodyText"/>
      </w:pPr>
      <w:r>
        <w:t xml:space="preserve">Mà ba người kia, cũng đều lộ ra vẻ ngượng ngùng, không dám nói thêm nửa câu.</w:t>
      </w:r>
    </w:p>
    <w:p>
      <w:pPr>
        <w:pStyle w:val="BodyText"/>
      </w:pPr>
      <w:r>
        <w:t xml:space="preserve">- Tuy nhiên!</w:t>
      </w:r>
    </w:p>
    <w:p>
      <w:pPr>
        <w:pStyle w:val="BodyText"/>
      </w:pPr>
      <w:r>
        <w:t xml:space="preserve">Đột nhiên, tên Cuồng xoay chuyển ánh mắt:</w:t>
      </w:r>
    </w:p>
    <w:p>
      <w:pPr>
        <w:pStyle w:val="BodyText"/>
      </w:pPr>
      <w:r>
        <w:t xml:space="preserve">- Người nọ lại đám khi dễ đệ đệ của ta, ta há có thể khoanh tay đứng nhìn! Dẫn ta đi gặp mặt hắn! Ta thật muốn nhìn xem thực lực của hắn mạnh như thế nào!</w:t>
      </w:r>
    </w:p>
    <w:p>
      <w:pPr>
        <w:pStyle w:val="BodyText"/>
      </w:pPr>
      <w:r>
        <w:t xml:space="preserve">Thân ảnh Cuồng chợt lóe một cái, ra khỏi phòng.</w:t>
      </w:r>
    </w:p>
    <w:p>
      <w:pPr>
        <w:pStyle w:val="BodyText"/>
      </w:pPr>
      <w:r>
        <w:t xml:space="preserve">Cuồng này là đại ca của tên Khổn, hai người quan hệ là thân huynh đệ. Tuy nhiên rỡ ràng thiên tư của Cuồng cao hơn vô số lần so với đệ đệ của hắn. Tên đệ đệ này nếu như không có hắn ở đây, chỉ sợ hiện tại còn không thể bước vào cảnh giới Linh Hoàng. Là hắn dùng vô số đan dược, một tay giúp tên đệ đệ này thực lực tăng lên tới cảnh giới Linh Hoàng nhị cấp hiện giờ.</w:t>
      </w:r>
    </w:p>
    <w:p>
      <w:pPr>
        <w:pStyle w:val="BodyText"/>
      </w:pPr>
      <w:r>
        <w:t xml:space="preserve">Lúc này đây, hắn cũng vì đệ đệ của mình, mới tham gia khảo hạch môn nhân Tinh Đấu Điện lần này. Mấy năm nay, Cuồng luôn luôn ở bên ngoài tôi luyện, gia nhập Nghiệp đoàn thợ săn, chém giết các loại dã thú, thu được tài nguyên rồi trở lại trong thành đổi thành Nguyên Đan.</w:t>
      </w:r>
    </w:p>
    <w:p>
      <w:pPr>
        <w:pStyle w:val="BodyText"/>
      </w:pPr>
      <w:r>
        <w:t xml:space="preserve">Bốn người rất nhanh rời khu cư xá số 2.</w:t>
      </w:r>
    </w:p>
    <w:p>
      <w:pPr>
        <w:pStyle w:val="BodyText"/>
      </w:pPr>
      <w:r>
        <w:t xml:space="preserve">- Cuồng người mạnh nhất khu cư xá số 2, đi khu cư xá số 8 kìa!</w:t>
      </w:r>
    </w:p>
    <w:p>
      <w:pPr>
        <w:pStyle w:val="BodyText"/>
      </w:pPr>
      <w:r>
        <w:t xml:space="preserve">- Dường như... sắp có một trận đại chiến...</w:t>
      </w:r>
    </w:p>
    <w:p>
      <w:pPr>
        <w:pStyle w:val="BodyText"/>
      </w:pPr>
      <w:r>
        <w:t xml:space="preserve">- Đi... chúng ta cũng đi xem, xem thử là ai xuixẻo như thế!</w:t>
      </w:r>
    </w:p>
    <w:p>
      <w:pPr>
        <w:pStyle w:val="BodyText"/>
      </w:pPr>
      <w:r>
        <w:t xml:space="preserve">Một số tu luyện giả khu cư xá số 2, nghe được ba người nói chuyện với Cuồng, đương nhiên biết lúc này Cuồng đi ra ngoài là làm cái gì.</w:t>
      </w:r>
    </w:p>
    <w:p>
      <w:pPr>
        <w:pStyle w:val="BodyText"/>
      </w:pPr>
      <w:r>
        <w:t xml:space="preserve">Chờ bốn người rời khỏi khu cư xá số 2, đám tu luyện giả này, mới dám lên tiếng bàn luận. Đơn giản là có mặt Cuồng, bọn họ cũng không dám tới quá gần.</w:t>
      </w:r>
    </w:p>
    <w:p>
      <w:pPr>
        <w:pStyle w:val="BodyText"/>
      </w:pPr>
      <w:r>
        <w:t xml:space="preserve">ở mấy tháng trước có một gã Phi thăng bởi vì đắc tội với Cuồng, bị hắn đánh gãy tay chân, từ đó về sau trở thành một phế nhân. Trừ Phi hắn có thể tu luyện đến trình độ linh hồn bất diệt, phá hủy thân hình hiện tại, sau đó mới có thể đúc lại thân hình. Đương nhiên điều này gần như không có khả năng, hắn chỉ là một người Phi thăng không có bối cảnh gì, tay chân lại bị phế vậy chỉ có thể chờ chết. Trừ Phi hắn có quan hệ mật thiết với người cùng Phân thế giới Phi thăng trước đó, thì còn có thể được chăm sóc.</w:t>
      </w:r>
    </w:p>
    <w:p>
      <w:pPr>
        <w:pStyle w:val="BodyText"/>
      </w:pPr>
      <w:r>
        <w:t xml:space="preserve">- Đại ca! Người kia ở phòng thứ hai đếm ngược từ cuối lên.</w:t>
      </w:r>
    </w:p>
    <w:p>
      <w:pPr>
        <w:pStyle w:val="BodyText"/>
      </w:pPr>
      <w:r>
        <w:t xml:space="preserve">Khu cư xá số 8, bốn người theo cửa viện đi vào trong tên Khổn chi phía trước nói với Cuồng.</w:t>
      </w:r>
    </w:p>
    <w:p>
      <w:pPr>
        <w:pStyle w:val="BodyText"/>
      </w:pPr>
      <w:r>
        <w:t xml:space="preserve">Lúc này, rất nhiều tu luyện giả trong khu cư xá số 8, đều thấy ba người kia quay lại, còn dẫn theo một người khác, bộ dáng hung hồ.</w:t>
      </w:r>
    </w:p>
    <w:p>
      <w:pPr>
        <w:pStyle w:val="BodyText"/>
      </w:pPr>
      <w:r>
        <w:t xml:space="preserve">- Người nào vừa rồi khi dễ đệ đệ của ta, lập tức lăn ra đây cho ta.</w:t>
      </w:r>
    </w:p>
    <w:p>
      <w:pPr>
        <w:pStyle w:val="BodyText"/>
      </w:pPr>
      <w:r>
        <w:t xml:space="preserve">Cuồng trầm hơi xuống, chuyển ánh mắt nhìn tới, sau đó lên tiếng nói như tiếng sấm ầm ầm vang vọng, chấn động toàn bộ khu cư xá số 8 đều rung rang.</w:t>
      </w:r>
    </w:p>
    <w:p>
      <w:pPr>
        <w:pStyle w:val="BodyText"/>
      </w:pPr>
      <w:r>
        <w:t xml:space="preserve">Các tu luyện giả trong sân đều biến sắc, hoảng sợ nhìn về phía tên Cuồng này.</w:t>
      </w:r>
    </w:p>
    <w:p>
      <w:pPr>
        <w:pStyle w:val="BodyText"/>
      </w:pPr>
      <w:r>
        <w:t xml:space="preserve">- Hắn là người ở đâu tới?</w:t>
      </w:r>
    </w:p>
    <w:p>
      <w:pPr>
        <w:pStyle w:val="BodyText"/>
      </w:pPr>
      <w:r>
        <w:t xml:space="preserve">Một người mặc áo lam hít vào một hơi hoảng sợ hỏi.</w:t>
      </w:r>
    </w:p>
    <w:p>
      <w:pPr>
        <w:pStyle w:val="BodyText"/>
      </w:pPr>
      <w:r>
        <w:t xml:space="preserve">- Hắn gọi là Cuồng, ở Nghiệp đoàn thợ săn thành Tinh Đấu là thân phận thợ săn nhất tinh.</w:t>
      </w:r>
    </w:p>
    <w:p>
      <w:pPr>
        <w:pStyle w:val="BodyText"/>
      </w:pPr>
      <w:r>
        <w:t xml:space="preserve">Có người biết được tên Cuồng này.</w:t>
      </w:r>
    </w:p>
    <w:p>
      <w:pPr>
        <w:pStyle w:val="BodyText"/>
      </w:pPr>
      <w:r>
        <w:t xml:space="preserve">- Đúng vậy! Hắn là đại ca của người vừa mới bị người tuổi trẻ đó ra tay giáo huấn</w:t>
      </w:r>
    </w:p>
    <w:p>
      <w:pPr>
        <w:pStyle w:val="BodyText"/>
      </w:pPr>
      <w:r>
        <w:t xml:space="preserve">Lại có một người chớp chớp mắt, nói.</w:t>
      </w:r>
    </w:p>
    <w:p>
      <w:pPr>
        <w:pStyle w:val="BodyText"/>
      </w:pPr>
      <w:r>
        <w:t xml:space="preserve">- Người tuổi trẻ đó chỉ sợ sắp xui xẻo rồi. Người này thực lực dường như rất mạnh, chỉ một câu nói lớn đã khiến tìm ta suýt nữa ngừng đập, gần như không khống chế được.</w:t>
      </w:r>
    </w:p>
    <w:p>
      <w:pPr>
        <w:pStyle w:val="BodyText"/>
      </w:pPr>
      <w:r>
        <w:t xml:space="preserve">Một gã Linh Hoàng nhất cấp cảm thán lắc đầu nói.</w:t>
      </w:r>
    </w:p>
    <w:p>
      <w:pPr>
        <w:pStyle w:val="BodyText"/>
      </w:pPr>
      <w:r>
        <w:t xml:space="preserve">- Ồ?</w:t>
      </w:r>
    </w:p>
    <w:p>
      <w:pPr>
        <w:pStyle w:val="BodyText"/>
      </w:pPr>
      <w:r>
        <w:t xml:space="preserve">Hạ Ngôn ở trong phòng, nghe bên ngoài truyền đến tiếng vang thật lớn. Hắn nhướng mày, sau đó đứng bật dậy, thân ảnh chợt nhoáng một cái từ trong phòng hiện ra bên ngoài.</w:t>
      </w:r>
    </w:p>
    <w:p>
      <w:pPr>
        <w:pStyle w:val="BodyText"/>
      </w:pPr>
      <w:r>
        <w:t xml:space="preserve">Lúc này, một đám tu luyện trong phòng, toàn bộ đều bước ra ngoài. Gần như mọi người đều nhìn về phía Cuồng, đồng thời hỏi thăm lẫn nhau lai lịch của người này. Khi mọi người biết người trước mặt này là cường giả mạnh nhất khu cư xá số 2, một đám đều ngưng trọng. Cường giả mạnh nhất khu cư xá. Một khu cư xá, ít nhất có năm trăm đến một ngần người mà có thể ở trong số người này chiếm giữ căn phòng biểu hiện người mạnh nhất, thực lực có thể nghĩ mà biết.</w:t>
      </w:r>
    </w:p>
    <w:p>
      <w:pPr>
        <w:pStyle w:val="BodyText"/>
      </w:pPr>
      <w:r>
        <w:t xml:space="preserve">- Đại ca! Chính là tên kia! Chính là tên khốn đó khi dễ đệ!</w:t>
      </w:r>
    </w:p>
    <w:p>
      <w:pPr>
        <w:pStyle w:val="BodyText"/>
      </w:pPr>
      <w:r>
        <w:t xml:space="preserve">Tên Khổn nhìn thấy Hạ Ngôn từ trong phòng đi ra. lập tức chỉ vào Hạ Ngôn, oán độc nói:</w:t>
      </w:r>
    </w:p>
    <w:p>
      <w:pPr>
        <w:pStyle w:val="BodyText"/>
      </w:pPr>
      <w:r>
        <w:t xml:space="preserve">- Chính là tên đó ức hiếp đệ! Đại ca! Huynh nhất định phải giáo huấn hắn một trận, đánh gãy tay chân hắn, để hắn trở thành một tên vô dụng! Sau đó ném hắn ra ngoài cho dă thú cắn xé ăn thịt, ngay cả xương cốt cũng không chừa lại!</w:t>
      </w:r>
    </w:p>
    <w:p>
      <w:pPr>
        <w:pStyle w:val="BodyText"/>
      </w:pPr>
      <w:r>
        <w:t xml:space="preserve">Những người khác nghe câu nói của hắn, đều hít một hơi khí lạnh. Tên Khổn này thật ác độc. Vừa rồi người tuồi trẻ đó đối với ba người bọn họ, cũng không có ra tay nặng lắm, thậm chí ngay cả một chút thưomg thế cũng không có. Mà hiện tại, hắn lại muốn đại ca hắn đánh gãy tay chân của người ta.</w:t>
      </w:r>
    </w:p>
    <w:p>
      <w:pPr>
        <w:pStyle w:val="BodyText"/>
      </w:pPr>
      <w:r>
        <w:t xml:space="preserve">Tuy nhiên, tuy rằng trong lòng mọi người đều cảm thấy tên Khổn này quá mức ác độc, nhưng cũng không có người nào thật sự đứng ra xen vào việc của người khác. Đối phưChủg, chính là cường giả mạnh nhất khu cư xá số 2! Chỉ cần ở Tinh Đấu Điện một đoạn thời gian, khẳng định không có người nào không biết người mạnh nhất khu cư xá biểu hiện ý nghĩa như thế nào.</w:t>
      </w:r>
    </w:p>
    <w:p>
      <w:pPr>
        <w:pStyle w:val="BodyText"/>
      </w:pPr>
      <w:r>
        <w:t xml:space="preserve">Mỗi một khu cư xá, đều có một nhân vật đại biểu như vậy.</w:t>
      </w:r>
    </w:p>
    <w:p>
      <w:pPr>
        <w:pStyle w:val="BodyText"/>
      </w:pPr>
      <w:r>
        <w:t xml:space="preserve">- Hừ!</w:t>
      </w:r>
    </w:p>
    <w:p>
      <w:pPr>
        <w:pStyle w:val="BodyText"/>
      </w:pPr>
      <w:r>
        <w:t xml:space="preserve">Cuồng khinh miệt nhìn lướt qua Hạ Ngôn, hừ lạnh một tiếng. Tuy nhiên sau đó hắn liền nhướng mày. Tuy rằng lúc này, hắn cách xa Hạ Ngôn ước chừng hơn một ngàn thước xa, nhưng thần thức cũng có thể dễ dàng dò tra tới Hạ Ngôn.</w:t>
      </w:r>
    </w:p>
    <w:p>
      <w:pPr>
        <w:pStyle w:val="BodyText"/>
      </w:pPr>
      <w:r>
        <w:t xml:space="preserve">Sau một lúc dò tra, trong lòng hắn cũng là hơi chấn động. Bởi vì, không ngờ hắn không thể cảm giác được thực lực của Hạ Ngôn.</w:t>
      </w:r>
    </w:p>
    <w:p>
      <w:pPr>
        <w:pStyle w:val="BodyText"/>
      </w:pPr>
      <w:r>
        <w:t xml:space="preserve">Ở Chủ thế giới, nếu dò tra không được thực lực của đối phương, thường thường có hai loại tình huống. Một loại là thực lực của đối phương mạnh hơn mình, một loại khác là đối phương tu luyện một bí pháp nào đó, có thể che dấu thực lực của chính minh. Kỳ thật loại bí pháp che dấu thực lực này, ở Chủ thế giới cũng rất tầm thường.</w:t>
      </w:r>
    </w:p>
    <w:p>
      <w:pPr>
        <w:pStyle w:val="BodyText"/>
      </w:pPr>
      <w:r>
        <w:t xml:space="preserve">Đương nhiên, nếu như cảnh giới của đối phương cao hơn quá nhiều, vậy cho dù có tu luyện loại bí pháp này, cũng hoàn toàn không thể che dấu được thực lực của bản thân.</w:t>
      </w:r>
    </w:p>
    <w:p>
      <w:pPr>
        <w:pStyle w:val="BodyText"/>
      </w:pPr>
      <w:r>
        <w:t xml:space="preserve">Tu luyện giả ở Chủ thế giới có rất nhiều bí pháp tu luyện cùng loại. Tuy nhiên, mặc dù tu luyện bí pháp này đa số mọi người cũng sẽ không cố ý vận đụng bí pháp đề ẩn giấu dao động lực lượng của mình.</w:t>
      </w:r>
    </w:p>
    <w:p>
      <w:pPr>
        <w:pStyle w:val="BodyText"/>
      </w:pPr>
      <w:r>
        <w:t xml:space="preserve">“Vù!”</w:t>
      </w:r>
    </w:p>
    <w:p>
      <w:pPr>
        <w:pStyle w:val="BodyText"/>
      </w:pPr>
      <w:r>
        <w:t xml:space="preserve">Đúng lúc này, năng lượng trong không khí hơi dao động, theo sau xuất hiện một bóng trắng mơ hồ hiện ra trong tầm mắt mọi người. Một lúc sau, bóng người mơ hồ này mới dần đần hiện lõ ra.</w:t>
      </w:r>
    </w:p>
    <w:p>
      <w:pPr>
        <w:pStyle w:val="BodyText"/>
      </w:pPr>
      <w:r>
        <w:t xml:space="preserve">- Là hắn!</w:t>
      </w:r>
    </w:p>
    <w:p>
      <w:pPr>
        <w:pStyle w:val="BodyText"/>
      </w:pPr>
      <w:r>
        <w:t xml:space="preserve">Bóng người này vừa hiện rõ, phần đông tu luyện giả đều xôn xao cà lên.</w:t>
      </w:r>
    </w:p>
    <w:p>
      <w:pPr>
        <w:pStyle w:val="BodyText"/>
      </w:pPr>
      <w:r>
        <w:t xml:space="preserve">Người áo trắng này chính là cường giả ở căn phòng biểu hiện người mạnh nhất khu cư xá số 8.</w:t>
      </w:r>
    </w:p>
    <w:p>
      <w:pPr>
        <w:pStyle w:val="BodyText"/>
      </w:pPr>
      <w:r>
        <w:t xml:space="preserve">Ngay cả hắn cũng bị tiếng hét lớn của Cuồng làm kinh động, mới hiện thân ra.</w:t>
      </w:r>
    </w:p>
    <w:p>
      <w:pPr>
        <w:pStyle w:val="BodyText"/>
      </w:pPr>
      <w:r>
        <w:t xml:space="preserve">Người áo trắng nhìn về phía tên Cuồng, chợt nhíu mày nói:</w:t>
      </w:r>
    </w:p>
    <w:p>
      <w:pPr>
        <w:pStyle w:val="BodyText"/>
      </w:pPr>
      <w:r>
        <w:t xml:space="preserve">- Ngươi quấy rối việc tu luyện của ta!</w:t>
      </w:r>
    </w:p>
    <w:p>
      <w:pPr>
        <w:pStyle w:val="BodyText"/>
      </w:pPr>
      <w:r>
        <w:t xml:space="preserve">- Ta đến đây là tìm tên kia!</w:t>
      </w:r>
    </w:p>
    <w:p>
      <w:pPr>
        <w:pStyle w:val="BodyText"/>
      </w:pPr>
      <w:r>
        <w:t xml:space="preserve">Cuồng cũng nhíu mày, giơ tay chỉ Hạ Ngôn ở xa xa Hắn đương nhiên cũng nghe nói qua về người áo trắng ở khu cư xá số 8, chính là cường giả ở phòng biểu hiện người mạnh nhất khu cư xá số 8. Hơn nữa. hắn cũng tận mắt thấy qua người áo trắng này chiến đấu với một cường giả khác ở Đấu võ tràng. Trong lòng tên Cuồng cũng không muốn giao đấu với người áo trắng này, cho nên hắn mới hạ thấp thái độ nói ra mình là tìm đến Hạ Ngôn.</w:t>
      </w:r>
    </w:p>
    <w:p>
      <w:pPr>
        <w:pStyle w:val="BodyText"/>
      </w:pPr>
      <w:r>
        <w:t xml:space="preserve">Ánh mắt người áo trắng chợt ngưng lại, chuyển mắt nhìn về phía Hạ Ngôn. Bỗng nhiên, chân mày lại nhướng lên, dường như có vẻ kinh ngạc.</w:t>
      </w:r>
    </w:p>
    <w:p>
      <w:pPr>
        <w:pStyle w:val="BodyText"/>
      </w:pPr>
      <w:r>
        <w:t xml:space="preserve">- Minh Phong!</w:t>
      </w:r>
    </w:p>
    <w:p>
      <w:pPr>
        <w:pStyle w:val="BodyText"/>
      </w:pPr>
      <w:r>
        <w:t xml:space="preserve">Cuồng lại lên tiếng:</w:t>
      </w:r>
    </w:p>
    <w:p>
      <w:pPr>
        <w:pStyle w:val="BodyText"/>
      </w:pPr>
      <w:r>
        <w:t xml:space="preserve">- Hôm nay ta tới đây là tìm hắn, hy vọng ngươi không cần xen vào việc của người khác. Ngượi nếu muốn cùng ta đánh một trận, ngày khác chúng ta có thể tới Đấu võ tràng giải quyết.</w:t>
      </w:r>
    </w:p>
    <w:p>
      <w:pPr>
        <w:pStyle w:val="BodyText"/>
      </w:pPr>
      <w:r>
        <w:t xml:space="preserve">Người áo trắng tên là mình Phong. Hầu hết tu luyện giả ở khu cư xá số 8, cũng không biết tên của người áo trắng, hôm nay là lần đầu tiên nghe nói tới.</w:t>
      </w:r>
    </w:p>
    <w:p>
      <w:pPr>
        <w:pStyle w:val="BodyText"/>
      </w:pPr>
      <w:r>
        <w:t xml:space="preserve">Cuồng là cường giả mạnh nhất khu cư xá giả số 2, đương nhiên là có phương pháp nào đó, có thể nghe được tên của người áo trắng.</w:t>
      </w:r>
    </w:p>
    <w:p>
      <w:pPr>
        <w:pStyle w:val="BodyText"/>
      </w:pPr>
      <w:r>
        <w:t xml:space="preserve">Minh Phong trầm ngâm một lúc, ánh mắt lại đảo qua trên người Hạ Ngôn, sau đó lắc mình một cái, thối lui qua một bên. Hiển nhiên, hắn không định xen vào chuyện này.</w:t>
      </w:r>
    </w:p>
    <w:p>
      <w:pPr>
        <w:pStyle w:val="BodyText"/>
      </w:pPr>
      <w:r>
        <w:t xml:space="preserve">- Không xong! Ngay cả hắn cũng không quản tới, xem ra, người tuổi trẻ đó thật sự gặp xui xẻo rồi.</w:t>
      </w:r>
    </w:p>
    <w:p>
      <w:pPr>
        <w:pStyle w:val="BodyText"/>
      </w:pPr>
      <w:r>
        <w:t xml:space="preserve">Một nữ nhân xiêm y màu đen dung mạo quyến rũ tiếc hận nói.</w:t>
      </w:r>
    </w:p>
    <w:p>
      <w:pPr>
        <w:pStyle w:val="BodyText"/>
      </w:pPr>
      <w:r>
        <w:t xml:space="preserve">- Độc nương tử! Chẳng lẽ ngươi có hảo cảm với tên mặt trắng kia? Bằng không, vì sao ngươi quan tâm như thế?</w:t>
      </w:r>
    </w:p>
    <w:p>
      <w:pPr>
        <w:pStyle w:val="BodyText"/>
      </w:pPr>
      <w:r>
        <w:t xml:space="preserve">Một gã nam nhân mặt dài mắt hí ở bên cạnh cười hi hì nói.</w:t>
      </w:r>
    </w:p>
    <w:p>
      <w:pPr>
        <w:pStyle w:val="BodyText"/>
      </w:pPr>
      <w:r>
        <w:t xml:space="preserve">- Cút đi! Hừ! Cho dù ta có hứng thú với hắn thì sao nào?</w:t>
      </w:r>
    </w:p>
    <w:p>
      <w:pPr>
        <w:pStyle w:val="BodyText"/>
      </w:pPr>
      <w:r>
        <w:t xml:space="preserve">Độc nương tử quay minh lườm lườm mắt nói.</w:t>
      </w:r>
    </w:p>
    <w:p>
      <w:pPr>
        <w:pStyle w:val="BodyText"/>
      </w:pPr>
      <w:r>
        <w:t xml:space="preserve">- Ha ha! Vậy ngươi không ngại đi ra ngoài xen vào chuyện này đi! Đề xem tên Cuồng kia có nể mặt mũi của ngươi, tha cho tiểu tử kia hay không?</w:t>
      </w:r>
    </w:p>
    <w:p>
      <w:pPr>
        <w:pStyle w:val="BodyText"/>
      </w:pPr>
      <w:r>
        <w:t xml:space="preserve">Gã mặt dài mắt hí châm biếm nói.</w:t>
      </w:r>
    </w:p>
    <w:p>
      <w:pPr>
        <w:pStyle w:val="BodyText"/>
      </w:pPr>
      <w:r>
        <w:t xml:space="preserve">“Xoạt!”</w:t>
      </w:r>
    </w:p>
    <w:p>
      <w:pPr>
        <w:pStyle w:val="BodyText"/>
      </w:pPr>
      <w:r>
        <w:t xml:space="preserve">Độc nương tử đang định nói tiếp, lại im bặt. Bởi vì lúc này, Hạ Ngôn động rồi! Từ trước cửa căn phòng thứ hai áp chót, thân ảnh hắn liên tục chớp động ba cái, liền vượt qua khoảng cách một ngàn thước, tới gần chỗ tên Cuồng.</w:t>
      </w:r>
    </w:p>
    <w:p>
      <w:pPr>
        <w:pStyle w:val="BodyText"/>
      </w:pPr>
      <w:r>
        <w:t xml:space="preserve">Trong sân cư xá rất đông tu luyện giả, đều sớm thối lui xa ra xa, bọn họ cũng không muốn bị vạ lây.</w:t>
      </w:r>
    </w:p>
    <w:p>
      <w:pPr>
        <w:pStyle w:val="BodyText"/>
      </w:pPr>
      <w:r>
        <w:t xml:space="preserve">- Ngươi muốn thế nào?</w:t>
      </w:r>
    </w:p>
    <w:p>
      <w:pPr>
        <w:pStyle w:val="BodyText"/>
      </w:pPr>
      <w:r>
        <w:t xml:space="preserve">Hạ Ngôn hỏi thẳng.</w:t>
      </w:r>
    </w:p>
    <w:p>
      <w:pPr>
        <w:pStyle w:val="BodyText"/>
      </w:pPr>
      <w:r>
        <w:t xml:space="preserve">Hạ Ngôn đã sớm dò tra ra, tên Cuồng này dĩ nhiên là Linh Hoàng ngũ cấp đỉnh, thực lực quả thật không kém. Hơn nữa, sát khí trên mình người này vô cùng nồng đậm, hiển nhiên là thường xuyên chém giết, mơ hồ sát khí đã hình thành thực thể Người như thế, kỹ xảo chiến đấu Phi thường phong phú, người cùng cảnh giới cùng một lực lượng, đều rất khó là đối thù của người như thế.</w:t>
      </w:r>
    </w:p>
    <w:p>
      <w:pPr>
        <w:pStyle w:val="Compact"/>
      </w:pPr>
      <w:r>
        <w:br w:type="textWrapping"/>
      </w:r>
      <w:r>
        <w:br w:type="textWrapping"/>
      </w:r>
    </w:p>
    <w:p>
      <w:pPr>
        <w:pStyle w:val="Heading2"/>
      </w:pPr>
      <w:bookmarkStart w:id="604" w:name="chương-633-đấu-võ-tràng"/>
      <w:bookmarkEnd w:id="604"/>
      <w:r>
        <w:t xml:space="preserve">582. Chương 633: Đấu Võ Tràng</w:t>
      </w:r>
    </w:p>
    <w:p>
      <w:pPr>
        <w:pStyle w:val="Compact"/>
      </w:pPr>
      <w:r>
        <w:br w:type="textWrapping"/>
      </w:r>
      <w:r>
        <w:br w:type="textWrapping"/>
      </w:r>
      <w:r>
        <w:t xml:space="preserve">Điều này sao có thể?</w:t>
      </w:r>
    </w:p>
    <w:p>
      <w:pPr>
        <w:pStyle w:val="BodyText"/>
      </w:pPr>
      <w:r>
        <w:t xml:space="preserve">Mấy trăm tu luyện giả ở đây, không ai có thể nghĩ đến lại xảy ra kết quả như vậy. Cuồng là nhân vật thế nào chứ! Mặc kệ trước đó biết hoặc là không biết, sau khi hỏi thăm mọi người cũng đều có một hiểu biết mơ hồ về chuyện này này. Loại nhân vật mạnh mẽ như thế, lúc này lại ngã quỵ trên mặt đất, thần tình thống khổ.</w:t>
      </w:r>
    </w:p>
    <w:p>
      <w:pPr>
        <w:pStyle w:val="BodyText"/>
      </w:pPr>
      <w:r>
        <w:t xml:space="preserve">‘Thật quỷ dị! Rốt cuộc hắn dùng là thần thông gì? Linh lực màu vảng kia, là chuyện gì xảy ra?” Minh Phong ồ một bên làm khán giả, trong lòng cũng không ngừng gợn sóng.</w:t>
      </w:r>
    </w:p>
    <w:p>
      <w:pPr>
        <w:pStyle w:val="BodyText"/>
      </w:pPr>
      <w:r>
        <w:t xml:space="preserve">“Cho dù là ta, cũng không có khả năng thoải mái như thế đánh bại tên Cuồng! Thần thông của hắn quá mạnh! Minh Phong nhìn về phía Hạ Ngôn ngạo nghễ đứng cách đó không xa, trong đầu hắn quay cuồng các ý nghĩ.</w:t>
      </w:r>
    </w:p>
    <w:p>
      <w:pPr>
        <w:pStyle w:val="BodyText"/>
      </w:pPr>
      <w:r>
        <w:t xml:space="preserve">Kỳ thật Hạ Ngôn cũng không có sử dụng thần thông gì. Thần thông của Hạ Ngôn chỉ có ba loại Đại Tinh Luyện Thuật Đại Thôn Phệ Thuật, Đại Trọng Lực Thuật. Nhưng Hạ Ngôn căn bản là không cần sử dụng những thần thông này. Thậm chí ngay cả kiếm khí Hạ Ngôn cũng không có phóng ra, chỉ đơn thuần là dựa vào một tia linh lực ngưng tụ, đã đánh bại tên Cuồng.</w:t>
      </w:r>
    </w:p>
    <w:p>
      <w:pPr>
        <w:pStyle w:val="BodyText"/>
      </w:pPr>
      <w:r>
        <w:t xml:space="preserve">Luận cảnh giới, tên Cuồng so với Hạ Ngôn thấp hơn một cấp; luận lực lượng thì còn thấp hơn nhiều.</w:t>
      </w:r>
    </w:p>
    <w:p>
      <w:pPr>
        <w:pStyle w:val="BodyText"/>
      </w:pPr>
      <w:r>
        <w:t xml:space="preserve">- Thực lực của ngươi ở trong số Linh Hoàng ngũ cấp, hẳn là được xem như rất mạnh, thuộc loại cấp bậc đỉnh. Tuy nhiên, ta là Linh Hoàng lục cấp, ngươi sao có thể là đối thủ của ta? Ta cùng với ngươi không oán không cừu, hết thảy đều là vì một chuyện nhỏ. Cho nên, ta cũng không nặng tay đả thương ngươi. Qua một lát, ngươi liền có thể Khôi phục bình thường.</w:t>
      </w:r>
    </w:p>
    <w:p>
      <w:pPr>
        <w:pStyle w:val="BodyText"/>
      </w:pPr>
      <w:r>
        <w:t xml:space="preserve">Hạ Ngôn bình thản nói với tên Cuồng.</w:t>
      </w:r>
    </w:p>
    <w:p>
      <w:pPr>
        <w:pStyle w:val="BodyText"/>
      </w:pPr>
      <w:r>
        <w:t xml:space="preserve">Linh lực màu vàng của Hạ Ngôn, chui vào trong kinh mạch trong cơ thể Cuồng, khuấy đảo linh lực của bản thân hắn, cái loại đau đớn này, quả thực nếu so với trực tiếp đâm một cái lỗ thủng trên người hắn càng đau đớn gặp mười lần. Cho nên, mặc dù tên Cuồng là hạng người thường thường ở bên ngoài trải qua chém giết tôi luyện thần thì cũng khó mà chịu đựng được cơn đau đớn này, nên mới phải kêu ra tiếng thảm thiết Như vậy.</w:t>
      </w:r>
    </w:p>
    <w:p>
      <w:pPr>
        <w:pStyle w:val="BodyText"/>
      </w:pPr>
      <w:r>
        <w:t xml:space="preserve">Tuy nhiên, Hạ Ngôn cũng không có hạ độc thủ, linh lực ở trong cơ thể hắn đó cũng sẽ không dừng lại lâu lắm, tự nhiên sẽ tiêu tan đi.</w:t>
      </w:r>
    </w:p>
    <w:p>
      <w:pPr>
        <w:pStyle w:val="BodyText"/>
      </w:pPr>
      <w:r>
        <w:t xml:space="preserve">- Đại ca!</w:t>
      </w:r>
    </w:p>
    <w:p>
      <w:pPr>
        <w:pStyle w:val="BodyText"/>
      </w:pPr>
      <w:r>
        <w:t xml:space="preserve">Tên Khổn lúc này mới từ trong khiếp sợ tỉnh lại, vội chạy tới chỗ Cuồng, khẩn trương kêu to một câu.</w:t>
      </w:r>
    </w:p>
    <w:p>
      <w:pPr>
        <w:pStyle w:val="BodyText"/>
      </w:pPr>
      <w:r>
        <w:t xml:space="preserve">Lúc này dường như tên Cuồng đã giảm bớt đau đớn rất nhiều, tuy nhiên vẫn không ngừng toát ra mồ hôi lạnh, dưới bàn tay nâng đỡ của tên Khồn, hắn gượng đứng dậy, nhìn về phía Hạ Ngôn, ngập ngừng mấp máy cặp môi không có chút máu, nói:</w:t>
      </w:r>
    </w:p>
    <w:p>
      <w:pPr>
        <w:pStyle w:val="BodyText"/>
      </w:pPr>
      <w:r>
        <w:t xml:space="preserve">- Đa tạ các hạ đã nương tay! Ngày khác tu luyện thành công, nhất định sẽ tìm các hạ luận bàn!</w:t>
      </w:r>
    </w:p>
    <w:p>
      <w:pPr>
        <w:pStyle w:val="BodyText"/>
      </w:pPr>
      <w:r>
        <w:t xml:space="preserve">- Khổn! Chúng ta đi!</w:t>
      </w:r>
    </w:p>
    <w:p>
      <w:pPr>
        <w:pStyle w:val="BodyText"/>
      </w:pPr>
      <w:r>
        <w:t xml:space="preserve">Cuồng nói với Hạ Ngôn xong, lại quay sang nói với huynh đệ đang đỡ mình.</w:t>
      </w:r>
    </w:p>
    <w:p>
      <w:pPr>
        <w:pStyle w:val="BodyText"/>
      </w:pPr>
      <w:r>
        <w:t xml:space="preserve">Mấy người, chậm rãi rời khu cư xá số 8, lộ ra vẻ chán nản.</w:t>
      </w:r>
    </w:p>
    <w:p>
      <w:pPr>
        <w:pStyle w:val="BodyText"/>
      </w:pPr>
      <w:r>
        <w:t xml:space="preserve">Mà hiện tại đám người tu luyện nhìn Hạ Ngôn với ánh mắt đã hoàn toàn khác xa với lúc trước!</w:t>
      </w:r>
    </w:p>
    <w:p>
      <w:pPr>
        <w:pStyle w:val="BodyText"/>
      </w:pPr>
      <w:r>
        <w:t xml:space="preserve">- Hạ Ngôn?</w:t>
      </w:r>
    </w:p>
    <w:p>
      <w:pPr>
        <w:pStyle w:val="BodyText"/>
      </w:pPr>
      <w:r>
        <w:t xml:space="preserve">Minh Phong gã tu luyện giả cường đại cao ngạo này chợt lên tiếng, ở đây người nghe tiếng nói của hắn cũng không nhiều. Mà hiện tại, hắn lại chủ động kêu ra tên của Hạ Ngôn.</w:t>
      </w:r>
    </w:p>
    <w:p>
      <w:pPr>
        <w:pStyle w:val="BodyText"/>
      </w:pPr>
      <w:r>
        <w:t xml:space="preserve">- Có gì?</w:t>
      </w:r>
    </w:p>
    <w:p>
      <w:pPr>
        <w:pStyle w:val="BodyText"/>
      </w:pPr>
      <w:r>
        <w:t xml:space="preserve">Hạ Ngôn nhìn về phía Minh Phong. Hai người đều mặc trường bào màu trắng, vạt áo khẽ phất động trong gió.</w:t>
      </w:r>
    </w:p>
    <w:p>
      <w:pPr>
        <w:pStyle w:val="BodyText"/>
      </w:pPr>
      <w:r>
        <w:t xml:space="preserve">- Lúc nào đó, hai người chúng ta tới Đấu võ ưàng luận bàn một chút?</w:t>
      </w:r>
    </w:p>
    <w:p>
      <w:pPr>
        <w:pStyle w:val="BodyText"/>
      </w:pPr>
      <w:r>
        <w:t xml:space="preserve">Trên gương mặt lạnh lùng của mình Phong, không ngờ lộ ra một chút ý cười, tuy rằng cười cũng không đễ nhìn lắm, nhưng lại là vẻ tươi cười thật sự.</w:t>
      </w:r>
    </w:p>
    <w:p>
      <w:pPr>
        <w:pStyle w:val="BodyText"/>
      </w:pPr>
      <w:r>
        <w:t xml:space="preserve">- Đấu võ tràng?</w:t>
      </w:r>
    </w:p>
    <w:p>
      <w:pPr>
        <w:pStyle w:val="BodyText"/>
      </w:pPr>
      <w:r>
        <w:t xml:space="preserve">Hạ Ngôn nhíu mày, thầm nghĩ: “Minh Phong này không ngờ cũng bước vào cảnh giới Linh Hoàng lục cấp. Cùng hắn luận bàn, đối với việc tu luyện của ta cũng rất có lợi. Tuy nhiên, thời gian còn có bảy tháng là tới ngày khảo hạch Tinh Đấu Điện. Ta đã đáp ứng Trương Thanh Tuyền, trong khoảng thời gian này không để nàng bị ai quấy rầy tu luyện.”</w:t>
      </w:r>
    </w:p>
    <w:p>
      <w:pPr>
        <w:pStyle w:val="BodyText"/>
      </w:pPr>
      <w:r>
        <w:t xml:space="preserve">Minh Phong thấy Hạ Ngôn trầm ngâm, cũng không nói gì tiếp, mà chỉ kiên nhẫn chờ đợi.</w:t>
      </w:r>
    </w:p>
    <w:p>
      <w:pPr>
        <w:pStyle w:val="BodyText"/>
      </w:pPr>
      <w:r>
        <w:t xml:space="preserve">- Ta không có hứng thú.</w:t>
      </w:r>
    </w:p>
    <w:p>
      <w:pPr>
        <w:pStyle w:val="BodyText"/>
      </w:pPr>
      <w:r>
        <w:t xml:space="preserve">Hạ Ngôn lắc đầu, cự tuyệt nói</w:t>
      </w:r>
    </w:p>
    <w:p>
      <w:pPr>
        <w:pStyle w:val="BodyText"/>
      </w:pPr>
      <w:r>
        <w:t xml:space="preserve">- Ồ?</w:t>
      </w:r>
    </w:p>
    <w:p>
      <w:pPr>
        <w:pStyle w:val="BodyText"/>
      </w:pPr>
      <w:r>
        <w:t xml:space="preserve">Minh Phong hơi sửng sốt, một chút ý cười sượng cứng trên mặt, chợt hắn nhìn thấy Hạ Ngôn quay mình bỏ đi, khóe miệng mím lại, trong mắt chợt lóe hào quang, sau đó cũng biến mất tại chỗ, trở về lại căn phòng biểu hiện người mạnh nhất cư xá của mình.</w:t>
      </w:r>
    </w:p>
    <w:p>
      <w:pPr>
        <w:pStyle w:val="BodyText"/>
      </w:pPr>
      <w:r>
        <w:t xml:space="preserve">- Độc nương tử... Hì hi! Tầm mắt của ngươi... quả nhiên không sai! Tuy nhiên, thực lực của người ta như vậy, Có lẽ hấp dẫn ngươi thì phải!</w:t>
      </w:r>
    </w:p>
    <w:p>
      <w:pPr>
        <w:pStyle w:val="BodyText"/>
      </w:pPr>
      <w:r>
        <w:t xml:space="preserve">Gã nam nhân mặt dài cười nham nhở nói.</w:t>
      </w:r>
    </w:p>
    <w:p>
      <w:pPr>
        <w:pStyle w:val="BodyText"/>
      </w:pPr>
      <w:r>
        <w:t xml:space="preserve">- Cút!</w:t>
      </w:r>
    </w:p>
    <w:p>
      <w:pPr>
        <w:pStyle w:val="BodyText"/>
      </w:pPr>
      <w:r>
        <w:t xml:space="preserve">Độc nương tử mắng một tiếng, liền không thèm để ý tới người này, lắc lắc vòng eo mềm mại như rắn nước đi về phòng mình.</w:t>
      </w:r>
    </w:p>
    <w:p>
      <w:pPr>
        <w:pStyle w:val="BodyText"/>
      </w:pPr>
      <w:r>
        <w:t xml:space="preserve">Hạ Ngôn cùng Trương Thanh Tuyền trở lại trong phòng. Ánh mắt Trương Thanh Tuyền đã càng sáng hơn, vấn đề của nàng từ khi mới bước vào phòng đã chạy đến đầu lưỡi, mắt thấy lập tức sẽ hỏi ra liên tục như súng máy.</w:t>
      </w:r>
    </w:p>
    <w:p>
      <w:pPr>
        <w:pStyle w:val="BodyText"/>
      </w:pPr>
      <w:r>
        <w:t xml:space="preserve">Hạ Ngôn vừa thấy nét mặt của nàng, liền biết có thể sẽ có một ngàn cái vì sao muốn hỏi mình, vội nói trước:</w:t>
      </w:r>
    </w:p>
    <w:p>
      <w:pPr>
        <w:pStyle w:val="BodyText"/>
      </w:pPr>
      <w:r>
        <w:t xml:space="preserve">- Trương Thanh Tuyền! Bây giờ cô có thể an tâm tu luyện được rồi! Ta nghĩ hẳn là sẽ không có người nào tới quấy rầy. Mà ta, cũng muốn bế quan lĩnh ngộ pháp tắc không gian.</w:t>
      </w:r>
    </w:p>
    <w:p>
      <w:pPr>
        <w:pStyle w:val="BodyText"/>
      </w:pPr>
      <w:r>
        <w:t xml:space="preserve">Nói xong, Hạ Ngôn khoanh chân ngồi xuống, nhắm mắt lại, ý niệm trong đầu dần dần dung nhập vào tự nhiên.</w:t>
      </w:r>
    </w:p>
    <w:p>
      <w:pPr>
        <w:pStyle w:val="BodyText"/>
      </w:pPr>
      <w:r>
        <w:t xml:space="preserve">Trương Thanh Tuyền chu cái miệng nhỏ nhắn, đôi mày lá liễu sụ xuống, cánh mũi hơi nhíu lại, tuy nhiên cuối cùng nàng vẫn nhịn xuống, không hỏi ra. Thân thể mềm mại khẽ nhích động đi tới chỗ của mình, rồi cũng ngồi xuống bắt đầu tu luyện.</w:t>
      </w:r>
    </w:p>
    <w:p>
      <w:pPr>
        <w:pStyle w:val="BodyText"/>
      </w:pPr>
      <w:r>
        <w:t xml:space="preserve">“Ở Chủ thế giới này, quả nhiên tu luyện nhanh hơn rất nhiều!” Tâm thần Hạ Ngôn cố gắng cảm ứng lực lượng pháp tắc không gian. Lực lượng pháp tắc ở Chủ thế giới so với Phân thế giới Quang Ly, cao thâm hơn gặp trăm lần.</w:t>
      </w:r>
    </w:p>
    <w:p>
      <w:pPr>
        <w:pStyle w:val="BodyText"/>
      </w:pPr>
      <w:r>
        <w:t xml:space="preserve">‘Tuy nhiên, ta muốn bước vào cảnh giới Linh Hoàng thất cấp cũng không dễ dàng, càng về sau, đột phá cảnh giới càng khó. Biết bao tu luyện giả mất mấy trăm năm, thậm chí cả ngàn năm, đều khó có thể đột phá một cái cảnh giới.” Hạ Ngôn xoay chuyển ý niệm trong đầu.</w:t>
      </w:r>
    </w:p>
    <w:p>
      <w:pPr>
        <w:pStyle w:val="BodyText"/>
      </w:pPr>
      <w:r>
        <w:t xml:space="preserve">Một thâng sau!</w:t>
      </w:r>
    </w:p>
    <w:p>
      <w:pPr>
        <w:pStyle w:val="BodyText"/>
      </w:pPr>
      <w:r>
        <w:t xml:space="preserve">“Phù!”</w:t>
      </w:r>
    </w:p>
    <w:p>
      <w:pPr>
        <w:pStyle w:val="BodyText"/>
      </w:pPr>
      <w:r>
        <w:t xml:space="preserve">Hạ Ngôn khẽ thở một hơi trọc khí, mở to mắt. Bế quan lần này thoáng cái đã qua đi thời gian một thâng. Tâm thần đắm chìm vào tự nhiên, căn bản là không thể cảm thấy thời gian trôi qua. Thời gian một thâng dường như chỉ là một lần hô hấp, thậm chí chỉ một lần nháy mắt.</w:t>
      </w:r>
    </w:p>
    <w:p>
      <w:pPr>
        <w:pStyle w:val="BodyText"/>
      </w:pPr>
      <w:r>
        <w:t xml:space="preserve">Trong thời gian một thâng này, không có bất cứ người nào lại đến quấy rầy Hạ Ngôn và Trương Thanh Tuyền. Tuy nhiên, những lời bàn tán ở bên ngoài, cũng đã kéo dài suốt cả tháng.</w:t>
      </w:r>
    </w:p>
    <w:p>
      <w:pPr>
        <w:pStyle w:val="BodyText"/>
      </w:pPr>
      <w:r>
        <w:t xml:space="preserve">Đối với mấy cường giả nồi danh của mỗi khu cư xá, bọn họ đều rất thích thú làm ra một bảng xếp hạng cho những người này. Hiện tại Hạ Ngôn đã được xếp lên hạng thứ ba. Mà người xếp đầu bảng là Chu Thiên Hành khu cư xá số 1. Người này cũng là một người ở Chủ thế giới, có cùng thân phận như Trương Thanh Tuyền, là con cháu của một gia tộc. Tuy nhiên, tuy rằng Chu gia cũng chỉ là một tiểu gia tộc, nhưng so ra lớn mạnh hơn Trương gia, thế lực tính ra lớn mạnh hơn Trương gia gập mười lần.</w:t>
      </w:r>
    </w:p>
    <w:p>
      <w:pPr>
        <w:pStyle w:val="BodyText"/>
      </w:pPr>
      <w:r>
        <w:t xml:space="preserve">Mà xếp hạng thứ hai, cũng là một tu luyện giả ở Chủ thế giới. Người này tên là Vu Uy, là một thợ săn, hội viên Nghiệp đoàn thợ săn, hiện tại cư ngụ ở khu cư xá số 4. Hạ Ngôn xếp thứ ba. Minh Phong ở cùng khu cư xá với Hạ Ngôn, xếp hạng thứ bốn sau Hạ Ngôn.</w:t>
      </w:r>
    </w:p>
    <w:p>
      <w:pPr>
        <w:pStyle w:val="BodyText"/>
      </w:pPr>
      <w:r>
        <w:t xml:space="preserve">Nói một cách nghiêm túc, kỳ thật ở Tinh Đấu Điện, Hạ Ngôn chỉ ra tay một lần, tuy nhiên lại đánh bại tên Cuồng vốn xếp hạng thứ mười. Cho nên, thứ hạng của hắn được xếp khá cao.</w:t>
      </w:r>
    </w:p>
    <w:p>
      <w:pPr>
        <w:pStyle w:val="BodyText"/>
      </w:pPr>
      <w:r>
        <w:t xml:space="preserve">- Hạ Ngôn!</w:t>
      </w:r>
    </w:p>
    <w:p>
      <w:pPr>
        <w:pStyle w:val="BodyText"/>
      </w:pPr>
      <w:r>
        <w:t xml:space="preserve">Hạ Ngôn còn chưa đứng dậy, chợt nghe vang lên giọng nói nũng nịu ồ bên tai Lúc này Trương Thanh Tuyền ngồi trên ghế đối diện với Hạ Ngôn, đôi mắt có thể nói rất to, không</w:t>
      </w:r>
    </w:p>
    <w:p>
      <w:pPr>
        <w:pStyle w:val="BodyText"/>
      </w:pPr>
      <w:r>
        <w:t xml:space="preserve">nháy mắt nhìn Hạ Ngôn.</w:t>
      </w:r>
    </w:p>
    <w:p>
      <w:pPr>
        <w:pStyle w:val="BodyText"/>
      </w:pPr>
      <w:r>
        <w:t xml:space="preserve">- Sao cô không bế quan tu luyện?</w:t>
      </w:r>
    </w:p>
    <w:p>
      <w:pPr>
        <w:pStyle w:val="BodyText"/>
      </w:pPr>
      <w:r>
        <w:t xml:space="preserve">Hạ Ngôn tò mò hỏi.</w:t>
      </w:r>
    </w:p>
    <w:p>
      <w:pPr>
        <w:pStyle w:val="BodyText"/>
      </w:pPr>
      <w:r>
        <w:t xml:space="preserve">- Ta tu luyện rồi mà! Ta đâu có lười biếng.</w:t>
      </w:r>
    </w:p>
    <w:p>
      <w:pPr>
        <w:pStyle w:val="BodyText"/>
      </w:pPr>
      <w:r>
        <w:t xml:space="preserve">Trương Thanh Tuyền vểnh cái miệng nhỏ, vội giải thích, bộ dáng làm như sợ Hạ Ngôn trách mình không cố gắng tu luyện.</w:t>
      </w:r>
    </w:p>
    <w:p>
      <w:pPr>
        <w:pStyle w:val="BodyText"/>
      </w:pPr>
      <w:r>
        <w:t xml:space="preserve">- À!</w:t>
      </w:r>
    </w:p>
    <w:p>
      <w:pPr>
        <w:pStyle w:val="BodyText"/>
      </w:pPr>
      <w:r>
        <w:t xml:space="preserve">Hạ Ngôn gật gật đầu.</w:t>
      </w:r>
    </w:p>
    <w:p>
      <w:pPr>
        <w:pStyle w:val="BodyText"/>
      </w:pPr>
      <w:r>
        <w:t xml:space="preserve">Trương Thanh Tuyền có tu luyện hay không, đương nhiên không có liên quan tới mình, chẳng qua ỉà hắn thuận miệng hỏi một câu.</w:t>
      </w:r>
    </w:p>
    <w:p>
      <w:pPr>
        <w:pStyle w:val="BodyText"/>
      </w:pPr>
      <w:r>
        <w:t xml:space="preserve">- Này... Hạ Ngôn này! Ngươi lại đột phá sao? Ngươi tu luyện nhanh như vậy, có phải thực sẽ đột phá ngay hay không? Ta cũng không thấy ngươi sử dụng Nguyên Đan. Vì Cái gì ngươi lợi hại như vậy, mà ta thì kém như vậy chứ?</w:t>
      </w:r>
    </w:p>
    <w:p>
      <w:pPr>
        <w:pStyle w:val="BodyText"/>
      </w:pPr>
      <w:r>
        <w:t xml:space="preserve">Trương Thanh Tuyền lại bắt đầu phát huy thiên phú của mình.</w:t>
      </w:r>
    </w:p>
    <w:p>
      <w:pPr>
        <w:pStyle w:val="BodyText"/>
      </w:pPr>
      <w:r>
        <w:t xml:space="preserve">- Đâu có dễ dàng đột phá như vậy.</w:t>
      </w:r>
    </w:p>
    <w:p>
      <w:pPr>
        <w:pStyle w:val="BodyText"/>
      </w:pPr>
      <w:r>
        <w:t xml:space="preserve">Hạ Ngôn nhướng mắt, không thể không đập một câu.</w:t>
      </w:r>
    </w:p>
    <w:p>
      <w:pPr>
        <w:pStyle w:val="BodyText"/>
      </w:pPr>
      <w:r>
        <w:t xml:space="preserve">- Ái nha! Ta đã nói mà!</w:t>
      </w:r>
    </w:p>
    <w:p>
      <w:pPr>
        <w:pStyle w:val="BodyText"/>
      </w:pPr>
      <w:r>
        <w:t xml:space="preserve">Trương Thanh Tuyền như trút được gánh nặng:</w:t>
      </w:r>
    </w:p>
    <w:p>
      <w:pPr>
        <w:pStyle w:val="BodyText"/>
      </w:pPr>
      <w:r>
        <w:t xml:space="preserve">- Ta cảm thấy tu luyện thật rất khó, mỗi ngày ta đều cố gắng tu luyện, mà đến giờ cũng không thể trở thành cảnh giới Linh Hoàng tam cấp. Ái ôi! Cũng không biết, khi nào thì ta có thể đột phá đến cảnh giới Linh Hoàng tam cấp. Hạ Ngôn! Ngươi nói xem, có phải ta thiên phú rất kém cỏi hay không? Còn có sáu tháng nữa là tới ngày khảo hạch môn nhân Tinh Đấu Điện, cũng không biết ta có thể thông qua khảo hạch hay không. Nếu không thể thông qua, ta về nhà thể nào cũng bị phụ thân quở mắng...</w:t>
      </w:r>
    </w:p>
    <w:p>
      <w:pPr>
        <w:pStyle w:val="BodyText"/>
      </w:pPr>
      <w:r>
        <w:t xml:space="preserve">Hạ Ngôn chỉ cảm thấy mình hơi choáng, mắt hơi quáng...</w:t>
      </w:r>
    </w:p>
    <w:p>
      <w:pPr>
        <w:pStyle w:val="BodyText"/>
      </w:pPr>
      <w:r>
        <w:t xml:space="preserve">- Hiện tại cô không tu luyện, ta muốn đi ra ngoài một chút!</w:t>
      </w:r>
    </w:p>
    <w:p>
      <w:pPr>
        <w:pStyle w:val="BodyText"/>
      </w:pPr>
      <w:r>
        <w:t xml:space="preserve">Hạ Ngôn cắt ngang lời Trương Thanh Tuyền.</w:t>
      </w:r>
    </w:p>
    <w:p>
      <w:pPr>
        <w:pStyle w:val="BodyText"/>
      </w:pPr>
      <w:r>
        <w:t xml:space="preserve">- À! Tốt lắm, ta cũng muốn ra ngoài một chút đây. Hạ Ngôn! Không bằng chúng ta tới Đấu võ tràng thử xem, nghe nói nơi đó rất náo nhiệt</w:t>
      </w:r>
    </w:p>
    <w:p>
      <w:pPr>
        <w:pStyle w:val="BodyText"/>
      </w:pPr>
      <w:r>
        <w:t xml:space="preserve">Trương Thanh Tuyền vui mừng nói.</w:t>
      </w:r>
    </w:p>
    <w:p>
      <w:pPr>
        <w:pStyle w:val="BodyText"/>
      </w:pPr>
      <w:r>
        <w:t xml:space="preserve">- Đấu võ tràng?</w:t>
      </w:r>
    </w:p>
    <w:p>
      <w:pPr>
        <w:pStyle w:val="BodyText"/>
      </w:pPr>
      <w:r>
        <w:t xml:space="preserve">Hạ Ngôn nhướng mày, xoay chuyền ánh mắt, ngẫm nghĩ một lúc rồi gật đầu nói,</w:t>
      </w:r>
    </w:p>
    <w:p>
      <w:pPr>
        <w:pStyle w:val="BodyText"/>
      </w:pPr>
      <w:r>
        <w:t xml:space="preserve">- Ừ! Đi xem cũng tốt</w:t>
      </w:r>
    </w:p>
    <w:p>
      <w:pPr>
        <w:pStyle w:val="BodyText"/>
      </w:pPr>
      <w:r>
        <w:t xml:space="preserve">Hạ Ngôn, cũng muốn biết những người tham gia khảo hạch có thực lực mạnh đến mức nào. Một thâng trước, Minh Phong đã mời mình đi Đấu võ tràng luận bàn, tuy nhiên bị mình từ chối.</w:t>
      </w:r>
    </w:p>
    <w:p>
      <w:pPr>
        <w:pStyle w:val="BodyText"/>
      </w:pPr>
      <w:r>
        <w:t xml:space="preserve">Hai người ra khỏi phòng, sau đó ròi khu cư xá số 8, đi về hướng Đấu võ tràng. Tuy rằng không Phi hành nhưng tốc độ của hai người đều rất nhanh, mỗi một cái lắc mình liền vượt qua khoảng cách trăm thước. Từ khu cư xá số 8 đến Đấu võ tràng, thời gian cũng chỉ uống cạn nửa chén trà nhỏ.</w:t>
      </w:r>
    </w:p>
    <w:p>
      <w:pPr>
        <w:pStyle w:val="BodyText"/>
      </w:pPr>
      <w:r>
        <w:t xml:space="preserve">Đấu võ tràng là một kiến trúc màu đen thật lớn. Hạ Ngôn còn chưa tiến vào đã mơ hồ có thể nghe được tiếng người ở bên trong. Trong Đấu võ tràng quả thật rất náo nhiệt</w:t>
      </w:r>
    </w:p>
    <w:p>
      <w:pPr>
        <w:pStyle w:val="BodyText"/>
      </w:pPr>
      <w:r>
        <w:t xml:space="preserve">Trương Thanh Tuyền đi bên cạnh Hạ Ngôn, trông rất hưng phấn, hai gò má ửng đỏ. Dọc theo đường đi này, nàng không ngừng nói chuyện với Hạ Ngôn, tuy nhiên phần lớn thời gian, đều là nàng một mình tự nói, Hạ Ngôn hoàn toàn không trả lời vấn đề nào của nàng. Nàng cũng không quan tâm, nếu vấn đề nào Hạ Ngôn không trả lời, nàng liền hỏi chính mình sau đó tự mình trả lời, hơn nữa dường như rất vừa lòng với đáp án trả lời của chính mình.</w:t>
      </w:r>
    </w:p>
    <w:p>
      <w:pPr>
        <w:pStyle w:val="BodyText"/>
      </w:pPr>
      <w:r>
        <w:t xml:space="preserve">Trong Đấu võ tràng!</w:t>
      </w:r>
    </w:p>
    <w:p>
      <w:pPr>
        <w:pStyle w:val="BodyText"/>
      </w:pPr>
      <w:r>
        <w:t xml:space="preserve">Chỗ trung uơng, ngang dọc ba hàng, tổng cộng có chín lôi đài thật lớn. Bốn phía lôi đài có thể đứng xem cuộc chiến. Lúc này trên lôi đài có mấy nhân ảnh chớp động đúng là từng cặp từng cặp đang luận bàn.</w:t>
      </w:r>
    </w:p>
    <w:p>
      <w:pPr>
        <w:pStyle w:val="BodyText"/>
      </w:pPr>
      <w:r>
        <w:t xml:space="preserve">“Ầm!”</w:t>
      </w:r>
    </w:p>
    <w:p>
      <w:pPr>
        <w:pStyle w:val="BodyText"/>
      </w:pPr>
      <w:r>
        <w:t xml:space="preserve">Đột nhiên truyền tới một tiếng vang lớn, Hạ Ngôn đưa mắt nhìn, thấy một trong hai người trên một lôi đài bị đánh ngã xuống.</w:t>
      </w:r>
    </w:p>
    <w:p>
      <w:pPr>
        <w:pStyle w:val="BodyText"/>
      </w:pPr>
      <w:r>
        <w:t xml:space="preserve">Trong Đấu võ tràng quy định là không được ra tay lấy tánh mạng người ta, nhưng có thể đả thương người. Cho nên, mỗi ngày ở trong này người trọng thương cũng không ít. Người bị trọng thương, nếu không thể đúng lúc khôi phục thương thế thì chỉ có thể ảm đạm rời khỏi không gian Tinh Đấu Điện.</w:t>
      </w:r>
    </w:p>
    <w:p>
      <w:pPr>
        <w:pStyle w:val="Compact"/>
      </w:pPr>
      <w:r>
        <w:br w:type="textWrapping"/>
      </w:r>
      <w:r>
        <w:br w:type="textWrapping"/>
      </w:r>
    </w:p>
    <w:p>
      <w:pPr>
        <w:pStyle w:val="Heading2"/>
      </w:pPr>
      <w:bookmarkStart w:id="605" w:name="chương-634luận-bàn"/>
      <w:bookmarkEnd w:id="605"/>
      <w:r>
        <w:t xml:space="preserve">583. Chương 634:luận Bàn!</w:t>
      </w:r>
    </w:p>
    <w:p>
      <w:pPr>
        <w:pStyle w:val="Compact"/>
      </w:pPr>
      <w:r>
        <w:br w:type="textWrapping"/>
      </w:r>
      <w:r>
        <w:br w:type="textWrapping"/>
      </w:r>
      <w:r>
        <w:t xml:space="preserve">Hạ Ngôn và Trương Thanh Tuyền cũng là lặng lẽ đi tới gần một lôi đài. Lúc này ở trên lôi đài. tổng cộng chỉ còn sáu tu luyện giả đang luận bần trong ba lôi đài</w:t>
      </w:r>
    </w:p>
    <w:p>
      <w:pPr>
        <w:pStyle w:val="BodyText"/>
      </w:pPr>
      <w:r>
        <w:t xml:space="preserve">Trong đó có hai người trên một lôi đài, dần dần hấp dẫn ánh mắt của Hạ Ngôn.</w:t>
      </w:r>
    </w:p>
    <w:p>
      <w:pPr>
        <w:pStyle w:val="BodyText"/>
      </w:pPr>
      <w:r>
        <w:t xml:space="preserve">Thực lực của hai người này đều rất mạnh, so với người luận bàn trên hai lôi đài kia mạnh hơn rất nhiều. Hạ Ngôn cùng Trương Thanh Tuyền yên lặng đi tới lôi đài đó đứng xem.</w:t>
      </w:r>
    </w:p>
    <w:p>
      <w:pPr>
        <w:pStyle w:val="BodyText"/>
      </w:pPr>
      <w:r>
        <w:t xml:space="preserve">ở gần hai người tụ tập tu luyện giả ít hơn, cũng không có người nào nhận ra Hạ Ngôn.</w:t>
      </w:r>
    </w:p>
    <w:p>
      <w:pPr>
        <w:pStyle w:val="BodyText"/>
      </w:pPr>
      <w:r>
        <w:t xml:space="preserve">Từ khi Hạ Ngôn tiến vào không gian Tinh Đấu Điện, chính xác mà nói chỉ ra tay một lần, hơn nữa người nhìn thấy hắn cũng không nhiều, chỉ có bộ phận tu luyện giả ở khu cư xá số 8 và một ít người ở khu cư xá số 2 mà thôi! Thời gian một thâng này, Hạ Ngôn cũng luôn luôn ở trong phòng bế quan tu luyện, cho nên tuy rằng rất nhiều người đều biết tên của Hạ Ngôn, rất tò mò muốn biết rốt cuộc là hình dáng thế nào, nhưng cũng khó có cơ hội có thể nhìn thấy hắn.</w:t>
      </w:r>
    </w:p>
    <w:p>
      <w:pPr>
        <w:pStyle w:val="BodyText"/>
      </w:pPr>
      <w:r>
        <w:t xml:space="preserve">“Hai người trên lôi đài này, thực lực còn mạnh hơn một ít so với tên Cuồng kia!” Hạ Ngôn nhìn một hổi, trong lòng liền làm ra phán đoán, hắn đang chú ý tới hai người này, thực lực quả thật so với tên Cuồng còn mạnh hơn mấy phần.</w:t>
      </w:r>
    </w:p>
    <w:p>
      <w:pPr>
        <w:pStyle w:val="BodyText"/>
      </w:pPr>
      <w:r>
        <w:t xml:space="preserve">“Lần này người tới tham gia khảo hạch môn nhân Tinh Đấu Điện, thật đúng là không hề ít nhân vật lợi hại.”</w:t>
      </w:r>
    </w:p>
    <w:p>
      <w:pPr>
        <w:pStyle w:val="BodyText"/>
      </w:pPr>
      <w:r>
        <w:t xml:space="preserve">Hạ Ngôn khẽ gật gù, quét ánh mắt nhìn một vòng khắp bốn phía. Lúc này tụ tập trong Đấu võ tràng có tới cả ngàn tu luyện giả.</w:t>
      </w:r>
    </w:p>
    <w:p>
      <w:pPr>
        <w:pStyle w:val="BodyText"/>
      </w:pPr>
      <w:r>
        <w:t xml:space="preserve">Những người này đều là đến tham gia khảo hạch môn nhân Tinh Đấu Điện, trước mắt còn không phải là môn nhân chính thức của Tinh Đấu Điện.</w:t>
      </w:r>
    </w:p>
    <w:p>
      <w:pPr>
        <w:pStyle w:val="BodyText"/>
      </w:pPr>
      <w:r>
        <w:t xml:space="preserve">- Cao Tung và Thanh Hoa công tử, thật là lợi hại.</w:t>
      </w:r>
    </w:p>
    <w:p>
      <w:pPr>
        <w:pStyle w:val="BodyText"/>
      </w:pPr>
      <w:r>
        <w:t xml:space="preserve">- Đương nhiên rồi! Bọn họ chính là cường giả xếp hạng thứ năm vàthứ sáu!</w:t>
      </w:r>
    </w:p>
    <w:p>
      <w:pPr>
        <w:pStyle w:val="BodyText"/>
      </w:pPr>
      <w:r>
        <w:t xml:space="preserve">- Hà hà! Không biết khi nào thì ta mới có thể tu luyện đến cảnh giới này.</w:t>
      </w:r>
    </w:p>
    <w:p>
      <w:pPr>
        <w:pStyle w:val="BodyText"/>
      </w:pPr>
      <w:r>
        <w:t xml:space="preserve">- Ngươi ư?</w:t>
      </w:r>
    </w:p>
    <w:p>
      <w:pPr>
        <w:pStyle w:val="BodyText"/>
      </w:pPr>
      <w:r>
        <w:t xml:space="preserve">Giọng nói khinh miệt:</w:t>
      </w:r>
    </w:p>
    <w:p>
      <w:pPr>
        <w:pStyle w:val="BodyText"/>
      </w:pPr>
      <w:r>
        <w:t xml:space="preserve">- Tu luyện mấy ngàn năm, chỉ sợ ngươi cũng khó có thể có thực lực như vậy.</w:t>
      </w:r>
    </w:p>
    <w:p>
      <w:pPr>
        <w:pStyle w:val="BodyText"/>
      </w:pPr>
      <w:r>
        <w:t xml:space="preserve">Cách Hạ Ngôn mấy chục thước, có vài tên tu luyện giả đang ở thấp giọng nói chuyện với nhau. Hạ Ngôn nghe vậy, trong lòng hơi vừa động: “Cao Tung và Thanh Hoa công tử? Hay là đang nói chính là hai người thực lực rất mạnh trên lôi đài kia? Tuy nhiên, xếp hạng thứ năm và thứ sáu này là có ý gì? Một thâng qua Hạ Ngôn không có ra phòng, hoàn toàn không biết gì về chuyện xếp hạng này.</w:t>
      </w:r>
    </w:p>
    <w:p>
      <w:pPr>
        <w:pStyle w:val="BodyText"/>
      </w:pPr>
      <w:r>
        <w:t xml:space="preserve">Tuy rằng bảng xếp hạng vẫn luôn tồn tại, nhưng cũng thường thường thay đổi, hơn nữa chỉ có mười danh ngạch.</w:t>
      </w:r>
    </w:p>
    <w:p>
      <w:pPr>
        <w:pStyle w:val="BodyText"/>
      </w:pPr>
      <w:r>
        <w:t xml:space="preserve">Sau khi Hạ Ngôn đi vào Tinh Đấu Điện không gian, hắn một lần ra tay đánh bại tên Cuồng kia, thật sự là khiến mọi người rất rung động. Mới thăng lên xếp thứ ba trong bảng xếp hạng.</w:t>
      </w:r>
    </w:p>
    <w:p>
      <w:pPr>
        <w:pStyle w:val="BodyText"/>
      </w:pPr>
      <w:r>
        <w:t xml:space="preserve">- Thật là lợi hại!</w:t>
      </w:r>
    </w:p>
    <w:p>
      <w:pPr>
        <w:pStyle w:val="BodyText"/>
      </w:pPr>
      <w:r>
        <w:t xml:space="preserve">Trương Thanh Tuyền mở lớn đôi mắt xinh đẹp, nhìn trận chiến đấu kịch liệt trên lôi đài giữa Cao Tung và Thanh Hoa công tử.</w:t>
      </w:r>
    </w:p>
    <w:p>
      <w:pPr>
        <w:pStyle w:val="BodyText"/>
      </w:pPr>
      <w:r>
        <w:t xml:space="preserve">- Hai người kia, một người là thực lực Linh Hoàng ngũ cấp đỉnh, người kia là vừa mới bước vào cảnh giới Linh Hoàng lục cấp. Phương thức chiến đấu của gã Linh Hoàng ngũ cấp kia thực đặc thù, hem nữa hắn có một loại thần thông, cho nên có thể chiến đấu kịch liệt với gã Linh Hoàng lục cấp mà không bị bại.</w:t>
      </w:r>
    </w:p>
    <w:p>
      <w:pPr>
        <w:pStyle w:val="BodyText"/>
      </w:pPr>
      <w:r>
        <w:t xml:space="preserve">Hạ Ngôn ra tiếng nói với Trương Thanh Tuyền.</w:t>
      </w:r>
    </w:p>
    <w:p>
      <w:pPr>
        <w:pStyle w:val="BodyText"/>
      </w:pPr>
      <w:r>
        <w:t xml:space="preserve">- Thần thông?</w:t>
      </w:r>
    </w:p>
    <w:p>
      <w:pPr>
        <w:pStyle w:val="BodyText"/>
      </w:pPr>
      <w:r>
        <w:t xml:space="preserve">Trương Thanh Tuyền hé cái miệng nhỏ nhắn:</w:t>
      </w:r>
    </w:p>
    <w:p>
      <w:pPr>
        <w:pStyle w:val="BodyText"/>
      </w:pPr>
      <w:r>
        <w:t xml:space="preserve">- Hạ Ngôn! Ngươi nói người kia có thần thông! Thần thông của hắn là thần thông mấy cấp?</w:t>
      </w:r>
    </w:p>
    <w:p>
      <w:pPr>
        <w:pStyle w:val="BodyText"/>
      </w:pPr>
      <w:r>
        <w:t xml:space="preserve">- Thần thông cấp mấy?</w:t>
      </w:r>
    </w:p>
    <w:p>
      <w:pPr>
        <w:pStyle w:val="BodyText"/>
      </w:pPr>
      <w:r>
        <w:t xml:space="preserve">Hạ Ngôn nhướng mày, đối với phân chia thần thông, Hạ Ngôn cũng không rành lắm.</w:t>
      </w:r>
    </w:p>
    <w:p>
      <w:pPr>
        <w:pStyle w:val="BodyText"/>
      </w:pPr>
      <w:r>
        <w:t xml:space="preserve">- Phụ thân nói, thần thông cũng chỉa làm chín cấp. Tuy nhiên, cho dù là thần thông nhất</w:t>
      </w:r>
    </w:p>
    <w:p>
      <w:pPr>
        <w:pStyle w:val="BodyText"/>
      </w:pPr>
      <w:r>
        <w:t xml:space="preserve">cặp kém cõi nhất, đều Phi thường quý báu. Đa số tu luyện giả, cả đời đều không có khả năng có cơ hội học được bí pháp thần thông. Phụ thân cho ta tiến vào Tinh Đấu Điện, cũng là hy vọng ta có cơ hội học được thần thông của Tinh Đấu Điện.</w:t>
      </w:r>
    </w:p>
    <w:p>
      <w:pPr>
        <w:pStyle w:val="BodyText"/>
      </w:pPr>
      <w:r>
        <w:t xml:space="preserve">Trương Thanh Tuyền, quả thực là không hề giấu diếm gì với Hạ Ngôn.</w:t>
      </w:r>
    </w:p>
    <w:p>
      <w:pPr>
        <w:pStyle w:val="BodyText"/>
      </w:pPr>
      <w:r>
        <w:t xml:space="preserve">- Trong gia tộc cô không có thần thông sao?</w:t>
      </w:r>
    </w:p>
    <w:p>
      <w:pPr>
        <w:pStyle w:val="BodyText"/>
      </w:pPr>
      <w:r>
        <w:t xml:space="preserve">Hạ Ngôn có chút kinh ngạc!</w:t>
      </w:r>
    </w:p>
    <w:p>
      <w:pPr>
        <w:pStyle w:val="BodyText"/>
      </w:pPr>
      <w:r>
        <w:t xml:space="preserve">- Có, tuy nhiên rất ít! Phụ thân cũng chỉ có hai loại thần thông.</w:t>
      </w:r>
    </w:p>
    <w:p>
      <w:pPr>
        <w:pStyle w:val="BodyText"/>
      </w:pPr>
      <w:r>
        <w:t xml:space="preserve">Trương Thanh Tuyền chợp chớp đôi mắt đẹp, nhìn Hạ Ngôn nũng nịu nói:</w:t>
      </w:r>
    </w:p>
    <w:p>
      <w:pPr>
        <w:pStyle w:val="BodyText"/>
      </w:pPr>
      <w:r>
        <w:t xml:space="preserve">- Hạ Ngôn! Ngươi có thần thông hay không? Phụ thân nói, thần thông cao cấp uy lực có thể hủy thiên diệt địa đấy. ôi! Ta cũng chưa thấy qua thần thông cao cấp nào. Thần thông của phụ thân cũng đều là thần thông cấp thấp...</w:t>
      </w:r>
    </w:p>
    <w:p>
      <w:pPr>
        <w:pStyle w:val="BodyText"/>
      </w:pPr>
      <w:r>
        <w:t xml:space="preserve">- A...</w:t>
      </w:r>
    </w:p>
    <w:p>
      <w:pPr>
        <w:pStyle w:val="BodyText"/>
      </w:pPr>
      <w:r>
        <w:t xml:space="preserve">Hạ Ngôn khẽ kêu một tiếng rất nhỏ, lại nhìn về phía hai người giao chiến trên lôi đài: “Không biết thần thông của ta là cấp bậc gì nữa.”</w:t>
      </w:r>
    </w:p>
    <w:p>
      <w:pPr>
        <w:pStyle w:val="BodyText"/>
      </w:pPr>
      <w:r>
        <w:t xml:space="preserve">“Linh La tâm pháp cũng là chủ nhân Hư Ảo lưu lại, cấp độ, phẩm chất hẳn là sẽ không quá thấp?” Hạ Ngôn ngẫm nghĩ trong lòng.</w:t>
      </w:r>
    </w:p>
    <w:p>
      <w:pPr>
        <w:pStyle w:val="BodyText"/>
      </w:pPr>
      <w:r>
        <w:t xml:space="preserve">- Này! Vị huynh đệ này, ngươi Nhận được Cao Tung và Thanh Hoa công tử sao?</w:t>
      </w:r>
    </w:p>
    <w:p>
      <w:pPr>
        <w:pStyle w:val="BodyText"/>
      </w:pPr>
      <w:r>
        <w:t xml:space="preserve">Lúc này, một gã tu luyện giả chậm rãi tới gần Hạ Ngôn cùng Trương Thanh Tuyền, cười chào hỏi rồi hỏi Hạ Ngôn. Hạ Ngôn thấy người này, một thân trường bào màu đỏ sậm, ánh mắt sáng ngời, tuồi cũng không lớn, thực lực là cảnh giới Linh Hoàng tam cấp.</w:t>
      </w:r>
    </w:p>
    <w:p>
      <w:pPr>
        <w:pStyle w:val="BodyText"/>
      </w:pPr>
      <w:r>
        <w:t xml:space="preserve">- Không biết!</w:t>
      </w:r>
    </w:p>
    <w:p>
      <w:pPr>
        <w:pStyle w:val="BodyText"/>
      </w:pPr>
      <w:r>
        <w:t xml:space="preserve">Hạ Ngôn lắc đầu nói.</w:t>
      </w:r>
    </w:p>
    <w:p>
      <w:pPr>
        <w:pStyle w:val="BodyText"/>
      </w:pPr>
      <w:r>
        <w:t xml:space="preserve">- Không biết?</w:t>
      </w:r>
    </w:p>
    <w:p>
      <w:pPr>
        <w:pStyle w:val="BodyText"/>
      </w:pPr>
      <w:r>
        <w:t xml:space="preserve">Người nọ nhíu mày, nhìn Hạ Ngôn kinh ngạc nói:</w:t>
      </w:r>
    </w:p>
    <w:p>
      <w:pPr>
        <w:pStyle w:val="BodyText"/>
      </w:pPr>
      <w:r>
        <w:t xml:space="preserve">- Vậy như thế nào ngươi biết hai người bọn họ một là thực lực Linh Hoàng ngũ cấp đỉnh, một người là vừa mới bước vào cảnh giới Linh Hoàng lục cấp chứ?</w:t>
      </w:r>
    </w:p>
    <w:p>
      <w:pPr>
        <w:pStyle w:val="BodyText"/>
      </w:pPr>
      <w:r>
        <w:t xml:space="preserve">Vừa rồi Hạ Ngôn nói chuyện với Trương Thanh Tuyền, đúng là bị người này nghe được. Cho nên hắn mới đi tới nói chuyện với Hạ Ngôn.</w:t>
      </w:r>
    </w:p>
    <w:p>
      <w:pPr>
        <w:pStyle w:val="BodyText"/>
      </w:pPr>
      <w:r>
        <w:t xml:space="preserve">- Ha ha! Ta cũng nghe nói vậy thôi.</w:t>
      </w:r>
    </w:p>
    <w:p>
      <w:pPr>
        <w:pStyle w:val="BodyText"/>
      </w:pPr>
      <w:r>
        <w:t xml:space="preserve">Hạ Ngôn cười giả lả, hắn cũng không nhận biết người này, cho nên cũng không cần phải nói nhiều lắm, ]iền thuận miệng nói một câu.</w:t>
      </w:r>
    </w:p>
    <w:p>
      <w:pPr>
        <w:pStyle w:val="BodyText"/>
      </w:pPr>
      <w:r>
        <w:t xml:space="preserve">- Thì ra là thế!</w:t>
      </w:r>
    </w:p>
    <w:p>
      <w:pPr>
        <w:pStyle w:val="BodyText"/>
      </w:pPr>
      <w:r>
        <w:t xml:space="preserve">Người nọ gật đầu, sau đó nhìn về phía lôi đài, lộ ra vẻ say mê nói:</w:t>
      </w:r>
    </w:p>
    <w:p>
      <w:pPr>
        <w:pStyle w:val="BodyText"/>
      </w:pPr>
      <w:r>
        <w:t xml:space="preserve">- Ôi!. .. Không hổ là cường giả bài danh thứ năm và thứ sáu, nếu đổi lại là ta ở trên lôi đài, chỉ sợ cũng không có khả năng ngăn cản bọn họ một kích. Chênh lệch, thật sự là quá lớn.</w:t>
      </w:r>
    </w:p>
    <w:p>
      <w:pPr>
        <w:pStyle w:val="BodyText"/>
      </w:pPr>
      <w:r>
        <w:t xml:space="preserve">- Ái chà! Quả thật rất lợi hại.</w:t>
      </w:r>
    </w:p>
    <w:p>
      <w:pPr>
        <w:pStyle w:val="BodyText"/>
      </w:pPr>
      <w:r>
        <w:t xml:space="preserve">Hạ Ngôn cũng gật đầu nói.</w:t>
      </w:r>
    </w:p>
    <w:p>
      <w:pPr>
        <w:pStyle w:val="BodyText"/>
      </w:pPr>
      <w:r>
        <w:t xml:space="preserve">- Ha ha! Huynh đệ ngươi cũng không nên nản lòng, chỉ cần chúng ta cố gắng tu luyện, nhất định sẽ có một ngày vượt qua bọn họ!</w:t>
      </w:r>
    </w:p>
    <w:p>
      <w:pPr>
        <w:pStyle w:val="BodyText"/>
      </w:pPr>
      <w:r>
        <w:t xml:space="preserve">Người này đột nhiên dùng giọng điệu kiên nghị nói, khí thế trên người cũng hơi phát sinh biến hóa Hạ Ngôn cười cười.</w:t>
      </w:r>
    </w:p>
    <w:p>
      <w:pPr>
        <w:pStyle w:val="BodyText"/>
      </w:pPr>
      <w:r>
        <w:t xml:space="preserve">- À!</w:t>
      </w:r>
    </w:p>
    <w:p>
      <w:pPr>
        <w:pStyle w:val="BodyText"/>
      </w:pPr>
      <w:r>
        <w:t xml:space="preserve">Bất chợt, Hạ Ngôn lại nhìn về phía người này hỏi:</w:t>
      </w:r>
    </w:p>
    <w:p>
      <w:pPr>
        <w:pStyle w:val="BodyText"/>
      </w:pPr>
      <w:r>
        <w:t xml:space="preserve">- Vừa rồi ngươi nói bọn họ phần biệt là xếp thứ năm và thứ sáu, đó là xếp hạng gì vậy?</w:t>
      </w:r>
    </w:p>
    <w:p>
      <w:pPr>
        <w:pStyle w:val="BodyText"/>
      </w:pPr>
      <w:r>
        <w:t xml:space="preserve">Hạ Ngôn đã là lần thứ hai nghe nói xếp hạng này, cho nên trong lòng có chút nghi hoặc</w:t>
      </w:r>
    </w:p>
    <w:p>
      <w:pPr>
        <w:pStyle w:val="BodyText"/>
      </w:pPr>
      <w:r>
        <w:t xml:space="preserve">- Ồ!</w:t>
      </w:r>
    </w:p>
    <w:p>
      <w:pPr>
        <w:pStyle w:val="BodyText"/>
      </w:pPr>
      <w:r>
        <w:t xml:space="preserve">Người nọ hơi sửng sốt, kinh ngạc nói:</w:t>
      </w:r>
    </w:p>
    <w:p>
      <w:pPr>
        <w:pStyle w:val="BodyText"/>
      </w:pPr>
      <w:r>
        <w:t xml:space="preserve">- Huynh đệ, ngươi ngay cả bảng xếp hạng khảo hạch cũng không biết sao? Người mới tham gia khảo hạch Tinh Đấu Điện chúng ta là có một bảng xếp hạng. Tuy rằng không phải do người của Tinh Đấu Điện định ra bảng xếp hạng, tuy nhiên đại Khái cũng không có chênh lệch mấy. Trên lôi đài Cao Tung là xếp thứ năm, mà Thanh Hoa công tử kia thì xếp thứ sáu. Huynh đệ! Ngươi chẳng lẽ không nghe nói qua bảng xếp hạng khảo hạch?</w:t>
      </w:r>
    </w:p>
    <w:p>
      <w:pPr>
        <w:pStyle w:val="BodyText"/>
      </w:pPr>
      <w:r>
        <w:t xml:space="preserve">- Ha ha! Ta vừa tới Tinh Đấu Điện này không lâu, cho nên đối với chuyện này thật sự không biết.</w:t>
      </w:r>
    </w:p>
    <w:p>
      <w:pPr>
        <w:pStyle w:val="BodyText"/>
      </w:pPr>
      <w:r>
        <w:t xml:space="preserve">Hạ Ngôn trong lòng vừa động, sau đó cười nói.</w:t>
      </w:r>
    </w:p>
    <w:p>
      <w:pPr>
        <w:pStyle w:val="BodyText"/>
      </w:pPr>
      <w:r>
        <w:t xml:space="preserve">“Hai người này xếp hạng thứ năm và thứ sáu, chẳng phải là nói, ở trên bọn họ còn có bốn người mạnh hơn sao? Không biết thực lực của bốn người đó rốt cuộc như thế nào.” Hạ Ngôn thầm nghĩ trong lòng, hắn cũng không biết, kỳ thật hắn xếp hạng thứ ba.</w:t>
      </w:r>
    </w:p>
    <w:p>
      <w:pPr>
        <w:pStyle w:val="BodyText"/>
      </w:pPr>
      <w:r>
        <w:t xml:space="preserve">- Thì ra là thế vây cũng khó trách. Ha ha! Ta tên là Lý Ba, không biết huynh đệ ngươi xưng hô như thế nào?</w:t>
      </w:r>
    </w:p>
    <w:p>
      <w:pPr>
        <w:pStyle w:val="BodyText"/>
      </w:pPr>
      <w:r>
        <w:t xml:space="preserve">Lý Ba hướng về Hạ Ngôn vừa chắp tay, trước nói ra tên của mình, lại hỏi tên của Hạ Ngôn.</w:t>
      </w:r>
    </w:p>
    <w:p>
      <w:pPr>
        <w:pStyle w:val="BodyText"/>
      </w:pPr>
      <w:r>
        <w:t xml:space="preserve">Hạ Ngôn nói thẳng:</w:t>
      </w:r>
    </w:p>
    <w:p>
      <w:pPr>
        <w:pStyle w:val="BodyText"/>
      </w:pPr>
      <w:r>
        <w:t xml:space="preserve">- Ta tên là Hạ Ngôn!</w:t>
      </w:r>
    </w:p>
    <w:p>
      <w:pPr>
        <w:pStyle w:val="BodyText"/>
      </w:pPr>
      <w:r>
        <w:t xml:space="preserve">- À! Là Hạ Ngôn huynh đệ... Ồ? Hạ Ngôn?</w:t>
      </w:r>
    </w:p>
    <w:p>
      <w:pPr>
        <w:pStyle w:val="BodyText"/>
      </w:pPr>
      <w:r>
        <w:t xml:space="preserve">Lý Ba đầu tiên là cười, sau đó biểu tình trên mặt liền cứng ngắc, mở to hai mắt nhìn Hạ Ngôn, ánh mắt đều hoàn toàn ngưng tụ.</w:t>
      </w:r>
    </w:p>
    <w:p>
      <w:pPr>
        <w:pStyle w:val="BodyText"/>
      </w:pPr>
      <w:r>
        <w:t xml:space="preserve">- Ha ha...</w:t>
      </w:r>
    </w:p>
    <w:p>
      <w:pPr>
        <w:pStyle w:val="BodyText"/>
      </w:pPr>
      <w:r>
        <w:t xml:space="preserve">Lý Ba lại cười ha hả:</w:t>
      </w:r>
    </w:p>
    <w:p>
      <w:pPr>
        <w:pStyle w:val="BodyText"/>
      </w:pPr>
      <w:r>
        <w:t xml:space="preserve">- Hạ Ngôn huynh đệ! Tên của ngươi này, danh tiếng đúng là thật lớn. Ngươi biết không? Người xếp thứ ba trên bảng khảo hạch, cũng tên là Hạ Ngôn, giống như tên của ngươi. Tuy nhiên, Hạ Ngôn kia cũng không rời phòng, cả ngày bế quan tu luyện, khẳng định sẽ không đến Đấu võ tràng.</w:t>
      </w:r>
    </w:p>
    <w:p>
      <w:pPr>
        <w:pStyle w:val="BodyText"/>
      </w:pPr>
      <w:r>
        <w:t xml:space="preserve">- Ta vừa rồi nghe ngươi nói mình tên là Hạ Ngôn, thật đúng là bị dọa cho hoảng sợ, nghĩ rằng ngươi chính là Hạ Ngôn xếp thứ ba trên bảng khảo hạch. Tuy nhiên nghĩ lại, thì biết ngươi khẳng định không phải. Nếu ngươi thật sự là hắn, như thế nào ngay cả bảng xếp hạng khảo hạch này cũng không biết.</w:t>
      </w:r>
    </w:p>
    <w:p>
      <w:pPr>
        <w:pStyle w:val="BodyText"/>
      </w:pPr>
      <w:r>
        <w:t xml:space="preserve">Lý Ba này tính tình cũng thực cởi mờ, cười ha ha nói liên tục.</w:t>
      </w:r>
    </w:p>
    <w:p>
      <w:pPr>
        <w:pStyle w:val="BodyText"/>
      </w:pPr>
      <w:r>
        <w:t xml:space="preserve">“ồ?” Hạ Ngôn nghe vậy, trong lòng cũng giật mình: “Xếp thứ ba? Chẳng lẽ, thật là ta? Không phải chứ! Ta chỉ là ra tay đánh bại tên Cuồng, như thế nào có thể xếp hạng cao như vậy? Hiện tại Khảo Hạch Viện này có tới hơn cả vạn người.”</w:t>
      </w:r>
    </w:p>
    <w:p>
      <w:pPr>
        <w:pStyle w:val="BodyText"/>
      </w:pPr>
      <w:r>
        <w:t xml:space="preserve">Hạ Ngôn khẽ lắc đầu, cũng theo Lý Ba cười vài tiếng.</w:t>
      </w:r>
    </w:p>
    <w:p>
      <w:pPr>
        <w:pStyle w:val="BodyText"/>
      </w:pPr>
      <w:r>
        <w:t xml:space="preserve">“Vù!”</w:t>
      </w:r>
    </w:p>
    <w:p>
      <w:pPr>
        <w:pStyle w:val="BodyText"/>
      </w:pPr>
      <w:r>
        <w:t xml:space="preserve">Đột nhiên truyền đến tiếng xé gió, rồi xuất hiện một bóng trắng hướng tới gần ba người Hạ Ngôn.</w:t>
      </w:r>
    </w:p>
    <w:p>
      <w:pPr>
        <w:pStyle w:val="BodyText"/>
      </w:pPr>
      <w:r>
        <w:t xml:space="preserve">Tốc độ của bóng trắng này cực nhanh, dường như là trống rỗng xuất hiện.</w:t>
      </w:r>
    </w:p>
    <w:p>
      <w:pPr>
        <w:pStyle w:val="BodyText"/>
      </w:pPr>
      <w:r>
        <w:t xml:space="preserve">- Hạ Ngôn!</w:t>
      </w:r>
    </w:p>
    <w:p>
      <w:pPr>
        <w:pStyle w:val="BodyText"/>
      </w:pPr>
      <w:r>
        <w:t xml:space="preserve">Người này tới gần chỗ ba người Hạ Ngôn, liền lên tiếng nói:</w:t>
      </w:r>
    </w:p>
    <w:p>
      <w:pPr>
        <w:pStyle w:val="BodyText"/>
      </w:pPr>
      <w:r>
        <w:t xml:space="preserve">- Không nghĩ tới ngươi cũng đến Đấu. võ tràng này.</w:t>
      </w:r>
    </w:p>
    <w:p>
      <w:pPr>
        <w:pStyle w:val="BodyText"/>
      </w:pPr>
      <w:r>
        <w:t xml:space="preserve">Người vừa xuất hiện này, chính là mình Phong cường giả ở căn phòng biều hiện người mạnh nhất khu cư xá là số 8.</w:t>
      </w:r>
    </w:p>
    <w:p>
      <w:pPr>
        <w:pStyle w:val="BodyText"/>
      </w:pPr>
      <w:r>
        <w:t xml:space="preserve">Minh Phong mới vừa tới Đấu võ tràng này, trước cũng muốn tìm một chỗ yên lặng xem chiến đấu. Bởi vì, hai người đang chiến đấu kịch liệt trên lôi đài, chính là xếp hạng thứ năm và thứ sáu trôi bảng khảo hạch. Hắn vừa quét nhìn một vòng, không ngờ thấy được Hạ Ngôn, liển phóng lại đây.</w:t>
      </w:r>
    </w:p>
    <w:p>
      <w:pPr>
        <w:pStyle w:val="BodyText"/>
      </w:pPr>
      <w:r>
        <w:t xml:space="preserve">- Minh Phong!</w:t>
      </w:r>
    </w:p>
    <w:p>
      <w:pPr>
        <w:pStyle w:val="BodyText"/>
      </w:pPr>
      <w:r>
        <w:t xml:space="preserve">Hạ Ngôn nhìn thấy Minh Phong, tự nhiên ánh mắt cũng lóe sáng kêu ra tên đối phương.</w:t>
      </w:r>
    </w:p>
    <w:p>
      <w:pPr>
        <w:pStyle w:val="BodyText"/>
      </w:pPr>
      <w:r>
        <w:t xml:space="preserve">Minh Phong, cũng là cường giả cảnh giới Linh Hoàng lục cấp.</w:t>
      </w:r>
    </w:p>
    <w:p>
      <w:pPr>
        <w:pStyle w:val="BodyText"/>
      </w:pPr>
      <w:r>
        <w:t xml:space="preserve">- Minh Phong!</w:t>
      </w:r>
    </w:p>
    <w:p>
      <w:pPr>
        <w:pStyle w:val="BodyText"/>
      </w:pPr>
      <w:r>
        <w:t xml:space="preserve">Lý Ba hít mạnh vào một hơi, hơi nghẹn ở cồ họng.</w:t>
      </w:r>
    </w:p>
    <w:p>
      <w:pPr>
        <w:pStyle w:val="BodyText"/>
      </w:pPr>
      <w:r>
        <w:t xml:space="preserve">Minh Phong xếp thứ tư trên bảng khảo hạch, thực lực vô cùng cường đại. Qua một đoạn thời gian, Minh Phong lại đến Đấu võ tràng một lần. Cho nên, trong đấu võ tràng hầu hết mọi người đều gặp qua Minh Phong.</w:t>
      </w:r>
    </w:p>
    <w:p>
      <w:pPr>
        <w:pStyle w:val="BodyText"/>
      </w:pPr>
      <w:r>
        <w:t xml:space="preserve">Lý Ba cũng nhận ra Minh Phong. Tuy nhiên, trước kia hắn chưa từng có cơ hội đứng gần bên cạnh Minh Phong như thế</w:t>
      </w:r>
    </w:p>
    <w:p>
      <w:pPr>
        <w:pStyle w:val="BodyText"/>
      </w:pPr>
      <w:r>
        <w:t xml:space="preserve">‘Đúng là mình Phong! Này... này... Hạ Ngôn này...”</w:t>
      </w:r>
    </w:p>
    <w:p>
      <w:pPr>
        <w:pStyle w:val="BodyText"/>
      </w:pPr>
      <w:r>
        <w:t xml:space="preserve">Lý Ba cảm thấy suy nghĩ trong đầu mình dường như có chút ngưng lại.</w:t>
      </w:r>
    </w:p>
    <w:p>
      <w:pPr>
        <w:pStyle w:val="BodyText"/>
      </w:pPr>
      <w:r>
        <w:t xml:space="preserve">Người có thể khiến Minh Phong chủ động chảo hỏi, hiển nhiên sẽ không là hạng người vô danh như hắn: “Chẳng lẽ, người này thật đúng là Hạ Ngôn xếp hạng thứ ba trên bảng khảo hạch? Nhưng điểu này sao có thể? Nhân vật xếp hạng thứ ba sao có thể nói chuyện với ta? Hơn nữa, còn nói một thời gian thật lâu.”</w:t>
      </w:r>
    </w:p>
    <w:p>
      <w:pPr>
        <w:pStyle w:val="BodyText"/>
      </w:pPr>
      <w:r>
        <w:t xml:space="preserve">“Ta... ta vừa rồi còn gọi hắn là huynh đệ, hắn cũng không có phản đối!”</w:t>
      </w:r>
    </w:p>
    <w:p>
      <w:pPr>
        <w:pStyle w:val="BodyText"/>
      </w:pPr>
      <w:r>
        <w:t xml:space="preserve">- Hạ Ngôn! Một thâng trước, ta muốn ngươi tới Đấu võ trảng này, hai người chúng ta luận bàn một chút trên lôi đài, lúc ấy ngươi không có đáp ứng. Hôm nay, ngươi nếu đã đến Đấu võ tràng, chúng ta không ngại liền luận bàn một chút Đương nhiên, chúng ta điềm tới thôi, không mất hòa khí! Như thế nào?</w:t>
      </w:r>
    </w:p>
    <w:p>
      <w:pPr>
        <w:pStyle w:val="BodyText"/>
      </w:pPr>
      <w:r>
        <w:t xml:space="preserve">Trong mắt Minh Phong hiện lên một tia sáng nóng cháy nhìn Hạ Ngôn.</w:t>
      </w:r>
    </w:p>
    <w:p>
      <w:pPr>
        <w:pStyle w:val="Compact"/>
      </w:pPr>
      <w:r>
        <w:br w:type="textWrapping"/>
      </w:r>
      <w:r>
        <w:br w:type="textWrapping"/>
      </w:r>
    </w:p>
    <w:p>
      <w:pPr>
        <w:pStyle w:val="Heading2"/>
      </w:pPr>
      <w:bookmarkStart w:id="606" w:name="chương-635-hạ-ngôn-vs-minh-phong"/>
      <w:bookmarkEnd w:id="606"/>
      <w:r>
        <w:t xml:space="preserve">584. Chương 635: Hạ Ngôn Vs Minh Phong</w:t>
      </w:r>
    </w:p>
    <w:p>
      <w:pPr>
        <w:pStyle w:val="Compact"/>
      </w:pPr>
      <w:r>
        <w:br w:type="textWrapping"/>
      </w:r>
      <w:r>
        <w:br w:type="textWrapping"/>
      </w:r>
      <w:r>
        <w:t xml:space="preserve">Hạ Ngôn suy nghĩ một chút rồi nói, hắn cũng muốn nhìn một chút thực lực Minh Phong này mạnh như thế nào.</w:t>
      </w:r>
    </w:p>
    <w:p>
      <w:pPr>
        <w:pStyle w:val="BodyText"/>
      </w:pPr>
      <w:r>
        <w:t xml:space="preserve">Minh Phong nếu có thể xếp hạng bốn trên Khảo Hạch Bàng, hơn nữa là cảnh giới Linh Hoàng lục cấp, cũng đáng để Hạ Ngôn xuất thủ. Minh Phong nghe thấy vậy khuôn mặt liền vui vẻ.</w:t>
      </w:r>
    </w:p>
    <w:p>
      <w:pPr>
        <w:pStyle w:val="BodyText"/>
      </w:pPr>
      <w:r>
        <w:t xml:space="preserve">Trên Khảo Hạch Bang hắn xếp phía dưới Hạ Ngôn, điều này khiến cho hắn có chút không thoải mái trong lòng, tuy rằng hắn cũng không quá coi trọng cái Khảo Hạch Bảng kia.</w:t>
      </w:r>
    </w:p>
    <w:p>
      <w:pPr>
        <w:pStyle w:val="BodyText"/>
      </w:pPr>
      <w:r>
        <w:t xml:space="preserve">Nhưng bất cứ người nào cũng có tâm hiếu thắng, càng không phải nói tới những người tu luyện thiên tư trác tuyệt thế này.</w:t>
      </w:r>
    </w:p>
    <w:p>
      <w:pPr>
        <w:pStyle w:val="BodyText"/>
      </w:pPr>
      <w:r>
        <w:t xml:space="preserve">Hạ Ngôn xếp ở trên hắn, hắn tự nhiên có chút không cam lòng.</w:t>
      </w:r>
    </w:p>
    <w:p>
      <w:pPr>
        <w:pStyle w:val="BodyText"/>
      </w:pPr>
      <w:r>
        <w:t xml:space="preserve">- Thần thông mà Thanh Hoa công tử kia dùng tên là Đại Cự Lực Thuật, thi triển, loại thần thông này có thể giúp cho lực lượng của hắn bạo tăng, tuy nhiên cũng chỉ là một loại thần thông cấp thấp, không đáng nhắc tới. So với thần thông của Hạ Ngôn ngươi còn kém quá xa</w:t>
      </w:r>
    </w:p>
    <w:p>
      <w:pPr>
        <w:pStyle w:val="BodyText"/>
      </w:pPr>
      <w:r>
        <w:t xml:space="preserve">Ánh mắt Minh Phong dừng ở trên một người đứng trong trung ương lôi đài lên tiếng bình phẩm.</w:t>
      </w:r>
    </w:p>
    <w:p>
      <w:pPr>
        <w:pStyle w:val="BodyText"/>
      </w:pPr>
      <w:r>
        <w:t xml:space="preserve">Hắn vẫn cho rằng kim quang mà Hạ Ngôn sử dụng là một loại thần thông.</w:t>
      </w:r>
    </w:p>
    <w:p>
      <w:pPr>
        <w:pStyle w:val="BodyText"/>
      </w:pPr>
      <w:r>
        <w:t xml:space="preserve">- Đại Cự Lực Thuật?</w:t>
      </w:r>
    </w:p>
    <w:p>
      <w:pPr>
        <w:pStyle w:val="BodyText"/>
      </w:pPr>
      <w:r>
        <w:t xml:space="preserve">Hạ Ngôn nhượng lông mày. Vừa rồi Trương Thanh Tuyền đã nói thần thông tổng cộng chia ra làm chín cấp.</w:t>
      </w:r>
    </w:p>
    <w:p>
      <w:pPr>
        <w:pStyle w:val="BodyText"/>
      </w:pPr>
      <w:r>
        <w:t xml:space="preserve">Cho dù là thần thấp cấp thấp nhất cũng cực kỳ quý báu, người tu luyện bình thường căn bản không có cơ hội tu luyện thần thông.</w:t>
      </w:r>
    </w:p>
    <w:p>
      <w:pPr>
        <w:pStyle w:val="BodyText"/>
      </w:pPr>
      <w:r>
        <w:t xml:space="preserve">- Đúng vậy! Là một loại thần thông nhất cấp, cấp thấp nhất. chỉ cần có đủ nguyên đan là có thể mua được.</w:t>
      </w:r>
    </w:p>
    <w:p>
      <w:pPr>
        <w:pStyle w:val="BodyText"/>
      </w:pPr>
      <w:r>
        <w:t xml:space="preserve">Minh Phong gật đầu nói.</w:t>
      </w:r>
    </w:p>
    <w:p>
      <w:pPr>
        <w:pStyle w:val="BodyText"/>
      </w:pPr>
      <w:r>
        <w:t xml:space="preserve">- Ồ? Vậy loại thần thông này cần bao nhiêu nguyên đan mới có thể mua được?</w:t>
      </w:r>
    </w:p>
    <w:p>
      <w:pPr>
        <w:pStyle w:val="BodyText"/>
      </w:pPr>
      <w:r>
        <w:t xml:space="preserve">Hạ Ngôn tò mò hỏi Thần thông chủ thế giới cùng bí điển võ kỹ ở Phân thế giới có chút tương tự nhau.</w:t>
      </w:r>
    </w:p>
    <w:p>
      <w:pPr>
        <w:pStyle w:val="BodyText"/>
      </w:pPr>
      <w:r>
        <w:t xml:space="preserve">Tuy nhiên thần thông lại là một thứ cao tầng hơn rất nhiều.</w:t>
      </w:r>
    </w:p>
    <w:p>
      <w:pPr>
        <w:pStyle w:val="BodyText"/>
      </w:pPr>
      <w:r>
        <w:t xml:space="preserve">Thần thông đã là dung hợp lực lượng pháp tắc mà bí điển võ kỹ căn bản không thể bằng được.</w:t>
      </w:r>
    </w:p>
    <w:p>
      <w:pPr>
        <w:pStyle w:val="BodyText"/>
      </w:pPr>
      <w:r>
        <w:t xml:space="preserve">Như cầu của người tu luyện cảnh giới Linh Hoàng đối với võ kỹ bình thường rất thấp.</w:t>
      </w:r>
    </w:p>
    <w:p>
      <w:pPr>
        <w:pStyle w:val="BodyText"/>
      </w:pPr>
      <w:r>
        <w:t xml:space="preserve">Tuy rằng cũng có thể tu luyện, có thể thi triển võ kỹ, nhưng uy lực của võ kỹ tăng thêm vào thực lực bản thân có thể xem như không đáng kể.</w:t>
      </w:r>
    </w:p>
    <w:p>
      <w:pPr>
        <w:pStyle w:val="BodyText"/>
      </w:pPr>
      <w:r>
        <w:t xml:space="preserve">Cho dù là bí điển Thần cấp cũng như thế.</w:t>
      </w:r>
    </w:p>
    <w:p>
      <w:pPr>
        <w:pStyle w:val="BodyText"/>
      </w:pPr>
      <w:r>
        <w:t xml:space="preserve">- Trong Vạn Trọng Lâu hình như loại thần thông này đại khái giá mười vạn khỏa Nhất Nguyền Đan.</w:t>
      </w:r>
    </w:p>
    <w:p>
      <w:pPr>
        <w:pStyle w:val="BodyText"/>
      </w:pPr>
      <w:r>
        <w:t xml:space="preserve">Minh Phong nói.</w:t>
      </w:r>
    </w:p>
    <w:p>
      <w:pPr>
        <w:pStyle w:val="BodyText"/>
      </w:pPr>
      <w:r>
        <w:t xml:space="preserve">- Cái gì? Mười vạn khỏa Nhất Nguyên Đan?</w:t>
      </w:r>
    </w:p>
    <w:p>
      <w:pPr>
        <w:pStyle w:val="BodyText"/>
      </w:pPr>
      <w:r>
        <w:t xml:space="preserve">Hạ Ngôn cũng hoảng sợ, hắn không nghĩ tới thần thông cấp thấp nhất này cũng quý giá như thế</w:t>
      </w:r>
    </w:p>
    <w:p>
      <w:pPr>
        <w:pStyle w:val="BodyText"/>
      </w:pPr>
      <w:r>
        <w:t xml:space="preserve">Mười vạn Nhất Nguyên Đan! Người tu luyện bình thường làm sao kiếm đâu ra? Đám người Phổ Tôn trông coi truyền tống thần điện số bảy kia trong thời gian hai năm cũng mới kiếm được một ngàn Nhất Nguyên Đan.</w:t>
      </w:r>
    </w:p>
    <w:p>
      <w:pPr>
        <w:pStyle w:val="BodyText"/>
      </w:pPr>
      <w:r>
        <w:t xml:space="preserve">Hai ngàn năm mới có thể kiếm được một vạn Nhất Nguyên Đan.</w:t>
      </w:r>
    </w:p>
    <w:p>
      <w:pPr>
        <w:pStyle w:val="BodyText"/>
      </w:pPr>
      <w:r>
        <w:t xml:space="preserve">Mà mười vạn Nhất Nguyên Đan ước chừng bọn hắn phải làm việc trong thời gian hai vạn năm mới có thể kiếm được.</w:t>
      </w:r>
    </w:p>
    <w:p>
      <w:pPr>
        <w:pStyle w:val="BodyText"/>
      </w:pPr>
      <w:r>
        <w:t xml:space="preserve">Hắn là cảnh giới Linh Hoàng tứ cấp, tuổi thọ cũng chỉ hơn một vạn năm một chút mà thôi.</w:t>
      </w:r>
    </w:p>
    <w:p>
      <w:pPr>
        <w:pStyle w:val="BodyText"/>
      </w:pPr>
      <w:r>
        <w:t xml:space="preserve">Nói cách khác, nếu hắn không thể đột phá vậy cả đời này hắn cũng không có khả năng mua được một loại thần thông nhất cấp cấp thấp nhất! Đương nhiên, thực lực càng mạnh, tốc độ kiếm tài nguyên sẽ càng nhanh.</w:t>
      </w:r>
    </w:p>
    <w:p>
      <w:pPr>
        <w:pStyle w:val="BodyText"/>
      </w:pPr>
      <w:r>
        <w:t xml:space="preserve">Nêu Phổ Tôn có thể bước vào cảnh giới Linh Hoàng ngũ cấp, đãi ngộ tự nhiên sẽ khác. Linh Hoàng ngũ cấp có thể dựa vào một loại thần thông cấp thấp có thể so với Linh Hoàng lục cấp sơ kỳ, điều đó cho thấy được uy lực của thần thông.</w:t>
      </w:r>
    </w:p>
    <w:p>
      <w:pPr>
        <w:pStyle w:val="BodyText"/>
      </w:pPr>
      <w:r>
        <w:t xml:space="preserve">Giá cả sang quý đã là điều hiển nhiên rồi.</w:t>
      </w:r>
    </w:p>
    <w:p>
      <w:pPr>
        <w:pStyle w:val="BodyText"/>
      </w:pPr>
      <w:r>
        <w:t xml:space="preserve">- Minh Phong! Ngươi chẳng lẽ là nguyên trụ dân, làm thế nào mà biết nhiều việc như vậy?</w:t>
      </w:r>
    </w:p>
    <w:p>
      <w:pPr>
        <w:pStyle w:val="BodyText"/>
      </w:pPr>
      <w:r>
        <w:t xml:space="preserve">Hạ Ngôn sau khi kinh ngạc liền rất nhanh khôi phục bình tróh, nhìn về phía Minh Phong</w:t>
      </w:r>
    </w:p>
    <w:p>
      <w:pPr>
        <w:pStyle w:val="BodyText"/>
      </w:pPr>
      <w:r>
        <w:t xml:space="preserve">hỏi.</w:t>
      </w:r>
    </w:p>
    <w:p>
      <w:pPr>
        <w:pStyle w:val="BodyText"/>
      </w:pPr>
      <w:r>
        <w:t xml:space="preserve">- Ta cũng giống như ngươi, đều là người Phi thăng từ Phân thế giới.</w:t>
      </w:r>
    </w:p>
    <w:p>
      <w:pPr>
        <w:pStyle w:val="BodyText"/>
      </w:pPr>
      <w:r>
        <w:t xml:space="preserve">Minh Phong cười cười đáp:</w:t>
      </w:r>
    </w:p>
    <w:p>
      <w:pPr>
        <w:pStyle w:val="BodyText"/>
      </w:pPr>
      <w:r>
        <w:t xml:space="preserve">- Tuy nhiên, ta đã Phi thăng Chủ thế giới hơn bảy năm rồi, tự nhiên biết nhiều chuyện về Chủ thế giới. Ngươi hẳn là mới Phi thăng được thời gian một thâng, e rằng vẫn còn hoàn toàn xa lạ phải không?</w:t>
      </w:r>
    </w:p>
    <w:p>
      <w:pPr>
        <w:pStyle w:val="BodyText"/>
      </w:pPr>
      <w:r>
        <w:t xml:space="preserve">Minh Phong cũng là người Phi thăng!</w:t>
      </w:r>
    </w:p>
    <w:p>
      <w:pPr>
        <w:pStyle w:val="BodyText"/>
      </w:pPr>
      <w:r>
        <w:t xml:space="preserve">- Vậy Vạn Trọng Lâu là địa phương nào? Không ngờ ngay cả thần thông cũng có bán!</w:t>
      </w:r>
    </w:p>
    <w:p>
      <w:pPr>
        <w:pStyle w:val="BodyText"/>
      </w:pPr>
      <w:r>
        <w:t xml:space="preserve">Hạ Ngôn lại xoay chuyển ánh mắt hỏi.</w:t>
      </w:r>
    </w:p>
    <w:p>
      <w:pPr>
        <w:pStyle w:val="BodyText"/>
      </w:pPr>
      <w:r>
        <w:t xml:space="preserve">- Vạn Trọng Lâu không chỉ có bántbần thông, mà còn thu mua các loại thần thông.</w:t>
      </w:r>
    </w:p>
    <w:p>
      <w:pPr>
        <w:pStyle w:val="BodyText"/>
      </w:pPr>
      <w:r>
        <w:t xml:space="preserve">Không chỉ có thạ Vạn Trọng Lâu còn có thần khí, các loại bảo thạch cùng một số tài liệu khác.</w:t>
      </w:r>
    </w:p>
    <w:p>
      <w:pPr>
        <w:pStyle w:val="BodyText"/>
      </w:pPr>
      <w:r>
        <w:t xml:space="preserve">Còn có rất nhiều vật phẩm xa xỉ, thậm chí còn cung cấp một số nơi tu luyện nữa</w:t>
      </w:r>
    </w:p>
    <w:p>
      <w:pPr>
        <w:pStyle w:val="BodyText"/>
      </w:pPr>
      <w:r>
        <w:t xml:space="preserve">Tóm lại là bao hàm toàn diện, ngươi có bất cứ nhu cẩu gì đều có thể đi tới Vạn Trọng Lâu, điều kiện tiên quyết là ngươi phải có đủ tài nguyên hoặc là bảo vật</w:t>
      </w:r>
    </w:p>
    <w:p>
      <w:pPr>
        <w:pStyle w:val="BodyText"/>
      </w:pPr>
      <w:r>
        <w:t xml:space="preserve">Minh Phong lên tiếng giải thích, thực ra đối với Vạn Trọng Lâu hắn cũng chỉ là nghe nói chứ chưa từng đi tới.</w:t>
      </w:r>
    </w:p>
    <w:p>
      <w:pPr>
        <w:pStyle w:val="BodyText"/>
      </w:pPr>
      <w:r>
        <w:t xml:space="preserve">- Hạ Ngôn! Ta từng đi tới Vạn Trọng Lâu rồi!</w:t>
      </w:r>
    </w:p>
    <w:p>
      <w:pPr>
        <w:pStyle w:val="BodyText"/>
      </w:pPr>
      <w:r>
        <w:t xml:space="preserve">Trương Thanh Tuyền ở bên cạnh chợp chớp lông mi dài nhìn hai người lên tiếng:</w:t>
      </w:r>
    </w:p>
    <w:p>
      <w:pPr>
        <w:pStyle w:val="BodyText"/>
      </w:pPr>
      <w:r>
        <w:t xml:space="preserve">- Ta từng theo phụ thân đi tới Vạn Trọng Lâu, phụ thân tới đó đổi Nguyên đan.</w:t>
      </w:r>
    </w:p>
    <w:p>
      <w:pPr>
        <w:pStyle w:val="BodyText"/>
      </w:pPr>
      <w:r>
        <w:t xml:space="preserve">Đồi Nhất Nguyên Đan thành Nhị Nguyên Đan hoặc tốt hơn nữa là Tam Nguyên Đan.</w:t>
      </w:r>
    </w:p>
    <w:p>
      <w:pPr>
        <w:pStyle w:val="BodyText"/>
      </w:pPr>
      <w:r>
        <w:t xml:space="preserve">- Đổi nguyên đan?</w:t>
      </w:r>
    </w:p>
    <w:p>
      <w:pPr>
        <w:pStyle w:val="BodyText"/>
      </w:pPr>
      <w:r>
        <w:t xml:space="preserve">Hạ Ngôn quả thực chính là một thanh niên không có tri thức. Hắn tuy rằng biết có Nhất Nguyên Đan, Nhị Nguyên Đan, lại không biết nguyên đan còn có thể trao đổi lẫn nhau.</w:t>
      </w:r>
    </w:p>
    <w:p>
      <w:pPr>
        <w:pStyle w:val="BodyText"/>
      </w:pPr>
      <w:r>
        <w:t xml:space="preserve">- Mười khỏa Nhất Nguyên Đan có thể đổi một khỏa Nhị Nguyên Đan.</w:t>
      </w:r>
    </w:p>
    <w:p>
      <w:pPr>
        <w:pStyle w:val="BodyText"/>
      </w:pPr>
      <w:r>
        <w:t xml:space="preserve">Mười khỏa Nhị Nguyên Đan có thể đổi một Khỏa Tam Nguyên Đan.</w:t>
      </w:r>
    </w:p>
    <w:p>
      <w:pPr>
        <w:pStyle w:val="BodyText"/>
      </w:pPr>
      <w:r>
        <w:t xml:space="preserve">Tuy nhiên khi đổi đan dược ở trong Vạn Trọng Lâu, bọn họ sẽ thu một chút thủ tục phí</w:t>
      </w:r>
    </w:p>
    <w:p>
      <w:pPr>
        <w:pStyle w:val="BodyText"/>
      </w:pPr>
      <w:r>
        <w:t xml:space="preserve">Nguyên đan cấp cao nhất chính là cửu cấp!</w:t>
      </w:r>
    </w:p>
    <w:p>
      <w:pPr>
        <w:pStyle w:val="BodyText"/>
      </w:pPr>
      <w:r>
        <w:t xml:space="preserve">Trương Thanh Tuyền giòn thanh nói.</w:t>
      </w:r>
    </w:p>
    <w:p>
      <w:pPr>
        <w:pStyle w:val="BodyText"/>
      </w:pPr>
      <w:r>
        <w:t xml:space="preserve">- Luyện đan sư chỉ cần có tài liệu là có thể luyện chế ra nguyên đan.</w:t>
      </w:r>
    </w:p>
    <w:p>
      <w:pPr>
        <w:pStyle w:val="BodyText"/>
      </w:pPr>
      <w:r>
        <w:t xml:space="preserve">Tuy nhiên, số lượng Luyện Đan Sư rất ít ỏi, ngay cả ở Tinh Đấu Điện số lượng Luyện Đan Sư cũng không nhiều.</w:t>
      </w:r>
    </w:p>
    <w:p>
      <w:pPr>
        <w:pStyle w:val="BodyText"/>
      </w:pPr>
      <w:r>
        <w:t xml:space="preserve">Nêu có thể luyện chế Nguyên Đan, khẳng định sẽ được Luyện Đan Viện thu nạp.</w:t>
      </w:r>
    </w:p>
    <w:p>
      <w:pPr>
        <w:pStyle w:val="BodyText"/>
      </w:pPr>
      <w:r>
        <w:t xml:space="preserve">Đãi ngộ trong Luyện Đan Viện Phi thường tốt đó.</w:t>
      </w:r>
    </w:p>
    <w:p>
      <w:pPr>
        <w:pStyle w:val="BodyText"/>
      </w:pPr>
      <w:r>
        <w:t xml:space="preserve">Trương Thanh Tuyền là nguyên trụ dân, tuy rằng rất ngây thơ khờ dại, nhưng những chuyện nàng biết tuyệt đối nhiều hơn rất nhiều so với Hạ Ngôn và Minh Phong. Hạ Ngôn và Minh Phong đều gật đầu. số lượng Luyện Đan Sư ở Phân thế giới cũng cực kỳ ít ỗi.</w:t>
      </w:r>
    </w:p>
    <w:p>
      <w:pPr>
        <w:pStyle w:val="BodyText"/>
      </w:pPr>
      <w:r>
        <w:t xml:space="preserve">"Khó trách lúc trước Đấu Bồng Nhân tiền bối muốn ta nhất định phải luyậi chế tốt đan dược, thì ra ở Chủ thế giới đồng dạng cũng cần luyện đan.</w:t>
      </w:r>
    </w:p>
    <w:p>
      <w:pPr>
        <w:pStyle w:val="BodyText"/>
      </w:pPr>
      <w:r>
        <w:t xml:space="preserve">Tự minh luyện đan vậy chỉ cần tìm kiếm tài liệu luyện chế đan dược cần có, phí tổn đương nhiên sẽ giảm xuống rất nhiều."</w:t>
      </w:r>
    </w:p>
    <w:p>
      <w:pPr>
        <w:pStyle w:val="BodyText"/>
      </w:pPr>
      <w:r>
        <w:t xml:space="preserve">Hạ Ngôn trong lòng suy nghĩ, ở Phân thế giới hắn cũng đã có thể luyện chế ra đan dược cửu phẩm.</w:t>
      </w:r>
    </w:p>
    <w:p>
      <w:pPr>
        <w:pStyle w:val="BodyText"/>
      </w:pPr>
      <w:r>
        <w:t xml:space="preserve">"Oanh!"</w:t>
      </w:r>
    </w:p>
    <w:p>
      <w:pPr>
        <w:pStyle w:val="BodyText"/>
      </w:pPr>
      <w:r>
        <w:t xml:space="preserve">Trận so đấu giữa Cao Tùng và Thanh Hoa công tử ở trên võ đài sau khi lâm vào chiến đấu kịch liệt trong khoảng thời gian một nén nhang, rốt cuộc phân ra thắng bại.</w:t>
      </w:r>
    </w:p>
    <w:p>
      <w:pPr>
        <w:pStyle w:val="BodyText"/>
      </w:pPr>
      <w:r>
        <w:t xml:space="preserve">Thanh Hoa công tử bị thua.</w:t>
      </w:r>
    </w:p>
    <w:p>
      <w:pPr>
        <w:pStyle w:val="BodyText"/>
      </w:pPr>
      <w:r>
        <w:t xml:space="preserve">Cho dù hắn là Linh Hoàng ngũ cấp đỉnh phong, Cao Tùng là Linh Hoàng lục cấp sơ kỳ, nhưng dù sao giữa hai người vẫn thật sự chênh lệch nhau một cảnhgiới.</w:t>
      </w:r>
    </w:p>
    <w:p>
      <w:pPr>
        <w:pStyle w:val="BodyText"/>
      </w:pPr>
      <w:r>
        <w:t xml:space="preserve">Bất kể là vận dụng lực lượng không gian pháp tắc hay là thân pháp cùng những thứ gì gì đó, giữa hai người vẫn có chênh lệch rất lớn. Thanh Hoa công tử có thể chiến đấu kịch liệt với Cao Tùng lâu như thế hoàn toàn là bởi vì thần thông của hắn, Đại Cự Lực Thuật.</w:t>
      </w:r>
    </w:p>
    <w:p>
      <w:pPr>
        <w:pStyle w:val="BodyText"/>
      </w:pPr>
      <w:r>
        <w:t xml:space="preserve">Nếu không phải có loại thần thông này hắn không có khả năng kiên trì trong thời gian dài Như vậy mới bị thua.</w:t>
      </w:r>
    </w:p>
    <w:p>
      <w:pPr>
        <w:pStyle w:val="BodyText"/>
      </w:pPr>
      <w:r>
        <w:t xml:space="preserve">- Cao Tùng! Thực lực của ngưoi quà thật mạnh hơn ta một bậc!</w:t>
      </w:r>
    </w:p>
    <w:p>
      <w:pPr>
        <w:pStyle w:val="BodyText"/>
      </w:pPr>
      <w:r>
        <w:t xml:space="preserve">Trên võ đài, Thanh Hoa công tử đứng lên hướng về phía Cao Tùng nói.</w:t>
      </w:r>
    </w:p>
    <w:p>
      <w:pPr>
        <w:pStyle w:val="BodyText"/>
      </w:pPr>
      <w:r>
        <w:t xml:space="preserve">- Đa tạ!</w:t>
      </w:r>
    </w:p>
    <w:p>
      <w:pPr>
        <w:pStyle w:val="BodyText"/>
      </w:pPr>
      <w:r>
        <w:t xml:space="preserve">Cao Tùng ngắn gọn đáp, hắn cũng là một hán tử trầm mặc ít lời.</w:t>
      </w:r>
    </w:p>
    <w:p>
      <w:pPr>
        <w:pStyle w:val="BodyText"/>
      </w:pPr>
      <w:r>
        <w:t xml:space="preserve">- Hừ! Cảnh giới của ta hiện tại là Linh Hoàng ngũ cấp đỉnh phong, tùy thời có thể bước vào Linh Hoàng lục cấp.</w:t>
      </w:r>
    </w:p>
    <w:p>
      <w:pPr>
        <w:pStyle w:val="BodyText"/>
      </w:pPr>
      <w:r>
        <w:t xml:space="preserve">Một khi ta bước vào Linh Hoàng lục cấp, thực lực có thể bạo tăng. Đến lúc đó, ngươi cũng không phải đối thủ. của ta.</w:t>
      </w:r>
    </w:p>
    <w:p>
      <w:pPr>
        <w:pStyle w:val="BodyText"/>
      </w:pPr>
      <w:r>
        <w:t xml:space="preserve">Thanh Hoa công tử lớn tiếng nói.</w:t>
      </w:r>
    </w:p>
    <w:p>
      <w:pPr>
        <w:pStyle w:val="BodyText"/>
      </w:pPr>
      <w:r>
        <w:t xml:space="preserve">- Đúng vậy! Nếu ngươi bước vào cảnh giới Linh Hoàng lục cấp, ta quả thật không phải đối thủ của ngươi.</w:t>
      </w:r>
    </w:p>
    <w:p>
      <w:pPr>
        <w:pStyle w:val="BodyText"/>
      </w:pPr>
      <w:r>
        <w:t xml:space="preserve">Cao Tung khóe miệng nhếch lên, quang hoa trong mắt chợt lóe.</w:t>
      </w:r>
    </w:p>
    <w:p>
      <w:pPr>
        <w:pStyle w:val="BodyText"/>
      </w:pPr>
      <w:r>
        <w:t xml:space="preserve">- Tuy nhiên, đột phá cảnh giới cũng không phải chuyện một sớm một chiều.</w:t>
      </w:r>
    </w:p>
    <w:p>
      <w:pPr>
        <w:pStyle w:val="BodyText"/>
      </w:pPr>
      <w:r>
        <w:t xml:space="preserve">Có rất nhiều Linh Hoàng ngũ cấp đỉnh phong đều dừng tại cảnh giới trước mắt, thậm chí tu luyện đến ngàn năm cũng không thể đột phá. Cao Tùng cũng không có bởi vì một câu nói của Thanh Hoa công tử mà trong lòng sinh ra bóng ma. hắn nói rất đúng, người tu luyện đột phá cảnh giới quả thật là muôn ngàn khó khăn.</w:t>
      </w:r>
    </w:p>
    <w:p>
      <w:pPr>
        <w:pStyle w:val="BodyText"/>
      </w:pPr>
      <w:r>
        <w:t xml:space="preserve">- Minh Phong muốn luận bàn cùng Hạ Ngôn? Hai người bọn họ đều ở bên kia.</w:t>
      </w:r>
    </w:p>
    <w:p>
      <w:pPr>
        <w:pStyle w:val="BodyText"/>
      </w:pPr>
      <w:r>
        <w:t xml:space="preserve">- Hắc hắc! Ngươi nói xem rốt cuộc là mình Phong hay Hạ Ngôn ai thực lực mạnh hoa một chút?</w:t>
      </w:r>
    </w:p>
    <w:p>
      <w:pPr>
        <w:pStyle w:val="BodyText"/>
      </w:pPr>
      <w:r>
        <w:t xml:space="preserve">Chỉ trong chốc lát, rất nhiều người tu luyện ở nơi võ đài đều biết Hạ Ngôn và Minh Phong sắp sủa tiến hành luận bàn.</w:t>
      </w:r>
    </w:p>
    <w:p>
      <w:pPr>
        <w:pStyle w:val="BodyText"/>
      </w:pPr>
      <w:r>
        <w:t xml:space="preserve">Hai người lúc này còn chưa lên võ đài nhưng đã trở thành tiêu điểm của toàn trường.</w:t>
      </w:r>
    </w:p>
    <w:p>
      <w:pPr>
        <w:pStyle w:val="BodyText"/>
      </w:pPr>
      <w:r>
        <w:t xml:space="preserve">- Khó mà nói được, hai người phân biệt được xếp hạng ba và hạng tư trên Khảo Hạch Bảng, thực lực kém nhau cũng không lớn. Trước khi hai người bọn họ luận bàn quả thật rất khó đoán.</w:t>
      </w:r>
    </w:p>
    <w:p>
      <w:pPr>
        <w:pStyle w:val="BodyText"/>
      </w:pPr>
      <w:r>
        <w:t xml:space="preserve">Một người tu luyện lắc đầu nói.</w:t>
      </w:r>
    </w:p>
    <w:p>
      <w:pPr>
        <w:pStyle w:val="BodyText"/>
      </w:pPr>
      <w:r>
        <w:t xml:space="preserve">- Ta thấy vẫn là mình Phong mạnh hơn!</w:t>
      </w:r>
    </w:p>
    <w:p>
      <w:pPr>
        <w:pStyle w:val="BodyText"/>
      </w:pPr>
      <w:r>
        <w:t xml:space="preserve">Lại có một người Khác lên tiếng.</w:t>
      </w:r>
    </w:p>
    <w:p>
      <w:pPr>
        <w:pStyle w:val="BodyText"/>
      </w:pPr>
      <w:r>
        <w:t xml:space="preserve">- Vì sao khẳng định như vậy?</w:t>
      </w:r>
    </w:p>
    <w:p>
      <w:pPr>
        <w:pStyle w:val="BodyText"/>
      </w:pPr>
      <w:r>
        <w:t xml:space="preserve">Có người hỏi.</w:t>
      </w:r>
    </w:p>
    <w:p>
      <w:pPr>
        <w:pStyle w:val="BodyText"/>
      </w:pPr>
      <w:r>
        <w:t xml:space="preserve">- Minh Phong ở trên võ đài giao chiến nhiều lần, chưa một lần thất bại. Ngay cả Cao Tùng xếp hạng năm trên Khảo Hạch Bảng cũng bại trong tay hắn.</w:t>
      </w:r>
    </w:p>
    <w:p>
      <w:pPr>
        <w:pStyle w:val="BodyText"/>
      </w:pPr>
      <w:r>
        <w:t xml:space="preserve">Người nọ ánh mắt chuyển động, nhìn những người tu luyện xung quanh nói:</w:t>
      </w:r>
    </w:p>
    <w:p>
      <w:pPr>
        <w:pStyle w:val="BodyText"/>
      </w:pPr>
      <w:r>
        <w:t xml:space="preserve">- Ừ, nói cũng phải. Hạ Ngôn kia mới chỉ xuất thủ một lần. Hơn nữa, lần đó hắn xuất thủ đánh bại người tu luyện Cuồng ta cũng không được thấy tận mắt, thật sự đáng tiếc!</w:t>
      </w:r>
    </w:p>
    <w:p>
      <w:pPr>
        <w:pStyle w:val="BodyText"/>
      </w:pPr>
      <w:r>
        <w:t xml:space="preserve">Một người tu luyện cao hơn hai mét lại lắc đầu tiếc hận nói.</w:t>
      </w:r>
    </w:p>
    <w:p>
      <w:pPr>
        <w:pStyle w:val="BodyText"/>
      </w:pPr>
      <w:r>
        <w:t xml:space="preserve">- Hừ! Hạ Ngôn tất thắng!</w:t>
      </w:r>
    </w:p>
    <w:p>
      <w:pPr>
        <w:pStyle w:val="BodyText"/>
      </w:pPr>
      <w:r>
        <w:t xml:space="preserve">Đột nhiên có người chen vào nói khẩu khí vô cùng chắc chắn.</w:t>
      </w:r>
    </w:p>
    <w:p>
      <w:pPr>
        <w:pStyle w:val="BodyText"/>
      </w:pPr>
      <w:r>
        <w:t xml:space="preserve">- Ngày đó, ta được nhìn thấy Hạ Ngôn xuất thủ, đó mới là cường giả chân chính. Người tu luyện Cuồng ở trước mặt hắn quả thực không chịu nổi một kích. Ta lúc đó chính mắt nhìn thấy một đoàn kim quang thoáng hiện, rồi sau đó người tu luyện Cuồng kia liền quỳ xuống đất không dậy nổi.</w:t>
      </w:r>
    </w:p>
    <w:p>
      <w:pPr>
        <w:pStyle w:val="BodyText"/>
      </w:pPr>
      <w:r>
        <w:t xml:space="preserve">Người này chính là một gã tu luyện ở trong khu cư xá số tám.</w:t>
      </w:r>
    </w:p>
    <w:p>
      <w:pPr>
        <w:pStyle w:val="BodyText"/>
      </w:pPr>
      <w:r>
        <w:t xml:space="preserve">Hiển nhiên, hắn Phi thường sùng bái Hạ Ngôn.</w:t>
      </w:r>
    </w:p>
    <w:p>
      <w:pPr>
        <w:pStyle w:val="BodyText"/>
      </w:pPr>
      <w:r>
        <w:t xml:space="preserve">- Hắc hắc! Hạ Ngôn và Minh Phong ai cao ai thấp, lát nữa liền biết. Chúng ta ở nơi này suy đoán cũng chẳng có ý nghĩa gì. Còn không bằng chúng ta đặt cược chút tiền xem ai vận khí tốt có thể đoán đúng.</w:t>
      </w:r>
    </w:p>
    <w:p>
      <w:pPr>
        <w:pStyle w:val="BodyText"/>
      </w:pPr>
      <w:r>
        <w:t xml:space="preserve">- Hạ Ngôn! Hai người kia đã so đấu chấm dứt, chúng ta lên võ đài thôi?</w:t>
      </w:r>
    </w:p>
    <w:p>
      <w:pPr>
        <w:pStyle w:val="BodyText"/>
      </w:pPr>
      <w:r>
        <w:t xml:space="preserve">Minh Phong đột nhiên chiến ý tràn trề nhìn về phía Hạ Ngôn, vẻ mặt lãnh khốc, vẻ mặt cười nhìn Hạ Ngôn nói.</w:t>
      </w:r>
    </w:p>
    <w:p>
      <w:pPr>
        <w:pStyle w:val="BodyText"/>
      </w:pPr>
      <w:r>
        <w:t xml:space="preserve">- Được!</w:t>
      </w:r>
    </w:p>
    <w:p>
      <w:pPr>
        <w:pStyle w:val="BodyText"/>
      </w:pPr>
      <w:r>
        <w:t xml:space="preserve">Hạ Ngôn gật đầu.</w:t>
      </w:r>
    </w:p>
    <w:p>
      <w:pPr>
        <w:pStyle w:val="BodyText"/>
      </w:pPr>
      <w:r>
        <w:t xml:space="preserve">"Vù"</w:t>
      </w:r>
    </w:p>
    <w:p>
      <w:pPr>
        <w:pStyle w:val="BodyText"/>
      </w:pPr>
      <w:r>
        <w:t xml:space="preserve">Bóng người chợt lóe, Hạ Ngôn đã bay vào trung tâm võ đài phía trước.</w:t>
      </w:r>
    </w:p>
    <w:p>
      <w:pPr>
        <w:pStyle w:val="BodyText"/>
      </w:pPr>
      <w:r>
        <w:t xml:space="preserve">Lúc này, trên võ đài còn có hai người vừa mới lên võ đài không lâu vẫn còn đang so đấu.</w:t>
      </w:r>
    </w:p>
    <w:p>
      <w:pPr>
        <w:pStyle w:val="BodyText"/>
      </w:pPr>
      <w:r>
        <w:t xml:space="preserve">Tuy nhiên sau khi bọn hắn nhìn thấy Hạ Ngôn lên võ đài, không ngờ thân ảnh tách ra, thương lượng đợi cho Hạ Ngôn và Minh Phong so đấu xong bọn họ mới tiếp tục, rồi sau đó hai người đều ra khỏi võ đài.</w:t>
      </w:r>
    </w:p>
    <w:p>
      <w:pPr>
        <w:pStyle w:val="BodyText"/>
      </w:pPr>
      <w:r>
        <w:t xml:space="preserve">- Vù</w:t>
      </w:r>
    </w:p>
    <w:p>
      <w:pPr>
        <w:pStyle w:val="BodyText"/>
      </w:pPr>
      <w:r>
        <w:t xml:space="preserve">Minh Phong cũng bay lên võ đài, hai người đứng đối điện nhau, đều là một thân bạch y.</w:t>
      </w:r>
    </w:p>
    <w:p>
      <w:pPr>
        <w:pStyle w:val="BodyText"/>
      </w:pPr>
      <w:r>
        <w:t xml:space="preserve">Lúc này, Hạ Ngôn chắp hai tay sau lưng, ánh mắt đạm mạc nhìn Minh Phong, linh lực trong cơ thể khẽ chuyển động.</w:t>
      </w:r>
    </w:p>
    <w:p>
      <w:pPr>
        <w:pStyle w:val="BodyText"/>
      </w:pPr>
      <w:r>
        <w:t xml:space="preserve">Ở bên ngoài thân thể của hắn có một tầng hào quang màu vàng mơ hồ đang lấp lóe chuyển động.</w:t>
      </w:r>
    </w:p>
    <w:p>
      <w:pPr>
        <w:pStyle w:val="BodyText"/>
      </w:pPr>
      <w:r>
        <w:t xml:space="preserve">- Chúng ta bắt đầu chứ?</w:t>
      </w:r>
    </w:p>
    <w:p>
      <w:pPr>
        <w:pStyle w:val="BodyText"/>
      </w:pPr>
      <w:r>
        <w:t xml:space="preserve">Minh Phong ánh mắt ngưng trọng, trầm giọng nói với Hạ Ngôn.</w:t>
      </w:r>
    </w:p>
    <w:p>
      <w:pPr>
        <w:pStyle w:val="BodyText"/>
      </w:pPr>
      <w:r>
        <w:t xml:space="preserve">- Ngươi có thể bắt đầu công kích ta!</w:t>
      </w:r>
    </w:p>
    <w:p>
      <w:pPr>
        <w:pStyle w:val="BodyText"/>
      </w:pPr>
      <w:r>
        <w:t xml:space="preserve">Hạ Ngôn gật gật đầu, tuy nhiên lại không có bất cứ ý tứ gì sẽ xuất thủ, mà là nói như thế Minh Phong nhướng mày, Hạ Ngôn này quả nhiên là cuồng vọng! Giao thủ với mình không ngờ giống như không thèm để ý vậy.</w:t>
      </w:r>
    </w:p>
    <w:p>
      <w:pPr>
        <w:pStyle w:val="BodyText"/>
      </w:pPr>
      <w:r>
        <w:t xml:space="preserve">Khẽ hít một hơi, trên người Minh Phong chợt tỏa ra một cỗ hơi thở mãnh liệt.</w:t>
      </w:r>
    </w:p>
    <w:p>
      <w:pPr>
        <w:pStyle w:val="Compact"/>
      </w:pPr>
      <w:r>
        <w:br w:type="textWrapping"/>
      </w:r>
      <w:r>
        <w:br w:type="textWrapping"/>
      </w:r>
    </w:p>
    <w:p>
      <w:pPr>
        <w:pStyle w:val="Heading2"/>
      </w:pPr>
      <w:bookmarkStart w:id="607" w:name="chương-636-lực-lượng-không-thể-tưởng-tượng"/>
      <w:bookmarkEnd w:id="607"/>
      <w:r>
        <w:t xml:space="preserve">585. Chương 636: Lực Lượng Không Thể Tưởng Tượng</w:t>
      </w:r>
    </w:p>
    <w:p>
      <w:pPr>
        <w:pStyle w:val="Compact"/>
      </w:pPr>
      <w:r>
        <w:br w:type="textWrapping"/>
      </w:r>
      <w:r>
        <w:br w:type="textWrapping"/>
      </w:r>
      <w:r>
        <w:t xml:space="preserve">Vốn không gian giống như một mặt hồ yên ả, mà lúc này lại bị người đột nhiên ném vào một hòn đá tảng, mặt hồ lập tức nhộn nhạo gợn sóng.</w:t>
      </w:r>
    </w:p>
    <w:p>
      <w:pPr>
        <w:pStyle w:val="BodyText"/>
      </w:pPr>
      <w:r>
        <w:t xml:space="preserve">Bất cứ một người tu luyện cảnh giới Linh Hoàng nào lúc này đều có thể cảm thấy rất rõ ràng không gian đang phát sinh biến hóa thật lớn! Năng lực khống chế lực lượng không gian của Linh Hoàng lục cấp quả thật Phi thường đáng sợ.</w:t>
      </w:r>
    </w:p>
    <w:p>
      <w:pPr>
        <w:pStyle w:val="BodyText"/>
      </w:pPr>
      <w:r>
        <w:t xml:space="preserve">Trong trận chiến giữa Cao Tùng và Thanh Hoa công tử trước đó thì Cao Tùng cũng là Linh Hoàng lục cấp.</w:t>
      </w:r>
    </w:p>
    <w:p>
      <w:pPr>
        <w:pStyle w:val="BodyText"/>
      </w:pPr>
      <w:r>
        <w:t xml:space="preserve">Tuy nhiên, năng lực khống chế lực lượng không gian của Cao Tùng hiển nhiên kém xa Minh Phong lúc này. Lực lượng không gian không chỗ nào không có.</w:t>
      </w:r>
    </w:p>
    <w:p>
      <w:pPr>
        <w:pStyle w:val="BodyText"/>
      </w:pPr>
      <w:r>
        <w:t xml:space="preserve">Chỉ cần ở trong không gian nảy vậy khẳng định sẽ va chạm với lực lượng không gian. Trong mắt Minh Phong chớp động hỏa diễm nồng nhiệt, cùng với biểu tình ác nghiệt của hắn hình thành sự đối lập rất rõ nét</w:t>
      </w:r>
    </w:p>
    <w:p>
      <w:pPr>
        <w:pStyle w:val="BodyText"/>
      </w:pPr>
      <w:r>
        <w:t xml:space="preserve">Hắn khống chế lực lượng không gian trong một phần mười sát ng đã bao quanh Hạ Ngôn đối thủ của hắn, chặt chẽ vậy quanh! Minh Phong biết thực lực Hạ Ngôn rất cường hãn, cho nên ngay từ đầu hắn sẽ không lưu thủ chút nào.</w:t>
      </w:r>
    </w:p>
    <w:p>
      <w:pPr>
        <w:pStyle w:val="BodyText"/>
      </w:pPr>
      <w:r>
        <w:t xml:space="preserve">Hắn muốn ngay khoảng thời gian đầu tiên phải đánh bại Hạ Ngôn, hoàn toàn đánh bại Hạ Ngôn.</w:t>
      </w:r>
    </w:p>
    <w:p>
      <w:pPr>
        <w:pStyle w:val="BodyText"/>
      </w:pPr>
      <w:r>
        <w:t xml:space="preserve">Vừa rồi Hạ Ngôn biểu hiện ra ngoài lãnh đạm, hồn nhiên không thèm để ý. Đã khiến cho ngạo khí trong lòng Minh Phong đạt tới đỉnh phong.</w:t>
      </w:r>
    </w:p>
    <w:p>
      <w:pPr>
        <w:pStyle w:val="BodyText"/>
      </w:pPr>
      <w:r>
        <w:t xml:space="preserve">Cỗ ngạo khí này cần giải phóng, hung hăng giải phóng. Đa số người tu luyện vây xem xung quanh đều cảm nhận được lực lượng không gian biến hóa, cả đám đều khẽ biến sắc, trong lòng thầm nghĩ nếu chính mình đối mặt với công kích hiện tại của mình Phong thì sẽ như thế nào? Kết quả chính là mình căn bản không thể chống đỡ được.</w:t>
      </w:r>
    </w:p>
    <w:p>
      <w:pPr>
        <w:pStyle w:val="BodyText"/>
      </w:pPr>
      <w:r>
        <w:t xml:space="preserve">Bị lực lượng không gian đáng sợ như vậy vây quanh sợ rằng ngay cả một số động tác căn bản cũng làm không được, ngay cả phòng ngự cũng không thế chỉ có trơ mắt nhìn người đến giết. Lực lượng thật đáng sợ, lực lượng không gian thật đáng sợ.</w:t>
      </w:r>
    </w:p>
    <w:p>
      <w:pPr>
        <w:pStyle w:val="BodyText"/>
      </w:pPr>
      <w:r>
        <w:t xml:space="preserve">- Hạ Ngôn kia có thể chống đỡ được không?</w:t>
      </w:r>
    </w:p>
    <w:p>
      <w:pPr>
        <w:pStyle w:val="BodyText"/>
      </w:pPr>
      <w:r>
        <w:t xml:space="preserve">Một nữ tử ánh mắt dừng trên người Hạ Ngôn thi thào nói.</w:t>
      </w:r>
    </w:p>
    <w:p>
      <w:pPr>
        <w:pStyle w:val="BodyText"/>
      </w:pPr>
      <w:r>
        <w:t xml:space="preserve">“Hạ Ngôn! Ngươi sẽ không thua, ta biết!”</w:t>
      </w:r>
    </w:p>
    <w:p>
      <w:pPr>
        <w:pStyle w:val="BodyText"/>
      </w:pPr>
      <w:r>
        <w:t xml:space="preserve">Đôi mắt mỹ lệ của Trương Thanh Tuyền cũng nhìn chằm chằm Hạ Ngôn, trong lòng thầm nghĩ.</w:t>
      </w:r>
    </w:p>
    <w:p>
      <w:pPr>
        <w:pStyle w:val="BodyText"/>
      </w:pPr>
      <w:r>
        <w:t xml:space="preserve">- Ồ?</w:t>
      </w:r>
    </w:p>
    <w:p>
      <w:pPr>
        <w:pStyle w:val="BodyText"/>
      </w:pPr>
      <w:r>
        <w:t xml:space="preserve">Hạ Ngôn hơi nhướng lông mày, Minh Phong thi triển, lực lượng không gian hắn đương nhiên là người cảm giác sâu. sắc và rõ ràng nhất.</w:t>
      </w:r>
    </w:p>
    <w:p>
      <w:pPr>
        <w:pStyle w:val="BodyText"/>
      </w:pPr>
      <w:r>
        <w:t xml:space="preserve">Bởi vì đối tượng Minh Phong công kích chính là Hạ Ngôn hắn.</w:t>
      </w:r>
    </w:p>
    <w:p>
      <w:pPr>
        <w:pStyle w:val="BodyText"/>
      </w:pPr>
      <w:r>
        <w:t xml:space="preserve">Bị cỗ lực lượng không gian này bao phủ giống như lâm vào một mảnh đầm lầy hay một cái lốc xoáy thật lớn vậy.</w:t>
      </w:r>
    </w:p>
    <w:p>
      <w:pPr>
        <w:pStyle w:val="BodyText"/>
      </w:pPr>
      <w:r>
        <w:t xml:space="preserve">- Đánh!</w:t>
      </w:r>
    </w:p>
    <w:p>
      <w:pPr>
        <w:pStyle w:val="BodyText"/>
      </w:pPr>
      <w:r>
        <w:t xml:space="preserve">Cùng lúc đó Minh Phong cũng không đứng yên, thân ảnh hắn chợt lóe.</w:t>
      </w:r>
    </w:p>
    <w:p>
      <w:pPr>
        <w:pStyle w:val="BodyText"/>
      </w:pPr>
      <w:r>
        <w:t xml:space="preserve">Chỉ thấy thân ảnh Minh Phong trên võ đài lập tức trở nên mơ hồ.</w:t>
      </w:r>
    </w:p>
    <w:p>
      <w:pPr>
        <w:pStyle w:val="BodyText"/>
      </w:pPr>
      <w:r>
        <w:t xml:space="preserve">Sau đó liền biến mất tại chỗ. Linh lực kinh người lấy võ đài làm trung tâm điên cuồng tỏa ra bốn phía.</w:t>
      </w:r>
    </w:p>
    <w:p>
      <w:pPr>
        <w:pStyle w:val="BodyText"/>
      </w:pPr>
      <w:r>
        <w:t xml:space="preserve">Thân hình Minh Phong lúc này giống như một thanh lợi kiếm hung hăng đâm về phía Hạ Ngôn.</w:t>
      </w:r>
    </w:p>
    <w:p>
      <w:pPr>
        <w:pStyle w:val="BodyText"/>
      </w:pPr>
      <w:r>
        <w:t xml:space="preserve">Hào quang màu đen hình thành một cái hắc động ở trên võ đài.</w:t>
      </w:r>
    </w:p>
    <w:p>
      <w:pPr>
        <w:pStyle w:val="BodyText"/>
      </w:pPr>
      <w:r>
        <w:t xml:space="preserve">- Hạ Ngôn! Hãy xem thần thông của ta!</w:t>
      </w:r>
    </w:p>
    <w:p>
      <w:pPr>
        <w:pStyle w:val="BodyText"/>
      </w:pPr>
      <w:r>
        <w:t xml:space="preserve">Minh Phong cười hắc hắc, linh lực ẩm ầm tràn tới, lực lượng khổng lồ cuồn cuộn đẩy những người tu luyện vây xem bốn phía lùi ra xa Phiá sau mấy chục thước.</w:t>
      </w:r>
    </w:p>
    <w:p>
      <w:pPr>
        <w:pStyle w:val="BodyText"/>
      </w:pPr>
      <w:r>
        <w:t xml:space="preserve">Vốn những người tu luyện này đã cách hai người Phi thường xa</w:t>
      </w:r>
    </w:p>
    <w:p>
      <w:pPr>
        <w:pStyle w:val="BodyText"/>
      </w:pPr>
      <w:r>
        <w:t xml:space="preserve">Dù vậy bọn họ vẫn bị đẩy lùi lại mấy chục thước.</w:t>
      </w:r>
    </w:p>
    <w:p>
      <w:pPr>
        <w:pStyle w:val="BodyText"/>
      </w:pPr>
      <w:r>
        <w:t xml:space="preserve">Nếu không phải Minh Phong không cố tình công kích bọn họ sợ rằng tất cả bọn họ đều phải bị thương rồi.</w:t>
      </w:r>
    </w:p>
    <w:p>
      <w:pPr>
        <w:pStyle w:val="BodyText"/>
      </w:pPr>
      <w:r>
        <w:t xml:space="preserve">- Thần thông?</w:t>
      </w:r>
    </w:p>
    <w:p>
      <w:pPr>
        <w:pStyle w:val="BodyText"/>
      </w:pPr>
      <w:r>
        <w:t xml:space="preserve">Hạ Ngôn ánh mắt sáng ngời, cảm nhận được áp lực trong giây lát tăng lớn gấp mười lần, linh lực trong cơ thể cũng lập tức nổ tung, bắt đầu chuyển động ở trong tất cả kinh mạch.</w:t>
      </w:r>
    </w:p>
    <w:p>
      <w:pPr>
        <w:pStyle w:val="BodyText"/>
      </w:pPr>
      <w:r>
        <w:t xml:space="preserve">- Đại băng liệt thuật!</w:t>
      </w:r>
    </w:p>
    <w:p>
      <w:pPr>
        <w:pStyle w:val="BodyText"/>
      </w:pPr>
      <w:r>
        <w:t xml:space="preserve">Minh Phong hét lớn một tiếng, hắc động do hào quang màu đen hình thành lập tức dừng ở trên người Hạ Ngôn.</w:t>
      </w:r>
    </w:p>
    <w:p>
      <w:pPr>
        <w:pStyle w:val="BodyText"/>
      </w:pPr>
      <w:r>
        <w:t xml:space="preserve">Cho đến lúc này những người tu luyện mới biết được thực lực chân chính của mình Phong rốt cuộc đáng sợ thế nào. Quang mang màu đen kia quả thực chính là vô kiên bất tồi nha! ( không gì pbá nổi), giống như cho dù là khoáng thạch cứng rắn nhất cũng phải bị nổ tung tóe mà tan rã! Hạ Ngôn ở trung tâm của lực lượng đó, hắn nhạy bén cảm giác được điều đó rất lỡ ràng.</w:t>
      </w:r>
    </w:p>
    <w:p>
      <w:pPr>
        <w:pStyle w:val="BodyText"/>
      </w:pPr>
      <w:r>
        <w:t xml:space="preserve">Không gian bị hào quang màu đen bao phủ lập tức ngưng thành thật thả thật giống như ngưng kết thành một tảng đá vậy.</w:t>
      </w:r>
    </w:p>
    <w:p>
      <w:pPr>
        <w:pStyle w:val="BodyText"/>
      </w:pPr>
      <w:r>
        <w:t xml:space="preserve">Sau đó, một cỗ lực lượng cường đại nhất trong tảng đá này muốn phá tung tảng đá này.</w:t>
      </w:r>
    </w:p>
    <w:p>
      <w:pPr>
        <w:pStyle w:val="BodyText"/>
      </w:pPr>
      <w:r>
        <w:t xml:space="preserve">Chính mình là một bộ phận của tảng đá này.</w:t>
      </w:r>
    </w:p>
    <w:p>
      <w:pPr>
        <w:pStyle w:val="BodyText"/>
      </w:pPr>
      <w:r>
        <w:t xml:space="preserve">Tảng đá nổ tung vậy chính mình khẳng định cũng không thể may mắn thoát khỏi, cũng bị lực lượng cường đại sinh sôi xé nát Tâm thần Trương Thanh Tuyền lập tức căng thẳng, thân thể mềm mại mạnh mẽ run lên, lo lắng nhìn về phía Hạ Ngôn.</w:t>
      </w:r>
    </w:p>
    <w:p>
      <w:pPr>
        <w:pStyle w:val="BodyText"/>
      </w:pPr>
      <w:r>
        <w:t xml:space="preserve">Tình cảnh trận đấu quả thật khiến người khác quá mức kinh hãi, lực lượng khủng bố như thế người nào có thể chống được? Trương Thanh Tuyền cũng lo lắng Hạ Ngôn sẽ bị Minh Phong giết chết.</w:t>
      </w:r>
    </w:p>
    <w:p>
      <w:pPr>
        <w:pStyle w:val="BodyText"/>
      </w:pPr>
      <w:r>
        <w:t xml:space="preserve">- Cái gì?</w:t>
      </w:r>
    </w:p>
    <w:p>
      <w:pPr>
        <w:pStyle w:val="BodyText"/>
      </w:pPr>
      <w:r>
        <w:t xml:space="preserve">Lúc này, Minh Phong đột nhiên kêu lên một tiếng sợ hãi.</w:t>
      </w:r>
    </w:p>
    <w:p>
      <w:pPr>
        <w:pStyle w:val="BodyText"/>
      </w:pPr>
      <w:r>
        <w:t xml:space="preserve">Đại Băng Liệt Thuật của hắn hôm nay chính là lần sử dụng đầu tiên từ khi hắn đi tới Chủ thế giới này.</w:t>
      </w:r>
    </w:p>
    <w:p>
      <w:pPr>
        <w:pStyle w:val="BodyText"/>
      </w:pPr>
      <w:r>
        <w:t xml:space="preserve">Đại Băng Liệt Thuật vô kiên bất tồi, cho dù là thần khí phòng ngự cũng có thể lập tức bị nổ tung. Nhưng hắn lại phát hiện Đại Băng Liệt Thuật không ngờ không có tạo thành bất cứ thương tổn gì đối với Hạ Ngôn.</w:t>
      </w:r>
    </w:p>
    <w:p>
      <w:pPr>
        <w:pStyle w:val="BodyText"/>
      </w:pPr>
      <w:r>
        <w:t xml:space="preserve">Hào quang màu vàng chung quanh thân thể Hạ Ngôn lóe ra, trong phương viên ba mét lấy Hạ Ngôn làm trung tâm, không ngờ mạnh mẽ ngăn chặn hào quang màu đen do Đại Băng Liệt Thuật của hắn tạo thành ở bên ngoài.</w:t>
      </w:r>
    </w:p>
    <w:p>
      <w:pPr>
        <w:pStyle w:val="BodyText"/>
      </w:pPr>
      <w:r>
        <w:t xml:space="preserve">Hào quang màu đen nhiều lần thử công phá tiến vào, nhưng quả thực không thể công phá.</w:t>
      </w:r>
    </w:p>
    <w:p>
      <w:pPr>
        <w:pStyle w:val="BodyText"/>
      </w:pPr>
      <w:r>
        <w:t xml:space="preserve">- Thần thông Đại Băng Liệt Thuật này quả thật rất lợi hại.</w:t>
      </w:r>
    </w:p>
    <w:p>
      <w:pPr>
        <w:pStyle w:val="BodyText"/>
      </w:pPr>
      <w:r>
        <w:t xml:space="preserve">Thanh âm Hạ Ngôn vang vọng toàn trường, tâm thần mọi người đều rung động mạnh. Lúc này không ngờ Hạ Ngôn còn có dư lực đề nói chuyện.</w:t>
      </w:r>
    </w:p>
    <w:p>
      <w:pPr>
        <w:pStyle w:val="BodyText"/>
      </w:pPr>
      <w:r>
        <w:t xml:space="preserve">- Tuy nhiên, Minh Phong! Ngươi cuối cùng vẫn phải thua!</w:t>
      </w:r>
    </w:p>
    <w:p>
      <w:pPr>
        <w:pStyle w:val="BodyText"/>
      </w:pPr>
      <w:r>
        <w:t xml:space="preserve">Hạ Ngôn nói xong một câu liền duỗi cánh tay ra.</w:t>
      </w:r>
    </w:p>
    <w:p>
      <w:pPr>
        <w:pStyle w:val="BodyText"/>
      </w:pPr>
      <w:r>
        <w:t xml:space="preserve">"Hưu"</w:t>
      </w:r>
    </w:p>
    <w:p>
      <w:pPr>
        <w:pStyle w:val="BodyText"/>
      </w:pPr>
      <w:r>
        <w:t xml:space="preserve">Ngón tay liên tục bắn ra, từng đạo từng đạo khí lãng kim sắc liên tục từ trên thân thể hắn phóng ra.</w:t>
      </w:r>
    </w:p>
    <w:p>
      <w:pPr>
        <w:pStyle w:val="BodyText"/>
      </w:pPr>
      <w:r>
        <w:t xml:space="preserve">Hảo quang màu đen kia rất nhanh va chạm cùng kim quang.</w:t>
      </w:r>
    </w:p>
    <w:p>
      <w:pPr>
        <w:pStyle w:val="BodyText"/>
      </w:pPr>
      <w:r>
        <w:t xml:space="preserve">"Ầm ầm"</w:t>
      </w:r>
    </w:p>
    <w:p>
      <w:pPr>
        <w:pStyle w:val="BodyText"/>
      </w:pPr>
      <w:r>
        <w:t xml:space="preserve">Một tiếng nổ vang truyền ra, toàn bộ võ đài đều khẽ rung động. Võ đài này cũng không biết được kiến tạo từ chất liệu gì, vô cùng chắc chắn.</w:t>
      </w:r>
    </w:p>
    <w:p>
      <w:pPr>
        <w:pStyle w:val="BodyText"/>
      </w:pPr>
      <w:r>
        <w:t xml:space="preserve">Mặc dù lực lượng cường đại như thế cũng không thể phá hư kiến trúc của võ đài.</w:t>
      </w:r>
    </w:p>
    <w:p>
      <w:pPr>
        <w:pStyle w:val="BodyText"/>
      </w:pPr>
      <w:r>
        <w:t xml:space="preserve">"Oanh"</w:t>
      </w:r>
    </w:p>
    <w:p>
      <w:pPr>
        <w:pStyle w:val="BodyText"/>
      </w:pPr>
      <w:r>
        <w:t xml:space="preserve">Hào quang màu đen rốt cuộc bị kim quang đánh vỡ, hóa thành vô vàn mảnh lực lượng nhỏ bé, sau đó tiêu tan.</w:t>
      </w:r>
    </w:p>
    <w:p>
      <w:pPr>
        <w:pStyle w:val="BodyText"/>
      </w:pPr>
      <w:r>
        <w:t xml:space="preserve">Kim quang đột phá hắc động do hào quang màu đen hình thành, rồi nhanh chóng bắn về phía Minh Phong đang Phi thần tránh né kia. Tốc độ của mình Phong nhanh như vậy cũng không thể tránh né được. Cảm giác được áp lực do kim quang mang tới, Minh Phong lập tức hét lớn một tiếng:</w:t>
      </w:r>
    </w:p>
    <w:p>
      <w:pPr>
        <w:pStyle w:val="BodyText"/>
      </w:pPr>
      <w:r>
        <w:t xml:space="preserve">- Thần khí phòng ngự!</w:t>
      </w:r>
    </w:p>
    <w:p>
      <w:pPr>
        <w:pStyle w:val="BodyText"/>
      </w:pPr>
      <w:r>
        <w:t xml:space="preserve">Chung quanh thân thể hắn tức khắc xuất hiện một đoàn hào quang không ngừng tỏa lớn, vững vàng bảo hộ thân thể ở trong.</w:t>
      </w:r>
    </w:p>
    <w:p>
      <w:pPr>
        <w:pStyle w:val="BodyText"/>
      </w:pPr>
      <w:r>
        <w:t xml:space="preserve">Lúc này Minh Phong mới khẽ hít vào một hơi áp chế khiếp sợ trong lòng. Hắn quả thực chưa bào giờ gặp phải đối thủ cường đại như Hạ Ngôn! Đại Băng Liệt Thuật cũng không thể đánh bại Hạ Ngôn. Hơn nữa, thoạt nhìn Hạ Ngôn còn chưa có xuất ra toàn lực.</w:t>
      </w:r>
    </w:p>
    <w:p>
      <w:pPr>
        <w:pStyle w:val="BodyText"/>
      </w:pPr>
      <w:r>
        <w:t xml:space="preserve">Minh Phong vốn nghĩ rằng thực lực Hạ Ngôn tuy rằng rất mạnh, nhưng bản thân mình tuyệt đối có thể chiến thắng hắn.</w:t>
      </w:r>
    </w:p>
    <w:p>
      <w:pPr>
        <w:pStyle w:val="BodyText"/>
      </w:pPr>
      <w:r>
        <w:t xml:space="preserve">Nhưng kết quả hiện tại lại khiến hắn không thể tưởng tượng được.</w:t>
      </w:r>
    </w:p>
    <w:p>
      <w:pPr>
        <w:pStyle w:val="BodyText"/>
      </w:pPr>
      <w:r>
        <w:t xml:space="preserve">- Hạ Ngôn! Ngươi mạnh đến mức khiến ta cũng không ngờ.</w:t>
      </w:r>
    </w:p>
    <w:p>
      <w:pPr>
        <w:pStyle w:val="BodyText"/>
      </w:pPr>
      <w:r>
        <w:t xml:space="preserve">Tuy nhiên, ngươi nếu muốn đánh bại la cũng không có khả năng.</w:t>
      </w:r>
    </w:p>
    <w:p>
      <w:pPr>
        <w:pStyle w:val="BodyText"/>
      </w:pPr>
      <w:r>
        <w:t xml:space="preserve">Ngươi và ta đều là cảnh giới Linh Hoàng lục cấp, mà phẩm chất thần khí phòng ngự này của la chính là tứ cấp.</w:t>
      </w:r>
    </w:p>
    <w:p>
      <w:pPr>
        <w:pStyle w:val="BodyText"/>
      </w:pPr>
      <w:r>
        <w:t xml:space="preserve">Thần khí phòng ngự tứ cấp đủ để ta tự bảo vệ mình. Bất cứ Linh Hoàng dưới thất cấp nào cũng không thể giết chết ta hay đánh bại ta</w:t>
      </w:r>
    </w:p>
    <w:p>
      <w:pPr>
        <w:pStyle w:val="BodyText"/>
      </w:pPr>
      <w:r>
        <w:t xml:space="preserve">Minh Phong được thần khí phòng ngự bảo hộ bên trong lớn tiếng nói với Hạ Ngôn.</w:t>
      </w:r>
    </w:p>
    <w:p>
      <w:pPr>
        <w:pStyle w:val="BodyText"/>
      </w:pPr>
      <w:r>
        <w:t xml:space="preserve">- Thật rung động! Quá cường đại, vừa rồi ta cũng quên cả hô hấp.</w:t>
      </w:r>
    </w:p>
    <w:p>
      <w:pPr>
        <w:pStyle w:val="BodyText"/>
      </w:pPr>
      <w:r>
        <w:t xml:space="preserve">- Thật đáng sợ! Thực lực Linh Hoàng lục cấp không ngờ đáng sợ như thế ta hoàn toàn không tưởng tượng tới.</w:t>
      </w:r>
    </w:p>
    <w:p>
      <w:pPr>
        <w:pStyle w:val="BodyText"/>
      </w:pPr>
      <w:r>
        <w:t xml:space="preserve">Một Số người tu luyện đều hung hăng hít vào một hơi.</w:t>
      </w:r>
    </w:p>
    <w:p>
      <w:pPr>
        <w:pStyle w:val="BodyText"/>
      </w:pPr>
      <w:r>
        <w:t xml:space="preserve">Trong lúc chớp mắt vừa rồi, bọn họ thậm chí đều quên cả hô hấp, tâm thần cũng bị chấn động rất lớn. Hạ Ngôn kia không ngờ có thể đỡ được công kích đáng sợ như thế của mình Phong.</w:t>
      </w:r>
    </w:p>
    <w:p>
      <w:pPr>
        <w:pStyle w:val="BodyText"/>
      </w:pPr>
      <w:r>
        <w:t xml:space="preserve">Sau đó, Minh Phong lại sử dụng một kiện thần khí phòng ngự trân quý tứ cấp hoàn toàn ngăn cản công kích của Hạ Ngôn. Xem ra thế lực của hai người là ngang nhau! Thật không thể tưởng được. Minh Phong không chỉ có thần thông bí pháp, còn có thần khí phòng ngự tứ cấp.</w:t>
      </w:r>
    </w:p>
    <w:p>
      <w:pPr>
        <w:pStyle w:val="BodyText"/>
      </w:pPr>
      <w:r>
        <w:t xml:space="preserve">- Nếu luận về thực lực e rằng vẫn là Hạ Ngôn mạnh hơn.</w:t>
      </w:r>
    </w:p>
    <w:p>
      <w:pPr>
        <w:pStyle w:val="BodyText"/>
      </w:pPr>
      <w:r>
        <w:t xml:space="preserve">- Đúng vậy! Minh Phong nếu không dùng đến thần khí sợ rằng đã bị thua rồi.</w:t>
      </w:r>
    </w:p>
    <w:p>
      <w:pPr>
        <w:pStyle w:val="BodyText"/>
      </w:pPr>
      <w:r>
        <w:t xml:space="preserve">- Nhưng dùng tới thần khí phòng ngự tứ cấp sẽ rất khó bị đánh bại.</w:t>
      </w:r>
    </w:p>
    <w:p>
      <w:pPr>
        <w:pStyle w:val="BodyText"/>
      </w:pPr>
      <w:r>
        <w:t xml:space="preserve">Có người tu luyện gật đầu nói. Hạ Ngôn sau khi bắn ra mấy đạo kim quang bị ngăn cản, thân ảnh khẽ lui về phía sau một chút, hai tay chắp sau lưng nhìn Minh Phong, bỗng nhiên Hạ Ngôn nở nụ cười:</w:t>
      </w:r>
    </w:p>
    <w:p>
      <w:pPr>
        <w:pStyle w:val="BodyText"/>
      </w:pPr>
      <w:r>
        <w:t xml:space="preserve">- Phải không? Nghĩ rằng có một kiện thần khí liền có thể ngăn cản ta sao?</w:t>
      </w:r>
    </w:p>
    <w:p>
      <w:pPr>
        <w:pStyle w:val="BodyText"/>
      </w:pPr>
      <w:r>
        <w:t xml:space="preserve">Hơi thởờ Hạ Ngôn biến đổi, kim quang trên người bỗng nhiên đại thịnh.</w:t>
      </w:r>
    </w:p>
    <w:p>
      <w:pPr>
        <w:pStyle w:val="BodyText"/>
      </w:pPr>
      <w:r>
        <w:t xml:space="preserve">Toàn bộ trong võ đài đều bị một mảnh hào quang màu vàng bao phủ.</w:t>
      </w:r>
    </w:p>
    <w:p>
      <w:pPr>
        <w:pStyle w:val="BodyText"/>
      </w:pPr>
      <w:r>
        <w:t xml:space="preserve">Hào quang màu vàng dường nhu ngay cả võ đài cũng xuyên thấu mà bắn ra bên ngoài. Bỗng nhiên trong lúc đó, một đoàn năng lượng màu vàng thật lớn ngưng kết thành một khối xuất hiện ngay trước người Hạ Ngôn.</w:t>
      </w:r>
    </w:p>
    <w:p>
      <w:pPr>
        <w:pStyle w:val="BodyText"/>
      </w:pPr>
      <w:r>
        <w:t xml:space="preserve">- Minh Phong! Để cho ngươi thấy cái gì mới là lực lượng chân chính!</w:t>
      </w:r>
    </w:p>
    <w:p>
      <w:pPr>
        <w:pStyle w:val="BodyText"/>
      </w:pPr>
      <w:r>
        <w:t xml:space="preserve">Hạ Ngôn lạnh lùng lên tiếng, lực lượng vượt qua hai ức độ phát ra những tiếng ầm vang lao về phía Minh Phong.</w:t>
      </w:r>
    </w:p>
    <w:p>
      <w:pPr>
        <w:pStyle w:val="BodyText"/>
      </w:pPr>
      <w:r>
        <w:t xml:space="preserve">Cho dù là không gian ổn định như Chủ thế giới không ngờ cũng bị xé vỡ ra.</w:t>
      </w:r>
    </w:p>
    <w:p>
      <w:pPr>
        <w:pStyle w:val="BodyText"/>
      </w:pPr>
      <w:r>
        <w:t xml:space="preserve">Toàn bộ không gian đều phát sinh vặn vẹo.</w:t>
      </w:r>
    </w:p>
    <w:p>
      <w:pPr>
        <w:pStyle w:val="BodyText"/>
      </w:pPr>
      <w:r>
        <w:t xml:space="preserve">Ánh sáng vặn vẹo, thị giác cũng bị cản trở, tình cảnh bên trong không thể nhìn được rõ ràng.</w:t>
      </w:r>
    </w:p>
    <w:p>
      <w:pPr>
        <w:pStyle w:val="BodyText"/>
      </w:pPr>
      <w:r>
        <w:t xml:space="preserve">" Sát sát sát"</w:t>
      </w:r>
    </w:p>
    <w:p>
      <w:pPr>
        <w:pStyle w:val="BodyText"/>
      </w:pPr>
      <w:r>
        <w:t xml:space="preserve">Vòng hào quang màu vàng do thần khí phòng ngự hình thành từng mảng từng mảng vỡ vụn trước mắt mọi người.</w:t>
      </w:r>
    </w:p>
    <w:p>
      <w:pPr>
        <w:pStyle w:val="BodyText"/>
      </w:pPr>
      <w:r>
        <w:t xml:space="preserve">Thân hình Minh Phong đã hoàn toàn hiển lộ dưới công kích kim quang của Hạ Ngôn.</w:t>
      </w:r>
    </w:p>
    <w:p>
      <w:pPr>
        <w:pStyle w:val="BodyText"/>
      </w:pPr>
      <w:r>
        <w:t xml:space="preserve">- Điều này sao có thể chứ?</w:t>
      </w:r>
    </w:p>
    <w:p>
      <w:pPr>
        <w:pStyle w:val="BodyText"/>
      </w:pPr>
      <w:r>
        <w:t xml:space="preserve">Đôi mắt Minh Phong trừng lớn dường như sắp lồi ra.</w:t>
      </w:r>
    </w:p>
    <w:p>
      <w:pPr>
        <w:pStyle w:val="BodyText"/>
      </w:pPr>
      <w:r>
        <w:t xml:space="preserve">"Thần khí phòng ngự tứ cấp của mình không ngờ cũng không ngăn được lực lượng của Hạ Ngôn? Ngăn không được công kích của Hạ Ngôn? Điều này quả thực không có khả năng! Hoàn toàn không có khả năng!"</w:t>
      </w:r>
    </w:p>
    <w:p>
      <w:pPr>
        <w:pStyle w:val="BodyText"/>
      </w:pPr>
      <w:r>
        <w:t xml:space="preserve">"Tê!"</w:t>
      </w:r>
    </w:p>
    <w:p>
      <w:pPr>
        <w:pStyle w:val="BodyText"/>
      </w:pPr>
      <w:r>
        <w:t xml:space="preserve">Quần áo toàn thân mình Phong đều bị xé rách thành những mảnh vải nhỏ.</w:t>
      </w:r>
    </w:p>
    <w:p>
      <w:pPr>
        <w:pStyle w:val="BodyText"/>
      </w:pPr>
      <w:r>
        <w:t xml:space="preserve">Lúc này, Hạ Ngôn mới thu linh lực lại, những tiếng gào thét trong không gian mới dần dần ngừng lại, rồi từ từ biến mất.</w:t>
      </w:r>
    </w:p>
    <w:p>
      <w:pPr>
        <w:pStyle w:val="BodyText"/>
      </w:pPr>
      <w:r>
        <w:t xml:space="preserve">Nếu không phải Hạ Ngôn thu tay đúng lúc, hiện tại Minh Phong đã biến thành một khối thi thể không còn sinh cơ.</w:t>
      </w:r>
    </w:p>
    <w:p>
      <w:pPr>
        <w:pStyle w:val="BodyText"/>
      </w:pPr>
      <w:r>
        <w:t xml:space="preserve">Bị một cỗ lực lượng hai ức độ trực tiếp kích trúng, thân thể có cường hãn hơn nữa căn bản cũng không có khả năng ngăn được.</w:t>
      </w:r>
    </w:p>
    <w:p>
      <w:pPr>
        <w:pStyle w:val="BodyText"/>
      </w:pPr>
      <w:r>
        <w:t xml:space="preserve">-Ngươi đã thua!</w:t>
      </w:r>
    </w:p>
    <w:p>
      <w:pPr>
        <w:pStyle w:val="BodyText"/>
      </w:pPr>
      <w:r>
        <w:t xml:space="preserve">Hạ Ngôn đứng phía đối diện nhìn Minh Phong nói. Lúc này, vẻ mặt Minh Phong rất ảm đạm, có chút thất thần, tiếng ầít thở cũng Phi thường nặng.</w:t>
      </w:r>
    </w:p>
    <w:p>
      <w:pPr>
        <w:pStyle w:val="BodyText"/>
      </w:pPr>
      <w:r>
        <w:t xml:space="preserve">"Rầm!"</w:t>
      </w:r>
    </w:p>
    <w:p>
      <w:pPr>
        <w:pStyle w:val="BodyText"/>
      </w:pPr>
      <w:r>
        <w:t xml:space="preserve">Ước chừng qua mấy lần hô hấp, trong võ đài mới bộc phát ra một mảnh sôi trào.</w:t>
      </w:r>
    </w:p>
    <w:p>
      <w:pPr>
        <w:pStyle w:val="BodyText"/>
      </w:pPr>
      <w:r>
        <w:t xml:space="preserve">Mọi người đều bắt đầu trở nên hào hóng.</w:t>
      </w:r>
    </w:p>
    <w:p>
      <w:pPr>
        <w:pStyle w:val="BodyText"/>
      </w:pPr>
      <w:r>
        <w:t xml:space="preserve">Trận chiến giữa Hạ Ngôn và Minh Phong ngày hôm nay mới chân chính là trận chiến đinh cao, một trận chiến khiến cho người khác nhiệt huyết sôi trào.</w:t>
      </w:r>
    </w:p>
    <w:p>
      <w:pPr>
        <w:pStyle w:val="BodyText"/>
      </w:pPr>
      <w:r>
        <w:t xml:space="preserve">Trong võ đài này rất nhiều năm qua chưa từng xuất hiện trận chiến nào kịch liệt tới trình độ này.</w:t>
      </w:r>
    </w:p>
    <w:p>
      <w:pPr>
        <w:pStyle w:val="BodyText"/>
      </w:pPr>
      <w:r>
        <w:t xml:space="preserve">- Hạ Ngôn kia quá cường đại! Mạnh đến mắc căn bản ta không sinh ra ý niệm muốn giao thủ với hắn trong đầu!</w:t>
      </w:r>
    </w:p>
    <w:p>
      <w:pPr>
        <w:pStyle w:val="BodyText"/>
      </w:pPr>
      <w:r>
        <w:t xml:space="preserve">Một gã tu luyện hắc y kích động nói.</w:t>
      </w:r>
    </w:p>
    <w:p>
      <w:pPr>
        <w:pStyle w:val="BodyText"/>
      </w:pPr>
      <w:r>
        <w:t xml:space="preserve">- Thật sự không thể tin được. Linh Hoàng lục cấp có thể bộc phát ra công kích cường đại như thế!</w:t>
      </w:r>
    </w:p>
    <w:p>
      <w:pPr>
        <w:pStyle w:val="BodyText"/>
      </w:pPr>
      <w:r>
        <w:t xml:space="preserve">Một gã Linh Hoàng ngũ cấp cảm thán lắc đầu nói.</w:t>
      </w:r>
    </w:p>
    <w:p>
      <w:pPr>
        <w:pStyle w:val="Compact"/>
      </w:pPr>
      <w:r>
        <w:br w:type="textWrapping"/>
      </w:r>
      <w:r>
        <w:br w:type="textWrapping"/>
      </w:r>
    </w:p>
    <w:p>
      <w:pPr>
        <w:pStyle w:val="Heading2"/>
      </w:pPr>
      <w:bookmarkStart w:id="608" w:name="chương-637-lòng-tin-cường-giả"/>
      <w:bookmarkEnd w:id="608"/>
      <w:r>
        <w:t xml:space="preserve">586. Chương 637: Lòng Tin Cường Giả</w:t>
      </w:r>
    </w:p>
    <w:p>
      <w:pPr>
        <w:pStyle w:val="Compact"/>
      </w:pPr>
      <w:r>
        <w:br w:type="textWrapping"/>
      </w:r>
      <w:r>
        <w:br w:type="textWrapping"/>
      </w:r>
      <w:r>
        <w:t xml:space="preserve">Sau khi trở lại phòng minh trong khu cư xá số tám, Hạ Ngôn lắc đầu có vẻ hơi thất vọng than nhẹ một tiếng.</w:t>
      </w:r>
    </w:p>
    <w:p>
      <w:pPr>
        <w:pStyle w:val="BodyText"/>
      </w:pPr>
      <w:r>
        <w:t xml:space="preserve">- Nếu có thể giao thủ cùng Linh Hoàng thất cấp hẳn là sẽ có trợ giúp cho ta lớn hơn nữa đối với lĩnh ngộ lực lượng pháp tắc cảnh giới tiếp theo.</w:t>
      </w:r>
    </w:p>
    <w:p>
      <w:pPr>
        <w:pStyle w:val="BodyText"/>
      </w:pPr>
      <w:r>
        <w:t xml:space="preserve">Minh Phong này tuy rằng thực lực không tệ, nhưng vẫn còn kém hơn so với ta một chút.</w:t>
      </w:r>
    </w:p>
    <w:p>
      <w:pPr>
        <w:pStyle w:val="BodyText"/>
      </w:pPr>
      <w:r>
        <w:t xml:space="preserve">Tuy nhiên, thần thông Đại Băng Liệt Thuật của hắn quả thật rất kỳ lạ, không ngờ có thể ngưng tụ không gian rồi sau đó trực tiếp nổ tung.</w:t>
      </w:r>
    </w:p>
    <w:p>
      <w:pPr>
        <w:pStyle w:val="BodyText"/>
      </w:pPr>
      <w:r>
        <w:t xml:space="preserve">Nếu là người tu luyện thực lực không bằng hắn sợ rằng sau khi lọt vào công kích của hắn, thân thể lập tức bị bùng nổ mà phân thây!</w:t>
      </w:r>
    </w:p>
    <w:p>
      <w:pPr>
        <w:pStyle w:val="BodyText"/>
      </w:pPr>
      <w:r>
        <w:t xml:space="preserve">Ánh mắt Hạ Ngôn chợp một cái.</w:t>
      </w:r>
    </w:p>
    <w:p>
      <w:pPr>
        <w:pStyle w:val="BodyText"/>
      </w:pPr>
      <w:r>
        <w:t xml:space="preserve">- Khó trách lúc trước Minh Phong biểu hiện vô cùng khinh thường đối với thần thông Đại Cự Lực Thuật mà Thanh Hoa công tử thi triển, thi ra là thần thông của bản thân hắn lợi hại hơn rất nhiều so với Đại Cự Lực Thuật. Đại Băng Liệt Thuật cũng không phải thần thông nhất cấp.</w:t>
      </w:r>
    </w:p>
    <w:p>
      <w:pPr>
        <w:pStyle w:val="BodyText"/>
      </w:pPr>
      <w:r>
        <w:t xml:space="preserve">- Hạ Ngôn! Thực lực của ngươi thật sự cường đại, ngay cả Minh Phong cũng không thể đánh lại ngươi. Hạ Ngôn! Không bằng ngươi dạy ta làm thế nào tu luyện được không? Hiện tại ta sắp bước vào cảnh giới Linh Hoàng tam cấp rồi. Hạ Ngôn! Ngươi thật sự không dạy ta sao? Vậy ngươi nếu có thể giúp ta bước vào cảnh giới Linh Hoàng tam cấp, ta liền trả cho ngươi một vạn nhất nguyên đan làm thù lao, được không?</w:t>
      </w:r>
    </w:p>
    <w:p>
      <w:pPr>
        <w:pStyle w:val="BodyText"/>
      </w:pPr>
      <w:r>
        <w:t xml:space="preserve">Trương Thanh Tuyền với đôi mắt to tròn ngập nước nhìn Hạ Ngôn nói, thật sự rất ngây thơ rất khờ dại.</w:t>
      </w:r>
    </w:p>
    <w:p>
      <w:pPr>
        <w:pStyle w:val="BodyText"/>
      </w:pPr>
      <w:r>
        <w:t xml:space="preserve">Phòng làm việc của Khảo Hạch Viện.</w:t>
      </w:r>
    </w:p>
    <w:p>
      <w:pPr>
        <w:pStyle w:val="BodyText"/>
      </w:pPr>
      <w:r>
        <w:t xml:space="preserve">- Có ý tứ! Hiện tại trong số những người tham gia khảo hạch lần này thực sự toát ra mấy người trẻ tuổi thực lực không tệ.</w:t>
      </w:r>
    </w:p>
    <w:p>
      <w:pPr>
        <w:pStyle w:val="BodyText"/>
      </w:pPr>
      <w:r>
        <w:t xml:space="preserve">Một trung niên nam tử tuổi hơi lớn cười nói. Người này đúng là trưởng lão Khảo Hạch Viện Lý Thiên Tầm. Ở trong phòng này còn có mấy người tu luyện tuổi cũng không sai biệt lắm so với hắn.</w:t>
      </w:r>
    </w:p>
    <w:p>
      <w:pPr>
        <w:pStyle w:val="BodyText"/>
      </w:pPr>
      <w:r>
        <w:t xml:space="preserve">Trong đó có một người là Huấn Pháp trưởng lão, cũng là cảnh giới Linh Hoàng thất cấp.</w:t>
      </w:r>
    </w:p>
    <w:p>
      <w:pPr>
        <w:pStyle w:val="BodyText"/>
      </w:pPr>
      <w:r>
        <w:t xml:space="preserve">- Phải nha! Hai ngày trước ở trong võ đài, người tên là Hạ Ngôn kia giao đấu với người tên là mình Phong gây ra động tĩnh quả thật không nhỏ đó. Toàn bộ Khảo Hạch Viện cũng bị kinh động.</w:t>
      </w:r>
    </w:p>
    <w:p>
      <w:pPr>
        <w:pStyle w:val="BodyText"/>
      </w:pPr>
      <w:r>
        <w:t xml:space="preserve">Huấn Pháp trưởng lão cũng cười nói.</w:t>
      </w:r>
    </w:p>
    <w:p>
      <w:pPr>
        <w:pStyle w:val="BodyText"/>
      </w:pPr>
      <w:r>
        <w:t xml:space="preserve">- Ừ, nghe nói là Hạ Ngôn thắng. Hai người đều là cảnh giới Linh Hoàng lục cấp. Tuy nhiên thực lực Hạ Ngôn mạnh hơn.</w:t>
      </w:r>
    </w:p>
    <w:p>
      <w:pPr>
        <w:pStyle w:val="BodyText"/>
      </w:pPr>
      <w:r>
        <w:t xml:space="preserve">Khảo Hạch trưởng lão gật gật đầu.</w:t>
      </w:r>
    </w:p>
    <w:p>
      <w:pPr>
        <w:pStyle w:val="BodyText"/>
      </w:pPr>
      <w:r>
        <w:t xml:space="preserve">Tuy rằng bọn họ không tận mắt chứng kiến trận so đấu giữa hai người Hạ Ngôn và Minh Phong, tuy nhiên chuyện xảy ra trong Khảo Hạch Viện có chuyện gì có thể qua được mắt những trưởng lão nảy? Tinh Đấu Điện nhất trọng thiên gần như có thể nói chính là thiên hạ của bọn họ.</w:t>
      </w:r>
    </w:p>
    <w:p>
      <w:pPr>
        <w:pStyle w:val="BodyText"/>
      </w:pPr>
      <w:r>
        <w:t xml:space="preserve">- Hai người đó đều là người Phi thăng phải không?</w:t>
      </w:r>
    </w:p>
    <w:p>
      <w:pPr>
        <w:pStyle w:val="BodyText"/>
      </w:pPr>
      <w:r>
        <w:t xml:space="preserve">Một trưởng lão khác dường như rất thận trọng âm trầm lên tiếng.</w:t>
      </w:r>
    </w:p>
    <w:p>
      <w:pPr>
        <w:pStyle w:val="BodyText"/>
      </w:pPr>
      <w:r>
        <w:t xml:space="preserve">- Ta nghe nói trong những người tham gia khảo hạch lần này còn có một người tu luyện tuổi trẻ tên là Chu Thiên Hành, vốn là nguyên trụ dân ở Chủ thế giới chúng ta</w:t>
      </w:r>
    </w:p>
    <w:p>
      <w:pPr>
        <w:pStyle w:val="BodyText"/>
      </w:pPr>
      <w:r>
        <w:t xml:space="preserve">Hơn nữa hắn đã bước vào cảnh giới Linh Hoàng thất cấp.</w:t>
      </w:r>
    </w:p>
    <w:p>
      <w:pPr>
        <w:pStyle w:val="BodyText"/>
      </w:pPr>
      <w:r>
        <w:t xml:space="preserve">- Ừ, Chu Thiên Hành đó quả thật đã là cảnh giới Linh Hoàng thất cấp, cảnh giới đồng dạng với mấy lão già đã tu luyện mấy ngàn năm chúng ta đây.</w:t>
      </w:r>
    </w:p>
    <w:p>
      <w:pPr>
        <w:pStyle w:val="BodyText"/>
      </w:pPr>
      <w:r>
        <w:t xml:space="preserve">Tiểu tử này quả thực là thiên tài trong thiên tài.</w:t>
      </w:r>
    </w:p>
    <w:p>
      <w:pPr>
        <w:pStyle w:val="BodyText"/>
      </w:pPr>
      <w:r>
        <w:t xml:space="preserve">Lần khảo hạch môn đồ này thật sự là nhân tài xuất hiện lớp lớp.</w:t>
      </w:r>
    </w:p>
    <w:p>
      <w:pPr>
        <w:pStyle w:val="BodyText"/>
      </w:pPr>
      <w:r>
        <w:t xml:space="preserve">Điện chủ đại nhân khẳng định sẽ rất cao hứng.</w:t>
      </w:r>
    </w:p>
    <w:p>
      <w:pPr>
        <w:pStyle w:val="BodyText"/>
      </w:pPr>
      <w:r>
        <w:t xml:space="preserve">Huấn Pháp trưởng lão gật gật đầu nói tiếp:</w:t>
      </w:r>
    </w:p>
    <w:p>
      <w:pPr>
        <w:pStyle w:val="BodyText"/>
      </w:pPr>
      <w:r>
        <w:t xml:space="preserve">- Ha ha! Thời gian còn lại không đến sáu tháng nữa là đến ngày khảo hạch, thật là có chút chờ mong đây.</w:t>
      </w:r>
    </w:p>
    <w:p>
      <w:pPr>
        <w:pStyle w:val="BodyText"/>
      </w:pPr>
      <w:r>
        <w:t xml:space="preserve">Về việc kia. ..ta thấy lần khảo hạch này nên để Huấn Pháp Viện của ta chọn lựa trước.</w:t>
      </w:r>
    </w:p>
    <w:p>
      <w:pPr>
        <w:pStyle w:val="BodyText"/>
      </w:pPr>
      <w:r>
        <w:t xml:space="preserve">Huấn Pháp trưởng lão chớp mắt nói.</w:t>
      </w:r>
    </w:p>
    <w:p>
      <w:pPr>
        <w:pStyle w:val="BodyText"/>
      </w:pPr>
      <w:r>
        <w:t xml:space="preserve">- Ta không thèm tranh đoạt môn đồ với ngươi. Luyện Đan Viện của ta chỉ cần Luyện Đan Sư!</w:t>
      </w:r>
    </w:p>
    <w:p>
      <w:pPr>
        <w:pStyle w:val="BodyText"/>
      </w:pPr>
      <w:r>
        <w:t xml:space="preserve">Luyện Đan trưởng lão ánh mắt híp lại khinh miệt liếc nhìn Huấn Pháp trưởng lão một cái, chậm rãi nói. Mà Thống Chiến Viện trưởng lão ngồi ở bên cạnh lại đang cúi đầu suy nghĩ chuyện gì đó, một câu cũng không nói. Sau mỗi một lần khảo hạch môn đồ, các viện sẽ tuyển chọn một đám trong số những người tu luyện có thể thông qua.</w:t>
      </w:r>
    </w:p>
    <w:p>
      <w:pPr>
        <w:pStyle w:val="BodyText"/>
      </w:pPr>
      <w:r>
        <w:t xml:space="preserve">Những người còn lại thi trở thành môn đồ bình thường, chịu sự quản chế của Thống Chiến Viện. Những người tu luyện giống như Phổ Tôn kia đều thuộc về Thống Chiến Viện.</w:t>
      </w:r>
    </w:p>
    <w:p>
      <w:pPr>
        <w:pStyle w:val="BodyText"/>
      </w:pPr>
      <w:r>
        <w:t xml:space="preserve">Nhân số của Thống Chiến Viện là nhiều nhất, cũng là hỗn tạp nhất.</w:t>
      </w:r>
    </w:p>
    <w:p>
      <w:pPr>
        <w:pStyle w:val="BodyText"/>
      </w:pPr>
      <w:r>
        <w:t xml:space="preserve">Thời gian vội vã trôi đi, đảo mắt đã qua sáu tháng. Trong thời gian sáu tháng này, Hạ Ngôn không ra khỏi cửa phòng nửa bước, ngẫu nhiên từ trong bế quan tỉnh lại thì cũng chỉ là chỉ điểm cho Trương Thanh Tuyền một chút về tu luyện, sau đó lại tiếp tục bế quan.</w:t>
      </w:r>
    </w:p>
    <w:p>
      <w:pPr>
        <w:pStyle w:val="BodyText"/>
      </w:pPr>
      <w:r>
        <w:t xml:space="preserve">Thời gian sáu tháng này, Trương Thanh Tuyền quả thật tiến bộ rất nhanh, tuy rằng vẫn chưa có bước vào cảnh giới Linh Hoàng tam cấp nhưng cũng không phải trước kia có thể sánh bằng. Tư chất của nha đầu này thực sự không tệ, chỉ là không thể chuyên tâm tu luyện, thường xuyên thất thần.</w:t>
      </w:r>
    </w:p>
    <w:p>
      <w:pPr>
        <w:pStyle w:val="BodyText"/>
      </w:pPr>
      <w:r>
        <w:t xml:space="preserve">Ngày hôm nay, trong nhất trọng thiên Tinh Đấu Điện bóng người nườm nượp.</w:t>
      </w:r>
    </w:p>
    <w:p>
      <w:pPr>
        <w:pStyle w:val="BodyText"/>
      </w:pPr>
      <w:r>
        <w:t xml:space="preserve">Người tu luyện từ các khu cư xá đã sớm từ trong phòng đi ra</w:t>
      </w:r>
    </w:p>
    <w:p>
      <w:pPr>
        <w:pStyle w:val="BodyText"/>
      </w:pPr>
      <w:r>
        <w:t xml:space="preserve">Bởi vì hôm nay chính là ngày Tinh Đấu Điện khảo hạch.</w:t>
      </w:r>
    </w:p>
    <w:p>
      <w:pPr>
        <w:pStyle w:val="BodyText"/>
      </w:pPr>
      <w:r>
        <w:t xml:space="preserve">- Tất cả những người tu luyện tham gia khảo hạch toàn bộ tập hợp tại quảng trường thí luyện!</w:t>
      </w:r>
    </w:p>
    <w:p>
      <w:pPr>
        <w:pStyle w:val="BodyText"/>
      </w:pPr>
      <w:r>
        <w:t xml:space="preserve">Một thanh âm mang theo một cỗ uy nghiêm cao cao tại thượng nhanh chóng từ không trung áp xuống, vang vọng ở trong tai tất cả người tu luyện.</w:t>
      </w:r>
    </w:p>
    <w:p>
      <w:pPr>
        <w:pStyle w:val="BodyText"/>
      </w:pPr>
      <w:r>
        <w:t xml:space="preserve">Nghe được thanh âm này. Hạ Ngôn đang ở trong phòng chưa đi ra ngoài cũng biến sắc:</w:t>
      </w:r>
    </w:p>
    <w:p>
      <w:pPr>
        <w:pStyle w:val="BodyText"/>
      </w:pPr>
      <w:r>
        <w:t xml:space="preserve">" Khí thế thật đáng sợ!"</w:t>
      </w:r>
    </w:p>
    <w:p>
      <w:pPr>
        <w:pStyle w:val="BodyText"/>
      </w:pPr>
      <w:r>
        <w:t xml:space="preserve">Hạ Ngôn chấn động trong lòng, thầm nghĩ.</w:t>
      </w:r>
    </w:p>
    <w:p>
      <w:pPr>
        <w:pStyle w:val="BodyText"/>
      </w:pPr>
      <w:r>
        <w:t xml:space="preserve">Trong thanh âm này Không ngờ mang theo một loại uy hiếp đối với linh hồn.</w:t>
      </w:r>
    </w:p>
    <w:p>
      <w:pPr>
        <w:pStyle w:val="BodyText"/>
      </w:pPr>
      <w:r>
        <w:t xml:space="preserve">Tuy rằng loại uy hiếp này còn không đủ để cho tâm thần Hạ Ngôn chấn động.</w:t>
      </w:r>
    </w:p>
    <w:p>
      <w:pPr>
        <w:pStyle w:val="BodyText"/>
      </w:pPr>
      <w:r>
        <w:t xml:space="preserve">Nhưng đối với những người tu luyện thực lực tương đối thấp quả thực kinh sợ rất mạnh.</w:t>
      </w:r>
    </w:p>
    <w:p>
      <w:pPr>
        <w:pStyle w:val="BodyText"/>
      </w:pPr>
      <w:r>
        <w:t xml:space="preserve">- Chúng ta đi thôi!</w:t>
      </w:r>
    </w:p>
    <w:p>
      <w:pPr>
        <w:pStyle w:val="BodyText"/>
      </w:pPr>
      <w:r>
        <w:t xml:space="preserve">Hạ Ngôn nhìn về phía Trương Thanh Tuyềnnói. Nha đầu đó không ngờ bị chấn cho choáng váng, ánh mắt cũng có chút dại ra. Nghe được lời nói của Hạ Ngôn mới giật mình tỉnh lại, ngây ngốc một lát</w:t>
      </w:r>
    </w:p>
    <w:p>
      <w:pPr>
        <w:pStyle w:val="BodyText"/>
      </w:pPr>
      <w:r>
        <w:t xml:space="preserve">"Vù vù"</w:t>
      </w:r>
    </w:p>
    <w:p>
      <w:pPr>
        <w:pStyle w:val="BodyText"/>
      </w:pPr>
      <w:r>
        <w:t xml:space="preserve">Bên ngoài từng đạo lưu quang rất nhanh chớp động, mục tiêu của mọi người đều là quảng trường thí luyện rất lớn của Khảo Hạch Viện kia.</w:t>
      </w:r>
    </w:p>
    <w:p>
      <w:pPr>
        <w:pStyle w:val="BodyText"/>
      </w:pPr>
      <w:r>
        <w:t xml:space="preserve">Quảng trường thí luyện đông nghìn nghịt người, khí thế phô thiên cái địa. Cứ hai mươi năm Tinh Đấu Điện tổ chức khảo hạch môn nhân một lần, nói dài cũng không dài, nói ngắn cũng không ngắn.</w:t>
      </w:r>
    </w:p>
    <w:p>
      <w:pPr>
        <w:pStyle w:val="BodyText"/>
      </w:pPr>
      <w:r>
        <w:t xml:space="preserve">Có nhiều người tu luyện tham gia khảo hạch Như vậy cũng rất bình thường. Sau thời gian một phần năm chén trà nhỏ, Hạ Ngôn và Trương Thanh Tuyền cũng đi tới quảng trường thí luyện. Hai người đi đến tự nhiên khiến cho rất nhiều người chú ý, gây nên một mảnh tiếng xôn xao nghị luận nho nhỏ.</w:t>
      </w:r>
    </w:p>
    <w:p>
      <w:pPr>
        <w:pStyle w:val="BodyText"/>
      </w:pPr>
      <w:r>
        <w:t xml:space="preserve">Từ khi Hạ Ngôn chiến thắng Minh Phong ở trên võ đài, danh khí lập tức tăng tới đỉnh. Ngay cả thứ hạng trên Khảo Hạch Bảng cũng nhảy lên tới thứ hai, mà vị trí thứ hai này vốn thuộc về Vu Uy.</w:t>
      </w:r>
    </w:p>
    <w:p>
      <w:pPr>
        <w:pStyle w:val="BodyText"/>
      </w:pPr>
      <w:r>
        <w:t xml:space="preserve">- Đó chính là Hạ Ngôn! Người đã chiến thắng Minh Phong ồ trên võ đài, thực lực rất đáng sợ. Thần thông của hắn là một loại thần thông kim quang, không biết tên gọi là gì, dù sao cũng rất lợi hại.</w:t>
      </w:r>
    </w:p>
    <w:p>
      <w:pPr>
        <w:pStyle w:val="BodyText"/>
      </w:pPr>
      <w:r>
        <w:t xml:space="preserve">- Ngay cả thần khí phòng ngự tứ cấp cũng có thể đánh vỡ! Thật đáng sợ.</w:t>
      </w:r>
    </w:p>
    <w:p>
      <w:pPr>
        <w:pStyle w:val="BodyText"/>
      </w:pPr>
      <w:r>
        <w:t xml:space="preserve">Những tiếng nghị luận liên tiếp vang lên.</w:t>
      </w:r>
    </w:p>
    <w:p>
      <w:pPr>
        <w:pStyle w:val="BodyText"/>
      </w:pPr>
      <w:r>
        <w:t xml:space="preserve">Hạ Ngôn nghe được những lời nghị luận này cũng chỉ có thể khẽ nhíu mày.</w:t>
      </w:r>
    </w:p>
    <w:p>
      <w:pPr>
        <w:pStyle w:val="BodyText"/>
      </w:pPr>
      <w:r>
        <w:t xml:space="preserve">- Yên lặng!</w:t>
      </w:r>
    </w:p>
    <w:p>
      <w:pPr>
        <w:pStyle w:val="BodyText"/>
      </w:pPr>
      <w:r>
        <w:t xml:space="preserve">Đúng lúc này một thanh âm uy nghiêm từ trên không ầm ầm vang xuống mọi người phía dưới.</w:t>
      </w:r>
    </w:p>
    <w:p>
      <w:pPr>
        <w:pStyle w:val="BodyText"/>
      </w:pPr>
      <w:r>
        <w:t xml:space="preserve">Mọi người đều lập tức hoàn toàn ngậm miệng, kinh sợ nhìn mấy đạo Nhân ảnh xuất hiện trong không trung. Huấn Pháp trưởng lão, Luyện Đan trưởng lão, Thống Chiến trưởng lão, Khảo Hạch trưởng lão, Thần Thông trưởng lão và một số trưởng lão có liên can khác toàn bộ đều xuất hiện, tập hợp tại phía trên quàng trưởng thí luyện, mặt không chút biểu tình nhìn chằm chằm những người tu luyện phía dưới. Mà ngoại trừ những trưởng lão này ra còn có một người tu luyện tuổi khá lớn cũng ở trong đó.</w:t>
      </w:r>
    </w:p>
    <w:p>
      <w:pPr>
        <w:pStyle w:val="BodyText"/>
      </w:pPr>
      <w:r>
        <w:t xml:space="preserve">Người vừa rồi lên tiếng chính là người này, thoạt nhìn địa vị của người này còn cao hơn</w:t>
      </w:r>
    </w:p>
    <w:p>
      <w:pPr>
        <w:pStyle w:val="BodyText"/>
      </w:pPr>
      <w:r>
        <w:t xml:space="preserve">So với những trưởng lão kia.</w:t>
      </w:r>
    </w:p>
    <w:p>
      <w:pPr>
        <w:pStyle w:val="BodyText"/>
      </w:pPr>
      <w:r>
        <w:t xml:space="preserve">Bởi vì những trưởng lão kia đều. vẻ mặt cung kính đứng ồ phía sau người này. Mà chỉ có một mình lão là đứng ở phía trước.</w:t>
      </w:r>
    </w:p>
    <w:p>
      <w:pPr>
        <w:pStyle w:val="BodyText"/>
      </w:pPr>
      <w:r>
        <w:t xml:space="preserve">- Các vị tu luyện! Hôm nay chính là ngày Tinh Đấu Điện chúng ta tổ chức khảo hạch môn nhân hai mươi năm một lần.</w:t>
      </w:r>
    </w:p>
    <w:p>
      <w:pPr>
        <w:pStyle w:val="BodyText"/>
      </w:pPr>
      <w:r>
        <w:t xml:space="preserve">ở nơi này, ta hoan nghênh các vị đã đến.</w:t>
      </w:r>
    </w:p>
    <w:p>
      <w:pPr>
        <w:pStyle w:val="BodyText"/>
      </w:pPr>
      <w:r>
        <w:t xml:space="preserve">Lần này Tinh Đấu Điện khảo hạch môn nhân tổng cộng có một vạn một ngàn bốn trăm chín mưoi sáu người báo danh.</w:t>
      </w:r>
    </w:p>
    <w:p>
      <w:pPr>
        <w:pStyle w:val="BodyText"/>
      </w:pPr>
      <w:r>
        <w:t xml:space="preserve">Trong đó, nguyên trụ dân có một vạn một ngàn ba trăm mười hai người, người Phi thăng có một trăm tám mươi bốn người.</w:t>
      </w:r>
    </w:p>
    <w:p>
      <w:pPr>
        <w:pStyle w:val="BodyText"/>
      </w:pPr>
      <w:r>
        <w:t xml:space="preserve">Thanh âm uy nghiêm của trưởng lão này ầm ầm không dứt, mỗi một câu mỗi một chữ đều phảng phất nhưmuốn đập vào trong trái tim từng người tu luyện.</w:t>
      </w:r>
    </w:p>
    <w:p>
      <w:pPr>
        <w:pStyle w:val="BodyText"/>
      </w:pPr>
      <w:r>
        <w:t xml:space="preserve">- Tuy nhiên...</w:t>
      </w:r>
    </w:p>
    <w:p>
      <w:pPr>
        <w:pStyle w:val="BodyText"/>
      </w:pPr>
      <w:r>
        <w:t xml:space="preserve">Thanh âm trưởng lão đột nhiên thay đổi, sắc bén nói tiếp:</w:t>
      </w:r>
    </w:p>
    <w:p>
      <w:pPr>
        <w:pStyle w:val="BodyText"/>
      </w:pPr>
      <w:r>
        <w:t xml:space="preserve">- Trong số một vạn một ngàn bốn trăm chín mươi sáu người các ngươi lại chỉ có một ngàn người có thể chính thức trở thành môn nhân của Tinh Đấu Điện.</w:t>
      </w:r>
    </w:p>
    <w:p>
      <w:pPr>
        <w:pStyle w:val="BodyText"/>
      </w:pPr>
      <w:r>
        <w:t xml:space="preserve">Những người khác sau khi khảo hạch kết thúc sẽ bị đuổi ra khỏi Tinh Đấu Điện. Hiện thực cũng rất tàn khốc! Ta hy vọng các ngươi đều có thể phát huy ra lực lượng mạnh nhất của bản thân, tranh đoạt một ngàn vị trí trước.</w:t>
      </w:r>
    </w:p>
    <w:p>
      <w:pPr>
        <w:pStyle w:val="BodyText"/>
      </w:pPr>
      <w:r>
        <w:t xml:space="preserve">Hơn một vạn người tu luyện gần như tất cả mọi người sắc mặt đều khẽ biến.</w:t>
      </w:r>
    </w:p>
    <w:p>
      <w:pPr>
        <w:pStyle w:val="BodyText"/>
      </w:pPr>
      <w:r>
        <w:t xml:space="preserve">Từ trong hơn một vạn người trùng kích vào một ngàn vị trí trước, đây quả thật cần thực lực rất mạnh nha. Khuôn mặt trưởng lão kia hơi giản ra một chút, ánh mắt nhìn hơn một ngàn người tu luyện xưng quanh phía dưới.</w:t>
      </w:r>
    </w:p>
    <w:p>
      <w:pPr>
        <w:pStyle w:val="BodyText"/>
      </w:pPr>
      <w:r>
        <w:t xml:space="preserve">- Tên của ta là Triển Vân, là quan chủ khảo lần Tinh Đấu Điện khảo hạch môn nhân này.</w:t>
      </w:r>
    </w:p>
    <w:p>
      <w:pPr>
        <w:pStyle w:val="BodyText"/>
      </w:pPr>
      <w:r>
        <w:t xml:space="preserve">Mấy vị trưởng lão các Viện Nhất Trọng Thiên đây đều là phó giám khảo.</w:t>
      </w:r>
    </w:p>
    <w:p>
      <w:pPr>
        <w:pStyle w:val="BodyText"/>
      </w:pPr>
      <w:r>
        <w:t xml:space="preserve">Cho đến tận lúc này Triển Vân mới báo ra thân phận và tính danh của mình.</w:t>
      </w:r>
    </w:p>
    <w:p>
      <w:pPr>
        <w:pStyle w:val="BodyText"/>
      </w:pPr>
      <w:r>
        <w:t xml:space="preserve">"Triển Vân!"</w:t>
      </w:r>
    </w:p>
    <w:p>
      <w:pPr>
        <w:pStyle w:val="BodyText"/>
      </w:pPr>
      <w:r>
        <w:t xml:space="preserve">Ánh mắt Hạ Ngôn ngưng tụ lại, nhìn quan chủ khảo Triển Vân trong không trung.</w:t>
      </w:r>
    </w:p>
    <w:p>
      <w:pPr>
        <w:pStyle w:val="BodyText"/>
      </w:pPr>
      <w:r>
        <w:t xml:space="preserve">Người này ít nhất là cảnh giới Linh Hoàng bát cấp, thậm chí là cảnh giới Linh Hoàng cửu cấp!"</w:t>
      </w:r>
    </w:p>
    <w:p>
      <w:pPr>
        <w:pStyle w:val="BodyText"/>
      </w:pPr>
      <w:r>
        <w:t xml:space="preserve">Hạ Ngôn thầm nghĩ trong lòng.</w:t>
      </w:r>
    </w:p>
    <w:p>
      <w:pPr>
        <w:pStyle w:val="BodyText"/>
      </w:pPr>
      <w:r>
        <w:t xml:space="preserve">"Linh hồn hắn Phi thường kiên cố, không ngờ có thể phóng xuất ra lực lượng uy hiếp linh hồn những người khác.</w:t>
      </w:r>
    </w:p>
    <w:p>
      <w:pPr>
        <w:pStyle w:val="BodyText"/>
      </w:pPr>
      <w:r>
        <w:t xml:space="preserve">Ta nếu giao thủ với lão quả thực không có bất cứ nắm chắc nào."</w:t>
      </w:r>
    </w:p>
    <w:p>
      <w:pPr>
        <w:pStyle w:val="BodyText"/>
      </w:pPr>
      <w:r>
        <w:t xml:space="preserve">Hạ Ngôn Lúc này không ngờ suy nghĩ tới việc mình giao thủ. với quan chủ khảo Triển Vân này thì có thể có phần thắng hay không.</w:t>
      </w:r>
    </w:p>
    <w:p>
      <w:pPr>
        <w:pStyle w:val="BodyText"/>
      </w:pPr>
      <w:r>
        <w:t xml:space="preserve">Trong đầu diễn luyện một phen, Hạ Ngôn khẳng định với thực lực Linh Hoàng lục cấp của mình căn bản Không thể chiến thắng Triển Vân này.</w:t>
      </w:r>
    </w:p>
    <w:p>
      <w:pPr>
        <w:pStyle w:val="BodyText"/>
      </w:pPr>
      <w:r>
        <w:t xml:space="preserve">Cho dù sử dụng toàn bộ thủ đoạn bản thân mình có cũng không được.</w:t>
      </w:r>
    </w:p>
    <w:p>
      <w:pPr>
        <w:pStyle w:val="BodyText"/>
      </w:pPr>
      <w:r>
        <w:t xml:space="preserve">Chênh lệch cảnh giới quá lớn, bất cứ thủ đoạn gì cũng là phí công.</w:t>
      </w:r>
    </w:p>
    <w:p>
      <w:pPr>
        <w:pStyle w:val="BodyText"/>
      </w:pPr>
      <w:r>
        <w:t xml:space="preserve">Chi riêng vận dụng không gian pháp tắc đối phương đã có thể ngăn chặn giết chết mình.</w:t>
      </w:r>
    </w:p>
    <w:p>
      <w:pPr>
        <w:pStyle w:val="BodyText"/>
      </w:pPr>
      <w:r>
        <w:t xml:space="preserve">" Thực lực của ta tại trong những người tu luyện ở Nhất Trọng thiên này xem như đã rất mạnh.</w:t>
      </w:r>
    </w:p>
    <w:p>
      <w:pPr>
        <w:pStyle w:val="BodyText"/>
      </w:pPr>
      <w:r>
        <w:t xml:space="preserve">Nhưng ở trong toàn bộ Tinh Đấu Điện thì quá thấp.</w:t>
      </w:r>
    </w:p>
    <w:p>
      <w:pPr>
        <w:pStyle w:val="BodyText"/>
      </w:pPr>
      <w:r>
        <w:t xml:space="preserve">Ta phải cố gắng tăng thực lực của mình lên mới được!"</w:t>
      </w:r>
    </w:p>
    <w:p>
      <w:pPr>
        <w:pStyle w:val="BodyText"/>
      </w:pPr>
      <w:r>
        <w:t xml:space="preserve">Hạ Ngôn trong lòng căng thẳng, một cỗ tín niệm lập tức tràn ngập toàn thân Hạ Ngôn, suy nghĩ và hơi thở cứng cỏi đột nhiên thu phát quanh quẩn toàn thân một chút. Tinh Đấu Điện, Cửu Trọng Thiên! Hạ Ngôn hiện tại mới thấy chỉ là Nhất trọng thiên mà thôi.</w:t>
      </w:r>
    </w:p>
    <w:p>
      <w:pPr>
        <w:pStyle w:val="BodyText"/>
      </w:pPr>
      <w:r>
        <w:t xml:space="preserve">Còn Nhị trọng thiên, Tam trọng thiên, Tứ trọng thiên.. Jỉạ Ngôn căn bản còn chưa hề hay biết.</w:t>
      </w:r>
    </w:p>
    <w:p>
      <w:pPr>
        <w:pStyle w:val="BodyText"/>
      </w:pPr>
      <w:r>
        <w:t xml:space="preserve">- Như vậy...Hiện tại do Lý Thiên Tầm trưởng lão Khảo Hạch Viện nói về quy tắc khảo hạch của Tinh Đấu Điện một chút!</w:t>
      </w:r>
    </w:p>
    <w:p>
      <w:pPr>
        <w:pStyle w:val="BodyText"/>
      </w:pPr>
      <w:r>
        <w:t xml:space="preserve">Quan chủ khảo Triển Vân sau khi nói xong câu đó, thân ảnh chợt lóe. Kế tiếp, Trưởng lão Khảo Hạch Viện Lý Thiên Tầm liền ở trong không trung bước lên phía trước một bước, đồng dạng uy nghiêm quét nhìn toàn trường. Uy áp của Lý Thiên Tầm đối với Hạ Ngôn đã nhỏ hơn rất nhiều.</w:t>
      </w:r>
    </w:p>
    <w:p>
      <w:pPr>
        <w:pStyle w:val="BodyText"/>
      </w:pPr>
      <w:r>
        <w:t xml:space="preserve">Hạ Ngôn thậm chí cảm thấy được với thực lực của mình có thể chiến một trận với Lý Thiên Tầm trưởng lão, thậm chí có thể chiến thắng lão! Trôi quảng trường thí luyện này, những người tu luyện có ý niệm như vậy trong đầu tuyệt đối không vượt quá năm người.</w:t>
      </w:r>
    </w:p>
    <w:p>
      <w:pPr>
        <w:pStyle w:val="BodyText"/>
      </w:pPr>
      <w:r>
        <w:t xml:space="preserve">Hạ Ngôn chính là một trong số đó.</w:t>
      </w:r>
    </w:p>
    <w:p>
      <w:pPr>
        <w:pStyle w:val="Compact"/>
      </w:pPr>
      <w:r>
        <w:br w:type="textWrapping"/>
      </w:r>
      <w:r>
        <w:br w:type="textWrapping"/>
      </w:r>
    </w:p>
    <w:p>
      <w:pPr>
        <w:pStyle w:val="Heading2"/>
      </w:pPr>
      <w:bookmarkStart w:id="609" w:name="chương-638-mộng-cảnh-sinh-tử"/>
      <w:bookmarkEnd w:id="609"/>
      <w:r>
        <w:t xml:space="preserve">587. Chương 638: Mộng Cảnh Sinh Tử</w:t>
      </w:r>
    </w:p>
    <w:p>
      <w:pPr>
        <w:pStyle w:val="Compact"/>
      </w:pPr>
      <w:r>
        <w:br w:type="textWrapping"/>
      </w:r>
      <w:r>
        <w:br w:type="textWrapping"/>
      </w:r>
      <w:r>
        <w:t xml:space="preserve">Lý Thiên Tầm thở ra hít vào một hơi, nhìn xuống hơn một vạn người tu luyện tham gia khảo hạch phía dưới.</w:t>
      </w:r>
    </w:p>
    <w:p>
      <w:pPr>
        <w:pStyle w:val="BodyText"/>
      </w:pPr>
      <w:r>
        <w:t xml:space="preserve">- Tất cả mọi người sẽ tiến vào Mộng cảnh thí luyện.</w:t>
      </w:r>
    </w:p>
    <w:p>
      <w:pPr>
        <w:pStyle w:val="BodyText"/>
      </w:pPr>
      <w:r>
        <w:t xml:space="preserve">Mộng cảnh thí luyện này là không gian đặc thù do Điện chủ Tinh Đấu Điện Thủy Vụ đại nhân sử dụng thần thông vô thượng sáng tạo ra, chuyên đùng đề Tinh Đấu Điện chúng ta khảo hạch môn nhân.</w:t>
      </w:r>
    </w:p>
    <w:p>
      <w:pPr>
        <w:pStyle w:val="BodyText"/>
      </w:pPr>
      <w:r>
        <w:t xml:space="preserve">Mộng cảnh thí luyện sẽ khảo nghiệm thực lực, thiên phú, nghị lực và một số nhân tố khác của các ngươi, ở trong Mộng cảnh thí luyện, một ngàn người có thể kiên trì đến cuối cùng sẽ trở thành môn Nhân của bản điện.</w:t>
      </w:r>
    </w:p>
    <w:p>
      <w:pPr>
        <w:pStyle w:val="BodyText"/>
      </w:pPr>
      <w:r>
        <w:t xml:space="preserve">Số người còn lại toàn bộ bị loại bỏ, đây là quy tắc khảo hạch môn nhân của Tinh Đấu Điện chúng ta.</w:t>
      </w:r>
    </w:p>
    <w:p>
      <w:pPr>
        <w:pStyle w:val="BodyText"/>
      </w:pPr>
      <w:r>
        <w:t xml:space="preserve">Khảo Hạch trưởng lão Lý Thiên Tầm đột nhiên vung cánh tay ở trong không trung một</w:t>
      </w:r>
    </w:p>
    <w:p>
      <w:pPr>
        <w:pStyle w:val="BodyText"/>
      </w:pPr>
      <w:r>
        <w:t xml:space="preserve">cái.</w:t>
      </w:r>
    </w:p>
    <w:p>
      <w:pPr>
        <w:pStyle w:val="BodyText"/>
      </w:pPr>
      <w:r>
        <w:t xml:space="preserve">- Hiện tại khảo hạch chính thức bắt đầu! Hãy xuất ra toàn bộ thực lực của các ngươi đi!</w:t>
      </w:r>
    </w:p>
    <w:p>
      <w:pPr>
        <w:pStyle w:val="BodyText"/>
      </w:pPr>
      <w:r>
        <w:t xml:space="preserve">Theo câu nói cuối cùng của Khảo Hạch trưởng lão, không gian bốn phía quảng trường thí</w:t>
      </w:r>
    </w:p>
    <w:p>
      <w:pPr>
        <w:pStyle w:val="BodyText"/>
      </w:pPr>
      <w:r>
        <w:t xml:space="preserve">luyện lập tức trở nên sáng ngời.</w:t>
      </w:r>
    </w:p>
    <w:p>
      <w:pPr>
        <w:pStyle w:val="BodyText"/>
      </w:pPr>
      <w:r>
        <w:t xml:space="preserve">Từng đoản từng đoàn linh lực bắt đầu khởi động hình thành một mảnh hải dương linh lực mênh mông bát ngát, không ngờ bao lấy toàn bộ hơn một vạn người tu luyện đang chờ đợi tham gia khảo hạch ở trên quảng trường.</w:t>
      </w:r>
    </w:p>
    <w:p>
      <w:pPr>
        <w:pStyle w:val="BodyText"/>
      </w:pPr>
      <w:r>
        <w:t xml:space="preserve">Phiến linh lực này có chút ôn hòa cũng không tạo thành thưChủg tồn gì đối với mọi người.</w:t>
      </w:r>
    </w:p>
    <w:p>
      <w:pPr>
        <w:pStyle w:val="BodyText"/>
      </w:pPr>
      <w:r>
        <w:t xml:space="preserve">- Trương Thanh Tuyền! Ngươi tự bảo trọng!</w:t>
      </w:r>
    </w:p>
    <w:p>
      <w:pPr>
        <w:pStyle w:val="BodyText"/>
      </w:pPr>
      <w:r>
        <w:t xml:space="preserve">Hạ Ngôn cảm giác được linh lực đang chạm dần vảo thân thể mình, biết khảo hạch lập tức bắt đầu liền vội vàng nói với Trương Thanh Tuyền bên cạnh.</w:t>
      </w:r>
    </w:p>
    <w:p>
      <w:pPr>
        <w:pStyle w:val="BodyText"/>
      </w:pPr>
      <w:r>
        <w:t xml:space="preserve">- A!</w:t>
      </w:r>
    </w:p>
    <w:p>
      <w:pPr>
        <w:pStyle w:val="BodyText"/>
      </w:pPr>
      <w:r>
        <w:t xml:space="preserve">Trương Thanh Tuyền trừng lớn mắt nhìn Hạ Ngôn, chiếc miệng nhỏ khẽ hé mở.</w:t>
      </w:r>
    </w:p>
    <w:p>
      <w:pPr>
        <w:pStyle w:val="BodyText"/>
      </w:pPr>
      <w:r>
        <w:t xml:space="preserve">"Xích"</w:t>
      </w:r>
    </w:p>
    <w:p>
      <w:pPr>
        <w:pStyle w:val="BodyText"/>
      </w:pPr>
      <w:r>
        <w:t xml:space="preserve">Chợt cảnh tượng trước mặt Hạ Ngôn biến đổi, sau đó hắn liền phát hiện mình không ngờ xuất hiện tại trên một mảnh sa mạc hoang vắng.</w:t>
      </w:r>
    </w:p>
    <w:p>
      <w:pPr>
        <w:pStyle w:val="BodyText"/>
      </w:pPr>
      <w:r>
        <w:t xml:space="preserve">Trên bầu trời không ngờ trải đầy thái đương đang tỏa chiếu, xuống những tia nắng bỏng chày.</w:t>
      </w:r>
    </w:p>
    <w:p>
      <w:pPr>
        <w:pStyle w:val="BodyText"/>
      </w:pPr>
      <w:r>
        <w:t xml:space="preserve">Toàn bộ bầu trời nơi nơi đều là thái dương.</w:t>
      </w:r>
    </w:p>
    <w:p>
      <w:pPr>
        <w:pStyle w:val="BodyText"/>
      </w:pPr>
      <w:r>
        <w:t xml:space="preserve">- Đây là Mộng Cảnh Thí Luyện sao?</w:t>
      </w:r>
    </w:p>
    <w:p>
      <w:pPr>
        <w:pStyle w:val="BodyText"/>
      </w:pPr>
      <w:r>
        <w:t xml:space="preserve">Hạ Ngôn trong lòng thất kinh, linh lực vận chuyển bao phủ toàn thân, ngăn cách không khí nóng bỏng ở bên ngoài cơ thể, không cho tiếp xúc vào da thịt minh.</w:t>
      </w:r>
    </w:p>
    <w:p>
      <w:pPr>
        <w:pStyle w:val="BodyText"/>
      </w:pPr>
      <w:r>
        <w:t xml:space="preserve">Không gian này thật giống như một cái lò hỏa thiêu rất lớn, không gian nóng bỏng ngột ngạt.</w:t>
      </w:r>
    </w:p>
    <w:p>
      <w:pPr>
        <w:pStyle w:val="BodyText"/>
      </w:pPr>
      <w:r>
        <w:t xml:space="preserve">Nếu phàm nhân tiến vào đây thì chỉ khoảng nửa khắc liền bị nung chín, cho dù là người tu luyện cảnh giới Linh Hoàng bản thân bị hãm trong này cũng sẽ Phi thường gian nan. Hạ Ngôn khuếch tán ý thức ra xung quanh, chợt nhướng mày:</w:t>
      </w:r>
    </w:p>
    <w:p>
      <w:pPr>
        <w:pStyle w:val="BodyText"/>
      </w:pPr>
      <w:r>
        <w:t xml:space="preserve">" ở bên ngoài ý thức của ta có thể đò xét được phạm vi ngàn dặm. nhưng ở trong không gian thí luyện này ý thức của ta không ngờ không có tác dụng!"</w:t>
      </w:r>
    </w:p>
    <w:p>
      <w:pPr>
        <w:pStyle w:val="BodyText"/>
      </w:pPr>
      <w:r>
        <w:t xml:space="preserve">Hạ Ngôn cau mày, ý thức không thể dò xét không gian xung quanh, điều này khiến cho Hạ Ngôn càng thêm cẩn thận đề phòng bản phía.</w:t>
      </w:r>
    </w:p>
    <w:p>
      <w:pPr>
        <w:pStyle w:val="BodyText"/>
      </w:pPr>
      <w:r>
        <w:t xml:space="preserve">"Vù"</w:t>
      </w:r>
    </w:p>
    <w:p>
      <w:pPr>
        <w:pStyle w:val="BodyText"/>
      </w:pPr>
      <w:r>
        <w:t xml:space="preserve">Thân ảnh chớp động, Hạ Ngôn hướng về một phương hướng nhanh chóng bay đi.</w:t>
      </w:r>
    </w:p>
    <w:p>
      <w:pPr>
        <w:pStyle w:val="BodyText"/>
      </w:pPr>
      <w:r>
        <w:t xml:space="preserve">- Ồ! Một người cũng không thấy!</w:t>
      </w:r>
    </w:p>
    <w:p>
      <w:pPr>
        <w:pStyle w:val="BodyText"/>
      </w:pPr>
      <w:r>
        <w:t xml:space="preserve">Qua thời gian khoảng một chén trà nhỏ, Hạ Ngôn cũng không thấy được có bất cứ người nào trong không gian này, nơi này dường như chỉ có mình hắn.</w:t>
      </w:r>
    </w:p>
    <w:p>
      <w:pPr>
        <w:pStyle w:val="BodyText"/>
      </w:pPr>
      <w:r>
        <w:t xml:space="preserve">"Chẳng lẽ Mộng cảnh thí luyện chỉ có một người tu luyện ở trong đó? Nhưng số lượng người tu luyện ước chừng có hơn một vạn một ngàn mà. vậy chẳng phải là phải chuẩn bị hơn một vạn không gian độc lập sao?”</w:t>
      </w:r>
    </w:p>
    <w:p>
      <w:pPr>
        <w:pStyle w:val="BodyText"/>
      </w:pPr>
      <w:r>
        <w:t xml:space="preserve">Hạ Ngôn lắc đầu cảm thấy điều này khó có thể thực hiện. Sáng tạo một không gian cũng cần hao phí lượng lớn tinh lực.</w:t>
      </w:r>
    </w:p>
    <w:p>
      <w:pPr>
        <w:pStyle w:val="BodyText"/>
      </w:pPr>
      <w:r>
        <w:t xml:space="preserve">Hơn một vạn không gian vậy thật sự quá khùng bố rồi!</w:t>
      </w:r>
    </w:p>
    <w:p>
      <w:pPr>
        <w:pStyle w:val="BodyText"/>
      </w:pPr>
      <w:r>
        <w:t xml:space="preserve">"Quên đi, trước mặc kệ những chuyện này đã.</w:t>
      </w:r>
    </w:p>
    <w:p>
      <w:pPr>
        <w:pStyle w:val="BodyText"/>
      </w:pPr>
      <w:r>
        <w:t xml:space="preserve">Dựa theo lời Khảo Hạch trưởng lão nói, chỉ cần ở trong này kiên trì đến cùng là có thể thông qua khảo hạch!"</w:t>
      </w:r>
    </w:p>
    <w:p>
      <w:pPr>
        <w:pStyle w:val="BodyText"/>
      </w:pPr>
      <w:r>
        <w:t xml:space="preserve">Hạ Ngôn xoay chuyền ánh mắt, thân ảnh đột nhiên dừng lại. Sau đó Hạ Ngôn liền ngồi xếp bằng trên mặt đất, lại bắt đầu tiến vào tu luyện.</w:t>
      </w:r>
    </w:p>
    <w:p>
      <w:pPr>
        <w:pStyle w:val="BodyText"/>
      </w:pPr>
      <w:r>
        <w:t xml:space="preserve">Trong không gian này ngoại trừ rất nhiều vầng thái dương trên bầu trời, ý thực không thể sử dụng ra, nhưng phương diện khác quả thật cũng không sai biệt lắm so với bên ngoài. Linh lực, lực lượng pháp tắc cũng không khác gì với bên ngoài.</w:t>
      </w:r>
    </w:p>
    <w:p>
      <w:pPr>
        <w:pStyle w:val="BodyText"/>
      </w:pPr>
      <w:r>
        <w:t xml:space="preserve">"Oanh ầm ầm"</w:t>
      </w:r>
    </w:p>
    <w:p>
      <w:pPr>
        <w:pStyle w:val="BodyText"/>
      </w:pPr>
      <w:r>
        <w:t xml:space="preserve">Đúng lúc này, mặt đất bỗng nhiên trở nên chấn động.</w:t>
      </w:r>
    </w:p>
    <w:p>
      <w:pPr>
        <w:pStyle w:val="BodyText"/>
      </w:pPr>
      <w:r>
        <w:t xml:space="preserve">Toàn bộ sa mạc đều cát bụi bay đầy trời, dường như ngày tận thế hùy diệt thế giới sắp</w:t>
      </w:r>
    </w:p>
    <w:p>
      <w:pPr>
        <w:pStyle w:val="BodyText"/>
      </w:pPr>
      <w:r>
        <w:t xml:space="preserve">đến vậy.</w:t>
      </w:r>
    </w:p>
    <w:p>
      <w:pPr>
        <w:pStyle w:val="BodyText"/>
      </w:pPr>
      <w:r>
        <w:t xml:space="preserve">Ánh mắt Hạ Ngôn nhanh chóng mở ra, cành giác nhìn về bốn phía.</w:t>
      </w:r>
    </w:p>
    <w:p>
      <w:pPr>
        <w:pStyle w:val="BodyText"/>
      </w:pPr>
      <w:r>
        <w:t xml:space="preserve">- Đây là.. .đây là vật gì?</w:t>
      </w:r>
    </w:p>
    <w:p>
      <w:pPr>
        <w:pStyle w:val="BodyText"/>
      </w:pPr>
      <w:r>
        <w:t xml:space="preserve">Hạ Ngôn nhìn thấy xung quanh phía ngoài mấy ngàn mét lấy mình làm trung tâm, có vô số dã thú đầu đen đang hung ác xông về phía mình.</w:t>
      </w:r>
    </w:p>
    <w:p>
      <w:pPr>
        <w:pStyle w:val="BodyText"/>
      </w:pPr>
      <w:r>
        <w:t xml:space="preserve">"Hưu"</w:t>
      </w:r>
    </w:p>
    <w:p>
      <w:pPr>
        <w:pStyle w:val="BodyText"/>
      </w:pPr>
      <w:r>
        <w:t xml:space="preserve">Quang hoa chợt lóe, Hạ Ngôn liền bay lên trên bầu trời, đồng thời một đạo kim quan bắn ra.</w:t>
      </w:r>
    </w:p>
    <w:p>
      <w:pPr>
        <w:pStyle w:val="BodyText"/>
      </w:pPr>
      <w:r>
        <w:t xml:space="preserve">Một đầu dã thú ở ngoài ngàn mét bị kim quang bắn trúng rên rỉ một tiếng, rốt cuộc co giật rồi lăn ra chết tại chỗ.</w:t>
      </w:r>
    </w:p>
    <w:p>
      <w:pPr>
        <w:pStyle w:val="BodyText"/>
      </w:pPr>
      <w:r>
        <w:t xml:space="preserve">Thi thể của nó lập tức bị gót sắt của hàng vạn hàng nghìn dã thú dẫm qua.</w:t>
      </w:r>
    </w:p>
    <w:p>
      <w:pPr>
        <w:pStyle w:val="BodyText"/>
      </w:pPr>
      <w:r>
        <w:t xml:space="preserve">” ừ, thực lực bình thường, không khó giết.</w:t>
      </w:r>
    </w:p>
    <w:p>
      <w:pPr>
        <w:pStyle w:val="BodyText"/>
      </w:pPr>
      <w:r>
        <w:t xml:space="preserve">Tuy nhiên số lượng này cũng quá nhiều một chút"</w:t>
      </w:r>
    </w:p>
    <w:p>
      <w:pPr>
        <w:pStyle w:val="BodyText"/>
      </w:pPr>
      <w:r>
        <w:t xml:space="preserve">Hạ Ngôn lơ lửng trong không trung, ánh mắt quét nhìn dã thú càng ngày càng gần, trong lòng suy nghĩ.</w:t>
      </w:r>
    </w:p>
    <w:p>
      <w:pPr>
        <w:pStyle w:val="BodyText"/>
      </w:pPr>
      <w:r>
        <w:t xml:space="preserve">"Hưu hưu hưu"</w:t>
      </w:r>
    </w:p>
    <w:p>
      <w:pPr>
        <w:pStyle w:val="BodyText"/>
      </w:pPr>
      <w:r>
        <w:t xml:space="preserve">Từng đạo từng đạo kim quang rát nhanh bắn ra.</w:t>
      </w:r>
    </w:p>
    <w:p>
      <w:pPr>
        <w:pStyle w:val="BodyText"/>
      </w:pPr>
      <w:r>
        <w:t xml:space="preserve">Mỗi một đạo kim quang đều lấy đi tánh mạng một đầu dã thú. Những dã thú này thực lực kém hơn nhiều so với Địa Hành Long.</w:t>
      </w:r>
    </w:p>
    <w:p>
      <w:pPr>
        <w:pStyle w:val="BodyText"/>
      </w:pPr>
      <w:r>
        <w:t xml:space="preserve">Cho dù là thực lực Linh Hoàng nhất cấp cũng có thể dễ dàng giết chết những dã thú này.</w:t>
      </w:r>
    </w:p>
    <w:p>
      <w:pPr>
        <w:pStyle w:val="BodyText"/>
      </w:pPr>
      <w:r>
        <w:t xml:space="preserve">Qua thời gian ngắn ngủi mấy lần hô hấp, Hạ Ngôn đã giết chết chừng mấy chục dã thú đầu đen. Tuy nhiên, đối với đàn thú khổng lồ mà nói, số lượng dã thú bị Hạ Ngôn giết chết căn bản không tính là gì.</w:t>
      </w:r>
    </w:p>
    <w:p>
      <w:pPr>
        <w:pStyle w:val="BodyText"/>
      </w:pPr>
      <w:r>
        <w:t xml:space="preserve">Đàn thú mênh mông vô bờ kéo dài đến tận chân trời.</w:t>
      </w:r>
    </w:p>
    <w:p>
      <w:pPr>
        <w:pStyle w:val="BodyText"/>
      </w:pPr>
      <w:r>
        <w:t xml:space="preserve">"Rống!"</w:t>
      </w:r>
    </w:p>
    <w:p>
      <w:pPr>
        <w:pStyle w:val="BodyText"/>
      </w:pPr>
      <w:r>
        <w:t xml:space="preserve">Một đầu dã thú phát lên tiếng gầm giận dữ, thanh âm rung trời.</w:t>
      </w:r>
    </w:p>
    <w:p>
      <w:pPr>
        <w:pStyle w:val="BodyText"/>
      </w:pPr>
      <w:r>
        <w:t xml:space="preserve">Sau đó, những dã thú khác cũng đều rống lên một tiếng.</w:t>
      </w:r>
    </w:p>
    <w:p>
      <w:pPr>
        <w:pStyle w:val="BodyText"/>
      </w:pPr>
      <w:r>
        <w:t xml:space="preserve">Đôi mắt to lớn chớp động hung quang, hung hăng nhìn vào thân ảnh Hạ Ngôn đang ở trong không trung.</w:t>
      </w:r>
    </w:p>
    <w:p>
      <w:pPr>
        <w:pStyle w:val="BodyText"/>
      </w:pPr>
      <w:r>
        <w:t xml:space="preserve">- Hừ! Các ngươi có hung hãn hơn nữa cũng không thể làm gì được ta. Trừ khi các ngươi có thể ngưng tụ năng lượng công kích từ xa giống như Địa Hành Long kia.</w:t>
      </w:r>
    </w:p>
    <w:p>
      <w:pPr>
        <w:pStyle w:val="BodyText"/>
      </w:pPr>
      <w:r>
        <w:t xml:space="preserve">Hạ Ngôn lạnh lùng cười, kim quang bắn ra bốn phía, không ngừng giết chết dã thú màu đen.</w:t>
      </w:r>
    </w:p>
    <w:p>
      <w:pPr>
        <w:pStyle w:val="BodyText"/>
      </w:pPr>
      <w:r>
        <w:t xml:space="preserve">"Rống"</w:t>
      </w:r>
    </w:p>
    <w:p>
      <w:pPr>
        <w:pStyle w:val="BodyText"/>
      </w:pPr>
      <w:r>
        <w:t xml:space="preserve">Đúng lúc này, một đầu dã thú trong đàn mạnh mẽ từ trên mặt đất Phi lên lao về phía Hạ Ngôn hung hăng trực tiếp va chạm tới. Hạ Ngôn chấn động, hắn tuyệt đối không nghĩ tới dã thú này không ngờ biết Phi hành.</w:t>
      </w:r>
    </w:p>
    <w:p>
      <w:pPr>
        <w:pStyle w:val="BodyText"/>
      </w:pPr>
      <w:r>
        <w:t xml:space="preserve">Ngay cả Đại Hành Long cũng không thể Phi hành, mà loại dã thú này không ngờ có thể Phi hành.</w:t>
      </w:r>
    </w:p>
    <w:p>
      <w:pPr>
        <w:pStyle w:val="BodyText"/>
      </w:pPr>
      <w:r>
        <w:t xml:space="preserve">Đây không phải dựa vào lực nMy của nó mà bắn lên, mà xác thực là Phi hành.</w:t>
      </w:r>
    </w:p>
    <w:p>
      <w:pPr>
        <w:pStyle w:val="BodyText"/>
      </w:pPr>
      <w:r>
        <w:t xml:space="preserve">Dã thú màu đen trong không trung há lớn chiếc mõm to cắn xuống người Hạ Ngôn. Hạ Ngôn tuy rằng kinh ngạc nhưng phản ứng của hắn nhạy bén tới cỡ nào.</w:t>
      </w:r>
    </w:p>
    <w:p>
      <w:pPr>
        <w:pStyle w:val="BodyText"/>
      </w:pPr>
      <w:r>
        <w:t xml:space="preserve">Dã thú màu đen nảy nếu muốn cắn trứng Hạ Ngôn vậy cũng rất khó. Thân ảnh chợt lóe, Hạ Ngôn liền tránh khỏi đầu dã thú này, ngón tay chỉ ra, kim quang liền xuất, dã thú bay lên kia liền bị giết chết rồi rơi xuống dưới. Tiếp theo, đầu dã thú thứ hai, đầu thứ ba, đầu thứ tư đều bay lên công kích Hạ Ngôn.</w:t>
      </w:r>
    </w:p>
    <w:p>
      <w:pPr>
        <w:pStyle w:val="BodyText"/>
      </w:pPr>
      <w:r>
        <w:t xml:space="preserve">- Không ổn rồi!</w:t>
      </w:r>
    </w:p>
    <w:p>
      <w:pPr>
        <w:pStyle w:val="BodyText"/>
      </w:pPr>
      <w:r>
        <w:t xml:space="preserve">Hạ Ngôn biến sắc.</w:t>
      </w:r>
    </w:p>
    <w:p>
      <w:pPr>
        <w:pStyle w:val="BodyText"/>
      </w:pPr>
      <w:r>
        <w:t xml:space="preserve">"Dã thú quá nhiều, nếu tiếp tục như vậy sợ rằng chỉ lát nữa trên trời dưới đất đều bị loại dã thú này chiếm cứ."</w:t>
      </w:r>
    </w:p>
    <w:p>
      <w:pPr>
        <w:pStyle w:val="BodyText"/>
      </w:pPr>
      <w:r>
        <w:t xml:space="preserve">Lại xuất hiện mấy dã thú nữa công kích, Hạ Ngôn chấn động trong lòng. Dã thú cuồn cuộn không ngừng đang chen chúc mãnh liệt lao về phía Hạ Ngôn.</w:t>
      </w:r>
    </w:p>
    <w:p>
      <w:pPr>
        <w:pStyle w:val="BodyText"/>
      </w:pPr>
      <w:r>
        <w:t xml:space="preserve">- A?</w:t>
      </w:r>
    </w:p>
    <w:p>
      <w:pPr>
        <w:pStyle w:val="BodyText"/>
      </w:pPr>
      <w:r>
        <w:t xml:space="preserve">Trương Thanh Tuyền đang ở trong một không gian tương tự với Hạ Ngôn.</w:t>
      </w:r>
    </w:p>
    <w:p>
      <w:pPr>
        <w:pStyle w:val="BodyText"/>
      </w:pPr>
      <w:r>
        <w:t xml:space="preserve">Nàng đồng dạng gặp phải rất nhiều dã thú màu đen.</w:t>
      </w:r>
    </w:p>
    <w:p>
      <w:pPr>
        <w:pStyle w:val="BodyText"/>
      </w:pPr>
      <w:r>
        <w:t xml:space="preserve">Những đã thú màu đen này con nào con nấy đều Phi thường hung mãnh, hơn nữa điện mạo xấu xí, vô cùng dọa người.</w:t>
      </w:r>
    </w:p>
    <w:p>
      <w:pPr>
        <w:pStyle w:val="BodyText"/>
      </w:pPr>
      <w:r>
        <w:t xml:space="preserve">- Giết chết các ngươi!</w:t>
      </w:r>
    </w:p>
    <w:p>
      <w:pPr>
        <w:pStyle w:val="BodyText"/>
      </w:pPr>
      <w:r>
        <w:t xml:space="preserve">Trương Thanh Tuyền bị một dã thú dẫn đầu công kích, lập tức mặt hoa giận dữ. Từ trên thân thể mèm mại của nàng một đạo kiếm quang màu bạc lóe ra, hiển nhiên là một Thần Khí công kích phẩm chất tương đối cao.</w:t>
      </w:r>
    </w:p>
    <w:p>
      <w:pPr>
        <w:pStyle w:val="BodyText"/>
      </w:pPr>
      <w:r>
        <w:t xml:space="preserve">Nơi nào kiếm quang màu bạc đi qua, từng đầu từng đầu dã thú màu đen bị chém giết.</w:t>
      </w:r>
    </w:p>
    <w:p>
      <w:pPr>
        <w:pStyle w:val="BodyText"/>
      </w:pPr>
      <w:r>
        <w:t xml:space="preserve">Tuy nhiên, đám dã thú vô cùng vô tận này vĩnh viễn cũng không thể giết hết Dã thú trong không gian nơi Trương Thanh Tuyền tuy rằng hình thể giống với dã thú nơi chỗ Hạ Ngôn.</w:t>
      </w:r>
    </w:p>
    <w:p>
      <w:pPr>
        <w:pStyle w:val="BodyText"/>
      </w:pPr>
      <w:r>
        <w:t xml:space="preserve">Tuy nhiên thực lực lại thấp hơn nhiều so với đã thú chỗ Hạ Ngôn. Xem ra, đã thú trong Mộng cảnh thí luyậi này cũng có liên quan tới thực lực người tu luyện tham gia khảo hạch.</w:t>
      </w:r>
    </w:p>
    <w:p>
      <w:pPr>
        <w:pStyle w:val="BodyText"/>
      </w:pPr>
      <w:r>
        <w:t xml:space="preserve">Người tu luyện thực lực càng mạnh, dã thú gặp phải thực lực càng cao. Mộng cảnh thí luyện khảo nghiệm người tu luyện không chỉ thực lực bản thân, còn có nghị lực, thiên tư! Nếu chỉ có mỗi thực lực mạnh cũng chưa chắc có thể thông qua Mộng cảnh thí luyện.</w:t>
      </w:r>
    </w:p>
    <w:p>
      <w:pPr>
        <w:pStyle w:val="BodyText"/>
      </w:pPr>
      <w:r>
        <w:t xml:space="preserve">Môn nhân mà Tinh Đấu Điện muốn thì thiên tư và nghị lực còn quan trọng hơn thực lực một chút</w:t>
      </w:r>
    </w:p>
    <w:p>
      <w:pPr>
        <w:pStyle w:val="BodyText"/>
      </w:pPr>
      <w:r>
        <w:t xml:space="preserve">Cho nên, cho dù là người tu luyện cảnh giới dưới Linh Hoàng cũng vị tất không thể thông qua khảo hạch.</w:t>
      </w:r>
    </w:p>
    <w:p>
      <w:pPr>
        <w:pStyle w:val="BodyText"/>
      </w:pPr>
      <w:r>
        <w:t xml:space="preserve">Mà đại đa số Linh Hoàng cũng không thể thông qua khảo hạch.</w:t>
      </w:r>
    </w:p>
    <w:p>
      <w:pPr>
        <w:pStyle w:val="BodyText"/>
      </w:pPr>
      <w:r>
        <w:t xml:space="preserve">- Lực lượng không gian pháp tắc!</w:t>
      </w:r>
    </w:p>
    <w:p>
      <w:pPr>
        <w:pStyle w:val="BodyText"/>
      </w:pPr>
      <w:r>
        <w:t xml:space="preserve">Sau thời gian một nén nhang, Hạ Ngôn không thể không sử dụng tới lực lượng pháp tắc. Dã thú quá nhiều, nếu không phong tỏa không gian thì Hạ Ngôn cũng sẽ bị những dã thú này chôn sống. Sau khi sử dụng không gian phong tỏa, tốc độ của dã thú màu đen rõ ràng chậm lại rất nhiều. Tuy nhiên, Hạ Ngôn không ngờ không thể hoàn toàn giam cầm những dã thú này.</w:t>
      </w:r>
    </w:p>
    <w:p>
      <w:pPr>
        <w:pStyle w:val="BodyText"/>
      </w:pPr>
      <w:r>
        <w:t xml:space="preserve">Với cảnh giới Hạ Ngôn, thậm chí có thể trực tiếp giam cầm Linh Hoàng dưới tứ cấp.</w:t>
      </w:r>
    </w:p>
    <w:p>
      <w:pPr>
        <w:pStyle w:val="BodyText"/>
      </w:pPr>
      <w:r>
        <w:t xml:space="preserve">Nhưng lại không cách nào giam cầm những dã thú màu đen này. Tuy nhiên ngẫm lại cũng phải, nếu lực lượng pháp tắc có thể hoàn toàn giam cầm những dă thú này, vậy thí luyện sẽ trở nên không còn ý nghĩa quá lớn nữa. Tốc độ dã thú giảm bớt, áp lực lên Hạ Ngôn lập tức giảm đi rất nhiều. Tốc độ hắn giết chết dã thú quả thực kinh người, cùng với tốc độ hắn đánh giết dã thú thì khó khăn cũng dần ngangbằng lại.</w:t>
      </w:r>
    </w:p>
    <w:p>
      <w:pPr>
        <w:pStyle w:val="BodyText"/>
      </w:pPr>
      <w:r>
        <w:t xml:space="preserve">" Không biết hiện tại có bao nhiêu người đã không kiên trì được nữa, bị đuổi ra khỏi Mộng cảnh thí luyện."</w:t>
      </w:r>
    </w:p>
    <w:p>
      <w:pPr>
        <w:pStyle w:val="BodyText"/>
      </w:pPr>
      <w:r>
        <w:t xml:space="preserve">Hạ Ngôn thầm nghĩ trong lòng.</w:t>
      </w:r>
    </w:p>
    <w:p>
      <w:pPr>
        <w:pStyle w:val="BodyText"/>
      </w:pPr>
      <w:r>
        <w:t xml:space="preserve">" Những dã thú này vô cùng vô tận, cho dù là ta cũng sớm hay muộn sẽ bị chúng nó hao hết sạch linh lực."</w:t>
      </w:r>
    </w:p>
    <w:p>
      <w:pPr>
        <w:pStyle w:val="BodyText"/>
      </w:pPr>
      <w:r>
        <w:t xml:space="preserve">Hạ Ngôn lắc đầu không có cách nào, chỉ có thể tiếp tục kiên trì</w:t>
      </w:r>
    </w:p>
    <w:p>
      <w:pPr>
        <w:pStyle w:val="BodyText"/>
      </w:pPr>
      <w:r>
        <w:t xml:space="preserve">- A! Chết ta rồi....</w:t>
      </w:r>
    </w:p>
    <w:p>
      <w:pPr>
        <w:pStyle w:val="BodyText"/>
      </w:pPr>
      <w:r>
        <w:t xml:space="preserve">Trong một Mộng cảnh thí thí luyện, một người tu luyện cảnh giới Linh Hoàng nhất cấp hoảng sợ kêu thảm thiết một tiếng.</w:t>
      </w:r>
    </w:p>
    <w:p>
      <w:pPr>
        <w:pStyle w:val="BodyText"/>
      </w:pPr>
      <w:r>
        <w:t xml:space="preserve">Hắn thật sự cầm cự không được nữa, không thể đối phó với một lượng lớn dã thú vậy quanh. Trước đó bị cắn đứt một cánh tay, sau đó toàn thân đều. liên tục lọt vào công kích nghiêm trcrag, cuối cùng nhìn thấy cảnh một đầu dã thú cắn về phía đầu minh. Bỗng nhiên lúc đó người tu luyện này phát hiện mình đã về tới quảng trường thí luyện.</w:t>
      </w:r>
    </w:p>
    <w:p>
      <w:pPr>
        <w:pStyle w:val="BodyText"/>
      </w:pPr>
      <w:r>
        <w:t xml:space="preserve">- ồ? Ta chưa chết sao?</w:t>
      </w:r>
    </w:p>
    <w:p>
      <w:pPr>
        <w:pStyle w:val="BodyText"/>
      </w:pPr>
      <w:r>
        <w:t xml:space="preserve">Người tu luyện này ngạc nhiên nhìn xuống thân thể minh.</w:t>
      </w:r>
    </w:p>
    <w:p>
      <w:pPr>
        <w:pStyle w:val="BodyText"/>
      </w:pPr>
      <w:r>
        <w:t xml:space="preserve">Mới vừa rồi thân thể bị dã thú cắn xé thành mảnh nhỏ không ngờ vẫn hoàn hảo như lúc ban đầu.</w:t>
      </w:r>
    </w:p>
    <w:p>
      <w:pPr>
        <w:pStyle w:val="BodyText"/>
      </w:pPr>
      <w:r>
        <w:t xml:space="preserve">- Kỳ quái! Ta làm sao lại chưa chết?</w:t>
      </w:r>
    </w:p>
    <w:p>
      <w:pPr>
        <w:pStyle w:val="BodyText"/>
      </w:pPr>
      <w:r>
        <w:t xml:space="preserve">Người tu luyện này vui mừng thật sự, cảnh tượng vừa rồi vẫn còn in rõ trong đầu hắn. Lúc này, trôi quảng trường thí luyện đã có không ít người tu luyện khôi phục lại thần trí</w:t>
      </w:r>
    </w:p>
    <w:p>
      <w:pPr>
        <w:pStyle w:val="BodyText"/>
      </w:pPr>
      <w:r>
        <w:t xml:space="preserve">Đương nhiên, phần lớn người ở đây vẫn còn đang lâm vào trong một loại trạng thái thất thần.</w:t>
      </w:r>
    </w:p>
    <w:p>
      <w:pPr>
        <w:pStyle w:val="BodyText"/>
      </w:pPr>
      <w:r>
        <w:t xml:space="preserve">- Thì ra chỉ là ảo giác của ta. trách không được lại gọi là Mộng cảnh thí luyện. Tuy nhiên, tất cả thoạt nhìn cũng rất chần thật, so với hiện thực không có bất cứ gì khác nhau.</w:t>
      </w:r>
    </w:p>
    <w:p>
      <w:pPr>
        <w:pStyle w:val="BodyText"/>
      </w:pPr>
      <w:r>
        <w:t xml:space="preserve">Không ít người tu luyện đã hiểu ra.</w:t>
      </w:r>
    </w:p>
    <w:p>
      <w:pPr>
        <w:pStyle w:val="BodyText"/>
      </w:pPr>
      <w:r>
        <w:t xml:space="preserve">Đương nhiên cũng có rất nhiều người sớm biết Mộng cành thí luyện đều là ào cành mà không phải là chân thật</w:t>
      </w:r>
    </w:p>
    <w:p>
      <w:pPr>
        <w:pStyle w:val="BodyText"/>
      </w:pPr>
      <w:r>
        <w:t xml:space="preserve">- Những người tu luyện bị loại xin mời lập tức rời khỏi quảng trường thí luyện, phía ngoài sẽ có môn Nhân của Tinh Đấu Điện phụ trách thu lại lệnh bài khảo hạch của các ngươi và đưa các ngươi ra khỏi Tinh Đấu Điện.</w:t>
      </w:r>
    </w:p>
    <w:p>
      <w:pPr>
        <w:pStyle w:val="BodyText"/>
      </w:pPr>
      <w:r>
        <w:t xml:space="preserve">Xin mọi người hãy phối hợp. ai không phối hợp hết thảy đều giết chết!</w:t>
      </w:r>
    </w:p>
    <w:p>
      <w:pPr>
        <w:pStyle w:val="BodyText"/>
      </w:pPr>
      <w:r>
        <w:t xml:space="preserve">Những người tu luyện mới vừa rồi bị đánh chết ở trong Mộng cảnh thí luyện sau khi phục hồi tinh thần lại, chợt nghe thấy thanh âm uy nghiêm vô thượng từ trên đỉnh đầu áp chế xuống.</w:t>
      </w:r>
    </w:p>
    <w:p>
      <w:pPr>
        <w:pStyle w:val="BodyText"/>
      </w:pPr>
      <w:r>
        <w:t xml:space="preserve">Sau khi toàn thân đại chấn, đều lập tức cất bước đi ra phía ngoài Khảo Hạch Viện. Đúng vậy, bọn họ đã thất bại, thất bại nhất định phải lập tức rời khỏi Tinh Đấu Điện.</w:t>
      </w:r>
    </w:p>
    <w:p>
      <w:pPr>
        <w:pStyle w:val="BodyText"/>
      </w:pPr>
      <w:r>
        <w:t xml:space="preserve">- Ta không ngờ lại thất bại. Ta...ta không ngờ không thể trở thành môn nhân của Tinh Đấu. Điện!</w:t>
      </w:r>
    </w:p>
    <w:p>
      <w:pPr>
        <w:pStyle w:val="BodyText"/>
      </w:pPr>
      <w:r>
        <w:t xml:space="preserve">Không có cơ hội! Mỗi người đều chỉ có một cơ hội tham gia khảo hạch! Đọi lần khảo hạch tiếp theo sau hai mươi năm nữa cũng không thể tham gia khảo hạch.</w:t>
      </w:r>
    </w:p>
    <w:p>
      <w:pPr>
        <w:pStyle w:val="BodyText"/>
      </w:pPr>
      <w:r>
        <w:t xml:space="preserve">- Quên đi, không thể trở thành môn nhân Tinh Đấu Điện ta vẫn có thể trở thành cường</w:t>
      </w:r>
    </w:p>
    <w:p>
      <w:pPr>
        <w:pStyle w:val="BodyText"/>
      </w:pPr>
      <w:r>
        <w:t xml:space="preserve">già!</w:t>
      </w:r>
    </w:p>
    <w:p>
      <w:pPr>
        <w:pStyle w:val="BodyText"/>
      </w:pPr>
      <w:r>
        <w:t xml:space="preserve">Những người tu luyện bị loại phát ra đủ loại thanh âm ngôn luận, có người thất vọng, có người tuyệt vọng, cũng có người không quá để ý tới.</w:t>
      </w:r>
    </w:p>
    <w:p>
      <w:pPr>
        <w:pStyle w:val="Compact"/>
      </w:pPr>
      <w:r>
        <w:br w:type="textWrapping"/>
      </w:r>
      <w:r>
        <w:br w:type="textWrapping"/>
      </w:r>
    </w:p>
    <w:p>
      <w:pPr>
        <w:pStyle w:val="Heading2"/>
      </w:pPr>
      <w:bookmarkStart w:id="610" w:name="chương-639-phần-thưởng-khiến-người-kinh-hãi"/>
      <w:bookmarkEnd w:id="610"/>
      <w:r>
        <w:t xml:space="preserve">588. Chương 639: Phần Thưởng Khiến Người Kinh Hãi</w:t>
      </w:r>
    </w:p>
    <w:p>
      <w:pPr>
        <w:pStyle w:val="Compact"/>
      </w:pPr>
      <w:r>
        <w:br w:type="textWrapping"/>
      </w:r>
      <w:r>
        <w:br w:type="textWrapping"/>
      </w:r>
      <w:r>
        <w:t xml:space="preserve">Vu Uy, người bị Hạ Ngôn áp chế một đầu đẩy xuống vị trí thứ ba trên Khảo Hạch Bảng, song chưởng hình thành một mảnh tàn ảnh liên tục chém vào trong không khí Hắn mỗi một lần vẫy ra không gian chung quanh hình thành một mảnh nổ mạnh, hơn mười đầu linh thú màu đen đang sống liền bị nồ đến xương cốt cũng không còn, máu văng đầy trời</w:t>
      </w:r>
    </w:p>
    <w:p>
      <w:pPr>
        <w:pStyle w:val="BodyText"/>
      </w:pPr>
      <w:r>
        <w:t xml:space="preserve">- Hừ! Dùng thần thông tam cấp Đại Bạo Tạc Thuật của ta đối phó những dã thú phế vật này thật sự là lãng phí!</w:t>
      </w:r>
    </w:p>
    <w:p>
      <w:pPr>
        <w:pStyle w:val="BodyText"/>
      </w:pPr>
      <w:r>
        <w:t xml:space="preserve">Thân ảnh Vu Uy chợt lóe tránh thoát công kích của mấy đầu dã thú, khinh thường bĩu môi nói.</w:t>
      </w:r>
    </w:p>
    <w:p>
      <w:pPr>
        <w:pStyle w:val="BodyText"/>
      </w:pPr>
      <w:r>
        <w:t xml:space="preserve">"Thật sự Phiền toái! Khảo hạch không ngờ chỉ là mấy thứ này, không thú vị gì cả!”</w:t>
      </w:r>
    </w:p>
    <w:p>
      <w:pPr>
        <w:pStyle w:val="BodyText"/>
      </w:pPr>
      <w:r>
        <w:t xml:space="preserve">Ánh mắt Vu Uy lạnh lùng, đối với nội dung khảo hạch môn nhân này hiển nhiên không quá hài lòng. Theo cách nhìn của hắn thì đánh chết những dã thú này không có bất cứ tính, khiêu chiến gì.</w:t>
      </w:r>
    </w:p>
    <w:p>
      <w:pPr>
        <w:pStyle w:val="BodyText"/>
      </w:pPr>
      <w:r>
        <w:t xml:space="preserve">Sau ba canh giờ.</w:t>
      </w:r>
    </w:p>
    <w:p>
      <w:pPr>
        <w:pStyle w:val="BodyText"/>
      </w:pPr>
      <w:r>
        <w:t xml:space="preserve">- ồ?</w:t>
      </w:r>
    </w:p>
    <w:p>
      <w:pPr>
        <w:pStyle w:val="BodyText"/>
      </w:pPr>
      <w:r>
        <w:t xml:space="preserve">Hạ Ngôn bắn ra một đạo linh lực kim sắc, đột nhiên cảm giác không gian xuất hiện dị thường, trong lòng khẽ động:</w:t>
      </w:r>
    </w:p>
    <w:p>
      <w:pPr>
        <w:pStyle w:val="BodyText"/>
      </w:pPr>
      <w:r>
        <w:t xml:space="preserve">" Phải đi ra ngoài rồi sao? Chẳng lẽ hiện tại chỉ còn có một ngàn người?"</w:t>
      </w:r>
    </w:p>
    <w:p>
      <w:pPr>
        <w:pStyle w:val="BodyText"/>
      </w:pPr>
      <w:r>
        <w:t xml:space="preserve">Ý niệm trong đầu còn chưa hoàn toàn nghĩ hết, Hạ Ngôn liền cảm giác trước mắt bừng hiện, sau đó cảnh tượng đã là quảng trường thí luyện của Khảo Hạch Viện trong Tinh Đấu Điện. Lúc này trôi quảng trường vốn chỉ chít người là người giờ đã trở nên quang đãng, số lượng người tu luyện còn lại không nhiều.</w:t>
      </w:r>
    </w:p>
    <w:p>
      <w:pPr>
        <w:pStyle w:val="BodyText"/>
      </w:pPr>
      <w:r>
        <w:t xml:space="preserve">Ban đầu là hơn một vạn người, giờ chỉ còn lại không đến một phần mười, đương nhiên sẽ cảm thấy thông thoáng thoải mái.</w:t>
      </w:r>
    </w:p>
    <w:p>
      <w:pPr>
        <w:pStyle w:val="BodyText"/>
      </w:pPr>
      <w:r>
        <w:t xml:space="preserve">”ừ? Chẳng lẽ vừa rồi chỉ là ảo giác sao?"</w:t>
      </w:r>
    </w:p>
    <w:p>
      <w:pPr>
        <w:pStyle w:val="BodyText"/>
      </w:pPr>
      <w:r>
        <w:t xml:space="preserve">Hạ Ngôn sau khi phục hồi tâm thần lập tức biết được ảo diệu trong đó. Hết thảy những gì mới xảy ra vừa rồi đều là ảo cảnh, tuy nhiên cảm giác lại vô cùng chân thật</w:t>
      </w:r>
    </w:p>
    <w:p>
      <w:pPr>
        <w:pStyle w:val="BodyText"/>
      </w:pPr>
      <w:r>
        <w:t xml:space="preserve">"Thủy Vụ điện chủ quả thực quá lợi hại, không ngờ có thể chế tạo ra ảo giác chân thật như thế Loại thần thông này thật đáng sợ. Nếu thời điểm chiến đấu kịch liệt thi triển ra ảo giác như vậy với địch nhân chăng phải là địch nhân căn bản không có lực trả đòn sao?</w:t>
      </w:r>
    </w:p>
    <w:p>
      <w:pPr>
        <w:pStyle w:val="BodyText"/>
      </w:pPr>
      <w:r>
        <w:t xml:space="preserve">Tuy nhiên...loại chiến đấu cảnh giới này căn bản không phải ta hiện tại có thể nghĩ tới. Không biết chiến đấu giữa những người tu luyện cảnh giới như Thủy Vụ Điện chủ là bộ dạng gì nữa?"</w:t>
      </w:r>
    </w:p>
    <w:p>
      <w:pPr>
        <w:pStyle w:val="BodyText"/>
      </w:pPr>
      <w:r>
        <w:t xml:space="preserve">Hạ Ngôn thoáng lắc đầu không suy nghĩ nhiều nữa.</w:t>
      </w:r>
    </w:p>
    <w:p>
      <w:pPr>
        <w:pStyle w:val="BodyText"/>
      </w:pPr>
      <w:r>
        <w:t xml:space="preserve">- Hạ Ngôn!</w:t>
      </w:r>
    </w:p>
    <w:p>
      <w:pPr>
        <w:pStyle w:val="BodyText"/>
      </w:pPr>
      <w:r>
        <w:t xml:space="preserve">Trương Thanh Tuyền nhìn thấy Hạ Ngôn liền gọi:</w:t>
      </w:r>
    </w:p>
    <w:p>
      <w:pPr>
        <w:pStyle w:val="BodyText"/>
      </w:pPr>
      <w:r>
        <w:t xml:space="preserve">- Có phải chúng ta đã thông qua khảo hạch rồi hay không? Hạ Ngôn! Cảnh giới của ta đã đột phá, vừa rồi ở địa phương kia giết chết rất nhiải dã thú, ta bỗng nhiên đột phá.</w:t>
      </w:r>
    </w:p>
    <w:p>
      <w:pPr>
        <w:pStyle w:val="BodyText"/>
      </w:pPr>
      <w:r>
        <w:t xml:space="preserve">Trương Thanh Tuyền không ngờ đã đột phá tới cảnh giới Linh Hoàng tam cấp.</w:t>
      </w:r>
    </w:p>
    <w:p>
      <w:pPr>
        <w:pStyle w:val="BodyText"/>
      </w:pPr>
      <w:r>
        <w:t xml:space="preserve">Hạ Ngôn đưa ý thức dò xét cũng kinh ngạc một chút ở bên trong Mộng cảnh Trương Thanh Tuyền không ngờ đột phá.</w:t>
      </w:r>
    </w:p>
    <w:p>
      <w:pPr>
        <w:pStyle w:val="BodyText"/>
      </w:pPr>
      <w:r>
        <w:t xml:space="preserve">- Chúc mừng!</w:t>
      </w:r>
    </w:p>
    <w:p>
      <w:pPr>
        <w:pStyle w:val="BodyText"/>
      </w:pPr>
      <w:r>
        <w:t xml:space="preserve">Hạ Ngôn cười cười nói.</w:t>
      </w:r>
    </w:p>
    <w:p>
      <w:pPr>
        <w:pStyle w:val="BodyText"/>
      </w:pPr>
      <w:r>
        <w:t xml:space="preserve">- Hạ Ngôn! Ta có thể đột phá cũng là bởi vì có ngươi chỉ điểm, ừ, ta sẽ trả cho ngươi một vạn khỏa Nhất Nguyên Đan làm thù lao!</w:t>
      </w:r>
    </w:p>
    <w:p>
      <w:pPr>
        <w:pStyle w:val="BodyText"/>
      </w:pPr>
      <w:r>
        <w:t xml:space="preserve">Trương Thanh Tuyền còn nhớ rõ lúc trước mình đã từng nói chỉ cần mình có thể đột phá liền trả cho Hạ Ngôn một vạn khỏa Nhất Nguyên Đan làm thù lao.</w:t>
      </w:r>
    </w:p>
    <w:p>
      <w:pPr>
        <w:pStyle w:val="BodyText"/>
      </w:pPr>
      <w:r>
        <w:t xml:space="preserve">- Các vị!</w:t>
      </w:r>
    </w:p>
    <w:p>
      <w:pPr>
        <w:pStyle w:val="BodyText"/>
      </w:pPr>
      <w:r>
        <w:t xml:space="preserve">Lúc này thanh âm của Triển Vân mang theo uy áp linh hồn lại truyền vào trong tai đám người Hạ Ngôn.</w:t>
      </w:r>
    </w:p>
    <w:p>
      <w:pPr>
        <w:pStyle w:val="BodyText"/>
      </w:pPr>
      <w:r>
        <w:t xml:space="preserve">- Chúc mừng các ngươi!</w:t>
      </w:r>
    </w:p>
    <w:p>
      <w:pPr>
        <w:pStyle w:val="BodyText"/>
      </w:pPr>
      <w:r>
        <w:t xml:space="preserve">Một ngàn người các ngươi đã thông qua khảo hạch môn nhân của Tinh Đấu Điện, chính thức trở thành môn nhân của Tinh Đấu Điện.</w:t>
      </w:r>
    </w:p>
    <w:p>
      <w:pPr>
        <w:pStyle w:val="BodyText"/>
      </w:pPr>
      <w:r>
        <w:t xml:space="preserve">Triển Vân quét mắt nhìn mọi người, thanh âm trầm tháp chậm rãi nói.</w:t>
      </w:r>
    </w:p>
    <w:p>
      <w:pPr>
        <w:pStyle w:val="BodyText"/>
      </w:pPr>
      <w:r>
        <w:t xml:space="preserve">- Mỗi người các ngươi đều sẽ nhận được phần thưởng lần đầu gia nhập Tinh Đấu Điện. Mỗi người sẽ thu được một trăm khỏa Nhất Nguyên Đan!</w:t>
      </w:r>
    </w:p>
    <w:p>
      <w:pPr>
        <w:pStyle w:val="BodyText"/>
      </w:pPr>
      <w:r>
        <w:t xml:space="preserve">Hởi thở của Triển Vân Khẽ trầm xuống.</w:t>
      </w:r>
    </w:p>
    <w:p>
      <w:pPr>
        <w:pStyle w:val="BodyText"/>
      </w:pPr>
      <w:r>
        <w:t xml:space="preserve">Một trăm khỏa Nhất Nguyên Đan đối với người tu luyện cấp thấp mà nói quả thật đã xem như một khoản tài phú không nhỏ rồi.</w:t>
      </w:r>
    </w:p>
    <w:p>
      <w:pPr>
        <w:pStyle w:val="BodyText"/>
      </w:pPr>
      <w:r>
        <w:t xml:space="preserve">- Khảo hạch môn nhân chấm dứt! Như vậy tiếp theo chính là khảo hạch thực lực tân nhân!</w:t>
      </w:r>
    </w:p>
    <w:p>
      <w:pPr>
        <w:pStyle w:val="BodyText"/>
      </w:pPr>
      <w:r>
        <w:t xml:space="preserve">Triển Vần chuyển đề tài, vẻ mặt lộ ra bộ đáng tươi cười.</w:t>
      </w:r>
    </w:p>
    <w:p>
      <w:pPr>
        <w:pStyle w:val="BodyText"/>
      </w:pPr>
      <w:r>
        <w:t xml:space="preserve">- Khảo hạch thực lực tân nhân?</w:t>
      </w:r>
    </w:p>
    <w:p>
      <w:pPr>
        <w:pStyle w:val="BodyText"/>
      </w:pPr>
      <w:r>
        <w:t xml:space="preserve">Hạ Ngôn còn chưa biết sau khi khảo hạch môn nhân kết thúc còn có một cuộc khảo hạch thực lực tân nhân.</w:t>
      </w:r>
    </w:p>
    <w:p>
      <w:pPr>
        <w:pStyle w:val="BodyText"/>
      </w:pPr>
      <w:r>
        <w:t xml:space="preserve">- Địa điểm khảo hạch thực lực tân Nhẳn là ở trong võ đài. Một ngàn người các ngươi sẽ phần ra thực lực cao thấp. Một trăm người đầu tiên mỗi người sẽ nhận được một ngàn khỏa Nhất Nguyên Đan phần thưởng!</w:t>
      </w:r>
    </w:p>
    <w:p>
      <w:pPr>
        <w:pStyle w:val="BodyText"/>
      </w:pPr>
      <w:r>
        <w:t xml:space="preserve">Triển Vân nói.</w:t>
      </w:r>
    </w:p>
    <w:p>
      <w:pPr>
        <w:pStyle w:val="BodyText"/>
      </w:pPr>
      <w:r>
        <w:t xml:space="preserve">- Một ngàn khỏa Nhất Nguyên Đan?</w:t>
      </w:r>
    </w:p>
    <w:p>
      <w:pPr>
        <w:pStyle w:val="BodyText"/>
      </w:pPr>
      <w:r>
        <w:t xml:space="preserve">Ánh mắt Hạ Ngôn sáng lên.</w:t>
      </w:r>
    </w:p>
    <w:p>
      <w:pPr>
        <w:pStyle w:val="BodyText"/>
      </w:pPr>
      <w:r>
        <w:t xml:space="preserve">Đối với Hạ Ngôn mà nói một ngàn khỏa Nhất Nguyên Đan cũng không phải một số lượng nhỏ. Một trăm người mỗi người một ngàn khỏa, vậy tổng cộng chính là mười vạn! Tuy nhiên, đối với Tinh Đấu Điện mà nói mười vạn khỏa Nhất Nguyên Đan thực sự không tính là gì. Khảo hạch môn Nhân cứ hai mươi năm mới có một lần.</w:t>
      </w:r>
    </w:p>
    <w:p>
      <w:pPr>
        <w:pStyle w:val="BodyText"/>
      </w:pPr>
      <w:r>
        <w:t xml:space="preserve">Triển Vân nói đến phần thưởng một ngàn khỏa Nhất Nguyên Đan, không ít người tu luyện ở đây đều động dung. Vừa rồi được thưởng cho một trăm khỏa Nhất Nguyên Đan, mọi người còn đều có thể bảo trì thần sắc không thay đổi. Nhưng là một ngàn khỏa thì...</w:t>
      </w:r>
    </w:p>
    <w:p>
      <w:pPr>
        <w:pStyle w:val="BodyText"/>
      </w:pPr>
      <w:r>
        <w:t xml:space="preserve">- Mà mười người đứng đầu trong số một ngàn người các ngươi...</w:t>
      </w:r>
    </w:p>
    <w:p>
      <w:pPr>
        <w:pStyle w:val="BodyText"/>
      </w:pPr>
      <w:r>
        <w:t xml:space="preserve">Triển Vân dừng lại một chút quét nhìn toàn trưởng.</w:t>
      </w:r>
    </w:p>
    <w:p>
      <w:pPr>
        <w:pStyle w:val="BodyText"/>
      </w:pPr>
      <w:r>
        <w:t xml:space="preserve">- Mỗi người sẽ được thưởng cho một vạn khỏa Nhất Nguyên Đan. Hơn nữa còn có tư cách tham gia khảo hạch môn nhân từ Nhị trọng thiên đến Ngũ. trọng thiên trong Tinh Đấu Điện.</w:t>
      </w:r>
    </w:p>
    <w:p>
      <w:pPr>
        <w:pStyle w:val="BodyText"/>
      </w:pPr>
      <w:r>
        <w:t xml:space="preserve">- Một vạn?</w:t>
      </w:r>
    </w:p>
    <w:p>
      <w:pPr>
        <w:pStyle w:val="BodyText"/>
      </w:pPr>
      <w:r>
        <w:t xml:space="preserve">Hạ Ngôn cũng không cầm nồi hít vào một hơi.</w:t>
      </w:r>
    </w:p>
    <w:p>
      <w:pPr>
        <w:pStyle w:val="BodyText"/>
      </w:pPr>
      <w:r>
        <w:t xml:space="preserve">Đối với Hạ Ngôn mà nói một vạn khỗa Nhất Nguyên Đan tuyệt đối là một khoản rất lớn. Tuy nhiên, thực ra một vạn khỏa Nhất Nguyên Đan cũng có thể đổi một khỏa Ngũ Nguyên Đan. Tới cảnh giới như Hạ Ngôn ít nhất phải phục dụng Tam Nguyên Đan, Tứ Nguyên Đan, Ngũ Nguyên Đan mới có thể có hiệu quả tăng lên lực lượng bản thân một cách rõ rệt. Nếu phục dụng Nhất Nguyên Đan thì hiệu quả đã không còn lớn nữa.</w:t>
      </w:r>
    </w:p>
    <w:p>
      <w:pPr>
        <w:pStyle w:val="BodyText"/>
      </w:pPr>
      <w:r>
        <w:t xml:space="preserve">Dù sao Hạ Ngôn cũng đã là Linh Hoàng lục cập đinh phỏng. Hơn nữa, lực lượng của Hạ Ngôn ước chòng đạt tới năm trăm ức độ!</w:t>
      </w:r>
    </w:p>
    <w:p>
      <w:pPr>
        <w:pStyle w:val="BodyText"/>
      </w:pPr>
      <w:r>
        <w:t xml:space="preserve">- Ta nhất định phải tiến vào mười vị trí đầu!</w:t>
      </w:r>
    </w:p>
    <w:p>
      <w:pPr>
        <w:pStyle w:val="BodyText"/>
      </w:pPr>
      <w:r>
        <w:t xml:space="preserve">- Mười suất đầu tiên ta bắt buộc phải được!</w:t>
      </w:r>
    </w:p>
    <w:p>
      <w:pPr>
        <w:pStyle w:val="BodyText"/>
      </w:pPr>
      <w:r>
        <w:t xml:space="preserve">Một số người tu luyện nắm chặt nắm tay, tràn ngâp địch ý nhìn những người tu luyện xung quanh khác. Giữa bọn họ đều là người cạnh trạnh. Dù sao mười vị trí đầu tổng cộng cũng chỉ mười người. Mà ở trên sân lại ước chừng có một ngàn người.</w:t>
      </w:r>
    </w:p>
    <w:p>
      <w:pPr>
        <w:pStyle w:val="BodyText"/>
      </w:pPr>
      <w:r>
        <w:t xml:space="preserve">- Ba người dẫn đầu...</w:t>
      </w:r>
    </w:p>
    <w:p>
      <w:pPr>
        <w:pStyle w:val="BodyText"/>
      </w:pPr>
      <w:r>
        <w:t xml:space="preserve">Triển Vân tinh quang trong mắt bắn ra, lại tiếp tục nói:</w:t>
      </w:r>
    </w:p>
    <w:p>
      <w:pPr>
        <w:pStyle w:val="BodyText"/>
      </w:pPr>
      <w:r>
        <w:t xml:space="preserve">- Ba người đứng đầu mỗi người đều có thể Nhận được mười vạn khỗa Nhất Nguyên Đan phần thưởng, còn có thể tiến vào Thần Thông Viện nhất trọng thiên tìm hiểu một loại thần thông nhất cấp!</w:t>
      </w:r>
    </w:p>
    <w:p>
      <w:pPr>
        <w:pStyle w:val="BodyText"/>
      </w:pPr>
      <w:r>
        <w:t xml:space="preserve">Khi Hạ Ngôn nghe được hai chữ "thần thông" này tâm thần cũng đột nhiên chấn động.</w:t>
      </w:r>
    </w:p>
    <w:p>
      <w:pPr>
        <w:pStyle w:val="BodyText"/>
      </w:pPr>
      <w:r>
        <w:t xml:space="preserve">Lúc này, tất cả những người tu luyện càng thêm chờ mong nhìn Triển Vân. Phần thưởng dành cho ba người đứng đầu hậu hĩnh đến mức khiến cho tất cả mọi người đều khao khát trong lòng. Như vậy, nếu là đệ nhất thì sao? Nếu có thể giành được vị trí đứng đầu thì sẽ có phần thưởng thế nào?</w:t>
      </w:r>
    </w:p>
    <w:p>
      <w:pPr>
        <w:pStyle w:val="BodyText"/>
      </w:pPr>
      <w:r>
        <w:t xml:space="preserve">- về người đệ nhất...</w:t>
      </w:r>
    </w:p>
    <w:p>
      <w:pPr>
        <w:pStyle w:val="BodyText"/>
      </w:pPr>
      <w:r>
        <w:t xml:space="preserve">Triển Vân rốt cuộc nói đến người xếp thứ nhất.</w:t>
      </w:r>
    </w:p>
    <w:p>
      <w:pPr>
        <w:pStyle w:val="BodyText"/>
      </w:pPr>
      <w:r>
        <w:t xml:space="preserve">- Người đứng đầu nhận được phần thưởng là năm mươi vạn Nhất Nguyên Đan, tiến vào nhất trọng thiên tìm hiểu một loại thần thông nhất cấp. Đổng thời người đứng đầu còn có thể được Điện chủ đại nhân triệu kiến, nhận được phần thưởng đặc biệt của Điện chủ đại nhân!</w:t>
      </w:r>
    </w:p>
    <w:p>
      <w:pPr>
        <w:pStyle w:val="BodyText"/>
      </w:pPr>
      <w:r>
        <w:t xml:space="preserve">"Hô"</w:t>
      </w:r>
    </w:p>
    <w:p>
      <w:pPr>
        <w:pStyle w:val="BodyText"/>
      </w:pPr>
      <w:r>
        <w:t xml:space="preserve">Mọi người đều hít vào một ngụm khí lạnh.</w:t>
      </w:r>
    </w:p>
    <w:p>
      <w:pPr>
        <w:pStyle w:val="BodyText"/>
      </w:pPr>
      <w:r>
        <w:t xml:space="preserve">Gặp mặt Điện chủ Tinh Đấu Điện Thủy Vụ đại nhân?</w:t>
      </w:r>
    </w:p>
    <w:p>
      <w:pPr>
        <w:pStyle w:val="BodyText"/>
      </w:pPr>
      <w:r>
        <w:t xml:space="preserve">Chúng người tu luyện ánh mắt kinh hãi, đưa mắt nhìn lẫn nhau. Mỗi người đều hô hấp có chút dồn dập. Được Thủy Vụ đại nhân triệu kiến, nhận được phần thưởng đặc biệt của Điện chủ đại nhân. Chỉ so sánh với riêng điềm này thì tất cả những phần thưởng trước đó đều có vẻ bé nhỏ không đáng kể.</w:t>
      </w:r>
    </w:p>
    <w:p>
      <w:pPr>
        <w:pStyle w:val="BodyText"/>
      </w:pPr>
      <w:r>
        <w:t xml:space="preserve">Phần thưởng của Thủy Vụ đại nhân sẽ kém cổi sao? Điều, này tuyệt đối không có khả năng!</w:t>
      </w:r>
    </w:p>
    <w:p>
      <w:pPr>
        <w:pStyle w:val="BodyText"/>
      </w:pPr>
      <w:r>
        <w:t xml:space="preserve">- Vị trí đệ nhất là của ta! Ai cũng đừng mong tranh đoạt với ta!</w:t>
      </w:r>
    </w:p>
    <w:p>
      <w:pPr>
        <w:pStyle w:val="BodyText"/>
      </w:pPr>
      <w:r>
        <w:t xml:space="preserve">Vu Uy bộ mặt âm trầm, giữa đương trường gào lên nói. Ngọn lửa trong mắt thiêu đốt, ánh mắt của hắn không ngờ nhìn về phía Chu Thiên Hành và Hạ Ngôn. Theo hắn thấy chỉ có hai người Hạ Ngôn và Chu Thiên Hành là có thể tạo thành uy hiếp đối với hắn.</w:t>
      </w:r>
    </w:p>
    <w:p>
      <w:pPr>
        <w:pStyle w:val="BodyText"/>
      </w:pPr>
      <w:r>
        <w:t xml:space="preserve">- Hừ!</w:t>
      </w:r>
    </w:p>
    <w:p>
      <w:pPr>
        <w:pStyle w:val="BodyText"/>
      </w:pPr>
      <w:r>
        <w:t xml:space="preserve">Chu Thiên Hành mặc trường bào màu đen hừ lạnh một tiếng.</w:t>
      </w:r>
    </w:p>
    <w:p>
      <w:pPr>
        <w:pStyle w:val="BodyText"/>
      </w:pPr>
      <w:r>
        <w:t xml:space="preserve">- Nêu muốn đoạt được vị trí thứ nhất vậy cần phải dùng thực lực của mình! Dựa vào miệng thì không làm được!</w:t>
      </w:r>
    </w:p>
    <w:p>
      <w:pPr>
        <w:pStyle w:val="BodyText"/>
      </w:pPr>
      <w:r>
        <w:t xml:space="preserve">Quan chủ khảo Triển Vân đạm mạc liếc mắt nhìn Vu Uy một cái nói.</w:t>
      </w:r>
    </w:p>
    <w:p>
      <w:pPr>
        <w:pStyle w:val="BodyText"/>
      </w:pPr>
      <w:r>
        <w:t xml:space="preserve">- Thời gian khảo hạch thực lực tân nhẳn là ba ngày sau. Đến lúc đó, tất cả tập hợp tại Võ đài của Khảo Hạch Viện. Nếu không có mặt thì coi là bỏ cuộc.</w:t>
      </w:r>
    </w:p>
    <w:p>
      <w:pPr>
        <w:pStyle w:val="BodyText"/>
      </w:pPr>
      <w:r>
        <w:t xml:space="preserve">Hiện tại toàn bộ giải tán!</w:t>
      </w:r>
    </w:p>
    <w:p>
      <w:pPr>
        <w:pStyle w:val="BodyText"/>
      </w:pPr>
      <w:r>
        <w:t xml:space="preserve">Theo một câu cuối cùng này nói ra, thân ảnh Triển Vân liền biến mất trong tầm mắt mọi người. Mà mấy vị trưởng lão cũng đều tự rời đi.</w:t>
      </w:r>
    </w:p>
    <w:p>
      <w:pPr>
        <w:pStyle w:val="BodyText"/>
      </w:pPr>
      <w:r>
        <w:t xml:space="preserve">Một ngàn người tu luyện trẽn quảng trường thí luyện cũng bắt đầu di động, đều tự bước về phá khu cư xá của mình.</w:t>
      </w:r>
    </w:p>
    <w:p>
      <w:pPr>
        <w:pStyle w:val="BodyText"/>
      </w:pPr>
      <w:r>
        <w:t xml:space="preserve">Hiện tại phòng ở trong khu cư xá hiển nhiên thừa rất nhiều. Cho dù một người chiếm hai phòng cũng sử dụng không hết</w:t>
      </w:r>
    </w:p>
    <w:p>
      <w:pPr>
        <w:pStyle w:val="BodyText"/>
      </w:pPr>
      <w:r>
        <w:t xml:space="preserve">- Không có cơ hội! hoàn toàn không có hy vọng. Ta có thể thông qua khảo hạch môn nhân cũng đã thỏa mãn rồi.</w:t>
      </w:r>
    </w:p>
    <w:p>
      <w:pPr>
        <w:pStyle w:val="BodyText"/>
      </w:pPr>
      <w:r>
        <w:t xml:space="preserve">- Ha ha! Chúng ta không có cơ hội tranh đoạt mười vị trí đứng đầu. Tuy nhiên chúng La Quả có thể tấn công vào một trăm người đứng đầu. Phần thưởng ước chừng là một ngàn khỏa Nhất Nguyên Đan đó!</w:t>
      </w:r>
    </w:p>
    <w:p>
      <w:pPr>
        <w:pStyle w:val="BodyText"/>
      </w:pPr>
      <w:r>
        <w:t xml:space="preserve">- ừ, Một trăm người đứng đầu đương nhiên phải cố gắng thử xem. Ngươi nói xem, mười người đứng đầu là những người nào?</w:t>
      </w:r>
    </w:p>
    <w:p>
      <w:pPr>
        <w:pStyle w:val="BodyText"/>
      </w:pPr>
      <w:r>
        <w:t xml:space="preserve">- Vạy còn phải nói? Khẳng định là mười người được Hệt tên trên Khảo Hạch Bảng rồi. Mười người bọn họ không có người nào không thông qua khảo hạch môn Nhân cả, quả nhiên mạnh mẽ.</w:t>
      </w:r>
    </w:p>
    <w:p>
      <w:pPr>
        <w:pStyle w:val="BodyText"/>
      </w:pPr>
      <w:r>
        <w:t xml:space="preserve">- Đúng vậy! Tuy nhiên mặc dù chúng ta không có cơ hội, nhưng có thể nhìn thấy những người này thi triển, ra những thủ đoạn khi giao thủ. với nhau cũng không tệ, xem như là mờ rộng tầm mắt.</w:t>
      </w:r>
    </w:p>
    <w:p>
      <w:pPr>
        <w:pStyle w:val="BodyText"/>
      </w:pPr>
      <w:r>
        <w:t xml:space="preserve">Đại đa số người tu luyện đều cảm thấy bản thân mình không có cơ hội tiến vào mười người đứng đầu. Tuy nhiên cũng có thể thửtiến vào một trăm người đứng đầu xem.</w:t>
      </w:r>
    </w:p>
    <w:p>
      <w:pPr>
        <w:pStyle w:val="BodyText"/>
      </w:pPr>
      <w:r>
        <w:t xml:space="preserve">- Hạ Ngôn!</w:t>
      </w:r>
    </w:p>
    <w:p>
      <w:pPr>
        <w:pStyle w:val="BodyText"/>
      </w:pPr>
      <w:r>
        <w:t xml:space="preserve">Minh Phong một thân bạch y rất nhanh đuổi theo Hạ Ngôn đang đi ở phía trước cùng với Trương Thanh Tuyền. Hạ Ngôn nghe thấy liền dừng lại xoay người nhìn Minh Phong.</w:t>
      </w:r>
    </w:p>
    <w:p>
      <w:pPr>
        <w:pStyle w:val="BodyText"/>
      </w:pPr>
      <w:r>
        <w:t xml:space="preserve">- Ngươi có thực lực tranh giành vị trí thứ nhất!</w:t>
      </w:r>
    </w:p>
    <w:p>
      <w:pPr>
        <w:pStyle w:val="BodyText"/>
      </w:pPr>
      <w:r>
        <w:t xml:space="preserve">Minh Phong dường như sớm đã thoát khỏi bóng ma bị Hạ Ngôn đánh bại lần đó, hắn đối với Hạ Ngôn không có bất cứ cừu hận gì.</w:t>
      </w:r>
    </w:p>
    <w:p>
      <w:pPr>
        <w:pStyle w:val="BodyText"/>
      </w:pPr>
      <w:r>
        <w:t xml:space="preserve">- Ha ha! Ta sẽ hết sức.</w:t>
      </w:r>
    </w:p>
    <w:p>
      <w:pPr>
        <w:pStyle w:val="BodyText"/>
      </w:pPr>
      <w:r>
        <w:t xml:space="preserve">Hạ Ngôn thấy Minh Phong không có địch ý liền cười nói.</w:t>
      </w:r>
    </w:p>
    <w:p>
      <w:pPr>
        <w:pStyle w:val="BodyText"/>
      </w:pPr>
      <w:r>
        <w:t xml:space="preserve">- Ừ! Hạ Ngôn, từ sau khi so đấu. với ngươi ta cảm thấy được đối với ta là một kích thích lớn. Ngươi tuy rằng đánh bại ta, nhưng coi như đã giúp ta. Ta cảm giác tầm cảnh đã xảy ra một chút biến hóa. Điều này có lẽ đối với con đường tu luyện của ta còn có lợi.</w:t>
      </w:r>
    </w:p>
    <w:p>
      <w:pPr>
        <w:pStyle w:val="BodyText"/>
      </w:pPr>
      <w:r>
        <w:t xml:space="preserve">Minh Phong nói</w:t>
      </w:r>
    </w:p>
    <w:p>
      <w:pPr>
        <w:pStyle w:val="BodyText"/>
      </w:pPr>
      <w:r>
        <w:t xml:space="preserve">- Ta biết chênh lệch thực lực giữa ta và ngươi, vị trí thứ nhất ta không có hy vọng. Tuy nhiên, ta sẽ cố gắng tiến vào ba vị trí đứng đầu.</w:t>
      </w:r>
    </w:p>
    <w:p>
      <w:pPr>
        <w:pStyle w:val="BodyText"/>
      </w:pPr>
      <w:r>
        <w:t xml:space="preserve">- ừ, ngươi quả thật có cơ hội tiến vào ba vị trí đứng đầu.</w:t>
      </w:r>
    </w:p>
    <w:p>
      <w:pPr>
        <w:pStyle w:val="BodyText"/>
      </w:pPr>
      <w:r>
        <w:t xml:space="preserve">Hạ Ngôn gật gật đầu trịnh trọng nói.</w:t>
      </w:r>
    </w:p>
    <w:p>
      <w:pPr>
        <w:pStyle w:val="BodyText"/>
      </w:pPr>
      <w:r>
        <w:t xml:space="preserve">Với thực lực của mình Phong tiến vào ba vị trí đứng đầu cũng không phải không thể nào.</w:t>
      </w:r>
    </w:p>
    <w:p>
      <w:pPr>
        <w:pStyle w:val="BodyText"/>
      </w:pPr>
      <w:r>
        <w:t xml:space="preserve">- Đúng rồi! Ba ngày sau khi ngươi giao thủ cùng Chu Thiên Hành, phải chú ý tới hắn. Hắn đã là cảnh giới Linh Hoàng thất cấp!</w:t>
      </w:r>
    </w:p>
    <w:p>
      <w:pPr>
        <w:pStyle w:val="BodyText"/>
      </w:pPr>
      <w:r>
        <w:t xml:space="preserve">Minh Phong nhắc nhỏ nói.</w:t>
      </w:r>
    </w:p>
    <w:p>
      <w:pPr>
        <w:pStyle w:val="BodyText"/>
      </w:pPr>
      <w:r>
        <w:t xml:space="preserve">- ô? Thất cấp?</w:t>
      </w:r>
    </w:p>
    <w:p>
      <w:pPr>
        <w:pStyle w:val="BodyText"/>
      </w:pPr>
      <w:r>
        <w:t xml:space="preserve">Ánh mắt Hạ Ngôn chợt lóe, có chút kinh ngạc. Hắn quả thật không chú ý tới cảnh giới của Chu Thiên Hành. Hiện tại nghe Minh Phong nói tới không khỏi động tâm.</w:t>
      </w:r>
    </w:p>
    <w:p>
      <w:pPr>
        <w:pStyle w:val="BodyText"/>
      </w:pPr>
      <w:r>
        <w:t xml:space="preserve">" Chu Thiên Hành có lẽ là một cơ hội cho ta đột phá cảnh giới hiện tại. Hắn là cảnh giới Linh Hoàng thất cấp, lĩnh ngộ đối với lực lượng không gian đạt tới tầng thứbẩy. Khi giao thủ với ta hắn tất nhiên sẽ sử đụng lực lượng phép tắc. Đến lúc đó ta có thể phát hiện ra dấu vết trong đó. Có lẽ thật sự có thể đột phá!"</w:t>
      </w:r>
    </w:p>
    <w:p>
      <w:pPr>
        <w:pStyle w:val="BodyText"/>
      </w:pPr>
      <w:r>
        <w:t xml:space="preserve">Nghĩ vậy Hạ Ngôn cũng có chút chờ mong. Vị trí thứ nhất Hạ Ngôn cũng là tình thế bắt buộc! Phần thưởng cho vị trí thứ nhất quá hậu hĩnh, Hạ Ngôn cũng cảm thấy đỏ mắt Nhất là phần thưởng cuối cùng dành cho người đứng đầu, dĩ nhiên được Điện chủ Thủy Vụ đại nhân triệu kiến, hơn nữa còn được phần thưởng đặc biệt!</w:t>
      </w:r>
    </w:p>
    <w:p>
      <w:pPr>
        <w:pStyle w:val="BodyText"/>
      </w:pPr>
      <w:r>
        <w:t xml:space="preserve">- Ba ngày sau...</w:t>
      </w:r>
    </w:p>
    <w:p>
      <w:pPr>
        <w:pStyle w:val="BodyText"/>
      </w:pPr>
      <w:r>
        <w:t xml:space="preserve">Ánh mắt Hạ Ngôn ngưng lại nhìn về phía xa xa.</w:t>
      </w:r>
    </w:p>
    <w:p>
      <w:pPr>
        <w:pStyle w:val="BodyText"/>
      </w:pPr>
      <w:r>
        <w:t xml:space="preserve">- Hạ Ngôn! Ngươi có thể đạt được vị trí thứ nhất không?</w:t>
      </w:r>
    </w:p>
    <w:p>
      <w:pPr>
        <w:pStyle w:val="BodyText"/>
      </w:pPr>
      <w:r>
        <w:t xml:space="preserve">Chiếc miệng xinh xắn của Trương Thanh Tuyền khẽ mở lên tiếng hỏi.</w:t>
      </w:r>
    </w:p>
    <w:p>
      <w:pPr>
        <w:pStyle w:val="Compact"/>
      </w:pPr>
      <w:r>
        <w:br w:type="textWrapping"/>
      </w:r>
      <w:r>
        <w:br w:type="textWrapping"/>
      </w:r>
    </w:p>
    <w:p>
      <w:pPr>
        <w:pStyle w:val="Heading2"/>
      </w:pPr>
      <w:bookmarkStart w:id="611" w:name="chương-640-vị-trí-thứ-nhất-là-của-ta."/>
      <w:bookmarkEnd w:id="611"/>
      <w:r>
        <w:t xml:space="preserve">589. Chương 640: Vị Trí Thứ Nhất Là Của Ta.</w:t>
      </w:r>
    </w:p>
    <w:p>
      <w:pPr>
        <w:pStyle w:val="Compact"/>
      </w:pPr>
      <w:r>
        <w:br w:type="textWrapping"/>
      </w:r>
      <w:r>
        <w:br w:type="textWrapping"/>
      </w:r>
      <w:r>
        <w:t xml:space="preserve">Đối với mỗi một viện, Hạ Ngôn đều tự mình đi xem, đám môn nhân khảo hạch chấm dứt đã qua ba ngày.Trong thời gian ba ngày, Hạ Ngôn cũng không chọn bế quan tu luyện, mà là đại khái hiểu biết Nhất Trọng Thiên của Tinh Đấu Điện một lần.</w:t>
      </w:r>
    </w:p>
    <w:p>
      <w:pPr>
        <w:pStyle w:val="BodyText"/>
      </w:pPr>
      <w:r>
        <w:t xml:space="preserve">Một ngàn người thông qua khảo hạch môn nhân của Tinh Đấu Điện là môn nhân chính thức của Tinh Đấu Điện, có được lệnh bài môn nhân của Tinh Đấu Điện Nhất Trọng Thiên, ở trong Nhất Trọng Thiên này, tự nhiên có thể tùy ý đi lại. Đương nhiên, như Thần Thông Viện, Luyện Đan Viện, Hạ Ngôn không có tư cách đi vào.</w:t>
      </w:r>
    </w:p>
    <w:p>
      <w:pPr>
        <w:pStyle w:val="BodyText"/>
      </w:pPr>
      <w:r>
        <w:t xml:space="preserve">Mà phần thưởng cho một ngàn người tu luyện Tinh Đấu Điện cũng đều tới trong tay mỗi người tu luyện. Tuy rằng chỉ có một trăm viên Nhất Nguyên Đan, bất quá cũng khiến cho phần lớn người tu luyện, tâm tình cũng vui mừng.</w:t>
      </w:r>
    </w:p>
    <w:p>
      <w:pPr>
        <w:pStyle w:val="BodyText"/>
      </w:pPr>
      <w:r>
        <w:t xml:space="preserve">Keng! Keng! Keng!</w:t>
      </w:r>
    </w:p>
    <w:p>
      <w:pPr>
        <w:pStyle w:val="BodyText"/>
      </w:pPr>
      <w:r>
        <w:t xml:space="preserve">Hạ Ngôn vừa mới thổ nạp xong, đứng lên, liền nghe tiếng chuông thấ tâm thần hơi chấn động. Tiếng chuông này không ngờ đều ẩn chứa một loại lực lượng, có thể đánh thức nhân tâm người, tiếng chuông du dương, trong mưa phùn sáng sớm tại mỗi một ngõ nghách ở Nhất Trọng Thiên của Tinh Đấu Điện.</w:t>
      </w:r>
    </w:p>
    <w:p>
      <w:pPr>
        <w:pStyle w:val="BodyText"/>
      </w:pPr>
      <w:r>
        <w:t xml:space="preserve">- Người tu luyện tham gia khảo hạch thực lực người mới hiện tại tập hợp đi vào sân đấu võ của Khảo Hạch Viện, khảo hạch thực lực người mới sắp bắt đầu.</w:t>
      </w:r>
    </w:p>
    <w:p>
      <w:pPr>
        <w:pStyle w:val="BodyText"/>
      </w:pPr>
      <w:r>
        <w:t xml:space="preserve">Một âm thanh hùng hồn, quanh quần trong không trung.</w:t>
      </w:r>
    </w:p>
    <w:p>
      <w:pPr>
        <w:pStyle w:val="BodyText"/>
      </w:pPr>
      <w:r>
        <w:t xml:space="preserve">Nghe được âm thanh này, ánh mắt Hạ Ngôn hơi lóe lên, trên mặt dần hiện ra vẻ tươi cười khổng nhận ra: “Vị trí thứ nhất cuối cùng là của ta! Khảo hạch thực lực người mới bắt đầu rồi... “</w:t>
      </w:r>
    </w:p>
    <w:p>
      <w:pPr>
        <w:pStyle w:val="BodyText"/>
      </w:pPr>
      <w:r>
        <w:t xml:space="preserve">Vù</w:t>
      </w:r>
    </w:p>
    <w:p>
      <w:pPr>
        <w:pStyle w:val="BodyText"/>
      </w:pPr>
      <w:r>
        <w:t xml:space="preserve">Tám nơi cư ngụ trong nội viện, thân ảnh chớp động, Hạ Ngôn dĩ nhiên biến mất trong phòng.</w:t>
      </w:r>
    </w:p>
    <w:p>
      <w:pPr>
        <w:pStyle w:val="BodyText"/>
      </w:pPr>
      <w:r>
        <w:t xml:space="preserve">Lúc này, Trương Thanh Tuyền cũng từ một phòng đi ra đi ra, vừa vặn nhìn thấy Hạ Ngôn đi ra, lập tức rảo bước, hưng phấn bừng bừng tới gần chỗ Hạ Ngôn.</w:t>
      </w:r>
    </w:p>
    <w:p>
      <w:pPr>
        <w:pStyle w:val="BodyText"/>
      </w:pPr>
      <w:r>
        <w:t xml:space="preserve">Hạ Ngôn tự nhiên không cần ở chung một phòng với Trương Thanh Tuyền. Bởi vì phòng trống có nhiều.</w:t>
      </w:r>
    </w:p>
    <w:p>
      <w:pPr>
        <w:pStyle w:val="BodyText"/>
      </w:pPr>
      <w:r>
        <w:t xml:space="preserve">- Hạ Ngôn! Khảo hạch thực lực người mới bắt đầu rồi.</w:t>
      </w:r>
    </w:p>
    <w:p>
      <w:pPr>
        <w:pStyle w:val="BodyText"/>
      </w:pPr>
      <w:r>
        <w:t xml:space="preserve">- Chúng ta hiện tại có nên đi sân đấu võ không? Hạ Ngôn! Huynh nói ta có thể vào tới vòng một trăm người không? ôi! Đáng tiếc! Phải tiến vào vòng mười người, mới có thể có được cơ hội tiến vào Thần Thông Viện tìm hiểu thần thông.</w:t>
      </w:r>
    </w:p>
    <w:p>
      <w:pPr>
        <w:pStyle w:val="BodyText"/>
      </w:pPr>
      <w:r>
        <w:t xml:space="preserve">Trương Thánh Tuyền nhếch cái miệng nhỏ nhắn.</w:t>
      </w:r>
    </w:p>
    <w:p>
      <w:pPr>
        <w:pStyle w:val="BodyText"/>
      </w:pPr>
      <w:r>
        <w:t xml:space="preserve">- Tuy nhiên cũng không quan hệ, dù sao ta hiện tại cũng đã là môn nhân Tinh Đấu Điện, sau này còn có rất nhiều cơ hội có thể học tập thần thông. Phụ thân cũng yêu cầu ta, trở thành môn Nhân Tinh Đấu Điện.</w:t>
      </w:r>
    </w:p>
    <w:p>
      <w:pPr>
        <w:pStyle w:val="BodyText"/>
      </w:pPr>
      <w:r>
        <w:t xml:space="preserve">Trương Thanh Tuyền có chút thất vọng, vừa mới có cao hứng, tâm tình, của nàng dường như tùy thời biến hóa.</w:t>
      </w:r>
    </w:p>
    <w:p>
      <w:pPr>
        <w:pStyle w:val="BodyText"/>
      </w:pPr>
      <w:r>
        <w:t xml:space="preserve">Hạ Ngôn cười khổ nói với Trương Thanh Tuyền:</w:t>
      </w:r>
    </w:p>
    <w:p>
      <w:pPr>
        <w:pStyle w:val="BodyText"/>
      </w:pPr>
      <w:r>
        <w:t xml:space="preserve">- Chúng ta đi sân đấu võ!</w:t>
      </w:r>
    </w:p>
    <w:p>
      <w:pPr>
        <w:pStyle w:val="BodyText"/>
      </w:pPr>
      <w:r>
        <w:t xml:space="preserve">- Ừ! Tốt lắm</w:t>
      </w:r>
    </w:p>
    <w:p>
      <w:pPr>
        <w:pStyle w:val="BodyText"/>
      </w:pPr>
      <w:r>
        <w:t xml:space="preserve">Sân đấu võ!</w:t>
      </w:r>
    </w:p>
    <w:p>
      <w:pPr>
        <w:pStyle w:val="BodyText"/>
      </w:pPr>
      <w:r>
        <w:t xml:space="preserve">Trên bầu trời sân đấu võ, một người tu luyện có máu tóc đỏ như lửa, đứng trên không trung, cười nói với hai người tu luyện bên cạnh:</w:t>
      </w:r>
    </w:p>
    <w:p>
      <w:pPr>
        <w:pStyle w:val="BodyText"/>
      </w:pPr>
      <w:r>
        <w:t xml:space="preserve">- Nghe nói, lần này trong đám người mới, không ngờ có người có được cảnh giới có mấy tên có thực lực không tồi, thiên tư siêu tuyệt</w:t>
      </w:r>
    </w:p>
    <w:p>
      <w:pPr>
        <w:pStyle w:val="BodyText"/>
      </w:pPr>
      <w:r>
        <w:t xml:space="preserve">- Ừ! Quả thật không tệ, trong đó có một người là Linh Hoàng cấp bảy, có chút kinh khủng!</w:t>
      </w:r>
    </w:p>
    <w:p>
      <w:pPr>
        <w:pStyle w:val="BodyText"/>
      </w:pPr>
      <w:r>
        <w:t xml:space="preserve">Một người tu luyện mặc áo lót xanh gật gật đầu.</w:t>
      </w:r>
    </w:p>
    <w:p>
      <w:pPr>
        <w:pStyle w:val="BodyText"/>
      </w:pPr>
      <w:r>
        <w:t xml:space="preserve">Người tu luyện thứ ba trong mắt cũng chớp động hào quang nó:</w:t>
      </w:r>
    </w:p>
    <w:p>
      <w:pPr>
        <w:pStyle w:val="BodyText"/>
      </w:pPr>
      <w:r>
        <w:t xml:space="preserve">- Cảnh giới Linh Hoàng cấp bảy đều. có tư cách tiến vào Ngũ Trọng Thiên, là môn nhân tỉnh, anh của Tinh Đấu Điện chúng ta! Tinh Đấu Điện chúng ta đều. có mấy chục môn Nhân khảo hạch, không có xuất hiện nhân vật xuất sắc như vậy chó?</w:t>
      </w:r>
    </w:p>
    <w:p>
      <w:pPr>
        <w:pStyle w:val="BodyText"/>
      </w:pPr>
      <w:r>
        <w:t xml:space="preserve">Người tu luyện tốc đỏ như lửa, lắc lắc đầu, nói:</w:t>
      </w:r>
    </w:p>
    <w:p>
      <w:pPr>
        <w:pStyle w:val="BodyText"/>
      </w:pPr>
      <w:r>
        <w:t xml:space="preserve">- Nếu muốn tiến vào Ngũ Trọng Thiên trở thành môn nhân Ngũ Trọng Thiên cũng không dễ như vậy. Môn nhân tinh anh trong Ngũ Trọng Thiên gần như đều có cảnh giới Linh Hoàng cấp bảy, hơn nữa còn có bí pháp thần thông. Người mới có cảnh giới Linh Hoàng cấp bảy, như thế nào có thể chiến thắng môn nhân tỉrứi anh của Ngũ Trọng Thiên chứ?</w:t>
      </w:r>
    </w:p>
    <w:p>
      <w:pPr>
        <w:pStyle w:val="BodyText"/>
      </w:pPr>
      <w:r>
        <w:t xml:space="preserve">Người nói chuyện vừa rồi gật đầu nói:</w:t>
      </w:r>
    </w:p>
    <w:p>
      <w:pPr>
        <w:pStyle w:val="BodyText"/>
      </w:pPr>
      <w:r>
        <w:t xml:space="preserve">- Nói cũng đúng, tuy nhiên cho dù như thế nào, người mới có cảnh giới Linh Hoàng cấp bảy, đều khẳng định sẽ là trọng điểm của Tinh Đấu Điện chúng ta , sau này trở thành môn nhân tinh anh, cũng là điểu hiển nhiên.</w:t>
      </w:r>
    </w:p>
    <w:p>
      <w:pPr>
        <w:pStyle w:val="BodyText"/>
      </w:pPr>
      <w:r>
        <w:t xml:space="preserve">Tuy nhiên bọn họ rõ ràng đều trở thành môn nhân của Tinh Đấu Điện, và tu luyện ở Tinh Đấu Điện trong thời gian rất lâu. Trong toàn bộ sân đấu võ, không ngờ có rất nhiều người tu luyện không tham gia khảo hạch thực lực người mới, những người tu luyện đó hiển nhiên cũng là môn nhân của Tinh Đấu Điện.</w:t>
      </w:r>
    </w:p>
    <w:p>
      <w:pPr>
        <w:pStyle w:val="BodyText"/>
      </w:pPr>
      <w:r>
        <w:t xml:space="preserve">Lúc này, bọn họ xuất hiện trong sân đấu võ ở Viện Khảo Hạch Nhất Trọng Thiên, hẳn là muốn đến xem náo nhiệt.</w:t>
      </w:r>
    </w:p>
    <w:p>
      <w:pPr>
        <w:pStyle w:val="BodyText"/>
      </w:pPr>
      <w:r>
        <w:t xml:space="preserve">Những người môn nhân này so ra tương đối quen thuộc cứ hai ba người tụ thành một đội, đứng trên không trung, ánh mắt thỉnh thoảng đảo qua trên thân người tu luyện vừa tiến tới khảo hạch thực lực người mới tham gia Tinh Đấu Điện.</w:t>
      </w:r>
    </w:p>
    <w:p>
      <w:pPr>
        <w:pStyle w:val="BodyText"/>
      </w:pPr>
      <w:r>
        <w:t xml:space="preserve">Một đám người mới đến, ánh mắt nhìn những người tu luyện đứng trên không trung, một đám đều biến sắc, sau đó thật cẩn thận tìm một chỗ đứng trên sân đấu võ.</w:t>
      </w:r>
    </w:p>
    <w:p>
      <w:pPr>
        <w:pStyle w:val="BodyText"/>
      </w:pPr>
      <w:r>
        <w:t xml:space="preserve">Hạ Ngôn và Trương Thanh Tuyền lúc này cũng tới sân đấu võ rồi.</w:t>
      </w:r>
    </w:p>
    <w:p>
      <w:pPr>
        <w:pStyle w:val="BodyText"/>
      </w:pPr>
      <w:r>
        <w:t xml:space="preserve">Mới vừa tiến vào sân đấu võ, Hạ Ngôn liền cảm giác được dị thường.</w:t>
      </w:r>
    </w:p>
    <w:p>
      <w:pPr>
        <w:pStyle w:val="BodyText"/>
      </w:pPr>
      <w:r>
        <w:t xml:space="preserve">Xem những người này dường như đều là môn nhân Tinh Đấu Điện. Bởi vì trong ý thức dò xét, trên sân đấu võ, không ngờ cũng có trăm tên Linh Hoàng cấp năm, cấp sáu, thậm chí còn có một số người tu luyện mà Hạ Ngôn không thể dò xét được thực lực.</w:t>
      </w:r>
    </w:p>
    <w:p>
      <w:pPr>
        <w:pStyle w:val="BodyText"/>
      </w:pPr>
      <w:r>
        <w:t xml:space="preserve">Ánh mắt Hạ Ngôn đảo qua, quét qua trên người phần đông người tu luyện di động qua lại trên không trung.</w:t>
      </w:r>
    </w:p>
    <w:p>
      <w:pPr>
        <w:pStyle w:val="BodyText"/>
      </w:pPr>
      <w:r>
        <w:t xml:space="preserve">“Những người này không giống như môn nhân Nhất Trọng Thiên, dường như là một đám môn nhân có thân phận rất cao của Nhị Trọng Thiên, Tam Trọng Thiên, Tứ Trọng Thiên trong Tinh Đấu Điện. Bọn họ ở đây chỉ sợ là xem náo nhiệt.</w:t>
      </w:r>
    </w:p>
    <w:p>
      <w:pPr>
        <w:pStyle w:val="BodyText"/>
      </w:pPr>
      <w:r>
        <w:t xml:space="preserve">Hạ Ngôn phỏng đoán trong lòng.</w:t>
      </w:r>
    </w:p>
    <w:p>
      <w:pPr>
        <w:pStyle w:val="BodyText"/>
      </w:pPr>
      <w:r>
        <w:t xml:space="preserve">Hai người Trương Thanh Tuyền cũng tìm được một chỗ tương đối ít người, im lặng chờ khảo hạch người mới bắt đầu,</w:t>
      </w:r>
    </w:p>
    <w:p>
      <w:pPr>
        <w:pStyle w:val="BodyText"/>
      </w:pPr>
      <w:r>
        <w:t xml:space="preserve">Có người nhìn thấy Hạ Ngôn, đưa ngón tay lên chỉ, nói với người bên cạnh.</w:t>
      </w:r>
    </w:p>
    <w:p>
      <w:pPr>
        <w:pStyle w:val="BodyText"/>
      </w:pPr>
      <w:r>
        <w:t xml:space="preserve">- Nhìn thấy không, tiểu tử kia gọi là Hạ Ngôn, thực lực rất khá, ở trên bảng khảo hạch, bài danh thứ hai, có cảnh giới Linh Hoàng cập sáu.</w:t>
      </w:r>
    </w:p>
    <w:p>
      <w:pPr>
        <w:pStyle w:val="BodyText"/>
      </w:pPr>
      <w:r>
        <w:t xml:space="preserve">Hạ Ngôn tự nhiên cảm giác ánh mắt của những người kia đang tập trung trên người mình, mày thoáng nhíu một chút.</w:t>
      </w:r>
    </w:p>
    <w:p>
      <w:pPr>
        <w:pStyle w:val="BodyText"/>
      </w:pPr>
      <w:r>
        <w:t xml:space="preserve">Tên còn lại gật gật đầu, bình phẩm tò đầu đến chan, nói:</w:t>
      </w:r>
    </w:p>
    <w:p>
      <w:pPr>
        <w:pStyle w:val="BodyText"/>
      </w:pPr>
      <w:r>
        <w:t xml:space="preserve">- Ừ! Quả thật không tệ, thoạt nhìn rất trẻ tuổi, chỉ sợ hắn chưa tu luyện bao nhiêu năm.</w:t>
      </w:r>
    </w:p>
    <w:p>
      <w:pPr>
        <w:pStyle w:val="BodyText"/>
      </w:pPr>
      <w:r>
        <w:t xml:space="preserve">Hạ Ngôn cảm ứng được, những người này đang đàm luận mình, cảnh giới thấp nhất, không ngờ cũng có cảnh giới Linh Hoàng cấp sáu, trong lòng có chút thất kinh.</w:t>
      </w:r>
    </w:p>
    <w:p>
      <w:pPr>
        <w:pStyle w:val="BodyText"/>
      </w:pPr>
      <w:r>
        <w:t xml:space="preserve">- Nhanh nhìn người kia... Cừ thật, là cảnh giới Linh Hoàng cấp bảy.</w:t>
      </w:r>
    </w:p>
    <w:p>
      <w:pPr>
        <w:pStyle w:val="BodyText"/>
      </w:pPr>
      <w:r>
        <w:t xml:space="preserve">Người vừa rồi chỉ Hạ Ngôn, xoay chuyển ánh mắt, lúc này người theo như lời hắn, chính là Chu Thiên Hành.</w:t>
      </w:r>
    </w:p>
    <w:p>
      <w:pPr>
        <w:pStyle w:val="BodyText"/>
      </w:pPr>
      <w:r>
        <w:t xml:space="preserve">- Hảo tiểu tử! Thật là lợi hại nha!</w:t>
      </w:r>
    </w:p>
    <w:p>
      <w:pPr>
        <w:pStyle w:val="BodyText"/>
      </w:pPr>
      <w:r>
        <w:t xml:space="preserve">- Hai ngày trước, thoáng nghe mấy người Ngũ Trọng Thiên nói trong khảo hạch người mới có tiểu tử có cảnh giới Linh Hoàng cấp bảy. Lúc ấy ta vẫn chưa tin.</w:t>
      </w:r>
    </w:p>
    <w:p>
      <w:pPr>
        <w:pStyle w:val="BodyText"/>
      </w:pPr>
      <w:r>
        <w:t xml:space="preserve">- Vị trí thứ nhất của khảo hạch thực lực người mới quá nhiều phần thưởng rồi Năm mươi</w:t>
      </w:r>
    </w:p>
    <w:p>
      <w:pPr>
        <w:pStyle w:val="BodyText"/>
      </w:pPr>
      <w:r>
        <w:t xml:space="preserve">vạn Nhất Nguyên Đan, một thần thông cấp một, hơn nữa được Điện chủ Thủy Vụ đại nhân triệu kiến... Chậc chậc, phần thưởng khảo hạch thực lực người mới, thật đúng là dày!</w:t>
      </w:r>
    </w:p>
    <w:p>
      <w:pPr>
        <w:pStyle w:val="BodyText"/>
      </w:pPr>
      <w:r>
        <w:t xml:space="preserve">- Đúng vậy! Khiến người đỏ mắt! Đặc biệt là đích thân Thủy Vụ Đại nhân triệu kiến, đây là loại vinh quang nào? Mấy người chúng ta tu luyện trong Tinh Đấu Điện đã ngàn năm, thiên tư trác tuyệt, thành công tiến vào Ngũ Trọng Thiên trở thành môn nhân tinh anh, lại vẫn chưa bao giờ gặp qua Thủy Vụ đại Nhân nữa.</w:t>
      </w:r>
    </w:p>
    <w:p>
      <w:pPr>
        <w:pStyle w:val="BodyText"/>
      </w:pPr>
      <w:r>
        <w:t xml:space="preserve">- Chờ sau khảo hạch thực lực người mới, chúng ta phải đi tìm hắn tâm sự, kéo gần quan hệ...</w:t>
      </w:r>
    </w:p>
    <w:p>
      <w:pPr>
        <w:pStyle w:val="BodyText"/>
      </w:pPr>
      <w:r>
        <w:t xml:space="preserve">Xoạt</w:t>
      </w:r>
    </w:p>
    <w:p>
      <w:pPr>
        <w:pStyle w:val="BodyText"/>
      </w:pPr>
      <w:r>
        <w:t xml:space="preserve">Lúc này một luồng uy áp cường đại xuất hiện trong không gian, chợt mấy bóng người từ cửa chính sân đấu võ, nhanh chóng tiến vào, lóe lên mấy cái, đều tới trên bầu trời trung tâm sân đấu võ.</w:t>
      </w:r>
    </w:p>
    <w:p>
      <w:pPr>
        <w:pStyle w:val="BodyText"/>
      </w:pPr>
      <w:r>
        <w:t xml:space="preserve">Người cầm đầu chính là Quan chủ khảo Triển Vân đảm nhiệm khảo hạch môn nhân. Phía sau Triển Vân là trưởng lão các viện của Nhất Trọng Thiên.</w:t>
      </w:r>
    </w:p>
    <w:p>
      <w:pPr>
        <w:pStyle w:val="BodyText"/>
      </w:pPr>
      <w:r>
        <w:t xml:space="preserve">Đám người Triển Vân hiện thân, vốn những môn nhân các trọng thiên của Tinh Đấu Điện đang bàn luận, đều im lặng câm miệng, không dám nói nữa.</w:t>
      </w:r>
    </w:p>
    <w:p>
      <w:pPr>
        <w:pStyle w:val="BodyText"/>
      </w:pPr>
      <w:r>
        <w:t xml:space="preserve">- Hoan nghênh các vị tham gia khảo hạch người mới của Tinh Đấu Điện, phần thưởng của khảo hạch thực lực người mới, ba ngày trước ta cũng đã nói qua với các vị, hôm nay không cần lặp.</w:t>
      </w:r>
    </w:p>
    <w:p>
      <w:pPr>
        <w:pStyle w:val="BodyText"/>
      </w:pPr>
      <w:r>
        <w:t xml:space="preserve">Ánh mắt Triển Vân giống nhưthực chất, đảo qua trên thân người tu luyện ghi danh phía dưới. Khi ánh mắt đảo qua trên người đám người Chu Thiên Hành, Vu Uy, Hạ Ngôn, rõ ràng đều dừng lại một chút</w:t>
      </w:r>
    </w:p>
    <w:p>
      <w:pPr>
        <w:pStyle w:val="BodyText"/>
      </w:pPr>
      <w:r>
        <w:t xml:space="preserve">Hiển nhiên Triển Vân cũng cực kỳ chúý mấy người Hạ Ngôn.</w:t>
      </w:r>
    </w:p>
    <w:p>
      <w:pPr>
        <w:pStyle w:val="BodyText"/>
      </w:pPr>
      <w:r>
        <w:t xml:space="preserve">Đám người tu luyện đều hơi hơi có chút kích động, đây là những người tu luyện được công nhận thực lực xếp hàng đầu, lại lộ ra cảm xúc cấp bách. Vì có được phần thưởng càng nhiều, bọn họ sẽ tận hết khả năng trong khảo hạch.</w:t>
      </w:r>
    </w:p>
    <w:p>
      <w:pPr>
        <w:pStyle w:val="BodyText"/>
      </w:pPr>
      <w:r>
        <w:t xml:space="preserve">Triền Văn biến đổi âm thanh, trầm giọng nói:</w:t>
      </w:r>
    </w:p>
    <w:p>
      <w:pPr>
        <w:pStyle w:val="BodyText"/>
      </w:pPr>
      <w:r>
        <w:t xml:space="preserve">- Tiếp theo xin mời trưởng lão Lý Thiên Tầm trong Viện Khảo Hạch Nhất Trọng Thiên, nói về quy tắc của khảo hạch thực lực người mới.</w:t>
      </w:r>
    </w:p>
    <w:p>
      <w:pPr>
        <w:pStyle w:val="BodyText"/>
      </w:pPr>
      <w:r>
        <w:t xml:space="preserve">Trưởng lão Lý Thiên Tầm cước bộ không nhanh, đến phía trước, nhìn xuống đám người tu luyện.</w:t>
      </w:r>
    </w:p>
    <w:p>
      <w:pPr>
        <w:pStyle w:val="BodyText"/>
      </w:pPr>
      <w:r>
        <w:t xml:space="preserve">- Quy tắc khảo hạch thực lực người mới có khác nhau rất lớn với quy tắc khảo hạch môn nhân ba ngày trước. Khảo hạch môn nhân chủ yếu khảo nghiêm thiên phú người tu luyện, nghị lực, tâm tình một chút. Mà khảo hạch thực lực người mới, tên nhưý nghĩa, khảo nghiệm thực lực bản thân các ngươi, thực lực càng mạnh càng tốt!</w:t>
      </w:r>
    </w:p>
    <w:p>
      <w:pPr>
        <w:pStyle w:val="BodyText"/>
      </w:pPr>
      <w:r>
        <w:t xml:space="preserve">Lý Thiên Tầm thúc dục linh lực, âm thanh cuồn cuôn như sấm, không ngừng quanh quẩn trong tai đám người tu luyện.</w:t>
      </w:r>
    </w:p>
    <w:p>
      <w:pPr>
        <w:pStyle w:val="BodyText"/>
      </w:pPr>
      <w:r>
        <w:t xml:space="preserve">- Quy tắc cụ thể như sau:</w:t>
      </w:r>
    </w:p>
    <w:p>
      <w:pPr>
        <w:pStyle w:val="BodyText"/>
      </w:pPr>
      <w:r>
        <w:t xml:space="preserve">- Một ngàn người các ngươi được chia làm mười tổ, mỗi một tổ là một trăm người.</w:t>
      </w:r>
    </w:p>
    <w:p>
      <w:pPr>
        <w:pStyle w:val="BodyText"/>
      </w:pPr>
      <w:r>
        <w:t xml:space="preserve">Ánh mắt Lý Thiên Tầm ngưng tụ.</w:t>
      </w:r>
    </w:p>
    <w:p>
      <w:pPr>
        <w:pStyle w:val="BodyText"/>
      </w:pPr>
      <w:r>
        <w:t xml:space="preserve">- về phần hình thức phân tồ, là rút thăm quyết định, lấy được tổ nào thì là tổ đó. Mỗi một tổ đều có một trăm tên. Từ số 1 đến số 100. Một trăm người của tổ thứ nhất, đầu tiên trở thành chủ lôi đài. Người tu luyện của chín tổ khác, trở thành người đả lôi. Các ngươi dựa theo số của mình đối ứng, khiêu chiến chủ lôi đài tương ứng. Trước hết tổ thứ hai chiếm được tư cách khiêu chiến, nói cách khác, người tu luyện của tổ thứ hai, sẽ khiêu chiến người tu luyện của tổ thứ nhất trước, số 1 khiêu chiến số 1, số 2 khiêu chiến số 2 ... Người thắng tiếp tục trở thành chủ lôi đài, người thua trực tiếp bị loại ra!</w:t>
      </w:r>
    </w:p>
    <w:p>
      <w:pPr>
        <w:pStyle w:val="BodyText"/>
      </w:pPr>
      <w:r>
        <w:t xml:space="preserve">Lý Thiên Tầm từ từ nói xong quy tắc.</w:t>
      </w:r>
    </w:p>
    <w:p>
      <w:pPr>
        <w:pStyle w:val="BodyText"/>
      </w:pPr>
      <w:r>
        <w:t xml:space="preserve">Ánh mắt Lý Thiên Tầm chớp động, nói:</w:t>
      </w:r>
    </w:p>
    <w:p>
      <w:pPr>
        <w:pStyle w:val="BodyText"/>
      </w:pPr>
      <w:r>
        <w:t xml:space="preserve">- Sau khi tổ thứ hai khiêu chiến xong, trên lôi đài vẫn còn một trăm tên chủ lôi đài, tiếp theo là người tu luyện tổ thứ ba, tiến hành khiêu chiến! Sau đó, dùng loại này suy ra!</w:t>
      </w:r>
    </w:p>
    <w:p>
      <w:pPr>
        <w:pStyle w:val="BodyText"/>
      </w:pPr>
      <w:r>
        <w:t xml:space="preserve">Trong lòng Hạ Ngôn hơi hơi chấn động, khảo hạch như vậy tốc độ quả thật rất nhanh, hơn nữa, rất tàn khốc, chỉ cần thua một trận, liền trực tiếp bị đào thải. Nói như thế, kỳ thật là người tu luyện tổ càng sau, tiện nghi càng lớn hơn. Tỷ như tổ thứ mười, tỷ lệ bị đào thải là nhỏ nhất. Mà tổ thứ nhất vẫn là chịu thiệt nhất.</w:t>
      </w:r>
    </w:p>
    <w:p>
      <w:pPr>
        <w:pStyle w:val="BodyText"/>
      </w:pPr>
      <w:r>
        <w:t xml:space="preserve">Khảo hạch thực lực người mới dường như vẫn dựa vào vận khí. Nếu có thể lấy ngẫu nhiên tổ thứ mười, vậy tỷ lệ tiến vào vòng một trăm người có thể lớn hơn rồi.</w:t>
      </w:r>
    </w:p>
    <w:p>
      <w:pPr>
        <w:pStyle w:val="Compact"/>
      </w:pPr>
      <w:r>
        <w:br w:type="textWrapping"/>
      </w:r>
      <w:r>
        <w:br w:type="textWrapping"/>
      </w:r>
    </w:p>
    <w:p>
      <w:pPr>
        <w:pStyle w:val="Heading2"/>
      </w:pPr>
      <w:bookmarkStart w:id="612" w:name="chương-641-chiến-đấu-bắt-đầu"/>
      <w:bookmarkEnd w:id="612"/>
      <w:r>
        <w:t xml:space="preserve">590. Chương 641: Chiến Đấu Bắt Đầu</w:t>
      </w:r>
    </w:p>
    <w:p>
      <w:pPr>
        <w:pStyle w:val="Compact"/>
      </w:pPr>
      <w:r>
        <w:br w:type="textWrapping"/>
      </w:r>
      <w:r>
        <w:br w:type="textWrapping"/>
      </w:r>
      <w:r>
        <w:t xml:space="preserve">Nói một cách khác, số 1 tổ thứ nhất, do rút thăm quyết định hắn trơ thành chủ lôi đài nhóm đầu tiên. Như vậy nếu như thực lực hắn không đủ mạnh, trong lần khiếu chiến đầu tiên, sẽ bị đào thải, như vậy người kia tiếp nhận trở thành chủ lôi đài của hắn, chính là người tu luyện số 1 của tổ thứ hai, tất nhiên thực lực phải mạnh hơn hắn một chút</w:t>
      </w:r>
    </w:p>
    <w:p>
      <w:pPr>
        <w:pStyle w:val="BodyText"/>
      </w:pPr>
      <w:r>
        <w:t xml:space="preserve">Lấy loại suy này, nếu số 1 tổ thứ ba có thể đánh bại sổ 1 tổ thứ hai, như vậy thực lực của số 1 tổ thứ ba cũng mạnh hơn số 1 tổ thứ hai, càng về sau, thực lực chủ lôi đài còn lại càng mạnh.</w:t>
      </w:r>
    </w:p>
    <w:p>
      <w:pPr>
        <w:pStyle w:val="BodyText"/>
      </w:pPr>
      <w:r>
        <w:t xml:space="preserve">Phương thức đào thải như Tinh Đấu Điện, tuy rằng nói chắc chắn không có tính công bình. Nhưng về mặt chỉnh thể khong có vấn đề lớn. Khôn sống dại chết, thực lực không nhất định, tất nhiên sẽ bị đào thải.</w:t>
      </w:r>
    </w:p>
    <w:p>
      <w:pPr>
        <w:pStyle w:val="BodyText"/>
      </w:pPr>
      <w:r>
        <w:t xml:space="preserve">Trưởng lão khảo hạch Lý Thiên Tâm đứng trên không trung, trường bào màu đen hơi hơi lay động, cánh tay bỗng nhiên vung lên trên không.</w:t>
      </w:r>
    </w:p>
    <w:p>
      <w:pPr>
        <w:pStyle w:val="BodyText"/>
      </w:pPr>
      <w:r>
        <w:t xml:space="preserve">- Hiện tại bắt đầu rút thăm!</w:t>
      </w:r>
    </w:p>
    <w:p>
      <w:pPr>
        <w:pStyle w:val="BodyText"/>
      </w:pPr>
      <w:r>
        <w:t xml:space="preserve">Lúc này, từ cửa chính của sân đấu võ, hai người tu luyện mặc đồng phục chậm rãi đi đến gần, trong tay hai người này cầm một cái thùng lớn màu đen, đám người tu luyện nhìn thấy hai người tu luyện đi tới, đều tránh ra một bên, nhường cho hai người từ bên cạnh đi lên.</w:t>
      </w:r>
    </w:p>
    <w:p>
      <w:pPr>
        <w:pStyle w:val="BodyText"/>
      </w:pPr>
      <w:r>
        <w:t xml:space="preserve">Hai người tu luyện này mang cái thùng đến trung tâm lôi đài sâu đấu võ, buông nó xuống, liền thi lễ chư vị trưởng lão trên không, sau đó tựđộng thối lui.</w:t>
      </w:r>
    </w:p>
    <w:p>
      <w:pPr>
        <w:pStyle w:val="BodyText"/>
      </w:pPr>
      <w:r>
        <w:t xml:space="preserve">- Lên!</w:t>
      </w:r>
    </w:p>
    <w:p>
      <w:pPr>
        <w:pStyle w:val="BodyText"/>
      </w:pPr>
      <w:r>
        <w:t xml:space="preserve">Hơi thở của quan chủ khảo Triển Vân hơi hơi trầm xuống, trong miếng phát ra âm thanh, theo đó, từng đợt từng đợt lonh lực lốc xoáy màu đen, nháy mắt xoay chung quanh thùng lớn màu đen. Sau đó, là từng luồng lưu quang màu đen, từ trong thùng đen lớn bay ra, chính là từng miếng lệnh bài màu đen. Trên những miếng lệnh bài này đều khắc chữ viết.</w:t>
      </w:r>
    </w:p>
    <w:p>
      <w:pPr>
        <w:pStyle w:val="BodyText"/>
      </w:pPr>
      <w:r>
        <w:t xml:space="preserve">Một ngàn khối lệnh bài trên không trung hình thành một lốc xoáy màu đen khuếch tán ra chung quanh. Sau khi lệnh bài màu đen bay ra, rất nhanhxoay tròn.</w:t>
      </w:r>
    </w:p>
    <w:p>
      <w:pPr>
        <w:pStyle w:val="BodyText"/>
      </w:pPr>
      <w:r>
        <w:t xml:space="preserve">Đôi mắt Triển Vân sáng ngời, ngưng giọng lớn tiếng nói với đám người tu luyện phía dưới:</w:t>
      </w:r>
    </w:p>
    <w:p>
      <w:pPr>
        <w:pStyle w:val="BodyText"/>
      </w:pPr>
      <w:r>
        <w:t xml:space="preserve">- Mỗi người lấy một tấm lệnh bài! Chú ý, mỗi người chỉ có thể lấy đi một tấm lệnh bài.</w:t>
      </w:r>
    </w:p>
    <w:p>
      <w:pPr>
        <w:pStyle w:val="BodyText"/>
      </w:pPr>
      <w:r>
        <w:t xml:space="preserve">- Người vi phạm quy tắc trực tiếp bị đảo thải!</w:t>
      </w:r>
    </w:p>
    <w:p>
      <w:pPr>
        <w:pStyle w:val="BodyText"/>
      </w:pPr>
      <w:r>
        <w:t xml:space="preserve">Ánh mắt Hạ Ngôn tập trang, gất gao nhìn chằm chằm lệnh bài xoay tròn rất nhanh. Người tu luyện khác cũng đều yên lặng mở to mắt, bọn họ đương nhiên phải thấy rõ con số trên lệnh bài, sau đó chọn tổ có ưu thế</w:t>
      </w:r>
    </w:p>
    <w:p>
      <w:pPr>
        <w:pStyle w:val="BodyText"/>
      </w:pPr>
      <w:r>
        <w:t xml:space="preserve">Tuy nhiên, tốc độ xoay tròn của lệnh bài rất nhanh, người bình thường căn bản chỉ có thể nhìn thấy một mảnh tàn ảnh con số trên khối lệnh bài, lắc đầu thấp giọng nói:</w:t>
      </w:r>
    </w:p>
    <w:p>
      <w:pPr>
        <w:pStyle w:val="BodyText"/>
      </w:pPr>
      <w:r>
        <w:t xml:space="preserve">- Không thể thấy lõ con số trên lệnh bài, cho dù có thể lờ mờ nhìn thấy con số, nhưng nháy mắt, khối lệnh bài kia muốn bay đi, thấy được con số cũng rất khó lấy được.</w:t>
      </w:r>
    </w:p>
    <w:p>
      <w:pPr>
        <w:pStyle w:val="BodyText"/>
      </w:pPr>
      <w:r>
        <w:t xml:space="preserve">Không ít người tu luyện đều chỉ có thể thất vọng tùy tay phát ra một luồng linh lực, lấy đi một khôi lệnh bài</w:t>
      </w:r>
    </w:p>
    <w:p>
      <w:pPr>
        <w:pStyle w:val="BodyText"/>
      </w:pPr>
      <w:r>
        <w:t xml:space="preserve">Ánh mắt Hạ Ngôn chợt lóe, thấy rò số trên khối lệnh bài kia, khẽ lắc đầu thấp giọng nói:</w:t>
      </w:r>
    </w:p>
    <w:p>
      <w:pPr>
        <w:pStyle w:val="BodyText"/>
      </w:pPr>
      <w:r>
        <w:t xml:space="preserve">- Khối lệnh bài kia là số 5 8 tổ thứ nhất, không tốt lắm!</w:t>
      </w:r>
    </w:p>
    <w:p>
      <w:pPr>
        <w:pStyle w:val="BodyText"/>
      </w:pPr>
      <w:r>
        <w:t xml:space="preserve">“Hả? Khối lệnh, bài này là tổ thứ năm!”</w:t>
      </w:r>
    </w:p>
    <w:p>
      <w:pPr>
        <w:pStyle w:val="BodyText"/>
      </w:pPr>
      <w:r>
        <w:t xml:space="preserve">“Vẫn không được, khối này hiển nhiên là tổ thứ hai!”</w:t>
      </w:r>
    </w:p>
    <w:p>
      <w:pPr>
        <w:pStyle w:val="BodyText"/>
      </w:pPr>
      <w:r>
        <w:t xml:space="preserve">Hạ Ngôn tuy rằng có thể thấy lõ con số trên lệnh, bài, tuy nhiên lại cần tập trung thị lực. Cho nên hắn cũng chỉ có thể quan sát từng khối, không thể lập tức tìm được một tổ tốt nhất.</w:t>
      </w:r>
    </w:p>
    <w:p>
      <w:pPr>
        <w:pStyle w:val="BodyText"/>
      </w:pPr>
      <w:r>
        <w:t xml:space="preserve">Ngắn ngủn mấy hô hấp, một ngàn khối lệnh bài ít đi hơn phân nửa.</w:t>
      </w:r>
    </w:p>
    <w:p>
      <w:pPr>
        <w:pStyle w:val="BodyText"/>
      </w:pPr>
      <w:r>
        <w:t xml:space="preserve">Những người tu luyện đó căn bản không thể thấy ĩõ con số trên lệnh bài, chỉ có thể bằng vào vận khí của mình, lấy tùy ý một khối trong đó. Có người vận khí tốt, có thể lấy ngẫu nhiên tổ đặc biệt phía sau. Có người có vận khí kém, lấy ngẫu nhiên tổ một, tổ hai, cũng chỉ có thể lắc đầu thở dài thất vọng.</w:t>
      </w:r>
    </w:p>
    <w:p>
      <w:pPr>
        <w:pStyle w:val="BodyText"/>
      </w:pPr>
      <w:r>
        <w:t xml:space="preserve">Một người tu luyện không ngừng lấy đi lệnh bài xoay tròn màu đen.</w:t>
      </w:r>
    </w:p>
    <w:p>
      <w:pPr>
        <w:pStyle w:val="BodyText"/>
      </w:pPr>
      <w:r>
        <w:t xml:space="preserve">vẫn chưa bắt đầu lấy lệnh, bài đều là một số người tu luyện có thực lực cao muốn tìm cho mình lệnh bài tổ đặc biệt hài lòng.</w:t>
      </w:r>
    </w:p>
    <w:p>
      <w:pPr>
        <w:pStyle w:val="BodyText"/>
      </w:pPr>
      <w:r>
        <w:t xml:space="preserve">Hạ Ngôn nhíu mày tự giễu.</w:t>
      </w:r>
    </w:p>
    <w:p>
      <w:pPr>
        <w:pStyle w:val="BodyText"/>
      </w:pPr>
      <w:r>
        <w:t xml:space="preserve">- Vận khí mình quá kém một chút. Nếu vận khí tốt, nói không chừng lần đầu nhìn thấy, có thể tìm được lệnh bài tổ thứ mười. Vận khí mình rất kém, liên tục nhìn mười mấy khối lệnh bài, cũng không tốt!</w:t>
      </w:r>
    </w:p>
    <w:p>
      <w:pPr>
        <w:pStyle w:val="BodyText"/>
      </w:pPr>
      <w:r>
        <w:t xml:space="preserve">Chu Thiên Hành, vị trí đứng đầu bảng khảo hạch hơi hơi cười, một luồng hắn quang bắn vào trong tay hắn.</w:t>
      </w:r>
    </w:p>
    <w:p>
      <w:pPr>
        <w:pStyle w:val="BodyText"/>
      </w:pPr>
      <w:r>
        <w:t xml:space="preserve">- Không tệ! Lấy được một lệnh bài tổ chín!</w:t>
      </w:r>
    </w:p>
    <w:p>
      <w:pPr>
        <w:pStyle w:val="BodyText"/>
      </w:pPr>
      <w:r>
        <w:t xml:space="preserve">- Hả? Lệnh bài của ta là tổ mười!</w:t>
      </w:r>
    </w:p>
    <w:p>
      <w:pPr>
        <w:pStyle w:val="BodyText"/>
      </w:pPr>
      <w:r>
        <w:t xml:space="preserve">Minh Phong lấy được lệnh bài màu đen, cười khẽ nói.</w:t>
      </w:r>
    </w:p>
    <w:p>
      <w:pPr>
        <w:pStyle w:val="BodyText"/>
      </w:pPr>
      <w:r>
        <w:t xml:space="preserve">- Tổ sáu, số 58!</w:t>
      </w:r>
    </w:p>
    <w:p>
      <w:pPr>
        <w:pStyle w:val="BodyText"/>
      </w:pPr>
      <w:r>
        <w:t xml:space="preserve">- Đáng ghét! Lệnh bài của ta lại là tổ một số 99!</w:t>
      </w:r>
    </w:p>
    <w:p>
      <w:pPr>
        <w:pStyle w:val="BodyText"/>
      </w:pPr>
      <w:r>
        <w:t xml:space="preserve">Lệnh bài ở trung tâm lôi đài càng ngày càng ít.Từng gã tu luyện đều lấy được lệnh bài, biết số thứtự và tổ của mình.</w:t>
      </w:r>
    </w:p>
    <w:p>
      <w:pPr>
        <w:pStyle w:val="BodyText"/>
      </w:pPr>
      <w:r>
        <w:t xml:space="preserve">Hạ Ngôn lắc đầu, không di chuyển, quan sát, tùy tay bắt, liền lấy ở trong tay một khối lệnh bài</w:t>
      </w:r>
    </w:p>
    <w:p>
      <w:pPr>
        <w:pStyle w:val="BodyText"/>
      </w:pPr>
      <w:r>
        <w:t xml:space="preserve">“Quên đi! Tùy tiện lấy một khối đi, cùng lắm chiến đấu chín trận!”</w:t>
      </w:r>
    </w:p>
    <w:p>
      <w:pPr>
        <w:pStyle w:val="BodyText"/>
      </w:pPr>
      <w:r>
        <w:t xml:space="preserve">Trương Thanh Tuyền đứng bên cạnh Hạ Ngôn, hào quang lưu chuyển trong đôi mắt đẹp, tuy nhiên nàng vẫn không động thủ lấy lệnh bài, đang chờ Hạ Ngôn, nhìn thấy Hạ Ngôn ra tay, liền cũng ra chiêu, lấy đi một khối lệnh bài màu đen.</w:t>
      </w:r>
    </w:p>
    <w:p>
      <w:pPr>
        <w:pStyle w:val="BodyText"/>
      </w:pPr>
      <w:r>
        <w:t xml:space="preserve">- ủa? Lệnh bài của ta hiển nhiên là tổ mười số 55!</w:t>
      </w:r>
    </w:p>
    <w:p>
      <w:pPr>
        <w:pStyle w:val="BodyText"/>
      </w:pPr>
      <w:r>
        <w:t xml:space="preserve">Hạ Ngôn lấy được lệnh bài, cười ha ha một chút</w:t>
      </w:r>
    </w:p>
    <w:p>
      <w:pPr>
        <w:pStyle w:val="BodyText"/>
      </w:pPr>
      <w:r>
        <w:t xml:space="preserve">Vừa rồi liên tiếp quan sát mấy chục khối lệnh bài, đều không tìm được vừa ý. Hiện tại tùy ý bắt, liền lấy được lệnh bài tổ mười số 55. tổ Thứ mười, chỉ cần so đấu một hồi, thắng thì tiến vào một trăm người. Thua thì trực tiếp bị đào thải.</w:t>
      </w:r>
    </w:p>
    <w:p>
      <w:pPr>
        <w:pStyle w:val="BodyText"/>
      </w:pPr>
      <w:r>
        <w:t xml:space="preserve">Trương Thanh Tuyền lấy được lệnh bài, trên mặt lộ vẻ buồn bả, cười khổ nhìn Hạ Ngôn</w:t>
      </w:r>
    </w:p>
    <w:p>
      <w:pPr>
        <w:pStyle w:val="BodyText"/>
      </w:pPr>
      <w:r>
        <w:t xml:space="preserve">hỏi:</w:t>
      </w:r>
    </w:p>
    <w:p>
      <w:pPr>
        <w:pStyle w:val="BodyText"/>
      </w:pPr>
      <w:r>
        <w:t xml:space="preserve">- Hạ Ngôn! Huynh ở tổ mấy đấy?</w:t>
      </w:r>
    </w:p>
    <w:p>
      <w:pPr>
        <w:pStyle w:val="BodyText"/>
      </w:pPr>
      <w:r>
        <w:t xml:space="preserve">- Ta ở tổ thứ mười!</w:t>
      </w:r>
    </w:p>
    <w:p>
      <w:pPr>
        <w:pStyle w:val="BodyText"/>
      </w:pPr>
      <w:r>
        <w:t xml:space="preserve">Hạ Ngôn nói.</w:t>
      </w:r>
    </w:p>
    <w:p>
      <w:pPr>
        <w:pStyle w:val="BodyText"/>
      </w:pPr>
      <w:r>
        <w:t xml:space="preserve">Thân thể mềm mại của Trương Thanh Tuyền khẽ run lên.</w:t>
      </w:r>
    </w:p>
    <w:p>
      <w:pPr>
        <w:pStyle w:val="BodyText"/>
      </w:pPr>
      <w:r>
        <w:t xml:space="preserve">- Vận khí ta không tốt, chỉ lấy lệnh bài tổ thứ nhất. Ta... Ta ở tổ thứ nhất....</w:t>
      </w:r>
    </w:p>
    <w:p>
      <w:pPr>
        <w:pStyle w:val="BodyText"/>
      </w:pPr>
      <w:r>
        <w:t xml:space="preserve">Nghe vậy, Hạ Ngôn cũng không khỏi cười khổ một chút Trương Thanh Tuyền này, vận khí đúng là không tốt lắm.</w:t>
      </w:r>
    </w:p>
    <w:p>
      <w:pPr>
        <w:pStyle w:val="BodyText"/>
      </w:pPr>
      <w:r>
        <w:t xml:space="preserve">- Chúng ta đổi lệnh bài cho nhau đi!</w:t>
      </w:r>
    </w:p>
    <w:p>
      <w:pPr>
        <w:pStyle w:val="BodyText"/>
      </w:pPr>
      <w:r>
        <w:t xml:space="preserve">Hạ Ngôn lắc đầu, nói với Trương Thanh Tuyền.</w:t>
      </w:r>
    </w:p>
    <w:p>
      <w:pPr>
        <w:pStyle w:val="BodyText"/>
      </w:pPr>
      <w:r>
        <w:t xml:space="preserve">- Đổi?</w:t>
      </w:r>
    </w:p>
    <w:p>
      <w:pPr>
        <w:pStyle w:val="BodyText"/>
      </w:pPr>
      <w:r>
        <w:t xml:space="preserve">Trương Thành Tuyền trợn tròn mắt</w:t>
      </w:r>
    </w:p>
    <w:p>
      <w:pPr>
        <w:pStyle w:val="BodyText"/>
      </w:pPr>
      <w:r>
        <w:t xml:space="preserve">Hạ Ngôn cầm lệnh bài màu đen trong tay, đưa lệnh bài đến trước mặt Trương Thanh TuyềtL</w:t>
      </w:r>
    </w:p>
    <w:p>
      <w:pPr>
        <w:pStyle w:val="BodyText"/>
      </w:pPr>
      <w:r>
        <w:t xml:space="preserve">- Ừ! Cô lấy khối lệnh bài của ta, ta lấy khối của cô.</w:t>
      </w:r>
    </w:p>
    <w:p>
      <w:pPr>
        <w:pStyle w:val="BodyText"/>
      </w:pPr>
      <w:r>
        <w:t xml:space="preserve">Trương Thanh Tuyền có chút khó xử, nàng quả thật muốn lệnh bài tổ thứ mười.</w:t>
      </w:r>
    </w:p>
    <w:p>
      <w:pPr>
        <w:pStyle w:val="BodyText"/>
      </w:pPr>
      <w:r>
        <w:t xml:space="preserve">- Tuy nhiên.... Đây hiển nhiên là gây bất lợi cho huynh đấy. Nhưng….</w:t>
      </w:r>
    </w:p>
    <w:p>
      <w:pPr>
        <w:pStyle w:val="BodyText"/>
      </w:pPr>
      <w:r>
        <w:t xml:space="preserve">Hạ Ngôn thoáng lắc đầu, nói với Trương Thanh Tuyền:</w:t>
      </w:r>
    </w:p>
    <w:p>
      <w:pPr>
        <w:pStyle w:val="BodyText"/>
      </w:pPr>
      <w:r>
        <w:t xml:space="preserve">- Không sao! Dù sau ta cũng đánh nhiều thêm mấy trận. Với ta mà nói, không có gì khác nhau.</w:t>
      </w:r>
    </w:p>
    <w:p>
      <w:pPr>
        <w:pStyle w:val="BodyText"/>
      </w:pPr>
      <w:r>
        <w:t xml:space="preserve">Trương Thanh Tuyền cầm lấy lệnh bài của Hạ Ngôn với niềm vui rạo rực, đưa lệnh bài cho Hạ Ngôn.</w:t>
      </w:r>
    </w:p>
    <w:p>
      <w:pPr>
        <w:pStyle w:val="BodyText"/>
      </w:pPr>
      <w:r>
        <w:t xml:space="preserve">- Cảm ơn huynh. Hạ Ngôn!</w:t>
      </w:r>
    </w:p>
    <w:p>
      <w:pPr>
        <w:pStyle w:val="BodyText"/>
      </w:pPr>
      <w:r>
        <w:t xml:space="preserve">Lúc này, tất cả người tu luyện đều đã lấy lệnh bài, mà hai người tu luyện kia lại đi đến trung tâm lôi đài, nâng thùng lớn màu đen xuống lôi đài.</w:t>
      </w:r>
    </w:p>
    <w:p>
      <w:pPr>
        <w:pStyle w:val="BodyText"/>
      </w:pPr>
      <w:r>
        <w:t xml:space="preserve">Âm thanh hùng hậu của Triển Vân vang lên.</w:t>
      </w:r>
    </w:p>
    <w:p>
      <w:pPr>
        <w:pStyle w:val="BodyText"/>
      </w:pPr>
      <w:r>
        <w:t xml:space="preserve">- Hiện tại một ngàn người tu luyện tham gia khảo hạch thực lực người mới, đều đã lấy con số của mình, như vậy xin mời một trăm người tu luyện của tổ thứ nhất lên lôi đài trước, đứng theo vị trí dựa theo con số mình đã định. Mỗi một vị trí, mỗi một nhóm, sắp hàng theo bên trái bên phải, mỗi một nhóm đều sắp xếp mười người. Các ngươi là nhóm chủ lôi đài đầu</w:t>
      </w:r>
    </w:p>
    <w:p>
      <w:pPr>
        <w:pStyle w:val="BodyText"/>
      </w:pPr>
      <w:r>
        <w:t xml:space="preserve">tiên. CÓ thể thành công giữ lôi đài hay không, liền xem thực lực của chính các ngươi!</w:t>
      </w:r>
    </w:p>
    <w:p>
      <w:pPr>
        <w:pStyle w:val="BodyText"/>
      </w:pPr>
      <w:r>
        <w:t xml:space="preserve">Triển Vân nói xong, xoay chuyển ánh mắt.</w:t>
      </w:r>
    </w:p>
    <w:p>
      <w:pPr>
        <w:pStyle w:val="BodyText"/>
      </w:pPr>
      <w:r>
        <w:t xml:space="preserve">Sau khi lão nói xong, từng bóng người trong đám đông liền bay lên lôi đài.Lôi đài này vốn chỉ có chín cái, tuy nhiên mỗi một lôi đài đều vô cùng to lớn. Mỗi một lôi đài đều lớn khoảng mười vạn thước vuông.</w:t>
      </w:r>
    </w:p>
    <w:p>
      <w:pPr>
        <w:pStyle w:val="BodyText"/>
      </w:pPr>
      <w:r>
        <w:t xml:space="preserve">Lôi đài này cũng phải thiết kế rất to lớn. Bởi vì khi người tu luyện chiến đấu kịch liệt, lực lượng chấn động, phạm vi ảnh hưởng ít nhất đều có mấy ngàn thước. Nếu lôi đài thiết kế quá nhỏ, như vậy người tu luyện xem chung quanh cũng rất có thể bị lan đến. Thiết kế lớn hơn một chút cũng hợp tình hợp lý.</w:t>
      </w:r>
    </w:p>
    <w:p>
      <w:pPr>
        <w:pStyle w:val="BodyText"/>
      </w:pPr>
      <w:r>
        <w:t xml:space="preserve">Một trăm người của tổ thứ nhất lên lôi đài, Hạ Ngôn rõ ràng cũng ở trong đó Hạ Ngôn tùy ý tim một chỗ đứng thẳng. Một trăm người phân ra chín lôi đài, mỗi một không gian đều rất lớn, đại khái có khoảng một vạn thước vuông.</w:t>
      </w:r>
    </w:p>
    <w:p>
      <w:pPr>
        <w:pStyle w:val="BodyText"/>
      </w:pPr>
      <w:r>
        <w:t xml:space="preserve">Lập tức xuất hiện âm thanh rất nhỏ. Trên lôi đài từng đoàn hào quang linh lực chớp động xuất hiện, hình thành từng lồng năng lượng tách ra Một trăm người, mỗi một người đều xuất ra ngoài thân lồng năng lượng. Lồng năng lượng phân tất cả lôi đài thành một trăm chiến trường. Chiến đấu kịch liệt giữa hai người, cũng không ảnh hưởng đến những người khác.</w:t>
      </w:r>
    </w:p>
    <w:p>
      <w:pPr>
        <w:pStyle w:val="BodyText"/>
      </w:pPr>
      <w:r>
        <w:t xml:space="preserve">- Hiện tại thỉnh một trăm người của tổ thứ hai lên lôi đài, dựa theo số và tổ của mình mà chọn đối thủ tương ứng với mình.</w:t>
      </w:r>
    </w:p>
    <w:p>
      <w:pPr>
        <w:pStyle w:val="BodyText"/>
      </w:pPr>
      <w:r>
        <w:t xml:space="preserve">Triển Vân lại trầm giọng mở miệng nói với mọi người.</w:t>
      </w:r>
    </w:p>
    <w:p>
      <w:pPr>
        <w:pStyle w:val="BodyText"/>
      </w:pPr>
      <w:r>
        <w:t xml:space="preserve">- Ta</w:t>
      </w:r>
    </w:p>
    <w:p>
      <w:pPr>
        <w:pStyle w:val="BodyText"/>
      </w:pPr>
      <w:r>
        <w:t xml:space="preserve">Một người tu luyện tổ thứ hai, miệng nhếch lên. Bởi vì hắn nhìn một hồi, phát hiện chủ lôi đài có con số tương ứng với minh, dĩ nhiên Hạ Ngôn liệt vảo thứ hai bảng khảo hạch.</w:t>
      </w:r>
    </w:p>
    <w:p>
      <w:pPr>
        <w:pStyle w:val="BodyText"/>
      </w:pPr>
      <w:r>
        <w:t xml:space="preserve">Một người trong tổ thứ nhất, được liệt vào bảng khảo hạch mười người, chỉ có một mình Hạ Ngôn, Cho nên tất cả người tu luyện của tổ thứ hai đều không hy vọng đụng tới Hạ Ngôn. Nhung mặc kệ không muốn như thế nào, chung quy có một người, phải đụng tới Hạ Ngôn.</w:t>
      </w:r>
    </w:p>
    <w:p>
      <w:pPr>
        <w:pStyle w:val="BodyText"/>
      </w:pPr>
      <w:r>
        <w:t xml:space="preserve">Người tu luyện đụng tới Hạ Ngôn, chỉ có thể tự nhận không may.</w:t>
      </w:r>
    </w:p>
    <w:p>
      <w:pPr>
        <w:pStyle w:val="BodyText"/>
      </w:pPr>
      <w:r>
        <w:t xml:space="preserve">Khuôn mặt ngước lên, người tu luyện này nhìn trái phải, còn người tu luyện khác đều tìm được người khiêu chiến mình.chủ lôi đài cũng đành phải lắc mình lên lôi đài, tiến vào trong lồng năng lượng của Hạ Ngôn.</w:t>
      </w:r>
    </w:p>
    <w:p>
      <w:pPr>
        <w:pStyle w:val="BodyText"/>
      </w:pPr>
      <w:r>
        <w:t xml:space="preserve">“Là một gã Linh Hoàng cấp hai!”</w:t>
      </w:r>
    </w:p>
    <w:p>
      <w:pPr>
        <w:pStyle w:val="BodyText"/>
      </w:pPr>
      <w:r>
        <w:t xml:space="preserve">Hạ Ngôn mỉm cười, hắn tự nhiên thấy biểu tình của đối phương. Người tu luyện này trong lòng khẳng định cảm thấy mình xui xẻo đến chết, không chỉ lấy ngẫu nhiên một số trong tổ thứ hai, không ngờ còn đụng tới biến thái như Hạ Ngôn.</w:t>
      </w:r>
    </w:p>
    <w:p>
      <w:pPr>
        <w:pStyle w:val="BodyText"/>
      </w:pPr>
      <w:r>
        <w:t xml:space="preserve">Triển Vân vung tay lên, trầm giọng quát</w:t>
      </w:r>
    </w:p>
    <w:p>
      <w:pPr>
        <w:pStyle w:val="BodyText"/>
      </w:pPr>
      <w:r>
        <w:t xml:space="preserve">- Khảo hạch thực lực người mới chính thức bắt đầu.</w:t>
      </w:r>
    </w:p>
    <w:p>
      <w:pPr>
        <w:pStyle w:val="BodyText"/>
      </w:pPr>
      <w:r>
        <w:t xml:space="preserve">Lôi đài lại bắt đầu.</w:t>
      </w:r>
    </w:p>
    <w:p>
      <w:pPr>
        <w:pStyle w:val="BodyText"/>
      </w:pPr>
      <w:r>
        <w:t xml:space="preserve">- Chú ý! Không thể cố ý đả thương người, không thể đuồi giết đề người tu luyện chủ động nhận thua. Người làm trái quy tắc, sẽ bị trường phạt nghiêm khắc!</w:t>
      </w:r>
    </w:p>
    <w:p>
      <w:pPr>
        <w:pStyle w:val="BodyText"/>
      </w:pPr>
      <w:r>
        <w:t xml:space="preserve">- Hạ Ngôn kia không ngờ ở tổ thứ nhất! Chẳng lẽ hắn cố ý?</w:t>
      </w:r>
    </w:p>
    <w:p>
      <w:pPr>
        <w:pStyle w:val="BodyText"/>
      </w:pPr>
      <w:r>
        <w:t xml:space="preserve">Ánh mắt Vu Uy nhìn xuống dưới, nhìn chằm chằm Hạ Ngôn, thầm nghĩ trong lòng. Hắn biết rõ, lấy thực lực của Hạ Ngôn, khi rút thăm, tuyệt đối có thể nhìn thấy con số trên lệnh bài đang xoay tròn. Theo đạo lý, như thế nào cũng không có khả năng lấy ngẫu nhiên lệnh bài tổ thứ nhất.</w:t>
      </w:r>
    </w:p>
    <w:p>
      <w:pPr>
        <w:pStyle w:val="BodyText"/>
      </w:pPr>
      <w:r>
        <w:t xml:space="preserve">Mà hiện tại, Hạ Ngôn này liền ở tổ thứ nhất</w:t>
      </w:r>
    </w:p>
    <w:p>
      <w:pPr>
        <w:pStyle w:val="BodyText"/>
      </w:pPr>
      <w:r>
        <w:t xml:space="preserve">- Ha ha! Rốt cuộc đã bắt đầu</w:t>
      </w:r>
    </w:p>
    <w:p>
      <w:pPr>
        <w:pStyle w:val="BodyText"/>
      </w:pPr>
      <w:r>
        <w:t xml:space="preserve">Môn nhân Tinh Đấu Điện đang xem cuộc chiến trên không trung đều vui cười hớn hờ nhìn xuống dưới. Người tu luyện tóc đỏ như lửa cười lên tiếng nói</w:t>
      </w:r>
    </w:p>
    <w:p>
      <w:pPr>
        <w:pStyle w:val="BodyText"/>
      </w:pPr>
      <w:r>
        <w:t xml:space="preserve">Hắn còn chưa dứt lời, rất nhiều người tu luyện trên không trung đang xem cuộc chiến, liền đều. phải dời ánh mắt về phía Hạ Ngôn với một thân áo trắng!</w:t>
      </w:r>
    </w:p>
    <w:p>
      <w:pPr>
        <w:pStyle w:val="BodyText"/>
      </w:pPr>
      <w:r>
        <w:t xml:space="preserve">- Chú ý nhìn Hạ Ngôn đứng thứ hai bàng khảo hạch. Hắn có thực lực Linh Hoàng cấp sáu đinh. Ta nghe nói, thực lực hắn rất mạnh. Mấy tháng trước đánh bại Minh Phong cùng cảnh giới Linh Hoàng cấp sáu với hẳn. Mình Phong kia còn có thể có một loại thần thông, tên là Đại Băng Diệt Thuật.</w:t>
      </w:r>
    </w:p>
    <w:p>
      <w:pPr>
        <w:pStyle w:val="BodyText"/>
      </w:pPr>
      <w:r>
        <w:t xml:space="preserve">Một người tu luyện khác chỉ vào Hạ Ngôn nói.</w:t>
      </w:r>
    </w:p>
    <w:p>
      <w:pPr>
        <w:pStyle w:val="Compact"/>
      </w:pPr>
      <w:r>
        <w:br w:type="textWrapping"/>
      </w:r>
      <w:r>
        <w:br w:type="textWrapping"/>
      </w:r>
    </w:p>
    <w:p>
      <w:pPr>
        <w:pStyle w:val="Heading2"/>
      </w:pPr>
      <w:bookmarkStart w:id="613" w:name="chương-642-thắng-liên-tiếp"/>
      <w:bookmarkEnd w:id="613"/>
      <w:r>
        <w:t xml:space="preserve">591. Chương 642: Thắng Liên Tiếp</w:t>
      </w:r>
    </w:p>
    <w:p>
      <w:pPr>
        <w:pStyle w:val="Compact"/>
      </w:pPr>
      <w:r>
        <w:br w:type="textWrapping"/>
      </w:r>
      <w:r>
        <w:br w:type="textWrapping"/>
      </w:r>
      <w:r>
        <w:t xml:space="preserve">Ầm! Ầm! Ầm!</w:t>
      </w:r>
    </w:p>
    <w:p>
      <w:pPr>
        <w:pStyle w:val="BodyText"/>
      </w:pPr>
      <w:r>
        <w:t xml:space="preserve">Trong mỗi một sân đấu võ, từng trận rung chuyển, trong mỗi một chiến trường, từng mảnh đều phát ra hào quang chói mắt, không có bất cứ người tu luyện nào cam tâm thất bại, cam tâmbị đối thủ đánh bại dễ dàng! Mặcdù thực lực không bằng đối thủ, cũngphảicố gắng hết mình, tận hết toàn lực!</w:t>
      </w:r>
    </w:p>
    <w:p>
      <w:pPr>
        <w:pStyle w:val="BodyText"/>
      </w:pPr>
      <w:r>
        <w:t xml:space="preserve">Những người tu luyện có thể thông qua khảo hạch môn nhân Tinh Đấu Điện, luận tâm tình đều tuyệt đối không kém, nghị lựecũng đều là hạng đứng đầu. Nếu không, bọn họ căn bản không thể trong hơn một vạn người, kiên trì đến một ngàn người cuối củng.</w:t>
      </w:r>
    </w:p>
    <w:p>
      <w:pPr>
        <w:pStyle w:val="BodyText"/>
      </w:pPr>
      <w:r>
        <w:t xml:space="preserve">Tuy nhiên, linh lực trong mỗi một chiến trường tuy rằng chấn động chung quanh, nhưng không cách nào xuyên qua từng lồng năng lượng lóe hào quang. Những lồng năng lượng này, đều. do quan chủ khảo Triển Vân duy trì Thực lực của Triển Vân rất cường đại, cũng có thể nghĩ.</w:t>
      </w:r>
    </w:p>
    <w:p>
      <w:pPr>
        <w:pStyle w:val="BodyText"/>
      </w:pPr>
      <w:r>
        <w:t xml:space="preserve">Rít.</w:t>
      </w:r>
    </w:p>
    <w:p>
      <w:pPr>
        <w:pStyle w:val="BodyText"/>
      </w:pPr>
      <w:r>
        <w:t xml:space="preserve">Kim quang lóe lên, người tu luyện đứng đối diện Hạ Ngôn, liên tiếp công kích cũng chưa thể phát ra, liền bị thua hoàn toàn.</w:t>
      </w:r>
    </w:p>
    <w:p>
      <w:pPr>
        <w:pStyle w:val="BodyText"/>
      </w:pPr>
      <w:r>
        <w:t xml:space="preserve">- Ngươi thua!</w:t>
      </w:r>
    </w:p>
    <w:p>
      <w:pPr>
        <w:pStyle w:val="BodyText"/>
      </w:pPr>
      <w:r>
        <w:t xml:space="preserve">Hạ Ngôn nói với Linh Hoàng cấp hai với vẻ hờ hững.</w:t>
      </w:r>
    </w:p>
    <w:p>
      <w:pPr>
        <w:pStyle w:val="BodyText"/>
      </w:pPr>
      <w:r>
        <w:t xml:space="preserve">Người thua rời sân!</w:t>
      </w:r>
    </w:p>
    <w:p>
      <w:pPr>
        <w:pStyle w:val="BodyText"/>
      </w:pPr>
      <w:r>
        <w:t xml:space="preserve">- Hả?</w:t>
      </w:r>
    </w:p>
    <w:p>
      <w:pPr>
        <w:pStyle w:val="BodyText"/>
      </w:pPr>
      <w:r>
        <w:t xml:space="preserve">Đám người kia còn chưa kịp nói gì, tên Linh Hoàng cấp hai kia, đã bị Hạ Ngôn đánh bại. Những người tu luyện kia nhìn chỗ lôi đài của Hạ Ngôn, đều mở to hai mắt.</w:t>
      </w:r>
    </w:p>
    <w:p>
      <w:pPr>
        <w:pStyle w:val="BodyText"/>
      </w:pPr>
      <w:r>
        <w:t xml:space="preserve">- Hà tiên sinh! Ngươi có nhìn được Hạ Ngôn kia đã thi triển thần thông gì không?</w:t>
      </w:r>
    </w:p>
    <w:p>
      <w:pPr>
        <w:pStyle w:val="BodyText"/>
      </w:pPr>
      <w:r>
        <w:t xml:space="preserve">Một người tu luyện mặt áo bào lam, con ngươi chuyển động một vòng, hỏi gã tu luyện bên cạnh hắn.</w:t>
      </w:r>
    </w:p>
    <w:p>
      <w:pPr>
        <w:pStyle w:val="BodyText"/>
      </w:pPr>
      <w:r>
        <w:t xml:space="preserve">Hắn có cảnh giới Linh Hoàng cấp sáu, nhưng không ngờ hắn chưa kịp thấy ĩõ Hạ Ngôn xuất thủ.</w:t>
      </w:r>
    </w:p>
    <w:p>
      <w:pPr>
        <w:pStyle w:val="BodyText"/>
      </w:pPr>
      <w:r>
        <w:t xml:space="preserve">- Không thấy rõ!</w:t>
      </w:r>
    </w:p>
    <w:p>
      <w:pPr>
        <w:pStyle w:val="BodyText"/>
      </w:pPr>
      <w:r>
        <w:t xml:space="preserve">Hà tiên sinh kia nghe vậy, lắc đầu, nhíu mày nói.</w:t>
      </w:r>
    </w:p>
    <w:p>
      <w:pPr>
        <w:pStyle w:val="BodyText"/>
      </w:pPr>
      <w:r>
        <w:t xml:space="preserve">Người tu luyện mặt áo lam lắc đầu, không thể tin nói:</w:t>
      </w:r>
    </w:p>
    <w:p>
      <w:pPr>
        <w:pStyle w:val="BodyText"/>
      </w:pPr>
      <w:r>
        <w:t xml:space="preserve">- Kỳ quái! Rất kỳ quái! Đối phó với Linh Hoàng cấp hai, quả thật không có khó khăn gì, nhưng là chiến đấu chấm dứt cũng quá nhanh một chút nhỉ?</w:t>
      </w:r>
    </w:p>
    <w:p>
      <w:pPr>
        <w:pStyle w:val="BodyText"/>
      </w:pPr>
      <w:r>
        <w:t xml:space="preserve">Ta... Ta không ngờ chỉ nhìn thấy một luồng kim quang hiện lên, Linh Hoàng cấp hai kia liền thua!</w:t>
      </w:r>
    </w:p>
    <w:p>
      <w:pPr>
        <w:pStyle w:val="BodyText"/>
      </w:pPr>
      <w:r>
        <w:t xml:space="preserve">- Quá mạnh mẽ rồi!</w:t>
      </w:r>
    </w:p>
    <w:p>
      <w:pPr>
        <w:pStyle w:val="BodyText"/>
      </w:pPr>
      <w:r>
        <w:t xml:space="preserve">Người tu luyện bị Hạ Ngôn đánh bại, lắc mình bay ra lồng năng lượng từ không trung tránh qua lôi đài khác, sau đó quay lại đám người chung quanh lôi đài, miệng thì thào nói.</w:t>
      </w:r>
    </w:p>
    <w:p>
      <w:pPr>
        <w:pStyle w:val="BodyText"/>
      </w:pPr>
      <w:r>
        <w:t xml:space="preserve">Một người tu luyệ n tò mò, tiến đến bên người hắn, lên tiếng hỏi:</w:t>
      </w:r>
    </w:p>
    <w:p>
      <w:pPr>
        <w:pStyle w:val="BodyText"/>
      </w:pPr>
      <w:r>
        <w:t xml:space="preserve">- Này! Ngươi làm sao bị thua vậy? Thực lực Hạ Ngôn kia thật sự mạnh như lời đồn sao?</w:t>
      </w:r>
    </w:p>
    <w:p>
      <w:pPr>
        <w:pStyle w:val="BodyText"/>
      </w:pPr>
      <w:r>
        <w:t xml:space="preserve">Gã Linh Hoàng bậc hai bị thua kia, quay đầu nhìn đối phương cười khổ nói:</w:t>
      </w:r>
    </w:p>
    <w:p>
      <w:pPr>
        <w:pStyle w:val="BodyText"/>
      </w:pPr>
      <w:r>
        <w:t xml:space="preserve">- Mạnh đến ta căn bản không biết mình thua như thế nào?</w:t>
      </w:r>
    </w:p>
    <w:p>
      <w:pPr>
        <w:pStyle w:val="BodyText"/>
      </w:pPr>
      <w:r>
        <w:t xml:space="preserve">Hắn vốn chuẩn bị trước mình thua, cho nên hiện tại tuy rằng thua trận, hắn cũng không có quá nhiều tỷ đầu mất mát, chỉ là có chút cảm thấy không thể tưởng tượng. Hắn biết rõ, nếu trong cuộc chém giết sinh tử, hắn ngay cả năng lực phản ứng cũng không có, đã bị Hạ Ngôn đánh chết.</w:t>
      </w:r>
    </w:p>
    <w:p>
      <w:pPr>
        <w:pStyle w:val="BodyText"/>
      </w:pPr>
      <w:r>
        <w:t xml:space="preserve">Vu Uy nghe được người tu luyện chung quanh đang đàm luận hừ lạnh một tiếng, bộ mặt âm trầm nhìn Hạ Ngôn trên sân, trong lòng có chút đố kị</w:t>
      </w:r>
    </w:p>
    <w:p>
      <w:pPr>
        <w:pStyle w:val="BodyText"/>
      </w:pPr>
      <w:r>
        <w:t xml:space="preserve">- Hừ! Cũng thường thôi!</w:t>
      </w:r>
    </w:p>
    <w:p>
      <w:pPr>
        <w:pStyle w:val="BodyText"/>
      </w:pPr>
      <w:r>
        <w:t xml:space="preserve">Sau thời gian uống một chén trà nhỏ, một trăm chiến trường^ chiến đấu chấm dựt toàn bộ.</w:t>
      </w:r>
    </w:p>
    <w:p>
      <w:pPr>
        <w:pStyle w:val="BodyText"/>
      </w:pPr>
      <w:r>
        <w:t xml:space="preserve">Bất cứ người khiêu chiến giành thắng lợi, liền trở thành chủ lôi đài mới, nhận khiêu chiến tiếp theo. Có khi chủ lôi đài thắng lợi, có khi là người khiêu chiến thắng.</w:t>
      </w:r>
    </w:p>
    <w:p>
      <w:pPr>
        <w:pStyle w:val="BodyText"/>
      </w:pPr>
      <w:r>
        <w:t xml:space="preserve">- Vòng tỷ đấu thứ nhất kết thúc, sau đây người tu luyện tổ thứ ba lên lôi đài!</w:t>
      </w:r>
    </w:p>
    <w:p>
      <w:pPr>
        <w:pStyle w:val="BodyText"/>
      </w:pPr>
      <w:r>
        <w:t xml:space="preserve">Theo lời nói của Triển Vân, từng người tu luyện bay lên lôi đài.</w:t>
      </w:r>
    </w:p>
    <w:p>
      <w:pPr>
        <w:pStyle w:val="BodyText"/>
      </w:pPr>
      <w:r>
        <w:t xml:space="preserve">Trận chiến thứ hai, Hạ Ngôn thắng!</w:t>
      </w:r>
    </w:p>
    <w:p>
      <w:pPr>
        <w:pStyle w:val="BodyText"/>
      </w:pPr>
      <w:r>
        <w:t xml:space="preserve">Trận thứ ba, Hạ Ngôn thắng Trận thứ tư, Hạ Ngôn thắng!</w:t>
      </w:r>
    </w:p>
    <w:p>
      <w:pPr>
        <w:pStyle w:val="BodyText"/>
      </w:pPr>
      <w:r>
        <w:t xml:space="preserve">“Linh Hoàng cấp hai, Linh Hoàng cấp hai, Linh Hoàng cấp một. ôi! Trận thứ tư không ngờ chỉ có cảnh giới Linh Tông”</w:t>
      </w:r>
    </w:p>
    <w:p>
      <w:pPr>
        <w:pStyle w:val="BodyText"/>
      </w:pPr>
      <w:r>
        <w:t xml:space="preserve">Hạ Ngôn lắc đầu, hiện tại chiến đấu như vậy, căn bản không có bất cứ tính khiêu chiến gì. Sau mỗi một lần đánh bại đối thủ, Hạ Ngôn vẫn cần chờ chiến đấu ở lôi đài khác chấm dứt.</w:t>
      </w:r>
    </w:p>
    <w:p>
      <w:pPr>
        <w:pStyle w:val="BodyText"/>
      </w:pPr>
      <w:r>
        <w:t xml:space="preserve">Thời gian Hạ Ngôn đánh bại đối thủ, cũng chưa vượt qua ba hô hấp. Mỗi một trận Hạ Ngôn giao thủ, không có người tu luyện nào có thực lực cao quá.</w:t>
      </w:r>
    </w:p>
    <w:p>
      <w:pPr>
        <w:pStyle w:val="BodyText"/>
      </w:pPr>
      <w:r>
        <w:t xml:space="preserve">Theo số lần tỷ đấu thắng lợi tăng nhiều, càng ngày càng có nhiều người tu luyện xem cuộc chiến cảm thấy nghi hoặc. Bởi vì, lần đầu tiên không thấy rò Hạ Ngôn dùng thần thông gi, còn có thể nói là vì không quá quan tâm. Nhưng liên tục mấy trận, những người bọn họ cũng chưa thể thấy lõ Hạ Ngôn dùng thần thông gì, điều, này có chút quỷ dị.</w:t>
      </w:r>
    </w:p>
    <w:p>
      <w:pPr>
        <w:pStyle w:val="BodyText"/>
      </w:pPr>
      <w:r>
        <w:t xml:space="preserve">- Tiểu tử Hạ Ngôn kia quả nhiên lợi hại</w:t>
      </w:r>
    </w:p>
    <w:p>
      <w:pPr>
        <w:pStyle w:val="BodyText"/>
      </w:pPr>
      <w:r>
        <w:t xml:space="preserve">- Khi Hạ Ngôn vừa mới đi vào Tinh Đấu Điện,là bảy tháng trước, lúc ấy chỗ quản lý tư liệu Nhất Trọng Thiên, còn gây ra một vụ bê bối. Đăng ký viên ở chỗ quản lí tư liệu, không ngờ muốn đuổi Hạ Ngôn đi.</w:t>
      </w:r>
    </w:p>
    <w:p>
      <w:pPr>
        <w:pStyle w:val="BodyText"/>
      </w:pPr>
      <w:r>
        <w:t xml:space="preserve">Huấn Pháp trưởng lão cũng vẫn nhìn Hạ Ngôn chiến đấu, lúc này cười nói.</w:t>
      </w:r>
    </w:p>
    <w:p>
      <w:pPr>
        <w:pStyle w:val="BodyText"/>
      </w:pPr>
      <w:r>
        <w:t xml:space="preserve">- Hả? Là chuyện đó ... Ừ! Ta nhớ rõ, vì thế ta phải phái một người khác đi đảm nhiệm đăng ký viên!</w:t>
      </w:r>
    </w:p>
    <w:p>
      <w:pPr>
        <w:pStyle w:val="BodyText"/>
      </w:pPr>
      <w:r>
        <w:t xml:space="preserve">Trưởng lão khảo hạch Lý Thiên Tầm cũng nhớ rõ chuyện lúc đó.</w:t>
      </w:r>
    </w:p>
    <w:p>
      <w:pPr>
        <w:pStyle w:val="BodyText"/>
      </w:pPr>
      <w:r>
        <w:t xml:space="preserve">Trận thứ năm, Hạ Ngôn thắng!</w:t>
      </w:r>
    </w:p>
    <w:p>
      <w:pPr>
        <w:pStyle w:val="BodyText"/>
      </w:pPr>
      <w:r>
        <w:t xml:space="preserve">Trận thứ sáu, Hạ Ngôn vẫn thắng!</w:t>
      </w:r>
    </w:p>
    <w:p>
      <w:pPr>
        <w:pStyle w:val="BodyText"/>
      </w:pPr>
      <w:r>
        <w:t xml:space="preserve">Trận thứ bảy, trận thứ tám</w:t>
      </w:r>
    </w:p>
    <w:p>
      <w:pPr>
        <w:pStyle w:val="BodyText"/>
      </w:pPr>
      <w:r>
        <w:t xml:space="preserve">Sau ba canh giờ, một trăm gã chủ lôi đài trên đài đều đã đổi thành người tu luyện lực lượng cao hơn chút, cảnh giới thấp nhất, đều có cảnh giới Linh Hoàng cấp bốn. Có một số chủ lôi đài, cũng giống như Hạ Ngôn, thắng liên tiếp tám trận. Tuy nhiên, có thể thoải mái giống như Hạ Ngôn, ngay cả một người cũng không có. Có một số chủ lôi đài, đều học được bí pháp thần thông, hầu nhưtoàn bộ thần thông, đều là cấp thấp, cấp bậc cao nhất, cũng chỉ là cấp ba</w:t>
      </w:r>
    </w:p>
    <w:p>
      <w:pPr>
        <w:pStyle w:val="BodyText"/>
      </w:pPr>
      <w:r>
        <w:t xml:space="preserve">Lúc này, chỉ còn lại một trăm người tu luyện của tổ thứ mười vẫn chưa lên lôi đài.</w:t>
      </w:r>
    </w:p>
    <w:p>
      <w:pPr>
        <w:pStyle w:val="BodyText"/>
      </w:pPr>
      <w:r>
        <w:t xml:space="preserve">- Tae rằng không phải đối thủ của hắn!</w:t>
      </w:r>
    </w:p>
    <w:p>
      <w:pPr>
        <w:pStyle w:val="BodyText"/>
      </w:pPr>
      <w:r>
        <w:t xml:space="preserve">Dưới lôi đài, Cao Tung được liệt vào hạng thứ năm bảng khảo hạch, nhìn chằm chằm Hạ Ngôn trên lôi đài. Hắn sớm biết, đối thủ của mình là Hạ Ngôn. Khi người tu luyện tổ thứ hai lên đài, hắn liền phát hiện, người tu luyện có số ứng với mình, chính là Hạ Ngôn. Hiện tại rốt cục tới lúc mình lên lôi đài.</w:t>
      </w:r>
    </w:p>
    <w:p>
      <w:pPr>
        <w:pStyle w:val="BodyText"/>
      </w:pPr>
      <w:r>
        <w:t xml:space="preserve">“Tuy nhiên mặc dù thua, ta cũng thua một cách vinh quang! Hắn là Linh Hoàng cấp sáu. Cảnh giới cùng với ta! Tuy rằng ta là sơ kỳ, mà hắn là đỉnh. Nhưng là…</w:t>
      </w:r>
    </w:p>
    <w:p>
      <w:pPr>
        <w:pStyle w:val="BodyText"/>
      </w:pPr>
      <w:r>
        <w:t xml:space="preserve">Cao Tung siết chặc nắm tay, hào quang chớp động trong mắt</w:t>
      </w:r>
    </w:p>
    <w:p>
      <w:pPr>
        <w:pStyle w:val="BodyText"/>
      </w:pPr>
      <w:r>
        <w:t xml:space="preserve">‘Ta muốn mình thua một cách oanh liệt! Tuyệt không cho hắn thắng lợi thoải mái!”</w:t>
      </w:r>
    </w:p>
    <w:p>
      <w:pPr>
        <w:pStyle w:val="BodyText"/>
      </w:pPr>
      <w:r>
        <w:t xml:space="preserve">Vù!</w:t>
      </w:r>
    </w:p>
    <w:p>
      <w:pPr>
        <w:pStyle w:val="BodyText"/>
      </w:pPr>
      <w:r>
        <w:t xml:space="preserve">Khi Triển Vân nói xong, bóng dáng Cao Tung bay lên, bay lên lôi đài Hạ Ngôn.</w:t>
      </w:r>
    </w:p>
    <w:p>
      <w:pPr>
        <w:pStyle w:val="BodyText"/>
      </w:pPr>
      <w:r>
        <w:t xml:space="preserve">Hạ Ngôn nhìn thấy người tiến vào lôi đài của mình cũng có chút bất ngờ. Trongtám trận tỷ đấu, người tu luyện hắn hắn gặp có thực lực cao nhất, cũng chỉ có cảnh giới Linh Hoàng cấp ba đình.</w:t>
      </w:r>
    </w:p>
    <w:p>
      <w:pPr>
        <w:pStyle w:val="BodyText"/>
      </w:pPr>
      <w:r>
        <w:t xml:space="preserve">- ủa! Cao Tung xếp hạng năm bảng khảo hạch?</w:t>
      </w:r>
    </w:p>
    <w:p>
      <w:pPr>
        <w:pStyle w:val="BodyText"/>
      </w:pPr>
      <w:r>
        <w:t xml:space="preserve">‘Ta đã thấy hắn tỷ đấu với Thanh Hoa công tử, thực lực Cao Tung này cũng không tệ. Hắn cũng không học thần thông. Nếu. hắn học thần thông thì thực lực của hắn còn có thể càng tiến thêm một bước!”</w:t>
      </w:r>
    </w:p>
    <w:p>
      <w:pPr>
        <w:pStyle w:val="BodyText"/>
      </w:pPr>
      <w:r>
        <w:t xml:space="preserve">Ý niệm đang chuyện động trong đầu Hạ Ngôn.</w:t>
      </w:r>
    </w:p>
    <w:p>
      <w:pPr>
        <w:pStyle w:val="BodyText"/>
      </w:pPr>
      <w:r>
        <w:t xml:space="preserve">- Hạ Ngôn!</w:t>
      </w:r>
    </w:p>
    <w:p>
      <w:pPr>
        <w:pStyle w:val="BodyText"/>
      </w:pPr>
      <w:r>
        <w:t xml:space="preserve">Sau khi Cao Tung lên đài, trầm giọng nói với Hạ Ngôn.</w:t>
      </w:r>
    </w:p>
    <w:p>
      <w:pPr>
        <w:pStyle w:val="BodyText"/>
      </w:pPr>
      <w:r>
        <w:t xml:space="preserve">- Cao Tung!</w:t>
      </w:r>
    </w:p>
    <w:p>
      <w:pPr>
        <w:pStyle w:val="BodyText"/>
      </w:pPr>
      <w:r>
        <w:t xml:space="preserve">Hạ Ngôn cũng nói ra tên Cao Tùng.</w:t>
      </w:r>
    </w:p>
    <w:p>
      <w:pPr>
        <w:pStyle w:val="BodyText"/>
      </w:pPr>
      <w:r>
        <w:t xml:space="preserve">- Hạ Ngôn! Có thể giao thủ với ngươi, là vinh hạnh của ta! Ta biết thực lực của ta khẳng định không bằng ngươi, mà ngay Minh Phong tiên sinh mạnh hơn ta, đều bị ngươi đánh bại, ta càng không thể chiến thắng ngươi. Tuy nhiên, nếu ngươi muốn thoải mái thắng ta, chỉ sợ cũng không làm được.</w:t>
      </w:r>
    </w:p>
    <w:p>
      <w:pPr>
        <w:pStyle w:val="BodyText"/>
      </w:pPr>
      <w:r>
        <w:t xml:space="preserve">Trên mặt Cao Tung hiện lên một vùng sáng đỏ, chiến ý tràn ngập trong mắt.</w:t>
      </w:r>
    </w:p>
    <w:p>
      <w:pPr>
        <w:pStyle w:val="BodyText"/>
      </w:pPr>
      <w:r>
        <w:t xml:space="preserve">- Nếu ngươi là Linh Hoàng cấp bảy thì.... lời nói vừa rồi không có vấn đề gì. Mà ngươi, chỉ vừa mới bước vào cảnh giới Linh Hoàng cấp sáu mà thôi.</w:t>
      </w:r>
    </w:p>
    <w:p>
      <w:pPr>
        <w:pStyle w:val="BodyText"/>
      </w:pPr>
      <w:r>
        <w:t xml:space="preserve">Nghe vậy, Hạ Ngôn cười cười, lắc đầu.</w:t>
      </w:r>
    </w:p>
    <w:p>
      <w:pPr>
        <w:pStyle w:val="BodyText"/>
      </w:pPr>
      <w:r>
        <w:t xml:space="preserve">Ý khinh thường, không cần nói cũng biết!</w:t>
      </w:r>
    </w:p>
    <w:p>
      <w:pPr>
        <w:pStyle w:val="BodyText"/>
      </w:pPr>
      <w:r>
        <w:t xml:space="preserve">Cuồng vọng!</w:t>
      </w:r>
    </w:p>
    <w:p>
      <w:pPr>
        <w:pStyle w:val="BodyText"/>
      </w:pPr>
      <w:r>
        <w:t xml:space="preserve">Quá cuồng vọng rồi!</w:t>
      </w:r>
    </w:p>
    <w:p>
      <w:pPr>
        <w:pStyle w:val="BodyText"/>
      </w:pPr>
      <w:r>
        <w:t xml:space="preserve">Người nghe cuộc đối thoại của Hạ Ngôn và Cao Tung, trong lòng đều dâng lên suy nghĩ như vậy. Hạ Ngôn này quả nhiên quá cuồng vọng, lấy cảnh giới Linh Hoàng cấp sáu của hắn, cũng dám nói như thế, cũng chỉ có Linh Hoàng cấp bảy mới có thể nói như vậy.Có lẽ hắn cảm thấy mình có thể chiến thắng Linh Hoàng cấp bảy sao?</w:t>
      </w:r>
    </w:p>
    <w:p>
      <w:pPr>
        <w:pStyle w:val="BodyText"/>
      </w:pPr>
      <w:r>
        <w:t xml:space="preserve">Nghe được Hạ Ngôn nói như vậy, Cao Tung không ngờ lập tức ngây ngẩn cả người. Cao Tung có thiên tư trác tuyệt, cũng trực tiếp tự xưng ít có người có thể địch nổi minh. Không nghĩ tới, không ngờ bị người khinh thị như thế. Hơn nữa, thoạt nhìn thời gian tu luyện so với hắn còn ngắn hơn rất nhiều.</w:t>
      </w:r>
    </w:p>
    <w:p>
      <w:pPr>
        <w:pStyle w:val="BodyText"/>
      </w:pPr>
      <w:r>
        <w:t xml:space="preserve">- Ha ha... Tốt lắm! Ta nhìn thử xem, ngươi mạnh như thế nào!</w:t>
      </w:r>
    </w:p>
    <w:p>
      <w:pPr>
        <w:pStyle w:val="BodyText"/>
      </w:pPr>
      <w:r>
        <w:t xml:space="preserve">Sau khi Cao Tung ngây người, khi tỉnh lại, cười lớn nói. Rất rõ ràng, hắn bị những lời này của Hạ Ngôn kích thích không nhẹ.</w:t>
      </w:r>
    </w:p>
    <w:p>
      <w:pPr>
        <w:pStyle w:val="BodyText"/>
      </w:pPr>
      <w:r>
        <w:t xml:space="preserve">- Hạ Ngôn này cũng có chút quá cuồng vọng!</w:t>
      </w:r>
    </w:p>
    <w:p>
      <w:pPr>
        <w:pStyle w:val="BodyText"/>
      </w:pPr>
      <w:r>
        <w:t xml:space="preserve">- Đúng vậy! Hắn vừa rồi tuy rằng thắng tám trận liên tiếp, nhưng đối thủ của hắn mạnh nhất cũng chỉ có cảnh giới Linh Hoàng cấp ba Cảnh giới của hắn cao hơn những đối thủ kia vài phần, thắng rất dễ, đương nhiên thoãi mái. Mà hiện tại người tu luyện Cao Tung cùng cảnh giới, không ngờ nói bậy bạ như thế.</w:t>
      </w:r>
    </w:p>
    <w:p>
      <w:pPr>
        <w:pStyle w:val="BodyText"/>
      </w:pPr>
      <w:r>
        <w:t xml:space="preserve">- Thật nhìn không ra, nhìn dáng vẻ của hắn, vốn tưởng hắn tuổi trẻ nhưng ồn trọng... Ôi...</w:t>
      </w:r>
    </w:p>
    <w:p>
      <w:pPr>
        <w:pStyle w:val="BodyText"/>
      </w:pPr>
      <w:r>
        <w:t xml:space="preserve">Một số người tu luyện đang xem cuộc chiến, cũng lên tiếng nghị luận, hiển nhiên đều có chút bất mãn với Hạ Ngôn, cảm thấy lời nói của Hạ Ngôn thái quá.</w:t>
      </w:r>
    </w:p>
    <w:p>
      <w:pPr>
        <w:pStyle w:val="BodyText"/>
      </w:pPr>
      <w:r>
        <w:t xml:space="preserve">Bọn họ nào biết rằng, Hạ Ngôn không có chút ý cuồng vọng, hắn nói đơn giản là sự thật. Cảnh giới Linh Hoàng cấp sáu sơ kỳ như Cao Tung lại không có tu luyện thần thông.</w:t>
      </w:r>
    </w:p>
    <w:p>
      <w:pPr>
        <w:pStyle w:val="BodyText"/>
      </w:pPr>
      <w:r>
        <w:t xml:space="preserve">Ầm</w:t>
      </w:r>
    </w:p>
    <w:p>
      <w:pPr>
        <w:pStyle w:val="BodyText"/>
      </w:pPr>
      <w:r>
        <w:t xml:space="preserve">Chiến đấu bắt đầu.</w:t>
      </w:r>
    </w:p>
    <w:p>
      <w:pPr>
        <w:pStyle w:val="BodyText"/>
      </w:pPr>
      <w:r>
        <w:t xml:space="preserve">Lực lượng Cao Tung tích tụ, thoáng bùng nổ. Một đoàn linh lực cường đại trực tiếp công kích nhằm về phía Hạ Ngôn, linh lực chấn động, lồng năng lượng linh lực do Triển Vân bố trí, đều tê tê rung động. Lúc này lực nén công kích, Cao Tung lại bộc phát ra uy lực võ kỹ vượt qua một trăm ngàn độ, uy thế khiến người ta sợ hãi Mặc dù không có bí pháp thần thông, cũng khiến người biến sắc. Đồng thời, lực lượng không gian pháp tắc cũng mạnh mẽ cấu xé về phía Hạ Ngôn, vốn không gian trăm thước, thật giống như một khí cảu bị phóng hơi, hoàn toàn móp xuống.</w:t>
      </w:r>
    </w:p>
    <w:p>
      <w:pPr>
        <w:pStyle w:val="BodyText"/>
      </w:pPr>
      <w:r>
        <w:t xml:space="preserve">Ầm!</w:t>
      </w:r>
    </w:p>
    <w:p>
      <w:pPr>
        <w:pStyle w:val="BodyText"/>
      </w:pPr>
      <w:r>
        <w:t xml:space="preserve">Trong thời gian một phần mười sát ng, công kích của Cao Tung roi lên trên người Hạ Ngôn. Mọi người đều ngưng mắt nhìn Hạ Ngôn, nhìn thấy Hạ Ngôn, rốt cuộc xuất thủ như thế nào. Là phòng ngự, hay là tránh né lần công kích này.</w:t>
      </w:r>
    </w:p>
    <w:p>
      <w:pPr>
        <w:pStyle w:val="BodyText"/>
      </w:pPr>
      <w:r>
        <w:t xml:space="preserve">-Cái gì?</w:t>
      </w:r>
    </w:p>
    <w:p>
      <w:pPr>
        <w:pStyle w:val="BodyText"/>
      </w:pPr>
      <w:r>
        <w:t xml:space="preserve">Chỉ sau một lát, một cảnh tượng làm người ta hít thở không thông Hển xuất hiện rõ ràng. Đối mặt với công kích hon một trăm ngàn độ, Hạ Ngôn không ngờ vẫn chưa động. Công kích vượt qua một trăm ngàn độ thật giống như hài đồng ba tuổi, khẽ gãi nhẹ lên Hạ Ngôn.</w:t>
      </w:r>
    </w:p>
    <w:p>
      <w:pPr>
        <w:pStyle w:val="BodyText"/>
      </w:pPr>
      <w:r>
        <w:t xml:space="preserve">Chung quanh thân thể Hạ Ngôn chỉ bất quá là xuất hiện một tầng ánh sáng màu vàng. Ánh sáng màu vàng hoàn toàn ngăn cản công kích một trăm ngàn độ, thậm chí ngay cả biến hình cũng chưa phát sinh quá.</w:t>
      </w:r>
    </w:p>
    <w:p>
      <w:pPr>
        <w:pStyle w:val="BodyText"/>
      </w:pPr>
      <w:r>
        <w:t xml:space="preserve">-Phá!</w:t>
      </w:r>
    </w:p>
    <w:p>
      <w:pPr>
        <w:pStyle w:val="BodyText"/>
      </w:pPr>
      <w:r>
        <w:t xml:space="preserve">Trong nháy mắt, Hạ Ngôn hơi hơi há miệng, khẽ quát một tiếng, theo đó bàn tay giơ lên rất nhanh chộp một cái. Một luồng dấu tay lờ mờ, liền ở trong không gian mạnh mẽ bắt về phía Cao Tung có chút thất thần hung hăng chộp tới. Cao Tung chợt bừng tỉnh. Có thể trong khoảng thời gian ngắn tu luyện đến cảnh giới Linh Hoàng cấp sáu, tâm trí Cao Tùng cũng không phải dễ bị đánh tan như vậy. Nhìn thấy một trảo của Hạ Ngôn chộp tới, thân thể Cao Tung vội lóe lên, muốn tránh một trảo này!</w:t>
      </w:r>
    </w:p>
    <w:p>
      <w:pPr>
        <w:pStyle w:val="Compact"/>
      </w:pPr>
      <w:r>
        <w:br w:type="textWrapping"/>
      </w:r>
      <w:r>
        <w:br w:type="textWrapping"/>
      </w:r>
    </w:p>
    <w:p>
      <w:pPr>
        <w:pStyle w:val="Heading2"/>
      </w:pPr>
      <w:bookmarkStart w:id="614" w:name="chương-643-môn-nhân-tinh-anh."/>
      <w:bookmarkEnd w:id="614"/>
      <w:r>
        <w:t xml:space="preserve">592. Chương 643: Môn Nhân Tinh Anh.</w:t>
      </w:r>
    </w:p>
    <w:p>
      <w:pPr>
        <w:pStyle w:val="Compact"/>
      </w:pPr>
      <w:r>
        <w:br w:type="textWrapping"/>
      </w:r>
      <w:r>
        <w:br w:type="textWrapping"/>
      </w:r>
      <w:r>
        <w:t xml:space="preserve">- A!</w:t>
      </w:r>
    </w:p>
    <w:p>
      <w:pPr>
        <w:pStyle w:val="BodyText"/>
      </w:pPr>
      <w:r>
        <w:t xml:space="preserve">Cao Tung rống to một tiếng, trong mắt bắn ra hồng quang, mở trừng.</w:t>
      </w:r>
    </w:p>
    <w:p>
      <w:pPr>
        <w:pStyle w:val="BodyText"/>
      </w:pPr>
      <w:r>
        <w:t xml:space="preserve">Dù vậy, dưới một trảo của Hạ Ngôn, hắn vẫn bất lực, căn bản không thể tránh thoát trói buộc cường đại. Cà thân thể đều. căng thẳng đến cực hạn, phồng lên đến cực hạn, dường như tùy thời đều. muốn nổ tung.</w:t>
      </w:r>
    </w:p>
    <w:p>
      <w:pPr>
        <w:pStyle w:val="BodyText"/>
      </w:pPr>
      <w:r>
        <w:t xml:space="preserve">Tuy rằng trên thân thể Cao Tung đúng lúc xuất hiện một kiện thần khí phòng ngự, nhưng cấp độ thần khí phòng ngự này có phẩm chất rất thấp, lập tức bị một trảo trên hư không siết nát. Lập tức, một trảo trên hư không của Hạ Ngôn, liền gắt gao bắt Cao Tung vào trong tay. Tuy nhiên, một trảo trên hư không này, lại không phát lực, chỉ bắt lấy thân thể Cao Tung, cũng không tiếp tục công kích. Bất cứ người nào đều nhìn ra, chỉ cần Hạ Ngôn phát lực, ngay sau đó, Cao Tung kia cũng bị siết thành một đống thịt bằm, siết thành mảnh nhỏ!</w:t>
      </w:r>
    </w:p>
    <w:p>
      <w:pPr>
        <w:pStyle w:val="BodyText"/>
      </w:pPr>
      <w:r>
        <w:t xml:space="preserve">Lúc này, không gian vặn vẹo, mới dần dần giảm bớt. Đại đa số người tu luyện, mới có thể nhìn thấy tình huống xảy ra trong đó rõ ràng. Bọn họ vừa rồi nhìn thấy một màn mơ hồ, đợi cho thấy rõ ràng, liền nhìn thấy một bàn tay khổng lồ trên hư không, trực tiếp bắt lấy Cao Tung.</w:t>
      </w:r>
    </w:p>
    <w:p>
      <w:pPr>
        <w:pStyle w:val="BodyText"/>
      </w:pPr>
      <w:r>
        <w:t xml:space="preserve">Một màn này mang đến cho hắn rung động, không thể tưởng tượng, quả thực bắn vào tâm linh, không thể hóa giải.</w:t>
      </w:r>
    </w:p>
    <w:p>
      <w:pPr>
        <w:pStyle w:val="BodyText"/>
      </w:pPr>
      <w:r>
        <w:t xml:space="preserve">Dù vậy, một màn hiện tại vẫn khiến trong lòng người ta toát ra một luồng hàn khí Vừa rồi rất nhiều môn nhân cao cấp của Tinh Đấu Điện lòng sinh ra bất mãn với lời nói vừa rồi của Hạ Ngôn, lúc này đều hoàn toàn kinh ngạc đến ngây người. Cùng một cảnh giới Linh Hoàng cấp sáu, Cao Tung không ngờ tiếp không được một chiêu của Hạ Ngôn. Đương nhiên, Cao Tung chính là Linh Hoàng cấp sáu sơ kỳ, hơn nữa không có thần thông nào.</w:t>
      </w:r>
    </w:p>
    <w:p>
      <w:pPr>
        <w:pStyle w:val="BodyText"/>
      </w:pPr>
      <w:r>
        <w:t xml:space="preserve">- Đó là thần thông gì? Ta không ngờ chưa từng thấy qua, hư không xuất hiện một bàn tay khống lồ, nhưng lại khủng bố như thế!</w:t>
      </w:r>
    </w:p>
    <w:p>
      <w:pPr>
        <w:pStyle w:val="BodyText"/>
      </w:pPr>
      <w:r>
        <w:t xml:space="preserve">Người tu luyện với mái tốc dài màu đỏ như lửa, kinh hãi nhìn trong sân, âm thanh trầm thấp phảng phát không ngừng phát ra</w:t>
      </w:r>
    </w:p>
    <w:p>
      <w:pPr>
        <w:pStyle w:val="BodyText"/>
      </w:pPr>
      <w:r>
        <w:t xml:space="preserve">- Ta cũng chưa từng thấy qua! Tinh Đấu Điện chúng ta sưu tập thần thông thiên hạ, các loại thần thông cấp thấp. Chúng ta làm môn nhân tổ chức, cho dù không có tu luyện, cũng có thể nghe nói qua. Nhưng loại thần thông này, ta căn bản chưa từng nghe nói qua</w:t>
      </w:r>
    </w:p>
    <w:p>
      <w:pPr>
        <w:pStyle w:val="BodyText"/>
      </w:pPr>
      <w:r>
        <w:t xml:space="preserve">Một người tu luyện gầy gò khác, ánh mắt chớp động, lắc lắc đầu, cắn chặc rằng.</w:t>
      </w:r>
    </w:p>
    <w:p>
      <w:pPr>
        <w:pStyle w:val="BodyText"/>
      </w:pPr>
      <w:r>
        <w:t xml:space="preserve">- Hạ Ngôn này quả nhiên lợi hại Trong người tu luyện có cảnh giới Linh Hoàng cấp sáu, hắn tuyệt đối có thể nói là vô địch!</w:t>
      </w:r>
    </w:p>
    <w:p>
      <w:pPr>
        <w:pStyle w:val="BodyText"/>
      </w:pPr>
      <w:r>
        <w:t xml:space="preserve">Một gã Linh Hoàng cấp sáu cảm thán nói:</w:t>
      </w:r>
    </w:p>
    <w:p>
      <w:pPr>
        <w:pStyle w:val="BodyText"/>
      </w:pPr>
      <w:r>
        <w:t xml:space="preserve">- Cho dù là tạ, chỉ sợ cũng không thể đánh bại hẳn, nhiêu nhất đánh ngang tay.</w:t>
      </w:r>
    </w:p>
    <w:p>
      <w:pPr>
        <w:pStyle w:val="BodyText"/>
      </w:pPr>
      <w:r>
        <w:t xml:space="preserve">Người nói chuyện cũng là một gã Linh Hoàng cấp sáu, một thân trường bào màu vàng nhạt, đứng trên hư không, hắn chính là một gã môn nhân tinh anh trong Ngũ Trọng Thiên của Tinh Đấu Điện, tu luyện hai loại thần thông cấp thấp!</w:t>
      </w:r>
    </w:p>
    <w:p>
      <w:pPr>
        <w:pStyle w:val="BodyText"/>
      </w:pPr>
      <w:r>
        <w:t xml:space="preserve">- Chậc chậc</w:t>
      </w:r>
    </w:p>
    <w:p>
      <w:pPr>
        <w:pStyle w:val="BodyText"/>
      </w:pPr>
      <w:r>
        <w:t xml:space="preserve">Càng có nhiều người đang lắc đầu, bọn họ không biết nên nói cái gì.</w:t>
      </w:r>
    </w:p>
    <w:p>
      <w:pPr>
        <w:pStyle w:val="BodyText"/>
      </w:pPr>
      <w:r>
        <w:t xml:space="preserve">- Quan chủ khảo Triển Vân, ngươi xem Hạ Ngôn này rốt cuộc dùng thần thông gì? Bàn tay khổng lồ của hắn, không ngờ dừng trên hư không mà không tiêu tán. Ta làm sao mà chưa nghe nói qua loại thần thông này?</w:t>
      </w:r>
    </w:p>
    <w:p>
      <w:pPr>
        <w:pStyle w:val="BodyText"/>
      </w:pPr>
      <w:r>
        <w:t xml:space="preserve">Trưởng lão Khảo Hạch Viên Lý Thiên Tầm, cũng chuyển mắt nhìn về phía Triển Vân, nhíu mày mang theo vẻ nghi hoặc hỏi.</w:t>
      </w:r>
    </w:p>
    <w:p>
      <w:pPr>
        <w:pStyle w:val="BodyText"/>
      </w:pPr>
      <w:r>
        <w:t xml:space="preserve">Thần thông bình thường sau khi thi triển, không có khả năng vẫn tồn tại như vậy. Chúng nó chỉ tồn tại một thời gian nhất định, trợ giúp người thi triển đi công kích địch nhân, tăng cường uy lực công kích của người thi triển. Mà Hạ Ngôn thi triển ra bàn tay khổng lồ này, cũng đã qua thời gian mấy hô hấp, vẫn không có dấu hiệu biến mất.</w:t>
      </w:r>
    </w:p>
    <w:p>
      <w:pPr>
        <w:pStyle w:val="BodyText"/>
      </w:pPr>
      <w:r>
        <w:t xml:space="preserve">- Trưởng lão Lý Thiên Tầm!</w:t>
      </w:r>
    </w:p>
    <w:p>
      <w:pPr>
        <w:pStyle w:val="BodyText"/>
      </w:pPr>
      <w:r>
        <w:t xml:space="preserve">Ánh mắt Triển Vân ngưng tụ, xoay người, phát ra hai luồng ánh sáng, trên mặt nhìn không ra bất cứ biểu tình gì.</w:t>
      </w:r>
    </w:p>
    <w:p>
      <w:pPr>
        <w:pStyle w:val="BodyText"/>
      </w:pPr>
      <w:r>
        <w:t xml:space="preserve">- Phương pháp công kích mà Hạ Ngôn này thi triển, cũng không phải bí pháp thần thông!</w:t>
      </w:r>
    </w:p>
    <w:p>
      <w:pPr>
        <w:pStyle w:val="BodyText"/>
      </w:pPr>
      <w:r>
        <w:t xml:space="preserve">- Cái gì?</w:t>
      </w:r>
    </w:p>
    <w:p>
      <w:pPr>
        <w:pStyle w:val="BodyText"/>
      </w:pPr>
      <w:r>
        <w:t xml:space="preserve">Mấy người trưởng lão Nhất Trọng Thiên, đều hoảng sợ nhìn về phía Triển Vân, lập tức không hiểu được ý tứ của ông.</w:t>
      </w:r>
    </w:p>
    <w:p>
      <w:pPr>
        <w:pStyle w:val="BodyText"/>
      </w:pPr>
      <w:r>
        <w:t xml:space="preserve">- Tiểu tử Hạ Ngôn này rất quỷ dị. Linh lực của hắn không ngờ có thể làm theo ý mình. Lúc này ta cũng không lõ rốt cuộc xảy ra chuyện gì?</w:t>
      </w:r>
    </w:p>
    <w:p>
      <w:pPr>
        <w:pStyle w:val="BodyText"/>
      </w:pPr>
      <w:r>
        <w:t xml:space="preserve">Triển Vân lắc đầu.</w:t>
      </w:r>
    </w:p>
    <w:p>
      <w:pPr>
        <w:pStyle w:val="BodyText"/>
      </w:pPr>
      <w:r>
        <w:t xml:space="preserve">Hắn có thể xác định, Hạ Ngôn thi triển, quả thật không phải thần thông bí pháp, chính là linh lực đơn thuần ngưng kết thành công kích. Người tu luyện bình thường sử đụng linh lực công kích, nhiều nhất chính là ngưng tụ thành một đoàn, sau đó công kích đối thủ. Thật giống như vừa rồi Cao Tung ngưng tụ linh lực, chính là hùủi thành một đoàn, mang theo uy lực hơn một trăm ngàn độ để công kích Hạ Ngôn.</w:t>
      </w:r>
    </w:p>
    <w:p>
      <w:pPr>
        <w:pStyle w:val="BodyText"/>
      </w:pPr>
      <w:r>
        <w:t xml:space="preserve">Nhưng Hạ Ngôn ngưng tụ linh lực, cũng biến hóa theo ý mình, không ngờ có thể hóa thành hình bàn tay. Nói như vậy, có thể làm được như vậy, chỉ có một số bí pháp thần thông.</w:t>
      </w:r>
    </w:p>
    <w:p>
      <w:pPr>
        <w:pStyle w:val="BodyText"/>
      </w:pPr>
      <w:r>
        <w:t xml:space="preserve">Mà quan củ khảo Triển Vân lại nói, Hạ Ngôn dùng không phải bí pháp thần thông, chính là ngưng tụ linh lực bản thân.</w:t>
      </w:r>
    </w:p>
    <w:p>
      <w:pPr>
        <w:pStyle w:val="BodyText"/>
      </w:pPr>
      <w:r>
        <w:t xml:space="preserve">Cũng khó trách, mấy vị trưởng lão cũng có chút ngẩn người, ánh mắt nhìn đãm đãm.</w:t>
      </w:r>
    </w:p>
    <w:p>
      <w:pPr>
        <w:pStyle w:val="BodyText"/>
      </w:pPr>
      <w:r>
        <w:t xml:space="preserve">Kỳ thật bọn họ nào biết đâu rằng, trước đây Hạ Ngôn rất lâu, chính là có thể ngưng tụ lực công kích như vậy. Linh lực của Hạ Ngôn hoàn toàn không giống người tu luyện bình thường. Linh lực của Hạ Ngôn đã qua nhiều lần lột xác. Một loại năng lượng thần bí trong nhẫn Linh La, có thể khiến cho Tụ Linh Huyệt của Hạ Ngôn sinh ra lột xác. Linh lực của Hạ Ngôn hơn xa linh lực người tu luyện bình thường.</w:t>
      </w:r>
    </w:p>
    <w:p>
      <w:pPr>
        <w:pStyle w:val="BodyText"/>
      </w:pPr>
      <w:r>
        <w:t xml:space="preserve">Chỉ cần từ trên hiệu quả chữa thương mà xem, linh lực của Hạ Ngôn gấp trăm ngàn lần người tu luyện bình thường. Hơn nữa, linh lực của hắn còn có thể cải tạo thân thể của mình.</w:t>
      </w:r>
    </w:p>
    <w:p>
      <w:pPr>
        <w:pStyle w:val="BodyText"/>
      </w:pPr>
      <w:r>
        <w:t xml:space="preserve">- Ngươi thua!</w:t>
      </w:r>
    </w:p>
    <w:p>
      <w:pPr>
        <w:pStyle w:val="BodyText"/>
      </w:pPr>
      <w:r>
        <w:t xml:space="preserve">Hạ Ngôn vừa thu lại Hơi thở, bàn tay hư không, dấu tay to lớn nắm Cao Tung ở trong tay trong thời gian mấy hô hấp. Theo linh lực Hạ Ngôn thu liễm, mới dần dần tiêu tán đi.</w:t>
      </w:r>
    </w:p>
    <w:p>
      <w:pPr>
        <w:pStyle w:val="BodyText"/>
      </w:pPr>
      <w:r>
        <w:t xml:space="preserve">Lúc này trong lòng Cao Tung cũng hoàn toàn bình tĩnh lại, ánh mắt gắt gao nhìn chằm chằm Hạ Ngôn. Đối mặt với một trảo tùy ý của Hạ Ngôn, hắn liền không có lực trả đòn nào. Cao Tung rốt cục hiểu được vừa rồi vì sao Hạ Ngôn nói như vậy. Hạ Ngôn không phải xem thường hắn, mà là nói một câu thật lòng.</w:t>
      </w:r>
    </w:p>
    <w:p>
      <w:pPr>
        <w:pStyle w:val="BodyText"/>
      </w:pPr>
      <w:r>
        <w:t xml:space="preserve">Nếu ngươi có cảnh giới Linh Hoàng cấp bảy, lời nói như vậy, liền không có vấn đề gì. Nhưng ngươi gần như mới vừa bước vào cảnh giới Linh Hoàng cấp sáu mà thôi.</w:t>
      </w:r>
    </w:p>
    <w:p>
      <w:pPr>
        <w:pStyle w:val="BodyText"/>
      </w:pPr>
      <w:r>
        <w:t xml:space="preserve">Một câu này, vừa rồi kích thích Cao Tung thật sâu. Mà hiện tại, Cao Tung bình tĩnh trở lại, chỉ là trong lòng có chút bị thương.</w:t>
      </w:r>
    </w:p>
    <w:p>
      <w:pPr>
        <w:pStyle w:val="BodyText"/>
      </w:pPr>
      <w:r>
        <w:t xml:space="preserve">Cao Tung hắn lĩnh ngộ lực lượng không gian pháp tắc, bước vào cảnh giới Linh Hoàng cấp sau, mới tới tham gia khảo hạch môn nhân Tinh Đấu Điện, vốn đắc ý, muốn bộc lộ tài năng trong khảo hạch môn nhân, tạo ra sự coi trọng của cao tầng Tinh Đấu Điện. Nhưng tới lúc này hắn mới phát hiện, mình cũng không phải người ưu tú nhất, thậm chí còn kém xa.</w:t>
      </w:r>
    </w:p>
    <w:p>
      <w:pPr>
        <w:pStyle w:val="BodyText"/>
      </w:pPr>
      <w:r>
        <w:t xml:space="preserve">- Cao Tung! Ngươi rất khá, thiên phú cực cao!</w:t>
      </w:r>
    </w:p>
    <w:p>
      <w:pPr>
        <w:pStyle w:val="BodyText"/>
      </w:pPr>
      <w:r>
        <w:t xml:space="preserve">Hạ Ngôn thấy Cao Tung có vẻ cô đơn, liền mở miệng nói:</w:t>
      </w:r>
    </w:p>
    <w:p>
      <w:pPr>
        <w:pStyle w:val="BodyText"/>
      </w:pPr>
      <w:r>
        <w:t xml:space="preserve">- Ngươi vẫn chưa tu luyện bất cứ thần thông gì, nói rằng bề ngoài ngươi không có bối cảnh. Cảnh giới hiện tại của ngươi, hoàn toàn là dựa vào sự cố gắng của mình. Điều này đủ để nói thiên phú của ngươi kinh người. Lấy tốc độ tu luyện của ngươi, thành tựu sau này cũng không thể hạn lượng. Hiện tại ngươi cũng trở thành môn nhân của Tinh Đấu Điện, sau này có cơ hội rất nhiều. Ta tin rằng. Tinh Đấu Điện sẽ không làm mai một người như ngươi.</w:t>
      </w:r>
    </w:p>
    <w:p>
      <w:pPr>
        <w:pStyle w:val="BodyText"/>
      </w:pPr>
      <w:r>
        <w:t xml:space="preserve">Mới đầu, Cao Tung cũng không có biến hóa gì, nhưng khi Hạ Ngôn nói mấy câu đó</w:t>
      </w:r>
    </w:p>
    <w:p>
      <w:pPr>
        <w:pStyle w:val="BodyText"/>
      </w:pPr>
      <w:r>
        <w:t xml:space="preserve">xong, đôi mắt Cao Tung bỗng sáng ngời.</w:t>
      </w:r>
    </w:p>
    <w:p>
      <w:pPr>
        <w:pStyle w:val="BodyText"/>
      </w:pPr>
      <w:r>
        <w:t xml:space="preserve">Sau đó, Cao Tung hướng về phía Hạ Ngôn thi lễ thật sâu, cũng không nói bất cứ lời gì. Nhưng bất cứ người nào ở nơi này đều nhìn ra được, Cao Tung thi lễ lần này, hoàn toàn là xuất ra một tấm chân thành hết sức. Tuy rằng hắn cũng không nói bất cứ lời nào, nhưng thi lễ này, lại bao hàm tất cả lòng biết ơn hắn muốn biểu đạt với Hạ Ngôn.</w:t>
      </w:r>
    </w:p>
    <w:p>
      <w:pPr>
        <w:pStyle w:val="BodyText"/>
      </w:pPr>
      <w:r>
        <w:t xml:space="preserve">Chợt thân pháp Cao Tung thoáng giương, liền bay đến lôi đài số 73.</w:t>
      </w:r>
    </w:p>
    <w:p>
      <w:pPr>
        <w:pStyle w:val="BodyText"/>
      </w:pPr>
      <w:r>
        <w:t xml:space="preserve">Đến tận bây giờ, Hạ Ngôn thắng liên tiếp chín trận, thành công giành được danh ngạch một trăm tên. Mà trên mấy lôi đài khác, tỷ đấu đã chấm dứt không nhiều. Hầu hết lôi đài còn đang tiến hành chiến đấu kịch liệt sôi nồi. Mỗi người, mỗi một người tu luyện lúc này đều xuất ra toàn bộ thực lực bản thân.</w:t>
      </w:r>
    </w:p>
    <w:p>
      <w:pPr>
        <w:pStyle w:val="BodyText"/>
      </w:pPr>
      <w:r>
        <w:t xml:space="preserve">Thân ảnh Hạ Ngôn cũng bay ra, nhanh chóng bay ra từ trong lồng năng lượng, tới trên không trung, nhìn xuống hơn mười chiến trường còn đang tiến hành.</w:t>
      </w:r>
    </w:p>
    <w:p>
      <w:pPr>
        <w:pStyle w:val="BodyText"/>
      </w:pPr>
      <w:r>
        <w:t xml:space="preserve">- Thật sự còn có mấy người tu luyện đều tu luyện thần thông. Tuy nhiên, đều là thần thông cấp một như Đại Cự Lục Thuật.</w:t>
      </w:r>
    </w:p>
    <w:p>
      <w:pPr>
        <w:pStyle w:val="BodyText"/>
      </w:pPr>
      <w:r>
        <w:t xml:space="preserve">Hạ Ngôn nhìn xuống dưới, thầm nghĩ trong lòng.</w:t>
      </w:r>
    </w:p>
    <w:p>
      <w:pPr>
        <w:pStyle w:val="BodyText"/>
      </w:pPr>
      <w:r>
        <w:t xml:space="preserve">Đại Cự Lực Thuật có gìá trị mười vạn viên Nhất Nguyên Đan, chỉ là thần thông cấp một Sự quý báu của thần thông có thể nghĩ. Mặc dù là thần thông cấp một, người tu luyện có thể có cơ hội tu luyện, cũng ít ỏi không có bao nhiêu. Một ngàn người tu luyện thông qua khảo hạch môn nhân, có được bí pháp thần thông, cũng không vượt quá bao nhiêu.</w:t>
      </w:r>
    </w:p>
    <w:p>
      <w:pPr>
        <w:pStyle w:val="BodyText"/>
      </w:pPr>
      <w:r>
        <w:t xml:space="preserve">Trong lòng Hạ Ngôn hơi hơi động, ánh mắt nhìn về phía một trong lôi đài. Hắn nhìn thấy, Trương Thanh Tuyền đang ở trên lôi đài, đang chiến đấu kịch liệt cùng với một người tu luyện có cảnh giới Linh Hoàng cấp bốn.</w:t>
      </w:r>
    </w:p>
    <w:p>
      <w:pPr>
        <w:pStyle w:val="BodyText"/>
      </w:pPr>
      <w:r>
        <w:t xml:space="preserve">Trương Thanh Tuyền vừa mới bước vào cảnh giới Linh Hoàng cấp ba đỉnh. Tuy nhiên, nàng lại kiên trì đến hiện tại vẫn chưa bị thua. Trương Thanh Tuyền có một kiện thần khí công kích có phẩm chất rất cao, còn có một loại thần thông uy lực to lớn. Cho nên, Linh Hoàng cấp bốn kia nếu muốn đánh bại Trương Thanh Tuyền, trong lúc nhất thời thật sự không làm được.</w:t>
      </w:r>
    </w:p>
    <w:p>
      <w:pPr>
        <w:pStyle w:val="BodyText"/>
      </w:pPr>
      <w:r>
        <w:t xml:space="preserve">Hạ Ngôn nhìn thấy, khóe miệng nhếch lên một đường cong rất nhỏ, hai tay đặt ở phía sau, trong lòng không khỏi cười thầm: “Nha đầu ngốc này, bình thường bộ dạng có vẻ rất chân thật. Tuy nhiên khi tỷ đấu, không ngờ thông minh như thế. không ngờ biết làm sao dùng sở trường của mình, đi đối phó với khuyết điểm của đối phương. Tuy nhiên, nàng chung quy là vừa mới bước vào cảnh giới Linh Hoàng cấp ba, lực lượng kém đối phương quá xa, đối với lĩnh ngộ pháp tắc, cũng kém thật lớn, gần như không có cơ hội chiến thắng. Nếu nàng là Linh Hoàng cấp ba đỉnh, vậy dựa vào kiện thần khí công kích có phẩm chất rất cao cùng với bí pháp thần thông, thật sự có thể đánh bại Linh Hoàng cấp bốn.</w:t>
      </w:r>
    </w:p>
    <w:p>
      <w:pPr>
        <w:pStyle w:val="BodyText"/>
      </w:pPr>
      <w:r>
        <w:t xml:space="preserve">- Hạ Ngôn kia</w:t>
      </w:r>
    </w:p>
    <w:p>
      <w:pPr>
        <w:pStyle w:val="BodyText"/>
      </w:pPr>
      <w:r>
        <w:t xml:space="preserve">- Sau này nhất định trở thành môn nhân tinh anh của Tinh Đấu Điện, thoạt nhìn, tuổi của hắn rất nhỏ đấy, không biết hắn tu luyện một trăm năm hay không?</w:t>
      </w:r>
    </w:p>
    <w:p>
      <w:pPr>
        <w:pStyle w:val="BodyText"/>
      </w:pPr>
      <w:r>
        <w:t xml:space="preserve">- Ta xem không thế ta cảm giác thời gian hắn tu luyện cũng chỉ vài chục năm.</w:t>
      </w:r>
    </w:p>
    <w:p>
      <w:pPr>
        <w:pStyle w:val="BodyText"/>
      </w:pPr>
      <w:r>
        <w:t xml:space="preserve">Phần đông môn nhân Nhị Trọng Thiên, Tam Trọng Thiên, Tứ Trọng Thiên của Tinh Đấu Điện, chỉ trô Hạ Ngôn.</w:t>
      </w:r>
    </w:p>
    <w:p>
      <w:pPr>
        <w:pStyle w:val="BodyText"/>
      </w:pPr>
      <w:r>
        <w:t xml:space="preserve">Chỉ trô hiện tại cùng với khi mới bắt đầu, hiển nhiên không giống nhau. Khi mới bắt đầu, quả thực rất tùy ý, thậm chí là đàm tiéu bình phẩm Hạ Ngôn từ đầu đến chân. Mà hiện tại, trong lòng bọn họ cũng kìm lòng không đặng, sinh ra coi trọng Hạ Ngôn. Thậm chí, là hâm mộ cùng ghen tị. Bởi vì Hạ Ngôn một khi trở thành tinh anh môn nhãn Tinh Đấu Điện, địa vị còn muốn cao hơn bọn họ nhiều.</w:t>
      </w:r>
    </w:p>
    <w:p>
      <w:pPr>
        <w:pStyle w:val="BodyText"/>
      </w:pPr>
      <w:r>
        <w:t xml:space="preserve">Môn nhãn tinh anh trong Tinh Đấu Điện, ít nhất là Ngũ Trọng Thiên. Môn nhân Nhị Trọng Thiên, Tam Trọng Thiên, Tứ Trọng Thiên lập tức địa vị thấp hơn Hạ Ngôn. Tinh anh môn nhân, quyền lợi rất lớn, có thể có được rất nhiều tài nguyên Tinh Đấu Điện. Tinh anh môn nhân, mỗi một thâng, đều có Nguyên Đan phụ trợ tu luyện nhất định. Hơn nữa trong Tinh Đấu Điện, nếu có môn nhân bình thường đắc tội với tinh anh môn nhân thì thầm chí tỉnh, anh môn nhân có thể trực tiếp giết chết, quyền giết chết.</w:t>
      </w:r>
    </w:p>
    <w:p>
      <w:pPr>
        <w:pStyle w:val="Compact"/>
      </w:pPr>
      <w:r>
        <w:br w:type="textWrapping"/>
      </w:r>
      <w:r>
        <w:br w:type="textWrapping"/>
      </w:r>
    </w:p>
    <w:p>
      <w:pPr>
        <w:pStyle w:val="Heading2"/>
      </w:pPr>
      <w:bookmarkStart w:id="615" w:name="chương-644-cuộc-chiến-tranh-đoạt-mười-hạng-đầu."/>
      <w:bookmarkEnd w:id="615"/>
      <w:r>
        <w:t xml:space="preserve">593. Chương 644: Cuộc Chiến Tranh Đoạt Mười Hạng Đầu.</w:t>
      </w:r>
    </w:p>
    <w:p>
      <w:pPr>
        <w:pStyle w:val="Compact"/>
      </w:pPr>
      <w:r>
        <w:br w:type="textWrapping"/>
      </w:r>
      <w:r>
        <w:br w:type="textWrapping"/>
      </w:r>
      <w:r>
        <w:t xml:space="preserve">Xem ra, nàng đã hoàn thành nhiệm vụ phụ thân giao cho mình, thành công trở thành môn nhân Tinh Đấu Điện, về phần có thể đi vào hàng ngũ một trăm hay không, hoàn toàn không trọng yếu. Con ngươi xinh đẹp màu đen của Trương Thành Tuyết chuyển động một vòng, mới tìm được hạ Ngôn đang đứng trên không trung, liền lập tức bay đến bên người Hạ Ngôn.</w:t>
      </w:r>
    </w:p>
    <w:p>
      <w:pPr>
        <w:pStyle w:val="BodyText"/>
      </w:pPr>
      <w:r>
        <w:t xml:space="preserve">- Hạ Ngôn! Ta... Ta thua rồi!</w:t>
      </w:r>
    </w:p>
    <w:p>
      <w:pPr>
        <w:pStyle w:val="BodyText"/>
      </w:pPr>
      <w:r>
        <w:t xml:space="preserve">Trương Thanh Tuyền lè chiếc lưỡi thơm tho.</w:t>
      </w:r>
    </w:p>
    <w:p>
      <w:pPr>
        <w:pStyle w:val="BodyText"/>
      </w:pPr>
      <w:r>
        <w:t xml:space="preserve">- Ta nhìn thấy.</w:t>
      </w:r>
    </w:p>
    <w:p>
      <w:pPr>
        <w:pStyle w:val="BodyText"/>
      </w:pPr>
      <w:r>
        <w:t xml:space="preserve">Hạ Ngôn gật đầu.</w:t>
      </w:r>
    </w:p>
    <w:p>
      <w:pPr>
        <w:pStyle w:val="BodyText"/>
      </w:pPr>
      <w:r>
        <w:t xml:space="preserve">- Ta đây đánh không lại hẳn. Ta cũng không có biện pháp, lại không phải ta sai, thực lực hắn mạnh hơn ta nhiều lắm.</w:t>
      </w:r>
    </w:p>
    <w:p>
      <w:pPr>
        <w:pStyle w:val="BodyText"/>
      </w:pPr>
      <w:r>
        <w:t xml:space="preserve">Trương Thanh Tuyền nói gìọng nũng nịu, thanh thúy trong trẻo.</w:t>
      </w:r>
    </w:p>
    <w:p>
      <w:pPr>
        <w:pStyle w:val="BodyText"/>
      </w:pPr>
      <w:r>
        <w:t xml:space="preserve">- Ta không nói là lỗi của cô, vừa rồi cô đánh không tệ.</w:t>
      </w:r>
    </w:p>
    <w:p>
      <w:pPr>
        <w:pStyle w:val="BodyText"/>
      </w:pPr>
      <w:r>
        <w:t xml:space="preserve">Hạ Ngôn nói.</w:t>
      </w:r>
    </w:p>
    <w:p>
      <w:pPr>
        <w:pStyle w:val="BodyText"/>
      </w:pPr>
      <w:r>
        <w:t xml:space="preserve">- Hả?</w:t>
      </w:r>
    </w:p>
    <w:p>
      <w:pPr>
        <w:pStyle w:val="BodyText"/>
      </w:pPr>
      <w:r>
        <w:t xml:space="preserve">Trương Thanh Tuyền trợn mắt</w:t>
      </w:r>
    </w:p>
    <w:p>
      <w:pPr>
        <w:pStyle w:val="BodyText"/>
      </w:pPr>
      <w:r>
        <w:t xml:space="preserve">- Thật vậy chăng?</w:t>
      </w:r>
    </w:p>
    <w:p>
      <w:pPr>
        <w:pStyle w:val="BodyText"/>
      </w:pPr>
      <w:r>
        <w:t xml:space="preserve">- Khảo hạch thực lực người mới đến đây, danh ngạch một trăm người tu luyện đã xuất hiện toàn bộ. Hiện tại tất cả người mới giao ra lệnh bài số màu đen trong tay vừa rồi. Sau đó, chín trăm người tu luyện bị đào thải, có thể tự động rời sân đấu võ, cũng có thể thóai lui để tiếp tụcxem cuộc chiến tranh đoạt mười thứ hạng đầu. Ừ! về phần tin tức cá nhân các ngươi, đều lập hồ sở trong chỗ quản lý tư liệu Nhất Trọng Thiên. Nhân viên công tác các viện trong Nhất Trọng Thiên sẽ liên hệ với các ngươi.</w:t>
      </w:r>
    </w:p>
    <w:p>
      <w:pPr>
        <w:pStyle w:val="BodyText"/>
      </w:pPr>
      <w:r>
        <w:t xml:space="preserve">Giọng nói uy nghiêm của Triển Vân từ không trung chậm rãi ép xuống.</w:t>
      </w:r>
    </w:p>
    <w:p>
      <w:pPr>
        <w:pStyle w:val="BodyText"/>
      </w:pPr>
      <w:r>
        <w:t xml:space="preserve">Một ngàn gã tinh anh người mới của Tinh Đấu Điện, bao gồm Hạ Ngôn trong đó, đều dùng linh lực đưa lệnh bài số vừa rồi vào trong thùng lớn màu đen, chín trăm người tu luyện bị đào thải đều. thối lui ra phía xa</w:t>
      </w:r>
    </w:p>
    <w:p>
      <w:pPr>
        <w:pStyle w:val="BodyText"/>
      </w:pPr>
      <w:r>
        <w:t xml:space="preserve">Chín trăm người tu luyện bị đào thải này, rời đi sân đấu võ, chỉ có mấy chục người còn ở đó. Hầu hết người tu luyện, đều chọn ở nơi này, hiển nhiên là muốn quan sát cuộc chiến tranh đoạt mười thứ hạng đầu.</w:t>
      </w:r>
    </w:p>
    <w:p>
      <w:pPr>
        <w:pStyle w:val="BodyText"/>
      </w:pPr>
      <w:r>
        <w:t xml:space="preserve">Nằm trong danh sách một trăm người, thưởng cho một ngàn viên Nhất Nguyên Đan. Mà nằm trong mười người, thường cho một vạn viên Nhất Nguyên Đan. Nếu có thể nằm trong mười người, có thể đạt được phần thưởng dày một vạn viên Nhất Nguyên Đan. Có thể nói, một ngàn tên người mới này, có thể xuất ra một vạn viên Nhất Nguyên Đan, tuyệt đối không vượt qua năm ngón tay. Mà ngay cả Hạ Ngôn cũng gần như chỉ có hơn một ngàn viên Nhất Nguyên Đan, đây vẫn là Trương Thanh Tuyền trả thù lao cho hắn.</w:t>
      </w:r>
    </w:p>
    <w:p>
      <w:pPr>
        <w:pStyle w:val="BodyText"/>
      </w:pPr>
      <w:r>
        <w:t xml:space="preserve">Đương nhiên, nếu như Trương Thanh Tuyền cũng đem một khoản thù lao một vạn viên Nhất Nguyên Đan trả cho Hạ Ngôn thì Hạ Ngôn cũng có thể tính tiểu phú rồi. Tuy nhiên thời gian trà tiền này, cần phải chờ sau khi khảo hạch hoàn toàn chấm dứt, Trương Thanh Tuyền sẽ trở lại Trương gia, hướng phụ thân nàng thỉnh cầu một vạn viên Nhất Nguyên Đan. Nhất Nguyên Đan Trương Thanh Tuyền mang theo bên người, chỉ còn lại mấy ngàn viên, chỉ có thể tạm thời thiếu, một khoản thù lao không nhỏ.</w:t>
      </w:r>
    </w:p>
    <w:p>
      <w:pPr>
        <w:pStyle w:val="BodyText"/>
      </w:pPr>
      <w:r>
        <w:t xml:space="preserve">- Quy tắc giống như cuộc chiến tranh đoạt một trăm người vừa rồi!</w:t>
      </w:r>
    </w:p>
    <w:p>
      <w:pPr>
        <w:pStyle w:val="BodyText"/>
      </w:pPr>
      <w:r>
        <w:t xml:space="preserve">- Một trăm người tu luyện tranh đoạt mười thứ hạng đầu, tiếp tục rút thăm. Lúc này đây, cũng chỉa làm mười tổ. Mỗi một tổ, mười người từ số 1 tới số 10. Sau chín trận chiến còn lại chủ lôi đài, tự nhiên trở thành trong mười người đứng đầu khảo hạch thực lực người mới.</w:t>
      </w:r>
    </w:p>
    <w:p>
      <w:pPr>
        <w:pStyle w:val="BodyText"/>
      </w:pPr>
      <w:r>
        <w:t xml:space="preserve">Âm thanh của Triển Vân, tập trung dị thường, mang theo một luồng uy áp linh hồn, khiến đại đa số một trăm người tu luyện trong đó, đều hơi hơi có chút kích động, cả cơ thể căng thẳng.</w:t>
      </w:r>
    </w:p>
    <w:p>
      <w:pPr>
        <w:pStyle w:val="BodyText"/>
      </w:pPr>
      <w:r>
        <w:t xml:space="preserve">- Hiện tại, rút thăm bắt đầu!</w:t>
      </w:r>
    </w:p>
    <w:p>
      <w:pPr>
        <w:pStyle w:val="BodyText"/>
      </w:pPr>
      <w:r>
        <w:t xml:space="preserve">Bùng nổ trong đó, từng luồng hắc quang lại bắn ra Tuy nhiên lúc này đây, chỉ có một trăm khối lệnh bài. Lấy năng lực của Triển Vân, nghĩ muốn phân chia lệnh bài, vậy thì dẽ rồi. Không nói Triển Vân, mà ngay cả Hạ Ngôn, đều có thể dễ dàng chọn ra một trăm khối lệnh bài trong một ngàn khối.</w:t>
      </w:r>
    </w:p>
    <w:p>
      <w:pPr>
        <w:pStyle w:val="BodyText"/>
      </w:pPr>
      <w:r>
        <w:t xml:space="preserve">Lệnh bài xoay tròn, hắc quang bắt đầu khởi động, từng tầng linh lực nhộn nhạo chung quanh không gian, mang theo từng tia gợn sóng.</w:t>
      </w:r>
    </w:p>
    <w:p>
      <w:pPr>
        <w:pStyle w:val="BodyText"/>
      </w:pPr>
      <w:r>
        <w:t xml:space="preserve">Lú này đây, Hạ Ngôn không quan sát chọn lựa một khối, mà là tùy tay lấy một khối rất nhiều lệnh bài màu đen xoay tròn trong đó.</w:t>
      </w:r>
    </w:p>
    <w:p>
      <w:pPr>
        <w:pStyle w:val="BodyText"/>
      </w:pPr>
      <w:r>
        <w:t xml:space="preserve">-Tổ thứ năm, số 9!</w:t>
      </w:r>
    </w:p>
    <w:p>
      <w:pPr>
        <w:pStyle w:val="BodyText"/>
      </w:pPr>
      <w:r>
        <w:t xml:space="preserve">Trên lệnh bài của Hạ NgôNhuận Khánh Hảiẳc chữ.</w:t>
      </w:r>
    </w:p>
    <w:p>
      <w:pPr>
        <w:pStyle w:val="BodyText"/>
      </w:pPr>
      <w:r>
        <w:t xml:space="preserve">- Tạm ổn, tổ thứ năm, ta đây chỉ cần khiêu chiến sáu trận. Khóe miệng hơi hơi nhếch lên, Hạ Ngôn chuyển động ý niệm trong đầu, ánh mắt đảo qua, nhìn những người khác</w:t>
      </w:r>
    </w:p>
    <w:p>
      <w:pPr>
        <w:pStyle w:val="BodyText"/>
      </w:pPr>
      <w:r>
        <w:t xml:space="preserve">- Hạ Ngôn! Huynh nhất định tiến vào mười người đứng đầu! Ta tin huynh.</w:t>
      </w:r>
    </w:p>
    <w:p>
      <w:pPr>
        <w:pStyle w:val="BodyText"/>
      </w:pPr>
      <w:r>
        <w:t xml:space="preserve">Trương Thanh Tuyết nhìn Hạ Ngôn với ánh mắt ngập nước, với đáng vẻ chắc chắn, nắm chặc đôi tay trắng như phần của mình.</w:t>
      </w:r>
    </w:p>
    <w:p>
      <w:pPr>
        <w:pStyle w:val="BodyText"/>
      </w:pPr>
      <w:r>
        <w:t xml:space="preserve">Nghe vậy, Hạ Ngôn cũng bất đắc đĩ. Trong một trăm người tu luyện, có thể tạo thành uy hiếp với Hạ Ngôn, chỉ có hai người Chu Thiên Hành và Vu Uy. Trong cuộc chiến tranh đoạt mười thứ hạng đầu, xác xuất Hạ Ngôn chạm trán bọn họ, rất thấp.</w:t>
      </w:r>
    </w:p>
    <w:p>
      <w:pPr>
        <w:pStyle w:val="BodyText"/>
      </w:pPr>
      <w:r>
        <w:t xml:space="preserve">Tiến vào Top 10, đương nhiên không nói chơi. Mà Trương Thanh Tuyền cũng dường như đang cô vũ Hạ Ngôn. Đối với chuyện này, Hạ Ngôn đành phải gật gật đầu, sau đó duy trì vè trầm mặt</w:t>
      </w:r>
    </w:p>
    <w:p>
      <w:pPr>
        <w:pStyle w:val="BodyText"/>
      </w:pPr>
      <w:r>
        <w:t xml:space="preserve">Sau đó, một đám người tu luyện Chu Thiên Hành, Vu Uy, Thanh Hoa công tỏ, Minh Phong, cũng đêu lấy lệnh bày. Mỗi người đêu tùy ý quét con số trên lệnh bài, sau đó chờ cuộc tranh đấu Top 10 bắt đầu.</w:t>
      </w:r>
    </w:p>
    <w:p>
      <w:pPr>
        <w:pStyle w:val="BodyText"/>
      </w:pPr>
      <w:r>
        <w:t xml:space="preserve">Trong thời gian uống một phần trăm chén trà, một trăm người tu luyện liền láy được lệnh</w:t>
      </w:r>
    </w:p>
    <w:p>
      <w:pPr>
        <w:pStyle w:val="BodyText"/>
      </w:pPr>
      <w:r>
        <w:t xml:space="preserve">bài</w:t>
      </w:r>
    </w:p>
    <w:p>
      <w:pPr>
        <w:pStyle w:val="BodyText"/>
      </w:pPr>
      <w:r>
        <w:t xml:space="preserve">- Mười người tổ thứ nhất lên đài!</w:t>
      </w:r>
    </w:p>
    <w:p>
      <w:pPr>
        <w:pStyle w:val="BodyText"/>
      </w:pPr>
      <w:r>
        <w:t xml:space="preserve">Triển Vân ngưng giọng nói</w:t>
      </w:r>
    </w:p>
    <w:p>
      <w:pPr>
        <w:pStyle w:val="BodyText"/>
      </w:pPr>
      <w:r>
        <w:t xml:space="preserve">Mười bóng người nhanh chóng đi lên lôi đài, hào quang của lồng năng lượng do linh lực hình thành lóe lên, lân nữa hình thành mười chiến trường lôi đài. Người trong tổ thứ nhất này rõ ràng có Thanh Hoa công tử.</w:t>
      </w:r>
    </w:p>
    <w:p>
      <w:pPr>
        <w:pStyle w:val="BodyText"/>
      </w:pPr>
      <w:r>
        <w:t xml:space="preserve">- Hạ Ngôn! Con số của ngươi là số mấy?</w:t>
      </w:r>
    </w:p>
    <w:p>
      <w:pPr>
        <w:pStyle w:val="BodyText"/>
      </w:pPr>
      <w:r>
        <w:t xml:space="preserve">Minh Phong với áo trắng thân ảnh lơ lững, tới gần chỗ Hạ Ngôn và Trương Thanh Tuyền, thoáng có chút khẩn trương lên tiếng hởi.</w:t>
      </w:r>
    </w:p>
    <w:p>
      <w:pPr>
        <w:pStyle w:val="BodyText"/>
      </w:pPr>
      <w:r>
        <w:t xml:space="preserve">- Ta là tổ thứ năm, số 9!</w:t>
      </w:r>
    </w:p>
    <w:p>
      <w:pPr>
        <w:pStyle w:val="BodyText"/>
      </w:pPr>
      <w:r>
        <w:t xml:space="preserve">Hạ Ngôn chuyển mắt nhìn về phía Minh Phong, cười cười, đáp lại nói</w:t>
      </w:r>
    </w:p>
    <w:p>
      <w:pPr>
        <w:pStyle w:val="BodyText"/>
      </w:pPr>
      <w:r>
        <w:t xml:space="preserve">Minh Phong nghe vậy, hơi hơi thở ra, trên mặt lộ ra vẻ như trút được gánh nặng, cười</w:t>
      </w:r>
    </w:p>
    <w:p>
      <w:pPr>
        <w:pStyle w:val="BodyText"/>
      </w:pPr>
      <w:r>
        <w:t xml:space="preserve">nói:</w:t>
      </w:r>
    </w:p>
    <w:p>
      <w:pPr>
        <w:pStyle w:val="BodyText"/>
      </w:pPr>
      <w:r>
        <w:t xml:space="preserve">- Tuyệt vời! Ta không đụng người trước khi tianh đoạt mười người. Ta vẫn quá lo lắng mình xui xẻo giống như Cao Tung.</w:t>
      </w:r>
    </w:p>
    <w:p>
      <w:pPr>
        <w:pStyle w:val="BodyText"/>
      </w:pPr>
      <w:r>
        <w:t xml:space="preserve">Nếu như Cao Tung không phải đụng tới Hạ Ngôn, vậy tuyệt đối có thực lực tranh danh ngạch mười người. Mà hiện tại, cũng ngay cả một trăm tên cũng chưa tiến vào.</w:t>
      </w:r>
    </w:p>
    <w:p>
      <w:pPr>
        <w:pStyle w:val="BodyText"/>
      </w:pPr>
      <w:r>
        <w:t xml:space="preserve">Tuy nhiên, lấy thiên phú tư chất của Cao Tung, sau này cũng tất nhiên sẽ dần dần bộc lộ tài năng ở Tinh Đấu Điện, trở thành môn nhân tinh anh. Sự tổn thất của hắn chẳng qua là phần thưởng của khảo hạch thực lực người mới.</w:t>
      </w:r>
    </w:p>
    <w:p>
      <w:pPr>
        <w:pStyle w:val="BodyText"/>
      </w:pPr>
      <w:r>
        <w:t xml:space="preserve">- Ha ha! Hạ Ngôn khẽ cười một tiếng.</w:t>
      </w:r>
    </w:p>
    <w:p>
      <w:pPr>
        <w:pStyle w:val="BodyText"/>
      </w:pPr>
      <w:r>
        <w:t xml:space="preserve">- Người tu luyện tổ thứ hai, hiện tại lên lôi đài, tìm chủ lôi đài có con số tương ưng với ngươi.</w:t>
      </w:r>
    </w:p>
    <w:p>
      <w:pPr>
        <w:pStyle w:val="BodyText"/>
      </w:pPr>
      <w:r>
        <w:t xml:space="preserve">Theo lời nói của Triển Vân vừa xong, mười bóng người nhanh chóngbay về phía lôi đài</w:t>
      </w:r>
    </w:p>
    <w:p>
      <w:pPr>
        <w:pStyle w:val="BodyText"/>
      </w:pPr>
      <w:r>
        <w:t xml:space="preserve">Một người tu luyện, thực lực trên cơ bản đều là Linh Hoàng cấp bốn, Linh Hoàng cấp năm. Linh Hoàng cấp ba cùng với Linh Hoàng cấp sáu, chỉ có một số người. Mà Linh Hoàng cấp bảy, chỉ có một mình Chu Thiên Hành.</w:t>
      </w:r>
    </w:p>
    <w:p>
      <w:pPr>
        <w:pStyle w:val="BodyText"/>
      </w:pPr>
      <w:r>
        <w:t xml:space="preserve">Chu Thiên Hành cũng gần như đều được tất cả môn nhân Tinh Đấu Điện và trưởng lão nhận định là nhân vật đoạt được vị trí thứ nhất của khảo hạch thực lực người mới lần này.</w:t>
      </w:r>
    </w:p>
    <w:p>
      <w:pPr>
        <w:pStyle w:val="BodyText"/>
      </w:pPr>
      <w:r>
        <w:t xml:space="preserve">- Ngươi gọi là Hạ Ngôn!</w:t>
      </w:r>
    </w:p>
    <w:p>
      <w:pPr>
        <w:pStyle w:val="BodyText"/>
      </w:pPr>
      <w:r>
        <w:t xml:space="preserve">Đang lúc Hạ Ngôn đang quan sát chiến đấu kịch liệt trên lôi đài, một giọng nói vang lên bên tai Hạ Ngôn.</w:t>
      </w:r>
    </w:p>
    <w:p>
      <w:pPr>
        <w:pStyle w:val="BodyText"/>
      </w:pPr>
      <w:r>
        <w:t xml:space="preserve">Hạ Ngôn nhướng mày, chuyển mắt nhìn qua, tim chỗ lên tiếng. Một người tu luyện mặt dài mặc trường bào màu đen, ở chỗ cách mình hai mươi thuớc, ánh mắt âm trầm, tập trung nhìn mình.</w:t>
      </w:r>
    </w:p>
    <w:p>
      <w:pPr>
        <w:pStyle w:val="BodyText"/>
      </w:pPr>
      <w:r>
        <w:t xml:space="preserve">Nhìn người đó, trong lòng Hạ Ngôn cũng tràn ra một luồng khác thường. Hạ Ngôn</w:t>
      </w:r>
    </w:p>
    <w:p>
      <w:pPr>
        <w:pStyle w:val="BodyText"/>
      </w:pPr>
      <w:r>
        <w:t xml:space="preserve">đương nhiên nhận ra người này, hắn chính là Vu Uy được liệt vào vị trí thử hai bảng khảo hạch. Sau đó bởi vì mình đánh bại Minh Phong, mới thay thế vị trí thứ hai của hắn.</w:t>
      </w:r>
    </w:p>
    <w:p>
      <w:pPr>
        <w:pStyle w:val="BodyText"/>
      </w:pPr>
      <w:r>
        <w:t xml:space="preserve">- Chuyện gì?</w:t>
      </w:r>
    </w:p>
    <w:p>
      <w:pPr>
        <w:pStyle w:val="BodyText"/>
      </w:pPr>
      <w:r>
        <w:t xml:space="preserve">Hơi thở Hạ Ngôn trầm xuồng.</w:t>
      </w:r>
    </w:p>
    <w:p>
      <w:pPr>
        <w:pStyle w:val="BodyText"/>
      </w:pPr>
      <w:r>
        <w:t xml:space="preserve">- Ta sẽ đánh bại ngươi! Đánh bại ngươi hoàn toàn, vị trí thứ nhất chắc chắn là ta.</w:t>
      </w:r>
    </w:p>
    <w:p>
      <w:pPr>
        <w:pStyle w:val="BodyText"/>
      </w:pPr>
      <w:r>
        <w:t xml:space="preserve">Vu Uy nói như trảm đinh chặt sắt, không chút khách khí trong lời nói, tràn đầy vẻ tự tin mãnh liệt</w:t>
      </w:r>
    </w:p>
    <w:p>
      <w:pPr>
        <w:pStyle w:val="BodyText"/>
      </w:pPr>
      <w:r>
        <w:t xml:space="preserve">- Ha ha! Nêu muốn đánh bại ta, dựa vào miệng lưỡi thì không làm được.</w:t>
      </w:r>
    </w:p>
    <w:p>
      <w:pPr>
        <w:pStyle w:val="BodyText"/>
      </w:pPr>
      <w:r>
        <w:t xml:space="preserve">Hạ Ngôn cười lạnh một tiếng, từ chối cho ý kiến.</w:t>
      </w:r>
    </w:p>
    <w:p>
      <w:pPr>
        <w:pStyle w:val="BodyText"/>
      </w:pPr>
      <w:r>
        <w:t xml:space="preserve">- Yên tâm! Thực lực của ta, ngươi sẽ được biết. Tuy nhiên, điền kiện đầu tiên là, ngươi cần thành công tiến vào Top 10. Ha ha! Hạ Ngôn! Ta thật muốn đánh với ngươi một trận. Cho nên, ta hy vọng ngươi có thể tiến vào Tợp 10!</w:t>
      </w:r>
    </w:p>
    <w:p>
      <w:pPr>
        <w:pStyle w:val="BodyText"/>
      </w:pPr>
      <w:r>
        <w:t xml:space="preserve">Vu Uy cười âm hiểm, ánh mắt hơi hơi thoáng ngưng, lóe sáng một chút âm trầm khiến lòng người lạnh giá.</w:t>
      </w:r>
    </w:p>
    <w:p>
      <w:pPr>
        <w:pStyle w:val="BodyText"/>
      </w:pPr>
      <w:r>
        <w:t xml:space="preserve">- Đa tạ ý tốt của ngươi!</w:t>
      </w:r>
    </w:p>
    <w:p>
      <w:pPr>
        <w:pStyle w:val="BodyText"/>
      </w:pPr>
      <w:r>
        <w:t xml:space="preserve">Hạ Ngôn cười nói:</w:t>
      </w:r>
    </w:p>
    <w:p>
      <w:pPr>
        <w:pStyle w:val="BodyText"/>
      </w:pPr>
      <w:r>
        <w:t xml:space="preserve">- Ta tin rằng, ngươi sẽ được như mong muốn.</w:t>
      </w:r>
    </w:p>
    <w:p>
      <w:pPr>
        <w:pStyle w:val="BodyText"/>
      </w:pPr>
      <w:r>
        <w:t xml:space="preserve">Trương Thanh Tuyền lúc này giống như một con đê con phẫn nộ, mắt trợn trừng nhìn Vu Uy phía đối điện.</w:t>
      </w:r>
    </w:p>
    <w:p>
      <w:pPr>
        <w:pStyle w:val="BodyText"/>
      </w:pPr>
      <w:r>
        <w:t xml:space="preserve">Sau nửa canh giờ!</w:t>
      </w:r>
    </w:p>
    <w:p>
      <w:pPr>
        <w:pStyle w:val="BodyText"/>
      </w:pPr>
      <w:r>
        <w:t xml:space="preserve">- Đến ta! Ừ! Lên lôi đài!</w:t>
      </w:r>
    </w:p>
    <w:p>
      <w:pPr>
        <w:pStyle w:val="BodyText"/>
      </w:pPr>
      <w:r>
        <w:t xml:space="preserve">Tinh thần Hạ Ngôn hơi hơi chấn động. Mấy cuộc tỷ đấu trên lôi đài, cũng có sắc màu đặc sắc. Hạ Ngôn nhìn cũng chán đến chết. Hiện tại sắp đến phần mình lên sân đầu, tâm thần mới hơi chút phấn chấn một chút.</w:t>
      </w:r>
    </w:p>
    <w:p>
      <w:pPr>
        <w:pStyle w:val="BodyText"/>
      </w:pPr>
      <w:r>
        <w:t xml:space="preserve">- Người tu luyện tổ thứ năm lên lôi đài!</w:t>
      </w:r>
    </w:p>
    <w:p>
      <w:pPr>
        <w:pStyle w:val="BodyText"/>
      </w:pPr>
      <w:r>
        <w:t xml:space="preserve">Triển Vân phất tay nói.</w:t>
      </w:r>
    </w:p>
    <w:p>
      <w:pPr>
        <w:pStyle w:val="BodyText"/>
      </w:pPr>
      <w:r>
        <w:t xml:space="preserve">- Ta là số 9, như vậy đối thủ của ta hiện tại là số 9!</w:t>
      </w:r>
    </w:p>
    <w:p>
      <w:pPr>
        <w:pStyle w:val="BodyText"/>
      </w:pPr>
      <w:r>
        <w:t xml:space="preserve">Hạ Ngôn nhìn về phía vị trí lôi đài số chín, một người tu luyện ở trên đó, là Linh Hoàng cấp bốn. Hắn vốn là người tu luyện tổ thó hai, sau khi đánh bại người tu luyện tổ thứ nhất số 9, cũng thắng liên tiếp hai trận.</w:t>
      </w:r>
    </w:p>
    <w:p>
      <w:pPr>
        <w:pStyle w:val="BodyText"/>
      </w:pPr>
      <w:r>
        <w:t xml:space="preserve">- Hả?</w:t>
      </w:r>
    </w:p>
    <w:p>
      <w:pPr>
        <w:pStyle w:val="BodyText"/>
      </w:pPr>
      <w:r>
        <w:t xml:space="preserve">Người tu luyện này thắng liên tiếp hai trận, cũng hơi hơi có chút đắc ý. Tuy nhiên, sau khi hắn nhìn thấy Hạ Ngôn trực tiếp xuất hiện trước mặt hắn, trên mặt hắn lập tức lộ ra biểu tình rất phúc tạp.</w:t>
      </w:r>
    </w:p>
    <w:p>
      <w:pPr>
        <w:pStyle w:val="BodyText"/>
      </w:pPr>
      <w:r>
        <w:t xml:space="preserve">- Đáng ghét! Làm sao mà ta đụng tới người kia chử? Đáng ghét! Ta ... Ta như thế nào xui xẻo như vậy!</w:t>
      </w:r>
    </w:p>
    <w:p>
      <w:pPr>
        <w:pStyle w:val="BodyText"/>
      </w:pPr>
      <w:r>
        <w:t xml:space="preserve">Linh Hoàng cấp bôn này, cả người đều chấn động, nắm chặc tay, sau đó khóe miệng nhếch lên thật chua xót</w:t>
      </w:r>
    </w:p>
    <w:p>
      <w:pPr>
        <w:pStyle w:val="BodyText"/>
      </w:pPr>
      <w:r>
        <w:t xml:space="preserve">- Không có cơ hội! Không có bất cứ cơ hội gi! Thực lực chênh lệch quá lớn. đánh lén, đều hoàn toàn không có hiệu quả.</w:t>
      </w:r>
    </w:p>
    <w:p>
      <w:pPr>
        <w:pStyle w:val="BodyText"/>
      </w:pPr>
      <w:r>
        <w:t xml:space="preserve">Người tu luyện Linh Hoàng cấp bốn chuyện động vô số ý niệm trong đầu, tái diễn phương thức công kích. Nhưng cuối cùng hắn xác định, bẩt kể hắn công kích như thế nào, cũng không thể chiến thắng tên cường đại phía đối diện.</w:t>
      </w:r>
    </w:p>
    <w:p>
      <w:pPr>
        <w:pStyle w:val="BodyText"/>
      </w:pPr>
      <w:r>
        <w:t xml:space="preserve">- Tỷ đấu bắt đầu!</w:t>
      </w:r>
    </w:p>
    <w:p>
      <w:pPr>
        <w:pStyle w:val="BodyText"/>
      </w:pPr>
      <w:r>
        <w:t xml:space="preserve">Triển Vân quát to.</w:t>
      </w:r>
    </w:p>
    <w:p>
      <w:pPr>
        <w:pStyle w:val="BodyText"/>
      </w:pPr>
      <w:r>
        <w:t xml:space="preserve">Cánh tay Hạ Ngôn lục lọi, liền muốn phát ra linh lực hình thành công kích. Mà Linh Hoàng cặp bổn kia, đúng lúc này lại hô lớn:</w:t>
      </w:r>
    </w:p>
    <w:p>
      <w:pPr>
        <w:pStyle w:val="BodyText"/>
      </w:pPr>
      <w:r>
        <w:t xml:space="preserve">- Ta nhận thua!</w:t>
      </w:r>
    </w:p>
    <w:p>
      <w:pPr>
        <w:pStyle w:val="BodyText"/>
      </w:pPr>
      <w:r>
        <w:t xml:space="preserve">- Hả?</w:t>
      </w:r>
    </w:p>
    <w:p>
      <w:pPr>
        <w:pStyle w:val="BodyText"/>
      </w:pPr>
      <w:r>
        <w:t xml:space="preserve">Hạ Ngôn cũng có chút bất ngờ.</w:t>
      </w:r>
    </w:p>
    <w:p>
      <w:pPr>
        <w:pStyle w:val="BodyText"/>
      </w:pPr>
      <w:r>
        <w:t xml:space="preserve">Không ngờ, vẫn chưa động thủ liền trực tiếp nhận thua, người kia thật đúng là thú vị.</w:t>
      </w:r>
    </w:p>
    <w:p>
      <w:pPr>
        <w:pStyle w:val="BodyText"/>
      </w:pPr>
      <w:r>
        <w:t xml:space="preserve">- Đừng đánh, ta trực tiếp nhận thua, ta cũng không muốn đánh, có lẽ nhận thua là tốt hơn.</w:t>
      </w:r>
    </w:p>
    <w:p>
      <w:pPr>
        <w:pStyle w:val="BodyText"/>
      </w:pPr>
      <w:r>
        <w:t xml:space="preserve">Linh Hoàng cấp bốn nhìn Hạ Ngôn có chút kinh ngạc, tiếp theo thở dài một tiếng nói.</w:t>
      </w:r>
    </w:p>
    <w:p>
      <w:pPr>
        <w:pStyle w:val="BodyText"/>
      </w:pPr>
      <w:r>
        <w:t xml:space="preserve">Dù sao cũng thua, còn không bằng trực tiếp nhện thua, như vậy vẫn không cần chịu một lần đả kích tâm lý. Vùa rồi Cao Tung có cảnh giới Linh Hoàng cặp sáu, không phải chính là bị đả kích một lần sao?</w:t>
      </w:r>
    </w:p>
    <w:p>
      <w:pPr>
        <w:pStyle w:val="BodyText"/>
      </w:pPr>
      <w:r>
        <w:t xml:space="preserve">- Ta cũng không muốn lưu lại bóng ma ở trong lòng. Ôi! Có thể tiến tới một trăm người, cũng có thể có được một ngàn Nhất Nguyên Đan!</w:t>
      </w:r>
    </w:p>
    <w:p>
      <w:pPr>
        <w:pStyle w:val="BodyText"/>
      </w:pPr>
      <w:r>
        <w:t xml:space="preserve">Linh Hoàng cấp bốn thầm nghĩ trong lòng.</w:t>
      </w:r>
    </w:p>
    <w:p>
      <w:pPr>
        <w:pStyle w:val="BodyText"/>
      </w:pPr>
      <w:r>
        <w:t xml:space="preserve">Sau đó, hắn liền trực tiếp phát ra một luồng linh lực dưới chân, thân hình thoáng vặn vẹo một cái, lập túc nay ra khỏi lôi đài sổ chín.</w:t>
      </w:r>
    </w:p>
    <w:p>
      <w:pPr>
        <w:pStyle w:val="Compact"/>
      </w:pPr>
      <w:r>
        <w:br w:type="textWrapping"/>
      </w:r>
      <w:r>
        <w:br w:type="textWrapping"/>
      </w:r>
    </w:p>
    <w:p>
      <w:pPr>
        <w:pStyle w:val="Heading2"/>
      </w:pPr>
      <w:bookmarkStart w:id="616" w:name="chương-645-trước-trận-chiến-tranh-đoạt."/>
      <w:bookmarkEnd w:id="616"/>
      <w:r>
        <w:t xml:space="preserve">594. Chương 645: Trước Trận Chiến Tranh Đoạt.</w:t>
      </w:r>
    </w:p>
    <w:p>
      <w:pPr>
        <w:pStyle w:val="Compact"/>
      </w:pPr>
      <w:r>
        <w:br w:type="textWrapping"/>
      </w:r>
      <w:r>
        <w:br w:type="textWrapping"/>
      </w:r>
      <w:r>
        <w:t xml:space="preserve">Mục tiêu của Hạ Ngôn đương nhiên là vị trí đứng đầu.</w:t>
      </w:r>
    </w:p>
    <w:p>
      <w:pPr>
        <w:pStyle w:val="BodyText"/>
      </w:pPr>
      <w:r>
        <w:t xml:space="preserve">Trận thứ hai, Hạ Ngôn không dừng bước chân thắng lợi!</w:t>
      </w:r>
    </w:p>
    <w:p>
      <w:pPr>
        <w:pStyle w:val="BodyText"/>
      </w:pPr>
      <w:r>
        <w:t xml:space="preserve">Trận thứ ba, Hạ Ngôn thắng!</w:t>
      </w:r>
    </w:p>
    <w:p>
      <w:pPr>
        <w:pStyle w:val="BodyText"/>
      </w:pPr>
      <w:r>
        <w:t xml:space="preserve">Trận thứ tư, người khiêu chiến chủ động nhận thua!</w:t>
      </w:r>
    </w:p>
    <w:p>
      <w:pPr>
        <w:pStyle w:val="BodyText"/>
      </w:pPr>
      <w:r>
        <w:t xml:space="preserve">- Tồ chín! Ha ha, ta đúng là không gặp may mắn rồi, muốn đổi số với tu luyện giả khác lại không có ai đổi với ta</w:t>
      </w:r>
    </w:p>
    <w:p>
      <w:pPr>
        <w:pStyle w:val="BodyText"/>
      </w:pPr>
      <w:r>
        <w:t xml:space="preserve">Chân Xảo mặc trang phục màu xám rộng thùng thình, mái tóc ngắn, bất đắc dĩ lắc đầu cười khổ nói</w:t>
      </w:r>
    </w:p>
    <w:p>
      <w:pPr>
        <w:pStyle w:val="BodyText"/>
      </w:pPr>
      <w:r>
        <w:t xml:space="preserve">Thời điểm Hạ Ngôn mới vừa lên sân đấu hắn liền nhìn thấy, Hạ Ngôn là số chín tổ năm, mà hắn là số chín tổ chín. Từ lúc khi đó, hắn liền rõ ràng, thời điểm hắn lên lôi đài gặp đối thủ chính là Hạ Ngôn thực lực cường đại khiến người ta sợ hãi</w:t>
      </w:r>
    </w:p>
    <w:p>
      <w:pPr>
        <w:pStyle w:val="BodyText"/>
      </w:pPr>
      <w:r>
        <w:t xml:space="preserve">Cho nên hắn vội vàng tim tu luyện giả khác muốn đổi lệnh bài không phải số chín, cho dù là tổ sáu cũng có thè Nhưng, không ai đồng ý trao đổi cùng hắn.</w:t>
      </w:r>
    </w:p>
    <w:p>
      <w:pPr>
        <w:pStyle w:val="BodyText"/>
      </w:pPr>
      <w:r>
        <w:t xml:space="preserve">Chân Xảo cũng là nhân vật nằm trong thập cường, xếp thứ chín, thực lực Linh Hoàng ngũ cấp đỉnh. Tính cách Chân Xảo thực ra có chút giống với Hạ Ngôn, đều khá khiêm tốn Người không phạm ta, ta không phạm người. Lúc trước trong khảo hạch môn nhân Tinh Đấu Điện hắn chỉ xuất hiện tại đấu võ tràng hai lần, bình thường đều bế quan tu luyện ở khu cư xá, rất ít hiển lộ thực lực của chính minh trước mặt người khác.</w:t>
      </w:r>
    </w:p>
    <w:p>
      <w:pPr>
        <w:pStyle w:val="BodyText"/>
      </w:pPr>
      <w:r>
        <w:t xml:space="preserve">Tuy nhiên hai lần so đấu trong đấu võ tràng vẫn khiến rất nhiều tu luyện giả nhận định thực lực của hắn, liệt hắn vào vị trí thứ chín trong bảng xếp hạng khảo hạch-</w:t>
      </w:r>
    </w:p>
    <w:p>
      <w:pPr>
        <w:pStyle w:val="BodyText"/>
      </w:pPr>
      <w:r>
        <w:t xml:space="preserve">- Quên đi, chiến thi chiến !</w:t>
      </w:r>
    </w:p>
    <w:p>
      <w:pPr>
        <w:pStyle w:val="BodyText"/>
      </w:pPr>
      <w:r>
        <w:t xml:space="preserve">Chân Xảo lập tức từ bỏ.</w:t>
      </w:r>
    </w:p>
    <w:p>
      <w:pPr>
        <w:pStyle w:val="BodyText"/>
      </w:pPr>
      <w:r>
        <w:t xml:space="preserve">Trận thứ năm, Hạ Ngôn thắng Chân Xảo!</w:t>
      </w:r>
    </w:p>
    <w:p>
      <w:pPr>
        <w:pStyle w:val="BodyText"/>
      </w:pPr>
      <w:r>
        <w:t xml:space="preserve">Trận thứ sáu, Hạ Ngôn vẫn hoàn thắng như cũ!</w:t>
      </w:r>
    </w:p>
    <w:p>
      <w:pPr>
        <w:pStyle w:val="BodyText"/>
      </w:pPr>
      <w:r>
        <w:t xml:space="preserve">- Khảo hạch thực lực tân nhân tới lúc này, thập cường đã xuất hiện. Bọn họ là Chu Thiên Hành, Hạ Ngôn, Vu Uy, Minh Phong, Thanh Hoa công tử, Vương Thụy Mai, Duẫn Đông, Phương Đại Hải, Chu Lượng, Chúc Ngữ Nhược!</w:t>
      </w:r>
    </w:p>
    <w:p>
      <w:pPr>
        <w:pStyle w:val="BodyText"/>
      </w:pPr>
      <w:r>
        <w:t xml:space="preserve">- Đầu tiên, ta muốn chúc mừng các ngươi, chúc mừng các ngươi tiến vào Tinh Đấu Điện đang tiến hành khảo hạch thực lực tân nhân.</w:t>
      </w:r>
    </w:p>
    <w:p>
      <w:pPr>
        <w:pStyle w:val="BodyText"/>
      </w:pPr>
      <w:r>
        <w:t xml:space="preserve">- Mười người các ngươi, mỗi người đều muốn đạt được một vạn khỏa Nhất Nguyên Đan, hơn nữa đạt được tư cách khiêu chiến Tinh Đấu Điện Nhị Trọng Thiên đến Ngũ Trọng Thiên, có cơ hội tăng địa vị của mình.</w:t>
      </w:r>
    </w:p>
    <w:p>
      <w:pPr>
        <w:pStyle w:val="BodyText"/>
      </w:pPr>
      <w:r>
        <w:t xml:space="preserve">- Lần khảo hạch môn nhân này xuất hiện vài tu luyện giả thiên tư Phi thường cao, ta thật cao hứng. Ta tin tưởng, mặc dù là Điện chủ Thủy Vụ đại nhân cũng Phi thường cao hứng. Tuy nhiên các ngươi cũng không được kiêu ngạo. Đối với các ngươi mà nói, con đường tu luyện vừa mới bắt đầu, về sau các ngươi còn có con đường rất dài phải đi.</w:t>
      </w:r>
    </w:p>
    <w:p>
      <w:pPr>
        <w:pStyle w:val="BodyText"/>
      </w:pPr>
      <w:r>
        <w:t xml:space="preserve">- Tinh Đấu Điện ta số lượng thiên tài nhiều, các ngươi căn bản không thể tưởng tượng được. Nhưng mỗi một ngày, thậm chí là mỗi một khắc đều có một số tu luyện giả thiên tư trác tuyệt ngã xuống tại Lang Tà Giới, tử vong! Hiện tại thực lực các ngươi chưa tính là gì. Tinh Đấu Điện Ngũ Trọng Thiên ước chừng có trăm vạn môn nhân tinh anh, mà các ngươi nếu muốn thành Tinh Đấu Điện môn nhân tinh anh cấp thấp nhất cũng còn có khó khăn nhất định. Cho nên các ngươi nhất định phải nhớ lấy, không phải cứ có một chút thành tựu liền đắc chí, tự cho là đúng.</w:t>
      </w:r>
    </w:p>
    <w:p>
      <w:pPr>
        <w:pStyle w:val="BodyText"/>
      </w:pPr>
      <w:r>
        <w:t xml:space="preserve">- Lang Tà Giới địa vực rộng lớn, không gian quảng đại, căn bản là tầm nhìn hiện tại của các ngươi không thể tưởng tượng được. Mặc dù các ngươi tu luyện tới cảnh giới Thiên Thần cường đại cũng có thể gặp nguy hiểm thân tử bất kỳ chỗ nào, bất kỳ khắc nào trong Lang Tà Giới!</w:t>
      </w:r>
    </w:p>
    <w:p>
      <w:pPr>
        <w:pStyle w:val="BodyText"/>
      </w:pPr>
      <w:r>
        <w:t xml:space="preserve">Quan chủ khảo Triển Vân lơ lửng trên không trung, từng câu chữ không ngừng từ miệng ông ta phát ra. Mà mười tu luyện giả kể cả Hạ Ngôn thì đứng trên lôi đài.</w:t>
      </w:r>
    </w:p>
    <w:p>
      <w:pPr>
        <w:pStyle w:val="BodyText"/>
      </w:pPr>
      <w:r>
        <w:t xml:space="preserve">Nghe được lời nói của quan chủ khảo Triển Vân, Hạ Ngôn cũng không thể không trừng mắt kinh ngạc, thân hình chấn động.</w:t>
      </w:r>
    </w:p>
    <w:p>
      <w:pPr>
        <w:pStyle w:val="BodyText"/>
      </w:pPr>
      <w:r>
        <w:t xml:space="preserve">Nhất là câu cuối cùng của quan chủ khảo Triển Vân, nói mặc dù là tu luyện giả cảnh giới Thiên Thần cường đại, cũng sẽ chết bất cứ lúc nào, câu này khiến Hạ Ngôn chấn động.</w:t>
      </w:r>
    </w:p>
    <w:p>
      <w:pPr>
        <w:pStyle w:val="BodyText"/>
      </w:pPr>
      <w:r>
        <w:t xml:space="preserve">“Cảnh giới Thiên Thần? Cảnh giới Thiên Thẳn là cái gì? Ta hiện tại là Linh Hoàng lục cấp. Cảnh giới Thiên Thần kia hiển nhiên phải cao hơn rất nhiều cảnh giới Linh Hoàng!" Hạ Ngôn đảo mắt, vẻ mặt trang nghiêm nhìn Triển Vân trên không trung. " Triển Vân này, hay chính là cảnh giới Thiên Thần?"</w:t>
      </w:r>
    </w:p>
    <w:p>
      <w:pPr>
        <w:pStyle w:val="BodyText"/>
      </w:pPr>
      <w:r>
        <w:t xml:space="preserve">Mà vẻ mặt của các tu luyện giả còn lại cũng không khác lắm so với Hạ Ngôn.</w:t>
      </w:r>
    </w:p>
    <w:p>
      <w:pPr>
        <w:pStyle w:val="BodyText"/>
      </w:pPr>
      <w:r>
        <w:t xml:space="preserve">" Môn nhân tinh anh cấp thấp nhất" Ánh mắt Hạ Ngôn ngưng trọng. " Môn nhân Ngũ Trọng Thiên chính là môn nhân tinh anh cấp thấp nhất. Môn nhân tinh anh Ngũ Trọng Thiên, không ngờ có khoảng một trăm vạn người!"</w:t>
      </w:r>
    </w:p>
    <w:p>
      <w:pPr>
        <w:pStyle w:val="BodyText"/>
      </w:pPr>
      <w:r>
        <w:t xml:space="preserve">Hạ Ngôn cũng không thể không hít sâu một hơi, cảm giác da đầu cũng hơi tê tê. Tuy nhiên ngẫm lại cũng đúng, Tinh Đấu Điện không biết đã tồn tại bao nhiêu vạn năm, mỗi hai mươi năm lại tiếp nhận một ngàn môn nhân tiến vào. Nhiều năm tích lũy như vậy tất nhiên cũng tích góp từng tí một vô số môn nhân, khó có thể đếm hết</w:t>
      </w:r>
    </w:p>
    <w:p>
      <w:pPr>
        <w:pStyle w:val="BodyText"/>
      </w:pPr>
      <w:r>
        <w:t xml:space="preserve">Tinh Đấu Điện Nhất Trọng Thiên, môn nhân đương nhiên càng nhiều gấp trăm lần ngàn lần so với môn nhân tinh anh Ngũ Trọng Thiên, phần lớn môn nhân đều là ở ngoài Tinh Đấu Điện, vì phần thưởng của Tinh Đấu Điện cho các loại nhiệm vụ Tinh Đấu Điện tốt hơn so với tu luyện giả phổ thông. Mà không gian Nhất Trọng Thiên rất lớn, tuy rằng Hạ Ngôn từng cố ý tiêu phí mấy ngày du lãm Nhất Trọng Thiên, nhưng cũng không thể đi hết được một góc băng sơn của Nhất Trọng Thiên này. Nhất Trọng Thiên có phạm vi vượt qua triệu dặm vuông!</w:t>
      </w:r>
    </w:p>
    <w:p>
      <w:pPr>
        <w:pStyle w:val="BodyText"/>
      </w:pPr>
      <w:r>
        <w:t xml:space="preserve">- Tốt lắm, về sau các ngươi trên con đường tu luyện tự nhiên sẽ biết được càng ngày càng nhiều, tầm nhìn sẽ càng ngày càng rộng. Hôm nay ở trong này, ta đã nói nhiều rỗi Sau đây là khảo hạch ba thứ hạng đầu. Quy tắc trận chiến so với quy tắc so đấu lúc trước có điều khác biệt. Tuy nhiên, mười người các ngươi, vẫn phải rút thăm quyết định đối thủ của mình!</w:t>
      </w:r>
    </w:p>
    <w:p>
      <w:pPr>
        <w:pStyle w:val="BodyText"/>
      </w:pPr>
      <w:r>
        <w:t xml:space="preserve">- Từ số một đến số mười! số một cùng số hai giao chiến, số ba cùng số bốn giao chiến, số năm cùng số sáu giao chiến...</w:t>
      </w:r>
    </w:p>
    <w:p>
      <w:pPr>
        <w:pStyle w:val="BodyText"/>
      </w:pPr>
      <w:r>
        <w:t xml:space="preserve">- Kẻ thua trực tiếp đào thải! Người thắng tiếp tục tranh đoạt ba thứ hạng đầu!</w:t>
      </w:r>
    </w:p>
    <w:p>
      <w:pPr>
        <w:pStyle w:val="BodyText"/>
      </w:pPr>
      <w:r>
        <w:t xml:space="preserve">Triển Vân vung cánh tay lên, mười khối lênh bài lập tức từ cái rương lớn màu đen bay ra. Cùng lúc đó, Hạ Ngôn phóng thích một đạo linh lực, thu một khối lệnh bài vào trong tay.</w:t>
      </w:r>
    </w:p>
    <w:p>
      <w:pPr>
        <w:pStyle w:val="BodyText"/>
      </w:pPr>
      <w:r>
        <w:t xml:space="preserve">- Số bốn!</w:t>
      </w:r>
    </w:p>
    <w:p>
      <w:pPr>
        <w:pStyle w:val="BodyText"/>
      </w:pPr>
      <w:r>
        <w:t xml:space="preserve">Hạ Ngôn nhìn nhìn lệnh bài màu đen trong tay, mặt trên khắc chữ số bốn.</w:t>
      </w:r>
    </w:p>
    <w:p>
      <w:pPr>
        <w:pStyle w:val="BodyText"/>
      </w:pPr>
      <w:r>
        <w:t xml:space="preserve">‘Ta là số bốn, như vậy đối thủ của ta chính là số ba, không biếTai là số ba!" Hạ Ngôn nhìn chín tu luyện giả còn lại, chín người này đều đã lấy lệnh bài của mình.</w:t>
      </w:r>
    </w:p>
    <w:p>
      <w:pPr>
        <w:pStyle w:val="BodyText"/>
      </w:pPr>
      <w:r>
        <w:t xml:space="preserve">- Ta là số một!</w:t>
      </w:r>
    </w:p>
    <w:p>
      <w:pPr>
        <w:pStyle w:val="BodyText"/>
      </w:pPr>
      <w:r>
        <w:t xml:space="preserve">Vu Uy lớn tiếng nói.</w:t>
      </w:r>
    </w:p>
    <w:p>
      <w:pPr>
        <w:pStyle w:val="BodyText"/>
      </w:pPr>
      <w:r>
        <w:t xml:space="preserve">- Đối thủ của ngươi là ta, ta là số hai!</w:t>
      </w:r>
    </w:p>
    <w:p>
      <w:pPr>
        <w:pStyle w:val="BodyText"/>
      </w:pPr>
      <w:r>
        <w:t xml:space="preserve">Ánh mắt Phương Đại Hải chợt lóe, cầm lênh bài màu đen trong tay giơ lên, mặt trên khắc số hai.</w:t>
      </w:r>
    </w:p>
    <w:p>
      <w:pPr>
        <w:pStyle w:val="BodyText"/>
      </w:pPr>
      <w:r>
        <w:t xml:space="preserve">- Hắc hắc...</w:t>
      </w:r>
    </w:p>
    <w:p>
      <w:pPr>
        <w:pStyle w:val="BodyText"/>
      </w:pPr>
      <w:r>
        <w:t xml:space="preserve">Vu Uy cười âm hiểm, nhìn Phương Đại Hải.</w:t>
      </w:r>
    </w:p>
    <w:p>
      <w:pPr>
        <w:pStyle w:val="BodyText"/>
      </w:pPr>
      <w:r>
        <w:t xml:space="preserve">- Ta là số ba.</w:t>
      </w:r>
    </w:p>
    <w:p>
      <w:pPr>
        <w:pStyle w:val="BodyText"/>
      </w:pPr>
      <w:r>
        <w:t xml:space="preserve">Chúc Ngữ Nhược lạnh lùng, trên mặt nàng không có chút biểu tình gì, giọng lạnh lẽo mang theo Hơi thở của băng báo số thứ tự của mình.</w:t>
      </w:r>
    </w:p>
    <w:p>
      <w:pPr>
        <w:pStyle w:val="BodyText"/>
      </w:pPr>
      <w:r>
        <w:t xml:space="preserve">- Ta là số bốn!</w:t>
      </w:r>
    </w:p>
    <w:p>
      <w:pPr>
        <w:pStyle w:val="BodyText"/>
      </w:pPr>
      <w:r>
        <w:t xml:space="preserve">Hạ Ngôn ngưng mắt nhìn về phía Chúc Ngữ Nhược làm người ta phát lạnh.</w:t>
      </w:r>
    </w:p>
    <w:p>
      <w:pPr>
        <w:pStyle w:val="BodyText"/>
      </w:pPr>
      <w:r>
        <w:t xml:space="preserve">Chúc Ngữ Nhược là một trong hai nữ tu luyện giả đạt được vị trí thập cường, một nữ tu luyện giả khác là Vương Thụy Mai. Hai nàng đều là Linh Hoàng ngĩt cấp.</w:t>
      </w:r>
    </w:p>
    <w:p>
      <w:pPr>
        <w:pStyle w:val="BodyText"/>
      </w:pPr>
      <w:r>
        <w:t xml:space="preserve">- Số năm!</w:t>
      </w:r>
    </w:p>
    <w:p>
      <w:pPr>
        <w:pStyle w:val="BodyText"/>
      </w:pPr>
      <w:r>
        <w:t xml:space="preserve">- Ta số sáu!</w:t>
      </w:r>
    </w:p>
    <w:p>
      <w:pPr>
        <w:pStyle w:val="BodyText"/>
      </w:pPr>
      <w:r>
        <w:t xml:space="preserve">Mười người trên lôi đài đều tự báo số thứ tự của mình, đối thủ của mỗi người vừa xem là hiểu.</w:t>
      </w:r>
    </w:p>
    <w:p>
      <w:pPr>
        <w:pStyle w:val="BodyText"/>
      </w:pPr>
      <w:r>
        <w:t xml:space="preserve">- Có ý tứ, tranh đoạt ba thứ hạng đầu đáng xem đấy. Lúc này đứng ở trên lôi đài, thực lực tu luyện giả ít nhất cũng xếp hạng hai mươi người đầu, thực lực thấp nhất cũng là cảnh giới Linh Hoàng ngũ cấp.</w:t>
      </w:r>
    </w:p>
    <w:p>
      <w:pPr>
        <w:pStyle w:val="BodyText"/>
      </w:pPr>
      <w:r>
        <w:t xml:space="preserve">Tu luyện giả tóc hồng hứng thú nhìn phía dưới nói, trên mặt hiện vẻ tươi cười khổi hài</w:t>
      </w:r>
    </w:p>
    <w:p>
      <w:pPr>
        <w:pStyle w:val="BodyText"/>
      </w:pPr>
      <w:r>
        <w:t xml:space="preserve">Hắn nói đúng.</w:t>
      </w:r>
    </w:p>
    <w:p>
      <w:pPr>
        <w:pStyle w:val="BodyText"/>
      </w:pPr>
      <w:r>
        <w:t xml:space="preserve">Một số tu luyện giả có thực lực có thể tiến vào thập cường, nhưng trước đó gặp phải người mạnh hơn liền bị đào thải. Tuy nhiên, dù vậy thì lúc này còn có thể đứng trên lôi đài tuyệt đối là người thực lực rất mạnh. ít nhất có thể đứng trong số hai mươi hạng đầu trong một ngàn người.</w:t>
      </w:r>
    </w:p>
    <w:p>
      <w:pPr>
        <w:pStyle w:val="BodyText"/>
      </w:pPr>
      <w:r>
        <w:t xml:space="preserve">Mỗi một người đều không thể khinh thường.</w:t>
      </w:r>
    </w:p>
    <w:p>
      <w:pPr>
        <w:pStyle w:val="BodyText"/>
      </w:pPr>
      <w:r>
        <w:t xml:space="preserve">- Tranh đoạt quả thật là càng ngày càng phần khích! Vì phần thưởng cuối cùng, bọn họ chỉ sợ đều liều mạng bùng nổ tiềm năng bản thân!</w:t>
      </w:r>
    </w:p>
    <w:p>
      <w:pPr>
        <w:pStyle w:val="BodyText"/>
      </w:pPr>
      <w:r>
        <w:t xml:space="preserve">Một gã tu luyện giả đứng gần tu luyện giả tóc hồng gật đầu nói, ánh mắt nhìn mười tu luyện giả trên lôi đài.</w:t>
      </w:r>
    </w:p>
    <w:p>
      <w:pPr>
        <w:pStyle w:val="BodyText"/>
      </w:pPr>
      <w:r>
        <w:t xml:space="preserve">- Ha ha, các ngươi khỏi cần nói, ngay cả những môn nhân tinh anh chúng ta cũng đỏ mắt với phần thưởng cho thứ hạng đầu kia đó! Phần thưởng cho ba hạng đầu mỗi một hạng đều làm người ta đỏ mắt</w:t>
      </w:r>
    </w:p>
    <w:p>
      <w:pPr>
        <w:pStyle w:val="BodyText"/>
      </w:pPr>
      <w:r>
        <w:t xml:space="preserve">Một gã tráng hán cảnh giới Linh Hoàng lục cấp lắc mạnh đầu, giọng nói vang lên ầm ầm.</w:t>
      </w:r>
    </w:p>
    <w:p>
      <w:pPr>
        <w:pStyle w:val="BodyText"/>
      </w:pPr>
      <w:r>
        <w:t xml:space="preserve">- Thiết Tháp ... Ha ha, lấy thực lực của ngươi có thể tiến vào ba hạng đầu hay không cũng còn chưa biết nữa?</w:t>
      </w:r>
    </w:p>
    <w:p>
      <w:pPr>
        <w:pStyle w:val="BodyText"/>
      </w:pPr>
      <w:r>
        <w:t xml:space="preserve">Tu luyện giả tóc hồng nhìn về phía tráng hán kia châm biếm nói.</w:t>
      </w:r>
    </w:p>
    <w:p>
      <w:pPr>
        <w:pStyle w:val="BodyText"/>
      </w:pPr>
      <w:r>
        <w:t xml:space="preserve">- Cái gì? Hỏa Vũ, ngươi có ý gì? Ngươi nói thực lực của ta còn không chiến thắng được những tân nhân này sao?</w:t>
      </w:r>
    </w:p>
    <w:p>
      <w:pPr>
        <w:pStyle w:val="BodyText"/>
      </w:pPr>
      <w:r>
        <w:t xml:space="preserve">Tráng hán gọi là Thiết Tháp lập tức nổi giận đùng đùng nhìn về phía tu luyện giả tóc hổng nói.</w:t>
      </w:r>
    </w:p>
    <w:p>
      <w:pPr>
        <w:pStyle w:val="BodyText"/>
      </w:pPr>
      <w:r>
        <w:t xml:space="preserve">- Ha ha, đúng vậy... Ta quả thật là có ý này. Như thế nào? Ngươi không phục?</w:t>
      </w:r>
    </w:p>
    <w:p>
      <w:pPr>
        <w:pStyle w:val="BodyText"/>
      </w:pPr>
      <w:r>
        <w:t xml:space="preserve">Tu luyện giả tóc hồng không thèm để ý Thiết Tháp giờ phút này đang bừng bừng lửa giận, ngay sau đó liền nói:</w:t>
      </w:r>
    </w:p>
    <w:p>
      <w:pPr>
        <w:pStyle w:val="BodyText"/>
      </w:pPr>
      <w:r>
        <w:t xml:space="preserve">- Ngươi tiến vào Tinh Đấu Điện, trở thành môn nhân Tinh Đấu Điện đã một ngàn năm phải không? Cũng chính là gần đây ngươi mới khiêu chiến Ngũ Trọng Thiên thành công, trở thành một môn Nhân tinh. anh. Không phải ta khinh thường ngươi, lấy năng lực của ngươi chỉ sợ đúng là không vào được ba thứ hạng đầu của khảo hạch tân Nhân đâu.</w:t>
      </w:r>
    </w:p>
    <w:p>
      <w:pPr>
        <w:pStyle w:val="BodyText"/>
      </w:pPr>
      <w:r>
        <w:t xml:space="preserve">- Ngươi</w:t>
      </w:r>
    </w:p>
    <w:p>
      <w:pPr>
        <w:pStyle w:val="BodyText"/>
      </w:pPr>
      <w:r>
        <w:t xml:space="preserve">Thiết Tháp tức giận, ánh mắt cũng đỏ lên, chằm chằm tu luyện giả tóc hồng. Tuy nhiên, hắn vẫn phải nhịn xuống, hung hăng hít vảo mấy hơi, hừ lạnh một tiếng, quay đầu không hề để ý tới tu luyện giả tóc hồng. Bởi vì hắn không phải đối thủ tu luyện giả tóc hồng kia!</w:t>
      </w:r>
    </w:p>
    <w:p>
      <w:pPr>
        <w:pStyle w:val="BodyText"/>
      </w:pPr>
      <w:r>
        <w:t xml:space="preserve">Tu luyện giả tóc hong lại quay sang nói chuyện với mấy tu luyện giả khác.</w:t>
      </w:r>
    </w:p>
    <w:p>
      <w:pPr>
        <w:pStyle w:val="BodyText"/>
      </w:pPr>
      <w:r>
        <w:t xml:space="preserve">- Chu Thiên Hành, khẳng định là sẽ đạt được vị trí thứ nhất. Chính là hạng hai và hạng ba rốt cuộc sẽ là ai, xác thực có chút khó có thể phán đoán. Hạ Ngôn kia và Vu Uy thực lực đều rất mạah, còn có tu luyện giả kêu là Chu Lượng thật sự là âm hiểm, thời điểm hắn tranh đoạt vị trí thập cường thực lực giống như đột nhiên tăng vọt, lúc trước đúng là đã ẩn tàng thực lực rồi!</w:t>
      </w:r>
    </w:p>
    <w:p>
      <w:pPr>
        <w:pStyle w:val="BodyText"/>
      </w:pPr>
      <w:r>
        <w:t xml:space="preserve">Tu luyện giả áo xanh ánh mắt chớp động nói.</w:t>
      </w:r>
    </w:p>
    <w:p>
      <w:pPr>
        <w:pStyle w:val="BodyText"/>
      </w:pPr>
      <w:r>
        <w:t xml:space="preserve">Kẻ này từ lúc bắt đầu đã che dấu thực lực của mình, điều này thực là bình thường. Mỗi một lần khảo hạch tân nhân đều có tu luyện giả như vậy tồn tại. Mà Chu Lượng theo như lời tu luyện giả áo lam vốn chưa đạt được vị trí thập cường, nhưng ngay trong trận tranh đoạt thập cường lại đột nhiên bùng nổ, triển lộ ra lực lượng cường đại, rõ ràng là Linh Hoàng lục cấp đỉnh. Chu Lượng hiển nhiên là tu luyện một loại thần thông bí pháp có thể che dấu cảnh giới tự thân, cho nên mọi người mới không thể nhìn ra cảnh giới chân chính của hắn.</w:t>
      </w:r>
    </w:p>
    <w:p>
      <w:pPr>
        <w:pStyle w:val="Compact"/>
      </w:pPr>
      <w:r>
        <w:br w:type="textWrapping"/>
      </w:r>
      <w:r>
        <w:br w:type="textWrapping"/>
      </w:r>
    </w:p>
    <w:p>
      <w:pPr>
        <w:pStyle w:val="Heading2"/>
      </w:pPr>
      <w:bookmarkStart w:id="617" w:name="chương-646-ba-trăm-triệu-độ-oanh-phá"/>
      <w:bookmarkEnd w:id="617"/>
      <w:r>
        <w:t xml:space="preserve">595. Chương 646: Ba Trăm Triệu Độ Oanh Phá</w:t>
      </w:r>
    </w:p>
    <w:p>
      <w:pPr>
        <w:pStyle w:val="Compact"/>
      </w:pPr>
      <w:r>
        <w:br w:type="textWrapping"/>
      </w:r>
      <w:r>
        <w:br w:type="textWrapping"/>
      </w:r>
      <w:r>
        <w:t xml:space="preserve">Dựa theo con số mỗi người lấy được, số một với số hai, số ba với số bốn, cứ như thế đến số chín đấu với số mười!</w:t>
      </w:r>
    </w:p>
    <w:p>
      <w:pPr>
        <w:pStyle w:val="BodyText"/>
      </w:pPr>
      <w:r>
        <w:t xml:space="preserve">- Trận tranh đoạt ba thứ hạng đầu của cuộc khảo hạch tân nhân, hiện tại... Bắt đầu!</w:t>
      </w:r>
    </w:p>
    <w:p>
      <w:pPr>
        <w:pStyle w:val="BodyText"/>
      </w:pPr>
      <w:r>
        <w:t xml:space="preserve">Từng đạo quang hoa huyền ảo dâng lên, năm cái lồng năng lượng cực lớn xuất hiện trong tầm mắt số đông tu luyện giả, bao phủ hết năm lôi đài lại.</w:t>
      </w:r>
    </w:p>
    <w:p>
      <w:pPr>
        <w:pStyle w:val="BodyText"/>
      </w:pPr>
      <w:r>
        <w:t xml:space="preserve">- Hạ Ngôn!</w:t>
      </w:r>
    </w:p>
    <w:p>
      <w:pPr>
        <w:pStyle w:val="BodyText"/>
      </w:pPr>
      <w:r>
        <w:t xml:space="preserve">Đôi mắt Chúc Ngữ Nhược dừng trước Hạ Ngôn, trong ánh mắt lạnh lùng lại có chút dao động. Đối mặt với đối thủ như Hạ Ngôn, mặc dù là Chu Thiên Hành cảnh giới rất cao cũng không có thể tâm vô gợn sóng được.</w:t>
      </w:r>
    </w:p>
    <w:p>
      <w:pPr>
        <w:pStyle w:val="BodyText"/>
      </w:pPr>
      <w:r>
        <w:t xml:space="preserve">- Chúc Ngữ Nhược!</w:t>
      </w:r>
    </w:p>
    <w:p>
      <w:pPr>
        <w:pStyle w:val="BodyText"/>
      </w:pPr>
      <w:r>
        <w:t xml:space="preserve">Hạ Ngôn hơi hơi nheo mắt lại, chẫm chú nhìn Chúc Ngữ Nhược.</w:t>
      </w:r>
    </w:p>
    <w:p>
      <w:pPr>
        <w:pStyle w:val="BodyText"/>
      </w:pPr>
      <w:r>
        <w:t xml:space="preserve">Vù~</w:t>
      </w:r>
    </w:p>
    <w:p>
      <w:pPr>
        <w:pStyle w:val="BodyText"/>
      </w:pPr>
      <w:r>
        <w:t xml:space="preserve">Thân thể mềm mại của Chúc Ngữ Nhược động, thân ảnh phóng ra Một cỗ hào quang chói mắt bắn về phía Hạ Ngôn. Không chỉ như thế, Chúc Ngữ Nhược vốn đang cấp tốc lao về phía Hạ Ngôn lại đột ngột dừng phắt một cái ngay trước mặt Hạ Ngôn, hai tay hợp lại, một đạo kiếm khí trùng thiên hung hăng chém xuống Hạ Ngôn.</w:t>
      </w:r>
    </w:p>
    <w:p>
      <w:pPr>
        <w:pStyle w:val="BodyText"/>
      </w:pPr>
      <w:r>
        <w:t xml:space="preserve">Đầu tiên là một đạo linh lực công kích, sau đó lại là một đạo kiếm khí uy lực mười phần do thần khí công kích hùứi thành. Chúc Ngữ Nhược phản ứng quả thật mau đến khó tin. Bình thường, Linh Hoàng lục cấp căn bản không làm được loại tình trạng này. Mà Chúc Ngữ Nhược hiển nhiên còn có dư lực. Sau khi kiếm khí bắn ra, thân ảnh Chúc Ngữ Nhược dừng trên không trung một chút, khóe môi mở ra, khẽ kêu một tiếng.</w:t>
      </w:r>
    </w:p>
    <w:p>
      <w:pPr>
        <w:pStyle w:val="BodyText"/>
      </w:pPr>
      <w:r>
        <w:t xml:space="preserve">Trong không trung xuất hiện một mảnh ánh sáng quanh quẩn quanh thân thể Chúc Ngữ Nhược. Hiển nhiên, đây là thủ đoạn của một loại thần khí phòng ngự cường đại. Cùng lúc xuất ra hai lần công kích, một lần phòng ngự, Chúc Ngữ Nhược này có kinh nghiệm chiến đấu cực kỳ phong phú khiến Hạ Ngôn khá tán thưởng. Rất nhiều tu luyện giả bốn phía nhìn đến phát ngốc.</w:t>
      </w:r>
    </w:p>
    <w:p>
      <w:pPr>
        <w:pStyle w:val="BodyText"/>
      </w:pPr>
      <w:r>
        <w:t xml:space="preserve">Hiển nhiên, thời điểm đối mặt Hạ Ngôn, Chúc Ngữ Nhược đã đem của kích phát toàn bộ tiềm năng mình ra</w:t>
      </w:r>
    </w:p>
    <w:p>
      <w:pPr>
        <w:pStyle w:val="BodyText"/>
      </w:pPr>
      <w:r>
        <w:t xml:space="preserve">Oanh!</w:t>
      </w:r>
    </w:p>
    <w:p>
      <w:pPr>
        <w:pStyle w:val="BodyText"/>
      </w:pPr>
      <w:r>
        <w:t xml:space="preserve">Ầm ầm ầm!</w:t>
      </w:r>
    </w:p>
    <w:p>
      <w:pPr>
        <w:pStyle w:val="BodyText"/>
      </w:pPr>
      <w:r>
        <w:t xml:space="preserve">Linh lực và kiếm khí, gần như là cùng lúc chém xuống, gần sát thân hình Hạ Ngôn. Hạ Ngôn giơ cánh tay lên, không gian chợt nén ép lại, trước người Hạ Ngôn, một đạo linh lực kim sắc bắt đầu khởi động. Sau đó thân mình Hạ Ngôn chớp động một cái né tránh kiếm khí của Chúc Ngữ Nhược, năng lượng màu vàng mênh mông mang theo uy lực hai triệu độ oanh kích khiến Chúc Ngữ Nhược hoảng sợ.</w:t>
      </w:r>
    </w:p>
    <w:p>
      <w:pPr>
        <w:pStyle w:val="BodyText"/>
      </w:pPr>
      <w:r>
        <w:t xml:space="preserve">Hạ Ngôn cũng sẽ không vì đối phương là nữ tử liền thủ hạ lưu tình.</w:t>
      </w:r>
    </w:p>
    <w:p>
      <w:pPr>
        <w:pStyle w:val="BodyText"/>
      </w:pPr>
      <w:r>
        <w:t xml:space="preserve">- A?</w:t>
      </w:r>
    </w:p>
    <w:p>
      <w:pPr>
        <w:pStyle w:val="BodyText"/>
      </w:pPr>
      <w:r>
        <w:t xml:space="preserve">"Không hổ là Hạ Ngôn!"</w:t>
      </w:r>
    </w:p>
    <w:p>
      <w:pPr>
        <w:pStyle w:val="BodyText"/>
      </w:pPr>
      <w:r>
        <w:t xml:space="preserve">"Không ngờ có thể nhanh chóng né công kích của ta, tốc độ cực nhanh, không thể tưởng tượng!" Chúc Ngữ Nhược thấy Hạ Ngôn tránh thoát được công kích của mình, trong lòng cũng chấn động không nhỏ.</w:t>
      </w:r>
    </w:p>
    <w:p>
      <w:pPr>
        <w:pStyle w:val="BodyText"/>
      </w:pPr>
      <w:r>
        <w:t xml:space="preserve">Năng lượng màu vàng tập kích đến trước người Chúc Ngữ Nhược. Năng lượng rực rỡ chung quanh thân thể nàng dường như có linh tính, nhanh chóng ngưng tụ thành một đoan ngăn trở năng lượng màu vàng.</w:t>
      </w:r>
    </w:p>
    <w:p>
      <w:pPr>
        <w:pStyle w:val="BodyText"/>
      </w:pPr>
      <w:r>
        <w:t xml:space="preserve">Khách khách khách~</w:t>
      </w:r>
    </w:p>
    <w:p>
      <w:pPr>
        <w:pStyle w:val="BodyText"/>
      </w:pPr>
      <w:r>
        <w:t xml:space="preserve">Hai cỗ năng lượng va chạm, chôn vùi lẫn nhau. Từng đạo năng lượng xoay quanh, lại tiêu tán, hướng về bốn phía không gian gào thét lao đi, dường như núi lửa bùng nổ, sóng thần lên bờ, khiến cho ười sụp đất nứt.</w:t>
      </w:r>
    </w:p>
    <w:p>
      <w:pPr>
        <w:pStyle w:val="BodyText"/>
      </w:pPr>
      <w:r>
        <w:t xml:space="preserve">Ngay cả lồng năng lượng kia do khảo hạch quan Triển Vàn phóng thích ra cũng phát ra tiếng vang tê tê. Rất nhiều tu luyện giả đều nhìn thấy cái lồng năng lượng kia không ngờ xuất hiện vết rách. Tuy nhiên, Triển Vân chủ khảo cũng đang không ngừng phóng thích linh lực bổ sung năng lượng tiêu hao cho cái lồng, những vết rách rất nhanh đã được bù lại.</w:t>
      </w:r>
    </w:p>
    <w:p>
      <w:pPr>
        <w:pStyle w:val="BodyText"/>
      </w:pPr>
      <w:r>
        <w:t xml:space="preserve">Không gian bị xé rách cũng nhanh chóng khôi phục lại như ban đầu.</w:t>
      </w:r>
    </w:p>
    <w:p>
      <w:pPr>
        <w:pStyle w:val="BodyText"/>
      </w:pPr>
      <w:r>
        <w:t xml:space="preserve">“ Hả?”</w:t>
      </w:r>
    </w:p>
    <w:p>
      <w:pPr>
        <w:pStyle w:val="BodyText"/>
      </w:pPr>
      <w:r>
        <w:t xml:space="preserve">“ Võ kỹ uy lực hai trăm triệu độ lại không phá được phòng ngự của nàng ta?” Hạ Ngôn nhướng mày. Mới vừa rồi một lần ra tay chính là uy lực võ kỹ hai triệu độ. Nhưng, không ngờ Chúc Ngữ Nhược gương mặt lạnh lùng, đang bay lơ lửng trên không trung, lại có thể đỡ được!</w:t>
      </w:r>
    </w:p>
    <w:p>
      <w:pPr>
        <w:pStyle w:val="BodyText"/>
      </w:pPr>
      <w:r>
        <w:t xml:space="preserve">- Hạ Ngôn, ta thi triển chính là thần thông tam cấp bí pháp Đại Phòng Hộ Thuật, năng lực phòng ngự có thể so với trung cấp thần khí phòng ngự phẩm chất thượng đẳng. Ngươi nếu muốn đánh bại ta cũng không dễ dàng!</w:t>
      </w:r>
    </w:p>
    <w:p>
      <w:pPr>
        <w:pStyle w:val="BodyText"/>
      </w:pPr>
      <w:r>
        <w:t xml:space="preserve">Chúc Ngữ Nhược lạnh giọng nói.</w:t>
      </w:r>
    </w:p>
    <w:p>
      <w:pPr>
        <w:pStyle w:val="BodyText"/>
      </w:pPr>
      <w:r>
        <w:t xml:space="preserve">- Phải không?</w:t>
      </w:r>
    </w:p>
    <w:p>
      <w:pPr>
        <w:pStyle w:val="BodyText"/>
      </w:pPr>
      <w:r>
        <w:t xml:space="preserve">Hạ Ngôn mỉm cười.</w:t>
      </w:r>
    </w:p>
    <w:p>
      <w:pPr>
        <w:pStyle w:val="BodyText"/>
      </w:pPr>
      <w:r>
        <w:t xml:space="preserve">xích~</w:t>
      </w:r>
    </w:p>
    <w:p>
      <w:pPr>
        <w:pStyle w:val="BodyText"/>
      </w:pPr>
      <w:r>
        <w:t xml:space="preserve">Trên thân thể Hạ Ngôn, một đoàn kim quang đột nhiên sáng lên. Linh lực màu vàng không ngừng ngưng tụ, tinh quang màu vàng rung động phát ra tiếng két két</w:t>
      </w:r>
    </w:p>
    <w:p>
      <w:pPr>
        <w:pStyle w:val="BodyText"/>
      </w:pPr>
      <w:r>
        <w:t xml:space="preserve">- Cừ thật, đó là Đại Phòng Hộ Thuật, một loại thần thông phòng ngự tam cấp! Lợi hại, quá lợi hại!</w:t>
      </w:r>
    </w:p>
    <w:p>
      <w:pPr>
        <w:pStyle w:val="BodyText"/>
      </w:pPr>
      <w:r>
        <w:t xml:space="preserve">Một gã môn nhân tinh anh Ngũ TrọngThiênTinh Đấu Điện kinh hô.</w:t>
      </w:r>
    </w:p>
    <w:p>
      <w:pPr>
        <w:pStyle w:val="BodyText"/>
      </w:pPr>
      <w:r>
        <w:t xml:space="preserve">Phải biết rằng, thần thông phòng ngự hiếm hơn nhiều so với thần thông công kích. Thần thông phòng ngự tam cấp có thể so với thần thông công kích tứ cấp. Mà Chúc Ngữ Nhược này, không ngờ tu luyện thần thông phòng ngự tam cấp Đại Phòng Hộ Thuật!</w:t>
      </w:r>
    </w:p>
    <w:p>
      <w:pPr>
        <w:pStyle w:val="BodyText"/>
      </w:pPr>
      <w:r>
        <w:t xml:space="preserve">Có loại thần thông này trong người chẳng khác nào có một kiện tứ cấp thậm chí là ngũ cấp thần khí phòng ngự. Bình thường tu luyện giả cùng cảnh giới căn bản không phá được phòng ngự của nàng!</w:t>
      </w:r>
    </w:p>
    <w:p>
      <w:pPr>
        <w:pStyle w:val="BodyText"/>
      </w:pPr>
      <w:r>
        <w:t xml:space="preserve">- Ngay cả chúng ta cũng chưa đủ tư cách học tập thần thông phòng ngự trong Tinh Đấu Điện Thần Thông Viện !</w:t>
      </w:r>
    </w:p>
    <w:p>
      <w:pPr>
        <w:pStyle w:val="BodyText"/>
      </w:pPr>
      <w:r>
        <w:t xml:space="preserve">Một môn nhân khác hít một hơi khí lạnh, khiếp sợ nói.</w:t>
      </w:r>
    </w:p>
    <w:p>
      <w:pPr>
        <w:pStyle w:val="BodyText"/>
      </w:pPr>
      <w:r>
        <w:t xml:space="preserve">- Chúc Ngữ Nhược này, không đơn giản!</w:t>
      </w:r>
    </w:p>
    <w:p>
      <w:pPr>
        <w:pStyle w:val="BodyText"/>
      </w:pPr>
      <w:r>
        <w:t xml:space="preserve">Tu luyện giả Hỏa Vũ bùng lên ngọn lửa trong mắt, gật đầu nói.</w:t>
      </w:r>
    </w:p>
    <w:p>
      <w:pPr>
        <w:pStyle w:val="BodyText"/>
      </w:pPr>
      <w:r>
        <w:t xml:space="preserve">- Hạ Ngôn, chỉ sợ rất khó đánh bại Chúc Ngữ Nhược! Tuy rằng thực lực Chúc Ngữ Nhược không bằng Hạ Ngôn, nhưng có loại thần thông này gần như có thể nói là đứng ở thế bất bại! Tu luyện giả cùng cảnh giới chỉ sợ rất khó có thể đánh bại nàng!</w:t>
      </w:r>
    </w:p>
    <w:p>
      <w:pPr>
        <w:pStyle w:val="BodyText"/>
      </w:pPr>
      <w:r>
        <w:t xml:space="preserve">Một gã tỉnh, anh môn nhân cảnh giới Linh Hoàng thất cấp cũng hoảng sợ nói.</w:t>
      </w:r>
    </w:p>
    <w:p>
      <w:pPr>
        <w:pStyle w:val="BodyText"/>
      </w:pPr>
      <w:r>
        <w:t xml:space="preserve">xích~</w:t>
      </w:r>
    </w:p>
    <w:p>
      <w:pPr>
        <w:pStyle w:val="BodyText"/>
      </w:pPr>
      <w:r>
        <w:t xml:space="preserve">Đúng lúc này, Hạ Ngôn đột nhiên động!</w:t>
      </w:r>
    </w:p>
    <w:p>
      <w:pPr>
        <w:pStyle w:val="BodyText"/>
      </w:pPr>
      <w:r>
        <w:t xml:space="preserve">Linh lực màu vàng biến thành một con hoàng kim cự long, nổi giận gầm lên một tiếng, lao thẳng về phía Chúc Ngữ Nhược.</w:t>
      </w:r>
    </w:p>
    <w:p>
      <w:pPr>
        <w:pStyle w:val="BodyText"/>
      </w:pPr>
      <w:r>
        <w:t xml:space="preserve">- Nhìn xem ta phá vỡ Đại Phòng Hộ Thuật của ngươi như thế nào!</w:t>
      </w:r>
    </w:p>
    <w:p>
      <w:pPr>
        <w:pStyle w:val="BodyText"/>
      </w:pPr>
      <w:r>
        <w:t xml:space="preserve">Cùng lúc đó, Hạ Ngôn hét lớn một tiếng, quang hoa trong mắt đại thịnh.</w:t>
      </w:r>
    </w:p>
    <w:p>
      <w:pPr>
        <w:pStyle w:val="BodyText"/>
      </w:pPr>
      <w:r>
        <w:t xml:space="preserve">Ba trăm triệu độ!</w:t>
      </w:r>
    </w:p>
    <w:p>
      <w:pPr>
        <w:pStyle w:val="BodyText"/>
      </w:pPr>
      <w:r>
        <w:t xml:space="preserve">Công kích lần này đã đạt tới chừng ba triệu độ! Hoàng kim long không gì phá nổi, nơi nơi đi qua không gian vỡ vụn, xuất hiện một vết rách đen ngòm.</w:t>
      </w:r>
    </w:p>
    <w:p>
      <w:pPr>
        <w:pStyle w:val="BodyText"/>
      </w:pPr>
      <w:r>
        <w:t xml:space="preserve">Linh lực kích động, ngay cả lồng năng lượng cũng ảm đạm đi, dường như có thể biến mất bất cứ lúc nào.</w:t>
      </w:r>
    </w:p>
    <w:p>
      <w:pPr>
        <w:pStyle w:val="BodyText"/>
      </w:pPr>
      <w:r>
        <w:t xml:space="preserve">Triển Vân chủ khảo trên không trung nhìn xuống phía dưới, lập tức nhìn thấy cảnh này, sắc mặt khẽ biến, một đạo ánh sáng chợt lóe lên trong mắt, nhìn Hạ Ngôn.</w:t>
      </w:r>
    </w:p>
    <w:p>
      <w:pPr>
        <w:pStyle w:val="BodyText"/>
      </w:pPr>
      <w:r>
        <w:t xml:space="preserve">“Hạ Ngôn tiểu tử này, quả nhiên che dấu thực lực. Ta phóng thích lồng năng lượng đủ để chịu đựng uy lực võ kỹ hai trăm triệu độ. Cho dù là Linh Hoàng lục cấp đùứi bình thường trực tiếp oanh kích cũng không có khả năng khiến lồng năng lượng của ta tiêu tán. Mà Hạ Ngôn thi triển, công kích gần như khiến cho lồng năng lượng của ta tan biến!"</w:t>
      </w:r>
    </w:p>
    <w:p>
      <w:pPr>
        <w:pStyle w:val="BodyText"/>
      </w:pPr>
      <w:r>
        <w:t xml:space="preserve">Thình thịch!</w:t>
      </w:r>
    </w:p>
    <w:p>
      <w:pPr>
        <w:pStyle w:val="BodyText"/>
      </w:pPr>
      <w:r>
        <w:t xml:space="preserve">Hoàng kim long há miệng, hung hăng cắn Chúc Ngữ Nhược. Những tia sáng không ngừng tóe ra xung quanh như những đốm lửa, cực kỳ xinh đẹp.</w:t>
      </w:r>
    </w:p>
    <w:p>
      <w:pPr>
        <w:pStyle w:val="BodyText"/>
      </w:pPr>
      <w:r>
        <w:t xml:space="preserve">Ngay lúc đó, sắc mặt lạnh lùng của Chúc Ngữ Nhược bắt đầu kịch biến co rút. Đại Phòng Hộ Thuật của nàng không ngờ sắp không chịu được sự cắn xé của hoàng kim long.</w:t>
      </w:r>
    </w:p>
    <w:p>
      <w:pPr>
        <w:pStyle w:val="BodyText"/>
      </w:pPr>
      <w:r>
        <w:t xml:space="preserve">- Thần khí phòng ngự! Ra!</w:t>
      </w:r>
    </w:p>
    <w:p>
      <w:pPr>
        <w:pStyle w:val="BodyText"/>
      </w:pPr>
      <w:r>
        <w:t xml:space="preserve">Chúc Ngữ Nhược vẫn khônghoảng loạn.</w:t>
      </w:r>
    </w:p>
    <w:p>
      <w:pPr>
        <w:pStyle w:val="BodyText"/>
      </w:pPr>
      <w:r>
        <w:t xml:space="preserve">Nàng lập tức thúc dục linh lực trong cơ thể, phát động thần khí phòng ngự. Một đoàn ánh sáng kết hợp với dải quang mang lúc trước cùng chống đỡ.</w:t>
      </w:r>
    </w:p>
    <w:p>
      <w:pPr>
        <w:pStyle w:val="BodyText"/>
      </w:pPr>
      <w:r>
        <w:t xml:space="preserve">Nhưng chỉ một lát sau, hai loại phòng ngự đã bị cự long cắn nát. Hoàng kim long quấn quanh thân thể Chúc Ngữ Nhược. Nếu long đầu cắn một cái thôi, thì Chúc Ngữ Nhược sẽ lập tức bị nuốt sạch.</w:t>
      </w:r>
    </w:p>
    <w:p>
      <w:pPr>
        <w:pStyle w:val="BodyText"/>
      </w:pPr>
      <w:r>
        <w:t xml:space="preserve">Mọi người đều ngừng thở!</w:t>
      </w:r>
    </w:p>
    <w:p>
      <w:pPr>
        <w:pStyle w:val="BodyText"/>
      </w:pPr>
      <w:r>
        <w:t xml:space="preserve">Cường đại, quá cường đại!</w:t>
      </w:r>
    </w:p>
    <w:p>
      <w:pPr>
        <w:pStyle w:val="BodyText"/>
      </w:pPr>
      <w:r>
        <w:t xml:space="preserve">- Ngươi bại!</w:t>
      </w:r>
    </w:p>
    <w:p>
      <w:pPr>
        <w:pStyle w:val="BodyText"/>
      </w:pPr>
      <w:r>
        <w:t xml:space="preserve">Hạ Ngôn thu linh lực lại, hoàng kim cự long dần dần tiêu tán. Chúc Ngữ Nhược từ không trung chậm rãi rơi xuống, vẻ sợ hãi trên mặt vừa xong đã hoàn toàn biến mất, lại trở lại vẻ lạnh lùng như trước.</w:t>
      </w:r>
    </w:p>
    <w:p>
      <w:pPr>
        <w:pStyle w:val="BodyText"/>
      </w:pPr>
      <w:r>
        <w:t xml:space="preserve">- Ngươi thắng!</w:t>
      </w:r>
    </w:p>
    <w:p>
      <w:pPr>
        <w:pStyle w:val="BodyText"/>
      </w:pPr>
      <w:r>
        <w:t xml:space="preserve">Chúc Ngữ Nhược ngưng mắt nhìn Hạ Ngôn, ngữ điệu vẫn như khiến cho nhiệt độ không khí hạ xuống, nói.</w:t>
      </w:r>
    </w:p>
    <w:p>
      <w:pPr>
        <w:pStyle w:val="BodyText"/>
      </w:pPr>
      <w:r>
        <w:t xml:space="preserve">- Vù!</w:t>
      </w:r>
    </w:p>
    <w:p>
      <w:pPr>
        <w:pStyle w:val="BodyText"/>
      </w:pPr>
      <w:r>
        <w:t xml:space="preserve">Chúc Ngữ Nhược chợt bay ra khỏi lồng năng lượng, thân ảnh lóe vài cái ly khai đấu võ tràng. Phần đông tu luyện giả nhìn bóng dáng Chúc Ngữ Nhược biến mất khỏi cửa chính đấu võ tràng, sau đó mới thở ra một hơi thật dài, ánh mắt lại nhìn về phía Hạ Ngôn!</w:t>
      </w:r>
    </w:p>
    <w:p>
      <w:pPr>
        <w:pStyle w:val="BodyText"/>
      </w:pPr>
      <w:r>
        <w:t xml:space="preserve">- Hạ Ngôn này sao lại mạnh vậy?</w:t>
      </w:r>
    </w:p>
    <w:p>
      <w:pPr>
        <w:pStyle w:val="BodyText"/>
      </w:pPr>
      <w:r>
        <w:t xml:space="preserve">- Vi cái gì? Vi cái gì? Uy lực của hoàng kim cự long kia lại lớn như thế!</w:t>
      </w:r>
    </w:p>
    <w:p>
      <w:pPr>
        <w:pStyle w:val="BodyText"/>
      </w:pPr>
      <w:r>
        <w:t xml:space="preserve">Các môn nhân tinh anh của Tinh Đấu Điện lúc này đều có cùng một suy nghĩ. Cự long kia rốt cuộc ẩn chứa bao nhiêu sức mạnh? Không ngờ... không ngờ ngay cả Đại Phòng Hộ Thuật cũng bị đánh tan.</w:t>
      </w:r>
    </w:p>
    <w:p>
      <w:pPr>
        <w:pStyle w:val="BodyText"/>
      </w:pPr>
      <w:r>
        <w:t xml:space="preserve">Linh Hoàng lục cấp đỉnh có thể bộc phát ra lực lượng hai trăm triệu độ gần như đã đạt đến đỉnh. Nhưng uy lực hai trăm triệu độ, như thế nào có thể đánh được Linh Hoàng lục cấp thi triển Đại Phòng Hộ Thuật?</w:t>
      </w:r>
    </w:p>
    <w:p>
      <w:pPr>
        <w:pStyle w:val="BodyText"/>
      </w:pPr>
      <w:r>
        <w:t xml:space="preserve">Oanh!</w:t>
      </w:r>
    </w:p>
    <w:p>
      <w:pPr>
        <w:pStyle w:val="BodyText"/>
      </w:pPr>
      <w:r>
        <w:t xml:space="preserve">Trên lôi đài số bốn, tu luyện giả số bảy Chu Lượng cùng tu luyện giả số tám Duln Đông chiến đều kịch liệt, cũng chấm dứt trong một tiếng nổ. Duln Đông bị Chu Lượng đánh ngã xuống đất</w:t>
      </w:r>
    </w:p>
    <w:p>
      <w:pPr>
        <w:pStyle w:val="BodyText"/>
      </w:pPr>
      <w:r>
        <w:t xml:space="preserve">Sau đó lôi đài thứ năm phân thắng bại, tiếp đến là lôi đài thứ nhất phân thắng bại, cuối cùng là lôi đài thứ ba phân thắng bại!</w:t>
      </w:r>
    </w:p>
    <w:p>
      <w:pPr>
        <w:pStyle w:val="BodyText"/>
      </w:pPr>
      <w:r>
        <w:t xml:space="preserve">- Ai... vẫn không thể đạt được ba hạng đầu!</w:t>
      </w:r>
    </w:p>
    <w:p>
      <w:pPr>
        <w:pStyle w:val="BodyText"/>
      </w:pPr>
      <w:r>
        <w:t xml:space="preserve">Minh Phong lắc đầu, than nhẹ một tiếng. Đối thủ của hắn đúng là người đứng đầu khảo hạch bảng Chu Thiên Hành. Mặc dù Minh Phong dùng toàn bộ thủ đoạn ra cuối cùng vẫn bị đánh bại.</w:t>
      </w:r>
    </w:p>
    <w:p>
      <w:pPr>
        <w:pStyle w:val="BodyText"/>
      </w:pPr>
      <w:r>
        <w:t xml:space="preserve">Chu Thiên Hành là Linh Hoàng cảnh giới thất cấp, hắn không thể bằng được.</w:t>
      </w:r>
    </w:p>
    <w:p>
      <w:pPr>
        <w:pStyle w:val="BodyText"/>
      </w:pPr>
      <w:r>
        <w:t xml:space="preserve">Năm người thắng là Vu Uy, Chu Thiên Hành, Hạ Ngôn, Chu Lượng, cùng với Vương Thụy Mai. Năm người này, tiếp tục đứng trên lôi đài tranh đoạt ba thứ hạng đầu. Mà năm người chiến bại đều giao ra lệnh bài sau đó ảm đạm rời khỏi lôi đài. Tuy nhiên, phần thưởng cho họ vẫn rất lớn, mỗi người đều. có thể được ước chừng một ngàn Nhất Nguyên Đan.</w:t>
      </w:r>
    </w:p>
    <w:p>
      <w:pPr>
        <w:pStyle w:val="BodyText"/>
      </w:pPr>
      <w:r>
        <w:t xml:space="preserve">Càng về sau tình hình càng mơ hồ. Năm người còn đứng trên lôi đài mỗi người đều không thể nhìn thấu, đều có thủ đoạn không thể tưởng tượng nồi.</w:t>
      </w:r>
    </w:p>
    <w:p>
      <w:pPr>
        <w:pStyle w:val="BodyText"/>
      </w:pPr>
      <w:r>
        <w:t xml:space="preserve">- Thật sự là thái quá!</w:t>
      </w:r>
    </w:p>
    <w:p>
      <w:pPr>
        <w:pStyle w:val="BodyText"/>
      </w:pPr>
      <w:r>
        <w:t xml:space="preserve">Huấn pháp trưởng lão lắc đầu nói.</w:t>
      </w:r>
    </w:p>
    <w:p>
      <w:pPr>
        <w:pStyle w:val="BodyText"/>
      </w:pPr>
      <w:r>
        <w:t xml:space="preserve">- À?</w:t>
      </w:r>
    </w:p>
    <w:p>
      <w:pPr>
        <w:pStyle w:val="BodyText"/>
      </w:pPr>
      <w:r>
        <w:t xml:space="preserve">Khảo hạch trưởng lão nhìn về phía Huấn pháp trưởng lão, mấy vị trưởng lão khác, cũng đều chuyển mắt về phía Huấn pháp trưởng lão, đợi Huấn pháp trưởng lão tiếp tục nói.</w:t>
      </w:r>
    </w:p>
    <w:p>
      <w:pPr>
        <w:pStyle w:val="BodyText"/>
      </w:pPr>
      <w:r>
        <w:t xml:space="preserve">- Chúng ta mấy lão già tu luyện đã mấy ngàn năm, nhưng đều là Linh Hoàng thất cấp? Là trưởng lão Nhất Trọng Thiên coi như là địa vị tôn quý. Các người mới vừa rồi đã thấy, Hạ Ngôn kia thi triển công kích, uy lực ... Tuy rằng chúng ta không cảm giác được uy lực rốt cuộc có bao nhiêu, nhưng chúng ta đều rò ràng, mặc dù là chúng ta nếu muốn đánh thắng Linh Hoàng lục cấp thi triển thần thông Đại Phòng Hộ Thuật cũng phải phí một ít thủ đoạn phải không?</w:t>
      </w:r>
    </w:p>
    <w:p>
      <w:pPr>
        <w:pStyle w:val="BodyText"/>
      </w:pPr>
      <w:r>
        <w:t xml:space="preserve">Huấn pháp trưởng lão nhìn về phía Hạ Ngôn, nói với vài vị trưởng lão.</w:t>
      </w:r>
    </w:p>
    <w:p>
      <w:pPr>
        <w:pStyle w:val="Compact"/>
      </w:pPr>
      <w:r>
        <w:br w:type="textWrapping"/>
      </w:r>
      <w:r>
        <w:br w:type="textWrapping"/>
      </w:r>
    </w:p>
    <w:p>
      <w:pPr>
        <w:pStyle w:val="Heading2"/>
      </w:pPr>
      <w:bookmarkStart w:id="618" w:name="chương-647-tĩnh-mịch."/>
      <w:bookmarkEnd w:id="618"/>
      <w:r>
        <w:t xml:space="preserve">596. Chương 647: Tĩnh Mịch.</w:t>
      </w:r>
    </w:p>
    <w:p>
      <w:pPr>
        <w:pStyle w:val="Compact"/>
      </w:pPr>
      <w:r>
        <w:br w:type="textWrapping"/>
      </w:r>
      <w:r>
        <w:br w:type="textWrapping"/>
      </w:r>
      <w:r>
        <w:t xml:space="preserve">- Công kích mà Hạ Ngôn vừa thi triển đã đạt lực lượng ba trăm triệu độ!</w:t>
      </w:r>
    </w:p>
    <w:p>
      <w:pPr>
        <w:pStyle w:val="BodyText"/>
      </w:pPr>
      <w:r>
        <w:t xml:space="preserve">Lúc này Triển Vân trưởng lão lông mi dài ghé mắt nói với các trưởng lão khác.</w:t>
      </w:r>
    </w:p>
    <w:p>
      <w:pPr>
        <w:pStyle w:val="BodyText"/>
      </w:pPr>
      <w:r>
        <w:t xml:space="preserve">Các trưởng lão đều biến sắc, hô hấp dồn dập, thần kinh chấn động. Võ kỹ uy lực ba trăm triệu, độ bình thường chỉ có Linh Hoàng thất cấp mới có được lực lượng lớn nhường này. Mà Hạ Ngôn mới chỉ ở cảnh giới lục cấp đã có thể phát huy được lực lượng cường đại này!</w:t>
      </w:r>
    </w:p>
    <w:p>
      <w:pPr>
        <w:pStyle w:val="BodyText"/>
      </w:pPr>
      <w:r>
        <w:t xml:space="preserve">- Năm người các ngươi sau đây bắt đầu tranh đoạt ba thứ hạng đầu! Quy tắc so với lúc trước phức tạp hơn một chút, các ngươi lẳng nghe đây.</w:t>
      </w:r>
    </w:p>
    <w:p>
      <w:pPr>
        <w:pStyle w:val="BodyText"/>
      </w:pPr>
      <w:r>
        <w:t xml:space="preserve">Triển Vân nhìn năm tu luyện giả phía dưới, bốn nam một nữ!</w:t>
      </w:r>
    </w:p>
    <w:p>
      <w:pPr>
        <w:pStyle w:val="BodyText"/>
      </w:pPr>
      <w:r>
        <w:t xml:space="preserve">- vẫn là rút thăm, từ số một đến số năm. số hai cùng đối chiến số ba, số bốn đối chiến với số năm. Hai tổ đối chiến sẽ có hai người thắng, hai kẻ bại. Sau đó, hai người thắng đối chiến, phân thành tổ thắng. Hai kẻ bại đổi chiến, phân thành tổ bại. Sau khi hai người bại đối chiến xong, người thắng sẽ đối chiến cùng số một, người bại trực tiếp bị đào thải. Nếu số một thắng lợi, sẽ tiếp tục khiêu chiến người thắng của tổ bại, tiếp tục thắng, tiếp tục khiêu chiến người thắng của tổ thắng, thẳng đến lúc trở thành người thứ nhất. Nếu số một thất bại trong trận đối chiến với người thắng trong tổ bại sẽ trực tiếp bị đào thải. Người thắng của tổ bại thuận lợi tấn chức hạng ba</w:t>
      </w:r>
    </w:p>
    <w:p>
      <w:pPr>
        <w:pStyle w:val="BodyText"/>
      </w:pPr>
      <w:r>
        <w:t xml:space="preserve">Triển Vân nói chậm lại, gằn từng tiếng.</w:t>
      </w:r>
    </w:p>
    <w:p>
      <w:pPr>
        <w:pStyle w:val="BodyText"/>
      </w:pPr>
      <w:r>
        <w:t xml:space="preserve">Đám người Hạ Ngôn đều nghe rất rõ ràng.</w:t>
      </w:r>
    </w:p>
    <w:p>
      <w:pPr>
        <w:pStyle w:val="BodyText"/>
      </w:pPr>
      <w:r>
        <w:t xml:space="preserve">Mà những tu luyện giả đã bại cũng đều chú ý lẳng nghe. Tuy rằng quy tắc này không quan hệ tới họ, nhưng họ vẫn muốn biết ba thứ hạng đầu là quyết định như thế nào.</w:t>
      </w:r>
    </w:p>
    <w:p>
      <w:pPr>
        <w:pStyle w:val="BodyText"/>
      </w:pPr>
      <w:r>
        <w:t xml:space="preserve">Nghe xong Triển Vân chủ khảo nói xong, Hạ Ngôn liền hiểu rõ. Trận tranh ba vị trí đầu này thật sự công bình, hoàn toàn là dựa vào thực lực từng người. Tu luyện giả thực lực mạnh nhất tất nhiên sẽ đạt được hạng nhất.</w:t>
      </w:r>
    </w:p>
    <w:p>
      <w:pPr>
        <w:pStyle w:val="BodyText"/>
      </w:pPr>
      <w:r>
        <w:t xml:space="preserve">- Hạng nhất, là của ta!</w:t>
      </w:r>
    </w:p>
    <w:p>
      <w:pPr>
        <w:pStyle w:val="BodyText"/>
      </w:pPr>
      <w:r>
        <w:t xml:space="preserve">Vu Uy đứng cách Hạ Ngôn không xa , thấp giọng quát, trong mắt lệ quang lóe sáng, nhất là lúc đảo qua trên người bốn người còn lại.</w:t>
      </w:r>
    </w:p>
    <w:p>
      <w:pPr>
        <w:pStyle w:val="BodyText"/>
      </w:pPr>
      <w:r>
        <w:t xml:space="preserve">- Hừ, vọng tưởng!</w:t>
      </w:r>
    </w:p>
    <w:p>
      <w:pPr>
        <w:pStyle w:val="BodyText"/>
      </w:pPr>
      <w:r>
        <w:t xml:space="preserve">Chu Thiên Hành khinh thường hừ lạnh một tiếng, khí thế phát ra cũng tự tin mười phần.</w:t>
      </w:r>
    </w:p>
    <w:p>
      <w:pPr>
        <w:pStyle w:val="BodyText"/>
      </w:pPr>
      <w:r>
        <w:t xml:space="preserve">Trong tất cả những tÂn nhân tham gia khảo hạch, hắn là Linh Hoàng thất cấp duy nhất, gần như tất cả mọi người đều đã nhận định vị trí thứ nhất này.</w:t>
      </w:r>
    </w:p>
    <w:p>
      <w:pPr>
        <w:pStyle w:val="BodyText"/>
      </w:pPr>
      <w:r>
        <w:t xml:space="preserve">- Rút thăm đi!</w:t>
      </w:r>
    </w:p>
    <w:p>
      <w:pPr>
        <w:pStyle w:val="BodyText"/>
      </w:pPr>
      <w:r>
        <w:t xml:space="preserve">Triển Vân chủ khảo dõng dạc hô, từng đạo bóng đen trực tiếp bắn về phía năm tu luyện giả trên lôi đài. Lúc này đây, không phải đám người Hạ Ngôn tự mình bắt lấy lệnh bài màu đen, mà là Triển Vân trực tiếp đưa lệnh bài vào trong tay năm người.</w:t>
      </w:r>
    </w:p>
    <w:p>
      <w:pPr>
        <w:pStyle w:val="BodyText"/>
      </w:pPr>
      <w:r>
        <w:t xml:space="preserve">Chợp mắt một cái, năm người đều. lấy được một lệnh bài.</w:t>
      </w:r>
    </w:p>
    <w:p>
      <w:pPr>
        <w:pStyle w:val="BodyText"/>
      </w:pPr>
      <w:r>
        <w:t xml:space="preserve">- Tổ một, số năm!</w:t>
      </w:r>
    </w:p>
    <w:p>
      <w:pPr>
        <w:pStyle w:val="BodyText"/>
      </w:pPr>
      <w:r>
        <w:t xml:space="preserve">Lệnh bài trong tay Hạ Ngôn hiện số năm.</w:t>
      </w:r>
    </w:p>
    <w:p>
      <w:pPr>
        <w:pStyle w:val="BodyText"/>
      </w:pPr>
      <w:r>
        <w:t xml:space="preserve">- Tổ một, số bốn!</w:t>
      </w:r>
    </w:p>
    <w:p>
      <w:pPr>
        <w:pStyle w:val="BodyText"/>
      </w:pPr>
      <w:r>
        <w:t xml:space="preserve">Vu Uy chăm chú nhìn Hạ Ngôn, báo số. Rốt cục, hai người đã gặp trong trận tranh đoạt ba thứ hạng đầu. Từ thời điểm tranh đoạt thập cường, Vu Uy đã khiêu khích Hạ Ngôn, muốn cho Hạ Ngôn biết thực lực của mình, muốn hung hăng đánh bại Hạ Ngôn.</w:t>
      </w:r>
    </w:p>
    <w:p>
      <w:pPr>
        <w:pStyle w:val="BodyText"/>
      </w:pPr>
      <w:r>
        <w:t xml:space="preserve">Nghe vậy, khóe miệng Hạ Ngôn hơi nhếch lên, lông mày cũng hơi nhướng lên.</w:t>
      </w:r>
    </w:p>
    <w:p>
      <w:pPr>
        <w:pStyle w:val="BodyText"/>
      </w:pPr>
      <w:r>
        <w:t xml:space="preserve">- Ta là số 2!</w:t>
      </w:r>
    </w:p>
    <w:p>
      <w:pPr>
        <w:pStyle w:val="BodyText"/>
      </w:pPr>
      <w:r>
        <w:t xml:space="preserve">Giọng Chu Lượng hơi khàn khàn, mắt nhìn về phía Vương Thụy Mai và Chu Thiên Hành. Đối thủ của hắn, là một trong hai người này.</w:t>
      </w:r>
    </w:p>
    <w:p>
      <w:pPr>
        <w:pStyle w:val="BodyText"/>
      </w:pPr>
      <w:r>
        <w:t xml:space="preserve">- Số 1!</w:t>
      </w:r>
    </w:p>
    <w:p>
      <w:pPr>
        <w:pStyle w:val="BodyText"/>
      </w:pPr>
      <w:r>
        <w:t xml:space="preserve">Vương Thụy Mai báo ra số thứ tự của bản thân.</w:t>
      </w:r>
    </w:p>
    <w:p>
      <w:pPr>
        <w:pStyle w:val="BodyText"/>
      </w:pPr>
      <w:r>
        <w:t xml:space="preserve">Như vậy, Chu Thiên Hành chính là số 3. Chu Thiên Hành giao đấu với Chu Lượng. Hạ Ngôn và Vu Uy. về phần Vương Thụy Mai, tạm thời có thể xem trước.</w:t>
      </w:r>
    </w:p>
    <w:p>
      <w:pPr>
        <w:pStyle w:val="BodyText"/>
      </w:pPr>
      <w:r>
        <w:t xml:space="preserve">- Hạ Ngôn, ta sẽ đánh bại của ngươi!</w:t>
      </w:r>
    </w:p>
    <w:p>
      <w:pPr>
        <w:pStyle w:val="BodyText"/>
      </w:pPr>
      <w:r>
        <w:t xml:space="preserve">Chiến ý trào dâng trong mắt Vu Uy, giống như một con dã thú tràn ngập khí tức dã man.</w:t>
      </w:r>
    </w:p>
    <w:p>
      <w:pPr>
        <w:pStyle w:val="BodyText"/>
      </w:pPr>
      <w:r>
        <w:t xml:space="preserve">- Tanóirồi, đùng miệng là không thể đánh bại ta!</w:t>
      </w:r>
    </w:p>
    <w:p>
      <w:pPr>
        <w:pStyle w:val="BodyText"/>
      </w:pPr>
      <w:r>
        <w:t xml:space="preserve">Hạ Ngôn cười lạnh nhìn Vu Uy.</w:t>
      </w:r>
    </w:p>
    <w:p>
      <w:pPr>
        <w:pStyle w:val="BodyText"/>
      </w:pPr>
      <w:r>
        <w:t xml:space="preserve">Bóng người chớp động bốn đạo nhân ảnh chia ra hai lôi đài Giao chiến hết súc căng thẳng. Vương Thụy Mai bay lên khoảng không trên lôi đài nhìn xuống phía dưới. Trong mắt chớp động hào quang khác thường, cũng không biết nàng suy nghĩ cái gì.</w:t>
      </w:r>
    </w:p>
    <w:p>
      <w:pPr>
        <w:pStyle w:val="BodyText"/>
      </w:pPr>
      <w:r>
        <w:t xml:space="preserve">Vù~</w:t>
      </w:r>
    </w:p>
    <w:p>
      <w:pPr>
        <w:pStyle w:val="BodyText"/>
      </w:pPr>
      <w:r>
        <w:t xml:space="preserve">Vu Uy cũng không chờ đợi Triển Vân quan chủ khảo ra lệnh, trực tiếp ra tay, đánh giết về phía Hạ Ngôn. Năng lượng phát ra phàng phất như thâm uyên ác ma nơi địa ngục lao tới, toàn thân sát khí ẩn hiện.</w:t>
      </w:r>
    </w:p>
    <w:p>
      <w:pPr>
        <w:pStyle w:val="BodyText"/>
      </w:pPr>
      <w:r>
        <w:t xml:space="preserve">“A?" Hạ Ngôn trợn mắt. Hắn cảm giác được một cỗ sát ý linh hoạt, sắc bén xâm nhập thân thể của mình. Từ lúc khảo hạch tân nhân bắt đầu tới nay, Hạ Ngôn còn chưa bao giờ cảm giác được sát ý rõ ràng như vậy.</w:t>
      </w:r>
    </w:p>
    <w:p>
      <w:pPr>
        <w:pStyle w:val="BodyText"/>
      </w:pPr>
      <w:r>
        <w:t xml:space="preserve">" Vu Uy này hiển nhiên từng giết chóc rất nhiều, nếu không tuyệt đối không thể ngưng kết sát ý như thế!" Hạ Ngôn thầm nghĩ, hơi kinh hãi.</w:t>
      </w:r>
    </w:p>
    <w:p>
      <w:pPr>
        <w:pStyle w:val="BodyText"/>
      </w:pPr>
      <w:r>
        <w:t xml:space="preserve">Oanh!</w:t>
      </w:r>
    </w:p>
    <w:p>
      <w:pPr>
        <w:pStyle w:val="BodyText"/>
      </w:pPr>
      <w:r>
        <w:t xml:space="preserve">Một chiêu đánh ra, Vu Uy cũng không có đình chỉ động tác, hai chân chợt bước ra, bóng người nhảy dựng lên, như một thanh lợi kiểm thắng hướng Hạ Ngôn. Từ thân thể hắn bỗng nhiên lóe ra một thanh trường kiếm màu xanh, bỗng nhiên lao ra ngoài cơ thể, không hễ giữ lại, trực tiếp chém giết Hạ Ngôn.</w:t>
      </w:r>
    </w:p>
    <w:p>
      <w:pPr>
        <w:pStyle w:val="BodyText"/>
      </w:pPr>
      <w:r>
        <w:t xml:space="preserve">Khảo hạch tân nhân tuy rằng cấm giết chóc, nhưng lúc này Vu Uy lại muốn giết chết Hạ Ngôn dưới kiếm của mình. Sát ý lạnh lẽo khiến cả những tu luyện giả bên ngoài võ tràng cũng phải run rẩy.</w:t>
      </w:r>
    </w:p>
    <w:p>
      <w:pPr>
        <w:pStyle w:val="BodyText"/>
      </w:pPr>
      <w:r>
        <w:t xml:space="preserve">Sát khí đáng sợ!</w:t>
      </w:r>
    </w:p>
    <w:p>
      <w:pPr>
        <w:pStyle w:val="BodyText"/>
      </w:pPr>
      <w:r>
        <w:t xml:space="preserve">Két két két két!</w:t>
      </w:r>
    </w:p>
    <w:p>
      <w:pPr>
        <w:pStyle w:val="BodyText"/>
      </w:pPr>
      <w:r>
        <w:t xml:space="preserve">Trên thanh trường kiểm màu xanh xuất hiện từng đạo hổ quang. Từng đạo linh lục màu trắng như sấm sét muốn phá hủy tất cả, hủy diệt tất cả, chôn vùi tất cả.</w:t>
      </w:r>
    </w:p>
    <w:p>
      <w:pPr>
        <w:pStyle w:val="BodyText"/>
      </w:pPr>
      <w:r>
        <w:t xml:space="preserve">- Hạ Ngôn, thần thông bí pháp của ta chính là tứ cấp Đại Lôi Đình Thuật, phối hợp thần khí công kích tứ cấp. Hừ, Hạ Ngôn, ngươi không có khả năng có thể chống đỡ được công kích của ta. Đại Lôi Đình Thuật, phôi hợp Thần Khí công kích tó câp của ta đủ để đánh chết tu luyện giả cảnh giới Linh Hoàng thất cấp. Hiện tại dùng trên người ngươi, ngươi bại cũng có thể cảm thấy cực kỳ vinh hạnh rồi đó!</w:t>
      </w:r>
    </w:p>
    <w:p>
      <w:pPr>
        <w:pStyle w:val="BodyText"/>
      </w:pPr>
      <w:r>
        <w:t xml:space="preserve">- Cho dừ Linh Hoàng thất cấp cũng không ngăn cản được! Giết!</w:t>
      </w:r>
    </w:p>
    <w:p>
      <w:pPr>
        <w:pStyle w:val="BodyText"/>
      </w:pPr>
      <w:r>
        <w:t xml:space="preserve">Tiếng hô của Vu Uy vang vọng toàn trường.</w:t>
      </w:r>
    </w:p>
    <w:p>
      <w:pPr>
        <w:pStyle w:val="BodyText"/>
      </w:pPr>
      <w:r>
        <w:t xml:space="preserve">Tất cả mọi người không ai dời lực chú ý khỏi hai lôi đài, hoàn toàn có thể thấy hết Công kích kinh người của Vu Uy khiến mọi người đều biến sắc.</w:t>
      </w:r>
    </w:p>
    <w:p>
      <w:pPr>
        <w:pStyle w:val="BodyText"/>
      </w:pPr>
      <w:r>
        <w:t xml:space="preserve">Thần thông tứ cấp khôngngờcó thểphốihợp thần khí tứ cấp, dung hợp hoàn mỹ!</w:t>
      </w:r>
    </w:p>
    <w:p>
      <w:pPr>
        <w:pStyle w:val="BodyText"/>
      </w:pPr>
      <w:r>
        <w:t xml:space="preserve">- Khó trách, Vu Uy này lúc trước lại ương ngạnh như thế thì ra là có con bài chưa lật!</w:t>
      </w:r>
    </w:p>
    <w:p>
      <w:pPr>
        <w:pStyle w:val="BodyText"/>
      </w:pPr>
      <w:r>
        <w:t xml:space="preserve">Khảo hạch trưởng lão hít một hơi, sự khiếp sợ thật lâu vẫn không tán đi.</w:t>
      </w:r>
    </w:p>
    <w:p>
      <w:pPr>
        <w:pStyle w:val="BodyText"/>
      </w:pPr>
      <w:r>
        <w:t xml:space="preserve">Đúng như lời Vu Uy, thần thông phối hợp thần khí, dung hợp hoàn mỹ, lực công kích tăng mạnh, nói là có thể địch nổi Linh Hoàng thất cấp, thậm chí đánh chết cũng không phải nói ngoa</w:t>
      </w:r>
    </w:p>
    <w:p>
      <w:pPr>
        <w:pStyle w:val="BodyText"/>
      </w:pPr>
      <w:r>
        <w:t xml:space="preserve">- Hạ Ngôn, có thể ngăn được không? Ngăn không được, chính là bại!</w:t>
      </w:r>
    </w:p>
    <w:p>
      <w:pPr>
        <w:pStyle w:val="BodyText"/>
      </w:pPr>
      <w:r>
        <w:t xml:space="preserve">Huấn pháp trưởng lão thầm nghĩ trong lòng.</w:t>
      </w:r>
    </w:p>
    <w:p>
      <w:pPr>
        <w:pStyle w:val="BodyText"/>
      </w:pPr>
      <w:r>
        <w:t xml:space="preserve">- Đáng sợ!</w:t>
      </w:r>
    </w:p>
    <w:p>
      <w:pPr>
        <w:pStyle w:val="BodyText"/>
      </w:pPr>
      <w:r>
        <w:t xml:space="preserve">Xa xa rất nhiều môn nhân tinh anh đều hít một ngụm khí lạnh.</w:t>
      </w:r>
    </w:p>
    <w:p>
      <w:pPr>
        <w:pStyle w:val="BodyText"/>
      </w:pPr>
      <w:r>
        <w:t xml:space="preserve">- Dù là ta chỉ sợ cũng không đỡ được!</w:t>
      </w:r>
    </w:p>
    <w:p>
      <w:pPr>
        <w:pStyle w:val="BodyText"/>
      </w:pPr>
      <w:r>
        <w:t xml:space="preserve">- Tân nhân lần này quả thực đều biến thái Trước đây khảo hạch tân nhân những kẻ có thực lực như Vu Uy, Hạ Ngôn, Chu Thiên Hành này xuất hiện một cũng khó, vậy mà lần này lại xuất hiện nhiều thế...</w:t>
      </w:r>
    </w:p>
    <w:p>
      <w:pPr>
        <w:pStyle w:val="BodyText"/>
      </w:pPr>
      <w:r>
        <w:t xml:space="preserve">Những tinh anh tu luyện giả hoặc nói, hoặc nghĩ thầm, cả đám đều nhìn chằm chằm lên lôi đài.</w:t>
      </w:r>
    </w:p>
    <w:p>
      <w:pPr>
        <w:pStyle w:val="BodyText"/>
      </w:pPr>
      <w:r>
        <w:t xml:space="preserve">- Rất mạnh!</w:t>
      </w:r>
    </w:p>
    <w:p>
      <w:pPr>
        <w:pStyle w:val="BodyText"/>
      </w:pPr>
      <w:r>
        <w:t xml:space="preserve">Hạ Ngôn bị vây trong công kích của Vu Uy, rõ ràng cảm thụ được lực lượng kia cuốn theo sát ý sắc bén.</w:t>
      </w:r>
    </w:p>
    <w:p>
      <w:pPr>
        <w:pStyle w:val="BodyText"/>
      </w:pPr>
      <w:r>
        <w:t xml:space="preserve">- Tuy nhiên, đáng tiếc chính là, ngươi gặp ta!</w:t>
      </w:r>
    </w:p>
    <w:p>
      <w:pPr>
        <w:pStyle w:val="BodyText"/>
      </w:pPr>
      <w:r>
        <w:t xml:space="preserve">Hạ Ngôn sau một chút kinh ngạc, lập tức lật song chưởng. Trong linh lực màu kim xuất hiện một đoàn hồng quang, hiện lên trên không!</w:t>
      </w:r>
    </w:p>
    <w:p>
      <w:pPr>
        <w:pStyle w:val="BodyText"/>
      </w:pPr>
      <w:r>
        <w:t xml:space="preserve">Cùng lúc hồng quang xuất hiện đã kích động sát ý, trong khoảnh khắc đã tràn ngập đấu võ tràng. Hồng quang phụt ra phụt vào, kim quang lóng lánh chỉ trong chợp mắt đã đánh thẳng lên công kích lôi đình của Vu Uy.</w:t>
      </w:r>
    </w:p>
    <w:p>
      <w:pPr>
        <w:pStyle w:val="BodyText"/>
      </w:pPr>
      <w:r>
        <w:t xml:space="preserve">Ầm.</w:t>
      </w:r>
    </w:p>
    <w:p>
      <w:pPr>
        <w:pStyle w:val="BodyText"/>
      </w:pPr>
      <w:r>
        <w:t xml:space="preserve">Chất liệu gỗ làm nên lôi đài cực kỳ cứng rắn. Lực lượng vài trăm triệu độ đánh thẳng vào cũng không hư hao. Tuy nhiên, dưới lực lượng va chạm khổng lồ, toàn bộ đấu võ tràng đều chấn động.</w:t>
      </w:r>
    </w:p>
    <w:p>
      <w:pPr>
        <w:pStyle w:val="BodyText"/>
      </w:pPr>
      <w:r>
        <w:t xml:space="preserve">Không gian vỡ vụn từng tấc một Lấy không gian Hạ Ngôn và Vu Uy làm trung tâm, toàn bộ vỡ vụn, giống như bình sứ bị vỡ vậy. vết rách không gian màu đen, trải rộng các nơi. Mặc dù không gian chủ thế giới ổn định như vậy cũng không kham nồi lực lượng hai người. Nếu còn ở thế giới nhỏ mà lực lượng cường đại như thế thì đủ để đánh thùng một cài động đen trên khoảng không.</w:t>
      </w:r>
    </w:p>
    <w:p>
      <w:pPr>
        <w:pStyle w:val="BodyText"/>
      </w:pPr>
      <w:r>
        <w:t xml:space="preserve">Lồng năng lượng hào quang lóng lánh giờ khắc này hoàn toàn biến mất</w:t>
      </w:r>
    </w:p>
    <w:p>
      <w:pPr>
        <w:pStyle w:val="BodyText"/>
      </w:pPr>
      <w:r>
        <w:t xml:space="preserve">Ba ba ba ba~</w:t>
      </w:r>
    </w:p>
    <w:p>
      <w:pPr>
        <w:pStyle w:val="BodyText"/>
      </w:pPr>
      <w:r>
        <w:t xml:space="preserve">Sau từng tiếng vỡ vụn, công kích lôi đình của thần khí công kích tứ cấp hoàn toàn tán loạn. Hồng quang thì vẫn lóng lánh như trước, mạnh mẽ xuyên thấu không gian bắn về phía vũ Uy.</w:t>
      </w:r>
    </w:p>
    <w:p>
      <w:pPr>
        <w:pStyle w:val="BodyText"/>
      </w:pPr>
      <w:r>
        <w:t xml:space="preserve">Tê~</w:t>
      </w:r>
    </w:p>
    <w:p>
      <w:pPr>
        <w:pStyle w:val="BodyText"/>
      </w:pPr>
      <w:r>
        <w:t xml:space="preserve">Một kiếm này vốn có thể trực tiếp đâm thủng đầu Vu Uy, tuy nhiên, ở một khắc cuối cùng, Hạ Ngôn cải biến phương hướng kiếm khí màu đỏ. Hồng quang xuyên vào cánh tay phải Vu Uy, phá thể mà qua</w:t>
      </w:r>
    </w:p>
    <w:p>
      <w:pPr>
        <w:pStyle w:val="BodyText"/>
      </w:pPr>
      <w:r>
        <w:t xml:space="preserve">Phốc~</w:t>
      </w:r>
    </w:p>
    <w:p>
      <w:pPr>
        <w:pStyle w:val="BodyText"/>
      </w:pPr>
      <w:r>
        <w:t xml:space="preserve">Huyết nhục bay tán loạn, gương mặt Vu Uy lập tức trở nên tái nhợt.</w:t>
      </w:r>
    </w:p>
    <w:p>
      <w:pPr>
        <w:pStyle w:val="BodyText"/>
      </w:pPr>
      <w:r>
        <w:t xml:space="preserve">Trong chiến đấu giữa các cường giả, có đôi khi phân thắng bại chỉ trong một chợp mắt Hạ Ngôn chiến đấu kịch liệt với Vu Uy nháy mắt đã phân thắng bại. Nếu chân chính chém giết thì Vu Uy đã là một là cái xác chết rồi.</w:t>
      </w:r>
    </w:p>
    <w:p>
      <w:pPr>
        <w:pStyle w:val="BodyText"/>
      </w:pPr>
      <w:r>
        <w:t xml:space="preserve">Yên tĩnh!</w:t>
      </w:r>
    </w:p>
    <w:p>
      <w:pPr>
        <w:pStyle w:val="BodyText"/>
      </w:pPr>
      <w:r>
        <w:t xml:space="preserve">Tĩnh mịch!</w:t>
      </w:r>
    </w:p>
    <w:p>
      <w:pPr>
        <w:pStyle w:val="BodyText"/>
      </w:pPr>
      <w:r>
        <w:t xml:space="preserve">Ngay cả tiếng hít thở cũng biến mất! Trong đấu võ tràng, mọi người bao gồm cả Triển Vàn chủ khảo cũng đều. ngừng thở. Toàn bộ đấu võ trảng giống như không có một bóng người, hoàn toàn trống vắng.</w:t>
      </w:r>
    </w:p>
    <w:p>
      <w:pPr>
        <w:pStyle w:val="BodyText"/>
      </w:pPr>
      <w:r>
        <w:t xml:space="preserve">- Oanh~</w:t>
      </w:r>
    </w:p>
    <w:p>
      <w:pPr>
        <w:pStyle w:val="BodyText"/>
      </w:pPr>
      <w:r>
        <w:t xml:space="preserve">Trên lôi đài thứ hai của Chu Thiên Hành và Chu Lượng cũng phát ra một tiếng nổ. Tiếng nổ này, mới kéo suy nghĩ mọi người lại, giật mình tình giấc, ý thức được bọn họ hiện tại đang xem cuộc chiến.</w:t>
      </w:r>
    </w:p>
    <w:p>
      <w:pPr>
        <w:pStyle w:val="BodyText"/>
      </w:pPr>
      <w:r>
        <w:t xml:space="preserve">- Đáng sợ!</w:t>
      </w:r>
    </w:p>
    <w:p>
      <w:pPr>
        <w:pStyle w:val="BodyText"/>
      </w:pPr>
      <w:r>
        <w:t xml:space="preserve">- Đáng sợ!</w:t>
      </w:r>
    </w:p>
    <w:p>
      <w:pPr>
        <w:pStyle w:val="BodyText"/>
      </w:pPr>
      <w:r>
        <w:t xml:space="preserve">- Không thể nào tin được, thật không thể tin được!</w:t>
      </w:r>
    </w:p>
    <w:p>
      <w:pPr>
        <w:pStyle w:val="BodyText"/>
      </w:pPr>
      <w:r>
        <w:t xml:space="preserve">Mỗi tinh anh môn nhân đều có cùng suy nghĩ.</w:t>
      </w:r>
    </w:p>
    <w:p>
      <w:pPr>
        <w:pStyle w:val="BodyText"/>
      </w:pPr>
      <w:r>
        <w:t xml:space="preserve">- Hồng quang kia rốt cuộc là cái gì? Rốt cuộc là cái gì? Là thần thông ? Hay là thần khí ? Rốt cuộc là thần thông gì ? Rốt cuộc là thần khí gì ? Không ngờ... không ngờ lại mạnh đến</w:t>
      </w:r>
    </w:p>
    <w:p>
      <w:pPr>
        <w:pStyle w:val="BodyText"/>
      </w:pPr>
      <w:r>
        <w:t xml:space="preserve">vậy?</w:t>
      </w:r>
    </w:p>
    <w:p>
      <w:pPr>
        <w:pStyle w:val="BodyText"/>
      </w:pPr>
      <w:r>
        <w:t xml:space="preserve">Lồng năng lượng bị phá hủy nhưng lực lượng lan trân từ trong lôi đài đã yếu dần đi, cho nên chúng tu luyện giả đều. không cảm giác được lực lượng khùng bố kia. Tuy vậy lực phá hư gây ra khiến cho không gian cũng suýt hỏng mất, đánh tan cả lồng phòng ngự của Triển Vân chủ khảo, điều này họ thấy rõ, thấy rõ ràng!</w:t>
      </w:r>
    </w:p>
    <w:p>
      <w:pPr>
        <w:pStyle w:val="BodyText"/>
      </w:pPr>
      <w:r>
        <w:t xml:space="preserve">"Ta thua!"</w:t>
      </w:r>
    </w:p>
    <w:p>
      <w:pPr>
        <w:pStyle w:val="BodyText"/>
      </w:pPr>
      <w:r>
        <w:t xml:space="preserve">"Ta lại thua!"</w:t>
      </w:r>
    </w:p>
    <w:p>
      <w:pPr>
        <w:pStyle w:val="BodyText"/>
      </w:pPr>
      <w:r>
        <w:t xml:space="preserve">"Không thể nào, điều đó không cthể nào!" Cánh tay phải Vu Uy vẫn đang chảy máu, nhưng hắn phảng phất không cảm giác được miệng vết thương của mình, chỉ lắc đầu, thấp giọng nói mấy câu không thể nghe thấy, ánh mắt ngốc trệ.</w:t>
      </w:r>
    </w:p>
    <w:p>
      <w:pPr>
        <w:pStyle w:val="Compact"/>
      </w:pPr>
      <w:r>
        <w:br w:type="textWrapping"/>
      </w:r>
      <w:r>
        <w:br w:type="textWrapping"/>
      </w:r>
    </w:p>
    <w:p>
      <w:pPr>
        <w:pStyle w:val="Heading2"/>
      </w:pPr>
      <w:bookmarkStart w:id="619" w:name="chương-648-đại-hủy-diệt-thuật"/>
      <w:bookmarkEnd w:id="619"/>
      <w:r>
        <w:t xml:space="preserve">597. Chương 648: Đại Hủy Diệt Thuật</w:t>
      </w:r>
    </w:p>
    <w:p>
      <w:pPr>
        <w:pStyle w:val="Compact"/>
      </w:pPr>
      <w:r>
        <w:br w:type="textWrapping"/>
      </w:r>
      <w:r>
        <w:br w:type="textWrapping"/>
      </w:r>
      <w:r>
        <w:t xml:space="preserve">Chu Thiên Hành là Linh Hoàng cảnh giới thất cấp, được công nhận là kẻ mạnh nhất trong số tân nhân, tất nhiên mọi người đều. nhận định Chu Thiên Hành này là người đạt được vị trí đứng đầu, sẽ lấy được phần thưởng khiến cho người ta đỏ mắt.</w:t>
      </w:r>
    </w:p>
    <w:p>
      <w:pPr>
        <w:pStyle w:val="BodyText"/>
      </w:pPr>
      <w:r>
        <w:t xml:space="preserve">- Sao?</w:t>
      </w:r>
    </w:p>
    <w:p>
      <w:pPr>
        <w:pStyle w:val="BodyText"/>
      </w:pPr>
      <w:r>
        <w:t xml:space="preserve">- Không ngờ Chu Lượng còn chưa bị thua!</w:t>
      </w:r>
    </w:p>
    <w:p>
      <w:pPr>
        <w:pStyle w:val="BodyText"/>
      </w:pPr>
      <w:r>
        <w:t xml:space="preserve">Trên lôi đài thứ hai, Chu Lượng và Chu Thiên Hành đã giao thủ rất nhiều lần. Thực lực hai người không ngờ là sản sản nhau không phân cao tbấp, điều này khiến chúng tu luyện giả buồn bực, kinh ngạc, không thể lý giải. Không ai có thể đoán được, Chu Lượng lại có thể giằng co với Chu. Thiên Hành.</w:t>
      </w:r>
    </w:p>
    <w:p>
      <w:pPr>
        <w:pStyle w:val="BodyText"/>
      </w:pPr>
      <w:r>
        <w:t xml:space="preserve">Chu Lượng, trước đây trong khảo hạch một trăm thứ hạng đầu căn bản là sương sớm không hiện, biểu hiện thường thường, thực lực không cao, gần như không có người chú ý tới hắn. Mà thời điểm tranh đoạt thập cường Chu Lượng mới chợt phát lực, nhảy vảo mười thứ hạng đầu, cũng biểu hiện ra thực lực Linh Hoàng lục cấp đình .</w:t>
      </w:r>
    </w:p>
    <w:p>
      <w:pPr>
        <w:pStyle w:val="BodyText"/>
      </w:pPr>
      <w:r>
        <w:t xml:space="preserve">Đương nhiên, cho dù là Linh Hoàng lục cấp đỉnh cũng không khiến chúng tu luyện giả cảm thấy hắn có thể đánh ngang với Chu Thiên Hành. Trong tiềm thức mọi người đều cảm thấy Chu Lượng và Chu Thiên Hành giao chiến, tất nhiên sẽ thua nhanh chóng, bị Chu Thiên Hành cảnh giới Linh Hoàng thất cấp đánh bại. Mà hiện tại tình hình lại là Chu Thiên Hành liên tục nhiều lần ra tay công kích Chu Lượng không ngờ còn chưa thề chiếm được thượng phong.</w:t>
      </w:r>
    </w:p>
    <w:p>
      <w:pPr>
        <w:pStyle w:val="BodyText"/>
      </w:pPr>
      <w:r>
        <w:t xml:space="preserve">Lồng năng lượng chỗ lôi đài của hai người lúc sáng lúc tối, hiển nhiên là đã bị hai người thi triển công kích không ngừng khiến nó tiêu hao nhiều linh lực, sau đó Triển Vân trưởng lão lại phải chữa trị.</w:t>
      </w:r>
    </w:p>
    <w:p>
      <w:pPr>
        <w:pStyle w:val="BodyText"/>
      </w:pPr>
      <w:r>
        <w:t xml:space="preserve">Hạ Ngôn nhìn Vu Uy đứng đối diện còn chưa thể chấp nhận sự thật, khẽ lắc đầu. Thân ảnh hắn vụt một cái, linh lực phát động, cấp tốc bắn về phía lôi đài trên không.</w:t>
      </w:r>
    </w:p>
    <w:p>
      <w:pPr>
        <w:pStyle w:val="BodyText"/>
      </w:pPr>
      <w:r>
        <w:t xml:space="preserve">“Ta cũng nhân cơ hội nhìn xem Chu Thiên Hành và Chu Lượng giao chiến, Chu Thiên Hành là cảnh giới Linh Hoàng thất cấp, lĩnh ngộ đối với lực lượng pháp tắc so với ta còn mạnh hơn một tầng, ta cũng không thể coi thường!" Hạ Ngôn nghĩ, hào quang trong mắt ngưng tụ nhìn về phía hai đạo nhân ảnh trên lôi đài thứ hai.</w:t>
      </w:r>
    </w:p>
    <w:p>
      <w:pPr>
        <w:pStyle w:val="BodyText"/>
      </w:pPr>
      <w:r>
        <w:t xml:space="preserve">Trương Thanh Tuyền thấy Hạ Ngôn rời khỏi lôi đài, bay lên khoảng không trên lôi đài, cũng thúc dục linh lực Phi hành đến bên cạnh Hạ Ngôn. Trong đôi mắt chớp động ánh sáng rực rỡ.</w:t>
      </w:r>
    </w:p>
    <w:p>
      <w:pPr>
        <w:pStyle w:val="BodyText"/>
      </w:pPr>
      <w:r>
        <w:t xml:space="preserve">"A?"</w:t>
      </w:r>
    </w:p>
    <w:p>
      <w:pPr>
        <w:pStyle w:val="BodyText"/>
      </w:pPr>
      <w:r>
        <w:t xml:space="preserve">" Chu Lượng che dấu thật là sâu!" Hạ Ngôn vừa thấy liền phát hiện thực lực Chu Lượng cũng sâu không lường được. Chu Lượng quả thật là Linh Hoàng lục cấp đỉnh, nhưng lực lượng không ngờ không kém hơn Chu Thiên Hành bao nhiêu. Lực lượng pháp tắc của Chu Thiên Hành quả thật có thể áp chế Chu Lượng, trói buộc Chu. Lượng.</w:t>
      </w:r>
    </w:p>
    <w:p>
      <w:pPr>
        <w:pStyle w:val="BodyText"/>
      </w:pPr>
      <w:r>
        <w:t xml:space="preserve">Nhưng, mỗi khi Chu Thiên Hành gắn kết lực lượng, trói buộc Chu Lượng sau đó hung hăng công kích, tốc độ Chu Lượng liền chợt gia tăng mấy lần, né tránh công kích Chu Thiên Hành.</w:t>
      </w:r>
    </w:p>
    <w:p>
      <w:pPr>
        <w:pStyle w:val="BodyText"/>
      </w:pPr>
      <w:r>
        <w:t xml:space="preserve">- Chu Thiên Hành, cảnh giới của ngươi quả thật cao hơn so với ta!</w:t>
      </w:r>
    </w:p>
    <w:p>
      <w:pPr>
        <w:pStyle w:val="BodyText"/>
      </w:pPr>
      <w:r>
        <w:t xml:space="preserve">Chu. Lượng nói.</w:t>
      </w:r>
    </w:p>
    <w:p>
      <w:pPr>
        <w:pStyle w:val="BodyText"/>
      </w:pPr>
      <w:r>
        <w:t xml:space="preserve">- Tuy nhiên, thần thông bí pháp của ngươi lại kém xa ta! Ta tu luyện Đại Đóa Tị Thuật (tránh né), có thể bù lại chênh lệch cảnh giới thượng với ngươi.</w:t>
      </w:r>
    </w:p>
    <w:p>
      <w:pPr>
        <w:pStyle w:val="BodyText"/>
      </w:pPr>
      <w:r>
        <w:t xml:space="preserve">Đại Đóa Tị Thuật (tránh né)!</w:t>
      </w:r>
    </w:p>
    <w:p>
      <w:pPr>
        <w:pStyle w:val="BodyText"/>
      </w:pPr>
      <w:r>
        <w:t xml:space="preserve">Hạ Ngôn nghe vậy, trong lòng hơi chấn động. Khi Chu Lượng trốn tránh công kích của Chu Thiên Hành đúng là sử dụng thần thông bí pháp Đại Đóa Tị Thuật, khó trách dưới tình huống bị trói buộc còn có thể bộc phát ra tốc độ nhanh như vậy.</w:t>
      </w:r>
    </w:p>
    <w:p>
      <w:pPr>
        <w:pStyle w:val="BodyText"/>
      </w:pPr>
      <w:r>
        <w:t xml:space="preserve">- Hừ!</w:t>
      </w:r>
    </w:p>
    <w:p>
      <w:pPr>
        <w:pStyle w:val="BodyText"/>
      </w:pPr>
      <w:r>
        <w:t xml:space="preserve">Chu Thiên Hành sắc mặt tối tăm, hừ lạnh một tiếng.</w:t>
      </w:r>
    </w:p>
    <w:p>
      <w:pPr>
        <w:pStyle w:val="BodyText"/>
      </w:pPr>
      <w:r>
        <w:t xml:space="preserve">Giao chiến từ lúc bắt đầu đến hiện tại đã là qua chừng một phần ba chén trà nhỏ. Nhưng đến hiện tại hắn vẫn còn chưa thể thắng lợi, điều này làm cho Chu Thiên Hành cực kỳ không thoải mái.</w:t>
      </w:r>
    </w:p>
    <w:p>
      <w:pPr>
        <w:pStyle w:val="BodyText"/>
      </w:pPr>
      <w:r>
        <w:t xml:space="preserve">Phải biết rằng, trong số tân nhân tham gia khảo hạch thi hắn là người có cảnh giới cao nhất. Hắn có thiên tư cao, trăm năm khó gặp. Nhưng đối mặt với Chu. Lượng này mãi vẫn không thể chiến thắng, hắn đương nhiên thực không thoải mái, không thoải mái.</w:t>
      </w:r>
    </w:p>
    <w:p>
      <w:pPr>
        <w:pStyle w:val="BodyText"/>
      </w:pPr>
      <w:r>
        <w:t xml:space="preserve">- Ngươi có Đại Đóa Tị Thuật chẳng lẽ ta lại không có thần thông?</w:t>
      </w:r>
    </w:p>
    <w:p>
      <w:pPr>
        <w:pStyle w:val="BodyText"/>
      </w:pPr>
      <w:r>
        <w:t xml:space="preserve">Chu Thiên Hành hừ lạnh, ánh mắt ngưng trọng, trầm giọng nói.</w:t>
      </w:r>
    </w:p>
    <w:p>
      <w:pPr>
        <w:pStyle w:val="BodyText"/>
      </w:pPr>
      <w:r>
        <w:t xml:space="preserve">- Hơn nữa, loại thần thông bí pháp này của ta đúng vậy chính là đối phó với Đại Đóa Tị Thuật của ngươi! Khắc chế Đại Đóa Tị Thuật của ngươi!</w:t>
      </w:r>
    </w:p>
    <w:p>
      <w:pPr>
        <w:pStyle w:val="BodyText"/>
      </w:pPr>
      <w:r>
        <w:t xml:space="preserve">- Đại Triển Nhiễu Thuật! Quấn chặt cho ta!</w:t>
      </w:r>
    </w:p>
    <w:p>
      <w:pPr>
        <w:pStyle w:val="BodyText"/>
      </w:pPr>
      <w:r>
        <w:t xml:space="preserve">Chu Thiên Hành tản nhẫn quát to.</w:t>
      </w:r>
    </w:p>
    <w:p>
      <w:pPr>
        <w:pStyle w:val="BodyText"/>
      </w:pPr>
      <w:r>
        <w:t xml:space="preserve">Một đạo lục quang mạnh mẽ xuất hiện quáh người Chu Thiên Hành, linh lực ầm ầm nổ tung. Từng đợt linh lực nndọc theo mặt đất màu đen cứng cỏi vô cùng không ngừng hướng về thân hình Chu Lượng quấn lấy. Từ lục quang đột nhiên vươn ra ngàn vạn bàn tay, trong nháy mắt túm chặt thân thể Chu Lượng, cố định Chu Lượng tại chỗ, không thể cử động chút nào.</w:t>
      </w:r>
    </w:p>
    <w:p>
      <w:pPr>
        <w:pStyle w:val="BodyText"/>
      </w:pPr>
      <w:r>
        <w:t xml:space="preserve">- Đại Đóa Tị Thuật cũng vô đụng!</w:t>
      </w:r>
    </w:p>
    <w:p>
      <w:pPr>
        <w:pStyle w:val="BodyText"/>
      </w:pPr>
      <w:r>
        <w:t xml:space="preserve">Chu Thiên Hành rồi đột nhiên hô hấp kịch liệt, trên song chưởng xuất hiện một đạo kiếm quang, mạnh mẽ tăng tốc tấn công, vẽ lên một vệt màu đen đáng sợ trên không trung, mang theo khí tức hủy diệt thồi quét về phía Chu Lượng.</w:t>
      </w:r>
    </w:p>
    <w:p>
      <w:pPr>
        <w:pStyle w:val="BodyText"/>
      </w:pPr>
      <w:r>
        <w:t xml:space="preserve">- Đại Triền Nhiễu Thuật?</w:t>
      </w:r>
    </w:p>
    <w:p>
      <w:pPr>
        <w:pStyle w:val="BodyText"/>
      </w:pPr>
      <w:r>
        <w:t xml:space="preserve">Chu Lượng giật mình mở to hai mắt, trong lòng trầm xuống.</w:t>
      </w:r>
    </w:p>
    <w:p>
      <w:pPr>
        <w:pStyle w:val="BodyText"/>
      </w:pPr>
      <w:r>
        <w:t xml:space="preserve">- Đại Đóa Tị Thuật!</w:t>
      </w:r>
    </w:p>
    <w:p>
      <w:pPr>
        <w:pStyle w:val="BodyText"/>
      </w:pPr>
      <w:r>
        <w:t xml:space="preserve">Chu Lượng hung hăng thúc dục linh lực, vận chuyển Đại Đóa Tị Thuật Nhưng, Đại Đóa NThuật, không ngờ không thể hoàn toàn thoát ly trói buộc của hàng trăm hàng ngàn cánh tay đang không ngừng sinh sôi trên mặt đất.</w:t>
      </w:r>
    </w:p>
    <w:p>
      <w:pPr>
        <w:pStyle w:val="BodyText"/>
      </w:pPr>
      <w:r>
        <w:t xml:space="preserve">“Không xong!" Chu Lượng chấn động, ánh mắt chợt lóe." Đại Triền Nhiễu Thuật này quả nhiên khắc chế Đại Đóa Tị Thuật của ta!"</w:t>
      </w:r>
    </w:p>
    <w:p>
      <w:pPr>
        <w:pStyle w:val="BodyText"/>
      </w:pPr>
      <w:r>
        <w:t xml:space="preserve">Lúc này, trường kiếm của Chu Thiên Hành đã tới trước người Chu Lượng. Mắt thấy trường kiếm sẽ đâm vào cơ thể.</w:t>
      </w:r>
    </w:p>
    <w:p>
      <w:pPr>
        <w:pStyle w:val="BodyText"/>
      </w:pPr>
      <w:r>
        <w:t xml:space="preserve">Thần khí công kích mang theo uy lực không gì sánh kịp trực tiếp rời khỏi cơ thệ, từ trên không đánh xuống.</w:t>
      </w:r>
    </w:p>
    <w:p>
      <w:pPr>
        <w:pStyle w:val="BodyText"/>
      </w:pPr>
      <w:r>
        <w:t xml:space="preserve">-Ha!</w:t>
      </w:r>
    </w:p>
    <w:p>
      <w:pPr>
        <w:pStyle w:val="BodyText"/>
      </w:pPr>
      <w:r>
        <w:t xml:space="preserve">Một tiếng hét lớn.</w:t>
      </w:r>
    </w:p>
    <w:p>
      <w:pPr>
        <w:pStyle w:val="BodyText"/>
      </w:pPr>
      <w:r>
        <w:t xml:space="preserve">Trong mắt Chu Lượng bộc phát ra ánh sáng khiếp người, khóe miệng chậm rãi nhếch lên, thân ảnh hắn dần trở nên mơ hồ.</w:t>
      </w:r>
    </w:p>
    <w:p>
      <w:pPr>
        <w:pStyle w:val="BodyText"/>
      </w:pPr>
      <w:r>
        <w:t xml:space="preserve">“A? " Hạ Ngôn thấy một màn như vậy liền nhướng mày.</w:t>
      </w:r>
    </w:p>
    <w:p>
      <w:pPr>
        <w:pStyle w:val="BodyText"/>
      </w:pPr>
      <w:r>
        <w:t xml:space="preserve">Không gian chung quanh thân thể Chu Lượng không ngờ đều vặn vẹo. Thân thể phát ra linh lực trực tiếp khiến cho không gian vặn vẹo, lực lượng cường đại như vậy thật không thể tưởng tượng!</w:t>
      </w:r>
    </w:p>
    <w:p>
      <w:pPr>
        <w:pStyle w:val="BodyText"/>
      </w:pPr>
      <w:r>
        <w:t xml:space="preserve">- Sao có thể?</w:t>
      </w:r>
    </w:p>
    <w:p>
      <w:pPr>
        <w:pStyle w:val="BodyText"/>
      </w:pPr>
      <w:r>
        <w:t xml:space="preserve">Huấn pháp trưởng lão kinh ngạc nhìn Chu Lượng.</w:t>
      </w:r>
    </w:p>
    <w:p>
      <w:pPr>
        <w:pStyle w:val="BodyText"/>
      </w:pPr>
      <w:r>
        <w:t xml:space="preserve">- Linh lực lưu chuyển ngoài thân có thể khiến không gian vặn vẹo? Điều này sao có thể?</w:t>
      </w:r>
    </w:p>
    <w:p>
      <w:pPr>
        <w:pStyle w:val="BodyText"/>
      </w:pPr>
      <w:r>
        <w:t xml:space="preserve">Các trưởng lão khác cũng kinh ngạc.</w:t>
      </w:r>
    </w:p>
    <w:p>
      <w:pPr>
        <w:pStyle w:val="BodyText"/>
      </w:pPr>
      <w:r>
        <w:t xml:space="preserve">- Ha ha, Chu Thiên Hành, không ngờ ngươi đã bức được ta phải sử ra tuyệt chiêu mạnh nhất! Tuyệt chiêu này từ khi tu luyện thành ta chưa một lần sử dụng qua Chu Thiên Hành, nay liền cho ngươi nhìn xem uy lực thần thông lục cấp Đại Hủy Diệt Thuật của ta!</w:t>
      </w:r>
    </w:p>
    <w:p>
      <w:pPr>
        <w:pStyle w:val="BodyText"/>
      </w:pPr>
      <w:r>
        <w:t xml:space="preserve">Chu Lượng lập tức trở nên cực độ điên cuồng, linh lực khủng bố, không ngừng tụ tập trước mặt hắn.</w:t>
      </w:r>
    </w:p>
    <w:p>
      <w:pPr>
        <w:pStyle w:val="BodyText"/>
      </w:pPr>
      <w:r>
        <w:t xml:space="preserve">"Đại Hủy Diệt Thuật? Thần thông lục cấp?" Hạ Ngôn cũng mở to hai mắt</w:t>
      </w:r>
    </w:p>
    <w:p>
      <w:pPr>
        <w:pStyle w:val="BodyText"/>
      </w:pPr>
      <w:r>
        <w:t xml:space="preserve">“Thật ra có điểm tương tự với Đại Thôn Phệ Thuật của ta, đều là mạnh mẽ hấp thu linh lực trong không gian. Tuy nhiên Đại Thôn Phệ Thuật của ta hấp thu trong nháy mắt, còn Đại Hủy Diệt Thuật này tuy rằng tốc độ cũng cực nhanh, nhưng vẫn còn có thể nhìn thấy quá trình, hấp thu. Đại Thôn Phệ Thuật của ta căn bản là thuấn phát!” Hạ Ngôn gật đầu nghĩ.</w:t>
      </w:r>
    </w:p>
    <w:p>
      <w:pPr>
        <w:pStyle w:val="BodyText"/>
      </w:pPr>
      <w:r>
        <w:t xml:space="preserve">- Hủy diệt!</w:t>
      </w:r>
    </w:p>
    <w:p>
      <w:pPr>
        <w:pStyle w:val="BodyText"/>
      </w:pPr>
      <w:r>
        <w:t xml:space="preserve">Chu Lượng hét lớn một tiếng, trước người hắn lập tức xuất hiện một cái động màu đen.</w:t>
      </w:r>
    </w:p>
    <w:p>
      <w:pPr>
        <w:pStyle w:val="BodyText"/>
      </w:pPr>
      <w:r>
        <w:t xml:space="preserve">- Cái gì?</w:t>
      </w:r>
    </w:p>
    <w:p>
      <w:pPr>
        <w:pStyle w:val="BodyText"/>
      </w:pPr>
      <w:r>
        <w:t xml:space="preserve">- Kia là cái gì?</w:t>
      </w:r>
    </w:p>
    <w:p>
      <w:pPr>
        <w:pStyle w:val="BodyText"/>
      </w:pPr>
      <w:r>
        <w:t xml:space="preserve">- Trời... không ngờ, lại có thể trực tiếp đánh thùng không gian, phá ra một cái động ! Điều này, điều, này sao có thể ? Cho dù là Linh Hoàng thất cấp đùứi cũng không thể làm được.</w:t>
      </w:r>
    </w:p>
    <w:p>
      <w:pPr>
        <w:pStyle w:val="BodyText"/>
      </w:pPr>
      <w:r>
        <w:t xml:space="preserve">- Không tốt, Chu Lượng này không thể hoàn toàn khống chế lực lượng khổng lồ như thế chính hắn cũng phải chịu lực lượng phản phệ</w:t>
      </w:r>
    </w:p>
    <w:p>
      <w:pPr>
        <w:pStyle w:val="BodyText"/>
      </w:pPr>
      <w:r>
        <w:t xml:space="preserve">Một cỗ lực lượng hủy diệt không ngừng lan tràn về bốn phía, trong long mỗi người bịt kín một tầng bóng ma! Lực lượng thật đáng sợ...</w:t>
      </w:r>
    </w:p>
    <w:p>
      <w:pPr>
        <w:pStyle w:val="BodyText"/>
      </w:pPr>
      <w:r>
        <w:t xml:space="preserve">- Không hổ là thần thông lục cấp, uy lực cực lớn, nhìn mà rợn cà người.</w:t>
      </w:r>
    </w:p>
    <w:p>
      <w:pPr>
        <w:pStyle w:val="BodyText"/>
      </w:pPr>
      <w:r>
        <w:t xml:space="preserve">Triển Vân chủ khảo hít một hơi nói, ánh mắt chuyển động.</w:t>
      </w:r>
    </w:p>
    <w:p>
      <w:pPr>
        <w:pStyle w:val="BodyText"/>
      </w:pPr>
      <w:r>
        <w:t xml:space="preserve">Một kiếm của Chu Thiên Hành vững vàng đánh lên trên hắc động.</w:t>
      </w:r>
    </w:p>
    <w:p>
      <w:pPr>
        <w:pStyle w:val="BodyText"/>
      </w:pPr>
      <w:r>
        <w:t xml:space="preserve">“Chết tiệt!" Chu Thiên Hành nhìn thấy hắc động hình thành, cũng bất chấp thứ gì khác.</w:t>
      </w:r>
    </w:p>
    <w:p>
      <w:pPr>
        <w:pStyle w:val="BodyText"/>
      </w:pPr>
      <w:r>
        <w:t xml:space="preserve">- Mở ra cho ta! Đánh vỡ nó ra!</w:t>
      </w:r>
    </w:p>
    <w:p>
      <w:pPr>
        <w:pStyle w:val="BodyText"/>
      </w:pPr>
      <w:r>
        <w:t xml:space="preserve">Chu Thiên Hành quán chú toàn bộ lực lượng vào thần khí công kích trong tay. Thân kiếm rực rỡ quang hoa, điên cuồng chớp động, khiên cho người ta không dám nhìn thẳng.</w:t>
      </w:r>
    </w:p>
    <w:p>
      <w:pPr>
        <w:pStyle w:val="BodyText"/>
      </w:pPr>
      <w:r>
        <w:t xml:space="preserve">Ầm~</w:t>
      </w:r>
    </w:p>
    <w:p>
      <w:pPr>
        <w:pStyle w:val="BodyText"/>
      </w:pPr>
      <w:r>
        <w:t xml:space="preserve">Cả không gian chấn động ầm ầm. Đấu võ tràng không ngừng rung lên, như muốn lập tức sụp xuống.</w:t>
      </w:r>
    </w:p>
    <w:p>
      <w:pPr>
        <w:pStyle w:val="BodyText"/>
      </w:pPr>
      <w:r>
        <w:t xml:space="preserve">Tê~</w:t>
      </w:r>
    </w:p>
    <w:p>
      <w:pPr>
        <w:pStyle w:val="BodyText"/>
      </w:pPr>
      <w:r>
        <w:t xml:space="preserve">Thình thịch thình thịch thình thịch.</w:t>
      </w:r>
    </w:p>
    <w:p>
      <w:pPr>
        <w:pStyle w:val="BodyText"/>
      </w:pPr>
      <w:r>
        <w:t xml:space="preserve">Khôn gian mơ hồ dần khôi phục ổn định sau hai lần hô hấp. Hắc động tản mát ra khí tức hủy diệt khiến người sợ hãi cũng tan thành mây khói. Lồng năng lượng quanh lôi đài hoàn toàn biến mất, lực lượng kinh người không ngừng xung động trong cả đấu võ tràng.</w:t>
      </w:r>
    </w:p>
    <w:p>
      <w:pPr>
        <w:pStyle w:val="BodyText"/>
      </w:pPr>
      <w:r>
        <w:t xml:space="preserve">- A... ha ha ha...</w:t>
      </w:r>
    </w:p>
    <w:p>
      <w:pPr>
        <w:pStyle w:val="BodyText"/>
      </w:pPr>
      <w:r>
        <w:t xml:space="preserve">- Linh Hoàng thất cấp thi thế nào? Hạng nhất, là của ta!</w:t>
      </w:r>
    </w:p>
    <w:p>
      <w:pPr>
        <w:pStyle w:val="BodyText"/>
      </w:pPr>
      <w:r>
        <w:t xml:space="preserve">Chu Lượng đứng ở tại chỗ, khóe miệng chảy ra một tia máu, tuy nhiên ánh mắt hắn so với trước đây sáng ngời hơn, càng điên cuồng hơn.</w:t>
      </w:r>
    </w:p>
    <w:p>
      <w:pPr>
        <w:pStyle w:val="BodyText"/>
      </w:pPr>
      <w:r>
        <w:t xml:space="preserve">Đông!</w:t>
      </w:r>
    </w:p>
    <w:p>
      <w:pPr>
        <w:pStyle w:val="BodyText"/>
      </w:pPr>
      <w:r>
        <w:t xml:space="preserve">Một tiếng rất nhỏ truyền ra, Chu Thiên Hành bay thẳng lên khỏi mặt đất, thân hình hơi run rẩy. Trường bào trên người hắn đã bị máu nhuộm đỏ.</w:t>
      </w:r>
    </w:p>
    <w:p>
      <w:pPr>
        <w:pStyle w:val="BodyText"/>
      </w:pPr>
      <w:r>
        <w:t xml:space="preserve">Toàn thân Chu Thiên Hành đều chảy máu.</w:t>
      </w:r>
    </w:p>
    <w:p>
      <w:pPr>
        <w:pStyle w:val="BodyText"/>
      </w:pPr>
      <w:r>
        <w:t xml:space="preserve">- Vù~</w:t>
      </w:r>
    </w:p>
    <w:p>
      <w:pPr>
        <w:pStyle w:val="BodyText"/>
      </w:pPr>
      <w:r>
        <w:t xml:space="preserve">Triển Vân chớp động một cái, thân ảnh rơi xuống lôi đài, linh lực đảo qua kiểm tra cơ thể Chu Thiên Hành một lần, sau đó lập tức xuất ra một viên Nguyên Đan nhét vảo miệng Chu. Thiên Hành.</w:t>
      </w:r>
    </w:p>
    <w:p>
      <w:pPr>
        <w:pStyle w:val="BodyText"/>
      </w:pPr>
      <w:r>
        <w:t xml:space="preserve">- Hoàn hảo, chchỉ là chảy máu một chút, nghỉ ngơi mấy ngày liền khôi phục!</w:t>
      </w:r>
    </w:p>
    <w:p>
      <w:pPr>
        <w:pStyle w:val="BodyText"/>
      </w:pPr>
      <w:r>
        <w:t xml:space="preserve">Khuôn mặt Triển Vân hơi giản ra, Chu Thiên Hành không chết, chỉ là bị chấn động mạnh khiến kinh mạch rách tả tơi, tạm thời hôn mê.</w:t>
      </w:r>
    </w:p>
    <w:p>
      <w:pPr>
        <w:pStyle w:val="BodyText"/>
      </w:pPr>
      <w:r>
        <w:t xml:space="preserve">Thời điểm Triển Vân cứu trị Chu Thiên Hành, Chu Lượng cũng xuất ra một viên Nguyên Đan cho vào trong miệng. Lập tức, trên người hắn xuất hiện hào quang quanh quẩn, vết thương khôi phục rất nhanh.</w:t>
      </w:r>
    </w:p>
    <w:p>
      <w:pPr>
        <w:pStyle w:val="BodyText"/>
      </w:pPr>
      <w:r>
        <w:t xml:space="preserve">Chu Lượng cũng không phải do Chu Thiên Hành đánh cho bị thương mà là bị lực lượng của chính mình phản phệ. Lấy năng lực của hắn căn bản không thể khống chế thần thông lục cấp, cho nên một khi thi triển sẽ gặp phải lực phản phệ khổng lồ. Đương nhiên hắn cũng không có khả năng phát huy uy lực chân chính của thần thông lục cấp. Theo thực lực hắn dần dần tăng lên, uy lực của thần thông lục cấp Đại Hủy Diệt Thuật cũng sẽ không ngừng tăng cường.</w:t>
      </w:r>
    </w:p>
    <w:p>
      <w:pPr>
        <w:pStyle w:val="BodyText"/>
      </w:pPr>
      <w:r>
        <w:t xml:space="preserve">Triển Vân giám khảo dung linh lực nâng thân hình Chu Thiên Hành lên, chậm rãi đưa ra ngoài trảng đấu, sau đó liền có hai gã môn nhân Tinh Đấu Điện, đưa Chu Thiên Hành rời khỏi đấu võ tràng. Chu Thiên Hành đã không có khả năng tiếp tục so đấu!</w:t>
      </w:r>
    </w:p>
    <w:p>
      <w:pPr>
        <w:pStyle w:val="BodyText"/>
      </w:pPr>
      <w:r>
        <w:t xml:space="preserve">- Thần thông lục cấp...</w:t>
      </w:r>
    </w:p>
    <w:p>
      <w:pPr>
        <w:pStyle w:val="BodyText"/>
      </w:pPr>
      <w:r>
        <w:t xml:space="preserve">Tu luyện giả Hỏa Vũ thì thào nói một câu, giọng nhỏ gần như không nghe thấy.</w:t>
      </w:r>
    </w:p>
    <w:p>
      <w:pPr>
        <w:pStyle w:val="BodyText"/>
      </w:pPr>
      <w:r>
        <w:t xml:space="preserve">Phải biết rằng, mặc dù là môn nhân tinh anh của Tinh Đấu Điện cũng rất khó học được loại thần thông trung cấp này. Ngũ Trọng Thiên có trăm vạn tinh anh môn nhân, có tư cách học tập thần thông trung cấp tuyệt đối không đù một ngàn người. Mà có tư cách học tập thần thông lục cấp trong thần thông trung cấp bí pháp lại hiếm như lông phượng sừng lân.</w:t>
      </w:r>
    </w:p>
    <w:p>
      <w:pPr>
        <w:pStyle w:val="BodyText"/>
      </w:pPr>
      <w:r>
        <w:t xml:space="preserve">Đừng nói là môn nhân tinh anh Ngũ Trọng Thiên, cho dù là những tinh anh môn nhân Lục Trọng Thiên, những thiên chỉ kiêu tử địa vị rất cao cũng rất khó học được thần thông trung cấp của Tinh Đấu Điện.</w:t>
      </w:r>
    </w:p>
    <w:p>
      <w:pPr>
        <w:pStyle w:val="Compact"/>
      </w:pPr>
      <w:r>
        <w:br w:type="textWrapping"/>
      </w:r>
      <w:r>
        <w:br w:type="textWrapping"/>
      </w:r>
    </w:p>
    <w:p>
      <w:pPr>
        <w:pStyle w:val="Heading2"/>
      </w:pPr>
      <w:bookmarkStart w:id="620" w:name="chương-649-hạ-ngôn-đấu-chu-lượng"/>
      <w:bookmarkEnd w:id="620"/>
      <w:r>
        <w:t xml:space="preserve">598. Chương 649: Hạ Ngôn Đấu Chu Lượng</w:t>
      </w:r>
    </w:p>
    <w:p>
      <w:pPr>
        <w:pStyle w:val="Compact"/>
      </w:pPr>
      <w:r>
        <w:br w:type="textWrapping"/>
      </w:r>
      <w:r>
        <w:br w:type="textWrapping"/>
      </w:r>
      <w:r>
        <w:t xml:space="preserve">Sự chênh lệch trước sau như giữa lòng sông so với mặt biển này khiến chúng tu luyện giả đều sinh ra cảm giác chua xót Có người lắc đầu, có người kinh ngạc, có người không tin. Tuy nhiên, chuyện thật sự xảy ra trước mắt lại khiến người ta không thể tiếp thụ.</w:t>
      </w:r>
    </w:p>
    <w:p>
      <w:pPr>
        <w:pStyle w:val="BodyText"/>
      </w:pPr>
      <w:r>
        <w:t xml:space="preserve">Chu Lượng không ngờ học được hai loại thần thông hiếm thấy. Một loại thần thông cấp thấp Đại Đóa Tị Thuật một loại thần thông trung cấp Đại Hủy Diệt Thuật, nhưng lại là thần thông đẳng cấp cao nhất trong trung cấp, lục cấp. Hơn nữa Chu Lượng này tận đến lúc giao chiến với Chu Thiên Hành mới thi triển ra thần thông đáng sợ như thế Sự kiên nhẫn quả thật đù mạnh!</w:t>
      </w:r>
    </w:p>
    <w:p>
      <w:pPr>
        <w:pStyle w:val="BodyText"/>
      </w:pPr>
      <w:r>
        <w:t xml:space="preserve">Tiếp theo, phân ra tổ thắng, hai người thắng là Hạ Ngôn và Chu Lượng. Mà tổ bại vốn có Vu Uy và Chu Thiên Hành, nhưng hiện tại Chu Thiên Hành đang hôn mê, không thể tiếp tục so đấu, cho nên chỉ còn một mình Vu Uy.</w:t>
      </w:r>
    </w:p>
    <w:p>
      <w:pPr>
        <w:pStyle w:val="BodyText"/>
      </w:pPr>
      <w:r>
        <w:t xml:space="preserve">Lúc này sắc mặt Vu Uy càng thêm âm trầm, lạnh nhưbăng. s át khí mơ hồ tùy lúc phát ra ngoài, thỉnh thoảng quét về phía Hạ Ngôn, quả thực như muốn ăn tươi nuốt sống Hạ Ngôn.</w:t>
      </w:r>
    </w:p>
    <w:p>
      <w:pPr>
        <w:pStyle w:val="BodyText"/>
      </w:pPr>
      <w:r>
        <w:t xml:space="preserve">“Vu Uy này về sau ta phải cẩn thận, chú ý hắn một chút Hừ, tuy nhiên, nếu hắn thật sự không biết tự lượng sức mình, gây bất lợi với ta, ta liền trực tiếp đánh chết. Tuy nhiên, sau này ta thành môn nhân tinh anh của Tinh Đấu Điện, nâng cao địa vị của mình. Trở thành tinh anh, địa vị tôn quý hơn xa môn Nhân bình thường. Như vậy mặc dù ta đánh chết Vu Uy này nhiều, nhất cũng chỉ bị trừng phạt một chút thôi!" Hạ Ngôn tự nhiên cảm thấy được ánh mắt Vu Uy, các ý niệm chuyển qua trong đầu.</w:t>
      </w:r>
    </w:p>
    <w:p>
      <w:pPr>
        <w:pStyle w:val="BodyText"/>
      </w:pPr>
      <w:r>
        <w:t xml:space="preserve">- Quá cường đại!</w:t>
      </w:r>
    </w:p>
    <w:p>
      <w:pPr>
        <w:pStyle w:val="BodyText"/>
      </w:pPr>
      <w:r>
        <w:t xml:space="preserve">Vương Thụy Mai vừa rồi lấy ngẫu nhiên lệnh bài là số một Dựa theo quy tắc, sau đó nàng sẽ giao chiến với người thắng trong hai người Vu Uy và Chu Thiên Hành. Tuy nhiên Chu Thiên Hành đã rời khỏi đấu võ tràng, cho nên nàng liền giao chiến cùng Vu Uy.</w:t>
      </w:r>
    </w:p>
    <w:p>
      <w:pPr>
        <w:pStyle w:val="BodyText"/>
      </w:pPr>
      <w:r>
        <w:t xml:space="preserve">Vu Uy vừa rồi bị Hạ Ngôn xuyên thùng cánh tay, tuy rằng đã đùng Nguyên Đan chữa thương, tuy nhiên chỉ trong thời gian ngắn ngủn một chén trà, muốn khôi phục như lúc đầu là không có khả năng. Cho nên kế tiếp hắn giao chiến cùng Vương Thụy Mai tất nhiên sẽ bị ảnh hưởng nhất định.</w:t>
      </w:r>
    </w:p>
    <w:p>
      <w:pPr>
        <w:pStyle w:val="BodyText"/>
      </w:pPr>
      <w:r>
        <w:t xml:space="preserve">Vương Thụy Mai lúc này cũng rơi xuống lôi đài, bảo trì khoảng cách nhất định cùng Vu</w:t>
      </w:r>
    </w:p>
    <w:p>
      <w:pPr>
        <w:pStyle w:val="BodyText"/>
      </w:pPr>
      <w:r>
        <w:t xml:space="preserve">Uy.</w:t>
      </w:r>
    </w:p>
    <w:p>
      <w:pPr>
        <w:pStyle w:val="BodyText"/>
      </w:pPr>
      <w:r>
        <w:t xml:space="preserve">“Vu Uy thực lực cũng rất mạnh, hắn có thần thông tứ cấp Đại Lôi Đình Thuật và thần khí công kích tứ cấp lại kết hợp hoàn mỹ, dù là thời kỳ toàn thịnh ta cũng không thể thắng hẳn. Nhưng hiện tại ta lại có một cơ hội, cánh tay phải của hắn đã bị thương thế ảnh hưởng, không thể phát huy toàn bộ thực lực, ta lại có thể lợi dụng điểm này. Chỉ cần ta không bị hắn một chiêu đánh bại, như vậy cơ hội thắng lợi của ta sẽ vượt qua sáu thành." Vương Thụy Mai rất nhanh nghĩ.</w:t>
      </w:r>
    </w:p>
    <w:p>
      <w:pPr>
        <w:pStyle w:val="BodyText"/>
      </w:pPr>
      <w:r>
        <w:t xml:space="preserve">Có thể đạt được năm thứ hạng đầu không ai là nhân vật đơn giản. Vương Thụy Mai cũng có thực lực mạnh mẽ, cảnh giới Linh Hoàng lục cấp. Nếu Vương Thụy Mai chiến thắng Vu Uy thì sẽ chắc chắn đoạt được ba thứ hạng đầu.</w:t>
      </w:r>
    </w:p>
    <w:p>
      <w:pPr>
        <w:pStyle w:val="BodyText"/>
      </w:pPr>
      <w:r>
        <w:t xml:space="preserve">Mà Hạ Ngôn và Chu Lượng sẽ giao chiến quyết định ra vị trí thứ nhất và thứ hai.</w:t>
      </w:r>
    </w:p>
    <w:p>
      <w:pPr>
        <w:pStyle w:val="BodyText"/>
      </w:pPr>
      <w:r>
        <w:t xml:space="preserve">Mục tiêu của Hạ Ngôn đương nhiên là hạng nhất. Phần thưởng hạng hai là mười vạn khỏa Nhất Nguyên Đan, thêm một thần thông cấp thấp và tư cách khiêu chiến Nhị Trọng Thiên đến Ngũ Trọng Thiên. Mà hạng nhất còn thưởng cho năm mươi vạn khỏa Nhất Nguyên Đan, còn được Điện chủ Thủy Vụ đại nhân triệu kiến.</w:t>
      </w:r>
    </w:p>
    <w:p>
      <w:pPr>
        <w:pStyle w:val="BodyText"/>
      </w:pPr>
      <w:r>
        <w:t xml:space="preserve">Thủy Vụ đại nhân của Tinh Đấu Điện đã tu luyện không biết bao nhiêu vạn năm, thực lực của ông ta rốt cuộc mạnh thế nào thì Hạ Ngôn không thể đoán nồi.</w:t>
      </w:r>
    </w:p>
    <w:p>
      <w:pPr>
        <w:pStyle w:val="BodyText"/>
      </w:pPr>
      <w:r>
        <w:t xml:space="preserve">Từ quy mô Tinh Đấu Điện có thể kết luận, Điện chủ Thủy Vụ đại nhân cực mạnh.</w:t>
      </w:r>
    </w:p>
    <w:p>
      <w:pPr>
        <w:pStyle w:val="BodyText"/>
      </w:pPr>
      <w:r>
        <w:t xml:space="preserve">Tinh Đấu Điện có chín Trọng Thiên, môn nhân mỗi một Trọng Thiên nhiều vô số kể, căn bản không biết số lượng. Tuy rằng tư liệu mỗi một môn nhân đều. có đăng ký, nhưng cũng không thể xác định số lượng. Bởi vì những môn nhân đa số thời gian ở ngoài hoàn thành các loại nhiệm vụ, thỉnh thoảng còn có người chết. Cho nên, số lượng căn bản không thể thống kê.</w:t>
      </w:r>
    </w:p>
    <w:p>
      <w:pPr>
        <w:pStyle w:val="BodyText"/>
      </w:pPr>
      <w:r>
        <w:t xml:space="preserve">Môn nhân Nhị Trọng Thiên, Tam Trọng Thiên, Tứ Trọng Thiên tuy rằng địa vị cao hơn môn nhân Nhất Trọng Thiên một ít, nhưng bọn họ cũng không phải là môn nhân tinh anh, cũng không thể đếm được số lượng.</w:t>
      </w:r>
    </w:p>
    <w:p>
      <w:pPr>
        <w:pStyle w:val="BodyText"/>
      </w:pPr>
      <w:r>
        <w:t xml:space="preserve">Mà tinh anh môn nhân Ngũ Trọng Thiên ước chừng có trăm vạn người. Vậy môn nhân Nhất Trọng Thiên, Nhị Trọng Thiên, Tam Trọng Thiên, TứTrọng Thiên tuyệt đốiphải nhiều hơn so với tỉrdi anh môn nhân Ngũ Trọng Thiên nhiều lắm.</w:t>
      </w:r>
    </w:p>
    <w:p>
      <w:pPr>
        <w:pStyle w:val="BodyText"/>
      </w:pPr>
      <w:r>
        <w:t xml:space="preserve">- Tranh đoạt ba hạng đầu tiếp tục tiến hành!</w:t>
      </w:r>
    </w:p>
    <w:p>
      <w:pPr>
        <w:pStyle w:val="BodyText"/>
      </w:pPr>
      <w:r>
        <w:t xml:space="preserve">Triển Vân nhìn cận bốn người còn lại trên lôi đài, trầm giọng chậm rãi nói.</w:t>
      </w:r>
    </w:p>
    <w:p>
      <w:pPr>
        <w:pStyle w:val="BodyText"/>
      </w:pPr>
      <w:r>
        <w:t xml:space="preserve">- Dựa theo quy tắc, là Hạ Ngôn giao chiến cùng Chu. Lượng. Mà Vương Thụy Mai sẽ giao chiến cùng Vu Uy. Nhớ lấy, không thể đánh chết đối thủ, nếu. không tự gánh lấy hậu quả!</w:t>
      </w:r>
    </w:p>
    <w:p>
      <w:pPr>
        <w:pStyle w:val="BodyText"/>
      </w:pPr>
      <w:r>
        <w:t xml:space="preserve">Triển Vân cũng đã nhận ra sát ý nồng đậm trong mắt Vu Uy, xoay chuyển ánh mắt cố ý dặn một câu.</w:t>
      </w:r>
    </w:p>
    <w:p>
      <w:pPr>
        <w:pStyle w:val="BodyText"/>
      </w:pPr>
      <w:r>
        <w:t xml:space="preserve">Nghe vậy, thân hình Vu Uy chấn động, sát khí phát ra trên người chợt thu liễm một ít, ánh mắt nhìn về phía Vương Thụy Mai tối tăm, trên gương mặt xuất hiện từng vết gân xanh nồi lên như những con giun, dị thường dữ tợn.</w:t>
      </w:r>
    </w:p>
    <w:p>
      <w:pPr>
        <w:pStyle w:val="BodyText"/>
      </w:pPr>
      <w:r>
        <w:t xml:space="preserve">Hạ Ngôn và Chu Lượng đứng đối diện, hai người cùng tập trung ánh mắt về phía đối phương.</w:t>
      </w:r>
    </w:p>
    <w:p>
      <w:pPr>
        <w:pStyle w:val="BodyText"/>
      </w:pPr>
      <w:r>
        <w:t xml:space="preserve">“Thần thông lục cấp, ta thật muốn xem xem, uy lực rốt cuộc như thế nào! Rốt cuộc có bao nhiêu sao cường đại!" Hạ Ngôn thầm nghĩ. "Đến hiện tại ta còn chưa sử dụng một loại thần thông của ta Đại Tinh Luyện Thuật không dùng được trong chiến đấu. Đại Thôn Phệ Thuật, chỉ sợ cũng không dùng được, về phần Đại Trọng Lực Thuật... nếu Chu Lượng này là cảnh giới thất cấp, chỉ sợ ta cũng cần phải sử dụng Đại Trọng Lực Thuật đối phó. Tuy nhiên, hắn mới cảnh giới lục cấp, luận tốc độ hắn còn chưa thề khiến ta phải dùng Đại Trọng Lực Thuật đối phó hắn. Tuy nhiên, hắn còn có một loại thần thông Đại Đóa NThuật thật ra lại khó chơi, Ừm, thật sự không được, ta liền sử đụng Đại Trọng Lực Thuật, làm hắn không thể thi triển Đại Đóa Tị Thuật!”</w:t>
      </w:r>
    </w:p>
    <w:p>
      <w:pPr>
        <w:pStyle w:val="BodyText"/>
      </w:pPr>
      <w:r>
        <w:t xml:space="preserve">Hạ Ngôn suy nghĩ, đủ loại thủ đoạn công kích hiện lên trong đầu hắn.</w:t>
      </w:r>
    </w:p>
    <w:p>
      <w:pPr>
        <w:pStyle w:val="BodyText"/>
      </w:pPr>
      <w:r>
        <w:t xml:space="preserve">Mà Chu Lượng hiển nhiên lúc này cũng đang suy nghĩ.</w:t>
      </w:r>
    </w:p>
    <w:p>
      <w:pPr>
        <w:pStyle w:val="BodyText"/>
      </w:pPr>
      <w:r>
        <w:t xml:space="preserve">" Hạ Ngôn vừa mới giao thủ cùng Vu Uy ta không chú ý. Tuy nhiên trước kia ta cũng nhìn thấy hắn ra tay, lực lượng của hắn có thể so với Linh Hoàng thất cấp bình thường, nếu ta không sử dụng Đại Hủy Diệt Thuật thì không nên va chạm chính diện với hắn. Đại Hủy Diệt quá bó buộc, ta cũng không thể hoàn toàn khống chế, một khi sử dụng sẽ khiến ta gặp lực phản phệ Cho nên, nếu ta sử dụng Đại Hủy Diệt Thuật, thì một kích phải giết!”</w:t>
      </w:r>
    </w:p>
    <w:p>
      <w:pPr>
        <w:pStyle w:val="BodyText"/>
      </w:pPr>
      <w:r>
        <w:t xml:space="preserve">" Hạ Ngôn này tốc độ cực nhanh, ta dùng Đại Đóa Tị Thuật trước, giằng co cùng hắn. Sau đó tìm kiếm cơ hội sử dụng Đại Hủy Diệt Thuật, một chiêu đánh bại!" Chu Lượng ánh mắt hơi sáng một chút.</w:t>
      </w:r>
    </w:p>
    <w:p>
      <w:pPr>
        <w:pStyle w:val="BodyText"/>
      </w:pPr>
      <w:r>
        <w:t xml:space="preserve">Triển Vân chủ khảo giơ haiTay lên, linh lực lóng lánh tràn ngập không gian. Hai lồng năng lượng cực lớn chia bốn người thành hai tồ, hình thành hai lôi đài.</w:t>
      </w:r>
    </w:p>
    <w:p>
      <w:pPr>
        <w:pStyle w:val="BodyText"/>
      </w:pPr>
      <w:r>
        <w:t xml:space="preserve">- Giao chiến bắt đầu!</w:t>
      </w:r>
    </w:p>
    <w:p>
      <w:pPr>
        <w:pStyle w:val="BodyText"/>
      </w:pPr>
      <w:r>
        <w:t xml:space="preserve">Triển Vân ra lệnh.</w:t>
      </w:r>
    </w:p>
    <w:p>
      <w:pPr>
        <w:pStyle w:val="BodyText"/>
      </w:pPr>
      <w:r>
        <w:t xml:space="preserve">Thân thể Vương Thụy Mai lập lóc chuyển động, đánh về phía Vu Uy. Mà Hạ Ngôn và Chu Lượng lại không lập tức động thủ, hai người đều. ngưng thần nhìn đối phương.</w:t>
      </w:r>
    </w:p>
    <w:p>
      <w:pPr>
        <w:pStyle w:val="BodyText"/>
      </w:pPr>
      <w:r>
        <w:t xml:space="preserve">- Hỏa Vũ, ngươi xem, Chu Lượng và Hạ Ngôn ai có thể thắng? Đoạt được hạng nhất?</w:t>
      </w:r>
    </w:p>
    <w:p>
      <w:pPr>
        <w:pStyle w:val="BodyText"/>
      </w:pPr>
      <w:r>
        <w:t xml:space="preserve">Tu luyện giả áo lam nhìn về phía tu luyện giả tóc hồng Hỏa Vũ khẽ cười một tiếng hỏi.</w:t>
      </w:r>
    </w:p>
    <w:p>
      <w:pPr>
        <w:pStyle w:val="BodyText"/>
      </w:pPr>
      <w:r>
        <w:t xml:space="preserve">- Ha ha, hiện giờ ta cũng không dám đoán trước. Lần này khảo hạch tân nhân nhiều bất ngờ phát sinh. Tuy nhiên, Chu Lượng nếu có thể dùng Đại Hủy Diệt Thuật, thành công công kích Hạ Ngôn, ta nghĩ, Hạ Ngôn tất nhiên không thể ngăn cản Đại Hủy Diệt Thuật.</w:t>
      </w:r>
    </w:p>
    <w:p>
      <w:pPr>
        <w:pStyle w:val="BodyText"/>
      </w:pPr>
      <w:r>
        <w:t xml:space="preserve">Hỏa Vũ nói.</w:t>
      </w:r>
    </w:p>
    <w:p>
      <w:pPr>
        <w:pStyle w:val="BodyText"/>
      </w:pPr>
      <w:r>
        <w:t xml:space="preserve">- Đúng vậy, kia là thần thông lục cấp đó! Chỉ là lúc trước hắn đã sử dụng thần thông này một lần rồi, cho nên không thể xuất kỳ bất ỷ. Hạ Ngôn khẳng định sẽ cẩn thận phòng bị hắn dùng loại thần thông uy lực lớn này. Nếu Chu Lượng thật sự có thể thành công đùng Đại Hủy Diệt Thuật công kích Hạ Ngôn, cho dù là cảnh giới Linh Hoàng thất cấp cũng không có khả năng chống đỡ được!</w:t>
      </w:r>
    </w:p>
    <w:p>
      <w:pPr>
        <w:pStyle w:val="BodyText"/>
      </w:pPr>
      <w:r>
        <w:t xml:space="preserve">Tu luyện giả áo lam cũng gật đầu nói.</w:t>
      </w:r>
    </w:p>
    <w:p>
      <w:pPr>
        <w:pStyle w:val="BodyText"/>
      </w:pPr>
      <w:r>
        <w:t xml:space="preserve">- Nói đúng.</w:t>
      </w:r>
    </w:p>
    <w:p>
      <w:pPr>
        <w:pStyle w:val="BodyText"/>
      </w:pPr>
      <w:r>
        <w:t xml:space="preserve">Một gã tu luyện giả cảnh giới Linh Hoàng thất cấp hít một hơi nói.</w:t>
      </w:r>
    </w:p>
    <w:p>
      <w:pPr>
        <w:pStyle w:val="BodyText"/>
      </w:pPr>
      <w:r>
        <w:t xml:space="preserve">- Cho dù là ta cũng không tiếp được Đại Hủy Diệt Thuật kia, quá cường hãn! Thật sự là không biết Chu Lượng này làm như thế nào học tập được thần thông đáng sợ như thế Ta là tinh anh môn nhãn Lục Trọng Thiên cũng không cơ hội nhìn thấy thần thông lục cấp!</w:t>
      </w:r>
    </w:p>
    <w:p>
      <w:pPr>
        <w:pStyle w:val="BodyText"/>
      </w:pPr>
      <w:r>
        <w:t xml:space="preserve">Người tu luyện giả này, đúng là tinh anh môn nhân Lục Trọng Thiên Tinh Đấu Điện, luận địa vị so với đám người Hỏa Vũ còn cao hChủ nhiều.</w:t>
      </w:r>
    </w:p>
    <w:p>
      <w:pPr>
        <w:pStyle w:val="BodyText"/>
      </w:pPr>
      <w:r>
        <w:t xml:space="preserve">Rốt cục cũng động! Hạ Ngôn dẫn đầu động trước.</w:t>
      </w:r>
    </w:p>
    <w:p>
      <w:pPr>
        <w:pStyle w:val="BodyText"/>
      </w:pPr>
      <w:r>
        <w:t xml:space="preserve">Linh lực màu vàng không ngừng tụ tập, ngưng kết</w:t>
      </w:r>
    </w:p>
    <w:p>
      <w:pPr>
        <w:pStyle w:val="BodyText"/>
      </w:pPr>
      <w:r>
        <w:t xml:space="preserve">Tê tê~</w:t>
      </w:r>
    </w:p>
    <w:p>
      <w:pPr>
        <w:pStyle w:val="BodyText"/>
      </w:pPr>
      <w:r>
        <w:t xml:space="preserve">Tê tê~</w:t>
      </w:r>
    </w:p>
    <w:p>
      <w:pPr>
        <w:pStyle w:val="BodyText"/>
      </w:pPr>
      <w:r>
        <w:t xml:space="preserve">Linh lực màu vàng dần hình thành nên một con hoàng kim cực long giương ngnh múa vuốt. Cự long ngẩng đầu gầm lên một tiếng. Khí tức cuồng bạo khiến những tu luyện giả từng nhìn thấy vẫn phải giật mình, đồng tử co rút lại.</w:t>
      </w:r>
    </w:p>
    <w:p>
      <w:pPr>
        <w:pStyle w:val="BodyText"/>
      </w:pPr>
      <w:r>
        <w:t xml:space="preserve">- Quá lợi hại, Hạ Ngôn quá lợi hại</w:t>
      </w:r>
    </w:p>
    <w:p>
      <w:pPr>
        <w:pStyle w:val="BodyText"/>
      </w:pPr>
      <w:r>
        <w:t xml:space="preserve">Trương Thanh Tuyền trôi nồi trên không trung, nũng nịu kêu lên một tiếng, khuôn mặt nhỏ Nhắn hưng phấn đỏ lên, nhìn Hạ Ngôn phía dưới.</w:t>
      </w:r>
    </w:p>
    <w:p>
      <w:pPr>
        <w:pStyle w:val="BodyText"/>
      </w:pPr>
      <w:r>
        <w:t xml:space="preserve">- Đến đây đi!</w:t>
      </w:r>
    </w:p>
    <w:p>
      <w:pPr>
        <w:pStyle w:val="BodyText"/>
      </w:pPr>
      <w:r>
        <w:t xml:space="preserve">Chu Lượng gầm nhẹ một tiếng, linh lực trong cơ thể cũng đã thúc dục đến cực hạn.</w:t>
      </w:r>
    </w:p>
    <w:p>
      <w:pPr>
        <w:pStyle w:val="BodyText"/>
      </w:pPr>
      <w:r>
        <w:t xml:space="preserve">Rống~</w:t>
      </w:r>
    </w:p>
    <w:p>
      <w:pPr>
        <w:pStyle w:val="BodyText"/>
      </w:pPr>
      <w:r>
        <w:t xml:space="preserve">Hoàng kim cự long lượn vòng, lực công kích đạt hai trăm triệu độ khiến cả không gian như bị thôn phê, ngay cả núi cao sông lớn cũng phải bị chôn vùi, hung hăng lao tới Chu Lượng.</w:t>
      </w:r>
    </w:p>
    <w:p>
      <w:pPr>
        <w:pStyle w:val="BodyText"/>
      </w:pPr>
      <w:r>
        <w:t xml:space="preserve">Chu Lượng nắm chặt tay, kinh mạch căng lên, ngay cả trường bào cũng bị thổi bùng lên, gương mặt ầm trầm đến đáng sợ.</w:t>
      </w:r>
    </w:p>
    <w:p>
      <w:pPr>
        <w:pStyle w:val="BodyText"/>
      </w:pPr>
      <w:r>
        <w:t xml:space="preserve">Oanh~</w:t>
      </w:r>
    </w:p>
    <w:p>
      <w:pPr>
        <w:pStyle w:val="BodyText"/>
      </w:pPr>
      <w:r>
        <w:t xml:space="preserve">Hoàng kim cự long lực công kích hai trăm triệu độ nhưng Chu Lượng lại không tránh né, mà thúc dục linh lực điên cuồng đối chiến với Hạ Ngôn.</w:t>
      </w:r>
    </w:p>
    <w:p>
      <w:pPr>
        <w:pStyle w:val="BodyText"/>
      </w:pPr>
      <w:r>
        <w:t xml:space="preserve">Ầm~</w:t>
      </w:r>
    </w:p>
    <w:p>
      <w:pPr>
        <w:pStyle w:val="BodyText"/>
      </w:pPr>
      <w:r>
        <w:t xml:space="preserve">Chỉ trong phút chốc, lực lượng hai người phảng phất như hai tinh cầu va chạm nhau. Khí tức hủy diệt như muốn chôn vùi cà không gian.</w:t>
      </w:r>
    </w:p>
    <w:p>
      <w:pPr>
        <w:pStyle w:val="BodyText"/>
      </w:pPr>
      <w:r>
        <w:t xml:space="preserve">“Chu Lượng không chỉ có thần thông lợi hại, lực lượng tự thân cảnh giới Linh Hoàng lục cấp cũng đã đạt tới đãng phong tạo cực!" Hạ Ngôn thử một chiêu liền có nhận thóc đối với thực lực Chu Lượng. Vừa rồi tuy rằng Hạ Ngôn nhìn thấy Chu. Lượng giao chiến với Chu Thiên Hành nhưng dù sao khi đó có một cái lồng năng lượng, cho nên Hạ Ngôn cũng không cách nào xác thực đến lực lượng Chu Lượng.</w:t>
      </w:r>
    </w:p>
    <w:p>
      <w:pPr>
        <w:pStyle w:val="BodyText"/>
      </w:pPr>
      <w:r>
        <w:t xml:space="preserve">“Khó trách, thời điểm bắt đầu Chu Lượng có thể dựa vào lực lượng tự thân đối kháng với Chu Thiên Hành!" Hạ Ngôn giật mình nghĩ, ban đầu Chu Lượng cũng không sử dụng Đại Đóa Tị Thuật trốn tránh công kích Chu Thiên Hành, mà là cứng đối cứng. Sau đó Chu Thiên Hành nảy sinh ác độc, sử dụng toàn lực, Chu Lượng mới sử dụng thần thông Đại Đóa Tị Thuật né tránh.</w:t>
      </w:r>
    </w:p>
    <w:p>
      <w:pPr>
        <w:pStyle w:val="Compact"/>
      </w:pPr>
      <w:r>
        <w:br w:type="textWrapping"/>
      </w:r>
      <w:r>
        <w:br w:type="textWrapping"/>
      </w:r>
    </w:p>
    <w:p>
      <w:pPr>
        <w:pStyle w:val="Heading2"/>
      </w:pPr>
      <w:bookmarkStart w:id="621" w:name="chương-650-không-thể-ngăn-cản"/>
      <w:bookmarkEnd w:id="621"/>
      <w:r>
        <w:t xml:space="preserve">599. Chương 650: Không Thể Ngăn Cản</w:t>
      </w:r>
    </w:p>
    <w:p>
      <w:pPr>
        <w:pStyle w:val="Compact"/>
      </w:pPr>
      <w:r>
        <w:br w:type="textWrapping"/>
      </w:r>
      <w:r>
        <w:br w:type="textWrapping"/>
      </w:r>
      <w:r>
        <w:t xml:space="preserve">Nên biết rằng, đó chính là không gian Sụp đổ khi hai võ kỹ uy lực hai trăm ngàn độ va chạm nhau sinh ra, ngay cả không gian đều bị xé rách khắp nơi, mà Hạ Ngôn lại trực tiếp tiến vào trong đó. Cảnh tượng này đập vào trong mắt những người tu luyện kia. ai ai cũng hết hồn. Nếu là bọn họ tiến vào trong đó chỉ sợ thần hình sẽ bị trực tiếp xé rách trong nháy mắt, nát thành bụi bặm, xương cốt cũng không còn chút nào. Mà Hạ Ngôn lại tiến vào không chút do dự.</w:t>
      </w:r>
    </w:p>
    <w:p>
      <w:pPr>
        <w:pStyle w:val="BodyText"/>
      </w:pPr>
      <w:r>
        <w:t xml:space="preserve">Trong ánh sáng mông lung không gian vặn vẹo, đại đa số người tu luyện nhìn thân thể của Hạ Ngôn có chút không thật Tuy nhiên tất cả mọi người có thể nhìn thấy Hạ Ngôn ở trung tâm hai cỗ năng lượng va chạm kia không ngờ phảng phất không có việc gì.</w:t>
      </w:r>
    </w:p>
    <w:p>
      <w:pPr>
        <w:pStyle w:val="BodyText"/>
      </w:pPr>
      <w:r>
        <w:t xml:space="preserve">- Tiếp ta một quyển!</w:t>
      </w:r>
    </w:p>
    <w:p>
      <w:pPr>
        <w:pStyle w:val="BodyText"/>
      </w:pPr>
      <w:r>
        <w:t xml:space="preserve">Kim quang lóng lánh bùng lên, trực tiếp đánh ra, mang theo lực lượng vô cùng, nặng nể đánh về phía Chu Lượng chỉ gần trong gang tấc. Chu Lượng nhướn mày, ánh mắt tuôn ra một đoàn tinh quang, thân hình khẽ run, cấp tốc lùi về phía sau, trong phút chốc đã ra ngoài trăm thước. Tuy nhiên, hắn lùi thì Hạ Ngôn đương nhiên không đứng yên tại chỗ.</w:t>
      </w:r>
    </w:p>
    <w:p>
      <w:pPr>
        <w:pStyle w:val="BodyText"/>
      </w:pPr>
      <w:r>
        <w:t xml:space="preserve">Đồng thời Chu Lượng lùi ra sau, Hạ Ngôn liền nhấc chân Khẽ giậm, trực tiếp vọt lên như bóng với hình. Mà một quyền đánh ra này không có bất kỳ ảnh hưởng, cũng không chậm trễ chút nào.</w:t>
      </w:r>
    </w:p>
    <w:p>
      <w:pPr>
        <w:pStyle w:val="BodyText"/>
      </w:pPr>
      <w:r>
        <w:t xml:space="preserve">Mang theo thanh âm bén nhọn xé rách không gian, linh lực màu vàng bộc phát ra hào quang chói mắt.</w:t>
      </w:r>
    </w:p>
    <w:p>
      <w:pPr>
        <w:pStyle w:val="BodyText"/>
      </w:pPr>
      <w:r>
        <w:t xml:space="preserve">- Đáng sợ!</w:t>
      </w:r>
    </w:p>
    <w:p>
      <w:pPr>
        <w:pStyle w:val="BodyText"/>
      </w:pPr>
      <w:r>
        <w:t xml:space="preserve">Chu Lượng cảm giác được rõ ràng thân hình của mình đều muốn bị nắm tay màu vàng này xuyên thủng. Mặc dù nắm tay còn chưa rơi lên người hắn, nhưng hắn vẫn có loại cảm giác khủng bố này!</w:t>
      </w:r>
    </w:p>
    <w:p>
      <w:pPr>
        <w:pStyle w:val="BodyText"/>
      </w:pPr>
      <w:r>
        <w:t xml:space="preserve">- Kích!</w:t>
      </w:r>
    </w:p>
    <w:p>
      <w:pPr>
        <w:pStyle w:val="BodyText"/>
      </w:pPr>
      <w:r>
        <w:t xml:space="preserve">Chu Lượng hung hăng vặn người, liều mạng một phen. Trong thân thể của hắn, một đạo quang ảnh ngưng tụ ở trước người, chính là một món thần khí phòng ngự màu đen. Lúc này Chu Lượng cũng không phải chỉ là bị động phòng ngự, hắn cũng cẳn rằng đánh ra một quyển, trực tiếp đối kháng với nắm tay màu vàng của Hạ Ngôn.</w:t>
      </w:r>
    </w:p>
    <w:p>
      <w:pPr>
        <w:pStyle w:val="BodyText"/>
      </w:pPr>
      <w:r>
        <w:t xml:space="preserve">- Crắc-</w:t>
      </w:r>
    </w:p>
    <w:p>
      <w:pPr>
        <w:pStyle w:val="BodyText"/>
      </w:pPr>
      <w:r>
        <w:t xml:space="preserve">Tiếng xương cốt vỡ vụn lập tức truyền ra.</w:t>
      </w:r>
    </w:p>
    <w:p>
      <w:pPr>
        <w:pStyle w:val="BodyText"/>
      </w:pPr>
      <w:r>
        <w:t xml:space="preserve">Nắm tay màu vàng đánh bay nắm tay Chu Lượng đón đỡ, lại hưng hăng đánh lên trên thần khí phòng ngự. Hào quang thần khí phòng ngự lập tức mờ đi, theo sau liền hóa thành hư ảnh, chậm rãi tiêu tan.</w:t>
      </w:r>
    </w:p>
    <w:p>
      <w:pPr>
        <w:pStyle w:val="BodyText"/>
      </w:pPr>
      <w:r>
        <w:t xml:space="preserve">Mà thân hình Chu Lượng thì giống như diều đứt dây, bị quẳng bay ra ngoài ở không trung, từ trong miệng Chu Lượng phun ra một vòi máu đỏ tươi, chính là phun vãi ra, nhìn thật ghê người.</w:t>
      </w:r>
    </w:p>
    <w:p>
      <w:pPr>
        <w:pStyle w:val="BodyText"/>
      </w:pPr>
      <w:r>
        <w:t xml:space="preserve">Hêt thảy đều phát sinh trong giây lát Phần đông người tu luyện đang xem cuộc chiến còn không kịp chuyển động tư duy, Chu Lượng kia đã bị nắm tay màu vàng của Hạ Ngôn trực tiếp đánh bay.</w:t>
      </w:r>
    </w:p>
    <w:p>
      <w:pPr>
        <w:pStyle w:val="BodyText"/>
      </w:pPr>
      <w:r>
        <w:t xml:space="preserve">Hơn nữa, cánh tay chỉ sợ tạm thời báo hỏng.</w:t>
      </w:r>
    </w:p>
    <w:p>
      <w:pPr>
        <w:pStyle w:val="BodyText"/>
      </w:pPr>
      <w:r>
        <w:t xml:space="preserve">- Độc!</w:t>
      </w:r>
    </w:p>
    <w:p>
      <w:pPr>
        <w:pStyle w:val="BodyText"/>
      </w:pPr>
      <w:r>
        <w:t xml:space="preserve">- Quá độc!</w:t>
      </w:r>
    </w:p>
    <w:p>
      <w:pPr>
        <w:pStyle w:val="BodyText"/>
      </w:pPr>
      <w:r>
        <w:t xml:space="preserve">Một người tu luyện cảnh giới Linh Hoàng cấp bảy, sau khi tỉnh táo lại nói.</w:t>
      </w:r>
    </w:p>
    <w:p>
      <w:pPr>
        <w:pStyle w:val="BodyText"/>
      </w:pPr>
      <w:r>
        <w:t xml:space="preserve">- Hạ Ngôn này thật sự là quyết đoán Phi thường, hơn nữa lá gan cũng lớn Phi thườngl</w:t>
      </w:r>
    </w:p>
    <w:p>
      <w:pPr>
        <w:pStyle w:val="BodyText"/>
      </w:pPr>
      <w:r>
        <w:t xml:space="preserve">Người tu luyện kia phát ra âm thanh.</w:t>
      </w:r>
    </w:p>
    <w:p>
      <w:pPr>
        <w:pStyle w:val="BodyText"/>
      </w:pPr>
      <w:r>
        <w:t xml:space="preserve">- Hắn biết rõ Chu Lượng có điều cố kỵ không dám tùy ý sử dụng Đại Hủy Diệt Thuật, cho nên hắn quyấ định thật nhanh, trực tiếp xông lên, hung hăng đối kháng với Chu Lượng. Đơn thuần lực lượng đối kháng, Chu Lượng hiển nhiên không phải đối thủ của hắn.</w:t>
      </w:r>
    </w:p>
    <w:p>
      <w:pPr>
        <w:pStyle w:val="BodyText"/>
      </w:pPr>
      <w:r>
        <w:t xml:space="preserve">- Chỉ Như vậy, Chu Lượng đãbị thương, cánh tay cơ hồ hoàn toàn báo hỏng! Chu Lượng dưới tình huống không nắm chắc, không dám dùng Đại Hủy Diệt Thuật, ngay cả Đại Đóa Tị</w:t>
      </w:r>
    </w:p>
    <w:p>
      <w:pPr>
        <w:pStyle w:val="BodyText"/>
      </w:pPr>
      <w:r>
        <w:t xml:space="preserve">Thuật không ngờ cũng không kịp sử dụng. Nắm tay trực tiếp xé rách không gian, rất khủng bố, quả thật tương đương với sử dụng thần khí công kích bậc cao, tương đương với sử dụng thần thông uy lực lớn.</w:t>
      </w:r>
    </w:p>
    <w:p>
      <w:pPr>
        <w:pStyle w:val="BodyText"/>
      </w:pPr>
      <w:r>
        <w:t xml:space="preserve">Người tu luyện cảnh giới Linh Hoàng cấp bảy này không ngừng lên tiếng.</w:t>
      </w:r>
    </w:p>
    <w:p>
      <w:pPr>
        <w:pStyle w:val="BodyText"/>
      </w:pPr>
      <w:r>
        <w:t xml:space="preserve">Kỳ thật hắn nào biết rằng Hạ Ngôn căn bản không sợ hãi. Cho dù là Chu Lượng kia thật sự sử dụng Đại Hủy Diệt Thuật, Hạ Ngôn cũng tin tưởng có thể phòng ngự được. Cho dù thật sự dựa vào lực lượng bản thân không thể ngăn cản, vậy còn có thần khí phòng ngự. Hiện tại Hạ Ngôn đối với phầm chất của thần khí phòng ngự này cũng có hiểu biết sơ bộ, tuyệt đối là thần khí phòng ngự cấp cao, cũng chính là thần khí phòng ngự cấp bảy trở lên.</w:t>
      </w:r>
    </w:p>
    <w:p>
      <w:pPr>
        <w:pStyle w:val="BodyText"/>
      </w:pPr>
      <w:r>
        <w:t xml:space="preserve">Chu Lượng sau khi bị quầng ra, phản ứng cũng nhanh tới cực hạn, một cái Đại Đóa Tị Thuật lên ra xa xa. Hắn rất lo lắng Hạ Ngôn tiến hành oanh kích liên tục với hắn.</w:t>
      </w:r>
    </w:p>
    <w:p>
      <w:pPr>
        <w:pStyle w:val="BodyText"/>
      </w:pPr>
      <w:r>
        <w:t xml:space="preserve">Nêu là thời điểm vừa rồi, lúc thân thể hắn không ổn, ngay sau đó Hạ Ngôn lại công kích hắn vài lần liên tục, trực tiếp có thể đánh hắn hoàn toàn tàn phế, khiến hắn mất tất cả sức chiến đấu.</w:t>
      </w:r>
    </w:p>
    <w:p>
      <w:pPr>
        <w:pStyle w:val="BodyText"/>
      </w:pPr>
      <w:r>
        <w:t xml:space="preserve">Như vậy, ngay cả cơ hội trả đòn hắn cũng mất đi, thần thông cấp sáu Đại Hủy Diệt Thuật căn bản không thể thi triển, thay đổi cơ hội. Cho nên, khi hắn còn ở không trung, không quan tâm đến cánh tay đã bị thương, ở trong không trung cố hết sức vận chuyển Đại Đóa Tị Thuật, tránh ra một bên. Sau đó rơi xuống đất, mới hung hăng hít sâu một hơi.</w:t>
      </w:r>
    </w:p>
    <w:p>
      <w:pPr>
        <w:pStyle w:val="BodyText"/>
      </w:pPr>
      <w:r>
        <w:t xml:space="preserve">Cánh tay trái hắn vô lực rủ xuống.</w:t>
      </w:r>
    </w:p>
    <w:p>
      <w:pPr>
        <w:pStyle w:val="BodyText"/>
      </w:pPr>
      <w:r>
        <w:t xml:space="preserve">Chu Lượng biết cánh tay trái của mình, kinh mạch đã hỏng, xương cốt đều đập nát</w:t>
      </w:r>
    </w:p>
    <w:p>
      <w:pPr>
        <w:pStyle w:val="BodyText"/>
      </w:pPr>
      <w:r>
        <w:t xml:space="preserve">Hạ Ngôn thấy thân hình Chu Lượng nhoáng lên một cái, ở không trung lập tức biến mất, sau đó xuất hiện ở xa xa liền biết Chu Lượng sử dụng Đại Đóa Tị Thuật, cho nên cũng không đuổi theo, mà đứng thãng nhìn Chu Lượng.</w:t>
      </w:r>
    </w:p>
    <w:p>
      <w:pPr>
        <w:pStyle w:val="BodyText"/>
      </w:pPr>
      <w:r>
        <w:t xml:space="preserve">Lúc này, trong mắt Chu Lượng đều là một màu đỏ thẫm, phun ra một hơi.</w:t>
      </w:r>
    </w:p>
    <w:p>
      <w:pPr>
        <w:pStyle w:val="BodyText"/>
      </w:pPr>
      <w:r>
        <w:t xml:space="preserve">- Hạ Ngôn, ngươi đủ độc. Như vậy đã đánh ta bị thương. Tuy nhiên, nếu ngươi nghĩ rằng chỉ như vậy là có thể đánh bại ta, vậy ngươi nằm mơ rồi!</w:t>
      </w:r>
    </w:p>
    <w:p>
      <w:pPr>
        <w:pStyle w:val="BodyText"/>
      </w:pPr>
      <w:r>
        <w:t xml:space="preserve">Chu Lượng lạnh lùng nhìn Hạ Ngôn, cắn răng nói.</w:t>
      </w:r>
    </w:p>
    <w:p>
      <w:pPr>
        <w:pStyle w:val="BodyText"/>
      </w:pPr>
      <w:r>
        <w:t xml:space="preserve">Trước khi Đại Hủy Diệt Thuật còn chưa thi triển, hắn tuyệt đối không để mình bị thua, như vậy hắn sẽ không cam lòng mà chết!</w:t>
      </w:r>
    </w:p>
    <w:p>
      <w:pPr>
        <w:pStyle w:val="BodyText"/>
      </w:pPr>
      <w:r>
        <w:t xml:space="preserve">- Ha ha! Ta có thể đánh bại ngươi hay không, chỉ một lát nữa ngươi liền biết!</w:t>
      </w:r>
    </w:p>
    <w:p>
      <w:pPr>
        <w:pStyle w:val="BodyText"/>
      </w:pPr>
      <w:r>
        <w:t xml:space="preserve">Hạ Ngôn lắc đầu, ánh mắt lạnh nhạt nhìn Chu Lượng cười nói.</w:t>
      </w:r>
    </w:p>
    <w:p>
      <w:pPr>
        <w:pStyle w:val="BodyText"/>
      </w:pPr>
      <w:r>
        <w:t xml:space="preserve">- Ầm~~</w:t>
      </w:r>
    </w:p>
    <w:p>
      <w:pPr>
        <w:pStyle w:val="BodyText"/>
      </w:pPr>
      <w:r>
        <w:t xml:space="preserve">Bóng người lại nhoáng lên, Hạ Ngôn cấp tốc tới gần Chu Lượng, nắm tay màu vàng rõ ràng phóng đại trong mắt Chu Lượng. Con ngươi Chu Lượng co rút dữ dội, linh lực toàn thân nhộn nhạo.</w:t>
      </w:r>
    </w:p>
    <w:p>
      <w:pPr>
        <w:pStyle w:val="BodyText"/>
      </w:pPr>
      <w:r>
        <w:t xml:space="preserve">- Đại Đóa Tị Thuật!</w:t>
      </w:r>
    </w:p>
    <w:p>
      <w:pPr>
        <w:pStyle w:val="BodyText"/>
      </w:pPr>
      <w:r>
        <w:t xml:space="preserve">Chu Lượng gần như điên cuồng rống lên.</w:t>
      </w:r>
    </w:p>
    <w:p>
      <w:pPr>
        <w:pStyle w:val="BodyText"/>
      </w:pPr>
      <w:r>
        <w:t xml:space="preserve">Áp lực khổng lồ gần như làm hắn không thể hô hấp, từ linh hồn đến thân thể đều bị áp bách gắt gao. Nhất là vừa rồi Hạ Ngôn trong nháy mắt làm hắn bị thương nặng, đã gieo một mầm móng sợ hãi ở trong tâm hồn hắn.</w:t>
      </w:r>
    </w:p>
    <w:p>
      <w:pPr>
        <w:pStyle w:val="BodyText"/>
      </w:pPr>
      <w:r>
        <w:t xml:space="preserve">Woaaaaaa~~~</w:t>
      </w:r>
    </w:p>
    <w:p>
      <w:pPr>
        <w:pStyle w:val="BodyText"/>
      </w:pPr>
      <w:r>
        <w:t xml:space="preserve">Sau khi không gian vặn vẹo, Chu Lượng gian nan tránh thoát một quyển này của Hạ Ngôn. Một quyầi thật mạnh của Hạ Ngôn đánh ra tuy rằng không trúng mục tiêu nhưng cũng không lập tức thu hồi lực lượng mà lại trực tiếp đánh một quyển nữa</w:t>
      </w:r>
    </w:p>
    <w:p>
      <w:pPr>
        <w:pStyle w:val="BodyText"/>
      </w:pPr>
      <w:r>
        <w:t xml:space="preserve">Trong phút chốc vượt qua khoảng cách vài trăm thước, một quyền đánh lên vòng năng lượng lóe ánh sáng. Vòng năng lượng do quan chủ khảo Triển Vân phóngthích, ánh sáng ảm đạm, trực tiếp bị đánh tan.</w:t>
      </w:r>
    </w:p>
    <w:p>
      <w:pPr>
        <w:pStyle w:val="BodyText"/>
      </w:pPr>
      <w:r>
        <w:t xml:space="preserve">Quan chủ khảo Triển Vân thấy vậy, đều có chút chán nản. Hạ Ngôn này thật là hung! Một quyển đánh lên vòng năng lượng mình bố trí, không ngờ trực tiếp đánh tan.</w:t>
      </w:r>
    </w:p>
    <w:p>
      <w:pPr>
        <w:pStyle w:val="BodyText"/>
      </w:pPr>
      <w:r>
        <w:t xml:space="preserve">- Hừ! Đại Đóa Tị Thuật sao? Ta muốn nhìn xem ngươi có thể tránh né bao nhiều lần!</w:t>
      </w:r>
    </w:p>
    <w:p>
      <w:pPr>
        <w:pStyle w:val="BodyText"/>
      </w:pPr>
      <w:r>
        <w:t xml:space="preserve">Hạ Ngôn hừ lạnh một tiếng, sau đó thân thể khẽ chuyển, ánh mắt tập trung Chu Lượng.</w:t>
      </w:r>
    </w:p>
    <w:p>
      <w:pPr>
        <w:pStyle w:val="BodyText"/>
      </w:pPr>
      <w:r>
        <w:t xml:space="preserve">thân thể tung lên, tới gần người Chu Lượng.</w:t>
      </w:r>
    </w:p>
    <w:p>
      <w:pPr>
        <w:pStyle w:val="BodyText"/>
      </w:pPr>
      <w:r>
        <w:t xml:space="preserve">Nắm tay màu vàng lại xuất hiện.</w:t>
      </w:r>
    </w:p>
    <w:p>
      <w:pPr>
        <w:pStyle w:val="BodyText"/>
      </w:pPr>
      <w:r>
        <w:t xml:space="preserve">- Đại Đóa Tị Thuật!</w:t>
      </w:r>
    </w:p>
    <w:p>
      <w:pPr>
        <w:pStyle w:val="BodyText"/>
      </w:pPr>
      <w:r>
        <w:t xml:space="preserve">Trên mặt Chu Lượng, từng hạt mồ hôi như hạt đậu rơi xuống.</w:t>
      </w:r>
    </w:p>
    <w:p>
      <w:pPr>
        <w:pStyle w:val="BodyText"/>
      </w:pPr>
      <w:r>
        <w:t xml:space="preserve">Mặc dù Đại Đóa Tị Thuật chỉ là thần thông bậc thấp, nhưng liên tục thi triển cũng tiêu hao rất nhiều năng lượng. Hạ Ngôn liên tục công kích, Chu Lượng có chút ứng phó không xuề.</w:t>
      </w:r>
    </w:p>
    <w:p>
      <w:pPr>
        <w:pStyle w:val="BodyText"/>
      </w:pPr>
      <w:r>
        <w:t xml:space="preserve">- Ầm~~</w:t>
      </w:r>
    </w:p>
    <w:p>
      <w:pPr>
        <w:pStyle w:val="BodyText"/>
      </w:pPr>
      <w:r>
        <w:t xml:space="preserve">- Đại Đóa Tị Thuật!</w:t>
      </w:r>
    </w:p>
    <w:p>
      <w:pPr>
        <w:pStyle w:val="BodyText"/>
      </w:pPr>
      <w:r>
        <w:t xml:space="preserve">Chu Lượng liên tục thành công tránh thoát vài lần, trong lòng dần ổn định. Tuy rằng mỗi lần đều gian nan tránh thoát, tuy nhiên ít nhất là không bị thương thêm nữa.</w:t>
      </w:r>
    </w:p>
    <w:p>
      <w:pPr>
        <w:pStyle w:val="BodyText"/>
      </w:pPr>
      <w:r>
        <w:t xml:space="preserve">“Cứ như vậy, ta sớm muộn sẽ không trốn tránh kịp, sau đó bị hắn trực tiếp đánh trúng. Linh lực của ta tiêu hao nhanh chóng, nhưng hắn lại dường như vô cùng vô tận!” Trong đầu Chu Lượng nhanh chóng nảy ra ý nghĩ này.</w:t>
      </w:r>
    </w:p>
    <w:p>
      <w:pPr>
        <w:pStyle w:val="BodyText"/>
      </w:pPr>
      <w:r>
        <w:t xml:space="preserve">Hắn nào biết rằng linh lực Hạ Ngôn rốt cục hùng hậu cỡ nào.</w:t>
      </w:r>
    </w:p>
    <w:p>
      <w:pPr>
        <w:pStyle w:val="BodyText"/>
      </w:pPr>
      <w:r>
        <w:t xml:space="preserve">Thân thể người tu luyện giống như một cái bình chứa. Có bình lớn, có bình nhỏ. Người tu luyện cảnh giới giống nhau, thân thể có thể chứa linh lực bình thường không hơn kém nhau quá nhiều. Nhưng Hạ Ngôn lại là một ngoại lệ. Hạ Ngôn có hơn ngàn kinh mạch thật nhỏ đều có thể cất chứa linh lực, người tu luyện bình thường căn bản không thể làm được.</w:t>
      </w:r>
    </w:p>
    <w:p>
      <w:pPr>
        <w:pStyle w:val="BodyText"/>
      </w:pPr>
      <w:r>
        <w:t xml:space="preserve">Hơn nữa, lúc này Hạ Ngôn cũng chưa dùng lực công kích mạnh nhất của mình. Mỗi một lần đánh ra, chỉ là lực công kích khoảng ba trăm ngàn độ. Nếu Hạ Ngôn dùng toàn lực, hoàn toàn có thể phóng ra lực công kích năm trăm ngàn độ. Nếu là nháy mắt ngưng tụ linh lực bùng nổ, vậy thị uy lực võ kỹ vượt quá một triệu độ. Cho dù là cảnh giới Linh Hoàng cấp bảy như Chu Thiên Hành cũng chỉ có thể rphóng ra uy lực võ kỹ ba trăm ngàn độ. Chênh lệch của bọn họ cũng Hạ Ngôn, chính là to lớn như vậy!</w:t>
      </w:r>
    </w:p>
    <w:p>
      <w:pPr>
        <w:pStyle w:val="BodyText"/>
      </w:pPr>
      <w:r>
        <w:t xml:space="preserve">Phóng ra lực công kích ba trăm ngàn độ, đối với Hạ Ngôn mà nói, thật là thoải mái dị thường. Cho dù liên tục đánh mấy canh giờ Hạ Ngôn cũng sẽ không bị kiệt quệ linh lực. Còn nữa, Hạ Ngôn còn có Đại Thôn Phệ Thuật.</w:t>
      </w:r>
    </w:p>
    <w:p>
      <w:pPr>
        <w:pStyle w:val="BodyText"/>
      </w:pPr>
      <w:r>
        <w:t xml:space="preserve">Nếu là linh lực tiêu hao nghiêm trọng, một cái Đại Thôn Phệ Thuật liền có thể hấp thu tất cả linh lực trong không gian vạn thước xung quanh, để khôi phục linh lực bản thân.</w:t>
      </w:r>
    </w:p>
    <w:p>
      <w:pPr>
        <w:pStyle w:val="BodyText"/>
      </w:pPr>
      <w:r>
        <w:t xml:space="preserve">Lại qua một lúc lâu, cuộc chiến kịch liệt giữa hai người vẫn còn tiếp tục.</w:t>
      </w:r>
    </w:p>
    <w:p>
      <w:pPr>
        <w:pStyle w:val="BodyText"/>
      </w:pPr>
      <w:r>
        <w:t xml:space="preserve">Kỳ thật lúc này Hạ Ngôn hoàn toàn có thể lợi dụng Đại Trọng Lực Thuật hạn chế Đại Đóa Tị Thuật của Chu Lượng. Vào thời điểm Chu Lượng sử dụng Đại Đóa Tị Thuật, Hạ Ngôn phát ra Đại Trọng Lực Thuật như vậy Đại Đóa Tị Thuật của Chu Lượng nhất định không thể vận chuyển bình thường, một quyền của Hạ Ngôn đánh lên trên người Chu Lượng, cho dù hắn là một khối vẫn thạch cũng sẽ bị Hạ Ngôn đánh nát</w:t>
      </w:r>
    </w:p>
    <w:p>
      <w:pPr>
        <w:pStyle w:val="BodyText"/>
      </w:pPr>
      <w:r>
        <w:t xml:space="preserve">Lực công kích ba trăm ngần độ mạnh mẽ, chỉ sợ là cảnh giới Linh Hoàng cấp chín cũng không dám mạnh mẽ dùng thần máu thịt đề chịu đựng.</w:t>
      </w:r>
    </w:p>
    <w:p>
      <w:pPr>
        <w:pStyle w:val="BodyText"/>
      </w:pPr>
      <w:r>
        <w:t xml:space="preserve">“Tìm cơ hội!”</w:t>
      </w:r>
    </w:p>
    <w:p>
      <w:pPr>
        <w:pStyle w:val="BodyText"/>
      </w:pPr>
      <w:r>
        <w:t xml:space="preserve">“Ta phải tìm cơ hội! Nhất định phải tìm cơ hội thi triển thần thông cấp sáu Đại Hủy Diệt Thuật! Hơn nữa, hiện tại ta chỉ có một lần cơ hội. Không phải ngươi tử thì là ta vong! Chỉ cần ta thi triển thành công, đánh trúng hắn, ta đây có thể thắng lợi! Đại Hủy Diệt Thuật của tạ, bất kỳ người nào cũng không thể ngăn cản!” Trong lòng Chu Lượng rỗng lên, ánh mắt trở nên sáng ngời.</w:t>
      </w:r>
    </w:p>
    <w:p>
      <w:pPr>
        <w:pStyle w:val="BodyText"/>
      </w:pPr>
      <w:r>
        <w:t xml:space="preserve">Kỳ thật, hắn vừa rồi có mấy lần cơ hội có thể vận chuyển Đại Hủy Diệt Thuật công kích Hạ Ngôn. Tuy nhiên hắn lại lo lắng không thể đánh trúng Hạ Ngôn. Cho nên hắn mới chậm chạp không sử dụng, hắn chờ đợi một cơ hội không thể sơ sầy.</w:t>
      </w:r>
    </w:p>
    <w:p>
      <w:pPr>
        <w:pStyle w:val="BodyText"/>
      </w:pPr>
      <w:r>
        <w:t xml:space="preserve">Nếu là thất bại, như vậy hắn tuyệt đối không còn cơ hội tiếp theo vận chuyển Đại Hủy Diệt Thuật. Thân thế hắn cũng không chịu nổi lực lượng phản phệ liên tục</w:t>
      </w:r>
    </w:p>
    <w:p>
      <w:pPr>
        <w:pStyle w:val="BodyText"/>
      </w:pPr>
      <w:r>
        <w:t xml:space="preserve">Khóe miệng Hạ Ngôn mang theo ý cười thản nhiên. Kỳ thật Hạ Ngôn vẫn luôn chờ, chờ đợ Chu Lượng vận chuyển Đại Hủy Diệt Thuật. Hắn quả thật muốn xem một chút, thần thông cấp sáu này uy lực rốt cục như thế nào. Nếu không, Hạ Ngôn đã sớm có thể dựa vào thực lực bản thân đánh bại Chu Lượng!</w:t>
      </w:r>
    </w:p>
    <w:p>
      <w:pPr>
        <w:pStyle w:val="BodyText"/>
      </w:pPr>
      <w:r>
        <w:t xml:space="preserve">- Không biết Chu Lượng này rốt cục có thể bắt lấy cơ hội, sử dụng thần thông cấp sáu Đại Hủy Diệt Thuật đánh Hạ Ngôn hay không! Hiện tại nhìn tình hình trận đấu, Hạ Ngôn hoàn toàn chiếm hết ưu thế nếu Chu Lượng không bắt được cơ hội, như vậy không quá thời gian 1/5 chén trà nhỏ, Chu Lượng tất bại!</w:t>
      </w:r>
    </w:p>
    <w:p>
      <w:pPr>
        <w:pStyle w:val="BodyText"/>
      </w:pPr>
      <w:r>
        <w:t xml:space="preserve">Huấn pháp trưởng lão ở trên không trung, ánh mắt chăm chú nhìn lên lôi đài nói.</w:t>
      </w:r>
    </w:p>
    <w:p>
      <w:pPr>
        <w:pStyle w:val="Compact"/>
      </w:pPr>
      <w:r>
        <w:br w:type="textWrapping"/>
      </w:r>
      <w:r>
        <w:br w:type="textWrapping"/>
      </w:r>
    </w:p>
    <w:p>
      <w:pPr>
        <w:pStyle w:val="Heading2"/>
      </w:pPr>
      <w:bookmarkStart w:id="622" w:name="chương-651-đứng-đầu"/>
      <w:bookmarkEnd w:id="622"/>
      <w:r>
        <w:t xml:space="preserve">600. Chương 651: Đứng Đầu</w:t>
      </w:r>
    </w:p>
    <w:p>
      <w:pPr>
        <w:pStyle w:val="Compact"/>
      </w:pPr>
      <w:r>
        <w:br w:type="textWrapping"/>
      </w:r>
      <w:r>
        <w:br w:type="textWrapping"/>
      </w:r>
      <w:r>
        <w:t xml:space="preserve">- Phốc</w:t>
      </w:r>
    </w:p>
    <w:p>
      <w:pPr>
        <w:pStyle w:val="BodyText"/>
      </w:pPr>
      <w:r>
        <w:t xml:space="preserve">- Ầm~~</w:t>
      </w:r>
    </w:p>
    <w:p>
      <w:pPr>
        <w:pStyle w:val="BodyText"/>
      </w:pPr>
      <w:r>
        <w:t xml:space="preserve">Mà lúc này, ở trên một lôi đài khác, Vu Uy cùng Vương Thụy Mai rốt cục ở trong một tiếng nổ, phân thắng bại. Hai người chiến đấuk kịch liệt chừng thời gian nửa chén trà nhỏ, Vương Thụy Mai quả thực rát thông minh, nàng biết lợi dụng điểm lợi thế cánh tay phải Vu Uy bị thương, nhưng thực lực hai bên quả thật còn tồn tại chênh lệch rất lớn.</w:t>
      </w:r>
    </w:p>
    <w:p>
      <w:pPr>
        <w:pStyle w:val="BodyText"/>
      </w:pPr>
      <w:r>
        <w:t xml:space="preserve">“Vẫn là thua, chỉ thịếu một chút xíu!” Vương Thụy Mai lắc đầu, bất đắc dĩ thở dài một tiếng. Nàng bị Vu Uy đánh bại, lúc này thân thể cũng bị thương nhẹ.</w:t>
      </w:r>
    </w:p>
    <w:p>
      <w:pPr>
        <w:pStyle w:val="BodyText"/>
      </w:pPr>
      <w:r>
        <w:t xml:space="preserve">Kiên trì thời gian nửa chén trà nhỏ, Vương Thụy Mai cuối cùng vẫn còn bị Vu Uy tìm một cơ hội, thần thông cấp bốn Đại Lôi Đình Thuật phối hợp thần khí công kích cấp bốn, một kích hung hăng đánh bay ra.</w:t>
      </w:r>
    </w:p>
    <w:p>
      <w:pPr>
        <w:pStyle w:val="BodyText"/>
      </w:pPr>
      <w:r>
        <w:t xml:space="preserve">Tuy rằng Vu Uy giao chiến với Vương Thụy Mai cũng rất kịch liệt, nhưng so với trận chiến giữa Hạ Ngôn cùng Chu Lượng, lực hấp dẫn quả thật là yếu hơn rất nhiều. Tất cả người tu luyện có mặt ở diễn võ trường đều nhìn chằm chằm Hạ Ngôn cùng Chu Lượng. Bọn họ đều đang đợi, bọn họ muốn nhìn xem, Chu Lượng bị Hạ Ngôn đuổi khắp lôi đài rốt cục có thể sử dụng thành công thần thông cấp sáu Đại Hủy Diệt Thuật cuối cùng đánh bại Hạ Ngôn hay không?</w:t>
      </w:r>
    </w:p>
    <w:p>
      <w:pPr>
        <w:pStyle w:val="BodyText"/>
      </w:pPr>
      <w:r>
        <w:t xml:space="preserve">Người thắng giữa hai người gần như có thể xác định sẽ trở thành người đứng đầu trong cuộc khảo hạch thực lực người mới. Đạt được phần thưởng mê người thật lớn khiến người Khác hâm mộ đố kỵ.</w:t>
      </w:r>
    </w:p>
    <w:p>
      <w:pPr>
        <w:pStyle w:val="BodyText"/>
      </w:pPr>
      <w:r>
        <w:t xml:space="preserve">“Không!”</w:t>
      </w:r>
    </w:p>
    <w:p>
      <w:pPr>
        <w:pStyle w:val="BodyText"/>
      </w:pPr>
      <w:r>
        <w:t xml:space="preserve">“Ta sẽ không thua!”</w:t>
      </w:r>
    </w:p>
    <w:p>
      <w:pPr>
        <w:pStyle w:val="BodyText"/>
      </w:pPr>
      <w:r>
        <w:t xml:space="preserve">‘Ta còn có cơ hội, ta nhất định có thể đánh bại hắn!” Chu Lượng hò hét từng hồi trong đầu. Trongđầu hắn lúc này chỉ có một ý niệm duy nhất, đó chính là thắng lợi, nhất định phải thắng lợi!</w:t>
      </w:r>
    </w:p>
    <w:p>
      <w:pPr>
        <w:pStyle w:val="BodyText"/>
      </w:pPr>
      <w:r>
        <w:t xml:space="preserve">“ồ? Cơ hội! Chính là lúc này!”</w:t>
      </w:r>
    </w:p>
    <w:p>
      <w:pPr>
        <w:pStyle w:val="BodyText"/>
      </w:pPr>
      <w:r>
        <w:t xml:space="preserve">“Cơ hội rốt cục tới!”</w:t>
      </w:r>
    </w:p>
    <w:p>
      <w:pPr>
        <w:pStyle w:val="BodyText"/>
      </w:pPr>
      <w:r>
        <w:t xml:space="preserve">‘Bại Hủy Diệt Thuật! Đánh chết hắn cho ta!”</w:t>
      </w:r>
    </w:p>
    <w:p>
      <w:pPr>
        <w:pStyle w:val="BodyText"/>
      </w:pPr>
      <w:r>
        <w:t xml:space="preserve">Khi Hạ Ngôn lại một lần nữa lên tới bên người hắn, lúc một quyền đánh ra, đồng tử Chu Lượng đột nhiên phóng đại, hào quang lóe ra. Cơ hội chờ đợi đã lâu rốt cục tới. Lúc này hắn không chút chần chờ, trực tiếp cực độ thúc giục linh lực trong cơ thể vận chuyển Đại Hủy Diệt Thuật. Trong phút chốc, linh lực trong không gian mãnh liệt hội tụ, ở trước người hắn mở ra một hắc động lớn, xoay tròn ép tới Hạ Ngôn.</w:t>
      </w:r>
    </w:p>
    <w:p>
      <w:pPr>
        <w:pStyle w:val="BodyText"/>
      </w:pPr>
      <w:r>
        <w:t xml:space="preserve">Mà Hạ Ngôn lại trực tiếp đâm đầu tới hắc động làm người ta sợ hãi kia</w:t>
      </w:r>
    </w:p>
    <w:p>
      <w:pPr>
        <w:pStyle w:val="BodyText"/>
      </w:pPr>
      <w:r>
        <w:t xml:space="preserve">Khí tức hủy diệt quanh quẩn toàn diễn võ trường. Mỗi một người tu luyện đều cảm giác được rõ ràng cỗ khí tức hủy diệt khiến lòng người run sợ này. Một khoảng không gian bị vỡ ra hình thành hắc động, nếu thân hình trực tiếp chạm vào sẽ bị tiêu diệt sạch sẽ.</w:t>
      </w:r>
    </w:p>
    <w:p>
      <w:pPr>
        <w:pStyle w:val="BodyText"/>
      </w:pPr>
      <w:r>
        <w:t xml:space="preserve">Cánh tay đụng tới, cánh tay sẽ hóa thành hư vô. Đầu đụng vào, trong nháy mắt hóa thành hư vô. Cái gì đụng vào, cái đó hóa thành hư vô trong nháy mắt</w:t>
      </w:r>
    </w:p>
    <w:p>
      <w:pPr>
        <w:pStyle w:val="BodyText"/>
      </w:pPr>
      <w:r>
        <w:t xml:space="preserve">Biện pháp duy nhất, chính là dùng linh lực bản thân, lực lượng đánh phá hắc động này. Lực lượng đạt tới một trình độ nhất định có thể triệt tiêu lực lượng hủy diệt của hắc động này.</w:t>
      </w:r>
    </w:p>
    <w:p>
      <w:pPr>
        <w:pStyle w:val="BodyText"/>
      </w:pPr>
      <w:r>
        <w:t xml:space="preserve">"Đây... chính là Đại Hủy Diệt Thuật!”</w:t>
      </w:r>
    </w:p>
    <w:p>
      <w:pPr>
        <w:pStyle w:val="BodyText"/>
      </w:pPr>
      <w:r>
        <w:t xml:space="preserve">“Thần thông cấp sáu!”</w:t>
      </w:r>
    </w:p>
    <w:p>
      <w:pPr>
        <w:pStyle w:val="BodyText"/>
      </w:pPr>
      <w:r>
        <w:t xml:space="preserve">Đồng tử Hạ Ngôn co rụt mạnh mẽ, thân hình khẽ dừng lại, linh lực trong nháy mắt tăng</w:t>
      </w:r>
    </w:p>
    <w:p>
      <w:pPr>
        <w:pStyle w:val="BodyText"/>
      </w:pPr>
      <w:r>
        <w:t xml:space="preserve">vọt</w:t>
      </w:r>
    </w:p>
    <w:p>
      <w:pPr>
        <w:pStyle w:val="BodyText"/>
      </w:pPr>
      <w:r>
        <w:t xml:space="preserve">- Rốt cục... rốt cục tìm được cơ hội sao?</w:t>
      </w:r>
    </w:p>
    <w:p>
      <w:pPr>
        <w:pStyle w:val="BodyText"/>
      </w:pPr>
      <w:r>
        <w:t xml:space="preserve">- Hạ Ngôn kia, lúc này muốn tránh né đã không còn kịp rồi! Cho dù hắn cũng tu luyện Đại Đóa Tị Thuật cũng trốn không kịp. Trừ khi... trừkhi là siêu cấp cường giả lĩnh ngộ lực lượng không gian tầng thứ chín.</w:t>
      </w:r>
    </w:p>
    <w:p>
      <w:pPr>
        <w:pStyle w:val="BodyText"/>
      </w:pPr>
      <w:r>
        <w:t xml:space="preserve">- Hạ Ngôn sẽ thua sao? Chu Lượng kia thật sự tìm được cơ hội!</w:t>
      </w:r>
    </w:p>
    <w:p>
      <w:pPr>
        <w:pStyle w:val="BodyText"/>
      </w:pPr>
      <w:r>
        <w:t xml:space="preserve">- Đáng tiếc... rất đáng tiếc... Hạ Ngôn có chút sơ suất, hắn không nên nôn nóng như vậy. Dù sao trận chiến này là không hạn chế thời gian, hắn hoàn toàn có thể ép từ từ. Chu Lượng đã bị thương từ trước, thua chỉ là chuyện sớm hay muộn. Nhưng Hạ Ngôn rất nóng vội, lại bị Chu Lượng bắt lấy cơ hội.</w:t>
      </w:r>
    </w:p>
    <w:p>
      <w:pPr>
        <w:pStyle w:val="BodyText"/>
      </w:pPr>
      <w:r>
        <w:t xml:space="preserve">Rất nhiều người tu luyện Linh Hoàng cấp sáu, cấp bảy có tiếc hận, có người cười trên nỗi đau người khác.</w:t>
      </w:r>
    </w:p>
    <w:p>
      <w:pPr>
        <w:pStyle w:val="BodyText"/>
      </w:pPr>
      <w:r>
        <w:t xml:space="preserve">Ngay cả quan chủ khảo Triển Vân cũng khẽ lắc đầu. Hắn cũng hiểu được Hạ Ngôn quá nóng lòng. Nếu là thả chậm tiết tấu, cẩn thận một chút, Hạ Ngôn thắng là chuyện sớm hay muộn, chẳng phải là tốn thôn một ít thời gian hay sao? Lực lượng của Hạ Ngôn quả thật mạnh hơn Chu Lượng rất nhiều.</w:t>
      </w:r>
    </w:p>
    <w:p>
      <w:pPr>
        <w:pStyle w:val="BodyText"/>
      </w:pPr>
      <w:r>
        <w:t xml:space="preserve">- Ha ha... Hạ Ngôn, ngươi quá sơ suất!</w:t>
      </w:r>
    </w:p>
    <w:p>
      <w:pPr>
        <w:pStyle w:val="BodyText"/>
      </w:pPr>
      <w:r>
        <w:t xml:space="preserve">Chu Lượng xác định Hạ Ngôn không thể tránh khỏi thần thông cấp sáu bí pháp Đại Hủy Diệt Thuật, rốt cục nở nụ cười, mảy giản ra, tâm tình cũng buông lỗng.</w:t>
      </w:r>
    </w:p>
    <w:p>
      <w:pPr>
        <w:pStyle w:val="BodyText"/>
      </w:pPr>
      <w:r>
        <w:t xml:space="preserve">Chỉ cần có thể đạt được hạng nhất, đau khồ, vết thương nhận được lúc trước, cũng không tính là gì cả.</w:t>
      </w:r>
    </w:p>
    <w:p>
      <w:pPr>
        <w:pStyle w:val="BodyText"/>
      </w:pPr>
      <w:r>
        <w:t xml:space="preserve">- Chu Lượng! Ngươi đắc ý quá sớm!</w:t>
      </w:r>
    </w:p>
    <w:p>
      <w:pPr>
        <w:pStyle w:val="BodyText"/>
      </w:pPr>
      <w:r>
        <w:t xml:space="preserve">Lúc này Hạ Ngôn lại không có chút bối rối. Linh lực hắn đã sớm vận chuyển tới cực hạn. Linh lực màu vàng phảng phất như một dải ngân hà màu vàng, cuồn cuộn chảy ra, sau đó ngưng kết lại.</w:t>
      </w:r>
    </w:p>
    <w:p>
      <w:pPr>
        <w:pStyle w:val="BodyText"/>
      </w:pPr>
      <w:r>
        <w:t xml:space="preserve">Toàn bộ lực lượng đều bùng nổ, sau đó được ngưng tụ thành một điểm. Điềm này, giống nhưtrung tâm vũ trụ, ngọn nguồn của linh lực.</w:t>
      </w:r>
    </w:p>
    <w:p>
      <w:pPr>
        <w:pStyle w:val="BodyText"/>
      </w:pPr>
      <w:r>
        <w:t xml:space="preserve">Lực công kích vượt qua triệu độ ẩm ầm bùng nổ.</w:t>
      </w:r>
    </w:p>
    <w:p>
      <w:pPr>
        <w:pStyle w:val="BodyText"/>
      </w:pPr>
      <w:r>
        <w:t xml:space="preserve">Không chỉ như thế đồng thời lúc này Hạ Ngôn còn thúc giục thần khí công kích cường đại trong cơ thể Hạ Ngôn cũng lo lắng dựa vào lực lượng bản thân không thể hoàn toàn ngăn chặn lực lượng của hắc động cho nên mới đồng thời sử dụng thần khí công kích của mình. Thần khí công kích cường đại do chủ nhân Hư Ảo để lại, trong ánh đỏ mang theo một điểm màu vàng, ẩm ầm đổ xuống.</w:t>
      </w:r>
    </w:p>
    <w:p>
      <w:pPr>
        <w:pStyle w:val="BodyText"/>
      </w:pPr>
      <w:r>
        <w:t xml:space="preserve">Kia quả thật là một bánh xe thời không' hung hăng nghiền qua, không hề hoa lệ, trực tiếp nghiền ép.</w:t>
      </w:r>
    </w:p>
    <w:p>
      <w:pPr>
        <w:pStyle w:val="BodyText"/>
      </w:pPr>
      <w:r>
        <w:t xml:space="preserve">Sau khi bộc phát công kích, Hạ Ngôn mới vận chuyển thần khí phòng ngự. Một cái bóng màu đen lập tức bao phủ toàn thân.</w:t>
      </w:r>
    </w:p>
    <w:p>
      <w:pPr>
        <w:pStyle w:val="BodyText"/>
      </w:pPr>
      <w:r>
        <w:t xml:space="preserve">Vì phòng ngừa không chút sơ sầy, Hạ Ngôn làm nhiều, chuẩn bị. Cho dù thật sự không thể ngăn cản lực lượng hắc động, Hạ Ngôn cũng có thể cam đoan toàn thân trở ra dưới sự bảo vệ của thần khí phòng ngự.</w:t>
      </w:r>
    </w:p>
    <w:p>
      <w:pPr>
        <w:pStyle w:val="BodyText"/>
      </w:pPr>
      <w:r>
        <w:t xml:space="preserve">Hết thảy mọi thứ đều hoàn thành trong thời gian 1/10 chớp mắt.</w:t>
      </w:r>
    </w:p>
    <w:p>
      <w:pPr>
        <w:pStyle w:val="BodyText"/>
      </w:pPr>
      <w:r>
        <w:t xml:space="preserve">- Ba~~</w:t>
      </w:r>
    </w:p>
    <w:p>
      <w:pPr>
        <w:pStyle w:val="BodyText"/>
      </w:pPr>
      <w:r>
        <w:t xml:space="preserve">Thanh âm rất nhỏ, nhỏ Phi thường. Nhỏ đến thậm chí rất nhiều người tu luyện tu vi thấp cũng không thể nghe được.</w:t>
      </w:r>
    </w:p>
    <w:p>
      <w:pPr>
        <w:pStyle w:val="BodyText"/>
      </w:pPr>
      <w:r>
        <w:t xml:space="preserve">Công kích của Hạ Ngôn va chạm hắc động, hắc động khẽ run lên. Hai loại lực lượng đồng thời nhỏ đi, sau đó không gian chữa trị, hắc động biến mất. Công kích của Hạ Ngôn cũng biến mất cùng hắc động.</w:t>
      </w:r>
    </w:p>
    <w:p>
      <w:pPr>
        <w:pStyle w:val="BodyText"/>
      </w:pPr>
      <w:r>
        <w:t xml:space="preserve">Bởi vì lực lượng lúc này của Hạ Ngôn thật ự quá mạnh mẽ cho nên trực tiếp áp chế lực lượng hắc động nghiền tan nát. Tuy nhiên bởi vì tính đặc biệt của hắc động, công kích của Hạ Ngôn tuy rằng vẫn còn dư lực rất nhiều, nhưng cũng bị biến mất theo. Biến mất ở ngoài Chủ thế giới, một không gian thần bí khác.</w:t>
      </w:r>
    </w:p>
    <w:p>
      <w:pPr>
        <w:pStyle w:val="BodyText"/>
      </w:pPr>
      <w:r>
        <w:t xml:space="preserve">Cũng chính là thứ mà rất nhiều cường giả gọi lả... Không gian loạn lưu!</w:t>
      </w:r>
    </w:p>
    <w:p>
      <w:pPr>
        <w:pStyle w:val="BodyText"/>
      </w:pPr>
      <w:r>
        <w:t xml:space="preserve">- Cái gì?</w:t>
      </w:r>
    </w:p>
    <w:p>
      <w:pPr>
        <w:pStyle w:val="BodyText"/>
      </w:pPr>
      <w:r>
        <w:t xml:space="preserve">- Hả!</w:t>
      </w:r>
    </w:p>
    <w:p>
      <w:pPr>
        <w:pStyle w:val="BodyText"/>
      </w:pPr>
      <w:r>
        <w:t xml:space="preserve">- Ta... ta đang nằm mơ sao? Hay là ta hoa mắt, xuất hiện ảo giác?</w:t>
      </w:r>
    </w:p>
    <w:p>
      <w:pPr>
        <w:pStyle w:val="BodyText"/>
      </w:pPr>
      <w:r>
        <w:t xml:space="preserve">Cả sân đấu võ chìm vào trong tĩnh mịch thật lâu. Tất cả người tu luyện đều trở thành tượng đá. Cảnh tượng xảy ra trên lôi đài, hoàn toàn khác với tưởng tượng lúc trước. Thần thông cấp sáu Đại Hủy Diệt Thuật khủng bố trực tiếp bị nghiền nát biến mất</w:t>
      </w:r>
    </w:p>
    <w:p>
      <w:pPr>
        <w:pStyle w:val="BodyText"/>
      </w:pPr>
      <w:r>
        <w:t xml:space="preserve">- Phốc</w:t>
      </w:r>
    </w:p>
    <w:p>
      <w:pPr>
        <w:pStyle w:val="BodyText"/>
      </w:pPr>
      <w:r>
        <w:t xml:space="preserve">Thời gian một hô hấp qua đi, Chu Lượng vẻ mặt dại ra, phun ra một ngụm máu. Hắn bị Đại Hủy Diệt Thuật thi triển ra phàn ngược, linh lực toàn thân đều nằm trong một trạng thái hỗn loạn không bị khống chế.</w:t>
      </w:r>
    </w:p>
    <w:p>
      <w:pPr>
        <w:pStyle w:val="BodyText"/>
      </w:pPr>
      <w:r>
        <w:t xml:space="preserve">Tiếp theo, trận đấu đã không cần phải tiếp tục tiến hành nữa. Lúc này, cho dù là một Linh Hoàng cấp một đi lên cũng có thể đánh bại Chu Lượng thoải mái.</w:t>
      </w:r>
    </w:p>
    <w:p>
      <w:pPr>
        <w:pStyle w:val="BodyText"/>
      </w:pPr>
      <w:r>
        <w:t xml:space="preserve">Thật lâu sau!</w:t>
      </w:r>
    </w:p>
    <w:p>
      <w:pPr>
        <w:pStyle w:val="BodyText"/>
      </w:pPr>
      <w:r>
        <w:t xml:space="preserve">- Hạ Ngôn — Thắng!</w:t>
      </w:r>
    </w:p>
    <w:p>
      <w:pPr>
        <w:pStyle w:val="BodyText"/>
      </w:pPr>
      <w:r>
        <w:t xml:space="preserve">Quan chủ khảo Triển Vân, khó khăn ngưng trọng nói ra ba từ này.</w:t>
      </w:r>
    </w:p>
    <w:p>
      <w:pPr>
        <w:pStyle w:val="BodyText"/>
      </w:pPr>
      <w:r>
        <w:t xml:space="preserve">Trận chiến của Chu Lượng cùng Hạ Ngôn đã hoàn toàn vượt ra phạm trù bình thường của trận chiến giữa Linh Hoàng cấp sáu, cấp bảy. Mọi người xem trận chiến kịch liệt giữa hai người, dường như không phải là tỷ đấu giữa hai Linh Hoàng cấp sáu, mà là một trận đấu sinh tử giữa Linh Hoàng cấp tám thậm chí là cấp chín.</w:t>
      </w:r>
    </w:p>
    <w:p>
      <w:pPr>
        <w:pStyle w:val="BodyText"/>
      </w:pPr>
      <w:r>
        <w:t xml:space="preserve">- Khảo hạch thực lực người mới, đến đây coi như là kết thúc.</w:t>
      </w:r>
    </w:p>
    <w:p>
      <w:pPr>
        <w:pStyle w:val="BodyText"/>
      </w:pPr>
      <w:r>
        <w:t xml:space="preserve">Triển Vân hít sâu một hơi, giọng trầm thấp ù ù vang lên.</w:t>
      </w:r>
    </w:p>
    <w:p>
      <w:pPr>
        <w:pStyle w:val="BodyText"/>
      </w:pPr>
      <w:r>
        <w:t xml:space="preserve">Nguyên bản, nếu là Chu Lượng thắng, vậy Vu Uy vẫn còn có một cơ hội có thể khiêu chiến Chu Lượng, giữa hai người tranh đoạt vị trí đứng đầu. Nhưng hiện tại Hạ Ngôn thắng, lúc trước Vu Uy bại bởi Hạ Ngôn, Vu Uy tự nhiên cũng không cần tiếp tục tỷ đấu với Hạ Ngôn nữa.</w:t>
      </w:r>
    </w:p>
    <w:p>
      <w:pPr>
        <w:pStyle w:val="BodyText"/>
      </w:pPr>
      <w:r>
        <w:t xml:space="preserve">- Kết thúc rồi...</w:t>
      </w:r>
    </w:p>
    <w:p>
      <w:pPr>
        <w:pStyle w:val="BodyText"/>
      </w:pPr>
      <w:r>
        <w:t xml:space="preserve">Đám môn Nhân tinh anh, trong lòng rất nhiều người đều yên lặng toát ra mấy từ này.</w:t>
      </w:r>
    </w:p>
    <w:p>
      <w:pPr>
        <w:pStyle w:val="BodyText"/>
      </w:pPr>
      <w:r>
        <w:t xml:space="preserve">Lúc này bọn họ mới phát hiện đã ở sân đấu võ này xem vài canh giờ. Xem chiến đấu giữa người mới không ngờ cũng có một loại cảm giác mỏi mệt.</w:t>
      </w:r>
    </w:p>
    <w:p>
      <w:pPr>
        <w:pStyle w:val="BodyText"/>
      </w:pPr>
      <w:r>
        <w:t xml:space="preserve">Chỉ là xem, đều có chút mỏi mệt.</w:t>
      </w:r>
    </w:p>
    <w:p>
      <w:pPr>
        <w:pStyle w:val="BodyText"/>
      </w:pPr>
      <w:r>
        <w:t xml:space="preserve">- Hạ Ngôn. Huynh thật đúng là đạt được thứ nhấTa! Vừa rồi, ta còn thật lo lắng đó. Hắc động kia, thật sự là đáng sợ. Ta ở ngoài chỉ nhìn thôi đã cảm thấy được rất khủng bố.</w:t>
      </w:r>
    </w:p>
    <w:p>
      <w:pPr>
        <w:pStyle w:val="BodyText"/>
      </w:pPr>
      <w:r>
        <w:t xml:space="preserve">Trương Thanh Tuyền dáng người yếu điệu nhanh chóngPhi thần từ không trung tới trước mặt Hạ Ngôn, giọng giòn tan vui mừng nhìn Hạ Ngôn nói.</w:t>
      </w:r>
    </w:p>
    <w:p>
      <w:pPr>
        <w:pStyle w:val="BodyText"/>
      </w:pPr>
      <w:r>
        <w:t xml:space="preserve">- Ừ!</w:t>
      </w:r>
    </w:p>
    <w:p>
      <w:pPr>
        <w:pStyle w:val="BodyText"/>
      </w:pPr>
      <w:r>
        <w:t xml:space="preserve">Hạ Ngôn gật gật đầu, ánh mắt đảo qua xung quanh một vòng.</w:t>
      </w:r>
    </w:p>
    <w:p>
      <w:pPr>
        <w:pStyle w:val="BodyText"/>
      </w:pPr>
      <w:r>
        <w:t xml:space="preserve">- Phần thưởng thật nhiều. 50 vạn viên Nhất Nguyên Đan. Thật sự là nhiều a!</w:t>
      </w:r>
    </w:p>
    <w:p>
      <w:pPr>
        <w:pStyle w:val="BodyText"/>
      </w:pPr>
      <w:r>
        <w:t xml:space="preserve">Trương Thanh Tuyền đưa ngón tay ra, từng ngón từng ngón, cuối cùng duỗi cả bàn tay trắng nõn ra phía trước.</w:t>
      </w:r>
    </w:p>
    <w:p>
      <w:pPr>
        <w:pStyle w:val="BodyText"/>
      </w:pPr>
      <w:r>
        <w:t xml:space="preserve">50 vạn viên Nhất Nguyên Đan, như vậy có thể đổi thành 50 viên Ngũ Nguyên Đan, hoặc là năm viên Lục Nguyên Đan.</w:t>
      </w:r>
    </w:p>
    <w:p>
      <w:pPr>
        <w:pStyle w:val="BodyText"/>
      </w:pPr>
      <w:r>
        <w:t xml:space="preserve">- Hạ Ngôn!</w:t>
      </w:r>
    </w:p>
    <w:p>
      <w:pPr>
        <w:pStyle w:val="BodyText"/>
      </w:pPr>
      <w:r>
        <w:t xml:space="preserve">Quan chủ khảo Triển Vân cùng trưởng lão các viện của Nhất Trọng Thiên đều hạ xuống lôi đài. đi tới bên cạnh Hạ Ngôn.</w:t>
      </w:r>
    </w:p>
    <w:p>
      <w:pPr>
        <w:pStyle w:val="BodyText"/>
      </w:pPr>
      <w:r>
        <w:t xml:space="preserve">- Chúc mừng, ngươi đã trở thành đứng đầu trong khảo hạch thực lực người mới!</w:t>
      </w:r>
    </w:p>
    <w:p>
      <w:pPr>
        <w:pStyle w:val="BodyText"/>
      </w:pPr>
      <w:r>
        <w:t xml:space="preserve">Triển Vân cười chúc mừng Hạ Ngôn.</w:t>
      </w:r>
    </w:p>
    <w:p>
      <w:pPr>
        <w:pStyle w:val="BodyText"/>
      </w:pPr>
      <w:r>
        <w:t xml:space="preserve">- Thật không nghĩ tới. Hạ Ngôn, không ngờ ngay cả thần thông cấp sáu Đại Hủy Diệt Thuật ngươi đều có thể chống đỡ được!</w:t>
      </w:r>
    </w:p>
    <w:p>
      <w:pPr>
        <w:pStyle w:val="BodyText"/>
      </w:pPr>
      <w:r>
        <w:t xml:space="preserve">Huấn pháp trưởng lão mặt mang tươi cười nói.</w:t>
      </w:r>
    </w:p>
    <w:p>
      <w:pPr>
        <w:pStyle w:val="BodyText"/>
      </w:pPr>
      <w:r>
        <w:t xml:space="preserve">- Điện chủ đại nhân tự mình cho vào gặp. Hạ Ngôn, vận khí ngươi thật tốt! Ha ha. Mấy chúng ta làm trưởng lão ở Nhất Trọng Thiên lâu như vậy, còn chưa từng nhìn thấy Điện chủ Thủy Vụ đại nhân đấy.</w:t>
      </w:r>
    </w:p>
    <w:p>
      <w:pPr>
        <w:pStyle w:val="BodyText"/>
      </w:pPr>
      <w:r>
        <w:t xml:space="preserve">Khảo hạch trưởng lão lắc đầu. tặc lưỡi thở dài nói.</w:t>
      </w:r>
    </w:p>
    <w:p>
      <w:pPr>
        <w:pStyle w:val="BodyText"/>
      </w:pPr>
      <w:r>
        <w:t xml:space="preserve">- Đa tạ quan chủ khảo Triển Vân. Đa tạ các vị trưởng lão!</w:t>
      </w:r>
    </w:p>
    <w:p>
      <w:pPr>
        <w:pStyle w:val="BodyText"/>
      </w:pPr>
      <w:r>
        <w:t xml:space="preserve">Hạ Ngôn vội khom người thi lễ, giọng vui mừng nói lời cảm tạ. Trên mặt hiện lên một tia hưng phấn.</w:t>
      </w:r>
    </w:p>
    <w:p>
      <w:pPr>
        <w:pStyle w:val="BodyText"/>
      </w:pPr>
      <w:r>
        <w:t xml:space="preserve">- Ừ! Hiện tại, ngươi có thể về nghỉ ngơi một chút. Ngày mai sẽ có người chuyên môn mang phần thưởng Nguyên Đan cho ngươi. Rồi sau đó. ngươi có thể tùy thời đi Thần Thông Viện của Nhất Trọng Thiên, lựa chọn một loại thần thông bí pháp đề tu luyện, về phần Điện chủ đại nhân triệu kiến, ngươi cần phải chờ đợi. Ta cũng không thể xác định khi nào thì Thủy Vụ đại nhân có thời gian triệu kiến ngươi.</w:t>
      </w:r>
    </w:p>
    <w:p>
      <w:pPr>
        <w:pStyle w:val="BodyText"/>
      </w:pPr>
      <w:r>
        <w:t xml:space="preserve">Triển Vân nhìn Hạ Ngôn:</w:t>
      </w:r>
    </w:p>
    <w:p>
      <w:pPr>
        <w:pStyle w:val="BodyText"/>
      </w:pPr>
      <w:r>
        <w:t xml:space="preserve">- Mà khiêu chiến Nhị Trọng Thiên đến Ngũ Trọng Thiên, lại tùy thời có thể tiến hành.</w:t>
      </w:r>
    </w:p>
    <w:p>
      <w:pPr>
        <w:pStyle w:val="BodyText"/>
      </w:pPr>
      <w:r>
        <w:t xml:space="preserve">Hạ Ngôn hơi trầm ngâm một chút, ý niệm chuyển một vòng mới nghi hoặc hỏi:</w:t>
      </w:r>
    </w:p>
    <w:p>
      <w:pPr>
        <w:pStyle w:val="BodyText"/>
      </w:pPr>
      <w:r>
        <w:t xml:space="preserve">- Triển Vân đại nhân. Ta có phải có thể trực tiếp khiêu chiến... Ngũ Trọng Thiên hay không?</w:t>
      </w:r>
    </w:p>
    <w:p>
      <w:pPr>
        <w:pStyle w:val="BodyText"/>
      </w:pPr>
      <w:r>
        <w:t xml:space="preserve">Triển Vân lập tức cười nói:</w:t>
      </w:r>
    </w:p>
    <w:p>
      <w:pPr>
        <w:pStyle w:val="BodyText"/>
      </w:pPr>
      <w:r>
        <w:t xml:space="preserve">- Có thể! Vừa rồi ta đã nói, ngươi có tư cách khiêu chiến từ Nhị Trọng Thiên đến Ngũ Trọng Thiên. Ngươi có đủ thực lực tiến vào Ngũ Trọng Thiên, trở thành môn nhân tinh anh của Tinh Đấu Điện.</w:t>
      </w:r>
    </w:p>
    <w:p>
      <w:pPr>
        <w:pStyle w:val="Compact"/>
      </w:pPr>
      <w:r>
        <w:br w:type="textWrapping"/>
      </w:r>
      <w:r>
        <w:br w:type="textWrapping"/>
      </w:r>
    </w:p>
    <w:p>
      <w:pPr>
        <w:pStyle w:val="Heading2"/>
      </w:pPr>
      <w:bookmarkStart w:id="623" w:name="chương-652-khí-thế-bức-người."/>
      <w:bookmarkEnd w:id="623"/>
      <w:r>
        <w:t xml:space="preserve">601. Chương 652: Khí Thế Bức Người.</w:t>
      </w:r>
    </w:p>
    <w:p>
      <w:pPr>
        <w:pStyle w:val="Compact"/>
      </w:pPr>
      <w:r>
        <w:br w:type="textWrapping"/>
      </w:r>
      <w:r>
        <w:br w:type="textWrapping"/>
      </w:r>
      <w:r>
        <w:t xml:space="preserve">ở trước mặt môn nhân tinh anh, môn nhân bình thường đều rất cẩn thận khúm núm, cung kính. Nếu đắc tội môn nhân tinh anh, vậy rất có khả năng sẽ gặp tai ương ngập đầu.</w:t>
      </w:r>
    </w:p>
    <w:p>
      <w:pPr>
        <w:pStyle w:val="BodyText"/>
      </w:pPr>
      <w:r>
        <w:t xml:space="preserve">Cho nên, bất kỳ một môn nhân Tinh Đấu Điện nào đều tranh phá da đầu muốn đứng vào hàng ngũ môn nhân tinh anh. Chỉ cần có thể trở thành môn nhân tinh anh, vậy có thể nói là một bước lên trời.</w:t>
      </w:r>
    </w:p>
    <w:p>
      <w:pPr>
        <w:pStyle w:val="BodyText"/>
      </w:pPr>
      <w:r>
        <w:t xml:space="preserve">Mà môn nhân bình thường, nếu muốn trở thành môn nhân tinh anh, cũng phải bước từng bước một, chậm rãi trẻo lên trên. Trước tiên bắt đầu từ Nhất Trọng Thiên, tích lũy đến một trừủi độ nhất định, vậy có thể khiêu chiến Nhị Trọng Thiên, trở thành môn nhân Nhị Trọng Thiên. Sau đó là Tam Trọng Thiên, Tứ Trọng Thiên. Môn nhân Tứ Trọng Thiên mới có được tư cách khiêu chiến Ngũ Trọng Thiên. Khiêu chiến thành công sẽ trở thành môn nhân tinh anh. Đương nhiên, nếu muốn trở thành môn nhân tinh anh, cũng là khó khăn rất cao. Hầu hết người tu luyện cả cuộc đòi đều dừng lại ở Nhất Trọng Thiên hoặc là Nhị Trọng Thiên.</w:t>
      </w:r>
    </w:p>
    <w:p>
      <w:pPr>
        <w:pStyle w:val="BodyText"/>
      </w:pPr>
      <w:r>
        <w:t xml:space="preserve">Mà mỗi một lần khảo hạch thực lực người mới, người tu luyện có thể tiến vào Top 10 đều có thể đạt được cơ hội một lần khiêu chiến từ Nhị Trọng Thiên đến Ngũ Trọng Thiên, thậm chí có thể trực tiếp khiêu chiến Ngũ Trọng Thiên. Nếu như có thể khiêu chiến thành công, đó chính là một bước lên trời, nước lên thuyền lên, trở thành người trên người.</w:t>
      </w:r>
    </w:p>
    <w:p>
      <w:pPr>
        <w:pStyle w:val="BodyText"/>
      </w:pPr>
      <w:r>
        <w:t xml:space="preserve">Quan chủ khảo Triển Vân lúc này ánh mắt sáng ngời đảo quanh bốn phía, nhìn về phía đám người tu luyện Chu Lượng:</w:t>
      </w:r>
    </w:p>
    <w:p>
      <w:pPr>
        <w:pStyle w:val="BodyText"/>
      </w:pPr>
      <w:r>
        <w:t xml:space="preserve">- Mấy người các ngươi hiện tại cũng đều có thể tạm thời trở về nghỉ ngơi. Ngày mai sẽ có ngươi liên hệ với các ngươi, phân phát phần thưởng các ngươi đáng được.</w:t>
      </w:r>
    </w:p>
    <w:p>
      <w:pPr>
        <w:pStyle w:val="BodyText"/>
      </w:pPr>
      <w:r>
        <w:t xml:space="preserve">- Tạ ơn Triển Vân đại nhân!</w:t>
      </w:r>
    </w:p>
    <w:p>
      <w:pPr>
        <w:pStyle w:val="BodyText"/>
      </w:pPr>
      <w:r>
        <w:t xml:space="preserve">Đám người Vương Thụy Mai đều khom người thi lễ nói lời cảm tạ.</w:t>
      </w:r>
    </w:p>
    <w:p>
      <w:pPr>
        <w:pStyle w:val="BodyText"/>
      </w:pPr>
      <w:r>
        <w:t xml:space="preserve">Lúc này không ít người tu luyện Nhị Trọng Thiên thậm chí Lục Trọng Thiên đã bắt đầu rời sân đấu võ. Khảo hạch thực lực người mới lần này đã chấm dứt, bọn họ tự nhiên phải rời đi. Chẳng qua cái tên Hạ Ngôn đã khắc thật sâu trong lòng họ. Tin tưởng không được bao lâu, cho dù là Ngũ Trọng Thiên, Lục Trọng Thiên, tên của Hạ Ngôn đều sẽ truyền khắp.</w:t>
      </w:r>
    </w:p>
    <w:p>
      <w:pPr>
        <w:pStyle w:val="BodyText"/>
      </w:pPr>
      <w:r>
        <w:t xml:space="preserve">Đương nhiên môn nhân tinh anh của Ngũ Trọng Thiên, Lục Trọng Thiên rất nhiều, cường giả như mây trôi trời. Rất nhiều, người tu luyện mấy ngàn năm cũng đều đang khổ tu. Từng người tu luyện thiên tư trác tuyệt, thực lực cũng rất kinh người. Ngũ Trọng Thiên có trăm vạn môn nhân tinh anh, số lượng khổng lồ như thế hạng người thực lực mạnh mẽ tuyệt đối không phải số ít.</w:t>
      </w:r>
    </w:p>
    <w:p>
      <w:pPr>
        <w:pStyle w:val="BodyText"/>
      </w:pPr>
      <w:r>
        <w:t xml:space="preserve">Hạ Ngôn nếu muốn tung hoảnh ở Ngũ Trọng Thiên chỉ sợ cũng gặp rất nhiều trở ngại.</w:t>
      </w:r>
    </w:p>
    <w:p>
      <w:pPr>
        <w:pStyle w:val="BodyText"/>
      </w:pPr>
      <w:r>
        <w:t xml:space="preserve">- Hạ Ngôn. Ta rất chờ mong, hy vọng ngươi có thể nhanh chóng trưởng thành. Tuy nhiên, ngươi cũng phải cẩn thận. Cho dù là ở trong không gian Tinh Đấu Điện cũng có rất nhiều nguy hiểm, ngươi tuyệt đối Không thể lơ là. Người mới xuất sắc như ngươi, trong khảo hạch môn nhân Tinh Đấu Điện trong ngàn năm gần đây cũng chưa từng xuất hiện. Ta cũng không muốn nhìn thấy ngươi sớm ngã xuống.</w:t>
      </w:r>
    </w:p>
    <w:p>
      <w:pPr>
        <w:pStyle w:val="BodyText"/>
      </w:pPr>
      <w:r>
        <w:t xml:space="preserve">Triển Vân lại chuyển mắt nhìn về phía Hạ Ngôn nói:</w:t>
      </w:r>
    </w:p>
    <w:p>
      <w:pPr>
        <w:pStyle w:val="BodyText"/>
      </w:pPr>
      <w:r>
        <w:t xml:space="preserve">- Ta cũng không nói nhiều nữa, hiện tại ta cũng nên rời đi, trở lại Cửu. Trọng Thiên báo cáo lên trên kết quả khảo hạch thực lực người mới lần này.</w:t>
      </w:r>
    </w:p>
    <w:p>
      <w:pPr>
        <w:pStyle w:val="BodyText"/>
      </w:pPr>
      <w:r>
        <w:t xml:space="preserve">Chỉ trong khoảnh khắc, quan chủ khảo Triển Vần liền hóa thành một ngôi sao băng, Phi thân rời khỏi sân đấu võ.</w:t>
      </w:r>
    </w:p>
    <w:p>
      <w:pPr>
        <w:pStyle w:val="BodyText"/>
      </w:pPr>
      <w:r>
        <w:t xml:space="preserve">- Hạ Ngôn. Tu luyện cho tốt, ngươi rất nhanh có thể siêu việt chúng ta.</w:t>
      </w:r>
    </w:p>
    <w:p>
      <w:pPr>
        <w:pStyle w:val="BodyText"/>
      </w:pPr>
      <w:r>
        <w:t xml:space="preserve">Đám người Huấn pháp trưởng lão cũng cười chào từ biệt Hạ Ngôn.</w:t>
      </w:r>
    </w:p>
    <w:p>
      <w:pPr>
        <w:pStyle w:val="BodyText"/>
      </w:pPr>
      <w:r>
        <w:t xml:space="preserve">Sau đó, bọn họ hóa thành mấy ngôi sao băng, biến mất ở cửa chính sân đấu võ.</w:t>
      </w:r>
    </w:p>
    <w:p>
      <w:pPr>
        <w:pStyle w:val="BodyText"/>
      </w:pPr>
      <w:r>
        <w:t xml:space="preserve">Lúc này Hạ Ngôn mới Khẽ hít một hơi.</w:t>
      </w:r>
    </w:p>
    <w:p>
      <w:pPr>
        <w:pStyle w:val="BodyText"/>
      </w:pPr>
      <w:r>
        <w:t xml:space="preserve">Khảo hạch thực lực người mới rốt cục chẩm đứt. Hắn cũng như nguyện lấy được thứ hạng đầu.</w:t>
      </w:r>
    </w:p>
    <w:p>
      <w:pPr>
        <w:pStyle w:val="BodyText"/>
      </w:pPr>
      <w:r>
        <w:t xml:space="preserve">- Hạ Ngôn. Hiện tại chúng ta trở về sao?</w:t>
      </w:r>
    </w:p>
    <w:p>
      <w:pPr>
        <w:pStyle w:val="BodyText"/>
      </w:pPr>
      <w:r>
        <w:t xml:space="preserve">Trương Thanh Tuyền sôi nổi tới bên cạnh Hạ Ngôn, sóng mắt lưu chuyển hỏi.</w:t>
      </w:r>
    </w:p>
    <w:p>
      <w:pPr>
        <w:pStyle w:val="BodyText"/>
      </w:pPr>
      <w:r>
        <w:t xml:space="preserve">- ừ, đương nhiên là trở về!</w:t>
      </w:r>
    </w:p>
    <w:p>
      <w:pPr>
        <w:pStyle w:val="BodyText"/>
      </w:pPr>
      <w:r>
        <w:t xml:space="preserve">Hạ Ngôn nhìn bốn phía rồi nói, số lượng người tu luyện trong sân đấu võ đang giảm rất nhanh. Nguyên bản khoảng mấy nghìn người, hiện tại chỉ còn lại vài trăm.</w:t>
      </w:r>
    </w:p>
    <w:p>
      <w:pPr>
        <w:pStyle w:val="BodyText"/>
      </w:pPr>
      <w:r>
        <w:t xml:space="preserve">- Lưu Hoảnh tiên sinh. Hạ Ngôn nảy thực lực bất phàm, chúng ta có nên đi lôi kéo hắn hay không? Khiến hắn gia nhập chúng ta?</w:t>
      </w:r>
    </w:p>
    <w:p>
      <w:pPr>
        <w:pStyle w:val="BodyText"/>
      </w:pPr>
      <w:r>
        <w:t xml:space="preserve">Trong số đám người tu luyện còn chưa rời khỏi sân đấu võ, có mấy tên Linh Hoàng cấp bảy tụ tập một chỗ, trong đó một nam tử thân hình thấp bé, mắt lóe lệ quang hỏi.</w:t>
      </w:r>
    </w:p>
    <w:p>
      <w:pPr>
        <w:pStyle w:val="BodyText"/>
      </w:pPr>
      <w:r>
        <w:t xml:space="preserve">Trong mấy người này có một người mặc trường bào màu. vàng, hiển nhiên ở đây địa vị hắn cao nhất</w:t>
      </w:r>
    </w:p>
    <w:p>
      <w:pPr>
        <w:pStyle w:val="BodyText"/>
      </w:pPr>
      <w:r>
        <w:t xml:space="preserve">- ừ. Hạ Ngôn này đoạt được thứ nhất trong khảo hạch thực lực người mới, đạt được 50 vạn viên Nhất Nguyên Đan, một loại thần thông bí pháp cấp thấp, lại có cơ hội được Điện chủ Thủy Vụ đại nhân triệu kiến. Chúng ta đương nhiên phải đi thu nạp hắn, khiến hắn làm việc cho chúng ta</w:t>
      </w:r>
    </w:p>
    <w:p>
      <w:pPr>
        <w:pStyle w:val="BodyText"/>
      </w:pPr>
      <w:r>
        <w:t xml:space="preserve">Người tu luyện mặc trường bào màu vàng tên Lưu Hoành kia, khóe miệng nồi lên nụ cười lạnh tham lam, gật đầu nói.</w:t>
      </w:r>
    </w:p>
    <w:p>
      <w:pPr>
        <w:pStyle w:val="BodyText"/>
      </w:pPr>
      <w:r>
        <w:t xml:space="preserve">- Tuy nhiên, hắn có thể nào cự tuyệt chúng ta không?</w:t>
      </w:r>
    </w:p>
    <w:p>
      <w:pPr>
        <w:pStyle w:val="BodyText"/>
      </w:pPr>
      <w:r>
        <w:t xml:space="preserve">Một người mặt dài nhíu mày hỏi.</w:t>
      </w:r>
    </w:p>
    <w:p>
      <w:pPr>
        <w:pStyle w:val="BodyText"/>
      </w:pPr>
      <w:r>
        <w:t xml:space="preserve">- Hả? Cự tuyệt?</w:t>
      </w:r>
    </w:p>
    <w:p>
      <w:pPr>
        <w:pStyle w:val="BodyText"/>
      </w:pPr>
      <w:r>
        <w:t xml:space="preserve">Sắc mặt Lưu Hoành trầm xuống:</w:t>
      </w:r>
    </w:p>
    <w:p>
      <w:pPr>
        <w:pStyle w:val="BodyText"/>
      </w:pPr>
      <w:r>
        <w:t xml:space="preserve">- Hừ. Người tu luyện Li Thủy Đông chúng ta, ở trong Tinh Đấu Điện là loại vinh quang cỡ nào? Bao nhiêu người tranh vỡ đầu mẻ trán muốn tiến vào còn không được. Cho hắn gia nhập Li Thủy Động chúng ta, đó là vinh hạnh lớn lao của hắn. Hắn không ngốc, sao lại cự tuyệt?</w:t>
      </w:r>
    </w:p>
    <w:p>
      <w:pPr>
        <w:pStyle w:val="BodyText"/>
      </w:pPr>
      <w:r>
        <w:t xml:space="preserve">Li Thủy Đông là một thânh địa tu luyện trong Cửu Trọng Thiên Tinh Đấu Điện. Li Thủy Điện, Thanh Nguyên Động. Hắc Phong Động, Hồng Tinh Động... tổng cộng 36 động thiên là 36 Thánh địa tu luyện của Cửu Trọng Thiên Tinh Đấu Điện. Mỗi một động đều là một thế lực cực kỳ cường đại qua lại với nhau, tranh đấu không ngừng, đấu đá lẫn nhau.</w:t>
      </w:r>
    </w:p>
    <w:p>
      <w:pPr>
        <w:pStyle w:val="BodyText"/>
      </w:pPr>
      <w:r>
        <w:t xml:space="preserve">ở Ngũ Trọng Thiên, Lục Trọng Thiên, Thất Trọng Thiên, Bát Trọng Thiên, mỗi nơi đều lôi kéo rất nhiều môn nhân tinh anh, lớn mạnh thế lực của mình.</w:t>
      </w:r>
    </w:p>
    <w:p>
      <w:pPr>
        <w:pStyle w:val="BodyText"/>
      </w:pPr>
      <w:r>
        <w:t xml:space="preserve">Mấy người này hiển nhiên thuộc về thế lực Li Thủy Động.</w:t>
      </w:r>
    </w:p>
    <w:p>
      <w:pPr>
        <w:pStyle w:val="BodyText"/>
      </w:pPr>
      <w:r>
        <w:t xml:space="preserve">- Nếu có thể kéo Hạ Ngôn này vào thế lực chúng ta, Hồng Phi đại Nhân nhất định sẽ rất cao hứng. Nói không chừng, sẽ ban thưởng thêm cho chúng ta một ít.</w:t>
      </w:r>
    </w:p>
    <w:p>
      <w:pPr>
        <w:pStyle w:val="BodyText"/>
      </w:pPr>
      <w:r>
        <w:t xml:space="preserve">Nam tử nhỏ bé nói truyậi lúc trước thấp giọng cười nói, ánh mắt dừng ở Hạ Ngôn.</w:t>
      </w:r>
    </w:p>
    <w:p>
      <w:pPr>
        <w:pStyle w:val="BodyText"/>
      </w:pPr>
      <w:r>
        <w:t xml:space="preserve">- Vậy chúng ta còn chờ cái gì? Lập tức đi qua nói chuyện với hắn, bảo hắn gia nhập Li Thủy Động chúng ta</w:t>
      </w:r>
    </w:p>
    <w:p>
      <w:pPr>
        <w:pStyle w:val="BodyText"/>
      </w:pPr>
      <w:r>
        <w:t xml:space="preserve">Lưu Hoành cười âm trầm, thân hình khẽ động rất nhanh bay về phía Hạ Ngôn.</w:t>
      </w:r>
    </w:p>
    <w:p>
      <w:pPr>
        <w:pStyle w:val="BodyText"/>
      </w:pPr>
      <w:r>
        <w:t xml:space="preserve">- Ồ?</w:t>
      </w:r>
    </w:p>
    <w:p>
      <w:pPr>
        <w:pStyle w:val="BodyText"/>
      </w:pPr>
      <w:r>
        <w:t xml:space="preserve">Hạ Ngôn cùng Trương Thanh Tuyền đang chuẩn bị rời khỏi sân đấu võ, bỗng nhiên cảm thấy vài luồng linh lực dao động truyền đến. Ánh mắt xoay chuyển nhìn về phía mấy người tu luyện đang Phi tới.</w:t>
      </w:r>
    </w:p>
    <w:p>
      <w:pPr>
        <w:pStyle w:val="BodyText"/>
      </w:pPr>
      <w:r>
        <w:t xml:space="preserve">“Dường như đều là cảnh giới Linh Hoàng cấp bảy!” Thần thức Hạ Ngôn tản rạ, cảm ứng cảnh giới đối phương. Không ngờ không thể xem được, trong lòng không khỏi suy đoán.</w:t>
      </w:r>
    </w:p>
    <w:p>
      <w:pPr>
        <w:pStyle w:val="BodyText"/>
      </w:pPr>
      <w:r>
        <w:t xml:space="preserve">Mấy người này rõ ràng đều là hướng về mình, không biết ý đối phương thế nào.</w:t>
      </w:r>
    </w:p>
    <w:p>
      <w:pPr>
        <w:pStyle w:val="BodyText"/>
      </w:pPr>
      <w:r>
        <w:t xml:space="preserve">Thân thể Hạ Ngôn dừng lại. đứng ở chỗ cũ chờ vài người này tới gần.</w:t>
      </w:r>
    </w:p>
    <w:p>
      <w:pPr>
        <w:pStyle w:val="BodyText"/>
      </w:pPr>
      <w:r>
        <w:t xml:space="preserve">- Hạ Ngôn!</w:t>
      </w:r>
    </w:p>
    <w:p>
      <w:pPr>
        <w:pStyle w:val="BodyText"/>
      </w:pPr>
      <w:r>
        <w:t xml:space="preserve">Lưu Hoành đứng đầu, sau khi tới gần Hạ Ngôn lên tiếng nói.</w:t>
      </w:r>
    </w:p>
    <w:p>
      <w:pPr>
        <w:pStyle w:val="BodyText"/>
      </w:pPr>
      <w:r>
        <w:t xml:space="preserve">- Hử?</w:t>
      </w:r>
    </w:p>
    <w:p>
      <w:pPr>
        <w:pStyle w:val="BodyText"/>
      </w:pPr>
      <w:r>
        <w:t xml:space="preserve">Hạ Ngôn nhíu mày.</w:t>
      </w:r>
    </w:p>
    <w:p>
      <w:pPr>
        <w:pStyle w:val="BodyText"/>
      </w:pPr>
      <w:r>
        <w:t xml:space="preserve">- Hắc! Thân phận mấy người chúng ta đều là môn Nhân tinh anh Ngũ Trọng Thiên địa vị cao cả. Hơn nữa, chúng ta đều thuộc về Thánh địa tu luyện Li Thủy Động. chỉ cần tương lai chúng ta đủ thực lực, là có thể đi vào Cửu Trọng Thiên, tu luyện ở Thánh địa Li Thủy Động.</w:t>
      </w:r>
    </w:p>
    <w:p>
      <w:pPr>
        <w:pStyle w:val="BodyText"/>
      </w:pPr>
      <w:r>
        <w:t xml:space="preserve">Thân hình Lưu Hoành hơi nghiêng một chút, thoáng nhìn mấy người bên cạnh, nói với Hạ Ngôn.</w:t>
      </w:r>
    </w:p>
    <w:p>
      <w:pPr>
        <w:pStyle w:val="BodyText"/>
      </w:pPr>
      <w:r>
        <w:t xml:space="preserve">Hạ Ngôn cũng nhíu mày, không biết đối phương nói những lời này có quan hệ gì với</w:t>
      </w:r>
    </w:p>
    <w:p>
      <w:pPr>
        <w:pStyle w:val="BodyText"/>
      </w:pPr>
      <w:r>
        <w:t xml:space="preserve">mình. Li Thủy Động Cửu Trọng Thiên gì đó, Thánh địa tu luyện lại liên quan gì với mình. Tuy nhiên nói đến Thánh địa tu luyện cũng gợi cho Hạ Ngôn một tia tò mò. Thánh địa tu luyện Cửu Trọng Thiên không biết rốt cục có bộ dạng thế nào!</w:t>
      </w:r>
    </w:p>
    <w:p>
      <w:pPr>
        <w:pStyle w:val="BodyText"/>
      </w:pPr>
      <w:r>
        <w:t xml:space="preserve">- Ta tìm ngươi, là muốn ngươi gia nhập Li Thủy Động. Hắc hắc. Li Thủy Động chúng ta cũng không phải tùy tiện người nào đều có thể gia nhập, phải có người thực lực mạnh mẽ như ta dẫn tiến. Hạ Ngôn, chỉ cần ngươi đem phần thưởng lần này đạt được, lấy ra một nửa trong số 50 vạn Nhất Nguyên Đan để đền đáp ta, ta đảm bảo ngươi có thể vào Li Thủy Động, có được địa vị tôn quý, một bước lên trời.</w:t>
      </w:r>
    </w:p>
    <w:p>
      <w:pPr>
        <w:pStyle w:val="BodyText"/>
      </w:pPr>
      <w:r>
        <w:t xml:space="preserve">Lưu Hoành tiếp tục nói, cao cao tại thượng nhìn Hạ Ngôn.</w:t>
      </w:r>
    </w:p>
    <w:p>
      <w:pPr>
        <w:pStyle w:val="BodyText"/>
      </w:pPr>
      <w:r>
        <w:t xml:space="preserve">Nghe vậy, đầu mày Hạ Ngôn nhíu càng chặt</w:t>
      </w:r>
    </w:p>
    <w:p>
      <w:pPr>
        <w:pStyle w:val="BodyText"/>
      </w:pPr>
      <w:r>
        <w:t xml:space="preserve">Li Thủy Động gì gì này, muốn chính mình gia nhập, còn muốn mình lấy Nguyên Đan được thưởng làm thù lao?</w:t>
      </w:r>
    </w:p>
    <w:p>
      <w:pPr>
        <w:pStyle w:val="BodyText"/>
      </w:pPr>
      <w:r>
        <w:t xml:space="preserve">Hạ Ngôn nhìn về phía Lưu Hoành, Khóe miệng nồi lên một tia cười lạnh. chỉ riêng cái loại ánh mắt ở trên cao nhìn xuống này, trong lòng Hạ Ngôn đã không thoải mái. chỉ chẳng qua là môn nhân tinh anh Ngũ Trọng Thiên mà thôi, nếu mình khiêu chiến Ngũ Trọng Thiên thành công, lập tức trở thành môn nhân tinh anh của Tinh Đấu Điện. Mà những người này còn muốn lấy đi một nửa phần thưởng Nguyên Đan của mình. Đó chính là 25 vạn viên. Những người này thật đúng là dám sư tử há to miệng, (điều kiện thật cao)</w:t>
      </w:r>
    </w:p>
    <w:p>
      <w:pPr>
        <w:pStyle w:val="BodyText"/>
      </w:pPr>
      <w:r>
        <w:t xml:space="preserve">Cho dù là như vậy, biểu tình của bọn họ không ngờ giống như là cho mình ân huệ lớn lao, còn muốn minh mang ơn, cảm kích bọn họ.</w:t>
      </w:r>
    </w:p>
    <w:p>
      <w:pPr>
        <w:pStyle w:val="BodyText"/>
      </w:pPr>
      <w:r>
        <w:t xml:space="preserve">- Sao? Chẳng lẽ ngươi còn chần chờ? Cơ hội như vậy, cũng không có lần thứ hai. Ta có thể chủ động mời ngươi, chính là vinh hạnh lớn lao của ngươi. Không ngờ ngươi còn chần chờ?</w:t>
      </w:r>
    </w:p>
    <w:p>
      <w:pPr>
        <w:pStyle w:val="BodyText"/>
      </w:pPr>
      <w:r>
        <w:t xml:space="preserve">Lưu Hoành thấy Hạ Ngôn không lập tức đáp ứng, hai mắt trừng lên bắn ra tia sáng hung ác, giọng điệu trở nên càng gian xào, âm dương quái khí.</w:t>
      </w:r>
    </w:p>
    <w:p>
      <w:pPr>
        <w:pStyle w:val="BodyText"/>
      </w:pPr>
      <w:r>
        <w:t xml:space="preserve">- Ha ha ha!</w:t>
      </w:r>
    </w:p>
    <w:p>
      <w:pPr>
        <w:pStyle w:val="BodyText"/>
      </w:pPr>
      <w:r>
        <w:t xml:space="preserve">Hạ Ngôn nởnụ cười, mày rứiưón lên, khóe miệng khẽ nhếch:</w:t>
      </w:r>
    </w:p>
    <w:p>
      <w:pPr>
        <w:pStyle w:val="BodyText"/>
      </w:pPr>
      <w:r>
        <w:t xml:space="preserve">- Li Thủy Động?</w:t>
      </w:r>
    </w:p>
    <w:p>
      <w:pPr>
        <w:pStyle w:val="BodyText"/>
      </w:pPr>
      <w:r>
        <w:t xml:space="preserve">- Ta có thể gia nhập Li Thủy Động. Nếu các ngươi có thể cho ta mấy trăm vạn Nguyên Đan, như vậy ta gia nhập Li Thủy Động cũng không phải không thể!</w:t>
      </w:r>
    </w:p>
    <w:p>
      <w:pPr>
        <w:pStyle w:val="BodyText"/>
      </w:pPr>
      <w:r>
        <w:t xml:space="preserve">Khí tức Hạ Ngôn hơi trầm, ánh mắt lóe ra nói.</w:t>
      </w:r>
    </w:p>
    <w:p>
      <w:pPr>
        <w:pStyle w:val="BodyText"/>
      </w:pPr>
      <w:r>
        <w:t xml:space="preserve">- Cái gì?</w:t>
      </w:r>
    </w:p>
    <w:p>
      <w:pPr>
        <w:pStyle w:val="BodyText"/>
      </w:pPr>
      <w:r>
        <w:t xml:space="preserve">- Ngươi nói gì? Tiểu tử, ngươi cũng dám đòi Nguyên Đan của chúng ta?</w:t>
      </w:r>
    </w:p>
    <w:p>
      <w:pPr>
        <w:pStyle w:val="BodyText"/>
      </w:pPr>
      <w:r>
        <w:t xml:space="preserve">- Ngươi điên rồi?</w:t>
      </w:r>
    </w:p>
    <w:p>
      <w:pPr>
        <w:pStyle w:val="BodyText"/>
      </w:pPr>
      <w:r>
        <w:t xml:space="preserve">Đám người Lưu Hoành đều ngây người, bọn họ tuyệt đối không nghĩ tới Hạ Ngôn cũng dám đòi Nguyên Đan của bọn họ. Hơn nữa, vừa mở miệng lại là mấy trăm vạn viên!</w:t>
      </w:r>
    </w:p>
    <w:p>
      <w:pPr>
        <w:pStyle w:val="BodyText"/>
      </w:pPr>
      <w:r>
        <w:t xml:space="preserve">- Ta rất bình thường! Các ngươi muốn ta gia nhập Li Thủy Động, không có chút ưu đãi, như thế nào thành chứ? cầu người, đương nhiên không thể bằng vào cái miệng, phải đưa ra một điểm thực tế mới được.</w:t>
      </w:r>
    </w:p>
    <w:p>
      <w:pPr>
        <w:pStyle w:val="BodyText"/>
      </w:pPr>
      <w:r>
        <w:t xml:space="preserve">Hạ Ngôn nghiêm túc chậm rãi nói:</w:t>
      </w:r>
    </w:p>
    <w:p>
      <w:pPr>
        <w:pStyle w:val="BodyText"/>
      </w:pPr>
      <w:r>
        <w:t xml:space="preserve">- ừ. Các ngươi liền cho ta 500 vạn viên Nhất Nguyên Đan đi!</w:t>
      </w:r>
    </w:p>
    <w:p>
      <w:pPr>
        <w:pStyle w:val="BodyText"/>
      </w:pPr>
      <w:r>
        <w:t xml:space="preserve">- Đáng giận!</w:t>
      </w:r>
    </w:p>
    <w:p>
      <w:pPr>
        <w:pStyle w:val="BodyText"/>
      </w:pPr>
      <w:r>
        <w:t xml:space="preserve">Sắc mặt Lưu Hoành tối sầm, ánh mắt lạnh lùng nhìn về phía Hạ Ngôn:</w:t>
      </w:r>
    </w:p>
    <w:p>
      <w:pPr>
        <w:pStyle w:val="BodyText"/>
      </w:pPr>
      <w:r>
        <w:t xml:space="preserve">- Rượu mời không uống lại thích uống rượu phạt. Tiểu tử, ta thấy ngươi muốn tìm chết.</w:t>
      </w:r>
    </w:p>
    <w:p>
      <w:pPr>
        <w:pStyle w:val="BodyText"/>
      </w:pPr>
      <w:r>
        <w:t xml:space="preserve">Linh lực Lưu Hoành lưu chuyển, bộ dạng chính là muốn động thủ.</w:t>
      </w:r>
    </w:p>
    <w:p>
      <w:pPr>
        <w:pStyle w:val="BodyText"/>
      </w:pPr>
      <w:r>
        <w:t xml:space="preserve">- Hừ, vậy thì thế nào? Ngươi muốn động thủ sao? Cảnh giới Linh Hoàng cấp bảy? Ta thật muốn nhìn một chút, Linh Hoàng cấp bảy mạnh như thế nào. Lực lượng pháp tắc của Linh Hoàng cấp bảy rốt cục lợi hại cỡ nào!</w:t>
      </w:r>
    </w:p>
    <w:p>
      <w:pPr>
        <w:pStyle w:val="BodyText"/>
      </w:pPr>
      <w:r>
        <w:t xml:space="preserve">Thân hình Hạ Ngôn chấn động, lập tức vận chuyển linh lực tùy thời ra tay.</w:t>
      </w:r>
    </w:p>
    <w:p>
      <w:pPr>
        <w:pStyle w:val="BodyText"/>
      </w:pPr>
      <w:r>
        <w:t xml:space="preserve">Hạ Ngôn vốn nghĩ đến lúc mình khảo hạch thực lực người mới, có thể giao thủ cùng Chu Thiên Hành cảnh giới Linh Hoàng cấp bảy, mờ mang ánh mắt một chút về lực lượng không gian pháp tắc tầng thứ bảy. Lại không nghĩ rằng Chu Thiên Hành kia bị Chu Lượng sử dụng kỳ chiêu - thần thông cấp sáu Đại Hủy Diệt Thuật đánh bại. Hiện tại Lưu Hoành này động thủ với minh, vừa lúc có thể bù lại một tia thiếu sót, nói không chừng từ lực lượng pháp tắc tầng bày đối phương thi triển có thể nhận thấy được một cơ hội đột phá, thành công bước vào cảnh giới Linh Hoàng cấp bảy.</w:t>
      </w:r>
    </w:p>
    <w:p>
      <w:pPr>
        <w:pStyle w:val="Compact"/>
      </w:pPr>
      <w:r>
        <w:br w:type="textWrapping"/>
      </w:r>
      <w:r>
        <w:br w:type="textWrapping"/>
      </w:r>
    </w:p>
    <w:p>
      <w:pPr>
        <w:pStyle w:val="Heading2"/>
      </w:pPr>
      <w:bookmarkStart w:id="624" w:name="chương-653-ba-mươi-sáu-động-thiên"/>
      <w:bookmarkEnd w:id="624"/>
      <w:r>
        <w:t xml:space="preserve">602. Chương 653: Ba Mươi Sáu Động Thiên</w:t>
      </w:r>
    </w:p>
    <w:p>
      <w:pPr>
        <w:pStyle w:val="Compact"/>
      </w:pPr>
      <w:r>
        <w:br w:type="textWrapping"/>
      </w:r>
      <w:r>
        <w:br w:type="textWrapping"/>
      </w:r>
      <w:r>
        <w:t xml:space="preserve">Khí tức hai người đều không ngừng ngưng kết trong không gian, linh lực dao động bốn phía càng ngày cảng mãnh liệt.</w:t>
      </w:r>
    </w:p>
    <w:p>
      <w:pPr>
        <w:pStyle w:val="BodyText"/>
      </w:pPr>
      <w:r>
        <w:t xml:space="preserve">Rất nhiều, người tu luyện còn chưa rời đi đều chú ý tới Hạ Ngôn cùng đám người Lưu Hoành, đều bay đến phía ngoài hai người, ở xa xa chăm chú nhìn vào.</w:t>
      </w:r>
    </w:p>
    <w:p>
      <w:pPr>
        <w:pStyle w:val="BodyText"/>
      </w:pPr>
      <w:r>
        <w:t xml:space="preserve">- Li Thủy Động?</w:t>
      </w:r>
    </w:p>
    <w:p>
      <w:pPr>
        <w:pStyle w:val="BodyText"/>
      </w:pPr>
      <w:r>
        <w:t xml:space="preserve">- Hừ. Đó là một trong 36 Thánh địa. Hạ Ngôn Không biết bắt lấy cơ hội này, ta ngược lại phải nắm lấy. Nếu có thể gia nhập Li Thủy Động, về sau trong phạm vi Tinh Đấu Điện, liền chỉ có ta khi dễ người khác, bất kỳ người nào cũng không thể khi dễ ta!</w:t>
      </w:r>
    </w:p>
    <w:p>
      <w:pPr>
        <w:pStyle w:val="BodyText"/>
      </w:pPr>
      <w:r>
        <w:t xml:space="preserve">Vu Uy nghe được Lưu Hoành cùng Hạ Ngôn đối thoại trong lòng nghĩ lại, lệ quang liên tục lóe lên trong mắt</w:t>
      </w:r>
    </w:p>
    <w:p>
      <w:pPr>
        <w:pStyle w:val="BodyText"/>
      </w:pPr>
      <w:r>
        <w:t xml:space="preserve">“Đánh đi, nhanh đánh đi! Tốt nhất là Lưu Hoành kia có thể trực tiếp giết chết Hạ Ngôn này. Hoàn toàn giết chết! Để giải mối hận trong lòng ta”.</w:t>
      </w:r>
    </w:p>
    <w:p>
      <w:pPr>
        <w:pStyle w:val="BodyText"/>
      </w:pPr>
      <w:r>
        <w:t xml:space="preserve">Vu Uy gào thét trong lòng, ánh mắt mang sát khí nhìn chằm chằm Hạ Ngôn.</w:t>
      </w:r>
    </w:p>
    <w:p>
      <w:pPr>
        <w:pStyle w:val="BodyText"/>
      </w:pPr>
      <w:r>
        <w:t xml:space="preserve">Nguyên bản hắn đối với vị trí thứ nhất khảo hạch thực lực người mới là tình thếbắt buộc, cũng không ngờ lại bị Hạ Ngôn đánh bại.</w:t>
      </w:r>
    </w:p>
    <w:p>
      <w:pPr>
        <w:pStyle w:val="BodyText"/>
      </w:pPr>
      <w:r>
        <w:t xml:space="preserve">Tâm tính Vu Uy vốn là tàn nhẫn, hẹp hỏi, lúc này đương nhiên hận Hạ Ngôn thấu xương. Hơn nữa, Hạ Ngôn còn đánh thùng tay hắn, thương thế này cho dù sử dụng Nguyên Đan, ít nhất cũng phải mất vài ngày nghỉ ngơi chữa trị, mới có thể hoàn toàn khỏi hẳn.</w:t>
      </w:r>
    </w:p>
    <w:p>
      <w:pPr>
        <w:pStyle w:val="BodyText"/>
      </w:pPr>
      <w:r>
        <w:t xml:space="preserve">‘đáng giận!”</w:t>
      </w:r>
    </w:p>
    <w:p>
      <w:pPr>
        <w:pStyle w:val="BodyText"/>
      </w:pPr>
      <w:r>
        <w:t xml:space="preserve">Lưu Hoành thấy Hạ Ngôn không ngờ không chút cúi đầu, còn tính toán động thủ với mình, trong lòng lại lùa giận sôi trào, gầm rú:</w:t>
      </w:r>
    </w:p>
    <w:p>
      <w:pPr>
        <w:pStyle w:val="BodyText"/>
      </w:pPr>
      <w:r>
        <w:t xml:space="preserve">- Hôm nay nếu không dạy đỗ ngươi thật tốt, Lưu Hoành ta còn như thế nào có thể điện đi lại ở Ngũ Trọng Thiên!</w:t>
      </w:r>
    </w:p>
    <w:p>
      <w:pPr>
        <w:pStyle w:val="BodyText"/>
      </w:pPr>
      <w:r>
        <w:t xml:space="preserve">Khi nói chuyện, linh lực đã sớm ngưng tụ trong cơ thể hắn chợt bắn ra. Cùng lúc đó, lực lượng pháp tắc không gian co rút thật mạnh ép tới Hạ Ngôn.</w:t>
      </w:r>
    </w:p>
    <w:p>
      <w:pPr>
        <w:pStyle w:val="BodyText"/>
      </w:pPr>
      <w:r>
        <w:t xml:space="preserve">“Lực lượng pháp tắc không gian?”</w:t>
      </w:r>
    </w:p>
    <w:p>
      <w:pPr>
        <w:pStyle w:val="BodyText"/>
      </w:pPr>
      <w:r>
        <w:t xml:space="preserve">Hạ Ngôn lập tức cảm giác được một cỗ lực lượng pháp tắc quỷ dị áp bách tới mình, muốn làm cho minh không thể động đậy. Mà một đạo linh lực mênh mông của Lưu Hoành cũng ầm một tiếng tới trước người Hạ Ngôn.</w:t>
      </w:r>
    </w:p>
    <w:p>
      <w:pPr>
        <w:pStyle w:val="BodyText"/>
      </w:pPr>
      <w:r>
        <w:t xml:space="preserve">Ý thức Hạ Ngôn tỏa ra, trong nháy mắt liền đem lực lượng pháp tắc không gian tầng bảy này ghi nhớ sâu vào đầu. Sau đó, linh lực màu vàng như sóng gợn lóng lánh trực tiếp ngưng tụ thành hình ở bên ngoài cơ thể, hoàn toàn triệt tiêu linh lực công kích của Lưu Hoành.</w:t>
      </w:r>
    </w:p>
    <w:p>
      <w:pPr>
        <w:pStyle w:val="BodyText"/>
      </w:pPr>
      <w:r>
        <w:t xml:space="preserve">- Phá cho ta!</w:t>
      </w:r>
    </w:p>
    <w:p>
      <w:pPr>
        <w:pStyle w:val="BodyText"/>
      </w:pPr>
      <w:r>
        <w:t xml:space="preserve">Hạ Ngôn cũng vận chuyển lực lượng pháp tắc không gian phối hợp linh lực công kích của mình, thành công chống đữo được lực lượng pháp tắc tầng bảy đang áp bức mình. Lực lượng pháp tắc tầng bảy kia vốn đã ép đến không gian mười thước xung quanh thân Hạ Ngôn, lúc này bị Hạ Ngôn mạnh mẽ bức ra. không ngờ mở rộng đến phạm vi trăm thước.</w:t>
      </w:r>
    </w:p>
    <w:p>
      <w:pPr>
        <w:pStyle w:val="BodyText"/>
      </w:pPr>
      <w:r>
        <w:t xml:space="preserve">Lưu Hoành biến sắc, trôi khuôn mặt dữ tợn càng âm trầm đáng sợ.</w:t>
      </w:r>
    </w:p>
    <w:p>
      <w:pPr>
        <w:pStyle w:val="BodyText"/>
      </w:pPr>
      <w:r>
        <w:t xml:space="preserve">“Hạ Ngôn này quả nhiên là lợi hại. Ta cao hơn hắn một cảnh giới, nhưng không cách nào hoàn toàn áp chế hắn!” Ánh mắt Lưu Hoành xoay chuyển, trường bào dưới linh lực lưu chuyển toàn thân ù ù căng phồng.</w:t>
      </w:r>
    </w:p>
    <w:p>
      <w:pPr>
        <w:pStyle w:val="BodyText"/>
      </w:pPr>
      <w:r>
        <w:t xml:space="preserve">- Lưu Hoành tiên sinh!</w:t>
      </w:r>
    </w:p>
    <w:p>
      <w:pPr>
        <w:pStyle w:val="BodyText"/>
      </w:pPr>
      <w:r>
        <w:t xml:space="preserve">Nam tử gầy gò ở bên cạnh vội lên tiếng.</w:t>
      </w:r>
    </w:p>
    <w:p>
      <w:pPr>
        <w:pStyle w:val="BodyText"/>
      </w:pPr>
      <w:r>
        <w:t xml:space="preserve">- Hả?</w:t>
      </w:r>
    </w:p>
    <w:p>
      <w:pPr>
        <w:pStyle w:val="BodyText"/>
      </w:pPr>
      <w:r>
        <w:t xml:space="preserve">Lưu Hoành chuyển mắt, nhìn nam tử gầy gò kia, linh lực ngưng kết</w:t>
      </w:r>
    </w:p>
    <w:p>
      <w:pPr>
        <w:pStyle w:val="BodyText"/>
      </w:pPr>
      <w:r>
        <w:t xml:space="preserve">- Chứng ta phải đi. Hạ Ngôn này kHồng gia nhập Li Thủy Động chúng ta, chính là tổn thất của hắn. về sau, hắn sớm muộn gì cũng hối hận vì quyết định ngày hôm nay. Hắn là người Phi thăng, căn bản không biết ý nghĩa của 36 động thiên của Cửu Trọng Thiên. Môn nhân tinh anh của Tinh Đấu Điện hơn một trăm vạn, mà người tu luyện thuộc về 36 động thiên tổng cộng cũng chỉ có mấy vạn người!</w:t>
      </w:r>
    </w:p>
    <w:p>
      <w:pPr>
        <w:pStyle w:val="BodyText"/>
      </w:pPr>
      <w:r>
        <w:t xml:space="preserve">Nam tử gầy gò kia trầm giọng nói, hắn nói với Lưu Hoành, nhưng ý tứ trong lời nói hiển</w:t>
      </w:r>
    </w:p>
    <w:p>
      <w:pPr>
        <w:pStyle w:val="BodyText"/>
      </w:pPr>
      <w:r>
        <w:t xml:space="preserve">nhiên là nói cho Hạ Ngôn nghe. Hắn muốn nói cho Hạ Ngôn, Hạ Ngôn cự tuyệt gia nhập Li Thủy Động chính là tổn thất của hắn.</w:t>
      </w:r>
    </w:p>
    <w:p>
      <w:pPr>
        <w:pStyle w:val="BodyText"/>
      </w:pPr>
      <w:r>
        <w:t xml:space="preserve">- Hừ!</w:t>
      </w:r>
    </w:p>
    <w:p>
      <w:pPr>
        <w:pStyle w:val="BodyText"/>
      </w:pPr>
      <w:r>
        <w:t xml:space="preserve">Lưu Hoành hừ lạnh một tiếng, ánh mắt thâm trầm không quyết, rốt cục vẫn là thu lại lực lượng pháp tắc không gian, bay vọt ra sau, nhoáng lên vài cái bay về phía cửa chính sân đấu võ.</w:t>
      </w:r>
    </w:p>
    <w:p>
      <w:pPr>
        <w:pStyle w:val="BodyText"/>
      </w:pPr>
      <w:r>
        <w:t xml:space="preserve">Mà mấy người đi cùng Lưu Hoành cũng theo sát phía sau.</w:t>
      </w:r>
    </w:p>
    <w:p>
      <w:pPr>
        <w:pStyle w:val="BodyText"/>
      </w:pPr>
      <w:r>
        <w:t xml:space="preserve">Vu Uy ở ngoài trăm thước, Khẽ lắc đầu: “Chiến đấu không nồ ra, thật sự là đáng tiếc. Nếu là Lưu Hoành kia có thể đánh chết Hạ Ngôn, thật đúng là sảng khoái lòng người. Đáng tiếc, quá đáng tiếc...”</w:t>
      </w:r>
    </w:p>
    <w:p>
      <w:pPr>
        <w:pStyle w:val="BodyText"/>
      </w:pPr>
      <w:r>
        <w:t xml:space="preserve">Vù~</w:t>
      </w:r>
    </w:p>
    <w:p>
      <w:pPr>
        <w:pStyle w:val="BodyText"/>
      </w:pPr>
      <w:r>
        <w:t xml:space="preserve">Ánh mắt Vu Uy chợt mê ly một hồi, lắc mạnh đầu, theo sau rất nhanh bay về phía cửa chính sân đấu võ.</w:t>
      </w:r>
    </w:p>
    <w:p>
      <w:pPr>
        <w:pStyle w:val="BodyText"/>
      </w:pPr>
      <w:r>
        <w:t xml:space="preserve">- Hạ Ngôn. Lần này huynh đắc tội với người không thể trêu, chọc!</w:t>
      </w:r>
    </w:p>
    <w:p>
      <w:pPr>
        <w:pStyle w:val="BodyText"/>
      </w:pPr>
      <w:r>
        <w:t xml:space="preserve">Đôi mắt đẹp của Trương Thanh Tuyền xoay chuyển, ánh sáng bắn ra bốn phía, lúc này mới có cơ hội lên tiếng nói với Hạ Ngôn.</w:t>
      </w:r>
    </w:p>
    <w:p>
      <w:pPr>
        <w:pStyle w:val="BodyText"/>
      </w:pPr>
      <w:r>
        <w:t xml:space="preserve">- Hả? Đắc tội với người? Ngươi nói Lưu Hoành kia?</w:t>
      </w:r>
    </w:p>
    <w:p>
      <w:pPr>
        <w:pStyle w:val="BodyText"/>
      </w:pPr>
      <w:r>
        <w:t xml:space="preserve">Hạ Ngôn nhìn về phía Trương Thanh Tuyền, nhíu mày nghi hoặc hỏi.</w:t>
      </w:r>
    </w:p>
    <w:p>
      <w:pPr>
        <w:pStyle w:val="BodyText"/>
      </w:pPr>
      <w:r>
        <w:t xml:space="preserve">- Đúng vậy, chính là bọn họ. Bọn họ thuộc về Li Thủy Động. Li Thủy Động là một trong 36 động thiên của Cửu Trọng Thiên Tinh Đấu Điện, cũng chính là một trong 36 Thánh địa tu luyện. 36 Thánh địa này quả thật là không phải người tu luyện bình thường có thể gia nhập. Nếu có thể gia nhập một trong số đó, vậy địa vị trong môn nhân tinh anh cũng Phi thường cao.</w:t>
      </w:r>
    </w:p>
    <w:p>
      <w:pPr>
        <w:pStyle w:val="BodyText"/>
      </w:pPr>
      <w:r>
        <w:t xml:space="preserve">Trương Thanh Tuyền là dân bản địa ở Chủ thế giới, lại là con gái tộc trưởng một gia tộc nhỏ, hiểu biết đối với tình huống của Tinh Đấu Điện đương nhiên không phải người Phi thăng như Hạ Ngôn có thể sánh được.</w:t>
      </w:r>
    </w:p>
    <w:p>
      <w:pPr>
        <w:pStyle w:val="BodyText"/>
      </w:pPr>
      <w:r>
        <w:t xml:space="preserve">- Nghiêm trọng vậy sao?</w:t>
      </w:r>
    </w:p>
    <w:p>
      <w:pPr>
        <w:pStyle w:val="BodyText"/>
      </w:pPr>
      <w:r>
        <w:t xml:space="preserve">Hạ Ngôn nhíu mày, hắn thấy ngay cả Trương Thanh Tuyền luôn ngây thơ, lúc này cũng trở nên vô cùng nghiêm túc.</w:t>
      </w:r>
    </w:p>
    <w:p>
      <w:pPr>
        <w:pStyle w:val="BodyText"/>
      </w:pPr>
      <w:r>
        <w:t xml:space="preserve">- Đúng vậy. Lưu Hoành kia vừa rồi đều là nói thật Muốn gia nhập 36 động thiên, quả thật không dễ dàng. Ta nghe phụ thân nói, 36 động thiên Tinh Đấu Điện, mỗi một động thiên đều chỉ có hơn một ngàn người tu luyện, phần bố ở Ngũ Trọng Thiên, Lục Trọng Thiên, Thất Trọng Thiên. Bát Trọng Thiên, Thập Trọng Thiên. Người tu luyện 36 động thiên, ở mỗi một trọng thiên đều. là đứng ở đinh, cao cao tại thượng, áp bức những người tu luyện xung quanh. Môn nhân tinh anh bình thường căn bản không dám trôi chọc bọn họ!</w:t>
      </w:r>
    </w:p>
    <w:p>
      <w:pPr>
        <w:pStyle w:val="BodyText"/>
      </w:pPr>
      <w:r>
        <w:t xml:space="preserve">Cái miệng nhỏ nhắn của Trương Thanh Tuyền khẽhé ra, ánh mắt lưu chuyển nói.</w:t>
      </w:r>
    </w:p>
    <w:p>
      <w:pPr>
        <w:pStyle w:val="BodyText"/>
      </w:pPr>
      <w:r>
        <w:t xml:space="preserve">- Vậy thật là không xong!</w:t>
      </w:r>
    </w:p>
    <w:p>
      <w:pPr>
        <w:pStyle w:val="BodyText"/>
      </w:pPr>
      <w:r>
        <w:t xml:space="preserve">Hạ Ngôn nói:</w:t>
      </w:r>
    </w:p>
    <w:p>
      <w:pPr>
        <w:pStyle w:val="BodyText"/>
      </w:pPr>
      <w:r>
        <w:t xml:space="preserve">- Khó trách những người này khí thế bức người như vậy, nguyên lai là kiêu căng quen rồi. Trong suy nghĩ của bọn họ, đừng nói là người mới như ta, cho dù là đám môn nhân tinh anh củaNgũ Trọng Thiên chỉ sợ cũng bị bọn họ hung hăng giẫm đạp hả!</w:t>
      </w:r>
    </w:p>
    <w:p>
      <w:pPr>
        <w:pStyle w:val="BodyText"/>
      </w:pPr>
      <w:r>
        <w:t xml:space="preserve">- Haizz... Quên đi. Nêu đã đắc tội, vậy đi một bước tính một bước. Dù sao có 36 động thiên, cũng không phải chỉ có một Li Thủy Động. Sau khi ta tới Ngũ Trọng Thiên, nghĩ biện pháp tiến vào động thiên khác là được.</w:t>
      </w:r>
    </w:p>
    <w:p>
      <w:pPr>
        <w:pStyle w:val="BodyText"/>
      </w:pPr>
      <w:r>
        <w:t xml:space="preserve">Hạ Ngôn hạ giọng nói.</w:t>
      </w:r>
    </w:p>
    <w:p>
      <w:pPr>
        <w:pStyle w:val="BodyText"/>
      </w:pPr>
      <w:r>
        <w:t xml:space="preserve">“Vừa rồi Lưu Hoành kia thi triển, lực lượng pháp tắc với ta, muốn áp chế ta lại bị ta bắt đến một tia huyền ảo về lực lượng pháp tắc không gian tầng bảy. Ta phải đi về nghiên cứu thật kỹ, nói không chừng dựa vào một tia cơ hội này, ta có thể thành công đột phá. Nếu bước vào cảnh giới Linh Hoàng cấp bảy, sau này ta tới Ngũ Trọng Thiên tự nhiên càng thêm nhu cá gặp nước”. Ý niệm chuyển động trong đầu, Hạ Ngôn hạ quyết tâm.</w:t>
      </w:r>
    </w:p>
    <w:p>
      <w:pPr>
        <w:pStyle w:val="BodyText"/>
      </w:pPr>
      <w:r>
        <w:t xml:space="preserve">- Trưong Thanh Tuyền, chúng ta đi!</w:t>
      </w:r>
    </w:p>
    <w:p>
      <w:pPr>
        <w:pStyle w:val="BodyText"/>
      </w:pPr>
      <w:r>
        <w:t xml:space="preserve">Tiếng nói vừa dứt, Hạ Ngôn liền Phi thân bay về phía cửa chính sàn đấu võ.</w:t>
      </w:r>
    </w:p>
    <w:p>
      <w:pPr>
        <w:pStyle w:val="BodyText"/>
      </w:pPr>
      <w:r>
        <w:t xml:space="preserve">♦ ♦♦</w:t>
      </w:r>
    </w:p>
    <w:p>
      <w:pPr>
        <w:pStyle w:val="BodyText"/>
      </w:pPr>
      <w:r>
        <w:t xml:space="preserve">- Chết tiệt!</w:t>
      </w:r>
    </w:p>
    <w:p>
      <w:pPr>
        <w:pStyle w:val="BodyText"/>
      </w:pPr>
      <w:r>
        <w:t xml:space="preserve">- Quá đáng giận! Tiểu tử Hạ Ngôn này, không ngờ không biết điều như thế!</w:t>
      </w:r>
    </w:p>
    <w:p>
      <w:pPr>
        <w:pStyle w:val="BodyText"/>
      </w:pPr>
      <w:r>
        <w:t xml:space="preserve">- Nếu không phải Điện chủ Thủy Vụ đại nhân còn muốn triệu kiến hắn, hôm nay ta nhất định đánh chết hắn tại chỗ!</w:t>
      </w:r>
    </w:p>
    <w:p>
      <w:pPr>
        <w:pStyle w:val="BodyText"/>
      </w:pPr>
      <w:r>
        <w:t xml:space="preserve">Sau khi ra sân đấu võ, Lưu Hoành phẫn nộ gầm nhẹ, thớ thịt trên mặt không ngừng rung động.</w:t>
      </w:r>
    </w:p>
    <w:p>
      <w:pPr>
        <w:pStyle w:val="BodyText"/>
      </w:pPr>
      <w:r>
        <w:t xml:space="preserve">- Lưu Hoành tiên sinh. Sau này chúng ta có cơ hội. Cho dù hắn trở thành môn nhân tinh anh của Tinh Đấu Điện, cũng không thể bì được người của 36 Thánh địa chúng ta. Chúng ta có chừng trăm, ngàn loại phương pháp đưa hắn vào chỗ chết!</w:t>
      </w:r>
    </w:p>
    <w:p>
      <w:pPr>
        <w:pStyle w:val="BodyText"/>
      </w:pPr>
      <w:r>
        <w:t xml:space="preserve">Nam tử gầy gò âm trầm nghiến răng nói.</w:t>
      </w:r>
    </w:p>
    <w:p>
      <w:pPr>
        <w:pStyle w:val="BodyText"/>
      </w:pPr>
      <w:r>
        <w:t xml:space="preserve">- Ừ!</w:t>
      </w:r>
    </w:p>
    <w:p>
      <w:pPr>
        <w:pStyle w:val="BodyText"/>
      </w:pPr>
      <w:r>
        <w:t xml:space="preserve">Lưu Hoành gật đầu:</w:t>
      </w:r>
    </w:p>
    <w:p>
      <w:pPr>
        <w:pStyle w:val="BodyText"/>
      </w:pPr>
      <w:r>
        <w:t xml:space="preserve">- Đúng rồi, không cần phải gấp! Ta muốn chậm rãi đùa hắn tới chết, ta muốn cho hắn sống khôngbằng chết. Cho hắn biết kết cục đắc tội với ta!</w:t>
      </w:r>
    </w:p>
    <w:p>
      <w:pPr>
        <w:pStyle w:val="BodyText"/>
      </w:pPr>
      <w:r>
        <w:t xml:space="preserve">Hôm nay hắn chủ động mời Hạ Ngôn gia nhập Li Thủy Động, không hề ít người tu luyện khác nhìn thấy. Nhưng là không ngờ hắn bị cự tuyệt tại chỗ, này chẳng khác gì ở trên mặt hắn tát một cái thật mạnh? Khiêu khích trắng trợn. Nhiều người tu luyện như vậy đều nhìn thấy, chuyện này rất nhanh sẽ truyền khắp Ngũ Trọng Thiên, thậm chí ở Lục Trọng Thiên đều có người coi như chuyện đùa lúc nói chuyện.</w:t>
      </w:r>
    </w:p>
    <w:p>
      <w:pPr>
        <w:pStyle w:val="BodyText"/>
      </w:pPr>
      <w:r>
        <w:t xml:space="preserve">- Lưu Hoành tiên sinh. Các vị tiên sinh!</w:t>
      </w:r>
    </w:p>
    <w:p>
      <w:pPr>
        <w:pStyle w:val="BodyText"/>
      </w:pPr>
      <w:r>
        <w:t xml:space="preserve">Lúc này, một bóng người lóe lên, rất nhanh đuổi theo đám người Lưu Hoành. Đúng là Vu Uy.</w:t>
      </w:r>
    </w:p>
    <w:p>
      <w:pPr>
        <w:pStyle w:val="BodyText"/>
      </w:pPr>
      <w:r>
        <w:t xml:space="preserve">Vu Uy này chủ động đuổi theo Lưu Hoành.</w:t>
      </w:r>
    </w:p>
    <w:p>
      <w:pPr>
        <w:pStyle w:val="BodyText"/>
      </w:pPr>
      <w:r>
        <w:t xml:space="preserve">- Hả?</w:t>
      </w:r>
    </w:p>
    <w:p>
      <w:pPr>
        <w:pStyle w:val="BodyText"/>
      </w:pPr>
      <w:r>
        <w:t xml:space="preserve">Đám người Lưu Hoàĩdi dừng lại, xoay người nhìn sang hướng Vu Uy.</w:t>
      </w:r>
    </w:p>
    <w:p>
      <w:pPr>
        <w:pStyle w:val="BodyText"/>
      </w:pPr>
      <w:r>
        <w:t xml:space="preserve">- Các vị tiên sinh. Ta là Vu Uy.</w:t>
      </w:r>
    </w:p>
    <w:p>
      <w:pPr>
        <w:pStyle w:val="BodyText"/>
      </w:pPr>
      <w:r>
        <w:t xml:space="preserve">Vu Uy cung kính báo tên, kỳ thật hắn không báo tên, đám người Lưu Hoành cũng đều biết hắn.</w:t>
      </w:r>
    </w:p>
    <w:p>
      <w:pPr>
        <w:pStyle w:val="BodyText"/>
      </w:pPr>
      <w:r>
        <w:t xml:space="preserve">- ồ, chúng ta biết ngươi. Lần khảo hạch thực lực người mới lần này, ngươi xếp thứ ba, chính là thua trong tay Hạ Ngôn kia</w:t>
      </w:r>
    </w:p>
    <w:p>
      <w:pPr>
        <w:pStyle w:val="BodyText"/>
      </w:pPr>
      <w:r>
        <w:t xml:space="preserve">Lưu Hoành thấy là Vu Uy, sắc mặt hơi dịu đi.</w:t>
      </w:r>
    </w:p>
    <w:p>
      <w:pPr>
        <w:pStyle w:val="BodyText"/>
      </w:pPr>
      <w:r>
        <w:t xml:space="preserve">Lần khảo hạch thực lực người mới này, trong số người tham gia có mấy người thực lực đều rất mạnh. Bất kỳ một kẻ nào đến đầu đều rất có thể đạt được hạng nhất. Mà Vu Uy này chính là một trong số những người mạnh nhất</w:t>
      </w:r>
    </w:p>
    <w:p>
      <w:pPr>
        <w:pStyle w:val="BodyText"/>
      </w:pPr>
      <w:r>
        <w:t xml:space="preserve">- ừ, Hạ Ngôn này quả thật Phi thường đáng giận. Hắn chính là chướng ngại vật của ta, trở ngại trên con đường cường đại của ta!</w:t>
      </w:r>
    </w:p>
    <w:p>
      <w:pPr>
        <w:pStyle w:val="BodyText"/>
      </w:pPr>
      <w:r>
        <w:t xml:space="preserve">Vu Uy gật đầu, giọng oán độc:</w:t>
      </w:r>
    </w:p>
    <w:p>
      <w:pPr>
        <w:pStyle w:val="BodyText"/>
      </w:pPr>
      <w:r>
        <w:t xml:space="preserve">- Tương lai, ta nhất định hoàn toàn đánh bại hắn, hung hăng chà đạp, giẫm đạp hắn báo cừu hôm nay!</w:t>
      </w:r>
    </w:p>
    <w:p>
      <w:pPr>
        <w:pStyle w:val="BodyText"/>
      </w:pPr>
      <w:r>
        <w:t xml:space="preserve">- Lưu Hoành tiên sinh. Ta muốn gia nhập Li Thủy Động. Phần thưởng của ta cũng được 10 vạn viên Nhất Nguyên Đan. Ta nguyậi ý lấy ra một nửa, coi như làm thù lao báo đáp người! Chỉ cần có thể cho ta tiến vào Li Thủy Động, ta nhất định coi Lưu Hoành tiên sinh làm đầu, sai đâu đánh đó.</w:t>
      </w:r>
    </w:p>
    <w:p>
      <w:pPr>
        <w:pStyle w:val="BodyText"/>
      </w:pPr>
      <w:r>
        <w:t xml:space="preserve">Vu Uy liên tụcnóibộcbạdmỗi lòng minh.</w:t>
      </w:r>
    </w:p>
    <w:p>
      <w:pPr>
        <w:pStyle w:val="BodyText"/>
      </w:pPr>
      <w:r>
        <w:t xml:space="preserve">Lưu Hoành nghe vậy, ý niệm rất nhanh chuyển trong đầu.</w:t>
      </w:r>
    </w:p>
    <w:p>
      <w:pPr>
        <w:pStyle w:val="BodyText"/>
      </w:pPr>
      <w:r>
        <w:t xml:space="preserve">“Vu Uy này, thực lực cũng rất mạnh. Hắn tu luyện thần thông cấp bốn Đại Lôi Đình Thuật, mà lại còn dung hợp hoàn mỹ với thần khí công kích cấp bốn của bản thân. Nếu có thể thu Vu Uy này, cũng không tồi! Hơn nữa, Vu Uy này chủ động dâng lên năm vạn viên Nhất Nguyền Đan, hiển nhiên là rất hiều chuyện”. Trong khoảnh khắc, Lưu Hoành liên toát ra ý niệm này trong đầu.</w:t>
      </w:r>
    </w:p>
    <w:p>
      <w:pPr>
        <w:pStyle w:val="BodyText"/>
      </w:pPr>
      <w:r>
        <w:t xml:space="preserve">Hắn chợt cười, nói với Vu Uy:</w:t>
      </w:r>
    </w:p>
    <w:p>
      <w:pPr>
        <w:pStyle w:val="BodyText"/>
      </w:pPr>
      <w:r>
        <w:t xml:space="preserve">- Rất tốt! Ngươi yên tâm, ta sẽ đẫn tiến ngươi gia nhập Li Thủy Động, ở Ngũ Trọng Thiên, lời nói của Lưu Hoành ta vẫn rất có trọng lượng. Ngươi liền chờ tin tức đi, không quá ba ngày nhất định có tin cho ngươi! Còn nữa, ngươi cũng phải chuẩn bị khiêu chiến Ngũ Trọng Thiên, trước tiên trở thành môn nhân tinh anh Tinh Đấu Điện mới được. Li Thủy Động chúng ta chi Tuyền nhận môn nhân tinh anh. Nếu ngươi không thể trở thành môn nhân tinh anh, vậy cho dù là la cũng không có bất kỳ biện pháp nào.</w:t>
      </w:r>
    </w:p>
    <w:p>
      <w:pPr>
        <w:pStyle w:val="BodyText"/>
      </w:pPr>
      <w:r>
        <w:t xml:space="preserve">- Đa tạ Lưu Hoành tiên sinh!</w:t>
      </w:r>
    </w:p>
    <w:p>
      <w:pPr>
        <w:pStyle w:val="BodyText"/>
      </w:pPr>
      <w:r>
        <w:t xml:space="preserve">Vu Uy mừng rỡ:</w:t>
      </w:r>
    </w:p>
    <w:p>
      <w:pPr>
        <w:pStyle w:val="BodyText"/>
      </w:pPr>
      <w:r>
        <w:t xml:space="preserve">- Ngày mai, tối đa là ngày mốt ta liền đi khiêu chiến Ngũ Trọng Thiên, trở thành môn nhân tinh anh của Tinh Đấu Điện.</w:t>
      </w:r>
    </w:p>
    <w:p>
      <w:pPr>
        <w:pStyle w:val="BodyText"/>
      </w:pPr>
      <w:r>
        <w:t xml:space="preserve">Ánh mắt Vu Uy lóe sáng, tin tưởng vạn phần nói.</w:t>
      </w:r>
    </w:p>
    <w:p>
      <w:pPr>
        <w:pStyle w:val="BodyText"/>
      </w:pPr>
      <w:r>
        <w:t xml:space="preserve">- Tốt lắm. Vậy ngươi về trước chuẩn bị đi. Mấy ngày nữa, một mực chờ ở Khảo Hạch viện, có tin tức ta sẽ tùy thời phái người thông báo cho ngươi!</w:t>
      </w:r>
    </w:p>
    <w:p>
      <w:pPr>
        <w:pStyle w:val="BodyText"/>
      </w:pPr>
      <w:r>
        <w:t xml:space="preserve">Lưu Hoành âm trầm cười một tiếng, ánh mắt khẽ ngưng lại, đầu tiên là nhìn về phía mấy người bên cạnh, theo sau gật đầu nói với Vu Uy.</w:t>
      </w:r>
    </w:p>
    <w:p>
      <w:pPr>
        <w:pStyle w:val="Compact"/>
      </w:pPr>
      <w:r>
        <w:br w:type="textWrapping"/>
      </w:r>
      <w:r>
        <w:br w:type="textWrapping"/>
      </w:r>
    </w:p>
    <w:p>
      <w:pPr>
        <w:pStyle w:val="Heading2"/>
      </w:pPr>
      <w:bookmarkStart w:id="625" w:name="chương-654-quyết-tâm-của-hạ-ngôn"/>
      <w:bookmarkEnd w:id="625"/>
      <w:r>
        <w:t xml:space="preserve">603. Chương 654: Quyết Tâm Của Hạ Ngôn</w:t>
      </w:r>
    </w:p>
    <w:p>
      <w:pPr>
        <w:pStyle w:val="Compact"/>
      </w:pPr>
      <w:r>
        <w:br w:type="textWrapping"/>
      </w:r>
      <w:r>
        <w:br w:type="textWrapping"/>
      </w:r>
      <w:r>
        <w:t xml:space="preserve">Ngày hôm qua ở trong sân đấu võ, tuy rằng chỉ cùng Lưu Hoành đấu nửa chiêu, chẳng qua Hạ Ngôn lại thành công ghi nhớ pháp tắc không gian tâng bảy Lưu Hoành sử dụng vào trong đầu. Mục đích của Hạ Ngôn chính là muốn sau khi trở về có thể quan sát kỹ lưỡng, tìm hiểu. tranh chủ đột phá gông xiềng cuối cùng của Linh Hoàng cấp sáu, bước vào cảnh giới Linh Hoàng cấp bảy.</w:t>
      </w:r>
    </w:p>
    <w:p>
      <w:pPr>
        <w:pStyle w:val="BodyText"/>
      </w:pPr>
      <w:r>
        <w:t xml:space="preserve">Người tu luyện cứ mỗi một lần tăng một cảnh giới, thực lực đều xảy ra biến hóa nghiêng trời lệch đất. Linh Hoàng cấp bảy cùng cấp sáu, có sự khác biệt về bản chất.</w:t>
      </w:r>
    </w:p>
    <w:p>
      <w:pPr>
        <w:pStyle w:val="BodyText"/>
      </w:pPr>
      <w:r>
        <w:t xml:space="preserve">Mượn người tu luyện bình thường mà nói, Linh Hoàng cấp sáu không sử dụng thần khí cùng thần thông, như vậy rất khó ra công kích uy lực vượt qua hai trăm ngàn độ. Nhưng Linh Hoàng cấp bảy lại có thể thoải mái phát ra lực công kích vượt qua ba trăm ngàn độ. Linh Hoàng cấp bảy đỉnh thậm chí có thể phóng ra công kích vượt qua bốn trăm ngàn độ.</w:t>
      </w:r>
    </w:p>
    <w:p>
      <w:pPr>
        <w:pStyle w:val="BodyText"/>
      </w:pPr>
      <w:r>
        <w:t xml:space="preserve">Chênh lệch giữa hai cấp. bói vậy có thể thấy được. Hơn nữa, không chỉ có chênh lệch rất lớn về lực lượng, sử dụng lực lượng pháp tắc. cao hơn một cảnh giới có thể hoàn toàn áp chế đổi phương.</w:t>
      </w:r>
    </w:p>
    <w:p>
      <w:pPr>
        <w:pStyle w:val="BodyText"/>
      </w:pPr>
      <w:r>
        <w:t xml:space="preserve">Đương nhiên, loại biến thái như Hạ Ngôn lại là một loại khác. Nếu muốn hoàn toàn áp chế Hạ Ngôn, vậy ít nhất phải cao hơn hắn hai cảnh giới mới được.</w:t>
      </w:r>
    </w:p>
    <w:p>
      <w:pPr>
        <w:pStyle w:val="BodyText"/>
      </w:pPr>
      <w:r>
        <w:t xml:space="preserve">- Pháp tắc tầng bảy...</w:t>
      </w:r>
    </w:p>
    <w:p>
      <w:pPr>
        <w:pStyle w:val="BodyText"/>
      </w:pPr>
      <w:r>
        <w:t xml:space="preserve">- Pháp tắc tầng bảy...</w:t>
      </w:r>
    </w:p>
    <w:p>
      <w:pPr>
        <w:pStyle w:val="BodyText"/>
      </w:pPr>
      <w:r>
        <w:t xml:space="preserve">- Vì sao... Vì sao vẫn luôn kém một tia. chính là thiếu đúng một tia! chỉ một chút xíu này, ta vẫn không thể đột phá gòng xiểng cuối cùng, không thể đột phá tầng cảnh giới này. Rõ ràng đã mơ hồ thấy được cơ hội. lại không thể hoàn toàn bắt lấy, nắm trong lòng bàn tay. Rốt cục, rốt cục ta thiếu sót ở nơi nào?</w:t>
      </w:r>
    </w:p>
    <w:p>
      <w:pPr>
        <w:pStyle w:val="BodyText"/>
      </w:pPr>
      <w:r>
        <w:t xml:space="preserve">Trong đầu Hạ Ngôn một lần lại một lần hồi tướng huyển ảo lực lượng pháp tắc tầng bảy. Mỗi một lần cảm ngộ cẩn thận, hiêu thâu, nhưng một tia cơ hội kia lại không thể đoán ra. một mánh mông lung. Mỗi lần dường như sắp sửa bắt đến, nhưng lại ở khoảnh khắc kế tiếp lại biến mất không còn, trở về hỗn độn.</w:t>
      </w:r>
    </w:p>
    <w:p>
      <w:pPr>
        <w:pStyle w:val="BodyText"/>
      </w:pPr>
      <w:r>
        <w:t xml:space="preserve">Thật lâu sau. Hạ Ngôn rốt cục chậm rãi mớ mắt. hào quang màu vàng lóe lên một hồi. sau đó biến mất.</w:t>
      </w:r>
    </w:p>
    <w:p>
      <w:pPr>
        <w:pStyle w:val="BodyText"/>
      </w:pPr>
      <w:r>
        <w:t xml:space="preserve">Lắc đầu. chân mày Hạ Ngôn nhíu lại:</w:t>
      </w:r>
    </w:p>
    <w:p>
      <w:pPr>
        <w:pStyle w:val="BodyText"/>
      </w:pPr>
      <w:r>
        <w:t xml:space="preserve">- Thật sự là muôn vàn khó khăn. Muốn đột phá cảnh giới, thật không thể nóng lòng nhất thời. Lực lượng của ta đã đủ. cường độ linh hồn được tầng thứ hai Nhln Linh La không ngừng cường hóa. chắc là cũng đủ rồi. Thiếu sót duy nhất, chính là lĩnh ngộ càng sâu thêm một tầng về pháp tắc.</w:t>
      </w:r>
    </w:p>
    <w:p>
      <w:pPr>
        <w:pStyle w:val="BodyText"/>
      </w:pPr>
      <w:r>
        <w:t xml:space="preserve">Đứng lên, linh lực dồn xuống dưới chân, Hạ Ngôn đến cạnh cửa. đưa tay mở cửa phòng. Một chùm ánh mắt trời chiếu vào trên người Hạ Ngôn, không khí buổi sáng tươi mát trong lành. Trong viện rất nhiều hoa cỏ diễm lệ cũng đêu nớ rộ, tản mát ra từng làn hương thơm nhẹ. Bên trong bụi hoa, một số con bướm đang nhảy múa bay lượn.</w:t>
      </w:r>
    </w:p>
    <w:p>
      <w:pPr>
        <w:pStyle w:val="BodyText"/>
      </w:pPr>
      <w:r>
        <w:t xml:space="preserve">Từ trong cửa đi ra. ý thức của Hạ Ngôn tự nhiên tản ra.</w:t>
      </w:r>
    </w:p>
    <w:p>
      <w:pPr>
        <w:pStyle w:val="BodyText"/>
      </w:pPr>
      <w:r>
        <w:t xml:space="preserve">- Khu viện số tám này đã không còn người nào nữa. Những người tu luyện kia chỉ sợ đều bị các viện gọi đi.</w:t>
      </w:r>
    </w:p>
    <w:p>
      <w:pPr>
        <w:pStyle w:val="BodyText"/>
      </w:pPr>
      <w:r>
        <w:t xml:space="preserve">Hạ Ngôn cảm giác được trong viện này chỉ còn lại không đến mười người.</w:t>
      </w:r>
    </w:p>
    <w:p>
      <w:pPr>
        <w:pStyle w:val="BodyText"/>
      </w:pPr>
      <w:r>
        <w:t xml:space="preserve">Ngay cả nha đầu ngốc Truơng Thanh Tuyền cũng đã rời khỏi khu nhà số tám. Nàng được gọi đến Khảo Hạch Viện, phụ trách quản lý tư liệu của môn nhân Nhất Trọng Thiên Tinh Đấu Điện. Công tác này có vẻ thanh nhàn, có thể có nhiêu thời gian tu luyện hơn. Hơn nữa, nàng cũng không thiếu Nguyên Đan, không giống người khác cần phải bôn ba lao lực mới đạt được Nguyên Đan.</w:t>
      </w:r>
    </w:p>
    <w:p>
      <w:pPr>
        <w:pStyle w:val="BodyText"/>
      </w:pPr>
      <w:r>
        <w:t xml:space="preserve">Hạ Ngôn đứng thẳng trong viện một hồi. trong đầu nghĩ lại mọi chuyện sau khi minh đi tới Chủ thế giới một lần.</w:t>
      </w:r>
    </w:p>
    <w:p>
      <w:pPr>
        <w:pStyle w:val="BodyText"/>
      </w:pPr>
      <w:r>
        <w:t xml:space="preserve">- Ta ở trong Tinh Đấu Điện này càng phải cố gắng tu luyện. Mới chỉ là môn nhân tinh anh của Ngũ Trọng Thiên đã có hơn trăm vạn. Nếu muốn nôi bật ở trong rất nhiều người như vậy, rất khó!</w:t>
      </w:r>
    </w:p>
    <w:p>
      <w:pPr>
        <w:pStyle w:val="BodyText"/>
      </w:pPr>
      <w:r>
        <w:t xml:space="preserve">Con số một trăm vạn này. chỉ tướng tượng Hạ Ngôn căn bản không thể biết được bên</w:t>
      </w:r>
    </w:p>
    <w:p>
      <w:pPr>
        <w:pStyle w:val="BodyText"/>
      </w:pPr>
      <w:r>
        <w:t xml:space="preserve">trong một trăm vạn môn nhân tinh anh của Ngũ Trọng Thiên có bao nhiêu người cường đại giống Chu Lượng, giống Chu Thiên Hành, giống Lưu Hoành.</w:t>
      </w:r>
    </w:p>
    <w:p>
      <w:pPr>
        <w:pStyle w:val="BodyText"/>
      </w:pPr>
      <w:r>
        <w:t xml:space="preserve">Càng đừng nói đến môn nhân tinh anh của Lục Trọng Thiên, Thất Trọng Thiên, Bát Trọng Thiên thậm chí là Cửu Trọng Thiên!</w:t>
      </w:r>
    </w:p>
    <w:p>
      <w:pPr>
        <w:pStyle w:val="BodyText"/>
      </w:pPr>
      <w:r>
        <w:t xml:space="preserve">- Xích~</w:t>
      </w:r>
    </w:p>
    <w:p>
      <w:pPr>
        <w:pStyle w:val="BodyText"/>
      </w:pPr>
      <w:r>
        <w:t xml:space="preserve">Đang lúc Hạ Ngôn suy tư. một đạo khí tức linh lực lặng yên xuất hiện trong phạm vi ngàn thước quanh Hạ Ngôn, hơn nữa nhanh chóng tới gân.</w:t>
      </w:r>
    </w:p>
    <w:p>
      <w:pPr>
        <w:pStyle w:val="BodyText"/>
      </w:pPr>
      <w:r>
        <w:t xml:space="preserve">- Hả?</w:t>
      </w:r>
    </w:p>
    <w:p>
      <w:pPr>
        <w:pStyle w:val="BodyText"/>
      </w:pPr>
      <w:r>
        <w:t xml:space="preserve">Ánh mắt Hạ Ngôn khẽ nhíu, nhìn khí tức truyền đến, ánh mắt tự nhiên đảo qua.</w:t>
      </w:r>
    </w:p>
    <w:p>
      <w:pPr>
        <w:pStyle w:val="BodyText"/>
      </w:pPr>
      <w:r>
        <w:t xml:space="preserve">- Là Trưởng lão Nhất T 1'ọng Thiên?</w:t>
      </w:r>
    </w:p>
    <w:p>
      <w:pPr>
        <w:pStyle w:val="BodyText"/>
      </w:pPr>
      <w:r>
        <w:t xml:space="preserve">Hạ Ngôn lập tức nhận ra người này đúng là một Trưởng lão trong Nhất Trọng Thiên. Bới vì lúc khảo hạch mòn nhân cùng khảo hạch thực lực người mới, Trưởng lão này đứng cùng một chỗ với Huẩn pháp trưởng lão. Khảo hạch truớng lão và quan chủ khảo Triển Vân.</w:t>
      </w:r>
    </w:p>
    <w:p>
      <w:pPr>
        <w:pStyle w:val="BodyText"/>
      </w:pPr>
      <w:r>
        <w:t xml:space="preserve">Trưởng lão này thẳng đến gần trước người Hạ Ngôn mới chợt dừng lại, ánh mắt ngưng tụ nhìn Hạ Ngôn.</w:t>
      </w:r>
    </w:p>
    <w:p>
      <w:pPr>
        <w:pStyle w:val="BodyText"/>
      </w:pPr>
      <w:r>
        <w:t xml:space="preserve">- Hạ Ngôn!</w:t>
      </w:r>
    </w:p>
    <w:p>
      <w:pPr>
        <w:pStyle w:val="BodyText"/>
      </w:pPr>
      <w:r>
        <w:t xml:space="preserve">Trưởng lão kia lên tiếng trước, trong mắt lóe sáng.</w:t>
      </w:r>
    </w:p>
    <w:p>
      <w:pPr>
        <w:pStyle w:val="BodyText"/>
      </w:pPr>
      <w:r>
        <w:t xml:space="preserve">- Gặp qua Trưởng lão đại nhân!</w:t>
      </w:r>
    </w:p>
    <w:p>
      <w:pPr>
        <w:pStyle w:val="BodyText"/>
      </w:pPr>
      <w:r>
        <w:t xml:space="preserve">Hạ Ngôn hơi thi lễ. vội khách khí nói.</w:t>
      </w:r>
    </w:p>
    <w:p>
      <w:pPr>
        <w:pStyle w:val="BodyText"/>
      </w:pPr>
      <w:r>
        <w:t xml:space="preserve">- Ừ!</w:t>
      </w:r>
    </w:p>
    <w:p>
      <w:pPr>
        <w:pStyle w:val="BodyText"/>
      </w:pPr>
      <w:r>
        <w:t xml:space="preserve">Trưởng lão này gật đầu:</w:t>
      </w:r>
    </w:p>
    <w:p>
      <w:pPr>
        <w:pStyle w:val="BodyText"/>
      </w:pPr>
      <w:r>
        <w:t xml:space="preserve">- Ta là trưởng lão luyện đan Phương Trọng. Ngươi trong cuộc khảo hạch thực lực người mới, đứng thứ nhất. Phán thưởng của ngươi sẽ do chính ta phản phát, cũng chính là 50 vạn viên Nhất Nguyên Đan.</w:t>
      </w:r>
    </w:p>
    <w:p>
      <w:pPr>
        <w:pStyle w:val="BodyText"/>
      </w:pPr>
      <w:r>
        <w:t xml:space="preserve">Phương Trọng Trưởng lão chậm rãi nói. trên mặt mang theo nụ cười. Hắn nói với Hạ Ngôn cũng không có bất kỳ thái độ từ trên nhìn xuống. Bởi vì Hạ Ngôn trở thành môn nhân tinh anh của Tinh Đấu Điện là chuyện tất nhiên, về sau chỉ cần không ngã xuống, ở trong Tinh Đấu Điện, địa vị vượt qua Trưởng lão Nhất Trọng Thiên như Phương Trọng cũng là tất nhiên.</w:t>
      </w:r>
    </w:p>
    <w:p>
      <w:pPr>
        <w:pStyle w:val="BodyText"/>
      </w:pPr>
      <w:r>
        <w:t xml:space="preserve">- Hạ Ngôn. Nguyên Đan của ngươi, cần toàn bộ Nhất Nguyên Đan, 50 vạn viên hay là muốn càng thêm cao cấp: Nhị Nguyên Đan, Tam Nguyên Đan, Tứ Nguyên Đan? Nếu ngươi chuẩn bị sử dụng những Nguyên Đan này cho bán thân, ta đề nghị ngươi lấy Tứ Nguyên Đan hoặc Ngũ Nguyên Đan là tốt nhất. Ngũ Nguyên Đan có vẻ thích hợp Linh Hoàng cấp sáu cùng cấp bảy sử dụng. Linh Hoàng cấp tám cũng có thể sử dụng.</w:t>
      </w:r>
    </w:p>
    <w:p>
      <w:pPr>
        <w:pStyle w:val="BodyText"/>
      </w:pPr>
      <w:r>
        <w:t xml:space="preserve">Trưởng lão luyện đanPhương Trọng đưa ra lời khuyên cho Hạ Ngôn.</w:t>
      </w:r>
    </w:p>
    <w:p>
      <w:pPr>
        <w:pStyle w:val="BodyText"/>
      </w:pPr>
      <w:r>
        <w:t xml:space="preserve">- Đa tạ trưởng lão đại nhân chỉ điểm. Vậy ta lấy NgũNguyên Đan!</w:t>
      </w:r>
    </w:p>
    <w:p>
      <w:pPr>
        <w:pStyle w:val="BodyText"/>
      </w:pPr>
      <w:r>
        <w:t xml:space="preserve">Hạ Ngôn suy tư một chút, sau đó cười nói.</w:t>
      </w:r>
    </w:p>
    <w:p>
      <w:pPr>
        <w:pStyle w:val="BodyText"/>
      </w:pPr>
      <w:r>
        <w:t xml:space="preserve">- ừ, nếu ngươi muốn lấy Ngũ Nguyên Đan, như vậy 50 vạn viên Nhất Nguyên Đan cũng chính là tương đương 50 viên Ngũ Nguyên Đan. Hạ Ngôn. Bây giờ ngươi theo ta đến Luyện Đan Viện để lấy đan dược.</w:t>
      </w:r>
    </w:p>
    <w:p>
      <w:pPr>
        <w:pStyle w:val="BodyText"/>
      </w:pPr>
      <w:r>
        <w:t xml:space="preserve">Trưởng lão luyện đan thoáng gật đâu nói.</w:t>
      </w:r>
    </w:p>
    <w:p>
      <w:pPr>
        <w:pStyle w:val="BodyText"/>
      </w:pPr>
      <w:r>
        <w:t xml:space="preserve">Bởi vì không xác định được Hạ Ngôn muốn lấy Nguyên Đan cấp bậc nào cho nên Phương Trọng không mang theo Nguyên Đan bên người.</w:t>
      </w:r>
    </w:p>
    <w:p>
      <w:pPr>
        <w:pStyle w:val="BodyText"/>
      </w:pPr>
      <w:r>
        <w:t xml:space="preserve">Sau đó. hai người ra khỏi Khảo hạch Viện, đi tới Luyện Đan Viện.</w:t>
      </w:r>
    </w:p>
    <w:p>
      <w:pPr>
        <w:pStyle w:val="BodyText"/>
      </w:pPr>
      <w:r>
        <w:t xml:space="preserve">- Trưởng lão Đại nhân!</w:t>
      </w:r>
    </w:p>
    <w:p>
      <w:pPr>
        <w:pStyle w:val="BodyText"/>
      </w:pPr>
      <w:r>
        <w:t xml:space="preserve">ờ trên đường, Hạ Ngôn lên tiếng hỏi:</w:t>
      </w:r>
    </w:p>
    <w:p>
      <w:pPr>
        <w:pStyle w:val="BodyText"/>
      </w:pPr>
      <w:r>
        <w:t xml:space="preserve">- Ngũ Trọng Thiên có trăm vạn môn nhân tinh anh. Như vậy, Lục Trọng Thiên có bao nhiêu môn nhân tinh anh ạh?</w:t>
      </w:r>
    </w:p>
    <w:p>
      <w:pPr>
        <w:pStyle w:val="BodyText"/>
      </w:pPr>
      <w:r>
        <w:t xml:space="preserve">Nghi hoặc trong lòng Hạ Ngôn quả thật không ít.</w:t>
      </w:r>
    </w:p>
    <w:p>
      <w:pPr>
        <w:pStyle w:val="BodyText"/>
      </w:pPr>
      <w:r>
        <w:t xml:space="preserve">- Môn nhân tinh anh của Ngũ Trọng Thiên nhiều nhất. Môn nhân tinh anh của Lục Trọng Thiên, số lượng chỉ băng 1/10 của Ngũ Trọng Thiên, cũng là khoảng 10 vạn. Thất Trọng Thiên chỉ có năm vạn môn nhân tinh anh. Bát Trọng Thiên có hai vạn. Cửu Trọng Thiên thì chỉ một vạn. Trong đó. số lượng môn nhân của Thất Trọng Thiên, Bát Trọng Thiên và Cửu Trọng Thiên hoàn toàn cố định.</w:t>
      </w:r>
    </w:p>
    <w:p>
      <w:pPr>
        <w:pStyle w:val="BodyText"/>
      </w:pPr>
      <w:r>
        <w:t xml:space="preserve">Ánh mắt Phương Trọng chuyển động, nhìn Hạ Ngôn, giảng giải.</w:t>
      </w:r>
    </w:p>
    <w:p>
      <w:pPr>
        <w:pStyle w:val="BodyText"/>
      </w:pPr>
      <w:r>
        <w:t xml:space="preserve">- Số lượng cố định?</w:t>
      </w:r>
    </w:p>
    <w:p>
      <w:pPr>
        <w:pStyle w:val="BodyText"/>
      </w:pPr>
      <w:r>
        <w:t xml:space="preserve">Hạ Ngôn sửngsổt!</w:t>
      </w:r>
    </w:p>
    <w:p>
      <w:pPr>
        <w:pStyle w:val="BodyText"/>
      </w:pPr>
      <w:r>
        <w:t xml:space="preserve">- Đúng vậy. Thất Trọng Thiên, Bát Trọng Thiên, Cửu Trọng Thiên, rất khó tiến vào. Nếu muốn đi vào tam Trọng Thiên này. phải khiêu chiến môn nhân tinh anh trong đó. đánh bại hắn, ngươi mới có thể gia nhập. Đương nhiên mòn nhân bị ngươi khiêu chiến kia tự động hạ thấp xuống một bậc. Ha ha. Nhưng muốn chiến thắng những người đó. rất khó. Bởi vì bọn họ cũng sau khi khiêu chiến thành công mới gia nhập được.</w:t>
      </w:r>
    </w:p>
    <w:p>
      <w:pPr>
        <w:pStyle w:val="BodyText"/>
      </w:pPr>
      <w:r>
        <w:t xml:space="preserve">Phương Trọng gật đầu. ánh mắt ngưng một chút.</w:t>
      </w:r>
    </w:p>
    <w:p>
      <w:pPr>
        <w:pStyle w:val="BodyText"/>
      </w:pPr>
      <w:r>
        <w:t xml:space="preserve">- Hạ Ngôn. Ngươi hiện tại có tu cách khiêu chiến Ngũ Trọng Thiên. Với thực lực của ngươi tiến vào Ngũ Trọng Thiên, không khó.</w:t>
      </w:r>
    </w:p>
    <w:p>
      <w:pPr>
        <w:pStyle w:val="BodyText"/>
      </w:pPr>
      <w:r>
        <w:t xml:space="preserve">- Tuy nhiên, nếu muốn đi vào Lục Trọng Thiên, vậy không dễ. Đại đa số Linh Hoàng cấp bảy cũng đều chỉ có thể ở lại Ngũ Trọng Thiên.</w:t>
      </w:r>
    </w:p>
    <w:p>
      <w:pPr>
        <w:pStyle w:val="BodyText"/>
      </w:pPr>
      <w:r>
        <w:t xml:space="preserve">Tiếp theo Phương Trọng lại nói một câu:</w:t>
      </w:r>
    </w:p>
    <w:p>
      <w:pPr>
        <w:pStyle w:val="BodyText"/>
      </w:pPr>
      <w:r>
        <w:t xml:space="preserve">- Nếu muốn đạt được tư cách khiêu chiến trọng thiên cao hơn, cũng không dễ dàng.</w:t>
      </w:r>
    </w:p>
    <w:p>
      <w:pPr>
        <w:pStyle w:val="BodyText"/>
      </w:pPr>
      <w:r>
        <w:t xml:space="preserve">- Sau khi ngươi thành công tiến vào Ngũ Trọng Thiên, phải đạt được đủ mức độ cống hiến cho Tinh Đấu Điện mới có tư cách ở Thống Chiến Viện của trọng thiên tương ứng xin khiêu chiến trọng thiên cao hon. Nếu khiêu chiến thất bại. vậy nhất định, phải một lần nữa tích góp đủ mức độ cống hiến mới được.</w:t>
      </w:r>
    </w:p>
    <w:p>
      <w:pPr>
        <w:pStyle w:val="BodyText"/>
      </w:pPr>
      <w:r>
        <w:t xml:space="preserve">Phương Trọng cẩn thận giáng quy tắc cho Hạ Ngôn:</w:t>
      </w:r>
    </w:p>
    <w:p>
      <w:pPr>
        <w:pStyle w:val="BodyText"/>
      </w:pPr>
      <w:r>
        <w:t xml:space="preserve">- Ngươi còn rất trẻ, không nên sốt ruột. Người tu luyện ở Ngũ Trọng Thiên, Lục Trọng Thiên hâu hết đều tu luyện mấy ngàn năm. Mà ngươi, vừa mới gia nhập Tinh Đấu Điện đã có thể trớ thành môn nhân tinh anh của Ngũ Trọng Thiên, đã là Phi thường không tệ rồi.</w:t>
      </w:r>
    </w:p>
    <w:p>
      <w:pPr>
        <w:pStyle w:val="BodyText"/>
      </w:pPr>
      <w:r>
        <w:t xml:space="preserve">Nghe tin tức Phương Trọng Trưởng lão không ngừng nói ra, nỗi lòng Hạ Ngôn không ngừng phập phông. Xem ra, so với trong tướng tượng còn khó hơn rất nhiều.</w:t>
      </w:r>
    </w:p>
    <w:p>
      <w:pPr>
        <w:pStyle w:val="BodyText"/>
      </w:pPr>
      <w:r>
        <w:t xml:space="preserve">- Còn nữa. Bất kể ngươi ở trong Tinh Đấu Điện hay là ngoài Tinh Đấu Điện, đều cần phải thật cẩn thận. Một chút sơ ý là vạn kiêp bất phục. Trong Tinh Đấu Điện cùng tranh đấu không ngừng. Có đôi khi, thân phận mòn nhân tinh anh cũng không cứu được ngươi. Môn nhân tinh anh nhiêu lắm. chết vài người căn bản không có khả năng khiến cao tâng chú ý. Mà môn nhân bình thường thấp hơn Ngũ Trọng Thiên, địa vị càng không cần phải nói.</w:t>
      </w:r>
    </w:p>
    <w:p>
      <w:pPr>
        <w:pStyle w:val="BodyText"/>
      </w:pPr>
      <w:r>
        <w:t xml:space="preserve">Phương Trọng đột nhiên hạ giọng, mắt híp lại nói với Hạ Ngôn.</w:t>
      </w:r>
    </w:p>
    <w:p>
      <w:pPr>
        <w:pStyle w:val="BodyText"/>
      </w:pPr>
      <w:r>
        <w:t xml:space="preserve">- Cái gì?</w:t>
      </w:r>
    </w:p>
    <w:p>
      <w:pPr>
        <w:pStyle w:val="BodyText"/>
      </w:pPr>
      <w:r>
        <w:t xml:space="preserve">- Chẳng lẽ... ở trong Tinh Đấu Điện, môn nhân tinh anh cũng sẽ bị giết?</w:t>
      </w:r>
    </w:p>
    <w:p>
      <w:pPr>
        <w:pStyle w:val="BodyText"/>
      </w:pPr>
      <w:r>
        <w:t xml:space="preserve">Hạ Ngôn hít sâu một hơi.</w:t>
      </w:r>
    </w:p>
    <w:p>
      <w:pPr>
        <w:pStyle w:val="BodyText"/>
      </w:pPr>
      <w:r>
        <w:t xml:space="preserve">- Đây kỳ thật... cũng là rất bình thường!</w:t>
      </w:r>
    </w:p>
    <w:p>
      <w:pPr>
        <w:pStyle w:val="BodyText"/>
      </w:pPr>
      <w:r>
        <w:t xml:space="preserve">Phương Trọng gật mạnh đầu:</w:t>
      </w:r>
    </w:p>
    <w:p>
      <w:pPr>
        <w:pStyle w:val="BodyText"/>
      </w:pPr>
      <w:r>
        <w:t xml:space="preserve">- Ngươi nên biết rằng, môn nhân tinh anh Ngũ Trọng Thiên, số lượng những hơn trăm vạn. Ngươi cho dù chết ở nơi nào đó, cũng sẽ không có người biết. Cho dù có người quan tâm sự sống chết của ngươi, chờ khi xác định, ngươi đã chết, vậy có khi đã là vài năm, thậm chí là vài chục năm sau. Đến khi đó. ai có thể nói rõ ngươi chết như thế nào?</w:t>
      </w:r>
    </w:p>
    <w:p>
      <w:pPr>
        <w:pStyle w:val="BodyText"/>
      </w:pPr>
      <w:r>
        <w:t xml:space="preserve">- Hạ Ngôn. Phương pháp duy nhất, chính là trớ nên mạnh mẽ, để cao địa vị bản thân. Như vậy, ngươi mới có thể càng thêm an toàn. Còn nữa, không nên dễ dàng đắc tội người của 36 động thiên. 36 động thiên, dưới Cửu Trọng Thiên Tinh Đấu Điện này. gần như là thiên hạ của bọn họ.</w:t>
      </w:r>
    </w:p>
    <w:p>
      <w:pPr>
        <w:pStyle w:val="BodyText"/>
      </w:pPr>
      <w:r>
        <w:t xml:space="preserve">Phương Trọng lại nhắc nhở Hạ Ngôn.</w:t>
      </w:r>
    </w:p>
    <w:p>
      <w:pPr>
        <w:pStyle w:val="BodyText"/>
      </w:pPr>
      <w:r>
        <w:t xml:space="preserve">- Hả?</w:t>
      </w:r>
    </w:p>
    <w:p>
      <w:pPr>
        <w:pStyle w:val="BodyText"/>
      </w:pPr>
      <w:r>
        <w:t xml:space="preserve">Hạ Ngôn lại sửng sốt.</w:t>
      </w:r>
    </w:p>
    <w:p>
      <w:pPr>
        <w:pStyle w:val="BodyText"/>
      </w:pPr>
      <w:r>
        <w:t xml:space="preserve">Người của Li Thủy Động trong 36 động thiên đã bị hắn đắc tội. Ngày hôm qua đám người Lưu Hoành kia chính là thuộc về Li Thủy Động. Hơn nữa. mấy người kia hiển nhiên đều là hạng có thù tất báo.</w:t>
      </w:r>
    </w:p>
    <w:p>
      <w:pPr>
        <w:pStyle w:val="BodyText"/>
      </w:pPr>
      <w:r>
        <w:t xml:space="preserve">“về sau ta nên cẩn thận một chút!” Ý niệm khẽ chuyển trong đầu Hạ Ngôn.” Ngũ Trọng Thiên có trăm vạn môn nhân, vậy không gian phái lớn cỡ nào? ừ... ta phái cẩn thận. Với thực lực ta hiện nay. nếu chống lại Linh Hoàng cấp tám, chỉ sợ cũng rất nguy hiểm!”</w:t>
      </w:r>
    </w:p>
    <w:p>
      <w:pPr>
        <w:pStyle w:val="BodyText"/>
      </w:pPr>
      <w:r>
        <w:t xml:space="preserve">Hạ Ngôn chưa từng giao thủ với Linh Hoàng cấp tám, cùng không rõ lắm thực lực Linh Hoàng cấp tám mạnh như thế nào. Nhưng là, chênh lệch hân hai cảnh giới, chỉ sợ có đủ bán lĩnh hoàn toàn áp chế hắn.</w:t>
      </w:r>
    </w:p>
    <w:p>
      <w:pPr>
        <w:pStyle w:val="BodyText"/>
      </w:pPr>
      <w:r>
        <w:t xml:space="preserve">“Không được. Ta phải nhanh chóng tăng cảnh giới của mình. Chờ ta bước vào cảnh giới Linh Hoàng cấp bảy. khi đó giao chiến với Linh Hoàng cấp tám, càng thêm nắm chắc!”</w:t>
      </w:r>
    </w:p>
    <w:p>
      <w:pPr>
        <w:pStyle w:val="BodyText"/>
      </w:pPr>
      <w:r>
        <w:t xml:space="preserve">Tảm niệm Hạ Ngôn kiên định chuyển động một vòng.</w:t>
      </w:r>
    </w:p>
    <w:p>
      <w:pPr>
        <w:pStyle w:val="Compact"/>
      </w:pPr>
      <w:r>
        <w:br w:type="textWrapping"/>
      </w:r>
      <w:r>
        <w:br w:type="textWrapping"/>
      </w:r>
    </w:p>
    <w:p>
      <w:pPr>
        <w:pStyle w:val="Heading2"/>
      </w:pPr>
      <w:bookmarkStart w:id="626" w:name="chương-655-tham-thấu-thần-thông"/>
      <w:bookmarkEnd w:id="626"/>
      <w:r>
        <w:t xml:space="preserve">604. Chương 655: Tham Thấu Thần Thông</w:t>
      </w:r>
    </w:p>
    <w:p>
      <w:pPr>
        <w:pStyle w:val="Compact"/>
      </w:pPr>
      <w:r>
        <w:br w:type="textWrapping"/>
      </w:r>
      <w:r>
        <w:br w:type="textWrapping"/>
      </w:r>
      <w:r>
        <w:t xml:space="preserve">Phương Trọng trưởng lão Phi hành cùng Hạ Ngôn giữa không trung, bỗng chỉ vào sáu tòa kiến trúc ở phía trước nói.</w:t>
      </w:r>
    </w:p>
    <w:p>
      <w:pPr>
        <w:pStyle w:val="BodyText"/>
      </w:pPr>
      <w:r>
        <w:t xml:space="preserve">Hạ Ngôn theo hướng chỉ nhìn tới. chỉ thấy bên trên kiến trúc có tử khí quanh quẩn, một cỗ hương khí đan dược theo khoảng cách tới gần mà ngày càng đậm. Mà xung quanh những kiến trúc này. cũng có rất nhiều trạch viện, trong phạm vi ý thức Hạ Ngôn tòa rạ cảm ứng được rất nhiều khí tức rất cường đại. Hiển nhiên. Luyện Đan Viện này có rất nhiều tồn tại cường đại đang bảo vệ</w:t>
      </w:r>
    </w:p>
    <w:p>
      <w:pPr>
        <w:pStyle w:val="BodyText"/>
      </w:pPr>
      <w:r>
        <w:t xml:space="preserve">Nếu có người đánh chủ ý tới Luyện Đan Viện, sợ rằng sẽ chết không chỗ chôn.</w:t>
      </w:r>
    </w:p>
    <w:p>
      <w:pPr>
        <w:pStyle w:val="BodyText"/>
      </w:pPr>
      <w:r>
        <w:t xml:space="preserve">Theo phía sau Phương Trọng trưởng lão. Hạ Ngôn từ từ hạ xuống trước cửa chính một tòa kiến trúc phía trước.</w:t>
      </w:r>
    </w:p>
    <w:p>
      <w:pPr>
        <w:pStyle w:val="BodyText"/>
      </w:pPr>
      <w:r>
        <w:t xml:space="preserve">"Không biết trong Luyện Đan Viện, rốt cuộc tồn trữ bao nhiêu đan dược. Mỗi một trọng thiên Tinh Đấu Điện, đều có một Luyện Đan Viện, chín trọng thiên chín Luyện Đan Viện.”</w:t>
      </w:r>
    </w:p>
    <w:p>
      <w:pPr>
        <w:pStyle w:val="BodyText"/>
      </w:pPr>
      <w:r>
        <w:t xml:space="preserve">Trong lòng Hạ Ngôn suy nghĩ, trên mặt lại không hề có biểu tình dị dạng gì. mà hết sức tự nhiên theo phía sau Phương Trọng trưởng lão.</w:t>
      </w:r>
    </w:p>
    <w:p>
      <w:pPr>
        <w:pStyle w:val="BodyText"/>
      </w:pPr>
      <w:r>
        <w:t xml:space="preserve">"Nếu có thể cướp đoạt tất cả Nguyên Đan trong toàn bộ Luyện Đan Viện, vậy không biết sẽ là một món tài phú cỡ nào. khẳng định rất kinh người."</w:t>
      </w:r>
    </w:p>
    <w:p>
      <w:pPr>
        <w:pStyle w:val="BodyText"/>
      </w:pPr>
      <w:r>
        <w:t xml:space="preserve">Trong lòng Hạ Ngôn thổn thức!</w:t>
      </w:r>
    </w:p>
    <w:p>
      <w:pPr>
        <w:pStyle w:val="BodyText"/>
      </w:pPr>
      <w:r>
        <w:t xml:space="preserve">Lúc này. Hạ Ngôn còn dám nghĩ tới chuyện cướp Nguyên Đan trong Luyện Đan Viện. Nếu có người biết suy nghĩ này của Hạ Ngôn, sợ rằng sẽ bị dọa chết tươi, ở trong Tinh Đấu Điện, lại dám nghĩ tới chuyện đi cướp Luyện Đan Viện! Đánh cướp Luyện Đan Viện!</w:t>
      </w:r>
    </w:p>
    <w:p>
      <w:pPr>
        <w:pStyle w:val="BodyText"/>
      </w:pPr>
      <w:r>
        <w:t xml:space="preserve">Luyện Đan Viện đối với một môn phái trọng yếu cỡ nào. thật không cần phải nói nhiều.</w:t>
      </w:r>
    </w:p>
    <w:p>
      <w:pPr>
        <w:pStyle w:val="BodyText"/>
      </w:pPr>
      <w:r>
        <w:t xml:space="preserve">- Phương Trọng trưởng lão. mỗi cách hai mươi năm sẽ có một lần khảo hạch môn nhân, một lần khảo hạch thực lực người mới. Chỉ là mỗi một lần khảo hạch, Tinh Đấu Điện đều sẽ đưa ra lượng lớn Nguyên Đan làm phần thưởng.</w:t>
      </w:r>
    </w:p>
    <w:p>
      <w:pPr>
        <w:pStyle w:val="BodyText"/>
      </w:pPr>
      <w:r>
        <w:t xml:space="preserve">- Như vậy trong Luyện Đan Viện chúng ta. cuối cùng có bao nhiêu Nguyên Đan vậy? Lại có thể chịu đựng tiêu hao lớn như thế!</w:t>
      </w:r>
    </w:p>
    <w:p>
      <w:pPr>
        <w:pStyle w:val="BodyText"/>
      </w:pPr>
      <w:r>
        <w:t xml:space="preserve">Hạ Ngôn đi trong thông đạo. không nhịn được hỏi.</w:t>
      </w:r>
    </w:p>
    <w:p>
      <w:pPr>
        <w:pStyle w:val="BodyText"/>
      </w:pPr>
      <w:r>
        <w:t xml:space="preserve">- Ha ha...</w:t>
      </w:r>
    </w:p>
    <w:p>
      <w:pPr>
        <w:pStyle w:val="BodyText"/>
      </w:pPr>
      <w:r>
        <w:t xml:space="preserve">Phương Trọng xoay người lại. trên mặt lộ ra vẻ buồn cười:</w:t>
      </w:r>
    </w:p>
    <w:p>
      <w:pPr>
        <w:pStyle w:val="BodyText"/>
      </w:pPr>
      <w:r>
        <w:t xml:space="preserve">- Hạ Ngôn ngươi cho là mấy chục mấy trăm vạn Nhất Nguyên Đan là rất nhiều hay sao? Nói cho ngươi biết cũng không sao. đây cũng không phải bí mật gì. Luyện Đan Viện mỗi trọng thiên Tinh Đấu Điện chúng ta số lượng Nhất Nguyên Đan luyện chế ra mỗi ngày đã vượt quá trăm vạn viên!</w:t>
      </w:r>
    </w:p>
    <w:p>
      <w:pPr>
        <w:pStyle w:val="BodyText"/>
      </w:pPr>
      <w:r>
        <w:t xml:space="preserve">Hạ Ngôn nghe vậy, không khỏi hít vào một hơi lạnh. Mỗi ngày Nhắt Nguyên Đan đã luyện chế ra vượt quá trăm vạn viên.... Cái này thật là quá kinh khủng!</w:t>
      </w:r>
    </w:p>
    <w:p>
      <w:pPr>
        <w:pStyle w:val="BodyText"/>
      </w:pPr>
      <w:r>
        <w:t xml:space="preserve">- Môn nhân Tinh Đấu Điện, mỗi hai mươi năm sẽ tăng một ngàn người. Hai trăm năm là một vạn. Hai ngàn năm thì là mười vạn. Hai vạn năm là trăm vạn, hai mươi vạn năm là một ngàn vạn. Hai trăm vạn năm. thì là một trăm triệu!</w:t>
      </w:r>
    </w:p>
    <w:p>
      <w:pPr>
        <w:pStyle w:val="BodyText"/>
      </w:pPr>
      <w:r>
        <w:t xml:space="preserve">Phương Trọng chợt ngưng mắt nhìn Hạ Ngôn, trầm giọng nói:</w:t>
      </w:r>
    </w:p>
    <w:p>
      <w:pPr>
        <w:pStyle w:val="BodyText"/>
      </w:pPr>
      <w:r>
        <w:t xml:space="preserve">- Hạ Ngôn, môn nhân Tinh Đấu Điện chúng ta đã sớm vượt quá một trăm triệu rồi! Đương nhiêĩI mỗi một ngày cũng có rất nhiều môn nhân chết đi. Dù vậy. số lượng môn nhân Tinh Đấu Điện vẫn là một con số trên trời, đồng thời tiêu hao Nguyên Đan cũng là một con số trên trời!</w:t>
      </w:r>
    </w:p>
    <w:p>
      <w:pPr>
        <w:pStyle w:val="BodyText"/>
      </w:pPr>
      <w:r>
        <w:t xml:space="preserve">Phương Trọng cũng hít sâu một hơi. ánh mắt lóe sáng, than khẽ nói. Tuy rằng hắn nắm giữ Luyện Đan Viện Nhất Trọng thiên nhưng bản thân hắn sử dụng Nguyên Đan cũng phải bị hạn chế chồng chất.</w:t>
      </w:r>
    </w:p>
    <w:p>
      <w:pPr>
        <w:pStyle w:val="BodyText"/>
      </w:pPr>
      <w:r>
        <w:t xml:space="preserve">Lúc này Hạ Ngôn mới bỗng nhiên hiểu được, minh vừa đi tới Chủ thế giới, trở thành môn nhân Tinh Đấu Điện, kiến thức vẫn còn quá ít. vốn mình còn tưởng rằng mấy trăm vạn viên ngàn vạn viên đã là rất rất nhiều, thế nhưng nghe Phương Trọng trưởng lão nói như vậy. kỳ thật căn bản không tính là gì cả.</w:t>
      </w:r>
    </w:p>
    <w:p>
      <w:pPr>
        <w:pStyle w:val="BodyText"/>
      </w:pPr>
      <w:r>
        <w:t xml:space="preserve">"Không biết Luyện Đan Viện Cửu Trọng Thiên rốt cuộc tồn trữ hùng hậu cỡ nào..."</w:t>
      </w:r>
    </w:p>
    <w:p>
      <w:pPr>
        <w:pStyle w:val="BodyText"/>
      </w:pPr>
      <w:r>
        <w:t xml:space="preserve">Trong lòng Hạ Ngôn cảm thán một tiếng, biểu tình khiếp sợ trên mặt dần dần khôi phục bình tĩnh.</w:t>
      </w:r>
    </w:p>
    <w:p>
      <w:pPr>
        <w:pStyle w:val="BodyText"/>
      </w:pPr>
      <w:r>
        <w:t xml:space="preserve">Sau khi đi ra từ Luyện Đan Viện, trên người Hạ Ngôn đã thêm năm mươi viên Nguyên Đan. Mỗi một viên Ngũ Nguyên Đan tương đương một vạn viên Nhất Nguyên Đan, có thể tưởng tượng năng lượng kinh người ẩn chứa trong Ngũ Nguyên Đan đó.</w:t>
      </w:r>
    </w:p>
    <w:p>
      <w:pPr>
        <w:pStyle w:val="BodyText"/>
      </w:pPr>
      <w:r>
        <w:t xml:space="preserve">Lúc này Hạ Ngôn cũng không kịp đánh giá kỹ càng Ngũ Nguyên Đan, hắn lấy xong Nguyên Đan liền theo Phương Trọng trưởng lão Phi hành đi Thần Thông Viện.</w:t>
      </w:r>
    </w:p>
    <w:p>
      <w:pPr>
        <w:pStyle w:val="BodyText"/>
      </w:pPr>
      <w:r>
        <w:t xml:space="preserve">Mỗi trọng thiên đều có đủ các viện, khoảng cách cũng không phải rất xa.</w:t>
      </w:r>
    </w:p>
    <w:p>
      <w:pPr>
        <w:pStyle w:val="BodyText"/>
      </w:pPr>
      <w:r>
        <w:t xml:space="preserve">Tinh Đấu Điện Nhất Trọng Thiên nếu so sánh với thế giới bên ngoài, vậy các viện này chính là một thành thị ở trong thế giới này. Thành thị ở bên ngoài đều ở nơi hoang dã diện tích vô biên, ngoài nơi hoang dã mới là nơi đông đảo con người thường tu luyện.</w:t>
      </w:r>
    </w:p>
    <w:p>
      <w:pPr>
        <w:pStyle w:val="BodyText"/>
      </w:pPr>
      <w:r>
        <w:t xml:space="preserve">Tinh Đấu Điện Nhất Trọng Thiên thật khổng lồ, vượt quá trăm vạn dặm vuông. Nếu không thì cũng không cách nào dung nạp nhiều môn nhân như vậy. Thực lực người mở ra không gian này mạnh cỡ nào. hiện giờ Hạ Ngôn cũng không cách nào đánh giá được, loại năng lực này hắn căn bản không cách nào suy đoán. Dù sao. tẩm nhìn của Hạ Ngôn còn không đủ lớn, rất trống trải!</w:t>
      </w:r>
    </w:p>
    <w:p>
      <w:pPr>
        <w:pStyle w:val="BodyText"/>
      </w:pPr>
      <w:r>
        <w:t xml:space="preserve">- Khánh Trưởng lão!</w:t>
      </w:r>
    </w:p>
    <w:p>
      <w:pPr>
        <w:pStyle w:val="BodyText"/>
      </w:pPr>
      <w:r>
        <w:t xml:space="preserve">ở bên ngoài Thần Thông Viện, Phương Trọng chợt ngừng thờ. hô lớn vào bên trong.</w:t>
      </w:r>
    </w:p>
    <w:p>
      <w:pPr>
        <w:pStyle w:val="BodyText"/>
      </w:pPr>
      <w:r>
        <w:t xml:space="preserve">Lập tức, một bóng người liền bay vọt ra từ trong Thần Thông Viện, thoáng cái tới trước người Hạ Ngôn cùng Phương Trọng trưởng lão, ánh mắt đảo qua, da mặt khẽ co rút rất nhỏ.</w:t>
      </w:r>
    </w:p>
    <w:p>
      <w:pPr>
        <w:pStyle w:val="BodyText"/>
      </w:pPr>
      <w:r>
        <w:t xml:space="preserve">Người này là Viện trường Thần Thông Viện Nhất Trọng Thiên, Hạ Ngôn cũng từng gặp qua hắn. Lúc khảo hạch, người này đi theo sau Triển Vân chủ kháo.</w:t>
      </w:r>
    </w:p>
    <w:p>
      <w:pPr>
        <w:pStyle w:val="BodyText"/>
      </w:pPr>
      <w:r>
        <w:t xml:space="preserve">Chẳng qua Khánh trưởng lão này hiển nhiên không thích nói cười, thời khắc nào cũng bảo trì biểu tình nghiêm túc, da mặt gần như cứng lại rồi.</w:t>
      </w:r>
    </w:p>
    <w:p>
      <w:pPr>
        <w:pStyle w:val="BodyText"/>
      </w:pPr>
      <w:r>
        <w:t xml:space="preserve">- Hạ Ngôn, đây là Khánh trưởng lão Thần Thông Viện, ngài ấy sẽ đẫn ngươi vào Thần Thông Lâu. Sau khi đi vào Thần thông Lâu. ngươi có thể học tập thần thông trong đó. Ta đi trước, ngươi cứ tu luyện, hiểu thấu đáo thần thông sợ rang phải mất một thâng mới đi ra khỏi Thần thông Viện. Sau đó nguơi đi Tin Tức Viện, nhận lệnh bài thân phận tương ứng của mình. Bằng thực lực đứng đầu khảo hạch của ngươi, Nhị Trọng Thiên tới Tứ Trọng Thiên ngươi đêu có thể đi, sẽ không ai ngăn cản ngươi.</w:t>
      </w:r>
    </w:p>
    <w:p>
      <w:pPr>
        <w:pStyle w:val="BodyText"/>
      </w:pPr>
      <w:r>
        <w:t xml:space="preserve">Phương Trọng trưởng lão căn dặn Hạ Ngôn.</w:t>
      </w:r>
    </w:p>
    <w:p>
      <w:pPr>
        <w:pStyle w:val="BodyText"/>
      </w:pPr>
      <w:r>
        <w:t xml:space="preserve">- Vâng, ta đã biết!</w:t>
      </w:r>
    </w:p>
    <w:p>
      <w:pPr>
        <w:pStyle w:val="BodyText"/>
      </w:pPr>
      <w:r>
        <w:t xml:space="preserve">Hạ Ngôn gật đầu. cảm tạ:</w:t>
      </w:r>
    </w:p>
    <w:p>
      <w:pPr>
        <w:pStyle w:val="BodyText"/>
      </w:pPr>
      <w:r>
        <w:t xml:space="preserve">- Đa tạ Phương Trọng trưởng lão chỉ điêm, phần ân đức này Hạ Ngôn sẽ ghi trong lòng.</w:t>
      </w:r>
    </w:p>
    <w:p>
      <w:pPr>
        <w:pStyle w:val="BodyText"/>
      </w:pPr>
      <w:r>
        <w:t xml:space="preserve">- Ha ha!</w:t>
      </w:r>
    </w:p>
    <w:p>
      <w:pPr>
        <w:pStyle w:val="BodyText"/>
      </w:pPr>
      <w:r>
        <w:t xml:space="preserve">Phương Trọng mỉm cười, sau đó liền biến mất ở truớc người Hạ Ngôn cùng Khánh trưởng lão.</w:t>
      </w:r>
    </w:p>
    <w:p>
      <w:pPr>
        <w:pStyle w:val="BodyText"/>
      </w:pPr>
      <w:r>
        <w:t xml:space="preserve">- Đi thôi, theo ta đi vào Thần Thông Lâu!</w:t>
      </w:r>
    </w:p>
    <w:p>
      <w:pPr>
        <w:pStyle w:val="BodyText"/>
      </w:pPr>
      <w:r>
        <w:t xml:space="preserve">Khánh trưởng lão hơi nhấc mí mắt. trên mặt không chút thay đổi, không nhìn ra bất cứ tâm tinh gì. chỉ là trong đôi mắt. thinh thoáng hiện một đạo tinh quang.</w:t>
      </w:r>
    </w:p>
    <w:p>
      <w:pPr>
        <w:pStyle w:val="BodyText"/>
      </w:pPr>
      <w:r>
        <w:t xml:space="preserve">- Vâng, Khánh Trưởng lão!</w:t>
      </w:r>
    </w:p>
    <w:p>
      <w:pPr>
        <w:pStyle w:val="BodyText"/>
      </w:pPr>
      <w:r>
        <w:t xml:space="preserve">Trong lòng Hạ Ngôn nói nhỏ một câu, lập tức lên tiếng, theo sát phía sau Khánh trưởng lão, nhanh chóng bay đi Thần ThôngLâu.</w:t>
      </w:r>
    </w:p>
    <w:p>
      <w:pPr>
        <w:pStyle w:val="BodyText"/>
      </w:pPr>
      <w:r>
        <w:t xml:space="preserve">ở gần Thần Thông Lâu, có rất nhiều người tu luyện thực lực cường đại canh giữ. Sau khi Khánh trưởng lão biểu hiện thân phận, từ bên hông liền bay vọt ra hai người, tốc độ cực nhanh. Hai người này cảnh giới đều cao hơn Hạ Ngôn, Hạ Ngôn cũng không cách nào cảm ứng được Rốt cuộc đối phương là Linh Hoàng cấp mấy.</w:t>
      </w:r>
    </w:p>
    <w:p>
      <w:pPr>
        <w:pStyle w:val="BodyText"/>
      </w:pPr>
      <w:r>
        <w:t xml:space="preserve">- Khánh Trưởng lão!</w:t>
      </w:r>
    </w:p>
    <w:p>
      <w:pPr>
        <w:pStyle w:val="BodyText"/>
      </w:pPr>
      <w:r>
        <w:t xml:space="preserve">Hai người kia bay rạ. tới trước người Hạ Ngôn không xa, ánh mắt đảo qua liền gật đầu với Khánh trưởng lão. Hạ Ngôn thoạt nhìn hai người này tuổi không nhỏ. không biết đã tu luyện bao nhiêu năm. Một người mặc áo bào hồng, một người áo bào vàng.</w:t>
      </w:r>
    </w:p>
    <w:p>
      <w:pPr>
        <w:pStyle w:val="BodyText"/>
      </w:pPr>
      <w:r>
        <w:t xml:space="preserve">-Hai vị thủ hộ!</w:t>
      </w:r>
    </w:p>
    <w:p>
      <w:pPr>
        <w:pStyle w:val="BodyText"/>
      </w:pPr>
      <w:r>
        <w:t xml:space="preserve">Khánh trưởng lão cũng gật đầu với hai người.</w:t>
      </w:r>
    </w:p>
    <w:p>
      <w:pPr>
        <w:pStyle w:val="BodyText"/>
      </w:pPr>
      <w:r>
        <w:t xml:space="preserve">Địa vị hai bên dường như cùng cấp. Hạ Ngôn nhìn một màn này, trong lòng thầm nghĩ.</w:t>
      </w:r>
    </w:p>
    <w:p>
      <w:pPr>
        <w:pStyle w:val="BodyText"/>
      </w:pPr>
      <w:r>
        <w:t xml:space="preserve">- Đây là Hạ Ngôn, người đứng đầu khảo hạch thực lực người mới, đến Thần Thông Lâu học một loại thần thông!</w:t>
      </w:r>
    </w:p>
    <w:p>
      <w:pPr>
        <w:pStyle w:val="BodyText"/>
      </w:pPr>
      <w:r>
        <w:t xml:space="preserve">Khánh trưởng lão chỉ Hạ Ngôn, không nhanh không chậm nói với hai người.</w:t>
      </w:r>
    </w:p>
    <w:p>
      <w:pPr>
        <w:pStyle w:val="BodyText"/>
      </w:pPr>
      <w:r>
        <w:t xml:space="preserve">- Ồ? Người đứng đầu khảo hạch thực lực người mới?</w:t>
      </w:r>
    </w:p>
    <w:p>
      <w:pPr>
        <w:pStyle w:val="BodyText"/>
      </w:pPr>
      <w:r>
        <w:t xml:space="preserve">Thần sắc hai người khẽ động, trong mắt lóe sáng, sau đó một người cười ha ha nói:</w:t>
      </w:r>
    </w:p>
    <w:p>
      <w:pPr>
        <w:pStyle w:val="BodyText"/>
      </w:pPr>
      <w:r>
        <w:t xml:space="preserve">- Không tệ, Tiểu tử ngươi có thể thu được hạng nhất khảo hạch thực lực người mới. xác thật không tệ.</w:t>
      </w:r>
    </w:p>
    <w:p>
      <w:pPr>
        <w:pStyle w:val="BodyText"/>
      </w:pPr>
      <w:r>
        <w:t xml:space="preserve">- Hắc hắc. Tiểu tử này thú vị. hình như tu luyện chua đủ trăm năm phải không!</w:t>
      </w:r>
    </w:p>
    <w:p>
      <w:pPr>
        <w:pStyle w:val="BodyText"/>
      </w:pPr>
      <w:r>
        <w:t xml:space="preserve">Một người quan sát Hạ Ngôn một lượt, cười hắc hắc, tiếng nói cực lớn.</w:t>
      </w:r>
    </w:p>
    <w:p>
      <w:pPr>
        <w:pStyle w:val="BodyText"/>
      </w:pPr>
      <w:r>
        <w:t xml:space="preserve">- ừ, đi thôi. Tiểu tử, vào Thần ThôngLâu.</w:t>
      </w:r>
    </w:p>
    <w:p>
      <w:pPr>
        <w:pStyle w:val="BodyText"/>
      </w:pPr>
      <w:r>
        <w:t xml:space="preserve">Người áo bào đỏ nói trước đó, phất tay với Hạ Ngôn.</w:t>
      </w:r>
    </w:p>
    <w:p>
      <w:pPr>
        <w:pStyle w:val="BodyText"/>
      </w:pPr>
      <w:r>
        <w:t xml:space="preserve">- Hạ Ngôn, ngươi vào đi!</w:t>
      </w:r>
    </w:p>
    <w:p>
      <w:pPr>
        <w:pStyle w:val="BodyText"/>
      </w:pPr>
      <w:r>
        <w:t xml:space="preserve">Khánh trưởng lão nghiêng người, ra hiệu với Hạ Ngôn.</w:t>
      </w:r>
    </w:p>
    <w:p>
      <w:pPr>
        <w:pStyle w:val="BodyText"/>
      </w:pPr>
      <w:r>
        <w:t xml:space="preserve">- Vâng!</w:t>
      </w:r>
    </w:p>
    <w:p>
      <w:pPr>
        <w:pStyle w:val="BodyText"/>
      </w:pPr>
      <w:r>
        <w:t xml:space="preserve">Hạ Ngôn lập tức gật đầu.</w:t>
      </w:r>
    </w:p>
    <w:p>
      <w:pPr>
        <w:pStyle w:val="BodyText"/>
      </w:pPr>
      <w:r>
        <w:t xml:space="preserve">"Áp lực!"</w:t>
      </w:r>
    </w:p>
    <w:p>
      <w:pPr>
        <w:pStyle w:val="BodyText"/>
      </w:pPr>
      <w:r>
        <w:t xml:space="preserve">Đi vào trong lẩu các, Hạ Ngôn liền cảm giác được một cỗ áp bách mạnh mẽ!</w:t>
      </w:r>
    </w:p>
    <w:p>
      <w:pPr>
        <w:pStyle w:val="BodyText"/>
      </w:pPr>
      <w:r>
        <w:t xml:space="preserve">"Hiển nhiên nơi này có trận pháp cường đại tồn tại! Nếu không cẩn thận chạm tới, sợ rang nháy mắt liền bị đánh chết!"</w:t>
      </w:r>
    </w:p>
    <w:p>
      <w:pPr>
        <w:pStyle w:val="BodyText"/>
      </w:pPr>
      <w:r>
        <w:t xml:space="preserve">Trong lòng Hạ Ngôn thầm nghĩ, không khỏi nâng cao tinh thần, chăm chú nhìn xung quanh.</w:t>
      </w:r>
    </w:p>
    <w:p>
      <w:pPr>
        <w:pStyle w:val="BodyText"/>
      </w:pPr>
      <w:r>
        <w:t xml:space="preserve">Chỉ là khí tức, cũng làm cho tám thần Hạ Ngôn ngng động.</w:t>
      </w:r>
    </w:p>
    <w:p>
      <w:pPr>
        <w:pStyle w:val="BodyText"/>
      </w:pPr>
      <w:r>
        <w:t xml:space="preserve">Bên trong Thần Thông Lâu bày một đám ô vuông màu đen, trên mồi ô vuông đều có một viên thủy tinh lóe quang mang, trên thủy tinh có một cỗ khí tức xa xua lưu chuyên.</w:t>
      </w:r>
    </w:p>
    <w:p>
      <w:pPr>
        <w:pStyle w:val="BodyText"/>
      </w:pPr>
      <w:r>
        <w:t xml:space="preserve">- Hạ Ngôn, ngươi không thể tùy ý làm loạn ở nơi này! Thần Thông Lâu này nơi chốn đều có cấm chế kinh khủng, một khi không cẩn thận chạm tới sẽ bị đánh chết ngay tại chỗ. Dù là ta cùng hai vị thủ hộ sứ cũng không kịp và cũng không cách nào cứu ngươi được!</w:t>
      </w:r>
    </w:p>
    <w:p>
      <w:pPr>
        <w:pStyle w:val="BodyText"/>
      </w:pPr>
      <w:r>
        <w:t xml:space="preserve">Khánh trưởng lão trầm giọng nói với Hạ Ngôn, ngữ điệu không có chút dao động.</w:t>
      </w:r>
    </w:p>
    <w:p>
      <w:pPr>
        <w:pStyle w:val="BodyText"/>
      </w:pPr>
      <w:r>
        <w:t xml:space="preserve">Không cần hắn nói, Hạ Ngôn cũng không có khả năng làm loạn ở nơi này, khứu giác nguy hiểm của Hạ Ngôn rất linh mẫn.</w:t>
      </w:r>
    </w:p>
    <w:p>
      <w:pPr>
        <w:pStyle w:val="BodyText"/>
      </w:pPr>
      <w:r>
        <w:t xml:space="preserve">- Thần thông nơi này, đều thuộc về thần thông cấp một! Hiện giờ ngươi có hai lựa chọn, lựa chọn thứ nhất là ở nơi này tìm hiêu một loại thần thông, thăng đến khi tìm hiêu thành công mới rời đi.</w:t>
      </w:r>
    </w:p>
    <w:p>
      <w:pPr>
        <w:pStyle w:val="BodyText"/>
      </w:pPr>
      <w:r>
        <w:t xml:space="preserve">- Một loại lựa chọn khác, ngươi có thể ở nơi này tham thấu trong thời gian một thâng, tùy tiện tìm hiêu vài loại thần thông. Tuy nhiên sau một thâng, mặc kệ ngươi có tham thấu thần thông thành công hay không, đều phải lập tức ròi Thần Thông Lâu. Quyển lựa chọn thuộc về ngươi.</w:t>
      </w:r>
    </w:p>
    <w:p>
      <w:pPr>
        <w:pStyle w:val="BodyText"/>
      </w:pPr>
      <w:r>
        <w:t xml:space="preserve">Khánh trưởng lão ngưng trọng nói với Hạ Ngôn.</w:t>
      </w:r>
    </w:p>
    <w:p>
      <w:pPr>
        <w:pStyle w:val="BodyText"/>
      </w:pPr>
      <w:r>
        <w:t xml:space="preserve">Nghe vậy, Hạ Ngôn nhíu mày. Hai loại lựa chọn này. cái thứ nhất tương đối ổn thòa. ít nhất thì tham thấu được một loại thần thông. Mặc dù tham thấu một năm, muời năm cũng được! Còn loại thứ hai, chỉ có thời gian một thâng, trong một thâng này ngươi có thể tùy tiện tham thấu mấy loại thần thông. Thế nhưng sau một thâng dù không tham thấu được bất kỳ thần thông gì, cũng chỉ có thể không cam lòng rời đi.</w:t>
      </w:r>
    </w:p>
    <w:p>
      <w:pPr>
        <w:pStyle w:val="BodyText"/>
      </w:pPr>
      <w:r>
        <w:t xml:space="preserve">- Tiểu tử, ngươi đừng quá tham, vẫn nên lựa chọn cái thứ nhất thì tổt hơn. ít nhất có thể nắm vững một loại thần thông ở nơi này. Hắc hắc, hai người chúng ta trông coi Thần Thông Viên Nhất Trọng Thiên mấy ngàn năm, đã từng thấy qua rất nhiều Tiểu tử lòng tham không đáy. cuối cùng đều không có thu hoạch, chỉ có thể buồn bã rời đi. Ta xem Tiểu tử ngươi thuận mắt. cho nên mới khuyên người một câu.</w:t>
      </w:r>
    </w:p>
    <w:p>
      <w:pPr>
        <w:pStyle w:val="BodyText"/>
      </w:pPr>
      <w:r>
        <w:t xml:space="preserve">Người thủ hộ áo bào đỏ cười hắc hắc, nói với Hạ Ngôn.</w:t>
      </w:r>
    </w:p>
    <w:p>
      <w:pPr>
        <w:pStyle w:val="Compact"/>
      </w:pPr>
      <w:r>
        <w:br w:type="textWrapping"/>
      </w:r>
      <w:r>
        <w:br w:type="textWrapping"/>
      </w:r>
    </w:p>
    <w:p>
      <w:pPr>
        <w:pStyle w:val="Heading2"/>
      </w:pPr>
      <w:bookmarkStart w:id="627" w:name="chương-656-lựa-chọn"/>
      <w:bookmarkEnd w:id="627"/>
      <w:r>
        <w:t xml:space="preserve">605. Chương 656: Lựa Chọn</w:t>
      </w:r>
    </w:p>
    <w:p>
      <w:pPr>
        <w:pStyle w:val="Compact"/>
      </w:pPr>
      <w:r>
        <w:br w:type="textWrapping"/>
      </w:r>
      <w:r>
        <w:br w:type="textWrapping"/>
      </w:r>
      <w:r>
        <w:t xml:space="preserve">Thần thông Viện quy định cho môn nhân hai loại tuyển chọn này. bản thân nó cũng là một loại khảo nghiệm với môn nhân đó. Chọn loại đầu tiên, là ổn thỏa nhất, có thể nắm giữ vững vàng một loại thần thông trong tay. Còn chọn loại thứ hai, lại là phái mạo hiểm. Nếu có thể tham thấu đủ nhanhụ có khả năng trong vòng một thâng tham thấu được hai, thậm chí ba loại thần thông, càng thu được nhiều chỗ tốt. Thế nhưng nếu tham thấu chậm, vậy có khả năng lấy rổ múc nước đánh công dã tràng, cuối cùng không chiếm được thứ gì.</w:t>
      </w:r>
    </w:p>
    <w:p>
      <w:pPr>
        <w:pStyle w:val="BodyText"/>
      </w:pPr>
      <w:r>
        <w:t xml:space="preserve">Hạ Ngôn nghe người tu luyện áo bào đỏ nói, chân mày nhướng lên, khóe miệng lại khẽ cong lên. ánh mắt tự nhiên nhìn về phía thủy tinh tỏa ra ánh sáng.</w:t>
      </w:r>
    </w:p>
    <w:p>
      <w:pPr>
        <w:pStyle w:val="BodyText"/>
      </w:pPr>
      <w:r>
        <w:t xml:space="preserve">- Hạ Ngôn, lễ nào ngươi dự định lựa chọn loại phương thức thứ hai?</w:t>
      </w:r>
    </w:p>
    <w:p>
      <w:pPr>
        <w:pStyle w:val="BodyText"/>
      </w:pPr>
      <w:r>
        <w:t xml:space="preserve">Khánh trưởng lão vốn vẻ mặt không hê có biểu tình, lúc này lại xuất hiện vẻ quy dị. Vừa rồi hắn nói ra hai loại lụa chọn, chẳng qua là làm theo lệ thường, đây là quy tắc khi vào Thần Thông Lâu. Bất cứ một môn nhân Tinh Đấu Điện nào vào Thần thông Lâu tham thấu thần thông, hắn cũng đều nói như vậy.</w:t>
      </w:r>
    </w:p>
    <w:p>
      <w:pPr>
        <w:pStyle w:val="BodyText"/>
      </w:pPr>
      <w:r>
        <w:t xml:space="preserve">- Ta thấy ngươi tâm tu linh hoạt, sẽ không làm ra quyết định ngu xuẩn như vậy chứ?</w:t>
      </w:r>
    </w:p>
    <w:p>
      <w:pPr>
        <w:pStyle w:val="BodyText"/>
      </w:pPr>
      <w:r>
        <w:t xml:space="preserve">Khánh truởng lão nhướng mày:</w:t>
      </w:r>
    </w:p>
    <w:p>
      <w:pPr>
        <w:pStyle w:val="BodyText"/>
      </w:pPr>
      <w:r>
        <w:t xml:space="preserve">- Ta đảm nhiệm trưởng lão Thần Thông Viện trọng thiên thứ nhất cũng đã mấy ngàn năm, dẫn vô số người đi vào Thần thông Lâu tham thấu thần thông. Trong những người này, có một bộ phận mắt cao hơn đinh, lựa chọn loại thứ hai ở Thần Thông Lâu tham thấu một thâng, nhưng cuối cùng bọn họ gần như đều kết thúc thất bại, lăng Phi không công cơ hội lần này...</w:t>
      </w:r>
    </w:p>
    <w:p>
      <w:pPr>
        <w:pStyle w:val="BodyText"/>
      </w:pPr>
      <w:r>
        <w:t xml:space="preserve">Khánh trưởng lão có lễ nghĩ Hạ Ngôn biểu hiện ra thực lực hết sức kinh người trong khảo hạch thực lực người mới. cho nên mới thần kỳ nhiều lời với Hạ Ngôn.</w:t>
      </w:r>
    </w:p>
    <w:p>
      <w:pPr>
        <w:pStyle w:val="BodyText"/>
      </w:pPr>
      <w:r>
        <w:t xml:space="preserve">- Khánh trưởng lão!</w:t>
      </w:r>
    </w:p>
    <w:p>
      <w:pPr>
        <w:pStyle w:val="BodyText"/>
      </w:pPr>
      <w:r>
        <w:t xml:space="preserve">Hạ Ngôn nghiêm mặt:</w:t>
      </w:r>
    </w:p>
    <w:p>
      <w:pPr>
        <w:pStyle w:val="BodyText"/>
      </w:pPr>
      <w:r>
        <w:t xml:space="preserve">- Ta đã quyết định, là muốn lựa chọn tham thấu ở Thần Thông Lâu trong một thâng. Ta có tự tin có thể tham thấu được một loại thần thông cấp một trong một thâng, thậm chí nhiêu hon một loại thần thông.</w:t>
      </w:r>
    </w:p>
    <w:p>
      <w:pPr>
        <w:pStyle w:val="BodyText"/>
      </w:pPr>
      <w:r>
        <w:t xml:space="preserve">Nói xong, Hạ Ngôn tự tin vạn trượng, biểu hiện ra khí khái không chút lùi bước, trong mắt tinh quang sáng ngời, khí thế đột nhiên tăng lên.</w:t>
      </w:r>
    </w:p>
    <w:p>
      <w:pPr>
        <w:pStyle w:val="BodyText"/>
      </w:pPr>
      <w:r>
        <w:t xml:space="preserve">Chẳng qua. ba người Khánh Trưởng lão đều lắc đầu. ba người nhìn nhau có chút tiếc hận.</w:t>
      </w:r>
    </w:p>
    <w:p>
      <w:pPr>
        <w:pStyle w:val="BodyText"/>
      </w:pPr>
      <w:r>
        <w:t xml:space="preserve">- Đã như vậy, chúng ta cũng không nói gì thêm nữa, ngươi tụ giải quyết tốt đi!</w:t>
      </w:r>
    </w:p>
    <w:p>
      <w:pPr>
        <w:pStyle w:val="BodyText"/>
      </w:pPr>
      <w:r>
        <w:t xml:space="preserve">Khánh trưởng lão dường như đã có chút bất mãn với Hạ Ngôn:</w:t>
      </w:r>
    </w:p>
    <w:p>
      <w:pPr>
        <w:pStyle w:val="BodyText"/>
      </w:pPr>
      <w:r>
        <w:t xml:space="preserve">- Được rồi, ta đi trước!</w:t>
      </w:r>
    </w:p>
    <w:p>
      <w:pPr>
        <w:pStyle w:val="BodyText"/>
      </w:pPr>
      <w:r>
        <w:t xml:space="preserve">- Hai vị thủ hộ. nơi này giao cho các vị!</w:t>
      </w:r>
    </w:p>
    <w:p>
      <w:pPr>
        <w:pStyle w:val="BodyText"/>
      </w:pPr>
      <w:r>
        <w:t xml:space="preserve">Khánh Trưởng lão ngưng giọng nói với hai vị thủ hộ.</w:t>
      </w:r>
    </w:p>
    <w:p>
      <w:pPr>
        <w:pStyle w:val="BodyText"/>
      </w:pPr>
      <w:r>
        <w:t xml:space="preserve">- Ừm. Khánh trưởng lão, xin cứ yên tâm!</w:t>
      </w:r>
    </w:p>
    <w:p>
      <w:pPr>
        <w:pStyle w:val="BodyText"/>
      </w:pPr>
      <w:r>
        <w:t xml:space="preserve">Người tu luyện áo bào vàng giọng ồ ồ nói.</w:t>
      </w:r>
    </w:p>
    <w:p>
      <w:pPr>
        <w:pStyle w:val="BodyText"/>
      </w:pPr>
      <w:r>
        <w:t xml:space="preserve">Ngay sau đó, bóng người Khánh trưởng lão lắc lư, bóng ảnh xám liền biến mất khỏi Thần Thông Lâu. Còn Hạ Ngôn, con mắt đảo loạn, trong lòng cấp tốc suy nghĩ ngàn vạn.</w:t>
      </w:r>
    </w:p>
    <w:p>
      <w:pPr>
        <w:pStyle w:val="BodyText"/>
      </w:pPr>
      <w:r>
        <w:t xml:space="preserve">"Đi vào một lần không dễ dàng, ta làm sao có thể bò qua? Lựa chọn tham thấu một loại thần thông đến cùng, tất nhiên tương đối ổn định. Thế nhưng một loại thần thông, quá ít... quá ít..."</w:t>
      </w:r>
    </w:p>
    <w:p>
      <w:pPr>
        <w:pStyle w:val="BodyText"/>
      </w:pPr>
      <w:r>
        <w:t xml:space="preserve">Hạ Ngôn thoáng lắc đầu.</w:t>
      </w:r>
    </w:p>
    <w:p>
      <w:pPr>
        <w:pStyle w:val="BodyText"/>
      </w:pPr>
      <w:r>
        <w:t xml:space="preserve">- Hạ Ngôn tiểu tử. nếu ngươi lựa chọn tham thấu trong thời gian một thâng, như vậy có thể bắt đầu ngay Bây giờ. Chúng ta cũng sẽ không quấy rối ngươi. Trong Thần ThôngLâu có rất nhiều cấm chế, ngươi nhớ kỹ không thể tùy ý đụng chạm, nếu không thì khó bảo toàn mạng nhỏ. Hai người chúng ta sẽ ở ngoài của Thần Thông Lâu, sau một thâng tự nhiên sẽ vào gọi ngươi!</w:t>
      </w:r>
    </w:p>
    <w:p>
      <w:pPr>
        <w:pStyle w:val="BodyText"/>
      </w:pPr>
      <w:r>
        <w:t xml:space="preserve">Người thủ hộ áo bào đỏ mặt nghiêm túc hơn nhiều, nói chuyện với Hạ Ngôn cũng không tùy ý như lúc đâu.</w:t>
      </w:r>
    </w:p>
    <w:p>
      <w:pPr>
        <w:pStyle w:val="BodyText"/>
      </w:pPr>
      <w:r>
        <w:t xml:space="preserve">Hiển nhiên, bởi vì Hạ Ngôn không lụa chọn biện pháp thỏa đáng nhất nên hắn có chút bất mãn. Thanh niên ánh mắt cao xa như Hạ Ngôn, bọn họ cũng không thưởng thức.</w:t>
      </w:r>
    </w:p>
    <w:p>
      <w:pPr>
        <w:pStyle w:val="BodyText"/>
      </w:pPr>
      <w:r>
        <w:t xml:space="preserve">Bọn họ thẩv qua rất nhiều người tu luyện trẻ tuổi thiên tư trác tuyệt, đều là vì tâm tính thiếu ổn định, cuối cùng không có thành tựu cao. thậm chí chết trên con đường tu luyện.</w:t>
      </w:r>
    </w:p>
    <w:p>
      <w:pPr>
        <w:pStyle w:val="BodyText"/>
      </w:pPr>
      <w:r>
        <w:t xml:space="preserve">- Đa tạ hai vị thủ hộ, mời hai vị cứ tự tiện!</w:t>
      </w:r>
    </w:p>
    <w:p>
      <w:pPr>
        <w:pStyle w:val="BodyText"/>
      </w:pPr>
      <w:r>
        <w:t xml:space="preserve">Hạ Ngôn cũng không để ý, cung kính nói với hai người.</w:t>
      </w:r>
    </w:p>
    <w:p>
      <w:pPr>
        <w:pStyle w:val="BodyText"/>
      </w:pPr>
      <w:r>
        <w:t xml:space="preserve">Sau đó, hai bóng người một đó một vàng dần dần mờ đi, cũng biến mất khói Thần Thông Lâu.</w:t>
      </w:r>
    </w:p>
    <w:p>
      <w:pPr>
        <w:pStyle w:val="BodyText"/>
      </w:pPr>
      <w:r>
        <w:t xml:space="preserve">Hạ Ngôn chuyển mắt. phóng ra quang mang hưng phấn, linh lực vận chuyển. ý thức tụ nhiên tản ra.</w:t>
      </w:r>
    </w:p>
    <w:p>
      <w:pPr>
        <w:pStyle w:val="BodyText"/>
      </w:pPr>
      <w:r>
        <w:t xml:space="preserve">"Ồ?"</w:t>
      </w:r>
    </w:p>
    <w:p>
      <w:pPr>
        <w:pStyle w:val="BodyText"/>
      </w:pPr>
      <w:r>
        <w:t xml:space="preserve">"Vừa rồi ta không lưu ý, bên trong Thần Thông Lâu này là một không gian bị năng lượng cách ly. ừ, không tệ. xác thật là bị một cỗ năng lượng cách ly. Mỗi một không gian đều chỉ có tám loại thần thông. Bí pháp thần thông ở bén trong thủy tinh này. Hắc hắc, ta phái nắm chắc thời gian lĩnh ngộ. tham thấu!"</w:t>
      </w:r>
    </w:p>
    <w:p>
      <w:pPr>
        <w:pStyle w:val="BodyText"/>
      </w:pPr>
      <w:r>
        <w:t xml:space="preserve">Trong đầu Hạ Ngôn suy nghĩ, lập tức không lãng phí một giây, lập tức rót ý niệm vào trong thủy tinh.</w:t>
      </w:r>
    </w:p>
    <w:p>
      <w:pPr>
        <w:pStyle w:val="BodyText"/>
      </w:pPr>
      <w:r>
        <w:t xml:space="preserve">Một thế giới mông lung, liền vây tầng tầng quanh tư duy Hạ Ngôn.</w:t>
      </w:r>
    </w:p>
    <w:p>
      <w:pPr>
        <w:pStyle w:val="BodyText"/>
      </w:pPr>
      <w:r>
        <w:t xml:space="preserve">"Đây... Đây là bên trong thủy tinh! Lợi hại, ta mới lần đầu tham thấu thần thông như vậy! Ý niệm thật là cường đại, bí pháp thần thông này hiển nhiên là người đại năng dùng năng lực vô thượng, mạnh mẽ quán nhập vào trong thủy tinh."</w:t>
      </w:r>
    </w:p>
    <w:p>
      <w:pPr>
        <w:pStyle w:val="BodyText"/>
      </w:pPr>
      <w:r>
        <w:t xml:space="preserve">"Cừ thật, ta muốn hấp thu những nội dung này, nhưng không thể thành công! Khó trách, khó trách những người tu luyện phải hao Phi ít nhất một thâng mới tham thấu được!"</w:t>
      </w:r>
    </w:p>
    <w:p>
      <w:pPr>
        <w:pStyle w:val="BodyText"/>
      </w:pPr>
      <w:r>
        <w:t xml:space="preserve">Ý thức Hạ Ngôn thẩm thấu vào trong thủy tinh, nhìn thấy những kết tinh trong suốt không ngừng bay lượn. Mỗi khi ý niệm tới gần những kết tinhnày, nó sẽ biến mất không thấy bóng dáng.</w:t>
      </w:r>
    </w:p>
    <w:p>
      <w:pPr>
        <w:pStyle w:val="BodyText"/>
      </w:pPr>
      <w:r>
        <w:t xml:space="preserve">Hạ Ngôn rất rõ ràng, những kết tinh này chính là nội dung thần thông Bí pháp, chỉ cần hấp thu những kết tinh này tự nhiên có thể tham thấu được thần thông. Trước khi tham thấu được thì căn bản không thể hấp thu. những kết tinh này sẽ không đê ngươi chạm tới, lúc ý niệm ngươi tới gần thì nó sẽ nháy mắt di động tới nơi khác.</w:t>
      </w:r>
    </w:p>
    <w:p>
      <w:pPr>
        <w:pStyle w:val="BodyText"/>
      </w:pPr>
      <w:r>
        <w:t xml:space="preserve">"Khó trách..."</w:t>
      </w:r>
    </w:p>
    <w:p>
      <w:pPr>
        <w:pStyle w:val="BodyText"/>
      </w:pPr>
      <w:r>
        <w:t xml:space="preserve">Ý thức Hạ Ngôn ở trong thủy tinh, phí hết nửa ngày vẫn không có chút thu hoạch nào. Trong lòng ngày càng khiếp sợ. ngày càng kính phục vị đại năng đây thần thông vào trong thủy tinh.</w:t>
      </w:r>
    </w:p>
    <w:p>
      <w:pPr>
        <w:pStyle w:val="BodyText"/>
      </w:pPr>
      <w:r>
        <w:t xml:space="preserve">"Khó trách thần thông cấp thấp nhất cũng quy giá như vậỵ, hiện giờ ta đã rõ rồi. Thần thông cấp một đã là thế, càng đừng nói thần thông trung cấp. thần thông cao cấp nữa!"</w:t>
      </w:r>
    </w:p>
    <w:p>
      <w:pPr>
        <w:pStyle w:val="BodyText"/>
      </w:pPr>
      <w:r>
        <w:t xml:space="preserve">Sắc mặt Hạ Ngôn khẽ biến, tuy nhiên tâm tình càng thêm yên tĩnh, toàn bộ tâm thần đều chìm vào trong thủy tinh, cố gắng tham thấu kết tinh hinh thành bí pháp thần thông.</w:t>
      </w:r>
    </w:p>
    <w:p>
      <w:pPr>
        <w:pStyle w:val="BodyText"/>
      </w:pPr>
      <w:r>
        <w:t xml:space="preserve">Thời gian, không ngừng trôi qua.</w:t>
      </w:r>
    </w:p>
    <w:p>
      <w:pPr>
        <w:pStyle w:val="BodyText"/>
      </w:pPr>
      <w:r>
        <w:t xml:space="preserve">- Hiện giờ đã qua một ngày rồi!</w:t>
      </w:r>
    </w:p>
    <w:p>
      <w:pPr>
        <w:pStyle w:val="BodyText"/>
      </w:pPr>
      <w:r>
        <w:t xml:space="preserve">ở ngoài cửa Thần Thông Viện, người thủ hộ áo bào đỏ chuyển mắt sang người thủ hộ áo bào vàng nói.</w:t>
      </w:r>
    </w:p>
    <w:p>
      <w:pPr>
        <w:pStyle w:val="BodyText"/>
      </w:pPr>
      <w:r>
        <w:t xml:space="preserve">- Phải!</w:t>
      </w:r>
    </w:p>
    <w:p>
      <w:pPr>
        <w:pStyle w:val="BodyText"/>
      </w:pPr>
      <w:r>
        <w:t xml:space="preserve">Người thủ hộ áo vàng gật đầu.</w:t>
      </w:r>
    </w:p>
    <w:p>
      <w:pPr>
        <w:pStyle w:val="BodyText"/>
      </w:pPr>
      <w:r>
        <w:t xml:space="preserve">Từ khi Hạ Ngôn đi vào trong Thần Thông Lâu, đã trôi qua tròn một ngày.</w:t>
      </w:r>
    </w:p>
    <w:p>
      <w:pPr>
        <w:pStyle w:val="BodyText"/>
      </w:pPr>
      <w:r>
        <w:t xml:space="preserve">- Tiểu tử Hạ Ngôn kia đến lúc này, sợ rằng ngay cả manh mổi cũng không mò tới được? Ha ha, lúc này nếu hắn không có thu hoạch, không biết có thể làm tâm tinh trầm ổn hơn không. Cũng có thể. làm cho hắn càng gấp thêm...</w:t>
      </w:r>
    </w:p>
    <w:p>
      <w:pPr>
        <w:pStyle w:val="BodyText"/>
      </w:pPr>
      <w:r>
        <w:t xml:space="preserve">Người tu luyện áo bào đỏ khẽ nheo mắt lại. nhó giọng nói.</w:t>
      </w:r>
    </w:p>
    <w:p>
      <w:pPr>
        <w:pStyle w:val="BodyText"/>
      </w:pPr>
      <w:r>
        <w:t xml:space="preserve">- ừ? Ngươi thật phá lệ coi trọng Tiểu tử này mà, vì sao lại quan tâm chuyện của hắn như vậy?</w:t>
      </w:r>
    </w:p>
    <w:p>
      <w:pPr>
        <w:pStyle w:val="BodyText"/>
      </w:pPr>
      <w:r>
        <w:t xml:space="preserve">Người thủ hộ áo bào vàng hơi ngạc nhiên, ánh mắt nhìn người thủ hộ áo đò nói.</w:t>
      </w:r>
    </w:p>
    <w:p>
      <w:pPr>
        <w:pStyle w:val="BodyText"/>
      </w:pPr>
      <w:r>
        <w:t xml:space="preserve">- Ta cảm thấy Tiểu tử này rất có tiền đồ, sau này rất có khả năng bước vào cảnh giới</w:t>
      </w:r>
    </w:p>
    <w:p>
      <w:pPr>
        <w:pStyle w:val="BodyText"/>
      </w:pPr>
      <w:r>
        <w:t xml:space="preserve">Thiên Thần. Lúc vừa thấy hắn, liền có loại cảm giác này.</w:t>
      </w:r>
    </w:p>
    <w:p>
      <w:pPr>
        <w:pStyle w:val="BodyText"/>
      </w:pPr>
      <w:r>
        <w:t xml:space="preserve">Người thủ hộ áo đỏ nghiêm túc nói:</w:t>
      </w:r>
    </w:p>
    <w:p>
      <w:pPr>
        <w:pStyle w:val="BodyText"/>
      </w:pPr>
      <w:r>
        <w:t xml:space="preserve">- Đáng tiếc, tiểu tử này thiếu ổn trọng, làm cho ta thất vọng.</w:t>
      </w:r>
    </w:p>
    <w:p>
      <w:pPr>
        <w:pStyle w:val="BodyText"/>
      </w:pPr>
      <w:r>
        <w:t xml:space="preserve">- Ừ!</w:t>
      </w:r>
    </w:p>
    <w:p>
      <w:pPr>
        <w:pStyle w:val="BodyText"/>
      </w:pPr>
      <w:r>
        <w:t xml:space="preserve">Người tu luyện áo vàng tuy cố gắng nhó giọng, nhưng vẫn còn nói rất lớn:</w:t>
      </w:r>
    </w:p>
    <w:p>
      <w:pPr>
        <w:pStyle w:val="BodyText"/>
      </w:pPr>
      <w:r>
        <w:t xml:space="preserve">- Ngươi cũng không cần để ý, Tinh Đấu Điện chúng ta đông đúc thiên tài. hai người chúng ta đảm nhiệm thủ hộ Thần Thông Lâu Nhất Trọng Thiên, cũng thấy quá không ít thiên tài càng ưu tú hơn Hạ Ngôn này. Thế nhưng, cuối cùng có thể bước vào cảnh giới Thiên Thần, lại có mấy ai?</w:t>
      </w:r>
    </w:p>
    <w:p>
      <w:pPr>
        <w:pStyle w:val="BodyText"/>
      </w:pPr>
      <w:r>
        <w:t xml:space="preserve">- Nói cũng phải!</w:t>
      </w:r>
    </w:p>
    <w:p>
      <w:pPr>
        <w:pStyle w:val="BodyText"/>
      </w:pPr>
      <w:r>
        <w:t xml:space="preserve">Người thủ hộ áo đò gật đầu, dần dần thu liễm khí tức, cuối cùng nhắm mắt tiến vào trong minh tướng tu luyện.</w:t>
      </w:r>
    </w:p>
    <w:p>
      <w:pPr>
        <w:pStyle w:val="BodyText"/>
      </w:pPr>
      <w:r>
        <w:t xml:space="preserve">Hai người ngồi ngay ngoài của Thần Thông Lâu, xếp bằng ngồi xuống, mỗi lần tu luyện tỉnh lại, liên nói chuyện vài câu. cũng không tịch mịch lắm.</w:t>
      </w:r>
    </w:p>
    <w:p>
      <w:pPr>
        <w:pStyle w:val="BodyText"/>
      </w:pPr>
      <w:r>
        <w:t xml:space="preserve">Bất tri bất giác, thời gian đã qua bangày.</w:t>
      </w:r>
    </w:p>
    <w:p>
      <w:pPr>
        <w:pStyle w:val="BodyText"/>
      </w:pPr>
      <w:r>
        <w:t xml:space="preserve">"Thật khó!"</w:t>
      </w:r>
    </w:p>
    <w:p>
      <w:pPr>
        <w:pStyle w:val="BodyText"/>
      </w:pPr>
      <w:r>
        <w:t xml:space="preserve">"Quá khó khăn!"</w:t>
      </w:r>
    </w:p>
    <w:p>
      <w:pPr>
        <w:pStyle w:val="BodyText"/>
      </w:pPr>
      <w:r>
        <w:t xml:space="preserve">"Khó trách Khánh trưởng lão cùng hai vị thủ hộ đều khuyên ta lựa chọn loại thứ nhất. Thời gian một thâng thật là quá ngắn! Hiện giờ ta đã rõ, chỉ cần hao phí đủ thời gian là có thể tham thấu một thần thông, thế nhung cân hao bao nhiêu thời gian thì ta căn bản không thể xác định được!"</w:t>
      </w:r>
    </w:p>
    <w:p>
      <w:pPr>
        <w:pStyle w:val="BodyText"/>
      </w:pPr>
      <w:r>
        <w:t xml:space="preserve">Tám thần Hạ Ngôn Tuy rằng có thể bảo trì yên tĩnh, nhưng theo thời gian dần trôi qua, làm cho áp lực vô hình lên hắn càng lớn.</w:t>
      </w:r>
    </w:p>
    <w:p>
      <w:pPr>
        <w:pStyle w:val="BodyText"/>
      </w:pPr>
      <w:r>
        <w:t xml:space="preserve">Một thâng, thời gian quá ngắn!</w:t>
      </w:r>
    </w:p>
    <w:p>
      <w:pPr>
        <w:pStyle w:val="BodyText"/>
      </w:pPr>
      <w:r>
        <w:t xml:space="preserve">"Ghêtớm! Ta không tin!"</w:t>
      </w:r>
    </w:p>
    <w:p>
      <w:pPr>
        <w:pStyle w:val="BodyText"/>
      </w:pPr>
      <w:r>
        <w:t xml:space="preserve">Hạ Ngôn nhíu chặt màỵ lại, nghiến răng. Lần trước, hắn gần như đã thành công bắt lấy kết tinh này, nhưng một khắc cuối cùng lại kiếm củi ba năm thiêu một giờ.</w:t>
      </w:r>
    </w:p>
    <w:p>
      <w:pPr>
        <w:pStyle w:val="BodyText"/>
      </w:pPr>
      <w:r>
        <w:t xml:space="preserve">"Làm lại!"</w:t>
      </w:r>
    </w:p>
    <w:p>
      <w:pPr>
        <w:pStyle w:val="BodyText"/>
      </w:pPr>
      <w:r>
        <w:t xml:space="preserve">Sáu lần thất bại, không làm Hạ Ngôn sinh ra chút cảm giác suy sụp. mà càng đánh càng hăng, tinh thần càng phấn khới.</w:t>
      </w:r>
    </w:p>
    <w:p>
      <w:pPr>
        <w:pStyle w:val="BodyText"/>
      </w:pPr>
      <w:r>
        <w:t xml:space="preserve">" Áo nghĩa thần thông!" (áo nghĩa: đạo lý thâm sâu)</w:t>
      </w:r>
    </w:p>
    <w:p>
      <w:pPr>
        <w:pStyle w:val="BodyText"/>
      </w:pPr>
      <w:r>
        <w:t xml:space="preserve">"Ta dường như cảm ngộ được một chút. Ta đã biết... Hiện giờ ta tham thấu loại thần thông này, có thể che giấu khí tức của mình, làm đối phương không nhìn thấu cảnh giới của mình. Không tệ. hiện giờ ta xác thực cần một loại thần thông ẩn giấu khí tức."</w:t>
      </w:r>
    </w:p>
    <w:p>
      <w:pPr>
        <w:pStyle w:val="BodyText"/>
      </w:pPr>
      <w:r>
        <w:t xml:space="preserve">Hạ Ngôn tiến vào Thần Thông Lâu ngày thứ bảy. Rốt cuộc cảm ngộ được một tia áo nghĩa thần thông, rõ ràng tác dụng loại thần thông này. Chẳng qua hắn vẫn không thể thành công bắt được kết tinh, tham thấu triệt để loại thần thông này.</w:t>
      </w:r>
    </w:p>
    <w:p>
      <w:pPr>
        <w:pStyle w:val="BodyText"/>
      </w:pPr>
      <w:r>
        <w:t xml:space="preserve">Đương nhiên, hiện giờ so sánh với trước kia, hiển nhiên Hạ Ngôn đã có tiến bộ rất lớn. Tin rằng không tới bao lâu, Hạ Ngôn có thể tham thấu triệt để thần thông này, bắt đầu hấp thu kết tinh kia.</w:t>
      </w:r>
    </w:p>
    <w:p>
      <w:pPr>
        <w:pStyle w:val="BodyText"/>
      </w:pPr>
      <w:r>
        <w:t xml:space="preserve">"Hô~"</w:t>
      </w:r>
    </w:p>
    <w:p>
      <w:pPr>
        <w:pStyle w:val="BodyText"/>
      </w:pPr>
      <w:r>
        <w:t xml:space="preserve">"Thật mệt!"</w:t>
      </w:r>
    </w:p>
    <w:p>
      <w:pPr>
        <w:pStyle w:val="BodyText"/>
      </w:pPr>
      <w:r>
        <w:t xml:space="preserve">"Tham thấu thần thông lại tiêu hao tinh thần như vậy. Cường độ linh hồn của ta đã cường đại như thế, tham thấu những thần thông này lại còn mất sức như vậy."</w:t>
      </w:r>
    </w:p>
    <w:p>
      <w:pPr>
        <w:pStyle w:val="BodyText"/>
      </w:pPr>
      <w:r>
        <w:t xml:space="preserve">Hạ Ngôn hít sâu một hơi. giật mình.</w:t>
      </w:r>
    </w:p>
    <w:p>
      <w:pPr>
        <w:pStyle w:val="BodyText"/>
      </w:pPr>
      <w:r>
        <w:t xml:space="preserve">Tham thấu thần thông cấp một liền tiêu hao tâm thần như thế. vậy nếu là thần thông cấp hai, thần thông cấp ba, chẳng phải càng thêm trắc trờ? Bang linh hồn Linh Hoàng cấp sáu của Hạ Ngôn, thậm chí tham thấu linh hồn Hạ Ngôn đã ngang với Linh Hoàng cấp bảy. tham thấu thần thông cấp một còn có cảm giác mệt mời thật sâu. Nếu là Linh Hoàng cấp một, sợ rằng không thể liên tục tham thấu mấy canh giờ!</w:t>
      </w:r>
    </w:p>
    <w:p>
      <w:pPr>
        <w:pStyle w:val="BodyText"/>
      </w:pPr>
      <w:r>
        <w:t xml:space="preserve">Chẳng qua bất cứ một loại thần thông nào đều có uy lực vô cùng, tăng lên diện rộng thực lực người tu luyện!</w:t>
      </w:r>
    </w:p>
    <w:p>
      <w:pPr>
        <w:pStyle w:val="Compact"/>
      </w:pPr>
      <w:r>
        <w:br w:type="textWrapping"/>
      </w:r>
      <w:r>
        <w:br w:type="textWrapping"/>
      </w:r>
    </w:p>
    <w:p>
      <w:pPr>
        <w:pStyle w:val="Heading2"/>
      </w:pPr>
      <w:bookmarkStart w:id="628" w:name="chương-657-đại-tinh-luyện-thuật-uy-vũ"/>
      <w:bookmarkEnd w:id="628"/>
      <w:r>
        <w:t xml:space="preserve">606. Chương 657: Đại Tinh Luyện Thuật Uy Vũ</w:t>
      </w:r>
    </w:p>
    <w:p>
      <w:pPr>
        <w:pStyle w:val="Compact"/>
      </w:pPr>
      <w:r>
        <w:br w:type="textWrapping"/>
      </w:r>
      <w:r>
        <w:br w:type="textWrapping"/>
      </w:r>
      <w:r>
        <w:t xml:space="preserve">Tròn nửa tháng, ý niệm Hạ Ngôn đều chìm đắm trong thủy tinh cầu bí pháp thần thông. Hạ Ngôn lúc này hoàn toàn cắt đứt với nhận biết bên ngoài, ngay cả khí tức cũng gần như biến mất. Hắn một lòng muốn nhanh chóng tham thấu thần thông cấp một Đại Ẩn Tàng Thuật! Nếu không phải hai mắt thỉnh thoảng hiện lên tinh quang, thoạt nhìn không khác gì một cái xác chết.</w:t>
      </w:r>
    </w:p>
    <w:p>
      <w:pPr>
        <w:pStyle w:val="BodyText"/>
      </w:pPr>
      <w:r>
        <w:t xml:space="preserve">Thời gian nửa tháng, Hạ Ngôn còn không thành công bắt lấy kết tinh thần thông. Nếu đổi lại người khác, sợ rằng lúc này không thể bình tâm tĩnh khí, thu liễm tâm thần được nữa, mà biến thành nóng nảy sổt ruột rồi. Thế nhưng trong lòng Hạ Ngôn Tuy rằng cũng lo lắng, thế nhung tâm tinh vẫn bảo trì yên tĩnh, linh đài thanh minh, dốc hết toàn lực tham thấu Đại Ân Tàng Thuật.</w:t>
      </w:r>
    </w:p>
    <w:p>
      <w:pPr>
        <w:pStyle w:val="BodyText"/>
      </w:pPr>
      <w:r>
        <w:t xml:space="preserve">- Nửa tháng rồi!</w:t>
      </w:r>
    </w:p>
    <w:p>
      <w:pPr>
        <w:pStyle w:val="BodyText"/>
      </w:pPr>
      <w:r>
        <w:t xml:space="preserve">- Đúng vậy, nửa tháng sau, tiểu tử kia sẽ ra khỏi Thần Thông Lâu!</w:t>
      </w:r>
    </w:p>
    <w:p>
      <w:pPr>
        <w:pStyle w:val="BodyText"/>
      </w:pPr>
      <w:r>
        <w:t xml:space="preserve">- Ha ha! Không biết hiện giờ hắn có bộ dạng gì nữa.</w:t>
      </w:r>
    </w:p>
    <w:p>
      <w:pPr>
        <w:pStyle w:val="BodyText"/>
      </w:pPr>
      <w:r>
        <w:t xml:space="preserve">Hai vị thủ hộ tỉnh lại từ trong tu luyện, thản nhiên hàn huyẻn vài câu, trong mắt hiện một tia sáng. Tuy rằng bọn họ có thể tùy lúc đi vào Thần Thông Lâu xem tiến triển của Hạ Ngôn, chẳng qua vì không muốn quấy rầy Hạ Ngôn tham thấu thần thông, cho nên bọn họ cũng không đi vào trong Thần Thông Lâu. Không đến thời gian quy định kết thúc tham thấu, bọn họ sẽ không chủ động đi vào quấy rối người tu luyện đang tham thấu bên trong.</w:t>
      </w:r>
    </w:p>
    <w:p>
      <w:pPr>
        <w:pStyle w:val="BodyText"/>
      </w:pPr>
      <w:r>
        <w:t xml:space="preserve">"Bắt cho ta! Bắt lấy!"</w:t>
      </w:r>
    </w:p>
    <w:p>
      <w:pPr>
        <w:pStyle w:val="BodyText"/>
      </w:pPr>
      <w:r>
        <w:t xml:space="preserve">Trong thủy tinh cầu bí pháp thần thông, ý niệm Hạ Ngôn hung hăng chụp lấy trăm vạn kết tinh thần thông lóe sáng.</w:t>
      </w:r>
    </w:p>
    <w:p>
      <w:pPr>
        <w:pStyle w:val="BodyText"/>
      </w:pPr>
      <w:r>
        <w:t xml:space="preserve">Thế nhưng, không đợi hắn đụng chạm đến kết tinh, này, kết tinh thần thổng Phiêu thoáng cái hoàn toàn biến mất không còn một cái. Sau đó. lại xuất hiện xa ngoài mấy ngàn thước, bay múa lên xuống, giống như trào phúng Hạ Ngôn Không biết tụ lượng sức mình.</w:t>
      </w:r>
    </w:p>
    <w:p>
      <w:pPr>
        <w:pStyle w:val="BodyText"/>
      </w:pPr>
      <w:r>
        <w:t xml:space="preserve">Hạ Ngôn lúc này đã thúc đẩy ý niệm tới cực hạn!</w:t>
      </w:r>
    </w:p>
    <w:p>
      <w:pPr>
        <w:pStyle w:val="BodyText"/>
      </w:pPr>
      <w:r>
        <w:t xml:space="preserve">Mỗi một khoảng khắc, trong đầu Hạ Ngôn đều phải tính toán khổng lồ. Thế nhưng dù là vậy, vẫn không cách nào thành công bắt lấy kết tinh này!</w:t>
      </w:r>
    </w:p>
    <w:p>
      <w:pPr>
        <w:pStyle w:val="BodyText"/>
      </w:pPr>
      <w:r>
        <w:t xml:space="preserve">"Khó!"</w:t>
      </w:r>
    </w:p>
    <w:p>
      <w:pPr>
        <w:pStyle w:val="BodyText"/>
      </w:pPr>
      <w:r>
        <w:t xml:space="preserve">"Hừ! Có khó, ta cũng muốn tham thấu các nguơi, hấp thu cho ta!”</w:t>
      </w:r>
    </w:p>
    <w:p>
      <w:pPr>
        <w:pStyle w:val="BodyText"/>
      </w:pPr>
      <w:r>
        <w:t xml:space="preserve">Lòng tin Hạ Ngôn vững như bàn thạch, bất cứ thứ gì cũng không thể dao động được nó.</w:t>
      </w:r>
    </w:p>
    <w:p>
      <w:pPr>
        <w:pStyle w:val="BodyText"/>
      </w:pPr>
      <w:r>
        <w:t xml:space="preserve">Đúng lúc này. tâm linh Hạ Ngôn đột nhiên ngng động một chút. Lập tức có một cỗ khi tức quỷ bí. lan tràn trong đầu Hạ Ngôn.</w:t>
      </w:r>
    </w:p>
    <w:p>
      <w:pPr>
        <w:pStyle w:val="BodyText"/>
      </w:pPr>
      <w:r>
        <w:t xml:space="preserve">"Đâylà chuyệngì?"</w:t>
      </w:r>
    </w:p>
    <w:p>
      <w:pPr>
        <w:pStyle w:val="BodyText"/>
      </w:pPr>
      <w:r>
        <w:t xml:space="preserve">Cảm giác được biến hóa khó tin, Hạ Ngôn cũng thất kinh!</w:t>
      </w:r>
    </w:p>
    <w:p>
      <w:pPr>
        <w:pStyle w:val="BodyText"/>
      </w:pPr>
      <w:r>
        <w:t xml:space="preserve">"Đại Tinh Luyện Thuật, bộ phận Linh La tâm pháp thứ nhất lại tự động vận hành?"</w:t>
      </w:r>
    </w:p>
    <w:p>
      <w:pPr>
        <w:pStyle w:val="BodyText"/>
      </w:pPr>
      <w:r>
        <w:t xml:space="preserve">Hạ Ngôn lập tức cảm ứng, mới phát hiện đó là Đại Tinh Luyện Thuật từ Linh La tâm pháp trọng thứ nhất, đang vận chuyển trong đầu mình.</w:t>
      </w:r>
    </w:p>
    <w:p>
      <w:pPr>
        <w:pStyle w:val="BodyText"/>
      </w:pPr>
      <w:r>
        <w:t xml:space="preserve">Khí tức cồ xưa lập tức phát tán ra từ trên người Hạ Ngôn, Đại Tinh Luyện Thuật này Hạ Ngôn đã tu luyện từ lúc còn chua bước vào cảnh giới Linh Sư.</w:t>
      </w:r>
    </w:p>
    <w:p>
      <w:pPr>
        <w:pStyle w:val="BodyText"/>
      </w:pPr>
      <w:r>
        <w:t xml:space="preserve">Đến bây giờ, đã có một thời gian rất lâu không sử đụng tới. vốn Hạ Ngôn cũng dần dần quên lãng Đại Tinh Luyện Thuật. Sau khi Hạ Ngôn bước vào cảnh giới Linh Hoàng, tất cả võ kỹ học tập trước đây gần như hoàn toàn mất tác dụng. Tự nhiên cũng không cần vận chuyển Đại Tinh Luyện Thuật nữa.</w:t>
      </w:r>
    </w:p>
    <w:p>
      <w:pPr>
        <w:pStyle w:val="BodyText"/>
      </w:pPr>
      <w:r>
        <w:t xml:space="preserve">Thế nhưng lúc này Đại Tinh Luyện Thuật lại tự động vận hành trong đầu Hạ Ngôn, có thể là Hạ Ngôn thúc đẩy ý niệm tới cực hạn, đụng chạm tới Đại Tinh Luyện Thuật.</w:t>
      </w:r>
    </w:p>
    <w:p>
      <w:pPr>
        <w:pStyle w:val="BodyText"/>
      </w:pPr>
      <w:r>
        <w:t xml:space="preserve">"Hả?"</w:t>
      </w:r>
    </w:p>
    <w:p>
      <w:pPr>
        <w:pStyle w:val="BodyText"/>
      </w:pPr>
      <w:r>
        <w:t xml:space="preserve">Một đoàn hư ảnh không ngừng phóng ra từ trong đầu Hạ Ngôn, theo ý niệm thẩm thấu vào trong thủy tinh cầu bí pháp thần thông. Những hư này tiến vào trong thủy tinh, liền bắt</w:t>
      </w:r>
    </w:p>
    <w:p>
      <w:pPr>
        <w:pStyle w:val="BodyText"/>
      </w:pPr>
      <w:r>
        <w:t xml:space="preserve">đầu ngưng kết hình thành từng dấu tích bạc trắng, trực tiếp chiếu rọi khắp thủy tinh cầu. Những kết tinh tỏa ra ánh sáng dưới ý niệm dân hóa thành thực, từng cái bị cố định trong không gian, giống như rơi vào ngủ say.</w:t>
      </w:r>
    </w:p>
    <w:p>
      <w:pPr>
        <w:pStyle w:val="BodyText"/>
      </w:pPr>
      <w:r>
        <w:t xml:space="preserve">Ý thức nhìn một màn này. Hạ Ngôn đầu tiên là sững sờ. sau đó mừng rỡ. ánh mắt cũng sáng lên. Cơ hội như vậy. Hạ Ngôn tụ nhiên sẽ không bỏ qua.</w:t>
      </w:r>
    </w:p>
    <w:p>
      <w:pPr>
        <w:pStyle w:val="BodyText"/>
      </w:pPr>
      <w:r>
        <w:t xml:space="preserve">"Hấp cho ta!"</w:t>
      </w:r>
    </w:p>
    <w:p>
      <w:pPr>
        <w:pStyle w:val="BodyText"/>
      </w:pPr>
      <w:r>
        <w:t xml:space="preserve">Ý niệm trong đầu Hạ Ngôn vừa chuyển. vết trắng bạc do ý niệm hình thành giống như một băng chuyên vô biên, đem toàn bộ kết tinh trong từ khắp nơi trong không gian, hấp thu vào trong đầu Hạ Ngôn bằng một tốc độ khó tin.</w:t>
      </w:r>
    </w:p>
    <w:p>
      <w:pPr>
        <w:pStyle w:val="BodyText"/>
      </w:pPr>
      <w:r>
        <w:t xml:space="preserve">Kết tinh, cuồn cuộn không ngừng bị Hạ Ngôn hấp thu nhanh chóng. Chẳng qua sổ lượng kết tinh nhiêu lắm. mặc dù lấy tốc độ hấp thu như vậy, cũng phải hấp thu đủ hai canh giờ mới thu toàn bộ trăm vạn kết tinh vào trong đầu.</w:t>
      </w:r>
    </w:p>
    <w:p>
      <w:pPr>
        <w:pStyle w:val="BodyText"/>
      </w:pPr>
      <w:r>
        <w:t xml:space="preserve">Sau đó, Hạ Ngôn hít vào một hơi. thu hồi ý niệm.</w:t>
      </w:r>
    </w:p>
    <w:p>
      <w:pPr>
        <w:pStyle w:val="BodyText"/>
      </w:pPr>
      <w:r>
        <w:t xml:space="preserve">"Ồ?"</w:t>
      </w:r>
    </w:p>
    <w:p>
      <w:pPr>
        <w:pStyle w:val="BodyText"/>
      </w:pPr>
      <w:r>
        <w:t xml:space="preserve">Sau khi Hạ Ngôn khôi phục tâm thần, bất chợt thấy thủy tinh cầu bị ý niệm mình thẩm thấu lờ mờ xuống.</w:t>
      </w:r>
    </w:p>
    <w:p>
      <w:pPr>
        <w:pStyle w:val="BodyText"/>
      </w:pPr>
      <w:r>
        <w:t xml:space="preserve">Hiển nhiên, viên thủy tinh cầu này đã không còn kết tinh, bí pháp thần thông, cũng mất đi giá trị trước đó.</w:t>
      </w:r>
    </w:p>
    <w:p>
      <w:pPr>
        <w:pStyle w:val="BodyText"/>
      </w:pPr>
      <w:r>
        <w:t xml:space="preserve">Những thủy tinh cầu bí pháp thần thông này, đều là do vị đại năng mà Hạ Ngôn không thể phỏng đoán thực lực, trực tiếp quán thâu bí pháp thần thông vào. Cho nên một khi kết tinh bí pháp thần thông bị người tu luyện hấp thu tham thấu, cũng tự nhiên mất đi giá trị vốn</w:t>
      </w:r>
    </w:p>
    <w:p>
      <w:pPr>
        <w:pStyle w:val="BodyText"/>
      </w:pPr>
      <w:r>
        <w:t xml:space="preserve">có.</w:t>
      </w:r>
    </w:p>
    <w:p>
      <w:pPr>
        <w:pStyle w:val="BodyText"/>
      </w:pPr>
      <w:r>
        <w:t xml:space="preserve">Đây cũng là một trong những nguyên nhân vì sao Bí pháp thần thông quy hiếm như vậy.</w:t>
      </w:r>
    </w:p>
    <w:p>
      <w:pPr>
        <w:pStyle w:val="BodyText"/>
      </w:pPr>
      <w:r>
        <w:t xml:space="preserve">"Quả nhiên hấp thu rồi!"</w:t>
      </w:r>
    </w:p>
    <w:p>
      <w:pPr>
        <w:pStyle w:val="BodyText"/>
      </w:pPr>
      <w:r>
        <w:t xml:space="preserve">Ý niệm trong đầu Hạ Ngôn vừa chuyển, tin tức khổng lồ lập tức tràn ra trong đầu Hạ Ngôn, những tin tức này chính là nội dung bí pháp thần thông Đại Ẩn Tàng Thuật.</w:t>
      </w:r>
    </w:p>
    <w:p>
      <w:pPr>
        <w:pStyle w:val="BodyText"/>
      </w:pPr>
      <w:r>
        <w:t xml:space="preserve">"Tuy rằng hấp thu rồi, tuy nhiên ta còn không tham thấu được thần thông này! ừ, nhưng mà hiện giờ không cần lưu ý. sau khi trở về sẽ có đủ thời gian tham thấu những nội dung này, hoàn toàn nắm giữ lĩnh ngộ!"</w:t>
      </w:r>
    </w:p>
    <w:p>
      <w:pPr>
        <w:pStyle w:val="BodyText"/>
      </w:pPr>
      <w:r>
        <w:t xml:space="preserve">Ánh mắt Hạ Ngôn nheo lại, quét xung quanh, nhìn trong không gian còn có bảy thủy tinh cầu bí pháp thần thông.</w:t>
      </w:r>
    </w:p>
    <w:p>
      <w:pPr>
        <w:pStyle w:val="BodyText"/>
      </w:pPr>
      <w:r>
        <w:t xml:space="preserve">"Không ngờ tới..."</w:t>
      </w:r>
    </w:p>
    <w:p>
      <w:pPr>
        <w:pStyle w:val="BodyText"/>
      </w:pPr>
      <w:r>
        <w:t xml:space="preserve">"Thật không ngờ tới Đại Tinh Luyện Thuật Linh La tâm pháp của ta còn có tác dụng thần kỳ như vậy! Thật tốt quá, thật là quá tốt!"</w:t>
      </w:r>
    </w:p>
    <w:p>
      <w:pPr>
        <w:pStyle w:val="BodyText"/>
      </w:pPr>
      <w:r>
        <w:t xml:space="preserve">Hạ Ngôn kích động đến nồi ngn lên.</w:t>
      </w:r>
    </w:p>
    <w:p>
      <w:pPr>
        <w:pStyle w:val="BodyText"/>
      </w:pPr>
      <w:r>
        <w:t xml:space="preserve">Chính hắn cũng vạn vạn lần không nghĩ tới, Đại Tinh Luyện Thuật có thể thần kỳ như vậy.</w:t>
      </w:r>
    </w:p>
    <w:p>
      <w:pPr>
        <w:pStyle w:val="BodyText"/>
      </w:pPr>
      <w:r>
        <w:t xml:space="preserve">Nhưng mà ngẫm lại cũng phải, Linh La tâm pháp là một bộ tâm pháp cường đại chủ nhân Hư Ảo lưu lại, bất cứ một bộ phận nào cũng là thần thông vô thượng. Nếu chỉ có thể tinh luyện võ kỹ người tu luyện bình thường, vậy há có thể lọt vào phập nhãn chủ nhân Hư Ảo?</w:t>
      </w:r>
    </w:p>
    <w:p>
      <w:pPr>
        <w:pStyle w:val="BodyText"/>
      </w:pPr>
      <w:r>
        <w:t xml:space="preserve">"Cơ hội trời ban như vậy, ta há có thể dễ dàng buông tha?"</w:t>
      </w:r>
    </w:p>
    <w:p>
      <w:pPr>
        <w:pStyle w:val="BodyText"/>
      </w:pPr>
      <w:r>
        <w:t xml:space="preserve">Khóe miệng Hạ Ngôn nhếch lên. ý thức liền tỏa ra, ngay sau đó nhanh chóng tiến vào trong thủy tinh cầu bí pháp thần thông thứ hai.</w:t>
      </w:r>
    </w:p>
    <w:p>
      <w:pPr>
        <w:pStyle w:val="BodyText"/>
      </w:pPr>
      <w:r>
        <w:t xml:space="preserve">Có kinh nghiệm lần đầu tiên, Hạ Ngôn hoàn toàn không lãng phí chút thời gian nào.</w:t>
      </w:r>
    </w:p>
    <w:p>
      <w:pPr>
        <w:pStyle w:val="BodyText"/>
      </w:pPr>
      <w:r>
        <w:t xml:space="preserve">Ý niệm nháy mắt ngưng kết thành thực chất, sau đó bang tốc độ cao nhất hấp thu kết tinh thần thông. Lại hai canh giờ sau. kết tinh thần thông trong thủy tinh cầu thứ hai đều bị Hạ Ngôn hấp thu toàn bộ.</w:t>
      </w:r>
    </w:p>
    <w:p>
      <w:pPr>
        <w:pStyle w:val="BodyText"/>
      </w:pPr>
      <w:r>
        <w:t xml:space="preserve">Thở ra một hơi thật đài, cảm giác như một người ăn no sau một bữa toàn là mỹ vị.</w:t>
      </w:r>
    </w:p>
    <w:p>
      <w:pPr>
        <w:pStyle w:val="BodyText"/>
      </w:pPr>
      <w:r>
        <w:t xml:space="preserve">Tuy nhiên, dù đã no rồi, Hạ Ngôn cũng sẽ không chịu rời đi. Cơ hội đi vào Thần Thông Lâu này rất khó có. lúc này thu được thời gian tham thấu một thâng, đương nhiên phải làm sao mình được lợi lớn nhất.</w:t>
      </w:r>
    </w:p>
    <w:p>
      <w:pPr>
        <w:pStyle w:val="BodyText"/>
      </w:pPr>
      <w:r>
        <w:t xml:space="preserve">Sau đó. là thủy tinh cầu bí pháp thần thông thứ ba!</w:t>
      </w:r>
    </w:p>
    <w:p>
      <w:pPr>
        <w:pStyle w:val="BodyText"/>
      </w:pPr>
      <w:r>
        <w:t xml:space="preserve">Thủy tinh Cầu bí pháp thần thông thứ tu!</w:t>
      </w:r>
    </w:p>
    <w:p>
      <w:pPr>
        <w:pStyle w:val="BodyText"/>
      </w:pPr>
      <w:r>
        <w:t xml:space="preserve">Hạ Ngôn liên tục hấp thu kết tinh thần thông trong bảy thủy tinh cầu bí pháp thần thông trong không gian này!</w:t>
      </w:r>
    </w:p>
    <w:p>
      <w:pPr>
        <w:pStyle w:val="BodyText"/>
      </w:pPr>
      <w:r>
        <w:t xml:space="preserve">Hạ Ngôn lúc này đã có cảm giác no căng, loại cảm giác sưng phồng lên này cực kỳ khó chịu. Mỗi một ý niệm đều tăng lên gấp đôi. Hạ Ngôn đã hấp thu những kết tinh thần thông vào trong đầu, cũng không tiêu hóa, không tham thấu hấp thu lĩnh ngộ. Cho nên mới có cảm giác phồng lên như thế.</w:t>
      </w:r>
    </w:p>
    <w:p>
      <w:pPr>
        <w:pStyle w:val="BodyText"/>
      </w:pPr>
      <w:r>
        <w:t xml:space="preserve">"Còn một cái cuối cùng!"</w:t>
      </w:r>
    </w:p>
    <w:p>
      <w:pPr>
        <w:pStyle w:val="BodyText"/>
      </w:pPr>
      <w:r>
        <w:t xml:space="preserve">Ánh mắt Hạ Ngôn nhìn chằm chằm vào thủy tinh cầu bí pháp thần thông cuối cùng cách đó không xa.</w:t>
      </w:r>
    </w:p>
    <w:p>
      <w:pPr>
        <w:pStyle w:val="BodyText"/>
      </w:pPr>
      <w:r>
        <w:t xml:space="preserve">Trong không gian này. chỉ có tám thủy tinh cầu bí pháp thần thông!</w:t>
      </w:r>
    </w:p>
    <w:p>
      <w:pPr>
        <w:pStyle w:val="BodyText"/>
      </w:pPr>
      <w:r>
        <w:t xml:space="preserve">Trong Thần Thông Lâu có rất nhiều không gian, mỗi không gian đều có một loại năng lượng cường đại cách ly, hiển nhiên là cấm chế cực kỳ lợi hại, Hạ Ngôn cũng không dám chạm vào những cấm chế đáng sợ này. Mà những không gian tương đối độc lập. đều đặt tám thủy tinh câu bí pháp thần thông.</w:t>
      </w:r>
    </w:p>
    <w:p>
      <w:pPr>
        <w:pStyle w:val="BodyText"/>
      </w:pPr>
      <w:r>
        <w:t xml:space="preserve">"Thu cho ta!"</w:t>
      </w:r>
    </w:p>
    <w:p>
      <w:pPr>
        <w:pStyle w:val="BodyText"/>
      </w:pPr>
      <w:r>
        <w:t xml:space="preserve">Tuy rằng đã gần như bão hòa. nhưng Hạ Ngôn vẫn dự định hấp thu kết tinh thần thông trong thủy tinh câu bí pháp thần thông cuối cùng. No một lần cũng không sao. chỉ cân kiên trì một chút tự nhiên có thể chịu đựng qua được.</w:t>
      </w:r>
    </w:p>
    <w:p>
      <w:pPr>
        <w:pStyle w:val="BodyText"/>
      </w:pPr>
      <w:r>
        <w:t xml:space="preserve">Lần này trở về, Hạ Ngôn phải lập tức bế quan tham thấu những bí pháp thần thông này, triệt để hấp thu chúng nó trớ thành thần thông của mình.</w:t>
      </w:r>
    </w:p>
    <w:p>
      <w:pPr>
        <w:pStyle w:val="BodyText"/>
      </w:pPr>
      <w:r>
        <w:t xml:space="preserve">Ý niệm thẩm thấu, hấp thu!</w:t>
      </w:r>
    </w:p>
    <w:p>
      <w:pPr>
        <w:pStyle w:val="BodyText"/>
      </w:pPr>
      <w:r>
        <w:t xml:space="preserve">"Phù!"</w:t>
      </w:r>
    </w:p>
    <w:p>
      <w:pPr>
        <w:pStyle w:val="BodyText"/>
      </w:pPr>
      <w:r>
        <w:t xml:space="preserve">Hấp thu xong kết tinh thần thông trong thủy tinh cầu cuối cùng, trong đầu Hạ Ngôn đã gần như tới cực hạn thừa nhận. Dù là có thủy tinh cầu bí pháp thần thông nữa, thi hắn cũng chỉ có thể trừng mắt mà nhìn, không dám hấp thu vào.</w:t>
      </w:r>
    </w:p>
    <w:p>
      <w:pPr>
        <w:pStyle w:val="BodyText"/>
      </w:pPr>
      <w:r>
        <w:t xml:space="preserve">Dù là thứ truớc mắt là thứ tốt, cũng không thể làm mình no chết được. Trong lòng Hạ Ngôn tự nhiên biết cân nhắc, biết minh đã tới cực hạn chịu đựng. Hắn biết mình có thể thừa nhận bao nhiêu, cho nên mới không dám tiếp tục hấp thu kết tinh thần thông.</w:t>
      </w:r>
    </w:p>
    <w:p>
      <w:pPr>
        <w:pStyle w:val="BodyText"/>
      </w:pPr>
      <w:r>
        <w:t xml:space="preserve">"Hiện giờ phải đi rồi!"</w:t>
      </w:r>
    </w:p>
    <w:p>
      <w:pPr>
        <w:pStyle w:val="BodyText"/>
      </w:pPr>
      <w:r>
        <w:t xml:space="preserve">Hạ Ngôn nhìn xung quanh, từng đoàn khí tức đáng sợ vẫn không thời khắc nào ngừng áp bách Hạ Ngôn.</w:t>
      </w:r>
    </w:p>
    <w:p>
      <w:pPr>
        <w:pStyle w:val="BodyText"/>
      </w:pPr>
      <w:r>
        <w:t xml:space="preserve">Vù~</w:t>
      </w:r>
    </w:p>
    <w:p>
      <w:pPr>
        <w:pStyle w:val="BodyText"/>
      </w:pPr>
      <w:r>
        <w:t xml:space="preserve">Bóng người chớp động, đã rời xa trăm thước tới ngoài cửa chính Thần Thông Lâu. Lại chợt lóe lên, Hạ Ngôn đã ra bên ngoài, cỗ khí tức thay đổi ập vào mặt, tâm thần liền nhẹ nhàng sảng khoái hơn nhiều.</w:t>
      </w:r>
    </w:p>
    <w:p>
      <w:pPr>
        <w:pStyle w:val="BodyText"/>
      </w:pPr>
      <w:r>
        <w:t xml:space="preserve">Không ngừng tham thấu liên tục nửa tháng, Hạ Ngôn đã sớm có chút uể oải.</w:t>
      </w:r>
    </w:p>
    <w:p>
      <w:pPr>
        <w:pStyle w:val="BodyText"/>
      </w:pPr>
      <w:r>
        <w:t xml:space="preserve">Hai vị thủ hộ Thần Thông Lâu áo đò áo vàng ngồi xếp bằng ngoài của cảm giác được khí tức Hạ Ngôn xuất hiện, đêu cùng chấn động, lập tức mớ mắt liếc nhìn phía Hạ Ngôn.</w:t>
      </w:r>
    </w:p>
    <w:p>
      <w:pPr>
        <w:pStyle w:val="BodyText"/>
      </w:pPr>
      <w:r>
        <w:t xml:space="preserve">Bọn họ thấy Hạ Ngôn thật sự đi ra khỏi Thần Thông Lâu, đều nhíu mày lại.</w:t>
      </w:r>
    </w:p>
    <w:p>
      <w:pPr>
        <w:pStyle w:val="BodyText"/>
      </w:pPr>
      <w:r>
        <w:t xml:space="preserve">- Hạ Ngôn, còn chua tới thời gian, sao ngươi lại đi ra rồi?</w:t>
      </w:r>
    </w:p>
    <w:p>
      <w:pPr>
        <w:pStyle w:val="BodyText"/>
      </w:pPr>
      <w:r>
        <w:t xml:space="preserve">Người thủ hộ áo đò vô cùng kinh ngạc hỏi.</w:t>
      </w:r>
    </w:p>
    <w:p>
      <w:pPr>
        <w:pStyle w:val="BodyText"/>
      </w:pPr>
      <w:r>
        <w:t xml:space="preserve">Lúc này mới trôi qua nửa tháng, khoảng cách đến lúc kết thúc thời gian tham thấu còn tới nửa tháng, Hạ Ngôn đã ra khỏi Thần Thông Lâu rồi.</w:t>
      </w:r>
    </w:p>
    <w:p>
      <w:pPr>
        <w:pStyle w:val="BodyText"/>
      </w:pPr>
      <w:r>
        <w:t xml:space="preserve">- Hai vị thủ hộ, ta đã thu được thần thông, hiện giờ phải rời đi.</w:t>
      </w:r>
    </w:p>
    <w:p>
      <w:pPr>
        <w:pStyle w:val="BodyText"/>
      </w:pPr>
      <w:r>
        <w:t xml:space="preserve">Hạ Ngôn cười cười, hơi khom người xuống, thản nhiên nói.</w:t>
      </w:r>
    </w:p>
    <w:p>
      <w:pPr>
        <w:pStyle w:val="BodyText"/>
      </w:pPr>
      <w:r>
        <w:t xml:space="preserve">- Hả?</w:t>
      </w:r>
    </w:p>
    <w:p>
      <w:pPr>
        <w:pStyle w:val="BodyText"/>
      </w:pPr>
      <w:r>
        <w:t xml:space="preserve">Hai người đều giật mình, người thủ hộ áo vàng giọng Ồm Ồm nói:</w:t>
      </w:r>
    </w:p>
    <w:p>
      <w:pPr>
        <w:pStyle w:val="BodyText"/>
      </w:pPr>
      <w:r>
        <w:t xml:space="preserve">- Hạ Ngôn, ngươi đã tham thấu một loại thần thông? Thế nhưng lúc này mới nửa tháng, làm sao lại nhanh như vậy?</w:t>
      </w:r>
    </w:p>
    <w:p>
      <w:pPr>
        <w:pStyle w:val="Compact"/>
      </w:pPr>
      <w:r>
        <w:br w:type="textWrapping"/>
      </w:r>
      <w:r>
        <w:br w:type="textWrapping"/>
      </w:r>
    </w:p>
    <w:p>
      <w:pPr>
        <w:pStyle w:val="Heading2"/>
      </w:pPr>
      <w:bookmarkStart w:id="629" w:name="chương-658-bế-quan"/>
      <w:bookmarkEnd w:id="629"/>
      <w:r>
        <w:t xml:space="preserve">607. Chương 658: Bế Quan</w:t>
      </w:r>
    </w:p>
    <w:p>
      <w:pPr>
        <w:pStyle w:val="Compact"/>
      </w:pPr>
      <w:r>
        <w:br w:type="textWrapping"/>
      </w:r>
      <w:r>
        <w:br w:type="textWrapping"/>
      </w:r>
      <w:r>
        <w:t xml:space="preserve">Cho nên liền nói với hai người thủ hộ:</w:t>
      </w:r>
    </w:p>
    <w:p>
      <w:pPr>
        <w:pStyle w:val="BodyText"/>
      </w:pPr>
      <w:r>
        <w:t xml:space="preserve">- Hai vị thủ hộ, ta đi trước một bước!</w:t>
      </w:r>
    </w:p>
    <w:p>
      <w:pPr>
        <w:pStyle w:val="BodyText"/>
      </w:pPr>
      <w:r>
        <w:t xml:space="preserve">Vừa nói xong, Hạ Ngôn đã dời người hóa thành một đạo lưu quang, nhanh chóng Phi hành đi khu cư ngụ viện khảo hạch số tám. Ngay cả Tin Tức Viện. Hạ Ngôn cũng không kịp đi lấy lệnh bài thân phận của mình.</w:t>
      </w:r>
    </w:p>
    <w:p>
      <w:pPr>
        <w:pStyle w:val="BodyText"/>
      </w:pPr>
      <w:r>
        <w:t xml:space="preserve">Hai người thủ hộ Thần Thông Lâu nhìn Hạ Ngôn nhanh chóng biến mất khói chân trời, chân mày nhăn thành một đoàn, sau đó liếc nhìn lẫn nhau, trong mắt hai người đều có thần sắc không cách nào tin được.</w:t>
      </w:r>
    </w:p>
    <w:p>
      <w:pPr>
        <w:pStyle w:val="BodyText"/>
      </w:pPr>
      <w:r>
        <w:t xml:space="preserve">- Nếu ta nhớ không sai, hinh như hai ngàn năm trước có người người tu luyện trẻ tuổi cũng hao tốn nửa tháng liền tham thấu một loại thần thông cấp một. Thế nhưng đó là chuyện hai ngàn năm trước rồi...</w:t>
      </w:r>
    </w:p>
    <w:p>
      <w:pPr>
        <w:pStyle w:val="BodyText"/>
      </w:pPr>
      <w:r>
        <w:t xml:space="preserve">Người tu luyện áo đỏ trầm tư một lát. ngưng giọng chậm rãi nói.</w:t>
      </w:r>
    </w:p>
    <w:p>
      <w:pPr>
        <w:pStyle w:val="BodyText"/>
      </w:pPr>
      <w:r>
        <w:t xml:space="preserve">- ừ, ta cũng nhớ rõ người thanh niên đó. hắn gọi Thác Phi, tu luyện ở Tinh Đấu Điện hơn tám mươi năm liền bước vào cảnh giới Linh Hoàng cấp chín, chỉ kém một bước là có thể trớ thành thịên Thân. Đáng tiếc, sau đó hắn chết ở bên ngoài! Thật sự quá đáng tiếc!</w:t>
      </w:r>
    </w:p>
    <w:p>
      <w:pPr>
        <w:pStyle w:val="BodyText"/>
      </w:pPr>
      <w:r>
        <w:t xml:space="preserve">Người thủ hộ áo vàng lắc đầu thớ dài một tiếng.</w:t>
      </w:r>
    </w:p>
    <w:p>
      <w:pPr>
        <w:pStyle w:val="BodyText"/>
      </w:pPr>
      <w:r>
        <w:t xml:space="preserve">- Chúng ta vẫn nên vào xem. không biết Hạ Ngôn này đã tham thấu bao nhiêu loại thần thông. Kiêm kê xong còn phải báo cáo lên Thần thông Lâu Nhị Trọng Thiên nữa.</w:t>
      </w:r>
    </w:p>
    <w:p>
      <w:pPr>
        <w:pStyle w:val="BodyText"/>
      </w:pPr>
      <w:r>
        <w:t xml:space="preserve">Người thủ hộ áo đỏ vội nói.</w:t>
      </w:r>
    </w:p>
    <w:p>
      <w:pPr>
        <w:pStyle w:val="BodyText"/>
      </w:pPr>
      <w:r>
        <w:t xml:space="preserve">Sau đó, hai người đồng thời tiến vào trong Thần Thông Lâu.</w:t>
      </w:r>
    </w:p>
    <w:p>
      <w:pPr>
        <w:pStyle w:val="BodyText"/>
      </w:pPr>
      <w:r>
        <w:t xml:space="preserve">Trong không gian độc lập Hạ Ngôn vừa đi ra, tám viên thủy tinh cầu bí pháp thần thông vốn tỏa sáng lóng lánh, lúc này đã hoàn toàn mất đi nguồn sáng, biến thành khối đá xám xịt.</w:t>
      </w:r>
    </w:p>
    <w:p>
      <w:pPr>
        <w:pStyle w:val="BodyText"/>
      </w:pPr>
      <w:r>
        <w:t xml:space="preserve">Khi hai người thủ hộ thấy từng viên thủy tinh cầu xám xịt, biểu tình trên mặt thoáng cái đọng lại, cứng ngắc, ánh mắt đều bị hình ảnh đông lại.</w:t>
      </w:r>
    </w:p>
    <w:p>
      <w:pPr>
        <w:pStyle w:val="BodyText"/>
      </w:pPr>
      <w:r>
        <w:t xml:space="preserve">- Đây... đây là có chuyện gì?</w:t>
      </w:r>
    </w:p>
    <w:p>
      <w:pPr>
        <w:pStyle w:val="BodyText"/>
      </w:pPr>
      <w:r>
        <w:t xml:space="preserve">Qua mấy hô hấp. người thủ hộ áo đò mới Giật mình hô to. trên mặt đầy vẻ khủng hoảng.</w:t>
      </w:r>
    </w:p>
    <w:p>
      <w:pPr>
        <w:pStyle w:val="BodyText"/>
      </w:pPr>
      <w:r>
        <w:t xml:space="preserve">- Xảy ra chuyện gì? Tám thủy tinh cầu bí pháp thần thông, làm sao toàn bộ mất đi ánh sáng thánh khiết? Không lẽ là... Kết tinh thần thông trong tám thủy tinh câu đêu bị người ta hấp thu rồi...</w:t>
      </w:r>
    </w:p>
    <w:p>
      <w:pPr>
        <w:pStyle w:val="BodyText"/>
      </w:pPr>
      <w:r>
        <w:t xml:space="preserve">Người thủ hộ áo đò hít một hơi lạnh.</w:t>
      </w:r>
    </w:p>
    <w:p>
      <w:pPr>
        <w:pStyle w:val="BodyText"/>
      </w:pPr>
      <w:r>
        <w:t xml:space="preserve">Nửa tháng truớc nơi này còn bình thường, còn hiện giờ lại xuất hiện biến cổ lớn như vậy.</w:t>
      </w:r>
    </w:p>
    <w:p>
      <w:pPr>
        <w:pStyle w:val="BodyText"/>
      </w:pPr>
      <w:r>
        <w:t xml:space="preserve">- Các loại thần thông này. đều bị Hạ Ngôn tham thấu rồi!</w:t>
      </w:r>
    </w:p>
    <w:p>
      <w:pPr>
        <w:pStyle w:val="BodyText"/>
      </w:pPr>
      <w:r>
        <w:t xml:space="preserve">Người thủ hộ áo vàng vội hét thật to.</w:t>
      </w:r>
    </w:p>
    <w:p>
      <w:pPr>
        <w:pStyle w:val="BodyText"/>
      </w:pPr>
      <w:r>
        <w:t xml:space="preserve">- Sao có thể chứ? Không ai có thể tham thấu được nhiều thần thông cấp một trong thời gian ngắn như vậy! Trà khi... trà khi là cảnh giới Thiên Thần! Thế nhưng cường giả cảnh giới Thiên Thân làm sao lại muốn tham thấu những thần thông cấp một này chứ?</w:t>
      </w:r>
    </w:p>
    <w:p>
      <w:pPr>
        <w:pStyle w:val="BodyText"/>
      </w:pPr>
      <w:r>
        <w:t xml:space="preserve">Người tu luyện áo đỏ thờ dổc. giọng trầm thấp không ngừng bồi hồi trong Thần Thông Lâu.</w:t>
      </w:r>
    </w:p>
    <w:p>
      <w:pPr>
        <w:pStyle w:val="BodyText"/>
      </w:pPr>
      <w:r>
        <w:t xml:space="preserve">- Ta cũng Không biết.</w:t>
      </w:r>
    </w:p>
    <w:p>
      <w:pPr>
        <w:pStyle w:val="BodyText"/>
      </w:pPr>
      <w:r>
        <w:t xml:space="preserve">Người áo vàng lắc đầu:</w:t>
      </w:r>
    </w:p>
    <w:p>
      <w:pPr>
        <w:pStyle w:val="BodyText"/>
      </w:pPr>
      <w:r>
        <w:t xml:space="preserve">- Mặc kệ thế nào, hiện giờ chúng ta phải lập tức đi Thần Thông Viện Nhị Trọng Thiên báo cáo chuyện này lên. Chuyện này không cần chúng ta hỏi tới, chức trách chúng ta chỉ là thủ hộ Thần Thông Viện Nhất Trọng Thiên.</w:t>
      </w:r>
    </w:p>
    <w:p>
      <w:pPr>
        <w:pStyle w:val="BodyText"/>
      </w:pPr>
      <w:r>
        <w:t xml:space="preserve">Người thủ hộ áo vàng nhanh chóng xoay chuyển ý nghĩ.</w:t>
      </w:r>
    </w:p>
    <w:p>
      <w:pPr>
        <w:pStyle w:val="BodyText"/>
      </w:pPr>
      <w:r>
        <w:t xml:space="preserve">- Đúng, báo lên! Phải lập tức báo lên! Nếu không thì bên trên còn tướng hai người chúng ta tham ô, nuốt riêng những thần thông này. vậy thì không xong rồi!</w:t>
      </w:r>
    </w:p>
    <w:p>
      <w:pPr>
        <w:pStyle w:val="BodyText"/>
      </w:pPr>
      <w:r>
        <w:t xml:space="preserve">Người thủ hộ áo đò chợt nhíu mày lại.</w:t>
      </w:r>
    </w:p>
    <w:p>
      <w:pPr>
        <w:pStyle w:val="BodyText"/>
      </w:pPr>
      <w:r>
        <w:t xml:space="preserve">Sau đó, hai người nhanh chóng ròi Thần Thông Lâu, bay nhanh về phía xa.</w:t>
      </w:r>
    </w:p>
    <w:p>
      <w:pPr>
        <w:pStyle w:val="BodyText"/>
      </w:pPr>
      <w:r>
        <w:t xml:space="preserve">Hạ Ngôn trở lại khu cư ngụ viện khảo hạch số tám, lập tức tiến vào trạng thái bế quan.</w:t>
      </w:r>
    </w:p>
    <w:p>
      <w:pPr>
        <w:pStyle w:val="BodyText"/>
      </w:pPr>
      <w:r>
        <w:t xml:space="preserve">"Tám loại thần thông!"</w:t>
      </w:r>
    </w:p>
    <w:p>
      <w:pPr>
        <w:pStyle w:val="BodyText"/>
      </w:pPr>
      <w:r>
        <w:t xml:space="preserve">"Lúc này ta bế quan, phải tham thấu toàn bộ tám loại thần thông, tham thấu triệt để!"</w:t>
      </w:r>
    </w:p>
    <w:p>
      <w:pPr>
        <w:pStyle w:val="BodyText"/>
      </w:pPr>
      <w:r>
        <w:t xml:space="preserve">Hạ Ngôn lúc này chỉ cảm thấy mỗi một ý niệm trong đầu minh đều bành trướng gấp đôi. giống như muốn vỡ ra. Hiện tại Hạ Ngôn chỉ muốn hấp thu tiêu hóa những tin tức khổng lồ này. Bất cứ chuyện gì cũng phải chờ sau khi mình hấp thu xong những tin tức này rồi tính.</w:t>
      </w:r>
    </w:p>
    <w:p>
      <w:pPr>
        <w:pStyle w:val="BodyText"/>
      </w:pPr>
      <w:r>
        <w:t xml:space="preserve">Hiện tại Hạ Ngôn chỉ có những thần thông Đại Tinh Luyện Thuật. Đại Thôn Phệ Thuật. Đại Trọng Lực Thuật! Kỳ thật ba loại thần thông này tương đối đặc thù. không có thủ đoạn công kích trực tiếp. Trong đó Đại Trọng Lực Thuật dù có thể tác dụng trực tiếp lên người địch nhân, thế nhưng chỉ dựa vào Đại Trọng Lực Thuật thì lúc kịch chiến lại có vẻ thiếu thốn thủ đoạn.</w:t>
      </w:r>
    </w:p>
    <w:p>
      <w:pPr>
        <w:pStyle w:val="BodyText"/>
      </w:pPr>
      <w:r>
        <w:t xml:space="preserve">Hiện giờ thu được tám loại thần thông, Tuy rằng đều là thần thông cấp thấp nhất, thế nhưng đổi với Hạ Ngôn mà nói, đây không khác gì tặng than trong ngày tuyết, hết sức đúng lúc.</w:t>
      </w:r>
    </w:p>
    <w:p>
      <w:pPr>
        <w:pStyle w:val="BodyText"/>
      </w:pPr>
      <w:r>
        <w:t xml:space="preserve">Linh La tâm pháp bộ phận thứ tu, Hạ Ngôn đã nhiều lần cố gắng lĩnh ngộ, thế nhưng vẫn không bắt được trọng điêm. Hạ Ngôn mơ hồ có một cảm giác là bởi mình thiếu cảnh giới, cũng là cường độ linh hồn không đạt tới yêu cầu, cho nên không cách nào tìm được một tia cơ hội lĩnh ngộ. không thể tham thấu được.</w:t>
      </w:r>
    </w:p>
    <w:p>
      <w:pPr>
        <w:pStyle w:val="BodyText"/>
      </w:pPr>
      <w:r>
        <w:t xml:space="preserve">Bắt đầu tham thấu truớc hết. đương nhiên là thần thông cấp một Đại Ẩn Tàng Thuật. Đại Ân Tàng Thuật này là Hạ Ngôn tham thấu nửa tháng trong Thần thông Lâu. mới bắt được một chút đầu mối. Hiện giờ không ngừng cố gắng, tranh thủ một hơi tham thấu, triệt để hấp thu nó. trở thành thần thông bí pháp của mình!</w:t>
      </w:r>
    </w:p>
    <w:p>
      <w:pPr>
        <w:pStyle w:val="BodyText"/>
      </w:pPr>
      <w:r>
        <w:t xml:space="preserve">Theo Hạ Ngôn nội liễm tâm thẩn, cả thế giới cũng trở thành một mảnh tĩnh mịch!</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Thời gian lặng yên trôi qua ba tháng.</w:t>
      </w:r>
    </w:p>
    <w:p>
      <w:pPr>
        <w:pStyle w:val="BodyText"/>
      </w:pPr>
      <w:r>
        <w:t xml:space="preserve">"Ta ở Thần Thông Lâu nhận được tám loại thần thông cấp một. Loại thứ nhất là Đại Ẩn Tàng Thuật, loại thứ hai là Đại Cự Lực Thuật, loại thứ ba là Đại Tĩnh Tâm Thuật! Ba loại thần thông trước ta đã tham thấu hấp thu, hơn nữa lợi dụng Đại Tinh Luyện Thuật có thể tiến hành dung hợp thần thông, biến hóa thành thần thông hoàn toàn mới."</w:t>
      </w:r>
    </w:p>
    <w:p>
      <w:pPr>
        <w:pStyle w:val="BodyText"/>
      </w:pPr>
      <w:r>
        <w:t xml:space="preserve">"Loại thần thông thứ tư, là Đại Toái Liệt Thuật, nó có chỗ tương tự với Đại Hủy Diệt Thuật. Chẳng qua Đại Toái Liệt Thuật này phải kém hơn Đại Hủy Diệt Thuật, ngay cả Đại Băng Liệt Thuật cũng mạnh hơn nó rất nhiều."</w:t>
      </w:r>
    </w:p>
    <w:p>
      <w:pPr>
        <w:pStyle w:val="BodyText"/>
      </w:pPr>
      <w:r>
        <w:t xml:space="preserve">Trong đầu Hạ Ngôn đang không ngừng tham thấu tin tức Đại Toái Liệt Thuật. Từ khi bắt đầu tham thấu Đại Toái Liệt Thuật đã qua nửa tháng, hôm nay Hạ Ngôn cũng đã bắt lấy một chút manh mối Đại Toái Liệt Thuật, tuy rằng còn có chút không rõ, thế nhưng qua thêm một chút thời gian, nhất định có thể tham thấu triệt để.</w:t>
      </w:r>
    </w:p>
    <w:p>
      <w:pPr>
        <w:pStyle w:val="BodyText"/>
      </w:pPr>
      <w:r>
        <w:t xml:space="preserve">"Mỗi một loại thần thông cấp một bình quân tính ra ta đều cần một thâng mới tham thấu xong một loại. Tham thấu xong tám loại thần thông là tám tháng sau. ừ, thời gian cũng không lâu lắm!"</w:t>
      </w:r>
    </w:p>
    <w:p>
      <w:pPr>
        <w:pStyle w:val="BodyText"/>
      </w:pPr>
      <w:r>
        <w:t xml:space="preserve">Hạ Ngôn xoay chuyển ý nghĩ, khóe miệng hiện một tia cười nhạt, tâm thần chìm xuống, một lần nữa tiếp tục tham thấu thần thông Đại Toái Liệt Thuật.</w:t>
      </w:r>
    </w:p>
    <w:p>
      <w:pPr>
        <w:pStyle w:val="BodyText"/>
      </w:pPr>
      <w:r>
        <w:t xml:space="preserve">"Lưu Hoành! Đại Khâu Sơn! Kỷ Lan!"</w:t>
      </w:r>
    </w:p>
    <w:p>
      <w:pPr>
        <w:pStyle w:val="BodyText"/>
      </w:pPr>
      <w:r>
        <w:t xml:space="preserve">Trong Tinh Đấu Điện Ngũ Trọng Thiên, vài người tu luyện tụ tập trong một sân viện. Trong mấy người này. bất ngờ có cả Lưu Hoành mà Hạ Ngôn nhận biết, ngay cả Vu Uy cũng ở đây.</w:t>
      </w:r>
    </w:p>
    <w:p>
      <w:pPr>
        <w:pStyle w:val="BodyText"/>
      </w:pPr>
      <w:r>
        <w:t xml:space="preserve">Nói tới người này, chính là Vu Uy! Vu Uy này lại vượt qua khiêu chiến Ngũ Trọng Thiên, trớ thành môn nhân tinh anh Tinh Đấu Điện.</w:t>
      </w:r>
    </w:p>
    <w:p>
      <w:pPr>
        <w:pStyle w:val="BodyText"/>
      </w:pPr>
      <w:r>
        <w:t xml:space="preserve">- Ừ! Vu Uy. thực lực của ngươi xác thật không kém, thuận lợi vượt qua khiêu chiến Ngũ Trọng Thiên, trỡ thành môn nhân tinh anh Tinh Đấu Điện.</w:t>
      </w:r>
    </w:p>
    <w:p>
      <w:pPr>
        <w:pStyle w:val="BodyText"/>
      </w:pPr>
      <w:r>
        <w:t xml:space="preserve">Lưu Hoành gật đâu với Vu Uy, khuôn mặt âm trầm khẽ nhếch môi:</w:t>
      </w:r>
    </w:p>
    <w:p>
      <w:pPr>
        <w:pStyle w:val="BodyText"/>
      </w:pPr>
      <w:r>
        <w:t xml:space="preserve">- Hôm nay gọi nguơi tới đây. là có một tin tức tốt muốn nói. Bên trên truyền xuống tin tức, có thể cho ngươi gia nhập Li Thủy Động. Sau này ngươi là một thành viên Li Thủy Động Ngũ Trọng Thiên. Sau này chúng ta có thể cùng nhau thu độ cống hiến, tranh thủ sớm ngày có tư cách khiêu chiến Lục Trọng Thiên!</w:t>
      </w:r>
    </w:p>
    <w:p>
      <w:pPr>
        <w:pStyle w:val="BodyText"/>
      </w:pPr>
      <w:r>
        <w:t xml:space="preserve">Lúc Lưu Hoành nói. mấy người bên cạnh cũng gật đầu cười khẽ. Những người này cũng có thực lực Linh Hoàng cấp bảy, chỉ có mỗi Vu Uy là Linh Hoàng cấp sáu.</w:t>
      </w:r>
    </w:p>
    <w:p>
      <w:pPr>
        <w:pStyle w:val="BodyText"/>
      </w:pPr>
      <w:r>
        <w:t xml:space="preserve">- Ha ha.... Đa tạ Lưu Hoành huynh đã để cử, nếu không phải có ngài sợ rang ta rất khó trở thành một thành viên Li Thủy Động!</w:t>
      </w:r>
    </w:p>
    <w:p>
      <w:pPr>
        <w:pStyle w:val="BodyText"/>
      </w:pPr>
      <w:r>
        <w:t xml:space="preserve">Vu Uy vội cười nói. có chút đắc ý:</w:t>
      </w:r>
    </w:p>
    <w:p>
      <w:pPr>
        <w:pStyle w:val="BodyText"/>
      </w:pPr>
      <w:r>
        <w:t xml:space="preserve">- Lưu Hoành huynh, đây là năm mươi viên TứNguyên Đan, xin mời nhận cho!</w:t>
      </w:r>
    </w:p>
    <w:p>
      <w:pPr>
        <w:pStyle w:val="BodyText"/>
      </w:pPr>
      <w:r>
        <w:t xml:space="preserve">Vừa nói, Vu Uy lấy ra một hộp gấm Càn Khôn, đưa sang Lưu Hoành.</w:t>
      </w:r>
    </w:p>
    <w:p>
      <w:pPr>
        <w:pStyle w:val="BodyText"/>
      </w:pPr>
      <w:r>
        <w:t xml:space="preserve">Mấy tháng trước Vu Uy từng nói muốn lấy ra phân nửa trong mười vạn viên Nhất Nguyên Đan minh thu được, coi như trả thù lao cho Lưu Hoành. Hiện giờ Lưu Hoành giúp hắn gia nhập Li Thủy Động, tự nhiên hắn phải lấy ra năm vạn Nhất Nguyên Đan báo đáp Lưu Hoành.</w:t>
      </w:r>
    </w:p>
    <w:p>
      <w:pPr>
        <w:pStyle w:val="BodyText"/>
      </w:pPr>
      <w:r>
        <w:t xml:space="preserve">Năm mươi viên TứNguyên Đan, là năm vạn viên Nhất Nguyên Đan.</w:t>
      </w:r>
    </w:p>
    <w:p>
      <w:pPr>
        <w:pStyle w:val="BodyText"/>
      </w:pPr>
      <w:r>
        <w:t xml:space="preserve">- Ừm.</w:t>
      </w:r>
    </w:p>
    <w:p>
      <w:pPr>
        <w:pStyle w:val="BodyText"/>
      </w:pPr>
      <w:r>
        <w:t xml:space="preserve">Lưu Hoành không chút chối từ, trực tiếp nhận lấy hộp gấm Càn Khôn, mở ra thoáng nhìn một chút, liền lật tay lại, hiển nhiên là thu Nguyên Đan vào trong không gian giới chỉ của mình.</w:t>
      </w:r>
    </w:p>
    <w:p>
      <w:pPr>
        <w:pStyle w:val="BodyText"/>
      </w:pPr>
      <w:r>
        <w:t xml:space="preserve">- Vu Uy, hiện giờ ngươi là một thành viên Li Thủy Động là chúng ta, sau này có thể hoành hành không cần lo nghĩ ở Ngũ Trọng Thiên, cũng không có ai đạp lên người được, chỉ có người Li Thủy Động có chúng ta chà đạp người khác.</w:t>
      </w:r>
    </w:p>
    <w:p>
      <w:pPr>
        <w:pStyle w:val="BodyText"/>
      </w:pPr>
      <w:r>
        <w:t xml:space="preserve">Ánh mắt Lưu Hoành lóe lên nói:</w:t>
      </w:r>
    </w:p>
    <w:p>
      <w:pPr>
        <w:pStyle w:val="BodyText"/>
      </w:pPr>
      <w:r>
        <w:t xml:space="preserve">- Ở trong trăm vạn môn nhân tinh anh Ngũ Trọng Thiên, chỉ có một ít người ba mươi lăm động thiên còn lại mới có thể làm chúng ta kiêng kỵ. Sau này ngươi đụng tới họ. đừng phát sinh xung đột. nếu không thì Hổng Phi đại nhân sẽ bất mãn với ngươi!</w:t>
      </w:r>
    </w:p>
    <w:p>
      <w:pPr>
        <w:pStyle w:val="BodyText"/>
      </w:pPr>
      <w:r>
        <w:t xml:space="preserve">- Chẳng qua ngươi không cần quá để ý, trong trăm vạn môn nhân tinh Ngũ Trọng Thiên, môn nhân thuộc về thế lực ba mươi sáu động thiên chỉ vào khoảng hai vạn thôi.</w:t>
      </w:r>
    </w:p>
    <w:p>
      <w:pPr>
        <w:pStyle w:val="BodyText"/>
      </w:pPr>
      <w:r>
        <w:t xml:space="preserve">Lưu Hoành nói liên tục.</w:t>
      </w:r>
    </w:p>
    <w:p>
      <w:pPr>
        <w:pStyle w:val="BodyText"/>
      </w:pPr>
      <w:r>
        <w:t xml:space="preserve">- Lưu Hoành huynh nói không sai, ta gia nhập Li Thủy Động trăm năm tới, ỠNgũ Trọng Thiên chưa từng sợ ai. Hắc hắc, môn nhân tinh anh nhìn thấy chúng ta, cho tới giờ đều đi đường vòng. Nếu có linh dược, chỉ cần vừa lúc chúng ta phát hiện liền có thể cướp tới tay, cho dù đã bị bọn họ hái được, chúng ta cũng có thể thi triển thủ đoạn cướp giật! Dù là bọn họ có bất mãn, cũng không dám nói gì thêm!</w:t>
      </w:r>
    </w:p>
    <w:p>
      <w:pPr>
        <w:pStyle w:val="BodyText"/>
      </w:pPr>
      <w:r>
        <w:t xml:space="preserve">Một người áo đen bên cạnh Lưu Hoành cười nói. hắn chính là Đại Khâu Sơn.</w:t>
      </w:r>
    </w:p>
    <w:p>
      <w:pPr>
        <w:pStyle w:val="BodyText"/>
      </w:pPr>
      <w:r>
        <w:t xml:space="preserve">Bên cạnh Đại Khâu Sơn là một cô gái, chính là Kỷ Lan theo như lời Vu Uy vừa gọi.</w:t>
      </w:r>
    </w:p>
    <w:p>
      <w:pPr>
        <w:pStyle w:val="BodyText"/>
      </w:pPr>
      <w:r>
        <w:t xml:space="preserve">Kỷ Lan vẻ mặt lãnh ngạo:</w:t>
      </w:r>
    </w:p>
    <w:p>
      <w:pPr>
        <w:pStyle w:val="BodyText"/>
      </w:pPr>
      <w:r>
        <w:t xml:space="preserve">- Ngũ Trọng Thiên hoàn toàn là thiên hạ của chúng ta, môn nhân tinh anh bình thương, trăm năm có được một vạn độ cống hiến là có thể thắp hương câu khán. Còn người Li Thủy Động chúng ta, trong trăm năm liền nhận được mười vạn độ cổng hiến rồi.</w:t>
      </w:r>
    </w:p>
    <w:p>
      <w:pPr>
        <w:pStyle w:val="BodyText"/>
      </w:pPr>
      <w:r>
        <w:t xml:space="preserve">Nghe mấy người này nói liên ục, trong lòng Vu Uy càng thêm đắc ý. Sở dĩ hắn nóng lòng gia nhập Li Thủy Động, mục đích chính là vì có thể chà đạp những người tu luyện khác. Cái loại cảm giác cao cao tại thượng này, mới là thứ hắn muốn nhất.</w:t>
      </w:r>
    </w:p>
    <w:p>
      <w:pPr>
        <w:pStyle w:val="BodyText"/>
      </w:pPr>
      <w:r>
        <w:t xml:space="preserve">-Ha ha!</w:t>
      </w:r>
    </w:p>
    <w:p>
      <w:pPr>
        <w:pStyle w:val="BodyText"/>
      </w:pPr>
      <w:r>
        <w:t xml:space="preserve">Vu Uy cười ha ha. trong mắt chợt lóe lên quang mang thám độc, đảo mắt thấp giọng nói:</w:t>
      </w:r>
    </w:p>
    <w:p>
      <w:pPr>
        <w:pStyle w:val="BodyText"/>
      </w:pPr>
      <w:r>
        <w:t xml:space="preserve">- Lưu Hoành huynh, còn nhớ Hạ Ngôn thu được vị trí hạng nhất khảo hạch thực lực người mới mấy tháng trước hay không? Mấy tháng này không biết hiện giờ hắn thế nào nữa! Không biết hắn có trớ thành môn nhân tinh anh Tinh Đấu Điện hay không.</w:t>
      </w:r>
    </w:p>
    <w:p>
      <w:pPr>
        <w:pStyle w:val="Compact"/>
      </w:pPr>
      <w:r>
        <w:br w:type="textWrapping"/>
      </w:r>
      <w:r>
        <w:br w:type="textWrapping"/>
      </w:r>
    </w:p>
    <w:p>
      <w:pPr>
        <w:pStyle w:val="Heading2"/>
      </w:pPr>
      <w:bookmarkStart w:id="630" w:name="chương-659-nhục-nhã"/>
      <w:bookmarkEnd w:id="630"/>
      <w:r>
        <w:t xml:space="preserve">608. Chương 659: Nhục Nhã</w:t>
      </w:r>
    </w:p>
    <w:p>
      <w:pPr>
        <w:pStyle w:val="Compact"/>
      </w:pPr>
      <w:r>
        <w:br w:type="textWrapping"/>
      </w:r>
      <w:r>
        <w:br w:type="textWrapping"/>
      </w:r>
      <w:r>
        <w:t xml:space="preserve">Nghe được cái tên Hạ Ngôn, trong mắt Lưu Hoành liền hiện một tia âm độc. Khi đó ở trong võ trượng khảo hạch, hắn trước mặt mọi người mời Hạ Ngôn gia nhập Li Thủy Động, lại bị trực tiếp cự tuyệt. Nhiêu người tận mắt nhìn thấy, nghe rất rõ ràng như vậy, quả thật làm hắn mất hết mặt mũi. hắn làm sao có thể quên cái tên này?</w:t>
      </w:r>
    </w:p>
    <w:p>
      <w:pPr>
        <w:pStyle w:val="BodyText"/>
      </w:pPr>
      <w:r>
        <w:t xml:space="preserve">- Hạ Ngôn này danh tiếng thật lớn, cho dù là ở Ngũ Trọng Thiên cũng có không ít người nói về hắn. Nghe nói lần này hắn là nhân vật xếp hạng đầu trong khảo hạch thực lực người mới. Mấy tháng trước, ta tiến hành một nhiệm vụ Tinh Đấu Điện, không thể đi Nhất Trọng Thiên theo dõi, thật là đáng tiếc.</w:t>
      </w:r>
    </w:p>
    <w:p>
      <w:pPr>
        <w:pStyle w:val="BodyText"/>
      </w:pPr>
      <w:r>
        <w:t xml:space="preserve">Trên mặt lạnh băng của Kỷ Lan cũng không có nhiều biểu tình, dù cả ngữ khi cũng không có nhiêu biến hóa.</w:t>
      </w:r>
    </w:p>
    <w:p>
      <w:pPr>
        <w:pStyle w:val="BodyText"/>
      </w:pPr>
      <w:r>
        <w:t xml:space="preserve">- Ta cũng không đi theo dõi, vốn cứ tướng khảo hạch thực lục người mới cũng không có gì đáng xem. Lưu Hoành, nghe nói ngươi mời tên Hạ Ngôn kia gia nhập Li Thủy Động chúng ta, lại bị hắn cự tuyệt!</w:t>
      </w:r>
    </w:p>
    <w:p>
      <w:pPr>
        <w:pStyle w:val="BodyText"/>
      </w:pPr>
      <w:r>
        <w:t xml:space="preserve">Đại Khâu Sơn nhìn về phía Lưu Hoành, ánh mắt híp lại.</w:t>
      </w:r>
    </w:p>
    <w:p>
      <w:pPr>
        <w:pStyle w:val="BodyText"/>
      </w:pPr>
      <w:r>
        <w:t xml:space="preserve">- Hừ, thứ không biết điều!</w:t>
      </w:r>
    </w:p>
    <w:p>
      <w:pPr>
        <w:pStyle w:val="BodyText"/>
      </w:pPr>
      <w:r>
        <w:t xml:space="preserve">Lưu Hoành tức giận, chuyển lời:</w:t>
      </w:r>
    </w:p>
    <w:p>
      <w:pPr>
        <w:pStyle w:val="BodyText"/>
      </w:pPr>
      <w:r>
        <w:t xml:space="preserve">- Từ sau khảo hạch thực lực người mới. hắn vẫn ở tại Nhất Trọng Thiên, không biết đang làm cái gì. Tiểu tử này. lễ nào lo lắng tới Ngũ Trọng Thiên sẽ bị chúng ta ức hiếp, cho nên chậm chạp không dám lên?</w:t>
      </w:r>
    </w:p>
    <w:p>
      <w:pPr>
        <w:pStyle w:val="BodyText"/>
      </w:pPr>
      <w:r>
        <w:t xml:space="preserve">Lưu Hoành híp mắt lại. suy đoán.</w:t>
      </w:r>
    </w:p>
    <w:p>
      <w:pPr>
        <w:pStyle w:val="BodyText"/>
      </w:pPr>
      <w:r>
        <w:t xml:space="preserve">Danh tiếng Hạ Ngôn ở Ngũ Trọng Thiên rất lớn, rất nhiều người tu luyện đều nghe nói qua hắn. Biết rõ tuy rằng chỉ là Linh Hoàng cấp sáu. lực lượng lại vô cùng mạnh mẽ. có thể phóng ra ba trăm ngàn vạn độ uy lực võ kỹ, như vậy đã có thể so sánh với Linh Hoàng cấp bảỵ rồi. Hơn nữa, hắn còn có một kiện thần khí công kích uy lực cực lớn, có thể phóng ra kiếm quang màu đỏ, không gì không phá được! Dù ngay cả thần thông cấp sáu cũng bị hắn mạnh mẽ đánh phá!</w:t>
      </w:r>
    </w:p>
    <w:p>
      <w:pPr>
        <w:pStyle w:val="BodyText"/>
      </w:pPr>
      <w:r>
        <w:t xml:space="preserve">Lưu Hoành vẫn quan tâm động tác của Hạ Ngôn, tự nhiên biết Hạ Ngôn cũng không lên Ngũ Trọng Thiên, khiêu chiến Ngũ Trọng Thiên.</w:t>
      </w:r>
    </w:p>
    <w:p>
      <w:pPr>
        <w:pStyle w:val="BodyText"/>
      </w:pPr>
      <w:r>
        <w:t xml:space="preserve">- Ha ha, hắn không lên, chúng ta còn có thể xuống dưới tìm hắn mà! Hạ Ngôn này thật đáng hận, hiện giờ thân phận chúng ta đều là môn nhân tinh anh Tinh Đấu Điện, còn hắn chỉ là một môn nhân bình thường Nhất Trọng Thiên. Luận địa vị, hắn không có cách nào so sánh với chúng ta.</w:t>
      </w:r>
    </w:p>
    <w:p>
      <w:pPr>
        <w:pStyle w:val="BodyText"/>
      </w:pPr>
      <w:r>
        <w:t xml:space="preserve">Vu Uy cười to. thâm độc nói.</w:t>
      </w:r>
    </w:p>
    <w:p>
      <w:pPr>
        <w:pStyle w:val="BodyText"/>
      </w:pPr>
      <w:r>
        <w:t xml:space="preserve">- Chủ ý không tệ!</w:t>
      </w:r>
    </w:p>
    <w:p>
      <w:pPr>
        <w:pStyle w:val="BodyText"/>
      </w:pPr>
      <w:r>
        <w:t xml:space="preserve">Lưu Hoành gật đâu:</w:t>
      </w:r>
    </w:p>
    <w:p>
      <w:pPr>
        <w:pStyle w:val="BodyText"/>
      </w:pPr>
      <w:r>
        <w:t xml:space="preserve">- Hạ Ngôn này được điện chủ Thủy Vụ đại nhân triệu kiến, cho nên hiện giờ chúng ta không thể giết hắn được. Tuy nhiên chúng ta xuống dưới hung hăng nhục nhã hắn, vậy thì còn có thể được. ít nhất cũng có thể hả cơn giận trong lòng ta.</w:t>
      </w:r>
    </w:p>
    <w:p>
      <w:pPr>
        <w:pStyle w:val="BodyText"/>
      </w:pPr>
      <w:r>
        <w:t xml:space="preserve">- Vậy còn chờ cái gì? Hạ Ngôn này lại kHồng gia nhập Li Thủy Động chúng ta, quả thật là không biết điêu. Hừ, hiện giờ chúng ta đi nhục nhà hắn, cho hắn biết kết cục khi đắc tội chúng ta!</w:t>
      </w:r>
    </w:p>
    <w:p>
      <w:pPr>
        <w:pStyle w:val="BodyText"/>
      </w:pPr>
      <w:r>
        <w:t xml:space="preserve">Đại Khâu Sơn ở cạnh lập tức nhấc chân vọt đi.</w:t>
      </w:r>
    </w:p>
    <w:p>
      <w:pPr>
        <w:pStyle w:val="BodyText"/>
      </w:pPr>
      <w:r>
        <w:t xml:space="preserve">Bổn bóng người vọt ra khỏi viện, hóa thành một đạo lưu quang biến mất khỏi chân trời.</w:t>
      </w:r>
    </w:p>
    <w:p>
      <w:pPr>
        <w:pStyle w:val="BodyText"/>
      </w:pPr>
      <w:r>
        <w:t xml:space="preserve">"Hả?"</w:t>
      </w:r>
    </w:p>
    <w:p>
      <w:pPr>
        <w:pStyle w:val="BodyText"/>
      </w:pPr>
      <w:r>
        <w:t xml:space="preserve">Hạ Ngôn ngồi xếp bằng trong phòng, bỗng nhiên cảm giác được có vài cỗ khí tức đè xuống từ xung quanh.</w:t>
      </w:r>
    </w:p>
    <w:p>
      <w:pPr>
        <w:pStyle w:val="BodyText"/>
      </w:pPr>
      <w:r>
        <w:t xml:space="preserve">Khu viện khảo hạch mười người ở nơi này đã không còn mấy ai, mà mấy đạo khí tức này lại đột nhiên xuất hiện.</w:t>
      </w:r>
    </w:p>
    <w:p>
      <w:pPr>
        <w:pStyle w:val="BodyText"/>
      </w:pPr>
      <w:r>
        <w:t xml:space="preserve">"Một, hai, ba. bổn!"</w:t>
      </w:r>
    </w:p>
    <w:p>
      <w:pPr>
        <w:pStyle w:val="BodyText"/>
      </w:pPr>
      <w:r>
        <w:t xml:space="preserve">"Có bốn người tới, hơn nữa hoàn toàn thả khí tức ra, dường như còn sợ người khác không biết!"</w:t>
      </w:r>
    </w:p>
    <w:p>
      <w:pPr>
        <w:pStyle w:val="BodyText"/>
      </w:pPr>
      <w:r>
        <w:t xml:space="preserve">Hạ Ngôn mờ mắt. cau mày. Tuy rằng hắn đang tham thấu thần thông, nhưng bên ngoài nếu có sát khí ẩn hiện, hắn lập tức biết ngay.</w:t>
      </w:r>
    </w:p>
    <w:p>
      <w:pPr>
        <w:pStyle w:val="BodyText"/>
      </w:pPr>
      <w:r>
        <w:t xml:space="preserve">Nếu không cách nào biết tình huổngbên ngoài, vậy bế quan quá nguy hiểm, dù có người tới ám sát mình cũng Không biết được, ai còn dám tùy ý bế quan.</w:t>
      </w:r>
    </w:p>
    <w:p>
      <w:pPr>
        <w:pStyle w:val="BodyText"/>
      </w:pPr>
      <w:r>
        <w:t xml:space="preserve">Người tu luyện tìm kiếm địa phương yên lặng để bế quan, không phải vì lo lắng đang bế quan bị giết khó hiểu. mà là không muốn bị người khác quấy rối. vổn khu cư ngụ viện khảo</w:t>
      </w:r>
    </w:p>
    <w:p>
      <w:pPr>
        <w:pStyle w:val="BodyText"/>
      </w:pPr>
      <w:r>
        <w:t xml:space="preserve">hạch này tương đối yên tĩnh, bình thường căn bản không có người ra vào, liên tục mấy tháng Hạ Ngôn cũng không bị quấy rối.</w:t>
      </w:r>
    </w:p>
    <w:p>
      <w:pPr>
        <w:pStyle w:val="BodyText"/>
      </w:pPr>
      <w:r>
        <w:t xml:space="preserve">Mà hôm nay. đột nhiên có mấy đạo khí tức đánh thức Hạ Ngôn đang tham thấu thần thông.</w:t>
      </w:r>
    </w:p>
    <w:p>
      <w:pPr>
        <w:pStyle w:val="BodyText"/>
      </w:pPr>
      <w:r>
        <w:t xml:space="preserve">Xích~</w:t>
      </w:r>
    </w:p>
    <w:p>
      <w:pPr>
        <w:pStyle w:val="BodyText"/>
      </w:pPr>
      <w:r>
        <w:t xml:space="preserve">Mấy đạo khí tức này tới khu cư ngụ sổ tám, đột nhiên dừng lại.</w:t>
      </w:r>
    </w:p>
    <w:p>
      <w:pPr>
        <w:pStyle w:val="BodyText"/>
      </w:pPr>
      <w:r>
        <w:t xml:space="preserve">- Hạ Ngôn!</w:t>
      </w:r>
    </w:p>
    <w:p>
      <w:pPr>
        <w:pStyle w:val="BodyText"/>
      </w:pPr>
      <w:r>
        <w:t xml:space="preserve">Mấy người này là bổn người Lưu Hoành vừa xuống từ Ngũ Trọng Thiên, bọn họ biết Hạ Ngôn còn đang ở viện khảo hạch liền lập tức chạy tới, muốn hung hăng nhục nhã Hạ Ngôn một phen.</w:t>
      </w:r>
    </w:p>
    <w:p>
      <w:pPr>
        <w:pStyle w:val="BodyText"/>
      </w:pPr>
      <w:r>
        <w:t xml:space="preserve">"Là người nào? Tới tìm ta sao?"</w:t>
      </w:r>
    </w:p>
    <w:p>
      <w:pPr>
        <w:pStyle w:val="BodyText"/>
      </w:pPr>
      <w:r>
        <w:t xml:space="preserve">Hạ Ngôn ở trong phòng nghe tiếng nói truyên tới, chân mày càng nhăn chặt lại!</w:t>
      </w:r>
    </w:p>
    <w:p>
      <w:pPr>
        <w:pStyle w:val="BodyText"/>
      </w:pPr>
      <w:r>
        <w:t xml:space="preserve">Vù~</w:t>
      </w:r>
    </w:p>
    <w:p>
      <w:pPr>
        <w:pStyle w:val="BodyText"/>
      </w:pPr>
      <w:r>
        <w:t xml:space="preserve">Sau đó, Hạ Ngôn liền rời phòng đi vào trong viện, ánh mắt chợt ngưng lại nhìn thấy bốn bóng người. Trong bốn người này. Hạ Ngôn nhận ra hai là Lưu Hoành cùng Vu Uy, hai người còn lại Hạ Ngôn chua thấy qua. Nhưng hiển nhiên là cùng một bọn với Lưu Hoành Vu Uy, đều là người tu luyện cảnh giới cao hơn mình, hẳn là cảnh giới Linh Hoàng cấp bảy.</w:t>
      </w:r>
    </w:p>
    <w:p>
      <w:pPr>
        <w:pStyle w:val="BodyText"/>
      </w:pPr>
      <w:r>
        <w:t xml:space="preserve">Trong nháy mắt Hạ Ngôn liền rõ ràng, bốn người này sợ là chuyên tới tim minh, sắc mặt lập tức tối sầm, ánh mắt lạnh băng dừng trên bốn người này.</w:t>
      </w:r>
    </w:p>
    <w:p>
      <w:pPr>
        <w:pStyle w:val="BodyText"/>
      </w:pPr>
      <w:r>
        <w:t xml:space="preserve">- Ha ha, quả nhiên còn ở nơi này!</w:t>
      </w:r>
    </w:p>
    <w:p>
      <w:pPr>
        <w:pStyle w:val="BodyText"/>
      </w:pPr>
      <w:r>
        <w:t xml:space="preserve">- Tiểu tử này lại làm rùa đen rút đầu!</w:t>
      </w:r>
    </w:p>
    <w:p>
      <w:pPr>
        <w:pStyle w:val="BodyText"/>
      </w:pPr>
      <w:r>
        <w:t xml:space="preserve">- Hắc hắc, chẳng qua hắn cũng không ngốc, biết tới Ngũ Trọng Thiên khẳng định sẽ bị chúng ta chà đạp. cho nên chậm chạp không đi, vẫn tránh ở đây tị nạn!</w:t>
      </w:r>
    </w:p>
    <w:p>
      <w:pPr>
        <w:pStyle w:val="BodyText"/>
      </w:pPr>
      <w:r>
        <w:t xml:space="preserve">- Đáng tiếc quá, hắn không biết chỗ tốt ở Ngũ Trọng Thiên. Tốc độ tu luyện, nâng cao thực lực ở Ngũ Trọng Thiên nhanh hơn Nhất Trọng Thiên này rất nhiều. Nồng độ linh lực ở Ngũ Trọng Thiên không phải Nhất Trọng Thiên có thể so sánh, hơn nữa ở Ngũ Trọng Thiên dựng dục rất nhiều các loại linh dược, linh thạch. Nếu vận may, có thể làm tốc độ tu luyện tăng lên mấy lần, thậm chí mấy chục lần!</w:t>
      </w:r>
    </w:p>
    <w:p>
      <w:pPr>
        <w:pStyle w:val="BodyText"/>
      </w:pPr>
      <w:r>
        <w:t xml:space="preserve">Mấy người này thấy Hạ Ngôn xuất hiện, đều nói lớn. cao cao tại thượng nhìn xuống Hạ Ngôn.</w:t>
      </w:r>
    </w:p>
    <w:p>
      <w:pPr>
        <w:pStyle w:val="BodyText"/>
      </w:pPr>
      <w:r>
        <w:t xml:space="preserve">- Các ngươi tới nơi này làm gì?</w:t>
      </w:r>
    </w:p>
    <w:p>
      <w:pPr>
        <w:pStyle w:val="BodyText"/>
      </w:pPr>
      <w:r>
        <w:t xml:space="preserve">Hạ Ngôn nghe mấy người này nói, âm thầm ghi nhớ, thầm nghĩ:</w:t>
      </w:r>
    </w:p>
    <w:p>
      <w:pPr>
        <w:pStyle w:val="BodyText"/>
      </w:pPr>
      <w:r>
        <w:t xml:space="preserve">"Hóa ra Ngũ Trọng Thiên còn có nhiêu chỗ tốt như vậy. thảo nào Ngũ Trọng Thiên mới là nơi môn nhân tinh anh tụ tập."</w:t>
      </w:r>
    </w:p>
    <w:p>
      <w:pPr>
        <w:pStyle w:val="BodyText"/>
      </w:pPr>
      <w:r>
        <w:t xml:space="preserve">Miệng lại quát hỏi.</w:t>
      </w:r>
    </w:p>
    <w:p>
      <w:pPr>
        <w:pStyle w:val="BodyText"/>
      </w:pPr>
      <w:r>
        <w:t xml:space="preserve">- Tới đây làm gì? Đương nhiên là tới tìm ngươi! Chúng ta cũng coi như người quen cũ, đã mấy tháng không gặp. thật là nhớ ngươi mà.</w:t>
      </w:r>
    </w:p>
    <w:p>
      <w:pPr>
        <w:pStyle w:val="BodyText"/>
      </w:pPr>
      <w:r>
        <w:t xml:space="preserve">Ánh mắt Vu Uy chợt lóe. âm trầm cười nhạo nói:</w:t>
      </w:r>
    </w:p>
    <w:p>
      <w:pPr>
        <w:pStyle w:val="BodyText"/>
      </w:pPr>
      <w:r>
        <w:t xml:space="preserve">- Hạ Ngôn, hiện giờ ta đã thông qua khiêu chiến Ngũ Trọng Thiên, trở thành môn nhân tinh. anh. Còn ngươi, chẳng qua chỉ là môn nhân bình thường, ngươi nhìn thấy ta phải gọi một tiếng đại nhân. Nếu ngươi có bất kính, ta có quyền trừng phạt ngươi!</w:t>
      </w:r>
    </w:p>
    <w:p>
      <w:pPr>
        <w:pStyle w:val="BodyText"/>
      </w:pPr>
      <w:r>
        <w:t xml:space="preserve">- Ha ha...</w:t>
      </w:r>
    </w:p>
    <w:p>
      <w:pPr>
        <w:pStyle w:val="BodyText"/>
      </w:pPr>
      <w:r>
        <w:t xml:space="preserve">Hạ Ngôn nghe vậy, liền cười một tiếng, miệt thị nhìn Vu Uy:</w:t>
      </w:r>
    </w:p>
    <w:p>
      <w:pPr>
        <w:pStyle w:val="BodyText"/>
      </w:pPr>
      <w:r>
        <w:t xml:space="preserve">- Trừng phạt ta? chỉ bằng ngươi hay sao? Một kiếm trên Đấu võ trường, nếu không phải ta đánh lên tay ngươi, mà là lên đầu. bây giờ ngươi còn có thể ở đây nói được hay sao?</w:t>
      </w:r>
    </w:p>
    <w:p>
      <w:pPr>
        <w:pStyle w:val="BodyText"/>
      </w:pPr>
      <w:r>
        <w:t xml:space="preserve">"Bốn người này tới tìm ta, tất nhiên là muốn nhục nhã ta! Hừ, bọn họ tới thật vừa lúc, ta đã dung hợp bốn loại thần thông thành một loại thần thông mới. vừa lúc lấy bọn họ thử nghiệm, xem uy lực thần thông mới thế nào!"</w:t>
      </w:r>
    </w:p>
    <w:p>
      <w:pPr>
        <w:pStyle w:val="BodyText"/>
      </w:pPr>
      <w:r>
        <w:t xml:space="preserve">Trong lòng Hạ Ngôn vừa chuyển, thật hy vọng bốn người này động thủ với minh.</w:t>
      </w:r>
    </w:p>
    <w:p>
      <w:pPr>
        <w:pStyle w:val="BodyText"/>
      </w:pPr>
      <w:r>
        <w:t xml:space="preserve">- Ngươi!</w:t>
      </w:r>
    </w:p>
    <w:p>
      <w:pPr>
        <w:pStyle w:val="BodyText"/>
      </w:pPr>
      <w:r>
        <w:t xml:space="preserve">Sắc mặt Vu Uy trầm xuống, cắn răng phát ra một tiếng, ánh mắt vừa chuyển, nhìn về phía Lưu Hoành:</w:t>
      </w:r>
    </w:p>
    <w:p>
      <w:pPr>
        <w:pStyle w:val="BodyText"/>
      </w:pPr>
      <w:r>
        <w:t xml:space="preserve">- Lưu Hoành huynh, Hạ Ngôn này nhìn thấy môn nhân tinh anh chúng ta lại không có ý cung kính, phải trừng phạt hắn, hung hăng trừng phạt hắn!</w:t>
      </w:r>
    </w:p>
    <w:p>
      <w:pPr>
        <w:pStyle w:val="BodyText"/>
      </w:pPr>
      <w:r>
        <w:t xml:space="preserve">Vu Uy cũng không ngốc, hắn ở lúc khảo hạch thực lực thua dưới tay Hạ Ngôn, liền biết mình không phải đối thủ của Hạ Ngôn. Cho nên, hắn mới chuyên hướng sang Lưu Hoành, tự nhiên hy vọng bọn người Lưu Hoành ra tay.</w:t>
      </w:r>
    </w:p>
    <w:p>
      <w:pPr>
        <w:pStyle w:val="BodyText"/>
      </w:pPr>
      <w:r>
        <w:t xml:space="preserve">Lưu Hoành, Đại Khâu Sơn, còn có Kỷ Lan đều là Linh Hoàng cấp bảy. thực lực mạnh mẽ, đối phó Hạ Ngôn hẳn là dư sức.</w:t>
      </w:r>
    </w:p>
    <w:p>
      <w:pPr>
        <w:pStyle w:val="BodyText"/>
      </w:pPr>
      <w:r>
        <w:t xml:space="preserve">Lưu Hoành mặt âm trầm bất định, ánh mắt quét về phía Đại Khâu Sơn cùng Kỷ Lan.</w:t>
      </w:r>
    </w:p>
    <w:p>
      <w:pPr>
        <w:pStyle w:val="BodyText"/>
      </w:pPr>
      <w:r>
        <w:t xml:space="preserve">Trên Đấu võ trường, Lưu Hoành từng giao thủ nửa chiêu với Hạ Ngôn, Tuy rằng không dùng toàn bộ thực lực, thế nhưng cũng rõ ràng Hạ Ngôn khó đối phó. Một khi ra tay, nếu không thể bắt được Hạ Ngôn, vậy tất nhiên sẽ mất sạch mặt mũi, cho nên lúc này mới chần chờ không quyết.</w:t>
      </w:r>
    </w:p>
    <w:p>
      <w:pPr>
        <w:pStyle w:val="BodyText"/>
      </w:pPr>
      <w:r>
        <w:t xml:space="preserve">- Tiểu tử này quả nhiên cuồng vọng, giống như lời đồn!</w:t>
      </w:r>
    </w:p>
    <w:p>
      <w:pPr>
        <w:pStyle w:val="BodyText"/>
      </w:pPr>
      <w:r>
        <w:t xml:space="preserve">Đại Khâu Sơn cũng Không biết Hạ Ngôn lợi hại, ngữ điệu bất mãn:</w:t>
      </w:r>
    </w:p>
    <w:p>
      <w:pPr>
        <w:pStyle w:val="BodyText"/>
      </w:pPr>
      <w:r>
        <w:t xml:space="preserve">- Hạ Ngôn phải không? Nghe nói ngươi giành được hạng nhất khảo hạch thực lực người mới. ta nhìn xem thực lực của ngươi mạnh tới mức nào. dám làm càn trước mặt ta!</w:t>
      </w:r>
    </w:p>
    <w:p>
      <w:pPr>
        <w:pStyle w:val="BodyText"/>
      </w:pPr>
      <w:r>
        <w:t xml:space="preserve">Đại Khâu Sơn vừa nói, bóng người chớp động, một tráo bắt xuống Hạ Ngôn. Linh lực ngập trời lập tức bao phủ cả sân viện, tất cả căn phòng đều rung động. Tuy nhiên kiến trúc Tinh Đấu Điện đều dùng tài liệu đặc thù chế tạo thành, vô cùng cứng cỏi, muốn phá hoại cũng khó khăn.</w:t>
      </w:r>
    </w:p>
    <w:p>
      <w:pPr>
        <w:pStyle w:val="BodyText"/>
      </w:pPr>
      <w:r>
        <w:t xml:space="preserve">Hạ Ngôn thấy Đại Khâu Sơn công kích mình, lập tức không chút do dự. cánh tay vừa nhấc, ngón tay liên tục bắn ra, từng đạo linh lực vàng kim phun ra nhanh chóng đánh lên linh lực Đại Khâu Sơn ập về phía mình.</w:t>
      </w:r>
    </w:p>
    <w:p>
      <w:pPr>
        <w:pStyle w:val="BodyText"/>
      </w:pPr>
      <w:r>
        <w:t xml:space="preserve">Ầm ầm ầm~</w:t>
      </w:r>
    </w:p>
    <w:p>
      <w:pPr>
        <w:pStyle w:val="BodyText"/>
      </w:pPr>
      <w:r>
        <w:t xml:space="preserve">Sau một trận nổ vang, linh lực kích động, tiếng nổ thật lớn truyền xa tới mười dặm.</w:t>
      </w:r>
    </w:p>
    <w:p>
      <w:pPr>
        <w:pStyle w:val="BodyText"/>
      </w:pPr>
      <w:r>
        <w:t xml:space="preserve">- Hả?</w:t>
      </w:r>
    </w:p>
    <w:p>
      <w:pPr>
        <w:pStyle w:val="BodyText"/>
      </w:pPr>
      <w:r>
        <w:t xml:space="preserve">Đại Khâu Sơn sững sờ, không nghĩ tới một kích sức lực của mình lại bị Hạ Ngôn hóa giải đơn giản như vậy. liền nhăn mày lại.</w:t>
      </w:r>
    </w:p>
    <w:p>
      <w:pPr>
        <w:pStyle w:val="BodyText"/>
      </w:pPr>
      <w:r>
        <w:t xml:space="preserve">- Hạ Ngôn này lực lượng cường đại, không dùng lực pháp tắc áp chế thật khó có thể đánh bại hắn.</w:t>
      </w:r>
    </w:p>
    <w:p>
      <w:pPr>
        <w:pStyle w:val="BodyText"/>
      </w:pPr>
      <w:r>
        <w:t xml:space="preserve">Lưu Hoành lên tiếng:</w:t>
      </w:r>
    </w:p>
    <w:p>
      <w:pPr>
        <w:pStyle w:val="BodyText"/>
      </w:pPr>
      <w:r>
        <w:t xml:space="preserve">- Đại Khâu Sơn, dùng lực không gian pháp tắc áp chế hắn, buộc hắn quỳ xuống cầu xin!</w:t>
      </w:r>
    </w:p>
    <w:p>
      <w:pPr>
        <w:pStyle w:val="BodyText"/>
      </w:pPr>
      <w:r>
        <w:t xml:space="preserve">- Đúng, hung hăng áp chế hắn!</w:t>
      </w:r>
    </w:p>
    <w:p>
      <w:pPr>
        <w:pStyle w:val="BodyText"/>
      </w:pPr>
      <w:r>
        <w:t xml:space="preserve">Vu Uy càng kêu gào.</w:t>
      </w:r>
    </w:p>
    <w:p>
      <w:pPr>
        <w:pStyle w:val="BodyText"/>
      </w:pPr>
      <w:r>
        <w:t xml:space="preserve">Đại Khâu Sơn hừ lạnh một tiếng, chợt thúc đẩy linh lực, vận chuyển lực pháp tắc. Lập tức thời gian, không gian liền ngưng lại, hung hăng ép xuốngHạ Ngôn phía dưới.</w:t>
      </w:r>
    </w:p>
    <w:p>
      <w:pPr>
        <w:pStyle w:val="BodyText"/>
      </w:pPr>
      <w:r>
        <w:t xml:space="preserve">- Hừ, chỉ là không gian pháp tắc trọng thứ bảy, đã muốn áp chế ta?Nẳm mơ!</w:t>
      </w:r>
    </w:p>
    <w:p>
      <w:pPr>
        <w:pStyle w:val="BodyText"/>
      </w:pPr>
      <w:r>
        <w:t xml:space="preserve">Hạ Ngôn hét dài một tiếng, dưới chân vừa trượt, linh lực tăng vọt; trực tiếp phá mở không gian áp súc. Sau đó. tới trước người Đại Khâu Sơn, đánh ra một quyền.</w:t>
      </w:r>
    </w:p>
    <w:p>
      <w:pPr>
        <w:pStyle w:val="BodyText"/>
      </w:pPr>
      <w:r>
        <w:t xml:space="preserve">Một quyển này mang theo uy năng vô cùng, ngay cả không gian cũng bị đánh nát.</w:t>
      </w:r>
    </w:p>
    <w:p>
      <w:pPr>
        <w:pStyle w:val="BodyText"/>
      </w:pPr>
      <w:r>
        <w:t xml:space="preserve">Cảm giác được uy lực một quyền của Hạ Ngôn, sắc mặt Đại Khâu Sơn đại biến, liên tục lùi về sau, đồng thời vận chuyển linh lực thi triển thần thông.</w:t>
      </w:r>
    </w:p>
    <w:p>
      <w:pPr>
        <w:pStyle w:val="BodyText"/>
      </w:pPr>
      <w:r>
        <w:t xml:space="preserve">- Đại Băng Phong Thuật!</w:t>
      </w:r>
    </w:p>
    <w:p>
      <w:pPr>
        <w:pStyle w:val="BodyText"/>
      </w:pPr>
      <w:r>
        <w:t xml:space="preserve">Theo Đại Khâu Sơn hét lớn một tiếng, xung quanh thân thể Hạ Ngôn lập tức xuất hiện một tầng hàn băng, muốn đông cứng Hạ Ngôn bên trong.</w:t>
      </w:r>
    </w:p>
    <w:p>
      <w:pPr>
        <w:pStyle w:val="BodyText"/>
      </w:pPr>
      <w:r>
        <w:t xml:space="preserve">- Ồ? Lại một loại thần thông?</w:t>
      </w:r>
    </w:p>
    <w:p>
      <w:pPr>
        <w:pStyle w:val="BodyText"/>
      </w:pPr>
      <w:r>
        <w:t xml:space="preserve">Hạ Ngôn khẽ kêu một tiếng, lập tức thân người xoay lại, nắm tay trực tiếp đánh lên tầng băng. Núi băng cực kỳ rắn ròi, lập tức lay động một trận kịch liệt.</w:t>
      </w:r>
    </w:p>
    <w:p>
      <w:pPr>
        <w:pStyle w:val="BodyText"/>
      </w:pPr>
      <w:r>
        <w:t xml:space="preserve">Rằng rắc~ rằng rắc~</w:t>
      </w:r>
    </w:p>
    <w:p>
      <w:pPr>
        <w:pStyle w:val="BodyText"/>
      </w:pPr>
      <w:r>
        <w:t xml:space="preserve">Cả tòa núi băng bắt đầu nứt ra. sau đó không ngừng tróc xuống, cuối cùng tiêu tán trong không khí.</w:t>
      </w:r>
    </w:p>
    <w:p>
      <w:pPr>
        <w:pStyle w:val="BodyText"/>
      </w:pPr>
      <w:r>
        <w:t xml:space="preserve">- Cái gì? Đại Băng Phong Thuật của ta là thần thông cấp ba. lại bị hắn một quyền đánh vỡ? Điều này sao có thể chứ?</w:t>
      </w:r>
    </w:p>
    <w:p>
      <w:pPr>
        <w:pStyle w:val="BodyText"/>
      </w:pPr>
      <w:r>
        <w:t xml:space="preserve">Đại Khâu Sơn trợn tròn mắt. không thể tin được nhìn Hạ Ngôn, liên tục phát ra tiếng kinh hô.</w:t>
      </w:r>
    </w:p>
    <w:p>
      <w:pPr>
        <w:pStyle w:val="BodyText"/>
      </w:pPr>
      <w:r>
        <w:t xml:space="preserve">- Hạ Ngôn này quả nhiên thực lực Phi thường lợi hại!</w:t>
      </w:r>
    </w:p>
    <w:p>
      <w:pPr>
        <w:pStyle w:val="BodyText"/>
      </w:pPr>
      <w:r>
        <w:t xml:space="preserve">Kỷ Lan bên cạnh, thân thể mêm mại run lên, xunh quanh thân thể hình thành một thanh kiếm quang màu lam, nháy mắt phát ra trực tiếp đâm về phía Hạ Ngôn không tới trăm thước. Một kiếm này. muốn trực tiếp chém giết Hạ Ngôn!</w:t>
      </w:r>
    </w:p>
    <w:p>
      <w:pPr>
        <w:pStyle w:val="Compact"/>
      </w:pPr>
      <w:r>
        <w:br w:type="textWrapping"/>
      </w:r>
      <w:r>
        <w:br w:type="textWrapping"/>
      </w:r>
    </w:p>
    <w:p>
      <w:pPr>
        <w:pStyle w:val="Heading2"/>
      </w:pPr>
      <w:bookmarkStart w:id="631" w:name="chương-660-khủng-bố"/>
      <w:bookmarkEnd w:id="631"/>
      <w:r>
        <w:t xml:space="preserve">609. Chương 660: Khủng Bố!</w:t>
      </w:r>
    </w:p>
    <w:p>
      <w:pPr>
        <w:pStyle w:val="Compact"/>
      </w:pPr>
      <w:r>
        <w:br w:type="textWrapping"/>
      </w:r>
      <w:r>
        <w:br w:type="textWrapping"/>
      </w:r>
      <w:r>
        <w:t xml:space="preserve">Cảm giác của Hạ Ngôn vô cùng sắc bén. đương nhiên biết uy thế, sát ý của một kiếm này căn bản không lưu thủ. Đây cũng là nữ nhân đầu tiên hắn gặp phải mà lại tàn nhẫn ác độc như thế, Khi một kiếm này đánh ra thì đồng thời lại vận chuyển lực lượng pháp tắc. gắt gao trói buộc Hạ Ngôn lại.</w:t>
      </w:r>
    </w:p>
    <w:p>
      <w:pPr>
        <w:pStyle w:val="BodyText"/>
      </w:pPr>
      <w:r>
        <w:t xml:space="preserve">Hai người đồng thời sử dụng lực lượng pháp tắc thất trọng, tuy rằng uy lực có chút ảnh hưởng lẫn nhau mà suy yếu chút nhưng dù vậy, cả hai lực lượng pháp tắc vẫn vượt xa hơn một người vận chuyển lực lượng pháp tắc thất trọng.</w:t>
      </w:r>
    </w:p>
    <w:p>
      <w:pPr>
        <w:pStyle w:val="BodyText"/>
      </w:pPr>
      <w:r>
        <w:t xml:space="preserve">Một quyền của Hạ Ngôn vừa đánh nát Đại Băng Phong Thuật của Đại Khâu Sơn thi Linh Hoàng thất cấp Kỷ Lan liền xuất kiếm, muốn cùng Đại Khâu Sơn liên thủ đánh chết Hạ Ngôn.</w:t>
      </w:r>
    </w:p>
    <w:p>
      <w:pPr>
        <w:pStyle w:val="BodyText"/>
      </w:pPr>
      <w:r>
        <w:t xml:space="preserve">Lúc này, trong mắt Hạ Ngôn cũng hiện lên một tia tàn nhẫn. Đối với đối phương muốn lấy đi tính, mạng của mình thì bản thân mình sao còn có thể ẩn nhận được nữa. Dù là môn nhân tinh anh thì thế nào?! Bản thân mình đang muốn bế quan tu luyện ở khu cư xá của Khảo Hạch Viện, mà những người này là tới cửa khiêu khích, không ngờ còn hạ độc thủ, muốn đoạt mạng mình. Nếu lúc này không phản kích thì một thân lực lượng của mình còn có tác dụng gì nữa.</w:t>
      </w:r>
    </w:p>
    <w:p>
      <w:pPr>
        <w:pStyle w:val="BodyText"/>
      </w:pPr>
      <w:r>
        <w:t xml:space="preserve">Xich~-~</w:t>
      </w:r>
    </w:p>
    <w:p>
      <w:pPr>
        <w:pStyle w:val="BodyText"/>
      </w:pPr>
      <w:r>
        <w:t xml:space="preserve">Ngay tại một phần mười sát na này, lửa giận của Hạ Ngôn lập tức bốc lên, trong hai mắt liền lóe lên một mảnh hào quang đỏ thẫm. Sát khí kinh thiên đột nhiên lóe lên, theo thân mình Hạ Ngôn phát rạ nhanh chóng gắn toàn bộ Khảo Hạch Viện vào bên trong. Sát khí nồng đậm khiến cho nhũng cây cỏ hoa lá nơi này toàn bộ run rẩy như đang vô cùng sợ hãi</w:t>
      </w:r>
    </w:p>
    <w:p>
      <w:pPr>
        <w:pStyle w:val="BodyText"/>
      </w:pPr>
      <w:r>
        <w:t xml:space="preserve">Từ sau khi Hạ Ngôn dung hợp thần khí công kích của Chủ nhân Hư Ảo. hắn vẫn khống chế sát ý của bản thân, Hạ Ngôn cũng không muốn biến thành một cuồng ma sát nhân. Hiện tại Hạ Ngôn cũng đã hoàn toàn bị chọc giận, không chút khống chế nữa. sát khí tự nhiên bộc lộ ra. Sát ý như thực chất, quả thực khiến linh hồn con người cũng phải chấn động.</w:t>
      </w:r>
    </w:p>
    <w:p>
      <w:pPr>
        <w:pStyle w:val="BodyText"/>
      </w:pPr>
      <w:r>
        <w:t xml:space="preserve">- Chết cho ta!</w:t>
      </w:r>
    </w:p>
    <w:p>
      <w:pPr>
        <w:pStyle w:val="BodyText"/>
      </w:pPr>
      <w:r>
        <w:t xml:space="preserve">Hạ Ngôn cắn mạnh rằng một cái. trong ánh kim quang, một đạo kiếm quang khủng bố màu đỏ đột nhiên phát ra. Mặc dù dưới áp bách của lực lượng pháp tắc thất trọng của Kỷ Lan và Đại Khâu Sơn nhưng lực lượng bùng nổ của Hạ Ngôn vẫn chưa bị ảnh hưởng gì lớn.</w:t>
      </w:r>
    </w:p>
    <w:p>
      <w:pPr>
        <w:pStyle w:val="BodyText"/>
      </w:pPr>
      <w:r>
        <w:t xml:space="preserve">Công kích có uy lực vượt hơn năm trăm ngàn độ trực tiếp xuyên thũng không gian, kiếm khí lướt tới đâu, không gian bị cắt sâu tới đó.</w:t>
      </w:r>
    </w:p>
    <w:p>
      <w:pPr>
        <w:pStyle w:val="BodyText"/>
      </w:pPr>
      <w:r>
        <w:t xml:space="preserve">Kiếm khí màu lam của Kỷ Lan va chạm với kiếm quang màu đỏ, chỉ giằng co trong chốc lát đã trực tiếp tan rã, hóa thành vô số mảnh nhỏ. không ngừng tiêu tan trong không khí</w:t>
      </w:r>
    </w:p>
    <w:p>
      <w:pPr>
        <w:pStyle w:val="BodyText"/>
      </w:pPr>
      <w:r>
        <w:t xml:space="preserve">- Aaaa!</w:t>
      </w:r>
    </w:p>
    <w:p>
      <w:pPr>
        <w:pStyle w:val="BodyText"/>
      </w:pPr>
      <w:r>
        <w:t xml:space="preserve">Kỷ Lan hét lớn một tiếng. Nàng chỉ cảm giác được một cỗ lực lượng huỷ thiên diệt địa, nhanh chóng đánh úp về phía mình, chỉ sát Nguyên Anh đã tới ngay trước người. Theo bản năng, thần khí phòng ngự trong cơ thể mình tự động hình thàh một năng lượng tráo phòng ngự màu đen ngay trước người.</w:t>
      </w:r>
    </w:p>
    <w:p>
      <w:pPr>
        <w:pStyle w:val="BodyText"/>
      </w:pPr>
      <w:r>
        <w:t xml:space="preserve">Nhưng lực công kích tới năm trăm ngàn độ kinh người như thế nào, dù là thần khí phòng ngự trung cấp, dưới sự thúc dục linh lực của Linh Hoàng thất cấp cũng không thể ngăn cản được lực công kích cường đại như thế! Hơn nữa. vũ khí Hạ Ngôn sử dụng lại chính là thần khí công kích mà Chủ nhân Hư Ảo lưu lại.</w:t>
      </w:r>
    </w:p>
    <w:p>
      <w:pPr>
        <w:pStyle w:val="BodyText"/>
      </w:pPr>
      <w:r>
        <w:t xml:space="preserve">Một kiếm này gần như huỷ thiên diệt địa.</w:t>
      </w:r>
    </w:p>
    <w:p>
      <w:pPr>
        <w:pStyle w:val="BodyText"/>
      </w:pPr>
      <w:r>
        <w:t xml:space="preserve">- Phốc—~</w:t>
      </w:r>
    </w:p>
    <w:p>
      <w:pPr>
        <w:pStyle w:val="BodyText"/>
      </w:pPr>
      <w:r>
        <w:t xml:space="preserve">Khi mà tất cả mọi người còn không kịp phản ứng thì hồng quang khủng bố kia đã xuyên thủng thân hình Kỷ Lan. Trước ngực Kỷ Lan lưu lại một vết thương ghê người. Máu tươi phun ra như suối không ngừng.</w:t>
      </w:r>
    </w:p>
    <w:p>
      <w:pPr>
        <w:pStyle w:val="BodyText"/>
      </w:pPr>
      <w:r>
        <w:t xml:space="preserve">- Khụ—~</w:t>
      </w:r>
    </w:p>
    <w:p>
      <w:pPr>
        <w:pStyle w:val="BodyText"/>
      </w:pPr>
      <w:r>
        <w:t xml:space="preserve">Ánh mắt Kỷ Lan hơi giật mình, cúi đầu nhìn về phía trước ngực mình. Sau đó. thân hình cô ta không thể khống chế, từ không trung rơi xuống, rơi ầm một tiếng xuống mặt đất, sinh cơ nhanh chóng trôi qua.</w:t>
      </w:r>
    </w:p>
    <w:p>
      <w:pPr>
        <w:pStyle w:val="BodyText"/>
      </w:pPr>
      <w:r>
        <w:t xml:space="preserve">Hết thảy những điều này phát sinh chỉ trong chợp mắt, ba người Lưu Hoành căn bản không kịp làm ra động tác phản ứng nào. Bọn họ tuyệt đối không thể tưởng tượng được, thực lực Hạ Ngôn lại cường đại tới mức đó. một kiếm đã giết chết ngay một người có thực lực tương đương mình như Kỷ Lan. Uy thế một kiếm kia quả thực kinh thần chấn quỷ.</w:t>
      </w:r>
    </w:p>
    <w:p>
      <w:pPr>
        <w:pStyle w:val="BodyText"/>
      </w:pPr>
      <w:r>
        <w:t xml:space="preserve">Hình bóng một kiếm kia lúc này còn hiện rõ trong đầu bọn họ. Nếu là màn kiếm quang màu đỏ này đánh về phía mình thì bản thân những người này cũng căn bản không thể có biện</w:t>
      </w:r>
    </w:p>
    <w:p>
      <w:pPr>
        <w:pStyle w:val="BodyText"/>
      </w:pPr>
      <w:r>
        <w:t xml:space="preserve">pháp gì ngăn chặn.</w:t>
      </w:r>
    </w:p>
    <w:p>
      <w:pPr>
        <w:pStyle w:val="BodyText"/>
      </w:pPr>
      <w:r>
        <w:t xml:space="preserve">Sau khi hít sâu một ngụm lãnh khí, trong mắt Hoảnh rốt cục hiện lên một trận khủng hoảng, hoảng sợ nhìn Hạ Ngôn, thân mình đều hơi run run. Đối mặt với tử vong phía trước, không ai có thể thật sự không biến sắc. Hạ Ngôn lúc này giống như một Ma Thần, sát ý khủng bố vẫn không tiêu tan.</w:t>
      </w:r>
    </w:p>
    <w:p>
      <w:pPr>
        <w:pStyle w:val="BodyText"/>
      </w:pPr>
      <w:r>
        <w:t xml:space="preserve">Trong phòng làm việc ủa Khảo Hạch Viện, đám người Khảo hạch Trưởng lão đều cảm ứng được cỗ sát ý nồng đậm mãnh liệt này. Sau khi ngưng thần cảm giác, lập tức lóe lên rời đi hướng về phía Khu cư xá bát hào.</w:t>
      </w:r>
    </w:p>
    <w:p>
      <w:pPr>
        <w:pStyle w:val="BodyText"/>
      </w:pPr>
      <w:r>
        <w:t xml:space="preserve">Một số tu luyện giả cũng nhanh chóng tới nơi này. Bọn họ không biết rốt cuộc đã xảy ra sự tình gì. chỉ là sát ý này thật sự vô cùng kinh người. Sát ý khổng lồ như thế, rốt cuộc ai mới có thể phát ra được.</w:t>
      </w:r>
    </w:p>
    <w:p>
      <w:pPr>
        <w:pStyle w:val="BodyText"/>
      </w:pPr>
      <w:r>
        <w:t xml:space="preserve">- Cái gì?</w:t>
      </w:r>
    </w:p>
    <w:p>
      <w:pPr>
        <w:pStyle w:val="BodyText"/>
      </w:pPr>
      <w:r>
        <w:t xml:space="preserve">- Là Hạ Ngôn! Còn có môn nhân tinh anh của Ngũ Trọng Thiên!</w:t>
      </w:r>
    </w:p>
    <w:p>
      <w:pPr>
        <w:pStyle w:val="BodyText"/>
      </w:pPr>
      <w:r>
        <w:t xml:space="preserve">- Đó là Lưu Hoành, Li Thủy Động!</w:t>
      </w:r>
    </w:p>
    <w:p>
      <w:pPr>
        <w:pStyle w:val="BodyText"/>
      </w:pPr>
      <w:r>
        <w:t xml:space="preserve">Sau khi đuổi tới, rất nhiều người đã nhìn ra tình hình nơi Khu cư xá này, không khỏi đều thấy vô cùng Giật mình. Những người này đều dừng lại ở xa xạ căn bản không dám tiến tới.</w:t>
      </w:r>
    </w:p>
    <w:p>
      <w:pPr>
        <w:pStyle w:val="BodyText"/>
      </w:pPr>
      <w:r>
        <w:t xml:space="preserve">- Hạ Ngôn!</w:t>
      </w:r>
    </w:p>
    <w:p>
      <w:pPr>
        <w:pStyle w:val="BodyText"/>
      </w:pPr>
      <w:r>
        <w:t xml:space="preserve">Khảo hạch Trưởng lão nhìn thấy một màn trước mắt này cũng sợ ngây người. Mà bên người hắn còn có một nam tử mặc trường bào màu xám còn rất trẻ tuổi Người này đứng ở phía trước mặt Khảo hạch Trưởng lão, hai tay chắp đẳng sau lưng, trên người tự nhiên mang theo một cỗ hương vi như quan sát thương sinh linh, thân phận không ngờ còn có vẻ cao hơn cả Khảo hạch Trưởng lão Lý Thiên Tầm của Khảo Hạch Viện.</w:t>
      </w:r>
    </w:p>
    <w:p>
      <w:pPr>
        <w:pStyle w:val="BodyText"/>
      </w:pPr>
      <w:r>
        <w:t xml:space="preserve">- Không ổn! Đó chính là tu luyện giả của Li Thủy Động! Hạ Ngôn, đã giết cô ta!</w:t>
      </w:r>
    </w:p>
    <w:p>
      <w:pPr>
        <w:pStyle w:val="BodyText"/>
      </w:pPr>
      <w:r>
        <w:t xml:space="preserve">Khảo hạch Trưởng lão hô lên tên Hạ Ngôn, trong lòng nhanh chóng suy nghĩ.</w:t>
      </w:r>
    </w:p>
    <w:p>
      <w:pPr>
        <w:pStyle w:val="BodyText"/>
      </w:pPr>
      <w:r>
        <w:t xml:space="preserve">- “Chết tiệt, tên phụ trách Li Thủy Động Ngũ Trọng Thiên Hồng Phi vừa lúc ở nơi này, hiện tại...”</w:t>
      </w:r>
    </w:p>
    <w:p>
      <w:pPr>
        <w:pStyle w:val="BodyText"/>
      </w:pPr>
      <w:r>
        <w:t xml:space="preserve">Người bên cạnh hắn chính là người phụ trách Li Thủy Động Ngũ Trọng Thiên Hồng Phi! Người này chínhlà Hồng Phi đại nhân mà đám người Lưu Hoàng đã nhiều lần nhắc tới.</w:t>
      </w:r>
    </w:p>
    <w:p>
      <w:pPr>
        <w:pStyle w:val="BodyText"/>
      </w:pPr>
      <w:r>
        <w:t xml:space="preserve">Quả nhiên, Hồng Phi vừa nhìn thấy một màn này, chân mày lập tức nhíu lại. Trong chốc lát, thân mình hắn đi vào viện lạc, dừng lại bên cạnh thi thể của Kỷ Lan. Hắn hơi cảm ứng chút đã phát hiện ra Kỷ Lan đã hoàn toàn tử vong.</w:t>
      </w:r>
    </w:p>
    <w:p>
      <w:pPr>
        <w:pStyle w:val="BodyText"/>
      </w:pPr>
      <w:r>
        <w:t xml:space="preserve">Sắc mặt hắn đại biến, hai mắt ngưng tụ thành hai đạo hào quang như thực chất, nhìn chằm chằm vào Hạ Ngôn.</w:t>
      </w:r>
    </w:p>
    <w:p>
      <w:pPr>
        <w:pStyle w:val="BodyText"/>
      </w:pPr>
      <w:r>
        <w:t xml:space="preserve">- Ngươi... Ngươi vì sao phải giết cô ta?</w:t>
      </w:r>
    </w:p>
    <w:p>
      <w:pPr>
        <w:pStyle w:val="BodyText"/>
      </w:pPr>
      <w:r>
        <w:t xml:space="preserve">Hơi thở của Hồng Phi cũng trở nên ngưng trọng. Lúc này hắn rất phẫn nộ, tùy thời có thể bùng nổ. Một cỗ uy áp tự nhiên từ trên người hắn phát ra. hung hăng áp bách về phía Hạ Ngôn. Trong thiên địa dường như cũng trờ nên ảm đạm. khiến Hạ Ngôn cũng gần như hít thở không thông.</w:t>
      </w:r>
    </w:p>
    <w:p>
      <w:pPr>
        <w:pStyle w:val="BodyText"/>
      </w:pPr>
      <w:r>
        <w:t xml:space="preserve">Hạ Ngôn cảm nhận được cỗ uy áp này, tinh thần cũng trỡ nên khản trương. Đây không phải là uy áp mà Linh Hoàng thất cấp có thể đạt được, chỉ sợ phải là của Linh Hoàng bát cấp.</w:t>
      </w:r>
    </w:p>
    <w:p>
      <w:pPr>
        <w:pStyle w:val="BodyText"/>
      </w:pPr>
      <w:r>
        <w:t xml:space="preserve">- Là do cô ta muốn giết ta! Ta chỉ là tất yếu phải phản kích để tự vệ!</w:t>
      </w:r>
    </w:p>
    <w:p>
      <w:pPr>
        <w:pStyle w:val="BodyText"/>
      </w:pPr>
      <w:r>
        <w:t xml:space="preserve">Hạ Ngôn tuy vị cỗ uy áp này đè nén nhưng vẫn cắn răng, gẳn từng tiếng nói:</w:t>
      </w:r>
    </w:p>
    <w:p>
      <w:pPr>
        <w:pStyle w:val="BodyText"/>
      </w:pPr>
      <w:r>
        <w:t xml:space="preserve">- Mấy tên này... Từ Ngũ Trọng Thiên tới đây chính là muốn giết ta! Ta há có thể đưa đầu ra chịu chết!</w:t>
      </w:r>
    </w:p>
    <w:p>
      <w:pPr>
        <w:pStyle w:val="BodyText"/>
      </w:pPr>
      <w:r>
        <w:t xml:space="preserve">- Được!</w:t>
      </w:r>
    </w:p>
    <w:p>
      <w:pPr>
        <w:pStyle w:val="BodyText"/>
      </w:pPr>
      <w:r>
        <w:t xml:space="preserve">Áo bào của Hồng Phi căng lên.</w:t>
      </w:r>
    </w:p>
    <w:p>
      <w:pPr>
        <w:pStyle w:val="BodyText"/>
      </w:pPr>
      <w:r>
        <w:t xml:space="preserve">- Ngươi có thể phản kích phải không?! Được, tốt lắm! Vậy ngươi phản kích ta đi! Ta thật muốn nhìn xem ngươi có thể giết được ta hay không?!</w:t>
      </w:r>
    </w:p>
    <w:p>
      <w:pPr>
        <w:pStyle w:val="BodyText"/>
      </w:pPr>
      <w:r>
        <w:t xml:space="preserve">Cơn giận dữ của Hồng Phi không thể đè nén được nữa, một đạo linh lực hào hùng được vận chuyển. Đạo linh lực này sau khi phóng thích ra cánh tay liền được thần thông dẫn dắt, hóa thành một con bạch hô màu bạc. điên cuồng gầm rú, mạnh mẽ đánh về phía Hạ Ngôn.</w:t>
      </w:r>
    </w:p>
    <w:p>
      <w:pPr>
        <w:pStyle w:val="BodyText"/>
      </w:pPr>
      <w:r>
        <w:t xml:space="preserve">- Hồng Phi đại nhân!</w:t>
      </w:r>
    </w:p>
    <w:p>
      <w:pPr>
        <w:pStyle w:val="BodyText"/>
      </w:pPr>
      <w:r>
        <w:t xml:space="preserve">- Đó là Hỗng Phi đại nhân của Ngũ Trọng Thiên! Hồng Phi đại nhân không ngờ muốn tự mình ra tay đánh chết Hạ Ngôn.</w:t>
      </w:r>
    </w:p>
    <w:p>
      <w:pPr>
        <w:pStyle w:val="BodyText"/>
      </w:pPr>
      <w:r>
        <w:t xml:space="preserve">- Không ổn, Hạ Ngôn sẽ bị giết mất!</w:t>
      </w:r>
    </w:p>
    <w:p>
      <w:pPr>
        <w:pStyle w:val="BodyText"/>
      </w:pPr>
      <w:r>
        <w:t xml:space="preserve">Nhiều tu luyện giả ở xa xa đều rất kinh ngạc, liên tục hô lên. Thần thông ngưng tụ thành hình, bình thường đều là thần thông trung cấp, ít nhất là thần thông tứ cấp mới có thể!</w:t>
      </w:r>
    </w:p>
    <w:p>
      <w:pPr>
        <w:pStyle w:val="BodyText"/>
      </w:pPr>
      <w:r>
        <w:t xml:space="preserve">Lúc này, thần thông mà Hồng Phi sử dung hiển nhiên là một loại thần thông trung cấp.</w:t>
      </w:r>
    </w:p>
    <w:p>
      <w:pPr>
        <w:pStyle w:val="BodyText"/>
      </w:pPr>
      <w:r>
        <w:t xml:space="preserve">- Tu luyện giả Hồng Phi tuyệt đối không thể! Hạ Ngôn chính là người được Điện chủ Thủy Vụ đại nhân muốn triệu kiến! Hắn nếu chết tại Điện chủ đại nhân chắc chắn sẽ định tội. Đến lúc đó, dù là ngươi cũng chỉ sợ không thể gánh được!</w:t>
      </w:r>
    </w:p>
    <w:p>
      <w:pPr>
        <w:pStyle w:val="BodyText"/>
      </w:pPr>
      <w:r>
        <w:t xml:space="preserve">Khảo hạch Trưởng lão thấy Hồng Phi vung tay lên, chỉ biết là không ổn, liên tục nói. Khi Hồng Phi vận chuyển thần thông thì thanh âm của hắn đã rơi vào tai của Hồng Phi.</w:t>
      </w:r>
    </w:p>
    <w:p>
      <w:pPr>
        <w:pStyle w:val="BodyText"/>
      </w:pPr>
      <w:r>
        <w:t xml:space="preserve">Hồng Phi nhướn mày một cái, lập tức lực lượng hắn phóng thích đã giảm đi một nửa. Uy áp với Hạ Ngôn theo đó cũng giảm đi rất nhiều, Hạ Ngôn mới có thể nhẹ nhàng thở rạ vội vàng thúc dục linh lực bản thân để chống đỡ lại một kích đã giảm bớt của Hồng Phi.</w:t>
      </w:r>
    </w:p>
    <w:p>
      <w:pPr>
        <w:pStyle w:val="BodyText"/>
      </w:pPr>
      <w:r>
        <w:t xml:space="preserve">Dù vậy, Hạ Ngôn cũng vẫn cảm giác đây là lực lượng cường đại nhất mà hắn gặp từ trước tới nay. Thần thông đã giảm đi một nửa này không ngờ cũng có lực công kích tới bảy tám ức. thật sự vô cùng khủng bố.</w:t>
      </w:r>
    </w:p>
    <w:p>
      <w:pPr>
        <w:pStyle w:val="BodyText"/>
      </w:pPr>
      <w:r>
        <w:t xml:space="preserve">Ầm!</w:t>
      </w:r>
    </w:p>
    <w:p>
      <w:pPr>
        <w:pStyle w:val="BodyText"/>
      </w:pPr>
      <w:r>
        <w:t xml:space="preserve">Hào quang màu vàng mang theo thần thông hắn dung hợp từ bổn loại thần thông kia đánh mạnh vào trên thân con bạch hổ màu bạc.</w:t>
      </w:r>
    </w:p>
    <w:p>
      <w:pPr>
        <w:pStyle w:val="BodyText"/>
      </w:pPr>
      <w:r>
        <w:t xml:space="preserve">Ngay sau đó. thân thể Hạ Ngôn lập tức cấp tốc lùi lại phía sau, chậm rãi hóa giải cỗ lực lượng cường đại này.</w:t>
      </w:r>
    </w:p>
    <w:p>
      <w:pPr>
        <w:pStyle w:val="BodyText"/>
      </w:pPr>
      <w:r>
        <w:t xml:space="preserve">- ‘Đáng sợ! Thật sự đáng sợ! Không ngờ thục lực của Linh Hoàng bát cấp lại cường đại đến nông nỗi này! Dưới tình huống không vận chuyển lực lượng pháp tắc, chỉ sự dụng lực lượng bình thường; ta cũng đã vất vả ngăn cản thế này!”</w:t>
      </w:r>
    </w:p>
    <w:p>
      <w:pPr>
        <w:pStyle w:val="BodyText"/>
      </w:pPr>
      <w:r>
        <w:t xml:space="preserve">Nháy mắt khi thân mình hắn dừng lại thì trong đầu Hạ Ngôn thầm nghĩ.</w:t>
      </w:r>
    </w:p>
    <w:p>
      <w:pPr>
        <w:pStyle w:val="BodyText"/>
      </w:pPr>
      <w:r>
        <w:t xml:space="preserve">- Ồ?</w:t>
      </w:r>
    </w:p>
    <w:p>
      <w:pPr>
        <w:pStyle w:val="BodyText"/>
      </w:pPr>
      <w:r>
        <w:t xml:space="preserve">Ánh mắt Hồng Phi nhíu lại.</w:t>
      </w:r>
    </w:p>
    <w:p>
      <w:pPr>
        <w:pStyle w:val="BodyText"/>
      </w:pPr>
      <w:r>
        <w:t xml:space="preserve">Hắn vừa mới nghe tiếng hô của Khảo hạch Trưởng lão, lập tức từ bỏ tính toán đánh chết Hạ Ngôn. Tuy nhiên, hắn vẫn dùng tới một nửa lực lượng, muốn đánh cho Hạ Ngôn bị thương. Nhưng hắn không nghĩ rằng Hạ Ngôn lại có thể ngăn chặn một nửa lực lượng của mình. Nếu tiếp tục ra tay thì hiển nhiên có chút mất mặt. Trong nhất thời, hắn vẫn đứng yên tại chỗ.</w:t>
      </w:r>
    </w:p>
    <w:p>
      <w:pPr>
        <w:pStyle w:val="BodyText"/>
      </w:pPr>
      <w:r>
        <w:t xml:space="preserve">- Lý Thiên Tầm trưởng lão, người này dám đánh giết tu luyện giả Li Thủy Động ta, ta có thể lập tức giết hắn! Tuy nhiên hắn lại là người mà Điện chủ đại nhân muốn triệu kiến, trước tạm lưu lại cho hắn một mạng! Đọi khi Điện chủ đại nhân triệu kiến hắn rồi ta tất sẽ đoạt mạng hắn!</w:t>
      </w:r>
    </w:p>
    <w:p>
      <w:pPr>
        <w:pStyle w:val="BodyText"/>
      </w:pPr>
      <w:r>
        <w:t xml:space="preserve">Qua một cái hô hấp. Hồng Phi mới chuyển mắt nhìn sang Khảo hạch Trưởng lão. trầm giọng nói</w:t>
      </w:r>
    </w:p>
    <w:p>
      <w:pPr>
        <w:pStyle w:val="BodyText"/>
      </w:pPr>
      <w:r>
        <w:t xml:space="preserve">Vù—</w:t>
      </w:r>
    </w:p>
    <w:p>
      <w:pPr>
        <w:pStyle w:val="BodyText"/>
      </w:pPr>
      <w:r>
        <w:t xml:space="preserve">Sau khi nói xong, thân ảnh Hồng Phi hóa thành một đạo lưu quang, biến mất ở trong Khảo Hạch Viện.</w:t>
      </w:r>
    </w:p>
    <w:p>
      <w:pPr>
        <w:pStyle w:val="BodyText"/>
      </w:pPr>
      <w:r>
        <w:t xml:space="preserve">Cho tới lúc này. những tu luyện giả xung quanh mới giật mình tỉnh lại, cả đám nhìn nhau không nói gì.</w:t>
      </w:r>
    </w:p>
    <w:p>
      <w:pPr>
        <w:pStyle w:val="BodyText"/>
      </w:pPr>
      <w:r>
        <w:t xml:space="preserve">Ba người Lưu Hoành cũng từ giật mình tỉnh lại. mang theo thi thể Kỷ Lan rời khỏi Khảo Hạch Viện. Chuyện ngày hôm nay khiến bọn hắn cũng không ngờ tới. vốn bọn họ đang rảnh việc, đến Nhất Trọng Thiên này là muốn nhục mạ Hạ Ngôn một chút nhưng cũng không ngờ Hạ Ngôn lại một kiếm giết Kỷ Lan. Mà Hồng Phi đại nhân lại đúng lúc đang ở trong này...</w:t>
      </w:r>
    </w:p>
    <w:p>
      <w:pPr>
        <w:pStyle w:val="BodyText"/>
      </w:pPr>
      <w:r>
        <w:t xml:space="preserve">Hết thảy những điều này đều khiến chúng không thể dự tính. được.</w:t>
      </w:r>
    </w:p>
    <w:p>
      <w:pPr>
        <w:pStyle w:val="BodyText"/>
      </w:pPr>
      <w:r>
        <w:t xml:space="preserve">- Hạ Ngôn, ngươi gặp đại hoạ rồi!</w:t>
      </w:r>
    </w:p>
    <w:p>
      <w:pPr>
        <w:pStyle w:val="BodyText"/>
      </w:pPr>
      <w:r>
        <w:t xml:space="preserve">Khảo hạch Trưởng lão Lý Thiên Tầm lúc này mới tới bên người Hạ Ngôn, thở dài một tiếng, bất đắc dĩ trầm giọng nói:</w:t>
      </w:r>
    </w:p>
    <w:p>
      <w:pPr>
        <w:pStyle w:val="BodyText"/>
      </w:pPr>
      <w:r>
        <w:t xml:space="preserve">- Hồng Phi kia chính là người phụ trách Li Thủy Động của Ngũ Trọng Thiên. Môn nhân trong Ngũ Trọng Thiên không ai không biết hắn. địa vị rất cao. Ngay cả các Trưởng lão các viện trong Nhất Trọng Thiên, Nhị Trọng Thiên, Tam Trọng Thiên, Tứ Trọng Thiên cũng không thể bằng hắn.</w:t>
      </w:r>
    </w:p>
    <w:p>
      <w:pPr>
        <w:pStyle w:val="BodyText"/>
      </w:pPr>
      <w:r>
        <w:t xml:space="preserve">Khóe miệng Khảo hạch Trưởng lão hơi giật giật, lắc đầu thở dài.</w:t>
      </w:r>
    </w:p>
    <w:p>
      <w:pPr>
        <w:pStyle w:val="BodyText"/>
      </w:pPr>
      <w:r>
        <w:t xml:space="preserve">Câu nói mà Hồng Phi lưu lại trước khi đi. hiển nhiên là đã hạ quyết tâm phải diệt sát Hạ Ngôn. Trừ khi Điện chủ tự mình ra mặt, hoặc Động chủ Li Thủy Động ngăn cản, bằng không chỉ sợ không ai có thể ngăn cản được tên Hồng Phi này!</w:t>
      </w:r>
    </w:p>
    <w:p>
      <w:pPr>
        <w:pStyle w:val="Compact"/>
      </w:pPr>
      <w:r>
        <w:br w:type="textWrapping"/>
      </w:r>
      <w:r>
        <w:br w:type="textWrapping"/>
      </w:r>
    </w:p>
    <w:p>
      <w:pPr>
        <w:pStyle w:val="Heading2"/>
      </w:pPr>
      <w:bookmarkStart w:id="632" w:name="chương-661-điện-chủ-triệu-kiến."/>
      <w:bookmarkEnd w:id="632"/>
      <w:r>
        <w:t xml:space="preserve">610. Chương 661: Điện Chủ Triệu Kiến.</w:t>
      </w:r>
    </w:p>
    <w:p>
      <w:pPr>
        <w:pStyle w:val="Compact"/>
      </w:pPr>
      <w:r>
        <w:br w:type="textWrapping"/>
      </w:r>
      <w:r>
        <w:br w:type="textWrapping"/>
      </w:r>
      <w:r>
        <w:t xml:space="preserve">Tuy rằng thực lực của đối phương cường đại đến độ bản thân hẳn cũng không thể chống lại. Nhưng Hạ Ngôn cùng không bị doạ cho sợ hãi Sợ hãi cũng không giải quyết được tác đụng gì. Mà biện pháp duy nhất chính là tăng lên thực lực bản thân mình, tăng địa vị của hắn ở Tinh Đấu Điện. Có thực lực, địa vị sẽ tự nhiên tăng lên như thuyền theo nước.</w:t>
      </w:r>
    </w:p>
    <w:p>
      <w:pPr>
        <w:pStyle w:val="BodyText"/>
      </w:pPr>
      <w:r>
        <w:t xml:space="preserve">Vừa rồi, gần như chỉ vì Điện chủ đại nhân triệu kiến hắn cho nên tên Hồng Phi kia mới ném chuột sợ vỡ đồ. Bởi vậy có thể thấy được tầm quan trọng của địa vị ở Tinh Đấu Điện.</w:t>
      </w:r>
    </w:p>
    <w:p>
      <w:pPr>
        <w:pStyle w:val="BodyText"/>
      </w:pPr>
      <w:r>
        <w:t xml:space="preserve">Đương nhiên, những môn nhân tinh anh Ngũ Trọng Thiên bình thường cũng không có tính uy hiếp với Hạ Ngôn. Trước mặt những môn nhân bình thường thi môn nhân tinh anh tự nhiên cao cao tại thượng. Nhưng ở trước mặt những người như Hồng Phi thì những môn nhân tinh anh cũng chỉ như môn nhân bình thường mà thôi. Trừ khí... có được địa vị tương đương với hắn.</w:t>
      </w:r>
    </w:p>
    <w:p>
      <w:pPr>
        <w:pStyle w:val="BodyText"/>
      </w:pPr>
      <w:r>
        <w:t xml:space="preserve">Trong đầu Hạ Ngôn hiện lên một loạt ý niệm, nhanh chóng suy nghĩ.</w:t>
      </w:r>
    </w:p>
    <w:p>
      <w:pPr>
        <w:pStyle w:val="BodyText"/>
      </w:pPr>
      <w:r>
        <w:t xml:space="preserve">Lý Thiên Tầm thấy Hạ Ngôn mãi mà không nói gì, nghĩ rằng hắn đã bị một kích của Hồng Phi doạ cho ngớ người. Lý Thiên Tầm nói thêm:</w:t>
      </w:r>
    </w:p>
    <w:p>
      <w:pPr>
        <w:pStyle w:val="BodyText"/>
      </w:pPr>
      <w:r>
        <w:t xml:space="preserve">- Hy vọng Điện chủ đại nhân có thể triệu kiến ngươi vào tối nay. Trước mặt Thủy Vụ đại nhân, Hồng Phi tất nhiên cũng không dám xuống tay với ngươi. Tuy nhiên, như thế ngươi cũng phải thật cẩn thận. Hồng Phi sẽ không tự thân ra tay nhưng hắn vẫn có thể để nhiều người khác âm thầm ra tay với ngươi.</w:t>
      </w:r>
    </w:p>
    <w:p>
      <w:pPr>
        <w:pStyle w:val="BodyText"/>
      </w:pPr>
      <w:r>
        <w:t xml:space="preserve">Lý Thiên Tầm hạ giọng, ánh mắt nhìn về bốn phía rồi cách không truyền âm cho Hạ Ngôn.</w:t>
      </w:r>
    </w:p>
    <w:p>
      <w:pPr>
        <w:pStyle w:val="BodyText"/>
      </w:pPr>
      <w:r>
        <w:t xml:space="preserve">Ngay cả hắn cũng không đám đắc tội Hồng Phi. Bởi vậy có thể thấy được địa vị của Hồng Phi ở Tinh Đấu Điện rất cao.</w:t>
      </w:r>
    </w:p>
    <w:p>
      <w:pPr>
        <w:pStyle w:val="BodyText"/>
      </w:pPr>
      <w:r>
        <w:t xml:space="preserve">Ánh mắt Hạ Ngôn nhìn về phía Lý Thiên Tầm, khẽ gật đầu nói:</w:t>
      </w:r>
    </w:p>
    <w:p>
      <w:pPr>
        <w:pStyle w:val="BodyText"/>
      </w:pPr>
      <w:r>
        <w:t xml:space="preserve">- Đa tạ Trưởng lão đại nhân. Nếu vừa rồi Trưởng lão không nói kịp lúc thì chỉ sợ hiện tại ta không chết cũng trọng thương, về phần Hồng Phi ta sẽ cẩn thận.</w:t>
      </w:r>
    </w:p>
    <w:p>
      <w:pPr>
        <w:pStyle w:val="BodyText"/>
      </w:pPr>
      <w:r>
        <w:t xml:space="preserve">- Ừm... Còn nữa. vừa rồi sát ý kia chẳng lẽ là đo ngươi phóng thích ra? Ngươi từ khi nào thì có sát ý mãnh liệt như thế?! Toàn bộ Khảo Hạch Viện Nhất Trọng Thiên này đều bị sát ý bao phủ. Ta lúc ấy còn tưởng rằng là tu luyện giả của thế lực đối địch nào đó đánh vào Tinh Đấu Điện chứ!</w:t>
      </w:r>
    </w:p>
    <w:p>
      <w:pPr>
        <w:pStyle w:val="BodyText"/>
      </w:pPr>
      <w:r>
        <w:t xml:space="preserve">Lý Thiên Tầm nghi hoặc nhìn về phía Hạ Ngôn. Theo hắn phỏng đoán, với tính cách và thực lực Hạ Ngôn thì không thể xuất ra sát ý nồng đậm như thế!</w:t>
      </w:r>
    </w:p>
    <w:p>
      <w:pPr>
        <w:pStyle w:val="BodyText"/>
      </w:pPr>
      <w:r>
        <w:t xml:space="preserve">- Cái này... có thể liên quan tới một kiện thần khí công kích của ta!</w:t>
      </w:r>
    </w:p>
    <w:p>
      <w:pPr>
        <w:pStyle w:val="BodyText"/>
      </w:pPr>
      <w:r>
        <w:t xml:space="preserve">Hạ Ngôn nhíu mày. lộ ra vẻ bất đắc dĩ. thuận miệng thốt lên một câu. Hắn lại chuyển sang chuyện khác nói:</w:t>
      </w:r>
    </w:p>
    <w:p>
      <w:pPr>
        <w:pStyle w:val="BodyText"/>
      </w:pPr>
      <w:r>
        <w:t xml:space="preserve">- Trưởng lão đại nhân, ta vừa rồi đang bế quan tu luyện thì bị bọn người Lưu Hoành quấy rầy. hiện ta muốn tiếp tục bế quan, đợi Điện chủ đại nhân triệu kiến.</w:t>
      </w:r>
    </w:p>
    <w:p>
      <w:pPr>
        <w:pStyle w:val="BodyText"/>
      </w:pPr>
      <w:r>
        <w:t xml:space="preserve">- Ừm. Cũng tốt. Hiện tại cảnh giới của ngươi mới chỉ là Linh Hoàng lục cấp. kém Hồng Phi nhiều lắm. Ngươi nếu có thể đột phá Linh Hoàng thất cấp. với lực lượng kinh người của ngươi, hắn muốn giết ngươi cũng vô cùng khó. Được rồi. ta cũng không nói nhiều nữa, ta đi đây.</w:t>
      </w:r>
    </w:p>
    <w:p>
      <w:pPr>
        <w:pStyle w:val="BodyText"/>
      </w:pPr>
      <w:r>
        <w:t xml:space="preserve">Sau khi Lý Thiên Tầm nói xong, ánh mắt quét về phía không ít tu luyện giả đang vẫn đừng lại mà chưa tán đi ở xung quanh, thân ảnh hắn lóe lên. nhanh chóng bay về phía nơi làm việc của Khảo Hạch Viện.</w:t>
      </w:r>
    </w:p>
    <w:p>
      <w:pPr>
        <w:pStyle w:val="BodyText"/>
      </w:pPr>
      <w:r>
        <w:t xml:space="preserve">Lúc này Hạ Ngôn cũng hơi nhíu mày. nhìn về những tu luyện giả ở bốn phía. Những tu luyện giả này phần lớn đều là Linh Hoàng tam cấp, tứ cấp đều là môn nhân của Nhất Trọng Thiên. Bị Hạ Ngôn trùng mắt nhìn, bọn họ cũng có chút sợ hãi.</w:t>
      </w:r>
    </w:p>
    <w:p>
      <w:pPr>
        <w:pStyle w:val="BodyText"/>
      </w:pPr>
      <w:r>
        <w:t xml:space="preserve">Hạ Ngôn đương nhiên không có thời gian để ý tới bọn họ. nhìn qua một vòng liền lập tức tiến vào trong phòng, tiếp tục bế quan để tìm hiểu về bốn loại thần thông còn lại.</w:t>
      </w:r>
    </w:p>
    <w:p>
      <w:pPr>
        <w:pStyle w:val="BodyText"/>
      </w:pPr>
      <w:r>
        <w:t xml:space="preserve">- Hiện tại ta lợi dụng Đại Tinh Luyện Thuật dung hợp bốn loại thần thông, hình thành một loại thần thông nhưng uy lực chưa đủ lớn. Nếu có thể dung hơp cả tám loại thần thông, uy lực có thể tăng thêm được không ít...</w:t>
      </w:r>
    </w:p>
    <w:p>
      <w:pPr>
        <w:pStyle w:val="BodyText"/>
      </w:pPr>
      <w:r>
        <w:t xml:space="preserve">Hạ Ngôn thầm suy nghĩ trong đầu. loại thần thông thứ năm mà hắn đạt được trong Thần Thông Viện nhanh chóng hiện lên trong đầu hắn.</w:t>
      </w:r>
    </w:p>
    <w:p>
      <w:pPr>
        <w:pStyle w:val="BodyText"/>
      </w:pPr>
      <w:r>
        <w:t xml:space="preserve">Trong một trang viên thật lớn ở Ngũ Trọng Thiên, với vẻ mặt âm trầm, Hồng Phi đang đứng thãng ở đó.</w:t>
      </w:r>
    </w:p>
    <w:p>
      <w:pPr>
        <w:pStyle w:val="BodyText"/>
      </w:pPr>
      <w:r>
        <w:t xml:space="preserve">Trước người hắn là ba người Lưu Hoành.</w:t>
      </w:r>
    </w:p>
    <w:p>
      <w:pPr>
        <w:pStyle w:val="BodyText"/>
      </w:pPr>
      <w:r>
        <w:t xml:space="preserve">Tuy rằng Hồng Phi cũng không gọi bọn chúng đến nhưng chúng vẫn không dám không tới. Bởi vì chuyện ngày hôm nay là do bọn chúng dựng lên. Kỳ thật Hồng Phi cũng đã sớm nghe nói tới Hạ Ngôn, cũng biết Lưu Hoành cũng từng mời chào Hạ Ngôn, bị Hạ Ngôn từ chối. Tuy nhiên, hắn căn bản cũng không để ýiệc này trong lòng. Với địa vị của hắn, cũng không nhân hạ đi hỏi tới việc vặt này.</w:t>
      </w:r>
    </w:p>
    <w:p>
      <w:pPr>
        <w:pStyle w:val="BodyText"/>
      </w:pPr>
      <w:r>
        <w:t xml:space="preserve">Cứ hai mươi năm là có một lần khảo hạch thực lực mới. mỗi một giới đều có một người đứng đầu. Hắn Thân là người phụ trách Li Thủy Động ở Ngũ Trọng Thiên, đương nhiên không cần tiêu phí tỉnh, lực chủ động đi mời chào một tên mới tới. Trong số môn nhân tinh anh trong Ngũ Trọng Thiên có rất nhiều tu luyện giả thực lực cường đại. Trong số đó. có thể có cơ hội gia nhập Li Thủy Động cũng không có mấy.</w:t>
      </w:r>
    </w:p>
    <w:p>
      <w:pPr>
        <w:pStyle w:val="BodyText"/>
      </w:pPr>
      <w:r>
        <w:t xml:space="preserve">Tuy nhiên, có thể trở thành người đứng đầu trong trong số những người mới tới tất nhiên đều có chỗ độc đáo. Cho nên, Hồng Phi cũng thường để thủ hạ của mình chú ý mời chào những người mới vào. Nhưng đây cũng chỉ vẻn vẹn trong giới hạn là để thủ hạ chú ý tới mà thôi.</w:t>
      </w:r>
    </w:p>
    <w:p>
      <w:pPr>
        <w:pStyle w:val="BodyText"/>
      </w:pPr>
      <w:r>
        <w:t xml:space="preserve">- Nói một chút đi, rốt cuộc sao lại thế?!</w:t>
      </w:r>
    </w:p>
    <w:p>
      <w:pPr>
        <w:pStyle w:val="BodyText"/>
      </w:pPr>
      <w:r>
        <w:t xml:space="preserve">Hồng Phi có vẻ nhưtùy ý hỏi một câu. Ba người Lưu Hoành cũng nháy mắt trỡ nên tái nhợt, hết sức lo sợ khom người, ngay cả lưng áo cũng không dám động lên.</w:t>
      </w:r>
    </w:p>
    <w:p>
      <w:pPr>
        <w:pStyle w:val="BodyText"/>
      </w:pPr>
      <w:r>
        <w:t xml:space="preserve">Lưu Hoành nói qua một lượt những gì đã trải quạ tự nhiên là nói gìảm nói tránh. Hắn chủ yếu nói Hạ Ngôn không biết điều như thế nào. bá đạo như thế nào. Chính mình là thành viên của Li Thủy Động, một trong số ba mươi sáu động thiên, khâu khí như không nhịn được.</w:t>
      </w:r>
    </w:p>
    <w:p>
      <w:pPr>
        <w:pStyle w:val="BodyText"/>
      </w:pPr>
      <w:r>
        <w:t xml:space="preserve">- Các ngươi quá kiêu căng rồi!</w:t>
      </w:r>
    </w:p>
    <w:p>
      <w:pPr>
        <w:pStyle w:val="BodyText"/>
      </w:pPr>
      <w:r>
        <w:t xml:space="preserve">- Trong Ngũ Trọng Thiên, các ngươi vô pháp vô thiên, ở Nhất Trọng Thiên, tất nhiên lại càng cao cao tại thượng; không coi ai vào mắt. Ta cũng không thèm quản các ngươi chuyện ức hiếp người khác. Trong Tinh Đấu Điện, vốn lấy thực lực nói chuyện. Nhưng khiến ta tức giận chính là mấy tên rác rưởi các ngươi, ngay cả một tân nhân cũng không đánh được.</w:t>
      </w:r>
    </w:p>
    <w:p>
      <w:pPr>
        <w:pStyle w:val="BodyText"/>
      </w:pPr>
      <w:r>
        <w:t xml:space="preserve">Thanh âm Hồng Phi dần dần khôi phục lại sự lạnh lùng. Nhưng ba người Lưu Hoành, trên trán đều đổ hết mồ hôi. Loại áp bách như thực chất này khiến bọn chúng mãi hồi lâu mà chưa thể hô hấp.</w:t>
      </w:r>
    </w:p>
    <w:p>
      <w:pPr>
        <w:pStyle w:val="BodyText"/>
      </w:pPr>
      <w:r>
        <w:t xml:space="preserve">- về sau. các ngươi đặt hết tâm tư vào việc gia tăng thực lực đi! Không có thực lực thì sao có thể trở thành người đứng trên người khác được!?</w:t>
      </w:r>
    </w:p>
    <w:p>
      <w:pPr>
        <w:pStyle w:val="BodyText"/>
      </w:pPr>
      <w:r>
        <w:t xml:space="preserve">Giọng điệu của Hồng Phi hơi buông lỗng.</w:t>
      </w:r>
    </w:p>
    <w:p>
      <w:pPr>
        <w:pStyle w:val="BodyText"/>
      </w:pPr>
      <w:r>
        <w:t xml:space="preserve">- về phần Hạ Ngôn, ta sẽ tìm cơ hội đánh giết hắn. Hiện tại, ngay cả là môn nhân tinh anh hẳn cũng chưa là, cho nên dù giết hắn cũng không có gì phải băn khoăn. chỉ là Điện chủ đại nhân không ngờ muốn triệu kiến hắn. tạm lưu cho hắn một mạng. Hừ, một khi Điện chủ đại nhân đã thấy hắn rồi, ta sẽ lấy mạng hắn.</w:t>
      </w:r>
    </w:p>
    <w:p>
      <w:pPr>
        <w:pStyle w:val="BodyText"/>
      </w:pPr>
      <w:r>
        <w:t xml:space="preserve">Hồng Phi hừ lạnh một tiếng, hàn quangbắn ra trong mắt.</w:t>
      </w:r>
    </w:p>
    <w:p>
      <w:pPr>
        <w:pStyle w:val="BodyText"/>
      </w:pPr>
      <w:r>
        <w:t xml:space="preserve">- Hồng Phi đại nhân, với thực lực Hạ Ngôn hiện nay, chỉ sợ khiêu chiến Ngũ Trọng Thiên cũng không tốn nhiều, sức. Hắn nếu trở thành môn nhân tinh anh. Đại nhân ngày nếu muốn giết hắn...</w:t>
      </w:r>
    </w:p>
    <w:p>
      <w:pPr>
        <w:pStyle w:val="BodyText"/>
      </w:pPr>
      <w:r>
        <w:t xml:space="preserve">Lưu Hoành khẽ thở ra một hơi. Hồng Phi đại nhân hiển nhiên đã không truy cứu chuyện này nữa. đưa câu chuyện dẫn lên người Hạ Ngôn.</w:t>
      </w:r>
    </w:p>
    <w:p>
      <w:pPr>
        <w:pStyle w:val="BodyText"/>
      </w:pPr>
      <w:r>
        <w:t xml:space="preserve">- Môn nhân tỉnh, anh thì sao? Hắn giết Kỷ Lan của Li Thủy Động ta, ta sẽ tự mình báo cáo, sau đó xin quyền đánh chết hắn. Hừ. môn nhân như hắn ở Tinh Đấu Điện cũng quá nhiều! Chết một người thì đã sao?!</w:t>
      </w:r>
    </w:p>
    <w:p>
      <w:pPr>
        <w:pStyle w:val="BodyText"/>
      </w:pPr>
      <w:r>
        <w:t xml:space="preserve">Hồng Phi khinh thường nói ánh mắt nheo lại, sau đó khoát tay.</w:t>
      </w:r>
    </w:p>
    <w:p>
      <w:pPr>
        <w:pStyle w:val="BodyText"/>
      </w:pPr>
      <w:r>
        <w:t xml:space="preserve">- Các ngươi lui ra đi. nhớ kỹ. Sau này đừng để mất thể diện của Li Thủy Động nữa. Thực lực không bằng người thì đừng đi bêu xấu ra!</w:t>
      </w:r>
    </w:p>
    <w:p>
      <w:pPr>
        <w:pStyle w:val="BodyText"/>
      </w:pPr>
      <w:r>
        <w:t xml:space="preserve">- Vâng!</w:t>
      </w:r>
    </w:p>
    <w:p>
      <w:pPr>
        <w:pStyle w:val="BodyText"/>
      </w:pPr>
      <w:r>
        <w:t xml:space="preserve">Ba người vội vàng trả lời. như được đại xá, rời khỏi viện tử to lớn này.</w:t>
      </w:r>
    </w:p>
    <w:p>
      <w:pPr>
        <w:pStyle w:val="BodyText"/>
      </w:pPr>
      <w:r>
        <w:t xml:space="preserve">Hạ Ngôn ở lại trong Khảo Hạch Viện của Nhất Trcrag Thiên chừng một năm. Trong một năm này. hắn chưa từng rời khỏi Khu cư xá bát hào. vốn Hạ Ngôn nghĩ rằng trong một năm này. Hồng Phi sẽ phái người xuống quấy rầy hắn. nhung không ngờ rằng một năm qua lại rất</w:t>
      </w:r>
    </w:p>
    <w:p>
      <w:pPr>
        <w:pStyle w:val="BodyText"/>
      </w:pPr>
      <w:r>
        <w:t xml:space="preserve">binh tĩnh, dường như mọi chuyện đã thành quá khứ.</w:t>
      </w:r>
    </w:p>
    <w:p>
      <w:pPr>
        <w:pStyle w:val="BodyText"/>
      </w:pPr>
      <w:r>
        <w:t xml:space="preserve">Sau khi hắn dung hợp tám loại thần thông nhất cấp. Hạ Ngôn cũng lấy được lệnh bài của mình từ trong Truyên Tân Viện. Còn khảo hạch của môn nhân tỉnh anh Ngữ Trọng Thiên. Hạ Ngôn cũng không lập tức đi tới.</w:t>
      </w:r>
    </w:p>
    <w:p>
      <w:pPr>
        <w:pStyle w:val="BodyText"/>
      </w:pPr>
      <w:r>
        <w:t xml:space="preserve">Một ngày này, Hạ Ngôn đang ở trong phòng để tiếp tục đột phá xiềng xích Linh Hoàng lục cấp, đột nhiên từ bên ngoài truyền tới một cỗ khí tức, sau đó một đạo thanh âm vang lên.</w:t>
      </w:r>
    </w:p>
    <w:p>
      <w:pPr>
        <w:pStyle w:val="BodyText"/>
      </w:pPr>
      <w:r>
        <w:t xml:space="preserve">- Hạ Ngôn!</w:t>
      </w:r>
    </w:p>
    <w:p>
      <w:pPr>
        <w:pStyle w:val="BodyText"/>
      </w:pPr>
      <w:r>
        <w:t xml:space="preserve">Thanh âm này chính là của Quan chủ khảo Triển Vân!</w:t>
      </w:r>
    </w:p>
    <w:p>
      <w:pPr>
        <w:pStyle w:val="BodyText"/>
      </w:pPr>
      <w:r>
        <w:t xml:space="preserve">Nghe được thanh âm này. Hạ Ngôn lập tức từ trong phòng đi ra. quả nhiên nhìn thất Quan chủ khào Triển Vân.</w:t>
      </w:r>
    </w:p>
    <w:p>
      <w:pPr>
        <w:pStyle w:val="BodyText"/>
      </w:pPr>
      <w:r>
        <w:t xml:space="preserve">- Triển Vân đại nhân!</w:t>
      </w:r>
    </w:p>
    <w:p>
      <w:pPr>
        <w:pStyle w:val="BodyText"/>
      </w:pPr>
      <w:r>
        <w:t xml:space="preserve">Hạ Ngôn vội thi lễ.</w:t>
      </w:r>
    </w:p>
    <w:p>
      <w:pPr>
        <w:pStyle w:val="BodyText"/>
      </w:pPr>
      <w:r>
        <w:t xml:space="preserve">- Ừm. Đừng đa lễ!</w:t>
      </w:r>
    </w:p>
    <w:p>
      <w:pPr>
        <w:pStyle w:val="BodyText"/>
      </w:pPr>
      <w:r>
        <w:t xml:space="preserve">Triển Vân khoát tay. cười cười nói:</w:t>
      </w:r>
    </w:p>
    <w:p>
      <w:pPr>
        <w:pStyle w:val="BodyText"/>
      </w:pPr>
      <w:r>
        <w:t xml:space="preserve">- Vừa rồi Tiếp dẫn sử cho ta biết rằng Điện chủ đại nhân đột nhiên nhớ tới ngươi cho nên muốn triệu kiến ngươi. Do đó ta lập tức tới tìm ngươi. Ngươi chuẩn bị chút đi, theo ta đi Cửu Trọng Thiên</w:t>
      </w:r>
    </w:p>
    <w:p>
      <w:pPr>
        <w:pStyle w:val="BodyText"/>
      </w:pPr>
      <w:r>
        <w:t xml:space="preserve">- Ah?</w:t>
      </w:r>
    </w:p>
    <w:p>
      <w:pPr>
        <w:pStyle w:val="BodyText"/>
      </w:pPr>
      <w:r>
        <w:t xml:space="preserve">Hạ Ngôn sửng sốt!</w:t>
      </w:r>
    </w:p>
    <w:p>
      <w:pPr>
        <w:pStyle w:val="BodyText"/>
      </w:pPr>
      <w:r>
        <w:t xml:space="preserve">Hạ Ngôn gần như đã chờ một ngày này trong hơn một năm qua!</w:t>
      </w:r>
    </w:p>
    <w:p>
      <w:pPr>
        <w:pStyle w:val="BodyText"/>
      </w:pPr>
      <w:r>
        <w:t xml:space="preserve">Hôm nay, ngày này đột nhiên tới. Nhưng thật ra khiến Hạ Ngôn cảm thấy ngẩn ra là rốt cuộc có thể gặp được Điện chủ đại nhân. Điện chủ Tinh Đấu Điện là một nhân vật cường đại ngang tàng.</w:t>
      </w:r>
    </w:p>
    <w:p>
      <w:pPr>
        <w:pStyle w:val="BodyText"/>
      </w:pPr>
      <w:r>
        <w:t xml:space="preserve">- Đừng ngạc nhiên, chuẩn bị theo ta đi thôi!</w:t>
      </w:r>
    </w:p>
    <w:p>
      <w:pPr>
        <w:pStyle w:val="BodyText"/>
      </w:pPr>
      <w:r>
        <w:t xml:space="preserve">Triển Vân thấy biểu tình của Hạ Ngôn như thế thì cũng cười cười, lại nói.</w:t>
      </w:r>
    </w:p>
    <w:p>
      <w:pPr>
        <w:pStyle w:val="BodyText"/>
      </w:pPr>
      <w:r>
        <w:t xml:space="preserve">- Triển Vân đại nhân, ta cũng không có gì cần chuẩn bị cả, chúng ta giờ phải đi Cửu Trọng Thiên sao?</w:t>
      </w:r>
    </w:p>
    <w:p>
      <w:pPr>
        <w:pStyle w:val="BodyText"/>
      </w:pPr>
      <w:r>
        <w:t xml:space="preserve">Hạ Ngôn hơi bối rối, hỏi dò.</w:t>
      </w:r>
    </w:p>
    <w:p>
      <w:pPr>
        <w:pStyle w:val="BodyText"/>
      </w:pPr>
      <w:r>
        <w:t xml:space="preserve">Ngay cả Nhị Trọng Thiên. Hạ Ngôn cũng chưa từng đi tới. về phần cữu Trọng Thiên, hắn còn chua đoán ra nó có bộ dáng ra sao!</w:t>
      </w:r>
    </w:p>
    <w:p>
      <w:pPr>
        <w:pStyle w:val="BodyText"/>
      </w:pPr>
      <w:r>
        <w:t xml:space="preserve">- Ừm. ta sẽ đưa ngươi đi Cửu Trọng Thiên. Sau đó. Tiếp dẫn sử sẽ đưa ngươi đi tới Thiên Ngoại Thiên. Điện chủ đại nhân và một số Thái thượng Trưởng lão đều tu hành bên ngoài Thiên Ngoại Thiên, vạn năm cũng khó lộ diện một lần!</w:t>
      </w:r>
    </w:p>
    <w:p>
      <w:pPr>
        <w:pStyle w:val="BodyText"/>
      </w:pPr>
      <w:r>
        <w:t xml:space="preserve">Triển Vân trầm giọng nói trên mặt tự nhiển lộ ra một tia mê mẩn.</w:t>
      </w:r>
    </w:p>
    <w:p>
      <w:pPr>
        <w:pStyle w:val="BodyText"/>
      </w:pPr>
      <w:r>
        <w:t xml:space="preserve">- Được!</w:t>
      </w:r>
    </w:p>
    <w:p>
      <w:pPr>
        <w:pStyle w:val="BodyText"/>
      </w:pPr>
      <w:r>
        <w:t xml:space="preserve">Hạ Ngôn đảp lời.</w:t>
      </w:r>
    </w:p>
    <w:p>
      <w:pPr>
        <w:pStyle w:val="BodyText"/>
      </w:pPr>
      <w:r>
        <w:t xml:space="preserve">Trọng Thiên chi môn là ở nơi trung tâm của mỗi Trọng Thiên. Mà các viện của mỗi Trọng Thiên đều ở khu vực trung tâm đó. Cho nên. Hạ Ngôn đi theo Triển Vân. rất nhanh đã tới Trọng Thiên chi môn.</w:t>
      </w:r>
    </w:p>
    <w:p>
      <w:pPr>
        <w:pStyle w:val="BodyText"/>
      </w:pPr>
      <w:r>
        <w:t xml:space="preserve">Nếu muốn từ Nhất Trọng Thiên đi tới Nhị Trọng Thiên, chỉ có một biện pháp là đi thông qua Trọng Thiên chi môn. Đương nhiên, còn có một cách mà cũng không coi là biện pháp, đó chính là trực tiếp xé rách không gian vách tường giữa các Trọng Thiên, rồi đi qua không gian thông đạo. đi vào Trọng Thiên tiếp theo.</w:t>
      </w:r>
    </w:p>
    <w:p>
      <w:pPr>
        <w:pStyle w:val="BodyText"/>
      </w:pPr>
      <w:r>
        <w:t xml:space="preserve">Tuy nhiên, ngoại trừ đại năng giả thì không ai làm được. Gần như chỉ là xé rách không gian cũng không được. Sau không gian vách tường chính là không gian loạn lưu mà những tu luyện giả hay nói tới. Nếu không phải là đại năng giả. tiến vào không gian loạn lưu sẽ lập tức bị chôn vùi, càng không nói tìm được thông đạo chính xác tới Trọng Thiên kế tiếp.</w:t>
      </w:r>
    </w:p>
    <w:p>
      <w:pPr>
        <w:pStyle w:val="BodyText"/>
      </w:pPr>
      <w:r>
        <w:t xml:space="preserve">- Đó chính là Trọng Thiên chi môn của Nhất Trọng Thiên. Hạ Ngôn, qua cánh cửa này. chúng ta sẽ tới Nhị Trọng Thiên, rồi tiến vào Tam Trọng Thiên. Cứ thế sẽ không ngừng lên cao. mãi cho tới Cửu Trọng Thiên.</w:t>
      </w:r>
    </w:p>
    <w:p>
      <w:pPr>
        <w:pStyle w:val="BodyText"/>
      </w:pPr>
      <w:r>
        <w:t xml:space="preserve">Triển Vân chỉ vào một cánh cửa màu trắng ở phía trước. Cánh cửa này dường như siêu thoát khỏi không gian, nhưng vẫn chân thật đứng sừng sững nơi đó. khiến người ta có cảm giác như không thể cảm ứng được. Nó giống như hư hư thật thật!</w:t>
      </w:r>
    </w:p>
    <w:p>
      <w:pPr>
        <w:pStyle w:val="Compact"/>
      </w:pPr>
      <w:r>
        <w:br w:type="textWrapping"/>
      </w:r>
      <w:r>
        <w:br w:type="textWrapping"/>
      </w:r>
    </w:p>
    <w:p>
      <w:pPr>
        <w:pStyle w:val="Heading2"/>
      </w:pPr>
      <w:bookmarkStart w:id="633" w:name="chương-662-thiên-ngoại-thiên."/>
      <w:bookmarkEnd w:id="633"/>
      <w:r>
        <w:t xml:space="preserve">611. Chương 662: Thiên Ngoại Thiên.</w:t>
      </w:r>
    </w:p>
    <w:p>
      <w:pPr>
        <w:pStyle w:val="Compact"/>
      </w:pPr>
      <w:r>
        <w:br w:type="textWrapping"/>
      </w:r>
      <w:r>
        <w:br w:type="textWrapping"/>
      </w:r>
      <w:r>
        <w:t xml:space="preserve">Tê~~~</w:t>
      </w:r>
    </w:p>
    <w:p>
      <w:pPr>
        <w:pStyle w:val="BodyText"/>
      </w:pPr>
      <w:r>
        <w:t xml:space="preserve">Đang lúc Hạ Ngôn theo Triển Vân từ trên không hạ xuống thì từ trong cánh cửa kia bỗng nhiên có một đạo nhân ảnh bỗng nhiên chớp động, lao ra. Theo đó, có mấy tên tu luyện giả cũng liên tục xuất hiện. Mấy người này thấy Triển Vân và Hạ Ngôn cũng không dừng lại, chỉ đảo mắt nhìn qua rồi nhanh chóng bay về phía đại môn của Tinh Đấu Điện.</w:t>
      </w:r>
    </w:p>
    <w:p>
      <w:pPr>
        <w:pStyle w:val="BodyText"/>
      </w:pPr>
      <w:r>
        <w:t xml:space="preserve">“Hẳn là môn nhân của các Trọng Thiên phía trên, thực lực đều rất mạnh!”</w:t>
      </w:r>
    </w:p>
    <w:p>
      <w:pPr>
        <w:pStyle w:val="BodyText"/>
      </w:pPr>
      <w:r>
        <w:t xml:space="preserve">Trong lòng Hạ Ngôn thầm nghĩ.</w:t>
      </w:r>
    </w:p>
    <w:p>
      <w:pPr>
        <w:pStyle w:val="BodyText"/>
      </w:pPr>
      <w:r>
        <w:t xml:space="preserve">- Hạ Ngôn. chúng ta đi thôi! Đi tới Cửu Trọng Thiên!</w:t>
      </w:r>
    </w:p>
    <w:p>
      <w:pPr>
        <w:pStyle w:val="BodyText"/>
      </w:pPr>
      <w:r>
        <w:t xml:space="preserve">Triển Vân và Hạ Ngôn hạ thân xuống trước Trọng Thiên chi môn. Triển Vân quay đầu nhìn Hạ Ngôn nói.</w:t>
      </w:r>
    </w:p>
    <w:p>
      <w:pPr>
        <w:pStyle w:val="BodyText"/>
      </w:pPr>
      <w:r>
        <w:t xml:space="preserve">- Được!</w:t>
      </w:r>
    </w:p>
    <w:p>
      <w:pPr>
        <w:pStyle w:val="BodyText"/>
      </w:pPr>
      <w:r>
        <w:t xml:space="preserve">Hạ Ngôn tất nhiên tuân theo sự an bài của Triển Vân.</w:t>
      </w:r>
    </w:p>
    <w:p>
      <w:pPr>
        <w:pStyle w:val="BodyText"/>
      </w:pPr>
      <w:r>
        <w:t xml:space="preserve">Thân ảnh lóe lên. chỉ khoảnh khắc, Hạ Ngôn cảm giác được bản thân mình tiến vào một không gian tĩnh mịch, cảm giác cũng giống như khi hắn theo không gian thông đạo từ Phân thế giới tiến vào Chủ thế giới. Ngay cả cảnh tượng về nơi bản thân đang đứng cũng hoàn toàn giống như cảnh tượng trong không gian thông đạo kia.</w:t>
      </w:r>
    </w:p>
    <w:p>
      <w:pPr>
        <w:pStyle w:val="BodyText"/>
      </w:pPr>
      <w:r>
        <w:t xml:space="preserve">Tuy nhiên, thông đạo lần này rất ngắn, Phi hành một chút đã tới cuối. chỉ qua mấy lần hô hấp. Hạ Ngôn đã cùng Triển Vân bay ra ngoài</w:t>
      </w:r>
    </w:p>
    <w:p>
      <w:pPr>
        <w:pStyle w:val="BodyText"/>
      </w:pPr>
      <w:r>
        <w:t xml:space="preserve">- Hiện tại tiếp tục đi về Tam Trọng Thiên. Trọng Thiên chi môn có một thông đạo đi ngược lên mà một thông đạo đi xuống. Chúng ta vừa rồi là đi thông đạo ngược lên, chờ khi ngươi từ phía trên hạ xuống, nó sẽ trở thành thông đạo đi xuống. Triển Vân nói cho Hạ Ngôn.</w:t>
      </w:r>
    </w:p>
    <w:p>
      <w:pPr>
        <w:pStyle w:val="BodyText"/>
      </w:pPr>
      <w:r>
        <w:t xml:space="preserve">- Ừm. hiểu rồi. Trách chỉ vừa rồi sau khi tiến vào Trọng Thiên chi môn. ta cảm giác được có hai thông đạo trong ý niệm của ta!</w:t>
      </w:r>
    </w:p>
    <w:p>
      <w:pPr>
        <w:pStyle w:val="BodyText"/>
      </w:pPr>
      <w:r>
        <w:t xml:space="preserve">Hạ Ngôn khẽ gật đầu.</w:t>
      </w:r>
    </w:p>
    <w:p>
      <w:pPr>
        <w:pStyle w:val="BodyText"/>
      </w:pPr>
      <w:r>
        <w:t xml:space="preserve">Mỗi khi tiến vào một Trọng Thiên cao hơn. Hạ Ngôn liền cảm giác được linh lực lại nồngd đậm hơn gấp đôi. Tới Cửu Trọng Thiên rồi Hạ Ngôn cảm thấy linh lực nơi này đã vô cùng nồng đậm, khiến hắn cảm thấy toàn thân như bị nhúng vào trong nước.</w:t>
      </w:r>
    </w:p>
    <w:p>
      <w:pPr>
        <w:pStyle w:val="BodyText"/>
      </w:pPr>
      <w:r>
        <w:t xml:space="preserve">- Khó trách tất cả tu luyện giả đều muốn tiến vào những Trọng Thiên cao hơn! Nếu có thể tu luyện ở Trọng Thiên này, tốc độ tiến bộ khẳng định sẽ rất kinh nhân!</w:t>
      </w:r>
    </w:p>
    <w:p>
      <w:pPr>
        <w:pStyle w:val="BodyText"/>
      </w:pPr>
      <w:r>
        <w:t xml:space="preserve">Hạ Ngôn hít mạnh một hơi. linh lực trong không gian này liền từ khắp xung quanh, theo các chỗ hổng trên cơ thể được thần thông của Hạ Ngôn quán thâu. Tuy nhiên, cảnh giới của Hạ Ngôn quá thấp, chỉ có thể hấp thu rất ít linh lực.</w:t>
      </w:r>
    </w:p>
    <w:p>
      <w:pPr>
        <w:pStyle w:val="BodyText"/>
      </w:pPr>
      <w:r>
        <w:t xml:space="preserve">Thật giống như một tiểu tử đột nhiên đạt được một tòa kim sơn nhưng không thể nào mà thu được hết. Biểu tình trên mặt nó rất bối rối.</w:t>
      </w:r>
    </w:p>
    <w:p>
      <w:pPr>
        <w:pStyle w:val="BodyText"/>
      </w:pPr>
      <w:r>
        <w:t xml:space="preserve">ở một bên. Triển Vân tất nhiên hiểu rõ hành vi của Hạ Ngôn, không khỏi cười khẽ nói:</w:t>
      </w:r>
    </w:p>
    <w:p>
      <w:pPr>
        <w:pStyle w:val="BodyText"/>
      </w:pPr>
      <w:r>
        <w:t xml:space="preserve">- Hạ Ngôn, thời gian của ngươi sau này còn rất nhiều, có vô số cơ hội, cũng không cần phải nóng lòng làm gì. Trong Cửu Trọng Thiên này tổng cộng có ba mươi sáu động phủ. Trong ba mươi sáu động phủ kia mới chân chính là Thánh địa tu luyện, ở trong ấy tu luyện một ngày phải bằng mười ngày ở bên ngoài.</w:t>
      </w:r>
    </w:p>
    <w:p>
      <w:pPr>
        <w:pStyle w:val="BodyText"/>
      </w:pPr>
      <w:r>
        <w:t xml:space="preserve">- Cái gì?</w:t>
      </w:r>
    </w:p>
    <w:p>
      <w:pPr>
        <w:pStyle w:val="BodyText"/>
      </w:pPr>
      <w:r>
        <w:t xml:space="preserve">Hạ Ngôn hung hăng lắp bắp kinh hãi</w:t>
      </w:r>
    </w:p>
    <w:p>
      <w:pPr>
        <w:pStyle w:val="BodyText"/>
      </w:pPr>
      <w:r>
        <w:t xml:space="preserve">Hạ Ngôn đã biết ba mươi cháu Động thiên cũng chính là ba mươi sáu Thánh địa. Nhưng lúc này Triển Vân lại nói, tu luyện trong ba mươi sáu Động thiên này, tốc độ tu luyện gấp mười ngày bên ngoài!</w:t>
      </w:r>
    </w:p>
    <w:p>
      <w:pPr>
        <w:pStyle w:val="BodyText"/>
      </w:pPr>
      <w:r>
        <w:t xml:space="preserve">Điều này sao có thể!?</w:t>
      </w:r>
    </w:p>
    <w:p>
      <w:pPr>
        <w:pStyle w:val="BodyText"/>
      </w:pPr>
      <w:r>
        <w:t xml:space="preserve">Mặc dù là ở bên ngoàị Hạ Ngôn cảm thấy được nếu là tu luyện ở trong đó thi rất thoã mãn. Nếu nói không muốn tu luyện trong đó thì tuyệt đối là gìả!</w:t>
      </w:r>
    </w:p>
    <w:p>
      <w:pPr>
        <w:pStyle w:val="BodyText"/>
      </w:pPr>
      <w:r>
        <w:t xml:space="preserve">- Ha ha, vô số môn nhân ai mà không muốn đi vào ba mươi sáu Động thiên tu luyện?!</w:t>
      </w:r>
    </w:p>
    <w:p>
      <w:pPr>
        <w:pStyle w:val="BodyText"/>
      </w:pPr>
      <w:r>
        <w:t xml:space="preserve">Đáng tiếc, ba mươi sáu Động thiên được khống chế khá nghiêm khắc. người bình thường căn bản không thể vào được.</w:t>
      </w:r>
    </w:p>
    <w:p>
      <w:pPr>
        <w:pStyle w:val="BodyText"/>
      </w:pPr>
      <w:r>
        <w:t xml:space="preserve">Triển Vân có chút ngậm ngùi nói</w:t>
      </w:r>
    </w:p>
    <w:p>
      <w:pPr>
        <w:pStyle w:val="BodyText"/>
      </w:pPr>
      <w:r>
        <w:t xml:space="preserve">“ồ! Hóa ra ba mươi sáu Động thiên lại lợi hại như thế!”</w:t>
      </w:r>
    </w:p>
    <w:p>
      <w:pPr>
        <w:pStyle w:val="BodyText"/>
      </w:pPr>
      <w:r>
        <w:t xml:space="preserve">Thần sẳc Hạ Ngôn đại biến!</w:t>
      </w:r>
    </w:p>
    <w:p>
      <w:pPr>
        <w:pStyle w:val="BodyText"/>
      </w:pPr>
      <w:r>
        <w:t xml:space="preserve">“Đáng tiếc, lúc trước tên Lưu Hoành kia chủ động mời mà ta lại cự tuyệt!</w:t>
      </w:r>
    </w:p>
    <w:p>
      <w:pPr>
        <w:pStyle w:val="BodyText"/>
      </w:pPr>
      <w:r>
        <w:t xml:space="preserve">Lúc đó. Hạ Ngôn căn bản không biết Ý nghĩa của ba mươi sáu động thiên. Hiện tại nếu muốn đã có chút hối hận rồi! Tuy nhiên, thái độ của tên Lưu Hoành lúc ấy khiến Hạ Ngôn vô củng phản cảm.</w:t>
      </w:r>
    </w:p>
    <w:p>
      <w:pPr>
        <w:pStyle w:val="BodyText"/>
      </w:pPr>
      <w:r>
        <w:t xml:space="preserve">- Hạ Ngôn, ngươi cũng không cần phải chú ý!</w:t>
      </w:r>
    </w:p>
    <w:p>
      <w:pPr>
        <w:pStyle w:val="BodyText"/>
      </w:pPr>
      <w:r>
        <w:t xml:space="preserve">Triển Vân nghe Hạ Ngôn lâm bâm thì cười nói:</w:t>
      </w:r>
    </w:p>
    <w:p>
      <w:pPr>
        <w:pStyle w:val="BodyText"/>
      </w:pPr>
      <w:r>
        <w:t xml:space="preserve">- Nếu muốn đi vào ba mươi sáu Thánh địa tu luyện thì cũng không dễ dàng, trừ khi thực lực đạt tới một trình độ nhất định! ít nhất phải cần thực lực Linh Hoàng cửu cấp. hơn nữa, lĩnh ngộ ra một số thần thông cường đại. có một chút năng lực đặc thù mới có thể. Môn nhân của Ngũ Trọng Thiên. Lục Trọng Thiên. Thất Trọng Thiên. Bát Trọng Thiên căn bản không thể chân chính tiên vào ba mươi sáu Thánh địa tu luyện, chỉ có thể sau khi khiêu chiến môn nhân của ba mươi sáu Động Thiên của Cửu Trọng Thiên thì mới có thể đi vào Thánh địa!</w:t>
      </w:r>
    </w:p>
    <w:p>
      <w:pPr>
        <w:pStyle w:val="BodyText"/>
      </w:pPr>
      <w:r>
        <w:t xml:space="preserve">Chỉ một lời này nhưng thật ra lại khiến Hạ Ngôn thư thái không ít. Mặc dù hắn có thể thành công gia nhập ba mươi sáu Động thiên, khi không đủ thực lực khiêu chiến Cửu Trọng Thiên thì cũng không thể đi vào ba mươi sáu Thánh địa của Cửu Trọng Thiên tu luyện được!</w:t>
      </w:r>
    </w:p>
    <w:p>
      <w:pPr>
        <w:pStyle w:val="BodyText"/>
      </w:pPr>
      <w:r>
        <w:t xml:space="preserve">Dù sao, ba mươi sáu Thánh địa, vị trí đều ở Cửu Trọng Thiên. Không thành công khiêu chiến Cửu Trọng Thiên thì căn bản không có tư cách đi lên.</w:t>
      </w:r>
    </w:p>
    <w:p>
      <w:pPr>
        <w:pStyle w:val="BodyText"/>
      </w:pPr>
      <w:r>
        <w:t xml:space="preserve">- Hạ Ngôn, chúng ta cỏ chờ một lúc. người tiếp dẫn hẳn là cũng nhanh chóng tới đây!</w:t>
      </w:r>
    </w:p>
    <w:p>
      <w:pPr>
        <w:pStyle w:val="BodyText"/>
      </w:pPr>
      <w:r>
        <w:t xml:space="preserve">Hai người đứng bên ngoài Trọng Thiên chi môn của Cửu Trọng Thiên, nhìn xa xa về phía chân trời. Triển Vân nói với Hạ Ngôn.</w:t>
      </w:r>
    </w:p>
    <w:p>
      <w:pPr>
        <w:pStyle w:val="BodyText"/>
      </w:pPr>
      <w:r>
        <w:t xml:space="preserve">- Được!</w:t>
      </w:r>
    </w:p>
    <w:p>
      <w:pPr>
        <w:pStyle w:val="BodyText"/>
      </w:pPr>
      <w:r>
        <w:t xml:space="preserve">Hạ Ngôn đương nhiên cũng không phàn nàn gì.</w:t>
      </w:r>
    </w:p>
    <w:p>
      <w:pPr>
        <w:pStyle w:val="BodyText"/>
      </w:pPr>
      <w:r>
        <w:t xml:space="preserve">Mỗi Trọng Thiên của Tinh Đấu Điện đều có các tu luyện giả có chức vụ cùng loại như Huấn pháp Trưởng lão của Nhất Trọng Thiên. Một khi có người tiến vào Trọng Thiên mà không được người có thân phận tương ứng đảp ứng thì rất nhanh sẽ bị đại trận của mỗi Trọng Thiên tra xét, cẩn thận theo đòi. Một khi phát hiện có điều dị thường, những người nơi này sẽ có phản ứng tương ứng.</w:t>
      </w:r>
    </w:p>
    <w:p>
      <w:pPr>
        <w:pStyle w:val="BodyText"/>
      </w:pPr>
      <w:r>
        <w:t xml:space="preserve">Hạ Ngôn cũng vừa tới Cửu Trọng Thiên, bị kiểm tra vài lần nhưng đo có Triển Vân nơi này nên Hạ Ngôn cũng không cần phải giải thích gì.</w:t>
      </w:r>
    </w:p>
    <w:p>
      <w:pPr>
        <w:pStyle w:val="BodyText"/>
      </w:pPr>
      <w:r>
        <w:t xml:space="preserve">Hắn chờ đợi chừng thời gian mười chén trà nhỏ thì thấy từ phía trước có một đạo quang ảnh lao tới. Sau đó một cỗ uy áp cũng ập tới. Một tu luyện giả mà bản thân hắn không thể nhìn ra độ sâu cạn xuất hiện.</w:t>
      </w:r>
    </w:p>
    <w:p>
      <w:pPr>
        <w:pStyle w:val="BodyText"/>
      </w:pPr>
      <w:r>
        <w:t xml:space="preserve">Người này vừa tới, thấy Hạ Ngôn và Triển Vân thì lập tức lạnh nhạt lên tiếng một câu:</w:t>
      </w:r>
    </w:p>
    <w:p>
      <w:pPr>
        <w:pStyle w:val="BodyText"/>
      </w:pPr>
      <w:r>
        <w:t xml:space="preserve">- Hắn là Hạ Ngôn?</w:t>
      </w:r>
    </w:p>
    <w:p>
      <w:pPr>
        <w:pStyle w:val="BodyText"/>
      </w:pPr>
      <w:r>
        <w:t xml:space="preserve">- Ra mắt Tiếp ứng đại nhân, đây là Hạ Ngôn, người xẹp thứ nhất trong khảo hạch của tân môn, cũng chính là người mà Điện chủ đại nhân muốn triệu kiến.</w:t>
      </w:r>
    </w:p>
    <w:p>
      <w:pPr>
        <w:pStyle w:val="BodyText"/>
      </w:pPr>
      <w:r>
        <w:t xml:space="preserve">Triển Vân cung kính nói.</w:t>
      </w:r>
    </w:p>
    <w:p>
      <w:pPr>
        <w:pStyle w:val="BodyText"/>
      </w:pPr>
      <w:r>
        <w:t xml:space="preserve">- Ừm. Biết rồi! Điện chủ đại nhân đang chờ hắn!</w:t>
      </w:r>
    </w:p>
    <w:p>
      <w:pPr>
        <w:pStyle w:val="BodyText"/>
      </w:pPr>
      <w:r>
        <w:t xml:space="preserve">Tiếp dẫn đại nhân gật gật đầu, ánh mắt hơi nhíu lại. đảo qua người Hạ Ngôn. Hắn dường như nhìn thấu tâm can Hạ Ngôn, nhưng ánh mắt này cũng nhanh chóng lướt qua, không nhìn chằm chằm vào hắn.</w:t>
      </w:r>
    </w:p>
    <w:p>
      <w:pPr>
        <w:pStyle w:val="BodyText"/>
      </w:pPr>
      <w:r>
        <w:t xml:space="preserve">Mặc dù thạ Hạ Ngôn cũng cảm nhận được một trận chấn động từ linh hồn. Thực lực của vị Tiếp dẫn đại nhân trước mặt này sâu không thể lường, so với cảnh giới mà hắn tưởng tượng còn cao hơn nữa.</w:t>
      </w:r>
    </w:p>
    <w:p>
      <w:pPr>
        <w:pStyle w:val="BodyText"/>
      </w:pPr>
      <w:r>
        <w:t xml:space="preserve">- Ngươi là Hạ Ngôn, đi theo ta. chúng ta lập tức đi Thiên Ngoại Thiên!</w:t>
      </w:r>
    </w:p>
    <w:p>
      <w:pPr>
        <w:pStyle w:val="BodyText"/>
      </w:pPr>
      <w:r>
        <w:t xml:space="preserve">Sau khi đảo mắt qua Hạ Ngôn, Tiếp dẫn đại nhân nói với Hạ Ngôn.</w:t>
      </w:r>
    </w:p>
    <w:p>
      <w:pPr>
        <w:pStyle w:val="BodyText"/>
      </w:pPr>
      <w:r>
        <w:t xml:space="preserve">- Nhớ kỹ, tới Thiên Ngoại Thiên rồi thi tuyệt đối không thể rời khỏi phạm vi mười thước quanh ta. Một khi vượt xa mười thước, ngươi có thể gặp phái nguy hiểm trí mạng!</w:t>
      </w:r>
    </w:p>
    <w:p>
      <w:pPr>
        <w:pStyle w:val="BodyText"/>
      </w:pPr>
      <w:r>
        <w:t xml:space="preserve">Sắc mặt Tiếp dẫn sử nghiêm trang nói.</w:t>
      </w:r>
    </w:p>
    <w:p>
      <w:pPr>
        <w:pStyle w:val="BodyText"/>
      </w:pPr>
      <w:r>
        <w:t xml:space="preserve">- Vâng!</w:t>
      </w:r>
    </w:p>
    <w:p>
      <w:pPr>
        <w:pStyle w:val="BodyText"/>
      </w:pPr>
      <w:r>
        <w:t xml:space="preserve">Sắc mặt Hạ Ngôn cũng ngưng trọng, tự nhiên không hỏi gì nhiều.</w:t>
      </w:r>
    </w:p>
    <w:p>
      <w:pPr>
        <w:pStyle w:val="BodyText"/>
      </w:pPr>
      <w:r>
        <w:t xml:space="preserve">- Đi thôi!</w:t>
      </w:r>
    </w:p>
    <w:p>
      <w:pPr>
        <w:pStyle w:val="BodyText"/>
      </w:pPr>
      <w:r>
        <w:t xml:space="preserve">Tiếp dẫn sử dứt lời, thân ảnh khẽ động, bay đi theo phương hướng hắn vừa tới.</w:t>
      </w:r>
    </w:p>
    <w:p>
      <w:pPr>
        <w:pStyle w:val="BodyText"/>
      </w:pPr>
      <w:r>
        <w:t xml:space="preserve">- Mau đuổi theo đi!</w:t>
      </w:r>
    </w:p>
    <w:p>
      <w:pPr>
        <w:pStyle w:val="BodyText"/>
      </w:pPr>
      <w:r>
        <w:t xml:space="preserve">Triển Vân nói với Hạ Ngôn.</w:t>
      </w:r>
    </w:p>
    <w:p>
      <w:pPr>
        <w:pStyle w:val="BodyText"/>
      </w:pPr>
      <w:r>
        <w:t xml:space="preserve">Hạ Ngôn vội vàng thúc dục linh lực. Linh lực chợt phụt ra dưới chân, thân ảnh nhanh chóng lao về phía Tiếp dẫn sử. Hắn cũng cố tình bay với tốc độ thấp để Hạ Ngôn có thể song hành với mình.</w:t>
      </w:r>
    </w:p>
    <w:p>
      <w:pPr>
        <w:pStyle w:val="BodyText"/>
      </w:pPr>
      <w:r>
        <w:t xml:space="preserve">- Tiểu tử. vận khí của ngươi cũng không tồi cũng không biết vì cái gì mà Điện chủ đại nhân không ngờ lại muốn triệu kiến người xếp thứ nhất trong khảo hạch của tân môn. Cơ hội như thế đúng là ngàn năm một thuở! Một ngàn năm qua, Điện chủ đại nhân còn chưa bao giờ triệu kiến bất cứ tân môn nào!</w:t>
      </w:r>
    </w:p>
    <w:p>
      <w:pPr>
        <w:pStyle w:val="BodyText"/>
      </w:pPr>
      <w:r>
        <w:t xml:space="preserve">Tâm tinh của Tiếp dẫn đại nhân đường như cũng không tồi chủ động bắt chuyện với Hạ Ngôn.</w:t>
      </w:r>
    </w:p>
    <w:p>
      <w:pPr>
        <w:pStyle w:val="BodyText"/>
      </w:pPr>
      <w:r>
        <w:t xml:space="preserve">- Có thể gặp Điện chủ đại nhân cũng chính là vinh hạnh của ta! Có thể nhìn thấy Tiếp dẫn đại nhân ngài cũng chính là vinh hạnh của ta!</w:t>
      </w:r>
    </w:p>
    <w:p>
      <w:pPr>
        <w:pStyle w:val="BodyText"/>
      </w:pPr>
      <w:r>
        <w:t xml:space="preserve">Ánh mắt Hạ Ngôn lóe lóe khẽ nói.</w:t>
      </w:r>
    </w:p>
    <w:p>
      <w:pPr>
        <w:pStyle w:val="BodyText"/>
      </w:pPr>
      <w:r>
        <w:t xml:space="preserve">- Ha ha. tiểu tử ngươi thật ra cũng rất hay!</w:t>
      </w:r>
    </w:p>
    <w:p>
      <w:pPr>
        <w:pStyle w:val="BodyText"/>
      </w:pPr>
      <w:r>
        <w:t xml:space="preserve">Ánh mắt Tiếp dẫn sử cũng khẽ lóe lên. hơi nghiêng đầu nhìn Hạ Ngôn nói:</w:t>
      </w:r>
    </w:p>
    <w:p>
      <w:pPr>
        <w:pStyle w:val="BodyText"/>
      </w:pPr>
      <w:r>
        <w:t xml:space="preserve">- Cảnh giới hiện tại của ngươi là Linh Hoàng lục cấp. tuy nhiên lực lượng lại vượt xa cảnh giới đó. Linh lực trong cơ thể của ngươi vô cùng đặc thù, dường như thường xuyên được lực lượng thân bí nào đó cải tạo!</w:t>
      </w:r>
    </w:p>
    <w:p>
      <w:pPr>
        <w:pStyle w:val="BodyText"/>
      </w:pPr>
      <w:r>
        <w:t xml:space="preserve">Tiếp dẫn sứ không ngờ có thể trực tiếp nhìn thấu thực lực của Hạ Ngôn.</w:t>
      </w:r>
    </w:p>
    <w:p>
      <w:pPr>
        <w:pStyle w:val="BodyText"/>
      </w:pPr>
      <w:r>
        <w:t xml:space="preserve">Trong lòng hắn không khỏi thầm kinh hãi. Phải biết rằng hắn đã dung hợp hai loại bí pháp thần thông Đại Ẩn Tàng Thuật. Những tu luyện giả dù có cảnh giới cao hon hắn cũng rất khó có thể nhìn thâu cảnh giới thật sự của hắn Nhưng vị Tiếp dẫn sử này lại chỉ liếc mắt một cái đã xuyên thủng, không chỉ nhìn ra được cảnh giới hiện tại của hắn mà còn nhận ra được tính đặc thù trong linh lực của Hạ Ngôn.</w:t>
      </w:r>
    </w:p>
    <w:p>
      <w:pPr>
        <w:pStyle w:val="BodyText"/>
      </w:pPr>
      <w:r>
        <w:t xml:space="preserve">- Nếu Điện chủ đại nhân đã triệu tập ngươi thì nhất định sẽ thưởng cho ngươi một chút! Không chừng có thể giúp ngươi tăng lên một hai cảnh giới. Cường độ linh hồn của ngươi hiện tại cũng đủ, lực lượng cũng đủ. Cái thiếu của ngươi bây giờ chỉ là sự lĩnh ngộ đối với pháp tắc. Nếu Điện chủ đại nhân đột nhiên cao hứng thì có thể trực tiếp ngưng kết pháp tắc cho ngươi xem. Chỉ cần ngươi không ngốc thì đột phá một hai cảnh giới cũng là rất thoải mái</w:t>
      </w:r>
    </w:p>
    <w:p>
      <w:pPr>
        <w:pStyle w:val="BodyText"/>
      </w:pPr>
      <w:r>
        <w:t xml:space="preserve">Tiếp dẫn đại nhân lại nói thêm</w:t>
      </w:r>
    </w:p>
    <w:p>
      <w:pPr>
        <w:pStyle w:val="BodyText"/>
      </w:pPr>
      <w:r>
        <w:t xml:space="preserve">Dưới con mắt của hắn, nếu Hạ Ngôn đã đạt tới cảnh giới như thế nếu muốn đột phá cũng rất đơn giản dễ dàng. Đứng ở những độ cao khác nhau thì tất nhiên cảm giác cũng khác nhau. Đến cảnh giới của hắn như hiện tại nếu muốn đột phá một tầng thì so với Hạ Ngôn đột phá một tầng sẽ khó khăn gấp trăm ngàn lần. Cho nên, hắn cảm thấy rằng Hạ Ngôn đột phá cũng sẽ rất dễ dàng!</w:t>
      </w:r>
    </w:p>
    <w:p>
      <w:pPr>
        <w:pStyle w:val="BodyText"/>
      </w:pPr>
      <w:r>
        <w:t xml:space="preserve">- Ha ha, hy vọng Điện chủ đại nhân nhìn ta thuận mắt!</w:t>
      </w:r>
    </w:p>
    <w:p>
      <w:pPr>
        <w:pStyle w:val="BodyText"/>
      </w:pPr>
      <w:r>
        <w:t xml:space="preserve">Hạ Ngôn cười cười, vẫn duy trì vẻ cung kính.</w:t>
      </w:r>
    </w:p>
    <w:p>
      <w:pPr>
        <w:pStyle w:val="BodyText"/>
      </w:pPr>
      <w:r>
        <w:t xml:space="preserve">- Phía trước đã ra nhập khẩu tiến vào Thiên Ngoại Thiên. Nhớ kỹ. tuyệt đối không thể cách xa ta quá mười thước. Đối với ngươi mà nói Thiên Ngoại Thiên quá mức nguy hiểm!</w:t>
      </w:r>
    </w:p>
    <w:p>
      <w:pPr>
        <w:pStyle w:val="BodyText"/>
      </w:pPr>
      <w:r>
        <w:t xml:space="preserve">Tiếp dẫn sử lại dặn dò Hạ Ngôn.</w:t>
      </w:r>
    </w:p>
    <w:p>
      <w:pPr>
        <w:pStyle w:val="BodyText"/>
      </w:pPr>
      <w:r>
        <w:t xml:space="preserve">- Ta nhớ rồi!</w:t>
      </w:r>
    </w:p>
    <w:p>
      <w:pPr>
        <w:pStyle w:val="BodyText"/>
      </w:pPr>
      <w:r>
        <w:t xml:space="preserve">Hạ Ngôn vội lên tiếng nói.</w:t>
      </w:r>
    </w:p>
    <w:p>
      <w:pPr>
        <w:pStyle w:val="BodyText"/>
      </w:pPr>
      <w:r>
        <w:t xml:space="preserve">Quả nhiên, chỉ hai hỏ hấp sau. Hạ Ngôn đầu tiên là cảm thấy có một cỗ năng lượng thần bí từ phía trước truyền tới. Một lát sau. hắn liên nhìn thấy một mảnh khu vực thần bí được hình thành từ một mảnh năng lượng màu xám. Năng lượng dao động khiến người ta sợ hãi chính là do những vật chất màu xám kia phát ra.</w:t>
      </w:r>
    </w:p>
    <w:p>
      <w:pPr>
        <w:pStyle w:val="BodyText"/>
      </w:pPr>
      <w:r>
        <w:t xml:space="preserve">Điều khiến Hạ Ngôn kinh ngạc chính là Tiếp dẫn sừ không ngờ lại trực tiếp Phi hành về phía đám vật chất màu xám kia.</w:t>
      </w:r>
    </w:p>
    <w:p>
      <w:pPr>
        <w:pStyle w:val="BodyText"/>
      </w:pPr>
      <w:r>
        <w:t xml:space="preserve">Hạ Ngôn tuy rằng kinh ngạc nhưng vẫn theo sát phía sau. trực tiếp tiến vào đám vật chất màu xám. Vừa tiến vào. tâm thần của Hạ Ngôn đã run lên kịch liệt, ý niệm và ngũ quan đêu dường như bị đông lại, ngay cả hô hấp cũng thấy vô cùng khó khăn.</w:t>
      </w:r>
    </w:p>
    <w:p>
      <w:pPr>
        <w:pStyle w:val="BodyText"/>
      </w:pPr>
      <w:r>
        <w:t xml:space="preserve">Mà cảnh tượng trước mắt cũng đã hoàn toàn xảy ra biến hóa. Đây dường như là một không gian độc lập. không có liên hệ gì với không gian của Tinh Đấu Điện.</w:t>
      </w:r>
    </w:p>
    <w:p>
      <w:pPr>
        <w:pStyle w:val="Compact"/>
      </w:pPr>
      <w:r>
        <w:br w:type="textWrapping"/>
      </w:r>
      <w:r>
        <w:br w:type="textWrapping"/>
      </w:r>
    </w:p>
    <w:p>
      <w:pPr>
        <w:pStyle w:val="Heading2"/>
      </w:pPr>
      <w:bookmarkStart w:id="634" w:name="chương-663-điện-chủ-thủy-vụ."/>
      <w:bookmarkEnd w:id="634"/>
      <w:r>
        <w:t xml:space="preserve">612. Chương 663: Điện Chủ Thủy Vụ.</w:t>
      </w:r>
    </w:p>
    <w:p>
      <w:pPr>
        <w:pStyle w:val="Compact"/>
      </w:pPr>
      <w:r>
        <w:br w:type="textWrapping"/>
      </w:r>
      <w:r>
        <w:br w:type="textWrapping"/>
      </w:r>
      <w:r>
        <w:t xml:space="preserve">- Cái gì? Những lực lượng này...</w:t>
      </w:r>
    </w:p>
    <w:p>
      <w:pPr>
        <w:pStyle w:val="BodyText"/>
      </w:pPr>
      <w:r>
        <w:t xml:space="preserve">Trong tầm mắt Hạ Ngôn chính là một Phiến năng lượng màu vàng không ngừng nhu động, tạo thành các loại hình thái khác nhau. Đây cũng chính là lần đầu tiên Hạ Ngôn nhìn thấy dạng năng lượng này. Lúc trước, khi Hạ Ngôn vừa mới từ Phân thế giới Quang Ly đi vào Chủ thế giới đã được một đoàn hỗn độn lực cải tạo thân thể gia tăng thực lực. Hỗn độn lực kia rõ ràng chính là những lực lượng mà hắn đang thấy ở trước mắt mình lúc này.</w:t>
      </w:r>
    </w:p>
    <w:p>
      <w:pPr>
        <w:pStyle w:val="BodyText"/>
      </w:pPr>
      <w:r>
        <w:t xml:space="preserve">- Tiếp dẫn đại nhân, những cái này... chẳng lẽ là hỗn độn lực?</w:t>
      </w:r>
    </w:p>
    <w:p>
      <w:pPr>
        <w:pStyle w:val="BodyText"/>
      </w:pPr>
      <w:r>
        <w:t xml:space="preserve">Sau một lúc kinh ngạc, Hạ Ngôn vẫn không nhịn được, nhìn Tiếp dẫn sừ hói. Nhiều hỗn độn lực như thế thật sự quá kinh người. Hạ Ngôn hiểu rất rõ chỗ tốt của hỗn độn lực. chỉ được hỗn độn lực cải tạo thân thể vài canh giờ mà thực lực của Hạ Ngôn gần như đã tăng lên hàng chục lần, ước chừng tăng lên tới hai cảnh giới.</w:t>
      </w:r>
    </w:p>
    <w:p>
      <w:pPr>
        <w:pStyle w:val="BodyText"/>
      </w:pPr>
      <w:r>
        <w:t xml:space="preserve">- Đúng thế. những lực lượng này đều là hỗn độn lực!</w:t>
      </w:r>
    </w:p>
    <w:p>
      <w:pPr>
        <w:pStyle w:val="BodyText"/>
      </w:pPr>
      <w:r>
        <w:t xml:space="preserve">Tiếp dẫn sử mỉm cười.</w:t>
      </w:r>
    </w:p>
    <w:p>
      <w:pPr>
        <w:pStyle w:val="BodyText"/>
      </w:pPr>
      <w:r>
        <w:t xml:space="preserve">- Tuy nhiên, ngươi có thể nhìn thấy, chạm vào nhưng cũng không thể hấp thu! Tu luyện giả vốn là nguyên trụ dân của Chủ thế giới thì ngay khoảnh khắc khi bước vào cảnh giới Linh Hoàng thi liền hiểu được lực lượng pháp tắc không gian, tự động hấp dẫn hỗn độn lực cải tạo thân thể. về phần cải tạo tới trình độ nào thì có liên quan tới tiềm lực của mỗi người. Mà tu luyện giả của Phân thế giới khi đi vào Chủ thế giới thì cũng tương tự, đều tự động hấp dẫn hỗn độn lực cải tạo thân thể mình.</w:t>
      </w:r>
    </w:p>
    <w:p>
      <w:pPr>
        <w:pStyle w:val="BodyText"/>
      </w:pPr>
      <w:r>
        <w:t xml:space="preserve">- Mà tu luyện giả đã từng bị cải tạo một lần thì dù có chạm vào hỗn độn lực lần nữa cũng không có cách nào hấp thu cả!</w:t>
      </w:r>
    </w:p>
    <w:p>
      <w:pPr>
        <w:pStyle w:val="BodyText"/>
      </w:pPr>
      <w:r>
        <w:t xml:space="preserve">Tiếp dẫn sử nói xong, thân thể đã đi vào bên trong hỗn độn lực này. không ngừng bay về phía trước.</w:t>
      </w:r>
    </w:p>
    <w:p>
      <w:pPr>
        <w:pStyle w:val="BodyText"/>
      </w:pPr>
      <w:r>
        <w:t xml:space="preserve">Hạ Ngôn đi theo ngay phía sau hắn.</w:t>
      </w:r>
    </w:p>
    <w:p>
      <w:pPr>
        <w:pStyle w:val="BodyText"/>
      </w:pPr>
      <w:r>
        <w:t xml:space="preserve">Trong không gian hỗn độn lực này, cứ cách đoạn lại có cái khe màu đen lúc ản lúc hiện. Đúng như lời của Tiếp dẫn sử. nếu khoảng cách giữa hắn và Hạ Ngôn quá xa thì hắn không thể đám bảo cho sự an toàn của Hạ Ngôn được.</w:t>
      </w:r>
    </w:p>
    <w:p>
      <w:pPr>
        <w:pStyle w:val="BodyText"/>
      </w:pPr>
      <w:r>
        <w:t xml:space="preserve">Thiên Ngoại Thiên này quả nhiên thần bí quỷ dị, sâu không lường được.</w:t>
      </w:r>
    </w:p>
    <w:p>
      <w:pPr>
        <w:pStyle w:val="BodyText"/>
      </w:pPr>
      <w:r>
        <w:t xml:space="preserve">Đương nhiên, hiện tại Hạ Ngôn cũng chỉ có khả năng nhìn tới một góc rất nhỏ mà thôi. Trong Thiên Ngoại Thiên này. ý thức của hắn cũng chỉ dò xét được trong phạm vi chừng trăm mét. Xa hơn nữa thì căn bản không thể cảm óng được điều gì. Mà ánh mắt hẳn cũng chỉ có thể nhìn xa được chừng mười mấy thước mà thôi không thể nhìn xa hơn được nữa.</w:t>
      </w:r>
    </w:p>
    <w:p>
      <w:pPr>
        <w:pStyle w:val="BodyText"/>
      </w:pPr>
      <w:r>
        <w:t xml:space="preserve">- Tiếp dẫn đại nhân, ngài cũng tu luyện ở Thiên Ngoại Thiên này sao?</w:t>
      </w:r>
    </w:p>
    <w:p>
      <w:pPr>
        <w:pStyle w:val="BodyText"/>
      </w:pPr>
      <w:r>
        <w:t xml:space="preserve">Trong khi Phi hành, Hạ Ngôn cẩn thận mở miệng nói, đồng thời chú ý tới sắc mặt của Tiếp dẫn sử.</w:t>
      </w:r>
    </w:p>
    <w:p>
      <w:pPr>
        <w:pStyle w:val="BodyText"/>
      </w:pPr>
      <w:r>
        <w:t xml:space="preserve">Nếu Tiếp dẫn sử lộ ra vẻ vẻ hòa giận thì hắn đương nhiên sẽ lập tức ngậm miệng.</w:t>
      </w:r>
    </w:p>
    <w:p>
      <w:pPr>
        <w:pStyle w:val="BodyText"/>
      </w:pPr>
      <w:r>
        <w:t xml:space="preserve">- Thật ra ta có thể thường xuyên tiến vào Thiên Ngoại Thiên tu luyện vì chức vụ của ta là tiếp dẫn. Tiếp dẫn cũng chính là người hầu của Điện chủ đại nhân, về phần tu luyện, ha ha... Thiên Ngoại Thiên này là nơi tu luyện của Điện chủ đại nhân và các vị Thái thượng Trưởng lão của Tinh Đấu Điện.</w:t>
      </w:r>
    </w:p>
    <w:p>
      <w:pPr>
        <w:pStyle w:val="BodyText"/>
      </w:pPr>
      <w:r>
        <w:t xml:space="preserve">Tiếp dẫn cũng không vì vấn đề Hạ Ngôn đưa ra mà sinh ra phản cảm.</w:t>
      </w:r>
    </w:p>
    <w:p>
      <w:pPr>
        <w:pStyle w:val="BodyText"/>
      </w:pPr>
      <w:r>
        <w:t xml:space="preserve">- Hài, nếu có thể được tu luyện trong Cửu Trọng Thiên đã rất thoả mãn rồi, căn bản không hy vọng xa vời hơn, tu luyện trong Thiên Ngoại Thiên này!</w:t>
      </w:r>
    </w:p>
    <w:p>
      <w:pPr>
        <w:pStyle w:val="BodyText"/>
      </w:pPr>
      <w:r>
        <w:t xml:space="preserve">Hạ Ngôn nhớ lại cái cảm giác khi ở trong Cửu Trọng Thiên, không khỏi hâm mộ nói.</w:t>
      </w:r>
    </w:p>
    <w:p>
      <w:pPr>
        <w:pStyle w:val="BodyText"/>
      </w:pPr>
      <w:r>
        <w:t xml:space="preserve">Cảm giác ở trong Cửu Trọng Thiên cực kỳ thoải mái. Thật giống như đang chìm đắm trong chất lỏng do linh lực hình thành. Với linh lực vô cùng vô tận như thế dù không hấp thu, chúng cũng liều mạng ép vào trong cơ thể của tu luyện giả.</w:t>
      </w:r>
    </w:p>
    <w:p>
      <w:pPr>
        <w:pStyle w:val="BodyText"/>
      </w:pPr>
      <w:r>
        <w:t xml:space="preserve">- Chờ khi cảnh giới của ngươi đạt tới một trình độ nhất định, sẽ không nghĩ như thế nữa!</w:t>
      </w:r>
    </w:p>
    <w:p>
      <w:pPr>
        <w:pStyle w:val="BodyText"/>
      </w:pPr>
      <w:r>
        <w:t xml:space="preserve">Tiếp dẫn sử cười cười.</w:t>
      </w:r>
    </w:p>
    <w:p>
      <w:pPr>
        <w:pStyle w:val="BodyText"/>
      </w:pPr>
      <w:r>
        <w:t xml:space="preserve">- Cửu Trọng Thiên, môn nhân của Tinh Đấu Điện chỉ cần đủ thực lực là có thể khiêu chiến Cửu Trọng Thiên. Đương nhiên còn cần một mức độ cống hiến nhất định! Mức độ cống hiến là một điều căn bản mà mỗi môn nhân cần có. Dùng mức độ cống hiến gần như có thể đổi được tất cả các thứ tốt cần cho tu luyện.</w:t>
      </w:r>
    </w:p>
    <w:p>
      <w:pPr>
        <w:pStyle w:val="BodyText"/>
      </w:pPr>
      <w:r>
        <w:t xml:space="preserve">Tiếp dẫn đại nhân chậm rãi nói.</w:t>
      </w:r>
    </w:p>
    <w:p>
      <w:pPr>
        <w:pStyle w:val="BodyText"/>
      </w:pPr>
      <w:r>
        <w:t xml:space="preserve">- Mức độ cống hiến chính là phải hoàn thành các nhiệm vụ của Tinh Đấu Điện mới có thể đạt được phải không?</w:t>
      </w:r>
    </w:p>
    <w:p>
      <w:pPr>
        <w:pStyle w:val="BodyText"/>
      </w:pPr>
      <w:r>
        <w:t xml:space="preserve">Hạ Ngôn nghe tới mức độ cống hiến, theo bản năng hỏi một càu.</w:t>
      </w:r>
    </w:p>
    <w:p>
      <w:pPr>
        <w:pStyle w:val="BodyText"/>
      </w:pPr>
      <w:r>
        <w:t xml:space="preserve">- Đúng thế, hoàn thành các loại nhiệm vụ của Tinh Đấu Điện, liền có thể đổi ra mức độ cống hiến tương ứng! Một điểm cống hiến sẽ có gìá trị một viên Nhất Nguyên Đan cùng cấp. Hắc hắc. nếu muốn đẩy nhanh tốc độ thu thập điểm cống hiến thì có thể đi một nơi thu thập. Tuy nhiên những nơi đó cũng vô cùng nguy hiểm, những tu luyện giả tiến vào, dù có cảnh giới Thiên Thần, xác suất tử vong cũng chỉếm một nửa!</w:t>
      </w:r>
    </w:p>
    <w:p>
      <w:pPr>
        <w:pStyle w:val="BodyText"/>
      </w:pPr>
      <w:r>
        <w:t xml:space="preserve">Ánh mắt Tiếp dẫn sử ngưng trọng, sắc mặt trầm xuống, sau một lúc mới khôi phục bình thường.</w:t>
      </w:r>
    </w:p>
    <w:p>
      <w:pPr>
        <w:pStyle w:val="BodyText"/>
      </w:pPr>
      <w:r>
        <w:t xml:space="preserve">- Thật sao?</w:t>
      </w:r>
    </w:p>
    <w:p>
      <w:pPr>
        <w:pStyle w:val="BodyText"/>
      </w:pPr>
      <w:r>
        <w:t xml:space="preserve">Hạ Ngôn bị những lời này doạ cho hoảng sợ!</w:t>
      </w:r>
    </w:p>
    <w:p>
      <w:pPr>
        <w:pStyle w:val="BodyText"/>
      </w:pPr>
      <w:r>
        <w:t xml:space="preserve">Ngay cả cảnh giới Thiên Thần mà tỷ lệ tử vong cũng vượt qua một nửa?! Cảnh giới Linh Hoàng đi vào chăng phải là một đi không trở lại sao?! Đó rốt cuộc là địa phươg nào. không ngờ có thể rất nhanh thu thập được điểm cống hiến!?</w:t>
      </w:r>
    </w:p>
    <w:p>
      <w:pPr>
        <w:pStyle w:val="BodyText"/>
      </w:pPr>
      <w:r>
        <w:t xml:space="preserve">- Địa phương đó tên là Không gian hỗn độn! Nơi đó vô cùng huyền ảo, quỷ bí. không thể đo lường được. Cho tới hôm nay cũng không có ai có thể hiểu rõ hết Không gian hỗn độn. Cho dù là Điện chủ đại nhân của Tinh Đấu Điện ta. đối với Không gian hỗn độn cũng coi như là gần như hiểu hết mà thôi! Mà chúng ta cũng chỉ biết Không gian hỗn độn ở trong Lang Tà Giới chúng ta. tổng cộng có tất cả ba trăm sáu mươi cửa ra vào. Củng với ba trăm sáu mươi điện và ba trăm sáu mươi thành tương ứng. mỗi thành đều có một cửa ra vào thông với Không gian hỗn độn. Trong Không gian hỗn độn, tu luyện giả có thể thu thập hỗn độn lực thần bí. chỉ là những hỗn độn lực này...</w:t>
      </w:r>
    </w:p>
    <w:p>
      <w:pPr>
        <w:pStyle w:val="BodyText"/>
      </w:pPr>
      <w:r>
        <w:t xml:space="preserve">Tiếp dẫn chỉ về phía lực lượng màu vàng đang không ngừng nhu động ở bốn phía.</w:t>
      </w:r>
    </w:p>
    <w:p>
      <w:pPr>
        <w:pStyle w:val="BodyText"/>
      </w:pPr>
      <w:r>
        <w:t xml:space="preserve">- Dùng những hỗn độn lực này, có thể đổi được rất nhiều điểm cống hiến ở Tinh Đấu Điện. Ba trăm sáu mươi điện, mỗi ngày đều có vô số môn nhân tiến nhập vào Không gian hỗn độn. thu thập hỗn độn lực. Đương nhiên, mỗi ngày cũng có vô số người của ba trăm sáu mươi điện chết trong Không gian hỗn độn!</w:t>
      </w:r>
    </w:p>
    <w:p>
      <w:pPr>
        <w:pStyle w:val="BodyText"/>
      </w:pPr>
      <w:r>
        <w:t xml:space="preserve">- Cái này...</w:t>
      </w:r>
    </w:p>
    <w:p>
      <w:pPr>
        <w:pStyle w:val="BodyText"/>
      </w:pPr>
      <w:r>
        <w:t xml:space="preserve">Hạ Ngôn hít sâu một hơi lãnh khí, đối với Không gian hỗn độn kia cũng vô cùng tò mò. Rốt cuộc Không gian hỗn độn có bộ dáng như thế nào?!</w:t>
      </w:r>
    </w:p>
    <w:p>
      <w:pPr>
        <w:pStyle w:val="BodyText"/>
      </w:pPr>
      <w:r>
        <w:t xml:space="preserve">về sau, chính mình cũng phải tới Không gian hỗn độn một lần mới được! Hạ Ngôn tuy rằng đi vào Chủ thế giới cũng đã một năm rồi nhưng hiểu biết đối với Chủ thế giới này quá ít ỏi...</w:t>
      </w:r>
    </w:p>
    <w:p>
      <w:pPr>
        <w:pStyle w:val="BodyText"/>
      </w:pPr>
      <w:r>
        <w:t xml:space="preserve">Xích~~~</w:t>
      </w:r>
    </w:p>
    <w:p>
      <w:pPr>
        <w:pStyle w:val="BodyText"/>
      </w:pPr>
      <w:r>
        <w:t xml:space="preserve">Thân hình của Tiếp dẫn sử đột nhiên dừng lại, Hạ Ngôn cũng vội vàng giảm tốc độ của mình, gần như đứng bên cạnh, cách Tiếp dẫn sử một thước dài.</w:t>
      </w:r>
    </w:p>
    <w:p>
      <w:pPr>
        <w:pStyle w:val="BodyText"/>
      </w:pPr>
      <w:r>
        <w:t xml:space="preserve">- Phía trước chính là nơi Điện chủ đại nhân sinh hoạt và tu luyện, là mười hai Tinh Đấu cung điện! Mười hai Tinh Đấu cung điện này có tất cả mười hai tầng. Mỗi tầng đều là một không gian độc lập. Điện chủ đại nhân đều tu luyện trong đó. mặc dù là thời gian ngàn năm cũng khó đi ra ngoài một lần.</w:t>
      </w:r>
    </w:p>
    <w:p>
      <w:pPr>
        <w:pStyle w:val="BodyText"/>
      </w:pPr>
      <w:r>
        <w:t xml:space="preserve">Tiếp dẫn sử vừa đi vừa giới thiệu cho Hạ Ngôn.</w:t>
      </w:r>
    </w:p>
    <w:p>
      <w:pPr>
        <w:pStyle w:val="BodyText"/>
      </w:pPr>
      <w:r>
        <w:t xml:space="preserve">Lúc này Hạ Ngôn chỉ cảm giác phía trước mắt hắn hơi sáng hơn, tẩm mắt dường như cũng khôi phục được khá nhiều, có thể nhìn ra xa tới mấy trăm mét. Theo sau. qua mấy lần hô hấp nữa, tầm mắt đã khôi phục lại khoảng chác mấy ngàn thước.</w:t>
      </w:r>
    </w:p>
    <w:p>
      <w:pPr>
        <w:pStyle w:val="BodyText"/>
      </w:pPr>
      <w:r>
        <w:t xml:space="preserve">Đột nhiên một cung điện màu đen vô cùng lớn hiện ra trước mắt Hạ Ngôn.</w:t>
      </w:r>
    </w:p>
    <w:p>
      <w:pPr>
        <w:pStyle w:val="BodyText"/>
      </w:pPr>
      <w:r>
        <w:t xml:space="preserve">Cung điện này căn bản nhìn không tới đỉnh.</w:t>
      </w:r>
    </w:p>
    <w:p>
      <w:pPr>
        <w:pStyle w:val="BodyText"/>
      </w:pPr>
      <w:r>
        <w:t xml:space="preserve">- Cái này.. . Chính là mười hai Tinh Đấu cung điện như lời của Tiếp dẫn đại nhân sao? Điện chủ đại nhân chín là cư trú nơi này!</w:t>
      </w:r>
    </w:p>
    <w:p>
      <w:pPr>
        <w:pStyle w:val="BodyText"/>
      </w:pPr>
      <w:r>
        <w:t xml:space="preserve">Hạ Ngôn ngừng thờ. cảm thụ khí tức cổ lão từ phía trước phá tới. Khí tức này rất nặng, cảm giác như thực chất!</w:t>
      </w:r>
    </w:p>
    <w:p>
      <w:pPr>
        <w:pStyle w:val="BodyText"/>
      </w:pPr>
      <w:r>
        <w:t xml:space="preserve">Khoảng cách mấy ngân thước rất nhanh được rút ngắn. Hạ Ngôn và Tiếp dẫn sử đồng thời dừng chân ở trước cung điện.</w:t>
      </w:r>
    </w:p>
    <w:p>
      <w:pPr>
        <w:pStyle w:val="BodyText"/>
      </w:pPr>
      <w:r>
        <w:t xml:space="preserve">- Hiện tại chúng ta sẽ đi vào. ngươi chờ ở không gian Điện Ngoại. Sau khi ta bẩm báo với Điện chủ đại nhân rồi sẽ bảo ngươi đi tới. Điện chủ đại nhân nếu không có gì đặc biệt cần xử lý thì hắn sẽ lập tức hiện thân gặp ngươi!</w:t>
      </w:r>
    </w:p>
    <w:p>
      <w:pPr>
        <w:pStyle w:val="BodyText"/>
      </w:pPr>
      <w:r>
        <w:t xml:space="preserve">Tiếp dẫn sử ngimg thanh nói với Hạ Ngôn, biểu tình vô cùng nghiêm túc. ở trong này, Tiếp dẫn sử cũng không dám đại ý chút nào. Bất cứ lời nào của hắn đều vô cùng cẩn thận. Hạ Ngôn nghe thế cũng chỉ khẽ gật đầu</w:t>
      </w:r>
    </w:p>
    <w:p>
      <w:pPr>
        <w:pStyle w:val="BodyText"/>
      </w:pPr>
      <w:r>
        <w:t xml:space="preserve">Lúc này. Hạ Ngôn cảm giác bản thân mình thật giống như là một tiểu tử vừa vào thành.</w:t>
      </w:r>
    </w:p>
    <w:p>
      <w:pPr>
        <w:pStyle w:val="BodyText"/>
      </w:pPr>
      <w:r>
        <w:t xml:space="preserve">Vù</w:t>
      </w:r>
    </w:p>
    <w:p>
      <w:pPr>
        <w:pStyle w:val="BodyText"/>
      </w:pPr>
      <w:r>
        <w:t xml:space="preserve">Hai người nhanh chóng tiến vào mười hai Tinh Đấu cung điện.</w:t>
      </w:r>
    </w:p>
    <w:p>
      <w:pPr>
        <w:pStyle w:val="BodyText"/>
      </w:pPr>
      <w:r>
        <w:t xml:space="preserve">Không gian Điện Ngoại các loại bảo thạch tán phát ra hào quang sáng ngời được khảm vào các vách tường, khiến không gian Điện Ngoại này hoàn toàn được chiếu sáng.</w:t>
      </w:r>
    </w:p>
    <w:p>
      <w:pPr>
        <w:pStyle w:val="BodyText"/>
      </w:pPr>
      <w:r>
        <w:t xml:space="preserve">Tiếp dẫn sử đột nhiên vươn tay ra. lòng bàn tay khẽ lật, trong lòng bàn tay lập tức xuất hiện một quả cầu Thủy tỉnh, màu lam. Theo sau. Hạ Ngôn cảm giác được Tiếp dẫn sừ hơi thúc giục linh lực. quả cầu màu lam liền lấp lánh lam quang một lúc, sau đó lại khôi phục lại như thường.</w:t>
      </w:r>
    </w:p>
    <w:p>
      <w:pPr>
        <w:pStyle w:val="BodyText"/>
      </w:pPr>
      <w:r>
        <w:t xml:space="preserve">- Được rồi, ta đã truyền tin cho Điện chủ đại nhân biết. Hạ Ngôn, ngươi chờ ở chỗ này đi, đợi cho tới khi Điện chủ đại nhân hiện thân. Ta tạm thời rời đi đã. Sau khi Điện chủ đại nhân gặp ngươi rồi ta sẽ nghe theo lệnh đưa ngươi đi ra hoặc Điện chủ đại nhân sẽ tự mình sử dụng thần thông; trực tiếp tống xuất ngươi khỏi Thiên Ngoại Thiên.</w:t>
      </w:r>
    </w:p>
    <w:p>
      <w:pPr>
        <w:pStyle w:val="BodyText"/>
      </w:pPr>
      <w:r>
        <w:t xml:space="preserve">Tiếp dẫn sử nói xong, thân ảnh lóe lên. như thuấn di, đã biến mất trong tầm mắt của Hạ Ngôn. Hạ Ngôn căn bản không biết Tiếp dẫn sử rời đi như thế nào.</w:t>
      </w:r>
    </w:p>
    <w:p>
      <w:pPr>
        <w:pStyle w:val="BodyText"/>
      </w:pPr>
      <w:r>
        <w:t xml:space="preserve">- Bảo ta chờ? Lại chờ sao? Vạn nhất... vạn nhất Điện chủ đại nhân hoàn toàn quên mất một tiểu nhân vật như ta thì ta chẳng lẽ phải chờ đợi cả đời này sao?</w:t>
      </w:r>
    </w:p>
    <w:p>
      <w:pPr>
        <w:pStyle w:val="BodyText"/>
      </w:pPr>
      <w:r>
        <w:t xml:space="preserve">Hạ Ngôn thầm nhủ một câu, chân mày hơi nhíu lại. bắt đầu đánh giá không gian Điện Ngoại này.</w:t>
      </w:r>
    </w:p>
    <w:p>
      <w:pPr>
        <w:pStyle w:val="BodyText"/>
      </w:pPr>
      <w:r>
        <w:t xml:space="preserve">Trên vách tường không gian Điện Ngoại này có điếu khắc rất nhiều đồ án. Các loại đồ án này có vẻ rất lộn xộn. dường như không có liên hệ gì với nhau. Mà Hạ Ngôn cũng cảm giác được những đồ án này dường như có được lực lượng không tầm thường, tâm thần không khỏi chìm đắm vào đó. bắt đầu cẩn thận suy xét</w:t>
      </w:r>
    </w:p>
    <w:p>
      <w:pPr>
        <w:pStyle w:val="BodyText"/>
      </w:pPr>
      <w:r>
        <w:t xml:space="preserve">Một lần tâm thần chìm đắm vào đó. hắn hoàn toàn không cảm giác được thời gian trôi qua bao lâu. Đối với những thứ điêụ khắc trên vách tường, hắn xem qua từng cầút một...</w:t>
      </w:r>
    </w:p>
    <w:p>
      <w:pPr>
        <w:pStyle w:val="BodyText"/>
      </w:pPr>
      <w:r>
        <w:t xml:space="preserve">Cũng không biết trải qua bao lâu. bỗng nhiên không gian xuất hiện một tia dao động, đột nhiên thức tinh Hạ Ngôn lại. Hạ Ngôn giật mình, ánh mắt lập tức quét về bốn phía. nhận ra một đạo bóng dáng màu xám đang đứng ngay trước mặt, cách mình mấy thước.</w:t>
      </w:r>
    </w:p>
    <w:p>
      <w:pPr>
        <w:pStyle w:val="BodyText"/>
      </w:pPr>
      <w:r>
        <w:t xml:space="preserve">Nhìn thấy bóng dáng này khiến Hạ Ngôn sợ hãi không ít. Trong không gian này, không xuất hiện một chút âm thanh nào, đột nhiên xuất hiện một bóng dáng, đứng ngay trước mặt mình. Hơn nữa, hắn gần như không cảm giác được sự tồn tại của người này. Bất cứ ai khi ở vào hoàn cảnh này sợ rằng đều bị doạ cho nhảy dựng lên.</w:t>
      </w:r>
    </w:p>
    <w:p>
      <w:pPr>
        <w:pStyle w:val="BodyText"/>
      </w:pPr>
      <w:r>
        <w:t xml:space="preserve">- Ngươi là Hạ Ngôn?</w:t>
      </w:r>
    </w:p>
    <w:p>
      <w:pPr>
        <w:pStyle w:val="BodyText"/>
      </w:pPr>
      <w:r>
        <w:t xml:space="preserve">Thân ảnh này dần trở nên rõ ràng. Ánh mắt Hạ Ngôn nhấc lên, rất nhanh đảo qua khuôn mặt của thân ảnh này, sau đó hạ mi mắt xuống.</w:t>
      </w:r>
    </w:p>
    <w:p>
      <w:pPr>
        <w:pStyle w:val="BodyText"/>
      </w:pPr>
      <w:r>
        <w:t xml:space="preserve">- Ta là Hạ Ngôn, ngài có phải là Điện chủ Tinh Đấu Điện Thủy Vụ đại nhân không?</w:t>
      </w:r>
    </w:p>
    <w:p>
      <w:pPr>
        <w:pStyle w:val="BodyText"/>
      </w:pPr>
      <w:r>
        <w:t xml:space="preserve">Hạ Ngôn khom người. Hắn chưa bao giờ gặp mặt Điện chủ Thủy Vụ. đương nhiên không biết người trước mặt này có đúng là Thủy Vụ hay không?</w:t>
      </w:r>
    </w:p>
    <w:p>
      <w:pPr>
        <w:pStyle w:val="BodyText"/>
      </w:pPr>
      <w:r>
        <w:t xml:space="preserve">- Ừm?</w:t>
      </w:r>
    </w:p>
    <w:p>
      <w:pPr>
        <w:pStyle w:val="BodyText"/>
      </w:pPr>
      <w:r>
        <w:t xml:space="preserve">- ồ?</w:t>
      </w:r>
    </w:p>
    <w:p>
      <w:pPr>
        <w:pStyle w:val="BodyText"/>
      </w:pPr>
      <w:r>
        <w:t xml:space="preserve">“Kỳ quái ta vừa rồi rõ ràng nhìn thấy diện mạo của hắn nhưng lúc này lại không thể nhớ ra khuôn mặt hắn như thế nào?!”</w:t>
      </w:r>
    </w:p>
    <w:p>
      <w:pPr>
        <w:pStyle w:val="BodyText"/>
      </w:pPr>
      <w:r>
        <w:t xml:space="preserve">Hạ Ngôn sau khi cúi đầu, tự nhiên bắt đầu nghĩ về khuôn mặt thân ảnh trước người. Nhưng hắn lại đột nhiên phát hiện ra rằng chính mình hoàn toàn không nhớ lại được khuôn mặt mà hẳn vừa nhìn thấy một khắc trước đó.</w:t>
      </w:r>
    </w:p>
    <w:p>
      <w:pPr>
        <w:pStyle w:val="BodyText"/>
      </w:pPr>
      <w:r>
        <w:t xml:space="preserve">- Ha ha. Ta chính là Điện chủ Tinh Đấu Điện - Thủy Vụ!</w:t>
      </w:r>
    </w:p>
    <w:p>
      <w:pPr>
        <w:pStyle w:val="BodyText"/>
      </w:pPr>
      <w:r>
        <w:t xml:space="preserve">Bóng dáng trước người khẽ động, sau đó phát ra một tiếng cười mông lung.</w:t>
      </w:r>
    </w:p>
    <w:p>
      <w:pPr>
        <w:pStyle w:val="Compact"/>
      </w:pPr>
      <w:r>
        <w:br w:type="textWrapping"/>
      </w:r>
      <w:r>
        <w:br w:type="textWrapping"/>
      </w:r>
    </w:p>
    <w:p>
      <w:pPr>
        <w:pStyle w:val="Heading2"/>
      </w:pPr>
      <w:bookmarkStart w:id="635" w:name="chương-664-quan-tưởng-lực-lượng-pháp-tắc-không-gian."/>
      <w:bookmarkEnd w:id="635"/>
      <w:r>
        <w:t xml:space="preserve">613. Chương 664: Quan Tưởng Lực Lượng Pháp Tắc Không Gian.</w:t>
      </w:r>
    </w:p>
    <w:p>
      <w:pPr>
        <w:pStyle w:val="Compact"/>
      </w:pPr>
      <w:r>
        <w:br w:type="textWrapping"/>
      </w:r>
      <w:r>
        <w:br w:type="textWrapping"/>
      </w:r>
      <w:r>
        <w:t xml:space="preserve">- Hạ Ngôn ra mắt Điện chủ đại nhân!</w:t>
      </w:r>
    </w:p>
    <w:p>
      <w:pPr>
        <w:pStyle w:val="BodyText"/>
      </w:pPr>
      <w:r>
        <w:t xml:space="preserve">Đối mặt với một nhân vật như Thủy Vụ đại nhân, từ sâu trong đáy lòng Hạ Ngôn sinh ra một tình, cảm cam tâm tình nguyện thi lên. Đây là do tiềm thức phát ra từ sâu trong nội tâm mà nguyên ngân cơ bản chính là sự chênh lệch giữa song phương quá lớn. Hơn nữa. bản thân Hạ Ngôn cũng không bài xích với đối phương. Mặc dù Thủy Vụ không có ý tưởng áp bách Hạ Ngôn chút nào nhưng hắn chỉ đứng trước mặt Hạ Ngôn mà hắn cảm giác được một cỗ uy nghiêm rất sâu sắc ập thắng vào mặt Hạ Ngôn.</w:t>
      </w:r>
    </w:p>
    <w:p>
      <w:pPr>
        <w:pStyle w:val="BodyText"/>
      </w:pPr>
      <w:r>
        <w:t xml:space="preserve">Lần này hoàn toàn khác hẳn với khi Hạ Ngôn vẫn còn ở cảnh giới Linh Tông đi gặp Thánh Hoàng Phương Mộ Vũ. Khi đó, Phương Mộ Vũ căn bản không thể mang tới cho Hạ Ngôn một cỗ linh hồn uy áp mãnh liệt như thế được. Nhưng trước mặt Thủy Vụ đại nhân lại khác, loại cảm giác này vô cùng mãnh liệt.</w:t>
      </w:r>
    </w:p>
    <w:p>
      <w:pPr>
        <w:pStyle w:val="BodyText"/>
      </w:pPr>
      <w:r>
        <w:t xml:space="preserve">- Ừm. Ngươi là tu luyện giả tới từ Phân thế giới Quang Ly phải không?</w:t>
      </w:r>
    </w:p>
    <w:p>
      <w:pPr>
        <w:pStyle w:val="BodyText"/>
      </w:pPr>
      <w:r>
        <w:t xml:space="preserve">Thủy Vụ khẽ gật đầu, thanh âm mông lung khiến Hạ Ngôn căn bản không thể biết được thanh âm này là từ chỗ nào truyền tới. Nhưng nó cứ quanh quẩn bên tai Hạ Ngôn, lại như trực tiếp vang lên ở trong lòng hắn.</w:t>
      </w:r>
    </w:p>
    <w:p>
      <w:pPr>
        <w:pStyle w:val="BodyText"/>
      </w:pPr>
      <w:r>
        <w:t xml:space="preserve">Cảm giác rất mờ ảo, thần bí, không thể suy xét được!</w:t>
      </w:r>
    </w:p>
    <w:p>
      <w:pPr>
        <w:pStyle w:val="BodyText"/>
      </w:pPr>
      <w:r>
        <w:t xml:space="preserve">- Đúng thế!</w:t>
      </w:r>
    </w:p>
    <w:p>
      <w:pPr>
        <w:pStyle w:val="BodyText"/>
      </w:pPr>
      <w:r>
        <w:t xml:space="preserve">Sắc mặt Hạ Ngôn nghiêm trang, vội vàng đáp.</w:t>
      </w:r>
    </w:p>
    <w:p>
      <w:pPr>
        <w:pStyle w:val="BodyText"/>
      </w:pPr>
      <w:r>
        <w:t xml:space="preserve">Tinh Đấu Điện nắm trong tay một ngàn tám trăm Phân thế giới, không thể ngờ được Điện chủ đại nhân lại biết được mình chính là tu luyện giả Phi thăng từ từ Quang Ly, một trong một ngàn tám trăm Phân thế giới.</w:t>
      </w:r>
    </w:p>
    <w:p>
      <w:pPr>
        <w:pStyle w:val="BodyText"/>
      </w:pPr>
      <w:r>
        <w:t xml:space="preserve">- Phân thế giới Quang Ly, trong một ngàn tám trăm Phân thế giới thì cũng coi như được xếp hàng đầu. Tuy nhiên, từ bốn ngàn năm trước, thông đạo nối liền giữa Chủ thế giới và Phân thế giới Quang Ly vì một trận chiến mà hư hao. Từ độ tới nơi. tu luyện giả của Chủ thế giới không thể thông qua thông đạo nào mà đi tới Phân thể giới Quang Ly được. May mà tu luyện giả ở Phân thế giới này vẫn có thể tiếp tục Phi thẳng tới Chủ thế giới.</w:t>
      </w:r>
    </w:p>
    <w:p>
      <w:pPr>
        <w:pStyle w:val="BodyText"/>
      </w:pPr>
      <w:r>
        <w:t xml:space="preserve">- Ta cùng với mấy Thái thượng Trưởng lão của Tinh Đấu Điện hao phí hơn bốn ngàn năm mới có thể hoàn thành chữa trị cho thông đạo này. Không thể ngờ được, ngay sau khi hoàn thành, lại có một tu luyện giả phong hoa tuyệt diễm Phi thăng lên. Ha ha, Hạ Ngôn, sau khi ngươi tiến hành khảo hạch cho tân môn. ta đã nhanh chóng có được tin tức về ngươi, biết được ngươi có cảnh giới Linh Hoàng lục cấp mà có thể phóng xuất ra công kích đạt tới hơn triệu độ. Cường độ thân thể của ngươi viễn siêu so với tu luyện giả bình thường cho nên thành tựu sau này của ngươi tất nhiên cũng vượt xa những tu luyện giả bình thường khác. Linh lực của ngươi rất độc đáo. Ta từng đặc biệt thi triển thần thông, điều tra linh lực của ngươi. Biết rằng linh lực của ngươi đã được một loại lực lượng thần bí cải tạo!</w:t>
      </w:r>
    </w:p>
    <w:p>
      <w:pPr>
        <w:pStyle w:val="BodyText"/>
      </w:pPr>
      <w:r>
        <w:t xml:space="preserve">Thủy Vụ Điện chủ chậm rãi nói.</w:t>
      </w:r>
    </w:p>
    <w:p>
      <w:pPr>
        <w:pStyle w:val="BodyText"/>
      </w:pPr>
      <w:r>
        <w:t xml:space="preserve">Hạ Ngôn không ngừng ngẩn ra. Hắn tuyệt đối không nghĩ tới Thủy Vụ đại nhân đứng trên đinh của Tinh Đấu Điện mà không ngờ lại chú ý tới mình như thế! Hơn nữa, càng không ngờ chính là hắn lại còn tự minh điểu tra linh lực của Hạ Ngôn.</w:t>
      </w:r>
    </w:p>
    <w:p>
      <w:pPr>
        <w:pStyle w:val="BodyText"/>
      </w:pPr>
      <w:r>
        <w:t xml:space="preserve">Điều này không khỏi khiến trong lòng Hạ Ngôn cảm thấy rất kinh ngạc. Bởi vì hắn căn bản không biết Thủy Vụ đại nhân đã từng điều tra linh lực và cường độ thân thể của hắn lúc nào.</w:t>
      </w:r>
    </w:p>
    <w:p>
      <w:pPr>
        <w:pStyle w:val="BodyText"/>
      </w:pPr>
      <w:r>
        <w:t xml:space="preserve">Theo đạo lý, một tiểu nhân vật như Hạ Ngôn thì không thể được cao tầng của Tinh Đấu Điện chú ý. Nhưng vị Thủy Vụ đại nhân này lại vô cùng chú ý tới Hạ Ngôn. Chính Hạ Ngôn cũng không biết là vì cái gì!</w:t>
      </w:r>
    </w:p>
    <w:p>
      <w:pPr>
        <w:pStyle w:val="BodyText"/>
      </w:pPr>
      <w:r>
        <w:t xml:space="preserve">Đương nhiên, lúc này Hạ Ngôn cũng không thể hỏi lại được, chỉ có thể duy trì trầm mặc.</w:t>
      </w:r>
    </w:p>
    <w:p>
      <w:pPr>
        <w:pStyle w:val="BodyText"/>
      </w:pPr>
      <w:r>
        <w:t xml:space="preserve">Đột nhiên, tâm thần Hạ Ngôn khẽ động, vừa nồi lên suy nghĩ muốn hỏi về Thánh Hoàng Chung Vô Hoa, Phương Mộ Vũ của Phân thế giới Quang Ly. Chung Vô Hoa còntớiLangTà Giới sơm hơn mình một bước nhưng Hạ Ngôn vẫn chưa từng nhìn thấy hắn ở trong khảo khác cho tân môn. Ngay cả Phương Mộ Vũ hắn cũng chưa từng nhìn thấy. Điều này quả thực có chút kỳ quái.</w:t>
      </w:r>
    </w:p>
    <w:p>
      <w:pPr>
        <w:pStyle w:val="BodyText"/>
      </w:pPr>
      <w:r>
        <w:t xml:space="preserve">Căn cứ theo những gì mà Hạ Ngôn trải qua thì hai người kia cũng có thể bị dẫn vào Tinh Đấu Điện sau khi Phi thăng lên Chủ thế giới, tiến vào nhất trọng thiên, chờ tiến hành khảo hạch!</w:t>
      </w:r>
    </w:p>
    <w:p>
      <w:pPr>
        <w:pStyle w:val="BodyText"/>
      </w:pPr>
      <w:r>
        <w:t xml:space="preserve">- Điện chủ đại nhân!</w:t>
      </w:r>
    </w:p>
    <w:p>
      <w:pPr>
        <w:pStyle w:val="BodyText"/>
      </w:pPr>
      <w:r>
        <w:t xml:space="preserve">Hạ Ngôn nghĩ tới hai người này, liền không kìm nổi, mở miệng muốn hỏi. Dù sao hai</w:t>
      </w:r>
    </w:p>
    <w:p>
      <w:pPr>
        <w:pStyle w:val="BodyText"/>
      </w:pPr>
      <w:r>
        <w:t xml:space="preserve">người bọn hắn cũng đều là Phi thăng từ Phân thế giới Quang Ly, xem như là đồng hương. Nhất là Phương Mộ Vũ. đối với Hạ Ngôn cũng coi như là có ân đức.</w:t>
      </w:r>
    </w:p>
    <w:p>
      <w:pPr>
        <w:pStyle w:val="BodyText"/>
      </w:pPr>
      <w:r>
        <w:t xml:space="preserve">- Khi ta còn ở Phân thế giới, cũng đã từng nghe qua tên của đại nhân!</w:t>
      </w:r>
    </w:p>
    <w:p>
      <w:pPr>
        <w:pStyle w:val="BodyText"/>
      </w:pPr>
      <w:r>
        <w:t xml:space="preserve">- ồ?</w:t>
      </w:r>
    </w:p>
    <w:p>
      <w:pPr>
        <w:pStyle w:val="BodyText"/>
      </w:pPr>
      <w:r>
        <w:t xml:space="preserve">Thủy Vụ phát ra một âm thanh kinh ngạc.</w:t>
      </w:r>
    </w:p>
    <w:p>
      <w:pPr>
        <w:pStyle w:val="BodyText"/>
      </w:pPr>
      <w:r>
        <w:t xml:space="preserve">- Phân thế giới Quang Ly có hai Phiến đại lục. Trong đó một Phiến là Đại Lục Ám Dạ. Trên Đại Lục Ám Dạ có một gã Thánh Hoàng tên là Chung Vô Hoa. Ta đã từng gặp Chung Vô Hoa. Hắn ta nói rằng từng gặp qua đại nhân ngài. Ngài còn từng trợ giúp hắn ta tăng cường độ linh hồn lên hai cấp bậc, hơn nữa còn truyền thụ một loại thần thông cho hắn có tên là Đại Chuyển Di Thư, có thể chuyển hóa lực lượng pháp tắc không gian.</w:t>
      </w:r>
    </w:p>
    <w:p>
      <w:pPr>
        <w:pStyle w:val="BodyText"/>
      </w:pPr>
      <w:r>
        <w:t xml:space="preserve">Hạ Ngôn hết sức lo lắng, nói lên chuyện này.</w:t>
      </w:r>
    </w:p>
    <w:p>
      <w:pPr>
        <w:pStyle w:val="BodyText"/>
      </w:pPr>
      <w:r>
        <w:t xml:space="preserve">Lúc ấy người mà Chung Vô Hoa nhắc tới chính là Thủy Vụ đại nhân. Tuy nhiên, người mà hắn ta gặp chỉ là một lũ linh hồn của Thủy Vụ đại nhân. Bản tôn của Thủy Vụ đại nhân cũng chưa từng đi tới Phân thế giới Quang Ly.</w:t>
      </w:r>
    </w:p>
    <w:p>
      <w:pPr>
        <w:pStyle w:val="BodyText"/>
      </w:pPr>
      <w:r>
        <w:t xml:space="preserve">- À. ta nhớ rồi!</w:t>
      </w:r>
    </w:p>
    <w:p>
      <w:pPr>
        <w:pStyle w:val="BodyText"/>
      </w:pPr>
      <w:r>
        <w:t xml:space="preserve">Thủy Vụ đại nhân nghe thạ liền giật mình cười nói:</w:t>
      </w:r>
    </w:p>
    <w:p>
      <w:pPr>
        <w:pStyle w:val="BodyText"/>
      </w:pPr>
      <w:r>
        <w:t xml:space="preserve">- Đúng thế, sau khi thông đạo giữa Chủ thế giới và Phân thế giới Quang Ly được chữa trị xong, một lũ linh hồn của ta trực tiếp xuyên qua thông đạo, tiến vào phân thế giới kia. Lúc ấy, vừa lúc ta gặp một tên tu luyện giả, hẳn là Chung Vô Hoa mà ngươi nói tới. Ta thấy hắn là Linh Hoàng cảnh giới nhị cấp nên tùy tay giúp hắn ta tăng cường độ linh hồn lên hai cấp bậc, cũng truyền thụ cho hắn ta một loại thần thông bí pháp. Cũng coi như ta và hắn ta có chút duyên phận.</w:t>
      </w:r>
    </w:p>
    <w:p>
      <w:pPr>
        <w:pStyle w:val="BodyText"/>
      </w:pPr>
      <w:r>
        <w:t xml:space="preserve">Thủy Vụ đại nhân khẽ lắc đầu, cười nói.</w:t>
      </w:r>
    </w:p>
    <w:p>
      <w:pPr>
        <w:pStyle w:val="BodyText"/>
      </w:pPr>
      <w:r>
        <w:t xml:space="preserve">Hóa ra, lúc đó chỉ là một lũ linh hồn xuyên qua thông đạo không gian, kiểm tra xem thông đạo đó đã hoàn toàn được chữa trị hay chưa, vô tình gặp Chung Vô Hoa nên mới thuận tay giúp hắn ta một lần!</w:t>
      </w:r>
    </w:p>
    <w:p>
      <w:pPr>
        <w:pStyle w:val="BodyText"/>
      </w:pPr>
      <w:r>
        <w:t xml:space="preserve">Nếu không phải hôm nay Hạ Ngôn nhắc tới thì Thủy Vụ cũng căn bản đã quên người này rồi.</w:t>
      </w:r>
    </w:p>
    <w:p>
      <w:pPr>
        <w:pStyle w:val="BodyText"/>
      </w:pPr>
      <w:r>
        <w:t xml:space="preserve">Trong lòng Hạ Ngôn cũng âm thầm thở phào một hơi.</w:t>
      </w:r>
    </w:p>
    <w:p>
      <w:pPr>
        <w:pStyle w:val="BodyText"/>
      </w:pPr>
      <w:r>
        <w:t xml:space="preserve">- Điện chủ đại nhân, Chung Vô Hoa kia còn đi vào Chủ thế giới trước ta. nhưng ta chưa từng thấy người này bao giờ cả. Không biết hắn ta có phải chưa từng đi tới Tinh Đấu Điện không? Chẳng lẽ những tu luyện giả Phi thăng từ Phân thế giới mà Tinh Đấu Điện chưởng quản lại có thể đi nơi khác sao?</w:t>
      </w:r>
    </w:p>
    <w:p>
      <w:pPr>
        <w:pStyle w:val="BodyText"/>
      </w:pPr>
      <w:r>
        <w:t xml:space="preserve">Trong đầu Hạ Ngôn thầm nghĩ, lại cung kính hỏi.</w:t>
      </w:r>
    </w:p>
    <w:p>
      <w:pPr>
        <w:pStyle w:val="BodyText"/>
      </w:pPr>
      <w:r>
        <w:t xml:space="preserve">- Có chuyện như thế sao?</w:t>
      </w:r>
    </w:p>
    <w:p>
      <w:pPr>
        <w:pStyle w:val="BodyText"/>
      </w:pPr>
      <w:r>
        <w:t xml:space="preserve">Thủy Vụ cũng chẩn chừ một chút.</w:t>
      </w:r>
    </w:p>
    <w:p>
      <w:pPr>
        <w:pStyle w:val="BodyText"/>
      </w:pPr>
      <w:r>
        <w:t xml:space="preserve">- Hẳn là không! Hơn một ngàn tám trăm Phân thế giới mà Tinh Đấu Điện chưởng quản thì bất cứ một gã Phi thăng giả nào tiến vào Chủ thế giới, tất nhiên sẽ được dẫn tiến vào Tinh Đấu Điện. Tuy nhiên, những chuyện này ta tự mình cũng rất ít khi hỏi tới, cho nên cũng không biết được nguyên nhân trong đó. Sau khi trở về, ngươi hãy tự mình tới chỗ quản lý tư liệu hỏi một chút hẳn là sẽ biết rõ thôi.</w:t>
      </w:r>
    </w:p>
    <w:p>
      <w:pPr>
        <w:pStyle w:val="BodyText"/>
      </w:pPr>
      <w:r>
        <w:t xml:space="preserve">Thủy Vụ kiên nhẫn đáp lời.</w:t>
      </w:r>
    </w:p>
    <w:p>
      <w:pPr>
        <w:pStyle w:val="BodyText"/>
      </w:pPr>
      <w:r>
        <w:t xml:space="preserve">- À... Đa tạ Điện chủ đại nhân!</w:t>
      </w:r>
    </w:p>
    <w:p>
      <w:pPr>
        <w:pStyle w:val="BodyText"/>
      </w:pPr>
      <w:r>
        <w:t xml:space="preserve">Ánh mắt Hạ Ngôn chợt lóe lên, chân mày hơi giật giật. Tuy thế hắn vẫn vội vàng nói lời cảm ơn, trong lòng thầm nghĩ:</w:t>
      </w:r>
    </w:p>
    <w:p>
      <w:pPr>
        <w:pStyle w:val="BodyText"/>
      </w:pPr>
      <w:r>
        <w:t xml:space="preserve">“Trương Thanh Tuyền hiện đảm nhậm chức quản lý tư liệu của Nhất Trọng Thiên, ta xuống rồi chỉ cần tìm nàng thi hắn sẽ biết được tung tích của Phương Mộ Vũ và Chung Vô Hoa!”</w:t>
      </w:r>
    </w:p>
    <w:p>
      <w:pPr>
        <w:pStyle w:val="BodyText"/>
      </w:pPr>
      <w:r>
        <w:t xml:space="preserve">- Hôm nay ta gọi ngươi tới tất nhiên sẽ thưởng cho ngươi một chút! Nói đi. ngươi muốn cái gì! Tuy rằng đây chỉ là một cái phân thân của ta nhưng cũng không thể dây dưa lâu được!</w:t>
      </w:r>
    </w:p>
    <w:p>
      <w:pPr>
        <w:pStyle w:val="BodyText"/>
      </w:pPr>
      <w:r>
        <w:t xml:space="preserve">Thủy Vụ chuyên sang chuyện khác, dường như muốn cắt đứt câu chuyện, do đó nói đến chuyện thưởng cho Hạ Ngôn.</w:t>
      </w:r>
    </w:p>
    <w:p>
      <w:pPr>
        <w:pStyle w:val="BodyText"/>
      </w:pPr>
      <w:r>
        <w:t xml:space="preserve">Hạ Ngôn lại sửng sốt!</w:t>
      </w:r>
    </w:p>
    <w:p>
      <w:pPr>
        <w:pStyle w:val="BodyText"/>
      </w:pPr>
      <w:r>
        <w:t xml:space="preserve">“Phân thân? Đây chỉ là một phân thân của Thủy Vụ đại nhân thôi sao?”</w:t>
      </w:r>
    </w:p>
    <w:p>
      <w:pPr>
        <w:pStyle w:val="BodyText"/>
      </w:pPr>
      <w:r>
        <w:t xml:space="preserve">Hạ Ngôn không khỏi hít sâu một hơi khí lạnh. Một phân thân mà đã đáng sợ như thế thì nếu bản tôn đứng ngay trước mặt mình, sẽ còn uy nghiêm như thế nào nữa?! Hạ Ngôn quả thực không thể tưởng tượng được!</w:t>
      </w:r>
    </w:p>
    <w:p>
      <w:pPr>
        <w:pStyle w:val="BodyText"/>
      </w:pPr>
      <w:r>
        <w:t xml:space="preserve">Tuy nhiên, Hạ Ngôn cũng không ngốc, lập tức từ trong kinh hãi tỉnh lại, liền nói:</w:t>
      </w:r>
    </w:p>
    <w:p>
      <w:pPr>
        <w:pStyle w:val="BodyText"/>
      </w:pPr>
      <w:r>
        <w:t xml:space="preserve">- Còn mong Điện chủ đại nhân chỉ điểm, ta nghĩ đó chính là sự trợ giúp lớn nhất đối với ta!</w:t>
      </w:r>
    </w:p>
    <w:p>
      <w:pPr>
        <w:pStyle w:val="BodyText"/>
      </w:pPr>
      <w:r>
        <w:t xml:space="preserve">- Hả!?</w:t>
      </w:r>
    </w:p>
    <w:p>
      <w:pPr>
        <w:pStyle w:val="BodyText"/>
      </w:pPr>
      <w:r>
        <w:t xml:space="preserve">Thủy Vụ nghe thế cũng thấy sửng sốt. Những lời này của Hạ Ngôn thật sự là rất thông minh.</w:t>
      </w:r>
    </w:p>
    <w:p>
      <w:pPr>
        <w:pStyle w:val="BodyText"/>
      </w:pPr>
      <w:r>
        <w:t xml:space="preserve">“Hắn biết rằng đó là điều tốt nhất mà mình có thể giúp hắn. Thoạt nhìn thì rất khiêm tốn nhưng thực tế lại vô cùng giảo hoạt!”</w:t>
      </w:r>
    </w:p>
    <w:p>
      <w:pPr>
        <w:pStyle w:val="BodyText"/>
      </w:pPr>
      <w:r>
        <w:t xml:space="preserve">Thủy Vụ cũng cười nhẹ, khẽ gật đầu.</w:t>
      </w:r>
    </w:p>
    <w:p>
      <w:pPr>
        <w:pStyle w:val="BodyText"/>
      </w:pPr>
      <w:r>
        <w:t xml:space="preserve">- Được rồi, linh hồn và lực lượng của ngươi đều mạnh mẽ hơn nhiều so với cảnh giới hiện tại. Điều ngươi khuyết thiếu chính là sự lĩnh ngộ đối với lực lượng pháp tắc. Như vậy đi, ta sẽ ngưng kết một đoạn lực lượng pháp tắc không gian, cho ngươi tự tay chạm vào để quan tưởng lực lượng pháp tắc. Như thế cũng coi như là sự trợ giúp có ích nhất cho ngươi tại thời điểm này đi!</w:t>
      </w:r>
    </w:p>
    <w:p>
      <w:pPr>
        <w:pStyle w:val="BodyText"/>
      </w:pPr>
      <w:r>
        <w:t xml:space="preserve">Thủy Vụ nói xong, hai tay hơi khép lại.</w:t>
      </w:r>
    </w:p>
    <w:p>
      <w:pPr>
        <w:pStyle w:val="BodyText"/>
      </w:pPr>
      <w:r>
        <w:t xml:space="preserve">Hạ Ngôn lập tức cảm ứng được trong không gian, từng chút từng chút lực lượng kỳ diệu đang không ngừng hội tụ lại.</w:t>
      </w:r>
    </w:p>
    <w:p>
      <w:pPr>
        <w:pStyle w:val="BodyText"/>
      </w:pPr>
      <w:r>
        <w:t xml:space="preserve">Chỉ qua một lúc, những lực lượng này không ngờ hình thành một dạng vật chất như những sợi tơ màu trắng, hỗn loạn xoay quanh trước mặt mình.</w:t>
      </w:r>
    </w:p>
    <w:p>
      <w:pPr>
        <w:pStyle w:val="BodyText"/>
      </w:pPr>
      <w:r>
        <w:t xml:space="preserve">- Cái này... Đây là lực lượng pháp tắc không gian sao?</w:t>
      </w:r>
    </w:p>
    <w:p>
      <w:pPr>
        <w:pStyle w:val="BodyText"/>
      </w:pPr>
      <w:r>
        <w:t xml:space="preserve">Hạ Ngôn nhìn thấy vật thể dạng tơ sợi màu trắng này, sự khiếp sợ trong lòng không biết dùng từ nào để diễn tả!</w:t>
      </w:r>
    </w:p>
    <w:p>
      <w:pPr>
        <w:pStyle w:val="BodyText"/>
      </w:pPr>
      <w:r>
        <w:t xml:space="preserve">Lực lượng pháp tắc không gian không ngờ trực tiếp bị hút ra! Điều này thật sự đáng sợ!</w:t>
      </w:r>
    </w:p>
    <w:p>
      <w:pPr>
        <w:pStyle w:val="BodyText"/>
      </w:pPr>
      <w:r>
        <w:t xml:space="preserve">Hơn nữa, hiện tại chỉ là một một phân thân của Điện chủ mà thôi. Năng lực của phân thân mà đã đáng sợ như thế, nếu là bản tôn thì...</w:t>
      </w:r>
    </w:p>
    <w:p>
      <w:pPr>
        <w:pStyle w:val="BodyText"/>
      </w:pPr>
      <w:r>
        <w:t xml:space="preserve">Hạ Ngôn lắc mạnh đầu, thu liễm tinh thần. Tâm thần hắn ngày sau đó đều chìm đắm vào trong vật chất dạng tơ sợi màu trắng này.</w:t>
      </w:r>
    </w:p>
    <w:p>
      <w:pPr>
        <w:pStyle w:val="BodyText"/>
      </w:pPr>
      <w:r>
        <w:t xml:space="preserve">- Thật kỳ diệu!</w:t>
      </w:r>
    </w:p>
    <w:p>
      <w:pPr>
        <w:pStyle w:val="BodyText"/>
      </w:pPr>
      <w:r>
        <w:t xml:space="preserve">“Lực lượng pháp tắc không gian hóa ra là như thế!”</w:t>
      </w:r>
    </w:p>
    <w:p>
      <w:pPr>
        <w:pStyle w:val="BodyText"/>
      </w:pPr>
      <w:r>
        <w:t xml:space="preserve">“Đệ nhất trọng... Đệ nhị trọng... Đệ tam trọng... Đệ tứ trọng... Đệ ngũ trọng... Đệ lục trọng... Đệ thất trọng... Đệ bát trọng... Đệ cửu trọng...!”</w:t>
      </w:r>
    </w:p>
    <w:p>
      <w:pPr>
        <w:pStyle w:val="BodyText"/>
      </w:pPr>
      <w:r>
        <w:t xml:space="preserve">Quả nhiên đầy đủ lực lượng pháp tắc không gian từ đệ nhất trọng cho tới đệ cửu trọng!</w:t>
      </w:r>
    </w:p>
    <w:p>
      <w:pPr>
        <w:pStyle w:val="BodyText"/>
      </w:pPr>
      <w:r>
        <w:t xml:space="preserve">Hạ Ngôn đối với lực lượng pháp tắc không gian sáu trọng đầu tiên đều đã lĩnh ngộ ra nên tất nhiên là bắt đầu lĩnh ngộ từ đệ thất trọng lực lượng pháp tắc không gian!</w:t>
      </w:r>
    </w:p>
    <w:p>
      <w:pPr>
        <w:pStyle w:val="BodyText"/>
      </w:pPr>
      <w:r>
        <w:t xml:space="preserve">Ầm</w:t>
      </w:r>
    </w:p>
    <w:p>
      <w:pPr>
        <w:pStyle w:val="BodyText"/>
      </w:pPr>
      <w:r>
        <w:t xml:space="preserve">Một khắc kia, trong tâm linh Hạ Ngôn, một chỗ hổng vốn bị bịt kín đã đột nhiên trở nên rộng mở. Lĩnh ngộ lực lượng pháp tắc không gian bị đình trệ rất lâu rồi lúc này đột nhiên trong sáng, trở nên rõ ràng.</w:t>
      </w:r>
    </w:p>
    <w:p>
      <w:pPr>
        <w:pStyle w:val="BodyText"/>
      </w:pPr>
      <w:r>
        <w:t xml:space="preserve">Lực lượng pháp tắc không gian trong không gian này xuất hiện một dao động rất nhỏ.</w:t>
      </w:r>
    </w:p>
    <w:p>
      <w:pPr>
        <w:pStyle w:val="BodyText"/>
      </w:pPr>
      <w:r>
        <w:t xml:space="preserve">Gần như chỉ qua mấy cái hô hấp. Hạ Ngôn đã lập tức đột phá, đạt tới cảnh giới Linh Hoàng thất cấp. Tất cả gông cùm đều hoàn toàn bị cởi mở.</w:t>
      </w:r>
    </w:p>
    <w:p>
      <w:pPr>
        <w:pStyle w:val="BodyText"/>
      </w:pPr>
      <w:r>
        <w:t xml:space="preserve">Loại chuyện tốt này chỉ có thể ngộ mà không thể cầu. Cho nên, Hạ Ngôn tuy rằng vừa đột phá cảnh giới Linh Hoàng thất cấp nhưng cũng không tỉnh ngộ lại, muốn tiếp tục xem lực lượng pháp tắc không gian đệ bát trọng!</w:t>
      </w:r>
    </w:p>
    <w:p>
      <w:pPr>
        <w:pStyle w:val="BodyText"/>
      </w:pPr>
      <w:r>
        <w:t xml:space="preserve">Lực lượng pháp tắc không gian bát trọng so với đệ thất trọng lại khó khăn hơn cả chục lần. Nếu không phải lực lượng pháp tắc không gian đệ bát trọng được Hạ Ngôn quan tưởng thì nếu muốn lĩnh ngộ nó dưới tình huống bình thường, với tư cách của hắn thì Hạ Ngôn chỉ sợ cũng mất thời gian cả trăm năm mới có thể đột phá. Nhưng hiện tại...</w:t>
      </w:r>
    </w:p>
    <w:p>
      <w:pPr>
        <w:pStyle w:val="BodyText"/>
      </w:pPr>
      <w:r>
        <w:t xml:space="preserve">‘Tiểu gia hoả này thực không lãng phí cơ hội. Đã lĩnh ngộ lực lượng pháp tắc không gian đệ thất trọng rồi không ngờ còn muốn nhất cỗ tác khí (thừa thắng xông lên), mượn cơ hội này để lĩnh ngộ lực lượng pháp tắc không gian đệ bát trọng..</w:t>
      </w:r>
    </w:p>
    <w:p>
      <w:pPr>
        <w:pStyle w:val="BodyText"/>
      </w:pPr>
      <w:r>
        <w:t xml:space="preserve">Phân thân của Thủy Vụ ở một bên hai mắt cũng sáng ngời, khóe miệng lộ ra vẻ tươi cười nhìn Hạ Ngôn, trong đầu thầm nghĩ thế.</w:t>
      </w:r>
    </w:p>
    <w:p>
      <w:pPr>
        <w:pStyle w:val="Compact"/>
      </w:pPr>
      <w:r>
        <w:br w:type="textWrapping"/>
      </w:r>
      <w:r>
        <w:br w:type="textWrapping"/>
      </w:r>
    </w:p>
    <w:p>
      <w:pPr>
        <w:pStyle w:val="Heading2"/>
      </w:pPr>
      <w:bookmarkStart w:id="636" w:name="chương-665-chỗ-tốt-thật-lớn"/>
      <w:bookmarkEnd w:id="636"/>
      <w:r>
        <w:t xml:space="preserve">614. Chương 665: Chỗ Tốt Thật Lớn</w:t>
      </w:r>
    </w:p>
    <w:p>
      <w:pPr>
        <w:pStyle w:val="Compact"/>
      </w:pPr>
      <w:r>
        <w:br w:type="textWrapping"/>
      </w:r>
      <w:r>
        <w:br w:type="textWrapping"/>
      </w:r>
      <w:r>
        <w:t xml:space="preserve">Hạ Ngôn vừa nghĩ trong đầu, vừa tranh thủ từng giây từng phút nghiền ngẫm lực lượng pháp tắc không gian được Thủy Vụ đại nhân ngưng kết thành thực chất hình dạng sợi tơ trắng toát. Nhưng trong tiềm thức, Hạ Ngôn lại rất lo lắng những lực lượng pháp tắc không gian này đột nhiên biến mất đi. Phải biết rằng loại cơ hội này là ngàn năm một thuở! Cho nên, lúc này hắn thật giống như dân chạy nạn suốt ba ngày đang đói khát, đột nhiên nhìn thấy một đống bánh bao nóng hổi miễn phí ngay tại trước mặt, làm sao còn chịu bỏ qua!</w:t>
      </w:r>
    </w:p>
    <w:p>
      <w:pPr>
        <w:pStyle w:val="BodyText"/>
      </w:pPr>
      <w:r>
        <w:t xml:space="preserve">Kỳ thật, lúc này Thủy Vụ đại nhân thấy biểu hiện của hắn, nên vẫn duy trì không để tiêu tán đi lực lượng pháp tắc không gian đang ngưng kết, nếu ông đã quyết định lấy thứ này làm như phần thưởng ban cho Hạ Ngôn, đương nhiên muốn cho Hạ Ngôn cảm thấy được vừa lòng.</w:t>
      </w:r>
    </w:p>
    <w:p>
      <w:pPr>
        <w:pStyle w:val="BodyText"/>
      </w:pPr>
      <w:r>
        <w:t xml:space="preserve">Theo thời gian trôi qua, Hạ Ngôn đối với lực lượng phấp tắc bát trọng, đã dần dần nắm giữ, dần dần lĩnh ngộ, dần dần hiểu ra.</w:t>
      </w:r>
    </w:p>
    <w:p>
      <w:pPr>
        <w:pStyle w:val="BodyText"/>
      </w:pPr>
      <w:r>
        <w:t xml:space="preserve">“Ầm!”</w:t>
      </w:r>
    </w:p>
    <w:p>
      <w:pPr>
        <w:pStyle w:val="BodyText"/>
      </w:pPr>
      <w:r>
        <w:t xml:space="preserve">Bên trong tâm niệm của Hạ Ngôn lại bị mở ra một cái chỗ hổng, trong nháy mắt, tất cả huyền ảo của lực lượng pháp tắc bát trọng liền rộng mở trong sáng ở trong đầu Hạ Ngôn. Kế tiếp, đó là lực lượng pháp tắc cửu trọng, Hạ Ngôn gần như không có để trì hoãn một chút xíu thời gian nào, liền một đầu đâm vào nghiến ngấu lĩnh ngộ!</w:t>
      </w:r>
    </w:p>
    <w:p>
      <w:pPr>
        <w:pStyle w:val="BodyText"/>
      </w:pPr>
      <w:r>
        <w:t xml:space="preserve">Cũng không biết qua bao lâu! Rốt cục, Hạ Ngôn đã hoàn toàn lĩnh ngộ, hoàn toàn hiểu ra lực lượng pháp tắc cửu trọng, hắn mới từ từ phục hồi tinh thần lại, bộ dáng dường như còn có một chút ý chưa thỏa mãn.</w:t>
      </w:r>
    </w:p>
    <w:p>
      <w:pPr>
        <w:pStyle w:val="BodyText"/>
      </w:pPr>
      <w:r>
        <w:t xml:space="preserve">- A?</w:t>
      </w:r>
    </w:p>
    <w:p>
      <w:pPr>
        <w:pStyle w:val="BodyText"/>
      </w:pPr>
      <w:r>
        <w:t xml:space="preserve">Khi hắn nhìn lại Thủy Vụ đại nhân, mới lập tức nghĩ tới: lúc này mình vẫn còn ở không gian ngoài điện cung điện Tinh Đấu, vẫn còn ở trước mặt phân thân của Điện chủ Thủy Vụ đại nhân.</w:t>
      </w:r>
    </w:p>
    <w:p>
      <w:pPr>
        <w:pStyle w:val="BodyText"/>
      </w:pPr>
      <w:r>
        <w:t xml:space="preserve">Vừa rồi, hắn lại hoàn toàn quên mất những điều này, đều quẳng qua một bên. cũng không còn có chút tạp niệm gì, trong lòng chuyên chú lĩnh ngộ lực lượng pháp tắc không gian, hoàn toàn quên bẵng địa phương hiện tại này.</w:t>
      </w:r>
    </w:p>
    <w:p>
      <w:pPr>
        <w:pStyle w:val="BodyText"/>
      </w:pPr>
      <w:r>
        <w:t xml:space="preserve">- Không tệ!</w:t>
      </w:r>
    </w:p>
    <w:p>
      <w:pPr>
        <w:pStyle w:val="BodyText"/>
      </w:pPr>
      <w:r>
        <w:t xml:space="preserve">- Thực không tệ!</w:t>
      </w:r>
    </w:p>
    <w:p>
      <w:pPr>
        <w:pStyle w:val="BodyText"/>
      </w:pPr>
      <w:r>
        <w:t xml:space="preserve">- Không ngờ tiểu tử ngươi có thể trong thời gian ngắn ngủn nửa tháng, đã lĩnh ngộ được ba trọng lực lượng pháp tắc đệ thất trọng, đệ bát trọng, đệ cửu trọng. Thật đúng là thiên tài trong thiên tài! Ta cũng không nghĩ tới ngươi có thể nhanh như vậy lĩnh ngộ ba trọng lực lượng pháp tắc. Hiện tại tuy rằng ngươi vẫn còn là cảnh giới Linh Hoàng thất cấp, nhưng sau này chỉ cần tích lũy đủ là có thể thuận lợi trở thành Linh Hoàng cửu cấp!</w:t>
      </w:r>
    </w:p>
    <w:p>
      <w:pPr>
        <w:pStyle w:val="BodyText"/>
      </w:pPr>
      <w:r>
        <w:t xml:space="preserve">Phân thân của Thủy Vụ đại nhân thật vừa lòng nói với Hạ Ngôn.</w:t>
      </w:r>
    </w:p>
    <w:p>
      <w:pPr>
        <w:pStyle w:val="BodyText"/>
      </w:pPr>
      <w:r>
        <w:t xml:space="preserve">“Cái gì? Nửa tháng?” Hạ Ngôn sửng sốt:</w:t>
      </w:r>
    </w:p>
    <w:p>
      <w:pPr>
        <w:pStyle w:val="BodyText"/>
      </w:pPr>
      <w:r>
        <w:t xml:space="preserve">- Thủy Vụ đại nhân! Nhưng... này... ta lại chậm trễ thời gian nửa tháng của ngài rồi sao?</w:t>
      </w:r>
    </w:p>
    <w:p>
      <w:pPr>
        <w:pStyle w:val="BodyText"/>
      </w:pPr>
      <w:r>
        <w:t xml:space="preserve">Thủy Vụ đại nhân, đó là Điện chủ Tinh Đấu Điện, vậy mà mình đã làm chậm trễ thời gian nửa tháng của Thủy Vụ đại nhân...</w:t>
      </w:r>
    </w:p>
    <w:p>
      <w:pPr>
        <w:pStyle w:val="BodyText"/>
      </w:pPr>
      <w:r>
        <w:t xml:space="preserve">- Ha ha! Không sao, ta chỉ tốn một ít Nguyên Đan, vận chuyển lực lượng pháp tắc thời gian ở trong tiểu không gian. Trong tiểu không gian, thời gian trôi qua nửa tháng, nhưng ở bên ngoài, thời gian bình thường cũng chỉ mới qua mấy canh giờ mà thôi.</w:t>
      </w:r>
    </w:p>
    <w:p>
      <w:pPr>
        <w:pStyle w:val="BodyText"/>
      </w:pPr>
      <w:r>
        <w:t xml:space="preserve">Phân thân của Thủy Vụ đại nhân hơi mỉm cười, lắc đầu xua tay không thèm quan tâm nói.</w:t>
      </w:r>
    </w:p>
    <w:p>
      <w:pPr>
        <w:pStyle w:val="BodyText"/>
      </w:pPr>
      <w:r>
        <w:t xml:space="preserve">“Lực lượng pháp tắc Thời gian?” Hạ Ngôn vừa nghe được những lời này, trong lòng lại lộp bộp một chút. Lực lượng pháp tắc thời gian, đối với Hạ Ngôn mà nói, vẫn còn hoàn toàn xa lạ, hắn căn bản không thể cảm giác được chút xíu lực lượng pháp tắc thời gian nào!</w:t>
      </w:r>
    </w:p>
    <w:p>
      <w:pPr>
        <w:pStyle w:val="BodyText"/>
      </w:pPr>
      <w:r>
        <w:t xml:space="preserve">- Ừ! Chờ ngươi bước vào cảnh giới Thiên Thần, tự nhiên có thể hiểu được lực lượng pháp tắc thời gian. Hiện tại, thực lực của ngươi còn không thể cảm giác được đến. Tốt lắm. lần này gặp mặt ngươi đến đây được rồi. Ừ! Ta tiếp tục truyền cho ngươi một loại thần thông, cùng loại bí pháp thần thông lúc trước ta truyển cho Chung Vô Hoa, đều là thần thông có thể tiến hóa.</w:t>
      </w:r>
    </w:p>
    <w:p>
      <w:pPr>
        <w:pStyle w:val="BodyText"/>
      </w:pPr>
      <w:r>
        <w:t xml:space="preserve">Thủy Vụ đại nhân nói xong, Hạ Ngôn liền có cảm giác ý niệm trong đầu đều lập tức sôi trào lên. Ngay sau đó rất nhiều tin tức từ bốn phương tám hướng cuồn cuộn nhập vào, lập tức tràn ngập trong óc của hắn.</w:t>
      </w:r>
    </w:p>
    <w:p>
      <w:pPr>
        <w:pStyle w:val="BodyText"/>
      </w:pPr>
      <w:r>
        <w:t xml:space="preserve">Qua thời gian chừng hai ba lần hò hấp. ý niệm trong đầu mới dần dần ổn định lại.</w:t>
      </w:r>
    </w:p>
    <w:p>
      <w:pPr>
        <w:pStyle w:val="BodyText"/>
      </w:pPr>
      <w:r>
        <w:t xml:space="preserve">Chờ trong óc Hạ Ngôn khôi phục thanh minh, lúc này mới phát hiện Thủy Vụ đại nhân đã biên mất. Mà chính mình đã rời khỏi không gian ngoại điện, đã một lần nữa trở lại bên trong Cửu Trọng Thiên. Sau lưng hắn cách vài trăm thước chỉ còn là năng lượng thể màu xám.</w:t>
      </w:r>
    </w:p>
    <w:p>
      <w:pPr>
        <w:pStyle w:val="BodyText"/>
      </w:pPr>
      <w:r>
        <w:t xml:space="preserve">“Vù!”</w:t>
      </w:r>
    </w:p>
    <w:p>
      <w:pPr>
        <w:pStyle w:val="BodyText"/>
      </w:pPr>
      <w:r>
        <w:t xml:space="preserve">Lúc này. Hạ Ngôn mới thớ ra một hơi thật dài. tâm thần dần dần trầm tĩnh lại.</w:t>
      </w:r>
    </w:p>
    <w:p>
      <w:pPr>
        <w:pStyle w:val="BodyText"/>
      </w:pPr>
      <w:r>
        <w:t xml:space="preserve">“Cuối cùng trước khi ta đi ra, dường như Thủy Vụ đại nhân cho ta một loại bí pháp thần thông. Hắn là cưỡng ép rót tin tức thân thòng vào trong óc của ta. thật là lợi hại!” Trong lòng Hạ Ngôn khẽ nin lên. hoảng sợ nghĩ: “Thủy Vụ đại nhân còn nói. là một loại bí pháp thần thông có thể tiến hóa. Cùng một loại với thần thông của Chung Vò Hoa nhận được ở Phân thế giới lúc ấy!”</w:t>
      </w:r>
    </w:p>
    <w:p>
      <w:pPr>
        <w:pStyle w:val="BodyText"/>
      </w:pPr>
      <w:r>
        <w:t xml:space="preserve">Hạ Ngôn vội vàng luốt qua những tin tức thần thông hiện ra trong óc, tuy nhiên những nội dung này đêu vô cùng thảm ảo tối nghĩa, nếu muôn hiểu thấu đáo ngay quả là rất khó.</w:t>
      </w:r>
    </w:p>
    <w:p>
      <w:pPr>
        <w:pStyle w:val="BodyText"/>
      </w:pPr>
      <w:r>
        <w:t xml:space="preserve">“Quên đi. chờ trở về, ta hãy từ từ tìm hiểu thấu đáo sau. Hiện tại, ta phái rời Cửu Trọng Thiên này. Nơi này, hiện tại cũng không phải là ta có tư cách nán lại.” Hạ Ngôn xoay chuyển ánh mắt. lại cực lực hấp thu một chút linh lực nồng đậm như chất lòng ở nơi này. sau đó triển động thân hình, hướng về phía cửa ra vào Cửu Trọng Thiên rất nhanh bay đi.</w:t>
      </w:r>
    </w:p>
    <w:p>
      <w:pPr>
        <w:pStyle w:val="BodyText"/>
      </w:pPr>
      <w:r>
        <w:t xml:space="preserve">“Lần này gặp Thủy Vụ đại nhân, ta thật sự là chiếm được thật nhiều lợi ích! Nếu như dưới tình huốngbình thường mà ta muốn lĩnh ngộ ba trọng lực lượng pháp tắc không gian. ít nhất cũng cân thời gian mấy trăm năm. Hiện tại. không ngờ được trực tiếp lĩnh ngộ! Kế tiếp ta chỉ cần tiến hành tích lũy đầy đủ. tụ nhiên có thể thuận lợi bước vào cảnh giới Linh Hoàng bát cấp và cảnh giới Linh Hoàng cửu cấp!”</w:t>
      </w:r>
    </w:p>
    <w:p>
      <w:pPr>
        <w:pStyle w:val="BodyText"/>
      </w:pPr>
      <w:r>
        <w:t xml:space="preserve">Hiện tại Hạ Ngôn phái tích lũy đó là linh lực, cùng với cường hóa độ vững chắc của linh hồn. Hai điền kiện này một khi đạt tới. Hạ Ngôn sẽ nước chảy thành sông tiến hành đột phá cảnh giới Linh Hoàng, sẽ không đụng phải bất cứ lực cản gì.</w:t>
      </w:r>
    </w:p>
    <w:p>
      <w:pPr>
        <w:pStyle w:val="BodyText"/>
      </w:pPr>
      <w:r>
        <w:t xml:space="preserve">“Vù!”</w:t>
      </w:r>
    </w:p>
    <w:p>
      <w:pPr>
        <w:pStyle w:val="BodyText"/>
      </w:pPr>
      <w:r>
        <w:t xml:space="preserve">Hạ Ngôn Phi hành đến lối vào Cửu Trọng Thiên, không một chút chần chừ. lập tức hóa thành một đạo lưu quang trực tiẻp nhảy vào trong đó. Trong ý thức, hắn rất nhanh dọ thám biết được thông đạo khi đến, theo sau ý niệm vừa chuyển, lắc mình một cái rất nhanh vọt vào. Đương nhiên, cửa Cửu Trọng Thiên này chỉ có một thòng đạo chạy trở xuống, không có thông đạo chạy ngược lên.</w:t>
      </w:r>
    </w:p>
    <w:p>
      <w:pPr>
        <w:pStyle w:val="BodyText"/>
      </w:pPr>
      <w:r>
        <w:t xml:space="preserve">Sau vài lần hô hấp, Hạ Ngôn đã đi vào Bát Trọng Thiên.</w:t>
      </w:r>
    </w:p>
    <w:p>
      <w:pPr>
        <w:pStyle w:val="BodyText"/>
      </w:pPr>
      <w:r>
        <w:t xml:space="preserve">Tiếp đểnThất Trọng Thiên. Lục Trọng Thiên. Ngũ Trọng Thiên.</w:t>
      </w:r>
    </w:p>
    <w:p>
      <w:pPr>
        <w:pStyle w:val="BodyText"/>
      </w:pPr>
      <w:r>
        <w:t xml:space="preserve">Sau khi tới Ngũ Trọng Thiên, Hạ Ngôn cũng không có tiếp tục đi xuống mà dừng lại, ánh mắt ngưng tụ, ý thức tản ra, cảm ứng không gian trong Ngũ Trọng Thiên.</w:t>
      </w:r>
    </w:p>
    <w:p>
      <w:pPr>
        <w:pStyle w:val="BodyText"/>
      </w:pPr>
      <w:r>
        <w:t xml:space="preserve">“Nơi đó... hẳn là chỗ tập trung các viện!”</w:t>
      </w:r>
    </w:p>
    <w:p>
      <w:pPr>
        <w:pStyle w:val="BodyText"/>
      </w:pPr>
      <w:r>
        <w:t xml:space="preserve">Trong ý thức của Hạ Ngôn cảm ứng được khá nhiều kiến trúc tập trung một chỗ. tình hình giống như Nhất Trọng Thiên.</w:t>
      </w:r>
    </w:p>
    <w:p>
      <w:pPr>
        <w:pStyle w:val="BodyText"/>
      </w:pPr>
      <w:r>
        <w:t xml:space="preserve">Chỗ các viện tập trung cũng giống như một cái thành thị trên đại lục. Mà cánh cửa trọng thiên này là yếu đạo giao thông, tự nhiên sẽ không cách thành thị quá xa. Hạ Ngôn phát ra thần thức muốn cảm ứng được các viện cách cánh cửa trọng thiên cũng không xa lắm. tự nhiên sẽ không khó.</w:t>
      </w:r>
    </w:p>
    <w:p>
      <w:pPr>
        <w:pStyle w:val="BodyText"/>
      </w:pPr>
      <w:r>
        <w:t xml:space="preserve">Thoáng chẩn chừ một chút, sau đó Hạ Ngôn liền triển khai thản hinh, hóa thành một đạo lưu quang, hướng về chỗ hắn vừa dọ thám biết, rất nhanh bay qua.</w:t>
      </w:r>
    </w:p>
    <w:p>
      <w:pPr>
        <w:pStyle w:val="BodyText"/>
      </w:pPr>
      <w:r>
        <w:t xml:space="preserve">Bên trong ý thức Hạ Ngôn không chỉ tham tra các viện, mà còn dò xét được một ít người tu luyện ở địa phương rất xa. Những người tu luyện này, có người tu luyện trong nhà, có người chỉ tùy tiện tìm một sơn động tự tu luyện.</w:t>
      </w:r>
    </w:p>
    <w:p>
      <w:pPr>
        <w:pStyle w:val="BodyText"/>
      </w:pPr>
      <w:r>
        <w:t xml:space="preserve">Không gian Tinh Đấu Điện, cùng đại lục ngoại giới gần như không có gì khác nhau. Núi rừng sông suối cò cây toàn bộ đầy đủ. Nhờ có linh lực nồng đậm đương nhiên cũng sinh ra rất nhiều vật hiếm quy như linh thạch, linh thảo các loại.</w:t>
      </w:r>
    </w:p>
    <w:p>
      <w:pPr>
        <w:pStyle w:val="BodyText"/>
      </w:pPr>
      <w:r>
        <w:t xml:space="preserve">Nếu vận khí tốt cũng có thể tìm được mấy thứ này ở các trọng thiên. Đương nhiên, càng là hướng lên trọng thiên phía trên linh thạch, linh thảo được sinh ra cấp bậc sẽ càng cao.</w:t>
      </w:r>
    </w:p>
    <w:p>
      <w:pPr>
        <w:pStyle w:val="BodyText"/>
      </w:pPr>
      <w:r>
        <w:t xml:space="preserve">Ngũ Trọng Thiên này chủ yếu là chỗ tập trung môn nhân tinh anh, tiếp nhận cả trăm vạn môn nhân tinh anh. Nếu muôn ở Ngũ Trọng Thiên này tìm được các loại bảo vật linh thạch, linh thảo, thi cùng không phải là chuyện dễ dàng.</w:t>
      </w:r>
    </w:p>
    <w:p>
      <w:pPr>
        <w:pStyle w:val="BodyText"/>
      </w:pPr>
      <w:r>
        <w:t xml:space="preserve">“Sai lầm rồi..”</w:t>
      </w:r>
    </w:p>
    <w:p>
      <w:pPr>
        <w:pStyle w:val="BodyText"/>
      </w:pPr>
      <w:r>
        <w:t xml:space="preserve">Đang lúc Hạ Ngôn Phi hành rất nhanh, trong lòng đột nhiên chấn động: “Ta muốn khiêu chiến Ngũ Trọng Thiên, vậy hăn là phái đi Khảo hạch Viện Tứ Trọng Thiên đăng ký. không nên đến thẳng Ngũ Trọng Thiên này!”</w:t>
      </w:r>
    </w:p>
    <w:p>
      <w:pPr>
        <w:pStyle w:val="BodyText"/>
      </w:pPr>
      <w:r>
        <w:t xml:space="preserve">Hạ Ngôn nhướng mày nghĩ, vừa định quay người.</w:t>
      </w:r>
    </w:p>
    <w:p>
      <w:pPr>
        <w:pStyle w:val="BodyText"/>
      </w:pPr>
      <w:r>
        <w:t xml:space="preserve">“Vù!”</w:t>
      </w:r>
    </w:p>
    <w:p>
      <w:pPr>
        <w:pStyle w:val="BodyText"/>
      </w:pPr>
      <w:r>
        <w:t xml:space="preserve">Mấy thân ảnh đột nhiên hiện ra ở ngoài ngàn thước, đang hướng về Hạ Ngôn cấp tổc bay tới. Hạ Ngôn chợt ngưng trọng, ánh mắt nhìn về phía này mấy bóng người đang bay về phía minh, khí tức của mấy người này đêu tập trung thăng vào mình. Hạ Ngôn tự nhiên biết bọn họ bay tới là vì mình.</w:t>
      </w:r>
    </w:p>
    <w:p>
      <w:pPr>
        <w:pStyle w:val="BodyText"/>
      </w:pPr>
      <w:r>
        <w:t xml:space="preserve">- Người nào? Dám tự tiện xông vào Ngũ Trọng Thiên?</w:t>
      </w:r>
    </w:p>
    <w:p>
      <w:pPr>
        <w:pStyle w:val="BodyText"/>
      </w:pPr>
      <w:r>
        <w:t xml:space="preserve">Mấy người này vừa nhìn thấy Hạ Ngôn, người cầm đầu. lập tức hét lớn nói. Người này mặc trường bào màu vàng nhạt, bộ dáng nhìn qua chừng bốn năm mươi tuổi. hai tay chắp phía sau, ánh mắt trợn tròn, mang theo một vẻ oai nghiêm nhìn về phía Hạ Ngôn. Hạ Ngôn nhưng lại không có cách nào nhìn ra tu vi của hắn. còn hai người bên cạnh hắn đêu là cảnh giới Linh Hoàng thất cấp.</w:t>
      </w:r>
    </w:p>
    <w:p>
      <w:pPr>
        <w:pStyle w:val="BodyText"/>
      </w:pPr>
      <w:r>
        <w:t xml:space="preserve">- Ta là Hạ Ngôn, xếp thứ nhất khảo hạch thực lực người mới. Vừa rồi Điện chủ đại nhân triệu kiến tạ ta vừa mới từ Thiên Ngoại Thiên xuống tới đây.</w:t>
      </w:r>
    </w:p>
    <w:p>
      <w:pPr>
        <w:pStyle w:val="BodyText"/>
      </w:pPr>
      <w:r>
        <w:t xml:space="preserve">Hạ Ngôn lập tức liền đoán ra thân phận của mấy người này. hăn là các Huấn Pháp Trưởng lão của Ngũ Trọng Thiên.</w:t>
      </w:r>
    </w:p>
    <w:p>
      <w:pPr>
        <w:pStyle w:val="BodyText"/>
      </w:pPr>
      <w:r>
        <w:t xml:space="preserve">- Ồ!?</w:t>
      </w:r>
    </w:p>
    <w:p>
      <w:pPr>
        <w:pStyle w:val="BodyText"/>
      </w:pPr>
      <w:r>
        <w:t xml:space="preserve">Người cầm đầu liền phát ra một tiếng kêu kinh ngạc, ánh mắt cũng xoay chuyển, nhìn kỹ Hạ Ngôn:</w:t>
      </w:r>
    </w:p>
    <w:p>
      <w:pPr>
        <w:pStyle w:val="BodyText"/>
      </w:pPr>
      <w:r>
        <w:t xml:space="preserve">- Lấy lệnh bài thân phận của ngươi ra xem!</w:t>
      </w:r>
    </w:p>
    <w:p>
      <w:pPr>
        <w:pStyle w:val="BodyText"/>
      </w:pPr>
      <w:r>
        <w:t xml:space="preserve">Hạ Ngôn nghe vậy, lúc này đưa qua lệnh bài của mình.</w:t>
      </w:r>
    </w:p>
    <w:p>
      <w:pPr>
        <w:pStyle w:val="BodyText"/>
      </w:pPr>
      <w:r>
        <w:t xml:space="preserve">- Ừ! Quả nhiên là Hạ Ngôn! Một khi đã như vậy, ngươi tốt hơn là tức tốc rời Ngũ Trọng Thiên đi. Hiện tại ngươi còn không phải là môn nhân tinh anh, chua có khiêu chiến Ngũ Trọng Thiên, nơi này ngươi không thể tùy ý đi lại.</w:t>
      </w:r>
    </w:p>
    <w:p>
      <w:pPr>
        <w:pStyle w:val="BodyText"/>
      </w:pPr>
      <w:r>
        <w:t xml:space="preserve">Người này dịu thần sắc đi một chút, giao trả lại lệnh bài màu đen cho Hạ Ngôn, nói.</w:t>
      </w:r>
    </w:p>
    <w:p>
      <w:pPr>
        <w:pStyle w:val="BodyText"/>
      </w:pPr>
      <w:r>
        <w:t xml:space="preserve">- Rõ! Ta sẽ rời đi ngay! Lần này đi tới Khảo Hạch Viện Tứ Trọng Thiên đăng ký khiêu chiến Ngũ Trọng Thiên!</w:t>
      </w:r>
    </w:p>
    <w:p>
      <w:pPr>
        <w:pStyle w:val="BodyText"/>
      </w:pPr>
      <w:r>
        <w:t xml:space="preserve">Hạ Ngôn tiếp nhận lệnh bài của mình, vừa cười vừa nói.</w:t>
      </w:r>
    </w:p>
    <w:p>
      <w:pPr>
        <w:pStyle w:val="BodyText"/>
      </w:pPr>
      <w:r>
        <w:t xml:space="preserve">Sau đó, Hạ Ngôn liền xoay người hướng về cánh cửa ra vào Ngũ Trọng Thiên bay trở về.</w:t>
      </w:r>
    </w:p>
    <w:p>
      <w:pPr>
        <w:pStyle w:val="BodyText"/>
      </w:pPr>
      <w:r>
        <w:t xml:space="preserve">“Rất nhanh, ta cũng có thể đến Ngũ Trọng Thiên này!” Trong lúc Phi hành rất nhanh, ánh mắt của Hạ Ngôn hơi nheo lại nhìn quét cảnh tượng bốn phía một vòng, trong lòng thầm nghĩ.</w:t>
      </w:r>
    </w:p>
    <w:p>
      <w:pPr>
        <w:pStyle w:val="BodyText"/>
      </w:pPr>
      <w:r>
        <w:t xml:space="preserve">- Trưởng lão đại nhân! Người này là Hạ Ngôn, người mới vừa tiến hành khảo hạch thực lực xếp thứ nhất?</w:t>
      </w:r>
    </w:p>
    <w:p>
      <w:pPr>
        <w:pStyle w:val="BodyText"/>
      </w:pPr>
      <w:r>
        <w:t xml:space="preserve">Sau khi Hạ Ngôn rời đi. trong ba người vừa rồi một gã Linh Hoàng thất cấp. hướng về phía người khá lớn tuổi cung kính hỏi.</w:t>
      </w:r>
    </w:p>
    <w:p>
      <w:pPr>
        <w:pStyle w:val="BodyText"/>
      </w:pPr>
      <w:r>
        <w:t xml:space="preserve">- Đúng vậy, hắn chính là Hạ Ngôn! Vừa rồi Điện chủ đại nhân triệu tập hắn. không biết hắn được chỗ tốt gì. Tuy nhiên người này đắc tội với Hồng Phi của Li Thủy Động, chỉ sợ...</w:t>
      </w:r>
    </w:p>
    <w:p>
      <w:pPr>
        <w:pStyle w:val="BodyText"/>
      </w:pPr>
      <w:r>
        <w:t xml:space="preserve">Vị Trưởng lão này lắc đầu. bộ dáng có vẻ tiếc hận. Hắn đúng là Huấn pháp trưởng lão của Ngũ Trọng Thiên, cảnh giới Linh Hoàng bát cấp. Hắn chỉ cao hơn Hạ Ngôn một cái cảnh giới, cho nên không thể cảm nhận được chân chính cảnh giới của Hạ Ngôn đã học tập Đại Ẩn Tàng Thuật. Nếu không, khi phát hiện ra nhất định hắn phái kinh ngạc, trong đôn đãi Hạ Ngôn chỉ có cảnh giới Linh Hoàng lục cấp. như thế nào lập tức biến thành cảnh giới Linh Hoàng thất cấp?</w:t>
      </w:r>
    </w:p>
    <w:p>
      <w:pPr>
        <w:pStyle w:val="Compact"/>
      </w:pPr>
      <w:r>
        <w:br w:type="textWrapping"/>
      </w:r>
      <w:r>
        <w:br w:type="textWrapping"/>
      </w:r>
    </w:p>
    <w:p>
      <w:pPr>
        <w:pStyle w:val="Heading2"/>
      </w:pPr>
      <w:bookmarkStart w:id="637" w:name="chương-666-khiêu-chiến-ngũ-trọng-thiên"/>
      <w:bookmarkEnd w:id="637"/>
      <w:r>
        <w:t xml:space="preserve">615. Chương 666: Khiêu Chiến Ngũ Trọng Thiên</w:t>
      </w:r>
    </w:p>
    <w:p>
      <w:pPr>
        <w:pStyle w:val="Compact"/>
      </w:pPr>
      <w:r>
        <w:br w:type="textWrapping"/>
      </w:r>
      <w:r>
        <w:br w:type="textWrapping"/>
      </w:r>
      <w:r>
        <w:t xml:space="preserve">Hạ Ngôn sau khi từ Ngũ Trọng Thiên trở lại Tứ Trọng Thiên, lập tức một lần nữa dùng thản thức dò tra tìm đển chồ tập trung các viện, theo sau thân hình dừng ở một tòa nhà khổng lồ. Dọc theo đường đi này, Hạ Ngôn chạm mặt số lượng tu luyện giả của Tứ Trọng Thiên vội vàng đi qua. Tu luyện giả của Tứ Trọng Thiên này chỉ kém một chút thì có thể khiêu chiến Ngũ Trọng Thiên, trở thành môn nhân tinh anh, đạt được cơ hội một bước lên trời.</w:t>
      </w:r>
    </w:p>
    <w:p>
      <w:pPr>
        <w:pStyle w:val="BodyText"/>
      </w:pPr>
      <w:r>
        <w:t xml:space="preserve">Tuy nhiên, nếu muốn khiêu chiến Ngũ Trọng Thiên trở thành môn nhân tinh anh của Tinh Đấu Điện, cũng không dễ dàng. Đầu tiên cần có đủ mức độ cống hiến, sau đó đổi lấy cơ hội khiêu chiến, hơn nữa tỷ lệ khiêu chiến thành công, ngay cả một phần mười cũng không tới. Nói cách khác, mười người khiêu chiến, ngay cả một người thành công cũng không được. Đâỵ chính vì, phần đông tu luyện giả là sau khi có tự tin với bản thân mình mới đi khiêu chiến, nếu không phải Bởi vì có ngưỡng cửa mức độ cống hiến này, ngăn cản hâu hết tu luyện giả khiêu chiến, thì e rẳng tỷ lệ thât bại này sẽ càng lớn hơn nữa.</w:t>
      </w:r>
    </w:p>
    <w:p>
      <w:pPr>
        <w:pStyle w:val="BodyText"/>
      </w:pPr>
      <w:r>
        <w:t xml:space="preserve">“Vù!”</w:t>
      </w:r>
    </w:p>
    <w:p>
      <w:pPr>
        <w:pStyle w:val="BodyText"/>
      </w:pPr>
      <w:r>
        <w:t xml:space="preserve">Thân ảnh Hạ Ngôn chớp động, rất nhanh tiến vào Khảo Hạch Viện.</w:t>
      </w:r>
    </w:p>
    <w:p>
      <w:pPr>
        <w:pStyle w:val="BodyText"/>
      </w:pPr>
      <w:r>
        <w:t xml:space="preserve">Khảo hạch Viện của Tứ Trọng Thiên nhỏ hơn rất nhiều so với Khảo Hạch Viện của Nhất Trọng Thiên. Dù sao, nơi này không có thiết kế mười khu cư xá. Tu luyện giả của Tứ Trọng Thiên, trên cơ bản đều có chỗ tu luyện của riêng mình, tự nhiên sẽ không cần ở lại Khảo Hạch Viện, khác biệt với người mới vừa tiến vào Tinh Đấu Điện.</w:t>
      </w:r>
    </w:p>
    <w:p>
      <w:pPr>
        <w:pStyle w:val="BodyText"/>
      </w:pPr>
      <w:r>
        <w:t xml:space="preserve">Hạ Ngôn đăng ký cũng không có gặp phải trở ngại gì. Trưởng lão Khảo hạch Viện Tứ Trọng Thiên sau khi xem xét qua lệnh bài thân phận của Hạ Ngôn, lập tức bố trí cho cấp dưới báo lên trên tư liệu tin tức của Hạ Ngôn.</w:t>
      </w:r>
    </w:p>
    <w:p>
      <w:pPr>
        <w:pStyle w:val="BodyText"/>
      </w:pPr>
      <w:r>
        <w:t xml:space="preserve">Hạ Ngôn có một lần cơ hội khiêu chiến Ngũ Trọng Thiên, cộng thêm biểu hiện của Hạ Ngôn ở người mới khảo hạch thực lực vừa qua. làm cho vị Trưởng lão Khảo hạch Tứ Trọng Thiên này, cũng không dám chậm trễ Hạ Ngôn. Vị Trưởng lão Khảo hạch Tứ Trọng Thiên này. đồng dạng là cảnh giới Linh Hoàng thất cấp.</w:t>
      </w:r>
    </w:p>
    <w:p>
      <w:pPr>
        <w:pStyle w:val="BodyText"/>
      </w:pPr>
      <w:r>
        <w:t xml:space="preserve">Đại khái chỉ một canh giờ. còng tác đăng ký đã hoàn thành.</w:t>
      </w:r>
    </w:p>
    <w:p>
      <w:pPr>
        <w:pStyle w:val="BodyText"/>
      </w:pPr>
      <w:r>
        <w:t xml:space="preserve">- Hạ Ngôn! Bây giờ ngươi sẽ tiến hành khảo hạch Ngũ Trọng Thiên ngay hay sao?</w:t>
      </w:r>
    </w:p>
    <w:p>
      <w:pPr>
        <w:pStyle w:val="BodyText"/>
      </w:pPr>
      <w:r>
        <w:t xml:space="preserve">Trưởng lão Khảo hạch Tứ Trọng Thiên, ánh mắt nhìn về phía Hạ Ngôn ngòi ngay ngắn ớ</w:t>
      </w:r>
    </w:p>
    <w:p>
      <w:pPr>
        <w:pStyle w:val="BodyText"/>
      </w:pPr>
      <w:r>
        <w:t xml:space="preserve">một bên. ra tiếng dò hỏi.</w:t>
      </w:r>
    </w:p>
    <w:p>
      <w:pPr>
        <w:pStyle w:val="BodyText"/>
      </w:pPr>
      <w:r>
        <w:t xml:space="preserve">Sau khi đãng báo. tu luyện giả liền có thể tùy thời tiến vào Ngũ Trọng Thiên tiến hành khiêu chiến! Thời gian khiêu chiến do tu luyện giả tự mình quyết định. Nói như vậy, tu luyện, giá thường thường đều lụa chọn khiêu chiến ngay.</w:t>
      </w:r>
    </w:p>
    <w:p>
      <w:pPr>
        <w:pStyle w:val="BodyText"/>
      </w:pPr>
      <w:r>
        <w:t xml:space="preserve">Dù sao. sớm một chút trở thành môn nhân tinh anh thì có thể sớm một chút đạt được hạn ngạch Nguyên Đan trợ giúp mình tu luyện.</w:t>
      </w:r>
    </w:p>
    <w:p>
      <w:pPr>
        <w:pStyle w:val="BodyText"/>
      </w:pPr>
      <w:r>
        <w:t xml:space="preserve">- Đúng vậy! Ngay bây giờ!</w:t>
      </w:r>
    </w:p>
    <w:p>
      <w:pPr>
        <w:pStyle w:val="BodyText"/>
      </w:pPr>
      <w:r>
        <w:t xml:space="preserve">Hạ Ngôn gật gật đầu. đứng lên. trên mặt mỉm cười:</w:t>
      </w:r>
    </w:p>
    <w:p>
      <w:pPr>
        <w:pStyle w:val="BodyText"/>
      </w:pPr>
      <w:r>
        <w:t xml:space="preserve">- Chúng ta có thể đi Ngũ Trọng Thiên rồi sao?</w:t>
      </w:r>
    </w:p>
    <w:p>
      <w:pPr>
        <w:pStyle w:val="BodyText"/>
      </w:pPr>
      <w:r>
        <w:t xml:space="preserve">- Ừ! Hạ Ngôn! Ta đích thân dẫn ngươi đi đi!</w:t>
      </w:r>
    </w:p>
    <w:p>
      <w:pPr>
        <w:pStyle w:val="BodyText"/>
      </w:pPr>
      <w:r>
        <w:t xml:space="preserve">Trưởng lão Khảo hạch của Tứ Trọng Thiên trâm ngâm một chút rôi nói.</w:t>
      </w:r>
    </w:p>
    <w:p>
      <w:pPr>
        <w:pStyle w:val="BodyText"/>
      </w:pPr>
      <w:r>
        <w:t xml:space="preserve">Nói như vậy, môn nhân Tứ Trọng Thiên khiêu chiến Ngũ Trọng Thiên phải có một người dẫn người này đi Ngũ Trọng Thiên, tuy nhiên, hiển nhiên Trưởng lão Khảo hạch không cần đích Thân làm chuyện này. đây là công tác của cấp dưới.</w:t>
      </w:r>
    </w:p>
    <w:p>
      <w:pPr>
        <w:pStyle w:val="BodyText"/>
      </w:pPr>
      <w:r>
        <w:t xml:space="preserve">Mà thân phận của Hạ Ngôn lại là có chút đặc thù. Cho nên, trưởng lão Khảo hạch Tứ Trọng Thiên muốn tự mình dẫn Hạ Ngôn đi lên Ngũ Trọng Thiên.</w:t>
      </w:r>
    </w:p>
    <w:p>
      <w:pPr>
        <w:pStyle w:val="BodyText"/>
      </w:pPr>
      <w:r>
        <w:t xml:space="preserve">- Vậy đa tạ Trưởng lão Đại nhân!</w:t>
      </w:r>
    </w:p>
    <w:p>
      <w:pPr>
        <w:pStyle w:val="BodyText"/>
      </w:pPr>
      <w:r>
        <w:t xml:space="preserve">Hạ Ngôn vội chắp tay cười nói lời cảm tạ.</w:t>
      </w:r>
    </w:p>
    <w:p>
      <w:pPr>
        <w:pStyle w:val="BodyText"/>
      </w:pPr>
      <w:r>
        <w:t xml:space="preserve">Hai người tới cửa ra vào Tứ Trọng Thiên, đi thẳng lên Ngũ Trọng Thiên, ngay sau đó bay về phía Khảo hạch Viện của Ngũ Trọng Thiên.</w:t>
      </w:r>
    </w:p>
    <w:p>
      <w:pPr>
        <w:pStyle w:val="BodyText"/>
      </w:pPr>
      <w:r>
        <w:t xml:space="preserve">- Đó là Trưởng lão Khảo hạch của Tứ Trọng Thiên!</w:t>
      </w:r>
    </w:p>
    <w:p>
      <w:pPr>
        <w:pStyle w:val="BodyText"/>
      </w:pPr>
      <w:r>
        <w:t xml:space="preserve">- Ừ! Đúng vậy!</w:t>
      </w:r>
    </w:p>
    <w:p>
      <w:pPr>
        <w:pStyle w:val="BodyText"/>
      </w:pPr>
      <w:r>
        <w:t xml:space="preserve">Vài tên môn nhân tinh anh Ngũ Trọng Thiên, dường như vừa mới từ trong Tin Tức Viện Ngũ Trọng Thiên đi ra, đột nhiên nhìn thấy hai người Trưởng lão Khảo hạch Tứ Trọng Thiên</w:t>
      </w:r>
    </w:p>
    <w:p>
      <w:pPr>
        <w:pStyle w:val="BodyText"/>
      </w:pPr>
      <w:r>
        <w:t xml:space="preserve">và Hạ Ngôn, liền rất nhanh bay tới gần, vừa bay vừa bàn tán.</w:t>
      </w:r>
    </w:p>
    <w:p>
      <w:pPr>
        <w:pStyle w:val="BodyText"/>
      </w:pPr>
      <w:r>
        <w:t xml:space="preserve">Những tu luyện giả này, đều là từ Tứ Trọng Thiên đi lên. đương nhiên nhận ra Trưởng lão Khảo hạch.</w:t>
      </w:r>
    </w:p>
    <w:p>
      <w:pPr>
        <w:pStyle w:val="BodyText"/>
      </w:pPr>
      <w:r>
        <w:t xml:space="preserve">- ồ? Bên cạnh lão. là ai? Dường như... là đi về hướng Khảo Hạch Viện! Chẳng lẽ là người khiêu chiến Ngũ Trọng Thiên? Nhưng, vì sao là Trưởng lão Khảo hạch đích thân dẫn hắn đi lên?</w:t>
      </w:r>
    </w:p>
    <w:p>
      <w:pPr>
        <w:pStyle w:val="BodyText"/>
      </w:pPr>
      <w:r>
        <w:t xml:space="preserve">Một gã thân hình gầy ốm kinh ngạc nói.</w:t>
      </w:r>
    </w:p>
    <w:p>
      <w:pPr>
        <w:pStyle w:val="BodyText"/>
      </w:pPr>
      <w:r>
        <w:t xml:space="preserve">- Quả nhiên là...</w:t>
      </w:r>
    </w:p>
    <w:p>
      <w:pPr>
        <w:pStyle w:val="BodyText"/>
      </w:pPr>
      <w:r>
        <w:t xml:space="preserve">- Đó là Hạ Ngôn!</w:t>
      </w:r>
    </w:p>
    <w:p>
      <w:pPr>
        <w:pStyle w:val="BodyText"/>
      </w:pPr>
      <w:r>
        <w:t xml:space="preserve">Đột nhiên, một tu luyện giả mặc áo lam kêu lên.</w:t>
      </w:r>
    </w:p>
    <w:p>
      <w:pPr>
        <w:pStyle w:val="BodyText"/>
      </w:pPr>
      <w:r>
        <w:t xml:space="preserve">- Hạ Ngôn? Hạ Ngôn là ại?</w:t>
      </w:r>
    </w:p>
    <w:p>
      <w:pPr>
        <w:pStyle w:val="BodyText"/>
      </w:pPr>
      <w:r>
        <w:t xml:space="preserve">Tu luyện giả thân hình gây ốm tự nhiên hỏi một câu.</w:t>
      </w:r>
    </w:p>
    <w:p>
      <w:pPr>
        <w:pStyle w:val="BodyText"/>
      </w:pPr>
      <w:r>
        <w:t xml:space="preserve">- Là người mới khảo hạch thực lực đạt được xếp hạng thứ nhất, Hạ Ngôn!</w:t>
      </w:r>
    </w:p>
    <w:p>
      <w:pPr>
        <w:pStyle w:val="BodyText"/>
      </w:pPr>
      <w:r>
        <w:t xml:space="preserve">Người áo lam liếc mắt nhìn tên kia một cái, lên tiếng nói.</w:t>
      </w:r>
    </w:p>
    <w:p>
      <w:pPr>
        <w:pStyle w:val="BodyText"/>
      </w:pPr>
      <w:r>
        <w:t xml:space="preserve">- Cái gì? Hắn chính là Hạ Ngôn mới nổi tiếng gần đây à? Nghe nói trong đối chiến khảo hạch thực lực người mới. hắn ngăn chặn công kích của thân thòng lục cấp? Chuyện vô cùng kì diệu này loan truyền rộng rãi, cũng Không biết là thật hay giả.</w:t>
      </w:r>
    </w:p>
    <w:p>
      <w:pPr>
        <w:pStyle w:val="BodyText"/>
      </w:pPr>
      <w:r>
        <w:t xml:space="preserve">Nam nhân gầy ổm vừa đảo mắt nhìn, vừa kinh ngạc nói.</w:t>
      </w:r>
    </w:p>
    <w:p>
      <w:pPr>
        <w:pStyle w:val="BodyText"/>
      </w:pPr>
      <w:r>
        <w:t xml:space="preserve">- Chuyện này là đúng sự thật, ta tận mắt nhìn thấy. Ngày hôm đó, ta vừa mới hoàn thành một nhiệm vụ trở về Tinh Đấu Điện, đúng lúc khảo hạch thực lực người mới vừa bắt đầu. liền cùng hai bằng hữu tới xem cuộc chiến đó.</w:t>
      </w:r>
    </w:p>
    <w:p>
      <w:pPr>
        <w:pStyle w:val="BodyText"/>
      </w:pPr>
      <w:r>
        <w:t xml:space="preserve">Gã áo lam nhẹ hít vào một hod. trong ánh mắt hiện lên một tia sáng kỳ diệu, trầm giọng</w:t>
      </w:r>
    </w:p>
    <w:p>
      <w:pPr>
        <w:pStyle w:val="BodyText"/>
      </w:pPr>
      <w:r>
        <w:t xml:space="preserve">nói.</w:t>
      </w:r>
    </w:p>
    <w:p>
      <w:pPr>
        <w:pStyle w:val="BodyText"/>
      </w:pPr>
      <w:r>
        <w:t xml:space="preserve">- Cái gì? Chuyện này đúng là thật? Hạ Ngôn này lợi hại như thế à? Thực lực mạnh như thế? Hiện tại hắn khiêu chiến Ngũ Trọng Thiên... Xem ra, lập tức có thể trở thành môn nhân tinh anh rồi. Thật đúng là vận khí tốt nha, lúc đó chúng ta tiến vào Tinh Đấu Điện, đều là tu luyện gân hai ngàn năm, mới chậm rãi tích lũy trở thành môn nhân tinh anh, mà hắn, tiến vào Tinh Đấu Điện bao nhiêu thời gian, chỉ mới hơn một năm...</w:t>
      </w:r>
    </w:p>
    <w:p>
      <w:pPr>
        <w:pStyle w:val="BodyText"/>
      </w:pPr>
      <w:r>
        <w:t xml:space="preserve">Giọng nói của người này mang theo một ít đố kị và hâm mộ.</w:t>
      </w:r>
    </w:p>
    <w:p>
      <w:pPr>
        <w:pStyle w:val="BodyText"/>
      </w:pPr>
      <w:r>
        <w:t xml:space="preserve">- Hắn quả thật là thiên tư đủ để tung hoành, ngàn năm khó gặp. Nếu có thể không ngừng tu luyện tiếp, mấy ngàn năm sau, không biết cảnh giới sẽ thành tựu như thế nào. Đáng tiếc mà! Hắn đắc tội với Li Thủy Động một trong ba mươi sáu động thiên, về sau... ôi! Có lẽ không lâu sau sẽ không còn gặp lại người này!</w:t>
      </w:r>
    </w:p>
    <w:p>
      <w:pPr>
        <w:pStyle w:val="BodyText"/>
      </w:pPr>
      <w:r>
        <w:t xml:space="preserve">Người áo lam lắc đầu thớ dài.</w:t>
      </w:r>
    </w:p>
    <w:p>
      <w:pPr>
        <w:pStyle w:val="BodyText"/>
      </w:pPr>
      <w:r>
        <w:t xml:space="preserve">- Hạ Ngôn! Đây là trưởng lão Khảo hạch của Ngũ Trọng Thiên. Lý Nguyên trưởng lão!</w:t>
      </w:r>
    </w:p>
    <w:p>
      <w:pPr>
        <w:pStyle w:val="BodyText"/>
      </w:pPr>
      <w:r>
        <w:t xml:space="preserve">Trưởng lão Tứ Trọng Thiên giới thiệu với Hạ Ngôn.</w:t>
      </w:r>
    </w:p>
    <w:p>
      <w:pPr>
        <w:pStyle w:val="BodyText"/>
      </w:pPr>
      <w:r>
        <w:t xml:space="preserve">Lúc này, Hạ Ngôn đã tới Khảo Hạch Viện Ngũ Trọng Thiên, trước mặt hắn là Lý Nguyên Trưởng lão Khảo hạch của Ngũ Trọng Thiên.</w:t>
      </w:r>
    </w:p>
    <w:p>
      <w:pPr>
        <w:pStyle w:val="BodyText"/>
      </w:pPr>
      <w:r>
        <w:t xml:space="preserve">- Ra mắt Lý Nguyên Trưởng lão!</w:t>
      </w:r>
    </w:p>
    <w:p>
      <w:pPr>
        <w:pStyle w:val="BodyText"/>
      </w:pPr>
      <w:r>
        <w:t xml:space="preserve">Hạ Ngôn vội thi lễ nói.</w:t>
      </w:r>
    </w:p>
    <w:p>
      <w:pPr>
        <w:pStyle w:val="BodyText"/>
      </w:pPr>
      <w:r>
        <w:t xml:space="preserve">- Ừ! Ngươi chính là Hạ Ngôn?</w:t>
      </w:r>
    </w:p>
    <w:p>
      <w:pPr>
        <w:pStyle w:val="BodyText"/>
      </w:pPr>
      <w:r>
        <w:t xml:space="preserve">Lý Nguyên nhìn Hạ Ngôn gật gật đầu. trong mắt chợt lóe sáng, sau đó phất tay áo:</w:t>
      </w:r>
    </w:p>
    <w:p>
      <w:pPr>
        <w:pStyle w:val="BodyText"/>
      </w:pPr>
      <w:r>
        <w:t xml:space="preserve">- Ngươi hiện tại sẽ khiêu chiến Ngũ Trọng Thiên? Ngươi cần phải biết, nếu ngươi không thể thòng qua khiêu chiến, như vậy liền đánh mất cơ hội lần này. Nếu muốn tiếp rục khiêu chiến Ngũ Trọng Thiên, phải bắt đầu lại từ Nhất Trọng Thiên chậm rãi tích lũy, cho đến khi lên Tứ Trọng Thiên, đạt được đủ mức độ cống hiến, mới có thể lại sử dụng mức độ cống hiến đổi lấy tư cách xin khiêu chiến Ngũ Trọng Thiên!</w:t>
      </w:r>
    </w:p>
    <w:p>
      <w:pPr>
        <w:pStyle w:val="BodyText"/>
      </w:pPr>
      <w:r>
        <w:t xml:space="preserve">Lý Nguyên Trưởng lão nói không vội không chậm.</w:t>
      </w:r>
    </w:p>
    <w:p>
      <w:pPr>
        <w:pStyle w:val="BodyText"/>
      </w:pPr>
      <w:r>
        <w:t xml:space="preserve">- Ta đã quyết định hiện tại tiến hành khiêu chiến ngay!</w:t>
      </w:r>
    </w:p>
    <w:p>
      <w:pPr>
        <w:pStyle w:val="BodyText"/>
      </w:pPr>
      <w:r>
        <w:t xml:space="preserve">Hạ Ngôn nói vô cùng kiên định. Với thực lực của hắn hiện tại khiêu chiến Ngũ Trọng Thiên, dễ dàng như lấy đô trong túi, tự nhiên không cân kéo dài thêm nữa.</w:t>
      </w:r>
    </w:p>
    <w:p>
      <w:pPr>
        <w:pStyle w:val="BodyText"/>
      </w:pPr>
      <w:r>
        <w:t xml:space="preserve">- Được, vậy ngươi đi theo ta. tới quảng trường thí luyện, tiến vào Liệt Diễm Địa Ngục.</w:t>
      </w:r>
    </w:p>
    <w:p>
      <w:pPr>
        <w:pStyle w:val="BodyText"/>
      </w:pPr>
      <w:r>
        <w:t xml:space="preserve">Lý Nguyên gật đầu một cái. thân ảnh chớp động đi ra.</w:t>
      </w:r>
    </w:p>
    <w:p>
      <w:pPr>
        <w:pStyle w:val="BodyText"/>
      </w:pPr>
      <w:r>
        <w:t xml:space="preserve">Hạ Ngôn hướng về Trưởng lão Khảo hạch Tứ Trọng Thiên hơi khom người chào, sau đó liền theo khí tức của Lý Nguyên Trưởng lão. rất nhanh đuổi theo.</w:t>
      </w:r>
    </w:p>
    <w:p>
      <w:pPr>
        <w:pStyle w:val="BodyText"/>
      </w:pPr>
      <w:r>
        <w:t xml:space="preserve">Sau một lát. Hạ Ngôn liền cảm ứng được thân thể Lý Nguyên Trưởng lão ở phía trước, dường như là ngừng lại, hắn cũng lập tức giảm bớt tốc độ. từ từ bay tới.</w:t>
      </w:r>
    </w:p>
    <w:p>
      <w:pPr>
        <w:pStyle w:val="BodyText"/>
      </w:pPr>
      <w:r>
        <w:t xml:space="preserve">Rất nhanh, Hạ Ngôn liền nhìn thấy quảng trường thí luyện thật lớn phía trước, đúng là lớn nhó gần như cùng một cấp với quảng trường thí luyện của Nhất Trọng Thiên, cho dù là một vạn người tụ tập ở trong này. cũng không chật chội chút nào.</w:t>
      </w:r>
    </w:p>
    <w:p>
      <w:pPr>
        <w:pStyle w:val="BodyText"/>
      </w:pPr>
      <w:r>
        <w:t xml:space="preserve">- Hạ Ngôn! Ngươi thấy vòng lửa chỗ trung tâm quảng trường chứ?</w:t>
      </w:r>
    </w:p>
    <w:p>
      <w:pPr>
        <w:pStyle w:val="BodyText"/>
      </w:pPr>
      <w:r>
        <w:t xml:space="preserve">Chờ Hạ Ngôn tới gần, Lý Nguyên giơ ngón tay chỉ vào trung tâm quảng trường phía trước, ở chỗ đó có một cái vòng lửa thật lớn. Trên vòng lửa ngọn lửa thật mạnh, hóa thế ngập trời, giống như ngọn lửa bất diệt.</w:t>
      </w:r>
    </w:p>
    <w:p>
      <w:pPr>
        <w:pStyle w:val="BodyText"/>
      </w:pPr>
      <w:r>
        <w:t xml:space="preserve">- Thấy rõi!</w:t>
      </w:r>
    </w:p>
    <w:p>
      <w:pPr>
        <w:pStyle w:val="BodyText"/>
      </w:pPr>
      <w:r>
        <w:t xml:space="preserve">Hạ Ngôn nhìn quả cầu lùa. gật gật đầu.</w:t>
      </w:r>
    </w:p>
    <w:p>
      <w:pPr>
        <w:pStyle w:val="BodyText"/>
      </w:pPr>
      <w:r>
        <w:t xml:space="preserve">- Ừ! Sau vòng lửa đó là Liệt Diễm Địa Ngục, chính là ngàn vạn năm trước Điện chủ đại nhân phát hiện một cái không gian đặc thù. sau lại đặt tại Ngũ Trọng Thiên này dùng để khảo hạch môn nhân tinh anh. ơ trung tâm không gian ngọn lửa. có rất nhiều Thối Hỏa Thần Tinh. Nếu ngươi lấy được Thổi Hỏa Thần Tinh ra đưa đến Khảo Hạch Viện, là thông qua khảo hạch Ngũ Trọng Thiên. Sau đó có thể tới Tin Tức Viện Ngũ Trọng Thiên, nhận lệnh bài môn nhân tinh anh của Ngũ Trọng Thiên.</w:t>
      </w:r>
    </w:p>
    <w:p>
      <w:pPr>
        <w:pStyle w:val="BodyText"/>
      </w:pPr>
      <w:r>
        <w:t xml:space="preserve">Lý Nguyên giải thích một lần về quỵ tắc khiêu chiến Ngũ Trọng Thiên cho Hạ Ngôn nghe.</w:t>
      </w:r>
    </w:p>
    <w:p>
      <w:pPr>
        <w:pStyle w:val="BodyText"/>
      </w:pPr>
      <w:r>
        <w:t xml:space="preserve">Hạ Ngôn chăm chú nghe rất cẩn thận, thỉnh thoảng gật đầu.</w:t>
      </w:r>
    </w:p>
    <w:p>
      <w:pPr>
        <w:pStyle w:val="BodyText"/>
      </w:pPr>
      <w:r>
        <w:t xml:space="preserve">- Tốt lắm! Bây giờ ngươi hãy đi đi! Nhớ kỹ. thời gian khiêu chiến chỉ có ba tháng. Nếu trong vòng ba tháng ngươi còn không thể lấy được Thối Hỏa Thần Tinh trở về lại Khảo Hạch Viện Ngũ Trọng Thiên, vậy coi như ngươi thất bại khiêu chiến lần này.</w:t>
      </w:r>
    </w:p>
    <w:p>
      <w:pPr>
        <w:pStyle w:val="BodyText"/>
      </w:pPr>
      <w:r>
        <w:t xml:space="preserve">Ánh mắt Lý Nguyên chợt ngưng trọng, khóe miệng hơi trề dài ra, dường như là đang cười châm biếm.</w:t>
      </w:r>
    </w:p>
    <w:p>
      <w:pPr>
        <w:pStyle w:val="BodyText"/>
      </w:pPr>
      <w:r>
        <w:t xml:space="preserve">- Ta hiểu rồi! Đa tạ Lý Nguyên Trưởng lão!</w:t>
      </w:r>
    </w:p>
    <w:p>
      <w:pPr>
        <w:pStyle w:val="BodyText"/>
      </w:pPr>
      <w:r>
        <w:t xml:space="preserve">Hạ Ngôn hơi hơi khom người nói.</w:t>
      </w:r>
    </w:p>
    <w:p>
      <w:pPr>
        <w:pStyle w:val="BodyText"/>
      </w:pPr>
      <w:r>
        <w:t xml:space="preserve">Bất chợt thúc động linh lực cuồn cuộn, thân ánh hắn liền bay nhanh hướng về vòng lửa, bắn xuyên qua. Thoáng cái thân ảnh Hạ Ngôn liên biến mất sau vòng lửa.</w:t>
      </w:r>
    </w:p>
    <w:p>
      <w:pPr>
        <w:pStyle w:val="BodyText"/>
      </w:pPr>
      <w:r>
        <w:t xml:space="preserve">“Hừ! Đắc tội với Li Thủy Động! Thật đúng là không biết sống chết!” Sau khi thân ánh Hạ Ngôn biến mất. Lý Nguyên mới hừ lạnh một tiếng, ánh mắt âm trầm lóe sáng: “Cho dù có thành môn nhân tinh anh thì có ích gì chứ? Đắc tội với Li Thủy Động trong ba mươi sáu động thiên, về sau ngay cả chết cũng không biết vì sao lại chết!”</w:t>
      </w:r>
    </w:p>
    <w:p>
      <w:pPr>
        <w:pStyle w:val="BodyText"/>
      </w:pPr>
      <w:r>
        <w:t xml:space="preserve">Ánh mắt u tối của Lý Nguyẽn chợt ngưng lại một chút, rồi sau đó thân ảnh mơ hồ biến mất tại chỗ.</w:t>
      </w:r>
    </w:p>
    <w:p>
      <w:pPr>
        <w:pStyle w:val="BodyText"/>
      </w:pPr>
      <w:r>
        <w:t xml:space="preserve">- Ổ!?</w:t>
      </w:r>
    </w:p>
    <w:p>
      <w:pPr>
        <w:pStyle w:val="BodyText"/>
      </w:pPr>
      <w:r>
        <w:t xml:space="preserve">“Đây chính là Liệt Diễm Địa Ngục? Độ nóng thật quá cao. cứ giống như thân mình đang ngâm bên trong liệt hóa! Không xong... linh lực của ta lại rất nhanh tiêu hao!” Trước mắt Hạ Ngôn cảnh tượng chợt biến đổi. lập tức liền cảm giác được độ nóng cực kỳ kinh người từ bổn phương tám hướng đánh úp lại. Linh lực trong cơ thể tự động hình thành một vòng năng lượng màu vàng, bao phủ toàn bộ thân hình Hạ Ngôn, ngăn cách độ cực nóng ở bên ngoài. Tuy nhiên, linh lực của Hạ Ngôn cũng bị tiêu hao rất nhanh.</w:t>
      </w:r>
    </w:p>
    <w:p>
      <w:pPr>
        <w:pStyle w:val="BodyText"/>
      </w:pPr>
      <w:r>
        <w:t xml:space="preserve">“Không gian này, không ngờ không có chút linh lực nào! Nếu muốn hấp thu bổ sung cùng không được!” Hạ Ngôn hoảng sợ khi phát hiện mình cảm ứng không được một chút xíu linh lực nào.</w:t>
      </w:r>
    </w:p>
    <w:p>
      <w:pPr>
        <w:pStyle w:val="BodyText"/>
      </w:pPr>
      <w:r>
        <w:t xml:space="preserve">Toàn bộ không gian đều lồ lộ vầng sáng đó sậm. Ngay cả mặt đất đều là những vết nứt nham thạch đỏ chói!</w:t>
      </w:r>
    </w:p>
    <w:p>
      <w:pPr>
        <w:pStyle w:val="BodyText"/>
      </w:pPr>
      <w:r>
        <w:t xml:space="preserve">“Phải nắm chắc thời gian. Dựa theo như lời Lý Nguyên, ở vị trí trung tâm có một số Thổi Hóa Thần Tinh. Nếu lấy được một quá Thối Hỏa Thần Tinh trở lại Khảo Hạch Viện, coi như khiêu chiến thành công!”</w:t>
      </w:r>
    </w:p>
    <w:p>
      <w:pPr>
        <w:pStyle w:val="BodyText"/>
      </w:pPr>
      <w:r>
        <w:t xml:space="preserve">Ánh mắt Hạ Ngôn ngưng thần nhìn về phía xa xa. thân ánh theo sau chuyển động!</w:t>
      </w:r>
    </w:p>
    <w:p>
      <w:pPr>
        <w:pStyle w:val="BodyText"/>
      </w:pPr>
      <w:r>
        <w:t xml:space="preserve">“Thật kỳ quái! Ta ở không gian này, tốc độ Phi hành không ngờ lại giảm chậm không chỉ gấp trăm lần! Liệt Diễm Địa Ngục này thật đúng là đáng sợ!” Hạ Ngôn hít vào một hơi. linh lực rất nhanh lưu chuyển, tiếp tục bay về phía trước. Nhưng lúc này tốc độ của hắn so với bình thường ở bén ngoài, phải chậm hon rất nhiều lần.</w:t>
      </w:r>
    </w:p>
    <w:p>
      <w:pPr>
        <w:pStyle w:val="BodyText"/>
      </w:pPr>
      <w:r>
        <w:t xml:space="preserve">Hơn nữa. khi Phi hành bị tiêu hao linh lực cũng gấp mười lần ở bên ngoài. Cũng may mà linh lực trong cơ thể Hạ Ngôn vô cùng dồi dào. tiêu hao một chút linh lực đó còn không đủ để sinh ra ảnh hưởng thật sự với Hạ Ngôn.</w:t>
      </w:r>
    </w:p>
    <w:p>
      <w:pPr>
        <w:pStyle w:val="Compact"/>
      </w:pPr>
      <w:r>
        <w:br w:type="textWrapping"/>
      </w:r>
      <w:r>
        <w:br w:type="textWrapping"/>
      </w:r>
    </w:p>
    <w:p>
      <w:pPr>
        <w:pStyle w:val="Heading2"/>
      </w:pPr>
      <w:bookmarkStart w:id="638" w:name="chương-667-liệt-diễm-địa-ngục"/>
      <w:bookmarkEnd w:id="638"/>
      <w:r>
        <w:t xml:space="preserve">616. Chương 667: Liệt Diễm Địa Ngục</w:t>
      </w:r>
    </w:p>
    <w:p>
      <w:pPr>
        <w:pStyle w:val="Compact"/>
      </w:pPr>
      <w:r>
        <w:br w:type="textWrapping"/>
      </w:r>
      <w:r>
        <w:br w:type="textWrapping"/>
      </w:r>
      <w:r>
        <w:t xml:space="preserve">Trong Liệt Diễm Địa Ngục, vài tu luyện giả cũng khiêu chiến Ngũ Trọng Thiên đang tập trung ở một chỗ. Lúc này linh lực trong cơ thểbọn họ bị rơi vào tình trạng tán loạn khắp nơi. hai mắt đó ngầu, tóc rối tung thành một đoàn, làm sao còn có một chút khí độ nào của một vị tu luyện giả. Ngay cả trên thân người cũng tỏa ra mùi hôi.</w:t>
      </w:r>
    </w:p>
    <w:p>
      <w:pPr>
        <w:pStyle w:val="BodyText"/>
      </w:pPr>
      <w:r>
        <w:t xml:space="preserve">Quần áo trên người mấy người này, cũng đều đã sớm rách nát tả tơi.</w:t>
      </w:r>
    </w:p>
    <w:p>
      <w:pPr>
        <w:pStyle w:val="BodyText"/>
      </w:pPr>
      <w:r>
        <w:t xml:space="preserve">- Chúng ta chỉ còn lại thời gian ba ngày, nếu còn không thể tìm được Thối Hỏa Thần Tinh, chúng ta coi như thết bại khiêu chiến Ngũ Trọng Thiên rồi. Một gã tóc ngắn tinh thần uê oải nói.</w:t>
      </w:r>
    </w:p>
    <w:p>
      <w:pPr>
        <w:pStyle w:val="BodyText"/>
      </w:pPr>
      <w:r>
        <w:t xml:space="preserve">- Ba ngày... thời gian ba tháng chỉ còn lại có ba ngày!</w:t>
      </w:r>
    </w:p>
    <w:p>
      <w:pPr>
        <w:pStyle w:val="BodyText"/>
      </w:pPr>
      <w:r>
        <w:t xml:space="preserve">- Mấy người chúng ta vì để khiêu chiến Ngũ Trọng Thiên, ước chừng đã chuẩn bị hon ba trăm năm, tích góp từng tí một mấy vạn viên Nhất Nguyên Đan. Mà bây giờ vẫn đang phải chịu kiếm củi ba năm thiêu đốt một giờ hay sao?</w:t>
      </w:r>
    </w:p>
    <w:p>
      <w:pPr>
        <w:pStyle w:val="BodyText"/>
      </w:pPr>
      <w:r>
        <w:t xml:space="preserve">- Đúng vậy. vì để thu hoạch đủ mức độ cống hiến, chúng ta thậm chí dốc sức làm hon một trăm lân nhiệm vụ Tinh Đấu Điện... ôi...</w:t>
      </w:r>
    </w:p>
    <w:p>
      <w:pPr>
        <w:pStyle w:val="BodyText"/>
      </w:pPr>
      <w:r>
        <w:t xml:space="preserve">Mấy tu luyện giả này. đều đã đánh mất lòng tin. kỳ hạn thời gian ba tháng khiêu chiến sắp qua hết. Nếu còn không thể tìm được Thối Hỏa Thần Tinh, vậy đó là bọn họ thất bại khiêu chiến Ngũ Trọng Thiên.</w:t>
      </w:r>
    </w:p>
    <w:p>
      <w:pPr>
        <w:pStyle w:val="BodyText"/>
      </w:pPr>
      <w:r>
        <w:t xml:space="preserve">- Thời gian còn ba ngày, hay là chúng ta tiếp rục cố gắng thử xem. không đến một khắc cuối cùng, không thể nên bỏ qua! Cơ hội... thực rất khó...</w:t>
      </w:r>
    </w:p>
    <w:p>
      <w:pPr>
        <w:pStyle w:val="BodyText"/>
      </w:pPr>
      <w:r>
        <w:t xml:space="preserve">Gă tu luyện giả tóc ngắn cố gắng động viên tinh thần của chính mình, ánh mắt nhìn lên bâu trời phía trước mặt. Trong lòng bàn tay đảo một cái xuất ra một viên Nhất Nguyên Đan nhanh chóng cho vào trong miệng, lập tức khôi phục không ít linh lực trong cơ thể.</w:t>
      </w:r>
    </w:p>
    <w:p>
      <w:pPr>
        <w:pStyle w:val="BodyText"/>
      </w:pPr>
      <w:r>
        <w:t xml:space="preserve">Tại Liệt Diễm Địa Ngục này, mỗi thời mồi khắc đều phải bị tiêu hao không ít linh lực. hơn nữa không gian này không có linh lực có thể hấp thu để bổ sung, linh lực trong cơ thể tiêu hao rất nhiều, nén nhất định phải dùng Nguyên Đan, nếu không rất có thể sẽ kiệt quệ linh lực. bị ngọn lửa khắp nơi đổt cháy biến thành tro tàn!</w:t>
      </w:r>
    </w:p>
    <w:p>
      <w:pPr>
        <w:pStyle w:val="BodyText"/>
      </w:pPr>
      <w:r>
        <w:t xml:space="preserve">- Ồ!?</w:t>
      </w:r>
    </w:p>
    <w:p>
      <w:pPr>
        <w:pStyle w:val="BodyText"/>
      </w:pPr>
      <w:r>
        <w:t xml:space="preserve">Đúng lúc này, một bóng người rất nhanh Phi hành lại đây.</w:t>
      </w:r>
    </w:p>
    <w:p>
      <w:pPr>
        <w:pStyle w:val="BodyText"/>
      </w:pPr>
      <w:r>
        <w:t xml:space="preserve">- Mau nhìn, có người tới đây!</w:t>
      </w:r>
    </w:p>
    <w:p>
      <w:pPr>
        <w:pStyle w:val="BodyText"/>
      </w:pPr>
      <w:r>
        <w:t xml:space="preserve">Gã tóc ngắn chú ý nhìn, hơi có chút kích động nhìn về phía bóng trắng ở ngoài xa xa hơn vạn thước.</w:t>
      </w:r>
    </w:p>
    <w:p>
      <w:pPr>
        <w:pStyle w:val="BodyText"/>
      </w:pPr>
      <w:r>
        <w:t xml:space="preserve">- Cái gì? Người này còn là đang Phi hành? Trời ạ! Quả thật hắn quá lãng phí, Không biết Phi hành ở nơi này sẽ cực độ hao Phi linh lực sao? Khẳng định là hắn mang theo rất nhiều Nguyên Đan.</w:t>
      </w:r>
    </w:p>
    <w:p>
      <w:pPr>
        <w:pStyle w:val="BodyText"/>
      </w:pPr>
      <w:r>
        <w:t xml:space="preserve">- Đúng vậy! chúng ta mang theo mấy vạn viên Nhất Nguyên Đan. tại Liệt Diễm Địa Ngục này đi bộ hết ba tháng cũng đã hao phí hết sạch Nguyên Đan. Nhưng không ngờ người này lại trực tiếp Phi hành, hao Phi biết bao Nguyên Đan đày? Trên người hắn khẳng định có rất nhiều Nguyên Đan, bang khôngtất nhiên không dám hao phí linh lực như thế.</w:t>
      </w:r>
    </w:p>
    <w:p>
      <w:pPr>
        <w:pStyle w:val="BodyText"/>
      </w:pPr>
      <w:r>
        <w:t xml:space="preserve">- Ồ? Vậy... chúng ta có nên cướp đoạt hay không? Dù sao ở trong Liệt Diễm Địa Ngục này cũng không ai biết được!</w:t>
      </w:r>
    </w:p>
    <w:p>
      <w:pPr>
        <w:pStyle w:val="BodyText"/>
      </w:pPr>
      <w:r>
        <w:t xml:space="preserve">Gã tóc ngắn chợt ngưng trọng, hạ giọng âm trầm nói.</w:t>
      </w:r>
    </w:p>
    <w:p>
      <w:pPr>
        <w:pStyle w:val="BodyText"/>
      </w:pPr>
      <w:r>
        <w:t xml:space="preserve">- Cái này...</w:t>
      </w:r>
    </w:p>
    <w:p>
      <w:pPr>
        <w:pStyle w:val="BodyText"/>
      </w:pPr>
      <w:r>
        <w:t xml:space="preserve">Một gã tu luyện giả nhíu mày. có hơi trâm ngâm nhìn về phía mấy người khác.</w:t>
      </w:r>
    </w:p>
    <w:p>
      <w:pPr>
        <w:pStyle w:val="BodyText"/>
      </w:pPr>
      <w:r>
        <w:t xml:space="preserve">- Nếu như cướp đoạt, vậy phải đánh chết hắn, bằng không chờ hắn đi ra ngoài nói ra mọi chuyện, chúng ta sẽ bị Huấn Pháp Viện trừng phạt!</w:t>
      </w:r>
    </w:p>
    <w:p>
      <w:pPr>
        <w:pStyle w:val="BodyText"/>
      </w:pPr>
      <w:r>
        <w:t xml:space="preserve">Một gã tu luyện giả thân hình tráng kiện ngoan độc nói.</w:t>
      </w:r>
    </w:p>
    <w:p>
      <w:pPr>
        <w:pStyle w:val="BodyText"/>
      </w:pPr>
      <w:r>
        <w:t xml:space="preserve">- Ừ! Cứ quyết định vậy đi! Giết chết hắn, cướp Nguyên Đan của hắn, bằng không chỉ sợ ngay cả ba ngày cuối cùng này chúng ta cũng không kiên trì nổi!</w:t>
      </w:r>
    </w:p>
    <w:p>
      <w:pPr>
        <w:pStyle w:val="BodyText"/>
      </w:pPr>
      <w:r>
        <w:t xml:space="preserve">Gã tu luyện giả tóc ngắn chỉ ngón tay ra, linh lực cuồn cuộn vận chuyển. Thời gian gần ba tháng này. bọn họ đều cố gắng tiết kiệm sử dụng linh lực.</w:t>
      </w:r>
    </w:p>
    <w:p>
      <w:pPr>
        <w:pStyle w:val="BodyText"/>
      </w:pPr>
      <w:r>
        <w:t xml:space="preserve">“Vù!”</w:t>
      </w:r>
    </w:p>
    <w:p>
      <w:pPr>
        <w:pStyle w:val="BodyText"/>
      </w:pPr>
      <w:r>
        <w:t xml:space="preserve">“Ồ? Nơi này có mấy người tu luyện, hẳn giống như ta đều là khiêu chiến Ngũ Trọng Thiên!” Hạ Ngôn đương nhiên cũng thấy mấy tu luyện giả có hơi thám hại đó. Hắn không giảm Tốc độ. từ ở ngoài vạn thước sau vài lân hô hấp đã tới gần chỗ mấy người, thấy rõ ràng hơn.</w:t>
      </w:r>
    </w:p>
    <w:p>
      <w:pPr>
        <w:pStyle w:val="BodyText"/>
      </w:pPr>
      <w:r>
        <w:t xml:space="preserve">“Ồ? Mấy người này vì sao nhìn ta như hổ rình mồi thế kia? Ánh mắt không tốt, giống</w:t>
      </w:r>
    </w:p>
    <w:p>
      <w:pPr>
        <w:pStyle w:val="BodyText"/>
      </w:pPr>
      <w:r>
        <w:t xml:space="preserve">như có cừu thù với ta không bằng! Chẳng lễ, bọn họ là muốn gây bất lợi cho ta?” Trong đầu Hạ Ngôn rất nhanh xoay chuyển bao ý niệm, hắn lập tức để cao cảnh giác.</w:t>
      </w:r>
    </w:p>
    <w:p>
      <w:pPr>
        <w:pStyle w:val="BodyText"/>
      </w:pPr>
      <w:r>
        <w:t xml:space="preserve">Mấy người này đều là cảnh giới Linh Hoàng ngũ cấp, chỉ có một người là cảnh giới Linh Hoàng lục cấp, thực lực bình thường, đối căn bản không tạo thành chút uy hiếp gì với Hạ Ngôn.</w:t>
      </w:r>
    </w:p>
    <w:p>
      <w:pPr>
        <w:pStyle w:val="BodyText"/>
      </w:pPr>
      <w:r>
        <w:t xml:space="preserve">“Vù!”</w:t>
      </w:r>
    </w:p>
    <w:p>
      <w:pPr>
        <w:pStyle w:val="BodyText"/>
      </w:pPr>
      <w:r>
        <w:t xml:space="preserve">Theo Hạ Ngôn khẽ phất tay một cái, khí tức mênh mông đáng sợ. lập tức tràn ngập trong phạm vi không gian một vạn thước.</w:t>
      </w:r>
    </w:p>
    <w:p>
      <w:pPr>
        <w:pStyle w:val="BodyText"/>
      </w:pPr>
      <w:r>
        <w:t xml:space="preserve">- Cái gì?</w:t>
      </w:r>
    </w:p>
    <w:p>
      <w:pPr>
        <w:pStyle w:val="BodyText"/>
      </w:pPr>
      <w:r>
        <w:t xml:space="preserve">Gã tóc ngắn chấn động toàn thân, lực lượng khổng lồ này dứt khoát không phải là bọn họ có thể địch nổi. Mới vừa rồi hẳn vừa định xông lên ngăn chặn Hạ Ngôn, liền cảm ứng được cô lực lượng đáng sợ này. thản thẻ hắn dừng lại đột ngột không dám thoát đi.</w:t>
      </w:r>
    </w:p>
    <w:p>
      <w:pPr>
        <w:pStyle w:val="BodyText"/>
      </w:pPr>
      <w:r>
        <w:t xml:space="preserve">“Thật đáng sợ! Thực lực của người này rất mạnh! Chết tiệt! Sao có thể như vậy? Lực lượng đáng sợ như thế vì sao lại để tới bây giờ mới đến khiêu chiến Ngũ Trọng Thiên?” Gă tóc ngắn chấn động, trong lòng thầm nghĩ.</w:t>
      </w:r>
    </w:p>
    <w:p>
      <w:pPr>
        <w:pStyle w:val="BodyText"/>
      </w:pPr>
      <w:r>
        <w:t xml:space="preserve">Bình thường tu luyện giả khiêu chiến Ngũ Trọng Thiên, thực lực cũng sẽ không mạnh lắm. Tu luyện giả thực lực càng mạnh, tốc độ kiếm mức độ cống hiến sẽ càng nhanh, tốc độ tích lũy Nguyên. Đan dĩ nhiên cũng sẽ rất nhanh. Như vậy, đương nhiên phải lựa chọn khiêu chiến Ngũ Trọng Thiên từ lâu, sao lại vẫn kéo dài tới bây giờ.</w:t>
      </w:r>
    </w:p>
    <w:p>
      <w:pPr>
        <w:pStyle w:val="BodyText"/>
      </w:pPr>
      <w:r>
        <w:t xml:space="preserve">“Không xong, người này không phải thực lực của chúng ta có thể đánh giết.” Gã tu luyện giả đâu lĩnh vừa chuyển ánh mắt. đảo qua trên người mấy người bén người, bước chân không dám nhúc nhích, thân hình cường tráng của hắn đứng sững tại chỗ.</w:t>
      </w:r>
    </w:p>
    <w:p>
      <w:pPr>
        <w:pStyle w:val="BodyText"/>
      </w:pPr>
      <w:r>
        <w:t xml:space="preserve">- Còn may mà chúng ta không có chủ động xung phong ra tay với hắn. Nói cách khác, vài người chúng ta. chỉ sợđềuphảibị đổi phương đánh chết!</w:t>
      </w:r>
    </w:p>
    <w:p>
      <w:pPr>
        <w:pStyle w:val="BodyText"/>
      </w:pPr>
      <w:r>
        <w:t xml:space="preserve">Một gã tu luyện giả khác cách không truyền âm với đồng bạn.</w:t>
      </w:r>
    </w:p>
    <w:p>
      <w:pPr>
        <w:pStyle w:val="BodyText"/>
      </w:pPr>
      <w:r>
        <w:t xml:space="preserve">“Hà hà! Xem ra thành công dọa cho bọn họ mất mật! Như vậy tốt nhất, đỡ phải ra tay. Bọn họ đều tự hiểu lấy mình, cũng chính là còn giữ lại cái mạng. Nếu thật sự muốn tìm chết, thì ta cũng không ngại ra tay đánh chết!” Hạ Ngôn cười lạnh trong lòng, mới vừa rồi hắn cố ý phóng xuất ra linh lực khổng lồ, dọa cho mấy người này khiếp sợ kinh hồn.</w:t>
      </w:r>
    </w:p>
    <w:p>
      <w:pPr>
        <w:pStyle w:val="BodyText"/>
      </w:pPr>
      <w:r>
        <w:t xml:space="preserve">Hắn đến Liệt Diễm Địa Ngục này là muốn tìm kiếm Thối Hỏa Thần Tinh, cũng không phải là giết người, có thể không ra tay đó là tốt nhất.</w:t>
      </w:r>
    </w:p>
    <w:p>
      <w:pPr>
        <w:pStyle w:val="BodyText"/>
      </w:pPr>
      <w:r>
        <w:t xml:space="preserve">- Đại nhân!</w:t>
      </w:r>
    </w:p>
    <w:p>
      <w:pPr>
        <w:pStyle w:val="BodyText"/>
      </w:pPr>
      <w:r>
        <w:t xml:space="preserve">Gã tóc ngắn chờ thân ảnh Hạ Ngôn bay vọt qua trên đầu mấy người bọn họ, đột nhiên lên tiếng kêu một câu.</w:t>
      </w:r>
    </w:p>
    <w:p>
      <w:pPr>
        <w:pStyle w:val="BodyText"/>
      </w:pPr>
      <w:r>
        <w:t xml:space="preserve">“Ồ?” Thân ảnh Hạ Ngôn thoáng khựng lại. khẽ cau mày. trong mắt mơ hồ ẩn hiện sát</w:t>
      </w:r>
    </w:p>
    <w:p>
      <w:pPr>
        <w:pStyle w:val="BodyText"/>
      </w:pPr>
      <w:r>
        <w:t xml:space="preserve">khí.</w:t>
      </w:r>
    </w:p>
    <w:p>
      <w:pPr>
        <w:pStyle w:val="BodyText"/>
      </w:pPr>
      <w:r>
        <w:t xml:space="preserve">- Đại nhân! Ngài cũng là khiêu chiến Ngũ Trọng Thiên sao?</w:t>
      </w:r>
    </w:p>
    <w:p>
      <w:pPr>
        <w:pStyle w:val="BodyText"/>
      </w:pPr>
      <w:r>
        <w:t xml:space="preserve">Gã tóc ngắn vội khom người, cung kính nói.</w:t>
      </w:r>
    </w:p>
    <w:p>
      <w:pPr>
        <w:pStyle w:val="BodyText"/>
      </w:pPr>
      <w:r>
        <w:t xml:space="preserve">- Đúng vậy!</w:t>
      </w:r>
    </w:p>
    <w:p>
      <w:pPr>
        <w:pStyle w:val="BodyText"/>
      </w:pPr>
      <w:r>
        <w:t xml:space="preserve">Hạ Ngôn gật đầu đáp.</w:t>
      </w:r>
    </w:p>
    <w:p>
      <w:pPr>
        <w:pStyle w:val="BodyText"/>
      </w:pPr>
      <w:r>
        <w:t xml:space="preserve">- Đại nhân! Mấy người chúng ta cũng đều là khiêu chiến Ngũ Trọng Thiên. Hiện tại. chúng ta cách kỳ hạn ba tháng chỉ còn lại có ba ngày. Nếu trong thời gian ba ngày này chúng ta vẫn là khòng thể tìm được Thổi Hóa Thần Tinh, vậy coi như thết bại khiêu chiến. Mấy trăm năm tích góp mức độ cống hiến từng tí một. đêu phải không công lãng phí. Đại nhân thần thông kinh thiên động địa có thể giúp chúng ta lúc này hay không, đợi ra ngoài nhất định chúng ta sẽ tận tình báo đáp ân đức của đại nhân!</w:t>
      </w:r>
    </w:p>
    <w:p>
      <w:pPr>
        <w:pStyle w:val="BodyText"/>
      </w:pPr>
      <w:r>
        <w:t xml:space="preserve">Gã tóc ngắn này cũng là tật bệnh chạy chữa loạn. Hắn biết rằng lời thinh cẩu như thế cơ hội được đáp ứng rất nhỏ. tuy nhiên vẫn thử xem sao may ra.</w:t>
      </w:r>
    </w:p>
    <w:p>
      <w:pPr>
        <w:pStyle w:val="BodyText"/>
      </w:pPr>
      <w:r>
        <w:t xml:space="preserve">Nói xong, mấy tên tu luyện giả kia cũng đều tha thiết nhìn Hạ Ngôn với ánh mắt chờ mong.</w:t>
      </w:r>
    </w:p>
    <w:p>
      <w:pPr>
        <w:pStyle w:val="BodyText"/>
      </w:pPr>
      <w:r>
        <w:t xml:space="preserve">- ồ? Ngươi muốn ta giúp các ngươi tìm Thối Hỏa Thần Tinh sao?</w:t>
      </w:r>
    </w:p>
    <w:p>
      <w:pPr>
        <w:pStyle w:val="BodyText"/>
      </w:pPr>
      <w:r>
        <w:t xml:space="preserve">Hạ Ngôn xoay chuyển ánh mắt. chân mày hơi giản ra, nhìn lướt qua trên người mấy người, chậm rãi hỏi.</w:t>
      </w:r>
    </w:p>
    <w:p>
      <w:pPr>
        <w:pStyle w:val="BodyText"/>
      </w:pPr>
      <w:r>
        <w:t xml:space="preserve">- Xin đại nhân giúp chúng ta một phen!</w:t>
      </w:r>
    </w:p>
    <w:p>
      <w:pPr>
        <w:pStyle w:val="BodyText"/>
      </w:pPr>
      <w:r>
        <w:t xml:space="preserve">Mấy người đều đồng thanh nói.</w:t>
      </w:r>
    </w:p>
    <w:p>
      <w:pPr>
        <w:pStyle w:val="BodyText"/>
      </w:pPr>
      <w:r>
        <w:t xml:space="preserve">- Ha ha! Giúp các ngươi vốn cũngkhông phải là khòngthểđược! Tuy nhiên, với thực lực của các ngươi lấy gì để báo đáp ta? Cho dù các ngươi có một ít Nguyên Đan, ta cũng vị tất để mắt tới!</w:t>
      </w:r>
    </w:p>
    <w:p>
      <w:pPr>
        <w:pStyle w:val="BodyText"/>
      </w:pPr>
      <w:r>
        <w:t xml:space="preserve">Hạ Ngôn lắc đầu, hơi chẩn chừ rồi nói.</w:t>
      </w:r>
    </w:p>
    <w:p>
      <w:pPr>
        <w:pStyle w:val="BodyText"/>
      </w:pPr>
      <w:r>
        <w:t xml:space="preserve">- Ta còn phải đuổi kịp thời gian, các ngươi tự cầu nhiều phúc đi!</w:t>
      </w:r>
    </w:p>
    <w:p>
      <w:pPr>
        <w:pStyle w:val="BodyText"/>
      </w:pPr>
      <w:r>
        <w:t xml:space="preserve">Hạ Ngôn nói xong phắt ống tay áo. thúc động linh lực liền rất nhanh bắn đi tới phía trước, giây lát biến mất trong tầm mắt của ba người.</w:t>
      </w:r>
    </w:p>
    <w:p>
      <w:pPr>
        <w:pStyle w:val="BodyText"/>
      </w:pPr>
      <w:r>
        <w:t xml:space="preserve">- Thật đáng sợ! Quá mạnh!</w:t>
      </w:r>
    </w:p>
    <w:p>
      <w:pPr>
        <w:pStyle w:val="BodyText"/>
      </w:pPr>
      <w:r>
        <w:t xml:space="preserve">- Chênh lệch quá lớn. chúng ta căn bản không có chút cơ hội nào!</w:t>
      </w:r>
    </w:p>
    <w:p>
      <w:pPr>
        <w:pStyle w:val="BodyText"/>
      </w:pPr>
      <w:r>
        <w:t xml:space="preserve">- Ái chà! Nếu nhưvừarồira tay. chỉ sợ nháy mắt sẽ bị hắn đánh chết!</w:t>
      </w:r>
    </w:p>
    <w:p>
      <w:pPr>
        <w:pStyle w:val="BodyText"/>
      </w:pPr>
      <w:r>
        <w:t xml:space="preserve">Mấy tu luyện giả thấy bóng Hạ Ngôn biến mất ở phía chân trời thế giới màu đỏ này, mới thấp giọng nói.</w:t>
      </w:r>
    </w:p>
    <w:p>
      <w:pPr>
        <w:pStyle w:val="BodyText"/>
      </w:pPr>
      <w:r>
        <w:t xml:space="preserve">“Thối Hỏa Thần Tinh..”</w:t>
      </w:r>
    </w:p>
    <w:p>
      <w:pPr>
        <w:pStyle w:val="BodyText"/>
      </w:pPr>
      <w:r>
        <w:t xml:space="preserve">Tại Liệt Diễm Địa Ngục. Hạ Ngôn vẫn Phi hành suốt thời gian ba ngày. Một ngày này, trong vòng bao phủ của thần thức Hạ Ngôn chợt cảm ứng được một cổ dao động năng lượng tinh thuản. Trong lòng, lập rức hơi run lên.</w:t>
      </w:r>
    </w:p>
    <w:p>
      <w:pPr>
        <w:pStyle w:val="BodyText"/>
      </w:pPr>
      <w:r>
        <w:t xml:space="preserve">- Hay là. đó chính là Thối Hỏa Thần Tinh? Ta đi xem thử!</w:t>
      </w:r>
    </w:p>
    <w:p>
      <w:pPr>
        <w:pStyle w:val="BodyText"/>
      </w:pPr>
      <w:r>
        <w:t xml:space="preserve">Tự nói xong. Hạ Ngôn liền rất nhanh phóng ra từng tia năng lượng về hướng chồ cảm ứng được.</w:t>
      </w:r>
    </w:p>
    <w:p>
      <w:pPr>
        <w:pStyle w:val="BodyText"/>
      </w:pPr>
      <w:r>
        <w:t xml:space="preserve">Sau thời gian chừng uống một phần mười chén trà nhó!</w:t>
      </w:r>
    </w:p>
    <w:p>
      <w:pPr>
        <w:pStyle w:val="BodyText"/>
      </w:pPr>
      <w:r>
        <w:t xml:space="preserve">“Quả nhiên là thứ này!”</w:t>
      </w:r>
    </w:p>
    <w:p>
      <w:pPr>
        <w:pStyle w:val="BodyText"/>
      </w:pPr>
      <w:r>
        <w:t xml:space="preserve">Hạ Ngôn nhìn thấy một miếng khoáng thạch màu đó sẫm. ở bên trong một chỗ ngọn lửa màu tím thiêu đốt hừng hực, phát ra tia sáng đó chói mắt. đúng là Thối Hỏa Thần Tinh!</w:t>
      </w:r>
    </w:p>
    <w:p>
      <w:pPr>
        <w:pStyle w:val="BodyText"/>
      </w:pPr>
      <w:r>
        <w:t xml:space="preserve">“Ra!”</w:t>
      </w:r>
    </w:p>
    <w:p>
      <w:pPr>
        <w:pStyle w:val="BodyText"/>
      </w:pPr>
      <w:r>
        <w:t xml:space="preserve">Theo một tiếng quát nhó của Hạ Ngôn, một luồng linh lực chợt từ cánh tay Hạ Ngôn bay ra, hướng về ngọn lửa bao phủ kia.</w:t>
      </w:r>
    </w:p>
    <w:p>
      <w:pPr>
        <w:pStyle w:val="BodyText"/>
      </w:pPr>
      <w:r>
        <w:t xml:space="preserve">Linh lực vừa chạm vào ngọn lửa. không ngờ lại bị bốc cháy lên, chỉ trong chốc lát liền tiêu hao hơn phản nửa. Đợi đến khi linh lực của Hạ Ngôn chạm được tới Thối Hỏa Thần Tinh, linh lực đúng là hoàn toànbị thiêu đốt sạch, còn lại một chút cũngbổc hơi tan mất.</w:t>
      </w:r>
    </w:p>
    <w:p>
      <w:pPr>
        <w:pStyle w:val="BodyText"/>
      </w:pPr>
      <w:r>
        <w:t xml:space="preserve">“Ngọn lửa này thật đáng sợ. lợi hại hơn rất nhiều so với Lam Nhãn Hóa Diễm. Tuy nhiên, chỉ là ngọn lửa. sao có thể ngăn cản được ta?” Khóe miệng Hạ Ngôn khẽ nhếch, trên mặt đầy vẻ tươi cười, trong ánh mắt cũng thoáng lóe sáng.</w:t>
      </w:r>
    </w:p>
    <w:p>
      <w:pPr>
        <w:pStyle w:val="BodyText"/>
      </w:pPr>
      <w:r>
        <w:t xml:space="preserve">Bỗng nhiên linh lực màu vàng ngưng tụ thành một đoàn, hướng về ngọn lửa màu tím đó đó đấu đá lung tung, rôi một bàn tay từ trên hư không mạnh mẽ chụp Thối Hỏa Thân Tinh lôi ra. lơ lửng trên không trung.</w:t>
      </w:r>
    </w:p>
    <w:p>
      <w:pPr>
        <w:pStyle w:val="BodyText"/>
      </w:pPr>
      <w:r>
        <w:t xml:space="preserve">“Thu được Thối Hỏa Thần Tinh là có thể quay về Khảo Hạch Viện rồi. Ha ha! Sau đó ta liên đến Tin Tức Viện, lĩnh lệnh bài môn nhân tinh anh của Ngũ Trọng Thiên. Kế tiếp, sẽ kiếm đủ mức độ cống hiến để khiêu chiến Lục Trọng Thiên!” Ánh mắt Hạ Ngôn chợt lóe sáng, ý niệm trong đầu xoay chuyển rất nhanh, thời gian chỉ vài lân hô hấp, linh lực đã làm lạnh miểng Thổi Hóa Thần Tinh, thu vào trong nhẫn Linh La của mình.</w:t>
      </w:r>
    </w:p>
    <w:p>
      <w:pPr>
        <w:pStyle w:val="BodyText"/>
      </w:pPr>
      <w:r>
        <w:t xml:space="preserve">- Lý Nguyên trưởng lão! Ngươi báo cho ta tới đây, là có chuyện gì sao?</w:t>
      </w:r>
    </w:p>
    <w:p>
      <w:pPr>
        <w:pStyle w:val="BodyText"/>
      </w:pPr>
      <w:r>
        <w:t xml:space="preserve">Trong Khảo Hạch Viện. Hồng Phi người phụ trách Li Thùy Động Ngũ Trọng Thiên, mặc một thân trường bào màu vàng, vẻ mặt lạnh lùng, ngồi đối diện với Trưởng lão Khảo hạch Lý Nguyên.</w:t>
      </w:r>
    </w:p>
    <w:p>
      <w:pPr>
        <w:pStyle w:val="BodyText"/>
      </w:pPr>
      <w:r>
        <w:t xml:space="preserve">Lý Nguyên ở ba ngày trước đã phái người đi mời hắn tới đây nói chuyện. Tuy nhiên đã qua nhiều ngày, vi hắn quá bận rộn nén đến giờ mới có thời gian rảnh, liền lập tức đi tới Khảo hạch Viện.</w:t>
      </w:r>
    </w:p>
    <w:p>
      <w:pPr>
        <w:pStyle w:val="BodyText"/>
      </w:pPr>
      <w:r>
        <w:t xml:space="preserve">- Ha ha! Hồng Phi! Ta biết ngươi bề bộn nhiều việc. Tuy nhiên, trước đây ngươi có dặn ta chú ý tới tên Hạ Ngôn, ba ngày trước hắn đã bắt đầu khiêu chiến Ngũ Trọng Thiên. Cho nên. ta mới cho mời ngươi lại đây, báo việc này cho ngươi biết!</w:t>
      </w:r>
    </w:p>
    <w:p>
      <w:pPr>
        <w:pStyle w:val="BodyText"/>
      </w:pPr>
      <w:r>
        <w:t xml:space="preserve">Lý Nguyên cười cười, ánh mắt chớp chớp, chậm rãi nói với Hồng Phi.</w:t>
      </w:r>
    </w:p>
    <w:p>
      <w:pPr>
        <w:pStyle w:val="BodyText"/>
      </w:pPr>
      <w:r>
        <w:t xml:space="preserve">-Ồ?</w:t>
      </w:r>
    </w:p>
    <w:p>
      <w:pPr>
        <w:pStyle w:val="BodyText"/>
      </w:pPr>
      <w:r>
        <w:t xml:space="preserve">Hồng Phi nhướng mày. trong mắt lấp lóe ánh tà độc.</w:t>
      </w:r>
    </w:p>
    <w:p>
      <w:pPr>
        <w:pStyle w:val="BodyText"/>
      </w:pPr>
      <w:r>
        <w:t xml:space="preserve">- Thật ra ta nghe nó. Điện chủ đại nhân đã cho gọi hắn tới gặp mặt. Không nghĩ tới. hắn lập tức tới khiêu chiến Ngũ Trọng Thiên. Hừ! Chẳng lẽ hắn nghĩ rằng trở thành môn nhân tinh anh của Tinh Đấu Điện, ta không có cách nào đối phó với hắn sao? Ta đã xin phép ở trên, được phép có thể ở sinh tử lôi đài đảnh chết hắn!</w:t>
      </w:r>
    </w:p>
    <w:p>
      <w:pPr>
        <w:pStyle w:val="Compact"/>
      </w:pPr>
      <w:r>
        <w:br w:type="textWrapping"/>
      </w:r>
      <w:r>
        <w:br w:type="textWrapping"/>
      </w:r>
    </w:p>
    <w:p>
      <w:pPr>
        <w:pStyle w:val="Heading2"/>
      </w:pPr>
      <w:bookmarkStart w:id="639" w:name="chương-668-quyết-chiến-thư-lôi-đài-sinh-tử"/>
      <w:bookmarkEnd w:id="639"/>
      <w:r>
        <w:t xml:space="preserve">617. Chương 668: Quyết Chiến Thư Lôi Đài Sinh Tử!</w:t>
      </w:r>
    </w:p>
    <w:p>
      <w:pPr>
        <w:pStyle w:val="Compact"/>
      </w:pPr>
      <w:r>
        <w:br w:type="textWrapping"/>
      </w:r>
      <w:r>
        <w:br w:type="textWrapping"/>
      </w:r>
      <w:r>
        <w:t xml:space="preserve">Nghe vậy. Lý Nguyên chấn động, sắc mặt cũng hơi đôi. mở to hai mắt nhìn về phía Hổng Phi ở đổi diện.</w:t>
      </w:r>
    </w:p>
    <w:p>
      <w:pPr>
        <w:pStyle w:val="BodyText"/>
      </w:pPr>
      <w:r>
        <w:t xml:space="preserve">Môn nhân Tinh Đấu Điện là cấm tư đấu giết nhau. Nhất là đối với môn nhân tinh anh, quy tắc càng nghiêm khắc. Nếu là một gã môn nhân tinh anh giết chết một môn nhân tinh anil khác, một khi bị tra ra được, thì khẳng định sẽ bị Huấn Pháp Viện các trọng thiên trừng phạt, hơn nữa không phải là trừng phạt bình thường. Cho dù là môn nhân địa vị rất cao như Hồng Phi, cũng không được phép tùy ý đánh chết một môn nhân tinh anh khác.</w:t>
      </w:r>
    </w:p>
    <w:p>
      <w:pPr>
        <w:pStyle w:val="BodyText"/>
      </w:pPr>
      <w:r>
        <w:t xml:space="preserve">Lôi đài sinh tử này, đó là chỗ dùng cho môn nhân giài quyết thù hận thật lớn, mọi thứ ân oán với nhau. Trên lôi đài đánh chết đổi phương là hợp pháp, sẽ không bị bất cứ chế tài gì. Đương nhiên, lên lôi đài sinh tử phải xin quyết chiến thư, hơn nữa cần phải có lý do chính đáng. Một khi quyết chiến thư xin thành công, như vậy người bị khiêu chiến nhất định phải lên lôi đài ứng chiến. Nếu không lên lôi đài. như vậy người khới xướng khiêu chiến, hoàn toàn có thể sử dụng bất cứ thủ đoạn gì giết chết người bị khiêu chiến.</w:t>
      </w:r>
    </w:p>
    <w:p>
      <w:pPr>
        <w:pStyle w:val="BodyText"/>
      </w:pPr>
      <w:r>
        <w:t xml:space="preserve">Lúc trước ở Nhất Trọng Thiên tuy rằng Hạ Ngôn đánh giết một gã môn nhân tinh anh, tuy nhiên đó là vì tự vệ. Cho nên. Hạ Ngôn cùng khòng có bị trừng phạt. Đương nhiên, tình huống lúc đó. một số đại nhân vật cấp trên, cũng đã điểu tra qua. Lý Thiên Tầm Trưởng lão Khảo hạch Nhất Trọng Thiên, cũng ra mặt làm chứng cho Hạ Ngôn.</w:t>
      </w:r>
    </w:p>
    <w:p>
      <w:pPr>
        <w:pStyle w:val="BodyText"/>
      </w:pPr>
      <w:r>
        <w:t xml:space="preserve">Việc này, đến giờ Hạ Ngôn cũng còn không biết.</w:t>
      </w:r>
    </w:p>
    <w:p>
      <w:pPr>
        <w:pStyle w:val="BodyText"/>
      </w:pPr>
      <w:r>
        <w:t xml:space="preserve">- Đúng vậy! Tên Hạ Ngôn giết chết tu luyện giả Li Thủy Động. Nếu ta không đánh giết hắn, như thế nào có thể hà được mối hận trong lòng? Cục tức này. ta cần phải hung hăng xuất ra. Lý Nguyên Trưởng lão! Ngươi vừa mới nói ba ngày trước hắn tiến vào Liệt Diễm Địa Ngục sao? Ừ! Chờ hắn đi ra, sau đó ngươi phải tận lực giữ hắn ở lại Khảo Hạch Viện, ta sẽ lại đây. tự mình khới xướng khiêu chiến với hắn, lên lôi đài sinh tử!</w:t>
      </w:r>
    </w:p>
    <w:p>
      <w:pPr>
        <w:pStyle w:val="BodyText"/>
      </w:pPr>
      <w:r>
        <w:t xml:space="preserve">Ánh mắt âm lãnh của Hòng Phi ngưng tụ thành hai đường thăng, từ trong miệng hắn phát ra thanh âm trầm thấp.</w:t>
      </w:r>
    </w:p>
    <w:p>
      <w:pPr>
        <w:pStyle w:val="BodyText"/>
      </w:pPr>
      <w:r>
        <w:t xml:space="preserve">- Cái này... không có vấn đề!</w:t>
      </w:r>
    </w:p>
    <w:p>
      <w:pPr>
        <w:pStyle w:val="BodyText"/>
      </w:pPr>
      <w:r>
        <w:t xml:space="preserve">Lý Nguyên gật gật đầu:</w:t>
      </w:r>
    </w:p>
    <w:p>
      <w:pPr>
        <w:pStyle w:val="BodyText"/>
      </w:pPr>
      <w:r>
        <w:t xml:space="preserve">- Tuy nhiên, hắn là môn nhân đã gặp qua Điện chủ. ngươi giết chết hắn, nếu Điện chủ...</w:t>
      </w:r>
    </w:p>
    <w:p>
      <w:pPr>
        <w:pStyle w:val="BodyText"/>
      </w:pPr>
      <w:r>
        <w:t xml:space="preserve">Ý tứ của Lý Nguyên, trong nháy mắt Hồng Phi liền hiểu được.</w:t>
      </w:r>
    </w:p>
    <w:p>
      <w:pPr>
        <w:pStyle w:val="BodyText"/>
      </w:pPr>
      <w:r>
        <w:t xml:space="preserve">- Điều này. ta cũng nghĩ tới. Tuy nhiên. Điện chủ đại nhân là tồn tại ra sao chứ! Sao lại để ý tới một tiểu nhân vật nho nhỏ như hắn? Điện chủ cũng có cả ngàn năm chưa lộ diện, chuyện trong Tinh Đấu Điện, trên cơ bản đều là ba mươi sáu động thiên chúng ta quán lý. Hơn nữa, ta có quyết chiến thư lôi đài sinh tử. không cần lo nhiều như vậy.</w:t>
      </w:r>
    </w:p>
    <w:p>
      <w:pPr>
        <w:pStyle w:val="BodyText"/>
      </w:pPr>
      <w:r>
        <w:t xml:space="preserve">Hòng Phi khẽ nhướng mày lên, không thèm để ý nói.</w:t>
      </w:r>
    </w:p>
    <w:p>
      <w:pPr>
        <w:pStyle w:val="BodyText"/>
      </w:pPr>
      <w:r>
        <w:t xml:space="preserve">- Ha ha! Nghe nói tên Hạ Ngôn thực lực không tệ, nếu không phải để lộ tài năng quá sớm, không hiểu cách làm việc... về sau tu luyện mấy ngàn năm, thật đúng là có thể bước vào cánh giới Linh Hoàng cửu cấp.</w:t>
      </w:r>
    </w:p>
    <w:p>
      <w:pPr>
        <w:pStyle w:val="BodyText"/>
      </w:pPr>
      <w:r>
        <w:t xml:space="preserve">Lý Nguyên thầm than nói một câu. tuy nhiên thần sắc trên mặt hắn cũng không có chút tiếc hận nào, ngược lại nói:</w:t>
      </w:r>
    </w:p>
    <w:p>
      <w:pPr>
        <w:pStyle w:val="BodyText"/>
      </w:pPr>
      <w:r>
        <w:t xml:space="preserve">- Thực lực hắn không tệ, ở Liệt Diễm Địa Ngục, hẳn là có điều thoải mái. Ta nghĩ, hẳn là không cân thời gian một thâng, hắn liền có thể tìm được Thối Hỏa Thân Tinh trong Liệt Diễm Địa Ngục.</w:t>
      </w:r>
    </w:p>
    <w:p>
      <w:pPr>
        <w:pStyle w:val="BodyText"/>
      </w:pPr>
      <w:r>
        <w:t xml:space="preserve">- Ổ... Một thâng!</w:t>
      </w:r>
    </w:p>
    <w:p>
      <w:pPr>
        <w:pStyle w:val="BodyText"/>
      </w:pPr>
      <w:r>
        <w:t xml:space="preserve">Hồng Phi hip mắt lại, gật đầu:</w:t>
      </w:r>
    </w:p>
    <w:p>
      <w:pPr>
        <w:pStyle w:val="BodyText"/>
      </w:pPr>
      <w:r>
        <w:t xml:space="preserve">- Vây cứ để hắn sống lâu thêm một thâng! Một thâng sau sẽ lấy cái mạng của hắn trên lôi đài sinh tử!</w:t>
      </w:r>
    </w:p>
    <w:p>
      <w:pPr>
        <w:pStyle w:val="BodyText"/>
      </w:pPr>
      <w:r>
        <w:t xml:space="preserve">Một đoạn thời gian này. hắn ở lại Ngũ Trọng Thiên, thường xuyên có thể nghe được một ít lời bàn luận, đó chính là về quan hệ giữa Li Thủy Động Ngũ Trọng Thiên cùng người mới Hạ Ngôn.</w:t>
      </w:r>
    </w:p>
    <w:p>
      <w:pPr>
        <w:pStyle w:val="BodyText"/>
      </w:pPr>
      <w:r>
        <w:t xml:space="preserve">Hạ Ngôn đánh chết một gã tu luyện giả Li Thủy Động, Hồng Phi làm người phụ trách Li Thủy Động Ngũ Trọng Thiên, vậy mà không có bất cứ biện pháp gì đê trừng phạt Hạ Ngôn. Hồng Phi nghe những lời bàn tán như thế, đương nhiên lửa giận bốc lên tận trời.</w:t>
      </w:r>
    </w:p>
    <w:p>
      <w:pPr>
        <w:pStyle w:val="BodyText"/>
      </w:pPr>
      <w:r>
        <w:t xml:space="preserve">Cho nên, hắn muốn cho tất cả môn nhân Tinh Đấu Điện đều biết, hắn sẽ đích thân đánh chết Hạ Ngôn, ở trên lôi đài sinh tử. giết chết Hạ Ngôn!</w:t>
      </w:r>
    </w:p>
    <w:p>
      <w:pPr>
        <w:pStyle w:val="BodyText"/>
      </w:pPr>
      <w:r>
        <w:t xml:space="preserve">- Lý Nguyên Trưởng lão! Ta đây trước hết cáo từ! Chờ tin tức của ngươi!</w:t>
      </w:r>
    </w:p>
    <w:p>
      <w:pPr>
        <w:pStyle w:val="BodyText"/>
      </w:pPr>
      <w:r>
        <w:t xml:space="preserve">Thân ánh Hồng Phi vừa động, chợt đứng dậy, hướng về Lý Nguyên ôm quyền nói.</w:t>
      </w:r>
    </w:p>
    <w:p>
      <w:pPr>
        <w:pStyle w:val="BodyText"/>
      </w:pPr>
      <w:r>
        <w:t xml:space="preserve">- Được!</w:t>
      </w:r>
    </w:p>
    <w:p>
      <w:pPr>
        <w:pStyle w:val="BodyText"/>
      </w:pPr>
      <w:r>
        <w:t xml:space="preserve">Lý Nguyên cũng đứng lên tiễn Hồng Phi ra ngoài phòng.</w:t>
      </w:r>
    </w:p>
    <w:p>
      <w:pPr>
        <w:pStyle w:val="BodyText"/>
      </w:pPr>
      <w:r>
        <w:t xml:space="preserve">Hai người vừa ra ngoài phòng, liền nhìn thấy một gã nhân viên công tác Khảo Hạch Viện, hướng về bên này rất nhanh đi tới.</w:t>
      </w:r>
    </w:p>
    <w:p>
      <w:pPr>
        <w:pStyle w:val="BodyText"/>
      </w:pPr>
      <w:r>
        <w:t xml:space="preserve">- Trưởng lão Đại nhân! Hạ Ngôn kia đã từ Liệt Diễm Địa Ngục đi ra, nói là đã hoàn thành</w:t>
      </w:r>
    </w:p>
    <w:p>
      <w:pPr>
        <w:pStyle w:val="BodyText"/>
      </w:pPr>
      <w:r>
        <w:t xml:space="preserve">nhiệm vụ!</w:t>
      </w:r>
    </w:p>
    <w:p>
      <w:pPr>
        <w:pStyle w:val="BodyText"/>
      </w:pPr>
      <w:r>
        <w:t xml:space="preserve">Gã nhân viên công tác nhìn thấy hai người Lý Nguyên, cùng Hồng Phi, biểu tình chợt ngưng trọng, lập tức thi lễ nói.</w:t>
      </w:r>
    </w:p>
    <w:p>
      <w:pPr>
        <w:pStyle w:val="BodyText"/>
      </w:pPr>
      <w:r>
        <w:t xml:space="preserve">- Cái gì?</w:t>
      </w:r>
    </w:p>
    <w:p>
      <w:pPr>
        <w:pStyle w:val="BodyText"/>
      </w:pPr>
      <w:r>
        <w:t xml:space="preserve">Hai người đồng thời lộ ra vẻ kinh ngạc, ánh mắt chớp động: “Hạ Ngôn đã ra ngoài rồi? Như thế nào có thể nhanh như vậy? Điêu này sao có thể? Hắn mới tiến vào Liệt Diễm Địa Ngục thời gian có ba ngày! Chẳng lẽ, trong thời gian ba ngày, hắn liền tìm được Thổi Hòa Thần Tinh? Điêu đó không có khả năng! Cho dù thực lực của hắn mạnh đến mấy đi nữa, dù sao chỉ là cảnh giới Linh Hoàng lục cấp!”</w:t>
      </w:r>
    </w:p>
    <w:p>
      <w:pPr>
        <w:pStyle w:val="BodyText"/>
      </w:pPr>
      <w:r>
        <w:t xml:space="preserve">Lý Nguyên Trưởng lão giật mình không ngờ quên thân phận của mình, ở trước mặt một gã nhân viên công tác Khảo Hạch Viện bình thường, liền lớn tiếng quát to lên.</w:t>
      </w:r>
    </w:p>
    <w:p>
      <w:pPr>
        <w:pStyle w:val="BodyText"/>
      </w:pPr>
      <w:r>
        <w:t xml:space="preserve">Khi hắn quát to lúc sau, mới đột nhiên ý thức được phản ứng của mình dường như quá mức kịch liệt, sắc mặt hơi hơi trầm xuống, quay sang tên nhân viên công tác kia phất tay nói:</w:t>
      </w:r>
    </w:p>
    <w:p>
      <w:pPr>
        <w:pStyle w:val="BodyText"/>
      </w:pPr>
      <w:r>
        <w:t xml:space="preserve">- Ngươi đi đi. ta sẽ qua xem! Xem rốt cuộc hắn có lấy được Thối Hỏa Thần Tinh hay không.</w:t>
      </w:r>
    </w:p>
    <w:p>
      <w:pPr>
        <w:pStyle w:val="BodyText"/>
      </w:pPr>
      <w:r>
        <w:t xml:space="preserve">- Dạ! Trưởng lão Đại nhân!</w:t>
      </w:r>
    </w:p>
    <w:p>
      <w:pPr>
        <w:pStyle w:val="BodyText"/>
      </w:pPr>
      <w:r>
        <w:t xml:space="preserve">Tên nhân viên công tác vội lui ra.</w:t>
      </w:r>
    </w:p>
    <w:p>
      <w:pPr>
        <w:pStyle w:val="BodyText"/>
      </w:pPr>
      <w:r>
        <w:t xml:space="preserve">Hồng Phi chuyển mắt nhìn về phía Ly Nguyên. thấp giọng nói:</w:t>
      </w:r>
    </w:p>
    <w:p>
      <w:pPr>
        <w:pStyle w:val="BodyText"/>
      </w:pPr>
      <w:r>
        <w:t xml:space="preserve">- Nếu hắn đã ra đến đây. như vậy, bây giờ ta sẽ thông báo cho hắn lên lôi đài sinh từ. Hừ! Vốn còn tướng rằng, để hắn sổng lâu một đoạn thời gian, không nghĩ tới hắn lại chủ động tới cửa tìm chết!</w:t>
      </w:r>
    </w:p>
    <w:p>
      <w:pPr>
        <w:pStyle w:val="BodyText"/>
      </w:pPr>
      <w:r>
        <w:t xml:space="preserve">Thân ảnh hai người lóe ra một cái, liền hướng về phía trước Khảo Hạch Viện rất nhanh chạy đi.</w:t>
      </w:r>
    </w:p>
    <w:p>
      <w:pPr>
        <w:pStyle w:val="BodyText"/>
      </w:pPr>
      <w:r>
        <w:t xml:space="preserve">Hạ Ngôn đứng ở trong viện, hào quang cơ trí trong mắt lóe ra, kiên nhẫn chờ đợi. áo trắng nhẹ phất phở trong gió.</w:t>
      </w:r>
    </w:p>
    <w:p>
      <w:pPr>
        <w:pStyle w:val="BodyText"/>
      </w:pPr>
      <w:r>
        <w:t xml:space="preserve">Bỗng nhiên. Hạ Ngôn nhìn thấy hai nhân ảnh từ nội viện hiện ra. Ánh mắt chợt ngưng lại, mày hơi nhíu một chút.</w:t>
      </w:r>
    </w:p>
    <w:p>
      <w:pPr>
        <w:pStyle w:val="BodyText"/>
      </w:pPr>
      <w:r>
        <w:t xml:space="preserve">“Như thế nào... Hồng Phi cũng ở trong này?”</w:t>
      </w:r>
    </w:p>
    <w:p>
      <w:pPr>
        <w:pStyle w:val="BodyText"/>
      </w:pPr>
      <w:r>
        <w:t xml:space="preserve">Tuy rằng thời gian đã là quá khứ không ngắn, nhưng trí nhớ của Hạ Ngôn vẫn khắc sâu tên Hồng Phi. Lúc trước một kích kia, lúc này hồi tưởng lại vẫn rõ ràng như thật.</w:t>
      </w:r>
    </w:p>
    <w:p>
      <w:pPr>
        <w:pStyle w:val="BodyText"/>
      </w:pPr>
      <w:r>
        <w:t xml:space="preserve">- Hạ Ngôn!</w:t>
      </w:r>
    </w:p>
    <w:p>
      <w:pPr>
        <w:pStyle w:val="BodyText"/>
      </w:pPr>
      <w:r>
        <w:t xml:space="preserve">Lý Nguyên tới nod. ánh mắt nhìn về phía Hạ Ngôn, trong miệng trâm giọng nói.</w:t>
      </w:r>
    </w:p>
    <w:p>
      <w:pPr>
        <w:pStyle w:val="BodyText"/>
      </w:pPr>
      <w:r>
        <w:t xml:space="preserve">- Ra mắt Trưởng lão Đại nhân!</w:t>
      </w:r>
    </w:p>
    <w:p>
      <w:pPr>
        <w:pStyle w:val="BodyText"/>
      </w:pPr>
      <w:r>
        <w:t xml:space="preserve">Hạ Ngôn hơi khom người chào.</w:t>
      </w:r>
    </w:p>
    <w:p>
      <w:pPr>
        <w:pStyle w:val="BodyText"/>
      </w:pPr>
      <w:r>
        <w:t xml:space="preserve">- Ừ! Ngươi tiến vào Liệt Diễm Địa Ngục tìm kiếm Thổi Hóa Thần Tinh, lúc này đi ra. chẳng lẽ là đã tìm được Thối Hỏa Thần Tinh rồi à? Nửa đường từ Liệt Diễm Địa Ngục đi ra. mặc dù thời gian chưa hết nhưng cũng coi như là mất đi một lần cơ hội!</w:t>
      </w:r>
    </w:p>
    <w:p>
      <w:pPr>
        <w:pStyle w:val="BodyText"/>
      </w:pPr>
      <w:r>
        <w:t xml:space="preserve">Lý Nguyên chớp chớp mắt nói.</w:t>
      </w:r>
    </w:p>
    <w:p>
      <w:pPr>
        <w:pStyle w:val="BodyText"/>
      </w:pPr>
      <w:r>
        <w:t xml:space="preserve">- Ta đã tìm được Thối Hỏa Thần Tinh!</w:t>
      </w:r>
    </w:p>
    <w:p>
      <w:pPr>
        <w:pStyle w:val="BodyText"/>
      </w:pPr>
      <w:r>
        <w:t xml:space="preserve">Hạ Ngôn trớ tay một cái, trong tay liền có thêm một viên tinh thạch đỏ sẫm, đúng vậy Thối Hỏa Thân Tinh, một khí tức cực nóng, từ trên Thối Hỏa Thân Tinh nhanh chóng phát ra. lập tức toànbộ không gian ngoại viện độ ấm đều tăng lên không ít.</w:t>
      </w:r>
    </w:p>
    <w:p>
      <w:pPr>
        <w:pStyle w:val="BodyText"/>
      </w:pPr>
      <w:r>
        <w:t xml:space="preserve">Hồng Phi ở một bên. lạnh lùng nhìn chằm chằm Hạ Ngôn, khóe miệng liên tục cười lạnh.</w:t>
      </w:r>
    </w:p>
    <w:p>
      <w:pPr>
        <w:pStyle w:val="BodyText"/>
      </w:pPr>
      <w:r>
        <w:t xml:space="preserve">- Quả nhiên là Thối Hỏa Thần Tinh! Ừ! Hạ Ngôn! Ngươi giao Thối Hỏa Thần Tinh cho ta đi!</w:t>
      </w:r>
    </w:p>
    <w:p>
      <w:pPr>
        <w:pStyle w:val="BodyText"/>
      </w:pPr>
      <w:r>
        <w:t xml:space="preserve">Ánh mắt Lý Nguyên dừng ở trên Thối Hỏa Thần Tinh, sắc mặt biến đổi một chút rất nhỏ. ngay sau đó nhanh chóng khôi phục bình thường nói.</w:t>
      </w:r>
    </w:p>
    <w:p>
      <w:pPr>
        <w:pStyle w:val="BodyText"/>
      </w:pPr>
      <w:r>
        <w:t xml:space="preserve">-Rõ!</w:t>
      </w:r>
    </w:p>
    <w:p>
      <w:pPr>
        <w:pStyle w:val="BodyText"/>
      </w:pPr>
      <w:r>
        <w:t xml:space="preserve">Hạ Ngôn búng ngón tay phát ra một đạo linh lực. Thối Hỏa Thần Tinh, liền chậm rãi bay về hướng Lý Nguyên trưởng lão.</w:t>
      </w:r>
    </w:p>
    <w:p>
      <w:pPr>
        <w:pStyle w:val="BodyText"/>
      </w:pPr>
      <w:r>
        <w:t xml:space="preserve">Lý Nguyên cẩm Thối Hỏa Thần Tinh trong tay. trong lòng bàn tay cũng vừa lật. hiện ra một viên tinh cầu màu trắng bang cỡ đầu ngón tay.</w:t>
      </w:r>
    </w:p>
    <w:p>
      <w:pPr>
        <w:pStyle w:val="BodyText"/>
      </w:pPr>
      <w:r>
        <w:t xml:space="preserve">- Đây là chứng cớ ngươi khiêu chiến thành công, ngươi đưa vật ấy đến Tin Tức Viện, tự nhiên có thể chứng minh ngươi đã là môn nhân Ngũ Trọng Thiên Tinh Đấu Điện, bọn họ sẽ đổi mới lệnh bài môn nhân hiện tại cho ngươi.</w:t>
      </w:r>
    </w:p>
    <w:p>
      <w:pPr>
        <w:pStyle w:val="BodyText"/>
      </w:pPr>
      <w:r>
        <w:t xml:space="preserve">Lý Nguyên mặt không chút đôi sắc nói với Hạ Ngôn.</w:t>
      </w:r>
    </w:p>
    <w:p>
      <w:pPr>
        <w:pStyle w:val="BodyText"/>
      </w:pPr>
      <w:r>
        <w:t xml:space="preserve">- Ừ! Tốt quá! Đa tạ Trưởng lão Đại nhân!</w:t>
      </w:r>
    </w:p>
    <w:p>
      <w:pPr>
        <w:pStyle w:val="BodyText"/>
      </w:pPr>
      <w:r>
        <w:t xml:space="preserve">Hạ Ngôn tiếp nhận tinh cầu màu trắng, hơi hơi cảm ứng một chút, bên trong có một cỗ năng lượng móng manh lưu chuyên trong đó. Hạ Ngôn đưa thản thức tham nhập vào tư liệu</w:t>
      </w:r>
    </w:p>
    <w:p>
      <w:pPr>
        <w:pStyle w:val="BodyText"/>
      </w:pPr>
      <w:r>
        <w:t xml:space="preserve">của mình, liền nháy mắt tiến vào trong óc của mình. Trong tinh cầu nho nhó này, còn có nghiệm chứng của Lý Nguyên đối với mình thông qua khiêu chiến Ngũ Trọng Thiên.</w:t>
      </w:r>
    </w:p>
    <w:p>
      <w:pPr>
        <w:pStyle w:val="BodyText"/>
      </w:pPr>
      <w:r>
        <w:t xml:space="preserve">- Hạ Ngôn!</w:t>
      </w:r>
    </w:p>
    <w:p>
      <w:pPr>
        <w:pStyle w:val="BodyText"/>
      </w:pPr>
      <w:r>
        <w:t xml:space="preserve">Lúc này, Hồng Phi rổt cục mớ miệng, ánh mắt âm lãnh.</w:t>
      </w:r>
    </w:p>
    <w:p>
      <w:pPr>
        <w:pStyle w:val="BodyText"/>
      </w:pPr>
      <w:r>
        <w:t xml:space="preserve">- Nhìn lại xem đây là cái gì!</w:t>
      </w:r>
    </w:p>
    <w:p>
      <w:pPr>
        <w:pStyle w:val="BodyText"/>
      </w:pPr>
      <w:r>
        <w:t xml:space="preserve">Trong lòng bàn tay Hồng Phi nin lên. một tấm công vãn màu đen. liền hiển lộ ra ở trong lòng bàn tay hắn. Theo linh lực quán nhập trong công văn, từng chữ từng chữ màu đen phóng ra hiện trên không gian.</w:t>
      </w:r>
    </w:p>
    <w:p>
      <w:pPr>
        <w:pStyle w:val="BodyText"/>
      </w:pPr>
      <w:r>
        <w:t xml:space="preserve">Hạ Ngôn nhìn đến cảnh này, chấn động. chỉ thấy những này văn lộ trong, một đám chữ viết hiển lộ ra lai.</w:t>
      </w:r>
    </w:p>
    <w:p>
      <w:pPr>
        <w:pStyle w:val="BodyText"/>
      </w:pPr>
      <w:r>
        <w:t xml:space="preserve">“Hồng Phi khiêu chiến Hạ Ngôn, quyết đấu thư lôi đài sinh từ. Trong vòng ba ngày, hai người tới lôi đài sinh tử Ngũ Trọng Thiên tiến hành sinh tử quyết đấu. Ké không tới, trục xuất khỏi Tinh Đấu Điện!”</w:t>
      </w:r>
    </w:p>
    <w:p>
      <w:pPr>
        <w:pStyle w:val="BodyText"/>
      </w:pPr>
      <w:r>
        <w:t xml:space="preserve">Từng nét chữ không ngừng lấp lánh ánh sáng màu trắng. Từng đạo khí tức không ngừng đánh về phía Hạ Ngôn.</w:t>
      </w:r>
    </w:p>
    <w:p>
      <w:pPr>
        <w:pStyle w:val="BodyText"/>
      </w:pPr>
      <w:r>
        <w:t xml:space="preserve">Nhìn đến những chữ viết này. trong lòng Hạ Ngôn mạnh mẽ nhảy dựng.</w:t>
      </w:r>
    </w:p>
    <w:p>
      <w:pPr>
        <w:pStyle w:val="BodyText"/>
      </w:pPr>
      <w:r>
        <w:t xml:space="preserve">- Quyết đấu thư này là lôi đài sinh tử. là cái gì vậy?</w:t>
      </w:r>
    </w:p>
    <w:p>
      <w:pPr>
        <w:pStyle w:val="BodyText"/>
      </w:pPr>
      <w:r>
        <w:t xml:space="preserve">Hạ Ngôn lần đầu tiên nghe nói vật ấy, tự nhiên không hiểu.</w:t>
      </w:r>
    </w:p>
    <w:p>
      <w:pPr>
        <w:pStyle w:val="BodyText"/>
      </w:pPr>
      <w:r>
        <w:t xml:space="preserve">- Hạ Ngôn! Ta đã xin quyết chiến thư lôi đài sinh tử. hẹn ngươi trong vòng ba ngày, lên trên lôi đài sinh tử quyết một trận sinh tử. Hừ! Nếu ngươi không đến. liền tự động bị trục xuất khỏi Tinh Đấu Điện. Đến lúc đó. ta có một ngàn loại, một vạn loại phương pháp, hoàn toàn giết chết ngươi!</w:t>
      </w:r>
    </w:p>
    <w:p>
      <w:pPr>
        <w:pStyle w:val="BodyText"/>
      </w:pPr>
      <w:r>
        <w:t xml:space="preserve">Khí tức trên người Hồng Phi vừa phát ra, hào quang trên quyết đấu thư sinh tử kia chậm rãi tiêu tán, chợt áp chế Hạ Ngôn.</w:t>
      </w:r>
    </w:p>
    <w:p>
      <w:pPr>
        <w:pStyle w:val="BodyText"/>
      </w:pPr>
      <w:r>
        <w:t xml:space="preserve">Hạ Ngôn nhíu mày. ánh mắt cũng trở nên âm trầm xuống, ánh mắt nhìn chằm chằm Hồng Phi.</w:t>
      </w:r>
    </w:p>
    <w:p>
      <w:pPr>
        <w:pStyle w:val="BodyText"/>
      </w:pPr>
      <w:r>
        <w:t xml:space="preserve">“Hồng Phi này, ý muốn giết ta! Tốt... sinh tử quyết đấu. vậy quyết đấu đi! Ta hiện tại đã là cảnh giới Linh Hoàng thất cấp, thực lực so với lúc trước tăng lên ước chừng mấy lần, muốn giết chết ta! Hừ! Cũng khó!”</w:t>
      </w:r>
    </w:p>
    <w:p>
      <w:pPr>
        <w:pStyle w:val="BodyText"/>
      </w:pPr>
      <w:r>
        <w:t xml:space="preserve">Hạ Ngôn nghĩ lại trong lòng.</w:t>
      </w:r>
    </w:p>
    <w:p>
      <w:pPr>
        <w:pStyle w:val="BodyText"/>
      </w:pPr>
      <w:r>
        <w:t xml:space="preserve">- Hồng Phi! Ta đáp ứng khiêu chiến của ngươi, hẹn gặp ba ngày sau ở lôi đài sinh tử!</w:t>
      </w:r>
    </w:p>
    <w:p>
      <w:pPr>
        <w:pStyle w:val="BodyText"/>
      </w:pPr>
      <w:r>
        <w:t xml:space="preserve">Hạ Ngôn lạnh giọng nói.</w:t>
      </w:r>
    </w:p>
    <w:p>
      <w:pPr>
        <w:pStyle w:val="BodyText"/>
      </w:pPr>
      <w:r>
        <w:t xml:space="preserve">- ồ?</w:t>
      </w:r>
    </w:p>
    <w:p>
      <w:pPr>
        <w:pStyle w:val="BodyText"/>
      </w:pPr>
      <w:r>
        <w:t xml:space="preserve">Hồng Phi nghe vậy, cũng là sửng sốt. hắn Tuy rằng không sợ Hạ Ngôn không đáp ứng, nhưng cũng không nghĩ tới Hạ Ngôn lại đáp ứng sảng khoái như vậy. Ngay cả Lý Nguyên ở một bên. đêu kinh ngạc nhìn Hạ Ngôn bộ dáng có chút không ngờ.</w:t>
      </w:r>
    </w:p>
    <w:p>
      <w:pPr>
        <w:pStyle w:val="BodyText"/>
      </w:pPr>
      <w:r>
        <w:t xml:space="preserve">- Lý Nguyên trưởng lão! Ta đây trước hết cáo từ!</w:t>
      </w:r>
    </w:p>
    <w:p>
      <w:pPr>
        <w:pStyle w:val="BodyText"/>
      </w:pPr>
      <w:r>
        <w:t xml:space="preserve">Hạ Ngôn còn chưa dứt lời. liền xoay người một cái, hướng về phía ngoài cửa bay đi.</w:t>
      </w:r>
    </w:p>
    <w:p>
      <w:pPr>
        <w:pStyle w:val="BodyText"/>
      </w:pPr>
      <w:r>
        <w:t xml:space="preserve">Hạ Ngôn thông minh đến cỡ nào. đương nhiên hắn đã sớm nhìn ra được, Lý Nguyên này cùng Hồng Phi là cá mè một lứa.</w:t>
      </w:r>
    </w:p>
    <w:p>
      <w:pPr>
        <w:pStyle w:val="BodyText"/>
      </w:pPr>
      <w:r>
        <w:t xml:space="preserve">“Sinh tử quyết đấu! Được rồi, Hồng Phi... Muốn giết chết ta. ta đây cũng muốn nhìn xem rốt cuộc là ai chết!” Hạ Ngôn ra Khảo hạch Viện, thân mình chợt gia tốc, hướng về Tin Tức Viện rất nhanh đi tới.</w:t>
      </w:r>
    </w:p>
    <w:p>
      <w:pPr>
        <w:pStyle w:val="BodyText"/>
      </w:pPr>
      <w:r>
        <w:t xml:space="preserve">Thời gian ngắn ngủn trong chốc lát. Hạ Ngôn đã tới ở ngoài Tin Tức Viện.</w:t>
      </w:r>
    </w:p>
    <w:p>
      <w:pPr>
        <w:pStyle w:val="BodyText"/>
      </w:pPr>
      <w:r>
        <w:t xml:space="preserve">- Ngươi có chuyện gì không?</w:t>
      </w:r>
    </w:p>
    <w:p>
      <w:pPr>
        <w:pStyle w:val="BodyText"/>
      </w:pPr>
      <w:r>
        <w:t xml:space="preserve">Hạ Ngôn tới chồ quầv tiếp tân Tin Tức Viện, một nữ nhân nhìn thấy Hạ Ngôn, lập tức dò</w:t>
      </w:r>
    </w:p>
    <w:p>
      <w:pPr>
        <w:pStyle w:val="BodyText"/>
      </w:pPr>
      <w:r>
        <w:t xml:space="preserve">hỏi.</w:t>
      </w:r>
    </w:p>
    <w:p>
      <w:pPr>
        <w:pStyle w:val="BodyText"/>
      </w:pPr>
      <w:r>
        <w:t xml:space="preserve">- Ta thông qua khiêu chiến Ngũ Trọng Thiên, hiện tại trở thành môn nhân tinh anh, đây là chứng cớ của Khảo hạch Viện!</w:t>
      </w:r>
    </w:p>
    <w:p>
      <w:pPr>
        <w:pStyle w:val="BodyText"/>
      </w:pPr>
      <w:r>
        <w:t xml:space="preserve">Hạ Ngôn đưa tinh cầu màu trắng cẩm trong tay ra, nàng kia, lập tức liền thấy được tinh cầu màu trắng nho nhỏ đó.</w:t>
      </w:r>
    </w:p>
    <w:p>
      <w:pPr>
        <w:pStyle w:val="BodyText"/>
      </w:pPr>
      <w:r>
        <w:t xml:space="preserve">- Ừ! Giao tinh cầu cho ta đi!</w:t>
      </w:r>
    </w:p>
    <w:p>
      <w:pPr>
        <w:pStyle w:val="BodyText"/>
      </w:pPr>
      <w:r>
        <w:t xml:space="preserve">Nàng kia chớp chớp hàng lông mi mấy cái. giọng nói dịu dàng nói, trong lòng lại nghĩ: “Hôm nay lại có một tu luyện giả thành công khiêu chiến, hôm nay đã là ngày thứ tư. Thoạt nhìn, dường như cũng không được tốt lắm, tuy nhiên thật là Phi thường tuổi trẻ... Bộ dạng cũng không tệ..”</w:t>
      </w:r>
    </w:p>
    <w:p>
      <w:pPr>
        <w:pStyle w:val="BodyText"/>
      </w:pPr>
      <w:r>
        <w:t xml:space="preserve">Nữ tử tùy ý tiếp nhận tiểu tinh cầu màu trắng, rót vào ý thức trong đó. sắc mặt lặp tức thay đổi.</w:t>
      </w:r>
    </w:p>
    <w:p>
      <w:pPr>
        <w:pStyle w:val="Compact"/>
      </w:pPr>
      <w:r>
        <w:br w:type="textWrapping"/>
      </w:r>
      <w:r>
        <w:br w:type="textWrapping"/>
      </w:r>
    </w:p>
    <w:p>
      <w:pPr>
        <w:pStyle w:val="Heading2"/>
      </w:pPr>
      <w:bookmarkStart w:id="640" w:name="chương-669-bàn-tán-xôn-xao"/>
      <w:bookmarkEnd w:id="640"/>
      <w:r>
        <w:t xml:space="preserve">618. Chương 669: Bàn Tán Xôn Xao!</w:t>
      </w:r>
    </w:p>
    <w:p>
      <w:pPr>
        <w:pStyle w:val="Compact"/>
      </w:pPr>
      <w:r>
        <w:br w:type="textWrapping"/>
      </w:r>
      <w:r>
        <w:br w:type="textWrapping"/>
      </w:r>
      <w:r>
        <w:t xml:space="preserve">- Ngươi... ngươi chính là Hạ Ngôn người mới khảo hạch thực lực xếp thứ nhất?</w:t>
      </w:r>
    </w:p>
    <w:p>
      <w:pPr>
        <w:pStyle w:val="BodyText"/>
      </w:pPr>
      <w:r>
        <w:t xml:space="preserve">Nữ nhân rốt cục thì lắp bắp nói ra một câu, chỉ là gìọng nói vốn giòn tan, lúc này lại hơi hơi nin nin một ít, hơi thở hô hấp đêu là tăng thêm rất nhiều.</w:t>
      </w:r>
    </w:p>
    <w:p>
      <w:pPr>
        <w:pStyle w:val="BodyText"/>
      </w:pPr>
      <w:r>
        <w:t xml:space="preserve">Nàng ở trong Tin Tức Viện Ngũ Trọng Thiên này, hàng ngày đều là tiếp xúc cùng rất nhiều tu luyện giả vừa mới khiêu chiến Ngũ Trọng Thiên. Theo trong miệng những người đó. nàng nghe nói qua cái tên Hạ Ngôn này rất nhiều lần. Hơn nữa, nàng quen biết một số tu luyện giả Ngũ Trọng Thiên, cũng đều nghe nói qua Hạ Ngôn, thậm chí nhiều lần bàn luận về người này.</w:t>
      </w:r>
    </w:p>
    <w:p>
      <w:pPr>
        <w:pStyle w:val="BodyText"/>
      </w:pPr>
      <w:r>
        <w:t xml:space="preserve">Nhưng không nghĩ tới. người đứng trước mắt này thoạt nhìn Phi thường trẻ tuổi hơn nữa còn rất dễ nhìn, chính là Hạ Ngôn trong lời đôn đãi Phi thường lợi hại kia!</w:t>
      </w:r>
    </w:p>
    <w:p>
      <w:pPr>
        <w:pStyle w:val="BodyText"/>
      </w:pPr>
      <w:r>
        <w:t xml:space="preserve">- Đúng vậy! Có vấn đề gì sao?</w:t>
      </w:r>
    </w:p>
    <w:p>
      <w:pPr>
        <w:pStyle w:val="BodyText"/>
      </w:pPr>
      <w:r>
        <w:t xml:space="preserve">Hạ Ngôn rõ ràng nhìn thấy biểu tình biến hóa đa dạng trên mặt nữ nhản, cũng không nghĩ tới chinh mình lại mang đến cho nàng lực ngng động lớn như thế. Hạ Ngôn dò xét biết nàng này chỉ là cánh giới Linh Hoàng ngũ cấp. có thể công tác ở Tin Tức Viện Ngũ Trọng Thiên này, coi như là không tệ rồi.</w:t>
      </w:r>
    </w:p>
    <w:p>
      <w:pPr>
        <w:pStyle w:val="BodyText"/>
      </w:pPr>
      <w:r>
        <w:t xml:space="preserve">- Không... không có vấn đề!</w:t>
      </w:r>
    </w:p>
    <w:p>
      <w:pPr>
        <w:pStyle w:val="BodyText"/>
      </w:pPr>
      <w:r>
        <w:t xml:space="preserve">Trên mặt nữ nhân vầng đỏ ừng càng đậm. vội vàng lắc đầu, sau đó lại cúi đầu, đưa quả cầu thủy tinh đê vào một cái hộp băng gồ. Sau đó qua thời gian một hai cái hô hấp, mới giật mình nhớ lại, vội vàng mang theo vẻ khẩn trương nói với Hạ Ngôn:</w:t>
      </w:r>
    </w:p>
    <w:p>
      <w:pPr>
        <w:pStyle w:val="BodyText"/>
      </w:pPr>
      <w:r>
        <w:t xml:space="preserve">- Giao lệnh bài của ngươi cho ta. ta giúp ngươi một lần nữa đưa vào tin tức!</w:t>
      </w:r>
    </w:p>
    <w:p>
      <w:pPr>
        <w:pStyle w:val="BodyText"/>
      </w:pPr>
      <w:r>
        <w:t xml:space="preserve">-Tốt!</w:t>
      </w:r>
    </w:p>
    <w:p>
      <w:pPr>
        <w:pStyle w:val="BodyText"/>
      </w:pPr>
      <w:r>
        <w:t xml:space="preserve">Hạ Ngôn hơi hơi cong ngón tay. lập tức bắn ra một đạo hắc quang, lệnh bài liền nháy mắt tới trước mặt nữ nhân.</w:t>
      </w:r>
    </w:p>
    <w:p>
      <w:pPr>
        <w:pStyle w:val="BodyText"/>
      </w:pPr>
      <w:r>
        <w:t xml:space="preserve">Nữ tử thật cẩn thận một lần nữa đưa tin tức vào lệnh bài, sau khi tăng thêm dấu vết môn nhân tinh anh Ngũ Trọng Thiên mới đưa trả lại lệnh bài cho Hạ Ngôn.</w:t>
      </w:r>
    </w:p>
    <w:p>
      <w:pPr>
        <w:pStyle w:val="BodyText"/>
      </w:pPr>
      <w:r>
        <w:t xml:space="preserve">- Chúc mừng, ngươi hiện tại đã là môn nhân tinh anh Ngũ Trọng Thiên, địa vị siêu quẩn. Mỗi tháng có thể ở Luyện Đan Viên Ngũ Trọng Thiên lĩnh một trăm viên Nhất Nguyên Đan.</w:t>
      </w:r>
    </w:p>
    <w:p>
      <w:pPr>
        <w:pStyle w:val="BodyText"/>
      </w:pPr>
      <w:r>
        <w:t xml:space="preserve">Thần thái nữ tử khôi phục bình thường, cười khẽ nói với Hạ Ngôn, dư quang khóe mắt thỉnh thoảng ngẩm quan sát Hạ Ngôn, trong lòng thầm nghĩ: “Quả thật là rất dễ nhìn, trách không được Ngọc Liên tỷ luôn nhắc tới hắn. Ngọc Liên tỷ nói lúc khảo hạch người mới. nàng chính mắt thấy Hạ Ngôn giao chiến với một Linh Hoàng cấp sáu khác rất lợi hại, thực lực rất mạnh, rất mạnh...”</w:t>
      </w:r>
    </w:p>
    <w:p>
      <w:pPr>
        <w:pStyle w:val="BodyText"/>
      </w:pPr>
      <w:r>
        <w:t xml:space="preserve">So với nàng mà nói. thực lực Hạ Ngôn quả thật rất mạnh, rất mạnh!</w:t>
      </w:r>
    </w:p>
    <w:p>
      <w:pPr>
        <w:pStyle w:val="BodyText"/>
      </w:pPr>
      <w:r>
        <w:t xml:space="preserve">- Hả? Mới một trăm viên Nhất Nguyên Đan?</w:t>
      </w:r>
    </w:p>
    <w:p>
      <w:pPr>
        <w:pStyle w:val="BodyText"/>
      </w:pPr>
      <w:r>
        <w:t xml:space="preserve">Hạ Ngôn nghe vậy. khẽ cau mày, có chút thất vọng lắc đầu. Một trăm viên Nhất Nguyên Đan, quá ít.</w:t>
      </w:r>
    </w:p>
    <w:p>
      <w:pPr>
        <w:pStyle w:val="BodyText"/>
      </w:pPr>
      <w:r>
        <w:t xml:space="preserve">- Gì? Mỗi một thâng là một trăm viên đó. Một năm chính là một ngàn hai trăm viên đấy. Đây là đãi ngộ mà chi môn nhân tinh anh Ngũ Trọng Thiên Tinh Đấu Điện chúng ta mới có!</w:t>
      </w:r>
    </w:p>
    <w:p>
      <w:pPr>
        <w:pStyle w:val="BodyText"/>
      </w:pPr>
      <w:r>
        <w:t xml:space="preserve">Nữ tử nghe thấy Hạ Ngôn không ngờ còn chê ít. lập tức trợn tròn mắt hạnh, nũng nịu nói.</w:t>
      </w:r>
    </w:p>
    <w:p>
      <w:pPr>
        <w:pStyle w:val="BodyText"/>
      </w:pPr>
      <w:r>
        <w:t xml:space="preserve">- Những môn nhân bình thường, một nhiệm vụ làm mấy trăm năm mới có thể đạt được một, hai ngàn viên Nhất Nguyên Đan đấy...</w:t>
      </w:r>
    </w:p>
    <w:p>
      <w:pPr>
        <w:pStyle w:val="BodyText"/>
      </w:pPr>
      <w:r>
        <w:t xml:space="preserve">Dường như cảm thấy được giọng điệu mình vừa rồi có chút không ổn. lại vội vàng dịu dàng bổ sung thêm một câu.</w:t>
      </w:r>
    </w:p>
    <w:p>
      <w:pPr>
        <w:pStyle w:val="BodyText"/>
      </w:pPr>
      <w:r>
        <w:t xml:space="preserve">Hạ Ngôn cười khẽ một tiếng, nói:</w:t>
      </w:r>
    </w:p>
    <w:p>
      <w:pPr>
        <w:pStyle w:val="BodyText"/>
      </w:pPr>
      <w:r>
        <w:t xml:space="preserve">- Hiểu rồi. Vậy đa tạ. ta cáo từ trước!</w:t>
      </w:r>
    </w:p>
    <w:p>
      <w:pPr>
        <w:pStyle w:val="BodyText"/>
      </w:pPr>
      <w:r>
        <w:t xml:space="preserve">Nói xong. Hạ Ngôn liền thúc giục linh lực trong cơ thể. thân hình mơ hồ. biến mất khỏi phòng.</w:t>
      </w:r>
    </w:p>
    <w:p>
      <w:pPr>
        <w:pStyle w:val="BodyText"/>
      </w:pPr>
      <w:r>
        <w:t xml:space="preserve">Thẳng đến khi bóng dáng Hạ Ngôn hoàn toàn biến mất. ánh mắt nữ tử còn tỏa sáng, thầm nghĩ: “Gặp Ngọc Liên tỷ. ta cũng có thể nói với nàng, hiện tại ta cũng đã gặp Hạ Ngôn này. Rất nhiều người đêu nói hắn là kỳ tài tu luyện ngàn năm khó gặp. Ngay cả dân bản địa Chủ thế giới chúng ta đều không thể so được với hắn...”</w:t>
      </w:r>
    </w:p>
    <w:p>
      <w:pPr>
        <w:pStyle w:val="BodyText"/>
      </w:pPr>
      <w:r>
        <w:t xml:space="preserve">- Ba ngàỵ sau. chính là lúc ta quyết chiến sinh tử với Hồng Phi kia! Ta lợi dụng ba ngày này. tham thấu kỹ lưỡng thản thòng Điện chủ đại nhân cho ta. Nếu tham ngộ thành công, đến lúc đó ta cũng có thêm một loại thủ đoạn.</w:t>
      </w:r>
    </w:p>
    <w:p>
      <w:pPr>
        <w:pStyle w:val="BodyText"/>
      </w:pPr>
      <w:r>
        <w:t xml:space="preserve">Hạ Ngôn chậm rãi Phi hành ở không trung, muốn tìm kiếm một nơi vẽn lặng, tĩnh tâm tu luyện.</w:t>
      </w:r>
    </w:p>
    <w:p>
      <w:pPr>
        <w:pStyle w:val="BodyText"/>
      </w:pPr>
      <w:r>
        <w:t xml:space="preserve">“Tám loại thần thông đạt được trong Thần Thông Viện Nhất Trọng Thiên, ta đã dung hợp làm một loại thần thông bí pháp mới. Loại thần thông này. đúng là có tám loại đặc tính. Không chỉ có thể che giấu cảnh giới thực lực của ta. còn có một số đặc tính của Đại Cự Lực Thuật. Đại Toái Liệt Thuật. Đại Tĩnh Tâm Thuật... Ta hiểu thấu thần thông khác, nhưng vẫn phải cùng loại thần thông kia tiến hành dung hợp. À. Đại Tinh Luyện Thuật của ta thật sự là quá cường đại! Ta hẳn là đem loại thần thông này không ngừng dung hợp. một lần nữa đặt tên... Vậy, gọi nó là Đại Hỗn Độn Thuật đi!”</w:t>
      </w:r>
    </w:p>
    <w:p>
      <w:pPr>
        <w:pStyle w:val="BodyText"/>
      </w:pPr>
      <w:r>
        <w:t xml:space="preserve">Hạ Ngôn vừa bay, trong đầu xoay chuyển các loại ý niệm: “Hiện tại Đại Hỗn ĐộnThuật dung hợp tám loại thần thông cấp một, chắc là uy lực tương đương với thần thông cấp hai, thậm chí có thể miễn cưỡng sánh với thần thông cấp ba. Tuy nhiên, Đại Hỗn Độn Thuật của ta so với thần thông cấp hai, cấp ba bình thường kia thì mạnh hơn rất nhiều. Đại Hỗn Độn Thuật của ta, trong đó không chỉ ẩn chứa thần thông phòng ngự, thần thông ẩn tàng, tĩnh tâm. còn có thân thòng công kích! Một khi thi triển ra. các loại thần thông đêu tự hành vận chuyển!”</w:t>
      </w:r>
    </w:p>
    <w:p>
      <w:pPr>
        <w:pStyle w:val="BodyText"/>
      </w:pPr>
      <w:r>
        <w:t xml:space="preserve">Khóe miệng Hạ Ngôn khẽ nhếch lên: “Điện chủ đại nhân tặng cho ta thần thông, nói là một loại thần thông có thể không ngừng tiến hóa. cũng không biết rốt cục là loại thản thòng thế nào. Phải chờ sau khi ta hiểu thấu mới có thể biết được!”</w:t>
      </w:r>
    </w:p>
    <w:p>
      <w:pPr>
        <w:pStyle w:val="BodyText"/>
      </w:pPr>
      <w:r>
        <w:t xml:space="preserve">Vù~~</w:t>
      </w:r>
    </w:p>
    <w:p>
      <w:pPr>
        <w:pStyle w:val="BodyText"/>
      </w:pPr>
      <w:r>
        <w:t xml:space="preserve">Một đạo lưu quang xẹt qua không trung, chợt lóe rồi biến mất.</w:t>
      </w:r>
    </w:p>
    <w:p>
      <w:pPr>
        <w:pStyle w:val="BodyText"/>
      </w:pPr>
      <w:r>
        <w:t xml:space="preserve">- Ngươi nói cái gì?</w:t>
      </w:r>
    </w:p>
    <w:p>
      <w:pPr>
        <w:pStyle w:val="BodyText"/>
      </w:pPr>
      <w:r>
        <w:t xml:space="preserve">- Không có khả năng? Đồn đãi không thể tin! Hoàn toàn là lời đồn!</w:t>
      </w:r>
    </w:p>
    <w:p>
      <w:pPr>
        <w:pStyle w:val="BodyText"/>
      </w:pPr>
      <w:r>
        <w:t xml:space="preserve">- Cái gì? Ngươi dám nghi ngờ lời nói của ta? Ta nói cho ngươi, đây là một vị bằng hữu công tác ở Khảo Hạch Viện chinh mồm nói với ta. Ngày đó chinh mắt. tận tai hắn nghe được đấy!</w:t>
      </w:r>
    </w:p>
    <w:p>
      <w:pPr>
        <w:pStyle w:val="BodyText"/>
      </w:pPr>
      <w:r>
        <w:t xml:space="preserve">- Ta vẫn không tin!</w:t>
      </w:r>
    </w:p>
    <w:p>
      <w:pPr>
        <w:pStyle w:val="BodyText"/>
      </w:pPr>
      <w:r>
        <w:t xml:space="preserve">- Đáng giận! Dám hoài nghi lời của tạ ta muốn cùng ngươi lên lôi đài sinh tử!</w:t>
      </w:r>
    </w:p>
    <w:p>
      <w:pPr>
        <w:pStyle w:val="BodyText"/>
      </w:pPr>
      <w:r>
        <w:t xml:space="preserve">- Lên thì lên. Ngươi nghĩ rằng ta sợ ngươi? Cảnh giới chúng ta giống nhau, thần thông cũng giống nhau! Hừ!!!</w:t>
      </w:r>
    </w:p>
    <w:p>
      <w:pPr>
        <w:pStyle w:val="BodyText"/>
      </w:pPr>
      <w:r>
        <w:t xml:space="preserve">***</w:t>
      </w:r>
    </w:p>
    <w:p>
      <w:pPr>
        <w:pStyle w:val="BodyText"/>
      </w:pPr>
      <w:r>
        <w:t xml:space="preserve">Cùng ngày, tin tức Hạ Ngôn cùng Hồng Phi lên lôi đài sinh tử chậm rãi truyền khắp Ngũ Trọng Thiên. Đương nhiên, khu vực Ngũ Trọng Thiên rộng lớn, dài rộng đều vượt qua ngàn vạn dặm, tin tức muốn hoàn toàn rơi khắp ngóc ngách ở Ngũ Trọng Thiên ít nhất cũng phải mất một ngày.</w:t>
      </w:r>
    </w:p>
    <w:p>
      <w:pPr>
        <w:pStyle w:val="BodyText"/>
      </w:pPr>
      <w:r>
        <w:t xml:space="preserve">Huẩn Pháp Viện Ngũ Trọng Thiên!</w:t>
      </w:r>
    </w:p>
    <w:p>
      <w:pPr>
        <w:pStyle w:val="BodyText"/>
      </w:pPr>
      <w:r>
        <w:t xml:space="preserve">- Hồng Phi đích thân xin quyết chiến thư lôi đài sinh tử. thế nhất định phải giết chết Hạ Ngôn!</w:t>
      </w:r>
    </w:p>
    <w:p>
      <w:pPr>
        <w:pStyle w:val="BodyText"/>
      </w:pPr>
      <w:r>
        <w:t xml:space="preserve">Huấn pháp trưởng lão Ngũ Trọng Thiên trên mặt mang theo một loại biểu tình quỷ dị, lên tiếng nói. ơ bên cạnh hắn còn có Thống chiến Trưởng lão, Luyện đan Trưởng lão, Thản thòng Trưởng lão... của Ngũ Trọng Thiên. Những Trưởng lão này toàn bộ đều là cảnh giới Linh Hoàng cấp tám, địa vị tôn kính.</w:t>
      </w:r>
    </w:p>
    <w:p>
      <w:pPr>
        <w:pStyle w:val="BodyText"/>
      </w:pPr>
      <w:r>
        <w:t xml:space="preserve">- Đúng vậy. Hôm qua Hạ Ngôn khiêu chiến Ngũ Trọng Thiên thành công, lúc trở về Khảo Hạch Viện gặp phải Hồng Phi. Hồng Phi đương trường lấy ra quyết chiến thư, hẹn Hạ Ngôn quyết chiến. Mà Hạ Ngôn đương trường đáp ứng!</w:t>
      </w:r>
    </w:p>
    <w:p>
      <w:pPr>
        <w:pStyle w:val="BodyText"/>
      </w:pPr>
      <w:r>
        <w:t xml:space="preserve">Thống chiến Trưởng lão lắc đầu.</w:t>
      </w:r>
    </w:p>
    <w:p>
      <w:pPr>
        <w:pStyle w:val="BodyText"/>
      </w:pPr>
      <w:r>
        <w:t xml:space="preserve">- Không đáp ứng cũng không được. Quyết chiến thư đều lấy ra rồi. Nếu Hạ Ngôn không đáp ứng. vậy sẽ bị trục xuất khỏi Tinh Đấu Điện. Một khi Hạ Ngôn không phải môn nhân Tinh Đấu Điện, Hồng Phi kia muốn giết hắn chỉ sợ có vô số thủ đoạn. Hồng Phi là người phụ</w:t>
      </w:r>
    </w:p>
    <w:p>
      <w:pPr>
        <w:pStyle w:val="BodyText"/>
      </w:pPr>
      <w:r>
        <w:t xml:space="preserve">trách Li Thủy Động Ngũ Trọng Thiên, địa vị cao cà không dưới mấy người chúng tal</w:t>
      </w:r>
    </w:p>
    <w:p>
      <w:pPr>
        <w:pStyle w:val="BodyText"/>
      </w:pPr>
      <w:r>
        <w:t xml:space="preserve">Luyện đan Trưởng lão khẽ hít một hơi. nhìn mấy người khác một cái.</w:t>
      </w:r>
    </w:p>
    <w:p>
      <w:pPr>
        <w:pStyle w:val="BodyText"/>
      </w:pPr>
      <w:r>
        <w:t xml:space="preserve">- Ngày mai... ngày mốt chính là ngày quyết chiến. Ài. tiểu tử Hạ Ngôn này ta đã gặp. thiên phú kinh người. Cánh giới cấp sáu liền có thể chổng đỡ được Linh Hoàng cấp sáu thi triển thản thòng cấp sáu Đại Hủy Diệt Thuật, có thể nói là tiền đồ vô lượng. Mà hiện tại, rất có khả năng chết trong tay Hồng Phi. Thật sự là đáng tiếc.</w:t>
      </w:r>
    </w:p>
    <w:p>
      <w:pPr>
        <w:pStyle w:val="BodyText"/>
      </w:pPr>
      <w:r>
        <w:t xml:space="preserve">- Không có cách nào. chúng ta cũng không có biệnpháp ngăn cản. Quyết chiến thư đã đưa ra. chỉ sợ chỉ có một ít nhân vật ở Cửu Trọng Thiên mới có thể ngăn cản! Nhưng những nhân vật đó ở Cửu Trọng Thiên như thế nào lại vô duyẻn vô cớ ra mặt đây. Hồng Phi có thể xin đến quyết chiến thư lôi đài sinh tử, vậy đã nói rõ cao tầng Li Thủy Động ngầm đồng ý Hồng Phi đánh chết Hạ Ngôn.</w:t>
      </w:r>
    </w:p>
    <w:p>
      <w:pPr>
        <w:pStyle w:val="BodyText"/>
      </w:pPr>
      <w:r>
        <w:t xml:space="preserve">- Đúng vậy. Hạ Ngôn từ chối gia nhập Li Thủy Động, chỉ sợ cũng làm tức giận nhân vật ở trên! Tiểu tử Hạ Ngôn này thật là có chút quá cuồng ngạo, không chỉ trực tiếp từ chối gia nhập Li Thủy Động, mà còn đánh chết một người tu luyện của Li Thủy Động Ngũ Trọng Thiên.</w:t>
      </w:r>
    </w:p>
    <w:p>
      <w:pPr>
        <w:pStyle w:val="BodyText"/>
      </w:pPr>
      <w:r>
        <w:t xml:space="preserve">Mấy tên Trưởng lão Ngũ Trọng Thiên cùng một chỗ bàn luận chuyện này. Bọn họ đối với việc này cũng không có bất kỳ biện pháp nào. căn bản không thể ngăn cản. Quyết chiến thư, đó là quyền uy vô thượng. chỉ có cao tầng 36 động thiên mới có thể phát ra quyết chiến thư lôi đài sinh tử. Đương nhiên nếu là Huấn pháp Trưởng lão Cửu Trọng Thiên ra mặt. cũng có thể khiến quyết chiến thư của 36 động thiên không có hiệu quả. Tuy nhiên Huấn pháp Trưởng lão Cửu Trọng Thiên, đó chính là cường giả đã sớm bước vào cảnh giới Thiên Thần, sao lại dễ dàng vì một tấm quyết chiến thư mà tự mình ra mặt?</w:t>
      </w:r>
    </w:p>
    <w:p>
      <w:pPr>
        <w:pStyle w:val="BodyText"/>
      </w:pPr>
      <w:r>
        <w:t xml:space="preserve">***</w:t>
      </w:r>
    </w:p>
    <w:p>
      <w:pPr>
        <w:pStyle w:val="BodyText"/>
      </w:pPr>
      <w:r>
        <w:t xml:space="preserve">-Ngọc Liên tỷ!</w:t>
      </w:r>
    </w:p>
    <w:p>
      <w:pPr>
        <w:pStyle w:val="BodyText"/>
      </w:pPr>
      <w:r>
        <w:t xml:space="preserve">Trong một tiểu viện ở Ngũ Trọng Thiên, hai nữ tử đang ở trong phòng, một người chính là nữ tử hôm qua tiếp đãi Hạ Ngôn, cánh giới Linh Hoàng cấp năm. Mà người còn lại, cao gầy hơn một chút, mặc váy dài màu đen. cảnh giới Linh Hoàng cấp sáu.</w:t>
      </w:r>
    </w:p>
    <w:p>
      <w:pPr>
        <w:pStyle w:val="BodyText"/>
      </w:pPr>
      <w:r>
        <w:t xml:space="preserve">- Doanh Doanh. Ngươi làm sao lại tới chỗ ta hả?</w:t>
      </w:r>
    </w:p>
    <w:p>
      <w:pPr>
        <w:pStyle w:val="BodyText"/>
      </w:pPr>
      <w:r>
        <w:t xml:space="preserve">Ngọc Liên nhìn thấy Doanh Doanh, khóe miệng hiện lên nụ cười hỏi.</w:t>
      </w:r>
    </w:p>
    <w:p>
      <w:pPr>
        <w:pStyle w:val="BodyText"/>
      </w:pPr>
      <w:r>
        <w:t xml:space="preserve">- Ngọc Liên tỷ, tv nghe nói chưa? Người tu luyện Hồng Phi Li Thủy Động phát ra khiêu chiến với Hạ Ngôn, còn dùng quyết chiến thư lôi đài sinh tử!</w:t>
      </w:r>
    </w:p>
    <w:p>
      <w:pPr>
        <w:pStyle w:val="BodyText"/>
      </w:pPr>
      <w:r>
        <w:t xml:space="preserve">Mày liễu của Doanh Doanh nhíu lại thành một đoàn, răng ngọc khẽ cắn.</w:t>
      </w:r>
    </w:p>
    <w:p>
      <w:pPr>
        <w:pStyle w:val="BodyText"/>
      </w:pPr>
      <w:r>
        <w:t xml:space="preserve">- Hôm qua ta đã nghe nói chuyện này! Tuy nhiên, như thế nào ngươi lại tới nơi ta đột nhiên nói chuyện này?</w:t>
      </w:r>
    </w:p>
    <w:p>
      <w:pPr>
        <w:pStyle w:val="BodyText"/>
      </w:pPr>
      <w:r>
        <w:t xml:space="preserve">Đầu mày Ngọc Liên khẽ nhướn lên một chút, có chút nghi hoặc nhìn về phía Doanh Doanh.</w:t>
      </w:r>
    </w:p>
    <w:p>
      <w:pPr>
        <w:pStyle w:val="BodyText"/>
      </w:pPr>
      <w:r>
        <w:t xml:space="preserve">- Ta đã gặp Hạ Ngôn kia, hôm qua hắn đến Tin Tức Viện chúng ta đổi mới lệnh bại môn nhân tinh anh Ngũ Trọng Thiên. Ngọc Liên tỷ tỷ nói Hạ Ngôn kia. làm sao có khả năng là đối thủ của Hồng Phi. Hắn đáp ứng khiêu chiến, chăng phải là nhất định sẽ bị Hồng Phi giết chết sao?</w:t>
      </w:r>
    </w:p>
    <w:p>
      <w:pPr>
        <w:pStyle w:val="BodyText"/>
      </w:pPr>
      <w:r>
        <w:t xml:space="preserve">Doanh Doarứi than khẽ, ánh mắt có chút mê mang, lông mi thật dài khẽ chớp, sau đó lại khó hiểu lắc đầu nói.</w:t>
      </w:r>
    </w:p>
    <w:p>
      <w:pPr>
        <w:pStyle w:val="BodyText"/>
      </w:pPr>
      <w:r>
        <w:t xml:space="preserve">- Hắn không đáp ứng cũng không được. Quyết chiến thư lôi đài sinh tử vừa hạ. nếu hắn không ứng chiến sẽ bị trực tiếp trục xuất khỏi Tinh Đấu Điện.</w:t>
      </w:r>
    </w:p>
    <w:p>
      <w:pPr>
        <w:pStyle w:val="BodyText"/>
      </w:pPr>
      <w:r>
        <w:t xml:space="preserve">Giọng nói Ngọc Liên hơi ngừng lại, sau đó kinh ngạc nói:</w:t>
      </w:r>
    </w:p>
    <w:p>
      <w:pPr>
        <w:pStyle w:val="BodyText"/>
      </w:pPr>
      <w:r>
        <w:t xml:space="preserve">- Doanh Doanh, làm sao ngươi quan tâm Hạ Ngôn kia như thế? Chẳng lẽ... hì hì...</w:t>
      </w:r>
    </w:p>
    <w:p>
      <w:pPr>
        <w:pStyle w:val="BodyText"/>
      </w:pPr>
      <w:r>
        <w:t xml:space="preserve">- Tỷ là người tu luyện Ngọc Nữ Động, chẳng lẽ không thể nói với Lan Phượng, xin nàng giúp Hạ Ngôn sao? Hạ Ngôn kia tuổi rất trẻ mà đã lợi hại như thế, về sau khẳng định có thể trở thành cường giả cảnh giới Thiên Thần.</w:t>
      </w:r>
    </w:p>
    <w:p>
      <w:pPr>
        <w:pStyle w:val="BodyText"/>
      </w:pPr>
      <w:r>
        <w:t xml:space="preserve">Doanh Doanh lúc này cũng bất chắp bị Ngọc Liên chê cười.</w:t>
      </w:r>
    </w:p>
    <w:p>
      <w:pPr>
        <w:pStyle w:val="BodyText"/>
      </w:pPr>
      <w:r>
        <w:t xml:space="preserve">- Vậy không có khả năng. Lan Phượng sẽ không quản việc này, cũng không quản được. Doanh Doanh, ngươi đừng miên man suy nghĩ suốt ngày, phải chăm chỉ tu luyện mới được. Đến ngày bọn họ quyết chiến, chúng ta cùng đi xem.</w:t>
      </w:r>
    </w:p>
    <w:p>
      <w:pPr>
        <w:pStyle w:val="BodyText"/>
      </w:pPr>
      <w:r>
        <w:t xml:space="preserve">Ngọc Liên nghiêm sắc mặt, nói với Doanh Doanh.</w:t>
      </w:r>
    </w:p>
    <w:p>
      <w:pPr>
        <w:pStyle w:val="BodyText"/>
      </w:pPr>
      <w:r>
        <w:t xml:space="preserve">Người phụ trách Ngọc Nữ Động ở Ngũ Trọng Thiên lại căn bản không có quyền nhúng tay vào việc này.</w:t>
      </w:r>
    </w:p>
    <w:p>
      <w:pPr>
        <w:pStyle w:val="Compact"/>
      </w:pPr>
      <w:r>
        <w:br w:type="textWrapping"/>
      </w:r>
      <w:r>
        <w:br w:type="textWrapping"/>
      </w:r>
    </w:p>
    <w:p>
      <w:pPr>
        <w:pStyle w:val="Heading2"/>
      </w:pPr>
      <w:bookmarkStart w:id="641" w:name="chương-670-hạ-ngôn-dám-tới-sao"/>
      <w:bookmarkEnd w:id="641"/>
      <w:r>
        <w:t xml:space="preserve">619. Chương 670: Hạ Ngôn Dám Tới Sao?</w:t>
      </w:r>
    </w:p>
    <w:p>
      <w:pPr>
        <w:pStyle w:val="Compact"/>
      </w:pPr>
      <w:r>
        <w:br w:type="textWrapping"/>
      </w:r>
      <w:r>
        <w:br w:type="textWrapping"/>
      </w:r>
      <w:r>
        <w:t xml:space="preserve">Phải biết là trong tất cả người tu luyện Ngũ Trọng Thiên thì thực lực Hồng Phi khẳng định có thể xếp trong mười người đứng đầu. Ngay cả những người phụ trách Ngũ Trọng Thiên của ba mươi sáu động khác đa số thực lực đều kém hơn Hồng Phi một chút. Danh vọng của Hồng Phi ở Ngũ Trọng Thiên cũng cực cao. Hắn hạ chiến thư Võ đài quyết chiến sinh tử với Hạ Ngôn vô hình trung đây tên Hạ Ngôn lên một tâm cao mới.</w:t>
      </w:r>
    </w:p>
    <w:p>
      <w:pPr>
        <w:pStyle w:val="BodyText"/>
      </w:pPr>
      <w:r>
        <w:t xml:space="preserve">Trong một tòa viện tại Ngũ Trọng Thiên, mấy tên tu luyện thuộc Li Thủy động đang tụ tập tại nơi này. Mà tòa viện này đúng là nơi bình thường Hồng Phi ở và tu luyện. Lúc này, Hồng Phi cũng đang ở trong viện, ngồi ngay ngắn bên cạnh một chiếc bàn tròn, ánh mắt hơi nheo lại.</w:t>
      </w:r>
    </w:p>
    <w:p>
      <w:pPr>
        <w:pStyle w:val="BodyText"/>
      </w:pPr>
      <w:r>
        <w:t xml:space="preserve">- Hồng Phi đại nhân! Ngày mai nhất định phải hung hăng vũ nhục Hạ Ngôn kia một phen, sau đó mới hoàn toàn giết chết hắn ở trước mặt tất cả môn nhân tinh anh và Trưởng lão các Viện, đê Li Thủy động chúng ta phát tiết được ngụm ác khí này.</w:t>
      </w:r>
    </w:p>
    <w:p>
      <w:pPr>
        <w:pStyle w:val="BodyText"/>
      </w:pPr>
      <w:r>
        <w:t xml:space="preserve">- Đúng vậy! Mấy ngày nay Li Thủy động chúng ta không ngừng bị người của những động phủ khác cười nhạo. Ngay tại mấy ngày trước mấy người tu luyện của Li Thủy động chúng ta còn bị mấy tên khốn Hắc Phong Động âm thầm châm chọc!</w:t>
      </w:r>
    </w:p>
    <w:p>
      <w:pPr>
        <w:pStyle w:val="BodyText"/>
      </w:pPr>
      <w:r>
        <w:t xml:space="preserve">- Hừ! Hạ Ngôn, thật sự đáng giận, cùng dám giết chết người Li Thủy động chúng ta! Người tu luyện thuộc Li Thủy động chúng ta từ trước tới nay đều là chà đạp người khác, còn chưa ai có thể chà đạp chúng ta. Hạ Ngôn này mặc dù là một tân nhân, dựa vào đoạt được hạng nhất trong cuộc khảo hạch thực lực tân nhân mà đã vô pháp vô thiên, không đê chúng ta ở trong mắt.</w:t>
      </w:r>
    </w:p>
    <w:p>
      <w:pPr>
        <w:pStyle w:val="BodyText"/>
      </w:pPr>
      <w:r>
        <w:t xml:space="preserve">- ừ. nghe nói hiện tại hắn đã trở thành môn nhân tinh anh Ngũ Trọng Thièn. Hồng Phi đại nhân hạ quyết chiến thư Võ đàiquyết chiến sinh từ, hắn tất nhiên khó thoát khói cái chết!</w:t>
      </w:r>
    </w:p>
    <w:p>
      <w:pPr>
        <w:pStyle w:val="BodyText"/>
      </w:pPr>
      <w:r>
        <w:t xml:space="preserve">- Ha ha! Các ngươi nói xem tiểu tử Hạ Ngôn kia có thể âm thầm chạy ra khỏi Tinh Đấu Điện hay không? Nếu hắn rời thành Tinh Đấu chạy đến những bộ lạc bên ngoài sổng tạm, thậm chí là trựctiẻp đi tới thành khác, Như vậy chúng ta có muôn tìm hắn cũng khó!</w:t>
      </w:r>
    </w:p>
    <w:p>
      <w:pPr>
        <w:pStyle w:val="BodyText"/>
      </w:pPr>
      <w:r>
        <w:t xml:space="preserve">Bảy tám gã tu luyện Li Thủy động đứng cách không xa Hồng Phi không ngừng nói ra suy đoán này nọ. một đám dường như đều có thù không đội trời chung với Hạ Ngôn vậy. hận không thể bảm thây Hạ Ngôn ra làm vạn đoạn, thiêu đốt thành tro bụi.</w:t>
      </w:r>
    </w:p>
    <w:p>
      <w:pPr>
        <w:pStyle w:val="BodyText"/>
      </w:pPr>
      <w:r>
        <w:t xml:space="preserve">- Tiểu tử Hạ Ngôn kia vẫn đang ở trong Tinh Đấu Điện, ta sớm đã dặn dò mấy người ở các trọng thiên nếu nhìn thấy Hạ Ngôn ròi khói cánh cửa trọng thiên liền lập tức ngăn hắn lại! Hừ. muốn chạy? Không có khả năng đâu!</w:t>
      </w:r>
    </w:p>
    <w:p>
      <w:pPr>
        <w:pStyle w:val="BodyText"/>
      </w:pPr>
      <w:r>
        <w:t xml:space="preserve">Hồng Phi sắc mặt âm trầm, trong đôi mắt lệ quang chớp động, trường bào màu vàng nhạt trên người không ngừng phấp phới, Hơi thở năng lượng khổng lồ quanh quẩn chung quanh thân thể hắn.</w:t>
      </w:r>
    </w:p>
    <w:p>
      <w:pPr>
        <w:pStyle w:val="BodyText"/>
      </w:pPr>
      <w:r>
        <w:t xml:space="preserve">- Vậy là tốt rồi, chỉ cần hắn còn trong Tinh Đấu Điện, cho dù chạy tới chân trời cũng trốn không thoát khỏi lòng bàn tay chúng ta.</w:t>
      </w:r>
    </w:p>
    <w:p>
      <w:pPr>
        <w:pStyle w:val="BodyText"/>
      </w:pPr>
      <w:r>
        <w:t xml:space="preserve">Một gã tu luyện có chôm râu mép hung tợn cắn răng nói. trong đôi mắt hiện lên một đạo lệ quang ngoan độc.</w:t>
      </w:r>
    </w:p>
    <w:p>
      <w:pPr>
        <w:pStyle w:val="BodyText"/>
      </w:pPr>
      <w:r>
        <w:t xml:space="preserve">Chỉ cần còn trong Tinh Đấu Điện, bất kể Hạ Ngôn chạy tới địa phương nào cũng không có khả năng trốn được tai mắt của thế lực Li Thủy động.</w:t>
      </w:r>
    </w:p>
    <w:p>
      <w:pPr>
        <w:pStyle w:val="BodyText"/>
      </w:pPr>
      <w:r>
        <w:t xml:space="preserve">Ngày tiếp theo, trong Ngũ Trọng Thiên, từng đạo từng đạo lưu quang không ngừng gào thét xuyên qua bầu trời. Có một số người tu luyện thậm chí từ địa phương bên ngoài cách mấy trăm vạn dặm vội vàng chạy về, cũng bởi vì quan tâm đến trận quyết chiến giữa Hồng Phi và Hạ Ngôn ngày hôm nay.</w:t>
      </w:r>
    </w:p>
    <w:p>
      <w:pPr>
        <w:pStyle w:val="BodyText"/>
      </w:pPr>
      <w:r>
        <w:t xml:space="preserve">"Vù"</w:t>
      </w:r>
    </w:p>
    <w:p>
      <w:pPr>
        <w:pStyle w:val="BodyText"/>
      </w:pPr>
      <w:r>
        <w:t xml:space="preserve">"Vù vù vù"</w:t>
      </w:r>
    </w:p>
    <w:p>
      <w:pPr>
        <w:pStyle w:val="BodyText"/>
      </w:pPr>
      <w:r>
        <w:t xml:space="preserve">Bầu trời vốn tĩnh lặng nhưng trong ngày hôm nay lại trở nên sôi trào. Bên cạnh Võ đài sinh tử Ngũ Trọng Thiên tụ tập càng ngày càng nhiều người tu luyện. Một gã Linh Hoàng ngũ cấp. Linh Hoàng lục cấp. Linh Hoàng thất cấp, thậm chí còn có một số Linh Hoàng bất cấp đều chạy tới tập trung ở bên ngoài Võ đài đợi trận quyết chiến sinh từ sẽ bắt đầu trong chốc lát không lâu nữa.</w:t>
      </w:r>
    </w:p>
    <w:p>
      <w:pPr>
        <w:pStyle w:val="BodyText"/>
      </w:pPr>
      <w:r>
        <w:t xml:space="preserve">- Ha ha! Minh Quanụ đã lâu không gặp! Nghe nóigầnđây ngươi sắp đột phá trở ngại cuối cùng của Linh Hoàng lục cấp. hôm nay sao lại rảnh rỗi đến nơi này?</w:t>
      </w:r>
    </w:p>
    <w:p>
      <w:pPr>
        <w:pStyle w:val="BodyText"/>
      </w:pPr>
      <w:r>
        <w:t xml:space="preserve">Một gã hán tử cường tráng cười nói với một gã thấp hơn hắn một cái đâu ở bên cạnh.</w:t>
      </w:r>
    </w:p>
    <w:p>
      <w:pPr>
        <w:pStyle w:val="BodyText"/>
      </w:pPr>
      <w:r>
        <w:t xml:space="preserve">- Nghe nói Hồng Phi muốn lên Võ đài sinh tử với một tân nhân, trong lòng ta không kiềm chế được hiếu kỳ nên tự nhiên đến đây. về phần đột phá cánh giới, cũng không phải một ngày hai ngày là có thể thành công được.</w:t>
      </w:r>
    </w:p>
    <w:p>
      <w:pPr>
        <w:pStyle w:val="BodyText"/>
      </w:pPr>
      <w:r>
        <w:t xml:space="preserve">Người tên là mình Quan kia liếc mắt nhìn hán tử cao lớn lạnh nhạt nói.</w:t>
      </w:r>
    </w:p>
    <w:p>
      <w:pPr>
        <w:pStyle w:val="BodyText"/>
      </w:pPr>
      <w:r>
        <w:t xml:space="preserve">- Ha ha! Còn không biết tân nhân Hạ Ngôn kia có thể hiện thân hay không. Hắn chẳng lẽ không biết thực lực của Hồng Phi sao? Biết rõ Hồng Phi muốn giết hắn, hắn còn dám tới? Nếu là đến đây vậy chính là chịu chết. Nếu là ta. ta khẳng định sẽ nghĩ biện pháp trốn ở một nơi an toàn.</w:t>
      </w:r>
    </w:p>
    <w:p>
      <w:pPr>
        <w:pStyle w:val="BodyText"/>
      </w:pPr>
      <w:r>
        <w:t xml:space="preserve">Hán tử kia thẳng thắn cười ha ha nói.</w:t>
      </w:r>
    </w:p>
    <w:p>
      <w:pPr>
        <w:pStyle w:val="BodyText"/>
      </w:pPr>
      <w:r>
        <w:t xml:space="preserve">- Vậy thì cũng chua chắc! ở trong Tinh Đấu Điện, cho dù trốn ở bất cứ địa phương nào cũng chua chắc tránh thoát được tai mắt của ba mươi sáu động thiên, trừ khi thực lực bước vào cảnh giới Thiên thần!</w:t>
      </w:r>
    </w:p>
    <w:p>
      <w:pPr>
        <w:pStyle w:val="BodyText"/>
      </w:pPr>
      <w:r>
        <w:t xml:space="preserve">Minh Quan lắc đầu, nhíu mày đơn giản nói với hán tử kia một câu. Ảnh mắt chợt quét nhìn về phía trước.</w:t>
      </w:r>
    </w:p>
    <w:p>
      <w:pPr>
        <w:pStyle w:val="BodyText"/>
      </w:pPr>
      <w:r>
        <w:t xml:space="preserve">ớ phía trước đòng đảo người tu luyện là một Vỗ đài rất lớn màu đen. Võ đài rất lớn, quả thực so với võ đài trong Khảo Hạch Viện nhất trọng thiên còn lớn hơn mấy chục lần.</w:t>
      </w:r>
    </w:p>
    <w:p>
      <w:pPr>
        <w:pStyle w:val="BodyText"/>
      </w:pPr>
      <w:r>
        <w:t xml:space="preserve">Toàn bộ phía trên võ đài đều bị mây đen bao phủ. Trong tảng mây đen đó có lôi quang ẩn hiện, mơ hồ có thể nghe được tiếng sấm cuồn cuộn. Bốn phía võ đài có hơi thở năng lượng bàng bạc dao động, hiển nhiên toàn bộ võ đài đêu bị một tầng năng lượng không lồ cách ly. Những năng lượng này hẳn là do một loại trận pháp tỏa ra.</w:t>
      </w:r>
    </w:p>
    <w:p>
      <w:pPr>
        <w:pStyle w:val="BodyText"/>
      </w:pPr>
      <w:r>
        <w:t xml:space="preserve">Số lượng người tu luyện quả thật không thể đếm hết. những người quen biết nhau đều tập trung một chỗ nói chuyện Phiêm.</w:t>
      </w:r>
    </w:p>
    <w:p>
      <w:pPr>
        <w:pStyle w:val="BodyText"/>
      </w:pPr>
      <w:r>
        <w:t xml:space="preserve">Bình thường thì võ đài quyết chiến sinh tử không có khả năng hẩp dẫn nhiều người đến vây xem như vậy. Mà một trận chiến này lại Phi thường đặc biệt.</w:t>
      </w:r>
    </w:p>
    <w:p>
      <w:pPr>
        <w:pStyle w:val="BodyText"/>
      </w:pPr>
      <w:r>
        <w:t xml:space="preserve">Một người là Hồng Phi, người phụ trách Li Thủy động Ngũ Trọng Thiên. Một người là Hạ Ngôn, tân nhân mới gia nhập Tinh Đấu Điện. Thân phận của hai người đặt gân nhau liền Phi thường đặc biệt.</w:t>
      </w:r>
    </w:p>
    <w:p>
      <w:pPr>
        <w:pStyle w:val="BodyText"/>
      </w:pPr>
      <w:r>
        <w:t xml:space="preserve">Rất nhiều người đều có chút không rõ vì sao một tân nhân như Hạ Ngôn lại có thể đắc tội Hồng Phi đến mức thế này. không ngờ cố ý xin quyết chiến thư võ đài sinh tử với Li Thủy động Cửu Trọng Thiên. Bọn họ trong lòng đều thầm nghĩ hôm nay Hạ Ngôn rốt cuộc có thể tránh thoát một kiếp này hay không. Thực ra suy nghĩ trong lòng bọn họ đại khái là Hạ Ngôn sẽ chết ở trên võ đài theo phương thức nào.</w:t>
      </w:r>
    </w:p>
    <w:p>
      <w:pPr>
        <w:pStyle w:val="BodyText"/>
      </w:pPr>
      <w:r>
        <w:t xml:space="preserve">Đông đảo người tu luyện che kín mặt đất. có người lơ lửng trên không trung, thật sự là náo nhiệt Phi thường.</w:t>
      </w:r>
    </w:p>
    <w:p>
      <w:pPr>
        <w:pStyle w:val="BodyText"/>
      </w:pPr>
      <w:r>
        <w:t xml:space="preserve">- Các ngươi nhìn kìa. đó là Cô Lang người phụ trách Hắc Phong Động tại Ngũ Trọng Thiên!</w:t>
      </w:r>
    </w:p>
    <w:p>
      <w:pPr>
        <w:pStyle w:val="BodyText"/>
      </w:pPr>
      <w:r>
        <w:t xml:space="preserve">- Đó là Lan Phượng người phụ trách Ngọc Nữ động Ngũ Trọng Thiên!</w:t>
      </w:r>
    </w:p>
    <w:p>
      <w:pPr>
        <w:pStyle w:val="BodyText"/>
      </w:pPr>
      <w:r>
        <w:t xml:space="preserve">- Thanh Nguyên động, Hồng Tinh động, Thượng Hợp động, Ánh Tuyết động,...Những đại nhân vật của ba mươi sáu động đến đây thật nhiêu!</w:t>
      </w:r>
    </w:p>
    <w:p>
      <w:pPr>
        <w:pStyle w:val="BodyText"/>
      </w:pPr>
      <w:r>
        <w:t xml:space="preserve">Những đại nhân vật bình thường rất khó gặp không ngờ hôm nay dường nhu đều hội tụ tại Võ đài sinh tử Ngũ Trọng Thiên này. Những người phụ trách ba mươi sáu động ở Ngũ Trọng Thiên sớ dĩ đến xem cuộc chiến này chủ yếu là bới có Hồng Phi. Hồng Phi là người phụ trách Li Thủy động Ngũ Trọng Thiên, địa vị giống như những người người này. Mà quan hệ giữa ba mươi sáu động thiên cũng không phải hòa thuận, mà không ngừng có tranh đấu lẫn nhau. Thực ra có không ít người trong lòng đều hết sức khinh thường hành động dùng quyết chiến thư bắt một tân nhân như Hạ Ngôn lên Võ đài sinh tử của Hồng Phi.</w:t>
      </w:r>
    </w:p>
    <w:p>
      <w:pPr>
        <w:pStyle w:val="BodyText"/>
      </w:pPr>
      <w:r>
        <w:t xml:space="preserve">Tuy nhiên, bọn họ vẫn đến xem náo nhiệt, nhìn xem Hồng Phi khi nhục một tân nhân như thế nào. Đen lúc đó bọn họ cũng có thể báo chuyện này lên các Thánh địa Cửu Trọng Thiên, thậm chí là báo lên Huấn Pháp Viện Cửu Trọng Thiên. Tuy rằng có thể không áp dụng được chế tại với Hồng Phi thì cũng có thể tạo thành một chút tiếng xấu cho Hồng Phi.</w:t>
      </w:r>
    </w:p>
    <w:p>
      <w:pPr>
        <w:pStyle w:val="BodyText"/>
      </w:pPr>
      <w:r>
        <w:t xml:space="preserve">Người phụ trách ba mươi sáu động ở Ngũ Trọng Thiên tổng cộng đương nhiên là ba mươi sáu người. Mà hiện tại đi tới Võ đài sinh từ có tới hon mười người. Những người này đều dẫn theo một số người tu luyện của động thiên mình chiếm cứ một khu.</w:t>
      </w:r>
    </w:p>
    <w:p>
      <w:pPr>
        <w:pStyle w:val="BodyText"/>
      </w:pPr>
      <w:r>
        <w:t xml:space="preserve">Những môn nhân tinh anh Ngũ Trọng Thiên bình thường kia tự nhiên đều tránh ở rất xa không dám tới gân.</w:t>
      </w:r>
    </w:p>
    <w:p>
      <w:pPr>
        <w:pStyle w:val="BodyText"/>
      </w:pPr>
      <w:r>
        <w:t xml:space="preserve">"Xích!"</w:t>
      </w:r>
    </w:p>
    <w:p>
      <w:pPr>
        <w:pStyle w:val="BodyText"/>
      </w:pPr>
      <w:r>
        <w:t xml:space="preserve">Lúc này. từ xa xa một đạo linh lực kinh người dao động truyền tới trong nháy mắt. Ánh mắt chúng người tu luyện chợt chăm chú nhìn lại, mấy đạo nhân ảnh rất nhanh bay tới gần.</w:t>
      </w:r>
    </w:p>
    <w:p>
      <w:pPr>
        <w:pStyle w:val="BodyText"/>
      </w:pPr>
      <w:r>
        <w:t xml:space="preserve">- Là Hồng Phi!</w:t>
      </w:r>
    </w:p>
    <w:p>
      <w:pPr>
        <w:pStyle w:val="BodyText"/>
      </w:pPr>
      <w:r>
        <w:t xml:space="preserve">Một gã tu luyện cảnh giới Linh Hoàng thất cấp hô lên.</w:t>
      </w:r>
    </w:p>
    <w:p>
      <w:pPr>
        <w:pStyle w:val="BodyText"/>
      </w:pPr>
      <w:r>
        <w:t xml:space="preserve">Những người khác cũng đều ngưng thần nhìn kỹ mấy người vừa tới. Đúng là Hồng Phi người phụ trách Li Thủy động Ngũ Trọng Thiên. Hồng Phi một thân trường bào màu vàng nhạt, nhìn người tu luyện chung quanh bốn phía, hơi thở trâm xuống, tốc độ không giảm trực tiếp bay vào không trung Võ đài. Mà hơn mười người của Li Thủy động thì đều dừng ở bên ngoài, ánh mắt thỉnh thoảng nhìn về những người tu luyện khác ở xung quanh, tư thế cả đám đều cao cao tại thượng không coi ai ra gì. Bên trong hơn muời người này rõ ràng nhận ra hai người Vu Uy và Lưu Hoành ở trong đó.</w:t>
      </w:r>
    </w:p>
    <w:p>
      <w:pPr>
        <w:pStyle w:val="BodyText"/>
      </w:pPr>
      <w:r>
        <w:t xml:space="preserve">- Hạ Ngôn kia sao đến giờ còn chưa tới?</w:t>
      </w:r>
    </w:p>
    <w:p>
      <w:pPr>
        <w:pStyle w:val="BodyText"/>
      </w:pPr>
      <w:r>
        <w:t xml:space="preserve">Vu Uy nhìn bốn phía một chút, vẻ mặt âm trầm hiện lên một tia không kiên nhẫn, khó chịu lên tiếng.</w:t>
      </w:r>
    </w:p>
    <w:p>
      <w:pPr>
        <w:pStyle w:val="BodyText"/>
      </w:pPr>
      <w:r>
        <w:t xml:space="preserve">- Vu Uy! Đừng lo hắn không đến. Nếu hắn thật sự không đến vậy ngay ngày sau hắn sẽ bị trục xuất khói Tinh Đấu Điện. Đến lúc đó thì.. .Hắc hắc!</w:t>
      </w:r>
    </w:p>
    <w:p>
      <w:pPr>
        <w:pStyle w:val="BodyText"/>
      </w:pPr>
      <w:r>
        <w:t xml:space="preserve">Lưu Hoành cười nói.</w:t>
      </w:r>
    </w:p>
    <w:p>
      <w:pPr>
        <w:pStyle w:val="BodyText"/>
      </w:pPr>
      <w:r>
        <w:t xml:space="preserve">Vị trí của những người tu luyện Ngọc Nữ động.</w:t>
      </w:r>
    </w:p>
    <w:p>
      <w:pPr>
        <w:pStyle w:val="BodyText"/>
      </w:pPr>
      <w:r>
        <w:t xml:space="preserve">- Mấy người của Ngọc Nữ động người nào người đấy xinh đẹp như hoa nha!</w:t>
      </w:r>
    </w:p>
    <w:p>
      <w:pPr>
        <w:pStyle w:val="BodyText"/>
      </w:pPr>
      <w:r>
        <w:t xml:space="preserve">Ánh mắt Vu Uy xoay chuyển lộ ra quang hoa quy dị, thấp giọng nói.</w:t>
      </w:r>
    </w:p>
    <w:p>
      <w:pPr>
        <w:pStyle w:val="BodyText"/>
      </w:pPr>
      <w:r>
        <w:t xml:space="preserve">- Động chủ Ngọc Nữ động cũng là một nữ tử. hơn nữa thực lực Phi thường lợi hại. Ngàn năm trước, Động chủ Ngọc Nữ động từng so đấu với Động chủ Li Thủy động chúng ta một lần. Động chủ Li Thủy động chúng ta lại không thể đánh bại được.</w:t>
      </w:r>
    </w:p>
    <w:p>
      <w:pPr>
        <w:pStyle w:val="BodyText"/>
      </w:pPr>
      <w:r>
        <w:t xml:space="preserve">Lưu Hoành lắc đâu cảm thán nói.</w:t>
      </w:r>
    </w:p>
    <w:p>
      <w:pPr>
        <w:pStyle w:val="BodyText"/>
      </w:pPr>
      <w:r>
        <w:t xml:space="preserve">"Đã đến giờ rồi!</w:t>
      </w:r>
    </w:p>
    <w:p>
      <w:pPr>
        <w:pStyle w:val="BodyText"/>
      </w:pPr>
      <w:r>
        <w:t xml:space="preserve">Đáng tiếc, ta không hiểu thấu loại thần thông này. Quên đi, cứ chờ sau khi quyết chiến cùng Hồng Phi kia rồi mới từ từ hiêu thấu đáo vậy!"</w:t>
      </w:r>
    </w:p>
    <w:p>
      <w:pPr>
        <w:pStyle w:val="BodyText"/>
      </w:pPr>
      <w:r>
        <w:t xml:space="preserve">Trong một sơn động ở Ngũ Trọng Thiên. Hạ Ngôn bỗng nhiên mớ hai mắt khẽ lắc đầu thầm nghĩ. Rồi sau đó đứng lên. y phục trên người khẽ lay động, quang hoa sắc bén trong mắt dần dần biến mất.</w:t>
      </w:r>
    </w:p>
    <w:p>
      <w:pPr>
        <w:pStyle w:val="BodyText"/>
      </w:pPr>
      <w:r>
        <w:t xml:space="preserve">Thời gian hơn hai ngày này Hạ Ngôn luôn ở trong động này để tìm hiểu thấu đáo loại thản thòng mà Điện chủ Thủy Vụ đại nhân cho hắn, nhung thời gian quá ngắn căn bản không kịp tiến hành thông suốt huyển ào trong đó. Thậm chí thời gian hai ngày này Hạ Ngôn còn chưa làm sao biết được loại thần thông này rốt cuộc là phương thức công kích gì.</w:t>
      </w:r>
    </w:p>
    <w:p>
      <w:pPr>
        <w:pStyle w:val="BodyText"/>
      </w:pPr>
      <w:r>
        <w:t xml:space="preserve">"Cũng nên đi tới Võ đài sinh tử rồi. đám người Hồng Phi kia hẳn là đang đợi ta ở nơi đó đây! Tới trễ bọn họ còn tướng rằng ta cố ý trốn tránh. Bọn chúng muốn giết ta, hừ! Ta há có thể dễ giết như vậy! Hôm nay. ta sẽ cho hắn vĩnh viễn cũng không có cơ hội hối hận!"</w:t>
      </w:r>
    </w:p>
    <w:p>
      <w:pPr>
        <w:pStyle w:val="BodyText"/>
      </w:pPr>
      <w:r>
        <w:t xml:space="preserve">Ánh mắt Hạ Ngôn lăng lệ. một đoàn sát ý từ trên người chợt bắn ra rồi sau đó dần dần tiêu tán ở trong không khí. Sau thời gian một lần hô hấp, thân ảnh Hạ Ngôn liên cấp tốc từ trong động bắn ra. linh lực cuồn cuộn vận chuyển, trong nháy mắt liền biến mất ở phía chân trời.</w:t>
      </w:r>
    </w:p>
    <w:p>
      <w:pPr>
        <w:pStyle w:val="Compact"/>
      </w:pPr>
      <w:r>
        <w:br w:type="textWrapping"/>
      </w:r>
      <w:r>
        <w:br w:type="textWrapping"/>
      </w:r>
    </w:p>
    <w:p>
      <w:pPr>
        <w:pStyle w:val="Heading2"/>
      </w:pPr>
      <w:bookmarkStart w:id="642" w:name="chương-671-sống-không-bằng-chết"/>
      <w:bookmarkEnd w:id="642"/>
      <w:r>
        <w:t xml:space="preserve">620. Chương 671: Sống Không Bằng Chết</w:t>
      </w:r>
    </w:p>
    <w:p>
      <w:pPr>
        <w:pStyle w:val="Compact"/>
      </w:pPr>
      <w:r>
        <w:br w:type="textWrapping"/>
      </w:r>
      <w:r>
        <w:br w:type="textWrapping"/>
      </w:r>
      <w:r>
        <w:t xml:space="preserve">- Chẳng lẽ thật sự không tới sao? Bị dọa cho sợ vỡ mật rồi chăng?</w:t>
      </w:r>
    </w:p>
    <w:p>
      <w:pPr>
        <w:pStyle w:val="BodyText"/>
      </w:pPr>
      <w:r>
        <w:t xml:space="preserve">- Đổi lại là người sợ rằng ngươi cũng không dám đến. Biết rõ hẳn phải chết làm gì có ai chịu đến?</w:t>
      </w:r>
    </w:p>
    <w:p>
      <w:pPr>
        <w:pStyle w:val="BodyText"/>
      </w:pPr>
      <w:r>
        <w:t xml:space="preserve">- Nói cũng phải! Nhưng chúng ta ở trong này chẳng phái là chờ không công sao? Lãng phí thời gian quy báu sao?</w:t>
      </w:r>
    </w:p>
    <w:p>
      <w:pPr>
        <w:pStyle w:val="BodyText"/>
      </w:pPr>
      <w:r>
        <w:t xml:space="preserve">Một số người tu luyện chờ đợi đến lúc bắt đầu không kiên nhẫn.</w:t>
      </w:r>
    </w:p>
    <w:p>
      <w:pPr>
        <w:pStyle w:val="BodyText"/>
      </w:pPr>
      <w:r>
        <w:t xml:space="preserve">- Hạ Ngôn hôm nay đến. phải chết! Hắn không đển cũng phải chết! Ta biết hiện tại hắn vẫn còn trong Tinh Đấu Điện. Hôm nay cho dù hắn không đến. trong vòng một ngày tính từ lúc này. ta cũng sẽ khiến hắn chết không có chỗ chôn!</w:t>
      </w:r>
    </w:p>
    <w:p>
      <w:pPr>
        <w:pStyle w:val="BodyText"/>
      </w:pPr>
      <w:r>
        <w:t xml:space="preserve">Lúc này. Hồng Phi lơ lửng ở trên khoảng không phía dưới đám mây đen dẩv đặc. Linh lực trên người không ngừng vận chuyển. lực lượng không gian pháp tắc khiến cho không gian lân cận cũng thoáng ngưng kết lại.</w:t>
      </w:r>
    </w:p>
    <w:p>
      <w:pPr>
        <w:pStyle w:val="BodyText"/>
      </w:pPr>
      <w:r>
        <w:t xml:space="preserve">- Ngày đó ở trong Khảo Hạch Viện Ngũ Trọng Thiên ta hướng hắn tuyên bố quyết chiến thư. hắn không chút do dự liền ứng chiến. Lúc đó ta cảm thấy Hạ Ngôn này còn có ba phản cốt khí. Nhưng hiện tại xem ra cùng là một kẻ nhu nhược ntiện. Hiện tại lại đi làm con rùa đen rút cổ. chẳng lễ hắn nghĩ rằng trốn đi là có thể thoát được sao? Hừ, quá khờ dại!</w:t>
      </w:r>
    </w:p>
    <w:p>
      <w:pPr>
        <w:pStyle w:val="BodyText"/>
      </w:pPr>
      <w:r>
        <w:t xml:space="preserve">Sắc mặt Hồng Phi âm trầm đến đáng sợ, từng đạo vết sâu hẳn lên trên mặt hắn. Dưới linh lực kịch liệt thúc dục phát ra những tiếng vang "tê tê". Hắn lúc này quả thực tức giận đến mức phế phủ cũng sắp nổ tung, ở trong này ngây ngốc đợi trong thời gian hơn một nén nhang, không ngờ không thấy bóng dáng Hạ Ngôn.</w:t>
      </w:r>
    </w:p>
    <w:p>
      <w:pPr>
        <w:pStyle w:val="BodyText"/>
      </w:pPr>
      <w:r>
        <w:t xml:space="preserve">Mà đa số người tu luyện nghe được lời Hổng Phi nói cũng cảm giác được lửa giận của Hồng Phi lúc này. Ngay cả một số người tu luyện của Li Thủy Động cũng rụt cổ lại, hai mắt nhìn nhau.</w:t>
      </w:r>
    </w:p>
    <w:p>
      <w:pPr>
        <w:pStyle w:val="BodyText"/>
      </w:pPr>
      <w:r>
        <w:t xml:space="preserve">"Vù"</w:t>
      </w:r>
    </w:p>
    <w:p>
      <w:pPr>
        <w:pStyle w:val="BodyText"/>
      </w:pPr>
      <w:r>
        <w:t xml:space="preserve">Khoảng cách mấy vạn thước phía ngoài Võ đài sinh tử Ngũ Trọng Thiên có một đạo lưu quang màu vàng hình cung đang xuyên phá trời không đi tới.</w:t>
      </w:r>
    </w:p>
    <w:p>
      <w:pPr>
        <w:pStyle w:val="BodyText"/>
      </w:pPr>
      <w:r>
        <w:t xml:space="preserve">"Ồ?"</w:t>
      </w:r>
    </w:p>
    <w:p>
      <w:pPr>
        <w:pStyle w:val="BodyText"/>
      </w:pPr>
      <w:r>
        <w:t xml:space="preserve">"Nhiều người quá!"</w:t>
      </w:r>
    </w:p>
    <w:p>
      <w:pPr>
        <w:pStyle w:val="BodyText"/>
      </w:pPr>
      <w:r>
        <w:t xml:space="preserve">"ừ, cùng không kỳ quái. Hồng Phi kia ở Ngũ Trọng Thiên có danh vọng Phi thường cao. Hắn tiến hành quyết chiến sinh tử với ta khẳng định có rất nhiều người muốn nhìn một chút xem ta chết như thế nào!"</w:t>
      </w:r>
    </w:p>
    <w:p>
      <w:pPr>
        <w:pStyle w:val="BodyText"/>
      </w:pPr>
      <w:r>
        <w:t xml:space="preserve">Hạ Ngôn ở ngoài mấy vạn mét thước liền thấy được đám đông chỉ chít người, trong lòng thầm nghĩ.</w:t>
      </w:r>
    </w:p>
    <w:p>
      <w:pPr>
        <w:pStyle w:val="BodyText"/>
      </w:pPr>
      <w:r>
        <w:t xml:space="preserve">Sau thời gian mấy cái hô hấp. Hạ Ngôn đã tới nơi chỉ còn cách Võ đài Ngũ Trọng Thiên có mấy ngàn thước.</w:t>
      </w:r>
    </w:p>
    <w:p>
      <w:pPr>
        <w:pStyle w:val="BodyText"/>
      </w:pPr>
      <w:r>
        <w:t xml:space="preserve">"Ồ? Hồng Phi này không ngờ phẫn nộ như thế. trước mặt mọi người nói ra những lời này!"</w:t>
      </w:r>
    </w:p>
    <w:p>
      <w:pPr>
        <w:pStyle w:val="BodyText"/>
      </w:pPr>
      <w:r>
        <w:t xml:space="preserve">Đúng lúc này Hạ Ngôn nghe được thanh âm cuồn cuộn như sấm rền của Hồng Phi truyển đèn. Trong lòng khẽ run lên. ánh mắt đột nhiên ngưng tụ gần như thành thực chất, nhanh chóngbaỵ về phía khoảng không trên võ đài.</w:t>
      </w:r>
    </w:p>
    <w:p>
      <w:pPr>
        <w:pStyle w:val="BodyText"/>
      </w:pPr>
      <w:r>
        <w:t xml:space="preserve">- Hồng Phi! Ngươi tự đề cao mình quá rồi đó! Muốn ta trốn tránh ngươi sao? Ngươi còn chưa đủ tư cách!</w:t>
      </w:r>
    </w:p>
    <w:p>
      <w:pPr>
        <w:pStyle w:val="BodyText"/>
      </w:pPr>
      <w:r>
        <w:t xml:space="preserve">Thanh âm lạnh lùng của Hạ Ngôn đột ngột trực tiếp vang vọng trong không gian.</w:t>
      </w:r>
    </w:p>
    <w:p>
      <w:pPr>
        <w:pStyle w:val="BodyText"/>
      </w:pPr>
      <w:r>
        <w:t xml:space="preserve">Vốn những người tu luyện ở đây còn chưa biết Hạ Ngôn đã đến. cho đến lúc nghe được thanh âm như thế lập tức đêu tập trung quay mặt nhìn lại.</w:t>
      </w:r>
    </w:p>
    <w:p>
      <w:pPr>
        <w:pStyle w:val="BodyText"/>
      </w:pPr>
      <w:r>
        <w:t xml:space="preserve">Khu vực lân cận nơi đây không ngừng có đông đảo người tu luyện từ các nơi tụ tập đến. lộn xộn thành một mảnh, tự nhiên không thể biết Hạ Ngôn đã đến gần Võ đài sinh tử.</w:t>
      </w:r>
    </w:p>
    <w:p>
      <w:pPr>
        <w:pStyle w:val="BodyText"/>
      </w:pPr>
      <w:r>
        <w:t xml:space="preserve">- Sao?</w:t>
      </w:r>
    </w:p>
    <w:p>
      <w:pPr>
        <w:pStyle w:val="BodyText"/>
      </w:pPr>
      <w:r>
        <w:t xml:space="preserve">- Hạ Ngôn đến rồi!</w:t>
      </w:r>
    </w:p>
    <w:p>
      <w:pPr>
        <w:pStyle w:val="BodyText"/>
      </w:pPr>
      <w:r>
        <w:t xml:space="preserve">- Tản nhân này thật sự đến rồi. Ngốc quá!</w:t>
      </w:r>
    </w:p>
    <w:p>
      <w:pPr>
        <w:pStyle w:val="BodyText"/>
      </w:pPr>
      <w:r>
        <w:t xml:space="preserve">- Linh lực màu vàng, quả nhiên là linh lực màu vàng, đúng ý như lời đồn đại!</w:t>
      </w:r>
    </w:p>
    <w:p>
      <w:pPr>
        <w:pStyle w:val="BodyText"/>
      </w:pPr>
      <w:r>
        <w:t xml:space="preserve">Thân thể Hạ Ngôn ở trên không trung dần dần giám tốc độ lại. hào quang màu vàng vẫn lấp lánh như cũ. linh lực không ngừng vận chuyển xung quanh thân thể giống như viền nước khuếch tán ra bốn phía xung quanh. Áo trắng nhẹ bay. vẻ mặt đạm mạc. lúc này cũng mang theo một tia giận dữ nhìn về phía Hồng Phi.</w:t>
      </w:r>
    </w:p>
    <w:p>
      <w:pPr>
        <w:pStyle w:val="BodyText"/>
      </w:pPr>
      <w:r>
        <w:t xml:space="preserve">- Hạ Ngôn, ngươi rốt cuộc đến rồi!</w:t>
      </w:r>
    </w:p>
    <w:p>
      <w:pPr>
        <w:pStyle w:val="BodyText"/>
      </w:pPr>
      <w:r>
        <w:t xml:space="preserve">Hồng Phi vốn tướng rằng Hạ Ngôn sẽ không đển. Lúc này thấy Hạ Ngôn đến trong lòng cũng hơi sửng sốt một chút, sau đó mới cười lạnh nói.</w:t>
      </w:r>
    </w:p>
    <w:p>
      <w:pPr>
        <w:pStyle w:val="BodyText"/>
      </w:pPr>
      <w:r>
        <w:t xml:space="preserve">- Hừ. ta đương nhiên đến rồi! Ngươi cho rằng bằng thực lực của ngươi thật sự có thể giết chết ta sao?</w:t>
      </w:r>
    </w:p>
    <w:p>
      <w:pPr>
        <w:pStyle w:val="BodyText"/>
      </w:pPr>
      <w:r>
        <w:t xml:space="preserve">Hạ Ngôn Phi cười một tiếng.</w:t>
      </w:r>
    </w:p>
    <w:p>
      <w:pPr>
        <w:pStyle w:val="BodyText"/>
      </w:pPr>
      <w:r>
        <w:t xml:space="preserve">- Hồng Phi! Trên võ đài sinh tử hai người chúng ta chỉ có một người có thể đi ra ngoài! Mà ngươi nhất định phải máu chảy đương trường!</w:t>
      </w:r>
    </w:p>
    <w:p>
      <w:pPr>
        <w:pStyle w:val="BodyText"/>
      </w:pPr>
      <w:r>
        <w:t xml:space="preserve">Sát ý trong lòng Hạ Ngôn vờn quanh thân thể cũng không khuếch tán ra ngoài, lúc này hắn đã hết sức kiềm chế sát ý của bản thân.</w:t>
      </w:r>
    </w:p>
    <w:p>
      <w:pPr>
        <w:pStyle w:val="BodyText"/>
      </w:pPr>
      <w:r>
        <w:t xml:space="preserve">- Ha ha ha! Thật sự khôi hài. thiên đại khôi hài! Hạ Ngôn, đừng nhiều lời nữa, khẩn trương lên Võ đài đi. xem ta làm thế nào đê nghiên ngươi thành bột phấn!</w:t>
      </w:r>
    </w:p>
    <w:p>
      <w:pPr>
        <w:pStyle w:val="BodyText"/>
      </w:pPr>
      <w:r>
        <w:t xml:space="preserve">Hồng Phi giống như là nghe được một chuyện đáng cười nhất trên thế gian này vậy.</w:t>
      </w:r>
    </w:p>
    <w:p>
      <w:pPr>
        <w:pStyle w:val="BodyText"/>
      </w:pPr>
      <w:r>
        <w:t xml:space="preserve">Hơn muời nữ tu luyện của Ngọc Nữ động ở Ngũ Trọng Thiên đứng bên cạnh người phụ trách Lan Phương đêu chăm chú nhìn về phía Hạ Ngôn. Một nữ tử lục ý trong đó khẽ hé chiếc miệng nhó nhắn, đôi mắt tròn đen xoay chuyển sang hướng khác.</w:t>
      </w:r>
    </w:p>
    <w:p>
      <w:pPr>
        <w:pStyle w:val="BodyText"/>
      </w:pPr>
      <w:r>
        <w:t xml:space="preserve">- Hắn chính là Hạ Ngôn!</w:t>
      </w:r>
    </w:p>
    <w:p>
      <w:pPr>
        <w:pStyle w:val="BodyText"/>
      </w:pPr>
      <w:r>
        <w:t xml:space="preserve">Hồng y nữ tử đúng là Ngọc Liên. Nàng từng nhìn thấy Hạ Ngôn ở trong Khảo Hạch Viện Nhất Trọng Thiên.</w:t>
      </w:r>
    </w:p>
    <w:p>
      <w:pPr>
        <w:pStyle w:val="BodyText"/>
      </w:pPr>
      <w:r>
        <w:t xml:space="preserve">- ỏi chao, Doanh Doanh muội muội! Khó trách vừa rồi muội luôn miệng nhắc đến Hạ Ngôn này Hạ Ngôn kia! Thì ra thực sự đẹp trai tuán tú như thế, ngay cả ta cũng thấy động tâm nha!</w:t>
      </w:r>
    </w:p>
    <w:p>
      <w:pPr>
        <w:pStyle w:val="BodyText"/>
      </w:pPr>
      <w:r>
        <w:t xml:space="preserve">Một nữ tử xinh đẹp quyến rũ bên cạnh Doanh Doanh sóng mắt lưu chuyển, thu hồi ánh mắt từ trên người Hạ Ngôn nhìn sang Doanh Doanh cười nói.</w:t>
      </w:r>
    </w:p>
    <w:p>
      <w:pPr>
        <w:pStyle w:val="BodyText"/>
      </w:pPr>
      <w:r>
        <w:t xml:space="preserve">- Minh Phương tỷ tỷ. tỷ đừng nói lung tung!</w:t>
      </w:r>
    </w:p>
    <w:p>
      <w:pPr>
        <w:pStyle w:val="BodyText"/>
      </w:pPr>
      <w:r>
        <w:t xml:space="preserve">Doanh Doanh khẽ nhíu mày liễu, vẻ mặt lại có chút lo lắng, khẩn trương nhìn vào trong võ đài. Nàng cũng không biết vì cái gì mà bản thân mình lại lo lắng cho nam nhân mới gặp một lần.</w:t>
      </w:r>
    </w:p>
    <w:p>
      <w:pPr>
        <w:pStyle w:val="BodyText"/>
      </w:pPr>
      <w:r>
        <w:t xml:space="preserve">- Thật sự là cuồng vọng!</w:t>
      </w:r>
    </w:p>
    <w:p>
      <w:pPr>
        <w:pStyle w:val="BodyText"/>
      </w:pPr>
      <w:r>
        <w:t xml:space="preserve">Doanh Doanh vừa dứt lời thì một nữ tử áo lam vẻ mặt châm biếm liếc mắt nhìn những người khác, lạnh giọng nói.</w:t>
      </w:r>
    </w:p>
    <w:p>
      <w:pPr>
        <w:pStyle w:val="BodyText"/>
      </w:pPr>
      <w:r>
        <w:t xml:space="preserve">- Thực lực Hồng Phi này cao thế nào ở Ngũ Trọng Thiên không người nào không biết, không người nào không hiểu. Hạ Ngôn kia chỉ là cảnh giới Linh Hoàng lục cấp không ngờ nói những lời như vậy. chỉ có thể nói hắn không hiểu biết, hơn nữa còn ngu muội.</w:t>
      </w:r>
    </w:p>
    <w:p>
      <w:pPr>
        <w:pStyle w:val="BodyText"/>
      </w:pPr>
      <w:r>
        <w:t xml:space="preserve">Nữ tử áo lam này khinh thường nói tiếp.</w:t>
      </w:r>
    </w:p>
    <w:p>
      <w:pPr>
        <w:pStyle w:val="BodyText"/>
      </w:pPr>
      <w:r>
        <w:t xml:space="preserve">- Quả thật có chút cuồng vọng. Tuy nhiên, lực lượng của hắn thật sự Phi thường mạnh. Ngay cả thần thông lục câp Đại Hủy Diệt Thuật hắn cũng có thể ngăn cản. Hơn nữa. hắn có một Thần Khí công kích phẩm chất vô cùng cao, người này thực thần bí!</w:t>
      </w:r>
    </w:p>
    <w:p>
      <w:pPr>
        <w:pStyle w:val="BodyText"/>
      </w:pPr>
      <w:r>
        <w:t xml:space="preserve">Ngọc Liên cũng nhíu mày nói, nữ tử áo lam tuy rằng nói khó nghe nhưng cũng là nói sự thật.</w:t>
      </w:r>
    </w:p>
    <w:p>
      <w:pPr>
        <w:pStyle w:val="BodyText"/>
      </w:pPr>
      <w:r>
        <w:t xml:space="preserve">- Ngươi tại sao có thể nói như vậy chứ? Hồng Phi kia muốn giết Hạ Ngôn, chẳng lễ Hạ Ngôn không nói gì để mặc hắn giết? Hạ Ngôn khẳng định phải tức giận, tức giận tự nhiên sẽ nói một chút rồi!</w:t>
      </w:r>
    </w:p>
    <w:p>
      <w:pPr>
        <w:pStyle w:val="BodyText"/>
      </w:pPr>
      <w:r>
        <w:t xml:space="preserve">Sắc mặt Doanh Doanh đỏ lên phản bác. tuy nhiên thanh âm của nàng có chút rất dịu dàng, lời nói mềm mại nhó nhẹ, không có chút áp lực nào.</w:t>
      </w:r>
    </w:p>
    <w:p>
      <w:pPr>
        <w:pStyle w:val="BodyText"/>
      </w:pPr>
      <w:r>
        <w:t xml:space="preserve">- Doanh Doanh! Ngươi chẳng lẽ mới gặp người này một lần liền đã yêu rồi sao? Ta khuyên ngươi tốt nhất là sớm buông tha những ý niệm này trong đầu đi. Cái tên cuồng vọng kiêu ngạo này hôm nay hăn là phải chết! Thật không biết hắn làm thế nào mà tu luyện tới cảnh giới hôm nay. sớm phải chết rồi mới đúng.</w:t>
      </w:r>
    </w:p>
    <w:p>
      <w:pPr>
        <w:pStyle w:val="BodyText"/>
      </w:pPr>
      <w:r>
        <w:t xml:space="preserve">Nữ tử áo lam liếc mắt thoáng nhìn qua Doanh Doanh, giọng nói mang vẻ châm biếm càng sâu.</w:t>
      </w:r>
    </w:p>
    <w:p>
      <w:pPr>
        <w:pStyle w:val="BodyText"/>
      </w:pPr>
      <w:r>
        <w:t xml:space="preserve">- Tô Tiệp! Cô ấy là bằng hữu tốt của Ngọc Liên tỷ, chúng ta hàng ngày đều gặp mặt nhau. Tất cả mọi người đều xem cô ấỵ như muội muội, tại sao ngươi có thể nói cô ấy như</w:t>
      </w:r>
    </w:p>
    <w:p>
      <w:pPr>
        <w:pStyle w:val="BodyText"/>
      </w:pPr>
      <w:r>
        <w:t xml:space="preserve">vậy?</w:t>
      </w:r>
    </w:p>
    <w:p>
      <w:pPr>
        <w:pStyle w:val="BodyText"/>
      </w:pPr>
      <w:r>
        <w:t xml:space="preserve">- Ta nói chính là lời nói thật! Ta nói những lời này là muốn tốt cho cô ta!</w:t>
      </w:r>
    </w:p>
    <w:p>
      <w:pPr>
        <w:pStyle w:val="BodyText"/>
      </w:pPr>
      <w:r>
        <w:t xml:space="preserve">Nữ tử áo lam tên gọi Tô Tiệp kia ánh mắt lạnh lùng xoay chuyển, khoát tay nói.</w:t>
      </w:r>
    </w:p>
    <w:p>
      <w:pPr>
        <w:pStyle w:val="BodyText"/>
      </w:pPr>
      <w:r>
        <w:t xml:space="preserve">- Được rồi! Không ai nói nữa. Hôm nay chúng ta tới đây chỉ để xem cuộc chiến, chuyện của muội ấy không cần thảo luận nữa!</w:t>
      </w:r>
    </w:p>
    <w:p>
      <w:pPr>
        <w:pStyle w:val="BodyText"/>
      </w:pPr>
      <w:r>
        <w:t xml:space="preserve">Người phụ trách Ngọc Nữ động Lan Phượng khẽ nhíu mày một chút, đạm mạc nói với mọi người.</w:t>
      </w:r>
    </w:p>
    <w:p>
      <w:pPr>
        <w:pStyle w:val="BodyText"/>
      </w:pPr>
      <w:r>
        <w:t xml:space="preserve">Mấy nữ tử nghe vậy thân thể mềm mại chấn động, vội vàng ngậm miệng không nói thêm gì nữa. Doanh Doanh có chút ủy khuất cắn cắn môi. ánh mắt nhìn về phía Ngọc Liên. Ngọc Liên tự nhiên nhìn thấy ánh mắt Doanh Doanh, khẽ lắc đâu với Doanh Doanh ý bảo nàng không nén nói thêm cái gì.</w:t>
      </w:r>
    </w:p>
    <w:p>
      <w:pPr>
        <w:pStyle w:val="BodyText"/>
      </w:pPr>
      <w:r>
        <w:t xml:space="preserve">"Vù"</w:t>
      </w:r>
    </w:p>
    <w:p>
      <w:pPr>
        <w:pStyle w:val="BodyText"/>
      </w:pPr>
      <w:r>
        <w:t xml:space="preserve">Hạ Ngôn lúc này cũng đã tiến vào Võ đài sinh từ. lơ lửng trên Võ đài phía dưới đám mây đen. ở nơi này có thể cảm nhận được rõ ràng lôi lực từ trên đinh đầu áp bách xuống. Thiên lôi như ân như hiên kia dường như tùy thời đêu có thể từ trên trời giáng xuống, oanh giết hết thảy mọi thứtrong gian vậy. Hơi thở hũv diệt nồng đặc tràn ngập toàn bộ Võ đài sinh tử.</w:t>
      </w:r>
    </w:p>
    <w:p>
      <w:pPr>
        <w:pStyle w:val="BodyText"/>
      </w:pPr>
      <w:r>
        <w:t xml:space="preserve">Hạ Ngôn lơ lửng đối diện với Hồng Phi, ánh mắt hai người ngưng tụ đổi nhãn nhìn nhau, đồng dạng đêu chắp hai tay sau lưng. Một người mặc áo bào trắng, một người mặc trường bào màu vàng nhạt. Khi thế hai người đều đang không ngừng tăng lên, chiến đấu hết sức căng thẳng!</w:t>
      </w:r>
    </w:p>
    <w:p>
      <w:pPr>
        <w:pStyle w:val="BodyText"/>
      </w:pPr>
      <w:r>
        <w:t xml:space="preserve">- Lập tức sắp bắt đầu rồi, Không biết Hạ Ngôn này có thể ngăn cản mấy lần công kích của Hồng Phi đây. Nghe nói lực lượng của Hạ Ngôn này rất mạnh mẽ, có thần khí công kích cường đại nữa!</w:t>
      </w:r>
    </w:p>
    <w:p>
      <w:pPr>
        <w:pStyle w:val="BodyText"/>
      </w:pPr>
      <w:r>
        <w:t xml:space="preserve">- Đáng tiếc, cảnh giới của hắn kém hơn nhiều so với Hồng Phi. Lực lượng cho dù có mạnh hơn nữa chẳng lẽ còn có thể mạnh hơn cảnh giới Linh Hoàng bát cấp nhu Hồng Phi sao? Thần khí công kích có tốt hơn nữa cũng không thể phát huy ra hết uy lực chân chính của nó. cuối cùng vẫn chỉ có thể bị Hỏng Phi không phí công sức gì đoạt mất. trớ thành đồ vật của Hồng Phi thôi.</w:t>
      </w:r>
    </w:p>
    <w:p>
      <w:pPr>
        <w:pStyle w:val="BodyText"/>
      </w:pPr>
      <w:r>
        <w:t xml:space="preserve">- Mau nhìn.. .hai người bắt đầu động thủ rồi.</w:t>
      </w:r>
    </w:p>
    <w:p>
      <w:pPr>
        <w:pStyle w:val="BodyText"/>
      </w:pPr>
      <w:r>
        <w:t xml:space="preserve">- Hạ Ngôn! Ta sẽ không lập tức liền đánh chết ngươi. Ta sẽ cho ngươi nếm thử một chút thế nào gọi là tư vị sống khôngbằng chết!</w:t>
      </w:r>
    </w:p>
    <w:p>
      <w:pPr>
        <w:pStyle w:val="BodyText"/>
      </w:pPr>
      <w:r>
        <w:t xml:space="preserve">Hòng Phi vẻ mặt dữ tợn, âm trầm khủng bố nhe rằng trợn mắt. vẻ mặt quy dị tươi cười ánh mắt nhìn chằm chằm Hạ Ngôn.</w:t>
      </w:r>
    </w:p>
    <w:p>
      <w:pPr>
        <w:pStyle w:val="BodyText"/>
      </w:pPr>
      <w:r>
        <w:t xml:space="preserve">Đúng lúc này. khoảng không phía trên Võ đài sinh tử chỉ thấy cánh tay Hồng Phi khẽ nhấc lên một chút, một cỗ linh lực thật lớn trong nháy mắt từ trong thân thể hắn đột nhiên bắn ra. Linh lực xoáy tròn thúc dục một loại thần thông, rất nhanh vận chuyển hình thành một cái đường ống màu vàng đất điên cuồng lao về phía Hạ Ngôn. Tuy nhiên, những người tu luyện thực lực tương đối cao ở nơi này cũng đều nhìn ra Hồng Phi cũng không có xuất ra toàn lực. Rất hiển nhiên hắn cũng không dự định lập tức hoàn toàn giết chết Hạ Ngôn.</w:t>
      </w:r>
    </w:p>
    <w:p>
      <w:pPr>
        <w:pStyle w:val="BodyText"/>
      </w:pPr>
      <w:r>
        <w:t xml:space="preserve">"Xích"</w:t>
      </w:r>
    </w:p>
    <w:p>
      <w:pPr>
        <w:pStyle w:val="BodyText"/>
      </w:pPr>
      <w:r>
        <w:t xml:space="preserve">Linh lực thúc dục thần thông phảng phất giống như Lưu tình (sao băng) từ trên trời rơi xuống, mang theo tiếng rít sắc nhọn trực tiếp lao về nơi Hạ Ngôn đang đứng. Ngay cả không gian cũng phát sinh vặn vẹo trở nén mơ hồ. Ánh sáng bên trong gần như sắp vỡ ra, từng cái khe màu đen lan tràn ra bôn phương tám hướng.</w:t>
      </w:r>
    </w:p>
    <w:p>
      <w:pPr>
        <w:pStyle w:val="BodyText"/>
      </w:pPr>
      <w:r>
        <w:t xml:space="preserve">- Đáng sợ! Đây là thần thông tứ cấp Đại vẫn Thạch Thuật! Uy lực thần thông trung cấp quả nhiên lợi hại, quả nhiên khủng bố! Thần thông cấp thấp căn bản không thể so sánh được. Mặc dù là thần thông tứ cấp thì uy lực cũng mạnh hơn thần thông tam cấp không chỉ muời lần.</w:t>
      </w:r>
    </w:p>
    <w:p>
      <w:pPr>
        <w:pStyle w:val="BodyText"/>
      </w:pPr>
      <w:r>
        <w:t xml:space="preserve">Một người tu luyện cảnh giới Linh Hoàng bát cấp mớ lớn hai mắt, liên tục ngạc nhiên thân phục nói.</w:t>
      </w:r>
    </w:p>
    <w:p>
      <w:pPr>
        <w:pStyle w:val="BodyText"/>
      </w:pPr>
      <w:r>
        <w:t xml:space="preserve">Giá trị thần thông trung cấp vượt quá xa thần thông cấp thấp. Một loại thần thông trung cấp cho dù chỉ là thân thòng tứ cấp cũng khiên cho vô số môn nhân Tinh Đấu Điện cả đời cũng không có cơ hội tu luyện. Cho dù là môn nhân tinh anh Lục Trọng Thiên, thậm chí là Thất Trọng Thiên cũng cân phải tôn hao một thời gian rất dài tích góp từng chút điêm cống hiến một mới có thể đổi được một loại thần thông tứ cấp.</w:t>
      </w:r>
    </w:p>
    <w:p>
      <w:pPr>
        <w:pStyle w:val="BodyText"/>
      </w:pPr>
      <w:r>
        <w:t xml:space="preserve">Hồng Phi là người phụ trách Li Thủy Động ở Ngũ Trọng Thiên học được thần thông trung cấp cũng không làm người khác bất ngờ. Với thực lực của Hồng Phi thực ra cũng đủ để khiêu chiến Thất Trọng Thiên, trở thành môn nhân tinh anh Thất Trọng Thiên.</w:t>
      </w:r>
    </w:p>
    <w:p>
      <w:pPr>
        <w:pStyle w:val="Compact"/>
      </w:pPr>
      <w:r>
        <w:br w:type="textWrapping"/>
      </w:r>
      <w:r>
        <w:br w:type="textWrapping"/>
      </w:r>
    </w:p>
    <w:p>
      <w:pPr>
        <w:pStyle w:val="Heading2"/>
      </w:pPr>
      <w:bookmarkStart w:id="643" w:name="chương-672-kinh-ngạc...kinh-ngạc"/>
      <w:bookmarkEnd w:id="643"/>
      <w:r>
        <w:t xml:space="preserve">621. Chương 672: Kinh Ngạc...kinh Ngạc</w:t>
      </w:r>
    </w:p>
    <w:p>
      <w:pPr>
        <w:pStyle w:val="Compact"/>
      </w:pPr>
      <w:r>
        <w:br w:type="textWrapping"/>
      </w:r>
      <w:r>
        <w:br w:type="textWrapping"/>
      </w:r>
      <w:r>
        <w:t xml:space="preserve">Cộng với thần thông bí pháp nên không chỉ có riêng lực lượng công kích đơn giản như vậy, bản thân nó còn mang theo một chút thuộc tính công kích có thể tăng thêm hiệu quả công kích. Ngày đó Chu Lượng sử dụng Đại Hủy Diệt Thuật chính là hình thành một hắc động thôn phệ tất cả khiến cho người khác sợ hãi. Càng là thần thông cao cấp, uy lực càng đáng sợ.</w:t>
      </w:r>
    </w:p>
    <w:p>
      <w:pPr>
        <w:pStyle w:val="BodyText"/>
      </w:pPr>
      <w:r>
        <w:t xml:space="preserve">Hồng Phi cũng biết Hạ Ngôn dựa vào thần khí công kích có thể chống đỡ được công kích bảy tám ức độ. Khi ở Khảo Hạch Viện Nhất Trọng Thiên hắn từng xuất thủ với Hạ Ngôn. Tuy nhiên hiện tại hắn thêm vào thần thông tứ cấp Đại vẫn Thạch Thuật mang thuộc tính công kích đặc biệt. Hòng Phi có nắm chắc có thể lập tức đánh cho Hạ Ngôn bị thương trước.</w:t>
      </w:r>
    </w:p>
    <w:p>
      <w:pPr>
        <w:pStyle w:val="BodyText"/>
      </w:pPr>
      <w:r>
        <w:t xml:space="preserve">Hiệu quả mà Hồng Phi muốn chính là trước tiên đả thương nhẹ Hạ Ngôn, sau đó mới chậm rãi từng lần từng lần công kích một tăng thêm thương thế này. Khiến cho tất cả mọi người ở Ngũ Trọng Thiên tận mắt chứng kiến kẻ đắc tội với Li Thủy động cuối cùng sẽ rơi vào kết cục nào. kẻ đắc tội Hồng Phi hắn sẽ chết bi thám như thế nào.</w:t>
      </w:r>
    </w:p>
    <w:p>
      <w:pPr>
        <w:pStyle w:val="BodyText"/>
      </w:pPr>
      <w:r>
        <w:t xml:space="preserve">Nghĩ tới đây Hồng Phi lại há miệng nhe rằng cười, linh lực trong cơ thể đúng là đang vận chuyển, phát ra thanh âm giống như sấm sét ầm ầm không ngừng.</w:t>
      </w:r>
    </w:p>
    <w:p>
      <w:pPr>
        <w:pStyle w:val="BodyText"/>
      </w:pPr>
      <w:r>
        <w:t xml:space="preserve">Mà Hạ Ngôn lúc này chỉ cảm giác được dường như một viên tinh cầu thật lớn đang mạnh mẽ áp chế mình, linh lực cường đại dao động khiến khuôn mặt Hạ Ngôn cũng bắt đầu trớ nên vặn vẹo.</w:t>
      </w:r>
    </w:p>
    <w:p>
      <w:pPr>
        <w:pStyle w:val="BodyText"/>
      </w:pPr>
      <w:r>
        <w:t xml:space="preserve">Đột nhiên, ánh mắt Hạ Ngôn trớ nên gay gắt. cánh tay phải nhấc lên mang theo linh lực bàng bạc rồi đẩy về phía trước. Mà khối thiên thạch màu vàng kia đã tới trước người hắn. Bàn tay Hạ Ngôn dì nhiên là trực tiếp đánh lên trên khối thiên thạch đó.</w:t>
      </w:r>
    </w:p>
    <w:p>
      <w:pPr>
        <w:pStyle w:val="BodyText"/>
      </w:pPr>
      <w:r>
        <w:t xml:space="preserve">Sau khi Hạ Ngôn sử dụng Đại Tinh Luyện Thuật dung hợp tám loại thần thông nhất cấp thì đây chính là lân đầu tiên chân chính sử dụng loại thần thông này. Hạ Ngôn cũng không biết thần thông này rốt cuộc uy lực như thế nào. Bất quá Hạ Ngôn có thể xác định loại thần thông được mình đật tên là Đại Hỗn Độn Thuật này là thần thông toàn năng bao hàm cả phòng ngự cùng công kích cùng các loại hiệu quả phụ trợ khác.</w:t>
      </w:r>
    </w:p>
    <w:p>
      <w:pPr>
        <w:pStyle w:val="BodyText"/>
      </w:pPr>
      <w:r>
        <w:t xml:space="preserve">"Oanh"</w:t>
      </w:r>
    </w:p>
    <w:p>
      <w:pPr>
        <w:pStyle w:val="BodyText"/>
      </w:pPr>
      <w:r>
        <w:t xml:space="preserve">"Ầm ầm ầm"</w:t>
      </w:r>
    </w:p>
    <w:p>
      <w:pPr>
        <w:pStyle w:val="BodyText"/>
      </w:pPr>
      <w:r>
        <w:t xml:space="preserve">Thiên thạch màu vàng thật lớn tỏa ra hào quang màu vàng sau khi đụng vào bàn tay Hạ Ngôn, vốn hình thể đang cấp tốc rơi xuống lập tức dừng lại trong không trung, từng đạo tiếng nổ vang rền truyền ra xung quanh. Rất nhiều người tu luyện xung quanh đều bị chấn động đến mức sắc mặt trắng bệch, khí huyết nhộn nhạo.</w:t>
      </w:r>
    </w:p>
    <w:p>
      <w:pPr>
        <w:pStyle w:val="BodyText"/>
      </w:pPr>
      <w:r>
        <w:t xml:space="preserve">- Cái gì?</w:t>
      </w:r>
    </w:p>
    <w:p>
      <w:pPr>
        <w:pStyle w:val="BodyText"/>
      </w:pPr>
      <w:r>
        <w:t xml:space="preserve">- Hạ Ngôn kia không ngờ cường ngạnh dùng cánh tay ngăn cản Đại vẫn Thạch Thuật!</w:t>
      </w:r>
    </w:p>
    <w:p>
      <w:pPr>
        <w:pStyle w:val="BodyText"/>
      </w:pPr>
      <w:r>
        <w:t xml:space="preserve">- Quá điên cuồng! Thật sự quá điên cuồng! Chung từng thấy người nào điên cuồng như</w:t>
      </w:r>
    </w:p>
    <w:p>
      <w:pPr>
        <w:pStyle w:val="BodyText"/>
      </w:pPr>
      <w:r>
        <w:t xml:space="preserve">thế!</w:t>
      </w:r>
    </w:p>
    <w:p>
      <w:pPr>
        <w:pStyle w:val="BodyText"/>
      </w:pPr>
      <w:r>
        <w:t xml:space="preserve">- Ồ? Không đúng. Các ngươi nhìn xem, Hạ Ngôn kia sử dụng thực ra là một loại thần thông, cũng không phải chỉ mồi bàn tay. Thần thông này thật sự kỳ quái không ngờ hinh thành một đoàn năng lượng phòng ngự. Mà bên trong năng lượng phòng ngự này còn có chứa năng lượng công kích! Cổ quái, thật sự là cổ quái!</w:t>
      </w:r>
    </w:p>
    <w:p>
      <w:pPr>
        <w:pStyle w:val="BodyText"/>
      </w:pPr>
      <w:r>
        <w:t xml:space="preserve">- Đúng vậy! Đích xác là một loại thần thông. Nhìn uy lực của loại thần thông này dường như cũng không mạnh. Nhưng ta chưa từng thấy loại thần thông này. Có lẽ thần thông cao cấp mới có thể có hình thái này, nhưng bên trong thần thông trung cấp và thần thông cấp thấp ta chưa từng nghe nói tới. Một loại thần thông vừa có thể phòng ngự lại vừa có thể công kích!</w:t>
      </w:r>
    </w:p>
    <w:p>
      <w:pPr>
        <w:pStyle w:val="BodyText"/>
      </w:pPr>
      <w:r>
        <w:t xml:space="preserve">Không chỉ có những môn nhân bình thường đó. ngay cả những người phụ trách ba mươi sáu động ở Ngũ Trọng Thiên cũng bị một loại thần thông này của Hạ Ngôn khiến cho giật</w:t>
      </w:r>
    </w:p>
    <w:p>
      <w:pPr>
        <w:pStyle w:val="BodyText"/>
      </w:pPr>
      <w:r>
        <w:t xml:space="preserve">mình.</w:t>
      </w:r>
    </w:p>
    <w:p>
      <w:pPr>
        <w:pStyle w:val="BodyText"/>
      </w:pPr>
      <w:r>
        <w:t xml:space="preserve">- Tiểu tử Hạ Ngôn này không ngờ còn có nhiều bài tẩy chưa lật như vậy. Thần khí công kích phẩm chất cao tất cả mọi người đều biết đến trước đó không tính, hiện tại không ngờ lại xuất ra thần thông như vậy! Uy lực không được tốt lắm, cũng chỉ tương đương với một số thần thông nhị cấp hoặc một số thần thông tam cấp yếu một chút. Nhưng thần thông này bao gồm công thủ nhiều mặt. quả thật hiếm quý.</w:t>
      </w:r>
    </w:p>
    <w:p>
      <w:pPr>
        <w:pStyle w:val="BodyText"/>
      </w:pPr>
      <w:r>
        <w:t xml:space="preserve">Huấn Pháp trưởng lão Ngũ Trọng Thiên cũng vừa gật đầu, trong mắt lộ tinh quang, vừa chậm rãi nói.</w:t>
      </w:r>
    </w:p>
    <w:p>
      <w:pPr>
        <w:pStyle w:val="BodyText"/>
      </w:pPr>
      <w:r>
        <w:t xml:space="preserve">Mấy vị trưởng lão Ngũ Trọng Thiên cũng đều tới xung quanh Võ đài. Bao gồm cả Khảo hạch trưởng lão Lý Nguyên cũng ở trong đó.</w:t>
      </w:r>
    </w:p>
    <w:p>
      <w:pPr>
        <w:pStyle w:val="BodyText"/>
      </w:pPr>
      <w:r>
        <w:t xml:space="preserve">"Rằng rắc rắc"</w:t>
      </w:r>
    </w:p>
    <w:p>
      <w:pPr>
        <w:pStyle w:val="BodyText"/>
      </w:pPr>
      <w:r>
        <w:t xml:space="preserve">Thiên thạch màu vàng đất kia đang không ngừng tan vỡ, vốn không gian vặn vẹo cũng dần dần bắt đầu bình phục. Mà thân ảnh Hạ Ngôn ở trong không trung cùng rời xa khoảng một trăm mét mới từ từ giám hết lực trùng kích rất lớn vừa rồi.</w:t>
      </w:r>
    </w:p>
    <w:p>
      <w:pPr>
        <w:pStyle w:val="BodyText"/>
      </w:pPr>
      <w:r>
        <w:t xml:space="preserve">Khi Hạ Ngôn còn đang ở cảnh giới Linh Hoàng lục cấp đã có thể tùy ý phóng thích ra công kích năm trăm ngàn độ. Nếu ngưng kết linh lực ước chừng có thể phát ra công kích vượt qua một ức độ. Mà hiện tại Hạ Ngôn đã bước vào cảnh giới Linh Hoàng thất cấp, thực lực lại gia tăng hơn gấp đôi. Cho dù chỉ dùng linh lực đối kháng Hạ Ngôn cũng có thể phát ra lực công kích đại khái đạt mười lãm ức độ. tương đương với lực lượng của Hồng Phi kia. Nếu là ngưng kết lại vậy lực lượng của Hạ Ngôn sẽ khủngbố đến mức người khác khôngthể tin nôi.</w:t>
      </w:r>
    </w:p>
    <w:p>
      <w:pPr>
        <w:pStyle w:val="BodyText"/>
      </w:pPr>
      <w:r>
        <w:t xml:space="preserve">Tuy nhiên, trên cảnh giới Hạ Ngôn vẫn thấp hơn Hồng Phi. Nếu Hồng Phi sử dụng lực lượng không gian pháp tắc vậy Hạ Ngôn sẽ bị hạn chế rất lớn. cần phải chia ra rất nhiều lực lượng đê tạo không gian phong tỏa.</w:t>
      </w:r>
    </w:p>
    <w:p>
      <w:pPr>
        <w:pStyle w:val="BodyText"/>
      </w:pPr>
      <w:r>
        <w:t xml:space="preserve">Trước kia khi còn là cảnh giới Linh Hoàng lục cấp. Hạ Ngôn ở trước mặt Hồng Phi quả thật không chịu nổi một kích. chỉ riêng ưu thế vê không gian pháp tắc Hòng Phi đã có thể dễ dàng giết chết Hạ Ngôn.</w:t>
      </w:r>
    </w:p>
    <w:p>
      <w:pPr>
        <w:pStyle w:val="BodyText"/>
      </w:pPr>
      <w:r>
        <w:t xml:space="preserve">Nhưng hiện tại Hạ Ngôn không chỉ có bước vào cảnh giới Linh Hoàng thất cấp, mà ngay cả lực lượng pháp tắc tầng thứ tám và tầng thứ chín đêu đã linh ngộ. Đơn giản Bởi vì cường độ linh hồn và lực lượng bán thân chưa tích lũy đủ mới không thể phát huy ra lực lượng không gian pháp tầng thứ tám, tầng thứ chín.</w:t>
      </w:r>
    </w:p>
    <w:p>
      <w:pPr>
        <w:pStyle w:val="BodyText"/>
      </w:pPr>
      <w:r>
        <w:t xml:space="preserve">Cho nên Hạ Ngôn muốn đột phá phái cần lực lượng lớn hơn nhiều. Người khác từ Linh Hoàng thất cấp đột phá Linh Hoàng bát cấp đại khái cần lực lượng năm sáu ức độ. mà tới rồi cảnh giới Linh Hoàng bát cấp thực lực tăng lớn có thể phát ra công kích vượt qua mười ức độ. Nhung Hạ Ngôn lại không như vậy, hắn nếu muốn từ Linh Hoàng thất cấp bước vào Linh Hoàngbát cấp ít nhất cần lực lượng từ mười lăm ức độ đến hai mươi ức độ mới được.</w:t>
      </w:r>
    </w:p>
    <w:p>
      <w:pPr>
        <w:pStyle w:val="BodyText"/>
      </w:pPr>
      <w:r>
        <w:t xml:space="preserve">Đương nhiên, một khi Hạ Ngôn đột phá đến cảnh giới Linh Hoàng bát cấp vậy lực lượng sẽ càng bạo tăng, sợ rằng có thể phát ra công kích năm mươi ức độ. Điều này quả thực Phi thường khủng bố!</w:t>
      </w:r>
    </w:p>
    <w:p>
      <w:pPr>
        <w:pStyle w:val="BodyText"/>
      </w:pPr>
      <w:r>
        <w:t xml:space="preserve">Hồng Phi là một người nổi bật trong số những người cảnh giới Linh Hoàng bát cấp, hiện tại nếu không dựa vào thần thông cũng có thể phát ra công kích đạt mười lăm đến hai mươi ức độ. Hắn cao hơn Hạ Ngôn một cảnh giới, nhưng ở trên lực lượng cũng chỉ tương đương với Hạ Ngôn.</w:t>
      </w:r>
    </w:p>
    <w:p>
      <w:pPr>
        <w:pStyle w:val="BodyText"/>
      </w:pPr>
      <w:r>
        <w:t xml:space="preserve">Không cần dùng toàn lực Hạ Ngôn cũng có thể ngăn cản một kích này của Hồng Phi một cách rất nhẹ nhàng. Nhưng Hạ Ngôn lại cố ý lui thân hình mình lại trăm mét. mục đích chính là mê hoặc Hồng Phi. đê cho Hòng Phi tạm thời không xuất hiện ý niệm sử dụng lực lượng không gian pháp tắc trong đầu.</w:t>
      </w:r>
    </w:p>
    <w:p>
      <w:pPr>
        <w:pStyle w:val="BodyText"/>
      </w:pPr>
      <w:r>
        <w:t xml:space="preserve">Hồng Phi một khi sử dụng lực lượng không gian pháp tắc áp chế Hạ Ngôn vậy áp lực mà Hạ Ngôn gặp phái sẽ tăng lên rất nhiều.</w:t>
      </w:r>
    </w:p>
    <w:p>
      <w:pPr>
        <w:pStyle w:val="BodyText"/>
      </w:pPr>
      <w:r>
        <w:t xml:space="preserve">Dù là như vậy nhưng linh lực Hạ Ngôn phóng ra cũng khiến cho rất nhiều người tu luyện xung quanh mớ lớn hai mắt, há hốc miệng ra.</w:t>
      </w:r>
    </w:p>
    <w:p>
      <w:pPr>
        <w:pStyle w:val="BodyText"/>
      </w:pPr>
      <w:r>
        <w:t xml:space="preserve">- Đây là...đây là...Điều này sao có thểchứ? Chuyện này giải thích thế nào?</w:t>
      </w:r>
    </w:p>
    <w:p>
      <w:pPr>
        <w:pStyle w:val="BodyText"/>
      </w:pPr>
      <w:r>
        <w:t xml:space="preserve">Một gã Linh Hoàng lục cấp hai hàng lông mày nhãn thành một đường, quay sang hỏi một người tu luyện cảnh giới Linh Hoàng lục cấp khác bén cạnh.</w:t>
      </w:r>
    </w:p>
    <w:p>
      <w:pPr>
        <w:pStyle w:val="BodyText"/>
      </w:pPr>
      <w:r>
        <w:t xml:space="preserve">- Giải thích? Giải thích cái rắm! Ta cũng giống như ngươi!</w:t>
      </w:r>
    </w:p>
    <w:p>
      <w:pPr>
        <w:pStyle w:val="BodyText"/>
      </w:pPr>
      <w:r>
        <w:t xml:space="preserve">Linh Hoàng lục cấp kia liếc mắt khinh bỉ nói.</w:t>
      </w:r>
    </w:p>
    <w:p>
      <w:pPr>
        <w:pStyle w:val="BodyText"/>
      </w:pPr>
      <w:r>
        <w:t xml:space="preserve">Bọn họ thật sự không thể tưởng tượng được cùng là cảnh giới LinhHoànglục cấp, vì sao chênh lệch lại lớn như vậy chứ? Nếu hiện tại vị trí của bọn họ là chỗ của Hạ Ngôn vừa đứng, vậy khối thiên thạch màu vàng đất kia sợ rằng sẽ trực tiếp khiến cho bọn họ nẳm úp xuống đất. Mà Hạ Ngôn lại chỉ lùi về sau mấy trăm mét, hơn nữa dùng một loại thần thông cổ quái chặn lại thần thông tứ cấp Đại vẫn Thạch Thuật!</w:t>
      </w:r>
    </w:p>
    <w:p>
      <w:pPr>
        <w:pStyle w:val="BodyText"/>
      </w:pPr>
      <w:r>
        <w:t xml:space="preserve">Lực lượng này thực sự có chút khoa trương nha.</w:t>
      </w:r>
    </w:p>
    <w:p>
      <w:pPr>
        <w:pStyle w:val="BodyText"/>
      </w:pPr>
      <w:r>
        <w:t xml:space="preserve">Những người tu luyện này đều cho rằng cảnh giới của Hạ Ngôn là Linh Hoàng lục cấp. Hạ Ngôn sau khi dung hợp Đại Ẩn Tàng Thuật, cảnh giới liền tự động hiển lộ ra ngoài là Linh Hoàng lục cấp. Ngoại trừ những người thực lực Phi thường mạnh, cảnh giới cao hơn Hạ Ngôn rất nhiều mới có thể nhìn ra cảnh giới thật sự của Hạ Ngôn. Giống như Điện chủ Tinh Đấu Điện Thủy Vụ đại nhân vậy. Mặc dù chỉ là một Phân Thân cũng có thể nháy mắt nhìn ra cảnh giới Hạ Ngôn, hơn nữa không chỉ có như thế. còn có thể dưới tình huống Hạ Ngôn không thi triển ra linh lực vẫn nhìn thấu linh lực đặc thù của Hạ Ngôn.</w:t>
      </w:r>
    </w:p>
    <w:p>
      <w:pPr>
        <w:pStyle w:val="BodyText"/>
      </w:pPr>
      <w:r>
        <w:t xml:space="preserve">- Cừ thật! Cảnh giới Linh Hoàng lục cấp không ngờ có thể phát ra lực lượng đáng sợ như thế. Lực lượng này có thể so với ta toàn lực xuất thủ một kích!</w:t>
      </w:r>
    </w:p>
    <w:p>
      <w:pPr>
        <w:pStyle w:val="BodyText"/>
      </w:pPr>
      <w:r>
        <w:t xml:space="preserve">Một gã Linh Hoàng thất cấp cũng hít một hơi khí lạnh, kinh ngạc nhìn về phía Hạ Ngôn ở trong sân đấu.</w:t>
      </w:r>
    </w:p>
    <w:p>
      <w:pPr>
        <w:pStyle w:val="BodyText"/>
      </w:pPr>
      <w:r>
        <w:t xml:space="preserve">- Tuy nhiên, ta ở trên lực lượng không gian pháp tắc đủ có thể áp chế hắn. Cho nên nếu hắn giao chiến với ta, cho dù lực lượng của hắn có cường đại ta cũng có thể lợi dụng ưu thế cảnh giới đánh bại hắn!</w:t>
      </w:r>
    </w:p>
    <w:p>
      <w:pPr>
        <w:pStyle w:val="BodyText"/>
      </w:pPr>
      <w:r>
        <w:t xml:space="preserve">Linh Hoàng thất cấp này chợt lắc đầu. tự an ủi mình nói.</w:t>
      </w:r>
    </w:p>
    <w:p>
      <w:pPr>
        <w:pStyle w:val="BodyText"/>
      </w:pPr>
      <w:r>
        <w:t xml:space="preserve">Thực ra có rất nhiều người tu luyện đều cho rang trận quyết chiến sinh tử này sẽ lập tức chấm dứt. Trong tiềm thức của rất nhiều người đều cảm thấy chỉ cần Hồng Phi vừa xuất thủ là Hạ Ngôn lập tức sẽ bị đánh chết.</w:t>
      </w:r>
    </w:p>
    <w:p>
      <w:pPr>
        <w:pStyle w:val="BodyText"/>
      </w:pPr>
      <w:r>
        <w:t xml:space="preserve">Cũng không ai nghĩ tới Hạ Ngôn có thể ngăn cản lần công kích đầu tiên này của Hồng</w:t>
      </w:r>
    </w:p>
    <w:p>
      <w:pPr>
        <w:pStyle w:val="BodyText"/>
      </w:pPr>
      <w:r>
        <w:t xml:space="preserve">Phi.</w:t>
      </w:r>
    </w:p>
    <w:p>
      <w:pPr>
        <w:pStyle w:val="BodyText"/>
      </w:pPr>
      <w:r>
        <w:t xml:space="preserve">- Hạ Ngôn này lục lượng quả thật rất mạnh, Không biết hắn tu luyện như thế nào. Rõ ràng hắn là cảnh giới Linh Hoàng lục câp nhưng thân thể vì sao có thể chứa đựng nhiêu linh lực Như vậy. bộc phát ra lực lượng cường đại như thế!</w:t>
      </w:r>
    </w:p>
    <w:p>
      <w:pPr>
        <w:pStyle w:val="BodyText"/>
      </w:pPr>
      <w:r>
        <w:t xml:space="preserve">Lan Phượng người phụ trách Ngọc Nữ động Ngũ Trọng Thiên cũng giật mình chớp chớp mắt. từ trong miệng phát ra tiếng nghe hoặc, sau đó còn nói thêm:</w:t>
      </w:r>
    </w:p>
    <w:p>
      <w:pPr>
        <w:pStyle w:val="BodyText"/>
      </w:pPr>
      <w:r>
        <w:t xml:space="preserve">- Đáng tiếc! Lực lượng của hắn tuy rằng có thể so với người tu luyện cánh giới Linh Hoàng thất cấp. Nhưng đúng là vẫn kém hơn rất xa so với thực lực chân chính của Hồng Phi. Lần công kích đầu tiên này Hổng Phi đại khái chỉ dùng chua đến một nửa lực lượng, nếu Hồng Phi dùng tới tám phần lực lượng bán thân liền có thể hoàn toàn đánh chết Hạ Ngôn!</w:t>
      </w:r>
    </w:p>
    <w:p>
      <w:pPr>
        <w:pStyle w:val="BodyText"/>
      </w:pPr>
      <w:r>
        <w:t xml:space="preserve">Lan Phượng này chợt lắc đầu. mặc dù có chút tiếc hận nhưng cùng rất bất đắc dĩ.</w:t>
      </w:r>
    </w:p>
    <w:p>
      <w:pPr>
        <w:pStyle w:val="BodyText"/>
      </w:pPr>
      <w:r>
        <w:t xml:space="preserve">- Lan Phượng đại nhân! Hổng Phi kia vì sao không trực tiếp đánh chết Hạ Ngôn mà lại chỉ dùng một nửa lực lượng? Hơn nữa ta thấy dường như hắn cùng không có sử dụng lực lượng pháp tắc.</w:t>
      </w:r>
    </w:p>
    <w:p>
      <w:pPr>
        <w:pStyle w:val="BodyText"/>
      </w:pPr>
      <w:r>
        <w:t xml:space="preserve">Ngọc Liên nhíu mày khó hiểu hỏi.</w:t>
      </w:r>
    </w:p>
    <w:p>
      <w:pPr>
        <w:pStyle w:val="BodyText"/>
      </w:pPr>
      <w:r>
        <w:t xml:space="preserve">- Chuyện này còn không phải rất rõ ràng sao? Hồng Phi không muốn lập tức giết chết Hạ Ngôn. Hắn là muốn chậm rãi tra tấn Hạ Ngôn khiến cho Hạ Ngôn chết một cách thể thảm ở trước mặt tất cả mọi người!</w:t>
      </w:r>
    </w:p>
    <w:p>
      <w:pPr>
        <w:pStyle w:val="BodyText"/>
      </w:pPr>
      <w:r>
        <w:t xml:space="preserve">Nữ tử áo lam tên Tô Tiệp vẻ mặt khinh thường lạnh giọng nói.</w:t>
      </w:r>
    </w:p>
    <w:p>
      <w:pPr>
        <w:pStyle w:val="BodyText"/>
      </w:pPr>
      <w:r>
        <w:t xml:space="preserve">- Hồng Phi thật là vô lại! Hắn làm như vậy thật sự hơi quá đáng!</w:t>
      </w:r>
    </w:p>
    <w:p>
      <w:pPr>
        <w:pStyle w:val="BodyText"/>
      </w:pPr>
      <w:r>
        <w:t xml:space="preserve">Doanh Doanh nắm chặt hai bàn tay trắng nhu phấn của mình, vẻ mặt hung tợn, ánh mắt oán hận nhìn Hòng Phi trong sản đấu.</w:t>
      </w:r>
    </w:p>
    <w:p>
      <w:pPr>
        <w:pStyle w:val="BodyText"/>
      </w:pPr>
      <w:r>
        <w:t xml:space="preserve">- Doanh Doanh à! Chẳng lẽ muội muốn Hồng Phi lập tức liền giết chết Hạ Ngôn sao?</w:t>
      </w:r>
    </w:p>
    <w:p>
      <w:pPr>
        <w:pStyle w:val="BodyText"/>
      </w:pPr>
      <w:r>
        <w:t xml:space="preserve">Nữ từ hổng ý quyếnm cười cố ý nói với Doanh Doanh.</w:t>
      </w:r>
    </w:p>
    <w:p>
      <w:pPr>
        <w:pStyle w:val="BodyText"/>
      </w:pPr>
      <w:r>
        <w:t xml:space="preserve">- Đương nhiên không phải...</w:t>
      </w:r>
    </w:p>
    <w:p>
      <w:pPr>
        <w:pStyle w:val="BodyText"/>
      </w:pPr>
      <w:r>
        <w:t xml:space="preserve">Doanh Doanh lập tức đáp. nhưng nàng đột nhiên lại phát hiện lời nói của chính minh dường như cũng có chút mâu thuẫn. Lập tức không biết nên nói tiếp như thế nào. sắc mặt đỏ lên cắn cắn môi.</w:t>
      </w:r>
    </w:p>
    <w:p>
      <w:pPr>
        <w:pStyle w:val="Compact"/>
      </w:pPr>
      <w:r>
        <w:br w:type="textWrapping"/>
      </w:r>
      <w:r>
        <w:br w:type="textWrapping"/>
      </w:r>
    </w:p>
    <w:p>
      <w:pPr>
        <w:pStyle w:val="Heading2"/>
      </w:pPr>
      <w:bookmarkStart w:id="644" w:name="chương-673-vì-cái-gì-không-phải-hạ-ngôn"/>
      <w:bookmarkEnd w:id="644"/>
      <w:r>
        <w:t xml:space="preserve">622. Chương 673: Vì Cái Gì Không Phải Hạ Ngôn?</w:t>
      </w:r>
    </w:p>
    <w:p>
      <w:pPr>
        <w:pStyle w:val="Compact"/>
      </w:pPr>
      <w:r>
        <w:br w:type="textWrapping"/>
      </w:r>
      <w:r>
        <w:br w:type="textWrapping"/>
      </w:r>
      <w:r>
        <w:t xml:space="preserve">Hồng Phi sau khi thi triển Đại vẫn Thạch Thuật công kích Hạ Ngôn, sắc mặt cũng hơi đổi. hai hàng lông mày cùng nhăn lại. Tuy nhiên ánh mắt cùng trở nên sáng ngời, khóe miệng cũng dần dần lộ ra ý cười.</w:t>
      </w:r>
    </w:p>
    <w:p>
      <w:pPr>
        <w:pStyle w:val="BodyText"/>
      </w:pPr>
      <w:r>
        <w:t xml:space="preserve">" Tổt lắm! Nếu lập tức chết đi vậy không có ý tứ gì. Quyết chiến thư Võ đài sinh tử không phải dễ dàng xin được."</w:t>
      </w:r>
    </w:p>
    <w:p>
      <w:pPr>
        <w:pStyle w:val="BodyText"/>
      </w:pPr>
      <w:r>
        <w:t xml:space="preserve">Sau đó, Hổng Phi liền cười dài một tiếng, ngón tay ở trong không trung liên tục thay đổi. Từng đạo linh lực hinh thành khí lãng dường nhưmuồn phải xuyên qua không gian Tinh Đấu Điện, không ngừng nhộn nhạo trong khoảng không.</w:t>
      </w:r>
    </w:p>
    <w:p>
      <w:pPr>
        <w:pStyle w:val="BodyText"/>
      </w:pPr>
      <w:r>
        <w:t xml:space="preserve">- Tiềp ta một chiêu nữa!</w:t>
      </w:r>
    </w:p>
    <w:p>
      <w:pPr>
        <w:pStyle w:val="BodyText"/>
      </w:pPr>
      <w:r>
        <w:t xml:space="preserve">Hơi thở Hồng Phi trầm xuống, theo hào quang sáng rực lên. lại một chưởng tiếp theo được xuất ra.</w:t>
      </w:r>
    </w:p>
    <w:p>
      <w:pPr>
        <w:pStyle w:val="BodyText"/>
      </w:pPr>
      <w:r>
        <w:t xml:space="preserve">"Bang bang bang bang"</w:t>
      </w:r>
    </w:p>
    <w:p>
      <w:pPr>
        <w:pStyle w:val="BodyText"/>
      </w:pPr>
      <w:r>
        <w:t xml:space="preserve">Trong phạm vi không gian Võ đài sinh tử đều không ngừng vang lên thanh âm núi cao sụp đổ.</w:t>
      </w:r>
    </w:p>
    <w:p>
      <w:pPr>
        <w:pStyle w:val="BodyText"/>
      </w:pPr>
      <w:r>
        <w:t xml:space="preserve">Lẳn công kích này lại thay đổi một phương thức khác, lực công kích cùng tăng lên gần một ba. Một chiêu vừa rồi lực công kích đại khái có bảy ức độ. mà chiêu hiện tại lại mang theo lực công kích trên dưới mười ức độ!</w:t>
      </w:r>
    </w:p>
    <w:p>
      <w:pPr>
        <w:pStyle w:val="BodyText"/>
      </w:pPr>
      <w:r>
        <w:t xml:space="preserve">Hồng Phi cũng không muốn một chiêu liền trực tiềp đánh chết Hạ Ngôn! Hắn phải từ từ khiến cho Hạ Ngôn biết mình là chết như thế nào.</w:t>
      </w:r>
    </w:p>
    <w:p>
      <w:pPr>
        <w:pStyle w:val="BodyText"/>
      </w:pPr>
      <w:r>
        <w:t xml:space="preserve">- Hừ!</w:t>
      </w:r>
    </w:p>
    <w:p>
      <w:pPr>
        <w:pStyle w:val="BodyText"/>
      </w:pPr>
      <w:r>
        <w:t xml:space="preserve">Thân ảnh Hạ Ngôn bất chợt di chuyển, đúng là chủ động tiến lên nghênh đón. song trướng cùng phát ra!</w:t>
      </w:r>
    </w:p>
    <w:p>
      <w:pPr>
        <w:pStyle w:val="BodyText"/>
      </w:pPr>
      <w:r>
        <w:t xml:space="preserve">Trường bào mặc trên người nhanh chóng bành trướng, từng đợt từng đợt hào quang màu vàng gần như chiếu rọi đến tận bên trong những đám mây màu đen kia.</w:t>
      </w:r>
    </w:p>
    <w:p>
      <w:pPr>
        <w:pStyle w:val="BodyText"/>
      </w:pPr>
      <w:r>
        <w:t xml:space="preserve">"Tư tu tư"</w:t>
      </w:r>
    </w:p>
    <w:p>
      <w:pPr>
        <w:pStyle w:val="BodyText"/>
      </w:pPr>
      <w:r>
        <w:t xml:space="preserve">Linh lực màu vàng không ngừng ngưng tụ trên song chướng của Hạ Ngôn, dần dần hình thành một viên cẩu màu vàng. chỉ là trên viên cầu này không ngừng có hào quang bắn nhanh ra. Năng lượng bàng bạc, mặc dù cách xa vạn thước cũng có thể rõ ràng cảm nhận được lực lượng hùng hôn này.</w:t>
      </w:r>
    </w:p>
    <w:p>
      <w:pPr>
        <w:pStyle w:val="BodyText"/>
      </w:pPr>
      <w:r>
        <w:t xml:space="preserve">- Đại Hỗn Độn Thuật!</w:t>
      </w:r>
    </w:p>
    <w:p>
      <w:pPr>
        <w:pStyle w:val="BodyText"/>
      </w:pPr>
      <w:r>
        <w:t xml:space="preserve">Hạ Ngôn cũng há miệng hét lớn một tiếng. Liền xuất ra toàn bộ lực lượng bản thân, ngay cả sắc mặt cũng trớ nên một mành đò thẫm, ánh mắt cũng trừng lớn chưa từng có, hơi thở cùng lâm vào ngưng kết.</w:t>
      </w:r>
    </w:p>
    <w:p>
      <w:pPr>
        <w:pStyle w:val="BodyText"/>
      </w:pPr>
      <w:r>
        <w:t xml:space="preserve">Song chưởng nhìn như chậm rãi đẩy về phía trước, trên thực tế là nhanh đến cực hạn. Một mành hào quang mông lung lập tức bao phủ lấy Hạ Ngôn. Mà trong mánh hào quang này lại phân ra một đạo lực lượng màu xám rất nặng hung hăng bắn ra ngăn trở Đại vẫn Thạch Thuật đang chính diện mà đến kia.</w:t>
      </w:r>
    </w:p>
    <w:p>
      <w:pPr>
        <w:pStyle w:val="BodyText"/>
      </w:pPr>
      <w:r>
        <w:t xml:space="preserve">Hai loại lực lượng va chạm rất cục khién cho không gian lân cận hoàn toàn sụp đổ.</w:t>
      </w:r>
    </w:p>
    <w:p>
      <w:pPr>
        <w:pStyle w:val="BodyText"/>
      </w:pPr>
      <w:r>
        <w:t xml:space="preserve">Không gian giữa hai người trực tiếp sụp đổ. xuất hiện một khoảng không màu đen đứt đoạn khiến cho người khác sợ hãi.</w:t>
      </w:r>
    </w:p>
    <w:p>
      <w:pPr>
        <w:pStyle w:val="BodyText"/>
      </w:pPr>
      <w:r>
        <w:t xml:space="preserve">Lực hấp dẫn rất lớn trong nháy mắt từ trong khe đứt gãy thẩm thấu ra ngoài, dường như muốn hút cả hai người vào trong đó vậy. Hai người đều vội vàng thúc dục linh lực triệt tiêu cỗ hấp lực thật lớn này.</w:t>
      </w:r>
    </w:p>
    <w:p>
      <w:pPr>
        <w:pStyle w:val="BodyText"/>
      </w:pPr>
      <w:r>
        <w:t xml:space="preserve">Mà linh lực trong không gian Tinh Đấu Điện cũng bắt đầu nhanh chóng chảy vào trong khe đứt gãy đó. Trong thời gian ngắn ngủi không đến một cái hô hấp liên có vô số linh lực bị hấp thu.</w:t>
      </w:r>
    </w:p>
    <w:p>
      <w:pPr>
        <w:pStyle w:val="BodyText"/>
      </w:pPr>
      <w:r>
        <w:t xml:space="preserve">"Phê"</w:t>
      </w:r>
    </w:p>
    <w:p>
      <w:pPr>
        <w:pStyle w:val="BodyText"/>
      </w:pPr>
      <w:r>
        <w:t xml:space="preserve">Lần này sau khi lực lượng va chạm nhau, Hạ Ngôn trực tiếp chính là bay đi giống như một chiếc lá bị gió thôi đi vậy. Ước chừng bay ra mấy trăm thước xa mới khó khăn chật vật ôn định lại thân hình, rôi sau đó lại nhanh chóng xoay người đổi diện với Hồng Phi. Trong đôi mắt một mảnh đò thẫm, một cỗ sát ý từ trên người rốt cục không chút nào khống chế lạnh lẽo tỏa ra.</w:t>
      </w:r>
    </w:p>
    <w:p>
      <w:pPr>
        <w:pStyle w:val="BodyText"/>
      </w:pPr>
      <w:r>
        <w:t xml:space="preserve">- Ha ha! Bị thương rồi sao? Có thể chống đỡ được lực công kích mười ức độ của ta, đây</w:t>
      </w:r>
    </w:p>
    <w:p>
      <w:pPr>
        <w:pStyle w:val="BodyText"/>
      </w:pPr>
      <w:r>
        <w:t xml:space="preserve">chính là công kích mười ức độ mà ta đã vận chuyển thần thông tứ cấp Đại vẫn Thạch Thuật. Hạ Ngôn! Ngươi quả thực cũng đủ để kiêu ngạo rồi! Tại trong Ngũ Trọng Thiên người có thể chống đỡ được công kích của ta rất ít đó. Trăm vạn môn nhân tinh anh tuyệt đối không vượt quá một vạn người có thể ngăn cản.</w:t>
      </w:r>
    </w:p>
    <w:p>
      <w:pPr>
        <w:pStyle w:val="BodyText"/>
      </w:pPr>
      <w:r>
        <w:t xml:space="preserve">Mà ngươi mới chỉ tiến vào Tinh Đấu Điện hơn một năm vậy mà lại có thể làm được.</w:t>
      </w:r>
    </w:p>
    <w:p>
      <w:pPr>
        <w:pStyle w:val="BodyText"/>
      </w:pPr>
      <w:r>
        <w:t xml:space="preserve">Tuy nhiên, hôm nay ngươi tất phải chết! Nếu lưu ngươi lại sau này dĩ nhiên sẽ trở thành họa lớn. ta cũng sẽ sống không được thoải mái!</w:t>
      </w:r>
    </w:p>
    <w:p>
      <w:pPr>
        <w:pStyle w:val="BodyText"/>
      </w:pPr>
      <w:r>
        <w:t xml:space="preserve">Hồng Phi bỗng nhiên bật cười, khàn giọng quát lớn. ánh mắt gắt gao nhìn chăm chăm Hạ Ngôn cách đó mấy trăm mét. Bộ dáng Hạ Ngôn đúng là đang có vẻ không dễ chịu.</w:t>
      </w:r>
    </w:p>
    <w:p>
      <w:pPr>
        <w:pStyle w:val="BodyText"/>
      </w:pPr>
      <w:r>
        <w:t xml:space="preserve">- Ta muốn lần lượt khiến ngươi bị thương, chậm rãi tăng thêm thương thế của ngươi, cho ngươi có đủ thời gian thể nghiệm hương vị tử vong!</w:t>
      </w:r>
    </w:p>
    <w:p>
      <w:pPr>
        <w:pStyle w:val="BodyText"/>
      </w:pPr>
      <w:r>
        <w:t xml:space="preserve">Hồng Phi ẩm ĩ gào lên.</w:t>
      </w:r>
    </w:p>
    <w:p>
      <w:pPr>
        <w:pStyle w:val="BodyText"/>
      </w:pPr>
      <w:r>
        <w:t xml:space="preserve">Mà Hạ Ngôn ngay cả một câu cũng không nói. Lúc này Hồng Phi căn bản không có sử dụng lực lượng không gian pháp tắc để đối phó hắn. Hồng Phi này quá sơ suất rồi, hắn cảm thấy rằng Hạ Ngôn có thể bị hắn đùa giỡn mà sẽ không thể làm được gì.</w:t>
      </w:r>
    </w:p>
    <w:p>
      <w:pPr>
        <w:pStyle w:val="BodyText"/>
      </w:pPr>
      <w:r>
        <w:t xml:space="preserve">Hắn cũng không biết bộ dáng của Hạ Ngôn có vẻ không ngăn được công kích mười ức độ vừa rồi của hắn thực ra hoàn toàn là gìả vờ! Hơn nữa, Hạ Ngôn già bộ rất thật.</w:t>
      </w:r>
    </w:p>
    <w:p>
      <w:pPr>
        <w:pStyle w:val="BodyText"/>
      </w:pPr>
      <w:r>
        <w:t xml:space="preserve">"Hô"</w:t>
      </w:r>
    </w:p>
    <w:p>
      <w:pPr>
        <w:pStyle w:val="BodyText"/>
      </w:pPr>
      <w:r>
        <w:t xml:space="preserve">Mà người tu luyện bốn phía Võ đài lại khẽ hít sâu một hơi.</w:t>
      </w:r>
    </w:p>
    <w:p>
      <w:pPr>
        <w:pStyle w:val="BodyText"/>
      </w:pPr>
      <w:r>
        <w:t xml:space="preserve">Trận quyết chiến sinh tử này khó khăn hơn nhiều so với bọn họ tướng tượng, vốn bọn họ nghĩ rằng trận chiến này tất nhiên sẽ là tình hình nghiêng về một phía. Nhưng không nghĩ tới Hồng Phi dự định chậm rãi đùa bỡn Hạ Ngôn. Mà thực lực Hạ Ngôn cũng mạnh hơn rất nhiều so với trong tưởng tượng của bọn họ. Không ngờ có thể chịu đựng hai lân công kích của Hồng Phi mà không có ngã xuống.</w:t>
      </w:r>
    </w:p>
    <w:p>
      <w:pPr>
        <w:pStyle w:val="BodyText"/>
      </w:pPr>
      <w:r>
        <w:t xml:space="preserve">- Đại vẫn Thạch Thuật!</w:t>
      </w:r>
    </w:p>
    <w:p>
      <w:pPr>
        <w:pStyle w:val="BodyText"/>
      </w:pPr>
      <w:r>
        <w:t xml:space="preserve">Hồng Phi lần thứ ba xuất thủ. Lần này hắn lại tăng lực lượng thêm ba Phần, lực công kích ước chừng đạt mười hai ức độ điên cuồng rít gào trong không gian, thanh âm sắc nhọn có thể truyền tới toàn bộ không gian Ngũ Trọng Thiên vào trong bất cứ ngõ ngách nào.</w:t>
      </w:r>
    </w:p>
    <w:p>
      <w:pPr>
        <w:pStyle w:val="BodyText"/>
      </w:pPr>
      <w:r>
        <w:t xml:space="preserve">Một số người tu luyện thực lực có chút thấp liền lập tức vận chuyển linh lực ngăn cán thanh âm đó xâm nhập vào bản thân mình. Dù vậy sắc mặt bọn họ cũng trớ nên tái nhợt, hai hàm rằng cắn chặt vào nhau.</w:t>
      </w:r>
    </w:p>
    <w:p>
      <w:pPr>
        <w:pStyle w:val="BodyText"/>
      </w:pPr>
      <w:r>
        <w:t xml:space="preserve">Quan sát hai người quyết chiến Quả thật cũng không thoải mái gì!</w:t>
      </w:r>
    </w:p>
    <w:p>
      <w:pPr>
        <w:pStyle w:val="BodyText"/>
      </w:pPr>
      <w:r>
        <w:t xml:space="preserve">"Oanh!”</w:t>
      </w:r>
    </w:p>
    <w:p>
      <w:pPr>
        <w:pStyle w:val="BodyText"/>
      </w:pPr>
      <w:r>
        <w:t xml:space="preserve">Lúc này Hạ Ngôn lại di chuyển.</w:t>
      </w:r>
    </w:p>
    <w:p>
      <w:pPr>
        <w:pStyle w:val="BodyText"/>
      </w:pPr>
      <w:r>
        <w:t xml:space="preserve">Lần này Đại vẫn Thạch Thuật của Hồng Phi còn chưa hoàn toàn xuất ra, Hạ Ngôn liền động. Lần này Hạ Ngôn chân chính chủ động xuất kích. Thản ánh Hạ Ngôn rất nhanh chớp động một cái đã tới trước người Hồng Phi. Nắm tay màu vàng thật lớn ẩm vang một tiếng rồi bắn ra, dòng khi mãnh liệt trực tiếp hình thành một đạo long quyên phong (Gió lốc xoáy).</w:t>
      </w:r>
    </w:p>
    <w:p>
      <w:pPr>
        <w:pStyle w:val="BodyText"/>
      </w:pPr>
      <w:r>
        <w:t xml:space="preserve">Công kích của Hạ Ngôn cũng không chỉ có như thế, một đạo hổng quang quy dị từ trên người hắn trực tiếp đảm ra đi ngay sau kim quang. Hồng quang đúng là như ẩn như hiện, ngay cả hào quang do linh lực màu vàng hình thành dường như cũng bị xuyẻn thủng.</w:t>
      </w:r>
    </w:p>
    <w:p>
      <w:pPr>
        <w:pStyle w:val="BodyText"/>
      </w:pPr>
      <w:r>
        <w:t xml:space="preserve">Ánh mắt mọi người đều trớ nén đãm chiêu. Không ai có thể nghĩ tới Hạ Ngôn sẽ chủ động công kích Hồng Phi. Quả thật không một ai có thể nghĩ tới!</w:t>
      </w:r>
    </w:p>
    <w:p>
      <w:pPr>
        <w:pStyle w:val="BodyText"/>
      </w:pPr>
      <w:r>
        <w:t xml:space="preserve">Hơn nữa hiện tại xem ra. lần công kích này nhanh chóng mà quyết đoán. Hiển nhiên đã chủ mưu từ lâu. cũng không phải nhất thời nảy lòng tham. Đầu tiên là vận chuyển linh lực dùng thần thông oanh kích, rồi sau đó lại thúc dục thần khí công kích cao phảm công kích.</w:t>
      </w:r>
    </w:p>
    <w:p>
      <w:pPr>
        <w:pStyle w:val="BodyText"/>
      </w:pPr>
      <w:r>
        <w:t xml:space="preserve">Ở khoảng cách gần như thế. trong một nơi như thế. Hạ Ngôn chợt bộc phát, nếu là người bình thường căn bản không kịp phản ứng.</w:t>
      </w:r>
    </w:p>
    <w:p>
      <w:pPr>
        <w:pStyle w:val="BodyText"/>
      </w:pPr>
      <w:r>
        <w:t xml:space="preserve">Tuy nhiên Hồng Phi cũng phản ứng rất nhanh. Hắn lập tức cảm giác được hơi thở không bình thường đập vào mặt mà đến. Lực lượng của Hạ Ngôn dường như cũng không chỉ có muời ức độ. Hai lần công kích liên tục này lực lượng hùng mạnh đến mức ngay cả hắn cũng có chút run sợ.</w:t>
      </w:r>
    </w:p>
    <w:p>
      <w:pPr>
        <w:pStyle w:val="BodyText"/>
      </w:pPr>
      <w:r>
        <w:t xml:space="preserve">Đại vẫn Thạch Thuật đã ngưng tụ ở trong tay ẩn chứa lực công kích mười hai ức độ lập tức được Hồng Phi tăng đến mức cao nhất. Trong lúc này hắn ngửi được một tia hương vị nguy hiểm. loại cảm giác này là do nhiêu lân hắn hoàn thành nhiệm vụ trong Tinh Đấu Điện yêu câu độ khó cao mà dân dân dưỡng thành.</w:t>
      </w:r>
    </w:p>
    <w:p>
      <w:pPr>
        <w:pStyle w:val="BodyText"/>
      </w:pPr>
      <w:r>
        <w:t xml:space="preserve">Đúng vậy, công kích của Hạ Ngôn khiến trong tâm hồn hắn cảm giác được một loại ý thức nguy hiểm. Cho nên hắn gần như là theo bản năng liền quán nhập toàn bộ linh lực vào trong Đại vẫn Thạch Thuật đi ngăn cản công kích liên tục của Hạ Ngôn.</w:t>
      </w:r>
    </w:p>
    <w:p>
      <w:pPr>
        <w:pStyle w:val="BodyText"/>
      </w:pPr>
      <w:r>
        <w:t xml:space="preserve">"Oanh long"</w:t>
      </w:r>
    </w:p>
    <w:p>
      <w:pPr>
        <w:pStyle w:val="BodyText"/>
      </w:pPr>
      <w:r>
        <w:t xml:space="preserve">"Phanh phanh phanh"</w:t>
      </w:r>
    </w:p>
    <w:p>
      <w:pPr>
        <w:pStyle w:val="BodyText"/>
      </w:pPr>
      <w:r>
        <w:t xml:space="preserve">Hồng quang, kim quang, hào quang màu vàng đất lập tức va chạm vào nhau. Các loại lực lượng không ngừng bao phủ lẫn nhau. Tình cảnh khủng bố khiến cho tất cả người tu luyện có mặt đêu mạnh mẽ hít một hơi khí lạnh. Ngay cả những người phụ trách ba muơi sáu động thiên ở Ngũ Trọng Thiên cũng không khói chấn động thân hình.</w:t>
      </w:r>
    </w:p>
    <w:p>
      <w:pPr>
        <w:pStyle w:val="BodyText"/>
      </w:pPr>
      <w:r>
        <w:t xml:space="preserve">Một màn này sợ rằng bọn họ sẽ vĩnh viễn cũng không quên được, khắc một ấn tượng rất sâu trong lòng!</w:t>
      </w:r>
    </w:p>
    <w:p>
      <w:pPr>
        <w:pStyle w:val="BodyText"/>
      </w:pPr>
      <w:r>
        <w:t xml:space="preserve">Còng kích của hai người Hạ Ngôn và Hồng Phi không ngờ đều vượt qua mười lăm ức độ. Cường giả đạt tới cảnh giới Linh Hoàng bát cấp cũng không nhất định có thể có được trình độ này!</w:t>
      </w:r>
    </w:p>
    <w:p>
      <w:pPr>
        <w:pStyle w:val="BodyText"/>
      </w:pPr>
      <w:r>
        <w:t xml:space="preserve">Thật đáng sợ, quá điên cuồng! Thiên địa biến sắc. ngay cả tầng mây đên trên không trung kia dường như cũng đang khẽ nin rẩy. những lôi quang vốn đang ân hiện không ngờ đều tiêu thất, lặng yên biến mất ở trong tâng mây đen kia.</w:t>
      </w:r>
    </w:p>
    <w:p>
      <w:pPr>
        <w:pStyle w:val="BodyText"/>
      </w:pPr>
      <w:r>
        <w:t xml:space="preserve">Toàn bộ sự việc đều lập tức trở nén tĩnh lặng, tại trong nháy mắt đó mọi người đều không nghe được bất cứ tiếng vang nào.</w:t>
      </w:r>
    </w:p>
    <w:p>
      <w:pPr>
        <w:pStyle w:val="BodyText"/>
      </w:pPr>
      <w:r>
        <w:t xml:space="preserve">Tuy nhiên, đó chỉ là trong nháy mắt mà thôi. Sau đó. tiếng nổ như biển động núi lớ ngay tại trong không gian chấn động, truyển vào trong tai mọi người.</w:t>
      </w:r>
    </w:p>
    <w:p>
      <w:pPr>
        <w:pStyle w:val="BodyText"/>
      </w:pPr>
      <w:r>
        <w:t xml:space="preserve">"Phốc"</w:t>
      </w:r>
    </w:p>
    <w:p>
      <w:pPr>
        <w:pStyle w:val="BodyText"/>
      </w:pPr>
      <w:r>
        <w:t xml:space="preserve">Thân hình Hồng Phi tại trong lực lượng khủng bố va chạm liền bị mạnh mẽ đẩy bay ra ngoài với tốc độ không thể thấy rõ. Một khoảnh khắc đã bay ra ngoài mấy ngàn mét. y phục toàn thân đêu bị rách nát. Mà Hạ Ngôn lại chỉ lui về phía sau gân trăm mét rồi sau đó vững vàng lơ lửng giữa không trung, ánh mắt lạnh lùng nhìn Hồng Phi rơi ở trên mặt đất ở ngoài mấy ngàn mét kia.</w:t>
      </w:r>
    </w:p>
    <w:p>
      <w:pPr>
        <w:pStyle w:val="BodyText"/>
      </w:pPr>
      <w:r>
        <w:t xml:space="preserve">Lực lượng Hạ Ngôn vốn là không kém gì hắn. cộng với thần khí công kích cường hãn, ngay cả Hồng Phi có được thần thông tứ cấp Đại vẫn Thạch Thuật cùng không thể đỡ được. Hơn nữa hắn ở thời khắc cuối cùng mới phát lực, cũng không phải đã sớm súc tích lực ngăn cản. Công kích của Hạ Ngôn Phi thường đột ngột bất ngờ, bất cứ người nào cũng không nghĩ tới lực lượng của Hạ Ngôn có thể vượt qua mười lăm ức độ.</w:t>
      </w:r>
    </w:p>
    <w:p>
      <w:pPr>
        <w:pStyle w:val="BodyText"/>
      </w:pPr>
      <w:r>
        <w:t xml:space="preserve">"Phốc"</w:t>
      </w:r>
    </w:p>
    <w:p>
      <w:pPr>
        <w:pStyle w:val="BodyText"/>
      </w:pPr>
      <w:r>
        <w:t xml:space="preserve">Sắc mặt Hồng Phi tái nhợt, lập tức từ trên mặt đất ngóc dậy. Tuy nhiên một đạo máu từ trong miệng cũng không áp chế được mà trực tiếp phun ra. sắc mặt tái nhợt càng thêm xám lại. Ánh mắt mang theo sắc thái phúc tạp và không thể tin được nhìn Hạ Ngôn đang lơ lửng trong không trung.</w:t>
      </w:r>
    </w:p>
    <w:p>
      <w:pPr>
        <w:pStyle w:val="BodyText"/>
      </w:pPr>
      <w:r>
        <w:t xml:space="preserve">- Đây là...</w:t>
      </w:r>
    </w:p>
    <w:p>
      <w:pPr>
        <w:pStyle w:val="BodyText"/>
      </w:pPr>
      <w:r>
        <w:t xml:space="preserve">- Ai có thể nói cho ta biết rốt cuộc chuyện gì xảy ra không? Vì cái gì...vì cái gì người bị thương hộc máu lại là Hồng Phi Đại nhân, mà Hạ Ngôn kia dường như một chút thương tổn cũng không có?</w:t>
      </w:r>
    </w:p>
    <w:p>
      <w:pPr>
        <w:pStyle w:val="BodyText"/>
      </w:pPr>
      <w:r>
        <w:t xml:space="preserve">Hơn mười người tu luyện Li Thủy động có chút gượng gạo nói.</w:t>
      </w:r>
    </w:p>
    <w:p>
      <w:pPr>
        <w:pStyle w:val="BodyText"/>
      </w:pPr>
      <w:r>
        <w:t xml:space="preserve">Nhất là Vu Uy, hắn gần như không thể nói được gì, trong đầu tiếng "ông ông" vang lên. Toàn bộ cảnh tượng Hạ Ngôn thi triển hai lần công kích liên rục vừa rồi kia nặng nể đánh vào trong lòng hắn. Một lần là thần thông công kích, một lần là thần khí công kích. Lực lượng bạo phát ra cũng khiến cho hắn đứng ở xa xa quan sát mà cả người hư thoát, thậm chí linh lực cũng không thể vận chuyển.</w:t>
      </w:r>
    </w:p>
    <w:p>
      <w:pPr>
        <w:pStyle w:val="BodyText"/>
      </w:pPr>
      <w:r>
        <w:t xml:space="preserve">"Chênh lệch chẳng lẽ thật sự lớn như vậy sao?"</w:t>
      </w:r>
    </w:p>
    <w:p>
      <w:pPr>
        <w:pStyle w:val="BodyText"/>
      </w:pPr>
      <w:r>
        <w:t xml:space="preserve">Một ý niệm như vậy không ngừng xoay quanh trong lòng Vu Uy.</w:t>
      </w:r>
    </w:p>
    <w:p>
      <w:pPr>
        <w:pStyle w:val="BodyText"/>
      </w:pPr>
      <w:r>
        <w:t xml:space="preserve">Khi khảo hạch thực lực tán nhân thì chênh lệch giữa hắn và Hạ Ngôn quả thật không có lớn như vậy.</w:t>
      </w:r>
    </w:p>
    <w:p>
      <w:pPr>
        <w:pStyle w:val="BodyText"/>
      </w:pPr>
      <w:r>
        <w:t xml:space="preserve">Nhưng hiện tại Hạ Ngôn đã là cảnh giới Linh Hoàng thất cấp. hiện tại Hạ Ngôn muốn giết chết Vu Uy cũng không khó hơn giết chết một con kiến bao nhiêu!</w:t>
      </w:r>
    </w:p>
    <w:p>
      <w:pPr>
        <w:pStyle w:val="BodyText"/>
      </w:pPr>
      <w:r>
        <w:t xml:space="preserve">- Hồng Phi đại nhân...</w:t>
      </w:r>
    </w:p>
    <w:p>
      <w:pPr>
        <w:pStyle w:val="BodyText"/>
      </w:pPr>
      <w:r>
        <w:t xml:space="preserve">Lưu Hoành há miệng muốn lớn tiếng hói thăm thương thế Hồng Phi. Tuy nhiên hắn bồng phát hiện thanh âm của mình không biết vì cái gì lại không thể phát ra. Nơi yết hâu dường như có một vật cứng rắn nào đó chặn lại. Khi Ánh mắt Lưu Hoành trong lúc vô ý nhìn thấy Hạ Ngôn một thân trường bào màu trắng ở trong sân đấu. hắn cảm giác trái tim mình cũng nhẹ nhàng co thắt lại.</w:t>
      </w:r>
    </w:p>
    <w:p>
      <w:pPr>
        <w:pStyle w:val="Compact"/>
      </w:pPr>
      <w:r>
        <w:br w:type="textWrapping"/>
      </w:r>
      <w:r>
        <w:br w:type="textWrapping"/>
      </w:r>
    </w:p>
    <w:p>
      <w:pPr>
        <w:pStyle w:val="Heading2"/>
      </w:pPr>
      <w:bookmarkStart w:id="645" w:name="chương-674-toàn-lực-thúc-dục-thần-khí-công-kích"/>
      <w:bookmarkEnd w:id="645"/>
      <w:r>
        <w:t xml:space="preserve">623. Chương 674: Toàn Lực Thúc Dục Thần Khí Công Kích</w:t>
      </w:r>
    </w:p>
    <w:p>
      <w:pPr>
        <w:pStyle w:val="Compact"/>
      </w:pPr>
      <w:r>
        <w:br w:type="textWrapping"/>
      </w:r>
      <w:r>
        <w:br w:type="textWrapping"/>
      </w:r>
      <w:r>
        <w:t xml:space="preserve">- Thật sự là quá điên cuồng, quá cuồng vọng! Nghĩ rằng bản Thần Chủ động đi công kích là có thể tìm được một cơ hội sao? Có lẽ phái nói đây là ngu muội mới đúng, thực lực chênh lệch to lớn như thế cho dù là đánh lén cũng...</w:t>
      </w:r>
    </w:p>
    <w:p>
      <w:pPr>
        <w:pStyle w:val="BodyText"/>
      </w:pPr>
      <w:r>
        <w:t xml:space="preserve">Nàng nói những lời này cùng chưa kịp nói xong. Khi Hạ Ngôn đang xuất thủ nàng mới bắt đầu lên tiếng nói những lời này. Mà công kích của Hạ Ngôn chấm dứt nàng vẫn còn chưa nói xong, cũng không có cách nào nói tiếp nữa. Bởi vì tình hinh trong sân đấu hiện tại là Hồng Phi bị Hạ Ngôn đánh cho bị thương, bay ra xa máy ngàn mét. Hơn nữa không áp chế được hộc ra hai ngụm máu tươi, hiển nhiên là bị thương cũng không nhẹ.</w:t>
      </w:r>
    </w:p>
    <w:p>
      <w:pPr>
        <w:pStyle w:val="BodyText"/>
      </w:pPr>
      <w:r>
        <w:t xml:space="preserve">Đám môn nhân tinh anh xung quanh Võ đài sinh tử ánh mắt đều mang theo vẻ kinh ngạc quay mặt nhìn nhau.</w:t>
      </w:r>
    </w:p>
    <w:p>
      <w:pPr>
        <w:pStyle w:val="BodyText"/>
      </w:pPr>
      <w:r>
        <w:t xml:space="preserve">- Thật là lợi hại! Thật lợi hại! Hạ Ngôn hắn...không ngờ lợi hại như thế. Ngay cả Hồng Phi cũng bị hắn đả thương!</w:t>
      </w:r>
    </w:p>
    <w:p>
      <w:pPr>
        <w:pStyle w:val="BodyText"/>
      </w:pPr>
      <w:r>
        <w:t xml:space="preserve">Ánh mắt Doanh Doanh xoay chuyển, vỗ vỗ hai bàn tay ngọc vừa nhỏ và dài. lông mày giản ra, bộ ngực sữa hơi hơi phập phồng, thanh âm vui mừng liền vang lên.</w:t>
      </w:r>
    </w:p>
    <w:p>
      <w:pPr>
        <w:pStyle w:val="BodyText"/>
      </w:pPr>
      <w:r>
        <w:t xml:space="preserve">- Hạ Ngôn này không chỉ có lực lượng cường đại. hơn nữa vô cùng thông minh. Thời điểm chiến đấu kịch liệt vẫn có thể bình tĩnh trầm ổn như thế, không bị bất cứ ngoại lực nào ảnh hướng đến tâm tư. Hắn đã là cảnh giới Linh Hoàng thất cấp, nhưng vừa rồi lại khiến cho tất cả chúng ta đều cho rằng hắn là cảnh giới Linh Hoàng lục cấp. Nếu Hồng Phi sớm biết hắn đã bước vào cảnh giới Linh Hoàng thất cấp sẽ không sơ ý như thế. Hồng Phi nếu cẩn thận một chút, khẳng định Hạ Ngôn không thể đánh cho hắn bị thương!</w:t>
      </w:r>
    </w:p>
    <w:p>
      <w:pPr>
        <w:pStyle w:val="BodyText"/>
      </w:pPr>
      <w:r>
        <w:t xml:space="preserve">Người phụ trách Ngọc Nữ Động tại Ngũ Trọng Thiên Lan Phương chậm rãi nói. ánh mắt cũng tỏa sáng. Biểu hiện của Hạ Ngôn này thật sự khiến cho người khác bất ngờ. ngay cả nàng cũng bắt đầu thưởng thức Hạ Ngôn.</w:t>
      </w:r>
    </w:p>
    <w:p>
      <w:pPr>
        <w:pStyle w:val="BodyText"/>
      </w:pPr>
      <w:r>
        <w:t xml:space="preserve">- Đáng giận!</w:t>
      </w:r>
    </w:p>
    <w:p>
      <w:pPr>
        <w:pStyle w:val="BodyText"/>
      </w:pPr>
      <w:r>
        <w:t xml:space="preserve">- Tên đê tiện này!</w:t>
      </w:r>
    </w:p>
    <w:p>
      <w:pPr>
        <w:pStyle w:val="BodyText"/>
      </w:pPr>
      <w:r>
        <w:t xml:space="preserve">Sắc mặt Hồng Phi trớ nên có chút hơi trắng, tuy nhiên vẫn nghiến răng nghiến lợi trợn mắt nhìn Hạ Ngôn.</w:t>
      </w:r>
    </w:p>
    <w:p>
      <w:pPr>
        <w:pStyle w:val="BodyText"/>
      </w:pPr>
      <w:r>
        <w:t xml:space="preserve">Hồng Phi hắn không ngờ bị đánh cho bị thương, hơn nữa lại ở trước mặt nhiều người như vậy bị một tân nhân đánh cho bị thương, vốn hắn muốn chính là để cho tất cả mọi người nhìn thấy mình chém giết Hạ Ngôn như thế nào. Mà hiện tại thì sao? Lại bị thương ở trước mặt nhiêu người như vậy. thể diện mất hết, hoàn toàn mất đi uy vọng cao cao tại thượng.</w:t>
      </w:r>
    </w:p>
    <w:p>
      <w:pPr>
        <w:pStyle w:val="BodyText"/>
      </w:pPr>
      <w:r>
        <w:t xml:space="preserve">Tại Ngũ Trọng Thiên, bén trong trăm vạn môn nhân tinh anh thì thực lực Hồng Phi hắn cùng có thể xếp trong mười người đứng đầu. Đương nhiên đây không phải là tuyệt đối. nhưng cũng đủ để có thể chứng minh thực lực cùng địa vị của hắn.</w:t>
      </w:r>
    </w:p>
    <w:p>
      <w:pPr>
        <w:pStyle w:val="BodyText"/>
      </w:pPr>
      <w:r>
        <w:t xml:space="preserve">Ngay cả những Trưởng lão Ngũ Trọng Thiên kia bình thường khi nhìn thấy hắn cùng đều khiêm nhượng ba Phần. Với tính cách kiêu ngạo của hắn không ngờ ở trước mặt nhiều người tu luyện Tinh Đấu Điện như vậy bị một tân nhân vừa mới gia nhập Tinh Đấu Điện hơn một năm đánh cho bị thương, đà kích đối với tâm tình hắn đến mức nào đây?</w:t>
      </w:r>
    </w:p>
    <w:p>
      <w:pPr>
        <w:pStyle w:val="BodyText"/>
      </w:pPr>
      <w:r>
        <w:t xml:space="preserve">- Hạ Ngôn! Không giết ngươi ta thể không làm người!</w:t>
      </w:r>
    </w:p>
    <w:p>
      <w:pPr>
        <w:pStyle w:val="BodyText"/>
      </w:pPr>
      <w:r>
        <w:t xml:space="preserve">Hồng Phi đã phát điên, hoàn toàn phát điên rồi!</w:t>
      </w:r>
    </w:p>
    <w:p>
      <w:pPr>
        <w:pStyle w:val="BodyText"/>
      </w:pPr>
      <w:r>
        <w:t xml:space="preserve">Hiện tại. sợ rang hắn sẽ không lưu lại một chút lực lượng nào. Tuy nhiên, lọt vào công kích vừa rồi nên hiện tại bị thương không nhẹ, khiến cho kinh mạch hắn có chút bị hao tổn. thời điẻm vận chuyển linh lực đêu cảm thấy không thông thuận.</w:t>
      </w:r>
    </w:p>
    <w:p>
      <w:pPr>
        <w:pStyle w:val="BodyText"/>
      </w:pPr>
      <w:r>
        <w:t xml:space="preserve">Mọi người chỉ nhìn thấy từ trên người Hồng Phi từng đạo linh lực nhanh chóng bắn ra. Những linh lực này không ngừng vận chuyển xung quanh hắn. Cùng lúc đó lực lượng không gian tâng tám cũng lập tức co rút không gian lại. hình thành một chiếc lồng phong tóa khủng bố vô hình, vô cùng cường đại, bao phủ toàn thân Hạ Ngôn.</w:t>
      </w:r>
    </w:p>
    <w:p>
      <w:pPr>
        <w:pStyle w:val="BodyText"/>
      </w:pPr>
      <w:r>
        <w:t xml:space="preserve">Hạ Ngôn lơ lửng đối diện với Hồng Phi, ánh mắt cũng vô cùng kiên nghị. Đối với hiệu quả một kích vừa rồi Hạ Ngôn vẫn có chút khá vừa lòng. Dù sao Hồng Phi cũng là người xuất sắc trong những người cảnh giới Linh Hoàng bát cấp.</w:t>
      </w:r>
    </w:p>
    <w:p>
      <w:pPr>
        <w:pStyle w:val="BodyText"/>
      </w:pPr>
      <w:r>
        <w:t xml:space="preserve">Nhìn thấy Hồng Phi không ngừng ngưng tụ linh lực, sắc mặt Hạ Ngôn cũng dần dần trở nên ngưng trọng. Áp bách đến từ không gian mạnh hơn nồng đặc hơn, nặng nể hơn.</w:t>
      </w:r>
    </w:p>
    <w:p>
      <w:pPr>
        <w:pStyle w:val="BodyText"/>
      </w:pPr>
      <w:r>
        <w:t xml:space="preserve">"Tê"</w:t>
      </w:r>
    </w:p>
    <w:p>
      <w:pPr>
        <w:pStyle w:val="BodyText"/>
      </w:pPr>
      <w:r>
        <w:t xml:space="preserve">Theo toàn thân Hạ Ngôn khẽ chấn động một chút, một đạo kim quang liền từ trong cơ thể Hạ Ngôn bắn ra. lập tức mở rộng không gian phong tỏa đang không ngừng đè ép lại một chút.</w:t>
      </w:r>
    </w:p>
    <w:p>
      <w:pPr>
        <w:pStyle w:val="BodyText"/>
      </w:pPr>
      <w:r>
        <w:t xml:space="preserve">Nếu là bị không gian hoàn toàn phong tỏa. hoàn toàn đè ép vậy Hạ Ngôn chẳng khác nào bị người trói ở nơi đó. chỉ có thể chờ người tới giết.</w:t>
      </w:r>
    </w:p>
    <w:p>
      <w:pPr>
        <w:pStyle w:val="BodyText"/>
      </w:pPr>
      <w:r>
        <w:t xml:space="preserve">"vẫn còn tốt! May mắn khi ta gặp Điện chủ Thủy Vụ đại nhân đột phá một cảnh giới. Nếu không phải thành công đột phá tới cảnh giới Linh Hoàng thất cấp. vậy trận chiến đấu kịch liệt này ta nhất định sẽ bị Hồng Phi kia giết chết. Mà hiện tại. ta hoàn toàn có lực liều mạng!"</w:t>
      </w:r>
    </w:p>
    <w:p>
      <w:pPr>
        <w:pStyle w:val="BodyText"/>
      </w:pPr>
      <w:r>
        <w:t xml:space="preserve">Trong lòng Hạ Ngôn ý niệm xoay chuyển rất nhanh, ánh mắt cũng gắt gao nhìn chăm chú từng động tác nhỏ của Hồng Phi.</w:t>
      </w:r>
    </w:p>
    <w:p>
      <w:pPr>
        <w:pStyle w:val="BodyText"/>
      </w:pPr>
      <w:r>
        <w:t xml:space="preserve">Hạ Ngôn đang chờ đợi Hồng Phi tiếp tục xuất thủ.</w:t>
      </w:r>
    </w:p>
    <w:p>
      <w:pPr>
        <w:pStyle w:val="BodyText"/>
      </w:pPr>
      <w:r>
        <w:t xml:space="preserve">- Hừ. dựa vào lực lượng linh lực bán thân chống lại lực lượng pháp tắc tầng tám của ta sao? Đích xác là một phương pháp trực tiếp hữu hiệu, lực lượng của ngươi quả thật cường đại, so với người hơn một cảnh giới như ta chênh lệch có thể bù đắp! Tuy nhiên, ngươi làm như vậy sẽ phải phân ra một lượng lớn linh lực đi ứng phó lực lượng không gian phác tắc. Còn đối với công kích của ta thì sao? Ta muốn xem ngươi còn ngăn cản như thế nào!</w:t>
      </w:r>
    </w:p>
    <w:p>
      <w:pPr>
        <w:pStyle w:val="BodyText"/>
      </w:pPr>
      <w:r>
        <w:t xml:space="preserve">Hai mắt Hồng Phi lửa giận thiêu đốt. xuyên qua không gian ngàn mét bắn ở trên mặt Hạ Ngôn. Thanh âm của hắn cũng ngưng kết mà nói, thanh âm trầm trọng, khàn khàn như đá sòi chuyện động trên mặt đất vậy.</w:t>
      </w:r>
    </w:p>
    <w:p>
      <w:pPr>
        <w:pStyle w:val="BodyText"/>
      </w:pPr>
      <w:r>
        <w:t xml:space="preserve">- Đại vẫn Thạch Thuật!</w:t>
      </w:r>
    </w:p>
    <w:p>
      <w:pPr>
        <w:pStyle w:val="BodyText"/>
      </w:pPr>
      <w:r>
        <w:t xml:space="preserve">Hồng Phi lại thúc dục linh lực thi triển Đại vẫn Thạch Thuật! Lần này hắn không có bất cứ lưu thủ nào. toàn bộ linh lực đều dùng trong việc thúc dục Đại vẫn Thạch Thuật.</w:t>
      </w:r>
    </w:p>
    <w:p>
      <w:pPr>
        <w:pStyle w:val="BodyText"/>
      </w:pPr>
      <w:r>
        <w:t xml:space="preserve">Lực công kích vượt qua mười lăm ức độ dưới sự vận chuyển của Đại vẫn Thạch Thuật đánh thẳng hướng Hạ Ngôn. Năng lượng màu vàng đất kinh người đã bao trùm toàn bộ Võ đài.</w:t>
      </w:r>
    </w:p>
    <w:p>
      <w:pPr>
        <w:pStyle w:val="BodyText"/>
      </w:pPr>
      <w:r>
        <w:t xml:space="preserve">Những người tu luyện ở ngoài đều ngừng hô hấp lại, biểu tình ngưng trọng tự vận chuyển linh lực trong cơ thể đi chổng đỗ năng lượng khổng lồ màu vàng đất kia.</w:t>
      </w:r>
    </w:p>
    <w:p>
      <w:pPr>
        <w:pStyle w:val="BodyText"/>
      </w:pPr>
      <w:r>
        <w:t xml:space="preserve">"Sưu"</w:t>
      </w:r>
    </w:p>
    <w:p>
      <w:pPr>
        <w:pStyle w:val="BodyText"/>
      </w:pPr>
      <w:r>
        <w:t xml:space="preserve">"Oanh"</w:t>
      </w:r>
    </w:p>
    <w:p>
      <w:pPr>
        <w:pStyle w:val="BodyText"/>
      </w:pPr>
      <w:r>
        <w:t xml:space="preserve">Trong không gian một lồ hổng màu đẻn được mở ra. thiên thạch rất lớn phảng phất phải nghiên ép Hạ Ngôn thành thịt vụn, thành bột phấn vậy. Còng kích khủng bố đúng là mang the thuộc tính xé rách.</w:t>
      </w:r>
    </w:p>
    <w:p>
      <w:pPr>
        <w:pStyle w:val="BodyText"/>
      </w:pPr>
      <w:r>
        <w:t xml:space="preserve">Hạ Ngôn ra sức chổng đỡ không gian pháp tắc áp bách, hiện tại linh lực còn có thể vận chuyển đại khái cũng chỉ có trên dưới mười ức độ mà thôi.</w:t>
      </w:r>
    </w:p>
    <w:p>
      <w:pPr>
        <w:pStyle w:val="BodyText"/>
      </w:pPr>
      <w:r>
        <w:t xml:space="preserve">- Nguy rồi!</w:t>
      </w:r>
    </w:p>
    <w:p>
      <w:pPr>
        <w:pStyle w:val="BodyText"/>
      </w:pPr>
      <w:r>
        <w:t xml:space="preserve">Lan Phượng của Ngọc Nữ động ánh mắt ngưng trọng, hé miệng bật thốt lẽn hai tiếng.</w:t>
      </w:r>
    </w:p>
    <w:p>
      <w:pPr>
        <w:pStyle w:val="BodyText"/>
      </w:pPr>
      <w:r>
        <w:t xml:space="preserve">Không chỉ có hơn mười người bọn họ. thực ra tất cả người tu luyện bốn phía Võ đài đại bộ phận tâm thần đêu đặt trong chiến đấu kịch liệt giữa Hạ Ngôn và Hòng Phi.</w:t>
      </w:r>
    </w:p>
    <w:p>
      <w:pPr>
        <w:pStyle w:val="BodyText"/>
      </w:pPr>
      <w:r>
        <w:t xml:space="preserve">Doanh Doanh ở bên cạnh Lan Phượng nghe được hai tiếng đó lập rức nghi hoặc hỏi:</w:t>
      </w:r>
    </w:p>
    <w:p>
      <w:pPr>
        <w:pStyle w:val="BodyText"/>
      </w:pPr>
      <w:r>
        <w:t xml:space="preserve">- Lan Phương đại nhân! Hạ Ngôn có nguy hiểm sao?</w:t>
      </w:r>
    </w:p>
    <w:p>
      <w:pPr>
        <w:pStyle w:val="BodyText"/>
      </w:pPr>
      <w:r>
        <w:t xml:space="preserve">Nàng nghe thấy Lan Phương bật nói ra hai tiếng đó nên hiển nhiên nghĩ đến Hạ Ngôn có thể gặp phải nguy hiểm gì đó.</w:t>
      </w:r>
    </w:p>
    <w:p>
      <w:pPr>
        <w:pStyle w:val="BodyText"/>
      </w:pPr>
      <w:r>
        <w:t xml:space="preserve">- ừ, Hồng Phi sử dụng lực lượng không gian pháp tắc! Lực lượng không gian pháp tắc tầng tám! Tuy rằng Hạ Ngôn đã bước vào cảnh giới Linh Hoàng thất cấp nhưng trên phương diện vận dụng không gian pháp tắc còn kém hơn Hồng Phi hẳn một cấp bậc. Cho nên. hắn nêu muốn không bị hoàn toàn bị hạn chế thì phải xuất ra linh lực bản thân cưỡng bức mở ra không gian phong tỏa. Hạ Ngôn sẽ phải phân ra rất nhiều lực lượng.</w:t>
      </w:r>
    </w:p>
    <w:p>
      <w:pPr>
        <w:pStyle w:val="BodyText"/>
      </w:pPr>
      <w:r>
        <w:t xml:space="preserve">Lan Phượng gật gật đâu. nhãn lực phán tích của nàng tự nhiên phải mạnh hơn nhiêu so với đám người Doanh Doanh rồi Đối với hết thảy sự kiện xảy ra trong trận quyết đấu nàng gần như đều nắm rõ nhưlòngbàn tay.</w:t>
      </w:r>
    </w:p>
    <w:p>
      <w:pPr>
        <w:pStyle w:val="BodyText"/>
      </w:pPr>
      <w:r>
        <w:t xml:space="preserve">- Vậy làm sao bây giờ? Hạ Ngôn đã phải phân ra lực lượng ngăn Càn khôn gian phong</w:t>
      </w:r>
    </w:p>
    <w:p>
      <w:pPr>
        <w:pStyle w:val="BodyText"/>
      </w:pPr>
      <w:r>
        <w:t xml:space="preserve">tỏa của Hồng Phi đối với hắn, vậy đối mặt với công kích Đại vẫn Thạch Thuật kia chẳng phải là không thể sử dụng toàn lực của mình để ứng đổi sao?</w:t>
      </w:r>
    </w:p>
    <w:p>
      <w:pPr>
        <w:pStyle w:val="BodyText"/>
      </w:pPr>
      <w:r>
        <w:t xml:space="preserve">Ngọc Liên cũng nhíu mày khẩn trương hỏi.</w:t>
      </w:r>
    </w:p>
    <w:p>
      <w:pPr>
        <w:pStyle w:val="BodyText"/>
      </w:pPr>
      <w:r>
        <w:t xml:space="preserve">- Đúng vậy! Ta đoán hiện tại linh lực Hạ Ngôn có thể xuất ra sợ rằng nhiều nhất chỉ có mười ức độ. Lực lượng mười ức độ của Hạ Ngôn căn bản không thể ngăn cản được Đại vẫn Thạch Thuật mà Hồng Phi toàn lực vận chuyển.</w:t>
      </w:r>
    </w:p>
    <w:p>
      <w:pPr>
        <w:pStyle w:val="BodyText"/>
      </w:pPr>
      <w:r>
        <w:t xml:space="preserve">Trên cơ bản những lời Lan Phượng phân tích đều rất chuẩn xác. Nghe Lan Phượng nói như vậy. Doanh Doanh lại nắm chặt hai tay. nhìn vào trong sân đấu không chớp mắt.</w:t>
      </w:r>
    </w:p>
    <w:p>
      <w:pPr>
        <w:pStyle w:val="BodyText"/>
      </w:pPr>
      <w:r>
        <w:t xml:space="preserve">"Không biết thần khí công kích của ta có ngăn cản được hay không?</w:t>
      </w:r>
    </w:p>
    <w:p>
      <w:pPr>
        <w:pStyle w:val="BodyText"/>
      </w:pPr>
      <w:r>
        <w:t xml:space="preserve">Thử xem sao!</w:t>
      </w:r>
    </w:p>
    <w:p>
      <w:pPr>
        <w:pStyle w:val="BodyText"/>
      </w:pPr>
      <w:r>
        <w:t xml:space="preserve">Từ khi ta tới Chủ thế giới này còn chưa lần nào hoàn toàn phát huy hết uy lực của thần khí! Trận chiến ngày hôm nay sợ rằng ta phải thật sự xuất ra toàn bộ thực lực rồi. Thực lực Hồng Phi này đích thực lợi hại! ôi, nếu ta có thể bước vào cảnh giới Linh Hoàng bát cấp thì đánh giết hắn sẽ rất dễ dàng! Đáng tiếc mà!"</w:t>
      </w:r>
    </w:p>
    <w:p>
      <w:pPr>
        <w:pStyle w:val="BodyText"/>
      </w:pPr>
      <w:r>
        <w:t xml:space="preserve">Theo ý niệm trong đầu Hạ Ngôn chuyển động, thần thông Đại Hỗn Độn Thuật thuộc về chính Hạ Ngôn đầu tiên bắn ra trực tiếp đối chọi với thiên thạch màu vàng đất. Lực lượng công kích của Đại Hỗn Độn Thuật trực tiếp va chạm vào thiên thạch kia.</w:t>
      </w:r>
    </w:p>
    <w:p>
      <w:pPr>
        <w:pStyle w:val="BodyText"/>
      </w:pPr>
      <w:r>
        <w:t xml:space="preserve">Sau đó. từ trong vầng hào quang linh lực màu vàng trên người Hạ Ngôn có một mảnh hào quang màu đỏ sẫm như máu tươi không ngừng xông ra.</w:t>
      </w:r>
    </w:p>
    <w:p>
      <w:pPr>
        <w:pStyle w:val="BodyText"/>
      </w:pPr>
      <w:r>
        <w:t xml:space="preserve">Cho dù thời điểm công kích Hồng Phi vừa rồi Hạ Ngôn cũng không hoàn toàn thúc dục Thần Khí công kích. Thần khí công kích này mang sát ý quá nặng, ngay cả Hạ Ngôn cũng không thể không chế được nó.</w:t>
      </w:r>
    </w:p>
    <w:p>
      <w:pPr>
        <w:pStyle w:val="BodyText"/>
      </w:pPr>
      <w:r>
        <w:t xml:space="preserve">Nếu hoàn toàn thúc dục thần khí công kích sợ rang cỗ sát ý kia sẽ khiến cho "kinh thiên địa. quy thân khiêp". Hạ Ngôn cũng không biết sát ý này có thể cắn ngược trả lại mình hay không. Cho nên bình thường hắn đêu không dám tùy ý vận dụng Thần Khí công kích màu đó máu này.</w:t>
      </w:r>
    </w:p>
    <w:p>
      <w:pPr>
        <w:pStyle w:val="BodyText"/>
      </w:pPr>
      <w:r>
        <w:t xml:space="preserve">Lúc này một mảnh hào quang màu đỏ giống như máu tươi khiến mọi người hoảng sợ trọn vẹn bắn ra. Quang hoa màu đó tươi chỉ trong một phán mười giây liền tỏa ra khắp ngóc ngách trong phương viên mấy vạn mét.</w:t>
      </w:r>
    </w:p>
    <w:p>
      <w:pPr>
        <w:pStyle w:val="BodyText"/>
      </w:pPr>
      <w:r>
        <w:t xml:space="preserve">Sát ý nồng đặc; sát ý đáng sợ khiến cho tất cả mọi người ở đây đều cảm thấy toàn thân run lên. Ngay cả Hồng Phi kia cũng không tự chủ được lun rây một chút.</w:t>
      </w:r>
    </w:p>
    <w:p>
      <w:pPr>
        <w:pStyle w:val="BodyText"/>
      </w:pPr>
      <w:r>
        <w:t xml:space="preserve">"ông ông ông"</w:t>
      </w:r>
    </w:p>
    <w:p>
      <w:pPr>
        <w:pStyle w:val="BodyText"/>
      </w:pPr>
      <w:r>
        <w:t xml:space="preserve">Thần khí công kích trong cơ thể Hạ Ngôn hoàn toàn hiển lộ ra ngoài. Một thanh trường kiếm tràn ngập một loại ma lực quy dị. từng đạo kiếm ngán không ngừng vang động lan tỏa ra.</w:t>
      </w:r>
    </w:p>
    <w:p>
      <w:pPr>
        <w:pStyle w:val="BodyText"/>
      </w:pPr>
      <w:r>
        <w:t xml:space="preserve">Từ sau khi Hạ Ngôn dung hợp thần khí này thì đây vẫn là lần đầu tiên thản kiếm hiển lộ</w:t>
      </w:r>
    </w:p>
    <w:p>
      <w:pPr>
        <w:pStyle w:val="BodyText"/>
      </w:pPr>
      <w:r>
        <w:t xml:space="preserve">ra.</w:t>
      </w:r>
    </w:p>
    <w:p>
      <w:pPr>
        <w:pStyle w:val="BodyText"/>
      </w:pPr>
      <w:r>
        <w:t xml:space="preserve">"Băng"</w:t>
      </w:r>
    </w:p>
    <w:p>
      <w:pPr>
        <w:pStyle w:val="BodyText"/>
      </w:pPr>
      <w:r>
        <w:t xml:space="preserve">Lúc này Đại Hỗn Độn Thuật Rốt cuộc bị Đại vẫn Thạch Thuật kia hoàn toàn đánh tan, sau đó liền tiêu tán mất hết. Thiên thạch rất lớn lại ầm ầm đánh xuống Hạ Ngôn.</w:t>
      </w:r>
    </w:p>
    <w:p>
      <w:pPr>
        <w:pStyle w:val="BodyText"/>
      </w:pPr>
      <w:r>
        <w:t xml:space="preserve">- Phá!</w:t>
      </w:r>
    </w:p>
    <w:p>
      <w:pPr>
        <w:pStyle w:val="BodyText"/>
      </w:pPr>
      <w:r>
        <w:t xml:space="preserve">Hạ Ngôn rống giận một tiếng, trường kiếm màu hồng tươi chợt cấp tốc bắn ra. Thần Kiếm gần như không mất bất cứ một chút thời gian nào liền mạnh mẽ va chạm với Đại vẫn Thạch Thuật kia.</w:t>
      </w:r>
    </w:p>
    <w:p>
      <w:pPr>
        <w:pStyle w:val="BodyText"/>
      </w:pPr>
      <w:r>
        <w:t xml:space="preserve">"Ngao"</w:t>
      </w:r>
    </w:p>
    <w:p>
      <w:pPr>
        <w:pStyle w:val="BodyText"/>
      </w:pPr>
      <w:r>
        <w:t xml:space="preserve">Trường kiếm này giống như có được sinh mệnh của chinh mình vậy. Gặp phải Đại vẫn Thạch Thuật ngăn Càn khôn ngờ ngẩng cao đầu phát ra tiếng rít gào phẫn nộ. sau đó hồng quang màu đó tươi trên thân kiếm lại trở nên mãnh liệt hơn không chỉ gấp đòi.</w:t>
      </w:r>
    </w:p>
    <w:p>
      <w:pPr>
        <w:pStyle w:val="BodyText"/>
      </w:pPr>
      <w:r>
        <w:t xml:space="preserve">"Xoẹt xoẹt"</w:t>
      </w:r>
    </w:p>
    <w:p>
      <w:pPr>
        <w:pStyle w:val="BodyText"/>
      </w:pPr>
      <w:r>
        <w:t xml:space="preserve">Theo thanh âm cổ quái truyền ra, Đại vẫn Thạch không ngờ dần dần bắt đầu bị xuyên thủng. Một màn này tất cả mọi người đều có thể thấy rõ ràng, ở chính tâm của Đại vẫn Thạch kia rõ ràng đang chậm rãi xuất hiện một cái động khẩu.</w:t>
      </w:r>
    </w:p>
    <w:p>
      <w:pPr>
        <w:pStyle w:val="Compact"/>
      </w:pPr>
      <w:r>
        <w:br w:type="textWrapping"/>
      </w:r>
      <w:r>
        <w:br w:type="textWrapping"/>
      </w:r>
    </w:p>
    <w:p>
      <w:pPr>
        <w:pStyle w:val="Heading2"/>
      </w:pPr>
      <w:bookmarkStart w:id="646" w:name="chương-675-đại-thiên-sát-thuật"/>
      <w:bookmarkEnd w:id="646"/>
      <w:r>
        <w:t xml:space="preserve">624. Chương 675: Đại Thiên Sát Thuật</w:t>
      </w:r>
    </w:p>
    <w:p>
      <w:pPr>
        <w:pStyle w:val="Compact"/>
      </w:pPr>
      <w:r>
        <w:br w:type="textWrapping"/>
      </w:r>
      <w:r>
        <w:br w:type="textWrapping"/>
      </w:r>
      <w:r>
        <w:t xml:space="preserve">- Thần khí này tuyệt đối là thần khí cao cấp, ít nhất cũng có cấp bảy, thậm chí là thần khí công kích cấp tám, hoặc là có cấp độ phẩm chất cao hơn!</w:t>
      </w:r>
    </w:p>
    <w:p>
      <w:pPr>
        <w:pStyle w:val="BodyText"/>
      </w:pPr>
      <w:r>
        <w:t xml:space="preserve">Mà ngay cả nhiều tên trưởng lão Ngũ Trọng Thiên, đều trợn mắt nhìn chằm chằm trường kiếm màu máu trong không gian kia, trường kiếm màu máu đó đang dần dần xuyên thủng vẫn thạch to lớn sáng chói hào quang màu vàng.</w:t>
      </w:r>
    </w:p>
    <w:p>
      <w:pPr>
        <w:pStyle w:val="BodyText"/>
      </w:pPr>
      <w:r>
        <w:t xml:space="preserve">Phải biết rằng, giá trị của thần khí cao cấp. không thấp hơn thần thông cao cấp chút nào. Thần khí cấp thấp, quả thật cũng không đáng giá lắm. ở trong chủ thế giới, tài liệu luyện chế thần khí cấp thấp rất nhiều. Mặc dù thân thể dã thú bình thường, cũng có thể có được tài liệu luyện chế thần khí cấp thấp. Nhưng muốn luyện chế thần khí cao cấp. đó là rất khó khăn.</w:t>
      </w:r>
    </w:p>
    <w:p>
      <w:pPr>
        <w:pStyle w:val="BodyText"/>
      </w:pPr>
      <w:r>
        <w:t xml:space="preserve">Một kiện thần khí cao cấp, đủ để cho vô sổ tu sĩ đỏ mắt. Thậm chí có một số Thiên Thần đều không có Thần khí cao cấp!</w:t>
      </w:r>
    </w:p>
    <w:p>
      <w:pPr>
        <w:pStyle w:val="BodyText"/>
      </w:pPr>
      <w:r>
        <w:t xml:space="preserve">- Thần khí công kích!</w:t>
      </w:r>
    </w:p>
    <w:p>
      <w:pPr>
        <w:pStyle w:val="BodyText"/>
      </w:pPr>
      <w:r>
        <w:t xml:space="preserve">Sau khi Hồng Phi nhìn thấy toàn cảnh thần khí công kích của Hạ Ngôn, tâm tư cũng chuyển động rất nhanh.</w:t>
      </w:r>
    </w:p>
    <w:p>
      <w:pPr>
        <w:pStyle w:val="BodyText"/>
      </w:pPr>
      <w:r>
        <w:t xml:space="preserve">“Phẩm chất tuyệt đối là thần khí cao cấp, lực lượng triệu độ. có thể xuyên thủng Đại vẫn Thạch Thuật của ta.</w:t>
      </w:r>
    </w:p>
    <w:p>
      <w:pPr>
        <w:pStyle w:val="BodyText"/>
      </w:pPr>
      <w:r>
        <w:t xml:space="preserve">“Uy lực của thần khí này quả thực không thể tưởng tượng, không thể tưởng tượng! Ta nhất định phải có được thần khí này. Giết chết hắn, giết chết hắn, giết chết hắn thì ta liền có thể có được thần khí với uy lực vô tận!”</w:t>
      </w:r>
    </w:p>
    <w:p>
      <w:pPr>
        <w:pStyle w:val="BodyText"/>
      </w:pPr>
      <w:r>
        <w:t xml:space="preserve">Hồng Phi so với lúc bị Hạ Ngôn đánh cho bị thương, còn có vẻ muốn điên cuồng hơn.</w:t>
      </w:r>
    </w:p>
    <w:p>
      <w:pPr>
        <w:pStyle w:val="BodyText"/>
      </w:pPr>
      <w:r>
        <w:t xml:space="preserve">Mà lúc này Hạ Ngôn cũng không thoải mái. Hắn khống chế thần khí công kích, ngăn cản vẫn thạch to lớn kia, cũng cực kỳ tiêu hao linh lực. Hơn nữa. khống chế Thần Khí này, cân duy trì tinh thần to lớn. Cường độ linh hồn của Hạ Nôn tuy rằng rất cứng cỏi nhưng lúc này cũng có vẻ có chút quá sức, sắc mặt tái nhợt hơn rất nhiều.</w:t>
      </w:r>
    </w:p>
    <w:p>
      <w:pPr>
        <w:pStyle w:val="BodyText"/>
      </w:pPr>
      <w:r>
        <w:t xml:space="preserve">- Chết đi cho ta!</w:t>
      </w:r>
    </w:p>
    <w:p>
      <w:pPr>
        <w:pStyle w:val="BodyText"/>
      </w:pPr>
      <w:r>
        <w:t xml:space="preserve">Thân hình Hồng Phi đột nhiên trở nên có chút mơ hồ, ngay sau đó hắn không ngờ trực tiếp thoát ra, chớp động xông về phía Hạ Ngôn. Cùng lúc đó, trong thân thể hắn đồng dạng là một thanh thần khí trường kiếm với kiếm quang màu lam chém ra, mắt thấy sắp xuyên thủng thân hinh Hạ Ngôn.</w:t>
      </w:r>
    </w:p>
    <w:p>
      <w:pPr>
        <w:pStyle w:val="BodyText"/>
      </w:pPr>
      <w:r>
        <w:t xml:space="preserve">Ánh mắt Hạ Ngôn chợt ngưng, trong lòng thầm kêu một tiếng: “Không tốt!”</w:t>
      </w:r>
    </w:p>
    <w:p>
      <w:pPr>
        <w:pStyle w:val="BodyText"/>
      </w:pPr>
      <w:r>
        <w:t xml:space="preserve">“Đại Trọng Lực Thuật!”</w:t>
      </w:r>
    </w:p>
    <w:p>
      <w:pPr>
        <w:pStyle w:val="BodyText"/>
      </w:pPr>
      <w:r>
        <w:t xml:space="preserve">Mạnh mẽ cắn răng một cái.</w:t>
      </w:r>
    </w:p>
    <w:p>
      <w:pPr>
        <w:pStyle w:val="BodyText"/>
      </w:pPr>
      <w:r>
        <w:t xml:space="preserve">Tốc độ Hồng Phi quá nhanh, Hạ Ngôn gần như theo bản năng, liền sử dụng phần thứ ba của Linh La tâm pháp, Đại Trọng Lực Thuật.</w:t>
      </w:r>
    </w:p>
    <w:p>
      <w:pPr>
        <w:pStyle w:val="BodyText"/>
      </w:pPr>
      <w:r>
        <w:t xml:space="preserve">Đại Trọng Lực Thuật, nháy mắt tác động lên thân thể Hồng Phi, một luồng lực lượng to lớn. lập tức bao phủ Hồng Phi. Thân hình Hồng Phi vốn hóa thành lưu quang, duớc tác động của Đại Trọng Lực Thuật, tốc độ không ngờ giảm xuống đến một phần ba lúc đầu. Đột nhiên bị lực lượng to lớn kéo xuống dưới, vốn thần khí công kích kiếm quang màu lam của Hồng Phi hướng thân thể Hạ Ngôn, tự nhiên cũng thay đổi phương hướng, trực tiếp chém lên một mánh không gian, kiếm khí rít gào, chợt tán đi.</w:t>
      </w:r>
    </w:p>
    <w:p>
      <w:pPr>
        <w:pStyle w:val="BodyText"/>
      </w:pPr>
      <w:r>
        <w:t xml:space="preserve">“Sao lại thế này? Cơ thể của ta như thế nào lập tức không hiểu nặng thêm ngàn, vạn lần?” _</w:t>
      </w:r>
    </w:p>
    <w:p>
      <w:pPr>
        <w:pStyle w:val="BodyText"/>
      </w:pPr>
      <w:r>
        <w:t xml:space="preserve">Hồng Phi với ánh mắt kinh ngạc nhìn về phía Hạ Ngôn, rất hiển nhiên, vừa rồi luồng lực lượng kia tất nhiên từ hướng Hạ Ngôn.</w:t>
      </w:r>
    </w:p>
    <w:p>
      <w:pPr>
        <w:pStyle w:val="BodyText"/>
      </w:pPr>
      <w:r>
        <w:t xml:space="preserve">“Đáng ghét! Trên người gã Hạ Ngôn này rốt cuộc có bao nhiêu bí mật? Trước kia dùng bí pháp thần thông quỷ dị, liền công thủ nhiều mặt. Sau đó lại dùng một kiện thần khí công kích cao cấp, ngay cả ta cũng không có thần khí cao cấp. Mà hiện tại nhưng lại có năng lực dùng loại thủ đoạn khó tin này, dường như cũng là một loại bí pháp thần thông, nhưng đây Rốt cuộc là thần thông gì. ta cho tới bây giờ cũng không có nghe nói qua. còn có thần thông có thể hiệu quá như vậy”.</w:t>
      </w:r>
    </w:p>
    <w:p>
      <w:pPr>
        <w:pStyle w:val="BodyText"/>
      </w:pPr>
      <w:r>
        <w:t xml:space="preserve">Trong lúc nhất thời trong đầu Hồng Phi hiện lên trăm ngàn ý niệm, nhìn vào trong ánh mắt Hạ Ngôn, càng muốn phát điên. Trên người Hạ Ngôn dùng đến đủ loại thủ đoạn, giống như tầng tầng lớp lớp vô cùng tận!</w:t>
      </w:r>
    </w:p>
    <w:p>
      <w:pPr>
        <w:pStyle w:val="BodyText"/>
      </w:pPr>
      <w:r>
        <w:t xml:space="preserve">Kv thật đừng nói là Hồng Phi, mà ngay cả ba mươi sáu người phụ trách ba mươi sáu động thiên Ngũ Trọng Thiên, thậm chí những trưởng lão Ngũ Trọng Thiên kia, đều cũng có chút khó hiểu. Nhãn lực của bọn họ có chút cao. đương nhiên có thể nhìn ra Hồng Phi bị ảnh hưởng bởi một loại lực lượng của Hạ Ngôn, thân thể mới có thể đột nhiên rơi xuống, tốc độ chợt chậm lại.</w:t>
      </w:r>
    </w:p>
    <w:p>
      <w:pPr>
        <w:pStyle w:val="BodyText"/>
      </w:pPr>
      <w:r>
        <w:t xml:space="preserve">Lúc này, khí tức Hạ Ngôn hơi hơi trầm xuống. Trường kiếm màu máu. hoàn toàn xuyên thủng Đại vẫn Thạch Thuật. Đại vẫn Thạch Thuật lập tức tan nát. Tuy nhiên vẫn thạch bị vỡ tan kia, vẫn đang nhanh chóng lao tới đập vào Hạ Ngôn.</w:t>
      </w:r>
    </w:p>
    <w:p>
      <w:pPr>
        <w:pStyle w:val="BodyText"/>
      </w:pPr>
      <w:r>
        <w:t xml:space="preserve">Hạ Ngôn tâm niệm vừa chuyển, thu hồi thần khí công kích, sau đó thúc dục thần khí phòng ngự, hình thành một vòng sáng lóng lánh to lớn trước người, hoàn toàn bảo vệ thân thể mình.</w:t>
      </w:r>
    </w:p>
    <w:p>
      <w:pPr>
        <w:pStyle w:val="BodyText"/>
      </w:pPr>
      <w:r>
        <w:t xml:space="preserve">Ầm ầm!</w:t>
      </w:r>
    </w:p>
    <w:p>
      <w:pPr>
        <w:pStyle w:val="BodyText"/>
      </w:pPr>
      <w:r>
        <w:t xml:space="preserve">Mảnh nhỏ của những vẫn thạch kia, có một phần thật sự đánh lên trên người Hạ Ngôn. Tuy nhiên vòng sáng chung quanh thân thể Hạ Ngôn, lóe lên một cái, liền ngăn cản toàn bộ vẫn thạch.</w:t>
      </w:r>
    </w:p>
    <w:p>
      <w:pPr>
        <w:pStyle w:val="BodyText"/>
      </w:pPr>
      <w:r>
        <w:t xml:space="preserve">Kịch</w:t>
      </w:r>
    </w:p>
    <w:p>
      <w:pPr>
        <w:pStyle w:val="BodyText"/>
      </w:pPr>
      <w:r>
        <w:t xml:space="preserve">Bị thần Khí phòng ngự triệt tiêu phần lớn lục lượng, nhưng vẫn có một phần lực lượng xuyên thấu qua thần khí phòng ngự, tác động lên thân thể Hạ Ngôn. Thân hình Hạ Ngôn kịch liệt chấn động, ở trên không trung không ngừng lui lại phía sau. mới chậm rãi làm tan mất lực lượng va chạm của vẫn thạch cường đại. Linh lực toàn lực thúc dục. khó khăn lắm mới ôn định thân hinh.</w:t>
      </w:r>
    </w:p>
    <w:p>
      <w:pPr>
        <w:pStyle w:val="BodyText"/>
      </w:pPr>
      <w:r>
        <w:t xml:space="preserve">Vù!</w:t>
      </w:r>
    </w:p>
    <w:p>
      <w:pPr>
        <w:pStyle w:val="BodyText"/>
      </w:pPr>
      <w:r>
        <w:t xml:space="preserve">Thân ảnh Hồng Phi lại nhoáng lên bay vọt lên. Liên tiếp ra tay mấy lần, đều bị Hạ Ngôn hóa giải toàn bộ. Trường bào màu vàng nhạt trên người hắn đã sớm rách nát không chịu nổi. mới vừa rồi bị một kích của Hạ Ngôn, gần như khiến hắn trần như nhông.</w:t>
      </w:r>
    </w:p>
    <w:p>
      <w:pPr>
        <w:pStyle w:val="BodyText"/>
      </w:pPr>
      <w:r>
        <w:t xml:space="preserve">- Xem ra, mình phải dùng công kích mạnh nhất của mình! Cho dù bị thương cũng phải sử dụng. Trên người Hạ Ngôn này Không biết có bao nhiêu bí mật. nếu kẻo dài thêm, ngay cả ta cũng dần dần đánh mất tự tin giết chết hắn!</w:t>
      </w:r>
    </w:p>
    <w:p>
      <w:pPr>
        <w:pStyle w:val="BodyText"/>
      </w:pPr>
      <w:r>
        <w:t xml:space="preserve">Hồng Phi thầm chuyện động ý niệm trầm trọng trong đầu. ánh mắt càng hung dữ hơn.</w:t>
      </w:r>
    </w:p>
    <w:p>
      <w:pPr>
        <w:pStyle w:val="BodyText"/>
      </w:pPr>
      <w:r>
        <w:t xml:space="preserve">Lúc này đây, sau khi hắn xông lên trên đứng trên không trung, cũng không lập tức xuất thủ. chỉ dùng ánh mắt lạnh lùng nhìn chăm chăm Hạ Ngôn.</w:t>
      </w:r>
    </w:p>
    <w:p>
      <w:pPr>
        <w:pStyle w:val="BodyText"/>
      </w:pPr>
      <w:r>
        <w:t xml:space="preserve">Đại khái qua thời gian một hơi thở, Hồng Phi mới mở miệng nói:</w:t>
      </w:r>
    </w:p>
    <w:p>
      <w:pPr>
        <w:pStyle w:val="BodyText"/>
      </w:pPr>
      <w:r>
        <w:t xml:space="preserve">- Hạ Ngôn! Đã rất lâu rồi, không ai có thể khiến ta sử dụng một chiêu này. Hôm nay, vì giết chết ngươi, ta nghĩ ta thật sự phái dùng một chiêu này!</w:t>
      </w:r>
    </w:p>
    <w:p>
      <w:pPr>
        <w:pStyle w:val="BodyText"/>
      </w:pPr>
      <w:r>
        <w:t xml:space="preserve">- Hả?</w:t>
      </w:r>
    </w:p>
    <w:p>
      <w:pPr>
        <w:pStyle w:val="BodyText"/>
      </w:pPr>
      <w:r>
        <w:t xml:space="preserve">Ánh mắt Hạ Ngôn chợt ngưng, nhìn về phía Hồng Phi, thầm nghĩ: “Hồng Phi này có lẽ còn có thủ đoạn lợi hại gì mà chưa dùng đến? Đến lúc này hắn mới thôi dùng Đại vẫn Thạch Thuật, hơn nữa thần khí công kích cũng dùng qua, rốt cuộc hắn còn có thủ đoạn gì?”</w:t>
      </w:r>
    </w:p>
    <w:p>
      <w:pPr>
        <w:pStyle w:val="BodyText"/>
      </w:pPr>
      <w:r>
        <w:t xml:space="preserve">Ý niệm trong đầu Hạ Ngôn chuyện động rất nhanh, không dám có chút nào lơ là. Lúc này. hắn vẫn đang phân ra một phần lực lượng linh lực. chống đỡ áp lực phong tỏa không gian mà Hồng Phi phóng ra. cứng rắn mở ra không gian.</w:t>
      </w:r>
    </w:p>
    <w:p>
      <w:pPr>
        <w:pStyle w:val="BodyText"/>
      </w:pPr>
      <w:r>
        <w:t xml:space="preserve">Rít.</w:t>
      </w:r>
    </w:p>
    <w:p>
      <w:pPr>
        <w:pStyle w:val="BodyText"/>
      </w:pPr>
      <w:r>
        <w:t xml:space="preserve">Hồng Phi vừa dứt lời, cánh tay của hắn liền đột nhiên giơ lên. hướng về bầu trời.</w:t>
      </w:r>
    </w:p>
    <w:p>
      <w:pPr>
        <w:pStyle w:val="BodyText"/>
      </w:pPr>
      <w:r>
        <w:t xml:space="preserve">- Đại Thiên Sát Thuật!</w:t>
      </w:r>
    </w:p>
    <w:p>
      <w:pPr>
        <w:pStyle w:val="BodyText"/>
      </w:pPr>
      <w:r>
        <w:t xml:space="preserve">Theo Hồng Phi hô lên một loại tên thần thông, thần khí công kích của Hồng Phi, cũng rõ ràng xuất hiện trong tay hắn, cẩm trong tay trường kiếm thần khí phát ra hào quang màu lam trong tay, lúc này thần sắc Hồng Phi vô cùng ngưng trọng.</w:t>
      </w:r>
    </w:p>
    <w:p>
      <w:pPr>
        <w:pStyle w:val="BodyText"/>
      </w:pPr>
      <w:r>
        <w:t xml:space="preserve">Sauk hi hô lên một chữ cuối cùng, trên trường kiếm màu lam của hắn không ngờ bắt đầu khởi động một mánh đồ án sóng gợn. Những đồ án này đột nhiên biến hóa thành từng luồng kiếm khỉ.</w:t>
      </w:r>
    </w:p>
    <w:p>
      <w:pPr>
        <w:pStyle w:val="BodyText"/>
      </w:pPr>
      <w:r>
        <w:t xml:space="preserve">Kiếm khí không ngừng tăng lên, nháy mắt hóa thành ngàn vạn luồng, trường kiếm cuồn cuộn mãnh liệt, đều bao phủ cả bầu trời! Thật giống như một mảnh đám mây màu lam do trường kiếm tạo thành.</w:t>
      </w:r>
    </w:p>
    <w:p>
      <w:pPr>
        <w:pStyle w:val="BodyText"/>
      </w:pPr>
      <w:r>
        <w:t xml:space="preserve">Mây đen màu đen xuất hiện trên lôi đài. đều bị ngăn cách ra.</w:t>
      </w:r>
    </w:p>
    <w:p>
      <w:pPr>
        <w:pStyle w:val="BodyText"/>
      </w:pPr>
      <w:r>
        <w:t xml:space="preserve">Ngàn vạn luồng kiếm khí này. phảng phát xuyên thùng mọi thứ. ngay cả thời gian, đều phải bị xuyên thủng.</w:t>
      </w:r>
    </w:p>
    <w:p>
      <w:pPr>
        <w:pStyle w:val="BodyText"/>
      </w:pPr>
      <w:r>
        <w:t xml:space="preserve">Hạ Ngôn đương nhiên có thể cảm nhận uy áp do ngàn vạn luồng kiếm khí này hinh thành, đó giống như ngôi sao cả vũ trụ. đều áp bách về phía mình.</w:t>
      </w:r>
    </w:p>
    <w:p>
      <w:pPr>
        <w:pStyle w:val="BodyText"/>
      </w:pPr>
      <w:r>
        <w:t xml:space="preserve">- Cái gì? Đại Thiên Sát Thuật? Thần thông Đại Thiên Sát Thuật cấp bây?</w:t>
      </w:r>
    </w:p>
    <w:p>
      <w:pPr>
        <w:pStyle w:val="BodyText"/>
      </w:pPr>
      <w:r>
        <w:t xml:space="preserve">Trưởng lão Ly Nguyên của Khảo Hạch Viện Ngũ Trọng Thiên, kinh ngạc kinh hô lên.</w:t>
      </w:r>
    </w:p>
    <w:p>
      <w:pPr>
        <w:pStyle w:val="BodyText"/>
      </w:pPr>
      <w:r>
        <w:t xml:space="preserve">Bí pháp thần thông cấp bảy. Đại Thiên Sát Thuật! Một loại thần thông cao cấp!</w:t>
      </w:r>
    </w:p>
    <w:p>
      <w:pPr>
        <w:pStyle w:val="BodyText"/>
      </w:pPr>
      <w:r>
        <w:t xml:space="preserve">- Ngay cả thần thông như Đại Thiên Sát Thuật, hắn đều học qua sao? Tốt! Tổt Tốt!</w:t>
      </w:r>
    </w:p>
    <w:p>
      <w:pPr>
        <w:pStyle w:val="BodyText"/>
      </w:pPr>
      <w:r>
        <w:t xml:space="preserve">Miệng Lan Phượng nói ra ba chữ “Tốt”, chỉ là ánh mắt lại có chút âm lãnh.</w:t>
      </w:r>
    </w:p>
    <w:p>
      <w:pPr>
        <w:pStyle w:val="BodyText"/>
      </w:pPr>
      <w:r>
        <w:t xml:space="preserve">- Thực lực hắn là cảnh giới Linh Hoàng cấp bảy. mạnh mẽ thi triển thần thông cấp bảy, chỉ sợ là tính toán được ăn cả ngã về không đấy?</w:t>
      </w:r>
    </w:p>
    <w:p>
      <w:pPr>
        <w:pStyle w:val="BodyText"/>
      </w:pPr>
      <w:r>
        <w:t xml:space="preserve">Bí pháp thần thông cao cấp, liền ngay cả người tu luyện có cảnh giới Linh Hoàng cấp chín muốn vận chuyển, cũng có chút miễn cưỡng. Mà cảnh giới Linh Hoàng cấp tám muốn thi triển thần thông cấp bảy. vậy bản thân căn bản không thể chịu đựng lực lượng cắn trả to lớn này. Hiển nhiên Hồng Phi muốn được ăn cả ngã về không, liều mạng mình bị thương, cũng đánh chết Hạ Ngôn!</w:t>
      </w:r>
    </w:p>
    <w:p>
      <w:pPr>
        <w:pStyle w:val="BodyText"/>
      </w:pPr>
      <w:r>
        <w:t xml:space="preserve">- Đây là con bài chua lật cuối cùng của hắn sao? Đại Thiên Sát Thuật? Dường như là một loại bí pháp thần thông rất lợi hại!</w:t>
      </w:r>
    </w:p>
    <w:p>
      <w:pPr>
        <w:pStyle w:val="BodyText"/>
      </w:pPr>
      <w:r>
        <w:t xml:space="preserve">Ý niệm Hạ Ngôn vừa động, trong tay, từng viên Nguyên Đan tỏa ra hào quang không ngừng xuất hiện, rồi sau đó rất nhanh phóng vào miệng Hạ Ngôn. Những Nguyên Đan này, có lẽ đêu là Ngũ Nguyên. Đan, chính là một vạn viên Nhất Nguyên Đan. Mà lúc này những Ngũ Nguyên Đan vô cùng đắc tiền trân quý, đang bị Hạ Ngôn không ngừng nuốt vào trong miệng mình, hóa thành từng luồng linh lực tinh thuãn.</w:t>
      </w:r>
    </w:p>
    <w:p>
      <w:pPr>
        <w:pStyle w:val="BodyText"/>
      </w:pPr>
      <w:r>
        <w:t xml:space="preserve">Hạ Ngôn biết, đổi mặt với một kích trí mệnh của Hồng Phi, Đại Thôn Phệ Thuật. Đại Trọng Lực Thuật. Đại Hỗn Độn Thuật toàn bộ đều không thể ngăn cản chỉ duy nhất dựa vào. đó chính là hai kiện thần khí trong cơ thể. còn có linh lực bản thân.</w:t>
      </w:r>
    </w:p>
    <w:p>
      <w:pPr>
        <w:pStyle w:val="BodyText"/>
      </w:pPr>
      <w:r>
        <w:t xml:space="preserve">Khuôn mặt nuốt xong hai mươi viên Ngũ Nguyên Đan, cũng ước chừng hai mươi vạn Nhất Nguyên Đan, linh lực trong cơ thể Hạ Ngôn đã tràn đầy đến mức trước nay chưa từng có. Nếu khôngphài kinh mạch mạnh mẽ của hắn vượt qua mấy chục lần người tu luyện bình thường, đó căn bản không thể chịu đụng, linh lực tăng vọt này!</w:t>
      </w:r>
    </w:p>
    <w:p>
      <w:pPr>
        <w:pStyle w:val="BodyText"/>
      </w:pPr>
      <w:r>
        <w:t xml:space="preserve">- Chết đi! Hạ Ngôn!</w:t>
      </w:r>
    </w:p>
    <w:p>
      <w:pPr>
        <w:pStyle w:val="BodyText"/>
      </w:pPr>
      <w:r>
        <w:t xml:space="preserve">Ngàn vạ luồng kiếm quang khủng bố màu lam, đột nhiên, không một tiếng động đánh giết về phía Hạ Ngôn. Trong nháy mắt đó. trong không gian ngoại trà kiếm quang màu lam, căn bản nhìn không thấy bất cứ sự vật nào khác. Thân hình Hạ Ngôn và Hồng Phi đều nhìn không thấy. Mặc dù những cường giả Linh Hoàng cấp tám kia, các vị trưởng lão Ngũ Trọng Thiên, người phụ trách ba mươi sáu động thiên Ngũ Trọng Thiên, đều căn bản nhìn không thấy thân hình của Hạ Ngôn và Hồng Phi. Kiếm quang màu lam. trên cả bầu trời, toàn bộ đều là kiếm quang màu lam.</w:t>
      </w:r>
    </w:p>
    <w:p>
      <w:pPr>
        <w:pStyle w:val="BodyText"/>
      </w:pPr>
      <w:r>
        <w:t xml:space="preserve">- Kết thúc rồi!</w:t>
      </w:r>
    </w:p>
    <w:p>
      <w:pPr>
        <w:pStyle w:val="BodyText"/>
      </w:pPr>
      <w:r>
        <w:t xml:space="preserve">- Không nghĩ tới Hồng Phi tu luyện bí pháp thần thông cấp bảy Đại Thiên Sát Thuật. Nếu không phải thần thông này, Hồng Phi và Hạ Ngôn thật đúng là khó thể nói ai đánh bại ai.</w:t>
      </w:r>
    </w:p>
    <w:p>
      <w:pPr>
        <w:pStyle w:val="BodyText"/>
      </w:pPr>
      <w:r>
        <w:t xml:space="preserve">- Đúng vậy! Đại Thiên Sát Thuật vừa xuất, vậy không có bất cứ đường sổng nào. Hồng Phi không tiếc mình bị lực lượng thần thông này phản phệ trọng thương, cũng chặn đánh giết Hạ Ngôn.</w:t>
      </w:r>
    </w:p>
    <w:p>
      <w:pPr>
        <w:pStyle w:val="BodyText"/>
      </w:pPr>
      <w:r>
        <w:t xml:space="preserve">Một số người tu luyện sớm đã thổi lui đến nơi xa hơn, thậm chí cách sinh từ lôi đài cũng có hơn vạn thước, nhìn kiếm quang sáng chói màu lam trên lôi đài sinh từ, hít sâu nói.</w:t>
      </w:r>
    </w:p>
    <w:p>
      <w:pPr>
        <w:pStyle w:val="BodyText"/>
      </w:pPr>
      <w:r>
        <w:t xml:space="preserve">-Ôi! Hạ Ngôn thật sự vận khí không tốt, trong người phụ trách ba sáu động thiên Ngũ Trọng Thiên, chỉ sợ chỉ có một mình Hổng Phi, có thể tu luyện đến thần thông cấp bảy đấy!</w:t>
      </w:r>
    </w:p>
    <w:p>
      <w:pPr>
        <w:pStyle w:val="BodyText"/>
      </w:pPr>
      <w:r>
        <w:t xml:space="preserve">Lan Phượng của Ngọc Nữ Động lắc đầu, bất đắc dĩ thở dài một tiếng nói.</w:t>
      </w:r>
    </w:p>
    <w:p>
      <w:pPr>
        <w:pStyle w:val="Compact"/>
      </w:pPr>
      <w:r>
        <w:br w:type="textWrapping"/>
      </w:r>
      <w:r>
        <w:br w:type="textWrapping"/>
      </w:r>
    </w:p>
    <w:p>
      <w:pPr>
        <w:pStyle w:val="Heading2"/>
      </w:pPr>
      <w:bookmarkStart w:id="647" w:name="chương-676-động-chủ-li-thủy-động."/>
      <w:bookmarkEnd w:id="647"/>
      <w:r>
        <w:t xml:space="preserve">625. Chương 676: Động Chủ Li Thủy Động.</w:t>
      </w:r>
    </w:p>
    <w:p>
      <w:pPr>
        <w:pStyle w:val="Compact"/>
      </w:pPr>
      <w:r>
        <w:br w:type="textWrapping"/>
      </w:r>
      <w:r>
        <w:br w:type="textWrapping"/>
      </w:r>
      <w:r>
        <w:t xml:space="preserve">Hạ Ngôn không muốn chết!</w:t>
      </w:r>
    </w:p>
    <w:p>
      <w:pPr>
        <w:pStyle w:val="BodyText"/>
      </w:pPr>
      <w:r>
        <w:t xml:space="preserve">Ước chừng hai mươi viên Ngũ Nguyên Đan cũng chính là tương đương với hai mươi vạn Nhất Nguyên Đan hóa thành linh lực, không ngừng bành trướng trong cơ thể Hạ Ngôn. Những linh lực này. muốn tìm chỗ đột phá phát tiết. Mặc dù là Hạ Ngôn, đêu không thể hấp thu nhiều linh lực như vậy. Những linh lực này phải phát tiết ra ngoài, nếu không thân thể Hạ Ngôn sẽ bị nổ tung.</w:t>
      </w:r>
    </w:p>
    <w:p>
      <w:pPr>
        <w:pStyle w:val="BodyText"/>
      </w:pPr>
      <w:r>
        <w:t xml:space="preserve">- Linh lực ngưng tụ!</w:t>
      </w:r>
    </w:p>
    <w:p>
      <w:pPr>
        <w:pStyle w:val="BodyText"/>
      </w:pPr>
      <w:r>
        <w:t xml:space="preserve">Ánh mắt Hạ Ngôn trừng lên giống như hai viên cẩm màu đỏ. Đối mặt với kiến quang màu lam cuồn cuộn mạnh liệt đi vào tất cả mọi nơi, lúc này Hạ Ngôn cũng quyết định ăn cả ngã về không.</w:t>
      </w:r>
    </w:p>
    <w:p>
      <w:pPr>
        <w:pStyle w:val="BodyText"/>
      </w:pPr>
      <w:r>
        <w:t xml:space="preserve">Không là ngươi chết thi ta chết!</w:t>
      </w:r>
    </w:p>
    <w:p>
      <w:pPr>
        <w:pStyle w:val="BodyText"/>
      </w:pPr>
      <w:r>
        <w:t xml:space="preserve">Ánh áng đò xuất, lam quang chiếu rọi. Tuy nhiên quy dị chính là, trong lôi đài sinh tử. đúng là không có một chút tiếng vang nào truyền ra ngoài. Hai loại kiếm quang khiến người ta sợ hãi, đều im lặng không một tiếng động, bức từng không gian sớm hóa thành từng mánh vụn.</w:t>
      </w:r>
    </w:p>
    <w:p>
      <w:pPr>
        <w:pStyle w:val="BodyText"/>
      </w:pPr>
      <w:r>
        <w:t xml:space="preserve">- Chết đi!</w:t>
      </w:r>
    </w:p>
    <w:p>
      <w:pPr>
        <w:pStyle w:val="BodyText"/>
      </w:pPr>
      <w:r>
        <w:t xml:space="preserve">Hồng Phi cắn răng quát.</w:t>
      </w:r>
    </w:p>
    <w:p>
      <w:pPr>
        <w:pStyle w:val="BodyText"/>
      </w:pPr>
      <w:r>
        <w:t xml:space="preserve">- Giết!</w:t>
      </w:r>
    </w:p>
    <w:p>
      <w:pPr>
        <w:pStyle w:val="BodyText"/>
      </w:pPr>
      <w:r>
        <w:t xml:space="preserve">Hạ Ngôn cũng hét lớn một tiếng.</w:t>
      </w:r>
    </w:p>
    <w:p>
      <w:pPr>
        <w:pStyle w:val="BodyText"/>
      </w:pPr>
      <w:r>
        <w:t xml:space="preserve">Kiếm quang hai người rốt cục trong nháy mắt, va chạm cùng một chỗ. Hai loại kiếm quang đồng thời bắt đầu bùng nổ, ở phía xa xa nhìn qua, cũng là kiếm quang màu đỏ bị kiếm quang màu lam bao phủ hoàn toàn. Kiếm quang màu lam kia hoàn toàn cuồn cuộn mãnh liệt. Kiếm quang màu đỏ cũng ngưng tụ cùng một chỗ.</w:t>
      </w:r>
    </w:p>
    <w:p>
      <w:pPr>
        <w:pStyle w:val="BodyText"/>
      </w:pPr>
      <w:r>
        <w:t xml:space="preserve">Mặc dù là va chạm của hai loại kiếm quang, không ngờ cũng không có bất cứ âm thanh gì phát ra. Thật giống như hai dòng nước không chảy xiết, hợp cùng một chỗ. Tuy nhiên, Tuy rằng chua có âm thanh, nhung kiếm quang của hai loại màu sắc cũng không ngừng bắn nhanh ra ngoài, bắn nhanh ra bốn phương tám hướng. Mỗi một điểm kiếm quang, đều trực tiếp mở ra bức tường không gian.</w:t>
      </w:r>
    </w:p>
    <w:p>
      <w:pPr>
        <w:pStyle w:val="BodyText"/>
      </w:pPr>
      <w:r>
        <w:t xml:space="preserve">Cho dù là người tu luyện cảnh giới Linh Hoàng cấp tám, ở trong không gian bao phủ của kiếm quang kia, chỉ sợ nháy mắt đêu phải bị xuyên thủng thân thê. Loại chiến đấu ở trinh độ này, hẳn là có uy lực vượt qua chiến đấu Linh Hoàng cấp tám. Đây hoàn toàn là cảnh tượng chiến đấu khủngbố do Linh Hoàng cấp chín tạo thành!</w:t>
      </w:r>
    </w:p>
    <w:p>
      <w:pPr>
        <w:pStyle w:val="BodyText"/>
      </w:pPr>
      <w:r>
        <w:t xml:space="preserve">- Phù.</w:t>
      </w:r>
    </w:p>
    <w:p>
      <w:pPr>
        <w:pStyle w:val="BodyText"/>
      </w:pPr>
      <w:r>
        <w:t xml:space="preserve">Hạ Ngôn trên không trung, sau khi ngưng tụ linh lực, ước chừng vượt qua lực công kích từ ba triệu độ đến gần bốn triệu độ. va chạm cùng với kiếm quang màu lam, chính là không thể lập tức xuyên thủng kiếm quang màu lam.</w:t>
      </w:r>
    </w:p>
    <w:p>
      <w:pPr>
        <w:pStyle w:val="BodyText"/>
      </w:pPr>
      <w:r>
        <w:t xml:space="preserve">Đại Thiên Sát Thuật quá mức hung mãnh, không hổ là thần thông cao cấp, thần thông cấp bảy hiếm thấy. Tuy nhiên, kiếm quang màu lam nhưng cũng không thể hoàn toàn xóa sạch kiếm quang màu đỏ phát ra trong tay Hạ Ngôn.</w:t>
      </w:r>
    </w:p>
    <w:p>
      <w:pPr>
        <w:pStyle w:val="BodyText"/>
      </w:pPr>
      <w:r>
        <w:t xml:space="preserve">Hạ Ngôn lúc này hung hăng phun ra một ngụm máu tuơi, thân thể hắn hiển nhiên không chịu nổi lực lượng khủng bố như thế. Tuy rằng chỉ va chạm với kiếm quang màu lam vụn vặt, nhưng dù vậy, Hạ Ngôn có được Thần Khí phòng ngự cường hãn, thân thể vẫn bị chấn thương rất mạnh. Hạ Ngôn rất rõ ràng, nếu không phải thần khí phòng ngự cường đại này, thân thể của mình cho dù cường hãn hơn muời lần, đều phái bị những kiếm mang màu lam bắn ra vụn vặt tán loạn xuyên thủng.</w:t>
      </w:r>
    </w:p>
    <w:p>
      <w:pPr>
        <w:pStyle w:val="BodyText"/>
      </w:pPr>
      <w:r>
        <w:t xml:space="preserve">Kiếm quang màu lam nhìn qua vẫn đang bao phủ Hạ Ngôn lại.</w:t>
      </w:r>
    </w:p>
    <w:p>
      <w:pPr>
        <w:pStyle w:val="BodyText"/>
      </w:pPr>
      <w:r>
        <w:t xml:space="preserve">Tuy nhiên, Hồng Phi kia lúc này càng không chịu nổi hơn. Hắn mạnh mẽ thi triển thần thông cấp bảy nên lực lượng phản phệ hắn, cũng rất nặng. Lúc này Tuy rằng hắn vẫn chua bị kiếm quang màu đỏ công kích, nhưng lực lượng phàm phệ của Đại Thiên Sát Thuật kia, đã khiến thân thể dần dần Sụp đổ. tất cả kinh mạch trong cơ thể đều đứt vỡ từng khúc. Một ít giọt máu nho nhỏ. không ngừng từ trong thân thể hắn chảy ra. Lúc này Hồng Phi hoàn toàn</w:t>
      </w:r>
    </w:p>
    <w:p>
      <w:pPr>
        <w:pStyle w:val="BodyText"/>
      </w:pPr>
      <w:r>
        <w:t xml:space="preserve">thành một người máu.</w:t>
      </w:r>
    </w:p>
    <w:p>
      <w:pPr>
        <w:pStyle w:val="BodyText"/>
      </w:pPr>
      <w:r>
        <w:t xml:space="preserve">Nói thì chậm, diễn biến thi nhanh. Kỳ thật sự giằng co của hai loại kiếm quang, thời gian không đến hai hô hấp.</w:t>
      </w:r>
    </w:p>
    <w:p>
      <w:pPr>
        <w:pStyle w:val="BodyText"/>
      </w:pPr>
      <w:r>
        <w:t xml:space="preserve">Kiếm quang màu lam, lập tức tán loạn ra, dần dần tiêu tán trong không gian. Hồng Phi duy trì không được, thân thể hắn đã bị tàn phá không chịu nổi. Linh lực trong cơ thể hoàn toàn bị vây trong trạng thái tán loạn. Hắn đương nhiên không thể tiếp tục duy trì được nữa. Có thể thúc dục thần thông cấp bảy gần hai hô hấp, Hổng Phi đã ăn cả ngã về không.</w:t>
      </w:r>
    </w:p>
    <w:p>
      <w:pPr>
        <w:pStyle w:val="BodyText"/>
      </w:pPr>
      <w:r>
        <w:t xml:space="preserve">- Vì sao?</w:t>
      </w:r>
    </w:p>
    <w:p>
      <w:pPr>
        <w:pStyle w:val="BodyText"/>
      </w:pPr>
      <w:r>
        <w:t xml:space="preserve">“Rốt cục vì sao?”</w:t>
      </w:r>
    </w:p>
    <w:p>
      <w:pPr>
        <w:pStyle w:val="BodyText"/>
      </w:pPr>
      <w:r>
        <w:t xml:space="preserve">Tận đáy lòng Hồng Phi toát ra từng luồng oán niệm ngập trời. Hắn như vậy đều không thể giết chết Hạ Ngôn, ngay cả lấy thực lực hiện tại của hắn vẫn chưa thể thi triển ra thần thông cấp bảy, mà chỉ liều mạng thi triển, cuối cùng vẫn không thể giết chết Hạ Ngôn!</w:t>
      </w:r>
    </w:p>
    <w:p>
      <w:pPr>
        <w:pStyle w:val="BodyText"/>
      </w:pPr>
      <w:r>
        <w:t xml:space="preserve">Hồng Phi không nghĩ tới. vì sao lực lượng của Hạ Ngôn lập tức có thể tăng vọt nhiều như vậy. Từ một triệu rưỡi độ, lại bạo tăng qua ba triệu độ. Lực lượng khủng bố như thế. rốt cuộc từ đâu mà đến?</w:t>
      </w:r>
    </w:p>
    <w:p>
      <w:pPr>
        <w:pStyle w:val="BodyText"/>
      </w:pPr>
      <w:r>
        <w:t xml:space="preserve">Hạ Ngôn quả thật là nuốt vào không ít Nguyên Đan, nhưng thân thể của hắn rốt cuộc như thế nào có thể chịu đựng những năng lượng tinh thuần khống lồ của Ngũ Nguyên Đan chứ?</w:t>
      </w:r>
    </w:p>
    <w:p>
      <w:pPr>
        <w:pStyle w:val="BodyText"/>
      </w:pPr>
      <w:r>
        <w:t xml:space="preserve">Rất nhiều thứ, Hồng Phi đều không hiểu rõ hết được! Hắn tuyệt đối không thể tưởng được, trong cơ thể Hạ Ngôn có khoảng hơn một ngàn đường kinh mạch có thể cùng lúc chịu đựng linh lực của Nguyên Đan. Hắn cũng không thể tướng tượng, trinh độ cứng cỏi của kinh mạch Hạ Ngôn, hơn hắn mấy chục lần!</w:t>
      </w:r>
    </w:p>
    <w:p>
      <w:pPr>
        <w:pStyle w:val="BodyText"/>
      </w:pPr>
      <w:r>
        <w:t xml:space="preserve">Người tu luyện bình thường, dùng một trăm lẻ tám đường kinh mạch chịu đựng linh lực, Hạ Ngôn lại có hơn một ngàn đường kinh, mạch chịu đựng linh lực. Cùng lực lượng, liền có thể làm trướng vỡ thân thể người tu luyện, nhưng Hạ Ngôn cũng có thể chịu đựng, tuy rằng cũng rất vất vả. cũng không trí mạng như vậy.</w:t>
      </w:r>
    </w:p>
    <w:p>
      <w:pPr>
        <w:pStyle w:val="BodyText"/>
      </w:pPr>
      <w:r>
        <w:t xml:space="preserve">Sau khi kiếm quang màu lam hỏng mất thì thần khí phát ra kiếm quang màu máu trong tay Hạ Ngôn, cũng lập tức mất đi toàn bộ lực cản, giống như đập lớn vỡ đê. lập tức thông suốt, nhanh chóngbắn về phía thân thể Hồng Phi đang rơi xuống mặt đất.</w:t>
      </w:r>
    </w:p>
    <w:p>
      <w:pPr>
        <w:pStyle w:val="BodyText"/>
      </w:pPr>
      <w:r>
        <w:t xml:space="preserve">Hạ Ngôn cũng tràn ngập sát ý. sớm có lòng muốn giết chết Hồng Phi. Lúc này đương nhiên sẽ không lưu thủ. hắn sẽ không dẽ dàng buông tha Hồng Phi. Đối với người muốn giết mình, Hạ Ngôn đương nhiên sẽ không nhân từ!</w:t>
      </w:r>
    </w:p>
    <w:p>
      <w:pPr>
        <w:pStyle w:val="BodyText"/>
      </w:pPr>
      <w:r>
        <w:t xml:space="preserve">Mắt thấy trong nháy mắt. người phụ trách Ly Thủy Động Ngũ Trọng Thiên Hồng Phi, đã xem như chết, mà chết dưới kiếm Hạ Ngôn</w:t>
      </w:r>
    </w:p>
    <w:p>
      <w:pPr>
        <w:pStyle w:val="BodyText"/>
      </w:pPr>
      <w:r>
        <w:t xml:space="preserve">Đột nhiên!</w:t>
      </w:r>
    </w:p>
    <w:p>
      <w:pPr>
        <w:pStyle w:val="BodyText"/>
      </w:pPr>
      <w:r>
        <w:t xml:space="preserve">Không gian trên lôi đài dĩ nhiên lập tức đinh chi!</w:t>
      </w:r>
    </w:p>
    <w:p>
      <w:pPr>
        <w:pStyle w:val="BodyText"/>
      </w:pPr>
      <w:r>
        <w:t xml:space="preserve">Hạ Ngôn chỉ cảm thấy được, bản thân mình lập tức bị giam cầm, hoàn toàn bị giam cầm! Đúng vậy! loại này căn bản không thể sử dụng bất cứ thủ đoạn gì liên bị giam cầm. mà ngay cả kiếm quang màu đỏ bắn nhanh trong không gian, lúc này đều gần như đình chi. tốc độ bắn nhanh trong không gian, trở nên vô cùng chậm rãi. Gần như là thoát phá ra một điêm bức tường không gian, mới có thể đi động về p hia trước một chút.</w:t>
      </w:r>
    </w:p>
    <w:p>
      <w:pPr>
        <w:pStyle w:val="BodyText"/>
      </w:pPr>
      <w:r>
        <w:t xml:space="preserve">- Đây là ...</w:t>
      </w:r>
    </w:p>
    <w:p>
      <w:pPr>
        <w:pStyle w:val="BodyText"/>
      </w:pPr>
      <w:r>
        <w:t xml:space="preserve">Trong đầu Hạ Ngôn sinh ra một đám ý niệm không tốt. Hiển nhiên, là có người nhúng tay vào. Hơn nữa. người nhúng tay này, thực lực mạnh, căn bản không phải bản thân mình hiện tại có thể so được. Người này nếu đối phó với mình, mình ngay cả năng lực trá đòn cũng không có. Hoàn toàn giam cầm, Hạ Ngôn căn bản không thể nhúc nhích. Linh lực trong cơ thể tuy rằng có thể vận chuyển, nhưng vận chuyển linh lực. cũng vô ích. căn bản công kích liên tiếp cũng không thể phát ra. Hơn nữa, ngay cả thần khí phòng ngự đều không thể thúc dục ra bên ngoài cơ thể.</w:t>
      </w:r>
    </w:p>
    <w:p>
      <w:pPr>
        <w:pStyle w:val="BodyText"/>
      </w:pPr>
      <w:r>
        <w:t xml:space="preserve">- Vô liêm si! Ngươi dám hành hung!</w:t>
      </w:r>
    </w:p>
    <w:p>
      <w:pPr>
        <w:pStyle w:val="BodyText"/>
      </w:pPr>
      <w:r>
        <w:t xml:space="preserve">Ngay lúc một đám ý niệm trong đầu Hạ Ngôn vận chuyển, một giọng nói. đột nhiên xuất hiện. Theo thanh âm xuất hiện. Hạ Ngôn nhìn lên, một bóng dáng lờ mờ, dần dần trở nên rõ ràng trên lôi đài.</w:t>
      </w:r>
    </w:p>
    <w:p>
      <w:pPr>
        <w:pStyle w:val="BodyText"/>
      </w:pPr>
      <w:r>
        <w:t xml:space="preserve">Người này mặc một bộ trường bào hoa văn màu xám, có chôm râu. đứng ở nơi đó. dường như trong thiên địa cũng chỉ có một mình ông. Hạ ngôn có cảm giác, thật giống như mình chỉ có thể nhìn thấy người này, vật của ông đều không thể nhìn thấy. chỉ thấy ông khoát tay. kiếm quang màu đỏ còn sót lại do thần khí công kích của Hạ Ngôn p hóng thích đã mất đi linh lực duy trì, liền tự động tiêu tán hết trên không gian.</w:t>
      </w:r>
    </w:p>
    <w:p>
      <w:pPr>
        <w:pStyle w:val="BodyText"/>
      </w:pPr>
      <w:r>
        <w:t xml:space="preserve">Sau khi người này nói một câu với Hạ Ngôn, ánh mắt lại thoáng chuyển, quét về phía phần đòng người tu luyện chung quanh lôi đài, dường như trần ngâm một chút, mới chuyển hướng Hồng Phi không thể nhúc nhích đã ngã xuống trên mặt đất.</w:t>
      </w:r>
    </w:p>
    <w:p>
      <w:pPr>
        <w:pStyle w:val="BodyText"/>
      </w:pPr>
      <w:r>
        <w:t xml:space="preserve">- Phi nhi! Con như thế nào?</w:t>
      </w:r>
    </w:p>
    <w:p>
      <w:pPr>
        <w:pStyle w:val="BodyText"/>
      </w:pPr>
      <w:r>
        <w:t xml:space="preserve">- Khụ ...</w:t>
      </w:r>
    </w:p>
    <w:p>
      <w:pPr>
        <w:pStyle w:val="BodyText"/>
      </w:pPr>
      <w:r>
        <w:t xml:space="preserve">Hồng Phi nhìn thấy người tới. nghe được câu hỏi. chỉ là không thể nói ra một chữ. cuối cùng chỉ ho nhẹ một tiếng, sắc mặt như tờ giấy trắng.</w:t>
      </w:r>
    </w:p>
    <w:p>
      <w:pPr>
        <w:pStyle w:val="BodyText"/>
      </w:pPr>
      <w:r>
        <w:t xml:space="preserve">- Hừ! Ngươi mới gia nhập Tinh Đấu Điện chúng ta, liền dám giết người ở đây? Chẳng lễ ngươi không biết quy định của Tinh Đấu Điện hay sao? Sát ý dày đặc như thế là phát ra từ trên người ngươi sao? Ta thấy sát tâm người quá nặng, lưu lại tất nhiên gây tai họa. Hôm nay liên thu tánh mạng của nguơi! Trên thân người này bay ra một viên đan dược, rất nhanh rơi vào trong miệng Hổng Phi trên mặt đất. Rồi sau đó. lại phẩỵ tay áo một cái, nhìn về phía Hạ Ngôn, ánh mắt lạnh lùng ngưng giọng nói. hạ ngôn hoảng hốt trong lòng, lo lắng nói:</w:t>
      </w:r>
    </w:p>
    <w:p>
      <w:pPr>
        <w:pStyle w:val="BodyText"/>
      </w:pPr>
      <w:r>
        <w:t xml:space="preserve">- Ta như thế nào làm trái quy định chứ? Ta biết! Lão muốn giết ta. cũng gần như trong nháy mắt. Tuy nhiên, nơi này có nhiêu người tu luyện nhìn, lão muốn giết ta, chung quy không thể không có nguyên do hợp lí chứ?</w:t>
      </w:r>
    </w:p>
    <w:p>
      <w:pPr>
        <w:pStyle w:val="BodyText"/>
      </w:pPr>
      <w:r>
        <w:t xml:space="preserve">Lúc này Hạ Ngôn làm sao còn có thể không rõ, người này hoàn toàn đứng về phía Hòng Phi. Có lẽ lão đã sớm có chủ ý trận chiến giữa mình và Hồng Phi. Vừa rồi thấy Hồng Phi liền bị mình đánh gân chết, mới hiện thân ngăn cản. Hiện tại lại muốn tánh mạng minh.</w:t>
      </w:r>
    </w:p>
    <w:p>
      <w:pPr>
        <w:pStyle w:val="BodyText"/>
      </w:pPr>
      <w:r>
        <w:t xml:space="preserve">- Hừ! Tiểu bổi vô tri! Cũng dám nói với ta như thế. chỉ với những câu nói vừa rồi của ngươi, ta liền có thể đánh chết ngươi tại đây!</w:t>
      </w:r>
    </w:p>
    <w:p>
      <w:pPr>
        <w:pStyle w:val="BodyText"/>
      </w:pPr>
      <w:r>
        <w:t xml:space="preserve">Lão nói với ánh mắt tối sầm lại, sắc mặt lộ ra vẻ dữ tợn.</w:t>
      </w:r>
    </w:p>
    <w:p>
      <w:pPr>
        <w:pStyle w:val="BodyText"/>
      </w:pPr>
      <w:r>
        <w:t xml:space="preserve">Khi nói chuyện, người này liền muốn ra tay, một luồng linh lực dĩ nhiên hinh thần trong không gian.</w:t>
      </w:r>
    </w:p>
    <w:p>
      <w:pPr>
        <w:pStyle w:val="BodyText"/>
      </w:pPr>
      <w:r>
        <w:t xml:space="preserve">Lúc này, thân thể Hạ Ngôn bị giam cầm, căn bản không có bất cứ năng lực gì chổng đỡ. Ma ngay cả các loại thần thông thông hiểu đạo lí, cũng không thể thi triển ra.</w:t>
      </w:r>
    </w:p>
    <w:p>
      <w:pPr>
        <w:pStyle w:val="BodyText"/>
      </w:pPr>
      <w:r>
        <w:t xml:space="preserve">- Ha ha! Ly Thủy Động chú đại nhân vẫn còn đến đây! ông không thể nhìn thấy con trai minh bị giết chết. Hồng Phi bị thương thành Như vậy, cũng khó trách hắn phẫn nộ, muốn giết chết Hạ Ngôn. Tuy nhiên, cũng không cớ gì tốt. Lôi đài sinh tử, cũng là Hồng Phi ước chiến với Hạ Ngôn. Hơn nữa, trên lôi đài sinh từ, sống chết mặc ai.</w:t>
      </w:r>
    </w:p>
    <w:p>
      <w:pPr>
        <w:pStyle w:val="BodyText"/>
      </w:pPr>
      <w:r>
        <w:t xml:space="preserve">Lan Phượng của Ngọc Nữ Động, ánh mắt nhìn chằm chằm lão già vừa mới tới. lên tiếng nói. Ly Thủy Động và Ngọc Nữ Động là hai thánh địa tu luyện, thật ra quan hệ vẫn rất kém còi. Vào một ngàn năm trước, động chủ Ly Thủy Động đã từng giao thủ với động chủ Ngọc Nữ Động, Lan Phượng nhìn thấy động chú Ly Thủy Động này rồi. cũng tự nhiên không có ý cung kính nào.</w:t>
      </w:r>
    </w:p>
    <w:p>
      <w:pPr>
        <w:pStyle w:val="BodyText"/>
      </w:pPr>
      <w:r>
        <w:t xml:space="preserve">Hồng Phi dĩ nhiên là con của động chủ Ly Thủy Động!</w:t>
      </w:r>
    </w:p>
    <w:p>
      <w:pPr>
        <w:pStyle w:val="BodyText"/>
      </w:pPr>
      <w:r>
        <w:t xml:space="preserve">Khó trách hắn có thể thoải mái xin được thư quyết chiến trên lôi đài sinh tử.</w:t>
      </w:r>
    </w:p>
    <w:p>
      <w:pPr>
        <w:pStyle w:val="BodyText"/>
      </w:pPr>
      <w:r>
        <w:t xml:space="preserve">- Chỉ sợ cũng chỉ có vị động chủ này. cũng cho rang chính đứa con của mình có thể thoải mái giết chết Hạ Ngôn.</w:t>
      </w:r>
    </w:p>
    <w:p>
      <w:pPr>
        <w:pStyle w:val="BodyText"/>
      </w:pPr>
      <w:r>
        <w:t xml:space="preserve">- Cho nên. mới có thể phát ra một bức thu quyết chiến đáng chê cười.</w:t>
      </w:r>
    </w:p>
    <w:p>
      <w:pPr>
        <w:pStyle w:val="BodyText"/>
      </w:pPr>
      <w:r>
        <w:t xml:space="preserve">- Nhưng lão tuyệt đối không nghĩ tới. thực lực của Hạ Ngôn không ngờ mạnh như vậy, không ngờ có thể đánh con hắn thành như vậy.</w:t>
      </w:r>
    </w:p>
    <w:p>
      <w:pPr>
        <w:pStyle w:val="BodyText"/>
      </w:pPr>
      <w:r>
        <w:t xml:space="preserve">Lan Phượng cười lạnh một tiếng, thấp giọng nói.</w:t>
      </w:r>
    </w:p>
    <w:p>
      <w:pPr>
        <w:pStyle w:val="BodyText"/>
      </w:pPr>
      <w:r>
        <w:t xml:space="preserve">- Cái gì? Lan Phượng đại nhân! Hồng Phi tiên sinh kia là con trai của động chủ Ly Thủy Động ba mưới sáu động? Khó trách, hắn có thể tu luyện thần thông cấp bảy Đại Thiên Sát Thuật. Đây nhất định là động chủ Ly Thủy Động nghĩ biện pháp truyền thụ cho hắn!</w:t>
      </w:r>
    </w:p>
    <w:p>
      <w:pPr>
        <w:pStyle w:val="BodyText"/>
      </w:pPr>
      <w:r>
        <w:t xml:space="preserve">Ngọc Liên trước đây cũng không biết Hổng Phi là con của động chủ Ly Thủy Động. Thật ra người tu luyện biết chuyện này, cũng không nhiêu, hơn nữa bình thường đêu giữ kín như bưng, cũng không đễ nhắc tới chuyện này.</w:t>
      </w:r>
    </w:p>
    <w:p>
      <w:pPr>
        <w:pStyle w:val="Compact"/>
      </w:pPr>
      <w:r>
        <w:br w:type="textWrapping"/>
      </w:r>
      <w:r>
        <w:br w:type="textWrapping"/>
      </w:r>
    </w:p>
    <w:p>
      <w:pPr>
        <w:pStyle w:val="Heading2"/>
      </w:pPr>
      <w:bookmarkStart w:id="648" w:name="chương-677-thân-phận-mới-của-hạ-ngôn"/>
      <w:bookmarkEnd w:id="648"/>
      <w:r>
        <w:t xml:space="preserve">626. Chương 677: Thân Phận Mới Của Hạ Ngôn</w:t>
      </w:r>
    </w:p>
    <w:p>
      <w:pPr>
        <w:pStyle w:val="Compact"/>
      </w:pPr>
      <w:r>
        <w:br w:type="textWrapping"/>
      </w:r>
      <w:r>
        <w:br w:type="textWrapping"/>
      </w:r>
      <w:r>
        <w:t xml:space="preserve">- Hừ! Cha con họ đều vô sĩ. đê tiện!</w:t>
      </w:r>
    </w:p>
    <w:p>
      <w:pPr>
        <w:pStyle w:val="BodyText"/>
      </w:pPr>
      <w:r>
        <w:t xml:space="preserve">Lan Phượng thấp giọng nói với vẻ chán ghét.</w:t>
      </w:r>
    </w:p>
    <w:p>
      <w:pPr>
        <w:pStyle w:val="BodyText"/>
      </w:pPr>
      <w:r>
        <w:t xml:space="preserve">Tuy rằng nàng cũng không có ý cung kính động chủ Ly Thủy Động, tuy nhiên thân phận cách quá xa, nàng cũng không dám đắc tội với động chủ Ly Thủy Động. Nói những lời này tự nhiên không thể cho động chủ Ly Thủy Động nghe được.</w:t>
      </w:r>
    </w:p>
    <w:p>
      <w:pPr>
        <w:pStyle w:val="BodyText"/>
      </w:pPr>
      <w:r>
        <w:t xml:space="preserve">Mà phần đông người tu luyện chung quanh lôi đài sinh tử, đại đa sổ kỳ thật cũng không gặp qua động chú Ly Thủy Động. Chuyện này trải qua việc thăm hỏi nhau, mới dần dần biết thân phận lão già có thực lực mạnh mẽ đột nhiên xuất hiện, khỏi khỏi sắc mặt đêu biến đổi. tâm thần đại chấn.</w:t>
      </w:r>
    </w:p>
    <w:p>
      <w:pPr>
        <w:pStyle w:val="BodyText"/>
      </w:pPr>
      <w:r>
        <w:t xml:space="preserve">Hiện tại ngay cả động chủ ly thủy động cũng xuất hiện rồi. Tuy nhiên, bọn họ cũng có chút nghi hoặc, quyết chiến sinh tử lôi đài của người tu luyện trong Ngũ Trọng Thiên, như thế nào dẫn động chủ Li Thủy Động cao cao tại thượng đến đây? Hơn nữa. lúc này biểu hiện của động chủ, cũng quá mức rõ ràng, có loại tình cảm thán thiầ với Hồng Phi kia. Tuy rằng từ trên mặt lão nhìn không ra nhưng chỉ cần người không ngốc, đều có thể cảm giác rõ.</w:t>
      </w:r>
    </w:p>
    <w:p>
      <w:pPr>
        <w:pStyle w:val="BodyText"/>
      </w:pPr>
      <w:r>
        <w:t xml:space="preserve">Ngay lúc động chủ Ly Thủy Động muốn phất tay giết chết Hạ Ngôn, trong không gian, đột nhiên lại có một luồng uy áp xoay quanh, không chút nào yếu hơn uy áp của động chủ Li Thủy Động với mọi người.</w:t>
      </w:r>
    </w:p>
    <w:p>
      <w:pPr>
        <w:pStyle w:val="BodyText"/>
      </w:pPr>
      <w:r>
        <w:t xml:space="preserve">- Ôi! Hồng Đòng Mạc! Lão không ngờ thật sự ở nơi này!</w:t>
      </w:r>
    </w:p>
    <w:p>
      <w:pPr>
        <w:pStyle w:val="BodyText"/>
      </w:pPr>
      <w:r>
        <w:t xml:space="preserve">Thời gian xuất hiện uy áp rất ngắn, chỉ là trong chớp mắt lập tức biến mất không thấy. Tuy nhiên trên lôi đài, mọi người cũng nhìn thấy xuất hiện một bóng người màu xám.</w:t>
      </w:r>
    </w:p>
    <w:p>
      <w:pPr>
        <w:pStyle w:val="BodyText"/>
      </w:pPr>
      <w:r>
        <w:t xml:space="preserve">Sau khí thân ảnh người này xuất hiện, mọi người mới nhìn rõ diện mạo. Tuy rằng thoạt nhìn tuổi lớn nhưng so với động chủ Li Thủy Động Hông Đòng Mạc dễ chịu hơn nhiêu, hơn nữa khuôn nặt có vẻ ôn hòa hơn nhiều.</w:t>
      </w:r>
    </w:p>
    <w:p>
      <w:pPr>
        <w:pStyle w:val="BodyText"/>
      </w:pPr>
      <w:r>
        <w:t xml:space="preserve">- Hả? Ngay cả động chủ Tiên Phong Động không ngờ cũng đến!</w:t>
      </w:r>
    </w:p>
    <w:p>
      <w:pPr>
        <w:pStyle w:val="BodyText"/>
      </w:pPr>
      <w:r>
        <w:t xml:space="preserve">Lan Phượng nhướng mày, Giật mình nói.</w:t>
      </w:r>
    </w:p>
    <w:p>
      <w:pPr>
        <w:pStyle w:val="BodyText"/>
      </w:pPr>
      <w:r>
        <w:t xml:space="preserve">Tiên Phong Động, đồng dạng là một trong ba mươi sáu động thiên. Nhân vật như động chủ của ba muơi sáu động thiên, bình thường một người cũng khó gặp. mặc dù trở thành môn nhân trong Cửu Trọng Thiên, đêu rất khó gặp được động chủ của ba mươi sáu động, nhưng hôm nay, cũng có liện tiếp hai gã động chủ xuất hiện trong Ngũ Trọng Thiên!</w:t>
      </w:r>
    </w:p>
    <w:p>
      <w:pPr>
        <w:pStyle w:val="BodyText"/>
      </w:pPr>
      <w:r>
        <w:t xml:space="preserve">Gần như toàn bộ người tu luyện đều Giật mình vạn Phần, có thể nhìn thấy đại nhân vật nhưđộng chủ ba mươi sáu động thiên, cũng là một chuyện đáng ăn mừng.</w:t>
      </w:r>
    </w:p>
    <w:p>
      <w:pPr>
        <w:pStyle w:val="BodyText"/>
      </w:pPr>
      <w:r>
        <w:t xml:space="preserve">Động chủ của ba mươi sáu động thiên, đó là loại thân phận nào? Trong Tinh Đấu Điện, ngoại trà Thiên Ngoại Thiên, ba mươi sáu vị động chủ này, ở trong Cửu Trọng Thiên của Tinh Đấu Điện, đó là người có địa vị cao nhất. Nếu hướng lên trên, đó chính là điện chủ Thủy Vụ cùng với một đám thái thượng trưởng lão của Tinh Đấu Điện.</w:t>
      </w:r>
    </w:p>
    <w:p>
      <w:pPr>
        <w:pStyle w:val="BodyText"/>
      </w:pPr>
      <w:r>
        <w:t xml:space="preserve">- Hả? Chung Viễn Ly! Lão không tu luyện trong Tiên Phong Động ở Cửu Trọng Thiên của lão, vì sao tới đây?</w:t>
      </w:r>
    </w:p>
    <w:p>
      <w:pPr>
        <w:pStyle w:val="BodyText"/>
      </w:pPr>
      <w:r>
        <w:t xml:space="preserve">Động chủ Li Thủy Động Hồng Đông Mạc vốn định công kích Hạ Ngôn, cũng bởi vì sự xuất hiện của Chung Viễn Ly, không thể không tạm thời đinh chi.</w:t>
      </w:r>
    </w:p>
    <w:p>
      <w:pPr>
        <w:pStyle w:val="BodyText"/>
      </w:pPr>
      <w:r>
        <w:t xml:space="preserve">Mà Hạ Ngôn trong lòng rốt cục là thở dài một hơi. Có thể nói, vừa rồi hắn gần như thoáng gặp qua tử vong. Nếu người tu luyện cường đại gọi là Chung Viễn Ly xuất hiện chậm hơn một nhịp thớ, hắn liền chắc hẳnphải chết khôngthể nghi ngờ!</w:t>
      </w:r>
    </w:p>
    <w:p>
      <w:pPr>
        <w:pStyle w:val="BodyText"/>
      </w:pPr>
      <w:r>
        <w:t xml:space="preserve">Chợt, Hạ Ngôn cảm giác thân thể thoáng nhẹ. vốn lực không gian giam cầm hắn, bỗng nhiên hoàn toàn biến mất. Ánh mắt Chung Viễn Ly kia hơi hơi liếc mắt nhìn Hạ Ngôn một cái, dường như khẽ cười một tiếng với Hạ Ngôn.</w:t>
      </w:r>
    </w:p>
    <w:p>
      <w:pPr>
        <w:pStyle w:val="BodyText"/>
      </w:pPr>
      <w:r>
        <w:t xml:space="preserve">Rồi sau đó, ánh mắt Chung Viễn Ly mới chuyển, nhìn Hồng Đông Mạc cười nói:</w:t>
      </w:r>
    </w:p>
    <w:p>
      <w:pPr>
        <w:pStyle w:val="BodyText"/>
      </w:pPr>
      <w:r>
        <w:t xml:space="preserve">- Chẳng lễ chỉ cho phép Hổng Đông Mạc lão tới nơi này giúp vui, còn ta không được đến</w:t>
      </w:r>
    </w:p>
    <w:p>
      <w:pPr>
        <w:pStyle w:val="BodyText"/>
      </w:pPr>
      <w:r>
        <w:t xml:space="preserve">sao? Hồng Đông Mạc! Mới vừa rồi lão chặn giết người thanh niên này sao? Ha ha! Ta không ngờ lão vì con trai mình bại mà ghi hận trong lòng, chặn giết người thanh niên này? Hông Đòng Mạc à! Nếu lão gây ra chuyện này, nếu truyển ra Tinh Đấu Điện, chẳng phải là khiến cho người tu luyện của cả thành Tinh Đấu đều chê cười?</w:t>
      </w:r>
    </w:p>
    <w:p>
      <w:pPr>
        <w:pStyle w:val="BodyText"/>
      </w:pPr>
      <w:r>
        <w:t xml:space="preserve">Chung Viễn Ly chỉ Hạ Ngôn, lắc đầu chậm rãi nói.</w:t>
      </w:r>
    </w:p>
    <w:p>
      <w:pPr>
        <w:pStyle w:val="BodyText"/>
      </w:pPr>
      <w:r>
        <w:t xml:space="preserve">- Hừ! Có quan hệ với ngươi gì chứ!</w:t>
      </w:r>
    </w:p>
    <w:p>
      <w:pPr>
        <w:pStyle w:val="BodyText"/>
      </w:pPr>
      <w:r>
        <w:t xml:space="preserve">Hồng Đông Mạc nhướng mày. con ngươi co rút, nói</w:t>
      </w:r>
    </w:p>
    <w:p>
      <w:pPr>
        <w:pStyle w:val="BodyText"/>
      </w:pPr>
      <w:r>
        <w:t xml:space="preserve">- Đương nhiên chuyện này liên quan đến ta, người thanh niên này là người phụ trách Tiên Phong Động ở Ngũ Trọng Thiên ta. lão muốn giết hắn, có thể không liên quan ta sao?</w:t>
      </w:r>
    </w:p>
    <w:p>
      <w:pPr>
        <w:pStyle w:val="BodyText"/>
      </w:pPr>
      <w:r>
        <w:t xml:space="preserve">Chung Viễn Ly đột nhiên âm thanh trầm xuống, hào quang trong mắt lóe lên.</w:t>
      </w:r>
    </w:p>
    <w:p>
      <w:pPr>
        <w:pStyle w:val="BodyText"/>
      </w:pPr>
      <w:r>
        <w:t xml:space="preserve">Vốn ý cười, trong nháy mắt liền thu liễm hết.</w:t>
      </w:r>
    </w:p>
    <w:p>
      <w:pPr>
        <w:pStyle w:val="BodyText"/>
      </w:pPr>
      <w:r>
        <w:t xml:space="preserve">- Cái gì?</w:t>
      </w:r>
    </w:p>
    <w:p>
      <w:pPr>
        <w:pStyle w:val="BodyText"/>
      </w:pPr>
      <w:r>
        <w:t xml:space="preserve">Hông Đòng Mạc sửng sốt. nhướng mày. kinh ngạc nhìn về phía Hạ Ngôn.</w:t>
      </w:r>
    </w:p>
    <w:p>
      <w:pPr>
        <w:pStyle w:val="BodyText"/>
      </w:pPr>
      <w:r>
        <w:t xml:space="preserve">- Lão nói người ... Người này là người phụ trách Tiên Phong Động Ngũ Trọng Thiên? Chung Viễn Ly! Lão nói gìỡn hay sao? Người này mới gia nhập Tinh Đấu Điện hơn một năm!</w:t>
      </w:r>
    </w:p>
    <w:p>
      <w:pPr>
        <w:pStyle w:val="BodyText"/>
      </w:pPr>
      <w:r>
        <w:t xml:space="preserve">- Ta Tuy rằng thích cười nhưng lại không thích nói gìỡn. Người gọi là Hạ Ngôn, từ hôm nay bắt đầu là người phụ trách Tiên Phong Đòng Ngũ Trọng Thiên! Chuyện sinh tử lôi đài hôm nay, ta rất rõ, Hạ Ngôn cũng không có chút sai lầm nào, cũng không có làm trái bất cứ quy tắc Tinh Đấu Điện. Chính Hổng Đông Mạc lão làm việc rất không hợp thân phận đứng đầu một động chứ?</w:t>
      </w:r>
    </w:p>
    <w:p>
      <w:pPr>
        <w:pStyle w:val="BodyText"/>
      </w:pPr>
      <w:r>
        <w:t xml:space="preserve">Chung Viễn Ly có chút cười nhạo, âm thanh trớ nên cao lên.</w:t>
      </w:r>
    </w:p>
    <w:p>
      <w:pPr>
        <w:pStyle w:val="BodyText"/>
      </w:pPr>
      <w:r>
        <w:t xml:space="preserve">- Hạ Ngôn hắn không ngờ trở thành người phục trách Tiên Phong Động Ngũ Trọng Thiên? Lòng ta thật sự lộn xôn nha! Không thể tường được trong khoảng thời gian ngắn, liên phát sinh rất nhiều biến cố.</w:t>
      </w:r>
    </w:p>
    <w:p>
      <w:pPr>
        <w:pStyle w:val="BodyText"/>
      </w:pPr>
      <w:r>
        <w:t xml:space="preserve">- Thật tốt quá! Hạ Ngôn không chết!</w:t>
      </w:r>
    </w:p>
    <w:p>
      <w:pPr>
        <w:pStyle w:val="BodyText"/>
      </w:pPr>
      <w:r>
        <w:t xml:space="preserve">Doanh Doanh cũng hoàn toàn yên tâm, mới vừa rồi nàng vẫn một mực lo lắng.</w:t>
      </w:r>
    </w:p>
    <w:p>
      <w:pPr>
        <w:pStyle w:val="BodyText"/>
      </w:pPr>
      <w:r>
        <w:t xml:space="preserve">- Ừ! Hạ Ngôn từ nay về sau, chân chính trở thành hạch tâm của Tinh Đấu Điện!</w:t>
      </w:r>
    </w:p>
    <w:p>
      <w:pPr>
        <w:pStyle w:val="BodyText"/>
      </w:pPr>
      <w:r>
        <w:t xml:space="preserve">Lan Phượng cũng gật đầu nói.</w:t>
      </w:r>
    </w:p>
    <w:p>
      <w:pPr>
        <w:pStyle w:val="BodyText"/>
      </w:pPr>
      <w:r>
        <w:t xml:space="preserve">- Chung Viễn Ly! Người này là người phụ trách Tiên Phong Động Ngũ Trọng Thiên thì như thế nào? Ta muốn giết hắn, lão cho là lão có thể ngăn cản được ta sao?</w:t>
      </w:r>
    </w:p>
    <w:p>
      <w:pPr>
        <w:pStyle w:val="BodyText"/>
      </w:pPr>
      <w:r>
        <w:t xml:space="preserve">Hông Đòng Mạc cuời dài một tiếng, ánh mắt hung dữ, nhìn về phía Hạ Ngôn, vận chuyển linh lực, dường như sẽ xuất thủ với Hạ Ngôn. Hạ Ngôn vội cẩn thận, toàn thân để phòng.</w:t>
      </w:r>
    </w:p>
    <w:p>
      <w:pPr>
        <w:pStyle w:val="BodyText"/>
      </w:pPr>
      <w:r>
        <w:t xml:space="preserve">Cho dù minh tuyệt đối không là đối thủ, cũng không phải không có chút phản kháng nào.</w:t>
      </w:r>
    </w:p>
    <w:p>
      <w:pPr>
        <w:pStyle w:val="BodyText"/>
      </w:pPr>
      <w:r>
        <w:t xml:space="preserve">- Ôi! Nơi này vẫn còn quá náo nhiệt! ửa! Chung Viễn Ly! Như thế nào lão ở nơi này? Cái gì?</w:t>
      </w:r>
    </w:p>
    <w:p>
      <w:pPr>
        <w:pStyle w:val="BodyText"/>
      </w:pPr>
      <w:r>
        <w:t xml:space="preserve">- Đây không phải là động chủ Ly Thủy Động sao? Không ngờ cũng ở nơi này? Các người chẳng lẽ quyết chiến trên lôi đài? Nhung các người như thế nào quyết chiến trên lôi đài sinh tử Ngũ Trọng Thiên này,vì sao không quyết chiếnờlôi đàisinh tử CửuTrọng Thiên?</w:t>
      </w:r>
    </w:p>
    <w:p>
      <w:pPr>
        <w:pStyle w:val="BodyText"/>
      </w:pPr>
      <w:r>
        <w:t xml:space="preserve">Lúc này, lại có một giọng nói vang lên, sau đó. một bóng người áo trắng vêu kiều cũng xuất hiện trên lôi đài. Người này chính là một cô gái. mắt dị thường sáng chói. Sau khi nàng xuất hiện, đứng ở chính giữa hai người Hồng Đông Mạc và Chung Viễn Ly.</w:t>
      </w:r>
    </w:p>
    <w:p>
      <w:pPr>
        <w:pStyle w:val="BodyText"/>
      </w:pPr>
      <w:r>
        <w:t xml:space="preserve">- Động chủ đại nhân!</w:t>
      </w:r>
    </w:p>
    <w:p>
      <w:pPr>
        <w:pStyle w:val="BodyText"/>
      </w:pPr>
      <w:r>
        <w:t xml:space="preserve">Sau khi cô gái này xuất hiện, Lan Phượng liền kinh hô một tiếng, liền Phi hành vào trong sân. Mà những người tu luyện khác của Ngọc Nữ Động, cũng đều động thân bay qua đó.</w:t>
      </w:r>
    </w:p>
    <w:p>
      <w:pPr>
        <w:pStyle w:val="BodyText"/>
      </w:pPr>
      <w:r>
        <w:t xml:space="preserve">- Bái kiến động chủ đại nhân!</w:t>
      </w:r>
    </w:p>
    <w:p>
      <w:pPr>
        <w:pStyle w:val="BodyText"/>
      </w:pPr>
      <w:r>
        <w:t xml:space="preserve">Lan Phượng vội thi lễ.</w:t>
      </w:r>
    </w:p>
    <w:p>
      <w:pPr>
        <w:pStyle w:val="BodyText"/>
      </w:pPr>
      <w:r>
        <w:t xml:space="preserve">- Không cần đa lễ!</w:t>
      </w:r>
    </w:p>
    <w:p>
      <w:pPr>
        <w:pStyle w:val="BodyText"/>
      </w:pPr>
      <w:r>
        <w:t xml:space="preserve">Cô gái kia liếc mắt nhìn Lan Phượng, theo đó vung tay lên. vài luồng lưu quang màu trắng tới trước người tan Phượng, hiển nhiên là mấy biên Nguyên. Đan. Lan Phượng vội tiếp lấy, nói lời tốt nhất:</w:t>
      </w:r>
    </w:p>
    <w:p>
      <w:pPr>
        <w:pStyle w:val="BodyText"/>
      </w:pPr>
      <w:r>
        <w:t xml:space="preserve">- Đa tạ động chủ đại nhân ban cho ...</w:t>
      </w:r>
    </w:p>
    <w:p>
      <w:pPr>
        <w:pStyle w:val="BodyText"/>
      </w:pPr>
      <w:r>
        <w:t xml:space="preserve">- Tốt! Tốt lắm! Vương Tố! Bà cũng thương lượng với Chung Viễn Ly trước rồi hả! Hừ! Tốt lắm!</w:t>
      </w:r>
    </w:p>
    <w:p>
      <w:pPr>
        <w:pStyle w:val="BodyText"/>
      </w:pPr>
      <w:r>
        <w:t xml:space="preserve">Hồng Đòng Mạc nhìn thấy động chủ Ngọc Nữ Đòng Vương Tố không ngờ cũng xuất hiện, vừa mới vận chuyển linh lực, lại dừng lại. Lão biết rõ, hôm nay ở đây. lão không có khả năng giết chết Hạ Ngôn. Vương Tố và Chung Viễn Ly có quan hệ rất tốt. Hai động thiên này cũng rất thân thiết, hợp tác rất nhiều. Hai người này đồng thời xuất hiện, hiển nhiên đã sớm ở trong Ngũ Trọng Thiên này.</w:t>
      </w:r>
    </w:p>
    <w:p>
      <w:pPr>
        <w:pStyle w:val="BodyText"/>
      </w:pPr>
      <w:r>
        <w:t xml:space="preserve">Hạ Ngôn ở bên cạnh, mắt nhìn chuyện náo nhiệt này. Những chúa tể của ba mươi sáu động thiên này, liên tiếp hiện thân, mà minh không ngờ đột nhiên thân kỳ liên biến thành người phụ trách Tiên Phong Động, một trong ba mươi sáu động thiên ở Ngũ Trọng Thiên. Chuyện phát triên quá nhiên rất thân kỳ.</w:t>
      </w:r>
    </w:p>
    <w:p>
      <w:pPr>
        <w:pStyle w:val="BodyText"/>
      </w:pPr>
      <w:r>
        <w:t xml:space="preserve">Hạ Ngôn rõ ràng, Vương Tố cùng với động chủ Tiên Phong Động Chung Viễn Ly ở nơi này. vậy tính mạng của mình tạm thời xem như an toàn rồi. về phần sau này động chủ Ly Thủy Động Hổng Đông Mạc như thế nào đối phó với mình. Hiện tại Hạ Ngôn cũng không muốn nghĩ nhiều như vậy.</w:t>
      </w:r>
    </w:p>
    <w:p>
      <w:pPr>
        <w:pStyle w:val="BodyText"/>
      </w:pPr>
      <w:r>
        <w:t xml:space="preserve">- Hồng Đông Mạc! Lão sai rồi. Chúng ta đã thương lượng gì chứ! Hai người chúng ta lại không có liên thủ giết chết lão. Lão nói như vậy, chúng ta sự quyết định động thủ!</w:t>
      </w:r>
    </w:p>
    <w:p>
      <w:pPr>
        <w:pStyle w:val="BodyText"/>
      </w:pPr>
      <w:r>
        <w:t xml:space="preserve">Vương Tố chớp mắt cười nói.</w:t>
      </w:r>
    </w:p>
    <w:p>
      <w:pPr>
        <w:pStyle w:val="BodyText"/>
      </w:pPr>
      <w:r>
        <w:t xml:space="preserve">Nghe vậy, thân hình Hồng Đông Mạc chấn động, hơi thở đều trầm trọng không ít. Lão vẫn rất lo hai người ở nơi này liên thủ đối phó minh. Tuy rằng hai người này cũng không dám thực sự liên thủ giết chết mình, nhưng ở trước mặt Tiểu tử Ngũ Trọng Thiên kia, nếu như mình bị đánh chật vật không chịu nổi, chẳng phải là ... Nghĩ vậy. Hồng Đòng Mạc cảm thấy vẫn sớm rời đi cho tốt.</w:t>
      </w:r>
    </w:p>
    <w:p>
      <w:pPr>
        <w:pStyle w:val="BodyText"/>
      </w:pPr>
      <w:r>
        <w:t xml:space="preserve">- Hừ! Chung Viễn Ly! Vương Tố! Các người tốt nhất nhớ kỹ ngày hôm nay!</w:t>
      </w:r>
    </w:p>
    <w:p>
      <w:pPr>
        <w:pStyle w:val="BodyText"/>
      </w:pPr>
      <w:r>
        <w:t xml:space="preserve">Lời Hồng Đòng Mạc chua nói dứt. triển động thân ảnh, nháy mắt biến mất ở trên lôi đài sinh tử. Mà Hồng Phi kia vốn nẳm trên mặt đất. cũng theo đó biến mất không thấy, trên mặt đất chỉ còn một chút vết máu đen.</w:t>
      </w:r>
    </w:p>
    <w:p>
      <w:pPr>
        <w:pStyle w:val="BodyText"/>
      </w:pPr>
      <w:r>
        <w:t xml:space="preserve">Thấy Hồng Đông Mạc rời đi, động chủ Tiên Phong Động mới nhìn về phía Hạ Ngôn, trên mặt khôi phục lại vẻ cười.</w:t>
      </w:r>
    </w:p>
    <w:p>
      <w:pPr>
        <w:pStyle w:val="BodyText"/>
      </w:pPr>
      <w:r>
        <w:t xml:space="preserve">- Hạ Ngôn! Ngươi thật đúng là không tệ, khó trách điện chủ đại nhân có ấn tượng khắc sâu với ngươi. Ừ! Vừa rồi ta nói. là gìữ lời. Tuy nhiên cũng phải xem ngươi đồng ý. Nếu ngươi không muốn đảm nhiệm người phụ trách Tiên Phong Động Ngũ Trọng Thiên, ta đây có thể thu hồi lời mới nói.</w:t>
      </w:r>
    </w:p>
    <w:p>
      <w:pPr>
        <w:pStyle w:val="BodyText"/>
      </w:pPr>
      <w:r>
        <w:t xml:space="preserve">Chung Viễn Ly khẽ gật đầu với Hạ Ngôn.</w:t>
      </w:r>
    </w:p>
    <w:p>
      <w:pPr>
        <w:pStyle w:val="BodyText"/>
      </w:pPr>
      <w:r>
        <w:t xml:space="preserve">Hạ Ngôn vội nói:</w:t>
      </w:r>
    </w:p>
    <w:p>
      <w:pPr>
        <w:pStyle w:val="BodyText"/>
      </w:pPr>
      <w:r>
        <w:t xml:space="preserve">- Đa tạ động chủ đại nhân! Hạ Ngôn rất vui lòng đảm nhiện chức vụ này!</w:t>
      </w:r>
    </w:p>
    <w:p>
      <w:pPr>
        <w:pStyle w:val="BodyText"/>
      </w:pPr>
      <w:r>
        <w:t xml:space="preserve">Chuyện tổt Như vậy. Hạ Ngôn đương nhiên sẽ không cự tuyệt. Trớ thành người phụ trách Tiên Phong Động Ngũ Trọng Thiên, chỗ tốt trong đó. Hạ Ngôn hiện tại vẫn chưa thể nghĩ ra. Tuy nhiên chỗ tốt trực tiếp đầu tiên có thể nghĩ đến là, nếu Hổng Đông Mạc muốn xuất thủ đánh chết một người phụ trách Tiên Phong Động Ngũ Trọng Thiên như hắn, chỉ sợ cũng ngẫm lại hậu quả. ảnh hưởng gây nên.</w:t>
      </w:r>
    </w:p>
    <w:p>
      <w:pPr>
        <w:pStyle w:val="BodyText"/>
      </w:pPr>
      <w:r>
        <w:t xml:space="preserve">- Tốt lắm!</w:t>
      </w:r>
    </w:p>
    <w:p>
      <w:pPr>
        <w:pStyle w:val="BodyText"/>
      </w:pPr>
      <w:r>
        <w:t xml:space="preserve">Chung Viễn Ly cười gật đầu với Hạ Ngôn.</w:t>
      </w:r>
    </w:p>
    <w:p>
      <w:pPr>
        <w:pStyle w:val="BodyText"/>
      </w:pPr>
      <w:r>
        <w:t xml:space="preserve">- Lần đầu tiên gặp mặt ngươi, tự nhiên không thiếu một phần lễ gặp mặc. Điện chủ đã cho ngươi một loại thần thông, ta lại cho ngươi thần thông, khẳng định cũng không tốt hơn thần thông điện chủ đưa cho ngươi. Mà thần khí của ngươi, ta mới nhìn qua dường như cũng rất cao cấp. Ừ! vẫn là cho ngươi Nguyên Đan đi. Ha ha! Nguyên Đan cũng là vật tiêu hao, hơn nữa ngươi cũng cần có Nguyên Đan, càng nhiều càng tốt!</w:t>
      </w:r>
    </w:p>
    <w:p>
      <w:pPr>
        <w:pStyle w:val="BodyText"/>
      </w:pPr>
      <w:r>
        <w:t xml:space="preserve">Nói xong, ngón tay Chung Viễn Ly bắn ra, một cái hộp gấm Càn Khôn, rất nhanh xuất hiện trên bàn tay, rôi sau đó bay về phía Hạ Ngôn, sắc mặt Hạ Ngôn vui vẻ, tiếp nhân hợp gấm này, liền hành lễ nói lời cảm tạ.</w:t>
      </w:r>
    </w:p>
    <w:p>
      <w:pPr>
        <w:pStyle w:val="BodyText"/>
      </w:pPr>
      <w:r>
        <w:t xml:space="preserve">- Chung Viễn Ly! Chúc mừng lão nha! Tiểu tử này nếu không ngã xuống, sau này thành tựu có thể cao hơn ta và lão. Nếu như hắn sau này có thể tiếp nhận ngươi trớ thành động chủ Tiên Phong Động, lão có thể tiến vào Thiên Ngoại Thiên tu luyện rồi!</w:t>
      </w:r>
    </w:p>
    <w:p>
      <w:pPr>
        <w:pStyle w:val="BodyText"/>
      </w:pPr>
      <w:r>
        <w:t xml:space="preserve">Độnng chủ Ngọc Nữ Động Vương Tố ở bên cạnh thở dài một tiếng, còn nói thêm :</w:t>
      </w:r>
    </w:p>
    <w:p>
      <w:pPr>
        <w:pStyle w:val="BodyText"/>
      </w:pPr>
      <w:r>
        <w:t xml:space="preserve">- Đáng tiếc Ngọc Nữ Động của ta chỉ lấy con gái, ta cũng sẽ không nhường lão đâu!</w:t>
      </w:r>
    </w:p>
    <w:p>
      <w:pPr>
        <w:pStyle w:val="BodyText"/>
      </w:pPr>
      <w:r>
        <w:t xml:space="preserve">Vương Tố cũng có vẻ rất thích Hạ Ngôn.</w:t>
      </w:r>
    </w:p>
    <w:p>
      <w:pPr>
        <w:pStyle w:val="Compact"/>
      </w:pPr>
      <w:r>
        <w:br w:type="textWrapping"/>
      </w:r>
      <w:r>
        <w:br w:type="textWrapping"/>
      </w:r>
    </w:p>
    <w:p>
      <w:pPr>
        <w:pStyle w:val="Heading2"/>
      </w:pPr>
      <w:bookmarkStart w:id="649" w:name="chương-678-lễ-gặp-mặt."/>
      <w:bookmarkEnd w:id="649"/>
      <w:r>
        <w:t xml:space="preserve">627. Chương 678: Lễ Gặp Mặt.</w:t>
      </w:r>
    </w:p>
    <w:p>
      <w:pPr>
        <w:pStyle w:val="Compact"/>
      </w:pPr>
      <w:r>
        <w:br w:type="textWrapping"/>
      </w:r>
      <w:r>
        <w:br w:type="textWrapping"/>
      </w:r>
      <w:r>
        <w:t xml:space="preserve">Chung Viễn Ly cười ha ha. lúc này loại tình cảm vui sướng lão che dấu phát ra từ trong ra ngoài, chuyển ánh mắt. dừng trên người Hạ Ngôn.</w:t>
      </w:r>
    </w:p>
    <w:p>
      <w:pPr>
        <w:pStyle w:val="BodyText"/>
      </w:pPr>
      <w:r>
        <w:t xml:space="preserve">- Tiểu tử này quả thật lợi hại nha. Cảnh giới Linh Hoàng cấp bảy. có thể đánh bại Hồng Phi, con trai của Hồng Đòng Mạc. Hồng Phi này ngay cả thần thông cấp bảy Đại Thiên Sát Thuật cũng thi triển ra, cuối cùng vẫn bị bại hoàn toàn! Lão già Hồng Đông Mạc kia chỉ sợ cũng bị giận điên lên rồi. Lão khổ tâm bồi dưỡng con mình nhiều năm như vậy, chậc chậc ...</w:t>
      </w:r>
    </w:p>
    <w:p>
      <w:pPr>
        <w:pStyle w:val="BodyText"/>
      </w:pPr>
      <w:r>
        <w:t xml:space="preserve">- Không tệ! Không tệ lắm! Quả thật không tệ. Sau này chức vị động chủ Tiên Phong Động của ta rất có khả năng được Hạ Ngôn ngươi tiếp nhận, như vậy ta có thể thoải mái rồi!</w:t>
      </w:r>
    </w:p>
    <w:p>
      <w:pPr>
        <w:pStyle w:val="BodyText"/>
      </w:pPr>
      <w:r>
        <w:t xml:space="preserve">Chung Viễn Ly hơi hơi nhẹ thớ ra. tràn đây vẻ tuơi cười trên mặt.</w:t>
      </w:r>
    </w:p>
    <w:p>
      <w:pPr>
        <w:pStyle w:val="BodyText"/>
      </w:pPr>
      <w:r>
        <w:t xml:space="preserve">- Hạ Ngôn! Một lúc sau ta đến bên Tin Tức Viện nói với họ một tiếng, ngươi có thể tùy thời đi đôi lệnh bài môn nhân của mình. Hiện tại ngươi là người phụ trách Tiên Phong Động Ngũ Trọng Thiên. Tiên Phong Động Ngũ Trọng Thiên có gân một vạn người tu luyện, đêu được ngươi quản chế rồi. Ừ! Vương Tố động chủ. Ta nghĩ chúng ta nên đi.</w:t>
      </w:r>
    </w:p>
    <w:p>
      <w:pPr>
        <w:pStyle w:val="BodyText"/>
      </w:pPr>
      <w:r>
        <w:t xml:space="preserve">Chung Viễn Ly nhìn bầu trời phía xa xa, bỗng nhiên lại ghé mắt nói với động chủ Vương Tố của Ngọc Nữ Động.</w:t>
      </w:r>
    </w:p>
    <w:p>
      <w:pPr>
        <w:pStyle w:val="BodyText"/>
      </w:pPr>
      <w:r>
        <w:t xml:space="preserve">- Ừ!</w:t>
      </w:r>
    </w:p>
    <w:p>
      <w:pPr>
        <w:pStyle w:val="BodyText"/>
      </w:pPr>
      <w:r>
        <w:t xml:space="preserve">Vương Tố khẽ gật đầu. lên tiếng, ánh mắt lại liếc nhìn Hạ Ngôn một cái, thân ảnh màu trắng bỗng nhiên mơ hồ, sau đó biến mất không thấy. Mà thân ảnh Chung Viễn Ly cũng gần nhưđồng thời biến mất trên lôi đài sinh tử.</w:t>
      </w:r>
    </w:p>
    <w:p>
      <w:pPr>
        <w:pStyle w:val="BodyText"/>
      </w:pPr>
      <w:r>
        <w:t xml:space="preserve">Khoảng không trên lôi đài sinh tử. mây đen dày đặc. lôi quang lóe ra.</w:t>
      </w:r>
    </w:p>
    <w:p>
      <w:pPr>
        <w:pStyle w:val="BodyText"/>
      </w:pPr>
      <w:r>
        <w:t xml:space="preserve">- Hạ Ngôn!</w:t>
      </w:r>
    </w:p>
    <w:p>
      <w:pPr>
        <w:pStyle w:val="BodyText"/>
      </w:pPr>
      <w:r>
        <w:t xml:space="preserve">Doanh Doanh đợi cho sau khi mấy vị động chủ rời đi, mới chậm rãi bay qua. trong mắt lưu động ánh sáng, nhẹ nhàng hô lên một tiếng.</w:t>
      </w:r>
    </w:p>
    <w:p>
      <w:pPr>
        <w:pStyle w:val="BodyText"/>
      </w:pPr>
      <w:r>
        <w:t xml:space="preserve">- Í! Cô là người của Tin Tức Viện ...</w:t>
      </w:r>
    </w:p>
    <w:p>
      <w:pPr>
        <w:pStyle w:val="BodyText"/>
      </w:pPr>
      <w:r>
        <w:t xml:space="preserve">Hạ Ngôn nhìn thấy Doanh Doanh, lập tức liền nghĩ tới. ở trong Tin Tức Viện, hắn thấy qua cô gái này rồi.</w:t>
      </w:r>
    </w:p>
    <w:p>
      <w:pPr>
        <w:pStyle w:val="BodyText"/>
      </w:pPr>
      <w:r>
        <w:t xml:space="preserve">- Đúng vậy! Một lát huynh phải đi Tin Tức Viện đổi lệnh bài mới. không bang nên đưa muội đôi mới giúp huynh, dù sao hiện tại muội cũng phải trở về Tin Tức Viện rồi.</w:t>
      </w:r>
    </w:p>
    <w:p>
      <w:pPr>
        <w:pStyle w:val="BodyText"/>
      </w:pPr>
      <w:r>
        <w:t xml:space="preserve">Doanh Doanh chuyển ánh mắt, nói.</w:t>
      </w:r>
    </w:p>
    <w:p>
      <w:pPr>
        <w:pStyle w:val="BodyText"/>
      </w:pPr>
      <w:r>
        <w:t xml:space="preserve">- Tốt!</w:t>
      </w:r>
    </w:p>
    <w:p>
      <w:pPr>
        <w:pStyle w:val="BodyText"/>
      </w:pPr>
      <w:r>
        <w:t xml:space="preserve">Hạ Ngôn gật đầu, cười nói.</w:t>
      </w:r>
    </w:p>
    <w:p>
      <w:pPr>
        <w:pStyle w:val="BodyText"/>
      </w:pPr>
      <w:r>
        <w:t xml:space="preserve">Hiện tại thân phận của mình thay đổi. tự nhiên phải đi đổi lệnh bài môn nhân mới. một lần nữa đưa tin tức cá nhẩn vào. Hiện tại thân phận của Hạ Ngôn, nhưng lại xảy ra biến hóa long trời lỡ đất với trước kia. Người phụ trách Tiên Phong Động ở Ngũ Trọng Thiên, thân phận này cũng không kém hơn trưởng lão các viện ở Ngũ Trọng Thiên,</w:t>
      </w:r>
    </w:p>
    <w:p>
      <w:pPr>
        <w:pStyle w:val="BodyText"/>
      </w:pPr>
      <w:r>
        <w:t xml:space="preserve">- Chúc mừng!</w:t>
      </w:r>
    </w:p>
    <w:p>
      <w:pPr>
        <w:pStyle w:val="BodyText"/>
      </w:pPr>
      <w:r>
        <w:t xml:space="preserve">Lan Phượng của Ngọc Nữ Điện, cũng lên tiếng chúc Hạ Ngôn. Nàng đã đảm nhiên chức vị người phụ trách Ngọc Nữ Động ở Ngũ Trọng Thiên thời gian mấy trăm năm, thời gian tu luyện ở Ngũ Trọng Thiên này, hơn hai ngàn năm.</w:t>
      </w:r>
    </w:p>
    <w:p>
      <w:pPr>
        <w:pStyle w:val="BodyText"/>
      </w:pPr>
      <w:r>
        <w:t xml:space="preserve">- Đa tạ!</w:t>
      </w:r>
    </w:p>
    <w:p>
      <w:pPr>
        <w:pStyle w:val="BodyText"/>
      </w:pPr>
      <w:r>
        <w:t xml:space="preserve">Hạ Ngôn vừa rồi thấy hon mười cô gái hướng động chủ Vương Tố của Ngọc Nữ Động thi lễ. hiển nhiên là biết bọn họ đều là người tu luyện củaNgọc Nữ Điện.</w:t>
      </w:r>
    </w:p>
    <w:p>
      <w:pPr>
        <w:pStyle w:val="BodyText"/>
      </w:pPr>
      <w:r>
        <w:t xml:space="preserve">- Ha ha! Hạ Ngôn! Chúc mừng ngươi trở thành người phụ trách Tiên Phong Động ở Ngũ Trọng Thiên.</w:t>
      </w:r>
    </w:p>
    <w:p>
      <w:pPr>
        <w:pStyle w:val="BodyText"/>
      </w:pPr>
      <w:r>
        <w:t xml:space="preserve">Lúc này mấy Trưởng lão các viện của Ngũ Trọng Thiên cũng Phi hành đến đây, đều hướng về phía Hạ Ngôn chúc mừng. Sau này ở Ngũ Trọng Thiên, bọn họ cũng sẽ thường xuyên gặp mặt Hạ Ngôn, có rất nhiều chỗ, thậm chí bọn họ đêu cầu Hạ Ngôn. Địa vị của Hạ Ngôn ở Ngũ Trọng Thiên này, đã không có bất cứ người nào trên hắn. Tuy rằng trưởng lão các viện còn có thể ước thúc hắn, nhưng không dám thật sự tiến hành chế ước Hạ Ngôn. Người tu luyện của ba mươi sáu động thiên, ở mồi trọng thiên, đó đều được là nhân vật xung</w:t>
      </w:r>
    </w:p>
    <w:p>
      <w:pPr>
        <w:pStyle w:val="BodyText"/>
      </w:pPr>
      <w:r>
        <w:t xml:space="preserve">vương xưngbá, càng đừng nói là người phụ trách các động thiên.</w:t>
      </w:r>
    </w:p>
    <w:p>
      <w:pPr>
        <w:pStyle w:val="BodyText"/>
      </w:pPr>
      <w:r>
        <w:t xml:space="preserve">- Đa tạ chư vị trưởng lão đại nhân!</w:t>
      </w:r>
    </w:p>
    <w:p>
      <w:pPr>
        <w:pStyle w:val="BodyText"/>
      </w:pPr>
      <w:r>
        <w:t xml:space="preserve">Hạ Ngôn cũng thi lễ lại nói.</w:t>
      </w:r>
    </w:p>
    <w:p>
      <w:pPr>
        <w:pStyle w:val="BodyText"/>
      </w:pPr>
      <w:r>
        <w:t xml:space="preserve">Mà cô gái áo lam Tô Tiệp của Ngọc Nữ Động, sắc mặt tái xanh. Vừa rồi nàng nhiều lần nói Hạ Ngôn chắc hẳn phải chết không thể nghi ngờ. Hiện tại Hạ Ngôn biến hóa nhanh chóng, không ngờ thân phận biến thành nhân vật giống như Lan Phượng đại nhân, đây là bất ngờ với nàng. Kv thật nàng nói những lời vừa rồi cũng không phải cố ý. Nàng cùng với Hạ Ngôn không có thù oán. mà là vì nàng trời sinh có loại tính cách gian xảo không tốt.</w:t>
      </w:r>
    </w:p>
    <w:p>
      <w:pPr>
        <w:pStyle w:val="BodyText"/>
      </w:pPr>
      <w:r>
        <w:t xml:space="preserve">- Cái vị! Vậy ta cáo từ trước. Hiện tại ta đi Tin Tức Viện đổi lệnh bài môn nhân mới.</w:t>
      </w:r>
    </w:p>
    <w:p>
      <w:pPr>
        <w:pStyle w:val="BodyText"/>
      </w:pPr>
      <w:r>
        <w:t xml:space="preserve">Hạ Ngôn chợt xoay chuyển ánh mắt. rất nhanh quét qua trên người mọi người bên cạnh hắn, cười cáo từ.</w:t>
      </w:r>
    </w:p>
    <w:p>
      <w:pPr>
        <w:pStyle w:val="BodyText"/>
      </w:pPr>
      <w:r>
        <w:t xml:space="preserve">- Được! Được!</w:t>
      </w:r>
    </w:p>
    <w:p>
      <w:pPr>
        <w:pStyle w:val="BodyText"/>
      </w:pPr>
      <w:r>
        <w:t xml:space="preserve">Mọi người cũng lên tiếng trả lời.</w:t>
      </w:r>
    </w:p>
    <w:p>
      <w:pPr>
        <w:pStyle w:val="BodyText"/>
      </w:pPr>
      <w:r>
        <w:t xml:space="preserve">Sau khi Hạ Ngôn và Doanh Doanh cùng nhau rời đi. Phần đông người tu luyện chung quanh lôi đài; mới bắt đầu nghị luận. Hiện tại bọn họ nghị luận rất cẩn thận với âm thanh rất thấp, mà là rất tùy ý.</w:t>
      </w:r>
    </w:p>
    <w:p>
      <w:pPr>
        <w:pStyle w:val="BodyText"/>
      </w:pPr>
      <w:r>
        <w:t xml:space="preserve">- Không thể tường được, Hồng Phi kia có một thân phận khác, dĩ nhiên là con trai của động chủ Hồng Đông Mạc!</w:t>
      </w:r>
    </w:p>
    <w:p>
      <w:pPr>
        <w:pStyle w:val="BodyText"/>
      </w:pPr>
      <w:r>
        <w:t xml:space="preserve">- Hậu trường này rất chắc chắn!</w:t>
      </w:r>
    </w:p>
    <w:p>
      <w:pPr>
        <w:pStyle w:val="BodyText"/>
      </w:pPr>
      <w:r>
        <w:t xml:space="preserve">- Khó trách khi hắn vừa mới trở thành môn nhân tinh anh, liền thành công gia nhập Ly Thủy Động, rồi sau đó lại trở thành người phụ trách của Ly Thủy Động ở Ngũ Trọng Thiên!</w:t>
      </w:r>
    </w:p>
    <w:p>
      <w:pPr>
        <w:pStyle w:val="BodyText"/>
      </w:pPr>
      <w:r>
        <w:t xml:space="preserve">- Không chỉ có thể, hắn còn tu luyện thần thông cấp bảy, loại thần thông này tên là Đại Thiên Sát Thuật, thật sự lợi hại, kiếm quang đầy trời, thật đáng sợ! Mỗi một kiếm khí màu lam phát ra, đêu có thể trực tiếp xuyẻn thủng bức tường không gian! Tuy nhiên, cuối cùng hắn vẫn không thể đánh bại Hạ Ngôn. Các ngươi nói, Hạ Ngôn kia rốt cuộc mạnh bao nhiêu? Hắn rõ ràng chỉ có cảnh giới Linh Hoàng cấp bảy giống như ta. nhưng không ngờ lợi hại như thế. Mà ngay cả Linh Hoàng cấp tám tu luyện thần thông cấp bảy, cũng không phải đối thủ của hắn. Nếu hắn bước vào cảnh giới Linh Hoàng cấp tám, chẳng phải là quyết chiến lôi đài sinh tử hôm nay, khiến cho bọn họ liên tiếp không ngờ. Đầu tiên là thực lực của Hạ Ngôn vượt qua sự tưởng tượng của bọn họ, sau đó không ngờ tiếp đó xuất hiện liên tiếp ba vị đông chủ của ba mươi sáu điện. Bình thường khó gặp động chủ đại nhân, bây giờ liền thấy ba vị. cũng khiến bọn họ chấn động dâng trào, tâm thần phấn chấn.</w:t>
      </w:r>
    </w:p>
    <w:p>
      <w:pPr>
        <w:pStyle w:val="BodyText"/>
      </w:pPr>
      <w:r>
        <w:t xml:space="preserve">Không ít người tu luyện Linh Hoàng cấp bảy nhìn thấy Hạ Ngôn biểu hiện thực lực hôm nay, đều nghĩ mãi không thông. Chênh lệch của mình và Hạ Ngôn vì sao to lớn như thế? Nếu mình giao thủ với Hạ Ngôn, chỉ sợ cũng không thể ngăn được một chiêu đấy?</w:t>
      </w:r>
    </w:p>
    <w:p>
      <w:pPr>
        <w:pStyle w:val="BodyText"/>
      </w:pPr>
      <w:r>
        <w:t xml:space="preserve">về phần người tu luyện thược về ba mươi sáu động thiên khác, nắm chặt thời gian, hướng lên trên bẩm báo chuyện xảy ra hôm nay trên lôi đài sinh tử. Mà chuyện Hồng Phi là con trai của Hồng Đông Mạc. xem như mọi người đêu biết rồi. chỉ sợ không đến một ngày, tinh anh môn nhân trong Ngũ Trọng Thiên, đều có thể nghe được tin tức này.</w:t>
      </w:r>
    </w:p>
    <w:p>
      <w:pPr>
        <w:pStyle w:val="BodyText"/>
      </w:pPr>
      <w:r>
        <w:t xml:space="preserve">Tên “Hạ Ngôn” cũng truyền khắp toàn bộ Ngũ Trọng Thiên trong Tinh Đấu Điện. Không chỉ là ở trong Ngũ Trọng Thiên, mà còn ở trọng thiên khác, tất nhiên cũng sẽ bắt đầu quen thuộc với cái tên Hạ Ngôn này!</w:t>
      </w:r>
    </w:p>
    <w:p>
      <w:pPr>
        <w:pStyle w:val="BodyText"/>
      </w:pPr>
      <w:r>
        <w:t xml:space="preserve">Sau khi Hạ Ngôn cùng với Doanh Doanh đi tới Tin Tức Viện, dựa theo trình tự bình thường, Hạ Ngôn có được một tấm lệnh bài môn nhân mới. Có lệnh bài này. Hạ Ngôn có thể thật sự có được chỗ tổt gắp trăm lần trước kia. Chính là Nguyên Đan hàng tháng có thể lãnh, đó là gấp trăm lân môn nhân tinh anh bình thường ở Ngũ Trọng Thiên.</w:t>
      </w:r>
    </w:p>
    <w:p>
      <w:pPr>
        <w:pStyle w:val="BodyText"/>
      </w:pPr>
      <w:r>
        <w:t xml:space="preserve">Môn nhân tinh anh bình thường ở Ngũ Trọng Thiên, từng tháng chỉ có thể lãnh một trăm viên Nhất Nguyên Đan. Mà từng tháng, Hạ Ngôn có thể lĩnh ước chừng một vạn viên Nhất Nguyên Đan, cũng chính là một viên Ngũ Nguyên Đan.</w:t>
      </w:r>
    </w:p>
    <w:p>
      <w:pPr>
        <w:pStyle w:val="BodyText"/>
      </w:pPr>
      <w:r>
        <w:t xml:space="preserve">Linh lực ẩn chứa tràn đẩy trong Ngũ Nguyên Đan, Hạ Ngôn có lẽ rất rõ ràng, sử dụng</w:t>
      </w:r>
    </w:p>
    <w:p>
      <w:pPr>
        <w:pStyle w:val="BodyText"/>
      </w:pPr>
      <w:r>
        <w:t xml:space="preserve">Ngũ Nguyên Đan tu luyện, có thể rất nhanh tăng lên thực lực của mình.</w:t>
      </w:r>
    </w:p>
    <w:p>
      <w:pPr>
        <w:pStyle w:val="BodyText"/>
      </w:pPr>
      <w:r>
        <w:t xml:space="preserve">Sau đó. Hạ Ngôn lại đi vào trong một tiểu viện, đây là tiểu viện thuộc về hắn. Làm người phụ trách Tiên Phong Động ở Ngũ Trọng Thiên, Hạ Ngôn đương nhiên có một nơi ở và tu luyện.</w:t>
      </w:r>
    </w:p>
    <w:p>
      <w:pPr>
        <w:pStyle w:val="BodyText"/>
      </w:pPr>
      <w:r>
        <w:t xml:space="preserve">Không chỉ có Hạ Ngôn, mà ba mươi lăm người phụ trách động thiên khác trong Ngũ Trọng Thiên, cũng đều có chỗ tu luyện độc lập. Chỗ ở tu luyện của những người phụ trách động thiên khác cũng giống như động thiên của Hạ Ngôn, chỗ tụ tập của người tu luyện thuộc về động thiên mình.</w:t>
      </w:r>
    </w:p>
    <w:p>
      <w:pPr>
        <w:pStyle w:val="BodyText"/>
      </w:pPr>
      <w:r>
        <w:t xml:space="preserve">Một khi Hạ Ngôn triệu tập bọn họ. người tu luyện thuộc về Tiên Phong Động trong Ngũ Trọng Thiên, đều phái trước tiên tới nơi này. chờ Hạ Ngôn sai phái. Người tu liivện của ba mươi sáu động thiên, bất kể địa vị, bình thường vẫn có thể có được chỗ tốt đều vượt xa đám tinh anhbình thường ở Ngũ Trọng Thiên.</w:t>
      </w:r>
    </w:p>
    <w:p>
      <w:pPr>
        <w:pStyle w:val="BodyText"/>
      </w:pPr>
      <w:r>
        <w:t xml:space="preserve">- Không tệ!</w:t>
      </w:r>
    </w:p>
    <w:p>
      <w:pPr>
        <w:pStyle w:val="BodyText"/>
      </w:pPr>
      <w:r>
        <w:t xml:space="preserve">Tiểu viện này, không ngờ có vận chuyện một loại trận pháp. Trận pháp này có thể ngưng tụ linh lực trong không gian, mức độ linh lực trong tiểu viện này phải cao hon bên ngoài.</w:t>
      </w:r>
    </w:p>
    <w:p>
      <w:pPr>
        <w:pStyle w:val="BodyText"/>
      </w:pPr>
      <w:r>
        <w:t xml:space="preserve">Hạ Ngôn mặc dù có Đại Thôn Phệ Thuật, có thể tùy ý thôn phệ linh lực không gian. Nhưng là Đại Thôn Phệ Thuật, chung quy không có khả năng luôn luôn vận chuyển! Hơn nữa. tu luyện cân linh lực, là không ngừng tích lũy, cuối cùng đột phá gông xiềng cảnh giới. Bí phập thần thông Đại Thôn Phệ Thuật trong Linh La tâm pháp, cũng không thể thỏa mãn nhu cầu như vậy. Tuy nhiên so với trình độ linh lực dày đặc trong Cửu Trọng Thiên, cũng kém rất xa. Ừ! Ta nhất định phải nhanh tu luyện, tiến vào Cửu Trọng Thiên tu luyện. Khu vực bình thường của Cửu Trọng Thiên, mức độ linh lực dày đặc cũng như vậy. Nếu ở trong ba muơi sáu động thiên, còn không biết tình hình như thế nào! Còn có động chủ Hồng Đòng Mạc của Ly Thủy Động kia, khẳng định còn có thể tìm ta gây Phiền toái! Lấy thực lực hiện tại của ta, cănbán không thể chống lại lão! Tu luyện!</w:t>
      </w:r>
    </w:p>
    <w:p>
      <w:pPr>
        <w:pStyle w:val="BodyText"/>
      </w:pPr>
      <w:r>
        <w:t xml:space="preserve">Hạ Ngôn ở trong phòng, ý niệm âm thâm chuyển động trong đầu, ánh mắt kiên nghị nhìn về phía tầng mây chân trời.</w:t>
      </w:r>
    </w:p>
    <w:p>
      <w:pPr>
        <w:pStyle w:val="BodyText"/>
      </w:pPr>
      <w:r>
        <w:t xml:space="preserve">“Một thâng một viên Ngũ Nguyên Đan, rất ít! Căn bản không đủ để tiêu hao trong tu luyện. Ta vẫn phải nghĩ biện pháp, hiêm nghi lấy độ cống hiến. Đại nhân hướng dẫn của Thiên Ngoại Thiên kia nói đi vào trong Không gian Hỗn Độn thu tháp lực hỗn độn. có thể đổi lấy một lượng lớn độ cống hiến. Ta phái hỏi thăm một chút, nhìn xem nơi vào Không gian Hỗn Độn ở nơi nào!”</w:t>
      </w:r>
    </w:p>
    <w:p>
      <w:pPr>
        <w:pStyle w:val="BodyText"/>
      </w:pPr>
      <w:r>
        <w:t xml:space="preserve">Hạ Ngôn nghĩđến Không gian Hỗn Độn, ánh mắt hơi hơi sáng lên.</w:t>
      </w:r>
    </w:p>
    <w:p>
      <w:pPr>
        <w:pStyle w:val="BodyText"/>
      </w:pPr>
      <w:r>
        <w:t xml:space="preserve">Trong Tinh Đấu Điện, có độ cổng hiến liền tương đương có tất cả. Độ cổng hiến gần như có thể đổi lấy bất cứ thứ gì người tu luyện muốn. Nguyên Đan, linh thảo, linh thạch, thần khí, thần thông, đia vị rất cao, hoàn toàn có thể.</w:t>
      </w:r>
    </w:p>
    <w:p>
      <w:pPr>
        <w:pStyle w:val="BodyText"/>
      </w:pPr>
      <w:r>
        <w:t xml:space="preserve">- Phì!</w:t>
      </w:r>
    </w:p>
    <w:p>
      <w:pPr>
        <w:pStyle w:val="BodyText"/>
      </w:pPr>
      <w:r>
        <w:t xml:space="preserve">Sau ba canh giờ, Hạ Ngôn giương mắt, từ trên giường đứng lên. Ba canh giờ này, thân thể bị thương của Hạ Ngôn trong chiến đấu kịch liệt với Hồng Phi, hoàn toàn khỏi hẳn.</w:t>
      </w:r>
    </w:p>
    <w:p>
      <w:pPr>
        <w:pStyle w:val="BodyText"/>
      </w:pPr>
      <w:r>
        <w:t xml:space="preserve">Lúc này Hạ Ngôn lại trở nên mạnh như rồng hổ. tinh thần tràn đầy. ý niệm thông thoáng trong đầu. Linh lực trong cơ thể Hạ Ngôn, hiệu quả chữa khỏi thương thế bản thân, không kém hơn Nguyên. Đan cấp thấp chút nào. Linh lực vận chuyện trong cơ thể trăm lần. liền hoàn toàn chữa khỏi thương thế của Hạ Ngôn.</w:t>
      </w:r>
    </w:p>
    <w:p>
      <w:pPr>
        <w:pStyle w:val="BodyText"/>
      </w:pPr>
      <w:r>
        <w:t xml:space="preserve">- Cảnh giới hiện tại của ta nhất thời vẫn không thể đột phá. Ừ! Nhìn xem thử động chủ đại nhân cho ta lễ diện kiến có bao nhiên viên Nguyên Đan!</w:t>
      </w:r>
    </w:p>
    <w:p>
      <w:pPr>
        <w:pStyle w:val="BodyText"/>
      </w:pPr>
      <w:r>
        <w:t xml:space="preserve">Hạ Ngôn tâm niệm vừa chuyển, lòng bàn tay lắt lên, liền cẩm hộp gấm Càn Khôn mà động chủ Chung Viễn Ly của Tiên Phong Đông đưa cho hắn.</w:t>
      </w:r>
    </w:p>
    <w:p>
      <w:pPr>
        <w:pStyle w:val="BodyText"/>
      </w:pPr>
      <w:r>
        <w:t xml:space="preserve">Theo hộp gấm Càn Khôn mở ra, trong phòng, từng luồng hương khí tràn ngập.</w:t>
      </w:r>
    </w:p>
    <w:p>
      <w:pPr>
        <w:pStyle w:val="BodyText"/>
      </w:pPr>
      <w:r>
        <w:t xml:space="preserve">Nhìn thấy Nguyên Đan trong đó, ánh mắt Hạ Ngôn đột nhiên sáng lên.</w:t>
      </w:r>
    </w:p>
    <w:p>
      <w:pPr>
        <w:pStyle w:val="BodyText"/>
      </w:pPr>
      <w:r>
        <w:t xml:space="preserve">- Nhiều thật! Không hổ là động chủ ba mươi sáu động. Xuất thủ chính là hào phóng như</w:t>
      </w:r>
    </w:p>
    <w:p>
      <w:pPr>
        <w:pStyle w:val="BodyText"/>
      </w:pPr>
      <w:r>
        <w:t xml:space="preserve">thế.</w:t>
      </w:r>
    </w:p>
    <w:p>
      <w:pPr>
        <w:pStyle w:val="BodyText"/>
      </w:pPr>
      <w:r>
        <w:t xml:space="preserve">Ánh mắt Hạ Ngôn lập tức nhìn thấy, từng viên Lục Nguyên Đan trong hộp gấm Càn Khôn. Phải biết rằng một viên Lục Nguyên Đan, ước chừng là mười vạn viên Nguyên Đan cấp một. Giá trị một viên Lục Nguyên Đan có thể so với thần thông cấp một!</w:t>
      </w:r>
    </w:p>
    <w:p>
      <w:pPr>
        <w:pStyle w:val="Compact"/>
      </w:pPr>
      <w:r>
        <w:br w:type="textWrapping"/>
      </w:r>
      <w:r>
        <w:br w:type="textWrapping"/>
      </w:r>
    </w:p>
    <w:p>
      <w:pPr>
        <w:pStyle w:val="Heading2"/>
      </w:pPr>
      <w:bookmarkStart w:id="650" w:name="chương-679-ngoại-công-mai-vũ-của-hạ-ngôn."/>
      <w:bookmarkEnd w:id="650"/>
      <w:r>
        <w:t xml:space="preserve">628. Chương 679: Ngoại Công Mai Vũ Của Hạ Ngôn.</w:t>
      </w:r>
    </w:p>
    <w:p>
      <w:pPr>
        <w:pStyle w:val="Compact"/>
      </w:pPr>
      <w:r>
        <w:br w:type="textWrapping"/>
      </w:r>
      <w:r>
        <w:br w:type="textWrapping"/>
      </w:r>
      <w:r>
        <w:t xml:space="preserve">-Một! Hai! Ba</w:t>
      </w:r>
    </w:p>
    <w:p>
      <w:pPr>
        <w:pStyle w:val="BodyText"/>
      </w:pPr>
      <w:r>
        <w:t xml:space="preserve">Khi Hạ Ngôn kiểm tra Lục Nguyên Đan, có vẻ rất cẩn thận, sợ nếu như không cẩn thận, làm hư một viên Lục Nguyên. Đan. Thật ra, cho dù là một gã Linh Hoàng bình thường, nếu muốn kiểm tra những Nguyên Đan này, đều có thể hoàn thành trong thời gian một hơi thở. ý thức phát tán ra, số lượng những Nguyên Đan này tụ nhiên có thể trong nháy mắt biết được.</w:t>
      </w:r>
    </w:p>
    <w:p>
      <w:pPr>
        <w:pStyle w:val="BodyText"/>
      </w:pPr>
      <w:r>
        <w:t xml:space="preserve">Nhưng Hạ Ngôn kiểm tra cẩn thận từng viên, đủ thấy lúc này tâm tinh Hạ Ngôn kích động!</w:t>
      </w:r>
    </w:p>
    <w:p>
      <w:pPr>
        <w:pStyle w:val="BodyText"/>
      </w:pPr>
      <w:r>
        <w:t xml:space="preserve">Thật hào phóng!</w:t>
      </w:r>
    </w:p>
    <w:p>
      <w:pPr>
        <w:pStyle w:val="BodyText"/>
      </w:pPr>
      <w:r>
        <w:t xml:space="preserve">- Động chủ đại nhân thật sự giàu có. xuất thủ cho ta một phần lễ gặp mặt. không ngờ ước chừng năm mươi viên Lục Nguyên Đan, tương đương với năm trăm vạn Nhất Nguyên Đan nhi! Có số Lục Nguyên Đan này, ta liền hoàn toàn nắm chắc, có lòng tin tấn công cảnh giới Linh Hoàng cấp tám. Một khi ta bước vào cảnh giới Linh Hoàng cấp tám, thực lực, lực lượng có thể tăng lên hơn hai ba lần!</w:t>
      </w:r>
    </w:p>
    <w:p>
      <w:pPr>
        <w:pStyle w:val="BodyText"/>
      </w:pPr>
      <w:r>
        <w:t xml:space="preserve">Ánh mắt Hạ Ngôn lóe lên. ý niệm hưng phấn trong lòng chuyển động rất nhanh.</w:t>
      </w:r>
    </w:p>
    <w:p>
      <w:pPr>
        <w:pStyle w:val="BodyText"/>
      </w:pPr>
      <w:r>
        <w:t xml:space="preserve">Theo đóbàntayHạ Ngôn vừa chuyển, liền thu hồi Lục Nguyên Đan vào trong nhẫn Linh La của mình. Hiện tại Hạ Ngôn vẫn còn ba mươi viên Ngũ Nguyên Đan, năm mươi viên Lục Nguyên Đan, còn có không ít Nhất Nguyên. Đan và Nhị Nguyên Đan. Những Nhất Nguyên Đan kia là Nguyên Đan cấp thấp, phần lớn là thù lao Trương Thanh Tuyền cho Hạ Ngôn, số lượng đại khái có hơn một ngàn viên.</w:t>
      </w:r>
    </w:p>
    <w:p>
      <w:pPr>
        <w:pStyle w:val="BodyText"/>
      </w:pPr>
      <w:r>
        <w:t xml:space="preserve">Vù</w:t>
      </w:r>
    </w:p>
    <w:p>
      <w:pPr>
        <w:pStyle w:val="BodyText"/>
      </w:pPr>
      <w:r>
        <w:t xml:space="preserve">Theo đó một tiếng xé gió rất nhỏ vang lên. Hạ Ngôn dĩ nhiên ra khỏi sân, nhanh chóng chớp động đi về p hía cánh công của Ngũ Trọng Thiên, lưu quang màu trắng chợt lóe qua.</w:t>
      </w:r>
    </w:p>
    <w:p>
      <w:pPr>
        <w:pStyle w:val="BodyText"/>
      </w:pPr>
      <w:r>
        <w:t xml:space="preserve">Nhất Trọng Thiên, nơi quản lý tư liệu!</w:t>
      </w:r>
    </w:p>
    <w:p>
      <w:pPr>
        <w:pStyle w:val="BodyText"/>
      </w:pPr>
      <w:r>
        <w:t xml:space="preserve">- ỏi! Ta quá đáng thương, mỗi ngày đổi điện với những tư liệu này. quá nhàm chán mà!</w:t>
      </w:r>
    </w:p>
    <w:p>
      <w:pPr>
        <w:pStyle w:val="BodyText"/>
      </w:pPr>
      <w:r>
        <w:t xml:space="preserve">Một cô gái mặc áo lục ở trong một gian phòng, nhíu nhíu mày. chiếc miệng nhỏ nhắn hơi nhếch lên. ánh mắt chớp chớp động, chính là Trương Thanh Tuyên Hạ Ngôn biết ở Nhất Trọng Thiên.</w:t>
      </w:r>
    </w:p>
    <w:p>
      <w:pPr>
        <w:pStyle w:val="BodyText"/>
      </w:pPr>
      <w:r>
        <w:t xml:space="preserve">- Mười năm mới được thưởng một trăm viên Nhất Nguyên Đan, thật sự là keo kiệt. Một trăm viên Nhất Nguyên. Đan, cũng vẫn chưa đủ ta dùng tu luyện một thâng nữa. Phụ thân cũng không cho mình về gia tộc.</w:t>
      </w:r>
    </w:p>
    <w:p>
      <w:pPr>
        <w:pStyle w:val="BodyText"/>
      </w:pPr>
      <w:r>
        <w:t xml:space="preserve">Trương Thanh Tuyên thì thào tự nói, trong phòng còn có một con chim nhỏ màu xanh biếc, phát ra tiếng kêu trong trẻo.</w:t>
      </w:r>
    </w:p>
    <w:p>
      <w:pPr>
        <w:pStyle w:val="BodyText"/>
      </w:pPr>
      <w:r>
        <w:t xml:space="preserve">Huýt</w:t>
      </w:r>
    </w:p>
    <w:p>
      <w:pPr>
        <w:pStyle w:val="BodyText"/>
      </w:pPr>
      <w:r>
        <w:t xml:space="preserve">Một luồng linh lực dao động, bỗng nhiên xuất hiện. Trương Thanh Tuyền lập tức cảm ứng dao động linh lực này. ánh mắt lập tức trùng lớn, cảnh giác nhìn về chung quanh.</w:t>
      </w:r>
    </w:p>
    <w:p>
      <w:pPr>
        <w:pStyle w:val="BodyText"/>
      </w:pPr>
      <w:r>
        <w:t xml:space="preserve">Lập tức, thân ảnh màu trắng của Hạ Ngôn liền xuất hiện trong phòng này. Hạ Ngôn cũng trải qua một phen hỏi thăm, mới tìm được chỗ của Trương Thanh Tuyên.</w:t>
      </w:r>
    </w:p>
    <w:p>
      <w:pPr>
        <w:pStyle w:val="BodyText"/>
      </w:pPr>
      <w:r>
        <w:t xml:space="preserve">- Hạ Ngôn? Là huynh?</w:t>
      </w:r>
    </w:p>
    <w:p>
      <w:pPr>
        <w:pStyle w:val="BodyText"/>
      </w:pPr>
      <w:r>
        <w:t xml:space="preserve">Ánh mắt Trương Thanh Tuyền vốn đề phòng, nhìn thấy Hạ Ngôn, lập tức thả lòng, vẻ cười đáng yêu hiện lên trên mặt.</w:t>
      </w:r>
    </w:p>
    <w:p>
      <w:pPr>
        <w:pStyle w:val="BodyText"/>
      </w:pPr>
      <w:r>
        <w:t xml:space="preserve">- Như thế nào lâu rồi huynh không xuất hiện. Mỗi lần đi Khảo Hạch Viện tìm huynh, huynh đều đang bế quan, muội cũng không dám quấy rầy huynh, sợ ảnh hưởng tu luyện của huynh!</w:t>
      </w:r>
    </w:p>
    <w:p>
      <w:pPr>
        <w:pStyle w:val="BodyText"/>
      </w:pPr>
      <w:r>
        <w:t xml:space="preserve">Trương Thanh Tuyền cau chiếc mũi nhó nhắn, nói.</w:t>
      </w:r>
    </w:p>
    <w:p>
      <w:pPr>
        <w:pStyle w:val="BodyText"/>
      </w:pPr>
      <w:r>
        <w:t xml:space="preserve">Trong thời gian một năm này, Trương Thanh Tuyền đã tìm Hạ Ngôn rất nhiều lần. Tuy nhiên Mỗi một lần. Hạ Ngôn đêu bế quan, nàng đương nhiên không dám tùy tiện quấy rầy Hạ Ngôn.</w:t>
      </w:r>
    </w:p>
    <w:p>
      <w:pPr>
        <w:pStyle w:val="BodyText"/>
      </w:pPr>
      <w:r>
        <w:t xml:space="preserve">- Hạ Ngôn! Huynh đi Ngũ Trọng Thiên khiêu chiến sao? Nghe nói nếu như có thể trở thành môn nhân tinh anh của Tinh Đấu Điện Ngũ Trọng Thiên thì có rất nhiều ưu đãi nhi. Hạ Ngôn! Huynh nhanh trớ thành môn nhân tinh anh Tinh Đấu Điện đi. Cha muội nếu biết muội có thể quen một gã môn nhân tinh anh của Tinh Đấu Điện thì nhất định cao hứng, ôi cha! Cũng không biết, khi nào ta mới có thể trở thành môn nhân tinh anh chứ. Nghe nói muốn tiến vào Nhất Trọng Thiên, đêu cân độ cống hiến một vạn đấy. Hiện tại ta công tác ở đây một năm, ngoại trà phần thưởng Nguyên Đan, còn có thể có được mười điểm độ cổng hiến. Muốn tích góp một vạn điêm. vậy ước chừng phải công tác một ngàn năm đấy. Trời ơi</w:t>
      </w:r>
    </w:p>
    <w:p>
      <w:pPr>
        <w:pStyle w:val="BodyText"/>
      </w:pPr>
      <w:r>
        <w:t xml:space="preserve">Nhìn thấy Hạ Ngôn, Trương Thanh Tuyền thật sự hưng phấn, ngón tay mảnh khảnh của mình, tính từng chút cho Hạ Ngôn nghe.</w:t>
      </w:r>
    </w:p>
    <w:p>
      <w:pPr>
        <w:pStyle w:val="BodyText"/>
      </w:pPr>
      <w:r>
        <w:t xml:space="preserve">Thấy vậy, Hạ Ngôn lại cười khổ. mỗi lần gặp Trương Thanh Tuyền, Hạ Ngôn đều có một loại cảm giác dớ khóc dớ cười. Trương Thanh Tuyên này quả thực chính là một tờ giấy trắng không vết nhơ. mọi cảm xúc đều nhìn thấy trên hành vi và biểu tình của nàng, căn bản không thể che dấu suy nghĩ của mình.</w:t>
      </w:r>
    </w:p>
    <w:p>
      <w:pPr>
        <w:pStyle w:val="BodyText"/>
      </w:pPr>
      <w:r>
        <w:t xml:space="preserve">- Tin Tức Viện trong Tinh Đấu Điện kỳ thật cũng có một số nhiệm vụ, có thể nhanh chóng có được Nguyên Đan và độ cống hiến. Đương nhiên, mức thưởng nhiều ít cho nhiệm vụ. là có quan hệ trực tiếp với tính nguy hiểm của nhiệm vụ. Nhiệm vụ có nguy hiểm càng lớn. sau khi hoàn thành, phân thường càng lớn.</w:t>
      </w:r>
    </w:p>
    <w:p>
      <w:pPr>
        <w:pStyle w:val="BodyText"/>
      </w:pPr>
      <w:r>
        <w:t xml:space="preserve">Hạ Ngôn không khỏi nói.</w:t>
      </w:r>
    </w:p>
    <w:p>
      <w:pPr>
        <w:pStyle w:val="BodyText"/>
      </w:pPr>
      <w:r>
        <w:t xml:space="preserve">- Hả? Nhiệm vụ nguy hiểm? Hạ Ngôn! Huynh muốn làm nhiệm vụ nguy hiểm sao? Huynh mang muội đi theo đi. yên tâm, muội sẽ không vướng chân đâu. Hiện tại muội có cảnh giới Linh Hoàng cấp ba, hơn nữa muội có thần thông và thần khí, nói không chừng muội có thể giúp huynh. Hạ Ngôn ! Nếu huynh đi làm nhiệm vụ, nhất định phái mang muội theo!</w:t>
      </w:r>
    </w:p>
    <w:p>
      <w:pPr>
        <w:pStyle w:val="BodyText"/>
      </w:pPr>
      <w:r>
        <w:t xml:space="preserve">Trương Thanh Tuyền lập tức kéo cánh tay Hạ Ngôn, nũng nịu nói liên tục.</w:t>
      </w:r>
    </w:p>
    <w:p>
      <w:pPr>
        <w:pStyle w:val="BodyText"/>
      </w:pPr>
      <w:r>
        <w:t xml:space="preserve">- Được! Được! Được!</w:t>
      </w:r>
    </w:p>
    <w:p>
      <w:pPr>
        <w:pStyle w:val="BodyText"/>
      </w:pPr>
      <w:r>
        <w:t xml:space="preserve">Hạ Ngôn liên tục gật đầu. đành phải tạm thời đáp ứng.</w:t>
      </w:r>
    </w:p>
    <w:p>
      <w:pPr>
        <w:pStyle w:val="BodyText"/>
      </w:pPr>
      <w:r>
        <w:t xml:space="preserve">- Trương Thanh Tuyền! Ta đến đây tìm cô, là muốn nhờ cô giúp.</w:t>
      </w:r>
    </w:p>
    <w:p>
      <w:pPr>
        <w:pStyle w:val="BodyText"/>
      </w:pPr>
      <w:r>
        <w:t xml:space="preserve">Hạ Ngôn chợt chuyển câu chuyện, nghiêm nghị nói với Trương Thanh Tuyền.</w:t>
      </w:r>
    </w:p>
    <w:p>
      <w:pPr>
        <w:pStyle w:val="BodyText"/>
      </w:pPr>
      <w:r>
        <w:t xml:space="preserve">-Tốt! Huynh nói... Hồ trợ cái gì, ha ha</w:t>
      </w:r>
    </w:p>
    <w:p>
      <w:pPr>
        <w:pStyle w:val="BodyText"/>
      </w:pPr>
      <w:r>
        <w:t xml:space="preserve">Trương Thanh Tuyền vội vàng nói, đôi mắt to nhìn Hạ Ngôn không nháy mắt.</w:t>
      </w:r>
    </w:p>
    <w:p>
      <w:pPr>
        <w:pStyle w:val="BodyText"/>
      </w:pPr>
      <w:r>
        <w:t xml:space="preserve">- Ừ! Ta muốn muội giúp huỵnh tìm một số người tu luyện từ Quang Ly phân thế giới Phi thăng đến đây, hiện tại bọn họ rốt cuộc có ở Tinh Đấu Điện hay không?</w:t>
      </w:r>
    </w:p>
    <w:p>
      <w:pPr>
        <w:pStyle w:val="BodyText"/>
      </w:pPr>
      <w:r>
        <w:t xml:space="preserve">Hạ Ngôn thoáng trâm ngâm, nói.</w:t>
      </w:r>
    </w:p>
    <w:p>
      <w:pPr>
        <w:pStyle w:val="BodyText"/>
      </w:pPr>
      <w:r>
        <w:t xml:space="preserve">Chung Vô Hoa và Phương Mộ Vũ đến trước chủ thế giới hơn minh. Theo đạo lí, hai người kia cũng có thể đến trước một bước trong Tinh Đấu Điện chờ khảo hạch môn nhân Tinh Đấu Điện. Nhưng trong khảo hạch môn nhân, Hạ Ngôn căn bản không phát hiện bỏng dáng hai người kia. Tuy rằng người tu luyện khảo hạch ước chừng hơn một vạn, nhưng trong hơn một vạn người tu luyện, người tu luyện từ trong phân thế giới Phi thăng, vẫn chua tới hai trăm người. Nếu hai trăm người này tham gia khảo hạch, Hạ Ngôn khẳng định liếc mắt liền có thể phát hiện.</w:t>
      </w:r>
    </w:p>
    <w:p>
      <w:pPr>
        <w:pStyle w:val="BodyText"/>
      </w:pPr>
      <w:r>
        <w:t xml:space="preserve">Hai người kia nếu đến chủ thế giới này, lại chua tham gia khảo hạch, như vậy bọn họ rốt cuộc đã đi đâu?</w:t>
      </w:r>
    </w:p>
    <w:p>
      <w:pPr>
        <w:pStyle w:val="BodyText"/>
      </w:pPr>
      <w:r>
        <w:t xml:space="preserve">Mặc kệ như thế nào, hai người bọn họ Rốt cuộc đều là người tu luyện cùng một phân thế giới Phi thẳng tới. hỏi thăm bọn họ một chút, cũng là nên làm. Hơn nữa, Phương Mộ Vũ có ân với minh, mình làm sao có thể không cảm ơn chứ?</w:t>
      </w:r>
    </w:p>
    <w:p>
      <w:pPr>
        <w:pStyle w:val="BodyText"/>
      </w:pPr>
      <w:r>
        <w:t xml:space="preserve">- Chuyện này là chuyện nhỏ. Hiện tại muội phải đi lấy văn kiện tư liệu của Quang Ly phân thế giới!</w:t>
      </w:r>
    </w:p>
    <w:p>
      <w:pPr>
        <w:pStyle w:val="BodyText"/>
      </w:pPr>
      <w:r>
        <w:t xml:space="preserve">Nghe lời như thế của Hạ Ngôn, Trương Thanh Tuyền lập tức vặn vẹo vòng eo. chân nhẹ cất bước, đi vào một quầy sắp xếp tư liệu ở trong kia.</w:t>
      </w:r>
    </w:p>
    <w:p>
      <w:pPr>
        <w:pStyle w:val="BodyText"/>
      </w:pPr>
      <w:r>
        <w:t xml:space="preserve">Những tư liệu này đều được sửa sang lại.</w:t>
      </w:r>
    </w:p>
    <w:p>
      <w:pPr>
        <w:pStyle w:val="BodyText"/>
      </w:pPr>
      <w:r>
        <w:t xml:space="preserve">Tinh Đấu Điện nắm trong tay một ngàn tám trăm phân thế giới. Tư liệu của mỗi một phân thế giới, đều được phân loại viết ra từng mục. Cho nên tìm cũng rất dễ dàng.</w:t>
      </w:r>
    </w:p>
    <w:p>
      <w:pPr>
        <w:pStyle w:val="BodyText"/>
      </w:pPr>
      <w:r>
        <w:t xml:space="preserve">Chỉ mấy thời gian mấy chục hơi thở, Trương Thanh Tuyền liền cầm một văn kiện đi tới. Hạ Ngôn nhìn thấy trên công văn này, ghi lại tư liệu về người tu luyện Quang Ly phân thế giới.</w:t>
      </w:r>
    </w:p>
    <w:p>
      <w:pPr>
        <w:pStyle w:val="BodyText"/>
      </w:pPr>
      <w:r>
        <w:t xml:space="preserve">-ủa?</w:t>
      </w:r>
    </w:p>
    <w:p>
      <w:pPr>
        <w:pStyle w:val="BodyText"/>
      </w:pPr>
      <w:r>
        <w:t xml:space="preserve">Hạ Ngôn mày nhăn lại, khó hiểu nói:</w:t>
      </w:r>
    </w:p>
    <w:p>
      <w:pPr>
        <w:pStyle w:val="BodyText"/>
      </w:pPr>
      <w:r>
        <w:t xml:space="preserve">- Vì sao ta thấy công văn phân thế giới rất đày, mà có lại mòng vậy? Kv quái, tư liệu Quang Ly phân thế giới như thế nào ít vậy?</w:t>
      </w:r>
    </w:p>
    <w:p>
      <w:pPr>
        <w:pStyle w:val="BodyText"/>
      </w:pPr>
      <w:r>
        <w:t xml:space="preserve">Hạ Ngôn thấy tư liệu Quang Ly phân thế giới trong tay Trương Thanh Tuyền, trong lòng rất nghi hoặc.</w:t>
      </w:r>
    </w:p>
    <w:p>
      <w:pPr>
        <w:pStyle w:val="BodyText"/>
      </w:pPr>
      <w:r>
        <w:t xml:space="preserve">- Khà khà! Hạ Ngôn! Huynh thông minh Như vậy, điều này không thể tường nha? ôi cha! Một ngàn tám trăm phân thế giới, cũng không phải cùng tồn tại. Có phân thế giới tồntạimấy trăm vạn năm đến ngàn vạn năm, có Phân thế giới chỉ tồn tại mấy ngàn năm. Quang Ly phân thế giới chỉ chẳng qua mới tồn tại hơn một vạn năm. Đương nhiên người Phi thăng ít đi rồi. Người Phi thăng ít tự nhiên tư liệu ít đi!</w:t>
      </w:r>
    </w:p>
    <w:p>
      <w:pPr>
        <w:pStyle w:val="BodyText"/>
      </w:pPr>
      <w:r>
        <w:t xml:space="preserve">Trương Thanh Tuyên cười hì hì nói.</w:t>
      </w:r>
    </w:p>
    <w:p>
      <w:pPr>
        <w:pStyle w:val="BodyText"/>
      </w:pPr>
      <w:r>
        <w:t xml:space="preserve">- Thì ra là thế!</w:t>
      </w:r>
    </w:p>
    <w:p>
      <w:pPr>
        <w:pStyle w:val="BodyText"/>
      </w:pPr>
      <w:r>
        <w:t xml:space="preserve">Hạ Ngôn giật mình gật gật đầu. khóe miệng cũng rất nhẹ nhếch lên.</w:t>
      </w:r>
    </w:p>
    <w:p>
      <w:pPr>
        <w:pStyle w:val="BodyText"/>
      </w:pPr>
      <w:r>
        <w:t xml:space="preserve">Sau đó. Trương Thanh Tuyền liền mở ra công văn này. Hạ Ngôn cùng Trương Thanh Tuyềnquan sát.</w:t>
      </w:r>
    </w:p>
    <w:p>
      <w:pPr>
        <w:pStyle w:val="BodyText"/>
      </w:pPr>
      <w:r>
        <w:t xml:space="preserve">Quả nhiên, tư liệu mỗi một tên Phi thăng, đều được ghi lại tỉ mi kỹ càng. Người tu luyện bốn ngàn năm trước Quả thật có chút nhiêu, có người tu luyện của chủ thế giới dẫn dắt tu luyện. tốc độ sinh ra Linh Hoàng nhanh hơn nhiều so với không có người tu luyện chủ thề giới dẫn dắt.</w:t>
      </w:r>
    </w:p>
    <w:p>
      <w:pPr>
        <w:pStyle w:val="BodyText"/>
      </w:pPr>
      <w:r>
        <w:t xml:space="preserve">Từ người tu luyện chủ thế giới không thể buông xuống Quang Ly thế giới thì người Phi thăng Quang Ly thế giới, liến biến thành hơn trăm năm, mới có thể có một người.</w:t>
      </w:r>
    </w:p>
    <w:p>
      <w:pPr>
        <w:pStyle w:val="BodyText"/>
      </w:pPr>
      <w:r>
        <w:t xml:space="preserve">Theo đó Trương Thanh Tuyền không ngừng đưa tư liệu vể lại, công văn cũng ngày càng ít, dần dần đến cuối.</w:t>
      </w:r>
    </w:p>
    <w:p>
      <w:pPr>
        <w:pStyle w:val="BodyText"/>
      </w:pPr>
      <w:r>
        <w:t xml:space="preserve">Đột nhiên, ánh mắt Hạ Ngôn lập tức tập trung. Tư liệu một người trên một tờ. dĩ nhiên tên là Mai Vũ. Ngoại công của Hạ Ngôn cũng gọi là Mai Vũ!</w:t>
      </w:r>
    </w:p>
    <w:p>
      <w:pPr>
        <w:pStyle w:val="BodyText"/>
      </w:pPr>
      <w:r>
        <w:t xml:space="preserve">Hạ Ngôn vội nhìn thời gian người này Phi thăng, ánh mắt lại hơi đổi, hơi thở đều trở nên ngưng trọng rất nhiều.</w:t>
      </w:r>
    </w:p>
    <w:p>
      <w:pPr>
        <w:pStyle w:val="BodyText"/>
      </w:pPr>
      <w:r>
        <w:t xml:space="preserve">- Phi thăng hai mươi năm trước, từ Quang Ly thế giới Phi thăng, Mai Vũ kia khẳng định là ngoại công! Ngoại công cũng ở trong Tinh Đấu Điện!</w:t>
      </w:r>
    </w:p>
    <w:p>
      <w:pPr>
        <w:pStyle w:val="BodyText"/>
      </w:pPr>
      <w:r>
        <w:t xml:space="preserve">Hạ Ngôn vội ngăn Trương Thanh Tuyền, không cho nàng tiếp tục lật nữa, rồi sau đó nhìn kỹ tư liệu người tên Mai Vũ.</w:t>
      </w:r>
    </w:p>
    <w:p>
      <w:pPr>
        <w:pStyle w:val="BodyText"/>
      </w:pPr>
      <w:r>
        <w:t xml:space="preserve">- Làm sao vậy, Hạ Ngôn?</w:t>
      </w:r>
    </w:p>
    <w:p>
      <w:pPr>
        <w:pStyle w:val="BodyText"/>
      </w:pPr>
      <w:r>
        <w:t xml:space="preserve">Trương Thanh Tuyền chớp mắt. nhìn về phía Hạ Ngôn, nàng thấy Hạ Ngôn lúc này thần sắc ngưng trọng, không kiềm nôi hỏi.</w:t>
      </w:r>
    </w:p>
    <w:p>
      <w:pPr>
        <w:pStyle w:val="BodyText"/>
      </w:pPr>
      <w:r>
        <w:t xml:space="preserve">- Người tu luyện gọi là Mai Vũ, là ngoại công ta ở phân thế giới!</w:t>
      </w:r>
    </w:p>
    <w:p>
      <w:pPr>
        <w:pStyle w:val="BodyText"/>
      </w:pPr>
      <w:r>
        <w:t xml:space="preserve">Hạ Ngôn chỉ tên Mai Vũ, hơi hơi hít thở nói. Hạ Ngôn hiện tại, trong lòng tụ nhiên bắt đầu khởi động từng luồng tâm tư.</w:t>
      </w:r>
    </w:p>
    <w:p>
      <w:pPr>
        <w:pStyle w:val="BodyText"/>
      </w:pPr>
      <w:r>
        <w:t xml:space="preserve">- Hả? Ngoại công của huynh? Quá lợi hại! Các người đều là người Phi thăng. Muội cũng biết người Phi thăng rất khó sinh ra, không thể tưởng được Hạ Ngôn huynh và ngoại công huynh đều là người Phi thăng, thật là lợi hại.</w:t>
      </w:r>
    </w:p>
    <w:p>
      <w:pPr>
        <w:pStyle w:val="BodyText"/>
      </w:pPr>
      <w:r>
        <w:t xml:space="preserve">Trương Thanh Tuyền nhếch chiến miệng nhỏ, thần sắc kinh ngạc nói.</w:t>
      </w:r>
    </w:p>
    <w:p>
      <w:pPr>
        <w:pStyle w:val="BodyText"/>
      </w:pPr>
      <w:r>
        <w:t xml:space="preserve">- Đáng tiếc! Không biết tình huống hiện tại của ngoại công như thế nào? Trênđây cũng không có ghi lại.</w:t>
      </w:r>
    </w:p>
    <w:p>
      <w:pPr>
        <w:pStyle w:val="BodyText"/>
      </w:pPr>
      <w:r>
        <w:t xml:space="preserve">Hạ Ngôn lắc đâu, trên tư liệu này chỉ ghi vừa mới Phi thăng, tin tức người, cấp bậc tiến vào Tinh Đấu Điện. Tinh Đấu Điện Nhất Trọng Thiên to lớn như thế Hạ Ngôn đương nhiên rất khó tìm nơi ở hiện tại của Mai Vũ.</w:t>
      </w:r>
    </w:p>
    <w:p>
      <w:pPr>
        <w:pStyle w:val="BodyText"/>
      </w:pPr>
      <w:r>
        <w:t xml:space="preserve">- Hạ Ngôn! Huynh không cần sốt ruột. Mai Vũ gia gia nếu ở Nhất Trọng Thiên, vậy ông nhất định sẽ làm một số nhiệm vụ nha. Huynh đi Tin Tức Viện nhìn xem, không phải sẽ biết được Ma Vũ gia gia hiện giờ đang làm nhiệm vụ gì sao? Mai Vũ gia gia mới Phi thăng hơn hai muơi năm, nhất định ông vẫn ở Nhất Trọng Thiên.</w:t>
      </w:r>
    </w:p>
    <w:p>
      <w:pPr>
        <w:pStyle w:val="BodyText"/>
      </w:pPr>
      <w:r>
        <w:t xml:space="preserve">Trương Thanh Tuyền vừa mới gập công văn trong tay. vừa phân tích chậm rãi nói.</w:t>
      </w:r>
    </w:p>
    <w:p>
      <w:pPr>
        <w:pStyle w:val="BodyText"/>
      </w:pPr>
      <w:r>
        <w:t xml:space="preserve">Người tu luyện bình thường, thời gian hai mươi năm, căn bản không thể tích góp từng chút đến một vạn độ cống hiến đi Nhị Trọng Thiên.</w:t>
      </w:r>
    </w:p>
    <w:p>
      <w:pPr>
        <w:pStyle w:val="BodyText"/>
      </w:pPr>
      <w:r>
        <w:t xml:space="preserve">Nghe vậy, con ngươi Hạ Ngôn sáng lên! Đúng vậy! Tin Tức Viện khẳng định, có thể tìm được tin tức nhiệm vụ của Mai Vũ! Hạ Ngôn mới vừa rời trong lúc nhất thời, vẫn chua nghĩ ra biện pháp này. Trương Thanh Tuyền thoạt nhìn Tuy rằng hod hod khờ khạo, tuy nhiên lại không phải ngốc thật, đầu óc của nàng không có chút vấn đề gì. Nếu không mặc dù dùng Nguyên Đan, cũng không thể tu luyện đến cảnh giới Linh Hoàng cấp ba. Nàng chỉ là quá mức ngây thơ mà thôi.</w:t>
      </w:r>
    </w:p>
    <w:p>
      <w:pPr>
        <w:pStyle w:val="Compact"/>
      </w:pPr>
      <w:r>
        <w:br w:type="textWrapping"/>
      </w:r>
      <w:r>
        <w:br w:type="textWrapping"/>
      </w:r>
    </w:p>
    <w:p>
      <w:pPr>
        <w:pStyle w:val="Heading2"/>
      </w:pPr>
      <w:bookmarkStart w:id="651" w:name="chương-680-đe-dọa-tống-tiền"/>
      <w:bookmarkEnd w:id="651"/>
      <w:r>
        <w:t xml:space="preserve">629. Chương 680: Đe Dọa Tống Tiền</w:t>
      </w:r>
    </w:p>
    <w:p>
      <w:pPr>
        <w:pStyle w:val="Compact"/>
      </w:pPr>
      <w:r>
        <w:br w:type="textWrapping"/>
      </w:r>
      <w:r>
        <w:br w:type="textWrapping"/>
      </w:r>
      <w:r>
        <w:t xml:space="preserve">Là một nữ nhân của đại lục khác, sống ở Hạ gia bị ghẻ lạnh chỉ trích nhưng vẫn cứng gỏi gắng sống, hơn nữa chua bao giờ biểu hiện khổ sớ của mình trước mặt hạ ngôn. Từ lúc Hạ Ngôn còn rất nhỏ, hắn liền hiểu được rất rõ; cũng hiểu được phần cao ngạo cùng bắt khuất ở sâu trong nội tâm mẫu thân!</w:t>
      </w:r>
    </w:p>
    <w:p>
      <w:pPr>
        <w:pStyle w:val="BodyText"/>
      </w:pPr>
      <w:r>
        <w:t xml:space="preserve">Bởi vì kinh yêu với mẫu thân, khiến Hạ Ngôn đối với vị ngoại công này cũng có một loại cảm tình “yêu ai yêu cả đường đi”. Nhìn thấy tên ngoại công mình xuất hiện trên tờ tư liệu màu đen. Hạ Ngôn đương nhiên kích động.</w:t>
      </w:r>
    </w:p>
    <w:p>
      <w:pPr>
        <w:pStyle w:val="BodyText"/>
      </w:pPr>
      <w:r>
        <w:t xml:space="preserve">- Nói không sai. Ta lập tức đi Tin Tức Viện, nhất định, có thể tìm được vị trí hiện tại của ngoại công.</w:t>
      </w:r>
    </w:p>
    <w:p>
      <w:pPr>
        <w:pStyle w:val="BodyText"/>
      </w:pPr>
      <w:r>
        <w:t xml:space="preserve">Hạ Ngôn gật đâu, khẽ cười với Trương Thanh Tuyên.</w:t>
      </w:r>
    </w:p>
    <w:p>
      <w:pPr>
        <w:pStyle w:val="BodyText"/>
      </w:pPr>
      <w:r>
        <w:t xml:space="preserve">- Tiếp theo, hẳn là hai người Phương Mộ Vũ cùng Chung Vô Hoa!</w:t>
      </w:r>
    </w:p>
    <w:p>
      <w:pPr>
        <w:pStyle w:val="BodyText"/>
      </w:pPr>
      <w:r>
        <w:t xml:space="preserve">Hạ Ngôn lại ra hiệu cho Trương Thanh Tuyền tiếp tục lật xem. Ngoại công Mai Vũ Phi thăng hơn hai mươi năm trước, trong hai mươi năm này ở Quang Ly Phân thế giới, ngoài mình ra cũng chỉ có Phương Mộ Vũ cùng Chung Vô Hoa Phi thăng đến Chủ thế giới. Cho nên, tư liệu nhân viên tiếp theo không cần nghĩ cũng có thể biết được.</w:t>
      </w:r>
    </w:p>
    <w:p>
      <w:pPr>
        <w:pStyle w:val="BodyText"/>
      </w:pPr>
      <w:r>
        <w:t xml:space="preserve">Theo bàn tay mềm mại của Trương Thanh Tuyền lật qua trang tư liệu của Mai Vũ, quả nhiên Hạ Ngôn thấy được tư liệu của Phương Mộ Vũ.</w:t>
      </w:r>
    </w:p>
    <w:p>
      <w:pPr>
        <w:pStyle w:val="BodyText"/>
      </w:pPr>
      <w:r>
        <w:t xml:space="preserve">Phương Mộ Vũ quả thật đã tới Nhất Trọng Thiên của Tinh Đấu Điện, hơn nữa đăng ký tư liệu cá nhân.</w:t>
      </w:r>
    </w:p>
    <w:p>
      <w:pPr>
        <w:pStyle w:val="BodyText"/>
      </w:pPr>
      <w:r>
        <w:t xml:space="preserve">- Tại sao có thể Như vậy chứ?</w:t>
      </w:r>
    </w:p>
    <w:p>
      <w:pPr>
        <w:pStyle w:val="BodyText"/>
      </w:pPr>
      <w:r>
        <w:t xml:space="preserve">Hạ Ngôn nhăn mày:</w:t>
      </w:r>
    </w:p>
    <w:p>
      <w:pPr>
        <w:pStyle w:val="BodyText"/>
      </w:pPr>
      <w:r>
        <w:t xml:space="preserve">- Phương Mộ Vũ nếu đã đến Nhất Trọng Thiên Tinh Đấu Điện, như vậy khẳng định sẽ tham gia khảo hạch môn nhân Tinh Đấu Điện trở thành môn nhân chính thức. Nếu không tham gia khảo hạch, vậy hắn căn bản không phải là môn nhân Tinh Đấu Điện, cùng sẽ không thể ở lại tu luyện trong Tinh Đấu Điện.</w:t>
      </w:r>
    </w:p>
    <w:p>
      <w:pPr>
        <w:pStyle w:val="BodyText"/>
      </w:pPr>
      <w:r>
        <w:t xml:space="preserve">Hạ Ngôn rất xác định ở thời điểm khảo hạch môn nhân, hắn căn bản không nhìn thấy Phương Mộ Vũ cùng Chung Vô Hoa.</w:t>
      </w:r>
    </w:p>
    <w:p>
      <w:pPr>
        <w:pStyle w:val="BodyText"/>
      </w:pPr>
      <w:r>
        <w:t xml:space="preserve">Trương Thanh Tuyền tiện tay lật qua một tờ nữa, quả nhiên là tên Chung Vô Hoa.</w:t>
      </w:r>
    </w:p>
    <w:p>
      <w:pPr>
        <w:pStyle w:val="BodyText"/>
      </w:pPr>
      <w:r>
        <w:t xml:space="preserve">Sau Chung Vô Hoa chính là tên cùng tư liệu của Hạ Ngôn.</w:t>
      </w:r>
    </w:p>
    <w:p>
      <w:pPr>
        <w:pStyle w:val="BodyText"/>
      </w:pPr>
      <w:r>
        <w:t xml:space="preserve">- Thật là kỳ quái. Hai người bọn họ chẳng lẽ trước khi khảo hạch đã rời khỏi Tinh Đấu Điện? Chắc không thể. Bọn họ vừa mới Phi thăng đến Chủ thế giới, nhưng vì sao lại rời đi?</w:t>
      </w:r>
    </w:p>
    <w:p>
      <w:pPr>
        <w:pStyle w:val="BodyText"/>
      </w:pPr>
      <w:r>
        <w:t xml:space="preserve">Hạ Ngôn đối với điều này cũng không thể hiểu nổi.</w:t>
      </w:r>
    </w:p>
    <w:p>
      <w:pPr>
        <w:pStyle w:val="BodyText"/>
      </w:pPr>
      <w:r>
        <w:t xml:space="preserve">Hắn Phi thăng chậm hơn Phương Mộ Vũ cùng Chung Vô Hoa cũng không lâu. chỉ là một khoảng thời gian rất ngắn, nhung ở đây lại không thể gặp được hai người của Quang Ly Phân thế giới này.</w:t>
      </w:r>
    </w:p>
    <w:p>
      <w:pPr>
        <w:pStyle w:val="BodyText"/>
      </w:pPr>
      <w:r>
        <w:t xml:space="preserve">“Có lễ... Phổ Tôn sẽ biết một ít về chuyện của bọn họ”.</w:t>
      </w:r>
    </w:p>
    <w:p>
      <w:pPr>
        <w:pStyle w:val="BodyText"/>
      </w:pPr>
      <w:r>
        <w:t xml:space="preserve">Ý niệm trong đầu Hạ Ngôn khẽ chuyển, nghĩ tới Phổ Tòn tròng coi thần điện truyền tống số bảy.</w:t>
      </w:r>
    </w:p>
    <w:p>
      <w:pPr>
        <w:pStyle w:val="BodyText"/>
      </w:pPr>
      <w:r>
        <w:t xml:space="preserve">Phương Mộ Vũ cùng Chung Vô Hoa tất nhiên là gìống Hạ Ngôn cũng Phi thăng lên thần điện truyền tống số bây. Hăncùng là Phô Tòn đưa hai người bọn họ tiến vào Tinh Đấu Điện.</w:t>
      </w:r>
    </w:p>
    <w:p>
      <w:pPr>
        <w:pStyle w:val="BodyText"/>
      </w:pPr>
      <w:r>
        <w:t xml:space="preserve">- Trương Thanh Tuyền. Ngươi đang làm gì vậy?</w:t>
      </w:r>
    </w:p>
    <w:p>
      <w:pPr>
        <w:pStyle w:val="BodyText"/>
      </w:pPr>
      <w:r>
        <w:t xml:space="preserve">Lúc này. Hạ Ngôn đột nhiên cảm giác được một luồng khí tức tiến vào trong phòng, chợt nhìn bóng người nhoáng lên. lập tức một tiếng kêu gào bén nhọn từ trong miệng đổi phương phát ra.</w:t>
      </w:r>
    </w:p>
    <w:p>
      <w:pPr>
        <w:pStyle w:val="BodyText"/>
      </w:pPr>
      <w:r>
        <w:t xml:space="preserve">Trương Thanh Tuyền bị tiếng kêu này sợ tới mức thân thể mềm mại phát run. ánh mắt chợt nhìn về phía người này.</w:t>
      </w:r>
    </w:p>
    <w:p>
      <w:pPr>
        <w:pStyle w:val="BodyText"/>
      </w:pPr>
      <w:r>
        <w:t xml:space="preserve">Hạ Ngôn cũng đồng dạng nhíu mày nhìn về phía nữ nhân vừa tiến vào phòng. Nữ nhân này nhìn qua bộ dạng người thường khoảng ba mươi tuổi. tất nhiên cũng là người tu luyện vượt quá một ngàn năm, nàng cũng là cảnh giới Linh Hoàng cấp ba.</w:t>
      </w:r>
    </w:p>
    <w:p>
      <w:pPr>
        <w:pStyle w:val="BodyText"/>
      </w:pPr>
      <w:r>
        <w:t xml:space="preserve">- Trương Thanh Tuyền. Ngươi cũng dám trái quy định, đem tư liệu cho người ngoài xem. Lá gan ngươi cũng quá lớn Hả?</w:t>
      </w:r>
    </w:p>
    <w:p>
      <w:pPr>
        <w:pStyle w:val="BodyText"/>
      </w:pPr>
      <w:r>
        <w:t xml:space="preserve">Nữ nhân dường như là phát hiện chứng cớ gì, rất nhanh lén đến bên cạnh Trương Thanh</w:t>
      </w:r>
    </w:p>
    <w:p>
      <w:pPr>
        <w:pStyle w:val="BodyText"/>
      </w:pPr>
      <w:r>
        <w:t xml:space="preserve">Tuyển. một tay đè lại công văn trước mặt Trương Thanh Tuyền, khóe miệng nớ nụ cười xấu xa.</w:t>
      </w:r>
    </w:p>
    <w:p>
      <w:pPr>
        <w:pStyle w:val="BodyText"/>
      </w:pPr>
      <w:r>
        <w:t xml:space="preserve">- Khảo hạch trưởng lão nếu biết ngươi làm trái quy định Khảo Hạch Viện chúng ta, nhất định sẽ trừng phạt ngươi thật nặng, trục xuất ngươi khỏi nơi quản lý tư liệu, phạt hết Nguyên Đan ngươi có.</w:t>
      </w:r>
    </w:p>
    <w:p>
      <w:pPr>
        <w:pStyle w:val="BodyText"/>
      </w:pPr>
      <w:r>
        <w:t xml:space="preserve">Ánh mắt nữ nhân này tỏa sáng, đảo qua trên người Hạ Ngôn, thần sắc hơi hơi dịu lại một chút, tuy nhiên lập tức chuyên giọng:</w:t>
      </w:r>
    </w:p>
    <w:p>
      <w:pPr>
        <w:pStyle w:val="BodyText"/>
      </w:pPr>
      <w:r>
        <w:t xml:space="preserve">- Tuy nhiên, nếu ngươi chịu đưa cho ta một ngàn viên Nhất Nguyên Đan, ta tự nhiên sẽ giúp ngươi giấu diêm việc này. Còn vị công tử này. ngươi hăn là quen biết Trương Thanh Tuyền har/</w:t>
      </w:r>
    </w:p>
    <w:p>
      <w:pPr>
        <w:pStyle w:val="BodyText"/>
      </w:pPr>
      <w:r>
        <w:t xml:space="preserve">Hạ Ngôn nghe nàng nói liên tục mấy câu. trong lòng không khỏi lạnh lẽo cười rộ lên. Đây quả thực chính là tổng tiền a! Trương Thanh Tuyền ở đậy chỉ sợ không ít lầnbị nàng xa lánh và ức hiếp? Với tính cách của Trương Thanh Tuyền khẳng định không phải đối thủ của nàng ta.</w:t>
      </w:r>
    </w:p>
    <w:p>
      <w:pPr>
        <w:pStyle w:val="BodyText"/>
      </w:pPr>
      <w:r>
        <w:t xml:space="preserve">Quả nhiên, Trương Thanh Tuyền trừng mắt thật to, bộ dạng hung hăng nhìn nữ nhân trước mắt. tuy nhiên cho dù nàng trừng mắt như cái đèn lồng cũng không có bất kỳ lực sát thương nào.</w:t>
      </w:r>
    </w:p>
    <w:p>
      <w:pPr>
        <w:pStyle w:val="BodyText"/>
      </w:pPr>
      <w:r>
        <w:t xml:space="preserve">- Ngươi rốt cục có cho ta một ngàn viên Nhất Nguyên Đan hay không? Được. Nếu ngươi không đưa, ta lập tức đi tới chỗ Khảo hạch Trưởng lão tố cáo ngươi, cho ngươi bị trừng phạt thật nặng!</w:t>
      </w:r>
    </w:p>
    <w:p>
      <w:pPr>
        <w:pStyle w:val="BodyText"/>
      </w:pPr>
      <w:r>
        <w:t xml:space="preserve">Nữ nhân này thấy Trương Thanh Tuyền trầm ngâm không lên tiếng, giọng chói tai nói tiếp.</w:t>
      </w:r>
    </w:p>
    <w:p>
      <w:pPr>
        <w:pStyle w:val="BodyText"/>
      </w:pPr>
      <w:r>
        <w:t xml:space="preserve">Lúc này mày Hạ Ngôn đã sớm nhíu chặt, tuy nhiên vẫn không mớ miệng nói chuyện.</w:t>
      </w:r>
    </w:p>
    <w:p>
      <w:pPr>
        <w:pStyle w:val="BodyText"/>
      </w:pPr>
      <w:r>
        <w:t xml:space="preserve">- Được. Ta cho ngươi một ngàn viên Nhất Nguyên Đan. Tuy nhiên ngươi phải giữ lời. Ngươi đáp ứng ta không cáo trạng, vậy ngươi không thể thu Nguyên Đan của ta rồi lại đi cáo trạng.</w:t>
      </w:r>
    </w:p>
    <w:p>
      <w:pPr>
        <w:pStyle w:val="BodyText"/>
      </w:pPr>
      <w:r>
        <w:t xml:space="preserve">Bộ ngực Trương Thanh Tuyên nháp nhô dữ dội. hít thật sâu một hơi. cuối cùng vẫn lựa chọn nhượng bộ.</w:t>
      </w:r>
    </w:p>
    <w:p>
      <w:pPr>
        <w:pStyle w:val="BodyText"/>
      </w:pPr>
      <w:r>
        <w:t xml:space="preserve">Thấy Trương Thanh Tuyền đáp ứng vêu cẩu của mình, khóe mắt nữ nhân này lại lộ ra một tia hào quang quỷ dị, nói liên tiếp:</w:t>
      </w:r>
    </w:p>
    <w:p>
      <w:pPr>
        <w:pStyle w:val="BodyText"/>
      </w:pPr>
      <w:r>
        <w:t xml:space="preserve">- Ta đương nhiên giữ lời. Hiện tại giao cho ta một ngàn viên Nhất Nguyên Đan. Nhớ kỹ. một viên cũng không thể thiếu. Thiếu một viên, ta cũng không đáp ứng. Đến lúc đó. cũng đừng trách ta.</w:t>
      </w:r>
    </w:p>
    <w:p>
      <w:pPr>
        <w:pStyle w:val="BodyText"/>
      </w:pPr>
      <w:r>
        <w:t xml:space="preserve">Lúc nói chuyệTị nữ nhân lại liếc mắt nhìn Hạ Ngôn một cái. Hạ Ngôn vẫn thờ ơ lạnh nhạt, trong đầu ý niệm xoay chuyển, sớm có thủ đoạn trừng phạt nữ nhân khi dễ Trương Thanh Tuyền này.</w:t>
      </w:r>
    </w:p>
    <w:p>
      <w:pPr>
        <w:pStyle w:val="BodyText"/>
      </w:pPr>
      <w:r>
        <w:t xml:space="preserve">- Trương Thanh Tuỵền!</w:t>
      </w:r>
    </w:p>
    <w:p>
      <w:pPr>
        <w:pStyle w:val="BodyText"/>
      </w:pPr>
      <w:r>
        <w:t xml:space="preserve">Trương Thanh Tuyên vừa mới đưa ý thức vào nhẫn trữ vật của mình, Hạ Ngôn liên lên tiếng.</w:t>
      </w:r>
    </w:p>
    <w:p>
      <w:pPr>
        <w:pStyle w:val="BodyText"/>
      </w:pPr>
      <w:r>
        <w:t xml:space="preserve">-Hả?</w:t>
      </w:r>
    </w:p>
    <w:p>
      <w:pPr>
        <w:pStyle w:val="BodyText"/>
      </w:pPr>
      <w:r>
        <w:t xml:space="preserve">Trương Thanh Tuyền nhìn về phía Hạ Ngôn.</w:t>
      </w:r>
    </w:p>
    <w:p>
      <w:pPr>
        <w:pStyle w:val="BodyText"/>
      </w:pPr>
      <w:r>
        <w:t xml:space="preserve">- Nguyên Đan, một viên cùng không cho nàng! Cô ở trong này, có phải thường bị nàng ta ức hiếp hay không?</w:t>
      </w:r>
    </w:p>
    <w:p>
      <w:pPr>
        <w:pStyle w:val="BodyText"/>
      </w:pPr>
      <w:r>
        <w:t xml:space="preserve">Giọng nói lạnh nhạt của Hạ Ngôn hỏi Trương Thanh Tuyên.</w:t>
      </w:r>
    </w:p>
    <w:p>
      <w:pPr>
        <w:pStyle w:val="BodyText"/>
      </w:pPr>
      <w:r>
        <w:t xml:space="preserve">- Nhưng mà... Hạ Ngôn, ta lấy tư liệu này cho huynh xem. quả thật là trái với quy định. Nếu bị Khảo hạch Trưởng lão biết chuyện này, ta nhất định sẽ bị phạt.</w:t>
      </w:r>
    </w:p>
    <w:p>
      <w:pPr>
        <w:pStyle w:val="BodyText"/>
      </w:pPr>
      <w:r>
        <w:t xml:space="preserve">Trương Thanh Tuyền bộ dạng đau khổ nói.</w:t>
      </w:r>
    </w:p>
    <w:p>
      <w:pPr>
        <w:pStyle w:val="BodyText"/>
      </w:pPr>
      <w:r>
        <w:t xml:space="preserve">- Không sao. Đẻ cho nàng đi tố cáo. ta thật muốn nhìn, cô sẽ bị xử phạt thế nào!</w:t>
      </w:r>
    </w:p>
    <w:p>
      <w:pPr>
        <w:pStyle w:val="BodyText"/>
      </w:pPr>
      <w:r>
        <w:t xml:space="preserve">Hạ Ngôn cười lạnh nói, một đạo lệ quang lóe ra.</w:t>
      </w:r>
    </w:p>
    <w:p>
      <w:pPr>
        <w:pStyle w:val="BodyText"/>
      </w:pPr>
      <w:r>
        <w:t xml:space="preserve">Nơi quản lý tư liệu, cũng là một bộ phận của Khảo Hạch Viện.</w:t>
      </w:r>
    </w:p>
    <w:p>
      <w:pPr>
        <w:pStyle w:val="BodyText"/>
      </w:pPr>
      <w:r>
        <w:t xml:space="preserve">- Cái gì? Trương Thanh Tuyền, chẳng lễ ngay cả một ngân viên Nhất Nguyên Đan ngươi đều không lấy ra sao? Tốt. tốt tốt! Đây là ngươi tự tìm, cũng đừng trách ta!</w:t>
      </w:r>
    </w:p>
    <w:p>
      <w:pPr>
        <w:pStyle w:val="BodyText"/>
      </w:pPr>
      <w:r>
        <w:t xml:space="preserve">Nữ nhân không ngừng kêu gào. cầm lấy tập tài liệu sau đó lôi kéo cánh tay Trương Thanh Tuyền.</w:t>
      </w:r>
    </w:p>
    <w:p>
      <w:pPr>
        <w:pStyle w:val="BodyText"/>
      </w:pPr>
      <w:r>
        <w:t xml:space="preserve">- Đi, theo ta đi gặp Khảo hạch Trưởng lão. Hừ hừ. Ta muốn xem. các ngươi tới trước mặt Khảo hạch trưởng lão còn có thể bình tĩnh tự tin như thế hay không!</w:t>
      </w:r>
    </w:p>
    <w:p>
      <w:pPr>
        <w:pStyle w:val="BodyText"/>
      </w:pPr>
      <w:r>
        <w:t xml:space="preserve">Nữ nhân thấy Hạ Ngôn ngăn cản Truơng Thanh Tuyên lấyNguyên Đan cho mình, không ngờ giống như phát điên, cũng không đợi Trương Thanh Tuyền nói thêm gì nữa lập tức lôi kéo nàng ra ngoài.</w:t>
      </w:r>
    </w:p>
    <w:p>
      <w:pPr>
        <w:pStyle w:val="BodyText"/>
      </w:pPr>
      <w:r>
        <w:t xml:space="preserve">T 1'ẻn mặt Trương Thanh Tuyền lộ vẻ tức giận, vung tay tránh khói cánh tay nữ nhân kia.</w:t>
      </w:r>
    </w:p>
    <w:p>
      <w:pPr>
        <w:pStyle w:val="BodyText"/>
      </w:pPr>
      <w:r>
        <w:t xml:space="preserve">- Ta đi theo ngươi là được, có gì to tát chứ. Cùng lắm thì, về sau ta sẽ không tới đây công</w:t>
      </w:r>
    </w:p>
    <w:p>
      <w:pPr>
        <w:pStyle w:val="BodyText"/>
      </w:pPr>
      <w:r>
        <w:t xml:space="preserve">tác nữa! Dù sao. ta lại không thiếu Nguyên Đan. Hạ Ngôn, về sau huynh mang ta đi theo làm nhiệm vụ nha, ta muốn kiếm thật nhiều mức độ cổng hiến, sau đó có thể học được thần thông Tinh Đấu Điện.</w:t>
      </w:r>
    </w:p>
    <w:p>
      <w:pPr>
        <w:pStyle w:val="BodyText"/>
      </w:pPr>
      <w:r>
        <w:t xml:space="preserve">Trương Thanh Tuyềnnhìn về phía Hạ Ngôn.</w:t>
      </w:r>
    </w:p>
    <w:p>
      <w:pPr>
        <w:pStyle w:val="BodyText"/>
      </w:pPr>
      <w:r>
        <w:t xml:space="preserve">-ừ.</w:t>
      </w:r>
    </w:p>
    <w:p>
      <w:pPr>
        <w:pStyle w:val="BodyText"/>
      </w:pPr>
      <w:r>
        <w:t xml:space="preserve">Hạ Ngôn gật đầu, cũng không nói thêm gì. khóe mắt liếc nữ nhân kia một cái.</w:t>
      </w:r>
    </w:p>
    <w:p>
      <w:pPr>
        <w:pStyle w:val="BodyText"/>
      </w:pPr>
      <w:r>
        <w:t xml:space="preserve">- Đi đi đi!</w:t>
      </w:r>
    </w:p>
    <w:p>
      <w:pPr>
        <w:pStyle w:val="BodyText"/>
      </w:pPr>
      <w:r>
        <w:t xml:space="preserve">Nàng ta liên tục thúc giục Trương Thanh Tuyền đi tới nơi làm việc của Khảo Hạch Viện.</w:t>
      </w:r>
    </w:p>
    <w:p>
      <w:pPr>
        <w:pStyle w:val="BodyText"/>
      </w:pPr>
      <w:r>
        <w:t xml:space="preserve">Ba người đi ra khỏi nơi quản lý tư liệu, hướng về nơi làm việc của Khảo hạch Viện. Nơi quán lý tư liệu này cách Khảo Hạch Viện cũng không xa, đại khái chỉ đi khoáng thời gian nửa chén trà nhó. hai người liền tiến vào nơi làm việc của Khảo Hạch Viện.</w:t>
      </w:r>
    </w:p>
    <w:p>
      <w:pPr>
        <w:pStyle w:val="BodyText"/>
      </w:pPr>
      <w:r>
        <w:t xml:space="preserve">- Tới rồi, hiện tại cho dù các ngươi cho ta Nguyên Đan, ta cũng không đáp ứng giấu diếm việc này. Xem Khảo hạch trưởng lão đại nhân trừng phạt hai người các ngươi như thế nào.</w:t>
      </w:r>
    </w:p>
    <w:p>
      <w:pPr>
        <w:pStyle w:val="BodyText"/>
      </w:pPr>
      <w:r>
        <w:t xml:space="preserve">Nữ nhân nói gìọng cay nghiệt, khóe miệng dạt dào ý cười. Dường như có thể nhìn thấy Hạ Ngôn cùng Trương Thanh Tuyền bị trừng phạt là thú vui lớn nhất của nàng ta.</w:t>
      </w:r>
    </w:p>
    <w:p>
      <w:pPr>
        <w:pStyle w:val="BodyText"/>
      </w:pPr>
      <w:r>
        <w:t xml:space="preserve">-Vù—</w:t>
      </w:r>
    </w:p>
    <w:p>
      <w:pPr>
        <w:pStyle w:val="BodyText"/>
      </w:pPr>
      <w:r>
        <w:t xml:space="preserve">Tiến vào nơi làm việc, một số nhân viên công tác của Khảo Hạch Viện tự nhiên đều nhìn về phía ba người.</w:t>
      </w:r>
    </w:p>
    <w:p>
      <w:pPr>
        <w:pStyle w:val="BodyText"/>
      </w:pPr>
      <w:r>
        <w:t xml:space="preserve">- Ta muốn gặp Trưởng lão đại nhân!</w:t>
      </w:r>
    </w:p>
    <w:p>
      <w:pPr>
        <w:pStyle w:val="BodyText"/>
      </w:pPr>
      <w:r>
        <w:t xml:space="preserve">Nữ nhân lớn tiếng kêu lên.</w:t>
      </w:r>
    </w:p>
    <w:p>
      <w:pPr>
        <w:pStyle w:val="BodyText"/>
      </w:pPr>
      <w:r>
        <w:t xml:space="preserve">- Ngươi kêu la cái gì? Các ngươi là ai?</w:t>
      </w:r>
    </w:p>
    <w:p>
      <w:pPr>
        <w:pStyle w:val="BodyText"/>
      </w:pPr>
      <w:r>
        <w:t xml:space="preserve">Một người tu luyện khôi ngô thoạt nhìn đã tu luyện hai, ba ngàn năm lập tức nhảy ra, chỉ vào nữ nhân kia quát lớn.</w:t>
      </w:r>
    </w:p>
    <w:p>
      <w:pPr>
        <w:pStyle w:val="BodyText"/>
      </w:pPr>
      <w:r>
        <w:t xml:space="preserve">- Ta muốn tố giác bọn họ. Bọn họ trái với...</w:t>
      </w:r>
    </w:p>
    <w:p>
      <w:pPr>
        <w:pStyle w:val="BodyText"/>
      </w:pPr>
      <w:r>
        <w:t xml:space="preserve">Nữ nhân bị nhân viên kia quát lớn. giọng nói trở nên nhó đi một chút, tuy nhiên vẫn Phi thường hung hãn.</w:t>
      </w:r>
    </w:p>
    <w:p>
      <w:pPr>
        <w:pStyle w:val="BodyText"/>
      </w:pPr>
      <w:r>
        <w:t xml:space="preserve">- Chuyện gì?</w:t>
      </w:r>
    </w:p>
    <w:p>
      <w:pPr>
        <w:pStyle w:val="BodyText"/>
      </w:pPr>
      <w:r>
        <w:t xml:space="preserve">Từ bên trong phòng, một bóng đen nhoáng lên, theo đó thanh âm truyẻn tới. Nữ nhân kia còn không nói xong, tự nhiên bị cắt ngang. Người từ bên trong đi ra này. đúng là Trưởng lão Lý Thiên Tầm của Khảo hạch Viện Nhất Trọng Thiên.</w:t>
      </w:r>
    </w:p>
    <w:p>
      <w:pPr>
        <w:pStyle w:val="BodyText"/>
      </w:pPr>
      <w:r>
        <w:t xml:space="preserve">- Trưởng lão đại nhân. Ta muốn tố giác hai người kia. Nhất là Trương Thanh Tuyền này. nàng tròng coi kho tư liệu của Khảo Hạch Viện Nhất Trọng Thiên chúng ta, không ngờ cho một người ngoài tiến vào kho tư liệu, hơn nữa còn xem xét tư liệu người Phi thăng, bị ta bắt ngay tại trận.</w:t>
      </w:r>
    </w:p>
    <w:p>
      <w:pPr>
        <w:pStyle w:val="BodyText"/>
      </w:pPr>
      <w:r>
        <w:t xml:space="preserve">Nữ nhân nhìn thấy Khảo hạch Trưởng lão. sau khi thi lễ. dồn dập nói. Đương nhiên ở trước mặt Lý Thiên Tâm, giọng nói của nàng nhó đi rất nhiều.</w:t>
      </w:r>
    </w:p>
    <w:p>
      <w:pPr>
        <w:pStyle w:val="BodyText"/>
      </w:pPr>
      <w:r>
        <w:t xml:space="preserve">-ồ?</w:t>
      </w:r>
    </w:p>
    <w:p>
      <w:pPr>
        <w:pStyle w:val="BodyText"/>
      </w:pPr>
      <w:r>
        <w:t xml:space="preserve">Ánh mắt Lý Thiên Tầm ngưng lại. Truơng Thanh Tuyền quả thật trái với quy củ của Khảo hạch Viện.</w:t>
      </w:r>
    </w:p>
    <w:p>
      <w:pPr>
        <w:pStyle w:val="BodyText"/>
      </w:pPr>
      <w:r>
        <w:t xml:space="preserve">Tuy nhiên sau đó ánh mắt hắn liền rơi lên người Hạ Ngôn, thân hình run lên mạnh mẽ. Hạ Ngôn ở trước mặt Trương Thanh Tuyền mặt không chút thay đổi. trong mắt tinh quang ẩn hiện. Đám nhân viên công tác của Khảo Hạch Viện nhìn thấy tình cảnh này cũng đêu nhìn không chuyển mắt về phía Trương Thanh Tuyền.</w:t>
      </w:r>
    </w:p>
    <w:p>
      <w:pPr>
        <w:pStyle w:val="BodyText"/>
      </w:pPr>
      <w:r>
        <w:t xml:space="preserve">Trái với quy củ là phải bị trừng phạt. Bộ dạng Trương Thanh Tuyền này đáng thương động lòng người, ánh mắt linh động Phi thường đáng vêu, khiến cho rất nhiều người không muốn thấy Trương Thanh Tuyền bị trừng phạt.</w:t>
      </w:r>
    </w:p>
    <w:p>
      <w:pPr>
        <w:pStyle w:val="BodyText"/>
      </w:pPr>
      <w:r>
        <w:t xml:space="preserve">Tuy nhiên, trái với quy củ là trái với quy củ. Đám người bọn họ tuy rằng ở cùng một chỗ với Khảo hạch trưởng lão. nhung là lúc này cũng không thể cầu tình. Còn nữa, bọn họ căn bản không quen thuộc Trương Thanh Tuyên.</w:t>
      </w:r>
    </w:p>
    <w:p>
      <w:pPr>
        <w:pStyle w:val="BodyText"/>
      </w:pPr>
      <w:r>
        <w:t xml:space="preserve">- Tịch gia đại nhân, ngài nhất định phải xử phạt nàng thật nặng! Vừa mới tiến vào Khảo hạch Viện được một năm, liền trái với quy định như thế nhất định không thể tha thứ. Ta cảm thấy, hăn là trục xuất nàng khỏi Khảo Hạch Viện, cho nàng làm khô sai đào khoáng ở mó linh mạch.</w:t>
      </w:r>
    </w:p>
    <w:p>
      <w:pPr>
        <w:pStyle w:val="BodyText"/>
      </w:pPr>
      <w:r>
        <w:t xml:space="preserve">Nữ nhân này vẫn đang tiếp tục chanh chua lên tiếng, đồng thời ngón tay chỉ vào Trương Thanh Tuyền.</w:t>
      </w:r>
    </w:p>
    <w:p>
      <w:pPr>
        <w:pStyle w:val="BodyText"/>
      </w:pPr>
      <w:r>
        <w:t xml:space="preserve">Trương Thanh Tuyền chu miệng nhó. cùng không nói gì, tuy nhiên ánh mắt lại mang theo một tia phẫn nộ hung hăng trừng nữ nhân trước mắt. Bàn tay nhỏ xiết thật chặt, bộ dạng hận không thể bóp chết nữ nhân đáng giận này.</w:t>
      </w:r>
    </w:p>
    <w:p>
      <w:pPr>
        <w:pStyle w:val="Compact"/>
      </w:pPr>
      <w:r>
        <w:br w:type="textWrapping"/>
      </w:r>
      <w:r>
        <w:br w:type="textWrapping"/>
      </w:r>
    </w:p>
    <w:p>
      <w:pPr>
        <w:pStyle w:val="Heading2"/>
      </w:pPr>
      <w:bookmarkStart w:id="652" w:name="chương-681-cầu-xin-tha-thứ"/>
      <w:bookmarkEnd w:id="652"/>
      <w:r>
        <w:t xml:space="preserve">630. Chương 681: Cầu Xin Tha Thứ</w:t>
      </w:r>
    </w:p>
    <w:p>
      <w:pPr>
        <w:pStyle w:val="Compact"/>
      </w:pPr>
      <w:r>
        <w:br w:type="textWrapping"/>
      </w:r>
      <w:r>
        <w:br w:type="textWrapping"/>
      </w:r>
      <w:r>
        <w:t xml:space="preserve">Khảo hạch Trưởng lão Nhất Trọng Thiên Lý Thiên Tầm, lần trước nhìn thấy Hạ Ngôn tuy rằng đã là một năm trước, nhung ấn tượng của hắn đối với Hạ Ngôn lại vô cùng khắc sâu. Hơn nữa. với thân phận của hắn tự nhiên không phải đám người Trương Thanh Tuyền có thể sánh được. Hắn đổi với chuyện đã xảy ra ở lôi đài sinh tử Ngũ Trọng Thiên đều rõ ràng một chút. Đối với thân phận hiện tại của Hạ Ngôn cũng hoàn toàn biết rõ.</w:t>
      </w:r>
    </w:p>
    <w:p>
      <w:pPr>
        <w:pStyle w:val="BodyText"/>
      </w:pPr>
      <w:r>
        <w:t xml:space="preserve">Hạ Ngôn hiện tại là người phụ trách Tiên Phong Động trong 36 động thiên ở Ngũ Trọng Thiên, thân phận cao cả. có thể sánh ngang với Trưởng lão các viện ở Ngũ Trọng Thiên. Hắn chỉ là Trưởng lão Nhất Trọng Thiên, ở trước mặt Hạ Ngôn, căn bản không tính là gì.</w:t>
      </w:r>
    </w:p>
    <w:p>
      <w:pPr>
        <w:pStyle w:val="BodyText"/>
      </w:pPr>
      <w:r>
        <w:t xml:space="preserve">Lúc trước Hồng Phi kia đến Khảo Hạch Viện Nhất Trọng Thiên, Lý Thiên Tầm cùng không dám nói lời gì quá phận trước mặt Hỏng Phi, hơn nữa thủy chung giữ một phản cung kính.</w:t>
      </w:r>
    </w:p>
    <w:p>
      <w:pPr>
        <w:pStyle w:val="BodyText"/>
      </w:pPr>
      <w:r>
        <w:t xml:space="preserve">- Trưởng lão Lý Thiên Tầm, chúng ta lại gặp mặt. Lần trước nhìn thấy người, dường như là một năm trước hả?</w:t>
      </w:r>
    </w:p>
    <w:p>
      <w:pPr>
        <w:pStyle w:val="BodyText"/>
      </w:pPr>
      <w:r>
        <w:t xml:space="preserve">Hạ Ngôn cười cười, thoáng gật đầu coi như chào hỏi Lý Thiên Tầm.</w:t>
      </w:r>
    </w:p>
    <w:p>
      <w:pPr>
        <w:pStyle w:val="BodyText"/>
      </w:pPr>
      <w:r>
        <w:t xml:space="preserve">Lúc này, đám nhân viên Khảo hạch Viện xung quanh đều kinh ngạc nhìn về phía Hạ Ngôn.</w:t>
      </w:r>
    </w:p>
    <w:p>
      <w:pPr>
        <w:pStyle w:val="BodyText"/>
      </w:pPr>
      <w:r>
        <w:t xml:space="preserve">Nhìn niên kỷ Hạ Ngôn cũng không lớn. thời gian tu luyện nhiều nhất cũng chỉ một. hai trăm năm. Nhưng Hạ Ngôn lại có thể nói chuyện như vậy với Trưởng lão Ly Thiên Tâm, đây có thể nào là gìọng điệu của môn nhân phải có sao? Cho dù là môn nhân tinh anh của Tinh Đấu Điện, cũng phải hành lễ với trưởng lão Lý Thiên Tâm mới đúng chứ?</w:t>
      </w:r>
    </w:p>
    <w:p>
      <w:pPr>
        <w:pStyle w:val="BodyText"/>
      </w:pPr>
      <w:r>
        <w:t xml:space="preserve">Mà nữ nhân đang thao thao bất tuyệt không ngừng nói lời cay nghiệt kia. thanh âm lập tức ngưng bặt. đôi mắt mỡ lớn khó tin nhìn Hạ Ngôn.</w:t>
      </w:r>
    </w:p>
    <w:p>
      <w:pPr>
        <w:pStyle w:val="BodyText"/>
      </w:pPr>
      <w:r>
        <w:t xml:space="preserve">Trương Thanh Tuyền ở bên cạnh Hạ Ngôn cũng hé miệng nhó nhắn, cái lưỡi thơm tho như ẩn như hiện, lộ ra một bộ dạng khờ khạo đáng yêu.</w:t>
      </w:r>
    </w:p>
    <w:p>
      <w:pPr>
        <w:pStyle w:val="BodyText"/>
      </w:pPr>
      <w:r>
        <w:t xml:space="preserve">- Ha ha. đúng vậy. Lần trước nhìn thấy Hạ Ngôn ngươi, là một năm trước. Bây giờ trôi qua hơn một năm, Hạ Ngôn ngươi không chỉ trớ thành môn nhân tinh anh của Ngũ Trọng Thiên, mà lại còn trớ thành người phụ trách của Tiên Phong Động trong 36 động thiên ở Ngũ Trọng Thiên. Thật sự là không thể tướng được. Ngươi vừa mới gia nhập Tinh Đấu Điện được hơn một năm, liền có thành tựu như vậy.</w:t>
      </w:r>
    </w:p>
    <w:p>
      <w:pPr>
        <w:pStyle w:val="BodyText"/>
      </w:pPr>
      <w:r>
        <w:t xml:space="preserve">Lý Thiên Tầm có chút cảm khái nói:</w:t>
      </w:r>
    </w:p>
    <w:p>
      <w:pPr>
        <w:pStyle w:val="BodyText"/>
      </w:pPr>
      <w:r>
        <w:t xml:space="preserve">- Sau khi khảo hạch thực lực người mới. ta liền cảm thấy được ngươi nhất định không phải vật trong ao. hiện tại xem ra, quả là như thế.</w:t>
      </w:r>
    </w:p>
    <w:p>
      <w:pPr>
        <w:pStyle w:val="BodyText"/>
      </w:pPr>
      <w:r>
        <w:t xml:space="preserve">Theo Lý Thiên Tầm nói ra mấy câu. nữ nhân cay nghiệt kia thân hình lập tức mềm nhũn, hai chân khe khẽ nin lên!</w:t>
      </w:r>
    </w:p>
    <w:p>
      <w:pPr>
        <w:pStyle w:val="BodyText"/>
      </w:pPr>
      <w:r>
        <w:t xml:space="preserve">Người phụ trách một động thiên ở Ngũ Trọng Thiên?</w:t>
      </w:r>
    </w:p>
    <w:p>
      <w:pPr>
        <w:pStyle w:val="BodyText"/>
      </w:pPr>
      <w:r>
        <w:t xml:space="preserve">Nhãn vật Như vậy. minh không ngờ đắc tội một nhân vật như vậy. Nghĩ lại lời nói vừa rồi chính bản thân nàng ta phát ra. trong lòng không khói hốt hoảng. Nàng rất rõ; người có thân phận như Hạ Ngôn, muốn bóp chết nàng dễ dàng như bóp chết một con kiến.</w:t>
      </w:r>
    </w:p>
    <w:p>
      <w:pPr>
        <w:pStyle w:val="BodyText"/>
      </w:pPr>
      <w:r>
        <w:t xml:space="preserve">Môn nhân tinh anh, có lẽ còn càn Phi một chút thủ đoạn. Nhưng đối phó với môn nhân bình thường như nàng ta, chỉ bang vào nàng bất kính với Hạ Ngôn, Hạ Ngôn đều có thể đánh chết nàng tại chỗ.</w:t>
      </w:r>
    </w:p>
    <w:p>
      <w:pPr>
        <w:pStyle w:val="BodyText"/>
      </w:pPr>
      <w:r>
        <w:t xml:space="preserve">Đây là chênh lệch về thân phận!</w:t>
      </w:r>
    </w:p>
    <w:p>
      <w:pPr>
        <w:pStyle w:val="BodyText"/>
      </w:pPr>
      <w:r>
        <w:t xml:space="preserve">- Ha ha! Trưởng lão Lý Thiên Tầm, lúc ấy cũng may có ông. Nếu không, lúc ấy ta thật đúng là không thể chống lại Hòng Phi kia. Nói không chừng, đã chết trong tay hắn.</w:t>
      </w:r>
    </w:p>
    <w:p>
      <w:pPr>
        <w:pStyle w:val="BodyText"/>
      </w:pPr>
      <w:r>
        <w:t xml:space="preserve">Hạ Ngôn cười nói.</w:t>
      </w:r>
    </w:p>
    <w:p>
      <w:pPr>
        <w:pStyle w:val="BodyText"/>
      </w:pPr>
      <w:r>
        <w:t xml:space="preserve">Hạ Ngôn nói đến là lúc trước Lý Thiên Tầm hô lên một câu với Hồng Phi. khiến Hồng Phi thu lại một nửa lực lượng công kích Hạ Ngôn. Khi đó Hạ Ngôn mới là cảnh giới Linh Hoàng cấp sáu. căn bản không thể địch lại Hồng Phi.</w:t>
      </w:r>
    </w:p>
    <w:p>
      <w:pPr>
        <w:pStyle w:val="BodyText"/>
      </w:pPr>
      <w:r>
        <w:t xml:space="preserve">- Hạ Ngôn tiên sinh quá lời!</w:t>
      </w:r>
    </w:p>
    <w:p>
      <w:pPr>
        <w:pStyle w:val="BodyText"/>
      </w:pPr>
      <w:r>
        <w:t xml:space="preserve">Lý Thiên Tám cũng cười lắc đâu, tuy nhiên vẫn còn lộ ra một tia thỏa mãn:</w:t>
      </w:r>
    </w:p>
    <w:p>
      <w:pPr>
        <w:pStyle w:val="BodyText"/>
      </w:pPr>
      <w:r>
        <w:t xml:space="preserve">- Hạ Ngôn. Ngươi vừa rồi là đi kho cất giữ tưliệu sao? Ngươi xem xét. chắc là tư liệu Quang Ly phân thế giới hả?</w:t>
      </w:r>
    </w:p>
    <w:p>
      <w:pPr>
        <w:pStyle w:val="BodyText"/>
      </w:pPr>
      <w:r>
        <w:t xml:space="preserve">Lý Thiên Tầm cũng biết Hạ Ngôn là người Phi thăng của Quang Ly Phân thế giới. Khi khảo hạch thực lực người mới. Hạ Ngôn biểu hiện ưu tú dị thường, hắn đương nhiên phải hói thân phận Hạ Ngôn một chút.</w:t>
      </w:r>
    </w:p>
    <w:p>
      <w:pPr>
        <w:pStyle w:val="BodyText"/>
      </w:pPr>
      <w:r>
        <w:t xml:space="preserve">- Đúng vậy. Trước khi ta Phi thăng, Quang Ly Phân thế giới có hai người tu luyện đã Phi thăng đến Chủ thế giới, ta lại không thấy tung tích bọn họ. Cho nên. ta muốn tra một chút.</w:t>
      </w:r>
    </w:p>
    <w:p>
      <w:pPr>
        <w:pStyle w:val="BodyText"/>
      </w:pPr>
      <w:r>
        <w:t xml:space="preserve">xem bọn họ đã tới Tinh Đấu Điện hay chưa.</w:t>
      </w:r>
    </w:p>
    <w:p>
      <w:pPr>
        <w:pStyle w:val="BodyText"/>
      </w:pPr>
      <w:r>
        <w:t xml:space="preserve">Hạ Ngôn gật gật đầu. ánh mắt chuyển sang nhìn Trương Thanh Tuyền.</w:t>
      </w:r>
    </w:p>
    <w:p>
      <w:pPr>
        <w:pStyle w:val="BodyText"/>
      </w:pPr>
      <w:r>
        <w:t xml:space="preserve">- Trương Thanh Tuyền là bằng hữu tốt của ta, nàng hiện tại công tác ở Khảo hạch Viện Nhất Trọng Thiên, ta tự nhiên là nhờ nàng hỗ trợ. Tuy nhiên, dường như ở Khảo Hạch Viện có người thường xuyên ức hiếp nàng, nếu không phải hôm nay ta tận mắt nhìn thấy, thật sự là không thể tướng tượng được...</w:t>
      </w:r>
    </w:p>
    <w:p>
      <w:pPr>
        <w:pStyle w:val="BodyText"/>
      </w:pPr>
      <w:r>
        <w:t xml:space="preserve">Nói tới đây, giọng điệu Hạ Ngôn lạnh đi rất nhiều.</w:t>
      </w:r>
    </w:p>
    <w:p>
      <w:pPr>
        <w:pStyle w:val="BodyText"/>
      </w:pPr>
      <w:r>
        <w:t xml:space="preserve">Mà nàng kia. nghe vậy toàn thân run lên, cả khuôn mặt xanh như tàu lá. Nàng tuyệt đối không nghĩ tới, Trương Thanh Tuyền từ trước đến giờ vẫn bị nàng ức hiếp không ngờ lại có hậu trường cứng rắn như vậy. hơn nữa. hôm nay đúng lúc mình lại đá lên khối thiết bản này. Trong lúc nhất thời trong đầu nữ nhân này kêu ong ong. hoàn toàn không còn ý nghĩ gì khác.</w:t>
      </w:r>
    </w:p>
    <w:p>
      <w:pPr>
        <w:pStyle w:val="BodyText"/>
      </w:pPr>
      <w:r>
        <w:t xml:space="preserve">- Ổ? Kính Vũ. tại sao ngươi làm ra chuyện như vậy? Nguơi ở Khảo Hạch Viện cùng đã hơn ngàn năm rồi, thật sự làm ta thất vọng!</w:t>
      </w:r>
    </w:p>
    <w:p>
      <w:pPr>
        <w:pStyle w:val="BodyText"/>
      </w:pPr>
      <w:r>
        <w:t xml:space="preserve">Sắc mặt Lý Thiên Tám tối sâm lại. nhìn về phía nữ tử tên Kính Vũ kia, theo sau phất tay:</w:t>
      </w:r>
    </w:p>
    <w:p>
      <w:pPr>
        <w:pStyle w:val="BodyText"/>
      </w:pPr>
      <w:r>
        <w:t xml:space="preserve">- Từ hôm nay trở đi. ngươi cũng không cần ở lại Khảo Hạch Viện, đi mó quặng linh thạch ở Nhất Trọng Thiên đào quặng đi!</w:t>
      </w:r>
    </w:p>
    <w:p>
      <w:pPr>
        <w:pStyle w:val="BodyText"/>
      </w:pPr>
      <w:r>
        <w:t xml:space="preserve">Vừa rồi, Kính Vũ chính là muốn Lý Thiên Tầm trừng phạt Trương Thanh Tuyền như vậy, hiện tại hình phạt này lại rơi lên chính người cô ta.</w:t>
      </w:r>
    </w:p>
    <w:p>
      <w:pPr>
        <w:pStyle w:val="BodyText"/>
      </w:pPr>
      <w:r>
        <w:t xml:space="preserve">- Truởng lão đại nhân. Van cầu ngài, đừng cho ta đi lấy quặng... Đừng cho ta đi lấy quặng mò a!</w:t>
      </w:r>
    </w:p>
    <w:p>
      <w:pPr>
        <w:pStyle w:val="BodyText"/>
      </w:pPr>
      <w:r>
        <w:t xml:space="preserve">Kính Vũ lập tức quỳ xuống, đau khổ năn nỉ cầu xin.</w:t>
      </w:r>
    </w:p>
    <w:p>
      <w:pPr>
        <w:pStyle w:val="BodyText"/>
      </w:pPr>
      <w:r>
        <w:t xml:space="preserve">Đám nhân viên Khảo Hạch Viện đều nhìn mà kinh hãi.</w:t>
      </w:r>
    </w:p>
    <w:p>
      <w:pPr>
        <w:pStyle w:val="BodyText"/>
      </w:pPr>
      <w:r>
        <w:t xml:space="preserve">Nguyên bản chuyện này quả thật là Trương Thanh Tuyền làm trái quy định, nhưng chính Bởi vì thân phận của Hạ Ngôn, đối tượng làm sai hoàn toàn chuyên đôi. Kinh Vũ kia không ngờ trở thành người bị trừng phạt.</w:t>
      </w:r>
    </w:p>
    <w:p>
      <w:pPr>
        <w:pStyle w:val="BodyText"/>
      </w:pPr>
      <w:r>
        <w:t xml:space="preserve">Thực lực vi tôn, đây chính là thực lực vi tôn!</w:t>
      </w:r>
    </w:p>
    <w:p>
      <w:pPr>
        <w:pStyle w:val="BodyText"/>
      </w:pPr>
      <w:r>
        <w:t xml:space="preserve">Có thực lực liền có địa vị, có địa vị đó chínhlà quyển to sinh sát nắm giữ sinh tử của vô sổ người. Tựa như Thủy Vụ Đại nhân, một câu nói của hắn, chỉ sợ hắn đều có thể quyết định được sinh từ của bất kỳ người nào trong Tinh Đấu Điện.</w:t>
      </w:r>
    </w:p>
    <w:p>
      <w:pPr>
        <w:pStyle w:val="BodyText"/>
      </w:pPr>
      <w:r>
        <w:t xml:space="preserve">- Hừ!</w:t>
      </w:r>
    </w:p>
    <w:p>
      <w:pPr>
        <w:pStyle w:val="BodyText"/>
      </w:pPr>
      <w:r>
        <w:t xml:space="preserve">Lý Thiên Tầm hừ lạnh một tiếng, không lập rức lên tiếng.</w:t>
      </w:r>
    </w:p>
    <w:p>
      <w:pPr>
        <w:pStyle w:val="BodyText"/>
      </w:pPr>
      <w:r>
        <w:t xml:space="preserve">- Hạ Ngôn, Trưởng lão đại nhân. Ta thấy,... ta thấy chuyện này cho qua đi?</w:t>
      </w:r>
    </w:p>
    <w:p>
      <w:pPr>
        <w:pStyle w:val="BodyText"/>
      </w:pPr>
      <w:r>
        <w:t xml:space="preserve">Trương Thanh Tuyền nhìn bộ dạng Kính Vũ đau khổ cầu xin, không ngờ lên tiếng xin cho Kính Vũ kia.</w:t>
      </w:r>
    </w:p>
    <w:p>
      <w:pPr>
        <w:pStyle w:val="BodyText"/>
      </w:pPr>
      <w:r>
        <w:t xml:space="preserve">Kính Vũ giống như thếy được một tia hy vọng, vội vàng xoay người, phịch một tiểng bổ nhào tới trước người Trương Thanh Tuyền. ôm chặt hai chân nàng:</w:t>
      </w:r>
    </w:p>
    <w:p>
      <w:pPr>
        <w:pStyle w:val="BodyText"/>
      </w:pPr>
      <w:r>
        <w:t xml:space="preserve">- Thanh Tuyền, Thanh Tuyền. Cô đùng cho ta đi đào quặng...</w:t>
      </w:r>
    </w:p>
    <w:p>
      <w:pPr>
        <w:pStyle w:val="BodyText"/>
      </w:pPr>
      <w:r>
        <w:t xml:space="preserve">Ánh mắt Trương Thanh Tuyền nhìn về phía Hạ Ngôn, khóe miệng cong lên.</w:t>
      </w:r>
    </w:p>
    <w:p>
      <w:pPr>
        <w:pStyle w:val="BodyText"/>
      </w:pPr>
      <w:r>
        <w:t xml:space="preserve">- Quên đi. Trưởng lão Lý Thiên Tầm. chuyện này cho qua đi!</w:t>
      </w:r>
    </w:p>
    <w:p>
      <w:pPr>
        <w:pStyle w:val="BodyText"/>
      </w:pPr>
      <w:r>
        <w:t xml:space="preserve">Hạ Ngôn khoát tay.</w:t>
      </w:r>
    </w:p>
    <w:p>
      <w:pPr>
        <w:pStyle w:val="BodyText"/>
      </w:pPr>
      <w:r>
        <w:t xml:space="preserve">- Nếu Hạ Ngôn không truy cứu. vậy... Kính Vũ. Còn không nhanh tạ ơn Hạ Ngôn tiên sinh!</w:t>
      </w:r>
    </w:p>
    <w:p>
      <w:pPr>
        <w:pStyle w:val="BodyText"/>
      </w:pPr>
      <w:r>
        <w:t xml:space="preserve">Ánh mắt Lý Thiên Tầm khẽ ngưng, nhìn về phía Kính Vũ.</w:t>
      </w:r>
    </w:p>
    <w:p>
      <w:pPr>
        <w:pStyle w:val="BodyText"/>
      </w:pPr>
      <w:r>
        <w:t xml:space="preserve">Kính Vũ vội vang quỳ lạy trước mặt Hạ Ngôn, liên tục nói lời cảm tạ.</w:t>
      </w:r>
    </w:p>
    <w:p>
      <w:pPr>
        <w:pStyle w:val="BodyText"/>
      </w:pPr>
      <w:r>
        <w:t xml:space="preserve">- Từ hôm nay trớ đi. Trương Thanh Tuyền chính là chủ quán nơi quản lý tư liệu, quán lý cả bộ quảnLy tư liệu.</w:t>
      </w:r>
    </w:p>
    <w:p>
      <w:pPr>
        <w:pStyle w:val="BodyText"/>
      </w:pPr>
      <w:r>
        <w:t xml:space="preserve">Khí tức Lý Thiên Tầm trầm xuống, lớn tiếng nói. Trương Thanh Tuyền hơi sửng sốt, mắt to chớp vài cái, lại nhìn vẻ Hạ Ngôn, bộ dạng có chút không thể tin.</w:t>
      </w:r>
    </w:p>
    <w:p>
      <w:pPr>
        <w:pStyle w:val="BodyText"/>
      </w:pPr>
      <w:r>
        <w:t xml:space="preserve">Hạ Ngôn cười cười, chợt nói:</w:t>
      </w:r>
    </w:p>
    <w:p>
      <w:pPr>
        <w:pStyle w:val="BodyText"/>
      </w:pPr>
      <w:r>
        <w:t xml:space="preserve">- Trưởng lão Lý Thiên Tầm. ta còn có chuyện muốn làm. không quấy rầy nữa!</w:t>
      </w:r>
    </w:p>
    <w:p>
      <w:pPr>
        <w:pStyle w:val="BodyText"/>
      </w:pPr>
      <w:r>
        <w:t xml:space="preserve">- Ha ha! Hạ Ngôn tiên sinh đi thong thả!</w:t>
      </w:r>
    </w:p>
    <w:p>
      <w:pPr>
        <w:pStyle w:val="BodyText"/>
      </w:pPr>
      <w:r>
        <w:t xml:space="preserve">Lý Thiên Tám cười nói.</w:t>
      </w:r>
    </w:p>
    <w:p>
      <w:pPr>
        <w:pStyle w:val="BodyText"/>
      </w:pPr>
      <w:r>
        <w:t xml:space="preserve">- Hạ Ngôn... Ta từng nghe nói đến hắn. Lúc trước chúng ta ở khu cư xá Khảo Hạch Viện, ta còn từng gặp hắn. Không thể tướng tượng, hiện tại chỉ mới qua một năm mà thôi, cũng đã...</w:t>
      </w:r>
    </w:p>
    <w:p>
      <w:pPr>
        <w:pStyle w:val="BodyText"/>
      </w:pPr>
      <w:r>
        <w:t xml:space="preserve">- Đúng vậy, chênh lệch... Thật sự là quá lớn!</w:t>
      </w:r>
    </w:p>
    <w:p>
      <w:pPr>
        <w:pStyle w:val="BodyText"/>
      </w:pPr>
      <w:r>
        <w:t xml:space="preserve">- Thực lực Hạ Ngôn thật mạnh, không ngờ có thể đám nhiệm người phụ trách Tiên Phong Động Ngũ Trọng Thiên.</w:t>
      </w:r>
    </w:p>
    <w:p>
      <w:pPr>
        <w:pStyle w:val="BodyText"/>
      </w:pPr>
      <w:r>
        <w:t xml:space="preserve">Một ít nhân viên của Khảo Hạch Viện sau khi Hạ Ngôn đi rồi đều cảm thán bàn luận.</w:t>
      </w:r>
    </w:p>
    <w:p>
      <w:pPr>
        <w:pStyle w:val="BodyText"/>
      </w:pPr>
      <w:r>
        <w:t xml:space="preserve">Trương Thanh Tuyền cùng Hạ Ngôn từ trong Khảo Hạch Viện đi ra.</w:t>
      </w:r>
    </w:p>
    <w:p>
      <w:pPr>
        <w:pStyle w:val="BodyText"/>
      </w:pPr>
      <w:r>
        <w:t xml:space="preserve">- Hạ Ngôn, chúng ta hiện tại làm gì? Đi tìm Mai Vũ gia gia sao? Vậy thì phải tới Tin Tức Viện. Hạ Ngôn, thật không thể tướng tượng được, huynh đã là người phụ trách của Tiên Phong Động trong 36 động thiên ở Ngũ Trọng Thiên. Hạ Ngôn, huynh nói xem, rốt cục như thế nào mà trở thành người phụ trách Tiên Phong Động? Ta nghe nói. 36 động thiên, mỗi một động thiên đều Phi thường khó gia nhập đó. Cho dù là môn nhân tinh anh, đều cùng chỉ có một bộ phận rất nhó có thể gia nhập 36 động thiên!</w:t>
      </w:r>
    </w:p>
    <w:p>
      <w:pPr>
        <w:pStyle w:val="BodyText"/>
      </w:pPr>
      <w:r>
        <w:t xml:space="preserve">Sau khi đi ra, máy hát của Truơng Thanh Tuyền lại mở ra liếng thoắng không ngừng.</w:t>
      </w:r>
    </w:p>
    <w:p>
      <w:pPr>
        <w:pStyle w:val="BodyText"/>
      </w:pPr>
      <w:r>
        <w:t xml:space="preserve">Tuy nhiên, Hạ Ngôn lại không trả lời một câu, mà lập tức bay về phía Tin Tức Viện.</w:t>
      </w:r>
    </w:p>
    <w:p>
      <w:pPr>
        <w:pStyle w:val="BodyText"/>
      </w:pPr>
      <w:r>
        <w:t xml:space="preserve">Trương Thanh Tuyền đi theo sau Hạ Ngôn, cũng không để ý, lại nói tiếp:</w:t>
      </w:r>
    </w:p>
    <w:p>
      <w:pPr>
        <w:pStyle w:val="BodyText"/>
      </w:pPr>
      <w:r>
        <w:t xml:space="preserve">- Hạ Ngôn. Hiện tại ta là chủ quản nơi quản lý tư liệu, quyền lực hiện tại rất lớn. về sau huynh muốn xem tư liệu người nào, ta có quyền cho huynh xem...</w:t>
      </w:r>
    </w:p>
    <w:p>
      <w:pPr>
        <w:pStyle w:val="BodyText"/>
      </w:pPr>
      <w:r>
        <w:t xml:space="preserve">Hạ Ngôn không nói gì!</w:t>
      </w:r>
    </w:p>
    <w:p>
      <w:pPr>
        <w:pStyle w:val="BodyText"/>
      </w:pPr>
      <w:r>
        <w:t xml:space="preserve">Trong Tin Tức Viện, từng kiến trúc liên tiếp nhau. Những kiến trúc này đều là từ một loại thủy tinh trong suốt tạo thành. Từ bên ngoài có thể nhìn thấy người tu luyện ở bên trong.</w:t>
      </w:r>
    </w:p>
    <w:p>
      <w:pPr>
        <w:pStyle w:val="BodyText"/>
      </w:pPr>
      <w:r>
        <w:t xml:space="preserve">Hạ Ngôn cùng Trương Thanh Tuyền rất nhanh tiến vào trong Tin Tức Viện. Hai nhân viên công tác của Tin Tức Viện lập tức lên đón tiếp, một người nhìn chằm chằm vào hai người Hạ Ngôn hỏi:</w:t>
      </w:r>
    </w:p>
    <w:p>
      <w:pPr>
        <w:pStyle w:val="BodyText"/>
      </w:pPr>
      <w:r>
        <w:t xml:space="preserve">- Các ngươi tới đây có chuyện gì?</w:t>
      </w:r>
    </w:p>
    <w:p>
      <w:pPr>
        <w:pStyle w:val="BodyText"/>
      </w:pPr>
      <w:r>
        <w:t xml:space="preserve">Tin Tức Viện khác với các viện khác. Những viện khác, mỗi một trọng thiên đều có một trưởng lão. Các viện của mỗi một trọng thiên đều độc lập. cũng không có quan hệ cấp trên cấp dưới trực tiếp.</w:t>
      </w:r>
    </w:p>
    <w:p>
      <w:pPr>
        <w:pStyle w:val="BodyText"/>
      </w:pPr>
      <w:r>
        <w:t xml:space="preserve">Mà Tin Tức Viện lại không thể như thế. Tin Tức Viện của chín trọng thiên đều tương thông nhau. Đổi với điều này, lúc trước Hạ Ngôn mới tới Tinh Đấu Điện đã từng nghe Phổ Tôn nói.</w:t>
      </w:r>
    </w:p>
    <w:p>
      <w:pPr>
        <w:pStyle w:val="BodyText"/>
      </w:pPr>
      <w:r>
        <w:t xml:space="preserve">- Ta muốn tra tìm bản ghi chép nhiệm vụ của một người tu luyệĩI bản ghi chép lĩnh Nguyên Đan, bản ghi chép cống hiến!</w:t>
      </w:r>
    </w:p>
    <w:p>
      <w:pPr>
        <w:pStyle w:val="BodyText"/>
      </w:pPr>
      <w:r>
        <w:t xml:space="preserve">Hạ Ngôn trực tiếp nói với người kia.</w:t>
      </w:r>
    </w:p>
    <w:p>
      <w:pPr>
        <w:pStyle w:val="BodyText"/>
      </w:pPr>
      <w:r>
        <w:t xml:space="preserve">- Hả?</w:t>
      </w:r>
    </w:p>
    <w:p>
      <w:pPr>
        <w:pStyle w:val="BodyText"/>
      </w:pPr>
      <w:r>
        <w:t xml:space="preserve">Người nọ nao nao, kinh ngạc nhìn về phía Hạ Ngôn.</w:t>
      </w:r>
    </w:p>
    <w:p>
      <w:pPr>
        <w:pStyle w:val="BodyText"/>
      </w:pPr>
      <w:r>
        <w:t xml:space="preserve">Những yêu cầu Hạ Ngôn đưa ra, không phải bất kỳ người nào có thể tới vêu cầu. chỉ có Trưởng lão các viện mới có quyên lực như vậy. Mà Hạ Ngôn hiển nhiên không phải là Trưởng lão.</w:t>
      </w:r>
    </w:p>
    <w:p>
      <w:pPr>
        <w:pStyle w:val="BodyText"/>
      </w:pPr>
      <w:r>
        <w:t xml:space="preserve">- Ngươi là ai? Những tin tức này đều là bí ẩn. môn nhân bình thường của Tinh Đấu Điện không có quyển xem xét.</w:t>
      </w:r>
    </w:p>
    <w:p>
      <w:pPr>
        <w:pStyle w:val="BodyText"/>
      </w:pPr>
      <w:r>
        <w:t xml:space="preserve">Người kia cẩn thận đánh giá lại Hạ Ngôn cùng Trương Thanh Tuyên, có chút trâm ngâm</w:t>
      </w:r>
    </w:p>
    <w:p>
      <w:pPr>
        <w:pStyle w:val="BodyText"/>
      </w:pPr>
      <w:r>
        <w:t xml:space="preserve">hỏi.</w:t>
      </w:r>
    </w:p>
    <w:p>
      <w:pPr>
        <w:pStyle w:val="BodyText"/>
      </w:pPr>
      <w:r>
        <w:t xml:space="preserve">- Ta là Hạ Ngôn!</w:t>
      </w:r>
    </w:p>
    <w:p>
      <w:pPr>
        <w:pStyle w:val="BodyText"/>
      </w:pPr>
      <w:r>
        <w:t xml:space="preserve">Hạ Ngôn miệng nói. đồng thời dùng linh lực đẩy lệnh bài thân phận của mình bay đến trước mặt của người kia.</w:t>
      </w:r>
    </w:p>
    <w:p>
      <w:pPr>
        <w:pStyle w:val="BodyText"/>
      </w:pPr>
      <w:r>
        <w:t xml:space="preserve">- Hạ Ngôn!</w:t>
      </w:r>
    </w:p>
    <w:p>
      <w:pPr>
        <w:pStyle w:val="BodyText"/>
      </w:pPr>
      <w:r>
        <w:t xml:space="preserve">Người kia sau khi nhìn thấy thân phận Hạ Ngôn, lập tức chấn động toàn thán.</w:t>
      </w:r>
    </w:p>
    <w:p>
      <w:pPr>
        <w:pStyle w:val="BodyText"/>
      </w:pPr>
      <w:r>
        <w:t xml:space="preserve">- Người phụ trách Tiên Phong Động Ngũ Trọng Thiên! Hạ Ngôn tiên sinh, ha ha. nguyên lai ngài là người phụ trách Tiên Phong Động Ngũ Trọng Thiên.</w:t>
      </w:r>
    </w:p>
    <w:p>
      <w:pPr>
        <w:pStyle w:val="BodyText"/>
      </w:pPr>
      <w:r>
        <w:t xml:space="preserve">- À, ta lập tức giúp người tra tìm. Tuy nhiên, trước tiên ngài có thể nói ra tên người muốn tìm hay không? Nếu không có tên. vậy sẽ rất Phiền toái, cần mất nhiều thời gian!</w:t>
      </w:r>
    </w:p>
    <w:p>
      <w:pPr>
        <w:pStyle w:val="BodyText"/>
      </w:pPr>
      <w:r>
        <w:t xml:space="preserve">Người tu luyện này có phần cung kính nói.</w:t>
      </w:r>
    </w:p>
    <w:p>
      <w:pPr>
        <w:pStyle w:val="BodyText"/>
      </w:pPr>
      <w:r>
        <w:t xml:space="preserve">Mà tên còn lại, thắt lưng vốn từ trạng thái thẳng cũng khơn xuống, trên mặt mang theo tươi cười.</w:t>
      </w:r>
    </w:p>
    <w:p>
      <w:pPr>
        <w:pStyle w:val="BodyText"/>
      </w:pPr>
      <w:r>
        <w:t xml:space="preserve">- À. ta biết tên, là môn nhân tên Mai Vũ. Vậy làm Phiền ngươi!</w:t>
      </w:r>
    </w:p>
    <w:p>
      <w:pPr>
        <w:pStyle w:val="BodyText"/>
      </w:pPr>
      <w:r>
        <w:t xml:space="preserve">Hạ Ngôn thu lại lệnh bài. gật đầu với người tu luyện kia, mỉm cười nói.</w:t>
      </w:r>
    </w:p>
    <w:p>
      <w:pPr>
        <w:pStyle w:val="BodyText"/>
      </w:pPr>
      <w:r>
        <w:t xml:space="preserve">Kv thật Hạ Ngôn cũng không thể xác định ngoại công của mình có còn sống hay không. Dù sao. Tinh Đấu Điện mỗi ngày đều có rất nhiều môn nhân chết đi. Khôn sống móng chết, thế giới này Phi thường tàn khốc. Người tu luyện chết trên con đường tu luyện - rất nhiều, rất nhiều!</w:t>
      </w:r>
    </w:p>
    <w:p>
      <w:pPr>
        <w:pStyle w:val="Compact"/>
      </w:pPr>
      <w:r>
        <w:br w:type="textWrapping"/>
      </w:r>
      <w:r>
        <w:br w:type="textWrapping"/>
      </w:r>
    </w:p>
    <w:p>
      <w:pPr>
        <w:pStyle w:val="Heading2"/>
      </w:pPr>
      <w:bookmarkStart w:id="653" w:name="chương-682-thiên-đao-trảm-đại-nhân"/>
      <w:bookmarkEnd w:id="653"/>
      <w:r>
        <w:t xml:space="preserve">631. Chương 682: Thiên Đao Trảm Đại Nhân</w:t>
      </w:r>
    </w:p>
    <w:p>
      <w:pPr>
        <w:pStyle w:val="Compact"/>
      </w:pPr>
      <w:r>
        <w:br w:type="textWrapping"/>
      </w:r>
      <w:r>
        <w:br w:type="textWrapping"/>
      </w:r>
      <w:r>
        <w:t xml:space="preserve">Trong khi nhân viên công tác này tra tìm tin tức có liên quan đến Mai Vũ. trong lòng Hạ Ngôn cũng có một tia khán truơng. Hắn lo lắng ngoại công Mai Vũ hơn hai mươi năm trôi qua không có bất kỳ tin tức nhiệm vụ gì để lại.</w:t>
      </w:r>
    </w:p>
    <w:p>
      <w:pPr>
        <w:pStyle w:val="BodyText"/>
      </w:pPr>
      <w:r>
        <w:t xml:space="preserve">Chi qua thời gian ngắn ngủi hơn mười hô hấp, khối tinh thạch phát ra hào quang dần dần mờ đi, cuối cùng trở về nguyên trạng. Mà tên nhân viên công tác giúp Hạ Ngôn tra tìm tin tức nhiệm vụ của Mai Vũ cũng xoay người, xem bộ mặt tươi cười của hắn chắc là tìm được tung tích Mai Vũ. trong lòng Hạ Ngôn cũng hơi buông lóng.</w:t>
      </w:r>
    </w:p>
    <w:p>
      <w:pPr>
        <w:pStyle w:val="BodyText"/>
      </w:pPr>
      <w:r>
        <w:t xml:space="preserve">- Hạ Ngôn tiên sinh. Người tu luyện tên Mai Vũ người vừa nói. ba ngày trước còn tới Tin Tức Viện giao nhiệm vụ một lần. Nơi hiện tại hắn đang ở chính là Thanh Phó Dược Điên.</w:t>
      </w:r>
    </w:p>
    <w:p>
      <w:pPr>
        <w:pStyle w:val="BodyText"/>
      </w:pPr>
      <w:r>
        <w:t xml:space="preserve">Nhân viên công tác cười nói.</w:t>
      </w:r>
    </w:p>
    <w:p>
      <w:pPr>
        <w:pStyle w:val="BodyText"/>
      </w:pPr>
      <w:r>
        <w:t xml:space="preserve">- Thanh Phổ Dược Điền?</w:t>
      </w:r>
    </w:p>
    <w:p>
      <w:pPr>
        <w:pStyle w:val="BodyText"/>
      </w:pPr>
      <w:r>
        <w:t xml:space="preserve">Ánh mắt Hạ Ngôn xoay chuyển.</w:t>
      </w:r>
    </w:p>
    <w:p>
      <w:pPr>
        <w:pStyle w:val="BodyText"/>
      </w:pPr>
      <w:r>
        <w:t xml:space="preserve">- Đúng vạy, chính là một dược điển trồng linh thảo trong Nhất Trọng Thiên, người tu luyện Mai Vũ hiện tại đang gieo trông linh thảo. Ba ngày trước, một nhóm linh thảo hắn gieo trồng thành thục, cho nên hắn đến lĩnh thướng của Tinh Đấu Điện, tổng cộng được 118 viên Nhất Nguyên Đan và 50 điểm cống hiến của Tinh Đấu Điện.</w:t>
      </w:r>
    </w:p>
    <w:p>
      <w:pPr>
        <w:pStyle w:val="BodyText"/>
      </w:pPr>
      <w:r>
        <w:t xml:space="preserve">Nhân viên công tác kia xem qua tin tức, đối với tin tức nhiệm vụ Mai Vũ đang làm đương nhiên có hiểu biết, liền giải thích một chút.</w:t>
      </w:r>
    </w:p>
    <w:p>
      <w:pPr>
        <w:pStyle w:val="BodyText"/>
      </w:pPr>
      <w:r>
        <w:t xml:space="preserve">- Ồ? Gieo trồng linh thảo?</w:t>
      </w:r>
    </w:p>
    <w:p>
      <w:pPr>
        <w:pStyle w:val="BodyText"/>
      </w:pPr>
      <w:r>
        <w:t xml:space="preserve">Hạ Ngôn gật đâu. trong lòng thầm nghĩ: “Ngoại công hiện tại không ngờ là gìeo trông linh thảo, công tác chăng khác nào nông dân. Công tác này so với công tác trông coi thản điện truyền tống của Phổ Tôn chỉ sợ cũng kém rất nhiều hả?”</w:t>
      </w:r>
    </w:p>
    <w:p>
      <w:pPr>
        <w:pStyle w:val="BodyText"/>
      </w:pPr>
      <w:r>
        <w:t xml:space="preserve">Nghĩ vậy. ý tướng trong lòng Hạ Ngôn muốn gặp ngoại công Mai Vũ càng thêm mãnh liệt hơn một phản.</w:t>
      </w:r>
    </w:p>
    <w:p>
      <w:pPr>
        <w:pStyle w:val="BodyText"/>
      </w:pPr>
      <w:r>
        <w:t xml:space="preserve">- Hạ Ngôn tiên sinh. Kỳ thật công tác trồng linh tháo này đã xem như rất không tồi rồi. Người tu luyện Mai Vũ mới hai mươi năm thời gian liền đạt được 118 viên Nhất Nguyên Đan. còn có không ít điẻm cống hiên. Đương nhiên, đây là linh thảo cấp bậc thấp. Linh thảo cao cấp hơn một chút, thời gian thành thục thì lâu dài hơn. Nếu là hai trăm năm, người tu luyện Mai Vũ nhất định có thể đạt được phân thường nhiêu hơn hiện tại mười lân. thậm chí là hai mươi làn!</w:t>
      </w:r>
    </w:p>
    <w:p>
      <w:pPr>
        <w:pStyle w:val="BodyText"/>
      </w:pPr>
      <w:r>
        <w:t xml:space="preserve">Nhân viên công tác kia cũng nhìn ra giữa Hạ Ngôn cùng Mai Vũ kia dường như có quan hệ nào đó. cho nên mới lắm miệng nói như thế.</w:t>
      </w:r>
    </w:p>
    <w:p>
      <w:pPr>
        <w:pStyle w:val="BodyText"/>
      </w:pPr>
      <w:r>
        <w:t xml:space="preserve">Cấp độ linh thảo có nhiều loại, cấp bậc càng thấp, thời gian thành thục đương nhiên càng ngắn, mà cao cấp hơn một chút, thời gian thành thục tự nhiên càng dài. Có linh thảo thời gian thành thục là mười năm, có khi là hai mươi năm, có loại thậm chí là một trăm năm, một ngân năm mới thành thục. Một ít linh thảo cao cấp chân chính, có thể vạn năm mới thành thục một lần cũng không chừng.</w:t>
      </w:r>
    </w:p>
    <w:p>
      <w:pPr>
        <w:pStyle w:val="BodyText"/>
      </w:pPr>
      <w:r>
        <w:t xml:space="preserve">- ừ. Đa tạ!</w:t>
      </w:r>
    </w:p>
    <w:p>
      <w:pPr>
        <w:pStyle w:val="BodyText"/>
      </w:pPr>
      <w:r>
        <w:t xml:space="preserve">Hạ Ngôn thoáng trầm ngâm, liền nâng mắt hướng về nhân viên công tác kia nói lời cảm</w:t>
      </w:r>
    </w:p>
    <w:p>
      <w:pPr>
        <w:pStyle w:val="BodyText"/>
      </w:pPr>
      <w:r>
        <w:t xml:space="preserve">tạ.</w:t>
      </w:r>
    </w:p>
    <w:p>
      <w:pPr>
        <w:pStyle w:val="BodyText"/>
      </w:pPr>
      <w:r>
        <w:t xml:space="preserve">- Hạ Ngôn tiên sinh khách sáo rồi, đây đều là chuyện nhỏ. Có thể giúp cho ngài, ta cũng rất vinh hạnh.</w:t>
      </w:r>
    </w:p>
    <w:p>
      <w:pPr>
        <w:pStyle w:val="BodyText"/>
      </w:pPr>
      <w:r>
        <w:t xml:space="preserve">Nhân viên công tác vội vàng nói, lại bổ sung thêm một câu:</w:t>
      </w:r>
    </w:p>
    <w:p>
      <w:pPr>
        <w:pStyle w:val="BodyText"/>
      </w:pPr>
      <w:r>
        <w:t xml:space="preserve">- Thanh Phổ Dược Điên này là ở cách Tin Tức Viện chúng ta một trăm vạn dặm về hướng Đông Nam. Nơi đó tổng cộng có hơn một ngàn dược điển, là nơi gieo trồng linh tháo của Nhất Trọng Thiên chúng ta.</w:t>
      </w:r>
    </w:p>
    <w:p>
      <w:pPr>
        <w:pStyle w:val="BodyText"/>
      </w:pPr>
      <w:r>
        <w:t xml:space="preserve">- Một trăm vạn dặm về hường Đông Nam!</w:t>
      </w:r>
    </w:p>
    <w:p>
      <w:pPr>
        <w:pStyle w:val="BodyText"/>
      </w:pPr>
      <w:r>
        <w:t xml:space="preserve">Hạ Ngôn gật gật đầu. ánh mắt hơi hơi lóe lên:</w:t>
      </w:r>
    </w:p>
    <w:p>
      <w:pPr>
        <w:pStyle w:val="BodyText"/>
      </w:pPr>
      <w:r>
        <w:t xml:space="preserve">- ừ, hiện tại đi xem!</w:t>
      </w:r>
    </w:p>
    <w:p>
      <w:pPr>
        <w:pStyle w:val="BodyText"/>
      </w:pPr>
      <w:r>
        <w:t xml:space="preserve">- Hạ Ngôn, ta cùng muốn đi!</w:t>
      </w:r>
    </w:p>
    <w:p>
      <w:pPr>
        <w:pStyle w:val="BodyText"/>
      </w:pPr>
      <w:r>
        <w:t xml:space="preserve">Trương Thanh Tuyền không chút do dự giọng giòn tan nói với Hạ Ngôn.</w:t>
      </w:r>
    </w:p>
    <w:p>
      <w:pPr>
        <w:pStyle w:val="BodyText"/>
      </w:pPr>
      <w:r>
        <w:t xml:space="preserve">- Cô đừng đi. Tốc độ của cô không bằng ta, mang theo cô càng Phi nhiều thời gian. Hơn nữa, hiện tại cô là tổng quản nơi quản lý tư liệu, rất nhiều chuyện cần phải xử lý.</w:t>
      </w:r>
    </w:p>
    <w:p>
      <w:pPr>
        <w:pStyle w:val="BodyText"/>
      </w:pPr>
      <w:r>
        <w:t xml:space="preserve">Hạ Ngôn lắc đầu nói.</w:t>
      </w:r>
    </w:p>
    <w:p>
      <w:pPr>
        <w:pStyle w:val="BodyText"/>
      </w:pPr>
      <w:r>
        <w:t xml:space="preserve">Trương Thanh Tuyền nghe vậy có chút thất vọng, tuy nhiên vẫn nhu thuận gật đầu:</w:t>
      </w:r>
    </w:p>
    <w:p>
      <w:pPr>
        <w:pStyle w:val="BodyText"/>
      </w:pPr>
      <w:r>
        <w:t xml:space="preserve">- Vậy huynh cẩn thận nha.</w:t>
      </w:r>
    </w:p>
    <w:p>
      <w:pPr>
        <w:pStyle w:val="BodyText"/>
      </w:pPr>
      <w:r>
        <w:t xml:space="preserve">Kỳ thật tại Nhất Trọng Thiên này căn bản không có bất kỳ nguy hiểm gì, cho dù là gìữa những người tu luyện có xung đột, với thực lực Hạ Ngôn hiện tại, người tu luyện nào ở Nhất</w:t>
      </w:r>
    </w:p>
    <w:p>
      <w:pPr>
        <w:pStyle w:val="BodyText"/>
      </w:pPr>
      <w:r>
        <w:t xml:space="preserve">Trọng Thiên có thể tạo thành uy hiếp với hắn?</w:t>
      </w:r>
    </w:p>
    <w:p>
      <w:pPr>
        <w:pStyle w:val="BodyText"/>
      </w:pPr>
      <w:r>
        <w:t xml:space="preserve">- Ha ha, ta biết rồi!</w:t>
      </w:r>
    </w:p>
    <w:p>
      <w:pPr>
        <w:pStyle w:val="BodyText"/>
      </w:pPr>
      <w:r>
        <w:t xml:space="preserve">Hạ Ngôn cười nói.</w:t>
      </w:r>
    </w:p>
    <w:p>
      <w:pPr>
        <w:pStyle w:val="BodyText"/>
      </w:pPr>
      <w:r>
        <w:t xml:space="preserve">***</w:t>
      </w:r>
    </w:p>
    <w:p>
      <w:pPr>
        <w:pStyle w:val="BodyText"/>
      </w:pPr>
      <w:r>
        <w:t xml:space="preserve">Sau vài canh giờ, Hạ Ngôn liền tới trăm vạn dặm hướng Đông Nam. Nơi đây quả thật là một vùng dược điền. Các loại linh thảo, tràn ngập giống như một biển linh thảo, vô cùng vô tận, kéo dài không biết tới nơi nào.</w:t>
      </w:r>
    </w:p>
    <w:p>
      <w:pPr>
        <w:pStyle w:val="BodyText"/>
      </w:pPr>
      <w:r>
        <w:t xml:space="preserve">Hạ Ngôn nhìn thấy một ít người tu luyện không ngừng ra ra vào vào. những người này phần lớn đều là Linh Hoàng cấp một, cấp hai, cấp ba. Linh Hoàng cấp bốn. rất hiếm thấy. Hạ Ngôn một đường thẳng tiến, chỉ thấy được ba tên Linh Hoàng cấp bốn. Mà người tu luyện gieo trồng linh thảo, hàng ngàn hàng vạn.</w:t>
      </w:r>
    </w:p>
    <w:p>
      <w:pPr>
        <w:pStyle w:val="BodyText"/>
      </w:pPr>
      <w:r>
        <w:t xml:space="preserve">- Thanh Phổ Dược Điển, không biết rốt cục là ở nơi nào. Ta tìm người hỏi một chút!</w:t>
      </w:r>
    </w:p>
    <w:p>
      <w:pPr>
        <w:pStyle w:val="BodyText"/>
      </w:pPr>
      <w:r>
        <w:t xml:space="preserve">Ánh mắt Hạ Ngôn xoay chuyển.</w:t>
      </w:r>
    </w:p>
    <w:p>
      <w:pPr>
        <w:pStyle w:val="BodyText"/>
      </w:pPr>
      <w:r>
        <w:t xml:space="preserve">Một vùng dược điển này thật sự là rất nhiều, nếu Hạ Ngôn tìm kiếm từng cái một vậy thì không biết lãng phí bao nhiêu thời gian. Hạ Ngôn tùy tiện nhìn vài cái biên hiệu, cũng không phải là Thanh Phổ Dược Điển.</w:t>
      </w:r>
    </w:p>
    <w:p>
      <w:pPr>
        <w:pStyle w:val="BodyText"/>
      </w:pPr>
      <w:r>
        <w:t xml:space="preserve">Vù~</w:t>
      </w:r>
    </w:p>
    <w:p>
      <w:pPr>
        <w:pStyle w:val="BodyText"/>
      </w:pPr>
      <w:r>
        <w:t xml:space="preserve">Thân hình Hạ Ngôn vừa lóe lên. liền bên cạnh một gã Linh Hoàng từ trong tiểu viện bay ra. Tên Linh Hoàng kia đột nhiên cảm giác có người tới đây. còn chưa kịp phản ứng thì đã thấy bóng người màu trắng tới bên cạnh, trong lòng không khói chấn động, cảnh giác nhìn về phía Hạ Ngôn.</w:t>
      </w:r>
    </w:p>
    <w:p>
      <w:pPr>
        <w:pStyle w:val="BodyText"/>
      </w:pPr>
      <w:r>
        <w:t xml:space="preserve">- Xin chào!</w:t>
      </w:r>
    </w:p>
    <w:p>
      <w:pPr>
        <w:pStyle w:val="BodyText"/>
      </w:pPr>
      <w:r>
        <w:t xml:space="preserve">Hạ Ngôn cười lên tiếng chào hói.</w:t>
      </w:r>
    </w:p>
    <w:p>
      <w:pPr>
        <w:pStyle w:val="BodyText"/>
      </w:pPr>
      <w:r>
        <w:t xml:space="preserve">- Ngươi có chuyện gì?</w:t>
      </w:r>
    </w:p>
    <w:p>
      <w:pPr>
        <w:pStyle w:val="BodyText"/>
      </w:pPr>
      <w:r>
        <w:t xml:space="preserve">Người này ánh mắt lưu chuyển. để phòng nhìn phía Hạ Ngôn, biểu tình trên mặt Phi thường ngưng trọng.</w:t>
      </w:r>
    </w:p>
    <w:p>
      <w:pPr>
        <w:pStyle w:val="BodyText"/>
      </w:pPr>
      <w:r>
        <w:t xml:space="preserve">- À, ta muốn hỏi một chút, Thanh Phổ Dược Điền là ở nơi nào?</w:t>
      </w:r>
    </w:p>
    <w:p>
      <w:pPr>
        <w:pStyle w:val="BodyText"/>
      </w:pPr>
      <w:r>
        <w:t xml:space="preserve">Hạ Ngôn trực tiếp hói thẳng.</w:t>
      </w:r>
    </w:p>
    <w:p>
      <w:pPr>
        <w:pStyle w:val="BodyText"/>
      </w:pPr>
      <w:r>
        <w:t xml:space="preserve">- Thanh Phổ Dược Điền? Ý ngươi là Thanh Phổ Dược Điển mà Thiên Đao Trảm đại nhân quản lý sao?</w:t>
      </w:r>
    </w:p>
    <w:p>
      <w:pPr>
        <w:pStyle w:val="BodyText"/>
      </w:pPr>
      <w:r>
        <w:t xml:space="preserve">Linh Hoàng này vừa nghe Hạ Ngôn hỏi đến Thanh Phổ Dược Điền, lập tức sắc mặt biến đổi. bộ dạngđầy hoảng sợ.</w:t>
      </w:r>
    </w:p>
    <w:p>
      <w:pPr>
        <w:pStyle w:val="BodyText"/>
      </w:pPr>
      <w:r>
        <w:t xml:space="preserve">- Thiên Đao Trảm?</w:t>
      </w:r>
    </w:p>
    <w:p>
      <w:pPr>
        <w:pStyle w:val="BodyText"/>
      </w:pPr>
      <w:r>
        <w:t xml:space="preserve">Hạ Ngôn nghe vậy sửng sốt. hắn lần đầu tiên nghe nói đến tên Thiên Đao Trảm này.</w:t>
      </w:r>
    </w:p>
    <w:p>
      <w:pPr>
        <w:pStyle w:val="BodyText"/>
      </w:pPr>
      <w:r>
        <w:t xml:space="preserve">- Như thế nào? Ngươi không phải tìm Thanh Phổ Dược Điển sao? Thanh Phổ Dược Điền tổng cộng 101 mảnh, dược điển. Thiên Đao Trảm đại nhân chính là đại nhân quản lý Thanh Phổ Dược Điển. Thanh Phổ Dược Điền ở góc cùng phía nam!</w:t>
      </w:r>
    </w:p>
    <w:p>
      <w:pPr>
        <w:pStyle w:val="BodyText"/>
      </w:pPr>
      <w:r>
        <w:t xml:space="preserve">Người tu luyện Linh Hoàng này vừa nói xong, lập tức quay đầu bay đi không hề quay đầu lại. Mà Hạ Ngôn thì khẽ cau mày. thân hình cũng dần dần mơ hồ, theo sau biến mất ở xa xa.</w:t>
      </w:r>
    </w:p>
    <w:p>
      <w:pPr>
        <w:pStyle w:val="BodyText"/>
      </w:pPr>
      <w:r>
        <w:t xml:space="preserve">Góc cùng phía nam!</w:t>
      </w:r>
    </w:p>
    <w:p>
      <w:pPr>
        <w:pStyle w:val="BodyText"/>
      </w:pPr>
      <w:r>
        <w:t xml:space="preserve">- Hmm, hẳn là ở đây rồi!</w:t>
      </w:r>
    </w:p>
    <w:p>
      <w:pPr>
        <w:pStyle w:val="BodyText"/>
      </w:pPr>
      <w:r>
        <w:t xml:space="preserve">Tốc độ hạ ngôn chợt chậm lại, nhìn biển hiệu bên cạnh dược điển.</w:t>
      </w:r>
    </w:p>
    <w:p>
      <w:pPr>
        <w:pStyle w:val="BodyText"/>
      </w:pPr>
      <w:r>
        <w:t xml:space="preserve">- Quả nhiên là Thanh Phổ Dược Điền!</w:t>
      </w:r>
    </w:p>
    <w:p>
      <w:pPr>
        <w:pStyle w:val="BodyText"/>
      </w:pPr>
      <w:r>
        <w:t xml:space="preserve">Ánh mắt Hạ Ngôn xoay chuyểrụ nhìn mảnh dược điền này. Từng gốc linh thảo cấp bậc khác nhau đang sinh trướng. Có linh thảo đã sắp thành thục, mà cũng có linh thảo vừa mới được gieo trông. Tuy nhiên, những linh tháo này cao cấp nhất cũng chỉ là cấp ba, cao hơn thì không có. Linh lực ở Nhất Trọng Thiên Tinh Đấu Điện rất khó cung cấp cho số lượng lớn linh thảo trung cấp hoặc cao cấp sinh trướng.</w:t>
      </w:r>
    </w:p>
    <w:p>
      <w:pPr>
        <w:pStyle w:val="BodyText"/>
      </w:pPr>
      <w:r>
        <w:t xml:space="preserve">Đương nhiên, có một số địa phương có lẽ sẽ nảy sinh ra một ít linh thảo trung, cao cấp hoang dại, chỉ là xác suất quá nhỏ. trên cơ bản không có khả năng gặp được. Nếu có người nào bắt gặp. hoàn toàn có thể chiếm làm của riêng.</w:t>
      </w:r>
    </w:p>
    <w:p>
      <w:pPr>
        <w:pStyle w:val="BodyText"/>
      </w:pPr>
      <w:r>
        <w:t xml:space="preserve">Một gốc linh thảo trung cấp. cho dù là cấp bổn cũng rất là đắt tiền.</w:t>
      </w:r>
    </w:p>
    <w:p>
      <w:pPr>
        <w:pStyle w:val="BodyText"/>
      </w:pPr>
      <w:r>
        <w:t xml:space="preserve">về phần linh thảo gieo trồng trong dược điền, hầu hết đều phải giao lên cho Tinh Đấu Điện.</w:t>
      </w:r>
    </w:p>
    <w:p>
      <w:pPr>
        <w:pStyle w:val="BodyText"/>
      </w:pPr>
      <w:r>
        <w:t xml:space="preserve">- Đó là một nơi cư trú. chắc là nơi người gieo trồng Thanh Phổ Dược Điền này ở lại. Ta</w:t>
      </w:r>
    </w:p>
    <w:p>
      <w:pPr>
        <w:pStyle w:val="BodyText"/>
      </w:pPr>
      <w:r>
        <w:t xml:space="preserve">qua đó xem!</w:t>
      </w:r>
    </w:p>
    <w:p>
      <w:pPr>
        <w:pStyle w:val="BodyText"/>
      </w:pPr>
      <w:r>
        <w:t xml:space="preserve">Ánh mắt Hạ Ngôn hơi đảo qua một viện nhỏ. ý niệm khẽ động, thân hình liên nhoáng lên đi qua.</w:t>
      </w:r>
    </w:p>
    <w:p>
      <w:pPr>
        <w:pStyle w:val="BodyText"/>
      </w:pPr>
      <w:r>
        <w:t xml:space="preserve">- Mai Vũ. Thực lực của ngươi, lại có tiến bộ nha!</w:t>
      </w:r>
    </w:p>
    <w:p>
      <w:pPr>
        <w:pStyle w:val="BodyText"/>
      </w:pPr>
      <w:r>
        <w:t xml:space="preserve">Trong viện này. lúc này đang có người nói chuyện. Một người tu luyện trường bào màu lam vừa từ trong phòng đi ra. một nam tử khác tóc dài vốn ngồi trong viện, liền cười nói với người mặc trường bào màu lam kia. Người tu luyện mặc áo bào lam tên là Mai Vũ.</w:t>
      </w:r>
    </w:p>
    <w:p>
      <w:pPr>
        <w:pStyle w:val="BodyText"/>
      </w:pPr>
      <w:r>
        <w:t xml:space="preserve">- Ha ha. Mậu Tinh, tiến bộ của ngươi cùng không chậm. Mười năm trước, lúc chúng ta luận bàn. thực lực của ta hơi mạnh hơn một chút, ba năm trước, ngươi đã vượt qua ta.</w:t>
      </w:r>
    </w:p>
    <w:p>
      <w:pPr>
        <w:pStyle w:val="BodyText"/>
      </w:pPr>
      <w:r>
        <w:t xml:space="preserve">Người tu luyện lam bào Mai Vũ nhìn người kêu Mậu Tinh kia lắc đầu nói.</w:t>
      </w:r>
    </w:p>
    <w:p>
      <w:pPr>
        <w:pStyle w:val="BodyText"/>
      </w:pPr>
      <w:r>
        <w:t xml:space="preserve">- Đó là Bởi vì năm năm trước ta lĩnh thướng Nguyên Đan của Tinh Đấu Điện, ta sử dụng Nguyên Đan tu luyện mới có thể tạm thời vượt qua ngươi. Mà ngươi cho đến mấy ngày trước mới có một đám linh thảo thành thục, lình phân thướng. Ngươi dùng phản thường hơn một trăm viên Nguyên Đan này tu luyện, thực lực rất nhanh có thể vượt qua ta.</w:t>
      </w:r>
    </w:p>
    <w:p>
      <w:pPr>
        <w:pStyle w:val="BodyText"/>
      </w:pPr>
      <w:r>
        <w:t xml:space="preserve">Mậu Tinh trừng mắt nói.</w:t>
      </w:r>
    </w:p>
    <w:p>
      <w:pPr>
        <w:pStyle w:val="BodyText"/>
      </w:pPr>
      <w:r>
        <w:t xml:space="preserve">Kỳ thật thiên phú của hai người bọn họ, chênh lệch không nhiều.</w:t>
      </w:r>
    </w:p>
    <w:p>
      <w:pPr>
        <w:pStyle w:val="BodyText"/>
      </w:pPr>
      <w:r>
        <w:t xml:space="preserve">- Hắc hắc. nói cũng đúng!</w:t>
      </w:r>
    </w:p>
    <w:p>
      <w:pPr>
        <w:pStyle w:val="BodyText"/>
      </w:pPr>
      <w:r>
        <w:t xml:space="preserve">Mai Vũ cười hắc hắc. rôi sau đó lại cảm thán nhìn bâu trời xa xa, than thớ:</w:t>
      </w:r>
    </w:p>
    <w:p>
      <w:pPr>
        <w:pStyle w:val="BodyText"/>
      </w:pPr>
      <w:r>
        <w:t xml:space="preserve">- Đáng tiếc, Nguyên Đan của chúng ta quá ít. Tuy rằng không gian Tinh Đấu Điện này linh lực nồng đậm hơn bên ngoài rất nhiều, nhưng nếu có thể có được đủ Nguyên Đan tu luyện, thực lực chúng ta sẽ tiến bộ càng nhanh hơn.</w:t>
      </w:r>
    </w:p>
    <w:p>
      <w:pPr>
        <w:pStyle w:val="BodyText"/>
      </w:pPr>
      <w:r>
        <w:t xml:space="preserve">- Nói không sai. Ngươi xem Thiên Đao Trảm đại nhân, hiện tại đều đã bước vào cảnh giới Linh Hoàng cấp năm. Thật sự là đáng sợ!</w:t>
      </w:r>
    </w:p>
    <w:p>
      <w:pPr>
        <w:pStyle w:val="BodyText"/>
      </w:pPr>
      <w:r>
        <w:t xml:space="preserve">Mậu Tinh cũng hám mộ nói.</w:t>
      </w:r>
    </w:p>
    <w:p>
      <w:pPr>
        <w:pStyle w:val="BodyText"/>
      </w:pPr>
      <w:r>
        <w:t xml:space="preserve">- Nói nhó một chút. Tính tình Thiên Đao Trảm đại nhân cũng không tốt. không chấp nhận người khác nghị luận sau lung.</w:t>
      </w:r>
    </w:p>
    <w:p>
      <w:pPr>
        <w:pStyle w:val="BodyText"/>
      </w:pPr>
      <w:r>
        <w:t xml:space="preserve">Mai Vũ vội vàng nhìn xung quanh, lo lắng có người nghe được bọn họ nói chuyện sau đó bẩm báo lại với Thiên Đao Trảm đại nhân.</w:t>
      </w:r>
    </w:p>
    <w:p>
      <w:pPr>
        <w:pStyle w:val="BodyText"/>
      </w:pPr>
      <w:r>
        <w:t xml:space="preserve">-Ừ!</w:t>
      </w:r>
    </w:p>
    <w:p>
      <w:pPr>
        <w:pStyle w:val="BodyText"/>
      </w:pPr>
      <w:r>
        <w:t xml:space="preserve">Mậu Tinh cũng vội vàng gật đầu, sắc mặt hơi có chút mất tự nhiên.</w:t>
      </w:r>
    </w:p>
    <w:p>
      <w:pPr>
        <w:pStyle w:val="BodyText"/>
      </w:pPr>
      <w:r>
        <w:t xml:space="preserve">Tính tình Thiên Đao Trảm cực kỳ tồi tệ. từng vì một chuyện nhó mà một chiêu đánh chết một người gieo trồng linh thảo Linh Hoàng cấp hai. Hơn nữa Bởi vì địa vị hắn rất cao. Linh Hoàng cấp hai kia bị đánh chết cũng chỉ có thể là chết vô ích. Căn bản không có bất kỳ người nào dám nói gì.</w:t>
      </w:r>
    </w:p>
    <w:p>
      <w:pPr>
        <w:pStyle w:val="BodyText"/>
      </w:pPr>
      <w:r>
        <w:t xml:space="preserve">- Mai Vũ, kỳ thật chúng ta làm thủ hạ của Thiên Đao Trảm, thật sự không bang làm thủ hạ của đại nhân khác.</w:t>
      </w:r>
    </w:p>
    <w:p>
      <w:pPr>
        <w:pStyle w:val="BodyText"/>
      </w:pPr>
      <w:r>
        <w:t xml:space="preserve">Mậu Tinh nhìn quanh, giọng mang oán hận nói.</w:t>
      </w:r>
    </w:p>
    <w:p>
      <w:pPr>
        <w:pStyle w:val="BodyText"/>
      </w:pPr>
      <w:r>
        <w:t xml:space="preserve">- Này...</w:t>
      </w:r>
    </w:p>
    <w:p>
      <w:pPr>
        <w:pStyle w:val="BodyText"/>
      </w:pPr>
      <w:r>
        <w:t xml:space="preserve">Mai Vũ hơi nhíu mày.</w:t>
      </w:r>
    </w:p>
    <w:p>
      <w:pPr>
        <w:pStyle w:val="BodyText"/>
      </w:pPr>
      <w:r>
        <w:t xml:space="preserve">- Thủ hạ của Thiên Đao Trảm, sau mỗi lần linh thảo thành thục, chúng ta không có được nửa điểm ưu đãi. Ta nhận biết vài người, bọn họ là thủ hạ của mấy vị đại nhân khác. Mỗi lần linh thảo dược điên bọn họ chăm sóc thành thục, đêu có thể đạt được một ít phán thường đại nhân đó ban cho. Mà chúng ta thủ hạ Thiên Đao Trảm, căn bản một gốc linh thảo cùng không được.</w:t>
      </w:r>
    </w:p>
    <w:p>
      <w:pPr>
        <w:pStyle w:val="BodyText"/>
      </w:pPr>
      <w:r>
        <w:t xml:space="preserve">Ánh mắt Mậu Tinh chớp lóe:</w:t>
      </w:r>
    </w:p>
    <w:p>
      <w:pPr>
        <w:pStyle w:val="BodyText"/>
      </w:pPr>
      <w:r>
        <w:t xml:space="preserve">- Ta nghĩ sau khi đám linh thảo này của ta thành thục liên rời đi, đi tới làm việc dưới tay vị đại nhân khác. Mai Vũ, ngươi cũng theo ta đi. Ta nhận biết một vị bằng hữu. có thể dẫn dắt hai chúng ta cùng qua.</w:t>
      </w:r>
    </w:p>
    <w:p>
      <w:pPr>
        <w:pStyle w:val="BodyText"/>
      </w:pPr>
      <w:r>
        <w:t xml:space="preserve">- Nhưng...</w:t>
      </w:r>
    </w:p>
    <w:p>
      <w:pPr>
        <w:pStyle w:val="BodyText"/>
      </w:pPr>
      <w:r>
        <w:t xml:space="preserve">Mai Vũ nhãn mày, có chút lo lắng:</w:t>
      </w:r>
    </w:p>
    <w:p>
      <w:pPr>
        <w:pStyle w:val="BodyText"/>
      </w:pPr>
      <w:r>
        <w:t xml:space="preserve">- Ta cũng rất muốn đi. nhưng nếu Thiên Đao Trảm tức giận, chúng ta sẽ có nguy hiểm...</w:t>
      </w:r>
    </w:p>
    <w:p>
      <w:pPr>
        <w:pStyle w:val="BodyText"/>
      </w:pPr>
      <w:r>
        <w:t xml:space="preserve">- Xích~~</w:t>
      </w:r>
    </w:p>
    <w:p>
      <w:pPr>
        <w:pStyle w:val="BodyText"/>
      </w:pPr>
      <w:r>
        <w:t xml:space="preserve">Lúc này. đột nhiên một cỗ uy áp quay cuồng từ không trung hung hăng đè ép xuống hai người.</w:t>
      </w:r>
    </w:p>
    <w:p>
      <w:pPr>
        <w:pStyle w:val="BodyText"/>
      </w:pPr>
      <w:r>
        <w:t xml:space="preserve">Theo sau, một bóng đen xuất hiện trong viện.</w:t>
      </w:r>
    </w:p>
    <w:p>
      <w:pPr>
        <w:pStyle w:val="BodyText"/>
      </w:pPr>
      <w:r>
        <w:t xml:space="preserve">- Đại... đại nhân!</w:t>
      </w:r>
    </w:p>
    <w:p>
      <w:pPr>
        <w:pStyle w:val="BodyText"/>
      </w:pPr>
      <w:r>
        <w:t xml:space="preserve">Mậu Tinh nhìn người nọ, không khỏi há miệng thớ dốc. trong mắt lộ vẻ hoảng sợ, vội đứng dậv thi lễ. Người này. chân chính là người quản lý Thanh Phổ Dược Điển - Thiên Đao Trảm!</w:t>
      </w:r>
    </w:p>
    <w:p>
      <w:pPr>
        <w:pStyle w:val="Compact"/>
      </w:pPr>
      <w:r>
        <w:br w:type="textWrapping"/>
      </w:r>
      <w:r>
        <w:br w:type="textWrapping"/>
      </w:r>
    </w:p>
    <w:p>
      <w:pPr>
        <w:pStyle w:val="Heading2"/>
      </w:pPr>
      <w:bookmarkStart w:id="654" w:name="chương-683-con-của-mai-linh"/>
      <w:bookmarkEnd w:id="654"/>
      <w:r>
        <w:t xml:space="preserve">632. Chương 683: Con Của Mai Linh</w:t>
      </w:r>
    </w:p>
    <w:p>
      <w:pPr>
        <w:pStyle w:val="Compact"/>
      </w:pPr>
      <w:r>
        <w:br w:type="textWrapping"/>
      </w:r>
      <w:r>
        <w:br w:type="textWrapping"/>
      </w:r>
      <w:r>
        <w:t xml:space="preserve">Mai Vũ tâm thần cũng chấn động mạnh.</w:t>
      </w:r>
    </w:p>
    <w:p>
      <w:pPr>
        <w:pStyle w:val="BodyText"/>
      </w:pPr>
      <w:r>
        <w:t xml:space="preserve">Lúc ở Phân thế giới, ông có thể sất trá phong vân, tung hoành đại lục. Mà khi tới Chủ thế giới, ông nhỏ bé đến mức quả thật không khác một con kiến. Dường như bất kỳ người nào đều có thể bóp chết mình.</w:t>
      </w:r>
    </w:p>
    <w:p>
      <w:pPr>
        <w:pStyle w:val="BodyText"/>
      </w:pPr>
      <w:r>
        <w:t xml:space="preserve">Tuy nhiên. Mai Vũ cũng không hối hận đi vào Chủ thế giới. Chủ thế giới mới là Thánh địa tu luyện. Tu luyện mười năm ở Phân thế giới cũng không bang tu luỵện một năm ở Chủ thế giới, ơ Phân thế giới, ông muốn bước vào cảnh giới Linh Hoàng câp ba, chỉ sợ ít nhất cũng phải mất mấy trăm năm, mà ở Chủ thế giới, vài chục năm là có thể đột phá. Thậm chí dưới trợ giúp của Nguyên Đan. có khả năng qua vài năm nữa lại có thể đột phá. Hiện tại, ông đã là cảnh giới Linh Hoàng cấp hai đinh.</w:t>
      </w:r>
    </w:p>
    <w:p>
      <w:pPr>
        <w:pStyle w:val="BodyText"/>
      </w:pPr>
      <w:r>
        <w:t xml:space="preserve">- Mậu Tinh!</w:t>
      </w:r>
    </w:p>
    <w:p>
      <w:pPr>
        <w:pStyle w:val="BodyText"/>
      </w:pPr>
      <w:r>
        <w:t xml:space="preserve">Thiên Đao Trảm giọng hung dữ chăm chú nhìn Mậu Tinh:</w:t>
      </w:r>
    </w:p>
    <w:p>
      <w:pPr>
        <w:pStyle w:val="BodyText"/>
      </w:pPr>
      <w:r>
        <w:t xml:space="preserve">- Vừa rồi ngươi nói cái gì? Ngươi muốn rời khói Thanh Phổ Dược Điển? Ha ha, tốt lắm! Ngươi còn nói gì nhi? Ngươi còn nói làm thủ hạ của ta, ngươi ngay cả một gốc linh thảo cùng không đạt được. Lá gan của ngươi, rất lớn!</w:t>
      </w:r>
    </w:p>
    <w:p>
      <w:pPr>
        <w:pStyle w:val="BodyText"/>
      </w:pPr>
      <w:r>
        <w:t xml:space="preserve">- Đúng vậy. Thiên Đao Trảm ta gần như chua bao giờ thướng cho bất kỳ một nông phu hèn mọn gì cho dù là một gốc linh thảo cấp thấp nhất. Đám nông phu như các ngươi, không xứng được ta ban thưởng! Hừ, nếu ngươi đã muốn rời đi. ta sẽ không ngăn cản!</w:t>
      </w:r>
    </w:p>
    <w:p>
      <w:pPr>
        <w:pStyle w:val="BodyText"/>
      </w:pPr>
      <w:r>
        <w:t xml:space="preserve">Sắc mặt Thiên Đao Trảm âm trầm, trong mắt lóe lệ quang:</w:t>
      </w:r>
    </w:p>
    <w:p>
      <w:pPr>
        <w:pStyle w:val="BodyText"/>
      </w:pPr>
      <w:r>
        <w:t xml:space="preserve">- Chỉ cần ngươi có thể ngăn cản ta một kích, ta liền tự minh đưa ngươi ra khỏi Thanh Phổ Dược Điển. Đương nhiên, một kích của ta, cũng không dễ dàng ngăn cản đâu!</w:t>
      </w:r>
    </w:p>
    <w:p>
      <w:pPr>
        <w:pStyle w:val="BodyText"/>
      </w:pPr>
      <w:r>
        <w:t xml:space="preserve">Nghe được mấy lời này. sắc mặt Mậu Tinh lập tức trở nên trắng bệch.</w:t>
      </w:r>
    </w:p>
    <w:p>
      <w:pPr>
        <w:pStyle w:val="BodyText"/>
      </w:pPr>
      <w:r>
        <w:t xml:space="preserve">Công kích của Linh Hoàng cấp năm, hắn chỉ là Linh Hoàng cấp hai căn bản không có khả năng ngăn cản.</w:t>
      </w:r>
    </w:p>
    <w:p>
      <w:pPr>
        <w:pStyle w:val="BodyText"/>
      </w:pPr>
      <w:r>
        <w:t xml:space="preserve">Có thể nói, dưới một kích của Thiên Đao Trảm, Mậu Tinh hắn hẳn phải chết không thể nghi ngờ.</w:t>
      </w:r>
    </w:p>
    <w:p>
      <w:pPr>
        <w:pStyle w:val="BodyText"/>
      </w:pPr>
      <w:r>
        <w:t xml:space="preserve">- Thiên Đao Trảm đại nhân. Ngài., ngài tha cho ta một lần. về sau ta nhất định sẽ chăm chỉ chiếu cố cho những dược điển linh thảo kia!</w:t>
      </w:r>
    </w:p>
    <w:p>
      <w:pPr>
        <w:pStyle w:val="BodyText"/>
      </w:pPr>
      <w:r>
        <w:t xml:space="preserve">Mậu Tinh cũng không thể không nhận sai. thỉnh cầu Thiên Đao Trảm tha thứ.</w:t>
      </w:r>
    </w:p>
    <w:p>
      <w:pPr>
        <w:pStyle w:val="BodyText"/>
      </w:pPr>
      <w:r>
        <w:t xml:space="preserve">- Tha cho ngươi?</w:t>
      </w:r>
    </w:p>
    <w:p>
      <w:pPr>
        <w:pStyle w:val="BodyText"/>
      </w:pPr>
      <w:r>
        <w:t xml:space="preserve">Thiên Đao Trảm lạnh lùng cười:</w:t>
      </w:r>
    </w:p>
    <w:p>
      <w:pPr>
        <w:pStyle w:val="BodyText"/>
      </w:pPr>
      <w:r>
        <w:t xml:space="preserve">- Ha ha! Thiên Đao Trảm ta từ trước đến giờ chưa từng thích tha cho người nào cả. Được rồi, chuẩn bị tiếp chiêu đi. Sau một chiêu, nếu ngươi còn sổng thì tự động rời đi!</w:t>
      </w:r>
    </w:p>
    <w:p>
      <w:pPr>
        <w:pStyle w:val="BodyText"/>
      </w:pPr>
      <w:r>
        <w:t xml:space="preserve">Thiên Đao Trảm dường như đang chơi một trò chơi thú vị. khí tức hắn hơi trầm xuống, linh lực trong cơ thể trong khoảnh khắc rất nhanh vận chuyển. Phía trên song chướng, một đoàn linh lực không ngừng bắt đầu khới động, bộ dạng tùy thời muốn bắn ra.</w:t>
      </w:r>
    </w:p>
    <w:p>
      <w:pPr>
        <w:pStyle w:val="BodyText"/>
      </w:pPr>
      <w:r>
        <w:t xml:space="preserve">- Thiên Đao Trảm đại nhân...</w:t>
      </w:r>
    </w:p>
    <w:p>
      <w:pPr>
        <w:pStyle w:val="BodyText"/>
      </w:pPr>
      <w:r>
        <w:t xml:space="preserve">Mai Vũ đương nhiên không thể trơ mắt nhìn hảo hữu của mình bị đánh chết, lúc này lên tiếng.</w:t>
      </w:r>
    </w:p>
    <w:p>
      <w:pPr>
        <w:pStyle w:val="BodyText"/>
      </w:pPr>
      <w:r>
        <w:t xml:space="preserve">- Hừ. Ngươi câm miệng cho ta! Còn dám nói thêm một câu. ta liền giết luôn cả ngươi!</w:t>
      </w:r>
    </w:p>
    <w:p>
      <w:pPr>
        <w:pStyle w:val="BodyText"/>
      </w:pPr>
      <w:r>
        <w:t xml:space="preserve">Thiên Đao Trảm đưa mắt sắc như đao hung hăng nhìn Mai Vũ một cái.</w:t>
      </w:r>
    </w:p>
    <w:p>
      <w:pPr>
        <w:pStyle w:val="BodyText"/>
      </w:pPr>
      <w:r>
        <w:t xml:space="preserve">Mai Vũ chỉ cảm giác được tâm thần chấn động, toàn thân tức thì toát ra một tầng mồ hôi lạnh.</w:t>
      </w:r>
    </w:p>
    <w:p>
      <w:pPr>
        <w:pStyle w:val="BodyText"/>
      </w:pPr>
      <w:r>
        <w:t xml:space="preserve">Cái loại tinh thần lực trực tiếp chấn nhiếp linh hồn này, quá đáng sợ.</w:t>
      </w:r>
    </w:p>
    <w:p>
      <w:pPr>
        <w:pStyle w:val="BodyText"/>
      </w:pPr>
      <w:r>
        <w:t xml:space="preserve">Chỉ là Linh Hoàng cấp năm, tinh thần đã đáng sợ như thế, nếu là cảnh giới Linh Hoàng càng cao cấp. chỉ sợ một ý niệm trong đầu đều có thể trực tiếp khiến tinh thần của Linh Hoàng cấp một. cấp hai hoàn toàn hỏng mất. thậm chí là giết chết khién linh hồn tan thành mâykhói.</w:t>
      </w:r>
    </w:p>
    <w:p>
      <w:pPr>
        <w:pStyle w:val="BodyText"/>
      </w:pPr>
      <w:r>
        <w:t xml:space="preserve">- Tê tê tê</w:t>
      </w:r>
    </w:p>
    <w:p>
      <w:pPr>
        <w:pStyle w:val="BodyText"/>
      </w:pPr>
      <w:r>
        <w:t xml:space="preserve">Thiên Đao Trảm thúc giục linh lực chậm rãi ngưng tụ trong không gian. Lực lượng của Linh Hoàng cấp năm, chỉ riêng bản thân không dựa vào bất kỳ thần thông gì ít nhất lực công kích đã có mấy ngàn vạn độ. thậm chí một sò người tu luyện cường đại có thể đạt tới lực công kích một trăm ngàn độ.</w:t>
      </w:r>
    </w:p>
    <w:p>
      <w:pPr>
        <w:pStyle w:val="BodyText"/>
      </w:pPr>
      <w:r>
        <w:t xml:space="preserve">Năng lượng khổng lồ lập tức tràn ngập trong viện.</w:t>
      </w:r>
    </w:p>
    <w:p>
      <w:pPr>
        <w:pStyle w:val="BodyText"/>
      </w:pPr>
      <w:r>
        <w:t xml:space="preserve">- Được, tới đi! Xem ta có thể ngăn cản một kích này hay không!</w:t>
      </w:r>
    </w:p>
    <w:p>
      <w:pPr>
        <w:pStyle w:val="BodyText"/>
      </w:pPr>
      <w:r>
        <w:t xml:space="preserve">Mậu Tinh cũng biết nhiều lời vô ích, lập tức thúc giục linh lực toàn thân chuẩn bị dốc hết toàn lực ngăn cản một kích này.</w:t>
      </w:r>
    </w:p>
    <w:p>
      <w:pPr>
        <w:pStyle w:val="BodyText"/>
      </w:pPr>
      <w:r>
        <w:t xml:space="preserve">- Hả? Trong viện kia. có người đang giao chiến!</w:t>
      </w:r>
    </w:p>
    <w:p>
      <w:pPr>
        <w:pStyle w:val="BodyText"/>
      </w:pPr>
      <w:r>
        <w:t xml:space="preserve">Hạ Ngôn từ ngoài đi tới trên không viện, nhìn tình cảnh trong viện lập tức cảm ứng được từng cỗ linh lực bắt đầu khới động.</w:t>
      </w:r>
    </w:p>
    <w:p>
      <w:pPr>
        <w:pStyle w:val="BodyText"/>
      </w:pPr>
      <w:r>
        <w:t xml:space="preserve">- Là người tu luyện Linh Hoàng cấp năm cùng hai gã Linh Hoàng cấp hai!</w:t>
      </w:r>
    </w:p>
    <w:p>
      <w:pPr>
        <w:pStyle w:val="BodyText"/>
      </w:pPr>
      <w:r>
        <w:t xml:space="preserve">Ánh mắt Hạ Ngôn chợt ngưng, nhanh chóng cảm ứng thực lực ba người trong viện, ý niệm rất nhanh chuyển qua trong đầu.</w:t>
      </w:r>
    </w:p>
    <w:p>
      <w:pPr>
        <w:pStyle w:val="BodyText"/>
      </w:pPr>
      <w:r>
        <w:t xml:space="preserve">Trong viện này, rất có khả năng có ngoại công. Hiện tại có người giao chiến ở nơi này. ta phải đi qua hói một chút.</w:t>
      </w:r>
    </w:p>
    <w:p>
      <w:pPr>
        <w:pStyle w:val="BodyText"/>
      </w:pPr>
      <w:r>
        <w:t xml:space="preserve">Theo sau bạch quang lóe lên. Hạ Ngôn đột phá không gian trên viện, đi vào trong viện. Hạ Ngôn vừa xuất hiện, Thiên Đao Trảm nguyên bán sắp công kích MậuTúứL ánh mắt khẽ chuyể nhìn về phía Hạ Ngôn, mày không khỏi nhíu chặt. Bởi vì hắn cũng không nhận biết người này. người này không phải thủ hạ của hắn, cũng không phải người tu luyện của mấy dược điền xung quanh.</w:t>
      </w:r>
    </w:p>
    <w:p>
      <w:pPr>
        <w:pStyle w:val="BodyText"/>
      </w:pPr>
      <w:r>
        <w:t xml:space="preserve">- Ngươi là ai? Dám đến viện của ta?</w:t>
      </w:r>
    </w:p>
    <w:p>
      <w:pPr>
        <w:pStyle w:val="BodyText"/>
      </w:pPr>
      <w:r>
        <w:t xml:space="preserve">Ánh mắt Thiên Đao Trảm đảo một vòng.</w:t>
      </w:r>
    </w:p>
    <w:p>
      <w:pPr>
        <w:pStyle w:val="BodyText"/>
      </w:pPr>
      <w:r>
        <w:t xml:space="preserve">Ý thức của hắn lập tức tới tra xét thực lực Hạ Ngôn, tuy nhiên hắn cũng không thể xác định thực lực Hạ Ngôn, ở trong cảm giác của hắn, Hạ Ngôn dường như là Linh Hoàng cấp ba. lại như là Linh Hoàng cấp bốn. lúc tra rõ ràng thêm một chút, lại phát giác là Linh Hoàng cấp năm. Rất kỳ quái.</w:t>
      </w:r>
    </w:p>
    <w:p>
      <w:pPr>
        <w:pStyle w:val="BodyText"/>
      </w:pPr>
      <w:r>
        <w:t xml:space="preserve">Hạ Ngôn tu luyện Đại Ẩn Tàng Thuật, cho dù một số cảnh giới Linh Hoàng cấp tám cao hơn Hạ Ngôn một chút cũng không thể tra ra thực lực chân chính của hắn. Thiên Đao Trảm này chỉ là Linh Hoàng cấp năm, tự nhiên càng không thể tra ra được.</w:t>
      </w:r>
    </w:p>
    <w:p>
      <w:pPr>
        <w:pStyle w:val="BodyText"/>
      </w:pPr>
      <w:r>
        <w:t xml:space="preserve">- Viện của ngươi?</w:t>
      </w:r>
    </w:p>
    <w:p>
      <w:pPr>
        <w:pStyle w:val="BodyText"/>
      </w:pPr>
      <w:r>
        <w:t xml:space="preserve">Hạ Ngôn chuyển mắt, ánh mắt chớp lóe. sau đó cười nói:</w:t>
      </w:r>
    </w:p>
    <w:p>
      <w:pPr>
        <w:pStyle w:val="BodyText"/>
      </w:pPr>
      <w:r>
        <w:t xml:space="preserve">- Chẳng lẽ. ngươi chính là Thiên Đao Trảm?</w:t>
      </w:r>
    </w:p>
    <w:p>
      <w:pPr>
        <w:pStyle w:val="BodyText"/>
      </w:pPr>
      <w:r>
        <w:t xml:space="preserve">- Gọi ta là Thiên Đao Trảm đại nhân! Ngươi rốt cục là ai?</w:t>
      </w:r>
    </w:p>
    <w:p>
      <w:pPr>
        <w:pStyle w:val="BodyText"/>
      </w:pPr>
      <w:r>
        <w:t xml:space="preserve">Thiên Đao Trảm nghiên rằng, hung tợn nói, trong mắt hào quang âm lãnh không chút che giấu.</w:t>
      </w:r>
    </w:p>
    <w:p>
      <w:pPr>
        <w:pStyle w:val="BodyText"/>
      </w:pPr>
      <w:r>
        <w:t xml:space="preserve">- Thật đúng là Thiên Đao Trảm!</w:t>
      </w:r>
    </w:p>
    <w:p>
      <w:pPr>
        <w:pStyle w:val="BodyText"/>
      </w:pPr>
      <w:r>
        <w:t xml:space="preserve">Hạ Ngôn khẽ cười một tiếng, lại nhìn nhìn Mậu Tinh cùng Mai Vũ, lại nhìn về phía Thiên Đao Trảm:</w:t>
      </w:r>
    </w:p>
    <w:p>
      <w:pPr>
        <w:pStyle w:val="BodyText"/>
      </w:pPr>
      <w:r>
        <w:t xml:space="preserve">- Thanh Phổ Dược Điển hiện tại là ngươi cai quán sao?</w:t>
      </w:r>
    </w:p>
    <w:p>
      <w:pPr>
        <w:pStyle w:val="BodyText"/>
      </w:pPr>
      <w:r>
        <w:t xml:space="preserve">Giọng điệu Hạ Ngôn thật tùy ý. liếc mắt nhìn MậuTứứi một cái.</w:t>
      </w:r>
    </w:p>
    <w:p>
      <w:pPr>
        <w:pStyle w:val="BodyText"/>
      </w:pPr>
      <w:r>
        <w:t xml:space="preserve">- Đúng vậy.</w:t>
      </w:r>
    </w:p>
    <w:p>
      <w:pPr>
        <w:pStyle w:val="BodyText"/>
      </w:pPr>
      <w:r>
        <w:t xml:space="preserve">Thiên Đao Trảm ngạo nghễ nói.</w:t>
      </w:r>
    </w:p>
    <w:p>
      <w:pPr>
        <w:pStyle w:val="BodyText"/>
      </w:pPr>
      <w:r>
        <w:t xml:space="preserve">- Hmm, vậy ở chồ ngươi có một người tên Mai Vũ hả?</w:t>
      </w:r>
    </w:p>
    <w:p>
      <w:pPr>
        <w:pStyle w:val="BodyText"/>
      </w:pPr>
      <w:r>
        <w:t xml:space="preserve">Ánh mắt Hạ Ngôn sáng ngời, ngay sau đó liên hói một câu.</w:t>
      </w:r>
    </w:p>
    <w:p>
      <w:pPr>
        <w:pStyle w:val="BodyText"/>
      </w:pPr>
      <w:r>
        <w:t xml:space="preserve">-Hả?</w:t>
      </w:r>
    </w:p>
    <w:p>
      <w:pPr>
        <w:pStyle w:val="BodyText"/>
      </w:pPr>
      <w:r>
        <w:t xml:space="preserve">Mai Vũ ở một bên. nghe được Hạ Ngôn nói ra tên mình, không khói phát lên một tiếng kinh nghi. Nguyên bán ông đang đánh giá Hạ Ngôn, lúc này ánh mắt ngưng tụ, thầm nghĩ: “Người này chẳng lẽ đang tìm ta? Nhưng, ta căn bản không biết hắn. ở Tinh Đấu Điện, ta cũng không biết bất kỳ người nào! Trước kia tiền bối từ Quang Ly phân thế giới Phi thăng lên ta cũng chua bao giờ tìm được tung tích bọn họ.” Mai Vũ thấy buồn bực trong lòng.</w:t>
      </w:r>
    </w:p>
    <w:p>
      <w:pPr>
        <w:pStyle w:val="BodyText"/>
      </w:pPr>
      <w:r>
        <w:t xml:space="preserve">-Ha ha!</w:t>
      </w:r>
    </w:p>
    <w:p>
      <w:pPr>
        <w:pStyle w:val="BodyText"/>
      </w:pPr>
      <w:r>
        <w:t xml:space="preserve">Thiên Đao Trảm cười ha hả:</w:t>
      </w:r>
    </w:p>
    <w:p>
      <w:pPr>
        <w:pStyle w:val="BodyText"/>
      </w:pPr>
      <w:r>
        <w:t xml:space="preserve">- Tiểu tử. Rốt cục ngươi có thân phận gì? Nếu không nói. ta sẽ một chiêu đánh chết ngươi!</w:t>
      </w:r>
    </w:p>
    <w:p>
      <w:pPr>
        <w:pStyle w:val="BodyText"/>
      </w:pPr>
      <w:r>
        <w:t xml:space="preserve">Thiên Đao Trảm thấy Hạ Ngôn tuổi trẻ liền có ý muốn thử một chút.</w:t>
      </w:r>
    </w:p>
    <w:p>
      <w:pPr>
        <w:pStyle w:val="BodyText"/>
      </w:pPr>
      <w:r>
        <w:t xml:space="preserve">-Hả?</w:t>
      </w:r>
    </w:p>
    <w:p>
      <w:pPr>
        <w:pStyle w:val="BodyText"/>
      </w:pPr>
      <w:r>
        <w:t xml:space="preserve">Sắc mặt Hạ Ngôn hơi đổi. có chút không vui nhìn về phía Thiên Đao Trảm:</w:t>
      </w:r>
    </w:p>
    <w:p>
      <w:pPr>
        <w:pStyle w:val="BodyText"/>
      </w:pPr>
      <w:r>
        <w:t xml:space="preserve">- Trách không được người khác nhắc tới ngươi và Thanh Phò Dược Điên thật giống như gặp ma quỷ. Chẳng lẽ, ngươi thường xuyên giết người ở đây? Vừa rồi, chẳng lẽ ngươi muốn giết hai Linh Hoàng cấp hai này?</w:t>
      </w:r>
    </w:p>
    <w:p>
      <w:pPr>
        <w:pStyle w:val="BodyText"/>
      </w:pPr>
      <w:r>
        <w:t xml:space="preserve">Hạ Ngôn chỉ vào Mai Vũ cùng Mậu Tinh!</w:t>
      </w:r>
    </w:p>
    <w:p>
      <w:pPr>
        <w:pStyle w:val="BodyText"/>
      </w:pPr>
      <w:r>
        <w:t xml:space="preserve">- Đúng thì sao! Nơi này. ta chính là trời! Ta muốn làm như thế nào. thì làm như vậy.</w:t>
      </w:r>
    </w:p>
    <w:p>
      <w:pPr>
        <w:pStyle w:val="BodyText"/>
      </w:pPr>
      <w:r>
        <w:t xml:space="preserve">Không ai có thể quản được ta!</w:t>
      </w:r>
    </w:p>
    <w:p>
      <w:pPr>
        <w:pStyle w:val="BodyText"/>
      </w:pPr>
      <w:r>
        <w:t xml:space="preserve">Thiên Đao Trảm quát khẽ, linh lực trong cơ thể lại phảng phất nhu nước suối róc rách kêu bắt đầu lưu chuyển.</w:t>
      </w:r>
    </w:p>
    <w:p>
      <w:pPr>
        <w:pStyle w:val="BodyText"/>
      </w:pPr>
      <w:r>
        <w:t xml:space="preserve">- Hừ. cuồng vọng!</w:t>
      </w:r>
    </w:p>
    <w:p>
      <w:pPr>
        <w:pStyle w:val="BodyText"/>
      </w:pPr>
      <w:r>
        <w:t xml:space="preserve">Hạ Ngôn cũng không để ý Thiên Đao Trảm vận chuyển linh lực. mà chuyên hướng Mai Vũ hỏi:</w:t>
      </w:r>
    </w:p>
    <w:p>
      <w:pPr>
        <w:pStyle w:val="BodyText"/>
      </w:pPr>
      <w:r>
        <w:t xml:space="preserve">- ở nơi này, có phải có người tên Mai Vũ ko?</w:t>
      </w:r>
    </w:p>
    <w:p>
      <w:pPr>
        <w:pStyle w:val="BodyText"/>
      </w:pPr>
      <w:r>
        <w:t xml:space="preserve">Hạ Ngôn nhìn Mai Vũ.</w:t>
      </w:r>
    </w:p>
    <w:p>
      <w:pPr>
        <w:pStyle w:val="BodyText"/>
      </w:pPr>
      <w:r>
        <w:t xml:space="preserve">- Tên của ta là Mai Vũ. nhưng ta không nhận biết ngươi. Ngươi chỉ sợ không phải tìm ta chứ?</w:t>
      </w:r>
    </w:p>
    <w:p>
      <w:pPr>
        <w:pStyle w:val="BodyText"/>
      </w:pPr>
      <w:r>
        <w:t xml:space="preserve">Mai Vũ nhíu mày. có chút không xác định nói.</w:t>
      </w:r>
    </w:p>
    <w:p>
      <w:pPr>
        <w:pStyle w:val="BodyText"/>
      </w:pPr>
      <w:r>
        <w:t xml:space="preserve">- Hả? Người là Mai Vũ? Người là người Phi thăng từ Quang Lỵ Phân thế giới sao?</w:t>
      </w:r>
    </w:p>
    <w:p>
      <w:pPr>
        <w:pStyle w:val="BodyText"/>
      </w:pPr>
      <w:r>
        <w:t xml:space="preserve">Trong lòng Hạ Ngôn không khói kích động, chờ mong nhìn Mai Vũ.</w:t>
      </w:r>
    </w:p>
    <w:p>
      <w:pPr>
        <w:pStyle w:val="BodyText"/>
      </w:pPr>
      <w:r>
        <w:t xml:space="preserve">- Làm sao ngươi biết?</w:t>
      </w:r>
    </w:p>
    <w:p>
      <w:pPr>
        <w:pStyle w:val="BodyText"/>
      </w:pPr>
      <w:r>
        <w:t xml:space="preserve">Mai Vũ cũng sửng sốt.</w:t>
      </w:r>
    </w:p>
    <w:p>
      <w:pPr>
        <w:pStyle w:val="BodyText"/>
      </w:pPr>
      <w:r>
        <w:t xml:space="preserve">- Người có biết Mai Linh?</w:t>
      </w:r>
    </w:p>
    <w:p>
      <w:pPr>
        <w:pStyle w:val="BodyText"/>
      </w:pPr>
      <w:r>
        <w:t xml:space="preserve">Hạ Ngôn hơi trầm ngâm, sau một lúc lâu mới lại hỏi. Hiện tại Hạ Ngôn tuy rằng đã xác định người này chính là ngoại công Mai Vũ của mình, tuy nhiên vẫn hói thêm một câu.</w:t>
      </w:r>
    </w:p>
    <w:p>
      <w:pPr>
        <w:pStyle w:val="BodyText"/>
      </w:pPr>
      <w:r>
        <w:t xml:space="preserve">- Cái gì? Mai Linh? Chẳng... chẳng lẽ ngươi cùng là người Phi thăng từ Quang Ly Phân thế giới?</w:t>
      </w:r>
    </w:p>
    <w:p>
      <w:pPr>
        <w:pStyle w:val="BodyText"/>
      </w:pPr>
      <w:r>
        <w:t xml:space="preserve">Thân hình Mai Vũ chấn động, trong mắt không ngờ lóe lệ quang. Tuy rằng người tu luyện sau khi bước vào cảnh giới Linh Hoàng, nguyện vọng lớn nhất chính là tăng lên thực lực. cảm tình đêu chậm rãi nhạt dân. Nhưng, người chung quy là người, cảm tình vĩnh viễn không hoàn toàn biến mất. Cho dù là ma đầu giết người mất hết tâm trí. cũng không hoàn toàn không có một tia cảm tình.</w:t>
      </w:r>
    </w:p>
    <w:p>
      <w:pPr>
        <w:pStyle w:val="BodyText"/>
      </w:pPr>
      <w:r>
        <w:t xml:space="preserve">- Đúng!</w:t>
      </w:r>
    </w:p>
    <w:p>
      <w:pPr>
        <w:pStyle w:val="BodyText"/>
      </w:pPr>
      <w:r>
        <w:t xml:space="preserve">Hạ Ngôn gật đâu.</w:t>
      </w:r>
    </w:p>
    <w:p>
      <w:pPr>
        <w:pStyle w:val="BodyText"/>
      </w:pPr>
      <w:r>
        <w:t xml:space="preserve">- Ngươi biết... ngươi biết Mai Linh sao? Nàng hiện tại thế nào rồi?</w:t>
      </w:r>
    </w:p>
    <w:p>
      <w:pPr>
        <w:pStyle w:val="BodyText"/>
      </w:pPr>
      <w:r>
        <w:t xml:space="preserve">Giọng Mai Vũ có chút dồn dập.</w:t>
      </w:r>
    </w:p>
    <w:p>
      <w:pPr>
        <w:pStyle w:val="BodyText"/>
      </w:pPr>
      <w:r>
        <w:t xml:space="preserve">- Mai Linh là mẫu thân ta!</w:t>
      </w:r>
    </w:p>
    <w:p>
      <w:pPr>
        <w:pStyle w:val="BodyText"/>
      </w:pPr>
      <w:r>
        <w:t xml:space="preserve">Hạ Ngôn đột nhiên nói ra một câu khiến cho Mai Vũ chấn động trố cả mắt!</w:t>
      </w:r>
    </w:p>
    <w:p>
      <w:pPr>
        <w:pStyle w:val="BodyText"/>
      </w:pPr>
      <w:r>
        <w:t xml:space="preserve">ỏng tuyệt đối không thể tường được!</w:t>
      </w:r>
    </w:p>
    <w:p>
      <w:pPr>
        <w:pStyle w:val="BodyText"/>
      </w:pPr>
      <w:r>
        <w:t xml:space="preserve">Con của Mai Linh không ngờ lại đứng ở trước mặt minh, ỏng đương nhiên rõ ràng, con gái Mai Linh của ông đến hiện giờ cũng chỉ khoảng bốn. năm mươi tuổi. Lúc ông Phi thăng, Mai Linh chỉ khoảng hai mươi, hiện tại hơn hai mươi năm trôi qua, Mai Linh cho dù sau khi mình Phi thăng có con. cũng nhiêu nhất cũng chỉ hơn hai mươi tuổi. sẽ không quá ba mươi.</w:t>
      </w:r>
    </w:p>
    <w:p>
      <w:pPr>
        <w:pStyle w:val="BodyText"/>
      </w:pPr>
      <w:r>
        <w:t xml:space="preserve">Nhưng ba mươi tuổi, như thế nào có thể đi vào Chủ thế giới?</w:t>
      </w:r>
    </w:p>
    <w:p>
      <w:pPr>
        <w:pStyle w:val="BodyText"/>
      </w:pPr>
      <w:r>
        <w:t xml:space="preserve">Cho nên. Mai Vũ căn bản không nghĩ tới Hạ Ngôn chính là con của Mai Linh, ngoại tôn của mình! Đây quả thật là chuyện viển vông. Nhưng. Hạ Ngôn có cần thiết phải lừa ỏng sao? ỏng không phải là đại nhân vật gì, ở Tinh Đấu Điện này, trên cơ bản xem như nhân vật ở tầng duới chót. Lừa gạt ông. căn bản không có ích lợi gì. Chẳng lẽ coi trọng phần thướng mình vừa được, hơn một trăm viên Nhất Nguyên Đan? Đây có lẽ có một chút khả năng. Nếu thật là như vậy. vậy hắn tới cùng thật không phải lúc. Hiện tại Thiên Đao Trảm đại nhân đang tức giận, nói không chừng lập tức giết cả ba người.</w:t>
      </w:r>
    </w:p>
    <w:p>
      <w:pPr>
        <w:pStyle w:val="BodyText"/>
      </w:pPr>
      <w:r>
        <w:t xml:space="preserve">“Không đúng, không đúng. Hắn không gạt ta. Hắn biết Mai Linh, biết con gái của tạ như thế nào có thể gạt ta? Nêu hắn không phải người tu luyện Phi thăng từ Quang Ly phân thế giới căn bản không có khả năng biết đến Mai Linh. Hơn nữa, thoạt nhìn hắn Quả thật rất trẻ.” Trong đầu Mai Vũ các loại ý niệm nhanh chóng lướt qua.</w:t>
      </w:r>
    </w:p>
    <w:p>
      <w:pPr>
        <w:pStyle w:val="BodyText"/>
      </w:pPr>
      <w:r>
        <w:t xml:space="preserve">- Ha ha, thật thú vị... thật thú vị!</w:t>
      </w:r>
    </w:p>
    <w:p>
      <w:pPr>
        <w:pStyle w:val="BodyText"/>
      </w:pPr>
      <w:r>
        <w:t xml:space="preserve">Thiên Đao Trảm kia bị Hạ Ngôn bỏ qua một bên chừng mấy hô hấp. lúc này cười ha hả, nhìn Hạ Ngôn cùng Mai Vũ:</w:t>
      </w:r>
    </w:p>
    <w:p>
      <w:pPr>
        <w:pStyle w:val="BodyText"/>
      </w:pPr>
      <w:r>
        <w:t xml:space="preserve">- Dĩ nhiên là ông cháu gặp mặt? Thật sự là không tệ! Mai Vũ, ngươi Phi thăng đến Chủ thế giới, dường như thời gian cũng không dài hả? Đúng rồị ngươi là người Phi thăng từ Phân thế giới nào?</w:t>
      </w:r>
    </w:p>
    <w:p>
      <w:pPr>
        <w:pStyle w:val="BodyText"/>
      </w:pPr>
      <w:r>
        <w:t xml:space="preserve">Thiên Đao Trảm cũng không để ý hoặc là không nghe kỹ vừa rồi Hạ Ngôn bắt đầu đã hói Mai Vũ có phái là người Phi thăng từ Quang Ly phân thế giới hay không!</w:t>
      </w:r>
    </w:p>
    <w:p>
      <w:pPr>
        <w:pStyle w:val="Compact"/>
      </w:pPr>
      <w:r>
        <w:br w:type="textWrapping"/>
      </w:r>
      <w:r>
        <w:br w:type="textWrapping"/>
      </w:r>
    </w:p>
    <w:p>
      <w:pPr>
        <w:pStyle w:val="Heading2"/>
      </w:pPr>
      <w:bookmarkStart w:id="655" w:name="chương-684-nước-mắt-nước-mũi-cùng-chảy-ra"/>
      <w:bookmarkEnd w:id="655"/>
      <w:r>
        <w:t xml:space="preserve">633. Chương 684: Nước Mắt Nước Mũi Cùng Chảy Ra</w:t>
      </w:r>
    </w:p>
    <w:p>
      <w:pPr>
        <w:pStyle w:val="Compact"/>
      </w:pPr>
      <w:r>
        <w:br w:type="textWrapping"/>
      </w:r>
      <w:r>
        <w:br w:type="textWrapping"/>
      </w:r>
      <w:r>
        <w:t xml:space="preserve">Ánh mắt Mai Vũ vội vàng nhìn về phía Thiên Đao Tràm vẻ mặt âm trầm, nơm nớp lo sợ nói:</w:t>
      </w:r>
    </w:p>
    <w:p>
      <w:pPr>
        <w:pStyle w:val="BodyText"/>
      </w:pPr>
      <w:r>
        <w:t xml:space="preserve">- Hắn còn nhỏ. vừa mới đi vào Tinh Đấu Điện, hoàn toàn không hiểu quỵ củ, xúc phạm uy nghiêm của đại nhân. Còn không mau xin lỗi Thiên Đao Trảm Đại nhân!</w:t>
      </w:r>
    </w:p>
    <w:p>
      <w:pPr>
        <w:pStyle w:val="BodyText"/>
      </w:pPr>
      <w:r>
        <w:t xml:space="preserve">Mai Vũ chuyển mắt nhìn về phía Hạ Ngôn, liên rục ra hiệu.</w:t>
      </w:r>
    </w:p>
    <w:p>
      <w:pPr>
        <w:pStyle w:val="BodyText"/>
      </w:pPr>
      <w:r>
        <w:t xml:space="preserve">- Ha ha. Thật sự là thú vị. Ta tu luyện ở Tinh Đấu Điện ngàn năm, cho tới bây giờ còn chưa từngthấy trong số người Phi thăng có hai ông cháu đồng thời Phi thăng!</w:t>
      </w:r>
    </w:p>
    <w:p>
      <w:pPr>
        <w:pStyle w:val="BodyText"/>
      </w:pPr>
      <w:r>
        <w:t xml:space="preserve">Khóe miệng Thiên Đao Trảm khẽ nhếch lên, ánh mắt nhìn về phía Hạ Ngôn:</w:t>
      </w:r>
    </w:p>
    <w:p>
      <w:pPr>
        <w:pStyle w:val="BodyText"/>
      </w:pPr>
      <w:r>
        <w:t xml:space="preserve">- Tiểu tử. Ngoại công ngươi dường như mới Phi thăng hơn hai mươi năm, ngươi chắc là người tu luyện mới Phi thăng gần đây hả?</w:t>
      </w:r>
    </w:p>
    <w:p>
      <w:pPr>
        <w:pStyle w:val="BodyText"/>
      </w:pPr>
      <w:r>
        <w:t xml:space="preserve">Bình thường, cho dù là Phân thế giới có một số gia tộc cường đại. có thể xuất hiện hai gã. thậm chí là càng nhiều cường giả Linh Hoàng, nhưng lại không có khả năng thời gian ngắn ngủi như vậy. Đối với người tu luyện Chủ thế giới mà nói. thời gian hai mươi năm chỉ là một cái chớp mắt ngắn ngủi.</w:t>
      </w:r>
    </w:p>
    <w:p>
      <w:pPr>
        <w:pStyle w:val="BodyText"/>
      </w:pPr>
      <w:r>
        <w:t xml:space="preserve">- Thiên Đao Trảm. Ngươi không có tư cách cùng ta nói như vậy!</w:t>
      </w:r>
    </w:p>
    <w:p>
      <w:pPr>
        <w:pStyle w:val="BodyText"/>
      </w:pPr>
      <w:r>
        <w:t xml:space="preserve">Ánh mắt Hạ Ngôn lạnh lùng, khóe miệng nhộn nhạo ý cười lạnh, mắt đảo qua khuôn mặt Thiên Đao Trảm.</w:t>
      </w:r>
    </w:p>
    <w:p>
      <w:pPr>
        <w:pStyle w:val="BodyText"/>
      </w:pPr>
      <w:r>
        <w:t xml:space="preserve">Thiên Đao Trảm nghe vậy. sắc mặt đen xạm, sửng sốt một lát.</w:t>
      </w:r>
    </w:p>
    <w:p>
      <w:pPr>
        <w:pStyle w:val="BodyText"/>
      </w:pPr>
      <w:r>
        <w:t xml:space="preserve">- Ha ha ha...</w:t>
      </w:r>
    </w:p>
    <w:p>
      <w:pPr>
        <w:pStyle w:val="BodyText"/>
      </w:pPr>
      <w:r>
        <w:t xml:space="preserve">Sau đó, Thiên Đao Trảm liền cười rộ điên cuồng.</w:t>
      </w:r>
    </w:p>
    <w:p>
      <w:pPr>
        <w:pStyle w:val="BodyText"/>
      </w:pPr>
      <w:r>
        <w:t xml:space="preserve">- Ngươi...</w:t>
      </w:r>
    </w:p>
    <w:p>
      <w:pPr>
        <w:pStyle w:val="BodyText"/>
      </w:pPr>
      <w:r>
        <w:t xml:space="preserve">Mai Vũ lo lắng chắn trước người Hạ Ngôn, xoay mình khơn ngươi hướng về phía Thiên Đao Trảm xin lỗi.</w:t>
      </w:r>
    </w:p>
    <w:p>
      <w:pPr>
        <w:pStyle w:val="BodyText"/>
      </w:pPr>
      <w:r>
        <w:t xml:space="preserve">- Được. Hôm nay là một ngày lành, ba người các ngươi cùng chết đi thôi! Dám can đảm mạo phạm Thiên Đao Trảm ta, thật sự là chán sống rồi! Ta muốn giết ba con mèo nhó các ngươi...</w:t>
      </w:r>
    </w:p>
    <w:p>
      <w:pPr>
        <w:pStyle w:val="BodyText"/>
      </w:pPr>
      <w:r>
        <w:t xml:space="preserve">Linh lực lưu chuyên trong cơ thể Thiên Đao Trảm chợt bộc phát ra, hung hăng đánh về phía ba người. Một kích này. lực công kích khoáng một trăm ngàn độ.</w:t>
      </w:r>
    </w:p>
    <w:p>
      <w:pPr>
        <w:pStyle w:val="BodyText"/>
      </w:pPr>
      <w:r>
        <w:t xml:space="preserve">Mai Vũ cùng Mậu Tinh cho dù dốc hết toàn lực cũng không có khả năng chống đỡ được một kích này.</w:t>
      </w:r>
    </w:p>
    <w:p>
      <w:pPr>
        <w:pStyle w:val="BodyText"/>
      </w:pPr>
      <w:r>
        <w:t xml:space="preserve">- Ngươi... ngươi đi mau!</w:t>
      </w:r>
    </w:p>
    <w:p>
      <w:pPr>
        <w:pStyle w:val="BodyText"/>
      </w:pPr>
      <w:r>
        <w:t xml:space="preserve">Nhìn thấy Thiên Đao Trảm ra tay, Mai Vũ liên tục hô lên. đồng thời linh lực sớm ngầm vận chuyển cũng ngưng tụ bắn ra.</w:t>
      </w:r>
    </w:p>
    <w:p>
      <w:pPr>
        <w:pStyle w:val="BodyText"/>
      </w:pPr>
      <w:r>
        <w:t xml:space="preserve">- Tê—</w:t>
      </w:r>
    </w:p>
    <w:p>
      <w:pPr>
        <w:pStyle w:val="BodyText"/>
      </w:pPr>
      <w:r>
        <w:t xml:space="preserve">Nhưng vào lúc này. không gian đột nhiên ngưng kết. Sau đó. cánh tay phải Hạ Ngôn hơi vung lên. một đoàn linh lực màu vàng tức thi ngăn cản năng lượng do Thiên Đao Trảm đánh tới. chỉ sau chớp mắt. linh lực màu vàng liền hoàn toàn đánh tan lực lượng Thiên Đao Trảm đánh tới. sau đó bao phủ toàn thân Thiên Đao Trảm.</w:t>
      </w:r>
    </w:p>
    <w:p>
      <w:pPr>
        <w:pStyle w:val="BodyText"/>
      </w:pPr>
      <w:r>
        <w:t xml:space="preserve">A</w:t>
      </w:r>
    </w:p>
    <w:p>
      <w:pPr>
        <w:pStyle w:val="BodyText"/>
      </w:pPr>
      <w:r>
        <w:t xml:space="preserve">Thiên Đao Trảm còn chưa kịp phản ứng đã bị linh lực màu vàng bao phủ, theo sau hắn cảm giác linh lực trong cơ thể minh dân dân không thể ngưng tụ. Hơn nữa, chỉ qua thời gian không được một hô hấp. linh lực trong cơ thể không ngờ bắt đầu tán loạn, không thể khống chế. Ngay sau đó. đau đớn dữ dội tràn ra khắp thân thể.</w:t>
      </w:r>
    </w:p>
    <w:p>
      <w:pPr>
        <w:pStyle w:val="BodyText"/>
      </w:pPr>
      <w:r>
        <w:t xml:space="preserve">Một loạt biến hóa này đều xảy ra trong thời gian một hô hấp.</w:t>
      </w:r>
    </w:p>
    <w:p>
      <w:pPr>
        <w:pStyle w:val="BodyText"/>
      </w:pPr>
      <w:r>
        <w:t xml:space="preserve">Mai Vũ cùng MậuTinh vốn tưởng rằng mình hẳn phải chết, không thể tường được không ngờ xảy ra biến hóa như vậy. Sau đó một đạo linh lực của Hạ Ngôn bắn ra. hoàn toàn đánh tan Thiên Đao Trảm hung hãn. Lúc này Thiên Đao Trảm không ngừng thớ hổn hển. sắc mặt dữ tợn đáng sợ, hơn nữa không ngừng kêu thảm thiết.</w:t>
      </w:r>
    </w:p>
    <w:p>
      <w:pPr>
        <w:pStyle w:val="BodyText"/>
      </w:pPr>
      <w:r>
        <w:t xml:space="preserve">- Này...</w:t>
      </w:r>
    </w:p>
    <w:p>
      <w:pPr>
        <w:pStyle w:val="BodyText"/>
      </w:pPr>
      <w:r>
        <w:t xml:space="preserve">- Ngươi...</w:t>
      </w:r>
    </w:p>
    <w:p>
      <w:pPr>
        <w:pStyle w:val="BodyText"/>
      </w:pPr>
      <w:r>
        <w:t xml:space="preserve">Mậu Tinh nhìn sang Hạ Ngôn, trong mắt mang theo khó tin. có chút không biết nên nói thế nào.</w:t>
      </w:r>
    </w:p>
    <w:p>
      <w:pPr>
        <w:pStyle w:val="BodyText"/>
      </w:pPr>
      <w:r>
        <w:t xml:space="preserve">Thực lực Hạ Ngôn không ngờ mạnh đến trình độ như vậy. Nên biết rẳng. Thiên Đao Trảm là cảnh giới Linh Hoàng cấp năm, ở toàn bộ Nhất Trọng Thiên đều xem như cường giả chân chính. Nhưng ở trước mặt Hạ Ngôn, không ngờ ngay cả một chiêu cũng không thể ngăn cản.</w:t>
      </w:r>
    </w:p>
    <w:p>
      <w:pPr>
        <w:pStyle w:val="BodyText"/>
      </w:pPr>
      <w:r>
        <w:t xml:space="preserve">- Ngoại công. Hiện tại ta giết tên ác bá Thiên Đao Trảm này!</w:t>
      </w:r>
    </w:p>
    <w:p>
      <w:pPr>
        <w:pStyle w:val="BodyText"/>
      </w:pPr>
      <w:r>
        <w:t xml:space="preserve">Sắc mặt Hạ Ngôn trầm xuống, lạnh giọng nói.</w:t>
      </w:r>
    </w:p>
    <w:p>
      <w:pPr>
        <w:pStyle w:val="BodyText"/>
      </w:pPr>
      <w:r>
        <w:t xml:space="preserve">Mai Vũ cũng có chút ngẩn người, nghe được lời Hạ Ngôn vội muốn ngăn cản. Thiên Đao Trảm cũng không phải là người tu luyện bình thường, hắn là môn nhân tinh anh. Sớ dĩ hắn ở Nhất Trọng Thiên là Bởi vì phải cai quản Thanh Phổ Dược Điền.</w:t>
      </w:r>
    </w:p>
    <w:p>
      <w:pPr>
        <w:pStyle w:val="BodyText"/>
      </w:pPr>
      <w:r>
        <w:t xml:space="preserve">- Ngươi... ngươi không thể giết ta!</w:t>
      </w:r>
    </w:p>
    <w:p>
      <w:pPr>
        <w:pStyle w:val="BodyText"/>
      </w:pPr>
      <w:r>
        <w:t xml:space="preserve">Thiên Đao Trảm lúc này Tuy rằng thống khổ vô cùng, nhung đầu óc lại vẫn thanh tinh. Hắn nghe được Hạ Ngôn nói muốn giết minh, lập tức hô lên.</w:t>
      </w:r>
    </w:p>
    <w:p>
      <w:pPr>
        <w:pStyle w:val="BodyText"/>
      </w:pPr>
      <w:r>
        <w:t xml:space="preserve">-Hừ!</w:t>
      </w:r>
    </w:p>
    <w:p>
      <w:pPr>
        <w:pStyle w:val="BodyText"/>
      </w:pPr>
      <w:r>
        <w:t xml:space="preserve">Hạ Ngôn hừ lạnh một tiếng, ngón tay định bắn ra.</w:t>
      </w:r>
    </w:p>
    <w:p>
      <w:pPr>
        <w:pStyle w:val="BodyText"/>
      </w:pPr>
      <w:r>
        <w:t xml:space="preserve">- Ngươi... Ta là môn nhân tinh anh. Nếu ngươi giết ta, nhất định sẽ bị Huẩn Pháp Viện Tinh Đấu Điện xử phạt!</w:t>
      </w:r>
    </w:p>
    <w:p>
      <w:pPr>
        <w:pStyle w:val="BodyText"/>
      </w:pPr>
      <w:r>
        <w:t xml:space="preserve">Lúc này Thiên Đao Trảm đã hoàn toàn bất chấp gì khác, hắn biết một ý niệm trong đầu Hạ Ngôn lúc này có thể quyết định sinh tử của mình. Lúc này hắn căn bản ngay cả linh lực cũng không thể sử dụng, cho dù một Linh Sưbình thường đêu có thể thoải mái đánh chết.</w:t>
      </w:r>
    </w:p>
    <w:p>
      <w:pPr>
        <w:pStyle w:val="BodyText"/>
      </w:pPr>
      <w:r>
        <w:t xml:space="preserve">- Môn nhân tinh anh?</w:t>
      </w:r>
    </w:p>
    <w:p>
      <w:pPr>
        <w:pStyle w:val="BodyText"/>
      </w:pPr>
      <w:r>
        <w:t xml:space="preserve">Hạ Ngôn hơi trầm ngâm.</w:t>
      </w:r>
    </w:p>
    <w:p>
      <w:pPr>
        <w:pStyle w:val="BodyText"/>
      </w:pPr>
      <w:r>
        <w:t xml:space="preserve">- Hắn... Thiên Đao Trảm Quả thật là môn nhân tinh anh Tinh Đấu Điện. Nếu ngươi giết hắn, Tinh Đấu Điện chỉ sợ không bỏ qua cho ngươi.</w:t>
      </w:r>
    </w:p>
    <w:p>
      <w:pPr>
        <w:pStyle w:val="BodyText"/>
      </w:pPr>
      <w:r>
        <w:t xml:space="preserve">Mai Vũ còn không biết tên Hạ Ngôn.</w:t>
      </w:r>
    </w:p>
    <w:p>
      <w:pPr>
        <w:pStyle w:val="BodyText"/>
      </w:pPr>
      <w:r>
        <w:t xml:space="preserve">- Môn nhân tinh anh thì sao chứ? Là hắn động thủ trước với ta! Muốn giết ta! Ta chẳng qua chỉ là gậy ông đập lưng ông mà thôi.</w:t>
      </w:r>
    </w:p>
    <w:p>
      <w:pPr>
        <w:pStyle w:val="BodyText"/>
      </w:pPr>
      <w:r>
        <w:t xml:space="preserve">Sau đó Hạ Ngôn liền không thèm để ý lắc đầu. lạnh nhạt nói.</w:t>
      </w:r>
    </w:p>
    <w:p>
      <w:pPr>
        <w:pStyle w:val="BodyText"/>
      </w:pPr>
      <w:r>
        <w:t xml:space="preserve">- Ngươi... Không ngờ dám giết ta? Nếu... nếu ngươi giết ta, 36 động thiên nhất định, sẽ khôngbỏ qua cho ngươi. Tiên Phong Động nhất định sẽ khôngbỏ qua cho ngươi!</w:t>
      </w:r>
    </w:p>
    <w:p>
      <w:pPr>
        <w:pStyle w:val="BodyText"/>
      </w:pPr>
      <w:r>
        <w:t xml:space="preserve">Thiên Đao Trảm khàn cả giọng, mắt trừng tròn xoe. một màu đó thẫm.</w:t>
      </w:r>
    </w:p>
    <w:p>
      <w:pPr>
        <w:pStyle w:val="BodyText"/>
      </w:pPr>
      <w:r>
        <w:t xml:space="preserve">- Cái gì? Tiên Phong Động?</w:t>
      </w:r>
    </w:p>
    <w:p>
      <w:pPr>
        <w:pStyle w:val="BodyText"/>
      </w:pPr>
      <w:r>
        <w:t xml:space="preserve">Hạ Ngôn nghe đến Tiên Phong Động, động tác ngừng lại một chút. Nghe ra. Thiên Đao Trảm này dường như có quan hệ nhất định với Tiên Phong Động. Mà hắn, chính là người phụ trách Tiên Phong Động ở Ngũ Trọng Thiên.</w:t>
      </w:r>
    </w:p>
    <w:p>
      <w:pPr>
        <w:pStyle w:val="BodyText"/>
      </w:pPr>
      <w:r>
        <w:t xml:space="preserve">Hạ Ngôn vừa mới đám nhiệm chức vụ này. đương nhiên không có khả năng gặp qua tất cả người tu luyện Tiên Phong Động ở Ngũ Trọng Thiên.</w:t>
      </w:r>
    </w:p>
    <w:p>
      <w:pPr>
        <w:pStyle w:val="BodyText"/>
      </w:pPr>
      <w:r>
        <w:t xml:space="preserve">- Đúng vậy. Ta là người tu luyện Tiên Phong Động, ngươi hẳn là biết 36 động thiên chứ? Hừ. nếu ngươi giết chết ta. cho dù ngươi có thực lực cường đại. cũng không có khả năng tránh được Tiên Phong Động xử phạt. Không có khả năng tránh được Huấn Pháp Viện xử phạt!</w:t>
      </w:r>
    </w:p>
    <w:p>
      <w:pPr>
        <w:pStyle w:val="BodyText"/>
      </w:pPr>
      <w:r>
        <w:t xml:space="preserve">Thiên Đao Trảm thấy động tác Hạ Ngôn dừng lại, lập tức nghiến răng nghiến lợi quát ẩm</w:t>
      </w:r>
    </w:p>
    <w:p>
      <w:pPr>
        <w:pStyle w:val="BodyText"/>
      </w:pPr>
      <w:r>
        <w:t xml:space="preserve">- Xích~</w:t>
      </w:r>
    </w:p>
    <w:p>
      <w:pPr>
        <w:pStyle w:val="BodyText"/>
      </w:pPr>
      <w:r>
        <w:t xml:space="preserve">Ánh tay Hạ Ngôn hướng vào trong càn lại. theo sau linh lực phóng thích từ trong cơ thể liền chậm rãi tiêu tán. Linh lực màu vàng vốn bao phủ toàn thân Thiên Đao Trảm cũng dần dần tiêu tấn. Đau đớn trên người Thiên Đao Trâm không ngừng giảm bót.</w:t>
      </w:r>
    </w:p>
    <w:p>
      <w:pPr>
        <w:pStyle w:val="BodyText"/>
      </w:pPr>
      <w:r>
        <w:t xml:space="preserve">Thấy Hạ Ngôn thu linh lực, Thiên Đao Trảm rốt cục nhẹ nhàng thớ ra. ánh mắt chuyển động. Tuy nhiên vừa rồi hắn cũng bước trên lẳn ranh tử vong, cũng đã kinh hồn táng đảm. Nếu không phải đã báo tên Tiên Phong Động ra, vậy hắn sẽ chết ngay tại trận.</w:t>
      </w:r>
    </w:p>
    <w:p>
      <w:pPr>
        <w:pStyle w:val="BodyText"/>
      </w:pPr>
      <w:r>
        <w:t xml:space="preserve">- Ngươi chẳng qua chỉ là cảnh giới Linh Hoàng cấp năm, như thế nào có thể trở thành một thành viên của Tiên Phong Động?</w:t>
      </w:r>
    </w:p>
    <w:p>
      <w:pPr>
        <w:pStyle w:val="BodyText"/>
      </w:pPr>
      <w:r>
        <w:t xml:space="preserve">Hạ Ngôn nhíu mày hỏi.</w:t>
      </w:r>
    </w:p>
    <w:p>
      <w:pPr>
        <w:pStyle w:val="BodyText"/>
      </w:pPr>
      <w:r>
        <w:t xml:space="preserve">36 động thiên, muốn trở thành một thành viên trong đó. rất khó. Ngũ Trọng Thiên có trăm vạn môn nhân tinh anh, trong đó chỉ có một bộ phận cực nhó có thể gia nhập 36 động thiên. Người tu luyện có thực lực như Thiên Đao Trảm, theo đạo lý căn bản không có khả năng gia nhập Tiên Phong Động. Hắn có thể trớ thành môn nhân tinh anh, kỳ thật cũng đã có chút miễn cưỡng, chắc là vận khí tốt.</w:t>
      </w:r>
    </w:p>
    <w:p>
      <w:pPr>
        <w:pStyle w:val="BodyText"/>
      </w:pPr>
      <w:r>
        <w:t xml:space="preserve">- Hừ. hoài nghi thân phận của ta?</w:t>
      </w:r>
    </w:p>
    <w:p>
      <w:pPr>
        <w:pStyle w:val="BodyText"/>
      </w:pPr>
      <w:r>
        <w:t xml:space="preserve">Thớ thịt trên mặt Thiên Đao Trảm co giật một hồi, theo sau liền lấy ra lệnh bài thân phận của bản thân, rót linh lực vào trong, lập tức hắc quang lóe lên. Mấy chữ màu đen liền chiếu rọi vào không khụ thân phận cùng tin tức của Thiên Đao Trảm đều được ba người Hạ Ngôn nhìn rõ.</w:t>
      </w:r>
    </w:p>
    <w:p>
      <w:pPr>
        <w:pStyle w:val="BodyText"/>
      </w:pPr>
      <w:r>
        <w:t xml:space="preserve">- Quả thật là thành viên Tiên Phong Động!</w:t>
      </w:r>
    </w:p>
    <w:p>
      <w:pPr>
        <w:pStyle w:val="BodyText"/>
      </w:pPr>
      <w:r>
        <w:t xml:space="preserve">Hạ Ngôn khẽ gật đầu.</w:t>
      </w:r>
    </w:p>
    <w:p>
      <w:pPr>
        <w:pStyle w:val="BodyText"/>
      </w:pPr>
      <w:r>
        <w:t xml:space="preserve">- Hừ, hiện tại biết thân phận của ta chưa? Lập tức cầu xin tha thứ. ta liền tha ngươi một mạng. Bang không...</w:t>
      </w:r>
    </w:p>
    <w:p>
      <w:pPr>
        <w:pStyle w:val="BodyText"/>
      </w:pPr>
      <w:r>
        <w:t xml:space="preserve">Thiên Đao Trảm phẫn nộ nhìn Hạ Ngôn, tuy nhiên lúc này hắn đương nhiên không dám ra tay nữa. Thực lực Hạ Ngôn mạnh hơn hắn rất nhiều, Thiên Đao Trảm hiện tại cùng không biết chính xác rốt cục Hạ Ngôn có thân phận gì.</w:t>
      </w:r>
    </w:p>
    <w:p>
      <w:pPr>
        <w:pStyle w:val="BodyText"/>
      </w:pPr>
      <w:r>
        <w:t xml:space="preserve">Tuy nhiên, Hạ Ngôn hiển nhiên vừa mới Phi thăng không lâu, hẳn cũng không phải đại nhân vật gì.</w:t>
      </w:r>
    </w:p>
    <w:p>
      <w:pPr>
        <w:pStyle w:val="BodyText"/>
      </w:pPr>
      <w:r>
        <w:t xml:space="preserve">- Ha ha... Ngươi cũng dám khiến ta cầu xin? Ngươi không hối hận?</w:t>
      </w:r>
    </w:p>
    <w:p>
      <w:pPr>
        <w:pStyle w:val="BodyText"/>
      </w:pPr>
      <w:r>
        <w:t xml:space="preserve">Hạ Ngôn cười một tiếng.</w:t>
      </w:r>
    </w:p>
    <w:p>
      <w:pPr>
        <w:pStyle w:val="BodyText"/>
      </w:pPr>
      <w:r>
        <w:t xml:space="preserve">-Hả?</w:t>
      </w:r>
    </w:p>
    <w:p>
      <w:pPr>
        <w:pStyle w:val="BodyText"/>
      </w:pPr>
      <w:r>
        <w:t xml:space="preserve">Thiên Đao Trảm nghe vậy hơi sửng sốt, ánh mắt chuyển động, trong đầu không ngừng hiện lên các loại ý niệm.</w:t>
      </w:r>
    </w:p>
    <w:p>
      <w:pPr>
        <w:pStyle w:val="BodyText"/>
      </w:pPr>
      <w:r>
        <w:t xml:space="preserve">- Xích--</w:t>
      </w:r>
    </w:p>
    <w:p>
      <w:pPr>
        <w:pStyle w:val="BodyText"/>
      </w:pPr>
      <w:r>
        <w:t xml:space="preserve">Không đợi hắn nói chuyện, Hạ Ngôn cũng lật bàn tay. đồng dạng lấy ra một khối lệnh bài màu đen. Linh lực rót vào. từng hàng chữ cũng lộ ra trong không khí.</w:t>
      </w:r>
    </w:p>
    <w:p>
      <w:pPr>
        <w:pStyle w:val="BodyText"/>
      </w:pPr>
      <w:r>
        <w:t xml:space="preserve">- Cái gì?</w:t>
      </w:r>
    </w:p>
    <w:p>
      <w:pPr>
        <w:pStyle w:val="BodyText"/>
      </w:pPr>
      <w:r>
        <w:t xml:space="preserve">- Hạ Ngôn Đại nhân!</w:t>
      </w:r>
    </w:p>
    <w:p>
      <w:pPr>
        <w:pStyle w:val="BodyText"/>
      </w:pPr>
      <w:r>
        <w:t xml:space="preserve">- Người là Hạ Ngôn đại nhân!</w:t>
      </w:r>
    </w:p>
    <w:p>
      <w:pPr>
        <w:pStyle w:val="BodyText"/>
      </w:pPr>
      <w:r>
        <w:t xml:space="preserve">Thiên Đao Trảm Thân là thành viên của Tiên Phong Động, đương nhiên đà biết trước tên của người phụ trách mới của Tiên Phong Động Ngũ Trọng Thiên. Nhìn thấy tin tức chiêu từ lệnh bài của Hạ Ngôn, hai mắt lập tức trợn trừng, sau đó lập tức quỳ sụp xuống mặt đất.</w:t>
      </w:r>
    </w:p>
    <w:p>
      <w:pPr>
        <w:pStyle w:val="BodyText"/>
      </w:pPr>
      <w:r>
        <w:t xml:space="preserve">- Hạ Ngôn Đại nhân, c ầu xin ngài tha thứ cho ta!</w:t>
      </w:r>
    </w:p>
    <w:p>
      <w:pPr>
        <w:pStyle w:val="BodyText"/>
      </w:pPr>
      <w:r>
        <w:t xml:space="preserve">Thiên Đao Trảm nước mắt nước mũi giàn giụa khóc rống lên. vẻ mặt thật đúng là làm người ta động lòng.</w:t>
      </w:r>
    </w:p>
    <w:p>
      <w:pPr>
        <w:pStyle w:val="BodyText"/>
      </w:pPr>
      <w:r>
        <w:t xml:space="preserve">Thấy cảnh tượng như vậy. Hạ Ngôn cũng lập tức ngây người.</w:t>
      </w:r>
    </w:p>
    <w:p>
      <w:pPr>
        <w:pStyle w:val="BodyText"/>
      </w:pPr>
      <w:r>
        <w:t xml:space="preserve">Mà Mai Vũ cùng Mậu Tinh ở bên cạnh lại trợn tròn mắt.</w:t>
      </w:r>
    </w:p>
    <w:p>
      <w:pPr>
        <w:pStyle w:val="BodyText"/>
      </w:pPr>
      <w:r>
        <w:t xml:space="preserve">Thiên Đao Trảm đại nhân không ngờ như thế? Mai Vũ cùng Mậu Tinh ở Tinh Đấu Điện thời gian không ngắn, đối với 36 động thiên tự nhiên là biết một chút. Tuy nhiên, dù sao địa vị cách biệt quá lớn. trong ý nghĩ của bọn họ. 36 động thiên căn bản là xa không thể với tới. Cho nén vẫn đều là chỉ nghe nói tới mà chưa từng gặp qua.</w:t>
      </w:r>
    </w:p>
    <w:p>
      <w:pPr>
        <w:pStyle w:val="BodyText"/>
      </w:pPr>
      <w:r>
        <w:t xml:space="preserve">Thiên Đao Trảm đại nhân là người của Tiên Phong Động trong 36 động thiên, thân phận đương nhiên là cao quý. Nhưng lúc này. không ngờ trực tiếp quỳ xuống trước...</w:t>
      </w:r>
    </w:p>
    <w:p>
      <w:pPr>
        <w:pStyle w:val="BodyText"/>
      </w:pPr>
      <w:r>
        <w:t xml:space="preserve">- Hạ Ngôn đại nhân, ta... ta sai rồi. Ta thật sự sai rồi. Ta biết mình là tên hỗn đán đáng giận. Hạ Ngôn đại nhân, chỉ cân ngài không giết ta, bất kể bảo ta làm gì cũng được!</w:t>
      </w:r>
    </w:p>
    <w:p>
      <w:pPr>
        <w:pStyle w:val="BodyText"/>
      </w:pPr>
      <w:r>
        <w:t xml:space="preserve">Thiên Đao Trảm chậm rãi lê tới trước mặt Hạ Ngôn, ngẩng đầu lên. nước mắt giàn giụa.</w:t>
      </w:r>
    </w:p>
    <w:p>
      <w:pPr>
        <w:pStyle w:val="BodyText"/>
      </w:pPr>
      <w:r>
        <w:t xml:space="preserve">- Ngươi trước tiên đứng lên!</w:t>
      </w:r>
    </w:p>
    <w:p>
      <w:pPr>
        <w:pStyle w:val="BodyText"/>
      </w:pPr>
      <w:r>
        <w:t xml:space="preserve">Hạ Ngôn nhướn mày. nói với Thiên Đao Trảm.</w:t>
      </w:r>
    </w:p>
    <w:p>
      <w:pPr>
        <w:pStyle w:val="BodyText"/>
      </w:pPr>
      <w:r>
        <w:t xml:space="preserve">Nghe vậy. Thiên Đao Trảm lúc này mới chậm rãi đứng lên, đôi mắt sợ hăi rụt rè nhìn Hạ Ngôn.</w:t>
      </w:r>
    </w:p>
    <w:p>
      <w:pPr>
        <w:pStyle w:val="BodyText"/>
      </w:pPr>
      <w:r>
        <w:t xml:space="preserve">- Ngươi là như thế nào gia nhập Tiên Phong Động? Với thựclựccủa ngươi, bình thường căn bản không có khả năng!</w:t>
      </w:r>
    </w:p>
    <w:p>
      <w:pPr>
        <w:pStyle w:val="BodyText"/>
      </w:pPr>
      <w:r>
        <w:t xml:space="preserve">Hạ Ngôn hỏi.</w:t>
      </w:r>
    </w:p>
    <w:p>
      <w:pPr>
        <w:pStyle w:val="BodyText"/>
      </w:pPr>
      <w:r>
        <w:t xml:space="preserve">Nếu Thiên Đao Trảm là người tu luyện của Tiên Phong Động, Hạ Ngôn đương nhiên không thể nói giết là giết, tự nhiên phải hói rõ ràng.</w:t>
      </w:r>
    </w:p>
    <w:p>
      <w:pPr>
        <w:pStyle w:val="BodyText"/>
      </w:pPr>
      <w:r>
        <w:t xml:space="preserve">- Bẩm Hạ Ngôn đại nhân. Kỳ thật ta cũng là người Phi thăng. Phụ thân của ông tổ của ông tô của ông tô ta là một người tu luyện của Tiên Phong Động Lục Trọng Thiên. Hơn nữa có quan hệ không tồi với Khái Lâm đại nhân của Tiên Phong Động Lục Trọng Thiên. Cho nên... cho nên sau khi ta khiêu chiến môn nhân tinh anh Ngũ Trọng Thiên, liền dựa vào một chút quan hệ, gia nhập vào Tiên Phong Động. Nhưng thực lực của ta thật sự có chút nhỏ yếu. ở Tiên Phong Động Ngũ Trọng Thiên thật là mất mặt. cho nên liền bị bô trí đến đây cai quán dược điền.</w:t>
      </w:r>
    </w:p>
    <w:p>
      <w:pPr>
        <w:pStyle w:val="BodyText"/>
      </w:pPr>
      <w:r>
        <w:t xml:space="preserve">- Hạ Ngôn đại nhân. Ta thật sự không biết Mai Vũ... Mai Vũ đại nhân là ngoại công của ngài! Ta the!</w:t>
      </w:r>
    </w:p>
    <w:p>
      <w:pPr>
        <w:pStyle w:val="BodyText"/>
      </w:pPr>
      <w:r>
        <w:t xml:space="preserve">Thiên Đao Trảm thể thốt.</w:t>
      </w:r>
    </w:p>
    <w:p>
      <w:pPr>
        <w:pStyle w:val="BodyText"/>
      </w:pPr>
      <w:r>
        <w:t xml:space="preserve">- Nguyên lai là như thế! Khó trách ngươi có thể gia nhập Tiên Phong Động. Ngươi trông coi dược điền ở đây đã bao lâu?</w:t>
      </w:r>
    </w:p>
    <w:p>
      <w:pPr>
        <w:pStyle w:val="BodyText"/>
      </w:pPr>
      <w:r>
        <w:t xml:space="preserve">Ý niệm khẽ chuyển trong đầu. Hạ Ngôn gật gật đầu. lại mớ miệng hỏi.</w:t>
      </w:r>
    </w:p>
    <w:p>
      <w:pPr>
        <w:pStyle w:val="BodyText"/>
      </w:pPr>
      <w:r>
        <w:t xml:space="preserve">- Bẩm Hạ Ngôn đại nhân. Ta ở đây trông coi dược điền đã hơn 800 năm.</w:t>
      </w:r>
    </w:p>
    <w:p>
      <w:pPr>
        <w:pStyle w:val="BodyText"/>
      </w:pPr>
      <w:r>
        <w:t xml:space="preserve">Thiên Đao Trảm không chút suy nghĩ liền trực tiếp nói ra.</w:t>
      </w:r>
    </w:p>
    <w:p>
      <w:pPr>
        <w:pStyle w:val="Compact"/>
      </w:pPr>
      <w:r>
        <w:br w:type="textWrapping"/>
      </w:r>
      <w:r>
        <w:br w:type="textWrapping"/>
      </w:r>
    </w:p>
    <w:p>
      <w:pPr>
        <w:pStyle w:val="Heading2"/>
      </w:pPr>
      <w:bookmarkStart w:id="656" w:name="chương-685-luyện-chế-nguyên-đan"/>
      <w:bookmarkEnd w:id="656"/>
      <w:r>
        <w:t xml:space="preserve">634. Chương 685: Luyện Chế Nguyên Đan</w:t>
      </w:r>
    </w:p>
    <w:p>
      <w:pPr>
        <w:pStyle w:val="Compact"/>
      </w:pPr>
      <w:r>
        <w:br w:type="textWrapping"/>
      </w:r>
      <w:r>
        <w:br w:type="textWrapping"/>
      </w:r>
      <w:r>
        <w:t xml:space="preserve">- Không tệ!</w:t>
      </w:r>
    </w:p>
    <w:p>
      <w:pPr>
        <w:pStyle w:val="BodyText"/>
      </w:pPr>
      <w:r>
        <w:t xml:space="preserve">Hạ Ngôn cười gật đầu:</w:t>
      </w:r>
    </w:p>
    <w:p>
      <w:pPr>
        <w:pStyle w:val="BodyText"/>
      </w:pPr>
      <w:r>
        <w:t xml:space="preserve">- Như vậy. ngươi nhất định lợi dụng chức quyền tích góp không ít các loại linh thảo rồi hả? Tuy rằng linh thảo trong dược điển này, đại bộ phận phải giao lên cho Tinh Đấu Điện. Nhưng ngươi Thân là người quản lý dược điền...</w:t>
      </w:r>
    </w:p>
    <w:p>
      <w:pPr>
        <w:pStyle w:val="BodyText"/>
      </w:pPr>
      <w:r>
        <w:t xml:space="preserve">Nghe được Hạ Ngôn nói ra những lời này. trái tim Thiên Đao Trảm đập mạnh một hồi rồi trầm xuống, hít thật sâu, mắt nhìn Hạ Ngôn. Hắn rất muốn già ngu. nhung lại không dám.</w:t>
      </w:r>
    </w:p>
    <w:p>
      <w:pPr>
        <w:pStyle w:val="BodyText"/>
      </w:pPr>
      <w:r>
        <w:t xml:space="preserve">Quả nhiên!</w:t>
      </w:r>
    </w:p>
    <w:p>
      <w:pPr>
        <w:pStyle w:val="BodyText"/>
      </w:pPr>
      <w:r>
        <w:t xml:space="preserve">- Hmm. Gần đây ta thiếu một ít linh thảo luyện chế Nguyên Đan, nếu ngươi có dư nhiều linh thảo, vậy đưa ta một ít đi. Đương nhiên, ta cũng không lấy không linh thảo của ngươi, chờ ta luyện chế ra Nguyên Đan, tự nhiên sẽ cho ngươi một ít coi như cảm ơn!</w:t>
      </w:r>
    </w:p>
    <w:p>
      <w:pPr>
        <w:pStyle w:val="BodyText"/>
      </w:pPr>
      <w:r>
        <w:t xml:space="preserve">Hạ Ngôn cười túm tim nói với Thiên Đao Trảm.</w:t>
      </w:r>
    </w:p>
    <w:p>
      <w:pPr>
        <w:pStyle w:val="BodyText"/>
      </w:pPr>
      <w:r>
        <w:t xml:space="preserve">- A...</w:t>
      </w:r>
    </w:p>
    <w:p>
      <w:pPr>
        <w:pStyle w:val="BodyText"/>
      </w:pPr>
      <w:r>
        <w:t xml:space="preserve">Thiên Đao Trảm khẽ “a” một tiếng, sau đó liền lập tức nói:</w:t>
      </w:r>
    </w:p>
    <w:p>
      <w:pPr>
        <w:pStyle w:val="BodyText"/>
      </w:pPr>
      <w:r>
        <w:t xml:space="preserve">- Có thể vì Hạ Ngôn đại nhân làm việc, Thiên Đao Trảm ta cảm thấy thật vinh hạnh. Tuy nhiên, hơn tám trăm năm ta tích góp được không ít linh thảo, nhưng đại bộ phận đêu đã bán để đổi Nguyên Đan. Còn dư. khả năng không quá nhiều!</w:t>
      </w:r>
    </w:p>
    <w:p>
      <w:pPr>
        <w:pStyle w:val="BodyText"/>
      </w:pPr>
      <w:r>
        <w:t xml:space="preserve">Thiên Đao Trảm cũng không dám nói dối.</w:t>
      </w:r>
    </w:p>
    <w:p>
      <w:pPr>
        <w:pStyle w:val="BodyText"/>
      </w:pPr>
      <w:r>
        <w:t xml:space="preserve">Hắn không phải Luyện Đan Sư. lấy linh thảo cùng không có cách nào dùng được, cho nên linh thảo hắn lấy được cứ cách một đoạn thời gian đêu đến Vạn Trọng Lâu thành Tinh Đấu bán đi, trực tiếp đổi lấy Nguyên Đan.</w:t>
      </w:r>
    </w:p>
    <w:p>
      <w:pPr>
        <w:pStyle w:val="BodyText"/>
      </w:pPr>
      <w:r>
        <w:t xml:space="preserve">-Ừ!</w:t>
      </w:r>
    </w:p>
    <w:p>
      <w:pPr>
        <w:pStyle w:val="BodyText"/>
      </w:pPr>
      <w:r>
        <w:t xml:space="preserve">Hạ Ngôn gật đầu.</w:t>
      </w:r>
    </w:p>
    <w:p>
      <w:pPr>
        <w:pStyle w:val="BodyText"/>
      </w:pPr>
      <w:r>
        <w:t xml:space="preserve">Sau đó Thiên Đao Trảm liền đưa ý thức vào trong nhẫn trữ vật, từng đổng linh thảo đủ các loại, các cấp bậc đều bị dời ra, đặt ở trong sân. Đương nhiên, những linh thảo này cao nhất cũng chỉ là cấp ba. phần lớn đều là cấp một. mà cấp ba trớ lên thì không có một cây. Dược điên hắn tròng coi. cao nhất cũng chỉ có thể gieo trông linh thảo cấp ba, hơn nữa thời gian thành thục linh thảo cấp ba Phi thường dài, bình thượng đều phải mất hai trăm năm mới có thể thành thục một lần. Càng khôngnói đến linh thảo cấp ba trớ lên.</w:t>
      </w:r>
    </w:p>
    <w:p>
      <w:pPr>
        <w:pStyle w:val="BodyText"/>
      </w:pPr>
      <w:r>
        <w:t xml:space="preserve">- Hạ Ngôn đại nhân. Đây là toàn bộ linh thảo của ta rồi!</w:t>
      </w:r>
    </w:p>
    <w:p>
      <w:pPr>
        <w:pStyle w:val="BodyText"/>
      </w:pPr>
      <w:r>
        <w:t xml:space="preserve">Sau một lúc, Thiên Đao Trảm ngừng lại. chỉ vào đổng linh thảo trên mặt đất nói!</w:t>
      </w:r>
    </w:p>
    <w:p>
      <w:pPr>
        <w:pStyle w:val="BodyText"/>
      </w:pPr>
      <w:r>
        <w:t xml:space="preserve">- ừ. cảm ơn ngươi!</w:t>
      </w:r>
    </w:p>
    <w:p>
      <w:pPr>
        <w:pStyle w:val="BodyText"/>
      </w:pPr>
      <w:r>
        <w:t xml:space="preserve">Hạ Ngôn thuận miệng nói.</w:t>
      </w:r>
    </w:p>
    <w:p>
      <w:pPr>
        <w:pStyle w:val="BodyText"/>
      </w:pPr>
      <w:r>
        <w:t xml:space="preserve">Tâm niệm khẽ chuyển, trong nháy mắt hắn liền thu đống linh thảo này vào trong nhẫn của mình. Có số linh thảo này. Hạ Ngôn liền có thể luyện chế một ít Nhất Nguyên Đan.</w:t>
      </w:r>
    </w:p>
    <w:p>
      <w:pPr>
        <w:pStyle w:val="BodyText"/>
      </w:pPr>
      <w:r>
        <w:t xml:space="preserve">“về sau. ta phải nghĩ biện pháp cất giữ nhiều linh thảo mới được!” Ánh mắt Hạ Ngôn khẽ động, thầm nghĩ trong lòng.</w:t>
      </w:r>
    </w:p>
    <w:p>
      <w:pPr>
        <w:pStyle w:val="BodyText"/>
      </w:pPr>
      <w:r>
        <w:t xml:space="preserve">- Thiên Đao Trảm, về sau nên làm như thế nào. ngươi chắcđã biết chứ?</w:t>
      </w:r>
    </w:p>
    <w:p>
      <w:pPr>
        <w:pStyle w:val="BodyText"/>
      </w:pPr>
      <w:r>
        <w:t xml:space="preserve">Hạ Ngôn cười chăm chú nhìn Thiên Đao Trảm nói.</w:t>
      </w:r>
    </w:p>
    <w:p>
      <w:pPr>
        <w:pStyle w:val="BodyText"/>
      </w:pPr>
      <w:r>
        <w:t xml:space="preserve">- Đại nhân xin cứ yên tâm, Thiên Đao Tràm hoàn toàn hiểu được. Nhất định sẽ không làm đại nhân thất vọng.</w:t>
      </w:r>
    </w:p>
    <w:p>
      <w:pPr>
        <w:pStyle w:val="BodyText"/>
      </w:pPr>
      <w:r>
        <w:t xml:space="preserve">Thiên Đao Trảm không chút do dự. nói chắc nhưđinh đóng cột.</w:t>
      </w:r>
    </w:p>
    <w:p>
      <w:pPr>
        <w:pStyle w:val="BodyText"/>
      </w:pPr>
      <w:r>
        <w:t xml:space="preserve">Trong lòng hắn kỳ thật cũng chuyển qua các loại ý niệm, tuy nhiên địa vị của Hạ Ngôn thật sự không phải hắn có thể lay động. Cho nên. hắn cảm thấy được mình vẫn nên thành thật phổi hợp. Chuyện Hạ Ngôn đánh bại người phụ trách Li Thủy Động Hồng Phi ở Ngũ Trọng Thiên, Thiên Đao Trảm cùng biết đến. Đối với người phụ trách mới của Tiên Phong Động Ngũ Trọng Thiên, Thiên Đao Trảm đương nhiên không thể không chút hỏi thăm.</w:t>
      </w:r>
    </w:p>
    <w:p>
      <w:pPr>
        <w:pStyle w:val="BodyText"/>
      </w:pPr>
      <w:r>
        <w:t xml:space="preserve">-Tốt lắm, ngươi đi làm việc của ngươi đi!</w:t>
      </w:r>
    </w:p>
    <w:p>
      <w:pPr>
        <w:pStyle w:val="BodyText"/>
      </w:pPr>
      <w:r>
        <w:t xml:space="preserve">Hạ Ngôn vung tay lên nói.</w:t>
      </w:r>
    </w:p>
    <w:p>
      <w:pPr>
        <w:pStyle w:val="BodyText"/>
      </w:pPr>
      <w:r>
        <w:t xml:space="preserve">- Vâng, Hạ Ngôn đại nhân!</w:t>
      </w:r>
    </w:p>
    <w:p>
      <w:pPr>
        <w:pStyle w:val="BodyText"/>
      </w:pPr>
      <w:r>
        <w:t xml:space="preserve">Thiên Đao Trảm sau khi lên tiếng trả lời. tựa như được đặc xá rất nhanh bay khói viện, trong nháy mắt biến mất ở phía chân trời. Mới vừa rôi hắn bị Hạ Ngôn dọa tới mức gần như hồn vía lên mây, mạng nhó đều khó giữ. Hiện tại hắn muốn nhất là tìm một nơi, điểu tiết lại tâm tình bị dọa.</w:t>
      </w:r>
    </w:p>
    <w:p>
      <w:pPr>
        <w:pStyle w:val="BodyText"/>
      </w:pPr>
      <w:r>
        <w:t xml:space="preserve">- Ngoại công!</w:t>
      </w:r>
    </w:p>
    <w:p>
      <w:pPr>
        <w:pStyle w:val="BodyText"/>
      </w:pPr>
      <w:r>
        <w:t xml:space="preserve">Sau khi Thiên Đao Trảm rời đi, Hạ Ngôn nhìn về phía Mai Vũ. lên tiếng nói.</w:t>
      </w:r>
    </w:p>
    <w:p>
      <w:pPr>
        <w:pStyle w:val="BodyText"/>
      </w:pPr>
      <w:r>
        <w:t xml:space="preserve">-Hả... Ngươi... Ngươi gọi là Hạ Ngôn?</w:t>
      </w:r>
    </w:p>
    <w:p>
      <w:pPr>
        <w:pStyle w:val="BodyText"/>
      </w:pPr>
      <w:r>
        <w:t xml:space="preserve">Mai Vũ có chút mất tự nhiên hỏi.</w:t>
      </w:r>
    </w:p>
    <w:p>
      <w:pPr>
        <w:pStyle w:val="BodyText"/>
      </w:pPr>
      <w:r>
        <w:t xml:space="preserve">Bất luận là ai. đột nhiên nhảy ra một ngoại tôn lợi hại như thế chỉ sợ cũng đều mất tự nhiên.</w:t>
      </w:r>
    </w:p>
    <w:p>
      <w:pPr>
        <w:pStyle w:val="BodyText"/>
      </w:pPr>
      <w:r>
        <w:t xml:space="preserve">- Dạ, đúng vậy!</w:t>
      </w:r>
    </w:p>
    <w:p>
      <w:pPr>
        <w:pStyle w:val="BodyText"/>
      </w:pPr>
      <w:r>
        <w:t xml:space="preserve">Hạ Ngôn gật đâu.</w:t>
      </w:r>
    </w:p>
    <w:p>
      <w:pPr>
        <w:pStyle w:val="BodyText"/>
      </w:pPr>
      <w:r>
        <w:t xml:space="preserve">Theo sau. Hạ Ngôn cùng ngoại công Mai Vũ hàn huyên chừng nửa canh giờ. kể lại một số chuyện xảy ra ở Quang Lỵ Phân thế giới cho Mai Vũ nghe. Mai Vũ cùng thớ dài không thôi, hối hận lúc trước mình Phi thăng Chủ thế giới quá mức vội vàng, làm cho Mai gia xảy ra biến đổi lớn.</w:t>
      </w:r>
    </w:p>
    <w:p>
      <w:pPr>
        <w:pStyle w:val="BodyText"/>
      </w:pPr>
      <w:r>
        <w:t xml:space="preserve">Hạ Ngôn hỏi Mai Vũ có nguyện ý tiếp tục ở lại dược điền công tác. Mai Vũ cũng không muốn rời đi nơi này. Công tác ở dược điền này kỳ thật vẫn có thể được đến lợi ích không nhó. Lúc trước đó là Bởi vì Thiên Đao Trảm quá mức bá đạo. căn bản không chia cho thủ hạ một chút linh thảo nào. Bình thường, kỳ thật Mỗi một người tu luyện gieo trồng linh thảo, sau khi linh tháo thành thục đêu có thể được phân cho một bộ phận linh thảo coi như phân thướng thêm.</w:t>
      </w:r>
    </w:p>
    <w:p>
      <w:pPr>
        <w:pStyle w:val="BodyText"/>
      </w:pPr>
      <w:r>
        <w:t xml:space="preserve">Mai Vũ không muốn rời khói dược điền. Hạ Ngôn tự nhiên cũng sẽ không cưỡng cầu. Trước khi hắn rời đi, đê lại toàn bộ hơn một ngàn viên Nhất Nguyên Đan đê lại cho Mai Vũ. Nhất Nguyên Đan này. đối với Hạ Ngôn mà nói tác dụng đã không phải quá lớn. Nhưng đối với Mai Vũ mà nói, lại có trợ giúp rất lớn lớn vê mặt tu luyện.</w:t>
      </w:r>
    </w:p>
    <w:p>
      <w:pPr>
        <w:pStyle w:val="BodyText"/>
      </w:pPr>
      <w:r>
        <w:t xml:space="preserve">Đối với điều này. MậuTinh hiển nhiên là Phi thường hâm mộ. Đáng tiếc, hắn không có một ngoại tôn cường hãn như Hạ Ngôn vậy.</w:t>
      </w:r>
    </w:p>
    <w:p>
      <w:pPr>
        <w:pStyle w:val="BodyText"/>
      </w:pPr>
      <w:r>
        <w:t xml:space="preserve">***</w:t>
      </w:r>
    </w:p>
    <w:p>
      <w:pPr>
        <w:pStyle w:val="BodyText"/>
      </w:pPr>
      <w:r>
        <w:t xml:space="preserve">Sau đó. Hạ Ngôn trở lại Tin Tức Viện, khiến cho mấy tên nhân viên công tác của Tin Tức Viện lưu ý một người tu luyện tên Phổ Tôn. Nếu là người này dẫn người mới đến Tin Tức Viện lĩnh phán thướng, liền lập tức thông báo cho Hạ Ngôn. Tin Tức Viện ở chín trọng thiên là tương thông, cho nén Tin Tức Viện Nhất Trọng Thiên này cũng có thể bang tốc độ nhanh nhát truyền tin tức tới cho Hạ Ngôn.</w:t>
      </w:r>
    </w:p>
    <w:p>
      <w:pPr>
        <w:pStyle w:val="BodyText"/>
      </w:pPr>
      <w:r>
        <w:t xml:space="preserve">Hạ Ngôn cũng không tinh hiện tại đi thần điện truyền tống số bày. hỏi Phổ Tôn tung tích của Phương Mộ Vũ cùng Chung Vô Hoa. Thứ nhất, Phổ Tôn chua chắc đã biết tung tích của hai người. Thứ hai. khoảng cách giữa thân điện truyền tống sổ bảy và thành Tinh Đấu Phi thường xa xôi. Cho dù lấy Tốc độ hiện tại của Hạ Ngôn toàn lực Phi hành, ít nhất cũng cân năm, sáu canh giờ.</w:t>
      </w:r>
    </w:p>
    <w:p>
      <w:pPr>
        <w:pStyle w:val="BodyText"/>
      </w:pPr>
      <w:r>
        <w:t xml:space="preserve">Sau khi trở lại tiểu viện của mình ở Ngũ Trọng Thiên, Hạ Ngôn lại bắt đầu bế quan.</w:t>
      </w:r>
    </w:p>
    <w:p>
      <w:pPr>
        <w:pStyle w:val="BodyText"/>
      </w:pPr>
      <w:r>
        <w:t xml:space="preserve">- Hiện tại ta có nhóm linh thảo đầu tiên, thử xem số linh thảo này có thể luyện chế ra bao nhiêu Nguyên Đan. Nguyên Đan đối với người tu luyện mà nói quá mức trọng yếu. cho dù là Linh Hoàng cấp chín, thậm chí là loại nhân vật như Động chủ 36 động thiên cũng không có khả năng cách ròi Nguyên Đan. Không biết, số linh thảo lấy từ trên người Thiên Đao Trảm này có thể luyện chế ra bao nhiêu Nguyên Đan.</w:t>
      </w:r>
    </w:p>
    <w:p>
      <w:pPr>
        <w:pStyle w:val="BodyText"/>
      </w:pPr>
      <w:r>
        <w:t xml:space="preserve">Nguyên Đan đương nhiên là càng nhiều càng tốt!</w:t>
      </w:r>
    </w:p>
    <w:p>
      <w:pPr>
        <w:pStyle w:val="BodyText"/>
      </w:pPr>
      <w:r>
        <w:t xml:space="preserve">Hạ Ngôn nhốt mình trong phòng, lấy đinh lô mà chủ nhân Hư Ảo để lại ra. cùng với toàn bộ sổ linh thảo kia ra.</w:t>
      </w:r>
    </w:p>
    <w:p>
      <w:pPr>
        <w:pStyle w:val="BodyText"/>
      </w:pPr>
      <w:r>
        <w:t xml:space="preserve">Linh lực rót vào trong đinh lô. đinh lô vốn màu đen lập tức trở nên sáng ngời. Từng luồng hào quang hiện lên. trong căn phòng hiện lên hoa văn như sóng gợn.</w:t>
      </w:r>
    </w:p>
    <w:p>
      <w:pPr>
        <w:pStyle w:val="BodyText"/>
      </w:pPr>
      <w:r>
        <w:t xml:space="preserve">Hạ Ngôn thu liễm tâm thần, tập trung vào luyện đan.</w:t>
      </w:r>
    </w:p>
    <w:p>
      <w:pPr>
        <w:pStyle w:val="BodyText"/>
      </w:pPr>
      <w:r>
        <w:t xml:space="preserve">Vù~</w:t>
      </w:r>
    </w:p>
    <w:p>
      <w:pPr>
        <w:pStyle w:val="BodyText"/>
      </w:pPr>
      <w:r>
        <w:t xml:space="preserve">Theo cánh tay Hạ Ngôn hơi hơi khẽ động, một đống linh tháo theo tâm niệm Hạ Ngôn trực tiếp rơi vào trong đinh lô. Từng tia dược lực không ngừng bị linh lực Hạ Ngôn thúc giục chia lìa ra. rồi sau đó chậm rãi hội tụ.</w:t>
      </w:r>
    </w:p>
    <w:p>
      <w:pPr>
        <w:pStyle w:val="BodyText"/>
      </w:pPr>
      <w:r>
        <w:t xml:space="preserve">Đại khái qua khoáng một canh giờ. Hạ Ngôn cảm giác được dược lực trong linh tháo đều bị rút ra sạch sẽ, khí tức trầm xuống, không ngừng hút đám Nguyên Đan ngưng tụ bay ra đinh lô.</w:t>
      </w:r>
    </w:p>
    <w:p>
      <w:pPr>
        <w:pStyle w:val="BodyText"/>
      </w:pPr>
      <w:r>
        <w:t xml:space="preserve">- Khó trách Luyện Đan Viện có thể luyện chế ra nhiều Nguyên Đan như vậy. Nguyên lai, luyện chế Nguyên Đan này một lần không ngờ luyện chế ra nhiêu như vậy.</w:t>
      </w:r>
    </w:p>
    <w:p>
      <w:pPr>
        <w:pStyle w:val="BodyText"/>
      </w:pPr>
      <w:r>
        <w:t xml:space="preserve">Hạ Ngôn thầm nghĩ trong lòng.</w:t>
      </w:r>
    </w:p>
    <w:p>
      <w:pPr>
        <w:pStyle w:val="BodyText"/>
      </w:pPr>
      <w:r>
        <w:t xml:space="preserve">SỔ Nguyên Đan ngưng tụ ước chừng hơn mấy trăm viên. Đây vẫn còn vì Hạ Ngôn luyện chế lần đầu. không dám cho nhiều linh thảo vào. Kỳ thật không gian trong đinh lô gần như lớn vô cùng vô tận. Đấy chính là đinh lô luyện đan mà chủ nhân Hư Ảo đê lại.</w:t>
      </w:r>
    </w:p>
    <w:p>
      <w:pPr>
        <w:pStyle w:val="BodyText"/>
      </w:pPr>
      <w:r>
        <w:t xml:space="preserve">- Lên--</w:t>
      </w:r>
    </w:p>
    <w:p>
      <w:pPr>
        <w:pStyle w:val="BodyText"/>
      </w:pPr>
      <w:r>
        <w:t xml:space="preserve">Theo Hạ Ngôn hét lên. từng viên Nguyên Đan tán ra hào quang đều bay hết ra đinh lô xoay tròn trên không trung. Hạ Ngôn sớm đã lấy hộp gấm Càn Khôn ra, thu số Nguyên Đan này vào trong hộp gấm.</w:t>
      </w:r>
    </w:p>
    <w:p>
      <w:pPr>
        <w:pStyle w:val="BodyText"/>
      </w:pPr>
      <w:r>
        <w:t xml:space="preserve">Sau thời gian vài hô hấp. mấy trăm viên Nguyên Đan đều lọt vào trong hộp gấm.</w:t>
      </w:r>
    </w:p>
    <w:p>
      <w:pPr>
        <w:pStyle w:val="BodyText"/>
      </w:pPr>
      <w:r>
        <w:t xml:space="preserve">-Hả?</w:t>
      </w:r>
    </w:p>
    <w:p>
      <w:pPr>
        <w:pStyle w:val="BodyText"/>
      </w:pPr>
      <w:r>
        <w:t xml:space="preserve">Tuy nhiên còn chưa chờ Hạ Ngôn cẩm hộp gấm lên nhìn liền cảm ứng được linh lực trong những Nguyên Đan kia không ngờ đang giảm bớt kịch liệt. Hơn nữa, loại xu thế giảm bớt này càng lúc càng nhanh.</w:t>
      </w:r>
    </w:p>
    <w:p>
      <w:pPr>
        <w:pStyle w:val="BodyText"/>
      </w:pPr>
      <w:r>
        <w:t xml:space="preserve">Chỉ trong giây lát, tất cả Nguyên Đan đều hóa thành từng tia linh lực, tiêu tán trong không trung.</w:t>
      </w:r>
    </w:p>
    <w:p>
      <w:pPr>
        <w:pStyle w:val="BodyText"/>
      </w:pPr>
      <w:r>
        <w:t xml:space="preserve">- Đây là chuyện gì xảy ra?</w:t>
      </w:r>
    </w:p>
    <w:p>
      <w:pPr>
        <w:pStyle w:val="BodyText"/>
      </w:pPr>
      <w:r>
        <w:t xml:space="preserve">Hạ Ngôn nhướn mày. thủ phập hắn luyện chế đan dược tuyệt đối không có bất kỳ vấn đề gì. Khống chế linh lực cũng Phi thường tinh chuân. Nhung là Nguyên Đan luyện chế ra không ngờ không thể ngưng tụ không tiêu tan, thành hình mới được hon mười cái hô hấp liền hoàn toàn tiêu tán.</w:t>
      </w:r>
    </w:p>
    <w:p>
      <w:pPr>
        <w:pStyle w:val="BodyText"/>
      </w:pPr>
      <w:r>
        <w:t xml:space="preserve">- Cổ quái!</w:t>
      </w:r>
    </w:p>
    <w:p>
      <w:pPr>
        <w:pStyle w:val="BodyText"/>
      </w:pPr>
      <w:r>
        <w:t xml:space="preserve">- Lúc ta ở tại Phân thế giới, đan dược cửu phẩm luyện chế ra cũng có thể sánh ngang với Nhất Nguyên Đan này, nhưng vì sao đan dược cửu phầm đều có thể luyện chế thành công, mà số Nhất Nguyên Đan này lại thất bại?</w:t>
      </w:r>
    </w:p>
    <w:p>
      <w:pPr>
        <w:pStyle w:val="BodyText"/>
      </w:pPr>
      <w:r>
        <w:t xml:space="preserve">Lắc đầu. Hạ Ngôn cũng không biết vấn đề xuất hiện ở nơi nào.</w:t>
      </w:r>
    </w:p>
    <w:p>
      <w:pPr>
        <w:pStyle w:val="BodyText"/>
      </w:pPr>
      <w:r>
        <w:t xml:space="preserve">Sau khi tâm niệm chuyển động, Hạ Ngôn liền trực tiếp thu đinh lô cùng đan dược, ròi khói phòng.</w:t>
      </w:r>
    </w:p>
    <w:p>
      <w:pPr>
        <w:pStyle w:val="BodyText"/>
      </w:pPr>
      <w:r>
        <w:t xml:space="preserve">- Hạ Ngôn, như thế nào ngươi lại tới đây? Có... Có chuyện gì sao?</w:t>
      </w:r>
    </w:p>
    <w:p>
      <w:pPr>
        <w:pStyle w:val="BodyText"/>
      </w:pPr>
      <w:r>
        <w:t xml:space="preserve">Trong Tin Tức Viện Ngũ Trọng Thiên, từng tòa kiến trúc thủy tinh xa hoa nối tiếp nhau.</w:t>
      </w:r>
    </w:p>
    <w:p>
      <w:pPr>
        <w:pStyle w:val="BodyText"/>
      </w:pPr>
      <w:r>
        <w:t xml:space="preserve">Bên trong một gian phòng thủy tinh, Doanh Doanh nhìn thấy Hạ Ngôn đột nhiên xuất hiện, lập tức giọng ngạc nhiên vui mừng hỏi. Nguyên bản nàng muốn hỏi có phải Hạ Ngôn tới tìm nàng, tuy nhiên sau đó lại cảm thấy không được tốt lắm liền đổi lại hỏi Hạ Ngôn có chuyện gì hay không.</w:t>
      </w:r>
    </w:p>
    <w:p>
      <w:pPr>
        <w:pStyle w:val="BodyText"/>
      </w:pPr>
      <w:r>
        <w:t xml:space="preserve">Hạ Ngôn lập tức gật đầu.</w:t>
      </w:r>
    </w:p>
    <w:p>
      <w:pPr>
        <w:pStyle w:val="BodyText"/>
      </w:pPr>
      <w:r>
        <w:t xml:space="preserve">Thời gian hắn tới Tinh Đấu Điện cũng không dài. người quen cũng rất ít. Tuy rằng hiện tại là người phụ trách Tiên Phong Động Ngũ Trọng Thiên, nhưng chuyện về luyện đan, hắn cũng không tiện hói một cấp dưới không quen thuộc.</w:t>
      </w:r>
    </w:p>
    <w:p>
      <w:pPr>
        <w:pStyle w:val="BodyText"/>
      </w:pPr>
      <w:r>
        <w:t xml:space="preserve">- Doanh Doanh. Cô có biết luyện đan cần những gì không?</w:t>
      </w:r>
    </w:p>
    <w:p>
      <w:pPr>
        <w:pStyle w:val="BodyText"/>
      </w:pPr>
      <w:r>
        <w:t xml:space="preserve">Hạ Ngôn nghĩ một lúc, rồi trực tiếp hỏi. Tuy rằng hắn cùng Doanh Doanh không quá quen thuộc, chẳng qua hắn cảm thấy được Doanh Doanh không phải là hạng nữ nhân lắm điêu, sẽ không khắp nơi tuyên dương chuyện này.</w:t>
      </w:r>
    </w:p>
    <w:p>
      <w:pPr>
        <w:pStyle w:val="BodyText"/>
      </w:pPr>
      <w:r>
        <w:t xml:space="preserve">- Luyện đan?</w:t>
      </w:r>
    </w:p>
    <w:p>
      <w:pPr>
        <w:pStyle w:val="BodyText"/>
      </w:pPr>
      <w:r>
        <w:t xml:space="preserve">Doanh Doanh hơi sửng sốt, mày khẽ nhíu một chút rồi sau đó nói:</w:t>
      </w:r>
    </w:p>
    <w:p>
      <w:pPr>
        <w:pStyle w:val="BodyText"/>
      </w:pPr>
      <w:r>
        <w:t xml:space="preserve">- Trong Luyện Đan Viện có rất nhiều Luyện Đan Sư nha. Luyện Đan Sư Tinh Đấu Điện chúng ta gần nhưtoàn bộ đều bị Luyện Đan Viện thu nạp.</w:t>
      </w:r>
    </w:p>
    <w:p>
      <w:pPr>
        <w:pStyle w:val="BodyText"/>
      </w:pPr>
      <w:r>
        <w:t xml:space="preserve">Doanh Doanh cũng không hiểu được ý tứ Hạ Ngôn, tiếp tục nói:</w:t>
      </w:r>
    </w:p>
    <w:p>
      <w:pPr>
        <w:pStyle w:val="BodyText"/>
      </w:pPr>
      <w:r>
        <w:t xml:space="preserve">- Hạ Ngôn. Nếu ngươi muốn luyện chế đan dược, có thể đi mời Luyện Đan Sư của Luyện Đan Viện hỗ trợ. Với thân phận của ngươi, điều này rất dễ dàng.</w:t>
      </w:r>
    </w:p>
    <w:p>
      <w:pPr>
        <w:pStyle w:val="BodyText"/>
      </w:pPr>
      <w:r>
        <w:t xml:space="preserve">Hạ Ngôn nghe lời Doanh Doanh nói. vội lắc đầu:</w:t>
      </w:r>
    </w:p>
    <w:p>
      <w:pPr>
        <w:pStyle w:val="BodyText"/>
      </w:pPr>
      <w:r>
        <w:t xml:space="preserve">- Kv thật ta cũng là Luyện Đan Sư. tuy nhiên chưa từng luyện chế Nguyên Đan. Vừa rồi ta thửmột lần nhưng lại thất bại.</w:t>
      </w:r>
    </w:p>
    <w:p>
      <w:pPr>
        <w:pStyle w:val="BodyText"/>
      </w:pPr>
      <w:r>
        <w:t xml:space="preserve">Hạ Ngôn nhớ lại quá trình luyện đan vừa rồi một chút, cũng không thấy chỗ nào không ổn. Hiển nhiên, bên trong luyện đan có tồn tại vấn đề minh không biết. Đây hiển nhiên không phải đơn giản thửthêm vài lân làm quen quá trình là có thể thành công được.</w:t>
      </w:r>
    </w:p>
    <w:p>
      <w:pPr>
        <w:pStyle w:val="Compact"/>
      </w:pPr>
      <w:r>
        <w:br w:type="textWrapping"/>
      </w:r>
      <w:r>
        <w:br w:type="textWrapping"/>
      </w:r>
    </w:p>
    <w:p>
      <w:pPr>
        <w:pStyle w:val="Heading2"/>
      </w:pPr>
      <w:bookmarkStart w:id="657" w:name="chương-686-lớn-mạnh-linh-hồn"/>
      <w:bookmarkEnd w:id="657"/>
      <w:r>
        <w:t xml:space="preserve">635. Chương 686: Lớn Mạnh Linh Hồn</w:t>
      </w:r>
    </w:p>
    <w:p>
      <w:pPr>
        <w:pStyle w:val="Compact"/>
      </w:pPr>
      <w:r>
        <w:br w:type="textWrapping"/>
      </w:r>
      <w:r>
        <w:br w:type="textWrapping"/>
      </w:r>
      <w:r>
        <w:t xml:space="preserve">Luyện Đan Sư ở Chủ thế giới cũng Phi thường khan hiếm. Doanh Doanh nghe thấy Hạ Ngôn nói mình là Luyện Đan Sư. tự nhiên cái miệng nhó khẽ há ra, lộ ra vẻ kinh ngạc. Cho dù là ở Tinh Đấu Điện. Luyện Đan Sư chiếm tỳ lệ trong số tất cả người tu luyện cùng không được một phán vạn. Nói cách khác, trong khoảnamột vạn người tu luyện của Tinh Đấu Điện, mới may ra thì có được một gã Luyện Đan Sư.</w:t>
      </w:r>
    </w:p>
    <w:p>
      <w:pPr>
        <w:pStyle w:val="BodyText"/>
      </w:pPr>
      <w:r>
        <w:t xml:space="preserve">- Đúng vậy!</w:t>
      </w:r>
    </w:p>
    <w:p>
      <w:pPr>
        <w:pStyle w:val="BodyText"/>
      </w:pPr>
      <w:r>
        <w:t xml:space="preserve">Hạ Ngôn gật đâu.</w:t>
      </w:r>
    </w:p>
    <w:p>
      <w:pPr>
        <w:pStyle w:val="BodyText"/>
      </w:pPr>
      <w:r>
        <w:t xml:space="preserve">- Luyện chế Nguyên Đan. Hạ Ngôn, ngươi là như thế nào luyện chế Nguyên Đan? Tuy rằng ta không phải Luyện Đan Sư. chẳng qua cũng biết một ít thủ pháp luyện đan.</w:t>
      </w:r>
    </w:p>
    <w:p>
      <w:pPr>
        <w:pStyle w:val="BodyText"/>
      </w:pPr>
      <w:r>
        <w:t xml:space="preserve">Đôi mắt đẹp của Doanh Doanh khẽ chuyển, nhìn Hạ Ngôn hỏi.</w:t>
      </w:r>
    </w:p>
    <w:p>
      <w:pPr>
        <w:pStyle w:val="BodyText"/>
      </w:pPr>
      <w:r>
        <w:t xml:space="preserve">- Ta có một đinh lô luyện đan, dựa theo thủ pháp ta luyện đan ở Phân thế giới, đưa linh tháo vào trong đinh lô, sau đó rút dược lực ra. thúc giục linh lực của ta đê ngưng tụ dược lực!</w:t>
      </w:r>
    </w:p>
    <w:p>
      <w:pPr>
        <w:pStyle w:val="BodyText"/>
      </w:pPr>
      <w:r>
        <w:t xml:space="preserve">Hạ Ngôn khẽ nhíu mày. chậm rãi kể lại từng bước phương pháp luyện chế Nguyên Đan của mình.</w:t>
      </w:r>
    </w:p>
    <w:p>
      <w:pPr>
        <w:pStyle w:val="BodyText"/>
      </w:pPr>
      <w:r>
        <w:t xml:space="preserve">- Ai da! Hạ Ngôn, không ngờ ngươi như vậy đã muốn luyện chế ra Nguyên Đan?</w:t>
      </w:r>
    </w:p>
    <w:p>
      <w:pPr>
        <w:pStyle w:val="BodyText"/>
      </w:pPr>
      <w:r>
        <w:t xml:space="preserve">Doanh Doanh nghe vậy, lập tức kinh hô nói. sau đó dịu dàng cười:</w:t>
      </w:r>
    </w:p>
    <w:p>
      <w:pPr>
        <w:pStyle w:val="BodyText"/>
      </w:pPr>
      <w:r>
        <w:t xml:space="preserve">- Hạ Ngôn, luyện chế Nguyên Đan không chỉ cần có linh thảo, còn cần linh thạch. Ngoài ra, còn cần một vật mấu chốt nhất là Luyện Đan Bảo Điển. Bỡi vì Luyện Đan Bảo Điển có thể đem lực lượng không gian pháp tắc của người tu luyện khảm nhập vào trong Nguyên Đan. Bên trong Nguyên Đan đều cũng có lực lượng pháp tắc không gian. Nguyên Đan không chỉ ẩn chứa linh lực tinh thuân, còn có thể làm cứng cỏi linh hồn người tu luyện. Nếu là không có lực lượng không gian pháp tắc ở trong nó tự thành không gian. Nguyên Đan căn bản không thể ngưng tụ không tan.</w:t>
      </w:r>
    </w:p>
    <w:p>
      <w:pPr>
        <w:pStyle w:val="BodyText"/>
      </w:pPr>
      <w:r>
        <w:t xml:space="preserve">Doanh Doanh nói nhanh một lượt, mắt to nhìn Hạ Ngôn.</w:t>
      </w:r>
    </w:p>
    <w:p>
      <w:pPr>
        <w:pStyle w:val="BodyText"/>
      </w:pPr>
      <w:r>
        <w:t xml:space="preserve">Hạ Ngôn nghe vậy, trong lòng mới bừng tinh hiểu ra. Đúng vậy. khác nhau lớn nhất giữa Nguyên Đan cùng đan dược bình thường của Phân thế giới đó là pháp tắc không gian. Cho dù là Nhất Nguyên Đan đều có ẩn chứa lực lượng pháp tắc. Hạ Ngôn bằng vào phương pháp luyện chế đan dược bình thường đê luyện chế Nguyên Đan thì tự nhiên không thể thành công.</w:t>
      </w:r>
    </w:p>
    <w:p>
      <w:pPr>
        <w:pStyle w:val="BodyText"/>
      </w:pPr>
      <w:r>
        <w:t xml:space="preserve">Hạ Ngôn nhíu mày thật chặt. ý niệm chuyển qua trong đầu. lại nhìn về phía Doanh Doanh hỏi:</w:t>
      </w:r>
    </w:p>
    <w:p>
      <w:pPr>
        <w:pStyle w:val="BodyText"/>
      </w:pPr>
      <w:r>
        <w:t xml:space="preserve">- LuyệnĐan Bảo Điển là cái gì?</w:t>
      </w:r>
    </w:p>
    <w:p>
      <w:pPr>
        <w:pStyle w:val="BodyText"/>
      </w:pPr>
      <w:r>
        <w:t xml:space="preserve">Hạ Ngôn vẫn là lần đầu tiên nghe đến thứ đồ vật có tên LuyệnĐan Báo Điển này.</w:t>
      </w:r>
    </w:p>
    <w:p>
      <w:pPr>
        <w:pStyle w:val="BodyText"/>
      </w:pPr>
      <w:r>
        <w:t xml:space="preserve">Như vậy. theo như led Doanh Doanh, luyện đan nhắt định phải có Luyện Đan Bảo Điển mới có thể đem lực lượng pháp tắc người tu luyện lĩnh ngộ được khảm vào trong Nguyên Đan.</w:t>
      </w:r>
    </w:p>
    <w:p>
      <w:pPr>
        <w:pStyle w:val="BodyText"/>
      </w:pPr>
      <w:r>
        <w:t xml:space="preserve">Luyện Đan Bảo Điển này hiển nhiên là trọng yếu nhất.</w:t>
      </w:r>
    </w:p>
    <w:p>
      <w:pPr>
        <w:pStyle w:val="BodyText"/>
      </w:pPr>
      <w:r>
        <w:t xml:space="preserve">- Luyện Đan Bảo Điển cũng có phân chia cấp bậc. Luyện chế Nhất Nguyên Đan cần Luyện Đan Bảo Điển cấp một. Mà luyện chế Nhị Nguyên Đan thì cần Luyện Đan Bảo Điển cấp hai. Luyện chế Nguyên Đan cấp nào thì cần Luyện Đan Bảo Điên cấp đó. Luyện Đan Viện của Tinh Đấu Điện chúng ta cũng đều có Luyện Đan Bảo Điển. Tuy nhiên, người bình thường nếu muốn mua Luyện Đan Bào Điên thì rất khó, trà khi tới Vạn Trọng Lâu, sử dụng lượng lớn Nguyên Đan mới có thể trao đổi!</w:t>
      </w:r>
    </w:p>
    <w:p>
      <w:pPr>
        <w:pStyle w:val="BodyText"/>
      </w:pPr>
      <w:r>
        <w:t xml:space="preserve">Doanh Doanh nói ra những gì mình biết cho Hạ Ngôn.</w:t>
      </w:r>
    </w:p>
    <w:p>
      <w:pPr>
        <w:pStyle w:val="BodyText"/>
      </w:pPr>
      <w:r>
        <w:t xml:space="preserve">Vạn Trọng Lâu, người tu luyện có thể ở đây làm các loại giao địch, bất kể là thứ gì ngạc nhiên cổ quái đêu có thể bán ra ngoài. Đòng dạng, cũng có thể mua được các loại đồ vật ngạc nhiên cổ quái.</w:t>
      </w:r>
    </w:p>
    <w:p>
      <w:pPr>
        <w:pStyle w:val="BodyText"/>
      </w:pPr>
      <w:r>
        <w:t xml:space="preserve">Đương nhiên, trung gian tương đương với tác dụng của kim tệ ở Phân thế giới chính là Nguyên Đan. Đối với người tu luyện mà nói, Nguyên Đan càng nhiêu càng tốt. vĩnh viễn không bao giờ có Nguyên Đan dùng không hết.</w:t>
      </w:r>
    </w:p>
    <w:p>
      <w:pPr>
        <w:pStyle w:val="BodyText"/>
      </w:pPr>
      <w:r>
        <w:t xml:space="preserve">“Xem ra. ta thật sự phái đi Vạn Trọng Lâu một chuyển. Tuy nhiên, hiện tại ta thật đúng là rất nghèo, tuy rằng từng tháng ta đều có thể lĩnh được rất nhiều Nguyên Đan, nhung chút Nguyên Đan ấy xa xa không đủ. Phải nghĩ một biện pháp thu hoạch đại lượng Nguyên Đan mới được. Trên người của ta cũng không có bảo vật gì có thể đổi lấy Nguyên Đan. Mặc dù ta có hai món thần khí, nhưng tuyệt đối không thể bán đi!” Hạ Ngôn nghĩ thầm trong lòng.</w:t>
      </w:r>
    </w:p>
    <w:p>
      <w:pPr>
        <w:pStyle w:val="BodyText"/>
      </w:pPr>
      <w:r>
        <w:t xml:space="preserve">- Doanh Doanh, đa tạ cô! Nếu không phải cô nói ta biết, ta còn thật sự không biết. Trong Tinh Đấu Điện này. ta lại không quen mấy người!</w:t>
      </w:r>
    </w:p>
    <w:p>
      <w:pPr>
        <w:pStyle w:val="BodyText"/>
      </w:pPr>
      <w:r>
        <w:t xml:space="preserve">Hạ Ngôn cười cười nói.</w:t>
      </w:r>
    </w:p>
    <w:p>
      <w:pPr>
        <w:pStyle w:val="BodyText"/>
      </w:pPr>
      <w:r>
        <w:t xml:space="preserve">Doanh Doanh lập tức lộ ra nụ cười mẻ người, như hoa nớ rộ:</w:t>
      </w:r>
    </w:p>
    <w:p>
      <w:pPr>
        <w:pStyle w:val="BodyText"/>
      </w:pPr>
      <w:r>
        <w:t xml:space="preserve">- Ngươi hiện tại là người phụ trách Tiên Phong Động Ngũ Trọng Thiên chúng ta. một câu nói của ngươi bao nhiêu người đều phải tuân mệnh. Ngươi muốn biết tin tức gì, làm sao cần phải hỏi thăm ta.</w:t>
      </w:r>
    </w:p>
    <w:p>
      <w:pPr>
        <w:pStyle w:val="BodyText"/>
      </w:pPr>
      <w:r>
        <w:t xml:space="preserve">Với thân phận của Hạ Ngôn, quả thật gần như có thể nghe được bất kỳ tin tức gì.</w:t>
      </w:r>
    </w:p>
    <w:p>
      <w:pPr>
        <w:pStyle w:val="BodyText"/>
      </w:pPr>
      <w:r>
        <w:t xml:space="preserve">Hạ Ngôn nghe vậy, cũng chỉ cười cười, theo sau liền cáo từ Doanh Doanh rời đi.</w:t>
      </w:r>
    </w:p>
    <w:p>
      <w:pPr>
        <w:pStyle w:val="BodyText"/>
      </w:pPr>
      <w:r>
        <w:t xml:space="preserve">Sau khi rời khỏi Tin Tức Viện, Hạ Ngôn lại trở lại tiểu viện của mình. Hiện tại đối với Hạ Ngôn mà nói. rất nhiều chuyện đêu phái làm gâp. Trong đó chuyện bức thiết nhất đó là tăng thực lực bản thân.</w:t>
      </w:r>
    </w:p>
    <w:p>
      <w:pPr>
        <w:pStyle w:val="BodyText"/>
      </w:pPr>
      <w:r>
        <w:t xml:space="preserve">Hạ Ngôn Tuy rằng hiện tại là người phụ trách Tiên Phong Động Ngũ Trọng Thiên, nhưng tương đối với Hồng Đông Mạc Động chủ Li Thủy Động kia, địa vị kém xa vạn dặm. Hồng Đông Mạc tuyệt đối không dễ dàng bỏ qua Hạ Ngôn. Một khi có cơ hội. Hồng Đông Mạc nhất định sẽ giết Hạ Ngôn. Hiện tại thực lực Hạ Ngôn căn bản không thể chống lại Hồng Đông Mạc. thậm chí còn không có lực trả đòn.</w:t>
      </w:r>
    </w:p>
    <w:p>
      <w:pPr>
        <w:pStyle w:val="BodyText"/>
      </w:pPr>
      <w:r>
        <w:t xml:space="preserve">“Hiện tại ta đã hoàn toàn lĩnh ngộ lực lượng pháp tắc bát trọng. Tích tụ linh lực lực lượng, có ba mươi viên Ngũ Trọng Thiên cùng năm mươi viên Lục Nguyên Đan chắc cùng đủ. Duy nhất còn thiếu một điẻm chính là cường độ linh hồn của ta. Nguyên Đan tuy rằng cũng có thể tăng lên cường độ linh hồn của ta một chút, tuy nhiên vẫn còn thật quá ít!”</w:t>
      </w:r>
    </w:p>
    <w:p>
      <w:pPr>
        <w:pStyle w:val="BodyText"/>
      </w:pPr>
      <w:r>
        <w:t xml:space="preserve">Hạ Ngôn ngồi xếp bang trong phòng, yên lặng thầm nghĩ.</w:t>
      </w:r>
    </w:p>
    <w:p>
      <w:pPr>
        <w:pStyle w:val="BodyText"/>
      </w:pPr>
      <w:r>
        <w:t xml:space="preserve">Theo sau. ý thức Hạ Ngôn liền chui vào trong tầng không gian thứ hai củaNhln Linh La. Không gian tầng thứ hai của Nhẫn Linh La làmột gian phòng. Linh hồn Hạ Ngôn dần dần dưới sự trợ giúp của không gian, ngưng tụ thành hình người.</w:t>
      </w:r>
    </w:p>
    <w:p>
      <w:pPr>
        <w:pStyle w:val="BodyText"/>
      </w:pPr>
      <w:r>
        <w:t xml:space="preserve">Nếu không phải dựa vào không gian này. cường độ linh hồn của Hạ Ngôn căn bản không có khả năng ngưng tụ thành hình, thậm chí là không thể rời đi.</w:t>
      </w:r>
    </w:p>
    <w:p>
      <w:pPr>
        <w:pStyle w:val="BodyText"/>
      </w:pPr>
      <w:r>
        <w:t xml:space="preserve">Tương đối với những đại năng chân chính, hiện tại thực lực Hạ Ngôn còn kém rất xa.</w:t>
      </w:r>
    </w:p>
    <w:p>
      <w:pPr>
        <w:pStyle w:val="BodyText"/>
      </w:pPr>
      <w:r>
        <w:t xml:space="preserve">- ờ trong không gian tầng hai Nhẫn Linh La, độ cứng cỏi linh hồn của ta Quả thật tăng lên rất nhanh.</w:t>
      </w:r>
    </w:p>
    <w:p>
      <w:pPr>
        <w:pStyle w:val="BodyText"/>
      </w:pPr>
      <w:r>
        <w:t xml:space="preserve">Hạ Ngôn thậm chí có thể cảm giác được linh hồn của mình đang dần dần lớn mạnh.</w:t>
      </w:r>
    </w:p>
    <w:p>
      <w:pPr>
        <w:pStyle w:val="BodyText"/>
      </w:pPr>
      <w:r>
        <w:t xml:space="preserve">Ánh mắt Hạ Ngôn nhìn nhìn Thánh Hoàng gia gia Hạ Ấp. Lúc này. Hạ Ấp vẫn đang chìm trong ngủ say. Không gian tầng hai của Nhẫn Linh La này có thể đám bảo linh hồn Hạ Ấp sẽ khôngBởi vì thời gian trôi qua mà tiêu tán.</w:t>
      </w:r>
    </w:p>
    <w:p>
      <w:pPr>
        <w:pStyle w:val="BodyText"/>
      </w:pPr>
      <w:r>
        <w:t xml:space="preserve">- Tuy nhiên, cho dù là ở trong không gian tầng hai của Nhẫn Linh La. độ cứng cỏi linh hổn của ta nếu muốn đạt tới điền kiện tăng lên cảnh giới Linh Hoàng cấp tám chỉ sợ cũng cần một thời gian rất lâu!</w:t>
      </w:r>
    </w:p>
    <w:p>
      <w:pPr>
        <w:pStyle w:val="BodyText"/>
      </w:pPr>
      <w:r>
        <w:t xml:space="preserve">Hạ Ngôn đối với cường độ linh hồn của mình, biết rất rõ ràng.</w:t>
      </w:r>
    </w:p>
    <w:p>
      <w:pPr>
        <w:pStyle w:val="BodyText"/>
      </w:pPr>
      <w:r>
        <w:t xml:space="preserve">Cảnh giới tăng lên càng về sau càng khó. Ba điền kiện cần thiết, thiếu một cũng không được. Trong đó một điền kiện khó nhất là linh ngộ lực lượng pháp tắc không gian, điểm này đổi với Hạ Ngôn mà nói. đã hoàn thành.</w:t>
      </w:r>
    </w:p>
    <w:p>
      <w:pPr>
        <w:pStyle w:val="BodyText"/>
      </w:pPr>
      <w:r>
        <w:t xml:space="preserve">Vù~</w:t>
      </w:r>
    </w:p>
    <w:p>
      <w:pPr>
        <w:pStyle w:val="BodyText"/>
      </w:pPr>
      <w:r>
        <w:t xml:space="preserve">Linh hồn thể Hạ Ngôn trong một khoảnh khắc bay ra tới cửa phòng. Tuy rằng Hạ Ngôn tiến vào không gian tâng hai này rất nhiều lần. nhưng vẫn chưa từng rời khói căn phòng này. Hôm nay. Hạ Ngôn đột nhiên nhìn đến cửa phòng, trong đầu đột nhiên nảy ra một ý.</w:t>
      </w:r>
    </w:p>
    <w:p>
      <w:pPr>
        <w:pStyle w:val="BodyText"/>
      </w:pPr>
      <w:r>
        <w:t xml:space="preserve">“Bên ngoài căn phòng này. có bộ dạng thế nào?” Ý niệm vừa nảy lên. tự nhiên đi tới cửa phòng, tiện tay mở cửa phòng ra.</w:t>
      </w:r>
    </w:p>
    <w:p>
      <w:pPr>
        <w:pStyle w:val="BodyText"/>
      </w:pPr>
      <w:r>
        <w:t xml:space="preserve">-ồ?</w:t>
      </w:r>
    </w:p>
    <w:p>
      <w:pPr>
        <w:pStyle w:val="BodyText"/>
      </w:pPr>
      <w:r>
        <w:t xml:space="preserve">Theo cửa phòng mở ra, Hạ Ngôn trợn mắt lên. trên mặt lộ vẻ kinh ngạc.</w:t>
      </w:r>
    </w:p>
    <w:p>
      <w:pPr>
        <w:pStyle w:val="BodyText"/>
      </w:pPr>
      <w:r>
        <w:t xml:space="preserve">- Thế giới thật đẹp:</w:t>
      </w:r>
    </w:p>
    <w:p>
      <w:pPr>
        <w:pStyle w:val="BodyText"/>
      </w:pPr>
      <w:r>
        <w:t xml:space="preserve">Bên ngoài căn phòng không gian tầng hai này dĩ nhiên là một nơi như tiên cảnh. Hoa cỗ, núi sông, mây... đập vào mắt là không gian rộng lớn. Nhấc chán một cái, Hạ Ngôn đã đứng ở không gian bên ngoài.</w:t>
      </w:r>
    </w:p>
    <w:p>
      <w:pPr>
        <w:pStyle w:val="BodyText"/>
      </w:pPr>
      <w:r>
        <w:t xml:space="preserve">ở trong không gian mv lệ như tiên cảnh này. khiếm khuyết duy nhất chính là sinh khí, sinh khí mà sinh linh phát ra. Trong thế giới này. không có bất kỳ sinh linh nào, ngay cả một động vật nhó cũng không có, thậm chí ngay cả một con sâu cũng không có. Toàn thế giới, một mành yên tĩnh, không có bất kv tiếng động nào.</w:t>
      </w:r>
    </w:p>
    <w:p>
      <w:pPr>
        <w:pStyle w:val="BodyText"/>
      </w:pPr>
      <w:r>
        <w:t xml:space="preserve">-ồ?</w:t>
      </w:r>
    </w:p>
    <w:p>
      <w:pPr>
        <w:pStyle w:val="BodyText"/>
      </w:pPr>
      <w:r>
        <w:t xml:space="preserve">- Khí tức năng lượng linh hồn thật nồng đậm!</w:t>
      </w:r>
    </w:p>
    <w:p>
      <w:pPr>
        <w:pStyle w:val="BodyText"/>
      </w:pPr>
      <w:r>
        <w:t xml:space="preserve">Hạ Ngôn bước đi trong không gian mỹ lệ này một lát, liền cảm ứng được một cỗ năng lượng linh hồn tinh thuãn đang từ phía trước mình truyẻn tới.</w:t>
      </w:r>
    </w:p>
    <w:p>
      <w:pPr>
        <w:pStyle w:val="BodyText"/>
      </w:pPr>
      <w:r>
        <w:t xml:space="preserve">Ánh mắt sáng ngời, Hạ Ngôn tăng tốc độ. bay về phía cỗ khí tức năng lượng linh hồn kia truyền tới.</w:t>
      </w:r>
    </w:p>
    <w:p>
      <w:pPr>
        <w:pStyle w:val="BodyText"/>
      </w:pPr>
      <w:r>
        <w:t xml:space="preserve">Qua thời gian một phần năm chén trà nhó, Hạ Ngôn liền cảm ứng được nơi phát ra khí tức năng lượng linh hồn kia hẳn là ở ngay gần đây.</w:t>
      </w:r>
    </w:p>
    <w:p>
      <w:pPr>
        <w:pStyle w:val="BodyText"/>
      </w:pPr>
      <w:r>
        <w:t xml:space="preserve">- Nơi này không có sinh linh, như thế nào lại có năng lượng linh hồn? Chẳng lẽ. là linh hồn thể giống như Hạ Ấp gia gia?</w:t>
      </w:r>
    </w:p>
    <w:p>
      <w:pPr>
        <w:pStyle w:val="BodyText"/>
      </w:pPr>
      <w:r>
        <w:t xml:space="preserve">Hạ Ngôn khẽ nhíu mày, ánh mắt đảo bốn phía.</w:t>
      </w:r>
    </w:p>
    <w:p>
      <w:pPr>
        <w:pStyle w:val="BodyText"/>
      </w:pPr>
      <w:r>
        <w:t xml:space="preserve">Lập tức, Hạ Ngôn nhìn thấy được một con suối màu vàng đen.</w:t>
      </w:r>
    </w:p>
    <w:p>
      <w:pPr>
        <w:pStyle w:val="BodyText"/>
      </w:pPr>
      <w:r>
        <w:t xml:space="preserve">Theo Hạ Ngôn bay qua, vài chữ trên mặt con suối cũng đập vào tầm mắt Hạ Ngôn.</w:t>
      </w:r>
    </w:p>
    <w:p>
      <w:pPr>
        <w:pStyle w:val="BodyText"/>
      </w:pPr>
      <w:r>
        <w:t xml:space="preserve">- Linh Hồn chi Tuyền? (Suối linh hồn)</w:t>
      </w:r>
    </w:p>
    <w:p>
      <w:pPr>
        <w:pStyle w:val="BodyText"/>
      </w:pPr>
      <w:r>
        <w:t xml:space="preserve">Mấy từ đơn giản lại khiến mắt Hạ Ngôn lập tức trừng lớn. Linh Hồn chi Tuyền. ý tứ gì?</w:t>
      </w:r>
    </w:p>
    <w:p>
      <w:pPr>
        <w:pStyle w:val="BodyText"/>
      </w:pPr>
      <w:r>
        <w:t xml:space="preserve">- Đây là...</w:t>
      </w:r>
    </w:p>
    <w:p>
      <w:pPr>
        <w:pStyle w:val="BodyText"/>
      </w:pPr>
      <w:r>
        <w:t xml:space="preserve">Khi Hạ Ngôn nhìn thấy vật phẩm trong nguồn suối này. gần như không kìm nổi bật thốt lên. Trong nguồn suối hình tròn, một loại chất lóng màu vàng có vẻ im lặng dị thường. Vừa rồi Hạ Ngôn cảm ứng được năng lượng linh hồn tinh thuân, chính là từ chất lỏng màu vàng này phát tán ra.</w:t>
      </w:r>
    </w:p>
    <w:p>
      <w:pPr>
        <w:pStyle w:val="BodyText"/>
      </w:pPr>
      <w:r>
        <w:t xml:space="preserve">- Trong thiên địa... không ngờ còn có loại năng lượng linh hồn hình thái này... Đúng là... đúng là hình thành trạng thái lòng, thật giống như nước chảy.</w:t>
      </w:r>
    </w:p>
    <w:p>
      <w:pPr>
        <w:pStyle w:val="BodyText"/>
      </w:pPr>
      <w:r>
        <w:t xml:space="preserve">Trong lòng Hạ Ngôn lập tức dâng lên một cảm giác khác thường.</w:t>
      </w:r>
    </w:p>
    <w:p>
      <w:pPr>
        <w:pStyle w:val="BodyText"/>
      </w:pPr>
      <w:r>
        <w:t xml:space="preserve">- Năng lượng linh hồn này. linh hồn của ta có thể hấp thu hay không?</w:t>
      </w:r>
    </w:p>
    <w:p>
      <w:pPr>
        <w:pStyle w:val="BodyText"/>
      </w:pPr>
      <w:r>
        <w:t xml:space="preserve">Sau khi kinh ngạc, Hạ Ngôn lập tức liên tướng đến mình có thể hấp thu năng lượng linh hồn trạng thái lòng này hay không. Nếu có thể hấp thu..</w:t>
      </w:r>
    </w:p>
    <w:p>
      <w:pPr>
        <w:pStyle w:val="BodyText"/>
      </w:pPr>
      <w:r>
        <w:t xml:space="preserve">Trên mặt Hạ Ngôn lập tức lộ ra biểu tình ngạc nhiên vui mừng, tiếp theo, hắn liền vươn một bàn tay, chạm vào năng lượng linh hồn trong con suối kia. Một tia gợn sóng chẩm chậm tản ra tại chất lòng vốn bình tĩnh do năng lượng linh hồn tạo thành.</w:t>
      </w:r>
    </w:p>
    <w:p>
      <w:pPr>
        <w:pStyle w:val="BodyText"/>
      </w:pPr>
      <w:r>
        <w:t xml:space="preserve">Từng tia năng lượng linh hồn không ngừng theo cánh tay Hạ Ngôn tràn ra khắp thân thể. Hạ Ngôn ở không gian tầng hai Nhẫn Linh La. bản thân chính là linh hồn thể. Hấp thu năng lượng linh hồn này, thật là thuận lợi Phi thường.</w:t>
      </w:r>
    </w:p>
    <w:p>
      <w:pPr>
        <w:pStyle w:val="BodyText"/>
      </w:pPr>
      <w:r>
        <w:t xml:space="preserve">“Thật tốt quá. Ta quá nhiên có thể hấp thu năng lượng linh hồn này!” Hạ Ngôn vội vàng thúc giục ý niệm, nhanh chóng hấp thu năng lượng linh hồn này.</w:t>
      </w:r>
    </w:p>
    <w:p>
      <w:pPr>
        <w:pStyle w:val="BodyText"/>
      </w:pPr>
      <w:r>
        <w:t xml:space="preserve">Có chỗ năng lượng linh hồn tinh thuần ngưng tụ thành trạng thái lỏng này. Hạ Ngôn tăng lên độ cứng cỏi linh hồn quả thật không biết nhanh bao nhiêu lần. Nguyên bản cần một trăm năm thậm chí là vài trăm năm mới có thể tăng độ cứng cỏi linh hồn tới mức đạt điêu kiện bước vào cảnh giới Linh Hoàng cấp tám, hiện tại có thể rút ngắn lại thời gian rất nhiểu.</w:t>
      </w:r>
    </w:p>
    <w:p>
      <w:pPr>
        <w:pStyle w:val="BodyText"/>
      </w:pPr>
      <w:r>
        <w:t xml:space="preserve">-ồ?</w:t>
      </w:r>
    </w:p>
    <w:p>
      <w:pPr>
        <w:pStyle w:val="BodyText"/>
      </w:pPr>
      <w:r>
        <w:t xml:space="preserve">Khi Hạ Ngôn ý đồ khống chế tốc độ hấp thu năng lượng linh hồn từ Linh Hồn chi Tuyền, một tiếng kinh ngạc lại phát ra từ miệng hắn. Bởi vì hắn phát hiện, bất kể mình thúc giục ý thức muốn tăng tốc hấp thu nước suối linh hồn này thế nào. đều không thể thành công. Tốc độ nước suối linh hồn bị linh hồn của mình hấp thu, thủy chung là tốc độ như nhau.</w:t>
      </w:r>
    </w:p>
    <w:p>
      <w:pPr>
        <w:pStyle w:val="BodyText"/>
      </w:pPr>
      <w:r>
        <w:t xml:space="preserve">- Ta biết rồi, tốc độ hấp thu của ta. có liên quan tới cường độ linh hồn của ta. Linh hồn của ta càng mạnh, như vậy tốc độ hấp thu cũng càng nhanh. Cường độ linh hồn của ta nhỏ yếu, tốc độ hấp thu cũng chậm!</w:t>
      </w:r>
    </w:p>
    <w:p>
      <w:pPr>
        <w:pStyle w:val="BodyText"/>
      </w:pPr>
      <w:r>
        <w:t xml:space="preserve">Linh hồn thể Hạ Ngôn rất nhanh liền hiểu được mấu chốt trong đó, khẽ gật đầu.</w:t>
      </w:r>
    </w:p>
    <w:p>
      <w:pPr>
        <w:pStyle w:val="Compact"/>
      </w:pPr>
      <w:r>
        <w:br w:type="textWrapping"/>
      </w:r>
      <w:r>
        <w:br w:type="textWrapping"/>
      </w:r>
    </w:p>
    <w:p>
      <w:pPr>
        <w:pStyle w:val="Heading2"/>
      </w:pPr>
      <w:bookmarkStart w:id="658" w:name="chương-687-gặp-lại-phổ-tôn."/>
      <w:bookmarkEnd w:id="658"/>
      <w:r>
        <w:t xml:space="preserve">636. Chương 687: Gặp Lại Phổ Tôn.</w:t>
      </w:r>
    </w:p>
    <w:p>
      <w:pPr>
        <w:pStyle w:val="Compact"/>
      </w:pPr>
      <w:r>
        <w:br w:type="textWrapping"/>
      </w:r>
      <w:r>
        <w:br w:type="textWrapping"/>
      </w:r>
      <w:r>
        <w:t xml:space="preserve">“Hiện tại ta chỉ là hấp thu nước suối linh hồn. còn không có hoàn toàn dung hợp năng lượng của nước suối linh hổn này với linh hổn của ta. ừ. hiện tại phái trở về bắt đầu dung hợp, lớn mạnh linh hồn bản thân. Không biết, ta phải hấp thu nước suối linh hồn bao lâu. mới có thể thỏa mãn điêu kiện bước vào cảnh giới Linh Hoàng cấp tám!”</w:t>
      </w:r>
    </w:p>
    <w:p>
      <w:pPr>
        <w:pStyle w:val="BodyText"/>
      </w:pPr>
      <w:r>
        <w:t xml:space="preserve">Hạ Ngôn rụt cánh tay lại, xoay người bay trở về căn phòng tầng hai Nhẫn Linh La.</w:t>
      </w:r>
    </w:p>
    <w:p>
      <w:pPr>
        <w:pStyle w:val="BodyText"/>
      </w:pPr>
      <w:r>
        <w:t xml:space="preserve">- Không đúng!</w:t>
      </w:r>
    </w:p>
    <w:p>
      <w:pPr>
        <w:pStyle w:val="BodyText"/>
      </w:pPr>
      <w:r>
        <w:t xml:space="preserve">- Lúc trước Thánh Hoàng gia gia bị thương tổn linh hồn. vì sao không sử dụng nước suối linh hồn này đê chữa trị chứ?</w:t>
      </w:r>
    </w:p>
    <w:p>
      <w:pPr>
        <w:pStyle w:val="BodyText"/>
      </w:pPr>
      <w:r>
        <w:t xml:space="preserve">Hạ Ngôn nhíu mày lại. sau khi hắn nhìn thấy căn phòng mới đột nhiên nghĩ đến Hạ Ấp.</w:t>
      </w:r>
    </w:p>
    <w:p>
      <w:pPr>
        <w:pStyle w:val="BodyText"/>
      </w:pPr>
      <w:r>
        <w:t xml:space="preserve">Theo đạo lý, lúc linh hồn Hạ Ấp vừa mới bị thương tổn, cũng không bị chìm vào hôn mê. hẳn là có thể tự đi tới Linh Hồn chi Tuyền này. hấp thu nước suối linh hồn. chữa trị linh hồn bị hao tổn. Nhưng rất hiển nhiên, Hạ Ấp cũng không hấp thu nước suối linh hồn.</w:t>
      </w:r>
    </w:p>
    <w:p>
      <w:pPr>
        <w:pStyle w:val="BodyText"/>
      </w:pPr>
      <w:r>
        <w:t xml:space="preserve">Vừa bay vừa nghĩ, rốt cục Hạ Ngôn cũng nghĩ không ra. Lắc đầu. Hạ Ngôn bước vào trong phòng, rồi sau đó khoanh chân ngồi xuống, bắt đầu luyện hóa nước suối linh hồn vừa mới hấp thu. Có nước suối này trợ giúp tăng cường độ linh hồn của bản thân, tốc độ linh hồn Hạ Ngôn lớn mạnh không biết nhanh hơn bao nhiêu lân.</w:t>
      </w:r>
    </w:p>
    <w:p>
      <w:pPr>
        <w:pStyle w:val="BodyText"/>
      </w:pPr>
      <w:r>
        <w:t xml:space="preserve">Nhln Linh La này quả nhiên không phải vật bình thường. Mà chủ nhân Hư Ảo cùng không biết rốt cục là nhân vật cấp bậc nào, không ngờ có theè có được bảo bối nghịch thiên như Nhẫn Linh La này.</w:t>
      </w:r>
    </w:p>
    <w:p>
      <w:pPr>
        <w:pStyle w:val="BodyText"/>
      </w:pPr>
      <w:r>
        <w:t xml:space="preserve">Tác dụng của Nhẫn Linh La nếu công bố ra. vậy Hạ Ngôn chỉ sợ ngay cả một canh giờ đêu khó sống, liền đã bị giết chết. Nhẫn Linh La cũng sẽ bị người tu luyện thực lực cường đại cướp đi.</w:t>
      </w:r>
    </w:p>
    <w:p>
      <w:pPr>
        <w:pStyle w:val="BodyText"/>
      </w:pPr>
      <w:r>
        <w:t xml:space="preserve">Có thể tăng cường độ linh hồn như thế. quả thật quá khó tin!</w:t>
      </w:r>
    </w:p>
    <w:p>
      <w:pPr>
        <w:pStyle w:val="BodyText"/>
      </w:pPr>
      <w:r>
        <w:t xml:space="preserve">Tuy nhiên lúc này Hạ Ngôn cũng không nghĩ nhiều như vậy. hiện tại cấp bách nhất vẫn là tăng độ cứng cỏi linh hồn của mình, chuẩn bị bước vào cảnh giới Linh Hoàng cấp tám.</w:t>
      </w:r>
    </w:p>
    <w:p>
      <w:pPr>
        <w:pStyle w:val="BodyText"/>
      </w:pPr>
      <w:r>
        <w:t xml:space="preserve">Thời gian chẩm chậm trôi qua, Hạ Ngôn một mực ở tại tầng thứ hai Nhẫn Linh La tăng mức độ cứng cỏi linh hồn của mình, ước chứng qua hơn ba năm.</w:t>
      </w:r>
    </w:p>
    <w:p>
      <w:pPr>
        <w:pStyle w:val="BodyText"/>
      </w:pPr>
      <w:r>
        <w:t xml:space="preserve">- Phù-</w:t>
      </w:r>
    </w:p>
    <w:p>
      <w:pPr>
        <w:pStyle w:val="BodyText"/>
      </w:pPr>
      <w:r>
        <w:t xml:space="preserve">- Độ cứng cỏi linh hồn của ta...</w:t>
      </w:r>
    </w:p>
    <w:p>
      <w:pPr>
        <w:pStyle w:val="BodyText"/>
      </w:pPr>
      <w:r>
        <w:t xml:space="preserve">Hạ Ngôn cảm giác được cường độ linh hồn của mình dường như đã đủ, cái loại cảm giác đột phá cảnh giới mơ hồ xuất hiện.</w:t>
      </w:r>
    </w:p>
    <w:p>
      <w:pPr>
        <w:pStyle w:val="BodyText"/>
      </w:pPr>
      <w:r>
        <w:t xml:space="preserve">Ngày hôm nay. ý thức Hạ Ngôn rốt cục từ không gian tảng hai Nhẫn Linh La đi ra. Bỡi vì hắn cảm giác được có người tiến vào trong viện.</w:t>
      </w:r>
    </w:p>
    <w:p>
      <w:pPr>
        <w:pStyle w:val="BodyText"/>
      </w:pPr>
      <w:r>
        <w:t xml:space="preserve">Tuy rằng ý thức Hạ Ngôn ở trong không gian Nhẫn Linh La. nhưng chỉ cần có người vào viện, hắn lập tức có thể cảm ứng được. Nếu không, lúc tu luyện không hề cảm ứng được nguy hiểm, vậy bị người đánh chết cũng Không biết.</w:t>
      </w:r>
    </w:p>
    <w:p>
      <w:pPr>
        <w:pStyle w:val="BodyText"/>
      </w:pPr>
      <w:r>
        <w:t xml:space="preserve">Mờ mắt. Hạ Ngôn lập tức nhày dựng lên. đi ra khỏi phòng. Ba năm nay, cũng không ai đến quấy rầy hắn tu luyện. Hôm nay là lần đầu tiên trong ba năm qua có người tiến vào.</w:t>
      </w:r>
    </w:p>
    <w:p>
      <w:pPr>
        <w:pStyle w:val="BodyText"/>
      </w:pPr>
      <w:r>
        <w:t xml:space="preserve">- Hả? Là Doanh Doanh?</w:t>
      </w:r>
    </w:p>
    <w:p>
      <w:pPr>
        <w:pStyle w:val="BodyText"/>
      </w:pPr>
      <w:r>
        <w:t xml:space="preserve">Hạ Ngôn nhìn thấy người đi tới không ngờ là Doanh Doanh của Tin Tức Viện. Doanh Doanh tiến vào viện, đảo mắt nhìn quanh, vài lần muốn mớ miệng gọi tên Hạ Ngôn lại dường như cảm thấy có chút không ổn. Đang lúc không biết có nên rời đi hay không, Hạ Ngôn đột nhiên hiện thân, trên mặt nàng không khỏi lộ vẻ vui mừng.</w:t>
      </w:r>
    </w:p>
    <w:p>
      <w:pPr>
        <w:pStyle w:val="BodyText"/>
      </w:pPr>
      <w:r>
        <w:t xml:space="preserve">- Doanh Doanh, cô tới tìm ta có việc?</w:t>
      </w:r>
    </w:p>
    <w:p>
      <w:pPr>
        <w:pStyle w:val="BodyText"/>
      </w:pPr>
      <w:r>
        <w:t xml:space="preserve">Hạ Ngôn nhìn Doanh Doanh, khóe miệng khẽ co giật, ánh mắt chuyển động hói.</w:t>
      </w:r>
    </w:p>
    <w:p>
      <w:pPr>
        <w:pStyle w:val="BodyText"/>
      </w:pPr>
      <w:r>
        <w:t xml:space="preserve">- ừ. Hạ Ngôn. Tin Tức Viện Nhất Trọng Thiên truyền tin tức tới. một người tu luyện tên Phổ Tôn lúc này đang ở trong Tin Tức Viện Nhất Trọng Thiên, hói ngươi có cần tới gặp hắn hay không?</w:t>
      </w:r>
    </w:p>
    <w:p>
      <w:pPr>
        <w:pStyle w:val="BodyText"/>
      </w:pPr>
      <w:r>
        <w:t xml:space="preserve">Doanh Doanh nói với Hạ Ngôn. Nàng vừa mới nhận được tin tức này liền lập tức tới tìm Hạ Ngôn.</w:t>
      </w:r>
    </w:p>
    <w:p>
      <w:pPr>
        <w:pStyle w:val="BodyText"/>
      </w:pPr>
      <w:r>
        <w:t xml:space="preserve">- Phổ Tôn?</w:t>
      </w:r>
    </w:p>
    <w:p>
      <w:pPr>
        <w:pStyle w:val="BodyText"/>
      </w:pPr>
      <w:r>
        <w:t xml:space="preserve">Hạ Ngôn đầu mày khẽ nhíu một chút, lậptưucs nghĩ tới người tu luyện Phổ Tòn này. Phổ</w:t>
      </w:r>
    </w:p>
    <w:p>
      <w:pPr>
        <w:pStyle w:val="BodyText"/>
      </w:pPr>
      <w:r>
        <w:t xml:space="preserve">Tôn này ngược lại rất nhiệt tình, lúc trước vẫn là do Phổ Tôn nói rất nhiều chuyện về Tinh Đấu Điện cho Hạ Ngôn biết.</w:t>
      </w:r>
    </w:p>
    <w:p>
      <w:pPr>
        <w:pStyle w:val="BodyText"/>
      </w:pPr>
      <w:r>
        <w:t xml:space="preserve">Chi chớp mắt. Hạ Ngôn đã gần năm năm không gặp Phổ Tôn. Ba năm trước, Hạ Ngôn từng dặn bảo nhân viên công tác ở Nhất Trọng Thiên, nếu nhìn thấy một người tu luyện tên Phô Tòn đến lĩnh thướng lập tức thông báo cho mình. Tuy rằng đã trôi qua ba năm, nhung nhân viên công tác Nhất Trọng Thiên Vẫn không dám quên chuyện này.</w:t>
      </w:r>
    </w:p>
    <w:p>
      <w:pPr>
        <w:pStyle w:val="BodyText"/>
      </w:pPr>
      <w:r>
        <w:t xml:space="preserve">- Ừm. ta đã biết. Ta sẽ đi gặp hắn.</w:t>
      </w:r>
    </w:p>
    <w:p>
      <w:pPr>
        <w:pStyle w:val="BodyText"/>
      </w:pPr>
      <w:r>
        <w:t xml:space="preserve">Hạ Ngôn gật đầu, cười nói với Doanh Doanh:</w:t>
      </w:r>
    </w:p>
    <w:p>
      <w:pPr>
        <w:pStyle w:val="BodyText"/>
      </w:pPr>
      <w:r>
        <w:t xml:space="preserve">- Đa tạ cô, Doanh Doanh!</w:t>
      </w:r>
    </w:p>
    <w:p>
      <w:pPr>
        <w:pStyle w:val="BodyText"/>
      </w:pPr>
      <w:r>
        <w:t xml:space="preserve">- Không có gì!</w:t>
      </w:r>
    </w:p>
    <w:p>
      <w:pPr>
        <w:pStyle w:val="BodyText"/>
      </w:pPr>
      <w:r>
        <w:t xml:space="preserve">Doanh Doanh hơi cúi đâu. nhìn mũi chân mình, trầm ngâm một chút lại hói:</w:t>
      </w:r>
    </w:p>
    <w:p>
      <w:pPr>
        <w:pStyle w:val="BodyText"/>
      </w:pPr>
      <w:r>
        <w:t xml:space="preserve">- Hạ Ngôn, mấy năm nay, ngươi vẫn đều tu luyện sao? Ba năm, ngươi cũng không đi Tin Tức Viện. Nguyên Đan ngươi có thể lĩnh mồi tháng cũng không lĩnh, hiện tại tích góp lại một chút không thiếu.</w:t>
      </w:r>
    </w:p>
    <w:p>
      <w:pPr>
        <w:pStyle w:val="BodyText"/>
      </w:pPr>
      <w:r>
        <w:t xml:space="preserve">Mỗi tháng Hạ Ngôn có thể lĩnh khoảng mười vạn viên Nhất Nguyên Đan, cũng chính là một viên Ngũ Nguyên Đan. Một năm là mườihai viên. Nói cách khác, hiện tại Hạ Ngôn có thể lĩnh hon 30 viên Ngũ Nguyên Đan.</w:t>
      </w:r>
    </w:p>
    <w:p>
      <w:pPr>
        <w:pStyle w:val="BodyText"/>
      </w:pPr>
      <w:r>
        <w:t xml:space="preserve">- ỏ, ta vẫn một mực bế quan cho nên không tới lĩnh!</w:t>
      </w:r>
    </w:p>
    <w:p>
      <w:pPr>
        <w:pStyle w:val="BodyText"/>
      </w:pPr>
      <w:r>
        <w:t xml:space="preserve">Hạ Ngôn nớnụ cười.</w:t>
      </w:r>
    </w:p>
    <w:p>
      <w:pPr>
        <w:pStyle w:val="BodyText"/>
      </w:pPr>
      <w:r>
        <w:t xml:space="preserve">- ừ. hiện tại ta cùng đi với cỏ đến Tin Tức Viện, lĩnh Nguyên Đan. Thật sự là không ít nha!</w:t>
      </w:r>
    </w:p>
    <w:p>
      <w:pPr>
        <w:pStyle w:val="BodyText"/>
      </w:pPr>
      <w:r>
        <w:t xml:space="preserve">Đối với người tu luyện bình thường mà nói. Nguyên Đan lần này Hạ Ngôn lĩnh Quả thật là một con số khổng lồ.</w:t>
      </w:r>
    </w:p>
    <w:p>
      <w:pPr>
        <w:pStyle w:val="BodyText"/>
      </w:pPr>
      <w:r>
        <w:t xml:space="preserve">Môn nhân tinh anh Ngũ Trọng Thiên bình thường, một thâng có thể lình một trăm viên Nhất Nguyên Đan. Hạ Ngôn là người phụ trách Tiên Phong Động ở Ngũ Trọng Thiên, mỗi tháng có thể lĩnh mười vạn viên Nhất Nguyên Đan.</w:t>
      </w:r>
    </w:p>
    <w:p>
      <w:pPr>
        <w:pStyle w:val="BodyText"/>
      </w:pPr>
      <w:r>
        <w:t xml:space="preserve">- Được a!</w:t>
      </w:r>
    </w:p>
    <w:p>
      <w:pPr>
        <w:pStyle w:val="BodyText"/>
      </w:pPr>
      <w:r>
        <w:t xml:space="preserve">Doanh Doanh cười gật đầu.</w:t>
      </w:r>
    </w:p>
    <w:p>
      <w:pPr>
        <w:pStyle w:val="BodyText"/>
      </w:pPr>
      <w:r>
        <w:t xml:space="preserve">Từ Tin Tức Viện Ngũ Trọng Thiên lĩnh 37 viên Ngũ Nguyên Đan, Hạ Ngôn liền cáo từ</w:t>
      </w:r>
    </w:p>
    <w:p>
      <w:pPr>
        <w:pStyle w:val="BodyText"/>
      </w:pPr>
      <w:r>
        <w:t xml:space="preserve">Doanh Doanh, rồi sau đó rất nhanh bay về phía cửa trọng thiên của Ngũ Trọng Thiên.</w:t>
      </w:r>
    </w:p>
    <w:p>
      <w:pPr>
        <w:pStyle w:val="BodyText"/>
      </w:pPr>
      <w:r>
        <w:t xml:space="preserve">- Vị đại nhân này. Người nói ta ở đây chờ. rốt cục là ai muốn gặp ta vậy?</w:t>
      </w:r>
    </w:p>
    <w:p>
      <w:pPr>
        <w:pStyle w:val="BodyText"/>
      </w:pPr>
      <w:r>
        <w:t xml:space="preserve">ở Tin Tức Viện Nhất Trọng Thiên, Phổ Tôn dáng người khôi ngô kinh ngạc nhìn về phía một nhân viên công tác Tin Tức Viện hỏi.</w:t>
      </w:r>
    </w:p>
    <w:p>
      <w:pPr>
        <w:pStyle w:val="BodyText"/>
      </w:pPr>
      <w:r>
        <w:t xml:space="preserve">Vừa rồi nhân viên công tác Tin Tức Viện kêu hắn đừng đi. có một đại nhân vật muốn gặp hắn, khiến cho Phổ Tôn buồn bực Phi thường. Tiểu nhân vật như hắn, đại nhân vật vì sao muốn gặp chứ? Hắn Tuy rằng là một đội trướng trong đám nhân viên tròng coi thần điện truyền tống số bảy của Tinh Đấu Điện, nhưng địa vị như vậy, căn bản không có khả năng quen biết đại nhân vật gì.</w:t>
      </w:r>
    </w:p>
    <w:p>
      <w:pPr>
        <w:pStyle w:val="BodyText"/>
      </w:pPr>
      <w:r>
        <w:t xml:space="preserve">- Chi lát nữa ngươi liền biết. Vị đại nhân vật này nói đích danh muốn gặp ngươi. Nguyên nhân, ta cũng không rõ lắm. Ngươi... vẫn là kiên nhẫn một chút, có thể quen biết vị đại nhân vật này... Haizzz, thật sự là vận khí tốt!</w:t>
      </w:r>
    </w:p>
    <w:p>
      <w:pPr>
        <w:pStyle w:val="BodyText"/>
      </w:pPr>
      <w:r>
        <w:t xml:space="preserve">Nhân viên công tác kia khẽ thớ dài. Bởi vì quan hệ tới Hạ Ngôn, hắn nói chuyện với Phổ Tôn cũng có chút khách khí. Nếu là người tu luyện bình thường, hắn không có khả năng nói nhiêu lời khách sáo Như vậy.</w:t>
      </w:r>
    </w:p>
    <w:p>
      <w:pPr>
        <w:pStyle w:val="BodyText"/>
      </w:pPr>
      <w:r>
        <w:t xml:space="preserve">- Quên đi, vậy ta chờ một lát. Tuy nhiên, ta thật sự Không biết đại nhân vật gì cả! Huấn pháp Trưởng lão ta gặp nhiêu nhất, nhưng Huấn pháp Trưởng lão làm sao có khả năng biết được tên của ta!</w:t>
      </w:r>
    </w:p>
    <w:p>
      <w:pPr>
        <w:pStyle w:val="BodyText"/>
      </w:pPr>
      <w:r>
        <w:t xml:space="preserve">Phổ Tôn lẩm bẩm vài câu. liền đứng ở một bên kiên nhẫn chờ đợi. Hắn thậm chí cảm thấy được, rất có khả năng là người tu luyện trùng họ trùng tên với mình.</w:t>
      </w:r>
    </w:p>
    <w:p>
      <w:pPr>
        <w:pStyle w:val="BodyText"/>
      </w:pPr>
      <w:r>
        <w:t xml:space="preserve">- Hy vọng, vị đại nhân kia sau khi thấy ta phát hiện không phải người hắn tìm, lại giận cá chém thớt.</w:t>
      </w:r>
    </w:p>
    <w:p>
      <w:pPr>
        <w:pStyle w:val="BodyText"/>
      </w:pPr>
      <w:r>
        <w:t xml:space="preserve">Trong lòng Phổ Tòn cũng có chút lo lắng.</w:t>
      </w:r>
    </w:p>
    <w:p>
      <w:pPr>
        <w:pStyle w:val="BodyText"/>
      </w:pPr>
      <w:r>
        <w:t xml:space="preserve">Nhưng hắn lại không dám rời đi.</w:t>
      </w:r>
    </w:p>
    <w:p>
      <w:pPr>
        <w:pStyle w:val="BodyText"/>
      </w:pPr>
      <w:r>
        <w:t xml:space="preserve">- Xích~</w:t>
      </w:r>
    </w:p>
    <w:p>
      <w:pPr>
        <w:pStyle w:val="BodyText"/>
      </w:pPr>
      <w:r>
        <w:t xml:space="preserve">Theo một đạo khí tức ập vào, trong phòng này dần dần hiện ra hình bóng một người. Chính là Hạ Ngôn vừa mới từ Ngũ Trọng Thiên chạy gấp tới Tin Tức Viện Nhất Trọng Thiên.</w:t>
      </w:r>
    </w:p>
    <w:p>
      <w:pPr>
        <w:pStyle w:val="BodyText"/>
      </w:pPr>
      <w:r>
        <w:t xml:space="preserve">Hạ Ngôn vừa hiện thân, lập tức tập trung vào Phổ Tôn, ánh mắt chợt lóe. trên mặt lộ ra nụ cười.</w:t>
      </w:r>
    </w:p>
    <w:p>
      <w:pPr>
        <w:pStyle w:val="BodyText"/>
      </w:pPr>
      <w:r>
        <w:t xml:space="preserve">Phổ Tôn cũng thấy được Hạ Ngôn. Tuy rằng gần năm năm không gặp. nhưng đổi với người tu luyện cảnh giới Linh Hoàng mà nói. thời gian năm năm rất ngắn trên cơ bản dung mạo sẽ không xảy ra biến hóa gì.</w:t>
      </w:r>
    </w:p>
    <w:p>
      <w:pPr>
        <w:pStyle w:val="BodyText"/>
      </w:pPr>
      <w:r>
        <w:t xml:space="preserve">- Phổ Tôn!</w:t>
      </w:r>
    </w:p>
    <w:p>
      <w:pPr>
        <w:pStyle w:val="BodyText"/>
      </w:pPr>
      <w:r>
        <w:t xml:space="preserve">Hạ Ngôn lên tiếng trước.</w:t>
      </w:r>
    </w:p>
    <w:p>
      <w:pPr>
        <w:pStyle w:val="BodyText"/>
      </w:pPr>
      <w:r>
        <w:t xml:space="preserve">- Hạ Ngôn, là ngươi?</w:t>
      </w:r>
    </w:p>
    <w:p>
      <w:pPr>
        <w:pStyle w:val="BodyText"/>
      </w:pPr>
      <w:r>
        <w:t xml:space="preserve">Phổ Tônhơi sững sốt, lập tức liên cười nói:</w:t>
      </w:r>
    </w:p>
    <w:p>
      <w:pPr>
        <w:pStyle w:val="BodyText"/>
      </w:pPr>
      <w:r>
        <w:t xml:space="preserve">- Ngươi hiện tại trớ thành môn nhân Tinh Đấu Điện rồi hả? Đúng rồi. hiện tại ngươi đang làm nhiệm vụ gì. kiếm được nhiêu Nguyên Đan cùng độ cống hiên không?</w:t>
      </w:r>
    </w:p>
    <w:p>
      <w:pPr>
        <w:pStyle w:val="BodyText"/>
      </w:pPr>
      <w:r>
        <w:t xml:space="preserve">Phổ Tôn trông coi thần điện truyền tổng số bày. tin tức kỳ thật cũng không quá linh thông. Hắn căn bản không biết địa vị hiện tại của Hạ Ngôn. Hơn nữa, từ lần trước dẫn Hạ Ngôn tiến vào Tinh Đấu Điện, đây là lần đầu tiên hắn trở lại không gian Tinh Đấu Điện.</w:t>
      </w:r>
    </w:p>
    <w:p>
      <w:pPr>
        <w:pStyle w:val="BodyText"/>
      </w:pPr>
      <w:r>
        <w:t xml:space="preserve">- Hả? Phổ Tôn, ngươi sao dám nói vậy?</w:t>
      </w:r>
    </w:p>
    <w:p>
      <w:pPr>
        <w:pStyle w:val="BodyText"/>
      </w:pPr>
      <w:r>
        <w:t xml:space="preserve">Nhân viên công tác Tin Tức Viện kia lập tức đứng ra, lớn tiếng quát. Theo Phổ Tôn nói một hai câu. hắn liên kết luận Phổ Tôn cũng không thật quen thân với Hạ Ngôn, nếu không không có khả năng không biết thân phận cùng địa vị Hạ Ngôn hiện tại.</w:t>
      </w:r>
    </w:p>
    <w:p>
      <w:pPr>
        <w:pStyle w:val="BodyText"/>
      </w:pPr>
      <w:r>
        <w:t xml:space="preserve">Hạ Ngôn lại khoát tay, cười nói:</w:t>
      </w:r>
    </w:p>
    <w:p>
      <w:pPr>
        <w:pStyle w:val="BodyText"/>
      </w:pPr>
      <w:r>
        <w:t xml:space="preserve">- Không sao. Ta cùng Phổ Tôn là bằng hữu.</w:t>
      </w:r>
    </w:p>
    <w:p>
      <w:pPr>
        <w:pStyle w:val="BodyText"/>
      </w:pPr>
      <w:r>
        <w:t xml:space="preserve">Một câu như vậy liền khiến cho nhân viên công tác lộ ra vẻ hâm mộ. Hắn làm việc ở Tin Tức Viện, luận thân phận địa vị thì cao hơn Phổ Tôn rất, rất nhiều. Nhưng so với Hạ Ngôn, quả thực chính là sao so với mặt trằng. Người có thểđược Hạ Ngôn nói là bằng hữu...</w:t>
      </w:r>
    </w:p>
    <w:p>
      <w:pPr>
        <w:pStyle w:val="BodyText"/>
      </w:pPr>
      <w:r>
        <w:t xml:space="preserve">- Này...</w:t>
      </w:r>
    </w:p>
    <w:p>
      <w:pPr>
        <w:pStyle w:val="BodyText"/>
      </w:pPr>
      <w:r>
        <w:t xml:space="preserve">Trên trán Phổ Tôn lập tức xuất hiện một chữ Xuyên (□) rối rắm. Hắn có chút không rõ vì sao nhân viên công tác của Tin Tức Viện lại quát mình.</w:t>
      </w:r>
    </w:p>
    <w:p>
      <w:pPr>
        <w:pStyle w:val="BodyText"/>
      </w:pPr>
      <w:r>
        <w:t xml:space="preserve">- Phổ Tôn. Vị đại nhân này là người phụ trách Tiên Phong Động Ngũ Trọng Thiên Hạ Ngôn đại nhân.</w:t>
      </w:r>
    </w:p>
    <w:p>
      <w:pPr>
        <w:pStyle w:val="BodyText"/>
      </w:pPr>
      <w:r>
        <w:t xml:space="preserve">Khí tức nhân viên công tác kia trầm xuống, mắt lóe lên cung kính vạn phần nói với Phổ Tôn.</w:t>
      </w:r>
    </w:p>
    <w:p>
      <w:pPr>
        <w:pStyle w:val="BodyText"/>
      </w:pPr>
      <w:r>
        <w:t xml:space="preserve">-Hả?</w:t>
      </w:r>
    </w:p>
    <w:p>
      <w:pPr>
        <w:pStyle w:val="BodyText"/>
      </w:pPr>
      <w:r>
        <w:t xml:space="preserve">Phổ Tôn lập tức há hốc miệng!</w:t>
      </w:r>
    </w:p>
    <w:p>
      <w:pPr>
        <w:pStyle w:val="BodyText"/>
      </w:pPr>
      <w:r>
        <w:t xml:space="preserve">Khiếp sợ!</w:t>
      </w:r>
    </w:p>
    <w:p>
      <w:pPr>
        <w:pStyle w:val="BodyText"/>
      </w:pPr>
      <w:r>
        <w:t xml:space="preserve">Tu luyện nhiều năm như vậy ở Tinh Đấu Điện. Phổ Tôn còn chưa từng khiếp sợ như vậy. Hắn nhớ rất rõ ràng, bốn năm trước Hạ Ngôn là do hắn dẫn đường từ thần điện truyền tống số bảy tiến vào Tinh Đấu Điện này.</w:t>
      </w:r>
    </w:p>
    <w:p>
      <w:pPr>
        <w:pStyle w:val="BodyText"/>
      </w:pPr>
      <w:r>
        <w:t xml:space="preserve">Thời gian không đến năm năm, hiện tại Hạ Ngôn không ngờ thành người phụ trách Tiên Phong Động một trong 36 động thiên ở Ngũ Trọng Thiên.</w:t>
      </w:r>
    </w:p>
    <w:p>
      <w:pPr>
        <w:pStyle w:val="BodyText"/>
      </w:pPr>
      <w:r>
        <w:t xml:space="preserve">Phổ Tôn đương nhiên hiểu được ý nghĩa của Tiên Phong Động trong Tinh Đấu Điện. Cũng hiểu được người phụ trách Tiên Phong Động ở Ngũ Trọng Thiên rốt cục có thân phận, địa vị gì.</w:t>
      </w:r>
    </w:p>
    <w:p>
      <w:pPr>
        <w:pStyle w:val="BodyText"/>
      </w:pPr>
      <w:r>
        <w:t xml:space="preserve">- Ha ha. Không cần kinh ngạc. Chúng ta vẫn nói chuyện như trước là được!</w:t>
      </w:r>
    </w:p>
    <w:p>
      <w:pPr>
        <w:pStyle w:val="BodyText"/>
      </w:pPr>
      <w:r>
        <w:t xml:space="preserve">Hạ Ngôn cười cười, không chút lên mặt nói với Phổ Tôn:</w:t>
      </w:r>
    </w:p>
    <w:p>
      <w:pPr>
        <w:pStyle w:val="BodyText"/>
      </w:pPr>
      <w:r>
        <w:t xml:space="preserve">- Đi, chúng ta ra ngoài tùy tiện đi một chút. Ta còn có việc muốn hỏi ngươi.</w:t>
      </w:r>
    </w:p>
    <w:p>
      <w:pPr>
        <w:pStyle w:val="BodyText"/>
      </w:pPr>
      <w:r>
        <w:t xml:space="preserve">- Dạ! Hạ Ngôn đại nhân!</w:t>
      </w:r>
    </w:p>
    <w:p>
      <w:pPr>
        <w:pStyle w:val="BodyText"/>
      </w:pPr>
      <w:r>
        <w:t xml:space="preserve">Thân hình Phổ Tôn chấn động, lập tức đáp lời.</w:t>
      </w:r>
    </w:p>
    <w:p>
      <w:pPr>
        <w:pStyle w:val="BodyText"/>
      </w:pPr>
      <w:r>
        <w:t xml:space="preserve">Mặc dù Hạ Ngôn nói mình là bằng hữu của hắn, Phổ Tòn cũng không dám thật sự cho là như vậy. coi mình là bằng hữu của Hạ Ngôn. Trong lòng các loại nghi hoặc, Phổ Tôn cùng không dám thật sự hỏi ra. Bước theo Hạ Ngôn. Phô Tòn cũng rời khói Tin Tức Viện.</w:t>
      </w:r>
    </w:p>
    <w:p>
      <w:pPr>
        <w:pStyle w:val="BodyText"/>
      </w:pPr>
      <w:r>
        <w:t xml:space="preserve">Nhìn bóng lung Hạ Ngôn cùng Phổ Tôn rời đi, nhân viên công tác kia cảm thán nói:</w:t>
      </w:r>
    </w:p>
    <w:p>
      <w:pPr>
        <w:pStyle w:val="BodyText"/>
      </w:pPr>
      <w:r>
        <w:t xml:space="preserve">- Thật sự là vận khí tốt. Không ngờ có thể đặt quan hệ với Hạ Ngôn đại nhân. chỉ sợ. cách thăng quan tiến chức như diều gặp gió cũng không xa.</w:t>
      </w:r>
    </w:p>
    <w:p>
      <w:pPr>
        <w:pStyle w:val="BodyText"/>
      </w:pPr>
      <w:r>
        <w:t xml:space="preserve">Nói xong, nhân viên công tác này lắc lắc đầu.</w:t>
      </w:r>
    </w:p>
    <w:p>
      <w:pPr>
        <w:pStyle w:val="Compact"/>
      </w:pPr>
      <w:r>
        <w:br w:type="textWrapping"/>
      </w:r>
      <w:r>
        <w:br w:type="textWrapping"/>
      </w:r>
    </w:p>
    <w:p>
      <w:pPr>
        <w:pStyle w:val="Heading2"/>
      </w:pPr>
      <w:bookmarkStart w:id="659" w:name="chương-688-bộ-lạc-thổ-ti"/>
      <w:bookmarkEnd w:id="659"/>
      <w:r>
        <w:t xml:space="preserve">637. Chương 688: Bộ Lạc Thổ Ti</w:t>
      </w:r>
    </w:p>
    <w:p>
      <w:pPr>
        <w:pStyle w:val="Compact"/>
      </w:pPr>
      <w:r>
        <w:br w:type="textWrapping"/>
      </w:r>
      <w:r>
        <w:br w:type="textWrapping"/>
      </w:r>
      <w:r>
        <w:t xml:space="preserve">Phổ Tôn còn chưa hoàn toàn từ khiếp sợ tinh táo lại. vẻ mặt của hắn vẫn có chút mất tự nhiên.</w:t>
      </w:r>
    </w:p>
    <w:p>
      <w:pPr>
        <w:pStyle w:val="BodyText"/>
      </w:pPr>
      <w:r>
        <w:t xml:space="preserve">Hai người đi ra bén ngoài Tin Tức Viện. Phổ Tôn có chút sợ hãi nhìn Hạ Ngôn nói.</w:t>
      </w:r>
    </w:p>
    <w:p>
      <w:pPr>
        <w:pStyle w:val="BodyText"/>
      </w:pPr>
      <w:r>
        <w:t xml:space="preserve">- Ta tìm ngươi là muốn hỏi tin tức hai ngươi!</w:t>
      </w:r>
    </w:p>
    <w:p>
      <w:pPr>
        <w:pStyle w:val="BodyText"/>
      </w:pPr>
      <w:r>
        <w:t xml:space="preserve">Hạ Ngôn nói thẳng, về xưng hô của Phổ Tôn với mình, Hạ Ngôn cũng không nói thêm gì. Hắn cùng Phổ Tôn quả thật không có khả năng trở thành bằng hữu chân chính, về sau về mặt nào đó, mình chiếu cố Phổ Tôn thêm một chút là được. Đương nhiên, đây còn cần hắn phải đứng vững bước chân trong Tinh Đấu Điện.</w:t>
      </w:r>
    </w:p>
    <w:p>
      <w:pPr>
        <w:pStyle w:val="BodyText"/>
      </w:pPr>
      <w:r>
        <w:t xml:space="preserve">- Hạ Ngôn đại nhân xin hỏi!</w:t>
      </w:r>
    </w:p>
    <w:p>
      <w:pPr>
        <w:pStyle w:val="BodyText"/>
      </w:pPr>
      <w:r>
        <w:t xml:space="preserve">Phổ Tôn vội vàng nghiêm mặt giọng cung kính nói.</w:t>
      </w:r>
    </w:p>
    <w:p>
      <w:pPr>
        <w:pStyle w:val="BodyText"/>
      </w:pPr>
      <w:r>
        <w:t xml:space="preserve">- ừ... Trước khi ta Phi thăng, Quang Lỵ Phân thế giới hẳn là còn hai người tu luyện Phi thăng lên. Ta nghĩ, hăn cũng là ngươi dẫn đường bọn họ tiến vào Tinh Đấu Điện hả? Ta ở nơi quán lý tư liệu của Tinh Đấu Điện, có thấy tư liệu đăng ký của hai người đó, nhưng lúc khảo hạch môn nhân lại không thấy bọn họ!</w:t>
      </w:r>
    </w:p>
    <w:p>
      <w:pPr>
        <w:pStyle w:val="BodyText"/>
      </w:pPr>
      <w:r>
        <w:t xml:space="preserve">Mày Hạ Ngôn hơi nhăn lại nhìn Phổ Tôn:</w:t>
      </w:r>
    </w:p>
    <w:p>
      <w:pPr>
        <w:pStyle w:val="BodyText"/>
      </w:pPr>
      <w:r>
        <w:t xml:space="preserve">- Ngươi hẵn là có ấn tượng về bọn họ. Dù sao người tu luyện từ Phân thế giới Phi thăng lên cũng không quá nhiều!</w:t>
      </w:r>
    </w:p>
    <w:p>
      <w:pPr>
        <w:pStyle w:val="BodyText"/>
      </w:pPr>
      <w:r>
        <w:t xml:space="preserve">Phổ Tôn nghe lời Hạ Ngôn, lúc này nhớ lại. chỉ thời gian hai hô hấp. hắn đã nghĩ ra. vẻ mặt buông lóng nói:</w:t>
      </w:r>
    </w:p>
    <w:p>
      <w:pPr>
        <w:pStyle w:val="BodyText"/>
      </w:pPr>
      <w:r>
        <w:t xml:space="preserve">- Trước đại nhân, từ Quang Ly phân thế giới Quả thật có hai người Phi thăng vào Chủ thế giới. Người Phi thăng từ Quang Ly Phân thế giới có vẻ nhiêu cho nên chúng ta cũng có chú ý tới Quang Ly Phân thế giới. Hai người Phi thăng kia thời gian Phi thăng cũng không dài, hiện tại gặp bọn họ ta cũng có thể nhận ra.</w:t>
      </w:r>
    </w:p>
    <w:p>
      <w:pPr>
        <w:pStyle w:val="BodyText"/>
      </w:pPr>
      <w:r>
        <w:t xml:space="preserve">Hạ Ngôn gật đầu.</w:t>
      </w:r>
    </w:p>
    <w:p>
      <w:pPr>
        <w:pStyle w:val="BodyText"/>
      </w:pPr>
      <w:r>
        <w:t xml:space="preserve">- Tuy nhiên, ta cũng không biết vì sao bọn họ không tham gia khảo hạch môn nhân Tinh Đấu Điện. Đối với người tu luyện mà nói. gia nhập Tinh Đấu Điện gần như là con đường duy nhất.</w:t>
      </w:r>
    </w:p>
    <w:p>
      <w:pPr>
        <w:pStyle w:val="BodyText"/>
      </w:pPr>
      <w:r>
        <w:t xml:space="preserve">Sau đó. sắc mặt Phổ Tôn ngưng trọng, dường như hắn không biết tung tích hai người là phạm sai lầm lớn. mày nhíu lại thành một đoàn.</w:t>
      </w:r>
    </w:p>
    <w:p>
      <w:pPr>
        <w:pStyle w:val="BodyText"/>
      </w:pPr>
      <w:r>
        <w:t xml:space="preserve">- Quên...</w:t>
      </w:r>
    </w:p>
    <w:p>
      <w:pPr>
        <w:pStyle w:val="BodyText"/>
      </w:pPr>
      <w:r>
        <w:t xml:space="preserve">Hạ Ngôn vừa mới định nói “quên đi”. Nếu Phổ Tôn không biết tung tích Phương Mộ Vũ cùngChungVô Hoa. vậy cũng không có cách nào.</w:t>
      </w:r>
    </w:p>
    <w:p>
      <w:pPr>
        <w:pStyle w:val="BodyText"/>
      </w:pPr>
      <w:r>
        <w:t xml:space="preserve">Phổ Tôn đột nhiên trừng mắt thật lớn. dường như nghĩ tới cái gì, lập tức nói:</w:t>
      </w:r>
    </w:p>
    <w:p>
      <w:pPr>
        <w:pStyle w:val="BodyText"/>
      </w:pPr>
      <w:r>
        <w:t xml:space="preserve">- Hạ Ngôn đại nhân. Ta quen một bằng hữu của Khảo Hạch Viện, ta nghĩ có lẽ hắn biết tung tích hai người tu luyện kia. Nếu hai người kia tiến vào Tinh Đấu Điện, khẳng định, cùng đã tới Khảo Hạch Viện. Hai người sớ dĩ không tham gia khảo hạch môn nhân, có lẽ đã xảy ra chuyện gì ở Khảo hạch Viện.</w:t>
      </w:r>
    </w:p>
    <w:p>
      <w:pPr>
        <w:pStyle w:val="BodyText"/>
      </w:pPr>
      <w:r>
        <w:t xml:space="preserve">Nghe vậy, ánh mắt Hạ Ngôn sáng ngời.</w:t>
      </w:r>
    </w:p>
    <w:p>
      <w:pPr>
        <w:pStyle w:val="BodyText"/>
      </w:pPr>
      <w:r>
        <w:t xml:space="preserve">Phổ Tôn nói chắc không sai. Phương Mộ Vũ cùng Chung Vô Hoa rất có khả năng là xảỵ ra chuyện gì ở Khảo Hạch Viện cho nên mới không tham gia khảo hạch môn nhân. Nếu Phổ Tôn quen nhân viên công tác của Khảo Hạch Viện, có lẽ có thể hỏi ra một ít tin rức.</w:t>
      </w:r>
    </w:p>
    <w:p>
      <w:pPr>
        <w:pStyle w:val="BodyText"/>
      </w:pPr>
      <w:r>
        <w:t xml:space="preserve">- Đi, chúng ta lập tức đi Khảo hạch Viện!</w:t>
      </w:r>
    </w:p>
    <w:p>
      <w:pPr>
        <w:pStyle w:val="BodyText"/>
      </w:pPr>
      <w:r>
        <w:t xml:space="preserve">Cánh tay Hạ Ngôn lập tức vung lên.</w:t>
      </w:r>
    </w:p>
    <w:p>
      <w:pPr>
        <w:pStyle w:val="BodyText"/>
      </w:pPr>
      <w:r>
        <w:t xml:space="preserve">Sau đó. hai người liền rất nhanh bây về phương hướng Khảo Hạch Viện. Khảo Hạch Viện, Hạ Ngôn đã đến rất nhiều lân. ở bén ngoài, hai gã thủ vệ đang tập trung tinh thần đứng thẳng tắp. Một người trong đó, Hạ Ngôn đã từng gặp. Lúc Hạ Ngôn mới tiến vào Tinh Đấu Điện, chính là do người này mang hắn đi vào khu cư xá. Lúc ấy. Hạ Ngôn còn gọi hắn là đại nhân vài lần. khiến hắn rất khoan khoái trong lòng.</w:t>
      </w:r>
    </w:p>
    <w:p>
      <w:pPr>
        <w:pStyle w:val="BodyText"/>
      </w:pPr>
      <w:r>
        <w:t xml:space="preserve">- Xích~</w:t>
      </w:r>
    </w:p>
    <w:p>
      <w:pPr>
        <w:pStyle w:val="BodyText"/>
      </w:pPr>
      <w:r>
        <w:t xml:space="preserve">Hạ Ngôn cùng Phố Tôn nhanh chóng hạ xuống bên ngoài Khảo hạch Viện. Hai gã thủ vệ cảm giác được hai luồng khí tức nhanh chóng tới gân, chợt nhìn thấy hai bóng người rõ ràng hiện lên. lập tức tới đón tiếp.</w:t>
      </w:r>
    </w:p>
    <w:p>
      <w:pPr>
        <w:pStyle w:val="BodyText"/>
      </w:pPr>
      <w:r>
        <w:t xml:space="preserve">- Phổ Tôn. là ngươi!</w:t>
      </w:r>
    </w:p>
    <w:p>
      <w:pPr>
        <w:pStyle w:val="BodyText"/>
      </w:pPr>
      <w:r>
        <w:t xml:space="preserve">Một gã thủ vệ nhận ra Phổ Tôn liền cười chào hói.</w:t>
      </w:r>
    </w:p>
    <w:p>
      <w:pPr>
        <w:pStyle w:val="BodyText"/>
      </w:pPr>
      <w:r>
        <w:t xml:space="preserve">- ừ. Dư Lượng. Vị này chính là Hạ Ngôn đại nhân, người phụ trách Tiên Phong Động Ngũ Trọng Thiên!</w:t>
      </w:r>
    </w:p>
    <w:p>
      <w:pPr>
        <w:pStyle w:val="BodyText"/>
      </w:pPr>
      <w:r>
        <w:t xml:space="preserve">Phổ Tòn rất nhanh nói ra thân phận Hạ Ngôn. Hắn rất lo lắng bằng hữu của mình mạo phạm Hạ Ngôn, như vậy sẽ rất nguy hiểm.</w:t>
      </w:r>
    </w:p>
    <w:p>
      <w:pPr>
        <w:pStyle w:val="BodyText"/>
      </w:pPr>
      <w:r>
        <w:t xml:space="preserve">- Hả?</w:t>
      </w:r>
    </w:p>
    <w:p>
      <w:pPr>
        <w:pStyle w:val="BodyText"/>
      </w:pPr>
      <w:r>
        <w:t xml:space="preserve">- A?</w:t>
      </w:r>
    </w:p>
    <w:p>
      <w:pPr>
        <w:pStyle w:val="BodyText"/>
      </w:pPr>
      <w:r>
        <w:t xml:space="preserve">Hai gã thủ vệ Khảo Hạch Viện đều cả kinh nhìn về phía Hạ Ngôn. Hạ Ngôn cũng thản nhiên nhìn hai người.</w:t>
      </w:r>
    </w:p>
    <w:p>
      <w:pPr>
        <w:pStyle w:val="BodyText"/>
      </w:pPr>
      <w:r>
        <w:t xml:space="preserve">Người tu luyện kêu Dư Lượng kia phản ứng nhanh hơn, lập tức lớn tiếng nói:</w:t>
      </w:r>
    </w:p>
    <w:p>
      <w:pPr>
        <w:pStyle w:val="BodyText"/>
      </w:pPr>
      <w:r>
        <w:t xml:space="preserve">- Gặp qua Hạ Ngôn đại nhân!</w:t>
      </w:r>
    </w:p>
    <w:p>
      <w:pPr>
        <w:pStyle w:val="BodyText"/>
      </w:pPr>
      <w:r>
        <w:t xml:space="preserve">- Gặp qua Hạ Ngôn đại nhân!</w:t>
      </w:r>
    </w:p>
    <w:p>
      <w:pPr>
        <w:pStyle w:val="BodyText"/>
      </w:pPr>
      <w:r>
        <w:t xml:space="preserve">Tên còn lại cũng tinh táo lại. vội vàng thi lễ nói.</w:t>
      </w:r>
    </w:p>
    <w:p>
      <w:pPr>
        <w:pStyle w:val="BodyText"/>
      </w:pPr>
      <w:r>
        <w:t xml:space="preserve">- Các ngươi không cần đa lễ!</w:t>
      </w:r>
    </w:p>
    <w:p>
      <w:pPr>
        <w:pStyle w:val="BodyText"/>
      </w:pPr>
      <w:r>
        <w:t xml:space="preserve">Hạ Ngôn cười khẽ. khoát tay nói.</w:t>
      </w:r>
    </w:p>
    <w:p>
      <w:pPr>
        <w:pStyle w:val="BodyText"/>
      </w:pPr>
      <w:r>
        <w:t xml:space="preserve">Kỳ thật hai người này. ba năm trước cũng từng nghe nói đến Hạ Ngôn. Lúc ấy Bởi vì một người tu luyện nữ ở nơi quản lý tư liệu, Bởi vì không biết Hạ Ngôn, đắc tội một bằng hữu tên Trương Thanh Tuyền của Hạ Ngôn, cuối cùng ở trước mặt Khảo hạch Trưởng lão Lý Thiên Tầm của Khảo Hạch Viện mới biết thân phận Hạ Ngôn.</w:t>
      </w:r>
    </w:p>
    <w:p>
      <w:pPr>
        <w:pStyle w:val="BodyText"/>
      </w:pPr>
      <w:r>
        <w:t xml:space="preserve">Chuyện này. rất nhanh truyền bá khắp Khảo hạch Viện. Tất cả người của Khảo hạch Viện cũng tự nhiên hiêu biết nhất định, về Hạ Ngôn. Biết Hạ Ngôn trẻ tuổi Phi thường, gia nhập Tinh Đấu Điện không lâu liền trớ thành người phụ trách Tiên Phong Động ở Ngũ Trọng Thiên.</w:t>
      </w:r>
    </w:p>
    <w:p>
      <w:pPr>
        <w:pStyle w:val="BodyText"/>
      </w:pPr>
      <w:r>
        <w:t xml:space="preserve">Ánh mắt Dư Lượng kia chuyển động, nhìn Phổ Tôn. Hiển nhiên là đổi với chuyện Phổ Tôn cùng Hạ Ngôn ở một chỗ mà cảm thấy kinh ngạc.</w:t>
      </w:r>
    </w:p>
    <w:p>
      <w:pPr>
        <w:pStyle w:val="BodyText"/>
      </w:pPr>
      <w:r>
        <w:t xml:space="preserve">- Dư Lượng. Hạ Ngôn đại nhân hôm nay tới đây. là muốn hỏi một chuyện.</w:t>
      </w:r>
    </w:p>
    <w:p>
      <w:pPr>
        <w:pStyle w:val="BodyText"/>
      </w:pPr>
      <w:r>
        <w:t xml:space="preserve">Phổ Tôn lúc này lại lên tiếng, nói lại một lần hai người tu luyện Phi thăng trước Hạ Ngôn của Quang Ly Phân thế giới, hỏi trong thời gian đó, Khảo hạch Viện có xảy ra chuyện gì hay không.</w:t>
      </w:r>
    </w:p>
    <w:p>
      <w:pPr>
        <w:pStyle w:val="BodyText"/>
      </w:pPr>
      <w:r>
        <w:t xml:space="preserve">Dư Lượng nhíu mày một chút, đột nhiên nghĩ tới. Lúc ấy quả thật có một việc xảy ra.</w:t>
      </w:r>
    </w:p>
    <w:p>
      <w:pPr>
        <w:pStyle w:val="BodyText"/>
      </w:pPr>
      <w:r>
        <w:t xml:space="preserve">Lúc ấy. ở Khảo Hạch Viện có một trận chiến kịch liệt thật nghiêm trọng. Đương nhiên, cũng không phải chiến đấu trong sân đấu võ mà xảy ra ở khu cư xá. Là một người Phi thăng đắc tội một người tu luyện tên là “Cuồng”. Sau đó người Phi thăng kia bị đánh gãy tứ chi, trực tiếp đưa ra khỏi không gian Tinh Đấu Điện.</w:t>
      </w:r>
    </w:p>
    <w:p>
      <w:pPr>
        <w:pStyle w:val="BodyText"/>
      </w:pPr>
      <w:r>
        <w:t xml:space="preserve">Hơn nữa, lúc ấy còn một người khác dường như quen biết người Phi thăng bị đánh gãy tứ chi. Người tu luyện ấy cũng đồng thời ròi khói không gian Tinh Đấu Điện cùng người bị đánh gãy tứ chi.</w:t>
      </w:r>
    </w:p>
    <w:p>
      <w:pPr>
        <w:pStyle w:val="BodyText"/>
      </w:pPr>
      <w:r>
        <w:t xml:space="preserve">- Ta nhớ ra rồi!</w:t>
      </w:r>
    </w:p>
    <w:p>
      <w:pPr>
        <w:pStyle w:val="BodyText"/>
      </w:pPr>
      <w:r>
        <w:t xml:space="preserve">Dư Lượng dao động nói:</w:t>
      </w:r>
    </w:p>
    <w:p>
      <w:pPr>
        <w:pStyle w:val="BodyText"/>
      </w:pPr>
      <w:r>
        <w:t xml:space="preserve">- Lúc ấy có một người Phi thăng bị người tu luyện Cuồng đánh gãy tứ chi, còn có một người Phi thăng biết người kia. Chính ta đưa bọn họ ròi khói không gian Tinh Đấu Điện. Ta nhớ rõ, ta đưa bọn họ ra thành Tinh Đấu, ta còn đưa bọn họ đến bộ lạc Thổ Nở ngoài thành bắc một trăm vạn dặm.</w:t>
      </w:r>
    </w:p>
    <w:p>
      <w:pPr>
        <w:pStyle w:val="BodyText"/>
      </w:pPr>
      <w:r>
        <w:t xml:space="preserve">- Nếu bọn họ còn sống, hẳn là vẫn ở trong bộ lạc Thổ Ti. ôi. người tu luyện bị đánh gãy tứ chi, không biết ở Chủ thế giới còn có thể sông sót hay không! ơ ngoài thành, cạnh tranh càng thêm kịch liệt cùng tàn khốc!</w:t>
      </w:r>
    </w:p>
    <w:p>
      <w:pPr>
        <w:pStyle w:val="BodyText"/>
      </w:pPr>
      <w:r>
        <w:t xml:space="preserve">Dư Lượng lắc đầu thở dài một tiếng.</w:t>
      </w:r>
    </w:p>
    <w:p>
      <w:pPr>
        <w:pStyle w:val="BodyText"/>
      </w:pPr>
      <w:r>
        <w:t xml:space="preserve">Nghe được lời Dư Lượng, trong lòng Hạ Ngôn đại khái có kết luận hai người kia có khả năng chính là Phương Mộ Vũ cùng Chung Vô Hoa. Nếu thật là hai người bọn họ, vậy không biết là Phương Mộ Vũ hay Chung Vô Hoa bị đánh gãy tứ chỉ trở thành một phế nhân.</w:t>
      </w:r>
    </w:p>
    <w:p>
      <w:pPr>
        <w:pStyle w:val="BodyText"/>
      </w:pPr>
      <w:r>
        <w:t xml:space="preserve">Hạ Ngôn tự nhiên cũng nhớ rõ người tu luyện tên Cuồng kia. Lúc ấy hắn từng giao thủ cùng mình, tuy nhiên bị mình đánh bại. Người tu luyện Cuồng cũng trở thành môn nhân Tinh Đấu Điện, hiện tại hãn cũng ở trong Tinh Đấu Điện.</w:t>
      </w:r>
    </w:p>
    <w:p>
      <w:pPr>
        <w:pStyle w:val="BodyText"/>
      </w:pPr>
      <w:r>
        <w:t xml:space="preserve">- Ừ!</w:t>
      </w:r>
    </w:p>
    <w:p>
      <w:pPr>
        <w:pStyle w:val="BodyText"/>
      </w:pPr>
      <w:r>
        <w:t xml:space="preserve">Hạ Ngôn gật gật đầu với Dư Lượng:</w:t>
      </w:r>
    </w:p>
    <w:p>
      <w:pPr>
        <w:pStyle w:val="BodyText"/>
      </w:pPr>
      <w:r>
        <w:t xml:space="preserve">- Đa tạ!</w:t>
      </w:r>
    </w:p>
    <w:p>
      <w:pPr>
        <w:pStyle w:val="BodyText"/>
      </w:pPr>
      <w:r>
        <w:t xml:space="preserve">- Hạ Ngôn đại nhân. Có thể cống hiến sức lực cho ngài, ta thật vinh hạnh!</w:t>
      </w:r>
    </w:p>
    <w:p>
      <w:pPr>
        <w:pStyle w:val="BodyText"/>
      </w:pPr>
      <w:r>
        <w:t xml:space="preserve">Dư Lượng vội tươi cười đẩy mặt cung kính nói.</w:t>
      </w:r>
    </w:p>
    <w:p>
      <w:pPr>
        <w:pStyle w:val="BodyText"/>
      </w:pPr>
      <w:r>
        <w:t xml:space="preserve">- Tốt lắm, ta đây đi trước một bước. Phổ Tôn. ta sẽ nói với Tin Tức Viện một chút, cho ngươi tiến vào Tin Tức Viện làm việc!</w:t>
      </w:r>
    </w:p>
    <w:p>
      <w:pPr>
        <w:pStyle w:val="BodyText"/>
      </w:pPr>
      <w:r>
        <w:t xml:space="preserve">Hạ Ngôn nói xong, liền lắc mình biến mất trước mặt ba người.</w:t>
      </w:r>
    </w:p>
    <w:p>
      <w:pPr>
        <w:pStyle w:val="BodyText"/>
      </w:pPr>
      <w:r>
        <w:t xml:space="preserve">Phổ Tôn còn chưa kịp nói lời cảm tạ đã không còn thấy tăm hơi Hạ Ngôn.</w:t>
      </w:r>
    </w:p>
    <w:p>
      <w:pPr>
        <w:pStyle w:val="BodyText"/>
      </w:pPr>
      <w:r>
        <w:t xml:space="preserve">Nghe được lời cuối cùng của Hạ Ngôn, Phổ Tôn hưng phấn không thôi. Có thể đi vào Tin Tức Viện làm việc, thoải mái hơn trông coi thần điện truyên tảng số bảy rất nhiều. Không chỉ có thể đạt được càng nhiều phần thướng, mà địa vị cũng tăng lên không ít.</w:t>
      </w:r>
    </w:p>
    <w:p>
      <w:pPr>
        <w:pStyle w:val="BodyText"/>
      </w:pPr>
      <w:r>
        <w:t xml:space="preserve">- Phổ Tôn. Ngươi... ngươi thật là vận khí tốt!</w:t>
      </w:r>
    </w:p>
    <w:p>
      <w:pPr>
        <w:pStyle w:val="BodyText"/>
      </w:pPr>
      <w:r>
        <w:t xml:space="preserve">Dư Lượng hâm mộ không thôi.</w:t>
      </w:r>
    </w:p>
    <w:p>
      <w:pPr>
        <w:pStyle w:val="BodyText"/>
      </w:pPr>
      <w:r>
        <w:t xml:space="preserve">- Ha ha. Quả thật là vận khí tốt Tuy nhiên, Hạ Ngôn đại nhân thật sự không lên mặt kiêu căng, nói chuyện với chúng ta cũng rất khách khí!</w:t>
      </w:r>
    </w:p>
    <w:p>
      <w:pPr>
        <w:pStyle w:val="BodyText"/>
      </w:pPr>
      <w:r>
        <w:t xml:space="preserve">Phổ Tôn cười nói. lộ ra biểu tình chất phác.</w:t>
      </w:r>
    </w:p>
    <w:p>
      <w:pPr>
        <w:pStyle w:val="BodyText"/>
      </w:pPr>
      <w:r>
        <w:t xml:space="preserve">- Đúng vậy! Hạ Ngôn đại nhân còn nói lời cảm tạ với ta đấy!</w:t>
      </w:r>
    </w:p>
    <w:p>
      <w:pPr>
        <w:pStyle w:val="BodyText"/>
      </w:pPr>
      <w:r>
        <w:t xml:space="preserve">Dư Lượng gật đầu nói.</w:t>
      </w:r>
    </w:p>
    <w:p>
      <w:pPr>
        <w:pStyle w:val="BodyText"/>
      </w:pPr>
      <w:r>
        <w:t xml:space="preserve">Mà người tu luyện còn lại cũng xen lời. thân thiện nói chuyện với Phổ Tôn. Phổ Tôn sắp tiến vào Tin Tức Viện làm việc, hắn có thể tạo thành quan hệ tốt với Phổ Tôn, về sau cũng rất có thể vì vậy mà đạt được một chút lợi ích.</w:t>
      </w:r>
    </w:p>
    <w:p>
      <w:pPr>
        <w:pStyle w:val="BodyText"/>
      </w:pPr>
      <w:r>
        <w:t xml:space="preserve">***</w:t>
      </w:r>
    </w:p>
    <w:p>
      <w:pPr>
        <w:pStyle w:val="BodyText"/>
      </w:pPr>
      <w:r>
        <w:t xml:space="preserve">- Bộ lạc Thổ Ti!</w:t>
      </w:r>
    </w:p>
    <w:p>
      <w:pPr>
        <w:pStyle w:val="BodyText"/>
      </w:pPr>
      <w:r>
        <w:t xml:space="preserve">- Ngoài trăm vạn dặm phía bắc thành Tinh Đấu. ừ. Hiện tại ta đi xem rốt cục có phải hai người Chung Vô Hoa cùng Phương Mộ Vũ hay không? Ta đi vào Chủ thế giới gân năm năm thời gian, từ khi tiến vào không gian Tinh Đấu Điện còn chưa từng đi ra ngoài lần nào. Lúc này, liền đi ra ngoài dạo một vòng!</w:t>
      </w:r>
    </w:p>
    <w:p>
      <w:pPr>
        <w:pStyle w:val="BodyText"/>
      </w:pPr>
      <w:r>
        <w:t xml:space="preserve">Lúc ý niệm trong đầu Hạ Ngôn xoay chuyển, thì hắn đã tới trước cửa lớn Tinh Đấu Điện.</w:t>
      </w:r>
    </w:p>
    <w:p>
      <w:pPr>
        <w:pStyle w:val="BodyText"/>
      </w:pPr>
      <w:r>
        <w:t xml:space="preserve">Theo một đạo lưu quang chớp động, Hạ Ngôn trực tiếp ra cửa lớn Tinh Đấu Điện, đi vào đường phố thành Tinh Đấu ở ngoài Tinh Đấu Điện. Giống như lần đầu đến đây mấy năm trước, bên ngoài không có bất kỳ biến hóa gì.</w:t>
      </w:r>
    </w:p>
    <w:p>
      <w:pPr>
        <w:pStyle w:val="BodyText"/>
      </w:pPr>
      <w:r>
        <w:t xml:space="preserve">Tuy nhiên, tâm tình Hạ Ngôn lại đã xảy ra biến hóa không nhỏ.</w:t>
      </w:r>
    </w:p>
    <w:p>
      <w:pPr>
        <w:pStyle w:val="BodyText"/>
      </w:pPr>
      <w:r>
        <w:t xml:space="preserve">Bay qua khoảng không một đường phố thật rộng. Hạ Ngôn rất nhanh tới gần cửa phía bắc thành Tinh Đấu. Kỳ thật, nếu là bay thẳng tắp, Hạ Ngôn có thể đến cửa thành nhanh hơn. Nhưng Hạ Ngôn còn nhớ rõ lời nói của Phổ Tôn. ở trong những kiến trúc trong thành, rất có khả năng có một số người tu luyện thực lực cường đại. bọn họ không thích có người tùy tiện bay trên đỉnh đầu bọn họ.</w:t>
      </w:r>
    </w:p>
    <w:p>
      <w:pPr>
        <w:pStyle w:val="BodyText"/>
      </w:pPr>
      <w:r>
        <w:t xml:space="preserve">Thành Tinh Đấu, phạm vi hơn ngàn vạn dặm. Từ Tinh Đấu Điện bay đến cửa thành, cho dù Hạ Ngôn bay tốc độ cao nhất, mà cùng phải mất thời gian gần một canh giờ mới đến cửa bắc.</w:t>
      </w:r>
    </w:p>
    <w:p>
      <w:pPr>
        <w:pStyle w:val="BodyText"/>
      </w:pPr>
      <w:r>
        <w:t xml:space="preserve">Nơi cửa thành, hơn trăm tên thủ vệ vẫn đang không ngừng thu Nguyên Đan của từng người tu luyện. Người tu luyện tiến vào thành thị phải nộp lên một số Nguyên Đan nhất định. Đương nhiên, ra khỏi thành thì không cần phải nộp.</w:t>
      </w:r>
    </w:p>
    <w:p>
      <w:pPr>
        <w:pStyle w:val="BodyText"/>
      </w:pPr>
      <w:r>
        <w:t xml:space="preserve">Hạ Ngôn thông qua cửa thành, rời khỏi thành Tinh Đấu. Toàn bộ thành Tinh Đấu đều bị một trận pháp khổng Lô Bao phủ, người tu luyện không thể trực tiếp xuyên qua trận pháp. Nếu là xúc động đến vòng năng lượng, sẽ bị trận phập lợi hại này công kích.</w:t>
      </w:r>
    </w:p>
    <w:p>
      <w:pPr>
        <w:pStyle w:val="BodyText"/>
      </w:pPr>
      <w:r>
        <w:t xml:space="preserve">Trận pháp có thể bao phủ toàn bộ thành Tinh Đấu. uy lực có thể tưởng tượng. Nếu Hạ Ngôn mạnh mẽ xuyên qua, chỉ sợ bị đánh chết trong nháy mắt.</w:t>
      </w:r>
    </w:p>
    <w:p>
      <w:pPr>
        <w:pStyle w:val="BodyText"/>
      </w:pPr>
      <w:r>
        <w:t xml:space="preserve">- Bộ lạc Thổ Ti...</w:t>
      </w:r>
    </w:p>
    <w:p>
      <w:pPr>
        <w:pStyle w:val="BodyText"/>
      </w:pPr>
      <w:r>
        <w:t xml:space="preserve">Hạ Ngôn nhìn bẩu trời âm trầm, hơi chút trầm ngâm, linh lực lập tức thúc giục nháy mắt biến thành một ngôi sao băng cấp tốc bay về phía bắc. Trăm vạn dặm, với tốc độ của Hạ Ngôn cũng phải cần mấy canh giờ mới tới nơi.</w:t>
      </w:r>
    </w:p>
    <w:p>
      <w:pPr>
        <w:pStyle w:val="BodyText"/>
      </w:pPr>
      <w:r>
        <w:t xml:space="preserve">ờ xung quanh thành Tinh Đấu. không ít bộ lạc. Những bộ lạc này, phần lớn là người tu luyện không thể sống yên ở trong thành mà tụ tập lại. số lượng người tu luyện thật sự rất nhiều, cho dù thành Tinh Đấu khổng lồ như thế cũng không thểtiếp nhận toàn bộ. Cho nên. ở chung quanh thành thị dần dần xinh ra một số bộ lạc. Gần như mỗi một bộ lạc đều có một thủ lĩnh thực lực mạnh mẽ.</w:t>
      </w:r>
    </w:p>
    <w:p>
      <w:pPr>
        <w:pStyle w:val="Compact"/>
      </w:pPr>
      <w:r>
        <w:br w:type="textWrapping"/>
      </w:r>
      <w:r>
        <w:br w:type="textWrapping"/>
      </w:r>
    </w:p>
    <w:p>
      <w:pPr>
        <w:pStyle w:val="Heading2"/>
      </w:pPr>
      <w:bookmarkStart w:id="660" w:name="chương-689-linh-hoàng-cấp-9"/>
      <w:bookmarkEnd w:id="660"/>
      <w:r>
        <w:t xml:space="preserve">638. Chương 689: Linh Hoàng Cấp 9</w:t>
      </w:r>
    </w:p>
    <w:p>
      <w:pPr>
        <w:pStyle w:val="Compact"/>
      </w:pPr>
      <w:r>
        <w:br w:type="textWrapping"/>
      </w:r>
      <w:r>
        <w:br w:type="textWrapping"/>
      </w:r>
      <w:r>
        <w:t xml:space="preserve">ở vị trí trung ương bộ lạc Thổ Ti, có một khu viện to lớn. trong viện lúc này có tổng cộng ba người tu luyện, hai nam một nữ sắc mặt đều rất nghiêm trọng, dường như đang tranh luận.</w:t>
      </w:r>
    </w:p>
    <w:p>
      <w:pPr>
        <w:pStyle w:val="BodyText"/>
      </w:pPr>
      <w:r>
        <w:t xml:space="preserve">- Đại ca. Ngươi đừng nói nữa, ta không làm vậy, ta sẽ không rời khỏi bộ lạc Thổ Ti!</w:t>
      </w:r>
    </w:p>
    <w:p>
      <w:pPr>
        <w:pStyle w:val="BodyText"/>
      </w:pPr>
      <w:r>
        <w:t xml:space="preserve">Một nữ từ mặc váy dài đỏ, ánh mắt kiên định quả quyết lắc đầu.</w:t>
      </w:r>
    </w:p>
    <w:p>
      <w:pPr>
        <w:pStyle w:val="BodyText"/>
      </w:pPr>
      <w:r>
        <w:t xml:space="preserve">- Lãnh Yên!</w:t>
      </w:r>
    </w:p>
    <w:p>
      <w:pPr>
        <w:pStyle w:val="BodyText"/>
      </w:pPr>
      <w:r>
        <w:t xml:space="preserve">Người tu luyện cao to nhất đứng ở giữa đột nhiên nhíu mày, nhìn về phía nữ từ.</w:t>
      </w:r>
    </w:p>
    <w:p>
      <w:pPr>
        <w:pStyle w:val="BodyText"/>
      </w:pPr>
      <w:r>
        <w:t xml:space="preserve">- Nếu không đi. vậy không còn kịp nữa! Không được, ngươi phải đi lập tức!</w:t>
      </w:r>
    </w:p>
    <w:p>
      <w:pPr>
        <w:pStyle w:val="BodyText"/>
      </w:pPr>
      <w:r>
        <w:t xml:space="preserve">- Lãnh Yên. đại ca nói đúng. Ngươi đi thôi. Hôm nay nếu ta cùng đại ca chết trận, tương lai cũng có ngươi báo thù cho chúng ta. Ngươi ở lại, cùng không có khả năng thay đổi cục diện. Thủ lĩnh Cừu Lộc của bộ lạc Hắc Lang, không ngờ bước vào cảnh giới Linh Hoàng cấp chín.</w:t>
      </w:r>
    </w:p>
    <w:p>
      <w:pPr>
        <w:pStyle w:val="BodyText"/>
      </w:pPr>
      <w:r>
        <w:t xml:space="preserve">Nam tử áo đen đứng ở bên trái nghiến răng nói, trong mắt liên tiếp lóe hào quang hung ác.</w:t>
      </w:r>
    </w:p>
    <w:p>
      <w:pPr>
        <w:pStyle w:val="BodyText"/>
      </w:pPr>
      <w:r>
        <w:t xml:space="preserve">- Ta mặc kệ. Đại ca, nhị ca. Chuyện khác ta có thể nghe các ngươi, nhưng hôm nay. ta tuyệt đối không đi. Cừu Lộc đến cùng lắm là chúng ta liều mạng với hắn, cùng lắm thì ba chúng ta đồng thời chết trận!</w:t>
      </w:r>
    </w:p>
    <w:p>
      <w:pPr>
        <w:pStyle w:val="BodyText"/>
      </w:pPr>
      <w:r>
        <w:t xml:space="preserve">Khí tức Lãnh Yên ngưng kết lại, giọng lạnh băng nói.</w:t>
      </w:r>
    </w:p>
    <w:p>
      <w:pPr>
        <w:pStyle w:val="BodyText"/>
      </w:pPr>
      <w:r>
        <w:t xml:space="preserve">- Lãnh Yên. Ngươi làm sao cố chấp như vậy? Cho dù thêm ngươi, chúng ta cũng không có khả năng chiến thắng tên hỗn đản Cừu Lộc kia!</w:t>
      </w:r>
    </w:p>
    <w:p>
      <w:pPr>
        <w:pStyle w:val="BodyText"/>
      </w:pPr>
      <w:r>
        <w:t xml:space="preserve">- Bộ lạc Thổ Nchúng ta cùng bộ lạc Hắc Lang tranh đấu mấy trăm năm, nguyên bản thực lực hai bên tương đương, ai cũng không làm gì được ai. Hiện tại. Cừu Lộc kia đột nhiên bước vào cảnh giới Linh Hoàng cấp chín, hôm nay hắn dẫn người tu luyện bộ lạc Hắc Lang tới nhất định muốn hoàn toàn phá hủy bộ lạc Thổ Nchúng ta!</w:t>
      </w:r>
    </w:p>
    <w:p>
      <w:pPr>
        <w:pStyle w:val="BodyText"/>
      </w:pPr>
      <w:r>
        <w:t xml:space="preserve">Thớ thịt trên mặt nam tử cao lớn có chút rung động, hiển nhiên trong lòng cực kỳ chấn động.</w:t>
      </w:r>
    </w:p>
    <w:p>
      <w:pPr>
        <w:pStyle w:val="BodyText"/>
      </w:pPr>
      <w:r>
        <w:t xml:space="preserve">Hắn là Quách Lâm. thủ lĩnh hiện tại của bộ lạc Thổ Ti, mà hai người bên cạnh hắn chính là huynh muội khác giới cùng chung hoạn nạn nhiêu năm nay: Bao Phi cùng Lãnh Yén.</w:t>
      </w:r>
    </w:p>
    <w:p>
      <w:pPr>
        <w:pStyle w:val="BodyText"/>
      </w:pPr>
      <w:r>
        <w:t xml:space="preserve">Thủ lĩnh của bộ lạc dạng này. bình thường cách mấy ngàn năm đến một vạn năm sẽ thay đổi một lần. Mà nguyên nhân thay đối thủ lĩnh bình thường có hai: một là nguyên thủ lĩnh ngã xuống, hai là nguyên thủ lĩnh bước vào cảnh giới Thiên Thần, rời khỏi bộ lạc.</w:t>
      </w:r>
    </w:p>
    <w:p>
      <w:pPr>
        <w:pStyle w:val="BodyText"/>
      </w:pPr>
      <w:r>
        <w:t xml:space="preserve">Quách Lâm làm thủ lĩnh bộ lạc Thổ Nđại khái đã được ngàn năm, mà Cừu Lộc thì mới đảm nhiệm thủ lĩnh bộ lạc Hắc Lang chỉ hon ba trăm năm. Nhưng từ khi hắn làm thủ lĩnh bộ lạc Hắc Lang tới nay, thì chưa bao giờ ngừng giao chiến cùng bộ lạc Thổ Ti. Bộ lạc Thổ Nchiếm cứ một mỏ quặng linh thạch có chút phong phú. Cừu Lộc vẫn luôn muốn chiếm mỏ quặng linh thạch này làm của riêng.</w:t>
      </w:r>
    </w:p>
    <w:p>
      <w:pPr>
        <w:pStyle w:val="BodyText"/>
      </w:pPr>
      <w:r>
        <w:t xml:space="preserve">Tuy nhiên, Bởi vì thế lực hai bên chênh lệch không nhiều, nhiều lần Cừu Lộc từ xa đến công chiếm vẫn không thể thành công. Mà hiện tại, rốt cục hắn bước chân vào cảnh giới Linh Hoàng cấp chín, tự nhiên sẽ lập tức thanh tẩy bộ lạc Thổ Ti, hoàn toàn chiếm cứ mỏ quặng linh thạch kia.</w:t>
      </w:r>
    </w:p>
    <w:p>
      <w:pPr>
        <w:pStyle w:val="BodyText"/>
      </w:pPr>
      <w:r>
        <w:t xml:space="preserve">- Thủ lĩnh!</w:t>
      </w:r>
    </w:p>
    <w:p>
      <w:pPr>
        <w:pStyle w:val="BodyText"/>
      </w:pPr>
      <w:r>
        <w:t xml:space="preserve">Đúng lúc này, một người tu luyện áo bào tro bước nhanh vào trong viện, khom người thi lễ với ba người, rồi sau đó nói nhanh:</w:t>
      </w:r>
    </w:p>
    <w:p>
      <w:pPr>
        <w:pStyle w:val="BodyText"/>
      </w:pPr>
      <w:r>
        <w:t xml:space="preserve">- Thủ lĩnh, không ổn! Đám hỗn đản Hắc Lang kia đã tới ngoài ngàn dặm...</w:t>
      </w:r>
    </w:p>
    <w:p>
      <w:pPr>
        <w:pStyle w:val="BodyText"/>
      </w:pPr>
      <w:r>
        <w:t xml:space="preserve">Hiển nhiên, người tu luyện này phụ trách canh gác.</w:t>
      </w:r>
    </w:p>
    <w:p>
      <w:pPr>
        <w:pStyle w:val="BodyText"/>
      </w:pPr>
      <w:r>
        <w:t xml:space="preserve">- Hả?</w:t>
      </w:r>
    </w:p>
    <w:p>
      <w:pPr>
        <w:pStyle w:val="BodyText"/>
      </w:pPr>
      <w:r>
        <w:t xml:space="preserve">Tuy rằng đã sớm đoán trước, tuy nhiên nghe được Cừu Lộc thật sự công tới, tâm thần Quách Lâm vẫn hơi hơi chấn động.</w:t>
      </w:r>
    </w:p>
    <w:p>
      <w:pPr>
        <w:pStyle w:val="BodyText"/>
      </w:pPr>
      <w:r>
        <w:t xml:space="preserve">- Nghênh chiến!</w:t>
      </w:r>
    </w:p>
    <w:p>
      <w:pPr>
        <w:pStyle w:val="BodyText"/>
      </w:pPr>
      <w:r>
        <w:t xml:space="preserve">Lặp tức. khí rức Quách Lâm trầm xuống, chợt hét lên hai từ.</w:t>
      </w:r>
    </w:p>
    <w:p>
      <w:pPr>
        <w:pStyle w:val="BodyText"/>
      </w:pPr>
      <w:r>
        <w:t xml:space="preserve">Vèo- Vèo-—</w:t>
      </w:r>
    </w:p>
    <w:p>
      <w:pPr>
        <w:pStyle w:val="BodyText"/>
      </w:pPr>
      <w:r>
        <w:t xml:space="preserve">Mà phía đông bộ lạc Thổ Nngoài ngàn dặm, một đám người tu luyện thực lực mạnh mẽ đang Phi hành rất nhanh trên không trung, hướng về phía bộ lạc Thổ Ti. Trong đó. đội ngũ Phi hành dẫn đầu có bốn người.</w:t>
      </w:r>
    </w:p>
    <w:p>
      <w:pPr>
        <w:pStyle w:val="BodyText"/>
      </w:pPr>
      <w:r>
        <w:t xml:space="preserve">- Thủ lĩnh đại nhân. Lần này, chúng ta nhất định phải đánh chiếm bộ lạc Thổ Ti. Mỏ quặng linh thạch của bộ lạc Thổ Nphong phú hơn Mỏ quặng của chúng ta. Nếu là có hai mỏ quặng, hắc hắc, bộ lạc Hắc Lang chúng ta nhất định có thể càng thêm lớn mạnh. Lớn mạnh rất nhanh!</w:t>
      </w:r>
    </w:p>
    <w:p>
      <w:pPr>
        <w:pStyle w:val="BodyText"/>
      </w:pPr>
      <w:r>
        <w:t xml:space="preserve">Một người tu luyện cảnh giới Linh Hoàng cấp bảy hắc hắc cười nói.</w:t>
      </w:r>
    </w:p>
    <w:p>
      <w:pPr>
        <w:pStyle w:val="BodyText"/>
      </w:pPr>
      <w:r>
        <w:t xml:space="preserve">- Đó là tự nhiên. Lúc này thủ lĩnh đại nhân đã bước vào cảnh giới Linh Hoàng cấp chín, thu thập ba người Quách Lâm kia tự nhiên dễ dàng như trở bàn tay. về phán những người khác, căn bản không đáng sợ. Một đám con kiến mà thôi!</w:t>
      </w:r>
    </w:p>
    <w:p>
      <w:pPr>
        <w:pStyle w:val="BodyText"/>
      </w:pPr>
      <w:r>
        <w:t xml:space="preserve">Một người tu luyện mặc áo đó nhướn mày. liếc mắt nhìn người tu luyện nói chuyện lúc trước, thần sắc khinh thường nói.</w:t>
      </w:r>
    </w:p>
    <w:p>
      <w:pPr>
        <w:pStyle w:val="BodyText"/>
      </w:pPr>
      <w:r>
        <w:t xml:space="preserve">- Hừ. Ba tên hỗn đản đám Quách Lâm của bộ lạc Thổ Ntranh đấu với bộ lạc Hắc Lang chúng ta hon ba trăm năm. Hôm nay, ta nhất định, phái hung hăng tran áp bọn họ. hoàn toàn đánh bại bọn họ. Cho bọn họ biết sự lợi hại của Cừu Lộc đại nhân ta, cũng làm tiêu tan cục tức trong lồng ngực, về phản mỏ quặng linh thạch kia, hắc hắc, đương nhiên phái về bộ lạc Hắc Lang chúng ta.</w:t>
      </w:r>
    </w:p>
    <w:p>
      <w:pPr>
        <w:pStyle w:val="BodyText"/>
      </w:pPr>
      <w:r>
        <w:t xml:space="preserve">Người tu luyện gầy gò được ba người khác vây quanh, lúc này giọng âm trầm nói nhanh, trong mắt lóe lên hào quang nóng bóng. Người này đúng là Cừu Lộc thủ lĩnh bộ lạc Hắc Lang. Hắn mơ ước mỏ quặng của bộ lạc Thổ Nđã không phải ngày một ngày hai. Từ trước khi hắn làm thủ lĩnh bộ lạc Hắc Lang, cũng đã bắt đầu có ý đồ với mỏ quặng của bộ lạc Thồ</w:t>
      </w:r>
    </w:p>
    <w:p>
      <w:pPr>
        <w:pStyle w:val="BodyText"/>
      </w:pPr>
      <w:r>
        <w:t xml:space="preserve">Ti.</w:t>
      </w:r>
    </w:p>
    <w:p>
      <w:pPr>
        <w:pStyle w:val="BodyText"/>
      </w:pPr>
      <w:r>
        <w:t xml:space="preserve">Sau khi hắn làm thủ lĩnh bộ lạc Hắc Lang, đã tự mình dẫn người nhiều lần đi tấn công bộ lạc Thổ Ti. Tuy nhiên Bởi vì đám Quách Lâm của bộ lạc Thổ Nthực lực cực kỳ mạnh mẽ, đều là cảnh giới Linh Hoàng cấp tám đỉnh. Mỗi một lần hắn tấn công đều chua lấy được hiệu quả thực chất. Thời gian hon ba trăm năm, hai bén không biết đã xảy ra bao nhiêu lần chém giết lớn có nhó có.</w:t>
      </w:r>
    </w:p>
    <w:p>
      <w:pPr>
        <w:pStyle w:val="BodyText"/>
      </w:pPr>
      <w:r>
        <w:t xml:space="preserve">- Thủ lĩnh đại nhân. San bằng bộ lạc Thổ Ti!</w:t>
      </w:r>
    </w:p>
    <w:p>
      <w:pPr>
        <w:pStyle w:val="BodyText"/>
      </w:pPr>
      <w:r>
        <w:t xml:space="preserve">- Thủ lĩnh đại nhân. San bằng bộ lạc Thổ Ti!</w:t>
      </w:r>
    </w:p>
    <w:p>
      <w:pPr>
        <w:pStyle w:val="BodyText"/>
      </w:pPr>
      <w:r>
        <w:t xml:space="preserve">Đám người tu luyện bộ lạc Hắc Lang Phi hành phía sau đều cảm xúc trào dâng, rống lớn.</w:t>
      </w:r>
    </w:p>
    <w:p>
      <w:pPr>
        <w:pStyle w:val="BodyText"/>
      </w:pPr>
      <w:r>
        <w:t xml:space="preserve">Bởi vì một khi công phá được bộ lạc Thổ Ti, vậy bọn họ có thể hung hăng cướp đoạt, chiếm được các loại tài nguyên phong phú. Nguyên Đan, linh thảo, Mỏ quặng linh thạch, thậm chí là nữ nhân. Bộ lạc Thổ Nhuận Khánh Hảiông hề ít nữ nhân. Những thứ này đủ để bọn họ điên cuồng, dục vọng tiến công tăng lên đến cực điểm. Hơn nữa, Bởi vì thủ lĩnh Cừu Lộc của bọn họ bước vào cảnh giới Linh Hoàng cấp chín, san băng bộ lạc Thổ Ndường như là chuyện đơn giản, dễ dàng như là trớbàn tay vậy.</w:t>
      </w:r>
    </w:p>
    <w:p>
      <w:pPr>
        <w:pStyle w:val="BodyText"/>
      </w:pPr>
      <w:r>
        <w:t xml:space="preserve">Rốt cục, hình dạng bộ lạc Thổ Nđã dần dần trở nên rõ ràng.</w:t>
      </w:r>
    </w:p>
    <w:p>
      <w:pPr>
        <w:pStyle w:val="BodyText"/>
      </w:pPr>
      <w:r>
        <w:t xml:space="preserve">- Thủ lĩnh. Chúng ta liều mạng với chúng!</w:t>
      </w:r>
    </w:p>
    <w:p>
      <w:pPr>
        <w:pStyle w:val="BodyText"/>
      </w:pPr>
      <w:r>
        <w:t xml:space="preserve">- Đúng. Chà trận, cũng không khuất phục!</w:t>
      </w:r>
    </w:p>
    <w:p>
      <w:pPr>
        <w:pStyle w:val="BodyText"/>
      </w:pPr>
      <w:r>
        <w:t xml:space="preserve">- Đảm hỗn đán đáng giận kia, cho dù chết ta cũng muốn giết mấy người bọn họ!</w:t>
      </w:r>
    </w:p>
    <w:p>
      <w:pPr>
        <w:pStyle w:val="BodyText"/>
      </w:pPr>
      <w:r>
        <w:t xml:space="preserve">Đám người tu luyện bộ lạc Thổ Ncũng đều tụ tập đến một chỗ, đương nhiên đây đều là một ít người tu luyện thực lực mạnh mẽ. Đám người tu luyện thực lực thấp căn bản không thể nhúng tay vào chiến đấu cấp bậc này.</w:t>
      </w:r>
    </w:p>
    <w:p>
      <w:pPr>
        <w:pStyle w:val="BodyText"/>
      </w:pPr>
      <w:r>
        <w:t xml:space="preserve">- Vừa rồi ta đã nói rất rõ ràng!</w:t>
      </w:r>
    </w:p>
    <w:p>
      <w:pPr>
        <w:pStyle w:val="BodyText"/>
      </w:pPr>
      <w:r>
        <w:t xml:space="preserve">Quách Lâm đảo mắt nhìn một vòng:</w:t>
      </w:r>
    </w:p>
    <w:p>
      <w:pPr>
        <w:pStyle w:val="BodyText"/>
      </w:pPr>
      <w:r>
        <w:t xml:space="preserve">- Thủ lĩnh Cừu Lộc của bộ lạc Hắc Lang đã bước vào cảnh giới Linh Hoàng cấp chín. Trận chiến ngày hôm nay, bộ lạc Thổ Nchúng ta có thể sẽ bị bộ lạc Hắc Lang san băng. Trong số các ngươi nếu có người muốn rời đi. hiện tại đi thôi. Chỉ cần sống, thì còn có cơ hội. Mà người chết, sẽ không thể làm bất cứ chuyệngì nữa.</w:t>
      </w:r>
    </w:p>
    <w:p>
      <w:pPr>
        <w:pStyle w:val="BodyText"/>
      </w:pPr>
      <w:r>
        <w:t xml:space="preserve">- Thủ lĩnh đại nhân. Chúng ta sẽ không làm vậy. Người đừng nhắc lại nữa!</w:t>
      </w:r>
    </w:p>
    <w:p>
      <w:pPr>
        <w:pStyle w:val="BodyText"/>
      </w:pPr>
      <w:r>
        <w:t xml:space="preserve">- Ác bá Cừu Lộc kia tuy rằng bước vào cảnh giới Linh Hoàng cấp chín, nhưng muốn chiếm bộ lạc Thổ Nchúng ta, cũng phải trả một cái giá thảm trọng!</w:t>
      </w:r>
    </w:p>
    <w:p>
      <w:pPr>
        <w:pStyle w:val="BodyText"/>
      </w:pPr>
      <w:r>
        <w:t xml:space="preserve">Một người tu luyện bộ lạc Thổ Nchiến ý dạt dào, giọng nói thô lỗ không ngừng quanh quần trên bầu trời bộ lạc Thổ Ti.</w:t>
      </w:r>
    </w:p>
    <w:p>
      <w:pPr>
        <w:pStyle w:val="BodyText"/>
      </w:pPr>
      <w:r>
        <w:t xml:space="preserve">Đám người bọn họ. phần lớn đều đã ở bộ lạc Thổ Ntu luyện hơn ngàn năm, thậm chí có người đã tu luyện vạn năm. lòng trung thành đổi với bộ lạc Thổ Nrất mạnh. Cho dù biết là rất nguy hiểm, cũng không dễ dàng rời khỏi bộ lạc Thổ Ti.</w:t>
      </w:r>
    </w:p>
    <w:p>
      <w:pPr>
        <w:pStyle w:val="BodyText"/>
      </w:pPr>
      <w:r>
        <w:t xml:space="preserve">Hơn nữa. thủ lĩnh Quách Lâm của bộ lạc Thổ Nlà một người ngực ôm chí lớn. cũng rất hào phóng, phán phổi các loại tài nguyên khiến mọi người không có bắt kỳ một câu oán hận. Mọi người đều cực kỳ úng hộ Quách Lâm.</w:t>
      </w:r>
    </w:p>
    <w:p>
      <w:pPr>
        <w:pStyle w:val="BodyText"/>
      </w:pPr>
      <w:r>
        <w:t xml:space="preserve">- Vậy... hôm nay chúng ta liền quyết một trận tử chiền!</w:t>
      </w:r>
    </w:p>
    <w:p>
      <w:pPr>
        <w:pStyle w:val="BodyText"/>
      </w:pPr>
      <w:r>
        <w:t xml:space="preserve">Quách Lâm cũng cắn mạnh rằng, nắm tay đột nhiên giơ lên. trong mắt bắn ra tinh quang, rống lớn.</w:t>
      </w:r>
    </w:p>
    <w:p>
      <w:pPr>
        <w:pStyle w:val="BodyText"/>
      </w:pPr>
      <w:r>
        <w:t xml:space="preserve">- Ha ha ha!!!</w:t>
      </w:r>
    </w:p>
    <w:p>
      <w:pPr>
        <w:pStyle w:val="BodyText"/>
      </w:pPr>
      <w:r>
        <w:t xml:space="preserve">Đúng lúc này. một tràng tiếng cười điên cuồng truyển đến theo sau liền vang lên giọng nói của Cừu Lộc. Cừu Lộc bước vào cảnh giới Linh Hoàng cấp chín, thực lực tăng mạnh, dẫn đâu tiến vào khu vực bộ lạc Thổ Ti. Đámngười Quách Lâm không ngờ không ai phát hiện.</w:t>
      </w:r>
    </w:p>
    <w:p>
      <w:pPr>
        <w:pStyle w:val="BodyText"/>
      </w:pPr>
      <w:r>
        <w:t xml:space="preserve">- Quách Lâm. Hôm nay ta cho ngươi biết... thực lực Linh Hoàng cấp chín mạnh như thế nào!</w:t>
      </w:r>
    </w:p>
    <w:p>
      <w:pPr>
        <w:pStyle w:val="BodyText"/>
      </w:pPr>
      <w:r>
        <w:t xml:space="preserve">Giọng nói trầm thắp của Cừu Lộc vang lên, chậm rãi từ trên không xoay quanh áp xuống.</w:t>
      </w:r>
    </w:p>
    <w:p>
      <w:pPr>
        <w:pStyle w:val="BodyText"/>
      </w:pPr>
      <w:r>
        <w:t xml:space="preserve">Tất cả người tu luyện ở dưới loại uy áp này đều có cảm giác không khóe, sắc mặt trở nên hơi trắng nhợt. Tuy nhiên mọi người đều trừng mắt hung hăng nhìn về phía thân hình Cừu Lộc.</w:t>
      </w:r>
    </w:p>
    <w:p>
      <w:pPr>
        <w:pStyle w:val="BodyText"/>
      </w:pPr>
      <w:r>
        <w:t xml:space="preserve">Ngay cả ba người Quách Lâm, Lãnh Yên đều phải vận chuyẻn linh lực mới có thể ngăn cản cỗ uy áp này. Kém một cảnh giới, chênh lệch về thực lực rất khó bù lại. Bất kể là lực lượng, hay là cường độ linh hồn cùng với lực lượng pháp tắc không gian... Cho dù là thắp hơn một cảnh giới, đêu kém xa nhau vạn dặm.</w:t>
      </w:r>
    </w:p>
    <w:p>
      <w:pPr>
        <w:pStyle w:val="BodyText"/>
      </w:pPr>
      <w:r>
        <w:t xml:space="preserve">- Cừu Lộc!</w:t>
      </w:r>
    </w:p>
    <w:p>
      <w:pPr>
        <w:pStyle w:val="BodyText"/>
      </w:pPr>
      <w:r>
        <w:t xml:space="preserve">Quách Lâm hét lớnmột tiếng, thân thể liền lập tức nhảy lên không trung. Một đạo kiếm quang bắn ra như tia chớp, trực tiếp đâm tới bóng người gầy gò màu đen mơ hồ trên không trung!</w:t>
      </w:r>
    </w:p>
    <w:p>
      <w:pPr>
        <w:pStyle w:val="BodyText"/>
      </w:pPr>
      <w:r>
        <w:t xml:space="preserve">- Chỉ là Linh Hoàng cấp tám cũng muốn công kích ta!</w:t>
      </w:r>
    </w:p>
    <w:p>
      <w:pPr>
        <w:pStyle w:val="BodyText"/>
      </w:pPr>
      <w:r>
        <w:t xml:space="preserve">Cừu Lộc hừ lạnh một tiếng, hai tay trực tiếp vỗ trong không gianmột cái. Lực lượng pháp tắc không gian lập tức bị vận chuyển. Tốc độ kiếm khí Quách Lâm bắn nhanh tới chợt hạ thấp xuống. Mà một đỏi bàn tay trong hư khôngbắt đầu khới động, vỗ xuống Quách Lâm.</w:t>
      </w:r>
    </w:p>
    <w:p>
      <w:pPr>
        <w:pStyle w:val="BodyText"/>
      </w:pPr>
      <w:r>
        <w:t xml:space="preserve">Kv thật Cừu Lộc cũng chỉ bước vào cảnh giới Linh Hoàng cấp chín mấy ngày trước.</w:t>
      </w:r>
    </w:p>
    <w:p>
      <w:pPr>
        <w:pStyle w:val="BodyText"/>
      </w:pPr>
      <w:r>
        <w:t xml:space="preserve">- Ẩm— Ầm</w:t>
      </w:r>
    </w:p>
    <w:p>
      <w:pPr>
        <w:pStyle w:val="BodyText"/>
      </w:pPr>
      <w:r>
        <w:t xml:space="preserve">Sau một tiếng nổ vang trời, thân thể Quách Lâm trong nháy mắt bị đánh bay ra ngân thước, toàn thân chấn động mạnh liệt. Linh lực trong cơ thể gần như được Quách Lâm thúc giục đến cực hạn mới gian nan ôn định được.</w:t>
      </w:r>
    </w:p>
    <w:p>
      <w:pPr>
        <w:pStyle w:val="BodyText"/>
      </w:pPr>
      <w:r>
        <w:t xml:space="preserve">- Quách Lâm, cảm giác như thế nào? Ta còn chua dùng toàn lực đó! Hắc hắc. ta còn chua muốn giết ngươi. Ta muốn... giam cầm bọn ngươi, sau đó cho các ngươi đào quặng trong mỏ linh thạch mãi cho đến khi các ngươi chết già! Ha ha ha... ừ, khôngtồi, thật khôngtồi. Đây thật sự là một ý hay mà chỉ có một thiên tài mới nghĩ ra được!</w:t>
      </w:r>
    </w:p>
    <w:p>
      <w:pPr>
        <w:pStyle w:val="BodyText"/>
      </w:pPr>
      <w:r>
        <w:t xml:space="preserve">Cừu Lập vỗ một cái đánh bay Quách Lâm ra ngàn thước, trong lòng vô cùng sảng khoái, đắc ý.</w:t>
      </w:r>
    </w:p>
    <w:p>
      <w:pPr>
        <w:pStyle w:val="BodyText"/>
      </w:pPr>
      <w:r>
        <w:t xml:space="preserve">Trước kia hắn giao thủ với Quách Lâm vô số lần, mỗi một lần đều ngang tài ngang sức. Mà hiện tại, lại có thể thoải mái đánh chết Quách Lâm, tâm tình hắn đương nhiên là sảng khoái!</w:t>
      </w:r>
    </w:p>
    <w:p>
      <w:pPr>
        <w:pStyle w:val="BodyText"/>
      </w:pPr>
      <w:r>
        <w:t xml:space="preserve">- Vèo—</w:t>
      </w:r>
    </w:p>
    <w:p>
      <w:pPr>
        <w:pStyle w:val="BodyText"/>
      </w:pPr>
      <w:r>
        <w:t xml:space="preserve">Lãnh Yên cùng Bao Phi thấy Quách Lâm bị một vỗ đánh bay. lập tức bay đến bén cạnh Quách Lâm. Ba người lơ lửng trên không trung, bộ mặt âm trầm lạnh lùng nhìn Cừu Lộc ở đối diện.</w:t>
      </w:r>
    </w:p>
    <w:p>
      <w:pPr>
        <w:pStyle w:val="Compact"/>
      </w:pPr>
      <w:r>
        <w:br w:type="textWrapping"/>
      </w:r>
      <w:r>
        <w:br w:type="textWrapping"/>
      </w:r>
    </w:p>
    <w:p>
      <w:pPr>
        <w:pStyle w:val="Heading2"/>
      </w:pPr>
      <w:bookmarkStart w:id="661" w:name="chương-690-không-buông-tha-dê-béo"/>
      <w:bookmarkEnd w:id="661"/>
      <w:r>
        <w:t xml:space="preserve">639. Chương 690: Không Buông Tha Dê Béo</w:t>
      </w:r>
    </w:p>
    <w:p>
      <w:pPr>
        <w:pStyle w:val="Compact"/>
      </w:pPr>
      <w:r>
        <w:br w:type="textWrapping"/>
      </w:r>
      <w:r>
        <w:br w:type="textWrapping"/>
      </w:r>
      <w:r>
        <w:t xml:space="preserve">Quách Lâm truyền âm với hai người bên cạnh nói:</w:t>
      </w:r>
    </w:p>
    <w:p>
      <w:pPr>
        <w:pStyle w:val="BodyText"/>
      </w:pPr>
      <w:r>
        <w:t xml:space="preserve">"Đổi kháng chính diện, chúng ta sẽ chỉ có chết mà thôi, dù là chúng ta có thêm mấy Linh Hoàng cấp tám, cũng không thể đánh bại Cừu Lộc này. Bao Phi, Lănh Yên. lát nữa ta sẽ thu hút sự chú ý của Cừu Lộc, các người đánh lén từ bên hông, có thể chúng ta còn có một cơ hội!"</w:t>
      </w:r>
    </w:p>
    <w:p>
      <w:pPr>
        <w:pStyle w:val="BodyText"/>
      </w:pPr>
      <w:r>
        <w:t xml:space="preserve">Kv thật Tuy rằng miệng hắn nói còn có một cơ hội. thế nhưng hắn rõ ràng loại cơ hội này quá nhỏ, quá nhỏ. gần như bằng không. Cảm giác của Linh Hoàng cấp chín, căn bản không phải Linh Hoàng cấp tám bọn họ có thể so sánh. Bất luận hai người Bao Phi cùng Lãnh Yên ẩn giấu khí tức của mình như thế nào, cũng không có khả năng tiếp cận Cừu Lộc thành công mà hắn không hề hay biết.</w:t>
      </w:r>
    </w:p>
    <w:p>
      <w:pPr>
        <w:pStyle w:val="BodyText"/>
      </w:pPr>
      <w:r>
        <w:t xml:space="preserve">Cừu Lộc cảm giác được khí tức của hai người, lập tức vận chuyển lực không gian pháp tắc. hai người sẽ bị trói buộc trong không gian phong tỏa. Hơn nữa, Cừu Lộc tùy tiện thúc đẩy linh lực phòng ngự cũng có thể dễ dàng chống đỡ hai người đánh chính diện. Tuy rằng Cừu Lộc vừa mới bước chân vào cảnh giới Linh Hoàng cấp chín, còn ở Linh Hoàng cấp chín sơ kỳ, thế nhưng chỉ cần lực lượng đã vượt lên gấp đôi bọn họ.</w:t>
      </w:r>
    </w:p>
    <w:p>
      <w:pPr>
        <w:pStyle w:val="BodyText"/>
      </w:pPr>
      <w:r>
        <w:t xml:space="preserve">Hơn nữa vận dụng các thủ đoạn khác, Linh Hoàng cấp tám ở trước mặt Cừu Lộc xác thực không có bất kỳ cơ hội nào.</w:t>
      </w:r>
    </w:p>
    <w:p>
      <w:pPr>
        <w:pStyle w:val="BodyText"/>
      </w:pPr>
      <w:r>
        <w:t xml:space="preserve">"Đại ca, chúng ta đã biết rồi!"</w:t>
      </w:r>
    </w:p>
    <w:p>
      <w:pPr>
        <w:pStyle w:val="BodyText"/>
      </w:pPr>
      <w:r>
        <w:t xml:space="preserve">Bao Phi lập tức đáp.</w:t>
      </w:r>
    </w:p>
    <w:p>
      <w:pPr>
        <w:pStyle w:val="BodyText"/>
      </w:pPr>
      <w:r>
        <w:t xml:space="preserve">Quách Lâm nói cái gì, hắn cứ làm thế đó, dù là biết rõ không có cơ hội cũng sẽ chấp hành không chút do dự. về phần kết quả. hắn sẽ không suy nghĩ nhiều.</w:t>
      </w:r>
    </w:p>
    <w:p>
      <w:pPr>
        <w:pStyle w:val="BodyText"/>
      </w:pPr>
      <w:r>
        <w:t xml:space="preserve">"Ừ!"</w:t>
      </w:r>
    </w:p>
    <w:p>
      <w:pPr>
        <w:pStyle w:val="BodyText"/>
      </w:pPr>
      <w:r>
        <w:t xml:space="preserve">Lănh Yên cũng khẽ gật đầu. ánh mắt lạnh băng nhìn chằm chằm Cừu Lộc đổi điện ngàn thước.</w:t>
      </w:r>
    </w:p>
    <w:p>
      <w:pPr>
        <w:pStyle w:val="BodyText"/>
      </w:pPr>
      <w:r>
        <w:t xml:space="preserve">Vù vù vù~</w:t>
      </w:r>
    </w:p>
    <w:p>
      <w:pPr>
        <w:pStyle w:val="BodyText"/>
      </w:pPr>
      <w:r>
        <w:t xml:space="preserve">Đột nhiên phía sau Cừu Lộc xuất hiện ba bóng người, đó là tam đại cao thù bộ lạc Hắc Lang, toàn bộ đêu là Linh Hoàng cấp tám. Thực lực chỉnh thể ba người này có thể hơi không bằng ba người Quách Lâm. thế nhưng chênh lệch cũng không lớn.</w:t>
      </w:r>
    </w:p>
    <w:p>
      <w:pPr>
        <w:pStyle w:val="BodyText"/>
      </w:pPr>
      <w:r>
        <w:t xml:space="preserve">-Thủ lĩnh!</w:t>
      </w:r>
    </w:p>
    <w:p>
      <w:pPr>
        <w:pStyle w:val="BodyText"/>
      </w:pPr>
      <w:r>
        <w:t xml:space="preserve">Ba người vừa đến vội hành lễ với Cừu Lộc.</w:t>
      </w:r>
    </w:p>
    <w:p>
      <w:pPr>
        <w:pStyle w:val="BodyText"/>
      </w:pPr>
      <w:r>
        <w:t xml:space="preserve">Vừa nãy Cừu Lộc đến ngoài ngàn dặm gần khu vực bộ lạc Thổ Ti, liền Phi hành ở tốc độ cao nhất, ba người tự nhiên không theo kịp. cho nên mới tới trễ một lúc. về phân những người bộ lạc Hắc Lang khác, lại còn ở phía sau, bây giờ còn không đến bên ngoài bộ lạc Thổ Nnữa.</w:t>
      </w:r>
    </w:p>
    <w:p>
      <w:pPr>
        <w:pStyle w:val="BodyText"/>
      </w:pPr>
      <w:r>
        <w:t xml:space="preserve">- ừ, các ngươi tới rồi! Như vậy ba người các ngươi giao thủ với ba người Quách Lâm đi!</w:t>
      </w:r>
    </w:p>
    <w:p>
      <w:pPr>
        <w:pStyle w:val="BodyText"/>
      </w:pPr>
      <w:r>
        <w:t xml:space="preserve">Ánh mắt Cừu Lộc chợt lóe, đảo qua ba người này, cười nói.</w:t>
      </w:r>
    </w:p>
    <w:p>
      <w:pPr>
        <w:pStyle w:val="BodyText"/>
      </w:pPr>
      <w:r>
        <w:t xml:space="preserve">- Rõ. thủ lĩnh!</w:t>
      </w:r>
    </w:p>
    <w:p>
      <w:pPr>
        <w:pStyle w:val="BodyText"/>
      </w:pPr>
      <w:r>
        <w:t xml:space="preserve">Ba người đều chấn động, lập tức nghe lệnh, bắt đầu thúc đẩy linh lực. bộ dạng muốn lập tức động thủ.</w:t>
      </w:r>
    </w:p>
    <w:p>
      <w:pPr>
        <w:pStyle w:val="BodyText"/>
      </w:pPr>
      <w:r>
        <w:t xml:space="preserve">- Chú ý, đừng giết bọn họ. Hừ. ta muốn giam cầm bọn họ lại, sau đó để bọn chúng đào mỏ khoáng linh thạch cả đời, đào cho đến đại nạn chết già! ừ, ta sẽ sử dụng lực không gian pháp tắc hạn chế hành động của bọn họ, các ngươi buông tay công kích đi.</w:t>
      </w:r>
    </w:p>
    <w:p>
      <w:pPr>
        <w:pStyle w:val="BodyText"/>
      </w:pPr>
      <w:r>
        <w:t xml:space="preserve">Lúc Cừu Lộc nói chuyện, đã bắt đầu vận chuyển lực không gian pháp tắc của lão. Lực không gian pháp tắc của lão phải cao hơn ba người Quách Lâm một chút, tuy nhiên bởi lão vừa mới vào cảnh giới Linh Hoàng cấp chín, vận dụng lực pháp tắc trọng thứ chín còn chưa vững chắc, cho nên mặc dù dùng lực pháp tắc có thể áp chế ba người Quách Lâm, nhưng không thể hoàn toàn áp chế đến chết.</w:t>
      </w:r>
    </w:p>
    <w:p>
      <w:pPr>
        <w:pStyle w:val="BodyText"/>
      </w:pPr>
      <w:r>
        <w:t xml:space="preserve">Chỉ cần ba người Quách Lâm chia ra lực lượng chổng cự, là có thể đánh vỡ được.</w:t>
      </w:r>
    </w:p>
    <w:p>
      <w:pPr>
        <w:pStyle w:val="BodyText"/>
      </w:pPr>
      <w:r>
        <w:t xml:space="preserve">Thế nhưng, ba người phải phân ra một bộ phận lực lượng chổng đỡ lục pháp tắc ràng buộc, cho nên đối mặt với ba người đối phương công kích, liền khẳng định không thể chống đỡ!</w:t>
      </w:r>
    </w:p>
    <w:p>
      <w:pPr>
        <w:pStyle w:val="BodyText"/>
      </w:pPr>
      <w:r>
        <w:t xml:space="preserve">- Vô sỉ! Đê tiện!</w:t>
      </w:r>
    </w:p>
    <w:p>
      <w:pPr>
        <w:pStyle w:val="BodyText"/>
      </w:pPr>
      <w:r>
        <w:t xml:space="preserve">Lãnh Yên tức giận đến cả người run lên, thân thể nhoáng lên giữa không trung, dẫn đầu ra tay đánh về phía bọn người Cừu Lộc. Chẳng qua lực không gian pháp tắc ập tới trực tiếp kéo lại thân ảnh hóa thành lưu quang của nàng, giống như cả người rơi vào trong bùn lẩy,</w:t>
      </w:r>
    </w:p>
    <w:p>
      <w:pPr>
        <w:pStyle w:val="BodyText"/>
      </w:pPr>
      <w:r>
        <w:t xml:space="preserve">không thể khống chế được!</w:t>
      </w:r>
    </w:p>
    <w:p>
      <w:pPr>
        <w:pStyle w:val="BodyText"/>
      </w:pPr>
      <w:r>
        <w:t xml:space="preserve">- Ghê tởm!</w:t>
      </w:r>
    </w:p>
    <w:p>
      <w:pPr>
        <w:pStyle w:val="BodyText"/>
      </w:pPr>
      <w:r>
        <w:t xml:space="preserve">Lãnh Yên cắn răng tức giận quát.</w:t>
      </w:r>
    </w:p>
    <w:p>
      <w:pPr>
        <w:pStyle w:val="BodyText"/>
      </w:pPr>
      <w:r>
        <w:t xml:space="preserve">- Lãnh Yên!</w:t>
      </w:r>
    </w:p>
    <w:p>
      <w:pPr>
        <w:pStyle w:val="BodyText"/>
      </w:pPr>
      <w:r>
        <w:t xml:space="preserve">Bao Phi thấy ba người vây quanh Lãnh Yên, lập tức lao lên gia nhập chiến đấu. Một kiện thần khí trong cơ thể chợt lao ra, kiếm quang màu đen trực tiếp cắt bầu trời chém về phía ba người.</w:t>
      </w:r>
    </w:p>
    <w:p>
      <w:pPr>
        <w:pStyle w:val="BodyText"/>
      </w:pPr>
      <w:r>
        <w:t xml:space="preserve">- Không biết lượng sức!</w:t>
      </w:r>
    </w:p>
    <w:p>
      <w:pPr>
        <w:pStyle w:val="BodyText"/>
      </w:pPr>
      <w:r>
        <w:t xml:space="preserve">Cừu Lộc cũng không tiến lên, chỉ vận chuyển lực pháp tắc, lúc này thấy kiếm quang Bao Phi đâm tới, nhấc một tay lên, đổng dạng cũng phát ra một đạo kiếm quang màu đen.</w:t>
      </w:r>
    </w:p>
    <w:p>
      <w:pPr>
        <w:pStyle w:val="BodyText"/>
      </w:pPr>
      <w:r>
        <w:t xml:space="preserve">Hai đạo kiếm quang va chạm, kiếm quang của Cừu Lộc chỉ trong khoảng khắc liền đánh tan kiếm quang của Bao Phi.</w:t>
      </w:r>
    </w:p>
    <w:p>
      <w:pPr>
        <w:pStyle w:val="BodyText"/>
      </w:pPr>
      <w:r>
        <w:t xml:space="preserve">- Hắc hắc hắc...</w:t>
      </w:r>
    </w:p>
    <w:p>
      <w:pPr>
        <w:pStyle w:val="BodyText"/>
      </w:pPr>
      <w:r>
        <w:t xml:space="preserve">Ba gã thủ hạ của Cừu Lộc cười âm hiểm, vây quanh Lãnh Yên bị lực không gian pháp tắc trói buộc, cũng không công kích toàn lực, mà từng chiêu từng chiêu tiêu hao linh lực trong người Lãnh Yên.</w:t>
      </w:r>
    </w:p>
    <w:p>
      <w:pPr>
        <w:pStyle w:val="BodyText"/>
      </w:pPr>
      <w:r>
        <w:t xml:space="preserve">- Chiến!</w:t>
      </w:r>
    </w:p>
    <w:p>
      <w:pPr>
        <w:pStyle w:val="BodyText"/>
      </w:pPr>
      <w:r>
        <w:t xml:space="preserve">Lúc này, những người Linh Hoàng cấp năm, cấp sáu bộ lạc Thổ Nbên dưới hét lớn một tiếng, liền xung phong tiến về phía Cừu Lộc.</w:t>
      </w:r>
    </w:p>
    <w:p>
      <w:pPr>
        <w:pStyle w:val="BodyText"/>
      </w:pPr>
      <w:r>
        <w:t xml:space="preserve">- Kiến hôi!</w:t>
      </w:r>
    </w:p>
    <w:p>
      <w:pPr>
        <w:pStyle w:val="BodyText"/>
      </w:pPr>
      <w:r>
        <w:t xml:space="preserve">Cừu Lộc chỉ tùy ý liếc nhìn những người này, một tay vung lên.</w:t>
      </w:r>
    </w:p>
    <w:p>
      <w:pPr>
        <w:pStyle w:val="BodyText"/>
      </w:pPr>
      <w:r>
        <w:t xml:space="preserve">Vài tên Linh Hoàng cấp sáu nháy mắt liền trực tiếp bị đánh chết, hóa thành tro bụi, thực lực của bọn họ so sánh với Cừu Lộc, thật sự kém hơn nhiêu lắm.</w:t>
      </w:r>
    </w:p>
    <w:p>
      <w:pPr>
        <w:pStyle w:val="BodyText"/>
      </w:pPr>
      <w:r>
        <w:t xml:space="preserve">Mấy người bị đánh chết trong khoảng khắc, Tuy rằng những người khác võ cùng phẫn nộ, nhưng cũng không dám nhằm về phía Cừu Lộc nữa. Như vậy không khác gì chịu chết, căn bản không có bất kv hiệu quả gì, chịu chết không công mà thôi.</w:t>
      </w:r>
    </w:p>
    <w:p>
      <w:pPr>
        <w:pStyle w:val="BodyText"/>
      </w:pPr>
      <w:r>
        <w:t xml:space="preserve">Lúc này ba người Quách Lâm đã giao chiến với ba thuộc hạ Cừu Lộc cùng một chỗ. vốn thực lực ba người mạnh hơn ba thuộc hạ Cừu Lộc không ít, thế nhưng bởi vì lực không gian pháp tắc của Cừu Lộc trói buộc ba người, cho nên hiện giờ xem ra ba người hoàn toàn rơi xuống hạ phong. Nếu không có gì bất ngờ. bị bắt giữ là chuyện sớm muộn.</w:t>
      </w:r>
    </w:p>
    <w:p>
      <w:pPr>
        <w:pStyle w:val="BodyText"/>
      </w:pPr>
      <w:r>
        <w:t xml:space="preserve">Tuy rằng ba người hết sức lo lắng, thế nhưng cũng không còn cách nào.</w:t>
      </w:r>
    </w:p>
    <w:p>
      <w:pPr>
        <w:pStyle w:val="BodyText"/>
      </w:pPr>
      <w:r>
        <w:t xml:space="preserve">- Hắc hắc, tất cả các ngươi đều sẽ biến thành nô lệ của ta. Ha ha ha...</w:t>
      </w:r>
    </w:p>
    <w:p>
      <w:pPr>
        <w:pStyle w:val="BodyText"/>
      </w:pPr>
      <w:r>
        <w:t xml:space="preserve">Cừu Lộc cười điên cuồng.</w:t>
      </w:r>
    </w:p>
    <w:p>
      <w:pPr>
        <w:pStyle w:val="BodyText"/>
      </w:pPr>
      <w:r>
        <w:t xml:space="preserve">Trong bộ lạc Thổ Ti, một ít người tu luyện yếu nhược cùng nữ nhân trẻ nhỏ, đều nơm nớp lo sợ nhìn bầu trời sổ phận của bọn họ hoàn toàn nẳm trong tay người khác.</w:t>
      </w:r>
    </w:p>
    <w:p>
      <w:pPr>
        <w:pStyle w:val="BodyText"/>
      </w:pPr>
      <w:r>
        <w:t xml:space="preserve">Một khi ba người Quách Lâm bị bắt. khẳng định bọn họ cũng sẽ chịu số phận tương đông. Không phải bị bắt biến thành nô lệ, thì là bị chém giết tại chỗ.</w:t>
      </w:r>
    </w:p>
    <w:p>
      <w:pPr>
        <w:pStyle w:val="BodyText"/>
      </w:pPr>
      <w:r>
        <w:t xml:space="preserve">Trong bộ lạc Thổ Ti, thậm chí có rất nhiều người cảnh giới Linh Tông, bọn họ càng như kiến hôi, đối mặt với tình huống này, trong lòngbọnhọ chỉ còn có thể cầu khẩn trời đất.</w:t>
      </w:r>
    </w:p>
    <w:p>
      <w:pPr>
        <w:pStyle w:val="BodyText"/>
      </w:pPr>
      <w:r>
        <w:t xml:space="preserve">"Ô?"</w:t>
      </w:r>
    </w:p>
    <w:p>
      <w:pPr>
        <w:pStyle w:val="BodyText"/>
      </w:pPr>
      <w:r>
        <w:t xml:space="preserve">"Phía trước hình như có người chém giết! ừ, nơi này hẳn là gần bộ lạc Thổ Ti. Chẳng lễ phía trước là bộ lạc Thổ Ti? Vậy người chém giết sẽ là ai chứ?"</w:t>
      </w:r>
    </w:p>
    <w:p>
      <w:pPr>
        <w:pStyle w:val="BodyText"/>
      </w:pPr>
      <w:r>
        <w:t xml:space="preserve">"Ta đi xem truớc đã!"</w:t>
      </w:r>
    </w:p>
    <w:p>
      <w:pPr>
        <w:pStyle w:val="BodyText"/>
      </w:pPr>
      <w:r>
        <w:t xml:space="preserve">Hạ Ngôn đang Phi hành cực nhanh, cảm ứng được khí tức linh lực cuồn cuộn phía trước ập đến. Liền cảm ứng một chút. Phát hiện ở ngoài ngàn dặm, có mấy đạo năng lượng va chạm.</w:t>
      </w:r>
    </w:p>
    <w:p>
      <w:pPr>
        <w:pStyle w:val="BodyText"/>
      </w:pPr>
      <w:r>
        <w:t xml:space="preserve">Lúc Hạ Ngôn còn là Linh Hoàng cấp sáu, đã có thể cảm ứng được tất cả sinh linh trong phạm vi ngàn dặm. Hiện giờ bước vào Linh Hoàng cấp bảy, càng có thể cảm ứng xa mấy ngàn dặm.</w:t>
      </w:r>
    </w:p>
    <w:p>
      <w:pPr>
        <w:pStyle w:val="BodyText"/>
      </w:pPr>
      <w:r>
        <w:t xml:space="preserve">"Vù!"</w:t>
      </w:r>
    </w:p>
    <w:p>
      <w:pPr>
        <w:pStyle w:val="BodyText"/>
      </w:pPr>
      <w:r>
        <w:t xml:space="preserve">Ý niệm vừa động, bóng người Hạ Ngôn vọt lên. yên lặng tiếp cận chiến trường.</w:t>
      </w:r>
    </w:p>
    <w:p>
      <w:pPr>
        <w:pStyle w:val="BodyText"/>
      </w:pPr>
      <w:r>
        <w:t xml:space="preserve">Lúc này, khóe mắt Cừu Lộc khẽ ngn lên, nhướng mày một chút, ánh mắt nhìn phía xa xa.</w:t>
      </w:r>
    </w:p>
    <w:p>
      <w:pPr>
        <w:pStyle w:val="BodyText"/>
      </w:pPr>
      <w:r>
        <w:t xml:space="preserve">"CÓ người tớiđây!"</w:t>
      </w:r>
    </w:p>
    <w:p>
      <w:pPr>
        <w:pStyle w:val="BodyText"/>
      </w:pPr>
      <w:r>
        <w:t xml:space="preserve">"Xem khí tức dường như ở cảnh giới Linh Hoàng cấp sáu cấp bảy! Hắc hắc, vừa lúc cùng giết đi, nói không chừng có thể cướp được một ít thần khí gì đó..."</w:t>
      </w:r>
    </w:p>
    <w:p>
      <w:pPr>
        <w:pStyle w:val="BodyText"/>
      </w:pPr>
      <w:r>
        <w:t xml:space="preserve">"Xoạt~"</w:t>
      </w:r>
    </w:p>
    <w:p>
      <w:pPr>
        <w:pStyle w:val="BodyText"/>
      </w:pPr>
      <w:r>
        <w:t xml:space="preserve">Thân người Cừu Lộc lập tức thoáng hiện trong không gian, lưu quang chợt lóe nhanh chóng phóng về phía Hạ Ngôn đangbay đến.</w:t>
      </w:r>
    </w:p>
    <w:p>
      <w:pPr>
        <w:pStyle w:val="BodyText"/>
      </w:pPr>
      <w:r>
        <w:t xml:space="preserve">Khoảng cách ngàn dặm, đối với người tu luyện thực lực như Cừu Lộc Hạ Ngôn mà nói. chỉ mấy chục hô hấp ngắn ngủi là có thể bay tới. Lúc bóng người Cừu Lộc chớp động, Hạ Ngôn liền lập tức cảm ứng được có một đạo khí tức nhằm về phía mình, ý thức của hắn vẫn luôn tỏa ra, tra xét tình huống phía trước.</w:t>
      </w:r>
    </w:p>
    <w:p>
      <w:pPr>
        <w:pStyle w:val="BodyText"/>
      </w:pPr>
      <w:r>
        <w:t xml:space="preserve">"Không xong, bị phát hiện rồi. Người này dường như đang hướng về phía ta."</w:t>
      </w:r>
    </w:p>
    <w:p>
      <w:pPr>
        <w:pStyle w:val="BodyText"/>
      </w:pPr>
      <w:r>
        <w:t xml:space="preserve">Hạ Ngôn ngừng lại. đứng giữa không trung, trong đầu nhanh chóng suy nghĩ:</w:t>
      </w:r>
    </w:p>
    <w:p>
      <w:pPr>
        <w:pStyle w:val="BodyText"/>
      </w:pPr>
      <w:r>
        <w:t xml:space="preserve">"Hiện giờ ta nên bỏ chạy? Hay là chờ ở đây gặp hắn, nói là mình chỉ đi ngang qua?"</w:t>
      </w:r>
    </w:p>
    <w:p>
      <w:pPr>
        <w:pStyle w:val="BodyText"/>
      </w:pPr>
      <w:r>
        <w:t xml:space="preserve">Hạ Ngôn khẽ cau mày, nghĩ xem quyết định thế nào.</w:t>
      </w:r>
    </w:p>
    <w:p>
      <w:pPr>
        <w:pStyle w:val="BodyText"/>
      </w:pPr>
      <w:r>
        <w:t xml:space="preserve">Ngay lúc Hạ Ngôn suy nghĩ, bóng người Cừu Lộc đã tới trong tẩm mắt Hạ Ngôn. Chợt lóe hai ba cái, đã tới trước người Hạ Ngôn.</w:t>
      </w:r>
    </w:p>
    <w:p>
      <w:pPr>
        <w:pStyle w:val="BodyText"/>
      </w:pPr>
      <w:r>
        <w:t xml:space="preserve">"Quả nhiên là tới vì ta."</w:t>
      </w:r>
    </w:p>
    <w:p>
      <w:pPr>
        <w:pStyle w:val="BodyText"/>
      </w:pPr>
      <w:r>
        <w:t xml:space="preserve">Hạ Ngôn nhìn Cừu Lộc đối diện đến gần liền ngừng lại, ánh mắt nhìn về phía mình, đương nhiên biết đối phương nhắm vào mình mà đến. Trong lòng bắt đầu đề phòng, bắt đầu vận chuyển linh lực trong cơ thể. chuẩn bị tùy thời ra tay.</w:t>
      </w:r>
    </w:p>
    <w:p>
      <w:pPr>
        <w:pStyle w:val="BodyText"/>
      </w:pPr>
      <w:r>
        <w:t xml:space="preserve">Hạ Ngôn có thể cảm giác được khí tức linh lực trên người đổi phương cực kỳ hùng hồn.</w:t>
      </w:r>
    </w:p>
    <w:p>
      <w:pPr>
        <w:pStyle w:val="BodyText"/>
      </w:pPr>
      <w:r>
        <w:t xml:space="preserve">- Tiền bối. vì sao ngài cản đường ta đi? Ta chỉ đi ngang qua đây!</w:t>
      </w:r>
    </w:p>
    <w:p>
      <w:pPr>
        <w:pStyle w:val="BodyText"/>
      </w:pPr>
      <w:r>
        <w:t xml:space="preserve">Hạ Ngôn mớ miệng nói trước, hắn căn bản không biết thân phận đổi phương.</w:t>
      </w:r>
    </w:p>
    <w:p>
      <w:pPr>
        <w:pStyle w:val="BodyText"/>
      </w:pPr>
      <w:r>
        <w:t xml:space="preserve">- Hắc hắc, cản đường ngươi đi?</w:t>
      </w:r>
    </w:p>
    <w:p>
      <w:pPr>
        <w:pStyle w:val="BodyText"/>
      </w:pPr>
      <w:r>
        <w:t xml:space="preserve">Cừu Lộc cười hắc hắc, nhìn Hạ Ngôn:</w:t>
      </w:r>
    </w:p>
    <w:p>
      <w:pPr>
        <w:pStyle w:val="BodyText"/>
      </w:pPr>
      <w:r>
        <w:t xml:space="preserve">- Tiểu tử. vận số của ngươi thật là kém, không gian ngoài thành Tinh Đấu này lớn như vậy, hết lần này tới lần khác ngươi lại bay đến địa bàn của ta.</w:t>
      </w:r>
    </w:p>
    <w:p>
      <w:pPr>
        <w:pStyle w:val="BodyText"/>
      </w:pPr>
      <w:r>
        <w:t xml:space="preserve">Giọng nói của Cừu Lộc có chút âm trầm.</w:t>
      </w:r>
    </w:p>
    <w:p>
      <w:pPr>
        <w:pStyle w:val="BodyText"/>
      </w:pPr>
      <w:r>
        <w:t xml:space="preserve">Hạ Ngôn nghe được lời Cừu Lộc nói. trong lòng lộp bộp một tiếng, thầm nghĩ:</w:t>
      </w:r>
    </w:p>
    <w:p>
      <w:pPr>
        <w:pStyle w:val="BodyText"/>
      </w:pPr>
      <w:r>
        <w:t xml:space="preserve">"Lão gia hỏa này, chẳng lễ muốn đánh cướp mình?"</w:t>
      </w:r>
    </w:p>
    <w:p>
      <w:pPr>
        <w:pStyle w:val="BodyText"/>
      </w:pPr>
      <w:r>
        <w:t xml:space="preserve">ờ ngoài thành Tinh Đấu đều vô cùng hỗn loạn, hơn nữa thường phát sinh chém giết. Giữa các bộ lạc thường chém giết cướp đoạt tài nguyên, một ít người tu luyện độc hành chém giết vì tranh đoạt bảo vật. Nói chung là chướng khí mù mịt, không có bất kỳ cảm giác an toàn nào. khôngthể so sánh với ở trong thành Tinh Đấu.</w:t>
      </w:r>
    </w:p>
    <w:p>
      <w:pPr>
        <w:pStyle w:val="BodyText"/>
      </w:pPr>
      <w:r>
        <w:t xml:space="preserve">- Tiền bối, trước đó ta thật không biết nơi này là địa bàn của ngài, hiện giờ ta liền rời đi ngay!</w:t>
      </w:r>
    </w:p>
    <w:p>
      <w:pPr>
        <w:pStyle w:val="BodyText"/>
      </w:pPr>
      <w:r>
        <w:t xml:space="preserve">Hạ Ngôn vội nói. tiếp đó xoay người muốn đi. Hiện giờ Hạ Ngôn có thể kết luận thực lực của đối phương vượt xa xa minh. Dao động linh lực phát ra trên người đối phương, còn cường đại hơn cả Hồng Phi.</w:t>
      </w:r>
    </w:p>
    <w:p>
      <w:pPr>
        <w:pStyle w:val="BodyText"/>
      </w:pPr>
      <w:r>
        <w:t xml:space="preserve">- Tiểu tử, muốn tới thì tới, muốn đi thi đi, nào có chuyện tốt như vậy! Hắc hắc, bộ lạc Hắc Lang chúng ta cho đến giờ chưa từng buông tha con dê béo nào, cho dù là một con dê nhỏ!</w:t>
      </w:r>
    </w:p>
    <w:p>
      <w:pPr>
        <w:pStyle w:val="BodyText"/>
      </w:pPr>
      <w:r>
        <w:t xml:space="preserve">Cừu Lộc này đã hoàn toàn coi Hạ Ngôn trở thành dê con, hiện giờ trong lòng lão đang nghĩ làm sao cướp hết những thứ trên người Hạ Ngôn, sau đó giam cầm Hạ Ngôn lại, kẻo đi mạch khoáng làm nô lệ.</w:t>
      </w:r>
    </w:p>
    <w:p>
      <w:pPr>
        <w:pStyle w:val="BodyText"/>
      </w:pPr>
      <w:r>
        <w:t xml:space="preserve">Đương nhiên, nếu Hạ Ngôn thật sự không nghe lời, không muốn giao ra thần khí cùng nhẫn trữ vật trên người, vậy trực tiếp đánh chết. Dù sao sau khi chết rồi, những thứ thần khí tự nhiên sẽ lộ ra.</w:t>
      </w:r>
    </w:p>
    <w:p>
      <w:pPr>
        <w:pStyle w:val="BodyText"/>
      </w:pPr>
      <w:r>
        <w:t xml:space="preserve">- Hả? Bộ lạc Hắc Lang?</w:t>
      </w:r>
    </w:p>
    <w:p>
      <w:pPr>
        <w:pStyle w:val="BodyText"/>
      </w:pPr>
      <w:r>
        <w:t xml:space="preserve">Hạ Ngôn nhướng mày, dựa theo vị trí địa hình, nơi này hẳn là bộ lạc Thổ Nmới đúng, lúc nào biến thành bộ lạc Hắc Lang.</w:t>
      </w:r>
    </w:p>
    <w:p>
      <w:pPr>
        <w:pStyle w:val="BodyText"/>
      </w:pPr>
      <w:r>
        <w:t xml:space="preserve">- Đây không phải địa bàn bộ lạc Thổ Nhay sao? Làm sao lại biến thành bộ lặc Hắc Lang?</w:t>
      </w:r>
    </w:p>
    <w:p>
      <w:pPr>
        <w:pStyle w:val="BodyText"/>
      </w:pPr>
      <w:r>
        <w:t xml:space="preserve">Hạ Ngôn nghi hoặc hỏi, hắn cũng không biết tới bộ lạc Hắc Lang, đây là mới nghe lần đầu. Thế nhưng hiển nhiên là bộ lạc Hắc Lang này tuyệt đối không phải bộ lạc Thổ Ti, cái tên không có một chỗ tương tự nào!</w:t>
      </w:r>
    </w:p>
    <w:p>
      <w:pPr>
        <w:pStyle w:val="Compact"/>
      </w:pPr>
      <w:r>
        <w:br w:type="textWrapping"/>
      </w:r>
      <w:r>
        <w:br w:type="textWrapping"/>
      </w:r>
    </w:p>
    <w:p>
      <w:pPr>
        <w:pStyle w:val="Heading2"/>
      </w:pPr>
      <w:bookmarkStart w:id="662" w:name="chương-691-đào-thoát"/>
      <w:bookmarkEnd w:id="662"/>
      <w:r>
        <w:t xml:space="preserve">640. Chương 691: Đào Thoát</w:t>
      </w:r>
    </w:p>
    <w:p>
      <w:pPr>
        <w:pStyle w:val="Compact"/>
      </w:pPr>
      <w:r>
        <w:br w:type="textWrapping"/>
      </w:r>
      <w:r>
        <w:br w:type="textWrapping"/>
      </w:r>
      <w:r>
        <w:t xml:space="preserve">- Tiểu tử, bộ lạc Thổ Ntừ ngày hôm nay đã biến thành lịch sử! Từ nay về sau, đã không còn bộ lạc Thổ Ntồn tại nữa! Hôm nay, là ngày lành bộ lạc Hắc Lang của ta tiêu diệt bộ lạc Thổ Ti! Ha ha ha...</w:t>
      </w:r>
    </w:p>
    <w:p>
      <w:pPr>
        <w:pStyle w:val="BodyText"/>
      </w:pPr>
      <w:r>
        <w:t xml:space="preserve">Cừu Lộc cười to không ngừng, ba trăm năm qua, rốt cuộc hôm nay đã tiêu diệt bộ lạc Thổ Ti. Bộ lạc hắc Lang sẽ lớn mạnh thêm lần nữa.</w:t>
      </w:r>
    </w:p>
    <w:p>
      <w:pPr>
        <w:pStyle w:val="BodyText"/>
      </w:pPr>
      <w:r>
        <w:t xml:space="preserve">- Tiểu tử. ta chính là Cừu Lộc thủ lĩnh bộ lạc Hắc Lang, hiện giờ giao ra thần khí và nhẫn không gian trên người ngươi, ta liên tha cho ngươi một mạng. chỉ giam câm ngươi lại. sau đó đưa đi mỏ linh thạch đào khoáng.</w:t>
      </w:r>
    </w:p>
    <w:p>
      <w:pPr>
        <w:pStyle w:val="BodyText"/>
      </w:pPr>
      <w:r>
        <w:t xml:space="preserve">Cừu Lộc đảo mắt. nhìn chăm chú vào người Hạ Ngôn, linh lực trong cơ thể không ngừng lưu chuyển. Hiển nhiên, nếu Hạ Ngôn không đáp ứng giao ra...</w:t>
      </w:r>
    </w:p>
    <w:p>
      <w:pPr>
        <w:pStyle w:val="BodyText"/>
      </w:pPr>
      <w:r>
        <w:t xml:space="preserve">- Giao ra thần khí cùng nhẫn không gian?</w:t>
      </w:r>
    </w:p>
    <w:p>
      <w:pPr>
        <w:pStyle w:val="BodyText"/>
      </w:pPr>
      <w:r>
        <w:t xml:space="preserve">Hạ Ngôn nhướng mày, trong lòng thầm nghĩ:</w:t>
      </w:r>
    </w:p>
    <w:p>
      <w:pPr>
        <w:pStyle w:val="BodyText"/>
      </w:pPr>
      <w:r>
        <w:t xml:space="preserve">"Lão già này hiển nhiên là một cường đạo. chẳng qua nghe lão nói. người tu luyện đang chém giết phía trước hẳn là nhân mã hai phương bộ lạc Hắc Lang cùng bộ lạc Thổ Ti. Lúc này lão còn tới đánh cướp minh, sợ rằng bộ lạc Hắc Lang đã chiếm thượng phong rồi."</w:t>
      </w:r>
    </w:p>
    <w:p>
      <w:pPr>
        <w:pStyle w:val="BodyText"/>
      </w:pPr>
      <w:r>
        <w:t xml:space="preserve">Hạ Ngôn nhanh chóng xoay chuyển đầu óc, suy tính, đối sách:</w:t>
      </w:r>
    </w:p>
    <w:p>
      <w:pPr>
        <w:pStyle w:val="BodyText"/>
      </w:pPr>
      <w:r>
        <w:t xml:space="preserve">"Không biết Phương Mộ Vũ cùng Chung Vô Hoa còn ở tại bộ lạc Thổ Nhay không. Nếu thật ở bộ lạc Thổ Ti, chuyện này ta không thể không quan tâm. Phương Mộ Vũ có ân với ta, hiện giờ có khả năng hắn gặp nạn, nếu ta khoanh tay đứng nhìn, chẳng phải là người vong ân phụ nghĩa?"</w:t>
      </w:r>
    </w:p>
    <w:p>
      <w:pPr>
        <w:pStyle w:val="BodyText"/>
      </w:pPr>
      <w:r>
        <w:t xml:space="preserve">Chỉ trong chớp mắt, Hạ Ngôn liền chuyển đủ ý nghĩ:</w:t>
      </w:r>
    </w:p>
    <w:p>
      <w:pPr>
        <w:pStyle w:val="BodyText"/>
      </w:pPr>
      <w:r>
        <w:t xml:space="preserve">"Thế nhưng, lão già Cừu Lộc này hiển nhiên khó đối phó. Khí tức linh lực trên người lão còn muốn mạnh hơn cả Hồng Phi, chỉ sợ là Linh Hoàng cấp chín. Ta so với lão kém cả hai cảnh giới, chỉ riêng chênh lệch lực không gian pháp tắc, ta đã không thể chống lại!"</w:t>
      </w:r>
    </w:p>
    <w:p>
      <w:pPr>
        <w:pStyle w:val="BodyText"/>
      </w:pPr>
      <w:r>
        <w:t xml:space="preserve">Nếu chỉ cao hơn một cảnh giới, vậy Hạ Ngôn còn có thể liều mạng thừxem, còn cao hơn hai cảnh giới, Hạ Ngôn gần như không có cơ hội.</w:t>
      </w:r>
    </w:p>
    <w:p>
      <w:pPr>
        <w:pStyle w:val="BodyText"/>
      </w:pPr>
      <w:r>
        <w:t xml:space="preserve">"Không được, ta không thể liều mạng, vẫn trốn trước rồi tính!"</w:t>
      </w:r>
    </w:p>
    <w:p>
      <w:pPr>
        <w:pStyle w:val="BodyText"/>
      </w:pPr>
      <w:r>
        <w:t xml:space="preserve">Chớp mắt. Hạ Ngôn liền hạ quyết tâm.</w:t>
      </w:r>
    </w:p>
    <w:p>
      <w:pPr>
        <w:pStyle w:val="BodyText"/>
      </w:pPr>
      <w:r>
        <w:t xml:space="preserve">- Tiểu tử, ta không có thời gian cho ngươi từ từ suy nghĩ. Nếu không làm theo lời ta nói, hiện giờ ta giết ngươi ngay!</w:t>
      </w:r>
    </w:p>
    <w:p>
      <w:pPr>
        <w:pStyle w:val="BodyText"/>
      </w:pPr>
      <w:r>
        <w:t xml:space="preserve">Khí tức Cừu Lộc ngưng kết, linh lực trong tay đã bắt đầu khới động, hình thành một mảnh quanh ánh trong không gian.</w:t>
      </w:r>
    </w:p>
    <w:p>
      <w:pPr>
        <w:pStyle w:val="BodyText"/>
      </w:pPr>
      <w:r>
        <w:t xml:space="preserve">Hạ Ngôn vội vàng cười nói:</w:t>
      </w:r>
    </w:p>
    <w:p>
      <w:pPr>
        <w:pStyle w:val="BodyText"/>
      </w:pPr>
      <w:r>
        <w:t xml:space="preserve">- Tiểnbối, ngài phân phó, ta đương nhiên...</w:t>
      </w:r>
    </w:p>
    <w:p>
      <w:pPr>
        <w:pStyle w:val="BodyText"/>
      </w:pPr>
      <w:r>
        <w:t xml:space="preserve">Thấy Hạ Ngôn cười làm lành, Cừu Lộc cũng buông lỏng tâm thẩn. Hắn tự nhận người trẻ tuổi này căn bản không có khả năng giở trò gì ở trước mặt mình, Cừu Lộc có thể chắc chắn cảnh giới Hạ Ngôn cũng không cao, tối đa là Linh Hoàng cấp bảy. Hừ. đừng nói Linh Hoàng cấp bảy. dù là Linh Hoàng cấp tám thì Cừu Lộc cũng có thể giết chết dễ dàng.</w:t>
      </w:r>
    </w:p>
    <w:p>
      <w:pPr>
        <w:pStyle w:val="BodyText"/>
      </w:pPr>
      <w:r>
        <w:t xml:space="preserve">- Ta đương nhiên sẽ không thể nghe theo, chết đi!</w:t>
      </w:r>
    </w:p>
    <w:p>
      <w:pPr>
        <w:pStyle w:val="BodyText"/>
      </w:pPr>
      <w:r>
        <w:t xml:space="preserve">Đột nhiên Hạ Ngôn biến sắc, thần khí công kích đã sớm súc thế đợi sẵn, trực tiếp hóa thành một đạo kiếm quang đó bắn ra từ trong cơ thể, chém về phía Cừu Lộc.</w:t>
      </w:r>
    </w:p>
    <w:p>
      <w:pPr>
        <w:pStyle w:val="BodyText"/>
      </w:pPr>
      <w:r>
        <w:t xml:space="preserve">Kiếm quang quét trong không gian tạo ra một cơn lốc không gian màu đen, chỉ chớp mắt liền tới trước người Cừu Lộc.</w:t>
      </w:r>
    </w:p>
    <w:p>
      <w:pPr>
        <w:pStyle w:val="BodyText"/>
      </w:pPr>
      <w:r>
        <w:t xml:space="preserve">Cừu Lộc vạn vạn lần không ngờ rằng Hạ Ngôn dám chủ động ra tay với mình, hơi ngây người một lát mới bỗng ra tay. Trong cơ thể lão bắn một đạo kiếm quang màu đen, mạnh mẽ chống đỡ kiếm quang màu đỏ của Hạ Ngôn.</w:t>
      </w:r>
    </w:p>
    <w:p>
      <w:pPr>
        <w:pStyle w:val="BodyText"/>
      </w:pPr>
      <w:r>
        <w:t xml:space="preserve">Một kiếm này Hạ Ngôn cũng không dùng toàn lực, mà chỉ dùng khoảng bảy tám ức độ công kích. Hạ Ngôn rất rõ ràng, cho dù mình đánh bất ngờ thì cũng không có khả năng đánh chết cường giả Linh Hoàng cấp chín. Mục đích một kiếm này của hắn chỉ là muốn ngăn cản Cừu Lộc một chút, để cho minh có thói gian thoát đi.</w:t>
      </w:r>
    </w:p>
    <w:p>
      <w:pPr>
        <w:pStyle w:val="BodyText"/>
      </w:pPr>
      <w:r>
        <w:t xml:space="preserve">Ầm ầm!</w:t>
      </w:r>
    </w:p>
    <w:p>
      <w:pPr>
        <w:pStyle w:val="BodyText"/>
      </w:pPr>
      <w:r>
        <w:t xml:space="preserve">Hai đạo kiếm quang đánh vào ngay. không gian nơi kiếm quang va chạm không ngừng sụp xuống, cả không gian thoáng cái tối đen lại. Trên mặt đất, nham thạch trong phạm vi ngàn thước đều hóa thành tro bụi, những nham thạch này cứng rắn không kém gì những khoáng thạch dùng để xây dựng.</w:t>
      </w:r>
    </w:p>
    <w:p>
      <w:pPr>
        <w:pStyle w:val="BodyText"/>
      </w:pPr>
      <w:r>
        <w:t xml:space="preserve">- Ghê tởm, tiểu hỗn đản, ở trước mặt ta còn muốn chạy!</w:t>
      </w:r>
    </w:p>
    <w:p>
      <w:pPr>
        <w:pStyle w:val="BodyText"/>
      </w:pPr>
      <w:r>
        <w:t xml:space="preserve">Thấy bóng người Hạ Ngôn chợt lóe, lúc này đã ở xa ngoài mười dặm, Cừu Lộc nháy mắt thúc đây linh lực, nhanh chóng truy kích.</w:t>
      </w:r>
    </w:p>
    <w:p>
      <w:pPr>
        <w:pStyle w:val="BodyText"/>
      </w:pPr>
      <w:r>
        <w:t xml:space="preserve">Tốc độ Hạ Ngôn dù có nhanh, thế nhưng dù sao kém hơn Cừu Lộc hai cảnh giới, chỉ chớp mắt đã bị Cừu Lộc đuổi theo kịp.</w:t>
      </w:r>
    </w:p>
    <w:p>
      <w:pPr>
        <w:pStyle w:val="BodyText"/>
      </w:pPr>
      <w:r>
        <w:t xml:space="preserve">- Hắc hắc! Tiểu tử, dám trêu đùa ta. ta nhất định phải bầm thây ngươi vạn đoạn!</w:t>
      </w:r>
    </w:p>
    <w:p>
      <w:pPr>
        <w:pStyle w:val="BodyText"/>
      </w:pPr>
      <w:r>
        <w:t xml:space="preserve">Cừu Lộc vừa động ý niệm, không gian liên phát sinh biến hóa. áp lực cường đại ép xuống trói buộc Hạ Ngôn.</w:t>
      </w:r>
    </w:p>
    <w:p>
      <w:pPr>
        <w:pStyle w:val="BodyText"/>
      </w:pPr>
      <w:r>
        <w:t xml:space="preserve">- Tiểu tử kia, xem ngươi còn trốn đi đâu!</w:t>
      </w:r>
    </w:p>
    <w:p>
      <w:pPr>
        <w:pStyle w:val="BodyText"/>
      </w:pPr>
      <w:r>
        <w:t xml:space="preserve">Theo Cừu Lộc nghĩ, mình thi triển ra lực không gian pháp tắc trọng thứ chín, tất nhiên có thể ép cứng Hạ Ngôn, sau đó chỉ cần tới gần đánh nát đầu hắn là được. Cho nên, sau khi thi triển ra lực không gian pháp tắc trọng thứ chín, Cừu Lộc liền đắc ý cười hắc hắc.</w:t>
      </w:r>
    </w:p>
    <w:p>
      <w:pPr>
        <w:pStyle w:val="BodyText"/>
      </w:pPr>
      <w:r>
        <w:t xml:space="preserve">Cảm nhận được cỗ áp lực này. ánh mắt Hạ Ngôn ngưng lại. toàn thân nháy mắt cứng ngắc, nghiến chặt rằng.</w:t>
      </w:r>
    </w:p>
    <w:p>
      <w:pPr>
        <w:pStyle w:val="BodyText"/>
      </w:pPr>
      <w:r>
        <w:t xml:space="preserve">-Phá cho ta!</w:t>
      </w:r>
    </w:p>
    <w:p>
      <w:pPr>
        <w:pStyle w:val="BodyText"/>
      </w:pPr>
      <w:r>
        <w:t xml:space="preserve">Theo Hạ Ngôn trợn to mắt, lóe ra quang mang, hét lớn một tiếng. Hạ Ngôn thúc đẩy linh lực trong cơ thể, thoáng cái ngưng kết thành một điêm nhỏ, vượt quá hai mươi ức độ uy lực võ kỹ, trực tiếp đánh lên lực không gian pháp tắc trói buộc của Cừu Lộc.</w:t>
      </w:r>
    </w:p>
    <w:p>
      <w:pPr>
        <w:pStyle w:val="BodyText"/>
      </w:pPr>
      <w:r>
        <w:t xml:space="preserve">Lực không gian pháp tắc trọng thứ chín của Cừu Lộc nếu đã được củng cố, vậy Hạ Ngôn muốn đánh mở ra sợ rằng còn phải hao tốn một chút thời gian và thủ đoạn. Thế nhung, lực không gian pháp tắc trọng thứ chín của Cừu Lộc mới vừa hinh thành, một kích toàn lực của Hạ Ngôn thoáng cái đã đánh mớ một lỗ hổng trong lực pháp tắc trọng thứ chín này.</w:t>
      </w:r>
    </w:p>
    <w:p>
      <w:pPr>
        <w:pStyle w:val="BodyText"/>
      </w:pPr>
      <w:r>
        <w:t xml:space="preserve">Sau đó. Hạ Ngôn không chút do dự, bóng người lóe lên thoát khỏi lỗ hổng này. nhanh chóngbay đi.</w:t>
      </w:r>
    </w:p>
    <w:p>
      <w:pPr>
        <w:pStyle w:val="BodyText"/>
      </w:pPr>
      <w:r>
        <w:t xml:space="preserve">- Cái gì? Sao lại thế được?</w:t>
      </w:r>
    </w:p>
    <w:p>
      <w:pPr>
        <w:pStyle w:val="BodyText"/>
      </w:pPr>
      <w:r>
        <w:t xml:space="preserve">Cừu Lộc tận mắt thẩv lực không gian pháp tắc trọng thứ chín của mình bị đánh mớ, liền lộ ra vẻ ngạc nhiên. Lão lại vạn vạn lần không nghĩ tới. một Linh Hoàng cấp bảy lại có thể phá vỡ lực không gian pháp tắc trọng thứ chín của mình.</w:t>
      </w:r>
    </w:p>
    <w:p>
      <w:pPr>
        <w:pStyle w:val="BodyText"/>
      </w:pPr>
      <w:r>
        <w:t xml:space="preserve">- Hừ! Ta không tin không bắt được nguơi!</w:t>
      </w:r>
    </w:p>
    <w:p>
      <w:pPr>
        <w:pStyle w:val="BodyText"/>
      </w:pPr>
      <w:r>
        <w:t xml:space="preserve">Nháy mắt ngắn ngủi. Hạ Ngôn lại ba xa mấy chục dặm, kéo lại khoảng cách với Cừu Lộc. Chẳng qua, theo Cừu Lộc nhanh chóng tỉnh lại. khoảng cách này liên từ từ rút ngắn.</w:t>
      </w:r>
    </w:p>
    <w:p>
      <w:pPr>
        <w:pStyle w:val="BodyText"/>
      </w:pPr>
      <w:r>
        <w:t xml:space="preserve">Hạ Ngôn đương nhiên có thể cảm giác đượchủấy chục phía sau đang chậm rãi tới gần!</w:t>
      </w:r>
    </w:p>
    <w:p>
      <w:pPr>
        <w:pStyle w:val="BodyText"/>
      </w:pPr>
      <w:r>
        <w:t xml:space="preserve">"Lão già này. còn muốn đuổi theo ta!"</w:t>
      </w:r>
    </w:p>
    <w:p>
      <w:pPr>
        <w:pStyle w:val="BodyText"/>
      </w:pPr>
      <w:r>
        <w:t xml:space="preserve">Hạ Ngôn cắn răng một cái, linh lực trong cơ thể bùng phát ra.</w:t>
      </w:r>
    </w:p>
    <w:p>
      <w:pPr>
        <w:pStyle w:val="BodyText"/>
      </w:pPr>
      <w:r>
        <w:t xml:space="preserve">- Đại Trọng Lực Thuật!</w:t>
      </w:r>
    </w:p>
    <w:p>
      <w:pPr>
        <w:pStyle w:val="BodyText"/>
      </w:pPr>
      <w:r>
        <w:t xml:space="preserve">Hạ Ngôn cũng không xoay người lại, trực tiếp hét lớn một tiếng. Đại Trọng Lực Thuật liền lập tức tác dụng trên người Cừu Lộc đang truy kích Hạ Ngôn ở phía sau. Ngay lập tức, Cừu Lộc chỉ cảm thấy thân thể của mình thoáng cái nặng gấp trăm lần. ngàn lần. tốc độ liền giảm xuống, hơn nữa đang rơi xuống mặt đất.</w:t>
      </w:r>
    </w:p>
    <w:p>
      <w:pPr>
        <w:pStyle w:val="BodyText"/>
      </w:pPr>
      <w:r>
        <w:t xml:space="preserve">"Đây... đây là chuyện gì?"</w:t>
      </w:r>
    </w:p>
    <w:p>
      <w:pPr>
        <w:pStyle w:val="BodyText"/>
      </w:pPr>
      <w:r>
        <w:t xml:space="preserve">Cừu Lộc cảnh giác nhìn xung quanh, cũng không phát hiện gì dị thường, ánh mắt chợt ngưng lại, lúc này Hạ Ngôn đã bay xa mấy chục dặm.</w:t>
      </w:r>
    </w:p>
    <w:p>
      <w:pPr>
        <w:pStyle w:val="BodyText"/>
      </w:pPr>
      <w:r>
        <w:t xml:space="preserve">"Ghê tởm, tiểu tử này còn có nhiều thủ đoạn bảo mệnh như vậy!"</w:t>
      </w:r>
    </w:p>
    <w:p>
      <w:pPr>
        <w:pStyle w:val="BodyText"/>
      </w:pPr>
      <w:r>
        <w:t xml:space="preserve">Cừu Lộc âm trầm, da mặt run lên. tiếp tục truy kích Hạ Ngôn, lão vẫn còn không chịu buông tha.</w:t>
      </w:r>
    </w:p>
    <w:p>
      <w:pPr>
        <w:pStyle w:val="BodyText"/>
      </w:pPr>
      <w:r>
        <w:t xml:space="preserve">"Lão già kia. lại đuổi theo nữa!"</w:t>
      </w:r>
    </w:p>
    <w:p>
      <w:pPr>
        <w:pStyle w:val="BodyText"/>
      </w:pPr>
      <w:r>
        <w:t xml:space="preserve">Hạ Ngôn cảm giác khí tức cường đại phía sau tới gần, trong lòng thầm mắng.</w:t>
      </w:r>
    </w:p>
    <w:p>
      <w:pPr>
        <w:pStyle w:val="BodyText"/>
      </w:pPr>
      <w:r>
        <w:t xml:space="preserve">- Đại Trọng Lực Thuật!</w:t>
      </w:r>
    </w:p>
    <w:p>
      <w:pPr>
        <w:pStyle w:val="BodyText"/>
      </w:pPr>
      <w:r>
        <w:t xml:space="preserve">LÚC này đây dù là Cừu Lộc đã có chuẩn bị, thế nhưng vẫn không cách nào không bị Đại Trọng Lực Thuật ảnh hưởng, Tốc độ lại giảm xuống, đồng thời lại chìm xuống dưới!</w:t>
      </w:r>
    </w:p>
    <w:p>
      <w:pPr>
        <w:pStyle w:val="BodyText"/>
      </w:pPr>
      <w:r>
        <w:t xml:space="preserve">"Chết tiệt, tiểu tử này thật đúng là tà môn. Ta muốn đuổi kịp hắn, thật đúng là không dễ dàng!"</w:t>
      </w:r>
    </w:p>
    <w:p>
      <w:pPr>
        <w:pStyle w:val="BodyText"/>
      </w:pPr>
      <w:r>
        <w:t xml:space="preserve">Mấy lần liên tiếp không đuổi theo kịp Hạ Ngôn, trong lòng Cừu Lộc thầm nghĩ:</w:t>
      </w:r>
    </w:p>
    <w:p>
      <w:pPr>
        <w:pStyle w:val="BodyText"/>
      </w:pPr>
      <w:r>
        <w:t xml:space="preserve">"Hiện giờ bộ lạc Hắc Lang đang giao chiến với bộ lạc Thổ Ti, ta không có ở đó. sợ rằng ba thuộc hạ kia không phải đối thủ ba người Quách Lâm. Không được, ta không thể rời đi quá xa."</w:t>
      </w:r>
    </w:p>
    <w:p>
      <w:pPr>
        <w:pStyle w:val="BodyText"/>
      </w:pPr>
      <w:r>
        <w:t xml:space="preserve">Bộ lạc Hắc Lang cùng bộ lạc Thổ Ncòn đang giao chiến, lão đánh cướp Hạ Ngôn chẳng qua là vừa Lúc này lòng tham. Nếu vì thế mà dừng lại quá lâu, vậy được không bằng mất.</w:t>
      </w:r>
    </w:p>
    <w:p>
      <w:pPr>
        <w:pStyle w:val="BodyText"/>
      </w:pPr>
      <w:r>
        <w:t xml:space="preserve">"Quên đi, hôm nay tính là tiểu tử ngươi gặp may! Ngày khác nếu gặp lại, tất nhiên trực tiếp đánh chết, không có hắn cơ hội nữa!"</w:t>
      </w:r>
    </w:p>
    <w:p>
      <w:pPr>
        <w:pStyle w:val="BodyText"/>
      </w:pPr>
      <w:r>
        <w:t xml:space="preserve">Cừu Lộc đảo mắt. thân thể liền biến mất trong không gian, nhanh chóng trở lại bộ lạc Thổ Ti.</w:t>
      </w:r>
    </w:p>
    <w:p>
      <w:pPr>
        <w:pStyle w:val="BodyText"/>
      </w:pPr>
      <w:r>
        <w:t xml:space="preserve">"Phù!"</w:t>
      </w:r>
    </w:p>
    <w:p>
      <w:pPr>
        <w:pStyle w:val="BodyText"/>
      </w:pPr>
      <w:r>
        <w:t xml:space="preserve">Hạ Ngôn vẫn bay thẳng ra ngoài mấy trăm dặm, trong ý thức cảm nhận được Cừu Lộc từ từ rời khỏi phạm vi nhận biết của mình, lúc này mới thớ ra một hơi. Nếu bị lão già kia nhìn trúng, vậy mình thật đúng là khó giữ mạng nhỏ này. Mặc dù có Đại Hỗn Độn Thuật. Đại Trọng Lực Thuật. Đại Thôn Phệ Thuật, còn có thần khí công kích thần khí phòng ngự, thế nhưng đối phó Linh Hoàng cấp chín. Hạ Ngôn không nắm chắc gì. Có thể trốn ra được, đã coi như vận số không tệ rồi.</w:t>
      </w:r>
    </w:p>
    <w:p>
      <w:pPr>
        <w:pStyle w:val="BodyText"/>
      </w:pPr>
      <w:r>
        <w:t xml:space="preserve">"Từ lần giao thủ vừa rồi. lực lượng lão già kia hẳn ở trong khoảng hai mươi lăm ức độ đến ba mươi ức độ. Tuy nhiên xem tuổi của hắn, sợ rằng ít nhất cũng tu luyện hơn năm ngàn năm, khẳng định có một chút thần thông lợi hại, hơn nữa lực pháp tắc trọng thứ chín áp chế ta quá mạnh..."</w:t>
      </w:r>
    </w:p>
    <w:p>
      <w:pPr>
        <w:pStyle w:val="BodyText"/>
      </w:pPr>
      <w:r>
        <w:t xml:space="preserve">Trong lòng Hạ Ngôn âm thâm tính toán.</w:t>
      </w:r>
    </w:p>
    <w:p>
      <w:pPr>
        <w:pStyle w:val="BodyText"/>
      </w:pPr>
      <w:r>
        <w:t xml:space="preserve">Hồng Phi Li Thủy Động ở Tinh Đấu Điện, thực lực bản thânn vào khoảng mười lăm ức độ. ở trong cảnh giới Linh Hoàng cấp tám đã tính là rất lợi hại. Chẳng qua Hổng Phi thi triển thần thông cấp bảy. lực công kích thoáng cái tăng vọt đến hai mươi lăm ức độ. Lúc đó nếu không phải Hạ Ngôn dựa vào thần khí công kích cường hãn, còn có năng lực đặc thù ngưng tụ linh lực thành một điêm, căn bản không có khả năng đánh bại Hồng Phi.</w:t>
      </w:r>
    </w:p>
    <w:p>
      <w:pPr>
        <w:pStyle w:val="BodyText"/>
      </w:pPr>
      <w:r>
        <w:t xml:space="preserve">Còn hiện giờ Cừu Lộc này dù là không dùng thần thông, lực công kích đã vượt quá Hồng Phi sử dụng thần thông cấpbảy, hơn nữa cộng thêm lực pháp tắc trọng thứ chín...</w:t>
      </w:r>
    </w:p>
    <w:p>
      <w:pPr>
        <w:pStyle w:val="BodyText"/>
      </w:pPr>
      <w:r>
        <w:t xml:space="preserve">Hạ Ngôn lắc đầu, thầm nghĩ: "Một chút cơ hội cũng không có!"</w:t>
      </w:r>
    </w:p>
    <w:p>
      <w:pPr>
        <w:pStyle w:val="BodyText"/>
      </w:pPr>
      <w:r>
        <w:t xml:space="preserve">"Nếu hiện giờ trở về, vậy chỉ là chịu chết! Chịu chết không công!"</w:t>
      </w:r>
    </w:p>
    <w:p>
      <w:pPr>
        <w:pStyle w:val="BodyText"/>
      </w:pPr>
      <w:r>
        <w:t xml:space="preserve">" Không được, ta nên tìm một chỗ, trước tiên tăng cảnh giới lên! Ta đã sớm lĩnh ngộ lực không gian pháp tắc trọng thứ tám, ở trong không gian nhẫn Linh La tầng thứ hai có nước suối linh hồn đủ dùng ba năm, hiện giờ độ cứng cỏi linh hồn cũng có thể dùng được. Như vậy, chỉ còn lại tích súc linh lực bản thân. Hiện giờ ta có bốn mươi ba viên Ngũ Nguyên Đan cùng năm mươi viên Lục Nguyên Đan."</w:t>
      </w:r>
    </w:p>
    <w:p>
      <w:pPr>
        <w:pStyle w:val="BodyText"/>
      </w:pPr>
      <w:r>
        <w:t xml:space="preserve">"Ta không tin, ta không thể đột phá cảnh giới!"</w:t>
      </w:r>
    </w:p>
    <w:p>
      <w:pPr>
        <w:pStyle w:val="BodyText"/>
      </w:pPr>
      <w:r>
        <w:t xml:space="preserve">Ánh mắt Hạ Ngôn ngưng lại. tản ý thức ra tra xét địa hinh xung quanh.</w:t>
      </w:r>
    </w:p>
    <w:p>
      <w:pPr>
        <w:pStyle w:val="BodyText"/>
      </w:pPr>
      <w:r>
        <w:t xml:space="preserve">"ừ, nơi này có một sơn động. Hiện giờ ở đây đột phá cảnh giới, một khi ta bước vào cảnh giới Linh Hoàng cấp tám, thực lực bạo tăng, dù là đối phó lão già vừa rồi cũng không thành vấn đề!"</w:t>
      </w:r>
    </w:p>
    <w:p>
      <w:pPr>
        <w:pStyle w:val="BodyText"/>
      </w:pPr>
      <w:r>
        <w:t xml:space="preserve">Trong lòng Hạ Ngôn suy nghĩ, thân người lập tức bay về phía hang động không người</w:t>
      </w:r>
    </w:p>
    <w:p>
      <w:pPr>
        <w:pStyle w:val="BodyText"/>
      </w:pPr>
      <w:r>
        <w:t xml:space="preserve">kia.</w:t>
      </w:r>
    </w:p>
    <w:p>
      <w:pPr>
        <w:pStyle w:val="BodyText"/>
      </w:pPr>
      <w:r>
        <w:t xml:space="preserve">Vùng không gian này vì cách Tinh Đấu Điện rất gần, rất ít có dã thú lui tới, bao gồm những nơi do bộ lạc chiếm lĩnh, đều sẽ rất ít khi lọt vào dã thú linh thú công kích. Đương nhiên, nếu rời khu vực thành Tinh Đấu quá xa, ở nơi hoang vu nếu không có mở ra thông đạo Phi hành, có khả năng gặp phải nguy hiểm, lọt vào dã thú linh thú thậm chí mãnh thú công kích là điểu rất bình thường.</w:t>
      </w:r>
    </w:p>
    <w:p>
      <w:pPr>
        <w:pStyle w:val="Compact"/>
      </w:pPr>
      <w:r>
        <w:br w:type="textWrapping"/>
      </w:r>
      <w:r>
        <w:br w:type="textWrapping"/>
      </w:r>
    </w:p>
    <w:p>
      <w:pPr>
        <w:pStyle w:val="Heading2"/>
      </w:pPr>
      <w:bookmarkStart w:id="663" w:name="chương-692-trùng-kích-linh-hoàng-cấp-8"/>
      <w:bookmarkEnd w:id="663"/>
      <w:r>
        <w:t xml:space="preserve">641. Chương 692: Trùng Kích Linh Hoàng Cấp 8</w:t>
      </w:r>
    </w:p>
    <w:p>
      <w:pPr>
        <w:pStyle w:val="Compact"/>
      </w:pPr>
      <w:r>
        <w:br w:type="textWrapping"/>
      </w:r>
      <w:r>
        <w:br w:type="textWrapping"/>
      </w:r>
      <w:r>
        <w:t xml:space="preserve">Sơn động Hạ Ngôn tìm được cũng không lớn. không khí lưu chuyển tổt nên cũng không vẩn đục. xem cấu tạo sơn động, hẳn là do người ta mở ra. Hạ Ngôn vào trong sơn động cũng không trì hoàn, trực tiếp ngồi xuống, khí tức ngưng kết, hoàn toàn thu liễm tâm thẩn. Lực lực pháp tắc trọng thứ bảy chậm rãi vận chuyển, không gian xung quanh dần dần bị Hạ Ngôn điểu khiển.</w:t>
      </w:r>
    </w:p>
    <w:p>
      <w:pPr>
        <w:pStyle w:val="BodyText"/>
      </w:pPr>
      <w:r>
        <w:t xml:space="preserve">Cùng lúc vận chuyển lực pháp tắc trọng thứ bảy. linh lực trong cơ thể Hạ Ngôn cũng vùng lên như ngàn vạn con ngựa lao đi, tiếng ẩm ầm kéo dài không dứt.</w:t>
      </w:r>
    </w:p>
    <w:p>
      <w:pPr>
        <w:pStyle w:val="BodyText"/>
      </w:pPr>
      <w:r>
        <w:t xml:space="preserve">"Trùng kích! Hiện giờ ta muốn tiến vào cảnh giới Linh Hoàng cấp tám!"</w:t>
      </w:r>
    </w:p>
    <w:p>
      <w:pPr>
        <w:pStyle w:val="BodyText"/>
      </w:pPr>
      <w:r>
        <w:t xml:space="preserve">Trong lòng Hạ Ngôn, một ý niệm nhanh chóng xoay chuyển, dần dần tạo thành một vòng lớn, cuối cùng tràn đẩy trong tâm thần Hạ Ngôn.</w:t>
      </w:r>
    </w:p>
    <w:p>
      <w:pPr>
        <w:pStyle w:val="BodyText"/>
      </w:pPr>
      <w:r>
        <w:t xml:space="preserve">Lúc này. bên ngoài cơ thể Hạ Ngôn, từng đạo linh lực vàng kim không ngừng nhộn nhạo như làn nước, chậm rãi lan tràn ra không gian xung quanh. Đương nhiên, những linh lực này không phải là nước thật sự. sau khi lan tràn ra tới một mức nhất định, sẽ biến mất khỏi không gian, hóa thành hư ảo.</w:t>
      </w:r>
    </w:p>
    <w:p>
      <w:pPr>
        <w:pStyle w:val="BodyText"/>
      </w:pPr>
      <w:r>
        <w:t xml:space="preserve">Linh lực trong một trăm lẻ tám đường kinh mạch, chảy xuôi lúc nhanh lúc chậm. Mà linh lực ở trong những kinh mạch thật nhỏ. cũng bắt đầu vận chuyển theo một trăm lẻ tám đường kinh mạch.</w:t>
      </w:r>
    </w:p>
    <w:p>
      <w:pPr>
        <w:pStyle w:val="BodyText"/>
      </w:pPr>
      <w:r>
        <w:t xml:space="preserve">Lực không gian pháp tắc, theo linh hồn lực Hạ Ngôn điểu khiển, tự nhiên thẩm thấu tiến vào trong mồi đường kinh mạch. Đưa lực không gian pháp tắc thẩm thấu vào trong kinh mạch, cân phái dùng tới linh hồn lực của người tu luyện. Linh hồn lực điêu khiên lực không gian pháp tắc, hình thành những không gian cỡ nhỏ thật kỳ diệu ở trong kinh mạch người tu luyện. Những không gian cỡ nhỏ kỳ diệu này, chính là chỗ tồn trà linh lực cho người tu luyện.</w:t>
      </w:r>
    </w:p>
    <w:p>
      <w:pPr>
        <w:pStyle w:val="BodyText"/>
      </w:pPr>
      <w:r>
        <w:t xml:space="preserve">Kinh mạch người tu luyện cho dù có rộng rãi đi nữa. kích cỡ vẫn như vậy. Tồn trà linh lực tự nhiên là cần một không gian cỡ nhó trong kinh mạch, nếu không thì chỉ dựa vào không gian kinh mạch, vậy phái nén cỡ nào, lại có thể tồntrữbao nhiêu linh lực?</w:t>
      </w:r>
    </w:p>
    <w:p>
      <w:pPr>
        <w:pStyle w:val="BodyText"/>
      </w:pPr>
      <w:r>
        <w:t xml:space="preserve">Người tu luyện bình thường chỉ có một trăm lẻ tám đường kinh mạch, cho nên quá trình đột phá cảnh giới của bọn họ phải dễ dàng hơn Hạ Ngôn nhiều.</w:t>
      </w:r>
    </w:p>
    <w:p>
      <w:pPr>
        <w:pStyle w:val="BodyText"/>
      </w:pPr>
      <w:r>
        <w:t xml:space="preserve">Khống chế hon một ngàn đường kinh mạch, đương nhiên phải phúc tạp gian nan hon rất nhiều so với khống chế hơn một trăm đường kinh mạch. Điêu này yêu câu cường độ linh hồn càng lớn, cũng vêu cầu linh lực bản thân càng cao hơn.</w:t>
      </w:r>
    </w:p>
    <w:p>
      <w:pPr>
        <w:pStyle w:val="BodyText"/>
      </w:pPr>
      <w:r>
        <w:t xml:space="preserve">Lực không gian pháp tắc một khi hình thành những không gian cỡ nhỏ trong kinh mạch, cần có linh lực tràn đẩy tiến hành củng cố, lấp đẩy. sau đó những không gian cỡ nhỏ này sẽ hoàn toàn ngưng tụ không tan. Nếu như sau khi thành hình không đủ linh lực đê ngưng tụ chống đỡ. Như vậy đột phá cảnh giới sẽ thất bại.</w:t>
      </w:r>
    </w:p>
    <w:p>
      <w:pPr>
        <w:pStyle w:val="BodyText"/>
      </w:pPr>
      <w:r>
        <w:t xml:space="preserve">Nói chung, đổi với người tu luyện thì đột phá cảnh giới có yêu cầu rất cao về lực không gian pháp tắc, cường độ linh hồn. linh lực. Ba điều kiện này thiếu một thứ cũng không được. chỉ cần có một cái không đạt vêu cầu, như vậy liền không có khả năng đột phá cảnh giới, cuối cùng kết thúc thất bại.</w:t>
      </w:r>
    </w:p>
    <w:p>
      <w:pPr>
        <w:pStyle w:val="BodyText"/>
      </w:pPr>
      <w:r>
        <w:t xml:space="preserve">Lúc này Hạ Ngôn đã chuẩn bị vẹn toàn. Hắn có thể sử dụng đến cả ngàn kinh, mạch võ đạo. trong những kinh mạch này đều phái đồng thời ngưng tụ không gian cỡ nhỏ, để cho các không gian cỡ nhỏ này dung nạp càng nhiêu linh lực. Sỡ dĩ Linh Hoàng cấp tám lợi hại hơn Linh Hoàng cấp bảy, đó chính là bởi không gian cỡ nhỏ trong kinh mạch nhiều hơn Linh Hoàng cấp bảy.</w:t>
      </w:r>
    </w:p>
    <w:p>
      <w:pPr>
        <w:pStyle w:val="BodyText"/>
      </w:pPr>
      <w:r>
        <w:t xml:space="preserve">Hạ Ngôn nuốt trọn nước suối linh hồn dùng trong ba năm, cường độ linh hồn của hắn đã vô cùng cường đại. Mặc dù lúc hắn đột phá cảnh giới cần điều kiện gấp mấy lần người thường, cường độ linh hồn Hạ Ngôn hiện giờ cũng đú cho Hạ Ngôn bước vào cảnh giới Linh Hoàng cấp tám.</w:t>
      </w:r>
    </w:p>
    <w:p>
      <w:pPr>
        <w:pStyle w:val="BodyText"/>
      </w:pPr>
      <w:r>
        <w:t xml:space="preserve">Đương nhiên, một khi Hạ Ngôn bước vào cảnh giới Linh Hoàng cấp tám. vậy thực lực của hắn sẽ cường hãn hơn Linh Hoàng cấp tám nhiều lắm. Có thể sử dụng hơn một ngàn kinh mạch, đêu có thể cùng vận chuyển linh lực. hơn nữa độ cứng cỏi kinh mạch Hạ Ngôn thì người tu luyện bình thường còn xa mới sánh bang, có thể dung nạp càng nhiều linh lực hơn.</w:t>
      </w:r>
    </w:p>
    <w:p>
      <w:pPr>
        <w:pStyle w:val="BodyText"/>
      </w:pPr>
      <w:r>
        <w:t xml:space="preserve">"Chính là lúc này..."</w:t>
      </w:r>
    </w:p>
    <w:p>
      <w:pPr>
        <w:pStyle w:val="BodyText"/>
      </w:pPr>
      <w:r>
        <w:t xml:space="preserve">Hạ Ngôn hoàn toàn thu liễm tâm thẩn, linh hồn lực điểu khiển lực pháp tắc, một lần nữa xây dựng càng nhiều không gian dung nạp linh lực trong hơn một ngàn đường kinh mạch. Linh lực vàng kim của Hạ Ngôn không ngừng tràn tới những không gian vừa mới dựng thành này.</w:t>
      </w:r>
    </w:p>
    <w:p>
      <w:pPr>
        <w:pStyle w:val="BodyText"/>
      </w:pPr>
      <w:r>
        <w:t xml:space="preserve">Không gian được mờ rộng, linh lực vốn có trong cơ thể Hạ Ngôn đương nhiên không thể thỏa mãn không gian hiện tại. Mà lúc Hạ Ngôn thúc đây linh lực đưa vào trong không gian cỡ nhỏ này, cũng không có khả năng lại thúc đẩy linh lực thi triển Đại Thôn Phệ Thuật hấp thu linh lực bên ngoài, như vậy cũng chỉ có thể dựa vào thân thể Hạ Ngôn hấp thu linh lực bên ngoài mà thôi.</w:t>
      </w:r>
    </w:p>
    <w:p>
      <w:pPr>
        <w:pStyle w:val="BodyText"/>
      </w:pPr>
      <w:r>
        <w:t xml:space="preserve">Thế nhưng, quá trình thân thể tụ hấp thu hết sức chậm chạp, linh lực hấp thu phải chẩm chậm tiến vào Tụ Linh Huyệt, được Hạ Ngôn chuyên đổi thành linh lực của mình, sau đó lại chậm rãi tràn vào những không gian cỡ nhỏ ở trong hơn một ngàn đường kinh mạch.</w:t>
      </w:r>
    </w:p>
    <w:p>
      <w:pPr>
        <w:pStyle w:val="BodyText"/>
      </w:pPr>
      <w:r>
        <w:t xml:space="preserve">Nếu tiếp tục như thế. Hạ Ngôn muốn ngưng tụ thành công những không gian cỡ nhó khôngtan biến mất trong kinh mạch, sẽ cần Không biết bao nhiêu năm. Hơn nữa. linh hồn lực điều khiên lực không gian pháp tắc cũng không có khả năng duy trì những không gian cỡ nhỏ trong kinh mạch thời gian dài như vậy. Cho nên, lúc đột phá cảnh giới, tất nhiên phái sử dụng rất nhiều ngoại lực, ví dụ như Nguyên Đan.</w:t>
      </w:r>
    </w:p>
    <w:p>
      <w:pPr>
        <w:pStyle w:val="BodyText"/>
      </w:pPr>
      <w:r>
        <w:t xml:space="preserve">Cũng không biết qua bao lâu, lực linh hồn Hạ Ngôn rốt cuộc điều khiển lực không gian pháp tắc thành công, xây dựng thêm không gian cỡ nhó trong tất cả kinh mạch.</w:t>
      </w:r>
    </w:p>
    <w:p>
      <w:pPr>
        <w:pStyle w:val="BodyText"/>
      </w:pPr>
      <w:r>
        <w:t xml:space="preserve">"Chính là lúc này..."</w:t>
      </w:r>
    </w:p>
    <w:p>
      <w:pPr>
        <w:pStyle w:val="BodyText"/>
      </w:pPr>
      <w:r>
        <w:t xml:space="preserve">Hạ Ngôn cảm giác được đã đến thời cơ. trong đầu vừa động, từng viên từng viên Ngũ Nguyên Đan bay ra từ trong nhẫn Linh La. Bốn mươi ba viên Ngũ Nguyên Đan, toàn bộ xoay tròn bay bên người Hạ Ngôn.</w:t>
      </w:r>
    </w:p>
    <w:p>
      <w:pPr>
        <w:pStyle w:val="BodyText"/>
      </w:pPr>
      <w:r>
        <w:t xml:space="preserve">"Hấp!"</w:t>
      </w:r>
    </w:p>
    <w:p>
      <w:pPr>
        <w:pStyle w:val="BodyText"/>
      </w:pPr>
      <w:r>
        <w:t xml:space="preserve">Hạ Ngôn không nhìn tới, trực tiếp hấp lấy. nuốt một viên Ngũ Nguyên Đan vào trong cơ thể. Viên Ngũ Nguyên Đan bị Hạ Ngôn nuốt vào, lập tức hóa thành một cỗ linh lực tinh thuần.</w:t>
      </w:r>
    </w:p>
    <w:p>
      <w:pPr>
        <w:pStyle w:val="BodyText"/>
      </w:pPr>
      <w:r>
        <w:t xml:space="preserve">Nên biết rằng một viên Ngũ Nguyên Đan này tương đương một vạn viên Nhất Nguyên Đan, có thể tưởng tượng linh lực kinh người ẩn chứa trong đó. Những linh lực này bị Hạ Ngôn nuốt vào. Tụ Linh Huyệt oong một tiếng bắt đầu xoay tròn, nháy mắt hấp thu chuyển hóa cồ linh lực hùng hồn này, một lần nữa đưa vào trong kinh mạch Hạ Ngôn.</w:t>
      </w:r>
    </w:p>
    <w:p>
      <w:pPr>
        <w:pStyle w:val="BodyText"/>
      </w:pPr>
      <w:r>
        <w:t xml:space="preserve">Những linh lực này liền nhanh chóng tràn vào trong những không gian cỡ nhó kia.</w:t>
      </w:r>
    </w:p>
    <w:p>
      <w:pPr>
        <w:pStyle w:val="BodyText"/>
      </w:pPr>
      <w:r>
        <w:t xml:space="preserve">"Hấp!"</w:t>
      </w:r>
    </w:p>
    <w:p>
      <w:pPr>
        <w:pStyle w:val="BodyText"/>
      </w:pPr>
      <w:r>
        <w:t xml:space="preserve">"Hấp hấp hấp!"</w:t>
      </w:r>
    </w:p>
    <w:p>
      <w:pPr>
        <w:pStyle w:val="BodyText"/>
      </w:pPr>
      <w:r>
        <w:t xml:space="preserve">II II</w:t>
      </w:r>
    </w:p>
    <w:p>
      <w:pPr>
        <w:pStyle w:val="BodyText"/>
      </w:pPr>
      <w:r>
        <w:t xml:space="preserve">Theo thời gian trôi qua, Hạ Ngôn không ngừng nuốt vào Ngũ Nguyên Đan. B ổn mươi ba viên Ngũ Nguyên Đan, thời gian không tới một chén trà nhỏ đã bị Hạ Ngôn nuốt sạch, tất cả linh lực đêu trút vào trong không gian nhỏ.</w:t>
      </w:r>
    </w:p>
    <w:p>
      <w:pPr>
        <w:pStyle w:val="BodyText"/>
      </w:pPr>
      <w:r>
        <w:t xml:space="preserve">"Không đủ!"</w:t>
      </w:r>
    </w:p>
    <w:p>
      <w:pPr>
        <w:pStyle w:val="BodyText"/>
      </w:pPr>
      <w:r>
        <w:t xml:space="preserve">Trong lòng Hạ Ngôn xẹt qua một ý nghĩ như vậy.</w:t>
      </w:r>
    </w:p>
    <w:p>
      <w:pPr>
        <w:pStyle w:val="BodyText"/>
      </w:pPr>
      <w:r>
        <w:t xml:space="preserve">Nếu người tu luyện bình thường, có được bổn mươi ba viên Ngũ Nguyên Đan, lại thêm linh lực bản Thân là đủ để đô đầy không gian cỡ nhỏ trong một trăm lẻ tám đường kinh mạch, từ đó ngưng tụ không gian thành công. Thế nhưng, Hạ Ngôn lại có tới một ngàn đường kinh mạch cần lấp đầy.</w:t>
      </w:r>
    </w:p>
    <w:p>
      <w:pPr>
        <w:pStyle w:val="BodyText"/>
      </w:pPr>
      <w:r>
        <w:t xml:space="preserve">"Ra!"</w:t>
      </w:r>
    </w:p>
    <w:p>
      <w:pPr>
        <w:pStyle w:val="BodyText"/>
      </w:pPr>
      <w:r>
        <w:t xml:space="preserve">Theo ý niệm của Hạ Ngôn, Lục Nguyên Đan trong nhẫn Linh La nhanh chóng bắn ra xung quanh.</w:t>
      </w:r>
    </w:p>
    <w:p>
      <w:pPr>
        <w:pStyle w:val="BodyText"/>
      </w:pPr>
      <w:r>
        <w:t xml:space="preserve">Khi tức năng lượng tinh, tuần, ùn ùn kéo tới quanh quẩn xung quanh Hạ Ngôn.</w:t>
      </w:r>
    </w:p>
    <w:p>
      <w:pPr>
        <w:pStyle w:val="BodyText"/>
      </w:pPr>
      <w:r>
        <w:t xml:space="preserve">Một viên Lục Nguyên Đan là bang mười viên Ngũ Nguyên Đan, Mỗi một viên Lục Nguyên Đan tương đương với mười vạn viên Nhất Nguyên Đan. Nói cách khác, một viên Lục Nguyên Đan hoàn toàn có thể mua được một loại thần thông cấp một.</w:t>
      </w:r>
    </w:p>
    <w:p>
      <w:pPr>
        <w:pStyle w:val="BodyText"/>
      </w:pPr>
      <w:r>
        <w:t xml:space="preserve">Giá trị Lục Nguyên Đan này có thể tưởng tượng, thế nhưng lúc này Hạ Ngôn không chút quan tâm đến. một hơi trực tiếp nuốt mấy viên Lục Nguyên Đan. Cũng giống như vừa rồi linh lực tinh thuần trong Lục Nguyên Đan nháy mắt bị chuyển hóa. sau đó dũng mãnh tràn vào trong không gian cờ nhỏ trong kinh mạch.</w:t>
      </w:r>
    </w:p>
    <w:p>
      <w:pPr>
        <w:pStyle w:val="BodyText"/>
      </w:pPr>
      <w:r>
        <w:t xml:space="preserve">Linh lực trong Nguyên Đan hết sức tinh thuần, dễ dàng chuyển hóa vượt xa linh lực trong thiển nhiên. Không cằn nhiều thời gian. Tụ Linh Huyệt của Hạ Ngôn có thể chuyển hóa linh lực của Lục Nguyên Đan trở thành linh lực của mình.</w:t>
      </w:r>
    </w:p>
    <w:p>
      <w:pPr>
        <w:pStyle w:val="BodyText"/>
      </w:pPr>
      <w:r>
        <w:t xml:space="preserve">"vẫn còn thiếu linh lực!"</w:t>
      </w:r>
    </w:p>
    <w:p>
      <w:pPr>
        <w:pStyle w:val="BodyText"/>
      </w:pPr>
      <w:r>
        <w:t xml:space="preserve">Hạ Ngôn rõ ràng cảm ứng được không gian cờ nhỏ trong kinh mạch còn trống, lập tức nuốt thêm mấy viên Lục Nguyên Đan!</w:t>
      </w:r>
    </w:p>
    <w:p>
      <w:pPr>
        <w:pStyle w:val="BodyText"/>
      </w:pPr>
      <w:r>
        <w:t xml:space="preserve">Tổng cộng năm mươi viên Lục Nguyên Đan. hiện giờ chỉ mấy hô hấp ngắn ngủi. Hạ Ngôn liền nuốt mười mấy viên, đổi thành Nhất Nguyên Đan, đó là hơn trăm vạn viên.</w:t>
      </w:r>
    </w:p>
    <w:p>
      <w:pPr>
        <w:pStyle w:val="BodyText"/>
      </w:pPr>
      <w:r>
        <w:t xml:space="preserve">Linh lực dâng trào mãnh liệt, toàn bộ đồ vào trong không gian cỡ nhỏ ở hơn một ngàn đường kinh mạch. Trong kinh mạch Hạ Ngôn phát ra tiếng vang hùng hồn liên miên không dứt.</w:t>
      </w:r>
    </w:p>
    <w:p>
      <w:pPr>
        <w:pStyle w:val="BodyText"/>
      </w:pPr>
      <w:r>
        <w:t xml:space="preserve">"Van còn thiếu linh lực!"</w:t>
      </w:r>
    </w:p>
    <w:p>
      <w:pPr>
        <w:pStyle w:val="BodyText"/>
      </w:pPr>
      <w:r>
        <w:t xml:space="preserve">Sau đó. Hạ Ngôn há mồm hút một cái. một lần nừa nuốt vào Lục Nguyên Đan đang xoay xung quanh.</w:t>
      </w:r>
    </w:p>
    <w:p>
      <w:pPr>
        <w:pStyle w:val="BodyText"/>
      </w:pPr>
      <w:r>
        <w:t xml:space="preserve">Lúc này đây. một hơi nuốt lấy Lục Nguyên Đan còn lại. là khoáng hai mươi viên Lục Nguyên Đan. Đến khi những Lục Nguyên Đan hóa thành linh lực tinh thuần bị Hạ Ngôn hấp thu xong, rốt cuộc tiếng sôi trào trong cơ thể Hạ Ngôn mới dần ngừng lại! Một lúc lâu sau. tất cả tiếng ồn biến mất. toàn bộ trở về bình tĩnh-</w:t>
      </w:r>
    </w:p>
    <w:p>
      <w:pPr>
        <w:pStyle w:val="BodyText"/>
      </w:pPr>
      <w:r>
        <w:t xml:space="preserve">"Thu!"</w:t>
      </w:r>
    </w:p>
    <w:p>
      <w:pPr>
        <w:pStyle w:val="BodyText"/>
      </w:pPr>
      <w:r>
        <w:t xml:space="preserve">Hai mươi viên Lục Nguyên Đan còn lại bay giữa không trung đột nhiên dừng lại. sau đó tới trước mặt Hạ Ngôn, thu trở vào trong nhẫn Linh La.</w:t>
      </w:r>
    </w:p>
    <w:p>
      <w:pPr>
        <w:pStyle w:val="BodyText"/>
      </w:pPr>
      <w:r>
        <w:t xml:space="preserve">Tiếp đó. Hạ Ngôn mở mắt. tinh quang lóe ra thật lâu mới biến mất. Lúc này khí tức Hạ Ngôn đã xảy ra biến hóa rõ ràng, loại cảm giác này không cách nào dùng lời đẻ biêu đạt.</w:t>
      </w:r>
    </w:p>
    <w:p>
      <w:pPr>
        <w:pStyle w:val="BodyText"/>
      </w:pPr>
      <w:r>
        <w:t xml:space="preserve">"Rốt cuộc... bước vào cảnh giới Linh Hoàng cấp tám! Loại căm giác này. xác thật tốt hơn cảnh giới Linh Hoàng cắp bảy nhiều lắm!"</w:t>
      </w:r>
    </w:p>
    <w:p>
      <w:pPr>
        <w:pStyle w:val="BodyText"/>
      </w:pPr>
      <w:r>
        <w:t xml:space="preserve">Nhìn từ bên ngoài Hạ Ngôn căn bản không phát sinh biến hóa gì. Thế nhưng, thực lực Hạ Ngôn đã tăng lên gấp ba. Không gian cờ nhỏ trong kinh mạch, đã mờ rộng gấp ba so với lúc Hạ Ngôn ở Linh Hoàng Linh Hoàng cấp bảy.</w:t>
      </w:r>
    </w:p>
    <w:p>
      <w:pPr>
        <w:pStyle w:val="BodyText"/>
      </w:pPr>
      <w:r>
        <w:t xml:space="preserve">Cộng thêm vận dụng lực không gian pháp tắc. thực lực chỉnh thể của Hạ Ngôn đã tăng lên không biết bao nhiều lần.</w:t>
      </w:r>
    </w:p>
    <w:p>
      <w:pPr>
        <w:pStyle w:val="BodyText"/>
      </w:pPr>
      <w:r>
        <w:t xml:space="preserve">Vù~</w:t>
      </w:r>
    </w:p>
    <w:p>
      <w:pPr>
        <w:pStyle w:val="BodyText"/>
      </w:pPr>
      <w:r>
        <w:t xml:space="preserve">Khóe miệng Hạ Ngôn chậm rãi hiện một tia tươi cười, ánh mắt chuyển động, bất chợt bóng người bắn thẳng ra ngoài sơn động. Bầu trời ngôi sao sáng ngời, tia sáng trải khắp, xa xa chân trời đã mơ hồ thấy vòng mặt trời đò. Trong làn gió nhẹ sáng SỚHL Hạ Ngôn đứng giữa không trung, giống như cả người Hạ Ngôn đều hoàn toàn dung nhập vào thiên địa tự nhiên.</w:t>
      </w:r>
    </w:p>
    <w:p>
      <w:pPr>
        <w:pStyle w:val="BodyText"/>
      </w:pPr>
      <w:r>
        <w:t xml:space="preserve">Xoẹt!</w:t>
      </w:r>
    </w:p>
    <w:p>
      <w:pPr>
        <w:pStyle w:val="BodyText"/>
      </w:pPr>
      <w:r>
        <w:t xml:space="preserve">Đột nhiên. Hạ Ngôn vung tay. ngón tay bắn ra một đạo linh lực vàng kim. bay thẳng phía chân trời. Hạ Ngôn có thể cảm giác rõ ràng, linh lực của mình xảy ra ma sát với hàng rào không gian, có thể thấy được lực lượng cường đại cỡ nào. Hạ Ngôn cảm giác được, nếu như cỗ linh lực này mạnh hơn một chút là có thể trực tiếp xuyên thủng hàng rào không gian, bắn vào trong không gian loạn lưu.</w:t>
      </w:r>
    </w:p>
    <w:p>
      <w:pPr>
        <w:pStyle w:val="BodyText"/>
      </w:pPr>
      <w:r>
        <w:t xml:space="preserve">Đương nhiẻiI Hạ Ngôn búng tay này chỉ dùng phản nửa lực lượng mà thôi hơn nữa chỉ là tiện tay bắn ra. không sử dụng thần thông bí pháp gì.</w:t>
      </w:r>
    </w:p>
    <w:p>
      <w:pPr>
        <w:pStyle w:val="BodyText"/>
      </w:pPr>
      <w:r>
        <w:t xml:space="preserve">- Tốt!</w:t>
      </w:r>
    </w:p>
    <w:p>
      <w:pPr>
        <w:pStyle w:val="BodyText"/>
      </w:pPr>
      <w:r>
        <w:t xml:space="preserve">Dù là bản thân Hạ Ngôn cũng bất ngờ. bước vào cảnh giới Linh Hoàng cấp tám, lực lượng tăng mạnh. Chỉ riêng lực lượng linh lực so sánh với Linh Hoàng cắp bảy, đã tăng lên gấp ba lần trước kia.</w:t>
      </w:r>
    </w:p>
    <w:p>
      <w:pPr>
        <w:pStyle w:val="Compact"/>
      </w:pPr>
      <w:r>
        <w:br w:type="textWrapping"/>
      </w:r>
      <w:r>
        <w:br w:type="textWrapping"/>
      </w:r>
    </w:p>
    <w:p>
      <w:pPr>
        <w:pStyle w:val="Heading2"/>
      </w:pPr>
      <w:bookmarkStart w:id="664" w:name="chương-693-trở-về-đất-xưa"/>
      <w:bookmarkEnd w:id="664"/>
      <w:r>
        <w:t xml:space="preserve">642. Chương 693: Trở Về Đất Xưa</w:t>
      </w:r>
    </w:p>
    <w:p>
      <w:pPr>
        <w:pStyle w:val="Compact"/>
      </w:pPr>
      <w:r>
        <w:br w:type="textWrapping"/>
      </w:r>
      <w:r>
        <w:br w:type="textWrapping"/>
      </w:r>
      <w:r>
        <w:t xml:space="preserve">Trong nháy mắt, một ngọn núi cao liền vỡ nát; Phất taỵ. một con sông liền dừng lại; Thậm chí một kích toàn lực ngay cả không gian cũng trực tiếp nát bấy. xuyên thủng tất cả. Vận dụng lực pháp tắc. thậm chí ngay cả dòng nước đang chảy cũng có thể hoàn toàn ngưng kết lại. không chảy ra ngoài được. Nơi pháp tắc không gian bao phủ. tất cả sinh linh đều bị trói buộc.</w:t>
      </w:r>
    </w:p>
    <w:p>
      <w:pPr>
        <w:pStyle w:val="BodyText"/>
      </w:pPr>
      <w:r>
        <w:t xml:space="preserve">"Phù..."</w:t>
      </w:r>
    </w:p>
    <w:p>
      <w:pPr>
        <w:pStyle w:val="BodyText"/>
      </w:pPr>
      <w:r>
        <w:t xml:space="preserve">Trước ngực Hạ Ngôn khẽ phập phồng, một đạo khí lưu theo hơi thở Hạ Ngôn tràn ra. Đạo khí lưu này hình thành một cỗ vòi rồng nhỏ. nhanh chóng thôi về phía xa xa.</w:t>
      </w:r>
    </w:p>
    <w:p>
      <w:pPr>
        <w:pStyle w:val="BodyText"/>
      </w:pPr>
      <w:r>
        <w:t xml:space="preserve">Nhìn phía chân trời đã lóe lên ánh mặt trời đò. tinh thần Hạ Ngôn khẽ chấn động. Tiếp đó. bóng người màu trắng bắn ra. khoảng khắc vượt qua năm mươi dặm. Chỉ một hô hấp. đã lướt ra ngoài năm mươi dặm; lộ trinh một ngàn dặm, chỉ cần thời gian hai mươi hô hấp; một vạn dặm. chỉ cần hai trăm hô hấp. So sánh với cảnh giới Linh Hoàng cấp bảy. tốc độ Phi hành Hạ Ngôn hiện giờ đã tăng lên năm mươi phần trăm.</w:t>
      </w:r>
    </w:p>
    <w:p>
      <w:pPr>
        <w:pStyle w:val="BodyText"/>
      </w:pPr>
      <w:r>
        <w:t xml:space="preserve">Nên biết rằng, tốc độ Phi hành càng nhanh, lực cản lại càng lớn. Tốc độ Phi hành tăng lên năm mươi phần trăm đã là rất khó. vốn Hạ Ngôn am hiểu tốc độ. am hiểu Phi hành, bằng tốc độ Linh Hoàng cắp tám của hắn, thậm chí có thể so sánh với tốc độ Phi hành của Linh Hoàng cấp chín.</w:t>
      </w:r>
    </w:p>
    <w:p>
      <w:pPr>
        <w:pStyle w:val="BodyText"/>
      </w:pPr>
      <w:r>
        <w:t xml:space="preserve">"Hừ! Lão già muốn đánh cướp tạ là Cừu Lộc thủ lĩnh bộ lạc Hắc Lang! Hôm qua còn muốn giết ta. đánh cướp tài vật của ta. Hiện giờ ta bước vào cảnh giới Linh Hoàng cắp tárrụ là lúc gậy ông đập lưng ông! Cướp đoạt tài vật của ta. hiện giờ ta đi cướp lại tài vật của ngươi. Lão ta là thủ lĩnh một bộ lạc. khẳng định tích lũy rất nhiều, rất nhiều tài phú!"</w:t>
      </w:r>
    </w:p>
    <w:p>
      <w:pPr>
        <w:pStyle w:val="BodyText"/>
      </w:pPr>
      <w:r>
        <w:t xml:space="preserve">"Vừa lúc. hiện giờ ta đã dùng gần hết Nguyên Đan, muốn bước vào cảnh giới Linh Hoàng cấp chín sợ rằng cần tới mấy trăm, thậm chí cả ngàn viên Lục Nguyên Đan!"</w:t>
      </w:r>
    </w:p>
    <w:p>
      <w:pPr>
        <w:pStyle w:val="BodyText"/>
      </w:pPr>
      <w:r>
        <w:t xml:space="preserve">Khóe miệng Hạ Ngôn hiện lên một tia cười lạnh, trong đầu xoay chuyển.</w:t>
      </w:r>
    </w:p>
    <w:p>
      <w:pPr>
        <w:pStyle w:val="BodyText"/>
      </w:pPr>
      <w:r>
        <w:t xml:space="preserve">Từ cảnh giới Linh Hoàng cấp bảy bước vào cảnh giới Linh Hoàng cấp tám. đã dùng đến bốn mươi viên Lục Nguyên Đan.</w:t>
      </w:r>
    </w:p>
    <w:p>
      <w:pPr>
        <w:pStyle w:val="BodyText"/>
      </w:pPr>
      <w:r>
        <w:t xml:space="preserve">Muốn từ cảnh giới Linh Hoàng cấp tám bước vào cảnh giới Linh Hoàng cắp chín. Nguyên Đan cằn dùng sợ rằng gấp mười gấp chục lằn từ cấp bảy bước vào cấp tám!</w:t>
      </w:r>
    </w:p>
    <w:p>
      <w:pPr>
        <w:pStyle w:val="BodyText"/>
      </w:pPr>
      <w:r>
        <w:t xml:space="preserve">"Nguyên Đan đúng là thứ tốt! Bất cứ ai cũng sẽ không ngại nhiều Nguyên Đan!"</w:t>
      </w:r>
    </w:p>
    <w:p>
      <w:pPr>
        <w:pStyle w:val="BodyText"/>
      </w:pPr>
      <w:r>
        <w:t xml:space="preserve">Hạ Ngôn nhanh chóng Phi hàĩÚI trong đầu càng gấp gáp lấy được càng nhiều Nguyên Đan. Hơn nữa trong lúc kịch chiến, nếu có nhiều Nguyên Đan sử dụng, có thể tăng cao lực công kích của mình trong thời gian ngắn.</w:t>
      </w:r>
    </w:p>
    <w:p>
      <w:pPr>
        <w:pStyle w:val="BodyText"/>
      </w:pPr>
      <w:r>
        <w:t xml:space="preserve">Lúc này bộ lạc Thổ Nđã chìm trong khói lửa. rất nhiều phòng ốc đều biến thành phế tích. Trên mặt đất. hơn trăm cỗ thi thể nằm lung tung, vết máu đỏ sẫm nhộm lên nham thạch cứng rắn. Mùi máu tanh nồng nặc tràn ngập không khí từng bóng người đang xuyên qua giữa những gian phòng trong bộ lạc Thổ Ti.</w:t>
      </w:r>
    </w:p>
    <w:p>
      <w:pPr>
        <w:pStyle w:val="BodyText"/>
      </w:pPr>
      <w:r>
        <w:t xml:space="preserve">Đủ tiếng khóc la liên tiếp truyền ra.</w:t>
      </w:r>
    </w:p>
    <w:p>
      <w:pPr>
        <w:pStyle w:val="BodyText"/>
      </w:pPr>
      <w:r>
        <w:t xml:space="preserve">- Đi ra hết cho ta!</w:t>
      </w:r>
    </w:p>
    <w:p>
      <w:pPr>
        <w:pStyle w:val="BodyText"/>
      </w:pPr>
      <w:r>
        <w:t xml:space="preserve">- Đưa mấy người này nhốt riêng vào lảng sắt!</w:t>
      </w:r>
    </w:p>
    <w:p>
      <w:pPr>
        <w:pStyle w:val="BodyText"/>
      </w:pPr>
      <w:r>
        <w:t xml:space="preserve">- Hắc hắc! Những nữ nhân này. mang về toàn bộ. đưa về bộ lạc cho người tu luyện bộ lạc Hắc Lang chúng ta sinh đẻ con cháu ưu tú!</w:t>
      </w:r>
    </w:p>
    <w:p>
      <w:pPr>
        <w:pStyle w:val="BodyText"/>
      </w:pPr>
      <w:r>
        <w:t xml:space="preserve">- Mấy Linh Hoàng cấp năm. Linh Hoàng cấp sáu giữ lại cho ta! Đẻ ta thoải mái hường dụng!</w:t>
      </w:r>
    </w:p>
    <w:p>
      <w:pPr>
        <w:pStyle w:val="BodyText"/>
      </w:pPr>
      <w:r>
        <w:t xml:space="preserve">Cừu Lộc trôi nổi giữa không trung, không ngừng ra lệnh bên dưới. Loại người tu luyện trong bộ lạc như bọn họ. có nhiều người vừa sinh ra liền sống trong bộ lạc. cũng giống như những người tu luyện trong thành Tinh Đấu. bọn họ cũng muốn sinh sản con cháu. Bộ lạc này. chính là nhà của bọn họ.</w:t>
      </w:r>
    </w:p>
    <w:p>
      <w:pPr>
        <w:pStyle w:val="BodyText"/>
      </w:pPr>
      <w:r>
        <w:t xml:space="preserve">- Đi xem kho hàng của bọn chúng, bộ lạc Thổ Nnày thật là gìàu. Nếu không phải bọn</w:t>
      </w:r>
    </w:p>
    <w:p>
      <w:pPr>
        <w:pStyle w:val="BodyText"/>
      </w:pPr>
      <w:r>
        <w:t xml:space="preserve">chúng ngaỵ cả phế nhân cũng thu lưu, khẳng định sẽ không nhó yếu nhưbây giờ. Phế nhân nên trực tiếp giết chết, giữ lại có tác dụng gì?</w:t>
      </w:r>
    </w:p>
    <w:p>
      <w:pPr>
        <w:pStyle w:val="BodyText"/>
      </w:pPr>
      <w:r>
        <w:t xml:space="preserve">Cừu Lộc cười nhạo.</w:t>
      </w:r>
    </w:p>
    <w:p>
      <w:pPr>
        <w:pStyle w:val="BodyText"/>
      </w:pPr>
      <w:r>
        <w:t xml:space="preserve">Theo lão thấy. kẻ tàn phế căn bản là không có gìá trị gì, ngay cả đưa tới mỏ linh thạch đào khoáng còn ngại vướng tay vướng chân.</w:t>
      </w:r>
    </w:p>
    <w:p>
      <w:pPr>
        <w:pStyle w:val="BodyText"/>
      </w:pPr>
      <w:r>
        <w:t xml:space="preserve">- Thủ lĩnh! Ha ha. bộ lạc Thổ Nnày thật là gìàu mà, chúng ta tìm ra được hơn một ngàn kiện thần Khí còn có các loại Nguyên Đan đang kiểm tra. về phần linh thảo linh thạch, hẳn đêu ở trong kho hàng của bọn chúng!</w:t>
      </w:r>
    </w:p>
    <w:p>
      <w:pPr>
        <w:pStyle w:val="BodyText"/>
      </w:pPr>
      <w:r>
        <w:t xml:space="preserve">Một gã Linh Hoàng cấp tám áo đò cười ha ha nói với Cừu Lộc.</w:t>
      </w:r>
    </w:p>
    <w:p>
      <w:pPr>
        <w:pStyle w:val="BodyText"/>
      </w:pPr>
      <w:r>
        <w:t xml:space="preserve">- Ừ! Đi thôi, vào xem kho hàng bộ lạc Thổ Nnày!</w:t>
      </w:r>
    </w:p>
    <w:p>
      <w:pPr>
        <w:pStyle w:val="BodyText"/>
      </w:pPr>
      <w:r>
        <w:t xml:space="preserve">Bóng người Cừu Lộc nhoáng lên, hăm hớ nói, ánh mắt chớp động.</w:t>
      </w:r>
    </w:p>
    <w:p>
      <w:pPr>
        <w:pStyle w:val="BodyText"/>
      </w:pPr>
      <w:r>
        <w:t xml:space="preserve">- Cừu Lộc, ngươi sẽ không chết từ tế đâu!</w:t>
      </w:r>
    </w:p>
    <w:p>
      <w:pPr>
        <w:pStyle w:val="BodyText"/>
      </w:pPr>
      <w:r>
        <w:t xml:space="preserve">Toàn thân linh lực Quách Lâm bị giam cầm, không cách nào vận chuyển linh lực, đứng dưới đất nhìn Cừu Lộc trên không trung, trợn mắt quát to.</w:t>
      </w:r>
    </w:p>
    <w:p>
      <w:pPr>
        <w:pStyle w:val="BodyText"/>
      </w:pPr>
      <w:r>
        <w:t xml:space="preserve">Bao Phi bên cạnh hắn hai mắt đò đậm, nghiến răng ứa máu, giống như muốn nuốt sổng Cừu Lộc.</w:t>
      </w:r>
    </w:p>
    <w:p>
      <w:pPr>
        <w:pStyle w:val="BodyText"/>
      </w:pPr>
      <w:r>
        <w:t xml:space="preserve">- Ha ha ha... Quách Lâm, ta sẽ không được chết tử tế? Nói hay lắm! Chẳng qua ngươi sẽ không nhìn thấy ngày ta chết. Hiện giờ sinh tử của ngươi nẳm trong tay ta, nếu ta muốn giết ngươi thì một ngón tay là đủ rồi! Nhưng mà ta không muốn giết ngươi, ta phải đê cho ngươi sống sót.</w:t>
      </w:r>
    </w:p>
    <w:p>
      <w:pPr>
        <w:pStyle w:val="BodyText"/>
      </w:pPr>
      <w:r>
        <w:t xml:space="preserve">Ánh mắt Cừu Lộc đảo loạn, âm hiểm cười nói:</w:t>
      </w:r>
    </w:p>
    <w:p>
      <w:pPr>
        <w:pStyle w:val="BodyText"/>
      </w:pPr>
      <w:r>
        <w:t xml:space="preserve">- Chậc chậc... Cô nàng Lãnh Yên này, đừng luôn làm mặt lạnh, thực lực của cô không tệ, nếu chấp nhận làm tiêu thiếp phòng một trăm bảy mươi tám của ta. sinh cho ta một đứa nhó tư chất tốt, ta sẽ cho cô chỗ tổt thật lớn!</w:t>
      </w:r>
    </w:p>
    <w:p>
      <w:pPr>
        <w:pStyle w:val="BodyText"/>
      </w:pPr>
      <w:r>
        <w:t xml:space="preserve">- Vô sỉ! Nẳm mơ đi!</w:t>
      </w:r>
    </w:p>
    <w:p>
      <w:pPr>
        <w:pStyle w:val="BodyText"/>
      </w:pPr>
      <w:r>
        <w:t xml:space="preserve">Lãnh Yên trừng đôi mắt đẹp. mày liễu dựng thẳng, hung hăng Phi một tiếng.</w:t>
      </w:r>
    </w:p>
    <w:p>
      <w:pPr>
        <w:pStyle w:val="BodyText"/>
      </w:pPr>
      <w:r>
        <w:t xml:space="preserve">- Ha ha! Không cần nóng, ta biết sớm muộn gì ngươi cũng sẽ đáp ứng!</w:t>
      </w:r>
    </w:p>
    <w:p>
      <w:pPr>
        <w:pStyle w:val="BodyText"/>
      </w:pPr>
      <w:r>
        <w:t xml:space="preserve">Cừu Lộc cũng không tức giận, xoay người bay về phía kho hàng bộ lạc Thổ Ti.</w:t>
      </w:r>
    </w:p>
    <w:p>
      <w:pPr>
        <w:pStyle w:val="BodyText"/>
      </w:pPr>
      <w:r>
        <w:t xml:space="preserve">- Xong rồi!</w:t>
      </w:r>
    </w:p>
    <w:p>
      <w:pPr>
        <w:pStyle w:val="BodyText"/>
      </w:pPr>
      <w:r>
        <w:t xml:space="preserve">- Tất cả đều xong rồi!</w:t>
      </w:r>
    </w:p>
    <w:p>
      <w:pPr>
        <w:pStyle w:val="BodyText"/>
      </w:pPr>
      <w:r>
        <w:t xml:space="preserve">- Chúng ta đều sẽ bị đưa đi mỏ linh thạch, trở thành nô lệ vĩnh viễn!</w:t>
      </w:r>
    </w:p>
    <w:p>
      <w:pPr>
        <w:pStyle w:val="BodyText"/>
      </w:pPr>
      <w:r>
        <w:t xml:space="preserve">Người bộ lạc Thổ Nthan thờ. vẻ mặt bi thương. Nhất là những người thực lực tương đối thấp, càng khóc tang không thôi.</w:t>
      </w:r>
    </w:p>
    <w:p>
      <w:pPr>
        <w:pStyle w:val="BodyText"/>
      </w:pPr>
      <w:r>
        <w:t xml:space="preserve">Những người này ngay cả cảnh giới Linh Hoàng còn chua bước đến, ngay cả không gian pháp tắc cũng không có lĩnh ngộ gì. bọn họ càng không nghĩ tới phản kháng.</w:t>
      </w:r>
    </w:p>
    <w:p>
      <w:pPr>
        <w:pStyle w:val="BodyText"/>
      </w:pPr>
      <w:r>
        <w:t xml:space="preserve">ở một góc trong bộ lạc Thổ Ti, có hai người đang nhìn xung quanh.</w:t>
      </w:r>
    </w:p>
    <w:p>
      <w:pPr>
        <w:pStyle w:val="BodyText"/>
      </w:pPr>
      <w:r>
        <w:t xml:space="preserve">- Phương Mộ Vũ!</w:t>
      </w:r>
    </w:p>
    <w:p>
      <w:pPr>
        <w:pStyle w:val="BodyText"/>
      </w:pPr>
      <w:r>
        <w:t xml:space="preserve">- Lúc trước ngươi không nên cùng ta rời Tinh Đấu Điện. Nếu hiện giờ ngươi còn ở Tinh Đấu Điện, trở thành môn nhân Tinh Đấu Điện, làm sao giống như hôm nay. lập tức biến thành một nô lệ vĩnh viễn không có cơ hội xoay người.</w:t>
      </w:r>
    </w:p>
    <w:p>
      <w:pPr>
        <w:pStyle w:val="BodyText"/>
      </w:pPr>
      <w:r>
        <w:t xml:space="preserve">Người nói chuyện là Chung Vô Hoa Thánh Hoàng Đại Lục Ám Dạ ở Quang Ly Phân thế giới. Lúc này Chung Vô Hoa nửa năm dựa vào góc tường, người bên cạnh hắn là Phương Mộ Vũ Thanh Hoàng Đại Lục Long Chi.</w:t>
      </w:r>
    </w:p>
    <w:p>
      <w:pPr>
        <w:pStyle w:val="BodyText"/>
      </w:pPr>
      <w:r>
        <w:t xml:space="preserve">Khi đó Chung Vò Hoa đắc tội Cuồng tu luyện giả, giao thủ với Cuồng tu luyện giả bị cắt đi tứ chi. Phương Mộ Vũ liền cùng Chung Vô Hoa rời Tinh Đấu Điện, đi tới bộ lạc Thổ Nnày.</w:t>
      </w:r>
    </w:p>
    <w:p>
      <w:pPr>
        <w:pStyle w:val="BodyText"/>
      </w:pPr>
      <w:r>
        <w:t xml:space="preserve">Loại bộ lạc như bộ lạc Thổ Nthu lưu cả người già yếu, hoàn toàn bất đồng với bộ lạc Hắc Lang. Như vậy, cũng dẫn đến sức chiến đấu chỉnh thể bộ lạc Thổ Nhuận Khánh Hảiông được.</w:t>
      </w:r>
    </w:p>
    <w:p>
      <w:pPr>
        <w:pStyle w:val="BodyText"/>
      </w:pPr>
      <w:r>
        <w:t xml:space="preserve">- Hiện giờ nói những thứ này cũng không có ý nghĩa gì!</w:t>
      </w:r>
    </w:p>
    <w:p>
      <w:pPr>
        <w:pStyle w:val="BodyText"/>
      </w:pPr>
      <w:r>
        <w:t xml:space="preserve">Khóe miệng Phương Mộ Vũ nhếch lên, lắc đâu nói:</w:t>
      </w:r>
    </w:p>
    <w:p>
      <w:pPr>
        <w:pStyle w:val="BodyText"/>
      </w:pPr>
      <w:r>
        <w:t xml:space="preserve">- Ta cùng với ngươi dù sao cũng đến từ cùng một đại lục. ở trong một thế giới xa lạ này, ta không thể trừng mắt nhìn ngươi chết được.</w:t>
      </w:r>
    </w:p>
    <w:p>
      <w:pPr>
        <w:pStyle w:val="BodyText"/>
      </w:pPr>
      <w:r>
        <w:t xml:space="preserve">- Được rồi. không nói chuyện này nữa! Nếu ta lựa chọn cùng ngươi rời Tinh Đấu Điện, Như vậy sẽ không hối hận.</w:t>
      </w:r>
    </w:p>
    <w:p>
      <w:pPr>
        <w:pStyle w:val="BodyText"/>
      </w:pPr>
      <w:r>
        <w:t xml:space="preserve">Phương Mộ Vũ nghiêm mặt, kiên định nói.</w:t>
      </w:r>
    </w:p>
    <w:p>
      <w:pPr>
        <w:pStyle w:val="BodyText"/>
      </w:pPr>
      <w:r>
        <w:t xml:space="preserve">- Hiện giờ chúng ta nên ngẫm làm sao đổi mặt với tình cảnh hiện tại! Vừa nãy ta nghe nói chúng ta sẽ bị đưa đi làm nô lệ ở mó khoáng, ngay cả phu khuân vác cũng không bang. ít nhất thì phu khuân vác còn có thù lao.</w:t>
      </w:r>
    </w:p>
    <w:p>
      <w:pPr>
        <w:pStyle w:val="BodyText"/>
      </w:pPr>
      <w:r>
        <w:t xml:space="preserve">Ánh mắt Phương Mộ Vũ lập lòe, đè thấp giọng nói.</w:t>
      </w:r>
    </w:p>
    <w:p>
      <w:pPr>
        <w:pStyle w:val="BodyText"/>
      </w:pPr>
      <w:r>
        <w:t xml:space="preserve">- Ừ! Làm nô lệ. cả đòi cũng không thểxoay người. Linh lực trong cơ thể ngươi đều sẽ bị giam cầm, không cách nào vận chuyển. Tên thủ lĩnh bộ lạc Hắc Lang là Linh Hoàng cấp chín, hắn dùng lực không gian pháp tắc phong tỏa kinh mạch võ đạo của ngươi, làm cho linh lực của ngươi không cách nào đi ra ngoài cơ thể.</w:t>
      </w:r>
    </w:p>
    <w:p>
      <w:pPr>
        <w:pStyle w:val="BodyText"/>
      </w:pPr>
      <w:r>
        <w:t xml:space="preserve">Chung Vô Hoa gật đầu nói:</w:t>
      </w:r>
    </w:p>
    <w:p>
      <w:pPr>
        <w:pStyle w:val="BodyText"/>
      </w:pPr>
      <w:r>
        <w:t xml:space="preserve">- Còn ta có khả năng bị bọn họ giết, cho dù là đi đào khoáng linh thạch, bọn họ cũng sẽ không cân một phế vật nhưta. Hiện giờ. ngay cả năng lực đào khoáng ta cũng không có.</w:t>
      </w:r>
    </w:p>
    <w:p>
      <w:pPr>
        <w:pStyle w:val="BodyText"/>
      </w:pPr>
      <w:r>
        <w:t xml:space="preserve">Chung Vô Hoa nói đến đây, cười khổ một tiếng, sau đó lắc đầu.</w:t>
      </w:r>
    </w:p>
    <w:p>
      <w:pPr>
        <w:pStyle w:val="BodyText"/>
      </w:pPr>
      <w:r>
        <w:t xml:space="preserve">- Chết cũng không sao, dù sao sống cũng không có ý nghĩa. Đối với một phế nhân như ta, sống một ngày cũng là một loại dẳn vặt khó chịu.</w:t>
      </w:r>
    </w:p>
    <w:p>
      <w:pPr>
        <w:pStyle w:val="BodyText"/>
      </w:pPr>
      <w:r>
        <w:t xml:space="preserve">Ngực Chung Vô Hoa phập phồng kịch liệt.</w:t>
      </w:r>
    </w:p>
    <w:p>
      <w:pPr>
        <w:pStyle w:val="BodyText"/>
      </w:pPr>
      <w:r>
        <w:t xml:space="preserve">- Vốn tướng rang đi tới Chủ thế giới có thể tu luyện nhanh hơn, có thể đột phá từng trọng cảnh giới. Nào không ngờ... ỏi...</w:t>
      </w:r>
    </w:p>
    <w:p>
      <w:pPr>
        <w:pStyle w:val="BodyText"/>
      </w:pPr>
      <w:r>
        <w:t xml:space="preserve">- Nhưng mà ta cũng không hổi hận. Tray cầu cảnh giới càng cao, thực lực càng mạnh mới ý nghĩa của những người tu luyện là chúng ta!</w:t>
      </w:r>
    </w:p>
    <w:p>
      <w:pPr>
        <w:pStyle w:val="BodyText"/>
      </w:pPr>
      <w:r>
        <w:t xml:space="preserve">Chung Vô Hoa lộ ra biểu tình vô cùng kiên định.</w:t>
      </w:r>
    </w:p>
    <w:p>
      <w:pPr>
        <w:pStyle w:val="BodyText"/>
      </w:pPr>
      <w:r>
        <w:t xml:space="preserve">- Chung Vô Hoa, ta sẽ không để bọn chúng giết ngươi!</w:t>
      </w:r>
    </w:p>
    <w:p>
      <w:pPr>
        <w:pStyle w:val="BodyText"/>
      </w:pPr>
      <w:r>
        <w:t xml:space="preserve">Phương Mộ Vũ đột nhiên nói:</w:t>
      </w:r>
    </w:p>
    <w:p>
      <w:pPr>
        <w:pStyle w:val="BodyText"/>
      </w:pPr>
      <w:r>
        <w:t xml:space="preserve">- Ngươi cũng phải kiên trì, phải sống sót. Ta đã hỏi thăm, ở Vạn Trọng Lâu có một loại bảo vật Tinh Hoa Quả, có thể làm tay chán cụt mất dài ra. chỉ cần chúng ta có thể mua được loại quả này, thân thể của ngươi có thể khôi phục, tiếp tục tu luyện.</w:t>
      </w:r>
    </w:p>
    <w:p>
      <w:pPr>
        <w:pStyle w:val="BodyText"/>
      </w:pPr>
      <w:r>
        <w:t xml:space="preserve">Phương Mộ Vũ chậm rãi nói.</w:t>
      </w:r>
    </w:p>
    <w:p>
      <w:pPr>
        <w:pStyle w:val="BodyText"/>
      </w:pPr>
      <w:r>
        <w:t xml:space="preserve">- Không có cơ hội nữa!</w:t>
      </w:r>
    </w:p>
    <w:p>
      <w:pPr>
        <w:pStyle w:val="BodyText"/>
      </w:pPr>
      <w:r>
        <w:t xml:space="preserve">- Lát nữa bọn họ sẽ giết ta, ngươi cũng không cần ngăn cản. Nếu không, ngay cả ngươi bọn hộ cũng giết. Ha ha, ngươi vừa bước vào cảnh giới Linh Hoàng cấp ba, căn bản không thể chống lại những tên kia. Những người bộ lạc Hắc Lang tới đánh cướp bộ lạc Thổ Ti, cảnh giới thấp nhất cũng là Linh Hoàng cấp năm, thực lực mạnh mẽ.</w:t>
      </w:r>
    </w:p>
    <w:p>
      <w:pPr>
        <w:pStyle w:val="BodyText"/>
      </w:pPr>
      <w:r>
        <w:t xml:space="preserve">Chung Vô Hoa nhìn Phương Mộ Vũ chân thành nói:</w:t>
      </w:r>
    </w:p>
    <w:p>
      <w:pPr>
        <w:pStyle w:val="BodyText"/>
      </w:pPr>
      <w:r>
        <w:t xml:space="preserve">- Ngươi coi như giúp ta. nhất định đừng ngăn cản bọn chúng. Bởi vì như vậy không hê có ý nghĩa, ngươi căn bản không cản được. Kỳ thật, ta cũng không cam lòng chết như vậy, thế nhung... ôi...</w:t>
      </w:r>
    </w:p>
    <w:p>
      <w:pPr>
        <w:pStyle w:val="BodyText"/>
      </w:pPr>
      <w:r>
        <w:t xml:space="preserve">Vẻ mặt Chung Vô Hoa run lên, ánh mắt ảm đạm lắc đầu.</w:t>
      </w:r>
    </w:p>
    <w:p>
      <w:pPr>
        <w:pStyle w:val="BodyText"/>
      </w:pPr>
      <w:r>
        <w:t xml:space="preserve">- Phương Mộ Vũ. ngươi đoán xem hiện giờ ta đang nghĩ tới ai!</w:t>
      </w:r>
    </w:p>
    <w:p>
      <w:pPr>
        <w:pStyle w:val="BodyText"/>
      </w:pPr>
      <w:r>
        <w:t xml:space="preserve">Chung Vô Hoa đột nhiên cười, nhìn Phương Mộ Vũ hỏi.</w:t>
      </w:r>
    </w:p>
    <w:p>
      <w:pPr>
        <w:pStyle w:val="BodyText"/>
      </w:pPr>
      <w:r>
        <w:t xml:space="preserve">- Là ai?</w:t>
      </w:r>
    </w:p>
    <w:p>
      <w:pPr>
        <w:pStyle w:val="BodyText"/>
      </w:pPr>
      <w:r>
        <w:t xml:space="preserve">Phương Mộ Vũ sững sờ.</w:t>
      </w:r>
    </w:p>
    <w:p>
      <w:pPr>
        <w:pStyle w:val="BodyText"/>
      </w:pPr>
      <w:r>
        <w:t xml:space="preserve">- Ta nghĩ tới Hạ Ngôn!</w:t>
      </w:r>
    </w:p>
    <w:p>
      <w:pPr>
        <w:pStyle w:val="BodyText"/>
      </w:pPr>
      <w:r>
        <w:t xml:space="preserve">Chung Vô Hoa cười nói:</w:t>
      </w:r>
    </w:p>
    <w:p>
      <w:pPr>
        <w:pStyle w:val="BodyText"/>
      </w:pPr>
      <w:r>
        <w:t xml:space="preserve">- ở Quang Ly Phân thế giới, ta cùng với Hạ Ngôn giao thủ qua. Ta tu luyện hơn trăm năm, hắn tu luyện mới hai mươi năm, ta cũng không phải đối thủ của hắn.</w:t>
      </w:r>
    </w:p>
    <w:p>
      <w:pPr>
        <w:pStyle w:val="BodyText"/>
      </w:pPr>
      <w:r>
        <w:t xml:space="preserve">- Hiện giờ có lẽ hắn cũng tới Chủ thế giới rồi? Nếu hắn đi tới Chủ thế giới, hẳn đã là môn nhân Tinh Đấu Điện. Ha ha, con đường tu luyện sau này của hắn nhất định sẽ rất xa. Hy vọng hắn có thể trớ thành cường giả cảnh giới Thiên Thân!</w:t>
      </w:r>
    </w:p>
    <w:p>
      <w:pPr>
        <w:pStyle w:val="BodyText"/>
      </w:pPr>
      <w:r>
        <w:t xml:space="preserve">- Đúng vậy! Hạ Ngôn không chỉ có thiên phú cao, hơn nữa vận số võ cùng tốt. Hiện giờ hắn hẳn ở trong Tinh Đấu Điện. Mấy ngàn năm sau, có khả năng hắn trở thành môn nhân tinh anh Tinh Đấu Điện!</w:t>
      </w:r>
    </w:p>
    <w:p>
      <w:pPr>
        <w:pStyle w:val="BodyText"/>
      </w:pPr>
      <w:r>
        <w:t xml:space="preserve">Phương Mộ Vũ gật đầu chợt lại mất mát nói.</w:t>
      </w:r>
    </w:p>
    <w:p>
      <w:pPr>
        <w:pStyle w:val="Compact"/>
      </w:pPr>
      <w:r>
        <w:br w:type="textWrapping"/>
      </w:r>
      <w:r>
        <w:br w:type="textWrapping"/>
      </w:r>
    </w:p>
    <w:p>
      <w:pPr>
        <w:pStyle w:val="Heading2"/>
      </w:pPr>
      <w:bookmarkStart w:id="665" w:name="chương-694-còn-dám-trở-về."/>
      <w:bookmarkEnd w:id="665"/>
      <w:r>
        <w:t xml:space="preserve">643. Chương 694: Còn Dám Trở Về.</w:t>
      </w:r>
    </w:p>
    <w:p>
      <w:pPr>
        <w:pStyle w:val="Compact"/>
      </w:pPr>
      <w:r>
        <w:br w:type="textWrapping"/>
      </w:r>
      <w:r>
        <w:br w:type="textWrapping"/>
      </w:r>
      <w:r>
        <w:t xml:space="preserve">- Bộ lạc Thổ Nquả nhiên giàu có. Linh thạch, linh thảo trong kho hàng này còn nhiều hơn cả tồn kho trong bộ lạc Hắc Lang chúng ta nữa.</w:t>
      </w:r>
    </w:p>
    <w:p>
      <w:pPr>
        <w:pStyle w:val="BodyText"/>
      </w:pPr>
      <w:r>
        <w:t xml:space="preserve">Cánh của lớn của một tòa kiến trúc màu đen chậm rãi mở ra. Cừu Lộc đi vào trong tòa kiến trúc này. ánh mắt quét qua. thu toàn bộ hoàn cành xung quanh vào trong mắt. trên mặt liền hiện vẻ vui mừng. Tòa kiến trúc này là kho hàng bộ lạc Thổ Ti, bên trong chứa các loại linh thạch, linh thảo, thậm chí còn có không ít thần khí... có thể đổi lấy Nguyên Đan.</w:t>
      </w:r>
    </w:p>
    <w:p>
      <w:pPr>
        <w:pStyle w:val="BodyText"/>
      </w:pPr>
      <w:r>
        <w:t xml:space="preserve">- Thủ lĩnh!</w:t>
      </w:r>
    </w:p>
    <w:p>
      <w:pPr>
        <w:pStyle w:val="BodyText"/>
      </w:pPr>
      <w:r>
        <w:t xml:space="preserve">Giữa lúc Cừu Lộc đang tính toàn hàng hóa trong kho hàng này trị giá bao nhiều Nguyên Đan, một người bộ lạc Hắc Lang chạy vào hô lớn.</w:t>
      </w:r>
    </w:p>
    <w:p>
      <w:pPr>
        <w:pStyle w:val="BodyText"/>
      </w:pPr>
      <w:r>
        <w:t xml:space="preserve">- Có chuyện gì?</w:t>
      </w:r>
    </w:p>
    <w:p>
      <w:pPr>
        <w:pStyle w:val="BodyText"/>
      </w:pPr>
      <w:r>
        <w:t xml:space="preserve">Cừu Lộc chuyển mắt, ánh mắt bắn về phía người kia.</w:t>
      </w:r>
    </w:p>
    <w:p>
      <w:pPr>
        <w:pStyle w:val="BodyText"/>
      </w:pPr>
      <w:r>
        <w:t xml:space="preserve">- Đã kiểm tra xong người bộ lạc Thổ Ti. Trong đó người tu luyện cảnh giới Linh Hoàng có ba ngàn bốn trăm năm mươi tám. Cảnh giới Linh Tông có bốn ngàn hai trăm ba mươi lăm, bao gồm cả trẻ nhỏ phụ nữ. Tổng cộng đoạt được một ngàn hai trăm kiện thần khí công kích, hơn bảy trăm kiện thần khí phòng ngự. À, trong những người tu luyện còn có ba bốn mươi tên phế vật!</w:t>
      </w:r>
    </w:p>
    <w:p>
      <w:pPr>
        <w:pStyle w:val="BodyText"/>
      </w:pPr>
      <w:r>
        <w:t xml:space="preserve">Người kia cung kính nói.</w:t>
      </w:r>
    </w:p>
    <w:p>
      <w:pPr>
        <w:pStyle w:val="BodyText"/>
      </w:pPr>
      <w:r>
        <w:t xml:space="preserve">- Phế vật? Già lão trẻ con?</w:t>
      </w:r>
    </w:p>
    <w:p>
      <w:pPr>
        <w:pStyle w:val="BodyText"/>
      </w:pPr>
      <w:r>
        <w:t xml:space="preserve">- Giết hết tất cả, một người cũng không để lại!</w:t>
      </w:r>
    </w:p>
    <w:p>
      <w:pPr>
        <w:pStyle w:val="BodyText"/>
      </w:pPr>
      <w:r>
        <w:t xml:space="preserve">Sắc mặt Cừu Lộc chợt ngưng, mắt lộ hung quang lớn tiếng nói.</w:t>
      </w:r>
    </w:p>
    <w:p>
      <w:pPr>
        <w:pStyle w:val="BodyText"/>
      </w:pPr>
      <w:r>
        <w:t xml:space="preserve">- Rõ. thủ lĩnh!</w:t>
      </w:r>
    </w:p>
    <w:p>
      <w:pPr>
        <w:pStyle w:val="BodyText"/>
      </w:pPr>
      <w:r>
        <w:t xml:space="preserve">Người kia nghe vậy lập tức xoay người đi ra khỏi kho hàng.</w:t>
      </w:r>
    </w:p>
    <w:p>
      <w:pPr>
        <w:pStyle w:val="BodyText"/>
      </w:pPr>
      <w:r>
        <w:t xml:space="preserve">Lúc này toàn bộ tù binh bộ lạc Thổ Nđều tập hợp trên quảng trường, bốn phía đều là người bộ lạc Hắc Lang.</w:t>
      </w:r>
    </w:p>
    <w:p>
      <w:pPr>
        <w:pStyle w:val="BodyText"/>
      </w:pPr>
      <w:r>
        <w:t xml:space="preserve">Đủ loại tiếng hô khóc không ngừng truyền ra từ trong đám người.</w:t>
      </w:r>
    </w:p>
    <w:p>
      <w:pPr>
        <w:pStyle w:val="BodyText"/>
      </w:pPr>
      <w:r>
        <w:t xml:space="preserve">Hai người Phương Mộ Vũ cùng Chung Vô Hoa cũng bị ép trong đoàn người này. Phương Mộ Vũ thúc đẩy linh lực trong cơ thể, bao quanh thân thể Chung Vô Hoa, để hắn có thể trôi nôi giữa không trung.</w:t>
      </w:r>
    </w:p>
    <w:p>
      <w:pPr>
        <w:pStyle w:val="BodyText"/>
      </w:pPr>
      <w:r>
        <w:t xml:space="preserve">Vù~</w:t>
      </w:r>
    </w:p>
    <w:p>
      <w:pPr>
        <w:pStyle w:val="BodyText"/>
      </w:pPr>
      <w:r>
        <w:t xml:space="preserve">"Sắp tới rồi. phía trước chính là bộ lạc Thổ Ti! Không biết tình huống hiện giờ thế nào!"</w:t>
      </w:r>
    </w:p>
    <w:p>
      <w:pPr>
        <w:pStyle w:val="BodyText"/>
      </w:pPr>
      <w:r>
        <w:t xml:space="preserve">Bóng người Hạ Ngôn hóa thành một tia sáng, lướt qua bâu trời.</w:t>
      </w:r>
    </w:p>
    <w:p>
      <w:pPr>
        <w:pStyle w:val="BodyText"/>
      </w:pPr>
      <w:r>
        <w:t xml:space="preserve">Cừu Lộc nhướng mày, lão cảm giác được có một đạo dao động linh lực đang nhanh chóngbay về phía này. Tốc độ kia rất nhanh, chỉ mấy hô hấp đã từ ngoài ngàn dặm tới cách nơi này trăm dặm.</w:t>
      </w:r>
    </w:p>
    <w:p>
      <w:pPr>
        <w:pStyle w:val="BodyText"/>
      </w:pPr>
      <w:r>
        <w:t xml:space="preserve">"Là ai vậy chứ?"</w:t>
      </w:r>
    </w:p>
    <w:p>
      <w:pPr>
        <w:pStyle w:val="BodyText"/>
      </w:pPr>
      <w:r>
        <w:t xml:space="preserve">Cừu Lộc thì thầm một tiếng, sau đó ở lại trong kho hàng một lát, đi ra ngoài. Lão vừa mới đi ra, một cỗ linh lực bay tới từ không trung áp xuống bên dưới.</w:t>
      </w:r>
    </w:p>
    <w:p>
      <w:pPr>
        <w:pStyle w:val="BodyText"/>
      </w:pPr>
      <w:r>
        <w:t xml:space="preserve">Tất cả mọi người trên mặt đất đều cảm nhận được linh lực hùng hồn. không khỏi ngẩng đầu lên nhìn phía chân trời.</w:t>
      </w:r>
    </w:p>
    <w:p>
      <w:pPr>
        <w:pStyle w:val="BodyText"/>
      </w:pPr>
      <w:r>
        <w:t xml:space="preserve">- Cừu Lộc. ta đã quay lại!</w:t>
      </w:r>
    </w:p>
    <w:p>
      <w:pPr>
        <w:pStyle w:val="BodyText"/>
      </w:pPr>
      <w:r>
        <w:t xml:space="preserve">Còn chưa thấy bóng người, liền có một tiếng hô to truyền tới từ phía nam. Cừu Lộc vừa nghe liền biến sắc, trong đầu suy nghĩ:</w:t>
      </w:r>
    </w:p>
    <w:p>
      <w:pPr>
        <w:pStyle w:val="BodyText"/>
      </w:pPr>
      <w:r>
        <w:t xml:space="preserve">"Người này lại nhận biết ta, hiển nhiên là nhắm vào ta mà tới. Không biết rốt cuộc là ai? Chẳng qua giọng nói này sao lại quen tai như vậy?"</w:t>
      </w:r>
    </w:p>
    <w:p>
      <w:pPr>
        <w:pStyle w:val="BodyText"/>
      </w:pPr>
      <w:r>
        <w:t xml:space="preserve">Lão vạn vạn lần không nghĩ ra, chính là Hạ Ngôn mà lão đánh cướp không thành đã quay lại. Trong suy nghĩ của lão, tự nhiên cho rằng Hạ Ngôn không có khả năng quay trở lại, cho nên căn bản không nhớ tới Tiểu tử mà mình đánh cướp ngày hỏm qua.</w:t>
      </w:r>
    </w:p>
    <w:p>
      <w:pPr>
        <w:pStyle w:val="BodyText"/>
      </w:pPr>
      <w:r>
        <w:t xml:space="preserve">Tuy nhiên lúc này lão đã không cần phải suy đoán là ai nữa. Bởi vì một cái bóng trắng chớp lên xuất hiện từ xa, chớp động mấy cái đã tới gần.</w:t>
      </w:r>
    </w:p>
    <w:p>
      <w:pPr>
        <w:pStyle w:val="BodyText"/>
      </w:pPr>
      <w:r>
        <w:t xml:space="preserve">- Hả. sao lại là ngươi?</w:t>
      </w:r>
    </w:p>
    <w:p>
      <w:pPr>
        <w:pStyle w:val="BodyText"/>
      </w:pPr>
      <w:r>
        <w:t xml:space="preserve">Cừu Lộc thật Sự quá bất ngờ. Lúc lão nhìn rõ diện mạo Hạ Ngôn, liền lộ ra vẻ ngạc nhiên. Những người bên dưới, bất kể là người bộ lạc Thổ Nhay bộ lạc Hắc Lang, đêu kỳ quái không thôi.</w:t>
      </w:r>
    </w:p>
    <w:p>
      <w:pPr>
        <w:pStyle w:val="BodyText"/>
      </w:pPr>
      <w:r>
        <w:t xml:space="preserve">- Là ta! Ta đã quay lại!</w:t>
      </w:r>
    </w:p>
    <w:p>
      <w:pPr>
        <w:pStyle w:val="BodyText"/>
      </w:pPr>
      <w:r>
        <w:t xml:space="preserve">Hạ Ngôn cười nói. ánh mắt quét qua người Cừu Lộc, lại nhìn đám đông bên dưới, sắc mặt hơi đổi. Hắn nhìn thấy trên mặt đất bên dưới, lại có mấy trăm cỗ thi thể.</w:t>
      </w:r>
    </w:p>
    <w:p>
      <w:pPr>
        <w:pStyle w:val="BodyText"/>
      </w:pPr>
      <w:r>
        <w:t xml:space="preserve">"Bên ngoài thành thật là hỗn loạn, bộ lạc tương tàn, mỗi một ngày đều có vô số người chết đi."</w:t>
      </w:r>
    </w:p>
    <w:p>
      <w:pPr>
        <w:pStyle w:val="BodyText"/>
      </w:pPr>
      <w:r>
        <w:t xml:space="preserve">Trong lòng Hạ Ngôn cảm thán một tiếng, khẽ lắc đầu.</w:t>
      </w:r>
    </w:p>
    <w:p>
      <w:pPr>
        <w:pStyle w:val="BodyText"/>
      </w:pPr>
      <w:r>
        <w:t xml:space="preserve">- Ha ha! Tiểu tử, không nghĩ tới ngươi còn dám trở về? Ngươi trở lại tặng quà cho ta hay</w:t>
      </w:r>
    </w:p>
    <w:p>
      <w:pPr>
        <w:pStyle w:val="BodyText"/>
      </w:pPr>
      <w:r>
        <w:t xml:space="preserve">sao?</w:t>
      </w:r>
    </w:p>
    <w:p>
      <w:pPr>
        <w:pStyle w:val="BodyText"/>
      </w:pPr>
      <w:r>
        <w:t xml:space="preserve">Cừu Lộc sau khi kinh ngạc, cười to nói, trong mắt bắn ra hai tia sáng.</w:t>
      </w:r>
    </w:p>
    <w:p>
      <w:pPr>
        <w:pStyle w:val="BodyText"/>
      </w:pPr>
      <w:r>
        <w:t xml:space="preserve">- Hả?</w:t>
      </w:r>
    </w:p>
    <w:p>
      <w:pPr>
        <w:pStyle w:val="BodyText"/>
      </w:pPr>
      <w:r>
        <w:t xml:space="preserve">Phương Mộ Vũ ở bên dưới ngẩng đầu nhìn chân trời, đột nhiên hắn phát hiện người thanh niên trước mắt này sao lại giống Hạ Ngôn như vậy? Thế nhưng, điều này sao lại thế chứ?</w:t>
      </w:r>
    </w:p>
    <w:p>
      <w:pPr>
        <w:pStyle w:val="BodyText"/>
      </w:pPr>
      <w:r>
        <w:t xml:space="preserve">- Chung Vô Hoa, ngươi mau nhìn kìa, người kia có gìống Hạ Ngôn hay không? Ta thấy đúng là hoàn toàn một dạng mà!</w:t>
      </w:r>
    </w:p>
    <w:p>
      <w:pPr>
        <w:pStyle w:val="BodyText"/>
      </w:pPr>
      <w:r>
        <w:t xml:space="preserve">Phương Mộ Vũ kinh ngạc nói với Chung Vô Hoa đang cúi đầu, biểu tình lạnh nhạt.</w:t>
      </w:r>
    </w:p>
    <w:p>
      <w:pPr>
        <w:pStyle w:val="BodyText"/>
      </w:pPr>
      <w:r>
        <w:t xml:space="preserve">- Cái gì?</w:t>
      </w:r>
    </w:p>
    <w:p>
      <w:pPr>
        <w:pStyle w:val="BodyText"/>
      </w:pPr>
      <w:r>
        <w:t xml:space="preserve">Nghe Phương Mộ Vũ nói. vốn vẻ mặt không còn sinh khí của Chung Vô Hoa cũng kinh hãi, vội nhìn phía chân trời, biểu tình liền cứng đờ.</w:t>
      </w:r>
    </w:p>
    <w:p>
      <w:pPr>
        <w:pStyle w:val="BodyText"/>
      </w:pPr>
      <w:r>
        <w:t xml:space="preserve">- Đúng là gìống như đúc! Sao lại có chuyện như vậy?</w:t>
      </w:r>
    </w:p>
    <w:p>
      <w:pPr>
        <w:pStyle w:val="BodyText"/>
      </w:pPr>
      <w:r>
        <w:t xml:space="preserve">Chung Vô Hoa cũng kinh hô nói.</w:t>
      </w:r>
    </w:p>
    <w:p>
      <w:pPr>
        <w:pStyle w:val="BodyText"/>
      </w:pPr>
      <w:r>
        <w:t xml:space="preserve">- Hai người các ngươi đang nói gì vậy?</w:t>
      </w:r>
    </w:p>
    <w:p>
      <w:pPr>
        <w:pStyle w:val="BodyText"/>
      </w:pPr>
      <w:r>
        <w:t xml:space="preserve">Một người Linh Hoàng cấp ba cũngbị bắt tù binh bên cạnh nhìn hai người, kỳ quái hỏi.</w:t>
      </w:r>
    </w:p>
    <w:p>
      <w:pPr>
        <w:pStyle w:val="BodyText"/>
      </w:pPr>
      <w:r>
        <w:t xml:space="preserve">- Đống Quang, ngươi có nhận ra người áo trắng trên bầu trời hay không?</w:t>
      </w:r>
    </w:p>
    <w:p>
      <w:pPr>
        <w:pStyle w:val="BodyText"/>
      </w:pPr>
      <w:r>
        <w:t xml:space="preserve">Phương Mộ Vũ hỏi Linh Hoàng cấp ba Đổng Quang kia.</w:t>
      </w:r>
    </w:p>
    <w:p>
      <w:pPr>
        <w:pStyle w:val="BodyText"/>
      </w:pPr>
      <w:r>
        <w:t xml:space="preserve">- Chua thấy qua!</w:t>
      </w:r>
    </w:p>
    <w:p>
      <w:pPr>
        <w:pStyle w:val="BodyText"/>
      </w:pPr>
      <w:r>
        <w:t xml:space="preserve">Đổng Quang nhìn Hạ Ngôn giữa không trung, lắc đầu:</w:t>
      </w:r>
    </w:p>
    <w:p>
      <w:pPr>
        <w:pStyle w:val="BodyText"/>
      </w:pPr>
      <w:r>
        <w:t xml:space="preserve">- Nhưng mà nghe hắn đối thoại với lão hỗn đản Cừu Lộc kia. hai người hẳn là kẻ thù. ừ, cũng là thể là bằng hữu thủ lĩnh đại nhân quen biết, hiện giờ tới hồ trợ.</w:t>
      </w:r>
    </w:p>
    <w:p>
      <w:pPr>
        <w:pStyle w:val="BodyText"/>
      </w:pPr>
      <w:r>
        <w:t xml:space="preserve">- À...</w:t>
      </w:r>
    </w:p>
    <w:p>
      <w:pPr>
        <w:pStyle w:val="BodyText"/>
      </w:pPr>
      <w:r>
        <w:t xml:space="preserve">Phương Mộ Vũ gật đầu. trầm ngâm nhìn trên không trung.</w:t>
      </w:r>
    </w:p>
    <w:p>
      <w:pPr>
        <w:pStyle w:val="BodyText"/>
      </w:pPr>
      <w:r>
        <w:t xml:space="preserve">- Không có khả năng là Hạ Ngôn, thực lực người này rất mạnh, ít nhất cũng có cảnh giới Linh Hoàng cấp năm trỡ lên. Dù là Hạ Ngôn tu luyện nhanh đi nữa. lúc này cũng không có khả năng bước vào cảnh giới Linh Hoàng cấp năm được?</w:t>
      </w:r>
    </w:p>
    <w:p>
      <w:pPr>
        <w:pStyle w:val="BodyText"/>
      </w:pPr>
      <w:r>
        <w:t xml:space="preserve">- ừ. Nhưng mà sao hai người lại giống như như vậy? Ngay cả màu sắc y phục cũng giống nhau, Hạ Ngôn cũng thích mặc áo trắng như vậy!</w:t>
      </w:r>
    </w:p>
    <w:p>
      <w:pPr>
        <w:pStyle w:val="BodyText"/>
      </w:pPr>
      <w:r>
        <w:t xml:space="preserve">Chung Vô Hoa cũng nói, lòng như sống lại. Kỳ thật vừa rồi vì chờ chết, nên tâm cũng như tro tàn.</w:t>
      </w:r>
    </w:p>
    <w:p>
      <w:pPr>
        <w:pStyle w:val="BodyText"/>
      </w:pPr>
      <w:r>
        <w:t xml:space="preserve">- Tiểu tử, ngươi đi rồi quay lại, chẳng lẽ tướng rang ta thật sự không bắt được ngươi, đuổi không kịp ngươi? Ngươi cho rằng lúc này ngươi còn có thể thoát khỏi tay ta được sao?</w:t>
      </w:r>
    </w:p>
    <w:p>
      <w:pPr>
        <w:pStyle w:val="BodyText"/>
      </w:pPr>
      <w:r>
        <w:t xml:space="preserve">Cừu Lộc cũng không nóng lòng động thủ, lúc này tâm tình lão hết sức tốt Bắt được bộ lạc Thổ Ti, có được tài phú đủ cho lão tu luyện không chút cố ky một thời gian.</w:t>
      </w:r>
    </w:p>
    <w:p>
      <w:pPr>
        <w:pStyle w:val="BodyText"/>
      </w:pPr>
      <w:r>
        <w:t xml:space="preserve">Hôm qua vì lo lắng bộ lạc Hắc Lang cùng bộ lạc Thổ Ngiao chiến, không muốn tổn quá nhiều thời gian trên người Hạ Ngôn. Còn hiện giờ đã không giống nữa, toàn bộ người bộ lạc Thổ Nđã bị giam cầm thực lực, lúc này dù Hạ Ngôn có lợi dụng thủ đoạn kỳ lạ chạy trốn, lão cũng có đủ thời gian truy sát.</w:t>
      </w:r>
    </w:p>
    <w:p>
      <w:pPr>
        <w:pStyle w:val="BodyText"/>
      </w:pPr>
      <w:r>
        <w:t xml:space="preserve">- Lão già này, chỉ bằng thực lực của ngươi, ta không cần phải chạy trốn!</w:t>
      </w:r>
    </w:p>
    <w:p>
      <w:pPr>
        <w:pStyle w:val="BodyText"/>
      </w:pPr>
      <w:r>
        <w:t xml:space="preserve">Hạ Ngôn khinh thường nói, đã sớm thúc đẩy linh lực trong cơ thể, một đoàn linh lực vàng kim quanh quẩn bên ngoài cơ thể.</w:t>
      </w:r>
    </w:p>
    <w:p>
      <w:pPr>
        <w:pStyle w:val="BodyText"/>
      </w:pPr>
      <w:r>
        <w:t xml:space="preserve">- Ghê tởm. Tiểu tử ngươi thật to gan, hôm nay ta không bầm thây ngươi vạn đoạn, sẽ khó mà tiêu mổi hận trong lòng ta.</w:t>
      </w:r>
    </w:p>
    <w:p>
      <w:pPr>
        <w:pStyle w:val="BodyText"/>
      </w:pPr>
      <w:r>
        <w:t xml:space="preserve">Cừu Lộc giận dữ. liên tục rít gào.</w:t>
      </w:r>
    </w:p>
    <w:p>
      <w:pPr>
        <w:pStyle w:val="BodyText"/>
      </w:pPr>
      <w:r>
        <w:t xml:space="preserve">- Lão già kia, trước tiếp ta một chiêu!</w:t>
      </w:r>
    </w:p>
    <w:p>
      <w:pPr>
        <w:pStyle w:val="BodyText"/>
      </w:pPr>
      <w:r>
        <w:t xml:space="preserve">Vừa nói, Hạ Ngôn đã đánh ra một quyền. Một đoàn năng lượng vàng kim liền phun trào</w:t>
      </w:r>
    </w:p>
    <w:p>
      <w:pPr>
        <w:pStyle w:val="BodyText"/>
      </w:pPr>
      <w:r>
        <w:t xml:space="preserve">đánh về phía Cừu Lộc.</w:t>
      </w:r>
    </w:p>
    <w:p>
      <w:pPr>
        <w:pStyle w:val="BodyText"/>
      </w:pPr>
      <w:r>
        <w:t xml:space="preserve">- Đại ca. người này là ai?</w:t>
      </w:r>
    </w:p>
    <w:p>
      <w:pPr>
        <w:pStyle w:val="BodyText"/>
      </w:pPr>
      <w:r>
        <w:t xml:space="preserve">Lãnh Yên nhìn giữa không trung đã bắt đầu kịch chiến, kinh ngạc hỏi. hàng mi liễu cau</w:t>
      </w:r>
    </w:p>
    <w:p>
      <w:pPr>
        <w:pStyle w:val="BodyText"/>
      </w:pPr>
      <w:r>
        <w:t xml:space="preserve">lại.</w:t>
      </w:r>
    </w:p>
    <w:p>
      <w:pPr>
        <w:pStyle w:val="BodyText"/>
      </w:pPr>
      <w:r>
        <w:t xml:space="preserve">- Ta cũng không biết, chua bao giờ gặp qua.</w:t>
      </w:r>
    </w:p>
    <w:p>
      <w:pPr>
        <w:pStyle w:val="BodyText"/>
      </w:pPr>
      <w:r>
        <w:t xml:space="preserve">Quách Lâm lắc đầu:</w:t>
      </w:r>
    </w:p>
    <w:p>
      <w:pPr>
        <w:pStyle w:val="BodyText"/>
      </w:pPr>
      <w:r>
        <w:t xml:space="preserve">- Hắn lại dám tìm tới Cừụ Lộc, không biết thực lực thế nào. Nhìn tuổi của hắn, sợ rằng không tu luyện tới trăm nãm. ồ... Tiểu tử giòi thật, thực lực mạnh như vậy, lại không duới ba người chúng ta.</w:t>
      </w:r>
    </w:p>
    <w:p>
      <w:pPr>
        <w:pStyle w:val="BodyText"/>
      </w:pPr>
      <w:r>
        <w:t xml:space="preserve">Quách Lâm trừng mắt. kinh ngạc nhìn không trung.</w:t>
      </w:r>
    </w:p>
    <w:p>
      <w:pPr>
        <w:pStyle w:val="BodyText"/>
      </w:pPr>
      <w:r>
        <w:t xml:space="preserve">Hạ Ngôn đánh ra một quyền, Cừu Lộc tự nhiên chống đỡ. Lực lượng hai người va chạm liền phát ra một tiếng nô lớn, lực lượng tản ra lan tràn ngoài vạn thước.</w:t>
      </w:r>
    </w:p>
    <w:p>
      <w:pPr>
        <w:pStyle w:val="BodyText"/>
      </w:pPr>
      <w:r>
        <w:t xml:space="preserve">Quách Lâm cảm giác được lực lượng Hạ Ngôn, tất nhiên phán đoán thực lực Hạ Ngôn không kém.</w:t>
      </w:r>
    </w:p>
    <w:p>
      <w:pPr>
        <w:pStyle w:val="BodyText"/>
      </w:pPr>
      <w:r>
        <w:t xml:space="preserve">- Lão già kia, lại tiếp ta một chiêu! Đại Hỗn Độn Thuật!</w:t>
      </w:r>
    </w:p>
    <w:p>
      <w:pPr>
        <w:pStyle w:val="BodyText"/>
      </w:pPr>
      <w:r>
        <w:t xml:space="preserve">Hạ Ngôn hét lớn một tiếng, vừa nãy chẳng qua là tiện tay đánh một quyển, lúc này mới vận chuyển thần thông. Linh lực vàng kim lập tức hinh thành một đồ án cối xay, hung hăng ép xuống Cừu Lộc đối diện. Chiếc cối xay không ngừng nghiền ép không gian, cả không gian bị ép ra từng vết rách.</w:t>
      </w:r>
    </w:p>
    <w:p>
      <w:pPr>
        <w:pStyle w:val="BodyText"/>
      </w:pPr>
      <w:r>
        <w:t xml:space="preserve">- Phá cho ta!</w:t>
      </w:r>
    </w:p>
    <w:p>
      <w:pPr>
        <w:pStyle w:val="BodyText"/>
      </w:pPr>
      <w:r>
        <w:t xml:space="preserve">Thân ánh Cừu Lộc lao lên, trực tiếp một quyền nhắm thẳng Hạ Ngôn. Một quyền này, trực tiếp đánh vỡ vụn thần thông của Hạ Ngôn.</w:t>
      </w:r>
    </w:p>
    <w:p>
      <w:pPr>
        <w:pStyle w:val="BodyText"/>
      </w:pPr>
      <w:r>
        <w:t xml:space="preserve">Chiến cối xay không gian khổng lồ bị đánh vỡ tung, chậm rãi tiêu tán. Còn Cừu Lộc sau khi đánh vỡ thần thông, lại đánh một quyên về phía Hạ Ngôn.</w:t>
      </w:r>
    </w:p>
    <w:p>
      <w:pPr>
        <w:pStyle w:val="BodyText"/>
      </w:pPr>
      <w:r>
        <w:t xml:space="preserve">Lão muốn đánh nát đầu Hạ Ngôn!</w:t>
      </w:r>
    </w:p>
    <w:p>
      <w:pPr>
        <w:pStyle w:val="BodyText"/>
      </w:pPr>
      <w:r>
        <w:t xml:space="preserve">- Giết!</w:t>
      </w:r>
    </w:p>
    <w:p>
      <w:pPr>
        <w:pStyle w:val="BodyText"/>
      </w:pPr>
      <w:r>
        <w:t xml:space="preserve">Hạ Ngôn quát khẽ một tiếng, trong thân thể lóe ra một đạo hồng quang, chém về phía Cừu Lộc.</w:t>
      </w:r>
    </w:p>
    <w:p>
      <w:pPr>
        <w:pStyle w:val="BodyText"/>
      </w:pPr>
      <w:r>
        <w:t xml:space="preserve">Cừu Lộc là Linh Hoàng cấp chín, lực lượng mạnh mẽ. Hạ Ngôn áp chế chính minh, phải đề phòng lực pháp tắc áp bức đột nhiên xuất hiện. Nếu như Cừu Lộc sử dụng lực pháp tắc, Hạ Ngôn nhất định phải sử dụng linh lực phá tan không gian phong tỏa.</w:t>
      </w:r>
    </w:p>
    <w:p>
      <w:pPr>
        <w:pStyle w:val="BodyText"/>
      </w:pPr>
      <w:r>
        <w:t xml:space="preserve">Hồng quang chợt lóe, mang theo khí tức hủy diệt, chỉ trong một phần mười thời gian chớp mắt đã tới gần sát thân thể Cừu Lộc. Một kiếm này, Hạ Ngôn đã phát ra uy lực vượt quá mười lăm ức độ.</w:t>
      </w:r>
    </w:p>
    <w:p>
      <w:pPr>
        <w:pStyle w:val="BodyText"/>
      </w:pPr>
      <w:r>
        <w:t xml:space="preserve">Tê!</w:t>
      </w:r>
    </w:p>
    <w:p>
      <w:pPr>
        <w:pStyle w:val="BodyText"/>
      </w:pPr>
      <w:r>
        <w:t xml:space="preserve">Cừu Lộc biến sắc, lão cảm giác được năng lượng cường đại trong kiếm quang màu đỏ này, thân ảnh hơi khựng lại, nhanh chóng lùi về phía sau. Sau đó từ trong cơ thể lão bắn ra một đạo kiếm quang màu đen khác, kịch liệt va chạm với kiếm quang màu đỏ. Kiếm khí điên cuồng tạo ra một cơn lốc màu đen khủng bố trong không gian. Người tu luyện thực lực kém nếu bị cuốn vào trong cơn lốc đen này. sẽ nháy mắt hóa thành tro bụi.</w:t>
      </w:r>
    </w:p>
    <w:p>
      <w:pPr>
        <w:pStyle w:val="BodyText"/>
      </w:pPr>
      <w:r>
        <w:t xml:space="preserve">Lần trước Hạ Ngôn đột nhiên ra tay đánh một chiêu, sau đó lập tức quay đầu chạy trốn. Lần đó Hạ Ngôn mới dùng ra vài ức độ lực công kích. Còn lần này, đã vượt quá mười lăm ức độ, dù là Cừu Lộc cũng khẽ lung động.</w:t>
      </w:r>
    </w:p>
    <w:p>
      <w:pPr>
        <w:pStyle w:val="BodyText"/>
      </w:pPr>
      <w:r>
        <w:t xml:space="preserve">- Tiểu tử! Ngươi đã đột phá đến cảnh giới Linh Hoàng cấp tám!</w:t>
      </w:r>
    </w:p>
    <w:p>
      <w:pPr>
        <w:pStyle w:val="BodyText"/>
      </w:pPr>
      <w:r>
        <w:t xml:space="preserve">Trong mắt Cừu Lộc chọi lóe sáng, khó tin nổi hô lên. Hôm qua lúc mới gặp được lão, Hạ Ngôn chỉ là Linh Hoàng cấp bảy. Mà chỉ mới một ngày, Hạ Ngôn đã trực tiếp đột phá đến cảnh giới Linh Hoàng cấp tám, quả thật không thể tưởng tượng nổi.</w:t>
      </w:r>
    </w:p>
    <w:p>
      <w:pPr>
        <w:pStyle w:val="BodyText"/>
      </w:pPr>
      <w:r>
        <w:t xml:space="preserve">- Khôngsai! Ta đãbước vào cảnh giới Linh Hoàng cấp tám.</w:t>
      </w:r>
    </w:p>
    <w:p>
      <w:pPr>
        <w:pStyle w:val="BodyText"/>
      </w:pPr>
      <w:r>
        <w:t xml:space="preserve">Hạ Ngôn trầm giọng:</w:t>
      </w:r>
    </w:p>
    <w:p>
      <w:pPr>
        <w:pStyle w:val="BodyText"/>
      </w:pPr>
      <w:r>
        <w:t xml:space="preserve">- Cừu Lộc, hôm qua ngươi muốn đánh cướp ta, hôm nay ta liền cướp lại ngươi!</w:t>
      </w:r>
    </w:p>
    <w:p>
      <w:pPr>
        <w:pStyle w:val="BodyText"/>
      </w:pPr>
      <w:r>
        <w:t xml:space="preserve">- Ha ha ha! Tiểu tử. ngươi cho là ngươi bước vào cảnh giới Linh Hoàng cấp tám là có thể chống lại ta hay sao? chỉ là mười mấy ức độ công kích, quả thật là không biết tự lượng sức mình!</w:t>
      </w:r>
    </w:p>
    <w:p>
      <w:pPr>
        <w:pStyle w:val="BodyText"/>
      </w:pPr>
      <w:r>
        <w:t xml:space="preserve">Cừu Lộc cười to nói, trường bào màu đen trên người liền rung mạnh.</w:t>
      </w:r>
    </w:p>
    <w:p>
      <w:pPr>
        <w:pStyle w:val="Compact"/>
      </w:pPr>
      <w:r>
        <w:br w:type="textWrapping"/>
      </w:r>
      <w:r>
        <w:br w:type="textWrapping"/>
      </w:r>
    </w:p>
    <w:p>
      <w:pPr>
        <w:pStyle w:val="Heading2"/>
      </w:pPr>
      <w:bookmarkStart w:id="666" w:name="chương-695-một-quyền-đánh-chết"/>
      <w:bookmarkEnd w:id="666"/>
      <w:r>
        <w:t xml:space="preserve">644. Chương 695: Một Quyền Đánh Chết</w:t>
      </w:r>
    </w:p>
    <w:p>
      <w:pPr>
        <w:pStyle w:val="Compact"/>
      </w:pPr>
      <w:r>
        <w:br w:type="textWrapping"/>
      </w:r>
      <w:r>
        <w:br w:type="textWrapping"/>
      </w:r>
      <w:r>
        <w:t xml:space="preserve">Phương Mộ Vũ dưới đất càng nhăn chặt mày lại. Hắn nghe người áo trắng trên không trung nói mấy câu, càng nghe giọng nói này càng quen thuộc, giọng nói này hết sức giống với Hạ Ngôn. Tuy rằng đã mấy năm không gặp. thế nhưng Phương Mộ Vũ nghe giọng nói này, trong đầu tự nhiên nghĩ tới Hạ Ngôn ở Quang Ly Phân thế giới.</w:t>
      </w:r>
    </w:p>
    <w:p>
      <w:pPr>
        <w:pStyle w:val="BodyText"/>
      </w:pPr>
      <w:r>
        <w:t xml:space="preserve">- Giọng nói rất giống Hạ Ngôn!</w:t>
      </w:r>
    </w:p>
    <w:p>
      <w:pPr>
        <w:pStyle w:val="BodyText"/>
      </w:pPr>
      <w:r>
        <w:t xml:space="preserve">ChungVô Hoa ở bên cạnh cũng gật đâu.</w:t>
      </w:r>
    </w:p>
    <w:p>
      <w:pPr>
        <w:pStyle w:val="BodyText"/>
      </w:pPr>
      <w:r>
        <w:t xml:space="preserve">Tuy rằng Chung Vô Hoa tiếp xúc Hạ Ngôn không nhiều lắm, thế nhưng giọng nói của Hạ Ngôn coi như ghi nhớ thật sâu, không có khả năng mấy năm liền quên.</w:t>
      </w:r>
    </w:p>
    <w:p>
      <w:pPr>
        <w:pStyle w:val="BodyText"/>
      </w:pPr>
      <w:r>
        <w:t xml:space="preserve">- Diện mạo giống nhau như đúc. giọng nói cũng giống như vậy... Lẽ nào...</w:t>
      </w:r>
    </w:p>
    <w:p>
      <w:pPr>
        <w:pStyle w:val="BodyText"/>
      </w:pPr>
      <w:r>
        <w:t xml:space="preserve">- Không có khả năng, người này đã bước vào cảnh giới Linh Hoàng cấp tám. Dù là Tốc độ tu luyện của Hạ Ngôn có nhanh đi nữa, cũng không có khả năng trong vòng vài năm liền bước vào cảnh giới Linh Hoàng cấp tám được!</w:t>
      </w:r>
    </w:p>
    <w:p>
      <w:pPr>
        <w:pStyle w:val="BodyText"/>
      </w:pPr>
      <w:r>
        <w:t xml:space="preserve">Phương Mộ Vũ lắc đầu. vẫn khó có thể tin được, cũng không thể tin. Chính hắn đi đến Chủ thế giới này cũng mới mười năm mà thôi.</w:t>
      </w:r>
    </w:p>
    <w:p>
      <w:pPr>
        <w:pStyle w:val="BodyText"/>
      </w:pPr>
      <w:r>
        <w:t xml:space="preserve">Vù~</w:t>
      </w:r>
    </w:p>
    <w:p>
      <w:pPr>
        <w:pStyle w:val="BodyText"/>
      </w:pPr>
      <w:r>
        <w:t xml:space="preserve">Ngay sau khi hai đạo kiếm quang của Hạ Ngôn cùng Cừu Lộc cùng lúc tán loạn, một bóng đen phóng từ mặt đất lên không trung.</w:t>
      </w:r>
    </w:p>
    <w:p>
      <w:pPr>
        <w:pStyle w:val="BodyText"/>
      </w:pPr>
      <w:r>
        <w:t xml:space="preserve">- Thủ lĩnh, để cho ta giáo huấn tên vô tri này! Đối phó tên này. ngài cần gì phải ra tay. Hắc hắc...</w:t>
      </w:r>
    </w:p>
    <w:p>
      <w:pPr>
        <w:pStyle w:val="BodyText"/>
      </w:pPr>
      <w:r>
        <w:t xml:space="preserve">Một gã Linh Hoàng cấp tám lao lên không trung, hành lễ với Cừu Lộc nói, ánh mắt hung ác chuyên về phía Hạ Ngôn đối diện.</w:t>
      </w:r>
    </w:p>
    <w:p>
      <w:pPr>
        <w:pStyle w:val="BodyText"/>
      </w:pPr>
      <w:r>
        <w:t xml:space="preserve">Người này tên là Thượng Lệ, là một trong ba gã thủ hạ Linh Hoàng cấp tám dưới tay Cừu Lộc, thực lực Linh Hoàng cấp tám trung kỳ.</w:t>
      </w:r>
    </w:p>
    <w:p>
      <w:pPr>
        <w:pStyle w:val="BodyText"/>
      </w:pPr>
      <w:r>
        <w:t xml:space="preserve">-Tốc độtên Thượng Lệ này thật nhanh, chúng ta lại chậm một bước!</w:t>
      </w:r>
    </w:p>
    <w:p>
      <w:pPr>
        <w:pStyle w:val="BodyText"/>
      </w:pPr>
      <w:r>
        <w:t xml:space="preserve">Hai gã Linh Hoàng cấp tám còn lại liếc nhìn nhau, một người cắn răng nói.</w:t>
      </w:r>
    </w:p>
    <w:p>
      <w:pPr>
        <w:pStyle w:val="BodyText"/>
      </w:pPr>
      <w:r>
        <w:t xml:space="preserve">Hiển nhiên, đây là một cơ hội biểu hiện trước mặt Cừu Lộc, tốc độ Thượng Lệ nhanh hơn hai người bọn họ. đi trước một bước bay tới trước mặt Cừu Lộc. Lần này diệt sát bộ lạc Thổ Ti, có thể thu được rất nhiều loại tài nguyên, sau khi thu hoạch đương nhiên sẽ luận công phân phối. Nếu lúc này biểu hiện tốt, vậy trở về sẽ được thêm càng nhiều tài nguyên.</w:t>
      </w:r>
    </w:p>
    <w:p>
      <w:pPr>
        <w:pStyle w:val="BodyText"/>
      </w:pPr>
      <w:r>
        <w:t xml:space="preserve">-Hừ!</w:t>
      </w:r>
    </w:p>
    <w:p>
      <w:pPr>
        <w:pStyle w:val="BodyText"/>
      </w:pPr>
      <w:r>
        <w:t xml:space="preserve">Người còn lại hừ lạnh một tiếng, ánh mắt nhìn không trung, liên tục xoay chuyển.</w:t>
      </w:r>
    </w:p>
    <w:p>
      <w:pPr>
        <w:pStyle w:val="BodyText"/>
      </w:pPr>
      <w:r>
        <w:t xml:space="preserve">- Thực lực người này rất mạnh, lực công kích một kiếm vừa rồi không yếu hơn ta toàn lực công kích!</w:t>
      </w:r>
    </w:p>
    <w:p>
      <w:pPr>
        <w:pStyle w:val="BodyText"/>
      </w:pPr>
      <w:r>
        <w:t xml:space="preserve">Lúc này Quách Lâm ở bên dưới chậm rãi nói.</w:t>
      </w:r>
    </w:p>
    <w:p>
      <w:pPr>
        <w:pStyle w:val="BodyText"/>
      </w:pPr>
      <w:r>
        <w:t xml:space="preserve">- Cái gì? Đại ca, huynh nói thực lực tên tiểu tử áo trắng này không yếu hơn huynh?</w:t>
      </w:r>
    </w:p>
    <w:p>
      <w:pPr>
        <w:pStyle w:val="BodyText"/>
      </w:pPr>
      <w:r>
        <w:t xml:space="preserve">Bao Phi giật mình trợn to mắt nhìn Quách Lâm. Tuy rằng hắn cũng là Linh Hoàng cấp tám hậu kỳ, thế nhưng ánh mắt không cao bằng Quách Lâm, không thể phán đoán ra một kiếm vừa rồi của Hạ Ngôn mạnh như thế nào.</w:t>
      </w:r>
    </w:p>
    <w:p>
      <w:pPr>
        <w:pStyle w:val="BodyText"/>
      </w:pPr>
      <w:r>
        <w:t xml:space="preserve">- Phải!</w:t>
      </w:r>
    </w:p>
    <w:p>
      <w:pPr>
        <w:pStyle w:val="BodyText"/>
      </w:pPr>
      <w:r>
        <w:t xml:space="preserve">Quách Lâm gật đầu.</w:t>
      </w:r>
    </w:p>
    <w:p>
      <w:pPr>
        <w:pStyle w:val="BodyText"/>
      </w:pPr>
      <w:r>
        <w:t xml:space="preserve">- Thế nhưng thoạt nhìn người này rất trẻ tuổi, sợ rang thời gian tu luyện không đủ trăm năm, thực lực của hắn sao lại cường đại như vậy? Coi như là đại gia tộc thành Tinh Đấu. cũng không có khả năng bồi dưỡng ra con cháu lợi hại như vậy được?</w:t>
      </w:r>
    </w:p>
    <w:p>
      <w:pPr>
        <w:pStyle w:val="BodyText"/>
      </w:pPr>
      <w:r>
        <w:t xml:space="preserve">Lãnh Yên nhíu mày lại. nhìn Hạ Ngôn giữa không trung nói.</w:t>
      </w:r>
    </w:p>
    <w:p>
      <w:pPr>
        <w:pStyle w:val="BodyText"/>
      </w:pPr>
      <w:r>
        <w:t xml:space="preserve">- ừ, nếu người này có thể tiếp tục tu luyện, ngàn năm sau rất có khả năng tiến vào cảnh giới Thiên Thần. Không biết vì sao hắn lại tìm Cừu Lộc lúc này. tất nhiên hắn sẽ không dễ dàng chịu rời đi!</w:t>
      </w:r>
    </w:p>
    <w:p>
      <w:pPr>
        <w:pStyle w:val="BodyText"/>
      </w:pPr>
      <w:r>
        <w:t xml:space="preserve">Quách Lâm lắc đầu nói:</w:t>
      </w:r>
    </w:p>
    <w:p>
      <w:pPr>
        <w:pStyle w:val="BodyText"/>
      </w:pPr>
      <w:r>
        <w:t xml:space="preserve">- Kỳ thật cho dù có thù hận lớn, báo thù cũng không cần nóng lòng nhất thời. Chờ vài trăm năm nữa, thực lực của hắn tất nhiên có thể hoàn toàn vượt qua Cừu Lộc, đến lúc đó trở lại trả thù. tự nhiên có thể dễ dàng giết Cừu Lộc! ôi, hắn quá nóng lòng rồi!</w:t>
      </w:r>
    </w:p>
    <w:p>
      <w:pPr>
        <w:pStyle w:val="BodyText"/>
      </w:pPr>
      <w:r>
        <w:t xml:space="preserve">- Thật là đáng tiếc mà...</w:t>
      </w:r>
    </w:p>
    <w:p>
      <w:pPr>
        <w:pStyle w:val="BodyText"/>
      </w:pPr>
      <w:r>
        <w:t xml:space="preserve">Bao Phi cũng gật đâu tán thành.</w:t>
      </w:r>
    </w:p>
    <w:p>
      <w:pPr>
        <w:pStyle w:val="BodyText"/>
      </w:pPr>
      <w:r>
        <w:t xml:space="preserve">- Tiểu tử, chết đi!</w:t>
      </w:r>
    </w:p>
    <w:p>
      <w:pPr>
        <w:pStyle w:val="BodyText"/>
      </w:pPr>
      <w:r>
        <w:t xml:space="preserve">Thượng Lệ vừa nói với Cừu Lộc xong, liền xoay người tao về phía Hạ Ngôn. Bóng người chớp động, ngay sau đó trong người hắn bắn ra một mảnh ánh sáng, bao trùm về phía Hạ Ngôn.</w:t>
      </w:r>
    </w:p>
    <w:p>
      <w:pPr>
        <w:pStyle w:val="BodyText"/>
      </w:pPr>
      <w:r>
        <w:t xml:space="preserve">Hắn vừa ra tay là dùng thực lực cực mạnh, lực công kích vượt quá mười ức độ. vận chuyển thần thông muốn một chiêu đánh chết Hạ Ngôn.</w:t>
      </w:r>
    </w:p>
    <w:p>
      <w:pPr>
        <w:pStyle w:val="BodyText"/>
      </w:pPr>
      <w:r>
        <w:t xml:space="preserve">- Muốn chết!</w:t>
      </w:r>
    </w:p>
    <w:p>
      <w:pPr>
        <w:pStyle w:val="BodyText"/>
      </w:pPr>
      <w:r>
        <w:t xml:space="preserve">Hạ Ngôn cảm giác được đổi phương vận chuyển linh lực dùng thần thông công kích minh, ánh mắt chợt ngưng lại. Không thèm nhìn tới. một quyên trực tiếp đánh lên bóng đen kia. Năng lượng vàng kim chớp mắt tiếp xúc với đoàn ánh sáng kia.</w:t>
      </w:r>
    </w:p>
    <w:p>
      <w:pPr>
        <w:pStyle w:val="BodyText"/>
      </w:pPr>
      <w:r>
        <w:t xml:space="preserve">Ầm ầm ầm...</w:t>
      </w:r>
    </w:p>
    <w:p>
      <w:pPr>
        <w:pStyle w:val="BodyText"/>
      </w:pPr>
      <w:r>
        <w:t xml:space="preserve">Thiên địa rung động một trận, bóng đen kia bị một quyền của Hạ Ngôn đánh vỡ hóa thành mánh nhỏ. Lưu quang vàng kim mang theo một cỗ lốc xoáy sắc bén cuốn về phía Thượng Lệ, một quyên này Hạ Ngôn phóng ra lực công kích vượt quá hai mươi ức độ, Thượng Lệ kia căn bản không có khả năng chống lại.</w:t>
      </w:r>
    </w:p>
    <w:p>
      <w:pPr>
        <w:pStyle w:val="BodyText"/>
      </w:pPr>
      <w:r>
        <w:t xml:space="preserve">Thượng Lệ trợn tròn mắt. sắc mặt đại biến. Hắn không nghĩ tới thực lực Hạ Ngôn lại mạnh đến như vậy, nháy mắt đã đánh tan thần thông công kích mình thả ra. Lúc này, hắn muốn tránh né đã không kịp nữa, năng lượng vàng kim đã tới ngay trước mặt hắn. Thượng Lệ nhanh chóng thúc đây thần khí phòng ngự trong cơ thể. trước người hình thành một hư ảnh chống đỡ năng lượng vàng kim kia tấn công.</w:t>
      </w:r>
    </w:p>
    <w:p>
      <w:pPr>
        <w:pStyle w:val="BodyText"/>
      </w:pPr>
      <w:r>
        <w:t xml:space="preserve">- Không tốt!</w:t>
      </w:r>
    </w:p>
    <w:p>
      <w:pPr>
        <w:pStyle w:val="BodyText"/>
      </w:pPr>
      <w:r>
        <w:t xml:space="preserve">Thượng Lệ chỉ kịp quát lớn một tiếng, đã bị năng lượng vàng kim hung hăng đánh trúng. Lực lượng không lồ thoáng cái đánh tan Thần Khí phòng ngự trước người, sau đó mạnh mẽ đánh lên thân thể hắn.</w:t>
      </w:r>
    </w:p>
    <w:p>
      <w:pPr>
        <w:pStyle w:val="BodyText"/>
      </w:pPr>
      <w:r>
        <w:t xml:space="preserve">- Cái gì?</w:t>
      </w:r>
    </w:p>
    <w:p>
      <w:pPr>
        <w:pStyle w:val="BodyText"/>
      </w:pPr>
      <w:r>
        <w:t xml:space="preserve">Đợi khi năng lượng vàng kim tiêu tán, Thượng Lệ kia đã không thấy tung tích nữa. Trên bầu trời nào còn có bóng dáng Thượng Lệ, một chiếc nhẫn không gian cùng hai kiện thần khí hơi khựng giữa không trung, liền nhanh chóng rơi xuống.</w:t>
      </w:r>
    </w:p>
    <w:p>
      <w:pPr>
        <w:pStyle w:val="BodyText"/>
      </w:pPr>
      <w:r>
        <w:t xml:space="preserve">Hạ Ngôn liếc mắt nhìn thấy chúng, ngón tay khẽ ngoắc, nháy mắt thu những thứ này vào trong tay, ý niệm vừa động liền bỏ ba món này vào trong nhẫn Linh La.</w:t>
      </w:r>
    </w:p>
    <w:p>
      <w:pPr>
        <w:pStyle w:val="BodyText"/>
      </w:pPr>
      <w:r>
        <w:t xml:space="preserve">Bản thân Cừu Lộc cũng thất kinh, lão không nghĩ tới Thượng Lệ ngay cả một chiêu cũng không đỡ được, đã bị Hạ Ngôn trực tiếp đánh chết. Lực công kích một chiêu vừa rồi. đã vượt quá hai mươi ức độ.</w:t>
      </w:r>
    </w:p>
    <w:p>
      <w:pPr>
        <w:pStyle w:val="BodyText"/>
      </w:pPr>
      <w:r>
        <w:t xml:space="preserve">"Rốt cuộc có chuyện gì? Hôm qua lực công kích mới mấy ức độ, hôm nay lại có thể phóng ra vượt quá hai mươi ức độ!"</w:t>
      </w:r>
    </w:p>
    <w:p>
      <w:pPr>
        <w:pStyle w:val="BodyText"/>
      </w:pPr>
      <w:r>
        <w:t xml:space="preserve">Cừu Lộc hít vào một hơi. hoảng sợ nhìn Hạ Ngôn. Vừa rồi khi lão muốn cứu viện Thượng Lệ thi đã không kịp nữa, chiến đấu giữa Hạ Ngôn và Thượng Lệ chỉ chớp mắt liền kết thúc. Từ lúc Thượng Lệ công kích Hạ Ngôn đến khi bị Hạ Ngôn đánh chết, thời gian không quá một hô hấp. Tất cả, chỉ diễn ra trong khoảng khắc chớp giật.</w:t>
      </w:r>
    </w:p>
    <w:p>
      <w:pPr>
        <w:pStyle w:val="BodyText"/>
      </w:pPr>
      <w:r>
        <w:t xml:space="preserve">Đợi mọi người hồi thần lại, Thượng Lệ đã chết rồi.</w:t>
      </w:r>
    </w:p>
    <w:p>
      <w:pPr>
        <w:pStyle w:val="BodyText"/>
      </w:pPr>
      <w:r>
        <w:t xml:space="preserve">- Hừ, không biết lượng sức!</w:t>
      </w:r>
    </w:p>
    <w:p>
      <w:pPr>
        <w:pStyle w:val="BodyText"/>
      </w:pPr>
      <w:r>
        <w:t xml:space="preserve">Hạ Ngôn hừ lạnh một tiếng, linh lực màu vàng kim bên ngoài người vừa thu lại, nhìn về phía Cừu Lộc đối diện:</w:t>
      </w:r>
    </w:p>
    <w:p>
      <w:pPr>
        <w:pStyle w:val="BodyText"/>
      </w:pPr>
      <w:r>
        <w:t xml:space="preserve">- Cừu Lộc, thực lực thủ hạ của ngươi thật là quá yếu, ngươi để bọn chúng ra tay, thuần túy là đi chịu chết!</w:t>
      </w:r>
    </w:p>
    <w:p>
      <w:pPr>
        <w:pStyle w:val="BodyText"/>
      </w:pPr>
      <w:r>
        <w:t xml:space="preserve">Hạ Ngôn cuời lạnh nói.</w:t>
      </w:r>
    </w:p>
    <w:p>
      <w:pPr>
        <w:pStyle w:val="BodyText"/>
      </w:pPr>
      <w:r>
        <w:t xml:space="preserve">Lúc này sắc mặt Cừu Lộc dần dần âm trầm, ánh mắt lóe tia ngoan độc. lửa giận trong lòng không ngừng dâng lên.</w:t>
      </w:r>
    </w:p>
    <w:p>
      <w:pPr>
        <w:pStyle w:val="BodyText"/>
      </w:pPr>
      <w:r>
        <w:t xml:space="preserve">Thượng Lệ là một gã thủ hạ đắc lực của lão, thu nạp một gã Linh Hoàng cấp tám không dễ dàng chút nào. Cả một bộ lạc Hắc Lang, người tu luyện cảnh giới Linh Hoàng cấp tám cũng mới ba người, hiện giờ thoáng cái đã bị Hạ Ngôn giết một. thậm chí lão còn không kịp cứu viện.</w:t>
      </w:r>
    </w:p>
    <w:p>
      <w:pPr>
        <w:pStyle w:val="BodyText"/>
      </w:pPr>
      <w:r>
        <w:t xml:space="preserve">- Đáng chết! Ta phải cho ngươi trá giá thật đất!</w:t>
      </w:r>
    </w:p>
    <w:p>
      <w:pPr>
        <w:pStyle w:val="BodyText"/>
      </w:pPr>
      <w:r>
        <w:t xml:space="preserve">Cừu Lộc hung tàn quát lớn.</w:t>
      </w:r>
    </w:p>
    <w:p>
      <w:pPr>
        <w:pStyle w:val="BodyText"/>
      </w:pPr>
      <w:r>
        <w:t xml:space="preserve">Ầm!</w:t>
      </w:r>
    </w:p>
    <w:p>
      <w:pPr>
        <w:pStyle w:val="BodyText"/>
      </w:pPr>
      <w:r>
        <w:t xml:space="preserve">Khi thế toàn thân Cừu Lộc thoáng cái tăng vọt, cảm giác uy áp kinh khủng liền tràn ngập không gian, lực pháp tắc trọng thứ chín bao phủ lấyHạ Ngôn. Hạ Ngôn đã sớm đê phòng, lúc này cảm giác lực pháp tắc trọng thứ chín bắt đầu trói buộc mình, nháy mắt thúc đẩy linh lực, xé rách không gian này.</w:t>
      </w:r>
    </w:p>
    <w:p>
      <w:pPr>
        <w:pStyle w:val="BodyText"/>
      </w:pPr>
      <w:r>
        <w:t xml:space="preserve">Nếu Hạ Ngôn vẫn còn ở cảnh giới Linh Hoàng cấp bảy. vậy muốn thoát khỏi lực pháp tắc trọng thứ chín sợ rang phải rất cố sức. thậm chí căn bản không làm được. Thế nhưng hiện giờ Hạ Ngôn đã bước vào cảnh giới Linh Hoàng cấp tám, chỉ kém Cừu Lộc một cảnh giới, muốn thoát khỏi áp chế của lực pháp tắc trọng thứ chín do Cừu Lộc tạo ra, đã dễ dàng hơn nhiều.</w:t>
      </w:r>
    </w:p>
    <w:p>
      <w:pPr>
        <w:pStyle w:val="BodyText"/>
      </w:pPr>
      <w:r>
        <w:t xml:space="preserve">- Ha ha ha... Thoải mái!</w:t>
      </w:r>
    </w:p>
    <w:p>
      <w:pPr>
        <w:pStyle w:val="BodyText"/>
      </w:pPr>
      <w:r>
        <w:t xml:space="preserve">- Lợi hại!</w:t>
      </w:r>
    </w:p>
    <w:p>
      <w:pPr>
        <w:pStyle w:val="BodyText"/>
      </w:pPr>
      <w:r>
        <w:t xml:space="preserve">- Mạnh lắm!</w:t>
      </w:r>
    </w:p>
    <w:p>
      <w:pPr>
        <w:pStyle w:val="BodyText"/>
      </w:pPr>
      <w:r>
        <w:t xml:space="preserve">- Thật tốt quá! Thật là thoải mái mà!</w:t>
      </w:r>
    </w:p>
    <w:p>
      <w:pPr>
        <w:pStyle w:val="BodyText"/>
      </w:pPr>
      <w:r>
        <w:t xml:space="preserve">Ba người Quách Lâm nhìn một màn này, sững sờ một hồi. tiếp đó đều lộ ra vẻ vui mừng. Nhìn thấy Thượng Lệ trực tiếp bị đánh chết, trong lòng ba người đương nhiên vui vẻ. Thượng Lệ kia đi theo Cừu Lộc, mấy năm nay giết không ít người bộ lạc Thổ Ti. Hiện giờ đã chết, ba người Quách Lâm đương nhiên cảm thấy vô cùng sảng khoái.</w:t>
      </w:r>
    </w:p>
    <w:p>
      <w:pPr>
        <w:pStyle w:val="BodyText"/>
      </w:pPr>
      <w:r>
        <w:t xml:space="preserve">- Không ngờ thực lực người này lại mạnh đến như vậy, một kích đánh Cừu Lộc vừa rồi vẫn chưa dùng toàn lực. Hắn chỉ dùng một chiêu đã đánh chết Thượng Lệ, lực công kích ít nhất phái hai mươi ức độ. Cho dù là ta có đánh chết được Thượng Lệ. cũng không có khả năng dễ dàng như vậy.</w:t>
      </w:r>
    </w:p>
    <w:p>
      <w:pPr>
        <w:pStyle w:val="BodyText"/>
      </w:pPr>
      <w:r>
        <w:t xml:space="preserve">Quách Lâm hít vào một hơi, chậm rãi nói.</w:t>
      </w:r>
    </w:p>
    <w:p>
      <w:pPr>
        <w:pStyle w:val="BodyText"/>
      </w:pPr>
      <w:r>
        <w:t xml:space="preserve">- Đúng vậy! Một quyền kia thật là sảng khoái. Mấy trăm năm qua Thượng Lệ kia đã giết không ít người tu luyện bộ lạc Thổ Nchúng ta. ta đã muốn giết hắn rồi, nhưng vẫn không có cơ hội. Hôm nay có thể tận mắt thấy hắn chết, chỉ trong chớp mắt liền tan thành tro bụi, thật là thòa nguyện mà.</w:t>
      </w:r>
    </w:p>
    <w:p>
      <w:pPr>
        <w:pStyle w:val="BodyText"/>
      </w:pPr>
      <w:r>
        <w:t xml:space="preserve">Tuy rằng bản thân còn đang bị giam cầm, thế nhưng Bao Phi vẫn không cách nào che giấu được vui mừng trong lòng. Mặc dù không thể tự tay giết Thượng Lệ kia, thế nhưng có thể tận mắt thấy Thượng Lệ bị giết, cũng đã làm hắn rất vui vẻ.</w:t>
      </w:r>
    </w:p>
    <w:p>
      <w:pPr>
        <w:pStyle w:val="BodyText"/>
      </w:pPr>
      <w:r>
        <w:t xml:space="preserve">- Đáng tiếc, Tuy rằng người kia lợi hại, thế nhưng hắn không có khả năng là đối thủ của Cừu Lộc!</w:t>
      </w:r>
    </w:p>
    <w:p>
      <w:pPr>
        <w:pStyle w:val="BodyText"/>
      </w:pPr>
      <w:r>
        <w:t xml:space="preserve">Lãnh Yên hơi thất vọng nói:</w:t>
      </w:r>
    </w:p>
    <w:p>
      <w:pPr>
        <w:pStyle w:val="BodyText"/>
      </w:pPr>
      <w:r>
        <w:t xml:space="preserve">- Nếu hắn là Linh Hoàng cấp chín, vậy thì tổt rồi. Giết chết Cừu Lộc, sau đó giết hết người bộ lạc Hắc Lang, bộ lạc Thổ Nchúng ta được cứu rồi!</w:t>
      </w:r>
    </w:p>
    <w:p>
      <w:pPr>
        <w:pStyle w:val="BodyText"/>
      </w:pPr>
      <w:r>
        <w:t xml:space="preserve">Lời Lãnh Yên vừa nói. cũng là suy nghĩ của những người khác.</w:t>
      </w:r>
    </w:p>
    <w:p>
      <w:pPr>
        <w:pStyle w:val="BodyText"/>
      </w:pPr>
      <w:r>
        <w:t xml:space="preserve">- Cái gì!</w:t>
      </w:r>
    </w:p>
    <w:p>
      <w:pPr>
        <w:pStyle w:val="BodyText"/>
      </w:pPr>
      <w:r>
        <w:t xml:space="preserve">Hai gã Linh Hoàng cấp tám bộ lạc Hắc Lang hoàn toàn trợn mắt há mồm. Ngay vừa nãy bọn họ còn thầm hận Thượng Lệ nhanh chân hơn minh, hiện giờ chớp mắt tinh thế đã xảy ra biến hóa lớn như vậy. Nếu là mình tiến lên, có thể cũng thoáng cái bị đánh chết như vậy hay không?</w:t>
      </w:r>
    </w:p>
    <w:p>
      <w:pPr>
        <w:pStyle w:val="BodyText"/>
      </w:pPr>
      <w:r>
        <w:t xml:space="preserve">Thực lực Thượng Lệ rất gần với hai người bọn họ, Thượng Lệ còn không chổng nồi một kích, hai người bọn họ há có thể chống đỡ được!</w:t>
      </w:r>
    </w:p>
    <w:p>
      <w:pPr>
        <w:pStyle w:val="BodyText"/>
      </w:pPr>
      <w:r>
        <w:t xml:space="preserve">Lúc này, hai người nhìn nhau đều cảm thấy may mắn. May là mình không xông lên trước, nếu không thì người chết có khả năng chính là mình.</w:t>
      </w:r>
    </w:p>
    <w:p>
      <w:pPr>
        <w:pStyle w:val="BodyText"/>
      </w:pPr>
      <w:r>
        <w:t xml:space="preserve">Bất luận là người bộ lạc Thổ Nhay bộ lạc Hắc Lang, lúc này trong lòng đều không thể bình tĩnh được. Người bộ lạc Thố Nđương nhiên hy vọng Hạ Ngôn có thể bất ngờ bùng phát lần nữa, trực tiếp đánh chết Cừu Lộc. Còn người bộ lạc Hắc Lang lại nhìn thủ lĩnh Cừu Lộc, hy vọng lão có thể đánh chết Hạ Ngôn.</w:t>
      </w:r>
    </w:p>
    <w:p>
      <w:pPr>
        <w:pStyle w:val="BodyText"/>
      </w:pPr>
      <w:r>
        <w:t xml:space="preserve">- Thủ lĩnh nhất định có thể giết người kia! Thủ lĩnh là tồn tại võ địch!</w:t>
      </w:r>
    </w:p>
    <w:p>
      <w:pPr>
        <w:pStyle w:val="BodyText"/>
      </w:pPr>
      <w:r>
        <w:t xml:space="preserve">Một người bộ lạc Hắc Lang âm thầm hét to trong lòng, ánh mắt nhìn chằm chằm bầu trời.</w:t>
      </w:r>
    </w:p>
    <w:p>
      <w:pPr>
        <w:pStyle w:val="Compact"/>
      </w:pPr>
      <w:r>
        <w:br w:type="textWrapping"/>
      </w:r>
      <w:r>
        <w:br w:type="textWrapping"/>
      </w:r>
    </w:p>
    <w:p>
      <w:pPr>
        <w:pStyle w:val="Heading2"/>
      </w:pPr>
      <w:bookmarkStart w:id="667" w:name="chương-696-bước-ngoặt-bất-ngờ."/>
      <w:bookmarkEnd w:id="667"/>
      <w:r>
        <w:t xml:space="preserve">645. Chương 696: Bước Ngoặt Bất Ngờ.</w:t>
      </w:r>
    </w:p>
    <w:p>
      <w:pPr>
        <w:pStyle w:val="Compact"/>
      </w:pPr>
      <w:r>
        <w:br w:type="textWrapping"/>
      </w:r>
      <w:r>
        <w:br w:type="textWrapping"/>
      </w:r>
      <w:r>
        <w:t xml:space="preserve">- Đại Hủy Diệt Thuật!</w:t>
      </w:r>
    </w:p>
    <w:p>
      <w:pPr>
        <w:pStyle w:val="BodyText"/>
      </w:pPr>
      <w:r>
        <w:t xml:space="preserve">Theo Cừu Lộc quát lớn một tiếng, một mảnh không gian trước người lão liền xoay chuyển thành một lỗ đen dọa người. Lực hút khổng lồ như muốn hút lấymọi thứ vào trong.</w:t>
      </w:r>
    </w:p>
    <w:p>
      <w:pPr>
        <w:pStyle w:val="BodyText"/>
      </w:pPr>
      <w:r>
        <w:t xml:space="preserve">Hạ Ngôn cảm thấy cả người cứng ngắc, sắc mặt khẽ biến, cảm thấy giống như cả người minh bị lỗ đen này hút qua.</w:t>
      </w:r>
    </w:p>
    <w:p>
      <w:pPr>
        <w:pStyle w:val="BodyText"/>
      </w:pPr>
      <w:r>
        <w:t xml:space="preserve">"Là Đại Hủy Diệt Thuật!"</w:t>
      </w:r>
    </w:p>
    <w:p>
      <w:pPr>
        <w:pStyle w:val="BodyText"/>
      </w:pPr>
      <w:r>
        <w:t xml:space="preserve">Trong lòng Hạ Ngôn Giật mình, Đại Hủy Diệt Thuật này Hạ Ngôn đã không phải thấy lần đầu. Lúc khảo hạch thực lực người mới ở Tinh Đấu Điện. Hạ Ngôn đã thấy qua Chu Lượng sử dụng Đại Hủy Diệt Thuật. Lúc đó Chu Lượng là Linh Hoàng cấp sáu, vận chuyển Đại Hủy Diệt Thuật cực kỳ miễn cưỡng. Mồi lân vận chuyển Đại Hủy Diệt Thuật, chính hắn cũng bị lực lượng cường đại phản phệ, căn bản không thể duy trì lâu dài.</w:t>
      </w:r>
    </w:p>
    <w:p>
      <w:pPr>
        <w:pStyle w:val="BodyText"/>
      </w:pPr>
      <w:r>
        <w:t xml:space="preserve">Hiện giờ đã không giống, Cừu Lộc đã là Linh Hoàng cấp chín, thi triển thần thông cấp sáu đối với lão mà nói rất nhẹ nhàng. Cho nênlão gần như có thể hoàn toàn phát huy hết uy lực Đại Hủy Diệt Thuật. Lỗ đen vừa xuất hiện, lục hút mạnh mẽ sẽ kéo Hạ Ngôn vào trong đó. Linh Hoàng cấp chín thi triển Đại Hủy Diệt Thuật, ngay cả thần khí cấp thấp cũng có thể trực tiếp phá hủy, càng đừng nói cơ thể người tu luyện.</w:t>
      </w:r>
    </w:p>
    <w:p>
      <w:pPr>
        <w:pStyle w:val="BodyText"/>
      </w:pPr>
      <w:r>
        <w:t xml:space="preserve">Thân thể Hạ Ngôn dù có cường hãn đi nữa, cũng không có khả năng cứng cỏi hon thần khí Đại Hủy Diệt Thuật vừa xuất hiện, thiên địa biến sắc. ngay cả ánh mặt trời cũng thoáng cái trở nên tối lại, giống như một mảnh mây đen bao phủ toàn bộ không gian xung quanh.</w:t>
      </w:r>
    </w:p>
    <w:p>
      <w:pPr>
        <w:pStyle w:val="BodyText"/>
      </w:pPr>
      <w:r>
        <w:t xml:space="preserve">Chúng người tu luyện dưới mặt đất. sắc mặt lập tức trắng bệch, thân thể không khỏi run</w:t>
      </w:r>
    </w:p>
    <w:p>
      <w:pPr>
        <w:pStyle w:val="BodyText"/>
      </w:pPr>
      <w:r>
        <w:t xml:space="preserve">lên.</w:t>
      </w:r>
    </w:p>
    <w:p>
      <w:pPr>
        <w:pStyle w:val="BodyText"/>
      </w:pPr>
      <w:r>
        <w:t xml:space="preserve">Đại Hủy Diệt Thuật vận chuỵển năng lượng vượt quá ba mươi ức độ. coi như là người tu luyện Linh Hoàng cấp chín, sợ rằng cũng khỏ mà ngăn cản được. Trừ khi dùng bí pháp thần thông mạnh mẽ. hoặc là sử dụng thần khí công kích cao cấp uy lực cường đại, trực tiếp phá hủy Đại Hủy Diệt Thuật này.</w:t>
      </w:r>
    </w:p>
    <w:p>
      <w:pPr>
        <w:pStyle w:val="BodyText"/>
      </w:pPr>
      <w:r>
        <w:t xml:space="preserve">- Hắc hắc! Tiểu tử. xem ngươi còn trốn đi đâu!</w:t>
      </w:r>
    </w:p>
    <w:p>
      <w:pPr>
        <w:pStyle w:val="BodyText"/>
      </w:pPr>
      <w:r>
        <w:t xml:space="preserve">Lúc này Cừu Lộc híp mắt lại, nhìn Hạ Ngôn đối diện đang vận chuyển linh lực chống lại lực hút. khóe miệng dân lan ra một tia cười lạnh.</w:t>
      </w:r>
    </w:p>
    <w:p>
      <w:pPr>
        <w:pStyle w:val="BodyText"/>
      </w:pPr>
      <w:r>
        <w:t xml:space="preserve">- Thu!</w:t>
      </w:r>
    </w:p>
    <w:p>
      <w:pPr>
        <w:pStyle w:val="BodyText"/>
      </w:pPr>
      <w:r>
        <w:t xml:space="preserve">Theo Cừu Lộc quát khẽ một tiếng, lồ đen truớc người lão liền nhanh chóng di chuyển về phía Hạ Ngôn.</w:t>
      </w:r>
    </w:p>
    <w:p>
      <w:pPr>
        <w:pStyle w:val="BodyText"/>
      </w:pPr>
      <w:r>
        <w:t xml:space="preserve">Lúc Chu Lượng sử dụng Đại Hủy Diệt Thuật, Tuy rằng có thể phát ra một bộ phận uy lực Đại Hủy Diệt Thuật, nhưng không cách nào đê Đại Hủy Diệt Thuật sinh ra lục hút không lồ như vậy. Cho nên lúc đó Chu Lượng sợ mình sử dụng tới Đại Hủy Diệt Thuật, không cách nào đánh trúng Hạ Ngôn, mới chậm chạp không dám sử dụng, thế nhung Cừu Lộc lại không phải Như vậy.</w:t>
      </w:r>
    </w:p>
    <w:p>
      <w:pPr>
        <w:pStyle w:val="BodyText"/>
      </w:pPr>
      <w:r>
        <w:t xml:space="preserve">Dưới tác dụng lục hút của Đại Hủy Diệt Thuật, coi nhu Linh Hoàng cấp chín muốn thoát ra cũng khó, càng đừng nói Hạ Ngôn chỉ là Linh Hoàng cấp tám.</w:t>
      </w:r>
    </w:p>
    <w:p>
      <w:pPr>
        <w:pStyle w:val="BodyText"/>
      </w:pPr>
      <w:r>
        <w:t xml:space="preserve">Năng lượng ba mươi ức độ thúc đẩy Đại Hủy Diệt Thuật, ít nhất phải bắn ra năng lượng vượt quá bốn mươi ức độ mới có thể thoát khỏi lực hút, muốn phá hùv Đại Hủy Diệt Thuật càng thêm khó khăn.</w:t>
      </w:r>
    </w:p>
    <w:p>
      <w:pPr>
        <w:pStyle w:val="BodyText"/>
      </w:pPr>
      <w:r>
        <w:t xml:space="preserve">- Người này, cũng sẽ bị Cừu Lộc giết chết!</w:t>
      </w:r>
    </w:p>
    <w:p>
      <w:pPr>
        <w:pStyle w:val="BodyText"/>
      </w:pPr>
      <w:r>
        <w:t xml:space="preserve">Quách Lâm lắc đầu. thớ dài một tiếng, hắn đang tiếc hận.</w:t>
      </w:r>
    </w:p>
    <w:p>
      <w:pPr>
        <w:pStyle w:val="BodyText"/>
      </w:pPr>
      <w:r>
        <w:t xml:space="preserve">Hắn biết rõ một khi thi triển ra Đại Hủy Diệt Thuật. Hạ Ngôn gần như không có khả năng may mắn thoát được. Bản thân hắn là Linh Hoàng cấp tám đỉnh, ở trước mặt Đại Hủy Diệt Thuật sợ rằng nháy mắt đã bị diệt sát. Người trên không trung kia tuy rằng lực lượng mạnh hơn hắn một cút, cũng không có khả năng chạy trốn khói Đại Hủy Diệt Thuật!</w:t>
      </w:r>
    </w:p>
    <w:p>
      <w:pPr>
        <w:pStyle w:val="BodyText"/>
      </w:pPr>
      <w:r>
        <w:t xml:space="preserve">"Lại là Đại Hủy Diệt Thuật!"</w:t>
      </w:r>
    </w:p>
    <w:p>
      <w:pPr>
        <w:pStyle w:val="BodyText"/>
      </w:pPr>
      <w:r>
        <w:t xml:space="preserve">Ánh mắt Hạ Ngôn chợt ngưng, cảm giác được từ trong lỗ đen phát ra khí tức Hủy Diệt, tâm thần rung động.</w:t>
      </w:r>
    </w:p>
    <w:p>
      <w:pPr>
        <w:pStyle w:val="BodyText"/>
      </w:pPr>
      <w:r>
        <w:t xml:space="preserve">Thoáng cái, lỗ đen do Đại Hủy Diệt Thuật hinh thành đã tới gần Hạ Ngôn, lỗ đen thật lớn đã hoàn toàn bao phủ lấy Hạ Ngôn.</w:t>
      </w:r>
    </w:p>
    <w:p>
      <w:pPr>
        <w:pStyle w:val="BodyText"/>
      </w:pPr>
      <w:r>
        <w:t xml:space="preserve">Vù~</w:t>
      </w:r>
    </w:p>
    <w:p>
      <w:pPr>
        <w:pStyle w:val="BodyText"/>
      </w:pPr>
      <w:r>
        <w:t xml:space="preserve">Thân hình Hạ Ngôn chợt lóe. linh lực đột nhiên bùng nổ, trực tiếp phá vỡ không gian do Cừu Lộc phong tỏa. Giống như một khí câu khô quắt, thoáng cái bơm vào thật nhiêu không khí liền bành trướng ra, sau đó thân hình Hạ Ngôn chớp động bay ra ngoài.</w:t>
      </w:r>
    </w:p>
    <w:p>
      <w:pPr>
        <w:pStyle w:val="BodyText"/>
      </w:pPr>
      <w:r>
        <w:t xml:space="preserve">- Ha ha! Muốn thoát khỏi Đại Hủy Diệt Thuật? Không thể nào đâu!</w:t>
      </w:r>
    </w:p>
    <w:p>
      <w:pPr>
        <w:pStyle w:val="BodyText"/>
      </w:pPr>
      <w:r>
        <w:t xml:space="preserve">Cừu Lộc thấy thân hình Hạ Ngôn chớp động, cười to nói. Lão thúc đây linh lực. cực lục đẩy Đại Hủy Diệt Thuật vận chuyển lồ đen. khoảng cách tới Hạ Ngôn ngày càng gần. Dù là tốc độ Hạ Ngôn có nhanh đi nữa. cũng không có khả năng nhanh hơn tốc độ thần thông bí pháp công kích, không thể lập tức tránh thoát, tất nhiên sẽ bị đuổi kịp.</w:t>
      </w:r>
    </w:p>
    <w:p>
      <w:pPr>
        <w:pStyle w:val="BodyText"/>
      </w:pPr>
      <w:r>
        <w:t xml:space="preserve">Đương nhiên, đây là chuyện chỉ trong nháy mắt. Hạ Ngôn chỉ trong một hô hấp đã bay vọt năm mươi dặm, nhảy ra ngàn thước chẳng qua mới một phân mười hô hấp mà thôi.</w:t>
      </w:r>
    </w:p>
    <w:p>
      <w:pPr>
        <w:pStyle w:val="BodyText"/>
      </w:pPr>
      <w:r>
        <w:t xml:space="preserve">Thân hinh Hạ Ngôn vừa nhảy ra. cảm giác được khoảng cách lồ đen kia lại gần hơn, mắt thấy sẽ bao phủ minh vào trong đó. quay đầu lại. thân thể đột nhiên chuyển ngược lại:</w:t>
      </w:r>
    </w:p>
    <w:p>
      <w:pPr>
        <w:pStyle w:val="BodyText"/>
      </w:pPr>
      <w:r>
        <w:t xml:space="preserve">- Hừ. tránh không thoát? Hừ, vậy phá cho ta!</w:t>
      </w:r>
    </w:p>
    <w:p>
      <w:pPr>
        <w:pStyle w:val="BodyText"/>
      </w:pPr>
      <w:r>
        <w:t xml:space="preserve">Lần này Hạ Ngôn không chần chờ, trực tiếp chém ra một kiếm, đồng thời vận chuyển thần khí phòng ngự. Chiến đấu với cường giả cảnh giới Linh Hoàng cấp chín, Hạ Ngôn không dám có chút sơ ý.</w:t>
      </w:r>
    </w:p>
    <w:p>
      <w:pPr>
        <w:pStyle w:val="BodyText"/>
      </w:pPr>
      <w:r>
        <w:t xml:space="preserve">Một kiếm này là lục lượng mạnh nhất của Hạ Ngôn. Linh lực cuồng bạo dưới ý thức khống chế của Hạ Ngôn, nhanh chóng ngưng kết thành một điểm nhỏ màu vàng, nhanh chỏng nghênh chiến lỗ đen do Đại Hủy Diệt Thuật hình thành!</w:t>
      </w:r>
    </w:p>
    <w:p>
      <w:pPr>
        <w:pStyle w:val="BodyText"/>
      </w:pPr>
      <w:r>
        <w:t xml:space="preserve">"Hừ, thần thông cấp bảy Đại Thiên Sát Thuật ta cũng đã trực tiếp phá hủy. thì sao ta lại sợ thần thông cấp sáu này chứ!"</w:t>
      </w:r>
    </w:p>
    <w:p>
      <w:pPr>
        <w:pStyle w:val="BodyText"/>
      </w:pPr>
      <w:r>
        <w:t xml:space="preserve">Hạ Ngôn cười lạnh một tiếng, thần khí công kích bỗng bộc phát quang mang màu đỏ chói mắt. chiếu sáng cả không gian, vốn không gian u ám. lúc này trở thành một mảnh màu đỏ sáng ngời.</w:t>
      </w:r>
    </w:p>
    <w:p>
      <w:pPr>
        <w:pStyle w:val="BodyText"/>
      </w:pPr>
      <w:r>
        <w:t xml:space="preserve">Đoàn người bên duới lúc này cũng điên cuồng.</w:t>
      </w:r>
    </w:p>
    <w:p>
      <w:pPr>
        <w:pStyle w:val="BodyText"/>
      </w:pPr>
      <w:r>
        <w:t xml:space="preserve">- Người kia muốn trực tiếp ngạnh kháng Đại Hủy Diệt Thuật!</w:t>
      </w:r>
    </w:p>
    <w:p>
      <w:pPr>
        <w:pStyle w:val="BodyText"/>
      </w:pPr>
      <w:r>
        <w:t xml:space="preserve">- Hô...</w:t>
      </w:r>
    </w:p>
    <w:p>
      <w:pPr>
        <w:pStyle w:val="BodyText"/>
      </w:pPr>
      <w:r>
        <w:t xml:space="preserve">Bọn người Quách Lâm hít sau một hơi. nhìn không chuyển mắt trận chiến trên bầu trời. Khí tức do kiếm quang màu đỏ tỏa ra, ngay cả Đại Hủy Diệt Thuật cũng trực tiếp bị trấn áp.</w:t>
      </w:r>
    </w:p>
    <w:p>
      <w:pPr>
        <w:pStyle w:val="BodyText"/>
      </w:pPr>
      <w:r>
        <w:t xml:space="preserve">Trong hồng quang bao phủ, lồ đen do Đại Hủy Diệt Thuật hinh thành giống như mất đi uy thấ tuy nhiên hai loại lực lượng lập tức đánh vào nhau.</w:t>
      </w:r>
    </w:p>
    <w:p>
      <w:pPr>
        <w:pStyle w:val="BodyText"/>
      </w:pPr>
      <w:r>
        <w:t xml:space="preserve">Kiếm quang màu đó cũng không trực tiếp tán loạn nhưmọi người nghĩ, mà không ngừng lan tràn, làm cho cả lỗ đen bị kiếm quang màu đỏ này trói buộc, không ngừng xông lên như muốn giãy ra. Thế nhưng những kiếm quang màu đỏ này lại rất cứng cỏi, căn bản không giăv ra được.</w:t>
      </w:r>
    </w:p>
    <w:p>
      <w:pPr>
        <w:pStyle w:val="BodyText"/>
      </w:pPr>
      <w:r>
        <w:t xml:space="preserve">Lúc này Cừu Lộc mắt trợn tròn, kinh ngạc nhìn Đại Hủy Diệt Thuật bị vây trong một mảnh hồng quang.</w:t>
      </w:r>
    </w:p>
    <w:p>
      <w:pPr>
        <w:pStyle w:val="BodyText"/>
      </w:pPr>
      <w:r>
        <w:t xml:space="preserve">Loại giằng co này cũng không duy trì lâu. chỉ một lát liền bắt đầu có biến hóa mới.</w:t>
      </w:r>
    </w:p>
    <w:p>
      <w:pPr>
        <w:pStyle w:val="BodyText"/>
      </w:pPr>
      <w:r>
        <w:t xml:space="preserve">Mọi người đều nhìn rõ ràng, lỗ đen bị hồng quang bao phủ, bắt đầu không ngừng thu nhỏ lại như bị tẳm ăn rỗi. Một lỗ đen to như vậy, lại bị gặm nhấm từng chút bằng tốc độ mắt thường thấy được.</w:t>
      </w:r>
    </w:p>
    <w:p>
      <w:pPr>
        <w:pStyle w:val="BodyText"/>
      </w:pPr>
      <w:r>
        <w:t xml:space="preserve">Chi mấy hô hấp, lỗ đen này chỉ còn lại phán nửa. Tình huống này làm tất cả người xem đều ngừng thờ, coi như là người thực lực quá thấp không hiểu lỗ đen trên bầu trời kinh khủng cỡ nào, cũng không thể tin vào mắt mình được.</w:t>
      </w:r>
    </w:p>
    <w:p>
      <w:pPr>
        <w:pStyle w:val="BodyText"/>
      </w:pPr>
      <w:r>
        <w:t xml:space="preserve">Cho dù thế nào, bọn họ đều rõ ràng cảnh giới của Cừu Lộc, đó là thủ lĩnh bộ lạc. cường giả Linh Hoàng cấp chín đó.</w:t>
      </w:r>
    </w:p>
    <w:p>
      <w:pPr>
        <w:pStyle w:val="BodyText"/>
      </w:pPr>
      <w:r>
        <w:t xml:space="preserve">ở trong hàng ngàn hàng vạn bộ lạc ngoài thành Tinh Đấu, thủ lĩnh Linh Hoàng cấp chín chỉ có một bộ phận nhỏ. Dù sao một khi bước vào cảnh giới Thiên Thần, là có thể trực tiếp vào thành Tinh Đấu. trỡ thành tân khách một đại thế lực, đại gia tộc. Dù là không làm tân khách cho các đại thế lực đại gia tộc, thế lực có cảnh giới Thiên Thần cũng không thể coi thường, có thể thu được địa vị rất cao ở công hội thợ săn. Đương nhiên, mấu chốt nhất là sau khi bước vào cảnh giới Thiên Thần, sẽ có tu cách mua phòng ở, trở thành cư dân vĩnh cửu trong thành Tinh Đấu!</w:t>
      </w:r>
    </w:p>
    <w:p>
      <w:pPr>
        <w:pStyle w:val="BodyText"/>
      </w:pPr>
      <w:r>
        <w:t xml:space="preserve">Đa sổ thủ lĩnh bộ lạc đều là Linh Hoàng cấp tám, thậm chí còn có một ít thủ lĩnh bộ lạc nhỏ chỉ có cảnh giới Linh Hoàng cấp bảy. Bước vào cảnh giới Linh Hoàng cấp bảy, có tư cách ra ngoài thành Tinh Đấu mở ra một bộ lạc, trở thành thủ lĩnh. Đương nhiên, mở ra một bộ lạc khẳng định phải tìm kiếm một chỗ mạch khoáng linh thạch, thu hoạch tài nguyên. Nếu không, khẳng định bộ lạc này sẽ không thể kéo dài.</w:t>
      </w:r>
    </w:p>
    <w:p>
      <w:pPr>
        <w:pStyle w:val="BodyText"/>
      </w:pPr>
      <w:r>
        <w:t xml:space="preserve">- Đây... đây Rốt cuộc là lục lượng gì?</w:t>
      </w:r>
    </w:p>
    <w:p>
      <w:pPr>
        <w:pStyle w:val="BodyText"/>
      </w:pPr>
      <w:r>
        <w:t xml:space="preserve">Cừu Lộc kinh ngạc nhìn Đại Hủy Diệt Thuật do minh thi triển dần dần bị cắn nuốt, cuối cùng không sót lại một tia, biến mất sạch sẽ, không khỏi lắp bắp nói. Những thứthấy được ngày hôm nay, lão không thể nào hiểu được. Lão căn bản không tưởng tượng được, ngay cả Đại Hủy Diệt Thuật cũng có người hủy diệt bằngphương thức Như vậy.</w:t>
      </w:r>
    </w:p>
    <w:p>
      <w:pPr>
        <w:pStyle w:val="BodyText"/>
      </w:pPr>
      <w:r>
        <w:t xml:space="preserve">"Rốt cuộc người kia có thực lực gì? Rõ ràng hôm qua hắn chỉ là Linh Hoàng cấp tám, gặp phải ta chỉ có thể chạy trối chết. Thế nhưng hôm nay, lại... Lẽ nào đó không phải một người? Làm sao như vậy, làm sao lại như vậy..."</w:t>
      </w:r>
    </w:p>
    <w:p>
      <w:pPr>
        <w:pStyle w:val="BodyText"/>
      </w:pPr>
      <w:r>
        <w:t xml:space="preserve">Trong lòng Cừu Lộc không ngừng rít gào. Lúc này. rõ ràng lão đã có chút hoảng sợ. lão đương nhiên rõ ràng năng lượng ẩn chứa trong một kiếm Hạ Ngôn phát ra vừa rồi. Năng lượng như vậy, ngay cả lão cũng không nắm chắc ngăn trở thành công.</w:t>
      </w:r>
    </w:p>
    <w:p>
      <w:pPr>
        <w:pStyle w:val="BodyText"/>
      </w:pPr>
      <w:r>
        <w:t xml:space="preserve">- Cừu Lộc, vừa rồi ta đã nói qua. Hôm qua ngươi muốn đánh cướp ta, ngày hôm nay ta muốn cướp lại ngươi! Diệt ngươi, ta sễlấyđược tàinguyên của ngươi...</w:t>
      </w:r>
    </w:p>
    <w:p>
      <w:pPr>
        <w:pStyle w:val="BodyText"/>
      </w:pPr>
      <w:r>
        <w:t xml:space="preserve">Hạ Ngôn vừa cắn nuốt sạch lỗ đen. thúc đẩy linh lực trong cơ thể, kim quang đại thịnh, lại đánh ra một kích đâm thăng về phía Cừu Lộc.</w:t>
      </w:r>
    </w:p>
    <w:p>
      <w:pPr>
        <w:pStyle w:val="BodyText"/>
      </w:pPr>
      <w:r>
        <w:t xml:space="preserve">Kiếm quang màu đỏ xông thẳng trời cao, chỉ nháy mắt đã tới truớc người Cừu Lộc. Linh lực của Hạ Ngôn có thể đạt đến bốn mươi ức độ lực công kích, dù là trong đó phải tiêu hao một bộ phận chống đỡ không gian trói buộc, lúc này linh lực ngưng tụ đảnh tới cũng có thể đạt năm mươi ức độ lực công kích trở lên. Hơn nữa, lúc này Hạ Ngôn sử dụng là thần khí công kích do chủ nhân Hư Ảo lưu lại, uy lực cực mạnh. Đừng nói là Linh Hoàng cấp chín sơ kỳ như Cừu Lộc, coi như cường giả Linh Hoàng cấp chín hậu kỳ, chống lại một kiếm này cũng phải rất cố sức.</w:t>
      </w:r>
    </w:p>
    <w:p>
      <w:pPr>
        <w:pStyle w:val="BodyText"/>
      </w:pPr>
      <w:r>
        <w:t xml:space="preserve">Ầm ầm ầm...</w:t>
      </w:r>
    </w:p>
    <w:p>
      <w:pPr>
        <w:pStyle w:val="BodyText"/>
      </w:pPr>
      <w:r>
        <w:t xml:space="preserve">Lúc này Cừu Lộc đương nhiên không dám sơ ý. nghiến răng nghiêm nghị, trên mặt hẳn sâu từng khe rãnh, ánh mắt ngưng tụ như thực chất. Vội vàng thúc đẩy thần khí công kích của mình bắn ra một đạo kiếm quang, liên tục va chạm với kiếm quang màu đỏ. sau đó càng thúc đây Thần Khí phòng ngự. trước người hình thành một đạo hộ ánh màu đen thật lớn. Hiện giờ lão đã không còn nghĩ tới việc giết Hạ Ngôn, chỉ còn nghĩ nhất định phải cản được Hạ Ngôn công kích.</w:t>
      </w:r>
    </w:p>
    <w:p>
      <w:pPr>
        <w:pStyle w:val="Compact"/>
      </w:pPr>
      <w:r>
        <w:br w:type="textWrapping"/>
      </w:r>
      <w:r>
        <w:br w:type="textWrapping"/>
      </w:r>
    </w:p>
    <w:p>
      <w:pPr>
        <w:pStyle w:val="Heading2"/>
      </w:pPr>
      <w:bookmarkStart w:id="668" w:name="chương-697-mạnh-mẽ-đáp-chết."/>
      <w:bookmarkEnd w:id="668"/>
      <w:r>
        <w:t xml:space="preserve">646. Chương 697: Mạnh Mẽ Đáp Chết.</w:t>
      </w:r>
    </w:p>
    <w:p>
      <w:pPr>
        <w:pStyle w:val="Compact"/>
      </w:pPr>
      <w:r>
        <w:br w:type="textWrapping"/>
      </w:r>
      <w:r>
        <w:br w:type="textWrapping"/>
      </w:r>
      <w:r>
        <w:t xml:space="preserve">Rốt cuộc, đạo kiếm quang màu đen chịu đựng kiếm quang màu đó đánh một lần, ầm ầm tán loạn. Từng đạo kiếm khí màu đen bị nghiền nát. tiếp đó bị quét sạch, kiếm quang màu đỏ đánh thẳng một mạch trực tiếp tiến về phía Cừu Lộc biểu tình vặn vẹo. Tuy rằng toàn thân được một kiện thần khí phòng ngự bao phủ, thế nhưng Cừu Lộc vẫn kinh hoàng vỡ mật, không thể nào bình tĩnh được. Nên biết rằng đối phương có thể đánh tan năng lượng kiếm quang của mình, Như vậy lực công kích đối phương mạnh cỡ nào?</w:t>
      </w:r>
    </w:p>
    <w:p>
      <w:pPr>
        <w:pStyle w:val="BodyText"/>
      </w:pPr>
      <w:r>
        <w:t xml:space="preserve">Lúc này lão hoàn toàn không có thời gian suy đoán, Bởi vì trong nháy mắt đạo kiếm quang màu đỏ đã xông tới hộ thuẫn màu đen quanh người lão. chỉ một kích, đã đánh lão bay vọt ra ngoài như sao băng, bay vọt xa vạn thước.</w:t>
      </w:r>
    </w:p>
    <w:p>
      <w:pPr>
        <w:pStyle w:val="BodyText"/>
      </w:pPr>
      <w:r>
        <w:t xml:space="preserve">Hộ thuẫn màu đen trên người lão cũng bỗng ảm đạm, giống như sẽ lập tức tan vỡ. giải thể không cách nào ngưng hình.</w:t>
      </w:r>
    </w:p>
    <w:p>
      <w:pPr>
        <w:pStyle w:val="BodyText"/>
      </w:pPr>
      <w:r>
        <w:t xml:space="preserve">Phốc~</w:t>
      </w:r>
    </w:p>
    <w:p>
      <w:pPr>
        <w:pStyle w:val="BodyText"/>
      </w:pPr>
      <w:r>
        <w:t xml:space="preserve">Lúc Cừu Lộc ổn định thân hình, liền phun ra một ngụm máu. Lực lượng va chạm vừa rồi. cho dù là có Thần Khí phòng ngự hộ thậ lão cũng không thể hoàn toàn ngăn cản được. Phế phủ, kinh mạch đều bị chấn động kịch liệt.</w:t>
      </w:r>
    </w:p>
    <w:p>
      <w:pPr>
        <w:pStyle w:val="BodyText"/>
      </w:pPr>
      <w:r>
        <w:t xml:space="preserve">Hạ Ngôn cũng không vì vậy mà ngừng tay, thân hình chợt lóe liền truy kích tới. Lúc này, Hạ Ngôn trực tiếp bay tới gân Cừu Lộc, một quyên đánh tới người lão. Nắm tay vàng kim cực mạnh như một ngọn núi lớn. hung hăng ép xuống người Cừu Lộc.</w:t>
      </w:r>
    </w:p>
    <w:p>
      <w:pPr>
        <w:pStyle w:val="BodyText"/>
      </w:pPr>
      <w:r>
        <w:t xml:space="preserve">Cừu Lộc hít mạnh một hơi. trong mắt bắn ra hai đạo lệ quang, hộ thuẫn màu đen ở quanh người sáng lên lần nữa. Chịu đựng cơn đau đớn truyển tới từ kinh mạch trong cơ thể. Cừu Lộc cũng phải toàn lực thúc đây thần khí phòng ngự chống đỡ Hạ Ngôn công kích. Lúc này, lão không có năng lực vận chuyển lực pháp tắc trọng thứ chín trói buộc Hạ Ngôn.</w:t>
      </w:r>
    </w:p>
    <w:p>
      <w:pPr>
        <w:pStyle w:val="BodyText"/>
      </w:pPr>
      <w:r>
        <w:t xml:space="preserve">Ầm!</w:t>
      </w:r>
    </w:p>
    <w:p>
      <w:pPr>
        <w:pStyle w:val="BodyText"/>
      </w:pPr>
      <w:r>
        <w:t xml:space="preserve">Một quyền này nện xuống đầu, thân thể Cừu Lộc ngừng giữa không trung, sau đó trực tiếp đập xuống vùng đá nham thạch bên dưới. Nham thạch trong phạm vi ngàn thước nháy mắt biến thành bột phấn, còn thân thể Cừu Lộc trực tiếp bị đập vào trong nham thạch. Lực công kích hơn mười ức độ. nham thạch bình thường làm sao thừa nhận nổi?</w:t>
      </w:r>
    </w:p>
    <w:p>
      <w:pPr>
        <w:pStyle w:val="BodyText"/>
      </w:pPr>
      <w:r>
        <w:t xml:space="preserve">Ngay sau đó, Hạ Ngôn lại đánh một quyền giữa không trung, hung hăng đánh xuống chiếc hố chỗ Cừu Lộc rơi xuống.</w:t>
      </w:r>
    </w:p>
    <w:p>
      <w:pPr>
        <w:pStyle w:val="BodyText"/>
      </w:pPr>
      <w:r>
        <w:t xml:space="preserve">Một quyền!</w:t>
      </w:r>
    </w:p>
    <w:p>
      <w:pPr>
        <w:pStyle w:val="BodyText"/>
      </w:pPr>
      <w:r>
        <w:t xml:space="preserve">Hai quyền!</w:t>
      </w:r>
    </w:p>
    <w:p>
      <w:pPr>
        <w:pStyle w:val="BodyText"/>
      </w:pPr>
      <w:r>
        <w:t xml:space="preserve">Ba quyền!</w:t>
      </w:r>
    </w:p>
    <w:p>
      <w:pPr>
        <w:pStyle w:val="BodyText"/>
      </w:pPr>
      <w:r>
        <w:t xml:space="preserve">Liên tục trăm quyền không ngừng rơi xuống từ bầu trời, trực tiếp đánh xuống chiếc hổ do Cừu Lộc rơi xuống tạo ra.</w:t>
      </w:r>
    </w:p>
    <w:p>
      <w:pPr>
        <w:pStyle w:val="BodyText"/>
      </w:pPr>
      <w:r>
        <w:t xml:space="preserve">Cả đất bằng lung động, kéo đài mười vạn thước, dù là ở ngoài mười vạn thước, cũng cảm nhận rõ ràng mặt đất đang ngng động.</w:t>
      </w:r>
    </w:p>
    <w:p>
      <w:pPr>
        <w:pStyle w:val="BodyText"/>
      </w:pPr>
      <w:r>
        <w:t xml:space="preserve">"Không!"</w:t>
      </w:r>
    </w:p>
    <w:p>
      <w:pPr>
        <w:pStyle w:val="BodyText"/>
      </w:pPr>
      <w:r>
        <w:t xml:space="preserve">"Ta sẽ chết sao?"</w:t>
      </w:r>
    </w:p>
    <w:p>
      <w:pPr>
        <w:pStyle w:val="BodyText"/>
      </w:pPr>
      <w:r>
        <w:t xml:space="preserve">"Sao ta lại chết? Ta là Linh Hoàng cấp chín, là nhân vật xưng bá một phương, ta là thủ lĩnh một bộ lạc! Không, ta khôngthể chết được! Ta sớm muộn gì cũng sẽ bước vào cảnh giới Thiên Thần, sao ta lại chết được?"</w:t>
      </w:r>
    </w:p>
    <w:p>
      <w:pPr>
        <w:pStyle w:val="BodyText"/>
      </w:pPr>
      <w:r>
        <w:t xml:space="preserve">Phốc phốc phốc~</w:t>
      </w:r>
    </w:p>
    <w:p>
      <w:pPr>
        <w:pStyle w:val="BodyText"/>
      </w:pPr>
      <w:r>
        <w:t xml:space="preserve">Mỗi lần chịu một quyển, Cừu Lộc lại phun ra một ngụm máu, chẳng qua Cừu Lộc lại không cam lòng chết đi như vậy. Thế nhưng những cự quyền vàng kim trên trời liên tục giáng xuống, làm cho lão không có cơ hội bay khỏi hố sụp này. nắm tay vàng kim liên tục công kích nhưbăo táp không dứt.</w:t>
      </w:r>
    </w:p>
    <w:p>
      <w:pPr>
        <w:pStyle w:val="BodyText"/>
      </w:pPr>
      <w:r>
        <w:t xml:space="preserve">Khi tức Cừu Lộc cũng dần dần trở nên yếu ớt!</w:t>
      </w:r>
    </w:p>
    <w:p>
      <w:pPr>
        <w:pStyle w:val="BodyText"/>
      </w:pPr>
      <w:r>
        <w:t xml:space="preserve">- Hừ!</w:t>
      </w:r>
    </w:p>
    <w:p>
      <w:pPr>
        <w:pStyle w:val="BodyText"/>
      </w:pPr>
      <w:r>
        <w:t xml:space="preserve">Liên tục đánh ra một trăm quyền, khí tức Hạ Ngôn trầm xuống, dần dần thu hồi linh lực, mắt lạnh nhìn chiếc hố bên dưới. Bụi bặm tràn ngập lúc này mới dân dân hạ xuống.</w:t>
      </w:r>
    </w:p>
    <w:p>
      <w:pPr>
        <w:pStyle w:val="BodyText"/>
      </w:pPr>
      <w:r>
        <w:t xml:space="preserve">Không chỉ có Hạ Ngôn, lúc này mọi người đều mở to mắt nhìn chiếc hổ kia. trong lòng mỗi người đều đang suy nghĩ: ở trong chiếc hổ kia. có một cường giả Linh Hoàng cấp chín bên trong.</w:t>
      </w:r>
    </w:p>
    <w:p>
      <w:pPr>
        <w:pStyle w:val="BodyText"/>
      </w:pPr>
      <w:r>
        <w:t xml:space="preserve">Từ khi Hạ Ngôn đánh tan Đại Hủy Diệt Thuật, đến lúc Hạ Ngôn đánh ngã Cừu Lộc xuống đất. đồng thời đập ra một cái hố to. Tất cả đều phát sinh chỉ trong mấy hô hấp. bọn người Quách Lâm căn bản không kịp phản ứng, Cừu Lộc đã như một con chó chết bị nắm tay vàng kim đánh bay khỏi bâu trời.</w:t>
      </w:r>
    </w:p>
    <w:p>
      <w:pPr>
        <w:pStyle w:val="BodyText"/>
      </w:pPr>
      <w:r>
        <w:t xml:space="preserve">Căn bản không thể nào tưởng tượng được, Linh Hoàng cấp chín lại bị một Linh Hoàng cấp tám đánh tới trình độ này. Cừu Lộc ngay cả năng lực đánh trá cũng thiếu thổn, dưới công kích bão tố, Cừu Lộc chỉ có thể thúc đây Thần Khí phòng ngự mạnh mẽ chịu đựng.</w:t>
      </w:r>
    </w:p>
    <w:p>
      <w:pPr>
        <w:pStyle w:val="BodyText"/>
      </w:pPr>
      <w:r>
        <w:t xml:space="preserve">- Cừu Lộc kia có chết hay chưa?</w:t>
      </w:r>
    </w:p>
    <w:p>
      <w:pPr>
        <w:pStyle w:val="BodyText"/>
      </w:pPr>
      <w:r>
        <w:t xml:space="preserve">- Người này lại lợi hại như vậy, ngay cả Cừu Lộc cũng không phải đối thủ của hắn!</w:t>
      </w:r>
    </w:p>
    <w:p>
      <w:pPr>
        <w:pStyle w:val="BodyText"/>
      </w:pPr>
      <w:r>
        <w:t xml:space="preserve">- Không xong, các người nói hắn có thể nổi điên lên, giết hết chúng ta hay không?</w:t>
      </w:r>
    </w:p>
    <w:p>
      <w:pPr>
        <w:pStyle w:val="BodyText"/>
      </w:pPr>
      <w:r>
        <w:t xml:space="preserve">Một ít người bộ lạc Thổ Nlúc này cũng sinh ra ý nghĩ mới. Vừa rồi bọn họ đương nhiên một lòng hy vọng Hạ Ngôn chiến thắng Cừu Lộc, thế nhưng đến khi Hạ Ngôn thật sự chiến thắng Cừu Lộc rồi, bọn họ lại bắt đầu lo lắng ngay cả bọn họ Hạ Ngôn cũng không buông tha. Dù sao nhiêu năm qua bộ lạc bọn họ tích lũy không ít. người này thực lực mạnh Như vậy, chua chắc buông tha bọn họ.</w:t>
      </w:r>
    </w:p>
    <w:p>
      <w:pPr>
        <w:pStyle w:val="BodyText"/>
      </w:pPr>
      <w:r>
        <w:t xml:space="preserve">Nếu nhưngười này thật sựra tay. vậy bọn họ căn bản khôngthể phản kháng.</w:t>
      </w:r>
    </w:p>
    <w:p>
      <w:pPr>
        <w:pStyle w:val="BodyText"/>
      </w:pPr>
      <w:r>
        <w:t xml:space="preserve">- Chạy mau, nếu không đi sẽ không kịp nữa!</w:t>
      </w:r>
    </w:p>
    <w:p>
      <w:pPr>
        <w:pStyle w:val="BodyText"/>
      </w:pPr>
      <w:r>
        <w:t xml:space="preserve">- Chạy mau! Chạy đi!</w:t>
      </w:r>
    </w:p>
    <w:p>
      <w:pPr>
        <w:pStyle w:val="BodyText"/>
      </w:pPr>
      <w:r>
        <w:t xml:space="preserve">Còn người tu luyện bộ lạc Hắc Lang, sau khi giật mình từ trong khiếp sợ. cả người ngn ngn, vội chạy về phía xa. Lúc này không chạy, vậy còn đợi bao giờ?</w:t>
      </w:r>
    </w:p>
    <w:p>
      <w:pPr>
        <w:pStyle w:val="BodyText"/>
      </w:pPr>
      <w:r>
        <w:t xml:space="preserve">"Chết rồi?"</w:t>
      </w:r>
    </w:p>
    <w:p>
      <w:pPr>
        <w:pStyle w:val="BodyText"/>
      </w:pPr>
      <w:r>
        <w:t xml:space="preserve">Ý thức Hạ Ngôn đã không cảm ứng được sinh cơ của Cừu Lộc nữa. trong chiếc hổ kia đã không còn khí tức, giống như bên trong chỉ có tảng đá, vật chết. Không còn khí tức. tự nhiên đại biểu Cừu Lộc đã tử vong.</w:t>
      </w:r>
    </w:p>
    <w:p>
      <w:pPr>
        <w:pStyle w:val="BodyText"/>
      </w:pPr>
      <w:r>
        <w:t xml:space="preserve">Hạ Ngôn chuyển mắt. thân ảnh nhoáng lên rơi xuống chiếc hổ. hai mắt chợt ngưng nhìn vào chiếc hố này, lại sâu đến vài trăm thước. Chẳng qua chiếc hố tối đen cũng không thể cản trỡ tẩm nhìn của Hạ Ngôn, ở sâu dưới cùng mấy trăm thước bên dưới, là một đống thịt nát đang dính vào lòng đất. Lúc này, Cừu Lộc đã hoàn toàn không nhìn ra hình người nữa, Cừu Lộc thúc đẩy thần khí phòng ngự, cứ thế bị mạnh mẽ đập thành một đống thịt nát.</w:t>
      </w:r>
    </w:p>
    <w:p>
      <w:pPr>
        <w:pStyle w:val="BodyText"/>
      </w:pPr>
      <w:r>
        <w:t xml:space="preserve">Hạ Ngôn cách xa mấy trăm thước, phát tán linh lực xuống đáy hổ. Linh lực quét qua đống thịt nát. vài món vật phẩm được linh lực Hạ Ngôn nâng lên, sau đó nhanh chóng bay lên trên.</w:t>
      </w:r>
    </w:p>
    <w:p>
      <w:pPr>
        <w:pStyle w:val="BodyText"/>
      </w:pPr>
      <w:r>
        <w:t xml:space="preserve">Hai kiện thần khí. một chiếc nhẫn không gian.</w:t>
      </w:r>
    </w:p>
    <w:p>
      <w:pPr>
        <w:pStyle w:val="BodyText"/>
      </w:pPr>
      <w:r>
        <w:t xml:space="preserve">"Thủ lĩnh một bộ lạc. sẽ không nghèo lắm chứ! Hiện giờ ta thiếu nhất là Nguyên Đan, muốn bước vào cảnh giới Linh Hoàng cấp chín, phải tích lũy rất nhiều linh lực, ngưng tụ không gian cỡ nhỏ trong kinh mạch. MàNguyên Đan, là thứtích lũy tốt nhất!"</w:t>
      </w:r>
    </w:p>
    <w:p>
      <w:pPr>
        <w:pStyle w:val="BodyText"/>
      </w:pPr>
      <w:r>
        <w:t xml:space="preserve">Hạ Ngôn vừa chuyển tâm niệm, thu mấy vật phẩm này vào trong nhẫn của mình, lúc này mới bay về phía bộ lạc Thổ Ti.</w:t>
      </w:r>
    </w:p>
    <w:p>
      <w:pPr>
        <w:pStyle w:val="BodyText"/>
      </w:pPr>
      <w:r>
        <w:t xml:space="preserve">"Hả?"</w:t>
      </w:r>
    </w:p>
    <w:p>
      <w:pPr>
        <w:pStyle w:val="BodyText"/>
      </w:pPr>
      <w:r>
        <w:t xml:space="preserve">Hạ Ngôn kinh ngạc phát hiện lúc này người bộ lạc Hắc Lang đã trốn không còn một người. Mấy trăm người tu luyện bộ lạc Hắc Lang, bất luận là Linh Hoàng cấp tám hay Linh Hoàng cấp bảy, cấp sáu. toàn bộ không còn một bóng.</w:t>
      </w:r>
    </w:p>
    <w:p>
      <w:pPr>
        <w:pStyle w:val="BodyText"/>
      </w:pPr>
      <w:r>
        <w:t xml:space="preserve">Bọn họ cũng không ngốc, thấy thủ lĩnh cũng mạnh mẽ bị đáp chết, nào còn dám ở lại nơi này. Tuy rằng không thể xác định rốt cuộc thủ lĩnh đã chết chua, thế nhưng thẩv thủ lĩnh bị đánh thành như vậy, dù là không chết, chạy trốn cũng không xong, bọn họ đương nhiên lựa chọn lập tức bỏ chạy.</w:t>
      </w:r>
    </w:p>
    <w:p>
      <w:pPr>
        <w:pStyle w:val="BodyText"/>
      </w:pPr>
      <w:r>
        <w:t xml:space="preserve">"Coi như các ngươi thông minh!"</w:t>
      </w:r>
    </w:p>
    <w:p>
      <w:pPr>
        <w:pStyle w:val="BodyText"/>
      </w:pPr>
      <w:r>
        <w:t xml:space="preserve">Khí tức Hạ Ngôn chợt ngưng, ánh mắt quét qua đám người bộ lạc Thổ Ti, chợt phát hiện hai người Phương Mộ Vũ cùng Chung Vô Hoa ở trong đó. Lúc này hai người cũng nhìn chằm chằm vào Hạ Ngôn, trong lòng bọn họ đang xoay chuyển đủ loại ý nghĩ.</w:t>
      </w:r>
    </w:p>
    <w:p>
      <w:pPr>
        <w:pStyle w:val="BodyText"/>
      </w:pPr>
      <w:r>
        <w:t xml:space="preserve">Người áo trắng này thật sự rất giống Hạ Ngôn, thế nhưng bọn họ thật sự không thể tin được người trước mắt này là Hạ Ngôn được. Cho nên bọn họ không dám chủ động nhận thức, chỉ có thể dõi mắt trông mong.</w:t>
      </w:r>
    </w:p>
    <w:p>
      <w:pPr>
        <w:pStyle w:val="BodyText"/>
      </w:pPr>
      <w:r>
        <w:t xml:space="preserve">- Phương Mộ Vũ!</w:t>
      </w:r>
    </w:p>
    <w:p>
      <w:pPr>
        <w:pStyle w:val="BodyText"/>
      </w:pPr>
      <w:r>
        <w:t xml:space="preserve">Hạ Ngôn lên tiếng, cười nhìn về phía Phương Mộ Vũ gọi.</w:t>
      </w:r>
    </w:p>
    <w:p>
      <w:pPr>
        <w:pStyle w:val="BodyText"/>
      </w:pPr>
      <w:r>
        <w:t xml:space="preserve">Phương Mộ Vũ nghe vậy, cả người đều run lên. Khi Hạ Ngôn gọi tới, Phương Mộ Vũ đã có thể lập tức kết luận người trước mắt này chính là Hạ Ngôn! Không sai, trăm phần trăm là Hạ Ngôn!</w:t>
      </w:r>
    </w:p>
    <w:p>
      <w:pPr>
        <w:pStyle w:val="BodyText"/>
      </w:pPr>
      <w:r>
        <w:t xml:space="preserve">- Ngươi...Ngươi là Hạ Ngôn!</w:t>
      </w:r>
    </w:p>
    <w:p>
      <w:pPr>
        <w:pStyle w:val="BodyText"/>
      </w:pPr>
      <w:r>
        <w:t xml:space="preserve">Phương Mộ Vũ run run nói. khí tức cũng hỗn loạn.</w:t>
      </w:r>
    </w:p>
    <w:p>
      <w:pPr>
        <w:pStyle w:val="BodyText"/>
      </w:pPr>
      <w:r>
        <w:t xml:space="preserve">Những người bộ lạc Thổ Nthấy Hạ Ngôn nói chuyện với Phương Mộ Vũ. đều lộ ra vẻ kinh ngạc. Ngay cả ba người Quách Lâm, đều không thể tin được nhìn Phương Mộ Vũ.</w:t>
      </w:r>
    </w:p>
    <w:p>
      <w:pPr>
        <w:pStyle w:val="BodyText"/>
      </w:pPr>
      <w:r>
        <w:t xml:space="preserve">Phương Mộ Vũ cùng Chung Vô Hoa mấy năm trước mới tới bộ lạc Thổ Ti. lúc đó Chung Vô Hoa là một người tàn phấ Tuy nhiên Quách Lâm vẫn giữ hai người lại. Đương nhiên, dù Phương Mộ Vũ là người bình thường, cũng chỉ là Linh Hoàng cấp ba, hai người tự nhiên không được coi trọng, ở trong bộ lạc Thổ Nnày, cũng qua những ngày gian khô.</w:t>
      </w:r>
    </w:p>
    <w:p>
      <w:pPr>
        <w:pStyle w:val="BodyText"/>
      </w:pPr>
      <w:r>
        <w:t xml:space="preserve">- Là ta đây. Ha ha, các người quả nhiên ở bộ lạc Thổ Ti. ta ở Tinh Đấu Điện thật vất vả mới nghe được hạ lạc của hai người.</w:t>
      </w:r>
    </w:p>
    <w:p>
      <w:pPr>
        <w:pStyle w:val="BodyText"/>
      </w:pPr>
      <w:r>
        <w:t xml:space="preserve">Hạ Ngôn cười nói. ánh mắt nhìn về phía Chung Vô Hoa. liên nhướng mày:</w:t>
      </w:r>
    </w:p>
    <w:p>
      <w:pPr>
        <w:pStyle w:val="BodyText"/>
      </w:pPr>
      <w:r>
        <w:t xml:space="preserve">- Chung Vô Hoa. kinh mạch ngươi đứt đoạn, đã không thể tu luyện nữa!</w:t>
      </w:r>
    </w:p>
    <w:p>
      <w:pPr>
        <w:pStyle w:val="BodyText"/>
      </w:pPr>
      <w:r>
        <w:t xml:space="preserve">Kinh mạch Chung Vò Hoa đều hoàn toàn đứt gãy, căn bản khôngthể lưu chuyển linh lực trong đó nữa.</w:t>
      </w:r>
    </w:p>
    <w:p>
      <w:pPr>
        <w:pStyle w:val="BodyText"/>
      </w:pPr>
      <w:r>
        <w:t xml:space="preserve">Tụ Linh Huyệt cũng hoàn toàn rơi vào trạng thái chết lặng. Tụ Linh Huyệt vốn tương liên với kinh mạch, đã không còn linh lực, tụ nhiên Tụ Linh Huyệt sẽ không tiếp tục xoay tròn.</w:t>
      </w:r>
    </w:p>
    <w:p>
      <w:pPr>
        <w:pStyle w:val="BodyText"/>
      </w:pPr>
      <w:r>
        <w:t xml:space="preserve">- Hạ Ngôn, thật là ngươi! Vừa nãy ta cùng Phương Mộ Vũ còn suy đoán người chiến đấu với Cừu Lộc có phải là ngươi không. Thế nhưng chỉ trong một thời gian ngắn, làm sao ngươi có thể trở nên lợi hại như vậy? Ngay cả cường giả Linh Hoàng cấp chín, cũng không phải là đối thủ của ngươi? Cũng bị ngươi trực tiếp đánh chết!</w:t>
      </w:r>
    </w:p>
    <w:p>
      <w:pPr>
        <w:pStyle w:val="BodyText"/>
      </w:pPr>
      <w:r>
        <w:t xml:space="preserve">Chung Vô Hoa mặt đỏ lên. vô cùng kích động nói.</w:t>
      </w:r>
    </w:p>
    <w:p>
      <w:pPr>
        <w:pStyle w:val="BodyText"/>
      </w:pPr>
      <w:r>
        <w:t xml:space="preserve">Từ khi đi tới Chủ thế giới, Chung Vô Hoa nhận hết chế nhạo, nhận hết tai nạn, đau khổ. Hiện giờ đụng phải người quen, là một người đến cùng Phân thế giới, hơn nữa lợi hại như vậy, tâm tinh của hắn hung phấn kích động, căn bản không cần phải nói nhiều.</w:t>
      </w:r>
    </w:p>
    <w:p>
      <w:pPr>
        <w:pStyle w:val="BodyText"/>
      </w:pPr>
      <w:r>
        <w:t xml:space="preserve">- Ha ha, ta ở Tinh Đấu Điện gặp được Thủy Vụ điện chủ đại nhân. Thủy Vụ đại nhân ban thưởng một ít cho ta, cho nên ta mới tiến bộ nhanh Như vậy!</w:t>
      </w:r>
    </w:p>
    <w:p>
      <w:pPr>
        <w:pStyle w:val="BodyText"/>
      </w:pPr>
      <w:r>
        <w:t xml:space="preserve">Hạ Ngôn cười cười nhìn hai người nói.</w:t>
      </w:r>
    </w:p>
    <w:p>
      <w:pPr>
        <w:pStyle w:val="Compact"/>
      </w:pPr>
      <w:r>
        <w:br w:type="textWrapping"/>
      </w:r>
      <w:r>
        <w:br w:type="textWrapping"/>
      </w:r>
    </w:p>
    <w:p>
      <w:pPr>
        <w:pStyle w:val="Heading2"/>
      </w:pPr>
      <w:bookmarkStart w:id="669" w:name="chương-698-linh-thạch-của-bộ-lac-hắc-lang."/>
      <w:bookmarkEnd w:id="669"/>
      <w:r>
        <w:t xml:space="preserve">647. Chương 698: Linh Thạch Của Bộ Lac Hắc Lang.</w:t>
      </w:r>
    </w:p>
    <w:p>
      <w:pPr>
        <w:pStyle w:val="Compact"/>
      </w:pPr>
      <w:r>
        <w:br w:type="textWrapping"/>
      </w:r>
      <w:r>
        <w:br w:type="textWrapping"/>
      </w:r>
      <w:r>
        <w:t xml:space="preserve">Hạ Ngôn có thể giết được Cừu Lộc, vậy đối phó mấy người bọn họ còn không dễ như trở bàn tay hay sao.</w:t>
      </w:r>
    </w:p>
    <w:p>
      <w:pPr>
        <w:pStyle w:val="BodyText"/>
      </w:pPr>
      <w:r>
        <w:t xml:space="preserve">Vốn thực lực ba người Quách Lâm bị Cừu Lộc giam cầm, linh lực trong kinh mạch bị phong ấn. Hiện giờ Cừu Lộc đã tử vong, giam cầm trong cơ thể ba người cũng dần dần tiêu tán, thời gian không tới một chén trà nhỏ. bọn họ đã khôi phục thực lực trước kia.</w:t>
      </w:r>
    </w:p>
    <w:p>
      <w:pPr>
        <w:pStyle w:val="BodyText"/>
      </w:pPr>
      <w:r>
        <w:t xml:space="preserve">- Ồ!</w:t>
      </w:r>
    </w:p>
    <w:p>
      <w:pPr>
        <w:pStyle w:val="BodyText"/>
      </w:pPr>
      <w:r>
        <w:t xml:space="preserve">Ánh mắt Hạ Ngôn nhìn về phía ba người Quách Lâm, khẽ nhướng mày.</w:t>
      </w:r>
    </w:p>
    <w:p>
      <w:pPr>
        <w:pStyle w:val="BodyText"/>
      </w:pPr>
      <w:r>
        <w:t xml:space="preserve">- Đa tạ đại nhân ra tay trợ giúp, nếu không phải có đại nhân ra tay, hôm nay bộ lạc Thổ Nchắc chắn đã diệt vong rồi! À... Ta là Quách Lâm, thủ lĩnh bộ lạc Thổ Ti. Bọn họ là Lãnh Yên cùng Bao Phi.</w:t>
      </w:r>
    </w:p>
    <w:p>
      <w:pPr>
        <w:pStyle w:val="BodyText"/>
      </w:pPr>
      <w:r>
        <w:t xml:space="preserve">Quách Lâm dùng ngữ khí thành khân nói. thuận tiện giới thiệu ba người. Mặc dù người này quen biết Phương Mộ Vũ cùng Chung Vô Hoa. hắn cũng phải nói lời cảm tạ. hạ thấp tư thế của mình.</w:t>
      </w:r>
    </w:p>
    <w:p>
      <w:pPr>
        <w:pStyle w:val="BodyText"/>
      </w:pPr>
      <w:r>
        <w:t xml:space="preserve">- Chuyện nhỏ thôi, cũng là do Cừu Lộc thủ lĩnh Hắc Lang kia tự tìm tới!</w:t>
      </w:r>
    </w:p>
    <w:p>
      <w:pPr>
        <w:pStyle w:val="BodyText"/>
      </w:pPr>
      <w:r>
        <w:t xml:space="preserve">Hạ Ngôn phất tay.</w:t>
      </w:r>
    </w:p>
    <w:p>
      <w:pPr>
        <w:pStyle w:val="BodyText"/>
      </w:pPr>
      <w:r>
        <w:t xml:space="preserve">- Ta tới bộ lạc Thổ Nlà tìm Phương Mộ Vũ cùng Chung Vô Hoa. Ta cùng hai người bọn họ là người tu luyện Phi thăng cùng Phân thế giới!</w:t>
      </w:r>
    </w:p>
    <w:p>
      <w:pPr>
        <w:pStyle w:val="BodyText"/>
      </w:pPr>
      <w:r>
        <w:t xml:space="preserve">- Hóa ra đại nhân cũng là người Phi thăng!</w:t>
      </w:r>
    </w:p>
    <w:p>
      <w:pPr>
        <w:pStyle w:val="BodyText"/>
      </w:pPr>
      <w:r>
        <w:t xml:space="preserve">Quách Lâm đảo mắt. cười nói:</w:t>
      </w:r>
    </w:p>
    <w:p>
      <w:pPr>
        <w:pStyle w:val="BodyText"/>
      </w:pPr>
      <w:r>
        <w:t xml:space="preserve">- Vậy nhất định đại nhân là môn nhân Tinh Đấu Điện rồi! Phương Mộ Vũ cùng Chung Vô Hoa vốn cũng có thể trớ thành môn nhân Tinh Đấu Điện, nhưng hình như bọn họ đắc tội người tu luyện cường đại trong Tinh Đấu Điện, cho nên mới buộc phái rời khỏi Tinh Đấu Điện. Thoạt nhìn thời gian tu luyện của đại nhân cũng không dài, ngay cả Cừu Lộc Linh Hoàng cấp chín cũng bị đại nhân giết!</w:t>
      </w:r>
    </w:p>
    <w:p>
      <w:pPr>
        <w:pStyle w:val="BodyText"/>
      </w:pPr>
      <w:r>
        <w:t xml:space="preserve">Trong lời Quách Lâm nói tràn đầy mùi vị vỗ mông ngựa.</w:t>
      </w:r>
    </w:p>
    <w:p>
      <w:pPr>
        <w:pStyle w:val="BodyText"/>
      </w:pPr>
      <w:r>
        <w:t xml:space="preserve">- Thời gian Hạ Ngôn Phi thăng còn muốn chậm hơn hai người chúng ta nữa.</w:t>
      </w:r>
    </w:p>
    <w:p>
      <w:pPr>
        <w:pStyle w:val="BodyText"/>
      </w:pPr>
      <w:r>
        <w:t xml:space="preserve">Lúc này Phương Mộ Vũ ngắt lời.</w:t>
      </w:r>
    </w:p>
    <w:p>
      <w:pPr>
        <w:pStyle w:val="BodyText"/>
      </w:pPr>
      <w:r>
        <w:t xml:space="preserve">- Cái gì?</w:t>
      </w:r>
    </w:p>
    <w:p>
      <w:pPr>
        <w:pStyle w:val="BodyText"/>
      </w:pPr>
      <w:r>
        <w:t xml:space="preserve">Ba người Quách Lâm đều cả kinh, ánh mắt nhìn về phía Hạ Ngôn càng tràn ngập kính</w:t>
      </w:r>
    </w:p>
    <w:p>
      <w:pPr>
        <w:pStyle w:val="BodyText"/>
      </w:pPr>
      <w:r>
        <w:t xml:space="preserve">nể.</w:t>
      </w:r>
    </w:p>
    <w:p>
      <w:pPr>
        <w:pStyle w:val="BodyText"/>
      </w:pPr>
      <w:r>
        <w:t xml:space="preserve">- Phương Mộ Vũ, thời gian ngươi Phi thăng mới mười mấy năm phải không? Ngươi nói vị đại nhân này Phi thăng chậm hơn ngươi, vậy chăng phải nói...</w:t>
      </w:r>
    </w:p>
    <w:p>
      <w:pPr>
        <w:pStyle w:val="BodyText"/>
      </w:pPr>
      <w:r>
        <w:t xml:space="preserve">Quách Lâm không nhịn được hít một hơi hỏi.</w:t>
      </w:r>
    </w:p>
    <w:p>
      <w:pPr>
        <w:pStyle w:val="BodyText"/>
      </w:pPr>
      <w:r>
        <w:t xml:space="preserve">- Từ khi ta Phi thăng đến giờ, thời gian khoảng năm năm!</w:t>
      </w:r>
    </w:p>
    <w:p>
      <w:pPr>
        <w:pStyle w:val="BodyText"/>
      </w:pPr>
      <w:r>
        <w:t xml:space="preserve">Hạ Ngôn gật đâu, nhìn ba người nói.</w:t>
      </w:r>
    </w:p>
    <w:p>
      <w:pPr>
        <w:pStyle w:val="BodyText"/>
      </w:pPr>
      <w:r>
        <w:t xml:space="preserve">- Đây... thật là không thể tưởng tượng mà! Đại nhân mới năm năm, có thể tu luyện ở Chủ thế giới đến mức cường đại Như vậy! Thật là khó tin nổi, nếu qua thêm mấy năm, chẳng phải đại nhân sẽ bước vào cảnh giới Thiên Thân?</w:t>
      </w:r>
    </w:p>
    <w:p>
      <w:pPr>
        <w:pStyle w:val="BodyText"/>
      </w:pPr>
      <w:r>
        <w:t xml:space="preserve">Quách Lâm liên tục lắc đầu cảm thán.</w:t>
      </w:r>
    </w:p>
    <w:p>
      <w:pPr>
        <w:pStyle w:val="BodyText"/>
      </w:pPr>
      <w:r>
        <w:t xml:space="preserve">- Khó mà được!</w:t>
      </w:r>
    </w:p>
    <w:p>
      <w:pPr>
        <w:pStyle w:val="BodyText"/>
      </w:pPr>
      <w:r>
        <w:t xml:space="preserve">Hạ Ngôn lắc đầu nói:</w:t>
      </w:r>
    </w:p>
    <w:p>
      <w:pPr>
        <w:pStyle w:val="BodyText"/>
      </w:pPr>
      <w:r>
        <w:t xml:space="preserve">- Hiện giờ ta chỉ mới là Linh Hoàng cấp tám, trên cảnh giới còn không bằng Cừu Lộc kia. Chẳng qua lực lượng của ta mạnh hơn lão, hơn nữa phẩm chất thần khí công kích của ta là cao cấp! Tuy rằng Cừu Lộc bước vào cảnh giới Linh Hoàng cấp chín, tuy nhiên xem ra giống như là vừa mới đột phá!</w:t>
      </w:r>
    </w:p>
    <w:p>
      <w:pPr>
        <w:pStyle w:val="BodyText"/>
      </w:pPr>
      <w:r>
        <w:t xml:space="preserve">Hạ Ngôn từ lực không gian pháp tắc cùng lực lượng của Cừu Lộc phán đoán ra. Cừu Lộc là người vừa mới bước vào cảnh giới Linh Hoàng cấp chín.</w:t>
      </w:r>
    </w:p>
    <w:p>
      <w:pPr>
        <w:pStyle w:val="BodyText"/>
      </w:pPr>
      <w:r>
        <w:t xml:space="preserve">- Đúng vậy, đại nhân nói không sai. Cừu Lộc là thủ lĩnh bộ lạc Hắc Lang, ở khu vực cách bộ lạc Thổ Nchúng ta muời vạn dặm. Bộ lạc Hắc Lang cùng bộ lạc Thổ Nchúng ta đều luôn giao chiến, tuy nhiên trước kia Cừu Lộc chỉ là Linh Hoàng cấp tám, cho nên bộ lạc Hắc Lang cũng không thể làm gì được bộ lạc Thổ Nchúng ta. Nhưng mấy ngày trước, Cừu Lộc lại bước vào cảnh giới Linh Hoàng cấp chín...</w:t>
      </w:r>
    </w:p>
    <w:p>
      <w:pPr>
        <w:pStyle w:val="BodyText"/>
      </w:pPr>
      <w:r>
        <w:t xml:space="preserve">- Bộ lạc Hắc Lang này chính là một đám cường đạo, có người tu luyện đi qua địa vực bộ lạc Hắc Lang, thực lực hơi yếu một chút sẽ bị đánh cướp ngay. Nếu như kHồng giao ra Thần Khí cùng nhẫn không gian, vậy ngay cả tính mệnh cũng khó giữ được!</w:t>
      </w:r>
    </w:p>
    <w:p>
      <w:pPr>
        <w:pStyle w:val="BodyText"/>
      </w:pPr>
      <w:r>
        <w:t xml:space="preserve">Quách Lâm từ từ nói.</w:t>
      </w:r>
    </w:p>
    <w:p>
      <w:pPr>
        <w:pStyle w:val="BodyText"/>
      </w:pPr>
      <w:r>
        <w:t xml:space="preserve">- Ồ? Vậy bộ lạc Thổ Ncủa ngươi ở ngay cạnh một ồ cường đạo. vì sao không dời bộ lạc Thổ Nđi nơi khác chứ?</w:t>
      </w:r>
    </w:p>
    <w:p>
      <w:pPr>
        <w:pStyle w:val="BodyText"/>
      </w:pPr>
      <w:r>
        <w:t xml:space="preserve">Hạ Ngôn nghi hoặc hỏi.</w:t>
      </w:r>
    </w:p>
    <w:p>
      <w:pPr>
        <w:pStyle w:val="BodyText"/>
      </w:pPr>
      <w:r>
        <w:t xml:space="preserve">- Đại nhân có điểu không biết, bộ lạc Thổ Nchúng ta có một mó khoáng linh thạch, cả bộ lạc đều trông cậv vào mò khoáng này tiếp tục phát triển. Nếu rời khỏi nơi này, sẽ có người tìm tới mạch khoáng ngay.</w:t>
      </w:r>
    </w:p>
    <w:p>
      <w:pPr>
        <w:pStyle w:val="BodyText"/>
      </w:pPr>
      <w:r>
        <w:t xml:space="preserve">Lãnh Yên giọng nói thanh thúv. mặc dù có chút lạnh lùng, tuy nhiên trong lời nói tụ nhiên mang theo kính nê.</w:t>
      </w:r>
    </w:p>
    <w:p>
      <w:pPr>
        <w:pStyle w:val="BodyText"/>
      </w:pPr>
      <w:r>
        <w:t xml:space="preserve">- Thì ra là thế, mò khoáng linh thạch!</w:t>
      </w:r>
    </w:p>
    <w:p>
      <w:pPr>
        <w:pStyle w:val="BodyText"/>
      </w:pPr>
      <w:r>
        <w:t xml:space="preserve">Ánh mắt Hạ Ngôn sáng ngời, hắn luyện chế Nguyên Đan, cần rất nhiều linh thạch!</w:t>
      </w:r>
    </w:p>
    <w:p>
      <w:pPr>
        <w:pStyle w:val="BodyText"/>
      </w:pPr>
      <w:r>
        <w:t xml:space="preserve">- Đại nhân, bộ lạc Hắc Lang này cũng chỉếm một mò khoáng! Đại nhân, không bang chúng ta một hơi tiêu diệt bộ lạc Hắc Lang này. Nhiều năm qua, nhất định bộ lạc Hắc Lang cũng tích góp được không ít linh thạch, linh thảo!</w:t>
      </w:r>
    </w:p>
    <w:p>
      <w:pPr>
        <w:pStyle w:val="BodyText"/>
      </w:pPr>
      <w:r>
        <w:t xml:space="preserve">Quách Lâm thấy Hạ Ngôn nghe được mò khoáng linh thạch, ánh mắt liền sáng lên. trong lòng lộp bộp. có chút kinh hoảng. Tuy nhiên trong đầu vừa chuyển, lập tức đề nghị dẫn tai họa lên đầu bộ lạc Hắc Lang.</w:t>
      </w:r>
    </w:p>
    <w:p>
      <w:pPr>
        <w:pStyle w:val="BodyText"/>
      </w:pPr>
      <w:r>
        <w:t xml:space="preserve">Hắn cũng khônamuốn Hạ Ngôn đánh chủ ý lên mỏ khoáng linh thạch bộ lạc Thổ Nbọn</w:t>
      </w:r>
    </w:p>
    <w:p>
      <w:pPr>
        <w:pStyle w:val="BodyText"/>
      </w:pPr>
      <w:r>
        <w:t xml:space="preserve">họ.</w:t>
      </w:r>
    </w:p>
    <w:p>
      <w:pPr>
        <w:pStyle w:val="BodyText"/>
      </w:pPr>
      <w:r>
        <w:t xml:space="preserve">- Không tệ. đề nghị này không tệ, dù sao bọn chúng vốn là cường đạo! ừ, chúng ta đen ăn đen. đoạt hết linh thạch của bọn chúng!</w:t>
      </w:r>
    </w:p>
    <w:p>
      <w:pPr>
        <w:pStyle w:val="BodyText"/>
      </w:pPr>
      <w:r>
        <w:t xml:space="preserve">Hạ Ngôn gật đầu cười, trong mắt lóe sáng, trong lòng vô cùng vui sướng.</w:t>
      </w:r>
    </w:p>
    <w:p>
      <w:pPr>
        <w:pStyle w:val="BodyText"/>
      </w:pPr>
      <w:r>
        <w:t xml:space="preserve">- Chúng ta hơi chuẩn bị một chút, muời vạn dặm, hẳn không cần bao lâu sẽ tới.</w:t>
      </w:r>
    </w:p>
    <w:p>
      <w:pPr>
        <w:pStyle w:val="BodyText"/>
      </w:pPr>
      <w:r>
        <w:t xml:space="preserve">Bang tốc độ của Hạ Ngôn, mười vạn dặm cũng chỉ khoảng một canh giờ là đến. Thế nhưngTốc độ ptí hành bọn người Quách Lâm, lại chậm hơn tốc độHạ Ngôn.</w:t>
      </w:r>
    </w:p>
    <w:p>
      <w:pPr>
        <w:pStyle w:val="BodyText"/>
      </w:pPr>
      <w:r>
        <w:t xml:space="preserve">- Vâng, nếu chỉ mang theo người Linh Hoàng cấp năm bộ lạc Thổ Ti, chỉ cần khoảng năm canh giờ là đến!</w:t>
      </w:r>
    </w:p>
    <w:p>
      <w:pPr>
        <w:pStyle w:val="BodyText"/>
      </w:pPr>
      <w:r>
        <w:t xml:space="preserve">Quách Lâm gật đầu nói.</w:t>
      </w:r>
    </w:p>
    <w:p>
      <w:pPr>
        <w:pStyle w:val="BodyText"/>
      </w:pPr>
      <w:r>
        <w:t xml:space="preserve">- Không cần, ba người các ngươi theo ta đi là được! Cừu Lộc thủ lĩnh bộ lạc Hắc Lang đã chết, còn lại chỉ là năm bè bảy màng, rất dễ đối phó!</w:t>
      </w:r>
    </w:p>
    <w:p>
      <w:pPr>
        <w:pStyle w:val="BodyText"/>
      </w:pPr>
      <w:r>
        <w:t xml:space="preserve">Hạ Ngôn lắc đầu.</w:t>
      </w:r>
    </w:p>
    <w:p>
      <w:pPr>
        <w:pStyle w:val="BodyText"/>
      </w:pPr>
      <w:r>
        <w:t xml:space="preserve">- Vậy cũng được!</w:t>
      </w:r>
    </w:p>
    <w:p>
      <w:pPr>
        <w:pStyle w:val="BodyText"/>
      </w:pPr>
      <w:r>
        <w:t xml:space="preserve">Quách Lâm nói tiếp:</w:t>
      </w:r>
    </w:p>
    <w:p>
      <w:pPr>
        <w:pStyle w:val="BodyText"/>
      </w:pPr>
      <w:r>
        <w:t xml:space="preserve">- Nếu bằng tốc độ ba người chúng ta. cần khoảng hai canh giờ mới đến, khẳng định tốc độ của đại nhân có thể nhanh hơn!</w:t>
      </w:r>
    </w:p>
    <w:p>
      <w:pPr>
        <w:pStyle w:val="BodyText"/>
      </w:pPr>
      <w:r>
        <w:t xml:space="preserve">- Việc này không cần chậm trễ, hiện giờ xuất phát đi! Phương Mộ Vũ, Chung Vô Hoa, hai người các ngươi tiếp tục ở lại bộ lạc Thổ Ti, hay là muốn quay vê Tinh Đấu Điện?</w:t>
      </w:r>
    </w:p>
    <w:p>
      <w:pPr>
        <w:pStyle w:val="BodyText"/>
      </w:pPr>
      <w:r>
        <w:t xml:space="preserve">Hạ Ngôn chuyển mắt nhìn về phía hai người Phương Mộ Vũ.</w:t>
      </w:r>
    </w:p>
    <w:p>
      <w:pPr>
        <w:pStyle w:val="BodyText"/>
      </w:pPr>
      <w:r>
        <w:t xml:space="preserve">Nghe vậy, Phương Mộ Vũ còn chưa nói. Chung Vô Hoa liền cười khổ:</w:t>
      </w:r>
    </w:p>
    <w:p>
      <w:pPr>
        <w:pStyle w:val="BodyText"/>
      </w:pPr>
      <w:r>
        <w:t xml:space="preserve">- Hiện giờ ta đã là một phế nhân, nào còn có thể đi Tinh Đấu Điện, nơi đó sẽ không chấp nhận một phế nhân đâu.</w:t>
      </w:r>
    </w:p>
    <w:p>
      <w:pPr>
        <w:pStyle w:val="BodyText"/>
      </w:pPr>
      <w:r>
        <w:t xml:space="preserve">- Không sao cả, hiện giờ ta là môn nhân tinh anh, còn là người phụ trách ba mươi sáu động thiên ở Ngũ Trọng Thiên, đưa ngươi vào Tinh Đấu Điện, chỉ cân nói vài lời mà thôi.</w:t>
      </w:r>
    </w:p>
    <w:p>
      <w:pPr>
        <w:pStyle w:val="BodyText"/>
      </w:pPr>
      <w:r>
        <w:t xml:space="preserve">Hạ Ngôn không thèm để ý tới.</w:t>
      </w:r>
    </w:p>
    <w:p>
      <w:pPr>
        <w:pStyle w:val="BodyText"/>
      </w:pPr>
      <w:r>
        <w:t xml:space="preserve">Bằng địa vị Hạ Ngôn hiện giờ, đương nhiên có thể dễ dàng an bài một phần công tác cho Chung Vô Hoa.</w:t>
      </w:r>
    </w:p>
    <w:p>
      <w:pPr>
        <w:pStyle w:val="BodyText"/>
      </w:pPr>
      <w:r>
        <w:t xml:space="preserve">Cho dù Chung Vô Hoa không công tác. vậy tìm một sân viện ở lại Nhất Trọng Thiên cũng không phải vấn đê gì.</w:t>
      </w:r>
    </w:p>
    <w:p>
      <w:pPr>
        <w:pStyle w:val="BodyText"/>
      </w:pPr>
      <w:r>
        <w:t xml:space="preserve">Sắc mặt Chung Vô Hoa hơi đổi.</w:t>
      </w:r>
    </w:p>
    <w:p>
      <w:pPr>
        <w:pStyle w:val="BodyText"/>
      </w:pPr>
      <w:r>
        <w:t xml:space="preserve">- Hạ Ngôn, ngươi... ngươi gia nhập ba mươi sáu động thiên Tinh Đấu Điện?</w:t>
      </w:r>
    </w:p>
    <w:p>
      <w:pPr>
        <w:pStyle w:val="BodyText"/>
      </w:pPr>
      <w:r>
        <w:t xml:space="preserve">Phương Mộ Vũ kinh dị hô lên. Thời gian hắn tới Chủ thế giới tương đối dài, tụ nhiên cũng biết nhiều một chút, ở trong viện khảo hạch Nhất Trọng Thiên Tinh Đấu Điện. Phương Mộ Vũ đã đợi đủ năm năm.</w:t>
      </w:r>
    </w:p>
    <w:p>
      <w:pPr>
        <w:pStyle w:val="BodyText"/>
      </w:pPr>
      <w:r>
        <w:t xml:space="preserve">Còn ba người Quách Lâm, sắc mặt càng đại biến.</w:t>
      </w:r>
    </w:p>
    <w:p>
      <w:pPr>
        <w:pStyle w:val="BodyText"/>
      </w:pPr>
      <w:r>
        <w:t xml:space="preserve">Ba mươi sáu động thiên Tinh Đấu Điện, bọn họ đương nhiên nghe nói qua. Có người nói người có thể gia nhập ba mươi sáu động thiên, tương lai chắc chắn sẽ có thành tựu rất cao. Một khi có thể khiêu chiến Cửu Trọng Thiên thành công, liền có thể đi vào ba mươi sáu Thánh địa tu luyện. Đối với bọn họ mà nói, những chuyện này chỉ tồn tại trong lời đồn đãi.</w:t>
      </w:r>
    </w:p>
    <w:p>
      <w:pPr>
        <w:pStyle w:val="BodyText"/>
      </w:pPr>
      <w:r>
        <w:t xml:space="preserve">- Đúng vậy!</w:t>
      </w:r>
    </w:p>
    <w:p>
      <w:pPr>
        <w:pStyle w:val="BodyText"/>
      </w:pPr>
      <w:r>
        <w:t xml:space="preserve">Hạ Ngôn gật đầu:</w:t>
      </w:r>
    </w:p>
    <w:p>
      <w:pPr>
        <w:pStyle w:val="BodyText"/>
      </w:pPr>
      <w:r>
        <w:t xml:space="preserve">- Nếu các người muốn gia nhập Tinh Đấu Điện, ta có thể dễ dàng cho các người đi vào!</w:t>
      </w:r>
    </w:p>
    <w:p>
      <w:pPr>
        <w:pStyle w:val="BodyText"/>
      </w:pPr>
      <w:r>
        <w:t xml:space="preserve">Phương Mộ Vũ nhìn sang Chung vỏ Hoa, còn Chung Vô Hoa cũngcau mày trầm ngâm.</w:t>
      </w:r>
    </w:p>
    <w:p>
      <w:pPr>
        <w:pStyle w:val="BodyText"/>
      </w:pPr>
      <w:r>
        <w:t xml:space="preserve">Một lúc sau, rốt cuộc Chung Vô Hoa đã có quyết định:</w:t>
      </w:r>
    </w:p>
    <w:p>
      <w:pPr>
        <w:pStyle w:val="BodyText"/>
      </w:pPr>
      <w:r>
        <w:t xml:space="preserve">- Ta vẫn không đi. hiện giờ bộ dạng ta thế này, đi vào Tinh Đấu Điện còn không bằng ở đây cho tự tại. Tuy rằng Tinh Đấu Điện linh lực nồng nặc, thế nhưng ta không cách nào tu luyện, linh lực có nồng hậu hơn cũng không có gì tốt. Phương Mộ Vũ, ngươi đi đi. ta ở bộ lạc Thổ Nnày cũng sẽ sống sót. Yên tâm, ta sẽ không tiếp tục chán nản như vậy nữa.</w:t>
      </w:r>
    </w:p>
    <w:p>
      <w:pPr>
        <w:pStyle w:val="BodyText"/>
      </w:pPr>
      <w:r>
        <w:t xml:space="preserve">- Ta cũng không đi! ở bộ lạc Thổ Ti, ta đã dần dần quen rồi. ở đây mấy năm, ta cũng thích ứng với bộ lạc Thổ Ti, ở nơi này ta cũng có thể tu luyện, ở đây có nhiều người tu luyện như vậy. cũng tu luyện rất tốt mà.</w:t>
      </w:r>
    </w:p>
    <w:p>
      <w:pPr>
        <w:pStyle w:val="BodyText"/>
      </w:pPr>
      <w:r>
        <w:t xml:space="preserve">Phương Mộ Vũ cũng lắc đầu, nhìn Hạ Ngôn nói.</w:t>
      </w:r>
    </w:p>
    <w:p>
      <w:pPr>
        <w:pStyle w:val="BodyText"/>
      </w:pPr>
      <w:r>
        <w:t xml:space="preserve">- Được rồi,các người muốn ở lại bộ lạc Thổ Ti, ta cũng sẽ không miễn cưỡng, ừ, hiện giờ ta cùng thủ lĩnh đi bộ lạc Hắc Lang một chuyến, ta đi trước. Nếu có chuyện, các người có thể cho người truyên tin tới Tinh Đấu Điện cho ta biết.</w:t>
      </w:r>
    </w:p>
    <w:p>
      <w:pPr>
        <w:pStyle w:val="BodyText"/>
      </w:pPr>
      <w:r>
        <w:t xml:space="preserve">Hạ Ngôn khẽ gật đầu với hai người, nói xong nhìn về phía Quách Lâm:</w:t>
      </w:r>
    </w:p>
    <w:p>
      <w:pPr>
        <w:pStyle w:val="BodyText"/>
      </w:pPr>
      <w:r>
        <w:t xml:space="preserve">- Chúng ta đi thôi!</w:t>
      </w:r>
    </w:p>
    <w:p>
      <w:pPr>
        <w:pStyle w:val="BodyText"/>
      </w:pPr>
      <w:r>
        <w:t xml:space="preserve">- Được.</w:t>
      </w:r>
    </w:p>
    <w:p>
      <w:pPr>
        <w:pStyle w:val="BodyText"/>
      </w:pPr>
      <w:r>
        <w:t xml:space="preserve">Quách Lâm nhìn hai người Bao Phi cũng Lãnh Yên bên cạnh, khẽ gật đầu.</w:t>
      </w:r>
    </w:p>
    <w:p>
      <w:pPr>
        <w:pStyle w:val="BodyText"/>
      </w:pPr>
      <w:r>
        <w:t xml:space="preserve">Vù vù vù vù!</w:t>
      </w:r>
    </w:p>
    <w:p>
      <w:pPr>
        <w:pStyle w:val="BodyText"/>
      </w:pPr>
      <w:r>
        <w:t xml:space="preserve">Bổn bóng người hóa thành bốn tia sáng nhanh chóng bay về phía chân trời, biến mất trong mây.</w:t>
      </w:r>
    </w:p>
    <w:p>
      <w:pPr>
        <w:pStyle w:val="BodyText"/>
      </w:pPr>
      <w:r>
        <w:t xml:space="preserve">- Thật không nghĩ tới, Hạ Ngôn đã bước vào cảnh giới Linh Hoàng cấp tám. Hơn nữa. dù là Cừu Lộc vừa bước vào cảnh giới Linh Hoàng cấp chín cũng không phải là đối thủ của Hạ Ngôn!</w:t>
      </w:r>
    </w:p>
    <w:p>
      <w:pPr>
        <w:pStyle w:val="BodyText"/>
      </w:pPr>
      <w:r>
        <w:t xml:space="preserve">Chung Vô Hoa thoáng lắc đâu, thớ ra một hơi nói.</w:t>
      </w:r>
    </w:p>
    <w:p>
      <w:pPr>
        <w:pStyle w:val="BodyText"/>
      </w:pPr>
      <w:r>
        <w:t xml:space="preserve">- Đúng vậy! Mười năm không gặp. thực lực Hạ Ngôn đã bò xa chúng ta rồi. Lúc ở Phân thế giới, chúng ta đều là thiên tài tu luyện thiên tư tung hoành. Đến Chủ thế giới, thiên tài tu luyện chỗ nào cũng có, có thể trớ thành Linh Hoàng ở Phân thế giới, thiên phú người nào cũng không yếu. Còn Hạ Ngôn, lại có thể bộc phát giữa nơi nhiều thiên tài như vậy.</w:t>
      </w:r>
    </w:p>
    <w:p>
      <w:pPr>
        <w:pStyle w:val="BodyText"/>
      </w:pPr>
      <w:r>
        <w:t xml:space="preserve">Phương Mộ Vũ cũng thở dài một hơi.</w:t>
      </w:r>
    </w:p>
    <w:p>
      <w:pPr>
        <w:pStyle w:val="BodyText"/>
      </w:pPr>
      <w:r>
        <w:t xml:space="preserve">- Chung Vô Hoa, Phương Mộ Vũ, đại nhân vừa rồi là người Phân thế giới các ngươi sao?</w:t>
      </w:r>
    </w:p>
    <w:p>
      <w:pPr>
        <w:pStyle w:val="BodyText"/>
      </w:pPr>
      <w:r>
        <w:t xml:space="preserve">Một người bộ lạc Thổ Ntới gần, ánh mắt hiếu kỳ hỏi.</w:t>
      </w:r>
    </w:p>
    <w:p>
      <w:pPr>
        <w:pStyle w:val="BodyText"/>
      </w:pPr>
      <w:r>
        <w:t xml:space="preserve">- Đúng vậy...</w:t>
      </w:r>
    </w:p>
    <w:p>
      <w:pPr>
        <w:pStyle w:val="BodyText"/>
      </w:pPr>
      <w:r>
        <w:t xml:space="preserve">Hai canh giờ sau!</w:t>
      </w:r>
    </w:p>
    <w:p>
      <w:pPr>
        <w:pStyle w:val="BodyText"/>
      </w:pPr>
      <w:r>
        <w:t xml:space="preserve">- Đại nhân, phía trước chính là bộ lạc Hắc Lang! Trong Bộ lạc Hắc Lang có hơn hai ngàn bốn trăm người, vừa rôi bỏ chạy ở bộ lạc Thổ Ncó khoảng hơn bốn trăm, không biết bọn họ có trớ lại bộ lạc hay không!</w:t>
      </w:r>
    </w:p>
    <w:p>
      <w:pPr>
        <w:pStyle w:val="BodyText"/>
      </w:pPr>
      <w:r>
        <w:t xml:space="preserve">Đang Phi hành giữa không trung, Quách Lâm chỉ vào mánh kiến trúc màu đen phía trước, nói với Hạ Ngôn.</w:t>
      </w:r>
    </w:p>
    <w:p>
      <w:pPr>
        <w:pStyle w:val="BodyText"/>
      </w:pPr>
      <w:r>
        <w:t xml:space="preserve">Lúc này Hạ Ngôn đã nhìn rõ một mánh kiến trúc màu đen liên miên phía trước.</w:t>
      </w:r>
    </w:p>
    <w:p>
      <w:pPr>
        <w:pStyle w:val="BodyText"/>
      </w:pPr>
      <w:r>
        <w:t xml:space="preserve">- Ừ! Đi, chúng ta đi đánh cướp những cường đạo này!</w:t>
      </w:r>
    </w:p>
    <w:p>
      <w:pPr>
        <w:pStyle w:val="BodyText"/>
      </w:pPr>
      <w:r>
        <w:t xml:space="preserve">Ánh mắt Hạ Ngôn tụ lại, bóng người chớp động, trực tiếp giật khoảng cách với ba người Quách Lâm, nhanh chóng tiếp cận bộ lạc Hắc Lang.</w:t>
      </w:r>
    </w:p>
    <w:p>
      <w:pPr>
        <w:pStyle w:val="BodyText"/>
      </w:pPr>
      <w:r>
        <w:t xml:space="preserve">Ba người Quách Lâm chỉ cảm thấy bóng người bên cạnh chợt lóe. Hạ Ngôn đã ở cách xa vạn thước, tốc độ nhanh hơn bọn họ rất nhiều, ba người không khỏi kinh ngạc. Nên biết, lúc này bọn họ đều đang trong Phi hành tốc độ cao nhất, dù là thấ tốc độ Hạ Ngôn vẫn nhanh hơn bọn họ rất nhiều.</w:t>
      </w:r>
    </w:p>
    <w:p>
      <w:pPr>
        <w:pStyle w:val="BodyText"/>
      </w:pPr>
      <w:r>
        <w:t xml:space="preserve">Cùng là Linh Hoàng cấp tám, không chỉ lực lượng của Hạ Ngôn mạnh hơn bọn họ mấy lần. ngay cả tốc độ Phi hành cũng gần như nhauh hơn gấp đôi bọn họ!</w:t>
      </w:r>
    </w:p>
    <w:p>
      <w:pPr>
        <w:pStyle w:val="Compact"/>
      </w:pPr>
      <w:r>
        <w:br w:type="textWrapping"/>
      </w:r>
      <w:r>
        <w:br w:type="textWrapping"/>
      </w:r>
    </w:p>
    <w:p>
      <w:pPr>
        <w:pStyle w:val="Heading2"/>
      </w:pPr>
      <w:bookmarkStart w:id="670" w:name="chương-699-cướp-đoạt"/>
      <w:bookmarkEnd w:id="670"/>
      <w:r>
        <w:t xml:space="preserve">648. Chương 699: Cướp Đoạt</w:t>
      </w:r>
    </w:p>
    <w:p>
      <w:pPr>
        <w:pStyle w:val="Compact"/>
      </w:pPr>
      <w:r>
        <w:br w:type="textWrapping"/>
      </w:r>
      <w:r>
        <w:br w:type="textWrapping"/>
      </w:r>
      <w:r>
        <w:t xml:space="preserve">- Người bộ lạc Hắc Lang nghe rõ đâỵ. lệnh cho các người trong thời gian mười hô hấp, nhanh chóng rời khỏi bộ lạc Hắc Lang. Băng không, giết không tha!</w:t>
      </w:r>
    </w:p>
    <w:p>
      <w:pPr>
        <w:pStyle w:val="BodyText"/>
      </w:pPr>
      <w:r>
        <w:t xml:space="preserve">Khí tức Hạ Ngôn trầm xuống, giọng nói vang rền như sấm sét. ép xuống cả bầu trời bộ lạc Hắc Lang, mang theo một cỗ uy áp linh hồn hung hăng đảnh xuốngbên dưới.</w:t>
      </w:r>
    </w:p>
    <w:p>
      <w:pPr>
        <w:pStyle w:val="BodyText"/>
      </w:pPr>
      <w:r>
        <w:t xml:space="preserve">Người bộ lạc Hắc Lang nghe được tiếng nói ép xuống từ trên bầu trời, sắc mặt lập tức trắng bệch, thân người rung động, vội chạy vào trong kiến trúc gân nhất, ánh mắt nhìn chăm chẳm bóng người màu trắng trên bầu trời.</w:t>
      </w:r>
    </w:p>
    <w:p>
      <w:pPr>
        <w:pStyle w:val="BodyText"/>
      </w:pPr>
      <w:r>
        <w:t xml:space="preserve">- Không tốt. chính là người này, hắn đã truỵ sát tới bộ lạc chúng ta!</w:t>
      </w:r>
    </w:p>
    <w:p>
      <w:pPr>
        <w:pStyle w:val="BodyText"/>
      </w:pPr>
      <w:r>
        <w:t xml:space="preserve">Một gã cường đạo vừa trốn từ bộ lạc Thổ Ntrở về hoảng sợ nói. Ngay sau đó, mấy người kia lặng lẽ lui ra ngoài, chỉ có bọn họ là biết rõ thực lực của Hạ Ngôn.</w:t>
      </w:r>
    </w:p>
    <w:p>
      <w:pPr>
        <w:pStyle w:val="BodyText"/>
      </w:pPr>
      <w:r>
        <w:t xml:space="preserve">Đa số cường đạo còn chưa trở về kịp trước bổn người Hạ Ngôn Quách Lâm, chỉ có một bộ phận Linh Hoàng cấp bảy thực lực tương đối mạnh mới miễn cưỡng trở về bộ lạc trước một bước. Đương nhiên, cũng không phải tất cả cường đạo thoát khỏi bộ lạc Thổ Nđêu trở về, cũng chỉ khoảng phân nửa ngươi lựa chọn trở về bộ lạc Hắc Lang.</w:t>
      </w:r>
    </w:p>
    <w:p>
      <w:pPr>
        <w:pStyle w:val="BodyText"/>
      </w:pPr>
      <w:r>
        <w:t xml:space="preserve">Hai ngàn người bộ lạc Hắc Lang nhìn bóng người cô linh giữa không trung, tâm tình kinh hãi vừa nãy liền binh ổn hơn nhiều. Uy thế đối phương xác thật rất mạnh, thế nhưng dù sao chỉ có một người, cho nên nồi sợ hãi trong lòng bọn họ tụ nhiên giảm đi.</w:t>
      </w:r>
    </w:p>
    <w:p>
      <w:pPr>
        <w:pStyle w:val="BodyText"/>
      </w:pPr>
      <w:r>
        <w:t xml:space="preserve">- Ngươi là người phương nào. dám cả gan tới đây dương oai?</w:t>
      </w:r>
    </w:p>
    <w:p>
      <w:pPr>
        <w:pStyle w:val="BodyText"/>
      </w:pPr>
      <w:r>
        <w:t xml:space="preserve">Một gã Linh Hoàng cấp năm chỉ vào Hạ Ngôn giữa không trung lớn tiếng mắng.</w:t>
      </w:r>
    </w:p>
    <w:p>
      <w:pPr>
        <w:pStyle w:val="BodyText"/>
      </w:pPr>
      <w:r>
        <w:t xml:space="preserve">Người chạy về từ bộ lạc Thổ Ncăn bản chưa kịp báo chuyện xảy ra ở đó cho người trong bộ lạc Hắc Lang biết, cho nên trong hai ngàn người này. ngoại trà một ít Linh Hoàng cấp bảy vừa mới chạy về gấp. những người khác cũng Không biết Hạ Ngôn là ai.</w:t>
      </w:r>
    </w:p>
    <w:p>
      <w:pPr>
        <w:pStyle w:val="BodyText"/>
      </w:pPr>
      <w:r>
        <w:t xml:space="preserve">Đột nhiên có một người chạy đến trước nhà mình, bảo mình cút đi, nếu không sẽ giết không tha, đương nhiên làm người ta khó chịu. Nếu không phải uy áp của Hạ Ngôn vừa nãy làm linh hồn bọn họ ngưng động không nhỏ. chỉ sợ đã sớm có người xông lên trực tiếp giết Hạ Ngôn.</w:t>
      </w:r>
    </w:p>
    <w:p>
      <w:pPr>
        <w:pStyle w:val="BodyText"/>
      </w:pPr>
      <w:r>
        <w:t xml:space="preserve">- Lớn mật. dám ăn nói với ta như vậy!</w:t>
      </w:r>
    </w:p>
    <w:p>
      <w:pPr>
        <w:pStyle w:val="BodyText"/>
      </w:pPr>
      <w:r>
        <w:t xml:space="preserve">Ánh mắt Hạ Ngôn liếc người kia. bỗng hét lớn một tiếng, một tay chụp xuống từ không trung. Giữa không gian, một bàn tay khổng lồ xuất hiện trên bầu trời, mang theo lực lượng vô cùng nặng nề đè xuống tên Linh Hoàng cấp năm vừa kêu la. Không đợi mọi người phản ứng lại, chướng ấn giữa không trung trực tiếp kéo một cỗ gió xoáy đánh xuống người tên kia nhanh như chớp.</w:t>
      </w:r>
    </w:p>
    <w:p>
      <w:pPr>
        <w:pStyle w:val="BodyText"/>
      </w:pPr>
      <w:r>
        <w:t xml:space="preserve">Ầm ẩm!</w:t>
      </w:r>
    </w:p>
    <w:p>
      <w:pPr>
        <w:pStyle w:val="BodyText"/>
      </w:pPr>
      <w:r>
        <w:t xml:space="preserve">Sau một tiếng nổ, tên Linh Hoàng cấp năm vừa mới lớn tiếng với Hạ Ngôn, ngay cả cơ hội tránh né cũng không có, đã nẳm thẳng dưới mặt đất. không kịp hét một tiếng, đã chết đến không thể chết hơn. Hai kiện Thần Khí cũng một cái nhẫn không gian lập tức bị Hạ Ngôn thu lấy.</w:t>
      </w:r>
    </w:p>
    <w:p>
      <w:pPr>
        <w:pStyle w:val="BodyText"/>
      </w:pPr>
      <w:r>
        <w:t xml:space="preserve">Nhìn một màn này. tất cả người bộ lạc Hắc Lang đều khiếp sợ mở to mắt. Đó là Linh Hoàng cấp năm, lại bị một chưởng mạnh mẽ vỗ chết, ngay cả năng lực chống cụ cũng không có, người kia giống như chỉ vỗ một con mồi mà thôi.</w:t>
      </w:r>
    </w:p>
    <w:p>
      <w:pPr>
        <w:pStyle w:val="BodyText"/>
      </w:pPr>
      <w:r>
        <w:t xml:space="preserve">- Người bộ lạc Hắc Lang, các ngươi còn thời gian năm hô hấp! Sau thời gian năm hô hấp còn không rời đi. giết không tha!</w:t>
      </w:r>
    </w:p>
    <w:p>
      <w:pPr>
        <w:pStyle w:val="BodyText"/>
      </w:pPr>
      <w:r>
        <w:t xml:space="preserve">Giọng nói lạnh băng của Hạ Ngôn một lần nữa ép xuống từ không trung.</w:t>
      </w:r>
    </w:p>
    <w:p>
      <w:pPr>
        <w:pStyle w:val="BodyText"/>
      </w:pPr>
      <w:r>
        <w:t xml:space="preserve">Vù vù vù~</w:t>
      </w:r>
    </w:p>
    <w:p>
      <w:pPr>
        <w:pStyle w:val="BodyText"/>
      </w:pPr>
      <w:r>
        <w:t xml:space="preserve">Tiếng nói Hạ Ngôn vừa hạ xuống, ba gã Linh Hoàng cấp bảy bên dưới liếc nhìn nhau, linh lực dưới chân bùng nổ phóng về phía Hạ Ngôn giữa không trung, đồng thời khí tức hung ác trên người bùng phát, ba đạo kiếm quang đủ màu đồng thời chém về phía Hạ Ngôn.</w:t>
      </w:r>
    </w:p>
    <w:p>
      <w:pPr>
        <w:pStyle w:val="BodyText"/>
      </w:pPr>
      <w:r>
        <w:t xml:space="preserve">-Hừ!</w:t>
      </w:r>
    </w:p>
    <w:p>
      <w:pPr>
        <w:pStyle w:val="BodyText"/>
      </w:pPr>
      <w:r>
        <w:t xml:space="preserve">Hạ Ngôn ngay cả lực pháp tắc trọng thứ tám cũng không sử dụng, bắn ra một đạo hồng quang, kiếm khí ba người trực tiếp bị đánh tan. sau đó hồng quang xuyên qua không gian, đánh lên ba người này. Ba người chỉ kịp hét to. thân thể dừng giữa không trung, mắt trợn to. một lúc sau mới thẳng tắp rơi từ không trung xuống.</w:t>
      </w:r>
    </w:p>
    <w:p>
      <w:pPr>
        <w:pStyle w:val="BodyText"/>
      </w:pPr>
      <w:r>
        <w:t xml:space="preserve">Hạ Ngôn vung tay. thu lấy mấy kiện vật phẩm hiện ra từ ba người này vào trong nhẫn Linh La của mình.</w:t>
      </w:r>
    </w:p>
    <w:p>
      <w:pPr>
        <w:pStyle w:val="BodyText"/>
      </w:pPr>
      <w:r>
        <w:t xml:space="preserve">"Giết người, sau đó đoạt bảo. tích lũy tài nguyên thật là nhanh vô cùng!"</w:t>
      </w:r>
    </w:p>
    <w:p>
      <w:pPr>
        <w:pStyle w:val="BodyText"/>
      </w:pPr>
      <w:r>
        <w:t xml:space="preserve">Trong lòng Hạ Ngôn cảm khái nghĩ, cháng qua hắn đánh cướp cũng là cường đạo. cho nên không có gánh nặng tâm lý gì.</w:t>
      </w:r>
    </w:p>
    <w:p>
      <w:pPr>
        <w:pStyle w:val="BodyText"/>
      </w:pPr>
      <w:r>
        <w:t xml:space="preserve">- Chạy mau!</w:t>
      </w:r>
    </w:p>
    <w:p>
      <w:pPr>
        <w:pStyle w:val="BodyText"/>
      </w:pPr>
      <w:r>
        <w:t xml:space="preserve">Khi ba gã Linh Hoàng cấp bảy cũng bị Hạ Ngôn một kiếm đánh chết, những người này mới chính thức hiểu được người áo trắng trên bầu trời có thực lực cường hãĩL căn bản không phải bọn họ có thể chống lại. Một bộ phận đã bắt đầu kinh hoảng chạy trốn tán loạn.</w:t>
      </w:r>
    </w:p>
    <w:p>
      <w:pPr>
        <w:pStyle w:val="BodyText"/>
      </w:pPr>
      <w:r>
        <w:t xml:space="preserve">Đương nhiêĩL cũng có một vài người tuyệt không cam lòng bò lại bộ lạc Hắc Lang.</w:t>
      </w:r>
    </w:p>
    <w:p>
      <w:pPr>
        <w:pStyle w:val="BodyText"/>
      </w:pPr>
      <w:r>
        <w:t xml:space="preserve">- Ngươi rốt cuộc là ai? Có biết đây là bộ lạc Hắc Lang, thủ lĩnh chúng ta là Cừu Lộc đại nhân cường giả Linh Hoàng cấp chín!</w:t>
      </w:r>
    </w:p>
    <w:p>
      <w:pPr>
        <w:pStyle w:val="BodyText"/>
      </w:pPr>
      <w:r>
        <w:t xml:space="preserve">Một người có vẻ rất có địa vị ở bộ lạc Hắc Lang tiến lên nhìn vào Hạ Ngôn, giọng trầm thắp nói.</w:t>
      </w:r>
    </w:p>
    <w:p>
      <w:pPr>
        <w:pStyle w:val="BodyText"/>
      </w:pPr>
      <w:r>
        <w:t xml:space="preserve">- À? Cừu Lộc?</w:t>
      </w:r>
    </w:p>
    <w:p>
      <w:pPr>
        <w:pStyle w:val="BodyText"/>
      </w:pPr>
      <w:r>
        <w:t xml:space="preserve">Hạ Ngôn mỉm cười, ánh mắt chuyển động.</w:t>
      </w:r>
    </w:p>
    <w:p>
      <w:pPr>
        <w:pStyle w:val="BodyText"/>
      </w:pPr>
      <w:r>
        <w:t xml:space="preserve">Vù~</w:t>
      </w:r>
    </w:p>
    <w:p>
      <w:pPr>
        <w:pStyle w:val="BodyText"/>
      </w:pPr>
      <w:r>
        <w:t xml:space="preserve">Lúc này. ba người Quách Lâm rốt cuộc tới gần chồ Hạ Ngôn, nhìn thi thể trên mặt đất. còn có dắu bàn tay khổng lồ. không khỏi nhảy dựng, vừa lúc Quách Lâm cũng nghe được người kia nói.</w:t>
      </w:r>
    </w:p>
    <w:p>
      <w:pPr>
        <w:pStyle w:val="BodyText"/>
      </w:pPr>
      <w:r>
        <w:t xml:space="preserve">- Ha ha ha...</w:t>
      </w:r>
    </w:p>
    <w:p>
      <w:pPr>
        <w:pStyle w:val="BodyText"/>
      </w:pPr>
      <w:r>
        <w:t xml:space="preserve">Tâm tình Quách Lâm vô cùng vui vẻ. nói:</w:t>
      </w:r>
    </w:p>
    <w:p>
      <w:pPr>
        <w:pStyle w:val="BodyText"/>
      </w:pPr>
      <w:r>
        <w:t xml:space="preserve">- Cừu Lộc? Thủ lĩnh Cừu Lộc hỗn đản của các ngươi, đã chết rồi là bị vị đại nhân này trực tiếp đánh chết!</w:t>
      </w:r>
    </w:p>
    <w:p>
      <w:pPr>
        <w:pStyle w:val="BodyText"/>
      </w:pPr>
      <w:r>
        <w:t xml:space="preserve">Quách Lâm cố ý nói lớn. Để cho người cả bộ lạc Hắc Lang đều có thể nghe được.</w:t>
      </w:r>
    </w:p>
    <w:p>
      <w:pPr>
        <w:pStyle w:val="BodyText"/>
      </w:pPr>
      <w:r>
        <w:t xml:space="preserve">- Cái gì?</w:t>
      </w:r>
    </w:p>
    <w:p>
      <w:pPr>
        <w:pStyle w:val="BodyText"/>
      </w:pPr>
      <w:r>
        <w:t xml:space="preserve">- Cừu Lộc đại nhân đã chết? Không thể nào!</w:t>
      </w:r>
    </w:p>
    <w:p>
      <w:pPr>
        <w:pStyle w:val="BodyText"/>
      </w:pPr>
      <w:r>
        <w:t xml:space="preserve">- Cừu Lộc đại nhân là cường giả Linh Hoàng cấp chín, là tồn tại vô địch!</w:t>
      </w:r>
    </w:p>
    <w:p>
      <w:pPr>
        <w:pStyle w:val="BodyText"/>
      </w:pPr>
      <w:r>
        <w:t xml:space="preserve">- Không hay. ta biết người kia. hắn là Quách Lâm thủ lĩnh bộ lạc Thổ Ti. hai người bên cạnh hắn cũng là cường giả bộ lạc Thổ Ti! Lẽ nào thủ lĩnh đại nhân....</w:t>
      </w:r>
    </w:p>
    <w:p>
      <w:pPr>
        <w:pStyle w:val="BodyText"/>
      </w:pPr>
      <w:r>
        <w:t xml:space="preserve">Vài người còn đang mơ tường đợi Cừu Lộc trở về giải cứu bọn họ. lúc này liền hoảng sợ.</w:t>
      </w:r>
    </w:p>
    <w:p>
      <w:pPr>
        <w:pStyle w:val="BodyText"/>
      </w:pPr>
      <w:r>
        <w:t xml:space="preserve">- Các ngươi còn thời gian hai hô hấp rời khỏi nơi này. Sau hai hô hấp. nếu là các ngươi còn ở trong bộ lạc Hắc Lang, ta sẽ giết tất cả các ngươi!</w:t>
      </w:r>
    </w:p>
    <w:p>
      <w:pPr>
        <w:pStyle w:val="BodyText"/>
      </w:pPr>
      <w:r>
        <w:t xml:space="preserve">Tiếng nói lãnh khốc của Hạ Ngôạ giống như đến từ Cừu u địa ngục, một lần nữa đập vào màng tai những người bộ lạc Hắc Lang bên dưới.</w:t>
      </w:r>
    </w:p>
    <w:p>
      <w:pPr>
        <w:pStyle w:val="BodyText"/>
      </w:pPr>
      <w:r>
        <w:t xml:space="preserve">- Đại nhân ta đi trong coi kho hàng! Không thể để bọn họ mang linh thạch đi được.</w:t>
      </w:r>
    </w:p>
    <w:p>
      <w:pPr>
        <w:pStyle w:val="BodyText"/>
      </w:pPr>
      <w:r>
        <w:t xml:space="preserve">Quách Lâm đảo mắt. tập trung nhìn tòa kiến trúc màu đen to lớn bên dưới, vội xoay</w:t>
      </w:r>
    </w:p>
    <w:p>
      <w:pPr>
        <w:pStyle w:val="BodyText"/>
      </w:pPr>
      <w:r>
        <w:t xml:space="preserve">người lại nói với Hạ Ngôn. ánh mắt sáng ngời.</w:t>
      </w:r>
    </w:p>
    <w:p>
      <w:pPr>
        <w:pStyle w:val="BodyText"/>
      </w:pPr>
      <w:r>
        <w:t xml:space="preserve">- Ừ!</w:t>
      </w:r>
    </w:p>
    <w:p>
      <w:pPr>
        <w:pStyle w:val="BodyText"/>
      </w:pPr>
      <w:r>
        <w:t xml:space="preserve">Hạ Ngôn gật đầu. Hiện giở phía dưới thành một mảnh hỗn loạn, khẳng định có người sẽ đánh chủ ý tới kho hàng bộ lạc Hắc Lang. Trước khi đi tự nhiên sẽ không cần lo lắng, có thể mang đi một ít linh thạcỈI cũng là một món tài phú.</w:t>
      </w:r>
    </w:p>
    <w:p>
      <w:pPr>
        <w:pStyle w:val="BodyText"/>
      </w:pPr>
      <w:r>
        <w:t xml:space="preserve">Quách Lâm rốt cuộc có nhiều kinh nghiệm, lập tức đi xung quanh kho hàng, bảo vệ gắt gao nơi này. Những người kia nhìn thấy Quách Lâm. lập tức quay đâu chạy trốn. Quách Lâm là Linh Hoàng cấp tám đỉnh, lúc này trong bộ lạc Hắc Lang, không có ai là đối thủ của hắn.</w:t>
      </w:r>
    </w:p>
    <w:p>
      <w:pPr>
        <w:pStyle w:val="BodyText"/>
      </w:pPr>
      <w:r>
        <w:t xml:space="preserve">- Đại nhân, hai người chúng ta đi mỏ khoáng linh thạch bộ lạc Hắc Lang, nơi đó hẳn có vài phu khô sai và nô lệ, vừa lúc đê chúng ta tiếp nhận tiếp tục khai thác.</w:t>
      </w:r>
    </w:p>
    <w:p>
      <w:pPr>
        <w:pStyle w:val="BodyText"/>
      </w:pPr>
      <w:r>
        <w:t xml:space="preserve">Lãnh Yên cùng Bao Phi vội khom người với Hạ Ngôn nói.</w:t>
      </w:r>
    </w:p>
    <w:p>
      <w:pPr>
        <w:pStyle w:val="BodyText"/>
      </w:pPr>
      <w:r>
        <w:t xml:space="preserve">-Ừ! Đi đi!</w:t>
      </w:r>
    </w:p>
    <w:p>
      <w:pPr>
        <w:pStyle w:val="BodyText"/>
      </w:pPr>
      <w:r>
        <w:t xml:space="preserve">Hạ Ngôn phất tay, gật đầu nói. Bộ lạc Hắc Lang này vốn là một ổ cường đạo, người nơi này trên cơ bản đều là cường đạo, hơn nữa sẽ không thu lưu người không có sức chiến đấu. chỉ trong mấy hô hấp. người nơi này đã chạy trốn không còn một ai, lưu lại bộ lạc vắng vẻ.</w:t>
      </w:r>
    </w:p>
    <w:p>
      <w:pPr>
        <w:pStyle w:val="BodyText"/>
      </w:pPr>
      <w:r>
        <w:t xml:space="preserve">Hạ Ngôn toả ý thức ra, tra xét toàn bộ kiến trúc bộ lạc một lần, nhanh chóng phát hiện trong một tòa kiến trúc còn có vài khí tức yếu nhược. Ánh mắt Hạ Ngôn chợt ngưng, khóe miệng khẽ nhếch lên, sau đó bóng người chớp động, liền tới trước tòa kiến trúc kia.</w:t>
      </w:r>
    </w:p>
    <w:p>
      <w:pPr>
        <w:pStyle w:val="BodyText"/>
      </w:pPr>
      <w:r>
        <w:t xml:space="preserve">Hạ Ngôn nhìn cánh cửa này, lại bị khóa từ bên ngoài.</w:t>
      </w:r>
    </w:p>
    <w:p>
      <w:pPr>
        <w:pStyle w:val="BodyText"/>
      </w:pPr>
      <w:r>
        <w:t xml:space="preserve">Cách!</w:t>
      </w:r>
    </w:p>
    <w:p>
      <w:pPr>
        <w:pStyle w:val="BodyText"/>
      </w:pPr>
      <w:r>
        <w:t xml:space="preserve">Hơi vận chuyển linh lực, nháy mắt Hạ Ngôn mở cửa ra, ánh mắt vừa đảo qua, lại thấy bên trong kiến trúc này đều là những nữ nhân xích lõa, có đến hơn trăm người. Những nữ nhân này có Linh Tông, có Linh Hoàng, thậm chí có người căn bản không hề có dao động linh lực. Thế nhưng lúc này các nàng đều mang thần sắc ủ rũ. toàn thân đều có vết thương.</w:t>
      </w:r>
    </w:p>
    <w:p>
      <w:pPr>
        <w:pStyle w:val="BodyText"/>
      </w:pPr>
      <w:r>
        <w:t xml:space="preserve">Hạ Ngôn nhìn một màn này, trong lòng chấn động.</w:t>
      </w:r>
    </w:p>
    <w:p>
      <w:pPr>
        <w:pStyle w:val="BodyText"/>
      </w:pPr>
      <w:r>
        <w:t xml:space="preserve">"Một đám súc sinh!"</w:t>
      </w:r>
    </w:p>
    <w:p>
      <w:pPr>
        <w:pStyle w:val="BodyText"/>
      </w:pPr>
      <w:r>
        <w:t xml:space="preserve">Hạ Ngôn thầm mắng một tiếng, hắn lập tức biết tác dụng của những nữ nhân này. đó chính là cho những người bộ lạc Hắc Lang phát tiết thú dục của chúng. Đám cường đạo này nuôi những nữ nhân trong đây, chỉ dùng để phát tiết dục vọng của mình, đương nhiên sẽ không cho các nàng Nguyên Đan tu luyện.</w:t>
      </w:r>
    </w:p>
    <w:p>
      <w:pPr>
        <w:pStyle w:val="BodyText"/>
      </w:pPr>
      <w:r>
        <w:t xml:space="preserve">Các nữ nhân trong này thấy của mở ra, một bóng người áo trắng xuất hiện trước của. Vừa rôibên ngoài rối loạn, các nàng cũng nghe được, trong lòng chờ đợi có người nào có thể cứu các nàng ra hay không.</w:t>
      </w:r>
    </w:p>
    <w:p>
      <w:pPr>
        <w:pStyle w:val="BodyText"/>
      </w:pPr>
      <w:r>
        <w:t xml:space="preserve">Dù là mỗi ngày bị lăng nhục, các nàng cũng không muốn chết đi như vậy, nếu không thì các nàng cũng sẽ không sống đến ngày hôm nay.</w:t>
      </w:r>
    </w:p>
    <w:p>
      <w:pPr>
        <w:pStyle w:val="BodyText"/>
      </w:pPr>
      <w:r>
        <w:t xml:space="preserve">- Các người đều rời khỏi nơi này đi!</w:t>
      </w:r>
    </w:p>
    <w:p>
      <w:pPr>
        <w:pStyle w:val="BodyText"/>
      </w:pPr>
      <w:r>
        <w:t xml:space="preserve">Hạ Ngôn lên tiếng nói:</w:t>
      </w:r>
    </w:p>
    <w:p>
      <w:pPr>
        <w:pStyle w:val="BodyText"/>
      </w:pPr>
      <w:r>
        <w:t xml:space="preserve">- Bộ lạc Hắc Lang đã không tồn tại nữa, các người được tự do rồi...</w:t>
      </w:r>
    </w:p>
    <w:p>
      <w:pPr>
        <w:pStyle w:val="BodyText"/>
      </w:pPr>
      <w:r>
        <w:t xml:space="preserve">Ánh mắt Hạ Ngôn đảo qua những nữ nhân này.</w:t>
      </w:r>
    </w:p>
    <w:p>
      <w:pPr>
        <w:pStyle w:val="BodyText"/>
      </w:pPr>
      <w:r>
        <w:t xml:space="preserve">Thế nhưng, ánh mắt những nữ nhân này bỗng đảo qua người Hạ Ngôn, nhìn những người khác, lại không có ai nhấc chân.</w:t>
      </w:r>
    </w:p>
    <w:p>
      <w:pPr>
        <w:pStyle w:val="BodyText"/>
      </w:pPr>
      <w:r>
        <w:t xml:space="preserve">- Sao hả? Lễ nào các người không muốn được tụ đo?</w:t>
      </w:r>
    </w:p>
    <w:p>
      <w:pPr>
        <w:pStyle w:val="BodyText"/>
      </w:pPr>
      <w:r>
        <w:t xml:space="preserve">Hạ Ngôn kinh ngạc, nhướng mày lên.</w:t>
      </w:r>
    </w:p>
    <w:p>
      <w:pPr>
        <w:pStyle w:val="BodyText"/>
      </w:pPr>
      <w:r>
        <w:t xml:space="preserve">- Không phải!</w:t>
      </w:r>
    </w:p>
    <w:p>
      <w:pPr>
        <w:pStyle w:val="BodyText"/>
      </w:pPr>
      <w:r>
        <w:t xml:space="preserve">Trong phòng yên lặng một hồi. đột nhiên có một giọng nói khàn khàn vang lên:</w:t>
      </w:r>
    </w:p>
    <w:p>
      <w:pPr>
        <w:pStyle w:val="BodyText"/>
      </w:pPr>
      <w:r>
        <w:t xml:space="preserve">- Ân nhân, chúng ta bị nhốt nơi này đã rất nhiều năm, chúng ta không biết phải đi nơi này. Hơn nữa hiện giờ chúng ta thế này, rời khỏi đây...</w:t>
      </w:r>
    </w:p>
    <w:p>
      <w:pPr>
        <w:pStyle w:val="BodyText"/>
      </w:pPr>
      <w:r>
        <w:t xml:space="preserve">Hạ Ngôn nhìn lại, là một cô gái làn cao gầv làn da trắng nõn, cảnh giới Linh Hoàng cấp một. ánh mắt ảm đạm, lúc này dùng ánh mắt không có thân thái nhìn mình.</w:t>
      </w:r>
    </w:p>
    <w:p>
      <w:pPr>
        <w:pStyle w:val="BodyText"/>
      </w:pPr>
      <w:r>
        <w:t xml:space="preserve">-À....</w:t>
      </w:r>
    </w:p>
    <w:p>
      <w:pPr>
        <w:pStyle w:val="BodyText"/>
      </w:pPr>
      <w:r>
        <w:t xml:space="preserve">Hạ Ngôn nghe nàng nói vậy, nghĩ lại cũng phải. Các nàng ngay cả y phục cũng không có, đi ra ngoài như vậy thì cũng.... Hơn nữa. thời gian các nàng bị giam ở nơi này xem ra cũng không ngắn, sợ rằng cũng thật không biết đi nơi nào.</w:t>
      </w:r>
    </w:p>
    <w:p>
      <w:pPr>
        <w:pStyle w:val="Compact"/>
      </w:pPr>
      <w:r>
        <w:br w:type="textWrapping"/>
      </w:r>
      <w:r>
        <w:br w:type="textWrapping"/>
      </w:r>
    </w:p>
    <w:p>
      <w:pPr>
        <w:pStyle w:val="Heading2"/>
      </w:pPr>
      <w:bookmarkStart w:id="671" w:name="chương-700-phát-tài-rồi"/>
      <w:bookmarkEnd w:id="671"/>
      <w:r>
        <w:t xml:space="preserve">649. Chương 700: Phát Tài Rồi!</w:t>
      </w:r>
    </w:p>
    <w:p>
      <w:pPr>
        <w:pStyle w:val="Compact"/>
      </w:pPr>
      <w:r>
        <w:br w:type="textWrapping"/>
      </w:r>
      <w:r>
        <w:br w:type="textWrapping"/>
      </w:r>
      <w:r>
        <w:t xml:space="preserve">- Đại nhân!</w:t>
      </w:r>
    </w:p>
    <w:p>
      <w:pPr>
        <w:pStyle w:val="BodyText"/>
      </w:pPr>
      <w:r>
        <w:t xml:space="preserve">Đúng lúc này, ngoài cửa chợt lóe một bóng người. Quách Lâm thủ lĩnh bộ lạc Thổ Nlách mình tiến vào. Hắn đảo ánh mắt nhìn những nữ nhân trong phòng, cũng là thoáng ngây người, trên mặt lập rức hiện lên một chút biểu tình phúc tạp rồi rất nhanh lại lặng yên biến mất.</w:t>
      </w:r>
    </w:p>
    <w:p>
      <w:pPr>
        <w:pStyle w:val="BodyText"/>
      </w:pPr>
      <w:r>
        <w:t xml:space="preserve">Hạ Ngôn nhìn thấy Quách Lâm trong lòng lập tức có chủ ý. khóe miệng hơi nhếch lên. cười nói:</w:t>
      </w:r>
    </w:p>
    <w:p>
      <w:pPr>
        <w:pStyle w:val="BodyText"/>
      </w:pPr>
      <w:r>
        <w:t xml:space="preserve">- Quách Lâm thủ lĩnh! Những người này... ngươi xem lo liệu đi.</w:t>
      </w:r>
    </w:p>
    <w:p>
      <w:pPr>
        <w:pStyle w:val="BodyText"/>
      </w:pPr>
      <w:r>
        <w:t xml:space="preserve">Quách Lâm nghe vậy chân mày hơi nhíu một chút, sau đó mới nói:</w:t>
      </w:r>
    </w:p>
    <w:p>
      <w:pPr>
        <w:pStyle w:val="BodyText"/>
      </w:pPr>
      <w:r>
        <w:t xml:space="preserve">- Dạ! Đại nhân! Ta thấy những người này nếu bọn họ muốn tự mình rơi đi, thì bộ lạc Thổ Nta sẽ đưa tặng họ một ít Nguyên Đan. Nếu không muốn rời đi hoặc không có chỗ đi, cũng có thể ở lại bộ lạc Thổ Nsinh sổng. Dù sao bộ lạc Thổ Ncó thêm hơn một trăm người tu luyện này cũng chẳng sao.</w:t>
      </w:r>
    </w:p>
    <w:p>
      <w:pPr>
        <w:pStyle w:val="BodyText"/>
      </w:pPr>
      <w:r>
        <w:t xml:space="preserve">- Tốt lắm. cứ làm như vậy đi!</w:t>
      </w:r>
    </w:p>
    <w:p>
      <w:pPr>
        <w:pStyle w:val="BodyText"/>
      </w:pPr>
      <w:r>
        <w:t xml:space="preserve">Hạ Ngôn gật đầu. chân mày cũng giãn ra.</w:t>
      </w:r>
    </w:p>
    <w:p>
      <w:pPr>
        <w:pStyle w:val="BodyText"/>
      </w:pPr>
      <w:r>
        <w:t xml:space="preserve">- Đại nhân! Bây giờ ngài tới kho của bộ lạc Hắc Lang nhìn lại xem đi! Bộ lạc Hắc Lang này trường kỳ cướp bóc. tích lũy rất nhiều tài vật. Tuy nhiên, tên Cừu Lộc kia tu luyện hao phí cũng thật lớn. tài vật tồn kho trong kho không ngờ còn ít hơn so với bộ lạc Thổ Nchúng ta.</w:t>
      </w:r>
    </w:p>
    <w:p>
      <w:pPr>
        <w:pStyle w:val="BodyText"/>
      </w:pPr>
      <w:r>
        <w:t xml:space="preserve">- ừ, được!</w:t>
      </w:r>
    </w:p>
    <w:p>
      <w:pPr>
        <w:pStyle w:val="BodyText"/>
      </w:pPr>
      <w:r>
        <w:t xml:space="preserve">Hạ Ngôn trong lòng vừa động, gật đầu, ngay lập tức thân ảnh chớp động ra khỏi kiến trúc này, rất nhanh bay đi hướng về kho chứa.</w:t>
      </w:r>
    </w:p>
    <w:p>
      <w:pPr>
        <w:pStyle w:val="BodyText"/>
      </w:pPr>
      <w:r>
        <w:t xml:space="preserve">Tiến vào kho hàng, ánh mắt Hạ Ngôn đột nhiên sáng ngời. Tuy rằng Quách Lâm nói kho hàng của bộ lạc Hắc Lang còn ít hơn bộ lạc Thổ Ti. nhưng tài phú nơi này cũng rất kinh người. Các loại linh thảo, linh thạch, còn có một số Thần Khí, khoáng thạch, tài liệu trên người dã thú các loại, không ngờ chồng chất gần nửa kho.</w:t>
      </w:r>
    </w:p>
    <w:p>
      <w:pPr>
        <w:pStyle w:val="BodyText"/>
      </w:pPr>
      <w:r>
        <w:t xml:space="preserve">Ngẫm lại cũng đúng, bộ lạc Hắc Lang này ước chừng có hơn hai ngàn tu luyện giả. đương nhiên phải có tồn kho cũng đủ để bảo đám chi phí cho tộc nhân tu luyện.</w:t>
      </w:r>
    </w:p>
    <w:p>
      <w:pPr>
        <w:pStyle w:val="BodyText"/>
      </w:pPr>
      <w:r>
        <w:t xml:space="preserve">- Thu cho ta!</w:t>
      </w:r>
    </w:p>
    <w:p>
      <w:pPr>
        <w:pStyle w:val="BodyText"/>
      </w:pPr>
      <w:r>
        <w:t xml:space="preserve">Hạ Ngôn hít vào một hơi. ý thức vừa động, từng đống từng đống tài liệu, toàn bộ bị hút vào trong không gian nhẫn Linh La. Nhẫn Linh La của Hạ Ngôn rất to lớn. chất chứa những tài liệu này còn dư dả. Cho dù số lượng tài liệu này nhiều thêm gấp trăm lần. khẳng định cũng không đây được không gian của nhẫn Linh La.</w:t>
      </w:r>
    </w:p>
    <w:p>
      <w:pPr>
        <w:pStyle w:val="BodyText"/>
      </w:pPr>
      <w:r>
        <w:t xml:space="preserve">Thời gian chỉ vài cái hô hấp, Hạ Ngôn đã thu hết toàn bộ tài liệu trong kho vào nhẫn Linh La.</w:t>
      </w:r>
    </w:p>
    <w:p>
      <w:pPr>
        <w:pStyle w:val="BodyText"/>
      </w:pPr>
      <w:r>
        <w:t xml:space="preserve">Ở không gian tầng thứ nhất nhẫn Linh La. Hạ Ngôn dùng ý niệm phân loại các tài liệu này. Linh thảo chia ra đặt chung một chỗ linh thạch cùng một chỗ riêng; các loại tài liệu trên thân dã thú cũng phân ra để riêng; sau đó phân loại các loại thần khí rồi đặt chung một chỗ.</w:t>
      </w:r>
    </w:p>
    <w:p>
      <w:pPr>
        <w:pStyle w:val="BodyText"/>
      </w:pPr>
      <w:r>
        <w:t xml:space="preserve">Tiếp theo sau, Hạ Ngôn lại mở ra mấy chiếc nhẫn không gian, từ bên trong xuất ra vô số Nguyên Đan, còn có đủ loại tài liệu vật phẩm.</w:t>
      </w:r>
    </w:p>
    <w:p>
      <w:pPr>
        <w:pStyle w:val="BodyText"/>
      </w:pPr>
      <w:r>
        <w:t xml:space="preserve">“Ồ!”</w:t>
      </w:r>
    </w:p>
    <w:p>
      <w:pPr>
        <w:pStyle w:val="BodyText"/>
      </w:pPr>
      <w:r>
        <w:t xml:space="preserve">Bên trong ý niệm. Hạ Ngôn cảm giác được trên một kiện thần khí công kích phát ra khí tức cường đại hơn so với các thần khí công kích khác, không khỏi nhìn tới vài lần.</w:t>
      </w:r>
    </w:p>
    <w:p>
      <w:pPr>
        <w:pStyle w:val="BodyText"/>
      </w:pPr>
      <w:r>
        <w:t xml:space="preserve">“Kiện vũ khí này, dường như là thần khí cao cấp!” Trong ánh mắt của Hạ Ngôn nhìn thấy một thanh trường kiếm màu đen, thanh kiếm này dường như chính là của Cừu Lộc sử dụng. Lúc ấy sau khi đánh chết Cừu Lộc, Hạ Ngôn cũng không xem xét kỹ, hiện tại phát hiện uy lực của thanh trường kiếm này hiển nhiên không giống với thần khí bình thường. Đương nhiên, thần khí này so với thần khí công kích và thần khí phòng ngự của Hạ Ngôn hiển nhiên còn kém xa. Theo sau. Hạ Ngôn lại căn cứ vào khí tức của Thần Khí lại phân loại Thần Khí một lần nữa.</w:t>
      </w:r>
    </w:p>
    <w:p>
      <w:pPr>
        <w:pStyle w:val="BodyText"/>
      </w:pPr>
      <w:r>
        <w:t xml:space="preserve">“Những thần khí này đối với ta mà nói căn bản không dùng được. Ta đem chúng tới Vạn Trọng Lâu bán đi, đổi lấy Nguyên Đan hoặc là tài liệu luyện đan cũng tốt!” Hạ Ngôn thâm tính trong lòng.</w:t>
      </w:r>
    </w:p>
    <w:p>
      <w:pPr>
        <w:pStyle w:val="BodyText"/>
      </w:pPr>
      <w:r>
        <w:t xml:space="preserve">“Nguyên Đan nhất cấp. năm trăm năm mươi vạn viên; Nguyên Đan nhị cấp. sáu mươi tám vạn viên; Nguyên Đan tam cấp. hai vạn ba ngàn; Nguyên Đan tứ cấp. tám trăm; Nguyên Đan ngũ cấp, ba mươi sáu; Nguyên Đan lục cấp, hai mươi viên, Ồ! Không ngờ còn có ba viên Nguyên Đan thất cấp!”</w:t>
      </w:r>
    </w:p>
    <w:p>
      <w:pPr>
        <w:pStyle w:val="BodyText"/>
      </w:pPr>
      <w:r>
        <w:t xml:space="preserve">Ý thức của Hạ Ngôn rất nhanh kiểm đếm Nguyên Đan một lần. Có sổ Nguyên Đan này. Hạ Ngôn tấn công cảnh giới Linh Hoàng cửu cấp cũng đã có tích lũy nhất định. Đương nhiên, trước khi tấn công cảnh giới Linh Hoàng cửu cấp, Hạ Ngôn còn cần phái làm tốt chuẩn bị. Pháp tắc không gian cửu trọng Hạ Ngôn đã lĩnh ngộ. hiện tại còn thiếu trừ bỏ Nguyên Đan, thì chính là cường độ linh hồn của bản thân. Khi cường độ linh hồn cũng đủ cứng cỏi, Hạ Ngôn mới có thể tấn công cảnh giới Linh Hoàng cửu cấp. Bằng không, thực rất có thể sẽ lãng phí rất nhiều Nguyên Đan cuối cùng vẫn là tấn công cảnh giới thất bại.</w:t>
      </w:r>
    </w:p>
    <w:p>
      <w:pPr>
        <w:pStyle w:val="BodyText"/>
      </w:pPr>
      <w:r>
        <w:t xml:space="preserve">“Lần này thật sự là phát tài rồi!”</w:t>
      </w:r>
    </w:p>
    <w:p>
      <w:pPr>
        <w:pStyle w:val="BodyText"/>
      </w:pPr>
      <w:r>
        <w:t xml:space="preserve">Hai mắt Hạ Ngôn tỏa sáng, hắn chưa từng thấy quá nhiều Nguyên Đan và tài liệu như vậy. Nếu như đổi tất cả tài nguyên này thành Nguyên Đan, vậy tuyệt đối là một con số không thể tưởng tượng. Đương nhiên, đối với tu luyện giả mà nói, dù có nhiều Nguyên Đan cũng không có khả năng có người e ngại. Có nhiều Nguyên Đan bao nhiêu đi nữa cũng không đủ để tiêu hao các thứ.</w:t>
      </w:r>
    </w:p>
    <w:p>
      <w:pPr>
        <w:pStyle w:val="BodyText"/>
      </w:pPr>
      <w:r>
        <w:t xml:space="preserve">Sửa sang lại xong, lúc này Hạ Ngôn mới hơi thở nhẹ thu nhẫn Linh La lại, cất bước ra khỏi kho hàng của bộ lạc Hắc Lang.</w:t>
      </w:r>
    </w:p>
    <w:p>
      <w:pPr>
        <w:pStyle w:val="BodyText"/>
      </w:pPr>
      <w:r>
        <w:t xml:space="preserve">Hạ Ngôn mới vừa rời kho. trên bầu trời liền xuất hiện một đạo lưu quang, tiếp đó hóa thành một bóng người rơi xuống gần chỗ Hạ Ngôn. Chính là Lãnh Yên vừa mới cùng Bao Phi rời đi, cùng nhau tới mạch khoáng linh thạch.</w:t>
      </w:r>
    </w:p>
    <w:p>
      <w:pPr>
        <w:pStyle w:val="BodyText"/>
      </w:pPr>
      <w:r>
        <w:t xml:space="preserve">- Đại nhân!</w:t>
      </w:r>
    </w:p>
    <w:p>
      <w:pPr>
        <w:pStyle w:val="BodyText"/>
      </w:pPr>
      <w:r>
        <w:t xml:space="preserve">Lãnh Yên nhìn thấy Hạ Ngôn, tự nhiên thi lễ.</w:t>
      </w:r>
    </w:p>
    <w:p>
      <w:pPr>
        <w:pStyle w:val="BodyText"/>
      </w:pPr>
      <w:r>
        <w:t xml:space="preserve">- Ừ! Tình hình ở mạch khoáng thế nào?</w:t>
      </w:r>
    </w:p>
    <w:p>
      <w:pPr>
        <w:pStyle w:val="BodyText"/>
      </w:pPr>
      <w:r>
        <w:t xml:space="preserve">Hạ Ngôn thuận miệng hỏi.</w:t>
      </w:r>
    </w:p>
    <w:p>
      <w:pPr>
        <w:pStyle w:val="BodyText"/>
      </w:pPr>
      <w:r>
        <w:t xml:space="preserve">- Hết thảy đều bình thường, trừ một ít bộ phận giám công của bộ lạc Hắc Lang chạy trốn, còn lại phần lớn lao động và nô lệ đều vẫn đang lấy quặng mỏ ở mạch khoáng.</w:t>
      </w:r>
    </w:p>
    <w:p>
      <w:pPr>
        <w:pStyle w:val="BodyText"/>
      </w:pPr>
      <w:r>
        <w:t xml:space="preserve">Lãnh Yên có chút lạnh lùng nhưng giọng nói thực giòn tan.</w:t>
      </w:r>
    </w:p>
    <w:p>
      <w:pPr>
        <w:pStyle w:val="BodyText"/>
      </w:pPr>
      <w:r>
        <w:t xml:space="preserve">- À!</w:t>
      </w:r>
    </w:p>
    <w:p>
      <w:pPr>
        <w:pStyle w:val="BodyText"/>
      </w:pPr>
      <w:r>
        <w:t xml:space="preserve">Hạ Ngôn lên tiếng.</w:t>
      </w:r>
    </w:p>
    <w:p>
      <w:pPr>
        <w:pStyle w:val="BodyText"/>
      </w:pPr>
      <w:r>
        <w:t xml:space="preserve">- Lãnh Yên!</w:t>
      </w:r>
    </w:p>
    <w:p>
      <w:pPr>
        <w:pStyle w:val="BodyText"/>
      </w:pPr>
      <w:r>
        <w:t xml:space="preserve">Quách Lâm từ trong tòa kiến trúc đi ra, nhìn thấy Hạ Ngôn cùng một chỗ với Lãnh Yên, liền ra tiếng kêu.</w:t>
      </w:r>
    </w:p>
    <w:p>
      <w:pPr>
        <w:pStyle w:val="BodyText"/>
      </w:pPr>
      <w:r>
        <w:t xml:space="preserve">- Đại ca!</w:t>
      </w:r>
    </w:p>
    <w:p>
      <w:pPr>
        <w:pStyle w:val="BodyText"/>
      </w:pPr>
      <w:r>
        <w:t xml:space="preserve">Lãnh Yên nhìn Quách Lâm nói:</w:t>
      </w:r>
    </w:p>
    <w:p>
      <w:pPr>
        <w:pStyle w:val="BodyText"/>
      </w:pPr>
      <w:r>
        <w:t xml:space="preserve">- Mạch khoáng linh thạch của bộ lạc Hắc Lang vẫn vận chuyển bình thường. Mạch khoáng linh thạch của chúng tuy rằng không phong phú băng mạch khoáng linh thạch của bộ lạc Thổ Nchúng ta. tuy nhiên nếu bộ lạc Thổ Nchúng ta có thêm được mạch khoáng này, tin rằng không lâu sau, bộ lạc chúng ta có thể phát triển lớn mạnh hơn nhiều.</w:t>
      </w:r>
    </w:p>
    <w:p>
      <w:pPr>
        <w:pStyle w:val="BodyText"/>
      </w:pPr>
      <w:r>
        <w:t xml:space="preserve">- Ừ! Bây giờ ngươi quay về bộ lạc. chọn lựa một số người đáng tín nhiệm lại đây. về sau mạch khoáng linh thạch này sẽ do bộ lạc chúng ta tiếp quản. Đương nhiên, linh thạch mạch khoáng này sản xuất ra, trong đó có một nửa là thuộc về Hạ Ngôn đại nhân!</w:t>
      </w:r>
    </w:p>
    <w:p>
      <w:pPr>
        <w:pStyle w:val="BodyText"/>
      </w:pPr>
      <w:r>
        <w:t xml:space="preserve">Quách Lâm liên tục nói, cuối cùng còn không quên bổ sung một câu. Quách Lâm quả nhiên là người thông minh lanh lợi.</w:t>
      </w:r>
    </w:p>
    <w:p>
      <w:pPr>
        <w:pStyle w:val="BodyText"/>
      </w:pPr>
      <w:r>
        <w:t xml:space="preserve">Hắn lôi kéo Hạ Ngôn không khác gì tạo nên một hậu thuẫn cường đại. Với thế lực của bộ lạc Thổ Nbọn họ, nếu muốn chiếm cứ hai cái mạch khoáng, vậy khẳng định sẽ khiến cho các thế lực khác ghen tị đỏ mắt. Lấy thực lực năng lực của bọn họ hiện giờ, nếu muốn bảo vệ triệt để hai cái mạch khoáng này là rất khó! Nhưng nếu có tồn tại cường giả như Hạ Ngôn này, người có thể đánh chết cường giả Linh Hoàng cửu cấp, thì bọn họ sẽ an toàn hơn nhiều.</w:t>
      </w:r>
    </w:p>
    <w:p>
      <w:pPr>
        <w:pStyle w:val="BodyText"/>
      </w:pPr>
      <w:r>
        <w:t xml:space="preserve">Cho nên. dù hắn giao cho Hạ Ngôn một nửa sản phẩm mạch khoáng linh thạch này cũng không lỗ vốn.</w:t>
      </w:r>
    </w:p>
    <w:p>
      <w:pPr>
        <w:pStyle w:val="BodyText"/>
      </w:pPr>
      <w:r>
        <w:t xml:space="preserve">Ánh mắt Hạ Ngôn chợt lóe sáng, trong lòng ý niệm xoay chuyển, cũng có nghĩ đến tâm tư của Quách Lâm. Tuy nhiên hắn cũng không nói thêm gì, với hắn mà nói thu nhập này kỳ thật chẳng khác nào một khoản thu cố định.</w:t>
      </w:r>
    </w:p>
    <w:p>
      <w:pPr>
        <w:pStyle w:val="BodyText"/>
      </w:pPr>
      <w:r>
        <w:t xml:space="preserve">- Dạ. đại ca!</w:t>
      </w:r>
    </w:p>
    <w:p>
      <w:pPr>
        <w:pStyle w:val="BodyText"/>
      </w:pPr>
      <w:r>
        <w:t xml:space="preserve">Lãnh Yên ứng tiếng với Quách Lâm.</w:t>
      </w:r>
    </w:p>
    <w:p>
      <w:pPr>
        <w:pStyle w:val="BodyText"/>
      </w:pPr>
      <w:r>
        <w:t xml:space="preserve">- Đúng rồi, các ngươi có quen với Vạn Trọng Lâu thành Tinh Đấu không? Ta chưa tới bao giờ! Bây giờ ta muốn đi vào trong đó bán một ít tài liệu.</w:t>
      </w:r>
    </w:p>
    <w:p>
      <w:pPr>
        <w:pStyle w:val="BodyText"/>
      </w:pPr>
      <w:r>
        <w:t xml:space="preserve">Hạ Ngôn đảo mắt hỏi.</w:t>
      </w:r>
    </w:p>
    <w:p>
      <w:pPr>
        <w:pStyle w:val="BodyText"/>
      </w:pPr>
      <w:r>
        <w:t xml:space="preserve">Trong nhẫn Linh La có rất tài nguyên, chỉ có Nguyên Đan, linh tháo và linh thạch Hạ Ngôn có thể sử dụng. Còn các thứ khác Hạ Ngôn khẳng định phải bán đi. TV như nói các loại khoáng thạch, tài liệu trên thân dã thú. gần như đêu là sử dụng đê chế tạo Thần Khí. Đổi với Hạ Ngôn mà nói, chỉ có thể sử dụng để đổi lấy Nguyên Đan là tốt nhất.</w:t>
      </w:r>
    </w:p>
    <w:p>
      <w:pPr>
        <w:pStyle w:val="BodyText"/>
      </w:pPr>
      <w:r>
        <w:t xml:space="preserve">- Ha ha... đại nhân! Ta là thủ lĩnh bộ lạc Thổ Ti, đương nhiên thường xuyên tới thành Tinh Đấu để đổi linh thạch của bộ lạc lấy các loại tài nguyên. Phần đông người trong bộ lạc cần rất nhiều thần khí, cùng với Nguyên Đan. Đại nhân! Hiện tại là ngài muốn đi Vạn Trọng Lâu sao?</w:t>
      </w:r>
    </w:p>
    <w:p>
      <w:pPr>
        <w:pStyle w:val="BodyText"/>
      </w:pPr>
      <w:r>
        <w:t xml:space="preserve">Quách Lâm cười nói.</w:t>
      </w:r>
    </w:p>
    <w:p>
      <w:pPr>
        <w:pStyle w:val="BodyText"/>
      </w:pPr>
      <w:r>
        <w:t xml:space="preserve">- Ừ!</w:t>
      </w:r>
    </w:p>
    <w:p>
      <w:pPr>
        <w:pStyle w:val="BodyText"/>
      </w:pPr>
      <w:r>
        <w:t xml:space="preserve">Hạ Ngôn gật đầu.</w:t>
      </w:r>
    </w:p>
    <w:p>
      <w:pPr>
        <w:pStyle w:val="BodyText"/>
      </w:pPr>
      <w:r>
        <w:t xml:space="preserve">- Như vậy đi, đại nhân! Ta dẫn ngài đi. Lãnh Yên! Ngươi trở về bộ lạc, mang theo người bộ lạc chúng ta lại đây. sau đó ngươi cùng Bao Phi hai người bố trí cho bọn họ một chút. Bây giờ ta đưa đại nhân đến Vạn Trọng Lâu thành Tinh Đấu, sẽ rất nhanh quay về.</w:t>
      </w:r>
    </w:p>
    <w:p>
      <w:pPr>
        <w:pStyle w:val="BodyText"/>
      </w:pPr>
      <w:r>
        <w:t xml:space="preserve">Quách Lâm trước là nói với Hạ Ngôn, rồi sau đó lại chuyên mắt nhìn về phía Lãnh Yên dặn dò.</w:t>
      </w:r>
    </w:p>
    <w:p>
      <w:pPr>
        <w:pStyle w:val="BodyText"/>
      </w:pPr>
      <w:r>
        <w:t xml:space="preserve">- Được, ta về bộ lạc trước!</w:t>
      </w:r>
    </w:p>
    <w:p>
      <w:pPr>
        <w:pStyle w:val="BodyText"/>
      </w:pPr>
      <w:r>
        <w:t xml:space="preserve">Lãnh Yên khẽ gật đầu, ánh mắt lại nhìn về phía Hạ Ngôn:</w:t>
      </w:r>
    </w:p>
    <w:p>
      <w:pPr>
        <w:pStyle w:val="BodyText"/>
      </w:pPr>
      <w:r>
        <w:t xml:space="preserve">- Đại nhân! Ta xin cáo từ!</w:t>
      </w:r>
    </w:p>
    <w:p>
      <w:pPr>
        <w:pStyle w:val="BodyText"/>
      </w:pPr>
      <w:r>
        <w:t xml:space="preserve">- Tốt lắm!</w:t>
      </w:r>
    </w:p>
    <w:p>
      <w:pPr>
        <w:pStyle w:val="BodyText"/>
      </w:pPr>
      <w:r>
        <w:t xml:space="preserve">Hạ Ngôn cũng cười gật đầu chào Lãnh Yên.</w:t>
      </w:r>
    </w:p>
    <w:p>
      <w:pPr>
        <w:pStyle w:val="BodyText"/>
      </w:pPr>
      <w:r>
        <w:t xml:space="preserve">“Xoạt xoạt...”, từ trong tòa nhà kia lục tục đi ra hơn một trăm nữ nhân, lúc này những người này đều đã mặc vào quần áo, đương nhiên đa số đều là quần áo nam nhân.</w:t>
      </w:r>
    </w:p>
    <w:p>
      <w:pPr>
        <w:pStyle w:val="BodyText"/>
      </w:pPr>
      <w:r>
        <w:t xml:space="preserve">Vừa rồi lúc Hạ Ngôn thanh lý hàng trong kho. Quách Lâm liền lục tìm trong các phòng, tìm được những quần áo này.</w:t>
      </w:r>
    </w:p>
    <w:p>
      <w:pPr>
        <w:pStyle w:val="BodyText"/>
      </w:pPr>
      <w:r>
        <w:t xml:space="preserve">- Đa tạ ân cứu mạng của hai vị ân nhân.</w:t>
      </w:r>
    </w:p>
    <w:p>
      <w:pPr>
        <w:pStyle w:val="BodyText"/>
      </w:pPr>
      <w:r>
        <w:t xml:space="preserve">Hon một trăm nữ nhân đi ra, sau đó hướng về Hạ Ngôn cùng Quách Lâm quỳ bái thật sâu, giọng cao thấp bất đồng chen nhau nói.</w:t>
      </w:r>
    </w:p>
    <w:p>
      <w:pPr>
        <w:pStyle w:val="BodyText"/>
      </w:pPr>
      <w:r>
        <w:t xml:space="preserve">- Không cần như thế!</w:t>
      </w:r>
    </w:p>
    <w:p>
      <w:pPr>
        <w:pStyle w:val="BodyText"/>
      </w:pPr>
      <w:r>
        <w:t xml:space="preserve">Hạ Ngôn chuyển ánh mắt nhìn đi nơi khác, khoát tay nói với đám nữ nhân.</w:t>
      </w:r>
    </w:p>
    <w:p>
      <w:pPr>
        <w:pStyle w:val="BodyText"/>
      </w:pPr>
      <w:r>
        <w:t xml:space="preserve">- Các ngươi ở chỗ này chờ một lúc. Lát nữa người bộ lạc Thổ Nta sẽ lại đây, đến lúc đó bọn họ sẽ an bài cho các ngươi.</w:t>
      </w:r>
    </w:p>
    <w:p>
      <w:pPr>
        <w:pStyle w:val="BodyText"/>
      </w:pPr>
      <w:r>
        <w:t xml:space="preserve">Quách Lâm quay sang nói với hơn một trăm nữ nhân.</w:t>
      </w:r>
    </w:p>
    <w:p>
      <w:pPr>
        <w:pStyle w:val="BodyText"/>
      </w:pPr>
      <w:r>
        <w:t xml:space="preserve">- Dạ! Chúng ta hiểu rồi.</w:t>
      </w:r>
    </w:p>
    <w:p>
      <w:pPr>
        <w:pStyle w:val="BodyText"/>
      </w:pPr>
      <w:r>
        <w:t xml:space="preserve">Hon một trăm người thanh âm so le không Đông đêu trước sau ứng tiếng, ánh mắt đêu đảo qua trên người Hạ Ngôn cùng Quách Lâm.</w:t>
      </w:r>
    </w:p>
    <w:p>
      <w:pPr>
        <w:pStyle w:val="BodyText"/>
      </w:pPr>
      <w:r>
        <w:t xml:space="preserve">- Đại nhân! Giờ chúng ta đi Vạn Trọng Lâu thành Tinh Đấu được chua?</w:t>
      </w:r>
    </w:p>
    <w:p>
      <w:pPr>
        <w:pStyle w:val="BodyText"/>
      </w:pPr>
      <w:r>
        <w:t xml:space="preserve">Quách Lâm lại xoay người, hỏi Hạ Ngôn.</w:t>
      </w:r>
    </w:p>
    <w:p>
      <w:pPr>
        <w:pStyle w:val="BodyText"/>
      </w:pPr>
      <w:r>
        <w:t xml:space="preserve">- Đi thôi!</w:t>
      </w:r>
    </w:p>
    <w:p>
      <w:pPr>
        <w:pStyle w:val="BodyText"/>
      </w:pPr>
      <w:r>
        <w:t xml:space="preserve">Hạ Ngôn gật đầu:</w:t>
      </w:r>
    </w:p>
    <w:p>
      <w:pPr>
        <w:pStyle w:val="BodyText"/>
      </w:pPr>
      <w:r>
        <w:t xml:space="preserve">- Hai người Chung Vô Hoa và Phương Mộ Vũ, về sau còn phải Phiên thủ lĩnh chiêu cố nhiêu hơn. Hai người bọn họ cùng ta là cùng một Phân thế giới Phi thăng lên đây.</w:t>
      </w:r>
    </w:p>
    <w:p>
      <w:pPr>
        <w:pStyle w:val="BodyText"/>
      </w:pPr>
      <w:r>
        <w:t xml:space="preserve">- Cho dù đại nhân không nói. trong lòng ta cũng hiểu rõ! Xin đại nhân yên tâm!</w:t>
      </w:r>
    </w:p>
    <w:p>
      <w:pPr>
        <w:pStyle w:val="BodyText"/>
      </w:pPr>
      <w:r>
        <w:t xml:space="preserve">Quách Lâm vội lên tiếng trả lời, tỏ rõ ánh mắt kiên định.</w:t>
      </w:r>
    </w:p>
    <w:p>
      <w:pPr>
        <w:pStyle w:val="BodyText"/>
      </w:pPr>
      <w:r>
        <w:t xml:space="preserve">“Vù vù!”</w:t>
      </w:r>
    </w:p>
    <w:p>
      <w:pPr>
        <w:pStyle w:val="BodyText"/>
      </w:pPr>
      <w:r>
        <w:t xml:space="preserve">Hai nhân ảnh một đen một trắng, từ bộ lạc Hắc Lang bay vọt lên. cực nhanh Phi hành về hướng thành Tinh Đấu. Nơi này cách thành Tinh Đấu cũng có trăm vạn dặm, mặc dù là dựa theo tốc độ Phi hành của hai người hiện tại cũng là cần hơn mười canh giờ mới có thể đến nơi.</w:t>
      </w:r>
    </w:p>
    <w:p>
      <w:pPr>
        <w:pStyle w:val="BodyText"/>
      </w:pPr>
      <w:r>
        <w:t xml:space="preserve">Thành Tinh Đấu. Hạ Ngôn cũng không quen thuộc. Hạ Ngôn chỉ biết là ở thành Tinh Đấu có Vạn Trọng Lâu. có Công hội Thợ săn. về phần các cơ cấu khác Hạ Ngôn cũng không hiểu biẻt. thậm chí cũng không có nghe nói qua. Hắn ở trong Tinh Đấu Điện trường kỳ đêu là bị vây trong trạng thái bế quan tu luyện, tự nhiên rất ít có cơ hội nghe được các loại tin tức trong thành Tinh Đấu.</w:t>
      </w:r>
    </w:p>
    <w:p>
      <w:pPr>
        <w:pStyle w:val="Compact"/>
      </w:pPr>
      <w:r>
        <w:br w:type="textWrapping"/>
      </w:r>
      <w:r>
        <w:br w:type="textWrapping"/>
      </w:r>
    </w:p>
    <w:p>
      <w:pPr>
        <w:pStyle w:val="Heading2"/>
      </w:pPr>
      <w:bookmarkStart w:id="672" w:name="chương-701-vạn-trọng-lâu"/>
      <w:bookmarkEnd w:id="672"/>
      <w:r>
        <w:t xml:space="preserve">650. Chương 701: Vạn Trọng Lâu!</w:t>
      </w:r>
    </w:p>
    <w:p>
      <w:pPr>
        <w:pStyle w:val="Compact"/>
      </w:pPr>
      <w:r>
        <w:br w:type="textWrapping"/>
      </w:r>
      <w:r>
        <w:br w:type="textWrapping"/>
      </w:r>
      <w:r>
        <w:t xml:space="preserve">Cũng khó trách đám dã thú, linh thú, đều không dám tới gần thành thị nửa bước.</w:t>
      </w:r>
    </w:p>
    <w:p>
      <w:pPr>
        <w:pStyle w:val="BodyText"/>
      </w:pPr>
      <w:r>
        <w:t xml:space="preserve">Nguyên vốn nếu dựa theo tốc độ Phi hành của Quách Lâm. thì từ bộ lạc Hắc Lang Phi hành tới thành Tinh Đấu. chỉ sợ phải mất thời gian gần hai mươi canh giờ. Tuy nhiên ở thời điểm hai người Phi hành, Hạ Ngôn dùng linh lực của mình hình thành một hình vòng cung ở trước người, giảm bớt lực Càn khôn khí cho Quách Lâm Phi hành cùng mình, giúp cho tốc độ Phi hành của Quách Lâm trên căn bản tăng lên một mảng lớn.</w:t>
      </w:r>
    </w:p>
    <w:p>
      <w:pPr>
        <w:pStyle w:val="BodyText"/>
      </w:pPr>
      <w:r>
        <w:t xml:space="preserve">ờ lối vào thành Tinh Đấu, Hạ Ngôn tự nhiên là đua ra lệnh bài Tinh Đấu Điện của mình. Mấy tên thủ vệ canh giữ cửa thành nhìn thấy lệnh bài thoáng một cái cả đám vội thi lễ. vô cùng cung kính. Ngay cả đội trưởng thủ vệ trong đó đêu là cúi đâu khơn lung với Hạ Ngôn, trên mặt đầy vẻ xu nịnh.</w:t>
      </w:r>
    </w:p>
    <w:p>
      <w:pPr>
        <w:pStyle w:val="BodyText"/>
      </w:pPr>
      <w:r>
        <w:t xml:space="preserve">Những tu luyện giả cùng vào thành thấy một màn như vậy, đều hai mắt tỏa sáng nhìn chăm chăm vào Hạ Ngôn, phóng đoán thân phận của Hạ Ngôn. Thực hiển nhiên, thân phận của Hạ Ngôn không tầm thường, bằng không đám thủ vệ này. tuyệt đối sẽ không cung kính như thế! Bọn họ hiểu rất rõ điều này.</w:t>
      </w:r>
    </w:p>
    <w:p>
      <w:pPr>
        <w:pStyle w:val="BodyText"/>
      </w:pPr>
      <w:r>
        <w:t xml:space="preserve">Mà Quách Lâm thì có vẻ kích động Phi thường!</w:t>
      </w:r>
    </w:p>
    <w:p>
      <w:pPr>
        <w:pStyle w:val="BodyText"/>
      </w:pPr>
      <w:r>
        <w:t xml:space="preserve">Cho dù hắn là cảnh giới Linh Hoàng bát cấp, nhân vật thủ lĩnh của một bộ lạc, nhưng khi đi vào thành Tinh Đấu vẫn là phải thành thành thật thật giao nộp lệ Phi Nguyên Đan. Hơn nữa đối mặt với đám thủ vệ thực lực yếu kém rất nhiều so với chính mình, cũng không thể không Phi thường khách sáo. Dù sao. toàn bộ thành Tinh Đấu đều nẳm trong tay khống chế của Tinh Đấu Điện. Mà những thủ vệ này đêu là môn nhân Tinh Đấu Điện.</w:t>
      </w:r>
    </w:p>
    <w:p>
      <w:pPr>
        <w:pStyle w:val="BodyText"/>
      </w:pPr>
      <w:r>
        <w:t xml:space="preserve">ờ Quách Lâm dẫn đường, trải qua hơn một canh giờ Phi hành, rốt cục Hạ Ngôn tới một tòa nhà thật lớn màu đen. Nhìn xem hình dạng bên ngoài, đúng là không sai biệt lắm so với Tinh Đấu Điện.</w:t>
      </w:r>
    </w:p>
    <w:p>
      <w:pPr>
        <w:pStyle w:val="BodyText"/>
      </w:pPr>
      <w:r>
        <w:t xml:space="preserve">- Hạ Ngôn đại nhân! Phía trước chính là Vạn Trọng Lâu!</w:t>
      </w:r>
    </w:p>
    <w:p>
      <w:pPr>
        <w:pStyle w:val="BodyText"/>
      </w:pPr>
      <w:r>
        <w:t xml:space="preserve">- Vạn Trọng Lâu tổng cộng là có ba tầng. Bình thường ta tới nơi này làm giao dịch đều là ở tầng thứ nhất, về phán tảng thứ hai, ta cũng chưa từng lên. cũng không có tư cách lên đó. Tuy nhiên nghe một số tu luyện giả khác nói, tầng thứ hai này là đại nhân vật thần phận tôn quý mới có tư cách đi lên. Mà tầng thứ ba thì lại là một phòng đấu giá cực kỳ to lớn. ơ phòng đấu giá có thể mua được một số bảo vật quy hiếm mà bình thường căn bản không thấy. Ta nghe nói lần trước bên trong bán đấu giá, không ngờ có xuất hiện một loại thần thông cửu cấp uy lực rất cường đại!</w:t>
      </w:r>
    </w:p>
    <w:p>
      <w:pPr>
        <w:pStyle w:val="BodyText"/>
      </w:pPr>
      <w:r>
        <w:t xml:space="preserve">Giảm chậm tốc độ, sau đó Quách Lâm bắt đầu giới thiệu về Vạn Trọng Lâu cho Hạ Ngôn. Hạ Ngôn nghe nói cũng không ngừng gật đầu. Vừa nói chuyện, hai người cùng nhau tiến vào bên trong Vạn Trọng Lâu.</w:t>
      </w:r>
    </w:p>
    <w:p>
      <w:pPr>
        <w:pStyle w:val="BodyText"/>
      </w:pPr>
      <w:r>
        <w:t xml:space="preserve">Mới vừa vào trong Hạ Ngôn liền cảm giác được không gian hơi có chút khác thường. Từng tu luyện giả không ngừng đi ngang qua bên người, có Linh Hoàng nhất cấp. có Linh Hoàng nhị cấp, cho đến Linh Hoàng lục cấp. đều rất đông đúc.</w:t>
      </w:r>
    </w:p>
    <w:p>
      <w:pPr>
        <w:pStyle w:val="BodyText"/>
      </w:pPr>
      <w:r>
        <w:t xml:space="preserve">Mà cường giả Linh Hoàng lục cấp trở lên cũng không nhiều lắm. Hạ Ngôn phát ra thần thức, cũng cảm ứng được trong vòng vạn thước có vài tu luyện giả thực lực khá mạnh.</w:t>
      </w:r>
    </w:p>
    <w:p>
      <w:pPr>
        <w:pStyle w:val="BodyText"/>
      </w:pPr>
      <w:r>
        <w:t xml:space="preserve">Không gian Vạn Trọng Lâu này quả thực rất rộng lớn. Hạ Ngôn rất nhanh liền phát hiện Vạn Trọng Lâu không ngờ cũng là một cái không gian độc lập. Tuy rằng không gian này không thể so sánh với Tinh Đấu Điện, nhưng không gian vững chắc như thế thì năng lực kẻ sáng tạo ra nó cũng là Phi thường kinh người. ít nhất với thực lực của Hạ Ngôn hiện tại còn không thể đo lường được thực lực chân chính của đại năng sáng tạo không gian này.</w:t>
      </w:r>
    </w:p>
    <w:p>
      <w:pPr>
        <w:pStyle w:val="BodyText"/>
      </w:pPr>
      <w:r>
        <w:t xml:space="preserve">- Hạ Ngôn đại nhân! Ngài là muốn mua vật phẩm hay là bán vật phẩm?</w:t>
      </w:r>
    </w:p>
    <w:p>
      <w:pPr>
        <w:pStyle w:val="BodyText"/>
      </w:pPr>
      <w:r>
        <w:t xml:space="preserve">Quách Lâm bên cạnh Hạ Ngôn lại ra tiếng hỏi.</w:t>
      </w:r>
    </w:p>
    <w:p>
      <w:pPr>
        <w:pStyle w:val="BodyText"/>
      </w:pPr>
      <w:r>
        <w:t xml:space="preserve">- Ồ... trước bán một vài thứ đi!</w:t>
      </w:r>
    </w:p>
    <w:p>
      <w:pPr>
        <w:pStyle w:val="BodyText"/>
      </w:pPr>
      <w:r>
        <w:t xml:space="preserve">Trong nhẫn của Hạ Ngôn có rất nhiều thần khí các thứ linh tinh.</w:t>
      </w:r>
    </w:p>
    <w:p>
      <w:pPr>
        <w:pStyle w:val="BodyText"/>
      </w:pPr>
      <w:r>
        <w:t xml:space="preserve">Lần đầu tiên đi vào Vạn Trọng Lâu, Hạ Ngôn tự nhiên là rất tò mò, ánh mắt đảo nhìn khắp nơi quan sát.</w:t>
      </w:r>
    </w:p>
    <w:p>
      <w:pPr>
        <w:pStyle w:val="BodyText"/>
      </w:pPr>
      <w:r>
        <w:t xml:space="preserve">- Vậy đại nhân đi theo ta! Vạn Trọng Lâu, bất cứ vật gì có gìá trị đều sẽ thu mua. Cho dù trân quý mấy. ở trong này cũng có thể bán được.</w:t>
      </w:r>
    </w:p>
    <w:p>
      <w:pPr>
        <w:pStyle w:val="BodyText"/>
      </w:pPr>
      <w:r>
        <w:t xml:space="preserve">Quách Lâm cười nói, hắn đi trước dẫn Hạ Ngôn không ngừng đi băng qua một số khu vực.</w:t>
      </w:r>
    </w:p>
    <w:p>
      <w:pPr>
        <w:pStyle w:val="BodyText"/>
      </w:pPr>
      <w:r>
        <w:t xml:space="preserve">Sau thời gian chừng cạn chén trà nhỏ. Quách Lâm dừng chân xoay người lại.</w:t>
      </w:r>
    </w:p>
    <w:p>
      <w:pPr>
        <w:pStyle w:val="BodyText"/>
      </w:pPr>
      <w:r>
        <w:t xml:space="preserve">- Đại nhân! Phía trước chính là chỗ thu mua của Vạn Trọng Lâu tầng thứ nhất, ở trong đó bất cứ vật phẩm gì đêu có thể bán được, hơn nữa giá cả rất hợp lý. Vạn Trọng Lâu chỉ là thu năm phần trăm phí thủ tục. Nếu như có vật phẩm ngay cả bọn họ đều không thể định giá. như vậy chủ của kiện vật phẩm có thể lựa chọn bán đấu giá ở phòng đấu giá. Tuy nhiên, phòng đấu giá của Vạn Trọng Lâu là Mỗi một trăm năm mới tổ chức một lần. Phòng đấu giá mở lần trước là khoảng mười năm trước, lân bán đấu giá tiếp theo còn tới gần chín mươi năm sau mới tổ chức.</w:t>
      </w:r>
    </w:p>
    <w:p>
      <w:pPr>
        <w:pStyle w:val="BodyText"/>
      </w:pPr>
      <w:r>
        <w:t xml:space="preserve">Quách Lâm chỉ vào một khu vực phía trước nói với Hạ Ngôn.</w:t>
      </w:r>
    </w:p>
    <w:p>
      <w:pPr>
        <w:pStyle w:val="BodyText"/>
      </w:pPr>
      <w:r>
        <w:t xml:space="preserve">Hạ Ngôn nhìn tới khu vực đó. có treo một cái bảng hiệu thủy tinh thật lớn, nét chữ cứng cỏi trên bàng hiệu, chiếu rọi trong không gian, ánh sáng rực rỡ chớp động, từ rất xa cũng nhìn thấy rất rõ ràng.</w:t>
      </w:r>
    </w:p>
    <w:p>
      <w:pPr>
        <w:pStyle w:val="BodyText"/>
      </w:pPr>
      <w:r>
        <w:t xml:space="preserve">- Đi! Chúng ta tới đó xem!</w:t>
      </w:r>
    </w:p>
    <w:p>
      <w:pPr>
        <w:pStyle w:val="BodyText"/>
      </w:pPr>
      <w:r>
        <w:t xml:space="preserve">Hạ Ngôn rảo bước đi tới.</w:t>
      </w:r>
    </w:p>
    <w:p>
      <w:pPr>
        <w:pStyle w:val="BodyText"/>
      </w:pPr>
      <w:r>
        <w:t xml:space="preserve">Khu thu mua ước chừng có một ngàn cái quầy. Mỗi một quầy đều như nhau thu mua bất cứ vật phẩm gì có gìá trị. Mặc dù là có cả một ngàn cái quầy nhưng thoạt nhìn cũng đều có vẻ bận rộn, có thể thấy được tu luyện giả tới đây bán ra các loại vật phẩm rốt cuộc nhiều biết bao.</w:t>
      </w:r>
    </w:p>
    <w:p>
      <w:pPr>
        <w:pStyle w:val="BodyText"/>
      </w:pPr>
      <w:r>
        <w:t xml:space="preserve">Hạ Ngôn đứng ở phía sau một gã Linh Hoàng ngũ cấp, đợi tới Phiên mình. Chờ sau khi gã Linh Hoàng ngũ cấp đã bán xong vài món vật phẩm của mình, hắn mới nhấc chân tới trước quầy.</w:t>
      </w:r>
    </w:p>
    <w:p>
      <w:pPr>
        <w:pStyle w:val="BodyText"/>
      </w:pPr>
      <w:r>
        <w:t xml:space="preserve">Nhân viên công tác trong quầy là một lão già hơi lớn tuổi nhìn đến Hạ Ngôn, trên mặt thoáng lộ ra vẻ tươi cười. Hạ Ngôn đưa thần thức dò xét, nhưng không thể cảm ứng được cảnh giới của đối phương.</w:t>
      </w:r>
    </w:p>
    <w:p>
      <w:pPr>
        <w:pStyle w:val="BodyText"/>
      </w:pPr>
      <w:r>
        <w:t xml:space="preserve">Tuy nhiên ngẫm lại cũng đúng chỗ Vạn Trọng Lâu thu mua vật phẩm, đương nhiên phải phái một số tu luyện giả thực lực cường đại tọa trấn, bằng không như thế nào có thể trấn áp được nhiêu tu luyện giả như vậy?</w:t>
      </w:r>
    </w:p>
    <w:p>
      <w:pPr>
        <w:pStyle w:val="BodyText"/>
      </w:pPr>
      <w:r>
        <w:t xml:space="preserve">Lăo già khẽ nheo mắt đảo qua trên người Hạ Ngôn, tâm thần Hạ Ngôn hơi vừa động, biết đối phương đang dò xét thực lực của mình. Tuy nhiên Hạ Ngôn cũng không có để lộ ra vẻ gì khác thường.</w:t>
      </w:r>
    </w:p>
    <w:p>
      <w:pPr>
        <w:pStyle w:val="BodyText"/>
      </w:pPr>
      <w:r>
        <w:t xml:space="preserve">- Chàng thanh niên muốn bán ra thứ gì?</w:t>
      </w:r>
    </w:p>
    <w:p>
      <w:pPr>
        <w:pStyle w:val="BodyText"/>
      </w:pPr>
      <w:r>
        <w:t xml:space="preserve">Lão già sau khi tra xét thực lực của Hạ Ngôn, thoáng nhíu mày một cái, lập tức lại cười hỏi. có lẽ lão cũng không thể điều tra ra rõ ràng cảnh giới của Hạ Ngôn.</w:t>
      </w:r>
    </w:p>
    <w:p>
      <w:pPr>
        <w:pStyle w:val="BodyText"/>
      </w:pPr>
      <w:r>
        <w:t xml:space="preserve">- Vật phẩm của ta không hề ít. chỗ quầy này dường như có hơi nhỏ. chỉ sợ không đủ chỗ chứa đô của ta!</w:t>
      </w:r>
    </w:p>
    <w:p>
      <w:pPr>
        <w:pStyle w:val="BodyText"/>
      </w:pPr>
      <w:r>
        <w:t xml:space="preserve">Hạ Ngôn nhìn nhìn quầy, nhíu mày. trong nhẫn Linh La của mình các loại khoáng thạch, Thần Khí, tài liệu trên người dã thú linh thú nếu như toàn bộ đêu lấy ra. quây này hiển nhiên là không đủ chỗ chứa.</w:t>
      </w:r>
    </w:p>
    <w:p>
      <w:pPr>
        <w:pStyle w:val="BodyText"/>
      </w:pPr>
      <w:r>
        <w:t xml:space="preserve">- ồ? Có thể nói trước xem có thứ gì được không?</w:t>
      </w:r>
    </w:p>
    <w:p>
      <w:pPr>
        <w:pStyle w:val="BodyText"/>
      </w:pPr>
      <w:r>
        <w:t xml:space="preserve">Lão già dường như cảm thấy hứng thú, trong mắt chợt lóe sáng.</w:t>
      </w:r>
    </w:p>
    <w:p>
      <w:pPr>
        <w:pStyle w:val="BodyText"/>
      </w:pPr>
      <w:r>
        <w:t xml:space="preserve">- ừ... Có một số thần Khí. còn có các loại khoáng thạch, tài liệu trên mình dã thú, đủ thứ linh tinh, số lượng thật không nhỏ!</w:t>
      </w:r>
    </w:p>
    <w:p>
      <w:pPr>
        <w:pStyle w:val="BodyText"/>
      </w:pPr>
      <w:r>
        <w:t xml:space="preserve">Hạ Ngôn cũng cười nói.</w:t>
      </w:r>
    </w:p>
    <w:p>
      <w:pPr>
        <w:pStyle w:val="BodyText"/>
      </w:pPr>
      <w:r>
        <w:t xml:space="preserve">- Ha ha! Thần khí? Thần khí cấp thấp cũng không đáng giá; khoáng thạch bình thường cũng không đáng giá. về phân các loại tài liệu trên mình dã thú. vậy phải xem có đẩy đủ hay không, càng đầy đủ thì giá trị sẽ càng cao!</w:t>
      </w:r>
    </w:p>
    <w:p>
      <w:pPr>
        <w:pStyle w:val="BodyText"/>
      </w:pPr>
      <w:r>
        <w:t xml:space="preserve">Lão già híp mắt. bàn tay vuốt nhẹ chòm râu.</w:t>
      </w:r>
    </w:p>
    <w:p>
      <w:pPr>
        <w:pStyle w:val="BodyText"/>
      </w:pPr>
      <w:r>
        <w:t xml:space="preserve">- Vậy một kiện thần khí công kích cao cấp có thể đồi nhiều ít Nguyên Đan?</w:t>
      </w:r>
    </w:p>
    <w:p>
      <w:pPr>
        <w:pStyle w:val="BodyText"/>
      </w:pPr>
      <w:r>
        <w:t xml:space="preserve">Hạ Ngôn trầm ngâm một lát rồi mới nhìn về phía lão già ra tiếng hỏi thử.</w:t>
      </w:r>
    </w:p>
    <w:p>
      <w:pPr>
        <w:pStyle w:val="BodyText"/>
      </w:pPr>
      <w:r>
        <w:t xml:space="preserve">- Ồ? Ngài là nói. ngài có thần khí cao cấp?</w:t>
      </w:r>
    </w:p>
    <w:p>
      <w:pPr>
        <w:pStyle w:val="BodyText"/>
      </w:pPr>
      <w:r>
        <w:t xml:space="preserve">Lão già hơi hơi có chút kinh ngạc.</w:t>
      </w:r>
    </w:p>
    <w:p>
      <w:pPr>
        <w:pStyle w:val="BodyText"/>
      </w:pPr>
      <w:r>
        <w:t xml:space="preserve">Tuy rằng lão khòng cảm ứng ra cảnh giới thực sự của Hạ Ngôn, nhưng thấy tuổi Hạ Ngôn còn trẻ, thời gian tu luyện không bao lâu. tu luyện giả tu luyện thời gian ngắn như vậy có thể có cái gì bán ra chứ?</w:t>
      </w:r>
    </w:p>
    <w:p>
      <w:pPr>
        <w:pStyle w:val="BodyText"/>
      </w:pPr>
      <w:r>
        <w:t xml:space="preserve">Cho dù là con cháu của một số thế lực lớn bồi dưỡng ra tới, thực lực không tầm thường, nhưng những thế lực lớn đó nhiều lắm chỉ là cung cấp thần thông, Nguyên Đan các thứ phụ trợ cho tu luyện, như thế nào có thể có thứ gì cho con cháu ưu tú của bọn họ mang ra bán chứ?</w:t>
      </w:r>
    </w:p>
    <w:p>
      <w:pPr>
        <w:pStyle w:val="BodyText"/>
      </w:pPr>
      <w:r>
        <w:t xml:space="preserve">Bình thường tới nơi này bán ra vật phẩm, đều là một ít tán tu hoặc là một số tu luyện giả ở các bộ lạc bên ngoài thành Tinh Đấu. Đương nhiên, nếu là thợ săn Công hội Thợ săn như vậy cũng rất có thể sẽ có một vài thứ tốt.</w:t>
      </w:r>
    </w:p>
    <w:p>
      <w:pPr>
        <w:pStyle w:val="BodyText"/>
      </w:pPr>
      <w:r>
        <w:t xml:space="preserve">Nhưng tu luyện giả giống như Hạ Ngôn thế này, hiển nhiên không có khả năng lắm có thứ gì tốt bán ra. Cho nên. lão nghe Hạ Ngôn nói muốn bán ra thần khí cao cấp mới hơi có chút giật mình.</w:t>
      </w:r>
    </w:p>
    <w:p>
      <w:pPr>
        <w:pStyle w:val="BodyText"/>
      </w:pPr>
      <w:r>
        <w:t xml:space="preserve">Phải biết rằng, thần khí cao cấp rất khó luyện chế. Thần khí cũng không giống như Nguyên Đan, thần khí cấp thấp luyện chế đơn giản, một ít thợ rèn ở Chủ thế giới, mặc dù là một số tu luyện giả cảnh giới Linh Tông, nếu kỹ thuật cũng đủ đểu có thể luyện chế ra thần khí cấp thấp.</w:t>
      </w:r>
    </w:p>
    <w:p>
      <w:pPr>
        <w:pStyle w:val="BodyText"/>
      </w:pPr>
      <w:r>
        <w:t xml:space="preserve">Nhưng thần khí cao cấp vậy thì khó khăn rồi, bình thường cẩn thợ rèn bậc thẩy Linh Hoàng cửu cấp đỉnh chế tạo ra, thậm chí là cảnh giới Thiên Thần mới có thể luyện chế được. Hơn nữa tài liệu để rèn thần khí cao cấp Phi thường quý giá. cũng rất hiếm có.</w:t>
      </w:r>
    </w:p>
    <w:p>
      <w:pPr>
        <w:pStyle w:val="BodyText"/>
      </w:pPr>
      <w:r>
        <w:t xml:space="preserve">- Đúng vậy. ta có một kiện thần khí cao cấp!</w:t>
      </w:r>
    </w:p>
    <w:p>
      <w:pPr>
        <w:pStyle w:val="BodyText"/>
      </w:pPr>
      <w:r>
        <w:t xml:space="preserve">Hạ Ngôn thấy vẻ mặt lão già có chút kinh ngạc, trong lòng tự nhiên là vui mừng. Hạ Ngôn đương nhiên hy vọng mấy thứ trong nhẫn của mình có thể bán ra càng nhiều Nguyên Đan càng tốt. Chính mình tấn công cảnh giới Linh Hoàng cửu cấp. còn không biết cân tích lũy nhiêu ít Nguyên Đan, đương nhiên là càng nhiêu càng tốt.</w:t>
      </w:r>
    </w:p>
    <w:p>
      <w:pPr>
        <w:pStyle w:val="BodyText"/>
      </w:pPr>
      <w:r>
        <w:t xml:space="preserve">- Ha ha! Nếu như vậy không Phiền chúng ta qua bên kia nói chuyện đi!</w:t>
      </w:r>
    </w:p>
    <w:p>
      <w:pPr>
        <w:pStyle w:val="BodyText"/>
      </w:pPr>
      <w:r>
        <w:t xml:space="preserve">Lão già duỗi ngón tay chỉ một số phòng đối diện. Hiển nhiên, những phòng này chuyên mòn dùng để giao dịch mua bán với số lượng lớn.</w:t>
      </w:r>
    </w:p>
    <w:p>
      <w:pPr>
        <w:pStyle w:val="BodyText"/>
      </w:pPr>
      <w:r>
        <w:t xml:space="preserve">-Tốt!</w:t>
      </w:r>
    </w:p>
    <w:p>
      <w:pPr>
        <w:pStyle w:val="BodyText"/>
      </w:pPr>
      <w:r>
        <w:t xml:space="preserve">Hạ Ngôn đào ánh mắt nhìn qua. lập tức gật gật đầu.</w:t>
      </w:r>
    </w:p>
    <w:p>
      <w:pPr>
        <w:pStyle w:val="BodyText"/>
      </w:pPr>
      <w:r>
        <w:t xml:space="preserve">- Quách Lâm! Ngươi cứ ở chỗ này chờ ta một lát!</w:t>
      </w:r>
    </w:p>
    <w:p>
      <w:pPr>
        <w:pStyle w:val="BodyText"/>
      </w:pPr>
      <w:r>
        <w:t xml:space="preserve">- Dạ. đại nhân!</w:t>
      </w:r>
    </w:p>
    <w:p>
      <w:pPr>
        <w:pStyle w:val="BodyText"/>
      </w:pPr>
      <w:r>
        <w:t xml:space="preserve">Quách Lâm vội gật đầu đáp.</w:t>
      </w:r>
    </w:p>
    <w:p>
      <w:pPr>
        <w:pStyle w:val="BodyText"/>
      </w:pPr>
      <w:r>
        <w:t xml:space="preserve">Lão già kia tự nhiên cũng nhìn ra thực lực của Quách Lâm. ánh mắt của lão lúc này chợt sáng lên. Lão không thể dò tra ra thực lực Hạ Ngôn, nhưng nhìn ra thực lực của Quách Lâm. Quách Lâm rõ ràng là cảnh giới Linh Hoàng bát cấp. thế mà Quách Lâm lại rất cung kính kêu người trẻ tuổi này là đại nhân. Thanh niên này, không đơn giản nha... Trong đầu lão già hiện lên ý niệm này. Lão lại cẩn thận quan sát Hạ Ngôn. Tuy nhiên lão cũng không có trì hoãn nhiều, trực tiếp gọi tới một gã nhân viên công tác Vạn Trọng Lâu, tạm thời trông coi quầy, sau đó liền dẫn Hạ Ngôn đi vào căn phòng đối diện.</w:t>
      </w:r>
    </w:p>
    <w:p>
      <w:pPr>
        <w:pStyle w:val="BodyText"/>
      </w:pPr>
      <w:r>
        <w:t xml:space="preserve">Vừa đi vào phòng, lão già ra dấu bảo Hạ Ngôn trước ngồi xuống, còn mình thì chậm rãi đi đến đổi diện. Căn phòng này thật giống như là một cái kho thật lớn, bên trong các loại tài liệu cũng chông chất như núi. Tuy nhiên những tài liệu này đều chất đống sau khi được phân loại, hơn nữa chất ở chỗ sâu trong góc. cách rất xa chỗ Hạ Ngôn đang ngồi.</w:t>
      </w:r>
    </w:p>
    <w:p>
      <w:pPr>
        <w:pStyle w:val="BodyText"/>
      </w:pPr>
      <w:r>
        <w:t xml:space="preserve">Ánh mắt lão già nhìn về phía Hạ Ngôn:</w:t>
      </w:r>
    </w:p>
    <w:p>
      <w:pPr>
        <w:pStyle w:val="BodyText"/>
      </w:pPr>
      <w:r>
        <w:t xml:space="preserve">- Người trẻ tuổi. lấy thần khí cao cấp của ngài ra xem đi!</w:t>
      </w:r>
    </w:p>
    <w:p>
      <w:pPr>
        <w:pStyle w:val="BodyText"/>
      </w:pPr>
      <w:r>
        <w:t xml:space="preserve">Hạ Ngôn nghe vậy, ý thức hơi vừa động, trước lấy ra kiện thần khí công kích đoạt trên người Cừu Lộc. Hạ Ngôn cũng không biết thần khí này rốt cuộc là cấp bậc gì. tuy nhiên so với các thần khí khác uy lực của thần khí này hiển nhiên lớn hơn. Cho nên Hạ Ngôn mới đoán thần khí của Cừu Lộc này hẳn là một kiện Thần Khí cao cấp.</w:t>
      </w:r>
    </w:p>
    <w:p>
      <w:pPr>
        <w:pStyle w:val="BodyText"/>
      </w:pPr>
      <w:r>
        <w:t xml:space="preserve">- ồ?</w:t>
      </w:r>
    </w:p>
    <w:p>
      <w:pPr>
        <w:pStyle w:val="BodyText"/>
      </w:pPr>
      <w:r>
        <w:t xml:space="preserve">Nhìn đến thần khí Hạ Ngôn lấy ra này, vẻ mặt lão già chợt ngưng trọng, đưa tay tiếp nhận thần khí trong tay Hạ Ngôn. Lão thúc động linh lực, thần khí liền hơi hơi rung động lên, phát ra tiếng ngân trầm thấp.</w:t>
      </w:r>
    </w:p>
    <w:p>
      <w:pPr>
        <w:pStyle w:val="Compact"/>
      </w:pPr>
      <w:r>
        <w:br w:type="textWrapping"/>
      </w:r>
      <w:r>
        <w:br w:type="textWrapping"/>
      </w:r>
    </w:p>
    <w:p>
      <w:pPr>
        <w:pStyle w:val="Heading2"/>
      </w:pPr>
      <w:bookmarkStart w:id="673" w:name="chương-702-một-khoản-kếch-xù"/>
      <w:bookmarkEnd w:id="673"/>
      <w:r>
        <w:t xml:space="preserve">651. Chương 702: Một Khoản Kếch Xù!</w:t>
      </w:r>
    </w:p>
    <w:p>
      <w:pPr>
        <w:pStyle w:val="Compact"/>
      </w:pPr>
      <w:r>
        <w:br w:type="textWrapping"/>
      </w:r>
      <w:r>
        <w:br w:type="textWrapping"/>
      </w:r>
      <w:r>
        <w:t xml:space="preserve">Ánh mắt lập tức nhìn về phía Hạ Ngôn, trên mặt lão già lộ ra vẻ tươi cười:</w:t>
      </w:r>
    </w:p>
    <w:p>
      <w:pPr>
        <w:pStyle w:val="BodyText"/>
      </w:pPr>
      <w:r>
        <w:t xml:space="preserve">- Người trẻ tuổi thần Khí này là một kiện thần khí công kích thất cấp. Dựa theo bảng giá cả của Thần Khí thất cấp giá trị ứng với năm trăm ngàn Nhất Nguyên Đan. Người trẻ tuổi nếu như ngài định bán kiện thần khí công kích này cho Vạn Trọng Lâu chúng ta. Vạn Trọng Lâu chúng ta sẽ dựa theo giá cả thu mua Thần Khí này. Tuy nhiên ngài phải hiểu rằng Vạn Trọng Lâu chúng ta phải thu phí dụng năm phần trăm trên giá cả vật phẩm.</w:t>
      </w:r>
    </w:p>
    <w:p>
      <w:pPr>
        <w:pStyle w:val="BodyText"/>
      </w:pPr>
      <w:r>
        <w:t xml:space="preserve">Làm một cơ cấu buôn bán đương nhiên là muốn kiếm lời, Vạn Trọng Lâu chỉ thu phí dụng năm phần trăm coi như là rất hợp lý rồi.</w:t>
      </w:r>
    </w:p>
    <w:p>
      <w:pPr>
        <w:pStyle w:val="BodyText"/>
      </w:pPr>
      <w:r>
        <w:t xml:space="preserve">Hạ Ngôn nghe được con số năm trăm ngàn Nhất Nguyên Đan này lại là bị giật mình hoảng sợ. Thật đúng là Hạ Ngôn đối với giá trị của thần khí công kích thất cấp một chút đêu không rõ ràng lắm.</w:t>
      </w:r>
    </w:p>
    <w:p>
      <w:pPr>
        <w:pStyle w:val="BodyText"/>
      </w:pPr>
      <w:r>
        <w:t xml:space="preserve">- Năm trăm ngàn?</w:t>
      </w:r>
    </w:p>
    <w:p>
      <w:pPr>
        <w:pStyle w:val="BodyText"/>
      </w:pPr>
      <w:r>
        <w:t xml:space="preserve">Hạ Ngôn không khói thoáng sửng sốt, ngay sau đó khẽ hô nhỏ một tiếng.</w:t>
      </w:r>
    </w:p>
    <w:p>
      <w:pPr>
        <w:pStyle w:val="BodyText"/>
      </w:pPr>
      <w:r>
        <w:t xml:space="preserve">Năm trăm ngàn Nhất Nguyên Đan đó chính là tương đương với năm mươi viên Thất Nguyên Đan. Phải biết rằng đến hiện tại Hạ Ngôn còn chưa bao giờ sử dụng qua Thất Nguyên Đan đê tu luyện. Cho dù là Thời điểm đột phá cảnh giới Linh Hoàng bát cấp cũng chỉ dùng mấy chục viên Lục Nguyên Đan mà thôi.</w:t>
      </w:r>
    </w:p>
    <w:p>
      <w:pPr>
        <w:pStyle w:val="BodyText"/>
      </w:pPr>
      <w:r>
        <w:t xml:space="preserve">“Lúc này đây đi ra ngoài thật đúng là đại thu hoạch!" Hạ Ngôn thẩm nói trong lòng.</w:t>
      </w:r>
    </w:p>
    <w:p>
      <w:pPr>
        <w:pStyle w:val="BodyText"/>
      </w:pPr>
      <w:r>
        <w:t xml:space="preserve">- Ha ha! Đúng vậy đây là giá cả bình thường trên thị trường. Thần khí thất cấp Tuy rằng rất thưa thớt tuy nhiên cũng không hiếm thấy. Trong thành Tinh Đấu bình thường bên trong gia tộc hơi có chút thế lực đều tất nhiên sẽ có thần khí công kích thất cấp thậm chí là thần khí phòng ngự thất cấp. Một kiện thần khí phòng ngự thất cấp thì giá trị cao hơn nhiều so với Thần Khí công kích. Một kiện thân khi phòng ngự đại khái giá trị là một triệu Nhất Nguyên Đan!</w:t>
      </w:r>
    </w:p>
    <w:p>
      <w:pPr>
        <w:pStyle w:val="BodyText"/>
      </w:pPr>
      <w:r>
        <w:t xml:space="preserve">Lão già cười nói.</w:t>
      </w:r>
    </w:p>
    <w:p>
      <w:pPr>
        <w:pStyle w:val="BodyText"/>
      </w:pPr>
      <w:r>
        <w:t xml:space="preserve">- Như vậy ngài có định bán thần khí công kích này hay không?</w:t>
      </w:r>
    </w:p>
    <w:p>
      <w:pPr>
        <w:pStyle w:val="BodyText"/>
      </w:pPr>
      <w:r>
        <w:t xml:space="preserve">Lão già chú mắt nhìn Hạ Ngôn hói.</w:t>
      </w:r>
    </w:p>
    <w:p>
      <w:pPr>
        <w:pStyle w:val="BodyText"/>
      </w:pPr>
      <w:r>
        <w:t xml:space="preserve">Cường giả như lão nếu không có khoản lợi thật lớn thúc đẩy thì sao có thể cam tâm tình nguyện ở Vạn Trọng Lâu làm nhân viên thu mua nho nhỏ. Mỗi một món mua bán lão đêu có thể căn cứ vào thủ tục phí Vạn Trọng Lâu để thu lấy một khoản tiền thuê nhất định. Thủ tục Phi càng cao tiên thuê của lão sẽ càng nhiêu! Vì thế đương nhiên là lão rất hy vọng Hạ Ngôn có thể bán kiện thần khí công kích này cho Vạn Trọng Lâu. chỉ cân thành công lão cũng có thể kiếm được một khoản tiền.</w:t>
      </w:r>
    </w:p>
    <w:p>
      <w:pPr>
        <w:pStyle w:val="BodyText"/>
      </w:pPr>
      <w:r>
        <w:t xml:space="preserve">Mua bán một lần năm trăm ngàn Nhất Nguyên Đan cũng không phải là dễ dàng có thể gặp được.</w:t>
      </w:r>
    </w:p>
    <w:p>
      <w:pPr>
        <w:pStyle w:val="BodyText"/>
      </w:pPr>
      <w:r>
        <w:t xml:space="preserve">- Được bán!</w:t>
      </w:r>
    </w:p>
    <w:p>
      <w:pPr>
        <w:pStyle w:val="BodyText"/>
      </w:pPr>
      <w:r>
        <w:t xml:space="preserve">Hạ Ngôn nói trong tiếng cười.</w:t>
      </w:r>
    </w:p>
    <w:p>
      <w:pPr>
        <w:pStyle w:val="BodyText"/>
      </w:pPr>
      <w:r>
        <w:t xml:space="preserve">- Tuy nhiên...</w:t>
      </w:r>
    </w:p>
    <w:p>
      <w:pPr>
        <w:pStyle w:val="BodyText"/>
      </w:pPr>
      <w:r>
        <w:t xml:space="preserve">Hạ Ngôn đảo mắt một cái xoay chuyển đầu đề câu chuyện.</w:t>
      </w:r>
    </w:p>
    <w:p>
      <w:pPr>
        <w:pStyle w:val="BodyText"/>
      </w:pPr>
      <w:r>
        <w:t xml:space="preserve">Lão già nghe Hạ Ngôn nói bán, nguyên vốn đã mừng hón hớ nhưng lại nghe Hạ Ngôn nói ra hai chữ “tuy nhiên” lập tức lại nhíu mày nhìn Hạ Ngôn.</w:t>
      </w:r>
    </w:p>
    <w:p>
      <w:pPr>
        <w:pStyle w:val="BodyText"/>
      </w:pPr>
      <w:r>
        <w:t xml:space="preserve">- Ta còn có không ít đồ vật này nọ cũng nhờ tiên sinh định giá cho!</w:t>
      </w:r>
    </w:p>
    <w:p>
      <w:pPr>
        <w:pStyle w:val="BodyText"/>
      </w:pPr>
      <w:r>
        <w:t xml:space="preserve">Hạ Ngôn nói xong ý thức hơi hơi vừa động tham nhập vào trong nhẫn Linh La.</w:t>
      </w:r>
    </w:p>
    <w:p>
      <w:pPr>
        <w:pStyle w:val="BodyText"/>
      </w:pPr>
      <w:r>
        <w:t xml:space="preserve">- Được!</w:t>
      </w:r>
    </w:p>
    <w:p>
      <w:pPr>
        <w:pStyle w:val="BodyText"/>
      </w:pPr>
      <w:r>
        <w:t xml:space="preserve">Lăo già buông lỏng xuống, lão còn lo lắng Hạ Ngôn có yêu cầu gì đặc biệt không nghĩ tới là muốn bán ra thêm nhiều vật phẩm.</w:t>
      </w:r>
    </w:p>
    <w:p>
      <w:pPr>
        <w:pStyle w:val="BodyText"/>
      </w:pPr>
      <w:r>
        <w:t xml:space="preserve">“Rào rào...”</w:t>
      </w:r>
    </w:p>
    <w:p>
      <w:pPr>
        <w:pStyle w:val="BodyText"/>
      </w:pPr>
      <w:r>
        <w:t xml:space="preserve">Lập tức không gian bên cạnh Hạ Ngôn và lão già liền hiện ra một đống lớn các loại vật phẩm. Đương nhiên linh thảo cùng linh thạch các loại Hạ Ngôn sẽ không lấy ra bán. Linh thảo và linh thạch Hạ Ngôn tự mình cũng cần dùng để luyện chế Nguyên Đan.</w:t>
      </w:r>
    </w:p>
    <w:p>
      <w:pPr>
        <w:pStyle w:val="BodyText"/>
      </w:pPr>
      <w:r>
        <w:t xml:space="preserve">- Nhiều thứ như vậy!</w:t>
      </w:r>
    </w:p>
    <w:p>
      <w:pPr>
        <w:pStyle w:val="BodyText"/>
      </w:pPr>
      <w:r>
        <w:t xml:space="preserve">Nhìn thấy trước mặt các loại khoáng thạch, thần khí chồng chất như núi, lão già cũng là mở to hai mắt nhìn.</w:t>
      </w:r>
    </w:p>
    <w:p>
      <w:pPr>
        <w:pStyle w:val="BodyText"/>
      </w:pPr>
      <w:r>
        <w:t xml:space="preserve">Vừa rồi lão nghe Hạ Ngôn nói có rất nhiều vật phẩm cần bán rạ nhưng lão cũng không</w:t>
      </w:r>
    </w:p>
    <w:p>
      <w:pPr>
        <w:pStyle w:val="BodyText"/>
      </w:pPr>
      <w:r>
        <w:t xml:space="preserve">nghĩ tới Hạ Ngôn thật sự lại có nhiều như thế.</w:t>
      </w:r>
    </w:p>
    <w:p>
      <w:pPr>
        <w:pStyle w:val="BodyText"/>
      </w:pPr>
      <w:r>
        <w:t xml:space="preserve">Cho dù là thợ săn Công hội Thợ săn thì một lần cũng rất khó có nhiều vật phẩm bán ra Như vậy. Trừ Phi là phát hiện bảo tàng nào đó hoặc là cướp sạch một bộ lạc.</w:t>
      </w:r>
    </w:p>
    <w:p>
      <w:pPr>
        <w:pStyle w:val="BodyText"/>
      </w:pPr>
      <w:r>
        <w:t xml:space="preserve">- Thần khí cấp thấp, thần khí cấp thấp, thần khí cao cấp. thần khí cao cấp. khoáng thạch cấp thấp, khoáng thạch cao cấp... ổ! Không ngờ còn có bộ da lông hoàn mv của linh thú. đây là Liệt Hòa Thú một sừng...!</w:t>
      </w:r>
    </w:p>
    <w:p>
      <w:pPr>
        <w:pStyle w:val="BodyText"/>
      </w:pPr>
      <w:r>
        <w:t xml:space="preserve">Lão già không ngừng dùng thần thức tra xét đại lượng vật phẩm, trong miệng cũng lẩm bám đứt quãng. Với thực lực của lão nếu muốn tính toán ra giá trị của toàn bộ vật phẩm này cũng không cần tốn rất nhiều thời gian.</w:t>
      </w:r>
    </w:p>
    <w:p>
      <w:pPr>
        <w:pStyle w:val="BodyText"/>
      </w:pPr>
      <w:r>
        <w:t xml:space="preserve">Qua thời gian ngắn ngủn mấy chục hô hấp lão đã dùng thần thức của mình lướt qua, tất cả vật phẩm đều kiểm kê xong, ở lão thúc động linh lực tất cả vật phẩm trước mặt này đều dựa theo giá trị lớn nhó, được phán loại xếp thành từng đống từng đống.</w:t>
      </w:r>
    </w:p>
    <w:p>
      <w:pPr>
        <w:pStyle w:val="BodyText"/>
      </w:pPr>
      <w:r>
        <w:t xml:space="preserve">- Người trẻ tuổi! Đống vật phẩm này cộng giá trị một trăm chín mươi mốt vạn Nhất Nguyên Đan; còn đống này: giá trị năm trăm sáu mươi tám vạn Nhất Nguyên Đan; đống này khá đáng giá giá trị bổn mươi tám ngàn chín trăm sáu mươi lăm vạn Nhất Nguyên Đan; còn đống này...</w:t>
      </w:r>
    </w:p>
    <w:p>
      <w:pPr>
        <w:pStyle w:val="BodyText"/>
      </w:pPr>
      <w:r>
        <w:t xml:space="preserve">Vật phẩm tổng cộng được chia làm bảy đống, mỗi một đống lão già đều báo ra giá trị chính xác.</w:t>
      </w:r>
    </w:p>
    <w:p>
      <w:pPr>
        <w:pStyle w:val="BodyText"/>
      </w:pPr>
      <w:r>
        <w:t xml:space="preserve">- Tổng cộng lại tất cả giá trị tổng cộng là: một triệu một trăm lẽ tám ngàn chín trăm sáu mươi hai vạn Nhất Nguyên Đan.</w:t>
      </w:r>
    </w:p>
    <w:p>
      <w:pPr>
        <w:pStyle w:val="BodyText"/>
      </w:pPr>
      <w:r>
        <w:t xml:space="preserve">- Ừ! Ta có thể làm chủ cấp cho ngài một số nguyên chẵn là một triệu một trăm lễ chín ngàn vạn viên Nhất Nguyên Đan, cộng thêm kiện thần khí công kích thất cấp vừa rồi vậy nếu ngài bán ra hết toàn bộ vật phẩm cho Vạn Trọng Lâu chúng ta thì tổng cộng đạt được một triệu tám mươi chín ngàn vạn viên Nhất Nguyên Đan.</w:t>
      </w:r>
    </w:p>
    <w:p>
      <w:pPr>
        <w:pStyle w:val="BodyText"/>
      </w:pPr>
      <w:r>
        <w:t xml:space="preserve">Lão già lúc này cũng có vẻ tinh thần vô cùng phấn chấn.</w:t>
      </w:r>
    </w:p>
    <w:p>
      <w:pPr>
        <w:pStyle w:val="BodyText"/>
      </w:pPr>
      <w:r>
        <w:t xml:space="preserve">Lão hoàn toàn không thể tướng được Hạ Ngôn có thể bán ra nhiều vật phẩm như vậy. Hơn nữa trong đó còn có một số tài liệu trên linh thú có phần quý giá; thần khí trung cấp cũng có vài món trong đó một kiện còn là thần khí phòng ngự lục cấp. Thần khí phòng ngự lục cấp này cũng là lấy trên người Cừu Lộc.</w:t>
      </w:r>
    </w:p>
    <w:p>
      <w:pPr>
        <w:pStyle w:val="BodyText"/>
      </w:pPr>
      <w:r>
        <w:t xml:space="preserve">Lão đương nhiên không biết Hạ Ngôn là cướp sạch một bộ lạc hơn nữa là một bộ lạc của cường đạo tạo thành. Có thể thu được nhiêu vật phẩm Như vậy kỳ thật cũng không kỳ quái.</w:t>
      </w:r>
    </w:p>
    <w:p>
      <w:pPr>
        <w:pStyle w:val="BodyText"/>
      </w:pPr>
      <w:r>
        <w:t xml:space="preserve">“Một triệu tám mươi chín ngàn vạn” Ý niệm xoay chuyển, trong đầu Hạ Ngôn động rất nhanh tinh toán một chút đó không phải là một ngàn tám mươi chín viên Thất Nguyên Đan sao! Hạ Ngôn hơi Hơi thở ra một hơi: “Ta tấn công cảnh giới Linh Hoàng cửu cấp có số Thất Nguyên Đan này cũng đủ rôi. Ừ! Ta trở về liền từng bước tăng lên thực lực của mình đạt tới Linh Hoàng bát cấp đỉnh rồi tính sau.”</w:t>
      </w:r>
    </w:p>
    <w:p>
      <w:pPr>
        <w:pStyle w:val="BodyText"/>
      </w:pPr>
      <w:r>
        <w:t xml:space="preserve">-Tốt tất cả đồ vật này nọ toàn bộ bán hết!</w:t>
      </w:r>
    </w:p>
    <w:p>
      <w:pPr>
        <w:pStyle w:val="BodyText"/>
      </w:pPr>
      <w:r>
        <w:t xml:space="preserve">Trong mắt Hạ Ngôn tỏa sáng, hắn phất tay lớn tiếng nói.</w:t>
      </w:r>
    </w:p>
    <w:p>
      <w:pPr>
        <w:pStyle w:val="BodyText"/>
      </w:pPr>
      <w:r>
        <w:t xml:space="preserve">- Thống khoái ha ha! Như vậy xin mời ngài đến bên ngoài chờ một lát ta đi tổng quầy lãnh Nguyên Đan. Bởi vì ngài giao dịch thật lớn. Nguyên Đan ta tồn kho nơi này cũng không đủ để trá toàn bộ.</w:t>
      </w:r>
    </w:p>
    <w:p>
      <w:pPr>
        <w:pStyle w:val="BodyText"/>
      </w:pPr>
      <w:r>
        <w:t xml:space="preserve">- À người trẻ tuổi! Ngài muốn đổi Nguyên Đan loại gì?</w:t>
      </w:r>
    </w:p>
    <w:p>
      <w:pPr>
        <w:pStyle w:val="BodyText"/>
      </w:pPr>
      <w:r>
        <w:t xml:space="preserve">Lão già hơi nhướng mày. tâm tình Phi thường sung sướng hỏi.</w:t>
      </w:r>
    </w:p>
    <w:p>
      <w:pPr>
        <w:pStyle w:val="BodyText"/>
      </w:pPr>
      <w:r>
        <w:t xml:space="preserve">- Lấy một nửa Lục Nguyên Đan, một nửa Thất Nguyên Đan đi!</w:t>
      </w:r>
    </w:p>
    <w:p>
      <w:pPr>
        <w:pStyle w:val="BodyText"/>
      </w:pPr>
      <w:r>
        <w:t xml:space="preserve">Hạ Ngôn trầm ngâm một chút mới nói với lão già.</w:t>
      </w:r>
    </w:p>
    <w:p>
      <w:pPr>
        <w:pStyle w:val="BodyText"/>
      </w:pPr>
      <w:r>
        <w:t xml:space="preserve">Lấy thực lực cảnh giới Linh Hoàng bát cấp của Hạ Ngôn hiện tại cho dù là nuốt dùng Lục Nguyên Đan đêu là đại bổ. Bình thường cảnh giới Linh Hoàng bát cấp nuốt dùng Ngũ Nguyên Đan đã tính là Phi thường xa xỉ rồi.</w:t>
      </w:r>
    </w:p>
    <w:p>
      <w:pPr>
        <w:pStyle w:val="BodyText"/>
      </w:pPr>
      <w:r>
        <w:t xml:space="preserve">- Không thành vấn đề xin mời đến bên ngoài chờ!</w:t>
      </w:r>
    </w:p>
    <w:p>
      <w:pPr>
        <w:pStyle w:val="BodyText"/>
      </w:pPr>
      <w:r>
        <w:t xml:space="preserve">Lão già phất tay nói.</w:t>
      </w:r>
    </w:p>
    <w:p>
      <w:pPr>
        <w:pStyle w:val="BodyText"/>
      </w:pPr>
      <w:r>
        <w:t xml:space="preserve">Hạ Ngôn cùng lão già đi ra khỏi phòng. Sau đó Lão già rất nhanh đi về hướng khác.</w:t>
      </w:r>
    </w:p>
    <w:p>
      <w:pPr>
        <w:pStyle w:val="BodyText"/>
      </w:pPr>
      <w:r>
        <w:t xml:space="preserve">Nhoáng một cái lão biến mất ở chỗ rẽ.</w:t>
      </w:r>
    </w:p>
    <w:p>
      <w:pPr>
        <w:pStyle w:val="BodyText"/>
      </w:pPr>
      <w:r>
        <w:t xml:space="preserve">- Hạ Ngôn đại nhân! Xong việc rồi sao?</w:t>
      </w:r>
    </w:p>
    <w:p>
      <w:pPr>
        <w:pStyle w:val="BodyText"/>
      </w:pPr>
      <w:r>
        <w:t xml:space="preserve">Quách Lâm vẫn chờ đợi ở bên ngoài, thấy Hạ Ngôn từ trong phòng đi ra không khỏi ra tiếng hỏi.</w:t>
      </w:r>
    </w:p>
    <w:p>
      <w:pPr>
        <w:pStyle w:val="BodyText"/>
      </w:pPr>
      <w:r>
        <w:t xml:space="preserve">- Còn chưa xong! Chờ lão già đi lấy Nguyên Đan!</w:t>
      </w:r>
    </w:p>
    <w:p>
      <w:pPr>
        <w:pStyle w:val="BodyText"/>
      </w:pPr>
      <w:r>
        <w:t xml:space="preserve">Hạ Ngôn cười cười nói.</w:t>
      </w:r>
    </w:p>
    <w:p>
      <w:pPr>
        <w:pStyle w:val="BodyText"/>
      </w:pPr>
      <w:r>
        <w:t xml:space="preserve">Lần này thu hoạch lớn như thế. Hạ ngôn cũng là Phi thường khoái trá.</w:t>
      </w:r>
    </w:p>
    <w:p>
      <w:pPr>
        <w:pStyle w:val="BodyText"/>
      </w:pPr>
      <w:r>
        <w:t xml:space="preserve">- Ồ! Hạ Ngôn đại nhân! Lần này ngài thu được tài nguyên từ bộ lạc Hắc Lang đúng là không ít đấy.</w:t>
      </w:r>
    </w:p>
    <w:p>
      <w:pPr>
        <w:pStyle w:val="BodyText"/>
      </w:pPr>
      <w:r>
        <w:t xml:space="preserve">Quách Lâm cũng cười tùy ý nói.</w:t>
      </w:r>
    </w:p>
    <w:p>
      <w:pPr>
        <w:pStyle w:val="BodyText"/>
      </w:pPr>
      <w:r>
        <w:t xml:space="preserve">- Quả thật là không nhỏ! Bộ lạc Hắc Lang quả nhiên là bộ lạc của cường đạo hình thành. Các loại tài nguyên rất nhiều tuy rằng linh thạch linh thảo không bằng bộ lạc Thổ Ncác ngươi, nhưng các loại tài nguyên khác phải nhiều hơn so với bộ lạc các ngươi.</w:t>
      </w:r>
    </w:p>
    <w:p>
      <w:pPr>
        <w:pStyle w:val="BodyText"/>
      </w:pPr>
      <w:r>
        <w:t xml:space="preserve">Hạ Ngôn gật đầu chậm rãi nói.</w:t>
      </w:r>
    </w:p>
    <w:p>
      <w:pPr>
        <w:pStyle w:val="BodyText"/>
      </w:pPr>
      <w:r>
        <w:t xml:space="preserve">Bộ lạc Hắc Lang không ngừng cướp bóc tu luyện giả qua nhiều năm như vậy, linh thạch, linh thảo cùng với Nguyên Đan tích lũy phần lớn đều là bị phân phổi xuống. Nhưng các tài nguyên khác tạm thời bọn chúng đêu dùng không được đương nhiên đêu chông chất ở trong kho.</w:t>
      </w:r>
    </w:p>
    <w:p>
      <w:pPr>
        <w:pStyle w:val="BodyText"/>
      </w:pPr>
      <w:r>
        <w:t xml:space="preserve">- Đúng vậy!</w:t>
      </w:r>
    </w:p>
    <w:p>
      <w:pPr>
        <w:pStyle w:val="BodyText"/>
      </w:pPr>
      <w:r>
        <w:t xml:space="preserve">Quách Lâm thầm chấp nhận gật đầu nói.</w:t>
      </w:r>
    </w:p>
    <w:p>
      <w:pPr>
        <w:pStyle w:val="BodyText"/>
      </w:pPr>
      <w:r>
        <w:t xml:space="preserve">Rất nhanh lão già kia liền trớ lại trong tay cẩm hai cái Hộp gấm càn khôn.</w:t>
      </w:r>
    </w:p>
    <w:p>
      <w:pPr>
        <w:pStyle w:val="BodyText"/>
      </w:pPr>
      <w:r>
        <w:t xml:space="preserve">- Người trẻ tuổi! Đây là Nguyên Đan của ngài! Sau khi khấu trà thủ tục Phi ngài thu được một triệu bảy mươi chín ngản năm trăm năm mươi vạn Nguyên Đan. Mời ngài kiêm kẻ một chút! Trong này cộng tất cả một ngàn viên Thất Nguyên Đan và tám ngàn viên Lục Nguyên Đan!</w:t>
      </w:r>
    </w:p>
    <w:p>
      <w:pPr>
        <w:pStyle w:val="BodyText"/>
      </w:pPr>
      <w:r>
        <w:t xml:space="preserve">Lão già giao hai Hộp gấm càn khôn trong tay cho Hạ Ngôn.</w:t>
      </w:r>
    </w:p>
    <w:p>
      <w:pPr>
        <w:pStyle w:val="BodyText"/>
      </w:pPr>
      <w:r>
        <w:t xml:space="preserve">Hạ Ngôn lập tức mở Hộp gấm càn khôn ra. đảo qua thần thức xác nhận không có lầm liền thu cất hai cái hộp gấm.</w:t>
      </w:r>
    </w:p>
    <w:p>
      <w:pPr>
        <w:pStyle w:val="BodyText"/>
      </w:pPr>
      <w:r>
        <w:t xml:space="preserve">- Hợp tác vui vẻ!</w:t>
      </w:r>
    </w:p>
    <w:p>
      <w:pPr>
        <w:pStyle w:val="BodyText"/>
      </w:pPr>
      <w:r>
        <w:t xml:space="preserve">Lão già thấy Hạ Ngôn thu hộp gấm. mỉm cười nói.</w:t>
      </w:r>
    </w:p>
    <w:p>
      <w:pPr>
        <w:pStyle w:val="BodyText"/>
      </w:pPr>
      <w:r>
        <w:t xml:space="preserve">- Ừ! Hợp tác vui vẻ!</w:t>
      </w:r>
    </w:p>
    <w:p>
      <w:pPr>
        <w:pStyle w:val="BodyText"/>
      </w:pPr>
      <w:r>
        <w:t xml:space="preserve">Hạ Ngôn cũng là tươi cười đầy mặt.</w:t>
      </w:r>
    </w:p>
    <w:p>
      <w:pPr>
        <w:pStyle w:val="BodyText"/>
      </w:pPr>
      <w:r>
        <w:t xml:space="preserve">Một bên Quách Lâm cũng là cực ky kinh ngạc “ổ” một tiếng. “Một triệu tám vạn viên Nhất Nguyên Đan" cộng tẩt cả tài phú trong kho của bộ lạc Thổ Nhắn cũng không có nhiêu như vậy. Hơn nữa bộ lạc Thổ Ncũng còn có sáu bảy ngàn tu luyện giả cẩn sử dụng tu luyện. Sau khi ròi khu thu mua Quách Lâm mới chậm rãi từ trong khiẻp sợ khôi phục lại.</w:t>
      </w:r>
    </w:p>
    <w:p>
      <w:pPr>
        <w:pStyle w:val="BodyText"/>
      </w:pPr>
      <w:r>
        <w:t xml:space="preserve">- Hạ Ngôn đại nhân! Chúng ta hiện tại phái đi mua món gì?</w:t>
      </w:r>
    </w:p>
    <w:p>
      <w:pPr>
        <w:pStyle w:val="BodyText"/>
      </w:pPr>
      <w:r>
        <w:t xml:space="preserve">Quách Lâm đi theo bên cạnh Hạ Ngôn lại mở miệng dò hỏi.</w:t>
      </w:r>
    </w:p>
    <w:p>
      <w:pPr>
        <w:pStyle w:val="BodyText"/>
      </w:pPr>
      <w:r>
        <w:t xml:space="preserve">- Nghe nói luyện chế các loại Nguyên Đan cần một loại Luyện Đan Bảo Điển gì đó. Ngươi có biết Luyện Đan Bảo Điển ở chỗ nào có bán không?</w:t>
      </w:r>
    </w:p>
    <w:p>
      <w:pPr>
        <w:pStyle w:val="BodyText"/>
      </w:pPr>
      <w:r>
        <w:t xml:space="preserve">Hạ Ngôn nhìn bốn phía các khu vực, hắn chưa hề thấy qua Luyện Đan Bảo Điển là bộ dáng gì nữa. cho dù hiện tại nhìn thấy Luyện Đan Bảo Điển chỉ sợ cùng không nhận biết được.</w:t>
      </w:r>
    </w:p>
    <w:p>
      <w:pPr>
        <w:pStyle w:val="BodyText"/>
      </w:pPr>
      <w:r>
        <w:t xml:space="preserve">- À! Luyện Đan Bảo Điển ở khu bán linh thạch linh thảo còn có bán!</w:t>
      </w:r>
    </w:p>
    <w:p>
      <w:pPr>
        <w:pStyle w:val="BodyText"/>
      </w:pPr>
      <w:r>
        <w:t xml:space="preserve">Quách Lâm nghe vậy lập tức liền nói.</w:t>
      </w:r>
    </w:p>
    <w:p>
      <w:pPr>
        <w:pStyle w:val="BodyText"/>
      </w:pPr>
      <w:r>
        <w:t xml:space="preserve">- Nhất Linh tiên sinh! Bản Luyện Đan Bảo Điển ngũ cấp này ngươi xác định cần mua sao? Ta cảm thấy Luyện Đan Bảo Điển ngũ cấp đối với gia tộc chúng ta mà nói căn bản còn không dùng được đó.</w:t>
      </w:r>
    </w:p>
    <w:p>
      <w:pPr>
        <w:pStyle w:val="BodyText"/>
      </w:pPr>
      <w:r>
        <w:t xml:space="preserve">Một tu luyện giả thoạt nhìn giống người bình thường, khoảng hơn bốn mươi tuổi cau mày lên tiếng nói với một gã áo trắng tuổi so ra lớn hơn hắn.</w:t>
      </w:r>
    </w:p>
    <w:p>
      <w:pPr>
        <w:pStyle w:val="BodyText"/>
      </w:pPr>
      <w:r>
        <w:t xml:space="preserve">- Tộc trưởng ta là Luyện Đan Sư ta nói cần chính là cần. Nếu ngài không đồng ý mua Luyện Đan Bảo Điển ngũ cấp. về sau tốc độ luyện đan của ta chỉ sợ sẽ giảm chậm lại!</w:t>
      </w:r>
    </w:p>
    <w:p>
      <w:pPr>
        <w:pStyle w:val="BodyText"/>
      </w:pPr>
      <w:r>
        <w:t xml:space="preserve">Gã áo trắng tên là Nhất Linh chính là một gã Luyện Đan Sư, hơn nữa dường như là một Luyện Đan Sư của gia tộc mời đến.</w:t>
      </w:r>
    </w:p>
    <w:p>
      <w:pPr>
        <w:pStyle w:val="BodyText"/>
      </w:pPr>
      <w:r>
        <w:t xml:space="preserve">- Nhưng bản Luyện Đan Bảo Điển ngũ cấp này giá cả thật sự là...</w:t>
      </w:r>
    </w:p>
    <w:p>
      <w:pPr>
        <w:pStyle w:val="BodyText"/>
      </w:pPr>
      <w:r>
        <w:t xml:space="preserve">Trên mặt gã tộc trưởng lộ ra vẻ u sầu. Hắn biết rõ Nhất Linh là cố ý nói về sau tốc độ luyện đan có thể sẽ giám chậm lại là để uy hiếp hắn, nhưng ngoài miệng lại không dám nói ra, mà còn phải cố tò ra cung kính khách sáo. Luyện Đan Su đối với một cái thế lực quá trọng yếu.</w:t>
      </w:r>
    </w:p>
    <w:p>
      <w:pPr>
        <w:pStyle w:val="BodyText"/>
      </w:pPr>
      <w:r>
        <w:t xml:space="preserve">- Tộc trưởng! Chẳng lẽ Lữ gia chúng ta ngay cả mua một quyển chỉ là Luyện Đan Bảo Điển ngũ cấp đều phải cố hết sức sao?</w:t>
      </w:r>
    </w:p>
    <w:p>
      <w:pPr>
        <w:pStyle w:val="BodyText"/>
      </w:pPr>
      <w:r>
        <w:t xml:space="preserve">Nhất linh Luyện Đan Sư nhướng lông mày lên, ngoài cười nhưng trong không cười, nhìn tộc trưởng Lữ gia dùng một giọng điệu châm biếm nói.</w:t>
      </w:r>
    </w:p>
    <w:p>
      <w:pPr>
        <w:pStyle w:val="Compact"/>
      </w:pPr>
      <w:r>
        <w:br w:type="textWrapping"/>
      </w:r>
      <w:r>
        <w:br w:type="textWrapping"/>
      </w:r>
    </w:p>
    <w:p>
      <w:pPr>
        <w:pStyle w:val="Heading2"/>
      </w:pPr>
      <w:bookmarkStart w:id="674" w:name="chương-703-mua-bảo-điển"/>
      <w:bookmarkEnd w:id="674"/>
      <w:r>
        <w:t xml:space="preserve">652. Chương 703: Mua Bảo Điển!</w:t>
      </w:r>
    </w:p>
    <w:p>
      <w:pPr>
        <w:pStyle w:val="Compact"/>
      </w:pPr>
      <w:r>
        <w:br w:type="textWrapping"/>
      </w:r>
      <w:r>
        <w:br w:type="textWrapping"/>
      </w:r>
      <w:r>
        <w:t xml:space="preserve">- Đây không phải là Lữ tộc trưởng sao? Vừa rồi ta ở bên ngoài liền nghe bên này có người nói muôn mua Luyện Đan Bảo Điển ngũ cấp. nghe thanh âm có chút quen tai. còn đang suy nghĩ rốt cuộc là vị nào quen biết đã lâu đây. Không nghĩ tới, dĩ nhiên là Lữ tộc trưởng! Ha ha! Lữ gia thật sự là làm ăn khấm khá nha! Không ngờ ngay cả Luyện Đan Bảo Điển ngũ cấp cũng muốn mua.</w:t>
      </w:r>
    </w:p>
    <w:p>
      <w:pPr>
        <w:pStyle w:val="BodyText"/>
      </w:pPr>
      <w:r>
        <w:t xml:space="preserve">Lúc này. một người trung niên từ bên ngoài tiến vào không ngừng tươi cười, phía sau hắn, cũng đi theo hai tu luyện giả mặc trường bào màu đen.</w:t>
      </w:r>
    </w:p>
    <w:p>
      <w:pPr>
        <w:pStyle w:val="BodyText"/>
      </w:pPr>
      <w:r>
        <w:t xml:space="preserve">- Thí ra là Cao tộc trưởng!</w:t>
      </w:r>
    </w:p>
    <w:p>
      <w:pPr>
        <w:pStyle w:val="BodyText"/>
      </w:pPr>
      <w:r>
        <w:t xml:space="preserve">Lữ tộc trưởng nhướng mắt. hướng về người mới vừa đi vào hơi ôm quyền, trong miệng không mặn không nhạt nói một câu.</w:t>
      </w:r>
    </w:p>
    <w:p>
      <w:pPr>
        <w:pStyle w:val="BodyText"/>
      </w:pPr>
      <w:r>
        <w:t xml:space="preserve">Cao gia cùng Lữ gia này đều là tiểu gia tộc trong thành Tinh Đấu. gia tộc kiến lập thời gian cũng không vượt qua vạn năm. Bình thường như những gia tộc niên đại lâu đời. căn bản là không có khả năng không có Luyện Đan Bảo Điển ngũ cấp.</w:t>
      </w:r>
    </w:p>
    <w:p>
      <w:pPr>
        <w:pStyle w:val="BodyText"/>
      </w:pPr>
      <w:r>
        <w:t xml:space="preserve">Một gã tu luyện giả bước vào cảnh giới Thiên Thần, sau đó là có thể mua bất động sán ở trong thành Tinh Đấu. Tiêu Phi cũng đủ Nguyên Đan ở trong thành mua nhà ờ, tự nhiên có thể sẽ có con cháu. Sau đó chậm rãi phát triển không ngừng liền hình thành một gia tộc ở trong thành Tinh Đấu. Hai gia tộc Cao gia cùng Lữ gia này đều là gia tộc hình thành trong vòng vạn năm, cho nên thế lực đều rất nhỏ yếu, căn bản không thể so sánh cùng những đại gia tộc kia được. Đương nhiên, mặc dù là gia tộc nhỏ nhất cũng có tu luyện giả cảnh giới Thiên Thần tọa trấn, căn bản không phải tán tu bình thường có thể trêu chọc.</w:t>
      </w:r>
    </w:p>
    <w:p>
      <w:pPr>
        <w:pStyle w:val="BodyText"/>
      </w:pPr>
      <w:r>
        <w:t xml:space="preserve">Đương nhiên, cũng không phải mỗi một tu luyện giả bước vào cảnh giới Thiên Thần đều sẽ chậm rãi phát triên một gia tộc. Hâu hết tu luyện giả sau khi bước vào cảnh giới Thiên Thần, cũng vẫn sẽ lựa chọn tiếp tục khô tu, theo đuôi cảnh giới cao hơn.</w:t>
      </w:r>
    </w:p>
    <w:p>
      <w:pPr>
        <w:pStyle w:val="BodyText"/>
      </w:pPr>
      <w:r>
        <w:t xml:space="preserve">- Lữ tộc trưởng! Ngài đã trước tới. nếu không ngài mua trước đi?</w:t>
      </w:r>
    </w:p>
    <w:p>
      <w:pPr>
        <w:pStyle w:val="BodyText"/>
      </w:pPr>
      <w:r>
        <w:t xml:space="preserve">Cao tộc trưởng cười nói. tuy nhiên trong vẻ tươi cười này lại có chút giọng mia mai. Vừa rồi hắn ở cách đó không xa, đã nghe được đối thoại giữa Lữ tộc trưởng và Luyện Đan Sư Lữ gia. biết là Luyện Đan Sư Lữ gia người này cố ép phải mua Luyện Đan Bảo Điển ngũ cấp. Mà vị tộc trưởng Lữ gia này dường như là đối với việc mua một quyên Luyện Đan Báo Điên ngũ cấp thì có chút không cam lòng.</w:t>
      </w:r>
    </w:p>
    <w:p>
      <w:pPr>
        <w:pStyle w:val="BodyText"/>
      </w:pPr>
      <w:r>
        <w:t xml:space="preserve">Nguyên nhân chính vì thế. hắn mới phải nhanh bước đi tới. Bởi vì. hôm nay mục đích của hắn tới nơi này cũng chính là mua Luyện Đan Bảo Điển ngũ cấp. Hắn phái ở trước mặt tộc trưởng Lữ gia, đè ép đối phương một phen để chứng tò Cao gia cường đại hơn Lữ gia.</w:t>
      </w:r>
    </w:p>
    <w:p>
      <w:pPr>
        <w:pStyle w:val="BodyText"/>
      </w:pPr>
      <w:r>
        <w:t xml:space="preserve">- Ồ? Cao tộc trưởng! Chẳng lẽ ngài cũng là muốn mua Luyện Đan Bảo Điển ngũ cấp?</w:t>
      </w:r>
    </w:p>
    <w:p>
      <w:pPr>
        <w:pStyle w:val="BodyText"/>
      </w:pPr>
      <w:r>
        <w:t xml:space="preserve">Lữ tộc trưởng khẽ cau mày. trong ánh mắt cũng đồng dạng lóe ra một tia sáng. Hiện tại</w:t>
      </w:r>
    </w:p>
    <w:p>
      <w:pPr>
        <w:pStyle w:val="BodyText"/>
      </w:pPr>
      <w:r>
        <w:t xml:space="preserve">hắn đương nhiên biết rõ mục đích của tộc trưởng Cao gia chính là muốn trên cơ mình phen này.</w:t>
      </w:r>
    </w:p>
    <w:p>
      <w:pPr>
        <w:pStyle w:val="BodyText"/>
      </w:pPr>
      <w:r>
        <w:t xml:space="preserve">- Đang có ý này! Tuy nhiên Lữ tộc trưởng ngài đến trước, hay là ngài mua trước đi. ta không VỘI chờ một lát cũng không sao!</w:t>
      </w:r>
    </w:p>
    <w:p>
      <w:pPr>
        <w:pStyle w:val="BodyText"/>
      </w:pPr>
      <w:r>
        <w:t xml:space="preserve">Cao tộc trưởng chỉ chi phía trước quầy. ngoài cười nhung trong không cười nói:</w:t>
      </w:r>
    </w:p>
    <w:p>
      <w:pPr>
        <w:pStyle w:val="BodyText"/>
      </w:pPr>
      <w:r>
        <w:t xml:space="preserve">- Luyện Đan Bảo Điển ngũ cấp giá cả nhưng không rẻ lắm. Ha ha! Mua một quyển Luyện Đan Bảo Điển ngũ cấp... chậc chậc... người bình thường thật đúng là cần hạ quyết tâm rất lớn. cần cân nhắc trước sau đấy!</w:t>
      </w:r>
    </w:p>
    <w:p>
      <w:pPr>
        <w:pStyle w:val="BodyText"/>
      </w:pPr>
      <w:r>
        <w:t xml:space="preserve">Cao tộc trưởng vừa nói. vừa lắc đầu ra vẻ cảm khái.</w:t>
      </w:r>
    </w:p>
    <w:p>
      <w:pPr>
        <w:pStyle w:val="BodyText"/>
      </w:pPr>
      <w:r>
        <w:t xml:space="preserve">- Hừ!</w:t>
      </w:r>
    </w:p>
    <w:p>
      <w:pPr>
        <w:pStyle w:val="BodyText"/>
      </w:pPr>
      <w:r>
        <w:t xml:space="preserve">Lữ tộc trưởng thấp giọng hừ một tiếng, ánh mắt vừa chuyển, thầm nghĩ trong lòng: “Mua thì mua, Lữ gia ta cũng không phải mua không nổi một quyển Luyện Đan Bảo Điển ngũ cấp. Hơn nữa, mua về sau này cũng không phải không có chồ dùng.”</w:t>
      </w:r>
    </w:p>
    <w:p>
      <w:pPr>
        <w:pStyle w:val="BodyText"/>
      </w:pPr>
      <w:r>
        <w:t xml:space="preserve">Lữ tộc trưởng nhìn lại gã Nhất Linh Luyện Đan Sư bên cạnh, trong đầu xoay chuyển ý nghĩ.</w:t>
      </w:r>
    </w:p>
    <w:p>
      <w:pPr>
        <w:pStyle w:val="BodyText"/>
      </w:pPr>
      <w:r>
        <w:t xml:space="preserve">“Xoạt xoạt!”</w:t>
      </w:r>
    </w:p>
    <w:p>
      <w:pPr>
        <w:pStyle w:val="BodyText"/>
      </w:pPr>
      <w:r>
        <w:t xml:space="preserve">Khu bán ra Luyện Đan Bảo Điển này nhân viên cũng không nhiều, dù sao. số lượng Luyện Đan Sư quá ít òi, còn người bình thường mua Luyện Đan Bảo Điển căn bản là không có chút tác dụng gì. Trừ Luyện Đan Sư cùng một ít gia tộc đến mua Luyện Đan Bảo Điển, tu luyện giả bình thường căn bản là sẽ không tới đây, nơi này tự nhiên là vắng vè hơn các chỗ khác.</w:t>
      </w:r>
    </w:p>
    <w:p>
      <w:pPr>
        <w:pStyle w:val="BodyText"/>
      </w:pPr>
      <w:r>
        <w:t xml:space="preserve">Cho nên. khi Hạ Ngôn cùng Quách Lâm hai người đi tới đây. ánh mắt mọi người lập tức tập trung vào Hạ Ngôn cùng Quách Lâm.</w:t>
      </w:r>
    </w:p>
    <w:p>
      <w:pPr>
        <w:pStyle w:val="BodyText"/>
      </w:pPr>
      <w:r>
        <w:t xml:space="preserve">Hạ Ngôn cùng Quách Lâm đi thẳng tới quầy. Tuy rằng cảm nhận được ánh mắt của hai vị tộc trưởng, tuy nhiên Hạ Ngôn cũng không hề quan tâm.</w:t>
      </w:r>
    </w:p>
    <w:p>
      <w:pPr>
        <w:pStyle w:val="BodyText"/>
      </w:pPr>
      <w:r>
        <w:t xml:space="preserve">Cao tộc trưởng cùng Lừ tộc trưởng cũng mang theo người của mình đi về phía quầy hàng.</w:t>
      </w:r>
    </w:p>
    <w:p>
      <w:pPr>
        <w:pStyle w:val="BodyText"/>
      </w:pPr>
      <w:r>
        <w:t xml:space="preserve">- Ta muốn mua Luyện Đan Bảo Điển!</w:t>
      </w:r>
    </w:p>
    <w:p>
      <w:pPr>
        <w:pStyle w:val="BodyText"/>
      </w:pPr>
      <w:r>
        <w:t xml:space="preserve">Hạ Ngôn tới chỗ quầỵ liền nói với nhân viên công tác bên trong. Nhân viên công tác bán hàng Luyện Đan Bảo Điển này thật ra cảnh giới bình thường, chỉ là cảnh giới Linh Hoàng ngũ cấp. bộ dáng nhìn qua đại khái tương đương với người thường hơn ba mươi tuổi.</w:t>
      </w:r>
    </w:p>
    <w:p>
      <w:pPr>
        <w:pStyle w:val="BodyText"/>
      </w:pPr>
      <w:r>
        <w:t xml:space="preserve">- Ngài muốn mua Luyện Đan Bảo Điển cấp mấy?</w:t>
      </w:r>
    </w:p>
    <w:p>
      <w:pPr>
        <w:pStyle w:val="BodyText"/>
      </w:pPr>
      <w:r>
        <w:t xml:space="preserve">Nhân viên công tác nhìn Hạ Ngôn mới vừa đi vào. khẽ cười lên tiếng dò hỏi.</w:t>
      </w:r>
    </w:p>
    <w:p>
      <w:pPr>
        <w:pStyle w:val="BodyText"/>
      </w:pPr>
      <w:r>
        <w:t xml:space="preserve">Cao tộc trưởng và Lữ tộc trưởng nhìn thấy Hạ Ngôn tới sau lại mua trước, đều cũng có chút không thoải mái. Tuy nhiên bọn họ vừa rồi quả thật là không có đứng ở quầy hàng, ai mà biết hai người bọn họ là muốn mua Luyện Đan Bảo Điển?</w:t>
      </w:r>
    </w:p>
    <w:p>
      <w:pPr>
        <w:pStyle w:val="BodyText"/>
      </w:pPr>
      <w:r>
        <w:t xml:space="preserve">- Luyện Đan Bảo Điển nhất cấp. cần nhiều ít Nguyên Đan?</w:t>
      </w:r>
    </w:p>
    <w:p>
      <w:pPr>
        <w:pStyle w:val="BodyText"/>
      </w:pPr>
      <w:r>
        <w:t xml:space="preserve">Hạ Ngôn trầm ngâm một lúc tự nhiên hỏi một câu.</w:t>
      </w:r>
    </w:p>
    <w:p>
      <w:pPr>
        <w:pStyle w:val="BodyText"/>
      </w:pPr>
      <w:r>
        <w:t xml:space="preserve">Nghe Hạ Ngôn hỏi vẻ mặt gã nhân viên công tác thoáng hơi khựng lại một chút, tuy nhiên hắn cũng không có biểu hiện ra ngoài vẫn giữ giọng điệu khách sáo.</w:t>
      </w:r>
    </w:p>
    <w:p>
      <w:pPr>
        <w:pStyle w:val="BodyText"/>
      </w:pPr>
      <w:r>
        <w:t xml:space="preserve">Còn hai vị tộc trưởng kia thì lại khẽ nhếch khóe miệng, ánh mắt nhìn về phía Hạ Ngôn và Quách Lâm liền kèm theo vài phần khinh thường.</w:t>
      </w:r>
    </w:p>
    <w:p>
      <w:pPr>
        <w:pStyle w:val="BodyText"/>
      </w:pPr>
      <w:r>
        <w:t xml:space="preserve">- Luyện Đan Bảo Điển nhất cấp. giá trị là mười vạn viên Nhất Nguyên Đan!</w:t>
      </w:r>
    </w:p>
    <w:p>
      <w:pPr>
        <w:pStyle w:val="BodyText"/>
      </w:pPr>
      <w:r>
        <w:t xml:space="preserve">Nhân viên công tác nói với Hạ Ngôn.</w:t>
      </w:r>
    </w:p>
    <w:p>
      <w:pPr>
        <w:pStyle w:val="BodyText"/>
      </w:pPr>
      <w:r>
        <w:t xml:space="preserve">Cho dù là khách nhân đến mua Luyện Đan Bảo Điển nhất cấp. đương nhiên hắn cũng không thể khinh, thị. Mặc kệ như thế nào Luyện Đan Bảo Điển nhất cấp. giá trị cũng là mười vạn viên Nhất Nguyên Đan. Người bình thường làm sao có thể lấy ra được?</w:t>
      </w:r>
    </w:p>
    <w:p>
      <w:pPr>
        <w:pStyle w:val="BodyText"/>
      </w:pPr>
      <w:r>
        <w:t xml:space="preserve">- Như vậy. Luyện Đan Bảo Điển nhị cấp bao nhiêu?</w:t>
      </w:r>
    </w:p>
    <w:p>
      <w:pPr>
        <w:pStyle w:val="BodyText"/>
      </w:pPr>
      <w:r>
        <w:t xml:space="preserve">Hạ Ngôn khẽ gật đầu.</w:t>
      </w:r>
    </w:p>
    <w:p>
      <w:pPr>
        <w:pStyle w:val="BodyText"/>
      </w:pPr>
      <w:r>
        <w:t xml:space="preserve">Lúc này Hạ Ngôn giàu có sung túc. mười vạn viên Nhất Nguyên Đan cũng không hề nhíu mày một cái. đó quả thực chỉ là mất sợi lông của chín trâu, không đáng kê chút nào.</w:t>
      </w:r>
    </w:p>
    <w:p>
      <w:pPr>
        <w:pStyle w:val="BodyText"/>
      </w:pPr>
      <w:r>
        <w:t xml:space="preserve">- Luyện Đan Bảo Điển nhị cấp. cần năm mươi vạn viên Nhất Nguyên Đan!</w:t>
      </w:r>
    </w:p>
    <w:p>
      <w:pPr>
        <w:pStyle w:val="BodyText"/>
      </w:pPr>
      <w:r>
        <w:t xml:space="preserve">Nhân viên công tác cười tiếp tục nói.</w:t>
      </w:r>
    </w:p>
    <w:p>
      <w:pPr>
        <w:pStyle w:val="BodyText"/>
      </w:pPr>
      <w:r>
        <w:t xml:space="preserve">- Ồ! Như vậy. Luyện Đan Bảo Điển tam cấp giá cả bao nhiêu?</w:t>
      </w:r>
    </w:p>
    <w:p>
      <w:pPr>
        <w:pStyle w:val="BodyText"/>
      </w:pPr>
      <w:r>
        <w:t xml:space="preserve">Hạ Ngôn không chút do dự lại hỏi.</w:t>
      </w:r>
    </w:p>
    <w:p>
      <w:pPr>
        <w:pStyle w:val="BodyText"/>
      </w:pPr>
      <w:r>
        <w:t xml:space="preserve">Lúc này. nhân viên công tác kia cũng hơi hơi sửng sốt một chút, tuy nhiên vằn là trả lời ngay:</w:t>
      </w:r>
    </w:p>
    <w:p>
      <w:pPr>
        <w:pStyle w:val="BodyText"/>
      </w:pPr>
      <w:r>
        <w:t xml:space="preserve">- Luyện Đan Bảo Điển tam cấp. giá trị là một trăm vạn viên Nhất Nguyên Đan.</w:t>
      </w:r>
    </w:p>
    <w:p>
      <w:pPr>
        <w:pStyle w:val="BodyText"/>
      </w:pPr>
      <w:r>
        <w:t xml:space="preserve">Cao tộc trưởng cùng Lừ tộc trưởng lại là có chút nhíu mày. Gã thanh niên trước mặt này như thế nào chỉ hỏi mà không mua?</w:t>
      </w:r>
    </w:p>
    <w:p>
      <w:pPr>
        <w:pStyle w:val="BodyText"/>
      </w:pPr>
      <w:r>
        <w:t xml:space="preserve">- Ừ! Vậy Luyện Đan Bảo Điển tứ cấp thì giá cả thế nào?</w:t>
      </w:r>
    </w:p>
    <w:p>
      <w:pPr>
        <w:pStyle w:val="BodyText"/>
      </w:pPr>
      <w:r>
        <w:t xml:space="preserve">Hạ Ngôn lại nói tiếp:</w:t>
      </w:r>
    </w:p>
    <w:p>
      <w:pPr>
        <w:pStyle w:val="BodyText"/>
      </w:pPr>
      <w:r>
        <w:t xml:space="preserve">- Ngươi nói ra tất cả giá cả của Luyện Đan Bảo Điển một chút đi. ta đối với thứ này không hiểu biết lắm.</w:t>
      </w:r>
    </w:p>
    <w:p>
      <w:pPr>
        <w:pStyle w:val="BodyText"/>
      </w:pPr>
      <w:r>
        <w:t xml:space="preserve">- Ồ?</w:t>
      </w:r>
    </w:p>
    <w:p>
      <w:pPr>
        <w:pStyle w:val="BodyText"/>
      </w:pPr>
      <w:r>
        <w:t xml:space="preserve">Gã nhân viên công tác nhướng mày. hắn nhìn lại Hạ Ngôn, mắt thoáng co giặt, rồi sau đó lập tức lại cười nói:</w:t>
      </w:r>
    </w:p>
    <w:p>
      <w:pPr>
        <w:pStyle w:val="BodyText"/>
      </w:pPr>
      <w:r>
        <w:t xml:space="preserve">- Luyện Đan Bảo Điển tứ cấp là năm trăm vạn viên Nhất Nguyên Đan; Luyện Đan Bảo Điển ngũ cấp là một ngàn vạn viên Nhất Nguyên Đan; Luyện Đan Bảo Điển lục cấp là hai ngàn vạn viên Nhất Nguyên Đan; Luyện Đan Bảo Điển thất cấp là năm ngàn vạn viên Nhất Nguyên Đan; Luyện Đan Bảo Điển bát cấp là một trăm ngàn vạn viên Nhất Nguyên Đan; Luyện Đan Bảo Điển cửu cấp là hai trăm ngàn vạn viên Nhất Nguyên Đan!</w:t>
      </w:r>
    </w:p>
    <w:p>
      <w:pPr>
        <w:pStyle w:val="BodyText"/>
      </w:pPr>
      <w:r>
        <w:t xml:space="preserve">- Tiểu tử! Ngươi rốt cuộc là tới mua Luyện Đan Bảo Điển, hay là tới hỏi giá cả Luyện Đan Bảo Điển? Ngươi hỏi nhiều như vậy. rốt cuộc mua hay là không mua? Không mua thì mau tránh ra nhường chỗ. chúng ta còn muốn mua đấy. Nếu không có nhiều Nguyên Đan như vậy. hãy mau tránh ra đi.</w:t>
      </w:r>
    </w:p>
    <w:p>
      <w:pPr>
        <w:pStyle w:val="BodyText"/>
      </w:pPr>
      <w:r>
        <w:t xml:space="preserve">Một gã đứng phía sau Cao tộc trưởng, ở Cao tộc trưởng ra hiệu, hắn la lên nói với Hạ Ngôn.</w:t>
      </w:r>
    </w:p>
    <w:p>
      <w:pPr>
        <w:pStyle w:val="BodyText"/>
      </w:pPr>
      <w:r>
        <w:t xml:space="preserve">- Ta tới nơi này đương nhiên là muốn mua Luyện Đan Bảo Điển!</w:t>
      </w:r>
    </w:p>
    <w:p>
      <w:pPr>
        <w:pStyle w:val="BodyText"/>
      </w:pPr>
      <w:r>
        <w:t xml:space="preserve">Hạ Ngôn quay mình, ánh mắt lạnh lẽo nhìn Cao tộc trưởng cùng tên đứng phía sau.</w:t>
      </w:r>
    </w:p>
    <w:p>
      <w:pPr>
        <w:pStyle w:val="BodyText"/>
      </w:pPr>
      <w:r>
        <w:t xml:space="preserve">- Người trẻ tuổi! Nếu ngươi mua Luyện Đan Bảo Điển, hãy mua mau đi! Ha ha! Thời gian của chúng ta cũng đều không thể lãng Phi ở trong này như vậy!</w:t>
      </w:r>
    </w:p>
    <w:p>
      <w:pPr>
        <w:pStyle w:val="BodyText"/>
      </w:pPr>
      <w:r>
        <w:t xml:space="preserve">Lữ tộc trưởng cười cười, giọng điệu có vẻ ôn hòa nói.</w:t>
      </w:r>
    </w:p>
    <w:p>
      <w:pPr>
        <w:pStyle w:val="BodyText"/>
      </w:pPr>
      <w:r>
        <w:t xml:space="preserve">- Hừ! Mua không nổi sớm cút đi!</w:t>
      </w:r>
    </w:p>
    <w:p>
      <w:pPr>
        <w:pStyle w:val="BodyText"/>
      </w:pPr>
      <w:r>
        <w:t xml:space="preserve">Cao tộc trưởng lại thấp giọng lầm bầm một câu.</w:t>
      </w:r>
    </w:p>
    <w:p>
      <w:pPr>
        <w:pStyle w:val="BodyText"/>
      </w:pPr>
      <w:r>
        <w:t xml:space="preserve">Quách Lâm ở bên cạnh Hạ Ngôn lộ ra sắc mặt giận dữ, ánh mắt nhìn Cao tộc trưởng kia không có thiện cảm chút nào. Tuy nhiên, hắn cũng không nói gì thêm, hắn không có nhận được chỉ ý của Hạ Ngôn, đương nhiên sẽ không làm xằng bậy, nhiều lắm là chỉ dùng ánh mắt mang theo vẻ phẫn nộ nhìn đối phương mà thôi.</w:t>
      </w:r>
    </w:p>
    <w:p>
      <w:pPr>
        <w:pStyle w:val="BodyText"/>
      </w:pPr>
      <w:r>
        <w:t xml:space="preserve">- Thì ra là làm chậm trễ thời gian của nhị vị! Vậy ta mau một chút đây!</w:t>
      </w:r>
    </w:p>
    <w:p>
      <w:pPr>
        <w:pStyle w:val="BodyText"/>
      </w:pPr>
      <w:r>
        <w:t xml:space="preserve">Hạ Ngôn gật đầu. xoay người, nói với gã nhân viên công tác:</w:t>
      </w:r>
    </w:p>
    <w:p>
      <w:pPr>
        <w:pStyle w:val="BodyText"/>
      </w:pPr>
      <w:r>
        <w:t xml:space="preserve">- Từ Luyện Đan Bảo Điển nhất cấp đến Luyện Đan Bảo Điển cửu cấp. đều lấy mồi cấp một quyển đi!</w:t>
      </w:r>
    </w:p>
    <w:p>
      <w:pPr>
        <w:pStyle w:val="BodyText"/>
      </w:pPr>
      <w:r>
        <w:t xml:space="preserve">Hạ Ngôn Phi thường bình thản lên tiếng nói.</w:t>
      </w:r>
    </w:p>
    <w:p>
      <w:pPr>
        <w:pStyle w:val="BodyText"/>
      </w:pPr>
      <w:r>
        <w:t xml:space="preserve">- Được... Hả? Cái gì?</w:t>
      </w:r>
    </w:p>
    <w:p>
      <w:pPr>
        <w:pStyle w:val="BodyText"/>
      </w:pPr>
      <w:r>
        <w:t xml:space="preserve">Gã nhân viên công tác nghe Hạ Ngôn nói xong, lập tức liền theo quán tính lên tiếng trả lời. rồi sau đó hơi nghĩ lại, mới lập tức kinh ngạc nhìn về phía Hạ Ngôn, ánh mắt chớp động không dám tin.</w:t>
      </w:r>
    </w:p>
    <w:p>
      <w:pPr>
        <w:pStyle w:val="BodyText"/>
      </w:pPr>
      <w:r>
        <w:t xml:space="preserve">- Ngài là nói... tất cả cấp bậc Luyện Đan Bảo Điển, từ nhất cấp đến cửu cấp? Ngài đều cần một quyển?</w:t>
      </w:r>
    </w:p>
    <w:p>
      <w:pPr>
        <w:pStyle w:val="BodyText"/>
      </w:pPr>
      <w:r>
        <w:t xml:space="preserve">Gã nhân viên công tác không thể tin hỏi lại Hạ Ngôn, đồng thời hít vào một hơi thật sâu.</w:t>
      </w:r>
    </w:p>
    <w:p>
      <w:pPr>
        <w:pStyle w:val="BodyText"/>
      </w:pPr>
      <w:r>
        <w:t xml:space="preserve">- Đúng vậy, mỗi một cấp. ta đều cần một quyển.</w:t>
      </w:r>
    </w:p>
    <w:p>
      <w:pPr>
        <w:pStyle w:val="BodyText"/>
      </w:pPr>
      <w:r>
        <w:t xml:space="preserve">Hạ Ngôn lại gật đầu, mỉm cười nói. giọng điệu vô cùng bình thản, thật giống như tùy tiện mua một vật phẩm chỉ giá trị mấy chục viên Nhất Nguyên Đan.</w:t>
      </w:r>
    </w:p>
    <w:p>
      <w:pPr>
        <w:pStyle w:val="BodyText"/>
      </w:pPr>
      <w:r>
        <w:t xml:space="preserve">Cao tộc trưởng thì lại là hít ngược một hơi khí lạnh, toàn thân đều hơi chấn động một chút</w:t>
      </w:r>
    </w:p>
    <w:p>
      <w:pPr>
        <w:pStyle w:val="BodyText"/>
      </w:pPr>
      <w:r>
        <w:t xml:space="preserve">- Được được được!</w:t>
      </w:r>
    </w:p>
    <w:p>
      <w:pPr>
        <w:pStyle w:val="BodyText"/>
      </w:pPr>
      <w:r>
        <w:t xml:space="preserve">Nhân viên công tác hung phấn liên tục gật đầu:</w:t>
      </w:r>
    </w:p>
    <w:p>
      <w:pPr>
        <w:pStyle w:val="BodyText"/>
      </w:pPr>
      <w:r>
        <w:t xml:space="preserve">- Mời ngài chờ một chút! Luyện Đan Bảo Điển nhất cấp đến cửu cấp, lập tức sẽ lấy lại đây.</w:t>
      </w:r>
    </w:p>
    <w:p>
      <w:pPr>
        <w:pStyle w:val="BodyText"/>
      </w:pPr>
      <w:r>
        <w:t xml:space="preserve">Nói xong, hắn lập tức lấy ra một khối tinh, thạch rót linh lực vào trong đó. Trên tinh thạch liên lóe ra một đoàn hào quang, sau đó hắn mới thu cất tinh thạch.</w:t>
      </w:r>
    </w:p>
    <w:p>
      <w:pPr>
        <w:pStyle w:val="BodyText"/>
      </w:pPr>
      <w:r>
        <w:t xml:space="preserve">- Đại nhân! Ngài vui lòng chờ một chút. Luyện Đan Bảo Điển sẽ lập tức đưa lại đây!</w:t>
      </w:r>
    </w:p>
    <w:p>
      <w:pPr>
        <w:pStyle w:val="BodyText"/>
      </w:pPr>
      <w:r>
        <w:t xml:space="preserve">Gã nhân viên công tác lại có hơi kích động nói với Hạ Ngôn.</w:t>
      </w:r>
    </w:p>
    <w:p>
      <w:pPr>
        <w:pStyle w:val="BodyText"/>
      </w:pPr>
      <w:r>
        <w:t xml:space="preserve">-Ừ!</w:t>
      </w:r>
    </w:p>
    <w:p>
      <w:pPr>
        <w:pStyle w:val="BodyText"/>
      </w:pPr>
      <w:r>
        <w:t xml:space="preserve">Hạ Ngôn gật gật đầu:</w:t>
      </w:r>
    </w:p>
    <w:p>
      <w:pPr>
        <w:pStyle w:val="BodyText"/>
      </w:pPr>
      <w:r>
        <w:t xml:space="preserve">- Ngươi xem thử chín bản Luyện Đan Bảo Điển này, tổng cộng cân nhiêu ít Nguyên Đan?</w:t>
      </w:r>
    </w:p>
    <w:p>
      <w:pPr>
        <w:pStyle w:val="BodyText"/>
      </w:pPr>
      <w:r>
        <w:t xml:space="preserve">- Tổng cộng cần ba trăm lẻ tám ngàn sáu trăm sáu mươi vạn viên Nhất Nguyên Đan!</w:t>
      </w:r>
    </w:p>
    <w:p>
      <w:pPr>
        <w:pStyle w:val="BodyText"/>
      </w:pPr>
      <w:r>
        <w:t xml:space="preserve">Gã nhân viên công tác xoay chuyển ý niệm trong đầu. liền tính ra số Nguyên Đan Hạ Ngôn cần để mua Luyện Đan Bảo Điển.</w:t>
      </w:r>
    </w:p>
    <w:p>
      <w:pPr>
        <w:pStyle w:val="BodyText"/>
      </w:pPr>
      <w:r>
        <w:t xml:space="preserve">Hơn ba trăm ngàn vạn viên gần bốn trăm ngàn vạn viên Nhất Nguyên Đan, cho dù là hai vị tộc trưởng này chỉ sợ đêu chưa bao giờ gặp qua nhiêu Nguyên Đan như vậy. Bọn họ tuy rằng là tộc trưởng một gia tộc, nhưng toàn bộ con cháu gia tộc tu luyện, ngày nào mà không phải tiêu hao một số lượng lớn Nguyên Đan? chỉ một quyên Luyện Đan Bảo Điển ngũ cấp giá trị một ngàn vạn viên Nhất Nguyên Đan, bọn họ đều phái suy trước tính sau. mới có thể hạ quyết định rốt cuộc mua hay không mua.</w:t>
      </w:r>
    </w:p>
    <w:p>
      <w:pPr>
        <w:pStyle w:val="BodyText"/>
      </w:pPr>
      <w:r>
        <w:t xml:space="preserve">Bởi vậy có thể thấy được gần bốn trăm ngàn vạn viên Nhất Nguyên Đan đối với hai vị tộc trưởng, rốt cuộc lớn biết bao.</w:t>
      </w:r>
    </w:p>
    <w:p>
      <w:pPr>
        <w:pStyle w:val="BodyText"/>
      </w:pPr>
      <w:r>
        <w:t xml:space="preserve">KỲ thật, Hạ Ngôn lập tức tiêu phí gần bốn trăm ngàn vạn viên Nhất Nguyên Đan, cũng là có chút đau lòng. Dù sao. hắn hiện tại tổng cộng cũng chỉ có chừng một triệu tám trăm ngàn vạn viên Nhất Nguyên Đan. Tuy nhiên, Luyện Đan Bảo Điển này là cân phái mua, nếu không hắn dứt khoát không có khả năng luyện chế ra Nguyên Đan. Dù sao sớm muộn cũng phải mua, còn Không bằng mua một lần đủ bộ. cũng có thể tiết kiệm nhiêu thời gian chạy tới chạy lui.</w:t>
      </w:r>
    </w:p>
    <w:p>
      <w:pPr>
        <w:pStyle w:val="BodyText"/>
      </w:pPr>
      <w:r>
        <w:t xml:space="preserve">- Được! Đó chính là ba trăm tám mươi sáu viên Thất Nguyên Đan. cộng thêm sáu viên Lục Nguyên Đan.</w:t>
      </w:r>
    </w:p>
    <w:p>
      <w:pPr>
        <w:pStyle w:val="BodyText"/>
      </w:pPr>
      <w:r>
        <w:t xml:space="preserve">Hạ Ngôn gật đâu. ý thức hơi chuyển động một cái, liền từ trong nhẫn Linh La xuất ra chính xác số lượng Thất Nguyên Đan và Lục Nguyên Đan.</w:t>
      </w:r>
    </w:p>
    <w:p>
      <w:pPr>
        <w:pStyle w:val="Compact"/>
      </w:pPr>
      <w:r>
        <w:br w:type="textWrapping"/>
      </w:r>
      <w:r>
        <w:br w:type="textWrapping"/>
      </w:r>
    </w:p>
    <w:p>
      <w:pPr>
        <w:pStyle w:val="Heading2"/>
      </w:pPr>
      <w:bookmarkStart w:id="675" w:name="chương-704-nghe-nói-về-khảo-hạch-bí-cảnh"/>
      <w:bookmarkEnd w:id="675"/>
      <w:r>
        <w:t xml:space="preserve">653. Chương 704: Nghe Nói Về Khảo Hạch Bí Cảnh!</w:t>
      </w:r>
    </w:p>
    <w:p>
      <w:pPr>
        <w:pStyle w:val="Compact"/>
      </w:pPr>
      <w:r>
        <w:br w:type="textWrapping"/>
      </w:r>
      <w:r>
        <w:br w:type="textWrapping"/>
      </w:r>
      <w:r>
        <w:t xml:space="preserve">Tuy rằng Hạ Ngôn chưa từng thấy qua Luyện Đan Bảo Điển, tuy nhiên thực lực cảnh giới tới trình độ như Hạ Ngôn hiện tại thì ưu khuyết cùng công năng của những vật phẩm bình thường này, vẫn là có thể rất dễ dàng phán biệt được.</w:t>
      </w:r>
    </w:p>
    <w:p>
      <w:pPr>
        <w:pStyle w:val="BodyText"/>
      </w:pPr>
      <w:r>
        <w:t xml:space="preserve">Luyện Đan Bảo Điển đổng dạng là tinh thạch tạo ra, tuy nhiên hình dạng lại tương tự như chất giấy của bộ sách, hoàn toàn khác với các loại thủy tinh cầu bí pháp thần thông.</w:t>
      </w:r>
    </w:p>
    <w:p>
      <w:pPr>
        <w:pStyle w:val="BodyText"/>
      </w:pPr>
      <w:r>
        <w:t xml:space="preserve">Sau đó Hạ Ngôn cùng Quách Lâm rời đi. Thấy hai người đi ra. Lữ tộc trưởng và Cao tộc trưởng mới thớ ra một hơi, ánh mắt khiếp sợ nhìn chăm chăm vào hai người Hạ Ngôn đi qua góc rẽ, lúc này mới thu hồi ánh mắt lại.</w:t>
      </w:r>
    </w:p>
    <w:p>
      <w:pPr>
        <w:pStyle w:val="BodyText"/>
      </w:pPr>
      <w:r>
        <w:t xml:space="preserve">- Người này nhất định là con cháu gia tộc nào đó Phi thường lớn!</w:t>
      </w:r>
    </w:p>
    <w:p>
      <w:pPr>
        <w:pStyle w:val="BodyText"/>
      </w:pPr>
      <w:r>
        <w:t xml:space="preserve">- Khẳng định vậy rồi! Bằng không, như thế nào có thể lập tức xuất ra gần bổn trăm ngàn vạn viên Nhất Nguyên Đan! Ngay cả ta cũng chua bao giờ thấy qua nhiều Nhất Nguyên Đan như vậy!</w:t>
      </w:r>
    </w:p>
    <w:p>
      <w:pPr>
        <w:pStyle w:val="BodyText"/>
      </w:pPr>
      <w:r>
        <w:t xml:space="preserve">- Ha ha! Cao tộc trưởng! So với người này. chúng ta quả thực chính là ếch ngồi đáy giếng!</w:t>
      </w:r>
    </w:p>
    <w:p>
      <w:pPr>
        <w:pStyle w:val="BodyText"/>
      </w:pPr>
      <w:r>
        <w:t xml:space="preserve">Lữ tộc trưởng cười khổ lắc đầu.</w:t>
      </w:r>
    </w:p>
    <w:p>
      <w:pPr>
        <w:pStyle w:val="BodyText"/>
      </w:pPr>
      <w:r>
        <w:t xml:space="preserve">-Đúng vậy! Ôi... thôi thôi...</w:t>
      </w:r>
    </w:p>
    <w:p>
      <w:pPr>
        <w:pStyle w:val="BodyText"/>
      </w:pPr>
      <w:r>
        <w:t xml:space="preserve">Cao tộc trưởng thớ dài một tiếng, lắc đầu. cũng là mất hết hứng thú. Bọn họ mua Luyện Đan Bào Điên ngũ cấp đều phải suy trước tính sau, người ta lại là một hơi trực tiếp mua Luyện Đan Bảo Điển cả chín cấp bậc.</w:t>
      </w:r>
    </w:p>
    <w:p>
      <w:pPr>
        <w:pStyle w:val="BodyText"/>
      </w:pPr>
      <w:r>
        <w:t xml:space="preserve">Cái gì là chênh lệch? Đây chính là chênh lệch!</w:t>
      </w:r>
    </w:p>
    <w:p>
      <w:pPr>
        <w:pStyle w:val="BodyText"/>
      </w:pPr>
      <w:r>
        <w:t xml:space="preserve">- Hạ Ngôn đại nhân! Chúng ta giờ đi mua cái gì? Vạn Trọng Lâu này ta đã tới rất nhiều lần, đối với tầng thứ nhất coi như hiểu biết.</w:t>
      </w:r>
    </w:p>
    <w:p>
      <w:pPr>
        <w:pStyle w:val="BodyText"/>
      </w:pPr>
      <w:r>
        <w:t xml:space="preserve">Rời khu bán ra linh thạch, linh thảo, Quách Lâm lại cười khanh khách cung kinh hỏi Hạ Ngôn.</w:t>
      </w:r>
    </w:p>
    <w:p>
      <w:pPr>
        <w:pStyle w:val="BodyText"/>
      </w:pPr>
      <w:r>
        <w:t xml:space="preserve">- Ta muốn...</w:t>
      </w:r>
    </w:p>
    <w:p>
      <w:pPr>
        <w:pStyle w:val="BodyText"/>
      </w:pPr>
      <w:r>
        <w:t xml:space="preserve">Hạ Ngôn nhíu mày suy nghĩ: “Dường như tạm thời mình cũng không cần mua sắm cái gì nữa. Tầng thứ ba Vạn Trọng Lâu là một phòng đấu giá, tuy nhiên thời gian bắt đầu bán đấu giá lần tiếp theo, cũng cần chờ hơn tám mươi năm nữa.”</w:t>
      </w:r>
    </w:p>
    <w:p>
      <w:pPr>
        <w:pStyle w:val="BodyText"/>
      </w:pPr>
      <w:r>
        <w:t xml:space="preserve">“Mà tầng thứ hai Vạn Trọng Lâu, cũng có một số quy hiếm gì đó bán ra. tuy nhiên minh cùng Quách Lâm giống nhau, căn bản là không có tư cách đi lên đó</w:t>
      </w:r>
    </w:p>
    <w:p>
      <w:pPr>
        <w:pStyle w:val="BodyText"/>
      </w:pPr>
      <w:r>
        <w:t xml:space="preserve">- Thời đi! Chúng ta đầu tiên vậy là được rồi! Ta đã biết vị trí Vạn Trọng Lâu. lần sau cần mua vật phẩm gì. ta tới thăng đây là được!</w:t>
      </w:r>
    </w:p>
    <w:p>
      <w:pPr>
        <w:pStyle w:val="BodyText"/>
      </w:pPr>
      <w:r>
        <w:t xml:space="preserve">Sau một lúc lâu. Hạ Ngôn đưa mắt nhìn Quách Lâm nói:</w:t>
      </w:r>
    </w:p>
    <w:p>
      <w:pPr>
        <w:pStyle w:val="BodyText"/>
      </w:pPr>
      <w:r>
        <w:t xml:space="preserve">- Quách Lâm thủ lĩnh! Đa tạ ngươi! Nếu không nhờ ngươi chỉ sợ ta phải lãng phí rất nhiều thời giờ ở trong này.</w:t>
      </w:r>
    </w:p>
    <w:p>
      <w:pPr>
        <w:pStyle w:val="BodyText"/>
      </w:pPr>
      <w:r>
        <w:t xml:space="preserve">- Hạ Ngôn đại nhân nói quá lời! Nếu không nhờ Hạ Ngôn đại nhân ra tay. mấy ngày hôm trước, bộ lạc Thò Nđã bị diệt vong rồi! Ân đức của ngài đối với bộ lạc Thổ Nchúng ta. chúng ta vĩnh viễn sẽ không quên.</w:t>
      </w:r>
    </w:p>
    <w:p>
      <w:pPr>
        <w:pStyle w:val="BodyText"/>
      </w:pPr>
      <w:r>
        <w:t xml:space="preserve">Nói tới đây, Quách Lâm cũng là sắc mặt nghiêm trọng, rất nghiêm túc nói:</w:t>
      </w:r>
    </w:p>
    <w:p>
      <w:pPr>
        <w:pStyle w:val="BodyText"/>
      </w:pPr>
      <w:r>
        <w:t xml:space="preserve">- Đại nhân! Mạch khoáng linh thạch của bộ lạc Hắc Lang sản xuất ra linh thạch, có một nửa là thuộc về ngài, ta sẽ chuyên biệt đặt trong một cái kho riêng. Khi nào ngài cần. là có thể tới lấy.</w:t>
      </w:r>
    </w:p>
    <w:p>
      <w:pPr>
        <w:pStyle w:val="BodyText"/>
      </w:pPr>
      <w:r>
        <w:t xml:space="preserve">- Tốt quá!</w:t>
      </w:r>
    </w:p>
    <w:p>
      <w:pPr>
        <w:pStyle w:val="BodyText"/>
      </w:pPr>
      <w:r>
        <w:t xml:space="preserve">Hạ Ngôn gật đầu nói.</w:t>
      </w:r>
    </w:p>
    <w:p>
      <w:pPr>
        <w:pStyle w:val="BodyText"/>
      </w:pPr>
      <w:r>
        <w:t xml:space="preserve">Hai người đi về hướng lối ra Vạn Trọng Lâu, trên đường đi, thỉnh thoảng có tu luyện giả đủ loại cảnh giới đi qua. Có một số tu luyện giả trước người đeo phù hiệu đặc thù. Có phù hiệu Hạ Ngôn gặp qua là tinh cấp thuộc loại hội viên của Công hội Thợ săn. Bình thường người có được loại phù hiệu này. trên người đều tán ra một cô sát khí tự nhiên, ánh mắt cũng lãnh liệt hơn nhiều so với tu luyện giả bình thường.</w:t>
      </w:r>
    </w:p>
    <w:p>
      <w:pPr>
        <w:pStyle w:val="BodyText"/>
      </w:pPr>
      <w:r>
        <w:t xml:space="preserve">Đại khái thời gian qua nửa canh giờ. hai người Hạ Ngôn. Quách Lâm mới tới cách lối ra không xa.</w:t>
      </w:r>
    </w:p>
    <w:p>
      <w:pPr>
        <w:pStyle w:val="BodyText"/>
      </w:pPr>
      <w:r>
        <w:t xml:space="preserve">Đúng lúc này. chợt một tiếng kêu từ một bên truyền tới:</w:t>
      </w:r>
    </w:p>
    <w:p>
      <w:pPr>
        <w:pStyle w:val="BodyText"/>
      </w:pPr>
      <w:r>
        <w:t xml:space="preserve">- Hạ Ngôn đại nhân!</w:t>
      </w:r>
    </w:p>
    <w:p>
      <w:pPr>
        <w:pStyle w:val="BodyText"/>
      </w:pPr>
      <w:r>
        <w:t xml:space="preserve">Cùng lúc đó. Hạ Ngôn liền cảm giác được một khí tức đang rất nhanh hướng tới chồ mình. Hạ Ngôn quay đâu nhìn về phía thanh âm. lập tức biểu tình trên mặt buông lóng.</w:t>
      </w:r>
    </w:p>
    <w:p>
      <w:pPr>
        <w:pStyle w:val="BodyText"/>
      </w:pPr>
      <w:r>
        <w:t xml:space="preserve">“Là Lý Thanh Lục!”</w:t>
      </w:r>
    </w:p>
    <w:p>
      <w:pPr>
        <w:pStyle w:val="BodyText"/>
      </w:pPr>
      <w:r>
        <w:t xml:space="preserve">Lý Thanh Lục này, là một gã môn nhân tinh anh Ngũ Trọng Thiên, cũng là người thuộc vê Tiên Phong Động. Sau khi Hạ Ngôn đảm nhiệm người phụ trách Tiên Phong Động Ngũ Trọng Thiên, cũng từng có vài lần tiếp xúc với Lý Thanh Lục. Hạ Ngôn đảm nhiệm người phụ trách Ngũ Trọng Thiên Tiên Phong Động, đương nhiên phái quán lý rất nhiều sự tình, tỷ như thu hút một ít môn nhân tinh anh cực ky ưu tú gia nhập Tiên Phong Động các thứ. Nhưng các việc này hắn lại không có khả năng tự mình làm. cái này cần một ít thủ hạ đắc lực làm là được.</w:t>
      </w:r>
    </w:p>
    <w:p>
      <w:pPr>
        <w:pStyle w:val="BodyText"/>
      </w:pPr>
      <w:r>
        <w:t xml:space="preserve">Lý Thanh Lục là một trong số đó.</w:t>
      </w:r>
    </w:p>
    <w:p>
      <w:pPr>
        <w:pStyle w:val="BodyText"/>
      </w:pPr>
      <w:r>
        <w:t xml:space="preserve">Hạ Ngôn nhìn đến ở cách đó không xa, đại khái cũng chỉ là ngoài mấy trăm thước, không hề ít tu luyện giả. cũng đều tự nhiên dừng chân lại. hiển nhiên là cùng đi chung với Lỵ Thanh Lục. Tuy nhiên, Hạ Ngôn lập tức liên phát hiện, những người này. không ngờ hâu hết thực lực đều cao hơn rất nhiều so với Lý Thanh Lục. Có mấy người thậm chí ngay cả Hạ Ngôn cũng không thể nhìn thấu cảnh giới của đối phương. Hơn nữa. trên người đối phương tản phát ra khí thế tự nhiên đều Phi thường cường đại. Cho dù là tu luyện Đại Ẩn Tàng Thuật, cũng không thể hoàn toàn che dẩu loại khí thế và khí chất này.</w:t>
      </w:r>
    </w:p>
    <w:p>
      <w:pPr>
        <w:pStyle w:val="BodyText"/>
      </w:pPr>
      <w:r>
        <w:t xml:space="preserve">- Hạ Ngôn đại nhân!</w:t>
      </w:r>
    </w:p>
    <w:p>
      <w:pPr>
        <w:pStyle w:val="BodyText"/>
      </w:pPr>
      <w:r>
        <w:t xml:space="preserve">Lý Thanh Lục vừa chuyển ánh mắt. rất nhanh tới gẩn chỗ Hạ Ngôn:</w:t>
      </w:r>
    </w:p>
    <w:p>
      <w:pPr>
        <w:pStyle w:val="BodyText"/>
      </w:pPr>
      <w:r>
        <w:t xml:space="preserve">- Ngài cũng đến Vạn Trọng Lâu mua bảo bối à! Hà hà! Đại nhân là chuẩn bị tham gia ngàn năm một lần khảo hạch Bí Cánh sao?</w:t>
      </w:r>
    </w:p>
    <w:p>
      <w:pPr>
        <w:pStyle w:val="BodyText"/>
      </w:pPr>
      <w:r>
        <w:t xml:space="preserve">- Khảo hạch Bí Cảnh?</w:t>
      </w:r>
    </w:p>
    <w:p>
      <w:pPr>
        <w:pStyle w:val="BodyText"/>
      </w:pPr>
      <w:r>
        <w:t xml:space="preserve">Hạ Ngôn hơi lộ vẻ sửng sốt.</w:t>
      </w:r>
    </w:p>
    <w:p>
      <w:pPr>
        <w:pStyle w:val="BodyText"/>
      </w:pPr>
      <w:r>
        <w:t xml:space="preserve">Hạ Ngôn là biết Tinh Đấu Điện có Bí Cảnh. Nghe nói ba trăm sáu mươi điện Lang Tà Giới, mỗi một điện đều có một Bí Cảnh! Bí Cảnh này là nên tảng của mỗi một điện, tuyệt đối không thể di chuyển. Bí Cảnh Phi thường thần bí! Cho dù là môn nhân tinh anh của Cửu Trọng Thiên, cũng không có tư cách đi vào Bi Cánh tu luyện, về phân nhiêu tin tức liên quan tới Bí Cảnh, Hạ Ngôn cũng hoàn toàn không biết hết.</w:t>
      </w:r>
    </w:p>
    <w:p>
      <w:pPr>
        <w:pStyle w:val="BodyText"/>
      </w:pPr>
      <w:r>
        <w:t xml:space="preserve">- Đúng rồi! Hạ Ngôn đại nhân! Ta giới thiệu cho ngài một chút vài vị đại nhân!</w:t>
      </w:r>
    </w:p>
    <w:p>
      <w:pPr>
        <w:pStyle w:val="BodyText"/>
      </w:pPr>
      <w:r>
        <w:t xml:space="preserve">Lý Thanh Lục nhìn Quách Lâm bên cạnh Hạ Ngôn, hắn vẫn chưa từng gặp qua Quách Lâm, cho nên mới có chút chần chờ. ánh mắt lóe ra nhìn vài lẩn.</w:t>
      </w:r>
    </w:p>
    <w:p>
      <w:pPr>
        <w:pStyle w:val="BodyText"/>
      </w:pPr>
      <w:r>
        <w:t xml:space="preserve">- ồ?</w:t>
      </w:r>
    </w:p>
    <w:p>
      <w:pPr>
        <w:pStyle w:val="BodyText"/>
      </w:pPr>
      <w:r>
        <w:t xml:space="preserve">Hạ Ngôn đã sớm nhìn thấy một đám tu luyện giả cách đó không xa. Rõ ràng. Lý Thanh Lục định giới thiệu vài vị đại nhân, ngay tại trong đám người kia.</w:t>
      </w:r>
    </w:p>
    <w:p>
      <w:pPr>
        <w:pStyle w:val="BodyText"/>
      </w:pPr>
      <w:r>
        <w:t xml:space="preserve">Lý Thanh Lục dẫn theo Hạ Ngôn đi tới, Quách Lâm tự nhiên cũng đi theo. Lúc này trong lòng Quách Lâm đủ các loại ý niệm xoay chuyển trong đầu. vừa muốn cáo từ, lại có chút không cam lòng. Hắn suy nghĩ cũng cực kỳ nhanh nhạy, đương nhiên biết người có giao tiếp với Hạ Ngôn, khẳng định đều là nhân vật cấp quan trọng trong Tinh Đấu Điện.</w:t>
      </w:r>
    </w:p>
    <w:p>
      <w:pPr>
        <w:pStyle w:val="BodyText"/>
      </w:pPr>
      <w:r>
        <w:t xml:space="preserve">- Các vị đại nhân, đây là Hạ Ngôn đại nhân phụ trách Tiên Phong Động Ngũ Trọng Thiên!</w:t>
      </w:r>
    </w:p>
    <w:p>
      <w:pPr>
        <w:pStyle w:val="BodyText"/>
      </w:pPr>
      <w:r>
        <w:t xml:space="preserve">Lý Thanh Lục đua Hạ Ngôn tới gần chỗ đám tu luyện giả, giọng điệu cung kính nói.</w:t>
      </w:r>
    </w:p>
    <w:p>
      <w:pPr>
        <w:pStyle w:val="BodyText"/>
      </w:pPr>
      <w:r>
        <w:t xml:space="preserve">Hạ Ngôn lập tức cảm ứng được có vài ánh mắt lập tức chiếu trên người mình. Tuy nhiên Hạ Ngôn cũng không có đê lộ ra vẻ khác thường gì, mà vẫn mang vẻ mặt tươi cười, ánh mắt làm như vô tình quan sát lại mấy người kia.</w:t>
      </w:r>
    </w:p>
    <w:p>
      <w:pPr>
        <w:pStyle w:val="BodyText"/>
      </w:pPr>
      <w:r>
        <w:t xml:space="preserve">- Hạ Ngôn đại nhân! Vị này chính là Lan Phượng đại nhân phụ trách Ngọc Nữ Động Ngũ Trọng Thiên; vị này chính là Lan Hà đại nhân phụ trách Tiên Phong Động Lục Trọng Thiên; vị này chính là Tất Cao Cương đại nhân phụ trách Thanh Nguyên Động Ngũ Trọng Thiên; vị này chính là La Kinh đại nhân phụ trách Thanh Trúc Động Lục Trọng Thiên; còn lại vị này... vị này chính là Tác Kỳ đại nhân phụ trách Tiên Phong Động Thất Trọng Thiên chúng ta!</w:t>
      </w:r>
    </w:p>
    <w:p>
      <w:pPr>
        <w:pStyle w:val="BodyText"/>
      </w:pPr>
      <w:r>
        <w:t xml:space="preserve">Lý Thanh Lục báo ra tên của mấy người, đều là người phụ trách các động các trọng thiên. Còn các người còn lại, hiển nhiên đều là đi theo những người phụ trách này mà đến. Lý Thanh Lục cũng chính là đi theo mấy vị người phụ trách kia đến đây.</w:t>
      </w:r>
    </w:p>
    <w:p>
      <w:pPr>
        <w:pStyle w:val="BodyText"/>
      </w:pPr>
      <w:r>
        <w:t xml:space="preserve">Hạ Ngôn quan sát tự nhiên nhìn ra được những người này đều khá thân mật với nhau, nếu không thì cũng không có khả năng cùng nhau đi đến Vạn Trọng Lâu.</w:t>
      </w:r>
    </w:p>
    <w:p>
      <w:pPr>
        <w:pStyle w:val="BodyText"/>
      </w:pPr>
      <w:r>
        <w:t xml:space="preserve">- Chào các vị!</w:t>
      </w:r>
    </w:p>
    <w:p>
      <w:pPr>
        <w:pStyle w:val="BodyText"/>
      </w:pPr>
      <w:r>
        <w:t xml:space="preserve">Hạ Ngôn chắp tay hướng về mấy người nói.</w:t>
      </w:r>
    </w:p>
    <w:p>
      <w:pPr>
        <w:pStyle w:val="BodyText"/>
      </w:pPr>
      <w:r>
        <w:t xml:space="preserve">Mấy người kia, tự nhiên cùng đều chắp tay giống Hạ Ngôn, mặt mang ý cười. Hạ Ngôn ở Thời điểm chắp tay, ánh mắt dừng lại trên người Tác Ky người phụ trách Tiên Phong Động Thất Trọng Thiên kia một lát. Thực lực của Tác Kỳ quả thực sâu không lường được. Cái loại dao động linh lực mịt mờ trên mình người này. làm cho tâm thần Hạ Ngôn cùng phải dao động.</w:t>
      </w:r>
    </w:p>
    <w:p>
      <w:pPr>
        <w:pStyle w:val="BodyText"/>
      </w:pPr>
      <w:r>
        <w:t xml:space="preserve">Mà mấy người phụ trách kia. thực lực cũng đều rất mạnh. Trong đó thực lực của Lan Phượng và Tất Cao Cương hơi yếu một chút, hai người này đêu là người phụ trách Ngũ Trọng Thiên.</w:t>
      </w:r>
    </w:p>
    <w:p>
      <w:pPr>
        <w:pStyle w:val="BodyText"/>
      </w:pPr>
      <w:r>
        <w:t xml:space="preserve">“Cường giả của Tinh Đấu Điện quá nhiều! chỉ riêng là người phụ trách ba mươi sáu động thiên ở các trọng thiên, người nào cùng là hạng người thiên tài hiếm thấy.” Hạ Ngôn thầm nghĩ trong đầu.</w:t>
      </w:r>
    </w:p>
    <w:p>
      <w:pPr>
        <w:pStyle w:val="BodyText"/>
      </w:pPr>
      <w:r>
        <w:t xml:space="preserve">- Ha ha! Hạ Ngôn! Ngươi cũng là tới Vạn Trọng Lâu mua các loại bảo vật sao? Cách thời gian bắt đầu khảo hạch Bí Cảnh ngàn năm một lần của Tinh Đấu Điện chúng ta cũng chỉ còn không tới mười năm. Làm nhiêu chuẩn bị một chút, đến lúc đó cơ hội thông qua khảo hạch Quả thật sẽ lớn hơn một chút. Thời gian mười năm đối với chúng ta mà nói. cũng chỉ là trong nháy mắt là tới.</w:t>
      </w:r>
    </w:p>
    <w:p>
      <w:pPr>
        <w:pStyle w:val="BodyText"/>
      </w:pPr>
      <w:r>
        <w:t xml:space="preserve">Tác Kỳ người phụ trách Tiên Phong Động Thất Trọng Thiên, dẫn đầu mớ miệng nói với Hạ Ngôn.</w:t>
      </w:r>
    </w:p>
    <w:p>
      <w:pPr>
        <w:pStyle w:val="BodyText"/>
      </w:pPr>
      <w:r>
        <w:t xml:space="preserve">Kỳ thật Hạ Ngôn hoàn toàn chua nghe nói gì về chuyện khảo hạch Bí Cảnh. Hắn tiến vào Tinh Đấu Điện thời gian quá ngắn, cũng không có thường qua lại với những người phụ trách các động các trọng thiên này, cho dù là với cấp dưới Lý Thanh Lục hắn trực tiếp lãnh đạo. cùng không có nói chuyện với nhau nhiêu lắm. Cho nên hắn không nghe nói qua về chuyện khảo hạch Bi Cảnh Tinh Đấu Điện, cũng là bình thường.</w:t>
      </w:r>
    </w:p>
    <w:p>
      <w:pPr>
        <w:pStyle w:val="BodyText"/>
      </w:pPr>
      <w:r>
        <w:t xml:space="preserve">Hạ Ngôn một người mới vừa mới đảm nhiệm phụ trách Tiên Phong Động Ngũ Trọng Thiên, vì thế những người phụ trách động phủ các trọng thiên còn lại. nếu không quen biết tự nhiên cũng sẽ không tự động đi kiếm Hạ Ngôn. Không nói các động phủ khác, chỉ nói riêng Tiên Phong Động, Lan Hà người phụ trách Tiên Phong Động Lục Trọng Thiên, hắn như thế nào có thể từ Lục Trọng Thiên đặc biệt đến Ngũ Trọng Thiên tìm gặp Hạ Ngôn?</w:t>
      </w:r>
    </w:p>
    <w:p>
      <w:pPr>
        <w:pStyle w:val="BodyText"/>
      </w:pPr>
      <w:r>
        <w:t xml:space="preserve">Quách Lâm ở bên cạnh Hạ Ngôn sớm đã bắt đầu cảm thấy bàng hoàng rồi. Những tu luyện giả kiệt xuất của Tinh Đấu Điện này. hôm nay hắn đúng là gặp thêm thật nhiêu người thần phận ngang với Hạ Ngôn đại nhân, thậm chí có tu luyện giả thần phận còn cao hơn so với Hạ Ngôn đại nhân, không ngờ lúc này ở ngay trước mặt mình!</w:t>
      </w:r>
    </w:p>
    <w:p>
      <w:pPr>
        <w:pStyle w:val="BodyText"/>
      </w:pPr>
      <w:r>
        <w:t xml:space="preserve">Quách Lâm biết rõ rang những tinh anh chân chính của Tinh Đấu Điện này. chỉ cần không ngã xuống thì thành tựu trong tương lai khẳng định sẽ Phi thường cao. Bước vào cảnh giới Thiên Thần đối bọn họ mà nói. cũng không có gì khó. Giống như Hạ Ngôn đại nhân, mới cảnh giới Linh Hoàng bát cấp đã có thể đánh chết Cừu Lộc cảnh giới Linh Hoàng cửu cấp. Thực lực của Hạ Ngôn, có thể nghĩ mà biết!</w:t>
      </w:r>
    </w:p>
    <w:p>
      <w:pPr>
        <w:pStyle w:val="BodyText"/>
      </w:pPr>
      <w:r>
        <w:t xml:space="preserve">- Đúng vậy, ta đến Vạn Trọng Lâu là mua một vài thứ!</w:t>
      </w:r>
    </w:p>
    <w:p>
      <w:pPr>
        <w:pStyle w:val="BodyText"/>
      </w:pPr>
      <w:r>
        <w:t xml:space="preserve">Hạ Ngôn cũng cười cười nói:</w:t>
      </w:r>
    </w:p>
    <w:p>
      <w:pPr>
        <w:pStyle w:val="BodyText"/>
      </w:pPr>
      <w:r>
        <w:t xml:space="preserve">- Không nghĩ tới. ở trong này có thể gặp được các vị!</w:t>
      </w:r>
    </w:p>
    <w:p>
      <w:pPr>
        <w:pStyle w:val="BodyText"/>
      </w:pPr>
      <w:r>
        <w:t xml:space="preserve">- Hạ Ngôn! Ngươi hiện tại chỉ có thể mua vật phẩm ở tầng thứ nhất Vạn Trọng Lâu phải không? Không bằng ngươi theo chúng ta đi, Tác Kỳ sẽ mang theo chúng ta đi lên tâng hai Vạn Trọng Lâu. Bảo vật chân chính trợ giúp chúng ta tu luyện phần lớn đều là ở tầng hai đấy!</w:t>
      </w:r>
    </w:p>
    <w:p>
      <w:pPr>
        <w:pStyle w:val="BodyText"/>
      </w:pPr>
      <w:r>
        <w:t xml:space="preserve">Lan Phượng người phụ trách Ngọc Nữ Động Ngũ Trọng Thiên chuyên đôi mắt đẹp nhìn Hạ Ngôn, nhẹ giọng cười nói.</w:t>
      </w:r>
    </w:p>
    <w:p>
      <w:pPr>
        <w:pStyle w:val="BodyText"/>
      </w:pPr>
      <w:r>
        <w:t xml:space="preserve">- Ừ! Lan Phượng nói đúng đó! Nếu đã gặp vậy thì cùng nhau đi đi! Tuy nhiên Hạ Ngôn! Ngươi đến tâng hai thì nén chuẩn bị nhiêu Nguyên Đan đi. Băng không cũng chỉ có thể thèm thuồng nhìn những bảo bối đó. mà không thể thu bảo bối cất vào túi mình được! Hà hà...</w:t>
      </w:r>
    </w:p>
    <w:p>
      <w:pPr>
        <w:pStyle w:val="BodyText"/>
      </w:pPr>
      <w:r>
        <w:t xml:space="preserve">La Kinh người phụ trách Thanh Trúc Động Lục Trọng Thiên, cười ha hả nói đùa với Hạ Ngôn.</w:t>
      </w:r>
    </w:p>
    <w:p>
      <w:pPr>
        <w:pStyle w:val="BodyText"/>
      </w:pPr>
      <w:r>
        <w:t xml:space="preserve">Tuy nhiên, ở trong mắt những người này, xem ra Hạ Ngôn vừa mới gia nhập Tinh Đấu Điện không lâu. đúng lý là cùng không có khả năng tích lũy nhiều lắm.</w:t>
      </w:r>
    </w:p>
    <w:p>
      <w:pPr>
        <w:pStyle w:val="Compact"/>
      </w:pPr>
      <w:r>
        <w:br w:type="textWrapping"/>
      </w:r>
      <w:r>
        <w:br w:type="textWrapping"/>
      </w:r>
    </w:p>
    <w:p>
      <w:pPr>
        <w:pStyle w:val="Heading2"/>
      </w:pPr>
      <w:bookmarkStart w:id="676" w:name="chương-705-tầng-thứ-hai"/>
      <w:bookmarkEnd w:id="676"/>
      <w:r>
        <w:t xml:space="preserve">654. Chương 705: Tầng Thứ Hai!</w:t>
      </w:r>
    </w:p>
    <w:p>
      <w:pPr>
        <w:pStyle w:val="Compact"/>
      </w:pPr>
      <w:r>
        <w:br w:type="textWrapping"/>
      </w:r>
      <w:r>
        <w:br w:type="textWrapping"/>
      </w:r>
      <w:r>
        <w:t xml:space="preserve">Nghe Lan Phượng nói trong lòng Hạ Ngôn cũng hơi vừa động, mắt lóe sáng. Tầng thứ hai Vạn Trọng Lâu này, đi lên xem thử một lần quả thật cùng không tệ. nói không chừng có thể gặp được thứ gì đó có trợ giúp cho tu luyện của mình. Những người tinh anh Tinh Đấu Điện này dường như đêu là tới đê mua bảo vật, chuẩn bị tham gia khảo hạch Bí Cảnh lần này. Bọn họ chọn lựa tự nhiên cũng là thứ gì đó có trợ giúp tăng lên thực lực của chính mình.</w:t>
      </w:r>
    </w:p>
    <w:p>
      <w:pPr>
        <w:pStyle w:val="BodyText"/>
      </w:pPr>
      <w:r>
        <w:t xml:space="preserve">- Ha hả! La Kinh nói rất phải. Tuy vậy có thể lên được tầng thứ hai để mớ mang tầm mắt cũng không tệ! Vậy đa tạ Tác Ky huynh!</w:t>
      </w:r>
    </w:p>
    <w:p>
      <w:pPr>
        <w:pStyle w:val="BodyText"/>
      </w:pPr>
      <w:r>
        <w:t xml:space="preserve">Hạ Ngôn vội cười nhìn về phía Tác Ky nói lời cảm tạ.</w:t>
      </w:r>
    </w:p>
    <w:p>
      <w:pPr>
        <w:pStyle w:val="BodyText"/>
      </w:pPr>
      <w:r>
        <w:t xml:space="preserve">- Không cần khách sáo! Ngươi cũng là tu luyện giả tinh anh của Tiên Phong Động chúng ta, là người phụ trách Tiên Phong Động Ngũ Trọng Thiên, về sau. chúng ta giúp đỡ lẫn nhau cùng nhau tu luyện, ở Tinh Đấu Điện, tự nhiên không người nào dám khi dễ chúng ta! Hạ Ngôn! Chuyện gìữa ngươi cùng Hồng Phi kia ta cũng nghe nói. Hồng Phi là con của Hồng Đông Mạc động chủ Li Thủy Động. Hồng Đông Mạc vốn là một kẻ tiểu nhân trừng mắt tất báo. về sau ngươi tuyệt đối phải cẩn thận để phòng người này, ngàn vạn lần đừng bị hắn tính kế.</w:t>
      </w:r>
    </w:p>
    <w:p>
      <w:pPr>
        <w:pStyle w:val="BodyText"/>
      </w:pPr>
      <w:r>
        <w:t xml:space="preserve">Tác Kỳ chậm rãi nói với Hạ Ngôn. Bởi vì bên cạnh đều là người cùng phe, cho nên hắn nói chuyện cũng không cố kỵ nhiêu lắm.</w:t>
      </w:r>
    </w:p>
    <w:p>
      <w:pPr>
        <w:pStyle w:val="BodyText"/>
      </w:pPr>
      <w:r>
        <w:t xml:space="preserve">- Hạ Ngôn đại nhân! Ngài đi lên tầng hai Vạn Trọng Lâu, ta đây... về trước thời!</w:t>
      </w:r>
    </w:p>
    <w:p>
      <w:pPr>
        <w:pStyle w:val="BodyText"/>
      </w:pPr>
      <w:r>
        <w:t xml:space="preserve">Tình tự trong lòng Quách Lâm không ngừng lan tràn một mối thất vọng, tuy nhiên dù gì cũng là thủ lĩnh một bộ lạc, hắn rất nhanh liên điêu chinh tốt tâm tình của mình. Tuy rằng nhìn thấy những tu luyện giả này tuổi trẻ hơn hắn nhưng thực lực mạnh hơn hắn rất nhiều, thực chịu nhiều đả kích, tuy nhiên hắn cũng không vì vậy mà suy sụp xuống, hắn tin tướng vững chắc rằng, sẽ có một ngày mình cũng có thể bước vào cảnh giới Thiên Thần!</w:t>
      </w:r>
    </w:p>
    <w:p>
      <w:pPr>
        <w:pStyle w:val="BodyText"/>
      </w:pPr>
      <w:r>
        <w:t xml:space="preserve">- Được! Vậy Quách Lâm thủ lĩnh xin cứ tự nhiên đi!</w:t>
      </w:r>
    </w:p>
    <w:p>
      <w:pPr>
        <w:pStyle w:val="BodyText"/>
      </w:pPr>
      <w:r>
        <w:t xml:space="preserve">Hạ Ngôn gật gật đầu. nhìn về phía Quách Lâm nói.</w:t>
      </w:r>
    </w:p>
    <w:p>
      <w:pPr>
        <w:pStyle w:val="BodyText"/>
      </w:pPr>
      <w:r>
        <w:t xml:space="preserve">Quách Lâm lại hướng về các tu luyện giả Tinh Đấu Điện hơi khom người chào, sau đó quay mình bước nhanh ra cửa chính Vạn Trọng Lâu. thân ảnh nhoáng một cái biến mất.</w:t>
      </w:r>
    </w:p>
    <w:p>
      <w:pPr>
        <w:pStyle w:val="BodyText"/>
      </w:pPr>
      <w:r>
        <w:t xml:space="preserve">- Hạ Ngôn! Người này là thủ lĩnh gì vậy? Chẳng lẽ là thủ lĩnh bộ lạc ngoài thành? Ta nhìn hắn là cảnh giới Linh Hoàng bát cấp. thực lực dường như không tệ.</w:t>
      </w:r>
    </w:p>
    <w:p>
      <w:pPr>
        <w:pStyle w:val="BodyText"/>
      </w:pPr>
      <w:r>
        <w:t xml:space="preserve">Tác Kỳ tùy ý hỏi</w:t>
      </w:r>
    </w:p>
    <w:p>
      <w:pPr>
        <w:pStyle w:val="BodyText"/>
      </w:pPr>
      <w:r>
        <w:t xml:space="preserve">- Đúng rồi! Là thủ lĩnh bộ lạc Thổ Nngoài thành ngoài trăm vạn dặm ở phương bắc.</w:t>
      </w:r>
    </w:p>
    <w:p>
      <w:pPr>
        <w:pStyle w:val="BodyText"/>
      </w:pPr>
      <w:r>
        <w:t xml:space="preserve">Hạ Ngôn nói thẳng.</w:t>
      </w:r>
    </w:p>
    <w:p>
      <w:pPr>
        <w:pStyle w:val="BodyText"/>
      </w:pPr>
      <w:r>
        <w:t xml:space="preserve">- Chúng ta đi lên tầng hai đi!</w:t>
      </w:r>
    </w:p>
    <w:p>
      <w:pPr>
        <w:pStyle w:val="BodyText"/>
      </w:pPr>
      <w:r>
        <w:t xml:space="preserve">Tác Kỳ cũng không có hỏi nhiều, chỉ là một thủ lĩnh bộ lạc, địa vị, thân phận, tự nhiên đêu không thể so sánh với hắn. Vừa rồi cũng chỉ là thuận miệng hỏi một câu mà thôi.</w:t>
      </w:r>
    </w:p>
    <w:p>
      <w:pPr>
        <w:pStyle w:val="BodyText"/>
      </w:pPr>
      <w:r>
        <w:t xml:space="preserve">Mọi người liền đi tới điểm truyền tống lên tầng hai.</w:t>
      </w:r>
    </w:p>
    <w:p>
      <w:pPr>
        <w:pStyle w:val="BodyText"/>
      </w:pPr>
      <w:r>
        <w:t xml:space="preserve">Vạn Trọng Lâu là một cái không gian độc lập. Tổng cộng ba tầng, mỗi một tầng kỳ thật đều là một không gian độc lập, tương tự như không gian Tinh Đấu Điện.</w:t>
      </w:r>
    </w:p>
    <w:p>
      <w:pPr>
        <w:pStyle w:val="BodyText"/>
      </w:pPr>
      <w:r>
        <w:t xml:space="preserve">ờ trước cửa hình vòm truyền tổng màu trắng, vài tên thủ hộ Vạn Trọng Lâu, nhìn đám người Hạ Ngôn đi tới. tất cả đêu ngưng trọng, trong ánh mắt lóe sáng, phát ra ý thức, hiển nhiên là ở tra xét thực lực của đám người Hạ Ngôn.</w:t>
      </w:r>
    </w:p>
    <w:p>
      <w:pPr>
        <w:pStyle w:val="BodyText"/>
      </w:pPr>
      <w:r>
        <w:t xml:space="preserve">Nhóm người này thực lực thấp nhất cũng là Linh Hoàng lục cấp đỉnh. Hơn nữa thoạt nhìn đám người Hạ Ngôn đều tu luyện không lâu. Những tên bảo vệ lập tức có thể đoán ra hơn hai mươi tu luyện giả môi trẻ này, khẳng định là thành viên đại gia tộc đại thế lực, nén cũng không dám quá mức xem thường, mà là khách sáo hỏi mọi người có lệnh bài thông hành của Vạn Trọng Lâu hay không.</w:t>
      </w:r>
    </w:p>
    <w:p>
      <w:pPr>
        <w:pStyle w:val="BodyText"/>
      </w:pPr>
      <w:r>
        <w:t xml:space="preserve">- Đây là lệnh bài thông hành, bọn họ đều là bằng hữu của ta. cùng ta đi không gian tầng hai.</w:t>
      </w:r>
    </w:p>
    <w:p>
      <w:pPr>
        <w:pStyle w:val="BodyText"/>
      </w:pPr>
      <w:r>
        <w:t xml:space="preserve">Tác Kỳ trực tiếp đưa ra một tấm lệnh bài màu đỏ. hướng mặt lệnh bài cho những bảo vệ xem một chút, mấy tên bảo vệ nhìn thấy lệnh bài màu đỏ. tự nhiên tránh ra nhường đường cho tất cả mọi người đi qua.</w:t>
      </w:r>
    </w:p>
    <w:p>
      <w:pPr>
        <w:pStyle w:val="BodyText"/>
      </w:pPr>
      <w:r>
        <w:t xml:space="preserve">Tầng thứ hai Vạn Trọng Lâu, không gian giống nhau Phi thường khổng lồ. Tuy nhiên tu luyện giả nơi này thì ít hơn nhiều lắm. Đưa mắt nhìn quanh thậm chí nhìn không tới vài người. Nhân viên công tác dường như còn nhiều hơn so với người đi mua sắm vật phẩm.</w:t>
      </w:r>
    </w:p>
    <w:p>
      <w:pPr>
        <w:pStyle w:val="BodyText"/>
      </w:pPr>
      <w:r>
        <w:t xml:space="preserve">Tầng thứ hai Vạn Trọng Lâu cùng có bán các loại vật phẩm bán ở tầng một. Tỷ như Luyện Đan Bảo Điển, các loại linh thạch linh thảo, các loại tài liệu dã thú. linh thú. các loại phục sức, thần thụ khoáng thạch vân vân.</w:t>
      </w:r>
    </w:p>
    <w:p>
      <w:pPr>
        <w:pStyle w:val="BodyText"/>
      </w:pPr>
      <w:r>
        <w:t xml:space="preserve">Khác biệt với tầng thứ nhất chính là ít người im lặng hơn, hơn nữa tầng thứ hai phục vụ tốt hơn tầng thứ nhất, hơn nữa có một Khu Kỳ Trân.</w:t>
      </w:r>
    </w:p>
    <w:p>
      <w:pPr>
        <w:pStyle w:val="BodyText"/>
      </w:pPr>
      <w:r>
        <w:t xml:space="preserve">- Đi! Chúng ta đi thẳng tới Khu Kỳ Trân đi! Hy vọng có thể tìm được một ít bảo bối chúng ta cần dùng.</w:t>
      </w:r>
    </w:p>
    <w:p>
      <w:pPr>
        <w:pStyle w:val="BodyText"/>
      </w:pPr>
      <w:r>
        <w:t xml:space="preserve">Tác Kỳ chợt quay sang nói với mọi người một câu. liên nhấc chân đi trước.</w:t>
      </w:r>
    </w:p>
    <w:p>
      <w:pPr>
        <w:pStyle w:val="BodyText"/>
      </w:pPr>
      <w:r>
        <w:t xml:space="preserve">Dọc theo đường đi. cũng gặp không ít tu luyện giả, tuy nhiên phần lớn đều là một người hoặc là vài người, rất ít có tập trung đỏng như đoàn người Hạ Ngôn.</w:t>
      </w:r>
    </w:p>
    <w:p>
      <w:pPr>
        <w:pStyle w:val="BodyText"/>
      </w:pPr>
      <w:r>
        <w:t xml:space="preserve">Mà những nhân viên công tác khi gặp mặt mọi người, đều khẽ khom mình thi lễ. Cho dù là tu luyện giả cảnh giới rất mạnh, đều phải thi lễ với đám người Hạ Ngôn.</w:t>
      </w:r>
    </w:p>
    <w:p>
      <w:pPr>
        <w:pStyle w:val="BodyText"/>
      </w:pPr>
      <w:r>
        <w:t xml:space="preserve">Nhân vật có thể đi vào tầng thứ hai Vạn Trọng Lâu, đều có chỗ dựa cường đại, bọn họ đương nhiên không dám thất lễ.</w:t>
      </w:r>
    </w:p>
    <w:p>
      <w:pPr>
        <w:pStyle w:val="BodyText"/>
      </w:pPr>
      <w:r>
        <w:t xml:space="preserve">Đi được một lúc.</w:t>
      </w:r>
    </w:p>
    <w:p>
      <w:pPr>
        <w:pStyle w:val="BodyText"/>
      </w:pPr>
      <w:r>
        <w:t xml:space="preserve">- Hạ Ngôn đại nhân! Phía trước chính là Khu Kỳ Trân tầng thứ hai. mấy năm nay ta từng đi theo các vị đại nhân đã tới nơi này vài lẩn. Tuy nhiên “hà hà” với số Nguyên Đan tích lũy của ta. tự nhiên là mua không nổi bất cứ đổ vật gì ở đây. chỉ có thể nhìn xem cho đã nghiền mà thôi.</w:t>
      </w:r>
    </w:p>
    <w:p>
      <w:pPr>
        <w:pStyle w:val="BodyText"/>
      </w:pPr>
      <w:r>
        <w:t xml:space="preserve">Lý Thanh Lục đi bên cạnh Hạ Ngôn, cười “hà hà” nói với Hạ Ngôn.</w:t>
      </w:r>
    </w:p>
    <w:p>
      <w:pPr>
        <w:pStyle w:val="BodyText"/>
      </w:pPr>
      <w:r>
        <w:t xml:space="preserve">Ánh mắt Hạ Ngôn chợt ngưng lại, cũng thấy ở phía trước một bàng hiệu thủy tinh thật lớn trên đó để một hàng chữ sáng lấp lánh: “Khu Kỳ Trân”!</w:t>
      </w:r>
    </w:p>
    <w:p>
      <w:pPr>
        <w:pStyle w:val="BodyText"/>
      </w:pPr>
      <w:r>
        <w:t xml:space="preserve">- Các vị đều chuẩn bị tốt tiền túi của mình đi. lập tức phải xuất huyết nhiểu rồi đây!</w:t>
      </w:r>
    </w:p>
    <w:p>
      <w:pPr>
        <w:pStyle w:val="BodyText"/>
      </w:pPr>
      <w:r>
        <w:t xml:space="preserve">La Kinh đột nhiên lên tiếng nói với mọi người:</w:t>
      </w:r>
    </w:p>
    <w:p>
      <w:pPr>
        <w:pStyle w:val="BodyText"/>
      </w:pPr>
      <w:r>
        <w:t xml:space="preserve">- Ta gặp đồ tốt. các vị nhưng cũng đừng giành với ta nha! Ha ha!</w:t>
      </w:r>
    </w:p>
    <w:p>
      <w:pPr>
        <w:pStyle w:val="BodyText"/>
      </w:pPr>
      <w:r>
        <w:t xml:space="preserve">La Kinh bước nhanh chân liền đi trước về hướng Khu Kỳ Trân.</w:t>
      </w:r>
    </w:p>
    <w:p>
      <w:pPr>
        <w:pStyle w:val="BodyText"/>
      </w:pPr>
      <w:r>
        <w:t xml:space="preserve">Hạ Ngôn lắc lắc đầu, chẳng lẽ Khu Kỳ Trân thực có thứ gì tốt trợ giúp cho việc tu luyện Phi thường lớn sao?</w:t>
      </w:r>
    </w:p>
    <w:p>
      <w:pPr>
        <w:pStyle w:val="BodyText"/>
      </w:pPr>
      <w:r>
        <w:t xml:space="preserve">- Mọi người nhanh lên nha! Đừng để bị tên La Kinh giành trước.</w:t>
      </w:r>
    </w:p>
    <w:p>
      <w:pPr>
        <w:pStyle w:val="BodyText"/>
      </w:pPr>
      <w:r>
        <w:t xml:space="preserve">Lan Hà của Tiên Phong Động Lục Trọng Thiên, cũng là ánh mắt sáng ngời, đi theo sát phía sau La Kinh.</w:t>
      </w:r>
    </w:p>
    <w:p>
      <w:pPr>
        <w:pStyle w:val="BodyText"/>
      </w:pPr>
      <w:r>
        <w:t xml:space="preserve">- Các ngươi có chạy tới trước cũng vô dụng, chân chính thứ tốt. các ngươi mua không nổi. còn phải xem ta mua đấy!</w:t>
      </w:r>
    </w:p>
    <w:p>
      <w:pPr>
        <w:pStyle w:val="BodyText"/>
      </w:pPr>
      <w:r>
        <w:t xml:space="preserve">Tác Ky không chút hoang mang nói, vẫn giữ nguyêntốc độ đi về phía trước.</w:t>
      </w:r>
    </w:p>
    <w:p>
      <w:pPr>
        <w:pStyle w:val="BodyText"/>
      </w:pPr>
      <w:r>
        <w:t xml:space="preserve">- Lan Phượng! Ngài không nhanh lên à?</w:t>
      </w:r>
    </w:p>
    <w:p>
      <w:pPr>
        <w:pStyle w:val="BodyText"/>
      </w:pPr>
      <w:r>
        <w:t xml:space="preserve">Hạ Ngôn thấy vào lúc này Lan Phượng cũng không có tăng nhanh hơn tốc độ. liền cười</w:t>
      </w:r>
    </w:p>
    <w:p>
      <w:pPr>
        <w:pStyle w:val="BodyText"/>
      </w:pPr>
      <w:r>
        <w:t xml:space="preserve">hỏi.</w:t>
      </w:r>
    </w:p>
    <w:p>
      <w:pPr>
        <w:pStyle w:val="BodyText"/>
      </w:pPr>
      <w:r>
        <w:t xml:space="preserve">- Tác Kỳ nói đúng! Chân chính thứ tốt đều Phi thường đất giá. có thể nhìn thấy nhung mua không nổi cũng vô dụng.</w:t>
      </w:r>
    </w:p>
    <w:p>
      <w:pPr>
        <w:pStyle w:val="BodyText"/>
      </w:pPr>
      <w:r>
        <w:t xml:space="preserve">Lan Phượng đưa mắt nhìn về phía Hạ Ngôn nói.</w:t>
      </w:r>
    </w:p>
    <w:p>
      <w:pPr>
        <w:pStyle w:val="BodyText"/>
      </w:pPr>
      <w:r>
        <w:t xml:space="preserve">Trong mấy người phụ trách này, Lan Phượng là tận mắt xem trận chiến giữa Hạ Ngôn và Hồng Phi, cùng rất biết rõ thực lực của Hạ Ngôn nhất.</w:t>
      </w:r>
    </w:p>
    <w:p>
      <w:pPr>
        <w:pStyle w:val="BodyText"/>
      </w:pPr>
      <w:r>
        <w:t xml:space="preserve">Qua thời gian chừng mười hô hấp. mọi người đi tới Khu Ky Trân. Hạ Ngôn cũng theo mọi người đi vào.</w:t>
      </w:r>
    </w:p>
    <w:p>
      <w:pPr>
        <w:pStyle w:val="BodyText"/>
      </w:pPr>
      <w:r>
        <w:t xml:space="preserve">Khu Kỳ Trân này không ngờ vật phẩm đều là tự mình chọn mua. Có vài tên nhân viên công tác Vạn Trọng Lâu đứng ở một bên, tu luyện giả mua hàng hóa nếu như có nghi vấn gì, đều có thể hỏi bọn họ. Nếu xác định phải mua một kiện vật phẩm nào đó. liền có thể trực tiếp trả đủ Nguyên Đan thu lấy kiện vật phẩm.</w:t>
      </w:r>
    </w:p>
    <w:p>
      <w:pPr>
        <w:pStyle w:val="BodyText"/>
      </w:pPr>
      <w:r>
        <w:t xml:space="preserve">Đương nhiên, trước khi mua, những vật phẩm này đều bị một tầng năng lượng bảo vệ lại. Người bình thường căn bản là không có thể lấy vật phẩm ra xem. càng đừng nói trực tiếp thu vật phẩm nơi này vào trữ vật không gian của mình... Hạ Ngôn lúc này cũng là tò mò đánh giá từng kiện từng kiện kỳ trân. Hầu hết vật phẩm Hạ Ngôn đều chưa bao giờ thấy qua. Tuy nhiên, có rất nhiều thứ tuy rằng chua thấy qua, nhưng Hạ Ngôn cũng có thể xác định tác dụng chính yếu của nó. Tỷ như một ít khoáng thạch đặc thù, cùng với một số linh thạch linh thảo phổ thông, thậm chí có một số tài liệu trên thân mình linh thú cường đại.</w:t>
      </w:r>
    </w:p>
    <w:p>
      <w:pPr>
        <w:pStyle w:val="BodyText"/>
      </w:pPr>
      <w:r>
        <w:t xml:space="preserve">Đương nhiên, cũng có một số đồ vật này nọ Hạ Ngôn hoàn toàn không biết công dụng của nó.</w:t>
      </w:r>
    </w:p>
    <w:p>
      <w:pPr>
        <w:pStyle w:val="BodyText"/>
      </w:pPr>
      <w:r>
        <w:t xml:space="preserve">Bảo vật Chủ thế giới rất đa dạng, cho dù là Thủy Vụ đại nhân Điện chủ Tinh Đấu Điện cùng khòng có khả năng biết tất cả bảo vật và công dụng, càng đừng nói là tu luyện giả cỡ như Hạ Ngôn.</w:t>
      </w:r>
    </w:p>
    <w:p>
      <w:pPr>
        <w:pStyle w:val="BodyText"/>
      </w:pPr>
      <w:r>
        <w:t xml:space="preserve">- Hạ Ngôn đại nhân! Nếu ngài hợp ý bảo bối gì. là có thể chọn mua. Đại nhân đến Kỳ Trân Các là lần đầu tiên, ta nghĩ nhiều lời vài câu, đại nhân sẽ không để ý chứ?</w:t>
      </w:r>
    </w:p>
    <w:p>
      <w:pPr>
        <w:pStyle w:val="BodyText"/>
      </w:pPr>
      <w:r>
        <w:t xml:space="preserve">Lý Thanh Lục nói khẽ với Hạ Ngôn.</w:t>
      </w:r>
    </w:p>
    <w:p>
      <w:pPr>
        <w:pStyle w:val="BodyText"/>
      </w:pPr>
      <w:r>
        <w:t xml:space="preserve">- Ừ! Ngươi nói đúng!</w:t>
      </w:r>
    </w:p>
    <w:p>
      <w:pPr>
        <w:pStyle w:val="BodyText"/>
      </w:pPr>
      <w:r>
        <w:t xml:space="preserve">Hạ Ngôn xoay người bước đi, không quan tâm nói.</w:t>
      </w:r>
    </w:p>
    <w:p>
      <w:pPr>
        <w:pStyle w:val="BodyText"/>
      </w:pPr>
      <w:r>
        <w:t xml:space="preserve">- Đại nhân! Ngài xem bên kia. những quả đó. có một số là có trợ giúp cho đột phá cảnh giới, ở Thời điểm tu luyện giả chúng ta phải đột phá cảnh giới, chúng có thể gia cố không gian bên trong kinh mạch li ncủa chúng ta. Như vậy, tỷ lệ chúng ta đột phá cảnh giới sẽ tăng lên rất nhiều.</w:t>
      </w:r>
    </w:p>
    <w:p>
      <w:pPr>
        <w:pStyle w:val="BodyText"/>
      </w:pPr>
      <w:r>
        <w:t xml:space="preserve">Lý Thanh Lục vừa nói vừa chỉ mấy loại quả màu sắc khác nhau ở cách đó không xa.</w:t>
      </w:r>
    </w:p>
    <w:p>
      <w:pPr>
        <w:pStyle w:val="BodyText"/>
      </w:pPr>
      <w:r>
        <w:t xml:space="preserve">Hạ Ngôn nghe vậy. ánh mắt cũng hơi lóe sáng.</w:t>
      </w:r>
    </w:p>
    <w:p>
      <w:pPr>
        <w:pStyle w:val="BodyText"/>
      </w:pPr>
      <w:r>
        <w:t xml:space="preserve">Đột phá cảnh giới, từ trước đến giờ Hạ Ngôn chua bao giờ bị thất bại. Tuy nhiên hiện tại không có thất bại. không có nghĩa là về sau cũng hoàn toàn sẽ không thất bại. Loại quả này nếu mua được một ít chuẩn bị. thì dưới bất cứ tình huống nào cũng là chủ ý không tệ.</w:t>
      </w:r>
    </w:p>
    <w:p>
      <w:pPr>
        <w:pStyle w:val="BodyText"/>
      </w:pPr>
      <w:r>
        <w:t xml:space="preserve">- Ha ha! Lý Thanh Lục! Ngươi ngược lại thật biết giới thiệu! Trạm Lam Quả đó một quả đều giá trị ngàn vạn viên Nhất Nguyên Đan, chúng ta há có thể mua nôi sao! Cho dù có thể xuất ra ngàn vạn viên Nhất Nguyên Đan, cũng sẽ không mua loại xa xỉ phẩm này.</w:t>
      </w:r>
    </w:p>
    <w:p>
      <w:pPr>
        <w:pStyle w:val="BodyText"/>
      </w:pPr>
      <w:r>
        <w:t xml:space="preserve">Tất Cao Cương đi bên Hạ Ngôn không xa. nghe được lời Lý Thanh Lục nói. liền cười chen vào nói. Ngàn vạn viên Nhất Nguyên Đan, cho dù là Tác Kỳ e rằng cũng khó mà lấy ra. Dù sao thời điểm tu luyện bình thường, cùng phải hao phí rất nhiều Nguyên Đan, không có khả năng tất cả Nguyên Đan đều dành đê tích lũy được.</w:t>
      </w:r>
    </w:p>
    <w:p>
      <w:pPr>
        <w:pStyle w:val="BodyText"/>
      </w:pPr>
      <w:r>
        <w:t xml:space="preserve">- Hạ Ngôn! Ngươi nhưng thật ra có thể nhìn xem các thần phù kia!</w:t>
      </w:r>
    </w:p>
    <w:p>
      <w:pPr>
        <w:pStyle w:val="BodyText"/>
      </w:pPr>
      <w:r>
        <w:t xml:space="preserve">Tất Cao Cương chỉ xéo tới một ô vuông đối diện, trong đó một ít thần phù lóng lánh sáng. Những thân phù này đêu là thủy tinh chế tác mà thành, mặt trên tán phát ra từng luồng khí tức cường đại.</w:t>
      </w:r>
    </w:p>
    <w:p>
      <w:pPr>
        <w:pStyle w:val="BodyText"/>
      </w:pPr>
      <w:r>
        <w:t xml:space="preserve">- Những thần phù đó có công dụng gì vậy?</w:t>
      </w:r>
    </w:p>
    <w:p>
      <w:pPr>
        <w:pStyle w:val="BodyText"/>
      </w:pPr>
      <w:r>
        <w:t xml:space="preserve">Hạ Ngôn hơi nhướng mày lên, bình thần hỏi.</w:t>
      </w:r>
    </w:p>
    <w:p>
      <w:pPr>
        <w:pStyle w:val="BodyText"/>
      </w:pPr>
      <w:r>
        <w:t xml:space="preserve">- Hà hà! Thời điểm mấu chốt có thể bảo mệnh đấy. Tuy nhiên, ta cũng không để nghị ngươi mua những thân phù này nha! Thân phù đó loại cấp thấp nhất cũng phải trăm vạn viên Nhất Nguyên Đan. Thần phù là được đại năng già khắc vào lực lượng pháp tắc, tu luyện giả nắm trong tay thần phù, sau khi thúc động có thể trong nháy mắt phong tỏa đối thủ. cũng có thể tranh, thủ thời gian nhất định nào đó để chạy trốn.</w:t>
      </w:r>
    </w:p>
    <w:p>
      <w:pPr>
        <w:pStyle w:val="BodyText"/>
      </w:pPr>
      <w:r>
        <w:t xml:space="preserve">Tất Cao Cương vội vàng nói. hắn mới vừa nói Lý Thanh Lục giới thiệu Trạm Lam Quả cho Hạ Ngôn là xa xỉ phẩm, kỳ thật hắn giới thiệu thần phù với Hạ Ngôn cũng là xa xỉ phảm... thản phù nhất cấp. đại khái tương đương với lực lượng pháp tắc không gian của tu luyện giả cảnh giới Linh Hoàng tứ cấp sử dụng.</w:t>
      </w:r>
    </w:p>
    <w:p>
      <w:pPr>
        <w:pStyle w:val="Compact"/>
      </w:pPr>
      <w:r>
        <w:br w:type="textWrapping"/>
      </w:r>
      <w:r>
        <w:br w:type="textWrapping"/>
      </w:r>
    </w:p>
    <w:p>
      <w:pPr>
        <w:pStyle w:val="Heading2"/>
      </w:pPr>
      <w:bookmarkStart w:id="677" w:name="chương-706-thiên-ngọc-chân-tủy"/>
      <w:bookmarkEnd w:id="677"/>
      <w:r>
        <w:t xml:space="preserve">655. Chương 706: Thiên Ngọc Chân Tủy!</w:t>
      </w:r>
    </w:p>
    <w:p>
      <w:pPr>
        <w:pStyle w:val="Compact"/>
      </w:pPr>
      <w:r>
        <w:br w:type="textWrapping"/>
      </w:r>
      <w:r>
        <w:br w:type="textWrapping"/>
      </w:r>
      <w:r>
        <w:t xml:space="preserve">- Còn có thần phù nhị cấp. tam cấp. tứ cấp. ngũ cấp thần phù... Dù sao thần phù cấp bậc càng cao giá cả cũng càng cao. Uy lực của thần phù nhị cấp, tương đương với tu luyện giả cảnh giới Linh Hoàng lục cấp thi triển phong tỏa không gian... Thần phù tứ cấp chính là tương đương với cường giả Linh Hoàng cửu cấp đỉnh thi triển phong tỏa không gian!</w:t>
      </w:r>
    </w:p>
    <w:p>
      <w:pPr>
        <w:pStyle w:val="BodyText"/>
      </w:pPr>
      <w:r>
        <w:t xml:space="preserve">- Hạ Ngôn! Ngươi nếu có thể mua chừng tám tấm, mười tấm thần phù ngũ cấp. vậy thì tu luyện giả dưới cảnh giới Thiên Thần không ai có thể đánh chết ngươi được. Sử dụng những thần phù này thậm chí ngươi có thể vuợt cấp đánh giết bọn hắn!</w:t>
      </w:r>
    </w:p>
    <w:p>
      <w:pPr>
        <w:pStyle w:val="BodyText"/>
      </w:pPr>
      <w:r>
        <w:t xml:space="preserve">Tất Cao Cương hai mắt tỏa sáng, liếm liếm mép, hiển nhiên trong lòng hắn rất muốn mua những thần phù này. Đáng tiếc là: chỉ thân phù nhất cấp đã phải cần trăm vạn viên Nhất Nguyên Đan, cho dù hắn là người phụ trách Thanh Nguyên Động Ngũ Trọng Thiên, cùng không mua nôi vật quá xa xỉ như vậy.</w:t>
      </w:r>
    </w:p>
    <w:p>
      <w:pPr>
        <w:pStyle w:val="BodyText"/>
      </w:pPr>
      <w:r>
        <w:t xml:space="preserve">Tất Cao Cương nói đúng, sử dụng thần phù này, hoàn toàn có thể vượt cấp giết người. Đương nhiên, chuyện này cũng không dễ dàng lắm. Uy lực của thần phù nhị cấp tương đương với tu luyện giả cảnh giới Linh Hoàng lục cấp thi triển phong tỏa không gian. Nếu dùng thần phù nhị cấp chống lại tu luyện giả cành giới Linh Hoàng tứ cấp. vậy có thể trong thời gian nhất định hoàn toàn áp chế. thậm chí khiến đối phương vận chuyển linh lực đêu đình trệ. Tuy nhiên, chuyện này cùng không phải tuyệt đối cứ lấy Hạ Ngôn làm ví dụ, Hạ Ngôn lợi dụng một số thủ đoạn tăng lên lực lượng cường đại. hoàn toàn có thể chống lại tu luyện giả so với hắn cao hơn một cảnh giới, như vậy sử dụng phong tỏa không gian, giam cầm này là vô dụng.</w:t>
      </w:r>
    </w:p>
    <w:p>
      <w:pPr>
        <w:pStyle w:val="BodyText"/>
      </w:pPr>
      <w:r>
        <w:t xml:space="preserve">- Ồ! Đúng là bí pháp thần thông thất cấp!</w:t>
      </w:r>
    </w:p>
    <w:p>
      <w:pPr>
        <w:pStyle w:val="BodyText"/>
      </w:pPr>
      <w:r>
        <w:t xml:space="preserve">Lúc này, Lan Hà đứng ở bên kia kinh ngạc kêu lên.</w:t>
      </w:r>
    </w:p>
    <w:p>
      <w:pPr>
        <w:pStyle w:val="BodyText"/>
      </w:pPr>
      <w:r>
        <w:t xml:space="preserve">Bí pháp thần thông cao cấp. có tiền cũng không nhất định có thể mua được. Bí pháp thần thông thất cấp Tuy rằng là cấp bậc thấp nhất trong số thần thông cao cấp, nhưng muốn tìm được cũng khó!</w:t>
      </w:r>
    </w:p>
    <w:p>
      <w:pPr>
        <w:pStyle w:val="BodyText"/>
      </w:pPr>
      <w:r>
        <w:t xml:space="preserve">Cho nên khi Lan Hà nhìn thấy một cái thủy tinh cầu bí pháp thần thông thất cấp, liền kìm lòng không đậu kêu lên.</w:t>
      </w:r>
    </w:p>
    <w:p>
      <w:pPr>
        <w:pStyle w:val="BodyText"/>
      </w:pPr>
      <w:r>
        <w:t xml:space="preserve">Giá cả của bí pháp thần thông cũng không cố định. Cho dù là thần thông nhất cấp. giá trị cũng không giống nhau. Bởi vì dù là bí pháp thần thông cùng một cấp cũng chỉa ra rất nhiều loại: có loại hình công kích, có loại hình phòng ngự, còn có một số là loại hình phụ trợ V. V... Bí pháp thần thông loại hình khác nhau, giá trị cũng hoàn toàn khác nhau.</w:t>
      </w:r>
    </w:p>
    <w:p>
      <w:pPr>
        <w:pStyle w:val="BodyText"/>
      </w:pPr>
      <w:r>
        <w:t xml:space="preserve">Đương nhiên, mặc dù là bí pháp thần thông nhất cấp kém cõi nhất. ít nhất cũng cần mười vạn viên Nhất Nguyên Đan, giống như thần thông công kích Đại Cự Lực Thuật nhất cấp đó là thuộc loại bí pháp thần thông nhất cấp.</w:t>
      </w:r>
    </w:p>
    <w:p>
      <w:pPr>
        <w:pStyle w:val="BodyText"/>
      </w:pPr>
      <w:r>
        <w:t xml:space="preserve">Nghe nói tới mấy loại bí pháp thần thông. Hạ Ngôn chợt nghĩ tới Đại Hỗn Độn Thuật của mình vẫn đang không ngừng tinh luyện, chỉ cân có bí pháp thần thông mới. sau khi tìm hiêu thấu đáo thì đều có thể chậm rãi dung hợp vào bên trong nó. Hiện tại uy lực công kích Đại Hỗn Độn Thuật của mình tương đương với nhị cấp, so ra còn tốt hơn thần thông công kích nhị cấp. tuy nhiên uy lực vẫn còn quá thấp.</w:t>
      </w:r>
    </w:p>
    <w:p>
      <w:pPr>
        <w:pStyle w:val="BodyText"/>
      </w:pPr>
      <w:r>
        <w:t xml:space="preserve">- Là Đại Phần Diệt Thuật thần thông công kích thất cấp!</w:t>
      </w:r>
    </w:p>
    <w:p>
      <w:pPr>
        <w:pStyle w:val="BodyText"/>
      </w:pPr>
      <w:r>
        <w:t xml:space="preserve">Tác Kỳ cũng chuyển mắt nhìn về phía thủy tinh câu kia, trong mắt lộ ra tia sáng nóng cháy. Uy lực của thần thông cao cấp Phi thường cường đại.</w:t>
      </w:r>
    </w:p>
    <w:p>
      <w:pPr>
        <w:pStyle w:val="BodyText"/>
      </w:pPr>
      <w:r>
        <w:t xml:space="preserve">Hồng Phi ở thời điểm quyết đấu với Hạ Ngôn từng sử dụng qua Đại Thiên Sát Thuật, cũng là thần thông thất cấp. nhưng còn không được xem là công kích mạnh nhất trong thần thông thất cấp.</w:t>
      </w:r>
    </w:p>
    <w:p>
      <w:pPr>
        <w:pStyle w:val="BodyText"/>
      </w:pPr>
      <w:r>
        <w:t xml:space="preserve">“Cừ thật! Dĩ nhiên là Đại Phần Diệt Thuật, thần thông này cho dù là ở trong toàn bộ thần thông công kích thất cấp, uy lực cũng xem như khá lớn. Ta nếu tham ngộ được loại thần thông này, thực lực tất nhiên có thể tăng vọt một bậc. ở thời điẻm khảo hạch Bí Cảnh, ta là có thể bộc lộ tài năng, nổi bật vượt trội! Thậm chí. ta hoàn toàn có thể bước một bước lên Cửu Trọng Thiên, tiến vào Thánh địa!" Trong lòng Tác Ky cũng không thể bình tĩnh trớ lại.</w:t>
      </w:r>
    </w:p>
    <w:p>
      <w:pPr>
        <w:pStyle w:val="BodyText"/>
      </w:pPr>
      <w:r>
        <w:t xml:space="preserve">ở Vạn Trọng Lâu. thần thông cấp thấp cùng thần thông trung cấp đại đa số đều có thể mua được. Nhưng thần thông cao cấp. mặc dù là ở Vạn Trọng Lâu cũng rất khó mua được. Đại đa số thần thông cao cấp đều được đưa thẳng tới Phòng đấu giá để bán đấu giá.</w:t>
      </w:r>
    </w:p>
    <w:p>
      <w:pPr>
        <w:pStyle w:val="BodyText"/>
      </w:pPr>
      <w:r>
        <w:t xml:space="preserve">- Các vị tiên sinh! Đại Phần Diệt Thuật này là mấy canh giờ trước Vạn Trọng Lâu chúng ta vừa mới thu mua được. Vì để gia tăng lực hấp dẫn của Khu Ky Trân, cho nên mới lấy ra bán, nếu không Đại Phán Diệt Thuật này hăn là phái đặt ở Phòng đấu giá tiến hành bán đấu giá lần tiếp theo rồi.</w:t>
      </w:r>
    </w:p>
    <w:p>
      <w:pPr>
        <w:pStyle w:val="BodyText"/>
      </w:pPr>
      <w:r>
        <w:t xml:space="preserve">Một gã nhân viên công tác, tiến lên vài bước, tươi cười giới thiệu với đám người Hạ Ngôn.</w:t>
      </w:r>
    </w:p>
    <w:p>
      <w:pPr>
        <w:pStyle w:val="BodyText"/>
      </w:pPr>
      <w:r>
        <w:t xml:space="preserve">Đúng vậy. Khu Kỳ Trân quả thật đôi lúc đều sẽ xuất hiện một ít đồ tốt, để tăng thêm sức hấp dẫn. Mỗi một đoạn thời gian có thể xuất hiện một loại bảo vật vốn không thể dễ dàng mua được. Thần thông Đại Phần Diệt Thuật thất cấp này chính là này một loại bảo bối.</w:t>
      </w:r>
    </w:p>
    <w:p>
      <w:pPr>
        <w:pStyle w:val="BodyText"/>
      </w:pPr>
      <w:r>
        <w:t xml:space="preserve">- Đại Phần Diệt Thuật này. cần nhiều ít Nguyên Đan?</w:t>
      </w:r>
    </w:p>
    <w:p>
      <w:pPr>
        <w:pStyle w:val="BodyText"/>
      </w:pPr>
      <w:r>
        <w:t xml:space="preserve">Tác Kỳ áp chế nỗi ngạc nhiên vui mừng trong lòng xuống, sau đó dẫn đầu mớ miệng hỏi</w:t>
      </w:r>
    </w:p>
    <w:p>
      <w:pPr>
        <w:pStyle w:val="BodyText"/>
      </w:pPr>
      <w:r>
        <w:t xml:space="preserve">giá.</w:t>
      </w:r>
    </w:p>
    <w:p>
      <w:pPr>
        <w:pStyle w:val="BodyText"/>
      </w:pPr>
      <w:r>
        <w:t xml:space="preserve">- Thần thông Đại Phần Diệt Thuật thất cấp này trị giá bảy trăm lẻ tám ngàn vạn viên Nhất Nguyên Đan!</w:t>
      </w:r>
    </w:p>
    <w:p>
      <w:pPr>
        <w:pStyle w:val="BodyText"/>
      </w:pPr>
      <w:r>
        <w:t xml:space="preserve">Gã nhân viên công tác mặt không đó bình tĩnh báo ra một con số.</w:t>
      </w:r>
    </w:p>
    <w:p>
      <w:pPr>
        <w:pStyle w:val="BodyText"/>
      </w:pPr>
      <w:r>
        <w:t xml:space="preserve">Đám người ta Kinh tuy rằng trong lòng sớm có chuẩn bị, biết giá của thần thông thất cấp khẳng định sẽ rất cao. nhưng nghe gã nhân viên công tác báo ra giá cả này. vẫn không kìm nổi toàn thân đêu hơi phát lạnh.</w:t>
      </w:r>
    </w:p>
    <w:p>
      <w:pPr>
        <w:pStyle w:val="BodyText"/>
      </w:pPr>
      <w:r>
        <w:t xml:space="preserve">- Các vị tiên sinh! Giá cả này đã xem như cực kỳ rẻ rồi. Nếu như đem tới phòng đấu giá. chỉ sợ giá cả đó còn phải tăng lên một phần ba!</w:t>
      </w:r>
    </w:p>
    <w:p>
      <w:pPr>
        <w:pStyle w:val="BodyText"/>
      </w:pPr>
      <w:r>
        <w:t xml:space="preserve">Nhân viên công tác tiẻp rục cười nói với mọi người.</w:t>
      </w:r>
    </w:p>
    <w:p>
      <w:pPr>
        <w:pStyle w:val="BodyText"/>
      </w:pPr>
      <w:r>
        <w:t xml:space="preserve">Mấy người Tác Ky đều Đưa mắt nhìn nhau.</w:t>
      </w:r>
    </w:p>
    <w:p>
      <w:pPr>
        <w:pStyle w:val="BodyText"/>
      </w:pPr>
      <w:r>
        <w:t xml:space="preserve">Hạ Ngôn rõ ràng nhìn thấy cái loại tia sáng nóng cháy trong mắt Tác Ky. Tác Kỳ này hiển nhiên Phi thường muốn thu lấy thần thông thất cấp này.</w:t>
      </w:r>
    </w:p>
    <w:p>
      <w:pPr>
        <w:pStyle w:val="BodyText"/>
      </w:pPr>
      <w:r>
        <w:t xml:space="preserve">- Tác Kỳ! Với thực lực của ngươi hiện tại. nếu tìm hiểu thấu Đại Phần Diệt Thuật này nhất định có thể phát huy ra hết uy lực của nó. thực lực tăng lớn. ở trên khảo hạch Bí Cánh cùng có lớn hơn nữa nắm chắc giành được danh ngạch!</w:t>
      </w:r>
    </w:p>
    <w:p>
      <w:pPr>
        <w:pStyle w:val="BodyText"/>
      </w:pPr>
      <w:r>
        <w:t xml:space="preserve">Lan Hà xoay chuyển ánh mắt. nói.</w:t>
      </w:r>
    </w:p>
    <w:p>
      <w:pPr>
        <w:pStyle w:val="BodyText"/>
      </w:pPr>
      <w:r>
        <w:t xml:space="preserve">Lan Hà là cảnh giới Linh Hoàng bát cấp đỉnh, là người phụ trách Tiên Phong Động Lục Trọng Thiên, thực lực cũng Phi thường cường đại. Tuy nhiên đối với Tác Kỵ vẫn còn kém một ít. Cảnh giới Linh Hoàng bát cấp. nếu muốn thúc động thần thông thất cấp còn rất khó. Hồng Phi chính là cảnh giới Linh Hoàng bát cấp, vì thế hắn thúc động thần thông thất cấp Đại Thiên Sát Thuật mới phải bị lực lượng phản phệ.</w:t>
      </w:r>
    </w:p>
    <w:p>
      <w:pPr>
        <w:pStyle w:val="BodyText"/>
      </w:pPr>
      <w:r>
        <w:t xml:space="preserve">Đám người tan Hà lúc này cũng muốn mua Đại Phần Diệt Thuật. Cho dù không thể phát huy ra hết tác dụng của nó. nhưng nếu có thể học tập được cũng tương đương là có một đòn sát thủ. ơ Thời điểm liều mạng hoàn toàn có thểxoay chuyển thế cục.</w:t>
      </w:r>
    </w:p>
    <w:p>
      <w:pPr>
        <w:pStyle w:val="BodyText"/>
      </w:pPr>
      <w:r>
        <w:t xml:space="preserve">Đáng tiếc, giá cảcủa Đại Phần Diệt Thuật này thật sự là quá cao.</w:t>
      </w:r>
    </w:p>
    <w:p>
      <w:pPr>
        <w:pStyle w:val="BodyText"/>
      </w:pPr>
      <w:r>
        <w:t xml:space="preserve">- Lan Hà nói rất đúng! Tác Kỳ! Ngươi nhất định phải mua cho được Đại Phần Diệt Thuật này!</w:t>
      </w:r>
    </w:p>
    <w:p>
      <w:pPr>
        <w:pStyle w:val="BodyText"/>
      </w:pPr>
      <w:r>
        <w:t xml:space="preserve">Lan Phượng cũng khuyên nói.</w:t>
      </w:r>
    </w:p>
    <w:p>
      <w:pPr>
        <w:pStyle w:val="BodyText"/>
      </w:pPr>
      <w:r>
        <w:t xml:space="preserve">Trong đám người này, rõ ràng Tác Kỳ là có tích lũy nhiều nhất, hắn tài lực lớn nhất mà nếu hắn mua không nổi, những người khác càng không cân phái nói tới.</w:t>
      </w:r>
    </w:p>
    <w:p>
      <w:pPr>
        <w:pStyle w:val="BodyText"/>
      </w:pPr>
      <w:r>
        <w:t xml:space="preserve">Hạ Ngôn cũng là xoay chuyển ánh mắt nhìn Tác Kỳ. hắn cũng không Có lên tiếng.</w:t>
      </w:r>
    </w:p>
    <w:p>
      <w:pPr>
        <w:pStyle w:val="BodyText"/>
      </w:pPr>
      <w:r>
        <w:t xml:space="preserve">Tác Ky trầm ngâm một lát, người nào cũng nhìn ra được, hắn rất muốn mua.</w:t>
      </w:r>
    </w:p>
    <w:p>
      <w:pPr>
        <w:pStyle w:val="BodyText"/>
      </w:pPr>
      <w:r>
        <w:t xml:space="preserve">- Ôi!</w:t>
      </w:r>
    </w:p>
    <w:p>
      <w:pPr>
        <w:pStyle w:val="BodyText"/>
      </w:pPr>
      <w:r>
        <w:t xml:space="preserve">Tác Kỳ than nhẹ một tiếng:</w:t>
      </w:r>
    </w:p>
    <w:p>
      <w:pPr>
        <w:pStyle w:val="BodyText"/>
      </w:pPr>
      <w:r>
        <w:t xml:space="preserve">- Ta đúng là rất muốn mua nhưng hiện tại ta không có đủ Nguyên Đan, còn kém không</w:t>
      </w:r>
    </w:p>
    <w:p>
      <w:pPr>
        <w:pStyle w:val="BodyText"/>
      </w:pPr>
      <w:r>
        <w:t xml:space="preserve">ít! Các ngươi ai đủ Nguyên Đan, cứ việc mua lấy đi! Thần thông thất cấp này khó gặp. Cho dù là môn nhân tinh anh Ngũ Trọng Thiên, Lục Trọng Thiên, Thất Trọng Thiên, thậm chí là Bát Trọng Thiên trong Tinh Đấu Điện, chỉ sợ đều rất ít có người có thần thông cao cấp thế</w:t>
      </w:r>
    </w:p>
    <w:p>
      <w:pPr>
        <w:pStyle w:val="BodyText"/>
      </w:pPr>
      <w:r>
        <w:t xml:space="preserve">này.</w:t>
      </w:r>
    </w:p>
    <w:p>
      <w:pPr>
        <w:pStyle w:val="BodyText"/>
      </w:pPr>
      <w:r>
        <w:t xml:space="preserve">Tác Kỳ nói một chút cũng không sai. Hồng Phi nếu không phải có cha là một Động chủ trong ba mươi sáu động thiên, cùng căn bản không có khả năng có cơ hội học tập thần thông Đại Thiên Sát Thuật thất cấp.</w:t>
      </w:r>
    </w:p>
    <w:p>
      <w:pPr>
        <w:pStyle w:val="BodyText"/>
      </w:pPr>
      <w:r>
        <w:t xml:space="preserve">Tác Kỳ vừa nói như thế, mọi người đều hai mặt nhìnnhau.</w:t>
      </w:r>
    </w:p>
    <w:p>
      <w:pPr>
        <w:pStyle w:val="BodyText"/>
      </w:pPr>
      <w:r>
        <w:t xml:space="preserve">Tác Ky mà mua không nổi, người khác như thế nào có thể mua được? Kỳ thật, trong lòng Tác Ky rất rõ ràng, hắn mà không thể có đủ Nguyên Đan trả nhiều như vậy, những người khác thì càng không thể có đủ Nguyên Đan đê mua.</w:t>
      </w:r>
    </w:p>
    <w:p>
      <w:pPr>
        <w:pStyle w:val="BodyText"/>
      </w:pPr>
      <w:r>
        <w:t xml:space="preserve">- Ha ha! Các vị tiên sinh! Trà thần thông thất cấp. Khu Kỳ Trân chúng ta còn có một số bảo vật không tệ. Tỷ như Tinh Hoa Quả kia cũng có công hiệu có thể làm sống lại tu luyện giả cảnh giới Linh Hoàng cụt tay. Còn có Thiên Ngọc Chân Tủy kia có thể tăng lên độ cất chứa linh lực trong thân thể tu luyện giả đấy, công năng này không giống với Nguyên Đan.</w:t>
      </w:r>
    </w:p>
    <w:p>
      <w:pPr>
        <w:pStyle w:val="BodyText"/>
      </w:pPr>
      <w:r>
        <w:t xml:space="preserve">Nhân viên công tác thấy mọi người không đủ Nguyên Đan mua thần thông thất cấp. ngược lại liền tươi cười giới thiệu mấy mặt hàng khác.</w:t>
      </w:r>
    </w:p>
    <w:p>
      <w:pPr>
        <w:pStyle w:val="BodyText"/>
      </w:pPr>
      <w:r>
        <w:t xml:space="preserve">Hạ Ngôn nghe hắn nói tới Thiên Ngọc Chân Tùy, trong lòng cũng hơi vừa động:</w:t>
      </w:r>
    </w:p>
    <w:p>
      <w:pPr>
        <w:pStyle w:val="BodyText"/>
      </w:pPr>
      <w:r>
        <w:t xml:space="preserve">- Tăng lên độ cất chứa linh lực? Đây chính là thứ tốt.</w:t>
      </w:r>
    </w:p>
    <w:p>
      <w:pPr>
        <w:pStyle w:val="BodyText"/>
      </w:pPr>
      <w:r>
        <w:t xml:space="preserve">“Quả thật là dùng để tu luyện nhưng không giống như Nguyên Đan, sử dụng Nguyên Đan là bổ sung linh lực trong cơ thể tu luyện giả. Mà giá trị của Thiên Ngọc Chân Tủy này lại là tăng lên độ cất chứa, tăng cao hạn mức linh lực của tu luyện giả. Nói cách khác, vốn một tu luyện giả lúc nghi có thể cất chứa một trăm ngàn độ linh lực. mà sau khi sử dụng loại vật này thì có thể cất chứa linh lực vượt qua một trăm ngàn độ!” Ánh mắt Hạ Ngôn lóe sáng, nhìn về phía Thiên Ngọc Chân Tủy kia.</w:t>
      </w:r>
    </w:p>
    <w:p>
      <w:pPr>
        <w:pStyle w:val="BodyText"/>
      </w:pPr>
      <w:r>
        <w:t xml:space="preserve">- Đúng vậy! Thiên Ngọc Chân Tủy này. là dùng để tăng lên độ cất chứa linh lực của tu luyện giả!</w:t>
      </w:r>
    </w:p>
    <w:p>
      <w:pPr>
        <w:pStyle w:val="BodyText"/>
      </w:pPr>
      <w:r>
        <w:t xml:space="preserve">Lan Phượng ở bên cạnh Hạ Ngôn, nghe tiếng kêu kinh ngạc cũa Hạ Ngôn, liên mớ miệng</w:t>
      </w:r>
    </w:p>
    <w:p>
      <w:pPr>
        <w:pStyle w:val="BodyText"/>
      </w:pPr>
      <w:r>
        <w:t xml:space="preserve">nói.</w:t>
      </w:r>
    </w:p>
    <w:p>
      <w:pPr>
        <w:pStyle w:val="BodyText"/>
      </w:pPr>
      <w:r>
        <w:t xml:space="preserve">- Tuy nhiên, trừPhi có rất nhiều Thiên Ngọc Chân Tùy. nếu khôngtăng lên cũng có hạn. Hạ Ngôn! Ngươi xem kìa một cái bình nhỏ Thiên Ngọc Chân Tủy, giá trị chính là một trăm vạn Nhất Nguyên Đan. Nhưng sau khi chúng ta dùng có thể tăng lên độ cất chứa linh lực kỳ thật rất có gìới hạn. Hơn nữa, dùng càng nhiêu hiệu quả lại càng kém. Cho nên. Trừ Phi dùng với số lượng nhiều giống uống nước hàng ngày. Nhưng giá cả của Thiên Ngọc Chân Tùy không phải người bình thường chúng ta dùng được.</w:t>
      </w:r>
    </w:p>
    <w:p>
      <w:pPr>
        <w:pStyle w:val="BodyText"/>
      </w:pPr>
      <w:r>
        <w:t xml:space="preserve">Lan Phượng lắc đầu nói.</w:t>
      </w:r>
    </w:p>
    <w:p>
      <w:pPr>
        <w:pStyle w:val="BodyText"/>
      </w:pPr>
      <w:r>
        <w:t xml:space="preserve">Hạ Ngôn Đưa mắt nhìn về phía Lan Phượng:</w:t>
      </w:r>
    </w:p>
    <w:p>
      <w:pPr>
        <w:pStyle w:val="BodyText"/>
      </w:pPr>
      <w:r>
        <w:t xml:space="preserve">- Lan Phượng! Ngài nói xem nếu muốn tăng lên linh lực một trăm ngàn độ. vậy cần dùng bao nhiêu bình Thiên Ngọc Chân Tủy này?</w:t>
      </w:r>
    </w:p>
    <w:p>
      <w:pPr>
        <w:pStyle w:val="BodyText"/>
      </w:pPr>
      <w:r>
        <w:t xml:space="preserve">Hạ Ngôn bước vào cảnh giới Linh Hoàng bát cấp, linh lực bản thân đại khái có chừng bổn triệu độ. Cho dù là Lan Phượng, linh lực cũng chỉ có chừng một triệu rưỡi đến hai triệu độ. Giống như Lan Hà thực lực hãn phái vượt qua hai triệu độ, tuy rằng hắn cũng là cảnh giới Linh Hoàng bát cấp giống như Lan Phượng. Đương nhiên, người phụ trách Lục Trọng Thiên chưa chắc thực lực mạnh hơn so với người phụ trách Ngũ Trọng Thiên.</w:t>
      </w:r>
    </w:p>
    <w:p>
      <w:pPr>
        <w:pStyle w:val="BodyText"/>
      </w:pPr>
      <w:r>
        <w:t xml:space="preserve">Bởi vì, người phụ trách Ngũ Trọng Thiên nếu khiêu chiến Lục Trọng Thiên, thân phận người phụ trách động phủ Ngũ Trọng Thiên kia, sẽ tự động biến mất. Trừ Phi người phụ trách Lục Trọng Thiên cũng khiêu chiến trọng thiên cao hơn... Ròi khói Lục Trọng Thiên, thì người vốn là người phụ trách Ngũ Trọng Thiên này. mới có thể đảm nhiệm tiếp chức vụ của người phụ trách Lục Trọng Thiên.</w:t>
      </w:r>
    </w:p>
    <w:p>
      <w:pPr>
        <w:pStyle w:val="BodyText"/>
      </w:pPr>
      <w:r>
        <w:t xml:space="preserve">Rất nhiều người phụ trách động phủ Ngũ Trọng Thiên, đều vì không muốn buông bó thân phận hiện tại này. mới chấp nhận ở lại Ngũ Trọng Thiên tu luyện. Cho nên. luận về thực lực người phụ trách Ngũ Trọng Thiên chua chắc đã kém hơn so với người phụ trách Lục Trọng Thiên.</w:t>
      </w:r>
    </w:p>
    <w:p>
      <w:pPr>
        <w:pStyle w:val="Compact"/>
      </w:pPr>
      <w:r>
        <w:br w:type="textWrapping"/>
      </w:r>
      <w:r>
        <w:br w:type="textWrapping"/>
      </w:r>
    </w:p>
    <w:p>
      <w:pPr>
        <w:pStyle w:val="Heading2"/>
      </w:pPr>
      <w:bookmarkStart w:id="678" w:name="chương-707-mua-không-nổi"/>
      <w:bookmarkEnd w:id="678"/>
      <w:r>
        <w:t xml:space="preserve">656. Chương 707: Mua Không Nổi!</w:t>
      </w:r>
    </w:p>
    <w:p>
      <w:pPr>
        <w:pStyle w:val="Compact"/>
      </w:pPr>
      <w:r>
        <w:br w:type="textWrapping"/>
      </w:r>
      <w:r>
        <w:br w:type="textWrapping"/>
      </w:r>
      <w:r>
        <w:t xml:space="preserve">Bao nhiêu vạn năm tới nay không ngừng thay đổi. làm cho tu luyện giả trong Thất Trọng Thiên, Bát Trọng Thiên, Cửu Trọng Thiên, thực lực đêu cực kỳ cường đại. Nếu muốn đi vào Thất Trọng Thiên thì quả thực rất khó khăn. Tác Kỳ là người phụ trách Tiên Phong Động Thất Trọng Thiên, có thể nghĩ mà biết thực lực của hắn rốt cuộc mạnh mẽ biết bao.</w:t>
      </w:r>
    </w:p>
    <w:p>
      <w:pPr>
        <w:pStyle w:val="BodyText"/>
      </w:pPr>
      <w:r>
        <w:t xml:space="preserve">- Cái này... ta cũng không rõ lắm. ta tu luyện cũng chưa từng có sử dụng qua Thiên Ngọc Chân Tủy!</w:t>
      </w:r>
    </w:p>
    <w:p>
      <w:pPr>
        <w:pStyle w:val="BodyText"/>
      </w:pPr>
      <w:r>
        <w:t xml:space="preserve">Lan Phượng nghe Hạ Ngôn hỏi. đôi chân mày lá liễu hơi hơi nhíu lại, sau đó lắc đầu nói.</w:t>
      </w:r>
    </w:p>
    <w:p>
      <w:pPr>
        <w:pStyle w:val="BodyText"/>
      </w:pPr>
      <w:r>
        <w:t xml:space="preserve">- Hạ Ngôn! Chẳng lẽ ngươi muốn sử dụng Thiên Ngọc Chân Tủy này? Ta nghe nói linh lực của ngươi rất mạnh mẽ, hay là ngươi đã sử dụng qua Thiên Ngọc Chân Tủy, hay là sử dụng một ít bảo bối nào đó có cùng công hiệu như Thiên Ngọc Chân Tủy?</w:t>
      </w:r>
    </w:p>
    <w:p>
      <w:pPr>
        <w:pStyle w:val="BodyText"/>
      </w:pPr>
      <w:r>
        <w:t xml:space="preserve">Tác Kỳ chuyên mắt nhìn về phía Hạ Ngôn, mang theo nghi vấn lên tiếng hỏi.</w:t>
      </w:r>
    </w:p>
    <w:p>
      <w:pPr>
        <w:pStyle w:val="BodyText"/>
      </w:pPr>
      <w:r>
        <w:t xml:space="preserve">- Ta không có sử dụng qua loại vật như vậy! Ta đi vào Chủ thế giới, thời gian cũng mới vài năm mà thôi, đây còn là lần đầu tiên đến Vạn Trọng Lâu.</w:t>
      </w:r>
    </w:p>
    <w:p>
      <w:pPr>
        <w:pStyle w:val="BodyText"/>
      </w:pPr>
      <w:r>
        <w:t xml:space="preserve">Hạ Ngôn cười nói.</w:t>
      </w:r>
    </w:p>
    <w:p>
      <w:pPr>
        <w:pStyle w:val="BodyText"/>
      </w:pPr>
      <w:r>
        <w:t xml:space="preserve">Đám người Tác Kỳ đều gật đầu. Hạ Ngôn quả thật không có khả năng sử dụng qua bảo bối cùng loại. Trên Phân thế giới khẳng định không có loại bảo bối có thể tăng linh lực của Linh Hoàng lên tới hạn mức cao nhất.</w:t>
      </w:r>
    </w:p>
    <w:p>
      <w:pPr>
        <w:pStyle w:val="BodyText"/>
      </w:pPr>
      <w:r>
        <w:t xml:space="preserve">- Thiên Ngọc Chân Tủy này ta có sử dụng qua, nó có thể tăng linh lực lên tới hạn mức cao nhất, là có tương quan với năng lực của bản thân tu luyện giả. Tỷ nhu tu luyện giả cảnh giới Linh Hoàng nhất cấp dùng một lọ Thiên Ngọc Chân Tủy, có thể tăng linh lực lên tới hạn mức cao nhất, nói như vậy khẳng định là Không bằng Linh Hoàng nhị cấp dùng Thiên Ngọc Chân Tủy này. Đương nhiên, mặc dù là tu luyện giả cùng cảnh giới dùng Thiên Ngọc Chân Tủy hiệu quả cũng khác nhau. Với thực lực cảnh giới Linh Hoàng thất cấp của ngươi hiện tại, dùng Thiên Ngọc Chân Tủy này. chỉ sợ phải dùng một trăm bình mới có thể tăng linh lực lên tới hạn mức cao nhất một trăm ngàn độ!</w:t>
      </w:r>
    </w:p>
    <w:p>
      <w:pPr>
        <w:pStyle w:val="BodyText"/>
      </w:pPr>
      <w:r>
        <w:t xml:space="preserve">Tác Ky cũng đại khái đo lường được.</w:t>
      </w:r>
    </w:p>
    <w:p>
      <w:pPr>
        <w:pStyle w:val="BodyText"/>
      </w:pPr>
      <w:r>
        <w:t xml:space="preserve">Đám người Tác Ky cũng không biết Hạ Ngôn đã bước vào cảnh giới Linh Hoàngbát cấp. Tác Ky tuy rằng là cảnh giới Linh Hoàng cửu cấp. so với Hạ Ngôn cao hơn một cảnh giới, nhưng là cũng không thể dò xét biết rõ thực lực chân chính của Hạ Ngôn. Theo thực lực của Hạ Ngôn tăng lên tác dụng của Đại Ân Tàng Thuật cũng càng ngày càng mạnh.</w:t>
      </w:r>
    </w:p>
    <w:p>
      <w:pPr>
        <w:pStyle w:val="BodyText"/>
      </w:pPr>
      <w:r>
        <w:t xml:space="preserve">Tu luyện Đại Ẩn Tàng Thuật cũng không phải là chuyện hiếm có gì.</w:t>
      </w:r>
    </w:p>
    <w:p>
      <w:pPr>
        <w:pStyle w:val="BodyText"/>
      </w:pPr>
      <w:r>
        <w:t xml:space="preserve">Đám người Tác Ky phần lớn cũng đều tu luyện Đại Ẩn Tàng Thuật. Đại Ẩn Tàng Thuật chỉ là thần thông nhất cấp, giá trị mặc dù so ra cao hơn Đại Cự Lực Thuật, nhưng cũng không đúng chuẩn mực lắm. Trong Vạn Trọng Lâu bán ra Đại Ẩn Tàng Thuật, dường như chỉ có hai mươi vạn viên Nhất Nguyên Đan.</w:t>
      </w:r>
    </w:p>
    <w:p>
      <w:pPr>
        <w:pStyle w:val="BodyText"/>
      </w:pPr>
      <w:r>
        <w:t xml:space="preserve">Đương nhiên, đối với tu luyện giả bình thường mà nói. số lượng Nguyên Đan này cũng không nhỏ.</w:t>
      </w:r>
    </w:p>
    <w:p>
      <w:pPr>
        <w:pStyle w:val="BodyText"/>
      </w:pPr>
      <w:r>
        <w:t xml:space="preserve">“Một trăm bình Thiên Ngọc Chân Tủy là cần một trăm ngàn ngàn viên Nhất Nguyên Đan!' Hạ Ngôn gật đâu. trong lòng thoáng tính toán, thầm nghĩ: “Nếu như có thể mua được một ngản bình, chẳng phải là có thể tăng linh lực lên hạn mức cao nhất một triệu độ? Nếu có cùng đủ Nguyên Đan mua Thiên Ngọc Chân Tủy này đê tăng linh lực của mình lên tới hạn mức cao nhất, vậy thật sự là...”</w:t>
      </w:r>
    </w:p>
    <w:p>
      <w:pPr>
        <w:pStyle w:val="BodyText"/>
      </w:pPr>
      <w:r>
        <w:t xml:space="preserve">- Hạ Ngôn! So với mua Thiên Ngọc Chân Tủy. còn không bang ngươi mua Thanh u Hồn Lực!</w:t>
      </w:r>
    </w:p>
    <w:p>
      <w:pPr>
        <w:pStyle w:val="BodyText"/>
      </w:pPr>
      <w:r>
        <w:t xml:space="preserve">Lan Hà vào lúc này lại nói:</w:t>
      </w:r>
    </w:p>
    <w:p>
      <w:pPr>
        <w:pStyle w:val="BodyText"/>
      </w:pPr>
      <w:r>
        <w:t xml:space="preserve">- Mấy người chúng ta thiên tư tối cao. mặc dù ở trong Tinh Đấu Điện cũng có thể được xếp phía trên. Cho nên, chướng ngại đột phá cảnh giới lớn nhất là lĩnh ngộ lực lượng pháp tắc tầng lớp cao. đối với chúng ta mà nói cũng sẽ dễ dàng hơn một chút so với những người khác.</w:t>
      </w:r>
    </w:p>
    <w:p>
      <w:pPr>
        <w:pStyle w:val="BodyText"/>
      </w:pPr>
      <w:r>
        <w:t xml:space="preserve">Thiên phú càng cao. lĩnh ngộ lực lượng pháp tắc. tự nhiên tương đối sẽ càng dễ dàng hơn</w:t>
      </w:r>
    </w:p>
    <w:p>
      <w:pPr>
        <w:pStyle w:val="BodyText"/>
      </w:pPr>
      <w:r>
        <w:t xml:space="preserve">một ít.</w:t>
      </w:r>
    </w:p>
    <w:p>
      <w:pPr>
        <w:pStyle w:val="BodyText"/>
      </w:pPr>
      <w:r>
        <w:t xml:space="preserve">- Chúng ta đều là tu luyện giả ở Tinh Đấu Điện địa vị khá cao nên thu hoạch Nguyên Đan cũng dễ dàng hơn nhiêu so với tu luyện giả bình thường!</w:t>
      </w:r>
    </w:p>
    <w:p>
      <w:pPr>
        <w:pStyle w:val="BodyText"/>
      </w:pPr>
      <w:r>
        <w:t xml:space="preserve">Ánh mắt Lan Hà lóe sáng:</w:t>
      </w:r>
    </w:p>
    <w:p>
      <w:pPr>
        <w:pStyle w:val="BodyText"/>
      </w:pPr>
      <w:r>
        <w:t xml:space="preserve">- Duy nhất không có ưu thế chính là cường độ linh hồn của chúng ta. Trong ba cái điêu kiện đột phá cảnh giới, thiếu một thứ cùng không được. Cho nên ta thấy rằng cường độ linh hồn này. đối với chúng ta mà nói mới là quan trọng nhất. Hơn nữa, cường độ linh hồn càng cao thực lực của chúng ta dĩ nhiên cũng sẽ càng mạnh. Chống lại tu luyện giả cảnh giới cao khi thế của bản thân chúng ta cũng có thể không yếu đi. Cho nên ta đẻ nghị, ngươi tốt hơn là mua Thanh u Hồn Lực! Thanh u Hồn Lực này là bảo bối có thể tăng lên cường độ linh hồn chúng ta.</w:t>
      </w:r>
    </w:p>
    <w:p>
      <w:pPr>
        <w:pStyle w:val="BodyText"/>
      </w:pPr>
      <w:r>
        <w:t xml:space="preserve">Lan Hà nói xong, mấy người khác cũng đều gật đầu đồng ý.</w:t>
      </w:r>
    </w:p>
    <w:p>
      <w:pPr>
        <w:pStyle w:val="BodyText"/>
      </w:pPr>
      <w:r>
        <w:t xml:space="preserve">Mấy người phụ trách động phủ này nói chuyện, những tu luyện giả các động thiên đi theo ở phía sau. tự nhiên là không thể ngắt lời, chỉ có thể đứng một bên. nhìn đại nhân trực tiếp của mình.</w:t>
      </w:r>
    </w:p>
    <w:p>
      <w:pPr>
        <w:pStyle w:val="BodyText"/>
      </w:pPr>
      <w:r>
        <w:t xml:space="preserve">- Tăng lên cường độ linh hồn?</w:t>
      </w:r>
    </w:p>
    <w:p>
      <w:pPr>
        <w:pStyle w:val="BodyText"/>
      </w:pPr>
      <w:r>
        <w:t xml:space="preserve">Hạ Ngôn lại sửng sốt. Hắn đối với bảo vật Chủ thế giới, Quả thật biết quá ít. Hạ Ngôn xoay chuyển ý niệm trong đầu. trong lòng vừa động:</w:t>
      </w:r>
    </w:p>
    <w:p>
      <w:pPr>
        <w:pStyle w:val="BodyText"/>
      </w:pPr>
      <w:r>
        <w:t xml:space="preserve">- Thanh u Hồn Lực này có thể chữa trị linh hồn tu luyện giả hay không?</w:t>
      </w:r>
    </w:p>
    <w:p>
      <w:pPr>
        <w:pStyle w:val="BodyText"/>
      </w:pPr>
      <w:r>
        <w:t xml:space="preserve">Lúc này, Hạ Ngôn nghĩ tới Hạ Ấp gia gia. Nếu Thanh u Hồn Lực có thể chữa trị linh hổn của Hạ Ấp gia gia, vậy thì bất kể giá nào Hạ Ngôn cũng phải mua.</w:t>
      </w:r>
    </w:p>
    <w:p>
      <w:pPr>
        <w:pStyle w:val="BodyText"/>
      </w:pPr>
      <w:r>
        <w:t xml:space="preserve">- Đương nhiên có thể!</w:t>
      </w:r>
    </w:p>
    <w:p>
      <w:pPr>
        <w:pStyle w:val="BodyText"/>
      </w:pPr>
      <w:r>
        <w:t xml:space="preserve">Lan Hà nói tiếp:</w:t>
      </w:r>
    </w:p>
    <w:p>
      <w:pPr>
        <w:pStyle w:val="BodyText"/>
      </w:pPr>
      <w:r>
        <w:t xml:space="preserve">- Tuy nhiên. Thanh u Hôn Lực này chỉ có công hiệu với tu luyện giả cảnh giới Linh Hoàng chúng ta. Nếu như đạt tới cảnh giới Thiên Thần thì linh hồn sẽ không phải là Thanh u Hồn Lực có thể chữa trị được.</w:t>
      </w:r>
    </w:p>
    <w:p>
      <w:pPr>
        <w:pStyle w:val="BodyText"/>
      </w:pPr>
      <w:r>
        <w:t xml:space="preserve">- Thật tốt quá!</w:t>
      </w:r>
    </w:p>
    <w:p>
      <w:pPr>
        <w:pStyle w:val="BodyText"/>
      </w:pPr>
      <w:r>
        <w:t xml:space="preserve">Trên mặt Hạ Ngôn lộ ra vẻ vui mừng.</w:t>
      </w:r>
    </w:p>
    <w:p>
      <w:pPr>
        <w:pStyle w:val="BodyText"/>
      </w:pPr>
      <w:r>
        <w:t xml:space="preserve">Trong không gian tầng thứ hai Nhẫn Linh La mặc dù có Linh Hồn chi Tuyền, nhưng Hạ Ngôn cùng không thể sử dụng Linh Hồn chi Tuyền cho Hạ Ấp. Bên trong Linh Hồn chi Tuyền là cẩn dùng chính ý niệm của mình khống chế linh hồn mới có thể hấp thu. Hạ Ấp lúc này hoàn toàn rơi vào trong ngủ say. hoàn toàn không thể tự mình hấp thu.</w:t>
      </w:r>
    </w:p>
    <w:p>
      <w:pPr>
        <w:pStyle w:val="BodyText"/>
      </w:pPr>
      <w:r>
        <w:t xml:space="preserve">Mà Thanh u Hồn Lực này...</w:t>
      </w:r>
    </w:p>
    <w:p>
      <w:pPr>
        <w:pStyle w:val="BodyText"/>
      </w:pPr>
      <w:r>
        <w:t xml:space="preserve">Hạ Ngôn mừng rỡ qua đi, chợt lại sắc mặt trầm xuống, hỏi:</w:t>
      </w:r>
    </w:p>
    <w:p>
      <w:pPr>
        <w:pStyle w:val="BodyText"/>
      </w:pPr>
      <w:r>
        <w:t xml:space="preserve">- Nếu chỉ còn có linh hồn. hơn nữa là linh hồn đang ngủ say, vây Thanh u Hồn Lực cũng có thể chữa trị linh hồn này hay sao?</w:t>
      </w:r>
    </w:p>
    <w:p>
      <w:pPr>
        <w:pStyle w:val="BodyText"/>
      </w:pPr>
      <w:r>
        <w:t xml:space="preserve">- ồ?</w:t>
      </w:r>
    </w:p>
    <w:p>
      <w:pPr>
        <w:pStyle w:val="BodyText"/>
      </w:pPr>
      <w:r>
        <w:t xml:space="preserve">Lan Hà nhướng mày, khó hiểu nhìn Hạ Ngôn.</w:t>
      </w:r>
    </w:p>
    <w:p>
      <w:pPr>
        <w:pStyle w:val="BodyText"/>
      </w:pPr>
      <w:r>
        <w:t xml:space="preserve">- Ta có một bằng hữu. chỉ còn lại có nhất lũ linh hồn. đã rơi vào trong ngủ say!</w:t>
      </w:r>
    </w:p>
    <w:p>
      <w:pPr>
        <w:pStyle w:val="BodyText"/>
      </w:pPr>
      <w:r>
        <w:t xml:space="preserve">Hạ Ngôn tiến thêm một bước giải thích nói.</w:t>
      </w:r>
    </w:p>
    <w:p>
      <w:pPr>
        <w:pStyle w:val="BodyText"/>
      </w:pPr>
      <w:r>
        <w:t xml:space="preserve">- Vậy chỉ sợ không được!</w:t>
      </w:r>
    </w:p>
    <w:p>
      <w:pPr>
        <w:pStyle w:val="BodyText"/>
      </w:pPr>
      <w:r>
        <w:t xml:space="preserve">Tác Ky nói:</w:t>
      </w:r>
    </w:p>
    <w:p>
      <w:pPr>
        <w:pStyle w:val="BodyText"/>
      </w:pPr>
      <w:r>
        <w:t xml:space="preserve">- Thanh u Hồn Lực này chỉ có thể được tu luyện giả chủ động hấp thu, nhung lại phải là có thân thể mới được.</w:t>
      </w:r>
    </w:p>
    <w:p>
      <w:pPr>
        <w:pStyle w:val="BodyText"/>
      </w:pPr>
      <w:r>
        <w:t xml:space="preserve">- Hạ Ngôn! Linh hồn bằng hữu của ngươi thân thể không có. chẳng lẽ linh hồn không có tiêu tán?</w:t>
      </w:r>
    </w:p>
    <w:p>
      <w:pPr>
        <w:pStyle w:val="BodyText"/>
      </w:pPr>
      <w:r>
        <w:t xml:space="preserve">Tiếp theo, Tác Kỳ cũng nhíu mày. kinh ngạc nhìn Hạ Ngôn hỏi.</w:t>
      </w:r>
    </w:p>
    <w:p>
      <w:pPr>
        <w:pStyle w:val="BodyText"/>
      </w:pPr>
      <w:r>
        <w:t xml:space="preserve">Tu luyện giả thân thể nếu là tử vong, linh hồn kia cùng liền tự nhiên tiêu tán. Trừ Phi đạt tới cảnh giới linh hồn bất diệt, mới có thể ở dưới tình huống không có thân thể, linh hồn của mình cũng có thể ngưng tụ không tiêu tan.</w:t>
      </w:r>
    </w:p>
    <w:p>
      <w:pPr>
        <w:pStyle w:val="BodyText"/>
      </w:pPr>
      <w:r>
        <w:t xml:space="preserve">Đám người ta Kinh nghe Tác Ky nói. cũng đều dùng ánh mắt kinh hãi nhìn Hạ Ngôn.</w:t>
      </w:r>
    </w:p>
    <w:p>
      <w:pPr>
        <w:pStyle w:val="BodyText"/>
      </w:pPr>
      <w:r>
        <w:t xml:space="preserve">Bằng hữu của Hạ Ngôn chẳng lẽ là cường giả linh hồn bất diệt? Phải biết rằng, linh hồn bất diệt thì chỉ có Thần Chủ mới có thể đạt tới. Ý nghĩa của Thần Chủ...</w:t>
      </w:r>
    </w:p>
    <w:p>
      <w:pPr>
        <w:pStyle w:val="BodyText"/>
      </w:pPr>
      <w:r>
        <w:t xml:space="preserve">Ngay cả Tác Kỳ cũng không thể hiểu biết năng lực của Thần Chủ. Trong truyền thuyết Thần Chủ chỉ cần trong nháy mắt là có thể sáng tạo một cái thế giới. Tác Kỳ tu luyện ở Tinh Đấu Điện hai ba nghìn năm đã từng nghe qua một chút lời đồn. nghe nói không gian ba trăm sáu mươi điện này đều do một vị Thần Chủ đại nhân sáng tạo ra.</w:t>
      </w:r>
    </w:p>
    <w:p>
      <w:pPr>
        <w:pStyle w:val="BodyText"/>
      </w:pPr>
      <w:r>
        <w:t xml:space="preserve">- Ừ! Ta có một kiện bảo vật có thể bảo quản linh hồn của tu luyện giả!</w:t>
      </w:r>
    </w:p>
    <w:p>
      <w:pPr>
        <w:pStyle w:val="BodyText"/>
      </w:pPr>
      <w:r>
        <w:t xml:space="preserve">Hạ Ngôn thấy mấy người đều biến sắc. vội nói một câu đơn giản.</w:t>
      </w:r>
    </w:p>
    <w:p>
      <w:pPr>
        <w:pStyle w:val="BodyText"/>
      </w:pPr>
      <w:r>
        <w:t xml:space="preserve">Mọi người nghe vậy lúc này mới thớ ra một hơi. khôi phục thần thái như cũ. Ngẫm lại cùng đúng, với thực lực của Hạ Ngôn, như thế nào có khả năng tiếp xúc với người có cảnh giới như thế? Cho dù là Thủy Vụ đại nhân chỉ sợ cũng rất khó gặp được cường giả Thần Chủ đây?</w:t>
      </w:r>
    </w:p>
    <w:p>
      <w:pPr>
        <w:pStyle w:val="BodyText"/>
      </w:pPr>
      <w:r>
        <w:t xml:space="preserve">về phần Hạ Ngôn có cái bảo vật gì có thểbảo quản linh hồn, mọi người tự nhiên cũng sẽ không hỏi đến cùng.</w:t>
      </w:r>
    </w:p>
    <w:p>
      <w:pPr>
        <w:pStyle w:val="BodyText"/>
      </w:pPr>
      <w:r>
        <w:t xml:space="preserve">Lúc này Hạ Ngôn cũng có chút thất vọng, vốn hắn tướng rang Thanh u Hồn Lực có thể chữa trị linh hồn của Hạ Ấp gia gia. nhung hiện tại xem ra vẫn không được. Thanh u Hồn Lực này chỉ sợ ngay cảLinh hồn chỉ Tuyên cũng Không bằng. Linh hồn chỉ Tuyên còn không cần thân thể trực tiếp hấp thụ, nhung Thanh u Hồn Lực, cũng là cẩn tu luyện giả có thân thể mới có thể tiến hành hấp thu.</w:t>
      </w:r>
    </w:p>
    <w:p>
      <w:pPr>
        <w:pStyle w:val="BodyText"/>
      </w:pPr>
      <w:r>
        <w:t xml:space="preserve">- Các vị hãy mau nhìn xem mua bảo vật mình cần đi! Mua xong liền lập tức trở về Tinh Đấu Điện bế quan tu luyện. Cáchngày khảo hạch Bí Cảnh đã còn không tới mười năm nữa!</w:t>
      </w:r>
    </w:p>
    <w:p>
      <w:pPr>
        <w:pStyle w:val="BodyText"/>
      </w:pPr>
      <w:r>
        <w:t xml:space="preserve">Tác Ky xoay chuyẻn ánh mắt đảo qua trên người mấy người Hạ Ngôn, trong miệng nói như thế. Sau đó hắn ánh mắt lại nhìn về phía bí pháp thần thông thất cấp Đại Phần Diệt Thuật, khóe miệng dài ra một chút, hiển nhiên muốn hắn buông bỏ thần thông này hắn thật không cam lòng.</w:t>
      </w:r>
    </w:p>
    <w:p>
      <w:pPr>
        <w:pStyle w:val="BodyText"/>
      </w:pPr>
      <w:r>
        <w:t xml:space="preserve">Nhưng lại không có đủ Nguyên Đan...</w:t>
      </w:r>
    </w:p>
    <w:p>
      <w:pPr>
        <w:pStyle w:val="BodyText"/>
      </w:pPr>
      <w:r>
        <w:t xml:space="preserve">Hiện tại Tác Ky có được Nguyên Đan tích lũy, vẫn không đủ Nguyên Đan để mua thần thông thất cấp này. Không có tiền hắn cũng chỉ có thể nhìn, trong Vạn Trọng Lâu này nhung không thể thiêu nợ. Đương nhiên, một ít đại năng chân chính Thời điểm mua bảo vật ở Vạn Trọng Lâu này cũng có thể lập định mức nợ nhất định.</w:t>
      </w:r>
    </w:p>
    <w:p>
      <w:pPr>
        <w:pStyle w:val="BodyText"/>
      </w:pPr>
      <w:r>
        <w:t xml:space="preserve">- Bạt Hồ đại nhân! Đám người Tác Kỳ hiện tại hẳn là đã tới tầng hai Khu Kỳ Trân rồi!</w:t>
      </w:r>
    </w:p>
    <w:p>
      <w:pPr>
        <w:pStyle w:val="BodyText"/>
      </w:pPr>
      <w:r>
        <w:t xml:space="preserve">ờ điểm truyền tổng tầng thứ nhất Vạn Trọng Lâu tiến vào tầng thứ hai, vài tên tu luyện giả đang rất nhanh đi tới. Trong đó một gã mặc trườngbào màu lam. ánh mắt nheo lại nói với người bên cạnh.</w:t>
      </w:r>
    </w:p>
    <w:p>
      <w:pPr>
        <w:pStyle w:val="BodyText"/>
      </w:pPr>
      <w:r>
        <w:t xml:space="preserve">- Ừ! Chúng ta cũng lên đi! Ta muốn nhìn xem Tác Ky bọn họ lúc này đây vì để chuẩn bị khảo hạch Bí Cảnh Tinh Đấu Điện ngàn năm một lần, đã mua thứ gì vậy.</w:t>
      </w:r>
    </w:p>
    <w:p>
      <w:pPr>
        <w:pStyle w:val="BodyText"/>
      </w:pPr>
      <w:r>
        <w:t xml:space="preserve">Gã Bạt Hồ đại nhân kia trong mắt hiện lên một đạo lệ quang, hơi thở ngưng kết nói:</w:t>
      </w:r>
    </w:p>
    <w:p>
      <w:pPr>
        <w:pStyle w:val="BodyText"/>
      </w:pPr>
      <w:r>
        <w:t xml:space="preserve">- Vương Đức Sơn! Ngươi làm rất khá! Đám người Tác Kỳ này cùng Hắc Phong Động chúng ta có cừu oán, chúng ta phải hiểu biết càng nhiều về bọn chúng.</w:t>
      </w:r>
    </w:p>
    <w:p>
      <w:pPr>
        <w:pStyle w:val="BodyText"/>
      </w:pPr>
      <w:r>
        <w:t xml:space="preserve">- Hà hà! Đa tạ Bạt Hồ đại nhân khích lệ. Vừa rồi. ta cũng là đúng dịp đi đổi lấy một ít Nguyên Đan, mới từ Vạn Trọng Lâu đi ra ngoài, liền nhìn thấy đám người Tác Kỳ, vội vàng tránh đi bọn họ. Ta biết Bạt Hồ đại nhân ngài rất chú ý tới đám người Tác Kỳ này, nén lập tức dùng thủy tinh truyền âm thông báo cho đại nhân đến đây.</w:t>
      </w:r>
    </w:p>
    <w:p>
      <w:pPr>
        <w:pStyle w:val="BodyText"/>
      </w:pPr>
      <w:r>
        <w:t xml:space="preserve">Tên kêu là Vương Đức Sơn cười hì hì nói.</w:t>
      </w:r>
    </w:p>
    <w:p>
      <w:pPr>
        <w:pStyle w:val="BodyText"/>
      </w:pPr>
      <w:r>
        <w:t xml:space="preserve">Vương Đức Sơn này vốn tới tầng một Vạn Trọng Lâu đổi một ít Nguyên Đan. Khi hắn rời đi vừa lúc gặp đám người Tác Kỳ tiến vào Vạn Trọng Lâu. Vương Đức Son cũng là một thành viên của Hắc Phong Động Thất Trọng Thiên, thực lực cũng rất mạnh đã là cảnh giới Linh Hoàng cửu cấp. Mà Bạt Hồ đại nhân bên người hắn, chính là Bạt Hồ người phụ trách Hắc Phong Động Thất Trọng Thiên, thực lực cũng không kém Tác Ky.</w:t>
      </w:r>
    </w:p>
    <w:p>
      <w:pPr>
        <w:pStyle w:val="BodyText"/>
      </w:pPr>
      <w:r>
        <w:t xml:space="preserve">Quan hệ giữa Tiên Phong Động cùng Hắc Phong Động, cũng luôn đụng chạm. Tu luyện giả hai động phủ ở các trọng thiên quan hệ tụ nhiên cũng không hòa hợp. Tu luyện giả của ba mươi sáu động thiên các trọng thiên, cũng đều là chia làm từng phe nhóm. Tu luyện giả vài cái động thiên quan hệ tốt với nhau, tu luyện giả vài cái động thiên quan hệ kém thậm chí có cừu oán. chuyện này cũng đều rất bình thường.</w:t>
      </w:r>
    </w:p>
    <w:p>
      <w:pPr>
        <w:pStyle w:val="BodyText"/>
      </w:pPr>
      <w:r>
        <w:t xml:space="preserve">Tiên Phong Động cùng Ngọc Nữ Động. Hồng Tinh Động. Thanh Trúc Động. Thanh Nguyên Động quan hệ với nhau không tệ, mà Hắc Phong Động, Ánh Tuyết Động, Li Thủy Động, Thượng Hợp Động thì quan hệ với nhau nhưng không nhiệt tinh lắm.</w:t>
      </w:r>
    </w:p>
    <w:p>
      <w:pPr>
        <w:pStyle w:val="Compact"/>
      </w:pPr>
      <w:r>
        <w:br w:type="textWrapping"/>
      </w:r>
      <w:r>
        <w:br w:type="textWrapping"/>
      </w:r>
    </w:p>
    <w:p>
      <w:pPr>
        <w:pStyle w:val="Heading2"/>
      </w:pPr>
      <w:bookmarkStart w:id="679" w:name="chương-708-bạt-hồ"/>
      <w:bookmarkEnd w:id="679"/>
      <w:r>
        <w:t xml:space="preserve">657. Chương 708: Bạt Hồ!</w:t>
      </w:r>
    </w:p>
    <w:p>
      <w:pPr>
        <w:pStyle w:val="Compact"/>
      </w:pPr>
      <w:r>
        <w:br w:type="textWrapping"/>
      </w:r>
      <w:r>
        <w:br w:type="textWrapping"/>
      </w:r>
      <w:r>
        <w:t xml:space="preserve">Nhất là những tu luyện giả thực lực hơn kém không nhiều lắm. đều liệt đối phương vào hàng ngũ đối thủ của mình, càng chú ý chặt chẽ tin tức của đối thủ, một khi có người nào có động tác khác thường, lập tức sẽ cho người thám thính hư thực.</w:t>
      </w:r>
    </w:p>
    <w:p>
      <w:pPr>
        <w:pStyle w:val="BodyText"/>
      </w:pPr>
      <w:r>
        <w:t xml:space="preserve">- Tác Kỳ! Đại Phần Diệt Thuật này đối với ngươi trọng yếu như vậy. Nếu lần này không mua được, lần sau nếu muốn mua có thể sẽ càng khó khăn.</w:t>
      </w:r>
    </w:p>
    <w:p>
      <w:pPr>
        <w:pStyle w:val="BodyText"/>
      </w:pPr>
      <w:r>
        <w:t xml:space="preserve">Tất Cao Cương nghiêm mặt nói.</w:t>
      </w:r>
    </w:p>
    <w:p>
      <w:pPr>
        <w:pStyle w:val="BodyText"/>
      </w:pPr>
      <w:r>
        <w:t xml:space="preserve">- Đúng vậy. Tác Kỳ! Thần thông thất cấp có thể gặp nhưng không thể cầu!</w:t>
      </w:r>
    </w:p>
    <w:p>
      <w:pPr>
        <w:pStyle w:val="BodyText"/>
      </w:pPr>
      <w:r>
        <w:t xml:space="preserve">La Kinh cũng nhíu mày gặt đâu nói. Thần thông thất cấp quả thật không dễ dàng tìm được. Bình thường đều là ở Phòng đấu giá Vạn Trọng Lâu mới có thể nhìn thấy. Nhung Phòng đấu giá của Vạn Trọng Lâu trăm năm mới có tổ chức một lần.</w:t>
      </w:r>
    </w:p>
    <w:p>
      <w:pPr>
        <w:pStyle w:val="BodyText"/>
      </w:pPr>
      <w:r>
        <w:t xml:space="preserve">- Các ngươi nói ta đương nhiên hiểu. Nhưng mà trước đây một thời gian thời điểm ta tu luyện, hao phí rất nhiều Nguyên Đan, hiện tại Nguyên Đan còn thừa còn thiếu rất nhiều. Mà Chung Viễn Ly đại nhân Động chủ Tiên Phong Động chúng ta, lại đang trong bế quan...</w:t>
      </w:r>
    </w:p>
    <w:p>
      <w:pPr>
        <w:pStyle w:val="BodyText"/>
      </w:pPr>
      <w:r>
        <w:t xml:space="preserve">Tác Kỳ bất đắc đĩ lắc đầu.</w:t>
      </w:r>
    </w:p>
    <w:p>
      <w:pPr>
        <w:pStyle w:val="BodyText"/>
      </w:pPr>
      <w:r>
        <w:t xml:space="preserve">- Tác Ky đã không thể xuất ra nhiều Nguyên Đan như vậy, mấy người chúng ta thì càng không cần phải nói rõi.</w:t>
      </w:r>
    </w:p>
    <w:p>
      <w:pPr>
        <w:pStyle w:val="BodyText"/>
      </w:pPr>
      <w:r>
        <w:t xml:space="preserve">Lan Phượng nhìn Tác Ky nói, ánh mắt lại chuyển sang mấy người ta Kinh.</w:t>
      </w:r>
    </w:p>
    <w:p>
      <w:pPr>
        <w:pStyle w:val="BodyText"/>
      </w:pPr>
      <w:r>
        <w:t xml:space="preserve">Trong lòng Hạ Ngôn cũng hơi lung lay: “Chính mình hiện tại ở Tinh Đấu Điện Tuy rằng đảm nhiệm người phụ trách Tiên Phong Động Ngũ Trọng Thiên, nhưng lại không có một chỗ dựa vào. Chuyện này đối với phát triên về sau cực ky bất lợi. Hiện tại mình còn ở Ngũ Trọng Thiên, về sau sớm hay muộn phái đi vào Lục Trọng Thiên, Thất Trọng Thiên, Bát Trọng Thiên, thậm chí là Cửu Trọng Thiên.”</w:t>
      </w:r>
    </w:p>
    <w:p>
      <w:pPr>
        <w:pStyle w:val="BodyText"/>
      </w:pPr>
      <w:r>
        <w:t xml:space="preserve">“Nếu như có thể tạo một quan hệ tốt làm chỗ dựa, quen biết một ít tu luyện giả hùng mạnh thì đối với mình cũng có rất nhiều chỗ tốt.”</w:t>
      </w:r>
    </w:p>
    <w:p>
      <w:pPr>
        <w:pStyle w:val="BodyText"/>
      </w:pPr>
      <w:r>
        <w:t xml:space="preserve">“Cũng giống như khảo hạch Bí Cảnh lần này. không ngờ thời gian còn không đến mười năm sẽ bắt đầu, mà mình cũng không có được một chút tin tức gì. Nếu mình có một mối quan hệ thì đâu đến nổi như thế? Đương nhiên mình vừa mới gia nhập Tinh Đấu Điện không lâu. tuy rằng chiến thắng Hồng Phi. ở Ngũ Trọng Thiên danh tiếng cũng coi như không nhỏ. Nhung mà dù sao mình cũng chỉ là một người mới. ở Lục Trọng Thiên cùng với trọng thiên trên cao, chỉ sợ cũng không có danh tiếng gì.”</w:t>
      </w:r>
    </w:p>
    <w:p>
      <w:pPr>
        <w:pStyle w:val="BodyText"/>
      </w:pPr>
      <w:r>
        <w:t xml:space="preserve">“Theo Tác Ky là người phụ trách Tiên Phong Động Thất Trọng Thiên, thực lực rất mạnh, chỉ sợ so với môn nhân tinh anh Cửu Trọng Thiên bình thường cũng không kém. Ta nếu như lập quan hệ tốt đẹp cùng hắn, thì về sau ở Tinh Đấu Điện cũng chẳng khác nào có thêm một bức tường chắn, khi gặp nguy nan cùng có thể được người đến giúp minh. Hơn nữa, theo tinh tình của Tác Ky ta cảm giác người này đáng để kết giao.” Hạ Ngôn xoay chuyển ý niệm trong đầu. trong lòng không ngừng cân nhắc lợi hại.</w:t>
      </w:r>
    </w:p>
    <w:p>
      <w:pPr>
        <w:pStyle w:val="BodyText"/>
      </w:pPr>
      <w:r>
        <w:t xml:space="preserve">- Ha ha ha ha...</w:t>
      </w:r>
    </w:p>
    <w:p>
      <w:pPr>
        <w:pStyle w:val="BodyText"/>
      </w:pPr>
      <w:r>
        <w:t xml:space="preserve">Đúng lúc này, bên ngoài đột nhiên truyển đến một tràng tiếng cười chói tai. Mọi người không khỏi nhíu mày chuyển ánh mắt nhìn lại, mấy nhân ảnh đã xuất hiện trong tầm mắt.</w:t>
      </w:r>
    </w:p>
    <w:p>
      <w:pPr>
        <w:pStyle w:val="BodyText"/>
      </w:pPr>
      <w:r>
        <w:t xml:space="preserve">Hạ Ngôn nhìn thấy cầm đầu là một người mặc trường bào màu bạc, ánh mắt sắc bén. đang vênh váo bước tới, các người khác đều đi theo phía sau hắn. Mà tiếng cười chói tai chính là từ trong miệng hắn phát ra.</w:t>
      </w:r>
    </w:p>
    <w:p>
      <w:pPr>
        <w:pStyle w:val="BodyText"/>
      </w:pPr>
      <w:r>
        <w:t xml:space="preserve">- Tác Kỳ! Thật đúng là trùng hợp, không nghĩ tới ở trong này gặp ngươi?</w:t>
      </w:r>
    </w:p>
    <w:p>
      <w:pPr>
        <w:pStyle w:val="BodyText"/>
      </w:pPr>
      <w:r>
        <w:t xml:space="preserve">Bạt Hồ vừa mới đến gẩn Khu Ky Trân ánh mắt lướt một vòng trên người Tác Kỳ cùng với những người khác.</w:t>
      </w:r>
    </w:p>
    <w:p>
      <w:pPr>
        <w:pStyle w:val="BodyText"/>
      </w:pPr>
      <w:r>
        <w:t xml:space="preserve">Hạ Ngôn chợt cảm thấy căng thẳng, trong lòng không khỏi thất kinh: “Người này thực lực rất mạnh, so với Cừu Lộc kia không biết mạnh hơn bao nhiêu lẩn, chỉ sợ cùng một cấp với Tác Kỳ.”</w:t>
      </w:r>
    </w:p>
    <w:p>
      <w:pPr>
        <w:pStyle w:val="BodyText"/>
      </w:pPr>
      <w:r>
        <w:t xml:space="preserve">ở thời điểm Tác Kỳ gặp Hạ Ngôn, tự nhiên không có cố ý phóng thích ra khí tức của mình, Hạ Ngôn đương nhiên sẽ không cảm giác được tâm thần bị kích động. Mà Bạt Hồ này lại là cố ý ở trước mặt mọi người phóng thích uy thế của mình đẻ áp chế mọi người.</w:t>
      </w:r>
    </w:p>
    <w:p>
      <w:pPr>
        <w:pStyle w:val="BodyText"/>
      </w:pPr>
      <w:r>
        <w:t xml:space="preserve">Đám người tan Phượng đều biến sắc mặt. ánh mắt trừng trừng nhìn tu luyện giả mặc</w:t>
      </w:r>
    </w:p>
    <w:p>
      <w:pPr>
        <w:pStyle w:val="BodyText"/>
      </w:pPr>
      <w:r>
        <w:t xml:space="preserve">trường bào màu bạc vừa mới vào đang đi gần tới.</w:t>
      </w:r>
    </w:p>
    <w:p>
      <w:pPr>
        <w:pStyle w:val="BodyText"/>
      </w:pPr>
      <w:r>
        <w:t xml:space="preserve">Hạ Ngôn lập tức hiểu rằng người này khẳng định không có quan hệ thân thiện với đám người TácKy.</w:t>
      </w:r>
    </w:p>
    <w:p>
      <w:pPr>
        <w:pStyle w:val="BodyText"/>
      </w:pPr>
      <w:r>
        <w:t xml:space="preserve">- Bạt Hồ! Quả thật rất trùng hợp!</w:t>
      </w:r>
    </w:p>
    <w:p>
      <w:pPr>
        <w:pStyle w:val="BodyText"/>
      </w:pPr>
      <w:r>
        <w:t xml:space="preserve">Tác Kỳ cười nhạt nhìn Bạt Hồ nói.</w:t>
      </w:r>
    </w:p>
    <w:p>
      <w:pPr>
        <w:pStyle w:val="BodyText"/>
      </w:pPr>
      <w:r>
        <w:t xml:space="preserve">“Người này tên là Bạt Hồ!” Hạ Ngôn xoay chuyển ánh mắt.</w:t>
      </w:r>
    </w:p>
    <w:p>
      <w:pPr>
        <w:pStyle w:val="BodyText"/>
      </w:pPr>
      <w:r>
        <w:t xml:space="preserve">- Hạ Ngôn! Người này là Bạt Hồ phụ trách Hắc Phong Động Thất Trọng Thiên, thực lực sâu không lường được, ngươi về sau gặp người này phải cẩn thận, hắn cùng tu luyện giả Tiên Phong Động chúng ta quan hệ cực kém! ở trong mắt hắn chúng ta đều thuộc loại địch nhân.</w:t>
      </w:r>
    </w:p>
    <w:p>
      <w:pPr>
        <w:pStyle w:val="BodyText"/>
      </w:pPr>
      <w:r>
        <w:t xml:space="preserve">Lan Hà cách không truyền âm nói với Hạ Ngôn.</w:t>
      </w:r>
    </w:p>
    <w:p>
      <w:pPr>
        <w:pStyle w:val="BodyText"/>
      </w:pPr>
      <w:r>
        <w:t xml:space="preserve">- Ta đã biết! Đa tạ Lan Hà huynh.</w:t>
      </w:r>
    </w:p>
    <w:p>
      <w:pPr>
        <w:pStyle w:val="BodyText"/>
      </w:pPr>
      <w:r>
        <w:t xml:space="preserve">Hạ Ngôn vội đáp lời.</w:t>
      </w:r>
    </w:p>
    <w:p>
      <w:pPr>
        <w:pStyle w:val="BodyText"/>
      </w:pPr>
      <w:r>
        <w:t xml:space="preserve">- Ồ? Thần thông thất cấp? Đại Phần Diệt Thuật! Tác Kỳ, ngươi vận khí thật sự là không tệ, không ngờ tới trước ta thu được Đại Phần Diệt Thuật này! Chết tiệt! Thật đúng là chết tiệt! Ta lại tới chậm một bước!</w:t>
      </w:r>
    </w:p>
    <w:p>
      <w:pPr>
        <w:pStyle w:val="BodyText"/>
      </w:pPr>
      <w:r>
        <w:t xml:space="preserve">Ánh mắt Bạt Hồ lập tức dừng ở trên Đại Phần Diệt Thuật không rời.</w:t>
      </w:r>
    </w:p>
    <w:p>
      <w:pPr>
        <w:pStyle w:val="BodyText"/>
      </w:pPr>
      <w:r>
        <w:t xml:space="preserve">Kỳ thật vừa rồi trong lúc hắn đi vào Khu Ky Trân, liền nghe được đối thoại của đám người Tác Kỳ. tự nhiên biết có Đại Phần Diệt Thuật, cũng biết Tác Kỳ không đủ Nguyên Đan mua. Cho nên. lúc này hắn mới cố ý nói như thế.</w:t>
      </w:r>
    </w:p>
    <w:p>
      <w:pPr>
        <w:pStyle w:val="BodyText"/>
      </w:pPr>
      <w:r>
        <w:t xml:space="preserve">- Không đúng rồi, Tác Ky! Sao ngươi còn chưa mua lấy Đại Phần Diệt Thuật này? Chẳng lẽ ngươi không mua?</w:t>
      </w:r>
    </w:p>
    <w:p>
      <w:pPr>
        <w:pStyle w:val="BodyText"/>
      </w:pPr>
      <w:r>
        <w:t xml:space="preserve">Ánh mắt Bạt Hồ chợt ngưng lại. nhìn về phía một gã nhân viên công tác:</w:t>
      </w:r>
    </w:p>
    <w:p>
      <w:pPr>
        <w:pStyle w:val="BodyText"/>
      </w:pPr>
      <w:r>
        <w:t xml:space="preserve">- Đại Phân Diệt Thuật này giá bao nhiêu?</w:t>
      </w:r>
    </w:p>
    <w:p>
      <w:pPr>
        <w:pStyle w:val="BodyText"/>
      </w:pPr>
      <w:r>
        <w:t xml:space="preserve">- Vị đại nhân này! Thần thông thất cấp Đại Phần Diệt Thuật trị giá là bảy trăm lẻ tám ngàn vạn viên Nhất Nguyên Đan!</w:t>
      </w:r>
    </w:p>
    <w:p>
      <w:pPr>
        <w:pStyle w:val="BodyText"/>
      </w:pPr>
      <w:r>
        <w:t xml:space="preserve">Nhân viên công tác nhẹ bước tới một bước nói với Bạt Hồ.</w:t>
      </w:r>
    </w:p>
    <w:p>
      <w:pPr>
        <w:pStyle w:val="BodyText"/>
      </w:pPr>
      <w:r>
        <w:t xml:space="preserve">ờ bọn họ xem ra bất kể là Tác Kỳ hay là Bạt Hồ. đều là khách hàng.</w:t>
      </w:r>
    </w:p>
    <w:p>
      <w:pPr>
        <w:pStyle w:val="BodyText"/>
      </w:pPr>
      <w:r>
        <w:t xml:space="preserve">- Bày trăm lé tám ngàn vạn viên Nhất Nguyên Đan? Ừ! Thần thông thất cấp có gìá này! Như vậy Đại Phần Diệt Thuật còn không có bán đi sao?</w:t>
      </w:r>
    </w:p>
    <w:p>
      <w:pPr>
        <w:pStyle w:val="BodyText"/>
      </w:pPr>
      <w:r>
        <w:t xml:space="preserve">Bạt Hồ lại hỏi.</w:t>
      </w:r>
    </w:p>
    <w:p>
      <w:pPr>
        <w:pStyle w:val="BodyText"/>
      </w:pPr>
      <w:r>
        <w:t xml:space="preserve">- Ha ha! Đúng Như vậy!</w:t>
      </w:r>
    </w:p>
    <w:p>
      <w:pPr>
        <w:pStyle w:val="BodyText"/>
      </w:pPr>
      <w:r>
        <w:t xml:space="preserve">Gã nhân viên công tác gật đâu.</w:t>
      </w:r>
    </w:p>
    <w:p>
      <w:pPr>
        <w:pStyle w:val="BodyText"/>
      </w:pPr>
      <w:r>
        <w:t xml:space="preserve">- Tác Kỳ! Ngươi vì sao không mua? Hay là ngươi xem thường thần thông thất cấp này? Theo ta được biết, trong mấy loại thần thông ngươi tu luyện. cấp bậc cao nhất cũng mới là thần thông lục cấp thì phải? Như thế nào lại coi thường Đại Phần Diệt Thuật này?</w:t>
      </w:r>
    </w:p>
    <w:p>
      <w:pPr>
        <w:pStyle w:val="BodyText"/>
      </w:pPr>
      <w:r>
        <w:t xml:space="preserve">Bạt Hồ làm bộ giật mình hỏi.</w:t>
      </w:r>
    </w:p>
    <w:p>
      <w:pPr>
        <w:pStyle w:val="BodyText"/>
      </w:pPr>
      <w:r>
        <w:t xml:space="preserve">- Tatạm thời không cần!</w:t>
      </w:r>
    </w:p>
    <w:p>
      <w:pPr>
        <w:pStyle w:val="BodyText"/>
      </w:pPr>
      <w:r>
        <w:t xml:space="preserve">Tác KỲ cười khẽ nói.</w:t>
      </w:r>
    </w:p>
    <w:p>
      <w:pPr>
        <w:pStyle w:val="BodyText"/>
      </w:pPr>
      <w:r>
        <w:t xml:space="preserve">- Ha ha...</w:t>
      </w:r>
    </w:p>
    <w:p>
      <w:pPr>
        <w:pStyle w:val="BodyText"/>
      </w:pPr>
      <w:r>
        <w:t xml:space="preserve">Vương Đức Son cảnh giới Linh Hoàng cửu cấp đứng ở bên cạnh Bạt Hồ lại ngắt lời nói:</w:t>
      </w:r>
    </w:p>
    <w:p>
      <w:pPr>
        <w:pStyle w:val="BodyText"/>
      </w:pPr>
      <w:r>
        <w:t xml:space="preserve">- Ta xem ra tám phẳn là không đủ Nguyên Đan không trả nổi đây. Ta thật không tin có người lại không thích thần thông thất cấp Đại Phân Diệt Thuật!</w:t>
      </w:r>
    </w:p>
    <w:p>
      <w:pPr>
        <w:pStyle w:val="BodyText"/>
      </w:pPr>
      <w:r>
        <w:t xml:space="preserve">- Hơ...</w:t>
      </w:r>
    </w:p>
    <w:p>
      <w:pPr>
        <w:pStyle w:val="BodyText"/>
      </w:pPr>
      <w:r>
        <w:t xml:space="preserve">Bạt Hồ thở dài một hơi. nhìn Vương Đức Sơn:</w:t>
      </w:r>
    </w:p>
    <w:p>
      <w:pPr>
        <w:pStyle w:val="BodyText"/>
      </w:pPr>
      <w:r>
        <w:t xml:space="preserve">- Bảy trăm lé tám ngàn vạn viên Nhất Nguyên Đan, Quả thật không phải số nhỏ. Ngay cảta cũng không xuất ra ngay được.</w:t>
      </w:r>
    </w:p>
    <w:p>
      <w:pPr>
        <w:pStyle w:val="BodyText"/>
      </w:pPr>
      <w:r>
        <w:t xml:space="preserve">- Tác Kỳ! Ngươi thật sự không cần thần thông thất cấp Đại Phần Diệt Thuật này phải không? Ngươi tới trước ta gặp được Đại Phần Diệt Thuật này. ta cũng phải xác định ngươi có muốn mua hay không! Hà hà! Đê ngươi khói nói ta giành đồ của ngươi!</w:t>
      </w:r>
    </w:p>
    <w:p>
      <w:pPr>
        <w:pStyle w:val="BodyText"/>
      </w:pPr>
      <w:r>
        <w:t xml:space="preserve">Bạt Hồ đắc ý nhìn Tác KỲ nói.</w:t>
      </w:r>
    </w:p>
    <w:p>
      <w:pPr>
        <w:pStyle w:val="BodyText"/>
      </w:pPr>
      <w:r>
        <w:t xml:space="preserve">- Bạt Hồ! Nếu ngươi có đủNguyên Đan, cứ mua lấy là được!</w:t>
      </w:r>
    </w:p>
    <w:p>
      <w:pPr>
        <w:pStyle w:val="BodyText"/>
      </w:pPr>
      <w:r>
        <w:t xml:space="preserve">Tác Kỳ hơi nhíu mày một chút nói.</w:t>
      </w:r>
    </w:p>
    <w:p>
      <w:pPr>
        <w:pStyle w:val="BodyText"/>
      </w:pPr>
      <w:r>
        <w:t xml:space="preserve">- Không vội... chờ một chút! Ta đã dùng thủy tinh thạch truyển âm báo lên Động chủ đại nhân, đại nhân đã phái người mang Nguyên Đan tới cho ta!</w:t>
      </w:r>
    </w:p>
    <w:p>
      <w:pPr>
        <w:pStyle w:val="BodyText"/>
      </w:pPr>
      <w:r>
        <w:t xml:space="preserve">Bạt Hồ cũng không thể lập tức xuất ra đủ Nguyên Đan, còn cần Động chủ Hắc Phong Động hồ trợ ứng trước số Nguyên Đan này.</w:t>
      </w:r>
    </w:p>
    <w:p>
      <w:pPr>
        <w:pStyle w:val="BodyText"/>
      </w:pPr>
      <w:r>
        <w:t xml:space="preserve">Nguyên Vốn Tác Kỳ cũng có thể báo lên Động chủ Tiên Phong Động, tuy nhiên Động chủ Chung Viễn Ly Tiên Phong Động đang trong bẻ quan, ngăn cách hết thảy tin tức bên ngoài.</w:t>
      </w:r>
    </w:p>
    <w:p>
      <w:pPr>
        <w:pStyle w:val="BodyText"/>
      </w:pPr>
      <w:r>
        <w:t xml:space="preserve">- Tác Kỳ! Tiểu tử này là ai?</w:t>
      </w:r>
    </w:p>
    <w:p>
      <w:pPr>
        <w:pStyle w:val="BodyText"/>
      </w:pPr>
      <w:r>
        <w:t xml:space="preserve">Bạt Hồ chỉ tay vào Hạ Ngôn hỏi.</w:t>
      </w:r>
    </w:p>
    <w:p>
      <w:pPr>
        <w:pStyle w:val="BodyText"/>
      </w:pPr>
      <w:r>
        <w:t xml:space="preserve">Hạ Ngôn cùng đám người Tác Kỳ. Lan Phượng, là đứng chung một chỗ. Mà những tu luyện giả các động thiên bình thường đi theo đám người Tác Kỳ, Lan Phượng thì đứng ở xa bên ngoài.</w:t>
      </w:r>
    </w:p>
    <w:p>
      <w:pPr>
        <w:pStyle w:val="BodyText"/>
      </w:pPr>
      <w:r>
        <w:t xml:space="preserve">Cho nên liếc mắt một cái có thể nhìn ra ngay Hạ Ngôn cũng không phải tu luyện giả động thiên bình thường. Bạt Hồ cũng chưa từng thấy qua Hạ Ngôn. Bạt Hồ đối với người bên cạnh Tác Kỳ đều có hiêu biết qua. Hiện tại đột nhiên nhìn thấy một gương mặt xa lạ, trong lòng hắn đương nhiên là nghi hoặc.</w:t>
      </w:r>
    </w:p>
    <w:p>
      <w:pPr>
        <w:pStyle w:val="BodyText"/>
      </w:pPr>
      <w:r>
        <w:t xml:space="preserve">- Ta là Hạ Ngôn phụ trách Tiên Phong Động Ngũ Trọng Thiên!</w:t>
      </w:r>
    </w:p>
    <w:p>
      <w:pPr>
        <w:pStyle w:val="BodyText"/>
      </w:pPr>
      <w:r>
        <w:t xml:space="preserve">Hạ Ngôn hướng Bạt Hồ hơi khẽ gật đầu. hiển nhiên thấy Bạt Hồ đối với mình là một bộ dáng trên cao nhìn xuổng. tuy nhiên Hạ Ngôn vẫn khách sáo đáp lời.</w:t>
      </w:r>
    </w:p>
    <w:p>
      <w:pPr>
        <w:pStyle w:val="BodyText"/>
      </w:pPr>
      <w:r>
        <w:t xml:space="preserve">- Hạ Ngôn?</w:t>
      </w:r>
    </w:p>
    <w:p>
      <w:pPr>
        <w:pStyle w:val="BodyText"/>
      </w:pPr>
      <w:r>
        <w:t xml:space="preserve">- Người phụ trách Tiên Phong Động Ngũ Trọng Thiên? Người phụ trách Tiên Phong Động Ngũ Trọng Thiên không phải Mạc Đồ sao?</w:t>
      </w:r>
    </w:p>
    <w:p>
      <w:pPr>
        <w:pStyle w:val="BodyText"/>
      </w:pPr>
      <w:r>
        <w:t xml:space="preserve">Bạt Hồ quay nhìn bên cạnh Vương Đức Sơn hỏi.</w:t>
      </w:r>
    </w:p>
    <w:p>
      <w:pPr>
        <w:pStyle w:val="BodyText"/>
      </w:pPr>
      <w:r>
        <w:t xml:space="preserve">Vương Đức Sơn vội uốn miệng nói:</w:t>
      </w:r>
    </w:p>
    <w:p>
      <w:pPr>
        <w:pStyle w:val="BodyText"/>
      </w:pPr>
      <w:r>
        <w:t xml:space="preserve">- Bạt Hồ đại nhân! Mạc Đồ kia đã khiêu chiến Thất Trọng Thiên thành công, hiện tại là một gã tu luyện Tiên Phong Động Bát Trọng Thiên. Người phụ trách Tiên Phong Động Ngũ Trọng Thiên hiện tại đúng là người này.</w:t>
      </w:r>
    </w:p>
    <w:p>
      <w:pPr>
        <w:pStyle w:val="BodyText"/>
      </w:pPr>
      <w:r>
        <w:t xml:space="preserve">Vương Đức Sơn đã nghe nói qua về Hạ Ngôn, tuy rằng không tận mắt xem trận chiến giữa Hạ Ngôn và Hồng Phi. tuy nhiên cũng nghe nói qua. Khi hắn nghe Hạ Ngôn tự báo ra tên mình, liền lập tức nghĩ tới.</w:t>
      </w:r>
    </w:p>
    <w:p>
      <w:pPr>
        <w:pStyle w:val="BodyText"/>
      </w:pPr>
      <w:r>
        <w:t xml:space="preserve">- ồ?</w:t>
      </w:r>
    </w:p>
    <w:p>
      <w:pPr>
        <w:pStyle w:val="BodyText"/>
      </w:pPr>
      <w:r>
        <w:t xml:space="preserve">Bạt Hồ lại quan sát cẩn thận Hạ Ngôn, hắn cũng hiểu Hạ Ngôn rất trẻ tuổi, so với bọn người mình phái trẻ hơn nhiều lắm. Nhìn bên ngoài Hạ Ngôn tu luyện thời gian tuyệt không hơn một trăm năm.</w:t>
      </w:r>
    </w:p>
    <w:p>
      <w:pPr>
        <w:pStyle w:val="BodyText"/>
      </w:pPr>
      <w:r>
        <w:t xml:space="preserve">- Bạt Hồ đại nhân! Ngài cũng không biết... Hạ Ngôn này ở Tinh Đấu Điện chúng ta. danh tiếng cũng là thật lớn đấy!</w:t>
      </w:r>
    </w:p>
    <w:p>
      <w:pPr>
        <w:pStyle w:val="BodyText"/>
      </w:pPr>
      <w:r>
        <w:t xml:space="preserve">Vương Đức Sơn ngoài cười nhung trong không cười nhìn Hạ Ngôn, dùng một loại giọng điệu cổ quái nói:</w:t>
      </w:r>
    </w:p>
    <w:p>
      <w:pPr>
        <w:pStyle w:val="BodyText"/>
      </w:pPr>
      <w:r>
        <w:t xml:space="preserve">- Hạ Ngôn này là tu luyện giả Phi thăng, gia nhập Tinh Đấu Điện chúng ta thời gian cũng mới có năm năm... ở ba năm trước đây, hắn từng lên sinh tử lôi đài với Hồng Phi phụ trách Li Thủy Động Ngũ Trọng Thiên!</w:t>
      </w:r>
    </w:p>
    <w:p>
      <w:pPr>
        <w:pStyle w:val="BodyText"/>
      </w:pPr>
      <w:r>
        <w:t xml:space="preserve">- Trên sinh tử lôi đài. Hạ Ngôn này không ngờ với thần phận một người mới đã đánh bại Hồng Phi phụ trách Li Thủy Động Ngũ Trọng Thiên. Ta nghe nói. lúc ấy ngay cả Động chủ Li Thủy Động cùng hiện thần ở trên lôi đài, băng không Hòng Phi kia đã bị hắn giết chết rồi. Không những thế. Động chủ Tiên Phong Động, Động chủ Ngọc Nữ Động cũng đều hiện thân. Hạ Ngôn này cũng chính là lúc ấy Chung Viễn Ly Động chủ Tiên Phong Động chính miệng bổ nhiệm hắn.</w:t>
      </w:r>
    </w:p>
    <w:p>
      <w:pPr>
        <w:pStyle w:val="BodyText"/>
      </w:pPr>
      <w:r>
        <w:t xml:space="preserve">Vương Đức Sơn híp mắt. đánh giá Hạ Ngôn từ trên xuống dưới, hắn cũng là lân đầu tiên nhìn thấy Hạ Ngôn.</w:t>
      </w:r>
    </w:p>
    <w:p>
      <w:pPr>
        <w:pStyle w:val="BodyText"/>
      </w:pPr>
      <w:r>
        <w:t xml:space="preserve">- Không tệ...</w:t>
      </w:r>
    </w:p>
    <w:p>
      <w:pPr>
        <w:pStyle w:val="BodyText"/>
      </w:pPr>
      <w:r>
        <w:t xml:space="preserve">Trong mắt Bạt Hồ liên rục lóe sáng nhìn Hạ Ngôn, khí tức đột nhiên ngưng trọng rất nhiều, thanh âm sắc bén nói:</w:t>
      </w:r>
    </w:p>
    <w:p>
      <w:pPr>
        <w:pStyle w:val="BodyText"/>
      </w:pPr>
      <w:r>
        <w:t xml:space="preserve">- Hạ Ngôn! Ngươi đúng là đánh bại Hồng Phi t? Thật đúng là không tệ. Xem ra. thực lực của ngươi rất mạnh đây! Hà hà! Tuy nhiên ở Tinh Đấu Điện chúng ta tu luyện giả thực lực mạnh mẽ quá nhiều, bọn họ bình thường đều rất khiêm tốn hạ thấp mình.</w:t>
      </w:r>
    </w:p>
    <w:p>
      <w:pPr>
        <w:pStyle w:val="BodyText"/>
      </w:pPr>
      <w:r>
        <w:t xml:space="preserve">- Hạ Ngôn! Ngươi có biết vì sao không? Bởi vì, người quá nổi bật mạng thường thường đều không dài! Không biết đã có bao nhiêu tu luyện giả thiên tư trác tuyệt đều ngã xuống rồi. Mỗi một ngày môn nhân Tinh Đấu Điện đều phải chết không ít. Hạ Ngôn này! Không biết ngươi... có thểsốngbao lâu.</w:t>
      </w:r>
    </w:p>
    <w:p>
      <w:pPr>
        <w:pStyle w:val="BodyText"/>
      </w:pPr>
      <w:r>
        <w:t xml:space="preserve">Bạt Hồ nhìn Hạ Ngôn với ánh mắt quái gỡ nói.</w:t>
      </w:r>
    </w:p>
    <w:p>
      <w:pPr>
        <w:pStyle w:val="BodyText"/>
      </w:pPr>
      <w:r>
        <w:t xml:space="preserve">Dẩn dẩn trong lòng Hạ Ngôn cũng sinh ra tức giận, hắn vốn cũng không định đắc tội với Bạt Hồ này. Chính mình cơ sớ còn thấp, ở trong Tinh Đấu Điện không có thể lực gì, nếu đắc tội cường giả Thất Trọng Thiên này. đó cũng không phải là hành động sáng suổt. Thế nhưng ông ứng bà hành thế nào tên Bạt Hồ này lại khi nhục mình như thế. Câu nói này quả thực nguyền rùa Hạ Ngôn, nói Hạ Ngôn quá nôi bật nhất định sống không lâu!</w:t>
      </w:r>
    </w:p>
    <w:p>
      <w:pPr>
        <w:pStyle w:val="Compact"/>
      </w:pPr>
      <w:r>
        <w:br w:type="textWrapping"/>
      </w:r>
      <w:r>
        <w:br w:type="textWrapping"/>
      </w:r>
    </w:p>
    <w:p>
      <w:pPr>
        <w:pStyle w:val="Heading2"/>
      </w:pPr>
      <w:bookmarkStart w:id="680" w:name="chương-709-thứ-tự-đến-trước-và-sau"/>
      <w:bookmarkEnd w:id="680"/>
      <w:r>
        <w:t xml:space="preserve">658. Chương 709: Thứ Tự Đến Trước Và Sau!</w:t>
      </w:r>
    </w:p>
    <w:p>
      <w:pPr>
        <w:pStyle w:val="Compact"/>
      </w:pPr>
      <w:r>
        <w:br w:type="textWrapping"/>
      </w:r>
      <w:r>
        <w:br w:type="textWrapping"/>
      </w:r>
      <w:r>
        <w:t xml:space="preserve">- Hạ Ngôn! Bạt Hồ đại nhân dạy ngươi làm người như thế, cho ngươi có thể sống dài lâu một chút, ngươi còn không mau cám ơn Bạt Hồ đại nhân!</w:t>
      </w:r>
    </w:p>
    <w:p>
      <w:pPr>
        <w:pStyle w:val="BodyText"/>
      </w:pPr>
      <w:r>
        <w:t xml:space="preserve">Vương Đức Sơn châm biếm nói với Hạ Ngôn.</w:t>
      </w:r>
    </w:p>
    <w:p>
      <w:pPr>
        <w:pStyle w:val="BodyText"/>
      </w:pPr>
      <w:r>
        <w:t xml:space="preserve">- Đa tạ Bạt Hồ đại nhân dạy bào. Hạ Ngôn nhất định ghi nhớ lời khuyên bảo của đại nhân!</w:t>
      </w:r>
    </w:p>
    <w:p>
      <w:pPr>
        <w:pStyle w:val="BodyText"/>
      </w:pPr>
      <w:r>
        <w:t xml:space="preserve">Trong nháy mắt Hạ Ngôn đã khôi phục thái độ bình thường, cười dài nói lời cảm tạ với Bạt Hồ.</w:t>
      </w:r>
    </w:p>
    <w:p>
      <w:pPr>
        <w:pStyle w:val="BodyText"/>
      </w:pPr>
      <w:r>
        <w:t xml:space="preserve">Hạ Ngôn vừa nói ra những lời này. Bạt Hồ đầu tiên là hơi sửng sốt. rồi sau đó là đắc ý nỡ nụ cười, ở hắn xem ra. Hạ Ngôn là sợ hãi mình, cho nên mới cung kính với mình như thế. Cho dù đáy lòng hắn không kính sợ mình, nhưng ít nhất biểu hiện bên ngoài kính sợ. Nhưng dù thế nào Bạt Hồ cũng không thể nảy sinh hào cảm đối với tu luyện giả của Tiên Phong Động.</w:t>
      </w:r>
    </w:p>
    <w:p>
      <w:pPr>
        <w:pStyle w:val="BodyText"/>
      </w:pPr>
      <w:r>
        <w:t xml:space="preserve">Mà đám người tan Phượng thì lại là nhíu mày. Biểu hiện của Hạ Ngôn quá mức yếu đuối, mặc dù ở ngoài mặt không thể cứng đổi cứng cùng Bạt Hồ, nhưng cũng không cần ăn nói khép nép hạ phẩm giá của mình như thế? Bạt Hồ đó tuy rằng là môn nhân tinh anh của Thất Trọng Thiên, nhưng lại là người của Hắc Phong Động, vốn cùng người của Tiên Phong Động là quan hệ đối lập.</w:t>
      </w:r>
    </w:p>
    <w:p>
      <w:pPr>
        <w:pStyle w:val="BodyText"/>
      </w:pPr>
      <w:r>
        <w:t xml:space="preserve">Làm người phụ trách Tiên Phong Động Ngũ Trọng Thiên, Hạ Ngôn căn bản là không cần ăn nói khép nép như thế.</w:t>
      </w:r>
    </w:p>
    <w:p>
      <w:pPr>
        <w:pStyle w:val="BodyText"/>
      </w:pPr>
      <w:r>
        <w:t xml:space="preserve">Ngay cả Tác Kỳ ánh mắt nhìn về phía Hạ Ngôn, cũng nhiều thêm một vẻ khó hiểu, hiển nhiên không hài lòng với hành vi của Hạ Ngôn.</w:t>
      </w:r>
    </w:p>
    <w:p>
      <w:pPr>
        <w:pStyle w:val="BodyText"/>
      </w:pPr>
      <w:r>
        <w:t xml:space="preserve">- Ha ha! Hạ Ngôn! Ngươi quả nhiên là biết chuyện! Ừ! Ta thực thích ngươi! Hôm nay ngươi tới Khu Kỳ Trân cũng là mua bảo vật à?</w:t>
      </w:r>
    </w:p>
    <w:p>
      <w:pPr>
        <w:pStyle w:val="BodyText"/>
      </w:pPr>
      <w:r>
        <w:t xml:space="preserve">Bạt Hồ mắt lóe sáng, cười ha hả nói với Hạ Ngôn.</w:t>
      </w:r>
    </w:p>
    <w:p>
      <w:pPr>
        <w:pStyle w:val="BodyText"/>
      </w:pPr>
      <w:r>
        <w:t xml:space="preserve">- Bạt Hồ đại nhân! Hạ Ngôn gia nhập Tinh Đấu Điện thời gian mới vài năm, như thế nào có khả năng có Nguyên Đan mua bảo vật. Ta nghĩ, chỉ sợ là hắn đi theo đê mớ mang tâm nhìn đây?</w:t>
      </w:r>
    </w:p>
    <w:p>
      <w:pPr>
        <w:pStyle w:val="BodyText"/>
      </w:pPr>
      <w:r>
        <w:t xml:space="preserve">Vương Đức Son ra tiếng cười nhạo nói.</w:t>
      </w:r>
    </w:p>
    <w:p>
      <w:pPr>
        <w:pStyle w:val="BodyText"/>
      </w:pPr>
      <w:r>
        <w:t xml:space="preserve">- Không sao không sao! Hạ Ngôn! Ngươi nhìn xem nơi này có cái gì ngươi để ý, nói với ta. ta giúp ngươi Nguyên Đan chỉ trá. À! chỉ cần vật gì đó không vượt qua mười vạn viên Nhất Nguyên Đan, ngươi tùy tiện chọn, chọn một hai kiện hoàn toàn không có vấn đề gì!</w:t>
      </w:r>
    </w:p>
    <w:p>
      <w:pPr>
        <w:pStyle w:val="BodyText"/>
      </w:pPr>
      <w:r>
        <w:t xml:space="preserve">Bạt Hồ phất tay. hào sảng nói.</w:t>
      </w:r>
    </w:p>
    <w:p>
      <w:pPr>
        <w:pStyle w:val="BodyText"/>
      </w:pPr>
      <w:r>
        <w:t xml:space="preserve">Mười vạn viên Nhất Nguyên Đan.</w:t>
      </w:r>
    </w:p>
    <w:p>
      <w:pPr>
        <w:pStyle w:val="BodyText"/>
      </w:pPr>
      <w:r>
        <w:t xml:space="preserve">ờ trong mắt tu luyện giả bình thường, cho dù là trong mắt một ít môn nhân tinh anh, mười vạn viên Nhất Nguyên Đan quả thật đều là một khoản lớn. Nhưng Khu Kỳ Trân Vạn Trọng Lâu này, làm sao có thể có bảo vật trị giá dưới mười vạn viên Nhất Nguyên Đan?</w:t>
      </w:r>
    </w:p>
    <w:p>
      <w:pPr>
        <w:pStyle w:val="BodyText"/>
      </w:pPr>
      <w:r>
        <w:t xml:space="preserve">Hắn nói như vậy, rõ ràng là châm chọc Hạ Ngôn. Hạ Ngôn không ngốc, đương nhiên hiểu được đối phương châm chọc mình. Chẳng qua là Hạ Ngôn vẫn không có biểu hiện ra vẻ gì khác thường.</w:t>
      </w:r>
    </w:p>
    <w:p>
      <w:pPr>
        <w:pStyle w:val="BodyText"/>
      </w:pPr>
      <w:r>
        <w:t xml:space="preserve">- Chúng ta đi chỗ khác dạo xem đi!</w:t>
      </w:r>
    </w:p>
    <w:p>
      <w:pPr>
        <w:pStyle w:val="BodyText"/>
      </w:pPr>
      <w:r>
        <w:t xml:space="preserve">Tác Ky nói với mọi người, rồi sau đó lại nhìn về phía Hạ Ngôn:</w:t>
      </w:r>
    </w:p>
    <w:p>
      <w:pPr>
        <w:pStyle w:val="BodyText"/>
      </w:pPr>
      <w:r>
        <w:t xml:space="preserve">- Hạ Ngôn! Ngươi ở lại chỗ này? Hay là cùng đi theo chúng ta?</w:t>
      </w:r>
    </w:p>
    <w:p>
      <w:pPr>
        <w:pStyle w:val="BodyText"/>
      </w:pPr>
      <w:r>
        <w:t xml:space="preserve">Hiển nhiên, Tác Kỳ đã có ý bài trừ Hạ Ngôn ra ngoài rồi. Tuy rằng đều là người của Tiên Phong Động, nhưng Tác Kỳ đúng là đã có ngăn cách với Hạ Ngôn. Hắn hỏi như vậy, những người khác tự nhiên cũng đều biết thái độ của Tác Ky đối với Hạ Ngôn.</w:t>
      </w:r>
    </w:p>
    <w:p>
      <w:pPr>
        <w:pStyle w:val="BodyText"/>
      </w:pPr>
      <w:r>
        <w:t xml:space="preserve">Bạt Hồ ở trong này. tự nhiên đám người Tác Kỳ cũng sẽ không ở lúc này mua các loại báo vật nữa. Bọn họ kiếm cớ đi một vòng các khu vực khác, đê đợi Bạt Hồ đi rồi. mới trở lại mua sắm tiếp.</w:t>
      </w:r>
    </w:p>
    <w:p>
      <w:pPr>
        <w:pStyle w:val="BodyText"/>
      </w:pPr>
      <w:r>
        <w:t xml:space="preserve">- Tác Kỳ! Ta muốn mua một món đồ!</w:t>
      </w:r>
    </w:p>
    <w:p>
      <w:pPr>
        <w:pStyle w:val="BodyText"/>
      </w:pPr>
      <w:r>
        <w:t xml:space="preserve">Hạ Ngôn cũng vẫn không một chút hoang mang cười khẽ nói.</w:t>
      </w:r>
    </w:p>
    <w:p>
      <w:pPr>
        <w:pStyle w:val="BodyText"/>
      </w:pPr>
      <w:r>
        <w:t xml:space="preserve">- Hạ Ngôn! Chẳng lẽ ngươi thật sự phải nhờ Bạt Hồ giúp ngươi mua bảo vật? Bảo vật nơi này chỉ sợ rất khó tìm ra thứ gì dưới mười vạn viên Nhất Nguyên Đan!</w:t>
      </w:r>
    </w:p>
    <w:p>
      <w:pPr>
        <w:pStyle w:val="BodyText"/>
      </w:pPr>
      <w:r>
        <w:t xml:space="preserve">Lan Phượng thật sự không kìm nổi. đôi mày liễu châu lại thành một đoàn.</w:t>
      </w:r>
    </w:p>
    <w:p>
      <w:pPr>
        <w:pStyle w:val="BodyText"/>
      </w:pPr>
      <w:r>
        <w:t xml:space="preserve">- Được rồi! Vậy chúng ta đi trước đi!</w:t>
      </w:r>
    </w:p>
    <w:p>
      <w:pPr>
        <w:pStyle w:val="BodyText"/>
      </w:pPr>
      <w:r>
        <w:t xml:space="preserve">Tác Kỳ quay sang nhừng người khác nói.</w:t>
      </w:r>
    </w:p>
    <w:p>
      <w:pPr>
        <w:pStyle w:val="BodyText"/>
      </w:pPr>
      <w:r>
        <w:t xml:space="preserve">- Tác Ky! Xin chờ một chút!</w:t>
      </w:r>
    </w:p>
    <w:p>
      <w:pPr>
        <w:pStyle w:val="BodyText"/>
      </w:pPr>
      <w:r>
        <w:t xml:space="preserve">Nghe câu nói của Hạ Ngôn, Tác Kỳ đã đưa chân lên. lại lằn nừa hạ xuống, chuyên ánh mắt khó hiểu nhìn Hạ Ngôn.</w:t>
      </w:r>
    </w:p>
    <w:p>
      <w:pPr>
        <w:pStyle w:val="BodyText"/>
      </w:pPr>
      <w:r>
        <w:t xml:space="preserve">- Ta muốn mua thần thông thất cấp Đại Phần Diệt Thuật này!</w:t>
      </w:r>
    </w:p>
    <w:p>
      <w:pPr>
        <w:pStyle w:val="BodyText"/>
      </w:pPr>
      <w:r>
        <w:t xml:space="preserve">Hạ Ngôn xoay người, tùy ý nói với gã nhân viên công tác.</w:t>
      </w:r>
    </w:p>
    <w:p>
      <w:pPr>
        <w:pStyle w:val="BodyText"/>
      </w:pPr>
      <w:r>
        <w:t xml:space="preserve">- Ồ!</w:t>
      </w:r>
    </w:p>
    <w:p>
      <w:pPr>
        <w:pStyle w:val="BodyText"/>
      </w:pPr>
      <w:r>
        <w:t xml:space="preserve">- Cái gì?</w:t>
      </w:r>
    </w:p>
    <w:p>
      <w:pPr>
        <w:pStyle w:val="BodyText"/>
      </w:pPr>
      <w:r>
        <w:t xml:space="preserve">- Hả?</w:t>
      </w:r>
    </w:p>
    <w:p>
      <w:pPr>
        <w:pStyle w:val="BodyText"/>
      </w:pPr>
      <w:r>
        <w:t xml:space="preserve">Lập tức. mọi người đều chuyển ánh mắt nhìn trên người Hạ Ngôn. Mà ngay cảmấy tên nhân viên công tác của Khu Kỳ Trân Vạn Trọng Lâu cũng đều là ánh mắt kinh ngạc nhìn về phía Hạ Ngôn. Lời đối đáp giữa hai đám người Tác Kỳ cùng Bạt Hồ. bọn họ cũng đều nghe được, tự nhiên biết thân phận của những người này. biết những người này đều là tu luyện giả của Tinh Đấu Điện. Trong đó địa vị và thực lực của Tác Kỳ cùng Bạt Hồ là cao nhất.</w:t>
      </w:r>
    </w:p>
    <w:p>
      <w:pPr>
        <w:pStyle w:val="BodyText"/>
      </w:pPr>
      <w:r>
        <w:t xml:space="preserve">Ngay cả hai người bọn họ đều không thể có đủ bảy trăm lẻ tám ngàn vạn viên Nhất Nguyên Đan. Bạt Hồ kia còn phải chờ người đem Nguyên Đan lại đây. Mà hiện tại, người tuổi trẻ này lại nói muốn mua Đại Phần Diệt Thuặt. sao có thể không khiến cho người ta kinh ngạc?</w:t>
      </w:r>
    </w:p>
    <w:p>
      <w:pPr>
        <w:pStyle w:val="BodyText"/>
      </w:pPr>
      <w:r>
        <w:t xml:space="preserve">- Tiểu tử! Bạt Hồ đại nhân là nói cho ngươi mua vật phẩm thắp hơn mười vạn viên Nhất Nguyên Đan mà!</w:t>
      </w:r>
    </w:p>
    <w:p>
      <w:pPr>
        <w:pStyle w:val="BodyText"/>
      </w:pPr>
      <w:r>
        <w:t xml:space="preserve">Vương Đức Sơn trợn tròn mắt. hung tợn nói như quát với Hạ Ngôn.</w:t>
      </w:r>
    </w:p>
    <w:p>
      <w:pPr>
        <w:pStyle w:val="BodyText"/>
      </w:pPr>
      <w:r>
        <w:t xml:space="preserve">- Ha ha! Ta mua đồ vật này nọ. còn cần Bạt Hồ đại nhân cho phép sao?</w:t>
      </w:r>
    </w:p>
    <w:p>
      <w:pPr>
        <w:pStyle w:val="BodyText"/>
      </w:pPr>
      <w:r>
        <w:t xml:space="preserve">Hạ Ngôn không thèm để ý cười nói.</w:t>
      </w:r>
    </w:p>
    <w:p>
      <w:pPr>
        <w:pStyle w:val="BodyText"/>
      </w:pPr>
      <w:r>
        <w:t xml:space="preserve">- Hạ Ngôn! Ngươi có thể mua nổi thần thông thất cấp sao?</w:t>
      </w:r>
    </w:p>
    <w:p>
      <w:pPr>
        <w:pStyle w:val="BodyText"/>
      </w:pPr>
      <w:r>
        <w:t xml:space="preserve">Mặt Bạt Hồ sa sầm xuống, trong mắt chớp động tia sáng hung ác. đảo qua đào lại trên mặt Hạ Ngôn</w:t>
      </w:r>
    </w:p>
    <w:p>
      <w:pPr>
        <w:pStyle w:val="BodyText"/>
      </w:pPr>
      <w:r>
        <w:t xml:space="preserve">- Ta nghĩ ta đủ bảy trăm lẻ tám ngàn vạn viên Nhất Nguyên Đan để chi trả!</w:t>
      </w:r>
    </w:p>
    <w:p>
      <w:pPr>
        <w:pStyle w:val="BodyText"/>
      </w:pPr>
      <w:r>
        <w:t xml:space="preserve">Hạ Ngôn gật đầu.</w:t>
      </w:r>
    </w:p>
    <w:p>
      <w:pPr>
        <w:pStyle w:val="BodyText"/>
      </w:pPr>
      <w:r>
        <w:t xml:space="preserve">- Hãy lấy Đại Phần Diệt Thuật ra đi!</w:t>
      </w:r>
    </w:p>
    <w:p>
      <w:pPr>
        <w:pStyle w:val="BodyText"/>
      </w:pPr>
      <w:r>
        <w:t xml:space="preserve">Hạ Ngôn lại quay sang gã nhân viên công tác vẫn còn có chút ngây người nói một câu.</w:t>
      </w:r>
    </w:p>
    <w:p>
      <w:pPr>
        <w:pStyle w:val="BodyText"/>
      </w:pPr>
      <w:r>
        <w:t xml:space="preserve">- Hạ Ngôn! Chuyện này cũng không thể nói đùa!</w:t>
      </w:r>
    </w:p>
    <w:p>
      <w:pPr>
        <w:pStyle w:val="BodyText"/>
      </w:pPr>
      <w:r>
        <w:t xml:space="preserve">Lan Phượng tò vẻ lo lắng nói với Hạ Ngôn.</w:t>
      </w:r>
    </w:p>
    <w:p>
      <w:pPr>
        <w:pStyle w:val="BodyText"/>
      </w:pPr>
      <w:r>
        <w:t xml:space="preserve">- Hạ Ngôn! Ngươi... Vạn Trọng Lâu này. ngươi cũng không thể làm càn... lâu chủ của Vạn Trọng Lâu thực lực sâu không lường được!</w:t>
      </w:r>
    </w:p>
    <w:p>
      <w:pPr>
        <w:pStyle w:val="BodyText"/>
      </w:pPr>
      <w:r>
        <w:t xml:space="preserve">Tác Kỳ cũng là cách không truyền âm nói với Hạ Ngôn.</w:t>
      </w:r>
    </w:p>
    <w:p>
      <w:pPr>
        <w:pStyle w:val="BodyText"/>
      </w:pPr>
      <w:r>
        <w:t xml:space="preserve">- Được rồi! Xin chờ một chút!</w:t>
      </w:r>
    </w:p>
    <w:p>
      <w:pPr>
        <w:pStyle w:val="BodyText"/>
      </w:pPr>
      <w:r>
        <w:t xml:space="preserve">Nhân viên công tác bừng tỉnh lại. vội vàng đi mở ra lồng năng lượng phòng hộ phía trên Đại Phần Diệt Thuạt.</w:t>
      </w:r>
    </w:p>
    <w:p>
      <w:pPr>
        <w:pStyle w:val="BodyText"/>
      </w:pPr>
      <w:r>
        <w:t xml:space="preserve">“Xoạt xoạt...”</w:t>
      </w:r>
    </w:p>
    <w:p>
      <w:pPr>
        <w:pStyle w:val="BodyText"/>
      </w:pPr>
      <w:r>
        <w:t xml:space="preserve">Sau tiếng vang rất nhỏ. cái lồng năng lượng phía trên Đại Phần Diệt Thuật được mở ra. Nhân viên công tác nhón tay một cái. lấy thủy tinh cầu Đại Phần Diệt Thuật kia cầm trong tay. sau đó đi trở lại bên cạnh Hạ Ngôn.</w:t>
      </w:r>
    </w:p>
    <w:p>
      <w:pPr>
        <w:pStyle w:val="BodyText"/>
      </w:pPr>
      <w:r>
        <w:t xml:space="preserve">- Vị đại nhân này! Mời ngài kiểm tra thực giả tính hoàn chinh của bí pháp thần thông!</w:t>
      </w:r>
    </w:p>
    <w:p>
      <w:pPr>
        <w:pStyle w:val="BodyText"/>
      </w:pPr>
      <w:r>
        <w:t xml:space="preserve">Gã nhân viên công tác đưa thủy tinh cầu đến trước mặt Hạ Ngôn. Hạ Ngôn đưa ý thức trong nháy mắt tham nhập trong thủy tinh cầu. thoáng kiểm tra. liền biết viên thủy tinh cầu này là hoàn chinh không sứt mẻ. kết tinh bí pháp thần thông bên trong nó cũng không hư hao chút nào.</w:t>
      </w:r>
    </w:p>
    <w:p>
      <w:pPr>
        <w:pStyle w:val="BodyText"/>
      </w:pPr>
      <w:r>
        <w:t xml:space="preserve">“Xoạt!”</w:t>
      </w:r>
    </w:p>
    <w:p>
      <w:pPr>
        <w:pStyle w:val="BodyText"/>
      </w:pPr>
      <w:r>
        <w:t xml:space="preserve">Ý thức hơi vừa động, trong không gian nhần Linh La. Hạ Ngôn kiểm đếm lấy ra hai trăm lẻ tám viên Thất Nguyên Đan. cùng với năm ngàn viên Lục Nguyên Đan. Ngón tay vạch trong không khí một cái rất nhẹ. một Hộp gấm càn khôn lập tức xuất hiện trước mặt Hạ Ngôn.</w:t>
      </w:r>
    </w:p>
    <w:p>
      <w:pPr>
        <w:pStyle w:val="BodyText"/>
      </w:pPr>
      <w:r>
        <w:t xml:space="preserve">- Bí pháp Thần thông không có vấn đề. mời kiểm tra và nhận Nguyên Đan!</w:t>
      </w:r>
    </w:p>
    <w:p>
      <w:pPr>
        <w:pStyle w:val="BodyText"/>
      </w:pPr>
      <w:r>
        <w:t xml:space="preserve">Hạ Ngôn đưa Hộp gấm càn khôn qua. đồng thời tiếp nhận thủy tinh cầu cầm trong tay mình.</w:t>
      </w:r>
    </w:p>
    <w:p>
      <w:pPr>
        <w:pStyle w:val="BodyText"/>
      </w:pPr>
      <w:r>
        <w:t xml:space="preserve">Thủy tinh cầu tỏa ra năng lượng thần bí. ở trong tay Hạ Ngôn tản phát ra vầng sáng màu trắng ngà.</w:t>
      </w:r>
    </w:p>
    <w:p>
      <w:pPr>
        <w:pStyle w:val="BodyText"/>
      </w:pPr>
      <w:r>
        <w:t xml:space="preserve">Đám người Vương Đức Sơn nhìn chằm chằm thủy tinh cầu bí pháp thần thông trong tay Hạ Ngôn. Mà Bạt Hồ thì lại nhìn về phía Hộp gấm càn khôn, hắn không tin... không tin Hạ Ngôn có thể xuất ra nhiều Nguyên Đan như vậy. điều này hoàn toàn không có khả năng.</w:t>
      </w:r>
    </w:p>
    <w:p>
      <w:pPr>
        <w:pStyle w:val="BodyText"/>
      </w:pPr>
      <w:r>
        <w:t xml:space="preserve">Bạt Hồ cũng kìm lòng không đậu nghiển chặt hàm rằng, sắc mặt âm trầm đáng sợ. từng tia từng tia linh lực vận chuyển ở bên ngoài thần hắn, thậm chí phát ra âm thanh như tiếng nước chảy.</w:t>
      </w:r>
    </w:p>
    <w:p>
      <w:pPr>
        <w:pStyle w:val="BodyText"/>
      </w:pPr>
      <w:r>
        <w:t xml:space="preserve">Nhân viên công tác mở ra Hộp gấm càn khôn, ánh mắt đảo qua liền kiểm kê xong.</w:t>
      </w:r>
    </w:p>
    <w:p>
      <w:pPr>
        <w:pStyle w:val="BodyText"/>
      </w:pPr>
      <w:r>
        <w:t xml:space="preserve">- Năm ngàn viên Lục Nguyên Đan, hai trăm lẻ tám viên Thất Nguyên Đan, vừa đúng là bảy trăm lẻ tám ngàn vạn viên Nhất Nguyên. Đan! Vị đại nhân này! Chúc mừng ngài mua được một kiện bảo vật có gìá trị!</w:t>
      </w:r>
    </w:p>
    <w:p>
      <w:pPr>
        <w:pStyle w:val="BodyText"/>
      </w:pPr>
      <w:r>
        <w:t xml:space="preserve">Nhân viên công tác hướng về Hạ Ngôn chúc mừng.</w:t>
      </w:r>
    </w:p>
    <w:p>
      <w:pPr>
        <w:pStyle w:val="BodyText"/>
      </w:pPr>
      <w:r>
        <w:t xml:space="preserve">Thủy tinh cầu bí pháp thần thông thất cấp đã thuộc về Hạ Ngôn.</w:t>
      </w:r>
    </w:p>
    <w:p>
      <w:pPr>
        <w:pStyle w:val="BodyText"/>
      </w:pPr>
      <w:r>
        <w:t xml:space="preserve">Đám người tan Phượng đều là mở to hai mắt nhìn Hạ Ngôn, hoàn toàn không thể tin nổi. Bọn họ căn bản không thể hiểu được, rốt cuộc Hạ Ngôn làm thế nào có thể có được nhiều Nguyên Đan Như vậy. Người phụ trách Tiên Phong Động Ngũ Trọng Thiên, mỗi tháng có thể lĩnh một vạn viên Nhất Nguyên Đan, cũng chính là một viên Ngũ Nguyên Đan. Một năm, cũng mới tương đương với một viên Lục Nguyên Đan nhiều một ít. Đương nhiên, làm người phụ trách ba mươi sáu động thiên, còn có một số thu nhập các thứ thêm vào, tỷ như một ít mạch khoáng linh thạch, dược điển là do thủ hạ quản lý V. V... , người phụ trách từ trong đó kiếm được một ít ưu đãi. đó cũng là chuyện bình thường. Kỳ thật cách thu được Nguyên Đan nhanh nhất, vẫn là đi hoàn thành nhiệm vụ của Tin Tức Viện Tinh Đấu Điện tuyên bổ để được phần thưởng cho.</w:t>
      </w:r>
    </w:p>
    <w:p>
      <w:pPr>
        <w:pStyle w:val="BodyText"/>
      </w:pPr>
      <w:r>
        <w:t xml:space="preserve">Nhưng dù vậy, cũng không có khả năng chỉ trong thời gian vài năm, mà có thể tích lũy ra một khoản tài phú lớn như thế?</w:t>
      </w:r>
    </w:p>
    <w:p>
      <w:pPr>
        <w:pStyle w:val="BodyText"/>
      </w:pPr>
      <w:r>
        <w:t xml:space="preserve">Trái ngược với Hạ Ngôn, đám người tan Phượng thì quả thực là nghèo đến đáng thương. Bọn họ tích lũy cả ngàn năm mà muốn lập tức xuất ra mấy trăm vạn viên Nhất Nguyên Đan, cũng phải nghẹn họng mà nhìn.</w:t>
      </w:r>
    </w:p>
    <w:p>
      <w:pPr>
        <w:pStyle w:val="BodyText"/>
      </w:pPr>
      <w:r>
        <w:t xml:space="preserve">“Ta hiện tại còn lại ba trăm ba mươi bảy viên Thất Nguyên Đan, hơn ba ngàn viên Lục Nguyên Đan, không thể tiêu phí lung tung. Những Nguyên Đan này còn phái dùng để tu luyện.” Hạ Ngôn vốn còn định mua một ít các loại quả, sau một hồi đắn đo. tạm thời vẫn là không mua. Chờ sau này khi thực lực mạnh lên. tốc độ kiểm Nguyên Đan tự nhiên sẽ nhanh hơn. Hiện tại mà mua một ít đô vật tạm thời chua dùng tới thì Quả thật lãng phí. về phản thản phù kia đúng là có thể bào mệnh, nhưng thần phù cấp thấp đối với Hạ Ngôn mà nói tác dụng không lớn. còn thần phù cao cấp một chút, giá cả lại khiến người ta không đành lòng.</w:t>
      </w:r>
    </w:p>
    <w:p>
      <w:pPr>
        <w:pStyle w:val="BodyText"/>
      </w:pPr>
      <w:r>
        <w:t xml:space="preserve">Thời điểm Hạ Ngôn bước vào cảnh giới Linh Hoàng bát cấp. còn thừa lại hơn mười viên Lục Nguyên Đan. Sau đó đánh chết đám người Cừu Lộc lấy được nhẫn trữ vật, cũng kiếm được một số đan dược, hơn nữa bán ra các loại tài liệu và thần khí vốn đà tăng thêm tới tám ngàn mấy trăm viên Lục Nguyên Đan. Khi mua Luyện Đan Bảo Điển. Hạ Ngôn dùng ba trăm tám mươi sáu viên Thất Nguyên Đan, đồng thời còn thêm sáu viên Lục Nguyên Đan.</w:t>
      </w:r>
    </w:p>
    <w:p>
      <w:pPr>
        <w:pStyle w:val="BodyText"/>
      </w:pPr>
      <w:r>
        <w:t xml:space="preserve">Cho nên hiện tại, Hạ Ngôn chỉ còn có ba trăm ba mươi bảy viên Thất Nguyên Đan, ba ngàn mấy trăm viên Lục Nguyên Đan. Những Nguyên Đan cấp thấp cũng không hê ít, tuy nhiên Nguyên Đan cấp thấp đối với tu luyện của Hạ Ngôn mà nói, đều đã lười đi tính toán.</w:t>
      </w:r>
    </w:p>
    <w:p>
      <w:pPr>
        <w:pStyle w:val="BodyText"/>
      </w:pPr>
      <w:r>
        <w:t xml:space="preserve">“Đáng giận...”</w:t>
      </w:r>
    </w:p>
    <w:p>
      <w:pPr>
        <w:pStyle w:val="BodyText"/>
      </w:pPr>
      <w:r>
        <w:t xml:space="preserve">Ánh mắt hung ác của Bạt Hồ nhìn chằm chằm Hạ Ngôn, trong lòng rống giận.</w:t>
      </w:r>
    </w:p>
    <w:p>
      <w:pPr>
        <w:pStyle w:val="BodyText"/>
      </w:pPr>
      <w:r>
        <w:t xml:space="preserve">- Hạ Ngôn! Ngươi lại dám tranh giành thần thông thất cấp cùng Bạt Hồ đại nhân!</w:t>
      </w:r>
    </w:p>
    <w:p>
      <w:pPr>
        <w:pStyle w:val="BodyText"/>
      </w:pPr>
      <w:r>
        <w:t xml:space="preserve">Vương Đức Sơn lúc này kêu gào nói. hắn kỳ thật chỉ là một tên ngang ngược tàn ác. Là hạng người xu thời nịnh nọt. Tuy rằng thiên phú tu luyện không tệ, tốc độ tu luyện cũng rất nhanh, chỉ thời gian bốn năm ngàn năm đã bước vào cảnh giới Linh Hoàng cửu cấp. nhung lại khó đại thành.</w:t>
      </w:r>
    </w:p>
    <w:p>
      <w:pPr>
        <w:pStyle w:val="BodyText"/>
      </w:pPr>
      <w:r>
        <w:t xml:space="preserve">- Ha ha! Bạt Hồ đại nhân vừa rồi cũng nói thứ tự đến trước và sau. Ta đến trước Bạt Hồ đại nhân, tự nhiên có thể ưu tiên mua nó. Hơn nữa hiện giờ Bạt Hồ đại nhân cũng tạm thời không lấy ra nhiều Nguyên Đan như vậy!</w:t>
      </w:r>
    </w:p>
    <w:p>
      <w:pPr>
        <w:pStyle w:val="BodyText"/>
      </w:pPr>
      <w:r>
        <w:t xml:space="preserve">Hạ Ngôn ung dung nói.</w:t>
      </w:r>
    </w:p>
    <w:p>
      <w:pPr>
        <w:pStyle w:val="BodyText"/>
      </w:pPr>
      <w:r>
        <w:t xml:space="preserve">Tuy rằng là một câu nói nhẹ nhàng, nhung Mỗi một chữ đều hung hăng đánh thẳng vào trái tim Bạt Hồ, khiến Bạt Hồ gần như sắp không áp chế được lửa giận trong lòng.</w:t>
      </w:r>
    </w:p>
    <w:p>
      <w:pPr>
        <w:pStyle w:val="BodyText"/>
      </w:pPr>
      <w:r>
        <w:t xml:space="preserve">Thể diện của hắn cũng trong câu nói nhẹ nhàng bâng quơ này, hoàn toàn mất sạch.</w:t>
      </w:r>
    </w:p>
    <w:p>
      <w:pPr>
        <w:pStyle w:val="BodyText"/>
      </w:pPr>
      <w:r>
        <w:t xml:space="preserve">Đám người tan Phượng đều lộ ra vé tuơi cười. Chiêu đó của Hạ Ngôn quả thực làm cho trong lòng bọn họ vui sướng không còn gì bang. Nhất là Tác Kỳ càng vô cùng thống khoái. Ẩn tượng đối với Hạ Ngôn lại phát sinh đôi mới. trong lòng làm ra đủ loại xét đoán.</w:t>
      </w:r>
    </w:p>
    <w:p>
      <w:pPr>
        <w:pStyle w:val="Compact"/>
      </w:pPr>
      <w:r>
        <w:br w:type="textWrapping"/>
      </w:r>
      <w:r>
        <w:br w:type="textWrapping"/>
      </w:r>
    </w:p>
    <w:p>
      <w:pPr>
        <w:pStyle w:val="Heading2"/>
      </w:pPr>
      <w:bookmarkStart w:id="681" w:name="chương-710-không-gian-hỗn-độn"/>
      <w:bookmarkEnd w:id="681"/>
      <w:r>
        <w:t xml:space="preserve">659. Chương 710: Không Gian Hỗn Độn</w:t>
      </w:r>
    </w:p>
    <w:p>
      <w:pPr>
        <w:pStyle w:val="Compact"/>
      </w:pPr>
      <w:r>
        <w:br w:type="textWrapping"/>
      </w:r>
      <w:r>
        <w:br w:type="textWrapping"/>
      </w:r>
      <w:r>
        <w:t xml:space="preserve">Lúc này Bạt Hồ mạnh mẽ ngăn chặn lửa giận trong lòng, ngay cả lời nói cũng có chút không được trôi chảy. Vé mặt trở nên âm lãnh, khuôn mặt vốn hồng hào nhanh chóng biến thành một màu xám như gan heo.</w:t>
      </w:r>
    </w:p>
    <w:p>
      <w:pPr>
        <w:pStyle w:val="BodyText"/>
      </w:pPr>
      <w:r>
        <w:t xml:space="preserve">- Chúng ta đi!</w:t>
      </w:r>
    </w:p>
    <w:p>
      <w:pPr>
        <w:pStyle w:val="BodyText"/>
      </w:pPr>
      <w:r>
        <w:t xml:space="preserve">Lúc này. Bạt Hồ đương nhiên không còn mục đích gì tiếp tục đợi ở Khu Kỳ Trán nữa, đột nhiên phủi tay áo dài màu bạc rồi dẫn đầu xoay người nhấc chân đi về phía cửa ra Khu Kỳ Trân. Đám người Vương Đức Sơn tự nhiên cũng theo sát phía sau. Hai ba lần hô hấp trôi qua, những người này liền biến mất ở góc đường đi ra phía ngoài Khu Kỳ Trân.</w:t>
      </w:r>
    </w:p>
    <w:p>
      <w:pPr>
        <w:pStyle w:val="BodyText"/>
      </w:pPr>
      <w:r>
        <w:t xml:space="preserve">- Hạ Ngôn! Ngươi thật sự là cho chúng ta một bất ngờ rất lớn đó, không ngờ làm cho Bạt Hồ của Hắc Phong Động tức giận đến nỗi bỏ đi rồi.</w:t>
      </w:r>
    </w:p>
    <w:p>
      <w:pPr>
        <w:pStyle w:val="BodyText"/>
      </w:pPr>
      <w:r>
        <w:t xml:space="preserve">Lan Phượng lúc này kìm lòng không đậu khẽ cười duyên một tiếng nói với Hạ Ngôn.</w:t>
      </w:r>
    </w:p>
    <w:p>
      <w:pPr>
        <w:pStyle w:val="BodyText"/>
      </w:pPr>
      <w:r>
        <w:t xml:space="preserve">- Thật khoái trá! Bạt Hồ kia hôm nay xem như mất hết thể diện ở trong này rồi!</w:t>
      </w:r>
    </w:p>
    <w:p>
      <w:pPr>
        <w:pStyle w:val="BodyText"/>
      </w:pPr>
      <w:r>
        <w:t xml:space="preserve">Lan Hà cũng nói.</w:t>
      </w:r>
    </w:p>
    <w:p>
      <w:pPr>
        <w:pStyle w:val="BodyText"/>
      </w:pPr>
      <w:r>
        <w:t xml:space="preserve">- Không nghĩ tới Hạ Ngôn ngươi lại có tích lũy nhiều như vậy. Khoản tài phú khổng lồ như vậy không ngờ có thể lập tức xuất ra bảy triệu tám ngàn vạn khỏa Nhất Nguyên Đan, thật sự khiến người khác bất ngờ đó. Ta cũng tuyệt đối không thể tướng được Hạ Ngôn ngươi lại có nhiều nguyên đan như vậy.</w:t>
      </w:r>
    </w:p>
    <w:p>
      <w:pPr>
        <w:pStyle w:val="BodyText"/>
      </w:pPr>
      <w:r>
        <w:t xml:space="preserve">Tác Ky nhìn Hạ Ngôn mỉm cười nói.</w:t>
      </w:r>
    </w:p>
    <w:p>
      <w:pPr>
        <w:pStyle w:val="BodyText"/>
      </w:pPr>
      <w:r>
        <w:t xml:space="preserve">Ngay cả những người tu luyện bình thường thuộc các động thiên khác ở phía bên cạnh đám người Tác Ky cũng đều túm quanh lại thấp giọng nghị luận, vừa rồi thiếu chút nữa Bạt Hồ kia cũng trớ nén điên cuồng.</w:t>
      </w:r>
    </w:p>
    <w:p>
      <w:pPr>
        <w:pStyle w:val="BodyText"/>
      </w:pPr>
      <w:r>
        <w:t xml:space="preserve">- Ha ha! Bạt Hồ này dáng vẻ kiêu căng ngạo mạn, thực cho rằng ta sợ hắn!</w:t>
      </w:r>
    </w:p>
    <w:p>
      <w:pPr>
        <w:pStyle w:val="BodyText"/>
      </w:pPr>
      <w:r>
        <w:t xml:space="preserve">Hạ Ngôn không muốn nhiêu lời về chuyện này. liền chuyên đề tài nói.</w:t>
      </w:r>
    </w:p>
    <w:p>
      <w:pPr>
        <w:pStyle w:val="BodyText"/>
      </w:pPr>
      <w:r>
        <w:t xml:space="preserve">- ừ, bất quá Hạ Ngôn à! Lần này ngươi đắc tội lớn với Bạt Hồ, sợ rằng hắn sẽ không lúc nào không nhìn chằm chằm vào ngươi. Thực lực Bạt Hồ này mạnh không dưới ta. Đoạn thời gian này tốt nhất ngươi ở lại trong Tinh Đấu Điện. chỉ cân ở trong Tinh Đấu Điện, hắn cũng không dám làm bậy.</w:t>
      </w:r>
    </w:p>
    <w:p>
      <w:pPr>
        <w:pStyle w:val="BodyText"/>
      </w:pPr>
      <w:r>
        <w:t xml:space="preserve">Tác Kỳ nghiêm túc dặn dò Hạ Ngôn, trong lời nói mang theo một cỗ tình cảm thán cận.</w:t>
      </w:r>
    </w:p>
    <w:p>
      <w:pPr>
        <w:pStyle w:val="BodyText"/>
      </w:pPr>
      <w:r>
        <w:t xml:space="preserve">- Ta hiểu rồi!</w:t>
      </w:r>
    </w:p>
    <w:p>
      <w:pPr>
        <w:pStyle w:val="BodyText"/>
      </w:pPr>
      <w:r>
        <w:t xml:space="preserve">Hạ Ngôn gật đầu, sau đó nói:</w:t>
      </w:r>
    </w:p>
    <w:p>
      <w:pPr>
        <w:pStyle w:val="BodyText"/>
      </w:pPr>
      <w:r>
        <w:t xml:space="preserve">- Tác Kỳ! Thần thông thất cấp Đại Phần Diệt Thuật này cho dù hiện tại ta hiểu thấu đáo cũng khó có thể phát huy hết uy lực của nó. Không bằng ngươi tiến hành hiêu thấu đáo trước đi. Một khi người thành công hiểu thấu đáo. vậy có thể bằng thực lực chân chính là hoàn toàn ngăn chặn đám người Bạt Hồ kia!</w:t>
      </w:r>
    </w:p>
    <w:p>
      <w:pPr>
        <w:pStyle w:val="BodyText"/>
      </w:pPr>
      <w:r>
        <w:t xml:space="preserve">Nghe vậy. Tác Kỳ cũng sửng sốt.</w:t>
      </w:r>
    </w:p>
    <w:p>
      <w:pPr>
        <w:pStyle w:val="BodyText"/>
      </w:pPr>
      <w:r>
        <w:t xml:space="preserve">Phải biết rằng đây cũng không phải đơn giản chỉ là mấy trăm vạn hay ngàn vạn Nguyên đan, mà là khoảng bảy triệu tám ngàn vạn khóa Nhất Nguyên Đan. Hạ Ngôn cũng dâng hai tay đưa thần thông thất cấp Đại Phần Diệt Thuật trân quý này cho hắn tu luyện trước. Phần khí phách này cũng không phải người bình thường có được. Trong nháy mắt, ấn tượng trong lòng Tác Ky đối với Hạ Ngôn lại cao lên một bậc.</w:t>
      </w:r>
    </w:p>
    <w:p>
      <w:pPr>
        <w:pStyle w:val="BodyText"/>
      </w:pPr>
      <w:r>
        <w:t xml:space="preserve">- Hạ Ngôn! Ngươi khẳng định muốn đưa Đại Phần Diệt Thuật này cho ta hiểu thấu đáo chứ?</w:t>
      </w:r>
    </w:p>
    <w:p>
      <w:pPr>
        <w:pStyle w:val="BodyText"/>
      </w:pPr>
      <w:r>
        <w:t xml:space="preserve">Tác Kỳ đương nhiên rất muốn, thậm chí Phi thường bức thiết muốn tham ngộ thần thông công kích thất cấp Đại Phần Diệt Thuật này, tuy nhiên hắn vẫn ngừng thở hỏi lại một câu.</w:t>
      </w:r>
    </w:p>
    <w:p>
      <w:pPr>
        <w:pStyle w:val="BodyText"/>
      </w:pPr>
      <w:r>
        <w:t xml:space="preserve">Lúc này. ánh mắt Tác Kỳ cùng phá lệ sáng ngời.</w:t>
      </w:r>
    </w:p>
    <w:p>
      <w:pPr>
        <w:pStyle w:val="BodyText"/>
      </w:pPr>
      <w:r>
        <w:t xml:space="preserve">- Đúng vậy!</w:t>
      </w:r>
    </w:p>
    <w:p>
      <w:pPr>
        <w:pStyle w:val="BodyText"/>
      </w:pPr>
      <w:r>
        <w:t xml:space="preserve">Hạ Ngôn cũng không có bất cứ do dự gì, trực tiếp cầm Đại Phần Diệt Thuật trong tay đua qua.</w:t>
      </w:r>
    </w:p>
    <w:p>
      <w:pPr>
        <w:pStyle w:val="BodyText"/>
      </w:pPr>
      <w:r>
        <w:t xml:space="preserve">Đám người tan Phượng lúc này cũng đều xuất hiện một đám ý niệm trong lòng. Ai cũng tự hỏi trong lòng nếu mình mua được Đại Phần Diệt Thuật rồi có thể có quyết đoán giống như Hạ Ngôn hay không!</w:t>
      </w:r>
    </w:p>
    <w:p>
      <w:pPr>
        <w:pStyle w:val="BodyText"/>
      </w:pPr>
      <w:r>
        <w:t xml:space="preserve">-Tốt!</w:t>
      </w:r>
    </w:p>
    <w:p>
      <w:pPr>
        <w:pStyle w:val="BodyText"/>
      </w:pPr>
      <w:r>
        <w:t xml:space="preserve">Tác Kỳ cũng không do dự nữa. tiếp nhận thủy tinh cầu Đại Phần Diệt Thuật. Sau đó ý thức vừa động, thu thủy tinh câu vào trong không gian giới chỉ của mình.</w:t>
      </w:r>
    </w:p>
    <w:p>
      <w:pPr>
        <w:pStyle w:val="BodyText"/>
      </w:pPr>
      <w:r>
        <w:t xml:space="preserve">Nhóm dịch Tepga</w:t>
      </w:r>
    </w:p>
    <w:p>
      <w:pPr>
        <w:pStyle w:val="BodyText"/>
      </w:pPr>
      <w:r>
        <w:t xml:space="preserve">Người dịch thuydiengĩa</w:t>
      </w:r>
    </w:p>
    <w:p>
      <w:pPr>
        <w:pStyle w:val="BodyText"/>
      </w:pPr>
      <w:r>
        <w:t xml:space="preserve">- Nhân tình này. Tác Ky ta sẽ ghi nhớ. Bảy triệu tám ngàn vạn khỏa Nhất Nguyên Đan ta sẽ nhanh chóng trả lại cho Hạ Ngôn ngươi.</w:t>
      </w:r>
    </w:p>
    <w:p>
      <w:pPr>
        <w:pStyle w:val="BodyText"/>
      </w:pPr>
      <w:r>
        <w:t xml:space="preserve">Tác Kỳ trang trọng nói.</w:t>
      </w:r>
    </w:p>
    <w:p>
      <w:pPr>
        <w:pStyle w:val="BodyText"/>
      </w:pPr>
      <w:r>
        <w:t xml:space="preserve">Hạ Ngôn cười cười khổng nói thêm điều gỉ. Thực ra hắn đã sớm lường trước được Tác Kỳ sẽ không lắy không Đại Phần Diệt Thuật của hắn. Nếu không, bào hắn tặng bảy triệu tám ngàn vạn khỏa Nhất Nguyên Đan một cách vô ích thì thật đúng là đau thịt. Hạ Ngôn tặng Đại Phần Diệt Thuật đương nhiên đã trải qua suy nghĩ cấn thận. Hạ Ngôn rất rõ ràng làm như vậy sẽ thu được chỗ tốt hơn xa nhiều so với tổn thất, thực ra cũng phải nói Hạ Ngôn gần như không có tổn thất. Bảy triệu tám ngàn vạn khỏa Nguyên đan kia Tác Kỳ cũng có thể sẽ trả lại hắn.</w:t>
      </w:r>
    </w:p>
    <w:p>
      <w:pPr>
        <w:pStyle w:val="BodyText"/>
      </w:pPr>
      <w:r>
        <w:t xml:space="preserve">- Ha ha! Có Đại Phần Diệt Thuật này ta chỉ cần hiểu thấu đáo nó. ở toàn bộ Thất Trọng Thiên sợ rằng cũng không có mấy người là đối thủ của ta? Trong đợt khảo hạch Tinh Đấu Bí Cảnh, tranh đoạt danh ngạch sẽ nắm chắc hơn nữa. ừ. ta thậm chí có thể trực tiếp khiêu chiến Cửu Trọng Thiên tiến vào bên trong Thánh địa!</w:t>
      </w:r>
    </w:p>
    <w:p>
      <w:pPr>
        <w:pStyle w:val="BodyText"/>
      </w:pPr>
      <w:r>
        <w:t xml:space="preserve">Tác Kỳ không e dè tự nói trước mặt mọi người, đủ thấy lúc này trong lòng hắn vui sướng đến mức nào.</w:t>
      </w:r>
    </w:p>
    <w:p>
      <w:pPr>
        <w:pStyle w:val="BodyText"/>
      </w:pPr>
      <w:r>
        <w:t xml:space="preserve">- Chúc mừng Tác Kỳ!</w:t>
      </w:r>
    </w:p>
    <w:p>
      <w:pPr>
        <w:pStyle w:val="BodyText"/>
      </w:pPr>
      <w:r>
        <w:t xml:space="preserve">Đám người ta Kinh cười chúc mừng Tác Ky.</w:t>
      </w:r>
    </w:p>
    <w:p>
      <w:pPr>
        <w:pStyle w:val="BodyText"/>
      </w:pPr>
      <w:r>
        <w:t xml:space="preserve">Sau đó. mọi người đều tự tiêu phí một số Nguyên Đan ở trong Kỳ Trân Các. mua sắm một số bảo bối có hỗ trợ nhất định đến tu luyện của mình hiện tại. Hạ Ngôn mặc dù vốn định không mua thêm cái gì nừa. tuy nhiên sau đó lại tìm được một bảo vật tên là Sinh Mệnh Nguyên Hạch, cũng mua lấy ước chừng một trăm khỏa.</w:t>
      </w:r>
    </w:p>
    <w:p>
      <w:pPr>
        <w:pStyle w:val="BodyText"/>
      </w:pPr>
      <w:r>
        <w:t xml:space="preserve">Loại Sinh Mệnh Nguyên Hạch này có tác dụng gia tăng cường độ thân thể người tu luyện, còn có thể cường hóa một số như cốt cách, kinh mạch, huyết nhục. Mỗi một khỏa đều gia trị trăm vạn khỏa Nhất Nguyên Đan. Hạ Ngôn mua tiếp một trăm khỏa hao phí hết một trăm ngàn khỏa Nhất Nguyên Đan. Tuy nhiên đối với Hạ Ngôn mà nói tiêu phí này hoàn toàn đáng giá.</w:t>
      </w:r>
    </w:p>
    <w:p>
      <w:pPr>
        <w:pStyle w:val="BodyText"/>
      </w:pPr>
      <w:r>
        <w:t xml:space="preserve">Cường độ thân thể càng cao năng lực chịu đựng công kích càng mạnh. Hiện tại cường độ thân thể Hạ Ngôn đã hơn người thường Mấy chục đến mấy trăm lần. nhưng như vậy vẫn còn xa chưa thẻ thỏa măn vêu cầu của Hạ Ngôn.</w:t>
      </w:r>
    </w:p>
    <w:p>
      <w:pPr>
        <w:pStyle w:val="BodyText"/>
      </w:pPr>
      <w:r>
        <w:t xml:space="preserve">Rời khỏi Vạn Trọng Lâu. mọi người trở lai Tinh Đấu Điện. Đám người tan Phượng đều tự trở lại chỗ ở của mình tiến hành tu luyện. Mà Tác Kỳ cũng cùng Hạ Ngôn trở về viện tử của Hạ Ngôn ở Ngũ Trọng Thiên</w:t>
      </w:r>
    </w:p>
    <w:p>
      <w:pPr>
        <w:pStyle w:val="BodyText"/>
      </w:pPr>
      <w:r>
        <w:t xml:space="preserve">Hai người đi vào trong một căn phòng tại Ngũ Trọng Thiẻn ngồi xếp bằng đối diện nhau.</w:t>
      </w:r>
    </w:p>
    <w:p>
      <w:pPr>
        <w:pStyle w:val="BodyText"/>
      </w:pPr>
      <w:r>
        <w:t xml:space="preserve">- Hạ Ngôn! Chuyện ngày hôm nay ta không nói nhiều lời cảm ơn gì gì nữa. Sau này ngươi có chuyện gì có thể trực tiếp tới tìm ta. việc ta có thể làm được nhất định sẽ xuất thủ!</w:t>
      </w:r>
    </w:p>
    <w:p>
      <w:pPr>
        <w:pStyle w:val="BodyText"/>
      </w:pPr>
      <w:r>
        <w:t xml:space="preserve">Tác Kỳ hứa hẹn nói.</w:t>
      </w:r>
    </w:p>
    <w:p>
      <w:pPr>
        <w:pStyle w:val="BodyText"/>
      </w:pPr>
      <w:r>
        <w:t xml:space="preserve">- Tác Kỳ! Ngươi nói quá lời rồi!</w:t>
      </w:r>
    </w:p>
    <w:p>
      <w:pPr>
        <w:pStyle w:val="BodyText"/>
      </w:pPr>
      <w:r>
        <w:t xml:space="preserve">Hạ Ngôn lắc đầu đáp.</w:t>
      </w:r>
    </w:p>
    <w:p>
      <w:pPr>
        <w:pStyle w:val="BodyText"/>
      </w:pPr>
      <w:r>
        <w:t xml:space="preserve">- Ta trở về đây cùng với người là có chút chuyện muốn nói. Mới vừa rồi trước mắt nhiều người nếu là cách không truyền âm cũng không quá tiện.</w:t>
      </w:r>
    </w:p>
    <w:p>
      <w:pPr>
        <w:pStyle w:val="BodyText"/>
      </w:pPr>
      <w:r>
        <w:t xml:space="preserve">Tác Kỳ vẻ mặt nghiêm nghị, Hơi thở hơi trầm trọng một chút.</w:t>
      </w:r>
    </w:p>
    <w:p>
      <w:pPr>
        <w:pStyle w:val="BodyText"/>
      </w:pPr>
      <w:r>
        <w:t xml:space="preserve">- Tác Kỳ. mời nói!</w:t>
      </w:r>
    </w:p>
    <w:p>
      <w:pPr>
        <w:pStyle w:val="BodyText"/>
      </w:pPr>
      <w:r>
        <w:t xml:space="preserve">Hạ Ngôn vểnh tai nghe, thời gian hắn đi vào Tinh Đấu Điện ngắn ngủi, tầm nhìn đương nhiên kém xa so với Tác Kỳẽ</w:t>
      </w:r>
    </w:p>
    <w:p>
      <w:pPr>
        <w:pStyle w:val="BodyText"/>
      </w:pPr>
      <w:r>
        <w:t xml:space="preserve">- Tinh Đấu Điện chúng ta có ba mươi sáu động thiên. Ba mươi sáu động thiên này. mỗi một động thiên đều có một Động chủ. Thực lực Động chủ cường đại đều là cường giả cảnh giới Thiên Thần cao cao tại thượng, bắt đầu lĩnh ngộ lực lượng thời gian pháp tắc. Bình thường chúng ta rất khỏ gặp được mặt bọn họ.</w:t>
      </w:r>
    </w:p>
    <w:p>
      <w:pPr>
        <w:pStyle w:val="BodyText"/>
      </w:pPr>
      <w:r>
        <w:t xml:space="preserve">Tác Kỳ bắt đầu chậm rãi nói.</w:t>
      </w:r>
    </w:p>
    <w:p>
      <w:pPr>
        <w:pStyle w:val="BodyText"/>
      </w:pPr>
      <w:r>
        <w:t xml:space="preserve">- Tiên Phong Động chúng ta ở trong ba mươi sáu động thiên xếp ở lớp giữa, không trên không dưới. Động chủ Tiên Phong Động là Chung Viễn Ly đại nhân. Tiên Phong Động chúng ta giao hảo đại khái với năm sáu động phíụ phản biệt là các động Thanh Trúc Động. Thanh Ngu vẻn Động. Ngọc Nữ Động. Tụ Tinh Động. Đồng thời cũng trở mặt với năm sáu động phản biệt là Li Thủy Động. Thượng Hợp Động. Ánh Tuyết Động. Hắc Phong Động. Còn với nhừng động phủ khác thì quan hệ bình thường, không có giao tình gì nhưng cũng không có thù hận gì.</w:t>
      </w:r>
    </w:p>
    <w:p>
      <w:pPr>
        <w:pStyle w:val="BodyText"/>
      </w:pPr>
      <w:r>
        <w:t xml:space="preserve">Ngươi sau này nếu ở bên ngoài Tinh Đấu Điện gặp phải người tu luyện của Hắc Phong Động thì cần phải hết sức cẩn thận.</w:t>
      </w:r>
    </w:p>
    <w:p>
      <w:pPr>
        <w:pStyle w:val="BodyText"/>
      </w:pPr>
      <w:r>
        <w:t xml:space="preserve">Tác Kỳ vô cùng ngưng trọng nói.</w:t>
      </w:r>
    </w:p>
    <w:p>
      <w:pPr>
        <w:pStyle w:val="BodyText"/>
      </w:pPr>
      <w:r>
        <w:t xml:space="preserve">Đối với quan hệ giữa nhừng động phủ này Hạ Ngôn nhất định cẩn thận ghi nhớ.</w:t>
      </w:r>
    </w:p>
    <w:p>
      <w:pPr>
        <w:pStyle w:val="BodyText"/>
      </w:pPr>
      <w:r>
        <w:t xml:space="preserve">- Tác Kỳ! Chẳng lẽ bọn họ dám đánh giết ta sao?</w:t>
      </w:r>
    </w:p>
    <w:p>
      <w:pPr>
        <w:pStyle w:val="BodyText"/>
      </w:pPr>
      <w:r>
        <w:t xml:space="preserve">Hạ Ngôn nhíu mày nghi hoặc hỏi.</w:t>
      </w:r>
    </w:p>
    <w:p>
      <w:pPr>
        <w:pStyle w:val="BodyText"/>
      </w:pPr>
      <w:r>
        <w:t xml:space="preserve">- Đúng vậy! ở ngoài Tinh Đấu Điện bọn họ cho dù đánh giết ngươi, chỉ cần không lưu lại nhược diêm trực tiếp gì. vậy ngay cả Huấn pháp Viện Cửu Trọng Thiên cũng không thể làm gì được bọn họ. Quyền thế của ba mươi sáu động thiên ở Tinh Đấu Điện rất lớn. nhất là ba mươi sáu vị Động chủ lại càng vô pháp vô thiên. Cũng đều là những nhân vật sắp tiếp cận Thái Thượng trưởng lão của Tinh Đấu Điện đỏ.</w:t>
      </w:r>
    </w:p>
    <w:p>
      <w:pPr>
        <w:pStyle w:val="BodyText"/>
      </w:pPr>
      <w:r>
        <w:t xml:space="preserve">Tác Kỳ nặng nề gặt đâu.</w:t>
      </w:r>
    </w:p>
    <w:p>
      <w:pPr>
        <w:pStyle w:val="BodyText"/>
      </w:pPr>
      <w:r>
        <w:t xml:space="preserve">Ánh mắt Hạ Ngôn chợt lóe. thực ra hắn cũng có thể dự đoán được. Đừng nói là ngoài Tinh Đấu Điện, cho dù ở trong Tinh Đấu Điện cũng có rất nhiều môn nhân tinh anh mạc danh kỳ diệu chết ở một góc. cũng không thể điều tra ra được rốt cuộc là ai làm. Nhưng hắn là người phụ trách Tiên Phong Động ở Ngũ Trọng Thiên địa vị bắt đồng, ở trong Tinh Đấu Điện hẳn là an toàn.</w:t>
      </w:r>
    </w:p>
    <w:p>
      <w:pPr>
        <w:pStyle w:val="BodyText"/>
      </w:pPr>
      <w:r>
        <w:t xml:space="preserve">- Ta biết rồi! ừ. Tác Kỳ! Có thể nói cho ta biết về chuyện khào hạch Tinh Đấu Bí Cảnh không?</w:t>
      </w:r>
    </w:p>
    <w:p>
      <w:pPr>
        <w:pStyle w:val="BodyText"/>
      </w:pPr>
      <w:r>
        <w:t xml:space="preserve">Hạ Ngôn chợt hỏi. Cường giả như Tác Kỳ đều thận trọng đối với khảo hạch Tinh Đấu Bí Cảnh như thế. Hạ Ngôn đương nhiên cũng tò mò.</w:t>
      </w:r>
    </w:p>
    <w:p>
      <w:pPr>
        <w:pStyle w:val="BodyText"/>
      </w:pPr>
      <w:r>
        <w:t xml:space="preserve">- Tinh Đấu Bí Cảnh là căn nguyên của Tinh Đấu Điện chúng ta. Mỗi một ngàn năm mở ra một lần. Mỗi một lần mở ra đều tiến hành, một lần khảo hạch Bí Cảnh. Tất cả môn nhân tinh anh của Tinh Đấu Điện đều có thể tham gia. Tuy nhiên cần một ngàn vạn điểm cống hiến Tinh Đấu Điện!</w:t>
      </w:r>
    </w:p>
    <w:p>
      <w:pPr>
        <w:pStyle w:val="BodyText"/>
      </w:pPr>
      <w:r>
        <w:t xml:space="preserve">Tác Kỳ nhìn Hạ Ngôn nói thẳng:</w:t>
      </w:r>
    </w:p>
    <w:p>
      <w:pPr>
        <w:pStyle w:val="BodyText"/>
      </w:pPr>
      <w:r>
        <w:t xml:space="preserve">- Tuy nhiên, nếu muốn thông qua khảo hạch Bí Cảnh rất khó. mỗi một lần khảo hạch cuối cùng cũng chỉ có một trăm người tu luyện có thể thông qua. Sau đó được tiến vào trong Bí Cảnh tu luyện thời gian một trăm năm!</w:t>
      </w:r>
    </w:p>
    <w:p>
      <w:pPr>
        <w:pStyle w:val="BodyText"/>
      </w:pPr>
      <w:r>
        <w:t xml:space="preserve">- Một ngàn vạn điểm cống hiến Tinh Đấu Điện?</w:t>
      </w:r>
    </w:p>
    <w:p>
      <w:pPr>
        <w:pStyle w:val="BodyText"/>
      </w:pPr>
      <w:r>
        <w:t xml:space="preserve">Hạ Ngôn há miệng thờ dốc. cho tới bây giờ Hạ Ngôn ngay cả một điểm cống hiến cũng không có.</w:t>
      </w:r>
    </w:p>
    <w:p>
      <w:pPr>
        <w:pStyle w:val="BodyText"/>
      </w:pPr>
      <w:r>
        <w:t xml:space="preserve">Đồng thời Hạ Ngôn cũng kinh ngạc mức độ khó khăn của khảo hạch Bí Cảnh. Tất cả môn nhân tinh anh đều có thể tham gia. nhưng cuối cùng lại chỉ có một trăm người có thể thông qua. Như vậy đã không phải là khó bình thường nữa. mà là khó đến mức không thể tưởng tượng.Tuy rằng một ngàn vạn điểm cống hiến sẽ ngăn cản đại đa số người tu luyện, nhưng số lượng người tham gia khảo hạch Bí Cảnh tất nhiên cũng rất nhiều.</w:t>
      </w:r>
    </w:p>
    <w:p>
      <w:pPr>
        <w:pStyle w:val="BodyText"/>
      </w:pPr>
      <w:r>
        <w:t xml:space="preserve">- Đúng vậy! Một vạn ngàn điểm cống hiến!</w:t>
      </w:r>
    </w:p>
    <w:p>
      <w:pPr>
        <w:pStyle w:val="BodyText"/>
      </w:pPr>
      <w:r>
        <w:t xml:space="preserve">Tác Kỳ gật đầu nói.</w:t>
      </w:r>
    </w:p>
    <w:p>
      <w:pPr>
        <w:pStyle w:val="BodyText"/>
      </w:pPr>
      <w:r>
        <w:t xml:space="preserve">- Điểm cống hiến có thể đòi nguyên đan, nhưng Nguyên đan cũng không thể đổi điểm cống hiến. Nếu muốn có điểm cống hiến vậy phải thông qua các loại nhiệm vụ mà Tinh Đấu Điện tuyên bố để kiếm về.</w:t>
      </w:r>
    </w:p>
    <w:p>
      <w:pPr>
        <w:pStyle w:val="BodyText"/>
      </w:pPr>
      <w:r>
        <w:t xml:space="preserve">- Ta nghe nói phương thức kiếm điểm cống hiến nhanh nhất là tiến vào Không gian Hỗn Độn thu thập hỗn độn chi lực!</w:t>
      </w:r>
    </w:p>
    <w:p>
      <w:pPr>
        <w:pStyle w:val="BodyText"/>
      </w:pPr>
      <w:r>
        <w:t xml:space="preserve">Hạ Ngôn xoay chuyển ánh mắt nói chen một câu.</w:t>
      </w:r>
    </w:p>
    <w:p>
      <w:pPr>
        <w:pStyle w:val="BodyText"/>
      </w:pPr>
      <w:r>
        <w:t xml:space="preserve">Không gian Hỗn Độn này là năm đó khi Hạ Ngôn gặp Điện chủ Thủy Vụ đại nhân, lúc đó Đại nhân tiếp dẫn đã nói cho Hạ Ngôn biết.</w:t>
      </w:r>
    </w:p>
    <w:p>
      <w:pPr>
        <w:pStyle w:val="BodyText"/>
      </w:pPr>
      <w:r>
        <w:t xml:space="preserve">- Đúng vậy! Tiến vào Không gian Hỗn Độn là phương thức kiếm được điểm cống hiến nhanh nhất.</w:t>
      </w:r>
    </w:p>
    <w:p>
      <w:pPr>
        <w:pStyle w:val="BodyText"/>
      </w:pPr>
      <w:r>
        <w:t xml:space="preserve">Thứ hai đó là đến Mặt trận thống nhất gia nhập đội ngũ săn bắn. đến một số địa vực hoang dã ở ngoài Tinh Đấu Điện tiến hành săn bắn.</w:t>
      </w:r>
    </w:p>
    <w:p>
      <w:pPr>
        <w:pStyle w:val="BodyText"/>
      </w:pPr>
      <w:r>
        <w:t xml:space="preserve">Tác Kỳ nói.</w:t>
      </w:r>
    </w:p>
    <w:p>
      <w:pPr>
        <w:pStyle w:val="BodyText"/>
      </w:pPr>
      <w:r>
        <w:t xml:space="preserve">- Không gian Hỗn Độn này nguy hiểm cũng rất lớn. Cho dù là cường giả cảnh giới Thiên Thần tiến vào Không gian Hỗn Độn cũng có thể tùy thời tử vong. Đương nhiên người tu luyện thực lực càng mạnh, cơ hội sinh tồn sẽ càng lớn. Người tu luyện cảnh giới dưới Linh Hoàng ngũ cấp tỉ lệ tử vong vượt qua chín thành. Môn nhân tinh anh Tinh Đấu Điện chúng ta tiến vào Không gian Hỗn Độn tỉ lệ tử vong cũng vượt qua một nửa.</w:t>
      </w:r>
    </w:p>
    <w:p>
      <w:pPr>
        <w:pStyle w:val="Compact"/>
      </w:pPr>
      <w:r>
        <w:br w:type="textWrapping"/>
      </w:r>
      <w:r>
        <w:br w:type="textWrapping"/>
      </w:r>
    </w:p>
    <w:p>
      <w:pPr>
        <w:pStyle w:val="Heading2"/>
      </w:pPr>
      <w:bookmarkStart w:id="682" w:name="chương-711-gia-tăng-cường-độ-thân-thể"/>
      <w:bookmarkEnd w:id="682"/>
      <w:r>
        <w:t xml:space="preserve">660. Chương 711: Gia Tăng Cường Độ Thân Thể</w:t>
      </w:r>
    </w:p>
    <w:p>
      <w:pPr>
        <w:pStyle w:val="Compact"/>
      </w:pPr>
      <w:r>
        <w:br w:type="textWrapping"/>
      </w:r>
      <w:r>
        <w:br w:type="textWrapping"/>
      </w:r>
      <w:r>
        <w:t xml:space="preserve">Nếu muốn trong thời gian mười năm kiếm đủ một ngàn vạn điểm cống hiến, việc này tuyệt đối không dễ dàng. Nếu tiến hành một số nhiệm vụ bình thường của tinh đấu điện thì Hạ Ngôn căn bản không có khả năng tích góp đủ điểm cống hiến trong khoảng thời gian ngắn như vậy.</w:t>
      </w:r>
    </w:p>
    <w:p>
      <w:pPr>
        <w:pStyle w:val="BodyText"/>
      </w:pPr>
      <w:r>
        <w:t xml:space="preserve">- Ta muốn tham gia khảo hạch Bí Cảnh nhất định phải có một ngàn điểm cống hiến. Mà tiến vào không gian hỗn độn thu thập hỗn độn chi lực đối với ta mà nói chính là phương thức kiếm đủ điểm cống hiến Tinh Đấu Điện nhanh nhất.</w:t>
      </w:r>
    </w:p>
    <w:p>
      <w:pPr>
        <w:pStyle w:val="BodyText"/>
      </w:pPr>
      <w:r>
        <w:t xml:space="preserve">Hạ Ngôn nghiêm túc nói với Tác Kỳ đang ngồi xếp bằng đối diện mình.</w:t>
      </w:r>
    </w:p>
    <w:p>
      <w:pPr>
        <w:pStyle w:val="BodyText"/>
      </w:pPr>
      <w:r>
        <w:t xml:space="preserve">Nghe vậy Tác Kỳ cũng gật đầu nói:</w:t>
      </w:r>
    </w:p>
    <w:p>
      <w:pPr>
        <w:pStyle w:val="BodyText"/>
      </w:pPr>
      <w:r>
        <w:t xml:space="preserve">- ừ, tiến vào không gian hỗn độn ngươi càng phải thêm cẩn thận. Bản thân không gian hỗn độn đã có uy hiếp rất lớn, những người tu luyện còn lại cũng đồng dạng có uy hiếp rất lớn. Mặc dù không gian hỗn độn Phi thường khổng lồ, nhưng nhiều lúc cũng sẽ gặp được môn nhân của điện khác trong ba trăm sáu mươi điện. Trong không gian hỗn độn, môn nhân các điện khác nhau sau khi gặp nhau sẽ không tránh được một trận tử chiến.</w:t>
      </w:r>
    </w:p>
    <w:p>
      <w:pPr>
        <w:pStyle w:val="BodyText"/>
      </w:pPr>
      <w:r>
        <w:t xml:space="preserve">Người tu luyện ở trong không gian hỗn độn rất có thể đã thu thập được không ít hỗn độn chi lực, ngươi có thể giết chết đối phương như vậy có thể thu được hỗn độn chi lực của đối phương.</w:t>
      </w:r>
    </w:p>
    <w:p>
      <w:pPr>
        <w:pStyle w:val="BodyText"/>
      </w:pPr>
      <w:r>
        <w:t xml:space="preserve">Tác Kỳ cười hắc hắc nói tiếp:</w:t>
      </w:r>
    </w:p>
    <w:p>
      <w:pPr>
        <w:pStyle w:val="BodyText"/>
      </w:pPr>
      <w:r>
        <w:t xml:space="preserve">- Ngươi phải cẩn thận phán đoán thực lực đối phương, người nào yếu hơn ngươi thì có thể giết. Người nào cường đại hơn ngươi thì ngươi phải nhanh chóng thoát ra xa</w:t>
      </w:r>
    </w:p>
    <w:p>
      <w:pPr>
        <w:pStyle w:val="BodyText"/>
      </w:pPr>
      <w:r>
        <w:t xml:space="preserve">Ánh mát Hạ Ngôn chợp sáng.</w:t>
      </w:r>
    </w:p>
    <w:p>
      <w:pPr>
        <w:pStyle w:val="BodyText"/>
      </w:pPr>
      <w:r>
        <w:t xml:space="preserve">Trong không gian hỗn độn gặp phải người tu luyện của điện khác có thể đánh chết đối phương, sau đó cướp đoạt hỗn độn chi lực của đối phương. Việc này không thể nghi ngờ có thể đẩy nhanh tốc độ thu thập hỗn độn chi lực của mình.</w:t>
      </w:r>
    </w:p>
    <w:p>
      <w:pPr>
        <w:pStyle w:val="BodyText"/>
      </w:pPr>
      <w:r>
        <w:t xml:space="preserve">- Hạ Ngôn!</w:t>
      </w:r>
    </w:p>
    <w:p>
      <w:pPr>
        <w:pStyle w:val="BodyText"/>
      </w:pPr>
      <w:r>
        <w:t xml:space="preserve">Tác Kỳ đột nhiên đổi giọng, không ngờ cách không truyền âm nói với Hạ Ngôn:</w:t>
      </w:r>
    </w:p>
    <w:p>
      <w:pPr>
        <w:pStyle w:val="BodyText"/>
      </w:pPr>
      <w:r>
        <w:t xml:space="preserve">- Nếu ở trong không gian hỗn độn gặp được người tu luyện của động thiên có quan hệ trở mặt với chúng ta, nếu ngươi có thể nắm chắc giết chết đối phương mà không lưu lại dấu vết thì cũng có thể lập tức giết chết. Hừ, loại sự tình này rất nhiều người tu luyện của Tiên Phong Động chúng ta đều đã làm, cũng không ít người chết ở trong tay môn nhân Tinh Đấu Điện thuộc động phủ khác. Không chỉ phải đề phòng người của động phù khác, mà còn phải đề phòng những môn Nhân tinh anh không có gìa nhập bất cứ động phủ nào. Nếu có cơ hội ngươi hoàn toàn có thể giết chết đối phương, cướp đoạt hỗn độn chi lực của đối phương.</w:t>
      </w:r>
    </w:p>
    <w:p>
      <w:pPr>
        <w:pStyle w:val="BodyText"/>
      </w:pPr>
      <w:r>
        <w:t xml:space="preserve">Thời điểm Tác Kỳ nói những lời này trong mắt cũng lộ ra một tia âm ngoan.</w:t>
      </w:r>
    </w:p>
    <w:p>
      <w:pPr>
        <w:pStyle w:val="BodyText"/>
      </w:pPr>
      <w:r>
        <w:t xml:space="preserve">Hạ Ngôn nghe được những lời Tác Kỳ cách không truyền âm, trong lòng chấn động. Người cùng điện cũng có thể trực tiếp giết chết sao? Tuy nhiên suy nghĩ cẩn thận lại thì việc này cũng rất bình thường. Thế giới này vốn là như vậy: Cá lớn nuốt cá bé, cường giả vi tôn.</w:t>
      </w:r>
    </w:p>
    <w:p>
      <w:pPr>
        <w:pStyle w:val="BodyText"/>
      </w:pPr>
      <w:r>
        <w:t xml:space="preserve">- Đương nhiên ngươi phải tuyệt đối nhớ kỹ, không thể lưu lại bất kì dấu vết gì. Nếu có lưu lại dấu vết bị cao tầng Tinh Đấu Điện bắt được, vậy cho dù là Động chủ Chung Viễn Ly đại nhân cũng không thể cứu được ngươi.</w:t>
      </w:r>
    </w:p>
    <w:p>
      <w:pPr>
        <w:pStyle w:val="BodyText"/>
      </w:pPr>
      <w:r>
        <w:t xml:space="preserve">Tác Kỳ lại lên tiếng nhắc nhở.</w:t>
      </w:r>
    </w:p>
    <w:p>
      <w:pPr>
        <w:pStyle w:val="BodyText"/>
      </w:pPr>
      <w:r>
        <w:t xml:space="preserve">Tác Kỳ có thể nói với Hạ Ngôn những lời này hiển nhiên đã hoàn toàn xem Hạ Ngôn như thân tín của mình. Đổi lại là người bình thường hắn làm sao có thể nói rằng được phép giết chết người của động phủ trở mặt khác? Môn nhân Tinh Đấu Điện chém giết lẫn nhau chính là trọng tội. Nhất là gìữa những môn nhân tinh anh với nhau đều nghiêm cấm sát hại nhau. Chỉ có thể xin quyết chiến thư lên Võ đài sinh tử mới có thể tử chiến một trận.</w:t>
      </w:r>
    </w:p>
    <w:p>
      <w:pPr>
        <w:pStyle w:val="BodyText"/>
      </w:pPr>
      <w:r>
        <w:t xml:space="preserve">- Hiều rõ.</w:t>
      </w:r>
    </w:p>
    <w:p>
      <w:pPr>
        <w:pStyle w:val="BodyText"/>
      </w:pPr>
      <w:r>
        <w:t xml:space="preserve">Hạ Ngôn khẽ thở ra một hơi, gật đầu đáp.</w:t>
      </w:r>
    </w:p>
    <w:p>
      <w:pPr>
        <w:pStyle w:val="BodyText"/>
      </w:pPr>
      <w:r>
        <w:t xml:space="preserve">- Trong khoảng thời gian này ta muốn hiểu thấu đại phần diệt thuật, sẽ không thể dẫn ngươi tiến vào không gian hỗn độn được. Tuy nhiên, sắp tới khảo hạch Bí Cảnh cho nên có không ít người tu luyện còn thiếu một chút điểm cống hiến, có thể bọn họ sẽ tiến vào không gian hỗn độn trong thời gian tới. Sau khi ta trở về sẽ hỏi một chút xem có người tu luyện nào muốn tiến vào không gian hỗn độn không. Ngươi cứ chờ ta báo tin rồi cùng đi với bọn họ. Ngươi đi một mình ta không yên lòng về an toàn của ngươi.</w:t>
      </w:r>
    </w:p>
    <w:p>
      <w:pPr>
        <w:pStyle w:val="BodyText"/>
      </w:pPr>
      <w:r>
        <w:t xml:space="preserve">Tác Kỳ vừa nói xong liền đứng lên chuẩn bị rời đi.</w:t>
      </w:r>
    </w:p>
    <w:p>
      <w:pPr>
        <w:pStyle w:val="BodyText"/>
      </w:pPr>
      <w:r>
        <w:t xml:space="preserve">- Đi cùng những người Khác? Cũng tốt, ta vốn không có bất cứ hiểu biết gì về không gian hỗn độn, nếu có người quen thuộc cùng đi có thể tránh được rất nhiều Phiền toái.</w:t>
      </w:r>
    </w:p>
    <w:p>
      <w:pPr>
        <w:pStyle w:val="BodyText"/>
      </w:pPr>
      <w:r>
        <w:t xml:space="preserve">Hạ Ngôn gật đầu.</w:t>
      </w:r>
    </w:p>
    <w:p>
      <w:pPr>
        <w:pStyle w:val="BodyText"/>
      </w:pPr>
      <w:r>
        <w:t xml:space="preserve">- ừ, ta đi trước đã. Đến lúc đó ta sẽ phái người tới thông báo cho ngươi, không cần sốt ruột, trong ba tháng sẽ có tin tức.</w:t>
      </w:r>
    </w:p>
    <w:p>
      <w:pPr>
        <w:pStyle w:val="BodyText"/>
      </w:pPr>
      <w:r>
        <w:t xml:space="preserve">Tác Kỳ nói xong câu đó, thân ảnh chớp động một cái, dần dần trở nên mơ hồ rồi biến mất khỏi trong phòng Hạ Ngôn.</w:t>
      </w:r>
    </w:p>
    <w:p>
      <w:pPr>
        <w:pStyle w:val="BodyText"/>
      </w:pPr>
      <w:r>
        <w:t xml:space="preserve">“ Thực lực Tác Kỳ này quả nhiên cường đại, tốc độ lại nhanh tới mức đó. Hiện tại tốc độ của ta cũng có thể so với Linh Hoàng cửu cấp bình thường, nhưng so với Tác Kỳ vẫn còn kém không ít.”</w:t>
      </w:r>
    </w:p>
    <w:p>
      <w:pPr>
        <w:pStyle w:val="BodyText"/>
      </w:pPr>
      <w:r>
        <w:t xml:space="preserve">Hạ Ngôn nhìn Tác Kỳ sau khi biến mất, ánh mắt hơi ngưng kết lại, ý niệm chuyển động trong đầu.</w:t>
      </w:r>
    </w:p>
    <w:p>
      <w:pPr>
        <w:pStyle w:val="BodyText"/>
      </w:pPr>
      <w:r>
        <w:t xml:space="preserve">“ Hiện tại ta vừa mới bước vào cảnh giới Linh Hoàng bát cấp, tích lũy còn chưa đủ, thực kém hơn so với những người tu luyện như Tác Kỳ không ít. Trong khoảng thời gian này ta liền cố gắng tăng lên linh lực của mình, cùng với cường độ thân thể của ta.”</w:t>
      </w:r>
    </w:p>
    <w:p>
      <w:pPr>
        <w:pStyle w:val="BodyText"/>
      </w:pPr>
      <w:r>
        <w:t xml:space="preserve">Hạ Ngôn khẽ mím môi một chút, trong mắt quang hoa chợt ngưng tụ, rồi sau đó thân ảnh cũng chớp động một cái tiến vào trong một gian mật thất phía hậu viện.</w:t>
      </w:r>
    </w:p>
    <w:p>
      <w:pPr>
        <w:pStyle w:val="BodyText"/>
      </w:pPr>
      <w:r>
        <w:t xml:space="preserve">Ý thức tiến nhập nhẫn Linh La. Hạ Ngôn nhìn thấy linh thảo và linh thạch chồng chất như núi.</w:t>
      </w:r>
    </w:p>
    <w:p>
      <w:pPr>
        <w:pStyle w:val="BodyText"/>
      </w:pPr>
      <w:r>
        <w:t xml:space="preserve">“ Hiện tại ta không có thời gian tiến hành luyện đan, cũng may bây giờ ta có đầy đủ đan dược để gia tăng linh lực của ta tới Linh Hoàng bát cấp đỉnh. Linh lực hiện tại của la có thể đạt tới lực công kích bốn ức độ. Nếu tăng tới Linh Hoàng bát cấp đỉnh vậy hẳn là có thể đạt được lực công kích sáu ức độ. Ngoại trừ số ít cường giả Linh Hoàng cửa cấp ra, những Linh Hoàng cửu cấp khác ta đều có năng lực chống lại.”</w:t>
      </w:r>
    </w:p>
    <w:p>
      <w:pPr>
        <w:pStyle w:val="BodyText"/>
      </w:pPr>
      <w:r>
        <w:t xml:space="preserve">Suy nghĩ Hạ Ngôn đảo qua rất nhiều linh thảo và linh thạch này, không dự định tiến hành luyện chế Nguyên Đan lúc này. Ý niệm trong đầu rơi xuống phía trên một trăm khỏa Sinh Mệnh Nguyên Hạch vừa mới mua được trong Vạn Trọng Lâu, lập tức lấy ra Sinh Mệnh Nguyên Hạch cùng một số Lục Nguyên Đan.</w:t>
      </w:r>
    </w:p>
    <w:p>
      <w:pPr>
        <w:pStyle w:val="BodyText"/>
      </w:pPr>
      <w:r>
        <w:t xml:space="preserve">‘Tê”</w:t>
      </w:r>
    </w:p>
    <w:p>
      <w:pPr>
        <w:pStyle w:val="BodyText"/>
      </w:pPr>
      <w:r>
        <w:t xml:space="preserve">Hô hấp ngừng lại một chút, Hạ Ngôn dùng linh lực nâng lên một khỗa Sinh Mệnh Nguyên Hạch, lập tức đưa nguyên hạch đó vào trong miệng. Phương pháp sử dụng Sinh Mệnh Nguyên Hạch này khi ở trong Vạn Trọng Lâu Hạ Ngôn đã từng hỏi qua, cũng trực tiếp nuốt vào giống như phục dụng Nguyên Đan vậy.</w:t>
      </w:r>
    </w:p>
    <w:p>
      <w:pPr>
        <w:pStyle w:val="BodyText"/>
      </w:pPr>
      <w:r>
        <w:t xml:space="preserve">Sinh Mệnh Nguyên Hạch được Hạ Ngôn đưa vào trong miệng liền hóa thành một luồng nhiệt lưa dũng mãnh chảy vào trong bụng Hạ Ngôn. Chỉ sau khoảng nửa khắc, một cỗ năng lượng nóng bức liền thông suốt kinh mạch toàn thân và cơ thể Hạ Ngôn.</w:t>
      </w:r>
    </w:p>
    <w:p>
      <w:pPr>
        <w:pStyle w:val="BodyText"/>
      </w:pPr>
      <w:r>
        <w:t xml:space="preserve">Hạ Ngôn rõ ràng cảm giác được thân thể của mình lập tức giống như bành trướng lên rất nhiều. Mỗi một khối cơ thể mỗi một tấc xương cốt, mỗi một đường kinh mạch, đều không ngờ trở nên thấp thoáng rung động.</w:t>
      </w:r>
    </w:p>
    <w:p>
      <w:pPr>
        <w:pStyle w:val="BodyText"/>
      </w:pPr>
      <w:r>
        <w:t xml:space="preserve">Linh lực màu vàng bên trong kinh mạch không ngờ cũng lập tức giống nhu cuồng phong khuấy động, dường như muốn hô ứng cùng với năng lượng do nguyên hạch kia tỏa ra. hợp lại với nhau càng tăng thêm sức mạnh.</w:t>
      </w:r>
    </w:p>
    <w:p>
      <w:pPr>
        <w:pStyle w:val="BodyText"/>
      </w:pPr>
      <w:r>
        <w:t xml:space="preserve">“Tác Kỳ nói hiệu quả của Sinh Mệnh Nguyên Hạch này cùng với Thanh u Hồn Lực đều là mỗi người mỗi khác. Có người nuốt phục Sinh Mệnh Nguyên Hạch chỉ có thể hấp thu mười phần trăm hiệu lực, có người lại có thể hấp thu hai mươi phần trăm. Một số người tu luyện Phi thường cường đại mới có thể hấp thu một nửa hiệu lực. Không biết ta có thể hấp thu bao nhiêu hiệu lực của Sinh Mệnh Nguyên Hạch.”</w:t>
      </w:r>
    </w:p>
    <w:p>
      <w:pPr>
        <w:pStyle w:val="BodyText"/>
      </w:pPr>
      <w:r>
        <w:t xml:space="preserve">Hạ Ngôn lần đầu tiên sử dụng Sinh Mệnh Nguyên Hạch tự nhiên không biết chính mình đã hấp thu được tới mức nào. Tuy nhiên, hắn tự nhiên thúc dục thân thể tận lực hấp thu.</w:t>
      </w:r>
    </w:p>
    <w:p>
      <w:pPr>
        <w:pStyle w:val="BodyText"/>
      </w:pPr>
      <w:r>
        <w:t xml:space="preserve">Theo thời gian không ngừng trôi qua, một canh giờ sau Hạ Ngôn đột nhiên mở hai mắt</w:t>
      </w:r>
    </w:p>
    <w:p>
      <w:pPr>
        <w:pStyle w:val="BodyText"/>
      </w:pPr>
      <w:r>
        <w:t xml:space="preserve">- Lợi hại thật!</w:t>
      </w:r>
    </w:p>
    <w:p>
      <w:pPr>
        <w:pStyle w:val="BodyText"/>
      </w:pPr>
      <w:r>
        <w:t xml:space="preserve">Quả nhiên không hổ là đồ tốt trị giá một trăm vạn khỏa Nhất Nguyên Đan.</w:t>
      </w:r>
    </w:p>
    <w:p>
      <w:pPr>
        <w:pStyle w:val="BodyText"/>
      </w:pPr>
      <w:r>
        <w:t xml:space="preserve">Mới nuốt phục một khỏa mà cường độ cơ thể của ta không ngờ tăng lên ước chừng một phần mười.</w:t>
      </w:r>
    </w:p>
    <w:p>
      <w:pPr>
        <w:pStyle w:val="BodyText"/>
      </w:pPr>
      <w:r>
        <w:t xml:space="preserve">Hạ Ngôn giật mình suy nghĩ trong đầu. Đối với mức độ mạnh mẽ của cơ thể mình đương nhiên Hạ Ngôn hiểu rất rõ.</w:t>
      </w:r>
    </w:p>
    <w:p>
      <w:pPr>
        <w:pStyle w:val="BodyText"/>
      </w:pPr>
      <w:r>
        <w:t xml:space="preserve">Cường độ thân thể người tu luyện bình thường tăng lên được một phần mười có lẽ không tính là cái gì. Nhưng Hạ Ngôn thì khác, thân thể hắn vốn đã mạnh mẽ hơn người tu luyện bình thường đại khái gấp trăm lẩn. Hiện tại lập tức tăng lên một phần mười, đó cũng tương đương với tăng thêm mười lần cường độ thân thể của người tu luyện bình thường.</w:t>
      </w:r>
    </w:p>
    <w:p>
      <w:pPr>
        <w:pStyle w:val="BodyText"/>
      </w:pPr>
      <w:r>
        <w:t xml:space="preserve">Biên độ tăng lên này có thể nói là Phi thường to lớn.</w:t>
      </w:r>
    </w:p>
    <w:p>
      <w:pPr>
        <w:pStyle w:val="BodyText"/>
      </w:pPr>
      <w:r>
        <w:t xml:space="preserve">Cho nên, sau khi Hạ Ngôn hấp thu xong cũng khiếp sợ không thôi, nhanh chóng lại thúc dục ra khỏa Sinh Mệnh Nguyên Hạch thứ hai.</w:t>
      </w:r>
    </w:p>
    <w:p>
      <w:pPr>
        <w:pStyle w:val="BodyText"/>
      </w:pPr>
      <w:r>
        <w:t xml:space="preserve">Một lúc lâu sau đến khỏa thứ ba.</w:t>
      </w:r>
    </w:p>
    <w:p>
      <w:pPr>
        <w:pStyle w:val="BodyText"/>
      </w:pPr>
      <w:r>
        <w:t xml:space="preserve">Hạ Ngôn liên tục hấp thu Sinh Mệnh Nguyên Hạch không ngừng. Bên ngoài trôi qua một thâng đối với Hạ Ngôn mà nói không có bất cứ ảnh hưởng gi, hắn vẫn lặp lại như vậy, tận lực hấp thu hiệu lực của Sinh Mệnh Nguyên Hạch.</w:t>
      </w:r>
    </w:p>
    <w:p>
      <w:pPr>
        <w:pStyle w:val="BodyText"/>
      </w:pPr>
      <w:r>
        <w:t xml:space="preserve">Cường độ thân thể Hạ Ngôn cũng đang không ngừng tăng lên.</w:t>
      </w:r>
    </w:p>
    <w:p>
      <w:pPr>
        <w:pStyle w:val="BodyText"/>
      </w:pPr>
      <w:r>
        <w:t xml:space="preserve">“Ừ!”</w:t>
      </w:r>
    </w:p>
    <w:p>
      <w:pPr>
        <w:pStyle w:val="BodyText"/>
      </w:pPr>
      <w:r>
        <w:t xml:space="preserve">Ánh mắt Hạ Ngôn đảo qua, ý thức lập tức tản mát ra ngoài mới ngạc nhiên phát hiện.</w:t>
      </w:r>
    </w:p>
    <w:p>
      <w:pPr>
        <w:pStyle w:val="BodyText"/>
      </w:pPr>
      <w:r>
        <w:t xml:space="preserve">“Không ngờ chỉ còn lại có bốn mươi tám khỏa Sinh Mệnh Nguyên Hạch. Ta vô tình nuốt phục liên tục năm mươi hai khỏa, một khỏa vừa rồi mới cảm giác được hiệu quả trở nên nhỏ yếu một chút.”</w:t>
      </w:r>
    </w:p>
    <w:p>
      <w:pPr>
        <w:pStyle w:val="BodyText"/>
      </w:pPr>
      <w:r>
        <w:t xml:space="preserve">Vào lúc Hạ Ngôn nuốt phục khỏa Sinh Mệnh Nguyên Hạch thứ năm mươi. Hạ Ngôn cảm giác được hiệu lực giảm xuống một chút</w:t>
      </w:r>
    </w:p>
    <w:p>
      <w:pPr>
        <w:pStyle w:val="BodyText"/>
      </w:pPr>
      <w:r>
        <w:t xml:space="preserve">Thực ra điều này cũng là tất nhiên.</w:t>
      </w:r>
    </w:p>
    <w:p>
      <w:pPr>
        <w:pStyle w:val="BodyText"/>
      </w:pPr>
      <w:r>
        <w:t xml:space="preserve">Cho dù có thể hấp thu một trăm phần trăm hiệu lực của Sinh Mệnh Nguyên Hạch, sau nhiều lần sử đựng hiệu lực cũng sẽ giảm xuống tương đối. Chuyện này rất đễ lý giải, thể chất Hạ Ngôn đang không ngừng trở nên mạnh mẽ hơn, đồng dạng hiệu lực đương nhiên không có khả năng vẫn tăng lên với mức độ như cũ. Cũng giống như một gã tu luyện Linh Hoàng nhất cấp đột phá đến cảnh giới Linh Hoàng nhị cấp cần linh lực tự nhiên là khác với một gã tu luyện cảnh giới Linh Hoàng nhị cấp đột phá đến cảnh giới Linh Hoàng tam cấp.</w:t>
      </w:r>
    </w:p>
    <w:p>
      <w:pPr>
        <w:pStyle w:val="BodyText"/>
      </w:pPr>
      <w:r>
        <w:t xml:space="preserve">“Hiện tại cường độ thân thể của ta không ngờ tăng lên ước chừng hơn gấp hai gần gấp ba lần. Một trăm ngàn khỏa Nhất Nguyên Đan tiêu phí rất đáng giá!</w:t>
      </w:r>
    </w:p>
    <w:p>
      <w:pPr>
        <w:pStyle w:val="BodyText"/>
      </w:pPr>
      <w:r>
        <w:t xml:space="preserve">Tầm tình Hạ Ngôn Phi thường vui sướng, trong mắt cũng lộ ra quang hoa hưng phấn.</w:t>
      </w:r>
    </w:p>
    <w:p>
      <w:pPr>
        <w:pStyle w:val="BodyText"/>
      </w:pPr>
      <w:r>
        <w:t xml:space="preserve">So với trước khi sử dụng Sinh Mệnh Nguyên Hạch, mức độ mạnh mẽ của thân thể Hạ Ngôn không ngờ tăng lên gần gập ba Nếu bị cùng một trọng Thương, vốn cơ thể Hạ Ngôn sẽ chết ngay đương trường, nhưng hiện tại sau khi cường độ thân thể tăng lên, vậy cơ hội sống sót sẽ lớn hơn.</w:t>
      </w:r>
    </w:p>
    <w:p>
      <w:pPr>
        <w:pStyle w:val="BodyText"/>
      </w:pPr>
      <w:r>
        <w:t xml:space="preserve">“Tiếp tục hấp thu toàn bộ số Sinh Mệnh Nguyên Hạch còn lại.”</w:t>
      </w:r>
    </w:p>
    <w:p>
      <w:pPr>
        <w:pStyle w:val="BodyText"/>
      </w:pPr>
      <w:r>
        <w:t xml:space="preserve">Hạ Ngôn lại nhắm hai mắt lại, một khỏa Sinh Mệnh Nguyên Hạch được thúc dục ra, sau đó lại bị Hạ Ngôn nuốt vào trong bụng.</w:t>
      </w:r>
    </w:p>
    <w:p>
      <w:pPr>
        <w:pStyle w:val="BodyText"/>
      </w:pPr>
      <w:r>
        <w:t xml:space="preserve">Từ sau khi Hạ Ngôn tiến vào mật thất, thời gian đã trôi qua hơn tám ngày. Hạ Ngôn rốt cuộc cũng hoàn toàn hấp thu hết một khỏa cuối cùng trong số một trăm Khỏa Sinh Mệnh Nguyên Hạch.</w:t>
      </w:r>
    </w:p>
    <w:p>
      <w:pPr>
        <w:pStyle w:val="BodyText"/>
      </w:pPr>
      <w:r>
        <w:t xml:space="preserve">Lúc này mức độ mạnh mẽ của thân thể Hạ Ngôn so với trước khi sử dụng Sinh Mệnh Nguyên Hạch đã tăng lên tới bốn lần vốn thân hình Hạ Ngôn đại khái có thể chịu đựng được lực công kích một ngàn vạn độ. Hiện tại cũng đã có thể chịu đựng được lực công kích bốn ngàn vạn độ. Nói cách khác, người tu luyện có lực công kích nhỏ hơn bốn ngàn vạn độ cho dù tiến hành cuồng oanh loạn tạc với Hạ Ngôn, mà Hạ Ngôn không sử dụng bất cứ linh lực nào đề chống đỡ, bọn họ cũng không thể thương tổn Hạ Ngôn chút nào. Cường độ thân thể như vậy trong số những người tu luyện cảnh giới Linh Hoàng tuyệt đối coi như là Phi thường khủng bố.</w:t>
      </w:r>
    </w:p>
    <w:p>
      <w:pPr>
        <w:pStyle w:val="Compact"/>
      </w:pPr>
      <w:r>
        <w:br w:type="textWrapping"/>
      </w:r>
      <w:r>
        <w:br w:type="textWrapping"/>
      </w:r>
    </w:p>
    <w:p>
      <w:pPr>
        <w:pStyle w:val="Heading2"/>
      </w:pPr>
      <w:bookmarkStart w:id="683" w:name="chương-712-thu-hoạch"/>
      <w:bookmarkEnd w:id="683"/>
      <w:r>
        <w:t xml:space="preserve">661. Chương 712: Thu Hoạch</w:t>
      </w:r>
    </w:p>
    <w:p>
      <w:pPr>
        <w:pStyle w:val="Compact"/>
      </w:pPr>
      <w:r>
        <w:br w:type="textWrapping"/>
      </w:r>
      <w:r>
        <w:br w:type="textWrapping"/>
      </w:r>
      <w:r>
        <w:t xml:space="preserve">Hạ Ngôn đứng dậy thích ứng một chút sự thay đổi cường độ thân thể sau đó lại ngồi xuống. Lấy ra một khỏa Lục Nguyên Đan tản mát ra quang mang màu trắng sữa, ở trong không gian không ngừng xoay tròn nhảy múa đồng thời tỏa ra một cỗ năng lượng thuần khiết dao động.</w:t>
      </w:r>
    </w:p>
    <w:p>
      <w:pPr>
        <w:pStyle w:val="BodyText"/>
      </w:pPr>
      <w:r>
        <w:t xml:space="preserve">Người tu luyện ở mỗi một cảnh giới thì thực lực tăng lên đều là một quá trình tích lũy lực lượng.</w:t>
      </w:r>
    </w:p>
    <w:p>
      <w:pPr>
        <w:pStyle w:val="BodyText"/>
      </w:pPr>
      <w:r>
        <w:t xml:space="preserve">Mà cảnh giới đột phá mới là tăng nhanh về chất Tích lũy lực lượng đối với người tu luyện mà nói rất dễ dàng, chỉ cần sử dụng đẩy đủ linh lực tự nhiên có thể chậm rãi đề cao, càng tích càng nhiều.</w:t>
      </w:r>
    </w:p>
    <w:p>
      <w:pPr>
        <w:pStyle w:val="BodyText"/>
      </w:pPr>
      <w:r>
        <w:t xml:space="preserve">Đương nhiên, cho dù là tích lũy cũng phải trong khả năng chịu đựng của thân thể mới được. Người tu luyện bình thường, cho dù là cảnh giới Linh Hoàng bát cấp, khi hấp thu một khỏa Lục Nguyên Đan cũng phải tiêu phí một đoạn thời gian rất dài để tiêu hóa, hoàn toàn hấp thu dược lực. Cường độ thân thể của bọn họ chính là điểm hạn chế mấu chốt ảnh hưởng đến tốc độ hấp thu.</w:t>
      </w:r>
    </w:p>
    <w:p>
      <w:pPr>
        <w:pStyle w:val="BodyText"/>
      </w:pPr>
      <w:r>
        <w:t xml:space="preserve">Mà Hạ Ngôn ở trên phương diện hấp thu linh lực lại có thể hơn xa bọn họ. Cường độ thân thân thể Hạ Ngôn rất cao, kinh mạch thân thể cũng cứng cỏi vô cùng, có thể chịu đựng linh lực bành trướng càng nhiều.</w:t>
      </w:r>
    </w:p>
    <w:p>
      <w:pPr>
        <w:pStyle w:val="BodyText"/>
      </w:pPr>
      <w:r>
        <w:t xml:space="preserve">Thực lực một người tu luyện không chỉ có thể hiện tại trên lực lượng linh lực. Cường độ linh hồn, cường độ thân thể cùng một số chủng thần thông bí pháp đều. là một bộ phận của thực lực. Nhiều phương diện này kết hợp lại mới thể hiện thực lực chần chính của một người tu luyện.</w:t>
      </w:r>
    </w:p>
    <w:p>
      <w:pPr>
        <w:pStyle w:val="BodyText"/>
      </w:pPr>
      <w:r>
        <w:t xml:space="preserve">"Hấp"</w:t>
      </w:r>
    </w:p>
    <w:p>
      <w:pPr>
        <w:pStyle w:val="BodyText"/>
      </w:pPr>
      <w:r>
        <w:t xml:space="preserve">Giống như uống một ngụm nước dài, Hạ Ngôn trực tiếp phục dụng hết mười khỏa Lục Nguyền Đan vô giá đang tỏa ra hào quang bốn phía.</w:t>
      </w:r>
    </w:p>
    <w:p>
      <w:pPr>
        <w:pStyle w:val="BodyText"/>
      </w:pPr>
      <w:r>
        <w:t xml:space="preserve">Nếu là có người tu luyện cảnh giới Linh Hoàng bát cấp nhìn thấy Hạ Ngôn phục dụng Lục Nguyên Ngan như thế sợ rằng sẽ ngay cả tròng mắt cũng rớt xuống. Đây chính là Lục Nguyên Đan mà không phải Nhất Nguyên Đan a!</w:t>
      </w:r>
    </w:p>
    <w:p>
      <w:pPr>
        <w:pStyle w:val="BodyText"/>
      </w:pPr>
      <w:r>
        <w:t xml:space="preserve">Một hơi trực tiếp nuốt hết mười vạn khỏa Nhất Nguyên Đan!</w:t>
      </w:r>
    </w:p>
    <w:p>
      <w:pPr>
        <w:pStyle w:val="BodyText"/>
      </w:pPr>
      <w:r>
        <w:t xml:space="preserve">Người tu luyện cảnh giới Linh Hoàng bát cấp cũng chính là chứa đựng linh lực có lực công kích trên dưới mười ức độ. Cho dù là đạt tới cảnh giới Linh Hoàng bát cấp đỉnh phong giống như Hồng Phi kia thì linh lực cũng chỉ không vượt quá mười lăm ức độ. Mà Hạ Ngôn mới là cảnh giới Linh Hoàng bát cấp sơ kỳ, nhưng linh lực đã có được lực công kích vượt qua bốn mươi ức độ!</w:t>
      </w:r>
    </w:p>
    <w:p>
      <w:pPr>
        <w:pStyle w:val="BodyText"/>
      </w:pPr>
      <w:r>
        <w:t xml:space="preserve">Thời gian nhanh chóng trôi qua, chợp mắt đã là hơn hai tháng. Trong khoảng thời gian này, Hạ Ngôn tổng cộng rời mật thất này một lần, đó là lần có một gã tu luyện Tiên Phong Động tại Ngũ Trọng Thiên tới bẩm báo với Hạ Ngôn việc linh thạch mạch khoáng tại Tứ Trọng Thiên có chuyện phát sinh.</w:t>
      </w:r>
    </w:p>
    <w:p>
      <w:pPr>
        <w:pStyle w:val="BodyText"/>
      </w:pPr>
      <w:r>
        <w:t xml:space="preserve">- ồ?</w:t>
      </w:r>
    </w:p>
    <w:p>
      <w:pPr>
        <w:pStyle w:val="BodyText"/>
      </w:pPr>
      <w:r>
        <w:t xml:space="preserve">Một ngày nọ, Hạ Ngôn ở trong mật thất tâm thần lại khẽ động, cảm giác được trong phạm vi tiểu viện của mình có hơi thở của một gã tu luyện tiến vào. Tiểu viện của Hạ Ngôn bình thường không có người nào dám tùy ý tiến vào. Mà những người tu luyện Tiên Phong Động kia là cấp dưới của Hạ Ngôn, không có chuyện gì trọng yếu cũng sẽ không đến quấy rầy Hạ Ngôn.</w:t>
      </w:r>
    </w:p>
    <w:p>
      <w:pPr>
        <w:pStyle w:val="BodyText"/>
      </w:pPr>
      <w:r>
        <w:t xml:space="preserve">"Lại có chuyện gì nữa đây!”</w:t>
      </w:r>
    </w:p>
    <w:p>
      <w:pPr>
        <w:pStyle w:val="BodyText"/>
      </w:pPr>
      <w:r>
        <w:t xml:space="preserve">Hạ Ngôn có chút không thoải mái, ánh mắt chợt lóe, thân thể không một tiếng động bay lên sau đó hóa thành một đạo bạch quang liền xuất hiện trong tiểu viện.</w:t>
      </w:r>
    </w:p>
    <w:p>
      <w:pPr>
        <w:pStyle w:val="BodyText"/>
      </w:pPr>
      <w:r>
        <w:t xml:space="preserve">- ừ?</w:t>
      </w:r>
    </w:p>
    <w:p>
      <w:pPr>
        <w:pStyle w:val="BodyText"/>
      </w:pPr>
      <w:r>
        <w:t xml:space="preserve">Hạ Ngôn nhìn thấy trong viện là một người tu luyện mặc trường bào màu xanh, khuôn mặt thân thể cường tráng, ánh mắt kiên nghị, đáng đánh giá khắp nơi, dường như đang tim cái gì đó.</w:t>
      </w:r>
    </w:p>
    <w:p>
      <w:pPr>
        <w:pStyle w:val="BodyText"/>
      </w:pPr>
      <w:r>
        <w:t xml:space="preserve">- Cảnh giới Linh Hoàng cửu cấp?</w:t>
      </w:r>
    </w:p>
    <w:p>
      <w:pPr>
        <w:pStyle w:val="BodyText"/>
      </w:pPr>
      <w:r>
        <w:t xml:space="preserve">Hạ Ngôn nhướng mày, ánh mắt ngưng trọng.</w:t>
      </w:r>
    </w:p>
    <w:p>
      <w:pPr>
        <w:pStyle w:val="BodyText"/>
      </w:pPr>
      <w:r>
        <w:t xml:space="preserve">Người tu luyện Tiên Phong Động ở Ngũ Trọng Thiên tuy rằng Hạ Ngôn chưa từng gặp hết, nhưng người tu luyện cảnh giới Linh Hoàng cửu cấp gần như không thể là người ở Ngũ Trọng Thiên. Hạ Ngôn do thám không biết được thực lực chân chính của đối phương, chỉ</w:t>
      </w:r>
    </w:p>
    <w:p>
      <w:pPr>
        <w:pStyle w:val="BodyText"/>
      </w:pPr>
      <w:r>
        <w:t xml:space="preserve">cảm giác được cảnh giới của đối phương ở trên minh. Mà đối phương lại không có hơi thở của cường giả Thiên Thần, liền trên cơ bản có thể kết luận đối phương chính là cảnh giới Linh Hoàng cửu cấp.</w:t>
      </w:r>
    </w:p>
    <w:p>
      <w:pPr>
        <w:pStyle w:val="BodyText"/>
      </w:pPr>
      <w:r>
        <w:t xml:space="preserve">Lúc này, người tu luyện áo bào xanh cũng nhìn thấy Hạ Ngôn, bước lên phía trước một bước chặp tay làm lễ hướng về phía Hạ Ngôn nói:</w:t>
      </w:r>
    </w:p>
    <w:p>
      <w:pPr>
        <w:pStyle w:val="BodyText"/>
      </w:pPr>
      <w:r>
        <w:t xml:space="preserve">- Hạ Ngôn!</w:t>
      </w:r>
    </w:p>
    <w:p>
      <w:pPr>
        <w:pStyle w:val="BodyText"/>
      </w:pPr>
      <w:r>
        <w:t xml:space="preserve">Nghe vậy Hạ Ngôn hơi sửng sốt một chút, rồi sau đó nhíu mày hỏi:</w:t>
      </w:r>
    </w:p>
    <w:p>
      <w:pPr>
        <w:pStyle w:val="BodyText"/>
      </w:pPr>
      <w:r>
        <w:t xml:space="preserve">- Dường nhưta chưa gặp qua ngươi, người là người tu luyện của Tiên Phong Động sao?</w:t>
      </w:r>
    </w:p>
    <w:p>
      <w:pPr>
        <w:pStyle w:val="BodyText"/>
      </w:pPr>
      <w:r>
        <w:t xml:space="preserve">- Đúng vậy!</w:t>
      </w:r>
    </w:p>
    <w:p>
      <w:pPr>
        <w:pStyle w:val="BodyText"/>
      </w:pPr>
      <w:r>
        <w:t xml:space="preserve">Người tu luyện áo bào xanh đáp, lấy ra lệnh bài môn nhân Tinh Đấu Điện của minh, rót linh lực vào trong đó lập tức có một hàng chữ viết ở mặt trên lệnh bài hiện lên, nội dung là "Tôn Nguyên của Tiên Phong Động tại Thất Trọng Thiên".</w:t>
      </w:r>
    </w:p>
    <w:p>
      <w:pPr>
        <w:pStyle w:val="BodyText"/>
      </w:pPr>
      <w:r>
        <w:t xml:space="preserve">- Ha ha!</w:t>
      </w:r>
    </w:p>
    <w:p>
      <w:pPr>
        <w:pStyle w:val="BodyText"/>
      </w:pPr>
      <w:r>
        <w:t xml:space="preserve">Hạ Ngôn nhìn thấy tin tức trên lệnh bài đối phương, liền Giật mình hiểu ra người này hẳn là do Tác Kỳ phái tới.</w:t>
      </w:r>
    </w:p>
    <w:p>
      <w:pPr>
        <w:pStyle w:val="BodyText"/>
      </w:pPr>
      <w:r>
        <w:t xml:space="preserve">- Thì ra là Tôn Nguyên! Không ngờ ngươi nhận ra ta?</w:t>
      </w:r>
    </w:p>
    <w:p>
      <w:pPr>
        <w:pStyle w:val="BodyText"/>
      </w:pPr>
      <w:r>
        <w:t xml:space="preserve">- Ha ha! Tác Kỳ đại nhân nói rất rõ. Hạ Ngôn một thân áo bào trắng, vô cùng trẻ tuổi, đung mạo tuấn mỹ. Ta vừa rồi chỉ cần liếc mắt một cái liền có thể khắng định ngươi chính là Hạ Ngôn. Hơn nữa, tiểu viện này cũng không phải người bình thường có thể vào ở.</w:t>
      </w:r>
    </w:p>
    <w:p>
      <w:pPr>
        <w:pStyle w:val="BodyText"/>
      </w:pPr>
      <w:r>
        <w:t xml:space="preserve">Tôn Nguyên cười nhìn về phía Hạ Ngôn nói.</w:t>
      </w:r>
    </w:p>
    <w:p>
      <w:pPr>
        <w:pStyle w:val="BodyText"/>
      </w:pPr>
      <w:r>
        <w:t xml:space="preserve">- Tôn Nguyên ngươi quả nhiên suy nghĩ mẫn tuệ Tôn Nguyên tới tìm ta chẳng lẽ là vì Tác Kỳ sai người chuyển cáo ta việc gì sao?</w:t>
      </w:r>
    </w:p>
    <w:p>
      <w:pPr>
        <w:pStyle w:val="BodyText"/>
      </w:pPr>
      <w:r>
        <w:t xml:space="preserve">Hạ Ngôn khẽ cười một tiếng, trong lòng đoán được nguyên nhân đối phương đến đây, sau đó hai hàng ỉông mày khẽ giản ra.</w:t>
      </w:r>
    </w:p>
    <w:p>
      <w:pPr>
        <w:pStyle w:val="BodyText"/>
      </w:pPr>
      <w:r>
        <w:t xml:space="preserve">- Đúng vậy! Tác Kỳ đại nhân sai ta đến mời đại nhân hiện tại đi tới Trọng Thiên chi Môn của Ngũ Trọng Thiên. Tác Kỳ đại nhân đang bế quan không thể tự mình đến đây. Đại nhân nói Hạ Ngôn muốn đi vào Không gian Hỗn Độn thu thập hỗn độn chi lực.</w:t>
      </w:r>
    </w:p>
    <w:p>
      <w:pPr>
        <w:pStyle w:val="BodyText"/>
      </w:pPr>
      <w:r>
        <w:t xml:space="preserve">Tôn Nguyên đạm mạc nói, mặc dù Hạ Ngôn là người phụ ưách Tiên Phong Động ở Ngũ Trọng Thiên, tuy nhiên cũng là cảnh giới Linh hoàng thất cấp, kém hơn hắn hai cảnh giới, cho nên hắn đối với Hạ Ngôn cũng chỉ là khách khí một chút bề ngoài cũng không biểu hiện ra cung kính gì. Đương nhiên, hắn cũng tuyệt đối không biểu hiện ra chút bất kính nào với Hạ Ngôn.</w:t>
      </w:r>
    </w:p>
    <w:p>
      <w:pPr>
        <w:pStyle w:val="BodyText"/>
      </w:pPr>
      <w:r>
        <w:t xml:space="preserve">Nhân vật giống như Hạ Ngôn sau này nói không chừng có thể trở thành cao tầng của Tiên Phong Động.</w:t>
      </w:r>
    </w:p>
    <w:p>
      <w:pPr>
        <w:pStyle w:val="BodyText"/>
      </w:pPr>
      <w:r>
        <w:t xml:space="preserve">- Tốt! Rốt cuộc cũng đợi đến ngày này!</w:t>
      </w:r>
    </w:p>
    <w:p>
      <w:pPr>
        <w:pStyle w:val="BodyText"/>
      </w:pPr>
      <w:r>
        <w:t xml:space="preserve">Hạ Ngôn nghe vậy, lúc này vui mừng nói sau đó lại lên tiếng hỏi:</w:t>
      </w:r>
    </w:p>
    <w:p>
      <w:pPr>
        <w:pStyle w:val="BodyText"/>
      </w:pPr>
      <w:r>
        <w:t xml:space="preserve">- Tôn Nguyên! Lần này ngươi cũng tiến vào Không gian Hỗn Độn sao?</w:t>
      </w:r>
    </w:p>
    <w:p>
      <w:pPr>
        <w:pStyle w:val="BodyText"/>
      </w:pPr>
      <w:r>
        <w:t xml:space="preserve">Một ngàn vạn điểm cổng hiến Tinh Đấu Điện rốt cuộc có thể thu được hay không? Trong lòng Hạ Ngôn một chút cũng không để ý. Nếu không thể đạt đủ điểm cổng hiến trước khi khảo hạch Bí Cảnh diễn ra. như vậy cũng chỉ có thể bỏ lỡ dịp khảo hạch Bí Cảnh lần này. Muốn chờ đợi lần Bí Cảnh mở ra tiếp theo, vậy phải chờ trên một ngàn năm sau.</w:t>
      </w:r>
    </w:p>
    <w:p>
      <w:pPr>
        <w:pStyle w:val="BodyText"/>
      </w:pPr>
      <w:r>
        <w:t xml:space="preserve">Đối với một số người tu luyện khác mà nói có thể đã trải qua hơn một cái thời gian ngân năm rồi, nhưng Hạ Ngôn từ khi sinh ra đến hiện tại cũng mới chỉ hơn mấy chục năm. Một ngàn năm quả ỉhật rấỉ rấỉ lâu.</w:t>
      </w:r>
    </w:p>
    <w:p>
      <w:pPr>
        <w:pStyle w:val="BodyText"/>
      </w:pPr>
      <w:r>
        <w:t xml:space="preserve">- Đúng vậy!</w:t>
      </w:r>
    </w:p>
    <w:p>
      <w:pPr>
        <w:pStyle w:val="BodyText"/>
      </w:pPr>
      <w:r>
        <w:t xml:space="preserve">Tôn Nguyên gật đầu, mủn cười nói:</w:t>
      </w:r>
    </w:p>
    <w:p>
      <w:pPr>
        <w:pStyle w:val="BodyText"/>
      </w:pPr>
      <w:r>
        <w:t xml:space="preserve">- Hạ Ngôn! Nếu đã chuẩn bị thỏa đáng thì hiện tại chúng ta đi tới Trọng Thiên chi Môn thôi Phương Viên của Tiên Phong Động ở Bát Trọng Thiên cùng với một số người tu luyện Tiên Phong Động, Ngọc Nữ Động đều đang chờ chúng ta đó.</w:t>
      </w:r>
    </w:p>
    <w:p>
      <w:pPr>
        <w:pStyle w:val="BodyText"/>
      </w:pPr>
      <w:r>
        <w:t xml:space="preserve">- Đi, lập tức đi thôi Ta không cần chuẩn bị cái gì cả.</w:t>
      </w:r>
    </w:p>
    <w:p>
      <w:pPr>
        <w:pStyle w:val="BodyText"/>
      </w:pPr>
      <w:r>
        <w:t xml:space="preserve">Ánh mắt Hạ Ngôn tỏa sáng một chút, sau đó vận chuyển linh lực Chuẩn bị đi cùng Hạ Ngôn tới Trọng Thiên chi Môn.</w:t>
      </w:r>
    </w:p>
    <w:p>
      <w:pPr>
        <w:pStyle w:val="BodyText"/>
      </w:pPr>
      <w:r>
        <w:t xml:space="preserve">"Hạ Ngôn là cảnh giới Linh Hoàng thất cấp, vậy ta sử dụng một nửa tốc độ để đi thôi!"</w:t>
      </w:r>
    </w:p>
    <w:p>
      <w:pPr>
        <w:pStyle w:val="BodyText"/>
      </w:pPr>
      <w:r>
        <w:t xml:space="preserve">Hai người rất nhanh Phi hành về phía Trọng Thiên chi Môn, trong lòng Tôn Nguyên thầm nghĩ.</w:t>
      </w:r>
    </w:p>
    <w:p>
      <w:pPr>
        <w:pStyle w:val="BodyText"/>
      </w:pPr>
      <w:r>
        <w:t xml:space="preserve">Qua thời gian một phần năm nén nhang, Tôn Nguyên cũng bắt đầu dần dần kinh ngạc.</w:t>
      </w:r>
    </w:p>
    <w:p>
      <w:pPr>
        <w:pStyle w:val="BodyText"/>
      </w:pPr>
      <w:r>
        <w:t xml:space="preserve">"Hạ Ngôn này không ngờ có bộ dáng giống như vẫn còn dư lực. Ta thi triển một nửa tốc độ, người tu luyện cảnh giới Linh Hoàng thất cấp bình thường cho dù có thể đuổi kịp thì linh lực cũng sẽ đao động, mặt tai sẽ đỗ lên. Nhưng Hạ Ngôn không ngờ có thể thong đong đuổi kịp ta như thế!"</w:t>
      </w:r>
    </w:p>
    <w:p>
      <w:pPr>
        <w:pStyle w:val="BodyText"/>
      </w:pPr>
      <w:r>
        <w:t xml:space="preserve">Tôn Nguyên nhìn Hạ Ngôn bên cạnh mình một chút, ánh mắt thoáng trợn lớn lên.</w:t>
      </w:r>
    </w:p>
    <w:p>
      <w:pPr>
        <w:pStyle w:val="BodyText"/>
      </w:pPr>
      <w:r>
        <w:t xml:space="preserve">Tôn Nguyên không khỏi dần dần gia tăng thêm tốc độ của mình.</w:t>
      </w:r>
    </w:p>
    <w:p>
      <w:pPr>
        <w:pStyle w:val="BodyText"/>
      </w:pPr>
      <w:r>
        <w:t xml:space="preserve">"Cái gì? Đây đã là sáu thành tốc độ Phi hành toàn lực của ta vậy mà hắn còn có thể theo kịp!"</w:t>
      </w:r>
    </w:p>
    <w:p>
      <w:pPr>
        <w:pStyle w:val="BodyText"/>
      </w:pPr>
      <w:r>
        <w:t xml:space="preserve">Kinh ngạc trong lòng Tôn Nguyên càng lúc càng lớn, lại lần nữa trợn mắt nhìn Hạ Ngôn.</w:t>
      </w:r>
    </w:p>
    <w:p>
      <w:pPr>
        <w:pStyle w:val="BodyText"/>
      </w:pPr>
      <w:r>
        <w:t xml:space="preserve">Hạ Ngôn cũng nhìn về phía hắn mỉm cười. Hiến nhiên Hạ Ngôn vẫn còn dư lực.</w:t>
      </w:r>
    </w:p>
    <w:p>
      <w:pPr>
        <w:pStyle w:val="BodyText"/>
      </w:pPr>
      <w:r>
        <w:t xml:space="preserve">"ừ, ta gia tăng tốc độ Phi hành thêm một chút nữa thử xem!"</w:t>
      </w:r>
    </w:p>
    <w:p>
      <w:pPr>
        <w:pStyle w:val="BodyText"/>
      </w:pPr>
      <w:r>
        <w:t xml:space="preserve">Bảy thành!</w:t>
      </w:r>
    </w:p>
    <w:p>
      <w:pPr>
        <w:pStyle w:val="BodyText"/>
      </w:pPr>
      <w:r>
        <w:t xml:space="preserve">Tám thành! Ước chừng tăng tới tám thành tốc độ hắn toàn lực Phi hành.</w:t>
      </w:r>
    </w:p>
    <w:p>
      <w:pPr>
        <w:pStyle w:val="BodyText"/>
      </w:pPr>
      <w:r>
        <w:t xml:space="preserve">Khi Tôn Nguyên gia tăng tốc độ lên đến tám thành tốc độ tối đa của mình, Hạ Ngôn vẫn không nhanh không chậm đi theo bên cạnh hắn. Lúc này Tôn Nguyên đã có chút nói không nên lời rồi.</w:t>
      </w:r>
    </w:p>
    <w:p>
      <w:pPr>
        <w:pStyle w:val="BodyText"/>
      </w:pPr>
      <w:r>
        <w:t xml:space="preserve">"Không hổ là cường giả có thể đánh bại Hồng Phi! Lời đồn nói thực lực Hạ Ngôn rất mạnh mẽ, quả nhiên không giả. Thành tựu của người nảy hiển nhiên đã ở trên ta Ta cũng đã tu luyện han hai ngàn năm, mà hắn lại chỉ vừa mới gia nhập Tinh Đấu Điện."</w:t>
      </w:r>
    </w:p>
    <w:p>
      <w:pPr>
        <w:pStyle w:val="BodyText"/>
      </w:pPr>
      <w:r>
        <w:t xml:space="preserve">Vô tinh trong lòng Tôn Nguyên tăng thêm rất nhiều kính trọng đối với Hạ Ngôn. Cường giả chân chính tựnhiên có thể nhận được sự kính nể của những người khác.</w:t>
      </w:r>
    </w:p>
    <w:p>
      <w:pPr>
        <w:pStyle w:val="BodyText"/>
      </w:pPr>
      <w:r>
        <w:t xml:space="preserve">Lúc này đã có thể nhìn thấy Trọng Thiên chi Môn. Chỗ ở của Hạ Ngôn cách Trọng Thiên chi Môn Ngũ Trcmg Thiên cũng không xa, lúc này thời gian mới trôi qua một nén nhang liền đã thấy được Trọng Thiên chi Môn.</w:t>
      </w:r>
    </w:p>
    <w:p>
      <w:pPr>
        <w:pStyle w:val="BodyText"/>
      </w:pPr>
      <w:r>
        <w:t xml:space="preserve">Hai người đồng thời giảm bớt tốc độ.</w:t>
      </w:r>
    </w:p>
    <w:p>
      <w:pPr>
        <w:pStyle w:val="BodyText"/>
      </w:pPr>
      <w:r>
        <w:t xml:space="preserve">Trong tầm mắt Hạ Ngôn có thể rõ ràng nhìn thấy bên cạnh Trọng Thiên chi Môn có hơn mười người tu luyện đang tập trung ở đó, hẳn là những người chuẩn bị tiến vào Không gian Hỗn Độn theo như lời Tôn Nguyên nói.</w:t>
      </w:r>
    </w:p>
    <w:p>
      <w:pPr>
        <w:pStyle w:val="BodyText"/>
      </w:pPr>
      <w:r>
        <w:t xml:space="preserve">Trong giây lát, hai người bay tới gần nơi đó, rồi từ không trung hạ xuống.</w:t>
      </w:r>
    </w:p>
    <w:p>
      <w:pPr>
        <w:pStyle w:val="BodyText"/>
      </w:pPr>
      <w:r>
        <w:t xml:space="preserve">- Phương Viên, các vị! Hạ Ngôn đã đến rồi!</w:t>
      </w:r>
    </w:p>
    <w:p>
      <w:pPr>
        <w:pStyle w:val="BodyText"/>
      </w:pPr>
      <w:r>
        <w:t xml:space="preserve">Sau khi Tôn Nguyên hạ xuống, trước tiên hơi chắp tay chào một gã tu luyện mặc hoàng bào rồi mới xoay mặt thoáng chắp tay chào những người khác, vừa hé miệng lên tiếng nói đồng thời ánh mắt cũng đảo qua trên người Hạ Ngôn.</w:t>
      </w:r>
    </w:p>
    <w:p>
      <w:pPr>
        <w:pStyle w:val="BodyText"/>
      </w:pPr>
      <w:r>
        <w:t xml:space="preserve">- Các vị! Đã để mọi người đợi lâu.</w:t>
      </w:r>
    </w:p>
    <w:p>
      <w:pPr>
        <w:pStyle w:val="BodyText"/>
      </w:pPr>
      <w:r>
        <w:t xml:space="preserve">Hạ Ngôn chắp tay mang theo vẻ áy náy nói.</w:t>
      </w:r>
    </w:p>
    <w:p>
      <w:pPr>
        <w:pStyle w:val="BodyText"/>
      </w:pPr>
      <w:r>
        <w:t xml:space="preserve">- Không sao, ngươi chính là Hạ Ngôn? Một thâng trước Tác Kỳ có hỏi ta có tiến vào Không gian Hỗn Độn hay không, ta vốn tưởng rằng hắn muốn đi cùng ta, sau đó mới biết được là hắn muốn ta dẫn ngươi cùng đi vào Không gian Hỗn Độn.</w:t>
      </w:r>
    </w:p>
    <w:p>
      <w:pPr>
        <w:pStyle w:val="BodyText"/>
      </w:pPr>
      <w:r>
        <w:t xml:space="preserve">Người tu luyện mặc hoàng bào cao thấp đánh giá Hạ Ngôn một chút, sau đó mang theo một chút ngạo khí nói.</w:t>
      </w:r>
    </w:p>
    <w:p>
      <w:pPr>
        <w:pStyle w:val="BodyText"/>
      </w:pPr>
      <w:r>
        <w:t xml:space="preserve">Phương Viên này hiển nhiên cũng nghe nói qua tên Hạ Ngôn. Hắn đã là người tu luyện của Tiên Phong Động ở Bát Trọng Thiền, thiên phú tự nhiên không cần nói nhiều, đối với người tu luyện ưu tú như mình khó tránh khỏi sẽ có tâm lý tranh đua nhất định. Lúc này nhìn thấy Hạ Ngôn, đương nhiên trong lòng sẽ có rất nhiều tâm tư. Lời nói mang theo chút ngạo khí cũng có thể lý giải, dù sao thực lực của hắn đã là Linh Hoàng cửu cấp đỉnh phong.</w:t>
      </w:r>
    </w:p>
    <w:p>
      <w:pPr>
        <w:pStyle w:val="BodyText"/>
      </w:pPr>
      <w:r>
        <w:t xml:space="preserve">- Ha ha, ta đúng là Hạ Ngôn. Ngươi nhất định là Phương Viên, người tu luyện của Tiên Phong Động tại Bát Trọng Thiên rồi</w:t>
      </w:r>
    </w:p>
    <w:p>
      <w:pPr>
        <w:pStyle w:val="BodyText"/>
      </w:pPr>
      <w:r>
        <w:t xml:space="preserve">Hạ Ngôn khách khí đáp lời đối phương.</w:t>
      </w:r>
    </w:p>
    <w:p>
      <w:pPr>
        <w:pStyle w:val="BodyText"/>
      </w:pPr>
      <w:r>
        <w:t xml:space="preserve">Chung quanh Phương Viên có hơn mười nam nữ tu luyện cũng đều đưa ánh mắt nhìn Hạ Ngôn, trong mắt hào quang xoay chuyển, đều mang tâm tư không giống nhau.</w:t>
      </w:r>
    </w:p>
    <w:p>
      <w:pPr>
        <w:pStyle w:val="BodyText"/>
      </w:pPr>
      <w:r>
        <w:t xml:space="preserve">- Hạ Ngôn! Ngươi là lần đầu tiên tiến vào Không gian Hỗn Độn tuyệt đối không nên hành động một mình. Không gian Hỗn Độn hiểm ác Phi thường, ngay cả những người tu luyện như Phương Viên cũng phải vạn phần cẩn thận. Nếu ngươi đi cách chúng ta quá xa, đến lúc đó lỡ gặp phải nguy hiểm rất lớn vậy thì không xong rồi.</w:t>
      </w:r>
    </w:p>
    <w:p>
      <w:pPr>
        <w:pStyle w:val="BodyText"/>
      </w:pPr>
      <w:r>
        <w:t xml:space="preserve">Một nữ tu luyện mặc váy dài lên tiếng nói với Hạ Ngôn, trong giọng nói quả thật không có bất cứ ác ý gì.</w:t>
      </w:r>
    </w:p>
    <w:p>
      <w:pPr>
        <w:pStyle w:val="BodyText"/>
      </w:pPr>
      <w:r>
        <w:t xml:space="preserve">Hạ Ngôn đưa mắt nhìn sang, ý thức tỏa ra, đoán được nàng cũng là cảnh giới Linh Hoàng cửu cấp. Hẳn là thực lực tương đương với Tôn Nguyên, bước vào cảnh giới Linh Hoàng cửu cấp không lâu.</w:t>
      </w:r>
    </w:p>
    <w:p>
      <w:pPr>
        <w:pStyle w:val="Compact"/>
      </w:pPr>
      <w:r>
        <w:br w:type="textWrapping"/>
      </w:r>
      <w:r>
        <w:br w:type="textWrapping"/>
      </w:r>
    </w:p>
    <w:p>
      <w:pPr>
        <w:pStyle w:val="Heading2"/>
      </w:pPr>
      <w:bookmarkStart w:id="684" w:name="chương-713-tiến-vào-không-gian-hỗn-độn"/>
      <w:bookmarkEnd w:id="684"/>
      <w:r>
        <w:t xml:space="preserve">662. Chương 713: Tiến Vào Không Gian Hỗn Độn</w:t>
      </w:r>
    </w:p>
    <w:p>
      <w:pPr>
        <w:pStyle w:val="Compact"/>
      </w:pPr>
      <w:r>
        <w:br w:type="textWrapping"/>
      </w:r>
      <w:r>
        <w:br w:type="textWrapping"/>
      </w:r>
      <w:r>
        <w:t xml:space="preserve">Tôn Nguyên đứng ở bên cạnh quay sang nhìn Hạ Ngôn tươi cười lên tiếng giới thiệu.</w:t>
      </w:r>
    </w:p>
    <w:p>
      <w:pPr>
        <w:pStyle w:val="BodyText"/>
      </w:pPr>
      <w:r>
        <w:t xml:space="preserve">- Đa tạ Doãn Tú nhắc nhở. Tiến vào Không gian Hỗn Độn ta sẽ hết sức cẩn thận.</w:t>
      </w:r>
    </w:p>
    <w:p>
      <w:pPr>
        <w:pStyle w:val="BodyText"/>
      </w:pPr>
      <w:r>
        <w:t xml:space="preserve">Hạ Ngôn cũng biết Doãn Tú này là có ý tốt nhắc nhở mình, lời nói của đối phương cũng không có bất cứ giọng mỉa mai hay ý khinh thường gì.</w:t>
      </w:r>
    </w:p>
    <w:p>
      <w:pPr>
        <w:pStyle w:val="BodyText"/>
      </w:pPr>
      <w:r>
        <w:t xml:space="preserve">- Chúng ta xuất phát thôi, lần này tiến vào Không gian Hỗn Độn tất cảmọi người gắng sức thu Thập Nhiều hỗn độn chi lực một chút Nhớ kỹ thời điểm nên xuất thủ liền xuất thủ, không được lưu lại bất cứ đường sống nào. Trong Không gian Hỗn Độn không phải ngươi chết thì là ta vong.</w:t>
      </w:r>
    </w:p>
    <w:p>
      <w:pPr>
        <w:pStyle w:val="BodyText"/>
      </w:pPr>
      <w:r>
        <w:t xml:space="preserve">Thanh âm Phương Viên trầm thấp hung ác, trong hai mắt cũng bắn ra hai đạo lệ quang.</w:t>
      </w:r>
    </w:p>
    <w:p>
      <w:pPr>
        <w:pStyle w:val="BodyText"/>
      </w:pPr>
      <w:r>
        <w:t xml:space="preserve">Hiển nhiên, những lời phía sau của hắn cũng không phải nói khi thu thập hỗn độn chi lực nên xuất thủ liền xuất thủ, mà là nói xuất thủ với những người tu luyện khác.</w:t>
      </w:r>
    </w:p>
    <w:p>
      <w:pPr>
        <w:pStyle w:val="BodyText"/>
      </w:pPr>
      <w:r>
        <w:t xml:space="preserve">Mọi người hơi thở cũng đều trầm xuống, mạnh mẽ gật đầu.</w:t>
      </w:r>
    </w:p>
    <w:p>
      <w:pPr>
        <w:pStyle w:val="BodyText"/>
      </w:pPr>
      <w:r>
        <w:t xml:space="preserve">- Được, xuất phát!</w:t>
      </w:r>
    </w:p>
    <w:p>
      <w:pPr>
        <w:pStyle w:val="BodyText"/>
      </w:pPr>
      <w:r>
        <w:t xml:space="preserve">Tất cả mọi người lên tiếng đáp, chợt gần như đồng thời nhảy vào Trọng Thiên chi Môn. Sau mấy lần truyền tống, mọi người đã tới Trọng Thiên chi Môn của Nhất Trọng Thiên. Hạ Ngôn chưa từng đi tới Không gian Hỗn Độn nên cũng không biết vị trí, tự nhiên là đi theo phía sau mọi người. Hạ Ngôn có thể cảm giác được những người này hiển nhiên đều không phải lần đầu tiên tiến vào Không gian Hỗn Độn. Mọi người đều đối với nhau vô cùng tín nhiệm. Mà chính mình có thể đi cùng những người này tiến vào Không gian Hỗn Độn hiển nhiên là bởi có Tác Kỳ nói gìúp.</w:t>
      </w:r>
    </w:p>
    <w:p>
      <w:pPr>
        <w:pStyle w:val="BodyText"/>
      </w:pPr>
      <w:r>
        <w:t xml:space="preserve">Rời khỏi không gian Tinh Đấu Điện, dọc theo một đường phố rộng lớn màu đen, mọi người rất nhanh Phi hành về phía trung tâm thành thị. Tốc độ Phi hành đại khái tương đương với một nửa tốc độ Phi hành cao nhất của Hạ Ngôn.</w:t>
      </w:r>
    </w:p>
    <w:p>
      <w:pPr>
        <w:pStyle w:val="BodyText"/>
      </w:pPr>
      <w:r>
        <w:t xml:space="preserve">Đội ngũ này bao gồm cả Hạ Ngôn tổng cộng có mười ba người, có năm người hẳn là cảnh giới Linh Hoàng cửu cấp, còn lại tám người hẳn đều là cảnh giới Linh Hoàng bát cấp. Mặc dù có người tu luyện Đại Ẩn Tàng Thuật nhưng Hạ Ngôn cũng có thể đại khái phán đoán ra.</w:t>
      </w:r>
    </w:p>
    <w:p>
      <w:pPr>
        <w:pStyle w:val="BodyText"/>
      </w:pPr>
      <w:r>
        <w:t xml:space="preserve">Tuy nhiên, ở trong mắt đám người Phương Viên thì cảnh giới của Hạ Ngôn là thấp nhất, cảnh giới Linh Hoàng thất cấp. Mọi người lúc trước tự nhiên đều dò hỏi qua về Hạ Ngôn, biết được mấy năm trước Hạ Ngôn từng giao thủ với Hồng Phi. hơn nữa còn đánh bại Hồng Phi đã thi triển ra thần thông thất cấp Đại Thiên Sát Thuật. Khi đó Hạ Ngôn vẫn là cảnh giới Linh Hoàng thất cấp.</w:t>
      </w:r>
    </w:p>
    <w:p>
      <w:pPr>
        <w:pStyle w:val="BodyText"/>
      </w:pPr>
      <w:r>
        <w:t xml:space="preserve">Trong thời gian ngắn ngủi mấy năm, Hạ Ngôn lại vừa gia nhập Tinh Đấu Điện, đương nhiên không ai có thể nghĩ rằng Hạ Ngôn đã bước vào cảnh giới Linh Hoàng bát cấp. Bọn họ không có khả năng nghĩ đến Điện chủ Thủy Vụ đại nhân sẽ hút ra lực lượng không gian pháp tắc để Hạ Ngôn trực tiếp lĩnh ngộ, giúp Hạ Ngôn giải quyết chướng ngại lớn nhất đột phá cảnh giới.</w:t>
      </w:r>
    </w:p>
    <w:p>
      <w:pPr>
        <w:pStyle w:val="BodyText"/>
      </w:pPr>
      <w:r>
        <w:t xml:space="preserve">Tuy nhiên dù vậy, mọi người cũng đều hiểu rõ lực lượng Hạ Ngôn vô cùng mạnh mẽ, cảnh giới Linh Hoàng bát cấp đỉnh phong cũng khó có thể là đối thủ của Hạ Ngôn, mà Hồng Phi kia chính là một mình chưng rõ ràng nhất</w:t>
      </w:r>
    </w:p>
    <w:p>
      <w:pPr>
        <w:pStyle w:val="BodyText"/>
      </w:pPr>
      <w:r>
        <w:t xml:space="preserve">- Hạ Ngôn!</w:t>
      </w:r>
    </w:p>
    <w:p>
      <w:pPr>
        <w:pStyle w:val="BodyText"/>
      </w:pPr>
      <w:r>
        <w:t xml:space="preserve">Trong khi đang Phi hành, một nữ tu luyện Ngọc Nữ Động khá trẻ tuổi, đại khái tu luyện chưa đến một ngàn năm đột nhiên nhìn Hạ Ngôn lên tiếng gọi.</w:t>
      </w:r>
    </w:p>
    <w:p>
      <w:pPr>
        <w:pStyle w:val="BodyText"/>
      </w:pPr>
      <w:r>
        <w:t xml:space="preserve">- ừ?</w:t>
      </w:r>
    </w:p>
    <w:p>
      <w:pPr>
        <w:pStyle w:val="BodyText"/>
      </w:pPr>
      <w:r>
        <w:t xml:space="preserve">Hạ Ngôn tự nhiên nghiêng thân nhìn về phía đối Phương. Nữ tử này có mái tóc màu đen, lại có được đôi mắt giống như hai viên ngọc vậy. Cảnh giới Linh Hoàng bát cấp, mặc váy dài màu tím. Linh lực quanh quẩn toàn thân, mặc dù đang trong Phi hành cũng có vẻ cực kỳ điềm tĩnh.</w:t>
      </w:r>
    </w:p>
    <w:p>
      <w:pPr>
        <w:pStyle w:val="BodyText"/>
      </w:pPr>
      <w:r>
        <w:t xml:space="preserve">- Ngươi lần đầu tiên đi Không gian Hỗn Độn phải không?</w:t>
      </w:r>
    </w:p>
    <w:p>
      <w:pPr>
        <w:pStyle w:val="BodyText"/>
      </w:pPr>
      <w:r>
        <w:t xml:space="preserve">Nữ tử này tươi cười nói với Hạ Ngôn, trong đôi mắt đẹp giống như ngọc trai tinh khiết tỏa ra ánh sáng nhu hòa</w:t>
      </w:r>
    </w:p>
    <w:p>
      <w:pPr>
        <w:pStyle w:val="BodyText"/>
      </w:pPr>
      <w:r>
        <w:t xml:space="preserve">- Tên của ta là Hoàng Ngọc Tử, là người của Ngọc Nữ Động. Khi ở Lục Trọng Thiên chợt nghe một số tỷ muội Ngọc Nữ Động từng nhắc tới ngươi.</w:t>
      </w:r>
    </w:p>
    <w:p>
      <w:pPr>
        <w:pStyle w:val="BodyText"/>
      </w:pPr>
      <w:r>
        <w:t xml:space="preserve">- Ha ha, thì ra là Hoàng Ngọc Tử. ừ, đây là lần đầu tiên ta đi Không gian Hỗn Độn, vì muốn nhanh chóng thu được điểm cống hiến Tinh Đấu Điện.</w:t>
      </w:r>
    </w:p>
    <w:p>
      <w:pPr>
        <w:pStyle w:val="BodyText"/>
      </w:pPr>
      <w:r>
        <w:t xml:space="preserve">Hạ Ngôn cười cười đáp.</w:t>
      </w:r>
    </w:p>
    <w:p>
      <w:pPr>
        <w:pStyle w:val="BodyText"/>
      </w:pPr>
      <w:r>
        <w:t xml:space="preserve">- Vậy người đã có Càn khôn đàn để thu thập hỗn độn chi lực chưa? Không có Càn khôn đàn ngươi không có nơi nào để chứa đựng hỗn độn chi lực. Hộp gấm càn khôn tuy rằng cũng có thể chứa hỗn độn chi lực tuy nhiên chúng ta thu thập hỗn độn chi lực đều mang theo bên người Càn khôn đàn. Sử dụng tất nhiên thuận tiện hơn nhiều.</w:t>
      </w:r>
    </w:p>
    <w:p>
      <w:pPr>
        <w:pStyle w:val="BodyText"/>
      </w:pPr>
      <w:r>
        <w:t xml:space="preserve">Nữ tử váy dài Hoàng Ngọc Tử thanh âm nhẹ nhàng, điềm tĩnh nói với Hạ Ngôn.</w:t>
      </w:r>
    </w:p>
    <w:p>
      <w:pPr>
        <w:pStyle w:val="BodyText"/>
      </w:pPr>
      <w:r>
        <w:t xml:space="preserve">- Càn khôn đàn?</w:t>
      </w:r>
    </w:p>
    <w:p>
      <w:pPr>
        <w:pStyle w:val="BodyText"/>
      </w:pPr>
      <w:r>
        <w:t xml:space="preserve">Hạ Ngôn nhíu mày. Hắn quả thật không có Càn khôn đàn cũng chưa từng thấy qua Càn khôn đàn.</w:t>
      </w:r>
    </w:p>
    <w:p>
      <w:pPr>
        <w:pStyle w:val="BodyText"/>
      </w:pPr>
      <w:r>
        <w:t xml:space="preserve">- Càn khôn đàn là bảo vật chuyên môn dùng để chứa đựng một số thứ như hỗn độn chi lực, đương nhiên cũng có thể chứa chất lỏng. Tuy nhiên khi chứa chất lỏng chỉ có thể giống như chiếc lọ bình thường. Không gian trong Càn khôn đàn chỉ khi chứa đựng khí thể mới có tác dụng lớn nhất, Chứa chất lỏng tốt nhất là sử dụng bình càn khôn ngọc.</w:t>
      </w:r>
    </w:p>
    <w:p>
      <w:pPr>
        <w:pStyle w:val="BodyText"/>
      </w:pPr>
      <w:r>
        <w:t xml:space="preserve">Hoàng Ngọc Tử không vội không chậm giải thích, hiển nhiên là một người Phi thường nhẫn nại.</w:t>
      </w:r>
    </w:p>
    <w:p>
      <w:pPr>
        <w:pStyle w:val="BodyText"/>
      </w:pPr>
      <w:r>
        <w:t xml:space="preserve">- Ta còn thừa một càn khôn đàn, nếu ngươi chưa có thì có thể lấy dùng. Càn khôn đàn ở trong Tin Tức Viện và Thống Chiến Viện của Tinh Đấu Điện chúng ta đều có thể tùy ý lĩnh, cũng không phải đồ hiếm quý gì.</w:t>
      </w:r>
    </w:p>
    <w:p>
      <w:pPr>
        <w:pStyle w:val="BodyText"/>
      </w:pPr>
      <w:r>
        <w:t xml:space="preserve">Hoàng Ngọc Tử nói xong, linh lực khẽ vận chuyển, trong bàn tay trắng ngọc liền có thêm một chiếc binh lớn màu đen.</w:t>
      </w:r>
    </w:p>
    <w:p>
      <w:pPr>
        <w:pStyle w:val="BodyText"/>
      </w:pPr>
      <w:r>
        <w:t xml:space="preserve">Hạ Ngôn nhìn thấy chiếc bình này, khẽ trợn mắt, khóe miệng thoáng mở ra. Chiếc bình mà Hoàng Ngọc Tử đang cầm trong tay hắn đã từng gặp qua. Lúc trước chủ nhân của Hư Ảo Chi cảnh từng lưu lại một bình Bích Lộ Huyền Thủy, chính là dùng loại đồ vật này để đựng.</w:t>
      </w:r>
    </w:p>
    <w:p>
      <w:pPr>
        <w:pStyle w:val="BodyText"/>
      </w:pPr>
      <w:r>
        <w:t xml:space="preserve">Thấy Hoàng Ngọc Tử đã đưa càn khôn đàn ra, Hạ Ngôn cũng không khách khí đưa tay tiếp nhận, rồi sau đó nói:</w:t>
      </w:r>
    </w:p>
    <w:p>
      <w:pPr>
        <w:pStyle w:val="BodyText"/>
      </w:pPr>
      <w:r>
        <w:t xml:space="preserve">- Đa tạ Hoàng Ngọc Tử!</w:t>
      </w:r>
    </w:p>
    <w:p>
      <w:pPr>
        <w:pStyle w:val="BodyText"/>
      </w:pPr>
      <w:r>
        <w:t xml:space="preserve">- Không cần khách khí, mọi người vốn nên giúp đỡ lẫn nhau.</w:t>
      </w:r>
    </w:p>
    <w:p>
      <w:pPr>
        <w:pStyle w:val="BodyText"/>
      </w:pPr>
      <w:r>
        <w:t xml:space="preserve">Ánh mắt Hoàng Ngọc Tử hơi nheo lại, dưới hai hàng lông mi dài, đôi mắt như ngọc kia phá lệ càng xinh đẹp hơn.</w:t>
      </w:r>
    </w:p>
    <w:p>
      <w:pPr>
        <w:pStyle w:val="BodyText"/>
      </w:pPr>
      <w:r>
        <w:t xml:space="preserve">Bên trong một trạch viện.</w:t>
      </w:r>
    </w:p>
    <w:p>
      <w:pPr>
        <w:pStyle w:val="BodyText"/>
      </w:pPr>
      <w:r>
        <w:t xml:space="preserve">- Bạt Hồ đại nhân!</w:t>
      </w:r>
    </w:p>
    <w:p>
      <w:pPr>
        <w:pStyle w:val="BodyText"/>
      </w:pPr>
      <w:r>
        <w:t xml:space="preserve">Một nhân ảnh màu xám rất nhanh tiến vào trong viện, sau đó ánh mắt xoay chuyển nhìn khu phòng xá trong viện một chút rồi lên tiếng gọi.</w:t>
      </w:r>
    </w:p>
    <w:p>
      <w:pPr>
        <w:pStyle w:val="BodyText"/>
      </w:pPr>
      <w:r>
        <w:t xml:space="preserve">"Vù"</w:t>
      </w:r>
    </w:p>
    <w:p>
      <w:pPr>
        <w:pStyle w:val="BodyText"/>
      </w:pPr>
      <w:r>
        <w:t xml:space="preserve">Hắn vừa nói xong, từ trong một phòng rất nhanh thoát ra một đạo lưu quang màu đen sau đó dừng lại trước người này. Một đôi mắt âm trầm bắ ra hào quang.</w:t>
      </w:r>
    </w:p>
    <w:p>
      <w:pPr>
        <w:pStyle w:val="BodyText"/>
      </w:pPr>
      <w:r>
        <w:t xml:space="preserve">- Vương Đức Sơn! Không phải ta đã nói không có chuyện gì quan trọng thì không được tới quấy rầy ta tu luyện sao? Khảo hạch Bí Cảnh sắp tới rồi, ta phải gắng hết sức tăng lên thực lực của mình. Chết tiệt, gần đây ta nghe nói Hạ Ngôn đáng ghét kia đã đưa thần thông thất cấp Đại Phần Diệt Thuật cho Tác Kỳ, thật sự là vô liêm sỉ. Tác Kỳ chiếm được Đại Phần Diệt Thuật, chỉ cần thành công hiểu thấu đấu vậy thực lực có thể vượt qua ta!</w:t>
      </w:r>
    </w:p>
    <w:p>
      <w:pPr>
        <w:pStyle w:val="BodyText"/>
      </w:pPr>
      <w:r>
        <w:t xml:space="preserve">Người vừa lên tiếng nói này đúng là người phụ trách Hắc Phong Động tại Thất Trọng Thiên Bạt Hồ. Ngày đó sau khi từ Vạn Trọng Lâu trở về, không lâu sau hắn liền rất nhanh thu được tin tức biết Hạ Ngôn không ngờ đưa cho Tác Kỳ thủy tinh cầu chứa thần thông thất cấp vừa mua được trong Vạn Trọng Lâu. Sau khi biết được tin này, Bạt Hồ quả thực cảm thấy phế phù cũng sắp bởi tức giận mà vỡ tung.</w:t>
      </w:r>
    </w:p>
    <w:p>
      <w:pPr>
        <w:pStyle w:val="BodyText"/>
      </w:pPr>
      <w:r>
        <w:t xml:space="preserve">Hiện tại còn cách khảo hạch Bí Cảnh diễn ra không đến mười năm, trong khoảng thời gian này không ngờ để cho Tác Kỳ đạt được thần thông công kích thất cấp tiến hành hiểu thấu đáo. Hắn làm sao có thể không giận. Hận ý đối với Hạ Ngôn lại càng đặc hơn, hận không thể bầm thây Hạ Ngôn thành vạn đoạn.</w:t>
      </w:r>
    </w:p>
    <w:p>
      <w:pPr>
        <w:pStyle w:val="BodyText"/>
      </w:pPr>
      <w:r>
        <w:t xml:space="preserve">- Bạt Hồ đại nhân!</w:t>
      </w:r>
    </w:p>
    <w:p>
      <w:pPr>
        <w:pStyle w:val="BodyText"/>
      </w:pPr>
      <w:r>
        <w:t xml:space="preserve">Vương Đức Sơn thân hình khẽ chấn động một chút, cung kính nhìn Bạt Hồ cẩn thận nói:</w:t>
      </w:r>
    </w:p>
    <w:p>
      <w:pPr>
        <w:pStyle w:val="BodyText"/>
      </w:pPr>
      <w:r>
        <w:t xml:space="preserve">- Đại nhân! Không phải ngài sai ta luôn chú ý hướng đi của Hạ Ngôn sao? Ta cho một gã tu luyện của Hắc Phong Động chúng ta tại Ngũ Trọng Thiên cảngày trông phía ngoài chỗ ở của Hạ Ngôn kia, hôm nay rốt cuộc nhìn thấy hắn ra khỏi chỗ ở.</w:t>
      </w:r>
    </w:p>
    <w:p>
      <w:pPr>
        <w:pStyle w:val="BodyText"/>
      </w:pPr>
      <w:r>
        <w:t xml:space="preserve">- Sao?</w:t>
      </w:r>
    </w:p>
    <w:p>
      <w:pPr>
        <w:pStyle w:val="BodyText"/>
      </w:pPr>
      <w:r>
        <w:t xml:space="preserve">Bạt Hồ nghe vậy ánh mắt chợt sáng ngời.</w:t>
      </w:r>
    </w:p>
    <w:p>
      <w:pPr>
        <w:pStyle w:val="BodyText"/>
      </w:pPr>
      <w:r>
        <w:t xml:space="preserve">- Tiểu tử đó cũng dám đi ra ngoài à? Không phải hắn vẫn trốn ở trong Ngũ Trọng Thiên sao?</w:t>
      </w:r>
    </w:p>
    <w:p>
      <w:pPr>
        <w:pStyle w:val="BodyText"/>
      </w:pPr>
      <w:r>
        <w:t xml:space="preserve">- Đúng vậy! Ta thám thính được tin tức hắn muốn đi vào Không gian Hỗn Độn thu thập hỗn độn chi lực, vì muốn kiếm đủ điểm cống hiến tham gia khảo hạch Bí Cảnh. Hơn nữa, hắn không phải đi một mình mà cùng đi với hắn còn có một gã Tiên Phong Động Bát Trọng Thiên cường đại, ta đã tia ra tư liệu của người đó, là một người tên là Phương Viên.</w:t>
      </w:r>
    </w:p>
    <w:p>
      <w:pPr>
        <w:pStyle w:val="BodyText"/>
      </w:pPr>
      <w:r>
        <w:t xml:space="preserve">Vương Đức Sơn trong lòng thầm hít một hơi, nói liền một mạch.</w:t>
      </w:r>
    </w:p>
    <w:p>
      <w:pPr>
        <w:pStyle w:val="BodyText"/>
      </w:pPr>
      <w:r>
        <w:t xml:space="preserve">- Phương Viên? Người này ta biết, một ngàn năm trước hắn là người phụ trách Tiên Phong Động ở Lục Trọng Thiên, mà lúc đó ta cũng là người phụ trách Hắc Phong Động tại Lục Trọng Thiên. Tuy nhiên người này sau đó lại trực tiếp khiêu chiến Bát Trọng Thiên, trở thành một người tu luyện bình thường của Tiên Phong Động ở Bát Trọng Thiên. Còn ta thì khiêu chiến Thất Trọng Thiên, trở thành người phụ trách Hắc Phong Động tại Thất Trọng Thiên.</w:t>
      </w:r>
    </w:p>
    <w:p>
      <w:pPr>
        <w:pStyle w:val="BodyText"/>
      </w:pPr>
      <w:r>
        <w:t xml:space="preserve">Bạt Hồ nghe được cái tên Phương Viên không khỏi lộ ra ý tứ cười lạnh nói. Lúc đó vị trí người phụ trách Hắc Phong Động tại Thất Trọng Thiên đúng lúc đang bỏ trống, hắn khiêu chiến Thất Trọng Thiên thành công, tự nhiên trở thành người phụ trách Hắc Phong Động tại Thất Trọng Thiên,</w:t>
      </w:r>
    </w:p>
    <w:p>
      <w:pPr>
        <w:pStyle w:val="BodyText"/>
      </w:pPr>
      <w:r>
        <w:t xml:space="preserve">- Vương Đức Sơn! Ngươi nói là Hạ Ngôn kia cùng đi với Phương Viên tiến vào Không gian Hỗn Độn?</w:t>
      </w:r>
    </w:p>
    <w:p>
      <w:pPr>
        <w:pStyle w:val="BodyText"/>
      </w:pPr>
      <w:r>
        <w:t xml:space="preserve">Ánh mắt Bạt Hồ ngưng trọng nhìn về phía Vương Đức Sơn hỏi.</w:t>
      </w:r>
    </w:p>
    <w:p>
      <w:pPr>
        <w:pStyle w:val="BodyText"/>
      </w:pPr>
      <w:r>
        <w:t xml:space="preserve">- Đúng vậy! Chuyến đi này không đơn giản chỉ có hai người bọn họ. Còn có thêm mấy người Tiên Phong Động và Ngọc Nữ Động ở Lục Trọng Thiên với Thất Trọng Thiên, đại khái có hơn mười người.</w:t>
      </w:r>
    </w:p>
    <w:p>
      <w:pPr>
        <w:pStyle w:val="BodyText"/>
      </w:pPr>
      <w:r>
        <w:t xml:space="preserve">Vưong Đức Sơn vội gật đầu đáp.</w:t>
      </w:r>
    </w:p>
    <w:p>
      <w:pPr>
        <w:pStyle w:val="BodyText"/>
      </w:pPr>
      <w:r>
        <w:t xml:space="preserve">- Hừ, Không gian Hỗn Độn!</w:t>
      </w:r>
    </w:p>
    <w:p>
      <w:pPr>
        <w:pStyle w:val="BodyText"/>
      </w:pPr>
      <w:r>
        <w:t xml:space="preserve">Ánh mắt Bạt Hồ đột nhiên dời đi nhìn về phía chân trời xa xa, từ trong miệng vang lên mấy tiếng.</w:t>
      </w:r>
    </w:p>
    <w:p>
      <w:pPr>
        <w:pStyle w:val="BodyText"/>
      </w:pPr>
      <w:r>
        <w:t xml:space="preserve">- Có Phương Viên kia ở đó ta muốn thần không biết quỷ không hay đánh chết Hạ Ngôn cũng khó.</w:t>
      </w:r>
    </w:p>
    <w:p>
      <w:pPr>
        <w:pStyle w:val="BodyText"/>
      </w:pPr>
      <w:r>
        <w:t xml:space="preserve">Hắn hiểu rõ thực lực Phương Viên cũng không kém hơn hắn là bao.</w:t>
      </w:r>
    </w:p>
    <w:p>
      <w:pPr>
        <w:pStyle w:val="BodyText"/>
      </w:pPr>
      <w:r>
        <w:t xml:space="preserve">- Tuy nhiên cứ buông tha cho hắn như vậy ta không cam lòng. Tiểu tử chết tiệt này dám trêu chọc ta, còn muốn mua Đại Phần Diệt Thuật đưa cho Tác Kỳ! Thật sự đáng chết!</w:t>
      </w:r>
    </w:p>
    <w:p>
      <w:pPr>
        <w:pStyle w:val="BodyText"/>
      </w:pPr>
      <w:r>
        <w:t xml:space="preserve">Bạt Hồ hít vào một hơi, không cam lòng cắn răng nói.</w:t>
      </w:r>
    </w:p>
    <w:p>
      <w:pPr>
        <w:pStyle w:val="BodyText"/>
      </w:pPr>
      <w:r>
        <w:t xml:space="preserve">- Đại nhân! Tiểu tử Hạ Ngôn này trên người không biết có bao nhiều Nguyên Đan. Đại Phần Diệt Thuật kia ước chừng bảy triệu tám ngàn vạn khỏa Nhất Nguyên Đan, không ngờ tiểu tử này có thể không nháy mắt một lần trực tiếp mua lấy, nhưng lại chắp tay tặng cho người khác.</w:t>
      </w:r>
    </w:p>
    <w:p>
      <w:pPr>
        <w:pStyle w:val="BodyText"/>
      </w:pPr>
      <w:r>
        <w:t xml:space="preserve">Vưong Đức Sơn nói tiếp.</w:t>
      </w:r>
    </w:p>
    <w:p>
      <w:pPr>
        <w:pStyle w:val="BodyText"/>
      </w:pPr>
      <w:r>
        <w:t xml:space="preserve">- Đúng vậy! Trên người tiểu tử này tài phú kinh người nha</w:t>
      </w:r>
    </w:p>
    <w:p>
      <w:pPr>
        <w:pStyle w:val="BodyText"/>
      </w:pPr>
      <w:r>
        <w:t xml:space="preserve">Nêu có thể giết chết hắn, cướp đoạt tài phú của hắn. Đến bảy triệu tám ngàn vạn khỏa Nhất Nguyên Đan mà hắn cũng có thể lấy ra được, nếu ta giết chết hắn đoạt lấy toàn bộ gia tài của hắn vậy thì...Hắc hắc. Nghe nói thần khí công kích của hắn còn là thần khí cao cấp nữa chỉ riêng một kiện thần khí công kích cao cấp giá trị đã hàng triệu Nguyên Đan rồi. Tiềutử này ta nhất định phải giết chết!</w:t>
      </w:r>
    </w:p>
    <w:p>
      <w:pPr>
        <w:pStyle w:val="BodyText"/>
      </w:pPr>
      <w:r>
        <w:t xml:space="preserve">Ánh mắt Bạt Hồ liên tục chuyển động, trong đầu các loại ý niệm không ngừng xoay chuyển.</w:t>
      </w:r>
    </w:p>
    <w:p>
      <w:pPr>
        <w:pStyle w:val="BodyText"/>
      </w:pPr>
      <w:r>
        <w:t xml:space="preserve">- Vậy...</w:t>
      </w:r>
    </w:p>
    <w:p>
      <w:pPr>
        <w:pStyle w:val="BodyText"/>
      </w:pPr>
      <w:r>
        <w:t xml:space="preserve">Vương Đức Sơn thử phun ra một tiếng thăm dò, ánh mắt nhìn Bạt Hồ.</w:t>
      </w:r>
    </w:p>
    <w:p>
      <w:pPr>
        <w:pStyle w:val="BodyText"/>
      </w:pPr>
      <w:r>
        <w:t xml:space="preserve">- Gọi thêm mấy người nữa. Chúng ta cũng đi Không gian Hỗn Độn. Hừ, nếu có cơ hội liền đánh chết Hạ Ngôn kia. Nếu không tìm được cơ hội cũng phải làm cho bọn họ không thể thuận lợi thu thập hỗn độn chi lực! Vương Đức Som, bọn họ ròi Tinh Đấu Điện đi lúc nào? Hiện tại đã đến cửa vào Không gian Hỗn Độn chưa?</w:t>
      </w:r>
    </w:p>
    <w:p>
      <w:pPr>
        <w:pStyle w:val="BodyText"/>
      </w:pPr>
      <w:r>
        <w:t xml:space="preserve">Hoi thở Bạt Hồ trầm xuống, quay sang hỏi.</w:t>
      </w:r>
    </w:p>
    <w:p>
      <w:pPr>
        <w:pStyle w:val="BodyText"/>
      </w:pPr>
      <w:r>
        <w:t xml:space="preserve">- Trong đám người Phương Viên có không ít người cảnh giới Linh Hoàng bát cấp! Tốc độ Phi hành tất nhiên không nhanh, Lúc này hắn là vẫn đang còn trong thành Tinh Đấu, chưa đến cửa vào Không gian Hỗn Độn. Hiện tại nếu là đuổi theo hẳn là có thể đuổi kịp.</w:t>
      </w:r>
    </w:p>
    <w:p>
      <w:pPr>
        <w:pStyle w:val="BodyText"/>
      </w:pPr>
      <w:r>
        <w:t xml:space="preserve">Vương Đức Sơn trầm ngâm một chút rồi lên tiếng suy đoán, hắn cũng không dám khẳng định.</w:t>
      </w:r>
    </w:p>
    <w:p>
      <w:pPr>
        <w:pStyle w:val="Compact"/>
      </w:pPr>
      <w:r>
        <w:br w:type="textWrapping"/>
      </w:r>
      <w:r>
        <w:br w:type="textWrapping"/>
      </w:r>
    </w:p>
    <w:p>
      <w:pPr>
        <w:pStyle w:val="Heading2"/>
      </w:pPr>
      <w:bookmarkStart w:id="685" w:name="chương-714-hỗn-độn-lôi-đình"/>
      <w:bookmarkEnd w:id="685"/>
      <w:r>
        <w:t xml:space="preserve">663. Chương 714: Hỗn Độn Lôi Đình</w:t>
      </w:r>
    </w:p>
    <w:p>
      <w:pPr>
        <w:pStyle w:val="Compact"/>
      </w:pPr>
      <w:r>
        <w:br w:type="textWrapping"/>
      </w:r>
      <w:r>
        <w:br w:type="textWrapping"/>
      </w:r>
      <w:r>
        <w:t xml:space="preserve">Một canh giờ sau, mọi người dần đần giảm tốc độ Phi hành lại. Tuy rằng hiện tại mọi người vẫn ở trong thành Tinh Đấu, nhưng khu vực này đã không có bất cứ người tu luyện nào ở lại, gần như không khác gì với khu vực hoang dã ở ngoài thành Tinh Đấu.</w:t>
      </w:r>
    </w:p>
    <w:p>
      <w:pPr>
        <w:pStyle w:val="BodyText"/>
      </w:pPr>
      <w:r>
        <w:t xml:space="preserve">Mà trong tầm mắt Hạ Ngôn rõ ràng có thể thấy được một cánh cửa lớn hình tròn được khảm trên bầu trời đang phát ra những tia chớp màu xám. Từ trên cánh cửa lớn đó mơ hồ tản mát ra một cỗ hơi thở hủy diệt. Hạ Ngôn cẩn thận quan sát một chút, đúng là phát hiện cánh cửa lớn hình tròn này không ngờ được tạo thành hoàn toàn từ chính những tia chớp màu xám kia.</w:t>
      </w:r>
    </w:p>
    <w:p>
      <w:pPr>
        <w:pStyle w:val="BodyText"/>
      </w:pPr>
      <w:r>
        <w:t xml:space="preserve">Vòng tròn màu xám kia toàn bộ đều là lôi quang khiến cho người khác sợ hãi. Càng tiến lại gần càng có thể cảm giác được hơi thở hủy diệt do lôi đình (*) tỏa ra. Lôi đình này cũng Không phải lôi đình bình thường, hoàn toàn khác với lôi đình Phiá trên võ đài sinh tử của Tinh Đấu Điện. Loại lôi đình này giống như đến từ thời viễn cỗ, dường như ngay từ khi không gian này vừa mới hình thành, chính là nhóm lôi đình hỗn độn xuất hiện đầu tiên.</w:t>
      </w:r>
    </w:p>
    <w:p>
      <w:pPr>
        <w:pStyle w:val="BodyText"/>
      </w:pPr>
      <w:r>
        <w:t xml:space="preserve">Mà lôi đình giống như ở trên Võ đài sinh tử tại Tinh Đấu Điện kia đều là từ những lôi đình nguyên thủy tách ra một phần bộ phận mà thành, trong đó rất nhiều thuộc tính lực lượng đã không còn nguyên vẹn.</w:t>
      </w:r>
    </w:p>
    <w:p>
      <w:pPr>
        <w:pStyle w:val="BodyText"/>
      </w:pPr>
      <w:r>
        <w:t xml:space="preserve">- Đúng vậy! Đây là cửa vào Không gian Hỗn Độn, hỗn độn chi Môn! Hỗn độn chi Môn hoàn toàn là do lôi đình nguyên thủy hình thành, khi tiến vào tuyệt đối không thể để những lôi đình màu xám kia chạm vào thân thể bằng không hẳn sẽ phải chết không thể nghi ngờ. Lôi đình này có tính ăn mòn mãnh liệt, cho dù là thần khí thì sau nửa khắc cũng bị hóa thành hư vô!</w:t>
      </w:r>
    </w:p>
    <w:p>
      <w:pPr>
        <w:pStyle w:val="BodyText"/>
      </w:pPr>
      <w:r>
        <w:t xml:space="preserve">Phương Viên nghe được thanh âm của Hạ Ngôn lập tức nghiêm túc nói.</w:t>
      </w:r>
    </w:p>
    <w:p>
      <w:pPr>
        <w:pStyle w:val="BodyText"/>
      </w:pPr>
      <w:r>
        <w:t xml:space="preserve">Những người khác đều không phải lần đầu tiên tiến vào Không gian Hỗn Độn tự nhiên biết chú ý việc gì. Mà Hạ Ngôn lại là lần đầu tiên tiến vào, nếu không cẩn thận chạm phải lôi đình nguyên thủy kia, cũng chính là hỗn độn lôi đình, vậy bất cứ người nào cũng không thế cứu hắn. Ngay cảthần khí cũng có thể bị lôi đình nguyên thủy ăn mòn thành hư vô, bất cứ người tu luyện nào cũng không thể ngăn cản uy lực của nó, linh lực có cường đại mấy cũng ngăn Càn khôn được vận mệnh cuối cùng bị ăn mòn thành hư không.</w:t>
      </w:r>
    </w:p>
    <w:p>
      <w:pPr>
        <w:pStyle w:val="BodyText"/>
      </w:pPr>
      <w:r>
        <w:t xml:space="preserve">Thân hình Hạ Ngôn Khẽ chấn động một chút, lập tức trở nên càng thân cẩn thận hơn.</w:t>
      </w:r>
    </w:p>
    <w:p>
      <w:pPr>
        <w:pStyle w:val="BodyText"/>
      </w:pPr>
      <w:r>
        <w:t xml:space="preserve">- Được! Đa tạ Phương Viên đã nhắc nhở.</w:t>
      </w:r>
    </w:p>
    <w:p>
      <w:pPr>
        <w:pStyle w:val="BodyText"/>
      </w:pPr>
      <w:r>
        <w:t xml:space="preserve">Lúc này, đột nhiên từ trên hỗn độn chi Môn truyền ra vài cỗ linh lực dao động, sau đó từ phía bên trong cánh cửa lần lượt có mấy người tu luyện mặc hắc bào lao ra. Mấy người tu luyện này tuổi lớn nhỏ không giống nhau, trong hai mắt thần quang ẩn hiện, từ trên thân thể tỏa ra khí thế cực kỳ mãnh liệt.</w:t>
      </w:r>
    </w:p>
    <w:p>
      <w:pPr>
        <w:pStyle w:val="BodyText"/>
      </w:pPr>
      <w:r>
        <w:t xml:space="preserve">- Là hội viên cấp cao của thợ săn công hội. Hẳn là bọn họ vừa mới từ trong Không gian Hỗn Độn đi ra, không biết có thu hoạch gì lớn hay không. Mấy người này đều là hội viên ba sao của Thợ săn công hội, thực lực Linh Hoàng cửu cấp hậu kỳ.</w:t>
      </w:r>
    </w:p>
    <w:p>
      <w:pPr>
        <w:pStyle w:val="BodyText"/>
      </w:pPr>
      <w:r>
        <w:t xml:space="preserve">Phương Viên nhìn mấy người tu luyện vừa mới từ trong hỗn độn chi Môn đi ra liền nói với mọi người.</w:t>
      </w:r>
    </w:p>
    <w:p>
      <w:pPr>
        <w:pStyle w:val="BodyText"/>
      </w:pPr>
      <w:r>
        <w:t xml:space="preserve">Hạ Ngôn cũng cảm giác được rõ ràng hơi thở giết chóc mãnh liệt từ trên thân mấy người này tỏa ra. Lúc này, mấy người vừa mới ra tới cũng đã thấy được đám người Phương Viên và Hạ Ngôn. Đột nhiên thân ảnh chớp động, rất nhanh Phi hành đi tới.</w:t>
      </w:r>
    </w:p>
    <w:p>
      <w:pPr>
        <w:pStyle w:val="BodyText"/>
      </w:pPr>
      <w:r>
        <w:t xml:space="preserve">Đám người Hạ Ngôn khẽ Giật mình, ánh mắt chăm chú nhìn mấy người thợ săn ba sao của Thợ săn công hội đang rất nhanh bay tới gần.</w:t>
      </w:r>
    </w:p>
    <w:p>
      <w:pPr>
        <w:pStyle w:val="BodyText"/>
      </w:pPr>
      <w:r>
        <w:t xml:space="preserve">- Các ngươi muốn đi vào Không gian Hỗn Độn sao?</w:t>
      </w:r>
    </w:p>
    <w:p>
      <w:pPr>
        <w:pStyle w:val="BodyText"/>
      </w:pPr>
      <w:r>
        <w:t xml:space="preserve">Một người có đôi tay rất đài trong số đó đứng phía trước nhất những người này, khi tới gần liền nở nụ cười lên tiếng hỏi trước.</w:t>
      </w:r>
    </w:p>
    <w:p>
      <w:pPr>
        <w:pStyle w:val="BodyText"/>
      </w:pPr>
      <w:r>
        <w:t xml:space="preserve">- Đúng là muốn đi vào Không gian Hỗn Độn!</w:t>
      </w:r>
    </w:p>
    <w:p>
      <w:pPr>
        <w:pStyle w:val="BodyText"/>
      </w:pPr>
      <w:r>
        <w:t xml:space="preserve">Phương Viên là người có thực lực mạnh nhất trong mọi người tự nhiên tiếp nhận trả lời câu hỏi.</w:t>
      </w:r>
    </w:p>
    <w:p>
      <w:pPr>
        <w:pStyle w:val="BodyText"/>
      </w:pPr>
      <w:r>
        <w:t xml:space="preserve">- Vậy các ngươi phải cẩn thận một chút, đoạn thời gian này Không gian Hỗn Độn dường như trở nên càng không ổn định hơn. Mấy người chúng ta lần này xâm nhập vào sâu một</w:t>
      </w:r>
    </w:p>
    <w:p>
      <w:pPr>
        <w:pStyle w:val="BodyText"/>
      </w:pPr>
      <w:r>
        <w:t xml:space="preserve">ngàn dặm trong Không gian Hỗn Độn, không ngờ gặp phải một hung thú. Hung thú này quả thực lợi hại tuy nhiên có một gã Thiên Thần cường đại đang chém giết cùng hắn, bằng không sợ rằng mấy người chúng la ngay cả nhiệm vụ lần này cũng không thể hoàn thành.</w:t>
      </w:r>
    </w:p>
    <w:p>
      <w:pPr>
        <w:pStyle w:val="BodyText"/>
      </w:pPr>
      <w:r>
        <w:t xml:space="preserve">Người tu luyện tay dài này vẻ mặt mang theo một tia hoảng sợ, hít một hơi nói.</w:t>
      </w:r>
    </w:p>
    <w:p>
      <w:pPr>
        <w:pStyle w:val="BodyText"/>
      </w:pPr>
      <w:r>
        <w:t xml:space="preserve">- Đúng vậy! Hung thú đó thật sự lợi hại vô cùng, trong một sát na không ngờ có thể xé rách bức tường không gian ngăn cách trong Không gian Hỗn Độn. May mắn tên Thiên Thần kia thực lực cũng siêu cường, tự mình có thể chém giết cùng nó. Nêu là mấy người chúng ta đụng phải mãnh thú đó sợ rằng trong nháy mắt hoàn toàn bị giết chết hết.</w:t>
      </w:r>
    </w:p>
    <w:p>
      <w:pPr>
        <w:pStyle w:val="BodyText"/>
      </w:pPr>
      <w:r>
        <w:t xml:space="preserve">Một thợ săn khác cũng sợ hãi nói.</w:t>
      </w:r>
    </w:p>
    <w:p>
      <w:pPr>
        <w:pStyle w:val="BodyText"/>
      </w:pPr>
      <w:r>
        <w:t xml:space="preserve">- Sao? Mãnh thú!</w:t>
      </w:r>
    </w:p>
    <w:p>
      <w:pPr>
        <w:pStyle w:val="BodyText"/>
      </w:pPr>
      <w:r>
        <w:t xml:space="preserve">Phương Viên trầm ngâm gật gật đầu. Nghe được hai tiếng mãnh thú này sắc mặt hắn cũng khẽ biến, tuy nhiên lại lên tiếng nói:</w:t>
      </w:r>
    </w:p>
    <w:p>
      <w:pPr>
        <w:pStyle w:val="BodyText"/>
      </w:pPr>
      <w:r>
        <w:t xml:space="preserve">- Chúng ta sẽ không xâm nhập vào không gian quá sâu, chỉ tới gần nơi cách hỗn độn chi Môn của Tinh Đấu Điện trăm vạn dặm tìm kiếm một chút hỗn độn chi lực vừa mới hình thành.</w:t>
      </w:r>
    </w:p>
    <w:p>
      <w:pPr>
        <w:pStyle w:val="BodyText"/>
      </w:pPr>
      <w:r>
        <w:t xml:space="preserve">- Ha ha! Vậy là tốt rồi. Ta thấy các ngươi đều là người tu luyện trẻ tuổi, cho nên mới lại đây nhắc nhở một chút. Vậy thôi, chúc các ngươi may mắn!</w:t>
      </w:r>
    </w:p>
    <w:p>
      <w:pPr>
        <w:pStyle w:val="BodyText"/>
      </w:pPr>
      <w:r>
        <w:t xml:space="preserve">Người tu luyện tay dài sau khi gật đầu liền dẫn theo mấy tên thợ săn của Thợ săn công hội nhanh chóng rời đi.</w:t>
      </w:r>
    </w:p>
    <w:p>
      <w:pPr>
        <w:pStyle w:val="BodyText"/>
      </w:pPr>
      <w:r>
        <w:t xml:space="preserve">Mà đám người Hạ Ngôn đều hai mặt nhìn nhau. Không ngờ mấy người này ở trong Không gian Hỗn Độn gặp phải loại mãnh thú hiếm thấy gì đó.</w:t>
      </w:r>
    </w:p>
    <w:p>
      <w:pPr>
        <w:pStyle w:val="BodyText"/>
      </w:pPr>
      <w:r>
        <w:t xml:space="preserve">ở Chủ thế giới có ba loại mãnh thú. Loại thứ nhất chính là dã thú bình thường. Lần trước Địa Hành Long xuất hiện ở Phân thế giới Quang Ly chính là một con dã thú của Chủ thế giới. Thực lực dã thú bình thường cũng không mạnh. Người tu luyện cảnh giới Linh Hoàng ngũ cấp gần như sẽ không e ngại bất cứ dã thú nào. Cho dù giết không chết dã thú thi dã thú cũng không thể giết chết người tu luyện cảnh giới đã ngoài ngũ cấp. Đương nhiên, nếu gặp phải đản dã thú vậy cũng rất khó nói!</w:t>
      </w:r>
    </w:p>
    <w:p>
      <w:pPr>
        <w:pStyle w:val="BodyText"/>
      </w:pPr>
      <w:r>
        <w:t xml:space="preserve">Mà loại thứ hai tên là linh thú. Linh thú ở Chủ thế giới này hoàn toàn khác với linh thú ở Phân thế giới, thực lực linh thú ở chủ thế giới mạnh hơn gấp trăm lần. Hơn nữa linh thú còn có một Khác biệt lớn nhất so với dã thú chính là dã thú bình thường không có được trí tuệ đẩy đủ. mà linh thú có trí tuệ rất cao. thậm chí có thể thiết lập một chút bẫy dập để giết chết địch nhân. Thực lực linh thú cũng chênh lệch rất lớn, ngay cả cường giả cảnh giới Thiên Thần nhìn thấy cũng phải chạy trối chết.</w:t>
      </w:r>
    </w:p>
    <w:p>
      <w:pPr>
        <w:pStyle w:val="BodyText"/>
      </w:pPr>
      <w:r>
        <w:t xml:space="preserve">Loại thứ ba chính là mãnh thú. Nói như vậy mãnh thú cũng không dễ dàng gặp được. Chỉ có những khu vực hoang dã gần như không ai đi tới, hoặc là một số Bí Cảnh chưa có dấu chân người khám phá mới có thể có một số mãnh thú thường lui tới. Thực lực mãnh thú cường hãn vô cùng, cho dù là mãnh thú cấp thấp cũng có thể xé nát phòng ngự của người tu luyện cảnh giới Thiên Thần bình thường.</w:t>
      </w:r>
    </w:p>
    <w:p>
      <w:pPr>
        <w:pStyle w:val="BodyText"/>
      </w:pPr>
      <w:r>
        <w:t xml:space="preserve">Người tu luyện cảnh giới Linh Hoàng nài gặp phải mãnh thú vậy gần như không có bất cứ năng lực phản kháng nào, thậm chí ngay cả cơ hội phản kháng cũng không có. Mấy tên thợ săn cấp sao của Thợ săn công hội vừa rồi gặp phải mãnh thú đang chém giết cùng với cường giả Thiên Thần, nó không có thời gian để ý tới bọn họ. Bằng không mãnh thú kia chỉ cần tùy tiện vung một cái móng vuốt cũng đủ khiến cho mấy tên thợ săn kia bỗ mạng ngay tại đương trường.</w:t>
      </w:r>
    </w:p>
    <w:p>
      <w:pPr>
        <w:pStyle w:val="BodyText"/>
      </w:pPr>
      <w:r>
        <w:t xml:space="preserve">Chỉ cần phát ra năng lượng thuần túy là có thể xé mở bức tường không gian, có thể hiểu được lực lượng cường hãn của mãnh thú tới móc nào.</w:t>
      </w:r>
    </w:p>
    <w:p>
      <w:pPr>
        <w:pStyle w:val="BodyText"/>
      </w:pPr>
      <w:r>
        <w:t xml:space="preserve">- Chúng ta đi vào thôi!</w:t>
      </w:r>
    </w:p>
    <w:p>
      <w:pPr>
        <w:pStyle w:val="BodyText"/>
      </w:pPr>
      <w:r>
        <w:t xml:space="preserve">Phương Viên nói với mọi người vốn còn đang đắm chìm trong uy danh của mãnh thú.</w:t>
      </w:r>
    </w:p>
    <w:p>
      <w:pPr>
        <w:pStyle w:val="BodyText"/>
      </w:pPr>
      <w:r>
        <w:t xml:space="preserve">- Không cần quá lo lắng! Ta tiến vào Không gian Hỗn Độn cũng được mười mấy lần rồi, nhưng chưa từng gặp phải mãnh thú.</w:t>
      </w:r>
    </w:p>
    <w:p>
      <w:pPr>
        <w:pStyle w:val="BodyText"/>
      </w:pPr>
      <w:r>
        <w:t xml:space="preserve">Không gian Hỗn Độn không có gìới hạn, người tu luyện của ba trăm sáu mươi điện đều có người đi vào Không gian Hỗn Độn tìm kiếm. Tuy rằng nghe đồn trong đó có một số người tu luyện gặp phải mãnh thú. nhưng tỷ lệ đó rất rất nhỏ. So với những Nguy hiểm khác trong Không gian Hỗn Độn thì nguy hiểm do mãnh thú mang tới gần như có thể xem như không đáng nhắc tới.</w:t>
      </w:r>
    </w:p>
    <w:p>
      <w:pPr>
        <w:pStyle w:val="BodyText"/>
      </w:pPr>
      <w:r>
        <w:t xml:space="preserve">Phương Viên cười cười, ánh mắt xoay chuyển, lên tiếng trấn an mọi người. Tuy nhiên, hắn nói cũng đều là sự thật! Đại đa số người tu luyện chết ở trong Không gian Hỗn Độn</w:t>
      </w:r>
    </w:p>
    <w:p>
      <w:pPr>
        <w:pStyle w:val="BodyText"/>
      </w:pPr>
      <w:r>
        <w:t xml:space="preserve">cũng không phải do gặp phải mãnh thú, mà là gặp phải đủ loại nguy hiểm khác.</w:t>
      </w:r>
    </w:p>
    <w:p>
      <w:pPr>
        <w:pStyle w:val="BodyText"/>
      </w:pPr>
      <w:r>
        <w:t xml:space="preserve">Thực ra nguy hiểm nhất vẫn là người tu luyện ở trong đó. Trong Không gian Hỗn Độn ngoại trừ tổ đội của mình ra, bất cứ người nào cũng không thể tin tưởng. Cho dù là tổ đội có đôi khi cũng phải phòng bị.</w:t>
      </w:r>
    </w:p>
    <w:p>
      <w:pPr>
        <w:pStyle w:val="BodyText"/>
      </w:pPr>
      <w:r>
        <w:t xml:space="preserve">- Chúng ta vào thôi!</w:t>
      </w:r>
    </w:p>
    <w:p>
      <w:pPr>
        <w:pStyle w:val="BodyText"/>
      </w:pPr>
      <w:r>
        <w:t xml:space="preserve">Tôn Nguyên gật gật đầu nói:</w:t>
      </w:r>
    </w:p>
    <w:p>
      <w:pPr>
        <w:pStyle w:val="BodyText"/>
      </w:pPr>
      <w:r>
        <w:t xml:space="preserve">- Không gian Hỗn Độn vốn là rất nhiều nguy hiểm, nếu đã lụa chọn tiến vào Không gian Hỗn Độn tự nhiên sẽ không thể bởi vì nguy hiểm mà lùi bước. Thực ra, Không gian Hỗn Độn đối với chúng ta mà nói cũng là một nơi lịch lãm rất tốt, mỗi lần từ trong Không gian Hỗn Độn đi ra thực lực của ta đều tăng lên một tầng.</w:t>
      </w:r>
    </w:p>
    <w:p>
      <w:pPr>
        <w:pStyle w:val="BodyText"/>
      </w:pPr>
      <w:r>
        <w:t xml:space="preserve">- Đi!</w:t>
      </w:r>
    </w:p>
    <w:p>
      <w:pPr>
        <w:pStyle w:val="BodyText"/>
      </w:pPr>
      <w:r>
        <w:t xml:space="preserve">Mọi người đều gật đầu, nhanh chóng bay về phía hỗn độn chi Môn.</w:t>
      </w:r>
    </w:p>
    <w:p>
      <w:pPr>
        <w:pStyle w:val="BodyText"/>
      </w:pPr>
      <w:r>
        <w:t xml:space="preserve">- Đều đi theo ta!</w:t>
      </w:r>
    </w:p>
    <w:p>
      <w:pPr>
        <w:pStyle w:val="BodyText"/>
      </w:pPr>
      <w:r>
        <w:t xml:space="preserve">Trong khi Phi hành, thanh âm Phương Viên mạnh mẽ phát ra, sau đó thân ảnh chui vào trong hỗn độn chi Môn, nháy mắt biến mất vô ảnh vô tung. Những người còn lại cũng đều nối đuôi nhau mà vào, cả đám đều biến mất bên trong cánh cửa lôi đình này.</w:t>
      </w:r>
    </w:p>
    <w:p>
      <w:pPr>
        <w:pStyle w:val="BodyText"/>
      </w:pPr>
      <w:r>
        <w:t xml:space="preserve">Hạ Ngôn chỉ cảm giác được trong đầu một trận hỗn loạn, chợt tinh táo lại. Đến khi tầm mắt Hạ Ngôn khôi phục bình thường lập tức phát hiện hoàn cảnh chung quanh đã xảy ra biến hóa rất lớn. Đám người Phương Viên đều phân bố ở chung quanh thân thể hắn.</w:t>
      </w:r>
    </w:p>
    <w:p>
      <w:pPr>
        <w:pStyle w:val="BodyText"/>
      </w:pPr>
      <w:r>
        <w:t xml:space="preserve">- Các vị đều lại đây một chút, không nên phân tán quá rộng!</w:t>
      </w:r>
    </w:p>
    <w:p>
      <w:pPr>
        <w:pStyle w:val="BodyText"/>
      </w:pPr>
      <w:r>
        <w:t xml:space="preserve">Phương Viên lên tiếng gọi mọi người.</w:t>
      </w:r>
    </w:p>
    <w:p>
      <w:pPr>
        <w:pStyle w:val="BodyText"/>
      </w:pPr>
      <w:r>
        <w:t xml:space="preserve">Nghe vậy mọi người đều bay lại.</w:t>
      </w:r>
    </w:p>
    <w:p>
      <w:pPr>
        <w:pStyle w:val="BodyText"/>
      </w:pPr>
      <w:r>
        <w:t xml:space="preserve">Không gian Hỗn Độn này quả nhiên là một mảnh hỗn độn. Với thị lực của Hạ Ngôn cũng không thể nhìn được quá xa phía chân trời xa xa là một mảnh mông lung mờ ảo, không có bất cứ ánh sáng rõ ràng nào. Hơn nữa linh lực trong không gian cực kỳ không ổn định, Hạ Ngôn cảm giác đường như có chỗ linh lực nồng đậm, mà cũng có chỗ linh lực rất loãng. Hạ Ngôn là lần đầu tiên tiến vào Không gian Hỗn Độn tự nhiên ánh mắt mang theo vẻ tò mò liên tục cảm thụ không gian thần bí này.</w:t>
      </w:r>
    </w:p>
    <w:p>
      <w:pPr>
        <w:pStyle w:val="BodyText"/>
      </w:pPr>
      <w:r>
        <w:t xml:space="preserve">- Những gì nên nói, ta đều đă nói rõi Hạ Ngôn! Đây là lần đầu tiên ngươi tiến vào Không gian Hỗn Độn, hy vọng ngươi phải tuyệt đối cẩn thận. Khi ở Tinh Đấu Điện Tác Kỳ từng chiếu cố ta, nhờ ta sau khi tiến vào Không gian Hỗn Độn phải trông nom ngươi nhiều hơn, nếu ngươi xảy ra việc gì bất trắc ta không có cách nào công đạo với hắn.</w:t>
      </w:r>
    </w:p>
    <w:p>
      <w:pPr>
        <w:pStyle w:val="BodyText"/>
      </w:pPr>
      <w:r>
        <w:t xml:space="preserve">Ánh mắt Phương Viên đừng ở trên khuôn mặt Hạ Ngôn, quang hoa ngưng tụ, nghiêm túc nói với Hạ Ngôn.</w:t>
      </w:r>
    </w:p>
    <w:p>
      <w:pPr>
        <w:pStyle w:val="BodyText"/>
      </w:pPr>
      <w:r>
        <w:t xml:space="preserve">Tại trong Không gian Hỗn Độn nếu gặp phải nguy hiểm, có thể hắn ngay cả bản thân mình cũng chỉếu cố không được.</w:t>
      </w:r>
    </w:p>
    <w:p>
      <w:pPr>
        <w:pStyle w:val="BodyText"/>
      </w:pPr>
      <w:r>
        <w:t xml:space="preserve">Người tu luyện cảnh giới Thiên Thần cũng không dám khẳng xác định có thể cam đoan an toàn của mình trong Không gian Hỗn Độn. Nguy hiểm không chỗ nào không có. Đồng thời kỳ ngộ cũng rất lớn. Trong Không gian Hỗn Độn này cũng có rất nhiều bí bảo hiếm thấy, nếu có thể phát hiện một hai kiện bí bảo vậy có thể trở lại thành Tinh Đấu tu luyện một cách vô ưu vô lự rồi.</w:t>
      </w:r>
    </w:p>
    <w:p>
      <w:pPr>
        <w:pStyle w:val="BodyText"/>
      </w:pPr>
      <w:r>
        <w:t xml:space="preserve">- Ta hiểu, Phương Viên! Ta sẽ cẩn thận!</w:t>
      </w:r>
    </w:p>
    <w:p>
      <w:pPr>
        <w:pStyle w:val="BodyText"/>
      </w:pPr>
      <w:r>
        <w:t xml:space="preserve">Hạ Ngôn cười cười, chứng tỏ rằng mình sẽ cẩn thận chú ý.</w:t>
      </w:r>
    </w:p>
    <w:p>
      <w:pPr>
        <w:pStyle w:val="BodyText"/>
      </w:pPr>
      <w:r>
        <w:t xml:space="preserve">Trong lúc mọi người đứng đây nói chuyện, lối vào hỗn độn chi Môn lại có một đám người nối đuôi nhau tiến vào. Những người tu luyện này sau khi tiến vào liền lập tức thấy được đám người Hạ Ngôn, cả đám đều thân hình căng thăng, dùng ánh mắt đề phòng nhìn mọi người.</w:t>
      </w:r>
    </w:p>
    <w:p>
      <w:pPr>
        <w:pStyle w:val="BodyText"/>
      </w:pPr>
      <w:r>
        <w:t xml:space="preserve">Ý thức Hạ Ngôn tỏa ra dò xét biết được thực lực những người tu luyện này đều tương đối thấp, không ngờ ngay cả Linh Hoàng nhị cấp, tam cấp, tứ cấp cũng đều có. Trong đó có một người tu luyện thực lực cao nhất cũng mới chỉ là cảnh giới Linh Hoàng lục cấp.</w:t>
      </w:r>
    </w:p>
    <w:p>
      <w:pPr>
        <w:pStyle w:val="Compact"/>
      </w:pPr>
      <w:r>
        <w:br w:type="textWrapping"/>
      </w:r>
      <w:r>
        <w:br w:type="textWrapping"/>
      </w:r>
    </w:p>
    <w:p>
      <w:pPr>
        <w:pStyle w:val="Heading2"/>
      </w:pPr>
      <w:bookmarkStart w:id="686" w:name="chương-715-khu-tuần-tra"/>
      <w:bookmarkEnd w:id="686"/>
      <w:r>
        <w:t xml:space="preserve">664. Chương 715: Khu Tuần Tra</w:t>
      </w:r>
    </w:p>
    <w:p>
      <w:pPr>
        <w:pStyle w:val="Compact"/>
      </w:pPr>
      <w:r>
        <w:br w:type="textWrapping"/>
      </w:r>
      <w:r>
        <w:br w:type="textWrapping"/>
      </w:r>
      <w:r>
        <w:t xml:space="preserve">Đôi mắt đẹp của Doãn Tú đảo qua hai ba mươi người tu luyện vừa mới bước vào, thoáng lắc đầu than nhẹ nói.</w:t>
      </w:r>
    </w:p>
    <w:p>
      <w:pPr>
        <w:pStyle w:val="BodyText"/>
      </w:pPr>
      <w:r>
        <w:t xml:space="preserve">- Nói không sai. Tuy nhiên nếu bọn họ đã tiến vào Không gian Hỗn Độn vậy không có khả năng lúc nào cũng đợi ở trong Khu Tuần Tra. khẳng định sẽ phải rời khỏi Khu Tuần Tra đi tìm một số vật phẩm có gìá trị. Những người tu luyện cảnh giới giống như bọn họ hắn là đại đa số đều muốn thu thập được một chút hỗn độn chi lực. Dù sao thu thập hỗn độn chi lực này có chút tương đối đơn giản, ở trong thành Tinh Đấu cũng có thể bán được.</w:t>
      </w:r>
    </w:p>
    <w:p>
      <w:pPr>
        <w:pStyle w:val="BodyText"/>
      </w:pPr>
      <w:r>
        <w:t xml:space="preserve">Tôn Nguyên đạm mạc tiếp lời chậm rãi nói.</w:t>
      </w:r>
    </w:p>
    <w:p>
      <w:pPr>
        <w:pStyle w:val="BodyText"/>
      </w:pPr>
      <w:r>
        <w:t xml:space="preserve">- Cái gì? Hỗn độn chi lực cũng có thể bán được ở trong thành Tinh Đấu sao?</w:t>
      </w:r>
    </w:p>
    <w:p>
      <w:pPr>
        <w:pStyle w:val="BodyText"/>
      </w:pPr>
      <w:r>
        <w:t xml:space="preserve">Hạ Ngôn nhướng mày, nghi hoặc khó hiểu nhìn về phía Tôn Nguyên.</w:t>
      </w:r>
    </w:p>
    <w:p>
      <w:pPr>
        <w:pStyle w:val="BodyText"/>
      </w:pPr>
      <w:r>
        <w:t xml:space="preserve">- Đúng vậy! Hỗn độn chi lực có thể bán được ở nơi to lớn như trong Vạn Trọng Lâu, hay Thợ săn công hội.</w:t>
      </w:r>
    </w:p>
    <w:p>
      <w:pPr>
        <w:pStyle w:val="BodyText"/>
      </w:pPr>
      <w:r>
        <w:t xml:space="preserve">- Tuy nhiên, không có cách nào mua được ở những chỗ này. Như tổ chức khổng lồ giống Vạn Trọng Lâu đều là do nhân vật đại năng sáng tạo nên, bọn họ thu mua hỗn độn chi lực hẳn cũng là vì kiến tạo một nơi tu luyện giống như Bí Cảnh ở Thiên Ngoại Thiên của Tinh Đấu Điện chúng ta.</w:t>
      </w:r>
    </w:p>
    <w:p>
      <w:pPr>
        <w:pStyle w:val="BodyText"/>
      </w:pPr>
      <w:r>
        <w:t xml:space="preserve">Phương Viên gật đầu nhìn Hạ Ngôn nói.</w:t>
      </w:r>
    </w:p>
    <w:p>
      <w:pPr>
        <w:pStyle w:val="BodyText"/>
      </w:pPr>
      <w:r>
        <w:t xml:space="preserve">- Phải nha! Hỗn độn chi lực đối với chúng ta mà nói là không thể hấp thu. Nhưng đối với những Nhân vật cấp bậc giống như những Thái thượng trưởng lão ở Tinh Đấu Điện hẵn là có tác dụng rất lớn. Nếu không Điện chủ Thủy Vụ đại nhân và đa số Thái thượng trưởng lão vì sao đều rất ít khi rời khỏi Thiên Ngoại Thiên?</w:t>
      </w:r>
    </w:p>
    <w:p>
      <w:pPr>
        <w:pStyle w:val="BodyText"/>
      </w:pPr>
      <w:r>
        <w:t xml:space="preserve">Doãn Tú hé miệng nói.</w:t>
      </w:r>
    </w:p>
    <w:p>
      <w:pPr>
        <w:pStyle w:val="BodyText"/>
      </w:pPr>
      <w:r>
        <w:t xml:space="preserve">- Khu Tuần Tra là gì?</w:t>
      </w:r>
    </w:p>
    <w:p>
      <w:pPr>
        <w:pStyle w:val="BodyText"/>
      </w:pPr>
      <w:r>
        <w:t xml:space="preserve">Hạ Ngôn nhớ tới Doãn Tú vừa rồi có nhắc đến Khu Tuần Tra, lúc này lên tiếng hỏi. Hắn đối với Không gian Hỗn Độn này gần như không có hiểu biết gì.</w:t>
      </w:r>
    </w:p>
    <w:p>
      <w:pPr>
        <w:pStyle w:val="BodyText"/>
      </w:pPr>
      <w:r>
        <w:t xml:space="preserve">- Khu Tuần Tra chính là một khu vực an toàn. Khu Tuần Tra có tuần thù. giả đi tuần sát, nếu có người tu luyện của điện khác tiến vào thành Tinh Đấu của chúng ta đò xét, sẽ gặp phải đánh chết tàn nhẫn. Trong Khu Tuần Tra cũng không có lôi đình hỗn độn xuất hiện, cho nên có thể nói khu vực này rất an toàn.</w:t>
      </w:r>
    </w:p>
    <w:p>
      <w:pPr>
        <w:pStyle w:val="BodyText"/>
      </w:pPr>
      <w:r>
        <w:t xml:space="preserve">- ở Khu Tuần Tra, người tu luyện thành Tinh Đấu chúng ta cũng không thể chém giết lẫn nhau. Nêu có người chém giết bị tuần thủ giả phát hiện vậy sẽ lọt vào chế tài của bọn họ, thậm chí có thể bị đánh chết ngay đương trường.</w:t>
      </w:r>
    </w:p>
    <w:p>
      <w:pPr>
        <w:pStyle w:val="BodyText"/>
      </w:pPr>
      <w:r>
        <w:t xml:space="preserve">Giọng điệu Doãn Tú có chút ngưng trọng giải thích với Hạ Ngôn.</w:t>
      </w:r>
    </w:p>
    <w:p>
      <w:pPr>
        <w:pStyle w:val="BodyText"/>
      </w:pPr>
      <w:r>
        <w:t xml:space="preserve">- Đúng vậy! Khu Tuần Tra này chính là khu vực đường kính mười vạn dặm, lấy hỗn độn chi Môn làm trung tâm.</w:t>
      </w:r>
    </w:p>
    <w:p>
      <w:pPr>
        <w:pStyle w:val="BodyText"/>
      </w:pPr>
      <w:r>
        <w:t xml:space="preserve">ở ngoài mười vạn dặm liền có lôi đình hỗn độn xuất hiện, tuần thủ giả cũng sẽ không rời khỏi phạm vi đường kính mười vạn dặm của Khu Tuần Tra.</w:t>
      </w:r>
    </w:p>
    <w:p>
      <w:pPr>
        <w:pStyle w:val="BodyText"/>
      </w:pPr>
      <w:r>
        <w:t xml:space="preserve">Phương Viên lên tiếng bổ sung.</w:t>
      </w:r>
    </w:p>
    <w:p>
      <w:pPr>
        <w:pStyle w:val="BodyText"/>
      </w:pPr>
      <w:r>
        <w:t xml:space="preserve">- Vậy tuần thủ giả là những người ở đâu?</w:t>
      </w:r>
    </w:p>
    <w:p>
      <w:pPr>
        <w:pStyle w:val="BodyText"/>
      </w:pPr>
      <w:r>
        <w:t xml:space="preserve">Hào quang trong mắt Hạ Ngôn chợt lóe, tò mò hỏi.</w:t>
      </w:r>
    </w:p>
    <w:p>
      <w:pPr>
        <w:pStyle w:val="BodyText"/>
      </w:pPr>
      <w:r>
        <w:t xml:space="preserve">- Tuần thủ giả thấp nhất đều là cường giả cảnh giới Thiên Thần. Trong đó người cầm đầu thực lực càng sâu không lường được, cũng là một Nhân vật cùng cấp bậc với Điện chủ Tinh Đấu Điện Thủy Vụ đại nhân.</w:t>
      </w:r>
    </w:p>
    <w:p>
      <w:pPr>
        <w:pStyle w:val="BodyText"/>
      </w:pPr>
      <w:r>
        <w:t xml:space="preserve">Phương Viên gật đầu nói.</w:t>
      </w:r>
    </w:p>
    <w:p>
      <w:pPr>
        <w:pStyle w:val="BodyText"/>
      </w:pPr>
      <w:r>
        <w:t xml:space="preserve">- Cái gì?</w:t>
      </w:r>
    </w:p>
    <w:p>
      <w:pPr>
        <w:pStyle w:val="BodyText"/>
      </w:pPr>
      <w:r>
        <w:t xml:space="preserve">Hạ Ngôn đột nhiên lắp bắp kinh hãi.</w:t>
      </w:r>
    </w:p>
    <w:p>
      <w:pPr>
        <w:pStyle w:val="BodyText"/>
      </w:pPr>
      <w:r>
        <w:t xml:space="preserve">Bên trong tuần thủ giả không ngờ tồn tại nhân vật khủng bố như vậy.</w:t>
      </w:r>
    </w:p>
    <w:p>
      <w:pPr>
        <w:pStyle w:val="BodyText"/>
      </w:pPr>
      <w:r>
        <w:t xml:space="preserve">- Hạ Ngôn! Thực ra chuyện này không có gì đáng ngạc nhiên. Ngay cả Điện chủ Thủy Vụ đại nhân của chúng ta cũng phải thay Phiên đảm nhiệm chức vụ thống lĩnh tuần thủ. Đương nhiên, dưới tình huống không có phát sinh sự tình khẩn cấp, đám người Điện chủ đại nhân cũng chỉ có một phân thân ồ trong này. về phần đa số tuần thủ giả là do một số người tu luyện cường đại của Tinh Đấu Điện chúng ta, cùng với một số thành viên cường đại của một số tổ chóc thế lực cường đại trong thành Tinh Đấu tạo thành. Nếu đội ngũ. tuần tea không</w:t>
      </w:r>
    </w:p>
    <w:p>
      <w:pPr>
        <w:pStyle w:val="BodyText"/>
      </w:pPr>
      <w:r>
        <w:t xml:space="preserve">cường đại làm sao có thể đảm bảo an toàn cho Tinh Đấu Điện chứ?</w:t>
      </w:r>
    </w:p>
    <w:p>
      <w:pPr>
        <w:pStyle w:val="BodyText"/>
      </w:pPr>
      <w:r>
        <w:t xml:space="preserve">Phương Viên cười cười.</w:t>
      </w:r>
    </w:p>
    <w:p>
      <w:pPr>
        <w:pStyle w:val="BodyText"/>
      </w:pPr>
      <w:r>
        <w:t xml:space="preserve">- Nếu không có Khu Tuần Tra, nói không chừng một số người tu luyện cường đại của các điện khác sẽ ẩn nấp ở lân cận hỗn độn chi Môn thành Tinh Đấu chúng ta, nếu có người tu luyện tiến vào Không gian Hỗn Độn bọn họ liền sử dụng thủ đoạn lôi đình đánh chết. Chúng ta đây làm sao có thể tiến vào Không gian Hỗn Độn nữa?</w:t>
      </w:r>
    </w:p>
    <w:p>
      <w:pPr>
        <w:pStyle w:val="BodyText"/>
      </w:pPr>
      <w:r>
        <w:t xml:space="preserve">Nghe vậy Hạ Ngôn lập tức giật mình.</w:t>
      </w:r>
    </w:p>
    <w:p>
      <w:pPr>
        <w:pStyle w:val="BodyText"/>
      </w:pPr>
      <w:r>
        <w:t xml:space="preserve">Thì ra đội ngũ tuần tra này giống như là một chỉ quân đội bảo hộ thành Tinh Đấu. Phát hiện có người xâm lấn đến phạm vi Khu Tuần Tra này sẽ lập tức xuất động nhân thủ tiến hành đuổi giết đối phương.</w:t>
      </w:r>
    </w:p>
    <w:p>
      <w:pPr>
        <w:pStyle w:val="BodyText"/>
      </w:pPr>
      <w:r>
        <w:t xml:space="preserve">- Đi thôi, ở trong Khu Tuần Tra không có hỗn độn chi lực sinh ra. Nếu muốn có hỗn độn chi lực phải tiến vào khu vực hỗn độn lôi đình. Ta từng nghe Động chủ đại Nhân nói hỗn độn chi lực dường như chính là do hỗn độn lôi đình thúc dục mà sinh ra</w:t>
      </w:r>
    </w:p>
    <w:p>
      <w:pPr>
        <w:pStyle w:val="BodyText"/>
      </w:pPr>
      <w:r>
        <w:t xml:space="preserve">Ánh mắt Phương Viên chăm chú nhìn phía chân trời mông lung xa xa, nói với mọi người.</w:t>
      </w:r>
    </w:p>
    <w:p>
      <w:pPr>
        <w:pStyle w:val="BodyText"/>
      </w:pPr>
      <w:r>
        <w:t xml:space="preserve">- ừ, đi thôi! Hy vọng lần này vận khí của chúng ta tốt, có thể phát hiện một nơi hỗn độn chi lực đang hình thành, mỗi người chúng ta có thể đạt được tương đối nhiều hỗn độn chi lực!</w:t>
      </w:r>
    </w:p>
    <w:p>
      <w:pPr>
        <w:pStyle w:val="BodyText"/>
      </w:pPr>
      <w:r>
        <w:t xml:space="preserve">Ánh mắt Tôn Nguyên tỏa sáng cười nói.</w:t>
      </w:r>
    </w:p>
    <w:p>
      <w:pPr>
        <w:pStyle w:val="BodyText"/>
      </w:pPr>
      <w:r>
        <w:t xml:space="preserve">“Vù vù vù”</w:t>
      </w:r>
    </w:p>
    <w:p>
      <w:pPr>
        <w:pStyle w:val="BodyText"/>
      </w:pPr>
      <w:r>
        <w:t xml:space="preserve">Mọi người đều triền khai thân hình, rất nhanh Phi hành về một hướng.</w:t>
      </w:r>
    </w:p>
    <w:p>
      <w:pPr>
        <w:pStyle w:val="BodyText"/>
      </w:pPr>
      <w:r>
        <w:t xml:space="preserve">- Ồ?</w:t>
      </w:r>
    </w:p>
    <w:p>
      <w:pPr>
        <w:pStyle w:val="BodyText"/>
      </w:pPr>
      <w:r>
        <w:t xml:space="preserve">Hạ Ngôn triển khai thân hình lập tức phát hiện tốc độ Phi hành của mình chậm lại rất nhiều.</w:t>
      </w:r>
    </w:p>
    <w:p>
      <w:pPr>
        <w:pStyle w:val="BodyText"/>
      </w:pPr>
      <w:r>
        <w:t xml:space="preserve">- Tốc độ của chúng ta dường như chỉ bằng một phần ba ở bên ngoài.</w:t>
      </w:r>
    </w:p>
    <w:p>
      <w:pPr>
        <w:pStyle w:val="BodyText"/>
      </w:pPr>
      <w:r>
        <w:t xml:space="preserve">- Đúng vậy! ở trong Không gian Hỗn Độn tốc độ người tu luyện Phi hành đều bị giảm xuống rất nhiều.</w:t>
      </w:r>
    </w:p>
    <w:p>
      <w:pPr>
        <w:pStyle w:val="BodyText"/>
      </w:pPr>
      <w:r>
        <w:t xml:space="preserve">Tôn Nguyên vừa Phi hành vừa quay mặt sang nhìn Hạ Ngôn nói.</w:t>
      </w:r>
    </w:p>
    <w:p>
      <w:pPr>
        <w:pStyle w:val="BodyText"/>
      </w:pPr>
      <w:r>
        <w:t xml:space="preserve">- Những người vừa rồi thật mạnh!</w:t>
      </w:r>
    </w:p>
    <w:p>
      <w:pPr>
        <w:pStyle w:val="BodyText"/>
      </w:pPr>
      <w:r>
        <w:t xml:space="preserve">- Đúng vậy! Hơi thở từ trên người bọn họ phát ra cũng khiến cho ta hít thở không thông rồi, không biết bọn họ là ai. Nếu có thể đi cùng bọn họ tiến vào khu vực lôi đình vậy chúng ta càng an toàn hơn. Đáng tiếc, tốc độ Phi hành của chúng ta quá chậm, căn bản không thể đuổi kịp những người bọn họ.</w:t>
      </w:r>
    </w:p>
    <w:p>
      <w:pPr>
        <w:pStyle w:val="BodyText"/>
      </w:pPr>
      <w:r>
        <w:t xml:space="preserve">- Mọi người tốt nhất không cần suy nghĩ nhiều, những cường giả như bọn họ ta thấy hẳn đều là cảnh giới Linh Hoàng bát cấp, thậm chí là cảnh giới Linh Hoàng cửu cấp, làm sao có thể cho chúng ta đi theo!</w:t>
      </w:r>
    </w:p>
    <w:p>
      <w:pPr>
        <w:pStyle w:val="BodyText"/>
      </w:pPr>
      <w:r>
        <w:t xml:space="preserve">Sau khi đám người Hạ Ngôn rời đi, hai ba mươi tên thực lực tương đối thấp mới bắt đầu lên tiếng nghị luận. Người thực lực mạnh nhất Linh Hoàng lục cấp kia cười một tiếng nói với mọi người.</w:t>
      </w:r>
    </w:p>
    <w:p>
      <w:pPr>
        <w:pStyle w:val="BodyText"/>
      </w:pPr>
      <w:r>
        <w:t xml:space="preserve">- Ta thấy tuổi của bọn hắn dường nhưcũng không lớn. nhiều nhất cũng chỉ tu luyện được một hai ngàn năm thời gian, không vượt qua ba ngàn năm, so với thời gian tu luyện của chúng ta cũng không sai biệt lắm, nhưng vì sao thực lực của bọn họ lại mạnh hơn chúng ta nhiều vậy?</w:t>
      </w:r>
    </w:p>
    <w:p>
      <w:pPr>
        <w:pStyle w:val="BodyText"/>
      </w:pPr>
      <w:r>
        <w:t xml:space="preserve">Một gã Linh Hoàng lục cấp ánh mắt đỏ lên, có chút hâm mộ nói.</w:t>
      </w:r>
    </w:p>
    <w:p>
      <w:pPr>
        <w:pStyle w:val="BodyText"/>
      </w:pPr>
      <w:r>
        <w:t xml:space="preserve">- Hừ! Người với người có thể giống nhau sao? Ta thấy người tu luyện tuổi trẻ thực lực cường đại rất hiếm có đó, người ta ở trong Vạn Trọng Lâu phất tay một cái liền tiêu phí trên triệu Nguyên Đan, các ngươi có làm được không?</w:t>
      </w:r>
    </w:p>
    <w:p>
      <w:pPr>
        <w:pStyle w:val="BodyText"/>
      </w:pPr>
      <w:r>
        <w:t xml:space="preserve">Linh Hoàng lục cấp liếc mắt nhìn người vừa lên tiếng lạnh giọng nói.</w:t>
      </w:r>
    </w:p>
    <w:p>
      <w:pPr>
        <w:pStyle w:val="BodyText"/>
      </w:pPr>
      <w:r>
        <w:t xml:space="preserve">- Cái gì? Trên triệu khỏa Nguyên Đan? Trời đất! Nếu đặt ở trước mặt ta chẳng phải là có thể hình thành một quả núi nhỏ sao? Trên triệu...ta còn chưa bao giờ có được vượt qua một vạn khỏa Nguyên Đan.</w:t>
      </w:r>
    </w:p>
    <w:p>
      <w:pPr>
        <w:pStyle w:val="BodyText"/>
      </w:pPr>
      <w:r>
        <w:t xml:space="preserve">Một gã Linh Hoàng tam cấp kêu lên.</w:t>
      </w:r>
    </w:p>
    <w:p>
      <w:pPr>
        <w:pStyle w:val="BodyText"/>
      </w:pPr>
      <w:r>
        <w:t xml:space="preserve">- Cho nên mới nói tất cả mọi người cố gắng thu thập hỗn độn chi lực càng nhiều càng tốt. Một đơn vị hỗn độn chi lực ước chừng đối được một ngàn khỏa Nhất Nguyên Đan đó! Hắc hắc, nếu mỗi người chúng ta có thể thu thập mấy trăm đơn vị, thậm chí trên ngàn đơn vị hỗn độn, vậy tương đương với việc chiếm được mười vạn đến trăm vạn Khỏa Nguyên Đan!</w:t>
      </w:r>
    </w:p>
    <w:p>
      <w:pPr>
        <w:pStyle w:val="BodyText"/>
      </w:pPr>
      <w:r>
        <w:t xml:space="preserve">Tên Linh Hoàng lục cấp hưng phấn nói với mọi người.</w:t>
      </w:r>
    </w:p>
    <w:p>
      <w:pPr>
        <w:pStyle w:val="BodyText"/>
      </w:pPr>
      <w:r>
        <w:t xml:space="preserve">Những người tu luyện thực lực tương đối thấp này nghe nói như vậy cả đám đều. bắt đầu xoa tay, hai mắt tỏa ra hồng quang!</w:t>
      </w:r>
    </w:p>
    <w:p>
      <w:pPr>
        <w:pStyle w:val="BodyText"/>
      </w:pPr>
      <w:r>
        <w:t xml:space="preserve">Bọn họ đều mạo hiểm sinh mệnh vào trong nguy hiểm. Những người này một khi rời khỏi Khu Tuần Tra, có thể cơ hội sống sót sau khi trở về nhiều nhất chỉ được một phần mười.</w:t>
      </w:r>
    </w:p>
    <w:p>
      <w:pPr>
        <w:pStyle w:val="BodyText"/>
      </w:pPr>
      <w:r>
        <w:t xml:space="preserve">"Tê tê tê’</w:t>
      </w:r>
    </w:p>
    <w:p>
      <w:pPr>
        <w:pStyle w:val="BodyText"/>
      </w:pPr>
      <w:r>
        <w:t xml:space="preserve">Đúng vào lúc này, từ hỗn độn chi Môn lại liên tiếp tiến vào bảy tám người tu luyện. Người cầm đầu đúng là người phụ trách Hắc Phong Động tại Thất Trọng Thiên của Tinh Đấu Điện, Bạt Hồ! Mà phía sau hắn là đám người Vương Đức Sơn. Thực lực tám gã này đều là cảnh giới Linh Hoàng cửu cấp. Ngoại trừ Bạt Hồ và Vương Đức Sơn ra, những người khác cũng đều. là người tu luyện của Hắc Phong Động ở Thất Trọng Thiên, thực lực đều rất mạnh.</w:t>
      </w:r>
    </w:p>
    <w:p>
      <w:pPr>
        <w:pStyle w:val="BodyText"/>
      </w:pPr>
      <w:r>
        <w:t xml:space="preserve">- Đáng giận!</w:t>
      </w:r>
    </w:p>
    <w:p>
      <w:pPr>
        <w:pStyle w:val="BodyText"/>
      </w:pPr>
      <w:r>
        <w:t xml:space="preserve">- Không ngờ không đuổi kịp!</w:t>
      </w:r>
    </w:p>
    <w:p>
      <w:pPr>
        <w:pStyle w:val="BodyText"/>
      </w:pPr>
      <w:r>
        <w:t xml:space="preserve">Ánh mắt Bạt Hồ lạnh lùng, quét mắt đảo qua trên người hai ba mươi tên tu luyện còn chưa có rời đi kia. sau đó cắn răng nói.</w:t>
      </w:r>
    </w:p>
    <w:p>
      <w:pPr>
        <w:pStyle w:val="BodyText"/>
      </w:pPr>
      <w:r>
        <w:t xml:space="preserve">- Đám người Phương Viên hẳn là đã đi về phía khu vực Lôi đình!</w:t>
      </w:r>
    </w:p>
    <w:p>
      <w:pPr>
        <w:pStyle w:val="BodyText"/>
      </w:pPr>
      <w:r>
        <w:t xml:space="preserve">Vương Đức Sơn đóng sau Bạt Hồ lên tiếng nói.</w:t>
      </w:r>
    </w:p>
    <w:p>
      <w:pPr>
        <w:pStyle w:val="BodyText"/>
      </w:pPr>
      <w:r>
        <w:t xml:space="preserve">- Chỉ là không biết bọn họ đi về hướng nào. Không gian Hỗn Độn to lớn như thế nếu chúng ta đuổi sai phương hướng có thể sẽ không gặp được bọn họ!</w:t>
      </w:r>
    </w:p>
    <w:p>
      <w:pPr>
        <w:pStyle w:val="BodyText"/>
      </w:pPr>
      <w:r>
        <w:t xml:space="preserve">Một gã tu luyện khác mặc trường bào xám ánh mắt chớp động nói.</w:t>
      </w:r>
    </w:p>
    <w:p>
      <w:pPr>
        <w:pStyle w:val="BodyText"/>
      </w:pPr>
      <w:r>
        <w:t xml:space="preserve">- ừ? Những tên thấp kém này không biết có gặp đám Phương Viên hay không!</w:t>
      </w:r>
    </w:p>
    <w:p>
      <w:pPr>
        <w:pStyle w:val="BodyText"/>
      </w:pPr>
      <w:r>
        <w:t xml:space="preserve">Người này tâm linh vừa động, không khỏi đưa mắt nhìn về phía hai ba mươi người tu luyện cách đó không xa, giọng điệu không thèm để ý nói.</w:t>
      </w:r>
    </w:p>
    <w:p>
      <w:pPr>
        <w:pStyle w:val="BodyText"/>
      </w:pPr>
      <w:r>
        <w:t xml:space="preserve">- Ngươi...lại đây!</w:t>
      </w:r>
    </w:p>
    <w:p>
      <w:pPr>
        <w:pStyle w:val="BodyText"/>
      </w:pPr>
      <w:r>
        <w:t xml:space="preserve">Vương Đức Sơn giơ tay lên, sau đó thăm dò một chút, ánh mắt dừng ở trên người tên Linh Hoàng lục cấp quát lên.</w:t>
      </w:r>
    </w:p>
    <w:p>
      <w:pPr>
        <w:pStyle w:val="BodyText"/>
      </w:pPr>
      <w:r>
        <w:t xml:space="preserve">Tên Linh Hoàng lục cấp kia toàn thân run lên, ở trước mặt Linh Hoàng cửu cấp áp lực mà hắn phải chịu thế nào có thể biết. Thân bất do kỷ, toàn thân mồ hôi lạnh tỏa ra. Tuy nhiên, hắn cũng không quá lo lắng, nơi này dù sao cũng là Khu Tuần Tra. đối phương khẳng định không dám động thủ với chính minh. Hơn nữa, hắn căn bản không biết những người tu luyện cường đại này.</w:t>
      </w:r>
    </w:p>
    <w:p>
      <w:pPr>
        <w:pStyle w:val="BodyText"/>
      </w:pPr>
      <w:r>
        <w:t xml:space="preserve">- Đại nhân! Có chuyện gì sao?</w:t>
      </w:r>
    </w:p>
    <w:p>
      <w:pPr>
        <w:pStyle w:val="BodyText"/>
      </w:pPr>
      <w:r>
        <w:t xml:space="preserve">Linh Hoàng lục cấp kia đi chuyển đi tới phía trước đám người Vương Đức Sơn. cung kính nói.</w:t>
      </w:r>
    </w:p>
    <w:p>
      <w:pPr>
        <w:pStyle w:val="BodyText"/>
      </w:pPr>
      <w:r>
        <w:t xml:space="preserve">Tuy rằng biết rõ đối phương không có khả năng xuất thủ đánh chết mình, nhung áp lực vô hình trong tâm lý vẫn khiến cho hắn sinh ra đủ loại sợ hãi không thể khống chế.</w:t>
      </w:r>
    </w:p>
    <w:p>
      <w:pPr>
        <w:pStyle w:val="BodyText"/>
      </w:pPr>
      <w:r>
        <w:t xml:space="preserve">- Vừa rồi ngươi có nhìn thấy có mười ba người tu luyện xuất hiện ở nơi này không? Các ngươi có biết bọn họ đi về hướng nào không?</w:t>
      </w:r>
    </w:p>
    <w:p>
      <w:pPr>
        <w:pStyle w:val="BodyText"/>
      </w:pPr>
      <w:r>
        <w:t xml:space="preserve">Thanh âm Vương Đức Sơn trầm thấp, từng chữ từng chữ nhu nổ vang trong tai tên Linh Hoàng lục cập kia. Tên Linh Hoàng lục cấp kia cảm giác giống như có người cấm một chiếc búa lớn đang không ngừng nện lên trái tim mình vậy.</w:t>
      </w:r>
    </w:p>
    <w:p>
      <w:pPr>
        <w:pStyle w:val="BodyText"/>
      </w:pPr>
      <w:r>
        <w:t xml:space="preserve">- Đại nhân! Ta nhìn thấy có mười mấy người tu luyện cường đại, bọn họ là Phi hành theo hướng kia!</w:t>
      </w:r>
    </w:p>
    <w:p>
      <w:pPr>
        <w:pStyle w:val="BodyText"/>
      </w:pPr>
      <w:r>
        <w:t xml:space="preserve">Linh Hoàng lục cấp lập tức liền đưa tay chỉ phương hướng đám người Hạ Ngôn rời đi, hết sức lo sợ nói</w:t>
      </w:r>
    </w:p>
    <w:p>
      <w:pPr>
        <w:pStyle w:val="BodyText"/>
      </w:pPr>
      <w:r>
        <w:t xml:space="preserve">- Thì ra là phương hướng đó!</w:t>
      </w:r>
    </w:p>
    <w:p>
      <w:pPr>
        <w:pStyle w:val="BodyText"/>
      </w:pPr>
      <w:r>
        <w:t xml:space="preserve">Bạt Hồ gật gật đầu, vẻ mặt âm trầm cười rộ lên, xoay chuyển ánh mắt nói:</w:t>
      </w:r>
    </w:p>
    <w:p>
      <w:pPr>
        <w:pStyle w:val="BodyText"/>
      </w:pPr>
      <w:r>
        <w:t xml:space="preserve">- Đi. chúng ta đuổi theo! Cho dù không có cơ hội giết chết tên Hạ Ngôn đáng ghét kia, cũng phải làm cho bọn họ không được an phận, ừ, thuận tiện chúng ta cũng thu thập một chút hỗn độn chi lực, trờvề đổi lấy điểm cổng hiến!</w:t>
      </w:r>
    </w:p>
    <w:p>
      <w:pPr>
        <w:pStyle w:val="BodyText"/>
      </w:pPr>
      <w:r>
        <w:t xml:space="preserve">- Hắc hắc! Bạt Hồ đại nbân nói đủng đi thôi!</w:t>
      </w:r>
    </w:p>
    <w:p>
      <w:pPr>
        <w:pStyle w:val="BodyText"/>
      </w:pPr>
      <w:r>
        <w:t xml:space="preserve">"Vù vù vù"</w:t>
      </w:r>
    </w:p>
    <w:p>
      <w:pPr>
        <w:pStyle w:val="BodyText"/>
      </w:pPr>
      <w:r>
        <w:t xml:space="preserve">Mấy đạo thanh âm rất nhỏ vang lên. tám người Bạt Hồ đều biến mất khỏi phụ cận hỗn độn chi Môn, rất nhanh Phi hành đuổi theo phương hướng mà đám người Hạ Ngôn rời đi.</w:t>
      </w:r>
    </w:p>
    <w:p>
      <w:pPr>
        <w:pStyle w:val="BodyText"/>
      </w:pPr>
      <w:r>
        <w:t xml:space="preserve">"Phù"</w:t>
      </w:r>
    </w:p>
    <w:p>
      <w:pPr>
        <w:pStyle w:val="BodyText"/>
      </w:pPr>
      <w:r>
        <w:t xml:space="preserve">- Quá cường đại! Chỉ đen thuần dùng ánh mắt nhìn chầm chầm ta cũng làm ta không thể hô hấp, ngay cả suy nghĩ cũng không thể vận chuyển! Những người này rốt cuộc là ai? Chẳng lẽ có cừu oán với những người rời đi trước đó?</w:t>
      </w:r>
    </w:p>
    <w:p>
      <w:pPr>
        <w:pStyle w:val="BodyText"/>
      </w:pPr>
      <w:r>
        <w:t xml:space="preserve">Linh Hoàng lục cấp này xoa xoa cái trán đầy mồ hôi, nhìn về phía chân trời xa xa một chút.</w:t>
      </w:r>
    </w:p>
    <w:p>
      <w:pPr>
        <w:pStyle w:val="Compact"/>
      </w:pPr>
      <w:r>
        <w:br w:type="textWrapping"/>
      </w:r>
      <w:r>
        <w:br w:type="textWrapping"/>
      </w:r>
    </w:p>
    <w:p>
      <w:pPr>
        <w:pStyle w:val="Heading2"/>
      </w:pPr>
      <w:bookmarkStart w:id="687" w:name="chương-716-truy-kích"/>
      <w:bookmarkEnd w:id="687"/>
      <w:r>
        <w:t xml:space="preserve">665. Chương 716: Truy Kích</w:t>
      </w:r>
    </w:p>
    <w:p>
      <w:pPr>
        <w:pStyle w:val="Compact"/>
      </w:pPr>
      <w:r>
        <w:br w:type="textWrapping"/>
      </w:r>
      <w:r>
        <w:br w:type="textWrapping"/>
      </w:r>
      <w:r>
        <w:t xml:space="preserve">Đám người Bạt Hồ Phi hành đuổi theo một phương hướng trong thời gian một nén nhang, trong phạm vi ý thức hắn bao phủ liền cảm ứng được ở mấy ngàn dặm phía trước có mười ba cỗ linh lực dao động, vừa lúc bằng với nhân số đám người Hạ Ngôn và Phương Viên.</w:t>
      </w:r>
    </w:p>
    <w:p>
      <w:pPr>
        <w:pStyle w:val="BodyText"/>
      </w:pPr>
      <w:r>
        <w:t xml:space="preserve">Trong Không gian Hỗn Độn, phạm vi do thám của ý thức người tu luyện dưới bình thường cũng bằng một phần ba so với bên ngoài. Cho nên, Bạt Hồ tuy rằng đã là cảnh giới Linh Hoàng cửu cấp hậu kỳ cũng chỉ có thể cảm ứng được phạm vi mấy ngàn dặm mà thôi.</w:t>
      </w:r>
    </w:p>
    <w:p>
      <w:pPr>
        <w:pStyle w:val="BodyText"/>
      </w:pPr>
      <w:r>
        <w:t xml:space="preserve">- Đúng vậy!</w:t>
      </w:r>
    </w:p>
    <w:p>
      <w:pPr>
        <w:pStyle w:val="BodyText"/>
      </w:pPr>
      <w:r>
        <w:t xml:space="preserve">Vương Đức Sơn lập tức chuyền mắt nhìn đáp, vẻ mặt hiện lên một tia âm ngoan.</w:t>
      </w:r>
    </w:p>
    <w:p>
      <w:pPr>
        <w:pStyle w:val="BodyText"/>
      </w:pPr>
      <w:r>
        <w:t xml:space="preserve">Trong tám người bọn họ, thực lực Bạt Hồ là mạnh nhất, phạm vi do thám cũng rộng nhất. Cho nên tuy rằng những người còn lại lúc này đều tản ra ý thức của mình, nhưng cũng không thể phát hiện hơi thở linh lực của mười ba người phía trước.</w:t>
      </w:r>
    </w:p>
    <w:p>
      <w:pPr>
        <w:pStyle w:val="BodyText"/>
      </w:pPr>
      <w:r>
        <w:t xml:space="preserve">- Như vậy đám người phía trước hẳn là đúng rồi, chúng ta hiện tại giảm tốc độ lại, đừng đuổi theo quá gần. nếu không bọn họ mà phát hiện chúngtạ, vị tất sẽ rời khỏi Khu Tuần Tra. ở trong Khu Tuần Tra bất cứ người nào cũng không thể động thủ.</w:t>
      </w:r>
    </w:p>
    <w:p>
      <w:pPr>
        <w:pStyle w:val="BodyText"/>
      </w:pPr>
      <w:r>
        <w:t xml:space="preserve">Ánh mắt Bạt Hồ ngưng tụ, hai đạo lệ quang bắn ra, tốc độ thân thểPhi hành lập tức giảm lại không ít, bảo trì khoảng cách như hiện tại với mười ba hơi thở linh lực phía trước.</w:t>
      </w:r>
    </w:p>
    <w:p>
      <w:pPr>
        <w:pStyle w:val="BodyText"/>
      </w:pPr>
      <w:r>
        <w:t xml:space="preserve">- Bạt Hồ đại nhân nói đúng!</w:t>
      </w:r>
    </w:p>
    <w:p>
      <w:pPr>
        <w:pStyle w:val="BodyText"/>
      </w:pPr>
      <w:r>
        <w:t xml:space="preserve">Đám người Vương Đức Sơn gật gật đầu lên tiếng đáp.</w:t>
      </w:r>
    </w:p>
    <w:p>
      <w:pPr>
        <w:pStyle w:val="BodyText"/>
      </w:pPr>
      <w:r>
        <w:t xml:space="preserve">- Có tám gã tu luyện dường như luôn đi theo chúng ta!</w:t>
      </w:r>
    </w:p>
    <w:p>
      <w:pPr>
        <w:pStyle w:val="BodyText"/>
      </w:pPr>
      <w:r>
        <w:t xml:space="preserve">Phương Viên nhíu mày, ánh mắt chuyến động, thoáng nheo mắt lại chớp động mấy cái rồi lên tiếng nói.</w:t>
      </w:r>
    </w:p>
    <w:p>
      <w:pPr>
        <w:pStyle w:val="BodyText"/>
      </w:pPr>
      <w:r>
        <w:t xml:space="preserve">- Cái gì?</w:t>
      </w:r>
    </w:p>
    <w:p>
      <w:pPr>
        <w:pStyle w:val="BodyText"/>
      </w:pPr>
      <w:r>
        <w:t xml:space="preserve">- Có người theo dõi chúng ta sao?</w:t>
      </w:r>
    </w:p>
    <w:p>
      <w:pPr>
        <w:pStyle w:val="BodyText"/>
      </w:pPr>
      <w:r>
        <w:t xml:space="preserve">- Bọn họ là ai? Phương Viên, mấy tên đi theo chúng ta thực lực thế nào?</w:t>
      </w:r>
    </w:p>
    <w:p>
      <w:pPr>
        <w:pStyle w:val="BodyText"/>
      </w:pPr>
      <w:r>
        <w:t xml:space="preserve">Mọi người nghe vậy đều lộ ra vẻ hoảng sợ. Hiện tại mọi người đang ở chính là Không gian Hỗn Độn, nếu bị người tu luyện khác theo dõi vậy quả thật không ổn. Vô cùng nguy hiểm.</w:t>
      </w:r>
    </w:p>
    <w:p>
      <w:pPr>
        <w:pStyle w:val="BodyText"/>
      </w:pPr>
      <w:r>
        <w:t xml:space="preserve">- Khoảng cách quá xa, ta chỉ có thể phát hiện có tám cỗ hơi thở linh lực vẫn ẩn nấp phía sau chúng ta mấy ngàn dặm. Tuy nhiên, thực lực bọn họ hẳn cũng không phải quá mạnh, nếu. bằng không ta căn bản không có khả năng phát hiện được bọn họ.</w:t>
      </w:r>
    </w:p>
    <w:p>
      <w:pPr>
        <w:pStyle w:val="BodyText"/>
      </w:pPr>
      <w:r>
        <w:t xml:space="preserve">Phương Viên trầm ngâm suy đoán.</w:t>
      </w:r>
    </w:p>
    <w:p>
      <w:pPr>
        <w:pStyle w:val="BodyText"/>
      </w:pPr>
      <w:r>
        <w:t xml:space="preserve">- Phương Viên nói đúng!</w:t>
      </w:r>
    </w:p>
    <w:p>
      <w:pPr>
        <w:pStyle w:val="BodyText"/>
      </w:pPr>
      <w:r>
        <w:t xml:space="preserve">Trong đôi mắt tròn xinh đẹp của Doãn Tú quang hoa chớp động.</w:t>
      </w:r>
    </w:p>
    <w:p>
      <w:pPr>
        <w:pStyle w:val="BodyText"/>
      </w:pPr>
      <w:r>
        <w:t xml:space="preserve">- Chỉ là không biết rốt cuộc là ai đi theo chúng ta, chẳng lẽ là trùng hợp?</w:t>
      </w:r>
    </w:p>
    <w:p>
      <w:pPr>
        <w:pStyle w:val="BodyText"/>
      </w:pPr>
      <w:r>
        <w:t xml:space="preserve">- Sợ rằng không phải là trùng hợp, tuy rằng chúng ta vừa mới tiến vào Không gian Hỗn Độn nhưng hiện tại đã qua thời gian khoảng một canh giờ rồi. Không gian Hỗn Độn to lớn nhưthệ, vì sao bọn họ vẫn luôn đi cùng đường với chúng ta?</w:t>
      </w:r>
    </w:p>
    <w:p>
      <w:pPr>
        <w:pStyle w:val="BodyText"/>
      </w:pPr>
      <w:r>
        <w:t xml:space="preserve">Tôn Nguyên lắc đầu, hắn cảm thấy được tám người phía sau khẳng định là Nhằm vào đoàn người mình mà tới.</w:t>
      </w:r>
    </w:p>
    <w:p>
      <w:pPr>
        <w:pStyle w:val="BodyText"/>
      </w:pPr>
      <w:r>
        <w:t xml:space="preserve">- Bọn họ cách chúng ta chừng mấy ngàn dặm, hiện tại cũng không có khả năng biết bọn họ rốt cuộc là ai, có thân phận gì. Dù sao hiện tại vẫn đang trong Khu Tuần Tra, chúng ta tiếp tục Phi hành, tới khu vực Lôi Đình rồi mới quyết định tiếp, chung quy cũng không thể bởi vì mấy người đi theo này mà quay lại thành Tinh Đấu được.</w:t>
      </w:r>
    </w:p>
    <w:p>
      <w:pPr>
        <w:pStyle w:val="BodyText"/>
      </w:pPr>
      <w:r>
        <w:t xml:space="preserve">Phương Viên suy tư một lát rồi đưa ra một quyết định, tiếp tục Phi hành về phía trước.</w:t>
      </w:r>
    </w:p>
    <w:p>
      <w:pPr>
        <w:pStyle w:val="BodyText"/>
      </w:pPr>
      <w:r>
        <w:t xml:space="preserve">Đến bốn canh giờ sau.</w:t>
      </w:r>
    </w:p>
    <w:p>
      <w:pPr>
        <w:pStyle w:val="BodyText"/>
      </w:pPr>
      <w:r>
        <w:t xml:space="preserve">- Phía trước đã là khu vực Lôi Đình rồi. Khu vực Lôi Đình lôi vân quay cuồng, hỗn độn lôi đình tùy thời đều có thể từ không trung đánh xuống, nếu bị hỗn độn lôi đình này đánh trứng thân thể thì ngay cả Thiên thần cũng phải tử vong. Tuy nhiên, người tu luyện cảnh giới Thiên Thần hoàn toàn lĩnh ngộ không gian pháp tắc, nắm giữ thuật thuấn di huyền bí, hỗn độn lôi đình rất Khó đánh trúng bọn họ. Nhưng những người chúng ta còn chưa thể thuấn di, cho nên mọi người nhất định phải cẩn thận!</w:t>
      </w:r>
    </w:p>
    <w:p>
      <w:pPr>
        <w:pStyle w:val="BodyText"/>
      </w:pPr>
      <w:r>
        <w:t xml:space="preserve">Phương Viên giơ tay chỉ về khu vực có vẻ sáng ngời phía trước, kỹ càng tỉ mỉ nói. Hạ Ngôn nhìn về một mảnh khu vực sáng rực phía trước, trong lòng Khẽ chấn động, ánh mắt ngưng tụ lại.</w:t>
      </w:r>
    </w:p>
    <w:p>
      <w:pPr>
        <w:pStyle w:val="BodyText"/>
      </w:pPr>
      <w:r>
        <w:t xml:space="preserve">- Trong Không gian Hỗn Độn bất cứ bảo vật gì cũng có thể hinh thành ra. Nếu vận khí tốt cũng có thể phát hiện một số khoáng thạch, dược liệu trân quý. Không bằng...mọi người nhớ kỹ, cho dù phát hiện một chút bảo vật cũng phải cẩn thận điều tra rồi mới xuất thủ. Đôi khi, nguy hiểm trí mạng đều ngay trong khi chúng ta sơ ý liền đến. Tuy nhiên mục đích chủ yếu lần này chúng ta tới đây là thu thập hỗn độn chi lực do khí trời trong không gian sinh ra,</w:t>
      </w:r>
    </w:p>
    <w:p>
      <w:pPr>
        <w:pStyle w:val="BodyText"/>
      </w:pPr>
      <w:r>
        <w:t xml:space="preserve">mọi người không nên bỏ gốc lấy ngọn.</w:t>
      </w:r>
    </w:p>
    <w:p>
      <w:pPr>
        <w:pStyle w:val="BodyText"/>
      </w:pPr>
      <w:r>
        <w:t xml:space="preserve">Thân thể Phương Viên chậm lại một chút, ánh mắt nhìn mọi người nói.</w:t>
      </w:r>
    </w:p>
    <w:p>
      <w:pPr>
        <w:pStyle w:val="BodyText"/>
      </w:pPr>
      <w:r>
        <w:t xml:space="preserve">- Phá sau chúng ta có tám người. Từ khi tiến vào Không gian Hỗn Độn vẫn luôn đi theo chúng ta, mọi người cẩn thận một chút Nếu phải động thủ thì không thể nương tay. trong Không gian Hỗn Độn này không phải ngươi chết thì chính là ta vong!</w:t>
      </w:r>
    </w:p>
    <w:p>
      <w:pPr>
        <w:pStyle w:val="BodyText"/>
      </w:pPr>
      <w:r>
        <w:t xml:space="preserve">Những lời này khi ở trong Tinh Đấu Điện Phương Viên cũng đã từng nói qua, hiện tại nhắc lại một lần.</w:t>
      </w:r>
    </w:p>
    <w:p>
      <w:pPr>
        <w:pStyle w:val="BodyText"/>
      </w:pPr>
      <w:r>
        <w:t xml:space="preserve">Trong khi nói chuyện, trên người Phương Viên cũng tỏa ra một tia sát khí lăng lệ.</w:t>
      </w:r>
    </w:p>
    <w:p>
      <w:pPr>
        <w:pStyle w:val="BodyText"/>
      </w:pPr>
      <w:r>
        <w:t xml:space="preserve">- ở trong này, ta từng tận mắt nhìn thấy một số bằng hữu, huynh đệ cùng minh tu luyện chết ở nơi này, bị người giết chết!</w:t>
      </w:r>
    </w:p>
    <w:p>
      <w:pPr>
        <w:pStyle w:val="BodyText"/>
      </w:pPr>
      <w:r>
        <w:t xml:space="preserve">Phương Viên có chút kích động, thân hình run rẩy.</w:t>
      </w:r>
    </w:p>
    <w:p>
      <w:pPr>
        <w:pStyle w:val="BodyText"/>
      </w:pPr>
      <w:r>
        <w:t xml:space="preserve">- Ta không hy vọng lại nhìn thấy bằng hữu mà ta quen biết chết ở chỗ này. Cái loại cảm giác này rất bi thương! Rất thê thảm!</w:t>
      </w:r>
    </w:p>
    <w:p>
      <w:pPr>
        <w:pStyle w:val="BodyText"/>
      </w:pPr>
      <w:r>
        <w:t xml:space="preserve">-Đi thôi! Ta thật muốn xem rốt cuộc là ai vẫn đi theo chúng ta, có mục đích gi!</w:t>
      </w:r>
    </w:p>
    <w:p>
      <w:pPr>
        <w:pStyle w:val="BodyText"/>
      </w:pPr>
      <w:r>
        <w:t xml:space="preserve">Hơi thở Phương Viên trầm xuống, nắm tay lập tức xiết chặt, đột nhiên từ trong đôi mắt bắn ra quang mang vô củng kiên định, chém đinh chặt sắt nói.</w:t>
      </w:r>
    </w:p>
    <w:p>
      <w:pPr>
        <w:pStyle w:val="BodyText"/>
      </w:pPr>
      <w:r>
        <w:t xml:space="preserve">Đám người Hạ Ngôn cũng đều đi theo phía sau Phương Viên Phi hành tiến về phía khu vực Lôi đình.</w:t>
      </w:r>
    </w:p>
    <w:p>
      <w:pPr>
        <w:pStyle w:val="BodyText"/>
      </w:pPr>
      <w:r>
        <w:t xml:space="preserve">"Hô"</w:t>
      </w:r>
    </w:p>
    <w:p>
      <w:pPr>
        <w:pStyle w:val="BodyText"/>
      </w:pPr>
      <w:r>
        <w:t xml:space="preserve">"Oanh oanh oanh"</w:t>
      </w:r>
    </w:p>
    <w:p>
      <w:pPr>
        <w:pStyle w:val="BodyText"/>
      </w:pPr>
      <w:r>
        <w:t xml:space="preserve">"Ca ca"</w:t>
      </w:r>
    </w:p>
    <w:p>
      <w:pPr>
        <w:pStyle w:val="BodyText"/>
      </w:pPr>
      <w:r>
        <w:t xml:space="preserve">Khu vực Lôi đình, các loại thanh âm chấn nhiếp lòng người liên tiếp vang lên. Phá trên không trung, những bụi sáng do hỗn độn lôi đình gây nên lúc ân lúc hiển.</w:t>
      </w:r>
    </w:p>
    <w:p>
      <w:pPr>
        <w:pStyle w:val="BodyText"/>
      </w:pPr>
      <w:r>
        <w:t xml:space="preserve">"Ca triệt"</w:t>
      </w:r>
    </w:p>
    <w:p>
      <w:pPr>
        <w:pStyle w:val="BodyText"/>
      </w:pPr>
      <w:r>
        <w:t xml:space="preserve">Nơi tận cùng trong thị lực của Hạ Ngôn, nhìn thấy một đạo lôi đình đột nhiên từ không trung đánh xuống. Tia chớp màu xám sau đó rất nhanh biến mất. Tuy nhiên, tia chớp đó đánh trúng rốt cuộc là cái gì Hạ Ngôn lại không thể thấy rõ bởi khoảng cách quá xa.</w:t>
      </w:r>
    </w:p>
    <w:p>
      <w:pPr>
        <w:pStyle w:val="BodyText"/>
      </w:pPr>
      <w:r>
        <w:t xml:space="preserve">- Mọi người phải luôn cẩn thận, lôi đình tùy thời có thể từ trên không trung đánh xuống, bình thường đều có dấu hiệu nhất định.</w:t>
      </w:r>
    </w:p>
    <w:p>
      <w:pPr>
        <w:pStyle w:val="BodyText"/>
      </w:pPr>
      <w:r>
        <w:t xml:space="preserve">Chỉ cần chúng ta cẩn thận, khả năng bị đánh trúng có thể tính là rất nhỏ. Đương nhiên, còn cần chú ý bốn phía xung quanh, nói không chừng sẽ có một số linh thú đột nhiên xuất hiện công kích chúng ta!</w:t>
      </w:r>
    </w:p>
    <w:p>
      <w:pPr>
        <w:pStyle w:val="BodyText"/>
      </w:pPr>
      <w:r>
        <w:t xml:space="preserve">Ý thức Phương Viên tản ra, dẫn theo mọi người không ngừng thay đổi lộ tuyến Phi hành. Những nơi hỗn độn lôi đình ngưng tụ trong không trung, Phương Viên tự nhiên sẽ không đi qua đó.</w:t>
      </w:r>
    </w:p>
    <w:p>
      <w:pPr>
        <w:pStyle w:val="BodyText"/>
      </w:pPr>
      <w:r>
        <w:t xml:space="preserve">Đám người Hạ Ngôn cũng đều tỏa ra thần thức cảm ứng bốn phía. Hỗn độn chi lực là một loại năng lượng thần bí tinh thuần, nếu được khí trời sinh ra trong phạm vi cảm ứng của mọi người tự nhiên có thể bị mọi người cảm ứng được. Tuy nhiên Không gian Hỗn Độn này Phi thường khổng lồ, nếu muốn trong khoảng thời gian ngắn tìm được hỗn độn chi lực vậy không quả thực tế. Nhất là nơi này càng tiến gần với Khu Tuần Tra. tỷ lệ số lượng người tu luyện có thể tìm được hỗn độn chi lực càng nhỏ.</w:t>
      </w:r>
    </w:p>
    <w:p>
      <w:pPr>
        <w:pStyle w:val="BodyText"/>
      </w:pPr>
      <w:r>
        <w:t xml:space="preserve">Trong khoảng thời gian này Hạ Ngôn cũng cảm ứng được bốn người tu luyện từng xuất hiện trong phạm vi cảm ứng của mình.</w:t>
      </w:r>
    </w:p>
    <w:p>
      <w:pPr>
        <w:pStyle w:val="BodyText"/>
      </w:pPr>
      <w:r>
        <w:t xml:space="preserve">Lộ tuyến Phương Viên Phi hành cũng không cố ý tránh đi những người tu luyện này. Dù sao mọi người tiến vào Không gian Hỗn Độn này mục đích là thu thập hỗn độn chi lực, mà không phải phát sinh xung đột với những người tu luyện khác.</w:t>
      </w:r>
    </w:p>
    <w:p>
      <w:pPr>
        <w:pStyle w:val="BodyText"/>
      </w:pPr>
      <w:r>
        <w:t xml:space="preserve">Nửa canh giờ sau.</w:t>
      </w:r>
    </w:p>
    <w:p>
      <w:pPr>
        <w:pStyle w:val="BodyText"/>
      </w:pPr>
      <w:r>
        <w:t xml:space="preserve">- Chú. ý, tám người kia đang gia tăng tốc độ Phi hành.</w:t>
      </w:r>
    </w:p>
    <w:p>
      <w:pPr>
        <w:pStyle w:val="BodyText"/>
      </w:pPr>
      <w:r>
        <w:t xml:space="preserve">Với tốc độ Phi hành hiện tại của chúng ta đại khái sau thời gian một chén trà nhỏ sẽ bị bọn họ đuổi kịp!</w:t>
      </w:r>
    </w:p>
    <w:p>
      <w:pPr>
        <w:pStyle w:val="BodyText"/>
      </w:pPr>
      <w:r>
        <w:t xml:space="preserve">Phương Viên vẫn luôn để ý tám người phía sau kia, lúc này cảm ứng được tám người kia đang rất nhanh tiến lại gần mình, lập tức thông báo cho đám người Hạ Ngôn.</w:t>
      </w:r>
    </w:p>
    <w:p>
      <w:pPr>
        <w:pStyle w:val="BodyText"/>
      </w:pPr>
      <w:r>
        <w:t xml:space="preserve">Mọi người nghe vậy cũng đều chấn động tinh thần, trong mắt không ngừng hiện lên quang hoa!</w:t>
      </w:r>
    </w:p>
    <w:p>
      <w:pPr>
        <w:pStyle w:val="BodyText"/>
      </w:pPr>
      <w:r>
        <w:t xml:space="preserve">- Ta thực muốn xem rốt cuộc là ai!</w:t>
      </w:r>
    </w:p>
    <w:p>
      <w:pPr>
        <w:pStyle w:val="BodyText"/>
      </w:pPr>
      <w:r>
        <w:t xml:space="preserve">Doãn Tú nhíu mày, linh lực chuyển động bên ngoài thân thể, nổi giận thấp giọng nói.</w:t>
      </w:r>
    </w:p>
    <w:p>
      <w:pPr>
        <w:pStyle w:val="BodyText"/>
      </w:pPr>
      <w:r>
        <w:t xml:space="preserve">- ừ, chúng ta tạm thời đừng lại đợi bọn họ ở chỗ này! Xem bọn hắn rốt cuộc muốn làm gì? Tôn Nguyên đưa mắt nhìn về phía Phương Viên nói.</w:t>
      </w:r>
    </w:p>
    <w:p>
      <w:pPr>
        <w:pStyle w:val="BodyText"/>
      </w:pPr>
      <w:r>
        <w:t xml:space="preserve">- Được! Cứ làm như vậy. Chúng ta liền chờ bọn họ ở chỗ này.</w:t>
      </w:r>
    </w:p>
    <w:p>
      <w:pPr>
        <w:pStyle w:val="BodyText"/>
      </w:pPr>
      <w:r>
        <w:t xml:space="preserve">Phương Viên lập tức gật đầu, ánh mắt tập trung nhìn về phía xa</w:t>
      </w:r>
    </w:p>
    <w:p>
      <w:pPr>
        <w:pStyle w:val="BodyText"/>
      </w:pPr>
      <w:r>
        <w:t xml:space="preserve">Mười ba người đều dừng Phi hành lơ lửng trong không trung, xoay người chờ đón tám người vẫn luôn đi theo sau mình đang rất nhanh tới gần.</w:t>
      </w:r>
    </w:p>
    <w:p>
      <w:pPr>
        <w:pStyle w:val="BodyText"/>
      </w:pPr>
      <w:r>
        <w:t xml:space="preserve">- Ha ha! Tên Phương Viên kia mau như vậy đã phát hiện chúng ta!</w:t>
      </w:r>
    </w:p>
    <w:p>
      <w:pPr>
        <w:pStyle w:val="BodyText"/>
      </w:pPr>
      <w:r>
        <w:t xml:space="preserve">Bạt Hồ cười ha ha, khuôn mặt hiện lên vẻ dữ tợn.</w:t>
      </w:r>
    </w:p>
    <w:p>
      <w:pPr>
        <w:pStyle w:val="BodyText"/>
      </w:pPr>
      <w:r>
        <w:t xml:space="preserve">- Đúng vậy, bọn chúng đều đưng lại. Dường như đang chờ chúng ta qua đó.</w:t>
      </w:r>
    </w:p>
    <w:p>
      <w:pPr>
        <w:pStyle w:val="BodyText"/>
      </w:pPr>
      <w:r>
        <w:t xml:space="preserve">Vương Đức Sơn cười nói.</w:t>
      </w:r>
    </w:p>
    <w:p>
      <w:pPr>
        <w:pStyle w:val="BodyText"/>
      </w:pPr>
      <w:r>
        <w:t xml:space="preserve">- Đi, chúng ta liền qua đó chào hỏi một chút. Chú ý, không có tuyệt đối nắm chắc thì không thể động thủ. Một khi động thủ sẽ toàn bộ giết chết, một người cũng không lưu lại. Nếu bằng không sau khi chúng ta trở lại Tinh Đấu Điện, chờ đợi chúng ta chính là chế tài nghiêm khắc như thế nào của Huấn Pháp Viện Cửu Trọng Thiên, ngay cả Động chủ đại nhân cũng không bảo đảm được chúng ta!</w:t>
      </w:r>
    </w:p>
    <w:p>
      <w:pPr>
        <w:pStyle w:val="BodyText"/>
      </w:pPr>
      <w:r>
        <w:t xml:space="preserve">Bạt Hồ ngoan độc chậm rãi nói.</w:t>
      </w:r>
    </w:p>
    <w:p>
      <w:pPr>
        <w:pStyle w:val="BodyText"/>
      </w:pPr>
      <w:r>
        <w:t xml:space="preserve">Trong khi nói chuyện, tốc độ Phi hành cũng không có gìảm lại chút nào, một lần hô hấp liền bay qua hơn mười dặm.</w:t>
      </w:r>
    </w:p>
    <w:p>
      <w:pPr>
        <w:pStyle w:val="BodyText"/>
      </w:pPr>
      <w:r>
        <w:t xml:space="preserve">- Chúng ta hiểu rồi, Bạt Hồ đại nhân!</w:t>
      </w:r>
    </w:p>
    <w:p>
      <w:pPr>
        <w:pStyle w:val="BodyText"/>
      </w:pPr>
      <w:r>
        <w:t xml:space="preserve">Trên mặt mấy người đều hiện lên vẻ tàn nhẫn, đồng thời lên tiếng đáp lại Bạt Hồ. Mấy tên tu luyện này hoàn toàn là thủ hạ tâm phúc của Bạt Hồ.</w:t>
      </w:r>
    </w:p>
    <w:p>
      <w:pPr>
        <w:pStyle w:val="BodyText"/>
      </w:pPr>
      <w:r>
        <w:t xml:space="preserve">"Xích"</w:t>
      </w:r>
    </w:p>
    <w:p>
      <w:pPr>
        <w:pStyle w:val="BodyText"/>
      </w:pPr>
      <w:r>
        <w:t xml:space="preserve">Tám đạo Nhân ảnh rất nhanh liền xuất hiện trong tầm mắt đám người Hạ Ngôn, lại qua thời gian mấy lần hô hấp, Hạ Ngôn đã có thể nhìn rõ ràng diện mạo tám người đang đến.</w:t>
      </w:r>
    </w:p>
    <w:p>
      <w:pPr>
        <w:pStyle w:val="BodyText"/>
      </w:pPr>
      <w:r>
        <w:t xml:space="preserve">- Dĩ nhiên là Bạt Hồ!</w:t>
      </w:r>
    </w:p>
    <w:p>
      <w:pPr>
        <w:pStyle w:val="BodyText"/>
      </w:pPr>
      <w:r>
        <w:t xml:space="preserve">Ánh mắt Hạ Ngôn ngưng tụ, nhìn một người cầm đầu tám người tu luyện đang rất nhanh tới gần. Người này đúng là Bạt Hồ người phụ trách Hắc Phong Động tại Thất Trọng Thiên trong Tinh Đấu Điện mà Hạ Ngôn đã từng gặp qua.</w:t>
      </w:r>
    </w:p>
    <w:p>
      <w:pPr>
        <w:pStyle w:val="BodyText"/>
      </w:pPr>
      <w:r>
        <w:t xml:space="preserve">- Bạt Hồ!</w:t>
      </w:r>
    </w:p>
    <w:p>
      <w:pPr>
        <w:pStyle w:val="BodyText"/>
      </w:pPr>
      <w:r>
        <w:t xml:space="preserve">Phương Viên lúc này cũng nhận ra Bạt Hồ.</w:t>
      </w:r>
    </w:p>
    <w:p>
      <w:pPr>
        <w:pStyle w:val="BodyText"/>
      </w:pPr>
      <w:r>
        <w:t xml:space="preserve">Một ngàn năm trước hắn cùng Bạt Hồ đều là người tu luyện Lục Trọng Thiên. Hắn là người phụ trách Tiên Phong Động tại Lục Trọng Thiên, mà Bạt Hồ lại là người phụ trách Hắc Phong Động.</w:t>
      </w:r>
    </w:p>
    <w:p>
      <w:pPr>
        <w:pStyle w:val="BodyText"/>
      </w:pPr>
      <w:r>
        <w:t xml:space="preserve">"Bạt Hồ này có cừu với ta, hẳn là tới để tìm ta!”</w:t>
      </w:r>
    </w:p>
    <w:p>
      <w:pPr>
        <w:pStyle w:val="BodyText"/>
      </w:pPr>
      <w:r>
        <w:t xml:space="preserve">Hạ Ngôn lập tức nghĩ ra Bạt Hồ vẫn đuổi theo đám người minh, mục tiêu thực ra chính là mình.</w:t>
      </w:r>
    </w:p>
    <w:p>
      <w:pPr>
        <w:pStyle w:val="BodyText"/>
      </w:pPr>
      <w:r>
        <w:t xml:space="preserve">- Hừ, tên hỗn đản này!</w:t>
      </w:r>
    </w:p>
    <w:p>
      <w:pPr>
        <w:pStyle w:val="BodyText"/>
      </w:pPr>
      <w:r>
        <w:t xml:space="preserve">Phương Viên hừ lạnh một tiếng, ánh mắt ngưng tụ nói.</w:t>
      </w:r>
    </w:p>
    <w:p>
      <w:pPr>
        <w:pStyle w:val="BodyText"/>
      </w:pPr>
      <w:r>
        <w:t xml:space="preserve">- Ta biết chuyện ở trong Vạn Trọng Lâu không lâu trước, Tác Kỳ đã nói với ta rồi. Bạt Hồ này vẫn bụng dạ hẹp hỏi như vậy, có thù tất báo. Hạ Ngôn! Ngươi yên tâm, có ta ở đây, Bạt Hồ này không dám làm càn. Thực lực của hắn cũng sản sản như tạ, không phần biệt cao thấp. Bày người bên cạnh hắn thực lực bình thường, căn bản không có khả năng nuốt trôi chứng ta.</w:t>
      </w:r>
    </w:p>
    <w:p>
      <w:pPr>
        <w:pStyle w:val="BodyText"/>
      </w:pPr>
      <w:r>
        <w:t xml:space="preserve">Trong nháy mắt, Phương Viên liền phán đoán ra thực lực đám người Bạt Hồ, biết được tám người Bạt Hồ căn bản không có khả năng đánh chết mười ba người phía mình, trong lòng cũng hơi trầm tĩnh lại một chút.</w:t>
      </w:r>
    </w:p>
    <w:p>
      <w:pPr>
        <w:pStyle w:val="BodyText"/>
      </w:pPr>
      <w:r>
        <w:t xml:space="preserve">- Cho rằng Ngọc Nữ Động chúng ta dễ khi đễ sao? Người tu luyện Hắc Phong Động cả đám đều khiến người khác chán ghét. Bạt Hồ này ta cũng biết, Thu Nguyệt đại nhân của Ngọc Nữ Động Thất Trọng Thiên thực sự rất ghét hắn.</w:t>
      </w:r>
    </w:p>
    <w:p>
      <w:pPr>
        <w:pStyle w:val="BodyText"/>
      </w:pPr>
      <w:r>
        <w:t xml:space="preserve">Doãn Tú khinh miệt nói một câu.</w:t>
      </w:r>
    </w:p>
    <w:p>
      <w:pPr>
        <w:pStyle w:val="BodyText"/>
      </w:pPr>
      <w:r>
        <w:t xml:space="preserve">- Ha ha ha! Phương Viên lão đệ, thật sự trùng hợp nha. Dĩ nhiên ở trong này mà ta cũng gặp được ngươi!</w:t>
      </w:r>
    </w:p>
    <w:p>
      <w:pPr>
        <w:pStyle w:val="BodyText"/>
      </w:pPr>
      <w:r>
        <w:t xml:space="preserve">Sau khi đám người Bạt Hồ tới gần, ánh mắt đảo qua trên người Hạ Ngôn, lại nhìn về phía Phương Viên rồi sau đó đẫn đầu lên tiếng cười nói, trong ánh mắt hiện lên một đoàn quang hoa quỷ dị.</w:t>
      </w:r>
    </w:p>
    <w:p>
      <w:pPr>
        <w:pStyle w:val="Compact"/>
      </w:pPr>
      <w:r>
        <w:br w:type="textWrapping"/>
      </w:r>
      <w:r>
        <w:br w:type="textWrapping"/>
      </w:r>
    </w:p>
    <w:p>
      <w:pPr>
        <w:pStyle w:val="Heading2"/>
      </w:pPr>
      <w:bookmarkStart w:id="688" w:name="chương-717-tốc-độ"/>
      <w:bookmarkEnd w:id="688"/>
      <w:r>
        <w:t xml:space="preserve">666. Chương 717: Tốc Độ</w:t>
      </w:r>
    </w:p>
    <w:p>
      <w:pPr>
        <w:pStyle w:val="Compact"/>
      </w:pPr>
      <w:r>
        <w:br w:type="textWrapping"/>
      </w:r>
      <w:r>
        <w:br w:type="textWrapping"/>
      </w:r>
      <w:r>
        <w:t xml:space="preserve">Phương Viên nhẹ nhàng cười, khóe mắt bắn ra một đạo tinh quang rực rỡ, đảo qua trên thân thể tám người bên phía Bạt Hồ.</w:t>
      </w:r>
    </w:p>
    <w:p>
      <w:pPr>
        <w:pStyle w:val="BodyText"/>
      </w:pPr>
      <w:r>
        <w:t xml:space="preserve">"Chỉ có một mình Bạt Hồ tương đối khó đối phó. thực lực những người khác đều yếu hơn nhiều!"</w:t>
      </w:r>
    </w:p>
    <w:p>
      <w:pPr>
        <w:pStyle w:val="BodyText"/>
      </w:pPr>
      <w:r>
        <w:t xml:space="preserve">Phương Viên thầm suy nghĩ trong đầu, vốn vẫn đang có chút khần trương tự nhiên trầm tĩnh lại. Hắn lại đùng ý thức cẩn thận dò xét biết được thực lực mấy người đối phương, lúc này đã có thể xác định đám người Bạt Hồ tuyệt đối không dám quang minh chính đại động thủ với đám người minh.</w:t>
      </w:r>
    </w:p>
    <w:p>
      <w:pPr>
        <w:pStyle w:val="BodyText"/>
      </w:pPr>
      <w:r>
        <w:t xml:space="preserve">- Hắc hắc!</w:t>
      </w:r>
    </w:p>
    <w:p>
      <w:pPr>
        <w:pStyle w:val="BodyText"/>
      </w:pPr>
      <w:r>
        <w:t xml:space="preserve">Bạt Hồ âm hiềm cười một tiếng.</w:t>
      </w:r>
    </w:p>
    <w:p>
      <w:pPr>
        <w:pStyle w:val="BodyText"/>
      </w:pPr>
      <w:r>
        <w:t xml:space="preserve">- Phương Viên! Với thực lực của ngươi thế nào lại dẫn theo một đám phế vật đi vào Không gian Hỗn Độn vậy? Không gian Hỗn Độn này cũng không phải địa phương an toàn gì. Đám phế vật này không chỉ không có hỗ trợ ngươi cái gì, sợ rằng còn có thể liên lụy tới ngươi đó! Đám phế vật này không biết còn có thể có mạng mà rời khỏi Không gian Hỗn Độn nữa hay không.</w:t>
      </w:r>
    </w:p>
    <w:p>
      <w:pPr>
        <w:pStyle w:val="BodyText"/>
      </w:pPr>
      <w:r>
        <w:t xml:space="preserve">Bạt Hồ vừa nói vừa lắc đầu, bộ dáng đường như đang tiếc hận cho Phương Viên vậy.</w:t>
      </w:r>
    </w:p>
    <w:p>
      <w:pPr>
        <w:pStyle w:val="BodyText"/>
      </w:pPr>
      <w:r>
        <w:t xml:space="preserve">Đám người Hạ Ngôn nghe vậy, cả đám tự nhiên trợn mắt nhìn Bạt Hồ. Phế vật trong lời nói của hắn chính là đám người mình.</w:t>
      </w:r>
    </w:p>
    <w:p>
      <w:pPr>
        <w:pStyle w:val="BodyText"/>
      </w:pPr>
      <w:r>
        <w:t xml:space="preserve">- Bạt Hồ! Ngươi đừng có quá đáng!</w:t>
      </w:r>
    </w:p>
    <w:p>
      <w:pPr>
        <w:pStyle w:val="BodyText"/>
      </w:pPr>
      <w:r>
        <w:t xml:space="preserve">Doãn Tú vẻ mặt âm trầm, đôi mắt mang theo một tia lửa giận, nhìn Bạt Hồ lạnh lùng nói.</w:t>
      </w:r>
    </w:p>
    <w:p>
      <w:pPr>
        <w:pStyle w:val="BodyText"/>
      </w:pPr>
      <w:r>
        <w:t xml:space="preserve">- Lớn mật!</w:t>
      </w:r>
    </w:p>
    <w:p>
      <w:pPr>
        <w:pStyle w:val="BodyText"/>
      </w:pPr>
      <w:r>
        <w:t xml:space="preserve">Bạt Hồ bị Doãn Tú quát lớn một tiếng, khí thế đột nhiên ngưng tụ, chỉ sau nửa khắc liền áp bách về phía Doãn Tú, bộ mặt âm trầm nói:</w:t>
      </w:r>
    </w:p>
    <w:p>
      <w:pPr>
        <w:pStyle w:val="BodyText"/>
      </w:pPr>
      <w:r>
        <w:t xml:space="preserve">- Hừ! Một người tu luyện Ngọc Nữ Động nho nhỏ cũng dám làm càn ở trước mặt ta!</w:t>
      </w:r>
    </w:p>
    <w:p>
      <w:pPr>
        <w:pStyle w:val="BodyText"/>
      </w:pPr>
      <w:r>
        <w:t xml:space="preserve">Cho dù là Thu Lạc người phụ trách Ngọc Nữ Động các ngươi tại Thất Trọng Thiên cũng không dám nói chuyện với ta như thế!</w:t>
      </w:r>
    </w:p>
    <w:p>
      <w:pPr>
        <w:pStyle w:val="BodyText"/>
      </w:pPr>
      <w:r>
        <w:t xml:space="preserve">- Ngươi...</w:t>
      </w:r>
    </w:p>
    <w:p>
      <w:pPr>
        <w:pStyle w:val="BodyText"/>
      </w:pPr>
      <w:r>
        <w:t xml:space="preserve">Doãn Tú cắn chặt rằng, tuy nhiên nàng cũng không có nói thêm cái gì, Phương Viên đã vươn tay ra ngăn nàng lại.</w:t>
      </w:r>
    </w:p>
    <w:p>
      <w:pPr>
        <w:pStyle w:val="BodyText"/>
      </w:pPr>
      <w:r>
        <w:t xml:space="preserve">- Bạt Hồ! Nơi này là Không gian Hỗn Độn, chúng ta tới đây đều là để tìm kiếm thu thập hỗn độn chi lực, thời gian không thể lãng phí vô ích như vậy được. Chờ trở lại không gian Tinh Đấu. Điện hai người chúng ta có thể tùy thời tính tiếp, thế nào? Hiện tại ngừng ở đây đã!</w:t>
      </w:r>
    </w:p>
    <w:p>
      <w:pPr>
        <w:pStyle w:val="BodyText"/>
      </w:pPr>
      <w:r>
        <w:t xml:space="preserve">Phương Viên chợp mắt, chắp tay hướng về phía Bạt Hồ nói.</w:t>
      </w:r>
    </w:p>
    <w:p>
      <w:pPr>
        <w:pStyle w:val="BodyText"/>
      </w:pPr>
      <w:r>
        <w:t xml:space="preserve">- Ha ha! Phương Viên à, trước tiên ngươi đứng có gấp! Nếu chúng ta gặp nhau tại Không gian Hỗn Độn này, mọi người lại cùng là người tu luyện trong Tinh Đấu Điện, không bằng cùng nhau tìm kiếm hỗn độn chi lực. Như vậy, chúng ta người đông thế mạnh không phải an toàn hơn một chút sao?</w:t>
      </w:r>
    </w:p>
    <w:p>
      <w:pPr>
        <w:pStyle w:val="BodyText"/>
      </w:pPr>
      <w:r>
        <w:t xml:space="preserve">Bạt Hồ lại quái gở lên tiếng nói.</w:t>
      </w:r>
    </w:p>
    <w:p>
      <w:pPr>
        <w:pStyle w:val="BodyText"/>
      </w:pPr>
      <w:r>
        <w:t xml:space="preserve">Phương Viên hơi trầm ngâm một chút, nhìn đám người Hạ Ngôn, trong đầu đủ loại ý niệm xoay chuyển.</w:t>
      </w:r>
    </w:p>
    <w:p>
      <w:pPr>
        <w:pStyle w:val="BodyText"/>
      </w:pPr>
      <w:r>
        <w:t xml:space="preserve">" Nếu ta không đáp ứng Bạt Hồ này vị tất hắn sẽ khãng khái rời đi, nói không chừng sẽ vẫn đi theo phía sau chúng ta Vạn nhất chúng ta gặp phải nguy hiểm gì đột nhiên xuất hiện, Bạt Hồ này rất có thể ở sau lưng tạo thêm chút tác động. Nói như vậy còn không bằng mọi người cùng nhau, nếu. có nguy hiểm, mấy người bọn họ cũng đồng dạng chạy không thoát."</w:t>
      </w:r>
    </w:p>
    <w:p>
      <w:pPr>
        <w:pStyle w:val="BodyText"/>
      </w:pPr>
      <w:r>
        <w:t xml:space="preserve">Trong lòng rất nhanh làm ra quyết định, Phương Viên nói với Bạt Hỗ:</w:t>
      </w:r>
    </w:p>
    <w:p>
      <w:pPr>
        <w:pStyle w:val="BodyText"/>
      </w:pPr>
      <w:r>
        <w:t xml:space="preserve">-Được! Bạt Hồ, hai đội ngũ chúng ta tựu hợp lại cùng đi!</w:t>
      </w:r>
    </w:p>
    <w:p>
      <w:pPr>
        <w:pStyle w:val="BodyText"/>
      </w:pPr>
      <w:r>
        <w:t xml:space="preserve">- Hắc hắc hắc! Vậy được rồi!</w:t>
      </w:r>
    </w:p>
    <w:p>
      <w:pPr>
        <w:pStyle w:val="BodyText"/>
      </w:pPr>
      <w:r>
        <w:t xml:space="preserve">Bạt Hồ âm trầm cười, ánh mắt đột nhiên lại nhìn về phía Hạ Ngôn, hào quang ngoan độc chớp động. Hạ Ngôn đương nhiên cảm giác được ác ý trong ánh mắt này, bát quá Hạ Ngôn cũng không thèm để ý, toàn bộ làm như không phát hiện, tự nhiên lơ lửng giữa đám người.</w:t>
      </w:r>
    </w:p>
    <w:p>
      <w:pPr>
        <w:pStyle w:val="BodyText"/>
      </w:pPr>
      <w:r>
        <w:t xml:space="preserve">Đội ngũ này là do Phương Viên dẫn dắt, hết thảy quyết định tự nhiên do Phương Viên đưa ra.</w:t>
      </w:r>
    </w:p>
    <w:p>
      <w:pPr>
        <w:pStyle w:val="BodyText"/>
      </w:pPr>
      <w:r>
        <w:t xml:space="preserve">Đương nhiên, Phương Viên quyết định như vậy cũng không có bất cứ vấn đề gì. Bạt Hồ này rõ ràng là hướng về minh mà tới, khẳng định sẽ không dễ dàng buông bỗ. Trừ khi chính mình rời khỏi đội ngũ này một mình trở lại thành Tinh Đấu, bằng không đám người Bạt Hồ này khẳng định sẽ không dừng tay.</w:t>
      </w:r>
    </w:p>
    <w:p>
      <w:pPr>
        <w:pStyle w:val="BodyText"/>
      </w:pPr>
      <w:r>
        <w:t xml:space="preserve">Mà thời gian cách khảo hạch Bí Cảnh còn không đến mười năm, Hạ Ngôn đương nhiên</w:t>
      </w:r>
    </w:p>
    <w:p>
      <w:pPr>
        <w:pStyle w:val="BodyText"/>
      </w:pPr>
      <w:r>
        <w:t xml:space="preserve">cũng không muốn lãng phí bất cứ thời gian nào. Thu thập hỗn độn chi lực tuy rằng là phương pháp nhanh nhất kiếm đủ điểm cống hiến Tinh Đấu Điện, nhưng muốn trong vòng mười năm kiếm được một ngàn vạn điểm cống hiến cũng rất khó khăn. Thậm chí có thể nói nếu là tình huống bình thường, thời gian mười năm tuyệt đối không thể thu thập được số lượng hỗn độn chi lực đủ để đổi một ngàn vạn điểm cống hiến.</w:t>
      </w:r>
    </w:p>
    <w:p>
      <w:pPr>
        <w:pStyle w:val="BodyText"/>
      </w:pPr>
      <w:r>
        <w:t xml:space="preserve">- Hạ Ngôn! Ngươi không cần lo lắng, có chúng ta ở đây, đám người Bạt Hồ không dám làm gì ngươi đâu!</w:t>
      </w:r>
    </w:p>
    <w:p>
      <w:pPr>
        <w:pStyle w:val="BodyText"/>
      </w:pPr>
      <w:r>
        <w:t xml:space="preserve">Doãn Tú thấy Hạ Ngôn không lên tiếng, còn tưởng rằng Hạ Ngôn đang lo lắng đến Bạt Hồ, cho nên cách không truyền âm an ủi.</w:t>
      </w:r>
    </w:p>
    <w:p>
      <w:pPr>
        <w:pStyle w:val="BodyText"/>
      </w:pPr>
      <w:r>
        <w:t xml:space="preserve">Thực ra lúc này Hạ Ngôn đang nghĩ tới nên làm thế nào tính kế đám người Bạt Hồ này một chút Đối với địch nhân Hạ Ngôn cũng sẽ không bởi nhân từ mà nương tay.</w:t>
      </w:r>
    </w:p>
    <w:p>
      <w:pPr>
        <w:pStyle w:val="BodyText"/>
      </w:pPr>
      <w:r>
        <w:t xml:space="preserve">- À?</w:t>
      </w:r>
    </w:p>
    <w:p>
      <w:pPr>
        <w:pStyle w:val="BodyText"/>
      </w:pPr>
      <w:r>
        <w:t xml:space="preserve">Hạ Ngôn nghe thấy Doãn Tú truyền âm với mình, hơi sửng sốt một chút rồi sau đó lập tức tỉnh lại, mỉm cười nói:</w:t>
      </w:r>
    </w:p>
    <w:p>
      <w:pPr>
        <w:pStyle w:val="BodyText"/>
      </w:pPr>
      <w:r>
        <w:t xml:space="preserve">- Đa tạ Doãn Tú, ta không lo lắng!</w:t>
      </w:r>
    </w:p>
    <w:p>
      <w:pPr>
        <w:pStyle w:val="BodyText"/>
      </w:pPr>
      <w:r>
        <w:t xml:space="preserve">- ừ, chúng ta đuổi theo đội ngũ thôi!</w:t>
      </w:r>
    </w:p>
    <w:p>
      <w:pPr>
        <w:pStyle w:val="BodyText"/>
      </w:pPr>
      <w:r>
        <w:t xml:space="preserve">Doãn Tú thấy biểu tình trên mặt Hạ Ngôn trở nên thoải mái, lên tiếng giục rồi gia tăng tốc độ Phi hành đuổi theo đội ngũ phía trước.</w:t>
      </w:r>
    </w:p>
    <w:p>
      <w:pPr>
        <w:pStyle w:val="BodyText"/>
      </w:pPr>
      <w:r>
        <w:t xml:space="preserve">Mà tám người Bạt Hồ thì ở một bên bảo trì tốc độ tương tự với đội ngũ của Phương Viền bên này. Hai đội Nhân mã đều. mở rộng ý thức cảm ứng một chút nguy hiểm cùng với hơi thở năng lượng dao động trong không gian chung quanh.</w:t>
      </w:r>
    </w:p>
    <w:p>
      <w:pPr>
        <w:pStyle w:val="BodyText"/>
      </w:pPr>
      <w:r>
        <w:t xml:space="preserve">Hỗn độn chi lực có chút dễ dàng cảm ứng, mà một số linh thạch, khoáng thạch, linh thảo thì không nhất định sẽ phát ra Hơi thở năng lượng.</w:t>
      </w:r>
    </w:p>
    <w:p>
      <w:pPr>
        <w:pStyle w:val="BodyText"/>
      </w:pPr>
      <w:r>
        <w:t xml:space="preserve">Nêu muốn tìm được những thứ này, đa số thời điểm đều cần vận khí của chính người tu luyện trực tiếp dùng mắt tìm thấy. Dù sao, những loại vật phẩm giống như khoáng thạch này đại đa số đều không có năng lượng tỏa ra ngoài.</w:t>
      </w:r>
    </w:p>
    <w:p>
      <w:pPr>
        <w:pStyle w:val="BodyText"/>
      </w:pPr>
      <w:r>
        <w:t xml:space="preserve">Mười ngày sau.</w:t>
      </w:r>
    </w:p>
    <w:p>
      <w:pPr>
        <w:pStyle w:val="BodyText"/>
      </w:pPr>
      <w:r>
        <w:t xml:space="preserve">Trong mười ngày này, đám người Hạ Ngôn mấy lần gặp phải một số người tu luyện trong Không gian Hỗn Độn. Có người tu luyện độc hành, cũng có khi là một đội ngũ. Bởi vì đám người Hạ Ngôn nhân số khá đông, tất cả những người tu luyện kia cũng không dám tới gần quấy rầy. Cho nên trong mười ngày này không có phát sinh một lần giao chiến hay chém giết nào.</w:t>
      </w:r>
    </w:p>
    <w:p>
      <w:pPr>
        <w:pStyle w:val="BodyText"/>
      </w:pPr>
      <w:r>
        <w:t xml:space="preserve">- Mau, hướng Đông Nam có năng lượng hỗn độn chi lực dao động!</w:t>
      </w:r>
    </w:p>
    <w:p>
      <w:pPr>
        <w:pStyle w:val="BodyText"/>
      </w:pPr>
      <w:r>
        <w:t xml:space="preserve">Phương Viên đang trong Phi hành, ánh mắt đột nhiên bắn ra hai đạo tinh quang, sau đó nhanh chóng truyền âm cho mọi người rồi hắn sử dụng tốc độ nhanh nhất của mình bay về phương hướng Đông Nam.</w:t>
      </w:r>
    </w:p>
    <w:p>
      <w:pPr>
        <w:pStyle w:val="BodyText"/>
      </w:pPr>
      <w:r>
        <w:t xml:space="preserve">Thời gian mười ngày này, hôm nay là lần đầu tiên mọi người phát hiện hỗn độn chi lực. Trong mười ngày cũng phát sinh một số lần nguy hiểm, có mấy lần hỗn độn lôi đình đều oanh kích về phía mọi người, cũng may mọi người phát hiện đúng lúc mới không ai bị đánh giết. Dù vậy, khi lôi đình kia đánh xuống bên cạnh người vẫn khiến cho mấy người tu luyện một trận kinh hồn táng đảm. Hơi thở hủy diệt từ lôi đình tỏa ra làm cho tâm thần người ta không tự chủ được chấn động rất mạnh.</w:t>
      </w:r>
    </w:p>
    <w:p>
      <w:pPr>
        <w:pStyle w:val="BodyText"/>
      </w:pPr>
      <w:r>
        <w:t xml:space="preserve">- Ha ha! Năng lượng Hỗn độn chi lực dao động!</w:t>
      </w:r>
    </w:p>
    <w:p>
      <w:pPr>
        <w:pStyle w:val="BodyText"/>
      </w:pPr>
      <w:r>
        <w:t xml:space="preserve">Bạt Hồ ở phía bên kia cũng cao giọng bên nhọn nói:</w:t>
      </w:r>
    </w:p>
    <w:p>
      <w:pPr>
        <w:pStyle w:val="BodyText"/>
      </w:pPr>
      <w:r>
        <w:t xml:space="preserve">- Phương hướng Đông Nam, tất cả mọi người hành động nhanh lên.</w:t>
      </w:r>
    </w:p>
    <w:p>
      <w:pPr>
        <w:pStyle w:val="BodyText"/>
      </w:pPr>
      <w:r>
        <w:t xml:space="preserve">Vừa nói xong, Bạt Hồ dẫn đầu trực tiếp sử đựng tốc độ cao nhất bay về phía đó, lưu quang chớp động.</w:t>
      </w:r>
    </w:p>
    <w:p>
      <w:pPr>
        <w:pStyle w:val="BodyText"/>
      </w:pPr>
      <w:r>
        <w:t xml:space="preserve">Mà mặc kệ là đám người Hạ Ngôn, hay là mấy tên thủ hạ của Bạt Hồ, cả đám đều toàn lực thúc dục linh lực cấp tốc Phi thân thểo hướng Đông Nam.</w:t>
      </w:r>
    </w:p>
    <w:p>
      <w:pPr>
        <w:pStyle w:val="BodyText"/>
      </w:pPr>
      <w:r>
        <w:t xml:space="preserve">Đến trước, hy vọng thu thập được hỗn độn chi lực đương nhiên càng lớn. Nếu là tới quá muộn vậy có thể cái gì cũng không đoạt được.</w:t>
      </w:r>
    </w:p>
    <w:p>
      <w:pPr>
        <w:pStyle w:val="BodyText"/>
      </w:pPr>
      <w:r>
        <w:t xml:space="preserve">- Phương Viên!</w:t>
      </w:r>
    </w:p>
    <w:p>
      <w:pPr>
        <w:pStyle w:val="BodyText"/>
      </w:pPr>
      <w:r>
        <w:t xml:space="preserve">Khi Phương Viên vừa Phi thân ra, Bạt Hồ cũng đã bay ra, cho nên khoảng cách giữa hai người cũng không quá xa Trong khi Phi hành Bạt Hồ lớn tiếng gọi về phía trước.</w:t>
      </w:r>
    </w:p>
    <w:p>
      <w:pPr>
        <w:pStyle w:val="BodyText"/>
      </w:pPr>
      <w:r>
        <w:t xml:space="preserve">- Hắc hắc! Ngươi dẫn theo người đều không được nha. Những Linh Hoàng bát cấp kia làm sao có thể thu thập được hỗn độn chi lực! Ha ha ha..!</w:t>
      </w:r>
    </w:p>
    <w:p>
      <w:pPr>
        <w:pStyle w:val="BodyText"/>
      </w:pPr>
      <w:r>
        <w:t xml:space="preserve">Bạt Hồ điên cuồng cười nói.</w:t>
      </w:r>
    </w:p>
    <w:p>
      <w:pPr>
        <w:pStyle w:val="BodyText"/>
      </w:pPr>
      <w:r>
        <w:t xml:space="preserve">Trong đội ngũ của Phương Viên, ngoại trừ Phương Viên ra chỉ có bốn gã cảnh giới Linh</w:t>
      </w:r>
    </w:p>
    <w:p>
      <w:pPr>
        <w:pStyle w:val="BodyText"/>
      </w:pPr>
      <w:r>
        <w:t xml:space="preserve">Hoàng cửu Cấp. Mà thủ hạ của Bạt Hồ đã có bảy tên cảnh giới Linh Hoàng cửu cấp. Những người cảnh giới Linh Hoàng bát cấp kia khi đuổi tới nơi khí trời sinh ra hỗn độn chi lực kia sợ rằng hỗn độn chi lực đã bị những người tu luyện cảnh giới Linh Hoàng cửu cấp phân chia xong.</w:t>
      </w:r>
    </w:p>
    <w:p>
      <w:pPr>
        <w:pStyle w:val="BodyText"/>
      </w:pPr>
      <w:r>
        <w:t xml:space="preserve">- Hừ!</w:t>
      </w:r>
    </w:p>
    <w:p>
      <w:pPr>
        <w:pStyle w:val="BodyText"/>
      </w:pPr>
      <w:r>
        <w:t xml:space="preserve">Phương Viên chỉ hừ lạnh một tiếng, cũng không có đáp lời Bạt Hồ.</w:t>
      </w:r>
    </w:p>
    <w:p>
      <w:pPr>
        <w:pStyle w:val="BodyText"/>
      </w:pPr>
      <w:r>
        <w:t xml:space="preserve">Bạt Hồ vẫn đang cười lớn nói:</w:t>
      </w:r>
    </w:p>
    <w:p>
      <w:pPr>
        <w:pStyle w:val="BodyText"/>
      </w:pPr>
      <w:r>
        <w:t xml:space="preserve">- Phương Viên! Ngươi chậm một chút, chờ ta đã..</w:t>
      </w:r>
    </w:p>
    <w:p>
      <w:pPr>
        <w:pStyle w:val="BodyText"/>
      </w:pPr>
      <w:r>
        <w:t xml:space="preserve">"Vù vù vù"</w:t>
      </w:r>
    </w:p>
    <w:p>
      <w:pPr>
        <w:pStyle w:val="BodyText"/>
      </w:pPr>
      <w:r>
        <w:t xml:space="preserve">Một đạo Nhân ảnh hóa thành lưu quang rất nhanh Phi hành về hướng Đông Nam.</w:t>
      </w:r>
    </w:p>
    <w:p>
      <w:pPr>
        <w:pStyle w:val="BodyText"/>
      </w:pPr>
      <w:r>
        <w:t xml:space="preserve">- Sao?</w:t>
      </w:r>
    </w:p>
    <w:p>
      <w:pPr>
        <w:pStyle w:val="BodyText"/>
      </w:pPr>
      <w:r>
        <w:t xml:space="preserve">- Đó là?</w:t>
      </w:r>
    </w:p>
    <w:p>
      <w:pPr>
        <w:pStyle w:val="BodyText"/>
      </w:pPr>
      <w:r>
        <w:t xml:space="preserve">Vốn bốn người Linh Hoàng cửu cấp Doãn Tú đang Phi hành cùng nhau, sau khi nghe thấy Phương Viên truyền âm liền lập tức Phi hành về phương hướng Đông Nam. Tốc độ bốn người chênh nhau không lớn cho nên trong khi Phi hành cũng cách nhau không xa. Nhưng đúng lúc này, một đạo nhân ảnh không ngờ rất nhanh vượt lên phía trước bốn người bọn họ.</w:t>
      </w:r>
    </w:p>
    <w:p>
      <w:pPr>
        <w:pStyle w:val="BodyText"/>
      </w:pPr>
      <w:r>
        <w:t xml:space="preserve">Nhân ảnh màu trắng tốc độ cực nhanh, đúng là còn nhanh han nhiều so với tốc độ bốn người bọn họ, gần như không sai biệt lắm so với tốc độ của Phương Viên.</w:t>
      </w:r>
    </w:p>
    <w:p>
      <w:pPr>
        <w:pStyle w:val="BodyText"/>
      </w:pPr>
      <w:r>
        <w:t xml:space="preserve">Doãn Tú nhìn thấy bóng trắng đó không khỏi há miệng thở ra, giật mình nói mấy tiếng.</w:t>
      </w:r>
    </w:p>
    <w:p>
      <w:pPr>
        <w:pStyle w:val="BodyText"/>
      </w:pPr>
      <w:r>
        <w:t xml:space="preserve">- Đó là Hạ Ngôn! Tốc độ Phi hành của hắn cực nhanh. Khi ở Tinh Đấu Điện ta đã biết. Lúc đó ta sủ dụng tới tám phần mười tốc độ nhanh nhất của mình, nhưng Hạ Ngôn không ngờ có thể dễ dàng đuổi kịp ta.</w:t>
      </w:r>
    </w:p>
    <w:p>
      <w:pPr>
        <w:pStyle w:val="BodyText"/>
      </w:pPr>
      <w:r>
        <w:t xml:space="preserve">Tôn Nguyên vừa nhìn bóng trắng phía trước đang càng ngày càng xa, lên tiếng nói.</w:t>
      </w:r>
    </w:p>
    <w:p>
      <w:pPr>
        <w:pStyle w:val="BodyText"/>
      </w:pPr>
      <w:r>
        <w:t xml:space="preserve">- Hạ Ngôn này thật sự không tầm thường. Cảnh giới chỉ là Linh Hoàng thất cấp không ngờ có thể có được tốc độ nhanh như vậy, so với chúng ta còn nhanh hơn.</w:t>
      </w:r>
    </w:p>
    <w:p>
      <w:pPr>
        <w:pStyle w:val="BodyText"/>
      </w:pPr>
      <w:r>
        <w:t xml:space="preserve">Một người tu luyện khác mặc trường bào màu đen lắc đầu cười khổ nói.</w:t>
      </w:r>
    </w:p>
    <w:p>
      <w:pPr>
        <w:pStyle w:val="BodyText"/>
      </w:pPr>
      <w:r>
        <w:t xml:space="preserve">Càng nhanh tới địa điểm có hỗn độn chi lực, lại càng có cơ hội thu thập hỗn độn chi lực. Bọn họ đương nhiên cũng muốn nhanh lên một chút Nhưng Hạ Ngôn vẫn tới trước bọn họ.</w:t>
      </w:r>
    </w:p>
    <w:p>
      <w:pPr>
        <w:pStyle w:val="BodyText"/>
      </w:pPr>
      <w:r>
        <w:t xml:space="preserve">"Tê tê"</w:t>
      </w:r>
    </w:p>
    <w:p>
      <w:pPr>
        <w:pStyle w:val="BodyText"/>
      </w:pPr>
      <w:r>
        <w:t xml:space="preserve">Bạt Hồ đang trong Phi hành đột nhiên cảm giác được phía sau có một đạo linh lực dao động, không ngờ vững vàng đuổi theo phía sau mình, thậm chí có xu thế càng ngày càng gần, không khỏi nhướng mày đào mắt nhìn lại.</w:t>
      </w:r>
    </w:p>
    <w:p>
      <w:pPr>
        <w:pStyle w:val="BodyText"/>
      </w:pPr>
      <w:r>
        <w:t xml:space="preserve">- Cái gì?</w:t>
      </w:r>
    </w:p>
    <w:p>
      <w:pPr>
        <w:pStyle w:val="BodyText"/>
      </w:pPr>
      <w:r>
        <w:t xml:space="preserve">- Là tên hỗn đản Hạ Ngôn! Tên này làm thế nào có thể Phi hành nhanh như vậy?</w:t>
      </w:r>
    </w:p>
    <w:p>
      <w:pPr>
        <w:pStyle w:val="BodyText"/>
      </w:pPr>
      <w:r>
        <w:t xml:space="preserve">- Đáng giận! Không ngờ dường như còn nhanh hơn so với ta một chút! Điều này sao có thể chứ? Không phải cảnh giới của hắn là Linh Hoàng thất cấp sao? Chết tiệt, thật đáng ghét!</w:t>
      </w:r>
    </w:p>
    <w:p>
      <w:pPr>
        <w:pStyle w:val="BodyText"/>
      </w:pPr>
      <w:r>
        <w:t xml:space="preserve">Bạt Hồ nhìn thấy Hạ Ngôn Thân hình cũng hơi chấn động một chút, tức giận đến mức thiếu chút nữa từ không trung ngã xuống.</w:t>
      </w:r>
    </w:p>
    <w:p>
      <w:pPr>
        <w:pStyle w:val="BodyText"/>
      </w:pPr>
      <w:r>
        <w:t xml:space="preserve">"Không được, ta không thể đề tiểu tử này như nguyện!"</w:t>
      </w:r>
    </w:p>
    <w:p>
      <w:pPr>
        <w:pStyle w:val="BodyText"/>
      </w:pPr>
      <w:r>
        <w:t xml:space="preserve">Sắc mặt Bạt Hồ trầm xuống, lập tức thúc dục linh lực vận chuyển lực lượng không gian pháp tắc.</w:t>
      </w:r>
    </w:p>
    <w:p>
      <w:pPr>
        <w:pStyle w:val="BodyText"/>
      </w:pPr>
      <w:r>
        <w:t xml:space="preserve">Tuy nhiên, lúc này hắn đang trong Phi hành với tốc độ cao nhất. Hỗn độn chi lực phía trước hắn cũng muốn lấy. đương nhiên không thể bởi vì ngăn cản Hạ Ngôn liền lãng phí cơ hội thu thập hỗn độn chi lực của mình. Nói như vậy, hắn vận chuyển lực lượng không gian pháp tắc tầng thứ chín thì tốc độ liền giảm xuống rất lớn.</w:t>
      </w:r>
    </w:p>
    <w:p>
      <w:pPr>
        <w:pStyle w:val="BodyText"/>
      </w:pPr>
      <w:r>
        <w:t xml:space="preserve">- ồ?</w:t>
      </w:r>
    </w:p>
    <w:p>
      <w:pPr>
        <w:pStyle w:val="BodyText"/>
      </w:pPr>
      <w:r>
        <w:t xml:space="preserve">Hạ Ngôn cảm giác được không gian căng thẳng, một cỗ lực lượng áp bách xoay quanh dường như muốn trói buộc minh. Ánh mắt ngưng trọng, tâm niệm lập tức liền nghĩ tới là Bạt Hồ ở phía trước đang sử đụng lực lượng không gian phép tắc</w:t>
      </w:r>
    </w:p>
    <w:p>
      <w:pPr>
        <w:pStyle w:val="BodyText"/>
      </w:pPr>
      <w:r>
        <w:t xml:space="preserve">"Bạt Hồ này khẳng định là thấy tốc độ của ta quá nhanh nên muốn ngăn cản ta! Hừ, ta há có thể khiến cho hắn như nguyện!"</w:t>
      </w:r>
    </w:p>
    <w:p>
      <w:pPr>
        <w:pStyle w:val="BodyText"/>
      </w:pPr>
      <w:r>
        <w:t xml:space="preserve">Hạ Ngôn hừ lạnh một tiếng trong lòng, sau đó linh lực chợt nổ bắn ra, một đạo kim quang chớp động lập tức chống đỡ rồi mở ra lực lượng không gian pháp tắc trói buộc không ổn định do Bạt Hồ thi triển trong lúc đang Phi hành.</w:t>
      </w:r>
    </w:p>
    <w:p>
      <w:pPr>
        <w:pStyle w:val="Compact"/>
      </w:pPr>
      <w:r>
        <w:br w:type="textWrapping"/>
      </w:r>
      <w:r>
        <w:br w:type="textWrapping"/>
      </w:r>
    </w:p>
    <w:p>
      <w:pPr>
        <w:pStyle w:val="Heading2"/>
      </w:pPr>
      <w:bookmarkStart w:id="689" w:name="chương-718-tác-dụng-của-đại-trọng-lực-thuật"/>
      <w:bookmarkEnd w:id="689"/>
      <w:r>
        <w:t xml:space="preserve">667. Chương 718: Tác Dụng Của Đại Trọng Lực Thuật</w:t>
      </w:r>
    </w:p>
    <w:p>
      <w:pPr>
        <w:pStyle w:val="Compact"/>
      </w:pPr>
      <w:r>
        <w:br w:type="textWrapping"/>
      </w:r>
      <w:r>
        <w:br w:type="textWrapping"/>
      </w:r>
      <w:r>
        <w:t xml:space="preserve">- Cái gì?</w:t>
      </w:r>
    </w:p>
    <w:p>
      <w:pPr>
        <w:pStyle w:val="BodyText"/>
      </w:pPr>
      <w:r>
        <w:t xml:space="preserve">"Chết tiệt, không ngờ hắn không chịu ảnh hưởng? Điều, này sao có thể? Hắn làm sao có thể không bị lực lượng pháp tắc của ta ảnh hưởng được?"</w:t>
      </w:r>
    </w:p>
    <w:p>
      <w:pPr>
        <w:pStyle w:val="BodyText"/>
      </w:pPr>
      <w:r>
        <w:t xml:space="preserve">Bạt Hồ vận chuyển lực lượng không gian pháp tắc là muốn hạn chế tốc độ Phi hành của Hạ Ngôn, tối thiểu có thể vây khốn Hạ Ngôn một chút thời gian. Nhưng hắn vừa mới vận chuyển lực lượng pháp tắc tầng chín xong liền cảm giác được Hơi thở Hạ Ngôn ở phía sau mình dường như tới gần hơn một chút. Dư quang khóe mắt xoay chuyển, phát hiện tốc độ Phi hành của Hạ Ngôn không ngờ không giảm đi chút nào. Bạt Hồ lúc này mới phát hiện tốc độ Phi hành của Hạ Ngôn cường hãn vượt xa tưởng tượng của hắn.</w:t>
      </w:r>
    </w:p>
    <w:p>
      <w:pPr>
        <w:pStyle w:val="BodyText"/>
      </w:pPr>
      <w:r>
        <w:t xml:space="preserve">Không ngờ còn muốn nhanh hơn so với hắn một chút. Hơn nữa. bản thân mình mặc dù đang trong Phi hành tốc độ cao thi triển lực lượng không gian pháp tắc tầng chín cũng không chắc chắn, nhưng một người tu luyện cảnh giới Linh Hoàng thất cấp làm sao có thể trực tiếp dùng sức mạnh mở ra không gian phong tỏa của mình? Cho dù là không gian phong tỏa không ổn định cũng không có khả năng bị phá vỡ dễ dàng như vậy!</w:t>
      </w:r>
    </w:p>
    <w:p>
      <w:pPr>
        <w:pStyle w:val="BodyText"/>
      </w:pPr>
      <w:r>
        <w:t xml:space="preserve">Vẻ mặt âm tình bất định, lúc này thân ảnh Phương Viên vẫn đang ở phía trước mình lại không một chút giảm xuống. Nếu để hắn hoàn toàn dừng lại chuyên tâm thi triển lực lượng pháp tắc tầng chín phong tỏa Hạ Ngôn, hắn lại có chút không cam lòng. Dù sao bản thân mình thu được hỗn độn chi lực mới là điều trọng yếu nhất.</w:t>
      </w:r>
    </w:p>
    <w:p>
      <w:pPr>
        <w:pStyle w:val="BodyText"/>
      </w:pPr>
      <w:r>
        <w:t xml:space="preserve">- Đáng giận..</w:t>
      </w:r>
    </w:p>
    <w:p>
      <w:pPr>
        <w:pStyle w:val="BodyText"/>
      </w:pPr>
      <w:r>
        <w:t xml:space="preserve">Bạt Hồ trong lòng liên tục rít gào.</w:t>
      </w:r>
    </w:p>
    <w:p>
      <w:pPr>
        <w:pStyle w:val="BodyText"/>
      </w:pPr>
      <w:r>
        <w:t xml:space="preserve">"Phốc"</w:t>
      </w:r>
    </w:p>
    <w:p>
      <w:pPr>
        <w:pStyle w:val="BodyText"/>
      </w:pPr>
      <w:r>
        <w:t xml:space="preserve">Ngay trong khi ý niệm trong đầu hắn đang chuyển động, đột nhiên một cỗ lực lượng mạnh mẽ trực tiếp kéo thân hình hắn xuống phía dưới. Thân hình dường như lập tức nặng hơn ngàn lần. Tốc độ Phi hành không ngờ cũng kịch liệt chậm lại không ít.</w:t>
      </w:r>
    </w:p>
    <w:p>
      <w:pPr>
        <w:pStyle w:val="BodyText"/>
      </w:pPr>
      <w:r>
        <w:t xml:space="preserve">Chi hoảng hốt trong một chút thời gian này nhưng nhân ảnh màu trắng của Hạ Ngôn không ngờ đã thừa dịp này vượt qua chính hắn Phi thân về phía trước.</w:t>
      </w:r>
    </w:p>
    <w:p>
      <w:pPr>
        <w:pStyle w:val="BodyText"/>
      </w:pPr>
      <w:r>
        <w:t xml:space="preserve">Bạt Hồ còn chưa kịp hiểu, rõ rốt cuộc chuyện gì xảy ra, lập tức lại Phi thần đuổi theo Hạ Ngôn.</w:t>
      </w:r>
    </w:p>
    <w:p>
      <w:pPr>
        <w:pStyle w:val="BodyText"/>
      </w:pPr>
      <w:r>
        <w:t xml:space="preserve">- Đáng chết!</w:t>
      </w:r>
    </w:p>
    <w:p>
      <w:pPr>
        <w:pStyle w:val="BodyText"/>
      </w:pPr>
      <w:r>
        <w:t xml:space="preserve">"Rốt cuộc là chuyện gì xảy ra? Khẳng định là tiểu tử này phá rỗi!"</w:t>
      </w:r>
    </w:p>
    <w:p>
      <w:pPr>
        <w:pStyle w:val="BodyText"/>
      </w:pPr>
      <w:r>
        <w:t xml:space="preserve">Lúc này khuôn mặt Bạt Hồ lại dâng lên một tầng huyết sắc. toàn thân cũng phát ra thanh âm ca ca.</w:t>
      </w:r>
    </w:p>
    <w:p>
      <w:pPr>
        <w:pStyle w:val="BodyText"/>
      </w:pPr>
      <w:r>
        <w:t xml:space="preserve">"Không gian phong tỏa!"</w:t>
      </w:r>
    </w:p>
    <w:p>
      <w:pPr>
        <w:pStyle w:val="BodyText"/>
      </w:pPr>
      <w:r>
        <w:t xml:space="preserve">Lần này Bạt Hồ đúng là toàn lực thúc dục linh lực vận chuyển lực lượng không gian pháp tắc tầng chín, muốn gắt gao hận chế giam cầm Hạ Ngôn. Hạ Ngôn chỉ cảm giác được một cỗ lực lượng rất lớn đang bao quanh thân mình. Không gian chung quanh thân thể giống như một quà khí cẩu hết khí vật, áp bách đang không ngừng từ bốn phương tám hướng đè ép tới.</w:t>
      </w:r>
    </w:p>
    <w:p>
      <w:pPr>
        <w:pStyle w:val="BodyText"/>
      </w:pPr>
      <w:r>
        <w:t xml:space="preserve">"Xem ra Bạt Hồ đã buông bỏ không đuổi theo Phương Viên nữa!"</w:t>
      </w:r>
    </w:p>
    <w:p>
      <w:pPr>
        <w:pStyle w:val="BodyText"/>
      </w:pPr>
      <w:r>
        <w:t xml:space="preserve">"Một khi đã như vậy ta đây cùng ngươi chơi đua một chút!"</w:t>
      </w:r>
    </w:p>
    <w:p>
      <w:pPr>
        <w:pStyle w:val="BodyText"/>
      </w:pPr>
      <w:r>
        <w:t xml:space="preserve">Hạ Ngôn cũng trong lòng quyết định, thân thể đột nhiên dừng lại trong không trung, linh lực trong cơ thể điên cuồng vận chuyển. Một mảnh kim quang không ngừng nhộn nhạo mở ra bốn phía, gắt gao chống đỡ mở ra không gian đang chèn ép lại.</w:t>
      </w:r>
    </w:p>
    <w:p>
      <w:pPr>
        <w:pStyle w:val="BodyText"/>
      </w:pPr>
      <w:r>
        <w:t xml:space="preserve">- Sao?</w:t>
      </w:r>
    </w:p>
    <w:p>
      <w:pPr>
        <w:pStyle w:val="BodyText"/>
      </w:pPr>
      <w:r>
        <w:t xml:space="preserve">"Cảnh giới Linh Hoàng bát cấp? Tiểu tử này vì cái gì đã bước vào cảnh giới Linh Hoàng bát cấp?"</w:t>
      </w:r>
    </w:p>
    <w:p>
      <w:pPr>
        <w:pStyle w:val="BodyText"/>
      </w:pPr>
      <w:r>
        <w:t xml:space="preserve">Bạt Hồ lúc này mới ngạc nhiên phát hiện Hạ Ngôn không ngờ đã bước vào cảnh giới Linh Hoàng bát cấp.</w:t>
      </w:r>
    </w:p>
    <w:p>
      <w:pPr>
        <w:pStyle w:val="BodyText"/>
      </w:pPr>
      <w:r>
        <w:t xml:space="preserve">Nêu Hạ Ngôn là cảnh giới Linh Hoàng thất cấp vậy Bạt Hồ cao hơn so với Hạ Ngôn hai cảidi giới, cho dù lực lượng Hạ Ngôn có mạnh mấy đi nữa cũng không có khả năng thoải mái</w:t>
      </w:r>
    </w:p>
    <w:p>
      <w:pPr>
        <w:pStyle w:val="BodyText"/>
      </w:pPr>
      <w:r>
        <w:t xml:space="preserve">như thế mở ra phong tỏa của Bạt Hồ. Nhưng Hạ Ngôn đã bước vào cảnh giới Linh Hoàng bát cấp, hơn nữa linh lực bản thân cường đại, tự nhiên có thể mở ra không gian phong tỏa của Bạt Hồ.</w:t>
      </w:r>
    </w:p>
    <w:p>
      <w:pPr>
        <w:pStyle w:val="BodyText"/>
      </w:pPr>
      <w:r>
        <w:t xml:space="preserve">Trong thời gian chốc lát này, phần đông người tu luyện phía sau cũng đều bay tới gần đây.</w:t>
      </w:r>
    </w:p>
    <w:p>
      <w:pPr>
        <w:pStyle w:val="BodyText"/>
      </w:pPr>
      <w:r>
        <w:t xml:space="preserve">Nhìn thấy hai người Hạ Ngôn và Bạt Hồ đang giằng co, đám người Vương Đức Sơn kia cả đám đều âm hiềm nhìn chằm chằm Hạ Ngôn.</w:t>
      </w:r>
    </w:p>
    <w:p>
      <w:pPr>
        <w:pStyle w:val="BodyText"/>
      </w:pPr>
      <w:r>
        <w:t xml:space="preserve">Mà đám người Doãn Tú cũng đều đã tới gần. Nhìn thấy Hạ Ngôn che ở trên đường Bạt Hồ đi trong lòng đều khẽ chấn động một chút Lá gan Hạ Ngôn cũng quá lớn rồi!</w:t>
      </w:r>
    </w:p>
    <w:p>
      <w:pPr>
        <w:pStyle w:val="BodyText"/>
      </w:pPr>
      <w:r>
        <w:t xml:space="preserve">- Tiểu tử, chẳng lẽ ngươi cho là bước vào cảnh giới Linh Hoàng bát cấp là có thể ngăn được ta sao?</w:t>
      </w:r>
    </w:p>
    <w:p>
      <w:pPr>
        <w:pStyle w:val="BodyText"/>
      </w:pPr>
      <w:r>
        <w:t xml:space="preserve">Thanh âm Bạt Hồ lạnh lùng, ánh mắt gắt gao nhìn chằm chằm Hạ Ngôn nói</w:t>
      </w:r>
    </w:p>
    <w:p>
      <w:pPr>
        <w:pStyle w:val="BodyText"/>
      </w:pPr>
      <w:r>
        <w:t xml:space="preserve">- Cảnh giới Linh Hoàng bát cập?</w:t>
      </w:r>
    </w:p>
    <w:p>
      <w:pPr>
        <w:pStyle w:val="BodyText"/>
      </w:pPr>
      <w:r>
        <w:t xml:space="preserve">Đám người Doãn Tú đều kinh ngạc nhìn về phía nhân ảnh Hạ Ngôn màu trắng đang lơ lừng giữa không trung.</w:t>
      </w:r>
    </w:p>
    <w:p>
      <w:pPr>
        <w:pStyle w:val="BodyText"/>
      </w:pPr>
      <w:r>
        <w:t xml:space="preserve">Mấy người bọn họ vẫn đều nghĩ rằng cảnh giới Hạ Ngôn là Linh Hoàng thất cấp. Bọn họ đều có hiểu biết nhất định về Hạ Ngôn. Thời gian ngắn ngủi mấy năm, bọn họ tuyệt đối không thể tưởng tượng được tiến bộ của Hạ Ngôn lại lớn như thế.</w:t>
      </w:r>
    </w:p>
    <w:p>
      <w:pPr>
        <w:pStyle w:val="BodyText"/>
      </w:pPr>
      <w:r>
        <w:t xml:space="preserve">- Bạt Hồ! Vì sao ngươi dùng không gian phong tỏa ta? Hạn chế Phi hành của ta!</w:t>
      </w:r>
    </w:p>
    <w:p>
      <w:pPr>
        <w:pStyle w:val="BodyText"/>
      </w:pPr>
      <w:r>
        <w:t xml:space="preserve">Ánh mắt Hạ Ngôn chuyển động, nhìn Bạt Hồ đối diện, thanh âm bình thản nói</w:t>
      </w:r>
    </w:p>
    <w:p>
      <w:pPr>
        <w:pStyle w:val="BodyText"/>
      </w:pPr>
      <w:r>
        <w:t xml:space="preserve">- Ta dùng không gian phong tỏa ngươi? Hắc hắn phong tỏa ngươi thì sao! Ta không trực tiếp động thủ với ngươi, cũng không có trực tiếp công kích ngươi.</w:t>
      </w:r>
    </w:p>
    <w:p>
      <w:pPr>
        <w:pStyle w:val="BodyText"/>
      </w:pPr>
      <w:r>
        <w:t xml:space="preserve">Sau khi Bạt Hồ nói xong, đắc ý cười ha ha</w:t>
      </w:r>
    </w:p>
    <w:p>
      <w:pPr>
        <w:pStyle w:val="BodyText"/>
      </w:pPr>
      <w:r>
        <w:t xml:space="preserve">- Doãn Tú, Tôn Nguyên, các ngươi đều đi thu thập hỗn độn chi lực đi? không cần phải xen vào chuyện của ta!</w:t>
      </w:r>
    </w:p>
    <w:p>
      <w:pPr>
        <w:pStyle w:val="BodyText"/>
      </w:pPr>
      <w:r>
        <w:t xml:space="preserve">Hạ Ngôn khẽ bĩu môi, hé miệng nhìn đám người Doãn Tú lên tiếng.</w:t>
      </w:r>
    </w:p>
    <w:p>
      <w:pPr>
        <w:pStyle w:val="BodyText"/>
      </w:pPr>
      <w:r>
        <w:t xml:space="preserve">- Nhưng...</w:t>
      </w:r>
    </w:p>
    <w:p>
      <w:pPr>
        <w:pStyle w:val="BodyText"/>
      </w:pPr>
      <w:r>
        <w:t xml:space="preserve">Đám người Tôn Nguyên nhướng mày, có chút lo lắng nhìn Hạ Ngôn một chút, lại đưa mắt nhìn về phía Bạt Hồ.</w:t>
      </w:r>
    </w:p>
    <w:p>
      <w:pPr>
        <w:pStyle w:val="BodyText"/>
      </w:pPr>
      <w:r>
        <w:t xml:space="preserve">- Các ngươi yên tâm! Bọn họ không dám giết ta lúc này. Nếu ta chết các ngươi đều có thể làm chóng. Chỉ cần như vậy, sau khi hắn trở lại Tinh Đấu Điện tất nhiên sẽ phải nhận sự trừng phạt nghiêm khăc của Huấn Pháp Viện!</w:t>
      </w:r>
    </w:p>
    <w:p>
      <w:pPr>
        <w:pStyle w:val="BodyText"/>
      </w:pPr>
      <w:r>
        <w:t xml:space="preserve">Hạ Ngôn lớn tiếng nói với mọi người.</w:t>
      </w:r>
    </w:p>
    <w:p>
      <w:pPr>
        <w:pStyle w:val="BodyText"/>
      </w:pPr>
      <w:r>
        <w:t xml:space="preserve">Bạt Hồ nghe vậy sắc mặt càng thêm tăm tối, quả thật không dám đánh chết Hạ Ngôn như vậy.</w:t>
      </w:r>
    </w:p>
    <w:p>
      <w:pPr>
        <w:pStyle w:val="BodyText"/>
      </w:pPr>
      <w:r>
        <w:t xml:space="preserve">- Các ngươi cũng đi thu thập hỗn độn chi lực đi!</w:t>
      </w:r>
    </w:p>
    <w:p>
      <w:pPr>
        <w:pStyle w:val="BodyText"/>
      </w:pPr>
      <w:r>
        <w:t xml:space="preserve">Bạt Hồ xoay người nói với đám người Vương Đức Sơn.</w:t>
      </w:r>
    </w:p>
    <w:p>
      <w:pPr>
        <w:pStyle w:val="BodyText"/>
      </w:pPr>
      <w:r>
        <w:t xml:space="preserve">- Rõ!</w:t>
      </w:r>
    </w:p>
    <w:p>
      <w:pPr>
        <w:pStyle w:val="BodyText"/>
      </w:pPr>
      <w:r>
        <w:t xml:space="preserve">Đám người Vương Đức Sơn thân ảnh khẽ động, liền triển khai thân hình rất nhanh Phi hành về phía trước.</w:t>
      </w:r>
    </w:p>
    <w:p>
      <w:pPr>
        <w:pStyle w:val="BodyText"/>
      </w:pPr>
      <w:r>
        <w:t xml:space="preserve">- Đại Trọng Lực Thuật!</w:t>
      </w:r>
    </w:p>
    <w:p>
      <w:pPr>
        <w:pStyle w:val="BodyText"/>
      </w:pPr>
      <w:r>
        <w:t xml:space="preserve">Hạ Ngôn thúc dục linh lực trong nháy mắt thi triển Đại Trọng Lực Thuật Bảy người Vương Đức Sơn sức nặng thân thể lập tức gia tăng ngàn lẩrụ cả đám quả thực giống như ốc sên đang không ngừng giãy giụa bên trong không gian, thậm chí dưới tình huống không có ai chú ý không ngờ bắt đầu mạnh mẽ rơi xuống phía dưới mấy trăm mét.</w:t>
      </w:r>
    </w:p>
    <w:p>
      <w:pPr>
        <w:pStyle w:val="BodyText"/>
      </w:pPr>
      <w:r>
        <w:t xml:space="preserve">- Sao lại thế này?</w:t>
      </w:r>
    </w:p>
    <w:p>
      <w:pPr>
        <w:pStyle w:val="BodyText"/>
      </w:pPr>
      <w:r>
        <w:t xml:space="preserve">Đám người Vương Đức Sơn sắc mặt đều là đại biến, trong ánh mắt lộ ra vẻ kinh hãi nhìn lẫn nhau, không rõ tại sao lại thế này.</w:t>
      </w:r>
    </w:p>
    <w:p>
      <w:pPr>
        <w:pStyle w:val="BodyText"/>
      </w:pPr>
      <w:r>
        <w:t xml:space="preserve">Bạt Hồ nhìn thấy tình huống này biết được mấy người Vương Đức Sơn gặp phải tình huống giống như mình vừa rồi, càng thêm xác định đây là Hạ Ngôn sử dụng một loại thủ đoạn nào đóễ</w:t>
      </w:r>
    </w:p>
    <w:p>
      <w:pPr>
        <w:pStyle w:val="BodyText"/>
      </w:pPr>
      <w:r>
        <w:t xml:space="preserve">" Thật đáng giận!"</w:t>
      </w:r>
    </w:p>
    <w:p>
      <w:pPr>
        <w:pStyle w:val="BodyText"/>
      </w:pPr>
      <w:r>
        <w:t xml:space="preserve">Trong lòng điên cuồn rống giận, nhưng lại không có cách nào. Biểu tình dữ tợn, giống như có từng đạo khe rãnh đang xuất hiện trên mặt hắn vậy.</w:t>
      </w:r>
    </w:p>
    <w:p>
      <w:pPr>
        <w:pStyle w:val="BodyText"/>
      </w:pPr>
      <w:r>
        <w:t xml:space="preserve">Hắn lúc này không thể trực tiếp thúc dục linh lực công kích Hạ Ngôn, không gian phong tỏa cũng không thể hoàn toàn giam cầm Hạ Ngôn, càng không thể khiến cho Hạ Ngôn không nhúc nhích được. Mà hiện tại đám người Vương Đức Sơn thủ hạ của hắn không ngờ cũng bị</w:t>
      </w:r>
    </w:p>
    <w:p>
      <w:pPr>
        <w:pStyle w:val="BodyText"/>
      </w:pPr>
      <w:r>
        <w:t xml:space="preserve">Hạ Ngôn tính kế, không thể tranh thủ thời gian đi thu thập hỗn độn chi lực. Theo tốc độ Phi hành hiện tại của đám người Vương Đức Sơn sợ rằng còn lâu mới có thể đến được mục đích, hỗn độn chi lực kia có lẽ sẽ bị người thu thập sạch sẽ rồi.</w:t>
      </w:r>
    </w:p>
    <w:p>
      <w:pPr>
        <w:pStyle w:val="BodyText"/>
      </w:pPr>
      <w:r>
        <w:t xml:space="preserve">Đám người Doãn Tú trao đổi ánh mắt với nhau một cái, sau đó đều nhanh chóng tiếp tục chớp động Phi hành về phương hướng Đông Nam.</w:t>
      </w:r>
    </w:p>
    <w:p>
      <w:pPr>
        <w:pStyle w:val="BodyText"/>
      </w:pPr>
      <w:r>
        <w:t xml:space="preserve">- Doãn Tú! Vừa rồi ngươi có biết là chuyện gì xảy ra không? Mấy người Vương Đức Sơn kia tại sao tốc độ lại đột ngột giảm xuống nhiều như vậy? Hơn nữa, ta thấy bọn họ không ngờ giống như sập rơi xuống mặt đất vậy.</w:t>
      </w:r>
    </w:p>
    <w:p>
      <w:pPr>
        <w:pStyle w:val="BodyText"/>
      </w:pPr>
      <w:r>
        <w:t xml:space="preserve">Trong khi Phi hành, Tôn Nguyên không kìm nổi nhìn về phía Doãn Tú hỏi.</w:t>
      </w:r>
    </w:p>
    <w:p>
      <w:pPr>
        <w:pStyle w:val="BodyText"/>
      </w:pPr>
      <w:r>
        <w:t xml:space="preserve">- Đây nhất định là Hạ Ngôn thi triển một loại thần thông bí pháp nào đó!</w:t>
      </w:r>
    </w:p>
    <w:p>
      <w:pPr>
        <w:pStyle w:val="BodyText"/>
      </w:pPr>
      <w:r>
        <w:t xml:space="preserve">Doãn Tú suy đoán đáp.</w:t>
      </w:r>
    </w:p>
    <w:p>
      <w:pPr>
        <w:pStyle w:val="BodyText"/>
      </w:pPr>
      <w:r>
        <w:t xml:space="preserve">- ừ, trên người Hạ Ngôn bí mật thật sự rất nhiều, ở trong Vạn Trọng Lâu, không ngờ hắn có thể lấy ra bảy triệu tám ngàn vạn khỏa Nhất Nguyên Đan mua thần thông công kích thất cấp Đại Phần Diệt Thuật. Mà hiện tại không ngờ có thể sử dụng loại phương pháp đặc biệt này giữ chần đám người Bạt Hồ.</w:t>
      </w:r>
    </w:p>
    <w:p>
      <w:pPr>
        <w:pStyle w:val="BodyText"/>
      </w:pPr>
      <w:r>
        <w:t xml:space="preserve">Tôn Nguyên gật gật đầu không khỏi lên tiếng tán thưởng.</w:t>
      </w:r>
    </w:p>
    <w:p>
      <w:pPr>
        <w:pStyle w:val="BodyText"/>
      </w:pPr>
      <w:r>
        <w:t xml:space="preserve">- Không chỉ như thế tốc độ tiến bộ của Hạ Ngôn quả thực khiến người khác không theo kịp.</w:t>
      </w:r>
    </w:p>
    <w:p>
      <w:pPr>
        <w:pStyle w:val="BodyText"/>
      </w:pPr>
      <w:r>
        <w:t xml:space="preserve">Ta nhớ rõ, khi hắn vừa mới gia nhập Tinh Đấu Điện mới là cảnh giới Linh Hoàng lục cấp. Nhưng hiện tại không ngờ đã là cành giới Linh Hoàng bát cấp. Lúc này thời gian mới trải qua hai năm liền liên tục đột phá hai cảnh giới! Mà ngày trước chúng ta đột phá mỗi một cảnh giới đều. tiêu phí thời gian mấy trăm năm nha.</w:t>
      </w:r>
    </w:p>
    <w:p>
      <w:pPr>
        <w:pStyle w:val="BodyText"/>
      </w:pPr>
      <w:r>
        <w:t xml:space="preserve">Đôi môi nhỏ Nhắn của Doãn Tú khẽ mấp máy, lắc đầu nói.</w:t>
      </w:r>
    </w:p>
    <w:p>
      <w:pPr>
        <w:pStyle w:val="BodyText"/>
      </w:pPr>
      <w:r>
        <w:t xml:space="preserve">- Nói không sai. Hạ Ngôn nếu không ngã xuống, thành tựu về sau tất nhiên sẽ Phi phàm. Theo la thấy hắn đột phá đến cảnh giới Linh Hoàng cửu cấp cũng dùng không mất bao nhiều thời gian đâu.</w:t>
      </w:r>
    </w:p>
    <w:p>
      <w:pPr>
        <w:pStyle w:val="BodyText"/>
      </w:pPr>
      <w:r>
        <w:t xml:space="preserve">Một người tu luyện Tiên Phong Động khác cũng chen vào nói</w:t>
      </w:r>
    </w:p>
    <w:p>
      <w:pPr>
        <w:pStyle w:val="BodyText"/>
      </w:pPr>
      <w:r>
        <w:t xml:space="preserve">- Sau này chúng ta nhất định phải giữ quan hệ tốt với Hạ Ngôn. Hiện tại chúng ta đều là người Thất Trọng Thiên, chờ sau này tới Bát Trọng Thiên, Cửu Trọng Thiên cạnh tranh càng thêm kịch liệt. Sau này Hạ Ngôn tiến vào Bát Trọng Thiên, Cửu Trọng Thiên tất nhiên cũng là một người tu luyện cực kỳ lợi hại. Nếu chúng ta có thể được hắn chiếu cố, tu luyện sẽ thoải mái hoa rất nhiều.</w:t>
      </w:r>
    </w:p>
    <w:p>
      <w:pPr>
        <w:pStyle w:val="BodyText"/>
      </w:pPr>
      <w:r>
        <w:t xml:space="preserve">Một gã tu luyện mặc hoàng bào cuối cùng ánh mắt chớp động, chậm rãi nói.</w:t>
      </w:r>
    </w:p>
    <w:p>
      <w:pPr>
        <w:pStyle w:val="BodyText"/>
      </w:pPr>
      <w:r>
        <w:t xml:space="preserve">- Ha ha! Cảnh Vũ nói tuy rằng không dễ nghe, nhưng lại nói rát đúng. Bát Trọng Thiên, Cửu Trọng Thiên cạnh tranh vô cùng kịch liệt. Ngay cả Phương Viên ở Bát Trọng Thiên cũng rất gian nan đó.</w:t>
      </w:r>
    </w:p>
    <w:p>
      <w:pPr>
        <w:pStyle w:val="BodyText"/>
      </w:pPr>
      <w:r>
        <w:t xml:space="preserve">Tôn Nguyên gật gật đầu đồng ý.</w:t>
      </w:r>
    </w:p>
    <w:p>
      <w:pPr>
        <w:pStyle w:val="BodyText"/>
      </w:pPr>
      <w:r>
        <w:t xml:space="preserve">Trong lúc mọi người nói chuyện đã thấy được Phương Viên. Phương Viên đang xâm nhập vào trong một mảnh năng lượng màu vàng, đúng là hỗn độn chi lực. Đây là hỗn độn chi lực do khí trời trong Không gian Hỗn Độn vừa mới sinh ra, cho nên mới bị người tu luyện thu thập, cũng không hoàn toàn giống như hỗn độn chi lực đột nhiên xuất hiện trong Ngoại giới cải tạo thân thể người tu luyện vừa mới bước vào cảnh giới Linh Hoàng. Hỗn độn chi lực trong Ngoại giới không thể bị thu thập.</w:t>
      </w:r>
    </w:p>
    <w:p>
      <w:pPr>
        <w:pStyle w:val="BodyText"/>
      </w:pPr>
      <w:r>
        <w:t xml:space="preserve">- Các ngươi đến rồi! Mau thu thập hỗn độn chi lực đi, đừng để cho Bạt Hồ...Ồ, đám người Bạt Hồ đâu rồi?</w:t>
      </w:r>
    </w:p>
    <w:p>
      <w:pPr>
        <w:pStyle w:val="BodyText"/>
      </w:pPr>
      <w:r>
        <w:t xml:space="preserve">Phương Viên vừa rồi luôn tập trung tinh lực nhanh chóng thu thập thật nhiều hỗn độn chi lực, đúng là không có phát hiện Bạt Hồ không thể đuổi theo mình. Lúc này nghĩ tới Bạt Hồ lại không thấy bóng dáng hắn đâu, lập tức lộ ra vẻ ngạc nhiên nhìn mấy người Tôn Nguyên hỏi</w:t>
      </w:r>
    </w:p>
    <w:p>
      <w:pPr>
        <w:pStyle w:val="BodyText"/>
      </w:pPr>
      <w:r>
        <w:t xml:space="preserve">Đám người Tôn Nguyên và Doãn Tú nhìn nhau, thoáng cái vẫn còn chưa biết phải nói thế nào. Sau khi bốn người hạ xuống đều lấy ra Càn khôn đàn bắt đầu thu thập hỗn độn chi lực, đồng thời Tôn Nguyên lên tiếng nói:</w:t>
      </w:r>
    </w:p>
    <w:p>
      <w:pPr>
        <w:pStyle w:val="BodyText"/>
      </w:pPr>
      <w:r>
        <w:t xml:space="preserve">- Tám người Bạt Hồ kia đều bị Hạ Ngôn ngăn Càn khôn thể lại đây cướp đoạt hỗn độn chi lực với chúng ta.</w:t>
      </w:r>
    </w:p>
    <w:p>
      <w:pPr>
        <w:pStyle w:val="BodyText"/>
      </w:pPr>
      <w:r>
        <w:t xml:space="preserve">- Cái gì?</w:t>
      </w:r>
    </w:p>
    <w:p>
      <w:pPr>
        <w:pStyle w:val="BodyText"/>
      </w:pPr>
      <w:r>
        <w:t xml:space="preserve">Phương Viên nghe vậy, ánh mắt lập tức trợn lớn nhìn bốn người Tôn Nguyên</w:t>
      </w:r>
    </w:p>
    <w:p>
      <w:pPr>
        <w:pStyle w:val="BodyText"/>
      </w:pPr>
      <w:r>
        <w:t xml:space="preserve">Tôn Nguyên đến chết vẫn là lần đầu tiên nhìn thấy Phương Viên khiếp sợ như thế trên mặt không khỏi cũng lộ ra một biểu tình không thể nói nên lời.</w:t>
      </w:r>
    </w:p>
    <w:p>
      <w:pPr>
        <w:pStyle w:val="Compact"/>
      </w:pPr>
      <w:r>
        <w:br w:type="textWrapping"/>
      </w:r>
      <w:r>
        <w:br w:type="textWrapping"/>
      </w:r>
    </w:p>
    <w:p>
      <w:pPr>
        <w:pStyle w:val="Heading2"/>
      </w:pPr>
      <w:bookmarkStart w:id="690" w:name="chương-719-cường-giả-cảnh-giới-thiên-thần"/>
      <w:bookmarkEnd w:id="690"/>
      <w:r>
        <w:t xml:space="preserve">668. Chương 719: Cường Giả Cảnh Giới Thiên Thần</w:t>
      </w:r>
    </w:p>
    <w:p>
      <w:pPr>
        <w:pStyle w:val="Compact"/>
      </w:pPr>
      <w:r>
        <w:br w:type="textWrapping"/>
      </w:r>
      <w:r>
        <w:br w:type="textWrapping"/>
      </w:r>
      <w:r>
        <w:t xml:space="preserve">Chờ Doãn Tú nói xong, Phương Viên gấp gáp nói. Hắn lo lắng đừng lại lâu quá, chỗ Hạ Ngôn sẽ xảy ra biến cố khác. Tên Bạt Hồ kia là hạng người thủ đoạn độc ác, mấy ngàn năm qua môn nhân Tinh Đấu Điện chết trong tay hắn tuyệt đối không ít.</w:t>
      </w:r>
    </w:p>
    <w:p>
      <w:pPr>
        <w:pStyle w:val="BodyText"/>
      </w:pPr>
      <w:r>
        <w:t xml:space="preserve">- Ừm!</w:t>
      </w:r>
    </w:p>
    <w:p>
      <w:pPr>
        <w:pStyle w:val="BodyText"/>
      </w:pPr>
      <w:r>
        <w:t xml:space="preserve">Mấy người Tôn Nguyên đồng thời lên tiếng, liên tục thúc đẩy linh lực, nhanh chóng thu lấy hỗn độn lực tản ra khí tức năng lượng tinh thuần vào trong Càn khôn Đàn của mình.</w:t>
      </w:r>
    </w:p>
    <w:p>
      <w:pPr>
        <w:pStyle w:val="BodyText"/>
      </w:pPr>
      <w:r>
        <w:t xml:space="preserve">Mấy chục hô hấp sau, mấy Linh Hoàng cấp tám khác cũng tới nơi này đều tế ra Càn khôn Đàn màu đen thật lớn thu lấy hỗn độn lực màu vàng.</w:t>
      </w:r>
    </w:p>
    <w:p>
      <w:pPr>
        <w:pStyle w:val="BodyText"/>
      </w:pPr>
      <w:r>
        <w:t xml:space="preserve">- Hạ Ngôn! Rốt cuộc ngươi muốn thế nào?</w:t>
      </w:r>
    </w:p>
    <w:p>
      <w:pPr>
        <w:pStyle w:val="BodyText"/>
      </w:pPr>
      <w:r>
        <w:t xml:space="preserve">Lúc này Bạt Hồ đã không cười nổi nữa, bọn người Vương Đức Sơn cũng không biết thế nào. Bọn họ không thể trực tiếp động thủ với Hạ Ngôn, hiện giờ căn bản cũng không thoát được. Dưới tác đụng Đại Trọng Lực Thuật, tuy rằng bọn họ có thể Phi hành, nhưng tốc độ quá chậm, Mặc dù thành công rời khỏi đây, cũng không có khả năng còn hỗn độn lực cho bọn họ thu lấy.</w:t>
      </w:r>
    </w:p>
    <w:p>
      <w:pPr>
        <w:pStyle w:val="BodyText"/>
      </w:pPr>
      <w:r>
        <w:t xml:space="preserve">- Ta muốn thế nào?</w:t>
      </w:r>
    </w:p>
    <w:p>
      <w:pPr>
        <w:pStyle w:val="BodyText"/>
      </w:pPr>
      <w:r>
        <w:t xml:space="preserve">Hạ Ngôn mỉm cười, ý cười lạnh nhạt lan trân trên mặt:</w:t>
      </w:r>
    </w:p>
    <w:p>
      <w:pPr>
        <w:pStyle w:val="BodyText"/>
      </w:pPr>
      <w:r>
        <w:t xml:space="preserve">- Ta không muốn thế nào cả. Là Bạt Hồ đại nhân ngài vừa sử dụng lực không gian pháp tắc trói buộc không cho ta đi, ta chỉ còn phải ở lại nơi này.</w:t>
      </w:r>
    </w:p>
    <w:p>
      <w:pPr>
        <w:pStyle w:val="BodyText"/>
      </w:pPr>
      <w:r>
        <w:t xml:space="preserve">- Ghê tởm!</w:t>
      </w:r>
    </w:p>
    <w:p>
      <w:pPr>
        <w:pStyle w:val="BodyText"/>
      </w:pPr>
      <w:r>
        <w:t xml:space="preserve">Bạt Hồ tức giận ngứa rằng, da mặt không ngừng run lên, nói tiếp:</w:t>
      </w:r>
    </w:p>
    <w:p>
      <w:pPr>
        <w:pStyle w:val="BodyText"/>
      </w:pPr>
      <w:r>
        <w:t xml:space="preserve">- Hiện giờ ngươi có thể đi! Nhanh đi đi!</w:t>
      </w:r>
    </w:p>
    <w:p>
      <w:pPr>
        <w:pStyle w:val="BodyText"/>
      </w:pPr>
      <w:r>
        <w:t xml:space="preserve">- Ha ha, Bạt Hồ đại nhân, ngài bảo ta đi thì ta đi? Bây giờ ta sẽ không đi nữa.</w:t>
      </w:r>
    </w:p>
    <w:p>
      <w:pPr>
        <w:pStyle w:val="BodyText"/>
      </w:pPr>
      <w:r>
        <w:t xml:space="preserve">Hạ Ngôn cười dài nói, lúc này hắn buông tha đi lấy hỗn độn lực, dứt khoát đứng đây kéo ở chỗ này. Bọn người Bạt Hồ vốn không muốn để Hạ Ngôn dễ dàng thu được hỗn độn lực, thuận tiện tìm cơ hội giết Hạ Ngôn. Còn hiện giờ, lại thành bọn họ bị Hạ Ngôn kéo chân ở đây.</w:t>
      </w:r>
    </w:p>
    <w:p>
      <w:pPr>
        <w:pStyle w:val="BodyText"/>
      </w:pPr>
      <w:r>
        <w:t xml:space="preserve">Cách Hạ Ngôn không xa, Hoàng Ngọc Tử thuộc Ngọc Nữ Động cũng không đi thu hỗn độn lực, đôi mắt cảnh giác nhìn chằm chằm Bạt Hồ, không nói cũng không rời đi.</w:t>
      </w:r>
    </w:p>
    <w:p>
      <w:pPr>
        <w:pStyle w:val="BodyText"/>
      </w:pPr>
      <w:r>
        <w:t xml:space="preserve">- Đại nhân, làm sao bây giờ?</w:t>
      </w:r>
    </w:p>
    <w:p>
      <w:pPr>
        <w:pStyle w:val="BodyText"/>
      </w:pPr>
      <w:r>
        <w:t xml:space="preserve">Vương Đức Sơn nhìn Bạt Hồ hỏi, lại không được Bạt Hồ trả lời. Bản thân Bạt Hồ cũng không biết nên làm gì bây giờ, trong đầu xoay chuyển đủ ý niệm, cũng không có một thứnào làm được gì. Nếu. rời đi như thế, vậy sẽ không còn mặt mũi, Bạt Hồ hắn dẫn theo tỉnh, anh Hắc Phong Động, lại bị một mình Hạ Ngôn bức lui!</w:t>
      </w:r>
    </w:p>
    <w:p>
      <w:pPr>
        <w:pStyle w:val="BodyText"/>
      </w:pPr>
      <w:r>
        <w:t xml:space="preserve">Điều này tuyệt đối không được! Không thể rời đi như thế!</w:t>
      </w:r>
    </w:p>
    <w:p>
      <w:pPr>
        <w:pStyle w:val="BodyText"/>
      </w:pPr>
      <w:r>
        <w:t xml:space="preserve">Hai đoàn người Hạ Ngôn cùng Bạt Hồ, cứ giằng có như vậy.</w:t>
      </w:r>
    </w:p>
    <w:p>
      <w:pPr>
        <w:pStyle w:val="BodyText"/>
      </w:pPr>
      <w:r>
        <w:t xml:space="preserve">Thời gian trôi qua một chén trà nhỏ, hỗn độn lực chỗ bọn người Phương Viên tìm được rốt cuộc dần dần tiêu tán, hóa thành hư vô, mười một người bên Phương Viên cũng đều thu được hỗn độn lực nhất định.</w:t>
      </w:r>
    </w:p>
    <w:p>
      <w:pPr>
        <w:pStyle w:val="BodyText"/>
      </w:pPr>
      <w:r>
        <w:t xml:space="preserve">Hỗn độn lực trong không gian hỗn độn này dù cho bị người phát hiện, cũng chưa chắc có thể thu được toàn bộ. Có đôi khi hỗn độn lực số lượng khá nhiều, qua một thời gian sẽ tự tiêu tán hết, hóa thành hư vô biến mất khỏi không gian hỗn độn. Muốn tiếp tục thu lấy, phải tìm kiếm một lần nữa.</w:t>
      </w:r>
    </w:p>
    <w:p>
      <w:pPr>
        <w:pStyle w:val="BodyText"/>
      </w:pPr>
      <w:r>
        <w:t xml:space="preserve">Hỗn độn lực tiêu tán rồi, bọn người Phương Viên lập tức trở lại chỗ Hạ Ngôn đang giằng co với Bạt Hồ.</w:t>
      </w:r>
    </w:p>
    <w:p>
      <w:pPr>
        <w:pStyle w:val="BodyText"/>
      </w:pPr>
      <w:r>
        <w:t xml:space="preserve">- Phương Viên!</w:t>
      </w:r>
    </w:p>
    <w:p>
      <w:pPr>
        <w:pStyle w:val="BodyText"/>
      </w:pPr>
      <w:r>
        <w:t xml:space="preserve">Bạt Hồ nhìn thấy Phương Viên trở về, tay vung mạnh lên.</w:t>
      </w:r>
    </w:p>
    <w:p>
      <w:pPr>
        <w:pStyle w:val="BodyText"/>
      </w:pPr>
      <w:r>
        <w:t xml:space="preserve">- Ngươi có ý gì? Người của ngươi lại cản trở ta đi thu hỗn độn lực! Hừ, lẽ nào ngươi không sợ ta trở lại Tinh Đấu Điện, tố cáo ngươi lên Huấn Pháp Viện!</w:t>
      </w:r>
    </w:p>
    <w:p>
      <w:pPr>
        <w:pStyle w:val="BodyText"/>
      </w:pPr>
      <w:r>
        <w:t xml:space="preserve">- Bạt Hồ, ngươi đừng có ác nhân cáo trạng trước. Chúng ta đều biết là ngươi dùng lực không gian pháp tắc ràng buộc Hạ Ngôn, đây là do ngươi tự tìm lấy!</w:t>
      </w:r>
    </w:p>
    <w:p>
      <w:pPr>
        <w:pStyle w:val="BodyText"/>
      </w:pPr>
      <w:r>
        <w:t xml:space="preserve">Phương Viên lập tức nói lại.</w:t>
      </w:r>
    </w:p>
    <w:p>
      <w:pPr>
        <w:pStyle w:val="BodyText"/>
      </w:pPr>
      <w:r>
        <w:t xml:space="preserve">Bạt Hồ liền trầm mặc, bỗng nhiên nhìn chằm chằm Hạ Ngôn, lại nhìn Phương Viên.</w:t>
      </w:r>
    </w:p>
    <w:p>
      <w:pPr>
        <w:pStyle w:val="BodyText"/>
      </w:pPr>
      <w:r>
        <w:t xml:space="preserve">- Được! Từ giờ trở đi, hai đội người chúng ta sẽ không quấy nhiễu lẫn nhau! Phương Viên, nếu người của ngươi lại quấy rầy ta, vậy thì ta sẽ không khách khí nữa.... Hừ!</w:t>
      </w:r>
    </w:p>
    <w:p>
      <w:pPr>
        <w:pStyle w:val="BodyText"/>
      </w:pPr>
      <w:r>
        <w:t xml:space="preserve">Bạt Hồ hừ lạnh một tiếng, ánh mắt nhìn thẳng vào Hạ Ngôn. Tuy rằng hắn nói với Phương Viên, nhưng trọng điểm lại chính là Hạ Ngôn, điểm này người nào cũng nhìn ra được.</w:t>
      </w:r>
    </w:p>
    <w:p>
      <w:pPr>
        <w:pStyle w:val="BodyText"/>
      </w:pPr>
      <w:r>
        <w:t xml:space="preserve">Phương Viên thoáng trầm ngâm, gật đầu nói:</w:t>
      </w:r>
    </w:p>
    <w:p>
      <w:pPr>
        <w:pStyle w:val="BodyText"/>
      </w:pPr>
      <w:r>
        <w:t xml:space="preserve">- Được! Bạt Hồ, từ giờ trà đi hai đội chúng ta sẽ không quấy nhiễu nhau nữa!</w:t>
      </w:r>
    </w:p>
    <w:p>
      <w:pPr>
        <w:pStyle w:val="BodyText"/>
      </w:pPr>
      <w:r>
        <w:t xml:space="preserve">"Hạ Ngôn này thật đúng là lợi hại, ngay cả Bạt Hồ cũng bị bức đến móc này!"</w:t>
      </w:r>
    </w:p>
    <w:p>
      <w:pPr>
        <w:pStyle w:val="BodyText"/>
      </w:pPr>
      <w:r>
        <w:t xml:space="preserve">"Thủ đoạn của Hạ Ngôn thật đúng là tuyệt điệu. Lúc này sợ rằng Bạt Hồ bị tức đến vỡ phổi, thế nhưng lại không còn cách nào khác. Nếu hắn rời đi như vậy, đúng là mất hết mặt mũi. Lúc đầu hắn còn nói là muốn cùng đội chúng ta cùng nhau nhau tìm kiếm hỗn độn lực nữa chứ."</w:t>
      </w:r>
    </w:p>
    <w:p>
      <w:pPr>
        <w:pStyle w:val="BodyText"/>
      </w:pPr>
      <w:r>
        <w:t xml:space="preserve">Có mấy người, trong lòng đều thầm nghĩ vậy.</w:t>
      </w:r>
    </w:p>
    <w:p>
      <w:pPr>
        <w:pStyle w:val="BodyText"/>
      </w:pPr>
      <w:r>
        <w:t xml:space="preserve">Cảm giác của mọi người đối với Hạ Ngôn, tụ nhiên liên tục thay đổi.</w:t>
      </w:r>
    </w:p>
    <w:p>
      <w:pPr>
        <w:pStyle w:val="BodyText"/>
      </w:pPr>
      <w:r>
        <w:t xml:space="preserve">Dù là Doãn Tú cùng những người Linh Hoàng cạp chín, cũng bắt đầu kính trọng Hạ Ngôn. Tuy rằng Hạ Ngôn thấp hơn bọn họ một cảnh giới, thế nhưng thủ đoạn hành vi của Hạ Ngôn mạnh hơn bọn họ nhiều, lắm, bọn họ tự nhận mình căn bản không thể nào ngăn cản được Bạt Hồ!</w:t>
      </w:r>
    </w:p>
    <w:p>
      <w:pPr>
        <w:pStyle w:val="BodyText"/>
      </w:pPr>
      <w:r>
        <w:t xml:space="preserve">Xoạt~</w:t>
      </w:r>
    </w:p>
    <w:p>
      <w:pPr>
        <w:pStyle w:val="BodyText"/>
      </w:pPr>
      <w:r>
        <w:t xml:space="preserve">Khi thân thể Hạ Ngôn khẽ chấn động, ở bên phía đoàn người Phương Viên, đột nhiên có một cỗ năng lượng quỷ dị nhanh chóng sinh ra trên bầu trời, sau đó còn bao phủ mọi người nơi này ở bên trong. Ngay lập tức, Hạ Ngôn liền cảm giác được một cỗ lực lượng hùng hồn đánh về phía mình.</w:t>
      </w:r>
    </w:p>
    <w:p>
      <w:pPr>
        <w:pStyle w:val="BodyText"/>
      </w:pPr>
      <w:r>
        <w:t xml:space="preserve">B ầu trời không gian hỗn độn vốn là một mảnh xám xịt chớp động sấm sét, thoáng cái liền tối đen. Một cỗ khí tức làm tâm thần người ta run rẫy, lấy một tốc độ không thể tưởng tượng nỗi vọt từ phía chân trời xa xa tới bên này.</w:t>
      </w:r>
    </w:p>
    <w:p>
      <w:pPr>
        <w:pStyle w:val="BodyText"/>
      </w:pPr>
      <w:r>
        <w:t xml:space="preserve">Linh lực trong cơ thể mọi người nháy mắt liền sôi lên, chống đỡ áp lực cực lớn ép tới từ bốn phương tám hướng.</w:t>
      </w:r>
    </w:p>
    <w:p>
      <w:pPr>
        <w:pStyle w:val="BodyText"/>
      </w:pPr>
      <w:r>
        <w:t xml:space="preserve">Tất cả mọi người đều. sắc mặt đại biến, kinh hãi nhìn một đạo khí tức kinh khủng ở phương xa nhanh chóng đến gần. Dù là hai người Bạt Hồ và Phương Viên, lúc này cũng cảm giác như mình rơi vào một vũng bùn, muốn di động thân thể cũng khó khăn.</w:t>
      </w:r>
    </w:p>
    <w:p>
      <w:pPr>
        <w:pStyle w:val="BodyText"/>
      </w:pPr>
      <w:r>
        <w:t xml:space="preserve">- Không tốt, là cường giả cảnh giới Thiên Thần!</w:t>
      </w:r>
    </w:p>
    <w:p>
      <w:pPr>
        <w:pStyle w:val="BodyText"/>
      </w:pPr>
      <w:r>
        <w:t xml:space="preserve">Phương Viên híp mắt nhìn phương xa một lát, đột nhiên kinh hô.</w:t>
      </w:r>
    </w:p>
    <w:p>
      <w:pPr>
        <w:pStyle w:val="BodyText"/>
      </w:pPr>
      <w:r>
        <w:t xml:space="preserve">Cường giả cảnh giới Thiên Thần!</w:t>
      </w:r>
    </w:p>
    <w:p>
      <w:pPr>
        <w:pStyle w:val="BodyText"/>
      </w:pPr>
      <w:r>
        <w:t xml:space="preserve">- Cái gì?</w:t>
      </w:r>
    </w:p>
    <w:p>
      <w:pPr>
        <w:pStyle w:val="BodyText"/>
      </w:pPr>
      <w:r>
        <w:t xml:space="preserve">Hạ Ngôn cũng há to miệng, lại là cường giả cảnh giới Thiên Thần, hơn nữa hiển nhiên là người cảnh giới Thiên Thần này tràn ngập địch ý với bọn họ. cỗ năng lượng hùng hồn trói buộc này, là chứng minh tốt nhất.</w:t>
      </w:r>
    </w:p>
    <w:p>
      <w:pPr>
        <w:pStyle w:val="BodyText"/>
      </w:pPr>
      <w:r>
        <w:t xml:space="preserve">- Mọi người cẩn thận, người này muốn giết chúng ta!</w:t>
      </w:r>
    </w:p>
    <w:p>
      <w:pPr>
        <w:pStyle w:val="BodyText"/>
      </w:pPr>
      <w:r>
        <w:t xml:space="preserve">Lúc này Bạt Hồ cũng bất chấp thù hận với Hạ Ngôn, trầm trọng lớn tiếng nói.</w:t>
      </w:r>
    </w:p>
    <w:p>
      <w:pPr>
        <w:pStyle w:val="BodyText"/>
      </w:pPr>
      <w:r>
        <w:t xml:space="preserve">Tê~</w:t>
      </w:r>
    </w:p>
    <w:p>
      <w:pPr>
        <w:pStyle w:val="BodyText"/>
      </w:pPr>
      <w:r>
        <w:t xml:space="preserve">Cuối cùng, trong ánh mắt mọi người nhìn chằm chằm, một bóng người màu xám dần dần rõ ràng ở xa xa Thân ảnh người này sừng sững ở vạn thước, liền dừng lại.</w:t>
      </w:r>
    </w:p>
    <w:p>
      <w:pPr>
        <w:pStyle w:val="BodyText"/>
      </w:pPr>
      <w:r>
        <w:t xml:space="preserve">Chẳng qua năng lượng trói buộc mọi người, cũng không biến mất.</w:t>
      </w:r>
    </w:p>
    <w:p>
      <w:pPr>
        <w:pStyle w:val="BodyText"/>
      </w:pPr>
      <w:r>
        <w:t xml:space="preserve">- Tiền bối, vì sao ngài lại trói buộc chúng ta!</w:t>
      </w:r>
    </w:p>
    <w:p>
      <w:pPr>
        <w:pStyle w:val="BodyText"/>
      </w:pPr>
      <w:r>
        <w:t xml:space="preserve">Phương Viên chắp tay với bóng người xám kia, cung kính lớn tiếng nói.</w:t>
      </w:r>
    </w:p>
    <w:p>
      <w:pPr>
        <w:pStyle w:val="BodyText"/>
      </w:pPr>
      <w:r>
        <w:t xml:space="preserve">- Hắc hắc...</w:t>
      </w:r>
    </w:p>
    <w:p>
      <w:pPr>
        <w:pStyle w:val="BodyText"/>
      </w:pPr>
      <w:r>
        <w:t xml:space="preserve">- Đám tiểu tử kia, đụng phải Liệt Phong ta, là các ngươi vận số không tốt! Không tệ</w:t>
      </w:r>
    </w:p>
    <w:p>
      <w:pPr>
        <w:pStyle w:val="BodyText"/>
      </w:pPr>
      <w:r>
        <w:t xml:space="preserve">không tệ, hai Linh Hoàng cấp chín hậu kỳ, mười một Linh Hoàng cấp chín sơ kỳ, còn có tám Linh Hoàng cấp tám!</w:t>
      </w:r>
    </w:p>
    <w:p>
      <w:pPr>
        <w:pStyle w:val="BodyText"/>
      </w:pPr>
      <w:r>
        <w:t xml:space="preserve">- ừ, giết các ngươi, hẳn có thể lấy được không ít Nguyên Đan! Tuy rằng đối với ta mà nói chỉ là một giọt nước trong biển, tuy nhiên có còn tốt hơn không! Ha ha ha...</w:t>
      </w:r>
    </w:p>
    <w:p>
      <w:pPr>
        <w:pStyle w:val="BodyText"/>
      </w:pPr>
      <w:r>
        <w:t xml:space="preserve">Bóng người áo xám này không ngừng nói, hiển nhiên hắn đã coi bọn người Hạ Ngôn là con mồi, muốn xông lên đánh giết. Bình thường, người cảnh giới Thiên Thần Khính thường ra tay với người cảnh giới Linh Hoàng. Đương nhiên, ở trong không gian hỗn độn, cũng có vài người cảnh giới Thiên Thần chuyên môn đi giết Linh Hoàng, bọn họ không hoàn toàn là vì thu lấy một chút chỗ tốt từ những Linh Hoàng này, nguyên nhất lớn nhất là bọn họ giết chóc thành tính, bọn họ chỉ có ở trong giết chóc mới nhện được thỏa mãn cực đại</w:t>
      </w:r>
    </w:p>
    <w:p>
      <w:pPr>
        <w:pStyle w:val="BodyText"/>
      </w:pPr>
      <w:r>
        <w:t xml:space="preserve">Người trước mắt, hiển nhiên chính là loại này!</w:t>
      </w:r>
    </w:p>
    <w:p>
      <w:pPr>
        <w:pStyle w:val="BodyText"/>
      </w:pPr>
      <w:r>
        <w:t xml:space="preserve">- Ghê tởm, đáng hận!</w:t>
      </w:r>
    </w:p>
    <w:p>
      <w:pPr>
        <w:pStyle w:val="BodyText"/>
      </w:pPr>
      <w:r>
        <w:t xml:space="preserve">Bạt Hồ tức giận cả người phát run, vốn hắn vì Hạ Ngôn mới đi vào trong không gian hỗn độn. Thế nhưng mới tiến vào không gian hỗn độn mười ngày, liền đụng phải một tên biến thái Như vậy.</w:t>
      </w:r>
    </w:p>
    <w:p>
      <w:pPr>
        <w:pStyle w:val="BodyText"/>
      </w:pPr>
      <w:r>
        <w:t xml:space="preserve">- Hiện giờ làm thế nào đây?</w:t>
      </w:r>
    </w:p>
    <w:p>
      <w:pPr>
        <w:pStyle w:val="BodyText"/>
      </w:pPr>
      <w:r>
        <w:t xml:space="preserve">Hạ Ngôn nhìn sang Phương Viên, lại nhìn những người khác, cau mày hỏi.</w:t>
      </w:r>
    </w:p>
    <w:p>
      <w:pPr>
        <w:pStyle w:val="BodyText"/>
      </w:pPr>
      <w:r>
        <w:t xml:space="preserve">Đụng tới thợ săn cảnh giới Thiên Thần, có cơ hội liều mạng hay sao?</w:t>
      </w:r>
    </w:p>
    <w:p>
      <w:pPr>
        <w:pStyle w:val="BodyText"/>
      </w:pPr>
      <w:r>
        <w:t xml:space="preserve">- Có phải nên động thủ thử xem?</w:t>
      </w:r>
    </w:p>
    <w:p>
      <w:pPr>
        <w:pStyle w:val="BodyText"/>
      </w:pPr>
      <w:r>
        <w:t xml:space="preserve">Ánh mắt Hạ Ngôn chợt ngưng, chưa từng thấy người cành giới Thiên Thần ra tay, tuy rằng lúc này cả người đều bị trói buộc, vẫn muốn thử một chút Huống hồ, còn có Bạt Hồ cùng Phương Viên là Linh Hoàng cấp chín hậu kỳ, cách cảnh giới Thiên Thần không xa</w:t>
      </w:r>
    </w:p>
    <w:p>
      <w:pPr>
        <w:pStyle w:val="BodyText"/>
      </w:pPr>
      <w:r>
        <w:t xml:space="preserve">- Không có cơ hội!</w:t>
      </w:r>
    </w:p>
    <w:p>
      <w:pPr>
        <w:pStyle w:val="BodyText"/>
      </w:pPr>
      <w:r>
        <w:t xml:space="preserve">Doãn Tú lập tức nói:</w:t>
      </w:r>
    </w:p>
    <w:p>
      <w:pPr>
        <w:pStyle w:val="BodyText"/>
      </w:pPr>
      <w:r>
        <w:t xml:space="preserve">- Dù là người này vừa bước vào cảnh giới Thiên Thần, chúng ta cũng không có bất kỳ cơ hội nào! Người cảnh giới Thiên Thần, ở trong một phạm vi không gian nhất định có thể tiến hành nháy mắt di động. Hơn nữa, cảnh giới Thiên Thần đã bắt đầu lĩnh ngộ pháp tắc thời gian! Hắn muốn đối phó những Linh Hoàng chúng ta, quả thật không cần phí sức!</w:t>
      </w:r>
    </w:p>
    <w:p>
      <w:pPr>
        <w:pStyle w:val="BodyText"/>
      </w:pPr>
      <w:r>
        <w:t xml:space="preserve">Lời Doãn Tú không ngừng truyền vào tai Hạ Ngôn.</w:t>
      </w:r>
    </w:p>
    <w:p>
      <w:pPr>
        <w:pStyle w:val="BodyText"/>
      </w:pPr>
      <w:r>
        <w:t xml:space="preserve">- Chết tiệt, người này không đi ba vòng trong khu vực Lôi Đình, lại chạy tới đây săn giết những Linh Hoàng chúng ta.</w:t>
      </w:r>
    </w:p>
    <w:p>
      <w:pPr>
        <w:pStyle w:val="BodyText"/>
      </w:pPr>
      <w:r>
        <w:t xml:space="preserve">Phương Viên cắn răng nói, sắc mặt vô cùng ngưng trọng.</w:t>
      </w:r>
    </w:p>
    <w:p>
      <w:pPr>
        <w:pStyle w:val="BodyText"/>
      </w:pPr>
      <w:r>
        <w:t xml:space="preserve">- Ba vòng trong khu vực Lôi Đình?</w:t>
      </w:r>
    </w:p>
    <w:p>
      <w:pPr>
        <w:pStyle w:val="BodyText"/>
      </w:pPr>
      <w:r>
        <w:t xml:space="preserve">Hạ Ngôn nghe vậy, cau mày.</w:t>
      </w:r>
    </w:p>
    <w:p>
      <w:pPr>
        <w:pStyle w:val="BodyText"/>
      </w:pPr>
      <w:r>
        <w:t xml:space="preserve">- ừ, khu vực chúng ta hiện giờ là bên ngoài khu vực Lôi Đình. Hỗn độn lực cùng bảo vật ở vòng ngoài đều. cực ít cực thấp. Mà khu vực Lôi Đình còn có ba vòng trong cùng một dải khu vực hạch tâm kinh khủng.</w:t>
      </w:r>
    </w:p>
    <w:p>
      <w:pPr>
        <w:pStyle w:val="BodyText"/>
      </w:pPr>
      <w:r>
        <w:t xml:space="preserve">- Bảo vật chân chính đều xuất hiện ở khu vực hạch tâm, Khi người tu luyện bước vào cảnh giới Thiên Thần, liền có thể đi vào ba vòng trong tìm kiếm bảo vật và thu thập hỗn độn lực, rất ít có người cảnh giới Thiên Thần đi vào không gian hỗn độn còn du đãng xung quanh khu vực bên ngoài không gian hỗn độn.</w:t>
      </w:r>
    </w:p>
    <w:p>
      <w:pPr>
        <w:pStyle w:val="BodyText"/>
      </w:pPr>
      <w:r>
        <w:t xml:space="preserve">Phương Viên nhanh chóng giải thích.</w:t>
      </w:r>
    </w:p>
    <w:p>
      <w:pPr>
        <w:pStyle w:val="BodyText"/>
      </w:pPr>
      <w:r>
        <w:t xml:space="preserve">- Người này nhất định là người tu luyện trong ba trăm sáu mươi điện! Phương Viên, hiện giờ làm sao? Lẽ nào chờ hắn giết hết chúng ta?</w:t>
      </w:r>
    </w:p>
    <w:p>
      <w:pPr>
        <w:pStyle w:val="BodyText"/>
      </w:pPr>
      <w:r>
        <w:t xml:space="preserve">Bạt Hồ nhìn Phương Viên, lúc này nghĩ biện pháp thoát khỏi tên Liệt Phong cảnh giới Thiên Thần này mới là cáp bách nhất.</w:t>
      </w:r>
    </w:p>
    <w:p>
      <w:pPr>
        <w:pStyle w:val="BodyText"/>
      </w:pPr>
      <w:r>
        <w:t xml:space="preserve">- Đám tiểu tử kia, đừng nghĩ tới chuyện chạy trốn! ở trong tay ta, các ngươi không có bất kỳ cơ hội nào đâu!</w:t>
      </w:r>
    </w:p>
    <w:p>
      <w:pPr>
        <w:pStyle w:val="BodyText"/>
      </w:pPr>
      <w:r>
        <w:t xml:space="preserve">- Ha ha ha! Liệt Phong ta giết Linh Hoàng ở trong không gian hỗn độn này, tính ra cũng đã hơn vạn tên rồi!</w:t>
      </w:r>
    </w:p>
    <w:p>
      <w:pPr>
        <w:pStyle w:val="BodyText"/>
      </w:pPr>
      <w:r>
        <w:t xml:space="preserve">Thiên Thần Liệt Phong điên cuồng cười lớn, tiếp đó Hạ Ngôn liền cảm giác khí tức thay đổi, Liệt Phong kia liền lập tức xuất hiện ở ngoài ngàn thước.</w:t>
      </w:r>
    </w:p>
    <w:p>
      <w:pPr>
        <w:pStyle w:val="BodyText"/>
      </w:pPr>
      <w:r>
        <w:t xml:space="preserve">Đúng vậy, là lập tức, chớp mắt! Căn bản không có bất kỳ quá trình di động nào!</w:t>
      </w:r>
    </w:p>
    <w:p>
      <w:pPr>
        <w:pStyle w:val="Compact"/>
      </w:pPr>
      <w:r>
        <w:br w:type="textWrapping"/>
      </w:r>
      <w:r>
        <w:br w:type="textWrapping"/>
      </w:r>
    </w:p>
    <w:p>
      <w:pPr>
        <w:pStyle w:val="Heading2"/>
      </w:pPr>
      <w:bookmarkStart w:id="691" w:name="chương-720-nguy-hiểm-to-lớn"/>
      <w:bookmarkEnd w:id="691"/>
      <w:r>
        <w:t xml:space="preserve">669. Chương 720: Nguy Hiểm To Lớn</w:t>
      </w:r>
    </w:p>
    <w:p>
      <w:pPr>
        <w:pStyle w:val="Compact"/>
      </w:pPr>
      <w:r>
        <w:br w:type="textWrapping"/>
      </w:r>
      <w:r>
        <w:br w:type="textWrapping"/>
      </w:r>
      <w:r>
        <w:t xml:space="preserve">- Đây chính là di động trong nháy mắt sau khi hoàn toàn lĩnh ngộ pháp tắc không gian?</w:t>
      </w:r>
    </w:p>
    <w:p>
      <w:pPr>
        <w:pStyle w:val="BodyText"/>
      </w:pPr>
      <w:r>
        <w:t xml:space="preserve">Hạ Ngôn cũng không kiềm nổi hít một ngụm lãnh khí thật sâu. Đây chính là người tu</w:t>
      </w:r>
    </w:p>
    <w:p>
      <w:pPr>
        <w:pStyle w:val="BodyText"/>
      </w:pPr>
      <w:r>
        <w:t xml:space="preserve">luyện có cảnh giới Thiên Thần mà Hạ Ngôn lần đầu tiên nhìn thấy thi triển di động trong nháy mắt</w:t>
      </w:r>
    </w:p>
    <w:p>
      <w:pPr>
        <w:pStyle w:val="BodyText"/>
      </w:pPr>
      <w:r>
        <w:t xml:space="preserve">Triền Vân và tiếp dẫn đại nhân Thiên Ngoại Thiên của Tinh Đấu Điện, khi Hạ Ngôn nhìn thấy bọn họ, bởi vì thực lực còn rất thấp, không thể xác định bọn họ có cảnh giới Thiên Thần hay không. Tuy nhiên hai người kia mặc dù cũng có cảnh giới Thiên Thần nhưng bọn họ cũng không thi triển năng lực di động nháy mắt ở trước mặt Hạ Ngôn.</w:t>
      </w:r>
    </w:p>
    <w:p>
      <w:pPr>
        <w:pStyle w:val="BodyText"/>
      </w:pPr>
      <w:r>
        <w:t xml:space="preserve">Hạ Ngôn lần đầu kiến thức di động nháy mắt, quả nhiên lợi hại. Trong khi tâm niệm chuyển động, thân hình đó tới một chỗ khác trong không gian. Nếu. khi đánh giết với người khác, thi triển di động nháy mắt, vậy uy lực tất nhiên tăng nhiều.</w:t>
      </w:r>
    </w:p>
    <w:p>
      <w:pPr>
        <w:pStyle w:val="BodyText"/>
      </w:pPr>
      <w:r>
        <w:t xml:space="preserve">- Làm sao bây giờ?</w:t>
      </w:r>
    </w:p>
    <w:p>
      <w:pPr>
        <w:pStyle w:val="BodyText"/>
      </w:pPr>
      <w:r>
        <w:t xml:space="preserve">- Phương Viên tiên sinh! Chúng ta hiện tại nên làm gì? Không gian trói buộc của cường giả có cảnh giới Thiên Thần quá cường đại! Ta thậm chí đều cảm giác được không gian có biến hóa nho nhỏ.</w:t>
      </w:r>
    </w:p>
    <w:p>
      <w:pPr>
        <w:pStyle w:val="BodyText"/>
      </w:pPr>
      <w:r>
        <w:t xml:space="preserve">Doãn Tú của Ngọc Nữ Động gấp giọng hỏi, ánh mắt trợn tròn.</w:t>
      </w:r>
    </w:p>
    <w:p>
      <w:pPr>
        <w:pStyle w:val="BodyText"/>
      </w:pPr>
      <w:r>
        <w:t xml:space="preserve">- Bình tĩnh!</w:t>
      </w:r>
    </w:p>
    <w:p>
      <w:pPr>
        <w:pStyle w:val="BodyText"/>
      </w:pPr>
      <w:r>
        <w:t xml:space="preserve">Phương Viên chỉ nói hai chữ. Hai chữ này cũng giống như tiếng chuông vang lên trong lòng mọi người, lập tức trấn áp một chút bối rối trong lòng mọi người. Bọn họ đều nhanh chóng trấn định lại tâm tình.</w:t>
      </w:r>
    </w:p>
    <w:p>
      <w:pPr>
        <w:pStyle w:val="BodyText"/>
      </w:pPr>
      <w:r>
        <w:t xml:space="preserve">- Bạt Hồ! Chúng ta có hai mươi mốt người. Người này tuy rằng là người tu luyện có cảnh giới Thiên Thần nhưng đồng thời lại trói buộc hai mươi mốt người chúng ta, tác dụng lực lượng không gian pháp tắc ở trên thân hai mươi mốt người chúng ta, tất nhiên sẽ bị suy yếu rất nhiều. Cho nên, chúng ta hiện tại còn có cơ hội!</w:t>
      </w:r>
    </w:p>
    <w:p>
      <w:pPr>
        <w:pStyle w:val="BodyText"/>
      </w:pPr>
      <w:r>
        <w:t xml:space="preserve">Phương Viên chuyển động con ngươi, rất nhanh cách không truyền âm vào trong tai Bạt Hồ cách đó không xa</w:t>
      </w:r>
    </w:p>
    <w:p>
      <w:pPr>
        <w:pStyle w:val="BodyText"/>
      </w:pPr>
      <w:r>
        <w:t xml:space="preserve">Nghe vậy, ánh mắt Bạt Hồ cũng đột nhiên lập tức sáng lên. Nếu cho hắn khoanh tay chịu chết, vậy đương nhiên không có khả năng. Bạt Hồ này cũng là một nhân vật độc ác, cho dù biết lõ không địch lại, cũng không có khả năng không toàn lực liều một phen vào thời khắc cuối cùng. Nghe Phương Viên nói, trong lòng Bạt Hồ cũng dâng lên một chút hy vọng. Phương Viên nói đúng, nếu đơn đả độc đấu, đối Phương Hòan toàn lĩnh ngộ không gian pháp tắc, nắm giữ huyền ảo di động nháy mắt, vậy mình căn bản không có bất cứ hy vọng gì chạy trốn. Nhưng hiện tại, lại có thêm hai mươi mốt người, đối phương tuy lợi hại, cùng lúc trói buộc hai mươi mốt người, vậy lực lượng pháp tắc không gian tất nhiên cũng bị suy yếu rất nhiều. Đương nhiên, nếu. đến trình độ như điện chủ Thủy Vụ đại nhân của Tinh Đấu Điện, chỉ một ý niệm trong đầu e rằng cũng có thể giết chết bọn họ, cũng không cần Phiền toái trói buộc mọi người ở đây.</w:t>
      </w:r>
    </w:p>
    <w:p>
      <w:pPr>
        <w:pStyle w:val="BodyText"/>
      </w:pPr>
      <w:r>
        <w:t xml:space="preserve">- Phương Viên! Ngươi nói chúng ta nên làm như thế nào?</w:t>
      </w:r>
    </w:p>
    <w:p>
      <w:pPr>
        <w:pStyle w:val="BodyText"/>
      </w:pPr>
      <w:r>
        <w:t xml:space="preserve">Bạt Hồ truyền âm cho Phương Viên với vẻ bất động thaah sắc.</w:t>
      </w:r>
    </w:p>
    <w:p>
      <w:pPr>
        <w:pStyle w:val="BodyText"/>
      </w:pPr>
      <w:r>
        <w:t xml:space="preserve">- Bạt Hồ! Một hồi nữa tất cả người tu luyện chúng ta cùng thúc dục linh lực mạnh nhất, mở ra không gian đè ép hiện tại, sau đó tập trung tất cả lực lượng, oanh kích một điểm, đánh ra một cái lỗ không gian trói buộc chúng ta. Sau đó chúng ta cùng nhau xông ra ngoài, phân tán đào thoát!</w:t>
      </w:r>
    </w:p>
    <w:p>
      <w:pPr>
        <w:pStyle w:val="BodyText"/>
      </w:pPr>
      <w:r>
        <w:t xml:space="preserve">Phương Viên chuyển động ý niệm rất nhanh trong đầu, lập tức nghĩ tới một biện pháp tránh thoát</w:t>
      </w:r>
    </w:p>
    <w:p>
      <w:pPr>
        <w:pStyle w:val="BodyText"/>
      </w:pPr>
      <w:r>
        <w:t xml:space="preserve">Đương nhiên, cho dù suy nghĩ này của hắn có thể thành công, nhưng người ở đây, khẳng định cũng phải có một phần không thể thoát đi, cuối cùng bị Liệt Phong kia giết chết.</w:t>
      </w:r>
    </w:p>
    <w:p>
      <w:pPr>
        <w:pStyle w:val="BodyText"/>
      </w:pPr>
      <w:r>
        <w:t xml:space="preserve">- Được! LàmNhư vậy đi!</w:t>
      </w:r>
    </w:p>
    <w:p>
      <w:pPr>
        <w:pStyle w:val="BodyText"/>
      </w:pPr>
      <w:r>
        <w:t xml:space="preserve">Bạt Hồ lập tức gật đầu đáp ứng, có chút dứt khoát.</w:t>
      </w:r>
    </w:p>
    <w:p>
      <w:pPr>
        <w:pStyle w:val="BodyText"/>
      </w:pPr>
      <w:r>
        <w:t xml:space="preserve">Lúc này, nếu như do dự, vậy e rằng ngay sau đó cũng bị giết chết. Hiện tại Liệt Phong dường như chắc chắn đám người bọn họ không thể thoát khỏi trói buộc, mới không có lập tức phát động công kích với mọi người.</w:t>
      </w:r>
    </w:p>
    <w:p>
      <w:pPr>
        <w:pStyle w:val="BodyText"/>
      </w:pPr>
      <w:r>
        <w:t xml:space="preserve">Bạt Hồ cùng với bảy người thủ hạ, rất nhanh bàn luận một hồi, báo cho bảy người khác biết tính toán của Phương Viên, bảy người lên tiếng đồng ý.</w:t>
      </w:r>
    </w:p>
    <w:p>
      <w:pPr>
        <w:pStyle w:val="BodyText"/>
      </w:pPr>
      <w:r>
        <w:t xml:space="preserve">Phương Viên cũng nói cho đám người Hạ Ngôn biết suy nghĩ của mình. Đám người tu luyện Hạ Ngôn đương nhiên không có chần chờ gì liền đáp ứng.</w:t>
      </w:r>
    </w:p>
    <w:p>
      <w:pPr>
        <w:pStyle w:val="BodyText"/>
      </w:pPr>
      <w:r>
        <w:t xml:space="preserve">- Trước hạ thủ từ đâu? Trước bắt đầu đánh từ người yếu nhất, hay là giết người mạnh nhất? Chậc chậc thật đúng là khiến người ta không thể quyết định nhỉ!</w:t>
      </w:r>
    </w:p>
    <w:p>
      <w:pPr>
        <w:pStyle w:val="BodyText"/>
      </w:pPr>
      <w:r>
        <w:t xml:space="preserve">Thiên Thần Liệt Phong đứng cách ngàn thước, không ngừng dùng ánh mắt đảo qua mọi người, từng luồng khí tức mạnh mẽ, từ trên người hắn phát tán ra</w:t>
      </w:r>
    </w:p>
    <w:p>
      <w:pPr>
        <w:pStyle w:val="BodyText"/>
      </w:pPr>
      <w:r>
        <w:t xml:space="preserve">- Chính là lúc này, công kích!</w:t>
      </w:r>
    </w:p>
    <w:p>
      <w:pPr>
        <w:pStyle w:val="BodyText"/>
      </w:pPr>
      <w:r>
        <w:t xml:space="preserve">Phương Viên đột nhiên hét lớn một tiếng, đôi mắt trọn trừng, trên thân thể hẳn, từng đoàn linh lực hào quang sáng chói, giống như thủy triều bắt đầu dâng lên. Chung quanh không gian, đều phát ra một trận tiếng vang cấp bách.</w:t>
      </w:r>
    </w:p>
    <w:p>
      <w:pPr>
        <w:pStyle w:val="BodyText"/>
      </w:pPr>
      <w:r>
        <w:t xml:space="preserve">Cùng lúc đó, đám Bạt Hồ cũng bắt đầu hành động, linh lực ngưng tụ, từng bóng người phía trước, đều tập hợp vòng năng lượng hình tròn.</w:t>
      </w:r>
    </w:p>
    <w:p>
      <w:pPr>
        <w:pStyle w:val="BodyText"/>
      </w:pPr>
      <w:r>
        <w:t xml:space="preserve">- Tập trung vào một điểm! Đánh!</w:t>
      </w:r>
    </w:p>
    <w:p>
      <w:pPr>
        <w:pStyle w:val="BodyText"/>
      </w:pPr>
      <w:r>
        <w:t xml:space="preserve">Phương Viên rít gào một tiếng, một thanh trường kiếm lưu vân màu trắng trong cơ thể, kịch một tiếng đánh về phía trước cách trăm thước.</w:t>
      </w:r>
    </w:p>
    <w:p>
      <w:pPr>
        <w:pStyle w:val="BodyText"/>
      </w:pPr>
      <w:r>
        <w:t xml:space="preserve">Những người khác cũng đều thi triển thần thông mạnh nhất của mình, phối hợp với hai người tu luyện Phương Viên và Bạt Hồ, chính xác đánh lên một vùng không gian cách trăm thước. Mỗi người đều cũng có uy lực công kích hơn một triệu thậm chí hơn mấy triệu, tập trung một chút, lập tức bộc phát ra một tiếng vang thật lớn. Một mảnh không gian kia cũng giống như một mặt gương, vỡ nát hoàn toàn.</w:t>
      </w:r>
    </w:p>
    <w:p>
      <w:pPr>
        <w:pStyle w:val="BodyText"/>
      </w:pPr>
      <w:r>
        <w:t xml:space="preserve">Không gian vỡ nát, không gian trói buộc mà Thiên Thần Liệt Phong kia thi triển, hiển nhiên cũng bị tan rã, một cái lỗ lập tức được ý thức mọi người nắm lấy.</w:t>
      </w:r>
    </w:p>
    <w:p>
      <w:pPr>
        <w:pStyle w:val="BodyText"/>
      </w:pPr>
      <w:r>
        <w:t xml:space="preserve">- Xông ra bên ngoài!</w:t>
      </w:r>
    </w:p>
    <w:p>
      <w:pPr>
        <w:pStyle w:val="BodyText"/>
      </w:pPr>
      <w:r>
        <w:t xml:space="preserve">Hào quang trong mắt Bạt Hồ sáng lên, người đầu tiên xông ra, tốc độ nhanh chóng vô cùng. Lúc này, đương nhiên không ai khiêm nhường, từng luồng hào quang chớp động, hướng về phía cái lỗ kia nhanh chóng xông ra ngoài.</w:t>
      </w:r>
    </w:p>
    <w:p>
      <w:pPr>
        <w:pStyle w:val="BodyText"/>
      </w:pPr>
      <w:r>
        <w:t xml:space="preserve">- Không ngờ có thể hợp lực phá không gian phong tỏa của ta! Những tiểu tử này thật đúng là rất thú vị, muốn chạy sao?</w:t>
      </w:r>
    </w:p>
    <w:p>
      <w:pPr>
        <w:pStyle w:val="BodyText"/>
      </w:pPr>
      <w:r>
        <w:t xml:space="preserve">Liệt Phong nhanh chóng nhìn đám người Phương Viên trốn thoát không gian phong tỏa của mình, ánh mắt nheo lại, khóe miệng chậm rãi hiện lên vẻ cười tàn khốc.</w:t>
      </w:r>
    </w:p>
    <w:p>
      <w:pPr>
        <w:pStyle w:val="BodyText"/>
      </w:pPr>
      <w:r>
        <w:t xml:space="preserve">- Đám tiểu tử kia cũng muốn chạy trốn từ trong tay ta! Thật là vui! Ha ha! Hiện tại cho các ngươi biết, thủ đoạn của người tu luyện cảnh giới Thiên Thần đây!</w:t>
      </w:r>
    </w:p>
    <w:p>
      <w:pPr>
        <w:pStyle w:val="BodyText"/>
      </w:pPr>
      <w:r>
        <w:t xml:space="preserve">Theo giọng nói của Liệt Phong, một luồng năng lượng khí tức vô hình, rất nhanh trân về phía mọi người.</w:t>
      </w:r>
    </w:p>
    <w:p>
      <w:pPr>
        <w:pStyle w:val="BodyText"/>
      </w:pPr>
      <w:r>
        <w:t xml:space="preserve">- Lực lượng quá mạnh mẽ!</w:t>
      </w:r>
    </w:p>
    <w:p>
      <w:pPr>
        <w:pStyle w:val="BodyText"/>
      </w:pPr>
      <w:r>
        <w:t xml:space="preserve">- Lực lượng này, trước mắt ta căn bản ngăn không được!</w:t>
      </w:r>
    </w:p>
    <w:p>
      <w:pPr>
        <w:pStyle w:val="BodyText"/>
      </w:pPr>
      <w:r>
        <w:t xml:space="preserve">Hạ Ngôn cảm giác được luồng lực lượng này, trong lòng mạnh mẽ chấn động một chút, ánh mắt nhìn về phía những người khác.</w:t>
      </w:r>
    </w:p>
    <w:p>
      <w:pPr>
        <w:pStyle w:val="BodyText"/>
      </w:pPr>
      <w:r>
        <w:t xml:space="preserve">Vù</w:t>
      </w:r>
    </w:p>
    <w:p>
      <w:pPr>
        <w:pStyle w:val="BodyText"/>
      </w:pPr>
      <w:r>
        <w:t xml:space="preserve">Ngay khi dư quang trong ánh mắt Hạ Ngôn nhìn về phía Liệt Phong kia, thân ảnh nhàn nhạt của Liệt Phong chớp động, ngay sau đó tới gần chỗ mọi người, nắm tay trực tiếp đánh xuống dưới.</w:t>
      </w:r>
    </w:p>
    <w:p>
      <w:pPr>
        <w:pStyle w:val="BodyText"/>
      </w:pPr>
      <w:r>
        <w:t xml:space="preserve">- Đáng ghét! Thực lực người tu luyện có cảnh giới Thiên Thần quá mạnh mẽ!</w:t>
      </w:r>
    </w:p>
    <w:p>
      <w:pPr>
        <w:pStyle w:val="BodyText"/>
      </w:pPr>
      <w:r>
        <w:t xml:space="preserve">Phương Viên cắn răng một cái, lớn tiếng quát lớn, thậm chí có chút khàn giọng. Không có biện pháp, cảnh giới Thiên Thần và cảnh giới Linh Hoàng, hoàn toàn chênh lệch to lớn về chất, hai người hoàn toàn không thể so sánh.</w:t>
      </w:r>
    </w:p>
    <w:p>
      <w:pPr>
        <w:pStyle w:val="BodyText"/>
      </w:pPr>
      <w:r>
        <w:t xml:space="preserve">Một quyền này của Liệt Phong, không phải đánh về một người, mà là bao quanh toàn bộ hai mươi mốt người.</w:t>
      </w:r>
    </w:p>
    <w:p>
      <w:pPr>
        <w:pStyle w:val="BodyText"/>
      </w:pPr>
      <w:r>
        <w:t xml:space="preserve">Bạt Hồ cũng không ngu, biết nếu như không cùng Phương Viên hợp tác đối kháng, minh hẳn là phải chết không thể nghi ngờ.</w:t>
      </w:r>
    </w:p>
    <w:p>
      <w:pPr>
        <w:pStyle w:val="BodyText"/>
      </w:pPr>
      <w:r>
        <w:t xml:space="preserve">- Phương Viên!</w:t>
      </w:r>
    </w:p>
    <w:p>
      <w:pPr>
        <w:pStyle w:val="BodyText"/>
      </w:pPr>
      <w:r>
        <w:t xml:space="preserve">Ý niệm trong đầu khẽ động, Bát Hồ truyền âm biểu lộ ra ý tứ của mình.</w:t>
      </w:r>
    </w:p>
    <w:p>
      <w:pPr>
        <w:pStyle w:val="BodyText"/>
      </w:pPr>
      <w:r>
        <w:t xml:space="preserve">Ngay sau đó, hai mươi mốt người tu luyện cùng nhau vận chuyển công kích mạnh nhất của mình, cứng rắn ngăn cản một kích của Liệt Phong.</w:t>
      </w:r>
    </w:p>
    <w:p>
      <w:pPr>
        <w:pStyle w:val="BodyText"/>
      </w:pPr>
      <w:r>
        <w:t xml:space="preserve">Phốc phốc phốc.</w:t>
      </w:r>
    </w:p>
    <w:p>
      <w:pPr>
        <w:pStyle w:val="BodyText"/>
      </w:pPr>
      <w:r>
        <w:t xml:space="preserve">Không gian chấn động một trận, sau đó hai mươi mốt người, toàn bộ đều phun ra máu tươi. Mà ngay cả Hạ Ngôn, đều phun ra một ngụm máu tươi, sắc mặt trắng bệch.</w:t>
      </w:r>
    </w:p>
    <w:p>
      <w:pPr>
        <w:pStyle w:val="BodyText"/>
      </w:pPr>
      <w:r>
        <w:t xml:space="preserve">Những người tu luyện Linh Hoàng cấp tám khác, lại không chịu nổi, thậm chí không ít người thân thể liên tục lay dộng, dường như ngay cả Phi hành đều không thể duy trì Cường độ thân thể Hạ Ngôn mạnh gập bốn năm lần người tu luyện bình thường, đều không thể ngăn cản lực lượng va chạm đè như thế, càng không nói đến những người khác, chỉ sợ Linh Hoàng cấp tám khác thậm chí đám Linh Hoàng cấp chín Doãn Tú lúc này kinh mạch đều. trải qua tổn hại.</w:t>
      </w:r>
    </w:p>
    <w:p>
      <w:pPr>
        <w:pStyle w:val="BodyText"/>
      </w:pPr>
      <w:r>
        <w:t xml:space="preserve">- Ha ha ha</w:t>
      </w:r>
    </w:p>
    <w:p>
      <w:pPr>
        <w:pStyle w:val="BodyText"/>
      </w:pPr>
      <w:r>
        <w:t xml:space="preserve">Liệt Phong cười ha ha, không chút hoang mang giơ tay lên, từng chút linh lực vây quanh hai tay bắn ra trong không gian.</w:t>
      </w:r>
    </w:p>
    <w:p>
      <w:pPr>
        <w:pStyle w:val="BodyText"/>
      </w:pPr>
      <w:r>
        <w:t xml:space="preserve">- Lần này thật sự không ổn., Nguy hiểm rồi!</w:t>
      </w:r>
    </w:p>
    <w:p>
      <w:pPr>
        <w:pStyle w:val="BodyText"/>
      </w:pPr>
      <w:r>
        <w:t xml:space="preserve">- Lần đầu tiên tiến vào Không gian Hỗn Độn, đụng tới người tu luyện có cảnh giới Thiên Thần, nhưng lại là liệp sát già, thật sự không may!</w:t>
      </w:r>
    </w:p>
    <w:p>
      <w:pPr>
        <w:pStyle w:val="BodyText"/>
      </w:pPr>
      <w:r>
        <w:t xml:space="preserve">Lúc này Hạ Ngôn cũng phát khổ trong lòng.</w:t>
      </w:r>
    </w:p>
    <w:p>
      <w:pPr>
        <w:pStyle w:val="BodyText"/>
      </w:pPr>
      <w:r>
        <w:t xml:space="preserve">Mặc dù là Linh Hoàng cấp chín đỉnh, Hạ Ngôn tuy rằng có thể địch không lại đối phương nhưng lợi dụng mọi thủ đoạn, cũng có thể ung dung tránh thoát. Nhưng lại đụng phải liệp sát giả có cảnh giới Thiên Thần, hai mươi mốt người bọn họ, muốn chạy trốn đều khó. Nếu không phải người tu luyện có cảnh giới Thiên Thần như Liệt Phong không muốn nhanh chóng đánh giết bọn họ. Hiện tại bọn họ chỉ sợ hơn phân nữa đã chết. Một kích của Thiên Thần nếu. tập trung vào một người, một quyền thuận tay kia, có thể trực tiếp đánh chết người tu luyện Linh Hoàng cấp chín đỉnh.</w:t>
      </w:r>
    </w:p>
    <w:p>
      <w:pPr>
        <w:pStyle w:val="BodyText"/>
      </w:pPr>
      <w:r>
        <w:t xml:space="preserve">Vù vù vù</w:t>
      </w:r>
    </w:p>
    <w:p>
      <w:pPr>
        <w:pStyle w:val="BodyText"/>
      </w:pPr>
      <w:r>
        <w:t xml:space="preserve">Đám người Bạt Hồ sau khi quay lại ngăn một quyền này, lập tức xoay người, linh lực thúc dục đến cực hạn, chạy về phía xa xa</w:t>
      </w:r>
    </w:p>
    <w:p>
      <w:pPr>
        <w:pStyle w:val="BodyText"/>
      </w:pPr>
      <w:r>
        <w:t xml:space="preserve">- Làm sao bây giờ? Rốt cuộc nên làm gì bây giờ! Không thể chết ở nơi này!</w:t>
      </w:r>
    </w:p>
    <w:p>
      <w:pPr>
        <w:pStyle w:val="BodyText"/>
      </w:pPr>
      <w:r>
        <w:t xml:space="preserve">Ý niệm trong đầu Hạ Ngôn kịch liệt chuyển động, các loại biện pháp cẩn dùng trong lòng, đều khó có hiệu quả.</w:t>
      </w:r>
    </w:p>
    <w:p>
      <w:pPr>
        <w:pStyle w:val="BodyText"/>
      </w:pPr>
      <w:r>
        <w:t xml:space="preserve">- Đại Trọng Lực Thuật!</w:t>
      </w:r>
    </w:p>
    <w:p>
      <w:pPr>
        <w:pStyle w:val="BodyText"/>
      </w:pPr>
      <w:r>
        <w:t xml:space="preserve">Khí tức Hạ Ngôn tập trung vào Thiên Thần Liệt Phong. Đại Trọng Lực Thuật đột nhiên phát ra, chỉ dùng ở trên người Liệt Phong. Liệt Phong mới vừa nâng tay lên, muốn công kích mọi người lần nữa, đột nhiên thân thể hắn chợt nặng gập ngàn lần. Dưới tình huống hắn không chú ý, trọng lực to lớn này, kéo thân hình hắn, rơi xuống mấy chục thước.</w:t>
      </w:r>
    </w:p>
    <w:p>
      <w:pPr>
        <w:pStyle w:val="BodyText"/>
      </w:pPr>
      <w:r>
        <w:t xml:space="preserve">- Hả? Đây là thần thông gì?</w:t>
      </w:r>
    </w:p>
    <w:p>
      <w:pPr>
        <w:pStyle w:val="BodyText"/>
      </w:pPr>
      <w:r>
        <w:t xml:space="preserve">Liệt Phong muốn bắt đầu công kích mọi người, lại bị Đại Trọng Lực Thuật của Hạ Ngôn mạnh mẽ kéo hắn xuống, không thể không tạm thời ngừng hành động, trên mặt hiện lên một chút ngạc nhiên.</w:t>
      </w:r>
    </w:p>
    <w:p>
      <w:pPr>
        <w:pStyle w:val="BodyText"/>
      </w:pPr>
      <w:r>
        <w:t xml:space="preserve">“Loại thần thông này thú vị! Không ngờ có thể khiến ta bị ảnh hưởng! Ừ! Là tiểu tử áo trắng kia Chẳng qua chỉ có cảnh giới Linh Hoàng cấp tám”.</w:t>
      </w:r>
    </w:p>
    <w:p>
      <w:pPr>
        <w:pStyle w:val="BodyText"/>
      </w:pPr>
      <w:r>
        <w:t xml:space="preserve">Liệt Phong thoáng dò xét, liền biết Hạ Ngôn vừa mới dùng một loại thần thông với hẳn, khiến sức nặng thân thể hắn gia tăng rất mãnh liệt.</w:t>
      </w:r>
    </w:p>
    <w:p>
      <w:pPr>
        <w:pStyle w:val="BodyText"/>
      </w:pPr>
      <w:r>
        <w:t xml:space="preserve">- Đại Trọng Lực Thuật của ta quả nhiên huyền ảo vô cùng, ngay cả người tu luyện có cảnhgiới Thiên Thần, cũng không thể tránh thoát ảnh hưởng của Đại Trọng Lực Thuật!</w:t>
      </w:r>
    </w:p>
    <w:p>
      <w:pPr>
        <w:pStyle w:val="BodyText"/>
      </w:pPr>
      <w:r>
        <w:t xml:space="preserve">Hạ Ngôn nhìn thấy vè khác thường của Liệt Phong, trong lòng hơi thoáng động.</w:t>
      </w:r>
    </w:p>
    <w:p>
      <w:pPr>
        <w:pStyle w:val="BodyText"/>
      </w:pPr>
      <w:r>
        <w:t xml:space="preserve">Người tu luyện có cảnh giới Thiên Thần tuy rằng có thể trong không gian nhất định nháy mắt di động, nhưng thuấn di này cũng cần thúc dục linh, lực . Mà thúc dục linh lực tự nhiên phải có ý niệm này trong đầu. Hạ Ngôn vận chuyển Đại Trọng Lực Thuật, thi triển ra không có bất cứ dấu hiệu gì, đương nhiên khó thể phòng ngừa. Đợi cho đến khi đối phương cảm giác sức nặng thân thể gia tăng mãnh liệt, muốn tránh né, vậy cũng đã chậm. Đây chính là chỗ cường đại của Đại Trọng Lực Thuật trong Linh La tâm pháp.</w:t>
      </w:r>
    </w:p>
    <w:p>
      <w:pPr>
        <w:pStyle w:val="BodyText"/>
      </w:pPr>
      <w:r>
        <w:t xml:space="preserve">Hạ Ngôn dung Đại Trọng Lực Thuật, vì đám người tu luyện tranh lấy một ít thời gian. Ngắn ngủi một cái chớp mắt, tất cả mọi người bay ra vạn thước. Nhất là đám người Bạt Hồ, hồng quang trong mắt bắn ra, gần như hướng về phía trước chạy trối chết.</w:t>
      </w:r>
    </w:p>
    <w:p>
      <w:pPr>
        <w:pStyle w:val="Compact"/>
      </w:pPr>
      <w:r>
        <w:br w:type="textWrapping"/>
      </w:r>
      <w:r>
        <w:br w:type="textWrapping"/>
      </w:r>
    </w:p>
    <w:p>
      <w:pPr>
        <w:pStyle w:val="Heading2"/>
      </w:pPr>
      <w:bookmarkStart w:id="692" w:name="chương-721-hỗn-độn-phong-bạo"/>
      <w:bookmarkEnd w:id="692"/>
      <w:r>
        <w:t xml:space="preserve">670. Chương 721: Hỗn Độn Phong Bạo</w:t>
      </w:r>
    </w:p>
    <w:p>
      <w:pPr>
        <w:pStyle w:val="Compact"/>
      </w:pPr>
      <w:r>
        <w:br w:type="textWrapping"/>
      </w:r>
      <w:r>
        <w:br w:type="textWrapping"/>
      </w:r>
      <w:r>
        <w:t xml:space="preserve">“Không xong! Lúc này ta muốn thành công trốn thoát, càng khó khăn, hắn hiện tại không ngờ chuyển lực chú ý tới lên người mình!”</w:t>
      </w:r>
    </w:p>
    <w:p>
      <w:pPr>
        <w:pStyle w:val="BodyText"/>
      </w:pPr>
      <w:r>
        <w:t xml:space="preserve">Hạ Ngôn nhảy dựng trong lòng, khổ tâm không thôi, sớm biết rằng không nên sử đụng Đại Trọng Lực Thuật.</w:t>
      </w:r>
    </w:p>
    <w:p>
      <w:pPr>
        <w:pStyle w:val="BodyText"/>
      </w:pPr>
      <w:r>
        <w:t xml:space="preserve">Cảm giác không gian cách đó không xa ở phía sau một luồng dao động khác thường truyền đến, Hạ Ngôn trong khi Phi hành thoáng ghé mắt, đó là nhìn thấy bóng dáng quỷ dị kia, không ngờ cách mình không được mười thước.</w:t>
      </w:r>
    </w:p>
    <w:p>
      <w:pPr>
        <w:pStyle w:val="BodyText"/>
      </w:pPr>
      <w:r>
        <w:t xml:space="preserve">Vừa thấy điều này, Hạ Ngôn lập tức mồ hôi lạnh toát ra từ trên thân thể Bất cứ người tu luyện Linh Hoàng nào, bị một người tu luyện Thiên Thần đằng đằng sát khí bức đến khoảng cách gần như thế, chỉ sợ tâm thần cũng hỗn loạn.</w:t>
      </w:r>
    </w:p>
    <w:p>
      <w:pPr>
        <w:pStyle w:val="BodyText"/>
      </w:pPr>
      <w:r>
        <w:t xml:space="preserve">- Ha ha! Những tiểu tử các ngươi một người cũng đừng hòng chạy!</w:t>
      </w:r>
    </w:p>
    <w:p>
      <w:pPr>
        <w:pStyle w:val="BodyText"/>
      </w:pPr>
      <w:r>
        <w:t xml:space="preserve">Liệt Phong tuy rằng thoáng chuyển lực chú ý tới trên người Hạ Ngôn, tuy nhiên hắn cũng không bỏ qua chuyện nắm giữ người tu luyện khác. Cho dù Bạt Hồ chạy trước nhất, lúc này căn bản cũng không thành công thoát đi phạm vị công kích của Liệt Phong.</w:t>
      </w:r>
    </w:p>
    <w:p>
      <w:pPr>
        <w:pStyle w:val="BodyText"/>
      </w:pPr>
      <w:r>
        <w:t xml:space="preserve">Lúc này đám người Hạ Ngôn như chuột, mà Liệt Phong chính là con mèo. Trong mảnh không gian này, đang trình diễn trò chơi mèo vòn chuột Liệt Phong lại vận chuyển lực lượng không gian pháp tắc của mình, phong tỏa những người tu luyện chạy trốn bốn phương tám hướng.</w:t>
      </w:r>
    </w:p>
    <w:p>
      <w:pPr>
        <w:pStyle w:val="BodyText"/>
      </w:pPr>
      <w:r>
        <w:t xml:space="preserve">- Tiểu, tử! Nói cho ta biết rốt cuộc ngươi vừa mới dùng thần thông gì với ta chứ? Vì sao ta chưa bao giờ gặp qua, thậm chí ngay cả nghe nói qua cũng chưa?</w:t>
      </w:r>
    </w:p>
    <w:p>
      <w:pPr>
        <w:pStyle w:val="BodyText"/>
      </w:pPr>
      <w:r>
        <w:t xml:space="preserve">Liệt Phong kia lặng lẽ cười, chuyển ánh mắt tới bên người Hạ Ngôn, ánh mắt ngưng tụ nhìn Hạ Ngôn hỏi với vẻ âm trầm:</w:t>
      </w:r>
    </w:p>
    <w:p>
      <w:pPr>
        <w:pStyle w:val="BodyText"/>
      </w:pPr>
      <w:r>
        <w:t xml:space="preserve">- Thần thông gì?</w:t>
      </w:r>
    </w:p>
    <w:p>
      <w:pPr>
        <w:pStyle w:val="BodyText"/>
      </w:pPr>
      <w:r>
        <w:t xml:space="preserve">Hạ Ngôn trợn tròn mắt, già ngu lập lại vài chữ, linh lực thúc dục, tốc độ cũng không giảm chúc nào, hướng về một phía toàn lực Phi hành.</w:t>
      </w:r>
    </w:p>
    <w:p>
      <w:pPr>
        <w:pStyle w:val="BodyText"/>
      </w:pPr>
      <w:r>
        <w:t xml:space="preserve">Mọi người hướng về bốn phương tám hướng chạy trốn ra ngoài. Hạ Ngôn lúc này dẫn Liệt Phong về phía Bạt Hồ.</w:t>
      </w:r>
    </w:p>
    <w:p>
      <w:pPr>
        <w:pStyle w:val="BodyText"/>
      </w:pPr>
      <w:r>
        <w:t xml:space="preserve">Bạt Hồ ỏ phía trước Hạ Ngôn giống như chó nhà có tang.</w:t>
      </w:r>
    </w:p>
    <w:p>
      <w:pPr>
        <w:pStyle w:val="BodyText"/>
      </w:pPr>
      <w:r>
        <w:t xml:space="preserve">- Tiểu tử! Kỳ thật giết ngươi hay không, với ta mà nói, chỉ là một ý niệm trong đầu. Ta có thể giết ngươi, cũng có thể không giết ngươi. Nếu ngươi nói cho ta biết vừa rồi ngươi dùng chính là loại thần thông nào, ta liền không giết ngươi, như thế nào?</w:t>
      </w:r>
    </w:p>
    <w:p>
      <w:pPr>
        <w:pStyle w:val="BodyText"/>
      </w:pPr>
      <w:r>
        <w:t xml:space="preserve">Liệt Phong quả thật rất ngạc nhiên, Hạ Ngôn rốt cuộc dùng bí pháp thần thông gì, không ngờ cũng có hiệu lực với mình.</w:t>
      </w:r>
    </w:p>
    <w:p>
      <w:pPr>
        <w:pStyle w:val="BodyText"/>
      </w:pPr>
      <w:r>
        <w:t xml:space="preserve">Hạ Ngôn Phi hành với tốc độ cao nhất, quả thật trực tiếp còn muốn nhanh hơn Bạt Hồ. Dưới hạn chế của Liệt Phong, tốc độ của tất cả người tu luyện đều rơi xuống trình độ rất thấp. Mà ngay cả Bạt Hồ và Phương Viên lúc này đều chậm như ốc sên.</w:t>
      </w:r>
    </w:p>
    <w:p>
      <w:pPr>
        <w:pStyle w:val="BodyText"/>
      </w:pPr>
      <w:r>
        <w:t xml:space="preserve">Mà Hạ Ngôn cũng bắt đầu không ngừng tới gần Bạt Hồ. Bạt Hồ cảm giác được phía sau có chút dị thường, ghé mắt nhìn, lập tức tâm thần run lên, đôi mắt nhìn trừng ra, toàn thân đều kịch liệt chấn động. Hắn nhìn thấy Hạ Ngôn không ngờ cùng với người tu luyện Thiên Thần Liệt Phong đáng ghét kia cùng nhau xông giết về phía mình.</w:t>
      </w:r>
    </w:p>
    <w:p>
      <w:pPr>
        <w:pStyle w:val="BodyText"/>
      </w:pPr>
      <w:r>
        <w:t xml:space="preserve">- Tăng tốc cho ta! Tăng tốc! Tăng tốc!</w:t>
      </w:r>
    </w:p>
    <w:p>
      <w:pPr>
        <w:pStyle w:val="BodyText"/>
      </w:pPr>
      <w:r>
        <w:t xml:space="preserve">Bạt Hồ gần như cũng dùng ra, linh lực trong cơ thể cũng bị thúc dục đến cực hạn, toàn thân đều toát ra từng luồng sương khói màu trắng, nhưng dù vậy vẫn không có tác dụng gì. Hạ Ngôn cùng với sát thần Liệt Phong, khoảng cách vẫn càng ngày càng gần.</w:t>
      </w:r>
    </w:p>
    <w:p>
      <w:pPr>
        <w:pStyle w:val="BodyText"/>
      </w:pPr>
      <w:r>
        <w:t xml:space="preserve">Điều này hoàn toàn bất đồng khi thu hỗn độn lực, mới vừa rồi mặc dù không thể thu hỗn độn lực, nhưng vẫn có thể không vội cũng không chậm, không cần vội xao động. Mà hiện tại, sinh mệnh cũng gặp uy hiếp trí mạng nha!</w:t>
      </w:r>
    </w:p>
    <w:p>
      <w:pPr>
        <w:pStyle w:val="BodyText"/>
      </w:pPr>
      <w:r>
        <w:t xml:space="preserve">- Đáng ghét! Hạ Ngôn! Tên hỗn đản ngươi...!</w:t>
      </w:r>
    </w:p>
    <w:p>
      <w:pPr>
        <w:pStyle w:val="BodyText"/>
      </w:pPr>
      <w:r>
        <w:t xml:space="preserve">Bạt Hồ tức giận giơ chân lên, lúc này đã không cần thân phận trực tiếp chửi ầm lên.</w:t>
      </w:r>
    </w:p>
    <w:p>
      <w:pPr>
        <w:pStyle w:val="BodyText"/>
      </w:pPr>
      <w:r>
        <w:t xml:space="preserve">Mà Hạ Ngôn lúc này làm sao còn lo hắn nhục mạ mình, đang toàn lực thúc dục linh lực trong Cơ thể Phi hành. Cho dù mình thật sự trốn không thoát cũng phải kéo theo Bạt Hồ này.</w:t>
      </w:r>
    </w:p>
    <w:p>
      <w:pPr>
        <w:pStyle w:val="BodyText"/>
      </w:pPr>
      <w:r>
        <w:t xml:space="preserve">- Hả? Những tiểu tử này vẫn thực sự liều mạng nha! Không ngờ chạy đi xa như vậy! Như vậy...</w:t>
      </w:r>
    </w:p>
    <w:p>
      <w:pPr>
        <w:pStyle w:val="BodyText"/>
      </w:pPr>
      <w:r>
        <w:t xml:space="preserve">Liệt Phong đám người tu luyện chạy về bốn phương tám hướng, khóe miệng nhếch lên, hào quang hung dữ hiện lên trong mắt</w:t>
      </w:r>
    </w:p>
    <w:p>
      <w:pPr>
        <w:pStyle w:val="BodyText"/>
      </w:pPr>
      <w:r>
        <w:t xml:space="preserve">Chợt Thiền Thần Liệt Phong đánh ra một chưởng. Sau khi thi triển một chưởng này với năng lượng mạnh mẽ, nháy mắt hóa thành mấy luồng khí lãng, đám người Phương Viên dùng tốc độ Phi hành nhanh nhất, toàn bộ bị bao vào trong, bao gồm bảy tên thù hạ của Bạt Hồ, còn có đám người tu luyện Doãn Tú, toàn bộ đều bị một luồng năng lượng nhanh chóng truy kích.</w:t>
      </w:r>
    </w:p>
    <w:p>
      <w:pPr>
        <w:pStyle w:val="BodyText"/>
      </w:pPr>
      <w:r>
        <w:t xml:space="preserve">- Không tốt! Doãn Tú! Các ngươi cẩn thận, Thiên Thần Liệt Phong kia bắt đầu công kích chúng ta!</w:t>
      </w:r>
    </w:p>
    <w:p>
      <w:pPr>
        <w:pStyle w:val="BodyText"/>
      </w:pPr>
      <w:r>
        <w:t xml:space="preserve">Phương Viên cảm ứng lực lượng cường đại ngang nhiên đuổi tới phía sau, lập tức cao giọng la lên một tiếng, đó là xoay người lại, thúc dục linh lực trong cơ thể, đồng thời vận chuyển thần thông, thần khí công kích gào thét chém ra ngoài.</w:t>
      </w:r>
    </w:p>
    <w:p>
      <w:pPr>
        <w:pStyle w:val="BodyText"/>
      </w:pPr>
      <w:r>
        <w:t xml:space="preserve">Doãn Tú cùng với bốn người tu luyện cũng nhanh chóng xoay người, toàn lực xuất thủ đón mấy luồng năng lượng quét tới. Năm người hợp lực, cứng rắn ngăn cản từng luồng năng lượng to lớn.</w:t>
      </w:r>
    </w:p>
    <w:p>
      <w:pPr>
        <w:pStyle w:val="BodyText"/>
      </w:pPr>
      <w:r>
        <w:t xml:space="preserve">Ầm Ầm!</w:t>
      </w:r>
    </w:p>
    <w:p>
      <w:pPr>
        <w:pStyle w:val="BodyText"/>
      </w:pPr>
      <w:r>
        <w:t xml:space="preserve">Liên tiếp mấy tiếng động tĩnh thật lớn, đám người Phương Viên đều liên tục phun ra mấy ngụm máu đỏ sẫm, linh lực trong cơ thể gần như hoàn toàn không thể ngưng tụ.</w:t>
      </w:r>
    </w:p>
    <w:p>
      <w:pPr>
        <w:pStyle w:val="BodyText"/>
      </w:pPr>
      <w:r>
        <w:t xml:space="preserve">Bốn người Tôn Nguyên lại không thể ổn định thân hình, thân thể rơi xuống phía dưới vài trăm thước, lúc này mới một lần nữa ổn định. Nếu. không phải Phương Viên và bọn chúng cùng nhau ngăn cản, một kích này chỉ sợ trực tiếp hoàn toàn đánh chết bọn họ. Thực lực Phương Viên quả thực mạnh hơn bọn hắn nhiều lắm, có Phương Viên chia sẻ một phần lực công kích của Liệt Phong, cho nên bọn họ mới có thể chỉ bị trọng thương, cũng không có bị đánh chết tại chỗ.</w:t>
      </w:r>
    </w:p>
    <w:p>
      <w:pPr>
        <w:pStyle w:val="BodyText"/>
      </w:pPr>
      <w:r>
        <w:t xml:space="preserve">Mấy người tu luyện vội ăn mấy viên Lục Nguyên Đan, mặt như tờ giấy trắng, miệng mở to thờ hào hển, đồng thời ánh mắt gắt gao nhìn về phía người tu luyện Thiên Thần Liệt Phong.</w:t>
      </w:r>
    </w:p>
    <w:p>
      <w:pPr>
        <w:pStyle w:val="BodyText"/>
      </w:pPr>
      <w:r>
        <w:t xml:space="preserve">Mà đám người Vương Đức Sơn cũng không có người tu luyện mạnh hơn chia sẽ công kích với bọn chúng. Bảy người bọn họ đều là cảnh giới Linh Hoàng cấp chín sơ kỳ, căn bản không thể ngăn cản lực lượng cường đại như thế sau khi bị chấn động, một đám không còn kịp dùng Nguyên Đan, kinh mạch toàn bộ bị chấn nát, kêu thảm một tiếng, từ không trung trực tiếp rơi xuống, sinh cơ theo đó dần dần trôi đi.</w:t>
      </w:r>
    </w:p>
    <w:p>
      <w:pPr>
        <w:pStyle w:val="BodyText"/>
      </w:pPr>
      <w:r>
        <w:t xml:space="preserve">-Ha ha ha!</w:t>
      </w:r>
    </w:p>
    <w:p>
      <w:pPr>
        <w:pStyle w:val="BodyText"/>
      </w:pPr>
      <w:r>
        <w:t xml:space="preserve">Một chưởng của Liệt Phong đánh chết mấy người tu luyện cảnh giới Linh Hoàng, lập tức thân ảnh dừng lại, đứng trên không trung cười điên dại vài tiếng, lộ ra bộ dáng còn chưa tận hứng.</w:t>
      </w:r>
    </w:p>
    <w:p>
      <w:pPr>
        <w:pStyle w:val="BodyText"/>
      </w:pPr>
      <w:r>
        <w:t xml:space="preserve">- Phương Viên tiên sinh! Hiện tại làm sao bây giờ? Tiếp theo tên hỗn đản kia công kích chúng ta, chúng ta khăng đĩnh không thể ngăn!</w:t>
      </w:r>
    </w:p>
    <w:p>
      <w:pPr>
        <w:pStyle w:val="BodyText"/>
      </w:pPr>
      <w:r>
        <w:t xml:space="preserve">Doãn Tú hít mấy hơi thật sâu, áp chế linh lực trong cơ thể nhìn Phương Viên hỏi.</w:t>
      </w:r>
    </w:p>
    <w:p>
      <w:pPr>
        <w:pStyle w:val="BodyText"/>
      </w:pPr>
      <w:r>
        <w:t xml:space="preserve">- Phương Viên tiên sinh! Ngươi vẫn nên đi trước thôi! Nếu ngươi còn bận tâm chúng ta. Có thể chúng ta cuối cùng một người cũng không thoát được! Hạ Ngôn dẫn tên hỗn đản kia tới bên Bạt Hồ, hiện tại ngươi còn cơ hội chạy trốn!</w:t>
      </w:r>
    </w:p>
    <w:p>
      <w:pPr>
        <w:pStyle w:val="BodyText"/>
      </w:pPr>
      <w:r>
        <w:t xml:space="preserve">Tôn Nguyên gấp giọng nói với Phương Viên.</w:t>
      </w:r>
    </w:p>
    <w:p>
      <w:pPr>
        <w:pStyle w:val="BodyText"/>
      </w:pPr>
      <w:r>
        <w:t xml:space="preserve">Hắn nói đúng, nếu Phương Viên lo cho bọn họ thì Phương Viên cũng căn bản không thoát được. Nếu Phương Viên liều mạng chạy trốn một mình thì còn có một chút hy vọng đào thoát.</w:t>
      </w:r>
    </w:p>
    <w:p>
      <w:pPr>
        <w:pStyle w:val="BodyText"/>
      </w:pPr>
      <w:r>
        <w:t xml:space="preserve">Lúc này trong mắt cũng Phương Viên có một mảnh đỏ sẵm, thở đốc không ngừng kịch liệt.</w:t>
      </w:r>
    </w:p>
    <w:p>
      <w:pPr>
        <w:pStyle w:val="BodyText"/>
      </w:pPr>
      <w:r>
        <w:t xml:space="preserve">-Đáng ghét!</w:t>
      </w:r>
    </w:p>
    <w:p>
      <w:pPr>
        <w:pStyle w:val="BodyText"/>
      </w:pPr>
      <w:r>
        <w:t xml:space="preserve">Giọng nói trầm thấp của Phương Viên.</w:t>
      </w:r>
    </w:p>
    <w:p>
      <w:pPr>
        <w:pStyle w:val="BodyText"/>
      </w:pPr>
      <w:r>
        <w:t xml:space="preserve">- Lúc này tiến vào Không gian Hỗn Độn, không ngờ đụng tới người tu luyện cảnh giới Thiên Thần!</w:t>
      </w:r>
    </w:p>
    <w:p>
      <w:pPr>
        <w:pStyle w:val="BodyText"/>
      </w:pPr>
      <w:r>
        <w:t xml:space="preserve">Nhưng vào lúc này, trong không gian đột nhiên phát ra một động tĩnh nhỏ bé quỷ dị. Âm thanh này tràm ra trong toàn bộ không gian, cũng không phải một điềm sinh ra.</w:t>
      </w:r>
    </w:p>
    <w:p>
      <w:pPr>
        <w:pStyle w:val="BodyText"/>
      </w:pPr>
      <w:r>
        <w:t xml:space="preserve">Nghe âm thanh này đám người tu luyện Phương Viên biến đổi thần sắc</w:t>
      </w:r>
    </w:p>
    <w:p>
      <w:pPr>
        <w:pStyle w:val="BodyText"/>
      </w:pPr>
      <w:r>
        <w:t xml:space="preserve">- Đây là... Không tốt! là Hỗn Độn Phong Bạo!</w:t>
      </w:r>
    </w:p>
    <w:p>
      <w:pPr>
        <w:pStyle w:val="BodyText"/>
      </w:pPr>
      <w:r>
        <w:t xml:space="preserve">Phương Viên còn kinh hoảng hơn so với trước đây, lập tức kinh hô lên:</w:t>
      </w:r>
    </w:p>
    <w:p>
      <w:pPr>
        <w:pStyle w:val="BodyText"/>
      </w:pPr>
      <w:r>
        <w:t xml:space="preserve">- Mọi người nhanh tránh đi, là Hỗn Độn Phong Bạo! Nhanh nhanh nhanh....</w:t>
      </w:r>
    </w:p>
    <w:p>
      <w:pPr>
        <w:pStyle w:val="BodyText"/>
      </w:pPr>
      <w:r>
        <w:t xml:space="preserve">Phương Viên liên tục thúc giục mọi người. Những người khác căn bản không cần hắn thúc giục, lúc này cho dù thân thể kinh mạch vận chuyển linh lực đau đớn vô cùng, căn bản cũng đành phải vậy. Tử vong ở trước mặt, tiềm lực của người được kích phát ra, sau khi bị thương nặng, tốc độ đám người Phương Viên lại không giảm bớt.</w:t>
      </w:r>
    </w:p>
    <w:p>
      <w:pPr>
        <w:pStyle w:val="BodyText"/>
      </w:pPr>
      <w:r>
        <w:t xml:space="preserve">Sau khi tiếng vang lạ xuất hiện trong không gian, vốn lực lượng không gian pháp tắc áp bách mọi người, biến mất vô ảnh vô tung, cho nên tất cảmọi người có thể có tốc độ Phi hành cao nhất.</w:t>
      </w:r>
    </w:p>
    <w:p>
      <w:pPr>
        <w:pStyle w:val="BodyText"/>
      </w:pPr>
      <w:r>
        <w:t xml:space="preserve">- Cái gì?</w:t>
      </w:r>
    </w:p>
    <w:p>
      <w:pPr>
        <w:pStyle w:val="BodyText"/>
      </w:pPr>
      <w:r>
        <w:t xml:space="preserve">Người tu luyện Thiên Thần Liệt Phong phàn ứng với tốc độ nhanh hơn, hắn lập tức hiểu được, rốt cuộc xảy ra chuyện gì. Lấy hắn làm trung tâm không gian, từng đám bụi màu xám bao quanh, không ngừng khuếch tán, tốc độ cực nhanh. Trong đám bụi kia, khí tức hủy diệt, từ trong đó đập vào mặt, liền giống như tận thế đến, vạn vật đều phải bị thiêu đốt</w:t>
      </w:r>
    </w:p>
    <w:p>
      <w:pPr>
        <w:pStyle w:val="BodyText"/>
      </w:pPr>
      <w:r>
        <w:t xml:space="preserve">- Dĩ nhiên là Hỗn Độn Phong Bạo! Đáng ghét! Ta như thế nào gặp phải Hỗn Độn Phong Bạo chứ?</w:t>
      </w:r>
    </w:p>
    <w:p>
      <w:pPr>
        <w:pStyle w:val="BodyText"/>
      </w:pPr>
      <w:r>
        <w:t xml:space="preserve">Lúc này Liệt Phong vừa chuyền tâm niệm, liền muốn thuấn di ra ngoài. Nhưng đám bụi màu xám kia đã bao lấy, hắn vận chuyển thuấn di không ngờ không thể thành công, sau khi bị đám bụi đụng tới, thân thể của hắn, bị mạnh mẽ bao vây ở trong một mảnh không gian.</w:t>
      </w:r>
    </w:p>
    <w:p>
      <w:pPr>
        <w:pStyle w:val="BodyText"/>
      </w:pPr>
      <w:r>
        <w:t xml:space="preserve">- A!</w:t>
      </w:r>
    </w:p>
    <w:p>
      <w:pPr>
        <w:pStyle w:val="BodyText"/>
      </w:pPr>
      <w:r>
        <w:t xml:space="preserve">Liệt Phong chợt quát một tiếng, linh lực toàn thân đều thúc dục lên, một quyền đánh chung quanh! Năng lượng rít gào, phảng phất long trời lở đất</w:t>
      </w:r>
    </w:p>
    <w:p>
      <w:pPr>
        <w:pStyle w:val="BodyText"/>
      </w:pPr>
      <w:r>
        <w:t xml:space="preserve">Nhưng mặc dù hắn toàn lực công kích đám bụi màu xám kia Đám bụi màu xám của Hỗn Độn Phong Bạo phát tán ra khí tức hủy diệt, cũng không chút dao động, vẫn đang tiếp tục xâm nhập vào trong thân thể hắn.</w:t>
      </w:r>
    </w:p>
    <w:p>
      <w:pPr>
        <w:pStyle w:val="BodyText"/>
      </w:pPr>
      <w:r>
        <w:t xml:space="preserve">Hạ Ngôn cũng nhìn thấy đám bụi màu xám dần dần truy tới phía sau. Tuy rằng không biết đó rốt cuộc là vật gì nhưng cảm nhận khí tức hủy diệt phát tán ra trên đó, cũng chấn động trong lòng. Hơn nữa, hắn rò ràng biết người tu luyện Thiên Thần Liệt Phong ở phía sau hẳn, bị đám bụi màu xám trực tiếp kéo vào. Cảnh giới Thiên Thần cũng không thể ngăn cản, người tu luyện có cảnh giới Linh Hoàng như hắn như thế nào có thể chống đỡ được chứ!</w:t>
      </w:r>
    </w:p>
    <w:p>
      <w:pPr>
        <w:pStyle w:val="BodyText"/>
      </w:pPr>
      <w:r>
        <w:t xml:space="preserve">Lúc này, Hạ Ngôn làm sao còn không biết sự lợi hại của những đám bụi màu xám, lập tức hóa thành một luồng lưu quang, hướng về phía trước rất nhanh chạy thoát.</w:t>
      </w:r>
    </w:p>
    <w:p>
      <w:pPr>
        <w:pStyle w:val="BodyText"/>
      </w:pPr>
      <w:r>
        <w:t xml:space="preserve">“Hả? Đó là .... Hỗn Độn Phong Bạo!”</w:t>
      </w:r>
    </w:p>
    <w:p>
      <w:pPr>
        <w:pStyle w:val="BodyText"/>
      </w:pPr>
      <w:r>
        <w:t xml:space="preserve">Bạt Hồ ở phía trước Hạ Ngôn, chuyền ánh mắt, nhìn thấy Hỗn Độn Phong Bạo ăn mòn Liệt Phong. Đầu tiên là hoảng hốt, rồi sau đó lộ ra ánh mắt âm lạnh. Đôi mắt nhìn về phía áo trắng Hạ Ngôn đang nhanh chóng xông về phía mình.</w:t>
      </w:r>
    </w:p>
    <w:p>
      <w:pPr>
        <w:pStyle w:val="BodyText"/>
      </w:pPr>
      <w:r>
        <w:t xml:space="preserve">-Ha ha</w:t>
      </w:r>
    </w:p>
    <w:p>
      <w:pPr>
        <w:pStyle w:val="BodyText"/>
      </w:pPr>
      <w:r>
        <w:t xml:space="preserve">Hạ Ngôn nhìn thấy biểu tình của Bạt Hồ, trong lòng lập tức quát to một tiếng:</w:t>
      </w:r>
    </w:p>
    <w:p>
      <w:pPr>
        <w:pStyle w:val="BodyText"/>
      </w:pPr>
      <w:r>
        <w:t xml:space="preserve">- Không tốt! Bạt Hồ này không có ý tốt!</w:t>
      </w:r>
    </w:p>
    <w:p>
      <w:pPr>
        <w:pStyle w:val="BodyText"/>
      </w:pPr>
      <w:r>
        <w:t xml:space="preserve">- Hạ Ngôn! Ngươi đi chết cho ta!</w:t>
      </w:r>
    </w:p>
    <w:p>
      <w:pPr>
        <w:pStyle w:val="BodyText"/>
      </w:pPr>
      <w:r>
        <w:t xml:space="preserve">Một chưởng của Bạt Hổ mang theo lực công kích mấy triệu độ, trực tiếp bổ về phía Hạ Ngôn. Mày Hạ Ngôn đột nhiên nhăn lại, nắm tay toàn lực đánh ra. Lực lượng hai người nháy mắt va chạm cùng nhau. Linh lực to lớn nhanh chóng khuếch tán ra trong không gian. Thành lũy của Không gian Hỗn Độn, đều chấn động kịch liệt một hồi.</w:t>
      </w:r>
    </w:p>
    <w:p>
      <w:pPr>
        <w:pStyle w:val="BodyText"/>
      </w:pPr>
      <w:r>
        <w:t xml:space="preserve">Ầm</w:t>
      </w:r>
    </w:p>
    <w:p>
      <w:pPr>
        <w:pStyle w:val="BodyText"/>
      </w:pPr>
      <w:r>
        <w:t xml:space="preserve">Lực lượng của Bạt Hồ này, quả thật so với Hạ Ngôn, còn mạnh hơn không ít. Sau khi lực lượng hai người va chạm, Hạ Ngôn cảm giác được một luồng lực lượng to lớn. từ không gian áp bách đến hắn. Tuy rằng Hạ Ngôn kiệt lực muốn bay tiếp về phía trước, nhưng lực lượng to lớn ngang nhiên mà đến kia cũng ép thân mình trở về. Ngắn ngủn một cái chớp mắt, thân thể Hạ Ngôn đồng dạng cũng bị quét về phía sau rồi bị những đám bụi màu xám của Hỗn Độn Phong Bạo bao phủ trọn vẹn.</w:t>
      </w:r>
    </w:p>
    <w:p>
      <w:pPr>
        <w:pStyle w:val="Compact"/>
      </w:pPr>
      <w:r>
        <w:br w:type="textWrapping"/>
      </w:r>
      <w:r>
        <w:br w:type="textWrapping"/>
      </w:r>
    </w:p>
    <w:p>
      <w:pPr>
        <w:pStyle w:val="Heading2"/>
      </w:pPr>
      <w:bookmarkStart w:id="693" w:name="chương-722-nghĩ-lại-còn-sợ-hãi"/>
      <w:bookmarkEnd w:id="693"/>
      <w:r>
        <w:t xml:space="preserve">671. Chương 722: Nghĩ Lại Còn Sợ Hãi</w:t>
      </w:r>
    </w:p>
    <w:p>
      <w:pPr>
        <w:pStyle w:val="Compact"/>
      </w:pPr>
      <w:r>
        <w:br w:type="textWrapping"/>
      </w:r>
      <w:r>
        <w:br w:type="textWrapping"/>
      </w:r>
      <w:r>
        <w:t xml:space="preserve">Không gian chung quanh đều không ngừng rung chuyển, thật giống như đang run rẩy. Trong không gian đám mây màu xám tản ra khí tức hủy diệt khủng bố, không ngừng mờ rộng, tốc độ cực nhanh. Đám mây này thật giống như có được sinh mệnh, muốn thôn phệ tất cả sinh linh trong không gian. Áp lực không gì sánh kịp, cách xa ngoài mấy trăm dặm, đều có thể cảm giác rõ ràng được.</w:t>
      </w:r>
    </w:p>
    <w:p>
      <w:pPr>
        <w:pStyle w:val="BodyText"/>
      </w:pPr>
      <w:r>
        <w:t xml:space="preserve">- Đó là cái gì.</w:t>
      </w:r>
    </w:p>
    <w:p>
      <w:pPr>
        <w:pStyle w:val="BodyText"/>
      </w:pPr>
      <w:r>
        <w:t xml:space="preserve">- Mau nhìn!</w:t>
      </w:r>
    </w:p>
    <w:p>
      <w:pPr>
        <w:pStyle w:val="BodyText"/>
      </w:pPr>
      <w:r>
        <w:t xml:space="preserve">- Trời! Đó hình như là Hỗn Độn Phong Bạo trong truyền thuyết! Hỗn Độn Phong Bạo do Không gian Hỗn Độn sinh ra!</w:t>
      </w:r>
    </w:p>
    <w:p>
      <w:pPr>
        <w:pStyle w:val="BodyText"/>
      </w:pPr>
      <w:r>
        <w:t xml:space="preserve">Một số người tu luyện cách một khoảng rất xa, cũng chú ý tới tình huống bên này, sau đó ánh mắt ngưng tụ, lập tức sắc mặt đại biến, nói với vẻ kinh hoảng.</w:t>
      </w:r>
    </w:p>
    <w:p>
      <w:pPr>
        <w:pStyle w:val="BodyText"/>
      </w:pPr>
      <w:r>
        <w:t xml:space="preserve">Vù vù</w:t>
      </w:r>
    </w:p>
    <w:p>
      <w:pPr>
        <w:pStyle w:val="BodyText"/>
      </w:pPr>
      <w:r>
        <w:t xml:space="preserve">Từng luồng lưu quang, đang nhanh chóng thoát khỏi sự truy đuổi của Hỗn Độn Phong Bạo.</w:t>
      </w:r>
    </w:p>
    <w:p>
      <w:pPr>
        <w:pStyle w:val="BodyText"/>
      </w:pPr>
      <w:r>
        <w:t xml:space="preserve">- Có người trốn rồi. Một, hai ba ... giống như có hơn mười người tu luyện đang tránh thoát truy đuổi của Hỗn Độn Phong Bạo! Không tốt! Có người bị đuổi theo kìa? Không ngờ trực tiếp bị thôn phệ Nhanh! Chúng ta tránh xa một chút, nếu bị Hỗn Độn Phong Bạo thôn phệ. đó hẳn là phải chết không thể nghi ngờ. Cảnh giới Thiên Thần cũng không thể may mắn tránh thoát!</w:t>
      </w:r>
    </w:p>
    <w:p>
      <w:pPr>
        <w:pStyle w:val="BodyText"/>
      </w:pPr>
      <w:r>
        <w:t xml:space="preserve">Mấy người tu luyện Linh Hoàng, rất nhanh nhích thân hình bay về phía xa hơn để tránh thoát</w:t>
      </w:r>
    </w:p>
    <w:p>
      <w:pPr>
        <w:pStyle w:val="BodyText"/>
      </w:pPr>
      <w:r>
        <w:t xml:space="preserve">- Phù</w:t>
      </w:r>
    </w:p>
    <w:p>
      <w:pPr>
        <w:pStyle w:val="BodyText"/>
      </w:pPr>
      <w:r>
        <w:t xml:space="preserve">- An toàn rồi sao?</w:t>
      </w:r>
    </w:p>
    <w:p>
      <w:pPr>
        <w:pStyle w:val="BodyText"/>
      </w:pPr>
      <w:r>
        <w:t xml:space="preserve">- Đáng sợ! Thật sự đáng sợ. Khí tức kia khiến tinh thần của ta muốn hư mất May mắn ta vẫn có thể duy trì một luồng tín niệm, thoát đi với tốc độ nhanh nhất!</w:t>
      </w:r>
    </w:p>
    <w:p>
      <w:pPr>
        <w:pStyle w:val="BodyText"/>
      </w:pPr>
      <w:r>
        <w:t xml:space="preserve">Đám người tu luyện Phương Viên dần dần giảm chậm tốc độ của mình, cuối cùng đứng trên hư không, nhìn không gian phía sau đã tĩnh lặng, vẫn còn đang sợ hãi nhìn Hỗn Độn Phong Bạo biến mất không thấy bóng dáng.</w:t>
      </w:r>
    </w:p>
    <w:p>
      <w:pPr>
        <w:pStyle w:val="BodyText"/>
      </w:pPr>
      <w:r>
        <w:t xml:space="preserve">Hỗn Động Phong Bạo này tới nhanh, mà đi cũng nhanh. Từ lúc Hỗn Độn Phong bạo xuất hiện và biến mất, cũng chỉ có thời gian mấy chục hơi thở. Lúc này, đám bụi màu xám dị thường kinh khủng vừa rồi, đã hoàn toàn biến mất không thấy, chỉ lưu lại từng tia khí tức hủy diệt khó phát hiện.</w:t>
      </w:r>
    </w:p>
    <w:p>
      <w:pPr>
        <w:pStyle w:val="BodyText"/>
      </w:pPr>
      <w:r>
        <w:t xml:space="preserve">Sau khi Phương Viên dừng thân lại, ý thức rất nhanh tản ra, dò xét không gian chung quanh mấy trăm dặm, theo đó ánh mắt lại đảo qua trên người mọi người.</w:t>
      </w:r>
    </w:p>
    <w:p>
      <w:pPr>
        <w:pStyle w:val="BodyText"/>
      </w:pPr>
      <w:r>
        <w:t xml:space="preserve">- Hình như đều bị thôn phệ hết... chỉ còn chúng ta!</w:t>
      </w:r>
    </w:p>
    <w:p>
      <w:pPr>
        <w:pStyle w:val="BodyText"/>
      </w:pPr>
      <w:r>
        <w:t xml:space="preserve">Sau khi Phương Viên tra xét, giọng trầm thấp nói với mọi người. Khi bọn họ tiến vào Không gian Hỗn Độn, tổng cộng có mười ba người. Mà hiện tại, chỉ còn lại bảy người. Người tu luyện còn lại bị Hỗn Độn Phong Bạo thôn phệ Đám người tu luyện còn lại ngoại trừ Phương Viên, đều đối mặt nhìn nhau. Lúc này bọn họ không biết nên làm gì. Vừa rồi Hỗn Độn Phong Bạo đột nhiên xuất hiện, bọn họ căn bản không thể bận tâm đến người khác, trong đầu chỉ có một ý niệm, là nhanh chóng chạy trốn!</w:t>
      </w:r>
    </w:p>
    <w:p>
      <w:pPr>
        <w:pStyle w:val="BodyText"/>
      </w:pPr>
      <w:r>
        <w:t xml:space="preserve">- Mà ngay cả Lữ Kỳ, đều bị Hỗn Độn Phong Bạo thôn phệ!</w:t>
      </w:r>
    </w:p>
    <w:p>
      <w:pPr>
        <w:pStyle w:val="BodyText"/>
      </w:pPr>
      <w:r>
        <w:t xml:space="preserve">Hoàn Nguyên nhìn Phương Viên, rốt cục vẫn nói ra một câu, trong lòng mọi người đều vô cùng nặng nề.</w:t>
      </w:r>
    </w:p>
    <w:p>
      <w:pPr>
        <w:pStyle w:val="BodyText"/>
      </w:pPr>
      <w:r>
        <w:t xml:space="preserve">Lữ Kỳ là một gả Linh Hoàng cấp chín trong bọn họ. Nếu như không bị thương, Lữ Kỳ hẵn là có thể chạy thoát, nhưng trên thân mọi người đều có thương thế, Lữ Kỳ kia có thương thế nghiêm trọng hơn, cường độ thân thể kém hơn một chút, cho nên tốc độ chạy trốn vẫn không bằng mấy người tu luyện có cảnh giới Linh Hoàng cấp tám, cuối cùng bị Hỗn Độn Phong Bạo thôn phệ</w:t>
      </w:r>
    </w:p>
    <w:p>
      <w:pPr>
        <w:pStyle w:val="BodyText"/>
      </w:pPr>
      <w:r>
        <w:t xml:space="preserve">- Hạ Ngôn cũng...</w:t>
      </w:r>
    </w:p>
    <w:p>
      <w:pPr>
        <w:pStyle w:val="BodyText"/>
      </w:pPr>
      <w:r>
        <w:t xml:space="preserve">Hoàng Ngọc Tử ở bên cạnh, đôi mắt đẹp chuyển động, nói ra một câu.</w:t>
      </w:r>
    </w:p>
    <w:p>
      <w:pPr>
        <w:pStyle w:val="BodyText"/>
      </w:pPr>
      <w:r>
        <w:t xml:space="preserve">Bảy người, bốn gã Linh Hoàng cấp chín, ba gã Linh Hoàng cấp tám. vốn tổng cộng có tám gã Linh Hoàng cấp tám, nay chỉ còn ba người thành công thoát được. Những người khác đều bị Hỗn Độn Phong Bạo thôn phệ hết.</w:t>
      </w:r>
    </w:p>
    <w:p>
      <w:pPr>
        <w:pStyle w:val="BodyText"/>
      </w:pPr>
      <w:r>
        <w:t xml:space="preserve">- Ừ!</w:t>
      </w:r>
    </w:p>
    <w:p>
      <w:pPr>
        <w:pStyle w:val="BodyText"/>
      </w:pPr>
      <w:r>
        <w:t xml:space="preserve">Phương Viên vừa mới gật đầu, đột nhiên cảm ứng được một khí tức dao động, rất nhanh tới gần bên phía mình.</w:t>
      </w:r>
    </w:p>
    <w:p>
      <w:pPr>
        <w:pStyle w:val="BodyText"/>
      </w:pPr>
      <w:r>
        <w:t xml:space="preserve">- Có người đang tới gần chúng ta!</w:t>
      </w:r>
    </w:p>
    <w:p>
      <w:pPr>
        <w:pStyle w:val="BodyText"/>
      </w:pPr>
      <w:r>
        <w:t xml:space="preserve">- Không xong! Chẳng lẽ là người tu luyện Thiên Thần Liệt Phong? Chúng ta mau đi!</w:t>
      </w:r>
    </w:p>
    <w:p>
      <w:pPr>
        <w:pStyle w:val="BodyText"/>
      </w:pPr>
      <w:r>
        <w:t xml:space="preserve">Sắc mặt Hoàn Nguyên chợt biến, lập tức lớn tiếng nói.</w:t>
      </w:r>
    </w:p>
    <w:p>
      <w:pPr>
        <w:pStyle w:val="BodyText"/>
      </w:pPr>
      <w:r>
        <w:t xml:space="preserve">- Không phải! Tốc độ người này cũng không nhanh như vậy, hơi thở cũng yếu hơn nhiều! Phương Viên lắc đầu nói, chợt lại nghi hoặc nhíu mày.</w:t>
      </w:r>
    </w:p>
    <w:p>
      <w:pPr>
        <w:pStyle w:val="BodyText"/>
      </w:pPr>
      <w:r>
        <w:t xml:space="preserve">- Liệt Phong kia có cảnh giới Thiên Thần, chẳng lẽ cũng bị Hỗn Độn Phong Bạo thôn phệ? Lúc ấy hắn ở vị trí trung tâm của Hỗn Độn Phong Bạo.</w:t>
      </w:r>
    </w:p>
    <w:p>
      <w:pPr>
        <w:pStyle w:val="BodyText"/>
      </w:pPr>
      <w:r>
        <w:t xml:space="preserve">Nghe vậy, tất cả mọi người hơi hơi nhẹ thở ra.</w:t>
      </w:r>
    </w:p>
    <w:p>
      <w:pPr>
        <w:pStyle w:val="BodyText"/>
      </w:pPr>
      <w:r>
        <w:t xml:space="preserve">- Chết là tốt!</w:t>
      </w:r>
    </w:p>
    <w:p>
      <w:pPr>
        <w:pStyle w:val="BodyText"/>
      </w:pPr>
      <w:r>
        <w:t xml:space="preserve">Doãn Tú cắn răng nói, nếu không phải Hỗn Độn Phong Bạo này đột nhiên xuất hiện, mấy người bọn họ chỉ sợ đều bị tên ác ôn Liệt Phong kia giết chết. Hỗn Độn Phong Bạo này tuy rằng đáng sợ, nhưng lại tính là cứu được tánh mạng bọn họ.</w:t>
      </w:r>
    </w:p>
    <w:p>
      <w:pPr>
        <w:pStyle w:val="BodyText"/>
      </w:pPr>
      <w:r>
        <w:t xml:space="preserve">- Không biết người này là ai, nếu không phải Hạ Ngôn thi chính là Bạt Hồ! Hạ Ngôn Phi hành với tốc độ cựe nhanh, thậm chí tốc độ so với ta còn nhanh hơn, hẳn là cũng có thể tránh thoát Hỗn Độn Phong Bạo mới đúng!</w:t>
      </w:r>
    </w:p>
    <w:p>
      <w:pPr>
        <w:pStyle w:val="BodyText"/>
      </w:pPr>
      <w:r>
        <w:t xml:space="preserve">Phương Viên ngưng giọng, mày giật giật rất nhẹ, ánh mắt nhìn về phía khí tức truyền đến.</w:t>
      </w:r>
    </w:p>
    <w:p>
      <w:pPr>
        <w:pStyle w:val="BodyText"/>
      </w:pPr>
      <w:r>
        <w:t xml:space="preserve">- Rốt cuộc là ai chứ?</w:t>
      </w:r>
    </w:p>
    <w:p>
      <w:pPr>
        <w:pStyle w:val="BodyText"/>
      </w:pPr>
      <w:r>
        <w:t xml:space="preserve">Hoàn Nguyên nhếch môi nói.</w:t>
      </w:r>
    </w:p>
    <w:p>
      <w:pPr>
        <w:pStyle w:val="BodyText"/>
      </w:pPr>
      <w:r>
        <w:t xml:space="preserve">Đám người Phương Viên lúc này đều nhanh chóng chữa trị kinh mạch bị hao tổn trong cơ thả</w:t>
      </w:r>
    </w:p>
    <w:p>
      <w:pPr>
        <w:pStyle w:val="BodyText"/>
      </w:pPr>
      <w:r>
        <w:t xml:space="preserve">Nguyên Đan cũng có tác dụng chữa khỏi thương thế mấy người dung Nguyên Đan, vừa khôi phục linh lực, vừa chữa trị thương thế trong cơ thể.</w:t>
      </w:r>
    </w:p>
    <w:p>
      <w:pPr>
        <w:pStyle w:val="BodyText"/>
      </w:pPr>
      <w:r>
        <w:t xml:space="preserve">Sau một lúc lâu, một bóng người dần dần hiện ra trong tầm mắt mọi người. Mọi người ngưng mắt nhìn, không ngờ chính là người tu luyện đáng ghét Bạt Hồ của Hắc Phong Động.</w:t>
      </w:r>
    </w:p>
    <w:p>
      <w:pPr>
        <w:pStyle w:val="BodyText"/>
      </w:pPr>
      <w:r>
        <w:t xml:space="preserve">- Các ngươi cũng không chết sao?</w:t>
      </w:r>
    </w:p>
    <w:p>
      <w:pPr>
        <w:pStyle w:val="BodyText"/>
      </w:pPr>
      <w:r>
        <w:t xml:space="preserve">Bạt Hồ nhìn thấy đám người Phương Viên, lên tiếng nói.</w:t>
      </w:r>
    </w:p>
    <w:p>
      <w:pPr>
        <w:pStyle w:val="BodyText"/>
      </w:pPr>
      <w:r>
        <w:t xml:space="preserve">Hắn vẫn chưa dứt lời, đám người Phương Viên sắc mặt liền tối sẩm, lạnh lùng nhìn Bạt Hồ với vẻ u tối.</w:t>
      </w:r>
    </w:p>
    <w:p>
      <w:pPr>
        <w:pStyle w:val="BodyText"/>
      </w:pPr>
      <w:r>
        <w:t xml:space="preserve">- Bạt Hồ! Hạ Ngôn sao rồi?</w:t>
      </w:r>
    </w:p>
    <w:p>
      <w:pPr>
        <w:pStyle w:val="BodyText"/>
      </w:pPr>
      <w:r>
        <w:t xml:space="preserve">Phương Viên lên tiếng hỏi, Hạ Ngôn và Bạt Hồ chạy về một hướng. Đám người Phương Viên trong lòng cũng rõ ràng, Hạ Ngôn là vì dẫn người tu luyện Thiên Thần Liệt Phong tới Bạt Hồ, mới có thể chọn hướng kia Phi hành, Đối với Hạ Ngôn, trong lòng mọi người đều rất cảm kích.</w:t>
      </w:r>
    </w:p>
    <w:p>
      <w:pPr>
        <w:pStyle w:val="BodyText"/>
      </w:pPr>
      <w:r>
        <w:t xml:space="preserve">- Hạ Ngôn? Ha ha! Đã chết! ôi! Thật đáng tiếc, Hạ Ngôn là môn nhân ưu tú như thế, không ngờ cũng bị Hỗn Độn Phong Bạo thôn phệ mất!</w:t>
      </w:r>
    </w:p>
    <w:p>
      <w:pPr>
        <w:pStyle w:val="BodyText"/>
      </w:pPr>
      <w:r>
        <w:t xml:space="preserve">Bạt Hồ lắc đầu thở dài một tiếng, tuy nhiên bất cứ người nào đều nhìn ra được, biểu tình của hắn kỳ thật là vui mừng khi người gặp nạn, trong giọng nói cũng mang theo hương vị vui sướng.</w:t>
      </w:r>
    </w:p>
    <w:p>
      <w:pPr>
        <w:pStyle w:val="BodyText"/>
      </w:pPr>
      <w:r>
        <w:t xml:space="preserve">- Mèo khóc chuột!</w:t>
      </w:r>
    </w:p>
    <w:p>
      <w:pPr>
        <w:pStyle w:val="BodyText"/>
      </w:pPr>
      <w:r>
        <w:t xml:space="preserve">Doãn Tú thấp giọng nói.</w:t>
      </w:r>
    </w:p>
    <w:p>
      <w:pPr>
        <w:pStyle w:val="BodyText"/>
      </w:pPr>
      <w:r>
        <w:t xml:space="preserve">Bạt Hồ cũng xem như không nghe thấy, ánh mắt tập trung, tiếp tục nói:</w:t>
      </w:r>
    </w:p>
    <w:p>
      <w:pPr>
        <w:pStyle w:val="BodyText"/>
      </w:pPr>
      <w:r>
        <w:t xml:space="preserve">- Ta tận mắt nhìn thấy, gã Thiên Thần Liệt Phong kia lập tức bị Hỗn Độn Phong Bạo thôn phệ mất, kỳ thật Hỗn Độn Phong Bạo chính là từ vị trí của hắn lập tức trân tới. Mà sau đó, Hạ Ngôn cũng bị thôn phệ mất Hạ Ngôn kia tuy rằng cực lực chạy trốn, nhưng hắn cách chỗ phong bạo rất gần, không thể trốn thoát, thật sự rất đáng tiếc!</w:t>
      </w:r>
    </w:p>
    <w:p>
      <w:pPr>
        <w:pStyle w:val="BodyText"/>
      </w:pPr>
      <w:r>
        <w:t xml:space="preserve">Cuối cùng, nếu không phải hắn đánh ra một chưởng kia, Hạ Ngôn khẳng định có thể thành công đào thoát khỏi sự truy đuổi của Hỗn Độn Phong Bạo. Đương nhiên, một chưởng này đối với Hạ Ngôn, chỉ có một mình hắn biết. Hiện tại ở trước mặt đám người Phương Viên, hắn cố ý chối bỏ chuyện này quan hệ với mình, chờ đám người Phương Viên trở về Tinh Đấu Điện báo lên trên thì rất có nhiều Phiền toái.</w:t>
      </w:r>
    </w:p>
    <w:p>
      <w:pPr>
        <w:pStyle w:val="BodyText"/>
      </w:pPr>
      <w:r>
        <w:t xml:space="preserve">Đương nhiên, mặc dù Phương Viên báo lên chuyện này, hắn cũng có thể cãi xóa đi. Hỗn Độn Phong Bạo xuất hiện, ai có thể đoán trước được. Hạ Ngôn ở trung tâm phong bạo, bị thôn phệ cũng rất bình thường.</w:t>
      </w:r>
    </w:p>
    <w:p>
      <w:pPr>
        <w:pStyle w:val="BodyText"/>
      </w:pPr>
      <w:r>
        <w:t xml:space="preserve">Đám người Phương Viên cũng có chút hoài nghi, tuy nhiên lúc này bọn họ cũng không nhìn thấy, trong lòng thầm oán, ngoài miệng cũng không nói nên lời gì.</w:t>
      </w:r>
    </w:p>
    <w:p>
      <w:pPr>
        <w:pStyle w:val="BodyText"/>
      </w:pPr>
      <w:r>
        <w:t xml:space="preserve">- Phương Viên! Lần này tiến vào Không gian Hỗn Độn, đầu tiên là gặp phải liệp sát giả có cảnh giới Thiên Thần, sau lại đụng tới Hỗn Độn Phong Bạo, thật sự cực kỳ xui xẻo nha. Dù sao độ cống hiến của ta cũng đủ, sẽ không ở đây với các ngươi!</w:t>
      </w:r>
    </w:p>
    <w:p>
      <w:pPr>
        <w:pStyle w:val="BodyText"/>
      </w:pPr>
      <w:r>
        <w:t xml:space="preserve">Hơi thở của Bạt Hồ chợt ngưng, hướng về đám người Phương Viên cười hắc hắc, thân ảnh chớp động một cái, rất nhanh bay vứt về Khu Tuần Tra.</w:t>
      </w:r>
    </w:p>
    <w:p>
      <w:pPr>
        <w:pStyle w:val="BodyText"/>
      </w:pPr>
      <w:r>
        <w:t xml:space="preserve">Nhìn thấy thân ảnh Bạt Hồ biến mất, Hoàng Ngọc Tử còn cắn chặc rằng, nàng rất chán ghét Bạt Hồ này.</w:t>
      </w:r>
    </w:p>
    <w:p>
      <w:pPr>
        <w:pStyle w:val="BodyText"/>
      </w:pPr>
      <w:r>
        <w:t xml:space="preserve">- Phương Viên tiên sinh! Người bị Hỗn Độn Phong Bạo thôn phệ, còn có thể sống sót sao?</w:t>
      </w:r>
    </w:p>
    <w:p>
      <w:pPr>
        <w:pStyle w:val="BodyText"/>
      </w:pPr>
      <w:r>
        <w:t xml:space="preserve">Hoàng Ngọc Tử nhìn về phía Phương Viên, không kiềm nổi lên tiếng hỏi.</w:t>
      </w:r>
    </w:p>
    <w:p>
      <w:pPr>
        <w:pStyle w:val="BodyText"/>
      </w:pPr>
      <w:r>
        <w:t xml:space="preserve">Nàng lần đầu tiên gặp phải Hỗn Độn Phong Bạo.</w:t>
      </w:r>
    </w:p>
    <w:p>
      <w:pPr>
        <w:pStyle w:val="BodyText"/>
      </w:pPr>
      <w:r>
        <w:t xml:space="preserve">- Không có khả năng!</w:t>
      </w:r>
    </w:p>
    <w:p>
      <w:pPr>
        <w:pStyle w:val="BodyText"/>
      </w:pPr>
      <w:r>
        <w:t xml:space="preserve">Phương Viên không chần chờ gì, lập tức lắc đầu nói.</w:t>
      </w:r>
    </w:p>
    <w:p>
      <w:pPr>
        <w:pStyle w:val="BodyText"/>
      </w:pPr>
      <w:r>
        <w:t xml:space="preserve">- Kỳ thật, ta cũng chưa từng gặp qua Hỗn Độn Phong Bạo. Hỗn Độn Phong Bạo này rất ít xuất hiện ở bên ngoài Không gian Hỗn Độn. Bình thường, thời gian trăm năm có thể xuất hiện một lần. Tuy nhiên nghe một số đại năng nhắc qua, ở Không gian Hỗn Độn, có một loại Hỗn Độn Phong Bạo rất đáng sợ. Hỗn Độn Phong Bạo này đến không thấy đi cũng không biết, không ai biết chúng nó vì sao sinh ra Tuy nhiên, chỉ cần Hỗn Độn Phong Bạo xuất hiện, tất có người tu luyện bị thôn phệ</w:t>
      </w:r>
    </w:p>
    <w:p>
      <w:pPr>
        <w:pStyle w:val="BodyText"/>
      </w:pPr>
      <w:r>
        <w:t xml:space="preserve">Phương Viên trầm giọng nói.</w:t>
      </w:r>
    </w:p>
    <w:p>
      <w:pPr>
        <w:pStyle w:val="BodyText"/>
      </w:pPr>
      <w:r>
        <w:t xml:space="preserve">- Dựa theo quy mô mà xem, lúc này chúng ta đây gặp Hỗn Độn Phong Bạo, hẳn là rất nhỏ.</w:t>
      </w:r>
    </w:p>
    <w:p>
      <w:pPr>
        <w:pStyle w:val="BodyText"/>
      </w:pPr>
      <w:r>
        <w:t xml:space="preserve">Nghe nói một số hình dạng của Hỗn Độn Phong Bạo, ngay cả người tu luyện Thiên Thần cũng không thể chạy thoát.</w:t>
      </w:r>
    </w:p>
    <w:p>
      <w:pPr>
        <w:pStyle w:val="BodyText"/>
      </w:pPr>
      <w:r>
        <w:t xml:space="preserve">Tốc độ thôn phệ kia, ngay lập tức ngàn dặm thậm chí vạn dặm. Người tu luyện có cảnh giới Thiên Thần chỉ cần sử dụng thuấn di trước, ngay lập tức ra ngoài trăm dặm mấy trăm dặm, nhưng cũng không thể đào thoát vận mệnh bị thôn phệ Mà lúc này đây ta đụng tới Hỗn Độn Phong Bạo này, ngay cả mấy người chúng ta, cuối cùng đều. chạy thoát được, có thể thấy được, Hỗn Độn Phong Bạo này hẳn là nhỏ.</w:t>
      </w:r>
    </w:p>
    <w:p>
      <w:pPr>
        <w:pStyle w:val="BodyText"/>
      </w:pPr>
      <w:r>
        <w:t xml:space="preserve">Phương Viên cũng đoán, dù sao hắn cũng khônggặp qua Hỗn Độn Phong Bạo.</w:t>
      </w:r>
    </w:p>
    <w:p>
      <w:pPr>
        <w:pStyle w:val="BodyText"/>
      </w:pPr>
      <w:r>
        <w:t xml:space="preserve">- Mà người tu luyện bị Hỗn Độn Phong Bạo thôn phệ, mặc kệ cảnh giới Linh Hoàng hay là cảnh giới Thiên Thần, cho tới bây giờ cũng không ai có thể từ trong đó đi ra</w:t>
      </w:r>
    </w:p>
    <w:p>
      <w:pPr>
        <w:pStyle w:val="BodyText"/>
      </w:pPr>
      <w:r>
        <w:t xml:space="preserve">Phương Viên ngưng trọng nói.</w:t>
      </w:r>
    </w:p>
    <w:p>
      <w:pPr>
        <w:pStyle w:val="BodyText"/>
      </w:pPr>
      <w:r>
        <w:t xml:space="preserve">- Mấy người Hạ Ngôn kia đều phải chết sao?</w:t>
      </w:r>
    </w:p>
    <w:p>
      <w:pPr>
        <w:pStyle w:val="BodyText"/>
      </w:pPr>
      <w:r>
        <w:t xml:space="preserve">HoàngNgọc Tử lại nhíu mày hỏi.</w:t>
      </w:r>
    </w:p>
    <w:p>
      <w:pPr>
        <w:pStyle w:val="BodyText"/>
      </w:pPr>
      <w:r>
        <w:t xml:space="preserve">- Ừ! Khẳng định không sống được! ôi! Lần tiến vào Không gian Hỗn Độn này là một lần hung hiểm nhất trong mấy mươi lần ta tiến vào Không gian Hỗn Độn, thậm chí còn muốn hung hiềm hơn đụng phải linh thú cường đại mười lẩn.</w:t>
      </w:r>
    </w:p>
    <w:p>
      <w:pPr>
        <w:pStyle w:val="BodyText"/>
      </w:pPr>
      <w:r>
        <w:t xml:space="preserve">- Kỳ thật, lúc này đây nếu không phải có Hạ Ngôn, chúng ta chỉ sợ đều phải chết!</w:t>
      </w:r>
    </w:p>
    <w:p>
      <w:pPr>
        <w:pStyle w:val="BodyText"/>
      </w:pPr>
      <w:r>
        <w:t xml:space="preserve">- Sau khi trở về, ta cũng không biết nói thế nào với Tác Kỳ! Thật sự đáng tiếc, bằng không lấy thiên phú của Hạ Ngôn, thành tựu cảnh giới Thiên Thần sau này cũng không có vấn đề gì.</w:t>
      </w:r>
    </w:p>
    <w:p>
      <w:pPr>
        <w:pStyle w:val="BodyText"/>
      </w:pPr>
      <w:r>
        <w:t xml:space="preserve">Phương Viên buồn rầu lắc đầu, rồi sau đó lại có chút đáng tiếc.</w:t>
      </w:r>
    </w:p>
    <w:p>
      <w:pPr>
        <w:pStyle w:val="BodyText"/>
      </w:pPr>
      <w:r>
        <w:t xml:space="preserve">- Quên đi! Chúng ta vẫn tiếp tục tìm kiếm hỗn độn lực đi. Khảo hạch bí cảnh sắp tới, độ cống hiến của chúng ta vẫn còn kém chút ít, cẩn nắm chặc thời gian!</w:t>
      </w:r>
    </w:p>
    <w:p>
      <w:pPr>
        <w:pStyle w:val="BodyText"/>
      </w:pPr>
      <w:r>
        <w:t xml:space="preserve">Phương Viên nhìn chân trời nơi xa, chuyển giọng nhắc nhở.</w:t>
      </w:r>
    </w:p>
    <w:p>
      <w:pPr>
        <w:pStyle w:val="BodyText"/>
      </w:pPr>
      <w:r>
        <w:t xml:space="preserve">- Ừ! Tiếp tục tìm kiếm hỗn độn lực, rồi thu thập! Ta không tin, tiếp theo chúng ta còn có thể gặp loại hung hiểm như vậy! Chúng ta hiện tại có lẽ vẫn ở bên ngoài Không gian Hỗn Độn đi. Nếu như tiến vào trong ba vòng của Không gian Hỗn Độn, còn không biết gặp hung hiểm thế nào?</w:t>
      </w:r>
    </w:p>
    <w:p>
      <w:pPr>
        <w:pStyle w:val="BodyText"/>
      </w:pPr>
      <w:r>
        <w:t xml:space="preserve">Tôn Nguyên gật đầu, ánh mắt chớp động, nói tiếp.</w:t>
      </w:r>
    </w:p>
    <w:p>
      <w:pPr>
        <w:pStyle w:val="BodyText"/>
      </w:pPr>
      <w:r>
        <w:t xml:space="preserve">- Ba vòng trong cùng, trước khi chưa bước vào cảnh giới Thiên Thần, căn bản không thể tiến vào. Hỗn độn sấm sét rất dày đặc trong đó, nếu như không thể nháy mắt đi động, vậy chỉ có thể bị đánh trúng, bị thôn phệ.</w:t>
      </w:r>
    </w:p>
    <w:p>
      <w:pPr>
        <w:pStyle w:val="Compact"/>
      </w:pPr>
      <w:r>
        <w:br w:type="textWrapping"/>
      </w:r>
      <w:r>
        <w:br w:type="textWrapping"/>
      </w:r>
    </w:p>
    <w:p>
      <w:pPr>
        <w:pStyle w:val="Heading2"/>
      </w:pPr>
      <w:bookmarkStart w:id="694" w:name="chương-723-bên-trong-phong-bạo"/>
      <w:bookmarkEnd w:id="694"/>
      <w:r>
        <w:t xml:space="preserve">672. Chương 723: Bên Trong Phong Bạo</w:t>
      </w:r>
    </w:p>
    <w:p>
      <w:pPr>
        <w:pStyle w:val="Compact"/>
      </w:pPr>
      <w:r>
        <w:br w:type="textWrapping"/>
      </w:r>
      <w:r>
        <w:br w:type="textWrapping"/>
      </w:r>
      <w:r>
        <w:t xml:space="preserve">Sau khi Hạ Ngôn bị Hỗn Độn Phong Bạo thôn phệ, bên trong đầu chỉ cảm thấy một mảnh hỗn độn, các loại ý niệm đều trở nên mông lung. Tuy nhiên loại cảm giác này chỉ giằng co trong một cái chớp mắt hơi hơi ngắn, liền lập tức khôi phục ngũ cảm thân thể, ý niệm trong đầu cũng khôi phục bình thường, đôi mắt có thể nhìn thấy thế giới chung quanh rõ ran&amp;</w:t>
      </w:r>
    </w:p>
    <w:p>
      <w:pPr>
        <w:pStyle w:val="BodyText"/>
      </w:pPr>
      <w:r>
        <w:t xml:space="preserve">Thế giới này là một mảnh hỗn độn.</w:t>
      </w:r>
    </w:p>
    <w:p>
      <w:pPr>
        <w:pStyle w:val="BodyText"/>
      </w:pPr>
      <w:r>
        <w:t xml:space="preserve">ở trong Không gian Hỗn Độn, tuy rằng cũng không có trằng sao mặt trời, mây đen màu xám bao phủ bầu trời, nhưng người tu luyện ở trong đó, vẫn có thể cảm nhận lõ mình tồn tại trong không gian. Những mây đen kia cùng với hỗn độn lôi đình, đều. cách nơi mình hơi xa xôi. Mà hiện tại Hạ Ngôn chỉ cảm giác được dường như mình ở trong thế giới không thể tránh thoát</w:t>
      </w:r>
    </w:p>
    <w:p>
      <w:pPr>
        <w:pStyle w:val="BodyText"/>
      </w:pPr>
      <w:r>
        <w:t xml:space="preserve">Cảm giác này hoàn toàn không giống với cảm giác ở trong Không gian Hỗn Độn.</w:t>
      </w:r>
    </w:p>
    <w:p>
      <w:pPr>
        <w:pStyle w:val="BodyText"/>
      </w:pPr>
      <w:r>
        <w:t xml:space="preserve">- Xoẹt</w:t>
      </w:r>
    </w:p>
    <w:p>
      <w:pPr>
        <w:pStyle w:val="BodyText"/>
      </w:pPr>
      <w:r>
        <w:t xml:space="preserve">Đúng lúc này, một luồng hồ quang nhỏ bé màu xám, nháy mắt xuất hiện trên người Hạ Ngôn, mắt thấy lập tức đánh lên thân thể Hạ Ngôn, tâm thần Hạ Ngôn hơi hơi động, lập tức chân trượt tới, thân thể xoay qua, khó khăn lắm mới tránh đi luồng hồ quang rất nhỏ.</w:t>
      </w:r>
    </w:p>
    <w:p>
      <w:pPr>
        <w:pStyle w:val="BodyText"/>
      </w:pPr>
      <w:r>
        <w:t xml:space="preserve">- Cái gì?</w:t>
      </w:r>
    </w:p>
    <w:p>
      <w:pPr>
        <w:pStyle w:val="BodyText"/>
      </w:pPr>
      <w:r>
        <w:t xml:space="preserve">- Không ngờ còn có quá nhiều, lôi đình!</w:t>
      </w:r>
    </w:p>
    <w:p>
      <w:pPr>
        <w:pStyle w:val="BodyText"/>
      </w:pPr>
      <w:r>
        <w:t xml:space="preserve">Hồ quang nhỏ bé vừa mới xuất hiện, chính là hỗn độn lôi đình! Tuy rằng một luồng hồ quang rất nhỏ, nhưng năng lượng ẩn chứa trong đó, cũng rất kinh người. Nếu. trực tiếp bị đánh trúng, sẽ khiến người tu luyện hóa thành một mảnh hư vô.</w:t>
      </w:r>
    </w:p>
    <w:p>
      <w:pPr>
        <w:pStyle w:val="BodyText"/>
      </w:pPr>
      <w:r>
        <w:t xml:space="preserve">Hạ Ngôn nhìn thấy, trong đám bụi màu xám ở đây, các loại hồ quang phảng phất như một con rắn nhỏ, không ngừng uốn lượn. Hồ quang lập tức xuất hiện bên người, khó lòng phòng bị!</w:t>
      </w:r>
    </w:p>
    <w:p>
      <w:pPr>
        <w:pStyle w:val="BodyText"/>
      </w:pPr>
      <w:r>
        <w:t xml:space="preserve">“Đau quá!”</w:t>
      </w:r>
    </w:p>
    <w:p>
      <w:pPr>
        <w:pStyle w:val="BodyText"/>
      </w:pPr>
      <w:r>
        <w:t xml:space="preserve">Hạ Ngôn liền lập tức phát hiện, đám bụi màu xám xuất hiện mọi nơi bên cạnh mình, đang không ngừng xâm nhập cơ thể mình. Tuy rằng dùng linh lực tiến hành ngăn cản nhưng vẫn không thể ngăn cản những đám bụi màu xám này xâm nhập. Đám bụi nhỏ bé bắt đầu quay cuồng khắp mọi nơi, ngay cả luồng năng lượng do linh lực hình thành, đều không thể ngăn cách nó ra.</w:t>
      </w:r>
    </w:p>
    <w:p>
      <w:pPr>
        <w:pStyle w:val="BodyText"/>
      </w:pPr>
      <w:r>
        <w:t xml:space="preserve">Thậm chí có thể nhìn rõ, từng hạt bụi đang không ngừng chui vào da thịt của mình. Cảm giác đau đớn trên người chính là di chứng do những hạt bụi này chui vào cơ thể sinh ra. Hạ Ngôn chỉ cảm giác những hạt bụi này chui vào cơ thể mình, dường như đang ăn mòn máu thịt của mình, nhìn chăm chú thật kỹ, thân hình Hạ Ngôn chấn động mãnh liệt. Bởi vì hắn lờ mờ nhìn thấy, những hạt bụi này sau khi chui vào thân thể mình, làm da của mình không ngờ thật sự bị ăn mòn mất Chỉ là năng lực khôi phục của máu thịt thân thể mình, nhanh chóng liền có thể sinh trưởng máu thịt mới.</w:t>
      </w:r>
    </w:p>
    <w:p>
      <w:pPr>
        <w:pStyle w:val="BodyText"/>
      </w:pPr>
      <w:r>
        <w:t xml:space="preserve">Máu thịt bị hạt bụi ăn mòn rất nhỏ, cho nên Hạ Ngôn nếu không nhìn kỹ, tra xét rõ ràng, gần như không thể phát hiện. Trong cơ thể Hạ Ngôn, linh lực màu vàng không ngừng thấm vào máu thịt, xương cốt, khiến cho máu thịt bị những hạt bụi này ăn mòn, một lần nữa sinh trưởng lên. Linh lực của Hạ Ngôn, dưới tác dụng của năng lượng thần bí trong nhẫn Linh La lại lột xác lần thứ hai, liền có năng lực chữa khỏi cực kỳ cường hãn.</w:t>
      </w:r>
    </w:p>
    <w:p>
      <w:pPr>
        <w:pStyle w:val="BodyText"/>
      </w:pPr>
      <w:r>
        <w:t xml:space="preserve">- Xoẹt</w:t>
      </w:r>
    </w:p>
    <w:p>
      <w:pPr>
        <w:pStyle w:val="BodyText"/>
      </w:pPr>
      <w:r>
        <w:t xml:space="preserve">Lại một luồng hồ quang xuất hiện, rất nhanh gần tới thân thể Hạ Ngôn. Hạ Ngôn vặn người, lại tránh qua Luồng hồ quang do hỗn độn lôi đình hình thành, liền biến mất phía sau Hạ Ngôn.</w:t>
      </w:r>
    </w:p>
    <w:p>
      <w:pPr>
        <w:pStyle w:val="BodyText"/>
      </w:pPr>
      <w:r>
        <w:t xml:space="preserve">‘Đáng ghét! Ta chẳng lẽ ở trong phong bạo kia? Nhưng nơi này dường như rất yên lặng, xuất hiện những hạt bụi đáng sợ và hỗn độn lôi đình!”</w:t>
      </w:r>
    </w:p>
    <w:p>
      <w:pPr>
        <w:pStyle w:val="BodyText"/>
      </w:pPr>
      <w:r>
        <w:t xml:space="preserve">Ánh mắt Hạ Ngôn quét chung quanh, ý thức thoáng phát tán ra</w:t>
      </w:r>
    </w:p>
    <w:p>
      <w:pPr>
        <w:pStyle w:val="BodyText"/>
      </w:pPr>
      <w:r>
        <w:t xml:space="preserve">Nhung khiến trong lòng Hạ Ngôn hoảng sợ chính là, ý thức của hắn không ngờ căn bản không thể phát tán trong đám bụi này. Những hạt bụi này dường như đều có thể trực tiếp ăn mòn ý thức hư vô mờ mịt. Mới vừa phát tán ý thức, liền biến mất không rõ. Hạ Ngôn căn bản không thể cảm giác được thế giới bên ngoài.</w:t>
      </w:r>
    </w:p>
    <w:p>
      <w:pPr>
        <w:pStyle w:val="BodyText"/>
      </w:pPr>
      <w:r>
        <w:t xml:space="preserve">“ở trong này đợi không phải biện pháp! Không biết ta có thể chống đỡbao lâu!”</w:t>
      </w:r>
    </w:p>
    <w:p>
      <w:pPr>
        <w:pStyle w:val="BodyText"/>
      </w:pPr>
      <w:r>
        <w:t xml:space="preserve">Hạ Ngôn suy nghĩ trong đầu, cho dù linh lực hắn có được năng lực chữa khỏi cường đại, cũng không thể duy trì hơn nữa.</w:t>
      </w:r>
    </w:p>
    <w:p>
      <w:pPr>
        <w:pStyle w:val="BodyText"/>
      </w:pPr>
      <w:r>
        <w:t xml:space="preserve">“May mắn cường độ thân thể ta vượt qua người tu luyện bình thường bốn năm lần. Nếu như người tu luyện bình thường bị cuốn vào nơi này, chỉ sợ không đến một khắc bị những hạt bụi này ăn mòn hoàn toàn!”</w:t>
      </w:r>
    </w:p>
    <w:p>
      <w:pPr>
        <w:pStyle w:val="BodyText"/>
      </w:pPr>
      <w:r>
        <w:t xml:space="preserve">Hạ Ngôn hoảng sợ suy nghĩ trong lòng, thân thể bắt đầu di động về phía trước.</w:t>
      </w:r>
    </w:p>
    <w:p>
      <w:pPr>
        <w:pStyle w:val="BodyText"/>
      </w:pPr>
      <w:r>
        <w:t xml:space="preserve">Dựa theo sự suy nghĩ của Hạ Ngôn, đám bụi này cho dù rộng lớn, cũng có phạm vi, chỉ cần ra khỏi phạm vị này, tự nhiên có thể thoát vây ra khỏi nơi này.</w:t>
      </w:r>
    </w:p>
    <w:p>
      <w:pPr>
        <w:pStyle w:val="BodyText"/>
      </w:pPr>
      <w:r>
        <w:t xml:space="preserve">Lúc này Hạ Ngôn tuy rằng trong lòng hoảng sợ, nhung lại cũng không bối rối, mà là rất bình tĩnh, suy nghĩ về phương pháp ứng phó. ở bên trong những hạt bụi này, bản thân Hạ Ngôn cũng không biết mình Phi hành nhanh bao nhiêu. Tuy rằng không ngừng Phi hành về phía trước, nhưng không có phỏng đoán được gì. Hạ Ngôn cũng không thể cảm giác, tốc độ Phi hành của mình nhanh như thế nào.</w:t>
      </w:r>
    </w:p>
    <w:p>
      <w:pPr>
        <w:pStyle w:val="BodyText"/>
      </w:pPr>
      <w:r>
        <w:t xml:space="preserve">Ầm</w:t>
      </w:r>
    </w:p>
    <w:p>
      <w:pPr>
        <w:pStyle w:val="BodyText"/>
      </w:pPr>
      <w:r>
        <w:t xml:space="preserve">Sau một lát, Hạ Ngôn chỉ nghe được một tiếng nổ, trong lòng lại hơi động, ánh mắt lập tức tập trung nhìn về phía âm thanh truyền tới. ở bên trong phong bạo, ngay cả thị lực của mình đều bị ngăn trở thật lớn, căn bản không thể thấy rõ phía trước vừa xuất hiện cái gì, chỉ có thể nhìn thấy một mành bụi mù mịt.</w:t>
      </w:r>
    </w:p>
    <w:p>
      <w:pPr>
        <w:pStyle w:val="BodyText"/>
      </w:pPr>
      <w:r>
        <w:t xml:space="preserve">- Roẹt! Roẹt!</w:t>
      </w:r>
    </w:p>
    <w:p>
      <w:pPr>
        <w:pStyle w:val="BodyText"/>
      </w:pPr>
      <w:r>
        <w:t xml:space="preserve">Hạ Ngôn thật cẩn thận tránh thoát một luồng hồ quang hỗn độn lôi đình trí mạng, toàn thân căng thăng, nếu không cẩn thận, vậy chỉ có vạn kiếp bất phục, phải tập trung toàn bộ tỉnh. thần.</w:t>
      </w:r>
    </w:p>
    <w:p>
      <w:pPr>
        <w:pStyle w:val="BodyText"/>
      </w:pPr>
      <w:r>
        <w:t xml:space="preserve">“ Bên kia dường như có người!”</w:t>
      </w:r>
    </w:p>
    <w:p>
      <w:pPr>
        <w:pStyle w:val="BodyText"/>
      </w:pPr>
      <w:r>
        <w:t xml:space="preserve">Hạ Ngôn khẽ cau mày, tiếng vang vừa rồi, dường như phát ra từ người tu luyện. Trong đầu chuyển động ý niệm, sắc mặt Hạ Ngôn hơi đổi.</w:t>
      </w:r>
    </w:p>
    <w:p>
      <w:pPr>
        <w:pStyle w:val="BodyText"/>
      </w:pPr>
      <w:r>
        <w:t xml:space="preserve">“Chẳng lẽ là người tu luyện cảnh giới Thiên Thần Liệt Phong? Lúc ấy mình nhìn thấy, Liệt Phong cũng bị cuốn vào. Hắn hẵn cũng ở bên trong phong bạo. Lấy thực lực của hắn chỉ sợ cũng không bị phong bạo nhanh chóng ăn sạch”.</w:t>
      </w:r>
    </w:p>
    <w:p>
      <w:pPr>
        <w:pStyle w:val="BodyText"/>
      </w:pPr>
      <w:r>
        <w:t xml:space="preserve">Hạ Ngôn vẫn chưa kịp suy nghĩ trong đầu, một bóng người màu xám đang xuất hiện ở trong tầm mắt.</w:t>
      </w:r>
    </w:p>
    <w:p>
      <w:pPr>
        <w:pStyle w:val="BodyText"/>
      </w:pPr>
      <w:r>
        <w:t xml:space="preserve">Bóng dáng người đó phát ra một luồng năng lượng hung ác, bắn phá về phía những hạt bụi này. Nhưng những hạt bụi này căn bản không bị ảnh hưởng, bất kể hắn tranh đấu như thế nào, lực lượng cường đại như thế nào, hạt bụi căn bản không nhúc nhích.</w:t>
      </w:r>
    </w:p>
    <w:p>
      <w:pPr>
        <w:pStyle w:val="BodyText"/>
      </w:pPr>
      <w:r>
        <w:t xml:space="preserve">Á</w:t>
      </w:r>
    </w:p>
    <w:p>
      <w:pPr>
        <w:pStyle w:val="BodyText"/>
      </w:pPr>
      <w:r>
        <w:t xml:space="preserve">Bóng người đó phát ra một tiếng kêu gào, với vẻ khàn cả giọng.</w:t>
      </w:r>
    </w:p>
    <w:p>
      <w:pPr>
        <w:pStyle w:val="BodyText"/>
      </w:pPr>
      <w:r>
        <w:t xml:space="preserve">- Đáng ghét! Tiểu tử! Ta rốt cục tìm được ngươi rồi!</w:t>
      </w:r>
    </w:p>
    <w:p>
      <w:pPr>
        <w:pStyle w:val="BodyText"/>
      </w:pPr>
      <w:r>
        <w:t xml:space="preserve">Bóng người đó cũng phát hiện Hạ Ngôn, lập tức như tia chớp vọt về phía này. Một luồng hồ quang xuất hiện trước người hắn, bóng dáng hắn tránh thoát, tiến hành di động nháy mắt trong phạm vi nhỏ, là tránh được công kích của hồ quang, tới chỗ càng gần Hạ Ngôn.</w:t>
      </w:r>
    </w:p>
    <w:p>
      <w:pPr>
        <w:pStyle w:val="BodyText"/>
      </w:pPr>
      <w:r>
        <w:t xml:space="preserve">- Thật sự là Liệt Phong!</w:t>
      </w:r>
    </w:p>
    <w:p>
      <w:pPr>
        <w:pStyle w:val="BodyText"/>
      </w:pPr>
      <w:r>
        <w:t xml:space="preserve">Hạ Ngôn hơi hơi hít thở, nhìn chằm chằm Liệt Phong tới gần mình.</w:t>
      </w:r>
    </w:p>
    <w:p>
      <w:pPr>
        <w:pStyle w:val="BodyText"/>
      </w:pPr>
      <w:r>
        <w:t xml:space="preserve">- Đáng ghét! Tiểu tử thúi! Nếu không phải vì ngươi, ta cũng không bị Hỗn Độn Phong Bạo này thôn phệ! Đáng chết! Đáng chết! Ta muốn giết ngươi!</w:t>
      </w:r>
    </w:p>
    <w:p>
      <w:pPr>
        <w:pStyle w:val="BodyText"/>
      </w:pPr>
      <w:r>
        <w:t xml:space="preserve">Liệt Phong liên tục tít gào về phía Hạ Ngôn, tận lực một quyền đánh tới, năng lượng to lớn gào thét tới.</w:t>
      </w:r>
    </w:p>
    <w:p>
      <w:pPr>
        <w:pStyle w:val="BodyText"/>
      </w:pPr>
      <w:r>
        <w:t xml:space="preserve">Tuy nhiên, cho dù là linh lực, sau khi phóng xuất ra, không ngờ cũng bị những hạt bụi làm suy yếu nghiêm trọng, thật giống như bị những hạt bụi này ăn bớt. Khi linh lực mạnh mẽ đến bên người Hạ Ngôn, chỉ bằng một nửa lực lượng vốn có. Tuy nhiên, người tu luyện có</w:t>
      </w:r>
    </w:p>
    <w:p>
      <w:pPr>
        <w:pStyle w:val="BodyText"/>
      </w:pPr>
      <w:r>
        <w:t xml:space="preserve">cảnh giới Thiên Thần, cho dù chỉ còn một nửa lực lượng, cũng không phải Hạ Ngôn có thể dể dàng đón đỡ. Hạ Ngôn lập tức toàn lực thúc dục linh lực, mạnh mẽ cắn chặt rằng, cũng đánh ra một quyền, khó khăn lắm mới ngăn cản công kích của Liệt Phong, rồi sau đó thân ảnh nhanh chóng lui về phía sau. Liệt Phong thấy Hạ Ngôn bỏ chạy, thân thể lập tức ép tới, sắc mặt xanh mét, khuôn mặt dữ tợn.</w:t>
      </w:r>
    </w:p>
    <w:p>
      <w:pPr>
        <w:pStyle w:val="BodyText"/>
      </w:pPr>
      <w:r>
        <w:t xml:space="preserve">- Thiên Thần Liệt Phong! Chúng ta đều bị vây trong Hỗn Độn Phong Bạo này, ngươi làm sao mà hao phí linh lực, chỉ có thể nhanh chết thôi, làm gì mà vẫn muốn giết ta!</w:t>
      </w:r>
    </w:p>
    <w:p>
      <w:pPr>
        <w:pStyle w:val="BodyText"/>
      </w:pPr>
      <w:r>
        <w:t xml:space="preserve">Hạ Ngôn liền dồn dập hỏi.</w:t>
      </w:r>
    </w:p>
    <w:p>
      <w:pPr>
        <w:pStyle w:val="BodyText"/>
      </w:pPr>
      <w:r>
        <w:t xml:space="preserve">Bởi vì, vừa rồi sau khi thúc dục linh lực ngăn cản công kích của Liệt Phong, Hạ Ngôn rõ ràng cảm giác được tốc độ khôi phục trong cơ thể mình, không ngờ không kịp tốc độ ăn mòn của hạt bụi. Trên thân thể có rất nhiều chỗ đã bị lõm xuống.</w:t>
      </w:r>
    </w:p>
    <w:p>
      <w:pPr>
        <w:pStyle w:val="BodyText"/>
      </w:pPr>
      <w:r>
        <w:t xml:space="preserve">Nếu như Liệt Phong kia liên tục oanh kích mình vài lẩn, cho dù mình có thể ngăn cản, vậy thần khí của mình cũng tất nhiên hoàn toàn bị những hạt bụi này ăn mòn.</w:t>
      </w:r>
    </w:p>
    <w:p>
      <w:pPr>
        <w:pStyle w:val="BodyText"/>
      </w:pPr>
      <w:r>
        <w:t xml:space="preserve">- Ha ha! Tiểu tử! Ngươi còn muốn đi ra ngoài? Ta tu luyện hơn vạn năm, vẫn chưa nghe nói qua ai có thể từ trong Hỗn Độn Phong Bạo đi ra ngoài. Tiến vào trong Hỗn Độn Phong Bạo, hẳn phải chết không thể nghi ngờ!</w:t>
      </w:r>
    </w:p>
    <w:p>
      <w:pPr>
        <w:pStyle w:val="BodyText"/>
      </w:pPr>
      <w:r>
        <w:t xml:space="preserve">Liệt Phong nghe lời nói của Hạ Ngôn, cười ha ha giống như điên cuồng, cơ mặt không ngừng lõm xuống, thoạt nhìn dị thường khủng bố.</w:t>
      </w:r>
    </w:p>
    <w:p>
      <w:pPr>
        <w:pStyle w:val="BodyText"/>
      </w:pPr>
      <w:r>
        <w:t xml:space="preserve">Hạ Ngôn lúc này chú ý tới thân thể Liệt Phong, không ngờ có rất nhiều chỗ đều biến mất không thấy.</w:t>
      </w:r>
    </w:p>
    <w:p>
      <w:pPr>
        <w:pStyle w:val="BodyText"/>
      </w:pPr>
      <w:r>
        <w:t xml:space="preserve">Mà nơi thiếu máu thịt, không ngờ cũng không có máu chảy ra, giống như thân thể Liệt Phong vốn là như thế Thân thể Liệt Phong cũng không mạnh mẽ như thân thể Hạ Ngôn. Năng lực khôi phục sức khỏe của hắn cũng thua xa Hạ Ngôn! Liệt Phong chỉ dựa vào lực lượng cường đại chống đỡ. Hắn ở trong Hỗn Độn Phong Bạo duy trì không được bao nhiêu thời gian.</w:t>
      </w:r>
    </w:p>
    <w:p>
      <w:pPr>
        <w:pStyle w:val="BodyText"/>
      </w:pPr>
      <w:r>
        <w:t xml:space="preserve">Thấy một màn như vậy, Hạ Ngôn cũng mở to hai mắt, một luồng ý niệm hoảng sợ trong đầu dâng lên. Những hạt bụi này chính là trực tiếp làm thân thể người hóa thành hư vô! Đáng sợ! Thật đáng sợ!</w:t>
      </w:r>
    </w:p>
    <w:p>
      <w:pPr>
        <w:pStyle w:val="BodyText"/>
      </w:pPr>
      <w:r>
        <w:t xml:space="preserve">- Cái gì? Ngươi nói Hỗn Độn Phong Bạo này không thể ra ngoài? Điều này sao có thể? Phong bạo này cho dù khổng lồ đến đâu, cũng có điểm cuối chứ? Liệt Phong! Ngươi hao phí linh lực của mình như vậy, chính là nhanh đến cái chết mà thôi!</w:t>
      </w:r>
    </w:p>
    <w:p>
      <w:pPr>
        <w:pStyle w:val="BodyText"/>
      </w:pPr>
      <w:r>
        <w:t xml:space="preserve">Ý của Hạ Ngôn là khiến Liệt Phong bình tĩnh, mình vẫn không muốn chết, Liệt Phong chết không quan trọng, nhưng nếu. muốn kéo tính mạnh mình theo, vậy tuyệt đối không thẩ</w:t>
      </w:r>
    </w:p>
    <w:p>
      <w:pPr>
        <w:pStyle w:val="BodyText"/>
      </w:pPr>
      <w:r>
        <w:t xml:space="preserve">- Hừ! Đáng ghét mà! Những hạt bụi chết tiệt này ở khắp mọi nơi, ngay cả linh lực của mình đều không thể ngăn nó xâm nhập!</w:t>
      </w:r>
    </w:p>
    <w:p>
      <w:pPr>
        <w:pStyle w:val="BodyText"/>
      </w:pPr>
      <w:r>
        <w:t xml:space="preserve">Ngón tay Liệt Phong dường như muốn xé rách cơ thể mình, nhưng lại dung tinh thần cường đại của mình khắc chế loại phản ứng thân thể này.</w:t>
      </w:r>
    </w:p>
    <w:p>
      <w:pPr>
        <w:pStyle w:val="BodyText"/>
      </w:pPr>
      <w:r>
        <w:t xml:space="preserve">Người Tu Luyện cảnh giới Thiên Thần, độ cứng cỏi linh hồn rất cường đại, tinh thần cũng cứng cỏi hơn người tu luyện cành giới Linh Hoàng nhiều.</w:t>
      </w:r>
    </w:p>
    <w:p>
      <w:pPr>
        <w:pStyle w:val="BodyText"/>
      </w:pPr>
      <w:r>
        <w:t xml:space="preserve">- Hả? Tiểu tử ngươi như thế nào đến hiện tại cũng không hóa thành hư vô?</w:t>
      </w:r>
    </w:p>
    <w:p>
      <w:pPr>
        <w:pStyle w:val="BodyText"/>
      </w:pPr>
      <w:r>
        <w:t xml:space="preserve">Liệt Phong được Hạ Ngôn khuyên bảo mấy câu, thật sự bình tĩnh một chút Tuy nhiên sau khi bình tĩnh, hắn đột nhiên phát hiện thân thể Hạ Ngôn, không ngờ còn muốn tốt hơn hắn. Mà ngay cả hắn cũng không thể chống đỡ sự ăn mòn của những hạt bụi hỗn độn kia.</w:t>
      </w:r>
    </w:p>
    <w:p>
      <w:pPr>
        <w:pStyle w:val="BodyText"/>
      </w:pPr>
      <w:r>
        <w:t xml:space="preserve">Hạ Ngôn như thế nào làm được? Hạ Ngôn chẳng qua có cảnh giới Linh Hoàng cấp tám, khôngngờ có thể có biện pháp ngăn cản hạt bụi hỗn độn ăn mòn?</w:t>
      </w:r>
    </w:p>
    <w:p>
      <w:pPr>
        <w:pStyle w:val="BodyText"/>
      </w:pPr>
      <w:r>
        <w:t xml:space="preserve">Mà ngay cả thần khí phòng ngự, cũng không thể ngăn cản sự ăn mòn của hạt bụi hỗn độn. Nếu thần khí lấy ra phóng vào trong không gian, cũng phải bị hạt bụi hỗn độn chậm rãi ăn mòn, hóa thành hư vô. Những hạt bụi hỗn độn này tuy rằng không có tính ăn mòn mạnh như hỗn độn lôi đình, nhưng những hạt bụi này cũng không ngừng ăn mòn. Thứ có cứng rắn đến mức nào cũng chỉ có thể ngăn chặn một ngày, hai ngày, thậm chí một thâng, nhưng cũng không thể liên tục chống đỡ được một năm hay mười năm!</w:t>
      </w:r>
    </w:p>
    <w:p>
      <w:pPr>
        <w:pStyle w:val="BodyText"/>
      </w:pPr>
      <w:r>
        <w:t xml:space="preserve">ở bên trong phong bạo, bất cứ người nào cũng không thể ra ngoài. Liệt Phong tu luyện ở Lang Tà Giới hơn một vạn năm, đương nhiên biết Hỗn Độn Phong Bạo, nhưng trong thời gian một vạn năm này, hắn chưa từng nghe nói qua người tu luyện có thể từ trong Hỗn Độn Phong Bạo thành công đào thoát ra ngoài. Cho dù Thiên Thần càng mạnh hơn, sau khi bị Hỗn Độn Phong Bạo ăn mòn, đều rơi vào hư vô.</w:t>
      </w:r>
    </w:p>
    <w:p>
      <w:pPr>
        <w:pStyle w:val="Compact"/>
      </w:pPr>
      <w:r>
        <w:br w:type="textWrapping"/>
      </w:r>
      <w:r>
        <w:br w:type="textWrapping"/>
      </w:r>
    </w:p>
    <w:p>
      <w:pPr>
        <w:pStyle w:val="Heading2"/>
      </w:pPr>
      <w:bookmarkStart w:id="695" w:name="chương-724-đánh-chết-liệt-phong"/>
      <w:bookmarkEnd w:id="695"/>
      <w:r>
        <w:t xml:space="preserve">673. Chương 724: Đánh Chết Liệt Phong</w:t>
      </w:r>
    </w:p>
    <w:p>
      <w:pPr>
        <w:pStyle w:val="Compact"/>
      </w:pPr>
      <w:r>
        <w:br w:type="textWrapping"/>
      </w:r>
      <w:r>
        <w:br w:type="textWrapping"/>
      </w:r>
      <w:r>
        <w:t xml:space="preserve">Tuy nhiên, bí pháp thần thông trong chủ thế giới quá nhiều, có một số thần thông đặc biệt căn bản không có người biết. Còn có một số thần thông tiến hóa, căn bản hắn không thể xác định đẳng cạp. Hắn tuy rằng tu luyện hơn một vạn năm, nhưng nếu so với những đại năng kia, hắn căn bản vẫn là một người thanh niên vừa mới bước vào tu luyện. Thần thông hắn chưa nghe nói qua, tự nhiên vẫn còn nhiều. Tuy nhiên, những thần thông đặc biệt này, bình thường đều là những người đại năng mạnh mẽ lặng lẽ lưu lại, cũng không có truyền bá hậu th4 thần thông như vậy mỗi một loại đều có thể nói là báu vật vô giá.</w:t>
      </w:r>
    </w:p>
    <w:p>
      <w:pPr>
        <w:pStyle w:val="BodyText"/>
      </w:pPr>
      <w:r>
        <w:t xml:space="preserve">Trước đây cũng chính vì nguyên nhân này, hắn mới đi theo sau lưng Hạ Ngôn, muốn biết rõ rốt cục thần thông của Hạ Ngôn là gì. Nếu không, hắn cũng sẽ không đứng ở khu vực trung tâm của Hỗn Độn Phong Bạo, còn dưới tình huống chưa kịp phản ứng, đột nhiên bị Hỗn Độn Phong Bạo xuất hiện thôn phệ</w:t>
      </w:r>
    </w:p>
    <w:p>
      <w:pPr>
        <w:pStyle w:val="BodyText"/>
      </w:pPr>
      <w:r>
        <w:t xml:space="preserve">- Điều này....</w:t>
      </w:r>
    </w:p>
    <w:p>
      <w:pPr>
        <w:pStyle w:val="BodyText"/>
      </w:pPr>
      <w:r>
        <w:t xml:space="preserve">Ánh mắt Hạ Ngôn chuyển động với vẻ lưỡng lự.</w:t>
      </w:r>
    </w:p>
    <w:p>
      <w:pPr>
        <w:pStyle w:val="BodyText"/>
      </w:pPr>
      <w:r>
        <w:t xml:space="preserve">Nếu là tình huống bình thường, bản thân hắn có cảnh giới Linh Hoàng cấp tám bị cuốn vào trong Hỗn Độn Phong Bạo, chỉ sợ một lát sau sẽ hóa thành hư vô. Mà hiện tại đường đường Liệt Phong với cảnh giới Thiên Thần, đều không thể ngăn cản hạt bụi hỗn độn này ăn mòn, còn mình trên cơ bản lại có thể bùứi yên vô sự ở trong này, quả thật không thể không khiến người ta nghi hoặc</w:t>
      </w:r>
    </w:p>
    <w:p>
      <w:pPr>
        <w:pStyle w:val="BodyText"/>
      </w:pPr>
      <w:r>
        <w:t xml:space="preserve">- Kỳ thật, cường độ thân thể của ta, bởi vì nuốt một lượng lớn Sinh Mệnh Nguyên Hạch, cho nên gấp mấy lần người tu luyện bình thường, nên mới có thể ngăn cản sự ăn mòn của những hạt bụi này. Tuy nhiên, ta đã bị những hạt bụi hỗn độn này ăn mòn, chỉ có chút chậm rãi, trong khoảng thời gian ngắn nhìn không ra!</w:t>
      </w:r>
    </w:p>
    <w:p>
      <w:pPr>
        <w:pStyle w:val="BodyText"/>
      </w:pPr>
      <w:r>
        <w:t xml:space="preserve">Hạ Ngôn cố gắng cười nói hòa nhã.</w:t>
      </w:r>
    </w:p>
    <w:p>
      <w:pPr>
        <w:pStyle w:val="BodyText"/>
      </w:pPr>
      <w:r>
        <w:t xml:space="preserve">Cường độ thân thể của hắn quả thật mạnh mẽ hơn người tu luyện bình thường mấy lần.</w:t>
      </w:r>
    </w:p>
    <w:p>
      <w:pPr>
        <w:pStyle w:val="BodyText"/>
      </w:pPr>
      <w:r>
        <w:t xml:space="preserve">- Khó trách thân thể của ngươi không ngờ có thể không bị ăn mòn trong những hạt bụi hỗn độn đáng sợ này!</w:t>
      </w:r>
    </w:p>
    <w:p>
      <w:pPr>
        <w:pStyle w:val="BodyText"/>
      </w:pPr>
      <w:r>
        <w:t xml:space="preserve">Liệt Phong cắn chặc rằng, vẻ âm trầm trên mặt tốt hơn, đầu hắn cũng bắt đầu dần dần bị ăn mòn.</w:t>
      </w:r>
    </w:p>
    <w:p>
      <w:pPr>
        <w:pStyle w:val="BodyText"/>
      </w:pPr>
      <w:r>
        <w:t xml:space="preserve">Hạ Ngôn lúc này chỉ hy vọng Liệt Phong nhanh một chút hóa thành hư vô. Liệt Phong lúc này tuy rằng ở trong Hỗn Độn Phong Bạo rất khó trực tiếp giết chết mình, nhưng mình muốn không bị giết, nhất định phải toàn lực thúc dục linh lực ngăn cản công kích đối phương. Linh lực trong cơ thể vận chuyển phóng xuất ra, khiến thân thể của mình sẽ bị ăn mòn sẽ nhanh hơn. Nếu bị công kích liên tục mấy lần, chỉ sợ tứ chỉ của mình không thể bảo toàn.</w:t>
      </w:r>
    </w:p>
    <w:p>
      <w:pPr>
        <w:pStyle w:val="BodyText"/>
      </w:pPr>
      <w:r>
        <w:t xml:space="preserve">“Kéo dài thời gian!”</w:t>
      </w:r>
    </w:p>
    <w:p>
      <w:pPr>
        <w:pStyle w:val="BodyText"/>
      </w:pPr>
      <w:r>
        <w:t xml:space="preserve">Hạ Ngôn thầm nghĩ trong đầu, ánh mắt lóe lên nhìn cái khe, tâm niệm thay đổi rất nhanh.</w:t>
      </w:r>
    </w:p>
    <w:p>
      <w:pPr>
        <w:pStyle w:val="BodyText"/>
      </w:pPr>
      <w:r>
        <w:t xml:space="preserve">- Liệt Phong tiên sinh! Ngài nói những hạt bụi hỗn độn này rốt cuộc hình thành như thế nào?</w:t>
      </w:r>
    </w:p>
    <w:p>
      <w:pPr>
        <w:pStyle w:val="BodyText"/>
      </w:pPr>
      <w:r>
        <w:t xml:space="preserve">Hạ Ngôn thuận miệng hỏi, lúc này hắn chuyển lực chú ý tới Liệt Phong.</w:t>
      </w:r>
    </w:p>
    <w:p>
      <w:pPr>
        <w:pStyle w:val="BodyText"/>
      </w:pPr>
      <w:r>
        <w:t xml:space="preserve">Chỉ cần kéo dài thời gian mấy chục hơi thở, thân thể Liệt Phong càng bị tàn phá, đến lúc đó thực lực cũng sẽ suy giảm, lực lượng càng ngày càng suy yếu dần. Hắn muốn giết chết mình, sẽ càng khó khăn.</w:t>
      </w:r>
    </w:p>
    <w:p>
      <w:pPr>
        <w:pStyle w:val="BodyText"/>
      </w:pPr>
      <w:r>
        <w:t xml:space="preserve">- Hừ! Khi Lang Tà Giới sinhra thì Không gian Hỗn Độn này cũng đã tồn tại. Ta sao biết được nó được sinh ra như thế nào? Ta chẳng qua mới tu luyện vạn năm!</w:t>
      </w:r>
    </w:p>
    <w:p>
      <w:pPr>
        <w:pStyle w:val="BodyText"/>
      </w:pPr>
      <w:r>
        <w:t xml:space="preserve">Liệt Phong hừ lạnh một tiếng, nói:</w:t>
      </w:r>
    </w:p>
    <w:p>
      <w:pPr>
        <w:pStyle w:val="BodyText"/>
      </w:pPr>
      <w:r>
        <w:t xml:space="preserve">- Đáng ghét quá! Thực sự là xui xẻo mà! Ta không ngờ trực tiếp vào Hỗn Độn Phong Bạo. Đáng ghét! Bên ngoài Không gian Hỗn Độn, trăm năm vị tất cũng xuất hiện Hỗn Độn Phong Bạo một lần, ta không ngờ có thể gặp!</w:t>
      </w:r>
    </w:p>
    <w:p>
      <w:pPr>
        <w:pStyle w:val="BodyText"/>
      </w:pPr>
      <w:r>
        <w:t xml:space="preserve">- Đáng ghét! Đáng ghét thiệt!</w:t>
      </w:r>
    </w:p>
    <w:p>
      <w:pPr>
        <w:pStyle w:val="BodyText"/>
      </w:pPr>
      <w:r>
        <w:t xml:space="preserve">Liệt Phong sinh ra hối hận, sớm biết như thế, trực tiếp giết chết những tiểu tử này, sau đó nhanh chóng rời khỏi, như thế nào gặp được Hỗn Độn Phong Bạo đáng sợ này chứ?</w:t>
      </w:r>
    </w:p>
    <w:p>
      <w:pPr>
        <w:pStyle w:val="BodyText"/>
      </w:pPr>
      <w:r>
        <w:t xml:space="preserve">- Liệt Phong tiên sinh! Nếu chúng ta bị cuốn vào đây, cho dù ngài có tức giận, cũng không làm được gì. Nếu đã vậy, chúng ta nên suy nghĩ rốt cuộc làm sao thoát ra ngoài!</w:t>
      </w:r>
    </w:p>
    <w:p>
      <w:pPr>
        <w:pStyle w:val="BodyText"/>
      </w:pPr>
      <w:r>
        <w:t xml:space="preserve">Hạ Ngôn trấn an nói:</w:t>
      </w:r>
    </w:p>
    <w:p>
      <w:pPr>
        <w:pStyle w:val="BodyText"/>
      </w:pPr>
      <w:r>
        <w:t xml:space="preserve">- Ta nghĩ, Không gian Hỗn Độn này nhất định có phương pháp ra ngoài, có thể đi vào thì nhất định có thể ra</w:t>
      </w:r>
    </w:p>
    <w:p>
      <w:pPr>
        <w:pStyle w:val="BodyText"/>
      </w:pPr>
      <w:r>
        <w:t xml:space="preserve">Một câu sau này, trái lại là suy nghĩ trong lòng của Hạ Ngôn. Theo Hạ Ngôn nhận xét, khẳng định có biện pháp từ trong Hỗn Độn Phong Bạo đi ra ngoài.</w:t>
      </w:r>
    </w:p>
    <w:p>
      <w:pPr>
        <w:pStyle w:val="BodyText"/>
      </w:pPr>
      <w:r>
        <w:t xml:space="preserve">- Hừ! Đừng mộng tưởng!</w:t>
      </w:r>
    </w:p>
    <w:p>
      <w:pPr>
        <w:pStyle w:val="BodyText"/>
      </w:pPr>
      <w:r>
        <w:t xml:space="preserve">Liệt Phong trợn trừng mắt nhìn Hạ Ngôn, đau đớn trên thân thể truyền đến, khiến tinh thần hắn tùy thời gặp tra tấn rất lớn.</w:t>
      </w:r>
    </w:p>
    <w:p>
      <w:pPr>
        <w:pStyle w:val="BodyText"/>
      </w:pPr>
      <w:r>
        <w:t xml:space="preserve">- Trong Hỗn Độn Phong Bạo này, căn bản không ai có thể còn sống ra ngoài! Đáng ghét! Những hạt bụi hỗn độn chết tiệt này quả thực có khắp mọi nơi. Hả? Tay của ta!</w:t>
      </w:r>
    </w:p>
    <w:p>
      <w:pPr>
        <w:pStyle w:val="BodyText"/>
      </w:pPr>
      <w:r>
        <w:t xml:space="preserve">Đột nhiên Liệt Phong nhìn ngón tay của mình, đều bắt đầu hóa thành hư vô. vốn là năm ngón tay, không ngờ đã biến mất hai ngón. Mà những ngón tay còn lại, cũng xuất hiện từng lỗ thủng nhỏ. Những hạt bụi hỗn độn kia bám vào trên da thịt của hắn, khiến ăn mòn không ngùng xâm nhập.</w:t>
      </w:r>
    </w:p>
    <w:p>
      <w:pPr>
        <w:pStyle w:val="BodyText"/>
      </w:pPr>
      <w:r>
        <w:t xml:space="preserve">- Ôi!</w:t>
      </w:r>
    </w:p>
    <w:p>
      <w:pPr>
        <w:pStyle w:val="BodyText"/>
      </w:pPr>
      <w:r>
        <w:t xml:space="preserve">Liệt Phong nhìn thấy ngón tay mình biến mất, lại phát điên, trừng mắt nhìn Hạ Ngôn. Giờ phút này, thân thể Hạ Ngôn, đối với thân thể hắn mà nói thi gần như có thể nói là hoàn hảo không tổn hao gì.</w:t>
      </w:r>
    </w:p>
    <w:p>
      <w:pPr>
        <w:pStyle w:val="BodyText"/>
      </w:pPr>
      <w:r>
        <w:t xml:space="preserve">- Vô liêm sỉ! Không ngờ ngươi lại không bị sao. Ta hiểu rồi, ngươi cố ý kéo dài thời gian, muốn cho ta không động thủ với ngươi. Hỗn đản! Không ngờ ngươi tính kế với ta, đi chết đi!</w:t>
      </w:r>
    </w:p>
    <w:p>
      <w:pPr>
        <w:pStyle w:val="BodyText"/>
      </w:pPr>
      <w:r>
        <w:t xml:space="preserve">Dưới tình huống nổi trận lôi đình, Liệt Phong này không ngờ suy nghĩ cẩn thận dụng ý của Hạ Ngôn, lập tức thúc dục linh lực hùng hậu trong cơ thể, lại gào lên đánh ra một chưởng.</w:t>
      </w:r>
    </w:p>
    <w:p>
      <w:pPr>
        <w:pStyle w:val="BodyText"/>
      </w:pPr>
      <w:r>
        <w:t xml:space="preserve">- Ta muốn giết ngươi!</w:t>
      </w:r>
    </w:p>
    <w:p>
      <w:pPr>
        <w:pStyle w:val="BodyText"/>
      </w:pPr>
      <w:r>
        <w:t xml:space="preserve">Liệt Phong nổi giận gầm lên một tiếng, ngay cả thân thể của mình, đều trực tiếp xông về phía Hạ Ngôn.</w:t>
      </w:r>
    </w:p>
    <w:p>
      <w:pPr>
        <w:pStyle w:val="BodyText"/>
      </w:pPr>
      <w:r>
        <w:t xml:space="preserve">- Bắn chết hắn!</w:t>
      </w:r>
    </w:p>
    <w:p>
      <w:pPr>
        <w:pStyle w:val="BodyText"/>
      </w:pPr>
      <w:r>
        <w:t xml:space="preserve">Ánh mắt Hạ Ngôn thoáng ngưng nhìn thấy, một luồng hồ quang xuất hiện bên người Liệt Phong, lập tức kinh hô lên.</w:t>
      </w:r>
    </w:p>
    <w:p>
      <w:pPr>
        <w:pStyle w:val="BodyText"/>
      </w:pPr>
      <w:r>
        <w:t xml:space="preserve">Chẳng qua, Liệt Phong này không hổ cường giả có cảnh giới Thiên Thần. Cho dù vào lúc này, phản ứng cũng nhanh thêm vài lần. Hồ quang kia bắn tới người hắn, trong lúc đó thân thể hắn hơi hơi chuyển động, không ngờ thành công tiáah thoát, tiếp tục như con chó kêu gào hung hăng giết tới Hạ Ngôn</w:t>
      </w:r>
    </w:p>
    <w:p>
      <w:pPr>
        <w:pStyle w:val="BodyText"/>
      </w:pPr>
      <w:r>
        <w:t xml:space="preserve">Ầm!</w:t>
      </w:r>
    </w:p>
    <w:p>
      <w:pPr>
        <w:pStyle w:val="BodyText"/>
      </w:pPr>
      <w:r>
        <w:t xml:space="preserve">Chưởng phong kia mang lực công kích mấy triệu độ, rít gào ập tới. Hạ Ngôn đương nhiên vội thúc dục linh lực tiến tới. Linh lực phóng thích ra, những hạt bụi hỗn độn kia lại nhân cơ hội nhanh chóng ăn mòn thân thể của Hạ Ngôn. Đau đớn kịch liệt quanh thân, khiên Hạ Ngôn không khỏi thờ mạnh một hơi, cắn chặt rằng.</w:t>
      </w:r>
    </w:p>
    <w:p>
      <w:pPr>
        <w:pStyle w:val="BodyText"/>
      </w:pPr>
      <w:r>
        <w:t xml:space="preserve">Phốc phốc phốc phốc!</w:t>
      </w:r>
    </w:p>
    <w:p>
      <w:pPr>
        <w:pStyle w:val="BodyText"/>
      </w:pPr>
      <w:r>
        <w:t xml:space="preserve">Lúc này Liệt Phong đã hoàn toàn điên cuồng. Từng chưởng kích động năng lượng không ngừng đánh giết về phía Hạ Ngôn.</w:t>
      </w:r>
    </w:p>
    <w:p>
      <w:pPr>
        <w:pStyle w:val="BodyText"/>
      </w:pPr>
      <w:r>
        <w:t xml:space="preserve">- Không xong!</w:t>
      </w:r>
    </w:p>
    <w:p>
      <w:pPr>
        <w:pStyle w:val="BodyText"/>
      </w:pPr>
      <w:r>
        <w:t xml:space="preserve">- Những hạt bụi hỗn độn này ăn mòn ta càng ngày càng nghiêm trọng.</w:t>
      </w:r>
    </w:p>
    <w:p>
      <w:pPr>
        <w:pStyle w:val="BodyText"/>
      </w:pPr>
      <w:r>
        <w:t xml:space="preserve">Lúc này Hạ Ngôn tuy rằng không quá để ý tình huống cơ thể mình, nhưng có thể rõ ràng cảm thấy được.</w:t>
      </w:r>
    </w:p>
    <w:p>
      <w:pPr>
        <w:pStyle w:val="BodyText"/>
      </w:pPr>
      <w:r>
        <w:t xml:space="preserve">- Đáng ghét! Dừng lại cho ta!</w:t>
      </w:r>
    </w:p>
    <w:p>
      <w:pPr>
        <w:pStyle w:val="BodyText"/>
      </w:pPr>
      <w:r>
        <w:t xml:space="preserve">Hạ Ngôn lúc này cũng nóng nảy.</w:t>
      </w:r>
    </w:p>
    <w:p>
      <w:pPr>
        <w:pStyle w:val="BodyText"/>
      </w:pPr>
      <w:r>
        <w:t xml:space="preserve">Tên hỗn đản Liệt Phong này muốn lôi kéo mình làm đệm lưng cho hắn, rất đáng ghét</w:t>
      </w:r>
    </w:p>
    <w:p>
      <w:pPr>
        <w:pStyle w:val="BodyText"/>
      </w:pPr>
      <w:r>
        <w:t xml:space="preserve">mà!</w:t>
      </w:r>
    </w:p>
    <w:p>
      <w:pPr>
        <w:pStyle w:val="BodyText"/>
      </w:pPr>
      <w:r>
        <w:t xml:space="preserve">- Ha ha ha ha! Ta chết cũng muốn kéo theo ngươi!</w:t>
      </w:r>
    </w:p>
    <w:p>
      <w:pPr>
        <w:pStyle w:val="BodyText"/>
      </w:pPr>
      <w:r>
        <w:t xml:space="preserve">Liệt Phong không quan tâm, không ngừng cười điên, liên tục đánh giết về phía Hạ Ngôn, hạt bụi hỗn độn màu xám, lực lượng đang va chạm kịch liệt, không chút nào gợn sóng. Sau khi lực lượng hai người phát tán, rất nhanh biến mất chung quaah, so với khi năng lượng phát tán ở bên ngoài nhanh hơn quá nhiều.</w:t>
      </w:r>
    </w:p>
    <w:p>
      <w:pPr>
        <w:pStyle w:val="BodyText"/>
      </w:pPr>
      <w:r>
        <w:t xml:space="preserve">Hạ Ngôn cũng biết, đây là vì năng lượng bị hạt bụi hỗn độn trực tiếp hóa thành hư vô.</w:t>
      </w:r>
    </w:p>
    <w:p>
      <w:pPr>
        <w:pStyle w:val="BodyText"/>
      </w:pPr>
      <w:r>
        <w:t xml:space="preserve">ở trong tình huống kém này, Hạ Ngôn còn phải lo lắng những điện mang thật nhỏ thình thoảng đột nhiên xuất hiện. Những điện mang này đều là hỗn độn lôi đình, năng lượng của</w:t>
      </w:r>
    </w:p>
    <w:p>
      <w:pPr>
        <w:pStyle w:val="BodyText"/>
      </w:pPr>
      <w:r>
        <w:t xml:space="preserve">bọn họ CÓ thể mãnh liệt hơn hỗn độn hạt bụi đáng sợ.</w:t>
      </w:r>
    </w:p>
    <w:p>
      <w:pPr>
        <w:pStyle w:val="BodyText"/>
      </w:pPr>
      <w:r>
        <w:t xml:space="preserve">Mà Liệt Phong kia, tinh thần cực kỳ cường hãn, điều này khiến hắn có thể tránh thoát chính xác điện mang hình rắn đột nhiên xuất hiện bên người.</w:t>
      </w:r>
    </w:p>
    <w:p>
      <w:pPr>
        <w:pStyle w:val="BodyText"/>
      </w:pPr>
      <w:r>
        <w:t xml:space="preserve">- Đáng ghét! Quá đáng ghét đi!</w:t>
      </w:r>
    </w:p>
    <w:p>
      <w:pPr>
        <w:pStyle w:val="BodyText"/>
      </w:pPr>
      <w:r>
        <w:t xml:space="preserve">Hạ Ngôn nhìn thấy, tay của mình, không ngờ cũng trở nên lồi lõm sứt sẹo, có rất nhiều chỗ, trực tiếp hóa thành hư vô.</w:t>
      </w:r>
    </w:p>
    <w:p>
      <w:pPr>
        <w:pStyle w:val="BodyText"/>
      </w:pPr>
      <w:r>
        <w:t xml:space="preserve">Người tu luyện có cảnh giới Linh Hoàng, thân thể vốn được tạo ra từ năng lượng.</w:t>
      </w:r>
    </w:p>
    <w:p>
      <w:pPr>
        <w:pStyle w:val="BodyText"/>
      </w:pPr>
      <w:r>
        <w:t xml:space="preserve">Két</w:t>
      </w:r>
    </w:p>
    <w:p>
      <w:pPr>
        <w:pStyle w:val="BodyText"/>
      </w:pPr>
      <w:r>
        <w:t xml:space="preserve">Đúng lúc này, một luồng điện mang, chui vào trong cơ thể Hạ Ngôn. Luồng điện mang này đột nhiên xuất hiện ở trong tầm mắt Hạ Ngôn. Mà lúc này, Hạ Ngôn đang thúc dục linh lực ngăn cản công kích của Liệt Phong. Luồng điện mang này, Hạ Ngôn cũng không tránh né, điện mang chui vảo thân thể của Hạ Ngôn, nhanh chóng khuếch tán ra</w:t>
      </w:r>
    </w:p>
    <w:p>
      <w:pPr>
        <w:pStyle w:val="BodyText"/>
      </w:pPr>
      <w:r>
        <w:t xml:space="preserve">Hạ Ngôn chỉ cảm giác thân thể một trận run rẩy, tay chân lập tức đều không thể khống chế, toàn cơ thể giống như đều bắt đầu dần dần bị phân tán. Mà ngay cả Tụ Linh huyệt trong nháy mắt đều ảm đạm xuống. Da thịt toàn thân, đều trực tiếp biến thành màu đen.</w:t>
      </w:r>
    </w:p>
    <w:p>
      <w:pPr>
        <w:pStyle w:val="BodyText"/>
      </w:pPr>
      <w:r>
        <w:t xml:space="preserve">- Tên hỗn đản này! Ta giết ngươi.</w:t>
      </w:r>
    </w:p>
    <w:p>
      <w:pPr>
        <w:pStyle w:val="BodyText"/>
      </w:pPr>
      <w:r>
        <w:t xml:space="preserve">Một khắc cuối cùng, Hạ Ngôn nổi giận gầm lên một tiếng. Nếu không phải tên Liệt Phong đáng chết luôn luôn công kích mình thì mình làm sao có thể bị luồng điện mang kia đánh trúng chứ? Một mảnh đỏ thlm trong đôi mắt, lúc này cũng bất chấp gì khác, thân thể lập tức cũng bị ăn mòn hoàn toàn, hóa thành một mảnh hư vô, từ đó về sau thế gian không còn hắn.</w:t>
      </w:r>
    </w:p>
    <w:p>
      <w:pPr>
        <w:pStyle w:val="BodyText"/>
      </w:pPr>
      <w:r>
        <w:t xml:space="preserve">- Chết đi cho ta!</w:t>
      </w:r>
    </w:p>
    <w:p>
      <w:pPr>
        <w:pStyle w:val="BodyText"/>
      </w:pPr>
      <w:r>
        <w:t xml:space="preserve">- Đại Thôn Phệ Thuật!</w:t>
      </w:r>
    </w:p>
    <w:p>
      <w:pPr>
        <w:pStyle w:val="BodyText"/>
      </w:pPr>
      <w:r>
        <w:t xml:space="preserve">Tới thời khắc này, Hạ Ngôn không ngờ trực tiếp vận chuyện Đại Thôn Phệ Thuật của Linh La tâm pháp.</w:t>
      </w:r>
    </w:p>
    <w:p>
      <w:pPr>
        <w:pStyle w:val="BodyText"/>
      </w:pPr>
      <w:r>
        <w:t xml:space="preserve">Vù</w:t>
      </w:r>
    </w:p>
    <w:p>
      <w:pPr>
        <w:pStyle w:val="BodyText"/>
      </w:pPr>
      <w:r>
        <w:t xml:space="preserve">Nguyên bản bất kỳ lực lượng gì cũng không sinh ra tác dụng với đám bụi hỗn độn màu xám, không ngờ lập tức hội tụ về phía Hạ Ngôn. Mà Liệt Phong đối diện Hạ Ngôn đã không còn toàn vẹn, không đầy đủ, cũng bị tình huống này hoảng sợ.</w:t>
      </w:r>
    </w:p>
    <w:p>
      <w:pPr>
        <w:pStyle w:val="BodyText"/>
      </w:pPr>
      <w:r>
        <w:t xml:space="preserve">Lúc này thân thể của hắn tuy rằng đã không còn đầy đủ nhưng hắn vẫn biết chuyện xảy ra trước mặt. Hạ Ngôn kia lập tức biến thành một bóng người màu xám tụ tập hạt bụi hỗn độn.</w:t>
      </w:r>
    </w:p>
    <w:p>
      <w:pPr>
        <w:pStyle w:val="BodyText"/>
      </w:pPr>
      <w:r>
        <w:t xml:space="preserve">Mà trong bóng người này, từng luồng hồ quang không ngừng rung động xèo xèo, khủng bố cực kỳ. Hạ Ngôn kia không ngờ vẫn chưa hóa thành hư vô hoàn toàn.</w:t>
      </w:r>
    </w:p>
    <w:p>
      <w:pPr>
        <w:pStyle w:val="BodyText"/>
      </w:pPr>
      <w:r>
        <w:t xml:space="preserve">- Đây...</w:t>
      </w:r>
    </w:p>
    <w:p>
      <w:pPr>
        <w:pStyle w:val="BodyText"/>
      </w:pPr>
      <w:r>
        <w:t xml:space="preserve">Liệt Phong căn bản không biết xảy ra chuyện gì, cảm giác được hạt bụi hỗn độn vốn yên lặng, không ngờ thoáng lưu động kịch liệt.</w:t>
      </w:r>
    </w:p>
    <w:p>
      <w:pPr>
        <w:pStyle w:val="BodyText"/>
      </w:pPr>
      <w:r>
        <w:t xml:space="preserve">Lập tức một luồng hỗn độn lôi đình với hầu hết khí tức hủy diệt to lớn phát tán ra, bắt đầu từ vị trí bóng người màu xám rồi đột nhiên đánh giết ra ngoài. Liệt Phong lúc này đây, căn bản không thể tránh né kịp, thân thể trực tiếp bị lôi đình đánh trúng.</w:t>
      </w:r>
    </w:p>
    <w:p>
      <w:pPr>
        <w:pStyle w:val="BodyText"/>
      </w:pPr>
      <w:r>
        <w:t xml:space="preserve">Chỉ trong nháy mắt, thân thể Liệt Phong, đã bị đánh thành cặn, thậm chí ngay cảcặn cũng không còn. Mấy món vật phẩm lóe sáng màu đen lơ lửng trong không trung. Tổng cộng là ba kiện vật phẩm, một kiện thần khí phòng ngự, một kiện thần khí công kích, còn một chiếc nhẫn không gian. Ba kiện này đều là thần khí có phẩm chất rất cao, cho dù là hỗn độn lôi đình, đều. không có khả năng lập tức ăn mòn ba kiện vật phẩm này.</w:t>
      </w:r>
    </w:p>
    <w:p>
      <w:pPr>
        <w:pStyle w:val="BodyText"/>
      </w:pPr>
      <w:r>
        <w:t xml:space="preserve">Hả?</w:t>
      </w:r>
    </w:p>
    <w:p>
      <w:pPr>
        <w:pStyle w:val="BodyText"/>
      </w:pPr>
      <w:r>
        <w:t xml:space="preserve">Sau khi Hạ Ngôn liều lĩnh vận chuyển Đại Thôn Phệ Thuật đánh giết Liệt Phong kia, hắn mới đột nhiên phát hiện, mình lúc này tuy rằng có lôi quang sáng chói bên ngoài thân thể, nhưng không ngờ vẫn chưa chết, không ngờ không hóa thành hư vô như Liệt Phong.</w:t>
      </w:r>
    </w:p>
    <w:p>
      <w:pPr>
        <w:pStyle w:val="BodyText"/>
      </w:pPr>
      <w:r>
        <w:t xml:space="preserve">Dưới tình huống bình thường, nếu Hạ Ngôn thôn phệ nhiều hạt bụi hỗn độn như vậy, hẳn là nháy mắt bị thôn phệ sạch sẽ, căn bản không thể có cơ hội phóng thích linh lực trong khoảnh khắc đánh Liệt Phong. Nhưng hiện tại, hắn không chỉ thành công giết chết Liệt Phong, không ngờ sau khi Liệt Phong cũng bị tiêu tán hoàn toàn, mình vẫn chưa bị hóa thành hư vô.</w:t>
      </w:r>
    </w:p>
    <w:p>
      <w:pPr>
        <w:pStyle w:val="Compact"/>
      </w:pPr>
      <w:r>
        <w:br w:type="textWrapping"/>
      </w:r>
      <w:r>
        <w:br w:type="textWrapping"/>
      </w:r>
    </w:p>
    <w:p>
      <w:pPr>
        <w:pStyle w:val="Heading2"/>
      </w:pPr>
      <w:bookmarkStart w:id="696" w:name="chương-725-hạ-ngôn-đã-chết"/>
      <w:bookmarkEnd w:id="696"/>
      <w:r>
        <w:t xml:space="preserve">674. Chương 725: Hạ Ngôn Đã Chết</w:t>
      </w:r>
    </w:p>
    <w:p>
      <w:pPr>
        <w:pStyle w:val="Compact"/>
      </w:pPr>
      <w:r>
        <w:br w:type="textWrapping"/>
      </w:r>
      <w:r>
        <w:br w:type="textWrapping"/>
      </w:r>
      <w:r>
        <w:t xml:space="preserve">Bạt Hồ kia tuy rằng trở lại không gian Tinh Đấu Điện trước, hắn mang theo bảy người Vương Đức đến Không gian Hỗn Độn, mà hiện tại cũng chỉ có một người trở về. Khi báo cáo lên trên chuyện này, là nói đụng phải liệp sát giả cảnh giới Thiên Thần, chỉ bản thân mình thành công bỏ chạy, về phần chuyện đám người Hạ Ngôn, một từ hắn cũng không nói, cũng không nói gì chuyện gặp qua đám người Phương Viên.</w:t>
      </w:r>
    </w:p>
    <w:p>
      <w:pPr>
        <w:pStyle w:val="BodyText"/>
      </w:pPr>
      <w:r>
        <w:t xml:space="preserve">Đối với chuyện Hạ Ngôn ngã xuống, liền ngay cả động chủ Chung Viễn Ly của Tiên Phong Động, đều. cố ý hiện thân tra hỏi chuyện này. Sau khi biết được chuyện này cũng chỉ có thể tỏ vè đáng tiếc. Người thừa kế tốt như Hạ Ngôn không ngờ chết non như vậy!</w:t>
      </w:r>
    </w:p>
    <w:p>
      <w:pPr>
        <w:pStyle w:val="BodyText"/>
      </w:pPr>
      <w:r>
        <w:t xml:space="preserve">- Viễn Ly! Thật sự rất đáng tiếc, tiểu tử Hạ Ngôn tham gia khảo hạch Tinh Đấu Điện là do đích thân ta chủ tri Tốc độ tu luyện của Hạ Ngôn kinh người, hơn nữa linh lực và lực lượng của bản thân hắn đều mạnh mẽ hơn so với người tu luyện đồng cấp. Đáng tiếc nha! Không ngờ chết ở Không gian Hỗn Độn như vậy!</w:t>
      </w:r>
    </w:p>
    <w:p>
      <w:pPr>
        <w:pStyle w:val="BodyText"/>
      </w:pPr>
      <w:r>
        <w:t xml:space="preserve">Trong Khảo Hạch Viện ở Cửu Trọng Thiên, trưởng lão Triển Vân lắc đầu thở dài, nói.</w:t>
      </w:r>
    </w:p>
    <w:p>
      <w:pPr>
        <w:pStyle w:val="BodyText"/>
      </w:pPr>
      <w:r>
        <w:t xml:space="preserve">- Đúng vậy! Ta vốn vẫn hy vọng Hạ Ngôn có thể tu luyện mấy ngàn năm thay thế vị trí động chủ của ta. Không nghĩ tới</w:t>
      </w:r>
    </w:p>
    <w:p>
      <w:pPr>
        <w:pStyle w:val="BodyText"/>
      </w:pPr>
      <w:r>
        <w:t xml:space="preserve">Chung Viễn Ly cũng trầm giọng thở dài, nói.</w:t>
      </w:r>
    </w:p>
    <w:p>
      <w:pPr>
        <w:pStyle w:val="BodyText"/>
      </w:pPr>
      <w:r>
        <w:t xml:space="preserve">Mà đối với chuyện này, người cao hứng nhất đương nhiên phải là Hồng Đông Mạc và Hồng Phi của Li Thủy Động. Hồng Phi kia thậm chí cùng với đám thủ hạ chung quanh chúc mừng một phen. Trước đây Hạ Ngôn đánh bại hắn ở lôi đài sinh tử, lại khiến hắn ở Ngũ Trọng Thiên đều âm thầm bị người chê cười một thời gian dài.</w:t>
      </w:r>
    </w:p>
    <w:p>
      <w:pPr>
        <w:pStyle w:val="BodyText"/>
      </w:pPr>
      <w:r>
        <w:t xml:space="preserve">Năm năm sau!</w:t>
      </w:r>
    </w:p>
    <w:p>
      <w:pPr>
        <w:pStyle w:val="BodyText"/>
      </w:pPr>
      <w:r>
        <w:t xml:space="preserve">Nơi ở của Tác Kỳ ở Thất Trọng Thiên Tinh Đấu Điện</w:t>
      </w:r>
    </w:p>
    <w:p>
      <w:pPr>
        <w:pStyle w:val="BodyText"/>
      </w:pPr>
      <w:r>
        <w:t xml:space="preserve">Kịch.</w:t>
      </w:r>
    </w:p>
    <w:p>
      <w:pPr>
        <w:pStyle w:val="BodyText"/>
      </w:pPr>
      <w:r>
        <w:t xml:space="preserve">Một đạo thân ảnh màu nâu lặng lẽ từ trong phòng bắn ra, rơi xuống tiểu viện.</w:t>
      </w:r>
    </w:p>
    <w:p>
      <w:pPr>
        <w:pStyle w:val="BodyText"/>
      </w:pPr>
      <w:r>
        <w:t xml:space="preserve">Từng luồng linh lực tinh thuần đập vào mặt Ngực bóng người màu nâu hơi hơi phập phồng, hít một hơi thật sâu. Sau đó bàn tay vung lên, linh lực tinh thuần tập hợp trước người hắn bỗng nhiên khôi phục trạng thái bình thường, bay quanh không gian.</w:t>
      </w:r>
    </w:p>
    <w:p>
      <w:pPr>
        <w:pStyle w:val="BodyText"/>
      </w:pPr>
      <w:r>
        <w:t xml:space="preserve">‘Thời gian năm năm!”</w:t>
      </w:r>
    </w:p>
    <w:p>
      <w:pPr>
        <w:pStyle w:val="BodyText"/>
      </w:pPr>
      <w:r>
        <w:t xml:space="preserve">- Rốt cục, Đại Phần Diệt Thuật được ta thành công thấu triệt! Thần thông cấp bảy quả nhiên không bình thường. Đại Phần Diệt Thuật này dường như có thể đốt cháy vạn vật trong thiên hạ, mà ngay cả linh lực do dịch nhân phóng thích dường như đều có thể bị đốt hết Hiện tại người tu luyện có cảnh giới Linh Hoàng cấp chín hậu kỳ trong Tinh Đấu Điện có thể chiến thắng ta chỉ sợ có thể đếm trên đầu ngón tay rồi!</w:t>
      </w:r>
    </w:p>
    <w:p>
      <w:pPr>
        <w:pStyle w:val="BodyText"/>
      </w:pPr>
      <w:r>
        <w:t xml:space="preserve">Bóng người màu nâu này chính là Tác Kỳ bế quan hơn năm năm. Từ khi Tác Kỳ có được Đại Phần Diệt Thuật nói cho Phương Viên chuyện Hạ Ngôn muốn đi Không gian Hỗn Độn một phen, rồi sau đó tiến vào trong bế quan, cho đến hôm nay mới xuất quan.</w:t>
      </w:r>
    </w:p>
    <w:p>
      <w:pPr>
        <w:pStyle w:val="BodyText"/>
      </w:pPr>
      <w:r>
        <w:t xml:space="preserve">Hiểu tháu đáo một loại thần thông cấp bảy phải mất thời gian năm năm. Đây vẫn do Tác Kỳ có thiên phú rất cao, nếu người tu luyện có thiên thú thấp hơn một chút muốn hiểu thấu đáo thần thông cấp bảy này chỉ sợ cần thời gian lâu hơn.</w:t>
      </w:r>
    </w:p>
    <w:p>
      <w:pPr>
        <w:pStyle w:val="BodyText"/>
      </w:pPr>
      <w:r>
        <w:t xml:space="preserve">- Ừ! Cách thời gian khảo hạch Bí Cảnh còn không đủ năm năm rồi, thừa dịp năm năm này, ta phải đi kiếm một ít Nguyên Đan, 780 triệu viên, cho dù là ta cũng cần thời gian rất lâu mới có thể kiếm được nha! Lần này có được Đại Phần Diệt Thuật thiếu, nợ Hạ Ngôn, ta nhất định phải đáp tạ hắn cho tốt!</w:t>
      </w:r>
    </w:p>
    <w:p>
      <w:pPr>
        <w:pStyle w:val="BodyText"/>
      </w:pPr>
      <w:r>
        <w:t xml:space="preserve">- Đúng rồi! Năm năm trôi qua này, Hạ Ngôn và đám người Phương Viên đi đến Không gian Hỗn Độn, không biết có trở về hay chưa?</w:t>
      </w:r>
    </w:p>
    <w:p>
      <w:pPr>
        <w:pStyle w:val="BodyText"/>
      </w:pPr>
      <w:r>
        <w:t xml:space="preserve">Tác Kỳ chuyển mắt tram ngấm, ý niệm chuyển động trong đầu, khóe miệng hơi hơi nhếch lên, bóng ảnh chớp động đi ra ngoài.</w:t>
      </w:r>
    </w:p>
    <w:p>
      <w:pPr>
        <w:pStyle w:val="BodyText"/>
      </w:pPr>
      <w:r>
        <w:t xml:space="preserve">Vù</w:t>
      </w:r>
    </w:p>
    <w:p>
      <w:pPr>
        <w:pStyle w:val="BodyText"/>
      </w:pPr>
      <w:r>
        <w:t xml:space="preserve">Cánh cổng Lục Trọng Thiên!</w:t>
      </w:r>
    </w:p>
    <w:p>
      <w:pPr>
        <w:pStyle w:val="BodyText"/>
      </w:pPr>
      <w:r>
        <w:t xml:space="preserve">Tiếp theo, cánh cổng Ngũ Trọng Thiên!</w:t>
      </w:r>
    </w:p>
    <w:p>
      <w:pPr>
        <w:pStyle w:val="BodyText"/>
      </w:pPr>
      <w:r>
        <w:t xml:space="preserve">Lưu quang liên tiếp chớp động, thời gian không đến nửa canh giờ, Tác Kỳ tới chỗ cư ngụ của Hạ Ngôn ở Ngũ Trọng Thiên.</w:t>
      </w:r>
    </w:p>
    <w:p>
      <w:pPr>
        <w:pStyle w:val="BodyText"/>
      </w:pPr>
      <w:r>
        <w:t xml:space="preserve">Bóng người màu nâu dần dần lộ rõ trong tiểu viện. Ngay sau đó trong phòng chợt lóe ra một bóng người màu xám. Bóng người này dừng lại trước mặt Tác Kỳ, ánh mắt lập tức lộ ra vẻ nghi hoặc, có chút khó hiểu nhìn Tác Kỳ trước mặt.</w:t>
      </w:r>
    </w:p>
    <w:p>
      <w:pPr>
        <w:pStyle w:val="BodyText"/>
      </w:pPr>
      <w:r>
        <w:t xml:space="preserve">Mà Tác Kỳ nhìn thấy bóng người này vốn còn tưởng rằng là Hạ Ngôn, nhưng sau khi nhìn thấy tướng mạo thì mới ngạc nhiên phát hiện người này căn bản không phải Hạ Ngôn, lập tức cũng lộ ra vẻ kinh ngạc.</w:t>
      </w:r>
    </w:p>
    <w:p>
      <w:pPr>
        <w:pStyle w:val="BodyText"/>
      </w:pPr>
      <w:r>
        <w:t xml:space="preserve">- Xin hỏi người là ai?</w:t>
      </w:r>
    </w:p>
    <w:p>
      <w:pPr>
        <w:pStyle w:val="BodyText"/>
      </w:pPr>
      <w:r>
        <w:t xml:space="preserve">Người tu luyện áo bào tro kia hơi hơi chấp tay, trước mở miệng hỏi Tác Kỳ.</w:t>
      </w:r>
    </w:p>
    <w:p>
      <w:pPr>
        <w:pStyle w:val="BodyText"/>
      </w:pPr>
      <w:r>
        <w:t xml:space="preserve">- Hả? Chẳng lẽ ta đi lầm chỗ rồi? Không đúng, nơi này không phải nơi cư ngụ của Hạ Ngôn ở Ngũ Trọng Thiên sao? Ngươi là người phương nào?</w:t>
      </w:r>
    </w:p>
    <w:p>
      <w:pPr>
        <w:pStyle w:val="BodyText"/>
      </w:pPr>
      <w:r>
        <w:t xml:space="preserve">Tác Kỳ ngưng mắt nhìn xung quanh, xác định mình cũng không đi lầm đường, lập tức hỏi với hơi thở trầm xuống.</w:t>
      </w:r>
    </w:p>
    <w:p>
      <w:pPr>
        <w:pStyle w:val="BodyText"/>
      </w:pPr>
      <w:r>
        <w:t xml:space="preserve">- Ta là Lô Đào, người phụ trách Tiên Phong Động ở Ngũ Trọng Thiên!</w:t>
      </w:r>
    </w:p>
    <w:p>
      <w:pPr>
        <w:pStyle w:val="BodyText"/>
      </w:pPr>
      <w:r>
        <w:t xml:space="preserve">Lô Đào báo ra tên bản thân và thân phận cho Tác Kỳ, tuy rằng hắn cảm giác thực lực của Tác Kỳ dường như mạnh hơn mình, nhưng mình là người phụ trách Tiên Phong Động ở Ngũ Trọng Thiên, địa vị cao cà, cho dù là cường giả Linh Hoàng cấp chín bình thường, hắn cũng không cần cúi đầu.</w:t>
      </w:r>
    </w:p>
    <w:p>
      <w:pPr>
        <w:pStyle w:val="BodyText"/>
      </w:pPr>
      <w:r>
        <w:t xml:space="preserve">- Lô Đào? Người phụ trách Tiên Phong Động Ngũ Trọng Thiên không phải Hạ Ngôn sao? Khi nào thay đổi người? Hạ Ngôn kia đâu? Chẳng lẽ hắn đi Lục Trọng Thiên hay là Thất Trọng Thiên?</w:t>
      </w:r>
    </w:p>
    <w:p>
      <w:pPr>
        <w:pStyle w:val="BodyText"/>
      </w:pPr>
      <w:r>
        <w:t xml:space="preserve">Tác Kỳ càng thêm buồn bực, lông mày nhăn lại. Theo đạo lý mà nói, Hạ Ngôn không nên rời đi nhanh như vậy. Cho dù muốn khiêu chiến trọng thiên cao hơn thì cũng có thể đợi cho sau khi khảo hạch Bí Cảnh ngàn năm một lần ở Tinh Đấu Điện thì tìm cơ hội khiêu chiến.</w:t>
      </w:r>
    </w:p>
    <w:p>
      <w:pPr>
        <w:pStyle w:val="BodyText"/>
      </w:pPr>
      <w:r>
        <w:t xml:space="preserve">- Hạ Ngôn?</w:t>
      </w:r>
    </w:p>
    <w:p>
      <w:pPr>
        <w:pStyle w:val="BodyText"/>
      </w:pPr>
      <w:r>
        <w:t xml:space="preserve">- Ngươi là người phương nào?</w:t>
      </w:r>
    </w:p>
    <w:p>
      <w:pPr>
        <w:pStyle w:val="BodyText"/>
      </w:pPr>
      <w:r>
        <w:t xml:space="preserve">Lô Đào hiển nhiên cũng chưa thấy qua Tác Kỳ, lại nhíu mày hỏi.</w:t>
      </w:r>
    </w:p>
    <w:p>
      <w:pPr>
        <w:pStyle w:val="BodyText"/>
      </w:pPr>
      <w:r>
        <w:t xml:space="preserve">Tác Kỳ cũng không lập tức tĩà lời, mà là trong tay thoáng lật lấy ra lệnh bài thân phận, linh lực quán nhập vào trong đó, lập tức chữ viết hiển lộ ra hào quang lóng lánh cứng cỏi. Lô Đào kia tự nhiên nhìn thấy rõ.</w:t>
      </w:r>
    </w:p>
    <w:p>
      <w:pPr>
        <w:pStyle w:val="BodyText"/>
      </w:pPr>
      <w:r>
        <w:t xml:space="preserve">- Nguyên lai là người phụ trách Tác Kỳ của Tiên Phong Động Thất Trọng Thiên!</w:t>
      </w:r>
    </w:p>
    <w:p>
      <w:pPr>
        <w:pStyle w:val="BodyText"/>
      </w:pPr>
      <w:r>
        <w:t xml:space="preserve">Lô Đào hơi hơi lập tức ôm quyền khách khí nói. Thân phận Tác Kỳ đương nhiên cao hơn hắn nhiều. Thất Trọng Thiên vốn rất khó khiêu chiến, số lượng người tu luyện Thất Trọng Thiên đều. cố định. Mỗi một người tu luyện thực lực đều rất mạnh mẽ. Mà Tác Kỳ lại là người phụ trách Tiên Phong Động Thất Trọng Thiên, thực lực có thể thấy.</w:t>
      </w:r>
    </w:p>
    <w:p>
      <w:pPr>
        <w:pStyle w:val="BodyText"/>
      </w:pPr>
      <w:r>
        <w:t xml:space="preserve">- Ừ! Lô Đào! Ngươi cũng biết người phụ trách lúc trước của Tiên Phong Điện Ngũ Trọng Thiên Hạ Ngôn đi nơi nào không?</w:t>
      </w:r>
    </w:p>
    <w:p>
      <w:pPr>
        <w:pStyle w:val="BodyText"/>
      </w:pPr>
      <w:r>
        <w:t xml:space="preserve">Tác Kỳ lập tức thu lại lệnh bài thân phận màu đen của mình, trên mặt khôi phục lại thần sắc vốn có, lại nhìn Lô Đào lên tiếng hỏi.</w:t>
      </w:r>
    </w:p>
    <w:p>
      <w:pPr>
        <w:pStyle w:val="BodyText"/>
      </w:pPr>
      <w:r>
        <w:t xml:space="preserve">- Tác Kỳ tiên sinh! Ngươi nói Hạ Ngôn vào năm năm trước được gọi là người tu luyện thiên tài xuất sắc nhất nghìn năm qua của Tinh Đấu Điện sao? ôi! Ta nghe nói năm năm trước Hạ Ngôn đi vào Không gian Hỗn Độn, bất hạnh ngã xuống ở trong Không gian Hỗn Độn rồi!</w:t>
      </w:r>
    </w:p>
    <w:p>
      <w:pPr>
        <w:pStyle w:val="BodyText"/>
      </w:pPr>
      <w:r>
        <w:t xml:space="preserve">Lô Đào này đầu tiên ánh mắt chợt lóe, rồi sau đó lại thở dài một tiếng, mới tiếc hận có chút lắc đầu nói.</w:t>
      </w:r>
    </w:p>
    <w:p>
      <w:pPr>
        <w:pStyle w:val="BodyText"/>
      </w:pPr>
      <w:r>
        <w:t xml:space="preserve">Đương nhiên Tinh Đấu Điện mỗi một năm đều có không ít thiên tài ngã xuống. Hạ Ngôn tuy rằng thiên phú cao hơn người khác một chút, nhưng hắn ngã xuống, nhiêu nhất cũng có thể khiến cho một số người tu luyện tiếc hận cảm thán thôi, còn không đủ đề khiến chấn động. Bao nhiêu người tu luyện có thiên tư hơn người đều chết non trên con đường tu luyện.</w:t>
      </w:r>
    </w:p>
    <w:p>
      <w:pPr>
        <w:pStyle w:val="BodyText"/>
      </w:pPr>
      <w:r>
        <w:t xml:space="preserve">Sự ngã xuống của Hạ Ngôn, cũng chỉ là một viên đá rơi vào một hồ nước hơi chút gợn sóng mà thôi.</w:t>
      </w:r>
    </w:p>
    <w:p>
      <w:pPr>
        <w:pStyle w:val="BodyText"/>
      </w:pPr>
      <w:r>
        <w:t xml:space="preserve">- Cái gì?</w:t>
      </w:r>
    </w:p>
    <w:p>
      <w:pPr>
        <w:pStyle w:val="BodyText"/>
      </w:pPr>
      <w:r>
        <w:t xml:space="preserve">Nghe vậy, thân thể Tác kỳ chấn động, mày nhướng lên.</w:t>
      </w:r>
    </w:p>
    <w:p>
      <w:pPr>
        <w:pStyle w:val="BodyText"/>
      </w:pPr>
      <w:r>
        <w:t xml:space="preserve">- Ngươi nói Hạ Ngôn đã chết?</w:t>
      </w:r>
    </w:p>
    <w:p>
      <w:pPr>
        <w:pStyle w:val="BodyText"/>
      </w:pPr>
      <w:r>
        <w:t xml:space="preserve">Tác Kỳ mạnh mẽ lắc đầu.</w:t>
      </w:r>
    </w:p>
    <w:p>
      <w:pPr>
        <w:pStyle w:val="BodyText"/>
      </w:pPr>
      <w:r>
        <w:t xml:space="preserve">- Điều đó không có khả năng! Như thế nào mà hắn chết chứ? Ta không phải kêu Phương Viên đi cùng hắn vảo Không gian Hỗn Độn sao? Phương Viên quen thuộc Không gian Hỗn Độn như vậy, Hạ Ngôn đi với hắn như thế nào chết chứ?</w:t>
      </w:r>
    </w:p>
    <w:p>
      <w:pPr>
        <w:pStyle w:val="BodyText"/>
      </w:pPr>
      <w:r>
        <w:t xml:space="preserve">- Tác Kỳ tiên sinh! Đây là sự thật Hai năm trước Phương Viên đã trở về rồi. Phương Viên là người tu luyện Tiên Phong Động ở Bát Trọng Thiên, cho nên ta cố ý hỏi thăm một chút. Lúc ấy mười hai người tu luyện đi vào Không gian Hỗn Độn với Phương Viên, bao gồm Hạ Ngôn ở trong đó, cuối cùng chỉ còn bảy người cộng thêm Phương Viên vào ba năm trước về tới không gian Tinh Đấu Điện. Những người còn lại, nghe nói đều chết!</w:t>
      </w:r>
    </w:p>
    <w:p>
      <w:pPr>
        <w:pStyle w:val="BodyText"/>
      </w:pPr>
      <w:r>
        <w:t xml:space="preserve">Lô Đào nói với vè ngưng trọng.</w:t>
      </w:r>
    </w:p>
    <w:p>
      <w:pPr>
        <w:pStyle w:val="BodyText"/>
      </w:pPr>
      <w:r>
        <w:t xml:space="preserve">- Ta tự mình đi hỏi thăm một chút!</w:t>
      </w:r>
    </w:p>
    <w:p>
      <w:pPr>
        <w:pStyle w:val="BodyText"/>
      </w:pPr>
      <w:r>
        <w:t xml:space="preserve">Bóng dáng Tác Kỳ chợt lóe, sau đó biến mất trong tiểu viện.</w:t>
      </w:r>
    </w:p>
    <w:p>
      <w:pPr>
        <w:pStyle w:val="BodyText"/>
      </w:pPr>
      <w:r>
        <w:t xml:space="preserve">Lô Đào nhìn nơi xa xa phía chân trời, sau đó lắc mình một lần nữa quay lại phòng.</w:t>
      </w:r>
    </w:p>
    <w:p>
      <w:pPr>
        <w:pStyle w:val="BodyText"/>
      </w:pPr>
      <w:r>
        <w:t xml:space="preserve">Bên ngoài Tin Tức Viện Thất Trọng Thiên!</w:t>
      </w:r>
    </w:p>
    <w:p>
      <w:pPr>
        <w:pStyle w:val="BodyText"/>
      </w:pPr>
      <w:r>
        <w:t xml:space="preserve">- Có người dùng tinh thạch truyền âm truyền tin tức cho ta!</w:t>
      </w:r>
    </w:p>
    <w:p>
      <w:pPr>
        <w:pStyle w:val="BodyText"/>
      </w:pPr>
      <w:r>
        <w:t xml:space="preserve">Phương Viên đang tu luyện ở bát Trọng Thiên, đột nhiên cảm ứng tinh thạch truyền âm của mình hơi hơi chấn động, liền lập tức lấy tỉnh, thạch truyền âm của mình ra. Ý thức rót vào trong đó!</w:t>
      </w:r>
    </w:p>
    <w:p>
      <w:pPr>
        <w:pStyle w:val="BodyText"/>
      </w:pPr>
      <w:r>
        <w:t xml:space="preserve">- Phương Viên tiên sinh! Thỉnh nhanh đến chỗ ta một chuyến!</w:t>
      </w:r>
    </w:p>
    <w:p>
      <w:pPr>
        <w:pStyle w:val="BodyText"/>
      </w:pPr>
      <w:r>
        <w:t xml:space="preserve">Ý thức Phương Viên cảm ứng được ý niệm của Tác Kỳ truyền tin lại trong đầu.</w:t>
      </w:r>
    </w:p>
    <w:p>
      <w:pPr>
        <w:pStyle w:val="BodyText"/>
      </w:pPr>
      <w:r>
        <w:t xml:space="preserve">Tinh thạch truyền âm này là một loại công cụ truyền lại ý niệm vào trong đầu của người tu luyện. Tinh thạch truyền âm tuy rằng coi như vật phẩm hiếm thấy, nhưng cũng không quá quý trọng.</w:t>
      </w:r>
    </w:p>
    <w:p>
      <w:pPr>
        <w:pStyle w:val="BodyText"/>
      </w:pPr>
      <w:r>
        <w:t xml:space="preserve">Đương nhiên nếu thông qua tinh thạch truyền âm truyền lại tin tức, phải khắc vào một chút dấu vết linh hồn của mình vào trong tinh thạch đối phương. Trong tinh thạch truyền âm của mình cũng có dấu vết linh hồn của đối phương.</w:t>
      </w:r>
    </w:p>
    <w:p>
      <w:pPr>
        <w:pStyle w:val="BodyText"/>
      </w:pPr>
      <w:r>
        <w:t xml:space="preserve">Ngoại trừ bằng hữu rất thân mật hay thân nhân, người bình thường đương nhiên sẽ không khắc linh hồn dấu vết của mình tiến vào trong tinh thạch truyền âm của người khác.</w:t>
      </w:r>
    </w:p>
    <w:p>
      <w:pPr>
        <w:pStyle w:val="BodyText"/>
      </w:pPr>
      <w:r>
        <w:t xml:space="preserve">Phương Viên và Tác Kỳ tự nhiên là khắc dấu vết linh hồn vào trong tinh thạch truyền âm của đối phương, mới có thể thông qua tinh thạch truyền âm truyền lại ý niệm trong đầu mình.</w:t>
      </w:r>
    </w:p>
    <w:p>
      <w:pPr>
        <w:pStyle w:val="BodyText"/>
      </w:pPr>
      <w:r>
        <w:t xml:space="preserve">- Xem ra Tác Kỳ đã hiểu thấu đáo thần thông Đại Phần Diệt Thuật. Hiện tại hắn chỉ sợ biết được tin Hạ Ngôn rồi! Thời gian năm năm trôi qua... ôi! Ta không biết giải thích như thế nào! Tuy nhiên, cuối cùng cũng phải gặp Tác Kỳ!</w:t>
      </w:r>
    </w:p>
    <w:p>
      <w:pPr>
        <w:pStyle w:val="BodyText"/>
      </w:pPr>
      <w:r>
        <w:t xml:space="preserve">Phương Viên khe khẽ thở dài, thân ảnh biến mất ở trong phòng, cánh cổng của Bát Trọng Thiên, nhanh Phi hành qua.</w:t>
      </w:r>
    </w:p>
    <w:p>
      <w:pPr>
        <w:pStyle w:val="BodyText"/>
      </w:pPr>
      <w:r>
        <w:t xml:space="preserve">- Phương Viên!</w:t>
      </w:r>
    </w:p>
    <w:p>
      <w:pPr>
        <w:pStyle w:val="BodyText"/>
      </w:pPr>
      <w:r>
        <w:t xml:space="preserve">- Tác Kỳ!</w:t>
      </w:r>
    </w:p>
    <w:p>
      <w:pPr>
        <w:pStyle w:val="BodyText"/>
      </w:pPr>
      <w:r>
        <w:t xml:space="preserve">Sau khi hai người gặp mặt ở nơi cư ngụ của Tác Kỳ ở Thất Trọng Thiên, thăm hỏi lẫn nhau.</w:t>
      </w:r>
    </w:p>
    <w:p>
      <w:pPr>
        <w:pStyle w:val="BodyText"/>
      </w:pPr>
      <w:r>
        <w:t xml:space="preserve">- Ta vừa mới bế quan đi ra chợt nghe nói Hạ Ngôn chết ở Không gian Hỗn Độn, đây rốt cuộc là xảy ra chuyện gì?</w:t>
      </w:r>
    </w:p>
    <w:p>
      <w:pPr>
        <w:pStyle w:val="BodyText"/>
      </w:pPr>
      <w:r>
        <w:t xml:space="preserve">Tác Kỳ hỏi với giọng điệu có chút dồn dập, ánh mắt nhìn Phương Viên.</w:t>
      </w:r>
    </w:p>
    <w:p>
      <w:pPr>
        <w:pStyle w:val="BodyText"/>
      </w:pPr>
      <w:r>
        <w:t xml:space="preserve">- Hạ Ngôn quả thật đã chết!</w:t>
      </w:r>
    </w:p>
    <w:p>
      <w:pPr>
        <w:pStyle w:val="BodyText"/>
      </w:pPr>
      <w:r>
        <w:t xml:space="preserve">Phương Phương nhíu mày, có chút bất đắc dĩ, sau đó giảng thuật lại chuyện xảy ra ở Không gian Hỗn Độn trước đây, hơn nữa nói nếu không có Hạ Ngôn, đám người mình có thể cũng đã chết.</w:t>
      </w:r>
    </w:p>
    <w:p>
      <w:pPr>
        <w:pStyle w:val="BodyText"/>
      </w:pPr>
      <w:r>
        <w:t xml:space="preserve">Nghe xong Phương Viên giải thích, Tác Kỳ trầm mặt một hồi lâu. Thật lâu sau, mới thở ra một hơi, nhìn bầu trời:</w:t>
      </w:r>
    </w:p>
    <w:p>
      <w:pPr>
        <w:pStyle w:val="BodyText"/>
      </w:pPr>
      <w:r>
        <w:t xml:space="preserve">- Tại sao có thể như vậy! Không thể tưởng được lúc trước ta đề nghị Hạ Ngôn đi vào Không gian Hỗn Độn thu thập hỗn độn lực đổi độ cống hiến, chính là hại hắn!</w:t>
      </w:r>
    </w:p>
    <w:p>
      <w:pPr>
        <w:pStyle w:val="BodyText"/>
      </w:pPr>
      <w:r>
        <w:t xml:space="preserve">- Ôi</w:t>
      </w:r>
    </w:p>
    <w:p>
      <w:pPr>
        <w:pStyle w:val="BodyText"/>
      </w:pPr>
      <w:r>
        <w:t xml:space="preserve">Phương Viên cũng thở dài một tiếng, rồi sau đó lại nói:</w:t>
      </w:r>
    </w:p>
    <w:p>
      <w:pPr>
        <w:pStyle w:val="BodyText"/>
      </w:pPr>
      <w:r>
        <w:t xml:space="preserve">- Bạt Hồ kia rất đáng ghét, nếu không phải hắn, đội hình của chúng ta căn bản có thể không gặp được những nguy hiểm kia!</w:t>
      </w:r>
    </w:p>
    <w:p>
      <w:pPr>
        <w:pStyle w:val="BodyText"/>
      </w:pPr>
      <w:r>
        <w:t xml:space="preserve">Khi Phương Viên nhắc tới Bạt Hồ, cũng hận đến nghiến răng!</w:t>
      </w:r>
    </w:p>
    <w:p>
      <w:pPr>
        <w:pStyle w:val="BodyText"/>
      </w:pPr>
      <w:r>
        <w:t xml:space="preserve">- Bạt Hồ</w:t>
      </w:r>
    </w:p>
    <w:p>
      <w:pPr>
        <w:pStyle w:val="BodyText"/>
      </w:pPr>
      <w:r>
        <w:t xml:space="preserve">Ánh mắt Tác Kỳ hung dữ, từ trong kẽ rằng phun ra hai chữ.</w:t>
      </w:r>
    </w:p>
    <w:p>
      <w:pPr>
        <w:pStyle w:val="BodyText"/>
      </w:pPr>
      <w:r>
        <w:t xml:space="preserve">- Một đoạn thời gian này Bạt Hồ vẫn rúc ở chỗ hắn không ra, nói với bên ngoài là bế quan tu luyện. Hừ!</w:t>
      </w:r>
    </w:p>
    <w:p>
      <w:pPr>
        <w:pStyle w:val="BodyText"/>
      </w:pPr>
      <w:r>
        <w:t xml:space="preserve">Phương Viên hừ lạnh một tiếng, ánh mắt ngưng tụ nói.</w:t>
      </w:r>
    </w:p>
    <w:p>
      <w:pPr>
        <w:pStyle w:val="BodyText"/>
      </w:pPr>
      <w:r>
        <w:t xml:space="preserve">- Bạt Hồ! Khảo Hạch Bí Cảnh lần này, ta sẽ xuất thủ đối phó hắn! Hiện tại ta hiểu thấu đáo thần thông cấp bảy Đại Phần Diệt Thuật, đánh bại hắn dễ dàng!</w:t>
      </w:r>
    </w:p>
    <w:p>
      <w:pPr>
        <w:pStyle w:val="BodyText"/>
      </w:pPr>
      <w:r>
        <w:t xml:space="preserve">Ánh mắt Tác Kỳ chợt lóe, âm thanh trầm thấp chậm rãi nghiến răng nói.</w:t>
      </w:r>
    </w:p>
    <w:p>
      <w:pPr>
        <w:pStyle w:val="Compact"/>
      </w:pPr>
      <w:r>
        <w:br w:type="textWrapping"/>
      </w:r>
      <w:r>
        <w:br w:type="textWrapping"/>
      </w:r>
    </w:p>
    <w:p>
      <w:pPr>
        <w:pStyle w:val="Heading2"/>
      </w:pPr>
      <w:bookmarkStart w:id="697" w:name="chương-726-đột-phá-cảnh-giới-linh-hoàng-cấp-9"/>
      <w:bookmarkEnd w:id="697"/>
      <w:r>
        <w:t xml:space="preserve">675. Chương 726: Đột Phá Cảnh Giới Linh Hoàng Cấp 9</w:t>
      </w:r>
    </w:p>
    <w:p>
      <w:pPr>
        <w:pStyle w:val="Compact"/>
      </w:pPr>
      <w:r>
        <w:br w:type="textWrapping"/>
      </w:r>
      <w:r>
        <w:br w:type="textWrapping"/>
      </w:r>
      <w:r>
        <w:t xml:space="preserve">- Mình không ngờ mình không chết? Cơ thể của mình</w:t>
      </w:r>
    </w:p>
    <w:p>
      <w:pPr>
        <w:pStyle w:val="BodyText"/>
      </w:pPr>
      <w:r>
        <w:t xml:space="preserve">Ánh mắt Hạ Ngôn đảo qua, nhìn thấy thân thể của mình, tuy rằng cũng bị hóa thành hư vô, nhưng hình dáng thân thể lại vẫn như cũ. Hơn nữa linh hồn của mình, gần như cũng tuyệt không tổn hao gi, cũng không bị Hỗn Độn Phong Bạo ăn mòn.</w:t>
      </w:r>
    </w:p>
    <w:p>
      <w:pPr>
        <w:pStyle w:val="BodyText"/>
      </w:pPr>
      <w:r>
        <w:t xml:space="preserve">- Chuyện gì đang xảy ra?</w:t>
      </w:r>
    </w:p>
    <w:p>
      <w:pPr>
        <w:pStyle w:val="BodyText"/>
      </w:pPr>
      <w:r>
        <w:t xml:space="preserve">Ý niệm trong đầu Hạ Ngôn chuyển động, mà ngay cả người tu luyện có cảnh giới Thiên Thần Liệt Phong kia đều sớm đã mai một thành hạt bụi trong phong bạo, ngay cả sợi tóc cũng không thể lưu lại, chỉ có mấy kiện thần khí hạt bụi hỗn độn không thể ăn mòn quá nhanh. Mà bản thân mình, thời gian trôi qua dài như vậy, Không ngờ mình vẫn có thể vận chuyển ý niệm trong đầu, tinh thần cũng không bị ảnh hưởng nhiều.</w:t>
      </w:r>
    </w:p>
    <w:p>
      <w:pPr>
        <w:pStyle w:val="BodyText"/>
      </w:pPr>
      <w:r>
        <w:t xml:space="preserve">Lúc này, những hạt bụi hỗn độn bị Đại Thôn Phệ Thuật của Hạ Ngôn hút tới, vẫn đang tụ tập cùng một chỗ, bám lên thân thể không nhìn thấy của Hạ Ngôn. Từng luồng hồ quang, không ngừng lưu chuyển qua lại trong hạt bụi, nếu. lúc này có người tu luyện thấy một màn như vậy, chỉ sợ đều có thể trực tiếp bị dọa đến mất mật. ở trong Hỗn Độn Phong Bạo, liền ngay cả người tu luyện Thiên Thần cường đại nhất, đều không thể mãi mãi chống đỡ được.</w:t>
      </w:r>
    </w:p>
    <w:p>
      <w:pPr>
        <w:pStyle w:val="BodyText"/>
      </w:pPr>
      <w:r>
        <w:t xml:space="preserve">Bởi vì hạt bụi hỗn độn này và hỗn độn lôi đình, cũng không phải linh lực đơn thuần và pháp tắc có thể chống đỡ được, thần khí phòng ngự cũng không thể ngăn cản. Hạt bụi hỗn độn và hỗn độn lôi đình đối với chuyện ăn mòn linh hồn và thân thể người tu luyện, có thể nói là khắp mọi nơi. Mà ngay cả linh hồn, linh lực, đều phải bị những hạt bụi này và lôi đình ăn mòn. Hỗn Độn Phong Bạo này là một năng lượng nguyên thủy tồn tại trong không gian sơ khai, thần bí khó lường, không ai có thể hiểu sự huyền bí.</w:t>
      </w:r>
    </w:p>
    <w:p>
      <w:pPr>
        <w:pStyle w:val="BodyText"/>
      </w:pPr>
      <w:r>
        <w:t xml:space="preserve">Hạ Ngôn xác định minh tạm thời sẽ không bị hồn Phi phách tán, trong lòng dần dần bình tĩnh trở lại. Ánh mắt lập tức lưu chuyển, nhìn thấy ba kiện thần khí bị hạt bụi ăn mòn ở bên ngoài do Liệt Phong lưu lại, tâm niệm hơi thoáng động, ngón tay đã không thể nhìn thấy bằng mắt thường khẽ ngoắc một cái. Ba kiện vật phẩm Liệt Phong lưu lại, liền bị Hạ Ngôn thu vào trong không gian của nhẫn Linh La.</w:t>
      </w:r>
    </w:p>
    <w:p>
      <w:pPr>
        <w:pStyle w:val="BodyText"/>
      </w:pPr>
      <w:r>
        <w:t xml:space="preserve">- Nhất định là có nguyên do lực lượng nào đó, ta mới có thể không bị những hạt bụi hỗn độn này và lôi đình hoàn toàn ăn mòn hóa thành hư vô, ta sẽ thử nhìn kỹ xem!</w:t>
      </w:r>
    </w:p>
    <w:p>
      <w:pPr>
        <w:pStyle w:val="BodyText"/>
      </w:pPr>
      <w:r>
        <w:t xml:space="preserve">Ý niệm của Hạ Ngôn hoàn toàn chìm đắm xuống, mọi động tĩnh trong cơ thể Lúc này đều bị Hạ Ngôn cảm thụ rõ ràng.</w:t>
      </w:r>
    </w:p>
    <w:p>
      <w:pPr>
        <w:pStyle w:val="BodyText"/>
      </w:pPr>
      <w:r>
        <w:t xml:space="preserve">Hả?</w:t>
      </w:r>
    </w:p>
    <w:p>
      <w:pPr>
        <w:pStyle w:val="BodyText"/>
      </w:pPr>
      <w:r>
        <w:t xml:space="preserve">- Đó là cái gì?</w:t>
      </w:r>
    </w:p>
    <w:p>
      <w:pPr>
        <w:pStyle w:val="BodyText"/>
      </w:pPr>
      <w:r>
        <w:t xml:space="preserve">- Trong nhẫn Linh La bắt đầu khởi động một loại lực lượng, hình như là một luồng năng lượng tiến hành cải tạo mấy lần Tụ Linh huyệt của ta Năng lượng này, không ngờ còn tồn tại trong nhẫn Linh La. Năng lượng này nhất định là bị vây ở tầng thứ ba của nhẫn Linh La. Tầng thứ ba là không gian tạo vật, lấy thực lực hiện ta còn không thể tiến vào tầng thứ ba của nhẫn Linh La. Luồng năng lượng quỷ dị này, liền từ tạo vật không gian chảy ra Thật thần bí!</w:t>
      </w:r>
    </w:p>
    <w:p>
      <w:pPr>
        <w:pStyle w:val="BodyText"/>
      </w:pPr>
      <w:r>
        <w:t xml:space="preserve">- Ta hiểu rồi! Chính là luồng năng lượng này luôn luôn chống đỡ sự ăn mòn của hỗn độn lôi đình và hạt bụi hỗn độn. Thân thể của mình tuy rằng hoàn toàn bị ăn mòn hóa thành hư vô, nhưng linh hồn của ta vẫn đang tồn tại rất tốt Hơn nữa, gần như bị một cỗ năng lượng này ngưng kết thành thật thể, cho nên mình mới có thể duy trì hình dáng thân thể vốn có!</w:t>
      </w:r>
    </w:p>
    <w:p>
      <w:pPr>
        <w:pStyle w:val="BodyText"/>
      </w:pPr>
      <w:r>
        <w:t xml:space="preserve">Hạ Ngôn vừa phỏng đoán, vừa âm thầm gật đầu, trong lòng cũng chấn động rất lớn.</w:t>
      </w:r>
    </w:p>
    <w:p>
      <w:pPr>
        <w:pStyle w:val="BodyText"/>
      </w:pPr>
      <w:r>
        <w:t xml:space="preserve">Cỗ năng lượng này rất bá đạo, dĩ nhiên hoàn toàn bảo vệ linh hồn của Hạ Ngôn, không bị hạt bụi hỗn độn và hỗn độn lôi đình ăn mòn.</w:t>
      </w:r>
    </w:p>
    <w:p>
      <w:pPr>
        <w:pStyle w:val="BodyText"/>
      </w:pPr>
      <w:r>
        <w:t xml:space="preserve">Hơn nữa, hiện tại xem ra, cỗ năng lượng này dường như còn muốn lợi hại hơn hạt bụi hỗn độn và hỗn độn lôi đình.</w:t>
      </w:r>
    </w:p>
    <w:p>
      <w:pPr>
        <w:pStyle w:val="BodyText"/>
      </w:pPr>
      <w:r>
        <w:t xml:space="preserve">Bởi vì Hạ Ngôn có thể cảm thấy được, cỗ năng lượng này đang không ngừng tiến hành</w:t>
      </w:r>
    </w:p>
    <w:p>
      <w:pPr>
        <w:pStyle w:val="BodyText"/>
      </w:pPr>
      <w:r>
        <w:t xml:space="preserve">hấp thu hạt bụi hỗn độn và hỗn độn lôi đình. Mỗi một lần hấp thu một phần hạt bụi và lôi đình, cỗ năng lượng thần bí này cường đại hơn không ít. Theo cỗ năng lượng này không ngừng cường đại, tốc độ hấp thu hạt bụi hỗn độn và lôi đình càng ngày càng nhanh hơn.</w:t>
      </w:r>
    </w:p>
    <w:p>
      <w:pPr>
        <w:pStyle w:val="BodyText"/>
      </w:pPr>
      <w:r>
        <w:t xml:space="preserve">- Hả?</w:t>
      </w:r>
    </w:p>
    <w:p>
      <w:pPr>
        <w:pStyle w:val="BodyText"/>
      </w:pPr>
      <w:r>
        <w:t xml:space="preserve">- Cái gì?</w:t>
      </w:r>
    </w:p>
    <w:p>
      <w:pPr>
        <w:pStyle w:val="BodyText"/>
      </w:pPr>
      <w:r>
        <w:t xml:space="preserve">Đôi mắt Hạ Ngôn đột nhiên trợn to, khi hắn đang nghĩ đến hai luồng lực lượng này cuối cùng rốt cuộc như thế nào kết thúc, khi linh hồn thể hắn nên đi đâu, hắn cũng phát hiện, thân thể của mình lại bị từng luồng năng lượng thúc dục bắt đầu ngưng tụ.</w:t>
      </w:r>
    </w:p>
    <w:p>
      <w:pPr>
        <w:pStyle w:val="BodyText"/>
      </w:pPr>
      <w:r>
        <w:t xml:space="preserve">Không gian tầng thứ ba của nhẫn Linh La chảy ra một cỗ năng lượng thần bí, khi hấp thu hạt bụi hỗn độn và lôi đình, chính là đang không ngừng phân hóa từng đợt từng đợt năng lượng tỉnh, thuần. Trong những năng lượng này, Hạ Ngôn cảm giác được trong đó không ngờ ẩn chứa lực lượng pháp tắc.</w:t>
      </w:r>
    </w:p>
    <w:p>
      <w:pPr>
        <w:pStyle w:val="BodyText"/>
      </w:pPr>
      <w:r>
        <w:t xml:space="preserve">Hạ Ngôn rõ ràng nhớ rõ, trước lúc mình vừa mới bước vào cảnh giới Linh Hoàng, thân hình đúc lại chính là thân thể được đúc lại bởi một loại năng lượng ẩn chứa lực lượng pháp tắc. Mà hiện tại, năng lượng được phân hóa từ trong hỗn độn lôi đình và Hỗn Độn Phong Bạo, cùng năng lượng đúc thân thể mình trước đây hoàn toàn giống nhau!</w:t>
      </w:r>
    </w:p>
    <w:p>
      <w:pPr>
        <w:pStyle w:val="BodyText"/>
      </w:pPr>
      <w:r>
        <w:t xml:space="preserve">Theo thời gian nhanh chóng trôi qua, thân thể Hạ Ngôn bắt đầu trở nên rõ ràng hơn.</w:t>
      </w:r>
    </w:p>
    <w:p>
      <w:pPr>
        <w:pStyle w:val="BodyText"/>
      </w:pPr>
      <w:r>
        <w:t xml:space="preserve">Ầm</w:t>
      </w:r>
    </w:p>
    <w:p>
      <w:pPr>
        <w:pStyle w:val="BodyText"/>
      </w:pPr>
      <w:r>
        <w:t xml:space="preserve">Trong cơ thể Hạ Ngôn, từng luồng linh lực giống như Thủy triều tuyết tan, bắt đầu tràn ra chung quanh.</w:t>
      </w:r>
    </w:p>
    <w:p>
      <w:pPr>
        <w:pStyle w:val="BodyText"/>
      </w:pPr>
      <w:r>
        <w:t xml:space="preserve">- Đó là ...</w:t>
      </w:r>
    </w:p>
    <w:p>
      <w:pPr>
        <w:pStyle w:val="BodyText"/>
      </w:pPr>
      <w:r>
        <w:t xml:space="preserve">Sau đó Hạ Ngôn phát hiện, trong hơn một ngàn đường kinh mạch của mình, từng luồng năng lượng quen thuộc, cũng chuyển động theo linh lực của mình.</w:t>
      </w:r>
    </w:p>
    <w:p>
      <w:pPr>
        <w:pStyle w:val="BodyText"/>
      </w:pPr>
      <w:r>
        <w:t xml:space="preserve">- Đây là ... Ta nhớ ra rồi. Những năng lượng này là năng lượng trong Sinh Mệnh Nguyên Hạch. Ta ở trong Tinh Đấu Điện, ăn vảo hết một trăm khối Sinh Mệnh Nguyên Hạch. Lúc ấy, thời gian mười ngày, cường độ thân thể ta tăng lên ước chừng bốn lần. Mà hiện tại, giống như lúc đó ta cũng không thể hấp thu hết toàn bộ năng lượng của một trăm khối Sinh Mệnh Nguyên Hạch. Lúc này, năng lượng của những Sinh Mệnh Nguyên Hạch lại bị kích phát ra, bị ta đần dần hấp thu toàn bộ!</w:t>
      </w:r>
    </w:p>
    <w:p>
      <w:pPr>
        <w:pStyle w:val="BodyText"/>
      </w:pPr>
      <w:r>
        <w:t xml:space="preserve">Ánh mắt Hạ Ngôn càng phát ra sáng ngời!</w:t>
      </w:r>
    </w:p>
    <w:p>
      <w:pPr>
        <w:pStyle w:val="BodyText"/>
      </w:pPr>
      <w:r>
        <w:t xml:space="preserve">- Thứ tốt! Cường độ thân thể của ta, còn có cường độ linh hồn của ta, sau khi rèn luyện, không ngờ lại tăng lên không ít!</w:t>
      </w:r>
    </w:p>
    <w:p>
      <w:pPr>
        <w:pStyle w:val="BodyText"/>
      </w:pPr>
      <w:r>
        <w:t xml:space="preserve">- Lúc này đây, năng lượng phân hóa từ trong hạt bụi hỗn độn và hỗn độn lôi đình giúp ta đúc lại thân thẩ Cường độ thân thể của mình, không ngờ lại tăng lên gấp đôi. Hiện tại cường độ thân thể của ta, hiện tại hầu như gấp tám lần người tu luyện bình thường.</w:t>
      </w:r>
    </w:p>
    <w:p>
      <w:pPr>
        <w:pStyle w:val="BodyText"/>
      </w:pPr>
      <w:r>
        <w:t xml:space="preserve">Hạ Ngôn mừng thầm trong lòng. Tuy rằng hiện tại thân thể vừa mới được ngưng tụ, nhưng Hạ Ngôn cũng có thể cảm giác được, cường độ thân thể và cường độ linh hồn tăng lên rất lớn.</w:t>
      </w:r>
    </w:p>
    <w:p>
      <w:pPr>
        <w:pStyle w:val="BodyText"/>
      </w:pPr>
      <w:r>
        <w:t xml:space="preserve">- Hả? Cường độ linh hồn cấp tám của mình đã tràn đầy, không ngờ dao động không yên, dường như có vẻ muốn đột phá!</w:t>
      </w:r>
    </w:p>
    <w:p>
      <w:pPr>
        <w:pStyle w:val="BodyText"/>
      </w:pPr>
      <w:r>
        <w:t xml:space="preserve">- Tuy nhiên, linh lực của ta dường như có chút tích lũy không đủ, nhưng còn thiếu không nhiều! Tuy nhiên ... Ha ha! Hiện tại thân thể đúc lại của mình, vẫn là một đoàn năng lượng, vậy không tồn tại vấn đề hấp thu. Nguyên Đan nhiều, ta cũng có thể hấp thu nha. Ừ! số lượng Nguyên Đan trong không gian của mình, hẵn là có thể trợ giúp mình đột phá cảnh giới Linh Hoàng cấp tám, bước vào cảnh giới Linh Hoàng cấp chín nhỉ?</w:t>
      </w:r>
    </w:p>
    <w:p>
      <w:pPr>
        <w:pStyle w:val="BodyText"/>
      </w:pPr>
      <w:r>
        <w:t xml:space="preserve">Hạ Ngôn ha ha cười, ý thức nháy mắt nhập sâu trong nhẫn Linh La. Từng viên Lục Nguyên Đan, liền bị Hạ Ngôn lấy ra, nhanh chóng dung hợp vào trong thân thể đang được đúc lại.</w:t>
      </w:r>
    </w:p>
    <w:p>
      <w:pPr>
        <w:pStyle w:val="BodyText"/>
      </w:pPr>
      <w:r>
        <w:t xml:space="preserve">Dưới tình huống bình thường, Hạ Ngôn muốn hấp thu Nguyên Đan, cũng phải chậm rãi</w:t>
      </w:r>
    </w:p>
    <w:p>
      <w:pPr>
        <w:pStyle w:val="BodyText"/>
      </w:pPr>
      <w:r>
        <w:t xml:space="preserve">tiến hành, dẫn linh lực tinh thuần ẩn chứa trong Nguyên Đan vào trong cơ thể mình, sau đó thông qua Tụ Linh huyệt cùng với ngàn đường kinh mạch chậm rãi hấp thu linh lực mình chuyển hóa thành. Tuy nhiên lúc này, lại không cần như thế, Hạ Ngôn lúc này, thân thể đang đúc lại, vốn vẫn là một đoàn năng lượng, linh nhiều hơn, cũng có thể nháy mắt tiến hành dung hợp, hóa thành linh lực của chính Hạ Ngôn.</w:t>
      </w:r>
    </w:p>
    <w:p>
      <w:pPr>
        <w:pStyle w:val="BodyText"/>
      </w:pPr>
      <w:r>
        <w:t xml:space="preserve">Khi tiến vào Không gian Hỗn Độn, cảnh giới của Hạ Ngôn là Linh Hoàng cấp tám sơ kỳ. ở Tinh Đấu Điện tuy rằng bế quan hấp thu Nguyên Đan ba tháng, nhưng cách cảnh giới Linh Hoàng cấp tám trung kỳ, cũng còn kém rất xa.</w:t>
      </w:r>
    </w:p>
    <w:p>
      <w:pPr>
        <w:pStyle w:val="BodyText"/>
      </w:pPr>
      <w:r>
        <w:t xml:space="preserve">Lúc này, theo từng viên Lục Nguyên Đan dung nhập trong cơ thể, linh lực của Hạ Ngôn, cũng theo đó tiếp tục tăng lên. Hơn nữa, khủng bố nhất chính là, bởi vì vẫn là một năng lượng thè Hạ Ngôn có thể hoàn toàn hấp thu linh lực ẩn chứa trong Nguyên Đan, không chút lãng phí Liên tiếp dung hợp hơn ngàn viên Lục Nguyên Đan, lực lượng của Hạ Ngôn rốt cục đạt tới cảnh giới Linh Hoàng cấp tám hậu kỳ. Tuy nhiên, cách Linh Hoàng cấp tám đình, vẫn có một khoảng nhất định. Nếu muốn đột phá cảnh giới đến Linh Hoàng cấp chín, vậy linh lực của Hạ Ngôn, ngoại trừ cẩn thỏa mãn điểu kiện đột phá, còn phải chắc chắn có đủ linh lực để ngưng tụ không gian nhỏ trong kinh mạch.</w:t>
      </w:r>
    </w:p>
    <w:p>
      <w:pPr>
        <w:pStyle w:val="BodyText"/>
      </w:pPr>
      <w:r>
        <w:t xml:space="preserve">Lại một ngàn viên Lục Nguyên Đan dung hợp, linh lực Hạ Ngôn đã tới cảnh giới Linh Hoàng cấp tám đình, hoàn toàn đạt tới giới hạn đột phá.</w:t>
      </w:r>
    </w:p>
    <w:p>
      <w:pPr>
        <w:pStyle w:val="BodyText"/>
      </w:pPr>
      <w:r>
        <w:t xml:space="preserve">- Một lần nữa ngưng tụ không gian nhỏ!</w:t>
      </w:r>
    </w:p>
    <w:p>
      <w:pPr>
        <w:pStyle w:val="BodyText"/>
      </w:pPr>
      <w:r>
        <w:t xml:space="preserve">Hạ Ngôn quát khẽ một tiếng!</w:t>
      </w:r>
    </w:p>
    <w:p>
      <w:pPr>
        <w:pStyle w:val="BodyText"/>
      </w:pPr>
      <w:r>
        <w:t xml:space="preserve">Theo Hạ Ngôn vận chuyển lực lượng pháp tắc không gian, trong kinh mạch của Hạ Ngôn, một đám không gian nhỏ, dần dần thành hình. Hạ Ngôn đã sớm lĩnh ngộ lực lượng không gian pháp tắc cấp chín, chỉ là vì lực lượng không đạt được nên không thể thi triển, vận chuyển. Lúc này vận chuyển lực lượng pháp tắc cấp chín trong kinh mạch ngưng tụ một không gian nhỏ, như nước chảy thành sông. Đương nhiên, điều, này cũng cần cường độ linh hồn của Hạ Ngôn đủ cứng cỏi, bằng không căn bản không thể chống đỡ.</w:t>
      </w:r>
    </w:p>
    <w:p>
      <w:pPr>
        <w:pStyle w:val="BodyText"/>
      </w:pPr>
      <w:r>
        <w:t xml:space="preserve">- Dung hợp!</w:t>
      </w:r>
    </w:p>
    <w:p>
      <w:pPr>
        <w:pStyle w:val="BodyText"/>
      </w:pPr>
      <w:r>
        <w:t xml:space="preserve">Từng viên Lục Nguyên Đan màu trắng không ngừng liên tiếp tiến hành dung hơp, quán nhập vào trong không gian nhỏ vừa rồi được lực lượng pháp tắc không gian cấp chín mở rộng vô số lần. Tổng cộng gần ba ngàn viên Lục Nguyên Đan, chỉ trong chốc lát không ngờ bị Hạ Ngôn dung hợp hoàn toàn.</w:t>
      </w:r>
    </w:p>
    <w:p>
      <w:pPr>
        <w:pStyle w:val="BodyText"/>
      </w:pPr>
      <w:r>
        <w:t xml:space="preserve">Sau khi viên Lục Nguyên Đan cuối cùng cũng bị Hạ Ngôn đung hợp, ánh mắt Hạ Ngôn đột nhiên ngưng tụ lại.</w:t>
      </w:r>
    </w:p>
    <w:p>
      <w:pPr>
        <w:pStyle w:val="BodyText"/>
      </w:pPr>
      <w:r>
        <w:t xml:space="preserve">- vẫn kém một chút, không gian nhỏ bé tuy rằng thoạt nhìn vững chắc, nhưng vẫn không tràn đầy!</w:t>
      </w:r>
    </w:p>
    <w:p>
      <w:pPr>
        <w:pStyle w:val="BodyText"/>
      </w:pPr>
      <w:r>
        <w:t xml:space="preserve">Ý thức Hạ Ngôn tra xét, phát hiện không gian nhỏ bé này đã ngưng tụ. Nói cách khác, mình đã bước vào cảnh giới Linh Hoàng cấp chín. Nhưng những không gian nhỏ bé này, cũng không đạt tới mức tràn đẩy, vẫn có thể tiếp tục phóng xuất linh lực.</w:t>
      </w:r>
    </w:p>
    <w:p>
      <w:pPr>
        <w:pStyle w:val="BodyText"/>
      </w:pPr>
      <w:r>
        <w:t xml:space="preserve">Chợt Hạ Ngôn cũng lấy ra ba trăm viên Thất Nguyên Đan trong nhẫn. Lúc này đây, Hạ Ngôn chỉ dung hợp mấy viên Thất Nguyên Đan, rốt cục cảm thấy không gian nhỏ bé hoàn toàn tràn đầy, mới dừng lại, hơn hai trăm viên Thất Nguyên Đan còn thừa đặt vào trong không gian nhẫn Linh La.</w:t>
      </w:r>
    </w:p>
    <w:p>
      <w:pPr>
        <w:pStyle w:val="BodyText"/>
      </w:pPr>
      <w:r>
        <w:t xml:space="preserve">Cũng không biết qua bao nhiêu thời gian, chung quanh thân thể Hạ Ngôn rốt cục trở nên rõ ràng hơn.</w:t>
      </w:r>
    </w:p>
    <w:p>
      <w:pPr>
        <w:pStyle w:val="BodyText"/>
      </w:pPr>
      <w:r>
        <w:t xml:space="preserve">Những hạt bụi hỗn độn kia và hỗn độn lôi đình hoàn toàn bị hấp thu sạch sẽ, biến mất không thấy tăm hơi. Kỳ thật ngay cả chính Hạ Ngôn, đều không thể xác định những hạt bụi hỗn độn kia và hỗn độn lôi đình rốt cuộc đi nơi nào. Tuy nhiên Hạ Ngôn đoán, hạt bụi hỗn độn và lôi đình bị hấp thu vào tầng không gian thứ ba của nhẫn Linh La.</w:t>
      </w:r>
    </w:p>
    <w:p>
      <w:pPr>
        <w:pStyle w:val="BodyText"/>
      </w:pPr>
      <w:r>
        <w:t xml:space="preserve">Bởi vì tầng không gian thứ ba của nhẫn Linh La chảy ra một cỗ năng lượng thần bí, biến mất cùng với hạt bụi hỗn độn và hỗn độn lôi đình, không thể tìm thấy dấu vết</w:t>
      </w:r>
    </w:p>
    <w:p>
      <w:pPr>
        <w:pStyle w:val="BodyText"/>
      </w:pPr>
      <w:r>
        <w:t xml:space="preserve">- Thật sự không thể tưởng tượng!</w:t>
      </w:r>
    </w:p>
    <w:p>
      <w:pPr>
        <w:pStyle w:val="Compact"/>
      </w:pPr>
      <w:r>
        <w:br w:type="textWrapping"/>
      </w:r>
      <w:r>
        <w:br w:type="textWrapping"/>
      </w:r>
    </w:p>
    <w:p>
      <w:pPr>
        <w:pStyle w:val="Heading2"/>
      </w:pPr>
      <w:bookmarkStart w:id="698" w:name="chương-727-cướp-đoạt."/>
      <w:bookmarkEnd w:id="698"/>
      <w:r>
        <w:t xml:space="preserve">676. Chương 727: Cướp Đoạt.</w:t>
      </w:r>
    </w:p>
    <w:p>
      <w:pPr>
        <w:pStyle w:val="Compact"/>
      </w:pPr>
      <w:r>
        <w:br w:type="textWrapping"/>
      </w:r>
      <w:r>
        <w:br w:type="textWrapping"/>
      </w:r>
      <w:r>
        <w:t xml:space="preserve">Người tu luyện ra ngoài lịch lãm, không tránh khỏi chém giết tranh đấu, tất nhiên tùy thời quần áo trên thân người đó có thể hư hại, tự nhiên sẽ mang theo một số quần áo thay đổi tùy thân, đề phòng bất cứ tình huống nào. Không gian nhẫn Linh La của Hạ Ngôn, chứa đựng không ít trường bào màu trắng ở phân thế giới, đến bây giờ cũng không dùng hết</w:t>
      </w:r>
    </w:p>
    <w:p>
      <w:pPr>
        <w:pStyle w:val="BodyText"/>
      </w:pPr>
      <w:r>
        <w:t xml:space="preserve">- Không nghĩ đến, không biết tầng không gian thứ ba của nhẫn Linh La kia, rốt cuộc là có thứ gì! Mới vừa rồi một cỗ năng lượng chảy ra từ tầng không gian thứ ba, đã khiến Tụ Linh huyệt của ta lột xác mấy lần, quả thực huyền ảo vô cùng. Hiện tại ta không thể tiến vào tầng thứ ba của nhẫn Linh La, căn bản cũng tìm không ra rốt cuộc trong đó có thứ gì. Tuy nhiên, điều này với ta mà nói, khẳng định là có lợi.</w:t>
      </w:r>
    </w:p>
    <w:p>
      <w:pPr>
        <w:pStyle w:val="BodyText"/>
      </w:pPr>
      <w:r>
        <w:t xml:space="preserve">Hạ Ngôn chợt nhíu mày, bỗng nhiên mày giản ra, biểu tình trên mặt cũng biến hóa. Thở ra một hơi, tạm thời áp chế nhiều ý niệm chứa trong đầu.</w:t>
      </w:r>
    </w:p>
    <w:p>
      <w:pPr>
        <w:pStyle w:val="BodyText"/>
      </w:pPr>
      <w:r>
        <w:t xml:space="preserve">- Lúc này đây, nếu không phải cỗ năng lượng thần bí kia xuất hiện, chỉ sợ đã hoàn toàn chết đi.</w:t>
      </w:r>
    </w:p>
    <w:p>
      <w:pPr>
        <w:pStyle w:val="BodyText"/>
      </w:pPr>
      <w:r>
        <w:t xml:space="preserve">Trong lòng Hạ Ngôn cũng có chút hoảng sợ, hồi tưởng lại cảm giác hạt bụi hỗn độn và hỗn độn lôi đình mới vừa nhập vào thân thể, toàn thân đều khẽ run lên.</w:t>
      </w:r>
    </w:p>
    <w:p>
      <w:pPr>
        <w:pStyle w:val="BodyText"/>
      </w:pPr>
      <w:r>
        <w:t xml:space="preserve">Hiện tại, nếu cho Hạ Ngôn tiến vào Hỗn Độn Phong Bạo, Hạ Ngôn tuyệt đối sẽ không chọn đi vào. Lúc này đây tuy rằng có thể từ trong Hỗn Độn Phong Bạo đi ra, hơn nữa có được nhiều chỗ tốt, cũng ít nhiều do sự tồn tại của nhẫn Linh La. Nhưng tiếp theo nếu rơi vào trong Hỗn Độn Phong Bạo, ai biết sẽ gặp tình huống như thế nào? Vạn nhất nếu luồng năng lượng tầng không gian thứ ba của nhẫn Linh La không xuất hiện trợ giúp mình chống đỡ hạt bụi hỗn độn và hỗn độn lôi đình, vậy mình chẳng phải chết không thể nghi ngờ sao?</w:t>
      </w:r>
    </w:p>
    <w:p>
      <w:pPr>
        <w:pStyle w:val="BodyText"/>
      </w:pPr>
      <w:r>
        <w:t xml:space="preserve">Đang khi ý niệm chuyển động trong đầu Hạ Ngôn, mấy luồng linh lực khí túc và năng lượng dao động, nhanh chóng khiến Hạ Ngôn thu liễm tàm thần.</w:t>
      </w:r>
    </w:p>
    <w:p>
      <w:pPr>
        <w:pStyle w:val="BodyText"/>
      </w:pPr>
      <w:r>
        <w:t xml:space="preserve">- Ừ!</w:t>
      </w:r>
    </w:p>
    <w:p>
      <w:pPr>
        <w:pStyle w:val="BodyText"/>
      </w:pPr>
      <w:r>
        <w:t xml:space="preserve">Xoạt!</w:t>
      </w:r>
    </w:p>
    <w:p>
      <w:pPr>
        <w:pStyle w:val="BodyText"/>
      </w:pPr>
      <w:r>
        <w:t xml:space="preserve">- Người nào?</w:t>
      </w:r>
    </w:p>
    <w:p>
      <w:pPr>
        <w:pStyle w:val="BodyText"/>
      </w:pPr>
      <w:r>
        <w:t xml:space="preserve">“Làm sao nơi này đột nhiên xuất hiện một người? Vừa rồi nơi này không có người nào! Chẳng lẽ hắn sử đụng di động nháy mắt tới nơi này?”</w:t>
      </w:r>
    </w:p>
    <w:p>
      <w:pPr>
        <w:pStyle w:val="BodyText"/>
      </w:pPr>
      <w:r>
        <w:t xml:space="preserve">Sau khi ngũ cảm của Hạ Ngôn khôi phục, chợt kinh ngạc nghe được mấy tiếng lọt vào trong tai. Hiển nhiên, mình đột nhiên xuất hiệ ở trong vùng không gian này, vừa đúng có mấy người tu luyện ở gần, nhìn thấy mình đột nhiên xuất hiện, bị hoảng sợ, còn nghĩ rằng người tu luyện có cảnh giới Thiên Thần thi triển di động nháy mắt</w:t>
      </w:r>
    </w:p>
    <w:p>
      <w:pPr>
        <w:pStyle w:val="BodyText"/>
      </w:pPr>
      <w:r>
        <w:t xml:space="preserve">Hạ Ngôn lập tức nhìn thấy, có hơn mười người tu luyện mặc trang phục khác nhau đang ở bên cạnh mình, chỉ cách không đến một trăm thước, biểu tình trên mặt cực kỳ nhiều.</w:t>
      </w:r>
    </w:p>
    <w:p>
      <w:pPr>
        <w:pStyle w:val="BodyText"/>
      </w:pPr>
      <w:r>
        <w:t xml:space="preserve">- Hả? Đây là hỗn độn lực sao?</w:t>
      </w:r>
    </w:p>
    <w:p>
      <w:pPr>
        <w:pStyle w:val="BodyText"/>
      </w:pPr>
      <w:r>
        <w:t xml:space="preserve">Lập tức, ánh mắt Hạ Ngôn chợt lóe, cảm giác được hỗn độn lực màu vàng trân ngập chung quanh thân thể Hơn mười người tu luyện này hiển nhiên mới đuổi tới nơi này đề thu thập hỗn độn lực. Không nghĩ tới hỗn độn lực ơ đầy có chút dày, cũng đột nhiên hiện ra một bóng người màu tráng.</w:t>
      </w:r>
    </w:p>
    <w:p>
      <w:pPr>
        <w:pStyle w:val="BodyText"/>
      </w:pPr>
      <w:r>
        <w:t xml:space="preserve">Lúc này, hơn mười người tu luyện này, toàn bộ ánh mắt đều dừng trên người Hạ Ngôn với bộ áo bào trắng.</w:t>
      </w:r>
    </w:p>
    <w:p>
      <w:pPr>
        <w:pStyle w:val="BodyText"/>
      </w:pPr>
      <w:r>
        <w:t xml:space="preserve">- Hắn không có cảnh giới Thiên Thần!</w:t>
      </w:r>
    </w:p>
    <w:p>
      <w:pPr>
        <w:pStyle w:val="BodyText"/>
      </w:pPr>
      <w:r>
        <w:t xml:space="preserve">Môt người tu luyện thực lực có chút mạnh, lập tức phán đoán ra Hạ Ngôn không có cảnh giới Thiên Thần, về phần Hạ Ngôn rốt cuộc như thế nào xuất hiện trước mặt bọn họ, đây căn bản nói không rõ.</w:t>
      </w:r>
    </w:p>
    <w:p>
      <w:pPr>
        <w:pStyle w:val="BodyText"/>
      </w:pPr>
      <w:r>
        <w:t xml:space="preserve">- Ngươi là ai? Hỗn độn lực này là chúng ta phát hiện trước! Chẳng lẽ ngươi muốn tranh đoạt với chúng ta?</w:t>
      </w:r>
    </w:p>
    <w:p>
      <w:pPr>
        <w:pStyle w:val="BodyText"/>
      </w:pPr>
      <w:r>
        <w:t xml:space="preserve">Một người tu luyện áo đen khác trừng to mắt, mày nhếch lên, cảnh giác nhìn Hạ Ngôn,</w:t>
      </w:r>
    </w:p>
    <w:p>
      <w:pPr>
        <w:pStyle w:val="BodyText"/>
      </w:pPr>
      <w:r>
        <w:t xml:space="preserve">hỏi. Bảo bối như hỗn độn lực, ai cũng không muốn sao? Cho dù là người tu luyện có cảnh giới Thiên Thần, cũng không thể không cần hỗn độn lực.</w:t>
      </w:r>
    </w:p>
    <w:p>
      <w:pPr>
        <w:pStyle w:val="BodyText"/>
      </w:pPr>
      <w:r>
        <w:t xml:space="preserve">Hơn mười người tu luyện bọn họ vốn kinh hỉ phát hiện một đám hỗn độn lực, nhanh chóng tiếp cận đến đây, bắt đầu thu thập. Hạ Ngôn lại đột nhiên xuất hiện, trách không được bọn họ lo Hạ Ngôn cướp đoạt với bọn họ.</w:t>
      </w:r>
    </w:p>
    <w:p>
      <w:pPr>
        <w:pStyle w:val="BodyText"/>
      </w:pPr>
      <w:r>
        <w:t xml:space="preserve">Hạ Ngôn tra xét biết được, đám hơn mười người tu luyện này, kém cõi nhất, cũng có cảnh giới Linh Hoàng cấp bảy, trong đó thậm chí có hai ba người, có cảnh giới Linh Hoàng cấp chín. Tuy rằng không hề ít trong hơn mười người tu luyện này đều tu luyện Đại Ẩn Tàng Thuật, nhưng Hạ Ngôn cũng có thể căn cứ khí tức đại khái phán đoán ra cảnh giới và thực lực của bọn họ, khác biệt không nhiều lắm.</w:t>
      </w:r>
    </w:p>
    <w:p>
      <w:pPr>
        <w:pStyle w:val="BodyText"/>
      </w:pPr>
      <w:r>
        <w:t xml:space="preserve">- Những hỗn độn lực này, các ngươi tiếp tục thu đi, ta chỉ đi ngang qua, vô có ý tranh đoạt những hỗn độn lực này với các ngươi.</w:t>
      </w:r>
    </w:p>
    <w:p>
      <w:pPr>
        <w:pStyle w:val="BodyText"/>
      </w:pPr>
      <w:r>
        <w:t xml:space="preserve">Hạ Ngôn cười cười, cũng không tính cướp đoạt những hỗn độn lực này. Nếu hỗn độn lực thực sự là Hạ Ngôn phát hiện trước, những người này đến cướp đoạt, Hạ Ngôn đương nhiên không nhường cho. Nhưng hiện tại sự thật những người tu luyện này phát hiện hỗn độn lực trước, lấy tính cách của Hạ Ngôn, quả thật không nên ra tay tiến hành cướp đoạt, tuy rằng Hạ Ngôn cũng muốn có được những hỗn độn lực này.</w:t>
      </w:r>
    </w:p>
    <w:p>
      <w:pPr>
        <w:pStyle w:val="BodyText"/>
      </w:pPr>
      <w:r>
        <w:t xml:space="preserve">Nguyên tắc xử sự của Hạ Ngôn, vẫn đều là người không phạm ta thì ta không phạm người. Dưới tình hình chung, Hạ Ngôn quả thật không chủ động cướp đoạt thứ của người khác.</w:t>
      </w:r>
    </w:p>
    <w:p>
      <w:pPr>
        <w:pStyle w:val="BodyText"/>
      </w:pPr>
      <w:r>
        <w:t xml:space="preserve">Nhưng nếu đối phương đắc tội với mình trước, vậy Hạ Ngôn cũng sẽ không nương tay.</w:t>
      </w:r>
    </w:p>
    <w:p>
      <w:pPr>
        <w:pStyle w:val="BodyText"/>
      </w:pPr>
      <w:r>
        <w:t xml:space="preserve">Lời nói vừa ra, Hạ Ngôn vận chuyển linh lực, dưới chân một luồng linh lực bắn ra, thân ảnh lập tức di động, bay khỏi khu này, thân ảnh hắn vừa di động, đó là cảm giác được một luồng lực lượng pháp tắc không gian, mạnh mẽ áp bách về phía mình, trói buộc mình lại.</w:t>
      </w:r>
    </w:p>
    <w:p>
      <w:pPr>
        <w:pStyle w:val="BodyText"/>
      </w:pPr>
      <w:r>
        <w:t xml:space="preserve">- Hả?</w:t>
      </w:r>
    </w:p>
    <w:p>
      <w:pPr>
        <w:pStyle w:val="BodyText"/>
      </w:pPr>
      <w:r>
        <w:t xml:space="preserve">Ánh mắt Hạ Ngôn chợt ngưng, rồi đột nhiên nhìn hơn mười người tu luyện đối phương.</w:t>
      </w:r>
    </w:p>
    <w:p>
      <w:pPr>
        <w:pStyle w:val="BodyText"/>
      </w:pPr>
      <w:r>
        <w:t xml:space="preserve">- Ha ha! Muốn tới thì tới, muốn đi thì đi sao? Chúng ta làm sao biết ngươi đứng ở trung tâm hỗn độn lực có thu những hỗn độn lực hay không? Hừ! Còn muốn chạy cũng được, giao ra nhẫn không gian của ngươi!</w:t>
      </w:r>
    </w:p>
    <w:p>
      <w:pPr>
        <w:pStyle w:val="BodyText"/>
      </w:pPr>
      <w:r>
        <w:t xml:space="preserve">Người tu luyện dẫn đầu đối phương, sắc mặt trầm xuống, cười lạnh vài tiếng, ánh mắt liên tục lóe lên, nói với Hạ Ngôn.</w:t>
      </w:r>
    </w:p>
    <w:p>
      <w:pPr>
        <w:pStyle w:val="BodyText"/>
      </w:pPr>
      <w:r>
        <w:t xml:space="preserve">Người này là một trong mấy người có khí tức mạnh trong hơn mười người tu luyện, rất có thể có cảnh giới Linh Hoàng cấp chín. Hắn cảm giác tuy rằng khí tức của Hạ Ngôn chút mạnh, nhưng thấy Hạ Ngôn tuổi còn trẻ, thời gian tu luyện tất nhiên không lâu, thực lực có mạnh thì cũng không đến đâu cả. Còn nữa, bên phía mình, ở đây có chừng ba gã Linh Hoàng cấp chín, còn có hơn mười người tu luyện có cảnh giới Linh Hoàng cấp tám, như thế nào sợ một mình đối phương chứ? Ánh mắt của hắn rất nhanh trao đổi với người tu luyện khác, lên tiếng uy hiếp Hạ Ngôn.</w:t>
      </w:r>
    </w:p>
    <w:p>
      <w:pPr>
        <w:pStyle w:val="BodyText"/>
      </w:pPr>
      <w:r>
        <w:t xml:space="preserve">Hạ Ngôn nghe vậy, sắc mặt cũng dần dần lạnh xuống. Mình không đi tranh đoạt với bọn họ, những người này lại muốn cướp đoạt mình, hơn nữa thi triển lực lượng pháp tắc không gian cấp chín, trói buộc mình lại!</w:t>
      </w:r>
    </w:p>
    <w:p>
      <w:pPr>
        <w:pStyle w:val="BodyText"/>
      </w:pPr>
      <w:r>
        <w:t xml:space="preserve">- Hắc ... Ta vừa mới bước vào cảnh giới Linh Hoàng cấp chín, bọn họ tự đưa đến cửa, cho ta xem thử lực lượng hiện tại rốt cuộc mạnh như thế nào?</w:t>
      </w:r>
    </w:p>
    <w:p>
      <w:pPr>
        <w:pStyle w:val="BodyText"/>
      </w:pPr>
      <w:r>
        <w:t xml:space="preserve">Ánh mắt Hạ Ngôn chợt ngưng, đảo qua trên thân han mười người, hơi thở dẩn dẩn trần trọng hơn.</w:t>
      </w:r>
    </w:p>
    <w:p>
      <w:pPr>
        <w:pStyle w:val="BodyText"/>
      </w:pPr>
      <w:r>
        <w:t xml:space="preserve">- Nếu ta kHồng giao ra nhẫn không gian thi làm sao chứ?</w:t>
      </w:r>
    </w:p>
    <w:p>
      <w:pPr>
        <w:pStyle w:val="BodyText"/>
      </w:pPr>
      <w:r>
        <w:t xml:space="preserve">Hạ Ngôn cười lạnh hỏi, ánh mắt nhìn về phía người vừa nói chuyện với mình.</w:t>
      </w:r>
    </w:p>
    <w:p>
      <w:pPr>
        <w:pStyle w:val="BodyText"/>
      </w:pPr>
      <w:r>
        <w:t xml:space="preserve">- Tiểu tử! Ngươi không nên không thóc thời! Không cho ngươi ngay cả thần khí trên người cũng phải giao ra đây, đã là rất tiện nghi cho ngươi! Chọc giận chúng ta, liền ngay cả tánh mạng của ngươi, hôm nay đều. phải chôn vùi ở trong này!</w:t>
      </w:r>
    </w:p>
    <w:p>
      <w:pPr>
        <w:pStyle w:val="BodyText"/>
      </w:pPr>
      <w:r>
        <w:t xml:space="preserve">Tên kia nghe được giọng nói của Hạ Ngôn không ngờ kiên quyết như thế, không khỏi hơi hơi sửng sốt, tuy nhiên nghĩlại trong đó lại khôi phục dáng vẻ âm lãnh thâm trầm.</w:t>
      </w:r>
    </w:p>
    <w:p>
      <w:pPr>
        <w:pStyle w:val="BodyText"/>
      </w:pPr>
      <w:r>
        <w:t xml:space="preserve">Người tu luyện bình thường cho dù đạt tới cảnh giới Linh Hoàng cấp chín, một mình một</w:t>
      </w:r>
    </w:p>
    <w:p>
      <w:pPr>
        <w:pStyle w:val="BodyText"/>
      </w:pPr>
      <w:r>
        <w:t xml:space="preserve">người đụng tới một phương hơn mười người bên phía mình, cũng không thể bình tĩnh ung dung như thế chứ? Tuy nhiên nghĩ lại bên mình người đông thế mạnh, nhiều nhất là ngăn không được người này, cho hắn chạy trốn.</w:t>
      </w:r>
    </w:p>
    <w:p>
      <w:pPr>
        <w:pStyle w:val="BodyText"/>
      </w:pPr>
      <w:r>
        <w:t xml:space="preserve">- Long Tường! Người này dường như rất khó đối phó, hắn một mình đối mặt với hơn mười người chúng ta, không ngờ không lộ ra vẻ sợ hãi!</w:t>
      </w:r>
    </w:p>
    <w:p>
      <w:pPr>
        <w:pStyle w:val="BodyText"/>
      </w:pPr>
      <w:r>
        <w:t xml:space="preserve">Một người tu luyện mặc áo bào tím có cảnh giới Linh Hoàng cấp chín, truyền âm cho người tu luyện áo đen kia.</w:t>
      </w:r>
    </w:p>
    <w:p>
      <w:pPr>
        <w:pStyle w:val="BodyText"/>
      </w:pPr>
      <w:r>
        <w:t xml:space="preserve">- Không sao! Hắn làm bộ như trấn định thôi! Nếu như hắn thật sự lợi hại, sao lại buông tha cho những hỗn độn lực, nhường hỗn độn lực cho chúng ta?</w:t>
      </w:r>
    </w:p>
    <w:p>
      <w:pPr>
        <w:pStyle w:val="BodyText"/>
      </w:pPr>
      <w:r>
        <w:t xml:space="preserve">Người tu luyện Long Tường kia cũng truyền âm trả lời.</w:t>
      </w:r>
    </w:p>
    <w:p>
      <w:pPr>
        <w:pStyle w:val="BodyText"/>
      </w:pPr>
      <w:r>
        <w:t xml:space="preserve">- Ừ! Nói cũng đúng! Tuy nhiên chúng ta vẫn nên cẩn thận một chút Người tu luyện dám một mình hành tầu trong Không gian Hỗn Độn này, tất nhiên đều có một chút thủ đoạn.</w:t>
      </w:r>
    </w:p>
    <w:p>
      <w:pPr>
        <w:pStyle w:val="BodyText"/>
      </w:pPr>
      <w:r>
        <w:t xml:space="preserve">Người tu luyện áo trắng gật gật đầu, tuy nhiên vẫn không quá yên tâm nhắc nhở nói.</w:t>
      </w:r>
    </w:p>
    <w:p>
      <w:pPr>
        <w:pStyle w:val="BodyText"/>
      </w:pPr>
      <w:r>
        <w:t xml:space="preserve">- Các ngươi muốn nhẫn không gian của ta, cũng có thể! Các ngươi xác đĩnh muốn nhẫn không gian của ta sao?</w:t>
      </w:r>
    </w:p>
    <w:p>
      <w:pPr>
        <w:pStyle w:val="BodyText"/>
      </w:pPr>
      <w:r>
        <w:t xml:space="preserve">Khóe miệng Hạ Ngôn nhếch lên, thân hình trầm tĩnh lại, nhìn chằm chằm người tu luyện Long Tường kia.</w:t>
      </w:r>
    </w:p>
    <w:p>
      <w:pPr>
        <w:pStyle w:val="BodyText"/>
      </w:pPr>
      <w:r>
        <w:t xml:space="preserve">- ít nói nhảm đi, nhanh chóng giao ra nhẫn không gian, nếu không trực tiếp giết chết ngươi!</w:t>
      </w:r>
    </w:p>
    <w:p>
      <w:pPr>
        <w:pStyle w:val="BodyText"/>
      </w:pPr>
      <w:r>
        <w:t xml:space="preserve">Khí tức Long Tường thoáng động, linh lực vận chuyển trong cơ thể phát ra tiếng sét đánh liên tiếp, rít gào về phía Hạ Ngôn.</w:t>
      </w:r>
    </w:p>
    <w:p>
      <w:pPr>
        <w:pStyle w:val="BodyText"/>
      </w:pPr>
      <w:r>
        <w:t xml:space="preserve">- Thật sự không biết sống chết!</w:t>
      </w:r>
    </w:p>
    <w:p>
      <w:pPr>
        <w:pStyle w:val="BodyText"/>
      </w:pPr>
      <w:r>
        <w:t xml:space="preserve">Bóng dáng Hạ Ngôn chớp động một cái, linh lực màu vàng trong cơ thể trực tiếp phóug ra. Lưu quang màu vàng xoay tròn, phảng phất như một đóa hoa nỡ rộ, trói buộc lực lượng pháp tắc không gian của đối phương, trực tiếp phá vỡ.</w:t>
      </w:r>
    </w:p>
    <w:p>
      <w:pPr>
        <w:pStyle w:val="BodyText"/>
      </w:pPr>
      <w:r>
        <w:t xml:space="preserve">Xèo xèo</w:t>
      </w:r>
    </w:p>
    <w:p>
      <w:pPr>
        <w:pStyle w:val="BodyText"/>
      </w:pPr>
      <w:r>
        <w:t xml:space="preserve">Long Tường kia dùng là lực lượng pháp tắc không gian, căn bản không thể trói buộc linh lực Hạ Ngôn. Lập tức một luồng kim quang hóa thành một bàn tay khổng lồ, giống như một tòa núi lớn, mang theo uy áp khí tức khổng lồ, từ trên bầu trời bắt về phía Long Tường.</w:t>
      </w:r>
    </w:p>
    <w:p>
      <w:pPr>
        <w:pStyle w:val="BodyText"/>
      </w:pPr>
      <w:r>
        <w:t xml:space="preserve">- Đáng ghét! Tiểu tử này muốn chết, dám ra tay với ta!</w:t>
      </w:r>
    </w:p>
    <w:p>
      <w:pPr>
        <w:pStyle w:val="BodyText"/>
      </w:pPr>
      <w:r>
        <w:t xml:space="preserve">Long Tường chấn động thân hình, cũng không nghĩ tới Hạ Ngôn sẽ chủ động ra tay, hơn nữa không biết dùng thần thông gi, trực tiếp mở ra không gian trói buộc, một chưởng bắt về phía mình. Linh lực dao động tràn ngập, không ngừng kích động trong không gian.</w:t>
      </w:r>
    </w:p>
    <w:p>
      <w:pPr>
        <w:pStyle w:val="BodyText"/>
      </w:pPr>
      <w:r>
        <w:t xml:space="preserve">- Phá!</w:t>
      </w:r>
    </w:p>
    <w:p>
      <w:pPr>
        <w:pStyle w:val="BodyText"/>
      </w:pPr>
      <w:r>
        <w:t xml:space="preserve">Người tu luyện Long Tường kia, thân thể rất nhanh run run một chút, bóng dáng bay tránh thoát, tiếp theo trong cơ thể cũng tràn ra một đoàn quang ảnh khí tức năng lượng trân ngập mãnh liệt, đánh về phía không trung, áp chế bàn tay màu vàng to lớn.</w:t>
      </w:r>
    </w:p>
    <w:p>
      <w:pPr>
        <w:pStyle w:val="BodyText"/>
      </w:pPr>
      <w:r>
        <w:t xml:space="preserve">Người tu luyện khác nhìn thấy tình cảnh này, đều. lấy ra thần khí công kích của mình, hoặc là thi triển thần thông, đánh giết về phía Hạ Ngôn, từng luồng linh lực mãnh liệt tới.</w:t>
      </w:r>
    </w:p>
    <w:p>
      <w:pPr>
        <w:pStyle w:val="BodyText"/>
      </w:pPr>
      <w:r>
        <w:t xml:space="preserve">Hạ Ngôn cũng không chút hoang mang, khóe miệng nhếch lên một chút cười lạnh.</w:t>
      </w:r>
    </w:p>
    <w:p>
      <w:pPr>
        <w:pStyle w:val="BodyText"/>
      </w:pPr>
      <w:r>
        <w:t xml:space="preserve">- Hôm nay ta cho các ngươi biết, Linh Hoàng cạp chín khác biệt với cảnh giới Linh Hoàng cấp chín rốt cuộc lớn bao nhiêu!</w:t>
      </w:r>
    </w:p>
    <w:p>
      <w:pPr>
        <w:pStyle w:val="BodyText"/>
      </w:pPr>
      <w:r>
        <w:t xml:space="preserve">Âm thanh của Hạ Ngôn vang dội, vang vọng trong không gian, lòng bàn tay lật xuống phía dưới, thân thể chớp động một cái, không ngờ tránh được công kích của hơn mười người, lập tức xuyên thấu lực lượng va chạm giữa bàn tay màu vàng và thần khí Long Tường phóng ra, tới gần chỗ Long Tường, vươn tay chộp một cái.</w:t>
      </w:r>
    </w:p>
    <w:p>
      <w:pPr>
        <w:pStyle w:val="BodyText"/>
      </w:pPr>
      <w:r>
        <w:t xml:space="preserve">Miệng Long Tường hé ra, tầm mắt của hắn vừa mới nắm giữ bóng dáng Hạ Ngôn, liền phát hiện bóng dáng màu trắng của Hạ Ngôn đã tới gần. Tuy rằng kinh ngạc nhưng phản ứng cũng rất nhanh, lập tức linh lực thúc dục, một mảnh sóng gợn xuất hiện trong không gian, chung quanh thân thể hắn, bóng dáng một kiện thần khí phòng ngự màu đen hiện ra, khó khăn lắm mới ngăn cản tay của Hạ Ngôn chộp đến trước thân hắn.</w:t>
      </w:r>
    </w:p>
    <w:p>
      <w:pPr>
        <w:pStyle w:val="Compact"/>
      </w:pPr>
      <w:r>
        <w:br w:type="textWrapping"/>
      </w:r>
      <w:r>
        <w:br w:type="textWrapping"/>
      </w:r>
    </w:p>
    <w:p>
      <w:pPr>
        <w:pStyle w:val="Heading2"/>
      </w:pPr>
      <w:bookmarkStart w:id="699" w:name="chương-728-liên-tục-đánh-chết"/>
      <w:bookmarkEnd w:id="699"/>
      <w:r>
        <w:t xml:space="preserve">677. Chương 728: Liên Tục Đánh Chết</w:t>
      </w:r>
    </w:p>
    <w:p>
      <w:pPr>
        <w:pStyle w:val="Compact"/>
      </w:pPr>
      <w:r>
        <w:br w:type="textWrapping"/>
      </w:r>
      <w:r>
        <w:br w:type="textWrapping"/>
      </w:r>
      <w:r>
        <w:t xml:space="preserve">Nên biết rằng, lúc Hạ Ngôn ở cảnh giới Linh Hoàng cấp tám sơ kỳ, luận tốc độ Phi hành đã có thể sánh ngang với Phương Viên ở cảnh giới Linh Hoàng cấp chín hậu kỳ, thậm chí so với Bạt Hồ cũng là Linh Hoàng cấp chín hậu kỳ còn nhanh hơn một pbần. Hiện tại Hạ Ngôn bước vào cảnh giới Linh Hoàng cấp chín, cường độ thân thể gấp tám trăm lần người tu luyện bình thường. Thân thể hắn chịu đựng các loại lực Càn khôn gian càng thoải mái hơn nhiều, tốc độ đã sớm vượt xa người tu luyện Linh Hoàng cấp chín hậu kỳ. Thậm chí có thể nói, người tu luyện dưới cảnh giới Thiên Thần chỉ sợ không có ai vượt qua Hạ Ngôn về tốc độ Phi hành.</w:t>
      </w:r>
    </w:p>
    <w:p>
      <w:pPr>
        <w:pStyle w:val="BodyText"/>
      </w:pPr>
      <w:r>
        <w:t xml:space="preserve">Với tốc độ hiện tại của Hạ Ngôn, nếu là toàn lực tăng tốc đến cực đại, vậy chỉ sợ một hô hấp đều có thể bay vọt ra ngoài khoảng cách tám mươi dặm. Khoảnh cách chỉ mấy trăm thước này, đối với Hạ Ngôn mà nói tự nhiên là ngang với thuấn di. Đám người Long Tường không kịp dõi theo bóng dáng Hạ Ngôn cũng là bình thường.</w:t>
      </w:r>
    </w:p>
    <w:p>
      <w:pPr>
        <w:pStyle w:val="BodyText"/>
      </w:pPr>
      <w:r>
        <w:t xml:space="preserve">- Không gian phong tỏa!</w:t>
      </w:r>
    </w:p>
    <w:p>
      <w:pPr>
        <w:pStyle w:val="BodyText"/>
      </w:pPr>
      <w:r>
        <w:t xml:space="preserve">- Thực lực người này rất mạnh, mọi người hợp lực trói buộc. Không gian phong tỏa!</w:t>
      </w:r>
    </w:p>
    <w:p>
      <w:pPr>
        <w:pStyle w:val="BodyText"/>
      </w:pPr>
      <w:r>
        <w:t xml:space="preserve">Tên Linh Hoàng cấp chín mặc áo bào tím phản ứng nhanh chóng lập tức hô quát với đồng bạn, rồi dùng ý thức của mình tập trung Hạ Ngôn, lực lượng pháp tắc không gian cửu trọng vận chuyển, từng đạo lực lượng pháp tắc không gian không thể nhìn thấy bằng mắt thường hung hăng áp bách về phía Hạ Ngôn đang chộp lấy thần khí phòng ngự của Long Tường.</w:t>
      </w:r>
    </w:p>
    <w:p>
      <w:pPr>
        <w:pStyle w:val="BodyText"/>
      </w:pPr>
      <w:r>
        <w:t xml:space="preserve">Hơn mười người tu luyện đồng thời sử dụng lực lượng pháp tắc không gian, uy lực của nó tuy rằng không phải tầng tầng chồng chất, nhưng là muốn phá vỡ nhiều trói buộc như vậy cũng phải tốn một phen công phu. Đối với lực lượng pháp tắc không gian mà Linh Hoàng cấp chín vận chuyển, Hạ Ngôn cũng cần phải thúc giục linh lực cường đại mới có thể phá vỡ. Nếu không phải lực lượng của Hạ Ngôn thật sự quá mạnh mẽ, người tu luyện cùng cảnh giới bình thường không thể phá vỡ không gian phong tỏa đối phương thi triển. Nhiều nhất chỉ là mờ không gian phong tỏa mà không thể gây tổn hại.</w:t>
      </w:r>
    </w:p>
    <w:p>
      <w:pPr>
        <w:pStyle w:val="BodyText"/>
      </w:pPr>
      <w:r>
        <w:t xml:space="preserve">- Phốc~Phốc~</w:t>
      </w:r>
    </w:p>
    <w:p>
      <w:pPr>
        <w:pStyle w:val="BodyText"/>
      </w:pPr>
      <w:r>
        <w:t xml:space="preserve">Hơn mười người tu luyện vận chuyển không gian phong tỏa tạm thời vây khốn được Hạ Ngôn. Cánh tay Hạ Ngôn vung lên, linh lực màu vàng chợt phát ra, lập tức phá vỡ lực lượng pháp tắc không gian phong tỏa của hai, ba người tu luyện thi triển với mình. Nhưng nếu. muốn hoàn toàn phá vỡ những không gian phong tỏa này, cũng cần hao phí thời gian vài hô hấp.</w:t>
      </w:r>
    </w:p>
    <w:p>
      <w:pPr>
        <w:pStyle w:val="BodyText"/>
      </w:pPr>
      <w:r>
        <w:t xml:space="preserve">- Ha ha!</w:t>
      </w:r>
    </w:p>
    <w:p>
      <w:pPr>
        <w:pStyle w:val="BodyText"/>
      </w:pPr>
      <w:r>
        <w:t xml:space="preserve">- Tiểu tử. Ta tưởng rằng ngươi còn lợi hại thế nào! Mọi người chú ý, hiện tại hắn bị không gian phong tỏa trói buộc, mọi người hợp lực công kích, đánh chết hắn!</w:t>
      </w:r>
    </w:p>
    <w:p>
      <w:pPr>
        <w:pStyle w:val="BodyText"/>
      </w:pPr>
      <w:r>
        <w:t xml:space="preserve">Long Tường kia vừa mới bị Hạ Ngôn xông tới gần, trong lòng còn thật hoảng sợ, vội vàng thúc giục thần khí phòng ngự ngăn cản bàn tay Hạ Ngôn. Lúc này thấy Hạ Ngôn bị trói buộc, lập tức đắc ý cười ha ha</w:t>
      </w:r>
    </w:p>
    <w:p>
      <w:pPr>
        <w:pStyle w:val="BodyText"/>
      </w:pPr>
      <w:r>
        <w:t xml:space="preserve">Lời nói còn chưa dứt, hắn đã dẫn đầu thúc giục thần khí công kích của mình, hóa thành một đạo kiếm quang sắc bén xuyên qua trăm thước khoảng không đâm về phía Hạ Ngôn. Linh lực mang theo gió lốc, ở trong không gian phát ra tiếng vang bên nhọn, rồi sau đó lan tràn ra bốn phương tám hướng.</w:t>
      </w:r>
    </w:p>
    <w:p>
      <w:pPr>
        <w:pStyle w:val="BodyText"/>
      </w:pPr>
      <w:r>
        <w:t xml:space="preserve">Kiếm quang này. trong thời gian ngắn đi tới trước người Hạ Ngôn, mắt thấy sắp đâm thùng thân hình Hạ Ngôn.</w:t>
      </w:r>
    </w:p>
    <w:p>
      <w:pPr>
        <w:pStyle w:val="BodyText"/>
      </w:pPr>
      <w:r>
        <w:t xml:space="preserve">- Hừ!</w:t>
      </w:r>
    </w:p>
    <w:p>
      <w:pPr>
        <w:pStyle w:val="BodyText"/>
      </w:pPr>
      <w:r>
        <w:t xml:space="preserve">Hạ Ngôn hừ mũi một tiếng thật nhỏ, trên mặt lộ biểu tình, khinh thường, ánh mắt hơi chuyển, đầu mày khẽ nhíu một chút. Theo sau một chưởng vỗ ra, một dây thừng liên hoàn màu vàng lập tức xuất hiện trong không gian, không ngờ trói buộc kiếm quang của Long Tường.</w:t>
      </w:r>
    </w:p>
    <w:p>
      <w:pPr>
        <w:pStyle w:val="BodyText"/>
      </w:pPr>
      <w:r>
        <w:t xml:space="preserve">Đám người tu luyện đều khó tin mở hai mắt nhìn một màn này, quả thực làm người ta Khó có thể tin. Cho dù thần thông có lợi hại đến đâu cũng rất khó trực tiếp trói buộc thần khí công kích của người có cùng cảnh giới công kích tới.</w:t>
      </w:r>
    </w:p>
    <w:p>
      <w:pPr>
        <w:pStyle w:val="BodyText"/>
      </w:pPr>
      <w:r>
        <w:t xml:space="preserve">- Ba ba ba ba~~~</w:t>
      </w:r>
    </w:p>
    <w:p>
      <w:pPr>
        <w:pStyle w:val="BodyText"/>
      </w:pPr>
      <w:r>
        <w:t xml:space="preserve">Năng lượng kiếm quang bị trói chặt, dưới lực nghiền ép rất lớn của Hạ Ngôn, không ngờ đang không ngừng thu nhỏ lại. Không đến thời gian một hô hấp ngắn ngủi, không ngờ biến thành một đạo kiếm khí chỉ nhỏ bằng 1/10 lúc ban đầu.</w:t>
      </w:r>
    </w:p>
    <w:p>
      <w:pPr>
        <w:pStyle w:val="BodyText"/>
      </w:pPr>
      <w:r>
        <w:t xml:space="preserve">- Mọi người nhanh đánh chết hắn! Giết người này, toàn lực ra tay!</w:t>
      </w:r>
    </w:p>
    <w:p>
      <w:pPr>
        <w:pStyle w:val="BodyText"/>
      </w:pPr>
      <w:r>
        <w:t xml:space="preserve">Long Tường khàn cả giọng hô lên một tiếng, hắn rốt cục đã biết được Hạ Ngôn đáng sợ biết bao nhiêu.</w:t>
      </w:r>
    </w:p>
    <w:p>
      <w:pPr>
        <w:pStyle w:val="BodyText"/>
      </w:pPr>
      <w:r>
        <w:t xml:space="preserve">Nên biết rằng, thần khí công kích của hắn tuy rằng chỉ là cấp sáu, nhưng thôn vào thần thông ngũ cấp của hắn, còn có cường độ linh lực đạt tới ba triệu. Công kích bạo phát ra cho dù là cảnh giới Linh Hoàng cấp chín hậu kỳ cũng không có khả năng phá thoải mái như vậy.</w:t>
      </w:r>
    </w:p>
    <w:p>
      <w:pPr>
        <w:pStyle w:val="BodyText"/>
      </w:pPr>
      <w:r>
        <w:t xml:space="preserve">Người tu luyện khác nghe vậy, từng người thân hình run lên, lại lấy ra thần khí cùng sử dụng thần thông, đánh về phía Hạ Ngôn.</w:t>
      </w:r>
    </w:p>
    <w:p>
      <w:pPr>
        <w:pStyle w:val="BodyText"/>
      </w:pPr>
      <w:r>
        <w:t xml:space="preserve">- Ha ha... muốn giết ta?</w:t>
      </w:r>
    </w:p>
    <w:p>
      <w:pPr>
        <w:pStyle w:val="BodyText"/>
      </w:pPr>
      <w:r>
        <w:t xml:space="preserve">Hạ Ngôn cười tà. ánh mắt khẽ chuyển dừng ở Long Tường có chút kinh hoảng;</w:t>
      </w:r>
    </w:p>
    <w:p>
      <w:pPr>
        <w:pStyle w:val="BodyText"/>
      </w:pPr>
      <w:r>
        <w:t xml:space="preserve">- Lại ăn ta một chưởng thử xem!</w:t>
      </w:r>
    </w:p>
    <w:p>
      <w:pPr>
        <w:pStyle w:val="BodyText"/>
      </w:pPr>
      <w:r>
        <w:t xml:space="preserve">- Đại Hỗn Độn Thuật!</w:t>
      </w:r>
    </w:p>
    <w:p>
      <w:pPr>
        <w:pStyle w:val="BodyText"/>
      </w:pPr>
      <w:r>
        <w:t xml:space="preserve">Theo một tiếng quát khẽ của Hạ Ngôn, Đại Hỗn Độn Thuật lập tức xuất hiện ở trong không gian trước người Hạ Ngôn.</w:t>
      </w:r>
    </w:p>
    <w:p>
      <w:pPr>
        <w:pStyle w:val="BodyText"/>
      </w:pPr>
      <w:r>
        <w:t xml:space="preserve">Đại Hỗn Độn Thuật có đặc tính công kích và phòng ngự có thể so với thần thông cấp hai hoặc cấp ba bình thường. Lúc này, Hạ Ngôn sử dụng cường độ linh lực năm triệu độ vận chuyển ra, thuộc tính công kích của Đại Hỗn Độn Thuật ngay lập tức hóa thành một đạo hào quang màu đen, bao vây Long Tường ở trong.</w:t>
      </w:r>
    </w:p>
    <w:p>
      <w:pPr>
        <w:pStyle w:val="BodyText"/>
      </w:pPr>
      <w:r>
        <w:t xml:space="preserve">- Ầm~ Ầm~ Ầm~~</w:t>
      </w:r>
    </w:p>
    <w:p>
      <w:pPr>
        <w:pStyle w:val="BodyText"/>
      </w:pPr>
      <w:r>
        <w:t xml:space="preserve">Lúc này, Hạ Ngôn cũng không có né tránh công kích mà là cứng rắn thừa nhận hơn mười người liên thủ công kích. Đại Hỗn Độn Thuật tự động mở ra một đạo quang ảnh phòng ngự mông lung, ngăn cản mười mấy đạo năng lượng này công tới.</w:t>
      </w:r>
    </w:p>
    <w:p>
      <w:pPr>
        <w:pStyle w:val="BodyText"/>
      </w:pPr>
      <w:r>
        <w:t xml:space="preserve">Trong khi va chạm, thân thể Hạ Ngôn chỉ lắc lư kịch liệt vài cái. Hiển nhiên Hạ Ngôn chỉ bị nhận lấy một chút chấn động. Người bình thường bị chấn động này, khả năng sẽ lo lắng không yên, linh lực vận chuyển khó khăn. Nhưng Hạ Ngôn, với cường độ thân thể vượt qua người tu luyện bình thường tám trăm lần, đối với hắn mà nói quả thực như nhẹ nhàng khẽ động bả vai.</w:t>
      </w:r>
    </w:p>
    <w:p>
      <w:pPr>
        <w:pStyle w:val="BodyText"/>
      </w:pPr>
      <w:r>
        <w:t xml:space="preserve">A~~</w:t>
      </w:r>
    </w:p>
    <w:p>
      <w:pPr>
        <w:pStyle w:val="BodyText"/>
      </w:pPr>
      <w:r>
        <w:t xml:space="preserve">Mọi người đang kinh ngạc hiệu quả công kích của mình thì Long Tường bị hào quang màu đen bao lấy phát ra một tiếng kêu thê lương thảm thiết Ngắn ngủi một cái chóp mắt, tiếng kêu thảm thiết liền ngưng bặt.</w:t>
      </w:r>
    </w:p>
    <w:p>
      <w:pPr>
        <w:pStyle w:val="BodyText"/>
      </w:pPr>
      <w:r>
        <w:t xml:space="preserve">Nơi nguyên bản Long Tường đứng đã không còn khí tức sinh mệnh. Một đoàn máu thịt mơ hồ sau khi tạm dừng một chút rồi bắt đầu từ không trung rod xuống.</w:t>
      </w:r>
    </w:p>
    <w:p>
      <w:pPr>
        <w:pStyle w:val="BodyText"/>
      </w:pPr>
      <w:r>
        <w:t xml:space="preserve">Ba món vật phẩm từ phía trên đoàn máu thịt kia hiện ra</w:t>
      </w:r>
    </w:p>
    <w:p>
      <w:pPr>
        <w:pStyle w:val="BodyText"/>
      </w:pPr>
      <w:r>
        <w:t xml:space="preserve">Ngón tay Hạ Ngôn ở không trung bắn ra, ngoắc một cái, một đạo linh lực rất nhanh tràn ra, thu ba món vật phẩm kia vào trong không gian Nhẫn Linh La của mình.</w:t>
      </w:r>
    </w:p>
    <w:p>
      <w:pPr>
        <w:pStyle w:val="BodyText"/>
      </w:pPr>
      <w:r>
        <w:t xml:space="preserve">- Cái gì?</w:t>
      </w:r>
    </w:p>
    <w:p>
      <w:pPr>
        <w:pStyle w:val="BodyText"/>
      </w:pPr>
      <w:r>
        <w:t xml:space="preserve">- Long Tường đã chết! Chết thật thảm! Một chiêu liền bị giết chết!</w:t>
      </w:r>
    </w:p>
    <w:p>
      <w:pPr>
        <w:pStyle w:val="BodyText"/>
      </w:pPr>
      <w:r>
        <w:t xml:space="preserve">- Quái vật! Đây là một con quái vật. Mọi người chạy mau!</w:t>
      </w:r>
    </w:p>
    <w:p>
      <w:pPr>
        <w:pStyle w:val="BodyText"/>
      </w:pPr>
      <w:r>
        <w:t xml:space="preserve">Người tu luyện áo bào tím điên cuồng hét lên một tiếng, dẫn đầu thúc giục linh lực hướng về phía xa xa trốn đi.</w:t>
      </w:r>
    </w:p>
    <w:p>
      <w:pPr>
        <w:pStyle w:val="BodyText"/>
      </w:pPr>
      <w:r>
        <w:t xml:space="preserve">Hạ Ngôn lạnh giọng cười:</w:t>
      </w:r>
    </w:p>
    <w:p>
      <w:pPr>
        <w:pStyle w:val="BodyText"/>
      </w:pPr>
      <w:r>
        <w:t xml:space="preserve">- Vừa rồi ta đã nói qua, các ngươi muốn nhẫn không gian của ta, không nên hối hận về sau!</w:t>
      </w:r>
    </w:p>
    <w:p>
      <w:pPr>
        <w:pStyle w:val="BodyText"/>
      </w:pPr>
      <w:r>
        <w:t xml:space="preserve">- Xích~</w:t>
      </w:r>
    </w:p>
    <w:p>
      <w:pPr>
        <w:pStyle w:val="BodyText"/>
      </w:pPr>
      <w:r>
        <w:t xml:space="preserve">Lại là một chưởng vỗ xuống, linh lực màu vàng bắt đầu khởi động, đom thuần linh lực công kích gào thét hướng về phía người tu luyện Linh Hoàng cấp chín áo bào tím kia thổi qua Tốc độ hắn có nhanh tới đâu chăng nữa, cũng sao nhanh được bằng linh lực của Hạ Ngôn truyền trong không gian?</w:t>
      </w:r>
    </w:p>
    <w:p>
      <w:pPr>
        <w:pStyle w:val="BodyText"/>
      </w:pPr>
      <w:r>
        <w:t xml:space="preserve">- Phốc~</w:t>
      </w:r>
    </w:p>
    <w:p>
      <w:pPr>
        <w:pStyle w:val="BodyText"/>
      </w:pPr>
      <w:r>
        <w:t xml:space="preserve">Cho dù là vận chuyển thần khí phòng ngự cũng không thể thoát khỏi vận mệnh bị vỗ nát đầu. Người tu luyện áo bào tím, đầu bị trực tiếp vỗ thành mảnh vụn, thân hình không đầu tiếp tục Phi hành ở trong không trung một hồi, vẽ ra một đường con rồi mới rơi hướng mặt đất</w:t>
      </w:r>
    </w:p>
    <w:p>
      <w:pPr>
        <w:pStyle w:val="BodyText"/>
      </w:pPr>
      <w:r>
        <w:t xml:space="preserve">Khí tức sinh mệnh trôi đi, đồng dạng là ba món vật phẩm lộ ra. Bàn tay Hạ Ngôn rất nhanh ngoắc một cái, thu hết vào trong không gian Nhẫn Linh La.</w:t>
      </w:r>
    </w:p>
    <w:p>
      <w:pPr>
        <w:pStyle w:val="BodyText"/>
      </w:pPr>
      <w:r>
        <w:t xml:space="preserve">Lúc này, còn lại mười hai, mười ba người tu luyện đã chạy trối chết ra được ngoài mấy ngàn thước, trái tim bọn họ đều lạnh giá. Hai gã Linh Hoàng cấp chín cứ vậy bị đánh chết, trước đó bọn họ ngay cảloại khả năng này cũng không hề nghĩ tới. Nêu đối phương là người tu luyện cảnh giới Thiên Thần, vậy thì cũng không có gì bất ngờ. Nhưng đối phương rõ ràng cũng là cảnh giới Linh Hoàng cấp chín. Đồng dạng là người tu luyện cảnh giới Linh Hoàng cấp chín, chênh lệch không ngờ lớn như vậy.</w:t>
      </w:r>
    </w:p>
    <w:p>
      <w:pPr>
        <w:pStyle w:val="BodyText"/>
      </w:pPr>
      <w:r>
        <w:t xml:space="preserve">- Hừ, hiện tại còn muốn chạy! Chạy được sao?</w:t>
      </w:r>
    </w:p>
    <w:p>
      <w:pPr>
        <w:pStyle w:val="BodyText"/>
      </w:pPr>
      <w:r>
        <w:t xml:space="preserve">Hạ Ngôn hừ lạnh một tiếng từ trong mũi.</w:t>
      </w:r>
    </w:p>
    <w:p>
      <w:pPr>
        <w:pStyle w:val="BodyText"/>
      </w:pPr>
      <w:r>
        <w:t xml:space="preserve">Linh lực lưu chuyển, từ trong cơ thể Hạ Ngôn, một đạo kiếm quang màu đỏ lập tức bắn ra. Kiếm quang màu đỏ ở trong không gian ngay lập tức hóa thành mười ba đạo kiếm quang, phân biệt hướng về phía mười ba người chạy trốn đầm tới.</w:t>
      </w:r>
    </w:p>
    <w:p>
      <w:pPr>
        <w:pStyle w:val="BodyText"/>
      </w:pPr>
      <w:r>
        <w:t xml:space="preserve">Mười ba người tu luyện này vừa rồi đều ra tay với Hạ Ngôn, cho nên hiện tại Hạ Ngôn cũng không lưu tình, thần khí công kích cường đại ngang nhiên thúc giục bay ra.</w:t>
      </w:r>
    </w:p>
    <w:p>
      <w:pPr>
        <w:pStyle w:val="BodyText"/>
      </w:pPr>
      <w:r>
        <w:t xml:space="preserve">- Người kia có đuổi theo không?</w:t>
      </w:r>
    </w:p>
    <w:p>
      <w:pPr>
        <w:pStyle w:val="BodyText"/>
      </w:pPr>
      <w:r>
        <w:t xml:space="preserve">Một người tu luyện đầu cũng không quay lại lên tiếng hỏi, lúc này bọn họ hoàn toàn một lòng chạyt rốn.</w:t>
      </w:r>
    </w:p>
    <w:p>
      <w:pPr>
        <w:pStyle w:val="BodyText"/>
      </w:pPr>
      <w:r>
        <w:t xml:space="preserve">- Không...</w:t>
      </w:r>
    </w:p>
    <w:p>
      <w:pPr>
        <w:pStyle w:val="BodyText"/>
      </w:pPr>
      <w:r>
        <w:t xml:space="preserve">Một người phía sau hắn vừa mới thốt ra một từ, lại cảm giác dường như lực lượng không gian bị tê liệt, truyền tới thân thể của mình. Thậm chí ngay cả thần khí phòng ngự đều chưa kịp thúc giục, thân thể bị xé rách, lập tức phát ra một tiếng hét thảm.</w:t>
      </w:r>
    </w:p>
    <w:p>
      <w:pPr>
        <w:pStyle w:val="BodyText"/>
      </w:pPr>
      <w:r>
        <w:t xml:space="preserve">- A~ Khặc...</w:t>
      </w:r>
    </w:p>
    <w:p>
      <w:pPr>
        <w:pStyle w:val="BodyText"/>
      </w:pPr>
      <w:r>
        <w:t xml:space="preserve">Hơn mười người tu luyện liên tiếp bị kiếm quang màu đỏ chém chết, từng đoàn sương máu tràn ngập ra trong không gian, mùi máu tanh tràn ra bốn phía. Trên cơ bản mỗi một người tu luyện sau khi chết, từ trong cơ thể đều hiện ra ba món vật phẩm, phân biệt là thần khí công kích, thần khí phòng ngự cùng một cái nhẫn không gian.</w:t>
      </w:r>
    </w:p>
    <w:p>
      <w:pPr>
        <w:pStyle w:val="BodyText"/>
      </w:pPr>
      <w:r>
        <w:t xml:space="preserve">- A...</w:t>
      </w:r>
    </w:p>
    <w:p>
      <w:pPr>
        <w:pStyle w:val="BodyText"/>
      </w:pPr>
      <w:r>
        <w:t xml:space="preserve">- Phù- Phù—</w:t>
      </w:r>
    </w:p>
    <w:p>
      <w:pPr>
        <w:pStyle w:val="BodyText"/>
      </w:pPr>
      <w:r>
        <w:t xml:space="preserve">- Đáng sợ.</w:t>
      </w:r>
    </w:p>
    <w:p>
      <w:pPr>
        <w:pStyle w:val="BodyText"/>
      </w:pPr>
      <w:r>
        <w:t xml:space="preserve">ở xa xa, vài người tu luyện dừng Thân hình, toàn thân run lên nhè nhẹ, thở dốc thật sâu, hai mắt kinh hãi nhìn cảnh tượng phía trước. Bọn họ tận mắt thấy hơn mười người tu luyện thực lực cường đại bị một người áo bào trắng đánh chết trong nháy mắt. Vài người này, thực lực tương đối nhỏ yếu, mạnh nhất cũng chỉ là cảnh giới Linh Hoàng cấp bảy.</w:t>
      </w:r>
    </w:p>
    <w:p>
      <w:pPr>
        <w:pStyle w:val="BodyText"/>
      </w:pPr>
      <w:r>
        <w:t xml:space="preserve">Bọn họ cảm ứng được khí tức hỗn độn lực, tuy rằng cũng cảm ứng được dao động linh lực của không ít người tu luyện tuy nhiên vẫn không kìm nổi Phi hành đến xem có thể thu thập được một chút hay không. Nhưng khi bọn họ vừa mới đuổi tới gần, thì nhìn thấy hơn mười người tu luyện cường đại han bọn họ bị một người tu luyện áo bào trắng phát ra hồng quang chém chết trong nháy mắt.</w:t>
      </w:r>
    </w:p>
    <w:p>
      <w:pPr>
        <w:pStyle w:val="BodyText"/>
      </w:pPr>
      <w:r>
        <w:t xml:space="preserve">Bọn họ đứng ở chỗ cũ, lúc này ngay cả chạy trốn cũng không dám. Bọn họ sợ bất kỳ một động tác nào của mình gây ra động tĩnh, bị sát tinh áo trắng kia nghe thấy, sau đó mình cũng bị sát tinh kia đánh chết.</w:t>
      </w:r>
    </w:p>
    <w:p>
      <w:pPr>
        <w:pStyle w:val="BodyText"/>
      </w:pPr>
      <w:r>
        <w:t xml:space="preserve">Đúng lúc này, ánh mắt Hạ Ngôn ngưng lại, nhìn về phương hướng mấy người tu luyện kia. Hai đạo tinh quang phảng phất xuyên qua không gian ngần dặm. bắn thẳng vào trong lòng mấy người.</w:t>
      </w:r>
    </w:p>
    <w:p>
      <w:pPr>
        <w:pStyle w:val="BodyText"/>
      </w:pPr>
      <w:r>
        <w:t xml:space="preserve">- Muốn chết rồi! Xong rồi!</w:t>
      </w:r>
    </w:p>
    <w:p>
      <w:pPr>
        <w:pStyle w:val="BodyText"/>
      </w:pPr>
      <w:r>
        <w:t xml:space="preserve">Trong lòng mấy người không tự chủ được đồng thời nghĩ thầm.</w:t>
      </w:r>
    </w:p>
    <w:p>
      <w:pPr>
        <w:pStyle w:val="Compact"/>
      </w:pPr>
      <w:r>
        <w:br w:type="textWrapping"/>
      </w:r>
      <w:r>
        <w:br w:type="textWrapping"/>
      </w:r>
    </w:p>
    <w:p>
      <w:pPr>
        <w:pStyle w:val="Heading2"/>
      </w:pPr>
      <w:bookmarkStart w:id="700" w:name="chương-729-trở-lại-tinh-đấu-điện"/>
      <w:bookmarkEnd w:id="700"/>
      <w:r>
        <w:t xml:space="preserve">678. Chương 729: Trở Lại Tinh Đấu Điện</w:t>
      </w:r>
    </w:p>
    <w:p>
      <w:pPr>
        <w:pStyle w:val="Compact"/>
      </w:pPr>
      <w:r>
        <w:br w:type="textWrapping"/>
      </w:r>
      <w:r>
        <w:br w:type="textWrapping"/>
      </w:r>
      <w:r>
        <w:t xml:space="preserve">Tuy nhiên, trên thực tế đầu bọn họ tuy đầy mồ hôi nhưng cuối cùng cái gì cũng không xảy ra. Người tu luyện áo trắng kia chỉ dùng ánh mắt đảo qua bọn họ một cái rồi thân hình nhoáng lên, dường như là thu thập di vật trên những người vừa bị hắn giết. Đại khái chỉ qua thời gian ngắn ngủi một hô hấp, người tu luyện áo trắng hoàn toàn biến mất khỏi tầm mắt bọn họ.</w:t>
      </w:r>
    </w:p>
    <w:p>
      <w:pPr>
        <w:pStyle w:val="BodyText"/>
      </w:pPr>
      <w:r>
        <w:t xml:space="preserve">Mà hỗn độn lực còn chưa bị thu thập đã biến mất vào lúc chiến đấu kịch liệt vừa rồi.</w:t>
      </w:r>
    </w:p>
    <w:p>
      <w:pPr>
        <w:pStyle w:val="BodyText"/>
      </w:pPr>
      <w:r>
        <w:t xml:space="preserve">- Người... người kia vì sao không giết chúng ta?</w:t>
      </w:r>
    </w:p>
    <w:p>
      <w:pPr>
        <w:pStyle w:val="BodyText"/>
      </w:pPr>
      <w:r>
        <w:t xml:space="preserve">- Chắc là thấy thực lực chúng ta quá yếu ớt, không đáng cho hắn ra tay!</w:t>
      </w:r>
    </w:p>
    <w:p>
      <w:pPr>
        <w:pStyle w:val="BodyText"/>
      </w:pPr>
      <w:r>
        <w:t xml:space="preserve">- Nói đúng lắm. Chúng ta vẫn nhanh chóng đi thôi rời khỏi nơi này. Nơi này... khắp nơi đều là mùi máu tanh.</w:t>
      </w:r>
    </w:p>
    <w:p>
      <w:pPr>
        <w:pStyle w:val="BodyText"/>
      </w:pPr>
      <w:r>
        <w:t xml:space="preserve">Mấy người tu luyện này đều xoay người chạy về phía xa xa</w:t>
      </w:r>
    </w:p>
    <w:p>
      <w:pPr>
        <w:pStyle w:val="BodyText"/>
      </w:pPr>
      <w:r>
        <w:t xml:space="preserve">- Vù~</w:t>
      </w:r>
    </w:p>
    <w:p>
      <w:pPr>
        <w:pStyle w:val="BodyText"/>
      </w:pPr>
      <w:r>
        <w:t xml:space="preserve">Mười ngày sau. Một đạo lưu quang chợt lóe trên bầu trời mông lung, dần dần trở nên rõ ràng. Bóng người màu trắng nhìn thật là bắt mắt ở chân trời mông lung.</w:t>
      </w:r>
    </w:p>
    <w:p>
      <w:pPr>
        <w:pStyle w:val="BodyText"/>
      </w:pPr>
      <w:r>
        <w:t xml:space="preserve">- Hỗn độn lực, quá khó tìm. Mười ngay nay, ta không ngờ chỉ tìm được một nơi hỗn độn lực, cũng không biết tổng cộng thu thập được bao nhiêu đơn vị!</w:t>
      </w:r>
    </w:p>
    <w:p>
      <w:pPr>
        <w:pStyle w:val="BodyText"/>
      </w:pPr>
      <w:r>
        <w:t xml:space="preserve">Hạ Ngôn lắc đầu, khẽ thở ra một hơi, đứng trên không trung trên mặt không có bất kỳ biểu tình gì. Chỉ là trong hái mắt đảo quanh không gian bốn phía thi thoảng lóe lên một tia hào quang khiếp người.</w:t>
      </w:r>
    </w:p>
    <w:p>
      <w:pPr>
        <w:pStyle w:val="BodyText"/>
      </w:pPr>
      <w:r>
        <w:t xml:space="preserve">Mười ngày nay, Hạ Ngôn chỉ tìm được một nơi hỗn độn lực, hoa nữa, lúc thu thập hỗn độn lực, đánh chết chín người tu luyện đến đánh cướp.</w:t>
      </w:r>
    </w:p>
    <w:p>
      <w:pPr>
        <w:pStyle w:val="BodyText"/>
      </w:pPr>
      <w:r>
        <w:t xml:space="preserve">Mặc dù ở Không gian Hỗn Độn, có mấy lần Hạ Ngôn đụng tới một số người tu luyện, tuy nhiên tốc độ Phi hành của hắn rất nhanh, chợt lóe rồi biến mất. Đám người tu luyện kia cho dù phát hiện Hạ Ngôn, nhưng nhìn thấy tốc độ nhanh như vậy cũng không dám đuổi theo. Còn nữa, bọn họ muốn đuổi theo cũng không đuổi kịp.</w:t>
      </w:r>
    </w:p>
    <w:p>
      <w:pPr>
        <w:pStyle w:val="BodyText"/>
      </w:pPr>
      <w:r>
        <w:t xml:space="preserve">- Ta giết nhiều người như vậy, bọn họ hẳn là cũng thu được không ít hỗn độn lực chứ?</w:t>
      </w:r>
    </w:p>
    <w:p>
      <w:pPr>
        <w:pStyle w:val="BodyText"/>
      </w:pPr>
      <w:r>
        <w:t xml:space="preserve">Chân mày Hạ Ngôn khẽ nhíu, rồi lại giản rạ, ý thức chìm vào trong Nhẫn Linh La, lấy từng cái nhẫn không gian màu đen ra ngoài.</w:t>
      </w:r>
    </w:p>
    <w:p>
      <w:pPr>
        <w:pStyle w:val="BodyText"/>
      </w:pPr>
      <w:r>
        <w:t xml:space="preserve">Những chiếc nhẫn không gian cấp bậc cũng phần cao thấp. Nhẫn có cấp bậc càng cao, không gian trữ vật càng lớn. Đương nhiên, đối với người tu luyện bình thường mà nói, cho dù nhẫn không gian cấp thấp nhất cũng đủ để sử đụng. Dù sao, người bình thường căn bản không có nhiều vật phẩm cất giữ.</w:t>
      </w:r>
    </w:p>
    <w:p>
      <w:pPr>
        <w:pStyle w:val="BodyText"/>
      </w:pPr>
      <w:r>
        <w:t xml:space="preserve">- Không tồi!</w:t>
      </w:r>
    </w:p>
    <w:p>
      <w:pPr>
        <w:pStyle w:val="BodyText"/>
      </w:pPr>
      <w:r>
        <w:t xml:space="preserve">- Không hổ đều là nhẫn không gian do Linh Hoàng cấp tám, Linh Hoàng cấp chín để lại. Tích lũy thật là không ít.</w:t>
      </w:r>
    </w:p>
    <w:p>
      <w:pPr>
        <w:pStyle w:val="BodyText"/>
      </w:pPr>
      <w:r>
        <w:t xml:space="preserve">Hạ Ngôn ở trong chiếc nhẫn này phát hiện rất nhiều linh thảo, linh thạch, Nguyên Đan các cấp, cùng với một ít tài liệu trên người linh thú. Thậm chí còn có một số khoáng thạch, tài nguyên... mà Hạ Ngôn đều không nhận biết.</w:t>
      </w:r>
    </w:p>
    <w:p>
      <w:pPr>
        <w:pStyle w:val="BodyText"/>
      </w:pPr>
      <w:r>
        <w:t xml:space="preserve">Ý niệm Hạ Ngôn Khẽ động, trừ cái vò càn khôn màu đen thật lớn kia rạ, còn lại toàn bộ</w:t>
      </w:r>
    </w:p>
    <w:p>
      <w:pPr>
        <w:pStyle w:val="BodyText"/>
      </w:pPr>
      <w:r>
        <w:t xml:space="preserve">thu vào trong Nhẫn Linh La.</w:t>
      </w:r>
    </w:p>
    <w:p>
      <w:pPr>
        <w:pStyle w:val="BodyText"/>
      </w:pPr>
      <w:r>
        <w:t xml:space="preserve">- ồ? Hỗn độn lực thật không ít nha!</w:t>
      </w:r>
    </w:p>
    <w:p>
      <w:pPr>
        <w:pStyle w:val="BodyText"/>
      </w:pPr>
      <w:r>
        <w:t xml:space="preserve">Hạ Ngôn hơi cảm ứng một chút hỗn độn lực trong vò càn khôn, lập tức lộ ra biểu tình ngạc nhiên vui mừng. Hỗn độn lực trong vò càn khôn này so với hắn thu thập thì nhiều hơn rất nhiều.</w:t>
      </w:r>
    </w:p>
    <w:p>
      <w:pPr>
        <w:pStyle w:val="BodyText"/>
      </w:pPr>
      <w:r>
        <w:t xml:space="preserve">- Xem ra, chủ nhân cái nhẫn này lần này ở trong Không gian Hỗn Độn thời gian không ngắn. Nếu không, không có khả năng thu thập được nhiều hỗn độn lực như vậy.</w:t>
      </w:r>
    </w:p>
    <w:p>
      <w:pPr>
        <w:pStyle w:val="BodyText"/>
      </w:pPr>
      <w:r>
        <w:t xml:space="preserve">Hạ Ngôn khẽ gật gật đầu, đem vò càn khôn này cất cùng chỗ với vò càn khôn của hắn. Hạ Ngôn tiến vào Không gian Hỗn Độn mục đích chính là vì thu thập hỗn độn lực. Đối với Hạ Ngôn mà nói, hỗn độn lực mới là trọng yếu nhất.</w:t>
      </w:r>
    </w:p>
    <w:p>
      <w:pPr>
        <w:pStyle w:val="BodyText"/>
      </w:pPr>
      <w:r>
        <w:t xml:space="preserve">Tiếp theo, hắn đưa ý thức vào trong nhẫn không gian thứ hai</w:t>
      </w:r>
    </w:p>
    <w:p>
      <w:pPr>
        <w:pStyle w:val="BodyText"/>
      </w:pPr>
      <w:r>
        <w:t xml:space="preserve">- Trong này tài nguyên cũng không ít, chẳng qua hỗn độn lực lại ít hơn rất nhiều.</w:t>
      </w:r>
    </w:p>
    <w:p>
      <w:pPr>
        <w:pStyle w:val="BodyText"/>
      </w:pPr>
      <w:r>
        <w:t xml:space="preserve">Trong nhẫn thứ ba không chỉ có rất nhiều tài nguyên, còn có vài món thần khí trung cấp, chắc là đoạt lấy do đánh chết người tu luyện khác. Hạ Ngôn một mạch thanh lý đến cái nhẫn thứ bảy!</w:t>
      </w:r>
    </w:p>
    <w:p>
      <w:pPr>
        <w:pStyle w:val="BodyText"/>
      </w:pPr>
      <w:r>
        <w:t xml:space="preserve">Hả~~</w:t>
      </w:r>
    </w:p>
    <w:p>
      <w:pPr>
        <w:pStyle w:val="BodyText"/>
      </w:pPr>
      <w:r>
        <w:t xml:space="preserve">Khi ý thức Hạ Ngôn đưa vào trong nhẫn thứ bảy, ánh mắt lập tức trợn tròn, lập tức hít sâu một hơi. Bởi vì cấp độ nhẫn không gian thứ bảy này rõ ràng rất cao, không gian bên trong Phi thường lớn. Tuy rằng không bì được với Nhẫn Linh La. nhưng tương đối với nhẫn không gian khác, dung lượng cái nhẫn này lớn hơn không chỉ trăm lần.</w:t>
      </w:r>
    </w:p>
    <w:p>
      <w:pPr>
        <w:pStyle w:val="BodyText"/>
      </w:pPr>
      <w:r>
        <w:t xml:space="preserve">- Linh thảo, linh thạch, khoáng thạch, các loại tài nguyên. Đây là cái gì? Tinh Hoa Quả? Còn có quả màu lam này nữa. Vật phẩm này là cái gì? Ta đều không biết!</w:t>
      </w:r>
    </w:p>
    <w:p>
      <w:pPr>
        <w:pStyle w:val="BodyText"/>
      </w:pPr>
      <w:r>
        <w:t xml:space="preserve">Hạ Ngôn không ngừng kiểm tra các loại vật phẩm trong nhẫn, tinh thần phấn chấn vô cùng. chỉ riêng trong chiếc nhẫn này không ngờ đều có hơn trăm vò càn khôn màu đen!</w:t>
      </w:r>
    </w:p>
    <w:p>
      <w:pPr>
        <w:pStyle w:val="BodyText"/>
      </w:pPr>
      <w:r>
        <w:t xml:space="preserve">- Cái nhẫn này, nhất định là...</w:t>
      </w:r>
    </w:p>
    <w:p>
      <w:pPr>
        <w:pStyle w:val="BodyText"/>
      </w:pPr>
      <w:r>
        <w:t xml:space="preserve">- ... Người tu luyện cảnh giới Thiên Thần Liệt Phong kia!</w:t>
      </w:r>
    </w:p>
    <w:p>
      <w:pPr>
        <w:pStyle w:val="BodyText"/>
      </w:pPr>
      <w:r>
        <w:t xml:space="preserve">Hạ Ngôn thầm nghĩ trong lòng, nhớ tới bộ dạng Liệt Phong chết thảm trong Hỗn Độn Phong Bạo, cũng có chút thồn thức. Cho dù là cường giả Thiên Thần, ở trong Không gian Hỗn Độn này, ngã xuống cũng không hiếm lạ.</w:t>
      </w:r>
    </w:p>
    <w:p>
      <w:pPr>
        <w:pStyle w:val="BodyText"/>
      </w:pPr>
      <w:r>
        <w:t xml:space="preserve">Liệt Phong kia không biết đánh chết bao nhiêu người tu luyện cảnh giới Linh Hoàng, trong nhẫn này không ngờ có vài trăm món thần khí, còn có hơn trăm vò càn khôn!</w:t>
      </w:r>
    </w:p>
    <w:p>
      <w:pPr>
        <w:pStyle w:val="BodyText"/>
      </w:pPr>
      <w:r>
        <w:t xml:space="preserve">Nêu số hỗn độn lực này đổi thành cống hiến, tuyệt đối đủ số lượng ngàn vạn.</w:t>
      </w:r>
    </w:p>
    <w:p>
      <w:pPr>
        <w:pStyle w:val="BodyText"/>
      </w:pPr>
      <w:r>
        <w:t xml:space="preserve">- ừ. Hiện tại ta có thể trở về Tinh Đấu Điện, đem toàn bộ số hỗn độn lực này đổi thành mức độ cống hiến. Sau đó...</w:t>
      </w:r>
    </w:p>
    <w:p>
      <w:pPr>
        <w:pStyle w:val="BodyText"/>
      </w:pPr>
      <w:r>
        <w:t xml:space="preserve">Ánh mắt Hạ Ngôn chợt lóe, ngón tay khẽ nắm lại, một tia sáng hung ác lóe lên:</w:t>
      </w:r>
    </w:p>
    <w:p>
      <w:pPr>
        <w:pStyle w:val="BodyText"/>
      </w:pPr>
      <w:r>
        <w:t xml:space="preserve">- Bạt Hồ hỗn đản này đẩy ta vào trong Hỗn Độn Phong Bạo, khẳng định cho rằng ta sớm đã chết! Hừ, lúc này trở về, ta há có thể buông tha ngươi!</w:t>
      </w:r>
    </w:p>
    <w:p>
      <w:pPr>
        <w:pStyle w:val="BodyText"/>
      </w:pPr>
      <w:r>
        <w:t xml:space="preserve">Hạ Ngôn rất nhanh thanh lý toàn bộ nhẫn không gian còn lại, đem một số thứ mình dùng được như trái cây, linh thạch, linh thảo... toàn bộ để sang một bên, vò càn khôn màu đen chứa hỗn độn lực cũng để vào một bên. Còn lại những gì không dùng thì tùy tiện chất đống một chỗ, chờ lúc nào bớt thời gian đi Vạn Trọng Lâu bán sạch.</w:t>
      </w:r>
    </w:p>
    <w:p>
      <w:pPr>
        <w:pStyle w:val="BodyText"/>
      </w:pPr>
      <w:r>
        <w:t xml:space="preserve">- Như vậy, hiện tại ta trở về Tinh Đấu Điện!</w:t>
      </w:r>
    </w:p>
    <w:p>
      <w:pPr>
        <w:pStyle w:val="BodyText"/>
      </w:pPr>
      <w:r>
        <w:t xml:space="preserve">Thân hình Hạ Ngôn ở trong không gian khẽ lay động, rồi dựa theo trí nhớ hướng về Khu Tuần Tra Không gian Hỗn Độn thành Tinh Đấu rất nhanh bay qua Một giây vượt qua</w:t>
      </w:r>
    </w:p>
    <w:p>
      <w:pPr>
        <w:pStyle w:val="BodyText"/>
      </w:pPr>
      <w:r>
        <w:t xml:space="preserve">khoảng cách gần ba mươi dặm. Nếu là ở bên ngoài, thời gian một hô hấp Hạ Ngôn có thể vượt qua trăm dặm. Nhưng ở trong Không gian Hỗn Độn, tốc độ của Hạ Ngôn đại khái chỉ bằng 1/3 tốc độ bên ngoài</w:t>
      </w:r>
    </w:p>
    <w:p>
      <w:pPr>
        <w:pStyle w:val="BodyText"/>
      </w:pPr>
      <w:r>
        <w:t xml:space="preserve">Ba ngày sau!</w:t>
      </w:r>
    </w:p>
    <w:p>
      <w:pPr>
        <w:pStyle w:val="BodyText"/>
      </w:pPr>
      <w:r>
        <w:t xml:space="preserve">- Rốt cục tới Khu Tuần Tra!</w:t>
      </w:r>
    </w:p>
    <w:p>
      <w:pPr>
        <w:pStyle w:val="BodyText"/>
      </w:pPr>
      <w:r>
        <w:t xml:space="preserve">Hạ Ngôn nhìn hoàn cảnh nơi đây, giảm bớt tốc độ Phi hành, tiến vào Khu Tuần Tra. Khu Tuần Tra là một khu vực hình tròn bán kính khoảng mười vạn dặm. Hiện tại Hạ Ngôn vừa mới tiến vào Khu Tuần Tra, còn phải phí mấy canh giờ mới có thể đến lối ra Không gian Hỗn Độn, tiến vào ưong thành Tinh Đấu.</w:t>
      </w:r>
    </w:p>
    <w:p>
      <w:pPr>
        <w:pStyle w:val="BodyText"/>
      </w:pPr>
      <w:r>
        <w:t xml:space="preserve">- Tê~</w:t>
      </w:r>
    </w:p>
    <w:p>
      <w:pPr>
        <w:pStyle w:val="BodyText"/>
      </w:pPr>
      <w:r>
        <w:t xml:space="preserve">- Có người tu luyện!</w:t>
      </w:r>
    </w:p>
    <w:p>
      <w:pPr>
        <w:pStyle w:val="BodyText"/>
      </w:pPr>
      <w:r>
        <w:t xml:space="preserve">Ý thức Hạ Ngôn dọ thám ra xa xa, một đạo khí tức tới gần đây, bóng người chợt lóe.</w:t>
      </w:r>
    </w:p>
    <w:p>
      <w:pPr>
        <w:pStyle w:val="BodyText"/>
      </w:pPr>
      <w:r>
        <w:t xml:space="preserve">- Đã trở lại!</w:t>
      </w:r>
    </w:p>
    <w:p>
      <w:pPr>
        <w:pStyle w:val="BodyText"/>
      </w:pPr>
      <w:r>
        <w:t xml:space="preserve">Thân hình màu trắng của Hạ Ngôn xuất hiện trong không gian Tinh Đấu Điện. Không gian Tinh Đấu Điện này là tiên cảnh, mà Không gian Hỗn Độn kia chính là địa ngục. Không gian Tinh Đấu Điện trời trong nắng ấm, cây cỏ xanh mướt, một ít động vật thi thoảng chạy qua trước mặt. Linh lực trong không gian nồng đậm hơn bên ngoài rất nhiều. Cho dù là không gian tầng một, đều thoải mái hơn bên ngoài gấp mười lần.</w:t>
      </w:r>
    </w:p>
    <w:p>
      <w:pPr>
        <w:pStyle w:val="BodyText"/>
      </w:pPr>
      <w:r>
        <w:t xml:space="preserve">- Trước tiên ta đi xem ngoại công ở Thanh Phổ Dược Điền. Lần trước ta để lại Nguyên Đan, có thể đã dùng hết rồi</w:t>
      </w:r>
    </w:p>
    <w:p>
      <w:pPr>
        <w:pStyle w:val="BodyText"/>
      </w:pPr>
      <w:r>
        <w:t xml:space="preserve">Hạ Ngôn nhìn chân trời phía xa xa, từng đám mây thỉnh thoảng lại biến ảo thành các loại hình dạng. Hạ Ngôn còn không biết, minh ở trong Không gian Hỗn Độn đã được tám năm.</w:t>
      </w:r>
    </w:p>
    <w:p>
      <w:pPr>
        <w:pStyle w:val="BodyText"/>
      </w:pPr>
      <w:r>
        <w:t xml:space="preserve">Vèo~</w:t>
      </w:r>
    </w:p>
    <w:p>
      <w:pPr>
        <w:pStyle w:val="BodyText"/>
      </w:pPr>
      <w:r>
        <w:t xml:space="preserve">Tốc độ Phi hành hiện tại của Hạ Ngôn nhanh hơn trước kia rất nhiều. Sau khi bay qua người một số người tu luyện, bọn họ gần như chỉ cho rằng minh xuất hiện ảo giác. Chỉ cảm ứng được một cỗ khí tức xuất hiện, ngay cả bóng người căn bản nhìn không tới.</w:t>
      </w:r>
    </w:p>
    <w:p>
      <w:pPr>
        <w:pStyle w:val="BodyText"/>
      </w:pPr>
      <w:r>
        <w:t xml:space="preserve">Thời gian một hô hấp là trăm dặm, có thể thấy được tốc độ như vậy rốt cục nhanh thế nào.</w:t>
      </w:r>
    </w:p>
    <w:p>
      <w:pPr>
        <w:pStyle w:val="BodyText"/>
      </w:pPr>
      <w:r>
        <w:t xml:space="preserve">Trong một dược điền, Mai Vũ đang cùng một người tu luyện khác thúc giục linh lực chăm sóc cho dược điền này sinh trường.</w:t>
      </w:r>
    </w:p>
    <w:p>
      <w:pPr>
        <w:pStyle w:val="BodyText"/>
      </w:pPr>
      <w:r>
        <w:t xml:space="preserve">Tám năm trước, Hạ Ngôn xuất hiện khiến cho địa vị Mai Vũ ở Thanh Phổ Dược Điền nhanh chóng đề cao, thậm chí không cần làm bất cứ chuyện gì đều có được nhiều ưu đãi Nhưng tám năm trước từ cao tầng truyền xuống một tin tức khiến địa vị Mai Vũ cũng theo đó hạ xuống rất nhiều. Thiên Đao Trảm tuy rằng không làm gì Mai Vũ, nhưng cũng không đối xử vạn phần khách khí với Mai Vũ như trước.</w:t>
      </w:r>
    </w:p>
    <w:p>
      <w:pPr>
        <w:pStyle w:val="BodyText"/>
      </w:pPr>
      <w:r>
        <w:t xml:space="preserve">Tin tức đó, nói là Hạ Ngôn đã chết, chết ở một vùng đất hung hiểm tên là Không gian Hỗn Độn. Không gian Hỗn Độn kia, Mai Vũ từng nghe nói đến. Đó là một nơi cực kỳ hung hiểm. Người tu luyện như bọn họ tiến vào Không gian Hỗn Độrụ mười người đều khó thể sống được một.</w:t>
      </w:r>
    </w:p>
    <w:p>
      <w:pPr>
        <w:pStyle w:val="BodyText"/>
      </w:pPr>
      <w:r>
        <w:t xml:space="preserve">- Mai Vũ. Ta gần xong rồi ngươi như thế nào rồi? Có cần ta giúp ngươi không?</w:t>
      </w:r>
    </w:p>
    <w:p>
      <w:pPr>
        <w:pStyle w:val="BodyText"/>
      </w:pPr>
      <w:r>
        <w:t xml:space="preserve">Người tu luyện kia hỏi</w:t>
      </w:r>
    </w:p>
    <w:p>
      <w:pPr>
        <w:pStyle w:val="BodyText"/>
      </w:pPr>
      <w:r>
        <w:t xml:space="preserve">- Ha ha, không cần. Ta cũng sắp làm xong rồi lát nữa làm xong, chúng ta cùng trở về. Công việc hôm nay làm xong hết, là có thể đi tu luyện.</w:t>
      </w:r>
    </w:p>
    <w:p>
      <w:pPr>
        <w:pStyle w:val="BodyText"/>
      </w:pPr>
      <w:r>
        <w:t xml:space="preserve">Mai Vũ cười cười, quay qua nói với người tu luyện kia.</w:t>
      </w:r>
    </w:p>
    <w:p>
      <w:pPr>
        <w:pStyle w:val="Compact"/>
      </w:pPr>
      <w:r>
        <w:br w:type="textWrapping"/>
      </w:r>
      <w:r>
        <w:br w:type="textWrapping"/>
      </w:r>
    </w:p>
    <w:p>
      <w:pPr>
        <w:pStyle w:val="Heading2"/>
      </w:pPr>
      <w:bookmarkStart w:id="701" w:name="chương-730-thanh-phổ-viện"/>
      <w:bookmarkEnd w:id="701"/>
      <w:r>
        <w:t xml:space="preserve">679. Chương 730: Thanh Phổ Viện</w:t>
      </w:r>
    </w:p>
    <w:p>
      <w:pPr>
        <w:pStyle w:val="Compact"/>
      </w:pPr>
      <w:r>
        <w:br w:type="textWrapping"/>
      </w:r>
      <w:r>
        <w:br w:type="textWrapping"/>
      </w:r>
      <w:r>
        <w:t xml:space="preserve">- Mai Vũ. Người tu luyện trong Thanh Phổ Dược Điền chúng ta, vẫn là tốc độ tu luyện của ngươi nhanh nhất!</w:t>
      </w:r>
    </w:p>
    <w:p>
      <w:pPr>
        <w:pStyle w:val="BodyText"/>
      </w:pPr>
      <w:r>
        <w:t xml:space="preserve">Người tu luyện áo xanh kia hơi lắc đầu, cười nói:</w:t>
      </w:r>
    </w:p>
    <w:p>
      <w:pPr>
        <w:pStyle w:val="BodyText"/>
      </w:pPr>
      <w:r>
        <w:t xml:space="preserve">- Năm đó nghe nói ngươi có một ngoại tôn rất lợi hại đến gặp, đề lại cho ngươi không ít Nguyên Đan. Sau lần đó, ngay cả Thiên Đao Trảm đại nhân đều phá lệ tôn kính với ngươi.</w:t>
      </w:r>
    </w:p>
    <w:p>
      <w:pPr>
        <w:pStyle w:val="BodyText"/>
      </w:pPr>
      <w:r>
        <w:t xml:space="preserve">Nghe vậy, ý cười trên mặt Mai Vũ dần dần biến mát đương nhiên ông cũng không trách cứ đối phương. Người này cũng không biết ngoại tôn Hạ Ngôn của mình đã chết trong Không gian Hỗn Độn.</w:t>
      </w:r>
    </w:p>
    <w:p>
      <w:pPr>
        <w:pStyle w:val="BodyText"/>
      </w:pPr>
      <w:r>
        <w:t xml:space="preserve">- Cũng không ít năm trôi qua, để coi... hẳn là hơn tám năm rồi Ngoại tôn của ngươi vì sao gần đây không tới gặp ngươi chứ?</w:t>
      </w:r>
    </w:p>
    <w:p>
      <w:pPr>
        <w:pStyle w:val="BodyText"/>
      </w:pPr>
      <w:r>
        <w:t xml:space="preserve">Người nọ cũng không phát hiện sắc mặt Mai Vũ biến hóa, tiếp tục nói, vô tinh hỏi một câu.</w:t>
      </w:r>
    </w:p>
    <w:p>
      <w:pPr>
        <w:pStyle w:val="BodyText"/>
      </w:pPr>
      <w:r>
        <w:t xml:space="preserve">Mấy năm nay, Mai Vũ cho tới bây giờ chưa từng nói đến tin tức Hạ Ngôn chết cho những người cùng làm. Mà ông biết được tin tức này, là từ trong miệng của Thiên Đao Trảm.</w:t>
      </w:r>
    </w:p>
    <w:p>
      <w:pPr>
        <w:pStyle w:val="BodyText"/>
      </w:pPr>
      <w:r>
        <w:t xml:space="preserve">- Mai Vũ. Hai chúng ta ở cùng một chỗ rất nhiều năm, ta nói lời từ trong đáy lòng. Ta cảm giác được chính là vì ngoại tôn của ngươi rất lâu không đến gặp ngươi, thái độ của Thiên Đao Trảm đại nhân đối với ngươi cũng trở nên xấu như vậy. Lúc đầu. Thiên Đao Trảm đại nhân cố ý chuẩn bị cho ngươi một tiểu viện cho ngươi an tâm tu luyện.</w:t>
      </w:r>
    </w:p>
    <w:p>
      <w:pPr>
        <w:pStyle w:val="BodyText"/>
      </w:pPr>
      <w:r>
        <w:t xml:space="preserve">Người tu luyện áo xanh kia ánh mắt lóe lên, thở dài nói:</w:t>
      </w:r>
    </w:p>
    <w:p>
      <w:pPr>
        <w:pStyle w:val="BodyText"/>
      </w:pPr>
      <w:r>
        <w:t xml:space="preserve">- Kỳ thật, ngươi thật sự nên gọi ngoại tôn ngươi đến gặp ngươi...</w:t>
      </w:r>
    </w:p>
    <w:p>
      <w:pPr>
        <w:pStyle w:val="BodyText"/>
      </w:pPr>
      <w:r>
        <w:t xml:space="preserve">- Hắn đã chết!</w:t>
      </w:r>
    </w:p>
    <w:p>
      <w:pPr>
        <w:pStyle w:val="BodyText"/>
      </w:pPr>
      <w:r>
        <w:t xml:space="preserve">Mai Vũ rốt cục không kìm nổi, thớ thịt trên mặt rung lên, xoay người mở miệng nói một câu. Sau đó linh lực của ông hơi thu lại, toàn bộ dược điền linh lực dao động dần dần khôi phục bình tĩnh. Mai Vũ xoay người, trên mặt mang theo một tia bi thương.</w:t>
      </w:r>
    </w:p>
    <w:p>
      <w:pPr>
        <w:pStyle w:val="BodyText"/>
      </w:pPr>
      <w:r>
        <w:t xml:space="preserve">- Cái... cái gì?</w:t>
      </w:r>
    </w:p>
    <w:p>
      <w:pPr>
        <w:pStyle w:val="BodyText"/>
      </w:pPr>
      <w:r>
        <w:t xml:space="preserve">Người tu luyện áo xanh trợn tròn mắt, không thể tin nhìn Mai Vũ.</w:t>
      </w:r>
    </w:p>
    <w:p>
      <w:pPr>
        <w:pStyle w:val="BodyText"/>
      </w:pPr>
      <w:r>
        <w:t xml:space="preserve">Hắn tuy rằng chưa gặp ngoại tôn của Mai Vũ, nhưng lại từng nghe nói đến, biết ngoại tôn Mai Vũ ở Tinh Đấu Điện rất có địa vị. Lúc ấy tất cả người gieo trồng ở Thaah Phô Dược Điền đều rất hâm mộ Mai Vũ.</w:t>
      </w:r>
    </w:p>
    <w:p>
      <w:pPr>
        <w:pStyle w:val="BodyText"/>
      </w:pPr>
      <w:r>
        <w:t xml:space="preserve">- Thật... thật xin lỗi! Mai Vũ, ta thật sự không biết!</w:t>
      </w:r>
    </w:p>
    <w:p>
      <w:pPr>
        <w:pStyle w:val="BodyText"/>
      </w:pPr>
      <w:r>
        <w:t xml:space="preserve">Sau đó, sắc mặt hắn Phi thường xẩu hồ, vừa rồi quả thật hắn nói quá nhiều.</w:t>
      </w:r>
    </w:p>
    <w:p>
      <w:pPr>
        <w:pStyle w:val="BodyText"/>
      </w:pPr>
      <w:r>
        <w:t xml:space="preserve">- Không sao.</w:t>
      </w:r>
    </w:p>
    <w:p>
      <w:pPr>
        <w:pStyle w:val="BodyText"/>
      </w:pPr>
      <w:r>
        <w:t xml:space="preserve">Mai Vũ lắc đầu:</w:t>
      </w:r>
    </w:p>
    <w:p>
      <w:pPr>
        <w:pStyle w:val="BodyText"/>
      </w:pPr>
      <w:r>
        <w:t xml:space="preserve">- Ôi. Hạ Ngôn hắn, đã chết tám năm trước, chết trong hung địa Không gian Hỗn Độn. Đây là chính mồm Thiên Đao Trảm đại nhân nói cho ta Lúc ấy, hắn là người phụ trách Tiên Phong Động Ngũ Trọng Thiên, ở Tinh Đấu Điện chúng ta có địa vị rất cao. Cao hơn địa vị của Thiên Đao Trảm đại nhân rất nhiều.</w:t>
      </w:r>
    </w:p>
    <w:p>
      <w:pPr>
        <w:pStyle w:val="BodyText"/>
      </w:pPr>
      <w:r>
        <w:t xml:space="preserve">Mai Vũ nghĩ lại tình cảnh lúc đó gặp Hạ Ngôn, hai mắt có chút ướt át:</w:t>
      </w:r>
    </w:p>
    <w:p>
      <w:pPr>
        <w:pStyle w:val="BodyText"/>
      </w:pPr>
      <w:r>
        <w:t xml:space="preserve">- Ánh mắt hắn rất giống con gái Mai Linh của ta Thiên phú tu luyện của hắn, hiếm có người nào có thể sánh bằng. Nhân vật như Thiên Đao Trảm đại nhân, đều nói hắn là thiên tài ngàn năm khó gặp của Tinh Đấu Điện.</w:t>
      </w:r>
    </w:p>
    <w:p>
      <w:pPr>
        <w:pStyle w:val="BodyText"/>
      </w:pPr>
      <w:r>
        <w:t xml:space="preserve">- Đúng vậy.</w:t>
      </w:r>
    </w:p>
    <w:p>
      <w:pPr>
        <w:pStyle w:val="BodyText"/>
      </w:pPr>
      <w:r>
        <w:t xml:space="preserve">Người tu luyện áo xanh cũng trầm giọng thờ đài, môi khẽ mấp máy vài cái lại không phát ra thanh âm.</w:t>
      </w:r>
    </w:p>
    <w:p>
      <w:pPr>
        <w:pStyle w:val="BodyText"/>
      </w:pPr>
      <w:r>
        <w:t xml:space="preserve">- Chúng ta trở về đi. Công việc nơi này cũng xong rỗi!</w:t>
      </w:r>
    </w:p>
    <w:p>
      <w:pPr>
        <w:pStyle w:val="BodyText"/>
      </w:pPr>
      <w:r>
        <w:t xml:space="preserve">Mai Vũ bình phục nỗi lòng, biểu tình khôi phục bình thường nói với người tu luyện áo xanh kia</w:t>
      </w:r>
    </w:p>
    <w:p>
      <w:pPr>
        <w:pStyle w:val="BodyText"/>
      </w:pPr>
      <w:r>
        <w:t xml:space="preserve">- Mai Vũ tiên sinh!</w:t>
      </w:r>
    </w:p>
    <w:p>
      <w:pPr>
        <w:pStyle w:val="BodyText"/>
      </w:pPr>
      <w:r>
        <w:t xml:space="preserve">Lúc này, đột nhiên từ xa một bóng người rất nhanh Phi tới gần, từ rất xa liền vội vàng lên tiếng gọi tên Mai Vũ.</w:t>
      </w:r>
    </w:p>
    <w:p>
      <w:pPr>
        <w:pStyle w:val="BodyText"/>
      </w:pPr>
      <w:r>
        <w:t xml:space="preserve">- Ồ? Là Lý Thanh tiên sinh.</w:t>
      </w:r>
    </w:p>
    <w:p>
      <w:pPr>
        <w:pStyle w:val="BodyText"/>
      </w:pPr>
      <w:r>
        <w:t xml:space="preserve">Người tu luyện áo xanh, ánh mắt ngưng lại nói.</w:t>
      </w:r>
    </w:p>
    <w:p>
      <w:pPr>
        <w:pStyle w:val="BodyText"/>
      </w:pPr>
      <w:r>
        <w:t xml:space="preserve">Lời nói vừa dứt. Lý Thanh đã tới gần, khí tức hơi chút nhộn nhạo, mắt nhìn Mai Vũ.</w:t>
      </w:r>
    </w:p>
    <w:p>
      <w:pPr>
        <w:pStyle w:val="BodyText"/>
      </w:pPr>
      <w:r>
        <w:t xml:space="preserve">- Lý Thanh, ngươi tìm ta?</w:t>
      </w:r>
    </w:p>
    <w:p>
      <w:pPr>
        <w:pStyle w:val="BodyText"/>
      </w:pPr>
      <w:r>
        <w:t xml:space="preserve">Mai Vũ nhíu mày nhìn người kia hỏi.</w:t>
      </w:r>
    </w:p>
    <w:p>
      <w:pPr>
        <w:pStyle w:val="BodyText"/>
      </w:pPr>
      <w:r>
        <w:t xml:space="preserve">- Mai Vũ tiên sinh, nhanh trở lại Thanh Phổ Viện đi. Thiên Đao Trảm đại nhân đều nôn nóng lắm rồi, công việc nơi này không cần làm nữa. Mai Vũ tiên sinh. Có một người địa vị rất cao tới tìm ngươi. Thiên Đao Trảm đại nhân đối với hắn đài cung cung kính kính.</w:t>
      </w:r>
    </w:p>
    <w:p>
      <w:pPr>
        <w:pStyle w:val="BodyText"/>
      </w:pPr>
      <w:r>
        <w:t xml:space="preserve">Người tu luyện Lý Thanh kia vội vã nói, hai mắt sáng rực.</w:t>
      </w:r>
    </w:p>
    <w:p>
      <w:pPr>
        <w:pStyle w:val="BodyText"/>
      </w:pPr>
      <w:r>
        <w:t xml:space="preserve">- Cái gì?</w:t>
      </w:r>
    </w:p>
    <w:p>
      <w:pPr>
        <w:pStyle w:val="BodyText"/>
      </w:pPr>
      <w:r>
        <w:t xml:space="preserve">- Có người tìm ta?</w:t>
      </w:r>
    </w:p>
    <w:p>
      <w:pPr>
        <w:pStyle w:val="BodyText"/>
      </w:pPr>
      <w:r>
        <w:t xml:space="preserve">Đôi mắt Mai Vũ cũng mở lớn, nhìn Lý Thanh, rồi sau đó Mai Vũ lại nhìn về phía người tu luyện mặc áo xanh.</w:t>
      </w:r>
    </w:p>
    <w:p>
      <w:pPr>
        <w:pStyle w:val="BodyText"/>
      </w:pPr>
      <w:r>
        <w:t xml:space="preserve">Người tu luyện áo xanh hơi hít một ngụm, trầm ngâm nói:</w:t>
      </w:r>
    </w:p>
    <w:p>
      <w:pPr>
        <w:pStyle w:val="BodyText"/>
      </w:pPr>
      <w:r>
        <w:t xml:space="preserve">- Đại nhân vật. Địa vị rất cao. Thiên Đao Trảm đại nhân đối với hắn đều rất cung kính, hơn nữa đại nhân vật này lại tìm Mai Vũ ngươi. Chẳng lẽ, ỉà ngoại tôn thiên tài kia của ngươi? Nhưng là vừa rồi Mai Vũ ngươi còn nói.</w:t>
      </w:r>
    </w:p>
    <w:p>
      <w:pPr>
        <w:pStyle w:val="BodyText"/>
      </w:pPr>
      <w:r>
        <w:t xml:space="preserve">Người tu luyện áo xanh cũng không dám kết luận, đoán linh tinh vài câu.</w:t>
      </w:r>
    </w:p>
    <w:p>
      <w:pPr>
        <w:pStyle w:val="BodyText"/>
      </w:pPr>
      <w:r>
        <w:t xml:space="preserve">- Đi trở về gặp là biết. Dù sao ta ở trong này mỗi ngày trồng linh thảo, lại không có kẻ thù, càng không thể đắc tội với đại nhân vật gì!</w:t>
      </w:r>
    </w:p>
    <w:p>
      <w:pPr>
        <w:pStyle w:val="BodyText"/>
      </w:pPr>
      <w:r>
        <w:t xml:space="preserve">Trong lòng Mai Vũ bình tĩnh, nói xong vận chuyển linh lực bay rất nhanh về phía Thanh Phổ Viện Người tu luyện áo xanh cùng Lý Thanh kia cũng đi theo phía sau Mai Vũ.</w:t>
      </w:r>
    </w:p>
    <w:p>
      <w:pPr>
        <w:pStyle w:val="BodyText"/>
      </w:pPr>
      <w:r>
        <w:t xml:space="preserve">Trong Thanh Phổ Viện!</w:t>
      </w:r>
    </w:p>
    <w:p>
      <w:pPr>
        <w:pStyle w:val="BodyText"/>
      </w:pPr>
      <w:r>
        <w:t xml:space="preserve">- Ha ha. Hạ Ngôn đại nhân. Chúng ta... đã hơn tám năm không gặp rồi.</w:t>
      </w:r>
    </w:p>
    <w:p>
      <w:pPr>
        <w:pStyle w:val="BodyText"/>
      </w:pPr>
      <w:r>
        <w:t xml:space="preserve">Ở trong viện, Thiên Đao Trảm không có gì biến hóa so với năm đó, cười ha ha nhìn Hạ Ngôn nói.</w:t>
      </w:r>
    </w:p>
    <w:p>
      <w:pPr>
        <w:pStyle w:val="BodyText"/>
      </w:pPr>
      <w:r>
        <w:t xml:space="preserve">- Ừ.</w:t>
      </w:r>
    </w:p>
    <w:p>
      <w:pPr>
        <w:pStyle w:val="BodyText"/>
      </w:pPr>
      <w:r>
        <w:t xml:space="preserve">Ý niệm trong đầu chuyển động. Hạ Ngôn khẽ “ừ” một tiếng. Tiên Phong Động là năm năm trước mới nói mình ngã xuống ở trong Không gian Hỗn Độn. Nói cách khác, tin tức mình ngã xuống là năm năm truớc truyền lại không gian Tinh Đấu Điện. Đám người Phuơng Viên kia, hẳn là trở về vào năm năm trước, bọn họ cũng không chết ở trong Hỗn Độn Phong Bạo kia. ít nhất, là không chết toàn bộ.</w:t>
      </w:r>
    </w:p>
    <w:p>
      <w:pPr>
        <w:pStyle w:val="BodyText"/>
      </w:pPr>
      <w:r>
        <w:t xml:space="preserve">Ánh mắt Hạ Ngôn lóe lóe, Thiên Đao Trảm ở một bên cũng không tùy ý nói chuyện mắt nhìn về chân trời xa xa, chỉ cẩu mong Mai Vũ nhanh trở về.</w:t>
      </w:r>
    </w:p>
    <w:p>
      <w:pPr>
        <w:pStyle w:val="BodyText"/>
      </w:pPr>
      <w:r>
        <w:t xml:space="preserve">“May mắn, lúc ta nhận được tin tức Hạ Ngôn đại nhân ngã xuống, cũng không làm gì Mai Vũ, chỉ là khiến hắn làm công tác bình thường. Nếu lúc ẩy ta ngược đãi hắn, vậy hiện tại..” Thiên Đao Trảm thật may mắn với quyết định lúc trước của mình. Quyết định này, quả thực cứu mình một mạng. Thiên Đao Trảm tuy rằng cũng là môn nhân tinh anh, nhưng nếu Hạ Ngôn muốn giết hắrụ quả thật rất dễ dàng. Tuy rằng Hạ Ngôn không thể trực tiếp ra tay đánh chết, nhưng tùy tiện tim vài lý do, có thể khiến Huấn Pháp Viện hung hăng trừng phạt hắn.</w:t>
      </w:r>
    </w:p>
    <w:p>
      <w:pPr>
        <w:pStyle w:val="BodyText"/>
      </w:pPr>
      <w:r>
        <w:t xml:space="preserve">Lúc này, ba bóng người ở chân trời dần dần trở nên rõ ràng. Tâm niệm Hạ Ngôn khẽ động, ánh mắt chăm chú nhìn qua, thấy được ngoại công Mai Vũ của mình, ở phía sau Mai Vũ. còn có hai người tu luyện tuổi tác xấp xỉ.</w:t>
      </w:r>
    </w:p>
    <w:p>
      <w:pPr>
        <w:pStyle w:val="BodyText"/>
      </w:pPr>
      <w:r>
        <w:t xml:space="preserve">- Ha ha. Là Mai Vũ tiên sinh đã trở lại.</w:t>
      </w:r>
    </w:p>
    <w:p>
      <w:pPr>
        <w:pStyle w:val="BodyText"/>
      </w:pPr>
      <w:r>
        <w:t xml:space="preserve">Thiên Đao Trảm cười cười, đi lên đón tiếp ba người Mai Vũ vào trong viện. Thấy một mân như vậy, khóe miệng Hạ Ngôn hơi nhếch lên, mà hai người tu luyện phía sau Mai Vũ lại không thể tin được nhìn Thiên Đao Trảm, rồi sau đó lại nhìn về phía Hạ Ngôn ở trong viện.</w:t>
      </w:r>
    </w:p>
    <w:p>
      <w:pPr>
        <w:pStyle w:val="BodyText"/>
      </w:pPr>
      <w:r>
        <w:t xml:space="preserve">- Ngoại công!</w:t>
      </w:r>
    </w:p>
    <w:p>
      <w:pPr>
        <w:pStyle w:val="BodyText"/>
      </w:pPr>
      <w:r>
        <w:t xml:space="preserve">Sau khi đám người Mai Vũ hạ xuống, thân hình Hạ Ngôn chợt lóe, tới trước người Mai</w:t>
      </w:r>
    </w:p>
    <w:p>
      <w:pPr>
        <w:pStyle w:val="BodyText"/>
      </w:pPr>
      <w:r>
        <w:t xml:space="preserve">Vũ.</w:t>
      </w:r>
    </w:p>
    <w:p>
      <w:pPr>
        <w:pStyle w:val="BodyText"/>
      </w:pPr>
      <w:r>
        <w:t xml:space="preserve">- Hả?</w:t>
      </w:r>
    </w:p>
    <w:p>
      <w:pPr>
        <w:pStyle w:val="BodyText"/>
      </w:pPr>
      <w:r>
        <w:t xml:space="preserve">- Hạ Ngôn?</w:t>
      </w:r>
    </w:p>
    <w:p>
      <w:pPr>
        <w:pStyle w:val="BodyText"/>
      </w:pPr>
      <w:r>
        <w:t xml:space="preserve">Mai Vũ vừa mới nhìn thấy người ta luyện mặc trường bào trắng, cũng lộ ra biểu tình khiếp sợ, có chút không dám xác nhận là Hạ Ngôn, ở trên đường về, ông luôn nghĩ ngợi rốt cục là đại nhân vật nào muốn tìm minh. Nghĩ tới nghĩ lui, cũng không dám nghĩ là Hạ Ngôn. Dù sao, tin tức Hạ Ngôn chết là do chính mồm Thiên Đao Trảm đại nhân nói ra. Thiên Đao Trảm chính là môn nhân tinh anh của Ngũ Trọng Thiên, mà lại còn gia nhập Tiên Phong Động trong 36 động thiên.</w:t>
      </w:r>
    </w:p>
    <w:p>
      <w:pPr>
        <w:pStyle w:val="BodyText"/>
      </w:pPr>
      <w:r>
        <w:t xml:space="preserve">- Là con!</w:t>
      </w:r>
    </w:p>
    <w:p>
      <w:pPr>
        <w:pStyle w:val="BodyText"/>
      </w:pPr>
      <w:r>
        <w:t xml:space="preserve">Hạ Ngôn gật đầu, đảo mắt nhìn qua hai người tu luyện đang giật mình cả kinh kia, cười nói với Mai Vũ.</w:t>
      </w:r>
    </w:p>
    <w:p>
      <w:pPr>
        <w:pStyle w:val="BodyText"/>
      </w:pPr>
      <w:r>
        <w:t xml:space="preserve">- Hạ Ngôn, nhưng... Ta nghe nói ngươi đi Không gian Hỗn Độcụ sau đó liền...</w:t>
      </w:r>
    </w:p>
    <w:p>
      <w:pPr>
        <w:pStyle w:val="BodyText"/>
      </w:pPr>
      <w:r>
        <w:t xml:space="preserve">Thân hình Mai Vũ khẽ rung động. Hạ Ngôn nhiều năm không xuất hiện, lại thêm tin tức từ Thiên Đao Trảm, ông cũng cho rằng Hạ Ngôn sớm đã chết.</w:t>
      </w:r>
    </w:p>
    <w:p>
      <w:pPr>
        <w:pStyle w:val="BodyText"/>
      </w:pPr>
      <w:r>
        <w:t xml:space="preserve">- Vâng. Nhưng con không chết!</w:t>
      </w:r>
    </w:p>
    <w:p>
      <w:pPr>
        <w:pStyle w:val="BodyText"/>
      </w:pPr>
      <w:r>
        <w:t xml:space="preserve">Hạ Ngôn cười nói:</w:t>
      </w:r>
    </w:p>
    <w:p>
      <w:pPr>
        <w:pStyle w:val="BodyText"/>
      </w:pPr>
      <w:r>
        <w:t xml:space="preserve">- Ngoại công. Vài năm nay, người sống thế nào? ở nơi này, có chịu ủy khuất gì hay không? Hoặc là có ai bởi vì tin tức con chết mà bắt đầu đối xử tệ với người?</w:t>
      </w:r>
    </w:p>
    <w:p>
      <w:pPr>
        <w:pStyle w:val="BodyText"/>
      </w:pPr>
      <w:r>
        <w:t xml:space="preserve">Hạ Ngôn cố ý trầm khí tức xuống, liên tục hỏi Mai Vũ vài câu.</w:t>
      </w:r>
    </w:p>
    <w:p>
      <w:pPr>
        <w:pStyle w:val="BodyText"/>
      </w:pPr>
      <w:r>
        <w:t xml:space="preserve">Thiên Đao Trảm ở một bên nghe thấy trong lòng “thinh thịch” đập mạnh. Đôi mắt thậm chí ngay cả Mai Vũ cũng không dám nhìn, cúi xuống nhìn dưới chân.</w:t>
      </w:r>
    </w:p>
    <w:p>
      <w:pPr>
        <w:pStyle w:val="BodyText"/>
      </w:pPr>
      <w:r>
        <w:t xml:space="preserve">Mà Lý Thanh cùng người tu luyện áo xanh kia lúc này đương nhiên đều nhìn ra thân phận Hạ Ngôn. Lý Thanh kia, mấy năm gần đây mới vào Thanh Phổ Dược Điền, đối với chuyện trước kia căn bản không hay biết. Lúc này hắn nhìn cảnh tượng trước mắt, tư duy đều như ngưng trệ dường như không thể vận chuyển bình thường. Hắn không thể tưởng tượng, người có thể khiến Thiên Đao Trảm đại nhân kính sợ như vậy, không ngờ lại trẻ tuổi như vậy.</w:t>
      </w:r>
    </w:p>
    <w:p>
      <w:pPr>
        <w:pStyle w:val="Compact"/>
      </w:pPr>
      <w:r>
        <w:br w:type="textWrapping"/>
      </w:r>
      <w:r>
        <w:br w:type="textWrapping"/>
      </w:r>
    </w:p>
    <w:p>
      <w:pPr>
        <w:pStyle w:val="Heading2"/>
      </w:pPr>
      <w:bookmarkStart w:id="702" w:name="chương-731-nhớ-tới-hạ-ngôn"/>
      <w:bookmarkEnd w:id="702"/>
      <w:r>
        <w:t xml:space="preserve">680. Chương 731: Nhớ Tới Hạ Ngôn</w:t>
      </w:r>
    </w:p>
    <w:p>
      <w:pPr>
        <w:pStyle w:val="Compact"/>
      </w:pPr>
      <w:r>
        <w:br w:type="textWrapping"/>
      </w:r>
      <w:r>
        <w:br w:type="textWrapping"/>
      </w:r>
      <w:r>
        <w:t xml:space="preserve">Mai Vũ cũng không có ý cáo trạng, cười cười, đơn giản nói vài từ.</w:t>
      </w:r>
    </w:p>
    <w:p>
      <w:pPr>
        <w:pStyle w:val="BodyText"/>
      </w:pPr>
      <w:r>
        <w:t xml:space="preserve">Nghe mấy từ này, Thiên Đao Trảm mới xem như thở ra một hơi, tảng đá trong lòng buồng xuống, thả lỏng toàn thân, trên mặt hiện lên nụ cười, hắc hắc nhìn Hạ Ngôn cùng Mai Vũ.</w:t>
      </w:r>
    </w:p>
    <w:p>
      <w:pPr>
        <w:pStyle w:val="BodyText"/>
      </w:pPr>
      <w:r>
        <w:t xml:space="preserve">- Ồ. vậy là tốt rồi.</w:t>
      </w:r>
    </w:p>
    <w:p>
      <w:pPr>
        <w:pStyle w:val="BodyText"/>
      </w:pPr>
      <w:r>
        <w:t xml:space="preserve">Hạ Ngôn cũng gật gật đầu. Hắn thấy thực lực Mai Vũ mấy năm nay dường như tăng lên không ít, nghĩ đến Thiên Đao Trảm mấy năm nay cũng không làm khó Mai Vũ.</w:t>
      </w:r>
    </w:p>
    <w:p>
      <w:pPr>
        <w:pStyle w:val="BodyText"/>
      </w:pPr>
      <w:r>
        <w:t xml:space="preserve">Kỳ thật tính tình Thiên Đao Trảm này tuy rằng táo bạo, bá đạo nhưng tâm tư cũng không quá thảm hiểm, không có nhiều tâm cơ thâm trầm. Thiên Đao Trảm tuy rằng từng giết một số môn nhân Tinh Đấu Điện, nhưng cũng không quan hệ với Hạ Ngôn.</w:t>
      </w:r>
    </w:p>
    <w:p>
      <w:pPr>
        <w:pStyle w:val="BodyText"/>
      </w:pPr>
      <w:r>
        <w:t xml:space="preserve">- Hạ Ngôn. Vậy mấy năm nay, ngươi chẳng lẽ vẫn ở Không gian Hỗn Độn?</w:t>
      </w:r>
    </w:p>
    <w:p>
      <w:pPr>
        <w:pStyle w:val="BodyText"/>
      </w:pPr>
      <w:r>
        <w:t xml:space="preserve">Mai Vũ không kìm nổi lên tiếng hỏi Kỳ thật từ bề ngoài, Mai Vũ cũng không già hơn Hạ Ngôn bao nhiêu. Người tu luyện cảnh giới Linh Hoàng, tốc độ lão hóa rất thong thả, bình thường đều quá ngàn năm mới có thể nhìn ra khác biệt. Thời gian Mai Vũ tu luyện cũng chỉ hai ba trăm năm đương nhiên vẫn còn rất trẻ.</w:t>
      </w:r>
    </w:p>
    <w:p>
      <w:pPr>
        <w:pStyle w:val="BodyText"/>
      </w:pPr>
      <w:r>
        <w:t xml:space="preserve">Đầu mày Hạ Ngôn hơi nhíu lại, chậm rãi gật đầu:</w:t>
      </w:r>
    </w:p>
    <w:p>
      <w:pPr>
        <w:pStyle w:val="BodyText"/>
      </w:pPr>
      <w:r>
        <w:t xml:space="preserve">- Ngoại công. Ta ở Không gian Hỗn Độn quả thật gặp phải nguy hiểm rất lớn. Tuy nhiên ta thành công vượt qua nguy hiểm, thực lực tăng cường không ít. Lúc này sở dĩ nguy hiểm như vậy là bởi vì một người tu luyện của Tinh Đấu Điện. Lần này ta trở về hừ, người này từ nay về sau đừng mơ tưởng thoải mái tiếp tục tu luyện nữa!</w:t>
      </w:r>
    </w:p>
    <w:p>
      <w:pPr>
        <w:pStyle w:val="BodyText"/>
      </w:pPr>
      <w:r>
        <w:t xml:space="preserve">Nói tới đây, trên thân Hạ Ngôn mơ hồ tản ra một tia sát khí</w:t>
      </w:r>
    </w:p>
    <w:p>
      <w:pPr>
        <w:pStyle w:val="BodyText"/>
      </w:pPr>
      <w:r>
        <w:t xml:space="preserve">Đám người Mai Vũ chỉ cảm thấy một cỗ lạnh băng ập tới, thân hình khẽ run lên. Sát khí trên người Hạ Ngôn phát ra lại lập tức thu lại, trên mặt cũng khôi phục vẻ tươi cười.</w:t>
      </w:r>
    </w:p>
    <w:p>
      <w:pPr>
        <w:pStyle w:val="BodyText"/>
      </w:pPr>
      <w:r>
        <w:t xml:space="preserve">- Ngoại công. Con vừa mới trở về Tinh Đấu Điện, có rất nhiều chuyện hiện tại phải đi xử lý. sẽ không ở lại đây lâu. À... ở đây con có một ít Nguyên Đan, người cứ việc sử dụng Nguyên Đan này tu luyện, nhanh chóng đề cao thực lực. Chờ qua một đoạn thời gian, con lại đến thăm người.</w:t>
      </w:r>
    </w:p>
    <w:p>
      <w:pPr>
        <w:pStyle w:val="BodyText"/>
      </w:pPr>
      <w:r>
        <w:t xml:space="preserve">Hạ Ngôn trầm ngâm một chút, Đưa mắt nhìn Mai Vũ nói.</w:t>
      </w:r>
    </w:p>
    <w:p>
      <w:pPr>
        <w:pStyle w:val="BodyText"/>
      </w:pPr>
      <w:r>
        <w:t xml:space="preserve">Ý thức hắn khẽ động, từ trong nhẫn bay ra một chuỗi Nguyên Đan cấp thấp tỏa ánh hào quang. Với thực lực Mai Vũ hiện tại sử dụng Nguyên Đan cấp thấp tu luyện có vẻ thích hợp hơn.</w:t>
      </w:r>
    </w:p>
    <w:p>
      <w:pPr>
        <w:pStyle w:val="BodyText"/>
      </w:pPr>
      <w:r>
        <w:t xml:space="preserve">Đám người bên cạnh chỉ thấy hoa mắt, một đống Nguyên Đan tỏa sáng mông lung hiện ra trong không gian này, rồi sau đó lại lóe lên một cái, khí tức linh lực nồng đậm tiêu tan, vô số Nguyên Đan lại biến mất.</w:t>
      </w:r>
    </w:p>
    <w:p>
      <w:pPr>
        <w:pStyle w:val="BodyText"/>
      </w:pPr>
      <w:r>
        <w:t xml:space="preserve">Hiển nhiên vừa rồi Hạ Ngôn lấy Nguyên Đan ra, rồi được Mai Vũ thu vào trong nhẫn không gian của mình.</w:t>
      </w:r>
    </w:p>
    <w:p>
      <w:pPr>
        <w:pStyle w:val="BodyText"/>
      </w:pPr>
      <w:r>
        <w:t xml:space="preserve">Người tu luyện áo xanh cùng Lý Thanh tự nhiên đều vô cùng hâm mộ nhìn Mai Vũ. Mà ngay cả Thiên Đao Trảmụ ánh mắt đều tỏa sáng. Hắn tuy là môn nhân tinh anh, hơn nữa là người tu luyện Thanh Phồ Dược Điền, nhưng mỗi tháng số Nguyên Đan có được cũng chỉ có thể đếm trên đầu ngón tay. Mà hiện tại Hạ Ngôn lập tức lấy ra vô số Nguyên Đan đưa cho Mai Vũ, hắn đương nhiên cũng hâm mộ. Tuy nhiên cho dù có hâm mộ đến đâu, hắn cũng không dám có ý đồ với Mai Vũ.</w:t>
      </w:r>
    </w:p>
    <w:p>
      <w:pPr>
        <w:pStyle w:val="BodyText"/>
      </w:pPr>
      <w:r>
        <w:t xml:space="preserve">- Ngoại công, vậy con đi trước!</w:t>
      </w:r>
    </w:p>
    <w:p>
      <w:pPr>
        <w:pStyle w:val="BodyText"/>
      </w:pPr>
      <w:r>
        <w:t xml:space="preserve">Hạ Ngôn lại nói</w:t>
      </w:r>
    </w:p>
    <w:p>
      <w:pPr>
        <w:pStyle w:val="BodyText"/>
      </w:pPr>
      <w:r>
        <w:t xml:space="preserve">- ừ. Con tự cẩn thận!</w:t>
      </w:r>
    </w:p>
    <w:p>
      <w:pPr>
        <w:pStyle w:val="BodyText"/>
      </w:pPr>
      <w:r>
        <w:t xml:space="preserve">Mai Vũ gật đầu.</w:t>
      </w:r>
    </w:p>
    <w:p>
      <w:pPr>
        <w:pStyle w:val="BodyText"/>
      </w:pPr>
      <w:r>
        <w:t xml:space="preserve">- Thiên Đao Trảm. Nên làm như thế nào, ngươi rõ ràng chứ? Lần sau ta tới, không hy vọng nhìn thấy Ngoại công còn đi trồng linh thảo!</w:t>
      </w:r>
    </w:p>
    <w:p>
      <w:pPr>
        <w:pStyle w:val="BodyText"/>
      </w:pPr>
      <w:r>
        <w:t xml:space="preserve">Hạ Ngôn nhướn mày một cái nhìn Thiên Đao Trảm, khóe miệng hiện rõ tươi cười.</w:t>
      </w:r>
    </w:p>
    <w:p>
      <w:pPr>
        <w:pStyle w:val="BodyText"/>
      </w:pPr>
      <w:r>
        <w:t xml:space="preserve">Thiên Đao Trảm vội vàng khom người nói:</w:t>
      </w:r>
    </w:p>
    <w:p>
      <w:pPr>
        <w:pStyle w:val="BodyText"/>
      </w:pPr>
      <w:r>
        <w:t xml:space="preserve">- Hạ Ngôn đại nhân. Ta hiểu, ta hoàn toàn hiểu được.</w:t>
      </w:r>
    </w:p>
    <w:p>
      <w:pPr>
        <w:pStyle w:val="BodyText"/>
      </w:pPr>
      <w:r>
        <w:t xml:space="preserve">Mấy người chỉ cảm thấy linh lực dao động xuất hiện rồi sau đó bóng Hạ Ngôn màu trắng hoàn toàn biến mất khỏi viện. Mà lại nhìn về chân trời xung quanh cũng không phát hiện được gì. Hạ Ngôn đã rời khỏi.</w:t>
      </w:r>
    </w:p>
    <w:p>
      <w:pPr>
        <w:pStyle w:val="BodyText"/>
      </w:pPr>
      <w:r>
        <w:t xml:space="preserve">- Đây rốt cục là dạng thực lực thế nào? Tốc độ nhanh đến như thế với nhãn lực của chúng ta không ngờ không thể phát hiện Hạ Ngôn đại Nhân rời viện này như thế nào.</w:t>
      </w:r>
    </w:p>
    <w:p>
      <w:pPr>
        <w:pStyle w:val="BodyText"/>
      </w:pPr>
      <w:r>
        <w:t xml:space="preserve">Thiên Đao Trảm tặc lưỡi nói, cảm thán liên tục</w:t>
      </w:r>
    </w:p>
    <w:p>
      <w:pPr>
        <w:pStyle w:val="BodyText"/>
      </w:pPr>
      <w:r>
        <w:t xml:space="preserve">- Mai Vũ tiên sinh, về sau người chuyển đến tiểu viện kia tu luyện đi. Đừng khách khí Công việc ở dược điền ta sẽ bố trí người khác tiếp nhận!</w:t>
      </w:r>
    </w:p>
    <w:p>
      <w:pPr>
        <w:pStyle w:val="BodyText"/>
      </w:pPr>
      <w:r>
        <w:t xml:space="preserve">Thiên Đao Trảm căn bản không kiêng dè còn có hai người khác ở đây, lập tức lên tiếng.</w:t>
      </w:r>
    </w:p>
    <w:p>
      <w:pPr>
        <w:pStyle w:val="BodyText"/>
      </w:pPr>
      <w:r>
        <w:t xml:space="preserve">***</w:t>
      </w:r>
    </w:p>
    <w:p>
      <w:pPr>
        <w:pStyle w:val="BodyText"/>
      </w:pPr>
      <w:r>
        <w:t xml:space="preserve">Ngũ Trọng Thiên Tinh Đấu Điện. Trong Tin Tức Viện toàn bộ do thủy tinh tạo thành. Hơn tám năm trôi qua, Trương Thanh Tuyền vẫn công tác ở trong Tin Tức Viện này. Thiên tư của nàng không tồi, tốc độ tu luyện có thể nói là rất nhanh. Cảnh giới Linh Hoàng cấp năm hậu kỳ, ở trong phần đông người tu luyện Ngũ Trọng Thiên tuy rằng không tính là mạnh, nhưng công tác của nàng bình thường không có nguy hiểm gì, hơn nữa số lượng Nguyên Đan mỗi tháng không ít, cũng coi như nhiều người hâm mộ.</w:t>
      </w:r>
    </w:p>
    <w:p>
      <w:pPr>
        <w:pStyle w:val="BodyText"/>
      </w:pPr>
      <w:r>
        <w:t xml:space="preserve">Lúc này, ngoài phòng một cỗ khí tức xuất hiện, một bóng người yếu điệu lóe lên tiến vào.</w:t>
      </w:r>
    </w:p>
    <w:p>
      <w:pPr>
        <w:pStyle w:val="BodyText"/>
      </w:pPr>
      <w:r>
        <w:t xml:space="preserve">Trương Thanh Tuyền cảm ứng được một tia linh lực dao động, lập tức ngẩng đầu, đôi mắt đẹp chăm chú nhìn qua, rồi sau đó Liền chu cái miệng nhỏ nhắn:</w:t>
      </w:r>
    </w:p>
    <w:p>
      <w:pPr>
        <w:pStyle w:val="BodyText"/>
      </w:pPr>
      <w:r>
        <w:t xml:space="preserve">- Ngọc Liên tỷ tỷ. Tỷ rốt cục có thời gian rảnh đến xem ta sao?</w:t>
      </w:r>
    </w:p>
    <w:p>
      <w:pPr>
        <w:pStyle w:val="BodyText"/>
      </w:pPr>
      <w:r>
        <w:t xml:space="preserve">- Thanh Tuyền muội muội. Ngươi cũng không phải không biết ta đang bế quan. Ngươi xem, ta vừa xuất quan không phải lập tức tới sao?</w:t>
      </w:r>
    </w:p>
    <w:p>
      <w:pPr>
        <w:pStyle w:val="BodyText"/>
      </w:pPr>
      <w:r>
        <w:t xml:space="preserve">Ngọc Liên của Ngọc Nữ Động Ngũ Trọng Thiên cười khanh khách nói.</w:t>
      </w:r>
    </w:p>
    <w:p>
      <w:pPr>
        <w:pStyle w:val="BodyText"/>
      </w:pPr>
      <w:r>
        <w:t xml:space="preserve">- Ngọc Liên tỷ. Lần này tỷ bế quan, có đột phá Không?</w:t>
      </w:r>
    </w:p>
    <w:p>
      <w:pPr>
        <w:pStyle w:val="BodyText"/>
      </w:pPr>
      <w:r>
        <w:t xml:space="preserve">Trương Thanh Tuyền tò mò hỏi.</w:t>
      </w:r>
    </w:p>
    <w:p>
      <w:pPr>
        <w:pStyle w:val="BodyText"/>
      </w:pPr>
      <w:r>
        <w:t xml:space="preserve">- Hì, hiện tại ta đã là cảnh giới Linh Hoàng cấp sáu trung kỳ. Cũng may có Lan Phượng đại Nhân giúp ta, bằng không chỉ sợ ta còn phải tu luyện vài chục năm mới có thể đạt được thực lực hiện tại.</w:t>
      </w:r>
    </w:p>
    <w:p>
      <w:pPr>
        <w:pStyle w:val="BodyText"/>
      </w:pPr>
      <w:r>
        <w:t xml:space="preserve">Ngọc Liên gật đầu, trên mặt lộ vẻ vừa lòng.</w:t>
      </w:r>
    </w:p>
    <w:p>
      <w:pPr>
        <w:pStyle w:val="BodyText"/>
      </w:pPr>
      <w:r>
        <w:t xml:space="preserve">- Nghe nói Lan Phượng đại Nhân chuẩn bị tham gia khảo hạch Bí Cảnh?</w:t>
      </w:r>
    </w:p>
    <w:p>
      <w:pPr>
        <w:pStyle w:val="BodyText"/>
      </w:pPr>
      <w:r>
        <w:t xml:space="preserve">Trương Thanh Tuyền chớp đôi mắt to, hỏi.</w:t>
      </w:r>
    </w:p>
    <w:p>
      <w:pPr>
        <w:pStyle w:val="BodyText"/>
      </w:pPr>
      <w:r>
        <w:t xml:space="preserve">- Đúng vậy. Lan Phượng đại nhân là người phụ trách Ngọc Nữ Động Ngũ Trọng Thiên, tự nhiên là phải tham gia khảo hạch Bí Cảnh. Người phụ trách 36 động thiên của Ngũ Trọng Thiên toàn bộ đều báo danh tham gia.</w:t>
      </w:r>
    </w:p>
    <w:p>
      <w:pPr>
        <w:pStyle w:val="BodyText"/>
      </w:pPr>
      <w:r>
        <w:t xml:space="preserve">Ngọc Liền gật đầu.</w:t>
      </w:r>
    </w:p>
    <w:p>
      <w:pPr>
        <w:pStyle w:val="BodyText"/>
      </w:pPr>
      <w:r>
        <w:t xml:space="preserve">- Vậy Lan Phượng đại nhân, các vị ấy tham gia khảo hạch cấp mấy?</w:t>
      </w:r>
    </w:p>
    <w:p>
      <w:pPr>
        <w:pStyle w:val="BodyText"/>
      </w:pPr>
      <w:r>
        <w:t xml:space="preserve">Trương Thanh Tuyền lại hỏi.</w:t>
      </w:r>
    </w:p>
    <w:p>
      <w:pPr>
        <w:pStyle w:val="BodyText"/>
      </w:pPr>
      <w:r>
        <w:t xml:space="preserve">- Đương nhiên là khảo hạch cấp ba.</w:t>
      </w:r>
    </w:p>
    <w:p>
      <w:pPr>
        <w:pStyle w:val="BodyText"/>
      </w:pPr>
      <w:r>
        <w:t xml:space="preserve">Ngọc Liên nhìn Trương Thanh Tuyền một cái:</w:t>
      </w:r>
    </w:p>
    <w:p>
      <w:pPr>
        <w:pStyle w:val="BodyText"/>
      </w:pPr>
      <w:r>
        <w:t xml:space="preserve">- Khảo hạch Bí Cảnh Tinh Đấu Điện chúng ta, tổng cộng ba cấp bậc, cấp bậc thứ nhất đều là Linh Hoàng cấp chín hậu kỳ cùng cấp chín đỉnh mới có thể tham gia.</w:t>
      </w:r>
    </w:p>
    <w:p>
      <w:pPr>
        <w:pStyle w:val="BodyText"/>
      </w:pPr>
      <w:r>
        <w:t xml:space="preserve">- Bọn họ đều gửi gắm hy vọng đột phá đến cảnh giới Thiên Thần vào tu luyện trăm năm ở Bí Cảnh. Người tu luyện Linh Hoàng cấp chín sơ kỳ, trung kỳ cường đại cũng sẽ tham gia khảo hạch cấp hai. Người tu luyện dưới cảnh giới Linh Hoàng cấp chín khẳng định đều tham gia khảo hạch cấp ba.</w:t>
      </w:r>
    </w:p>
    <w:p>
      <w:pPr>
        <w:pStyle w:val="BodyText"/>
      </w:pPr>
      <w:r>
        <w:t xml:space="preserve">- Ngọc Liên tỷ, nghe nói bên trong Bí Cảnh huyền ảo vô cùng, thần bí dị thường. Bất kỳ người tu luyện nào tiến vào Bí Cảnh, thực lực đều tăng tiến thần tốc. Hì hì, Ngọc Liên tỷ, tỷ có muốn tiến vào Bí Cảnh tu luyện không?</w:t>
      </w:r>
    </w:p>
    <w:p>
      <w:pPr>
        <w:pStyle w:val="BodyText"/>
      </w:pPr>
      <w:r>
        <w:t xml:space="preserve">Trương Thanh Tuyền ngốc nghếch hỏi.</w:t>
      </w:r>
    </w:p>
    <w:p>
      <w:pPr>
        <w:pStyle w:val="BodyText"/>
      </w:pPr>
      <w:r>
        <w:t xml:space="preserve">- Nha đầu ngươi! Ai không muốn tiến vào Bí Cảnh tu luyện? Nhưng ba cấp bậc Bí Cảnh, cuối cùng chỉ có một trăm người có thể thông qua khảo hạch, thành công vào Bí Cảnh tu luyện. Khó khăn như vậy, chẳng lẽ ngươi không tưởng tượng được. Với thực lực của ta, như thế nào có thể thông qua! Lại nói, tham gia khảo hạch Bí Cảnh, yêu cầu mức độ cống hiến Tinh Đấu Điện của chúng ta một ngàn vạn. Trời ạ. Đó chính là có thể đồi lấy một ngàn vạn viên Nhất Nguyên Đan. Ngay cả Lan Phượng đại nhân đều phải tích góp mấy trăm năm mới đủ mức độ cống hiến.</w:t>
      </w:r>
    </w:p>
    <w:p>
      <w:pPr>
        <w:pStyle w:val="BodyText"/>
      </w:pPr>
      <w:r>
        <w:t xml:space="preserve">Ngọc Liên trợn mắt, liên tục phát ra tiếng ngạc nhiên thần phục.</w:t>
      </w:r>
    </w:p>
    <w:p>
      <w:pPr>
        <w:pStyle w:val="BodyText"/>
      </w:pPr>
      <w:r>
        <w:t xml:space="preserve">- À há!</w:t>
      </w:r>
    </w:p>
    <w:p>
      <w:pPr>
        <w:pStyle w:val="BodyText"/>
      </w:pPr>
      <w:r>
        <w:t xml:space="preserve">Trương Thanh Tuyền gật gật đầu, bộ dạng như là đã hiểu.</w:t>
      </w:r>
    </w:p>
    <w:p>
      <w:pPr>
        <w:pStyle w:val="BodyText"/>
      </w:pPr>
      <w:r>
        <w:t xml:space="preserve">Ba cấp bậc Bí Cảnh, người báo danh Phi thường nhiều, nhưng cuối cùng thông qua khảo hạch lại chỉ có một trăm người. Bình quân, một cấp bậc Bí Cảnh, cuối cùng thông qua chỉ hơn ba mươi người tu luyện.</w:t>
      </w:r>
    </w:p>
    <w:p>
      <w:pPr>
        <w:pStyle w:val="BodyText"/>
      </w:pPr>
      <w:r>
        <w:t xml:space="preserve">Đúng lúc hai người nói chuyện, ngoài cửa lại một đạo linh lực dao động tiến vào. Theo sau, bóng người màu xám lộ ra, ánh mắt Trương Thanh Tuyền cùng Ngọc Liên ngưng tụ, nhìn về phía người tới.</w:t>
      </w:r>
    </w:p>
    <w:p>
      <w:pPr>
        <w:pStyle w:val="BodyText"/>
      </w:pPr>
      <w:r>
        <w:t xml:space="preserve">- Nguyên lai là Người tu luyện Lô Đào!</w:t>
      </w:r>
    </w:p>
    <w:p>
      <w:pPr>
        <w:pStyle w:val="BodyText"/>
      </w:pPr>
      <w:r>
        <w:t xml:space="preserve">Ngọc Liên thấy rõ bóng người, khách khí nói một câu.</w:t>
      </w:r>
    </w:p>
    <w:p>
      <w:pPr>
        <w:pStyle w:val="BodyText"/>
      </w:pPr>
      <w:r>
        <w:t xml:space="preserve">Lô Đào, người phụ trách Tiên Phong Động Ngũ Trọng Thiên. Mười năm trước mới đột phá đến cảnh giới Linh Hoàng cấp tám, hiện tại vẫn là Linh Hoàng cấp tám sơ kỳ. Tuy nhiên thực lực người này không tầm thường, nghe nói có hai loại thần thông công kích cấp sáu. vốn là người tu luyện của Lục Trọng Thiên. Sau khi Hạ Ngôn ngã xuống, hắn mới về Ngũ Trọng Thiên đảm nhiệm người phụ trách Tiên Phong Động.</w:t>
      </w:r>
    </w:p>
    <w:p>
      <w:pPr>
        <w:pStyle w:val="BodyText"/>
      </w:pPr>
      <w:r>
        <w:t xml:space="preserve">- Ừ.</w:t>
      </w:r>
    </w:p>
    <w:p>
      <w:pPr>
        <w:pStyle w:val="BodyText"/>
      </w:pPr>
      <w:r>
        <w:t xml:space="preserve">Lô Đào nhìn Ngọc Liên, khẽ “ừ” một tiếng, thần sắc có chút cao ngạo, chợt nhìn về phía Trương Thanh Tuyền ở một bên nói:</w:t>
      </w:r>
    </w:p>
    <w:p>
      <w:pPr>
        <w:pStyle w:val="BodyText"/>
      </w:pPr>
      <w:r>
        <w:t xml:space="preserve">- Ta là người phụ trách Tiên Phong Động Ngũ Trọng Thiên Lô Đào. Ngươi giúp ta truyền tin cho Lan Hà người phụ trách Tiên Phong Động Lục Trọng Thiên, mời hắn xuống dưới Ngũ Trọng Thiên, la có việc thương nghị cùng hắn.</w:t>
      </w:r>
    </w:p>
    <w:p>
      <w:pPr>
        <w:pStyle w:val="BodyText"/>
      </w:pPr>
      <w:r>
        <w:t xml:space="preserve">- Được.</w:t>
      </w:r>
    </w:p>
    <w:p>
      <w:pPr>
        <w:pStyle w:val="BodyText"/>
      </w:pPr>
      <w:r>
        <w:t xml:space="preserve">Trương Thanh Tuyền nghe vậy gật gật đầu, sau đó rót linh lực vào trong một quả cẩu thủy tinh, truyền lời của Lô Đào tới Lục Trọng Thiên. Mà nhân viên công tác của Tin Tức Viện Lục Trọng Thiên sau khi nhận được tin tức, sẽ truyền tin tức này tới người tu luyện Lan Hai</w:t>
      </w:r>
    </w:p>
    <w:p>
      <w:pPr>
        <w:pStyle w:val="BodyText"/>
      </w:pPr>
      <w:r>
        <w:t xml:space="preserve">- Tê~</w:t>
      </w:r>
    </w:p>
    <w:p>
      <w:pPr>
        <w:pStyle w:val="BodyText"/>
      </w:pPr>
      <w:r>
        <w:t xml:space="preserve">Linh lực dao động, Lô Đào này lập tức biến mất, không nói thêm một câu.</w:t>
      </w:r>
    </w:p>
    <w:p>
      <w:pPr>
        <w:pStyle w:val="BodyText"/>
      </w:pPr>
      <w:r>
        <w:t xml:space="preserve">- Lô Đào này, tính cách thật là cao ngạo!</w:t>
      </w:r>
    </w:p>
    <w:p>
      <w:pPr>
        <w:pStyle w:val="BodyText"/>
      </w:pPr>
      <w:r>
        <w:t xml:space="preserve">Trương Thanh Tuyền nhìn Ngọc Liên, bĩu môi nói.</w:t>
      </w:r>
    </w:p>
    <w:p>
      <w:pPr>
        <w:pStyle w:val="BodyText"/>
      </w:pPr>
      <w:r>
        <w:t xml:space="preserve">- Ừ. Hắn là người phụ trách Tiên Phong Động Ngũ Trọng Thiên, địa vị siêu quần tự nhiên là khinh thường người tu luyện của động thiên bình thường như ta</w:t>
      </w:r>
    </w:p>
    <w:p>
      <w:pPr>
        <w:pStyle w:val="BodyText"/>
      </w:pPr>
      <w:r>
        <w:t xml:space="preserve">Ngọc Liên cười cười, bộ dạng không quan tâm.</w:t>
      </w:r>
    </w:p>
    <w:p>
      <w:pPr>
        <w:pStyle w:val="BodyText"/>
      </w:pPr>
      <w:r>
        <w:t xml:space="preserve">- Cũng không phải đều giống như hắn! Lô Đào này, bộ dạng giống như rất khó tiếp xúc, đối với chúng ta một chữ cũng không muốn nói nhiều. Ta thấy Lan Phượng đại nhân của Ngọc Nữ Động, dễ nói chuyện hơn hắn rất nhiều.</w:t>
      </w:r>
    </w:p>
    <w:p>
      <w:pPr>
        <w:pStyle w:val="BodyText"/>
      </w:pPr>
      <w:r>
        <w:t xml:space="preserve">Trương Thanh Tuyền nói.</w:t>
      </w:r>
    </w:p>
    <w:p>
      <w:pPr>
        <w:pStyle w:val="BodyText"/>
      </w:pPr>
      <w:r>
        <w:t xml:space="preserve">- Lan Phượng đại nhân rất tốt!</w:t>
      </w:r>
    </w:p>
    <w:p>
      <w:pPr>
        <w:pStyle w:val="BodyText"/>
      </w:pPr>
      <w:r>
        <w:t xml:space="preserve">Ngọc Liên cười gật đầu, sau đó lập tức nghiêm túc nói:</w:t>
      </w:r>
    </w:p>
    <w:p>
      <w:pPr>
        <w:pStyle w:val="BodyText"/>
      </w:pPr>
      <w:r>
        <w:t xml:space="preserve">- Thanh Tuyền muội muội. Ngươi ở trước mặt người khác đừng nói linh tinh. Những lời này nếu bị Lô Đào nghe thấy, hắn khẳng định không hài lòng về ngươi. Người phụ trách 36 động thiên ở các trọng thiên quyền lợi đều rất lớn, không khác gì địa vị trưởng lão các viện đâu.</w:t>
      </w:r>
    </w:p>
    <w:p>
      <w:pPr>
        <w:pStyle w:val="BodyText"/>
      </w:pPr>
      <w:r>
        <w:t xml:space="preserve">- Yên tâm đi, Ngọc Liên tỷ.</w:t>
      </w:r>
    </w:p>
    <w:p>
      <w:pPr>
        <w:pStyle w:val="BodyText"/>
      </w:pPr>
      <w:r>
        <w:t xml:space="preserve">Trương Thanh Tuyền gật đầu rất nhanh:</w:t>
      </w:r>
    </w:p>
    <w:p>
      <w:pPr>
        <w:pStyle w:val="BodyText"/>
      </w:pPr>
      <w:r>
        <w:t xml:space="preserve">- Kỳ thật, ta lại nghĩ tới Hạ Ngôn. So đến so đi, vẫn là Hạ Ngôn không chút kiêu căng, hơn nữa rất dễ gần.</w:t>
      </w:r>
    </w:p>
    <w:p>
      <w:pPr>
        <w:pStyle w:val="BodyText"/>
      </w:pPr>
      <w:r>
        <w:t xml:space="preserve">- Đúng vậy. Đáng tiếc...</w:t>
      </w:r>
    </w:p>
    <w:p>
      <w:pPr>
        <w:pStyle w:val="BodyText"/>
      </w:pPr>
      <w:r>
        <w:t xml:space="preserve">Ngọc Liên nghe vậy, mặt cũng ảm đạm buồn bã.</w:t>
      </w:r>
    </w:p>
    <w:p>
      <w:pPr>
        <w:pStyle w:val="Compact"/>
      </w:pPr>
      <w:r>
        <w:br w:type="textWrapping"/>
      </w:r>
      <w:r>
        <w:br w:type="textWrapping"/>
      </w:r>
    </w:p>
    <w:p>
      <w:pPr>
        <w:pStyle w:val="Heading2"/>
      </w:pPr>
      <w:bookmarkStart w:id="703" w:name="chương-732-hỗn-độn-lực-của-hạ-ngôn"/>
      <w:bookmarkEnd w:id="703"/>
      <w:r>
        <w:t xml:space="preserve">681. Chương 732: Hỗn Độn Lực Của Hạ Ngôn</w:t>
      </w:r>
    </w:p>
    <w:p>
      <w:pPr>
        <w:pStyle w:val="Compact"/>
      </w:pPr>
      <w:r>
        <w:br w:type="textWrapping"/>
      </w:r>
      <w:r>
        <w:br w:type="textWrapping"/>
      </w:r>
      <w:r>
        <w:t xml:space="preserve">Ánh mắt Ngọc Liên Khẽ chuyển:</w:t>
      </w:r>
    </w:p>
    <w:p>
      <w:pPr>
        <w:pStyle w:val="BodyText"/>
      </w:pPr>
      <w:r>
        <w:t xml:space="preserve">- Nếu Hạ Ngôn không ngã xuống, thành tựu sau này không thể đoán trước. Ngay cả Lan Phượng đại nhân đối với Hạ Ngôn đều tôn sừng có dư. Lan Phượng đại Nhân từng nói, Hạ Ngôn vừa mới tiến vào Tinh Đấu Điện có mấy năm, thực lực đã cường đại hơn nàng.</w:t>
      </w:r>
    </w:p>
    <w:p>
      <w:pPr>
        <w:pStyle w:val="BodyText"/>
      </w:pPr>
      <w:r>
        <w:t xml:space="preserve">- Ngọc Liền tỷ, ta rất nhớ Hạ Ngôn.</w:t>
      </w:r>
    </w:p>
    <w:p>
      <w:pPr>
        <w:pStyle w:val="BodyText"/>
      </w:pPr>
      <w:r>
        <w:t xml:space="preserve">Trương Thanh Tuyền lại chu cái miệng nhỏ, ánh mắt linh động dường như chìm vào nhớ lại, trên mặt lộ ra một vẻ u buồn.</w:t>
      </w:r>
    </w:p>
    <w:p>
      <w:pPr>
        <w:pStyle w:val="BodyText"/>
      </w:pPr>
      <w:r>
        <w:t xml:space="preserve">- Ha ha... Ta đến đây!</w:t>
      </w:r>
    </w:p>
    <w:p>
      <w:pPr>
        <w:pStyle w:val="BodyText"/>
      </w:pPr>
      <w:r>
        <w:t xml:space="preserve">Đúng lúc này, một giọng nói vang lên bên tai hai người. Giọng nói này, xuất hiện không hề dấu hiệu, hai người hoàn toàn không phát giác có người tới gần, nhưng giọng nói lại xuất hiện rất rõ ràng.</w:t>
      </w:r>
    </w:p>
    <w:p>
      <w:pPr>
        <w:pStyle w:val="BodyText"/>
      </w:pPr>
      <w:r>
        <w:t xml:space="preserve">Ngọc Liên cùng Trương Thanh Tuyền đều trừng to đôi mắt đẹp, kinh ngạc nhìn nhau, sau đó ánh mắt tìm người lên tiếng.</w:t>
      </w:r>
    </w:p>
    <w:p>
      <w:pPr>
        <w:pStyle w:val="BodyText"/>
      </w:pPr>
      <w:r>
        <w:t xml:space="preserve">- Giọng nói này, vì sao quen thuộc như vậy... Rất giống của Hạ Ngôn!</w:t>
      </w:r>
    </w:p>
    <w:p>
      <w:pPr>
        <w:pStyle w:val="BodyText"/>
      </w:pPr>
      <w:r>
        <w:t xml:space="preserve">Trong lòng Trương Thanh Tuyền khẽ động, lập tức liền nghĩ tới. Tuy rằng hơn tám năm trôi qua, nhưng trong lòng Trương Thanh Tuyền vẫn nhớ rõ diện mạo Hạ Ngôn, cùng với giọng điệu thản nhiên khi nói chuyện.</w:t>
      </w:r>
    </w:p>
    <w:p>
      <w:pPr>
        <w:pStyle w:val="BodyText"/>
      </w:pPr>
      <w:r>
        <w:t xml:space="preserve">- Là ai?</w:t>
      </w:r>
    </w:p>
    <w:p>
      <w:pPr>
        <w:pStyle w:val="BodyText"/>
      </w:pPr>
      <w:r>
        <w:t xml:space="preserve">Ngọc Liên lại quát Khẽ một tiếng, chân mày cau lại, đôi mắt khẽ híp.</w:t>
      </w:r>
    </w:p>
    <w:p>
      <w:pPr>
        <w:pStyle w:val="BodyText"/>
      </w:pPr>
      <w:r>
        <w:t xml:space="preserve">- Là ta!</w:t>
      </w:r>
    </w:p>
    <w:p>
      <w:pPr>
        <w:pStyle w:val="BodyText"/>
      </w:pPr>
      <w:r>
        <w:t xml:space="preserve">Trong phòng một bóng người mơ hồ dần dần trở nên rõ ràng. Trường bào màu trắng, dung mạo quen thuộc, biểu tình đạm mạc. Trương Thanh Tuyền cùng Ngọc Liên không ngờ không có phát hiện Hạ Ngôn tiến vào phòng như thế nào.</w:t>
      </w:r>
    </w:p>
    <w:p>
      <w:pPr>
        <w:pStyle w:val="BodyText"/>
      </w:pPr>
      <w:r>
        <w:t xml:space="preserve">Nhìn thấy Hạ Ngôn, hô hấp hai người đều nhưngưng lại!</w:t>
      </w:r>
    </w:p>
    <w:p>
      <w:pPr>
        <w:pStyle w:val="BodyText"/>
      </w:pPr>
      <w:r>
        <w:t xml:space="preserve">Cho dù Trương Thanh Tuyền cảm giác giọng nói kia giống như Hạ Ngôn, nhưng cũng không nghĩ đến thật sự là Hạ Ngôn. Lúc này nhìn thấy Hạ Ngôn xuất hiện ở trước mặt. nàng đương nhiên kinh ngạc, càng đừng nói là Ngọc Liên.</w:t>
      </w:r>
    </w:p>
    <w:p>
      <w:pPr>
        <w:pStyle w:val="BodyText"/>
      </w:pPr>
      <w:r>
        <w:t xml:space="preserve">- Ngươi... ngươi...</w:t>
      </w:r>
    </w:p>
    <w:p>
      <w:pPr>
        <w:pStyle w:val="BodyText"/>
      </w:pPr>
      <w:r>
        <w:t xml:space="preserve">Ngọc Liên vươn tay ngọc ra, chì vào Hạ Ngôn, trên mặt đẩy vẻ khó tin.</w:t>
      </w:r>
    </w:p>
    <w:p>
      <w:pPr>
        <w:pStyle w:val="BodyText"/>
      </w:pPr>
      <w:r>
        <w:t xml:space="preserve">- Cô là người tu luyện Ngọc Nữ Động Ngũ Trọng Thiên, ta đã thấy cô.</w:t>
      </w:r>
    </w:p>
    <w:p>
      <w:pPr>
        <w:pStyle w:val="BodyText"/>
      </w:pPr>
      <w:r>
        <w:t xml:space="preserve">Hạ Ngôn nhìn Ngọc Liên khẽ cười nói, tuy rằng hắn từng gặp nàng, nhưng không quen thuộc.</w:t>
      </w:r>
    </w:p>
    <w:p>
      <w:pPr>
        <w:pStyle w:val="BodyText"/>
      </w:pPr>
      <w:r>
        <w:t xml:space="preserve">- Hạ Ngôn, huynh không chết sao?</w:t>
      </w:r>
    </w:p>
    <w:p>
      <w:pPr>
        <w:pStyle w:val="BodyText"/>
      </w:pPr>
      <w:r>
        <w:t xml:space="preserve">Trương Thanh Tuyền trực tiếp nũng nịu hô lên, những lời này oàng nói không chút suy nghĩ.</w:t>
      </w:r>
    </w:p>
    <w:p>
      <w:pPr>
        <w:pStyle w:val="BodyText"/>
      </w:pPr>
      <w:r>
        <w:t xml:space="preserve">- Ta không chết! Có phải các ngươi đều cho rằng ta đã chết ở trong Không gian Hỗn Độn hay không?</w:t>
      </w:r>
    </w:p>
    <w:p>
      <w:pPr>
        <w:pStyle w:val="BodyText"/>
      </w:pPr>
      <w:r>
        <w:t xml:space="preserve">Hạ Ngôn nói:</w:t>
      </w:r>
    </w:p>
    <w:p>
      <w:pPr>
        <w:pStyle w:val="BodyText"/>
      </w:pPr>
      <w:r>
        <w:t xml:space="preserve">- Lần này, ở Không gian Hỗn Độn ta quả thật gặp phải nguy hiểm rất lớn, tuy nhiên cũng bởi vậy mà có một phen kỳ ngộ. Không chỉ không chết, hơn nữa thực lực của ta tiến nhanh.</w:t>
      </w:r>
    </w:p>
    <w:p>
      <w:pPr>
        <w:pStyle w:val="BodyText"/>
      </w:pPr>
      <w:r>
        <w:t xml:space="preserve">Ánh mắt Hạ Ngôn chớp động:</w:t>
      </w:r>
    </w:p>
    <w:p>
      <w:pPr>
        <w:pStyle w:val="BodyText"/>
      </w:pPr>
      <w:r>
        <w:t xml:space="preserve">- Người phụ trách Hắc Phong Động Thất Trọng Thiên Bạt Hồ kia ám toán ta trong Không gian Hỗn Độn. muốn đẩy ta vào chỗ chết. Hừ, lần này trở về, ta sẽ không bỏ qua cho hắn. Tuy nhiên hiện tại, trước tiên ta phải đổi đủ mức độ cống hiến, sau đó báo danh tham gia khảo hạch Tinh Đấu Bí Cảnh.</w:t>
      </w:r>
    </w:p>
    <w:p>
      <w:pPr>
        <w:pStyle w:val="BodyText"/>
      </w:pPr>
      <w:r>
        <w:t xml:space="preserve">- Hạ Ngôn. Hơn tám năm qua, huynh đều ở trong Không gian Hỗn Độn?</w:t>
      </w:r>
    </w:p>
    <w:p>
      <w:pPr>
        <w:pStyle w:val="BodyText"/>
      </w:pPr>
      <w:r>
        <w:t xml:space="preserve">Trương Thanh Tuyền kinh ngạc hỏi:</w:t>
      </w:r>
    </w:p>
    <w:p>
      <w:pPr>
        <w:pStyle w:val="BodyText"/>
      </w:pPr>
      <w:r>
        <w:t xml:space="preserve">- Một mình huynh vẫn luôn ở Không gian Hỗn Độn? Năm người bọn Phương Viên lúc trước trở về đến Tinh Đấu Điện, nói huynh chết trong Không gian Hỗn Độn. Cao tầng Tiên Phong Động lại một lần nữa bồ nhiệm người phụ trách Tiên Phong Động Ngũ Trọng Thiên, là Lô Đào tiên sinh.</w:t>
      </w:r>
    </w:p>
    <w:p>
      <w:pPr>
        <w:pStyle w:val="BodyText"/>
      </w:pPr>
      <w:r>
        <w:t xml:space="preserve">Trương Thanh Tuyền cùng Ngọc Liên đều dần từ trong kinh ngạc khôi phục lại. Giọng nói yếu điệu của Trương Thanh Tuyền nói nhanh với Hạ Ngôn.</w:t>
      </w:r>
    </w:p>
    <w:p>
      <w:pPr>
        <w:pStyle w:val="BodyText"/>
      </w:pPr>
      <w:r>
        <w:t xml:space="preserve">- ừ, việc này ta đều biết rồi.</w:t>
      </w:r>
    </w:p>
    <w:p>
      <w:pPr>
        <w:pStyle w:val="BodyText"/>
      </w:pPr>
      <w:r>
        <w:t xml:space="preserve">ở Nhất Trọng Thiên, Thiên Đao Trảm nói đại khái mọi chuyện cho Hạ Ngôn.</w:t>
      </w:r>
    </w:p>
    <w:p>
      <w:pPr>
        <w:pStyle w:val="BodyText"/>
      </w:pPr>
      <w:r>
        <w:t xml:space="preserve">- Hạ Ngôn. Vậy huynh phải đoạt lại thân phận người phụ trách Tiên Phong Động Ngũ Trọng Thiên sao?</w:t>
      </w:r>
    </w:p>
    <w:p>
      <w:pPr>
        <w:pStyle w:val="BodyText"/>
      </w:pPr>
      <w:r>
        <w:t xml:space="preserve">Trương Thanh Tuyền lại nhíu mày hỏi.</w:t>
      </w:r>
    </w:p>
    <w:p>
      <w:pPr>
        <w:pStyle w:val="BodyText"/>
      </w:pPr>
      <w:r>
        <w:t xml:space="preserve">Dù sao, địa vị người phụ trách cao hơn người tu luyện bình thường rất nhiều, quyền lực cũng rất lớn, có thể sánh với trưởng lão các viện ở Ngũ Trọng Thiên. Hơn nữa, người phụ trách còn có rất nhiều ưu đãi, có thể được linh thảo và linh thạch, Nguyên Đan vượt xa người tu luyện bình thường.</w:t>
      </w:r>
    </w:p>
    <w:p>
      <w:pPr>
        <w:pStyle w:val="BodyText"/>
      </w:pPr>
      <w:r>
        <w:t xml:space="preserve">Hạ Ngôn nghe vậy, cũng trầm ngâm một hồi, cuối cùng lắc đầu chậm rãi nói:</w:t>
      </w:r>
    </w:p>
    <w:p>
      <w:pPr>
        <w:pStyle w:val="BodyText"/>
      </w:pPr>
      <w:r>
        <w:t xml:space="preserve">- Ta cũng không tính đoạt lại thân phận người phụ trách Tiên Phong Động Ngũ Trọng Thiên. Để xem rồi tính. Không biết lúc này ta chiếm được bao nhiêu hỗn độn lực ở Không gian Hỗn Độn. Nếu là đủ mức độ cống hiến, ta sẽ trực tiếp khiêu chiến Thất Trọng Thiên, khiêu chiến Bạt Hồ kia</w:t>
      </w:r>
    </w:p>
    <w:p>
      <w:pPr>
        <w:pStyle w:val="BodyText"/>
      </w:pPr>
      <w:r>
        <w:t xml:space="preserve">Số lượng người tu luyện của Thất Trọng Thiên là cố định. Nếu Hạ Ngôn khiêu chiến Bạt Hồ thành công, như vậy Bạt Hồ sẽ tự động giáng cấp, trở thành người tu luyện của Lục Trọng Thiên.</w:t>
      </w:r>
    </w:p>
    <w:p>
      <w:pPr>
        <w:pStyle w:val="BodyText"/>
      </w:pPr>
      <w:r>
        <w:t xml:space="preserve">- Hả?</w:t>
      </w:r>
    </w:p>
    <w:p>
      <w:pPr>
        <w:pStyle w:val="BodyText"/>
      </w:pPr>
      <w:r>
        <w:t xml:space="preserve">Trương Thanh Tuyền cùng Ngọc Liên đều phát ra một tiếng thét kinh hãi. Hạ Ngôn không ngờ muốn trực tiếp khiêu chiến Thất Trọng Thiền. Phải biết rằng, người tu luyện Thất Trọng Thiên, từng người đều có thực lực cực kỳ mạnh mẽ. Hơn nữa, Hạ Ngôn khiêu chiến không phải môn nhân tinh anh bình thường của Thất Trọng Thiên, mà là người phụ trách Bạt Hồ của Hắc Phong Động Thất Trọng Thiên.</w:t>
      </w:r>
    </w:p>
    <w:p>
      <w:pPr>
        <w:pStyle w:val="BodyText"/>
      </w:pPr>
      <w:r>
        <w:t xml:space="preserve">Bạt Hồ này đã sớm là cảnh giới Linh Hoàng cấp chín hậu kỳ, còn tu luyện thần thông cấp sáu cường đại, thực lực không phải tầm thường. Rất nhiều người đều cho lẳng hắn có hy vọng tranh đoạt danh ngạch khảo hạch Bí Cảnh cấp một.</w:t>
      </w:r>
    </w:p>
    <w:p>
      <w:pPr>
        <w:pStyle w:val="BodyText"/>
      </w:pPr>
      <w:r>
        <w:t xml:space="preserve">Hạ Ngôn không ngờ muốn trực tiếp khiêu chiến B ạt Hồ?</w:t>
      </w:r>
    </w:p>
    <w:p>
      <w:pPr>
        <w:pStyle w:val="BodyText"/>
      </w:pPr>
      <w:r>
        <w:t xml:space="preserve">- Thanh Tuyền. Cô giúp ta xem xem, số hỗn độn lực này của ta rốt cục có thể đổi được bao nhiêu mức độ cống hiến Tinh Đấu Điện?</w:t>
      </w:r>
    </w:p>
    <w:p>
      <w:pPr>
        <w:pStyle w:val="BodyText"/>
      </w:pPr>
      <w:r>
        <w:t xml:space="preserve">Hạ Ngôn cũng không nghĩ nhiều nữa, ý thức đưa vào trong Nhẫn Linh La, lấy ra mười mấy cái vò càn khôn màu đen.</w:t>
      </w:r>
    </w:p>
    <w:p>
      <w:pPr>
        <w:pStyle w:val="BodyText"/>
      </w:pPr>
      <w:r>
        <w:t xml:space="preserve">- Được!</w:t>
      </w:r>
    </w:p>
    <w:p>
      <w:pPr>
        <w:pStyle w:val="BodyText"/>
      </w:pPr>
      <w:r>
        <w:t xml:space="preserve">Trương Thanh Tuyền lên tiếng, từ trong phòng lấy ra một Khối tinh thạch hình tròn, đem số vò càn khôn Hạ Ngôn lấy ra... dò xét kiểm tra số lượng hỗn độn lực ở bên trong.</w:t>
      </w:r>
    </w:p>
    <w:p>
      <w:pPr>
        <w:pStyle w:val="BodyText"/>
      </w:pPr>
      <w:r>
        <w:t xml:space="preserve">Người tu luyện thu thập hỗn độn lực, ở Tin Tức Viện đổi thành mức độ cống hiến Tinh Đấu Điện, sau đó từ Tin Tức Viện các trọng thiên, đưa hỗn độn lực tới Tin Tức Viện Cửu Trọng Thiên, cuối cùng do đại nhân tiếp dẫn của Thiên Ngoại Thiên mang hỗn độn lực vào Thiên Ngoại Thiên.</w:t>
      </w:r>
    </w:p>
    <w:p>
      <w:pPr>
        <w:pStyle w:val="BodyText"/>
      </w:pPr>
      <w:r>
        <w:t xml:space="preserve">- Wow! Hạ Ngôn, không ngờ huynh có nhiều hỗn độn lực như vậy!</w:t>
      </w:r>
    </w:p>
    <w:p>
      <w:pPr>
        <w:pStyle w:val="BodyText"/>
      </w:pPr>
      <w:r>
        <w:t xml:space="preserve">- Hỗn độn lực trong vò càn khôn này rất ít, có bảy mươi hai đơn vị hỗn độn lực, có thể đổi thành 7.2 vạn mức độ cống hiến Tinh Đấu Điện. Mà trong vò càn khôn này có 230 đơn vị hỗn độn lực, có thể đổi thành 23 vạn mức độ cống hiến Tinh Đấu Điện.</w:t>
      </w:r>
    </w:p>
    <w:p>
      <w:pPr>
        <w:pStyle w:val="BodyText"/>
      </w:pPr>
      <w:r>
        <w:t xml:space="preserve">- Hạ Ngôn, hỗn độn lực trong vò càn khôn này ước chừng 1500 đơn vị hỗn độn lực, có thể đổi thành 150 vạn mức độ cống hiến Tinh Đấu Điện.</w:t>
      </w:r>
    </w:p>
    <w:p>
      <w:pPr>
        <w:pStyle w:val="BodyText"/>
      </w:pPr>
      <w:r>
        <w:t xml:space="preserve">Trương Thanh Tuyền chợp cặp mắt to, vẻ mặt hưng phấn dường như là chính nàng có được nhiều hỗn độn lực như vậy.</w:t>
      </w:r>
    </w:p>
    <w:p>
      <w:pPr>
        <w:pStyle w:val="BodyText"/>
      </w:pPr>
      <w:r>
        <w:t xml:space="preserve">- Vò càn khôn thứ tư này, 185 đơn vị hỗn độn lực.</w:t>
      </w:r>
    </w:p>
    <w:p>
      <w:pPr>
        <w:pStyle w:val="BodyText"/>
      </w:pPr>
      <w:r>
        <w:t xml:space="preserve">- Vò càn khôn thứ năm, 43 đơn vị hỗn độn lực.</w:t>
      </w:r>
    </w:p>
    <w:p>
      <w:pPr>
        <w:pStyle w:val="BodyText"/>
      </w:pPr>
      <w:r>
        <w:t xml:space="preserve">Rất nhanh Trương Thanh Tuyền liền tính ra hỗn độn lực của hơn mười vò càn khôn, cuối cùng số lượng hỗn độn lực tổng cộng là 3483 đơn vị hỗn độn lực. Có thể đổi được 340 vạn mức độ cống hiến Tinh Đấu Điện, cũng tương đương với 340 vạn viên Nhất Nguyên Đan.</w:t>
      </w:r>
    </w:p>
    <w:p>
      <w:pPr>
        <w:pStyle w:val="BodyText"/>
      </w:pPr>
      <w:r>
        <w:t xml:space="preserve">- Hạ Ngôn, số hỗn độn lực này tuy rằng không ít, nhưng vẫn không đủ cho huynh báo danh tham gia khảo hạch Bí Cảnh. Còn hơn một năm, khảo hạch Bí Cảnh sẽ bắt đầu, bây giờ lại đi thu thập hỗn độn lực chỉ sợ không còn kịp thời gian. Nếu là đi làm nhiệm vụ bình thường, vậy thời gian lại càng thiếu.</w:t>
      </w:r>
    </w:p>
    <w:p>
      <w:pPr>
        <w:pStyle w:val="BodyText"/>
      </w:pPr>
      <w:r>
        <w:t xml:space="preserve">Trương Thanh Tuyền sau khi kiềm tra hỗn độn lực trong vò càn khôn, nghĩ đến báo danh tham gia khảo hạch Bí Cảnh cẩn một ngàn vạn mức độ cống hiến Tinh Đấu Điện, không khỏi lo âu nói.</w:t>
      </w:r>
    </w:p>
    <w:p>
      <w:pPr>
        <w:pStyle w:val="BodyText"/>
      </w:pPr>
      <w:r>
        <w:t xml:space="preserve">- Không sao, ta còn có rất nhiều hỗn độn lực!</w:t>
      </w:r>
    </w:p>
    <w:p>
      <w:pPr>
        <w:pStyle w:val="BodyText"/>
      </w:pPr>
      <w:r>
        <w:t xml:space="preserve">Hạ Ngôn tùy ý phất tay, cười cười nói.</w:t>
      </w:r>
    </w:p>
    <w:p>
      <w:pPr>
        <w:pStyle w:val="BodyText"/>
      </w:pPr>
      <w:r>
        <w:t xml:space="preserve">Mười mấy vò càn khôn lấy ra vừa rồi đều là Hạ Ngôn lấy được sau khi giết chết Linh Hoàng cấp bảy, cấp tám, cấp chín ở trong Không gian Hỗn Độn. số vò càn khôn trong nhẫn của người tu luyện cảnh giới Thiên Thần Liệt Phong, Hạ Ngôn còn không lấy ra, nhưng mà trong nhẫn của Liệt Phong có hơn trăm cái.</w:t>
      </w:r>
    </w:p>
    <w:p>
      <w:pPr>
        <w:pStyle w:val="BodyText"/>
      </w:pPr>
      <w:r>
        <w:t xml:space="preserve">Hiện tại, Hạ Ngôn xem như yên tâm. Hỗn độn lực này tạm thời đủ cho hắn sử dụng.</w:t>
      </w:r>
    </w:p>
    <w:p>
      <w:pPr>
        <w:pStyle w:val="BodyText"/>
      </w:pPr>
      <w:r>
        <w:t xml:space="preserve">- Cái gì? Còn có nữa sao?</w:t>
      </w:r>
    </w:p>
    <w:p>
      <w:pPr>
        <w:pStyle w:val="BodyText"/>
      </w:pPr>
      <w:r>
        <w:t xml:space="preserve">Ngọc Liên ở bên cạnh, tuy rằng không mở miệng nói chuyện, nhưng trong lòng cũng không ngừng toát ra một đám ý niệm, hai mắt sáng lên nhìn đống vò càn khôn màu đen trong phòng. Nghe được Hạ Ngôn nói còn có rất nhiều, thân thể mềm mại khẽ run lên.</w:t>
      </w:r>
    </w:p>
    <w:p>
      <w:pPr>
        <w:pStyle w:val="BodyText"/>
      </w:pPr>
      <w:r>
        <w:t xml:space="preserve">- Xuy xu</w:t>
      </w:r>
    </w:p>
    <w:p>
      <w:pPr>
        <w:pStyle w:val="BodyText"/>
      </w:pPr>
      <w:r>
        <w:t xml:space="preserve">Linh lực khẽ động, từng cái vò càn khôn màu đen càng ngày càng xuất hiện nhiều ở trong phòng. May mắn phòng này đủ lớn, bằng không thật đúng là không thể chứa được. Vò càn khôn nguyên bản rất lớn, cao chừng bằng đầu người.</w:t>
      </w:r>
    </w:p>
    <w:p>
      <w:pPr>
        <w:pStyle w:val="BodyText"/>
      </w:pPr>
      <w:r>
        <w:t xml:space="preserve">- Này...</w:t>
      </w:r>
    </w:p>
    <w:p>
      <w:pPr>
        <w:pStyle w:val="BodyText"/>
      </w:pPr>
      <w:r>
        <w:t xml:space="preserve">- Trong này, đều là hỗn độn lực?</w:t>
      </w:r>
    </w:p>
    <w:p>
      <w:pPr>
        <w:pStyle w:val="BodyText"/>
      </w:pPr>
      <w:r>
        <w:t xml:space="preserve">Trương Thanh Tuyền há hốc miệng nhỏ nhẩn, kinh ngạc nhìn từng cái vò càn khôn xuất hiện, tư duy trong đầu như ngưng trậ</w:t>
      </w:r>
    </w:p>
    <w:p>
      <w:pPr>
        <w:pStyle w:val="BodyText"/>
      </w:pPr>
      <w:r>
        <w:t xml:space="preserve">- Đúng vậy. Trong những vò càn khôn này đều. chứa hỗn độn lực. Thanh Tuyền, cô giúp ta kiềm tia một chút, xem cuối cùng tổng cộng có thể đổi được bao nhiêu mức độ cống hiến Tinh Đấu Điện.</w:t>
      </w:r>
    </w:p>
    <w:p>
      <w:pPr>
        <w:pStyle w:val="BodyText"/>
      </w:pPr>
      <w:r>
        <w:t xml:space="preserve">Hạ Ngôn cười cười, rồi sau đó nói với Trương Thanh Tuyền.</w:t>
      </w:r>
    </w:p>
    <w:p>
      <w:pPr>
        <w:pStyle w:val="BodyText"/>
      </w:pPr>
      <w:r>
        <w:t xml:space="preserve">Hơn một trăm vò càn khôn màu đen xếp chinh tề trong phòng.</w:t>
      </w:r>
    </w:p>
    <w:p>
      <w:pPr>
        <w:pStyle w:val="BodyText"/>
      </w:pPr>
      <w:r>
        <w:t xml:space="preserve">- Ừm!</w:t>
      </w:r>
    </w:p>
    <w:p>
      <w:pPr>
        <w:pStyle w:val="BodyText"/>
      </w:pPr>
      <w:r>
        <w:t xml:space="preserve">Trương Thanh Tuyền lên tiếng, cầm thủy tinh kiểm tra hỗn độn lực đặc chế hình tròn, bắt đầu kiềm tra số lượng hỗn độn lực trong từng cái vò càn khôn.</w:t>
      </w:r>
    </w:p>
    <w:p>
      <w:pPr>
        <w:pStyle w:val="BodyText"/>
      </w:pPr>
      <w:r>
        <w:t xml:space="preserve">- Trời ạ. Trong vò càn khôn này không ngờ có 5102 đơn vị hỗn độn lực.</w:t>
      </w:r>
    </w:p>
    <w:p>
      <w:pPr>
        <w:pStyle w:val="BodyText"/>
      </w:pPr>
      <w:r>
        <w:t xml:space="preserve">Đang kiểm tra từng cái một, Trương Thanh Tuyền đột nhiên kinh hô một tiếng. Bình thường, người tu luyện cảnh giới Linh Hoàng cấp chín đi Không gian Hỗn Độn thu thập hỗn độn lực, liên tục tìm kiếm vài năm có thể thu thập được tám trăm, một ngàn đơn vị hỗn độn lực đã coi như không tệ rồi. Có thể thu thập đến hơn một ngàn đơn vị hỗn độn lực, hẳn là người vận khí vô cùng tốt.</w:t>
      </w:r>
    </w:p>
    <w:p>
      <w:pPr>
        <w:pStyle w:val="BodyText"/>
      </w:pPr>
      <w:r>
        <w:t xml:space="preserve">Người tu luyện bình thường sẽ không ở nhiều năm ở Không gian Hỗn Độn. Khi hỗn độn lực thu thập được một số lượng nhất định, sẽ trở lại thành Tinh Đấu mang hỗn độn lực đi về Tinh Đấu Điện hoặc là tới bán cho những điểm thu mua hỗn độn lực.</w:t>
      </w:r>
    </w:p>
    <w:p>
      <w:pPr>
        <w:pStyle w:val="BodyText"/>
      </w:pPr>
      <w:r>
        <w:t xml:space="preserve">Gần như không ai giữ lại hỗn độn lực này, đương nhiên mọi việc đều có ngoại lệ. Nguyên chủ nhân của vò càn khôn chứa hơn 5000 đơn vị hỗn độn lực này có thể là vẫn luôn tích góp hỗn độn lực, không nghĩ tới lại bị liệp sát giả Thiên Thần Liệt Phong đánh chết rồi đoạt lấy. Đương nhiên, cũng rất có thể vò càn khôn này là do Liệt Phong dùng để thu thập hỗn độn lực.</w:t>
      </w:r>
    </w:p>
    <w:p>
      <w:pPr>
        <w:pStyle w:val="BodyText"/>
      </w:pPr>
      <w:r>
        <w:t xml:space="preserve">5102 đơn vị hỗn độn lực có thể đổi được 510.2 vạn mức độ cống hiến Tinh Đấu Điện. Hỗn độn lực trong một cái vò càn khôn này đã hơn một nửa mức độ cống hién báo danh tham gia khảo hạch Bí Cảnh.</w:t>
      </w:r>
    </w:p>
    <w:p>
      <w:pPr>
        <w:pStyle w:val="BodyText"/>
      </w:pPr>
      <w:r>
        <w:t xml:space="preserve">Hạ Ngôn nghe con số đó, trong lòng thầm vui mừng. Mức độ cống hiến càng nhiều, đương nhiên càng tốt. Hạ Ngôn tự nhiên không chê nhiều.</w:t>
      </w:r>
    </w:p>
    <w:p>
      <w:pPr>
        <w:pStyle w:val="BodyText"/>
      </w:pPr>
      <w:r>
        <w:t xml:space="preserve">Trương Thanh Tuyền sau khi ngạc nhiên thần phục, lại bắt đầu kiềm tra số vò càn khôn còn lại. Hơn một trăm vò càn khôn, chỉ kiểm tra số lượng hỗn độn lực bên trong cũng phải mất thời gian khoảng một chén trà nhỏ.</w:t>
      </w:r>
    </w:p>
    <w:p>
      <w:pPr>
        <w:pStyle w:val="Compact"/>
      </w:pPr>
      <w:r>
        <w:br w:type="textWrapping"/>
      </w:r>
      <w:r>
        <w:br w:type="textWrapping"/>
      </w:r>
    </w:p>
    <w:p>
      <w:pPr>
        <w:pStyle w:val="Heading2"/>
      </w:pPr>
      <w:bookmarkStart w:id="704" w:name="chương-733-hơn-ba-nghìn-vạn-mức-độ-cống-hiến"/>
      <w:bookmarkEnd w:id="704"/>
      <w:r>
        <w:t xml:space="preserve">682. Chương 733: Hơn Ba Nghìn Vạn Mức Độ Cống Hiến</w:t>
      </w:r>
    </w:p>
    <w:p>
      <w:pPr>
        <w:pStyle w:val="Compact"/>
      </w:pPr>
      <w:r>
        <w:br w:type="textWrapping"/>
      </w:r>
      <w:r>
        <w:br w:type="textWrapping"/>
      </w:r>
      <w:r>
        <w:t xml:space="preserve">Hơn một vò càn khôn màu đen, đại khái sau khi kiểm tra hơn một nửa, Trương Thanh Tuyền đột nhiên dừng lại, xoay người nhìn Hạ Ngôn giọng giòn tan nói.</w:t>
      </w:r>
    </w:p>
    <w:p>
      <w:pPr>
        <w:pStyle w:val="BodyText"/>
      </w:pPr>
      <w:r>
        <w:t xml:space="preserve">Trương Thanh Tuyền là nhân viên công tác bình thường của Tin Tức Viện Ngũ Trọng Thiên, chỉ tiêu phân phối mức độ cống hiến tự nhiên sẽ không quá nhiều. Hạ Ngôn một lần lấy ra nhiêu hỗn độn lực như vậy, chì tiêu phân phối của nàng không đủ cũng là bình thường. Đương nhiên, chỉ tiêu phân phối này được theo dõi nghiêm mật, Trương Thanh Tuyền cũng không thể tùy tiện phân phối mức độ cống hiến. Phải có hỗn độn lực vào sồ đăng ký, mới có thể phàn phối mức độ cống hiến.</w:t>
      </w:r>
    </w:p>
    <w:p>
      <w:pPr>
        <w:pStyle w:val="BodyText"/>
      </w:pPr>
      <w:r>
        <w:t xml:space="preserve">- Ừ. Được!</w:t>
      </w:r>
    </w:p>
    <w:p>
      <w:pPr>
        <w:pStyle w:val="BodyText"/>
      </w:pPr>
      <w:r>
        <w:t xml:space="preserve">Hạ Ngôn gật đầu.</w:t>
      </w:r>
    </w:p>
    <w:p>
      <w:pPr>
        <w:pStyle w:val="BodyText"/>
      </w:pPr>
      <w:r>
        <w:t xml:space="preserve">Mỗi Tin Tức Viện của một trọng thiên đều có một chủ quản. Địa vị chủ quản này không chênh lệch nhiều so với trưởng lão các viện ở các trọng thiên. Toàn bộ Tin Tức Viện ở Tinh Đấu Điện chỉ có một vị trưởng lão, trưởng lão bình thường đều ở Cửu Trọng Thiên tu luyện. Đương nhiên cũng có đôi khi trưởng lão đại Nhân cũng sẽ xuống Tin Tức Viện các trọng thiên tuần tra một phen, xem có tình huống lơ là nhiệm vụ hay không.</w:t>
      </w:r>
    </w:p>
    <w:p>
      <w:pPr>
        <w:pStyle w:val="BodyText"/>
      </w:pPr>
      <w:r>
        <w:t xml:space="preserve">Trương Thanh Tuyền đưa ý niệm của mình truyền đi vào một viên thủy tinh truyền âm, lúc này chủ quản Tin Tức Viện Ngũ Trọng Thiên đang ở trong một gian phòng khác, cảm ứng được Trương Thanh Tuyền truyền âm liền lập tức chạy tới.</w:t>
      </w:r>
    </w:p>
    <w:p>
      <w:pPr>
        <w:pStyle w:val="BodyText"/>
      </w:pPr>
      <w:r>
        <w:t xml:space="preserve">Hơn mười hô hấp, chủ quản đã đi vào nơi Trương Thanh Tuyền làm việc. Tin Tức Viện Ngũ Trọng Thiên tổng cộng có mấy chục phòng làm việc, mỗi một phòng đều có nhân viên công tác giống như Trương Thanh Tuyền ở trong.</w:t>
      </w:r>
    </w:p>
    <w:p>
      <w:pPr>
        <w:pStyle w:val="BodyText"/>
      </w:pPr>
      <w:r>
        <w:t xml:space="preserve">- Trương Thanh Tuyền. Ngươi tìm ta, có chuyện gì?</w:t>
      </w:r>
    </w:p>
    <w:p>
      <w:pPr>
        <w:pStyle w:val="BodyText"/>
      </w:pPr>
      <w:r>
        <w:t xml:space="preserve">Sau khi chủ quản Tin Tức Viện Ngũ Trọng Thiên xuất hiện, ánh mắt tùy ý đảo qua, cũng không nhìn Hạ Ngôn cùng Ngọc Liên, nhìn vào trên người Trương Thanh Tuyền, lên tiếng hỏi.</w:t>
      </w:r>
    </w:p>
    <w:p>
      <w:pPr>
        <w:pStyle w:val="BodyText"/>
      </w:pPr>
      <w:r>
        <w:t xml:space="preserve">- Ồ? Vò càn khôn?</w:t>
      </w:r>
    </w:p>
    <w:p>
      <w:pPr>
        <w:pStyle w:val="BodyText"/>
      </w:pPr>
      <w:r>
        <w:t xml:space="preserve">- Như thế nào lại có nhiều vò càn khôn như vậy? Trương Thanh Tuyền, sao ngươi lấy vò càn khôn cất trong kho ra đây? ồ? Không đúng! Những vò càn khôn này không có dấu hiệu!</w:t>
      </w:r>
    </w:p>
    <w:p>
      <w:pPr>
        <w:pStyle w:val="BodyText"/>
      </w:pPr>
      <w:r>
        <w:t xml:space="preserve">Chủ quan Tin Tức Viện Ngũ Trọng Thiên nói liên hồi, thỉnh thoảng phát ra tiếng kinh ngạc. Hắn cũng là cảnh giới Linh Hoàng cấp tám.</w:t>
      </w:r>
    </w:p>
    <w:p>
      <w:pPr>
        <w:pStyle w:val="BodyText"/>
      </w:pPr>
      <w:r>
        <w:t xml:space="preserve">- Chủ quản đại nhân. Những vò càn khôn chứa hỗn độn lực này đều. thuộc về Hạ Ngôn.</w:t>
      </w:r>
    </w:p>
    <w:p>
      <w:pPr>
        <w:pStyle w:val="BodyText"/>
      </w:pPr>
      <w:r>
        <w:t xml:space="preserve">Trương Thanh Tuyền vội vàng thi lễ với chủ quản rồi nói.</w:t>
      </w:r>
    </w:p>
    <w:p>
      <w:pPr>
        <w:pStyle w:val="BodyText"/>
      </w:pPr>
      <w:r>
        <w:t xml:space="preserve">- Hạ Ngôn? Hả? Hạ Ngôn tiên sinh, là người?</w:t>
      </w:r>
    </w:p>
    <w:p>
      <w:pPr>
        <w:pStyle w:val="BodyText"/>
      </w:pPr>
      <w:r>
        <w:t xml:space="preserve">Ánh mắt chủ quản lúc này mới tập trung trên người Hạ Ngôn. Hắn đương nhiên biết Hạ Ngôn, người phụ trách Tiên Phong Động Ngũ Trọng Thiên trước kia. Thậm chí Hạ Ngôn quyết chiến sinh tử lôi đài với Hồng Phi hắn đều đích thân đi xem.</w:t>
      </w:r>
    </w:p>
    <w:p>
      <w:pPr>
        <w:pStyle w:val="BodyText"/>
      </w:pPr>
      <w:r>
        <w:t xml:space="preserve">Chủ quản này tên gọi Lý Không Minh.</w:t>
      </w:r>
    </w:p>
    <w:p>
      <w:pPr>
        <w:pStyle w:val="BodyText"/>
      </w:pPr>
      <w:r>
        <w:t xml:space="preserve">- Lý Không Minh tiên sinh!</w:t>
      </w:r>
    </w:p>
    <w:p>
      <w:pPr>
        <w:pStyle w:val="BodyText"/>
      </w:pPr>
      <w:r>
        <w:t xml:space="preserve">Hạ Ngôn cũng nhìn qua, gật gật đầu với Lý Không Minh. Đối với người phụ trách các ngành quan trọng trưởng lão... của Ngũ. Trọng Thiên, Hạ Ngôn vẫn có hiểu biết nhất định.</w:t>
      </w:r>
    </w:p>
    <w:p>
      <w:pPr>
        <w:pStyle w:val="BodyText"/>
      </w:pPr>
      <w:r>
        <w:t xml:space="preserve">- Hạ Ngôn tiên sinh. Ngươi... ngươi không phải là... ở Không gian Hỗn Độn...</w:t>
      </w:r>
    </w:p>
    <w:p>
      <w:pPr>
        <w:pStyle w:val="BodyText"/>
      </w:pPr>
      <w:r>
        <w:t xml:space="preserve">Lý Không Minh sau khi xác định người trước mặt chính là Hạ Ngôn người phụ trách Tiên Phong Động Ngũ Trọng Thiên trước đây, lại không kìm nổi kinh ngạc.</w:t>
      </w:r>
    </w:p>
    <w:p>
      <w:pPr>
        <w:pStyle w:val="BodyText"/>
      </w:pPr>
      <w:r>
        <w:t xml:space="preserve">- Ta không chết!</w:t>
      </w:r>
    </w:p>
    <w:p>
      <w:pPr>
        <w:pStyle w:val="BodyText"/>
      </w:pPr>
      <w:r>
        <w:t xml:space="preserve">Hạ Ngôn biết hắn muốn nói gì, lập tức ngắn gọn cười nói.</w:t>
      </w:r>
    </w:p>
    <w:p>
      <w:pPr>
        <w:pStyle w:val="BodyText"/>
      </w:pPr>
      <w:r>
        <w:t xml:space="preserve">Hắn cùng Lý Không Minh này cũng không quen thuộc, tự nhiên không cần nói quá nhiều.</w:t>
      </w:r>
    </w:p>
    <w:p>
      <w:pPr>
        <w:pStyle w:val="BodyText"/>
      </w:pPr>
      <w:r>
        <w:t xml:space="preserve">- Ha ha. Vây thật là quá tốt Hạ Ngôn, năm năm trước lúc ta vừa nghe được tin tức ngươi ngã xuống, ta thật sự tiếc hận không thôi. Hiện tại biết ngươi không ngã xuống trong Không gian Hỗn Độn, vậy thật sự là một việc vui.</w:t>
      </w:r>
    </w:p>
    <w:p>
      <w:pPr>
        <w:pStyle w:val="BodyText"/>
      </w:pPr>
      <w:r>
        <w:t xml:space="preserve">Lý Không Minh cũng không phải nhân vật bình thường sau phút kinh ngạc ngắn ngủi, liền khôi phục thái độ bình thường, sảng khoái cười nói với Hạ Ngôn.</w:t>
      </w:r>
    </w:p>
    <w:p>
      <w:pPr>
        <w:pStyle w:val="BodyText"/>
      </w:pPr>
      <w:r>
        <w:t xml:space="preserve">- Hạ Ngôn, số vò càn khôn này, đều là của ngươi sao?</w:t>
      </w:r>
    </w:p>
    <w:p>
      <w:pPr>
        <w:pStyle w:val="BodyText"/>
      </w:pPr>
      <w:r>
        <w:t xml:space="preserve">Lý Không Minh chỉ vào vò càn khôn, ánh mắt xoay chuyển hỏi.</w:t>
      </w:r>
    </w:p>
    <w:p>
      <w:pPr>
        <w:pStyle w:val="BodyText"/>
      </w:pPr>
      <w:r>
        <w:t xml:space="preserve">- Đúng vậy. Còn muốn làm Phiền Lý Không Minh tiên sinh kiểm tra số lượng hỗn độn lực trong đó một chút. Ta muốn đổi toàn bộ thành mức độ cống hiến Tinh Đấu Điện.</w:t>
      </w:r>
    </w:p>
    <w:p>
      <w:pPr>
        <w:pStyle w:val="BodyText"/>
      </w:pPr>
      <w:r>
        <w:t xml:space="preserve">Hạ Ngôn lên tiếng trả lời, rồi cũng cười nói.</w:t>
      </w:r>
    </w:p>
    <w:p>
      <w:pPr>
        <w:pStyle w:val="BodyText"/>
      </w:pPr>
      <w:r>
        <w:t xml:space="preserve">- Chủ quản đại nhân, chỉ tiêu phân phối mức độ cống hiến của ta không đủ, cho nên mới làm Phiền người tới đây.</w:t>
      </w:r>
    </w:p>
    <w:p>
      <w:pPr>
        <w:pStyle w:val="BodyText"/>
      </w:pPr>
      <w:r>
        <w:t xml:space="preserve">Tiếp theo Trương Thanh Tuyền nói một câu.</w:t>
      </w:r>
    </w:p>
    <w:p>
      <w:pPr>
        <w:pStyle w:val="BodyText"/>
      </w:pPr>
      <w:r>
        <w:t xml:space="preserve">- Hả? Chỉ tiêu phân phối của ngươi không đủ? chỉ tiêu của ngươi mỗi ngày có trăm vạn mức độ cống hiến mà!</w:t>
      </w:r>
    </w:p>
    <w:p>
      <w:pPr>
        <w:pStyle w:val="BodyText"/>
      </w:pPr>
      <w:r>
        <w:t xml:space="preserve">Lý Không Minh có chút bất ngờ, rồi chợt nói:</w:t>
      </w:r>
    </w:p>
    <w:p>
      <w:pPr>
        <w:pStyle w:val="BodyText"/>
      </w:pPr>
      <w:r>
        <w:t xml:space="preserve">- Được. Vậy để ta đích thân kiềm tra. Hạ Ngôn tiên sinh, xin chờ giây lát</w:t>
      </w:r>
    </w:p>
    <w:p>
      <w:pPr>
        <w:pStyle w:val="BodyText"/>
      </w:pPr>
      <w:r>
        <w:t xml:space="preserve">Nói xong, Lý Không Minh lấy ra dụng cụ thủy tinh kiểm tra hỗn độn lực của mình, rất nhanh tính toán số lượng hỗn độn lực trong từng vò càn khôn.</w:t>
      </w:r>
    </w:p>
    <w:p>
      <w:pPr>
        <w:pStyle w:val="BodyText"/>
      </w:pPr>
      <w:r>
        <w:t xml:space="preserve">Càng kiểm tra, Lý Không Minh càng kinh hãi. Khi Lý Không Minh phát hiện cái vò càn khôn chứa hơn 5000 đơn vị hỗn độn lực, sắc mặt lập tức thay đổi. Hắn có thể khẳng đinh, hỗn độn lực trong những vò càn khôn này cũng không phải một mình Hạ Ngôn thu thập. Nhiều, hỗn độn lực như vậy...</w:t>
      </w:r>
    </w:p>
    <w:p>
      <w:pPr>
        <w:pStyle w:val="BodyText"/>
      </w:pPr>
      <w:r>
        <w:t xml:space="preserve">Tuy nhiên, Lý Không Minh rất thông minh, hắn cũng không truy hỏi lai lịch số hỗn độn lực này. Đây cũng không phải chuyện hắn nên hỏi đến.</w:t>
      </w:r>
    </w:p>
    <w:p>
      <w:pPr>
        <w:pStyle w:val="BodyText"/>
      </w:pPr>
      <w:r>
        <w:t xml:space="preserve">Sau thời gian gần một chén trà, Lý Không Minh rốt cục kiểm kê hơn một trăm vò càn khôn, tính nhầm một lát, Lý Không Minh cười nói với Hạ Ngôn:</w:t>
      </w:r>
    </w:p>
    <w:p>
      <w:pPr>
        <w:pStyle w:val="BodyText"/>
      </w:pPr>
      <w:r>
        <w:t xml:space="preserve">- Chúc mừng Hạ Ngôn tiên sinh, số hỗn độn lực này tổng cộng 35842 đơn vị. Nếu là toàn bộ đổi thành mức độ cống hiến Tinh Đấu Điện, vậy là được 3584.2 vạn điềm.</w:t>
      </w:r>
    </w:p>
    <w:p>
      <w:pPr>
        <w:pStyle w:val="BodyText"/>
      </w:pPr>
      <w:r>
        <w:t xml:space="preserve">- Hạ Ngôn, người xác định muốn đổi toàn bộ sao?</w:t>
      </w:r>
    </w:p>
    <w:p>
      <w:pPr>
        <w:pStyle w:val="BodyText"/>
      </w:pPr>
      <w:r>
        <w:t xml:space="preserve">Ánh mắt Lý Không Minh chợt lóe, khẽ hít một hơi.</w:t>
      </w:r>
    </w:p>
    <w:p>
      <w:pPr>
        <w:pStyle w:val="BodyText"/>
      </w:pPr>
      <w:r>
        <w:t xml:space="preserve">- Đúng vậy, ta muốn đổi toàn bộ.</w:t>
      </w:r>
    </w:p>
    <w:p>
      <w:pPr>
        <w:pStyle w:val="BodyText"/>
      </w:pPr>
      <w:r>
        <w:t xml:space="preserve">Hạ Ngôn nói không chút do dự.</w:t>
      </w:r>
    </w:p>
    <w:p>
      <w:pPr>
        <w:pStyle w:val="BodyText"/>
      </w:pPr>
      <w:r>
        <w:t xml:space="preserve">Hơn ba ngàn vạn mức độ cống hiến, tạm thời cũng đủ dùng. Trừ một ngàn vạn mức độ cống hiến cần để báo danh khảo hạc Bí Cảnh, còn có thể còn lại hơn hai ngàn vạn. Ánh mắt Hạ Ngôn lấp lóe: “Bạt Hồ, chờ xem! Chỉ chốc lát. ta liền đi Khảo Hạch Viện Ngũ Trọng Thiên xin khiêu chiến Thất Trọng Thiên, khiêu chiến ngươi!”</w:t>
      </w:r>
    </w:p>
    <w:p>
      <w:pPr>
        <w:pStyle w:val="BodyText"/>
      </w:pPr>
      <w:r>
        <w:t xml:space="preserve">- Được!</w:t>
      </w:r>
    </w:p>
    <w:p>
      <w:pPr>
        <w:pStyle w:val="BodyText"/>
      </w:pPr>
      <w:r>
        <w:t xml:space="preserve">Lý Không Minh cũng không chậm trễ, lại lấy ra một khối thủy tinh, đánh đấu lên toàn bộ số vò càn khôn màu đen này, để vào trong phòng kho nơi phòng làm việc của Trương Thanh Tuyền. Rồi sau đó, Lý Không Minh lại đơn giản ghi lại tin tức, liền đem hơn ba ngàn vạn mức độ cống hiến chuyển vào trong chỉ tiêu phân phối của Trương Thanh Tuyền.</w:t>
      </w:r>
    </w:p>
    <w:p>
      <w:pPr>
        <w:pStyle w:val="BodyText"/>
      </w:pPr>
      <w:r>
        <w:t xml:space="preserve">Đôi mắt Trương Thanh Tuyền chớp chớp mấy lần, tay ngọc nhỏ bé mềm mại lấy ra một lệnh bài cống hiến bằng thủy tinh có điêu khắc ký hiệu, dùng linh lực chuyển dời mức độ cống hiến Tinh Đấu Điện vào trong này, cuối cùng mới đua khối lệnh bài cống hiến thủy tinh tỏa vầng sáng nhàn nhạt này cho Hạ Ngôn.</w:t>
      </w:r>
    </w:p>
    <w:p>
      <w:pPr>
        <w:pStyle w:val="BodyText"/>
      </w:pPr>
      <w:r>
        <w:t xml:space="preserve">- Hạ Ngôn. Đây là 3584. 2 vạn mức độ cống hiến Tinh Đấu Điện.</w:t>
      </w:r>
    </w:p>
    <w:p>
      <w:pPr>
        <w:pStyle w:val="BodyText"/>
      </w:pPr>
      <w:r>
        <w:t xml:space="preserve">Trương Thanh Tuyền trịnh trọng nói.</w:t>
      </w:r>
    </w:p>
    <w:p>
      <w:pPr>
        <w:pStyle w:val="BodyText"/>
      </w:pPr>
      <w:r>
        <w:t xml:space="preserve">Hạ Ngôn tiếp nhận lệnh, bài cống hiến thủy tinh, ý thức hơi rót vào, lập tức thấy được con số tương ứng mức độ cống hiến/</w:t>
      </w:r>
    </w:p>
    <w:p>
      <w:pPr>
        <w:pStyle w:val="BodyText"/>
      </w:pPr>
      <w:r>
        <w:t xml:space="preserve">Sau khi đổi hỗn độn lực thành mức độ cống hiến, Hạ Ngôn cũng không ngừng lại, sau khi nói lời từ biệt mấy người, bóng người màu trắng “xoẹt” một cái, biến mất khỏi phòng.</w:t>
      </w:r>
    </w:p>
    <w:p>
      <w:pPr>
        <w:pStyle w:val="BodyText"/>
      </w:pPr>
      <w:r>
        <w:t xml:space="preserve">Nhìn thấy Hạ Ngôn rời đi, Lý Không Minh không khỏi trong lòng khẽ động: “Tốc độ thật nhanh, dường như so với lúc trước quyết chiến cùng người tu luyện Hồng Phi, thực lực càng mạnh. Hạ Ngôn này, thật sự làm người kinh ngạc. Lúc này mới bao nhiêu năm... nhưng, vì sao hắn không chết nhỉ?”</w:t>
      </w:r>
    </w:p>
    <w:p>
      <w:pPr>
        <w:pStyle w:val="BodyText"/>
      </w:pPr>
      <w:r>
        <w:t xml:space="preserve">“Không biết, lúc này Hạ Ngôn biến mất tám năm. lại có biến hóa như thế nào. Hắn có thể đoạt lại thân phận người phụ trách Tiên Phong Động Ngũ Trọng Thiên hay không?”</w:t>
      </w:r>
    </w:p>
    <w:p>
      <w:pPr>
        <w:pStyle w:val="BodyText"/>
      </w:pPr>
      <w:r>
        <w:t xml:space="preserve">Trong đầu Lý Không Minh chuyển qua vài ý niệm, khóe miệng nhếch lên một nụ cười: “Ta phải lập tức truyền tin tức này ra ngoài!”</w:t>
      </w:r>
    </w:p>
    <w:p>
      <w:pPr>
        <w:pStyle w:val="BodyText"/>
      </w:pPr>
      <w:r>
        <w:t xml:space="preserve">Sau khi Hạ Ngôn rời khỏi Tin Tức Viện, tin tức về hắn rất nhanh truyền khắp Tinh Đấu Điện.</w:t>
      </w:r>
    </w:p>
    <w:p>
      <w:pPr>
        <w:pStyle w:val="BodyText"/>
      </w:pPr>
      <w:r>
        <w:t xml:space="preserve">Nơi ở của Lan Phượng người phụ trách Ngọc Nữ Động Ngũ Trọng Thiên.</w:t>
      </w:r>
    </w:p>
    <w:p>
      <w:pPr>
        <w:pStyle w:val="BodyText"/>
      </w:pPr>
      <w:r>
        <w:t xml:space="preserve">- Ngọc Liên. Ngươi nói vừa rồi ngươi gặp Hạ Ngôn ở Tin Tức Viện?</w:t>
      </w:r>
    </w:p>
    <w:p>
      <w:pPr>
        <w:pStyle w:val="BodyText"/>
      </w:pPr>
      <w:r>
        <w:t xml:space="preserve">Lan Phượng nhìn Ngọc Liên trong viện, bộ dạng có chút khó thể tin.</w:t>
      </w:r>
    </w:p>
    <w:p>
      <w:pPr>
        <w:pStyle w:val="BodyText"/>
      </w:pPr>
      <w:r>
        <w:t xml:space="preserve">- Đúng vậy. Hạ Ngôn ở Tin Tức Viện đổi rất nhiều hỗn độn lực. Chính hắn nói hắn ở trong Không gian Hỗn Độn tám năm.</w:t>
      </w:r>
    </w:p>
    <w:p>
      <w:pPr>
        <w:pStyle w:val="BodyText"/>
      </w:pPr>
      <w:r>
        <w:t xml:space="preserve">Ngọc Liên gật đầu nói.</w:t>
      </w:r>
    </w:p>
    <w:p>
      <w:pPr>
        <w:pStyle w:val="BodyText"/>
      </w:pPr>
      <w:r>
        <w:t xml:space="preserve">- Nói như vậy, hắn không chết? Mấy năm nay, vẫn đều ở trong Không gian Hỗn Độn?</w:t>
      </w:r>
    </w:p>
    <w:p>
      <w:pPr>
        <w:pStyle w:val="BodyText"/>
      </w:pPr>
      <w:r>
        <w:t xml:space="preserve">Lan Phượng khôi phục bình tĩnh, như có suy nghĩ gật gật đầu, ánh mắt có chút thâm thúy</w:t>
      </w:r>
    </w:p>
    <w:p>
      <w:pPr>
        <w:pStyle w:val="BodyText"/>
      </w:pPr>
      <w:r>
        <w:t xml:space="preserve">nhìn bần trời:</w:t>
      </w:r>
    </w:p>
    <w:p>
      <w:pPr>
        <w:pStyle w:val="BodyText"/>
      </w:pPr>
      <w:r>
        <w:t xml:space="preserve">- Nếu hắn không chết và cũng đã trở lại, khẳng định sẽ tham gia khảo hạch Bí Cảnh Tinh Đấu Điện rồi!</w:t>
      </w:r>
    </w:p>
    <w:p>
      <w:pPr>
        <w:pStyle w:val="BodyText"/>
      </w:pPr>
      <w:r>
        <w:t xml:space="preserve">- Chỉ là... Phương Viên tiên sinh rõ ràng là nói Hạ Ngôn bị Hỗn Độn Phong Bạo cuốn vào, bị Hỗn Độn Phong Bạo thôn phệ như thế nào còn có thể sống sót? Chẳng lẽ, hắn cũng không bị Hỗn Độn Phong Bạo thôn phệ?</w:t>
      </w:r>
    </w:p>
    <w:p>
      <w:pPr>
        <w:pStyle w:val="BodyText"/>
      </w:pPr>
      <w:r>
        <w:t xml:space="preserve">Cùng lúc đó, người phụ trách 36 động thiên của Ngũ Trọng Thiên gần như đều nhận được tin tức Hạ Ngôn chưa chết. Lý Không Minh của Tin Tức Viện gặp Hạ Ngôn, hắn là tồng quản Tin Tức Viện Ngũ Trọng Thiên, tốc độ truyền tin tức tuyệt đối là Phi thường nhanh chóng.</w:t>
      </w:r>
    </w:p>
    <w:p>
      <w:pPr>
        <w:pStyle w:val="BodyText"/>
      </w:pPr>
      <w:r>
        <w:t xml:space="preserve">Nơi ở của Hồng Phi người phụ trách Li Thủy Động Ngũ Trọng Thiên.</w:t>
      </w:r>
    </w:p>
    <w:p>
      <w:pPr>
        <w:pStyle w:val="BodyText"/>
      </w:pPr>
      <w:r>
        <w:t xml:space="preserve">- Cái gì?</w:t>
      </w:r>
    </w:p>
    <w:p>
      <w:pPr>
        <w:pStyle w:val="BodyText"/>
      </w:pPr>
      <w:r>
        <w:t xml:space="preserve">- Đáng giận! Đây là tin tức tên hỗn đản nào truyền ra? Điều này sao có thể?</w:t>
      </w:r>
    </w:p>
    <w:p>
      <w:pPr>
        <w:pStyle w:val="BodyText"/>
      </w:pPr>
      <w:r>
        <w:t xml:space="preserve">Hồng Phi vỗ “rẩm” một cái, đánh nát một cây đại thụ, giận không thể át rít gào, trên tay gân xanh nổi gổ.</w:t>
      </w:r>
    </w:p>
    <w:p>
      <w:pPr>
        <w:pStyle w:val="BodyText"/>
      </w:pPr>
      <w:r>
        <w:t xml:space="preserve">- Hồng Phi đại nhân. Tin này là tuyệt đối chính xác. Người tu luyện Lý Không Minh, tổng quản Tin Tức Viện chính mắt nhìn thấy Hạ Ngôn, cũng chính là Lý Không Minh tiên sinh truyền tin tức ra</w:t>
      </w:r>
    </w:p>
    <w:p>
      <w:pPr>
        <w:pStyle w:val="BodyText"/>
      </w:pPr>
      <w:r>
        <w:t xml:space="preserve">Lưu Hoành ở bên cạnh Hồng Phi mắt liên tục chuyến động.</w:t>
      </w:r>
    </w:p>
    <w:p>
      <w:pPr>
        <w:pStyle w:val="BodyText"/>
      </w:pPr>
      <w:r>
        <w:t xml:space="preserve">- Chết tiệt. Hạ Ngôn này, chẳng lẽ thật sự không chết?</w:t>
      </w:r>
    </w:p>
    <w:p>
      <w:pPr>
        <w:pStyle w:val="BodyText"/>
      </w:pPr>
      <w:r>
        <w:t xml:space="preserve">- Nhưng, ta nghe nói Hạ Ngôn kia ở trong Không gian Hỗn Độn bị Hỗn Độn Phong Bạo thôn phê, như thế nào có thể không chết? Không được. Hiện tại ta phải đi tìm hiểu một chút.</w:t>
      </w:r>
    </w:p>
    <w:p>
      <w:pPr>
        <w:pStyle w:val="BodyText"/>
      </w:pPr>
      <w:r>
        <w:t xml:space="preserve">Hồng Phi rất nhanh tinh táo lại, sắc mặt âm trầm đáng sợ, trong mắt lóe lệ quang, rồi sau đó thân hình biến mất khỏi viện.</w:t>
      </w:r>
    </w:p>
    <w:p>
      <w:pPr>
        <w:pStyle w:val="BodyText"/>
      </w:pPr>
      <w:r>
        <w:t xml:space="preserve">Mà Hạ Ngôn lúc này đã đến Khảo Hạch Viện Ngũ Trọng Thiên. Khảo hạch trưởng lão Ngũ Trọng Thiên là Lý Nguyên, có quan hệ Phi thường thần mật cùng Hồng Phi Li Thủy Động.</w:t>
      </w:r>
    </w:p>
    <w:p>
      <w:pPr>
        <w:pStyle w:val="BodyText"/>
      </w:pPr>
      <w:r>
        <w:t xml:space="preserve">Nơi làm việc của Khảo Hạch Viện Ngũ Trọng Thiên, một đám người tu luyện đều hoảng sợ nhìn người tu luyện áo trắng trước mặt Đại đa số người trong bọn họ đều từng gặp Hạ Ngôn. Vừa rồi nơi làm việc chợt lóe bóng người, rồi xuất hiện một bóng người màu trắng. Chờ sau khi mọi người thấy rõ, nơi làm việc lập tức yên tĩnh. Người tu luyện có thể làm việc ở Khảo Hạch Viện này, coi như là tinh anh trong môn Nhân tinh anh Ngũ Trọng Thiên. Tin tức đều rất linh thông.</w:t>
      </w:r>
    </w:p>
    <w:p>
      <w:pPr>
        <w:pStyle w:val="BodyText"/>
      </w:pPr>
      <w:r>
        <w:t xml:space="preserve">- Người... người này là Hạ Ngôn sao?</w:t>
      </w:r>
    </w:p>
    <w:p>
      <w:pPr>
        <w:pStyle w:val="BodyText"/>
      </w:pPr>
      <w:r>
        <w:t xml:space="preserve">- Không có khả năng! Hạ Ngôn đã chết tám năm trước.</w:t>
      </w:r>
    </w:p>
    <w:p>
      <w:pPr>
        <w:pStyle w:val="BodyText"/>
      </w:pPr>
      <w:r>
        <w:t xml:space="preserve">Qua chừng vài hô hấp, mới có người bắt đầu nói chuyện. Tuy nhiên, bọn họ cũng không dám xác định người tu luyện áo trắng này rốt cục có phải Hạ Ngôn năm đó hay không. Nhìn tướng mạo, Phi thường tương tự Hạ Ngôn kia. Nhưng Hạ Ngôn rõ ràng sớm đã chết, tin tức này vẫn còn là cao tầng Tiên Phong Động truyền xuống. Chẳng lẽ nhân vật cao tầng Tiên Phong Động lại nói sai việc này?</w:t>
      </w:r>
    </w:p>
    <w:p>
      <w:pPr>
        <w:pStyle w:val="BodyText"/>
      </w:pPr>
      <w:r>
        <w:t xml:space="preserve">Còn nữa, Hạ Ngôn quả thật tám năm qua không từng xuất hiện ở Tinh Đấu Điện.</w:t>
      </w:r>
    </w:p>
    <w:p>
      <w:pPr>
        <w:pStyle w:val="Compact"/>
      </w:pPr>
      <w:r>
        <w:br w:type="textWrapping"/>
      </w:r>
      <w:r>
        <w:br w:type="textWrapping"/>
      </w:r>
    </w:p>
    <w:p>
      <w:pPr>
        <w:pStyle w:val="Heading2"/>
      </w:pPr>
      <w:bookmarkStart w:id="705" w:name="chương-734-khiêu-chiến-thất-trọng-thiên"/>
      <w:bookmarkEnd w:id="705"/>
      <w:r>
        <w:t xml:space="preserve">683. Chương 734: Khiêu Chiến Thất Trọng Thiên</w:t>
      </w:r>
    </w:p>
    <w:p>
      <w:pPr>
        <w:pStyle w:val="Compact"/>
      </w:pPr>
      <w:r>
        <w:br w:type="textWrapping"/>
      </w:r>
      <w:r>
        <w:br w:type="textWrapping"/>
      </w:r>
      <w:r>
        <w:t xml:space="preserve">Biểu tình trên mặt Hạ Ngôn không có một tia biến hóa. Hắn tới Khảo Hạch Viện chính là muốn tìm Lý Nguyên, yêu cầu Lý Nguyên cho khiêu chiến Thất Trọng Thiên, trở thành môn nhân tinh anh của Thất Trọng Thiên. Mà người tu luyện của trọng thiên thấp khiêu chiến trọng thiên cao hơn, cân phải được Khảo hạch trưởng lão của trọng thiên trước đó đồng ý.</w:t>
      </w:r>
    </w:p>
    <w:p>
      <w:pPr>
        <w:pStyle w:val="BodyText"/>
      </w:pPr>
      <w:r>
        <w:t xml:space="preserve">Đương nhiên, người tu luyện bình thường khiêu chiến trọng thiên cao hơn, trước tiên đến Khảo Hạch Viện đăng ký, sau đó trở về chờ đợi. Chờ Khảo Hạch Viện thông báo sau đó mới có thể đi trọng thiên cao hơn tiến hành khiêu chiến.</w:t>
      </w:r>
    </w:p>
    <w:p>
      <w:pPr>
        <w:pStyle w:val="BodyText"/>
      </w:pPr>
      <w:r>
        <w:t xml:space="preserve">Cũng giống như người tu luyện Ngũ Trọng Thiên muốn khiêu chiến Lục Trọng Thiên, vậy người tu luyện này cần phải tơi Khảo Hạch Viện, đăng ký tin tức cá nhân, sau đó do nhân viên công tác của Khảo Hạch Viện đưa thư yêu cầu đến xin Khảo hạch trưởng lão thông Lý Nguyên thông qua phê chuẩn, báo lên Lục Trọng Thiên, cuối cùng xin thông qua mới có thể thông báo cho người tu luyện muốn khiêu chiến kia.</w:t>
      </w:r>
    </w:p>
    <w:p>
      <w:pPr>
        <w:pStyle w:val="BodyText"/>
      </w:pPr>
      <w:r>
        <w:t xml:space="preserve">Một bộ sậu các bước rườm rà như vậy mà chờ đợi ít nhất cũng phải một thâng, thậm chí là vài tháng.</w:t>
      </w:r>
    </w:p>
    <w:p>
      <w:pPr>
        <w:pStyle w:val="BodyText"/>
      </w:pPr>
      <w:r>
        <w:t xml:space="preserve">- Cái gì?</w:t>
      </w:r>
    </w:p>
    <w:p>
      <w:pPr>
        <w:pStyle w:val="BodyText"/>
      </w:pPr>
      <w:r>
        <w:t xml:space="preserve">- Hạ Ngôn?</w:t>
      </w:r>
    </w:p>
    <w:p>
      <w:pPr>
        <w:pStyle w:val="BodyText"/>
      </w:pPr>
      <w:r>
        <w:t xml:space="preserve">- Quả nhiên là Hạ Ngôn kia!</w:t>
      </w:r>
    </w:p>
    <w:p>
      <w:pPr>
        <w:pStyle w:val="BodyText"/>
      </w:pPr>
      <w:r>
        <w:t xml:space="preserve">- Ta muốn khiêu chiến Thất Trọng Thiên!</w:t>
      </w:r>
    </w:p>
    <w:p>
      <w:pPr>
        <w:pStyle w:val="BodyText"/>
      </w:pPr>
      <w:r>
        <w:t xml:space="preserve">Hạ Ngôn nói thẳng.</w:t>
      </w:r>
    </w:p>
    <w:p>
      <w:pPr>
        <w:pStyle w:val="BodyText"/>
      </w:pPr>
      <w:r>
        <w:t xml:space="preserve">- Này...</w:t>
      </w:r>
    </w:p>
    <w:p>
      <w:pPr>
        <w:pStyle w:val="BodyText"/>
      </w:pPr>
      <w:r>
        <w:t xml:space="preserve">Người tu luyện này sửng sốt, trầm ngâm, ánh mắt liên tục lóe ra</w:t>
      </w:r>
    </w:p>
    <w:p>
      <w:pPr>
        <w:pStyle w:val="BodyText"/>
      </w:pPr>
      <w:r>
        <w:t xml:space="preserve">Hạ Ngôn muốn khiêu chiến Thất Trọng Thiên, chỉ cần có đủ mức độ cống hiến vậy đương nhiên là có thầ Tuy nhiên, nếu dựa theo các bước bình thường, Hạ Ngôn hắn là phải đăng ký trước, sau đó đợi trưởng lão phê Chuẩn báo lên trên.</w:t>
      </w:r>
    </w:p>
    <w:p>
      <w:pPr>
        <w:pStyle w:val="BodyText"/>
      </w:pPr>
      <w:r>
        <w:t xml:space="preserve">Nhưng, Hạ Ngôn cũng không phải môn nhân tinh anh bình thường. Hắn từng là người phụ trách Tiên Phong Động Ngữ Trọng Thiên, địa vị cao cà, thân phận ngang với Lý Nguyên.</w:t>
      </w:r>
    </w:p>
    <w:p>
      <w:pPr>
        <w:pStyle w:val="BodyText"/>
      </w:pPr>
      <w:r>
        <w:t xml:space="preserve">Người tu luyện mặc hoàng bào này chẳng qua là một đầu mục nhỏ trong Khảo Hạch Viện, thật sự không dám chọc tức Hạ Ngôn, cho nên mới nhíu mày trăm ngấm, bộ dạng có chút khó xử.</w:t>
      </w:r>
    </w:p>
    <w:p>
      <w:pPr>
        <w:pStyle w:val="BodyText"/>
      </w:pPr>
      <w:r>
        <w:t xml:space="preserve">Hạ Ngôn ép về phía người tu luyện hoàng bào kia.</w:t>
      </w:r>
    </w:p>
    <w:p>
      <w:pPr>
        <w:pStyle w:val="BodyText"/>
      </w:pPr>
      <w:r>
        <w:t xml:space="preserve">- Khụ-</w:t>
      </w:r>
    </w:p>
    <w:p>
      <w:pPr>
        <w:pStyle w:val="BodyText"/>
      </w:pPr>
      <w:r>
        <w:t xml:space="preserve">Người tu luyện hoàng bào biến sắc, linh hồn đều khẽ run lên, không khỏi ho khơn một tiếng, nhìn Hạ Ngôn nói:</w:t>
      </w:r>
    </w:p>
    <w:p>
      <w:pPr>
        <w:pStyle w:val="BodyText"/>
      </w:pPr>
      <w:r>
        <w:t xml:space="preserve">- Ta lập tức bẩm báo Khảo hạch trưởng lão. Hạ Ngôn, mời ngươi chờ một lát.</w:t>
      </w:r>
    </w:p>
    <w:p>
      <w:pPr>
        <w:pStyle w:val="BodyText"/>
      </w:pPr>
      <w:r>
        <w:t xml:space="preserve">Lời vừa dứt, thân hình người tu luyện hoàng bào này liền nhoáng lên. nhanh chóng Phi ra một khu viện ở phía sau.</w:t>
      </w:r>
    </w:p>
    <w:p>
      <w:pPr>
        <w:pStyle w:val="BodyText"/>
      </w:pPr>
      <w:r>
        <w:t xml:space="preserve">- Ngươi nói cái gì?</w:t>
      </w:r>
    </w:p>
    <w:p>
      <w:pPr>
        <w:pStyle w:val="BodyText"/>
      </w:pPr>
      <w:r>
        <w:t xml:space="preserve">Đôi mắt Lý Nguyên mở to so với mắt của đã thú còn lớn hơn tròng mắt muốn lọt ĩa ngoài, đứng bật dậy. vọt tới trước người tu luyện hoàng bào kia.</w:t>
      </w:r>
    </w:p>
    <w:p>
      <w:pPr>
        <w:pStyle w:val="BodyText"/>
      </w:pPr>
      <w:r>
        <w:t xml:space="preserve">- Vù~</w:t>
      </w:r>
    </w:p>
    <w:p>
      <w:pPr>
        <w:pStyle w:val="BodyText"/>
      </w:pPr>
      <w:r>
        <w:t xml:space="preserve">Tiếp theo hắn không đợi người tu luyện hoàng bào mở miệng nói chuyện, lập tức nhấc chân, như một làn khói nhẹ bay vút về phía nơi làm việc. Chỉ trong chốc lát, Lý Nguyên tới trong phòng làm việc, ánh mắt hắn châm chú nhìn lên Hạ Ngôn mặc bộ đồ trắng.</w:t>
      </w:r>
    </w:p>
    <w:p>
      <w:pPr>
        <w:pStyle w:val="BodyText"/>
      </w:pPr>
      <w:r>
        <w:t xml:space="preserve">- Như thế nào có thể? Chết mà sống lại?</w:t>
      </w:r>
    </w:p>
    <w:p>
      <w:pPr>
        <w:pStyle w:val="BodyText"/>
      </w:pPr>
      <w:r>
        <w:t xml:space="preserve">Trong lòng Lý Nguyên cũng chỉ có một ý nghĩ này.</w:t>
      </w:r>
    </w:p>
    <w:p>
      <w:pPr>
        <w:pStyle w:val="BodyText"/>
      </w:pPr>
      <w:r>
        <w:t xml:space="preserve">- Lý Nguyên trưởng lão!</w:t>
      </w:r>
    </w:p>
    <w:p>
      <w:pPr>
        <w:pStyle w:val="BodyText"/>
      </w:pPr>
      <w:r>
        <w:t xml:space="preserve">Hạ Ngôn thoáng ôm quyền, trên mặt vẫn một vẻ bình thản, chỉ là ánh mắt hơi ngưng tụ, linh lực lưu chuyển trong cơ thể. áo trắng nhẹ nhàng bay lên, một cỗ khí tức khi thi thu lại khi thì phát ra.</w:t>
      </w:r>
    </w:p>
    <w:p>
      <w:pPr>
        <w:pStyle w:val="BodyText"/>
      </w:pPr>
      <w:r>
        <w:t xml:space="preserve">- Hạ Ngôn?</w:t>
      </w:r>
    </w:p>
    <w:p>
      <w:pPr>
        <w:pStyle w:val="BodyText"/>
      </w:pPr>
      <w:r>
        <w:t xml:space="preserve">Lý Nguyên giọng điệu như khẳng định, lại như nghi vấn.</w:t>
      </w:r>
    </w:p>
    <w:p>
      <w:pPr>
        <w:pStyle w:val="BodyText"/>
      </w:pPr>
      <w:r>
        <w:t xml:space="preserve">- Đúng. Ta muốn khiêu chiến Thất Trọng Thiên!</w:t>
      </w:r>
    </w:p>
    <w:p>
      <w:pPr>
        <w:pStyle w:val="BodyText"/>
      </w:pPr>
      <w:r>
        <w:t xml:space="preserve">Hạ Ngôn nói</w:t>
      </w:r>
    </w:p>
    <w:p>
      <w:pPr>
        <w:pStyle w:val="BodyText"/>
      </w:pPr>
      <w:r>
        <w:t xml:space="preserve">- Khiêu chiến Thất Trọng Thiên?</w:t>
      </w:r>
    </w:p>
    <w:p>
      <w:pPr>
        <w:pStyle w:val="BodyText"/>
      </w:pPr>
      <w:r>
        <w:t xml:space="preserve">Lý Nguyên sửng sốt, nuốt một ngụm nước miếng, cố gắng ổn định nỗi lòng, chợt mở miệng nói:</w:t>
      </w:r>
    </w:p>
    <w:p>
      <w:pPr>
        <w:pStyle w:val="BodyText"/>
      </w:pPr>
      <w:r>
        <w:t xml:space="preserve">- Hạ Ngôn, ngươi có thể trực tiếp khiêu chiến Thất Trọng Thiên. Tuy nhiên khiêu chiến Thất Trọng Thiên cần mức độ cống hiến Tinh Đấu Điện rất cao. Môn nhân tinh anh Ngũ Trọng Thiên khiêu chiến Lục Trọng Thiên cẩn một trăm vạn mức độ cống hiến. Mà người tu luyện Lục Trọng Thiên khiêu chiến Thất Trọng Thiên thì chỉ cần năm vạn mức độ cống hiến. Cho dù ngươi trực tiếp khiêu chiến Thất Trọng Thiên, cũng không thể tiết kiệm được mức độ cống hiến.</w:t>
      </w:r>
    </w:p>
    <w:p>
      <w:pPr>
        <w:pStyle w:val="BodyText"/>
      </w:pPr>
      <w:r>
        <w:t xml:space="preserve">- Ngươi xác định muốn khiêu chiến Thất Trọng Thiên?</w:t>
      </w:r>
    </w:p>
    <w:p>
      <w:pPr>
        <w:pStyle w:val="BodyText"/>
      </w:pPr>
      <w:r>
        <w:t xml:space="preserve">Biều tinh nghi hoặc lan ra đầy mặt Lý Nguyên.</w:t>
      </w:r>
    </w:p>
    <w:p>
      <w:pPr>
        <w:pStyle w:val="BodyText"/>
      </w:pPr>
      <w:r>
        <w:t xml:space="preserve">- Đúng vậy!</w:t>
      </w:r>
    </w:p>
    <w:p>
      <w:pPr>
        <w:pStyle w:val="BodyText"/>
      </w:pPr>
      <w:r>
        <w:t xml:space="preserve">Hạ Ngôn lạnh nhạt gật đầu.</w:t>
      </w:r>
    </w:p>
    <w:p>
      <w:pPr>
        <w:pStyle w:val="BodyText"/>
      </w:pPr>
      <w:r>
        <w:t xml:space="preserve">- Nếu là trực tiếp khiêu chiến Thất Trọng Thiên, vậy ngươi cần phải nộp sáu trăm vạn mức độ cổng hiến mới được.</w:t>
      </w:r>
    </w:p>
    <w:p>
      <w:pPr>
        <w:pStyle w:val="BodyText"/>
      </w:pPr>
      <w:r>
        <w:t xml:space="preserve">Lý Nguyên nói. bộ dạng làm việc theo nguyên tắc.</w:t>
      </w:r>
    </w:p>
    <w:p>
      <w:pPr>
        <w:pStyle w:val="BodyText"/>
      </w:pPr>
      <w:r>
        <w:t xml:space="preserve">Kỳ thật lúc này, trong lòng hắn có vô số nghi vấn, nhưng hắn lại không thể hỏi ra những nghi vắn này. Quan hệ của hắn cùng Hạ Ngôn cũng không tốt đẹp, càng đừng nói là thân mật. Thậm chí bởi vì Li Thủy Động, quan hệ của hắn cùng Hạ Ngôn ngay cả mức độ bình thường cũng không bằng.</w:t>
      </w:r>
    </w:p>
    <w:p>
      <w:pPr>
        <w:pStyle w:val="BodyText"/>
      </w:pPr>
      <w:r>
        <w:t xml:space="preserve">Quan hệ như vậy, hắn làm sao có thể hỏi mấy năm nay trên người Hạ Ngôn đã xảy ra chuyện gì? Như thế nào hỏi chuyện đã xảy ra trong Không gian Hỗn Độn? Như thế nào hỏi vì sao bị Hỗn Độn Phong Bạo thôn phệ không ngờ còn không chết?</w:t>
      </w:r>
    </w:p>
    <w:p>
      <w:pPr>
        <w:pStyle w:val="BodyText"/>
      </w:pPr>
      <w:r>
        <w:t xml:space="preserve">Những nghi vắn này, hắn toàn bộ không thể hỏi ra! Không thể mở miệng!</w:t>
      </w:r>
    </w:p>
    <w:p>
      <w:pPr>
        <w:pStyle w:val="BodyText"/>
      </w:pPr>
      <w:r>
        <w:t xml:space="preserve">- Không thành vấn đề!</w:t>
      </w:r>
    </w:p>
    <w:p>
      <w:pPr>
        <w:pStyle w:val="BodyText"/>
      </w:pPr>
      <w:r>
        <w:t xml:space="preserve">Lúc này Hạ Ngôn nói.</w:t>
      </w:r>
    </w:p>
    <w:p>
      <w:pPr>
        <w:pStyle w:val="BodyText"/>
      </w:pPr>
      <w:r>
        <w:t xml:space="preserve">Theo sau, Hạ Ngôn lấy lệnh bài cổng hiến của minh ra.</w:t>
      </w:r>
    </w:p>
    <w:p>
      <w:pPr>
        <w:pStyle w:val="BodyText"/>
      </w:pPr>
      <w:r>
        <w:t xml:space="preserve">- Lý Nguyên trưởng lão. Như thế nào nộp mức độ cổng hiến đây?</w:t>
      </w:r>
    </w:p>
    <w:p>
      <w:pPr>
        <w:pStyle w:val="BodyText"/>
      </w:pPr>
      <w:r>
        <w:t xml:space="preserve">Hạ Ngôn hiện tại có hơn ba nghìn năm trăm vạn mức độ cống hiến, chỉ là sáu trăm vạn đối với Hạ Ngôn mà nói không đáng là bao.</w:t>
      </w:r>
    </w:p>
    <w:p>
      <w:pPr>
        <w:pStyle w:val="BodyText"/>
      </w:pPr>
      <w:r>
        <w:t xml:space="preserve">- Ồ!</w:t>
      </w:r>
    </w:p>
    <w:p>
      <w:pPr>
        <w:pStyle w:val="BodyText"/>
      </w:pPr>
      <w:r>
        <w:t xml:space="preserve">Lý Nguyên lại không khỏi sững người một lát, trong đầu lại toát ra một ý niệm: “Hạ Ngôn này, như thế nào có nhiều mức độ cống hiến như vậy? Chẳng lẽ hắn ở Không gian Hỗn Độn có kỳ ngộ gì sao? Mà lại có thể có được số mức độ cống hiến khổng lồ như vậy?”</w:t>
      </w:r>
    </w:p>
    <w:p>
      <w:pPr>
        <w:pStyle w:val="BodyText"/>
      </w:pPr>
      <w:r>
        <w:t xml:space="preserve">- Đây là lệnh bài cổng hiến của Khảo Hạch Viện chúng ta. Ngươi dùng ý thức, đem sau trăm vạn mức độ cống hiến trong lệnh bài của ngươi chuyền sang đó là được.</w:t>
      </w:r>
    </w:p>
    <w:p>
      <w:pPr>
        <w:pStyle w:val="BodyText"/>
      </w:pPr>
      <w:r>
        <w:t xml:space="preserve">Lý Nguyên lấy ra một cái lệnh bài cống hiến khác với cái của Hạ Ngôn, Hạ Ngôn nhìn thấy trên mặt có điêu khắc mấy chứ Khảo Hạch Viện Ngũ Trọng Thiên liền không chút do dự rót ý thức vào trong lệnh bài cổng hiến của mình, chuyển sáu trăm vạn mức độ cống hiến qua.</w:t>
      </w:r>
    </w:p>
    <w:p>
      <w:pPr>
        <w:pStyle w:val="BodyText"/>
      </w:pPr>
      <w:r>
        <w:t xml:space="preserve">Lý Nguyên thoáng kiểm tra thực hư, rồi phân phó mấy tên nhân viên công tác Khảo Hạch Viện ghi lại những tin tức cần thiết</w:t>
      </w:r>
    </w:p>
    <w:p>
      <w:pPr>
        <w:pStyle w:val="BodyText"/>
      </w:pPr>
      <w:r>
        <w:t xml:space="preserve">- Hạ Ngôn. Hiện tại ta đã đưa yêu cầu của ngươi lênt rên, sau khi Thất Trọng Thiên tiếp nhận xử lý, ta sẽ thông báo cho ngươi, sau đó ta mang ngươi đi Thất Trọng Thiên xem đanh sách những người tu luyện kia Đến lúc đó, ngươi có thể lựa chọn một người tu luyện tiến hành khiêu chiến!</w:t>
      </w:r>
    </w:p>
    <w:p>
      <w:pPr>
        <w:pStyle w:val="BodyText"/>
      </w:pPr>
      <w:r>
        <w:t xml:space="preserve">Lý Nguyên cũng không muốn đắc tội Hạ Ngôn cho nên chuyện khiêu chiến này. hắn cũng không làm khó Hạ Ngôn chút nào.</w:t>
      </w:r>
    </w:p>
    <w:p>
      <w:pPr>
        <w:pStyle w:val="BodyText"/>
      </w:pPr>
      <w:r>
        <w:t xml:space="preserve">Trong lòng hắn, cũng có tính toán của riêng minh.</w:t>
      </w:r>
    </w:p>
    <w:p>
      <w:pPr>
        <w:pStyle w:val="BodyText"/>
      </w:pPr>
      <w:r>
        <w:t xml:space="preserve">Nếu Hạ Ngôn khiêu chiến thất bại, vậy tất nhiên không có vấn đề gì với hắn. Nhưng nếu Hạ Ngôn khiêu chiến thành công, trở thành môn nhân tinh anh Thất Trọng Thiên, về sau địa vị cũng sẽ càng cao, hắn càng không muốn đắc tội Hạ Ngôn.</w:t>
      </w:r>
    </w:p>
    <w:p>
      <w:pPr>
        <w:pStyle w:val="BodyText"/>
      </w:pPr>
      <w:r>
        <w:t xml:space="preserve">- Người ta muốn khiêu chiến là Bạt Hồ!</w:t>
      </w:r>
    </w:p>
    <w:p>
      <w:pPr>
        <w:pStyle w:val="BodyText"/>
      </w:pPr>
      <w:r>
        <w:t xml:space="preserve">Hạ Ngôn lại bổ sung một câu.</w:t>
      </w:r>
    </w:p>
    <w:p>
      <w:pPr>
        <w:pStyle w:val="BodyText"/>
      </w:pPr>
      <w:r>
        <w:t xml:space="preserve">Hạ Ngôn vừa nói những lời này, Lý Nguyên lại sửng sốt một hồi. Trong thời gian ngắn ngủi gặp mặt Hạ Ngôn, hắn liên tục sửng sốt ba lẩn. Hắn là trưởng lão Khảo Hạch Viện Ngũ Trọng Thiên, không ngờ có thể thất thố ngây người ba lượt.</w:t>
      </w:r>
    </w:p>
    <w:p>
      <w:pPr>
        <w:pStyle w:val="BodyText"/>
      </w:pPr>
      <w:r>
        <w:t xml:space="preserve">- Bạt Hồ?</w:t>
      </w:r>
    </w:p>
    <w:p>
      <w:pPr>
        <w:pStyle w:val="BodyText"/>
      </w:pPr>
      <w:r>
        <w:t xml:space="preserve">Lý Nguyên cơ hồ cho rằng lỗ tai mình nghe lầm.</w:t>
      </w:r>
    </w:p>
    <w:p>
      <w:pPr>
        <w:pStyle w:val="BodyText"/>
      </w:pPr>
      <w:r>
        <w:t xml:space="preserve">Người tu luyện Bạt Hồ, đó là cảnh giới Linh Hoàng cấp chín hậu kỳ, thực lực mạnh mẽ...</w:t>
      </w:r>
    </w:p>
    <w:p>
      <w:pPr>
        <w:pStyle w:val="BodyText"/>
      </w:pPr>
      <w:r>
        <w:t xml:space="preserve">Người tu luyện yếu nhất của Thất Trọng Thiên, thực lực đều Phi thường kinh người. Không bước vào cảnh giới Linh Hoàng cấp chín, gần như không có hy vọng khiêu chiến Thất Trọng Thiên thành công. Người tu luyện Thất Trọng Thiên, người nào không phải cường giả kinh nghiệm phong phú?</w:t>
      </w:r>
    </w:p>
    <w:p>
      <w:pPr>
        <w:pStyle w:val="BodyText"/>
      </w:pPr>
      <w:r>
        <w:t xml:space="preserve">Nêu là thực lực không cường đại đến một trình độ nhất định, vây đã sớm bị người tu luyện trọng thiên phía dưới khiêu chiến kéo xuống. Người tu luyện có thể đứng vững ở Thất Trọng Thiên, tuyệt đối không có kẻ yếu.</w:t>
      </w:r>
    </w:p>
    <w:p>
      <w:pPr>
        <w:pStyle w:val="BodyText"/>
      </w:pPr>
      <w:r>
        <w:t xml:space="preserve">Mà Bạt Hồ kia, lại là người nổi bật trong đám cường giả Thất Trọng Thiên. Nếu không, há có thể đảm nhiệm người phụ trách Hắc Phong Động Thất Trọng Thiên?</w:t>
      </w:r>
    </w:p>
    <w:p>
      <w:pPr>
        <w:pStyle w:val="BodyText"/>
      </w:pPr>
      <w:r>
        <w:t xml:space="preserve">Bên trong tất cả người tu luyện Thất Trọng Thiên, thực lực Bạt Hồ chỉ sợ có thể được xếp lên Top 100. Thực lực như vậy, Hạ Ngôn lại muốn khiêu chiến hắn? Đây quả thực là...</w:t>
      </w:r>
    </w:p>
    <w:p>
      <w:pPr>
        <w:pStyle w:val="BodyText"/>
      </w:pPr>
      <w:r>
        <w:t xml:space="preserve">- Đúng vậy! Ta muốn khiêu chiến Bạt Hồ đó! Bạt Hồ người phụ trách Hắc Phong Động Thất Trọng Thiên!</w:t>
      </w:r>
    </w:p>
    <w:p>
      <w:pPr>
        <w:pStyle w:val="BodyText"/>
      </w:pPr>
      <w:r>
        <w:t xml:space="preserve">Đôi mắt Hạ Ngôn hơi híp lại, giọng kiên định cười khẽ nói.</w:t>
      </w:r>
    </w:p>
    <w:p>
      <w:pPr>
        <w:pStyle w:val="BodyText"/>
      </w:pPr>
      <w:r>
        <w:t xml:space="preserve">- Lý Nguyên trưởng lão. Làm phiền ngài! Chờ sau khi bên trên thông qua yêu cầu của ta, xin lập tức phái người báo cho ta biết.</w:t>
      </w:r>
    </w:p>
    <w:p>
      <w:pPr>
        <w:pStyle w:val="BodyText"/>
      </w:pPr>
      <w:r>
        <w:t xml:space="preserve">Hạ Ngôn nói tiếp.</w:t>
      </w:r>
    </w:p>
    <w:p>
      <w:pPr>
        <w:pStyle w:val="BodyText"/>
      </w:pPr>
      <w:r>
        <w:t xml:space="preserve">- Mấy ngày này, ta sẽ một mực ở lại nơi trước kia, chờ tin tức của ngài!</w:t>
      </w:r>
    </w:p>
    <w:p>
      <w:pPr>
        <w:pStyle w:val="BodyText"/>
      </w:pPr>
      <w:r>
        <w:t xml:space="preserve">Nơi ở trước kia của Hạ Ngôn tự nhiên chính là biệt viện mà lúc hắn vẫn làm người phụ trách Tiên Phong Động Ngũ Trọng Thiên.</w:t>
      </w:r>
    </w:p>
    <w:p>
      <w:pPr>
        <w:pStyle w:val="BodyText"/>
      </w:pPr>
      <w:r>
        <w:t xml:space="preserve">- Ngươi là chỉ chỗ ở trước kia của ngươi? Nhưng, nơi đó hiện giờ là chỗ ở của người phụ trách Lô Đào.</w:t>
      </w:r>
    </w:p>
    <w:p>
      <w:pPr>
        <w:pStyle w:val="BodyText"/>
      </w:pPr>
      <w:r>
        <w:t xml:space="preserve">Lý Nguyên không khỏi nhíu mày nói</w:t>
      </w:r>
    </w:p>
    <w:p>
      <w:pPr>
        <w:pStyle w:val="BodyText"/>
      </w:pPr>
      <w:r>
        <w:t xml:space="preserve">- Không sao. Chúng ta đều là người tu luyện Tiên Phong Động. Ta nghĩ hẳn sẽ cho ta nghỉ ngơi ở đó vài ngày.</w:t>
      </w:r>
    </w:p>
    <w:p>
      <w:pPr>
        <w:pStyle w:val="BodyText"/>
      </w:pPr>
      <w:r>
        <w:t xml:space="preserve">Hạ Ngôn cười cười, thân hình nhoáng lên, biến mất khỏi Khảo Hạch Viện.</w:t>
      </w:r>
    </w:p>
    <w:p>
      <w:pPr>
        <w:pStyle w:val="BodyText"/>
      </w:pPr>
      <w:r>
        <w:t xml:space="preserve">- Các ngươi đều nghe được không?</w:t>
      </w:r>
    </w:p>
    <w:p>
      <w:pPr>
        <w:pStyle w:val="BodyText"/>
      </w:pPr>
      <w:r>
        <w:t xml:space="preserve">Chờ sau khi Hạ Ngôn rời đi, ánh mắt Lý Nguyên đảo quanh, nghiêng thân, nhìn qua từng nhân viên công tác.</w:t>
      </w:r>
    </w:p>
    <w:p>
      <w:pPr>
        <w:pStyle w:val="BodyText"/>
      </w:pPr>
      <w:r>
        <w:t xml:space="preserve">- Hạ Ngôn này, không ngờ muốn khiêu chiến người tu luyện Bạt Hồ Thất Trọng Thiên. Bạt Hồ là người phụ trách Hắc Phong Động Thất Trọng Thiên, thực lực cảnh giới Linh Hoàng cấp chín hậu kỳ, tu luyện thần thông công kích cấp sáu cường đại</w:t>
      </w:r>
    </w:p>
    <w:p>
      <w:pPr>
        <w:pStyle w:val="BodyText"/>
      </w:pPr>
      <w:r>
        <w:t xml:space="preserve">- Hắc hắc, các ngươi nói xem, Hạ Ngôn có thể khiêu chiến thành công hay không?</w:t>
      </w:r>
    </w:p>
    <w:p>
      <w:pPr>
        <w:pStyle w:val="BodyText"/>
      </w:pPr>
      <w:r>
        <w:t xml:space="preserve">Lý Nguyên cười hắc hắc, khóe miệng nhếch lên, ánh mắt lóe sáng.</w:t>
      </w:r>
    </w:p>
    <w:p>
      <w:pPr>
        <w:pStyle w:val="BodyText"/>
      </w:pPr>
      <w:r>
        <w:t xml:space="preserve">Kỳ thật, trong lòng hắn đang nhủ thầm: “Hạ Ngôn có phải là quá mức cuồng vọng hay không?”</w:t>
      </w:r>
    </w:p>
    <w:p>
      <w:pPr>
        <w:pStyle w:val="BodyText"/>
      </w:pPr>
      <w:r>
        <w:t xml:space="preserve">Những lời này, hẳn tự nhiên không nói ra trước mặt đám nhân viên công tác. Đám nhân viên công tác kia quay sang nhìn nhau. Người phụ trách 36 động thiên của Thất Trọng Thiên đối với bọn họ mà nói quả thật là cao không thể với tới. Cảnh giới Linh Hoàng cấp chín hậu kỳ, một đầu ngón tay đều có thể bóp chết đám bọn họ.</w:t>
      </w:r>
    </w:p>
    <w:p>
      <w:pPr>
        <w:pStyle w:val="BodyText"/>
      </w:pPr>
      <w:r>
        <w:t xml:space="preserve">- Trưởng lão đại nhân. Ta thấy Hạ Ngôn kia căn bản không có khả năng khiêu chiến thành công. Hắn đây là quá tự đại! Hắn không chết trong Không gian Hỗn Độn, có thể là được kỳ ngộ gì đó, cho nên hắn mới cảm thấy được mình thiên hạ đệ nhất!</w:t>
      </w:r>
    </w:p>
    <w:p>
      <w:pPr>
        <w:pStyle w:val="BodyText"/>
      </w:pPr>
      <w:r>
        <w:t xml:space="preserve">Người tu luyện hoàng bào mắt âm trầm chuyển động, thấp giọng nói.</w:t>
      </w:r>
    </w:p>
    <w:p>
      <w:pPr>
        <w:pStyle w:val="Compact"/>
      </w:pPr>
      <w:r>
        <w:br w:type="textWrapping"/>
      </w:r>
      <w:r>
        <w:br w:type="textWrapping"/>
      </w:r>
    </w:p>
    <w:p>
      <w:pPr>
        <w:pStyle w:val="Heading2"/>
      </w:pPr>
      <w:bookmarkStart w:id="706" w:name="chương-735-hắn-có-đoạt-lại-vị-trí-hay-không"/>
      <w:bookmarkEnd w:id="706"/>
      <w:r>
        <w:t xml:space="preserve">684. Chương 735: Hắn Có Đoạt Lại Vị Trí Hay Không</w:t>
      </w:r>
    </w:p>
    <w:p>
      <w:pPr>
        <w:pStyle w:val="Compact"/>
      </w:pPr>
      <w:r>
        <w:br w:type="textWrapping"/>
      </w:r>
      <w:r>
        <w:br w:type="textWrapping"/>
      </w:r>
      <w:r>
        <w:t xml:space="preserve">Từ trong mũi Lý Nguyên phát ra một tiếng cực nhỏ khó mà phát hiện.</w:t>
      </w:r>
    </w:p>
    <w:p>
      <w:pPr>
        <w:pStyle w:val="BodyText"/>
      </w:pPr>
      <w:r>
        <w:t xml:space="preserve">- Tuy nhiên, vì sao hắn muốn khiêu chiến Bạt Hồ chứ? Chẳng lẽ, hắn cùng Bạt Hồ có thù hận gì? Quan hệ giữa Tiên Phong Động cùng Hắc Phong Động quả thật ác liệt, nhưng là hắn cũng không nên lựa chọn Bạt Hồ mà hắn không có khả năng đánh bại đề khiêu chiến chứ? Đay không phải là vô cớ lãng phí sáu trăm vạn mức độ cống hiến?</w:t>
      </w:r>
    </w:p>
    <w:p>
      <w:pPr>
        <w:pStyle w:val="BodyText"/>
      </w:pPr>
      <w:r>
        <w:t xml:space="preserve">Lý Nguyên cũng kinh ngạc.</w:t>
      </w:r>
    </w:p>
    <w:p>
      <w:pPr>
        <w:pStyle w:val="BodyText"/>
      </w:pPr>
      <w:r>
        <w:t xml:space="preserve">Nên biết rằng sáu trăm vạn mức độ cống hiến có thể đổi được chừng sáu trăm vạn viên Nhất Nguyên Đan.</w:t>
      </w:r>
    </w:p>
    <w:p>
      <w:pPr>
        <w:pStyle w:val="BodyText"/>
      </w:pPr>
      <w:r>
        <w:t xml:space="preserve">- Vèo~</w:t>
      </w:r>
    </w:p>
    <w:p>
      <w:pPr>
        <w:pStyle w:val="BodyText"/>
      </w:pPr>
      <w:r>
        <w:t xml:space="preserve">Hạ Ngôn rời khỏi Khảo Hạch Viện, rất nhanh Phi hành về chỗ ở cũ ngày trước của mình. Phía chân trờị bạch quang chợt lóe liền biến mất vô cung. Tốc độ Hạ Ngôn, người tu luyện dưới cảnh giới Thiên Thần đều khó thể bì kịp.</w:t>
      </w:r>
    </w:p>
    <w:p>
      <w:pPr>
        <w:pStyle w:val="BodyText"/>
      </w:pPr>
      <w:r>
        <w:t xml:space="preserve">- Lý Thanh Lục, ngươi nói Hạ Ngôn trở lại Tinh Đấu Điện? Hắn vẫn còn sống?</w:t>
      </w:r>
    </w:p>
    <w:p>
      <w:pPr>
        <w:pStyle w:val="BodyText"/>
      </w:pPr>
      <w:r>
        <w:t xml:space="preserve">ở trong viện nơi ở người phụ trách Tiên Phong Động Ngũ Trọng Thiên, Lô Đào hiện tại đảm nhiệm người phụ trách Tiên Phong Động Ngũ Trọng Thiên cùng Lý Thanh Lục đứng trong viện. Lúc này, trong viện còn có vài người tu luyện, đều là thành viên Tiên Phong Động Ngũ Trọng Thiên.</w:t>
      </w:r>
    </w:p>
    <w:p>
      <w:pPr>
        <w:pStyle w:val="BodyText"/>
      </w:pPr>
      <w:r>
        <w:t xml:space="preserve">- Đúng! Lô Đào đại nhân. Ta vừa mới nhận được tin tức, Hạ Ngôn đại nhân còn sống và trở lại. Sau tám năm, từ Không gian Hỗn Độn, vẫn còn sống trở về.</w:t>
      </w:r>
    </w:p>
    <w:p>
      <w:pPr>
        <w:pStyle w:val="BodyText"/>
      </w:pPr>
      <w:r>
        <w:t xml:space="preserve">Sắc mặt Lý Thanh Lục đỗ bừng, có chút kích động.</w:t>
      </w:r>
    </w:p>
    <w:p>
      <w:pPr>
        <w:pStyle w:val="BodyText"/>
      </w:pPr>
      <w:r>
        <w:t xml:space="preserve">Lúc Hạ Ngôn ở đây. đám người bọn họ tuy rằng tiếp xúc với hạ ngôn không nhiều, nhưng Hạ Ngôn đối với bọn họ cũng không tự cao tự đại. Có việc bàn việc, sẽ không lấy tư thế từ trên nhìn xuống đối xửbọn họ. Điều, này làm cho bọn họ cảm thấy rất khó được.</w:t>
      </w:r>
    </w:p>
    <w:p>
      <w:pPr>
        <w:pStyle w:val="BodyText"/>
      </w:pPr>
      <w:r>
        <w:t xml:space="preserve">Từ đáy lòng mà nói, bọn họ kỳ thật càng nguyện ý tiếp nhận Hạ Ngôn lãnh đạo. Lúc Hạ Ngôn ở đây, công tác an bài các nơi Mỏ quặng linh thạch, dược điền linh thảo... toàn bộ đều buông tay giao cho bọn hắn, rất ít hỏi đến, chỉ trừ tình huống bắt buộc. Nhưng người tu luyện Lô Đào lại không giống. Người tu luyện Lô Đào lại thích nắm quyền lợi trong tay, gắt gao không bỏ.</w:t>
      </w:r>
    </w:p>
    <w:p>
      <w:pPr>
        <w:pStyle w:val="BodyText"/>
      </w:pPr>
      <w:r>
        <w:t xml:space="preserve">- Không ngờ lại có chuyện như vậy! Vây Hạ Ngôn đâu?</w:t>
      </w:r>
    </w:p>
    <w:p>
      <w:pPr>
        <w:pStyle w:val="BodyText"/>
      </w:pPr>
      <w:r>
        <w:t xml:space="preserve">Giọng Lô Đào trầm thấp vang lên, giờ này khắc này, trong lòng hắn phức tạp vạn phần.</w:t>
      </w:r>
    </w:p>
    <w:p>
      <w:pPr>
        <w:pStyle w:val="BodyText"/>
      </w:pPr>
      <w:r>
        <w:t xml:space="preserve">Hắn vốn là môn nhân tinh anh của Lục Trọng Thiên, nhưng lúc ấy thân phận của hắn lại là thành viên bình thường của Tiên Phong Động. Cùng thân phận hiện tại đương nhiên không thể so sánh. Hiện tại, hắn là người phụ trách Tiên Phong Động Ngũ Trọng Thiên.</w:t>
      </w:r>
    </w:p>
    <w:p>
      <w:pPr>
        <w:pStyle w:val="BodyText"/>
      </w:pPr>
      <w:r>
        <w:t xml:space="preserve">Bất kỳ ai cũng đều lựa chọn thân phận người phụ trách này.</w:t>
      </w:r>
    </w:p>
    <w:p>
      <w:pPr>
        <w:pStyle w:val="BodyText"/>
      </w:pPr>
      <w:r>
        <w:t xml:space="preserve">Lô Đào lo lắng trong lòng, sau khi Hạ Ngôn trở về sẽ đoạt lại thân phận người phụ trách. Lô Đào không khỏi cân nhắc trong lòng, thực lực của mình có thể nào là đối thủ của Hạ Ngôn hay không. Lô Đào chỉ là cảnh giới Linh Hoàng cấp bảy, tuy nhiên tu luyện hai loại thần thông bí pháp cấp sáu uy lực rất lớn, thực lực rất mạnh. Ngay cả Linh Hoàng cấp tám bình thường cũng không phải đối thủ của hắn.</w:t>
      </w:r>
    </w:p>
    <w:p>
      <w:pPr>
        <w:pStyle w:val="BodyText"/>
      </w:pPr>
      <w:r>
        <w:t xml:space="preserve">Hơn nữa, lúc trước Hạ Ngôn là người phụ trách mà Động chủ Chung Viễn Ly đích thân chỉ định, so với người phụ trách được quyết định bởi hội nghị cao tầng như hắn thì hơn rất nhiều.</w:t>
      </w:r>
    </w:p>
    <w:p>
      <w:pPr>
        <w:pStyle w:val="BodyText"/>
      </w:pPr>
      <w:r>
        <w:t xml:space="preserve">- Điều này... ta cũng không rõ lắm. Một nén nhang trước, Hạ Ngôn đại nhân tới Tin Tức Viện, hiện tại Không biết đi nơi nào!</w:t>
      </w:r>
    </w:p>
    <w:p>
      <w:pPr>
        <w:pStyle w:val="BodyText"/>
      </w:pPr>
      <w:r>
        <w:t xml:space="preserve">Lý Thanh Lục lắc lắc đầu.</w:t>
      </w:r>
    </w:p>
    <w:p>
      <w:pPr>
        <w:pStyle w:val="BodyText"/>
      </w:pPr>
      <w:r>
        <w:t xml:space="preserve">Mấy người tu luyện khác cũng đều lắc đầu.</w:t>
      </w:r>
    </w:p>
    <w:p>
      <w:pPr>
        <w:pStyle w:val="BodyText"/>
      </w:pPr>
      <w:r>
        <w:t xml:space="preserve">-Xuy</w:t>
      </w:r>
    </w:p>
    <w:p>
      <w:pPr>
        <w:pStyle w:val="BodyText"/>
      </w:pPr>
      <w:r>
        <w:t xml:space="preserve">Đột nhiên, một đạo linh lực ệp đến, Lô Đào lập tức phát hiện dao động linh lực dị thường chung quanh, ánh mắt xoay chuyển, lập tức tập trung bóng trắng ở phía chân trời ngoài vạn thước.</w:t>
      </w:r>
    </w:p>
    <w:p>
      <w:pPr>
        <w:pStyle w:val="BodyText"/>
      </w:pPr>
      <w:r>
        <w:t xml:space="preserve">Theo ánh mắt Lô Đào ngưng tụ, đám người Lý Thanh Lục cũng đều chuyển mắt nhìn qua, vừa nhìn không khỏi đều. lộ thần sắc vui vẻ. Bọn họ đương nhiên đã nhận ra, bóng trắng trên bầu trời cấp tốc tới gần chính là Hạ Ngôn. Hạ Ngôn đã giảm bớt tốc độ, nếu không đã sớm bay tới nơi này.</w:t>
      </w:r>
    </w:p>
    <w:p>
      <w:pPr>
        <w:pStyle w:val="BodyText"/>
      </w:pPr>
      <w:r>
        <w:t xml:space="preserve">- Ồ? Không ngờ mọi người đều có mặt?</w:t>
      </w:r>
    </w:p>
    <w:p>
      <w:pPr>
        <w:pStyle w:val="BodyText"/>
      </w:pPr>
      <w:r>
        <w:t xml:space="preserve">Trong khoảnh khắc, Hạ Ngôn đã vào trong sân, ánh mắt đảo qua đám người.</w:t>
      </w:r>
    </w:p>
    <w:p>
      <w:pPr>
        <w:pStyle w:val="BodyText"/>
      </w:pPr>
      <w:r>
        <w:t xml:space="preserve">- Hạ Ngôn đại nhân, ngài thật sự không chết.</w:t>
      </w:r>
    </w:p>
    <w:p>
      <w:pPr>
        <w:pStyle w:val="BodyText"/>
      </w:pPr>
      <w:r>
        <w:t xml:space="preserve">- Hạ Ngôn đại nhân. Tại sao nhiều năm Như vậy, ngài cũng không về TinhĐấuĐiện?</w:t>
      </w:r>
    </w:p>
    <w:p>
      <w:pPr>
        <w:pStyle w:val="BodyText"/>
      </w:pPr>
      <w:r>
        <w:t xml:space="preserve">- Ta nghe nói Hạ Ngôn đại nhân bị Hỗn Độn Phong Bạo trong Không gian Hỗn Độn thôn phệ, xem ra đều là lời đồn nhảm!</w:t>
      </w:r>
    </w:p>
    <w:p>
      <w:pPr>
        <w:pStyle w:val="BodyText"/>
      </w:pPr>
      <w:r>
        <w:t xml:space="preserve">Mấy người tu luyện nhìn thấy Hạ Ngôn, lập tức không khí sinh động lên. Lô Đào ở bên cạnh, trong lòng cũng có chút không thoải mái. Đám người này đối với hắn chưa từng thân mật như vậy. Hơn nữa, hiện tại Hạ Ngôn đã không còn là người phụ trách của bọn họ, không ngờ bọn họ vẫn kêu là Hạ Ngôn đại nhân.</w:t>
      </w:r>
    </w:p>
    <w:p>
      <w:pPr>
        <w:pStyle w:val="BodyText"/>
      </w:pPr>
      <w:r>
        <w:t xml:space="preserve">- Ha ha. Ta không phải là rất ổn sao, xem ra các ngươi đều. cho rằng ta đã chết.</w:t>
      </w:r>
    </w:p>
    <w:p>
      <w:pPr>
        <w:pStyle w:val="BodyText"/>
      </w:pPr>
      <w:r>
        <w:t xml:space="preserve">Hạ Ngôn cười nói rõi sau đó ánh mắt chuyển sang nhìn phía Lô Đào:</w:t>
      </w:r>
    </w:p>
    <w:p>
      <w:pPr>
        <w:pStyle w:val="BodyText"/>
      </w:pPr>
      <w:r>
        <w:t xml:space="preserve">- Lô Đào tiên sinh?</w:t>
      </w:r>
    </w:p>
    <w:p>
      <w:pPr>
        <w:pStyle w:val="BodyText"/>
      </w:pPr>
      <w:r>
        <w:t xml:space="preserve">- Chính là ta!</w:t>
      </w:r>
    </w:p>
    <w:p>
      <w:pPr>
        <w:pStyle w:val="BodyText"/>
      </w:pPr>
      <w:r>
        <w:t xml:space="preserve">Lô Đào gật gật đầu, nhìn Hạ Ngôn. Trên mặt hắn không lộ ra biểu tình gì.</w:t>
      </w:r>
    </w:p>
    <w:p>
      <w:pPr>
        <w:pStyle w:val="BodyText"/>
      </w:pPr>
      <w:r>
        <w:t xml:space="preserve">“Hạ Ngôn này, quả nhiên Phi thường trẻ tuổi. Từ khi hắn vào Tinh Đấu Điện, đến nay cũng mới hơn mười năm. Tuy nhiên tám năm trước không ngờ hắn có thể đánh bại Hồng Phi của Li Thủy Động, thực lực vô cùng cường đại. Cho dù là ta chỉ sợ cũng không phải đối thủ của Hồng Phi. Một khi Hồng Phi liều lĩnh sử dụng thần thông cấp bảy Đại Thiên Sát Thuật đánh tới, vậy ta tất bại không nghi ngờ!” Lô Đào rất nhanh nghĩ lại.</w:t>
      </w:r>
    </w:p>
    <w:p>
      <w:pPr>
        <w:pStyle w:val="BodyText"/>
      </w:pPr>
      <w:r>
        <w:t xml:space="preserve">- Hạ Ngôn tiên sinh. Ngươi trở về Tinh Đấu Điện, đối với Tiên Phong Động chúng ta mà nói thật sự là một chuyện tốt Động chủ đại nhân mà biết, cũng nhất định rất cao hứng.</w:t>
      </w:r>
    </w:p>
    <w:p>
      <w:pPr>
        <w:pStyle w:val="BodyText"/>
      </w:pPr>
      <w:r>
        <w:t xml:space="preserve">Lô Đào chậm rãi nói, khóe miệng khẽ nhếch bộ dạng như đang cười.</w:t>
      </w:r>
    </w:p>
    <w:p>
      <w:pPr>
        <w:pStyle w:val="BodyText"/>
      </w:pPr>
      <w:r>
        <w:t xml:space="preserve">- Ha ha. Lô Đào tiên sinh nói quá lời.</w:t>
      </w:r>
    </w:p>
    <w:p>
      <w:pPr>
        <w:pStyle w:val="BodyText"/>
      </w:pPr>
      <w:r>
        <w:t xml:space="preserve">Hạ Ngôn cười nói.</w:t>
      </w:r>
    </w:p>
    <w:p>
      <w:pPr>
        <w:pStyle w:val="BodyText"/>
      </w:pPr>
      <w:r>
        <w:t xml:space="preserve">Mà trong lòng đám Lý Thanh Lục đều đang nghĩ thầm: “Hạ Ngôn đại nhân hiện tại trở về, có phải là muốn đoạt lại thân phận người phụ trách không? Vậy hắn cùng Lô Đào đại nhân, chẳng lẽ phải...”</w:t>
      </w:r>
    </w:p>
    <w:p>
      <w:pPr>
        <w:pStyle w:val="BodyText"/>
      </w:pPr>
      <w:r>
        <w:t xml:space="preserve">Ánh mắt đám người giao lưu một phen.</w:t>
      </w:r>
    </w:p>
    <w:p>
      <w:pPr>
        <w:pStyle w:val="BodyText"/>
      </w:pPr>
      <w:r>
        <w:t xml:space="preserve">- À, Lô Đào tiên sinh. Ta vừa mới trở lại Ngũ Trọng Thiên, cho nên có khả năng muốn ở lại đây nghỉ ngơi một đoạn thời gian.</w:t>
      </w:r>
    </w:p>
    <w:p>
      <w:pPr>
        <w:pStyle w:val="BodyText"/>
      </w:pPr>
      <w:r>
        <w:t xml:space="preserve">Hạ Ngôn chuyển giọng, lại lên tiếng nói.</w:t>
      </w:r>
    </w:p>
    <w:p>
      <w:pPr>
        <w:pStyle w:val="BodyText"/>
      </w:pPr>
      <w:r>
        <w:t xml:space="preserve">- Ồ?</w:t>
      </w:r>
    </w:p>
    <w:p>
      <w:pPr>
        <w:pStyle w:val="BodyText"/>
      </w:pPr>
      <w:r>
        <w:t xml:space="preserve">Lô Đào nhướng mày.</w:t>
      </w:r>
    </w:p>
    <w:p>
      <w:pPr>
        <w:pStyle w:val="BodyText"/>
      </w:pPr>
      <w:r>
        <w:t xml:space="preserve">- Hạ Ngôn tiên sinh, ý của ngươi là... muốn ta chuyển ra ngoài hay sao?</w:t>
      </w:r>
    </w:p>
    <w:p>
      <w:pPr>
        <w:pStyle w:val="BodyText"/>
      </w:pPr>
      <w:r>
        <w:t xml:space="preserve">Lô Đào có chút không vui nói. Nếu đúng như vậy, Hạ Ngôn kia cũng quá không nể mặt. Cho dù muốn đoạt lại vị trí, cũng không thể bá đạo như vậy chứ?</w:t>
      </w:r>
    </w:p>
    <w:p>
      <w:pPr>
        <w:pStyle w:val="BodyText"/>
      </w:pPr>
      <w:r>
        <w:t xml:space="preserve">- Đương nhiên không phải, ta chỉ là ở nhờ. Hiện tại ngươi mới là người phụ trách Tiên Phong Động Ngũ Trọng Thiên, đương nhiên phải ở nơi này.</w:t>
      </w:r>
    </w:p>
    <w:p>
      <w:pPr>
        <w:pStyle w:val="BodyText"/>
      </w:pPr>
      <w:r>
        <w:t xml:space="preserve">Hạ Ngôn cười cười, lạnh nhạt nói:</w:t>
      </w:r>
    </w:p>
    <w:p>
      <w:pPr>
        <w:pStyle w:val="BodyText"/>
      </w:pPr>
      <w:r>
        <w:t xml:space="preserve">- Ta đã xin khiêu chiến Thất Trọng Thiên, trở thành môn nhân tinh anh Thất Trọng Thiên, hiện tại chỉ cần đợi thông báo. Cho nên, ta chỉ ở đây mấy ngày, sẽ không ảnh hưởng đến Lô Đào tiên sinh!</w:t>
      </w:r>
    </w:p>
    <w:p>
      <w:pPr>
        <w:pStyle w:val="BodyText"/>
      </w:pPr>
      <w:r>
        <w:t xml:space="preserve">Hạ Ngôn nhìn Lô Đào nói thẳng. Nghe vậy, trong lòng Lô Đào nhẹ nhàng, lúc này trên mặt lập tức lộ ra ý cười chân chính.</w:t>
      </w:r>
    </w:p>
    <w:p>
      <w:pPr>
        <w:pStyle w:val="BodyText"/>
      </w:pPr>
      <w:r>
        <w:t xml:space="preserve">“Nếu có thể trở thành người phụ trách 36 động thiên Thất Trọng Thiên...” - Ồ, không thành vẫn đề!</w:t>
      </w:r>
    </w:p>
    <w:p>
      <w:pPr>
        <w:pStyle w:val="BodyText"/>
      </w:pPr>
      <w:r>
        <w:t xml:space="preserve">Tâm tình Lô Đào rất tốt, lúc này cười nói.</w:t>
      </w:r>
    </w:p>
    <w:p>
      <w:pPr>
        <w:pStyle w:val="BodyText"/>
      </w:pPr>
      <w:r>
        <w:t xml:space="preserve">Mà đám người Lý Thanh Lục lại hơi có chút thất vọng. Tuy nhiên, bọn họ nghĩ tới Hạ Ngôn nói muốn khiêu chiến Thất Trọng Thiên, trở thành môn nhân tinh anh Thất Trọng Thiên, lại có chút phấn chấn.</w:t>
      </w:r>
    </w:p>
    <w:p>
      <w:pPr>
        <w:pStyle w:val="BodyText"/>
      </w:pPr>
      <w:r>
        <w:t xml:space="preserve">Nên biết rằng Hạ Ngôn hiện tại mới là môn nhân của Ngũ Trọng Thiên, trực tiếp khiêu chiến Thất Trọng Thiên, cũng chính là nhảy qua Lục Trọng Thiên, vượt cấp khiêu chiến. Vừa rồi Hạ Ngôn đại Nhân nói, hắn đã xin khiêu chiến Thất Trọng Thiên.</w:t>
      </w:r>
    </w:p>
    <w:p>
      <w:pPr>
        <w:pStyle w:val="BodyText"/>
      </w:pPr>
      <w:r>
        <w:t xml:space="preserve">Hạ Ngôn là người Phi thăng, mới Phi thăng đến Chủ thế giới han mười năm. Trong khoảng thời gian ngắn này, không ngờ muốn khiêu chiến Thất Trọng Thiên. Bọn họ nghe tin tức ấy quả thật phần chấn vô cùng. Hạ Ngôn là người tu luyện thuộc về Tiên Phong Động. Nếu Hạ Ngôn có thể khiêu chiến Thất Trọng Thiên thành công, trở thành môn Nhân tinh anh Thất Trọng Thiên. Đó cũng là vinh quang của Tiên Phong Động.</w:t>
      </w:r>
    </w:p>
    <w:p>
      <w:pPr>
        <w:pStyle w:val="BodyText"/>
      </w:pPr>
      <w:r>
        <w:t xml:space="preserve">Tại Thất Trọng Thiên, người tu luyện thế lực Tiên Phong Động cũng không đến trăm người. Số người 36 động thiên cũng không hơn kém nhiều, đều trôi dưái trăm người. Mà han mười vạn người tu luyện còn lại lại không thuộc về bất kỳ thế lực nào. Trong những người này, có người cực kỳ lợi hại, thực lực không dưới người phụ trách 3 6 động thiên.</w:t>
      </w:r>
    </w:p>
    <w:p>
      <w:pPr>
        <w:pStyle w:val="BodyText"/>
      </w:pPr>
      <w:r>
        <w:t xml:space="preserve">- Hạ Ngôn đại nhân. Ngài muốn khiêu chiến Thất Trọng Thiên sao?</w:t>
      </w:r>
    </w:p>
    <w:p>
      <w:pPr>
        <w:pStyle w:val="BodyText"/>
      </w:pPr>
      <w:r>
        <w:t xml:space="preserve">- Thực lực Hạ Ngôn đại nhân thật mạnh mẽ, mới gia nhập Tinh Đấu Điện có chút thời gian như vậy đã khiêu chiến Thất Trọng Thiên. Kỳ thật môn Nhân tinh anh của Ngũ Trọng Thiên, Lục Trọng Thiên tuy nói là tinh anh, nhưng tinh anh chân chính vẫn là người tu luyện Thất Trọng Thiên, Bát Trọng Thiên, Cửu Trọng Thiên!</w:t>
      </w:r>
    </w:p>
    <w:p>
      <w:pPr>
        <w:pStyle w:val="BodyText"/>
      </w:pPr>
      <w:r>
        <w:t xml:space="preserve">- Đúng vậy. Cứ nói ngay khảo hạch Tinh Đấu Bí Cảnh. Có thể lấy ra một ngàn vạn mức độ cống hiến báo danh tham gia, gần như đều. là người tu luyện Thất Trọng Thiên, Bát Trọng Thiên, Cửu Trọng Thiên. Người tu luyện Ngũ Trọng Thiên, Lục Trọng Thiên cũng chỉ có người tu luyện như Lô Đào đại nhân mới có thể lấy ra nhiều mức độ cống hiến như vậy.</w:t>
      </w:r>
    </w:p>
    <w:p>
      <w:pPr>
        <w:pStyle w:val="BodyText"/>
      </w:pPr>
      <w:r>
        <w:t xml:space="preserve">- ừ. Ta ở Tinh Đấu Điện cũng gần hai ngàn năm rồi. Trước kia ta nghĩ thiên phú của mình xem như rất cao, nhưng sau khi vào Tinh Đấu Điện, mới phát hiện... Chẳng quạ bao nhiêu năm qua, ta thấy nhiều người tu luyện khiêu chiến Thất Trọng Thiên, ít nhất đều tu luyện gần ngàn năm.</w:t>
      </w:r>
    </w:p>
    <w:p>
      <w:pPr>
        <w:pStyle w:val="BodyText"/>
      </w:pPr>
      <w:r>
        <w:t xml:space="preserve">Mấy người tu luyện đều lên tiếng mang theo các loại giả thuyết.</w:t>
      </w:r>
    </w:p>
    <w:p>
      <w:pPr>
        <w:pStyle w:val="BodyText"/>
      </w:pPr>
      <w:r>
        <w:t xml:space="preserve">- Hạ Ngôn đại nhân. Ta nghe nói Khảo Hạch Viện Thất Trọng Thiên có một bảng xếp hạng hơn hai vạn người tu luyện của Thất Trọng Thiên. Sau khi ngài tới Khảo Hạch Viện Thất Trọng Thiên, tốt nhất tìm kiếm người tu luyện xếp dưới mà khiêu chiến.</w:t>
      </w:r>
    </w:p>
    <w:p>
      <w:pPr>
        <w:pStyle w:val="BodyText"/>
      </w:pPr>
      <w:r>
        <w:t xml:space="preserve">Lý Thanh Lục ở một bên dường như suy nghĩ rất lâu, cuối cùng mới lên tiếng nói. Hắn cảm thấy Hạ Ngôn hẳn sẽ không bởi vậy mà tức giận. Dù sao hắn cũng có lòng tốt nhắc nhở.</w:t>
      </w:r>
    </w:p>
    <w:p>
      <w:pPr>
        <w:pStyle w:val="Compact"/>
      </w:pPr>
      <w:r>
        <w:br w:type="textWrapping"/>
      </w:r>
      <w:r>
        <w:br w:type="textWrapping"/>
      </w:r>
    </w:p>
    <w:p>
      <w:pPr>
        <w:pStyle w:val="Heading2"/>
      </w:pPr>
      <w:bookmarkStart w:id="707" w:name="chương-736-bạt-hồ-nhận-thư-khiêu-chiến"/>
      <w:bookmarkEnd w:id="707"/>
      <w:r>
        <w:t xml:space="preserve">685. Chương 736: Bạt Hồ Nhận Thư Khiêu Chiến</w:t>
      </w:r>
    </w:p>
    <w:p>
      <w:pPr>
        <w:pStyle w:val="Compact"/>
      </w:pPr>
      <w:r>
        <w:br w:type="textWrapping"/>
      </w:r>
      <w:r>
        <w:br w:type="textWrapping"/>
      </w:r>
      <w:r>
        <w:t xml:space="preserve">Đương nhiên, hắn cũng cho rằng Hạ Ngôn sẽ không bởi vậy mà trong lòng sinh ra không vui, có ý kiến gì khác với mình.</w:t>
      </w:r>
    </w:p>
    <w:p>
      <w:pPr>
        <w:pStyle w:val="BodyText"/>
      </w:pPr>
      <w:r>
        <w:t xml:space="preserve">- Ha ha... Kỳ thật ta đã lựa chọn đối tượng khiêu chiến!</w:t>
      </w:r>
    </w:p>
    <w:p>
      <w:pPr>
        <w:pStyle w:val="BodyText"/>
      </w:pPr>
      <w:r>
        <w:t xml:space="preserve">Hạ Ngôn nhìn Lý Thanh Lục cười cười nói. Lý Thanh Lục có thể nói thẳng như vậy, ấn tượng của Hạ Ngôn đối với hắn không chỉ không xấu mà ngược lại còn có thể tốt lên.</w:t>
      </w:r>
    </w:p>
    <w:p>
      <w:pPr>
        <w:pStyle w:val="BodyText"/>
      </w:pPr>
      <w:r>
        <w:t xml:space="preserve">- Ai?</w:t>
      </w:r>
    </w:p>
    <w:p>
      <w:pPr>
        <w:pStyle w:val="BodyText"/>
      </w:pPr>
      <w:r>
        <w:t xml:space="preserve">Đám người Lý Thanh Lục nghe vậy, đều có chút không hiểu nhìn về phía Hạ Ngôn.</w:t>
      </w:r>
    </w:p>
    <w:p>
      <w:pPr>
        <w:pStyle w:val="BodyText"/>
      </w:pPr>
      <w:r>
        <w:t xml:space="preserve">Lô Đào cũng có chút tò mò. Hạ Ngôn còn chưa tới Thất Trọng Thiên, hiểu biết về người tu luyện Thất Trọng Thiên tất nhiên không nhiều, không ngờ đã lựa chọn đối tượng khiêu chiến?</w:t>
      </w:r>
    </w:p>
    <w:p>
      <w:pPr>
        <w:pStyle w:val="BodyText"/>
      </w:pPr>
      <w:r>
        <w:t xml:space="preserve">- Chính là Bạt Hồ người phụ trách Hắc Phong Động Thất Trọng Thiên. Người ta muốn khiêu chiến, chính là hắn!</w:t>
      </w:r>
    </w:p>
    <w:p>
      <w:pPr>
        <w:pStyle w:val="BodyText"/>
      </w:pPr>
      <w:r>
        <w:t xml:space="preserve">Ánh mắt Hạ Ngôn lóe lên, rồi sau đó binh tĩnh thong dong nói.</w:t>
      </w:r>
    </w:p>
    <w:p>
      <w:pPr>
        <w:pStyle w:val="BodyText"/>
      </w:pPr>
      <w:r>
        <w:t xml:space="preserve">- Cái gì?</w:t>
      </w:r>
    </w:p>
    <w:p>
      <w:pPr>
        <w:pStyle w:val="BodyText"/>
      </w:pPr>
      <w:r>
        <w:t xml:space="preserve">Đôi mắt Lý Thanh Lục trừng lớn, lớn tiếng nói:</w:t>
      </w:r>
    </w:p>
    <w:p>
      <w:pPr>
        <w:pStyle w:val="BodyText"/>
      </w:pPr>
      <w:r>
        <w:t xml:space="preserve">- Hạ Ngôn đại nhân. Bạt Hồ kia, thế nhưng là cảnh giới Linh Hoàng cấp chín hậu kỳ đó. Ngay cả người tu luyện Tác Kỳ cũng không thể nắm chắc tất thắng hắn.</w:t>
      </w:r>
    </w:p>
    <w:p>
      <w:pPr>
        <w:pStyle w:val="BodyText"/>
      </w:pPr>
      <w:r>
        <w:t xml:space="preserve">Tác Kỳ trước khi tham thấu thần thông cấp bảy, thực lực cũng ngang với Bạt Hồ.</w:t>
      </w:r>
    </w:p>
    <w:p>
      <w:pPr>
        <w:pStyle w:val="BodyText"/>
      </w:pPr>
      <w:r>
        <w:t xml:space="preserve">- Ha ha. Ngươi cho lẳng nếu ta không nắm chắc mà lại khiêu chiến hắn sao? Hiện tại ta khiêu chiến Thất Trọng Thiên, đã mất sáu trăm vạn mức độ cống hiến Tinh Đấu Điện.</w:t>
      </w:r>
    </w:p>
    <w:p>
      <w:pPr>
        <w:pStyle w:val="BodyText"/>
      </w:pPr>
      <w:r>
        <w:t xml:space="preserve">Hạ Ngôn lắc đầu cười nói.</w:t>
      </w:r>
    </w:p>
    <w:p>
      <w:pPr>
        <w:pStyle w:val="BodyText"/>
      </w:pPr>
      <w:r>
        <w:t xml:space="preserve">- Nhưng...</w:t>
      </w:r>
    </w:p>
    <w:p>
      <w:pPr>
        <w:pStyle w:val="BodyText"/>
      </w:pPr>
      <w:r>
        <w:t xml:space="preserve">Đám người Lý Thanh Lục đều cảm thấy có chút không ổn. nhíu mày, nhưng thấy tâm ý Hạ Ngôn đã quyết, dường như nói thêm cũng không có ý nghĩa.</w:t>
      </w:r>
    </w:p>
    <w:p>
      <w:pPr>
        <w:pStyle w:val="BodyText"/>
      </w:pPr>
      <w:r>
        <w:t xml:space="preserve">Theo sau, Hạ Ngôn cùng bọn họ nói chuyện phiếm một hồi, bọn họ cáo từ rời đi. Bọn họ còn không ít việc cần hoàn thành.</w:t>
      </w:r>
    </w:p>
    <w:p>
      <w:pPr>
        <w:pStyle w:val="BodyText"/>
      </w:pPr>
      <w:r>
        <w:t xml:space="preserve">Lô Đào cùng Hạ Ngôn cũng không có nhiều lời để nói, hai bên đều có chút khách khí, ai về phòng nấy. Trong viện này, phòng trống có rất nhiều, Lô Đào đương nhiên sẽ không quan tâm Hạ Ngôn ở đậy một đoạn thời gian. Đương nhiên, đây là bởi vì Hạ Ngôn là người phụ trách tiền nhiệm Tiên Phong Động Ngũ Trọng Thiên. Nếu là người tu luyện bình thường Lô Đào cũng không cho phép đối phương tùy ý ở lại.</w:t>
      </w:r>
    </w:p>
    <w:p>
      <w:pPr>
        <w:pStyle w:val="BodyText"/>
      </w:pPr>
      <w:r>
        <w:t xml:space="preserve">Đang lúc hai người muốn về phòng một đạo lưu quang bỗng nhiên thoáng hiện phía chân trời. Sau đó, Hạ Ngôn nhìn thấy một bóng người yếu điệu màu xanh xuất hiện trong tầm mắt</w:t>
      </w:r>
    </w:p>
    <w:p>
      <w:pPr>
        <w:pStyle w:val="BodyText"/>
      </w:pPr>
      <w:r>
        <w:t xml:space="preserve">- Ồ? Lại có người tới!</w:t>
      </w:r>
    </w:p>
    <w:p>
      <w:pPr>
        <w:pStyle w:val="BodyText"/>
      </w:pPr>
      <w:r>
        <w:t xml:space="preserve">Ánh mắt Lô Đào thoáng ngưng, bởi vì khoảng cách đối phương còn xa, cho nên hắn còn Không thấy rõ diện mạo đối phương.</w:t>
      </w:r>
    </w:p>
    <w:p>
      <w:pPr>
        <w:pStyle w:val="BodyText"/>
      </w:pPr>
      <w:r>
        <w:t xml:space="preserve">- Là Lan Phương người phụ trách Ngọc Nữ Động Ngũ Trọng Thiên!</w:t>
      </w:r>
    </w:p>
    <w:p>
      <w:pPr>
        <w:pStyle w:val="BodyText"/>
      </w:pPr>
      <w:r>
        <w:t xml:space="preserve">Hạ Ngôn thuận miệng nói.</w:t>
      </w:r>
    </w:p>
    <w:p>
      <w:pPr>
        <w:pStyle w:val="BodyText"/>
      </w:pPr>
      <w:r>
        <w:t xml:space="preserve">- Hả?</w:t>
      </w:r>
    </w:p>
    <w:p>
      <w:pPr>
        <w:pStyle w:val="BodyText"/>
      </w:pPr>
      <w:r>
        <w:t xml:space="preserve">Lô Đào lập tức kinh ngạc nhìn Hạ Ngôn. Mình còn chưa thấy rõ diện mạo người ta, Hạ Ngôn như thế nào biết đối phương là Lan Phượng? Chẳng lẽ thị lực Hạ Ngôn mạnh hơn mình nhiều như vậy?</w:t>
      </w:r>
    </w:p>
    <w:p>
      <w:pPr>
        <w:pStyle w:val="BodyText"/>
      </w:pPr>
      <w:r>
        <w:t xml:space="preserve">Không đợi hắn nghĩ xong, bóng người màu xanh đã tới càng gần. Lúc này Lô Đào nhìn thấy, người kia quả nhiên là Lan Phương người phụ trách Ngọc Nữ Động Ngũ Trọng Thiên.</w:t>
      </w:r>
    </w:p>
    <w:p>
      <w:pPr>
        <w:pStyle w:val="BodyText"/>
      </w:pPr>
      <w:r>
        <w:t xml:space="preserve">Tuy rằng Lan Phượng nghe nói Hạ Ngôn không chết ở Không gian Hỗn Độn, nhưng thật sự nhìn thấy Hạ Ngôn, vẫn không khỏi có chút kinh dị.</w:t>
      </w:r>
    </w:p>
    <w:p>
      <w:pPr>
        <w:pStyle w:val="BodyText"/>
      </w:pPr>
      <w:r>
        <w:t xml:space="preserve">Hạ Ngôn cười cười:</w:t>
      </w:r>
    </w:p>
    <w:p>
      <w:pPr>
        <w:pStyle w:val="BodyText"/>
      </w:pPr>
      <w:r>
        <w:t xml:space="preserve">- Lan Phượng!</w:t>
      </w:r>
    </w:p>
    <w:p>
      <w:pPr>
        <w:pStyle w:val="BodyText"/>
      </w:pPr>
      <w:r>
        <w:t xml:space="preserve">- Lô Đào tiên sinh!</w:t>
      </w:r>
    </w:p>
    <w:p>
      <w:pPr>
        <w:pStyle w:val="BodyText"/>
      </w:pPr>
      <w:r>
        <w:t xml:space="preserve">- Lan Phượng!</w:t>
      </w:r>
    </w:p>
    <w:p>
      <w:pPr>
        <w:pStyle w:val="BodyText"/>
      </w:pPr>
      <w:r>
        <w:t xml:space="preserve">Sau khi Lan Phượng hạ xuống, chào hỏi Lô Đào một cách tượng trưng.</w:t>
      </w:r>
    </w:p>
    <w:p>
      <w:pPr>
        <w:pStyle w:val="BodyText"/>
      </w:pPr>
      <w:r>
        <w:t xml:space="preserve">- Hạ Ngôn. Phương Viên tiên sinh của Bát Trcmg Thiên nói ngươi bị Hỗn Độn Phong Bạo thôn phệ có thật hay không?</w:t>
      </w:r>
    </w:p>
    <w:p>
      <w:pPr>
        <w:pStyle w:val="BodyText"/>
      </w:pPr>
      <w:r>
        <w:t xml:space="preserve">Trong đôi mắt đẹp của Lan Phượng lóe lên hai luồug ánh sáng nghi hoặc.</w:t>
      </w:r>
    </w:p>
    <w:p>
      <w:pPr>
        <w:pStyle w:val="BodyText"/>
      </w:pPr>
      <w:r>
        <w:t xml:space="preserve">Theo đạo lý mà nói, Phương Viên không có khả năng mang tin tức giả về mới đúng. Hơn nữa, Hạ Ngôn cùng Phương Viên đi Không gian Hỗn Độn, nàng cũng biết.</w:t>
      </w:r>
    </w:p>
    <w:p>
      <w:pPr>
        <w:pStyle w:val="BodyText"/>
      </w:pPr>
      <w:r>
        <w:t xml:space="preserve">Ý niệm trong đầu Hạ Ngôn chuyển động rất nhanh, trong lúc nhất thời thật đúng là Khó nói. Nếu thừa nhận lúc ấy mình bị Hỗn Độn Phong Bạo thôn phệ, vậy mình như thế nào sống sót? Trong Hỗn Độn Phong Bạo, ngay cả cường giả Thiên Thần đều phải chết không thể nghi ngờ. Mình vẫn là cảnh giới Linh Hoàng, không ngờ có thể từ trong Hỗn Độn Phong Bạo đi ra, khẳng định sẽ khiến cho rất nhiều người dự đoán linh tinh, tạo thành rất nhiều hậu quả không thể tưởng tượng.</w:t>
      </w:r>
    </w:p>
    <w:p>
      <w:pPr>
        <w:pStyle w:val="BodyText"/>
      </w:pPr>
      <w:r>
        <w:t xml:space="preserve">Thoáng trầm ngâm, Hạ Ngôn vẫn lắc đầu. với Lan Phượng:</w:t>
      </w:r>
    </w:p>
    <w:p>
      <w:pPr>
        <w:pStyle w:val="BodyText"/>
      </w:pPr>
      <w:r>
        <w:t xml:space="preserve">- Lúc ấy ta quả thật thiếu chút nữa thì bị Hỗn Độn Phong Bạo thôn phệ. May mắn ta phản ứng nhanh, thành công trốn thoát Tuy nhiên, khi đó ta đã cùng đám người Phương Viên tiên sinh lạc nhau, không thể tìm được bọn họ. Sau đó, vì đề thu thập đủ hỗn độn lực, ta vẫn một mực ở lại Không gian Hỗn Độn. Mấy năm nay, ta ở trong Không gian Hỗn Độn giết không ít người tu luyện ý đồ đánh cướp ta.</w:t>
      </w:r>
    </w:p>
    <w:p>
      <w:pPr>
        <w:pStyle w:val="BodyText"/>
      </w:pPr>
      <w:r>
        <w:t xml:space="preserve">- Nguyên lai là như thế!</w:t>
      </w:r>
    </w:p>
    <w:p>
      <w:pPr>
        <w:pStyle w:val="BodyText"/>
      </w:pPr>
      <w:r>
        <w:t xml:space="preserve">Đôi môi đỏ mọng của Lan Phượng mún lại, bộ dạng “quả là như thế!”</w:t>
      </w:r>
    </w:p>
    <w:p>
      <w:pPr>
        <w:pStyle w:val="BodyText"/>
      </w:pPr>
      <w:r>
        <w:t xml:space="preserve">Nêu Hạ Ngôn thật sự bị Hỗn Độn Phong Bạo thôn phệ quả thật không có khả năng sống sót Mọi người đều biết, bị Hỗn Độn Phong Bạo thôn phệ hắn phải chết không thể nghi ngờ. Ngay cả Thủy Vụ đại nhân Điện chủ Tinh Đấu Điện chỉ sợ không thể bình yên đi ra từ trong Hỗn Độn Phong Bạo.</w:t>
      </w:r>
    </w:p>
    <w:p>
      <w:pPr>
        <w:pStyle w:val="BodyText"/>
      </w:pPr>
      <w:r>
        <w:t xml:space="preserve">- Hạ Ngôn, vậy ngươi thu thập đủ hỗn độn lực rồi?</w:t>
      </w:r>
    </w:p>
    <w:p>
      <w:pPr>
        <w:pStyle w:val="BodyText"/>
      </w:pPr>
      <w:r>
        <w:t xml:space="preserve">Biểu tình trên mặt Lan Phượng thay đổi, biến thành vui mừng hỏi Hạ Ngôn.</w:t>
      </w:r>
    </w:p>
    <w:p>
      <w:pPr>
        <w:pStyle w:val="BodyText"/>
      </w:pPr>
      <w:r>
        <w:t xml:space="preserve">- ừ, lần ngày mức độ cống hiến đạt được không chỉ đủ báo danh tham gia khảo hạch Bí Cảnh, còn đủ cho ta khiêu chiến Thất Trọng Thiên.</w:t>
      </w:r>
    </w:p>
    <w:p>
      <w:pPr>
        <w:pStyle w:val="BodyText"/>
      </w:pPr>
      <w:r>
        <w:t xml:space="preserve">Hạ Ngôn gật đầu nói.</w:t>
      </w:r>
    </w:p>
    <w:p>
      <w:pPr>
        <w:pStyle w:val="BodyText"/>
      </w:pPr>
      <w:r>
        <w:t xml:space="preserve">- Khiêu chiến Thất Trọng Thiên?</w:t>
      </w:r>
    </w:p>
    <w:p>
      <w:pPr>
        <w:pStyle w:val="BodyText"/>
      </w:pPr>
      <w:r>
        <w:t xml:space="preserve">Lan Phượng lộ vẻ ngạc nhiên, rồi khẽ hít một hơi:</w:t>
      </w:r>
    </w:p>
    <w:p>
      <w:pPr>
        <w:pStyle w:val="BodyText"/>
      </w:pPr>
      <w:r>
        <w:t xml:space="preserve">- Hạ Ngôn, ngươi nắm chắc chứ? Thực lực đám người tu luyện ở Thất Trọng Thiên, đều rất mạnh mẽ. Không phải Hồng Phi Li Thủy Động kia có thể sánh được.</w:t>
      </w:r>
    </w:p>
    <w:p>
      <w:pPr>
        <w:pStyle w:val="BodyText"/>
      </w:pPr>
      <w:r>
        <w:t xml:space="preserve">- Hạ Ngôn không chỉ muốn khiêu chiến Thất Trọng Thiên, hơn nữa đối tượng hắn khiêu chiến còn là Bạt Hồ người phụ trách Hắc Phong Động.</w:t>
      </w:r>
    </w:p>
    <w:p>
      <w:pPr>
        <w:pStyle w:val="BodyText"/>
      </w:pPr>
      <w:r>
        <w:t xml:space="preserve">Lô Đào ở bên cạnh đột nhiên chen lời.</w:t>
      </w:r>
    </w:p>
    <w:p>
      <w:pPr>
        <w:pStyle w:val="BodyText"/>
      </w:pPr>
      <w:r>
        <w:t xml:space="preserve">- Cái gì?</w:t>
      </w:r>
    </w:p>
    <w:p>
      <w:pPr>
        <w:pStyle w:val="BodyText"/>
      </w:pPr>
      <w:r>
        <w:t xml:space="preserve">Lan Phượng yêu kiều, hô một tiếng, mày liễu rất nhanh nhướng lên, khóe miệng nhếch lên lộ ra hàm rằng trắng nõn nà. Ngay cả hơi thở đều có chút dồn đập, bộ ngực sữa không ngừng phập phồng.</w:t>
      </w:r>
    </w:p>
    <w:p>
      <w:pPr>
        <w:pStyle w:val="BodyText"/>
      </w:pPr>
      <w:r>
        <w:t xml:space="preserve">- Quả thật như thế!</w:t>
      </w:r>
    </w:p>
    <w:p>
      <w:pPr>
        <w:pStyle w:val="BodyText"/>
      </w:pPr>
      <w:r>
        <w:t xml:space="preserve">Hạ Ngôn cười nói.</w:t>
      </w:r>
    </w:p>
    <w:p>
      <w:pPr>
        <w:pStyle w:val="BodyText"/>
      </w:pPr>
      <w:r>
        <w:t xml:space="preserve">Lúc Hạ Ngôn nói chuyện cùng Lan Phương, Tác Kỳ của Thất Trọng Thiên, Lạc Hà của Lục Trọng Thiên, còn không ít người phụ trách các động thiên Ngũ Trọng Thiên, Lục Trọng Thiên thậm chí là Thất Trọng Thiên có quan hệ tốt với Tiên Phong Động đều tới đây, bắt chuyện cùng Hạ Ngôn. Thổn thức kinh ngạc tự nhiên là không thiếu.</w:t>
      </w:r>
    </w:p>
    <w:p>
      <w:pPr>
        <w:pStyle w:val="BodyText"/>
      </w:pPr>
      <w:r>
        <w:t xml:space="preserve">Khi biết được Hạ Ngôn muốn khiêu chiến Bạt Hồ, biểu tình trên mặt mỗi người cũng đều không khác gì nhau. Gần như tất cả mọi người đều cảm thấy được Hạ Ngôn có chút điên cuồng. Nhưng Hạ Ngôn đã quyết định, bọn họ tự nhiên không thể khuyên bảo nhiều. Cũng may, trong khi khiêu, chiến không thể ra tay giết chết đối phương. Bất kể thế nào, Hạ Ngôn cũng không có nguy hiểm về tính mạng.</w:t>
      </w:r>
    </w:p>
    <w:p>
      <w:pPr>
        <w:pStyle w:val="BodyText"/>
      </w:pPr>
      <w:r>
        <w:t xml:space="preserve">Lô Đào cũng kinh ngạc liên hồi. Bởi vì hắn không thể tưởng tượng được Hạ Ngôn ở Tinh Đấu Điện trong thời gian ngắn như vậy không ngờ có quan hệ rộng như thế Sau khi biết được tin tức hắn còn chưa chết, nhiều người phụ trách động thiên đều từ các nơi chạy tới.</w:t>
      </w:r>
    </w:p>
    <w:p>
      <w:pPr>
        <w:pStyle w:val="BodyText"/>
      </w:pPr>
      <w:r>
        <w:t xml:space="preserve">Kỳ thật, CÓ một nguyên nhân chủ yếu vẫn bởi vì Tác Kỳ. Bởi vì Tác Kỳ coi Hạ Ngôn là thành viên trung tâm của mình. Rất nhiều người tu luyện Ngũ Trọng Thiền, Lục Trọng Thiên thậm chí Thất Trọng Thiên cũng tự nhiên phá lệ coi trọng Hạ Ngôn. Lúc trước quyết định của Hạ Ngôn ở Vạn Trọng Lâu, mua thần thông cấp bảy Đại Phần Diệt Thuật tặng cho Tác Kỳ, là Phi thường đúng đắn.</w:t>
      </w:r>
    </w:p>
    <w:p>
      <w:pPr>
        <w:pStyle w:val="BodyText"/>
      </w:pPr>
      <w:r>
        <w:t xml:space="preserve">về sau trong Tinh Đấu Điện, cho dù Hạ Ngôn không ngừng lên cao, địa vị không ngừng đề cao, chỉ cần dựa vào tầng quan hệ này, cho dù là một số nhân vật cao tầng muốn đối phó Hạ Ngôn cũng đều phải cân nhắc lo lắng. Không dễ dàng có thể ra tay.</w:t>
      </w:r>
    </w:p>
    <w:p>
      <w:pPr>
        <w:pStyle w:val="BodyText"/>
      </w:pPr>
      <w:r>
        <w:t xml:space="preserve">Người phụ trách một động thiên có lẽ không là gì, nhưng nếu là vài người phụ trách động thiên ủng hộ Hạ Ngôn, vây tuyệt đối không giống nữa.</w:t>
      </w:r>
    </w:p>
    <w:p>
      <w:pPr>
        <w:pStyle w:val="BodyText"/>
      </w:pPr>
      <w:r>
        <w:t xml:space="preserve">Tại Thất Trọng Thiên!</w:t>
      </w:r>
    </w:p>
    <w:p>
      <w:pPr>
        <w:pStyle w:val="BodyText"/>
      </w:pPr>
      <w:r>
        <w:t xml:space="preserve">- Xích-</w:t>
      </w:r>
    </w:p>
    <w:p>
      <w:pPr>
        <w:pStyle w:val="BodyText"/>
      </w:pPr>
      <w:r>
        <w:t xml:space="preserve">Trong một biệt viện rộng lớn, hai nhân viên công tác Khảo Hạch Viện từ trên bầu trời hạ xuống.</w:t>
      </w:r>
    </w:p>
    <w:p>
      <w:pPr>
        <w:pStyle w:val="BodyText"/>
      </w:pPr>
      <w:r>
        <w:t xml:space="preserve">Trong tay một người cầm một công văn màu vàng.</w:t>
      </w:r>
    </w:p>
    <w:p>
      <w:pPr>
        <w:pStyle w:val="BodyText"/>
      </w:pPr>
      <w:r>
        <w:t xml:space="preserve">Linh lực dao động, ý thức nháy mắt kéo ra dò xết, tình cảnh từng căn phòng đều bị hai người này rất nhanh biết rõ.</w:t>
      </w:r>
    </w:p>
    <w:p>
      <w:pPr>
        <w:pStyle w:val="BodyText"/>
      </w:pPr>
      <w:r>
        <w:t xml:space="preserve">- Người nào?</w:t>
      </w:r>
    </w:p>
    <w:p>
      <w:pPr>
        <w:pStyle w:val="BodyText"/>
      </w:pPr>
      <w:r>
        <w:t xml:space="preserve">Nhưng vào lúc này, một giọng nói từ trong một mật thất nhanh chóng truyền ra. Ngay sau đó, bóng người màu đen, khẽ lắc lư lập tức tới gần hai người. Ánh mắt sắc bén như đao nhọn đảo qua trên thân hai người, khí thế lúc thu. lúc phát, một cỗ uy áp nhanh chóng ép tới hai người.</w:t>
      </w:r>
    </w:p>
    <w:p>
      <w:pPr>
        <w:pStyle w:val="BodyText"/>
      </w:pPr>
      <w:r>
        <w:t xml:space="preserve">- ở đây có một bức thư khiêu chiến của ngươi. Xin nhận lấy.</w:t>
      </w:r>
    </w:p>
    <w:p>
      <w:pPr>
        <w:pStyle w:val="BodyText"/>
      </w:pPr>
      <w:r>
        <w:t xml:space="preserve">Nói xong, hai người liền đua thư khiêu chiến ra ngoài, đồng thời đưa mắt nhìn nhau. Hai người này, cũng đều là cảnh giới Linh Hoàng cấp chín, tuy nhiên so với Bạt Hồ, thực lực vẫn chềnh lệch rất lớn.</w:t>
      </w:r>
    </w:p>
    <w:p>
      <w:pPr>
        <w:pStyle w:val="BodyText"/>
      </w:pPr>
      <w:r>
        <w:t xml:space="preserve">- Cái gì? Thư khiêu chiến?</w:t>
      </w:r>
    </w:p>
    <w:p>
      <w:pPr>
        <w:pStyle w:val="BodyText"/>
      </w:pPr>
      <w:r>
        <w:t xml:space="preserve">Bạt Hồ nhướng mày, lệ quang trong mắt lại tàn nhẫn hơn ba phần, tay khẽ ngoắc hút thư khiêu chiến màu vàng vào tay. Linh lực nhanh chóng rót vào trong, lập tức từng chữ bay ra, xuất hiện trong không trung.</w:t>
      </w:r>
    </w:p>
    <w:p>
      <w:pPr>
        <w:pStyle w:val="BodyText"/>
      </w:pPr>
      <w:r>
        <w:t xml:space="preserve">- Đây là cái quỷ gì? Là ai phát thư khiêu chiến? Trưởng lão Khảo Hạch Viện các ngươi đâu?</w:t>
      </w:r>
    </w:p>
    <w:p>
      <w:pPr>
        <w:pStyle w:val="BodyText"/>
      </w:pPr>
      <w:r>
        <w:t xml:space="preserve">Bạt Hồ nhìn nội dung thư khiêu chiến, thiếu chút nữa nhảy dựng lên. Bởi vì trên thư khiêu chiến dĩ nhiên là một người tu luyện tên là Hạ Ngôn muốn khiêu chiến hắn.</w:t>
      </w:r>
    </w:p>
    <w:p>
      <w:pPr>
        <w:pStyle w:val="BodyText"/>
      </w:pPr>
      <w:r>
        <w:t xml:space="preserve">- Bạt Hồ tiên sinh. Thư khiêu chiến này là đích thân trưởng lão phát ra.</w:t>
      </w:r>
    </w:p>
    <w:p>
      <w:pPr>
        <w:pStyle w:val="BodyText"/>
      </w:pPr>
      <w:r>
        <w:t xml:space="preserve">Hai người lại có chút khẩn trương liếc nhau, thật có chút lo lắng Bạt Hồ đánh hai người một trận.</w:t>
      </w:r>
    </w:p>
    <w:p>
      <w:pPr>
        <w:pStyle w:val="BodyText"/>
      </w:pPr>
      <w:r>
        <w:t xml:space="preserve">Trong Tinh Đấu Điện, tuy rằng không thể tùy tiện đánh chết môn nhân tinh anh. địa vị người tu luyện Thất Trọng Thiên bọn họ lại càng cao. Nhưng nếu chỉ là đánh một trận, chỉ sợ Không có bất kỳ người nào quản, Huấn Pháp Viện cũng không thèm hỏi một câu.</w:t>
      </w:r>
    </w:p>
    <w:p>
      <w:pPr>
        <w:pStyle w:val="BodyText"/>
      </w:pPr>
      <w:r>
        <w:t xml:space="preserve">- Cái gì? Làm sao có khả năng? Hạ Ngôn này là ai? Một tiểu tử Ngũ Trọng Thiên không ngờ muốn khiêu chiến ta? Hắn chán sống?</w:t>
      </w:r>
    </w:p>
    <w:p>
      <w:pPr>
        <w:pStyle w:val="BodyText"/>
      </w:pPr>
      <w:r>
        <w:t xml:space="preserve">Khí tức Bạt Hỗ thu liễm một chút, tuy nhiên vẫn phẫn nộ ném xuống.</w:t>
      </w:r>
    </w:p>
    <w:p>
      <w:pPr>
        <w:pStyle w:val="BodyText"/>
      </w:pPr>
      <w:r>
        <w:t xml:space="preserve">Với địa vị của hắn, bị một tiểu tử Ngũ Trọng Thiên chỉ ĩõ tên họ khiêu chiến, quả thật sẽ không thoải mái, cũng rất bình thường. Đừng nói là người phụ trách Hắc Phong Động Thất Trọng Thiên như hắn, cho dù là một người tu luyện bình thường của Thất Trọng Thiên, sau khi bị khiêu chiến khẳng định cũng rất tức giận. Nhất là... đối phương là một người tu luyện Ngũ Trọng Thiên.</w:t>
      </w:r>
    </w:p>
    <w:p>
      <w:pPr>
        <w:pStyle w:val="BodyText"/>
      </w:pPr>
      <w:r>
        <w:t xml:space="preserve">- Bạt Hồ tiên sinh. Hạ Ngôn này cũng không phải hạng vô danh. Trước đây hắn là người phụ trách Tiên Phong Động Ngũ Trọng Thiên. Một thời gian trước nghe đồn hắn ngã xuống trong Không gian Hỗn Độn, nhưng ngày hôm qua hắn đột nhiên trở lại. Hơn nữa, chúng tôi nghe nói hắn còn chiếm được rất nhiều hỗn độn lực, ở Tin Tức Viện đổi chừng hơn ba ngàn vạn mức độ cống hiến.</w:t>
      </w:r>
    </w:p>
    <w:p>
      <w:pPr>
        <w:pStyle w:val="BodyText"/>
      </w:pPr>
      <w:r>
        <w:t xml:space="preserve">Một nhân viên công tác Khảo Hạch Viện nhướn mày một cái, nói nhanh.</w:t>
      </w:r>
    </w:p>
    <w:p>
      <w:pPr>
        <w:pStyle w:val="Compact"/>
      </w:pPr>
      <w:r>
        <w:br w:type="textWrapping"/>
      </w:r>
      <w:r>
        <w:br w:type="textWrapping"/>
      </w:r>
    </w:p>
    <w:p>
      <w:pPr>
        <w:pStyle w:val="Heading2"/>
      </w:pPr>
      <w:bookmarkStart w:id="708" w:name="chương-737-khảo-hạch-viện-thất-trọng-thiên"/>
      <w:bookmarkEnd w:id="708"/>
      <w:r>
        <w:t xml:space="preserve">686. Chương 737: Khảo Hạch Viện Thất Trọng Thiên</w:t>
      </w:r>
    </w:p>
    <w:p>
      <w:pPr>
        <w:pStyle w:val="Compact"/>
      </w:pPr>
      <w:r>
        <w:br w:type="textWrapping"/>
      </w:r>
      <w:r>
        <w:br w:type="textWrapping"/>
      </w:r>
      <w:r>
        <w:t xml:space="preserve">Hạ Ngôn kia, chính mắt Bạt Hồ nhìn thấy bị Hỗn Độn Phong Bạo thôn phệ, hơn nữa hắn tự mình đánh ra một kích cuối cùng đánh Hạ Ngôn vào trong phong bạo, như thế nào có thể còn sống? Đám người Phương Viên không nhìn thấy Hạ Ngôn bị Hỗn Độn Phong Bạo thôn phệ, nhưng Bạt Hồ lại thấy rõ vô cùng.</w:t>
      </w:r>
    </w:p>
    <w:p>
      <w:pPr>
        <w:pStyle w:val="BodyText"/>
      </w:pPr>
      <w:r>
        <w:t xml:space="preserve">Cho nên, khi hắn nhìn thấy tên Hạ Ngôn, tuy rằng giật mình nhưng lập tức liền cho qua. Mà hiện tại nghe Nhân viên công tác Khảo Hạch Viện này nói ra, Bạt Hồ trực tiếp ngây người như phỗng.</w:t>
      </w:r>
    </w:p>
    <w:p>
      <w:pPr>
        <w:pStyle w:val="BodyText"/>
      </w:pPr>
      <w:r>
        <w:t xml:space="preserve">- Ngươi nói cái gì?</w:t>
      </w:r>
    </w:p>
    <w:p>
      <w:pPr>
        <w:pStyle w:val="BodyText"/>
      </w:pPr>
      <w:r>
        <w:t xml:space="preserve">Thần sắc Bạt Hồ dại ra, nhưng cũng chỉ trong chợp mắt Dù sao hắn cũng là cảnh giới Linh Hoàng cấp chín hậu kỳ, tinh thần cường đại vô cùng, ý niệm trong đầu Phi thường dồi dào. Tuy nhiên, áp lực dồn nén trong cơ thể hắn sau đó cũng chợt phụt ra, mạnh mẽ quét tới hai Nhân viên công tác Khảo Hạch Viện trước mặt.</w:t>
      </w:r>
    </w:p>
    <w:p>
      <w:pPr>
        <w:pStyle w:val="BodyText"/>
      </w:pPr>
      <w:r>
        <w:t xml:space="preserve">Cũng may hai người này đều đã bước vào cảnh giới Linh Hoàng cấp chín, nếu là người tu luyện cảnh giới thấp, chỉ sợ lúc này sẽ bị tinh thần uy áp không hề giữ lại mà hỏng mất tinh thần</w:t>
      </w:r>
    </w:p>
    <w:p>
      <w:pPr>
        <w:pStyle w:val="BodyText"/>
      </w:pPr>
      <w:r>
        <w:t xml:space="preserve">- Ngươi xác định là Hạ Ngôn đó?</w:t>
      </w:r>
    </w:p>
    <w:p>
      <w:pPr>
        <w:pStyle w:val="BodyText"/>
      </w:pPr>
      <w:r>
        <w:t xml:space="preserve">Bạt Hồ thấy thần sắc hai người trắng bệch, khí tức lại trầm xuống, khí thế thu liễm, giọng nói trầm thấp phun ra từng từ.</w:t>
      </w:r>
    </w:p>
    <w:p>
      <w:pPr>
        <w:pStyle w:val="BodyText"/>
      </w:pPr>
      <w:r>
        <w:t xml:space="preserve">- Bạt Hồ tiên sinh. Hạ Ngôn này quả thật là Hạ Ngôn mà chúng ta vừa nói đến</w:t>
      </w:r>
    </w:p>
    <w:p>
      <w:pPr>
        <w:pStyle w:val="BodyText"/>
      </w:pPr>
      <w:r>
        <w:t xml:space="preserve">Người tu luyện của Khảo Hạch Viện mở miệng nói chuyện, thần sắc nghiêm chỉnh, ánh mắt chớp động vài cái, da đầu có chút run lên nói.</w:t>
      </w:r>
    </w:p>
    <w:p>
      <w:pPr>
        <w:pStyle w:val="BodyText"/>
      </w:pPr>
      <w:r>
        <w:t xml:space="preserve">- Hắn... không chết!</w:t>
      </w:r>
    </w:p>
    <w:p>
      <w:pPr>
        <w:pStyle w:val="BodyText"/>
      </w:pPr>
      <w:r>
        <w:t xml:space="preserve">Ánh mắt Bạt Hồ thoáng ngưng, Khóe mắt nhìn về nơi khác, biểu tình trên mặt âm trầm khủng bố, miệng thì thào lẩm bầm.</w:t>
      </w:r>
    </w:p>
    <w:p>
      <w:pPr>
        <w:pStyle w:val="BodyText"/>
      </w:pPr>
      <w:r>
        <w:t xml:space="preserve">- Bạt Hồ tiên sinh. Chúng ta cáo từ đi trước!</w:t>
      </w:r>
    </w:p>
    <w:p>
      <w:pPr>
        <w:pStyle w:val="BodyText"/>
      </w:pPr>
      <w:r>
        <w:t xml:space="preserve">Hai người lại hơi khom người, nói lời cáo từ. Theo sau linh lực dưới chân khẽ động, thân hình nhảy lên không trung, dần dần biến mất phía chân trời.</w:t>
      </w:r>
    </w:p>
    <w:p>
      <w:pPr>
        <w:pStyle w:val="BodyText"/>
      </w:pPr>
      <w:r>
        <w:t xml:space="preserve">- Thế là thế nào?</w:t>
      </w:r>
    </w:p>
    <w:p>
      <w:pPr>
        <w:pStyle w:val="BodyText"/>
      </w:pPr>
      <w:r>
        <w:t xml:space="preserve">- Rốt cục là chuyện gì xảy ra?</w:t>
      </w:r>
    </w:p>
    <w:p>
      <w:pPr>
        <w:pStyle w:val="BodyText"/>
      </w:pPr>
      <w:r>
        <w:t xml:space="preserve">- Ta rõ ràng... rõ ràng tự tay đẩy hắn vào trong Hỗn Độn Phong Bạo, hắn như thế nào lại không chết? Đáng giận, hỗn đản này...</w:t>
      </w:r>
    </w:p>
    <w:p>
      <w:pPr>
        <w:pStyle w:val="BodyText"/>
      </w:pPr>
      <w:r>
        <w:t xml:space="preserve">Sắc mặt Bạt Hồ âm trầm làm người ta sợ hãi. Hắn căn bản không thể nghĩ ra rốt cục Hạ Ngôn như thế nào có thể sống sót trong Hỗn Độn Phong Bạo.</w:t>
      </w:r>
    </w:p>
    <w:p>
      <w:pPr>
        <w:pStyle w:val="BodyText"/>
      </w:pPr>
      <w:r>
        <w:t xml:space="preserve">Cho dù là Thiên Thần, cũng căn bản không có khả năng còn sống mà ra khỏi Hỗn Độn Phong Bạo.</w:t>
      </w:r>
    </w:p>
    <w:p>
      <w:pPr>
        <w:pStyle w:val="BodyText"/>
      </w:pPr>
      <w:r>
        <w:t xml:space="preserve">***</w:t>
      </w:r>
    </w:p>
    <w:p>
      <w:pPr>
        <w:pStyle w:val="BodyText"/>
      </w:pPr>
      <w:r>
        <w:t xml:space="preserve">- Tốc độ hiện tại của ta. dưới cảnh giới Thiên Thần khó có người có thể sánh vai!</w:t>
      </w:r>
    </w:p>
    <w:p>
      <w:pPr>
        <w:pStyle w:val="BodyText"/>
      </w:pPr>
      <w:r>
        <w:t xml:space="preserve">Hạ Ngôn ngồi xếp bằng trong phòng, hai mắt nửa khệp nửa mở, từng đợt từng đợt hào quang thoáng hiện.</w:t>
      </w:r>
    </w:p>
    <w:p>
      <w:pPr>
        <w:pStyle w:val="BodyText"/>
      </w:pPr>
      <w:r>
        <w:t xml:space="preserve">- ít nhất trong phạm vi Tinh Đấu Điện này, người tu luyện dưới cảnh giới Thiên Thần khó có thể tìm được người so tốc độ với ta.</w:t>
      </w:r>
    </w:p>
    <w:p>
      <w:pPr>
        <w:pStyle w:val="BodyText"/>
      </w:pPr>
      <w:r>
        <w:t xml:space="preserve">Lang Tà Giới, 360 điện. Hạ Ngôn đương nhiên sẽ không tự đại đến mức cho rằng trong 360 điện không có người tu luyện cảnh giới Linh Hoàng nào so được tốc độ với hắn.</w:t>
      </w:r>
    </w:p>
    <w:p>
      <w:pPr>
        <w:pStyle w:val="BodyText"/>
      </w:pPr>
      <w:r>
        <w:t xml:space="preserve">- Lực lượng của ta hiện tại đại khái khoảng mười hai triệu độ. Nếu ta toàn lực bùng nổ, ngưng tụ linh lực, vậy có thể đạt tới lực công kích hơn hai mươi bốn triệu độ. Thêm vào thần khí của ta, cùng với thần thông...</w:t>
      </w:r>
    </w:p>
    <w:p>
      <w:pPr>
        <w:pStyle w:val="BodyText"/>
      </w:pPr>
      <w:r>
        <w:t xml:space="preserve">Khóe miệng Hạ Ngôn nhếch lên:</w:t>
      </w:r>
    </w:p>
    <w:p>
      <w:pPr>
        <w:pStyle w:val="BodyText"/>
      </w:pPr>
      <w:r>
        <w:t xml:space="preserve">- Người tu luyện Linh Hoàng cấp chín sơ kỳ bình thường, chỉ cần linh lực bản thân đại khái lực công kích có thể đạt được sáu, bảy triệu độ. Linh Hoàng cấp chín hậu kỳ hẵn là có lực công kích chín, mười triệu độ. Mà Nhân vật lợi hại như Bạt Hồ, khẳng định có lực công kích vượt qua hơn mười triệu độ. Hắn còn có thần thông công kích cấp sáu...</w:t>
      </w:r>
    </w:p>
    <w:p>
      <w:pPr>
        <w:pStyle w:val="BodyText"/>
      </w:pPr>
      <w:r>
        <w:t xml:space="preserve">- Tuy nhiêu, ta có thần thông Đại Thôn Phệ Thuật, Đại Trọng Lực Thuật!</w:t>
      </w:r>
    </w:p>
    <w:p>
      <w:pPr>
        <w:pStyle w:val="BodyText"/>
      </w:pPr>
      <w:r>
        <w:t xml:space="preserve">- Hừ, nhất định phải đánh bại hắn. Bộ phận thứ tư Linh La tâm pháp của ta đến hiện tại vẫn không thể hiểu thấu, cũng không biết bộ phận thứ tư này rốt cục là dạng thần thông gì. Ta đoán rằng, chỉ sợ còn lợi hại hơn Đại Trọng Lực Thuật!</w:t>
      </w:r>
    </w:p>
    <w:p>
      <w:pPr>
        <w:pStyle w:val="BodyText"/>
      </w:pPr>
      <w:r>
        <w:t xml:space="preserve">Trong lòng Hạ Ngôn tràn đầy chờ mong đối với thần thông ẩn chứa trong bộ phận tâm pháp thứ tư.</w:t>
      </w:r>
    </w:p>
    <w:p>
      <w:pPr>
        <w:pStyle w:val="BodyText"/>
      </w:pPr>
      <w:r>
        <w:t xml:space="preserve">Tuy nhiên hiểu thấu thần thông, sốt ruột cũng vô đụng. Càng là thần thông cao cấp. yêu cầu đối với tinh thần cũng càng cao. Hiện tại Hạ Ngôn tuy đã là cảnh giới Linh Hoàng cấp chín, nhưng cường độ tinh thần so với nguòi tu luyện cảnh giới Thiên Thần còn kém rất xa.</w:t>
      </w:r>
    </w:p>
    <w:p>
      <w:pPr>
        <w:pStyle w:val="BodyText"/>
      </w:pPr>
      <w:r>
        <w:t xml:space="preserve">- Thần thông Điện chủ đại nhân tặng cho ta ở Thiên Ngoại Thiên, ta thử lại xem... thần thông có thể tiến hóa... Hiện tại ta bước vào cảnh giới Linh Hoàng cấp chín, tốc độ hiểu thấu thần thông bình thường có thể gia tăng không nhỏ. Đúng rồi, chờ lần sau đi Vạn Trọng Lâu, ta mua sắm một ít thần thông cấp thấp và trung cấp, dung hợp vào Đại Hỗn Độn Thuật của ta. ít nhất, phải cho lực công kích của Đại Hỗn Độn Thuật của ta tăng lên uy lực thần thông công kích cấp sáu.</w:t>
      </w:r>
    </w:p>
    <w:p>
      <w:pPr>
        <w:pStyle w:val="BodyText"/>
      </w:pPr>
      <w:r>
        <w:t xml:space="preserve">Ý niệm chuyển động trong đầu, Hạ Ngôn làm ra một số quyết định.</w:t>
      </w:r>
    </w:p>
    <w:p>
      <w:pPr>
        <w:pStyle w:val="BodyText"/>
      </w:pPr>
      <w:r>
        <w:t xml:space="preserve">Hiện tại không có thời gian đi mua sắm thần thông tiến hành hiểu thấu dung hợp. Khiêu chiến Bạt Hồ sắp tới. nói không chừng Khảo Hạch Viện lập tức phái người đến thông báo cho hắn đi Thất Trọng Thiên.</w:t>
      </w:r>
    </w:p>
    <w:p>
      <w:pPr>
        <w:pStyle w:val="BodyText"/>
      </w:pPr>
      <w:r>
        <w:t xml:space="preserve">Trong vòng ba ngày, Hạ Ngôn vẫn chưa bước ra khỏi phòng, một mực tìm hiểu thần thông bí quyấ mà Thủy Vụ Điện chủ tặng cho hắn.</w:t>
      </w:r>
    </w:p>
    <w:p>
      <w:pPr>
        <w:pStyle w:val="BodyText"/>
      </w:pPr>
      <w:r>
        <w:t xml:space="preserve">Tuy nhiên, thời gian ba ngày ngắn ngủi, Hạ Ngôn vẫn không thể thành công hiểu được.</w:t>
      </w:r>
    </w:p>
    <w:p>
      <w:pPr>
        <w:pStyle w:val="BodyText"/>
      </w:pPr>
      <w:r>
        <w:t xml:space="preserve">Ngày hôm nay, Hạ Ngôn cảm ứng được bên ngoài có một đạo linh lực bao phủ, tâm thần khẽ chấn động, chợt mở to mắt.</w:t>
      </w:r>
    </w:p>
    <w:p>
      <w:pPr>
        <w:pStyle w:val="BodyText"/>
      </w:pPr>
      <w:r>
        <w:t xml:space="preserve">- Hạ Ngôn!</w:t>
      </w:r>
    </w:p>
    <w:p>
      <w:pPr>
        <w:pStyle w:val="BodyText"/>
      </w:pPr>
      <w:r>
        <w:t xml:space="preserve">Rồi sau đó, Hạ Ngôn chợt nghe thấy bên ngoài có thanh âm truyền tới.</w:t>
      </w:r>
    </w:p>
    <w:p>
      <w:pPr>
        <w:pStyle w:val="BodyText"/>
      </w:pPr>
      <w:r>
        <w:t xml:space="preserve">Thân hình đột nhiên nhảy dựng lên, chỉ bước một cái Hạ Ngôn đã ra ngoài viện.</w:t>
      </w:r>
    </w:p>
    <w:p>
      <w:pPr>
        <w:pStyle w:val="BodyText"/>
      </w:pPr>
      <w:r>
        <w:t xml:space="preserve">- Hạ Ngôn tiên sinh. Lý Nguyên trưởng lão lệnh cho ta đến thông báo cho người. Sáng ngày mai đi tới Khảo Hạch Viện Ngũ Trọng Thiên. Khảo hạch trưởng lão đại nhân Thất Trọng Thiên sẽ ở Khảo Hạch Viện Ngũ Trọng Thiên chờ người!</w:t>
      </w:r>
    </w:p>
    <w:p>
      <w:pPr>
        <w:pStyle w:val="BodyText"/>
      </w:pPr>
      <w:r>
        <w:t xml:space="preserve">Người này là một nhân viên công tác Khảo Hạch Viện Ngũ Trọng Thiên, mặc truờng bào màu xám, sau khi nhìn thấy Hạ Ngôn, hơi chắp tay rôi sau đó nói từng từ rõ ràng.</w:t>
      </w:r>
    </w:p>
    <w:p>
      <w:pPr>
        <w:pStyle w:val="BodyText"/>
      </w:pPr>
      <w:r>
        <w:t xml:space="preserve">- ừ, ta đã biết. Đa tạ!</w:t>
      </w:r>
    </w:p>
    <w:p>
      <w:pPr>
        <w:pStyle w:val="BodyText"/>
      </w:pPr>
      <w:r>
        <w:t xml:space="preserve">Hạ Ngôn gật đầu, nhìn về phía hắn nói</w:t>
      </w:r>
    </w:p>
    <w:p>
      <w:pPr>
        <w:pStyle w:val="BodyText"/>
      </w:pPr>
      <w:r>
        <w:t xml:space="preserve">- Hạ Ngôn tiên sinh khách khí rồi. Vậy ta cáo từ trước!</w:t>
      </w:r>
    </w:p>
    <w:p>
      <w:pPr>
        <w:pStyle w:val="BodyText"/>
      </w:pPr>
      <w:r>
        <w:t xml:space="preserve">Nhân viên công tác kia nói xong liền xoay người nhanh chóng bay đi.</w:t>
      </w:r>
    </w:p>
    <w:p>
      <w:pPr>
        <w:pStyle w:val="BodyText"/>
      </w:pPr>
      <w:r>
        <w:t xml:space="preserve">- Ngày mai...</w:t>
      </w:r>
    </w:p>
    <w:p>
      <w:pPr>
        <w:pStyle w:val="BodyText"/>
      </w:pPr>
      <w:r>
        <w:t xml:space="preserve">Hai mắt Hạ Ngôn tỏa sáng:</w:t>
      </w:r>
    </w:p>
    <w:p>
      <w:pPr>
        <w:pStyle w:val="BodyText"/>
      </w:pPr>
      <w:r>
        <w:t xml:space="preserve">- Bạt Hồ. Ngày mai phải cho ngươi trở lại Lục Trọng Thiên. Hừ! Người phụ trách Hắc Phong Động Thất Trọng Thiên. Có cơ hội ta sẽ tự tay giết ngươi!</w:t>
      </w:r>
    </w:p>
    <w:p>
      <w:pPr>
        <w:pStyle w:val="BodyText"/>
      </w:pPr>
      <w:r>
        <w:t xml:space="preserve">- Hạ Ngôn. Ngày mai ngươi muốn đi khiêu chiển Bạt Hồ?</w:t>
      </w:r>
    </w:p>
    <w:p>
      <w:pPr>
        <w:pStyle w:val="BodyText"/>
      </w:pPr>
      <w:r>
        <w:t xml:space="preserve">Lô Đào tự nhiên cũng nghe được nhân viên công tác của Khảo Hạch Viện vừa rồi nói với Hạ Ngôn, từ trong phòng đi ra nói</w:t>
      </w:r>
    </w:p>
    <w:p>
      <w:pPr>
        <w:pStyle w:val="BodyText"/>
      </w:pPr>
      <w:r>
        <w:t xml:space="preserve">- Vậy, chúc Hạ Ngôn tiên sinh khiêu chiến thành công!</w:t>
      </w:r>
    </w:p>
    <w:p>
      <w:pPr>
        <w:pStyle w:val="BodyText"/>
      </w:pPr>
      <w:r>
        <w:t xml:space="preserve">Lô Đào cười nói, kỳ thật trong lòng hắn cũng không cho rằng Hạ Ngôn có thể khiêu chiến thành công. Bạt Hồ thành danh đã hoa ngàn năm, sao có thể dễ dàng bị đánh bại như vậy? ơ Tinh Đấu Điện, hắn là nhân vật có thể hoành hành bá đạo.</w:t>
      </w:r>
    </w:p>
    <w:p>
      <w:pPr>
        <w:pStyle w:val="BodyText"/>
      </w:pPr>
      <w:r>
        <w:t xml:space="preserve">Sáng sớm hôm sau, những tia nắng mặt trời màu vàng chiếu xuống tản ra nhiệt độ ấm áp.</w:t>
      </w:r>
    </w:p>
    <w:p>
      <w:pPr>
        <w:pStyle w:val="BodyText"/>
      </w:pPr>
      <w:r>
        <w:t xml:space="preserve">♦♦♦</w:t>
      </w:r>
    </w:p>
    <w:p>
      <w:pPr>
        <w:pStyle w:val="BodyText"/>
      </w:pPr>
      <w:r>
        <w:t xml:space="preserve">- Cao Liễu trưởng lão. Hạ Ngôn tới!</w:t>
      </w:r>
    </w:p>
    <w:p>
      <w:pPr>
        <w:pStyle w:val="BodyText"/>
      </w:pPr>
      <w:r>
        <w:t xml:space="preserve">Khảo hạch trưởng lão Lý Nguyên của Ngũ Trọng Thiên nhìn thấy bóng trắng rơi vào trong viện, Khẽ cười một tiếng, đứng dậy nói với lão già trường bào vàng ở đối diện.</w:t>
      </w:r>
    </w:p>
    <w:p>
      <w:pPr>
        <w:pStyle w:val="BodyText"/>
      </w:pPr>
      <w:r>
        <w:t xml:space="preserve">- Ồ?</w:t>
      </w:r>
    </w:p>
    <w:p>
      <w:pPr>
        <w:pStyle w:val="BodyText"/>
      </w:pPr>
      <w:r>
        <w:t xml:space="preserve">- Người này, chính là Hạ Ngôn?</w:t>
      </w:r>
    </w:p>
    <w:p>
      <w:pPr>
        <w:pStyle w:val="BodyText"/>
      </w:pPr>
      <w:r>
        <w:t xml:space="preserve">- Quả nhiên là trẻ tuổi như lời đồn. Không tồi, thực lực rất mạnh! Chỉ là muốn khiêu chiến Bạt Hồ, thật sự có điểm cao ngạo!</w:t>
      </w:r>
    </w:p>
    <w:p>
      <w:pPr>
        <w:pStyle w:val="BodyText"/>
      </w:pPr>
      <w:r>
        <w:t xml:space="preserve">Lão già trường bào vàng cũng đứng lên, ánh mắt rơi lên người Hạ Ngôn ở bên ngoài, ánh mắt thoáng ngưng, trong đầu tự nhiên toát ra một đám ý niệm, cẩn thận đánh giá Hạ Ngôn một phen.</w:t>
      </w:r>
    </w:p>
    <w:p>
      <w:pPr>
        <w:pStyle w:val="BodyText"/>
      </w:pPr>
      <w:r>
        <w:t xml:space="preserve">Hắn cũng là cảnh giới Linh Hoàng cấp chín hậu kỳ. Tuy nhiên hắn tu luyện đã gần vạn năm. Luận thiên phú, còn không bằng Bạt Hồ. Tuy nhiên, thực lực của hắn lại mạnh hơn Bạt Hồ một bậc.</w:t>
      </w:r>
    </w:p>
    <w:p>
      <w:pPr>
        <w:pStyle w:val="BodyText"/>
      </w:pPr>
      <w:r>
        <w:t xml:space="preserve">-Hạ Ngôn!</w:t>
      </w:r>
    </w:p>
    <w:p>
      <w:pPr>
        <w:pStyle w:val="BodyText"/>
      </w:pPr>
      <w:r>
        <w:t xml:space="preserve">Lý Nguyên cùng Cao Liễu đi ra sân, Lý Nguyên nhìn Hạ Ngôn, trên mặt hiện ý cười, giới thiệu người đứng cạnh:</w:t>
      </w:r>
    </w:p>
    <w:p>
      <w:pPr>
        <w:pStyle w:val="BodyText"/>
      </w:pPr>
      <w:r>
        <w:t xml:space="preserve">- Vị này chính là Khảo hạch trưởng lão Cao Liễu của Khảo Hạch Viện Thất Trọng Thiên. Cao Liễu trưởng lão đã sớm nghe nói tới Hạ Ngôn ngươi, cho nên hiện tại ông ấy tự mình xuống Ngũ Trọng Thiên mang ngươi tới Thất Trọng Thiên.</w:t>
      </w:r>
    </w:p>
    <w:p>
      <w:pPr>
        <w:pStyle w:val="BodyText"/>
      </w:pPr>
      <w:r>
        <w:t xml:space="preserve">Người tu luyện bình thường khiêu chiến trọng thiên cao hơn, đều là nhân viên công tác Khảo Hạch Viện trọng thiên cao hơn xuống dẫn lên. Khảo hạch trưởng lão cũng không đích thân ra mặt.</w:t>
      </w:r>
    </w:p>
    <w:p>
      <w:pPr>
        <w:pStyle w:val="BodyText"/>
      </w:pPr>
      <w:r>
        <w:t xml:space="preserve">- Gặp qua Cao Liễu trưởng lão!</w:t>
      </w:r>
    </w:p>
    <w:p>
      <w:pPr>
        <w:pStyle w:val="BodyText"/>
      </w:pPr>
      <w:r>
        <w:t xml:space="preserve">Hạ Ngôn hơi hơi thi lễ, không kiêu ngạo không xiểm nịnh nói với Cao Liễu.</w:t>
      </w:r>
    </w:p>
    <w:p>
      <w:pPr>
        <w:pStyle w:val="BodyText"/>
      </w:pPr>
      <w:r>
        <w:t xml:space="preserve">- ừ, người trẻ tuổi, không tệ! Tu luyện cho tốt, thành tựu tương lai không thể đo đếm.</w:t>
      </w:r>
    </w:p>
    <w:p>
      <w:pPr>
        <w:pStyle w:val="BodyText"/>
      </w:pPr>
      <w:r>
        <w:t xml:space="preserve">Cao Liễu vuốt chòm râu. Thật ra hắn thật sự không nhìn ra được cảnh giới Hạ Ngôn, tuy</w:t>
      </w:r>
    </w:p>
    <w:p>
      <w:pPr>
        <w:pStyle w:val="BodyText"/>
      </w:pPr>
      <w:r>
        <w:t xml:space="preserve">nhiên rất hiển nhiên hắn cho rằng thực lực Hạ Ngôn không thể sánh bằng Bạt Hồ. Nếu là hắn biết Hạ Ngôn có thể sánh ngang Bạt Hồ, sẽ không nói như thế.</w:t>
      </w:r>
    </w:p>
    <w:p>
      <w:pPr>
        <w:pStyle w:val="BodyText"/>
      </w:pPr>
      <w:r>
        <w:t xml:space="preserve">Bởi vì thân phận của Bạt Hồ là ngang với hắn. Cho dù tuổi hắn lớn hơn Bạt Hồ, nhưng làm sao hắn có thể nói với Bạt Hồ: Người trẻ tuổi, không tệ?</w:t>
      </w:r>
    </w:p>
    <w:p>
      <w:pPr>
        <w:pStyle w:val="BodyText"/>
      </w:pPr>
      <w:r>
        <w:t xml:space="preserve">Tuy nhiên, Hạ Ngôn lại cũng không thèm để ý vấn đề còn con này.</w:t>
      </w:r>
    </w:p>
    <w:p>
      <w:pPr>
        <w:pStyle w:val="BodyText"/>
      </w:pPr>
      <w:r>
        <w:t xml:space="preserve">- Hạ Ngôn. Vậy ngươi hiện tại cùng Cao Liễu trưởng lão đi Thất Trọng Thiên đi!</w:t>
      </w:r>
    </w:p>
    <w:p>
      <w:pPr>
        <w:pStyle w:val="BodyText"/>
      </w:pPr>
      <w:r>
        <w:t xml:space="preserve">Lông mi Lý Nguyên giật giật:</w:t>
      </w:r>
    </w:p>
    <w:p>
      <w:pPr>
        <w:pStyle w:val="BodyText"/>
      </w:pPr>
      <w:r>
        <w:t xml:space="preserve">- Thật sự là đáng tiếc, ta không có tư cách đi Thất Trọng Thiên quan sát. Trận chiến này nhất định rất phấn khích.</w:t>
      </w:r>
    </w:p>
    <w:p>
      <w:pPr>
        <w:pStyle w:val="BodyText"/>
      </w:pPr>
      <w:r>
        <w:t xml:space="preserve">Lý Nguyên lắc đầu, thở dài.</w:t>
      </w:r>
    </w:p>
    <w:p>
      <w:pPr>
        <w:pStyle w:val="BodyText"/>
      </w:pPr>
      <w:r>
        <w:t xml:space="preserve">- Hạ Ngôn, chúng ta đi!</w:t>
      </w:r>
    </w:p>
    <w:p>
      <w:pPr>
        <w:pStyle w:val="BodyText"/>
      </w:pPr>
      <w:r>
        <w:t xml:space="preserve">Trên khuôn mặt lộ vẻ già nua của Cao Liễu mang theo ý cười, vung tay lên nói với Hạ Ngôn.</w:t>
      </w:r>
    </w:p>
    <w:p>
      <w:pPr>
        <w:pStyle w:val="BodyText"/>
      </w:pPr>
      <w:r>
        <w:t xml:space="preserve">- Mời Cao Liễu trưởng lão!</w:t>
      </w:r>
    </w:p>
    <w:p>
      <w:pPr>
        <w:pStyle w:val="BodyText"/>
      </w:pPr>
      <w:r>
        <w:t xml:space="preserve">Hạ Ngôn vẫn hết sức khách khí nói.</w:t>
      </w:r>
    </w:p>
    <w:p>
      <w:pPr>
        <w:pStyle w:val="BodyText"/>
      </w:pPr>
      <w:r>
        <w:t xml:space="preserve">Bóng người màu vàng cùng màu trắng bay rất nhanh về phía cửa trọng thiên của Ngũ Trọng Thiên.</w:t>
      </w:r>
    </w:p>
    <w:p>
      <w:pPr>
        <w:pStyle w:val="BodyText"/>
      </w:pPr>
      <w:r>
        <w:t xml:space="preserve">Khảo Hạch Viện Thất Trọng Thiên sớm đã chật kín người. Ba ngày trước tin tức Hạ Ngôn khiêu chiến Bạt Hồ truyền khắp toàn bộ Thất Trọng Thiên. Thất Trọng Thiên tổng cộng hơn hai vạn người tu luyện, lúc này gần như có mặt toàn bộ. Trừ bỏ một số ít đang bế quan vào thời điểm quan trọng hoặc là rời Tinh Đấu Điện làm các loại nhiệm vụ, hiện tại ít nhất có một vạn năm ngàn người tu luyện lúc này đều tụ tập trong Khảo Hạch Viện Thất Trọng Thiên.</w:t>
      </w:r>
    </w:p>
    <w:p>
      <w:pPr>
        <w:pStyle w:val="BodyText"/>
      </w:pPr>
      <w:r>
        <w:t xml:space="preserve">Còn có một số người tu luyện Bát Trọng Thiên đối với trận chiến này cũng Phi thường hứng thú, không có việc gì liền tới Khảo Hạch Viện Thất Trọng Thiên quan sát cuộc chiến. Đám người tu luyện này quai thuộc lẫn nhau đều tụ tập ở một chỗ nói chuyện. Đám người bọn họ, bình thường đều khó có cơ hội tụ tập một chỗ nói chuyện Phiếm, mấy tháng thậm chí vài năm không gặp đều xem như chuyện bình thường.</w:t>
      </w:r>
    </w:p>
    <w:p>
      <w:pPr>
        <w:pStyle w:val="Compact"/>
      </w:pPr>
      <w:r>
        <w:br w:type="textWrapping"/>
      </w:r>
      <w:r>
        <w:br w:type="textWrapping"/>
      </w:r>
    </w:p>
    <w:p>
      <w:pPr>
        <w:pStyle w:val="Heading2"/>
      </w:pPr>
      <w:bookmarkStart w:id="709" w:name="chương-738-tinh-anh-chân-chính"/>
      <w:bookmarkEnd w:id="709"/>
      <w:r>
        <w:t xml:space="preserve">687. Chương 738: Tinh Anh Chân Chính</w:t>
      </w:r>
    </w:p>
    <w:p>
      <w:pPr>
        <w:pStyle w:val="Compact"/>
      </w:pPr>
      <w:r>
        <w:br w:type="textWrapping"/>
      </w:r>
      <w:r>
        <w:br w:type="textWrapping"/>
      </w:r>
      <w:r>
        <w:t xml:space="preserve">Nhưng chỉ bằng vào cỗ lực lượng này có thể chống đỡ được địa vị chí cao vô thượng của Tinh Đấu Điện ở thành Tinh Đấu. Toàn bộ một nửa cường giả, tinh anh của Tinh Đấu Điện đều tập trung ở ba trọng thiên Thất, Bát, Cửu Trọng Thiên của Tinh Đấu Điện. Địa vị bá chủ của Tinh Đấu Điện ở thành Tinh Đấu không người có thể lay động. Bất kỳ một đại gia tộc, thế lực nào đều không thể dao động, cho dù là công hội thợ săn, Vạn Trọng Lâu không người không biết trong thành Tinh Đấu, cũng đều không được.</w:t>
      </w:r>
    </w:p>
    <w:p>
      <w:pPr>
        <w:pStyle w:val="BodyText"/>
      </w:pPr>
      <w:r>
        <w:t xml:space="preserve">- ồ?</w:t>
      </w:r>
    </w:p>
    <w:p>
      <w:pPr>
        <w:pStyle w:val="BodyText"/>
      </w:pPr>
      <w:r>
        <w:t xml:space="preserve">Trong Khảo Hạch Viện, người phụ trách Tác Kỳ của Tiên Phong Động Thất Trọng Thiên cũng sớm có mặt. Trận chiến hôm nay của Hạ Ngôn cùng Bạt Hồ, Tác Kỳ cũng rất quan tâm. Lúc này hắn mang theo một đám người tu luyện của Tiên Phong Động Thất Trọng Thiên cùng Ngọc Nữ Động, Thanh Nguyên Động, Thanh Trúc Động... tụ tập cùng một chỗ. Đột nhiên ánh mắt Tác Kỳ chuyển dời, xuyên qua đám người dày đặc nhìn về phía một người tu luyện áo bào trắng vừa mới bước vào Khảo Hạch Viện Thất Trọng Thiên:</w:t>
      </w:r>
    </w:p>
    <w:p>
      <w:pPr>
        <w:pStyle w:val="BodyText"/>
      </w:pPr>
      <w:r>
        <w:t xml:space="preserve">- ồ, Quách Tam Kỳ tiên sinh!</w:t>
      </w:r>
    </w:p>
    <w:p>
      <w:pPr>
        <w:pStyle w:val="BodyText"/>
      </w:pPr>
      <w:r>
        <w:t xml:space="preserve">Ánh mắt Tác Kỳ bỗng nhiên sáng lên, nhìn chằm chằm vào người tu luyện áo bào trắng, cũng chính là Quách Tam Kỳ trong lời nói của hắn.</w:t>
      </w:r>
    </w:p>
    <w:p>
      <w:pPr>
        <w:pStyle w:val="BodyText"/>
      </w:pPr>
      <w:r>
        <w:t xml:space="preserve">-Ha ha, Tác Kỳ!</w:t>
      </w:r>
    </w:p>
    <w:p>
      <w:pPr>
        <w:pStyle w:val="BodyText"/>
      </w:pPr>
      <w:r>
        <w:t xml:space="preserve">Người tu luyện áo bào trắng Quách Tam Kỳ kia, ánh mắt xoay chuyển, thấy được Tác Kỳ lập tức bước nhanh qua đám người.</w:t>
      </w:r>
    </w:p>
    <w:p>
      <w:pPr>
        <w:pStyle w:val="BodyText"/>
      </w:pPr>
      <w:r>
        <w:t xml:space="preserve">Một cái lắc người, hắn tới gần Tác Kỳ. Đi cùng Quách Tam Kỳ còn có vài người khác, khí tức đều thu liễm vào trong, mặt mang tươi cười.</w:t>
      </w:r>
    </w:p>
    <w:p>
      <w:pPr>
        <w:pStyle w:val="BodyText"/>
      </w:pPr>
      <w:r>
        <w:t xml:space="preserve">- Quách Tam Kỳ tiên sinh. Không ngờ người cũng tới đây!</w:t>
      </w:r>
    </w:p>
    <w:p>
      <w:pPr>
        <w:pStyle w:val="BodyText"/>
      </w:pPr>
      <w:r>
        <w:t xml:space="preserve">Tác Kỳ hơi chắp tay, cười nói:</w:t>
      </w:r>
    </w:p>
    <w:p>
      <w:pPr>
        <w:pStyle w:val="BodyText"/>
      </w:pPr>
      <w:r>
        <w:t xml:space="preserve">- Ta đương nhiên phải đến xem. Nhìn xem người tu luyện xuất sắc nhất Tiên Phong Động chúng ta trong những năm gần đây, rốt cục xuất sắc cỡ nào!</w:t>
      </w:r>
    </w:p>
    <w:p>
      <w:pPr>
        <w:pStyle w:val="BodyText"/>
      </w:pPr>
      <w:r>
        <w:t xml:space="preserve">Quách Tam Kỳ mỉm cười, bình thản nói:</w:t>
      </w:r>
    </w:p>
    <w:p>
      <w:pPr>
        <w:pStyle w:val="BodyText"/>
      </w:pPr>
      <w:r>
        <w:t xml:space="preserve">- Bất kể thắng bại, hắn có thể khiêu chiến Bạt Hồ, ta liền Phi thường tán thưởng. Tiểu tử Hạ Ngôn này, ta thật là có chút nôn nóng muốn nhìn xem rốt cục bộ dạng thế nào!</w:t>
      </w:r>
    </w:p>
    <w:p>
      <w:pPr>
        <w:pStyle w:val="BodyText"/>
      </w:pPr>
      <w:r>
        <w:t xml:space="preserve">Mấy người bên cạnh Quách Tam Kỳ cũng đều gật đầu. Quách Tam Kỳ là người phụ trách Tiên Phong Động Bát Trọng Thiên.</w:t>
      </w:r>
    </w:p>
    <w:p>
      <w:pPr>
        <w:pStyle w:val="BodyText"/>
      </w:pPr>
      <w:r>
        <w:t xml:space="preserve">Người phụ trách Tiên Phong Động Bát Trọng Thiên, địa vị cao cả không cần nói nhiều. Trừ động chủ Chung Viễn Ly Tiên Phong Động Cửu Trọng Thiên, cùng một đám nguyên lão Tiên Phong Động Cửu Trọng Thiên, trở xuống chính là hắn. Thậm chí có thể nói, địa vị của hắn ở Tiên Phong Động có thể so với nguyên lão Thánh địa. Địa vị so với người tu luyện bình thường của Tiên Phong Động Cửu Trọng Thiên cũng cao hơn rất nhiều. Dù sao, người phụ trách mỗi một động thiâi của một trọng thiên đều là duy nhất Không phải Quách Tam Kỳ không có thực lực khiêu chiến Cửu Trọng Thiên, mà là hiện tại hắn không muốn lên Cửu Trọng Thiên.</w:t>
      </w:r>
    </w:p>
    <w:p>
      <w:pPr>
        <w:pStyle w:val="BodyText"/>
      </w:pPr>
      <w:r>
        <w:t xml:space="preserve">Lên Cửu Trọng Thiên, hoặc là trở thành người tu luyện bình thường của Tiên Phong Động, hoặc là trở thành nguyên lão. Mà sau khi trở thành nguyên lão, thì về sau không còn cơ hội trở thành Động chủ. Mà hiện tại, lại không giống. Hắn tuy chỉ là người phụ trách Tiên Phong Động Bát Trọng Thiên, nhưng nếu. Chung Viễn Ly tiến vào Thiên Ngoại Thiền, nhường ra vị trí Động chủ, như vậy hắn cũng rất có khả năng nhảy lên trở thành Động chủ của Tiên Phong Động trong 36 động thiên. Người phụ trách 36 động thiên kỳ thật mỗi người đều có khả năng lên Cửu Trọng Thiên, mà trong đó đại bộ phận đều là người được đề cử kế nhiệm Động chủ, cho nên mới chậm chạp không tiến vào Cửu Trọng Thiên. Dù sao người tu luyện bình thường của Cửu Trọng Thiên, địa vị xa xa không bằng người phụ trách Bát Trọng Thièn.</w:t>
      </w:r>
    </w:p>
    <w:p>
      <w:pPr>
        <w:pStyle w:val="BodyText"/>
      </w:pPr>
      <w:r>
        <w:t xml:space="preserve">Nếu thật sự trở thành nguyên lão, vậy về sau không thể đảm nhiệm chức vị Động chủ. Đạo lý này, rất giản đơn.</w:t>
      </w:r>
    </w:p>
    <w:p>
      <w:pPr>
        <w:pStyle w:val="BodyText"/>
      </w:pPr>
      <w:r>
        <w:t xml:space="preserve">- Quả thật rất ưu tú!</w:t>
      </w:r>
    </w:p>
    <w:p>
      <w:pPr>
        <w:pStyle w:val="BodyText"/>
      </w:pPr>
      <w:r>
        <w:t xml:space="preserve">Tác Kỳ cũng Phi thườngyêu thích Hạ Ngôn.</w:t>
      </w:r>
    </w:p>
    <w:p>
      <w:pPr>
        <w:pStyle w:val="BodyText"/>
      </w:pPr>
      <w:r>
        <w:t xml:space="preserve">- Tác Kỳ. Một đoạn thời gian trước, tiểu tử Phương Viên nói Hạ Ngôn bị Hỗn Độn Phong B ạo trong Không gian Hỗn Độn thôn phệ, như thế nào lại đột nhiên sỗọg lại?</w:t>
      </w:r>
    </w:p>
    <w:p>
      <w:pPr>
        <w:pStyle w:val="BodyText"/>
      </w:pPr>
      <w:r>
        <w:t xml:space="preserve">Ánh mắt Quách Tam Kỳ lóe lên, nghi hoặc hỏi.</w:t>
      </w:r>
    </w:p>
    <w:p>
      <w:pPr>
        <w:pStyle w:val="BodyText"/>
      </w:pPr>
      <w:r>
        <w:t xml:space="preserve">- Mấy ngày trước ta đi gặp hắn, theo như lời hắn, trước khi Hỗn Độn Phong Bạo thôn phệ, hắn may mắn trốn thoát. Tám năm không trở về chính là vẫn ở Không gian Hỗn Độn thu thập hỗn độn lực.</w:t>
      </w:r>
    </w:p>
    <w:p>
      <w:pPr>
        <w:pStyle w:val="BodyText"/>
      </w:pPr>
      <w:r>
        <w:t xml:space="preserve">Tác Kỳ nhíu mày nói. Đây là chính mồm Hạ Ngôn nói với hắn.</w:t>
      </w:r>
    </w:p>
    <w:p>
      <w:pPr>
        <w:pStyle w:val="BodyText"/>
      </w:pPr>
      <w:r>
        <w:t xml:space="preserve">- Ừ!</w:t>
      </w:r>
    </w:p>
    <w:p>
      <w:pPr>
        <w:pStyle w:val="BodyText"/>
      </w:pPr>
      <w:r>
        <w:t xml:space="preserve">Quách Tam Kỳ gật đầu:</w:t>
      </w:r>
    </w:p>
    <w:p>
      <w:pPr>
        <w:pStyle w:val="BodyText"/>
      </w:pPr>
      <w:r>
        <w:t xml:space="preserve">- Ân oán giữa Hạ Ngôn cùng Bạt Hồ, ta cũng nghe nói một chút Tiểu tử này lúc trước ở Vạn Trọng Lâu mua thần thông bí pháp cấp bảy Đại Phần Diệt Thuật đưa cho ngươi, là thật hả? Thật sự là khó được, có quyết đoán như thế.</w:t>
      </w:r>
    </w:p>
    <w:p>
      <w:pPr>
        <w:pStyle w:val="BodyText"/>
      </w:pPr>
      <w:r>
        <w:t xml:space="preserve">- Quả thật như thế! Ân oán giữa Bạt Hồ cùng Hạ Ngôn chính bởi vậy mà sinh ra. Hắn ở Không gian Hỗn Độn, Bạt Hồ kia lại đẩy hắn vào chỗ chết. Cho nên lần này hắn trở về, liền muốn trực tiếp khiêu chiến Bạt Hồ.</w:t>
      </w:r>
    </w:p>
    <w:p>
      <w:pPr>
        <w:pStyle w:val="BodyText"/>
      </w:pPr>
      <w:r>
        <w:t xml:space="preserve">Tác Kỳ gật đầu nói, lông mi hơi chớp động một hồi.</w:t>
      </w:r>
    </w:p>
    <w:p>
      <w:pPr>
        <w:pStyle w:val="BodyText"/>
      </w:pPr>
      <w:r>
        <w:t xml:space="preserve">- Quách Tam Kỳ tiên sinh Còn có một việc, nghe xong nhất định Phi thường khiếp sợ.</w:t>
      </w:r>
    </w:p>
    <w:p>
      <w:pPr>
        <w:pStyle w:val="BodyText"/>
      </w:pPr>
      <w:r>
        <w:t xml:space="preserve">- ồ? Chuyện gì?</w:t>
      </w:r>
    </w:p>
    <w:p>
      <w:pPr>
        <w:pStyle w:val="BodyText"/>
      </w:pPr>
      <w:r>
        <w:t xml:space="preserve">Quách Tam Kỳ cũng lộ biểu tình chờ mong nhìn Tác Kỳ:</w:t>
      </w:r>
    </w:p>
    <w:p>
      <w:pPr>
        <w:pStyle w:val="BodyText"/>
      </w:pPr>
      <w:r>
        <w:t xml:space="preserve">- Lúc Hạ Ngôn tiến vào Không gian Hỗn Độn, đã bước vào cảnh giới Linh Hoàng cấp tám sơ kỳ.</w:t>
      </w:r>
    </w:p>
    <w:p>
      <w:pPr>
        <w:pStyle w:val="BodyText"/>
      </w:pPr>
      <w:r>
        <w:t xml:space="preserve">Tác Kỳ chậm rãi nói, khóe miệng nhếch lên.</w:t>
      </w:r>
    </w:p>
    <w:p>
      <w:pPr>
        <w:pStyle w:val="BodyText"/>
      </w:pPr>
      <w:r>
        <w:t xml:space="preserve">- ừ, điều này ta biết. Đám Phương Viên lúc về đã từng nói với ta.</w:t>
      </w:r>
    </w:p>
    <w:p>
      <w:pPr>
        <w:pStyle w:val="BodyText"/>
      </w:pPr>
      <w:r>
        <w:t xml:space="preserve">Quách Tam Kỳ càng thôn tò mò, tuy nhiên cũng không nóng nảy, mà là gật đầu nói như thế.</w:t>
      </w:r>
    </w:p>
    <w:p>
      <w:pPr>
        <w:pStyle w:val="BodyText"/>
      </w:pPr>
      <w:r>
        <w:t xml:space="preserve">Phương Viên là người tu luyện bình thường của Tiên Phong Động Bát Trọng Thiên, gặp mặt Quách Tam Kỳ tự nhiên là rất tiện.</w:t>
      </w:r>
    </w:p>
    <w:p>
      <w:pPr>
        <w:pStyle w:val="BodyText"/>
      </w:pPr>
      <w:r>
        <w:t xml:space="preserve">- Ha ha. Chỗ thần kỳ chính là tại đây. Bởi vì lần này Hạ Ngôn trở về, không ngờ đã bước vào cảnh giới Linh Hoàng cấp chín. Đây là Hạ Ngôn ngầm nói với ta, không có mấy người biết.</w:t>
      </w:r>
    </w:p>
    <w:p>
      <w:pPr>
        <w:pStyle w:val="BodyText"/>
      </w:pPr>
      <w:r>
        <w:t xml:space="preserve">Đôi mắt Tác Kỳ hơi híp lại.</w:t>
      </w:r>
    </w:p>
    <w:p>
      <w:pPr>
        <w:pStyle w:val="BodyText"/>
      </w:pPr>
      <w:r>
        <w:t xml:space="preserve">- Lúc ấy ta nghe được tin tức này, quả thật cảm thấy hắn chính là một quái vật Hiện giờ mới bao nhiêu năm, bắt đầu từ cảnh giới Linh Hoàng cấp sáu bước vào Linh Hoàng cấp chín. Ta ở Tinh Đấu Điện nhiều năm như vậy cũng chưa từng gặp tên nào yêu nghiệt như thế.</w:t>
      </w:r>
    </w:p>
    <w:p>
      <w:pPr>
        <w:pStyle w:val="BodyText"/>
      </w:pPr>
      <w:r>
        <w:t xml:space="preserve">Nói tới đây, Tác Kỳ lại biến sắc</w:t>
      </w:r>
    </w:p>
    <w:p>
      <w:pPr>
        <w:pStyle w:val="BodyText"/>
      </w:pPr>
      <w:r>
        <w:t xml:space="preserve">- Cái gì?</w:t>
      </w:r>
    </w:p>
    <w:p>
      <w:pPr>
        <w:pStyle w:val="BodyText"/>
      </w:pPr>
      <w:r>
        <w:t xml:space="preserve">- Cảnh giới Linh Hoàng cấp chín?</w:t>
      </w:r>
    </w:p>
    <w:p>
      <w:pPr>
        <w:pStyle w:val="BodyText"/>
      </w:pPr>
      <w:r>
        <w:t xml:space="preserve">Quách Tam Kỳ cũng đoán Tác Kỳ nói là thực lực Hạ Ngôn lại tăng lên... chẳng qua hắn nghĩ rằng hẳn là Hạ Ngôn từ Linh Hoàng cấp tám sơ kỳ tăng lên tới trung kỳ. Thời gian tám năm từ sơ kỳ tăng lên trung kỳ đã coi như rất nhanh rồi. Người bình thường muốn từ Linh Hoàng cấp tám sơ kỳ tăng lên trang kỳ, vậy chỉ sợ cũng phải tích lũy vài chục năm mới được.</w:t>
      </w:r>
    </w:p>
    <w:p>
      <w:pPr>
        <w:pStyle w:val="BodyText"/>
      </w:pPr>
      <w:r>
        <w:t xml:space="preserve">Hắn tuyệt đối không nghĩ tới, Tác Kỳ không ngờ nói Hạ Ngôn đã bước vào cảnh giới Linh Hoàng cấp chín. Đây quả thật là điểu không thể tưởng tượng. Khiến người ta khó mà tin nổi.</w:t>
      </w:r>
    </w:p>
    <w:p>
      <w:pPr>
        <w:pStyle w:val="BodyText"/>
      </w:pPr>
      <w:r>
        <w:t xml:space="preserve">Nếu không phải chính mồm Tác Kỳ nói ra, bất kể thế nào hắn cũng không tin tưởng có người tu luyện có thể trong tám năm từ cảnh giới Linh Hoàng cấp tám sơ kỳ bước vào cảnh giới Linh Hoàng cấp chín.</w:t>
      </w:r>
    </w:p>
    <w:p>
      <w:pPr>
        <w:pStyle w:val="BodyText"/>
      </w:pPr>
      <w:r>
        <w:t xml:space="preserve">- Quả thật như thế!</w:t>
      </w:r>
    </w:p>
    <w:p>
      <w:pPr>
        <w:pStyle w:val="BodyText"/>
      </w:pPr>
      <w:r>
        <w:t xml:space="preserve">Tác Kỳ gật mạnh đầu, ngay cả giọng nói cũng có chút khó khăn.</w:t>
      </w:r>
    </w:p>
    <w:p>
      <w:pPr>
        <w:pStyle w:val="BodyText"/>
      </w:pPr>
      <w:r>
        <w:t xml:space="preserve">Đám người bên cạnh Tác Kỳ bao gồm vài người từ Bát Trọng Thiên cùng đi với Quách Tam Kỳ đều mở to hai mắt, trên mặt vốn tươi cười đều biến thành kinh ngạc.</w:t>
      </w:r>
    </w:p>
    <w:p>
      <w:pPr>
        <w:pStyle w:val="BodyText"/>
      </w:pPr>
      <w:r>
        <w:t xml:space="preserve">- Này...</w:t>
      </w:r>
    </w:p>
    <w:p>
      <w:pPr>
        <w:pStyle w:val="BodyText"/>
      </w:pPr>
      <w:r>
        <w:t xml:space="preserve">Quách Tam Kỳ mang theo biểu tình chấn động, trầm ngâm nhìn Tác Kỳ:</w:t>
      </w:r>
    </w:p>
    <w:p>
      <w:pPr>
        <w:pStyle w:val="BodyText"/>
      </w:pPr>
      <w:r>
        <w:t xml:space="preserve">- Ta thật sự càng ngày càng tò mò. Rốt cục là dạng người như thế nào mới có thể có tốc đô tu luyện kinh thiên động địa như thế Ta nhớ rõ một ngàn năm trước, Tinh Đấu Điện chúng ta cũng xuất hiện một người trẻ tuổi tu luyện thần tốc. Tuy nhiên người trẻ tuổi kia, lúc trước chỉ bước vào cảnh giới Linh Hoàng cấp tám liền bất ngờ ngã xuống lúc làm nhiệm vụ.</w:t>
      </w:r>
    </w:p>
    <w:p>
      <w:pPr>
        <w:pStyle w:val="BodyText"/>
      </w:pPr>
      <w:r>
        <w:t xml:space="preserve">- Chúc mừng! Quách Tam Kỳ tiên sinh. Tiên Phong Động các ngươi không ngờ lại xuất hiện một nhân vật thiên tài như vậy.</w:t>
      </w:r>
    </w:p>
    <w:p>
      <w:pPr>
        <w:pStyle w:val="BodyText"/>
      </w:pPr>
      <w:r>
        <w:t xml:space="preserve">Trong số đám người đi cùng Quách Tam Kỳ, một nữ tử dung mạo tuyệt trần từ khiếp sợ tỉnh táo lại, nhìn Quách Tam Kỳ giọng yếu điệu nói.</w:t>
      </w:r>
    </w:p>
    <w:p>
      <w:pPr>
        <w:pStyle w:val="BodyText"/>
      </w:pPr>
      <w:r>
        <w:t xml:space="preserve">- Lạc Anh. Cô chẳng phải cũng rất tò mò rốt cục Hạ Ngôn này có bộ dạng gì sao? Lát nữa chờ hắn tới, cô có thể nhìn cho kỹ.</w:t>
      </w:r>
    </w:p>
    <w:p>
      <w:pPr>
        <w:pStyle w:val="BodyText"/>
      </w:pPr>
      <w:r>
        <w:t xml:space="preserve">Quách Tam Kỳ nói gìỡn một câu.</w:t>
      </w:r>
    </w:p>
    <w:p>
      <w:pPr>
        <w:pStyle w:val="BodyText"/>
      </w:pPr>
      <w:r>
        <w:t xml:space="preserve">Lạc Anh này chính là người phụ tráchNgọc Nữ Động Bát Trọng Thiên.</w:t>
      </w:r>
    </w:p>
    <w:p>
      <w:pPr>
        <w:pStyle w:val="BodyText"/>
      </w:pPr>
      <w:r>
        <w:t xml:space="preserve">- Ha ha ha...</w:t>
      </w:r>
    </w:p>
    <w:p>
      <w:pPr>
        <w:pStyle w:val="BodyText"/>
      </w:pPr>
      <w:r>
        <w:t xml:space="preserve">Đúng lúc này, một giọng nói cùng với một đạo linh lực dao động ập tới đám người.</w:t>
      </w:r>
    </w:p>
    <w:p>
      <w:pPr>
        <w:pStyle w:val="BodyText"/>
      </w:pPr>
      <w:r>
        <w:t xml:space="preserve">Đám người Tác Kỳ đều nhướng mày, ánh mắt nhìn về phía thanh âm truyền tới. Lập tức thấy được mười mấy người tu luyện tốc độ không nhanh Không chậm đi tới.</w:t>
      </w:r>
    </w:p>
    <w:p>
      <w:pPr>
        <w:pStyle w:val="BodyText"/>
      </w:pPr>
      <w:r>
        <w:t xml:space="preserve">- Là Dư Nhất Hoa!</w:t>
      </w:r>
    </w:p>
    <w:p>
      <w:pPr>
        <w:pStyle w:val="BodyText"/>
      </w:pPr>
      <w:r>
        <w:t xml:space="preserve">Quách Tam Kỳ thấp giọng nói.</w:t>
      </w:r>
    </w:p>
    <w:p>
      <w:pPr>
        <w:pStyle w:val="BodyText"/>
      </w:pPr>
      <w:r>
        <w:t xml:space="preserve">Dư Nhất Hoa là người phụ trách của Hắc Phong Động Bát Trọng Thiên.</w:t>
      </w:r>
    </w:p>
    <w:p>
      <w:pPr>
        <w:pStyle w:val="BodyText"/>
      </w:pPr>
      <w:r>
        <w:t xml:space="preserve">- Hả? Ngay cả Lưu Thiện của Li Thủy Động không ngờ cũng tới.</w:t>
      </w:r>
    </w:p>
    <w:p>
      <w:pPr>
        <w:pStyle w:val="BodyText"/>
      </w:pPr>
      <w:r>
        <w:t xml:space="preserve">- Lưu Thiện không phải đang bế quan sao? Không ngờ lại xuất quan!</w:t>
      </w:r>
    </w:p>
    <w:p>
      <w:pPr>
        <w:pStyle w:val="BodyText"/>
      </w:pPr>
      <w:r>
        <w:t xml:space="preserve">Ánh mắt Quách Tam Kỳ nhìn về phía một người tu luyện hắc bào khác nói.</w:t>
      </w:r>
    </w:p>
    <w:p>
      <w:pPr>
        <w:pStyle w:val="BodyText"/>
      </w:pPr>
      <w:r>
        <w:t xml:space="preserve">- Quách Tam Kỳ, Lạc anh. Hai người các ngươi không ngờ đến sớm hơn chúng ta, thật sự là không tốt. Đến Thất Trọng Thiên xem náo nhiệt cũng không cho chúng ta biết!</w:t>
      </w:r>
    </w:p>
    <w:p>
      <w:pPr>
        <w:pStyle w:val="BodyText"/>
      </w:pPr>
      <w:r>
        <w:t xml:space="preserve">Ánh mắt Dư Nhất Hoa lóe lên, từ xa xa lớn tiếng hô lên.</w:t>
      </w:r>
    </w:p>
    <w:p>
      <w:pPr>
        <w:pStyle w:val="BodyText"/>
      </w:pPr>
      <w:r>
        <w:t xml:space="preserve">Lúc đoàn người này đi tới, một ít người tu luyện tụ tập trong sân đều lui ra. Kỳ thật nơi này rất nhiều người tu luyện, nếu không phải tương đối quen thuộc, muốn tìm người thật là có chút khó khăn. Nhưng nếu. rất quai thuộc, vậy thì lại khác, chỉ cần ý thức tản ra là có thể xác định vị trí của người quen.</w:t>
      </w:r>
    </w:p>
    <w:p>
      <w:pPr>
        <w:pStyle w:val="BodyText"/>
      </w:pPr>
      <w:r>
        <w:t xml:space="preserve">- Hả?</w:t>
      </w:r>
    </w:p>
    <w:p>
      <w:pPr>
        <w:pStyle w:val="BodyText"/>
      </w:pPr>
      <w:r>
        <w:t xml:space="preserve">Đột nhiên, tiếng cười của Dư Nhất Hoa ngưng bặt, không tự chủ được phát ra một tiếng kinh ngạc.</w:t>
      </w:r>
    </w:p>
    <w:p>
      <w:pPr>
        <w:pStyle w:val="BodyText"/>
      </w:pPr>
      <w:r>
        <w:t xml:space="preserve">Đám Quách Tam Kỳ cũng nhìn về nơi ánh mắt Dư Nhất Hoa ngưng tụ, đồng dạng thân hình khẽ chấn động. Bọn họ thấy được một bóng người, đứng ở nơi đó phảng phất như pho tượng hóa đá ngàn năm.</w:t>
      </w:r>
    </w:p>
    <w:p>
      <w:pPr>
        <w:pStyle w:val="BodyText"/>
      </w:pPr>
      <w:r>
        <w:t xml:space="preserve">Nếu không phải một số người tu luyện chung quanh đều tránh ra nhường một con đường, đám người Dư Nhất Hoa cũng không thấy được người kia Khi bọn họ nhìn thấy người kia, đều không kìm nổi phát ra một tiếng thét kinh hãi.</w:t>
      </w:r>
    </w:p>
    <w:p>
      <w:pPr>
        <w:pStyle w:val="BodyText"/>
      </w:pPr>
      <w:r>
        <w:t xml:space="preserve">- Tránh ra!</w:t>
      </w:r>
    </w:p>
    <w:p>
      <w:pPr>
        <w:pStyle w:val="BodyText"/>
      </w:pPr>
      <w:r>
        <w:t xml:space="preserve">Sắc mặt Bạt Hồ trầm xuống, ở phía sau Dư Nhất Hoa lên tiếng quát mắng bóng người sừng sững bất động kia</w:t>
      </w:r>
    </w:p>
    <w:p>
      <w:pPr>
        <w:pStyle w:val="BodyText"/>
      </w:pPr>
      <w:r>
        <w:t xml:space="preserve">- Bạt Hồ! Câm miệng!</w:t>
      </w:r>
    </w:p>
    <w:p>
      <w:pPr>
        <w:pStyle w:val="BodyText"/>
      </w:pPr>
      <w:r>
        <w:t xml:space="preserve">Chân mày Dư Nhất Hoa khẽ nhíu, trìmg mắt nhìn Bạt Hồ một cái, trách cứ.</w:t>
      </w:r>
    </w:p>
    <w:p>
      <w:pPr>
        <w:pStyle w:val="BodyText"/>
      </w:pPr>
      <w:r>
        <w:t xml:space="preserve">- Nguyên lai là Vạn La tiên sinh. Không thể tưởng tượng được Vạn La tiên sinh lại xuất hiện nơi này. Thật sự làm người ta bất ngờ vạn phần!</w:t>
      </w:r>
    </w:p>
    <w:p>
      <w:pPr>
        <w:pStyle w:val="BodyText"/>
      </w:pPr>
      <w:r>
        <w:t xml:space="preserve">Dư Nhất Hoa không ngờ nghiêm mặt, hướng về người kia hơi chắp tay, thậm chí có tư thế thi lễ.</w:t>
      </w:r>
    </w:p>
    <w:p>
      <w:pPr>
        <w:pStyle w:val="BodyText"/>
      </w:pPr>
      <w:r>
        <w:t xml:space="preserve">Một đám người tu luyện Thất Trọng Thiên nhìn thấy cảnh như vậy đều mở to hai mắt nhìn, biểu tình khó tin hiện lên. Nhân vật có thể khiến người phụ trách Hắc Phong Động Bát Trọng Thiên Dư Nhất Hoa khách khí như thế, rốt cục là Nhân vật nào?</w:t>
      </w:r>
    </w:p>
    <w:p>
      <w:pPr>
        <w:pStyle w:val="BodyText"/>
      </w:pPr>
      <w:r>
        <w:t xml:space="preserve">- Ừm, Dư Nhất Hoa tiên sinh!</w:t>
      </w:r>
    </w:p>
    <w:p>
      <w:pPr>
        <w:pStyle w:val="BodyText"/>
      </w:pPr>
      <w:r>
        <w:t xml:space="preserve">Người tên Vạn La kia gật gật đầu với Dư Nhất Hoa, đôi mắt Khẽ híp lại đảo qua trên người Bạt Hồ ở bên cạnh Dư Nhất Hoa. Lúc này Bạt Hồ mới cảm giác trong lòng hồi hộp. chỉ một cái liếc mắt, hắn liền cảm giác được giống như mình bị người này hoàn toàn nhìn thấu.</w:t>
      </w:r>
    </w:p>
    <w:p>
      <w:pPr>
        <w:pStyle w:val="BodyText"/>
      </w:pPr>
      <w:r>
        <w:t xml:space="preserve">- Người đó là?</w:t>
      </w:r>
    </w:p>
    <w:p>
      <w:pPr>
        <w:pStyle w:val="BodyText"/>
      </w:pPr>
      <w:r>
        <w:t xml:space="preserve">Tác Kỳ bên cạnh Quách Tam Kỳ cũng không nhận biết người kia, thậm chí chưa từng nghe nói đến. Với địa vị của hắn, cho dù là những nhân vật lợi hại của Bát Trọng Thiên, hẳn là đã từng nghe qua mới đúng.</w:t>
      </w:r>
    </w:p>
    <w:p>
      <w:pPr>
        <w:pStyle w:val="Compact"/>
      </w:pPr>
      <w:r>
        <w:br w:type="textWrapping"/>
      </w:r>
      <w:r>
        <w:br w:type="textWrapping"/>
      </w:r>
    </w:p>
    <w:p>
      <w:pPr>
        <w:pStyle w:val="Heading2"/>
      </w:pPr>
      <w:bookmarkStart w:id="710" w:name="chương-739-đệ-tử-thân-truyền"/>
      <w:bookmarkEnd w:id="710"/>
      <w:r>
        <w:t xml:space="preserve">688. Chương 739: Đệ Tử Thân Truyền</w:t>
      </w:r>
    </w:p>
    <w:p>
      <w:pPr>
        <w:pStyle w:val="Compact"/>
      </w:pPr>
      <w:r>
        <w:br w:type="textWrapping"/>
      </w:r>
      <w:r>
        <w:br w:type="textWrapping"/>
      </w:r>
      <w:r>
        <w:t xml:space="preserve">- Vạn La là người tu luyện Cửu Trọng Thiên. Tuy nhiên... hắn không thuộc về bất kỳ một thânh địa nào trong 36 động thiên. Nhưng, thân phận của hắn ngay cả 36 Động chủ đều kiêng kị vài phần.</w:t>
      </w:r>
    </w:p>
    <w:p>
      <w:pPr>
        <w:pStyle w:val="BodyText"/>
      </w:pPr>
      <w:r>
        <w:t xml:space="preserve">Đúng lúc Tác Kỳ vô cùng tò mò, Quách Tam Kỳ mặt lộ vẻ ngạc nhiên lại bắt đầu thấp giọng giới thiệu thân phận Vạn La:</w:t>
      </w:r>
    </w:p>
    <w:p>
      <w:pPr>
        <w:pStyle w:val="BodyText"/>
      </w:pPr>
      <w:r>
        <w:t xml:space="preserve">- Một thân phận khác của hắn là đệ tử thân truyền của một trong các Thái thượng trưởng lão của Thiên Ngoại Thiên. Tuy rằng còn không bước vào cảnh giới Thiên Thần, tuy nhiên thủ đoạn của hắn rất nhiều. Cho dù là người mới bước vào cảnh giới Thiên Thần chỉ sợ đều không làm gì được hắn.</w:t>
      </w:r>
    </w:p>
    <w:p>
      <w:pPr>
        <w:pStyle w:val="BodyText"/>
      </w:pPr>
      <w:r>
        <w:t xml:space="preserve">Khi Quách Tam Kỳ nói xong câu cuối cùng, Tác Kỳ đã khiếp sợ đến mức không thể nói ra bất kỳ lời nào. Những người phụ trách khác của Thất Trọng Thiên cũng đều lộ ra vẻ mặt không khác lắm.</w:t>
      </w:r>
    </w:p>
    <w:p>
      <w:pPr>
        <w:pStyle w:val="BodyText"/>
      </w:pPr>
      <w:r>
        <w:t xml:space="preserve">Khó trách. Khó trấch Dư Nhất Hoa của Hắc Phong Động Bát Trọng Thiên, Lưu Thiện người phụ trách Li Thủy Động Bát Trọng Thiên đều khách khí với Vạn La như thế</w:t>
      </w:r>
    </w:p>
    <w:p>
      <w:pPr>
        <w:pStyle w:val="BodyText"/>
      </w:pPr>
      <w:r>
        <w:t xml:space="preserve">Người phụ trách một số động thiên của Bát Trọng Thiên, đa số là người được đề cử kế nhiệm Động chủ 36 động thiên, đối với tình huống của Cửu Trọng Thiên đương nhiên hiểu biết rất nhiều, không phải đám người Tác Kỳ của Thất Trọng Thiên có thể so sánh.</w:t>
      </w:r>
    </w:p>
    <w:p>
      <w:pPr>
        <w:pStyle w:val="BodyText"/>
      </w:pPr>
      <w:r>
        <w:t xml:space="preserve">Mà đám người tu luyện bình thường của Thất Trọng Thiên lại càng không rõ thân phận Vạn La. Cho nên tuy rằng Vạn La sớm xuất hiện ở nơi này, nhưng cho đến Vừa rồi mới bị đám người Quách Tam Kỳ phát hiện.</w:t>
      </w:r>
    </w:p>
    <w:p>
      <w:pPr>
        <w:pStyle w:val="BodyText"/>
      </w:pPr>
      <w:r>
        <w:t xml:space="preserve">Mà Vạn La, Thân là đệ tử của một Thái thượng trưởng lão cường đại trong Thiên Ngoại Thiên, đối với người phụ trách 36 động thiên của Bát Trọng Thiên cũng có hiểu biết nhất định. Bởi vì người phụ trách 36 động chiến của Bát Trọng Thiên, tới một mức độ nào đó, có thể sinh ra uy hiếp với hắn. Tỷ như là lần tranh đoạt danh ngạch khảo hạch Bí Cảnh lần này. Khảo hạch Bí Cảnh tổng cộng ba cấp bậc. cấp bậc thứ nhất chỉ có hai mươi người có thể chiếm danh ngạch, cấp bậc thứ hai, có ba mươi người, cấp bậc thứ ba là năm mươi người. Ba cấp bậc tổng cộng là một trăm đanh ngạch.</w:t>
      </w:r>
    </w:p>
    <w:p>
      <w:pPr>
        <w:pStyle w:val="BodyText"/>
      </w:pPr>
      <w:r>
        <w:t xml:space="preserve">Người phụ trách 36 động thiên của Bát Trcmg Thiên hiển nhiên đều muốn tranh đoạt danh ngạch Bí Cảnh cấp một. Bởi vì bọn họ muốn lợi dụng lần khảo hạch Bí Cảnh nảy đột phá gông xiềng cuối cùng tiến vào cảnh giới Thiên Thần. Mà Bí Cảnh cấp một mới có thể cho họ cơ hội như vậy.</w:t>
      </w:r>
    </w:p>
    <w:p>
      <w:pPr>
        <w:pStyle w:val="BodyText"/>
      </w:pPr>
      <w:r>
        <w:t xml:space="preserve">- Ha ha... Các ngươi ai làm việc nấy. Ta chỉ là nhàn nhã không có việc làm tới xem náo nhiệt Các ngươi không cần quản ta!</w:t>
      </w:r>
    </w:p>
    <w:p>
      <w:pPr>
        <w:pStyle w:val="BodyText"/>
      </w:pPr>
      <w:r>
        <w:t xml:space="preserve">Vạn La hời hợt bâng quơ phất tay, tùy ý nói một câu.</w:t>
      </w:r>
    </w:p>
    <w:p>
      <w:pPr>
        <w:pStyle w:val="BodyText"/>
      </w:pPr>
      <w:r>
        <w:t xml:space="preserve">Dư Nhất Hoa nhẹ nhàng gật đầu, đám người bọn họ đi vòng tránh Vạn La, lúc này mới đi tới chỗ Quách Tam Kỳ. Mà đám người tu luyện Thất Trọng Thiên nhìn thấy Dư Nhất Hoa, Lưu Thiện không ngờ tránh vòng qua Vạn La, ai cũng đều tổ mò về Vạn La vô cùng. Trong lòng nghi hoặc rất mạnh, hỏi lẫn nhau về thân phận Vạn La.</w:t>
      </w:r>
    </w:p>
    <w:p>
      <w:pPr>
        <w:pStyle w:val="BodyText"/>
      </w:pPr>
      <w:r>
        <w:t xml:space="preserve">Nhưng là trong số bọn họ lại không có người nào có nhãn lực như đám người phụ trách Bát Trọng Thiên Quách Tam Kỳ. Hỏi một hồi, cũng không ai biết được thân phận chân chính của Vạn La, lại không dám đi lên hỏi.</w:t>
      </w:r>
    </w:p>
    <w:p>
      <w:pPr>
        <w:pStyle w:val="BodyText"/>
      </w:pPr>
      <w:r>
        <w:t xml:space="preserve">Bạt Hồ đi bên cạnh Dư Nhất Hoa cũng lặng yên câm miệng, mặt đầy vẻ xấu hổ, một câu không dám nói. Vừa rồi hắn bị Vạn La liếc mắt trừng một cái, tâm thần bất định một hồi. Hắn lập tức biết được, tinh thần tên Vạn La này cứng cỏi vượt rất xa so với mình.</w:t>
      </w:r>
    </w:p>
    <w:p>
      <w:pPr>
        <w:pStyle w:val="BodyText"/>
      </w:pPr>
      <w:r>
        <w:t xml:space="preserve">- Dư Nhất Hoa. Không thể tường được... ngay cả ngươi cũng tới!</w:t>
      </w:r>
    </w:p>
    <w:p>
      <w:pPr>
        <w:pStyle w:val="BodyText"/>
      </w:pPr>
      <w:r>
        <w:t xml:space="preserve">Khóe miệng Quách Tam Kỳ khẽ giật, cười giả tạo nhìn Dư Nhất Hoa.</w:t>
      </w:r>
    </w:p>
    <w:p>
      <w:pPr>
        <w:pStyle w:val="BodyText"/>
      </w:pPr>
      <w:r>
        <w:t xml:space="preserve">Quan hệ giữa Tiên Phong Động cùng Hắc Phong Động rất ác liệt, quan hệ giữa hắn cùng Dư Nhất Hoa cũng không chú ý nhiêu như vậy, trong lòng tự biết rõ ràng. Ai cũng sẽ Nhân cơ hội mà đâm sau lưng đối phương một đao vào lúc cẩn thiết. Đương nhiên, một đao này cũng không thể tùy tiện, bằng không sẽ có rất nhiều di chứng về sau.</w:t>
      </w:r>
    </w:p>
    <w:p>
      <w:pPr>
        <w:pStyle w:val="BodyText"/>
      </w:pPr>
      <w:r>
        <w:t xml:space="preserve">- Ta đương nhiên phải tới.</w:t>
      </w:r>
    </w:p>
    <w:p>
      <w:pPr>
        <w:pStyle w:val="BodyText"/>
      </w:pPr>
      <w:r>
        <w:t xml:space="preserve">Dư Nhất Hoa cười lạnh nói. Nhưng có thể là bởi vì Vạn La ở đây, hắn đã thu liễm không ít, tiếng cười cũng không bừa bãi như vừa rồi. Tuy nhiên hiện tại lại càng lộ vẻ âm trầm:</w:t>
      </w:r>
    </w:p>
    <w:p>
      <w:pPr>
        <w:pStyle w:val="BodyText"/>
      </w:pPr>
      <w:r>
        <w:t xml:space="preserve">- Một tên tiểu tử Tiên Phong Động Ngũ Trọng Thiên các ngươi cũng dám khiêu chiến người phụ trách Hắc Phong Động Thất Trọng Thiên chúng ta. Lá gan thật là không nhỏ.</w:t>
      </w:r>
    </w:p>
    <w:p>
      <w:pPr>
        <w:pStyle w:val="BodyText"/>
      </w:pPr>
      <w:r>
        <w:t xml:space="preserve">- Người cuồng vọng như thế nếu Dư Nhất Hoa ta không đến xem, nhất định sẽ có tiếc nuối.</w:t>
      </w:r>
    </w:p>
    <w:p>
      <w:pPr>
        <w:pStyle w:val="BodyText"/>
      </w:pPr>
      <w:r>
        <w:t xml:space="preserve">Dư Nhất Hoa cười hắc hắc nói.</w:t>
      </w:r>
    </w:p>
    <w:p>
      <w:pPr>
        <w:pStyle w:val="BodyText"/>
      </w:pPr>
      <w:r>
        <w:t xml:space="preserve">- Dư Nhất Hoa tiên sinh đến đây, ta vừa lúc xuất quan, cũng liền thuận đường tới xem náo nhiệt. Tới nơi này...</w:t>
      </w:r>
    </w:p>
    <w:p>
      <w:pPr>
        <w:pStyle w:val="BodyText"/>
      </w:pPr>
      <w:r>
        <w:t xml:space="preserve">Lưu Thiện ở bên cạnh không lạnh không nóng chậm rãi nói, nói tới đây, ánh mắt đảo qua bốn phía:</w:t>
      </w:r>
    </w:p>
    <w:p>
      <w:pPr>
        <w:pStyle w:val="BodyText"/>
      </w:pPr>
      <w:r>
        <w:t xml:space="preserve">- ... Quả nhiên không làm người thất vọng. Người tu luyện Thất Trọng Thiên, hơn phân nửa đều tới đây. Ha ha. Những người phụ trách Thất Trọng Thiên đều có một đại bộ phận tới.</w:t>
      </w:r>
    </w:p>
    <w:p>
      <w:pPr>
        <w:pStyle w:val="BodyText"/>
      </w:pPr>
      <w:r>
        <w:t xml:space="preserve">Đám người tu luyện các động thiên Thất Trọng Thiên cũng đến han phân nửa, số người phụ trách có mặt cũng vượt qua 3/4. Đại bộ phận động thiên cùng Tiên Phong Động, Hắc Phong Động không có quan hệ đặc biệt gì, bọn họ tới thuần túy là xem náo nhiệt. Đồng thời nhìn xem tiểu tử can đảm khiêu chiến Bạt Hồ rốt cục là dạng gì.</w:t>
      </w:r>
    </w:p>
    <w:p>
      <w:pPr>
        <w:pStyle w:val="BodyText"/>
      </w:pPr>
      <w:r>
        <w:t xml:space="preserve">- Không chỉ là náo nhiệt</w:t>
      </w:r>
    </w:p>
    <w:p>
      <w:pPr>
        <w:pStyle w:val="BodyText"/>
      </w:pPr>
      <w:r>
        <w:t xml:space="preserve">Quách Tam Kỳ cười cười.</w:t>
      </w:r>
    </w:p>
    <w:p>
      <w:pPr>
        <w:pStyle w:val="BodyText"/>
      </w:pPr>
      <w:r>
        <w:t xml:space="preserve">- Trận khiêu chiến này, cũng nhất định rất phấn khích, làm người ta chờ mong.</w:t>
      </w:r>
    </w:p>
    <w:p>
      <w:pPr>
        <w:pStyle w:val="BodyText"/>
      </w:pPr>
      <w:r>
        <w:t xml:space="preserve">Nói xong. Quách Tam Kỳ như có thâm ý nhìn Bạt Hồ. Hắn từ Tác Kỳ biết được Hạ Ngôn đã bước vào cảnh giới Linh Hoàng cập chín, đối với trận khiêu chiến này càng chờ mong Hơn nữa. Nên biết rằng, lúc Hạ Ngôn vẫn là cảnh giới Linh Hoàng cấp bảy đã đánh bại Hồng Phi cảnh giới Linh Hoàng cấp tám thi triển, thần thông công kích cấp bảy Đại Thiên Sát Thuật. Hiện tại, Hạ Ngôn bước vào cảnh giới Linh Hoàng cấp chín, đánh bại Bạt Hồ này... Có lẽ rất có khả năng!</w:t>
      </w:r>
    </w:p>
    <w:p>
      <w:pPr>
        <w:pStyle w:val="BodyText"/>
      </w:pPr>
      <w:r>
        <w:t xml:space="preserve">Lại nói, Quách Tam Kỳ tuy rằng chưa gặp Hạ Ngôn, nhưng là từ vài chuyện Hạ Ngôn đã làm có thể nhìn ra được người này là người Phi thường nhanh nhẹn thông minh, hơn nữa có đủ khí phách, không phải hạng hữu dũng vô mưu. Cho nên, hắn đối với trận chiến giữa Hạ Ngôn cùng Bạt Hồ, quả thật đầy lòng mong đợi.</w:t>
      </w:r>
    </w:p>
    <w:p>
      <w:pPr>
        <w:pStyle w:val="BodyText"/>
      </w:pPr>
      <w:r>
        <w:t xml:space="preserve">Vừa rồi trước khi tới Khảo Hạch Viện này, Quách Tam Kỳ quả thật không cho Iẳqg Hạ Ngôn có thể chiến thắng Bạt Hồ. Mà hiện tại, hiển nhiên là không giống.</w:t>
      </w:r>
    </w:p>
    <w:p>
      <w:pPr>
        <w:pStyle w:val="BodyText"/>
      </w:pPr>
      <w:r>
        <w:t xml:space="preserve">- Phấn khích?</w:t>
      </w:r>
    </w:p>
    <w:p>
      <w:pPr>
        <w:pStyle w:val="BodyText"/>
      </w:pPr>
      <w:r>
        <w:t xml:space="preserve">Trên mặt Bạt Hồ lộ vẻ dữ tợn:</w:t>
      </w:r>
    </w:p>
    <w:p>
      <w:pPr>
        <w:pStyle w:val="BodyText"/>
      </w:pPr>
      <w:r>
        <w:t xml:space="preserve">- Đúng. Nhất định rất phấn khích. Lát nữa khiêu chiến bắt đầu, ta sẽ cho hắn biết trời cao bao nhiêu, vực sâu bao nhiêu!</w:t>
      </w:r>
    </w:p>
    <w:p>
      <w:pPr>
        <w:pStyle w:val="BodyText"/>
      </w:pPr>
      <w:r>
        <w:t xml:space="preserve">- Ha ha. Bạt Hồ ngươi tin tưởng mười phần, lát nữa cũng đừng làm mất thể diện Hắc Phong Động các ngươi đó!</w:t>
      </w:r>
    </w:p>
    <w:p>
      <w:pPr>
        <w:pStyle w:val="BodyText"/>
      </w:pPr>
      <w:r>
        <w:t xml:space="preserve">Quách Tam Kỳ ha ha cười, dùng một giọng không âm không dương nói.</w:t>
      </w:r>
    </w:p>
    <w:p>
      <w:pPr>
        <w:pStyle w:val="BodyText"/>
      </w:pPr>
      <w:r>
        <w:t xml:space="preserve">- Như thế nào? Quách Tam Kỳ. Chẳng lẽ ngươi còn tưởng rằng tiểu tử Hạ Ngôn kia có thể thắng Bạt Hồ trong khi khiêu chiến? Đầu óc của ngươi, đã hỏng rồi sao?</w:t>
      </w:r>
    </w:p>
    <w:p>
      <w:pPr>
        <w:pStyle w:val="BodyText"/>
      </w:pPr>
      <w:r>
        <w:t xml:space="preserve">Dư Nhất Hoa nghe ra ý tứ Quách Tam Kỳ, không khỏi nhíu mày cao giọng nói.</w:t>
      </w:r>
    </w:p>
    <w:p>
      <w:pPr>
        <w:pStyle w:val="BodyText"/>
      </w:pPr>
      <w:r>
        <w:t xml:space="preserve">Trận khiêu chiến này, người có đầu óc, ai lại cho rằng tiểu tử mới gia nhập Tinh Đấu Điện hơn mười năm có thể chiến thắng Bạt Hồ?</w:t>
      </w:r>
    </w:p>
    <w:p>
      <w:pPr>
        <w:pStyle w:val="BodyText"/>
      </w:pPr>
      <w:r>
        <w:t xml:space="preserve">- Có thể chiến thắng hay không, lát nữa liền biết!</w:t>
      </w:r>
    </w:p>
    <w:p>
      <w:pPr>
        <w:pStyle w:val="BodyText"/>
      </w:pPr>
      <w:r>
        <w:t xml:space="preserve">Quách Tam Kỳ càng nghĩ, càng chờ mong. Nếu Hạ Ngôn thật sự có thể chiến thắng, vậy về sau danh vọng ở Thất Trọng Thiên tuyệt đối không dưới đám người Tác Kỳ.</w:t>
      </w:r>
    </w:p>
    <w:p>
      <w:pPr>
        <w:pStyle w:val="BodyText"/>
      </w:pPr>
      <w:r>
        <w:t xml:space="preserve">- Buồn cười. Thật sự là buồn cười!</w:t>
      </w:r>
    </w:p>
    <w:p>
      <w:pPr>
        <w:pStyle w:val="BodyText"/>
      </w:pPr>
      <w:r>
        <w:t xml:space="preserve">Sắc mặt Dư Nhất Hoa trầm xuống, trong mắt hào quang chớp động liên hồi, khóe mắt lại nhìn về phía Vạn La đứng ở đằng kia, rồi mới nói tiếp:</w:t>
      </w:r>
    </w:p>
    <w:p>
      <w:pPr>
        <w:pStyle w:val="BodyText"/>
      </w:pPr>
      <w:r>
        <w:t xml:space="preserve">- Quách Tam Kỳ. Không bằng chúng ta đánh cuộc một hồi, thế nào? Ngươi đã cho rằng tiếu tử Hạ Ngôn kia có thể khiêu chiến thắng lọi. Vậy hai chúng ta cược một trận. Ta cũng không xem như chiếm tiện nghi của ngươi.</w:t>
      </w:r>
    </w:p>
    <w:p>
      <w:pPr>
        <w:pStyle w:val="BodyText"/>
      </w:pPr>
      <w:r>
        <w:t xml:space="preserve">Dư Nhất Hoa cười rộ quỷ dị, hắn cảm thấy Quách Tam Kỳ là tự dùng lời nói của mình để trói buộc mình.</w:t>
      </w:r>
    </w:p>
    <w:p>
      <w:pPr>
        <w:pStyle w:val="BodyText"/>
      </w:pPr>
      <w:r>
        <w:t xml:space="preserve">Nghe vậy, Quách Tam Kỳ lộ vẻ trầm ngâm, bộ dạng như có chút do dự.</w:t>
      </w:r>
    </w:p>
    <w:p>
      <w:pPr>
        <w:pStyle w:val="BodyText"/>
      </w:pPr>
      <w:r>
        <w:t xml:space="preserve">- Không phải ngươi cho rằng Hạ Ngôn của Tiên Phong Động các ngươi có thể thắng sao? Vậy chúng ta liền cược một hồi. Chẳng lẽ, ngươi chỉ thích nói mồm? Quách Tam Kỳ. Ngươi ngay cả chút gan dạ ấy cũng không có sao? Chúng ta biết nhau lâu như vậy, ta vẫn cảm thấy được Quách Tam Kỳ ngươi vẫn có chút quyết đoán đó!</w:t>
      </w:r>
    </w:p>
    <w:p>
      <w:pPr>
        <w:pStyle w:val="BodyText"/>
      </w:pPr>
      <w:r>
        <w:t xml:space="preserve">Thấy QuáchTam Kỳ do dự, Dư Nhất Hoa liên tục nói.</w:t>
      </w:r>
    </w:p>
    <w:p>
      <w:pPr>
        <w:pStyle w:val="BodyText"/>
      </w:pPr>
      <w:r>
        <w:t xml:space="preserve">- Ta còn nghe nói. Tiểu tử Hạ Ngôn kia bỗ ra 780 triệu Nhất Nguyên Đan mua thần thông công kích cập bảy Đại Phần Diệt Thuật. Tiểu tử này, thật đúng là có tiền. Ngay cả ta, nếu lập tức tiêu phí 780 triệu Nhất Nguyên Đan đều cảm thấy đau lòng đó. Tiểu tử này, mất nhiều Nguyên Đan như vậy đề mua thần thông, không ngờ trực tiếp tặng người. Thực lực tiểu tử này thế nào ta không biết, nhưng là quyết đoán của hắn, thật không nhỏ a!</w:t>
      </w:r>
    </w:p>
    <w:p>
      <w:pPr>
        <w:pStyle w:val="BodyText"/>
      </w:pPr>
      <w:r>
        <w:t xml:space="preserve">Dư Nhất Hoa nói thao thao bất tuyệt, càng thấy đắc ý. Hắn cảm thấy được Lúc này mình có thể hung hăng cho Quách Tam Kỳ này xuất huyết một phen.</w:t>
      </w:r>
    </w:p>
    <w:p>
      <w:pPr>
        <w:pStyle w:val="BodyText"/>
      </w:pPr>
      <w:r>
        <w:t xml:space="preserve">Quách Tam Kỳ hẳn là hiểu được, đánh cuộc lúc này hẳn sẽ không nhỏ. Nếu đồng ý, vậy thật sự là đại xuất huyết. Nếu không đáp ứng, vây thể diện Quách Tam Kỳ hôm nay, có thể sẽ...</w:t>
      </w:r>
    </w:p>
    <w:p>
      <w:pPr>
        <w:pStyle w:val="BodyText"/>
      </w:pPr>
      <w:r>
        <w:t xml:space="preserve">Hơn nữa, lúc hắn cố ý nói mấy câu đó, đều phóng đại thanh âm rất nhiều lần.</w:t>
      </w:r>
    </w:p>
    <w:p>
      <w:pPr>
        <w:pStyle w:val="BodyText"/>
      </w:pPr>
      <w:r>
        <w:t xml:space="preserve">Đám người tu luyện chung quanh chỉ cần không cách quá xa hẳn đều nghe thấy. Quả nhiên phần đông người tu luyện Thất Trọng Thiên nghe được, đều hướng ánh mắt nhìn lại. Nhìn đám người Quách Tam Kỳ, Dư Nhất Hoa.</w:t>
      </w:r>
    </w:p>
    <w:p>
      <w:pPr>
        <w:pStyle w:val="BodyText"/>
      </w:pPr>
      <w:r>
        <w:t xml:space="preserve">- Dư Nhất Hoa tiên sinh, thật độc!</w:t>
      </w:r>
    </w:p>
    <w:p>
      <w:pPr>
        <w:pStyle w:val="BodyText"/>
      </w:pPr>
      <w:r>
        <w:t xml:space="preserve">- Đúng vậy. Không ngờ nhân cơ hội đưa ra yêu cầu đánh cuộc như vậy. Cũng thật là đủ để tiện.</w:t>
      </w:r>
    </w:p>
    <w:p>
      <w:pPr>
        <w:pStyle w:val="BodyText"/>
      </w:pPr>
      <w:r>
        <w:t xml:space="preserve">- Tuy nhiên, cũng trách Quách Tam Kỳ tiên sinh nói Hạ Ngôn kia có thể thắng. Nếu hắn không nói, Dư Nhất Hoa tiên sinh tự nhiên cũng không tiện đưa ra yêu cầu đánh cuộc. Dù sao, môn Nhân Ngũ Trọng Thiên tỷ đấu với môn nhân Thất Trọng Thiên. Hơn nữa, Bạt Hồ còn là người phụ trách Hắc Phong Động Thất Trọng Thiên. Thực lực mạnh mẽ, có thể so với người tu luyện Bát Trọng Thiên.</w:t>
      </w:r>
    </w:p>
    <w:p>
      <w:pPr>
        <w:pStyle w:val="BodyText"/>
      </w:pPr>
      <w:r>
        <w:t xml:space="preserve">Không ít người tu luyện Thất Trọng Thiên đều thấp giọng nghị luận. Nghị luận Quách Tam Kỳ có thể đồng ý đánh cuộc này hay không?</w:t>
      </w:r>
    </w:p>
    <w:p>
      <w:pPr>
        <w:pStyle w:val="BodyText"/>
      </w:pPr>
      <w:r>
        <w:t xml:space="preserve">Tác Kỳ bên cạnh Quách Tam Kỳ, mặt mang giận dữ, nhưng hắn thật ra rất muốn đáp ứng đánh cuộc. Sau khi biết Hạ Ngôn bước vào cảnh giới Linh Hoàng cấp chín, Tác Kỳ đối với Hạ Ngôn, tin tưởng không hề nhỏ nữa. Chỉ là, hắn có chút không đủ cân nặng, chỉ sợ kko lấy ra tiền cược, cho nên đành phải bức thiết nhìn Quách Tam Kỳ.</w:t>
      </w:r>
    </w:p>
    <w:p>
      <w:pPr>
        <w:pStyle w:val="BodyText"/>
      </w:pPr>
      <w:r>
        <w:t xml:space="preserve">-Được!</w:t>
      </w:r>
    </w:p>
    <w:p>
      <w:pPr>
        <w:pStyle w:val="BodyText"/>
      </w:pPr>
      <w:r>
        <w:t xml:space="preserve">- Dư Nhất Hoa Nếu ngươi muốn đánh cuộc, ta đương nhiên phải chiều!</w:t>
      </w:r>
    </w:p>
    <w:p>
      <w:pPr>
        <w:pStyle w:val="BodyText"/>
      </w:pPr>
      <w:r>
        <w:t xml:space="preserve">Rốt cục, Quách Tam Kỳ cười ra tiếng. Mà theo tiếng Quách Tam Kỳ truyền ra, tươi cười đắc ý trên mặt Dư Nhất Hoa lại chậm rãi cứng đờ, mày nhíu lại một chỗ.</w:t>
      </w:r>
    </w:p>
    <w:p>
      <w:pPr>
        <w:pStyle w:val="BodyText"/>
      </w:pPr>
      <w:r>
        <w:t xml:space="preserve">Quách Tam Kỳ này chẳng lẽ vì thể diện, mà chuẩn bị đưa cổ ra cho mình làm thịt sao?</w:t>
      </w:r>
    </w:p>
    <w:p>
      <w:pPr>
        <w:pStyle w:val="Compact"/>
      </w:pPr>
      <w:r>
        <w:br w:type="textWrapping"/>
      </w:r>
      <w:r>
        <w:br w:type="textWrapping"/>
      </w:r>
    </w:p>
    <w:p>
      <w:pPr>
        <w:pStyle w:val="Heading2"/>
      </w:pPr>
      <w:bookmarkStart w:id="711" w:name="chương-740-tiền-cược-khổng-lồ"/>
      <w:bookmarkEnd w:id="711"/>
      <w:r>
        <w:t xml:space="preserve">689. Chương 740: Tiền Cược Khổng Lồ</w:t>
      </w:r>
    </w:p>
    <w:p>
      <w:pPr>
        <w:pStyle w:val="Compact"/>
      </w:pPr>
      <w:r>
        <w:br w:type="textWrapping"/>
      </w:r>
      <w:r>
        <w:br w:type="textWrapping"/>
      </w:r>
      <w:r>
        <w:t xml:space="preserve">Nêu Quách Tam Kỳ vì thể diện của mình, muốn thò cổ cho mình làm thịt, Dư Nhất Hoa tự nhiên không khách khL lập tức cao giọng cười nói:</w:t>
      </w:r>
    </w:p>
    <w:p>
      <w:pPr>
        <w:pStyle w:val="BodyText"/>
      </w:pPr>
      <w:r>
        <w:t xml:space="preserve">- Đã như vậy, chúng ta hãy thương nghị một chút tiền đặt cược, đưa ra mức cụ thể đi. Hắc hắc... với thân phận của Quách Tam Kỳ ngươi, hẳn là sẽ cược không ít chứ? Nếu tiền đặt cược quá nhỏ, ta đây không có hứng thú. Quách Tam Kỳ, ngươi đă tin tưởng như vậy, ta nghĩ ngươi cũng không thể đặt cược quá thấp đúng không?</w:t>
      </w:r>
    </w:p>
    <w:p>
      <w:pPr>
        <w:pStyle w:val="BodyText"/>
      </w:pPr>
      <w:r>
        <w:t xml:space="preserve">Dư Nhất Hoa chưa nói xong, Quách Tam Kỳ nở nụ cười nói:</w:t>
      </w:r>
    </w:p>
    <w:p>
      <w:pPr>
        <w:pStyle w:val="BodyText"/>
      </w:pPr>
      <w:r>
        <w:t xml:space="preserve">- Tiền đặt cược ư, chuyện nhỏ. Ta nếu đáp ứng cùng với Dư Nhất Hoa ngươi đánh cuộc, tự nhiên sẽ không keo kiệt. Bất quá, ta cũng không tin tưởng vào Nhân phẩm của Dư Nhất Hoa ngươi, vạn nhất cuối cùng, ngươi lại không xuất ra tiền đặt cược, ta lại không có cách nào khác bắt ngươi, chăng phải chịu tổn thất nặng?</w:t>
      </w:r>
    </w:p>
    <w:p>
      <w:pPr>
        <w:pStyle w:val="BodyText"/>
      </w:pPr>
      <w:r>
        <w:t xml:space="preserve">Ánh mắt Quách Tam Kỳ hướng về bốn phía quét một vòng, thanh âm của hắn cũng không nhỏ, người tu luyện ở bốn phía đều nghe được rất rõ ràng. Dư Nhất Hoa nghe vậy, sắc mặt tối sầm, Quách Tam Kỳ dĩ nhiên nói thắng là bản thân mình nhân phẩm không tốt Tuy nhiên, hắn còn chưa kịp tức giận, Quách Tam Kỳ lại tiếp tục nói.</w:t>
      </w:r>
    </w:p>
    <w:p>
      <w:pPr>
        <w:pStyle w:val="BodyText"/>
      </w:pPr>
      <w:r>
        <w:t xml:space="preserve">- A? Vậy ngươi muốn như thế nào?</w:t>
      </w:r>
    </w:p>
    <w:p>
      <w:pPr>
        <w:pStyle w:val="BodyText"/>
      </w:pPr>
      <w:r>
        <w:t xml:space="preserve">Hai con ngươi khẽ đảo, Dư Nhất Hoa hỏi.</w:t>
      </w:r>
    </w:p>
    <w:p>
      <w:pPr>
        <w:pStyle w:val="BodyText"/>
      </w:pPr>
      <w:r>
        <w:t xml:space="preserve">- Như vậy...</w:t>
      </w:r>
    </w:p>
    <w:p>
      <w:pPr>
        <w:pStyle w:val="BodyText"/>
      </w:pPr>
      <w:r>
        <w:t xml:space="preserve">Quách Tam Kỳ thoáng trầm ngâm, ánh mắt nhìn về phía cách đó không xa, nhìn về phía người tu luyện Vạn La.</w:t>
      </w:r>
    </w:p>
    <w:p>
      <w:pPr>
        <w:pStyle w:val="BodyText"/>
      </w:pPr>
      <w:r>
        <w:t xml:space="preserve">- Vạn La tiên sinh!</w:t>
      </w:r>
    </w:p>
    <w:p>
      <w:pPr>
        <w:pStyle w:val="BodyText"/>
      </w:pPr>
      <w:r>
        <w:t xml:space="preserve">Quách Tam Kỳ hơi hơi chắp tay, vẻ mặt nghiêm chinh nói:</w:t>
      </w:r>
    </w:p>
    <w:p>
      <w:pPr>
        <w:pStyle w:val="BodyText"/>
      </w:pPr>
      <w:r>
        <w:t xml:space="preserve">- Vạn La tiên sinh có thể làm chứng cho chúng ta, ta đây cũng cảm thấy yên tâm. Không biết Vạn La tiên sinh, có hứng thú hay không?</w:t>
      </w:r>
    </w:p>
    <w:p>
      <w:pPr>
        <w:pStyle w:val="BodyText"/>
      </w:pPr>
      <w:r>
        <w:t xml:space="preserve">Bởi vì thân phận Vạn La đặc thù, cho nên đông đảo người tu luyện Thất Trọng Thiên cũng không gần gũi Vạn La, ngay cả Dư Nhất Hoa cũng đều cung kính, bọn họ đương nhiên lại càng không dám trêu chọc nhân vật thần bí này.</w:t>
      </w:r>
    </w:p>
    <w:p>
      <w:pPr>
        <w:pStyle w:val="BodyText"/>
      </w:pPr>
      <w:r>
        <w:t xml:space="preserve">Vạn La nghe vậy, lông mi nhất thời dựng thẳng, rồi sau đó cười nói:</w:t>
      </w:r>
    </w:p>
    <w:p>
      <w:pPr>
        <w:pStyle w:val="BodyText"/>
      </w:pPr>
      <w:r>
        <w:t xml:space="preserve">- Dù sao cũng là không có việc gi, làm chứng cũng không sao.</w:t>
      </w:r>
    </w:p>
    <w:p>
      <w:pPr>
        <w:pStyle w:val="BodyText"/>
      </w:pPr>
      <w:r>
        <w:t xml:space="preserve">Vừa nói, cũng không thấy động tác của hắn, thân ảnh Vạn La đã đi đến bên cạnh mọi người.</w:t>
      </w:r>
    </w:p>
    <w:p>
      <w:pPr>
        <w:pStyle w:val="BodyText"/>
      </w:pPr>
      <w:r>
        <w:t xml:space="preserve">♦♦♦</w:t>
      </w:r>
    </w:p>
    <w:p>
      <w:pPr>
        <w:pStyle w:val="BodyText"/>
      </w:pPr>
      <w:r>
        <w:t xml:space="preserve">- Hạ Ngôn, phía trước chính là Khảo Hạch Viện.</w:t>
      </w:r>
    </w:p>
    <w:p>
      <w:pPr>
        <w:pStyle w:val="BodyText"/>
      </w:pPr>
      <w:r>
        <w:t xml:space="preserve">ở trên bầu trời Khảo Hạch Viện, có hai đạo thân ảnh rất nhanh bay tới, đúng là Hạ Ngôn vừa mới từ Ngũ Trọng Thiên tới cùng Khảo Hạch trưởng lãoCao Liễu của Khảo Hạch Viện Thất Trọng Thiên.</w:t>
      </w:r>
    </w:p>
    <w:p>
      <w:pPr>
        <w:pStyle w:val="BodyText"/>
      </w:pPr>
      <w:r>
        <w:t xml:space="preserve">Lúc này, Cao Liễu chuyền ánh mắt nhìn Hạ Ngôn nói. Hạ Ngôn, cũng thấy được phía trước một có một cái quảng trường lớn, chỉ là bên trong có một đám người, khiến Hạ Ngôn khẽ nhíu mày.</w:t>
      </w:r>
    </w:p>
    <w:p>
      <w:pPr>
        <w:pStyle w:val="BodyText"/>
      </w:pPr>
      <w:r>
        <w:t xml:space="preserve">Hạ Ngôn Mặc dù đã lường trước là có thể có rất nhiều người tu luyện chứng kiến trận khiêu chiến này, nhưng cũng không nghĩ tới lại có nhiều người như vậy ở đây. ở chỗ này người đông nghìn nghịt ước chừng cũng phải có hơn một vạn.</w:t>
      </w:r>
    </w:p>
    <w:p>
      <w:pPr>
        <w:pStyle w:val="BodyText"/>
      </w:pPr>
      <w:r>
        <w:t xml:space="preserve">- Dạ, đa tạ Cao Liễu trưởng lão.</w:t>
      </w:r>
    </w:p>
    <w:p>
      <w:pPr>
        <w:pStyle w:val="BodyText"/>
      </w:pPr>
      <w:r>
        <w:t xml:space="preserve">Hạ Ngôn gật đầu nói.</w:t>
      </w:r>
    </w:p>
    <w:p>
      <w:pPr>
        <w:pStyle w:val="BodyText"/>
      </w:pPr>
      <w:r>
        <w:t xml:space="preserve">- Ngươi cùng Bạt Hỗ tại quảng trường khiêu chiến tiến hành tỷ đấu. Nếu ngươi thắng lợi, như vậy ngươi tự nhiên trở thành môn nhân tinh anh Thất Trọng Thiên, mà nếu ngươi thất bại, thì cũng chỉ có thể trở lại Ngũ Trọng Thiên tu luyện.</w:t>
      </w:r>
    </w:p>
    <w:p>
      <w:pPr>
        <w:pStyle w:val="BodyText"/>
      </w:pPr>
      <w:r>
        <w:t xml:space="preserve">Ánh mắt Cao Liễu chợt lóe nói:</w:t>
      </w:r>
    </w:p>
    <w:p>
      <w:pPr>
        <w:pStyle w:val="BodyText"/>
      </w:pPr>
      <w:r>
        <w:t xml:space="preserve">- Hạ Ngôn, kỳ thật ngươi nên trước khiêu chiến với Lục Trọng Thiên, từtừ tích lũy, tiến hành theo chất lượng. Như ngươi bậy giờ... Không khỏi có chút liều lĩnh.</w:t>
      </w:r>
    </w:p>
    <w:p>
      <w:pPr>
        <w:pStyle w:val="BodyText"/>
      </w:pPr>
      <w:r>
        <w:t xml:space="preserve">Cao Liễu trưởng lão lắc đầu.</w:t>
      </w:r>
    </w:p>
    <w:p>
      <w:pPr>
        <w:pStyle w:val="BodyText"/>
      </w:pPr>
      <w:r>
        <w:t xml:space="preserve">- Ha hả, cảm ơn ý tốt của Cao Liễu trưởng lão, Hạ Ngôn tự nhiên biết. Tuy nhiên, ta cũng nhất định nắm chắc, mới dám khiêu chiến với Bạt Hồ của Hắc Phong Động.</w:t>
      </w:r>
    </w:p>
    <w:p>
      <w:pPr>
        <w:pStyle w:val="BodyText"/>
      </w:pPr>
      <w:r>
        <w:t xml:space="preserve">Hạ Ngôn cười nói.</w:t>
      </w:r>
    </w:p>
    <w:p>
      <w:pPr>
        <w:pStyle w:val="BodyText"/>
      </w:pPr>
      <w:r>
        <w:t xml:space="preserve">Nghe vậy, Cao Liễu lắc đầu, cũng không nói thêm cái gì. Bất quá trong lòng hắn, cũng có cảm giác Hạ Ngôn quá cuồng vọng, người tuổi trẻ. thiên tư cao như thế có ngạo khí nói như rồng leo, làm như mèo mửa cũng là bình thường. Để cho hắn trải qua mấy lần thất bại, có lẽ cũng là chuyện tốt, Cao Liễu thầm nghĩ.</w:t>
      </w:r>
    </w:p>
    <w:p>
      <w:pPr>
        <w:pStyle w:val="BodyText"/>
      </w:pPr>
      <w:r>
        <w:t xml:space="preserve">- Nhìn, Cao Liễu trưởng lão!</w:t>
      </w:r>
    </w:p>
    <w:p>
      <w:pPr>
        <w:pStyle w:val="BodyText"/>
      </w:pPr>
      <w:r>
        <w:t xml:space="preserve">Khảo Hạch Viện, có người đã nhìn thấy được Cao Liễu cùng Hạ Ngôn.</w:t>
      </w:r>
    </w:p>
    <w:p>
      <w:pPr>
        <w:pStyle w:val="BodyText"/>
      </w:pPr>
      <w:r>
        <w:t xml:space="preserve">- Không sai, đúng là Cao Liễu trưởng lão, bên cạnh ông ta hẳn là Hạ Ngôn của Ngũ Trọng Thiên.</w:t>
      </w:r>
    </w:p>
    <w:p>
      <w:pPr>
        <w:pStyle w:val="BodyText"/>
      </w:pPr>
      <w:r>
        <w:t xml:space="preserve">- Quả nhiên là người trẻ tuổi nha, bất quá can đảm cũng thật lớn, đúng là trâu nghé mới sinh không sợ hổ.</w:t>
      </w:r>
    </w:p>
    <w:p>
      <w:pPr>
        <w:pStyle w:val="BodyText"/>
      </w:pPr>
      <w:r>
        <w:t xml:space="preserve">Ánh mắt của những người tu luyện đều nhìn về phía Hạ Ngôn cùng Cao Liễu đang bay đến gần. Đương nhiên, đại đa số người đều đem tầm mắt ngưng tụ trên người Hạ Ngôn.</w:t>
      </w:r>
    </w:p>
    <w:p>
      <w:pPr>
        <w:pStyle w:val="BodyText"/>
      </w:pPr>
      <w:r>
        <w:t xml:space="preserve">- A?</w:t>
      </w:r>
    </w:p>
    <w:p>
      <w:pPr>
        <w:pStyle w:val="BodyText"/>
      </w:pPr>
      <w:r>
        <w:t xml:space="preserve">Đám người Quách Tam Kỳ, cũng thấy được phía chần trời là Cao Liễu cùng Hạ Ngôn đang bay tới, chỉ chốc lát thời gian, hai người đã từ không trung rơi xuống.</w:t>
      </w:r>
    </w:p>
    <w:p>
      <w:pPr>
        <w:pStyle w:val="BodyText"/>
      </w:pPr>
      <w:r>
        <w:t xml:space="preserve">- Bền người Cao Liễu trưởng lão, chính là Hạ Ngôn.</w:t>
      </w:r>
    </w:p>
    <w:p>
      <w:pPr>
        <w:pStyle w:val="BodyText"/>
      </w:pPr>
      <w:r>
        <w:t xml:space="preserve">Tác Kỳ thấp giọng nói với đám người Quách Tam Kỳ</w:t>
      </w:r>
    </w:p>
    <w:p>
      <w:pPr>
        <w:pStyle w:val="BodyText"/>
      </w:pPr>
      <w:r>
        <w:t xml:space="preserve">Lúc này, Hạ Ngôn cũng thấy được đám người Tác Kỳ, ý thức tự nhiên tản ra dò xét, lập tức liền phát hiện bên người Tác Kỳ có vài cỗ hơi thở mạnh mẽ, sắc mặt có chút ngưng trọng. Cao Liễu trưởng lão, tự nhiên cũng thấy được mọi người, song phương chắp tay chào. Nếu nói về địa vị, đám người Quách Tam Kỳ, còn cao hơn trưởng lão Thất Trọng Thiên như hắn.</w:t>
      </w:r>
    </w:p>
    <w:p>
      <w:pPr>
        <w:pStyle w:val="BodyText"/>
      </w:pPr>
      <w:r>
        <w:t xml:space="preserve">- Bạt Hồ, Hạ Ngôn đã đến, vậy hiện tại các ngươi có thể tiến vào thí luyện quảng tràng khiêu chiến.</w:t>
      </w:r>
    </w:p>
    <w:p>
      <w:pPr>
        <w:pStyle w:val="BodyText"/>
      </w:pPr>
      <w:r>
        <w:t xml:space="preserve">ở phía sau, Cao Liễu nghiêm mặt hô to.</w:t>
      </w:r>
    </w:p>
    <w:p>
      <w:pPr>
        <w:pStyle w:val="BodyText"/>
      </w:pPr>
      <w:r>
        <w:t xml:space="preserve">Khảo Hạch Viện của Thất Trọng Thiên, Bát Trọng Thiên thậm chí Cửu Trọng Thiên, đều có một quảng trường khiêu chiến. Mà các Trọng Thiên từ Thất Trọng Thiên trở xuống thi đều có một quảng trường thí luyện.</w:t>
      </w:r>
    </w:p>
    <w:p>
      <w:pPr>
        <w:pStyle w:val="BodyText"/>
      </w:pPr>
      <w:r>
        <w:t xml:space="preserve">- Ha hả, Cao Liễu trưởng lão chờ một chút, chúng ta còn có một vụ đánh cuộc cẩn thương nghị một chút chỉ chốc lát là xong.</w:t>
      </w:r>
    </w:p>
    <w:p>
      <w:pPr>
        <w:pStyle w:val="BodyText"/>
      </w:pPr>
      <w:r>
        <w:t xml:space="preserve">Vạn La cười nói với Cao Liễu.</w:t>
      </w:r>
    </w:p>
    <w:p>
      <w:pPr>
        <w:pStyle w:val="BodyText"/>
      </w:pPr>
      <w:r>
        <w:t xml:space="preserve">Cao Liễu vội cười đáp lại:</w:t>
      </w:r>
    </w:p>
    <w:p>
      <w:pPr>
        <w:pStyle w:val="BodyText"/>
      </w:pPr>
      <w:r>
        <w:t xml:space="preserve">- Không gấp, thời gian còn có rất nhiều.</w:t>
      </w:r>
    </w:p>
    <w:p>
      <w:pPr>
        <w:pStyle w:val="BodyText"/>
      </w:pPr>
      <w:r>
        <w:t xml:space="preserve">Hạ Ngôn nghe nói gìữa bọn họ còn có đánh cược, không khỏi trong lòng khẽ động, tâm tư sinh động hẳn lên. Hắn từ lúc xuống đất không có chú ý tới Bạt Hồ. Mà Bạt Hồ, thì lại không ngừng đưa ánh mắt nhìn về phía hắn. Bạt Hồ rõ ràng, hắn tận mắt nhìn thấy Hạ Ngôn bị Hỗn Độn Phong Bạo cắn nuốt nhưng không có chết. Hắn vắt hết óc cũng không nghĩ ra, chuyện này, hắn cũng cũng không muốn những người khác biết hắn xuất thủ. công kích môn nhân tinh anh, hơn nữa đối phương lúc ấy còn là người phụ trách Tiên Phong Động của Ngũ Trọng Thiên. Nếu lộ ra, hắn sẽ phải chịu Huấn Pháp viện chế tài, Bạt Hồ không tin bất luận kẻ nào có thể giữ bí mật cho hắn, cho nên hắn một mực cũng không nói ra chuyện này.</w:t>
      </w:r>
    </w:p>
    <w:p>
      <w:pPr>
        <w:pStyle w:val="BodyText"/>
      </w:pPr>
      <w:r>
        <w:t xml:space="preserve">Cao Liễu, tự nhiên cũng Nhận ra Vạn La, biết thân phận chân chánh của Vạn La, hắn tại Tinh Đấu Điện tu luyện đã được vạn năm thời gian, tin tức linh thông. Đối với bên trong Tinh Đấu Điện này một số thiên tài đặc biệt lợi hại, đại khái đều. hiểu biết. Đương nhiên, cũng có một chút Nhân vật biến thái, rất ít lộ diện trước mặt người khác, có thể ngay cả Cao Liễu, cũng không biết.</w:t>
      </w:r>
    </w:p>
    <w:p>
      <w:pPr>
        <w:pStyle w:val="BodyText"/>
      </w:pPr>
      <w:r>
        <w:t xml:space="preserve">Dù sao, chín trọng thiêncủa Tinh Đấu Điện, mỗi một trọng thiên đều. có người tu luyện thực lực cường đại Có một số người tu luyện không xuất hiện khiêu chiến mà thường xuyên bế quan tu luyện, đó cũng là bình thường.</w:t>
      </w:r>
    </w:p>
    <w:p>
      <w:pPr>
        <w:pStyle w:val="BodyText"/>
      </w:pPr>
      <w:r>
        <w:t xml:space="preserve">- Hạ Ngôn, ta giới thiệu cho ngươi vị nảy là người phụ trách Tiên Phong Động Bát Trọng Thiên Quách Tam Kỳ, vị này là người phụ trách Ngọc Nữ Động Bát Trọng Thiên Lạc Anh.</w:t>
      </w:r>
    </w:p>
    <w:p>
      <w:pPr>
        <w:pStyle w:val="BodyText"/>
      </w:pPr>
      <w:r>
        <w:t xml:space="preserve">Vị này là người phụ trách Thanh Trúc Động Thất Trọng Thiên...</w:t>
      </w:r>
    </w:p>
    <w:p>
      <w:pPr>
        <w:pStyle w:val="BodyText"/>
      </w:pPr>
      <w:r>
        <w:t xml:space="preserve">Tác Kỳ đều giới thiệu mấy người bên cạnh hắn cho Hạ Ngôn một chút, Hạ Ngôn hành lễ chào hỏi. Những người phụ trách này, tất cả cũng hướng Hạ Ngôn trả lễ.</w:t>
      </w:r>
    </w:p>
    <w:p>
      <w:pPr>
        <w:pStyle w:val="BodyText"/>
      </w:pPr>
      <w:r>
        <w:t xml:space="preserve">Thực lực chính là thân phận. Cho dù hiện tại Hạ Ngôn không bằng bất cứ người phụ trách nào ở đây, nhưng mà hắn có đủ thực lực khiến cho bọn họ tôn kính. Mấy người này đều biết Hạ Ngôn đã bước vào cảnh giới Linh Hoàng cấp chín.</w:t>
      </w:r>
    </w:p>
    <w:p>
      <w:pPr>
        <w:pStyle w:val="BodyText"/>
      </w:pPr>
      <w:r>
        <w:t xml:space="preserve">Ánh mắt Vạn La cũng cẩn thận nhìn Hạ Ngôn. Bởi vì, hắn cũng có cảm giác được Hạ Ngôn không đơn giản như vậy, Không giống như là chỉ có cảnh giới Linh Hoàng cấp tám. Tuy nhiên, hắn cũng không xác định được chính xác</w:t>
      </w:r>
    </w:p>
    <w:p>
      <w:pPr>
        <w:pStyle w:val="BodyText"/>
      </w:pPr>
      <w:r>
        <w:t xml:space="preserve">- Hừ, chỉ là tiểu bối vô tri mà thôi.</w:t>
      </w:r>
    </w:p>
    <w:p>
      <w:pPr>
        <w:pStyle w:val="BodyText"/>
      </w:pPr>
      <w:r>
        <w:t xml:space="preserve">Dư Nhất Hoa hừ lạnh một tiếng, liếc xéo nhìn Hạ Ngôn vài lẩn, hắn cũng là lần đầu tiên nhìn thấy Hạ Ngôn.</w:t>
      </w:r>
    </w:p>
    <w:p>
      <w:pPr>
        <w:pStyle w:val="BodyText"/>
      </w:pPr>
      <w:r>
        <w:t xml:space="preserve">- Quách Tam Kỳ, vậy chúng ta nói một chút về tiền cược đi. Nếu Bạt Hồ thắng, ngươi thanh toán cho ta hai triệu Nhất Nguyên Đan. Nếu Hạ Ngôn thắng, ta đây trả cho ngươi hai triệu viên Nhất Nguyên Đan, như thế nào?</w:t>
      </w:r>
    </w:p>
    <w:p>
      <w:pPr>
        <w:pStyle w:val="BodyText"/>
      </w:pPr>
      <w:r>
        <w:t xml:space="preserve">- Hai triệu viên?</w:t>
      </w:r>
    </w:p>
    <w:p>
      <w:pPr>
        <w:pStyle w:val="BodyText"/>
      </w:pPr>
      <w:r>
        <w:t xml:space="preserve">Quách Tam Kỳ nhíu mày.</w:t>
      </w:r>
    </w:p>
    <w:p>
      <w:pPr>
        <w:pStyle w:val="BodyText"/>
      </w:pPr>
      <w:r>
        <w:t xml:space="preserve">Hai triệu, viên Nhất Nguyên Đan, đó chính là tương đương với hai ngàn viên Thất Nguyên Đan. Đây là một con số khổng lồ. Đông đảo người tu luyện Thất Trọng Thiên nghe thấy thế cũng nhịn không được hít một hơi lãnh khí</w:t>
      </w:r>
    </w:p>
    <w:p>
      <w:pPr>
        <w:pStyle w:val="BodyText"/>
      </w:pPr>
      <w:r>
        <w:t xml:space="preserve">Coi như bọn họ là chân chánh tinh anh của Tinh Đấu Điện, nhưng là hai triệu viên Nhất Nguyên Đan, đối bọn họ mà nói, cũng khó có thể có được. Bọn họ trong nhẫn có thể có được một triệu viên Nhất Nguyên Đan, đều xem là người giàu có.</w:t>
      </w:r>
    </w:p>
    <w:p>
      <w:pPr>
        <w:pStyle w:val="BodyText"/>
      </w:pPr>
      <w:r>
        <w:t xml:space="preserve">- Như thế nào? Chẳng lẽ Quách Tam Kỳ ngươi cũng không thể lấy ra? Cũng không lo, thiếu một hai trăm ngàn cũng được.</w:t>
      </w:r>
    </w:p>
    <w:p>
      <w:pPr>
        <w:pStyle w:val="BodyText"/>
      </w:pPr>
      <w:r>
        <w:t xml:space="preserve">Thấy Quách Tam Kỳ chần chờ. Dư Nhất Hoa lập tức cười nhạo nói.</w:t>
      </w:r>
    </w:p>
    <w:p>
      <w:pPr>
        <w:pStyle w:val="BodyText"/>
      </w:pPr>
      <w:r>
        <w:t xml:space="preserve">- Tốt, hai triệu thì hai triệu!</w:t>
      </w:r>
    </w:p>
    <w:p>
      <w:pPr>
        <w:pStyle w:val="BodyText"/>
      </w:pPr>
      <w:r>
        <w:t xml:space="preserve">Ánh mắt Quách Tam Kỳ ngưng trọng, trong lòng nhất thời cũng cắn răng liều. mạng. Hai ngàn viên Thất Nguyên Đan, đối với hắn mà nói, cũng không nghi ngờ là một khoản lớn. Hai ngàn viên Thất Nguyên Đan, cũng đủ cho hắn tu luyện hai trăm năm. Hai ngàn viên Thất Nguyên Đan, cũng cần thời gian rất lâu tích lũy. Bất quá, hắn cảm giác được Hạ Ngôn vị tất đã thua, lần này đánh cuộc, hắn nhất định phải đáp ứng.</w:t>
      </w:r>
    </w:p>
    <w:p>
      <w:pPr>
        <w:pStyle w:val="BodyText"/>
      </w:pPr>
      <w:r>
        <w:t xml:space="preserve">- Hai triệu?</w:t>
      </w:r>
    </w:p>
    <w:p>
      <w:pPr>
        <w:pStyle w:val="BodyText"/>
      </w:pPr>
      <w:r>
        <w:t xml:space="preserve">Sau khi Quách Tam Kỳ đáp ứng, Hạ Ngôn lại nhíu mày lên tiếng.</w:t>
      </w:r>
    </w:p>
    <w:p>
      <w:pPr>
        <w:pStyle w:val="BodyText"/>
      </w:pPr>
      <w:r>
        <w:t xml:space="preserve">- Như thế nào?</w:t>
      </w:r>
    </w:p>
    <w:p>
      <w:pPr>
        <w:pStyle w:val="BodyText"/>
      </w:pPr>
      <w:r>
        <w:t xml:space="preserve">Bạt Hồ rốt cục nhịn Không được lên tiếng:</w:t>
      </w:r>
    </w:p>
    <w:p>
      <w:pPr>
        <w:pStyle w:val="BodyText"/>
      </w:pPr>
      <w:r>
        <w:t xml:space="preserve">- Hạ Ngôn, chẳng lẽ ngươi sợ hãi? Ngươi biết chính mình thất bại, dĩ nhiên còn không biết trời cao đất rộng đám khiêu chiến ta Sau khi khiêu chiến, ta muốn ngươi biết chênh lệch giữa chúng ta rốt cuộc như thế nào. Hừ, khi đó, ngươi hối hận cũng đều muộn rồi.</w:t>
      </w:r>
    </w:p>
    <w:p>
      <w:pPr>
        <w:pStyle w:val="BodyText"/>
      </w:pPr>
      <w:r>
        <w:t xml:space="preserve">Hạ Ngôn căn bản không thèm xem phản ứng của Bạt Hồ, mà còn nói tiếp:</w:t>
      </w:r>
    </w:p>
    <w:p>
      <w:pPr>
        <w:pStyle w:val="BodyText"/>
      </w:pPr>
      <w:r>
        <w:t xml:space="preserve">- Hai triệu, viên tựa hồ hơi ít hả? Ta đặt cược thêm hai triệu, viên Nhất Nguyên Đan, Không biết vị đại Nhân nào dám tiếp tiền đặt cược của ta không?</w:t>
      </w:r>
    </w:p>
    <w:p>
      <w:pPr>
        <w:pStyle w:val="BodyText"/>
      </w:pPr>
      <w:r>
        <w:t xml:space="preserve">Ánh mắt Hạ Ngôn nhìn về phía Dư Nhất Hoa, hắn mặc dù không biết Dư Nhất Hoa thân phận như thế nào, nhưng hiển nhiên người này thân phận cao hơn Bạt Hồ. Người này có thể cùng người phụ trách Tiên Phong Động Bát Trọng Thiên Quách Tam Kỳ tiến hành đánh cuộc, tự nhiên thân phận cũng không chênh lệch nhiều. Hơn nữa, mở miệng ra là hai triệu viên Nhất Nguyên Đan, hiển nhiên người này cũng Phi thường giàu có.</w:t>
      </w:r>
    </w:p>
    <w:p>
      <w:pPr>
        <w:pStyle w:val="BodyText"/>
      </w:pPr>
      <w:r>
        <w:t xml:space="preserve">- Cái gì?</w:t>
      </w:r>
    </w:p>
    <w:p>
      <w:pPr>
        <w:pStyle w:val="BodyText"/>
      </w:pPr>
      <w:r>
        <w:t xml:space="preserve">Dư Nhất Hoa hoàn toàn không nghĩ tới Hạ Ngôn đột nhiên nói chen vào, mà lại là muốn thêm tiền đặt cược. Hắn còn tưởng rằng Hạ Ngôn lo lắng thua trận, cho nên không hy vọng Quách Tam Kỳ đem tiền đặt cược đặt nhiều như vậy. Chính là Hạ Ngôn đã nói, làm cho hắn có cảm giác chấn động. Hơn nữa. tiểu tử này thêm tiền đặt cược, hắn mới đến Tinh Đấu Điện bao lâu thời gian? Làm sao có thể giàu có như thế?</w:t>
      </w:r>
    </w:p>
    <w:p>
      <w:pPr>
        <w:pStyle w:val="BodyText"/>
      </w:pPr>
      <w:r>
        <w:t xml:space="preserve">“Tiểu tử này, tám năm trước tại Vạn Trọng Lâu dùng 780 triệu Nhất Nguyên Đan mua thủy tinh cầu thần thông bí pháp cấp bảy Đại Phần Diệt Thuật tranh với Bạt Hồ, nghe nói lúc ấy hắn không chút nhíu mày, hắn rốt cuộc ở nơi nào có nhiều Nguyên Đan như vậy?”</w:t>
      </w:r>
    </w:p>
    <w:p>
      <w:pPr>
        <w:pStyle w:val="BodyText"/>
      </w:pPr>
      <w:r>
        <w:t xml:space="preserve">Dư Nhất Hoa nhíu mày nhìn Hạ Ngôn, không khỏi trong lòng thầm nghĩ.</w:t>
      </w:r>
    </w:p>
    <w:p>
      <w:pPr>
        <w:pStyle w:val="Compact"/>
      </w:pPr>
      <w:r>
        <w:br w:type="textWrapping"/>
      </w:r>
      <w:r>
        <w:br w:type="textWrapping"/>
      </w:r>
    </w:p>
    <w:p>
      <w:pPr>
        <w:pStyle w:val="Heading2"/>
      </w:pPr>
      <w:bookmarkStart w:id="712" w:name="chương-741-một-chưởng-chụp-xuống"/>
      <w:bookmarkEnd w:id="712"/>
      <w:r>
        <w:t xml:space="preserve">690. Chương 741: Một Chưởng Chụp Xuống</w:t>
      </w:r>
    </w:p>
    <w:p>
      <w:pPr>
        <w:pStyle w:val="Compact"/>
      </w:pPr>
      <w:r>
        <w:br w:type="textWrapping"/>
      </w:r>
      <w:r>
        <w:br w:type="textWrapping"/>
      </w:r>
      <w:r>
        <w:t xml:space="preserve">Đừng nói là bọn họ, mà ngay cả Quách Tam Kỳ, đều lập tức đem ánh mắt nhìn lên khuôn mặt Hạ Ngôn, trong lòng cũng suy nghĩ tương tự. Hạ Ngôn đặt thêm thôn vào hai triệu tiền đặt cược, lúc này tiền đặt cược tổng cộng là bốn triệu viên Nguyên Đan. Chỉ là, Hạ Ngôn, như thế nào có thể giàu có như thế, chẳng lẽ hắn tìm được một bảo Khố do một số đại năng để lại?</w:t>
      </w:r>
    </w:p>
    <w:p>
      <w:pPr>
        <w:pStyle w:val="BodyText"/>
      </w:pPr>
      <w:r>
        <w:t xml:space="preserve">Tại Lang Tà Giới, có rất nhiều vùng đất hoang dã, có thể ẩn tàng bảo khố do đại năng lưu lại. Những đại năng đó trước kia ở nơi hoang dã tu luyện, sau đó rời đi có một chút bảo vật cũng không mang đi, cố ý lưu lại, trở thành bảo khố khiến vô số người muốn mở ra. Bên trong bảo khố này, có tài phú là Phi thường kinh người, đừng nói là vài triệu viên Nguyên Đan, ngay cả trăm triệu viên Nguyên Đan, đều có thể có, thậm chí còn có một chút vật báu vô giá.</w:t>
      </w:r>
    </w:p>
    <w:p>
      <w:pPr>
        <w:pStyle w:val="BodyText"/>
      </w:pPr>
      <w:r>
        <w:t xml:space="preserve">- Hạ Ngôn, điên rồi Hoàn toàn điên rồi!</w:t>
      </w:r>
    </w:p>
    <w:p>
      <w:pPr>
        <w:pStyle w:val="BodyText"/>
      </w:pPr>
      <w:r>
        <w:t xml:space="preserve">- Hắn khiêu chiến Bạt Hồ, lại còn muốn tham gia đánh cuộc, thêm vào hai triệu tiền đặt cược</w:t>
      </w:r>
    </w:p>
    <w:p>
      <w:pPr>
        <w:pStyle w:val="BodyText"/>
      </w:pPr>
      <w:r>
        <w:t xml:space="preserve">- Hành động này vô cùng điên cuồng, rốt cuộc phải là người cuồng vọng cỡ nào mới có thể làm ra?</w:t>
      </w:r>
    </w:p>
    <w:p>
      <w:pPr>
        <w:pStyle w:val="BodyText"/>
      </w:pPr>
      <w:r>
        <w:t xml:space="preserve">Tất cả mọi người đều chấn kinh, sau khi bình tĩnh lại đều bắt đầu nghị luận. Bọn họ nghe tin, Hạ Ngôn chỉ là cảnh giới Linh Hoàng cấp tám cấp tám, hơn nữa là Linh Hoàng cấp tám sơ kỳ, cứ coi như là tám năm trôi qua, nhiều nhất là Linh Hoàng cấp tám trung kỳ. Linh Hoàng cấp tám trung kỳ, cùng Bạt Hồ Linh Hoàng cấp chín hậu kỳ tỷ đấu. Hạ Ngôn căn bản không có khả năng thắng lợi.</w:t>
      </w:r>
    </w:p>
    <w:p>
      <w:pPr>
        <w:pStyle w:val="BodyText"/>
      </w:pPr>
      <w:r>
        <w:t xml:space="preserve">- Hạ Ngôn, ngươi xác định? Muốn thêm vào hai triệu, viên Nguyên Đan đặt cược?</w:t>
      </w:r>
    </w:p>
    <w:p>
      <w:pPr>
        <w:pStyle w:val="BodyText"/>
      </w:pPr>
      <w:r>
        <w:t xml:space="preserve">Quách Tam Kỳ khẽ hít vào một hơi, khóe mắt nheo lại, nhìn Hạ Ngôn lên tiếng hỏi.</w:t>
      </w:r>
    </w:p>
    <w:p>
      <w:pPr>
        <w:pStyle w:val="BodyText"/>
      </w:pPr>
      <w:r>
        <w:t xml:space="preserve">- Đúng vậy, chỉ cần vị... Dư Nhất Hoa đại nhân chịu nhận, ta không có bất cứ vấn đề gì.</w:t>
      </w:r>
    </w:p>
    <w:p>
      <w:pPr>
        <w:pStyle w:val="BodyText"/>
      </w:pPr>
      <w:r>
        <w:t xml:space="preserve">Hạ Ngôn lúc này cười nói.</w:t>
      </w:r>
    </w:p>
    <w:p>
      <w:pPr>
        <w:pStyle w:val="BodyText"/>
      </w:pPr>
      <w:r>
        <w:t xml:space="preserve">Hạ Ngôn hiện tại, rất là gìàu có, chỉ riêng Nguyên Đan trong nhẫn không gian của Liệt Phong cảnh giới Thiên Thần, đã là một khoản cự phú lớn. Hơn nữa các loại tài nguyên Hạ Ngôn không dùng tới, đến Vạn Trọng Lâu bán, không biết bán được nhiều ít bao nhiêu viên Nguyên Đan. Nhưng số Nguyên Đan này cũng đủ cho Hạ Ngôn tích lũy lực lượng đến Linh Hoàng cấp chín hậu kỳ, thậm chí tiến vào cảnh giới Thiên Thần.</w:t>
      </w:r>
    </w:p>
    <w:p>
      <w:pPr>
        <w:pStyle w:val="BodyText"/>
      </w:pPr>
      <w:r>
        <w:t xml:space="preserve">- Tiểu tử, ngươi muốn thêm vào hai triệu Nguyên Đan cũng có thể, bất quá thân phận của ngươi, chỉ sợ bằng một câu nói, không thể làm cho người khác yên tâm? Đến lúc đó ngươi không lấy ra được hai triệu Nguyên Đan, ta có gìết ngươi, cũng không chiém được chỗ tốt gì.</w:t>
      </w:r>
    </w:p>
    <w:p>
      <w:pPr>
        <w:pStyle w:val="BodyText"/>
      </w:pPr>
      <w:r>
        <w:t xml:space="preserve">Dư Nhất Hoa ý nghĩ chuyển động sau đó, mở miệng nói</w:t>
      </w:r>
    </w:p>
    <w:p>
      <w:pPr>
        <w:pStyle w:val="BodyText"/>
      </w:pPr>
      <w:r>
        <w:t xml:space="preserve">- Chuyện nhỏ!</w:t>
      </w:r>
    </w:p>
    <w:p>
      <w:pPr>
        <w:pStyle w:val="BodyText"/>
      </w:pPr>
      <w:r>
        <w:t xml:space="preserve">Ánh mắt Hạ Ngôn có chút lóe rạ, ý thức khẽ động, hai món thần khí quang hoa lóng lánh tản mát ra từng đọt khí tức mãnh liệt, xuất hiện ở trước người.</w:t>
      </w:r>
    </w:p>
    <w:p>
      <w:pPr>
        <w:pStyle w:val="BodyText"/>
      </w:pPr>
      <w:r>
        <w:t xml:space="preserve">- Ồ?</w:t>
      </w:r>
    </w:p>
    <w:p>
      <w:pPr>
        <w:pStyle w:val="BodyText"/>
      </w:pPr>
      <w:r>
        <w:t xml:space="preserve">- Thần khí cao cấp!</w:t>
      </w:r>
    </w:p>
    <w:p>
      <w:pPr>
        <w:pStyle w:val="BodyText"/>
      </w:pPr>
      <w:r>
        <w:t xml:space="preserve">- Một món thần khí công kích, một món thần khí phòng ngự, không ngờ đều là thần khí cao cấp. Ta nghe nói, bên trong thân thể Hạ Ngôn, đã dung hợp thần khí cao cấp Phi thường lợi hại. Hiện tại lại lấy ra hai món Thần khí cao cấp, rốt cuộc hắn có bao nhiêu Thần khí cao cấp?</w:t>
      </w:r>
    </w:p>
    <w:p>
      <w:pPr>
        <w:pStyle w:val="BodyText"/>
      </w:pPr>
      <w:r>
        <w:t xml:space="preserve">Chung quanh đồng đảo người tu luyện, lại lần nữa chấn động. Cho dù là tinh anh của Thất Trọng Thiên, cũng chỉ sợ có một số ít người, mới có thể có được Thần khí cao cấp. Dù sao, một kiện thần khí công kích cấp bảy, giá trị đều đạt tới vài triệu Nguyên Đan.</w:t>
      </w:r>
    </w:p>
    <w:p>
      <w:pPr>
        <w:pStyle w:val="BodyText"/>
      </w:pPr>
      <w:r>
        <w:t xml:space="preserve">Thấy hai kiện thần khí, đám người Dư Nhất Hoa ánh mắt đều lập tức trợn tròn.</w:t>
      </w:r>
    </w:p>
    <w:p>
      <w:pPr>
        <w:pStyle w:val="BodyText"/>
      </w:pPr>
      <w:r>
        <w:t xml:space="preserve">- Dư Nhất Hoa đại nhân, hiện tại ta có khả năng chưa?</w:t>
      </w:r>
    </w:p>
    <w:p>
      <w:pPr>
        <w:pStyle w:val="BodyText"/>
      </w:pPr>
      <w:r>
        <w:t xml:space="preserve">Khóe miệng Hạ Ngôn nhếch lên, hai kiện thần khí phát ra từng cỗ khí tức cường đại quanh quẩn tại bên người Hạ Ngôn, đưa mắt nhìn Dư Nhất Hoa hỏi.</w:t>
      </w:r>
    </w:p>
    <w:p>
      <w:pPr>
        <w:pStyle w:val="BodyText"/>
      </w:pPr>
      <w:r>
        <w:t xml:space="preserve">- Ha hả, tốt, rất tốt. Bốn triệu viên Nguyên Đan, chúng ta đặt cược, chỉ là bốn triệu viên Nguyên Đan. Vạn La tiên sinh, làm Phiền ngươi làm người chứng kiến.</w:t>
      </w:r>
    </w:p>
    <w:p>
      <w:pPr>
        <w:pStyle w:val="BodyText"/>
      </w:pPr>
      <w:r>
        <w:t xml:space="preserve">Ánh mắt Dư Nhất Hoa nhìn về phía Vạn La nói.</w:t>
      </w:r>
    </w:p>
    <w:p>
      <w:pPr>
        <w:pStyle w:val="BodyText"/>
      </w:pPr>
      <w:r>
        <w:t xml:space="preserve">Kỳ thật Vạn La cũng rất tò mò, Hạ Ngôn rốt cuộc từ đâu mà có tự tin lớn như vậy. Nếu không có đủ tự tin, làm sao lại tự nhiên thẩn vào hai triệu viên Nguyên Đan đặt cược. Vạn La mặc dù cảm giác được khí tức Hạ Ngôn không kém, nhưng không cảm thấy Hạ Ngôn có thể đánh bại được nhân vật Bạt Hồ này.</w:t>
      </w:r>
    </w:p>
    <w:p>
      <w:pPr>
        <w:pStyle w:val="BodyText"/>
      </w:pPr>
      <w:r>
        <w:t xml:space="preserve">- Không thành vấn đề.</w:t>
      </w:r>
    </w:p>
    <w:p>
      <w:pPr>
        <w:pStyle w:val="BodyText"/>
      </w:pPr>
      <w:r>
        <w:t xml:space="preserve">Vạn La không nói gì thêm, thản nhiên gật đầu lên tiếng.</w:t>
      </w:r>
    </w:p>
    <w:p>
      <w:pPr>
        <w:pStyle w:val="BodyText"/>
      </w:pPr>
      <w:r>
        <w:t xml:space="preserve">- Như vậy... Cao Liễu trưởng lão, mòi người chủ trì trận khiêu chiến này đi. Hiện tại có thể bắt đầu rồi!</w:t>
      </w:r>
    </w:p>
    <w:p>
      <w:pPr>
        <w:pStyle w:val="BodyText"/>
      </w:pPr>
      <w:r>
        <w:t xml:space="preserve">Quách Tam Kỳ xoay chuyển ánh mắt, nhìn về phía Cao Liễu Trưởng lão Khảo Hạch Viện, cao giọng nói.</w:t>
      </w:r>
    </w:p>
    <w:p>
      <w:pPr>
        <w:pStyle w:val="BodyText"/>
      </w:pPr>
      <w:r>
        <w:t xml:space="preserve">Cùng với tiếng hô to của Quách Tam Kỳ, bên trong Khảo Hạch Viện có hơn vạn người tu luyện lại lần nữa tụ tập. Hoặc là người tu luyện Phi hành, hoặc là người tu luyện đứng trên mặt đất, đều cấp bách muốn xem xem, rốt cục Hạ Ngôn có thủ đoạn gì, mà có niềm tin chính mình có thể đánh bại Bạt Hồ người tu luyện.</w:t>
      </w:r>
    </w:p>
    <w:p>
      <w:pPr>
        <w:pStyle w:val="BodyText"/>
      </w:pPr>
      <w:r>
        <w:t xml:space="preserve">Thời gian Bạt Hồ tại Thất Trọng Thiên, thực lực không sai biệt lắm cũng có thể xếp vào Top 100. Mà Hạ Ngôn, bất quá là người tu luyện của Ngũ Trọng Thiên, hơn nữa gia nhập Tinh Đấu điện, tổng cộng cũng mới được mười năm.</w:t>
      </w:r>
    </w:p>
    <w:p>
      <w:pPr>
        <w:pStyle w:val="BodyText"/>
      </w:pPr>
      <w:r>
        <w:t xml:space="preserve">- Hô, rốt cục bắt đầu rồi!</w:t>
      </w:r>
    </w:p>
    <w:p>
      <w:pPr>
        <w:pStyle w:val="BodyText"/>
      </w:pPr>
      <w:r>
        <w:t xml:space="preserve">- Ha hả, hy vọng, trận chiến này không nên kết thúc quá nhanh, thật ra ta cảm giác được Hạ Ngôn không đơn giản như vậy. Hắn nhất định có chỗ dựa vào mới đúng.</w:t>
      </w:r>
    </w:p>
    <w:p>
      <w:pPr>
        <w:pStyle w:val="BodyText"/>
      </w:pPr>
      <w:r>
        <w:t xml:space="preserve">Trên quểmg trường khiêu chiến thật lớn, không có một bóng người. Tất cả người tu luyện, đều tụ tập tại bốn phía quảng trường. Quảng trường này, dài rộng đều là vượt qua vạn thước. Hơn nữa bốn phía quảng trường, còn có một tầng cấm chế, đề phòng ngừa trong lúc thi đấu, năng lượng đả thương người khác.</w:t>
      </w:r>
    </w:p>
    <w:p>
      <w:pPr>
        <w:pStyle w:val="BodyText"/>
      </w:pPr>
      <w:r>
        <w:t xml:space="preserve">- Hai vị!</w:t>
      </w:r>
    </w:p>
    <w:p>
      <w:pPr>
        <w:pStyle w:val="BodyText"/>
      </w:pPr>
      <w:r>
        <w:t xml:space="preserve">Cao Liễu nhướn lông mi trắng, trong mắt bắn ra đạo tinh quang nhìn về phía Hạ Ngôn cùng Bạt Hồ:</w:t>
      </w:r>
    </w:p>
    <w:p>
      <w:pPr>
        <w:pStyle w:val="BodyText"/>
      </w:pPr>
      <w:r>
        <w:t xml:space="preserve">- Hiện tại, các ngươi tiến vào quảng trường khiêu chiến. Chú ý một quy tác trọng yếu nhất là không được giết chết đối phương, nếu không sẽ phải nhận chế tài của Huấn Pháp Viện.</w:t>
      </w:r>
    </w:p>
    <w:p>
      <w:pPr>
        <w:pStyle w:val="BodyText"/>
      </w:pPr>
      <w:r>
        <w:t xml:space="preserve">Cuối cùng, Cao Liễu nhắc nhở hai người một quy tắc trọng yếu nhất.</w:t>
      </w:r>
    </w:p>
    <w:p>
      <w:pPr>
        <w:pStyle w:val="BodyText"/>
      </w:pPr>
      <w:r>
        <w:t xml:space="preserve">- Hừ!</w:t>
      </w:r>
    </w:p>
    <w:p>
      <w:pPr>
        <w:pStyle w:val="BodyText"/>
      </w:pPr>
      <w:r>
        <w:t xml:space="preserve">Bạt Hồ hừ lạnh một tiếng, dưới chân linh lực tràn ra đạp xuống đất một cái, thân ảnh bắn nhanh, trong nháy mắt bay lên trên không giữa quảng trường khiêu chiến, rồi sau đó quay người lại, ánh mắt khinh thường nhìn Hạ Ngôn.</w:t>
      </w:r>
    </w:p>
    <w:p>
      <w:pPr>
        <w:pStyle w:val="BodyText"/>
      </w:pPr>
      <w:r>
        <w:t xml:space="preserve">Hạ Ngôn dám chỉ danh khiêu chiến hắn, điều này làm cho rất nhiều người tu luyện bền trong Thất Trọng Thiên đang nhìn hắn chê cười. Hôm nay cho dù hắn thắng lợi, người khác sau lưng khẳng định cũng nghị luận về hắn. Bởi vì, đối phương chỉ là một người tu luyện của Ngũ Trọng Thiên, vừa mới gia nhập Tinh Đấu điện được hơn mười năm, dám trực tiếp khiêu chiến hẳn!</w:t>
      </w:r>
    </w:p>
    <w:p>
      <w:pPr>
        <w:pStyle w:val="BodyText"/>
      </w:pPr>
      <w:r>
        <w:t xml:space="preserve">Cho nên, hắn đã sớm ở trong lòng trằn trọc suy nghĩ vô số lần, nhất định phải hung hăng giẫm đạp Hạ Ngôn, coi như không thể trực tiếp giết chết, cũng khiến trong lòng hắn vĩnh viễn bao phủ một bóng ma. Một bóng ma đáng sợ.</w:t>
      </w:r>
    </w:p>
    <w:p>
      <w:pPr>
        <w:pStyle w:val="BodyText"/>
      </w:pPr>
      <w:r>
        <w:t xml:space="preserve">Hạ Ngôn mỉm cười, ánh mắt nhìn về phía Tác Kỳ thân người thoáng chuyển, gật đầu ý bảo một cái, mới thúc dục linh lực trong kinh mạch, dưới chân nhẹ nhàng điểm đát bay rất nhanh về phía không trung trung ương quảng trường khiêu chiến, đối diện với Bạt Hồ mặt mũi âm trầm dữ tợn. Hai người cách nhau đại khái năm trăm thước.</w:t>
      </w:r>
    </w:p>
    <w:p>
      <w:pPr>
        <w:pStyle w:val="BodyText"/>
      </w:pPr>
      <w:r>
        <w:t xml:space="preserve">Chút cự ly này, kỳ thật đối với Bạt Hồ cùng Hạ Ngôn, cũng chỉ trong tích tắc thời gian là có thể vượt qua Một khi hai người bắt đầu công kích, khoảng cách này, cơ hồ không tồn tại.</w:t>
      </w:r>
    </w:p>
    <w:p>
      <w:pPr>
        <w:pStyle w:val="BodyText"/>
      </w:pPr>
      <w:r>
        <w:t xml:space="preserve">- Khiêu chiến... Bắt đầu!</w:t>
      </w:r>
    </w:p>
    <w:p>
      <w:pPr>
        <w:pStyle w:val="BodyText"/>
      </w:pPr>
      <w:r>
        <w:t xml:space="preserve">ở bên ngoài khảo hạch trưởng lão Cao Liễu, hơi thở thu lại, thanh âm trầm thấp, chậm rãi lan tràn khắp toàn trường. Tất cảngười tu luyện, đều nghe được rõ ràng, ánh mắt tự nhiên nhìn vảo giữa sân.</w:t>
      </w:r>
    </w:p>
    <w:p>
      <w:pPr>
        <w:pStyle w:val="BodyText"/>
      </w:pPr>
      <w:r>
        <w:t xml:space="preserve">Mà đám Tác Kỳ, đều tụ tập ở một nơi ở ngoài hờ hững nhìn vào giữa sân. Kỳ thật trận chiến này vốn coi như Hạ Ngôn chiến bại cũng chăng sao cả. Dù sao, Hạ Ngôn chỉ là người tu luyện Tiên Phong Động Ngũ Trọng Thiên. Mà Bạt Hồ, là người phụ trách Hắc Phong Động Thất Trọng Thiên. Chiến bại, cũng sẽ không khiến cho nhiều người trào phúng. Nhưng hiện tại lại bất đồng, bốn triệu, viên Nhất Nguyên Đan, cũng chính là bốn ngàn viên Thất Nguyên Đan đã đặt cược rồi.</w:t>
      </w:r>
    </w:p>
    <w:p>
      <w:pPr>
        <w:pStyle w:val="BodyText"/>
      </w:pPr>
      <w:r>
        <w:t xml:space="preserve">Mà Hạ Ngôn cùng Bạt Hồ, đều cũng không có lập tức động thủ. Chiến ý trong mắt hai người không ngừng tăng lên, khí thế toàn Thân làm cho người ta sợ hãi, càng ngày càng mạnh. Dần dần tại chung quanh thân thể hình thành từng đạo khí lưu, hướng về bốn phía xoay quanh vận chuyển.</w:t>
      </w:r>
    </w:p>
    <w:p>
      <w:pPr>
        <w:pStyle w:val="BodyText"/>
      </w:pPr>
      <w:r>
        <w:t xml:space="preserve">Khóe miệng Bạt Hồ nhếch lên, ánh mắt âm trầm, gắt gao nhìn chăm chú Hạ Ngôn, xương cốt toàn thân đột nhiên tuôn ra từng đợt âm thanh, thân thể của hắn, phảng phát như một cái dây cung kéo căng. Linh lực bên trong thân thể, như ẩn như hiện, tùy thời có khả năng vận chuyển lực lượng pháp tắc không gian cùng thần thông bí pháp tiến hành công kích.</w:t>
      </w:r>
    </w:p>
    <w:p>
      <w:pPr>
        <w:pStyle w:val="BodyText"/>
      </w:pPr>
      <w:r>
        <w:t xml:space="preserve">Mà Hạ Ngôn cũng đồng dạng, từng đoàn linh lực màu vàng, tại chung quanh thân thể của hắn hình thành từng vòng gợn sóng, tại không gian trông rất bắt mắt Linh lực bình thường, đều là vô sắc, linh lực ngưng tụ, tản mát ra bạch sắc quang mang. Mà linh lực Hạ Ngôn, lại là màu vàng.</w:t>
      </w:r>
    </w:p>
    <w:p>
      <w:pPr>
        <w:pStyle w:val="BodyText"/>
      </w:pPr>
      <w:r>
        <w:t xml:space="preserve">- Hạ Ngôn!</w:t>
      </w:r>
    </w:p>
    <w:p>
      <w:pPr>
        <w:pStyle w:val="BodyText"/>
      </w:pPr>
      <w:r>
        <w:t xml:space="preserve">Rốt cục, giọng nói của Bạt Hỗ như bị cối xay nghiền ép, từ trong miệng hắn truyền ra, hướng về bốn phía không gian xung quanh ngưng tụ.</w:t>
      </w:r>
    </w:p>
    <w:p>
      <w:pPr>
        <w:pStyle w:val="BodyText"/>
      </w:pPr>
      <w:r>
        <w:t xml:space="preserve">- Ân?</w:t>
      </w:r>
    </w:p>
    <w:p>
      <w:pPr>
        <w:pStyle w:val="BodyText"/>
      </w:pPr>
      <w:r>
        <w:t xml:space="preserve">Hạ Ngôn khẽ nhíu mày, đồng dạng ánh mắt sắc bén, nhìn về phá Bạt Hồ.</w:t>
      </w:r>
    </w:p>
    <w:p>
      <w:pPr>
        <w:pStyle w:val="BodyText"/>
      </w:pPr>
      <w:r>
        <w:t xml:space="preserve">- Một chiêu, ta liền đánh bại ngươi, cho ngươi biết kết cục khiêu khích ta là thê thảm như thế nào. Hắc hắc...</w:t>
      </w:r>
    </w:p>
    <w:p>
      <w:pPr>
        <w:pStyle w:val="BodyText"/>
      </w:pPr>
      <w:r>
        <w:t xml:space="preserve">Bạt Hồ nhe rằng cười, sau khi thanh âm cuối cùng vừa dứt, thân thể của hắn, lập tức biến mất. Rồi sau đó, dưới tầm mắt của mọi người, đã xuất hiện ở bên cạnh Hạ Ngôn.</w:t>
      </w:r>
    </w:p>
    <w:p>
      <w:pPr>
        <w:pStyle w:val="BodyText"/>
      </w:pPr>
      <w:r>
        <w:t xml:space="preserve">Bạt Hồ, trực tiếp phát ra một chưởng, hướng về phía Hạ Ngôn đánh xuống, không gian vỡ vụn, nhìn thấy vết nứt không gian đáng sợ không ngừng khuếch tán.</w:t>
      </w:r>
    </w:p>
    <w:p>
      <w:pPr>
        <w:pStyle w:val="BodyText"/>
      </w:pPr>
      <w:r>
        <w:t xml:space="preserve">Ánh mắt Hạ Ngôn cũng ngưng trọng, treo người trên không trung giống như bị trói buộc. Không biết ứng đối thế nào. Hai tay Hạ Ngôn không ngờ còn chắp sau lưng, cũng không làm ra tư thế ngăn cản.</w:t>
      </w:r>
    </w:p>
    <w:p>
      <w:pPr>
        <w:pStyle w:val="BodyText"/>
      </w:pPr>
      <w:r>
        <w:t xml:space="preserve">- Bạt Hồ cũng không có sử đụng lực lượng pháp tắc không gian trói buộc, vì sao Hạ Ngôn vẫn không nhúc nhích?</w:t>
      </w:r>
    </w:p>
    <w:p>
      <w:pPr>
        <w:pStyle w:val="BodyText"/>
      </w:pPr>
      <w:r>
        <w:t xml:space="preserve">Rất nhiều người tu luyện, đều buồn bực nhíu mày, nhìn Hạ Ngôn trên không trung.</w:t>
      </w:r>
    </w:p>
    <w:p>
      <w:pPr>
        <w:pStyle w:val="BodyText"/>
      </w:pPr>
      <w:r>
        <w:t xml:space="preserve">Chính khi mọi người ở đây cho rằng Hạ Ngôn giống như một con ruồi bị một chưởng đánh rod xuống đất, thi vùng không gian đó dĩ nhiên hóa thành một hồ nước dập dờn, từng vằn nước hình thành một mảnh gợn sóng, xuất hiện ở trong tầm mắt của mọi người. Nương theo đạo vần nước xuất hiện, thân hình Hạ Ngôn chợt biến mất.</w:t>
      </w:r>
    </w:p>
    <w:p>
      <w:pPr>
        <w:pStyle w:val="Compact"/>
      </w:pPr>
      <w:r>
        <w:br w:type="textWrapping"/>
      </w:r>
      <w:r>
        <w:br w:type="textWrapping"/>
      </w:r>
    </w:p>
    <w:p>
      <w:pPr>
        <w:pStyle w:val="Heading2"/>
      </w:pPr>
      <w:bookmarkStart w:id="713" w:name="chương-742-non"/>
      <w:bookmarkEnd w:id="713"/>
      <w:r>
        <w:t xml:space="preserve">691. Chương 742: Non!</w:t>
      </w:r>
    </w:p>
    <w:p>
      <w:pPr>
        <w:pStyle w:val="Compact"/>
      </w:pPr>
      <w:r>
        <w:br w:type="textWrapping"/>
      </w:r>
      <w:r>
        <w:br w:type="textWrapping"/>
      </w:r>
      <w:r>
        <w:t xml:space="preserve">Nhưng hiện tại, Hạ Ngôn dường như rất nhẹ nhàng có thể tránh được công kích của hắn, không ngờ ngay cả cảm giác gấp gấp cũng không có. Thực hiển nhiên, tốc độ của Hạ Ngôn, so với thời điểm tại Hỗn Độn Không gian đã tăng lên rất nhiều.</w:t>
      </w:r>
    </w:p>
    <w:p>
      <w:pPr>
        <w:pStyle w:val="BodyText"/>
      </w:pPr>
      <w:r>
        <w:t xml:space="preserve">- Tê</w:t>
      </w:r>
    </w:p>
    <w:p>
      <w:pPr>
        <w:pStyle w:val="BodyText"/>
      </w:pPr>
      <w:r>
        <w:t xml:space="preserve">Đánh ra một chưởng thất bại, Bạt Hồ gần như thân hình tạm dừng, xoay người một cái, thân ảnh cũng bay tới mấy ngàn thước trên không trung. Ý thức rất nhanh phát rạ lập tức liền cảm ứng được Hạ Ngôn ở ngoài ngàn thước, ánh mắt chuyển động, tập trung đạo bạch sắc thân ảnh trong không trung.</w:t>
      </w:r>
    </w:p>
    <w:p>
      <w:pPr>
        <w:pStyle w:val="BodyText"/>
      </w:pPr>
      <w:r>
        <w:t xml:space="preserve">- Nguyên lai, thứ ngươi dựa vào chính là tốc độ hiện tại. Khó trách, cuồng vọng như vậy!</w:t>
      </w:r>
    </w:p>
    <w:p>
      <w:pPr>
        <w:pStyle w:val="BodyText"/>
      </w:pPr>
      <w:r>
        <w:t xml:space="preserve">Bạt Hồ trên mặt mơ hồ, từng đạo khe rãnh hiện ra rõ ràng. Tốc độ của Hạ Ngôn quá nhanh, quả thật có một chút Phiền toái, tuy nhiên do pháp tắc không gian trói buộc, tốc độ tất nhiên sẽ bị ảnh hưởng. Chính vì vậy Bạt Hồ cũng không nóng lòng.</w:t>
      </w:r>
    </w:p>
    <w:p>
      <w:pPr>
        <w:pStyle w:val="BodyText"/>
      </w:pPr>
      <w:r>
        <w:t xml:space="preserve">- Bạt Hồ, ngươi Thân là người phụ trách Hắc Phong Động Thất Trọng Thiên, cho ta xem ngươi có thủ đoạn như thế nào đi!</w:t>
      </w:r>
    </w:p>
    <w:p>
      <w:pPr>
        <w:pStyle w:val="BodyText"/>
      </w:pPr>
      <w:r>
        <w:t xml:space="preserve">Hạ Ngôn thản nhiên cười, giọng điệu từ trên cao nhìn xuống nói với Bạt Hồ như vậy.</w:t>
      </w:r>
    </w:p>
    <w:p>
      <w:pPr>
        <w:pStyle w:val="BodyText"/>
      </w:pPr>
      <w:r>
        <w:t xml:space="preserve">Nghe Hạ Ngôn nói, không chỉ khiến Bạt Hồ giận sôi lên, ngay cả Dư Nhất Hoa ở bền ngoài quảng trường khiêu chiến ánh mắt cũng ngưng lại. Lời nói của Hạ Ngôn không ngờ ngay cả cụm từ “người phụ trách Hắc Phong Động” cũng mang vào. Đây thật giống như là coi tỷ đấu giữa hai người thăng cấp thành tỷ đấu giữa Hắc Phong Động cùng Tiền Phong Động</w:t>
      </w:r>
    </w:p>
    <w:p>
      <w:pPr>
        <w:pStyle w:val="BodyText"/>
      </w:pPr>
      <w:r>
        <w:t xml:space="preserve">- Không biết sống chết!</w:t>
      </w:r>
    </w:p>
    <w:p>
      <w:pPr>
        <w:pStyle w:val="BodyText"/>
      </w:pPr>
      <w:r>
        <w:t xml:space="preserve">Bạt Hồ tuy rằng tức giận, nhưng trong lòng lại rất bình tĩnh. Ý niệm chuyển động trong đầu, hắn khống chế lực lượng pháp tắc không gian cửu trọng, bắt đầu từ bốn phương tám hướng áp bách về phía Hạ Ngôn. Cùng lúc đó, thân ảnh Bạt Hồ lại hóa thành một đạo lưu quang. “Hưu”, một tiếng, xông tới gần thân thể Hạ Ngôn.</w:t>
      </w:r>
    </w:p>
    <w:p>
      <w:pPr>
        <w:pStyle w:val="BodyText"/>
      </w:pPr>
      <w:r>
        <w:t xml:space="preserve">- Hừ, nếu muốn dựa vào lực lượng pháp tắc áp chế ta? thật sự là nằm mơ!</w:t>
      </w:r>
    </w:p>
    <w:p>
      <w:pPr>
        <w:pStyle w:val="BodyText"/>
      </w:pPr>
      <w:r>
        <w:t xml:space="preserve">Hạ Ngôn lạnh lùng cười, linh lực màu vàng chợt bùng nổ, chì chốc lát liền phá tan không gian nén ép xung quanh.</w:t>
      </w:r>
    </w:p>
    <w:p>
      <w:pPr>
        <w:pStyle w:val="BodyText"/>
      </w:pPr>
      <w:r>
        <w:t xml:space="preserve">Thực lực Hạ Ngôn đã đạt tới cảnh giới Linh Hoàng cấp chín sơ kỳ, mà Bạt Hồ, là cảnh giới Linh Hoàng cấp chín hậu kỳ. Cảnh giới hai người giống nhau, lĩnh ngộ lực lượng pháp tắc, cũng không có gì khác nhau. Bạt Hồ nếu muốn lấy lực lượng pháp tắc áp chế Hạ Ngôn, căn bản là không có khả năng làm được.</w:t>
      </w:r>
    </w:p>
    <w:p>
      <w:pPr>
        <w:pStyle w:val="BodyText"/>
      </w:pPr>
      <w:r>
        <w:t xml:space="preserve">- Ầm~</w:t>
      </w:r>
    </w:p>
    <w:p>
      <w:pPr>
        <w:pStyle w:val="BodyText"/>
      </w:pPr>
      <w:r>
        <w:t xml:space="preserve">Bạt Hồ tung ra một chưởng, lại tăng thân không ít linh lực công kích, mạnh mẽ oanh kích đến. Lực lượng cuồng bạo, dường như có cảm giác thiên địa đều bị hủy diệt. Tuy nhiên quảng trường khiêu chiến này không biết dùng vật liệu gì tạo thành, gặp phải lực lượng khủng bố như vậy, mà cũng không có thể bị hư hao mảy may.</w:t>
      </w:r>
    </w:p>
    <w:p>
      <w:pPr>
        <w:pStyle w:val="BodyText"/>
      </w:pPr>
      <w:r>
        <w:t xml:space="preserve">- Cái gì?</w:t>
      </w:r>
    </w:p>
    <w:p>
      <w:pPr>
        <w:pStyle w:val="BodyText"/>
      </w:pPr>
      <w:r>
        <w:t xml:space="preserve">- Hạ Ngôn này... Không có khả năng, điều này sao có thể? Không ngờ... Không ngờ cũng là cảnh giới Linh Hoàng cấp chín?</w:t>
      </w:r>
    </w:p>
    <w:p>
      <w:pPr>
        <w:pStyle w:val="BodyText"/>
      </w:pPr>
      <w:r>
        <w:t xml:space="preserve">Lúc này, Bạt Hồ mới như tỉnh mộng, đột nhiên phát hiện Hạ Ngôn cùng hắn có cảnh giới giống nhau, đều bước vào Linh Hoàng cấp chín.</w:t>
      </w:r>
    </w:p>
    <w:p>
      <w:pPr>
        <w:pStyle w:val="BodyText"/>
      </w:pPr>
      <w:r>
        <w:t xml:space="preserve">Bạt Hồ sau khi đánh ra một chưởng, lập tức lại đánh thêm một chưởng. Một chưởng này Bạt Hồ gần như là đem hết toàn thân linh lực, toàn bộ đều thúc dục, toàn lực ra tay. Lực lượng công kích ước chừng có mười triệu độ, hướng về phía thân ảnh màu trắng Hạ Ngôn bao phủ. Lực lượng mạnh mẽ như vậy, người tu luyện cảnh giới Linh Hoàng cấp chín sơ kỳ, rất khó có thể chống đỡ được. Đại đa số người tu luyện Linh Hoàng cấp chín sơ kỳ, nếu chịu đựng một chưởng này đều có thể bị thương.</w:t>
      </w:r>
    </w:p>
    <w:p>
      <w:pPr>
        <w:pStyle w:val="BodyText"/>
      </w:pPr>
      <w:r>
        <w:t xml:space="preserve">- Hưu~</w:t>
      </w:r>
    </w:p>
    <w:p>
      <w:pPr>
        <w:pStyle w:val="BodyText"/>
      </w:pPr>
      <w:r>
        <w:t xml:space="preserve">Không gian lại xuất hiện một tầng sóng gợn, thân ảnh Hạ Ngôn lại lần nữa biến mất ở trong tầm mắt Bạt Hồ. Hắn liên tục oanh kích ra hai chưởng, căn bản là không đụng tới chéo</w:t>
      </w:r>
    </w:p>
    <w:p>
      <w:pPr>
        <w:pStyle w:val="BodyText"/>
      </w:pPr>
      <w:r>
        <w:t xml:space="preserve">áo Hạ Ngôn, lực lượng hùng hậu, trực tiếp xuyên qua vạn thước không gian, ầm ầm đánh lên lồng năng ỉượng bốn phk quảng trucmg khiêu chiến.</w:t>
      </w:r>
    </w:p>
    <w:p>
      <w:pPr>
        <w:pStyle w:val="BodyText"/>
      </w:pPr>
      <w:r>
        <w:t xml:space="preserve">Lực ỉượng mạnh mẽ, thậm chí có một bộ phận năng lượng xuyên thấu qua lồng lăng lượng, lan tràn ra không gian bên ngoài</w:t>
      </w:r>
    </w:p>
    <w:p>
      <w:pPr>
        <w:pStyle w:val="BodyText"/>
      </w:pPr>
      <w:r>
        <w:t xml:space="preserve">Rất nhiều người tu luyện, đều cảm nhận được rõ ràng lực lượng đáng sợ này, quần áo trên người, rung động kịch liệt. Trên gương mặt. dường như bị một mành đao phong thổi qua, vội vàng là vận chuyển linh lực, ngăn cản những năng lượng này xâm nhập.</w:t>
      </w:r>
    </w:p>
    <w:p>
      <w:pPr>
        <w:pStyle w:val="BodyText"/>
      </w:pPr>
      <w:r>
        <w:t xml:space="preserve">- Lại trốn!</w:t>
      </w:r>
    </w:p>
    <w:p>
      <w:pPr>
        <w:pStyle w:val="BodyText"/>
      </w:pPr>
      <w:r>
        <w:t xml:space="preserve">Bạt Hồ nhíu chặt mày, thân hình lại nhoáng lên tìm được vị trí Hạ Ngôn.</w:t>
      </w:r>
    </w:p>
    <w:p>
      <w:pPr>
        <w:pStyle w:val="BodyText"/>
      </w:pPr>
      <w:r>
        <w:t xml:space="preserve">Hạ Ngôn, dường như là cố ý trài đùa hắn. Liên tục hai lần công kích, ngay cảlực lượng pháp tắc không gian đều đã dùng, không ngờ ngay cả góc áo của Hạ Ngôn cũng chưa đụng tới.</w:t>
      </w:r>
    </w:p>
    <w:p>
      <w:pPr>
        <w:pStyle w:val="BodyText"/>
      </w:pPr>
      <w:r>
        <w:t xml:space="preserve">- Có ý tứ</w:t>
      </w:r>
    </w:p>
    <w:p>
      <w:pPr>
        <w:pStyle w:val="BodyText"/>
      </w:pPr>
      <w:r>
        <w:t xml:space="preserve">Đôi mắt Vạn La sáng quắc, mở miệng nói</w:t>
      </w:r>
    </w:p>
    <w:p>
      <w:pPr>
        <w:pStyle w:val="BodyText"/>
      </w:pPr>
      <w:r>
        <w:t xml:space="preserve">- Tốc độ của Hạ Ngôn, thật sự là rất nhanh!</w:t>
      </w:r>
    </w:p>
    <w:p>
      <w:pPr>
        <w:pStyle w:val="BodyText"/>
      </w:pPr>
      <w:r>
        <w:t xml:space="preserve">Tác Kỳ gật đầu nói.</w:t>
      </w:r>
    </w:p>
    <w:p>
      <w:pPr>
        <w:pStyle w:val="BodyText"/>
      </w:pPr>
      <w:r>
        <w:t xml:space="preserve">- Đúng vậy, cho dù là ta, cũng không có nhanh như vậy!</w:t>
      </w:r>
    </w:p>
    <w:p>
      <w:pPr>
        <w:pStyle w:val="BodyText"/>
      </w:pPr>
      <w:r>
        <w:t xml:space="preserve">Quách Tam Kỳ đứng bên cạnh Tác Kỳ, cũng thầm so sánh tốc độ của mình cùng Hạ Ngôn, cũng phải thừa nhận nói.</w:t>
      </w:r>
    </w:p>
    <w:p>
      <w:pPr>
        <w:pStyle w:val="BodyText"/>
      </w:pPr>
      <w:r>
        <w:t xml:space="preserve">- Hắn như thế nào lại bước vào cảnh giới Linh Hoàng cấp chín?</w:t>
      </w:r>
    </w:p>
    <w:p>
      <w:pPr>
        <w:pStyle w:val="BodyText"/>
      </w:pPr>
      <w:r>
        <w:t xml:space="preserve">Dư Nhất Hoa nhíu mày thật chặt, trầm ngâm phát ra âm thanh.</w:t>
      </w:r>
    </w:p>
    <w:p>
      <w:pPr>
        <w:pStyle w:val="BodyText"/>
      </w:pPr>
      <w:r>
        <w:t xml:space="preserve">- Che dấu thật sâu!</w:t>
      </w:r>
    </w:p>
    <w:p>
      <w:pPr>
        <w:pStyle w:val="BodyText"/>
      </w:pPr>
      <w:r>
        <w:t xml:space="preserve">Lưu Thiện người phụ trách Hắc Phong Động Bát Trọng Thiên, cũngnói một câu.</w:t>
      </w:r>
    </w:p>
    <w:p>
      <w:pPr>
        <w:pStyle w:val="BodyText"/>
      </w:pPr>
      <w:r>
        <w:t xml:space="preserve">Bọn họ lúc này đều biết Hạ Ngôn đã bước vào cảnh giới Linh Hoàng cấp chín.</w:t>
      </w:r>
    </w:p>
    <w:p>
      <w:pPr>
        <w:pStyle w:val="BodyText"/>
      </w:pPr>
      <w:r>
        <w:t xml:space="preserve">- Khó trách Hạ Ngôn mới đầu tự tin như vậy. quả nhiên là có thủ đoạn!</w:t>
      </w:r>
    </w:p>
    <w:p>
      <w:pPr>
        <w:pStyle w:val="BodyText"/>
      </w:pPr>
      <w:r>
        <w:t xml:space="preserve">- Xem ra trận tỷ đấu này, so với tưởng tượng còn kích động hơn nhiều. Nêu là Hạ Ngôn thật sự đánh bại Bạt Hồ thì thật là thú vị.</w:t>
      </w:r>
    </w:p>
    <w:p>
      <w:pPr>
        <w:pStyle w:val="BodyText"/>
      </w:pPr>
      <w:r>
        <w:t xml:space="preserve">- Khó! Bạt Hồ là cảnh giới Linh Hoàng cấp chm hậu kỳ, hơn nữa thân phận cùng địa vị của hắn như thế nào có thể không có át chủ bài chưa lật? Hạ Ngôn có lợi hại móc nào, mới đi vào Tinh Đấu Điện ngắn ngủi như vậy, chỉ sợ cuối cùng vẫn không địch nổi Bạt Hồ.</w:t>
      </w:r>
    </w:p>
    <w:p>
      <w:pPr>
        <w:pStyle w:val="BodyText"/>
      </w:pPr>
      <w:r>
        <w:t xml:space="preserve">Một số người tu luyện, cũng đang phân tích cuộc chiến này rốt cuộc có kết quả như thế nào.</w:t>
      </w:r>
    </w:p>
    <w:p>
      <w:pPr>
        <w:pStyle w:val="BodyText"/>
      </w:pPr>
      <w:r>
        <w:t xml:space="preserve">- Ầm~</w:t>
      </w:r>
    </w:p>
    <w:p>
      <w:pPr>
        <w:pStyle w:val="BodyText"/>
      </w:pPr>
      <w:r>
        <w:t xml:space="preserve">- Rầm rầm rầm!</w:t>
      </w:r>
    </w:p>
    <w:p>
      <w:pPr>
        <w:pStyle w:val="BodyText"/>
      </w:pPr>
      <w:r>
        <w:t xml:space="preserve">- Chết tiệt! Hạ Ngôn, chẳng lẽ ngươi cứ môt mực trốn tránh?</w:t>
      </w:r>
    </w:p>
    <w:p>
      <w:pPr>
        <w:pStyle w:val="BodyText"/>
      </w:pPr>
      <w:r>
        <w:t xml:space="preserve">Bạt Hồ liên tục công kích mấy lần, đều không đánh trúng Hạ Ngôn, sắc mặt càng ngày càng âm trầm, cuối cùng rốt cục thì không kìm nổi, giận dữ hét.</w:t>
      </w:r>
    </w:p>
    <w:p>
      <w:pPr>
        <w:pStyle w:val="BodyText"/>
      </w:pPr>
      <w:r>
        <w:t xml:space="preserve">- Đáng giận!</w:t>
      </w:r>
    </w:p>
    <w:p>
      <w:pPr>
        <w:pStyle w:val="BodyText"/>
      </w:pPr>
      <w:r>
        <w:t xml:space="preserve">- Ngươi không phải muốn đánh bại ta sao? Ngươi tránh né như vậy, chẳng lẽ như vậy đánh bại được ta?</w:t>
      </w:r>
    </w:p>
    <w:p>
      <w:pPr>
        <w:pStyle w:val="BodyText"/>
      </w:pPr>
      <w:r>
        <w:t xml:space="preserve">- Hạ Ngôn, ngươi có dám tiếp ta một chiêu?</w:t>
      </w:r>
    </w:p>
    <w:p>
      <w:pPr>
        <w:pStyle w:val="BodyText"/>
      </w:pPr>
      <w:r>
        <w:t xml:space="preserve">Thân huh Bạt Hồ dừng lại, giọng trầm thấp khàn khản, từ trong miệng phát ra Hắn nói những lời này, phần đông người tu luyện, đều đưa ánh mắt nhìn về phía Hạ Ngôn.</w:t>
      </w:r>
    </w:p>
    <w:p>
      <w:pPr>
        <w:pStyle w:val="BodyText"/>
      </w:pPr>
      <w:r>
        <w:t xml:space="preserve">Hạ Ngôn nếu có dựa vào tốc độ né tránh công kích, thì trận tỷ đấu này. Bạt Hồ nếu muốn đánh bại Hạ Ngôn, thật sự rất khó khăn. Dù sao, tất cảcông kích đều không thể đánh trúng, thi có thể như thế nào đánh bại Hạ Ngôn? Có thể nói, dựa vào tốc độ, Hạ Ngôn gần như ở vào thế bất bại ít nhất, trong khoảng thời gian ngắn tuyệt đối không bị thua bởi Bạt Hồ. Bởi vì, hai người đến lúc dừng cuộc đấu, nếu so sánh linh lực tiêu hao, thì Bạt Hồ tiêu hao nhiều hơn, dù sao hắn không ngừng thúc dục công kích mạnh mẽ, còn Hạ Ngôn chỉ trốn tránh mà thôi.</w:t>
      </w:r>
    </w:p>
    <w:p>
      <w:pPr>
        <w:pStyle w:val="BodyText"/>
      </w:pPr>
      <w:r>
        <w:t xml:space="preserve">- Ha hả, Bạt Hồ, như vậy ngươi đã nôn nóng rồi?</w:t>
      </w:r>
    </w:p>
    <w:p>
      <w:pPr>
        <w:pStyle w:val="BodyText"/>
      </w:pPr>
      <w:r>
        <w:t xml:space="preserve">Hạ Ngôn cũng lơ đểnh cười cười, thân ảnh cũng lơ lửng trên không trung.</w:t>
      </w:r>
    </w:p>
    <w:p>
      <w:pPr>
        <w:pStyle w:val="BodyText"/>
      </w:pPr>
      <w:r>
        <w:t xml:space="preserve">- Được, vậy ngươi hiện tại tiếp ta một chiêu!</w:t>
      </w:r>
    </w:p>
    <w:p>
      <w:pPr>
        <w:pStyle w:val="BodyText"/>
      </w:pPr>
      <w:r>
        <w:t xml:space="preserve">Thân hình Hạ Ngôn nhoáng lên một cái, lập tức một mảnh gợn sóng quen thuộc xuất hiện trong không gian. Tiếp theo, bóng trắng đó hướng về phía Bạt Hồ vọt tới. Lưu quang màu vàng, ngay lập tức cắt qua không gian, nghiền áp tới Bạt Hồ.</w:t>
      </w:r>
    </w:p>
    <w:p>
      <w:pPr>
        <w:pStyle w:val="BodyText"/>
      </w:pPr>
      <w:r>
        <w:t xml:space="preserve">Bạt Hồ thấy dường như mưu kế của mình thực hiện được, không khỏi nhếch miệng cười cười:</w:t>
      </w:r>
    </w:p>
    <w:p>
      <w:pPr>
        <w:pStyle w:val="BodyText"/>
      </w:pPr>
      <w:r>
        <w:t xml:space="preserve">“Dễ dàng như vậy đã bị kích tướng, vẫn là quá non. Nếu ngươi cứ tránh né công kích của ta, ta còn cần phải hao phí một ít thủ đoạn, mà hiện tại ngươi chủ động đến cửa. Vậy... ta đây liền... một chưởng diệt ngươi!”</w:t>
      </w:r>
    </w:p>
    <w:p>
      <w:pPr>
        <w:pStyle w:val="BodyText"/>
      </w:pPr>
      <w:r>
        <w:t xml:space="preserve">Bạt Hồ có chút đắc ý suy nghĩ, soDg chưởng hướng về phía trước mang theo linh lực năng lượng hùng hậu đẩy ra, dường như muốn một chưởng này đem Hạ Ngôn đánh thành bánh thịt Năng lượng mạnh mẽ tạo nên từng đợt gió xoáy, tùy ý bay lượn tại trên không quảng trường khiêu chiến.</w:t>
      </w:r>
    </w:p>
    <w:p>
      <w:pPr>
        <w:pStyle w:val="BodyText"/>
      </w:pPr>
      <w:r>
        <w:t xml:space="preserve">- Tuổi quá trẻ, dễ dàng như vậy liền mắc mưa! ôi, nếu nói về lực lượng, hắn như thế nào có thể chống lại Bạt Hồ?</w:t>
      </w:r>
    </w:p>
    <w:p>
      <w:pPr>
        <w:pStyle w:val="BodyText"/>
      </w:pPr>
      <w:r>
        <w:t xml:space="preserve">- Đúng vậy, Hạ Ngôn vẫn còn rất trẻ. chân chính trưởng thành cần phải có thời gian!</w:t>
      </w:r>
    </w:p>
    <w:p>
      <w:pPr>
        <w:pStyle w:val="BodyText"/>
      </w:pPr>
      <w:r>
        <w:t xml:space="preserve">Một ít người tu luyện, nhìn thấy Hạ Ngôn cứng đối cứng cùng Bạt Hồ, không khỏi đều lắc đầu.</w:t>
      </w:r>
    </w:p>
    <w:p>
      <w:pPr>
        <w:pStyle w:val="BodyText"/>
      </w:pPr>
      <w:r>
        <w:t xml:space="preserve">Đám người Tác Kỳ cũng nhíu mày, bọn họ thấy hành động này Hạ Ngôn thật sự không khôn ngoan. Hạ Ngôn hẵn nên lợi dụng ưu thế chính mình, chậm rãi tiêu hao Bạt Hồ, cuối cùng tìm kiếm cơ hội đánh bại Bạt Hồ. Mà không nên như hiện tại, lựa chọn chủ động xuất kích, cùng Bạt Hồ chống chọi trực tiếp lihưvậy.</w:t>
      </w:r>
    </w:p>
    <w:p>
      <w:pPr>
        <w:pStyle w:val="BodyText"/>
      </w:pPr>
      <w:r>
        <w:t xml:space="preserve">- Ầm ẩm...</w:t>
      </w:r>
    </w:p>
    <w:p>
      <w:pPr>
        <w:pStyle w:val="BodyText"/>
      </w:pPr>
      <w:r>
        <w:t xml:space="preserve">Dưới cái nhìn chăm chú của mọi người, lực lượng của hai người, lần đầu tiên chân chính va chạm trực tiếp.</w:t>
      </w:r>
    </w:p>
    <w:p>
      <w:pPr>
        <w:pStyle w:val="BodyText"/>
      </w:pPr>
      <w:r>
        <w:t xml:space="preserve">Linh lực màu vàng, tạo nên từng điểm sáng bắn ra không gian xung quanh. Trong thời gian một phần mười sát na, lực lượng va chạm của hai người đột nhiên hướng về bốn phía gào thét Trong nháy mắt, lực lượng phát sinh ma sát mãnh liệt với lồng năng lượng, lồng năng lượng vốn trong suốt, không ngờ lập tức lóe lên. Từng cỗ năng lượng, trực tiếp xuyên thấu qua lồng năng lượng, tiếp tục thổi quét ra bốn phía.</w:t>
      </w:r>
    </w:p>
    <w:p>
      <w:pPr>
        <w:pStyle w:val="BodyText"/>
      </w:pPr>
      <w:r>
        <w:t xml:space="preserve">Mà ở trong sân, Hạ Ngôn cũng không bị đánh bay giống như trong tưởng tượng của mọi người. Thân ảnh Hạ Ngôn mầu trắng, không ngờ vẫn bình yên vô sự trôi nổi trên không trung. Mà Bạt Hồ, thân hình bị bay ra vài trăm thước, mới ổn định lại.</w:t>
      </w:r>
    </w:p>
    <w:p>
      <w:pPr>
        <w:pStyle w:val="BodyText"/>
      </w:pPr>
      <w:r>
        <w:t xml:space="preserve">Hai người lần đầu tiên va chạm chính diện, dĩ nhiên là Bạt Hồ rơi vào thế hạ phong.</w:t>
      </w:r>
    </w:p>
    <w:p>
      <w:pPr>
        <w:pStyle w:val="BodyText"/>
      </w:pPr>
      <w:r>
        <w:t xml:space="preserve">- Điều này sao có thể? Hắn như thế nào có lực lượng mạnh mẽ như vậy? Vượt mười triệu độ! Không sử dụng thần thông bí pháp, liền vượt qua mười triệu độ!</w:t>
      </w:r>
    </w:p>
    <w:p>
      <w:pPr>
        <w:pStyle w:val="BodyText"/>
      </w:pPr>
      <w:r>
        <w:t xml:space="preserve">Bạt Hồ ở trong sân, trực tiếp hô lên, thanh âm rõ ràng truyền vang xa</w:t>
      </w:r>
    </w:p>
    <w:p>
      <w:pPr>
        <w:pStyle w:val="BodyText"/>
      </w:pPr>
      <w:r>
        <w:t xml:space="preserve">Đám người tu luyện ở bên ngoài, bởi vì do lồng năng lượng cách ly, cho nên không thể cảm nhận được uy lực năng lượng chân chính hai người phóng ra, chỉ có thể nghe được thanh âm. cho nên căn bản không thể xác định lực công kích cụ thể của hai người như thế nào. Lúc này Bạt Hồ hô lên, rất nhiều người đều mở to hai mắt nhìn.</w:t>
      </w:r>
    </w:p>
    <w:p>
      <w:pPr>
        <w:pStyle w:val="BodyText"/>
      </w:pPr>
      <w:r>
        <w:t xml:space="preserve">Lực công kích mười triệu độ chỉ có cảnh giới Linh Hoàng cấp chín hậu kỳ Phi thường lợi hại mới có thể đánh ra Người tu luyện vừa mới bước vào cảnh giới Linh Hoàng cấp chín, căn bản không có khả năng có lực công kích mạnh mẽ như vậy. Giống như thết Trọng Thiên, đại bộ phận người tu luyện đều có thực lực Linh Hoàng cấp chín sơ kỳ, nhưng trong số bọn họ, đại bộ phận cũng chỉ thị triển ra năm sáu triệu độ, khoảng cách lực công kích mười triệu độ còn cách xa vạn dặm.</w:t>
      </w:r>
    </w:p>
    <w:p>
      <w:pPr>
        <w:pStyle w:val="BodyText"/>
      </w:pPr>
      <w:r>
        <w:t xml:space="preserve">-Ân?</w:t>
      </w:r>
    </w:p>
    <w:p>
      <w:pPr>
        <w:pStyle w:val="BodyText"/>
      </w:pPr>
      <w:r>
        <w:t xml:space="preserve">Ánh mắt Dư Nhất Hoa ngưng trọng, thân hình khẽ run lên.</w:t>
      </w:r>
    </w:p>
    <w:p>
      <w:pPr>
        <w:pStyle w:val="BodyText"/>
      </w:pPr>
      <w:r>
        <w:t xml:space="preserve">- Thật là thú vị, Hạ Ngôn này, thật đúng là không đơn giản nha!</w:t>
      </w:r>
    </w:p>
    <w:p>
      <w:pPr>
        <w:pStyle w:val="BodyText"/>
      </w:pPr>
      <w:r>
        <w:t xml:space="preserve">Vạn La gật đầu cười nói.</w:t>
      </w:r>
    </w:p>
    <w:p>
      <w:pPr>
        <w:pStyle w:val="Compact"/>
      </w:pPr>
      <w:r>
        <w:br w:type="textWrapping"/>
      </w:r>
      <w:r>
        <w:br w:type="textWrapping"/>
      </w:r>
    </w:p>
    <w:p>
      <w:pPr>
        <w:pStyle w:val="Heading2"/>
      </w:pPr>
      <w:bookmarkStart w:id="714" w:name="chương-743-con-bài-chưa-lật"/>
      <w:bookmarkEnd w:id="714"/>
      <w:r>
        <w:t xml:space="preserve">692. Chương 743: Con Bài Chưa Lật</w:t>
      </w:r>
    </w:p>
    <w:p>
      <w:pPr>
        <w:pStyle w:val="Compact"/>
      </w:pPr>
      <w:r>
        <w:br w:type="textWrapping"/>
      </w:r>
      <w:r>
        <w:br w:type="textWrapping"/>
      </w:r>
      <w:r>
        <w:t xml:space="preserve">Dường như... chấn động do lực lượng khổng lồ kia va chạm sinh ra, căn bản là không thể ảnh hưởng đến Hạ Ngôn một chút nào. Hắn đâu biết rằng, thân thể Hạ Ngôn có bao nhiêu cường hãn.</w:t>
      </w:r>
    </w:p>
    <w:p>
      <w:pPr>
        <w:pStyle w:val="BodyText"/>
      </w:pPr>
      <w:r>
        <w:t xml:space="preserve">Lúc này, ánh mắt Hạ Ngôn chăm chú nhìn vào trên mặt Bạt Hồ, trong lòng thầm nhủ;</w:t>
      </w:r>
    </w:p>
    <w:p>
      <w:pPr>
        <w:pStyle w:val="BodyText"/>
      </w:pPr>
      <w:r>
        <w:t xml:space="preserve">‘Tên Bạt Hồ này, chỉ cần linh lực, quả thật lực công kích đã đạt tới mười triệu độ, tương đương lực lượng hiện tại của ta. Mà hắn còn có thần thông bí pháp cấp sáu, nếu thi triển ra muốn ngăn cản chỉ sợ cũng phải mượn trợ lực của thần khí phòng ngự”.</w:t>
      </w:r>
    </w:p>
    <w:p>
      <w:pPr>
        <w:pStyle w:val="BodyText"/>
      </w:pPr>
      <w:r>
        <w:t xml:space="preserve">“Ân..., không cho hẳn có cơ hội thi triển... cho dù hắn thi triển ra, ta cũng phải nghĩ biện pháp né tránh!”</w:t>
      </w:r>
    </w:p>
    <w:p>
      <w:pPr>
        <w:pStyle w:val="BodyText"/>
      </w:pPr>
      <w:r>
        <w:t xml:space="preserve">- Hạ Ngôn này, rốt cuộc là tu luyện như thế nào? Trong khoảng thời gian ngắn, không ngờ có thể tu luyện đến bước này? Dựa vào tốc độ tu luyện hiện tại của hắn, chẳng bao nhiêu năm, có thể bước vào cảnh giới Thiên Thần, trở thành một vị đầu. sỒ?</w:t>
      </w:r>
    </w:p>
    <w:p>
      <w:pPr>
        <w:pStyle w:val="BodyText"/>
      </w:pPr>
      <w:r>
        <w:t xml:space="preserve">Một số người tu luyện có chút lợi hại của Thất Trọng Thiên lúc này đều âm thầm nghĩ nghĩ trong lòng.</w:t>
      </w:r>
    </w:p>
    <w:p>
      <w:pPr>
        <w:pStyle w:val="BodyText"/>
      </w:pPr>
      <w:r>
        <w:t xml:space="preserve">- Bạt Hồ lại tiếp ta một kiếm!</w:t>
      </w:r>
    </w:p>
    <w:p>
      <w:pPr>
        <w:pStyle w:val="BodyText"/>
      </w:pPr>
      <w:r>
        <w:t xml:space="preserve">Hạ Ngôn lúc này không có trực tiếp sử dụng nắm tay oanh kích mà thét dài một tiếng, thân ảnh ở không gian liên tiếp chớp động mấy lần. Lập tức tò trong cơ thể hắn, một đạo kiếm quang màu đỏ kinh người, mang theo hào quang trăm thước chợt bắn nhanh ra. Đúng là thần khí công kích của Hạ Ngôn. Thần khí công kích, rất nhiều người đều nghe nói nhưng cũng không có người nào từng gặp. Lúc này thấy Hạ Ngôn sử dụng thần khí. không khỏi đều trợn tròn ánh mắt, đều muốn nhìn thấy rõ ràng.</w:t>
      </w:r>
    </w:p>
    <w:p>
      <w:pPr>
        <w:pStyle w:val="BodyText"/>
      </w:pPr>
      <w:r>
        <w:t xml:space="preserve">- Quả nhiên là tbần khí cao cấp, hơn nữa còn không phải thần khí cao cấp bình thường. Thần khí công kích cấp bảy của ta, cũng không có hung hãn như thế</w:t>
      </w:r>
    </w:p>
    <w:p>
      <w:pPr>
        <w:pStyle w:val="BodyText"/>
      </w:pPr>
      <w:r>
        <w:t xml:space="preserve">Một người phụ trách ba mươi sáu động thiên Thất Trọng Thiên lập tức hô.</w:t>
      </w:r>
    </w:p>
    <w:p>
      <w:pPr>
        <w:pStyle w:val="BodyText"/>
      </w:pPr>
      <w:r>
        <w:t xml:space="preserve">- Đúng vậy. Thần khí công kích của hắn. ít nhất cũng là cấp tám.</w:t>
      </w:r>
    </w:p>
    <w:p>
      <w:pPr>
        <w:pStyle w:val="BodyText"/>
      </w:pPr>
      <w:r>
        <w:t xml:space="preserve">- Bí mật trên người Hạ Ngôn, không biết có bao nhiêu, tài phú của hắn giống như vô cùng vô tận!</w:t>
      </w:r>
    </w:p>
    <w:p>
      <w:pPr>
        <w:pStyle w:val="BodyText"/>
      </w:pPr>
      <w:r>
        <w:t xml:space="preserve">Một người phụ trách khác trong ba mươi sáu động thiên Thất Trọng Thiên, lập tức tiếp lời nói.</w:t>
      </w:r>
    </w:p>
    <w:p>
      <w:pPr>
        <w:pStyle w:val="BodyText"/>
      </w:pPr>
      <w:r>
        <w:t xml:space="preserve">Giá trị của Thần khí công kích cấp tám hơn thần khí công kích cấp bảy gặp mấy lần, căn bản không thể so sánh. Nếu là thần khí công kích cấp chín, có tiền cũng không nhất định có thể mua được. Bình thường, chỉ có ở hội đấu giá Vạn Trọng Lâu mới có tung tích thần khí công kích cùng thần khí phòng ngự cấp chín. Có thể tưởng tượng thần khí cấp chín hiếm có đến mức độ nào.</w:t>
      </w:r>
    </w:p>
    <w:p>
      <w:pPr>
        <w:pStyle w:val="BodyText"/>
      </w:pPr>
      <w:r>
        <w:t xml:space="preserve">Kiếm quang màu đỏ không một tiếng động, ở trong không gian với tốc độ rất nhanh làm cho người ta nín thở, sau một phần mười sát na liền tới bên người Bạt Hồ. Mà trường bào trên thân Bạt Hồ lúc này phồng lên rất là quỷ dị, cả người giống như không ngừng bành trướng. Trên mặt hắn, máu chảy trong từng kinh mạch dường như có thể nhìn thấy rõ!</w:t>
      </w:r>
    </w:p>
    <w:p>
      <w:pPr>
        <w:pStyle w:val="BodyText"/>
      </w:pPr>
      <w:r>
        <w:t xml:space="preserve">- Đi... Chết đi! Đại Băng Sương Thuật...</w:t>
      </w:r>
    </w:p>
    <w:p>
      <w:pPr>
        <w:pStyle w:val="BodyText"/>
      </w:pPr>
      <w:r>
        <w:t xml:space="preserve">Bạt Hồ hét lên điên cuồng, nhiệt độ toàn bộ không gian đột nhiên hạ xuống thấp nhất Từng đoàn băng sương nhanh chóng bao trùm kiếm quang màu đỏ của Hạ Ngôn. Trước người Bạt Hồ, một thanh băng kiếm màu trắng to lớn trong nháy mắt hình thành. Thanh kiếm nầy, trong thời gian ngắn đã đạt tới chiều dài vài trăm thước.</w:t>
      </w:r>
    </w:p>
    <w:p>
      <w:pPr>
        <w:pStyle w:val="BodyText"/>
      </w:pPr>
      <w:r>
        <w:t xml:space="preserve">Dường như là một thanh Phá Thiên chỉ kiếm.</w:t>
      </w:r>
    </w:p>
    <w:p>
      <w:pPr>
        <w:pStyle w:val="BodyText"/>
      </w:pPr>
      <w:r>
        <w:t xml:space="preserve">Thanh kiếm này, uy thế mạnh mẽ. Giống như có thể trực tiếp đâm thủng cả bầu trời. Được ý thức của Bạt Hồ khống chế, băng sương cự kiếm dài vài trăm thước, trực tiếp theo bầu trời chém xuống, từng tia hàn khí, ngay cả không khí cũng đều bị đóng băng. Nếu là nơi này có ngọn lửa, chỉ sợ trong nháy mắt sẽ bị dập tắt Băng sương này không chỉ có hiệu quả đóng băng, mà con mang hiệu quả dập tắt</w:t>
      </w:r>
    </w:p>
    <w:p>
      <w:pPr>
        <w:pStyle w:val="BodyText"/>
      </w:pPr>
      <w:r>
        <w:t xml:space="preserve">Hơi thở trong cơ thể thở ra, trực tiếp liền biến thành hạt băng trong không gian. Người tu luyện dưới cảnh giới Linh Hoàng cấp chín, nếu là ở trung ương chiến trường, chỉ sợ lập tức sẽ bị đông lạnh thành băng rơi xuống mặt đất, sau đó trở thành từng mảnh băng nhỏ.</w:t>
      </w:r>
    </w:p>
    <w:p>
      <w:pPr>
        <w:pStyle w:val="BodyText"/>
      </w:pPr>
      <w:r>
        <w:t xml:space="preserve">Hạ Ngôn cảm giác được từng luồng khí lạnh đến tận xương cốt xâm nhập thân thể của chính mình, linh lực màu vàng gian nan vận chuyển.</w:t>
      </w:r>
    </w:p>
    <w:p>
      <w:pPr>
        <w:pStyle w:val="BodyText"/>
      </w:pPr>
      <w:r>
        <w:t xml:space="preserve">- Đại Trọng Lực Thuật!</w:t>
      </w:r>
    </w:p>
    <w:p>
      <w:pPr>
        <w:pStyle w:val="BodyText"/>
      </w:pPr>
      <w:r>
        <w:t xml:space="preserve">Trong lòng mặc niệm một tiếng, băng sương cự kiếm này dưới tác đụng của Đại Trọng Lực Thuật lệch khỏi lộ tuyến công kích ban đầu, bất ngờ lướt qua sát thân Hạ Ngôn. Nêu một kiếm này trực tiếp đâm trúng Hạ Ngôn, chỉ sợ Hạ Ngôn thật sự khó có thể ngăn cản. Cho dù không có bị trực tiếp đánh trúng. Hạ Ngôn cảm giác được khí lạnh từ trên băng sương cự kiếm truyền tới khiến linh lực lưu chuyải trong cơ thể gần như đều bị đông lại.</w:t>
      </w:r>
    </w:p>
    <w:p>
      <w:pPr>
        <w:pStyle w:val="BodyText"/>
      </w:pPr>
      <w:r>
        <w:t xml:space="preserve">Ngay cả thần Khí công kích phát ra màu đỏ kiếm quang đều bị cự kiếm phát ra hàn khi tạm thời đóng băng, đừng nói là bị trực tiếp đánh trúng.</w:t>
      </w:r>
    </w:p>
    <w:p>
      <w:pPr>
        <w:pStyle w:val="BodyText"/>
      </w:pPr>
      <w:r>
        <w:t xml:space="preserve">Chỉ là khí lạnh từ trên cự kiếm phát ra đã lợi hại như thế Nếu bị đánh trúng, vậy còn sống được sao?</w:t>
      </w:r>
    </w:p>
    <w:p>
      <w:pPr>
        <w:pStyle w:val="BodyText"/>
      </w:pPr>
      <w:r>
        <w:t xml:space="preserve">- Cái gì? Không có đánh trúng? Này... Lại là một loại thần thông, đáng giận.</w:t>
      </w:r>
    </w:p>
    <w:p>
      <w:pPr>
        <w:pStyle w:val="BodyText"/>
      </w:pPr>
      <w:r>
        <w:t xml:space="preserve">Một kiếm đâm vào không khi, trong lòng Bạt Hồ đột nhiên sinh ra cành báo, lập túc triệt thóai ra phía sau tranh thủ thời gian công kích tiếp theo. Tuy nhiên, Hạ Ngôn ỉàm sao có thể để hắn rút đi.</w:t>
      </w:r>
    </w:p>
    <w:p>
      <w:pPr>
        <w:pStyle w:val="BodyText"/>
      </w:pPr>
      <w:r>
        <w:t xml:space="preserve">Ánh mất Hạ Ngôn phát lạnh, chiến ý ngập trời, lại tăng lên tới cực hạn.</w:t>
      </w:r>
    </w:p>
    <w:p>
      <w:pPr>
        <w:pStyle w:val="BodyText"/>
      </w:pPr>
      <w:r>
        <w:t xml:space="preserve">- Phá vỡ cho ta!</w:t>
      </w:r>
    </w:p>
    <w:p>
      <w:pPr>
        <w:pStyle w:val="BodyText"/>
      </w:pPr>
      <w:r>
        <w:t xml:space="preserve">Ngay tại lúc băng sương cự kiếm đâm vào khỏug khí, Hạ Ngôn đồng thời hơi chút ngưng tụ linh lực thành điểm. Công kích mười triệu độ, nháy mắt tăng lên hai mươi triệu độ. Chỉ nghe thấy một tiếng nổ vang, kiếm quang màu đỏ đâm xuyên qua hàn khí do băng sương cự kiếm phát ra đâm thủng một tầng không gian đóng băng, hướng về phía Bạt Hồ đang lui về sau. nhanh chóng đánh tới.</w:t>
      </w:r>
    </w:p>
    <w:p>
      <w:pPr>
        <w:pStyle w:val="BodyText"/>
      </w:pPr>
      <w:r>
        <w:t xml:space="preserve">- Thần khí phòng ngự!</w:t>
      </w:r>
    </w:p>
    <w:p>
      <w:pPr>
        <w:pStyle w:val="BodyText"/>
      </w:pPr>
      <w:r>
        <w:t xml:space="preserve">Trơ mắt nhìn hồng quang quét tới, Bạt Hồ trong lòng chấn động, cơ mặt liên tục co giật, miệng phát ra một tiếng rống to.</w:t>
      </w:r>
    </w:p>
    <w:p>
      <w:pPr>
        <w:pStyle w:val="BodyText"/>
      </w:pPr>
      <w:r>
        <w:t xml:space="preserve">Một mảnh hư ảnh ngưng tụ ở trước thân thể hắn. Sau khi hư ảnh màu đen hình thành, khó khán ngăn cản kiếm quang màu đỏ đâm tới.</w:t>
      </w:r>
    </w:p>
    <w:p>
      <w:pPr>
        <w:pStyle w:val="BodyText"/>
      </w:pPr>
      <w:r>
        <w:t xml:space="preserve">- Dĩ nhiên là thần khí phòng ngự cao cấp!</w:t>
      </w:r>
    </w:p>
    <w:p>
      <w:pPr>
        <w:pStyle w:val="BodyText"/>
      </w:pPr>
      <w:r>
        <w:t xml:space="preserve">Hạ Ngôn nhìn thấy Bạt Hồ thúc dục ra thần khí, liền lập tức biết đây là một kiện thần khí phòng ngự cao cấp, kiếm quang màu đỏ của mình không ngờ đều bị ngăn cản</w:t>
      </w:r>
    </w:p>
    <w:p>
      <w:pPr>
        <w:pStyle w:val="BodyText"/>
      </w:pPr>
      <w:r>
        <w:t xml:space="preserve">Hai loại hào quang, không ngừng phát ra va chạm lẫn nhau, đấu đá nghiền ép lẫn nhau, phát ra tiếng vang không gian vỡ nát làm cho người ta sợ hãi.</w:t>
      </w:r>
    </w:p>
    <w:p>
      <w:pPr>
        <w:pStyle w:val="BodyText"/>
      </w:pPr>
      <w:r>
        <w:t xml:space="preserve">Lúc này, đám người tu luyện ở bốn phía, tâm thần đã sớm chấn động hoàn toàn. Hai người ngắn ngủn giao thủ hai, ba lượt, bọn họ lập tức nhìn ra được công kích Như vậy chính mình không thể ngăn cản.</w:t>
      </w:r>
    </w:p>
    <w:p>
      <w:pPr>
        <w:pStyle w:val="BodyText"/>
      </w:pPr>
      <w:r>
        <w:t xml:space="preserve">Đại Băng Sương Thuật của Bạt Hỗ cũng khủng bố đến cực điểm. Hắn là cảnh giới Linh Hoàng cấp chín hậu kỳ, thần thông công kích cấp sáu cũng đã hoàn toàn phát ra uy lực. Băng sưong cự kiếm vừa ra, không gian phạm vi ngàn thước xung quanh đều bị đông lại. Bất kỳ sinh vật nào đều Khó có may mắn thoát khỏi.</w:t>
      </w:r>
    </w:p>
    <w:p>
      <w:pPr>
        <w:pStyle w:val="BodyText"/>
      </w:pPr>
      <w:r>
        <w:t xml:space="preserve">Mà Hạ Ngôn lại ngoài dự đoán mọi người, không ngờ ngay cả Đại Băng Sưong Thuật đều có thể ngăn cản. Chính là Không biết một kiếm lôi đình vạn quần của Bạt Hồ vì sao cuối cùng lại không thể đánh trúng Hạ Ngôn.</w:t>
      </w:r>
    </w:p>
    <w:p>
      <w:pPr>
        <w:pStyle w:val="BodyText"/>
      </w:pPr>
      <w:r>
        <w:t xml:space="preserve">- Hắc hắc, Hạ Ngôn, như vậy đã nghĩ đánh bại ta sao?</w:t>
      </w:r>
    </w:p>
    <w:p>
      <w:pPr>
        <w:pStyle w:val="BodyText"/>
      </w:pPr>
      <w:r>
        <w:t xml:space="preserve">Bạt Hồ thúc dục thần khí phòng ngự để ngăn trở kiếm quang màu đỏ phát ra hắc hắc tiếng cười, nhìn Hạ Ngôn nói.</w:t>
      </w:r>
    </w:p>
    <w:p>
      <w:pPr>
        <w:pStyle w:val="BodyText"/>
      </w:pPr>
      <w:r>
        <w:t xml:space="preserve">Hạ Ngôn cũng không nói, chính là khóe miệng nhếch lên, linh lực trong cơ thể lại điên</w:t>
      </w:r>
    </w:p>
    <w:p>
      <w:pPr>
        <w:pStyle w:val="BodyText"/>
      </w:pPr>
      <w:r>
        <w:t xml:space="preserve">cuồng thúc dục.</w:t>
      </w:r>
    </w:p>
    <w:p>
      <w:pPr>
        <w:pStyle w:val="BodyText"/>
      </w:pPr>
      <w:r>
        <w:t xml:space="preserve">- Xuy xuy!</w:t>
      </w:r>
    </w:p>
    <w:p>
      <w:pPr>
        <w:pStyle w:val="BodyText"/>
      </w:pPr>
      <w:r>
        <w:t xml:space="preserve">Kiếm quang màu đỏ dường như mũi khoan sắc bén vô kiên bất tồi, không ngừng ở trên thần khí phòng ngự cấp bảy của Bạt Hồ chậm rãi khoan ra một lỗ thủng, hơn nữa càng ngày càng sâu. Chỉ cần có thể hoàn toàn đục được một lỗ thủng, kiếm khí màu đỏ tự nhiên có thể xuyên thủng thần khí phòng ngự, đánh trứng thân thể Bạt Hồ.</w:t>
      </w:r>
    </w:p>
    <w:p>
      <w:pPr>
        <w:pStyle w:val="BodyText"/>
      </w:pPr>
      <w:r>
        <w:t xml:space="preserve">Tiếng cười của Bạt Hỗ còn không dứt, chân mày nhíu lại lập tức sắc mặt lại biến đổi, hắn đương nhiên rất rõ ràng thần khí phòng ngự lúc này gặp phải tình huống gì trong lòng không khỏi liên tục la hét:</w:t>
      </w:r>
    </w:p>
    <w:p>
      <w:pPr>
        <w:pStyle w:val="BodyText"/>
      </w:pPr>
      <w:r>
        <w:t xml:space="preserve">“Không xong. Thần khí phòng ngự cấp bảy của ta không ngờ không ngăn được kiếm kiếm màu đỏ đáng sợ này. Nếu là còn như vậy thần khí phòng ngự của ta sẽ bị xuyên thủng”.</w:t>
      </w:r>
    </w:p>
    <w:p>
      <w:pPr>
        <w:pStyle w:val="BodyText"/>
      </w:pPr>
      <w:r>
        <w:t xml:space="preserve">- Chết tiệt, thần khí công kích của tiểu tử này sao lại lợi hại như thế?</w:t>
      </w:r>
    </w:p>
    <w:p>
      <w:pPr>
        <w:pStyle w:val="BodyText"/>
      </w:pPr>
      <w:r>
        <w:t xml:space="preserve">Bạt Hồ nghiến răng nghiến lợi, hận không thể ăn sống nuốt tươi Hạ Ngôn, nhưng lúc này nếu hắn không ngăn được, vậy hắn sẽ bị đánh bại.</w:t>
      </w:r>
    </w:p>
    <w:p>
      <w:pPr>
        <w:pStyle w:val="BodyText"/>
      </w:pPr>
      <w:r>
        <w:t xml:space="preserve">- Chắn cho ta!</w:t>
      </w:r>
    </w:p>
    <w:p>
      <w:pPr>
        <w:pStyle w:val="BodyText"/>
      </w:pPr>
      <w:r>
        <w:t xml:space="preserve">Hơi thở Bạt Hồ vừa thu lại, toàn thân linh lực dâng trào:</w:t>
      </w:r>
    </w:p>
    <w:p>
      <w:pPr>
        <w:pStyle w:val="BodyText"/>
      </w:pPr>
      <w:r>
        <w:t xml:space="preserve">- Đại Phòng Ngự Thuật!</w:t>
      </w:r>
    </w:p>
    <w:p>
      <w:pPr>
        <w:pStyle w:val="BodyText"/>
      </w:pPr>
      <w:r>
        <w:t xml:space="preserve">Theo tiếng quát của Bạt Hồ, từng đạo hào quang kỳ quái màu vàng, dần dần bao trùm lên hư ảnh do thần khí phòng ngự hình thành. Lập tức trong không gian, từng đợt từng đợt khí tức thồ nguyên tố nồng đậm, liền tràn ngập ra khắp nơi.</w:t>
      </w:r>
    </w:p>
    <w:p>
      <w:pPr>
        <w:pStyle w:val="BodyText"/>
      </w:pPr>
      <w:r>
        <w:t xml:space="preserve">- Lại là một loại thần thông cấp sáu.</w:t>
      </w:r>
    </w:p>
    <w:p>
      <w:pPr>
        <w:pStyle w:val="BodyText"/>
      </w:pPr>
      <w:r>
        <w:t xml:space="preserve">Hạ Ngôn cảm giác được khí tức thồ nguyên tố nồng đậm. trong lòng Khẽ động.</w:t>
      </w:r>
    </w:p>
    <w:p>
      <w:pPr>
        <w:pStyle w:val="BodyText"/>
      </w:pPr>
      <w:r>
        <w:t xml:space="preserve">Bạt Hồ sử đụng Đại Phòng Ngự Thuật, cũng là một loại thần thông cấp sáu, một loại thần thông phòng ngự thồ thuộc tính cấp sáu. Thần thông cấp sáu phối hợp với thần khí phòng ngự cấp bảy, quả thực là không có một kẽ hở.</w:t>
      </w:r>
    </w:p>
    <w:p>
      <w:pPr>
        <w:pStyle w:val="BodyText"/>
      </w:pPr>
      <w:r>
        <w:t xml:space="preserve">Lúc này Bạt Hồ quả thực chính là một con rùa, hai tầng phòng hộ ở bên ngoài bảo hộ hắn yên ổn ở trong, bất kỳ công kích nào đều không có hiệu quả.</w:t>
      </w:r>
    </w:p>
    <w:p>
      <w:pPr>
        <w:pStyle w:val="BodyText"/>
      </w:pPr>
      <w:r>
        <w:t xml:space="preserve">Kiếm quang màu đỏ vốn sắp xuyên thấu qua thần khí phòng ngự cấp bảy, phát ra một tiếng gào thét, lúc này cũng vô lực!</w:t>
      </w:r>
    </w:p>
    <w:p>
      <w:pPr>
        <w:pStyle w:val="BodyText"/>
      </w:pPr>
      <w:r>
        <w:t xml:space="preserve">- Hạ Ngôn, không ngờ ngươi có thể bức ta dùng thần khí phòng ngự, còn phải vận chuyển Đại Phòng Ngự Thuật. Thật sự là gìỏi. Giỏi lắm!</w:t>
      </w:r>
    </w:p>
    <w:p>
      <w:pPr>
        <w:pStyle w:val="BodyText"/>
      </w:pPr>
      <w:r>
        <w:t xml:space="preserve">Ánh mắtBạt Hồ nheo lại, ở dưới hai tầngbảo hộ, nhìn Hạ Ngôn vừa gật đầu vừa nói.</w:t>
      </w:r>
    </w:p>
    <w:p>
      <w:pPr>
        <w:pStyle w:val="BodyText"/>
      </w:pPr>
      <w:r>
        <w:t xml:space="preserve">- Tuy nhiên.. Ua ha ha, bằng thủ đoạn hiện tại của ngươi đă nghĩ đánh bại ta? Tuyệt đối không được, ngươi đúng là nằm mơ giữa ban ngày!</w:t>
      </w:r>
    </w:p>
    <w:p>
      <w:pPr>
        <w:pStyle w:val="BodyText"/>
      </w:pPr>
      <w:r>
        <w:t xml:space="preserve">Bạt Hồ mắt thấy kiếm quang màu đỏ đáng sợ kia bị ngăn cản ở bên ngoài trong lòng had hơi buông lỏng, lo lắng hiển nhiên cũng giảm đi rất nhiều.</w:t>
      </w:r>
    </w:p>
    <w:p>
      <w:pPr>
        <w:pStyle w:val="BodyText"/>
      </w:pPr>
      <w:r>
        <w:t xml:space="preserve">- Hô....</w:t>
      </w:r>
    </w:p>
    <w:p>
      <w:pPr>
        <w:pStyle w:val="BodyText"/>
      </w:pPr>
      <w:r>
        <w:t xml:space="preserve">Người phụ trách Bát Trọng Thiên Hắc Phong Động Dư Nhất Hoa cũng như cùng Bạt Hồ đồng thời thở dài nhẹ nhõm một hơi. Vừa rồi, hắn trơ mắt nhìn kiếm quang màu đỏ đáng sợ sắp xuyên thủng thần khí phòng ngự cấp bảy của Bạt Hồ. Một khi xuyên thủng, với khoảng cách ngắn ngủi như vậy Bạt Hồ căn bản là không có khả năng dùng thủ đoạn nào đề chống đỡ kiếm quang kia, kết cục chỉ có thể là bị thua</w:t>
      </w:r>
    </w:p>
    <w:p>
      <w:pPr>
        <w:pStyle w:val="BodyText"/>
      </w:pPr>
      <w:r>
        <w:t xml:space="preserve">- May mắn...</w:t>
      </w:r>
    </w:p>
    <w:p>
      <w:pPr>
        <w:pStyle w:val="BodyText"/>
      </w:pPr>
      <w:r>
        <w:t xml:space="preserve">Dư Nhất Hoa trong lòng phun ra hai chữ. ánh mắt vừa chuyển, hắn nhìn về phía Quách Tam Kỳ đang tựa cười như không cười, sắc mặt không khỏi tối sẩm hừ lạnh một tiếng, phất tay áo xuống nghiêng người đi.</w:t>
      </w:r>
    </w:p>
    <w:p>
      <w:pPr>
        <w:pStyle w:val="BodyText"/>
      </w:pPr>
      <w:r>
        <w:t xml:space="preserve">- Tại sao có thể như thế? Hạ Ngôn làm sao mà mạnh như vậy? Lực lượng này, thần khí này, còn có một chút thủ đoạn cố quái không bình thường. Chết tiệt. ..Ta không ngờ đáp ứng đánh cuộc bốn triệu viên Nguyên Đan!</w:t>
      </w:r>
    </w:p>
    <w:p>
      <w:pPr>
        <w:pStyle w:val="BodyText"/>
      </w:pPr>
      <w:r>
        <w:t xml:space="preserve">Dư Nhất Hoa nghĩ đến bốn triệu viên Nguyền Đan, trái tim đập mạnh từng hồi.</w:t>
      </w:r>
    </w:p>
    <w:p>
      <w:pPr>
        <w:pStyle w:val="Compact"/>
      </w:pPr>
      <w:r>
        <w:br w:type="textWrapping"/>
      </w:r>
      <w:r>
        <w:br w:type="textWrapping"/>
      </w:r>
    </w:p>
    <w:p>
      <w:pPr>
        <w:pStyle w:val="Heading2"/>
      </w:pPr>
      <w:bookmarkStart w:id="715" w:name="chương-744-kết-quả"/>
      <w:bookmarkEnd w:id="715"/>
      <w:r>
        <w:t xml:space="preserve">693. Chương 744: Kết Quả</w:t>
      </w:r>
    </w:p>
    <w:p>
      <w:pPr>
        <w:pStyle w:val="Compact"/>
      </w:pPr>
      <w:r>
        <w:br w:type="textWrapping"/>
      </w:r>
      <w:r>
        <w:br w:type="textWrapping"/>
      </w:r>
      <w:r>
        <w:t xml:space="preserve">Hạ Ngôn khống chế được kiếm quang màu đỏ của chính mìnb, tuy rằng kiếm quang hiện tại thoạt nhìn không thể đánh tan thần khí phòng ngự cùng thần thông phòng ngự của Bạt Hồ. Nhưng ánh mắt Hạ Ngôn lúc này sáng ngời ánh mắt ấy phảng phất như những ngôi sao rực rỡ trong trời đêm, khiến người không thế không cẩn thận!</w:t>
      </w:r>
    </w:p>
    <w:p>
      <w:pPr>
        <w:pStyle w:val="BodyText"/>
      </w:pPr>
      <w:r>
        <w:t xml:space="preserve">-BạtHồ, ngươi cho là, hiện tại ngươi co đầu rút cồ phòng ngự là có thể an toàn sao?</w:t>
      </w:r>
    </w:p>
    <w:p>
      <w:pPr>
        <w:pStyle w:val="BodyText"/>
      </w:pPr>
      <w:r>
        <w:t xml:space="preserve">Hạ Ngôn cười nói, thanh âm cũng không lớn lắm, nhưng cũng truyền khắp toàn bộ không gian chung quanh quảng trường khiêu chiến.</w:t>
      </w:r>
    </w:p>
    <w:p>
      <w:pPr>
        <w:pStyle w:val="BodyText"/>
      </w:pPr>
      <w:r>
        <w:t xml:space="preserve">Chợt, theo âm thanh Hạ Ngôn vừa dứt, tất cả mọi người đều nhìn thấy kiếm quang màu đỏ trước thân hình của hắn, đột nhiên như bị tiêu diệt, kiếm quang mạnh mẽ dần dần bắt đầu biến mất.</w:t>
      </w:r>
    </w:p>
    <w:p>
      <w:pPr>
        <w:pStyle w:val="BodyText"/>
      </w:pPr>
      <w:r>
        <w:t xml:space="preserve">Chẳng qua đây chỉ trong thời gian ngắn ngủn bằng một cái nháy mắt. Sau một sát na, kiếm quang màu đỏ đột nhiên giống như biến thành núi lửa bủng nồ, tạo thành một mảnh kiếm khí màu đỏ, kiếm quang trực tiếp nổ tung, tràn ngập toàn bộ không gian.</w:t>
      </w:r>
    </w:p>
    <w:p>
      <w:pPr>
        <w:pStyle w:val="BodyText"/>
      </w:pPr>
      <w:r>
        <w:t xml:space="preserve">- Ngưng.</w:t>
      </w:r>
    </w:p>
    <w:p>
      <w:pPr>
        <w:pStyle w:val="BodyText"/>
      </w:pPr>
      <w:r>
        <w:t xml:space="preserve">Trong miệng Hạ Ngôn phát ra một âm điệu sắc nhọn, nói ra một chữ.</w:t>
      </w:r>
    </w:p>
    <w:p>
      <w:pPr>
        <w:pStyle w:val="BodyText"/>
      </w:pPr>
      <w:r>
        <w:t xml:space="preserve">Mặc dù mọi người ở bên ngoài vạn thước, cũng rõ ràng cảm ứng được, xuyên thấu qua cái lồng năng lượng xung quanh quảng trường khiêu chiến cảm ứng được linh lực trong không gian giống như lập tức bị hút hết Mọi người, ai nấy đều là mê man, hai mặt nhìn nhau, vừa rồi rốt cục là chuyện gì xảy ra, linh lực trong không gian không ngờ trong nháy mắt, hoàn toàn tiêu thất.</w:t>
      </w:r>
    </w:p>
    <w:p>
      <w:pPr>
        <w:pStyle w:val="BodyText"/>
      </w:pPr>
      <w:r>
        <w:t xml:space="preserve">Khoảnh khắc này tuy rằng ngắn ngủi, nhưng đối với đám cường giả cảnh giới Linh Hoàng cấp chín nnà nói, bọn họ cũng có thể rõ ràng nắm bắt được.</w:t>
      </w:r>
    </w:p>
    <w:p>
      <w:pPr>
        <w:pStyle w:val="BodyText"/>
      </w:pPr>
      <w:r>
        <w:t xml:space="preserve">- Oanh!</w:t>
      </w:r>
    </w:p>
    <w:p>
      <w:pPr>
        <w:pStyle w:val="BodyText"/>
      </w:pPr>
      <w:r>
        <w:t xml:space="preserve">Kiếm quang màu đỏ đại thịnh, chợt oanh kích về phía quang đoản hỗn hợp màu vàng đất và màu đen. không gian kịch liệt chấn động, hai luồng ánh sáng tràn ngập ở chung quanh thân thểBạt Hồ, đều cấp tốc lóe lên, dường như sắp trực tiếp tiêu tán.</w:t>
      </w:r>
    </w:p>
    <w:p>
      <w:pPr>
        <w:pStyle w:val="BodyText"/>
      </w:pPr>
      <w:r>
        <w:t xml:space="preserve">- Ngăn trò cho ta!</w:t>
      </w:r>
    </w:p>
    <w:p>
      <w:pPr>
        <w:pStyle w:val="BodyText"/>
      </w:pPr>
      <w:r>
        <w:t xml:space="preserve">Bạt Hồ mắt nhìn thấy vậy, trái tim hung hăng nhảy mạnh, vội vàng cắn răng bộc phát ra linh lực trong cơ thạ gắt gao duy trì thần khí phòng ngự cùng thần thông phòng ngự, khó khăn lắm mới ngăn trở được công kích mạnh mẽ của Hạ Ngôn.</w:t>
      </w:r>
    </w:p>
    <w:p>
      <w:pPr>
        <w:pStyle w:val="BodyText"/>
      </w:pPr>
      <w:r>
        <w:t xml:space="preserve">Một kiếm của Hạ Ngôn, ước chừng lực công kích mười lăm triệu độ. Nếu Hạ Ngôn dùng toàn lực bùng nổ, có thể bộc phát ra hơn lực công kích hơn hai mươi triệu độ. Tuy nhiên, chỉ bộc phát lực lượng như vậy là bởi vì Hạ Ngôn muốn che dấu thực lực.</w:t>
      </w:r>
    </w:p>
    <w:p>
      <w:pPr>
        <w:pStyle w:val="BodyText"/>
      </w:pPr>
      <w:r>
        <w:t xml:space="preserve">Cho nên hắn cũng không muốn dùng phương thức như vậy đánh bại Bạt Hồ, mà là lựa chọn một loại phương thức khác, dùng Đại Thôn Phệ Thuật phối hợp với thần khí công kích, Hạ Ngôn có thể liên tục nhiều lần ngưng tụ linh lực, thúc dục thần khí công kích Bạt Hồ.</w:t>
      </w:r>
    </w:p>
    <w:p>
      <w:pPr>
        <w:pStyle w:val="BodyText"/>
      </w:pPr>
      <w:r>
        <w:t xml:space="preserve">- Phá</w:t>
      </w:r>
    </w:p>
    <w:p>
      <w:pPr>
        <w:pStyle w:val="BodyText"/>
      </w:pPr>
      <w:r>
        <w:t xml:space="preserve">- Phá</w:t>
      </w:r>
    </w:p>
    <w:p>
      <w:pPr>
        <w:pStyle w:val="BodyText"/>
      </w:pPr>
      <w:r>
        <w:t xml:space="preserve">- Phá phá phá!</w:t>
      </w:r>
    </w:p>
    <w:p>
      <w:pPr>
        <w:pStyle w:val="BodyText"/>
      </w:pPr>
      <w:r>
        <w:t xml:space="preserve">Kiếm quang màu đỏ, không ngừng lóe lên, từ không trung liên tục dùng thế như lôi đình vạn quân, mạnh mẽ đánh lên phòng ngự của Bạt Hồ. Bạt Hồ sử dụng thần khí phòng ngự cùng thần thông phòng ngự, rốt cục ngày càng yếu đi thấy rõ.</w:t>
      </w:r>
    </w:p>
    <w:p>
      <w:pPr>
        <w:pStyle w:val="BodyText"/>
      </w:pPr>
      <w:r>
        <w:t xml:space="preserve">Sắc mặt Bạt Hồ cũng bắt đầu trở nên trắng bệch.</w:t>
      </w:r>
    </w:p>
    <w:p>
      <w:pPr>
        <w:pStyle w:val="BodyText"/>
      </w:pPr>
      <w:r>
        <w:t xml:space="preserve">‘đáng giận a, linh lực của hắn, vì sao lại như thế kéo dài không dứt, dường như vô cùng vô tận!”</w:t>
      </w:r>
    </w:p>
    <w:p>
      <w:pPr>
        <w:pStyle w:val="BodyText"/>
      </w:pPr>
      <w:r>
        <w:t xml:space="preserve">Bạt Hồ khàn giọng, trong lòng gào thét</w:t>
      </w:r>
    </w:p>
    <w:p>
      <w:pPr>
        <w:pStyle w:val="BodyText"/>
      </w:pPr>
      <w:r>
        <w:t xml:space="preserve">Cường lực như thế không ngừng oanh kích chính minh, dường như linh lực Hạ Ngôn căn bản là không có tiêu hao, linh lực giống như vô cùng vô tận, điều này làm cho bóng ma trong lòng Bạt Hồ càng ngày càng lớn. Lúc này Bạt Hồ căn bản không thể mở miệng nói được gì mà hoàn toàn là ý niệm trong đầu.</w:t>
      </w:r>
    </w:p>
    <w:p>
      <w:pPr>
        <w:pStyle w:val="BodyText"/>
      </w:pPr>
      <w:r>
        <w:t xml:space="preserve">- Phá vỡ cho ta!</w:t>
      </w:r>
    </w:p>
    <w:p>
      <w:pPr>
        <w:pStyle w:val="BodyText"/>
      </w:pPr>
      <w:r>
        <w:t xml:space="preserve">Rốt cục, lại sau một lần oanh kích, Idem quang màu đỏ lập tức đem màu đen cùng màu vàng hai loại hào quang hình thành phòng ngự chắc chắn kia lập tức xuyên thủng. Thân thể Bạt Hồ lúc này trực tiếp liền bại lộ ở trước mặt Hạ Ngôn</w:t>
      </w:r>
    </w:p>
    <w:p>
      <w:pPr>
        <w:pStyle w:val="BodyText"/>
      </w:pPr>
      <w:r>
        <w:t xml:space="preserve">- Hưu</w:t>
      </w:r>
    </w:p>
    <w:p>
      <w:pPr>
        <w:pStyle w:val="BodyText"/>
      </w:pPr>
      <w:r>
        <w:t xml:space="preserve">Sau đó, thân thể Hạ Ngôn nhoáng lên, tới sát thân thể Bạt Hồ. Linh lực màu vàng lưu chuyển, một quyển kinh thiên động địa đánh ra, linh lực màu vàng trong giây lát tăng vọt, hình thành một mảnh hư ảnh màu vàng, đem Bạt Hồ hoàn toàn bao phủ vào trong đó.</w:t>
      </w:r>
    </w:p>
    <w:p>
      <w:pPr>
        <w:pStyle w:val="BodyText"/>
      </w:pPr>
      <w:r>
        <w:t xml:space="preserve">- Không!</w:t>
      </w:r>
    </w:p>
    <w:p>
      <w:pPr>
        <w:pStyle w:val="BodyText"/>
      </w:pPr>
      <w:r>
        <w:t xml:space="preserve">Bạt Hồ kêu thảm một tiếng, thân thể bị trực tiếp bị đánh trúng, nhanh chóng từ không trung rơi xuống mặt đất quảng trường khiêu chiến cứng rắn vô cùng.</w:t>
      </w:r>
    </w:p>
    <w:p>
      <w:pPr>
        <w:pStyle w:val="BodyText"/>
      </w:pPr>
      <w:r>
        <w:t xml:space="preserve">- Oanh</w:t>
      </w:r>
    </w:p>
    <w:p>
      <w:pPr>
        <w:pStyle w:val="BodyText"/>
      </w:pPr>
      <w:r>
        <w:t xml:space="preserve">Toàn bộ mặt đất chấn động, truyền ra ngoài mấy vạn thước. Tuy nhiên mặt đất này là nham thạch cứng rắn, cũng không có bị đánh nứt, cũng không có bị hư hao gì.</w:t>
      </w:r>
    </w:p>
    <w:p>
      <w:pPr>
        <w:pStyle w:val="BodyText"/>
      </w:pPr>
      <w:r>
        <w:t xml:space="preserve">Hạ Ngôn đứng ở trên không trung nhìn xuống phía dưới Bạt Hồ lúc này đã hôn mê, trong ánh mắt không ngừng lưu chuyển.</w:t>
      </w:r>
    </w:p>
    <w:p>
      <w:pPr>
        <w:pStyle w:val="BodyText"/>
      </w:pPr>
      <w:r>
        <w:t xml:space="preserve">Trận chiến này, kết quả đã là thực rõ ràng, Hạ Ngôn đạt được thắng lợi. Đối với kết quả như vậy, tuyệt đại đa số người tu luyện có mặt tại đây, trong lúc nhất thời đều không thể trấn tĩnh được.</w:t>
      </w:r>
    </w:p>
    <w:p>
      <w:pPr>
        <w:pStyle w:val="BodyText"/>
      </w:pPr>
      <w:r>
        <w:t xml:space="preserve">Hạ Ngôn, không ngờ đánh bại người phụ trách Hắc Phong Động Thất Trọng Thiên Bạt Hồ, điều này sao có thể?</w:t>
      </w:r>
    </w:p>
    <w:p>
      <w:pPr>
        <w:pStyle w:val="BodyText"/>
      </w:pPr>
      <w:r>
        <w:t xml:space="preserve">Ước chừng qua mấy lần hô hập, Cao Liễu trưởng lão Khảo Hạch Viện Thất Trọng Thiên, mới lập tức bay vọt đến trên không quảng trường, vội vàng đem ý thức phát ra, tra xét một chút thương thế Bạt Hồ.</w:t>
      </w:r>
    </w:p>
    <w:p>
      <w:pPr>
        <w:pStyle w:val="BodyText"/>
      </w:pPr>
      <w:r>
        <w:t xml:space="preserve">- Cao Liễu trưởng lão, yên tâm, Bạt Hồ không chết được, ta ra tay rất đúng mực.</w:t>
      </w:r>
    </w:p>
    <w:p>
      <w:pPr>
        <w:pStyle w:val="BodyText"/>
      </w:pPr>
      <w:r>
        <w:t xml:space="preserve">Hạ Ngôn cảm ứng được linh lực Cao Liễu tra xét, xoay lại người nhìn Cao Liễu, cười</w:t>
      </w:r>
    </w:p>
    <w:p>
      <w:pPr>
        <w:pStyle w:val="BodyText"/>
      </w:pPr>
      <w:r>
        <w:t xml:space="preserve">nói.</w:t>
      </w:r>
    </w:p>
    <w:p>
      <w:pPr>
        <w:pStyle w:val="BodyText"/>
      </w:pPr>
      <w:r>
        <w:t xml:space="preserve">Cao Liễu sau khi tra xét, biết Bạt Hồ trọng thương, cũng chưa chết, lúc này mới khẽ buông lỏng một hơi. Chỉ cần không chết, như vậy tu dưỡng một đoạn thời gian, tự nhiên có thể khỏi hẳn.</w:t>
      </w:r>
    </w:p>
    <w:p>
      <w:pPr>
        <w:pStyle w:val="BodyText"/>
      </w:pPr>
      <w:r>
        <w:t xml:space="preserve">Lập tức, Cao Liễu lông mi trắng nhẹ nhàng rung động, nhìn Hạ Ngôn gật gật đầu, rồi sau đó đưa ánh mắt nhìn chung quanh bốn phía, thanh âm trầm thấp nói:</w:t>
      </w:r>
    </w:p>
    <w:p>
      <w:pPr>
        <w:pStyle w:val="BodyText"/>
      </w:pPr>
      <w:r>
        <w:t xml:space="preserve">- Hạ Ngôn khiêu chiến Bạt Hồ, thành công. Từ hôm nay Hạ Ngôn là người tu luyện của Thất Trọng Thiên. Bạt Hồ sẽ trở lại Lục Trọng Thiên.</w:t>
      </w:r>
    </w:p>
    <w:p>
      <w:pPr>
        <w:pStyle w:val="BodyText"/>
      </w:pPr>
      <w:r>
        <w:t xml:space="preserve">Rồi sau đó, Cao Liễu gọi tới hai người tu luyện Khảo Hạch Viện Thất Trọng Thiên, khiêng Bạt Hồ đi.</w:t>
      </w:r>
    </w:p>
    <w:p>
      <w:pPr>
        <w:pStyle w:val="BodyText"/>
      </w:pPr>
      <w:r>
        <w:t xml:space="preserve">Cho đến khi Cao Liễu tuyên bố kết quả, rất nhiều người mới phản ứng lại, không khỏi hít thật sâu một ngụm lãnh khí lén nhìn Hạ Ngôn. Lúc này mới tin Hạ Ngôn quả thật chiến thắng Bạt Hồ.</w:t>
      </w:r>
    </w:p>
    <w:p>
      <w:pPr>
        <w:pStyle w:val="BodyText"/>
      </w:pPr>
      <w:r>
        <w:t xml:space="preserve">Hạ Ngôn mới đi vào Tinh Đấu Điện hơn mười năm thời gian, trực tiếp đánh bại Bạt Hồ đã thành danh ngàn năm.</w:t>
      </w:r>
    </w:p>
    <w:p>
      <w:pPr>
        <w:pStyle w:val="BodyText"/>
      </w:pPr>
      <w:r>
        <w:t xml:space="preserve">- Vù</w:t>
      </w:r>
    </w:p>
    <w:p>
      <w:pPr>
        <w:pStyle w:val="BodyText"/>
      </w:pPr>
      <w:r>
        <w:t xml:space="preserve">Hào quang màu trắng chợt lóe, Hạ Ngôn bay vọt đến đám người Tác Kỳ, cũng không thèm nhìn thêm Bạt Hồ một cái nào. Nếu là có cơ hội, Hạ Ngôn tuyệt đối sẽ giết chết Bạt Hồ, tuy nhiên hiện tại còn không thể ra tay, ở trong Tinh Đấu Điện, cấm môn nhân chém giết, trừ khi xin được thư quyết chiến lên sinh tử lôi đài.</w:t>
      </w:r>
    </w:p>
    <w:p>
      <w:pPr>
        <w:pStyle w:val="BodyText"/>
      </w:pPr>
      <w:r>
        <w:t xml:space="preserve">- Ha hả, Hạ Ngôn, chúc mừng ngươi!</w:t>
      </w:r>
    </w:p>
    <w:p>
      <w:pPr>
        <w:pStyle w:val="BodyText"/>
      </w:pPr>
      <w:r>
        <w:t xml:space="preserve">- Chúc mừng... chúc mừng</w:t>
      </w:r>
    </w:p>
    <w:p>
      <w:pPr>
        <w:pStyle w:val="BodyText"/>
      </w:pPr>
      <w:r>
        <w:t xml:space="preserve">- Không thể tưởng được ngươi lợi hại nhưthạ thực lực mạnh mẽ ngay cả Bạt Hồ cũng không phải là đối thủ của ngươi. Ngươi rốt cuộc là tu luyện như thế nào?</w:t>
      </w:r>
    </w:p>
    <w:p>
      <w:pPr>
        <w:pStyle w:val="BodyText"/>
      </w:pPr>
      <w:r>
        <w:t xml:space="preserve">Đám người Tác Kỳ, đều hướng về phía Hạ Ngôn chúc mừng. Mà người phụ trách Hắc Phong Động Bát Trọng Thiên Dư Nhất Hoa, lúc này sắc mặt tối đen, một câu cũng không có nói. Đám người Lưu Thiện bên người Dư Nhất Hoa cũng lộ ra cười khổ.</w:t>
      </w:r>
    </w:p>
    <w:p>
      <w:pPr>
        <w:pStyle w:val="BodyText"/>
      </w:pPr>
      <w:r>
        <w:t xml:space="preserve">“May mắn, là ta không có tham dự đặt cược, bằng không thiệt lớn. Hạ Ngôn tiên sinh này, thật sự làm người ta không thể tưởng tượng, ai có thể nghĩ hắn đánh bại Bạt Hồ đâu!”</w:t>
      </w:r>
    </w:p>
    <w:p>
      <w:pPr>
        <w:pStyle w:val="BodyText"/>
      </w:pPr>
      <w:r>
        <w:t xml:space="preserve">Trong lòng Lưu Thiện, liên tục kêu may mắn, đồng thời có chút vui sướng khi người khác gặp họa Dư Nhất Hoa thua cuộc bốn triệu viên Nhất Nguyên Đan, trong lòng hắn không ngờ có cảm giác thực sảng khoái.</w:t>
      </w:r>
    </w:p>
    <w:p>
      <w:pPr>
        <w:pStyle w:val="BodyText"/>
      </w:pPr>
      <w:r>
        <w:t xml:space="preserve">Không chỉ có như thế danh vọng Hắc Phong Động, ở một trận chiến này, chỉ sợ cũng rơi vào đáy cốc. Người phụ trách Thất Trọng Thiên bị một người tu luyện Tiên Phong Động Ngũ Trọng Thiên đánh bại. Chuyện này, chỉ sợ không được một ngày, sẽ truyền khắp toàn bộ Tinh Đấu Điện. Bạt Hồ về sau ở Tinh Đấu Điện, chỉ sợ không dám lộ mặt</w:t>
      </w:r>
    </w:p>
    <w:p>
      <w:pPr>
        <w:pStyle w:val="BodyText"/>
      </w:pPr>
      <w:r>
        <w:t xml:space="preserve">- Đa tạ các vị!</w:t>
      </w:r>
    </w:p>
    <w:p>
      <w:pPr>
        <w:pStyle w:val="BodyText"/>
      </w:pPr>
      <w:r>
        <w:t xml:space="preserve">Hạ Ngôn chắp tay. cười đáp lễ nói.</w:t>
      </w:r>
    </w:p>
    <w:p>
      <w:pPr>
        <w:pStyle w:val="BodyText"/>
      </w:pPr>
      <w:r>
        <w:t xml:space="preserve">- Hạ Ngôn. Kiện thần khí công kích của ngươi lợi hại như thế chẳng lẽ là thần khí cấp chín?</w:t>
      </w:r>
    </w:p>
    <w:p>
      <w:pPr>
        <w:pStyle w:val="BodyText"/>
      </w:pPr>
      <w:r>
        <w:t xml:space="preserve">Người phụ trách Ngọc Nữ Động Bát Trọng Thiên Lạc Anh, không kìm nổi lên tiếng hỏi.</w:t>
      </w:r>
    </w:p>
    <w:p>
      <w:pPr>
        <w:pStyle w:val="BodyText"/>
      </w:pPr>
      <w:r>
        <w:t xml:space="preserve">- Ta cũng không rõ ràng lắm, thần khí công kích của ta, là khi ta ở phân thế giới có một vị tiền bối cho ta.</w:t>
      </w:r>
    </w:p>
    <w:p>
      <w:pPr>
        <w:pStyle w:val="BodyText"/>
      </w:pPr>
      <w:r>
        <w:t xml:space="preserve">Ánh mắt Hạ Ngôn vừa chuyển, nhìn về phía Lạc Anh, nửa thật nửa giả nói.</w:t>
      </w:r>
    </w:p>
    <w:p>
      <w:pPr>
        <w:pStyle w:val="BodyText"/>
      </w:pPr>
      <w:r>
        <w:t xml:space="preserve">Hạ Ngôn quả thật không biết thần khí công kích của mình, rốt cuộc thuộc loại thần khí cấp mấy.</w:t>
      </w:r>
    </w:p>
    <w:p>
      <w:pPr>
        <w:pStyle w:val="BodyText"/>
      </w:pPr>
      <w:r>
        <w:t xml:space="preserve">- Khó trách, thần khí uy lực to lớn, quả thực không thể tưởng tượng. Ta thậm chí cảm giác được, Hạ Ngôn ngươi còn không thể đem uy lực thần khí này hoàn toàn phát huy ra.</w:t>
      </w:r>
    </w:p>
    <w:p>
      <w:pPr>
        <w:pStyle w:val="BodyText"/>
      </w:pPr>
      <w:r>
        <w:t xml:space="preserve">Quách Tam Kỳ ở một bên, cũng nói một câu với Hạ Ngôn</w:t>
      </w:r>
    </w:p>
    <w:p>
      <w:pPr>
        <w:pStyle w:val="BodyText"/>
      </w:pPr>
      <w:r>
        <w:t xml:space="preserve">Chợt Quách Tam Kỳ chuyển giọng, cười nói:</w:t>
      </w:r>
    </w:p>
    <w:p>
      <w:pPr>
        <w:pStyle w:val="BodyText"/>
      </w:pPr>
      <w:r>
        <w:t xml:space="preserve">- Hạ Ngôn lúc này đây, ngươi cùng ta phát tài, mỗi người đều bỗng dưng có hai triệu viên Nhất Nguyên Đan nha.</w:t>
      </w:r>
    </w:p>
    <w:p>
      <w:pPr>
        <w:pStyle w:val="BodyText"/>
      </w:pPr>
      <w:r>
        <w:t xml:space="preserve">Ánh mắt Quách Tam Kỳ nhìn về phía Dư Nhất Hoa.</w:t>
      </w:r>
    </w:p>
    <w:p>
      <w:pPr>
        <w:pStyle w:val="BodyText"/>
      </w:pPr>
      <w:r>
        <w:t xml:space="preserve">- Đúng vậy, hai triệu viên Nhất Nguyên Đan, chậc chậc là hai ngàn viên Thất Nguyên Đan, về sau tu luyện, đều không cần lo lắng không có Nguyên Đan sử dụng.</w:t>
      </w:r>
    </w:p>
    <w:p>
      <w:pPr>
        <w:pStyle w:val="BodyText"/>
      </w:pPr>
      <w:r>
        <w:t xml:space="preserve">Hạ Ngôn cũng gật đầu cười nói.</w:t>
      </w:r>
    </w:p>
    <w:p>
      <w:pPr>
        <w:pStyle w:val="BodyText"/>
      </w:pPr>
      <w:r>
        <w:t xml:space="preserve">- Vạn La tiên sinh, ngươi cũng vất vả</w:t>
      </w:r>
    </w:p>
    <w:p>
      <w:pPr>
        <w:pStyle w:val="BodyText"/>
      </w:pPr>
      <w:r>
        <w:t xml:space="preserve">Quách Tam Kỳ hướng Vạn La ôm quyền, khách khí nói một câu.</w:t>
      </w:r>
    </w:p>
    <w:p>
      <w:pPr>
        <w:pStyle w:val="BodyText"/>
      </w:pPr>
      <w:r>
        <w:t xml:space="preserve">- Không sao!</w:t>
      </w:r>
    </w:p>
    <w:p>
      <w:pPr>
        <w:pStyle w:val="BodyText"/>
      </w:pPr>
      <w:r>
        <w:t xml:space="preserve">Ánh mắt Vạn La vẫn đánh giá Hạ Ngôn, trong ánh mắt hào quang kỳ dị liên tục chớp động, tự nhiên giơ cánh tay phải lên.</w:t>
      </w:r>
    </w:p>
    <w:p>
      <w:pPr>
        <w:pStyle w:val="BodyText"/>
      </w:pPr>
      <w:r>
        <w:t xml:space="preserve">- Hừ, bốn triệu viên Nhất Nguyên Đan, ta tự đưa đù số lượng. Đánh cuộc chịu thua, ta Dư Nhất Hoa, sao lại quỵt nợ.</w:t>
      </w:r>
    </w:p>
    <w:p>
      <w:pPr>
        <w:pStyle w:val="BodyText"/>
      </w:pPr>
      <w:r>
        <w:t xml:space="preserve">Dư Nhất Hoa ở một bên nghe được Quách Tam Kỳ nói, không kìm nổi lớn tiếng nói. Mấy câu cuối cùng Quách Tam Kỳ nói ra, ý tứ tự nhiên là bảo hắn đem bốn triệu viên Nhất Nguyên Đan đưa ra</w:t>
      </w:r>
    </w:p>
    <w:p>
      <w:pPr>
        <w:pStyle w:val="BodyText"/>
      </w:pPr>
      <w:r>
        <w:t xml:space="preserve">- Ha ha, Dư Nhất Hoa tiên sinh quả nhiên một lời nặng tựa ngàn vàng. Như vậy, bốn triệu viên Nhất Nguyên Đan, không biết khi nào giao cho chúng ta đây? Lấy thân phận Dư Nhất Hoa tiên sinh, chỉ có bốn triệu viên Nhất Nguyên Đan, hẳn là không khó lấy ra.</w:t>
      </w:r>
    </w:p>
    <w:p>
      <w:pPr>
        <w:pStyle w:val="BodyText"/>
      </w:pPr>
      <w:r>
        <w:t xml:space="preserve">Quách Tam Kỳ trên mặt mang theo ý cười, liên tục nói.</w:t>
      </w:r>
    </w:p>
    <w:p>
      <w:pPr>
        <w:pStyle w:val="BodyText"/>
      </w:pPr>
      <w:r>
        <w:t xml:space="preserve">Nhiều người như vậy đều nhìn, Dư Nhất Hoa nếu. giờ phút này không xuất ra bốn triệu viên Nhất Nguyên Đan chỉ sợ là không nhịn được. Hắn thân phận ra sao? Địa vị gần như tiếp cận Động chủ ba mưoi sáu động thiền, sao có thể để cho người khác chế giễu. Mặc kệ thế nào, bốn triệu, viên Nhất Nguyên Đan, hiện tại đều phải lấy ra.</w:t>
      </w:r>
    </w:p>
    <w:p>
      <w:pPr>
        <w:pStyle w:val="BodyText"/>
      </w:pPr>
      <w:r>
        <w:t xml:space="preserve">Nếu là lấy không được, chẳng phải là tự minh vả vào mặt minh, không có nhiều Nguyên Đan như vậy, vừa rồi còn sảng khoái đáp ứng đánh cuộc. Ngay cả Vạn La đều ở trong này, nếu Vạn La đem chuyện này nói với sư phụ của hắn, hậu quả quả thực thiết tường không chịu nổi.</w:t>
      </w:r>
    </w:p>
    <w:p>
      <w:pPr>
        <w:pStyle w:val="BodyText"/>
      </w:pPr>
      <w:r>
        <w:t xml:space="preserve">Thớ thịt trên mặt Dư Nhất Hoa khẽ rung động vài cái, ánh mắt hung torn đảo qua trên người Hạ Ngôn:</w:t>
      </w:r>
    </w:p>
    <w:p>
      <w:pPr>
        <w:pStyle w:val="BodyText"/>
      </w:pPr>
      <w:r>
        <w:t xml:space="preserve">“Tiểu tử Hạ Ngôn này, cuối cùng không ngờ thêm vào hai triệu viên Nguyên Đan đặt cược. Nếu là hai triệu viên, ta hiện tại có thể lấy ra”.</w:t>
      </w:r>
    </w:p>
    <w:p>
      <w:pPr>
        <w:pStyle w:val="BodyText"/>
      </w:pPr>
      <w:r>
        <w:t xml:space="preserve">“Nhưng biến thành bốn triệu viên, ta quả thật lập tức không thể lấy ra cho đủ. Chết tiệt!”</w:t>
      </w:r>
    </w:p>
    <w:p>
      <w:pPr>
        <w:pStyle w:val="Compact"/>
      </w:pPr>
      <w:r>
        <w:br w:type="textWrapping"/>
      </w:r>
      <w:r>
        <w:br w:type="textWrapping"/>
      </w:r>
    </w:p>
    <w:p>
      <w:pPr>
        <w:pStyle w:val="Heading2"/>
      </w:pPr>
      <w:bookmarkStart w:id="716" w:name="chương-745-xuất-huyết"/>
      <w:bookmarkEnd w:id="716"/>
      <w:r>
        <w:t xml:space="preserve">694. Chương 745: Xuất Huyết</w:t>
      </w:r>
    </w:p>
    <w:p>
      <w:pPr>
        <w:pStyle w:val="Compact"/>
      </w:pPr>
      <w:r>
        <w:br w:type="textWrapping"/>
      </w:r>
      <w:r>
        <w:br w:type="textWrapping"/>
      </w:r>
      <w:r>
        <w:t xml:space="preserve">- Làm sao bây giờ?</w:t>
      </w:r>
    </w:p>
    <w:p>
      <w:pPr>
        <w:pStyle w:val="BodyText"/>
      </w:pPr>
      <w:r>
        <w:t xml:space="preserve">Dư Nhất Hoa hít vào một hơi.</w:t>
      </w:r>
    </w:p>
    <w:p>
      <w:pPr>
        <w:pStyle w:val="BodyText"/>
      </w:pPr>
      <w:r>
        <w:t xml:space="preserve">Lúc này, không chỉ có ánh mắt đám người Quách Tam Kỳ nhìn chính mìnb, ngay cả Vạn La, đều dung một loại ánh mắt đáng hận nhìn chằm chằm vào mình. Vạn La là nhân chứng đánh cuộc.</w:t>
      </w:r>
    </w:p>
    <w:p>
      <w:pPr>
        <w:pStyle w:val="BodyText"/>
      </w:pPr>
      <w:r>
        <w:t xml:space="preserve">- Lưu Thiện huynh!</w:t>
      </w:r>
    </w:p>
    <w:p>
      <w:pPr>
        <w:pStyle w:val="BodyText"/>
      </w:pPr>
      <w:r>
        <w:t xml:space="preserve">Dư Nhất Hoa truyền âm Li Thủy Động Lưu Thiện, Lưu Thiện nghe được Dư Nhất Hoa truyền âm trên mặt hơi hơi sửng sốt, tuy nhiên lập tức biết Dư Nhất Hoa truyền âm, ánh mắt tự nhiên nhìn về phía Dư Nhất Hoa</w:t>
      </w:r>
    </w:p>
    <w:p>
      <w:pPr>
        <w:pStyle w:val="BodyText"/>
      </w:pPr>
      <w:r>
        <w:t xml:space="preserve">- Ta hiện tại chỉ có hai triệu viên Nhất Nguyên Đan, huynh trước cho ta mượn hai triệu viên như thế nào? Chờ trở lại Bát Trọng Thiên, ta sẽ nhanh chóng nghĩ biện pháp trả lại cho huynh.</w:t>
      </w:r>
    </w:p>
    <w:p>
      <w:pPr>
        <w:pStyle w:val="BodyText"/>
      </w:pPr>
      <w:r>
        <w:t xml:space="preserve">Dư Nhất Hoa thật sự không có cách nào, đành phải hướng về phía Lưu Thiện vay tạm, Lưu Thiện là người phụ trách Li Thủy Động Bát Trọng Thiên, quan hệ của hai người tương đối tốt.</w:t>
      </w:r>
    </w:p>
    <w:p>
      <w:pPr>
        <w:pStyle w:val="BodyText"/>
      </w:pPr>
      <w:r>
        <w:t xml:space="preserve">Lưu Thiện Khẽ cau mày, mặt lộ vẻ khó xử, cũng truyền âm với Dư Nhất Hoa nói</w:t>
      </w:r>
    </w:p>
    <w:p>
      <w:pPr>
        <w:pStyle w:val="BodyText"/>
      </w:pPr>
      <w:r>
        <w:t xml:space="preserve">- Dư huynh, vậy... chỉ sợ có chút không ổn? Hai triệu Nhất Nguyên Đan, ngươi cũng biết, cho dù lấy thân phận của ta, bình thường tích lũy cũng cần thời gian vài trăm năm nha.</w:t>
      </w:r>
    </w:p>
    <w:p>
      <w:pPr>
        <w:pStyle w:val="BodyText"/>
      </w:pPr>
      <w:r>
        <w:t xml:space="preserve">Lưu Thiện hiển nhiên không vui, nếu là mấy trăm vạn thậm chí chính là ngàn vạn, hắn cũng cho mượn không chút do dự.</w:t>
      </w:r>
    </w:p>
    <w:p>
      <w:pPr>
        <w:pStyle w:val="BodyText"/>
      </w:pPr>
      <w:r>
        <w:t xml:space="preserve">Nhưng ước chừng hai triệu viên quả thật làm người ta khó xử.</w:t>
      </w:r>
    </w:p>
    <w:p>
      <w:pPr>
        <w:pStyle w:val="BodyText"/>
      </w:pPr>
      <w:r>
        <w:t xml:space="preserve">- Ân?</w:t>
      </w:r>
    </w:p>
    <w:p>
      <w:pPr>
        <w:pStyle w:val="BodyText"/>
      </w:pPr>
      <w:r>
        <w:t xml:space="preserve">Dư Nhất Hoa nghe vậy, ánh mắt lay động một hồi, nhìn Lưu Thiện, thoáng, lại cắn răng truyền âm nói</w:t>
      </w:r>
    </w:p>
    <w:p>
      <w:pPr>
        <w:pStyle w:val="BodyText"/>
      </w:pPr>
      <w:r>
        <w:t xml:space="preserve">- Lưu huynh, Như vậy, ngươi hiện tại cho ta mượn hai triệu, viên Nguyên Đan, chờ trở lại Bát Trọng Thiên, ta trả lại ngươi hai triệu rưỡi thế nào? Lưu huynh, lấy quan hệ chúng ta, chẳng lẽ còn cẩn ta nói nhiều sao?</w:t>
      </w:r>
    </w:p>
    <w:p>
      <w:pPr>
        <w:pStyle w:val="BodyText"/>
      </w:pPr>
      <w:r>
        <w:t xml:space="preserve">Nghe vậy, Lưu Thiện ánh mắt đột nhiên sáng một chút, hắn chính đang chờ Dư Nhất Hoa nói những lời này. Hai triệu viên Nguyên Đan đưa ra ngoài, qua tay có thể được hai triệu rưỡi, vụ mua bán này cũng được.</w:t>
      </w:r>
    </w:p>
    <w:p>
      <w:pPr>
        <w:pStyle w:val="BodyText"/>
      </w:pPr>
      <w:r>
        <w:t xml:space="preserve">- Tốt, một lời đă định!</w:t>
      </w:r>
    </w:p>
    <w:p>
      <w:pPr>
        <w:pStyle w:val="BodyText"/>
      </w:pPr>
      <w:r>
        <w:t xml:space="preserve">Lưu Thiện lập tức đồng ý.</w:t>
      </w:r>
    </w:p>
    <w:p>
      <w:pPr>
        <w:pStyle w:val="BodyText"/>
      </w:pPr>
      <w:r>
        <w:t xml:space="preserve">- Quách Tam Kỳ!</w:t>
      </w:r>
    </w:p>
    <w:p>
      <w:pPr>
        <w:pStyle w:val="BodyText"/>
      </w:pPr>
      <w:r>
        <w:t xml:space="preserve">Trong lòng Dư Nhất Hoa hơi buông lỏng, chuyện xấu. hồ như vậy được giải quyếí, cuối cùng coi như giữ được thể diện trước đám đông người tu luyện.</w:t>
      </w:r>
    </w:p>
    <w:p>
      <w:pPr>
        <w:pStyle w:val="BodyText"/>
      </w:pPr>
      <w:r>
        <w:t xml:space="preserve">- Nga?</w:t>
      </w:r>
    </w:p>
    <w:p>
      <w:pPr>
        <w:pStyle w:val="BodyText"/>
      </w:pPr>
      <w:r>
        <w:t xml:space="preserve">Quách Tam Kỳ vẻ mặt vẫn đang tươi cười nhìn Dư Nhất Hoa.</w:t>
      </w:r>
    </w:p>
    <w:p>
      <w:pPr>
        <w:pStyle w:val="BodyText"/>
      </w:pPr>
      <w:r>
        <w:t xml:space="preserve">- Bốn triệu Nhất Nguyên Đan, đổi thành Thất Nguyên Đan, đó là bốn ngàn viên, ta hiện tại đem bốn ngàn viên Thất Nguyên Đan cho ngươi.</w:t>
      </w:r>
    </w:p>
    <w:p>
      <w:pPr>
        <w:pStyle w:val="BodyText"/>
      </w:pPr>
      <w:r>
        <w:t xml:space="preserve">Nói xong. Dư Nhất Hoa liền thúc dục linh lực vào bên trong nhẫn không gian lấy ra hai ngàn viên Thất Nguyên Đan.</w:t>
      </w:r>
    </w:p>
    <w:p>
      <w:pPr>
        <w:pStyle w:val="BodyText"/>
      </w:pPr>
      <w:r>
        <w:t xml:space="preserve">Mà Lưu Thiện, cũng đồng dạng xuất ra hai ngàn viên Thất Nguyên Đan. Ý niệm trong đầu Quách Tam Kỳ hơi phát ra. sau đó đem tất cả số lượng Nguyên Đan kiểm kê xong, gật đầu, đem thu lại tất cả Thất Nguyên Đan, sau đó ngón trô bắn ra, phần ra một nửa Thất Nguyên Đan xoay tròn dừng trên không trung.</w:t>
      </w:r>
    </w:p>
    <w:p>
      <w:pPr>
        <w:pStyle w:val="BodyText"/>
      </w:pPr>
      <w:r>
        <w:t xml:space="preserve">- Hạ Ngôn. Hai ngàn viên Thất Nguyên Đan này, là của ngươi</w:t>
      </w:r>
    </w:p>
    <w:p>
      <w:pPr>
        <w:pStyle w:val="BodyText"/>
      </w:pPr>
      <w:r>
        <w:t xml:space="preserve">Cổ tay Quách Tam Kỳ khẽ động, đem hai ngàn khỏa Thất Nguyên Đan tòa hào quang lóng lánh, đưa tới cho Hạ Ngôn.</w:t>
      </w:r>
    </w:p>
    <w:p>
      <w:pPr>
        <w:pStyle w:val="BodyText"/>
      </w:pPr>
      <w:r>
        <w:t xml:space="preserve">Hạ Ngôn đương nhiên không chút khách khí, tùy tiện thu lại. Hai ngàn viên không nhiều một viên cũng không thiếu một viên. Hai ngàn viên Thất Nguyên Đan, làm cho hầu hết đám</w:t>
      </w:r>
    </w:p>
    <w:p>
      <w:pPr>
        <w:pStyle w:val="BodyText"/>
      </w:pPr>
      <w:r>
        <w:t xml:space="preserve">người tu luyện, đều. biểu lộ thần sắc cực kỳ hâm mộ. Đối với người tu luyện cảnh giới Linh Hoàng cấp chín sơ kỳ mà nói, hai ngàn viên Thất Nguyên Đan, cũng đủ cho chính mình tu luyện trong thời gian hai ngàn năm.</w:t>
      </w:r>
    </w:p>
    <w:p>
      <w:pPr>
        <w:pStyle w:val="BodyText"/>
      </w:pPr>
      <w:r>
        <w:t xml:space="preserve">- Vạn La tiên sinh, ngươi đã thấy đấy, ta đem toàn bộ bốn triệu viên Nguyên Đan trả rồi nhé.</w:t>
      </w:r>
    </w:p>
    <w:p>
      <w:pPr>
        <w:pStyle w:val="BodyText"/>
      </w:pPr>
      <w:r>
        <w:t xml:space="preserve">Dư Nhất Hoa chuyển mắt nhìn về phía Vạn La, tuy rằng hắn lúc này trong lòng khó chịu tới cực điểm, nhưng nói với Vạn La, giọng điệu Phi thường khách khí</w:t>
      </w:r>
    </w:p>
    <w:p>
      <w:pPr>
        <w:pStyle w:val="BodyText"/>
      </w:pPr>
      <w:r>
        <w:t xml:space="preserve">- Ừ!</w:t>
      </w:r>
    </w:p>
    <w:p>
      <w:pPr>
        <w:pStyle w:val="BodyText"/>
      </w:pPr>
      <w:r>
        <w:t xml:space="preserve">Vạn La gật đầu.</w:t>
      </w:r>
    </w:p>
    <w:p>
      <w:pPr>
        <w:pStyle w:val="BodyText"/>
      </w:pPr>
      <w:r>
        <w:t xml:space="preserve">- Hừ, vậy ta cáo từ!</w:t>
      </w:r>
    </w:p>
    <w:p>
      <w:pPr>
        <w:pStyle w:val="BodyText"/>
      </w:pPr>
      <w:r>
        <w:t xml:space="preserve">Dư Nhất Hoa nói xong, thân ảnh lóe ra một cái, hướng về không trung cấp tốc bay đi, ngay cả đám người đi cùng hắn cũng không gọi.</w:t>
      </w:r>
    </w:p>
    <w:p>
      <w:pPr>
        <w:pStyle w:val="BodyText"/>
      </w:pPr>
      <w:r>
        <w:t xml:space="preserve">- Ha ha! Vạn La tiên sinh, các vị, ta cũng cáo từ. Khảo hạch Bí Cảnh sắp tới, còn phải chuẩn bị kỹ lưỡng một chút</w:t>
      </w:r>
    </w:p>
    <w:p>
      <w:pPr>
        <w:pStyle w:val="BodyText"/>
      </w:pPr>
      <w:r>
        <w:t xml:space="preserve">Lưu Thiện cười cười, tâm tình hắn lúc này cũng không tồi.</w:t>
      </w:r>
    </w:p>
    <w:p>
      <w:pPr>
        <w:pStyle w:val="BodyText"/>
      </w:pPr>
      <w:r>
        <w:t xml:space="preserve">Tuy rằng Dư Nhất Hoa tổn thất thảm trọng, nhưng đối với hắn không có quan hệ gì, hắn còn không công kiếm được năm trăm ngàn viên Nguyên Đan, thật đúng là hy vọng chuyện tốt như vậy nên đến vài lần.</w:t>
      </w:r>
    </w:p>
    <w:p>
      <w:pPr>
        <w:pStyle w:val="BodyText"/>
      </w:pPr>
      <w:r>
        <w:t xml:space="preserve">Sau khi Lưu Thiện cùng Dư Nhất Hoa rời khỏi, tất cảngười tu luyện Thất Trọng Thiên, tự nhiên cũng dần dần bắt đầu tản đi trong tiếng nghị luận. Khoảng mười mấy lần hô hấp thời gian, toàn bộ chung quanh quảng trường Khảo Hạch Viện chỉ còn vài người, ngay cả Khảo Hạch Viện Cao Liễu trưởng lão, cũng đã rời đi để xem tình huống của Bạt Hồ.</w:t>
      </w:r>
    </w:p>
    <w:p>
      <w:pPr>
        <w:pStyle w:val="BodyText"/>
      </w:pPr>
      <w:r>
        <w:t xml:space="preserve">Tuy nhiên Vạn La, cũng không có lập tức rời đi.</w:t>
      </w:r>
    </w:p>
    <w:p>
      <w:pPr>
        <w:pStyle w:val="BodyText"/>
      </w:pPr>
      <w:r>
        <w:t xml:space="preserve">- Hạ Ngôn!</w:t>
      </w:r>
    </w:p>
    <w:p>
      <w:pPr>
        <w:pStyle w:val="BodyText"/>
      </w:pPr>
      <w:r>
        <w:t xml:space="preserve">Ánh mắt Vạn La nhìn về phía Hạ Ngôn</w:t>
      </w:r>
    </w:p>
    <w:p>
      <w:pPr>
        <w:pStyle w:val="BodyText"/>
      </w:pPr>
      <w:r>
        <w:t xml:space="preserve">- Vừa rồi, ngươi chiến đấu với Bạt Hồ đường như còn không đùng hết toàn lực? Ta quan sát rất kỹ, linh lực màu vàng của ngươi, tại lúc cuối cùng oanh kích thần khí phòng ngự cùng thần thông phòng ngự của Bạt Hồ, đều là trước ngưng kết, rồi sau đó mới bùng nổ. Như vậy, uy lực dường như lớn rất nhiều, thật sự là không thể tưởng tượng được.</w:t>
      </w:r>
    </w:p>
    <w:p>
      <w:pPr>
        <w:pStyle w:val="BodyText"/>
      </w:pPr>
      <w:r>
        <w:t xml:space="preserve">Vạn La nguyên vốn định hỏi Hạ Ngôn làm sao có thể làm được như thế tuy nhiên hắn chợt nghĩ đến mình cùng Hạ Ngôn căn bản không quen thuộc, bí ẩn trọng yếu như thế nếu là trực tiếp hỏi, dường như có chút không thỏa đáng.</w:t>
      </w:r>
    </w:p>
    <w:p>
      <w:pPr>
        <w:pStyle w:val="BodyText"/>
      </w:pPr>
      <w:r>
        <w:t xml:space="preserve">Hạ Ngôn cũng âm thầm cả kinh về nhãn lực của Vạn La, thật đúng là cao minh, không ngờ có thể xem ra bí ẩn bên trong công kích của mình, thậm chí còn nói ra tại thời điểm chiến đấu mình không có dùng toàn lực.</w:t>
      </w:r>
    </w:p>
    <w:p>
      <w:pPr>
        <w:pStyle w:val="BodyText"/>
      </w:pPr>
      <w:r>
        <w:t xml:space="preserve">- Chiến thắng Bạt Hồ, la cũng không cần dùng toàn lực.</w:t>
      </w:r>
    </w:p>
    <w:p>
      <w:pPr>
        <w:pStyle w:val="BodyText"/>
      </w:pPr>
      <w:r>
        <w:t xml:space="preserve">Hạ Ngôn khẽ cười một tiếng nói.</w:t>
      </w:r>
    </w:p>
    <w:p>
      <w:pPr>
        <w:pStyle w:val="BodyText"/>
      </w:pPr>
      <w:r>
        <w:t xml:space="preserve">Những người khác nghe vậy, đều cả kinh. Hạ Ngôn không ngờ thừa nhận, lúc đối chiến với Bạt Hồ không có sử dụng toàn lực. Nếu toàn lực ra tay, Bạt Hồ chăng phải là nhanh bị bại hơn sao.</w:t>
      </w:r>
    </w:p>
    <w:p>
      <w:pPr>
        <w:pStyle w:val="BodyText"/>
      </w:pPr>
      <w:r>
        <w:t xml:space="preserve">- Tinh Đấu Điện chúng ta, lại có một thiên tài chân chính!</w:t>
      </w:r>
    </w:p>
    <w:p>
      <w:pPr>
        <w:pStyle w:val="BodyText"/>
      </w:pPr>
      <w:r>
        <w:t xml:space="preserve">Vạn La ngạc nhiên thần phục nói, lời nói bên trong, dường như còn mang có một chút ý tứ không có biểu đạt ra.</w:t>
      </w:r>
    </w:p>
    <w:p>
      <w:pPr>
        <w:pStyle w:val="BodyText"/>
      </w:pPr>
      <w:r>
        <w:t xml:space="preserve">- Vậy ta đi trước, cáo từ!</w:t>
      </w:r>
    </w:p>
    <w:p>
      <w:pPr>
        <w:pStyle w:val="BodyText"/>
      </w:pPr>
      <w:r>
        <w:t xml:space="preserve">Ánh mắt Vạn La chợt lóe, hướng về mọi người chắp tay cáo từ, sau đó thân ảnh chớp động một cái, biến mất ở trước mặt mọi người, tốc độ không ngờ so với Lưu Thiện cùng Dư Nhất Hoa rời đi lúc trước còn nhanh hơn không ít.</w:t>
      </w:r>
    </w:p>
    <w:p>
      <w:pPr>
        <w:pStyle w:val="BodyText"/>
      </w:pPr>
      <w:r>
        <w:t xml:space="preserve">- Rất mạnh!</w:t>
      </w:r>
    </w:p>
    <w:p>
      <w:pPr>
        <w:pStyle w:val="BodyText"/>
      </w:pPr>
      <w:r>
        <w:t xml:space="preserve">Hạ Ngôn có cảm giác linh lực dao động trong không gian, thấp giọng nói hai từ.</w:t>
      </w:r>
    </w:p>
    <w:p>
      <w:pPr>
        <w:pStyle w:val="BodyText"/>
      </w:pPr>
      <w:r>
        <w:t xml:space="preserve">- Hạ Ngôn. Vạn La tiên sinh chính là đệ tử thần truyền của Thái thượng trưởng lão Thiên Ngoại Thiên, có được nhiều tài nguyên, cho nên thực lực của hắn Phi thường mạnh mẽ. ở bên trong Tinh Đấu Điện, người tu luyện dưới cảnh giới Thiên Thần, không ai là đối thủ của hẳn.</w:t>
      </w:r>
    </w:p>
    <w:p>
      <w:pPr>
        <w:pStyle w:val="BodyText"/>
      </w:pPr>
      <w:r>
        <w:t xml:space="preserve">Quách Tam Kỳ nghe được hai từ Hạ Ngôn nói ra. lập tức đem thân phận Vạn La báo cho Hạ Ngôn biết.</w:t>
      </w:r>
    </w:p>
    <w:p>
      <w:pPr>
        <w:pStyle w:val="BodyText"/>
      </w:pPr>
      <w:r>
        <w:t xml:space="preserve">- Cái gì? Đệ tử thân truyền của Thái thượng trưởng lão?</w:t>
      </w:r>
    </w:p>
    <w:p>
      <w:pPr>
        <w:pStyle w:val="BodyText"/>
      </w:pPr>
      <w:r>
        <w:t xml:space="preserve">Hạ Ngôn nhướng mày kỉnh ngạc nhìn về phía Quách Tam Kỳ, hắn lần đầu tiên nghe nói Thái thượng trưởng lão Thiên Ngoại Thiên không ngờ cũng có đệ tử. Trong Tinh Đấu Điện chẳng lẽ còn có đệ tử thần truyền khác?</w:t>
      </w:r>
    </w:p>
    <w:p>
      <w:pPr>
        <w:pStyle w:val="BodyText"/>
      </w:pPr>
      <w:r>
        <w:t xml:space="preserve">- Đúng vậy, Hạ Ngôn, thời gian ngươi tới Tinh Đấu Điện không dài, rất nhiều chuyện ngươi vẫn còn không biết được, về sau, ngươi sẽ chậm rãi hiểu được.</w:t>
      </w:r>
    </w:p>
    <w:p>
      <w:pPr>
        <w:pStyle w:val="BodyText"/>
      </w:pPr>
      <w:r>
        <w:t xml:space="preserve">Quách Tam Kỳ gật gật đầu, nói:</w:t>
      </w:r>
    </w:p>
    <w:p>
      <w:pPr>
        <w:pStyle w:val="BodyText"/>
      </w:pPr>
      <w:r>
        <w:t xml:space="preserve">- Đúng rồi. Hạ Ngôn, ngươi báo danh tham gia khảo hạch Tinh Đấu Bí Cảnh hay không? Bí Cảnh này ngàn năm mới mở ra một lần, dưới cảnh giới Thiên Thần người nào cũng đều muốn đoạt được danh ngạch tiến vào Bí Cảnh</w:t>
      </w:r>
    </w:p>
    <w:p>
      <w:pPr>
        <w:pStyle w:val="BodyText"/>
      </w:pPr>
      <w:r>
        <w:t xml:space="preserve">- Chưa. Chẳng phải còn hơn một năm, khảo hạch Bí Cảnh mới bắt đầu sao?</w:t>
      </w:r>
    </w:p>
    <w:p>
      <w:pPr>
        <w:pStyle w:val="BodyText"/>
      </w:pPr>
      <w:r>
        <w:t xml:space="preserve">Hạ Ngôn nói.</w:t>
      </w:r>
    </w:p>
    <w:p>
      <w:pPr>
        <w:pStyle w:val="BodyText"/>
      </w:pPr>
      <w:r>
        <w:t xml:space="preserve">- Đúng, tuy nhiên tốt nhất vẫn nên tận dụng thời gian mà báo danh. Thời gian báo danh khảo hạch Bí Cảnh, là một năm trước khi chính thức tiến hành khảo hạch. Hạ Ngôn, nếu là có thể đoạt được danh ngạch tiến vào Bí Cảnh, thực lực của ngươi sẽ đột nhiên tăng mạnh, rất có khả năng trực tiếp bước vào cảnh giới Linh Hoàng cấp chín hậu kỳ.</w:t>
      </w:r>
    </w:p>
    <w:p>
      <w:pPr>
        <w:pStyle w:val="BodyText"/>
      </w:pPr>
      <w:r>
        <w:t xml:space="preserve">Quách Tam Kỳ nghiêm mặt nói.</w:t>
      </w:r>
    </w:p>
    <w:p>
      <w:pPr>
        <w:pStyle w:val="BodyText"/>
      </w:pPr>
      <w:r>
        <w:t xml:space="preserve">- Tinh Đấu Điện Bí Cảnh, thần kỳ như thế nào?</w:t>
      </w:r>
    </w:p>
    <w:p>
      <w:pPr>
        <w:pStyle w:val="BodyText"/>
      </w:pPr>
      <w:r>
        <w:t xml:space="preserve">Hạ Ngôn nghe vậy, cũng không khỏi động đung.</w:t>
      </w:r>
    </w:p>
    <w:p>
      <w:pPr>
        <w:pStyle w:val="BodyText"/>
      </w:pPr>
      <w:r>
        <w:t xml:space="preserve">- Đây là sự thật</w:t>
      </w:r>
    </w:p>
    <w:p>
      <w:pPr>
        <w:pStyle w:val="BodyText"/>
      </w:pPr>
      <w:r>
        <w:t xml:space="preserve">Quách Tam Kỳ gật đầu:</w:t>
      </w:r>
    </w:p>
    <w:p>
      <w:pPr>
        <w:pStyle w:val="BodyText"/>
      </w:pPr>
      <w:r>
        <w:t xml:space="preserve">- Bí Cảnh tất cả có ba cấp bậc, cấp bậc thứ nhất ở trong Bí Cảnh tu luyện trăm năm, rất có khả năng khiến người tu luyện bước vào cảnh giới Thiên Thần. Mà cấp bậc thứ hai Bí Cảnh, có thể khiến người tu luyện cảnh giới Linh Hoàng cấp chín trung kỳ, hậu kỳ bước vào đến Linh Hoàng cấp chín đỉnh. Bí Cảnh cấp bậc thứ ba, có thể khiến người tu luyện cảnh giới Linh Hoàng cấp chín sơ kỳ, bước vào cảnh giới hậu kỳ, đương nhiên cũng có thể bước vào cảnh giới Linh hoàng cấp chín đỉnh.</w:t>
      </w:r>
    </w:p>
    <w:p>
      <w:pPr>
        <w:pStyle w:val="BodyText"/>
      </w:pPr>
      <w:r>
        <w:t xml:space="preserve">- Tiến bộ này, không có tuyệt đối, còn phải xem ngộ tính của từng người. Mỗi một người tu luyện tiến vào khảo hạch Bí Cảnh, đều có một trăm năm thời gian. Sau một trăm năm Bí Cảnh đóng của.</w:t>
      </w:r>
    </w:p>
    <w:p>
      <w:pPr>
        <w:pStyle w:val="BodyText"/>
      </w:pPr>
      <w:r>
        <w:t xml:space="preserve">Quách Tam Kỳ tỉ mỉ đem tư liệu Bí Cảnh nói cho Hạ Ngôn biết:</w:t>
      </w:r>
    </w:p>
    <w:p>
      <w:pPr>
        <w:pStyle w:val="BodyText"/>
      </w:pPr>
      <w:r>
        <w:t xml:space="preserve">- Đúng vậy. Hạ Ngôn, lấy ngộ tính của ngươi nếu có thể đi vào Bí Cảnh, chỉ sợ sau một trăm năm, ngựoi có thể trở thành cảnh giới Linh Hoàng cấp chín đỉnh. Khoảng cách tới cảnh giới Thiên Thần cũng không còn xa</w:t>
      </w:r>
    </w:p>
    <w:p>
      <w:pPr>
        <w:pStyle w:val="BodyText"/>
      </w:pPr>
      <w:r>
        <w:t xml:space="preserve">Tác Kỳ cũng tán thưởng nói.</w:t>
      </w:r>
    </w:p>
    <w:p>
      <w:pPr>
        <w:pStyle w:val="BodyText"/>
      </w:pPr>
      <w:r>
        <w:t xml:space="preserve">- Hmm, lát nữa ta liền đi báo danh tham gia khảo hạch Bí Cảnh.</w:t>
      </w:r>
    </w:p>
    <w:p>
      <w:pPr>
        <w:pStyle w:val="BodyText"/>
      </w:pPr>
      <w:r>
        <w:t xml:space="preserve">Hạ Ngôn nắm tay một chút, trong lòng cũng vạn phần chờ mong.</w:t>
      </w:r>
    </w:p>
    <w:p>
      <w:pPr>
        <w:pStyle w:val="BodyText"/>
      </w:pPr>
      <w:r>
        <w:t xml:space="preserve">“Còn hơn một năm, ta phải tận lực tăng thực lực của chính mình lên, trong khảo hạch Bí Cảnh tranh thủ đoạt được danh ngạch Bí Cảnh cấp một. ở bên trong Bí Cảnh, nếu là có thể bước vào cảnh giới Thiên Thần, vậy có thể trở thành một đầu sỏ Tinh Đấu Điện, có thể ảnh hưởng đến loại nhân vật cường thế như Động chủ Hồng Đông Mạc”.</w:t>
      </w:r>
    </w:p>
    <w:p>
      <w:pPr>
        <w:pStyle w:val="BodyText"/>
      </w:pPr>
      <w:r>
        <w:t xml:space="preserve">Hạ Ngôn trong lòng thầm nghĩ.</w:t>
      </w:r>
    </w:p>
    <w:p>
      <w:pPr>
        <w:pStyle w:val="BodyText"/>
      </w:pPr>
      <w:r>
        <w:t xml:space="preserve">Hạ Ngôn vẫn không có quên Li Thủy Động Động chủ Hồng Đông Mạc. Người này, nhất định không có buông tha ý định trả thù, một khi có cơ hội, người này khẵng định còn có thể trà thù minh, đánh chết minh. Cho nên, chính mình phải phải nhanh chóng tăng lên thực lực, một khi tới mức độ có thể ngang hàng với hắn, vậy hắn muốn trà thù, mình cũng không cần phải e ngại.</w:t>
      </w:r>
    </w:p>
    <w:p>
      <w:pPr>
        <w:pStyle w:val="BodyText"/>
      </w:pPr>
      <w:r>
        <w:t xml:space="preserve">Đám người Tác Kỳ, tự nhiên là không biết Hạ Ngôn có ý niệm gì trong đầu.</w:t>
      </w:r>
    </w:p>
    <w:p>
      <w:pPr>
        <w:pStyle w:val="BodyText"/>
      </w:pPr>
      <w:r>
        <w:t xml:space="preserve">- Tác Kỳ, Hạ Ngôn. Vậy ta đi trước, nếu có chuyện gì đều có thể tùy thời tìm ta.</w:t>
      </w:r>
    </w:p>
    <w:p>
      <w:pPr>
        <w:pStyle w:val="BodyText"/>
      </w:pPr>
      <w:r>
        <w:t xml:space="preserve">Quách Tam Kỳ hướng về phía hai người nói, chợt xoay người nói với Lạc Anh:</w:t>
      </w:r>
    </w:p>
    <w:p>
      <w:pPr>
        <w:pStyle w:val="BodyText"/>
      </w:pPr>
      <w:r>
        <w:t xml:space="preserve">- Lạc Anh, chúng ta trở về đi. Hơn một năm này, chúng ta cũng phải chuẩn bị cho tốt. Khảo hạch Bí Cảnh, cường giả tất nhiên pbần đông, tranh thủ một trăm danh ngạch...</w:t>
      </w:r>
    </w:p>
    <w:p>
      <w:pPr>
        <w:pStyle w:val="BodyText"/>
      </w:pPr>
      <w:r>
        <w:t xml:space="preserve">- Ân, nói rất đúng. Hạ Ngôn, Tác Kỳ, ta đây trước hết cáo từ.</w:t>
      </w:r>
    </w:p>
    <w:p>
      <w:pPr>
        <w:pStyle w:val="BodyText"/>
      </w:pPr>
      <w:r>
        <w:t xml:space="preserve">Ánh mắt Lạc Anh nhìn hai người Hạ Ngôn cùng Tác Kỳ, dường như là nàng nhìn Hạ Ngôn nhiều hơn một chút, nàng vẫn đang âm thầm đoán, nếu Hạ Ngôn toàn lực ra tay, rốt cuộc có thể phát ra lực công kích bao nhiêu độ? Lạc Anh, đều. muốn tự mình thử xem. Hạ Ngôn tuy rằng mới là cảnh giới Linh Hoàng cấp chín sơ kỳ, nhưng lực lượng linh lực, lại cường đại một cách khủng bố.</w:t>
      </w:r>
    </w:p>
    <w:p>
      <w:pPr>
        <w:pStyle w:val="Compact"/>
      </w:pPr>
      <w:r>
        <w:br w:type="textWrapping"/>
      </w:r>
      <w:r>
        <w:br w:type="textWrapping"/>
      </w:r>
    </w:p>
    <w:p>
      <w:pPr>
        <w:pStyle w:val="Heading2"/>
      </w:pPr>
      <w:bookmarkStart w:id="717" w:name="chương-746-đại-kỳ-ngộ-đột-phá-đến-thiên-thần"/>
      <w:bookmarkEnd w:id="717"/>
      <w:r>
        <w:t xml:space="preserve">695. Chương 746: Đại Kỳ Ngộ Đột Phá Đến Thiên Thần</w:t>
      </w:r>
    </w:p>
    <w:p>
      <w:pPr>
        <w:pStyle w:val="Compact"/>
      </w:pPr>
      <w:r>
        <w:br w:type="textWrapping"/>
      </w:r>
      <w:r>
        <w:br w:type="textWrapping"/>
      </w:r>
      <w:r>
        <w:t xml:space="preserve">Lúc này, người trong Khảo Hạch Viện nên đi đều đã đi hết, còn ở lại mười người phía Tác Kỳ. Hiện giờ Hạ Ngôn khiêu chiến Thất Trọng Thiên thành công, trở thành người Thất Trọng Thiên, từ hôm nay trở đi chẳng khác nào là thuộc hạ trực tiếp của hắn.</w:t>
      </w:r>
    </w:p>
    <w:p>
      <w:pPr>
        <w:pStyle w:val="BodyText"/>
      </w:pPr>
      <w:r>
        <w:t xml:space="preserve">về phần thay đổi lệnh bài môn nhân, còn chuyện an bài chỗ ở, vốn Tác Kỳ có thể tùy tiện tim một thuộc hạ dẫn Hạ Ngôn đi là được. Thế nhưng... Hạ Ngôn ở trong mắt Tác Kỳ không phải người bình thường, thành tựu tương lai có khả năng còn cao hơn cả mình, phải đối đãi cẩn thận.</w:t>
      </w:r>
    </w:p>
    <w:p>
      <w:pPr>
        <w:pStyle w:val="BodyText"/>
      </w:pPr>
      <w:r>
        <w:t xml:space="preserve">- Đa tạ ngài Tác Kỳ!</w:t>
      </w:r>
    </w:p>
    <w:p>
      <w:pPr>
        <w:pStyle w:val="BodyText"/>
      </w:pPr>
      <w:r>
        <w:t xml:space="preserve">Hạ Ngôn vội cười đáp với Tác Kỳ, vừa lúc hắn còn muốn hỏi Tác Kỳ chuyện về khảo hạch Bí Cảnh, hai người có thể vừa đi vừa nói.</w:t>
      </w:r>
    </w:p>
    <w:p>
      <w:pPr>
        <w:pStyle w:val="BodyText"/>
      </w:pPr>
      <w:r>
        <w:t xml:space="preserve">- Hạ Ngôn, nếu có thể, gọi một tiếng đại ca là được. Đệ đừng quá khách khí!</w:t>
      </w:r>
    </w:p>
    <w:p>
      <w:pPr>
        <w:pStyle w:val="BodyText"/>
      </w:pPr>
      <w:r>
        <w:t xml:space="preserve">Tác Kỳ phất tay với thủ hạ, cười ha ha, sau đó quay sang mười người Tiên Phong Động ở phía sau:</w:t>
      </w:r>
    </w:p>
    <w:p>
      <w:pPr>
        <w:pStyle w:val="BodyText"/>
      </w:pPr>
      <w:r>
        <w:t xml:space="preserve">- Vương Thông, hiện giờ các ngươi đều tản đi!</w:t>
      </w:r>
    </w:p>
    <w:p>
      <w:pPr>
        <w:pStyle w:val="BodyText"/>
      </w:pPr>
      <w:r>
        <w:t xml:space="preserve">- Vâng, Tác Kỳ đại nhân!</w:t>
      </w:r>
    </w:p>
    <w:p>
      <w:pPr>
        <w:pStyle w:val="BodyText"/>
      </w:pPr>
      <w:r>
        <w:t xml:space="preserve">Người gọi Vương Thông cùng nầững người khác đều hành lễ với Tác Kỳ, xoay người lại nhanh chóng bay khỏi Khảo Hạch Viện.</w:t>
      </w:r>
    </w:p>
    <w:p>
      <w:pPr>
        <w:pStyle w:val="BodyText"/>
      </w:pPr>
      <w:r>
        <w:t xml:space="preserve">- Phía trước chính là Tin Tức Viện Thất Trọng Thiên chúng ta!</w:t>
      </w:r>
    </w:p>
    <w:p>
      <w:pPr>
        <w:pStyle w:val="BodyText"/>
      </w:pPr>
      <w:r>
        <w:t xml:space="preserve">- Hạ Ngôn, bắt đầu từ hôm nay, đệ chính là người Tiên Phong Động Thất Trọng Thiên. Sau này có chuyện gì không dễ giải quyết, hoàn toàn có thể tới tìm ta, chỉ cần chuyện ta có thể giúp đệ, tuyệt đối sẽ không chối từ!</w:t>
      </w:r>
    </w:p>
    <w:p>
      <w:pPr>
        <w:pStyle w:val="BodyText"/>
      </w:pPr>
      <w:r>
        <w:t xml:space="preserve">- Thất Trọng Thiên chúng ta tổng cộng có hai vạn người, gần như toàn bộ đều là Linh Hoàng cấp chín.</w:t>
      </w:r>
    </w:p>
    <w:p>
      <w:pPr>
        <w:pStyle w:val="BodyText"/>
      </w:pPr>
      <w:r>
        <w:t xml:space="preserve">- Luận thực lực, đương nhiên là người ba mươi sáu động thiên chúng ta tương đối mạnh mẽ, người bình thường không dám trêu chọc chúng ta. Chẳng qua trong những người kHồng gia nhập bất kỳ động thiên nào, cũng có một bộ phận không thể xem thường, đệ cần phải đề y!</w:t>
      </w:r>
    </w:p>
    <w:p>
      <w:pPr>
        <w:pStyle w:val="BodyText"/>
      </w:pPr>
      <w:r>
        <w:t xml:space="preserve">Tác Kỳ cùng Hạ Ngôn bay về phía Tin Tức Viện, trên đường giảng giải một số chuyện Hạ Ngôn cần phải chú ý ở Thất Trọng Thiên này.</w:t>
      </w:r>
    </w:p>
    <w:p>
      <w:pPr>
        <w:pStyle w:val="BodyText"/>
      </w:pPr>
      <w:r>
        <w:t xml:space="preserve">Không gian Thất Trọng Thiên cũng không nhỏ hơn những Trọng Thiên ở bên dưới. Không gian to lón như vậy, lại chỉ có hai vạn người tu luyện ở nơi này. Hơn nữa, nồng độ linh lực ở Thất Trọng Thiên mạnh hơn rất nhiều những Trọng Thiên bên dưới, tỷ lệ dựng dục ra một ít linh thảo cao cấp cũng lớn hơn những Trọng Thiên bên dưới.</w:t>
      </w:r>
    </w:p>
    <w:p>
      <w:pPr>
        <w:pStyle w:val="BodyText"/>
      </w:pPr>
      <w:r>
        <w:t xml:space="preserve">ở bên dưới, người ta sợ rằng rất khó tìm được linh thảo được dựng dục tự nhiên, sư nhiều cháo thiếu. Thế nhưng ở Thất Trọng Thiên, khắp nơi hoang dã, giữa ngọn núi... xác suất đụng phải linh thảo dựng dục tự nhiên lớn hơn nhiều.</w:t>
      </w:r>
    </w:p>
    <w:p>
      <w:pPr>
        <w:pStyle w:val="BodyText"/>
      </w:pPr>
      <w:r>
        <w:t xml:space="preserve">Thất Trọng Thiên cũng có dược điền linh thảo, hơn nữa bởi vì linh lực Thất Trọng Thiên nồng hậu, phẩm cấp linh thảo trong dược điển linh thảo đều tương đối cao, đa số đều là linh thảo trung cấp, có thể luyện chế ra càng nhiều Nguyên Đan.</w:t>
      </w:r>
    </w:p>
    <w:p>
      <w:pPr>
        <w:pStyle w:val="BodyText"/>
      </w:pPr>
      <w:r>
        <w:t xml:space="preserve">- Đến rồi!</w:t>
      </w:r>
    </w:p>
    <w:p>
      <w:pPr>
        <w:pStyle w:val="BodyText"/>
      </w:pPr>
      <w:r>
        <w:t xml:space="preserve">Thân thể Tác Kỳ hơi khựng lại giữa không trung, sau đó rơi xuống bên dưới, Hạ Ngôn đương nhiên theo sát phía sau.</w:t>
      </w:r>
    </w:p>
    <w:p>
      <w:pPr>
        <w:pStyle w:val="BodyText"/>
      </w:pPr>
      <w:r>
        <w:t xml:space="preserve">Đi vào Tin Tức Viện, nhân viên công tác bên trong xác nhận thân phận hai người xong, liền mang biểu tình thận trọng hết sức cung kính, chuyển lệnh bài cũ của Hạ Ngôn trở thành lệnh bài môn Nhân Thất Trọng Thiên.</w:t>
      </w:r>
    </w:p>
    <w:p>
      <w:pPr>
        <w:pStyle w:val="BodyText"/>
      </w:pPr>
      <w:r>
        <w:t xml:space="preserve">- Hạ Ngôn, hiện giờ dẫn ngươi đi tìm một sân viện dừng chân! Hắc hắc, mấy Trọng Thiên bên dưới đất chật người đông, thế nhưng Thất Trọng Thiên này lại khá là rộng rãi. Lát nữa ta tim một sân viện gần chỗ ta cho đệ tu luyện!</w:t>
      </w:r>
    </w:p>
    <w:p>
      <w:pPr>
        <w:pStyle w:val="BodyText"/>
      </w:pPr>
      <w:r>
        <w:t xml:space="preserve">Tác Kỳ vừa đảo mắt, nói với Hạ Ngôn.</w:t>
      </w:r>
    </w:p>
    <w:p>
      <w:pPr>
        <w:pStyle w:val="BodyText"/>
      </w:pPr>
      <w:r>
        <w:t xml:space="preserve">Hạ Ngôn tự nhiên vội cảm tạ!</w:t>
      </w:r>
    </w:p>
    <w:p>
      <w:pPr>
        <w:pStyle w:val="BodyText"/>
      </w:pPr>
      <w:r>
        <w:t xml:space="preserve">Sau thời gian một chén trà, hai người đi đến một sàn viện đẩy màu xanh biếc cây cối um tùm.</w:t>
      </w:r>
    </w:p>
    <w:p>
      <w:pPr>
        <w:pStyle w:val="BodyText"/>
      </w:pPr>
      <w:r>
        <w:t xml:space="preserve">- Hạ Ngôn, sau này đệ ở lại tu luyện chỗ sân viện này, đệ nhìn bên kia...</w:t>
      </w:r>
    </w:p>
    <w:p>
      <w:pPr>
        <w:pStyle w:val="BodyText"/>
      </w:pPr>
      <w:r>
        <w:t xml:space="preserve">Tác Kỳ vươn tay chi, Hạ Ngôn nhìn theo hướng kia, đó là một sân viện ở xa khoảng mười vạn thước, đồng dạng ngập một màu xanh.</w:t>
      </w:r>
    </w:p>
    <w:p>
      <w:pPr>
        <w:pStyle w:val="BodyText"/>
      </w:pPr>
      <w:r>
        <w:t xml:space="preserve">Khoảng cách này, thật là đủ gần mà.</w:t>
      </w:r>
    </w:p>
    <w:p>
      <w:pPr>
        <w:pStyle w:val="BodyText"/>
      </w:pPr>
      <w:r>
        <w:t xml:space="preserve">- Đó chính là sàn viện ta ở lại, chút khoảng cách nảy đối với đệ mà nói thì chỉ hai hô hấp là đến. Sau này chúng ta tu luyện, cũng có thể lănh giáo lẫn nhau.</w:t>
      </w:r>
    </w:p>
    <w:p>
      <w:pPr>
        <w:pStyle w:val="BodyText"/>
      </w:pPr>
      <w:r>
        <w:t xml:space="preserve">Tác Kỳ cười nói</w:t>
      </w:r>
    </w:p>
    <w:p>
      <w:pPr>
        <w:pStyle w:val="BodyText"/>
      </w:pPr>
      <w:r>
        <w:t xml:space="preserve">- Đó là tự nhiên!</w:t>
      </w:r>
    </w:p>
    <w:p>
      <w:pPr>
        <w:pStyle w:val="BodyText"/>
      </w:pPr>
      <w:r>
        <w:t xml:space="preserve">Hạ Ngôn gật đầu khiêm tốn.</w:t>
      </w:r>
    </w:p>
    <w:p>
      <w:pPr>
        <w:pStyle w:val="BodyText"/>
      </w:pPr>
      <w:r>
        <w:t xml:space="preserve">Sau đó, hai người đi vào sàn viên, Hạ Ngôn tản ý thức ra, tra xét các gian phòng trong viện một lần, sau đó mới thu lại.</w:t>
      </w:r>
    </w:p>
    <w:p>
      <w:pPr>
        <w:pStyle w:val="BodyText"/>
      </w:pPr>
      <w:r>
        <w:t xml:space="preserve">- Tác Kỳ đại ca, chúng ta vào phòngngỗi một lát?</w:t>
      </w:r>
    </w:p>
    <w:p>
      <w:pPr>
        <w:pStyle w:val="BodyText"/>
      </w:pPr>
      <w:r>
        <w:t xml:space="preserve">Hạ Ngôn nhìn về phía Tác Kỳ:</w:t>
      </w:r>
    </w:p>
    <w:p>
      <w:pPr>
        <w:pStyle w:val="BodyText"/>
      </w:pPr>
      <w:r>
        <w:t xml:space="preserve">- Đệ muốn hỏi một chút chuyện về khảo hạch Bí Cảnh. Vừa rồi Quách Tam Kỳ ở Khảo Hạch Viện đã nói với đệ không ít, tuy nhiên có một số chỉ tiết đệ cũng không đễ hỏi. Hiện giờ có Tác Kỳ đại ca ở đây, đệ đương nhiên phải hỏi cho rõ ràng, đệ thật rất có hứng thú đối với khảo hạch mật cảnh kia.</w:t>
      </w:r>
    </w:p>
    <w:p>
      <w:pPr>
        <w:pStyle w:val="BodyText"/>
      </w:pPr>
      <w:r>
        <w:t xml:space="preserve">Hạ Ngôn cười ha ha biểu thị.</w:t>
      </w:r>
    </w:p>
    <w:p>
      <w:pPr>
        <w:pStyle w:val="BodyText"/>
      </w:pPr>
      <w:r>
        <w:t xml:space="preserve">- Điều này thật khó nói. Đi, chúng ta vào phòng, đệ muốn biết điều gì, cứ tự nhiên hỏi là được.</w:t>
      </w:r>
    </w:p>
    <w:p>
      <w:pPr>
        <w:pStyle w:val="BodyText"/>
      </w:pPr>
      <w:r>
        <w:t xml:space="preserve">Tác Kỳ vội hào khí nói, đi vào phòng trước, Hạ Ngôn khẽ cười, cũng vào theo.</w:t>
      </w:r>
    </w:p>
    <w:p>
      <w:pPr>
        <w:pStyle w:val="BodyText"/>
      </w:pPr>
      <w:r>
        <w:t xml:space="preserve">Hai người ngồi xuống, đối diện nhau.</w:t>
      </w:r>
    </w:p>
    <w:p>
      <w:pPr>
        <w:pStyle w:val="BodyText"/>
      </w:pPr>
      <w:r>
        <w:t xml:space="preserve">- Tác Kỳ đại ca, bằng thực lực của huynh, huynh dự định tranh đoạt khảo hạch Bí Cảnh cấp bậc nào?</w:t>
      </w:r>
    </w:p>
    <w:p>
      <w:pPr>
        <w:pStyle w:val="BodyText"/>
      </w:pPr>
      <w:r>
        <w:t xml:space="preserve">Trong ánh mắt Hạ Ngôn chớp động từng tia sáng nhỏ.</w:t>
      </w:r>
    </w:p>
    <w:p>
      <w:pPr>
        <w:pStyle w:val="BodyText"/>
      </w:pPr>
      <w:r>
        <w:t xml:space="preserve">Tác Kỳ có thực lực Linh Hoàng cấp chín hậu kỳ, chỉ luận về linh lực đã không kém Bạt Hồ Hắc Phong Động. Chẳng qua gần đây Tác Kỳ tham thấu thần thông cao cấp Đại Phần Diệt Thuật, thực lực đại tăng, hiện giờ đã có vẻ vượt qua Bạt Hồ.</w:t>
      </w:r>
    </w:p>
    <w:p>
      <w:pPr>
        <w:pStyle w:val="BodyText"/>
      </w:pPr>
      <w:r>
        <w:t xml:space="preserve">- Hạ Ngôn!</w:t>
      </w:r>
    </w:p>
    <w:p>
      <w:pPr>
        <w:pStyle w:val="BodyText"/>
      </w:pPr>
      <w:r>
        <w:t xml:space="preserve">Tác Kỳ nhướng mày, lập tức nói:</w:t>
      </w:r>
    </w:p>
    <w:p>
      <w:pPr>
        <w:pStyle w:val="BodyText"/>
      </w:pPr>
      <w:r>
        <w:t xml:space="preserve">- Ta đương nhiên phải tranh chấp danh ngạch Bí Cảnh cấp ba Muốn tranh đoạt ba cấp danh ngạch Bí Cảnh tới tay, thật khó!</w:t>
      </w:r>
    </w:p>
    <w:p>
      <w:pPr>
        <w:pStyle w:val="BodyText"/>
      </w:pPr>
      <w:r>
        <w:t xml:space="preserve">Tác Kỳ nhìn về phía Hạ Ngôn:</w:t>
      </w:r>
    </w:p>
    <w:p>
      <w:pPr>
        <w:pStyle w:val="BodyText"/>
      </w:pPr>
      <w:r>
        <w:t xml:space="preserve">- Hạ Ngôn, lẽ nào đệ không tưởng tượng ra được? Thất Trọng Thiên chúng ta, có tới hai vạn Linh Hoàng cấp chín. Bát Trọng Thiên, còn có một vạn Linh Hoàng cấp chín càng mạnh hơn. Còn Cửu Trọng Thiên, cũng có đến năm ngàn người không bước vào cảnh giới Thiên Thần.</w:t>
      </w:r>
    </w:p>
    <w:p>
      <w:pPr>
        <w:pStyle w:val="BodyText"/>
      </w:pPr>
      <w:r>
        <w:t xml:space="preserve">- Cho đệ một ví dụ!</w:t>
      </w:r>
    </w:p>
    <w:p>
      <w:pPr>
        <w:pStyle w:val="BodyText"/>
      </w:pPr>
      <w:r>
        <w:t xml:space="preserve">- Phương Viên, ngươi có biết không? Bằng thực lực của Phương Viên, ở Bát Trọng Thiên cũng chỉ là thành viên Tiên Phong Động bình thường mà thôi. Trong Bát Trọng Thiên, người thực lực mạnh hơn hắn có quá nhiều. Không nói Phương Viên, nói ta đi. Hiện giờ ta học thần thông cạp bảy Đại Phần Diệt Thuật, ở Thất Trọng Thiên này hẵn là cực kỳ lợi hại rồi. Thế nhưng đến Bát Trọng Thiên, người mạnh hơn ta vẫn có thể nắm một bó to.</w:t>
      </w:r>
    </w:p>
    <w:p>
      <w:pPr>
        <w:pStyle w:val="BodyText"/>
      </w:pPr>
      <w:r>
        <w:t xml:space="preserve">- Hạ Ngôn, đệ nói ta có thể đi tranh đoạt danh ngạch Bí Cảnh cấp một và cấp hai hay</w:t>
      </w:r>
    </w:p>
    <w:p>
      <w:pPr>
        <w:pStyle w:val="BodyText"/>
      </w:pPr>
      <w:r>
        <w:t xml:space="preserve">sao?</w:t>
      </w:r>
    </w:p>
    <w:p>
      <w:pPr>
        <w:pStyle w:val="BodyText"/>
      </w:pPr>
      <w:r>
        <w:t xml:space="preserve">Tác Kỳ trừng mắt nhìn về phía Hạ Ngôn:</w:t>
      </w:r>
    </w:p>
    <w:p>
      <w:pPr>
        <w:pStyle w:val="BodyText"/>
      </w:pPr>
      <w:r>
        <w:t xml:space="preserve">- Coi như là danh ngạch khảo hạch Bí Cảnh cấp ba, trước khi ta chưa tham thấu thần thông Đại Phần Diệt Thuật, ta cũng không có lòng tin.</w:t>
      </w:r>
    </w:p>
    <w:p>
      <w:pPr>
        <w:pStyle w:val="BodyText"/>
      </w:pPr>
      <w:r>
        <w:t xml:space="preserve">Nghe Tác Kỳ liên tục nói những điều này, trong lòng Hạ Ngôn cũng thổn thức, kinh ngạc không thôi.</w:t>
      </w:r>
    </w:p>
    <w:p>
      <w:pPr>
        <w:pStyle w:val="BodyText"/>
      </w:pPr>
      <w:r>
        <w:t xml:space="preserve">Nhiều người như vậy, danh ngạch cuối cùng chỉ có một trăm. Bí Cảnh cấp một, hai mươi người.</w:t>
      </w:r>
    </w:p>
    <w:p>
      <w:pPr>
        <w:pStyle w:val="BodyText"/>
      </w:pPr>
      <w:r>
        <w:t xml:space="preserve">Bí Cảnh cạp hai, ba mươi người. Bí Cảnh cấp ba, năm mươi người.</w:t>
      </w:r>
    </w:p>
    <w:p>
      <w:pPr>
        <w:pStyle w:val="BodyText"/>
      </w:pPr>
      <w:r>
        <w:t xml:space="preserve">Thoáng trầm ngâm một chút, Hạ Ngôn nhìn Tác Kỳ, lại hỏi:</w:t>
      </w:r>
    </w:p>
    <w:p>
      <w:pPr>
        <w:pStyle w:val="BodyText"/>
      </w:pPr>
      <w:r>
        <w:t xml:space="preserve">- Tác Kỳ đại ca, nếu người Cửu Trọng Thiên tranh đoạt danh ngạch Bí Cảnh cấp ba, chẳng phải càng có ưu thế lớn hơn?</w:t>
      </w:r>
    </w:p>
    <w:p>
      <w:pPr>
        <w:pStyle w:val="BodyText"/>
      </w:pPr>
      <w:r>
        <w:t xml:space="preserve">Người Cửu Trọng Thiên ít nhất đều là Linh Hoàng cấp chín đỉnh? Thực lực như vậy, tranh đoạt khảo hạch Bí Cảnh cấp ba tự nhiên phải có ưu thế lón hơn người Thất Trọng Thiên như Tác Kỳ.</w:t>
      </w:r>
    </w:p>
    <w:p>
      <w:pPr>
        <w:pStyle w:val="BodyText"/>
      </w:pPr>
      <w:r>
        <w:t xml:space="preserve">- Ha ha!</w:t>
      </w:r>
    </w:p>
    <w:p>
      <w:pPr>
        <w:pStyle w:val="BodyText"/>
      </w:pPr>
      <w:r>
        <w:t xml:space="preserve">Tác Kỳ buồn cười.</w:t>
      </w:r>
    </w:p>
    <w:p>
      <w:pPr>
        <w:pStyle w:val="BodyText"/>
      </w:pPr>
      <w:r>
        <w:t xml:space="preserve">- Hạ Ngôn, nếu đệ có hy vọng tranh đoạt danh ngạch Bí Cảnh cấp hai cùng cấp một, đệ sẽ lựa chọn Bí Cảnh cấp ba hay sao? Đạo lý này rất đơn giản!</w:t>
      </w:r>
    </w:p>
    <w:p>
      <w:pPr>
        <w:pStyle w:val="BodyText"/>
      </w:pPr>
      <w:r>
        <w:t xml:space="preserve">- Người Cửu Trọng Thiên đều trùng kích đột phá cảnh giới Thiên Thần. Mà tu luyện trong Bí Cảnh cấp một, cơ hội đột phá của bọn họ đương nhiên sẽ càng lớn. Bằng thực lực của bọn họ, tiến vào Bí Cảnh cấp ba tuy rằng cũng có tỷ lệ đột phá gông xiềng nhất định, thế nhưng tỷ lệ này so sánh với Bí Cảnh cấp một, vậy thật là quá, quá nhỏ hơn vô số lần.</w:t>
      </w:r>
    </w:p>
    <w:p>
      <w:pPr>
        <w:pStyle w:val="BodyText"/>
      </w:pPr>
      <w:r>
        <w:t xml:space="preserve">- Vì nắm chắc cơ hội này, đệ nói bọn họ có phải nên liều mạng tranh đoạt danh ngạch Bí Cảnh cấp một hay không?</w:t>
      </w:r>
    </w:p>
    <w:p>
      <w:pPr>
        <w:pStyle w:val="BodyText"/>
      </w:pPr>
      <w:r>
        <w:t xml:space="preserve">Tác Kỳ giải thích tỉ mỉ.</w:t>
      </w:r>
    </w:p>
    <w:p>
      <w:pPr>
        <w:pStyle w:val="BodyText"/>
      </w:pPr>
      <w:r>
        <w:t xml:space="preserve">Bằng trí tuệ của Hạ Ngôn, tự nhiên có thể lập tức hiểu được ý của Tác Kỳ. Tác Kỳ nói không sai, nếu có có hy vọng tranh đoạt danh ngạch Bí Cảnh cấp một, người nào cón có thể đặt ánh mắt lên danh ngạch Bí Cảnh cấp ba? Người Thất Trọng Thiên, bao gồm một bộ phận người Lục Trọng Thiên, Ngũ Trọng Thiên, mục tiêu tranh đoạt đều. là danh ngạch Bí Cảnh cấp ba.</w:t>
      </w:r>
    </w:p>
    <w:p>
      <w:pPr>
        <w:pStyle w:val="BodyText"/>
      </w:pPr>
      <w:r>
        <w:t xml:space="preserve">Còn người Bát Trọng Thiên, hẳn có một bộ phận đặt chú ý lên Bí Cảnh cấp ba, còn một bộ phận lớn lại chú ý tới Bí Cảnh cấp hai. về phần người như Quách Tam Kỳ, mới có thể chú ý tới khảo hạch Bí Cảnh cấp một. về phần người Cửu Trọng Thiên, đa số hẳn sẽ lựa chọn tranh đoạt danh ngạch Bí Cảnh cấp một, đương nhiên cũng có khả năng không bài trừ một bộ phận nhỏ sẽ tranh đoạt danh ngạch Bí Cảnh cấp hai.</w:t>
      </w:r>
    </w:p>
    <w:p>
      <w:pPr>
        <w:pStyle w:val="BodyText"/>
      </w:pPr>
      <w:r>
        <w:t xml:space="preserve">Cuối cùng... kịch liệt nhất vẫn là tranh đoạt danh ngạch khảo hạch Bí Cảnh cấp một</w:t>
      </w:r>
    </w:p>
    <w:p>
      <w:pPr>
        <w:pStyle w:val="BodyText"/>
      </w:pPr>
      <w:r>
        <w:t xml:space="preserve">Trong Cửu Trọng Thiên, trừ bỏ một số người cảnh giới Thiên Thần ra, những người khác đều sẽ cạnh tranh hai mươi danh ngạch vô cùng quý giá, trình độ kịch liệt có thể tưởng tượng tới. Môn nhân Tinh Đấu Điện khảo hạch bước vào Cửu Trọng Thiên, tất nhiên là tinh anh tuyệt đối Tinh Đấu Điện, bất cứ một người nào hẳn chỉ cách cảnh giới Thiên Thần một bước. Hôm nay là Linh Hoàng cấp chín Linh Hoàng cấp chín đỉnh, ngày mai có thể đã là cự đầu cảnh giới Thiên Thần rồi.</w:t>
      </w:r>
    </w:p>
    <w:p>
      <w:pPr>
        <w:pStyle w:val="BodyText"/>
      </w:pPr>
      <w:r>
        <w:t xml:space="preserve">Đương nhiên, đây chỉ là nói có khả năng, đột phá cảnh giới là một chuyện vô cùng vô cùng trắc trờ, hết sức gian nan. Có thể thẳng đến khi hoàn toàn chết già, cũng khó có thể đột phá từ cảnh giới Linh Hoàng cấp chín đỉnh đến cảnh giới Thiên Thần.</w:t>
      </w:r>
    </w:p>
    <w:p>
      <w:pPr>
        <w:pStyle w:val="BodyText"/>
      </w:pPr>
      <w:r>
        <w:t xml:space="preserve">Tuy rằng thọ mệnh cảnh giới Linh Hoàng rất dài, thế nhưng cũng có cực hạn. Vừa bước vào cảnh giới Linh Hoàng, thọ mệnh vào khoảng một vạn năm, sau đó theo thực lực Linh Hoàng tăng lên, thọ mệnh cũng sẽ dần kéo dài. Thế nhưng dù là tới cảnh giới Linh Hoàng cấp chín, cộng thêm một số bảo vật kéo dài thọ mệnh, cũng khó mà đột phá thọ mệnh của mình vượt quá hai vạn năm.</w:t>
      </w:r>
    </w:p>
    <w:p>
      <w:pPr>
        <w:pStyle w:val="BodyText"/>
      </w:pPr>
      <w:r>
        <w:t xml:space="preserve">Từ Linh Hoàng cấp tám đột phá đến cảnh giới Linh Hoàng cấp chín, là tiểu đột phá, mà từ Linh Hoàng cấp chín đột phá đến cự đầu cảnh giới Thiên Thần, đó là đại đột phá. Đại đột phá so với tiểu đột phá, khó hơn gấp trăm thậm chí gấp ngàn lần. Dù là ngươi thiên tư trác tuyệt, nếu không có đại kỳ ngộ, gần như không có hy vọng đại đột phá.</w:t>
      </w:r>
    </w:p>
    <w:p>
      <w:pPr>
        <w:pStyle w:val="BodyText"/>
      </w:pPr>
      <w:r>
        <w:t xml:space="preserve">Mà Tinh Đấu Bí Cảnh, chính là một lần kỳ ngộ đột phá khó có được. Nếu không tranh đoạt được danh ngạch lần này, vậy còn phải đợi đến một ngàn năm, mới có thể tranh đoạt lần nữa. Bởi vậy, có thể dự đoán được tranh đoạt Bí Cảnh cấp một sẽ kịch liệt cỡ nào.</w:t>
      </w:r>
    </w:p>
    <w:p>
      <w:pPr>
        <w:pStyle w:val="Compact"/>
      </w:pPr>
      <w:r>
        <w:br w:type="textWrapping"/>
      </w:r>
      <w:r>
        <w:br w:type="textWrapping"/>
      </w:r>
    </w:p>
    <w:p>
      <w:pPr>
        <w:pStyle w:val="Heading2"/>
      </w:pPr>
      <w:bookmarkStart w:id="718" w:name="chương-747-giành-giật-từng-giây"/>
      <w:bookmarkEnd w:id="718"/>
      <w:r>
        <w:t xml:space="preserve">696. Chương 747: Giành Giật Từng Giây</w:t>
      </w:r>
    </w:p>
    <w:p>
      <w:pPr>
        <w:pStyle w:val="Compact"/>
      </w:pPr>
      <w:r>
        <w:br w:type="textWrapping"/>
      </w:r>
      <w:r>
        <w:br w:type="textWrapping"/>
      </w:r>
      <w:r>
        <w:t xml:space="preserve">Dựa theo Tác Kỳ nói, cự đầu cường giả cảnh giới Thiên Thần trong Tinh Đấu Điện, chín phần mười đều là sau khi đi vào Tinh Đấu Bí Cảnh mới đột phá thành công. Mà không thông qua Tinh Đấu Bí Cảnh đột phá cảnh giới Thiên Thần, đều là đi bên ngoài gặp được một chút kỳ ngộ, đại khí vận. Đột phá đại cảnh giới, chỉ bằng vào lĩnh ngộ, thiên phú bản thân, dựa vào linh lực bản thân, tích lũy linh hồn, gần như không có khả năng đột phá.</w:t>
      </w:r>
    </w:p>
    <w:p>
      <w:pPr>
        <w:pStyle w:val="BodyText"/>
      </w:pPr>
      <w:r>
        <w:t xml:space="preserve">- Đã rõ rồi!</w:t>
      </w:r>
    </w:p>
    <w:p>
      <w:pPr>
        <w:pStyle w:val="BodyText"/>
      </w:pPr>
      <w:r>
        <w:t xml:space="preserve">Hạ Ngôn ngồi trên bồ đoàn, hít vào một hơi, trong mắt thoáng hiện tinh quang, nói với Tác Kỳ ngồi đối diện.</w:t>
      </w:r>
    </w:p>
    <w:p>
      <w:pPr>
        <w:pStyle w:val="BodyText"/>
      </w:pPr>
      <w:r>
        <w:t xml:space="preserve">- Hạ Ngôn, bằng thực lực của đệ, tranh đoạt danh ngạch Bí Cảnh cấp ba hẳn có cơ hội rất lớn, sợ rằng còn lớn hơn cả ta</w:t>
      </w:r>
    </w:p>
    <w:p>
      <w:pPr>
        <w:pStyle w:val="BodyText"/>
      </w:pPr>
      <w:r>
        <w:t xml:space="preserve">Tác Kỳ nghiêm mặt, nghiêm túc nói:</w:t>
      </w:r>
    </w:p>
    <w:p>
      <w:pPr>
        <w:pStyle w:val="BodyText"/>
      </w:pPr>
      <w:r>
        <w:t xml:space="preserve">- Tu luyện trong Bí Cảnh cấp ba trăm năm, bằng tốc độ tu luyện của đệ, rất có khả năng đệ sẽ bước vào Linh Hoàng cấp chín đỉnh, như vậy sẽ nắm chắc khiêu chiến Cửu Trọng Thiên. Sau đó tu luyện ngàn năm ở ba mươi sáu động thiên ở Cửu Trọng Thiên, không ngừng tích lũy, đợi đến lần mở ra Bí Cảnh tiếp theo, một hơi bước vào cảnh giới Thiên Thần, trở thành cự đầu Tinh Đấu Điện.</w:t>
      </w:r>
    </w:p>
    <w:p>
      <w:pPr>
        <w:pStyle w:val="BodyText"/>
      </w:pPr>
      <w:r>
        <w:t xml:space="preserve">"Tham gia khảo hạch Bí Cảnh cấp ba? Tranh đoạt danh ngạch Bí Cảnh cấp ba?"</w:t>
      </w:r>
    </w:p>
    <w:p>
      <w:pPr>
        <w:pStyle w:val="BodyText"/>
      </w:pPr>
      <w:r>
        <w:t xml:space="preserve">Trong đầu Hạ Ngôn vừa chuyển ý niệm.</w:t>
      </w:r>
    </w:p>
    <w:p>
      <w:pPr>
        <w:pStyle w:val="BodyText"/>
      </w:pPr>
      <w:r>
        <w:t xml:space="preserve">"Bí Cảnh cấp ba này tổng cộng có năm mươi danh ngạch, bằng thực lực của ta, tranh đoạt danh ngạch Bí Cảnh cấp ba xác thực rất có nắm chắc."</w:t>
      </w:r>
    </w:p>
    <w:p>
      <w:pPr>
        <w:pStyle w:val="BodyText"/>
      </w:pPr>
      <w:r>
        <w:t xml:space="preserve">"Thế nhưng..."</w:t>
      </w:r>
    </w:p>
    <w:p>
      <w:pPr>
        <w:pStyle w:val="BodyText"/>
      </w:pPr>
      <w:r>
        <w:t xml:space="preserve">Hạ Ngôn lại nhíu mày:</w:t>
      </w:r>
    </w:p>
    <w:p>
      <w:pPr>
        <w:pStyle w:val="BodyText"/>
      </w:pPr>
      <w:r>
        <w:t xml:space="preserve">"Muốn ta chờ ngàn năm? Một ngàn năm này, rốt cuộc sẽ xảy ra bao nhiêu chuyện, ai có thể biết được? Chẳng lẽ trong thời gian một ngàn năm này, ta vẫn ở trong Tinh Đấu Điện không đi ra? Khắng định ta phải đi ra ngoài lịch lãm, mà ta đi ra lịch lãm, thì Hồng Đông Mạc động chủ Ly Thủy Động rất có khả năng sẽ nhân cơ hội giết ta. Ta trốn ở Tinh Đấu Điện không ra, tự nhiên an toàn, thế nhưng một ngàn năm không rời Tinh Đấu Điện..."</w:t>
      </w:r>
    </w:p>
    <w:p>
      <w:pPr>
        <w:pStyle w:val="BodyText"/>
      </w:pPr>
      <w:r>
        <w:t xml:space="preserve">Trong đầu Hạ Ngôn không ngừng thoáng hiện đủ mọi ý nghĩ. Kỳ thật không chỉ có Hồng Đông Mạc, còn có động chủ Hắc Phong Động cũng bắt đầu quan tâm đến Hạ Ngôn.</w:t>
      </w:r>
    </w:p>
    <w:p>
      <w:pPr>
        <w:pStyle w:val="BodyText"/>
      </w:pPr>
      <w:r>
        <w:t xml:space="preserve">Tốc độ tu luyện Hạ Ngôn quá nhanh quá quá nhanh, đối với các động phủ đối địch Tiên Phong Động tuyệt đối không p hái là tin tức tốt.</w:t>
      </w:r>
    </w:p>
    <w:p>
      <w:pPr>
        <w:pStyle w:val="BodyText"/>
      </w:pPr>
      <w:r>
        <w:t xml:space="preserve">"Không được, Bí Cảnh cấp ba này không thỏa mãn nhu cầu của ta Mục tiêu của ta là khảo hạch Bí Cảnh cấp một! Thời gian còn có một năm, ta có thể mua nhiều bí pháp thần thông, dung hợp vào trong Đại Hỗn Độn Thuật, lại tham thấu ra bí pháp Thủy Vụ đại nhân tặng cho ta. Đến lúc đó, chưa chắc không có cơ hội tranh đoạt danh ngạch Bí Cảnh cấp một!”</w:t>
      </w:r>
    </w:p>
    <w:p>
      <w:pPr>
        <w:pStyle w:val="BodyText"/>
      </w:pPr>
      <w:r>
        <w:t xml:space="preserve">Ngay lập tức, Hạ Ngôn đã quyết định tranh đoạt danh ngạch Bí Cảnh cấp một!</w:t>
      </w:r>
    </w:p>
    <w:p>
      <w:pPr>
        <w:pStyle w:val="BodyText"/>
      </w:pPr>
      <w:r>
        <w:t xml:space="preserve">- Lát nữa đệ phải đi Thống Chiến Viện báo danh, tham gia tranh đoạt danh ngạch Bí Cảnh cấp một!</w:t>
      </w:r>
    </w:p>
    <w:p>
      <w:pPr>
        <w:pStyle w:val="BodyText"/>
      </w:pPr>
      <w:r>
        <w:t xml:space="preserve">Hạ Ngôn vô cùng kiên định nói.</w:t>
      </w:r>
    </w:p>
    <w:p>
      <w:pPr>
        <w:pStyle w:val="BodyText"/>
      </w:pPr>
      <w:r>
        <w:t xml:space="preserve">Một khi quyết định, như vậy sẽ không dễ dàng thay đổi, dù là có gìan nan, cũng phải dốc hết sức lực của mình.</w:t>
      </w:r>
    </w:p>
    <w:p>
      <w:pPr>
        <w:pStyle w:val="BodyText"/>
      </w:pPr>
      <w:r>
        <w:t xml:space="preserve">- Cái gì? Hạ Ngôn, đệ...</w:t>
      </w:r>
    </w:p>
    <w:p>
      <w:pPr>
        <w:pStyle w:val="BodyText"/>
      </w:pPr>
      <w:r>
        <w:t xml:space="preserve">Tác Kỳ nghe Hạ Ngôn nói muốn đi danh ngạch Bí Cảnh cấp một, lập tức kinh hô:</w:t>
      </w:r>
    </w:p>
    <w:p>
      <w:pPr>
        <w:pStyle w:val="BodyText"/>
      </w:pPr>
      <w:r>
        <w:t xml:space="preserve">- Cho dù là Quách Tam Kỳ, cũng không nắm chắc tranh đoạt được danh ngạch Bí Cảnh cấp một! Điều này...</w:t>
      </w:r>
    </w:p>
    <w:p>
      <w:pPr>
        <w:pStyle w:val="BodyText"/>
      </w:pPr>
      <w:r>
        <w:t xml:space="preserve">Tác Kỳ trợn tròn mắt, không nhịn được muốn khuyên bảo Hạ Ngôn. Thế nhưng hắn nghĩ tới biểu hiện Hạ Ngôn trên Trận chiến với Bạt Hồ hôm nay, lập tức ngậm miệng lại.</w:t>
      </w:r>
    </w:p>
    <w:p>
      <w:pPr>
        <w:pStyle w:val="BodyText"/>
      </w:pPr>
      <w:r>
        <w:t xml:space="preserve">Vốn nào có thể nghĩ tới, Hạ Ngôn lại dễ dàng đánh bại Bạt Hồ như vậy? Thế nhưng sự thực đã xảy ra, ở trên người Hạ Ngôn đã có quá nhiều chuyện không thể tưởng tượng, cho nên ngay cả hắn cũng không biết rốt cuộc có nên khuyên bảo hay không.</w:t>
      </w:r>
    </w:p>
    <w:p>
      <w:pPr>
        <w:pStyle w:val="BodyText"/>
      </w:pPr>
      <w:r>
        <w:t xml:space="preserve">Dừng một chút, Tác Kỳ mới nói tiếp:</w:t>
      </w:r>
    </w:p>
    <w:p>
      <w:pPr>
        <w:pStyle w:val="BodyText"/>
      </w:pPr>
      <w:r>
        <w:t xml:space="preserve">- Hạ Ngôn, đệ quyết định muốn tham gia khảo hạch Bí Cảnh cấp một hay sao?</w:t>
      </w:r>
    </w:p>
    <w:p>
      <w:pPr>
        <w:pStyle w:val="BodyText"/>
      </w:pPr>
      <w:r>
        <w:t xml:space="preserve">- Đúng vậy!</w:t>
      </w:r>
    </w:p>
    <w:p>
      <w:pPr>
        <w:pStyle w:val="BodyText"/>
      </w:pPr>
      <w:r>
        <w:t xml:space="preserve">Hạ Ngôn khẽ gật đầu.</w:t>
      </w:r>
    </w:p>
    <w:p>
      <w:pPr>
        <w:pStyle w:val="BodyText"/>
      </w:pPr>
      <w:r>
        <w:t xml:space="preserve">- ừ, ta hy vọng đệ có thể đoạt được một danh ngạch.</w:t>
      </w:r>
    </w:p>
    <w:p>
      <w:pPr>
        <w:pStyle w:val="BodyText"/>
      </w:pPr>
      <w:r>
        <w:t xml:space="preserve">Tác Kỳ gật đầu, trầm giọng nói với.</w:t>
      </w:r>
    </w:p>
    <w:p>
      <w:pPr>
        <w:pStyle w:val="BodyText"/>
      </w:pPr>
      <w:r>
        <w:t xml:space="preserve">Thất Trọng Thiên, Thống Chiến Viện!</w:t>
      </w:r>
    </w:p>
    <w:p>
      <w:pPr>
        <w:pStyle w:val="BodyText"/>
      </w:pPr>
      <w:r>
        <w:t xml:space="preserve">Nhân viên Thống Chiến Viện là đông nhất, kỳ thật người Thất Trọng Thiên ngoại trừ nhân viên các viện khác ra, còn lại đều thuộc về Thống Chiến Viện. Thống Chiến Viện là cơ cấu lớn nhất Tinh Đấu Điện.</w:t>
      </w:r>
    </w:p>
    <w:p>
      <w:pPr>
        <w:pStyle w:val="BodyText"/>
      </w:pPr>
      <w:r>
        <w:t xml:space="preserve">Đa số nhiệm vụ trong Tinh Đấu Điện đều là do Thống Chiến Viện công bố, có thăm dò nơi hoang dã, thăm dò Bí Cảnh... đều là do Thống Chiến Viện tổ chóc nhân mã Tinh Đấu Điện đi trước. Khảo hạch Bí Cảnh, cũng là do Thống Chiến Viện Cửu Trọng Thiên tổ chức. Đương nhiên, địa điểm báo danh mỗi Trọng Thiên, chính là Thống Chiến Viện ở Trọng Thiênđó.</w:t>
      </w:r>
    </w:p>
    <w:p>
      <w:pPr>
        <w:pStyle w:val="BodyText"/>
      </w:pPr>
      <w:r>
        <w:t xml:space="preserve">Báo danh tham gia khảo hạch Bí Cảnh, kỳ thật rất đơn giản, chỉ cần là môn nhân tinh anh Tinh Đấu Điện, cùng với có được một ngàn vạn độ cống hiến Tinh Đấu Điện, là có thể báo danh không hạn chế. Hai điều kiện này, Hạ Ngôn tự nhiên đều thỏa mãn, sau khi tới Thống Chiến Viện, chỉ mất mấy chục hô hấp liền hoàn thành báo danh.</w:t>
      </w:r>
    </w:p>
    <w:p>
      <w:pPr>
        <w:pStyle w:val="BodyText"/>
      </w:pPr>
      <w:r>
        <w:t xml:space="preserve">Sau đó, Hạ Ngôn lại rời Tinh Đấu Điện đi đến Vạn Trọng Lâu, bán đi toàn bộ tài nguyên những thứ mình không cần, đồi lấy lượng lớn Thất Nguyên Đan, đồng thời mua rất nhiều thần thông cấp thấp và trung cấp. vốn Hạ Ngôn dự định mua một ít Sinh Mệnh Nguyên Hạch, thế nhưng hắn không có tư cách đi lên tầng thứ hai Vạn Trọng Lâu, chỉ có thể tạm thời gác lại.</w:t>
      </w:r>
    </w:p>
    <w:p>
      <w:pPr>
        <w:pStyle w:val="BodyText"/>
      </w:pPr>
      <w:r>
        <w:t xml:space="preserve">Một canh giờ sau, Hạ Ngôn đã trở lại chỗ của mình ở Thất Trọng Thiên Tinh Đấu Điện.</w:t>
      </w:r>
    </w:p>
    <w:p>
      <w:pPr>
        <w:pStyle w:val="BodyText"/>
      </w:pPr>
      <w:r>
        <w:t xml:space="preserve">"Hiện giờ... ta còn thời gian một năm!"</w:t>
      </w:r>
    </w:p>
    <w:p>
      <w:pPr>
        <w:pStyle w:val="BodyText"/>
      </w:pPr>
      <w:r>
        <w:t xml:space="preserve">"Trong thời gian một năm này, ta phải cố hết sức tăng thực lực của mình lên!"</w:t>
      </w:r>
    </w:p>
    <w:p>
      <w:pPr>
        <w:pStyle w:val="BodyText"/>
      </w:pPr>
      <w:r>
        <w:t xml:space="preserve">Trong mắt Hạ Ngôn phóng ra hai đạo hồng quang quỷ dị. Không sai, hắn phải cố gắng tăng thực lực của mình:</w:t>
      </w:r>
    </w:p>
    <w:p>
      <w:pPr>
        <w:pStyle w:val="BodyText"/>
      </w:pPr>
      <w:r>
        <w:t xml:space="preserve">"Thực lực càng mạnh, lúc khảo hạch Bí Cảnh, tỷ lệ tranh đoạt được danh ngạch càng lớn!”</w:t>
      </w:r>
    </w:p>
    <w:p>
      <w:pPr>
        <w:pStyle w:val="BodyText"/>
      </w:pPr>
      <w:r>
        <w:t xml:space="preserve">"Đúng như Tác Kỳ nói, tranh đoạt danh ngạch đi vào Bí Cảnh, vô cùng khó khăn. Thực lực mạnh thêm một phần, cơ hội cuối cùng càng lớn hơn một phần."</w:t>
      </w:r>
    </w:p>
    <w:p>
      <w:pPr>
        <w:pStyle w:val="BodyText"/>
      </w:pPr>
      <w:r>
        <w:t xml:space="preserve">Ánh mắt nóng bỏng của Hạ Ngôn, dần dần trở nên kiên quyết.</w:t>
      </w:r>
    </w:p>
    <w:p>
      <w:pPr>
        <w:pStyle w:val="BodyText"/>
      </w:pPr>
      <w:r>
        <w:t xml:space="preserve">"Hiện giờ, ta không thể lãng phí một chút thời gian nào! Toàn lực tu luyện, hoàn toàn bế quan! Thẳng đến khi tới khảo hạch một năm sau!"</w:t>
      </w:r>
    </w:p>
    <w:p>
      <w:pPr>
        <w:pStyle w:val="BodyText"/>
      </w:pPr>
      <w:r>
        <w:t xml:space="preserve">Khi xuất hiện ý niệm này, Hạ Ngôn mới chậm rãi nhắm mắt lại. Ý thức nháy mắt tiến vào không gian tầng thứ hai nhẫn Linh La. Linh hồn Hạ Ngôn ngựng tụ thành hình ở tầng không gian thứ hai, nhanh chóng lướt ra khỏi phòng, lao về phía nguồn suối linh hồn.</w:t>
      </w:r>
    </w:p>
    <w:p>
      <w:pPr>
        <w:pStyle w:val="BodyText"/>
      </w:pPr>
      <w:r>
        <w:t xml:space="preserve">"Linh hồn của ta có thể hấp thu nước suối linh hồn trong không gian tầng thứ hai nhẫn Linh La, sau đó luyện hóa hấp thu. Ta lại phân ra một phần ý thức khống chế cơ thể không ngừng hấp thu linh lực Nguyên Đan, tăng lên giới hạn linh lực bản thân. Trong thời gian này, có thể tăng lên bao nhiêu thi tăng bấy nhiêu vậy. Đồng thời, ta vận chuyển Đại Tinh Luyện Thuật Linh La tâm pháp bộ phận thứ nhất, vừa tham thấu các loại thần thông bí pháp, vừa tiến hành dung hơp vào Đại Hỗn Độn Thuật! Hy vọng một năm sau, Đại Hỗn Độn Thuật của ta có thể đạt đến hiệu quả thần thông bí quyết cấp sáu!"</w:t>
      </w:r>
    </w:p>
    <w:p>
      <w:pPr>
        <w:pStyle w:val="BodyText"/>
      </w:pPr>
      <w:r>
        <w:t xml:space="preserve">ở trong phòng, Hạ Ngôn nhắm mắt, một tia ý thức khống chế thân thể lấy ra một viên Thất Nguyên Đan tản ra quang mang trắng, nuốt vào hấp thu. Còn linh hồn, ở trong không gian tầng hai nhẫn Linh La hấp thu nước suối linh hồn. Đương nhiên, ở trong đầu Hạ Ngôn cũng không ngừng vận chuyển Đại Tinh Luyện Thuật, tiến hành tham thấu các thủy tinh cầu bí pháp tbần thông.</w:t>
      </w:r>
    </w:p>
    <w:p>
      <w:pPr>
        <w:pStyle w:val="BodyText"/>
      </w:pPr>
      <w:r>
        <w:t xml:space="preserve">Bằng cường độ linh hồn Hạ Ngôn hiện giờ, tinh thần khổng lồ nhất tâm đa dụng cũng không phải chuyện gì khó. Đương nhiên, Hạ Ngôn có thể tu luyện như vậy, những người khác dù là cường độ linh hồn cũng mạnh mẽ, nhưng không cách nào tu luyện được như Hạ Ngôn. Hạ Ngôn có nhẫn Linh La, có Linh La tâm pháp hiệp trợ. mới có thể tu luyện được như vậy.</w:t>
      </w:r>
    </w:p>
    <w:p>
      <w:pPr>
        <w:pStyle w:val="BodyText"/>
      </w:pPr>
      <w:r>
        <w:t xml:space="preserve">- Lưu Thiện, ngươi nói Hạ Ngôn ở Thất Trọng Thiên khiêu chiến Bạt Hồ một trận, vô kinh vô hiểm liền thắng lợi?</w:t>
      </w:r>
    </w:p>
    <w:p>
      <w:pPr>
        <w:pStyle w:val="BodyText"/>
      </w:pPr>
      <w:r>
        <w:t xml:space="preserve">- Đúng vậy! Động chủ đại nhân, là ta tận mắt nhìn thấy!</w:t>
      </w:r>
    </w:p>
    <w:p>
      <w:pPr>
        <w:pStyle w:val="BodyText"/>
      </w:pPr>
      <w:r>
        <w:t xml:space="preserve">Bát Trọng Thiên, chỗ ở của Lưu Thiện, một bóng người màu đen, trên khuôn mặt âm trầm không nhìn ra nhiều biểu tình, chẳng qua trong mắt hắn mang theo một tia kinh ngạc, ở đối diện hắn, là Lưu Thiện phụ trách Li Thủy Động Bát Trọng Thiên.</w:t>
      </w:r>
    </w:p>
    <w:p>
      <w:pPr>
        <w:pStyle w:val="BodyText"/>
      </w:pPr>
      <w:r>
        <w:t xml:space="preserve">Lưu Thiện đi Thất Trọng Thiên xem trận chiến, vừa trở lại Bát Trọng Thiên liền thông qua thủy tỉnh, truyền âm đưa tin tức này thông báo cho Hồng Đông Mạc động chủ Li Thủy Động. Hồng Đông Mạc trở lại sau Hạ Ngôn không lâu, từng hạ xuống một mệnh lệnh: chú ý mật thiết tình huống của một người tên Hạ Ngôn.</w:t>
      </w:r>
    </w:p>
    <w:p>
      <w:pPr>
        <w:pStyle w:val="BodyText"/>
      </w:pPr>
      <w:r>
        <w:t xml:space="preserve">- Nói như thế thực lực của hắn còn mạnh hơn Bạt Hồ không ít. Tốc độ tu luyện của Hạ Ngôn này, thật sự cổ quái mà.</w:t>
      </w:r>
    </w:p>
    <w:p>
      <w:pPr>
        <w:pStyle w:val="BodyText"/>
      </w:pPr>
      <w:r>
        <w:t xml:space="preserve">Hồng Đông Mạc nheo mắt lại, chớp động lệ quang.</w:t>
      </w:r>
    </w:p>
    <w:p>
      <w:pPr>
        <w:pStyle w:val="BodyText"/>
      </w:pPr>
      <w:r>
        <w:t xml:space="preserve">- Động chủ đại nhân, trên người kẻ này có rất nhiều bí mật Hắn ở Thất Trọng Thiên, lại thoáng cái lấy ra hai kiện thần khí cao cấp, một kiện thần khí công kích, một kiện thần khí phòng ngự. Hơn nữa nhìn lực lượng thần khí phát ra, rất có thể là phẩm chất cấp tám.</w:t>
      </w:r>
    </w:p>
    <w:p>
      <w:pPr>
        <w:pStyle w:val="BodyText"/>
      </w:pPr>
      <w:r>
        <w:t xml:space="preserve">- Thần khí cấp bảy của ta, cũng không có khí tức khổng lồ như vậy.</w:t>
      </w:r>
    </w:p>
    <w:p>
      <w:pPr>
        <w:pStyle w:val="BodyText"/>
      </w:pPr>
      <w:r>
        <w:t xml:space="preserve">Lưu Thiện cung kính chậm rãi nói.</w:t>
      </w:r>
    </w:p>
    <w:p>
      <w:pPr>
        <w:pStyle w:val="BodyText"/>
      </w:pPr>
      <w:r>
        <w:t xml:space="preserve">- Ừ!</w:t>
      </w:r>
    </w:p>
    <w:p>
      <w:pPr>
        <w:pStyle w:val="BodyText"/>
      </w:pPr>
      <w:r>
        <w:t xml:space="preserve">Ánh mắt Hồng Đông Mạc lóe lên một chút, cũng không nói gì, không ai biết lúc này trong lòng hắn đang suy nghĩ gì.</w:t>
      </w:r>
    </w:p>
    <w:p>
      <w:pPr>
        <w:pStyle w:val="BodyText"/>
      </w:pPr>
      <w:r>
        <w:t xml:space="preserve">xích~</w:t>
      </w:r>
    </w:p>
    <w:p>
      <w:pPr>
        <w:pStyle w:val="BodyText"/>
      </w:pPr>
      <w:r>
        <w:t xml:space="preserve">Tiếp đó, Hồng Đông Mạc biến mất khỏi gian phòng, không thấy bóng dáng. Sau khi Hồng Đông Mạc rời đi, trên mặt Lưu Thiện mới lộ ra một ý cười quỷ dị, thân thể chuyển động, tiến vào trong một mật thất</w:t>
      </w:r>
    </w:p>
    <w:p>
      <w:pPr>
        <w:pStyle w:val="BodyText"/>
      </w:pPr>
      <w:r>
        <w:t xml:space="preserve">- Hả? Hạ Ngôn lại báo danh tham gia khảo hạch Bí Cảnh cấp một?</w:t>
      </w:r>
    </w:p>
    <w:p>
      <w:pPr>
        <w:pStyle w:val="BodyText"/>
      </w:pPr>
      <w:r>
        <w:t xml:space="preserve">- Tiểu tử này thật đúng là vô cùng tự tin mà! Khảo hạch Bí Cảnh cấp một, ngay cả ta cũng không nắm chắc tranh đoạt được danh ngạch. Thậm chí có thể nói, cơ hội ta tranh đoạt được danh ngạch không vượt quá mười phần trăm!</w:t>
      </w:r>
    </w:p>
    <w:p>
      <w:pPr>
        <w:pStyle w:val="BodyText"/>
      </w:pPr>
      <w:r>
        <w:t xml:space="preserve">- Người phụ trách ba mươi sáu động thiên Bát Trọng Thiên, người nào cũng không phải đèn cạn đầu. Còn có đám người Cửu Trọng Thiên, không ai không có thủ đoạn cường đại? Hạ Ngôn này lại có lòng tin như vậy! Lợi hại, tiểu tử này ...</w:t>
      </w:r>
    </w:p>
    <w:p>
      <w:pPr>
        <w:pStyle w:val="BodyText"/>
      </w:pPr>
      <w:r>
        <w:t xml:space="preserve">Quách Tam Kỳ ở Bát Trọng Thiên cũng biết được tin tức Hạ Ngôn báo danh tham gia khảo hạch Bí Cảtrh cấp một. Sau khi Hạ Ngôn báo danh tham gia khảo hạch Bí Cảnh ở Khảo Hạch Viện Thất Trọng Thiên, tin tức này nhanh chóng được truyền bá rộng rãi. Bởi vì trong hai vạn người ở Thất Trọng Thiên, chỉ có một mình hắn là báo danh tham gia Bí Cảnh cấp một. Những người khác, đa số đều báo danh tham gia khảo hạch Bí Cảnh cấp ba. Trong hai vạn người, chỉ có một người báo danh tham gia khảo hạch Bí Cảnh cấp hai.</w:t>
      </w:r>
    </w:p>
    <w:p>
      <w:pPr>
        <w:pStyle w:val="Compact"/>
      </w:pPr>
      <w:r>
        <w:br w:type="textWrapping"/>
      </w:r>
      <w:r>
        <w:br w:type="textWrapping"/>
      </w:r>
    </w:p>
    <w:p>
      <w:pPr>
        <w:pStyle w:val="Heading2"/>
      </w:pPr>
      <w:bookmarkStart w:id="719" w:name="chương-748-hai-tập-đoàn"/>
      <w:bookmarkEnd w:id="719"/>
      <w:r>
        <w:t xml:space="preserve">697. Chương 748: Hai Tập Đoàn</w:t>
      </w:r>
    </w:p>
    <w:p>
      <w:pPr>
        <w:pStyle w:val="Compact"/>
      </w:pPr>
      <w:r>
        <w:br w:type="textWrapping"/>
      </w:r>
      <w:r>
        <w:br w:type="textWrapping"/>
      </w:r>
      <w:r>
        <w:t xml:space="preserve">Thất Trọng Thiên, sân viện chỗ Hạ Ngôn.</w:t>
      </w:r>
    </w:p>
    <w:p>
      <w:pPr>
        <w:pStyle w:val="BodyText"/>
      </w:pPr>
      <w:r>
        <w:t xml:space="preserve">Lúc này là ban đêm, cảbầu trời Thất Trọng Thiên Tinh Đấu Điện mênh mòng những ngôi sao, từng cơn gió nhẹ mát lạnh trải rộng khắp Thất Trọng Thiên.</w:t>
      </w:r>
    </w:p>
    <w:p>
      <w:pPr>
        <w:pStyle w:val="BodyText"/>
      </w:pPr>
      <w:r>
        <w:t xml:space="preserve">Ở trong một căn phòng gần như hoàn toàn phong bế, một bóng người mông lung nghiêm chỉnh ngồi trên bồ đoản. Xung quanh là một mảnh yên tĩnh, không có bất kỳ một tiếng động nào.</w:t>
      </w:r>
    </w:p>
    <w:p>
      <w:pPr>
        <w:pStyle w:val="BodyText"/>
      </w:pPr>
      <w:r>
        <w:t xml:space="preserve">Đột nhiên, trong hơi thở bóng người mơ hồ nảy hơi xuất hiện một đạo khí lưu. Đạo khí lưu này bắt đầu khởi động, đột nhiên kịch liệt xoay tròn, ở trong không gian nhỏ hẹp này hình thành một làn sóng khí, khuếch tán ra bốn phía. Bỗng nhiên, bóng người này mở mắt, hai đạo tinh, quang sáng ngời trong bóng tối. Bóng người mơ hồ này, chính là Hạ Ngôn đã bế quan liên tục ba tháng.</w:t>
      </w:r>
    </w:p>
    <w:p>
      <w:pPr>
        <w:pStyle w:val="BodyText"/>
      </w:pPr>
      <w:r>
        <w:t xml:space="preserve">"Đã trôi qua ba tháng rồi!"</w:t>
      </w:r>
    </w:p>
    <w:p>
      <w:pPr>
        <w:pStyle w:val="BodyText"/>
      </w:pPr>
      <w:r>
        <w:t xml:space="preserve">"Cường độ linh hồn của ta, cùng linh lực đã đạt đến giới hạn cao nhất, đã tăng lên không ít. Thần thông cập thấp cũng lĩnh ngộ được bốn loại, thần thông trung cấp lĩnh ngộ được một loại."</w:t>
      </w:r>
    </w:p>
    <w:p>
      <w:pPr>
        <w:pStyle w:val="BodyText"/>
      </w:pPr>
      <w:r>
        <w:t xml:space="preserve">"So sánh với ba tháng trước, thực lực của ta lại tăng lên không ít. Chẳng qua... còn xa mới đủ!"</w:t>
      </w:r>
    </w:p>
    <w:p>
      <w:pPr>
        <w:pStyle w:val="BodyText"/>
      </w:pPr>
      <w:r>
        <w:t xml:space="preserve">"Tiếp tục..."</w:t>
      </w:r>
    </w:p>
    <w:p>
      <w:pPr>
        <w:pStyle w:val="BodyText"/>
      </w:pPr>
      <w:r>
        <w:t xml:space="preserve">Sáu tháng sau!</w:t>
      </w:r>
    </w:p>
    <w:p>
      <w:pPr>
        <w:pStyle w:val="BodyText"/>
      </w:pPr>
      <w:r>
        <w:t xml:space="preserve">Hạ Ngôn ở trong mật thất mờ mắt lần nữa. Tiến bộ trong ba tháng này, cũng không kém gì ba tháng trước. Đại Hỗn Độn Thuật, bất luận là năng lực phụ trợ. năng lực công kích, hay năng lực phòng ngự đều đạt tới uy lực thần thông bí pháp cấp bốn.</w:t>
      </w:r>
    </w:p>
    <w:p>
      <w:pPr>
        <w:pStyle w:val="BodyText"/>
      </w:pPr>
      <w:r>
        <w:t xml:space="preserve">"ừ... Chẳng qua khoảng cách đển Linh Hoàng cấp chín trung kỳ, cònrấtxaxôi!"</w:t>
      </w:r>
    </w:p>
    <w:p>
      <w:pPr>
        <w:pStyle w:val="BodyText"/>
      </w:pPr>
      <w:r>
        <w:t xml:space="preserve">Mười lăm tháng sau!</w:t>
      </w:r>
    </w:p>
    <w:p>
      <w:pPr>
        <w:pStyle w:val="BodyText"/>
      </w:pPr>
      <w:r>
        <w:t xml:space="preserve">Vù!</w:t>
      </w:r>
    </w:p>
    <w:p>
      <w:pPr>
        <w:pStyle w:val="BodyText"/>
      </w:pPr>
      <w:r>
        <w:t xml:space="preserve">Thân ảnh Hạ Ngôn đột nhiên nhảy khỏi mặt đất, toàn thân phát ra một trận tiếng vang thanh thủy, khí tức bàng bạc tràn ra Cảmật thất rung chuyền chấn động kịch liệt. Sau đó, bóng người Hạ Ngôn chớp động, rời khỏi mật thất xuất hiện trong sân viện.</w:t>
      </w:r>
    </w:p>
    <w:p>
      <w:pPr>
        <w:pStyle w:val="BodyText"/>
      </w:pPr>
      <w:r>
        <w:t xml:space="preserve">Mặt trời sáng sớm vừa mọc lên, trong sàn cây cỏ xanh um tươi tốt khẽ đong đưa. Một giọt sương trong suốt, lấp lánh phản xạ ánh sáng rực rỡ.</w:t>
      </w:r>
    </w:p>
    <w:p>
      <w:pPr>
        <w:pStyle w:val="BodyText"/>
      </w:pPr>
      <w:r>
        <w:t xml:space="preserve">Hô~</w:t>
      </w:r>
    </w:p>
    <w:p>
      <w:pPr>
        <w:pStyle w:val="BodyText"/>
      </w:pPr>
      <w:r>
        <w:t xml:space="preserve">Hạ Ngôn hít sâu một hơi, vẻ mặt sáng ngời, dần dần thả lỏng.</w:t>
      </w:r>
    </w:p>
    <w:p>
      <w:pPr>
        <w:pStyle w:val="BodyText"/>
      </w:pPr>
      <w:r>
        <w:t xml:space="preserve">"Thời gian đến bắt đầu khảo hạch Bí Cảnh, cũng không còn dư mấy nữa."</w:t>
      </w:r>
    </w:p>
    <w:p>
      <w:pPr>
        <w:pStyle w:val="BodyText"/>
      </w:pPr>
      <w:r>
        <w:t xml:space="preserve">Linh lực trong cơ thể Hạ Ngôn nhanh chóng di chuyển trong kinh mạch, lưu chuyển trăm vòng, sau đó yên tĩnh lại.</w:t>
      </w:r>
    </w:p>
    <w:p>
      <w:pPr>
        <w:pStyle w:val="BodyText"/>
      </w:pPr>
      <w:r>
        <w:t xml:space="preserve">"Thời gian mười lăm tháng này, cường độ linh hồn, cường độ linh lực, uy lực Đại Hỗn Độn Thuật đều tăng lên không ít. Chẳng qua so sánh với tiến bộ trước đây, tiến bộ trong một năm này rất rất nhỏ. Khoảng cách tới cảnh giới Linh Hoàng cấp chín trung kỳ, ta còn kém rất xa Nếu dựa theo tốc độ tu luyện bình thường hiện tại, ít nhất phải mấy chục năm nữa, ta mới bước vào Linh Hoàng cấp chín trung kỳ."</w:t>
      </w:r>
    </w:p>
    <w:p>
      <w:pPr>
        <w:pStyle w:val="BodyText"/>
      </w:pPr>
      <w:r>
        <w:t xml:space="preserve">Hạ Ngôn cũng không thể không cảm thán . Hiện giờ, Đại Hỗn Độn Thuật của Hạ Ngôn đã ngang với thần thông cấp sáu.</w:t>
      </w:r>
    </w:p>
    <w:p>
      <w:pPr>
        <w:pStyle w:val="BodyText"/>
      </w:pPr>
      <w:r>
        <w:t xml:space="preserve">Dù ngay cả hẳn, cũng cần thời gian dài như vậy. Nên biết, tốc độ hắn hấp thu Thất Nguyên Đan vượt xa Linh Hoàng cấp chín bình thường. Hạ Ngôn chỉ cần một hơi là có thể hấp thu được linh lực từ ba viên Thất Nguyên Đan. Coi như là cảnh giới như Quách Tam Kỳ, muốn hấp thu một viên Thất Nguyên Đan cũng phải tiêu hao ba ngày. Bởi vậy có thể thấy được tốc độ tăng thực lực của Hạ Ngôn so với người bình thường nhanh cỡ nào.</w:t>
      </w:r>
    </w:p>
    <w:p>
      <w:pPr>
        <w:pStyle w:val="BodyText"/>
      </w:pPr>
      <w:r>
        <w:t xml:space="preserve">về phần cường độ linh hồn!</w:t>
      </w:r>
    </w:p>
    <w:p>
      <w:pPr>
        <w:pStyle w:val="BodyText"/>
      </w:pPr>
      <w:r>
        <w:t xml:space="preserve">Người tu luyện bình thường, có thể mua Thanh u Hồn Lực tăng cường độ linh hồn. Thế nhưng, hấp thu Thanh u Hồn Lực cũng không hề dễ dàng, còn xa xa không bằng nước suối linh hồn của Hạ Ngôn. Linh hồn Hạ Ngôn ở không gian tầng thứ hai nhẫn Linh La, có thể liên tục không ngừng hấp thu luyện hóa nước suối linh hồn, còn Thanh u Hồn Lực lại không có khả năng luyện hóa Như vậy.</w:t>
      </w:r>
    </w:p>
    <w:p>
      <w:pPr>
        <w:pStyle w:val="BodyText"/>
      </w:pPr>
      <w:r>
        <w:t xml:space="preserve">Tồng hợp lại, tốc độ tu luyện của Hạ Ngôn dù so sánh với Tác Kỳ, Quách Tam Kỳ mà nói, cũng phải nhanh han mấy lần. Dù vậy, Hạ Ngôn muốn bước vào cảnh giới Linh Hoàng cấp chín trung kỳ, cũng cần thời gian mấy chục năm. Từ cảnh giới Linh Hoàng cấp chín trung kỳ bước vào hậu kỳ, vậy tất nhiên càng cẩn nhiều thời gian hơn nữa.</w:t>
      </w:r>
    </w:p>
    <w:p>
      <w:pPr>
        <w:pStyle w:val="BodyText"/>
      </w:pPr>
      <w:r>
        <w:t xml:space="preserve">Vù~</w:t>
      </w:r>
    </w:p>
    <w:p>
      <w:pPr>
        <w:pStyle w:val="BodyText"/>
      </w:pPr>
      <w:r>
        <w:t xml:space="preserve">Thời gian một hai hô hấp, bóng người áo trắng của Hạ Ngôn đã đi vào sân viện cách đó không xa, sân viện này là chỗ ở củaTác Kỳ.</w:t>
      </w:r>
    </w:p>
    <w:p>
      <w:pPr>
        <w:pStyle w:val="BodyText"/>
      </w:pPr>
      <w:r>
        <w:t xml:space="preserve">- Ha ha... Là Hạ Ngôn sao!</w:t>
      </w:r>
    </w:p>
    <w:p>
      <w:pPr>
        <w:pStyle w:val="BodyText"/>
      </w:pPr>
      <w:r>
        <w:t xml:space="preserve">Tác Kỳ cảm ứng được dao động linh lực xuất hiện trong sân viện, nhanh chóng đi ra ngoài, nhìn thấy là Hạ Ngôn, trên mặt liền hiện ra tươi cười nhiệt tình.</w:t>
      </w:r>
    </w:p>
    <w:p>
      <w:pPr>
        <w:pStyle w:val="BodyText"/>
      </w:pPr>
      <w:r>
        <w:t xml:space="preserve">- Tác Kỳđạica!</w:t>
      </w:r>
    </w:p>
    <w:p>
      <w:pPr>
        <w:pStyle w:val="BodyText"/>
      </w:pPr>
      <w:r>
        <w:t xml:space="preserve">Hạ Ngôn cũng chào hỏi.</w:t>
      </w:r>
    </w:p>
    <w:p>
      <w:pPr>
        <w:pStyle w:val="BodyText"/>
      </w:pPr>
      <w:r>
        <w:t xml:space="preserve">- Thế nào? Bế quan mười lăm tháng, tiến bộ không nhỏ chứ?</w:t>
      </w:r>
    </w:p>
    <w:p>
      <w:pPr>
        <w:pStyle w:val="BodyText"/>
      </w:pPr>
      <w:r>
        <w:t xml:space="preserve">Ánh mắt Tác Kỳ chớp động, tự nhiên hỏi.</w:t>
      </w:r>
    </w:p>
    <w:p>
      <w:pPr>
        <w:pStyle w:val="BodyText"/>
      </w:pPr>
      <w:r>
        <w:t xml:space="preserve">- Có một chút tiến bộ, tuy nhiên dường như cũng không lớn. Tham gia khảo hạch Bí Cảnh lần này, hiện giờ ta cũng không nắm chắc.</w:t>
      </w:r>
    </w:p>
    <w:p>
      <w:pPr>
        <w:pStyle w:val="BodyText"/>
      </w:pPr>
      <w:r>
        <w:t xml:space="preserve">Hạ Ngôn lắc đầu nói. Hắn xác thực không nắm chắc, hắn chưa bao giờ gặp qua cường giả Cửu Trọng Thiên, cũng không biết thực lực đối phương mạnh cỡ nào. Tuy nhiên dùng ngón chân cũng có thể suy đoán được, khẳng đĩnh những người đó mạnh hơn Bạt Hồ rất nhiều.</w:t>
      </w:r>
    </w:p>
    <w:p>
      <w:pPr>
        <w:pStyle w:val="BodyText"/>
      </w:pPr>
      <w:r>
        <w:t xml:space="preserve">Mấy ngàn người tranh đoạt hai mươi danh ngạch, xác thực Hạ Ngôn không nắm chắc lắm.</w:t>
      </w:r>
    </w:p>
    <w:p>
      <w:pPr>
        <w:pStyle w:val="BodyText"/>
      </w:pPr>
      <w:r>
        <w:t xml:space="preserve">- Lòng tin và ý chí rất trọng yếu!</w:t>
      </w:r>
    </w:p>
    <w:p>
      <w:pPr>
        <w:pStyle w:val="BodyText"/>
      </w:pPr>
      <w:r>
        <w:t xml:space="preserve">Tác Kỳ ngưng giọng:</w:t>
      </w:r>
    </w:p>
    <w:p>
      <w:pPr>
        <w:pStyle w:val="BodyText"/>
      </w:pPr>
      <w:r>
        <w:t xml:space="preserve">- Hạ Ngôn, ưu điểm lớn nhất của đệ, kỳ thật không phải thiên phú tu luyện, mà là lòng tin cùng ý chí của đệ. Ta cảm giác được. Hạ Ngôn, ý chí của đệ rất khó dao động, hơn nữa rất có chủ kiến của mình. Những chuyện khó có thể lựa chọn, đệ đều. có thể nhanh chóng hoàn toàn dựa vào quyết đoán của mình làm ra quyết định, đệ rất khó bị ngoại lực ảnh hưởng. Điểm này, đa số người tu luyện rất khó làm được.</w:t>
      </w:r>
    </w:p>
    <w:p>
      <w:pPr>
        <w:pStyle w:val="BodyText"/>
      </w:pPr>
      <w:r>
        <w:t xml:space="preserve">- Đây không phải muốn làm là làm được. Ý chí cùng lòng tin kiên định của một người không phải cố gắng biểu hiện ra, mà là tự nhiên hiện ra.</w:t>
      </w:r>
    </w:p>
    <w:p>
      <w:pPr>
        <w:pStyle w:val="BodyText"/>
      </w:pPr>
      <w:r>
        <w:t xml:space="preserve">Tác Kỳ nhìn nhìn, hòa hoãn nói.</w:t>
      </w:r>
    </w:p>
    <w:p>
      <w:pPr>
        <w:pStyle w:val="BodyText"/>
      </w:pPr>
      <w:r>
        <w:t xml:space="preserve">- Tác Kỳ đại ca, huynh cũng quá đề cao đệ rồi.</w:t>
      </w:r>
    </w:p>
    <w:p>
      <w:pPr>
        <w:pStyle w:val="BodyText"/>
      </w:pPr>
      <w:r>
        <w:t xml:space="preserve">Hạ Ngôn cười cười, chợt chuyển vấn đề:</w:t>
      </w:r>
    </w:p>
    <w:p>
      <w:pPr>
        <w:pStyle w:val="BodyText"/>
      </w:pPr>
      <w:r>
        <w:t xml:space="preserve">- Tác Kỳ đại ca, ngày khảo hạch cụ thể đã định ra chưa?</w:t>
      </w:r>
    </w:p>
    <w:p>
      <w:pPr>
        <w:pStyle w:val="BodyText"/>
      </w:pPr>
      <w:r>
        <w:t xml:space="preserve">- ừ, ngay trong vòng bảy ngày tới. Nếu đệ còn chưa xuất quan, có thể ta sẽ trực tiếp kéo đệ ra.</w:t>
      </w:r>
    </w:p>
    <w:p>
      <w:pPr>
        <w:pStyle w:val="BodyText"/>
      </w:pPr>
      <w:r>
        <w:t xml:space="preserve">Tác Kỳ gật đầu.</w:t>
      </w:r>
    </w:p>
    <w:p>
      <w:pPr>
        <w:pStyle w:val="BodyText"/>
      </w:pPr>
      <w:r>
        <w:t xml:space="preserve">Dù Hạ Ngôn có bế quan quên thời gian, Tác Kỳ cũng sẽ lôi Hạ Ngôn ra</w:t>
      </w:r>
    </w:p>
    <w:p>
      <w:pPr>
        <w:pStyle w:val="BodyText"/>
      </w:pPr>
      <w:r>
        <w:t xml:space="preserve">- Nhanh như vậy!</w:t>
      </w:r>
    </w:p>
    <w:p>
      <w:pPr>
        <w:pStyle w:val="BodyText"/>
      </w:pPr>
      <w:r>
        <w:t xml:space="preserve">Ánh mắt Hạ Ngôn chợt lóe, bảy ngày sau, đó là thời gian khảo hạch chính thức bắt đầu. Có thể tranh đoạt được danh ngạch hay không, phải chờ khảo hạch bảy ngày sau.</w:t>
      </w:r>
    </w:p>
    <w:p>
      <w:pPr>
        <w:pStyle w:val="BodyText"/>
      </w:pPr>
      <w:r>
        <w:t xml:space="preserve">- Phải!</w:t>
      </w:r>
    </w:p>
    <w:p>
      <w:pPr>
        <w:pStyle w:val="BodyText"/>
      </w:pPr>
      <w:r>
        <w:t xml:space="preserve">Tác Kỳ nói:</w:t>
      </w:r>
    </w:p>
    <w:p>
      <w:pPr>
        <w:pStyle w:val="BodyText"/>
      </w:pPr>
      <w:r>
        <w:t xml:space="preserve">- Hạ Ngôn, thời gian mấy ngày này đệ không cần tu luyện nữa. Điểu chỉnh tâm tình tới tình trạng tốt nhất. Tâm tình cũng rất trọng yếu, nếu hai người thực lực tương đương, như vậy người thắng khẳng định sẽ là người có tâm chí kiên định.</w:t>
      </w:r>
    </w:p>
    <w:p>
      <w:pPr>
        <w:pStyle w:val="BodyText"/>
      </w:pPr>
      <w:r>
        <w:t xml:space="preserve">Hạ Ngôn nghe vậy, gật đầu rất đồng ý.</w:t>
      </w:r>
    </w:p>
    <w:p>
      <w:pPr>
        <w:pStyle w:val="BodyText"/>
      </w:pPr>
      <w:r>
        <w:t xml:space="preserve">Khảo Hạch Viện Cửu Trọng Thiên!</w:t>
      </w:r>
    </w:p>
    <w:p>
      <w:pPr>
        <w:pStyle w:val="BodyText"/>
      </w:pPr>
      <w:r>
        <w:t xml:space="preserve">Vù vù vù vù~</w:t>
      </w:r>
    </w:p>
    <w:p>
      <w:pPr>
        <w:pStyle w:val="BodyText"/>
      </w:pPr>
      <w:r>
        <w:t xml:space="preserve">Từng tia sáng chói bao phủ phía chân trời!</w:t>
      </w:r>
    </w:p>
    <w:p>
      <w:pPr>
        <w:pStyle w:val="BodyText"/>
      </w:pPr>
      <w:r>
        <w:t xml:space="preserve">Mấy vạn người hôm nay đều tụ tập ở Khảo Hạch Viện Cửu Trọng Thiên, một cỗ khí tức mạnh mẽ trân ra. Hạ Ngôn cùng bọn người Tác Kỳ, còn có Ngọc Nữ Động, Thanh Trúc Động, Thanh Nguyên Động... đều tụ lại một chỗ, Phi hành đến Khảo Hạch Viện Cửu Trọng Thiên, dừng lại ở một chỗ trống.</w:t>
      </w:r>
    </w:p>
    <w:p>
      <w:pPr>
        <w:pStyle w:val="BodyText"/>
      </w:pPr>
      <w:r>
        <w:t xml:space="preserve">Liếc nhìn xung quanh, Hạ Ngôn tự nhiên tản ý thức ra, dò thám được từng cỗ khí tức mạnh mẽ, làm cho tâm thần Hạ Ngôn rung động. Chẳng qua trên mặt Hạ Ngôn, lại không có biến hóa biểu tình nào.</w:t>
      </w:r>
    </w:p>
    <w:p>
      <w:pPr>
        <w:pStyle w:val="BodyText"/>
      </w:pPr>
      <w:r>
        <w:t xml:space="preserve">"Cạnh tranh càng kịch liệt, mới càng thú vị!"</w:t>
      </w:r>
    </w:p>
    <w:p>
      <w:pPr>
        <w:pStyle w:val="BodyText"/>
      </w:pPr>
      <w:r>
        <w:t xml:space="preserve">Trong lòng Hạ Ngôn thầm nghĩ.</w:t>
      </w:r>
    </w:p>
    <w:p>
      <w:pPr>
        <w:pStyle w:val="BodyText"/>
      </w:pPr>
      <w:r>
        <w:t xml:space="preserve">- Tác Kỳ, Hạ Ngôn, Vương Tố, Hoàng Phong Ảnh, Mịch La Vũ!</w:t>
      </w:r>
    </w:p>
    <w:p>
      <w:pPr>
        <w:pStyle w:val="BodyText"/>
      </w:pPr>
      <w:r>
        <w:t xml:space="preserve">Bọn người Hạ Ngôn đến, mấy bóng người liền Phi hành về phía bọn họ, đồng thời truyền sang tiếng hô.</w:t>
      </w:r>
    </w:p>
    <w:p>
      <w:pPr>
        <w:pStyle w:val="BodyText"/>
      </w:pPr>
      <w:r>
        <w:t xml:space="preserve">Nhìn lại, Hạ Ngôn nhìn thấy người phụ trách động phủ Tiên Phong Động ở Ngũ Trọng Thiên, Lục Trọng Thiên bay tới. Người Ngũ Trọng Thiên, Lục Trọng Thiên là một số ít người thực lực mạnh mẽ, còn có một số người phụ trách động phủ, mới có năng lực báo danh tham gia khảo hạch Bí Cảnh. Người bình thường căn bản không lấy ra được một ngàn vạn độ cống hiến Tinh Đấu Điện, căn bản không cách nào báo danh.</w:t>
      </w:r>
    </w:p>
    <w:p>
      <w:pPr>
        <w:pStyle w:val="BodyText"/>
      </w:pPr>
      <w:r>
        <w:t xml:space="preserve">- Ha ha! Lan Hà, Lô Đào...</w:t>
      </w:r>
    </w:p>
    <w:p>
      <w:pPr>
        <w:pStyle w:val="BodyText"/>
      </w:pPr>
      <w:r>
        <w:t xml:space="preserve">Hai bên đều bắt chuyện.</w:t>
      </w:r>
    </w:p>
    <w:p>
      <w:pPr>
        <w:pStyle w:val="BodyText"/>
      </w:pPr>
      <w:r>
        <w:t xml:space="preserve">Còn người động phủ Hắc Phong Động các Trọng Thiên, cũng tụ tập một chỗ, trò chuyện với nhau, thỉnh thoảng quét ánh mắt không hữu hảo tới, chờ đợi khảo hạch Bí Cảnh chính thức bắt đầu!</w:t>
      </w:r>
    </w:p>
    <w:p>
      <w:pPr>
        <w:pStyle w:val="BodyText"/>
      </w:pPr>
      <w:r>
        <w:t xml:space="preserve">"Đã vượt quá ba vạn người!"</w:t>
      </w:r>
    </w:p>
    <w:p>
      <w:pPr>
        <w:pStyle w:val="BodyText"/>
      </w:pPr>
      <w:r>
        <w:t xml:space="preserve">Ý thức Hạ Ngôn điều tra nhanh chóng cho ra nhân số khái quát tham gia khảo hạch Bí Cảnh. Đã tới trình diện vượt quá ba vạn người, hơn nữa còn có người chưa đến, sợ rằng nhân số sẽ vượt quá bốn vạn.</w:t>
      </w:r>
    </w:p>
    <w:p>
      <w:pPr>
        <w:pStyle w:val="BodyText"/>
      </w:pPr>
      <w:r>
        <w:t xml:space="preserve">Nên biết rằng bốn vạn người này đều là tinh anh trong tinh anh, không phải môn nhân tinh anhTinh Đấu Điện có thể so sánh.</w:t>
      </w:r>
    </w:p>
    <w:p>
      <w:pPr>
        <w:pStyle w:val="BodyText"/>
      </w:pPr>
      <w:r>
        <w:t xml:space="preserve">"Mục tiêu của ta là tiến vào một trong hai mươi danh ngạch Bí Cảnh cấp một!"</w:t>
      </w:r>
    </w:p>
    <w:p>
      <w:pPr>
        <w:pStyle w:val="BodyText"/>
      </w:pPr>
      <w:r>
        <w:t xml:space="preserve">Ý niệm của Hạ Ngôn vô cùng kiên định, về phần có bao nhiều, người tranh đoạt danh ngạch tiến vào Bí Cảnh, vậy hoàn toàn không có quan hệ tới mình. Bản thân mình chỉ cần đoạt được một danh ngạch, mục tiêu là một trong hai mươi danh ngạch Bí Cảnh cấp một.</w:t>
      </w:r>
    </w:p>
    <w:p>
      <w:pPr>
        <w:pStyle w:val="BodyText"/>
      </w:pPr>
      <w:r>
        <w:t xml:space="preserve">Đúng lúc này, phía chân trời xa xa đột nhiên xuất hiện một cỗ uy ập mạnh mẽ, cảm giác này càng thêm mạnh hơn những cỗ khí tức mà Hạ Ngôn dò thám được trong Khảo Hạch Viện. Lập tức, Hạ Ngôn liền thấy chân trời liên tục xuất hiện rất nhiều bóng người.</w:t>
      </w:r>
    </w:p>
    <w:p>
      <w:pPr>
        <w:pStyle w:val="BodyText"/>
      </w:pPr>
      <w:r>
        <w:t xml:space="preserve">"Thật mạnh!"</w:t>
      </w:r>
    </w:p>
    <w:p>
      <w:pPr>
        <w:pStyle w:val="BodyText"/>
      </w:pPr>
      <w:r>
        <w:t xml:space="preserve">Trong lòng Hạ Ngôn không khỏi thầm than một tiếng.</w:t>
      </w:r>
    </w:p>
    <w:p>
      <w:pPr>
        <w:pStyle w:val="BodyText"/>
      </w:pPr>
      <w:r>
        <w:t xml:space="preserve">- Hạ Ngôn, đệ nhìn những người vừa đến. trong đó có người đã từng thông qua khảo hạch Bí Cảnh. Có mười mấy người ở khảo hạch Bí Cảnh lần trước, tranh đoạt thành công danh ngạch khảo hạch Bí Cảnh cập một.</w:t>
      </w:r>
    </w:p>
    <w:p>
      <w:pPr>
        <w:pStyle w:val="BodyText"/>
      </w:pPr>
      <w:r>
        <w:t xml:space="preserve">Ánh mắt Tác Kỳ chợt ngưng, nhìn những bóng người xuất hiện ở chân trời, nói nhanh với Hạ Ngôn, khí tức cũng ngưng trệ.</w:t>
      </w:r>
    </w:p>
    <w:p>
      <w:pPr>
        <w:pStyle w:val="BodyText"/>
      </w:pPr>
      <w:r>
        <w:t xml:space="preserve">- Cái gì?</w:t>
      </w:r>
    </w:p>
    <w:p>
      <w:pPr>
        <w:pStyle w:val="BodyText"/>
      </w:pPr>
      <w:r>
        <w:t xml:space="preserve">- Trong lần khảo hạch Bí Cảnh trước, bọn họ đoạt được danh ngạch Bí Cảnh cấp một?</w:t>
      </w:r>
    </w:p>
    <w:p>
      <w:pPr>
        <w:pStyle w:val="BodyText"/>
      </w:pPr>
      <w:r>
        <w:t xml:space="preserve">Trong lòng Hạ Ngôn thất kinh, không nhịn được mở to mắt, nhìn Tác Kỳ nói.</w:t>
      </w:r>
    </w:p>
    <w:p>
      <w:pPr>
        <w:pStyle w:val="BodyText"/>
      </w:pPr>
      <w:r>
        <w:t xml:space="preserve">- Đúng vậy!</w:t>
      </w:r>
    </w:p>
    <w:p>
      <w:pPr>
        <w:pStyle w:val="BodyText"/>
      </w:pPr>
      <w:r>
        <w:t xml:space="preserve">Tác Kỳ gật đầu:</w:t>
      </w:r>
    </w:p>
    <w:p>
      <w:pPr>
        <w:pStyle w:val="BodyText"/>
      </w:pPr>
      <w:r>
        <w:t xml:space="preserve">- ở Cửu Trọng Thiên, có một đám người địa vị cao, ngay cả thân phận người ba mươi sáu động thiên cũng thua xa những người này. Bộ phận người này, cũng chỉa làm hai tập đoàn.</w:t>
      </w:r>
    </w:p>
    <w:p>
      <w:pPr>
        <w:pStyle w:val="BodyText"/>
      </w:pPr>
      <w:r>
        <w:t xml:space="preserve">Ánh mắt Tác Kỳ nheo lại, những bóng người vừa xuất hiện cũng đã tới bầu trời Khảo Hạch Viện, đứng trên cao nhìn xuống những người bên dưới.</w:t>
      </w:r>
    </w:p>
    <w:p>
      <w:pPr>
        <w:pStyle w:val="BodyText"/>
      </w:pPr>
      <w:r>
        <w:t xml:space="preserve">- Hai tập đoàn này, một tập đoàn tranh đoạt danh ngạch khảo hạch Bí Cảnh lần trước. Tập đoàn còn lại, là một số đệ tử thân truyền!</w:t>
      </w:r>
    </w:p>
    <w:p>
      <w:pPr>
        <w:pStyle w:val="BodyText"/>
      </w:pPr>
      <w:r>
        <w:t xml:space="preserve">Lời Tác Kỳ nói nhanh chóng truyền vào tai Hạ Ngôn.</w:t>
      </w:r>
    </w:p>
    <w:p>
      <w:pPr>
        <w:pStyle w:val="Compact"/>
      </w:pPr>
      <w:r>
        <w:br w:type="textWrapping"/>
      </w:r>
      <w:r>
        <w:br w:type="textWrapping"/>
      </w:r>
    </w:p>
    <w:p>
      <w:pPr>
        <w:pStyle w:val="Heading2"/>
      </w:pPr>
      <w:bookmarkStart w:id="720" w:name="chương-749-so-ngang-thiên-thần"/>
      <w:bookmarkEnd w:id="720"/>
      <w:r>
        <w:t xml:space="preserve">698. Chương 749: So Ngang Thiên Thần</w:t>
      </w:r>
    </w:p>
    <w:p>
      <w:pPr>
        <w:pStyle w:val="Compact"/>
      </w:pPr>
      <w:r>
        <w:br w:type="textWrapping"/>
      </w:r>
      <w:r>
        <w:br w:type="textWrapping"/>
      </w:r>
      <w:r>
        <w:t xml:space="preserve">Nghĩ tới đây, trong lòng Hạ Ngôn cũng không khỏi nhấc lên một cơn sóng lón. Xem ra, mình vẫn đánh giá thấp thực lực cường giả Cửu Trọng Thiên này.</w:t>
      </w:r>
    </w:p>
    <w:p>
      <w:pPr>
        <w:pStyle w:val="BodyText"/>
      </w:pPr>
      <w:r>
        <w:t xml:space="preserve">- Hạ Ngôn, những điều này đều là người tập đoàn thứ nhất, cũng tham gia khảo hạch đồng thời tranh đoạt được danh ngạch Tinh Đấu Bí Cảnh lần trước. Đệ nhìn kìa... Những người ở trước, đã từng đoạt được danh ngạch tiến vào Bí Cảnh cấp một lần trước. Mấy chục người kia, đều đoạt được danh ngạch Bí Cảnh cấp hai cùng cấp ba.</w:t>
      </w:r>
    </w:p>
    <w:p>
      <w:pPr>
        <w:pStyle w:val="BodyText"/>
      </w:pPr>
      <w:r>
        <w:t xml:space="preserve">Tác Kỳ tiếp tục nói với Hạ Ngôn. Lần khảo hạch Bí Cảnh ngàn năm trước, kỳ thật hắn cũng tham gia, thế nhưng ngay cả tuyển chọn ban đầu cũng không thể thông qua, càng đừng nói đoạt được danh ngạch đi vào Bí Cảnh cuối cùng.</w:t>
      </w:r>
    </w:p>
    <w:p>
      <w:pPr>
        <w:pStyle w:val="BodyText"/>
      </w:pPr>
      <w:r>
        <w:t xml:space="preserve">- Tác Kỳ đại ca, người tiến vào Bí Cảnh lần trước, có bao nhiêu người thành công tiến vào cảnh giới Thiên Thần? Một trăm danh ngạch, hiện giờ...</w:t>
      </w:r>
    </w:p>
    <w:p>
      <w:pPr>
        <w:pStyle w:val="BodyText"/>
      </w:pPr>
      <w:r>
        <w:t xml:space="preserve">Ánh mắt Hạ Ngôn đảo qua, tra xét rõ ràng số lượng những người này, tổng cộng chỉ có năm mươi bốn người.</w:t>
      </w:r>
    </w:p>
    <w:p>
      <w:pPr>
        <w:pStyle w:val="BodyText"/>
      </w:pPr>
      <w:r>
        <w:t xml:space="preserve">- Vì sao mới đến năm mươi bốn người?</w:t>
      </w:r>
    </w:p>
    <w:p>
      <w:pPr>
        <w:pStyle w:val="BodyText"/>
      </w:pPr>
      <w:r>
        <w:t xml:space="preserve">Dù là trước đây không biết những tin tức này, Hạ Ngôn cũng có thể biết được người tiến vào Tinh Đấu Bí Cảnh đột phá đến cảnh giới Thiên Thần, tuyệt đối không có khả năng đến mấy chục người.</w:t>
      </w:r>
    </w:p>
    <w:p>
      <w:pPr>
        <w:pStyle w:val="BodyText"/>
      </w:pPr>
      <w:r>
        <w:t xml:space="preserve">- Theo ta được biết, trong những người tiến vào Bí Cảnh lần trước, cuối cùng có ba người bước vào cảnh giới Thiên Thần.</w:t>
      </w:r>
    </w:p>
    <w:p>
      <w:pPr>
        <w:pStyle w:val="BodyText"/>
      </w:pPr>
      <w:r>
        <w:t xml:space="preserve">Ánh mắt Tác Kỳ sáng ngời nói:</w:t>
      </w:r>
    </w:p>
    <w:p>
      <w:pPr>
        <w:pStyle w:val="BodyText"/>
      </w:pPr>
      <w:r>
        <w:t xml:space="preserve">- Hạ Ngôn, ngươi có điều không biết. Mặc dù người ở Cửu Trọng Thiên, ngàn năm quá cũng có rất nhiều người ngã xuống. Nhất là Linh Hoàng cấp chín đỉnh, phương thức tu luyện bình thường căn bản không có khả năng tiến vào cảnh giới Thiên Thần. Mà bọn họ lại không muốn đợi khảo hạch Bí Cảnh ngàn năm một lần, tự nhiên sẽ nghĩ biện pháp đi ra ngoài tìm kiếm đại kỳ ngộ. Như vậy, tỷ lệ tử vong của bọn họ cũng rất cao.</w:t>
      </w:r>
    </w:p>
    <w:p>
      <w:pPr>
        <w:pStyle w:val="BodyText"/>
      </w:pPr>
      <w:r>
        <w:t xml:space="preserve">Nghe vậy, Hạ Ngôn lập tức im lặng gật đầu. Tác Kỳ nói không sai, nếu mình tiến vào Bí Cảnh tu luyện trăm năm cuối cùng không bước vào cảnh giới Thiên Thần, khẳng định cũng sẽ nghĩ biện pháp tìm kiếm kỳ ngộ khác đề bước vào cảnh giới Thiên Thần. Mà rời khỏi Tinh Đấu Điện đi lịch lãm những nơi hung hiểm, tìm kiếm đại kỳ ngộ, mới là cách đột phá hữu hiệu nhất. Đương nhiên, đây cũng có nghĩa là tỷ lệ tử vong rất cao.</w:t>
      </w:r>
    </w:p>
    <w:p>
      <w:pPr>
        <w:pStyle w:val="BodyText"/>
      </w:pPr>
      <w:r>
        <w:t xml:space="preserve">Giữa lúc Hạ Ngôn muốn mở miệng nói, phía chân trời lại chợt hiện mấy đạo khí tức cường đại, cấp tốc tiến về phía Khảo Hạch Viện. Hạ Ngôn nhíu mày, nhìn sang lần nữa.</w:t>
      </w:r>
    </w:p>
    <w:p>
      <w:pPr>
        <w:pStyle w:val="BodyText"/>
      </w:pPr>
      <w:r>
        <w:t xml:space="preserve">"Hả?"</w:t>
      </w:r>
    </w:p>
    <w:p>
      <w:pPr>
        <w:pStyle w:val="BodyText"/>
      </w:pPr>
      <w:r>
        <w:t xml:space="preserve">Ánh mắt ngưng tụ, lúc này Hạ Ngôn nhìn thấy tổng cộng bốn bóng người. Trong đó, lại có một người là Vạn La mà Hạ Ngôn từng gặp.</w:t>
      </w:r>
    </w:p>
    <w:p>
      <w:pPr>
        <w:pStyle w:val="BodyText"/>
      </w:pPr>
      <w:r>
        <w:t xml:space="preserve">Ý nghĩa vừa chuyển, Hạ Ngôn liền suy đoán:</w:t>
      </w:r>
    </w:p>
    <w:p>
      <w:pPr>
        <w:pStyle w:val="BodyText"/>
      </w:pPr>
      <w:r>
        <w:t xml:space="preserve">"Chẳng lẽ bốn người này chính là tập đoàn thứ hai mà Tác Kỳ đại ca nói. Đệ tử thân truyền Thái thượng trưởng lão ở Thiên Ngoại Thiên?"</w:t>
      </w:r>
    </w:p>
    <w:p>
      <w:pPr>
        <w:pStyle w:val="BodyText"/>
      </w:pPr>
      <w:r>
        <w:t xml:space="preserve">Hạ Ngôn biết Vạn La là một đệ tử thân truyền, nếu có thể cùng xuất hiện với Vạn La, vậy mấy người khác cũng có thân phận tương đương.</w:t>
      </w:r>
    </w:p>
    <w:p>
      <w:pPr>
        <w:pStyle w:val="BodyText"/>
      </w:pPr>
      <w:r>
        <w:t xml:space="preserve">Quả nhiên!</w:t>
      </w:r>
    </w:p>
    <w:p>
      <w:pPr>
        <w:pStyle w:val="BodyText"/>
      </w:pPr>
      <w:r>
        <w:t xml:space="preserve">- Hạ Ngôn!</w:t>
      </w:r>
    </w:p>
    <w:p>
      <w:pPr>
        <w:pStyle w:val="BodyText"/>
      </w:pPr>
      <w:r>
        <w:t xml:space="preserve">Quách Tam Kỳ đột nhiên ghé sang nói với Hạ Ngôn:</w:t>
      </w:r>
    </w:p>
    <w:p>
      <w:pPr>
        <w:pStyle w:val="BodyText"/>
      </w:pPr>
      <w:r>
        <w:t xml:space="preserve">- Bốn người khí tức cường đại kia là đệ tử thân truyền các vị Thái thượng ở Thiên Ngoại Thiên. Nếu ngươi có cơ hội, có thể chắp nối với bọn họ. Vạn La kia vốn có ấn tượng rất sâu với ngươi đó.</w:t>
      </w:r>
    </w:p>
    <w:p>
      <w:pPr>
        <w:pStyle w:val="BodyText"/>
      </w:pPr>
      <w:r>
        <w:t xml:space="preserve">Quách Tam Kỳ nói xong, phát ra tiếng cười rất nhỏ.</w:t>
      </w:r>
    </w:p>
    <w:p>
      <w:pPr>
        <w:pStyle w:val="BodyText"/>
      </w:pPr>
      <w:r>
        <w:t xml:space="preserve">- Đệ tử thân truyền, chỉ có bốn người?</w:t>
      </w:r>
    </w:p>
    <w:p>
      <w:pPr>
        <w:pStyle w:val="BodyText"/>
      </w:pPr>
      <w:r>
        <w:t xml:space="preserve">Hạ Ngôn hiếu kỳ hỏi.</w:t>
      </w:r>
    </w:p>
    <w:p>
      <w:pPr>
        <w:pStyle w:val="BodyText"/>
      </w:pPr>
      <w:r>
        <w:t xml:space="preserve">- Đệ tử thân truyền hình như tổng cộng có sáu người, nhưng mà hiện giờ chỉ đến bốn. Hai người khác lúc này còn chưa tới, không biết chờ lát nữa có xuất hiện hay không!</w:t>
      </w:r>
    </w:p>
    <w:p>
      <w:pPr>
        <w:pStyle w:val="BodyText"/>
      </w:pPr>
      <w:r>
        <w:t xml:space="preserve">Quách Tam Kỳ cũng nhíu mày, nghi hoặc trầm ngâm nói.</w:t>
      </w:r>
    </w:p>
    <w:p>
      <w:pPr>
        <w:pStyle w:val="BodyText"/>
      </w:pPr>
      <w:r>
        <w:t xml:space="preserve">Dựa theo lẽ thường, sáu đệ tử thân truyền hẳn đều phải tham gia khảo hạch Bí Cảnh, dù sao tiến vào Bí Cảnh tu luyện là một lần đại kỳ ngộ bước vào cảnh giới Thiên Thần, ai lại chịu dễ dàng bỏ qua cơ hội như vậy? Lần này nếu không tranh đoạt danh ngạch, vậy lần tiếp theo phải đợi tròn một ngàn năm.</w:t>
      </w:r>
    </w:p>
    <w:p>
      <w:pPr>
        <w:pStyle w:val="BodyText"/>
      </w:pPr>
      <w:r>
        <w:t xml:space="preserve">Kỳ thật Thái thượng ở Thiên Ngoại Thiên không đễ thu đệ tử, trừ khi trùng hợp gặp gỡ, lại thật sự yêu tài, mới phá lệ thu làm làm đệ tử, cho nên số lượng đệ tử thân truyền vô cùng vô cùng ít.</w:t>
      </w:r>
    </w:p>
    <w:p>
      <w:pPr>
        <w:pStyle w:val="BodyText"/>
      </w:pPr>
      <w:r>
        <w:t xml:space="preserve">- A... Hạ Ngôn!</w:t>
      </w:r>
    </w:p>
    <w:p>
      <w:pPr>
        <w:pStyle w:val="BodyText"/>
      </w:pPr>
      <w:r>
        <w:t xml:space="preserve">- Hả?</w:t>
      </w:r>
    </w:p>
    <w:p>
      <w:pPr>
        <w:pStyle w:val="BodyText"/>
      </w:pPr>
      <w:r>
        <w:t xml:space="preserve">Hạ Ngôn không nghĩ tới bốn người đệ tử thân truyền Vạn La lại nhìn thấy mình, đồng thời Phi hành tới đây. Vạn La dẫn đầu bắt chuyện với Hạ Ngôn, điều này làm cho Hạ Ngôn vạn vạn lần không ngờ tới.</w:t>
      </w:r>
    </w:p>
    <w:p>
      <w:pPr>
        <w:pStyle w:val="BodyText"/>
      </w:pPr>
      <w:r>
        <w:t xml:space="preserve">- Các vị, đây là Hạ Ngôn lần trước ta đã nói với mọi người!</w:t>
      </w:r>
    </w:p>
    <w:p>
      <w:pPr>
        <w:pStyle w:val="BodyText"/>
      </w:pPr>
      <w:r>
        <w:t xml:space="preserve">Vạn La cười nói với ba người bên cạnh, vươn tay chỉ về phía Hạ Ngôn, sau đó thân người hạ xuống cách Hạ Ngôn mười thước.</w:t>
      </w:r>
    </w:p>
    <w:p>
      <w:pPr>
        <w:pStyle w:val="BodyText"/>
      </w:pPr>
      <w:r>
        <w:t xml:space="preserve">- Các vị đã đến!</w:t>
      </w:r>
    </w:p>
    <w:p>
      <w:pPr>
        <w:pStyle w:val="BodyText"/>
      </w:pPr>
      <w:r>
        <w:t xml:space="preserve">Đám người Quách Tam Kỳ người phụ trách động phủ Bát Trọng Thiên thấy mấy người Vạn La hạ xuống, tự nhiên khách khí bắt chuyện.</w:t>
      </w:r>
    </w:p>
    <w:p>
      <w:pPr>
        <w:pStyle w:val="BodyText"/>
      </w:pPr>
      <w:r>
        <w:t xml:space="preserve">Bốn người thấy bọn người Quách Tam Kỳ, Lạc Anh, Quan Sơn Hành cũng khẽ chắp tay, sau đó nói:</w:t>
      </w:r>
    </w:p>
    <w:p>
      <w:pPr>
        <w:pStyle w:val="BodyText"/>
      </w:pPr>
      <w:r>
        <w:t xml:space="preserve">- Đây là Hạ Ngôn thần kỳ mà ngươi nói?</w:t>
      </w:r>
    </w:p>
    <w:p>
      <w:pPr>
        <w:pStyle w:val="BodyText"/>
      </w:pPr>
      <w:r>
        <w:t xml:space="preserve">- Thật trẻ tuổi mà!</w:t>
      </w:r>
    </w:p>
    <w:p>
      <w:pPr>
        <w:pStyle w:val="BodyText"/>
      </w:pPr>
      <w:r>
        <w:t xml:space="preserve">Một cô gái tóc đỏ hồng nhìn Hạ Ngôn kinh ngạc nói.</w:t>
      </w:r>
    </w:p>
    <w:p>
      <w:pPr>
        <w:pStyle w:val="BodyText"/>
      </w:pPr>
      <w:r>
        <w:t xml:space="preserve">- ừ. Thoạt nhìn tu luyện không tới trăm năm, thời gian tu luyện ít hơn chúng ta nhiều lắm, quả nhiên thần kỳ.</w:t>
      </w:r>
    </w:p>
    <w:p>
      <w:pPr>
        <w:pStyle w:val="BodyText"/>
      </w:pPr>
      <w:r>
        <w:t xml:space="preserve">Một người thân hình cao lớn trườngbào lam quét nhìn Hạ Ngôn, gật đầu nói.</w:t>
      </w:r>
    </w:p>
    <w:p>
      <w:pPr>
        <w:pStyle w:val="BodyText"/>
      </w:pPr>
      <w:r>
        <w:t xml:space="preserve">- Vạn La, tiểu tử này thật sự đánh bại một Linh Hoàng cấp chín hậu kỳ sao? Người kia gọi là gì? Tệ quá đi chứ?</w:t>
      </w:r>
    </w:p>
    <w:p>
      <w:pPr>
        <w:pStyle w:val="BodyText"/>
      </w:pPr>
      <w:r>
        <w:t xml:space="preserve">Một người cuối cùng, thân hình tương đối gầy, ánh mắt vô cùng lợi hại BI ánh mắt hắn đảo qua, giống như bị lưỡi đao cắt trúng, làm người ta hết sức khó chịu.</w:t>
      </w:r>
    </w:p>
    <w:p>
      <w:pPr>
        <w:pStyle w:val="BodyText"/>
      </w:pPr>
      <w:r>
        <w:t xml:space="preserve">- Không phải Bạt Hồ kia quá kém, mà là xác thực thực lực Hạ Ngôn rất mạnh!</w:t>
      </w:r>
    </w:p>
    <w:p>
      <w:pPr>
        <w:pStyle w:val="BodyText"/>
      </w:pPr>
      <w:r>
        <w:t xml:space="preserve">Vạn La lắc đầu nghiêm túc nói, chợt nhìn về phía Hạ Ngôn:</w:t>
      </w:r>
    </w:p>
    <w:p>
      <w:pPr>
        <w:pStyle w:val="BodyText"/>
      </w:pPr>
      <w:r>
        <w:t xml:space="preserve">- Hạ Ngôn, lần này ngươi tham gia khảo hạch Bí Cảnh cấp mấy?</w:t>
      </w:r>
    </w:p>
    <w:p>
      <w:pPr>
        <w:pStyle w:val="BodyText"/>
      </w:pPr>
      <w:r>
        <w:t xml:space="preserve">Vạn La xác thực có ấn tượng rất sâu với Hạ Ngôn, cho nên mới chủ động tới chào hỏi. Bằng thân phận đệ tử thân truyền của hẳn, coi như đụng tới động chủ ba mươi sáu động thiên, cũng không cần khúm núm hạ thấp tư thấ</w:t>
      </w:r>
    </w:p>
    <w:p>
      <w:pPr>
        <w:pStyle w:val="BodyText"/>
      </w:pPr>
      <w:r>
        <w:t xml:space="preserve">- Ha ha Ta... báo danh khảo hạch Bí Cảnh cấp một!</w:t>
      </w:r>
    </w:p>
    <w:p>
      <w:pPr>
        <w:pStyle w:val="BodyText"/>
      </w:pPr>
      <w:r>
        <w:t xml:space="preserve">Hạ Ngôn thoáng ngừng một chút, liền cười nói.</w:t>
      </w:r>
    </w:p>
    <w:p>
      <w:pPr>
        <w:pStyle w:val="BodyText"/>
      </w:pPr>
      <w:r>
        <w:t xml:space="preserve">Ba người còn lại, trên mặt không biểu hiện ra vẻ dị dạng gì. Chẳng qua trong nháy mắt đó, Hạ Ngôn cảm giác được nam tử gầy kia sinh ra cảm giác chán ghét.</w:t>
      </w:r>
    </w:p>
    <w:p>
      <w:pPr>
        <w:pStyle w:val="BodyText"/>
      </w:pPr>
      <w:r>
        <w:t xml:space="preserve">- Ồ?</w:t>
      </w:r>
    </w:p>
    <w:p>
      <w:pPr>
        <w:pStyle w:val="BodyText"/>
      </w:pPr>
      <w:r>
        <w:t xml:space="preserve">Vạn La hơi sững sờ, sau đó lắc đầu cười nói:</w:t>
      </w:r>
    </w:p>
    <w:p>
      <w:pPr>
        <w:pStyle w:val="BodyText"/>
      </w:pPr>
      <w:r>
        <w:t xml:space="preserve">- Ngươi cũng chuẩn bị tranh đoạt danh ngạch Bí Cảnh cấp một? Danh ngạch Bí Cảnh cấp một này thật có không ít người cướp lấy mà!</w:t>
      </w:r>
    </w:p>
    <w:p>
      <w:pPr>
        <w:pStyle w:val="BodyText"/>
      </w:pPr>
      <w:r>
        <w:t xml:space="preserve">- Ngươi nhìn những người kia!</w:t>
      </w:r>
    </w:p>
    <w:p>
      <w:pPr>
        <w:pStyle w:val="BodyText"/>
      </w:pPr>
      <w:r>
        <w:t xml:space="preserve">Nói rõi, Vạn La chỉ năm mươi bốn người đã từng vượt qua khảo hạch Bí Cảnh lần trước.</w:t>
      </w:r>
    </w:p>
    <w:p>
      <w:pPr>
        <w:pStyle w:val="BodyText"/>
      </w:pPr>
      <w:r>
        <w:t xml:space="preserve">- Thấy rõi chứ? Đám người này trong lần khảo hạch trước đều đoạt được danh ngạch, thực lực bọn họ đều là sâu không thể lường. Có rất nhiều người tuy rằng không bước vào cảnh giới Thiên Thần, nhưng có được thực lực không kém gì cảnh giới Thiên Thần. Thậm chí, có người cực cá biệt có thể giết được người vừa bước vào cảnh giới Thiên Thần.</w:t>
      </w:r>
    </w:p>
    <w:p>
      <w:pPr>
        <w:pStyle w:val="BodyText"/>
      </w:pPr>
      <w:r>
        <w:t xml:space="preserve">Bản thân Vạn La cũng có được thực lực so ngang người vừa bước vào cảnh giới Thiên Thần. Hạ Ngôn đã nghe Quách Tam Kỳ nói qua</w:t>
      </w:r>
    </w:p>
    <w:p>
      <w:pPr>
        <w:pStyle w:val="BodyText"/>
      </w:pPr>
      <w:r>
        <w:t xml:space="preserve">- ừ, ta đã biết, tuy nhiên vẫn sẽ cố hết sức!</w:t>
      </w:r>
    </w:p>
    <w:p>
      <w:pPr>
        <w:pStyle w:val="BodyText"/>
      </w:pPr>
      <w:r>
        <w:t xml:space="preserve">Hạ Ngôn gật đầu, áp lực trong lòng càng lớn.</w:t>
      </w:r>
    </w:p>
    <w:p>
      <w:pPr>
        <w:pStyle w:val="BodyText"/>
      </w:pPr>
      <w:r>
        <w:t xml:space="preserve">"Có thể so ngang cảnh giới Thiên Thần, thậm chí giết được người vừa bước vào cảnh giới Thiên Thần... Xác thật rất khó đối kháng!"</w:t>
      </w:r>
    </w:p>
    <w:p>
      <w:pPr>
        <w:pStyle w:val="BodyText"/>
      </w:pPr>
      <w:r>
        <w:t xml:space="preserve">Trong lòng Hạ Ngôn âm thầm xoay chuyển ý nghĩ.</w:t>
      </w:r>
    </w:p>
    <w:p>
      <w:pPr>
        <w:pStyle w:val="BodyText"/>
      </w:pPr>
      <w:r>
        <w:t xml:space="preserve">ở không gian hỗn độn, Hạ Ngôn cũng từng giao thủ với Liệt Phong cảnh giới Thiên Thần, khi đó hắn còn là Linh Hoàng cấp tám sơ kỳ, ở trong tay Liệt Phong căn bản không có sức phản kháng.</w:t>
      </w:r>
    </w:p>
    <w:p>
      <w:pPr>
        <w:pStyle w:val="BodyText"/>
      </w:pPr>
      <w:r>
        <w:t xml:space="preserve">- Vạn La, tiểu tử này còn muốn tranh đoạt danh ngạch với chúng ta!</w:t>
      </w:r>
    </w:p>
    <w:p>
      <w:pPr>
        <w:pStyle w:val="BodyText"/>
      </w:pPr>
      <w:r>
        <w:t xml:space="preserve">Người nam tử gầy kia đột nhiên nhằn mày lại, ánh mắt nhìn chằm chằm Hạ Ngôn, lắc đầu:</w:t>
      </w:r>
    </w:p>
    <w:p>
      <w:pPr>
        <w:pStyle w:val="BodyText"/>
      </w:pPr>
      <w:r>
        <w:t xml:space="preserve">- Thật thú vị, lát nữa ta thật muốn xem thực lực tiểu tử này thế nào, có khoa trương như ngươi nói hay không!</w:t>
      </w:r>
    </w:p>
    <w:p>
      <w:pPr>
        <w:pStyle w:val="BodyText"/>
      </w:pPr>
      <w:r>
        <w:t xml:space="preserve">- Lệ Phong, ngươi nói chuyện thật làm người ta khó chịu!</w:t>
      </w:r>
    </w:p>
    <w:p>
      <w:pPr>
        <w:pStyle w:val="BodyText"/>
      </w:pPr>
      <w:r>
        <w:t xml:space="preserve">Cô gái tóc đỏ kia dựng hàng mi liễu nói.</w:t>
      </w:r>
    </w:p>
    <w:p>
      <w:pPr>
        <w:pStyle w:val="BodyText"/>
      </w:pPr>
      <w:r>
        <w:t xml:space="preserve">- Hạ Ngôn dám tham gia khảo hạch Bí Cảnh cấp một, cần bao nhiêu lòng tin? Nếu ngươi ở cảnh giới như hắn lúc này, ta hỏi ngươi: Ngươi dám không? Ngươi có gan báo danh hay không?</w:t>
      </w:r>
    </w:p>
    <w:p>
      <w:pPr>
        <w:pStyle w:val="BodyText"/>
      </w:pPr>
      <w:r>
        <w:t xml:space="preserve">Nghe vậy, người gọi Lệ Phong này nhăn mày lại, tuy nhiên không nói gì, chỉ yếu ớt hừ một tiếng.</w:t>
      </w:r>
    </w:p>
    <w:p>
      <w:pPr>
        <w:pStyle w:val="BodyText"/>
      </w:pPr>
      <w:r>
        <w:t xml:space="preserve">- Ngươi ngay cả lá gan này cũng không có, lại còn có thái độ đối với Hạ Ngôn như vậy? Chỉ bằng vào điểm này, thành tựu sau nảy tất nhiên sẽ ở trên ngươi.</w:t>
      </w:r>
    </w:p>
    <w:p>
      <w:pPr>
        <w:pStyle w:val="BodyText"/>
      </w:pPr>
      <w:r>
        <w:t xml:space="preserve">Cô gái tóc đỏ không chút khách khí nói.</w:t>
      </w:r>
    </w:p>
    <w:p>
      <w:pPr>
        <w:pStyle w:val="BodyText"/>
      </w:pPr>
      <w:r>
        <w:t xml:space="preserve">Chẳng qua Lệ Phong này dường như rất sợ hãi cô gái tóc đỏ kia, đối với những lời giáo huấn không chút khách khí này lại ôm đầu chịu dựng, chỉ thấp giọng lẩm bẩm:</w:t>
      </w:r>
    </w:p>
    <w:p>
      <w:pPr>
        <w:pStyle w:val="BodyText"/>
      </w:pPr>
      <w:r>
        <w:t xml:space="preserve">- Hắn như vậy là cuồng vọng thi có? Bằng thực lực của hắn, làm sao có thể tranh đoạt được danh ngạch Bí Cảnh cấp một? Theo ta thấy, còn không bằng giữ yên phận, ổn định tranh đoạt danh ngạch Bí Cảnh cấp ba thì tốt nhất.</w:t>
      </w:r>
    </w:p>
    <w:p>
      <w:pPr>
        <w:pStyle w:val="BodyText"/>
      </w:pPr>
      <w:r>
        <w:t xml:space="preserve">- Ha ha Đây là chuyện của Hạ Ngôn, các ngươi ở đây tranh cái gì?</w:t>
      </w:r>
    </w:p>
    <w:p>
      <w:pPr>
        <w:pStyle w:val="BodyText"/>
      </w:pPr>
      <w:r>
        <w:t xml:space="preserve">Người thân hùứi cao to áo lam kia cười to, nhìn về phía Hạ Ngôn:</w:t>
      </w:r>
    </w:p>
    <w:p>
      <w:pPr>
        <w:pStyle w:val="BodyText"/>
      </w:pPr>
      <w:r>
        <w:t xml:space="preserve">- Hạ Ngôn, chúc cho ngươi có thể đoạt được một danh ngạch. Chỉ có như thế chúng ta mới có thể cùng vào Bí Cảnh tu luyện!</w:t>
      </w:r>
    </w:p>
    <w:p>
      <w:pPr>
        <w:pStyle w:val="BodyText"/>
      </w:pPr>
      <w:r>
        <w:t xml:space="preserve">- Cảm ơn!</w:t>
      </w:r>
    </w:p>
    <w:p>
      <w:pPr>
        <w:pStyle w:val="BodyText"/>
      </w:pPr>
      <w:r>
        <w:t xml:space="preserve">Hạ Ngôn khách khí nói.</w:t>
      </w:r>
    </w:p>
    <w:p>
      <w:pPr>
        <w:pStyle w:val="BodyText"/>
      </w:pPr>
      <w:r>
        <w:t xml:space="preserve">- Miêu Mỹ Mỹ, Lệ Phong, Lý Cường Long, chúng ta đi nói chuyện với tên này đi?</w:t>
      </w:r>
    </w:p>
    <w:p>
      <w:pPr>
        <w:pStyle w:val="BodyText"/>
      </w:pPr>
      <w:r>
        <w:t xml:space="preserve">Sắc mặt Vạn La hơi đổi, ánh mắt nhìn về phía đoàn năm mươi bốn người. Có thể là cảm giác được trong tập đoàn kia có người dùng ánh mắt không hữu hảo bắn sang bên này, trầm giọng nói.</w:t>
      </w:r>
    </w:p>
    <w:p>
      <w:pPr>
        <w:pStyle w:val="BodyText"/>
      </w:pPr>
      <w:r>
        <w:t xml:space="preserve">- Hạ Ngôn, chúng ta đi sang nói chuyện với lão bằng hữu, có cơ hội lại nói chuyện!</w:t>
      </w:r>
    </w:p>
    <w:p>
      <w:pPr>
        <w:pStyle w:val="BodyText"/>
      </w:pPr>
      <w:r>
        <w:t xml:space="preserve">Vạn La nói với ba người, lại quay sang Hạ Ngôn nói.</w:t>
      </w:r>
    </w:p>
    <w:p>
      <w:pPr>
        <w:pStyle w:val="BodyText"/>
      </w:pPr>
      <w:r>
        <w:t xml:space="preserve">- Được! Các vị cứ tự nhiên!</w:t>
      </w:r>
    </w:p>
    <w:p>
      <w:pPr>
        <w:pStyle w:val="BodyText"/>
      </w:pPr>
      <w:r>
        <w:t xml:space="preserve">Hạ Ngôn Hạ Ngôn, vẫn hết sức khách khí</w:t>
      </w:r>
    </w:p>
    <w:p>
      <w:pPr>
        <w:pStyle w:val="BodyText"/>
      </w:pPr>
      <w:r>
        <w:t xml:space="preserve">"Cô gái kia gọi Miêu Mỹ Mỹ. Người áo lám thân người cao lớn gọi là Lý Cường Long. Còn người gấy yếu. nhất, gọi là Lệ Phong."</w:t>
      </w:r>
    </w:p>
    <w:p>
      <w:pPr>
        <w:pStyle w:val="BodyText"/>
      </w:pPr>
      <w:r>
        <w:t xml:space="preserve">Trong lòng Hạ Ngôn nghĩ, nhớ kỹ tên bọn họ, hip mắt lại.</w:t>
      </w:r>
    </w:p>
    <w:p>
      <w:pPr>
        <w:pStyle w:val="BodyText"/>
      </w:pPr>
      <w:r>
        <w:t xml:space="preserve">- Hạ Ngôn, thật là khó lường mà!</w:t>
      </w:r>
    </w:p>
    <w:p>
      <w:pPr>
        <w:pStyle w:val="BodyText"/>
      </w:pPr>
      <w:r>
        <w:t xml:space="preserve">Quách Tam Kỳ chờ bọn họ rời đi, lập tức thấp giọng nói với Hạ Ngôn:</w:t>
      </w:r>
    </w:p>
    <w:p>
      <w:pPr>
        <w:pStyle w:val="BodyText"/>
      </w:pPr>
      <w:r>
        <w:t xml:space="preserve">- Bốn người này thoáng cái đều nhận thức ngươi, lại còn là bọn họ chủ động nói chuyện. Chậc chậc, mặt mũi này quả thật còn lớn hơn cả động chủ đại nhân ba mươi sáu động thiên nữa.</w:t>
      </w:r>
    </w:p>
    <w:p>
      <w:pPr>
        <w:pStyle w:val="BodyText"/>
      </w:pPr>
      <w:r>
        <w:t xml:space="preserve">Ánh mắt Quách Tam Kỳ chứa đầy hưng phấn.</w:t>
      </w:r>
    </w:p>
    <w:p>
      <w:pPr>
        <w:pStyle w:val="Compact"/>
      </w:pPr>
      <w:r>
        <w:br w:type="textWrapping"/>
      </w:r>
      <w:r>
        <w:br w:type="textWrapping"/>
      </w:r>
    </w:p>
    <w:p>
      <w:pPr>
        <w:pStyle w:val="Heading2"/>
      </w:pPr>
      <w:bookmarkStart w:id="721" w:name="chương-750-thông-thiên-tháp"/>
      <w:bookmarkEnd w:id="721"/>
      <w:r>
        <w:t xml:space="preserve">699. Chương 750: Thông Thiên Tháp</w:t>
      </w:r>
    </w:p>
    <w:p>
      <w:pPr>
        <w:pStyle w:val="Compact"/>
      </w:pPr>
      <w:r>
        <w:br w:type="textWrapping"/>
      </w:r>
      <w:r>
        <w:br w:type="textWrapping"/>
      </w:r>
      <w:r>
        <w:t xml:space="preserve">Vừa rồi bốn đệ tử thân truyền Vạn La trực tiếp bay từ xa tới chủ động chào hỏi bọn người Hạ Ngôn, đã có rất đông người Cửu Trọng Thiên Khảo Hạch Viện đều tập trung ánh mắt trên người Hạ Ngôn. Đều bắt đầu dò hỏi xem Hạ Ngôn nhìn có vẻ rất trẻ tuổi này rốt cuộc là nhân vật gì.</w:t>
      </w:r>
    </w:p>
    <w:p>
      <w:pPr>
        <w:pStyle w:val="BodyText"/>
      </w:pPr>
      <w:r>
        <w:t xml:space="preserve">Hạ Ngôn ở Thất Trọng Thiên gần như không ai không biết, thế nhưng ở Bát Trọng Thiên, Cửu Trọng Thiên, tuy rằng tin tức đã sớm truyền ra, thế nhưng người ở hai Trọng Thiên này đa số đều bế quan tu luyện, tự nhiên không có nhiều người biết Hạ Ngôn này. Còn hiện giờ, bởi vì nguyên nhân Vạn La mới bắt đầu chú ý tới Hạ Ngôn, biết Hạ Ngôn lại có thể đánh bại người phụ trách động thiên Thất Trọng Thiên, cũng không khỏi nói nhiều vài câu.</w:t>
      </w:r>
    </w:p>
    <w:p>
      <w:pPr>
        <w:pStyle w:val="BodyText"/>
      </w:pPr>
      <w:r>
        <w:t xml:space="preserve">Đương nhiên, đây là một khúc đệm không lớn, cũng không gây ra sóng gió gì lớn. Bạt Hồ kia chẳng qua là người phụ trách động thiên ở Thất Trọng Thiên, nếu. Hạ Ngôn đánh bại người phụ trách động thiên Bát Trọng Thiên, chỉ sợ đúng là thiên thạch rơi xuống biển, làm cho mọi người đều chấn kinh.</w:t>
      </w:r>
    </w:p>
    <w:p>
      <w:pPr>
        <w:pStyle w:val="BodyText"/>
      </w:pPr>
      <w:r>
        <w:t xml:space="preserve">Tê~</w:t>
      </w:r>
    </w:p>
    <w:p>
      <w:pPr>
        <w:pStyle w:val="BodyText"/>
      </w:pPr>
      <w:r>
        <w:t xml:space="preserve">Đúng lúc này, một loại cảm giác khác thường lập tức bao phủ trong lòng tất cả người ở Khảo Hạch Viện. Loại cảm giác này vượt xa đệ tử thân truyền cùng với bọn người đoạt được danh ngạch Tinh Đấu Bí Cảnh lần trước khi vừa mới xuất hiện, trong không gian xuất hiện dao động năng lượng hùng hồn hơn nhiều. Hơn nữa, dao động năng lượng lúc này hoàn toàn đột nhiên xuất hiện, căn bản không cân nhắc được rốt cuộc năng lượng tới từ hướng nào.</w:t>
      </w:r>
    </w:p>
    <w:p>
      <w:pPr>
        <w:pStyle w:val="BodyText"/>
      </w:pPr>
      <w:r>
        <w:t xml:space="preserve">- Đó là...</w:t>
      </w:r>
    </w:p>
    <w:p>
      <w:pPr>
        <w:pStyle w:val="BodyText"/>
      </w:pPr>
      <w:r>
        <w:t xml:space="preserve">Lúc này, tất cảmọi người nơi đây đều chuyển mắt nhìn chân trời bốn phía.</w:t>
      </w:r>
    </w:p>
    <w:p>
      <w:pPr>
        <w:pStyle w:val="BodyText"/>
      </w:pPr>
      <w:r>
        <w:t xml:space="preserve">Vù vù vù~</w:t>
      </w:r>
    </w:p>
    <w:p>
      <w:pPr>
        <w:pStyle w:val="BodyText"/>
      </w:pPr>
      <w:r>
        <w:t xml:space="preserve">Sau một hô hấp, không chút dấu hiệu, mấy chục bóng người phục sức khác nhau đột ngột xuất hiện trên bầu trời đám đông. Những người này vừa xuất hiện, năng lượng vừa bao phủ toàn trường liền lập tức biến mất không thấy bóng dáng.</w:t>
      </w:r>
    </w:p>
    <w:p>
      <w:pPr>
        <w:pStyle w:val="BodyText"/>
      </w:pPr>
      <w:r>
        <w:t xml:space="preserve">Ánh mắt Hạ Ngôn cũng nhìn thẳng vào những người này.</w:t>
      </w:r>
    </w:p>
    <w:p>
      <w:pPr>
        <w:pStyle w:val="BodyText"/>
      </w:pPr>
      <w:r>
        <w:t xml:space="preserve">"Là... Động chủ đại nhân!"</w:t>
      </w:r>
    </w:p>
    <w:p>
      <w:pPr>
        <w:pStyle w:val="BodyText"/>
      </w:pPr>
      <w:r>
        <w:t xml:space="preserve">Hạ Ngôn lập tức nhìn thấy vài bóng người quen thuộc.</w:t>
      </w:r>
    </w:p>
    <w:p>
      <w:pPr>
        <w:pStyle w:val="BodyText"/>
      </w:pPr>
      <w:r>
        <w:t xml:space="preserve">"Chung Viễn Ly động chủ, còn có Vương Tố động chủ Ngọc Nữ Động... ừ, còn có lão già Hồng Đông Mạc kia!"</w:t>
      </w:r>
    </w:p>
    <w:p>
      <w:pPr>
        <w:pStyle w:val="BodyText"/>
      </w:pPr>
      <w:r>
        <w:t xml:space="preserve">Ánh mắt Hạ Ngôn hơi đảo qua Hồng Đông Mạc liền thu hồi. Động chủ ba mươi sáu động thiên, mỗi người đều đã sớm bước vào cảnh giới Thiên Thần từ lâu, lĩnh ngộ pháp tắc thời gian, đi ra ngoài đều là nhân vật một phương.</w:t>
      </w:r>
    </w:p>
    <w:p>
      <w:pPr>
        <w:pStyle w:val="BodyText"/>
      </w:pPr>
      <w:r>
        <w:t xml:space="preserve">"Lúc nào ta cũng có thể trở thành một nhân vật nhưChung Viễn Ly động chủ?"</w:t>
      </w:r>
    </w:p>
    <w:p>
      <w:pPr>
        <w:pStyle w:val="BodyText"/>
      </w:pPr>
      <w:r>
        <w:t xml:space="preserve">Trong lòng Hạ Ngôn hiện lên một ý niệm như vậy.</w:t>
      </w:r>
    </w:p>
    <w:p>
      <w:pPr>
        <w:pStyle w:val="BodyText"/>
      </w:pPr>
      <w:r>
        <w:t xml:space="preserve">"Sẽ khônglâu, nhanh thôi..."</w:t>
      </w:r>
    </w:p>
    <w:p>
      <w:pPr>
        <w:pStyle w:val="BodyText"/>
      </w:pPr>
      <w:r>
        <w:t xml:space="preserve">"Không nghĩ tới, những đại nhân vật như vậy lại tới theo dõi khảo hạch Bí Cảnh!"</w:t>
      </w:r>
    </w:p>
    <w:p>
      <w:pPr>
        <w:pStyle w:val="BodyText"/>
      </w:pPr>
      <w:r>
        <w:t xml:space="preserve">Trong lòng Hạ Ngôn cũng Phi thường khiếp sợ, xem nhân số, sợ rằng tất cả động chủ cùng trưởng lão Cửu Trọng Thiên đều tới rồi.</w:t>
      </w:r>
    </w:p>
    <w:p>
      <w:pPr>
        <w:pStyle w:val="BodyText"/>
      </w:pPr>
      <w:r>
        <w:t xml:space="preserve">- Các vị tham gia khảo hạch Tinh Đấu Bí Cảnh!</w:t>
      </w:r>
    </w:p>
    <w:p>
      <w:pPr>
        <w:pStyle w:val="BodyText"/>
      </w:pPr>
      <w:r>
        <w:t xml:space="preserve">Trong những người ở trên bầu trời, một người áo bào vàng, thân ảnh chợt lóe liền tới phía trước, quay người xuống đám đông bên dưới trầm thấp nói.</w:t>
      </w:r>
    </w:p>
    <w:p>
      <w:pPr>
        <w:pStyle w:val="BodyText"/>
      </w:pPr>
      <w:r>
        <w:t xml:space="preserve">- Ta là Mạc Khoa trưởng lão Thống Chiến Viện Cửu Trọng Thiên. Đầu tiên, ta ở đây hoan nghênh mọi người!</w:t>
      </w:r>
    </w:p>
    <w:p>
      <w:pPr>
        <w:pStyle w:val="BodyText"/>
      </w:pPr>
      <w:r>
        <w:t xml:space="preserve">Mạc Khoa râu. rất dài, khuôn mặt có chút già nua, ánh mắt chớp động tinh quang quét qua toàn trường, ý thức lão tỏa ra bao phủ cả Khảo Hạch Viện. Tuy rằng khảo hạch Bí Cảnh do Thống Chiến Viện chủ tri, thế nhưng địa điểm lại ở Khảo Hạch Viện. Bởi vì một số khảo hạch yêu cầu nguyên liệu, chỉ có trong Khảo Hạch Viện.</w:t>
      </w:r>
    </w:p>
    <w:p>
      <w:pPr>
        <w:pStyle w:val="BodyText"/>
      </w:pPr>
      <w:r>
        <w:t xml:space="preserve">"Những người này đều là động chủ ba mươi sáu động thiên cùng trưởng lão các Cửu Trọng Thiên!"</w:t>
      </w:r>
    </w:p>
    <w:p>
      <w:pPr>
        <w:pStyle w:val="BodyText"/>
      </w:pPr>
      <w:r>
        <w:t xml:space="preserve">Hạ Ngôn nhìn mấy chục bóng người trên bầu trời, trong lòng thầm nghĩ.</w:t>
      </w:r>
    </w:p>
    <w:p>
      <w:pPr>
        <w:pStyle w:val="BodyText"/>
      </w:pPr>
      <w:r>
        <w:t xml:space="preserve">Lúc này không có ai mở miệng nói, cả Khảo Hạch Viện chỉ có Mạc Khoa trưởng lão Thống Chiến Viện, giọng nói của lão truyền khắp ngỏ ngách Khảo Hạch Viện.</w:t>
      </w:r>
    </w:p>
    <w:p>
      <w:pPr>
        <w:pStyle w:val="BodyText"/>
      </w:pPr>
      <w:r>
        <w:t xml:space="preserve">- Tham gia khảo hạch Bí Cảnh lần này, tổng cộng có bốn vạn một ngàn hai trăm tám mươi sáu người! Trong đó, tranh đoạt danh ngạch Bí Cảnh cấp một tổng cộng năm ngàn một trăm hai mươi người; tranh đoạt danh ngạch Bí Cảnh cấp hai tổng cộng một vạn sáu ngàn hai trăm mười ba người. Những người còn lại, đều. tranh đoạt danh ngạch Bí Cảnh cấp ba.</w:t>
      </w:r>
    </w:p>
    <w:p>
      <w:pPr>
        <w:pStyle w:val="BodyText"/>
      </w:pPr>
      <w:r>
        <w:t xml:space="preserve">- So với khảo hạch Bí Cảnh Tinh Đấu Điện lần trước, lúc này tăng thêm bốn trăm sáu mươi người tham gia khảo hạch! Điều này nói rõ cường giả tinh anh Tinh Đấu Điện ngày càng nhiều, đây là chuyện tốt</w:t>
      </w:r>
    </w:p>
    <w:p>
      <w:pPr>
        <w:pStyle w:val="BodyText"/>
      </w:pPr>
      <w:r>
        <w:t xml:space="preserve">- Tuy rằng cạnh tranh sẽ rất kịch liệt, thế nhưng có cạnh tranh mới có động lực! Tinh Đấu Bí Cảnh là căn bản của Tinh Đấu Điện chúng ta Tài nguyên rất có hạn, muốn đi vào đó tu luyện nâng cao thực lực của mình, tự nhiên phải qua được tầng tầng tuyển chọn!</w:t>
      </w:r>
    </w:p>
    <w:p>
      <w:pPr>
        <w:pStyle w:val="BodyText"/>
      </w:pPr>
      <w:r>
        <w:t xml:space="preserve">- Trong các ngươi, đa số đều đã biết quy tắc khảo hạch. Tuy nhiên còn có một số người có khả năng vẫn không quá rõ chuyện này. ở đây ta giải thích đơn giản quy tắc khảo hạch.</w:t>
      </w:r>
    </w:p>
    <w:p>
      <w:pPr>
        <w:pStyle w:val="BodyText"/>
      </w:pPr>
      <w:r>
        <w:t xml:space="preserve">- Khảo hạch chia làm hai giai đoạn! Giai đoạn thứ nhất là giai đoạn tuyển chọn. Giai đoạn thứ hai là giai đoạn tranh đoạt Rất đơn giản, tuyển chọn là tuyển ra một bộ phận ưu tú nhất, sau đó tiến vào giai đoạn hai tranh đoạt danh ngạch cuối. Người báo danh tranh đoạt ba cấp bậc danh ngạch Bí Cảnh bất đồng, cũng chỉa làm ba tràng cảnh tuyển chọn độ khó ở ba cấp bậc.</w:t>
      </w:r>
    </w:p>
    <w:p>
      <w:pPr>
        <w:pStyle w:val="BodyText"/>
      </w:pPr>
      <w:r>
        <w:t xml:space="preserve">- Đương nhiên, tuyển chọn độ khó ba cấp bậc, số lượng người được chọn ra cũng không giống nhau. Tuyền chọn cấp một, chọn ra hai trăm người. Tuyển chọn cấp hai, cuối cùng chọn ra ba trăm người, về phần tuyển chọn cấp ba, sẽ chọn ra năm trăm người. Mặc kệ thế nào, muốn tranh đoạt danh ngạch tiến vào Bí Cảnh, đầu tiên phải thông qua giai đoạn tuyển chọn thứ nhất... Nếu ngay cả tuyền chọn cũng không thông qua, vậy chỉ có thể đợi cơ hội Bí Cảnh mở ra lần tiếp theo.</w:t>
      </w:r>
    </w:p>
    <w:p>
      <w:pPr>
        <w:pStyle w:val="BodyText"/>
      </w:pPr>
      <w:r>
        <w:t xml:space="preserve">Tiếng nói Mạc Khoa trưởng lão truyền vào trong tai mỗi người.</w:t>
      </w:r>
    </w:p>
    <w:p>
      <w:pPr>
        <w:pStyle w:val="BodyText"/>
      </w:pPr>
      <w:r>
        <w:t xml:space="preserve">- Bất luận là giai đoạn tuyển chọn hay giai đoạn tranh đoạt, đều do Thái thượng trưởng lão Khổng Hàn trưởng lão Tinh Đấu Điện giám sát. Bất cứ kẻ nào đừng mơ tưởng sử dụng bất kỳ thủ. đoạn gian lận nào! Một khi bị phát hiện gian lận, kết quả duy nhất là trục xuất vĩnh viễn khỏi Tinh Đấu Điện, vĩnh viễn không được phép bước vào thành Tinh Đấu nửa bước!</w:t>
      </w:r>
    </w:p>
    <w:p>
      <w:pPr>
        <w:pStyle w:val="BodyText"/>
      </w:pPr>
      <w:r>
        <w:t xml:space="preserve">Mạc Khoa trưởng lão chợt nghiêm, giống như một cây búa nặng nề đánh lên trái tim mọi người. Dù là Hạ Ngôn, thân thể cũng hơi chấn động, hai má ửng hồng.</w:t>
      </w:r>
    </w:p>
    <w:p>
      <w:pPr>
        <w:pStyle w:val="BodyText"/>
      </w:pPr>
      <w:r>
        <w:t xml:space="preserve">"Ồ? Thái thượng trưởng lão đích thân giám sát? Thái thượng trưởng lão là người nào?"</w:t>
      </w:r>
    </w:p>
    <w:p>
      <w:pPr>
        <w:pStyle w:val="BodyText"/>
      </w:pPr>
      <w:r>
        <w:t xml:space="preserve">Hạ Ngôn nhíu mày, thầm nghĩ. Chẳng lẽ Thái thượng trưởng lão Khổng Hàn cũng ở trong đoàn người này. Nhưng mà...</w:t>
      </w:r>
    </w:p>
    <w:p>
      <w:pPr>
        <w:pStyle w:val="BodyText"/>
      </w:pPr>
      <w:r>
        <w:t xml:space="preserve">"Tác Kỳ đại ca, trong những người trên bầu trời, có Thái thượng trưởng lão Khổng Hàn sao?"</w:t>
      </w:r>
    </w:p>
    <w:p>
      <w:pPr>
        <w:pStyle w:val="BodyText"/>
      </w:pPr>
      <w:r>
        <w:t xml:space="preserve">Hạ Ngôn truyền âm hỏi Tác Kỳ.</w:t>
      </w:r>
    </w:p>
    <w:p>
      <w:pPr>
        <w:pStyle w:val="BodyText"/>
      </w:pPr>
      <w:r>
        <w:t xml:space="preserve">Tác Kỳ trực tiếp truyền âm nói:</w:t>
      </w:r>
    </w:p>
    <w:p>
      <w:pPr>
        <w:pStyle w:val="BodyText"/>
      </w:pPr>
      <w:r>
        <w:t xml:space="preserve">"Không có, Thái thượng trưởng lão sẽ không lộ điện. Thái thượng trưởng lão Khổng Hàn là một trong những nguyên lão Tinh Đấu Điện chúng ta, thực lực không cách nào tưởng tượng. Mặc dù ngài ấy không lộ diện, cũng có thể giám sát khảo hạch Bí Cảnh."</w:t>
      </w:r>
    </w:p>
    <w:p>
      <w:pPr>
        <w:pStyle w:val="BodyText"/>
      </w:pPr>
      <w:r>
        <w:t xml:space="preserve">Nghe vậy, trong lòng Hạ Ngôn cũng gật đầu hiểu được.</w:t>
      </w:r>
    </w:p>
    <w:p>
      <w:pPr>
        <w:pStyle w:val="BodyText"/>
      </w:pPr>
      <w:r>
        <w:t xml:space="preserve">- Tiếp theo, mời các nhân viên công tác Khảo Hạch Viện chia mọi người dẫn tới ba tòa Thông Thiên Tháp.</w:t>
      </w:r>
    </w:p>
    <w:p>
      <w:pPr>
        <w:pStyle w:val="BodyText"/>
      </w:pPr>
      <w:r>
        <w:t xml:space="preserve">Theo Mạc Khoa nói những lời nay, ba bóng người bắt đầu bay lên từ trong một kiến trúc, tới giữa không trung.</w:t>
      </w:r>
    </w:p>
    <w:p>
      <w:pPr>
        <w:pStyle w:val="BodyText"/>
      </w:pPr>
      <w:r>
        <w:t xml:space="preserve">Sau khi ba người nảy xuất hiện, đầu tiên hành lễ với đông đảo động chủ cùng trưởng lão các viện, sau đó thân thể khẽ động tới trên bầu trời đám đông.</w:t>
      </w:r>
    </w:p>
    <w:p>
      <w:pPr>
        <w:pStyle w:val="BodyText"/>
      </w:pPr>
      <w:r>
        <w:t xml:space="preserve">"Triển Vân đại nhân?”</w:t>
      </w:r>
    </w:p>
    <w:p>
      <w:pPr>
        <w:pStyle w:val="BodyText"/>
      </w:pPr>
      <w:r>
        <w:t xml:space="preserve">Hạ Ngôn thoáng cái nhận ra trong ba người, có một người là Triển Vàn đại nhân chủ trì khảo hạch môn nhân Tinh Đấu Điện khi trước. Hiện giờ Hạ Ngôn có thể rõ ràng cảm phận được, Triển Vân đã bước vào cảnh giới Thiên Thần. Ba nhân viên công tác Khảo Hạch Viện,</w:t>
      </w:r>
    </w:p>
    <w:p>
      <w:pPr>
        <w:pStyle w:val="BodyText"/>
      </w:pPr>
      <w:r>
        <w:t xml:space="preserve">đều đã bước vào cảnh giới Thiên Thần.</w:t>
      </w:r>
    </w:p>
    <w:p>
      <w:pPr>
        <w:pStyle w:val="BodyText"/>
      </w:pPr>
      <w:r>
        <w:t xml:space="preserve">- Các vị, tiếp theo do Triền Vân ta dẫn các người đi Thông Thiên Tháp cấp một. Những người tranh đoạt danh ngạch Bí Cảnh cấp một phía dưới đi theo ta!</w:t>
      </w:r>
    </w:p>
    <w:p>
      <w:pPr>
        <w:pStyle w:val="BodyText"/>
      </w:pPr>
      <w:r>
        <w:t xml:space="preserve">Triển Vân nói xong, liền dẫn đầu thúc đẩy linh lực Phi hành về phía xa</w:t>
      </w:r>
    </w:p>
    <w:p>
      <w:pPr>
        <w:pStyle w:val="BodyText"/>
      </w:pPr>
      <w:r>
        <w:t xml:space="preserve">- Hạ Ngôn, chúng ta đi!</w:t>
      </w:r>
    </w:p>
    <w:p>
      <w:pPr>
        <w:pStyle w:val="BodyText"/>
      </w:pPr>
      <w:r>
        <w:t xml:space="preserve">Quách Tam Kỳ nói với Hạ Ngôn một tiếng người phụ trách động phủ Bát Trọng Thiên bọn họ gần như đều tham gia khảo hạch Bí Cảnh cập một. Những người phụ trách Bát Trọng Thiên bọn họ đều. là Linh Hoàng cấp chín đỉnh, tự nhiên muốn tìm cơ hội đột phá đến cảnh giới Thiên Thần.</w:t>
      </w:r>
    </w:p>
    <w:p>
      <w:pPr>
        <w:pStyle w:val="BodyText"/>
      </w:pPr>
      <w:r>
        <w:t xml:space="preserve">- ừ, Tác Kỳ đại ca, ta đi trước!</w:t>
      </w:r>
    </w:p>
    <w:p>
      <w:pPr>
        <w:pStyle w:val="BodyText"/>
      </w:pPr>
      <w:r>
        <w:t xml:space="preserve">Hạ Ngôn gật đầu, nhìn Tác Kỳ nói.</w:t>
      </w:r>
    </w:p>
    <w:p>
      <w:pPr>
        <w:pStyle w:val="BodyText"/>
      </w:pPr>
      <w:r>
        <w:t xml:space="preserve">- Được!</w:t>
      </w:r>
    </w:p>
    <w:p>
      <w:pPr>
        <w:pStyle w:val="BodyText"/>
      </w:pPr>
      <w:r>
        <w:t xml:space="preserve">Tác Kỳ cũng gật đầu nói.</w:t>
      </w:r>
    </w:p>
    <w:p>
      <w:pPr>
        <w:pStyle w:val="BodyText"/>
      </w:pPr>
      <w:r>
        <w:t xml:space="preserve">Đồng thời, một số người Tiên Phong Động, Thanh Nguyên Động... Cửu Trọng Thiên cũng theo bọn người Hạ Ngôn, Quách Tam Kỳ cùng Phi hành theo hướng Triền Vân.</w:t>
      </w:r>
    </w:p>
    <w:p>
      <w:pPr>
        <w:pStyle w:val="BodyText"/>
      </w:pPr>
      <w:r>
        <w:t xml:space="preserve">Trên mặt đất, từng bóng người mang theo từng cỗ năng lượng cuộn trào nhấc chân bay lên, dường như muốn bao phủ cả bầu trời.</w:t>
      </w:r>
    </w:p>
    <w:p>
      <w:pPr>
        <w:pStyle w:val="BodyText"/>
      </w:pPr>
      <w:r>
        <w:t xml:space="preserve">"Hạ Ngôn tiểu tử!"</w:t>
      </w:r>
    </w:p>
    <w:p>
      <w:pPr>
        <w:pStyle w:val="BodyText"/>
      </w:pPr>
      <w:r>
        <w:t xml:space="preserve">Ngay lúc Hạ Ngôn theo đoàn người Phi hành, một tiếng nói đột nhiên vang lên trong đầu Hạ Ngôn. Ánh mắt Hạ Ngôn chợt ngưng, quét nhìn xung quanh, muốn nhìn rõ rốt cuộc là ai truyền âm cho mình.</w:t>
      </w:r>
    </w:p>
    <w:p>
      <w:pPr>
        <w:pStyle w:val="BodyText"/>
      </w:pPr>
      <w:r>
        <w:t xml:space="preserve">"Không cần tim, ta là Chung Viễn Ly!"</w:t>
      </w:r>
    </w:p>
    <w:p>
      <w:pPr>
        <w:pStyle w:val="BodyText"/>
      </w:pPr>
      <w:r>
        <w:t xml:space="preserve">Giọng của Chung Viễn Ly động chủ dường nhưmang theo ý cười:</w:t>
      </w:r>
    </w:p>
    <w:p>
      <w:pPr>
        <w:pStyle w:val="BodyText"/>
      </w:pPr>
      <w:r>
        <w:t xml:space="preserve">"Tiểu, gia hỏa này, mới không gặp bao lâu lại có được thực lực như vậy, còn có thể đánh bại tháng nhóc Bạt Hồ kia Không tệ, thật sự làm cho Tiên Phong Động ta rất có mặt mũi, ta thật cao hứng, ngươi làm rất khá."</w:t>
      </w:r>
    </w:p>
    <w:p>
      <w:pPr>
        <w:pStyle w:val="BodyText"/>
      </w:pPr>
      <w:r>
        <w:t xml:space="preserve">"Lát nữa đi vào Thông Thiên Tháp, không nên gấp gáp không nên gấp gáp tìm kiếm Linh Phách, nhất định phải bình ồn, ý nghĩ thanh tĩnh, như vậy mới thông quá tuyền chọn, vạn vạn lần nhớ kỹ!"</w:t>
      </w:r>
    </w:p>
    <w:p>
      <w:pPr>
        <w:pStyle w:val="BodyText"/>
      </w:pPr>
      <w:r>
        <w:t xml:space="preserve">Theo lời nảy nói xong, giọng nói Chung Viễn Ly hoàn toàn biến mất khỏi đầu Hạ Ngôn. Còn Hạ Ngôn, trong lòng cũng khẽ động.</w:t>
      </w:r>
    </w:p>
    <w:p>
      <w:pPr>
        <w:pStyle w:val="BodyText"/>
      </w:pPr>
      <w:r>
        <w:t xml:space="preserve">" Động chủ đại nhân bảo ta đi vào Thông Thiên Tháp, không nên gấp gáp! Trong Thông Thiên Tháp này... rốt cuộc thế nào? Cái gì là Linh Phách? ừ? Lát nữa tìm cơ hội hỏi lại Triển Vân đại nhân!"</w:t>
      </w:r>
    </w:p>
    <w:p>
      <w:pPr>
        <w:pStyle w:val="BodyText"/>
      </w:pPr>
      <w:r>
        <w:t xml:space="preserve">Ánh mắt Hạ Ngôn chợt lóe, tiếp tục bay về phía trước.</w:t>
      </w:r>
    </w:p>
    <w:p>
      <w:pPr>
        <w:pStyle w:val="BodyText"/>
      </w:pPr>
      <w:r>
        <w:t xml:space="preserve">- Ha ha ha! Các vị động chủ, các vị trưởng lão, chúng ta cũng đi Thông Thiên Tháp xem náo nhiệt đi? À, Hồng Đông Mạc động chủ, ngài muốn xem tuyền chọn Thông Thiên Tháp cạp bậc nào?</w:t>
      </w:r>
    </w:p>
    <w:p>
      <w:pPr>
        <w:pStyle w:val="BodyText"/>
      </w:pPr>
      <w:r>
        <w:t xml:space="preserve">Trong đám đại nhân vật động chủ, Chung Viễn Ly cười ha ha nói.</w:t>
      </w:r>
    </w:p>
    <w:p>
      <w:pPr>
        <w:pStyle w:val="BodyText"/>
      </w:pPr>
      <w:r>
        <w:t xml:space="preserve">- Hừ! Đương nhiên là xem Thông Thiên Tháp cấp một!</w:t>
      </w:r>
    </w:p>
    <w:p>
      <w:pPr>
        <w:pStyle w:val="BodyText"/>
      </w:pPr>
      <w:r>
        <w:t xml:space="preserve">Hồng Đông Mạc hừ lạnh một tiếng, ánh mắt lơ mơ nói:</w:t>
      </w:r>
    </w:p>
    <w:p>
      <w:pPr>
        <w:pStyle w:val="BodyText"/>
      </w:pPr>
      <w:r>
        <w:t xml:space="preserve">- Hình như ta thấy người thanh niên Hạ Ngôn kia Thật không tệ mà, hắn lại dám tham gia tranh đoạt danh ngạch Bí Cảnh cấp một</w:t>
      </w:r>
    </w:p>
    <w:p>
      <w:pPr>
        <w:pStyle w:val="BodyText"/>
      </w:pPr>
      <w:r>
        <w:t xml:space="preserve">Hồng Đông Mạc xi một tiếng cười nhạo.</w:t>
      </w:r>
    </w:p>
    <w:p>
      <w:pPr>
        <w:pStyle w:val="BodyText"/>
      </w:pPr>
      <w:r>
        <w:t xml:space="preserve">- Hắc hắc hắc... Hồng Đông Mạc động chủ nhất trí với ta, ta cũng muốn xem tuyển chọn Thông Thiên Tháp cấp một!</w:t>
      </w:r>
    </w:p>
    <w:p>
      <w:pPr>
        <w:pStyle w:val="BodyText"/>
      </w:pPr>
      <w:r>
        <w:t xml:space="preserve">Chung Viễn Ly cười to nói như không có ai bên cạnh.</w:t>
      </w:r>
    </w:p>
    <w:p>
      <w:pPr>
        <w:pStyle w:val="BodyText"/>
      </w:pPr>
      <w:r>
        <w:t xml:space="preserve">- Chung huynh, ngươi nói lời này thật là vô ích. Ai còn không đi xem tuyển chọn Bí Cảnh cấp một, còn xem tuyển chọn Bí Cảnh cấp ba hay sao?</w:t>
      </w:r>
    </w:p>
    <w:p>
      <w:pPr>
        <w:pStyle w:val="BodyText"/>
      </w:pPr>
      <w:r>
        <w:t xml:space="preserve">Một người áo trắng cười nói với Chung Viễn Ly, hắn là Vương Minh động chủ Thanh Trúc Động.</w:t>
      </w:r>
    </w:p>
    <w:p>
      <w:pPr>
        <w:pStyle w:val="Compact"/>
      </w:pPr>
      <w:r>
        <w:br w:type="textWrapping"/>
      </w:r>
      <w:r>
        <w:br w:type="textWrapping"/>
      </w:r>
    </w:p>
    <w:p>
      <w:pPr>
        <w:pStyle w:val="Heading2"/>
      </w:pPr>
      <w:bookmarkStart w:id="722" w:name="chương-751-thế-giới-trong-tháp"/>
      <w:bookmarkEnd w:id="722"/>
      <w:r>
        <w:t xml:space="preserve">700. Chương 751: Thế Giới Trong Tháp!</w:t>
      </w:r>
    </w:p>
    <w:p>
      <w:pPr>
        <w:pStyle w:val="Compact"/>
      </w:pPr>
      <w:r>
        <w:br w:type="textWrapping"/>
      </w:r>
      <w:r>
        <w:br w:type="textWrapping"/>
      </w:r>
      <w:r>
        <w:t xml:space="preserve">Cũng chỉ trong thời gian ngắn ngủn vài cái hô hấp, Triển Vân liền mang theo hơn năm ngàn tu luyện giả tham gia khảo hạch Bí Cảnh nhất cấp tiến vào trong một vùng mây mù. Từ bên ngoài nhìn vảo mần mây mủ trắng xóa này, không ngừng hướng ra không gian bốn phía phun ra nuốt vào sương mủ màu trắng. Mỗi lần sau khi phun ra lại có thể rất nhanh hấp thu toàn bộ màn sương trắng trở về, thật giống như một vườn cây bông lớn bị gió thổi lay động.</w:t>
      </w:r>
    </w:p>
    <w:p>
      <w:pPr>
        <w:pStyle w:val="BodyText"/>
      </w:pPr>
      <w:r>
        <w:t xml:space="preserve">Mà ở bên ngoài thi nhìn không thấy tình hình bên trong màn sương trắng. Tới trong màn mây mù, Hạ Ngôn mới đột nhiên thấy xuất hiện một tòa tháp thần bí màu đen cao mấy vạn thước đứng sừng sững ở đó. Từng luồng năng lượng quỷ dị thưa thớt mà lại rất rõ ràng, chính là từ phía trên tháp cao màu đen này tán phát ra Thậm chí hỉnh như Hạ Ngôn có thể nghe được từ trong tháp có tiếng kêu to cổ quái truyền ra. Nhưng khi lắng nghe cẩn thận thi những tiếng kêu này lại hoàn toàn biến mất</w:t>
      </w:r>
    </w:p>
    <w:p>
      <w:pPr>
        <w:pStyle w:val="BodyText"/>
      </w:pPr>
      <w:r>
        <w:t xml:space="preserve">- Phá trước, phình là Thông Thiên Thấp nhất cấp. Lát nữa sau khi ta nói rõ quy định, các ngươi lĩnh Linh Phách lệnh bài rồi có thể tiến vào trong tháp.</w:t>
      </w:r>
    </w:p>
    <w:p>
      <w:pPr>
        <w:pStyle w:val="BodyText"/>
      </w:pPr>
      <w:r>
        <w:t xml:space="preserve">Triển Vân Phi hành ở phía trước đám người, thanh âm từ trong miệng hắn phát ra, truyền đưa tới tai từng người hơn năm ngàn tu luyện giả phía sau.</w:t>
      </w:r>
    </w:p>
    <w:p>
      <w:pPr>
        <w:pStyle w:val="BodyText"/>
      </w:pPr>
      <w:r>
        <w:t xml:space="preserve">Hơn năm ngàn tu luyện giả, cuối cùng thông qua chọn lựa, chỉ có chẵn hai trăm người. Mà han năm ngàn người này, bất cứ người nào đều là thực lực Phi thường mạnh mẽ. Nhất là nhóm năm mươi bốn người kia, vẫn luôn làm cho người ta có một loại cảm giác áp bách.</w:t>
      </w:r>
    </w:p>
    <w:p>
      <w:pPr>
        <w:pStyle w:val="BodyText"/>
      </w:pPr>
      <w:r>
        <w:t xml:space="preserve">“Vù vù vù...”</w:t>
      </w:r>
    </w:p>
    <w:p>
      <w:pPr>
        <w:pStyle w:val="BodyText"/>
      </w:pPr>
      <w:r>
        <w:t xml:space="preserve">Từng đạo lưu quang đều hạ xuống phía trước tháp. Không hề ít tu luyện giả trước kia đã từng tham gia qua khảo hạch Bí Cảnh Tinh Đấu Điện thì đều rất quen thuộc. Hạ Ngôn tuy rằng không có chút kinh nghiệm nào, nhưng hắn vẫn đi theo đám người Quách Tam Kỳ, đương nhiên cũng không xuất hiện sai lầm gì.</w:t>
      </w:r>
    </w:p>
    <w:p>
      <w:pPr>
        <w:pStyle w:val="BodyText"/>
      </w:pPr>
      <w:r>
        <w:t xml:space="preserve">- Mời các vị chú ý!</w:t>
      </w:r>
    </w:p>
    <w:p>
      <w:pPr>
        <w:pStyle w:val="BodyText"/>
      </w:pPr>
      <w:r>
        <w:t xml:space="preserve">Triển Vần hạ xuống sau đó xoay người đối diện với các tu luyện giả. Hắn là tu luyện giả cảnh giới Thiên Thần, về cảnh giới so với han năm ngàn tu luyện giả ở đây đều cao hơn một cấp bậc.</w:t>
      </w:r>
    </w:p>
    <w:p>
      <w:pPr>
        <w:pStyle w:val="BodyText"/>
      </w:pPr>
      <w:r>
        <w:t xml:space="preserve">- Một lát nữa các vị dựa theo thứ tự, mỗi người tới chỗ ta nơi này nhận một tấm Linh Phách lệnh bài! Sau khi lấy Linh Phách lệnh bài thì có thể tiến vào trong Thông Thiên Tháp này. Bên trong Thông Thiên Tháp có vô cùng vô tận Thanh Linh Thể. Các ngươi cần phải làm là đánh chết những Thanh Linh Thể, sau đó sử dụng Linh Phách lệnh bài thu linh phách của Thanh Linh Thể.</w:t>
      </w:r>
    </w:p>
    <w:p>
      <w:pPr>
        <w:pStyle w:val="BodyText"/>
      </w:pPr>
      <w:r>
        <w:t xml:space="preserve">- Các ngươi nhất định phải nhớ kỹ, mỗi người đều chỉ có thể sử dụng thời gian mười ngày ó! Sau mười ngày các ngươi sẽ bị tự động truyền tống ra khỏi Thông Thiên Tháp. Đến lúc đó, sẽ dựa theo số lượng tồn trữ linh phách trong Linh Phách lệnh bài trong tay các ngươi, tiến hành công tác thống kê tích phân. Sẽ dựa vào tích phân cao nhất chọn lựa hai trăm người thông qua Bí Cảnh nhất cấp, tiến vào giai đoạn kế tiếp. Toàn bộ những người còn lại sẽ bị loại bỏ!</w:t>
      </w:r>
    </w:p>
    <w:p>
      <w:pPr>
        <w:pStyle w:val="BodyText"/>
      </w:pPr>
      <w:r>
        <w:t xml:space="preserve">Triển Vân mặt không chút đồi sắc nói, đồng thời sử dụng một loại linh hồn uy áp tự nhiên, mỗi một câu nói của hắn đều khắc rõ ràng ở trong óc các tu luyện giả.</w:t>
      </w:r>
    </w:p>
    <w:p>
      <w:pPr>
        <w:pStyle w:val="BodyText"/>
      </w:pPr>
      <w:r>
        <w:t xml:space="preserve">“Thời gian mười ngày... đánh chết Thanh Linh Thể càng nhiều, đạt được tích phân sẽ càng nhiều, hai trăm người tích phần cao, có thể thông qua chọn lựa, tiến vào đến giai đoạn tranh đoạt kế tiếp!” Hạ Ngôn mặc niệm trong lòng, trong ánh mắt chợt lóe lên hai tia sáng đỏ thẫm rồi biến mất: “Toàn lực đánh chết! ổ!... Đúng rồi, vừa rồi Động chủ đại Nhân bảo ta sau khi tiến vào trong tháp không cần nôn nóng vội vàng, phải bình tĩnh.</w:t>
      </w:r>
    </w:p>
    <w:p>
      <w:pPr>
        <w:pStyle w:val="BodyText"/>
      </w:pPr>
      <w:r>
        <w:t xml:space="preserve">Nếu như chọn lựa đều không thể thông quạ, vậy hết thảy đều là vọng tưởng!</w:t>
      </w:r>
    </w:p>
    <w:p>
      <w:pPr>
        <w:pStyle w:val="BodyText"/>
      </w:pPr>
      <w:r>
        <w:t xml:space="preserve">- Còn có một điều trọng yếu nhất: ở trong Thông Thiên Tháp các ngươi có thể sẽ chết! Tuy rằng tỷ lệ tử vong không cao, nhưng nếu như các ngươi coi thường Thanh Linh Thể, cái chết cũng là không chỗ nào không có! Mỗi một lần khảo hạch đều đã có một số tu luyện giả chết mất xác ở trong Thông Thiên Tháp!</w:t>
      </w:r>
    </w:p>
    <w:p>
      <w:pPr>
        <w:pStyle w:val="BodyText"/>
      </w:pPr>
      <w:r>
        <w:t xml:space="preserve">Triển Vân dựng tháng lông mày:</w:t>
      </w:r>
    </w:p>
    <w:p>
      <w:pPr>
        <w:pStyle w:val="BodyText"/>
      </w:pPr>
      <w:r>
        <w:t xml:space="preserve">- Tiếp theo xin mời dựa theo thứtự, bắt đầu đến chỗ ta nơi này lĩnh Linh Phách lệnh bài!</w:t>
      </w:r>
    </w:p>
    <w:p>
      <w:pPr>
        <w:pStyle w:val="BodyText"/>
      </w:pPr>
      <w:r>
        <w:t xml:space="preserve">“Chết? Còn có thể chết?” Hạ Ngôn rất kinh ngạc, tròng mắt vừa chuyển, đảo qua trên mặt các tu luyện giả khác. Hạ Ngôn phát hiện, dường như đa số mọi người đều không có biểu tình biến hóa gì. Chỉ có một ít người, thoạt nhìn bộ dáng có chút kinh ngạc. Hiển nhiên đa số mọi người đều đã biết ở trong Thông Thiên Tháp sẽ có nguy hiểm tới tính mênh.</w:t>
      </w:r>
    </w:p>
    <w:p>
      <w:pPr>
        <w:pStyle w:val="BodyText"/>
      </w:pPr>
      <w:r>
        <w:t xml:space="preserve">“Ổ! Ta cẩn thận một chút là được!” Hạ Ngôn hơi nhíu mày, thầm nghĩ.</w:t>
      </w:r>
    </w:p>
    <w:p>
      <w:pPr>
        <w:pStyle w:val="BodyText"/>
      </w:pPr>
      <w:r>
        <w:t xml:space="preserve">“Vù...”</w:t>
      </w:r>
    </w:p>
    <w:p>
      <w:pPr>
        <w:pStyle w:val="BodyText"/>
      </w:pPr>
      <w:r>
        <w:t xml:space="preserve">Triển Vân vừa nói xong câu nói cuối cùng, liền có mấy thân ảnh bay xuyên qua lối vào hướng về Thông Thiên Tháp. Trong tay Triển Vân chợt lóe bắn ra vài đạo lưu quang, tức thì phân biệt rơi vào trong tay mấy tu luyện giả đó.</w:t>
      </w:r>
    </w:p>
    <w:p>
      <w:pPr>
        <w:pStyle w:val="BodyText"/>
      </w:pPr>
      <w:r>
        <w:t xml:space="preserve">“Đó là các tu luyện giả lần trước đoạt được đanh ngạch tiến vào Bí Cảnh nhất cấp!” Hạ Ngôn lập tức liền nhận ra dẫn đầu phóng về phía Thông Thiên Tháp, chính là nhóm năm mươi bổn người kia.</w:t>
      </w:r>
    </w:p>
    <w:p>
      <w:pPr>
        <w:pStyle w:val="BodyText"/>
      </w:pPr>
      <w:r>
        <w:t xml:space="preserve">“Vù vù vù...”</w:t>
      </w:r>
    </w:p>
    <w:p>
      <w:pPr>
        <w:pStyle w:val="BodyText"/>
      </w:pPr>
      <w:r>
        <w:t xml:space="preserve">Càng lúc càng nhiều người phóng về phía Thông Thiên Tháp. Mà Triển Vân thì không chút hoang mang thong thả bắn ra từng đạo hào quang sáng trắng, bay vụt tới từng tu luyện giả.</w:t>
      </w:r>
    </w:p>
    <w:p>
      <w:pPr>
        <w:pStyle w:val="BodyText"/>
      </w:pPr>
      <w:r>
        <w:t xml:space="preserve">Thời gian chỉ sau vài lần hô hấp, liền đã có hơn một trăm người tiến vào trong Thông Thiên Tháp. Hạ Ngôn nhìn thấy, ngay cả bốn người đệ tử thân truyền Vạn La, cũng đã lấy Linh Phách lệnh bài, tiến vào trong Thông Thiên Tháp.</w:t>
      </w:r>
    </w:p>
    <w:p>
      <w:pPr>
        <w:pStyle w:val="BodyText"/>
      </w:pPr>
      <w:r>
        <w:t xml:space="preserve">- Quách Tam Kỳ! Chúng ta cũng đi thôi!</w:t>
      </w:r>
    </w:p>
    <w:p>
      <w:pPr>
        <w:pStyle w:val="BodyText"/>
      </w:pPr>
      <w:r>
        <w:t xml:space="preserve">Hạ Ngôn nhìn lại đám người Quách Tam Kỳ bên cạnh, ở trong nhóm người này hắn quen thuộc nhất chính là Quách Tam Kỳ.</w:t>
      </w:r>
    </w:p>
    <w:p>
      <w:pPr>
        <w:pStyle w:val="BodyText"/>
      </w:pPr>
      <w:r>
        <w:t xml:space="preserve">- Hạ Ngôn! Không nên nôn nóng!</w:t>
      </w:r>
    </w:p>
    <w:p>
      <w:pPr>
        <w:pStyle w:val="BodyText"/>
      </w:pPr>
      <w:r>
        <w:t xml:space="preserve">Quách Tam Kỳ lắc đầu nói</w:t>
      </w:r>
    </w:p>
    <w:p>
      <w:pPr>
        <w:pStyle w:val="BodyText"/>
      </w:pPr>
      <w:r>
        <w:t xml:space="preserve">- Thời gian lúc này đều giống nhau. Bọn họ đi vào trước, mười ngày sau tự nhiên phải bị truyền tống ra trước. Chúng ta ở trong này trước chờ một chút, chờ bọn họ đều đi vào gần hết, chúng ta hãy đi!</w:t>
      </w:r>
    </w:p>
    <w:p>
      <w:pPr>
        <w:pStyle w:val="BodyText"/>
      </w:pPr>
      <w:r>
        <w:t xml:space="preserve">Quách Tam Kỳ đưa mắt nhìn Hạ Ngôn, khẽ cười nói.</w:t>
      </w:r>
    </w:p>
    <w:p>
      <w:pPr>
        <w:pStyle w:val="BodyText"/>
      </w:pPr>
      <w:r>
        <w:t xml:space="preserve">- Cũng được!</w:t>
      </w:r>
    </w:p>
    <w:p>
      <w:pPr>
        <w:pStyle w:val="BodyText"/>
      </w:pPr>
      <w:r>
        <w:t xml:space="preserve">Hạ Ngôn gật đầu, sau đó liền im lặng chờ, từng gã tu luyện giả bay nhanh tiến vào trong Thông Thiên Tháp.</w:t>
      </w:r>
    </w:p>
    <w:p>
      <w:pPr>
        <w:pStyle w:val="BodyText"/>
      </w:pPr>
      <w:r>
        <w:t xml:space="preserve">Ước chừng qua nửa canh giờ, hơn năm ngàn người đều đi vào gần hết, hiện tại còn chờ ở bên ngoài, đại khái chỉ có chừng mấy trăm người, bao gồm ít bộ phận tu luyện giả Cửu Trọng Thiên, phía sau chính là người phụ trách các động phủ Bát Trọng Thiên.</w:t>
      </w:r>
    </w:p>
    <w:p>
      <w:pPr>
        <w:pStyle w:val="BodyText"/>
      </w:pPr>
      <w:r>
        <w:t xml:space="preserve">- Hừ!</w:t>
      </w:r>
    </w:p>
    <w:p>
      <w:pPr>
        <w:pStyle w:val="BodyText"/>
      </w:pPr>
      <w:r>
        <w:t xml:space="preserve">ở cách đó không xạ, một tiếng hừ lạnh truyền đến phía Hạ Ngôn bên này. Hạ Ngôn chuyển mắt nhìn lại, đúng là Dư Nhất Hoa người phụ trách Hắc Phong Động Bát Trọng Thiên. Một năm trước Dư Nhất Hoa ở Thất Trọng Thiên, đánh cuộc một trận thua bốn triệu viên Nguyên Đan, hơn nữa phải tạm mượn Lưu Thiện hai triệu viên Nguyên Đan để trả tiền cược, cộng thêm tiền lãi năm trăm ngàn viên Nguyên Đan, ước chừng tổn thất bốn triệu rưỡi viên Nguyên Đan, vì thế hắn khắc rất sâu ấn tượng về Hạ Ngôn trong ưí nhớ.</w:t>
      </w:r>
    </w:p>
    <w:p>
      <w:pPr>
        <w:pStyle w:val="BodyText"/>
      </w:pPr>
      <w:r>
        <w:t xml:space="preserve">Sau khi “Hừ” lạnh một tiếng, Dư Nhất Hoa liền cùng một số tu luyện giả của động phù Hắc Phong Động, rất nhanh lắc mình bay về phía Thông Thiên Tháp.</w:t>
      </w:r>
    </w:p>
    <w:p>
      <w:pPr>
        <w:pStyle w:val="BodyText"/>
      </w:pPr>
      <w:r>
        <w:t xml:space="preserve">- Chúng ta cũng đi!</w:t>
      </w:r>
    </w:p>
    <w:p>
      <w:pPr>
        <w:pStyle w:val="BodyText"/>
      </w:pPr>
      <w:r>
        <w:t xml:space="preserve">Chờ sau khi đám người Dư Nhất Hoa, Lưu Thiện tiến vào Thông Thiên Tháp, Quách Tam Kỳ mới Hơi thở trầm xuống, nói với Hạ Ngôn.</w:t>
      </w:r>
    </w:p>
    <w:p>
      <w:pPr>
        <w:pStyle w:val="BodyText"/>
      </w:pPr>
      <w:r>
        <w:t xml:space="preserve">Thúc động linh lực trong cơ thể. thân ảnh liên tục chớp động, Hạ Ngôn cũng rất nhanh bay về hướng Thông Thiên Tháp. Ánh mắt Hạ Ngôn vẫn luôn nhìn Triển Vân, khi hắn nhìn thấy một luồng sáng bạc bay vụt về phía mình, lập tức liền phóng xuất ra một tia linh lực, thu lấy luồng sáng màu bạc đó.</w:t>
      </w:r>
    </w:p>
    <w:p>
      <w:pPr>
        <w:pStyle w:val="BodyText"/>
      </w:pPr>
      <w:r>
        <w:t xml:space="preserve">- À? Hạ Ngôn?</w:t>
      </w:r>
    </w:p>
    <w:p>
      <w:pPr>
        <w:pStyle w:val="BodyText"/>
      </w:pPr>
      <w:r>
        <w:t xml:space="preserve">Triển Vân, cũng là nhận ra Hạ Ngôn. Lúc trước hắn tự minh dẫn Hạ Ngôn đến Cửu Trọng Thiên, đi gặp Điện chủ Thủy Vụ đại nhân, đối với Hạ Ngôn, đương nhiên Triển Vân nhớ rất rõ ràng.</w:t>
      </w:r>
    </w:p>
    <w:p>
      <w:pPr>
        <w:pStyle w:val="BodyText"/>
      </w:pPr>
      <w:r>
        <w:t xml:space="preserve">- Triển Vân đại nhân!</w:t>
      </w:r>
    </w:p>
    <w:p>
      <w:pPr>
        <w:pStyle w:val="BodyText"/>
      </w:pPr>
      <w:r>
        <w:t xml:space="preserve">Hạ Ngôn cũng lên tiếng chào.</w:t>
      </w:r>
    </w:p>
    <w:p>
      <w:pPr>
        <w:pStyle w:val="BodyText"/>
      </w:pPr>
      <w:r>
        <w:t xml:space="preserve">- Ha ha! Không thể tưởng được ngươi cũng tham gia khảo hạch Bí Cảnh đấy. Trong khoảng thời gian này, ngươi ở Tinh Đấu Điện nổi bật nhưng không nhỏ!</w:t>
      </w:r>
    </w:p>
    <w:p>
      <w:pPr>
        <w:pStyle w:val="BodyText"/>
      </w:pPr>
      <w:r>
        <w:t xml:space="preserve">Triển Vân gật gật đầu truyền âm nói với Hạ Ngôn:</w:t>
      </w:r>
    </w:p>
    <w:p>
      <w:pPr>
        <w:pStyle w:val="BodyText"/>
      </w:pPr>
      <w:r>
        <w:t xml:space="preserve">- Tiến vào Thông Thiên Tháp, thận trọng cẩn thận mới là tốt nhất. Nêu chỉ nôn nóng vì cái trước mắt, thì không chỉ khó có thể thu thập được nhiêu Linh Phách, mà ngay cả sinh mệnh của mình cũng sẽ gặp nguy Mềm.</w:t>
      </w:r>
    </w:p>
    <w:p>
      <w:pPr>
        <w:pStyle w:val="BodyText"/>
      </w:pPr>
      <w:r>
        <w:t xml:space="preserve">Nghe vậy, Hạ Ngôn lại hơi vừa động trong lòng. Mới vừa rồi Động chủ chính là dặn dò mình như thế mà hiện giờ ngay cả Triền Vân cũng truyền âm dặn mình y như vậy. Xem ra, Thanh Linh Thể trong Thông Thiên Tháp này, quả thật cũng không phải dễ dàng đánh giết như vậy.</w:t>
      </w:r>
    </w:p>
    <w:p>
      <w:pPr>
        <w:pStyle w:val="BodyText"/>
      </w:pPr>
      <w:r>
        <w:t xml:space="preserve">- Đa tạ Triển Vân đại nhân nhắc nhở!</w:t>
      </w:r>
    </w:p>
    <w:p>
      <w:pPr>
        <w:pStyle w:val="BodyText"/>
      </w:pPr>
      <w:r>
        <w:t xml:space="preserve">Hạ Ngôn cũng truyền âm nói.</w:t>
      </w:r>
    </w:p>
    <w:p>
      <w:pPr>
        <w:pStyle w:val="BodyText"/>
      </w:pPr>
      <w:r>
        <w:t xml:space="preserve">Ngay sau đó, thân ảnh màu trắng liền biến mất ở lối vào Thông Thiên Tháp. Triển Vân đưa mắt nhìn theo bóng Hạ Ngôn, trong mắt cũng toát ra ánh vui mừng, thầm nghĩ: “Tốc độ tu luyện của tiểu tử này, thật đúng là mau khiến cho người ta líu lưỡi. Nếu không ngã xuống, khẳng định không bao lâu hắn có thể bước vào cảnh giới Thiên Thần. Tuy nhiên, khảo hạch Bí Cảnh lần này, Hạ Ngôn cũng rất khó giành lấy danh ngạch..</w:t>
      </w:r>
    </w:p>
    <w:p>
      <w:pPr>
        <w:pStyle w:val="BodyText"/>
      </w:pPr>
      <w:r>
        <w:t xml:space="preserve">Danh ngạch Bí Cảnh nhất cấp, quá khó khăn!</w:t>
      </w:r>
    </w:p>
    <w:p>
      <w:pPr>
        <w:pStyle w:val="BodyText"/>
      </w:pPr>
      <w:r>
        <w:t xml:space="preserve">“Ồ?”</w:t>
      </w:r>
    </w:p>
    <w:p>
      <w:pPr>
        <w:pStyle w:val="BodyText"/>
      </w:pPr>
      <w:r>
        <w:t xml:space="preserve">“Đây là thế giới trong tháp?”</w:t>
      </w:r>
    </w:p>
    <w:p>
      <w:pPr>
        <w:pStyle w:val="BodyText"/>
      </w:pPr>
      <w:r>
        <w:t xml:space="preserve">“Hay thật! Lại là một không gian độc lập!”</w:t>
      </w:r>
    </w:p>
    <w:p>
      <w:pPr>
        <w:pStyle w:val="BodyText"/>
      </w:pPr>
      <w:r>
        <w:t xml:space="preserve">Vừa tiến vào trong Thông Thiên Tháp, lập tức Hạ Ngôn liền ý thức được thế giới hiện tại mình đang ở trong đó, là một cái không gian độc lập. Các tu luyện giả khác đêu ở không gian riêng biệt của mình. Nói cách khác, ở bên trong thế giới này chỉ có một mình Hạ Ngôn.</w:t>
      </w:r>
    </w:p>
    <w:p>
      <w:pPr>
        <w:pStyle w:val="BodyText"/>
      </w:pPr>
      <w:r>
        <w:t xml:space="preserve">“Cũng không biết Thanh Linh Thể kia rốt cuộc là bộ dáng gì nữa. Ừ! Ta trước tiên tra xét thử xem!” Hạ Ngôn lập tức phóng thần thức ra đò tra. Tại trong Thông Thiên Tháp này, dùng thần thức tra xét ngược lại không có bất cứ lực cản gì, tình cảnh ương phạm vi mấy ngần dặm hắn đều dò tra rõ ràng.</w:t>
      </w:r>
    </w:p>
    <w:p>
      <w:pPr>
        <w:pStyle w:val="BodyText"/>
      </w:pPr>
      <w:r>
        <w:t xml:space="preserve">“Thế giới thật lớn!”</w:t>
      </w:r>
    </w:p>
    <w:p>
      <w:pPr>
        <w:pStyle w:val="BodyText"/>
      </w:pPr>
      <w:r>
        <w:t xml:space="preserve">Sau một lúc dò xét mấy ngàn dặm, Hạ Ngôn không có phát hiện bất cứ thứ gì khác thường, cũng không có phát hiện chút dao động lực lượng nào, thật giống như bên trong thế giới này không có bất kỳ sinh linh gì sinh sống.</w:t>
      </w:r>
    </w:p>
    <w:p>
      <w:pPr>
        <w:pStyle w:val="BodyText"/>
      </w:pPr>
      <w:r>
        <w:t xml:space="preserve">“Trước chậm rãi Phi hành quan sát thử xem! Động chủ đại nhân cùng Triển Vân đại nhân đều nói như vậy, khẳng định sẽ không bắn tên không đích. Ta phải cẩn tbận một chút mới được!” Hạ Ngôn nghĩ lại trong lòng, thân ảnh bay đi hướng vào bên trong với tốc độ tương đối thấp, đồng thời thu liễm khí túc, ánh mắt cẩn thận quan sát hết thảy bốn phía</w:t>
      </w:r>
    </w:p>
    <w:p>
      <w:pPr>
        <w:pStyle w:val="BodyText"/>
      </w:pPr>
      <w:r>
        <w:t xml:space="preserve">Thế giới bên trong Thông Thiên Tháp này, khí trời khắp nơi đều bị bao phủ bởi sương mủ trắng xóa Mật độ linh lực trong không gian không sai biệt lắm so với mật độ linh lực ở Cửu Trọng Thiên, cũng là một địa phương rất thích hợp để tu luyện. Đương nhiên, tiến vào trong này cũng không thể lãng phí thời gian vào việc tu luyện, mà đánh chết Thanh Linh Thể thu gom Linh Phách mới là trọng yếu nhất.</w:t>
      </w:r>
    </w:p>
    <w:p>
      <w:pPr>
        <w:pStyle w:val="BodyText"/>
      </w:pPr>
      <w:r>
        <w:t xml:space="preserve">Theo thời gian trôi qua. chân mày Hạ Ngôn càng lúc càng nhíu chặt.</w:t>
      </w:r>
    </w:p>
    <w:p>
      <w:pPr>
        <w:pStyle w:val="BodyText"/>
      </w:pPr>
      <w:r>
        <w:t xml:space="preserve">“Thanh Linh Thể... Thanh Linh Thể rốt cuộc ở địa phương nào? Nếu tìm cũng không thấy, thì làm thế nào đánh chết? Cũng không biết, lúc này các người khác có tìm được Thanh Linh Thể hay không! Những tu luyện giả từng tham gia qua khảo hạch Bí Cảnh, đúng là có ưu thế rất lớn nha!” Hạ Ngôn thầm chuyển động ý niệm trong đầu.</w:t>
      </w:r>
    </w:p>
    <w:p>
      <w:pPr>
        <w:pStyle w:val="BodyText"/>
      </w:pPr>
      <w:r>
        <w:t xml:space="preserve">“Kia là cái gì?”</w:t>
      </w:r>
    </w:p>
    <w:p>
      <w:pPr>
        <w:pStyle w:val="BodyText"/>
      </w:pPr>
      <w:r>
        <w:t xml:space="preserve">Khi Hạ Ngôn tiến vào Thông Thiên Tháp sau nửa canh giờ, chợt lóe lên một bóng đáng gần như trong suốt, lập túc bị ánh mắt của Hạ Ngôn bắt giữ được. Nếu không cẩn thận phi thường chuyên chú, khẳng định là không phát hiện được bóng dáng gần như trong suốt này. Lập tức, thần thức của Hạ Ngôn liền tra xét Vừa rồi phạm vi mấy ngàn dặm hắn đều đã dò tra một lầu, cũng không phát hiện có dao động năng lượng gì. Mà sinh vật này gần như là trong suốt...</w:t>
      </w:r>
    </w:p>
    <w:p>
      <w:pPr>
        <w:pStyle w:val="Compact"/>
      </w:pPr>
      <w:r>
        <w:br w:type="textWrapping"/>
      </w:r>
      <w:r>
        <w:br w:type="textWrapping"/>
      </w:r>
    </w:p>
    <w:p>
      <w:pPr>
        <w:pStyle w:val="Heading2"/>
      </w:pPr>
      <w:bookmarkStart w:id="723" w:name="chương-752-đánh-chết-thanh-linh-thê"/>
      <w:bookmarkEnd w:id="723"/>
      <w:r>
        <w:t xml:space="preserve">701. Chương 752: Đánh Chết Thanh Linh Thê!</w:t>
      </w:r>
    </w:p>
    <w:p>
      <w:pPr>
        <w:pStyle w:val="Compact"/>
      </w:pPr>
      <w:r>
        <w:br w:type="textWrapping"/>
      </w:r>
      <w:r>
        <w:br w:type="textWrapping"/>
      </w:r>
      <w:r>
        <w:t xml:space="preserve">Nhìn vật thể gần như trong suốt ngoài xa cách hơn mấy trăm thước, trong lòng Hạ Ngôn cực kỳ kinh ngạc. Thần thức của mình vậy mà không thể tra xét được mảy may dao động năng lượng gì.</w:t>
      </w:r>
    </w:p>
    <w:p>
      <w:pPr>
        <w:pStyle w:val="BodyText"/>
      </w:pPr>
      <w:r>
        <w:t xml:space="preserve">“Chẳng lẽ chỉ đơn thuần là một loại thực vật?” Hạ Ngôn có hơi hoài nghi nhíu mày suy nghĩ: “Nhưng mà thứ này đích xác không giống là thực vật lắm.”</w:t>
      </w:r>
    </w:p>
    <w:p>
      <w:pPr>
        <w:pStyle w:val="BodyText"/>
      </w:pPr>
      <w:r>
        <w:t xml:space="preserve">“Không được rồi, trước tiên thử xem tính sau!” Trong lòng nghĩ vậy, Hạ Ngôn liền thúc dục linh lực, kiếm quang màu đỏ chợt lóe, trực tiếp cuồn cuộn nổi lên một đoàn linh lực năng lượng đánh tới.</w:t>
      </w:r>
    </w:p>
    <w:p>
      <w:pPr>
        <w:pStyle w:val="BodyText"/>
      </w:pPr>
      <w:r>
        <w:t xml:space="preserve">“Vèo!”</w:t>
      </w:r>
    </w:p>
    <w:p>
      <w:pPr>
        <w:pStyle w:val="BodyText"/>
      </w:pPr>
      <w:r>
        <w:t xml:space="preserve">Đúng lúc này, vật thể gần như trong suốt kia cảm ứng được kiếm khí của Hạ Ngôn, đột nhiên bộc phát ra một tiếng kêu vang đội, đồng thời phóng tới Hạ Ngôn.</w:t>
      </w:r>
    </w:p>
    <w:p>
      <w:pPr>
        <w:pStyle w:val="BodyText"/>
      </w:pPr>
      <w:r>
        <w:t xml:space="preserve">“Chết tiệt! Đúng thật là vật thể có sinh mệnh!” Thân hình Hạ Ngôn hơi động một cái, trong nháy mắt hóa thành mấy đạo kiếm quang màu đỏ, lực lượng ẩn chứa trong nó cũng đột nhiên gia tăng tới năm triệu độ. Lần đầu tiên đối mặt với sinh vật cổ quái như vậy, Hạ Ngôn tự nhiên không dám sơ suất</w:t>
      </w:r>
    </w:p>
    <w:p>
      <w:pPr>
        <w:pStyle w:val="BodyText"/>
      </w:pPr>
      <w:r>
        <w:t xml:space="preserve">“Thanh âm này... Ồ! Lúc còn ở ngoài tháp ta đã mơ hồ nghe được, chính là tiếng kêu của sinh vật này.” Hạ Ngôn đột nhiên nghĩ lại, thời điểm vừa mới tiến vào khu vực mây mù ở ngoài tháp, dường như nghe được từ trong tháp truyền ra một số thanh âm, vốn hắn còn tưởng là ảo giác, xem ra đó là sự thật.</w:t>
      </w:r>
    </w:p>
    <w:p>
      <w:pPr>
        <w:pStyle w:val="BodyText"/>
      </w:pPr>
      <w:r>
        <w:t xml:space="preserve">“Ồ?”</w:t>
      </w:r>
    </w:p>
    <w:p>
      <w:pPr>
        <w:pStyle w:val="BodyText"/>
      </w:pPr>
      <w:r>
        <w:t xml:space="preserve">“Cái gì? Năm triệu độ công kích, cộng thêm ta sử dụng thần khí công kích, cũng không thể giết chết thứ này?” Hạ Ngôn chợt biến sắc, thân ảnh nhoáng một cái lách qua một bên, bởi vì Thanh Linh Thể kia đã là phóng gần tới trước người Hạ Ngôn. Tuy rằng trên thân thể thứ này bị kiếm khí của Hạ Ngôn xuyên thùng thành mấy cái lỗ hổng, nhưng cũng không có chết.</w:t>
      </w:r>
    </w:p>
    <w:p>
      <w:pPr>
        <w:pStyle w:val="BodyText"/>
      </w:pPr>
      <w:r>
        <w:t xml:space="preserve">Không thể càm nhận được dao động năng lượng của Thanh Linh Thể, đương nhiên không thể biết lực lượng của Thanh Linh Thể mạnh tới bao nhiêu. Vì thế Hạ Ngôn cũng không dám tùy tiện đứng tại chỗ đón đỡ trực tiếp. Động chủ đại nhân và Triển Vân đều nói qua với mình cần phải hết sức cắn thận.</w:t>
      </w:r>
    </w:p>
    <w:p>
      <w:pPr>
        <w:pStyle w:val="BodyText"/>
      </w:pPr>
      <w:r>
        <w:t xml:space="preserve">“Vù!”</w:t>
      </w:r>
    </w:p>
    <w:p>
      <w:pPr>
        <w:pStyle w:val="BodyText"/>
      </w:pPr>
      <w:r>
        <w:t xml:space="preserve">Tiếng một dòng khí rất nhỏ truyền tới, thân thể Hạ Ngôn chợt dừng lại một chút</w:t>
      </w:r>
    </w:p>
    <w:p>
      <w:pPr>
        <w:pStyle w:val="BodyText"/>
      </w:pPr>
      <w:r>
        <w:t xml:space="preserve">“Chuyện gì thế này?”</w:t>
      </w:r>
    </w:p>
    <w:p>
      <w:pPr>
        <w:pStyle w:val="BodyText"/>
      </w:pPr>
      <w:r>
        <w:t xml:space="preserve">Hạ Ngôn cảm giác được thời điểm Thanh Linh Thể tới gần minh, không ngờ linh lực của mình lập tức giảm bớt đi rất nhiều. Tuy rằng đối với số lượng linh lực khổng lồ trong cơ thể mà nói, số linh lực giảm bớt còn không đủ đề ảnh hưởng đến Hạ Ngôn, nhưng linh lực này giảm bớt một cách kỳ quái như thế đương nhiên dẫn tới chú ý của Hạ Ngôn.</w:t>
      </w:r>
    </w:p>
    <w:p>
      <w:pPr>
        <w:pStyle w:val="BodyText"/>
      </w:pPr>
      <w:r>
        <w:t xml:space="preserve">“Không đúng! Điều này dường như là có Liên quan với Thanh Linh Thể. Không ngờ thứ này có thể hấp thu linh lực trong cơ thể của ta! ô? Nó lại tự động khép miệng vết thương lại rồi!” Ánh mắt Hạ Ngôn vẫn nhìn chằm chằm vào Thanh Linh Thể, vừa rồi kiếm quang từ thần khí công kích phát ra đã đâm thủng thân thể Thanh Linh Thể thành mấy lẫ thủng. Mà hiện tại sau khi Thanh Linh Thể hấp thu linh lực của mình, những miệng vết thương đó lại đều khệp lại như kỳ tích.</w:t>
      </w:r>
    </w:p>
    <w:p>
      <w:pPr>
        <w:pStyle w:val="BodyText"/>
      </w:pPr>
      <w:r>
        <w:t xml:space="preserve">“Rốt cuộc đây là thứ quỷ quái gì vậy?” Hạ Ngôn cắn răng một cái, lại thúc động thần khí công kích, vung kiếm chém thẳng tới, một kiếm chính là chém Thanh Linh Thể này thành hai đoạn. Chặt đứt cũng không cố sức lắm.</w:t>
      </w:r>
    </w:p>
    <w:p>
      <w:pPr>
        <w:pStyle w:val="BodyText"/>
      </w:pPr>
      <w:r>
        <w:t xml:space="preserve">Tuy nhiên, dù vậy Thanh Linh Thể vẫn không chết. Hai đoạn thân thể gần như trong suốt đó ở trong không khí không ngừng mấp máy, sau đó lại dần dần bắt đầu gom lại cùng một chS, rồi một lần nữa khôi phục hình dáng ban đầu.</w:t>
      </w:r>
    </w:p>
    <w:p>
      <w:pPr>
        <w:pStyle w:val="BodyText"/>
      </w:pPr>
      <w:r>
        <w:t xml:space="preserve">“Ta cũng không tin, không thể đánh chết ngươi!” Hạ Ngôn thầm rủa trong lòng, ánh mắt ác liệt hẳn lên: “Tuy rềmg la cẩn cẩn thận, nhưng phải nắm chắc thời gian. Lúc cuối cùng, còn phải tính toán tích phàn. Tích phân ít thì sẽ bị loại trực tiếp!”</w:t>
      </w:r>
    </w:p>
    <w:p>
      <w:pPr>
        <w:pStyle w:val="BodyText"/>
      </w:pPr>
      <w:r>
        <w:t xml:space="preserve">Lông mày Hạ Ngôn nhíu thành nhăn tít, lúc này Hạ Ngôn quyết đoán liên tục chém trên</w:t>
      </w:r>
    </w:p>
    <w:p>
      <w:pPr>
        <w:pStyle w:val="BodyText"/>
      </w:pPr>
      <w:r>
        <w:t xml:space="preserve">thân Thanh Linh Thể. Quả nhiên, Thanh Linh Thể này mấp máy càng lúc càng chậm. Thoạt nhìn, dường như rất nhanh sẽ bị đánh chết.</w:t>
      </w:r>
    </w:p>
    <w:p>
      <w:pPr>
        <w:pStyle w:val="BodyText"/>
      </w:pPr>
      <w:r>
        <w:t xml:space="preserve">“Vèo!”</w:t>
      </w:r>
    </w:p>
    <w:p>
      <w:pPr>
        <w:pStyle w:val="BodyText"/>
      </w:pPr>
      <w:r>
        <w:t xml:space="preserve">“Vèo! Vèo!”</w:t>
      </w:r>
    </w:p>
    <w:p>
      <w:pPr>
        <w:pStyle w:val="BodyText"/>
      </w:pPr>
      <w:r>
        <w:t xml:space="preserve">Ngay lúc Hạ Ngôn đường như giản chân mày thở phào, bất chợt từ xa xa ngoài ngàn thước, từng đạo bóng dáng gần nhưtrong suốt đó càng ngày càng nhiều, đang rất nhanh dũng mãnh xung phong về hướng Hạ Ngôn bên này.</w:t>
      </w:r>
    </w:p>
    <w:p>
      <w:pPr>
        <w:pStyle w:val="BodyText"/>
      </w:pPr>
      <w:r>
        <w:t xml:space="preserve">Tuy rằng Hạ Ngôn không cảm ứng được chút dao động năng lượng nào. nhưng nhãn lực của hắn rất tinh liền nhìn thấy cảngàn vạn Thanh Linh Thể phóng tới, lập tức sắc mặt tối sầm xuống. Lại nhìn Thanh Linh Thể bị mình chém giết kia, vẫn còn đang ở mấp máy. Hạ Ngôn chợt lập tức thử dùng linh lực thúc động Linh Phách lệnh bài của mình, ý đồ thu Linh Phách của Thanh Linh Thể trước mặt này, nhưng Linh Phách lệnh bài lại không có xuất hiện chút phản ứng gì.</w:t>
      </w:r>
    </w:p>
    <w:p>
      <w:pPr>
        <w:pStyle w:val="BodyText"/>
      </w:pPr>
      <w:r>
        <w:t xml:space="preserve">“Vù!”</w:t>
      </w:r>
    </w:p>
    <w:p>
      <w:pPr>
        <w:pStyle w:val="BodyText"/>
      </w:pPr>
      <w:r>
        <w:t xml:space="preserve">Thu thập thất bại, mặc dù có hơi thất vọng, tuy nhiên lúc này Hạ Ngôn cũng không có do dự chút nào, liền lựa chọn rời đi chạy thoát khỏi chỗ này.</w:t>
      </w:r>
    </w:p>
    <w:p>
      <w:pPr>
        <w:pStyle w:val="BodyText"/>
      </w:pPr>
      <w:r>
        <w:t xml:space="preserve">“Những Thanh Linh Thể này tốc độ thật nhanh!” Qua thời gian chừng mười lần hô hấp, Hạ Ngôn mới dần dần thoát khỏi truy kích của đám Thanh Linh Thể. Phải biết rằng, tốc độ Phi hành của Hạ Ngôn ở dưới cảnh giới Thiên Thần, là khó có người nào có thể so sánh được. Tốc độ của đám Thanh Linh Thể này, đại khái là tương đương với Linh Hoàng cửu cấp đỉnh bình thường, so với tốc độ của Hạ Ngôn còn kém một chút. Nhưng nếu là tu luyện giả cảnh giới Linh Hoàng cửu cấp bình thường nếu muốn thoát khỏi truy đuổi của đám Thanh Linh Thể này thì quả thật rất khó!</w:t>
      </w:r>
    </w:p>
    <w:p>
      <w:pPr>
        <w:pStyle w:val="BodyText"/>
      </w:pPr>
      <w:r>
        <w:t xml:space="preserve">Sau khi thoát khỏi truy kích, Hạ Ngôn nhanh chóng thu liễm tâm thẩn, ánh mắt hơi chớp động.</w:t>
      </w:r>
    </w:p>
    <w:p>
      <w:pPr>
        <w:pStyle w:val="BodyText"/>
      </w:pPr>
      <w:r>
        <w:t xml:space="preserve">‘Trước phân tích một chút... Thứ nhất, Thanh Linh Thể này ta không thể dùng thức cảm ứng được. Ta muốn tìm kiếm chúng cũng chỉ có thể thông qua tầm nhìn của mắt.”</w:t>
      </w:r>
    </w:p>
    <w:p>
      <w:pPr>
        <w:pStyle w:val="BodyText"/>
      </w:pPr>
      <w:r>
        <w:t xml:space="preserve">‘Thứ hai, những Thanh Linh Thể này dường như cũng không chủ động công kích. Vừa rồi, ta đã tới gần Thanh Linh Thể kia trong vòng phạm vi mấy trăm thước, nó cũng không có công kích ta. Tuy nhiên sau khi bị ta công kích, nó liền phát ra tiếng kêu thật lớn triệu tập đồng bọn lại.”</w:t>
      </w:r>
    </w:p>
    <w:p>
      <w:pPr>
        <w:pStyle w:val="BodyText"/>
      </w:pPr>
      <w:r>
        <w:t xml:space="preserve">“Thứ ba, phương thức công kích của Thanh Linh Thể này là hấp thu linh lực. Linh lực trong cơ thể tu luyện giả nếu nhưbị hấp thu hết, vậy chẳng phải là...”</w:t>
      </w:r>
    </w:p>
    <w:p>
      <w:pPr>
        <w:pStyle w:val="BodyText"/>
      </w:pPr>
      <w:r>
        <w:t xml:space="preserve">Suy nghĩ lại, Hạ Ngôn càng cảm thấy thực khủng bố! Thanh Linh Thể này rất khó có thể đánh chết nó. Hơn nữa linh lực một khi bị hút sạch, tiếp theo đó có khi nào nó hấp thu luôn máu thịt của tu luyện giả hay không? Điều này rất khó biết, Hạ Ngôn cũng không muốn nếm thử. Dựa theo như lời Triển Vân ở trong Thông Thiên Tháp này là có thể chết, như vậy rất có khả năng những Thanh Linh Thể này cũng sẽ hút máu thịt, tuy nhiên trước tiên chính là hấp thu linh lực.</w:t>
      </w:r>
    </w:p>
    <w:p>
      <w:pPr>
        <w:pStyle w:val="BodyText"/>
      </w:pPr>
      <w:r>
        <w:t xml:space="preserve">“Có lẽ chính là như vậy! Quả nhiên đúng như lời Triển Vân đại nhân, Thanh Linh Thể này số lượng vô cùng vô tận! Nhưng muốn giết chết nó, thật đúng là rất khó. Với lực lượng của ta muốn giết chết một con Thanh Linh Thể, chỉ sợ cũng phải phí không ít thời gian. Sơ xẳy một chút, vậy thật có khả năng bị nó triệu tập vô cùng vô tận đồng bọn tới đuổi giết!”</w:t>
      </w:r>
    </w:p>
    <w:p>
      <w:pPr>
        <w:pStyle w:val="BodyText"/>
      </w:pPr>
      <w:r>
        <w:t xml:space="preserve">Sau một hổi ngẫm nghĩ nghiên cứu, Hạ Ngôn lại bắt đầu thật cẩn thận dè dặt tìm kiếm những con Thanh Linh Thể riêng lẻ bẩy!</w:t>
      </w:r>
    </w:p>
    <w:p>
      <w:pPr>
        <w:pStyle w:val="BodyText"/>
      </w:pPr>
      <w:r>
        <w:t xml:space="preserve">“Phát hiện mục tiêu!”</w:t>
      </w:r>
    </w:p>
    <w:p>
      <w:pPr>
        <w:pStyle w:val="BodyText"/>
      </w:pPr>
      <w:r>
        <w:t xml:space="preserve">Lúc này đây, Hạ Ngôn cũng không có tốn nhiều thời gian, liền nhìn thấy một con Thanh Linh Thể gần như trong suốt ngoài một trăm thước. Ánh mắt chợt lóe sáng, trên mặt Hạ Ngôn thoáng hiện vẻ tươi cười.</w:t>
      </w:r>
    </w:p>
    <w:p>
      <w:pPr>
        <w:pStyle w:val="BodyText"/>
      </w:pPr>
      <w:r>
        <w:t xml:space="preserve">“Bằng tốc độ nhanh nhất đánh chết nó, sau đó thu Linh Phách, lập tức liền rời đi!” Hạ Ngôn chợt lóe một ý niệm trong đầu, thân ảnh lập tức vọt tới, trực tiếp đánh xáp lá cảyới con Thanh Linh Thể. Thần khí công kích ngưng tụ thành hình, trong phút chốc chính là chém ra hơn mấy trăm kiếm, Thanh Linh Thể đó chỉ kịp phát ra vài tiếng kêu gào, sau đó hấp thu vài lần linh lực của Hạ Ngôn, rồi hoàn toàn bị Hạ Ngôn đánh chết thật sự.</w:t>
      </w:r>
    </w:p>
    <w:p>
      <w:pPr>
        <w:pStyle w:val="BodyText"/>
      </w:pPr>
      <w:r>
        <w:t xml:space="preserve">- Thu. cho ta!</w:t>
      </w:r>
    </w:p>
    <w:p>
      <w:pPr>
        <w:pStyle w:val="BodyText"/>
      </w:pPr>
      <w:r>
        <w:t xml:space="preserve">Hạ Ngôn rất nhanh rót linh lực vào trong Linh Phách lệnh bài, thúc động lệnh bài Lập</w:t>
      </w:r>
    </w:p>
    <w:p>
      <w:pPr>
        <w:pStyle w:val="BodyText"/>
      </w:pPr>
      <w:r>
        <w:t xml:space="preserve">tức, Hạ Ngôn cảm giác được có một lũ vật chất kỳ dị, liền bị hút vào trong lệnh bài.</w:t>
      </w:r>
    </w:p>
    <w:p>
      <w:pPr>
        <w:pStyle w:val="BodyText"/>
      </w:pPr>
      <w:r>
        <w:t xml:space="preserve">‘Đúng là như thế! Đánh chết và thu thập Thanh Linh Thể chính là thế này!” Ánh mắt Hạ Ngôn càng phát ra sáng ngời, vừa rồi trước khi thành công đánh chết Thanh Linh Thể, hết thảy đều còn là gìả tưởng của Hạ Ngôn, có thể thực hiện được hay không cũng không biết. Mà hiện tại, hắn đã chứng thật mình đã thành công.</w:t>
      </w:r>
    </w:p>
    <w:p>
      <w:pPr>
        <w:pStyle w:val="BodyText"/>
      </w:pPr>
      <w:r>
        <w:t xml:space="preserve">“Vèo vèo!”</w:t>
      </w:r>
    </w:p>
    <w:p>
      <w:pPr>
        <w:pStyle w:val="BodyText"/>
      </w:pPr>
      <w:r>
        <w:t xml:space="preserve">“Không xong!”</w:t>
      </w:r>
    </w:p>
    <w:p>
      <w:pPr>
        <w:pStyle w:val="BodyText"/>
      </w:pPr>
      <w:r>
        <w:t xml:space="preserve">Hạ Ngôn đảo mắt nhìn thấy Thanh Linh Thể khắp bốn phương tám hướng, thân ảnh khẽ run lên, lập tức dưới chân trượt một cái, tung minh chạy như bay. Những Thanh Linh Thể này không thể dùng thần thức để cảm ứng, dùng mắt cũng không dễ dàng bắt giữ tung tích của chúng, thật đúng là Khó đối phó. Tuy rằng thiếu lực công kích, nhưng nếu thật sự bị quá nhiều Thanh Linh Thể bao vây quanh như thế vậy thì chỉ sợ...</w:t>
      </w:r>
    </w:p>
    <w:p>
      <w:pPr>
        <w:pStyle w:val="BodyText"/>
      </w:pPr>
      <w:r>
        <w:t xml:space="preserve">“Vù!”</w:t>
      </w:r>
    </w:p>
    <w:p>
      <w:pPr>
        <w:pStyle w:val="BodyText"/>
      </w:pPr>
      <w:r>
        <w:t xml:space="preserve">‘Thoát ra rồi!” Nhìn quanh bốn phía, chân mày Hạ Ngôn lại hơi hơi giản ra: “ừ... Tiếp tục tìm kiếm mục tiêu đơn độc đánh giết..</w:t>
      </w:r>
    </w:p>
    <w:p>
      <w:pPr>
        <w:pStyle w:val="BodyText"/>
      </w:pPr>
      <w:r>
        <w:t xml:space="preserve">Trong một tòa cung điện thật lớn trong khu vực mây mù, Động chủ ba mươi sáu động thiên, cùng với trưởng lão các viện, đều tập trang ở chỗ này. ở bên hông đại điện có một mặt vách tường thủy tinh thật lớn. Phá trôi vách tường này nhú lên từng cái từng cái thủy tinh cầu. Nếu như cẩn thận kiểm tra thì sẽ phát hiện, số lượng những thủy tinh cầu này bằng với số lượng tu luyện giả tham gia khảo hạch Bí Cảnh nhất cấp.</w:t>
      </w:r>
    </w:p>
    <w:p>
      <w:pPr>
        <w:pStyle w:val="BodyText"/>
      </w:pPr>
      <w:r>
        <w:t xml:space="preserve">Điều này cũng không kỳ quái, bởi vì những thủy tinh cầu này chính là đối ứng với các tu luyện giả tiến vào trong Thông Thiên Tháp. Các tu luyện giả đều mang theo Linh Phách lệnh bài. Mà những Linh Phách lệnh bài đó chính là đối ứng hỗ tương với những thủy tinh cầu này.</w:t>
      </w:r>
    </w:p>
    <w:p>
      <w:pPr>
        <w:pStyle w:val="BodyText"/>
      </w:pPr>
      <w:r>
        <w:t xml:space="preserve">- Mau nhìn kìa!</w:t>
      </w:r>
    </w:p>
    <w:p>
      <w:pPr>
        <w:pStyle w:val="BodyText"/>
      </w:pPr>
      <w:r>
        <w:t xml:space="preserve">- Quả nhiên vẫn là tu luyện giả từng tham gia qua khảo hạch Bí Cảnh ở bên trong có ưu thế hơn. Thời gian ngắn như vậy đã đánh chết sáu con Thanh Linh Thể, thu thập được sáu cái Linh Phách!</w:t>
      </w:r>
    </w:p>
    <w:p>
      <w:pPr>
        <w:pStyle w:val="BodyText"/>
      </w:pPr>
      <w:r>
        <w:t xml:space="preserve">Thần thức tham nhập vào thủy tinh cầu, liền có thể nhìn thấy rõ làng số lượng Linh Phách tu luyện giả tương ứng kia thu được. Hơn nữa, không chỉ có như thế, người trong đại điện này còn có thể thông qua những thủy tinh cầu này, nhìn thấy được tình hình trước mắt của mỗi một tu luyện giả trong Thông Thiên Tháp.</w:t>
      </w:r>
    </w:p>
    <w:p>
      <w:pPr>
        <w:pStyle w:val="BodyText"/>
      </w:pPr>
      <w:r>
        <w:t xml:space="preserve">Những tu luyện giả đối ứng trong thủy tinh cầu này, không hề ít người đều chưa thu thập được một cái Linh Phách nào.</w:t>
      </w:r>
    </w:p>
    <w:p>
      <w:pPr>
        <w:pStyle w:val="BodyText"/>
      </w:pPr>
      <w:r>
        <w:t xml:space="preserve">- Điều đó đương nhiên! Người từng tham gia qua khảo hạch đều đã biết được phương thức tốt nhất đánh chết Linh Phách. Giai đoạn đầu tự nhiên ưu thế rất lớn, tuy nhiên về sau, thì chưa chắc đã thế!</w:t>
      </w:r>
    </w:p>
    <w:p>
      <w:pPr>
        <w:pStyle w:val="BodyText"/>
      </w:pPr>
      <w:r>
        <w:t xml:space="preserve">- Thật nhanh! Không hổ là đệ tử thần truyền, tốc độ quả thực rất nhanh. Vạn La cùng Miêu Mỹ Mỹ đều đã thu thập được bảy Linh Phách rồi!</w:t>
      </w:r>
    </w:p>
    <w:p>
      <w:pPr>
        <w:pStyle w:val="BodyText"/>
      </w:pPr>
      <w:r>
        <w:t xml:space="preserve">Một Động chủ Cửu Trọng Thiên hứng thú nhìn từng viên từng viên thủy tinh cầu. Đương nhiên, mỗi một Động chủ động thiên đều chú ý nhất vẫn chính là tiến triển của tu luyện giả thù hạ của mình. Lúc này, Chung Viễn Ly chú ý nhất chính là tu luyện giả của Tiên Phong Động tham gia khảo hạch đang ở trong Thông Thiên Tháp.</w:t>
      </w:r>
    </w:p>
    <w:p>
      <w:pPr>
        <w:pStyle w:val="BodyText"/>
      </w:pPr>
      <w:r>
        <w:t xml:space="preserve">- Ha ha ha! Lô Ba không hổ là nhân vật xuất sắc nhất của Li Thủy Động ta, hiện tại không ngờ đã thu gom bảy Linh Phách rồi!</w:t>
      </w:r>
    </w:p>
    <w:p>
      <w:pPr>
        <w:pStyle w:val="BodyText"/>
      </w:pPr>
      <w:r>
        <w:t xml:space="preserve">Hồng Đông Mạc Động chủ Li Thủy Động cười ha hả đắc ý nói.</w:t>
      </w:r>
    </w:p>
    <w:p>
      <w:pPr>
        <w:pStyle w:val="BodyText"/>
      </w:pPr>
      <w:r>
        <w:t xml:space="preserve">Lô Ba theo như lời hắn là một tu luyện giả của Li Thủy Động Cửu Trọng Thiên.</w:t>
      </w:r>
    </w:p>
    <w:p>
      <w:pPr>
        <w:pStyle w:val="BodyText"/>
      </w:pPr>
      <w:r>
        <w:t xml:space="preserve">- Hiện tại, cả đám người Dương Thu Vắn kia tốc độ đánh chết Thanh Linh Thể so ra nhanh nhất, sau đó chính là bốn người Vạn La. ồ! Đám Lô Ba, Lỗ Thạch, Mậu Khánh Hải, tốc độ đánh chết Thanh Linh Thể cũng rất nhanh.</w:t>
      </w:r>
    </w:p>
    <w:p>
      <w:pPr>
        <w:pStyle w:val="BodyText"/>
      </w:pPr>
      <w:r>
        <w:t xml:space="preserve">Mạc Khoa đứng ở phía trước vách tường thủy tinh, tiếng nói vang vọng nói một lần đại khái tình hình hiện tại trong Thông Thiên Tháp.</w:t>
      </w:r>
    </w:p>
    <w:p>
      <w:pPr>
        <w:pStyle w:val="BodyText"/>
      </w:pPr>
      <w:r>
        <w:t xml:space="preserve">Đám người Dương Thu Vân. đó là nhóm năm mươi bốn người kia.</w:t>
      </w:r>
    </w:p>
    <w:p>
      <w:pPr>
        <w:pStyle w:val="Compact"/>
      </w:pPr>
      <w:r>
        <w:br w:type="textWrapping"/>
      </w:r>
      <w:r>
        <w:br w:type="textWrapping"/>
      </w:r>
    </w:p>
    <w:p>
      <w:pPr>
        <w:pStyle w:val="Heading2"/>
      </w:pPr>
      <w:bookmarkStart w:id="724" w:name="chương-753-bảng-xếp-hạng"/>
      <w:bookmarkEnd w:id="724"/>
      <w:r>
        <w:t xml:space="preserve">702. Chương 753: Bảng Xếp Hạng!</w:t>
      </w:r>
    </w:p>
    <w:p>
      <w:pPr>
        <w:pStyle w:val="Compact"/>
      </w:pPr>
      <w:r>
        <w:br w:type="textWrapping"/>
      </w:r>
      <w:r>
        <w:br w:type="textWrapping"/>
      </w:r>
      <w:r>
        <w:t xml:space="preserve">Chung Viễn Ly nhìn một vòng thủy tinh cầu đối ứng với tu luyện giả Tiên Phong Động Cửu Trọng Thiên tham gia tuyển chọn. Trong đó tu luyện giả đánh chết Thanh Linh Thể nhiều nhất cũng chỉ mới thu thập được năm Linh Phách. Mà Lô Ba Li Thủy Động Cửu Trọng Thiên kia đã thu thập được bảy cái Linh Phách!</w:t>
      </w:r>
    </w:p>
    <w:p>
      <w:pPr>
        <w:pStyle w:val="BodyText"/>
      </w:pPr>
      <w:r>
        <w:t xml:space="preserve">- Ha ha ha... cái thứ tám! Lô Ba quả thật không tệ, không chịu thua kém!</w:t>
      </w:r>
    </w:p>
    <w:p>
      <w:pPr>
        <w:pStyle w:val="BodyText"/>
      </w:pPr>
      <w:r>
        <w:t xml:space="preserve">Đông Mạc Động chủ Li Thủy Động vui mừng lòng như nồ hoa.</w:t>
      </w:r>
    </w:p>
    <w:p>
      <w:pPr>
        <w:pStyle w:val="BodyText"/>
      </w:pPr>
      <w:r>
        <w:t xml:space="preserve">- Đông Mạc! Thiếu Vãng của Hắc Phong Động ta cũng không kém, lúc này cũng đã thu thập được bảy Linh Phách rồi...</w:t>
      </w:r>
    </w:p>
    <w:p>
      <w:pPr>
        <w:pStyle w:val="BodyText"/>
      </w:pPr>
      <w:r>
        <w:t xml:space="preserve">Quan Hồ Động chủ Hắc Phong Động đứng một bên. dư quang Khóe mắt nhìn lướt qua Chung Viễn Ly, cố ý lớn tiếng nói:</w:t>
      </w:r>
    </w:p>
    <w:p>
      <w:pPr>
        <w:pStyle w:val="BodyText"/>
      </w:pPr>
      <w:r>
        <w:t xml:space="preserve">- Hà hà! Động phủ kia dường như tu luyện giả nhanh nhất mới thu thập được bốn năm Linh Phách nha! Chậc chậc...</w:t>
      </w:r>
    </w:p>
    <w:p>
      <w:pPr>
        <w:pStyle w:val="BodyText"/>
      </w:pPr>
      <w:r>
        <w:t xml:space="preserve">- Ừ! Quan Hồ! Trong ba mươi sáu động thiên này, Tu luyện giả của hai động phủ chúng ta rất nhiều người dẫn đầu! Có người nào đó sắc mặt có chút khó coi nha!</w:t>
      </w:r>
    </w:p>
    <w:p>
      <w:pPr>
        <w:pStyle w:val="BodyText"/>
      </w:pPr>
      <w:r>
        <w:t xml:space="preserve">Hồng Đông Mạc gật đầu nói, ánh mắt cũng là nhìn về phía Chung Viễn Ly bên này.</w:t>
      </w:r>
    </w:p>
    <w:p>
      <w:pPr>
        <w:pStyle w:val="BodyText"/>
      </w:pPr>
      <w:r>
        <w:t xml:space="preserve">Quả thật như thế!</w:t>
      </w:r>
    </w:p>
    <w:p>
      <w:pPr>
        <w:pStyle w:val="BodyText"/>
      </w:pPr>
      <w:r>
        <w:t xml:space="preserve">Trừ nhóm Dương Thu Vân cùng với bốn gã đệ tử thân truyền, Lô Ba và Thiếu Vãng của Hắc Phong Động cùng Li Thủy Động đều nằm ở vị trí dẫn đầu.</w:t>
      </w:r>
    </w:p>
    <w:p>
      <w:pPr>
        <w:pStyle w:val="BodyText"/>
      </w:pPr>
      <w:r>
        <w:t xml:space="preserve">- Đắc ý cái gì!</w:t>
      </w:r>
    </w:p>
    <w:p>
      <w:pPr>
        <w:pStyle w:val="BodyText"/>
      </w:pPr>
      <w:r>
        <w:t xml:space="preserve">Mắt Chung Viễn Ly chợt lóe sáng, cười ha hả:</w:t>
      </w:r>
    </w:p>
    <w:p>
      <w:pPr>
        <w:pStyle w:val="BodyText"/>
      </w:pPr>
      <w:r>
        <w:t xml:space="preserve">- Mới không lâu, một tiểu tử Tiên Phong Động Ngũ Trọng Thiên ta đã càn quét người phụ trách Hắc Phong Động Thất Trọng Thiên!</w:t>
      </w:r>
    </w:p>
    <w:p>
      <w:pPr>
        <w:pStyle w:val="BodyText"/>
      </w:pPr>
      <w:r>
        <w:t xml:space="preserve">Chung Viễn Ly vừa nói ra lời này, sắc mặt Quan Hồ lập tức sa sầm xuống! Chuyện này quả thực... chính là làm nhục trắng trọn mà! Thời điểm Quan Hồ vừa mới nghe được chuyện này, quả thực ngay cả tim gan đều như muốn rớt ra ngoài. Đường đường là người phụ trách Hắc Phong Động Thất Trọng Thiên, không ngờ lại bị một tu luyện giả Ngũ Trọng Thiên đánh bại</w:t>
      </w:r>
    </w:p>
    <w:p>
      <w:pPr>
        <w:pStyle w:val="BodyText"/>
      </w:pPr>
      <w:r>
        <w:t xml:space="preserve">Quan trọng nhất là tu luyện giả Ngũ Trọng Thiên này, còn là Tiên Phong Động có quan hệ không mấy tốt đẹp với Hắc Phong Động. Cũng vì chuyện này, ở trước mặt rất nhiều Động chủ, hắn đã bị chế giải nhiều lần. Vì thế tên tiểu tử Hạ Ngôn kia hôm nay cũng tham gia khảo hạch Bí Cảnh nhất cấp, Quan Hồ cũng đặc biệt chú ý một chút</w:t>
      </w:r>
    </w:p>
    <w:p>
      <w:pPr>
        <w:pStyle w:val="BodyText"/>
      </w:pPr>
      <w:r>
        <w:t xml:space="preserve">- Hừ!</w:t>
      </w:r>
    </w:p>
    <w:p>
      <w:pPr>
        <w:pStyle w:val="BodyText"/>
      </w:pPr>
      <w:r>
        <w:t xml:space="preserve">Quan Hồ hừ lạnh một tiếng:</w:t>
      </w:r>
    </w:p>
    <w:p>
      <w:pPr>
        <w:pStyle w:val="BodyText"/>
      </w:pPr>
      <w:r>
        <w:t xml:space="preserve">- Chung Viễn Ly! Ngươi đừng đắc ý vội! Tên tiểu tử Ngũ Trọng Thiên của ngươi, không phải tên là Hạ Ngôn sao? Sao ngươi không nhìn thử xem tình hình của hắn hiện tại trong Thông Thiên Tháp như thế nào!</w:t>
      </w:r>
    </w:p>
    <w:p>
      <w:pPr>
        <w:pStyle w:val="BodyText"/>
      </w:pPr>
      <w:r>
        <w:t xml:space="preserve">- Hà hà! Nếu không cẩn thận một cái, bị Thanh Linh Thể hút hết máu thịt Hắn mới là</w:t>
      </w:r>
    </w:p>
    <w:p>
      <w:pPr>
        <w:pStyle w:val="BodyText"/>
      </w:pPr>
      <w:r>
        <w:t xml:space="preserve">cảnh giới Linh Hoàng cửu cấp sơ kỳ thi phải? Vậy mà tới tranh đoạt danh ngạch Bí Cảnh nhất cấp, đúng là không biết trời cao đát rộng!</w:t>
      </w:r>
    </w:p>
    <w:p>
      <w:pPr>
        <w:pStyle w:val="BodyText"/>
      </w:pPr>
      <w:r>
        <w:t xml:space="preserve">Ánh mắt Quan Hồ liên tục quét tới, tham nhập thần thức vào trong một cái một thủy tinh</w:t>
      </w:r>
    </w:p>
    <w:p>
      <w:pPr>
        <w:pStyle w:val="BodyText"/>
      </w:pPr>
      <w:r>
        <w:t xml:space="preserve">cẩu.</w:t>
      </w:r>
    </w:p>
    <w:p>
      <w:pPr>
        <w:pStyle w:val="BodyText"/>
      </w:pPr>
      <w:r>
        <w:t xml:space="preserve">Với thực lực của hắn như vậy, hoàn toàn có thể chia ý niệm làm mấy vạn tia. Cho nên hắn tra xét mỗi một cái Thủy tinh cầu, đều không cần tiêu phí thời gian dài lắm.</w:t>
      </w:r>
    </w:p>
    <w:p>
      <w:pPr>
        <w:pStyle w:val="BodyText"/>
      </w:pPr>
      <w:r>
        <w:t xml:space="preserve">- ồ? Tiểu tử Hạ Ngôn này không ngờ cũng đánh chết một con Thanh Linh Thể, thu thập được một cái Linh Phách!</w:t>
      </w:r>
    </w:p>
    <w:p>
      <w:pPr>
        <w:pStyle w:val="BodyText"/>
      </w:pPr>
      <w:r>
        <w:t xml:space="preserve">Quan Hồ nhìn đến tư liệu của Hạ Ngôn, lập tức hơi sửng sốt kim lòng không được nói.</w:t>
      </w:r>
    </w:p>
    <w:p>
      <w:pPr>
        <w:pStyle w:val="BodyText"/>
      </w:pPr>
      <w:r>
        <w:t xml:space="preserve">Phải biết rằng, Hạ Ngôn chính là lần đầu tiên tiến vào Thông Thiên Tháp! Hơn nữa thực lực của hắn chỉ là cảnh giới Linh Hoàng cửu cấp sơ kỳ. Mà những Thanh Linh Thể đó tuy rằng lực lượng không phải rất mạnh, nhưng tốc độ của nó lại có thể so với tu luyện giả cảnh giới Linh Hoàng cửu cấp đỉnh. Cộng thêm số lượng khổng lồ, khó có thể giết chết. Cho nên muốn thu thập Linh Phách thật đúng là khó khăn rất lớn.</w:t>
      </w:r>
    </w:p>
    <w:p>
      <w:pPr>
        <w:pStyle w:val="BodyText"/>
      </w:pPr>
      <w:r>
        <w:t xml:space="preserve">- ồ?</w:t>
      </w:r>
    </w:p>
    <w:p>
      <w:pPr>
        <w:pStyle w:val="BodyText"/>
      </w:pPr>
      <w:r>
        <w:t xml:space="preserve">Chung Viễn Ly nghe vậy trong lòng cũng hơi vừa động.</w:t>
      </w:r>
    </w:p>
    <w:p>
      <w:pPr>
        <w:pStyle w:val="BodyText"/>
      </w:pPr>
      <w:r>
        <w:t xml:space="preserve">Vừa rồi hắn tra xét các thủy tinh, đều là số Linh Hoàng cửu cấp đỉnh của Tiên Phong Động Cửu Trọng Thiên, ngược lại hắn cũng còn chưa chú ý tới Hạ Ngôn nhiều lắm. Giờ nghe Quan Hồ nói, hắn lập tức liền tham tra thủy tinh cầu kia.</w:t>
      </w:r>
    </w:p>
    <w:p>
      <w:pPr>
        <w:pStyle w:val="BodyText"/>
      </w:pPr>
      <w:r>
        <w:t xml:space="preserve">- Tiểu tử này thật đúng là không tệ! Không ngờ trong thời gian ngắn như vậy, hắn đã thành công thu thập được một cái Linh Phách!</w:t>
      </w:r>
    </w:p>
    <w:p>
      <w:pPr>
        <w:pStyle w:val="BodyText"/>
      </w:pPr>
      <w:r>
        <w:t xml:space="preserve">Chung Viễn Ly vui sướng nói.</w:t>
      </w:r>
    </w:p>
    <w:p>
      <w:pPr>
        <w:pStyle w:val="BodyText"/>
      </w:pPr>
      <w:r>
        <w:t xml:space="preserve">Ngay cả đa số tu luyện giả Cửu Trọng Thiên, vẫn còn có người chưa thành công thu thập được Linh Phách. Không ít người của Tiên Phong Động Cửu Trọng Thiên cũng còn chưa thu thập được Linh Phách!</w:t>
      </w:r>
    </w:p>
    <w:p>
      <w:pPr>
        <w:pStyle w:val="BodyText"/>
      </w:pPr>
      <w:r>
        <w:t xml:space="preserve">- Hừ! Mới thu thập được một cái mà thôi, có lẽ chỉ là vận khí tốt.</w:t>
      </w:r>
    </w:p>
    <w:p>
      <w:pPr>
        <w:pStyle w:val="BodyText"/>
      </w:pPr>
      <w:r>
        <w:t xml:space="preserve">Hồng Đông Mạc Động chủ Li Thủy Động Phi cười một tiếng khi đễ nói.</w:t>
      </w:r>
    </w:p>
    <w:p>
      <w:pPr>
        <w:pStyle w:val="BodyText"/>
      </w:pPr>
      <w:r>
        <w:t xml:space="preserve">- Các vị Động chủ! Bảng xếp hạng tu luyện giả tham gia tuyển chọn ở bên kia kìa!</w:t>
      </w:r>
    </w:p>
    <w:p>
      <w:pPr>
        <w:pStyle w:val="BodyText"/>
      </w:pPr>
      <w:r>
        <w:t xml:space="preserve">Mạc Khoa trưởng lão Thống Chiến Viện Cửu Trọng Thiên lên tiếng nói với mọi người.</w:t>
      </w:r>
    </w:p>
    <w:p>
      <w:pPr>
        <w:pStyle w:val="BodyText"/>
      </w:pPr>
      <w:r>
        <w:t xml:space="preserve">Mọi người đều dời tầm mắt nhìn theo, trong không gian bên đó xuất hiện một cái hình chiếu thật lớn. Hình chiếu này là một khối thủy tinh được linh lực thúc động chiếu rọi ra.</w:t>
      </w:r>
    </w:p>
    <w:p>
      <w:pPr>
        <w:pStyle w:val="BodyText"/>
      </w:pPr>
      <w:r>
        <w:t xml:space="preserve">- Thứ nhất... Dương Thu Vân... thu được chín Linh Phách!</w:t>
      </w:r>
    </w:p>
    <w:p>
      <w:pPr>
        <w:pStyle w:val="BodyText"/>
      </w:pPr>
      <w:r>
        <w:t xml:space="preserve">- Thứ hai... Tiêu Đồng... thu thập được chín Linh Phách!</w:t>
      </w:r>
    </w:p>
    <w:p>
      <w:pPr>
        <w:pStyle w:val="BodyText"/>
      </w:pPr>
      <w:r>
        <w:t xml:space="preserve">- Thứ ba... Miêu Mỹ Mỹ... thu thập tám Linh Phách!</w:t>
      </w:r>
    </w:p>
    <w:p>
      <w:pPr>
        <w:pStyle w:val="BodyText"/>
      </w:pPr>
      <w:r>
        <w:t xml:space="preserve">- Thứ bốn... Lô Ba... thu thập tám Linh Phách!</w:t>
      </w:r>
    </w:p>
    <w:p>
      <w:pPr>
        <w:pStyle w:val="BodyText"/>
      </w:pPr>
      <w:r>
        <w:t xml:space="preserve">- Thứ mười... Vạn La... thu thập được tám Linh Phách!</w:t>
      </w:r>
    </w:p>
    <w:p>
      <w:pPr>
        <w:pStyle w:val="BodyText"/>
      </w:pPr>
      <w:r>
        <w:t xml:space="preserve">Hình chiếu này chỉ có tên hai trăm tu luyện giả thu thập được số lượng Linh Phách nhiều nhất Hạ Ngôn hiện tại còn chưa có tiến vào hai trăm người phía trên, cho nên trong hình chiếu không có phát hiện tên của Hạ Ngôn.</w:t>
      </w:r>
    </w:p>
    <w:p>
      <w:pPr>
        <w:pStyle w:val="BodyText"/>
      </w:pPr>
      <w:r>
        <w:t xml:space="preserve">Tên xếp thứ hai trăm là thu thập được ba cái Linh Phách. Tuy nhiên số lượng tu luyện giả thu thập được ba cái Linh Phách rất nhiều, có thể còn có không ít người không được xếp ra trên bảng.</w:t>
      </w:r>
    </w:p>
    <w:p>
      <w:pPr>
        <w:pStyle w:val="BodyText"/>
      </w:pPr>
      <w:r>
        <w:t xml:space="preserve">Xem theo thủy tinh cầu, hiện tại tu luyện giả đã công kích giết chết Thanh Linh Thể thu thập được Linh Phách hẳn là có hơn mấy trăm người. Còn lại, toàn bộ đều còn không có thu thập được Linh Phách nào.</w:t>
      </w:r>
    </w:p>
    <w:p>
      <w:pPr>
        <w:pStyle w:val="BodyText"/>
      </w:pPr>
      <w:r>
        <w:t xml:space="preserve">- Chết đi!</w:t>
      </w:r>
    </w:p>
    <w:p>
      <w:pPr>
        <w:pStyle w:val="BodyText"/>
      </w:pPr>
      <w:r>
        <w:t xml:space="preserve">Trong Thông Thiên Tháp, một tu luyện giả mặc trường bào màu xám, đang ra sức tung từng quyền oanh kích một con Thanh Linh Thể. Lúc này Thanh Linh Thể đó đã bị đánh không còn hình dạnh, Nhưng vẫn không có chết đang cực lực giãy dụa.</w:t>
      </w:r>
    </w:p>
    <w:p>
      <w:pPr>
        <w:pStyle w:val="BodyText"/>
      </w:pPr>
      <w:r>
        <w:t xml:space="preserve">- Còn thiếu một chút nữa!</w:t>
      </w:r>
    </w:p>
    <w:p>
      <w:pPr>
        <w:pStyle w:val="BodyText"/>
      </w:pPr>
      <w:r>
        <w:t xml:space="preserve">Người tu luyện này gào thét trong lòng, rất muốn thành công đánh chết Thanh Linh Thể này, sau đó hấp thu Linh Phách nhanh chóng rút lui.</w:t>
      </w:r>
    </w:p>
    <w:p>
      <w:pPr>
        <w:pStyle w:val="BodyText"/>
      </w:pPr>
      <w:r>
        <w:t xml:space="preserve">“Vèo Vèo...!”</w:t>
      </w:r>
    </w:p>
    <w:p>
      <w:pPr>
        <w:pStyle w:val="BodyText"/>
      </w:pPr>
      <w:r>
        <w:t xml:space="preserve">Lúc này, từ xa xa rất nhiều Thanh Linh Thể đã bao vậy lại đây.</w:t>
      </w:r>
    </w:p>
    <w:p>
      <w:pPr>
        <w:pStyle w:val="BodyText"/>
      </w:pPr>
      <w:r>
        <w:t xml:space="preserve">- Không xong! Mau chết đi!</w:t>
      </w:r>
    </w:p>
    <w:p>
      <w:pPr>
        <w:pStyle w:val="BodyText"/>
      </w:pPr>
      <w:r>
        <w:t xml:space="preserve">Người này cũng thấy đám Thanh Linh Thể đang rất nhanh tới gần. Nhưng con Thanh Linh Thể vẫn ngoan cố chưa hoàn toàn chết đi.</w:t>
      </w:r>
    </w:p>
    <w:p>
      <w:pPr>
        <w:pStyle w:val="BodyText"/>
      </w:pPr>
      <w:r>
        <w:t xml:space="preserve">- Mau mau mau!</w:t>
      </w:r>
    </w:p>
    <w:p>
      <w:pPr>
        <w:pStyle w:val="BodyText"/>
      </w:pPr>
      <w:r>
        <w:t xml:space="preserve">“Gấp lên!”</w:t>
      </w:r>
    </w:p>
    <w:p>
      <w:pPr>
        <w:pStyle w:val="BodyText"/>
      </w:pPr>
      <w:r>
        <w:t xml:space="preserve">- Vèo! Không xong. Không còn kịp rồi!</w:t>
      </w:r>
    </w:p>
    <w:p>
      <w:pPr>
        <w:pStyle w:val="BodyText"/>
      </w:pPr>
      <w:r>
        <w:t xml:space="preserve">Tu luyện giả mặc trường bào màu xám đó xoay người một cái, nhanh chóng chạy bay ra. Mà con Thanh Linh Thể đang bị hắn đánh giết, vẫn còn chưa chết.</w:t>
      </w:r>
    </w:p>
    <w:p>
      <w:pPr>
        <w:pStyle w:val="BodyText"/>
      </w:pPr>
      <w:r>
        <w:t xml:space="preserve">Thế nhưng... Lúc này Thanh Linh Thể cuồn cuộn mãnh liệt ép tới đã bao vây quanh hắn. Hắn chỉ lãng phí thời gian trong nháy mắt, đám Thanh Linh Thể đó đã bao vây hắn lại.</w:t>
      </w:r>
    </w:p>
    <w:p>
      <w:pPr>
        <w:pStyle w:val="BodyText"/>
      </w:pPr>
      <w:r>
        <w:t xml:space="preserve">- Chết tiệt! Hướng lên trên!</w:t>
      </w:r>
    </w:p>
    <w:p>
      <w:pPr>
        <w:pStyle w:val="BodyText"/>
      </w:pPr>
      <w:r>
        <w:t xml:space="preserve">Gã tu luyện giả thúc động linh lực dưới chân, “ầm” một tiếng vang lên, thân ảnh hắn rất nhanh chạy bay lên trên.</w:t>
      </w:r>
    </w:p>
    <w:p>
      <w:pPr>
        <w:pStyle w:val="BodyText"/>
      </w:pPr>
      <w:r>
        <w:t xml:space="preserve">Bốn phương hướng đều có Thanh Linh Thể, đành phải chạy trốn lên trên.</w:t>
      </w:r>
    </w:p>
    <w:p>
      <w:pPr>
        <w:pStyle w:val="BodyText"/>
      </w:pPr>
      <w:r>
        <w:t xml:space="preserve">- Không được, phía trên không ngờ cũng có Thanh Linh Thể! Xong rồi, ta bị bao vây rồi!</w:t>
      </w:r>
    </w:p>
    <w:p>
      <w:pPr>
        <w:pStyle w:val="BodyText"/>
      </w:pPr>
      <w:r>
        <w:t xml:space="preserve">Gã tu luyện giả trợn mắt nhìn, trôi thân thể hắn lập tức bám lên rất nhiều Thanh Linh</w:t>
      </w:r>
    </w:p>
    <w:p>
      <w:pPr>
        <w:pStyle w:val="BodyText"/>
      </w:pPr>
      <w:r>
        <w:t xml:space="preserve">Thể. Những Thanh Linh Thể này phát ra tiếng kêu gào sắc nhọn.</w:t>
      </w:r>
    </w:p>
    <w:p>
      <w:pPr>
        <w:pStyle w:val="BodyText"/>
      </w:pPr>
      <w:r>
        <w:t xml:space="preserve">- Cút ngay cho ta!</w:t>
      </w:r>
    </w:p>
    <w:p>
      <w:pPr>
        <w:pStyle w:val="BodyText"/>
      </w:pPr>
      <w:r>
        <w:t xml:space="preserve">Tu luyện giả áo bào xám tro, toàn lực thúc động linh lực tung quyền đánh ra năng lượng thật lớn, lực lượng có thể hủy thiên diệt địa thổi quét thẳng tới mười con Thanh Linh Thể gần hắn nhất Nhưng những con Thanh Linh Thể này căn bản là không có khả năng dễ dàng bị giết chết, cho dù Thân hình bị đánh vỡ ra, cũng còn có thể tiếp tục sống.</w:t>
      </w:r>
    </w:p>
    <w:p>
      <w:pPr>
        <w:pStyle w:val="BodyText"/>
      </w:pPr>
      <w:r>
        <w:t xml:space="preserve">- A...</w:t>
      </w:r>
    </w:p>
    <w:p>
      <w:pPr>
        <w:pStyle w:val="BodyText"/>
      </w:pPr>
      <w:r>
        <w:t xml:space="preserve">Thời gian vài cái hô hấp, tu luyện giả áo bào xám tro này đã bị rất đông Thanh Linh Thể đồng loạt bám lấy hút hết linh lực. Cho dù hắn có hấp thu Thất Nguyên Đan cũng không thể bù lại được. Sau thời gian vài lần hô hấp một thi thể rơi thẳng từ không trung xuống. Tuy nhiên, thi thể này còn chưa kịp rơi xuống tới mặt đất đã như bị tằm ăn lên biến mất hoàn toàn sạch sẽ, ngay cả xương cốt, phục sức, cũng không còn lại gì. Nếu bị Thanh Linh Thể này bao vây vậy thì hậu quả thật quá khủng bố. Mà ngay sau đó đám Thanh Linh Thể cũng liền tản ra bốn phía không còn thấy bóng dáng.</w:t>
      </w:r>
    </w:p>
    <w:p>
      <w:pPr>
        <w:pStyle w:val="BodyText"/>
      </w:pPr>
      <w:r>
        <w:t xml:space="preserve">- Ổ? Như thế nào... có người chết rồi! Như thế nào có thể? Lúc này mới không đến một canh giờ đã có người tử vong?</w:t>
      </w:r>
    </w:p>
    <w:p>
      <w:pPr>
        <w:pStyle w:val="BodyText"/>
      </w:pPr>
      <w:r>
        <w:t xml:space="preserve">ở bên trong đại điện, một thủy tinh cầu ảm đạm xuống. Trong đám thủy tinh cầu rất nhiều điềm sáng lấp lánh, đột nhiên một cái mát đi ánh sáng, đương nhiên lập tức dẫn tới chú ý của mọi người. Hào quang trong thủy tinh cầu biến mất thì đại biều tên tu luyện giả tương ứng đó đã tử vong.</w:t>
      </w:r>
    </w:p>
    <w:p>
      <w:pPr>
        <w:pStyle w:val="BodyText"/>
      </w:pPr>
      <w:r>
        <w:t xml:space="preserve">- Mau nhìn xem, người chết là ai!</w:t>
      </w:r>
    </w:p>
    <w:p>
      <w:pPr>
        <w:pStyle w:val="BodyText"/>
      </w:pPr>
      <w:r>
        <w:t xml:space="preserve">Có người rất nhanh nói.</w:t>
      </w:r>
    </w:p>
    <w:p>
      <w:pPr>
        <w:pStyle w:val="BodyText"/>
      </w:pPr>
      <w:r>
        <w:t xml:space="preserve">- Chính xác là một tu luyện giả đã chết, người này tên là Tần Vệ, một tu luyện giả Cửu Trọng Thiên!</w:t>
      </w:r>
    </w:p>
    <w:p>
      <w:pPr>
        <w:pStyle w:val="BodyText"/>
      </w:pPr>
      <w:r>
        <w:t xml:space="preserve">Mạc Khoa nhìn thủy tinh cầu, theo sau lắc đầu lên tiếng nói.</w:t>
      </w:r>
    </w:p>
    <w:p>
      <w:pPr>
        <w:pStyle w:val="BodyText"/>
      </w:pPr>
      <w:r>
        <w:t xml:space="preserve">ở trong Thông Thiên Tháp, tuy rằng độ nguy hiểm không cao lắm, nhưng nếu không cẩn thận một chút cũng có thể chết như thường. Mỗi một lần khảo hạch tuyển chọn Bí Cảnh, đều cũng có một số tu luyện giả cảnh giới Linh Hoàng cửu cấp đỉnh chết trong Thông Thiên Tháp.</w:t>
      </w:r>
    </w:p>
    <w:p>
      <w:pPr>
        <w:pStyle w:val="BodyText"/>
      </w:pPr>
      <w:r>
        <w:t xml:space="preserve">- Tần Vệ này không phải là người ba mươi sáu động thiên chứ!</w:t>
      </w:r>
    </w:p>
    <w:p>
      <w:pPr>
        <w:pStyle w:val="BodyText"/>
      </w:pPr>
      <w:r>
        <w:t xml:space="preserve">Vương Tố Mai Động chủ Ngọc Nữ Động nhíu đôi chân mày lá liễu hỏi.</w:t>
      </w:r>
    </w:p>
    <w:p>
      <w:pPr>
        <w:pStyle w:val="BodyText"/>
      </w:pPr>
      <w:r>
        <w:t xml:space="preserve">- Ừ! Người này là một tu luyện giả Cửu Trọng Thiên bình thường, ôi... Có thể tu luyện đến cảnh giới Linh Hoàng cửu cấp đỉnh cũng là khó được! Đáng tiếc!</w:t>
      </w:r>
    </w:p>
    <w:p>
      <w:pPr>
        <w:pStyle w:val="BodyText"/>
      </w:pPr>
      <w:r>
        <w:t xml:space="preserve">Chung Viễn Ly cũng thầm than một tiếng, cảm thấy có hơi đáng tiếc.</w:t>
      </w:r>
    </w:p>
    <w:p>
      <w:pPr>
        <w:pStyle w:val="BodyText"/>
      </w:pPr>
      <w:r>
        <w:t xml:space="preserve">- Chung huynh! Chúng ta tốt hơn là chú ý tu luyện giả của động phủ mình đi. Tu luyện giả khác cũng không cần chú ý tới!</w:t>
      </w:r>
    </w:p>
    <w:p>
      <w:pPr>
        <w:pStyle w:val="BodyText"/>
      </w:pPr>
      <w:r>
        <w:t xml:space="preserve">Vương Minh Động chủ Thanh Trúc Động nói bằng giọng nói có hơi trầm trọng:</w:t>
      </w:r>
    </w:p>
    <w:p>
      <w:pPr>
        <w:pStyle w:val="BodyText"/>
      </w:pPr>
      <w:r>
        <w:t xml:space="preserve">- Hy vọng tu luyện giả của mấy động phủ chúng ta, không ai chết trong Thông Thiên Tháp là tốt rồi.</w:t>
      </w:r>
    </w:p>
    <w:p>
      <w:pPr>
        <w:pStyle w:val="BodyText"/>
      </w:pPr>
      <w:r>
        <w:t xml:space="preserve">- Ừ! Nói tới, ta thật có chút lo lắng cho tên Hạ Ngôn đó!</w:t>
      </w:r>
    </w:p>
    <w:p>
      <w:pPr>
        <w:pStyle w:val="BodyText"/>
      </w:pPr>
      <w:r>
        <w:t xml:space="preserve">Vương Tố cũng nói:</w:t>
      </w:r>
    </w:p>
    <w:p>
      <w:pPr>
        <w:pStyle w:val="BodyText"/>
      </w:pPr>
      <w:r>
        <w:t xml:space="preserve">- Lúc trước ở Ngũ Trọng Thiên, ta cùng ngươi đã gặp qua người này. Người này nếu không ngã xuống, về sau tất nhiên thành tựu cực cao. Thậm chí có thể ở mấy ngàn năm sau vượt qua ngươi và ta Nhưng mà, hiện tại trong thời gian ngắn như vậy hắn liền đánh chết một con Thanh Linh Thể... dường như... có chút không đủ cẩn thận! Nếu hắn nóng lòng muốn thành công thì ở trong Thông Thiên Tháp thật sự sẽ rất nguy hiểm.</w:t>
      </w:r>
    </w:p>
    <w:p>
      <w:pPr>
        <w:pStyle w:val="BodyText"/>
      </w:pPr>
      <w:r>
        <w:t xml:space="preserve">Vương Tố nói gìọng cực thấp. Nàng cũng nhớ rõ Hạ Ngôn, ở Ngũ Trọng Thiên Vương Tố cùng Chung Viễn Ly từng gặp qua Hạ Ngôn.</w:t>
      </w:r>
    </w:p>
    <w:p>
      <w:pPr>
        <w:pStyle w:val="BodyText"/>
      </w:pPr>
      <w:r>
        <w:t xml:space="preserve">- Ta tin tưởng tâm trí của Hạ Ngôn!</w:t>
      </w:r>
    </w:p>
    <w:p>
      <w:pPr>
        <w:pStyle w:val="BodyText"/>
      </w:pPr>
      <w:r>
        <w:t xml:space="preserve">Chung Viễn Ly nhíu mày, hít vào một hơi, trầm ngâm một chút nói.</w:t>
      </w:r>
    </w:p>
    <w:p>
      <w:pPr>
        <w:pStyle w:val="BodyText"/>
      </w:pPr>
      <w:r>
        <w:t xml:space="preserve">- Đáng tiếc!</w:t>
      </w:r>
    </w:p>
    <w:p>
      <w:pPr>
        <w:pStyle w:val="BodyText"/>
      </w:pPr>
      <w:r>
        <w:t xml:space="preserve">Trong Thông Thiên Tháp. Hạ Ngôn một thân áo trắng lại rất nhanh chạy thoát Ngay lúc hắn sập thành công đánh chết một con Thanh Linh Thể, thì rất đông Thanh Linh Thể đã bao vây lại đây. Hạ Ngôn biết tốc độ của những con Thanh Linh Thể rất đáng sợ, hơi khinh thường một chút, thật rất có thể bị bao vây. Cho nên, cho dù hắn đang đánh giết Thanh Linh Thể lập tức sẽ chết ngay, hắn cũng sẽ không vì hấp thu Linh Phách này, mà dừng lại lâu, dù rằng chỉ cần thời gian một phần mười cái chợp mắt để thu Linh Phách.</w:t>
      </w:r>
    </w:p>
    <w:p>
      <w:pPr>
        <w:pStyle w:val="Compact"/>
      </w:pPr>
      <w:r>
        <w:br w:type="textWrapping"/>
      </w:r>
      <w:r>
        <w:br w:type="textWrapping"/>
      </w:r>
    </w:p>
    <w:p>
      <w:pPr>
        <w:pStyle w:val="Heading2"/>
      </w:pPr>
      <w:bookmarkStart w:id="725" w:name="chương-754-xếp-hạng-tạm-thời"/>
      <w:bookmarkEnd w:id="725"/>
      <w:r>
        <w:t xml:space="preserve">703. Chương 754: Xếp Hạng Tạm Thời</w:t>
      </w:r>
    </w:p>
    <w:p>
      <w:pPr>
        <w:pStyle w:val="Compact"/>
      </w:pPr>
      <w:r>
        <w:br w:type="textWrapping"/>
      </w:r>
      <w:r>
        <w:br w:type="textWrapping"/>
      </w:r>
      <w:r>
        <w:t xml:space="preserve">Mà hầu hết người tu luyện đều gặp phải cảnh ngộ khó khăn như vậy. Trong không gian này, muốn tìm một ít Thanh Linh Thể lạc đàn, kỳ thật cũng không khó. Khó chính là làm như thế nào giết chết thật nhanh rồi hấp thu Linh Phách.</w:t>
      </w:r>
    </w:p>
    <w:p>
      <w:pPr>
        <w:pStyle w:val="BodyText"/>
      </w:pPr>
      <w:r>
        <w:t xml:space="preserve">- Lại thất bại! Chì thiếu một chút!</w:t>
      </w:r>
    </w:p>
    <w:p>
      <w:pPr>
        <w:pStyle w:val="BodyText"/>
      </w:pPr>
      <w:r>
        <w:t xml:space="preserve">Sau thời gian nửa chén trà nhỏ, Hạ Ngôn đối mặt với đại lượng Thanh Linh Thể vây công đuổi đánh, lại phải dùng tốc độ cao nhất mà chạy!</w:t>
      </w:r>
    </w:p>
    <w:p>
      <w:pPr>
        <w:pStyle w:val="BodyText"/>
      </w:pPr>
      <w:r>
        <w:t xml:space="preserve">Lúc này, vẫn lại thiếu một chút xíu là có thể hoàn toàn giết chết Thanh Linh Thể kia. Nhưng chỉ một chút xíu này, tạo thành thất bại trong gang tấc</w:t>
      </w:r>
    </w:p>
    <w:p>
      <w:pPr>
        <w:pStyle w:val="BodyText"/>
      </w:pPr>
      <w:r>
        <w:t xml:space="preserve">- Làm sao bây giờ?</w:t>
      </w:r>
    </w:p>
    <w:p>
      <w:pPr>
        <w:pStyle w:val="BodyText"/>
      </w:pPr>
      <w:r>
        <w:t xml:space="preserve">- Tiếp tục như vậy, ta khẳng định không thể thông qua giai đoạn chọn lựa này!</w:t>
      </w:r>
    </w:p>
    <w:p>
      <w:pPr>
        <w:pStyle w:val="BodyText"/>
      </w:pPr>
      <w:r>
        <w:t xml:space="preserve">- Không được. Ta nhất định phải tiến vào Top 200, thông qua chọn lựa. Hiện tại ta mới thu thập được một Linh Phách, cũng không biết những người khác thu thập được bao nhiêu. Tính thời gian, đã qua hai canh giờ rồi!</w:t>
      </w:r>
    </w:p>
    <w:p>
      <w:pPr>
        <w:pStyle w:val="BodyText"/>
      </w:pPr>
      <w:r>
        <w:t xml:space="preserve">Ý niệm khẽ chuyển trong đầu Hạ Ngôn, trong mắt hai đạo tinh quang bắn ra</w:t>
      </w:r>
    </w:p>
    <w:p>
      <w:pPr>
        <w:pStyle w:val="BodyText"/>
      </w:pPr>
      <w:r>
        <w:t xml:space="preserve">Tuy rằng chậm chạp không tìm thấy biện pháp tốt nhất đánh chết Thanh Linh Thể, chẳng qua trong lòng Hạ Ngôn vẫn vô cùng bình tĩnh.</w:t>
      </w:r>
    </w:p>
    <w:p>
      <w:pPr>
        <w:pStyle w:val="BodyText"/>
      </w:pPr>
      <w:r>
        <w:t xml:space="preserve">Mà lúc này, một không gian độc lập khác trong Thông Thiên Tháp, một người tu luyện kim bào nhìn qua bộ dạng như người thường bốn mươi tuổi, lúc này cũng đang tìm Thanh Linh Thể đi đcm lẻ.</w:t>
      </w:r>
    </w:p>
    <w:p>
      <w:pPr>
        <w:pStyle w:val="BodyText"/>
      </w:pPr>
      <w:r>
        <w:t xml:space="preserve">Người này chính là Dương Thu Vân. Hiện tại, hắn đã thành công đánh chết mười hai Thanh Linh Thể, đạt được mười hai Linh Phách, vượt xa dẫn đầu đại đa số người tu luyện.</w:t>
      </w:r>
    </w:p>
    <w:p>
      <w:pPr>
        <w:pStyle w:val="BodyText"/>
      </w:pPr>
      <w:r>
        <w:t xml:space="preserve">- Ồ?</w:t>
      </w:r>
    </w:p>
    <w:p>
      <w:pPr>
        <w:pStyle w:val="BodyText"/>
      </w:pPr>
      <w:r>
        <w:t xml:space="preserve">- Lại phát hiện một cái!</w:t>
      </w:r>
    </w:p>
    <w:p>
      <w:pPr>
        <w:pStyle w:val="BodyText"/>
      </w:pPr>
      <w:r>
        <w:t xml:space="preserve">Ánh mắt Dương Thu Vân thoáng ngưng, khóe miệng hiện lên một tia ý cười, thân hình lập tức di động, rất nhanh tới gần Thanh Linh Thể kia.</w:t>
      </w:r>
    </w:p>
    <w:p>
      <w:pPr>
        <w:pStyle w:val="BodyText"/>
      </w:pPr>
      <w:r>
        <w:t xml:space="preserve">- Xích! Đại Liệt Hỏa Thuật!</w:t>
      </w:r>
    </w:p>
    <w:p>
      <w:pPr>
        <w:pStyle w:val="BodyText"/>
      </w:pPr>
      <w:r>
        <w:t xml:space="preserve">Dương Thu Vần khẽ quát một tiếng, trên song chưởng của hắn linh lực bắt đầu tràn ra Rồi sau đó một đoàn ngọn lửa thiêu đốt, trong khoảnh Khắc bao phủ Thanh Linh Thể kia.</w:t>
      </w:r>
    </w:p>
    <w:p>
      <w:pPr>
        <w:pStyle w:val="BodyText"/>
      </w:pPr>
      <w:r>
        <w:t xml:space="preserve">-Oa... Oa...</w:t>
      </w:r>
    </w:p>
    <w:p>
      <w:pPr>
        <w:pStyle w:val="BodyText"/>
      </w:pPr>
      <w:r>
        <w:t xml:space="preserve">Thanh Linh Thể này bị ngọn lửa màu nâu bao phủ, lập tức phát ra tiếng kêu cẩu cứu đổng bạn.</w:t>
      </w:r>
    </w:p>
    <w:p>
      <w:pPr>
        <w:pStyle w:val="BodyText"/>
      </w:pPr>
      <w:r>
        <w:t xml:space="preserve">- Hừ. Chết đi!</w:t>
      </w:r>
    </w:p>
    <w:p>
      <w:pPr>
        <w:pStyle w:val="BodyText"/>
      </w:pPr>
      <w:r>
        <w:t xml:space="preserve">Ánh mắt Dương Thu Vân thoáng hung ác, linh lực hơi gia tăng một chút, ngọn lửa màu nâu không ngừng nhảy múa. Mà Thanh Linh Thể kia sau khi hấp thu linh lực Dương Thu Vân vài lần, nhanh chóng uể oải rũ xuống, hoàn toàn tử vong.</w:t>
      </w:r>
    </w:p>
    <w:p>
      <w:pPr>
        <w:pStyle w:val="BodyText"/>
      </w:pPr>
      <w:r>
        <w:t xml:space="preserve">Ngay trong khoảnh khắc Thanh Linh Thể tử vong, Dương Thu Vân chuẩn xác đập tắt Đại Liệt Hỏa Thuật, sau đó thúc giục lệnh bài Linh Phách hấp thu Linh Phách kia. Lúc này, một đàn hàng ngàn hàng vạn Thanh Linh Thể mới xuất hiện, nhưng Dương Thu Vân đã ung dung rời đi, vài đợt nhoáng lên là thành công thoát khỏi Thanh Linh Thể truy kích.</w:t>
      </w:r>
    </w:p>
    <w:p>
      <w:pPr>
        <w:pStyle w:val="BodyText"/>
      </w:pPr>
      <w:r>
        <w:t xml:space="preserve">- Dùng Đại Liệt Hỏa Thuật đối phó với Thanh Linh Thể thật nhẹ nhàng.</w:t>
      </w:r>
    </w:p>
    <w:p>
      <w:pPr>
        <w:pStyle w:val="BodyText"/>
      </w:pPr>
      <w:r>
        <w:t xml:space="preserve">Trong lòng Dương Thu Vân cũng vô cùng đắc ý. Đại Liệt Hòa Thuật là một loại thần thông cấp bốn, uy lực tuy rằng không lớn nhưng nhằm vào đám Thanh Linh Thể này lại thật sự rất hữu hiệu.</w:t>
      </w:r>
    </w:p>
    <w:p>
      <w:pPr>
        <w:pStyle w:val="BodyText"/>
      </w:pPr>
      <w:r>
        <w:t xml:space="preserve">Dương Thu Vân từ trong nhẫn không gian lấy ra một viên Nguyên Đan, nhanh chóng hấp thu bổ sung linh lực vừa tiêu hao. Tuy rằng vừa rồi chỉ bị Thanh Linh Thể kia hấp thu linh lực vài lẩn, đối với Dương Thu Vân cũng không tiêu hao bao nhiêu. Tuy nhiên hắn vẫn Phi</w:t>
      </w:r>
    </w:p>
    <w:p>
      <w:pPr>
        <w:pStyle w:val="BodyText"/>
      </w:pPr>
      <w:r>
        <w:t xml:space="preserve">thường cẩn thận, sau mỗi một lần đánh chết Thanh Linh Thể liền lập tức hấp thu Nguyên Đan khôi phục linh lực.</w:t>
      </w:r>
    </w:p>
    <w:p>
      <w:pPr>
        <w:pStyle w:val="BodyText"/>
      </w:pPr>
      <w:r>
        <w:t xml:space="preserve">- Dương Thu Vân. đã thành công đánh chết 36 Thanh Linh Thể, một mực dẫn đầu!</w:t>
      </w:r>
    </w:p>
    <w:p>
      <w:pPr>
        <w:pStyle w:val="BodyText"/>
      </w:pPr>
      <w:r>
        <w:t xml:space="preserve">Mạc Khoa trưởng lão mỗi một đoạn thời gian lại thông báo đại khái tình huống trong Thông Thiên Tháp.</w:t>
      </w:r>
    </w:p>
    <w:p>
      <w:pPr>
        <w:pStyle w:val="BodyText"/>
      </w:pPr>
      <w:r>
        <w:t xml:space="preserve">Lúc này, thời gian đã trôi qua năm canh giờ, Dương Thu Vân thu thập được 36 Linh Phách, đứng ở vị trí đầu tiên.</w:t>
      </w:r>
    </w:p>
    <w:p>
      <w:pPr>
        <w:pStyle w:val="BodyText"/>
      </w:pPr>
      <w:r>
        <w:t xml:space="preserve">Mà người thứ hai là người thành công đánh chết 34 Thanh Linh Thể, đệ tử thân truyền Miêu Mỹ Mỹ. Vạn La ngang với Miêu Mỹ Mỹ, cũng đều đánh chết 34 Thanh Linh Thể.</w:t>
      </w:r>
    </w:p>
    <w:p>
      <w:pPr>
        <w:pStyle w:val="BodyText"/>
      </w:pPr>
      <w:r>
        <w:t xml:space="preserve">Lô Ba của Li Thủy Động đánh chết 33 Thanh Linh Thể, cũng đứng Top đầu. Trong Top 50, tập đoàn Dương Thu Vân gần như chiếm một nửa, mà còn lại mới chỉa đều bởi người tu luyện 36 động thiên. Không thuộc về tệp đoàn Dương Thu Vân cùng 36 động thiên, trừ bốn tên đệ tử thân truyền cũng chỉ có ba người!</w:t>
      </w:r>
    </w:p>
    <w:p>
      <w:pPr>
        <w:pStyle w:val="BodyText"/>
      </w:pPr>
      <w:r>
        <w:t xml:space="preserve">- Dương Thu Vân này, khống chế Đại Liệt Hỏa Thuật thật là tinh diệu vô cùng!</w:t>
      </w:r>
    </w:p>
    <w:p>
      <w:pPr>
        <w:pStyle w:val="BodyText"/>
      </w:pPr>
      <w:r>
        <w:t xml:space="preserve">Một Động chủ hơi chút cảm thán nói.</w:t>
      </w:r>
    </w:p>
    <w:p>
      <w:pPr>
        <w:pStyle w:val="BodyText"/>
      </w:pPr>
      <w:r>
        <w:t xml:space="preserve">- Đúng vậy. Đại Liệt Hỏa Thuật của hắn, dùng thật là tinh diệu. Nêu lúc sử dụng Đại Liệt Hỏa Thuật, hỏa hậu non một chút, thì không thể giết chết Thanh Linh Thể. Nếu hỏa hậu hơi lớn, vậy có thể trực tiếp đốt Thanh Linh Thể thành tro tàn, ngay cả Linh Phách cũng không kịp thu được.</w:t>
      </w:r>
    </w:p>
    <w:p>
      <w:pPr>
        <w:pStyle w:val="BodyText"/>
      </w:pPr>
      <w:r>
        <w:t xml:space="preserve">Một Động chủ khác gật đầu, lên giọng tán đồng.</w:t>
      </w:r>
    </w:p>
    <w:p>
      <w:pPr>
        <w:pStyle w:val="BodyText"/>
      </w:pPr>
      <w:r>
        <w:t xml:space="preserve">- ừ. Những người tu luyện khác cũng có rất nhiều người sử đụng biện pháp tương tự đánh chết Thanh Linh Thể, nhưng không thể làm được tinh chuẩn như Dương Thu Vân, hiệu quả kém rất nhiều.</w:t>
      </w:r>
    </w:p>
    <w:p>
      <w:pPr>
        <w:pStyle w:val="BodyText"/>
      </w:pPr>
      <w:r>
        <w:t xml:space="preserve">Động chủ nói chuyện trước lại lắc đầu nói</w:t>
      </w:r>
    </w:p>
    <w:p>
      <w:pPr>
        <w:pStyle w:val="BodyText"/>
      </w:pPr>
      <w:r>
        <w:t xml:space="preserve">Vận dụng thần thông như Đại Liệt Hỏa Thuật đánh chết Thanh Linh Thể quả thật là làm ít được nhiều. Tuy nhiên, cũng không thoải mái như trong tưởng tượng. Có thể làm được như Dương Thu Vân, quả thật không nhiều lắm.</w:t>
      </w:r>
    </w:p>
    <w:p>
      <w:pPr>
        <w:pStyle w:val="BodyText"/>
      </w:pPr>
      <w:r>
        <w:t xml:space="preserve">Kỳ thật, rất nhiều người tu luyện cũng đều. biết biện pháp tốt nhất đánh chết Thanh Linh Thể, nhưng biết thì biết, có thể làm được hay không lại là một chuyện.</w:t>
      </w:r>
    </w:p>
    <w:p>
      <w:pPr>
        <w:pStyle w:val="BodyText"/>
      </w:pPr>
      <w:r>
        <w:t xml:space="preserve">- Ôi. Lại không thu được Linh Phách!</w:t>
      </w:r>
    </w:p>
    <w:p>
      <w:pPr>
        <w:pStyle w:val="BodyText"/>
      </w:pPr>
      <w:r>
        <w:t xml:space="preserve">Quách Tam Kỳ vừa mới thành công tĩốn thoát đại lượng Thanh Linh Thể truy kích, thân thể khẽ chuyển, lại thất vọng lắc đầu thở dài nói.</w:t>
      </w:r>
    </w:p>
    <w:p>
      <w:pPr>
        <w:pStyle w:val="BodyText"/>
      </w:pPr>
      <w:r>
        <w:t xml:space="preserve">Vừa rồi, hắn sử dựng thần thông cấp bảy Đại Phần Diệt Thuật, hoàn toàn giết chết một Thanh Linh Thể, nhưng ngay cả Linh Phách cũng đều thiêu đốt, cái gì cũng không còn.</w:t>
      </w:r>
    </w:p>
    <w:p>
      <w:pPr>
        <w:pStyle w:val="BodyText"/>
      </w:pPr>
      <w:r>
        <w:t xml:space="preserve">Đại Phần Diệt Thuật là thần thông cấp bảy, uy lực rất lớn. Dùng Đại Phần Diệt Thuật đánh chết Thanh Linh Thể, như vậy yêu cầu khống chế rất cao. Nếu muốn sử đụng Đại Phần Diệt Thuật tinh Chuẩn, càng khó hơn nhiều, so với Đại Liệt Hỏa Thuật.</w:t>
      </w:r>
    </w:p>
    <w:p>
      <w:pPr>
        <w:pStyle w:val="BodyText"/>
      </w:pPr>
      <w:r>
        <w:t xml:space="preserve">Đương nhiên, nếu thật sự có thể khống chế tốt Đại Phần Diệt Thuật, như vậy hiệu, suất có thể cao hơn Đại Liệt Hỏa Thuật rất nhiều. Tuy nhiên, linh lực Đại Phần Diệt Thuật tiêu hao cũng là thật lớn, lại thôn linh lực bị Thanh Linh Thể hấp thu. Mỗi một lần sau khi giết chết Thanh Linh Thể, Quách Tam Kỳ bất kể có thể thu được Linh Phách hay không đều phải lập tức sử dụng Nguyên Đan khôi phục linh lực.</w:t>
      </w:r>
    </w:p>
    <w:p>
      <w:pPr>
        <w:pStyle w:val="BodyText"/>
      </w:pPr>
      <w:r>
        <w:t xml:space="preserve">Cho tới bây giờ, Quách Tam Kỳ mới tổng cộng giết được 13 Thanh Linh Thể, xếp hẹmg 158. Đương nhiên, hiện tại Quách Tam Kỳ cũng không biết rốt cục mình xếp hạng bao nhiêu.</w:t>
      </w:r>
    </w:p>
    <w:p>
      <w:pPr>
        <w:pStyle w:val="BodyText"/>
      </w:pPr>
      <w:r>
        <w:t xml:space="preserve">- Tiếp theo, dùng bớt đi một chút linh lực nữa.</w:t>
      </w:r>
    </w:p>
    <w:p>
      <w:pPr>
        <w:pStyle w:val="BodyText"/>
      </w:pPr>
      <w:r>
        <w:t xml:space="preserve">Quách Tam Kỳ sau khi quyết định, tiếp tục tìm Thanh Linh Thể tiếp theo.</w:t>
      </w:r>
    </w:p>
    <w:p>
      <w:pPr>
        <w:pStyle w:val="BodyText"/>
      </w:pPr>
      <w:r>
        <w:t xml:space="preserve">- Hô~</w:t>
      </w:r>
    </w:p>
    <w:p>
      <w:pPr>
        <w:pStyle w:val="BodyText"/>
      </w:pPr>
      <w:r>
        <w:t xml:space="preserve">Bóng dáng màu trắng của Hạ Ngôn chớp động vài cái trong không gian, thoát khỏi đại lượng Thanh Linh Thểtruy kích.</w:t>
      </w:r>
    </w:p>
    <w:p>
      <w:pPr>
        <w:pStyle w:val="BodyText"/>
      </w:pPr>
      <w:r>
        <w:t xml:space="preserve">- Cái thứ ba!</w:t>
      </w:r>
    </w:p>
    <w:p>
      <w:pPr>
        <w:pStyle w:val="BodyText"/>
      </w:pPr>
      <w:r>
        <w:t xml:space="preserve">- Rốt cục thu thập được Linh Phách thứ ba!</w:t>
      </w:r>
    </w:p>
    <w:p>
      <w:pPr>
        <w:pStyle w:val="BodyText"/>
      </w:pPr>
      <w:r>
        <w:t xml:space="preserve">Lmh La Giới</w:t>
      </w:r>
    </w:p>
    <w:p>
      <w:pPr>
        <w:pStyle w:val="BodyText"/>
      </w:pPr>
      <w:r>
        <w:t xml:space="preserve">- Thật sự là mất sức! Ài, Đại Hỗn Độn Thuật của ta tuy rằng đạt tới uy lực của thần thông cấp sáu, nhưng đối phó với đám Thanh Linh Thể này, hiệu quả không cao.</w:t>
      </w:r>
    </w:p>
    <w:p>
      <w:pPr>
        <w:pStyle w:val="BodyText"/>
      </w:pPr>
      <w:r>
        <w:t xml:space="preserve">Khóe miệng Hạ Ngôn khẽ co:</w:t>
      </w:r>
    </w:p>
    <w:p>
      <w:pPr>
        <w:pStyle w:val="BodyText"/>
      </w:pPr>
      <w:r>
        <w:t xml:space="preserve">- Hiện tại, đã qua năm canh giờ. Dựa theo tốc độ như vậy, một ngày ta cũng chỉ có thể thu thập được sáu, bảy Linh Phách. Như vậy khẳng định không thể tiến vào Top 200. Ta phải suy nghĩ biện pháp!</w:t>
      </w:r>
    </w:p>
    <w:p>
      <w:pPr>
        <w:pStyle w:val="BodyText"/>
      </w:pPr>
      <w:r>
        <w:t xml:space="preserve">Ánh mắt Hạ Ngôn lóe ra, sau đó liền biến mất. Sau mười hai canh giờ!</w:t>
      </w:r>
    </w:p>
    <w:p>
      <w:pPr>
        <w:pStyle w:val="BodyText"/>
      </w:pPr>
      <w:r>
        <w:t xml:space="preserve">Trong không gian độc lập nơi Dương Thu Vân, một giọng nói tò hư vô trong nháy mắt rơi vào tai Dương Thu Vân:</w:t>
      </w:r>
    </w:p>
    <w:p>
      <w:pPr>
        <w:pStyle w:val="BodyText"/>
      </w:pPr>
      <w:r>
        <w:t xml:space="preserve">- Dương Thu Vân. Tạm thời ngươi xếp thứ nhất, xin tiếp tục thu thập Linh Phách.</w:t>
      </w:r>
    </w:p>
    <w:p>
      <w:pPr>
        <w:pStyle w:val="BodyText"/>
      </w:pPr>
      <w:r>
        <w:t xml:space="preserve">Trong không gian nơi Vạn La, đồng dạng một giọng nói từ hư vô truyền tới:</w:t>
      </w:r>
    </w:p>
    <w:p>
      <w:pPr>
        <w:pStyle w:val="BodyText"/>
      </w:pPr>
      <w:r>
        <w:t xml:space="preserve">- Vạn La. Hiện tại ngươi xếp thứ hai, xin tiếp tục thu thập Linh Phách.</w:t>
      </w:r>
    </w:p>
    <w:p>
      <w:pPr>
        <w:pStyle w:val="BodyText"/>
      </w:pPr>
      <w:r>
        <w:t xml:space="preserve">Trong không gian nơi Quách Tam Kỳ, đồng dạng một giọng nói từ hư vô truyền tới:</w:t>
      </w:r>
    </w:p>
    <w:p>
      <w:pPr>
        <w:pStyle w:val="BodyText"/>
      </w:pPr>
      <w:r>
        <w:t xml:space="preserve">- Quách Tam Kỳ. Hiện tại ngươi xếp thứ 123, xin tiếp tục thu thập Linh Phách.</w:t>
      </w:r>
    </w:p>
    <w:p>
      <w:pPr>
        <w:pStyle w:val="BodyText"/>
      </w:pPr>
      <w:r>
        <w:t xml:space="preserve">Trong không gian nơi Hạ Ngôn, đồng dạng một giọng nói từ hư vô truyền tới:</w:t>
      </w:r>
    </w:p>
    <w:p>
      <w:pPr>
        <w:pStyle w:val="BodyText"/>
      </w:pPr>
      <w:r>
        <w:t xml:space="preserve">- Hạ Ngôn. Hiện tại ngươi xếp thứ 678, xin gia tăng tốc độ thu thập Linh Phách.</w:t>
      </w:r>
    </w:p>
    <w:p>
      <w:pPr>
        <w:pStyle w:val="BodyText"/>
      </w:pPr>
      <w:r>
        <w:t xml:space="preserve">Nghe thanh âm này, đầu mày Hạ Ngôn nhíu chặt lại.</w:t>
      </w:r>
    </w:p>
    <w:p>
      <w:pPr>
        <w:pStyle w:val="BodyText"/>
      </w:pPr>
      <w:r>
        <w:t xml:space="preserve">- Hiện tại ta xếp thứ hơn sáu trăm! Chênh lệch... quá lớn! Khoảng cách đến Top 200 không ngờ còn gần 500 người!</w:t>
      </w:r>
    </w:p>
    <w:p>
      <w:pPr>
        <w:pStyle w:val="BodyText"/>
      </w:pPr>
      <w:r>
        <w:t xml:space="preserve">Hiện tại Hạ Ngôn mới tổng cộng thu thập được 7 Linh Phách.</w:t>
      </w:r>
    </w:p>
    <w:p>
      <w:pPr>
        <w:pStyle w:val="BodyText"/>
      </w:pPr>
      <w:r>
        <w:t xml:space="preserve">Tuy rằng giọng nói của Mạc Khoa trưởng lão cũng không nói đến số lượng Linh Phách người tu luyện khác thu thập, nhưng Hạ Ngôn cũng có thể đoán được, người tu luyện trong Top 200 thu thập được Linh Phách tuyệt đối hơn xa minh rất nhiều, thậm chí là mấy chục lần.</w:t>
      </w:r>
    </w:p>
    <w:p>
      <w:pPr>
        <w:pStyle w:val="BodyText"/>
      </w:pPr>
      <w:r>
        <w:t xml:space="preserve">- Dựa theo tốc độ thu thập hiện tại của ta, số lượng Linh Phách người khác thu thập có thể bằng mười ngày của ta Vậy...</w:t>
      </w:r>
    </w:p>
    <w:p>
      <w:pPr>
        <w:pStyle w:val="BodyText"/>
      </w:pPr>
      <w:r>
        <w:t xml:space="preserve">Trong đầu Hạ Ngôn xoay chuyển các loại ý niệm, Thân hình trôi nổi trên không, trừ bỏ mày nhíu lại, nhìn không ra vẻ gì khác.</w:t>
      </w:r>
    </w:p>
    <w:p>
      <w:pPr>
        <w:pStyle w:val="BodyText"/>
      </w:pPr>
      <w:r>
        <w:t xml:space="preserve">- Làm sao bây giờ!</w:t>
      </w:r>
    </w:p>
    <w:p>
      <w:pPr>
        <w:pStyle w:val="BodyText"/>
      </w:pPr>
      <w:r>
        <w:t xml:space="preserve">- Rốt cục nền làm thế nào, ta mới có thể để cao hiệu suất! Tiếp tục như vậy, nhất định ta sẽ bị đào thải Khảo hạch Bí Cảnh cấp một này, thật đúng là rất khó.</w:t>
      </w:r>
    </w:p>
    <w:p>
      <w:pPr>
        <w:pStyle w:val="BodyText"/>
      </w:pPr>
      <w:r>
        <w:t xml:space="preserve">Trong mắt Hạ Ngôn mơ hồ thấy được hào quang lóe lên.</w:t>
      </w:r>
    </w:p>
    <w:p>
      <w:pPr>
        <w:pStyle w:val="BodyText"/>
      </w:pPr>
      <w:r>
        <w:t xml:space="preserve">Ngày đầu trôi qua, Mạc Khoa trưởng lão của Thống Chiến Viện đều báo thứ tự xếp hẹmg cho người tu luyện trong Thông Thiên Tháp, khiến những người này đối với tình huống hiện tại của mình có hiểu biết sơ sơ.</w:t>
      </w:r>
    </w:p>
    <w:p>
      <w:pPr>
        <w:pStyle w:val="BodyText"/>
      </w:pPr>
      <w:r>
        <w:t xml:space="preserve">- xếp hạng này cũng không hoàn toàn đại biểu thực lực người tu luyện</w:t>
      </w:r>
    </w:p>
    <w:p>
      <w:pPr>
        <w:pStyle w:val="BodyText"/>
      </w:pPr>
      <w:r>
        <w:t xml:space="preserve">Trong đại điện, Chung Viễn Ly đang cùng đám người Vương Minh nói chuyện Phiếm. Biểu hiện của người tu luyện Tiên Phong Động cũng không thật sự ưu tú, thành tích tốt nhất của TiênPhong Động hiện tại cũng chỉ xếp hẹmg han 60.</w:t>
      </w:r>
    </w:p>
    <w:p>
      <w:pPr>
        <w:pStyle w:val="BodyText"/>
      </w:pPr>
      <w:r>
        <w:t xml:space="preserve">- ừ, đúng vậy. Có người tu luyện cũng đều chưa xuất ra thực lực. Nếu xếp ở Top 200 đã có thể thông qua chọn lựa. vì sao nhất định phải tranh thứ nhất chứ? Có người tu luyện căn bản không cần thứ nhất này, mục tiêu của bọn họ là tranh đoạt danh ngạch Top 20 phá sau.</w:t>
      </w:r>
    </w:p>
    <w:p>
      <w:pPr>
        <w:pStyle w:val="BodyText"/>
      </w:pPr>
      <w:r>
        <w:t xml:space="preserve">Vương Minh gật đầu nói.</w:t>
      </w:r>
    </w:p>
    <w:p>
      <w:pPr>
        <w:pStyle w:val="BodyText"/>
      </w:pPr>
      <w:r>
        <w:t xml:space="preserve">- Lời tuy là như thế. nhưng xếp hạng này chung quy cũng quan hệ tới mặt mũi Động phủ chúng ta. Các ngươi nhìn Hồng Đông Mạc, hừ, nhìn bộ mặt nhơ nhơn của hắn, ta Liền chán ghét muốn ói.</w:t>
      </w:r>
    </w:p>
    <w:p>
      <w:pPr>
        <w:pStyle w:val="BodyText"/>
      </w:pPr>
      <w:r>
        <w:t xml:space="preserve">Động chủ Ngọc Nữ Động Vương Tố nhăn mày nói.</w:t>
      </w:r>
    </w:p>
    <w:p>
      <w:pPr>
        <w:pStyle w:val="BodyText"/>
      </w:pPr>
      <w:r>
        <w:t xml:space="preserve">Sau ngày đầu tiên, tổng cộng có tám người tu luyện tham gia khảo hạch Bí Cảnh cấp một chết trong Thông Thiên Tháp.</w:t>
      </w:r>
    </w:p>
    <w:p>
      <w:pPr>
        <w:pStyle w:val="Compact"/>
      </w:pPr>
      <w:r>
        <w:br w:type="textWrapping"/>
      </w:r>
      <w:r>
        <w:br w:type="textWrapping"/>
      </w:r>
    </w:p>
    <w:p>
      <w:pPr>
        <w:pStyle w:val="Heading2"/>
      </w:pPr>
      <w:bookmarkStart w:id="726" w:name="chương-755-ngày-cuối-cùng"/>
      <w:bookmarkEnd w:id="726"/>
      <w:r>
        <w:t xml:space="preserve">704. Chương 755: Ngày Cuối Cùng!</w:t>
      </w:r>
    </w:p>
    <w:p>
      <w:pPr>
        <w:pStyle w:val="Compact"/>
      </w:pPr>
      <w:r>
        <w:br w:type="textWrapping"/>
      </w:r>
      <w:r>
        <w:br w:type="textWrapping"/>
      </w:r>
      <w:r>
        <w:t xml:space="preserve">Dương Thu Vân xếp thứ nhất hiện tại đã thu thập được 214 Linh Phách. Mười người tu luyện đứng Top 10, Linh Phách thu thập được đều ngoài 200. Chênh lệch giữa bọn họ cũng không lớn.</w:t>
      </w:r>
    </w:p>
    <w:p>
      <w:pPr>
        <w:pStyle w:val="BodyText"/>
      </w:pPr>
      <w:r>
        <w:t xml:space="preserve">Ngày thứ ba... Ngày thứ tư... Ngày thứ năm... Ngày thứ chín...</w:t>
      </w:r>
    </w:p>
    <w:p>
      <w:pPr>
        <w:pStyle w:val="BodyText"/>
      </w:pPr>
      <w:r>
        <w:t xml:space="preserve">Trong chín ngày này, Hạ Ngôn lợi dụng ưu thế tốc độ, hiệu suất đánh chết Thanh Linh Thể thu thập Linh Phách ngày càng cao. Chấm dứt ngày thứ chín. Hạ Ngôn thu được tổng cộng 183 Linh Phách, xếp hạng cũng từ hơn 600 tăng lên tới hơn 400. Nhưng người cuối cùng có thể thông qua chọn lựa chỉ có hai trăm người đứng đầu, hiện tại còn cách thời gian chấm dứt chọn lựa chỉ còn có một ngày cuối cùng. Nếu Hạ Ngôn muốn tăng lên thứ hạng của mình lên tới Top 200, vậy gần như không có khả năng.</w:t>
      </w:r>
    </w:p>
    <w:p>
      <w:pPr>
        <w:pStyle w:val="BodyText"/>
      </w:pPr>
      <w:r>
        <w:t xml:space="preserve">Theo thời gian càng ngày càng ít, người tu luyện ngã xuống trong Thông Thiên Tháp cũng càng ngày càng nhiều. chỉ mới chín ngày, người tu luyện chết trong Thông Thiên Tháp đã han ba mươi người.</w:t>
      </w:r>
    </w:p>
    <w:p>
      <w:pPr>
        <w:pStyle w:val="BodyText"/>
      </w:pPr>
      <w:r>
        <w:t xml:space="preserve">Thời gian càng ít, người tu luyện trong Thông Thiên Tháp càng vội vàng xao động, nhất là đám người xếp ở hẹmg 200 đến 400. Bọn họ cảm thấy nếu mình cố gắng hơn chút nữa liền có hy vọng tiến vào hai trăm thông qua lựa chọn, có đôi khi lựa chọn mạo hiểm. Dù sao, đây chính là cơ hội ngàn năm mới có một lần, ai cũng không muốn từ bỏ. Cho dù là những người tu luyện xếp hạng sau cùng, cũng đều rất ít người từ bỏ. Không đến cuối cùng, ai cũng không từ bỏ!</w:t>
      </w:r>
    </w:p>
    <w:p>
      <w:pPr>
        <w:pStyle w:val="BodyText"/>
      </w:pPr>
      <w:r>
        <w:t xml:space="preserve">Cũng chính bởi vậy, cho nên tới mấy ngày gần đây, số lượng người tu luyện ngã xuống bắt đầu tăng vọt không ngừng.</w:t>
      </w:r>
    </w:p>
    <w:p>
      <w:pPr>
        <w:pStyle w:val="BodyText"/>
      </w:pPr>
      <w:r>
        <w:t xml:space="preserve">Ngày thứ mười, cũng chính là ngày cuối cùng chọn lựa. Người tu luyện ngã xuống khẳng định còn nhiều hơn ngày thứ chín rất nhiều.</w:t>
      </w:r>
    </w:p>
    <w:p>
      <w:pPr>
        <w:pStyle w:val="BodyText"/>
      </w:pPr>
      <w:r>
        <w:t xml:space="preserve">- Li Thủy Động ta, không ngờ có năm người đứng trong Top 200!</w:t>
      </w:r>
    </w:p>
    <w:p>
      <w:pPr>
        <w:pStyle w:val="BodyText"/>
      </w:pPr>
      <w:r>
        <w:t xml:space="preserve">Trong đại điện, Động chủ Li Thủy Động Hồng Đông Mạc nhìn thoáng qua bàng xếp hạng, biểu tình vui mừng rạo rực lớn tiếng nói.</w:t>
      </w:r>
    </w:p>
    <w:p>
      <w:pPr>
        <w:pStyle w:val="BodyText"/>
      </w:pPr>
      <w:r>
        <w:t xml:space="preserve">- Hắc hắc... Hắc Phong Động cũng có năm người đứng trong Top 200!</w:t>
      </w:r>
    </w:p>
    <w:p>
      <w:pPr>
        <w:pStyle w:val="BodyText"/>
      </w:pPr>
      <w:r>
        <w:t xml:space="preserve">Động chủ Hắc Phong Động Quan Hồ ánh mắt đảo qua thu hết xếp hạng vào đáy mắt, đồng dạng đắc ý nói.</w:t>
      </w:r>
    </w:p>
    <w:p>
      <w:pPr>
        <w:pStyle w:val="BodyText"/>
      </w:pPr>
      <w:r>
        <w:t xml:space="preserve">- Quan Hồ, Đông Mạc. Chúc mừng các ngươi. Tuy nhiên người tu luyện Ánh Tuyết Động chúng ta biểu hiện cũng không tồi, trong đó có bốn người đứng trong Top 200.</w:t>
      </w:r>
    </w:p>
    <w:p>
      <w:pPr>
        <w:pStyle w:val="BodyText"/>
      </w:pPr>
      <w:r>
        <w:t xml:space="preserve">Động chủ Ánh Tuyết Động đối với biểu hiện của người tu luyện động thiên của mình cũng có chứt vừa lòng.</w:t>
      </w:r>
    </w:p>
    <w:p>
      <w:pPr>
        <w:pStyle w:val="BodyText"/>
      </w:pPr>
      <w:r>
        <w:t xml:space="preserve">- ừ. Chúng ta nhìn xem Tiên Phong Động!</w:t>
      </w:r>
    </w:p>
    <w:p>
      <w:pPr>
        <w:pStyle w:val="BodyText"/>
      </w:pPr>
      <w:r>
        <w:t xml:space="preserve">Hồng Đông Mạc vươn tay, điềm lên vách tường thủy tinh, mắt liếc xéo nói:</w:t>
      </w:r>
    </w:p>
    <w:p>
      <w:pPr>
        <w:pStyle w:val="BodyText"/>
      </w:pPr>
      <w:r>
        <w:t xml:space="preserve">- ồ? Tiên Phong Động là chuyện gì xảy ra? Đến hiện tại, không ngờ chỉ có hai người đóng trong Top 200 a! Có phải là nhầm hay không?</w:t>
      </w:r>
    </w:p>
    <w:p>
      <w:pPr>
        <w:pStyle w:val="BodyText"/>
      </w:pPr>
      <w:r>
        <w:t xml:space="preserve">Hồng Đông Mạc cố ý dùng một loại thanh âm cổ quái nói.</w:t>
      </w:r>
    </w:p>
    <w:p>
      <w:pPr>
        <w:pStyle w:val="BodyText"/>
      </w:pPr>
      <w:r>
        <w:t xml:space="preserve">- Đông Mạc huynh, ngươi có ý gì? xếp hạng như thế nào lại nhầm được?</w:t>
      </w:r>
    </w:p>
    <w:p>
      <w:pPr>
        <w:pStyle w:val="BodyText"/>
      </w:pPr>
      <w:r>
        <w:t xml:space="preserve">Quan Hồ nhíu mày, phối hợp Hồng Đông Mạc nói.</w:t>
      </w:r>
    </w:p>
    <w:p>
      <w:pPr>
        <w:pStyle w:val="BodyText"/>
      </w:pPr>
      <w:r>
        <w:t xml:space="preserve">Hồng Đông Mạc lắc đầu:</w:t>
      </w:r>
    </w:p>
    <w:p>
      <w:pPr>
        <w:pStyle w:val="BodyText"/>
      </w:pPr>
      <w:r>
        <w:t xml:space="preserve">- Chậc chậc... Tiên Phong Động vẫn đều rất lợi hại, như thế nào có khả năng chỉ có hai người trong Top 200? Ái chà, Mạc Khoa trưởng lão, bài danh của người có thể nào sai lầm chăng? Không chuẩn xác?</w:t>
      </w:r>
    </w:p>
    <w:p>
      <w:pPr>
        <w:pStyle w:val="BodyText"/>
      </w:pPr>
      <w:r>
        <w:t xml:space="preserve">Mạc Khoa trưởng lão Thống Chiến Viện Cửu Trọng Thiên nghe vậy, biểu tình ngưng trọng lắc đầu nhìn về phía Hồng Đông Mạc nói:</w:t>
      </w:r>
    </w:p>
    <w:p>
      <w:pPr>
        <w:pStyle w:val="BodyText"/>
      </w:pPr>
      <w:r>
        <w:t xml:space="preserve">- xếp hạng này tuyệt đối không sai. Mỗi một người tu luyện tiến vào trong Thông Thiên Tháp đều ở trong một không gian độc lập. Mà lệnh bài Linh Phách của mỗi bọn họ cũng đều có linh hồn dấu vết của họ, tương ứng với thủy tinh cầu này. Như thế nào lại sai được?</w:t>
      </w:r>
    </w:p>
    <w:p>
      <w:pPr>
        <w:pStyle w:val="BodyText"/>
      </w:pPr>
      <w:r>
        <w:t xml:space="preserve">- Vậy thì thật kỳ quái!</w:t>
      </w:r>
    </w:p>
    <w:p>
      <w:pPr>
        <w:pStyle w:val="BodyText"/>
      </w:pPr>
      <w:r>
        <w:t xml:space="preserve">Hồng Đông Mạc gật mạnh đầu, xoay người, nhìn vẻ mật động chủ Tiên Phong Động Chung Viễn Ly đã sớm không vui, nói:</w:t>
      </w:r>
    </w:p>
    <w:p>
      <w:pPr>
        <w:pStyle w:val="BodyText"/>
      </w:pPr>
      <w:r>
        <w:t xml:space="preserve">- Chung Viễn Ly. Tiên Phong Động các ngươi lúc này là như thế nào? Như thế nàođến hiện tại cũng chỉ có hai người trong Top 200? Chẳng lẽ người tu luyện Tiên Phong Động các ngươi đều vẫn bảo tồn thực lực? Ái chà. Lúc này thời gian không nhiều, nếu còn giữ lại thực lực, ngay cả chọn lựa đều không thể thông qua, vậy còn có ý nghĩa gì?</w:t>
      </w:r>
    </w:p>
    <w:p>
      <w:pPr>
        <w:pStyle w:val="BodyText"/>
      </w:pPr>
      <w:r>
        <w:t xml:space="preserve">- Ha ha...</w:t>
      </w:r>
    </w:p>
    <w:p>
      <w:pPr>
        <w:pStyle w:val="BodyText"/>
      </w:pPr>
      <w:r>
        <w:t xml:space="preserve">Quan Hồ cùng Động chủ Ánh Tuyết Động đều cười ha hả, vẻ đắc ý không chút che dấu.</w:t>
      </w:r>
    </w:p>
    <w:p>
      <w:pPr>
        <w:pStyle w:val="BodyText"/>
      </w:pPr>
      <w:r>
        <w:t xml:space="preserve">Rất nhiều Động chủ khác cũng đều chuyển mắt nhìn qua bên này, nhìn Hồng Đông Mạc và Chung Viễn Ly.</w:t>
      </w:r>
    </w:p>
    <w:p>
      <w:pPr>
        <w:pStyle w:val="BodyText"/>
      </w:pPr>
      <w:r>
        <w:t xml:space="preserve">Tiên Phong Động quả thật cũng chỉ có hai người đứng trong Top 200. Trong đó một người tu luyện ở Cửu Trọng Thiên xếp hạng hơn 60, mà người kia là người phụ trách Tiên Phong Động Bát Trọng Thiên Quách Tam Kỳ. Quách Tam Kỳ có Đại Phần Diệt Thuật, hiệu suất đánh chết Thanh Linh Thể hơi kém một chút, hiện tại xếp hạng 142.</w:t>
      </w:r>
    </w:p>
    <w:p>
      <w:pPr>
        <w:pStyle w:val="BodyText"/>
      </w:pPr>
      <w:r>
        <w:t xml:space="preserve">Trừ hai người này, Tiên Phong Động còn có vài người tu luyện, đều xếp hạng han 200, cũng không xuất hiện trên bảng xếp hạng.</w:t>
      </w:r>
    </w:p>
    <w:p>
      <w:pPr>
        <w:pStyle w:val="BodyText"/>
      </w:pPr>
      <w:r>
        <w:t xml:space="preserve">- Viễn Ly. Không cần chấp nhặt với bọn họ. Hiện tại chọn lựa còn không chấm dứt, kết quả cuối cùng ai cũng không đoán trước được.</w:t>
      </w:r>
    </w:p>
    <w:p>
      <w:pPr>
        <w:pStyle w:val="BodyText"/>
      </w:pPr>
      <w:r>
        <w:t xml:space="preserve">Động chủ Ngọc Nữ Động Vương Tố khinh miệt nhìn đám người Hồng Đông Mạc một cái, khinh miệt nói. Nhìn sắc mặt bọn họ, Vương Tố liền cảm thấy tục tầng, đều tu luyện nhiều năm như vậy, vẫn còn như một đứa trẻ con.</w:t>
      </w:r>
    </w:p>
    <w:p>
      <w:pPr>
        <w:pStyle w:val="BodyText"/>
      </w:pPr>
      <w:r>
        <w:t xml:space="preserve">- ừ. Ta căn bản không chấp nhặt với chúng!</w:t>
      </w:r>
    </w:p>
    <w:p>
      <w:pPr>
        <w:pStyle w:val="BodyText"/>
      </w:pPr>
      <w:r>
        <w:t xml:space="preserve">Chung Viễn Ly gật đầu thật mạnh.</w:t>
      </w:r>
    </w:p>
    <w:p>
      <w:pPr>
        <w:pStyle w:val="BodyText"/>
      </w:pPr>
      <w:r>
        <w:t xml:space="preserve">Ngoài miệng tuy rằng nói không chấp nhặt, tuy nhiên trong lòng Chung Viễn Ly lại Phi thường, Phi thường Khó chịu. Không chỉ có mấy động thiên Li Thủy Động có nhiều người tu luyện đứng trong Top 200 hơn Tiên Phong Động, mà đại đa số động thiên khác, người tu luyện trong Top 200 đều nhiều hơn Tiên Phong Động.</w:t>
      </w:r>
    </w:p>
    <w:p>
      <w:pPr>
        <w:pStyle w:val="BodyText"/>
      </w:pPr>
      <w:r>
        <w:t xml:space="preserve">Tiên Phong Động ở trong 36 động thiên không ngờ đứng cuối. Trong 36 động thiên, hiện tại dường như chỉ có một động thiên là gìống Tiên Phong Động, chỉ có hai người đứng trong Top 200.</w:t>
      </w:r>
    </w:p>
    <w:p>
      <w:pPr>
        <w:pStyle w:val="BodyText"/>
      </w:pPr>
      <w:r>
        <w:t xml:space="preserve">Điều khiến Chung Viễn Ly không thoải mái nhất chính là, Lô Ba của Li Thủy Động không ngờ còn đứng ở Top 10, điều này làm cho Chung Viễn Ly vẫn nghiến răng nghiến lưỡi không ngừng, nhìn thủy tinh cầu tương ứng với Lô Ba, cực kỳ hy vọng thủy tinh cầu đó lập tức mờ đi. Nhưng Chung Viễn Ly có lợi hại hơn nữa cũng không có biện pháp dùng ý niệm trong đầu giết chết Lô Ba trong Thông Thiên Tháp. Lô Ba vẫn còn sống rất tốt, còn đang ở trong tháp rất nhanh đánh chết Thanh Linh Thể thu thập càng nhiều Linh Phách.</w:t>
      </w:r>
    </w:p>
    <w:p>
      <w:pPr>
        <w:pStyle w:val="BodyText"/>
      </w:pPr>
      <w:r>
        <w:t xml:space="preserve">- Hả?</w:t>
      </w:r>
    </w:p>
    <w:p>
      <w:pPr>
        <w:pStyle w:val="BodyText"/>
      </w:pPr>
      <w:r>
        <w:t xml:space="preserve">Ý thức Quan Hồ bất ngờ đảo qua một thủy tinh cầu, không ngờ làm ra vẻ ngạc nhiên.</w:t>
      </w:r>
    </w:p>
    <w:p>
      <w:pPr>
        <w:pStyle w:val="BodyText"/>
      </w:pPr>
      <w:r>
        <w:t xml:space="preserve">- Làm sao vậy?</w:t>
      </w:r>
    </w:p>
    <w:p>
      <w:pPr>
        <w:pStyle w:val="BodyText"/>
      </w:pPr>
      <w:r>
        <w:t xml:space="preserve">Hồng Đông Mạc chuyển mắt hỏi.</w:t>
      </w:r>
    </w:p>
    <w:p>
      <w:pPr>
        <w:pStyle w:val="BodyText"/>
      </w:pPr>
      <w:r>
        <w:t xml:space="preserve">- Ngươi xem. Tiểu tử này không ngờ vẫn chưa chết!</w:t>
      </w:r>
    </w:p>
    <w:p>
      <w:pPr>
        <w:pStyle w:val="BodyText"/>
      </w:pPr>
      <w:r>
        <w:t xml:space="preserve">Quan Hồ đánh mắt về phía một thủy tinh cầu đang lóe sáng, nói với Hồng Đồng Mạc.</w:t>
      </w:r>
    </w:p>
    <w:p>
      <w:pPr>
        <w:pStyle w:val="BodyText"/>
      </w:pPr>
      <w:r>
        <w:t xml:space="preserve">- Hửh?</w:t>
      </w:r>
    </w:p>
    <w:p>
      <w:pPr>
        <w:pStyle w:val="BodyText"/>
      </w:pPr>
      <w:r>
        <w:t xml:space="preserve">Hồng Đông Mạc nghi hoặc nhíu mày:</w:t>
      </w:r>
    </w:p>
    <w:p>
      <w:pPr>
        <w:pStyle w:val="BodyText"/>
      </w:pPr>
      <w:r>
        <w:t xml:space="preserve">- Ngươi nói ai cơ?</w:t>
      </w:r>
    </w:p>
    <w:p>
      <w:pPr>
        <w:pStyle w:val="BodyText"/>
      </w:pPr>
      <w:r>
        <w:t xml:space="preserve">- Chính là tên Hạ Ngôn của Tiên Phong Động.</w:t>
      </w:r>
    </w:p>
    <w:p>
      <w:pPr>
        <w:pStyle w:val="BodyText"/>
      </w:pPr>
      <w:r>
        <w:t xml:space="preserve">Ánh mắt Quan Hồ hung ác:</w:t>
      </w:r>
    </w:p>
    <w:p>
      <w:pPr>
        <w:pStyle w:val="BodyText"/>
      </w:pPr>
      <w:r>
        <w:t xml:space="preserve">- Hắn đánh bại Bạt Hồ của Hắc Phong Động Thất Trọng Thiên khiến cho ta mất hết thể diện. Tiểu tử này chẳng qua là cảnh giới Linh Hoàng cấp chín sơ kỳ, không ngờ vẫn còn sống sót trong Thông Thiên Tháp.</w:t>
      </w:r>
    </w:p>
    <w:p>
      <w:pPr>
        <w:pStyle w:val="BodyText"/>
      </w:pPr>
      <w:r>
        <w:t xml:space="preserve">Nên biết rằng rất nhiều Linh Hoàng cấp chín đỉnh đều chết trong Thông Thiên Tháp. Chia ngày qua, trong Thông Thiên Tháp tổng cộng đã chết gần 200 người.</w:t>
      </w:r>
    </w:p>
    <w:p>
      <w:pPr>
        <w:pStyle w:val="BodyText"/>
      </w:pPr>
      <w:r>
        <w:t xml:space="preserve">Hạ Ngôn chỉ là Linh Hoàng cấp chín sơ kỳ, không ngờ có thể sống đến hiện tại.</w:t>
      </w:r>
    </w:p>
    <w:p>
      <w:pPr>
        <w:pStyle w:val="BodyText"/>
      </w:pPr>
      <w:r>
        <w:t xml:space="preserve">- Vậy có gì ngạc nhiên. Thanh Linh Thể vốn không chủ động công kích người tu luyện, cho dù thực lực càng thấp đi vào, chỉ cần không đánh chết Thanh Linh Thê thì không chết</w:t>
      </w:r>
    </w:p>
    <w:p>
      <w:pPr>
        <w:pStyle w:val="BodyText"/>
      </w:pPr>
      <w:r>
        <w:t xml:space="preserve">được.</w:t>
      </w:r>
    </w:p>
    <w:p>
      <w:pPr>
        <w:pStyle w:val="BodyText"/>
      </w:pPr>
      <w:r>
        <w:t xml:space="preserve">Ánh mắt Hồng Đông Mạc chợt lóe nói.</w:t>
      </w:r>
    </w:p>
    <w:p>
      <w:pPr>
        <w:pStyle w:val="BodyText"/>
      </w:pPr>
      <w:r>
        <w:t xml:space="preserve">- Không phải. Ngươi nhìn lại xem. Tiểu tử này không phải là không ra tay, hắn cũng đang không ngừng đánh chết Thanh Linh Thể.</w:t>
      </w:r>
    </w:p>
    <w:p>
      <w:pPr>
        <w:pStyle w:val="BodyText"/>
      </w:pPr>
      <w:r>
        <w:t xml:space="preserve">Quan Hồ lắc đầu nói.</w:t>
      </w:r>
    </w:p>
    <w:p>
      <w:pPr>
        <w:pStyle w:val="BodyText"/>
      </w:pPr>
      <w:r>
        <w:t xml:space="preserve">- Hả?</w:t>
      </w:r>
    </w:p>
    <w:p>
      <w:pPr>
        <w:pStyle w:val="BodyText"/>
      </w:pPr>
      <w:r>
        <w:t xml:space="preserve">Hồng Đông Mạc nghe vậy phân ra một tia ý thức thẳm thấu vào trong thủy tinh cầu, ý niệm chuyển động, Hồng Đông Mạc cũng phát ra một tiếng kinh ngạc:</w:t>
      </w:r>
    </w:p>
    <w:p>
      <w:pPr>
        <w:pStyle w:val="BodyText"/>
      </w:pPr>
      <w:r>
        <w:t xml:space="preserve">- Không ngờ đã thu thập được han 180 Linh Phách.</w:t>
      </w:r>
    </w:p>
    <w:p>
      <w:pPr>
        <w:pStyle w:val="BodyText"/>
      </w:pPr>
      <w:r>
        <w:t xml:space="preserve">- Ừ!</w:t>
      </w:r>
    </w:p>
    <w:p>
      <w:pPr>
        <w:pStyle w:val="BodyText"/>
      </w:pPr>
      <w:r>
        <w:t xml:space="preserve">Quan Hồ gật đầu:</w:t>
      </w:r>
    </w:p>
    <w:p>
      <w:pPr>
        <w:pStyle w:val="BodyText"/>
      </w:pPr>
      <w:r>
        <w:t xml:space="preserve">- Người này có thể đánh bại Bạt Hỗ quả thật không đơn giản. Tuy chỉ là cảnh giới Linh Hoàng cấp chín sơ kỳ, nhưng luận thực lực lại có thể sánh với Linh Hoàng cấp chín hậu kỳ.</w:t>
      </w:r>
    </w:p>
    <w:p>
      <w:pPr>
        <w:pStyle w:val="BodyText"/>
      </w:pPr>
      <w:r>
        <w:t xml:space="preserve">Quan Hồ nhìn ra động tác Hạ Ngôn ra tay, cho nên phán đoán được thực lực Hạ Ngôn.</w:t>
      </w:r>
    </w:p>
    <w:p>
      <w:pPr>
        <w:pStyle w:val="BodyText"/>
      </w:pPr>
      <w:r>
        <w:t xml:space="preserve">- Hô!</w:t>
      </w:r>
    </w:p>
    <w:p>
      <w:pPr>
        <w:pStyle w:val="BodyText"/>
      </w:pPr>
      <w:r>
        <w:t xml:space="preserve">Hồng Đông Mạc thở ra một hơi nhìn Động chủ Tiên Phong Động Chung Viễn Ly cách đó không xa, thầm nghĩ: “Tiểu tử hạ ngôn này, mười năm trước thiếu chút nữa giết Hồng Phi con ta. về sau có cơ hội nhất định ta phải hoàn toàn trừ khử hắn. Hừ! Người của Tiên Phong Động...</w:t>
      </w:r>
    </w:p>
    <w:p>
      <w:pPr>
        <w:pStyle w:val="BodyText"/>
      </w:pPr>
      <w:r>
        <w:t xml:space="preserve">♦ ♦♦</w:t>
      </w:r>
    </w:p>
    <w:p>
      <w:pPr>
        <w:pStyle w:val="BodyText"/>
      </w:pPr>
      <w:r>
        <w:t xml:space="preserve">- Tiếp tục như vậy không ổn.</w:t>
      </w:r>
    </w:p>
    <w:p>
      <w:pPr>
        <w:pStyle w:val="BodyText"/>
      </w:pPr>
      <w:r>
        <w:t xml:space="preserve">Trong không gian độc lập Thông Thiên Tháp, thân hình Hạ Ngôn tạm dừng trong không trung.</w:t>
      </w:r>
    </w:p>
    <w:p>
      <w:pPr>
        <w:pStyle w:val="BodyText"/>
      </w:pPr>
      <w:r>
        <w:t xml:space="preserve">- Vừa rồi Mạc Khoa trưởng lão Thống Chiến Viện thông báo ta xếp hạng 412, thời gian chỉ còn một ngày cuối cùng!</w:t>
      </w:r>
    </w:p>
    <w:p>
      <w:pPr>
        <w:pStyle w:val="BodyText"/>
      </w:pPr>
      <w:r>
        <w:t xml:space="preserve">Trong đầu Hạ Ngôn hiện lên mộtý niệm.</w:t>
      </w:r>
    </w:p>
    <w:p>
      <w:pPr>
        <w:pStyle w:val="BodyText"/>
      </w:pPr>
      <w:r>
        <w:t xml:space="preserve">Cho dù là một khắc không ngừng, dựa theo tốc độ hiện tại thì Hạ Ngôn cũng đừng mơ bước vào Top 200.</w:t>
      </w:r>
    </w:p>
    <w:p>
      <w:pPr>
        <w:pStyle w:val="BodyText"/>
      </w:pPr>
      <w:r>
        <w:t xml:space="preserve">- Như thế nào mới có thể nhanh chóng đánh chết Thanh Linh Thể thu thập Linh Phách?</w:t>
      </w:r>
    </w:p>
    <w:p>
      <w:pPr>
        <w:pStyle w:val="BodyText"/>
      </w:pPr>
      <w:r>
        <w:t xml:space="preserve">Trong mắt Hạ Ngôn bắn tinh quang, nhìn chằm chằm vào một Thanh Linh Thể gần như</w:t>
      </w:r>
    </w:p>
    <w:p>
      <w:pPr>
        <w:pStyle w:val="BodyText"/>
      </w:pPr>
      <w:r>
        <w:t xml:space="preserve">trong suốt đang chậm rãi chuyển động.</w:t>
      </w:r>
    </w:p>
    <w:p>
      <w:pPr>
        <w:pStyle w:val="BodyText"/>
      </w:pPr>
      <w:r>
        <w:t xml:space="preserve">Đám Thanh Linh Thể này quả thật không chủ động công kích người tu luyện, nhưng sau khi chúng bị công kích sẽ lập tức cầu cứu. Rồi sau đó đại lượng Thanh Linh Thể sẽ từ bốn phương tám hướng xuất hiện, hoàn toàn hút sạch linh lực của người tu luyện.</w:t>
      </w:r>
    </w:p>
    <w:p>
      <w:pPr>
        <w:pStyle w:val="BodyText"/>
      </w:pPr>
      <w:r>
        <w:t xml:space="preserve">Trong chín ngày qua, Hạ Ngôn đã nghĩ rất nhiều loại phương pháp đánh chết Thanh Linh Thể nhưng hiệu quả không cao. Hiện tại thời gian đã không nhiều, càng không có thời gian để suy nghĩ biện pháp càng tốt hơn nữa.</w:t>
      </w:r>
    </w:p>
    <w:p>
      <w:pPr>
        <w:pStyle w:val="BodyText"/>
      </w:pPr>
      <w:r>
        <w:t xml:space="preserve">- Giết!</w:t>
      </w:r>
    </w:p>
    <w:p>
      <w:pPr>
        <w:pStyle w:val="BodyText"/>
      </w:pPr>
      <w:r>
        <w:t xml:space="preserve">Kiếm quang màu đỏ sắc bén chợt lóe, hóa thành trăm ngàn đạo bao phủ Thanh Linh Thể kia. sau đó kiếm khí không ngừng khuấy động; trong khoảnh khắc xé nát thân thể Thaidi Linh Thể kia thành mành nohr. Phương pháp đánh giết như vậy hiều quà xác thật là cao không ít. Thân thể Thanh Linh Thể cũng không cứng cỏi, cho nên Hạ Ngôn cũng không cần sử dụng lực công kích quá mạnh. Đem kiếm khí hóa thành vài trăm đến hơn ngàn cũng có thể dễ dàng phá vỡ thân hình Thanh Linh Thể. Như vậy quả thật tiết kiệm được một ít thời gian.</w:t>
      </w:r>
    </w:p>
    <w:p>
      <w:pPr>
        <w:pStyle w:val="BodyText"/>
      </w:pPr>
      <w:r>
        <w:t xml:space="preserve">Tuy nhiên Thanh Linh Thể kia cũng không tử vong lập tức, sau khi thân hình giập nát, Hạ Ngôn còn phải nhiều lần nghiền ép mới được.</w:t>
      </w:r>
    </w:p>
    <w:p>
      <w:pPr>
        <w:pStyle w:val="BodyText"/>
      </w:pPr>
      <w:r>
        <w:t xml:space="preserve">Lại thành công giết chết một cái.</w:t>
      </w:r>
    </w:p>
    <w:p>
      <w:pPr>
        <w:pStyle w:val="BodyText"/>
      </w:pPr>
      <w:r>
        <w:t xml:space="preserve">Sau khi Hạ Ngôn thu Linh Phách của Thanh Linh Thể này vào, linh lực vận chuyển nhanh chóng thoát khỏi ngàn vạn Thanh Linh Thế truy kích. Tuy rằng thành công đánh chết, nhưng trong lòng Hạ Ngôn cũng không chút thoải mái, bị bỏ rod quá xa muốn đuổi kịp thật sự là quá khó khăn. Nếu lúc mới bắt đầu đã nghĩ ra loại phương pháp này, có lẽ hiện tại Hạ Ngôn có thể đã đứng trong Top 200.</w:t>
      </w:r>
    </w:p>
    <w:p>
      <w:pPr>
        <w:pStyle w:val="Compact"/>
      </w:pPr>
      <w:r>
        <w:br w:type="textWrapping"/>
      </w:r>
      <w:r>
        <w:br w:type="textWrapping"/>
      </w:r>
    </w:p>
    <w:p>
      <w:pPr>
        <w:pStyle w:val="Heading2"/>
      </w:pPr>
      <w:bookmarkStart w:id="727" w:name="chương-756-bài-danh"/>
      <w:bookmarkEnd w:id="727"/>
      <w:r>
        <w:t xml:space="preserve">705. Chương 756: Bài Danh</w:t>
      </w:r>
    </w:p>
    <w:p>
      <w:pPr>
        <w:pStyle w:val="Compact"/>
      </w:pPr>
      <w:r>
        <w:br w:type="textWrapping"/>
      </w:r>
      <w:r>
        <w:br w:type="textWrapping"/>
      </w:r>
      <w:r>
        <w:t xml:space="preserve">"Đánh chết Thanh Linh Thê thực ra chỉ có một điểm khó!</w:t>
      </w:r>
    </w:p>
    <w:p>
      <w:pPr>
        <w:pStyle w:val="BodyText"/>
      </w:pPr>
      <w:r>
        <w:t xml:space="preserve">Những Thanh Linh Thể này tuy rằng lập tức giết không chết, nhưng vậy cũng không quan trọng mà quan trọng là những Thanh Linh Thể khác. Nêu trong khoảng thời gian ngắn không thể giết chết một Thanh Linh Thể, như vậy sau đó ngàn vạn Thanh Linh Thể sẽ gào thét lao tới, cuối cùng ta cũng chỉ có thể buông tha đánh chết Thanh Linh Thể đó mà bỏ chạy.</w:t>
      </w:r>
    </w:p>
    <w:p>
      <w:pPr>
        <w:pStyle w:val="BodyText"/>
      </w:pPr>
      <w:r>
        <w:t xml:space="preserve">"Xét đến cùng, chỗ khó chính là một điểm này. Nếu có thể khiến nó không phát ra được tiếng kêu cứu, như vậy đánh chết nó sẽ trở nên dễ dàng hơn rất nhiều!"</w:t>
      </w:r>
    </w:p>
    <w:p>
      <w:pPr>
        <w:pStyle w:val="BodyText"/>
      </w:pPr>
      <w:r>
        <w:t xml:space="preserve">Ánh mắt Hạ Ngôn dân dần trở nên sáng ngời.</w:t>
      </w:r>
    </w:p>
    <w:p>
      <w:pPr>
        <w:pStyle w:val="BodyText"/>
      </w:pPr>
      <w:r>
        <w:t xml:space="preserve">Trong thời gian chín ngày này, Hạ Ngôn gần như đùng đủ tất cả các thủ đoạn và phương pháp để đánh chết Thanh Linh Thể nhưng hiệu quả cũng không tốt. Các loại Đại Trọng Lực Thuật, Đại Thôn Phệ Thuật, Đại Hỗn Độn Thuật Hạ Ngôn toàn bộ đều sử dụng qua nhưng những thần thông cũng không thể sinh ra hiệu quả khiến Hạ Ngôn vừa lòng.</w:t>
      </w:r>
    </w:p>
    <w:p>
      <w:pPr>
        <w:pStyle w:val="BodyText"/>
      </w:pPr>
      <w:r>
        <w:t xml:space="preserve">"Rốt cuộc có biện pháp nào khiến cho Thanh Linh Thể này không thể phát ra tiếng kêu cứu hay không?"</w:t>
      </w:r>
    </w:p>
    <w:p>
      <w:pPr>
        <w:pStyle w:val="BodyText"/>
      </w:pPr>
      <w:r>
        <w:t xml:space="preserve">Ánh mắt Hạ Ngôn híp lại, từng đạo tinh quang lưu chuyển, sau đó thờ phào ra một hơi.</w:t>
      </w:r>
    </w:p>
    <w:p>
      <w:pPr>
        <w:pStyle w:val="BodyText"/>
      </w:pPr>
      <w:r>
        <w:t xml:space="preserve">" Nêu la có thể sáng tạo ra một không gian rồi thả Thanh Linh Thể này vào trong không gian của ta, vậy chẳng phải những Thanh Linh Thể này cũng chỉ có thể để mặc ta tùy tiện giết sao?</w:t>
      </w:r>
    </w:p>
    <w:p>
      <w:pPr>
        <w:pStyle w:val="BodyText"/>
      </w:pPr>
      <w:r>
        <w:t xml:space="preserve">Đáng tiếc! Sáng tạo không gian ta căn bản làm không được. Việc này sợ rằng ngay cả những nhân vật cường đại như Điện chủ Thùy Vụ đại nhân cũng không thể dễ dàng làm được."</w:t>
      </w:r>
    </w:p>
    <w:p>
      <w:pPr>
        <w:pStyle w:val="BodyText"/>
      </w:pPr>
      <w:r>
        <w:t xml:space="preserve">Hạ Ngôn lắc đầu. hai hàng lông mày lại nhíu lại. Lực lượng không gian pháp tắc của Hạ Ngôn đối với những Thanh Linh Thể này cũng không có hiệu quả gì. Thực ra không cần thử cũng có thể đoán được lực lượng không gian pháp tắc căn bản không có khả năng tạo nên hiệu quả gì. nếu là có hiệu quả vậy những người tu luyện khác đồng dạng cũng có thể sử dụng. Những người tu luyện có thể bước vào cảnh giới Linh Hoàng cửu cấp không có người nào là ngu ngốc cả!</w:t>
      </w:r>
    </w:p>
    <w:p>
      <w:pPr>
        <w:pStyle w:val="BodyText"/>
      </w:pPr>
      <w:r>
        <w:t xml:space="preserve">- A?</w:t>
      </w:r>
    </w:p>
    <w:p>
      <w:pPr>
        <w:pStyle w:val="BodyText"/>
      </w:pPr>
      <w:r>
        <w:t xml:space="preserve">Đúng lúc này, tâm thần Hạ Ngôn khẽ động, ánh mắt mạnh mẽ mở ra.</w:t>
      </w:r>
    </w:p>
    <w:p>
      <w:pPr>
        <w:pStyle w:val="BodyText"/>
      </w:pPr>
      <w:r>
        <w:t xml:space="preserve">" Thử xem không gian trong nhẫn Linh La của ta có thể được hay không? Những Thanh Linh Thể này đường như tồn tại cũng không phải thật thể mà là một loại năng lượng thể. Không gian ĩìhẫn Linh La của ta ngay cả linh hồn cũng có thể đi vào!"</w:t>
      </w:r>
    </w:p>
    <w:p>
      <w:pPr>
        <w:pStyle w:val="BodyText"/>
      </w:pPr>
      <w:r>
        <w:t xml:space="preserve">Suy nghĩ trong đầu Hạ Ngôn rất nhanh xoay chuyếtL</w:t>
      </w:r>
    </w:p>
    <w:p>
      <w:pPr>
        <w:pStyle w:val="BodyText"/>
      </w:pPr>
      <w:r>
        <w:t xml:space="preserve">Nhẫn không gian bình thường đương nhiên linh hồn không thể tiến vào. Nhẫn không gian chỉ có thể chứa đựng một số vật chết. Nhưng nhẫn Linh La của Hạ Ngôn lại khác, linh hồn Hạ Ấp gia gia vẫn luôn ở trong không gian tầng thứ hai của nhẫn Linh LaỄ Mà linh hồn Hạ Ngôn cũng nhiều lần ở trong không gian tầng thủ hai của nhẫn Linh La, hấp thu nước suối Linh Hồn chi Tuyền cường hóa linh hồn mình.</w:t>
      </w:r>
    </w:p>
    <w:p>
      <w:pPr>
        <w:pStyle w:val="BodyText"/>
      </w:pPr>
      <w:r>
        <w:t xml:space="preserve">Nhẫn Linh La rõ ràng khác biệt so với nhẫn không gian bình thường.</w:t>
      </w:r>
    </w:p>
    <w:p>
      <w:pPr>
        <w:pStyle w:val="BodyText"/>
      </w:pPr>
      <w:r>
        <w:t xml:space="preserve">- Đi, tim một Thanh Linh Thể để thử xem!</w:t>
      </w:r>
    </w:p>
    <w:p>
      <w:pPr>
        <w:pStyle w:val="BodyText"/>
      </w:pPr>
      <w:r>
        <w:t xml:space="preserve">Nghĩ ra được một biện pháp có thể giải quyết, Hạ Ngôn vui sướng trong lòng, không cần nhiều lời. Thân ảnh chớp động một cái liên gia tôc Phi hành vê phía trước</w:t>
      </w:r>
    </w:p>
    <w:p>
      <w:pPr>
        <w:pStyle w:val="BodyText"/>
      </w:pPr>
      <w:r>
        <w:t xml:space="preserve">"Phá trước có Thanh Linh Thể! ừ? Không phải một con mà là hai con!"</w:t>
      </w:r>
    </w:p>
    <w:p>
      <w:pPr>
        <w:pStyle w:val="BodyText"/>
      </w:pPr>
      <w:r>
        <w:t xml:space="preserve">Ánh mắt Hạ Ngôn ngưng kết lại, hàng lông mày hơi nhíu, ý thức lập tức liền tỏa ra.</w:t>
      </w:r>
    </w:p>
    <w:p>
      <w:pPr>
        <w:pStyle w:val="BodyText"/>
      </w:pPr>
      <w:r>
        <w:t xml:space="preserve">"Hai con cũng thử xem, nếu không được ta liên chạy thật nhanh."</w:t>
      </w:r>
    </w:p>
    <w:p>
      <w:pPr>
        <w:pStyle w:val="BodyText"/>
      </w:pPr>
      <w:r>
        <w:t xml:space="preserve">Ý niệm nảy sinh trong đầu, Hạ Ngôn lập túc thúc dục linh lực nhanh chóng lao về phía Thanh Linh Thể.</w:t>
      </w:r>
    </w:p>
    <w:p>
      <w:pPr>
        <w:pStyle w:val="BodyText"/>
      </w:pPr>
      <w:r>
        <w:t xml:space="preserve">"Thu!"</w:t>
      </w:r>
    </w:p>
    <w:p>
      <w:pPr>
        <w:pStyle w:val="BodyText"/>
      </w:pPr>
      <w:r>
        <w:t xml:space="preserve">Ý thức Hạ Ngôn tập trung vào một Thanh Linh Thế trong đó, tâm ý vừa động, Thanh Linh Thể kia không ngờ thật sự bị Hạ Ngôn thu vào trong nhẫn Linh La. Mà Thanh Linh Thể còn lại nhìn thây đồng bạn lập tức biến mất không liền phát ra tiếng kêu.</w:t>
      </w:r>
    </w:p>
    <w:p>
      <w:pPr>
        <w:pStyle w:val="BodyText"/>
      </w:pPr>
      <w:r>
        <w:t xml:space="preserve">"Lích!"</w:t>
      </w:r>
    </w:p>
    <w:p>
      <w:pPr>
        <w:pStyle w:val="BodyText"/>
      </w:pPr>
      <w:r>
        <w:t xml:space="preserve">"Nhiều lời, không đề ngươi kêu củu nữa!"</w:t>
      </w:r>
    </w:p>
    <w:p>
      <w:pPr>
        <w:pStyle w:val="BodyText"/>
      </w:pPr>
      <w:r>
        <w:t xml:space="preserve">Hạ Ngôn không chỉ ngạc nhiên vui mừng, ý thức lại tập trang vào Thanh Linh Thể đang kêu lớn kia, lập tức hấp thu tiếp vào trong không gian nhẫn Linh La.</w:t>
      </w:r>
    </w:p>
    <w:p>
      <w:pPr>
        <w:pStyle w:val="BodyText"/>
      </w:pPr>
      <w:r>
        <w:t xml:space="preserve">Sau đó thân thể Hạ Ngôn rất nhanh di chuyển sang một phương hướng khác rồi cấp tốc chạy xa</w:t>
      </w:r>
    </w:p>
    <w:p>
      <w:pPr>
        <w:pStyle w:val="BodyText"/>
      </w:pPr>
      <w:r>
        <w:t xml:space="preserve">- Ha ha ha! Không ngờ thật sự có thể!</w:t>
      </w:r>
    </w:p>
    <w:p>
      <w:pPr>
        <w:pStyle w:val="BodyText"/>
      </w:pPr>
      <w:r>
        <w:t xml:space="preserve">"Chết tiệt! Sao ta không sớm nghĩ tới nhỉ?</w:t>
      </w:r>
    </w:p>
    <w:p>
      <w:pPr>
        <w:pStyle w:val="BodyText"/>
      </w:pPr>
      <w:r>
        <w:t xml:space="preserve">Hạ Ngôn sau khi thành công thoát khỏi một lượng lớn Thanh Linh Thể đuổi giết liền cười ha hả, hai Thanh Linh Thể kia bị mình thu vào trong không gian nhẫn Linh La tự nhiên không thể tiếp tục truyền ra tiếng kêu nữa</w:t>
      </w:r>
    </w:p>
    <w:p>
      <w:pPr>
        <w:pStyle w:val="BodyText"/>
      </w:pPr>
      <w:r>
        <w:t xml:space="preserve">Thực ra Hạ Ngôn cũng không ngờ loại biện pháp này lại thực hiện được. Thứ nhất, Hạ Ngôn cũng không thể khẳng định Thanh Linh Thể thật sự chỉ là năng lượng thể; Thứ hai, Hạ Ngôn ở mấy ngày trước cũng căn bản không để tâm đến không gian trong nhẫn Linh La, bởi ai có thể tưởng tượng được rằng dùng nhẫn đi giết chết Thanh Linh Thể chứ? Hơn nữa cũng phải nói nhẫn không gian bình thường cũng không thể hút linh hồn hay năng lượng thể vào, đây chính là điềm mấu chốt.</w:t>
      </w:r>
    </w:p>
    <w:p>
      <w:pPr>
        <w:pStyle w:val="BodyText"/>
      </w:pPr>
      <w:r>
        <w:t xml:space="preserve">Rót ý thức vào trong nhẫn Linh La Hạ Ngôn lập tức liền phát hiện hai Thanh Linh Thể bị mình hút vào này đang ồ trong không gian nhẫn, hai Thanh Linh Thể này chăng khác nào như hai miếng thịt bò ngon béo.</w:t>
      </w:r>
    </w:p>
    <w:p>
      <w:pPr>
        <w:pStyle w:val="BodyText"/>
      </w:pPr>
      <w:r>
        <w:t xml:space="preserve">"Chá!"</w:t>
      </w:r>
    </w:p>
    <w:p>
      <w:pPr>
        <w:pStyle w:val="BodyText"/>
      </w:pPr>
      <w:r>
        <w:t xml:space="preserve">Chỉ cần một ý niệm trong đầu Hạ Ngôn có thể dễ dàng giết chết Thanh Linh Thể mà nếu ở bên ngoài rất khó giết chết này. Hai Thanh Linh Thể chỉ trong nháy mắt liền chết ở trong không gian nhẫn Linh La. Sau đó, ý thức Hạ Ngôn khống chế Linh Phách lệnh bài hấp thu trọn hai Thanh Linh Thể.</w:t>
      </w:r>
    </w:p>
    <w:p>
      <w:pPr>
        <w:pStyle w:val="BodyText"/>
      </w:pPr>
      <w:r>
        <w:t xml:space="preserve">"Sao? Đây là..."</w:t>
      </w:r>
    </w:p>
    <w:p>
      <w:pPr>
        <w:pStyle w:val="BodyText"/>
      </w:pPr>
      <w:r>
        <w:t xml:space="preserve">Ngay lúc đó Hạ Ngôn lại phát hiện thân thể của hai Thanh Linh Thể vừa bị mình dùng ý niệm đánh chết không ngờ không có tiêu tán trong không gian nhẫn Linh La, quả thật có thể bảo trì năng lượng không tiêu tán đi. Cũng bởi nguyên nhân như thế, linh hồn Hạ Ngôn vẫn có thể giữ gìn bảo vệ.</w:t>
      </w:r>
    </w:p>
    <w:p>
      <w:pPr>
        <w:pStyle w:val="BodyText"/>
      </w:pPr>
      <w:r>
        <w:t xml:space="preserve">Nhẫn Linh La là thần khí mà Hạ Ngôn nắm giữ, dưng hợp cùng với thân thể Hạ Ngôn, cho nên nếu Hạ Ngôn muốn làm gì trong nhẫn Linh La căn bản không có bất cứ trở ngại gì, ngoại trừ tiến vào không gian tầng thứ ba trong nhẫn Linh La ra, những khu vực khác Hạ Ngôn hoàn toàn giống như chúa tể vậy.</w:t>
      </w:r>
    </w:p>
    <w:p>
      <w:pPr>
        <w:pStyle w:val="BodyText"/>
      </w:pPr>
      <w:r>
        <w:t xml:space="preserve">"Năng lượng thật tinh thuần!"</w:t>
      </w:r>
    </w:p>
    <w:p>
      <w:pPr>
        <w:pStyle w:val="BodyText"/>
      </w:pPr>
      <w:r>
        <w:t xml:space="preserve">Hạ Ngôn nhìn thân thể hai Thanh Linh Thể kia khẽ cau mày, tuy nhiên trên mặt lại lộ ra vẻ vui mừng. Thanh Linh Thể quả nhiên là một loại năng lượng tinh thuần. Thoạt nhìn thân thể này đều có thể trực tiếp nuốt vào phục dụng.</w:t>
      </w:r>
    </w:p>
    <w:p>
      <w:pPr>
        <w:pStyle w:val="BodyText"/>
      </w:pPr>
      <w:r>
        <w:t xml:space="preserve">"Hiện tại không có thời gian nghiên cứu. việc này, việc cấp bách trước hết là đánh chết càng nhiều Thanh Linh Thể càng tốt Chờ sau khi ra ngoài mới tiếp tục từ từ nghiên cứu những thân thể này."</w:t>
      </w:r>
    </w:p>
    <w:p>
      <w:pPr>
        <w:pStyle w:val="BodyText"/>
      </w:pPr>
      <w:r>
        <w:t xml:space="preserve">Hạ Ngôn suy nghĩ trong đầu, ý thức rất nhanh liền rời khỏi không gian trong nhẫn Linh La, thân ảnh chớp động Phi hành về phương hướng xa xa</w:t>
      </w:r>
    </w:p>
    <w:p>
      <w:pPr>
        <w:pStyle w:val="BodyText"/>
      </w:pPr>
      <w:r>
        <w:t xml:space="preserve">"Thu!"</w:t>
      </w:r>
    </w:p>
    <w:p>
      <w:pPr>
        <w:pStyle w:val="BodyText"/>
      </w:pPr>
      <w:r>
        <w:t xml:space="preserve">"Chết!"</w:t>
      </w:r>
    </w:p>
    <w:p>
      <w:pPr>
        <w:pStyle w:val="BodyText"/>
      </w:pPr>
      <w:r>
        <w:t xml:space="preserve">"Thu thu thu!"</w:t>
      </w:r>
    </w:p>
    <w:p>
      <w:pPr>
        <w:pStyle w:val="BodyText"/>
      </w:pPr>
      <w:r>
        <w:t xml:space="preserve">Trong thời gian ngắn ngủi một chén trà nhỏ Hạ Ngôn đã thành công thu thập han mười Linh Phách của Thanh Linh Thể.</w:t>
      </w:r>
    </w:p>
    <w:p>
      <w:pPr>
        <w:pStyle w:val="BodyText"/>
      </w:pPr>
      <w:r>
        <w:t xml:space="preserve">Tốc độ này quả thực nghe rợn cả người. Ngay cả Dương Thu Vân kia trong thời gian một chén trà nhỏ nhiều nhất cũng chỉ đánh chết hai Thanh Linh Thể. Mà Hạ Ngôn thì...Thực ra, nếu là cố ý tìm kiếm những Thanh Linh Thể đơn lẻ thì trong khoảng thời gian một chén trà nhỏ nhiều nhất Hạ Ngôn cũng chỉ giết được hai ba con mà thôi. Nhưng chuyện này đối với Hạ Ngôn căn bản không vấn đề gì. Có đôi khi ba bốn Thanh Linh Thể cùng một chỗ Hạ Ngôn cũng trực tiếp tiến hành thu vào. B a bốn Thanh Linh Thể tuy rằng không thể đảng thời bị Hạ Ngôn thu, nhưng cho dù là thu từng con từng con một đối với Hạ Ngôn mà nói cũng hoàn toàn dư dà thời gian.</w:t>
      </w:r>
    </w:p>
    <w:p>
      <w:pPr>
        <w:pStyle w:val="BodyText"/>
      </w:pPr>
      <w:r>
        <w:t xml:space="preserve">Mà linh lực bị Thanh Linh Thể hấp thu, Hạ Ngôn thậm chí ngay cả Nguyên Đan cũng không cần dùng. Trực tiếp nhất là gì? Đại Thôn Phệ Thuật liền có thể khôi phục lại hoàn toàn linh lực tổn thất do bị Thanh Linh Thể hấp thu.</w:t>
      </w:r>
    </w:p>
    <w:p>
      <w:pPr>
        <w:pStyle w:val="BodyText"/>
      </w:pPr>
      <w:r>
        <w:t xml:space="preserve">Hạ Ngôn cảm thấy được cho dù năm sáu Thanh Linh Thể ở cùng một chỗ mình cũng nắm chắc có thể thu toàn bộ, trước khi đông đảo Thanh Linh Thể khác tới vây quanh mình.</w:t>
      </w:r>
    </w:p>
    <w:p>
      <w:pPr>
        <w:pStyle w:val="BodyText"/>
      </w:pPr>
      <w:r>
        <w:t xml:space="preserve">Thời gian hao phí để đánh chết Thanh Linh Thể trở nên rất rất ít, gần như chỉ là thời gian thu Thanh Linh Thể vào nhẫn không gian.</w:t>
      </w:r>
    </w:p>
    <w:p>
      <w:pPr>
        <w:pStyle w:val="BodyText"/>
      </w:pPr>
      <w:r>
        <w:t xml:space="preserve">Một lúc lâu sau, Hạ Ngôn đã đánh chết hơn một trăm Thanh Linh Thể, thứ hạng cũng tăng lên tới ba trăm linh tám.</w:t>
      </w:r>
    </w:p>
    <w:p>
      <w:pPr>
        <w:pStyle w:val="BodyText"/>
      </w:pPr>
      <w:r>
        <w:t xml:space="preserve">Hai canh giờ sau, cộng với số Thanh Linh Thể Hạ Ngôn đánh chết trong chín ngày trước đó, hiện tại tổng cộng Hạ Ngôn thu được bốn trăm mười lăm Linh Phách, xếp hạng thứ hai trăm sáu mươi ba.</w:t>
      </w:r>
    </w:p>
    <w:p>
      <w:pPr>
        <w:pStyle w:val="BodyText"/>
      </w:pPr>
      <w:r>
        <w:t xml:space="preserve">Đương nhiên, lúc này trong đại điện vẫn chưa có ai chú ý tới Hạ Ngôn. Trên Bảng xếp hạng chỉ có tên hai trăm người đứng đầu, Hạ Ngôn chưa có tiến vào hai trăm người đứng đầu tự nhiên rất khó hấp dẫn người khác chú ý. Những Động chủ kia cho dù ngẫu nhiên có người đảo qua thủy tinh cầu, cũng là quan sát quá trình đánh chết Linh Phách của mấy chục người tu luyện sệp hạng đầu, đối với phía dưới thi...</w:t>
      </w:r>
    </w:p>
    <w:p>
      <w:pPr>
        <w:pStyle w:val="BodyText"/>
      </w:pPr>
      <w:r>
        <w:t xml:space="preserve">" Hiện tại ta đã thu được han bốn trăm Linh Phách rồi. Không biết hiện tại sếp hạng bao nhiêu.”</w:t>
      </w:r>
    </w:p>
    <w:p>
      <w:pPr>
        <w:pStyle w:val="BodyText"/>
      </w:pPr>
      <w:r>
        <w:t xml:space="preserve">Hạ Ngôn cảm ứng vào trong lệnh bài Linh Phách, nháy mắt tra rõ số lượng Linh Phách của mình, trong đầu suy nghĩ.</w:t>
      </w:r>
    </w:p>
    <w:p>
      <w:pPr>
        <w:pStyle w:val="BodyText"/>
      </w:pPr>
      <w:r>
        <w:t xml:space="preserve">" Sợ rằng vẫn chưa có tiến vào hai trăm vị trí đầu! Tiếp tục thu, có thể để thứ hẹmg cao một chút, chứ tuyệt đối không thể để thứ hạng ra ngoài hai trăm được."</w:t>
      </w:r>
    </w:p>
    <w:p>
      <w:pPr>
        <w:pStyle w:val="BodyText"/>
      </w:pPr>
      <w:r>
        <w:t xml:space="preserve">Hạ Ngôn thầm nghĩ.</w:t>
      </w:r>
    </w:p>
    <w:p>
      <w:pPr>
        <w:pStyle w:val="BodyText"/>
      </w:pPr>
      <w:r>
        <w:t xml:space="preserve">Thứ hạng cao một chút không có việc gi, nhưng nếu thứ hạng thấp hơn hai trăm vậy chẳng khác nào kiếm củi ba năm thiêu đốt một giờ!</w:t>
      </w:r>
    </w:p>
    <w:p>
      <w:pPr>
        <w:pStyle w:val="BodyText"/>
      </w:pPr>
      <w:r>
        <w:t xml:space="preserve">Ba canh giờ sau.</w:t>
      </w:r>
    </w:p>
    <w:p>
      <w:pPr>
        <w:pStyle w:val="BodyText"/>
      </w:pPr>
      <w:r>
        <w:t xml:space="preserve">Hạ Ngôn tổng cộng thu được năm trăm năm mươi hai Linh Phách, trên Bảng xếp hạng đứng thứ một trăm bốn mưoi chín.</w:t>
      </w:r>
    </w:p>
    <w:p>
      <w:pPr>
        <w:pStyle w:val="BodyText"/>
      </w:pPr>
      <w:r>
        <w:t xml:space="preserve">Bên trong đại điện, có một cái tên lặng yên chuyểtiđộng trên Bảng xếp hạng lên tới vị trí thứ một trăm bốn mươi chín, vốn tên này cách hai trăm vị trí đứng đầu cũng gần hơn hai trăm. Nhưng sau thời gian ngắn ngủi ba canh giờ, tên này liền xuất hiện trên Bảng xếp hạng, hơn nữa đứng ồ vị trí thứ một trăm bốn mươi chín. Sau khi tên này tăng lên, trong một khoảng thời gian nhất định cũng không có bị đông đảo các Đại nhân vật trong điện phát hiện.</w:t>
      </w:r>
    </w:p>
    <w:p>
      <w:pPr>
        <w:pStyle w:val="BodyText"/>
      </w:pPr>
      <w:r>
        <w:t xml:space="preserve">Những Động chủ này cũng sẽ không nhìn chằm chằm vào Bảng xếp hạng. Thời gian mười ngày này bọn họ đương nhiên không có khả năng lúc nào cũng xem thủy tinh cầu cùng Bảng xếp hạng. Đa số thời gian bọn họ đều nhắm mắt dưỡng thần tiến hành tu luyện. chỉ là ngẫu nhiên mới có thể mở mắt xem Bảng xếp hạng và thủy tinh cầu một chút, nhìn xem có người động phù mình tử vong hay không, nhìn xem người của động phủ mình có tiến vào trong số hai trăm tên đứng đầu hay không.</w:t>
      </w:r>
    </w:p>
    <w:p>
      <w:pPr>
        <w:pStyle w:val="BodyText"/>
      </w:pPr>
      <w:r>
        <w:t xml:space="preserve">- Cái gì?</w:t>
      </w:r>
    </w:p>
    <w:p>
      <w:pPr>
        <w:pStyle w:val="BodyText"/>
      </w:pPr>
      <w:r>
        <w:t xml:space="preserve">Không biết từ khi nào thi Động chủ Ngọc Nữ Động Vương Tố tùy ý đưa mắt nhìn Bảng xếp hạng một chút, có một cái tên mẫn cảm trên Bảng xếp hạng tự nhiên lập tức bị nàng phát hiện. Nàng nhìn thấy một người tên là Hạ Ngôn đột nhiên tiến vào trong Bảng xếp hạng, hơn nữa trực tiếp tới vị trí một trăm ba mươi hai rồi, số lượng Linh Phách thu được đạt tới sáu trăm linh một con.</w:t>
      </w:r>
    </w:p>
    <w:p>
      <w:pPr>
        <w:pStyle w:val="BodyText"/>
      </w:pPr>
      <w:r>
        <w:t xml:space="preserve">Nghe được thanh âm của Vương Tố, Chung Viễn Ly cũng mở mắt khó hiểu nhìn Vương Tố.</w:t>
      </w:r>
    </w:p>
    <w:p>
      <w:pPr>
        <w:pStyle w:val="BodyText"/>
      </w:pPr>
      <w:r>
        <w:t xml:space="preserve">- Chung Viễn Ly! Ngươi nhìn lại Bảng xếp hạng xem!</w:t>
      </w:r>
    </w:p>
    <w:p>
      <w:pPr>
        <w:pStyle w:val="BodyText"/>
      </w:pPr>
      <w:r>
        <w:t xml:space="preserve">Vưong Tố vội nói với Chung Viễn Ly, trong ánh mắt cũng mang theo vẻ khiếp sợ, bộ ngực sữa cũng kịch liệt phập phỗng mấy lần.</w:t>
      </w:r>
    </w:p>
    <w:p>
      <w:pPr>
        <w:pStyle w:val="BodyText"/>
      </w:pPr>
      <w:r>
        <w:t xml:space="preserve">- Làm sao vậy? Chẳng lẽ Tiên Phong Động của ta có người rớt khỏi Bảng xếp hạng sao?</w:t>
      </w:r>
    </w:p>
    <w:p>
      <w:pPr>
        <w:pStyle w:val="BodyText"/>
      </w:pPr>
      <w:r>
        <w:t xml:space="preserve">Chung Viễn Ly cau mày, sắc mặt tối sầm lại.</w:t>
      </w:r>
    </w:p>
    <w:p>
      <w:pPr>
        <w:pStyle w:val="BodyText"/>
      </w:pPr>
      <w:r>
        <w:t xml:space="preserve">Tiên Phong Động vốn cũng chỉ có hai người tiến vào hai trăm hạng đầu, nếu lại mất đi một người, vậy còn không phải bị đám người Hồng Đông Mạc kia hung hăng châm biếm một Trậngao.</w:t>
      </w:r>
    </w:p>
    <w:p>
      <w:pPr>
        <w:pStyle w:val="BodyText"/>
      </w:pPr>
      <w:r>
        <w:t xml:space="preserve">Cho nên Chung Viễn Ly vội vàng tự mình nhìn lên Bàng xếp hạng, nhanh chóng quan sát.</w:t>
      </w:r>
    </w:p>
    <w:p>
      <w:pPr>
        <w:pStyle w:val="BodyText"/>
      </w:pPr>
      <w:r>
        <w:t xml:space="preserve">- Sao?</w:t>
      </w:r>
    </w:p>
    <w:p>
      <w:pPr>
        <w:pStyle w:val="BodyText"/>
      </w:pPr>
      <w:r>
        <w:t xml:space="preserve">- Sao lại thế này? Hạ Ngôn? Thế nào lại có một người tên Hạ Ngôn tiến vào Bảng xếp hạng vậy? Còn là thứ một trăm ba mươi hai nữa?</w:t>
      </w:r>
    </w:p>
    <w:p>
      <w:pPr>
        <w:pStyle w:val="BodyText"/>
      </w:pPr>
      <w:r>
        <w:t xml:space="preserve">Chung Viễn Ly cũng khẽ giật mình phát ra một đạo thanh âm, rồi sau đó ánh mắt lại xoay chuyển nhìn về phía thủy tinh cầu trên vách tường thủy tinh. Bảng xếp hạng chỉ có thể xem thứ hạng, nhưng thủy tinh cầu còn có thể nhìn thấy tình hình bên trong Thông Thiên Tháp.</w:t>
      </w:r>
    </w:p>
    <w:p>
      <w:pPr>
        <w:pStyle w:val="Compact"/>
      </w:pPr>
      <w:r>
        <w:br w:type="textWrapping"/>
      </w:r>
      <w:r>
        <w:br w:type="textWrapping"/>
      </w:r>
    </w:p>
    <w:p>
      <w:pPr>
        <w:pStyle w:val="Heading2"/>
      </w:pPr>
      <w:bookmarkStart w:id="728" w:name="chương-757-xuất-tháp"/>
      <w:bookmarkEnd w:id="728"/>
      <w:r>
        <w:t xml:space="preserve">706. Chương 757: Xuất Tháp</w:t>
      </w:r>
    </w:p>
    <w:p>
      <w:pPr>
        <w:pStyle w:val="Compact"/>
      </w:pPr>
      <w:r>
        <w:br w:type="textWrapping"/>
      </w:r>
      <w:r>
        <w:br w:type="textWrapping"/>
      </w:r>
      <w:r>
        <w:t xml:space="preserve">Nhưng Chung Viễn Ly có thể khẳng định những Thanh Linh Thể này cũng không phải thật sự hóa thành hư vô, bởi vì thuần túy đánh chết Thanh Linh Thể không phải mục đích của người tu luyện, người tu luyện tiến vào Thông Thiên Tháp mục đích cuối cùng chính là hấp thu Linh Phách ẩn chứa trong Thanh Linh Thể!</w:t>
      </w:r>
    </w:p>
    <w:p>
      <w:pPr>
        <w:pStyle w:val="BodyText"/>
      </w:pPr>
      <w:r>
        <w:t xml:space="preserve">- Rốt cuộc Hạ Ngôn làm thế nào giết chết Thanh Linh Thể rồi hấp thu Linh Phách?</w:t>
      </w:r>
    </w:p>
    <w:p>
      <w:pPr>
        <w:pStyle w:val="BodyText"/>
      </w:pPr>
      <w:r>
        <w:t xml:space="preserve">Chung Viễn Ly hạ thấp thanh âm trầm ngâm nói một câu.</w:t>
      </w:r>
    </w:p>
    <w:p>
      <w:pPr>
        <w:pStyle w:val="BodyText"/>
      </w:pPr>
      <w:r>
        <w:t xml:space="preserve">- Viễn Ly! Ngươi cũng nhìn không ra nguyên do trong đó sao? Thật sự là quá cổ quái mà. Một ngày cuối cùng này, không ngờ Hạ Ngôn dùng phương pháp kỳ quái như thế nhanh chóng giết được một lượng lớn Thanh Linh Thể.</w:t>
      </w:r>
    </w:p>
    <w:p>
      <w:pPr>
        <w:pStyle w:val="BodyText"/>
      </w:pPr>
      <w:r>
        <w:t xml:space="preserve">Vương Tố nhíu mày thành một hàng, hiển nhiên nàng cũng căn bản nhìn không ra.</w:t>
      </w:r>
    </w:p>
    <w:p>
      <w:pPr>
        <w:pStyle w:val="BodyText"/>
      </w:pPr>
      <w:r>
        <w:t xml:space="preserve">- ừ, chờ khi Hạ Ngôn từ trong Thông Thiên Tháp đi ra ta đi hỏi hắn một chút.</w:t>
      </w:r>
    </w:p>
    <w:p>
      <w:pPr>
        <w:pStyle w:val="BodyText"/>
      </w:pPr>
      <w:r>
        <w:t xml:space="preserve">Thần sắc Chung Viễn Ly lại khôi phục thái độ bình thường, rồi sau đó cười ha ha nói tiếp:</w:t>
      </w:r>
    </w:p>
    <w:p>
      <w:pPr>
        <w:pStyle w:val="BodyText"/>
      </w:pPr>
      <w:r>
        <w:t xml:space="preserve">- Hiện tại Tiên Phong Động của ta cũng có ba người đứng trong bảng Hai trăm tên rồi! Tốt, tốt quá!</w:t>
      </w:r>
    </w:p>
    <w:p>
      <w:pPr>
        <w:pStyle w:val="BodyText"/>
      </w:pPr>
      <w:r>
        <w:t xml:space="preserve">Thanh âm Chung Viễn Ly nói rất lớn, đám người động chủ khác tự nhiên cũng đều nghe rất rõ ràng.</w:t>
      </w:r>
    </w:p>
    <w:p>
      <w:pPr>
        <w:pStyle w:val="BodyText"/>
      </w:pPr>
      <w:r>
        <w:t xml:space="preserve">- ồ?</w:t>
      </w:r>
    </w:p>
    <w:p>
      <w:pPr>
        <w:pStyle w:val="BodyText"/>
      </w:pPr>
      <w:r>
        <w:t xml:space="preserve">- Hạ Ngôn này tại sao thứ hạng lại tăng lên nhanh như vậy?</w:t>
      </w:r>
    </w:p>
    <w:p>
      <w:pPr>
        <w:pStyle w:val="BodyText"/>
      </w:pPr>
      <w:r>
        <w:t xml:space="preserve">Lúc này Mạc Liêu trưởng lão cũng mới phát hiện thay đổi trên Bảng xếp hạng, vào mấy canh giờ trước khi hắn hướng vào trong Thông Thiên Tháp thông báo thứ hạng của mỗi người, hắn nhớ rõ Hạ Ngôn này dường như vẫn đứng thứ hơn bốn trăm. Sau thời gian ngắn ngủn mấy canh giờ không ngờ đẫ vuợt lên tới vị trí một trăm ba mươi.</w:t>
      </w:r>
    </w:p>
    <w:p>
      <w:pPr>
        <w:pStyle w:val="BodyText"/>
      </w:pPr>
      <w:r>
        <w:t xml:space="preserve">- Thật kỳ quái! Ta chưa bao giờ nhìn thấy loại phương thức đánh chết Thanh Linh thể quái dị này!</w:t>
      </w:r>
    </w:p>
    <w:p>
      <w:pPr>
        <w:pStyle w:val="BodyText"/>
      </w:pPr>
      <w:r>
        <w:t xml:space="preserve">Mạc Khoa cũng lắc lắc đều, mặt nhăn mày nhỏ nói</w:t>
      </w:r>
    </w:p>
    <w:p>
      <w:pPr>
        <w:pStyle w:val="BodyText"/>
      </w:pPr>
      <w:r>
        <w:t xml:space="preserve">- Đáng giận!</w:t>
      </w:r>
    </w:p>
    <w:p>
      <w:pPr>
        <w:pStyle w:val="BodyText"/>
      </w:pPr>
      <w:r>
        <w:t xml:space="preserve">- Hạ Ngôn này lại đột nhiên xông ra. Tại sao nơi nào hắn cũng phải chui lên như vậy? Quá đáng giận mà!</w:t>
      </w:r>
    </w:p>
    <w:p>
      <w:pPr>
        <w:pStyle w:val="BodyText"/>
      </w:pPr>
      <w:r>
        <w:t xml:space="preserve">Hồng Đông Mạc nói, hai tay đều tạo thành nắm đấm, trong mắt chúa đầy lừa giận.</w:t>
      </w:r>
    </w:p>
    <w:p>
      <w:pPr>
        <w:pStyle w:val="BodyText"/>
      </w:pPr>
      <w:r>
        <w:t xml:space="preserve">- Đông Mạc! Người này thật đúng là không đơn giản!</w:t>
      </w:r>
    </w:p>
    <w:p>
      <w:pPr>
        <w:pStyle w:val="BodyText"/>
      </w:pPr>
      <w:r>
        <w:t xml:space="preserve">Động chủ Ánh Tuyết Động cũng gật đầu nói. Hắn tuy rằng cũng không quen thuộc với Hạ Ngôn nhưng cũng nghe nói qua tên Hạ Ngôn này, biết Hạ Ngôn chính là người đánh bại người phụ trách Hắc Phong Động tại Thất Trọng Thiên Bạt Hồ. Vì thế lúc đó hắn còn ở trước mật động chủ Quan Hồ chê cười lão.</w:t>
      </w:r>
    </w:p>
    <w:p>
      <w:pPr>
        <w:pStyle w:val="BodyText"/>
      </w:pPr>
      <w:r>
        <w:t xml:space="preserve">Trong lúc nhất thời, tất cả những Động chủ cùng các trưởng lão có mặt nơi này đều tập trung lực chú ý trên phía thủy tinh cầu tương ứng của Hạ Ngôn. Ngay cả đám người Dương Thu Vân cũng không có lực hấp đẫn bằng Hạ Ngôn lúc này.</w:t>
      </w:r>
    </w:p>
    <w:p>
      <w:pPr>
        <w:pStyle w:val="BodyText"/>
      </w:pPr>
      <w:r>
        <w:t xml:space="preserve">Từ thứ hạng hơn bốn trằng, trong mấy canh giờ liền nhảy vọt lên tới hạng hơn một trăm! Tốc độ tăng lên như thế không ngờ khiến cho những nhân vật cấp bậc Động chủ này cũng không thể tin tưởng.</w:t>
      </w:r>
    </w:p>
    <w:p>
      <w:pPr>
        <w:pStyle w:val="BodyText"/>
      </w:pPr>
      <w:r>
        <w:t xml:space="preserve">- Mau xem. đã là hạng một trăm hai mươi lăm rồi!</w:t>
      </w:r>
    </w:p>
    <w:p>
      <w:pPr>
        <w:pStyle w:val="BodyText"/>
      </w:pPr>
      <w:r>
        <w:t xml:space="preserve">- Cái gì?</w:t>
      </w:r>
    </w:p>
    <w:p>
      <w:pPr>
        <w:pStyle w:val="BodyText"/>
      </w:pPr>
      <w:r>
        <w:t xml:space="preserve">- Một lần nhảy mười chín bậc! Tốc độ thật nhanh! Trong thời gian ngắn ngủi mấy chén trà nhỏ lại có thể đánh chết hơn mười Thanh Linh Thể.</w:t>
      </w:r>
    </w:p>
    <w:p>
      <w:pPr>
        <w:pStyle w:val="BodyText"/>
      </w:pPr>
      <w:r>
        <w:t xml:space="preserve">Tiểu tử này rốt cuộc dùng biện pháp gì? Động chủ Lưu Duẫn. ngươi nói xem người trẻ tuổi này rốt cuộc dùng thủ đoạn gì đánh chết Thanh Linh Thể?</w:t>
      </w:r>
    </w:p>
    <w:p>
      <w:pPr>
        <w:pStyle w:val="BodyText"/>
      </w:pPr>
      <w:r>
        <w:t xml:space="preserve">- Ta cũng nhìn không ra. không giống như là một thần thông bí pháp gì, ta cảm giác được nhất định có liên quan đến một không gian đặc thù nào đó.</w:t>
      </w:r>
    </w:p>
    <w:p>
      <w:pPr>
        <w:pStyle w:val="BodyText"/>
      </w:pPr>
      <w:r>
        <w:t xml:space="preserve">Động chủ Lưu Duản kia lắc đầu nói</w:t>
      </w:r>
    </w:p>
    <w:p>
      <w:pPr>
        <w:pStyle w:val="BodyText"/>
      </w:pPr>
      <w:r>
        <w:t xml:space="preserve">Cách thời gian tuyển chọn chấm dứt đại khái còn có trên dưới bốn canh giờ nữa. Thứ hẹmg của Hạ Ngôn đã tiến vào bảy mươi người đứng đầu, có vẻ ổn định tại vị trí thứ sáu mum tám.</w:t>
      </w:r>
    </w:p>
    <w:p>
      <w:pPr>
        <w:pStyle w:val="BodyText"/>
      </w:pPr>
      <w:r>
        <w:t xml:space="preserve">"Số lượng Linh Phách hiện tại ta thu được hẳn là cũng đủ để ta xếp trong một trăm người đứng đầu rồi."</w:t>
      </w:r>
    </w:p>
    <w:p>
      <w:pPr>
        <w:pStyle w:val="BodyText"/>
      </w:pPr>
      <w:r>
        <w:t xml:space="preserve">Hạ Ngôn thầm nghĩ trong lòng, tuy rằng hắn cũng không biết những người Khác thu được bao nhiêu Linh Phách, nhưng căn cứ sếp hạng mỗi lần của mình, Hạ Ngôn cũng có thể đoán ra những người sệp hạng trên dưới một trăm thu được bao nhiêu Linh Phách.</w:t>
      </w:r>
    </w:p>
    <w:p>
      <w:pPr>
        <w:pStyle w:val="BodyText"/>
      </w:pPr>
      <w:r>
        <w:t xml:space="preserve">Chỉ cần có thể sếp trong hai trăm người đứng đầu vậy cũng đủ rồi, cho dù trôi Bảng xếp hạng đứng thứ nhất cũng không có phần thưởng đặc biệt gì.</w:t>
      </w:r>
    </w:p>
    <w:p>
      <w:pPr>
        <w:pStyle w:val="BodyText"/>
      </w:pPr>
      <w:r>
        <w:t xml:space="preserve">"Cần phải tranh thủ. cơ hội bắt giữ nhiều Thanh Linh Thể này một chút, đặt bọn chúng vào trong không gian nhẫn của ta, chờ sau này có đầy đủ thời gian có thể chậm rãi nghiên cứu chúng."</w:t>
      </w:r>
    </w:p>
    <w:p>
      <w:pPr>
        <w:pStyle w:val="BodyText"/>
      </w:pPr>
      <w:r>
        <w:t xml:space="preserve">Hạ Ngôn thầm nghĩ, ánh mắt tỏa sáng, rất nhanh bí mật Phi về phía hai Thanh Linh Thể gần đó.</w:t>
      </w:r>
    </w:p>
    <w:p>
      <w:pPr>
        <w:pStyle w:val="BodyText"/>
      </w:pPr>
      <w:r>
        <w:t xml:space="preserve">- Rốt cuộc thì cũng không tăng lên nữa!</w:t>
      </w:r>
    </w:p>
    <w:p>
      <w:pPr>
        <w:pStyle w:val="BodyText"/>
      </w:pPr>
      <w:r>
        <w:t xml:space="preserve">- Không giống người trẻ tuổi bình thường, trong số những người tranh đoạt danh ngạch Bí Cảnh nhất cấp lần nảy duy nhất có minh hắn là cảnh giới Linh Hoàng cửu cấp sơ kỳ. Những người tu luyện khác toàn bộ đều là cảnh giới Linh Hoàng cửu cấp hậu kỳ hoặc là cảnh giới đỉnh phong, thậm chí ngay cả cảnh giới hậu kỳ cũng không có nhiều, đa số đều là cảnh giới Linh Hoàng cửu cấp đỉnh phong.</w:t>
      </w:r>
    </w:p>
    <w:p>
      <w:pPr>
        <w:pStyle w:val="BodyText"/>
      </w:pPr>
      <w:r>
        <w:t xml:space="preserve">Một số Động chủ vẫn đang nghị luận về Hạ Ngôn.</w:t>
      </w:r>
    </w:p>
    <w:p>
      <w:pPr>
        <w:pStyle w:val="BodyText"/>
      </w:pPr>
      <w:r>
        <w:t xml:space="preserve">- Hạ Ngôn tại sai không tiếp tục đánh chết Thanh Linh Thể nữa?</w:t>
      </w:r>
    </w:p>
    <w:p>
      <w:pPr>
        <w:pStyle w:val="BodyText"/>
      </w:pPr>
      <w:r>
        <w:t xml:space="preserve">Liên tục mấy hồi sau, số lượng Linh Phách mà Hạ Ngôn thu được không có tăng lên nữa, khiến cho Chung Viễn Ly cũng nhíu mày lại.</w:t>
      </w:r>
    </w:p>
    <w:p>
      <w:pPr>
        <w:pStyle w:val="BodyText"/>
      </w:pPr>
      <w:r>
        <w:t xml:space="preserve">Chung Viễn Ly Phi thường muốn Hạ Ngôn đánh chết nhiều Thanh Linh Thể hơn nữa.</w:t>
      </w:r>
    </w:p>
    <w:p>
      <w:pPr>
        <w:pStyle w:val="BodyText"/>
      </w:pPr>
      <w:r>
        <w:t xml:space="preserve">Hiện tại người tu luyện của Tiên Phong Động chỉ có một người Cửu Trọng Thiên xếp hạng sáu mươi, sau đó chính là Hạ Ngôn, cuối cùng là Quách Tam Kỳ xếp hạng hơn một trăm.</w:t>
      </w:r>
    </w:p>
    <w:p>
      <w:pPr>
        <w:pStyle w:val="BodyText"/>
      </w:pPr>
      <w:r>
        <w:t xml:space="preserve">Chung Viễn Ly là muốn Hạ Ngôn thành công tiến vào mười tên đứng đầu, như vậy hắn có thể châm chọc ngược lại đám người Hồng Đông Mạc, vừa rồi hắn bị mấy người đó châm biếm cũng không nhẹ. Nhưng từ lúc Hạ Ngôn lên tới thứ hạng trên dưới bảy mươi, cũng không có tiếp tục tăng lên thứ hạng của mình nữa.</w:t>
      </w:r>
    </w:p>
    <w:p>
      <w:pPr>
        <w:pStyle w:val="BodyText"/>
      </w:pPr>
      <w:r>
        <w:t xml:space="preserve">- Kỳ quái! Hạ Ngôn dường như vẫn đánh chết Thanh Linh Thể nhưng vì cái gì không có hấp thu Linh Phách chứ?</w:t>
      </w:r>
    </w:p>
    <w:p>
      <w:pPr>
        <w:pStyle w:val="BodyText"/>
      </w:pPr>
      <w:r>
        <w:t xml:space="preserve">Chung Viễn Ly mày nhăn lại, lắc đầu lầm bầm.</w:t>
      </w:r>
    </w:p>
    <w:p>
      <w:pPr>
        <w:pStyle w:val="BodyText"/>
      </w:pPr>
      <w:r>
        <w:t xml:space="preserve">Từ trong thủy tinh cầu có thể nhìn thấy Hạ Ngôn vẫn đang không ngừng đánh chết Thanh Linh Thể, nhưng tin tức thứ hạng của Hạ Ngôn vẫn không có biến hóa. Trong thời gian mấy canh giờ này Hạ Ngôn lại rơi xuống mấy bậc trên Bảng xếp hạng, tới vị trí bày mưoi bảy.</w:t>
      </w:r>
    </w:p>
    <w:p>
      <w:pPr>
        <w:pStyle w:val="BodyText"/>
      </w:pPr>
      <w:r>
        <w:t xml:space="preserve">" Tính toán thời gian hẳn là tuyển chọn sắp xong!”</w:t>
      </w:r>
    </w:p>
    <w:p>
      <w:pPr>
        <w:pStyle w:val="BodyText"/>
      </w:pPr>
      <w:r>
        <w:t xml:space="preserve">Hạ Ngôn ở trong Thông Thiên Tháp dựa theo thời gian trong trí nhớ, giai đoạn thứ nhất tranh đoạn danh ngạch Bí Cảnh nhất cấp - giai đoạn tuyền chọn hẳn là đã tới giai đoạn cuối cùng.</w:t>
      </w:r>
    </w:p>
    <w:p>
      <w:pPr>
        <w:pStyle w:val="BodyText"/>
      </w:pPr>
      <w:r>
        <w:t xml:space="preserve">Cũng đúng lúc Hạ Ngôn toát ra ý niệm này trong đầu, trong một không gian độc lập khác thi Dương Thu Vân đă là người đầu tiên được Mạc Khoa trưởng lão truyền tin, sau đó được truyền tống ra khỏi Thông Thiên Tháp, xuất hiện tại bền ngoài Thông Thiên Tháp. Dương Thu Vân chính là người đầu tiên tiến vào trong không gian Thông Thiên Tháp.</w:t>
      </w:r>
    </w:p>
    <w:p>
      <w:pPr>
        <w:pStyle w:val="BodyText"/>
      </w:pPr>
      <w:r>
        <w:t xml:space="preserve">Tiếp theo, từng người tu luyện một không ngừng bị truyền tống từ không gian trong Thông Thiên Tháp đi ra ngoài.</w:t>
      </w:r>
    </w:p>
    <w:p>
      <w:pPr>
        <w:pStyle w:val="BodyText"/>
      </w:pPr>
      <w:r>
        <w:t xml:space="preserve">"ừ, để đảm bảo có lẽ ta tiếp tục thu thêm một chút Linh Phách của Thanh Linh Thể nữa. Không sợ nhất vạn chỉ sợ vạn nhất, vạn nhất la không có tiến vào được hai trăm người đứng đầu vậy thì hỏng hết."</w:t>
      </w:r>
    </w:p>
    <w:p>
      <w:pPr>
        <w:pStyle w:val="BodyText"/>
      </w:pPr>
      <w:r>
        <w:t xml:space="preserve">Hạ Ngôn tâm niệm vừa động, ý thức rót vào không gian trong nhẫn Linh La. Trong thời gian mấy canh giờ này, Hạ Ngôn quả thực bắt giữ hơn một ngàn Thanh Linh Thể, những Thanh Linh Thể này phần bố ở trong không gian vô cùng rộng lớn của nhẫn Linh La. Tại trong không gian này, Thanh Linh Thể căn bàn không thể hấp thu được linh lực của Hạ Ngôn.</w:t>
      </w:r>
    </w:p>
    <w:p>
      <w:pPr>
        <w:pStyle w:val="BodyText"/>
      </w:pPr>
      <w:r>
        <w:t xml:space="preserve">"Chết!"</w:t>
      </w:r>
    </w:p>
    <w:p>
      <w:pPr>
        <w:pStyle w:val="BodyText"/>
      </w:pPr>
      <w:r>
        <w:t xml:space="preserve">Theo ý thức Hạ Ngôn chuyển động, trên trăm Thanh Linh Thể gần như trong suốt bị Hạ Ngôn tập trung lại trong nháy mắt hoàn toàn tử vong. Tâm niệm tiếp tục chuyển động lần nữa, trên trăm Linh Phách của những Thanh Linh Thể này liền đều bị Hạ Ngôn thu vào trong lệnh bài Linh Phách của mình.</w:t>
      </w:r>
    </w:p>
    <w:p>
      <w:pPr>
        <w:pStyle w:val="BodyText"/>
      </w:pPr>
      <w:r>
        <w:t xml:space="preserve">- Hạ Ngôn! Thời gian của người đã dùng hết, chuyển bị truyền tống ra khỏi Thông Thiên Thập!</w:t>
      </w:r>
    </w:p>
    <w:p>
      <w:pPr>
        <w:pStyle w:val="BodyText"/>
      </w:pPr>
      <w:r>
        <w:t xml:space="preserve">Theo thanh âm này vang lên, Hạ Ngôn cảm thấy trước mắt một trận mơ hồ, rồi sau đó liền tới trong một mảnh mây mù. Hạ Ngôn sau khi khôi phục ngũ cảm liền rất nhanh phát hiện Đông đảo người tu luyện bên cạnh.</w:t>
      </w:r>
    </w:p>
    <w:p>
      <w:pPr>
        <w:pStyle w:val="BodyText"/>
      </w:pPr>
      <w:r>
        <w:t xml:space="preserve">Cùng với Thông Thiên Tháp cách đó không xa.</w:t>
      </w:r>
    </w:p>
    <w:p>
      <w:pPr>
        <w:pStyle w:val="BodyText"/>
      </w:pPr>
      <w:r>
        <w:t xml:space="preserve">"Ta đã ra rồi."</w:t>
      </w:r>
    </w:p>
    <w:p>
      <w:pPr>
        <w:pStyle w:val="BodyText"/>
      </w:pPr>
      <w:r>
        <w:t xml:space="preserve">Hạ Ngôn thầm nghĩ, ánh mắt đảo qua, ý thức rất nhanh tỏa ra xung quanh.</w:t>
      </w:r>
    </w:p>
    <w:p>
      <w:pPr>
        <w:pStyle w:val="BodyText"/>
      </w:pPr>
      <w:r>
        <w:t xml:space="preserve">"Quách Tam Kỳ ở bên kia!”</w:t>
      </w:r>
    </w:p>
    <w:p>
      <w:pPr>
        <w:pStyle w:val="BodyText"/>
      </w:pPr>
      <w:r>
        <w:t xml:space="preserve">Hạ Ngôn vận chuyển linh lực dưới chân, rất nhanh Phi hành về phía đám người Quách Tam Kỳ đang đứng.</w:t>
      </w:r>
    </w:p>
    <w:p>
      <w:pPr>
        <w:pStyle w:val="BodyText"/>
      </w:pPr>
      <w:r>
        <w:t xml:space="preserve">- Hạ Ngôn, đến bên này!</w:t>
      </w:r>
    </w:p>
    <w:p>
      <w:pPr>
        <w:pStyle w:val="BodyText"/>
      </w:pPr>
      <w:r>
        <w:t xml:space="preserve">Quách Tam Kỳ cũng nhìn thấy Hạ Ngôn, truyền âm nói với Hạ Ngôn. Nhóm người bọn họ gần như đều đồng thời bị truyền tống ra</w:t>
      </w:r>
    </w:p>
    <w:p>
      <w:pPr>
        <w:pStyle w:val="BodyText"/>
      </w:pPr>
      <w:r>
        <w:t xml:space="preserve">- Các vị!</w:t>
      </w:r>
    </w:p>
    <w:p>
      <w:pPr>
        <w:pStyle w:val="BodyText"/>
      </w:pPr>
      <w:r>
        <w:t xml:space="preserve">Hạ Ngôn chắp tay hướng về mọi người chào hỏi, còn có một số người tu luyện Tiên Phong Động đang từ bốn hướng Phi lại nơi này.</w:t>
      </w:r>
    </w:p>
    <w:p>
      <w:pPr>
        <w:pStyle w:val="BodyText"/>
      </w:pPr>
      <w:r>
        <w:t xml:space="preserve">Mọi người đều hoàn lễ, tuy nhiên đại đa số người sắc mặt cũng không tốt lắm.</w:t>
      </w:r>
    </w:p>
    <w:p>
      <w:pPr>
        <w:pStyle w:val="BodyText"/>
      </w:pPr>
      <w:r>
        <w:t xml:space="preserve">Tuyển chọn đã chấm dứt cũng ý nghĩa rằng đa số người đều đã bị trực tiếp đào thải.</w:t>
      </w:r>
    </w:p>
    <w:p>
      <w:pPr>
        <w:pStyle w:val="BodyText"/>
      </w:pPr>
      <w:r>
        <w:t xml:space="preserve">- Quách Tam Kỳ! Ngươi hẳn là đứng trong hai trăm người phía trước.</w:t>
      </w:r>
    </w:p>
    <w:p>
      <w:pPr>
        <w:pStyle w:val="BodyText"/>
      </w:pPr>
      <w:r>
        <w:t xml:space="preserve">Một gã tu luyện Tiên Phong Động nhìn Quách Tam Kỳ nói.</w:t>
      </w:r>
    </w:p>
    <w:p>
      <w:pPr>
        <w:pStyle w:val="BodyText"/>
      </w:pPr>
      <w:r>
        <w:t xml:space="preserve">- Đúng rồi, ngươi thu được bao nhiêu Linh Phách?</w:t>
      </w:r>
    </w:p>
    <w:p>
      <w:pPr>
        <w:pStyle w:val="BodyText"/>
      </w:pPr>
      <w:r>
        <w:t xml:space="preserve">- Tổng cộng thu được năm trăm bảy mươi sáu Linh Phách, cũng không biết có thể xếp trong hai trăm thứ hạng đầu hay không.</w:t>
      </w:r>
    </w:p>
    <w:p>
      <w:pPr>
        <w:pStyle w:val="BodyText"/>
      </w:pPr>
      <w:r>
        <w:t xml:space="preserve">Quách Tam Kỳ nói, tuy nhiên sắc mặt của hắn quả thật có chút thoải mái. Bởi vì khi Mạc Khoa thông báo lần cuối cùng thì thứ hạng của hắn đang là trên dưới một trăm năm mươi, một ngày cuối cùng này cũng luôn gắng sức đánh chết Thanh Linh Thể. Cho nên hắn cảm thấy được hẵn là mình ở trong hai trăm người đứng đầu.</w:t>
      </w:r>
    </w:p>
    <w:p>
      <w:pPr>
        <w:pStyle w:val="BodyText"/>
      </w:pPr>
      <w:r>
        <w:t xml:space="preserve">- Ôi, Quách Tam Kỳ ngươi khẳng định là trong hai trăm vị trí đầu, còn ta bị loại rồi. Ta thu được có hơn ba trăm Thanh Linh Thể.</w:t>
      </w:r>
    </w:p>
    <w:p>
      <w:pPr>
        <w:pStyle w:val="BodyText"/>
      </w:pPr>
      <w:r>
        <w:t xml:space="preserve">Tên tu luyện kia sắc mặt ảm đạm nói.</w:t>
      </w:r>
    </w:p>
    <w:p>
      <w:pPr>
        <w:pStyle w:val="BodyText"/>
      </w:pPr>
      <w:r>
        <w:t xml:space="preserve">- Hơn ba trăm con? Hơn ba trăm con cũng không ít đâu. ta mới thu được hai trăm tám mươi Linh Phách nè! Thế là xong rồi, lại phải đợi một ngàn năm nữa.</w:t>
      </w:r>
    </w:p>
    <w:p>
      <w:pPr>
        <w:pStyle w:val="BodyText"/>
      </w:pPr>
      <w:r>
        <w:t xml:space="preserve">Một người tu luyện mặc trường bào màu đen nghiêm mặt lắc đầu nói.</w:t>
      </w:r>
    </w:p>
    <w:p>
      <w:pPr>
        <w:pStyle w:val="BodyText"/>
      </w:pPr>
      <w:r>
        <w:t xml:space="preserve">Thực lực những người tu luyện này đều là cảnh giới Linh Hoàng cửu cấp, nhưng không cách nào vượt qua tuyền chọn.</w:t>
      </w:r>
    </w:p>
    <w:p>
      <w:pPr>
        <w:pStyle w:val="BodyText"/>
      </w:pPr>
      <w:r>
        <w:t xml:space="preserve">- ừ, Tiên Phong Động chúng ta sợ rằng không có mấy người có thể đứng trong hai trăm thứ hạng đầu.</w:t>
      </w:r>
    </w:p>
    <w:p>
      <w:pPr>
        <w:pStyle w:val="BodyText"/>
      </w:pPr>
      <w:r>
        <w:t xml:space="preserve">Lại một gã tu luyện mặc trườngbào màu nâu lắc đầu thở dài nói.</w:t>
      </w:r>
    </w:p>
    <w:p>
      <w:pPr>
        <w:pStyle w:val="BodyText"/>
      </w:pPr>
      <w:r>
        <w:t xml:space="preserve">- Các vị! Hiện tại xin mời giao lệnh bài Linh Phách trong tay các ngươi cho ta, thứ hạng rất nhanh là có thể xác định được. Hai trăm người đứng đầu sẽ tiến vào giai đoạn tiếp theo, số người còn lại thì chỉ có thể đợi lần Bí Cảnh mở cửa tiếp theo mới có thể tranh đoạt danh ngạch.</w:t>
      </w:r>
    </w:p>
    <w:p>
      <w:pPr>
        <w:pStyle w:val="BodyText"/>
      </w:pPr>
      <w:r>
        <w:t xml:space="preserve">Mạc Khoa từ bên trong đại điện phía sau Thông Thiên Tháp hiện thân ra, tới phía trước đông đảo người tu luyện, thanh âm trầm thấp đôn hậu chậm rãi vang lên.</w:t>
      </w:r>
    </w:p>
    <w:p>
      <w:pPr>
        <w:pStyle w:val="BodyText"/>
      </w:pPr>
      <w:r>
        <w:t xml:space="preserve">Sau đó, những người tu luyện mặc kệ là thu thập được bao nhiêu Linh Phách đều lấy ra lệnh bài Linh Phách của mình giao cho Mạc Khoa trưởng lão. Từng đạo quang hoa hiện lên, sau thời gian một lát, hơn năm nghìn lệnh bài Linh Phách bay ra toàn bộ đều được Mạc Khoa trưởng lão thu lại.</w:t>
      </w:r>
    </w:p>
    <w:p>
      <w:pPr>
        <w:pStyle w:val="BodyText"/>
      </w:pPr>
      <w:r>
        <w:t xml:space="preserve">- Hiện tại xin mời các vị đến quảng trường khiêu chiến Khảo Hạch Viện chờ kết quả.</w:t>
      </w:r>
    </w:p>
    <w:p>
      <w:pPr>
        <w:pStyle w:val="BodyText"/>
      </w:pPr>
      <w:r>
        <w:t xml:space="preserve">Mạc Khoa sau khi nói xong, thân ảnh chợt lóe, một lần nữa Phi hành hướng vào trong đại điện màu đen kia.</w:t>
      </w:r>
    </w:p>
    <w:p>
      <w:pPr>
        <w:pStyle w:val="Compact"/>
      </w:pPr>
      <w:r>
        <w:br w:type="textWrapping"/>
      </w:r>
      <w:r>
        <w:br w:type="textWrapping"/>
      </w:r>
    </w:p>
    <w:p>
      <w:pPr>
        <w:pStyle w:val="Heading2"/>
      </w:pPr>
      <w:bookmarkStart w:id="729" w:name="chương-758-đọc-thứ-hạng"/>
      <w:bookmarkEnd w:id="729"/>
      <w:r>
        <w:t xml:space="preserve">707. Chương 758: Đọc Thứ Hạng</w:t>
      </w:r>
    </w:p>
    <w:p>
      <w:pPr>
        <w:pStyle w:val="Compact"/>
      </w:pPr>
      <w:r>
        <w:br w:type="textWrapping"/>
      </w:r>
      <w:r>
        <w:br w:type="textWrapping"/>
      </w:r>
      <w:r>
        <w:t xml:space="preserve">Những người tu luyện cho dù biết rõ mình không có khả năng thông qua tuyền chọn gần như cũng không ai lựa chọn rời đi, bởi vì bọn họ cũng muốn xem một chút rốt cuộc là những người nào thông qua giai đoạn tuyền chọn, tiến vào giai đoạn thứ hai - giai đoạn tranh đoạt Giai đoạn tranh đoạt chính là trực tiếp so đấu với nhau, so với giai đoạn tuyển chọn còn kịch liệt hơn rất nhiều.</w:t>
      </w:r>
    </w:p>
    <w:p>
      <w:pPr>
        <w:pStyle w:val="BodyText"/>
      </w:pPr>
      <w:r>
        <w:t xml:space="preserve">Hai trăm người thông qua tuyển chọn cuối cùng chỉ có hai mươi người có thể đoạt được danh ngạch tiến vào Bí Cảnh nhát cấp.</w:t>
      </w:r>
    </w:p>
    <w:p>
      <w:pPr>
        <w:pStyle w:val="BodyText"/>
      </w:pPr>
      <w:r>
        <w:t xml:space="preserve">Người tu luyện của Tiên Phong Động cả đám đều xúm lại cùng một chỗ, đang Phi hành hướng về quảng trường khiêu chiến, trong lúc đó đều hỏi đáp lẫn nhau xem đối phương thu được bao nhiêu Thanh Linh Thể.</w:t>
      </w:r>
    </w:p>
    <w:p>
      <w:pPr>
        <w:pStyle w:val="BodyText"/>
      </w:pPr>
      <w:r>
        <w:t xml:space="preserve">- Cái gì? Đỗ Vĩ! Ngươi thu được tám trăm tám mươi Linh Phách?</w:t>
      </w:r>
    </w:p>
    <w:p>
      <w:pPr>
        <w:pStyle w:val="BodyText"/>
      </w:pPr>
      <w:r>
        <w:t xml:space="preserve">Một gã tu luyện có hàng lông mi dài hít vào một hơi kinh ngạc nói.</w:t>
      </w:r>
    </w:p>
    <w:p>
      <w:pPr>
        <w:pStyle w:val="BodyText"/>
      </w:pPr>
      <w:r>
        <w:t xml:space="preserve">Người tu luyện tóc dài ở bên cạnh hắn chính là một người thuộc Tiên Phong Động tại Cửu Trọng Thiên tên là Đỗ Vĩ.</w:t>
      </w:r>
    </w:p>
    <w:p>
      <w:pPr>
        <w:pStyle w:val="BodyText"/>
      </w:pPr>
      <w:r>
        <w:t xml:space="preserve">- ừ, đúng vậy!</w:t>
      </w:r>
    </w:p>
    <w:p>
      <w:pPr>
        <w:pStyle w:val="BodyText"/>
      </w:pPr>
      <w:r>
        <w:t xml:space="preserve">Đỗ Vĩ gật đầu xác nhận.</w:t>
      </w:r>
    </w:p>
    <w:p>
      <w:pPr>
        <w:pStyle w:val="BodyText"/>
      </w:pPr>
      <w:r>
        <w:t xml:space="preserve">- Lợi hại, ta so với ngươi thì kém nhiều lắm. Trong thời gian mười ngày này ta chỉ thu thập được hoa ba trăm Linh Phách, ôi, chênh lệch so với ngươi tại sao lại lớn như vậy chứ?</w:t>
      </w:r>
    </w:p>
    <w:p>
      <w:pPr>
        <w:pStyle w:val="BodyText"/>
      </w:pPr>
      <w:r>
        <w:t xml:space="preserve">Người tu luyện lông mi đài lắc đầu, thở dài một tiếng.</w:t>
      </w:r>
    </w:p>
    <w:p>
      <w:pPr>
        <w:pStyle w:val="BodyText"/>
      </w:pPr>
      <w:r>
        <w:t xml:space="preserve">- Đỗ Vĩ! Ngươi khẳng định là thông qua tuyển chọn lần này, ta thì...</w:t>
      </w:r>
    </w:p>
    <w:p>
      <w:pPr>
        <w:pStyle w:val="BodyText"/>
      </w:pPr>
      <w:r>
        <w:t xml:space="preserve">Mấy người tu luyện Tiền Phong Động khác nghe được đối thoại của hai người cũng đều đưa mắt nhìn qua</w:t>
      </w:r>
    </w:p>
    <w:p>
      <w:pPr>
        <w:pStyle w:val="BodyText"/>
      </w:pPr>
      <w:r>
        <w:t xml:space="preserve">- Đỗ Vĩ, Chúc mừng nha!</w:t>
      </w:r>
    </w:p>
    <w:p>
      <w:pPr>
        <w:pStyle w:val="BodyText"/>
      </w:pPr>
      <w:r>
        <w:t xml:space="preserve">- Tiên Phong Động chúng ta sợ rằng Đỗ Vĩ là người thu được Linh Phách nhiều nhất đó.</w:t>
      </w:r>
    </w:p>
    <w:p>
      <w:pPr>
        <w:pStyle w:val="BodyText"/>
      </w:pPr>
      <w:r>
        <w:t xml:space="preserve">Mấy người tu luyện đều có chút hâm mộ nói. Thực ra những người tu luyện Tiên Phong Động như bọn họ đây chỉ luận về thực lực căn bản không có chênh lệch lớn như vậy, nhưng thu thập Linh Phách ở trong Thông Thiên Tháp cẩn chú ý một chút thủ đoạn, chênh lệch lớn một chút cũng là bình thường. Mặc dù hai người thực lực ngang nhau, nhưng số lượng Linh Phách thu thập được ở trong Thông Thiên Tháp có thể kém nhau rất nhiều.</w:t>
      </w:r>
    </w:p>
    <w:p>
      <w:pPr>
        <w:pStyle w:val="BodyText"/>
      </w:pPr>
      <w:r>
        <w:t xml:space="preserve">- Có ai thu được Linh Phách nhiều hơn so với Đỗ Vĩ không, báo lên một tiếng!</w:t>
      </w:r>
    </w:p>
    <w:p>
      <w:pPr>
        <w:pStyle w:val="BodyText"/>
      </w:pPr>
      <w:r>
        <w:t xml:space="preserve">Một gã tu luyện có vẻ khá lớn lên tiếng nói với mọi người.</w:t>
      </w:r>
    </w:p>
    <w:p>
      <w:pPr>
        <w:pStyle w:val="BodyText"/>
      </w:pPr>
      <w:r>
        <w:t xml:space="preserve">Cả đám người tu luyện đều lắc đầu.</w:t>
      </w:r>
    </w:p>
    <w:p>
      <w:pPr>
        <w:pStyle w:val="BodyText"/>
      </w:pPr>
      <w:r>
        <w:t xml:space="preserve">- Ha ha! Quả nhiên Đỗ Vĩ thu được Linh Phách nhiều nhất.</w:t>
      </w:r>
    </w:p>
    <w:p>
      <w:pPr>
        <w:pStyle w:val="BodyText"/>
      </w:pPr>
      <w:r>
        <w:t xml:space="preserve">Người tu luyện mi đài kia cười cười nói.</w:t>
      </w:r>
    </w:p>
    <w:p>
      <w:pPr>
        <w:pStyle w:val="BodyText"/>
      </w:pPr>
      <w:r>
        <w:t xml:space="preserve">- Vậy phía dưới còn có ai thu được Linh Phách tương đối nhiều báo lên một tiếng!</w:t>
      </w:r>
    </w:p>
    <w:p>
      <w:pPr>
        <w:pStyle w:val="BodyText"/>
      </w:pPr>
      <w:r>
        <w:t xml:space="preserve">Một người tu luyện mặc trường bào màu nâu, ánh mắt sáng ngời lên tiếng hỏi Ai cũng hiếu kỳ, trước khi kết quả chưa có công bố ra tự nhiên hiếu kỳ han đối với thành tích của người tu luyện cùng động phủ với mình.</w:t>
      </w:r>
    </w:p>
    <w:p>
      <w:pPr>
        <w:pStyle w:val="BodyText"/>
      </w:pPr>
      <w:r>
        <w:t xml:space="preserve">- Ta tổng cộng đánh giết được hơn hai trăm Thanh Linh Thể, khẳng định không thể thông qua lần tuyền chọn này, chỉ có thể chờ khảo hạch Bí Cảnh lần tiếp theo, ôi, một ngàn năm nữa...</w:t>
      </w:r>
    </w:p>
    <w:p>
      <w:pPr>
        <w:pStyle w:val="BodyText"/>
      </w:pPr>
      <w:r>
        <w:t xml:space="preserve">- Ta cũng không sai biệt lắm!</w:t>
      </w:r>
    </w:p>
    <w:p>
      <w:pPr>
        <w:pStyle w:val="BodyText"/>
      </w:pPr>
      <w:r>
        <w:t xml:space="preserve">- Quách Tam Kỳ! Ngươi thu được năm trăm bảy mươi sáu Linh Phách khẳng định cũng có thể thông qua tuyển chọn.</w:t>
      </w:r>
    </w:p>
    <w:p>
      <w:pPr>
        <w:pStyle w:val="BodyText"/>
      </w:pPr>
      <w:r>
        <w:t xml:space="preserve">Một gã tu luyện Cửu Trọng Thiên nhìn về phía Quách Tam Kỳ nói. Quách Tam Kỳ là người phụ trách Tiên Phong Động tại Bát Trọng Thiên, thực lực cũng rất mạnh, thậm chí còn mạnh hơn so với hầu hết người tu luyện bình thường của Tiên Phong Động tại Cửu Trọng Thiên. Luận về địa vị, người phụ trách Bát Trọng Thiên cũng cao hơn một chút.</w:t>
      </w:r>
    </w:p>
    <w:p>
      <w:pPr>
        <w:pStyle w:val="BodyText"/>
      </w:pPr>
      <w:r>
        <w:t xml:space="preserve">- Ha ha! Ta đánh chết Thanh Linh Thể cũng khá nhiều. Đáng tiếc Linh Phách thu được lại chỉ có năm trăm bảy mươi sáu con.</w:t>
      </w:r>
    </w:p>
    <w:p>
      <w:pPr>
        <w:pStyle w:val="BodyText"/>
      </w:pPr>
      <w:r>
        <w:t xml:space="preserve">Quách Tam Kỳ có chút thất vọng nói.</w:t>
      </w:r>
    </w:p>
    <w:p>
      <w:pPr>
        <w:pStyle w:val="BodyText"/>
      </w:pPr>
      <w:r>
        <w:t xml:space="preserve">- Chúc mừng, Quách Tam Kỳ!</w:t>
      </w:r>
    </w:p>
    <w:p>
      <w:pPr>
        <w:pStyle w:val="BodyText"/>
      </w:pPr>
      <w:r>
        <w:t xml:space="preserve">Chúng người tu luyện đều hướng Quách Tam Kỳ chúc mừng.</w:t>
      </w:r>
    </w:p>
    <w:p>
      <w:pPr>
        <w:pStyle w:val="BodyText"/>
      </w:pPr>
      <w:r>
        <w:t xml:space="preserve">- Hiện tại xem ra Tiên Phong Đông chúng ta chỉ có Đỗ Vĩ và Quách Tam Kỳ có thể vững vàng thông qua giai đoạn tuyềnchọn.</w:t>
      </w:r>
    </w:p>
    <w:p>
      <w:pPr>
        <w:pStyle w:val="BodyText"/>
      </w:pPr>
      <w:r>
        <w:t xml:space="preserve">Người tu luyện mi dài ánh mắt đảo qua mọi người nói.</w:t>
      </w:r>
    </w:p>
    <w:p>
      <w:pPr>
        <w:pStyle w:val="BodyText"/>
      </w:pPr>
      <w:r>
        <w:t xml:space="preserve">- Hạ Ngôn! Ngươi thu được bao nhiêu Linh Phách?</w:t>
      </w:r>
    </w:p>
    <w:p>
      <w:pPr>
        <w:pStyle w:val="BodyText"/>
      </w:pPr>
      <w:r>
        <w:t xml:space="preserve">Quách Tam Kỳ và Hạ Ngôn xem như tương đối thần thuộc.</w:t>
      </w:r>
    </w:p>
    <w:p>
      <w:pPr>
        <w:pStyle w:val="BodyText"/>
      </w:pPr>
      <w:r>
        <w:t xml:space="preserve">Trong mọi người thi cảnh giới của Hạ Ngôn là thấp nhất, cho nên mọi người cũng không hỏi Hạ Ngôn thu được bao nhiêu Linh Phách, chỉ sợ Hạ Ngôn sẽ xấu hổ. Mà Quách tam Kỳ thấy sắc mặt Hạ Ngôn bình thường, trong lòng khẽ động, thuận miệng hỏi một câu.</w:t>
      </w:r>
    </w:p>
    <w:p>
      <w:pPr>
        <w:pStyle w:val="BodyText"/>
      </w:pPr>
      <w:r>
        <w:t xml:space="preserve">- ừ? Ngươi nói cái gì?</w:t>
      </w:r>
    </w:p>
    <w:p>
      <w:pPr>
        <w:pStyle w:val="BodyText"/>
      </w:pPr>
      <w:r>
        <w:t xml:space="preserve">Quách Tam Kỳ sửng sốt, ánh mắt đột nhiên trợn tròn nhìn Hạ Ngôn.</w:t>
      </w:r>
    </w:p>
    <w:p>
      <w:pPr>
        <w:pStyle w:val="BodyText"/>
      </w:pPr>
      <w:r>
        <w:t xml:space="preserve">- Chia trăm con? Nguơi nói là ngươi thu được chín trăm Linh Phách?</w:t>
      </w:r>
    </w:p>
    <w:p>
      <w:pPr>
        <w:pStyle w:val="BodyText"/>
      </w:pPr>
      <w:r>
        <w:t xml:space="preserve">Quách Tam Kỳ hung hăng hít vào một hơi, ánh mắt nhìn Hạ Ngôn, thanh âm mang theo kinh ngạc cùng khó có thể tin.</w:t>
      </w:r>
    </w:p>
    <w:p>
      <w:pPr>
        <w:pStyle w:val="BodyText"/>
      </w:pPr>
      <w:r>
        <w:t xml:space="preserve">Những người tu luyện Tiên Phong Động lập tức đều tập trung ánh mắt trên người Hạ Ngôn. Đối với Hạ Ngôn bọn họ hiểu biết cũng không nhiều. Thực ra có không ít người đều cho rằng Hạ Ngôn không biết tự lượng sức mình. Dù sao cảnh giới của Hạ Ngôn chỉ là Linh Hoàng cửu cấp sơ kỳ, nhưng không ngờ hắn lại tham gia khảo hạch Bí Cảnh nhất cấp. Đơn giản bởi vì cùng là người tu luyện Tiên Phong Động cho nên mọi người cũng không có biểu hiện ra ngoài.</w:t>
      </w:r>
    </w:p>
    <w:p>
      <w:pPr>
        <w:pStyle w:val="BodyText"/>
      </w:pPr>
      <w:r>
        <w:t xml:space="preserve">Hiện tại nghe thấy vậy cả đám đều lộ ra vẻ kinh hãi nhìn Hạ Ngôn.</w:t>
      </w:r>
    </w:p>
    <w:p>
      <w:pPr>
        <w:pStyle w:val="BodyText"/>
      </w:pPr>
      <w:r>
        <w:t xml:space="preserve">- Hạ Ngôn, ngươi khẳng định ngươi thu được chín trăm Linh Phách?</w:t>
      </w:r>
    </w:p>
    <w:p>
      <w:pPr>
        <w:pStyle w:val="BodyText"/>
      </w:pPr>
      <w:r>
        <w:t xml:space="preserve">Đỗ Vĩ áp chế rung động trong lòng, nhìn chằm chằm Hạ Ngôn hỏi. Chia trăm Linh Phách! So với số minh bắt được còn nhiều hơn một chút.</w:t>
      </w:r>
    </w:p>
    <w:p>
      <w:pPr>
        <w:pStyle w:val="BodyText"/>
      </w:pPr>
      <w:r>
        <w:t xml:space="preserve">- ừ, hẳn là hơn chín trăm một chút, ta cũng không nhớ ĩõ lắm. Lúc cuối cùng ta cũng không có xem lệnh bài Linh Phách.</w:t>
      </w:r>
    </w:p>
    <w:p>
      <w:pPr>
        <w:pStyle w:val="BodyText"/>
      </w:pPr>
      <w:r>
        <w:t xml:space="preserve">Ánh mắt Hạ Ngôn tỏa sáng, khẽ gật gật đầu đáp.</w:t>
      </w:r>
    </w:p>
    <w:p>
      <w:pPr>
        <w:pStyle w:val="BodyText"/>
      </w:pPr>
      <w:r>
        <w:t xml:space="preserve">- Lợi hại! Quá lợi hại!</w:t>
      </w:r>
    </w:p>
    <w:p>
      <w:pPr>
        <w:pStyle w:val="BodyText"/>
      </w:pPr>
      <w:r>
        <w:t xml:space="preserve">Đỗ Vĩ gật đầu trầm giọng nói.</w:t>
      </w:r>
    </w:p>
    <w:p>
      <w:pPr>
        <w:pStyle w:val="BodyText"/>
      </w:pPr>
      <w:r>
        <w:t xml:space="preserve">- Trong những người tu luyện Tiên Phong Động chúng ta, Hạ Ngôn ngươi hẳn là đứng đầu.</w:t>
      </w:r>
    </w:p>
    <w:p>
      <w:pPr>
        <w:pStyle w:val="BodyText"/>
      </w:pPr>
      <w:r>
        <w:t xml:space="preserve">- Thật là nhìn không ra nha!</w:t>
      </w:r>
    </w:p>
    <w:p>
      <w:pPr>
        <w:pStyle w:val="BodyText"/>
      </w:pPr>
      <w:r>
        <w:t xml:space="preserve">Cả đám người tu luyện ở đây liên tục phát ra thanh âm ngạc lứiiênthần phục. Lúc này, tất cả mọi người đã ra khỏi tầng mây mù phía trên quảng trường khiêu chiến của Khảo Hạch Viện. Mấy ngàn người tu luyện đều đã tập trung ở nơi này.</w:t>
      </w:r>
    </w:p>
    <w:p>
      <w:pPr>
        <w:pStyle w:val="BodyText"/>
      </w:pPr>
      <w:r>
        <w:t xml:space="preserve">Những người tu luyện tham gia khảo hạch Bí Cảnh nhị cấp, tam cấp cũng chưa có trở lại, thời gian Tuyền chọn của bọn họ phải dài hơn một chút, thời gian bắt đầu sai khác một lúc so với thời gian tiến hành khảo hạch Bí Cảnh nhát cấp.</w:t>
      </w:r>
    </w:p>
    <w:p>
      <w:pPr>
        <w:pStyle w:val="BodyText"/>
      </w:pPr>
      <w:r>
        <w:t xml:space="preserve">Đám người tu luyện do Dương Thu Vân cầm đầu vẫn có vẻ tách biệt không hợp với những người tu luyện khác, bọn họ chiếm cứ một Khối địa phương có chút phóng khoáng, tò trên cao nhìn xuống.</w:t>
      </w:r>
    </w:p>
    <w:p>
      <w:pPr>
        <w:pStyle w:val="BodyText"/>
      </w:pPr>
      <w:r>
        <w:t xml:space="preserve">Hạ Ngôn cũng phát hiện đám người Dương Thu Vân này đúng là thiếu đi hai gã tu luyện. Vốn là năm mươi bốn người, hiện tại chỉ còn có năm mươi hai người ở nơi đó.</w:t>
      </w:r>
    </w:p>
    <w:p>
      <w:pPr>
        <w:pStyle w:val="BodyText"/>
      </w:pPr>
      <w:r>
        <w:t xml:space="preserve">- Quách Tam Kỳ! Ngươi nhìn bên kia, năm mươi bốn người hiện tại chỉ có năm mươi hai người.</w:t>
      </w:r>
    </w:p>
    <w:p>
      <w:pPr>
        <w:pStyle w:val="BodyText"/>
      </w:pPr>
      <w:r>
        <w:t xml:space="preserve">Hạ Ngôn chỉ vào đám người Dương Thu Vân nói với Quách Tam Kỳ.</w:t>
      </w:r>
    </w:p>
    <w:p>
      <w:pPr>
        <w:pStyle w:val="BodyText"/>
      </w:pPr>
      <w:r>
        <w:t xml:space="preserve">- ừ, đã sớm thấy rõi. Hai người kia hiển nhiên đã chết ở trong Thông Thiên Tháp.</w:t>
      </w:r>
    </w:p>
    <w:p>
      <w:pPr>
        <w:pStyle w:val="BodyText"/>
      </w:pPr>
      <w:r>
        <w:t xml:space="preserve">Quách Tam Kỳ gật gật đầu, ngưng thanh nói với Hạ Ngôn.</w:t>
      </w:r>
    </w:p>
    <w:p>
      <w:pPr>
        <w:pStyle w:val="BodyText"/>
      </w:pPr>
      <w:r>
        <w:t xml:space="preserve">- Ồ?</w:t>
      </w:r>
    </w:p>
    <w:p>
      <w:pPr>
        <w:pStyle w:val="BodyText"/>
      </w:pPr>
      <w:r>
        <w:t xml:space="preserve">Hạ Ngôn trong lòng hơi kinh hãi.</w:t>
      </w:r>
    </w:p>
    <w:p>
      <w:pPr>
        <w:pStyle w:val="BodyText"/>
      </w:pPr>
      <w:r>
        <w:t xml:space="preserve">- Chuyện này cũng bình thường!</w:t>
      </w:r>
    </w:p>
    <w:p>
      <w:pPr>
        <w:pStyle w:val="BodyText"/>
      </w:pPr>
      <w:r>
        <w:t xml:space="preserve">Quách Tam Kỳ đáp.</w:t>
      </w:r>
    </w:p>
    <w:p>
      <w:pPr>
        <w:pStyle w:val="BodyText"/>
      </w:pPr>
      <w:r>
        <w:t xml:space="preserve">- Người tu luyện tham gia tuyển chọn chết ở trong Thông Thiên Tháo sợ rằng vượt qua một ngàn tên. Những Thanh Linh Thể đó tuy rằng lực công kích không mạnh, nhưng sơ ý một chút bị chúng bao vây vậy ngoại trừ người tu luyện cảnh giới Thiên Thần nắm giữ năng lực di động trong nháy mắt mới có thể thành công chạy thoát. Cho dù là Thiên Thần cũng vị tất đã an toàn, nếu một lượng lớn Thanh Linh Thể đồng thời xông lên, linh lực của Thiên Thần cũng có thể trong nMy mắt bị hút sạch, ngay cả linh lực vận chuyển di động trong nháy mắt cũng không thể ngưng tụ.</w:t>
      </w:r>
    </w:p>
    <w:p>
      <w:pPr>
        <w:pStyle w:val="BodyText"/>
      </w:pPr>
      <w:r>
        <w:t xml:space="preserve">- ừ, những Thanh Linh Thể đó quả thật rất khó chơi.</w:t>
      </w:r>
    </w:p>
    <w:p>
      <w:pPr>
        <w:pStyle w:val="BodyText"/>
      </w:pPr>
      <w:r>
        <w:t xml:space="preserve">Hạ Ngôn gật gật đầu.</w:t>
      </w:r>
    </w:p>
    <w:p>
      <w:pPr>
        <w:pStyle w:val="BodyText"/>
      </w:pPr>
      <w:r>
        <w:t xml:space="preserve">Thời gian đám người tu luyện chờ đợi cũng không quá lâu, Mạc Khoa trưởng lão Thống Chiến Viện cùng với đông đảo đại Nhân vật Cửu Trọng Thiên đều đi tới phía trên quảng trường.</w:t>
      </w:r>
    </w:p>
    <w:p>
      <w:pPr>
        <w:pStyle w:val="BodyText"/>
      </w:pPr>
      <w:r>
        <w:t xml:space="preserve">Những đại nhân vật này vừa đến, vốn trên quảng trường vẫn còn thanh âm nghị luận trong khoảnh khắc trở nên lặng ngắt như tờ, mỗi người đều dừng ở trên không trung, chờ đợi Mạc Khoa trưởng lão công bố kết quả.</w:t>
      </w:r>
    </w:p>
    <w:p>
      <w:pPr>
        <w:pStyle w:val="BodyText"/>
      </w:pPr>
      <w:r>
        <w:t xml:space="preserve">- Các vị!</w:t>
      </w:r>
    </w:p>
    <w:p>
      <w:pPr>
        <w:pStyle w:val="BodyText"/>
      </w:pPr>
      <w:r>
        <w:t xml:space="preserve">Mạc Khoa trưởng lão lơ lửng giữa không trung, ánh mắt nhìn những người tu luyện chung quanh, thanh âm đôn hậu thận trọng truyền vào trong tai mỗi người.</w:t>
      </w:r>
    </w:p>
    <w:p>
      <w:pPr>
        <w:pStyle w:val="BodyText"/>
      </w:pPr>
      <w:r>
        <w:t xml:space="preserve">- Hiện tại, giai đoạn tuyển chọn thứ nhất đã chấm dứt. Nói cách khác, trong số các ngươi ở đây có hai trăm người thông qua tuyển chọn tiến vào giai đoạn thứ hai, tranh đoạt! số người còn lại chỉ có thể bị loại, chờ đợi khảo hạch Bí Cảnh tiến hành lần sau. Tiếp theo, ta sẽ tuyên đọc hai danh sách hai trăm người tu luyện đứng đầu một chút.</w:t>
      </w:r>
    </w:p>
    <w:p>
      <w:pPr>
        <w:pStyle w:val="BodyText"/>
      </w:pPr>
      <w:r>
        <w:t xml:space="preserve">Mạc Khoa trưởng lão lập tức xuất ra một khối thủy tinh màu. sắc rực rỡ, ý thức thẩm thấu trong đó.</w:t>
      </w:r>
    </w:p>
    <w:p>
      <w:pPr>
        <w:pStyle w:val="BodyText"/>
      </w:pPr>
      <w:r>
        <w:t xml:space="preserve">- Người đứng đầu lần tuyển chọn này là Dương Thu Vân, tổng cộng thu được một ngàn bốn trăm bốn mươi mốt Linh Phách!</w:t>
      </w:r>
    </w:p>
    <w:p>
      <w:pPr>
        <w:pStyle w:val="BodyText"/>
      </w:pPr>
      <w:r>
        <w:t xml:space="preserve">Vị trí thứ nhất là Dương Thu Vân mọi người cũng đều cảm thấy theo lý bình thường, cũng không có phản ứng gì quá lớn.</w:t>
      </w:r>
    </w:p>
    <w:p>
      <w:pPr>
        <w:pStyle w:val="BodyText"/>
      </w:pPr>
      <w:r>
        <w:t xml:space="preserve">" Thì ra vị trí thứ nhất của Dương Thu Vân cũng mới chỉ thu thập được hơn một ngàn bốn trăm Linh Phách."</w:t>
      </w:r>
    </w:p>
    <w:p>
      <w:pPr>
        <w:pStyle w:val="BodyText"/>
      </w:pPr>
      <w:r>
        <w:t xml:space="preserve">Ánh mắt Hạ Ngôn hơi nheo lại thầm nghĩ:</w:t>
      </w:r>
    </w:p>
    <w:p>
      <w:pPr>
        <w:pStyle w:val="BodyText"/>
      </w:pPr>
      <w:r>
        <w:t xml:space="preserve">" Nếu ta giết chết hết số Thanh Linh Thể ở trong không gian nhẫn Linh La rồi thu thập Linh Phách vậy số lượng sẽ vượt qua hắn. Tuy nhiên việc này hoàn toàn không cần thiết Đạt được vị trí đứng đầu tuyển chọn này lại không có ưu đãi gì đặc biệt.”</w:t>
      </w:r>
    </w:p>
    <w:p>
      <w:pPr>
        <w:pStyle w:val="BodyText"/>
      </w:pPr>
      <w:r>
        <w:t xml:space="preserve">Hạ Ngôn âm thầm suy nghĩ trong đầu.</w:t>
      </w:r>
    </w:p>
    <w:p>
      <w:pPr>
        <w:pStyle w:val="BodyText"/>
      </w:pPr>
      <w:r>
        <w:t xml:space="preserve">- xếp thứ hai lần tuyền chọn này là Lô Ba, tổng cộng thu được một ngàn bốn trăm mười chín Linh Phách!</w:t>
      </w:r>
    </w:p>
    <w:p>
      <w:pPr>
        <w:pStyle w:val="BodyText"/>
      </w:pPr>
      <w:r>
        <w:t xml:space="preserve">Mạc Khoa trưởng lão tiếp tục đọc.</w:t>
      </w:r>
    </w:p>
    <w:p>
      <w:pPr>
        <w:pStyle w:val="BodyText"/>
      </w:pPr>
      <w:r>
        <w:t xml:space="preserve">- Lô Ba?</w:t>
      </w:r>
    </w:p>
    <w:p>
      <w:pPr>
        <w:pStyle w:val="BodyText"/>
      </w:pPr>
      <w:r>
        <w:t xml:space="preserve">Quách Tam Kỳ nghe được tên này, mày lập tức nhăn lại. sắc mặt những người tu luyện khác cũng đều có chút biến hóa, dường như không được thoải mái.</w:t>
      </w:r>
    </w:p>
    <w:p>
      <w:pPr>
        <w:pStyle w:val="BodyText"/>
      </w:pPr>
      <w:r>
        <w:t xml:space="preserve">- Quách Tam Kỳ! Lô Ba này có vấn đề gì sao?</w:t>
      </w:r>
    </w:p>
    <w:p>
      <w:pPr>
        <w:pStyle w:val="BodyText"/>
      </w:pPr>
      <w:r>
        <w:t xml:space="preserve">Hạ Ngôn tò mò nhìn Quách Tam Kỳ hỏi.</w:t>
      </w:r>
    </w:p>
    <w:p>
      <w:pPr>
        <w:pStyle w:val="BodyText"/>
      </w:pPr>
      <w:r>
        <w:t xml:space="preserve">- ừ, Lô Ba là người tu luyện của Li Thủy Động.</w:t>
      </w:r>
    </w:p>
    <w:p>
      <w:pPr>
        <w:pStyle w:val="BodyText"/>
      </w:pPr>
      <w:r>
        <w:t xml:space="preserve">Quách Tam Kỳ gật gật đầu.</w:t>
      </w:r>
    </w:p>
    <w:p>
      <w:pPr>
        <w:pStyle w:val="BodyText"/>
      </w:pPr>
      <w:r>
        <w:t xml:space="preserve">- Tuy nhiên, chuyện này cũng ở trong đự kiến. Người này từng một lần tranh đoạt được danh ngạch tiến vào Bí Cảnh nhất cấp, thực lực sâu không lường được.</w:t>
      </w:r>
    </w:p>
    <w:p>
      <w:pPr>
        <w:pStyle w:val="BodyText"/>
      </w:pPr>
      <w:r>
        <w:t xml:space="preserve">- Sao? Lô Ba này từng một lần đoạt được danh ngạch tiến vào Bí Cảnh nhất cấp?</w:t>
      </w:r>
    </w:p>
    <w:p>
      <w:pPr>
        <w:pStyle w:val="BodyText"/>
      </w:pPr>
      <w:r>
        <w:t xml:space="preserve">Hạ Ngôn nhíu máy lập tức hỏi tiếp.</w:t>
      </w:r>
    </w:p>
    <w:p>
      <w:pPr>
        <w:pStyle w:val="BodyText"/>
      </w:pPr>
      <w:r>
        <w:t xml:space="preserve">- Không phải nói năm mươi bốn người tu luyện kia mới là những người tu luyện từng đoạt được một lần đanh ngạch tiến vào Bí Cảnh sao?</w:t>
      </w:r>
    </w:p>
    <w:p>
      <w:pPr>
        <w:pStyle w:val="BodyText"/>
      </w:pPr>
      <w:r>
        <w:t xml:space="preserve">- Năm mươi bốn người kia là những người tu luyện không thuộc về động phủ nào. Thuộc về ba mươi sáu Thánh địa, tự nhiên không có khả năng cùng một chỗ với bọn chúng. Tiên Phong Động chúng ta trên đợt khảo hạch Bí Cảnh nhất cấp lần trước cũng có một gã tên là Đường Anh, tuy nhiên Đường Anh đã ở trong Tinh Đấu Bí Cảnh bước vào cảnh giới Thiên Thần, trở thành nhân vật cấp nguyên lão của Tiên Phong Động chúng ta.</w:t>
      </w:r>
    </w:p>
    <w:p>
      <w:pPr>
        <w:pStyle w:val="BodyText"/>
      </w:pPr>
      <w:r>
        <w:t xml:space="preserve">Hắc hắc! Người tu luyện tiến vào Bí Cảnh lần trước tổng cộng có ba người bước vào cảnh giới Thiên Thần. Đường Anh của Tiên Phong Động chúng ta là một trong số đó.</w:t>
      </w:r>
    </w:p>
    <w:p>
      <w:pPr>
        <w:pStyle w:val="BodyText"/>
      </w:pPr>
      <w:r>
        <w:t xml:space="preserve">Quách Tam Kỳ cười có chút đắc ý nói.</w:t>
      </w:r>
    </w:p>
    <w:p>
      <w:pPr>
        <w:pStyle w:val="BodyText"/>
      </w:pPr>
      <w:r>
        <w:t xml:space="preserve">- Thì ra là thế!</w:t>
      </w:r>
    </w:p>
    <w:p>
      <w:pPr>
        <w:pStyle w:val="BodyText"/>
      </w:pPr>
      <w:r>
        <w:t xml:space="preserve">Hạ Ngôn giật mình gật đầu.</w:t>
      </w:r>
    </w:p>
    <w:p>
      <w:pPr>
        <w:pStyle w:val="BodyText"/>
      </w:pPr>
      <w:r>
        <w:t xml:space="preserve">Người tu luyện trong ba mươi sáu động thiên đoạt được danh ngạch một lần tiến vào Bí Cảnh tự nhiên cũng có, chỉ là số người đại diện cho mỗi động thiên cũng sẽ không nhiều. Một động thiâi bình thường cũng chỉ có một hai gã.</w:t>
      </w:r>
    </w:p>
    <w:p>
      <w:pPr>
        <w:pStyle w:val="Compact"/>
      </w:pPr>
      <w:r>
        <w:br w:type="textWrapping"/>
      </w:r>
      <w:r>
        <w:br w:type="textWrapping"/>
      </w:r>
    </w:p>
    <w:p>
      <w:pPr>
        <w:pStyle w:val="Heading2"/>
      </w:pPr>
      <w:bookmarkStart w:id="730" w:name="chương-759-nửa-thật-nửa-giả"/>
      <w:bookmarkEnd w:id="730"/>
      <w:r>
        <w:t xml:space="preserve">708. Chương 759: Nửa Thật Nửa Giả</w:t>
      </w:r>
    </w:p>
    <w:p>
      <w:pPr>
        <w:pStyle w:val="Compact"/>
      </w:pPr>
      <w:r>
        <w:br w:type="textWrapping"/>
      </w:r>
      <w:r>
        <w:br w:type="textWrapping"/>
      </w:r>
      <w:r>
        <w:t xml:space="preserve">- Lần tuyển chọn này đóng thứ ba mươi mốt là cố Vạn Hợp, thu được một ngàn một trăm chín mươi ba Linh Phách.</w:t>
      </w:r>
    </w:p>
    <w:p>
      <w:pPr>
        <w:pStyle w:val="BodyText"/>
      </w:pPr>
      <w:r>
        <w:t xml:space="preserve">- Lần tuyển chọn này đứng thứ...</w:t>
      </w:r>
    </w:p>
    <w:p>
      <w:pPr>
        <w:pStyle w:val="BodyText"/>
      </w:pPr>
      <w:r>
        <w:t xml:space="preserve">- Lần tuyển chọn này đứng thứ năm mươi bảy là Hạ Ngôn, thu được chín trăm năm mươi Linh Phách.</w:t>
      </w:r>
    </w:p>
    <w:p>
      <w:pPr>
        <w:pStyle w:val="BodyText"/>
      </w:pPr>
      <w:r>
        <w:t xml:space="preserve">Theo thanh âm Mạc Khoa trưởng lão không ngừng đọc lên, rốt cuộc tên Hạ Ngôn cũng được báo lên. Thực ra có thể xếp trong số hai tranh người thông qua tuyển chọn gần như đều được đa số người biết rõ tên.</w:t>
      </w:r>
    </w:p>
    <w:p>
      <w:pPr>
        <w:pStyle w:val="BodyText"/>
      </w:pPr>
      <w:r>
        <w:t xml:space="preserve">Mà Hạ Ngôn tương đối mà nói quả thật là một cái tên tương đối xa lạ. Cho dù vừa rồi trước khi tuyền chọn bắt đầu, bởi vì duyên cớ Vạn La mà không ít người tu luyện từng hỏi thăm tin tức Hạ Ngôn, nhưng bọn hắn đối với Hạ Ngôn vẫn rất xa lạ.</w:t>
      </w:r>
    </w:p>
    <w:p>
      <w:pPr>
        <w:pStyle w:val="BodyText"/>
      </w:pPr>
      <w:r>
        <w:t xml:space="preserve">Nhưng hiện tại cái tên xa lạ này đứng là xuất hiện trong danh sách hai trăm người đứng đầu, hơn nữa còn xếp hạng thứ năm mươi bảy. Phải biết rằng, tuyển chọn Bí Cảnh nhất cấp tổng cộng có hơn năm ngàn người tu luyện tham gia, hơn nữa mỗi người đều có thực lực vô cùng cường đại.</w:t>
      </w:r>
    </w:p>
    <w:p>
      <w:pPr>
        <w:pStyle w:val="BodyText"/>
      </w:pPr>
      <w:r>
        <w:t xml:space="preserve">Bao nhiêu người tu luyện thực lực mạnh mẽ đều bị loại trong lần tuyền chọn này, mà Hạ Ngôn lại có thể thông qua Trong lòng những người tu luyện khác tự nhiên cả đám đều xuất hiện đủ loại ý niệm trong đầu. Hạ Ngôn thậm chí cảm giác được có rất nhiều ánh mắt đều mang theo cảm xúc đang không ngừng quét nhìn về phía mình.</w:t>
      </w:r>
    </w:p>
    <w:p>
      <w:pPr>
        <w:pStyle w:val="BodyText"/>
      </w:pPr>
      <w:r>
        <w:t xml:space="preserve">Dư Nhất Hoa của Hắc Phong Động kia cũng dùng ánh mắt tràn ngập cừu hận gắt gao nhìn chằm chằm Hạ Ngôn, ngay bản thân mình, cái tên Dư Nhất Hoa đến lúc này còn chưa xuất hiện, hiển nhiên thứ hạng là ở phía sau Hạ Ngôn.</w:t>
      </w:r>
    </w:p>
    <w:p>
      <w:pPr>
        <w:pStyle w:val="BodyText"/>
      </w:pPr>
      <w:r>
        <w:t xml:space="preserve">- Lần tuyển chọn này đứng thứ một trăm là Đặng Cập, thu được bảy trăm hai mươi mốt Linh Phách.</w:t>
      </w:r>
    </w:p>
    <w:p>
      <w:pPr>
        <w:pStyle w:val="BodyText"/>
      </w:pPr>
      <w:r>
        <w:t xml:space="preserve">- Lần tuyển chọn này đứng thứ hai trăm là Tiết San, thu được bốn trăm chín mươi chín Linh Phách.</w:t>
      </w:r>
    </w:p>
    <w:p>
      <w:pPr>
        <w:pStyle w:val="BodyText"/>
      </w:pPr>
      <w:r>
        <w:t xml:space="preserve">Thứ hai trăm cũng chính là người cuối cùng trong số hai trăm người thông qua tuyển chọn, chính là một nữ tu luyện của Ngọc Nữ Động tại Cửu Trọng Thiên.</w:t>
      </w:r>
    </w:p>
    <w:p>
      <w:pPr>
        <w:pStyle w:val="BodyText"/>
      </w:pPr>
      <w:r>
        <w:t xml:space="preserve">- Danh sách hai trăm người thông qua tuyển chọn ta đã tuyên đọc xong, những người tu luyện còn lại không có tên đều đã bị loại!</w:t>
      </w:r>
    </w:p>
    <w:p>
      <w:pPr>
        <w:pStyle w:val="BodyText"/>
      </w:pPr>
      <w:r>
        <w:t xml:space="preserve">Mạc Khoa mặt không chút thay đổi tiếp tục trầm giọng nói.</w:t>
      </w:r>
    </w:p>
    <w:p>
      <w:pPr>
        <w:pStyle w:val="BodyText"/>
      </w:pPr>
      <w:r>
        <w:t xml:space="preserve">- Xin mời những người thông qua tuyển chọn chuẩn bị. Nửa canh giờ sau tại quảng trường khiêu chiến này sẽ tiến hành giai đoạn thứ hai, giai đoạn tranh đoạt hai mươi daidi ngạch tiến vào Bí Cảnh nhất cấp tu luyện.</w:t>
      </w:r>
    </w:p>
    <w:p>
      <w:pPr>
        <w:pStyle w:val="BodyText"/>
      </w:pPr>
      <w:r>
        <w:t xml:space="preserve">Cùng với một câu cuối cùng của Mạc Khoa trưởng lão, không ít người tu luyện đều di động thân hình.</w:t>
      </w:r>
    </w:p>
    <w:p>
      <w:pPr>
        <w:pStyle w:val="BodyText"/>
      </w:pPr>
      <w:r>
        <w:t xml:space="preserve">"Tê"</w:t>
      </w:r>
    </w:p>
    <w:p>
      <w:pPr>
        <w:pStyle w:val="BodyText"/>
      </w:pPr>
      <w:r>
        <w:t xml:space="preserve">Mấy đạo linh lực lặng yên truyền tới, Hạ Ngôn lập tức nhìn thấy bốn người Vạn La đã tới bên cạnh mình.</w:t>
      </w:r>
    </w:p>
    <w:p>
      <w:pPr>
        <w:pStyle w:val="BodyText"/>
      </w:pPr>
      <w:r>
        <w:t xml:space="preserve">- Hạ Ngôn! Ngươi quả nhiên không phải tầm thường nha. Ha ha! Ta còn tưởng rằng ngươi căn bản không thể thông qua tuyền chọn, không nghĩ tới ngươi không chỉ thông qua mà còn xếp thứ năm mươi bảy.</w:t>
      </w:r>
    </w:p>
    <w:p>
      <w:pPr>
        <w:pStyle w:val="BodyText"/>
      </w:pPr>
      <w:r>
        <w:t xml:space="preserve">Van La vẻ mặt vui cười nói Hạ Ngôn.</w:t>
      </w:r>
    </w:p>
    <w:p>
      <w:pPr>
        <w:pStyle w:val="BodyText"/>
      </w:pPr>
      <w:r>
        <w:t xml:space="preserve">Lệ Phong đứng bên cạnh Vạn La đưa mắt nhìn kỹ Hạ Ngôn, cũng lên tiếng:</w:t>
      </w:r>
    </w:p>
    <w:p>
      <w:pPr>
        <w:pStyle w:val="BodyText"/>
      </w:pPr>
      <w:r>
        <w:t xml:space="preserve">- Quả thật khiến người khác không ngờ đó, Vạn La ngươi nói không sai! Tiểu tử Hạ Ngôn này thực sự có chút thủ đoạn nha. Xem ra lúc trước là ta xem thường hắn, lấy cảnh giới Linh Hoàng cửu cấp sơ kỳ liền thông qua tuyển chọn Bí Cảnh nhất cấp, chuyện này trong Tinh Đấu Điện chúng ta cũng đã bao nhiêu năm rồi chưa từng xuất hiện đó.</w:t>
      </w:r>
    </w:p>
    <w:p>
      <w:pPr>
        <w:pStyle w:val="BodyText"/>
      </w:pPr>
      <w:r>
        <w:t xml:space="preserve">- Ha ha! Chúc mừng ngươi, Hạ Ngôn!</w:t>
      </w:r>
    </w:p>
    <w:p>
      <w:pPr>
        <w:pStyle w:val="BodyText"/>
      </w:pPr>
      <w:r>
        <w:t xml:space="preserve">Miêu Mỹ Mỹ chợp đôi mắt tròn đẹp, thân thể mềm mại run rẩy cười nói.</w:t>
      </w:r>
    </w:p>
    <w:p>
      <w:pPr>
        <w:pStyle w:val="BodyText"/>
      </w:pPr>
      <w:r>
        <w:t xml:space="preserve">- Cũng là may mắn!</w:t>
      </w:r>
    </w:p>
    <w:p>
      <w:pPr>
        <w:pStyle w:val="BodyText"/>
      </w:pPr>
      <w:r>
        <w:t xml:space="preserve">Hạ Ngôn vội lộ vẻ khiêm tốn đáp, trong đầu lại có suy nghĩ khác biệt.</w:t>
      </w:r>
    </w:p>
    <w:p>
      <w:pPr>
        <w:pStyle w:val="BodyText"/>
      </w:pPr>
      <w:r>
        <w:t xml:space="preserve">Lmh La Giới</w:t>
      </w:r>
    </w:p>
    <w:p>
      <w:pPr>
        <w:pStyle w:val="BodyText"/>
      </w:pPr>
      <w:r>
        <w:t xml:space="preserve">- Hạ Ngôn! Ngươi lại đây.</w:t>
      </w:r>
    </w:p>
    <w:p>
      <w:pPr>
        <w:pStyle w:val="BodyText"/>
      </w:pPr>
      <w:r>
        <w:t xml:space="preserve">Đúng lúc này một thanh âm trong nháy mắt truyền vào trong tai Hạ Ngôn khiến cho tâm thần Hạ Ngôn hơi chấn động, quay mặt lại nhìn về phía thanh âm truyền tới.</w:t>
      </w:r>
    </w:p>
    <w:p>
      <w:pPr>
        <w:pStyle w:val="BodyText"/>
      </w:pPr>
      <w:r>
        <w:t xml:space="preserve">"Là Động chủ đại nhân!"</w:t>
      </w:r>
    </w:p>
    <w:p>
      <w:pPr>
        <w:pStyle w:val="BodyText"/>
      </w:pPr>
      <w:r>
        <w:t xml:space="preserve">Thần sắc Hạ Ngôn biến đổi, khẽ ôm quyền hướng bốn người Vạn La.</w:t>
      </w:r>
    </w:p>
    <w:p>
      <w:pPr>
        <w:pStyle w:val="BodyText"/>
      </w:pPr>
      <w:r>
        <w:t xml:space="preserve">- Các vị bỏ qua cho, là Động chủ đại nhân gọi ta qua đó.</w:t>
      </w:r>
    </w:p>
    <w:p>
      <w:pPr>
        <w:pStyle w:val="BodyText"/>
      </w:pPr>
      <w:r>
        <w:t xml:space="preserve">Quang ảnh chớp động, Hạ Ngôn nhanh chóng Phi hành về phía Chung Viễn Ly.</w:t>
      </w:r>
    </w:p>
    <w:p>
      <w:pPr>
        <w:pStyle w:val="BodyText"/>
      </w:pPr>
      <w:r>
        <w:t xml:space="preserve">Chung Viễn Ly cũng không phải đang lơ lửng một mình trong không trung, chung quanh thân thể hắn có mấy chục thân ảnh có hơi thở cường đại, đều. là Động chủ các Thánh địa tại Cửu Trọng Thiên cùng một số nhân vật thân phận cực kỳ tôn quý, bình thường đều là nhân vật khó gặp, thuộc loại đầu sỏ trong đầu sỏ.</w:t>
      </w:r>
    </w:p>
    <w:p>
      <w:pPr>
        <w:pStyle w:val="BodyText"/>
      </w:pPr>
      <w:r>
        <w:t xml:space="preserve">- Ra mắt Điện chủ đại nhân!</w:t>
      </w:r>
    </w:p>
    <w:p>
      <w:pPr>
        <w:pStyle w:val="BodyText"/>
      </w:pPr>
      <w:r>
        <w:t xml:space="preserve">Hạ Ngôn tới gần chỗ Chung Viễn Ly chắp tay thi lễ.</w:t>
      </w:r>
    </w:p>
    <w:p>
      <w:pPr>
        <w:pStyle w:val="BodyText"/>
      </w:pPr>
      <w:r>
        <w:t xml:space="preserve">- ừ, không cần đa lễ.</w:t>
      </w:r>
    </w:p>
    <w:p>
      <w:pPr>
        <w:pStyle w:val="BodyText"/>
      </w:pPr>
      <w:r>
        <w:t xml:space="preserve">Chung Viễn Ly vừa lòng gật gật đầu, vẻ mặt mỉm cười vui mừng, lần này Hạ Ngôn có thể thông qua tuyền chọn Bí Cảnh khiến cho cvh cũng cảm thấy hết sức bất ngờ. Hơn nữa, trong chín ngày tuyển chọn đầu Hạ Ngôn vẫn luôn xếp ở thứ hạng ngoài mấy trăm, nhưng một ngày cuối cùng thứ hạng lại tăng lên nhanh chóng, trực tiếp tiến vào một trăm người đứng đầu,</w:t>
      </w:r>
    </w:p>
    <w:p>
      <w:pPr>
        <w:pStyle w:val="BodyText"/>
      </w:pPr>
      <w:r>
        <w:t xml:space="preserve">- Hạ Ngôn, Ta hỏi ngươi!! Chung Viễn Ly lại nói.</w:t>
      </w:r>
    </w:p>
    <w:p>
      <w:pPr>
        <w:pStyle w:val="BodyText"/>
      </w:pPr>
      <w:r>
        <w:t xml:space="preserve">- ở trong Thông Thiên Tháp rốt cuộc ngươi dùng phương pháp nào đánh chết những Thanh Linh Thể kia? Ha ha...không chỉ có ta tò mò, chư vị Động chủ đại nhân nơi đây đều thực sự tò mò, ngươi nói hết phương pháp đánh chết Thanh Linh Thể ở nơi này đi.</w:t>
      </w:r>
    </w:p>
    <w:p>
      <w:pPr>
        <w:pStyle w:val="BodyText"/>
      </w:pPr>
      <w:r>
        <w:t xml:space="preserve">Ánh mắt Chung Viễn Ly sắc bén nhìn chằm chằm Hạ Ngôn hỏi. Quả thật như thế, những Động chủ động phủ khác bao gồm cả đám người Hổng Đông Mạc, đám người Quan Hồ đều đưa ánh mắt tập trung trên người Hạ Ngôn.</w:t>
      </w:r>
    </w:p>
    <w:p>
      <w:pPr>
        <w:pStyle w:val="BodyText"/>
      </w:pPr>
      <w:r>
        <w:t xml:space="preserve">Hạ Ngôn đã sớm suy nghĩ trong đầu, khi ở trong Thông Thiên Tháp hắn đã từng lo lắng đến chuyện này.</w:t>
      </w:r>
    </w:p>
    <w:p>
      <w:pPr>
        <w:pStyle w:val="BodyText"/>
      </w:pPr>
      <w:r>
        <w:t xml:space="preserve">Hạ Ngôn tuy rằng không thể xác định tình cảnh mình đánh chết Thanh Linh có bị người ở bên ngoài nhìn thấy hay không.</w:t>
      </w:r>
    </w:p>
    <w:p>
      <w:pPr>
        <w:pStyle w:val="BodyText"/>
      </w:pPr>
      <w:r>
        <w:t xml:space="preserve">Nhưng chính mình lập tức giết chết nhiều Thanh Linh Thể như vậy khẳng định sẽ khiến cho rất nhiều người chú ý, lúc đó hắn đã nghĩ tới nếu. có người hỏi hắn nên trả lời như thế nào. Chỗ thần kỳ của nhẫn Linh La tuyệt đối không thể bại lộ, một khi bại lộ ra ngoài sợ rằng bất cứ người nào cũng muốn cướp đoạt. Thực lực của mình ở trước mặt những nhân vật cường đại này căn bản không thể chống lại.</w:t>
      </w:r>
    </w:p>
    <w:p>
      <w:pPr>
        <w:pStyle w:val="BodyText"/>
      </w:pPr>
      <w:r>
        <w:t xml:space="preserve">Hạ Ngôn nghe thấy Chung Viễn Ly hỏi, cố ý thoáng chần chừ một chút, lại nhìn những Động chủ Khác một cái, cuối cùng mới truyền âm nói với Chung Viễn Ly:</w:t>
      </w:r>
    </w:p>
    <w:p>
      <w:pPr>
        <w:pStyle w:val="BodyText"/>
      </w:pPr>
      <w:r>
        <w:t xml:space="preserve">- Động chủ đại nhân! Thực ra ta có một không gian đặc biệt, không gian này có thể lưu trữ linh hồn thể và năng lượng thể Ta chính là lợi dụng không gian đặc biệt này thu những Thanh Linh Thể kia vào đó, rồi mới dùng ý niệm giết chết chúng nó thu lấy Linh Phách.</w:t>
      </w:r>
    </w:p>
    <w:p>
      <w:pPr>
        <w:pStyle w:val="BodyText"/>
      </w:pPr>
      <w:r>
        <w:t xml:space="preserve">Hạ Ngôn ngưng thanh chậm rãi nói tiếp:</w:t>
      </w:r>
    </w:p>
    <w:p>
      <w:pPr>
        <w:pStyle w:val="BodyText"/>
      </w:pPr>
      <w:r>
        <w:t xml:space="preserve">- Không gian này là khi ta ở Phân thế giới được một vị tổ tiên trong gia tộc lưu lại. Linh hồn của vị tổ tiên này cũng đang tồn tại trong không gian này, tuy nhiên bởi vì linh hồn của người bị hao tổn, cho nên hiện tại vẫn đang lâm vào ngủ say. Động chủ đại nhân! Ngài có biết trong Chủ thế giới có loại vật phẩm nào có thể chữa trị linh hồn bị hao tổn không?</w:t>
      </w:r>
    </w:p>
    <w:p>
      <w:pPr>
        <w:pStyle w:val="BodyText"/>
      </w:pPr>
      <w:r>
        <w:t xml:space="preserve">Hạ Ngôn đột nhiên biến bị động thành chủ động, tung ra một vấn để cho Chung Viễn Ly. Đây là hắn tránh nặng tim nhẹ, chỉ cần nói là một cái không gian có thể chứa đựng năng lượng thể.</w:t>
      </w:r>
    </w:p>
    <w:p>
      <w:pPr>
        <w:pStyle w:val="BodyText"/>
      </w:pPr>
      <w:r>
        <w:t xml:space="preserve">Tuy rằng cũng là cực kỳ hi hữu, tuy nhiên hẳn là không đến mức làm cho Chung Viễn Ly cũng sinh ra tâm tư cướp đoạt Hạ Ngôn truyền âm nói cho Chung Viễn Ly nên các Động chủ khác cũng không thể biết, xem như đã hạ thấp tính mạo hiểm xuống mức thấp nhất rồi.</w:t>
      </w:r>
    </w:p>
    <w:p>
      <w:pPr>
        <w:pStyle w:val="BodyText"/>
      </w:pPr>
      <w:r>
        <w:t xml:space="preserve">Những Động chủ này tuy rằng tò mò phương pháp mình đánh chết Thanh Linh Thể thế nào, nhưng nguyên chính là bởi không thể biết cũng tự nhiên không có khả năng trực tiếp ra tay đối phó Hạ Ngôn.</w:t>
      </w:r>
    </w:p>
    <w:p>
      <w:pPr>
        <w:pStyle w:val="BodyText"/>
      </w:pPr>
      <w:r>
        <w:t xml:space="preserve">- Thì ra là như vậy.</w:t>
      </w:r>
    </w:p>
    <w:p>
      <w:pPr>
        <w:pStyle w:val="BodyText"/>
      </w:pPr>
      <w:r>
        <w:t xml:space="preserve">Chung Viễn Ly Giật mình gật gật đầu lên tiếng nói ra miệng.</w:t>
      </w:r>
    </w:p>
    <w:p>
      <w:pPr>
        <w:pStyle w:val="BodyText"/>
      </w:pPr>
      <w:r>
        <w:t xml:space="preserve">Những Động chủ kia thấy biểu tình của Chung Viễn Ly, lại nghe hắn nói ra mấy tiếng này, trong lòng tự nhiên cũng hiểu được là Hạ Ngôn đang truyền âm nói cho Chung Viễn Ly biết phương pháp đánh chết Thanh Linh Thể. Cả đám sắc mặt đều có chút bất mãn, tuy nhiên bọn họ cũng không thể nói cái gì. Hạ Ngôn là người tu luyện Tiên Phong Động, cũng không chịu sự quản thúc trực tiếp của bọn họ.</w:t>
      </w:r>
    </w:p>
    <w:p>
      <w:pPr>
        <w:pStyle w:val="BodyText"/>
      </w:pPr>
      <w:r>
        <w:t xml:space="preserve">- Hạ Ngôn! Vận khí của ngươi quả thật tốt Phương pháp chữa trị linh hồn không hề ít, tuy nhiên phần lớn đều dưới tình huống cần phải có thân thể mới thực hiện được. Nếu chỉ còn ại một tia linh hồn vậy có chút khó khăn. Hạ Ngôn! Ta cũng không biết có biện pháp nào dễ làm hay không.</w:t>
      </w:r>
    </w:p>
    <w:p>
      <w:pPr>
        <w:pStyle w:val="BodyText"/>
      </w:pPr>
      <w:r>
        <w:t xml:space="preserve">Chung Viễn Ly cũng không hiểu rõ phương pháp chữa trị linh hồn bị động này.</w:t>
      </w:r>
    </w:p>
    <w:p>
      <w:pPr>
        <w:pStyle w:val="BodyText"/>
      </w:pPr>
      <w:r>
        <w:t xml:space="preserve">Không có tồn tại? Rất nhiều biện pháp đều bị hạn chế không thể sử dụng.</w:t>
      </w:r>
    </w:p>
    <w:p>
      <w:pPr>
        <w:pStyle w:val="BodyText"/>
      </w:pPr>
      <w:r>
        <w:t xml:space="preserve">- Bất quá Hạ Ngôn, ngươi cũng không cần quá sốt ruột Ta tin tưởng khẳng định là có biện pháp. Có lẽ Thủy Vụ đại nhân biết một số biện pháp có thể giúp được ngươi.</w:t>
      </w:r>
    </w:p>
    <w:p>
      <w:pPr>
        <w:pStyle w:val="BodyText"/>
      </w:pPr>
      <w:r>
        <w:t xml:space="preserve">Chung Viễn Ly lại xoay chuyển ánh mắt nói.</w:t>
      </w:r>
    </w:p>
    <w:p>
      <w:pPr>
        <w:pStyle w:val="BodyText"/>
      </w:pPr>
      <w:r>
        <w:t xml:space="preserve">- Vâng, ta cũng tin sẽ có biện pháp!</w:t>
      </w:r>
    </w:p>
    <w:p>
      <w:pPr>
        <w:pStyle w:val="BodyText"/>
      </w:pPr>
      <w:r>
        <w:t xml:space="preserve">Hạ Ngôn gật gật đầu trịnh trọng nói:</w:t>
      </w:r>
    </w:p>
    <w:p>
      <w:pPr>
        <w:pStyle w:val="BodyText"/>
      </w:pPr>
      <w:r>
        <w:t xml:space="preserve">- Hạ Ngôn! Lát nữa khi tranh đoạt danh ngạch phải dốc hết toàn lực.</w:t>
      </w:r>
    </w:p>
    <w:p>
      <w:pPr>
        <w:pStyle w:val="BodyText"/>
      </w:pPr>
      <w:r>
        <w:t xml:space="preserve">Lần trước một gã Tiên Phong Động chúng ta tiến vào Bí Cảnh nhất cấp tên là Đường Anh, ở trong Bí Cảnh nhát cấp bước vào cảnh giới Thiên Thần, hiện tại đã là một vị Nguyên lão của Tiên Phong Động chúng ta.</w:t>
      </w:r>
    </w:p>
    <w:p>
      <w:pPr>
        <w:pStyle w:val="BodyText"/>
      </w:pPr>
      <w:r>
        <w:t xml:space="preserve">Chung Viễn Ly vẻ mặt tươi cười nói:</w:t>
      </w:r>
    </w:p>
    <w:p>
      <w:pPr>
        <w:pStyle w:val="BodyText"/>
      </w:pPr>
      <w:r>
        <w:t xml:space="preserve">- Hắc hắc, Hạ Ngôn! Có một số người đang rất ghen tị với Tiên Phong Động chúng ta đó.</w:t>
      </w:r>
    </w:p>
    <w:p>
      <w:pPr>
        <w:pStyle w:val="BodyText"/>
      </w:pPr>
      <w:r>
        <w:t xml:space="preserve">Chung Viễn Ly cố ý nhìn lướt qua đám người Hồng Đồng Mạc.</w:t>
      </w:r>
    </w:p>
    <w:p>
      <w:pPr>
        <w:pStyle w:val="BodyText"/>
      </w:pPr>
      <w:r>
        <w:t xml:space="preserve">- Hừ!</w:t>
      </w:r>
    </w:p>
    <w:p>
      <w:pPr>
        <w:pStyle w:val="BodyText"/>
      </w:pPr>
      <w:r>
        <w:t xml:space="preserve">Từ trong đầu mũi Hồng Đông Mạc thồi ra một đạo thanh âm, rồi chuyển mắt nhìn về phía khác.</w:t>
      </w:r>
    </w:p>
    <w:p>
      <w:pPr>
        <w:pStyle w:val="BodyText"/>
      </w:pPr>
      <w:r>
        <w:t xml:space="preserve">- Được, ta sẽ cố gắng.</w:t>
      </w:r>
    </w:p>
    <w:p>
      <w:pPr>
        <w:pStyle w:val="BodyText"/>
      </w:pPr>
      <w:r>
        <w:t xml:space="preserve">Vẻ mặt Hạ Ngôn ngưng trọng, gật mạnh đầu. nói.</w:t>
      </w:r>
    </w:p>
    <w:p>
      <w:pPr>
        <w:pStyle w:val="BodyText"/>
      </w:pPr>
      <w:r>
        <w:t xml:space="preserve">- Tuy nhiên, những người tham gia tranh đoạt thực lực đều vô cùng mạnh. Đám người Vạn La kia, còn có đám người Dương Thu Vân nữa, thực lực đều sâu không lường được. Ta thật sự lo lắng sẽ khiến cho Động chủ đại nhân thất vọng.</w:t>
      </w:r>
    </w:p>
    <w:p>
      <w:pPr>
        <w:pStyle w:val="BodyText"/>
      </w:pPr>
      <w:r>
        <w:t xml:space="preserve">Hạ Ngôn nhìn về phía đám người tu luyện Vạn La kia một cái, thực ra Hạ Ngôn không có nắm chắc mình có thể tiến vào trong hai mươi người cuối cùng. Dù sao cảnh giới của mình thấp không ít. Nêu mình có thể bước vào cảnh giới Linh Hoàng cửu cấp đỉnh phong vậy nắm chắc sẽ rất lớn.</w:t>
      </w:r>
    </w:p>
    <w:p>
      <w:pPr>
        <w:pStyle w:val="BodyText"/>
      </w:pPr>
      <w:r>
        <w:t xml:space="preserve">- Không sao!</w:t>
      </w:r>
    </w:p>
    <w:p>
      <w:pPr>
        <w:pStyle w:val="BodyText"/>
      </w:pPr>
      <w:r>
        <w:t xml:space="preserve">Chung Viễn Ly nheo mắt lại, sau đó khoát tay ngăn Hạ Ngôn nói:</w:t>
      </w:r>
    </w:p>
    <w:p>
      <w:pPr>
        <w:pStyle w:val="BodyText"/>
      </w:pPr>
      <w:r>
        <w:t xml:space="preserve">- Hạ Ngôn! Ngươi còn nhớ rõ khi ngươi mới tiến vào Tinh Đấu Điện đã tham gia khảo hạch thực lực tân nhân không? Hắc hắc. quy tắc tranh đoạt lần này cũng khác mấy so với quy tắc khảo hạch thực lực tân nhân, vận khí cũng rất trọng yếu. Nếu ngươi có thể lấy được lá cờ ngẫu nhiên tốt, tỷ lệ tranh đoạt đến danh ngạch cuối cùng cũng rất lớn. Người tu luyện thực lực mạnh hơn so với người cũng vị tất có thể đoạt được danh ngạch cuối cùng.</w:t>
      </w:r>
    </w:p>
    <w:p>
      <w:pPr>
        <w:pStyle w:val="BodyText"/>
      </w:pPr>
      <w:r>
        <w:t xml:space="preserve">Chung Viễn Ly cười nói.</w:t>
      </w:r>
    </w:p>
    <w:p>
      <w:pPr>
        <w:pStyle w:val="BodyText"/>
      </w:pPr>
      <w:r>
        <w:t xml:space="preserve">- Ồ?</w:t>
      </w:r>
    </w:p>
    <w:p>
      <w:pPr>
        <w:pStyle w:val="BodyText"/>
      </w:pPr>
      <w:r>
        <w:t xml:space="preserve">Hạ Ngôn hơi sững sốt một chút, chợt cau mày nghi hoặc hỏi.</w:t>
      </w:r>
    </w:p>
    <w:p>
      <w:pPr>
        <w:pStyle w:val="BodyText"/>
      </w:pPr>
      <w:r>
        <w:t xml:space="preserve">- Quy tắc này có phải cũng không ổn hay không? Tranh đoạt được danh ngạch không ngờ không phải người tu luyện mạnh nhất sao?</w:t>
      </w:r>
    </w:p>
    <w:p>
      <w:pPr>
        <w:pStyle w:val="BodyText"/>
      </w:pPr>
      <w:r>
        <w:t xml:space="preserve">- Không có gì là không ổn cả.</w:t>
      </w:r>
    </w:p>
    <w:p>
      <w:pPr>
        <w:pStyle w:val="BodyText"/>
      </w:pPr>
      <w:r>
        <w:t xml:space="preserve">Chung Viễn Ly lắc đầu xua tay nói.</w:t>
      </w:r>
    </w:p>
    <w:p>
      <w:pPr>
        <w:pStyle w:val="BodyText"/>
      </w:pPr>
      <w:r>
        <w:t xml:space="preserve">- Quy tắc như vậy là tương đối công bình. Đầu tiên có thể đảm bảo nếu người tu luyện thực lực không thực sự quá mạnh căn bản không đủ tư cách đoạt được danh ngạch. Tiếp theo đó là cam đoan danh ngạch không bị những người đã từng tiến vào Bí Cảnh nhất cấp tu luyện ôm đồm hết Nếu hoàn toàn dựa vào thực lực để tiến hành tranh đoạt, vậy những người từng vào Bí Cảnh nhất cấp tu luyện giống như đám người Dương Thu Vân kia tự nhiên là chiếm ưu thế rất lớn.</w:t>
      </w:r>
    </w:p>
    <w:p>
      <w:pPr>
        <w:pStyle w:val="BodyText"/>
      </w:pPr>
      <w:r>
        <w:t xml:space="preserve">Từng tiến vào Bí Cảnh tu luyện trăm năm. cho dù cuối cùng không có thành công bước vào cảnh giới Thiên Thần vậy cũng mạnh hơn nhiều những người tu luyện bình thường, trên những phương diện như lý giải đối với lực lượng pháp tắc, lĩnh ngộ các loại thần thông bí pháp cùng một số phương điện khác đều ưu thế hơn nhiều so với những người chưa từng tiến vào Bí Cảnh tu luyện.</w:t>
      </w:r>
    </w:p>
    <w:p>
      <w:pPr>
        <w:pStyle w:val="BodyText"/>
      </w:pPr>
      <w:r>
        <w:t xml:space="preserve">Ánh mắt Chung Viễn Ly chăm chú, nghiêm túc nhìn Hạ Ngôn chậm rãi nói.</w:t>
      </w:r>
    </w:p>
    <w:p>
      <w:pPr>
        <w:pStyle w:val="Compact"/>
      </w:pPr>
      <w:r>
        <w:br w:type="textWrapping"/>
      </w:r>
      <w:r>
        <w:br w:type="textWrapping"/>
      </w:r>
    </w:p>
    <w:p>
      <w:pPr>
        <w:pStyle w:val="Heading2"/>
      </w:pPr>
      <w:bookmarkStart w:id="731" w:name="chương-760-số-chín-tổ-một"/>
      <w:bookmarkEnd w:id="731"/>
      <w:r>
        <w:t xml:space="preserve">709. Chương 760: Số Chín, Tổ Một</w:t>
      </w:r>
    </w:p>
    <w:p>
      <w:pPr>
        <w:pStyle w:val="Compact"/>
      </w:pPr>
      <w:r>
        <w:br w:type="textWrapping"/>
      </w:r>
      <w:r>
        <w:br w:type="textWrapping"/>
      </w:r>
      <w:r>
        <w:t xml:space="preserve">Mà hiện tại loại biện pháp tranh đoạt này tương đối mà nói xem như khá công bình. Bởi vì dựa vào quy tắc hiện tại tiến hành tranh đoạt, một số người từng đạt được danh ngạch trong lần khảo hạch Bí Cảnh trước cũng có rất tỷ lệ gặp nhau rất lớn, như vậy tất sẽ loại bỏ một số, tạo cơ hội rất lớn cho những người chưa từngtiến vào Bí Cảnh tu luyện.</w:t>
      </w:r>
    </w:p>
    <w:p>
      <w:pPr>
        <w:pStyle w:val="BodyText"/>
      </w:pPr>
      <w:r>
        <w:t xml:space="preserve">- Hạ Ngôn! Chỉ cần vận khí ngươi tốt không gặp phải những người tu luyện thực lực quá mạnh mẽ, như vậy tranh đoạt danh ngạch tiến vào Bí Cảnh tu luyện cũng có hi vọng.</w:t>
      </w:r>
    </w:p>
    <w:p>
      <w:pPr>
        <w:pStyle w:val="BodyText"/>
      </w:pPr>
      <w:r>
        <w:t xml:space="preserve">Chung Viễn Ly khẽ nheo mắt lại, Hạ Ngôn cảm giác được một khắc trước đó Động chủ Chung Viễn Ly đã quét nhìn những người thực lực mạnh nhất một lần.</w:t>
      </w:r>
    </w:p>
    <w:p>
      <w:pPr>
        <w:pStyle w:val="BodyText"/>
      </w:pPr>
      <w:r>
        <w:t xml:space="preserve">Một bộ phận những người thực lực mạnh nhất đó vị tất đã có thể đoạt được danh ngạch.</w:t>
      </w:r>
    </w:p>
    <w:p>
      <w:pPr>
        <w:pStyle w:val="BodyText"/>
      </w:pPr>
      <w:r>
        <w:t xml:space="preserve">- Ta hiểu rõ!</w:t>
      </w:r>
    </w:p>
    <w:p>
      <w:pPr>
        <w:pStyle w:val="BodyText"/>
      </w:pPr>
      <w:r>
        <w:t xml:space="preserve">Hạ Ngôn ánh mắt sáng ngời, hít vào một hơi gật đầu nói.</w:t>
      </w:r>
    </w:p>
    <w:p>
      <w:pPr>
        <w:pStyle w:val="BodyText"/>
      </w:pPr>
      <w:r>
        <w:t xml:space="preserve">Hạ Ngôn cũng biết nếu chỉ luận về lực lượng thì hiện tại chính mình cũng chỉ tương đương với cảnh giới Linh Hoàng cửu cấp hậu kỳ, ngay cả Linh Hoàng cửu cấp đỉnh phong bình thường lực lượng cũng mạnh hơn so với mình.</w:t>
      </w:r>
    </w:p>
    <w:p>
      <w:pPr>
        <w:pStyle w:val="BodyText"/>
      </w:pPr>
      <w:r>
        <w:t xml:space="preserve">Tuy nhiên, thần khí công kích của mình phẩm chất rất cao, xét đến lực công kích có thể có ưu thế nhất định. Hơn nữa mình có thể ngưng tụ linh lực công kích, chuyện này cũng có thể tạo nên hiệu quả xuất kỳ bất ý.</w:t>
      </w:r>
    </w:p>
    <w:p>
      <w:pPr>
        <w:pStyle w:val="BodyText"/>
      </w:pPr>
      <w:r>
        <w:t xml:space="preserve">"Loại thần thông tiến hóa mà Điện chủ đại nhân cho ta có lẽ cũng có thể tạo nên tác dụng xuất kỳ bất ý!"</w:t>
      </w:r>
    </w:p>
    <w:p>
      <w:pPr>
        <w:pStyle w:val="BodyText"/>
      </w:pPr>
      <w:r>
        <w:t xml:space="preserve">Hạ Ngôn trong đầu suy nghĩ, thầm tính toán.</w:t>
      </w:r>
    </w:p>
    <w:p>
      <w:pPr>
        <w:pStyle w:val="BodyText"/>
      </w:pPr>
      <w:r>
        <w:t xml:space="preserve">- Được rồi! Ngươi trở lại đi, chuẩn bị tốt một chút. Tranh đoạt chiến sắp bắt đầu rồi.</w:t>
      </w:r>
    </w:p>
    <w:p>
      <w:pPr>
        <w:pStyle w:val="BodyText"/>
      </w:pPr>
      <w:r>
        <w:t xml:space="preserve">Chung Viễn Ly lại khoát tay cười nói với Hạ Ngôn.</w:t>
      </w:r>
    </w:p>
    <w:p>
      <w:pPr>
        <w:pStyle w:val="BodyText"/>
      </w:pPr>
      <w:r>
        <w:t xml:space="preserve">- Rõ!</w:t>
      </w:r>
    </w:p>
    <w:p>
      <w:pPr>
        <w:pStyle w:val="BodyText"/>
      </w:pPr>
      <w:r>
        <w:t xml:space="preserve">Hạ Ngôn lên tiếng đập rồi xoay người quay về chỗ đám người Quách Tam Kỳ.</w:t>
      </w:r>
    </w:p>
    <w:p>
      <w:pPr>
        <w:pStyle w:val="BodyText"/>
      </w:pPr>
      <w:r>
        <w:t xml:space="preserve">- Viễn Ly! Hạ Ngôn kia rốt cuộc làm thế nào giết chết những Thanh Linh Thể trong Thông Thiên Tháp vậy? Rốt cuộc hắn dùng phương pháp gì?</w:t>
      </w:r>
    </w:p>
    <w:p>
      <w:pPr>
        <w:pStyle w:val="BodyText"/>
      </w:pPr>
      <w:r>
        <w:t xml:space="preserve">Động chủ Thanh Trúc Động Vương Minh nhìn Chung Viễn Ly truyền âm nói.</w:t>
      </w:r>
    </w:p>
    <w:p>
      <w:pPr>
        <w:pStyle w:val="BodyText"/>
      </w:pPr>
      <w:r>
        <w:t xml:space="preserve">Chung Viễn Ly xoay chuyển ánh mắt, truyền âm nói lại lời Hạ Ngôn đã nói với đám người Vương Minh, Vương Tố.</w:t>
      </w:r>
    </w:p>
    <w:p>
      <w:pPr>
        <w:pStyle w:val="BodyText"/>
      </w:pPr>
      <w:r>
        <w:t xml:space="preserve">về phần đám người Hồng Đông Mạc lúc này bọn họ cho dù có tò mò cũng tự nhiên không dày mặt đến hỏi. Hơn nữa, cho dù bọn họ tới hỏi Chung Viễn Ly thì cũng không có khả năng Chung Viễn Ly nói tình huống cho bọn họ biết. Tuy nhiên, Hồng Đông Mạc cũng không có ngậm miệng, mà âm khí nặng nề nhìn Chung Viễn Ly nói:</w:t>
      </w:r>
    </w:p>
    <w:p>
      <w:pPr>
        <w:pStyle w:val="BodyText"/>
      </w:pPr>
      <w:r>
        <w:t xml:space="preserve">- Chung Viễn Ly! Chẳng lẽ ngươi nghĩ rằng Hạ Ngôn kia có thể tranh đoạt được danh ngạch tiến vào Bí Cảnh nhất cấp sao?</w:t>
      </w:r>
    </w:p>
    <w:p>
      <w:pPr>
        <w:pStyle w:val="BodyText"/>
      </w:pPr>
      <w:r>
        <w:t xml:space="preserve">Những lời Chung Viễn Ly nói với Hạ Ngôn vừa rồi bọn họ tự nhiên đều nghe rất rõ ràng.</w:t>
      </w:r>
    </w:p>
    <w:p>
      <w:pPr>
        <w:pStyle w:val="BodyText"/>
      </w:pPr>
      <w:r>
        <w:t xml:space="preserve">- Có gì không thể?</w:t>
      </w:r>
    </w:p>
    <w:p>
      <w:pPr>
        <w:pStyle w:val="BodyText"/>
      </w:pPr>
      <w:r>
        <w:t xml:space="preserve">Chung Viễn Ly cười hỏi lại.</w:t>
      </w:r>
    </w:p>
    <w:p>
      <w:pPr>
        <w:pStyle w:val="BodyText"/>
      </w:pPr>
      <w:r>
        <w:t xml:space="preserve">- Người si nói mộng! Ta cũng thừa nhận tiểu tử Hạ Ngôn kia có chút thủ đoạn, tuy nhiên hắn muốn tranh đoạt hai mươi danh ngạch tiến vào Bí Cảnh lại căn bản không có khả năng làm được. Ta dám nói, Tiên Phong Động của ngươi lần này ngay cả một danh ngạch cũng không tranh đoạt được. Mà Li Thủy Động của ta có Lô Ba, khẳng định có thể đoạt được một danh ngạch.</w:t>
      </w:r>
    </w:p>
    <w:p>
      <w:pPr>
        <w:pStyle w:val="BodyText"/>
      </w:pPr>
      <w:r>
        <w:t xml:space="preserve">Hồng Đông Mạc đắc ý nói.</w:t>
      </w:r>
    </w:p>
    <w:p>
      <w:pPr>
        <w:pStyle w:val="BodyText"/>
      </w:pPr>
      <w:r>
        <w:t xml:space="preserve">Tổng cộng chỉ có hai mươi danh ngạch, ngoại trừ đám người Dương Thu Vân và đám đệ</w:t>
      </w:r>
    </w:p>
    <w:p>
      <w:pPr>
        <w:pStyle w:val="BodyText"/>
      </w:pPr>
      <w:r>
        <w:t xml:space="preserve">Lmh La Giới</w:t>
      </w:r>
    </w:p>
    <w:p>
      <w:pPr>
        <w:pStyle w:val="BodyText"/>
      </w:pPr>
      <w:r>
        <w:t xml:space="preserve">tử thân truyền như Vạn La,cùng với những người tu luyện không có gìa nhập bất cứ thế lực nào ra, số người tu luyện của ba mươi sáu động thiên có thể đoạt được danh ngạch tổng cộng cũng sẽ không vượt quá mười người. Nói cách khác, có thể năm sáu động phủ mới có thể đoạt được một danh ngạch tiến vào Bí Cảnh nhất cấp.</w:t>
      </w:r>
    </w:p>
    <w:p>
      <w:pPr>
        <w:pStyle w:val="BodyText"/>
      </w:pPr>
      <w:r>
        <w:t xml:space="preserve">- Hắc hắc! Vị tất Như vậy!</w:t>
      </w:r>
    </w:p>
    <w:p>
      <w:pPr>
        <w:pStyle w:val="BodyText"/>
      </w:pPr>
      <w:r>
        <w:t xml:space="preserve">Chung Viễn Ly cũng không tức giận, nhếch miệng cười tùy ý nói một câu.</w:t>
      </w:r>
    </w:p>
    <w:p>
      <w:pPr>
        <w:pStyle w:val="BodyText"/>
      </w:pPr>
      <w:r>
        <w:t xml:space="preserve">- Hạ Ngôn!</w:t>
      </w:r>
    </w:p>
    <w:p>
      <w:pPr>
        <w:pStyle w:val="BodyText"/>
      </w:pPr>
      <w:r>
        <w:t xml:space="preserve">Tiên Phong Động có ba người thông qua tuyển chọn, mà vừa rồi Động chủ đại Nhân lại chỉ gọi một mình Hạ Ngôn qua đó, bọn họ đương nhiên tò mò. Nhất là hai người Quách Tam Kỳ và Đỗ Vĩ trong lòng càng chuyển động vô số ý niệm.</w:t>
      </w:r>
    </w:p>
    <w:p>
      <w:pPr>
        <w:pStyle w:val="BodyText"/>
      </w:pPr>
      <w:r>
        <w:t xml:space="preserve">- Cũng không nói cái gì, chỉ nói với ta quy tắc tranh đoạt chiến cũng giống với khảo hạch thực lực tân nhân.</w:t>
      </w:r>
    </w:p>
    <w:p>
      <w:pPr>
        <w:pStyle w:val="BodyText"/>
      </w:pPr>
      <w:r>
        <w:t xml:space="preserve">Hạ Ngôn lập tức liền cười nói với mọi người.</w:t>
      </w:r>
    </w:p>
    <w:p>
      <w:pPr>
        <w:pStyle w:val="BodyText"/>
      </w:pPr>
      <w:r>
        <w:t xml:space="preserve">- Ồ, thì ra là như vậy! ừ, quy tắc tranh đoạt chiến quả thật giống như khảo hạch thực lực tân nhân.</w:t>
      </w:r>
    </w:p>
    <w:p>
      <w:pPr>
        <w:pStyle w:val="BodyText"/>
      </w:pPr>
      <w:r>
        <w:t xml:space="preserve">Quách Tam Kỳ gật gật đầu, lông mày hơi giản ra.</w:t>
      </w:r>
    </w:p>
    <w:p>
      <w:pPr>
        <w:pStyle w:val="BodyText"/>
      </w:pPr>
      <w:r>
        <w:t xml:space="preserve">Những người bọn họ ở đây cả đám đều là thiên tư trác tuyệt, đương nhiên không muốn dễ dàng thừa nhận mình không bằng người khác. Thấy Động chủ Chung Viễn Ly có vẻ ưu ái với Hạ Ngôn như vậy bọn họ tự nhiên đều có chút cảm xúc trong lòng. Hạ Ngôn hiểu rõ điều này, cho nên khéo léo nói tránh chuyện này ra.</w:t>
      </w:r>
    </w:p>
    <w:p>
      <w:pPr>
        <w:pStyle w:val="BodyText"/>
      </w:pPr>
      <w:r>
        <w:t xml:space="preserve">Từ lúc hắn rời đi đến hiện tại đại khái thời gian đã trải qua được nửa canh giờ.</w:t>
      </w:r>
    </w:p>
    <w:p>
      <w:pPr>
        <w:pStyle w:val="BodyText"/>
      </w:pPr>
      <w:r>
        <w:t xml:space="preserve">- Các vị! Những người tu luyện tiến vào giai đoạn thứ hai - tranh đoạt chiến mòi đến vị trí trung ương quảng trường. Những người còn lại có thể tự hành rời đi. cũng có thể đến phía ngoài quảng trường quan sát quá trình tranh đoạt chiến tiến hành.</w:t>
      </w:r>
    </w:p>
    <w:p>
      <w:pPr>
        <w:pStyle w:val="BodyText"/>
      </w:pPr>
      <w:r>
        <w:t xml:space="preserve">Thanh âm uy nghiêm của Mạc Khoa trưởng lão cuồn cuộn từ trên không trung áp chế xuống, cảm giác có mang theo uy áp linh hồn khiến cho tâm thần mọi người đều hơi chấn động.</w:t>
      </w:r>
    </w:p>
    <w:p>
      <w:pPr>
        <w:pStyle w:val="BodyText"/>
      </w:pPr>
      <w:r>
        <w:t xml:space="preserve">- Đi, hiện tại chúng ta đi tới trung ương quảng trường, phải rút thăm đó.</w:t>
      </w:r>
    </w:p>
    <w:p>
      <w:pPr>
        <w:pStyle w:val="BodyText"/>
      </w:pPr>
      <w:r>
        <w:t xml:space="preserve">Quách Tam Kỳ rất nhanh nói với Hạ Ngôn, thân ảnh nhanh chóng hóa thành một đạo lưu quang Phi hành về phía trưng ương quảng trường. Hạ Ngôn cũng theo sát sau đó. Từng đạo lưu quang rất nhanh tụ tập tại vị trí trung ương quảng trường. Hai trăm người tu luyện đại đa số sắc mặt đều không thay đổi, trang nghiêm nhìn Mạc Khoa trưởng lão cách đó không xa</w:t>
      </w:r>
    </w:p>
    <w:p>
      <w:pPr>
        <w:pStyle w:val="BodyText"/>
      </w:pPr>
      <w:r>
        <w:t xml:space="preserve">- Tiếp theo sẽ tiến hành rút thăm. Quy tắc tranh đoạt chiến này ta nghĩ các vị đều đã biết, ở nơi này ta cũng không nói thân gì nữa. Tranh đoạt chiến đồng dạng là do Thái thượng trưởng lão của Tinh Đấu Điện chúng ta Không Hàn Thái thượng trưởng lão đích thân tiến hành giám sát. Không cho phép bất cứ người nào cũng sử đựng bất cứ thủ đoạn Phi pháp gì. Nếu làm vậy, một khi bị phát hiện tự gánh lấy hậu quả!</w:t>
      </w:r>
    </w:p>
    <w:p>
      <w:pPr>
        <w:pStyle w:val="BodyText"/>
      </w:pPr>
      <w:r>
        <w:t xml:space="preserve">Nói xong lời cuối cùng, thanh âm Mạc Khoa trưởng lão cũng đột nhiên lăng lệ, ánh mắt quét nhìn hai trăm người chuẩn bị tham gia tiến hành tranh đoạt chiến.</w:t>
      </w:r>
    </w:p>
    <w:p>
      <w:pPr>
        <w:pStyle w:val="BodyText"/>
      </w:pPr>
      <w:r>
        <w:t xml:space="preserve">- Rút thăm bắt đầu! Nhận thẻ!</w:t>
      </w:r>
    </w:p>
    <w:p>
      <w:pPr>
        <w:pStyle w:val="BodyText"/>
      </w:pPr>
      <w:r>
        <w:t xml:space="preserve">Theo một tiếng quát nhẹ của Mạc Khoa trưởng lão, hơn hai trăm khối lệnh bài màu đen xoay tròn với tốc độ rất nhanh chung quanh thân thể hắn, trên những lệnh bài màu đen này rõ ràng đều khắc chữ. Trong mơ hồ ngay cả không gian dường như cũng bị chia cắt nhỏ, có thể tưởng được tốc độ xoay nhanh đến trình độ nào.</w:t>
      </w:r>
    </w:p>
    <w:p>
      <w:pPr>
        <w:pStyle w:val="BodyText"/>
      </w:pPr>
      <w:r>
        <w:t xml:space="preserve">Cho dù lấy nhãn lực của Hạ Ngôn cũng căn bản không thể phân biệt chữ viết trên đó, những người tu luyện khác cũng căn bản không thể phần biệt rõ ràng. Thực lực Mạc Khoa trưởng lão cũng không sai biệt lắm với Động chủ ba mươi sáu động thiên, so với những Linh Hoàng cửu cấp này tự nhiên mạnh hơn rất nhiều.</w:t>
      </w:r>
    </w:p>
    <w:p>
      <w:pPr>
        <w:pStyle w:val="BodyText"/>
      </w:pPr>
      <w:r>
        <w:t xml:space="preserve">- Mỗi người lấy một khối lệnh bài!</w:t>
      </w:r>
    </w:p>
    <w:p>
      <w:pPr>
        <w:pStyle w:val="BodyText"/>
      </w:pPr>
      <w:r>
        <w:t xml:space="preserve">Thanh âm Mạc Khoa trưởng lão rất trầm trọng, dường như hình thành một đạo năng lượng thực chất áp bách về hướng mọi người, khiến cho người khác không dám làm trái, đều đưa tay ra bắt lấy một khối lệnh bài trong đó.</w:t>
      </w:r>
    </w:p>
    <w:p>
      <w:pPr>
        <w:pStyle w:val="BodyText"/>
      </w:pPr>
      <w:r>
        <w:t xml:space="preserve">"Dựa theo quy tắc khảo hạch thực lực tân nhân vây thì hai trăm người có thể được chia thành tổng cộng hai mưoi tồ, mỗi tổ đều có mười người tu luyện. Trong đó số một của mỗi tồ</w:t>
      </w:r>
    </w:p>
    <w:p>
      <w:pPr>
        <w:pStyle w:val="BodyText"/>
      </w:pPr>
      <w:r>
        <w:t xml:space="preserve">sẽ là chủ lôi đài đầu tiên, sau đó những người tu luyện khác không ngừng tiến hành khiêu chiến. Chủ. lôi đài cuối cùng chính là người đạt được danh ngạch tiến vào Bí Cảnh!</w:t>
      </w:r>
    </w:p>
    <w:p>
      <w:pPr>
        <w:pStyle w:val="BodyText"/>
      </w:pPr>
      <w:r>
        <w:t xml:space="preserve">Mặc kệ là tổ nào, chỉ cần ngẫu nhiên lấy được số cuối cùng vậy là tốt nhất."</w:t>
      </w:r>
    </w:p>
    <w:p>
      <w:pPr>
        <w:pStyle w:val="BodyText"/>
      </w:pPr>
      <w:r>
        <w:t xml:space="preserve">Hạ Ngôn thầm nghĩ trong lòng, những người tu luyện khách tự nhiên cũng đều có tâm tư không sai biệt lắm. Cho dù là người tu luyện như Dương Thu Vần cũng không hy vọng lấy phải số một.</w:t>
      </w:r>
    </w:p>
    <w:p>
      <w:pPr>
        <w:pStyle w:val="BodyText"/>
      </w:pPr>
      <w:r>
        <w:t xml:space="preserve">Những người tu luyện như bọn họ đây chênh lệch thực lực cũng không phải quá lớn, một lần không cẩn thận, cho dù là người tu luyện như Dương thu Vân cũng có thể bị thua. Thực lực không sai biệt lắm, vậy phải phân chia thắng bại rất có thể sẽ bị một số Nhân tố khác ảnh hưởng tới, ví dụ như thần thông bí pháp khắc chế, ý chí người tu luyện cùng một số nhân tố khác.</w:t>
      </w:r>
    </w:p>
    <w:p>
      <w:pPr>
        <w:pStyle w:val="BodyText"/>
      </w:pPr>
      <w:r>
        <w:t xml:space="preserve">"Tê"</w:t>
      </w:r>
    </w:p>
    <w:p>
      <w:pPr>
        <w:pStyle w:val="BodyText"/>
      </w:pPr>
      <w:r>
        <w:t xml:space="preserve">Tiếng xé gió truyền đến, theo linh lực Hạ Ngôn bắt đầu khởi động xuất ra, một khối lệnh bài màu đen liền nằm trong tay Hạ Ngôn. Ánh mắt chăm chú nhìn, Hạ Ngôn lập tức thấy được chữ viết khắc trên lệnh bài của mình.</w:t>
      </w:r>
    </w:p>
    <w:p>
      <w:pPr>
        <w:pStyle w:val="BodyText"/>
      </w:pPr>
      <w:r>
        <w:t xml:space="preserve">Những lệnh bài này cũng không phải do thủy tinh lưu trữ tin tức tạo thành. Những thủy tinh trữ tin kia một khi linh lực rót vào trong đó chữ viết sẽ bị chiếu rọi ra không khí, đương nhiên không thích hợp làm lá thăm. Chữ viết được đục khắc trực tiếp lên trên lệnh bài.</w:t>
      </w:r>
    </w:p>
    <w:p>
      <w:pPr>
        <w:pStyle w:val="BodyText"/>
      </w:pPr>
      <w:r>
        <w:t xml:space="preserve">- Là tổ một, số chín!</w:t>
      </w:r>
    </w:p>
    <w:p>
      <w:pPr>
        <w:pStyle w:val="BodyText"/>
      </w:pPr>
      <w:r>
        <w:t xml:space="preserve">Hạ Ngôn khẽ đọc lên chữ viết trên lệnh bài, sắc mặt hơi vui vẻ. Tuy rằng không phải số mười, tuy nhiên số chín coi như là không tệ, vận khí so với đại đa số người khác cũng tốt hơn nhiểu rồi.</w:t>
      </w:r>
    </w:p>
    <w:p>
      <w:pPr>
        <w:pStyle w:val="BodyText"/>
      </w:pPr>
      <w:r>
        <w:t xml:space="preserve">- Hạ Ngôn! Ngươi là số chín sao?</w:t>
      </w:r>
    </w:p>
    <w:p>
      <w:pPr>
        <w:pStyle w:val="BodyText"/>
      </w:pPr>
      <w:r>
        <w:t xml:space="preserve">Quách Tam Kỳ lập tức liền thấy được lệnh bài của Hạ Ngôn, trên mặt có chút thần sắc dị thường.</w:t>
      </w:r>
    </w:p>
    <w:p>
      <w:pPr>
        <w:pStyle w:val="BodyText"/>
      </w:pPr>
      <w:r>
        <w:t xml:space="preserve">- Đúng vậy! Quách Tam Kỳ, ngươi là số mấy?</w:t>
      </w:r>
    </w:p>
    <w:p>
      <w:pPr>
        <w:pStyle w:val="BodyText"/>
      </w:pPr>
      <w:r>
        <w:t xml:space="preserve">Hạ Ngôn chuyển mắt nhìn về phía Quách Tam Kỳ.</w:t>
      </w:r>
    </w:p>
    <w:p>
      <w:pPr>
        <w:pStyle w:val="BodyText"/>
      </w:pPr>
      <w:r>
        <w:t xml:space="preserve">- Ta là số bảy tổ ba. ôi, vận khí kém! Không biết có thể đạt được hay không. Hy vọng không nên đụng phải một trong ba người mạnh nhất kia.</w:t>
      </w:r>
    </w:p>
    <w:p>
      <w:pPr>
        <w:pStyle w:val="BodyText"/>
      </w:pPr>
      <w:r>
        <w:t xml:space="preserve">Quách Tam Kỳ lắc đầu thở dài nói.</w:t>
      </w:r>
    </w:p>
    <w:p>
      <w:pPr>
        <w:pStyle w:val="BodyText"/>
      </w:pPr>
      <w:r>
        <w:t xml:space="preserve">- ừ, hiện tại cũng không biết bọn họ ở tổ nào số bao nhiêu, chỉ có thể chờ xem thôi.</w:t>
      </w:r>
    </w:p>
    <w:p>
      <w:pPr>
        <w:pStyle w:val="BodyText"/>
      </w:pPr>
      <w:r>
        <w:t xml:space="preserve">Hạ Ngôn gật gật đầu, ánh mắt hắn quét một vòng, nhìn thấy rất nhiều con số trên lệnh bài của những người tu luyện đó, cũng thấy được mấy người tổ một</w:t>
      </w:r>
    </w:p>
    <w:p>
      <w:pPr>
        <w:pStyle w:val="BodyText"/>
      </w:pPr>
      <w:r>
        <w:t xml:space="preserve">- Dương Thu Vân kia là tổ số hai.</w:t>
      </w:r>
    </w:p>
    <w:p>
      <w:pPr>
        <w:pStyle w:val="BodyText"/>
      </w:pPr>
      <w:r>
        <w:t xml:space="preserve">- Vạn La là ở tổ tám.</w:t>
      </w:r>
    </w:p>
    <w:p>
      <w:pPr>
        <w:pStyle w:val="BodyText"/>
      </w:pPr>
      <w:r>
        <w:t xml:space="preserve">- Sao? Tên kia cũng là tổ số hai.</w:t>
      </w:r>
    </w:p>
    <w:p>
      <w:pPr>
        <w:pStyle w:val="BodyText"/>
      </w:pPr>
      <w:r>
        <w:t xml:space="preserve">Hạ Ngôn nhìn thấy người tu luyện bên cạnh Dương Thu vân cũng là tổ thứ hai. Hắn cùng một tổ với Dương Thu Vân, hai người bọn họ khẳng định sẽ gặp nhau rồi, người cuối cùng mới có thể tranh đoạt được danh ngạch tiến vào Bí Cảnh.</w:t>
      </w:r>
    </w:p>
    <w:p>
      <w:pPr>
        <w:pStyle w:val="BodyText"/>
      </w:pPr>
      <w:r>
        <w:t xml:space="preserve">"Tổ thứ nhất có người nào rất mạnh không đây?”</w:t>
      </w:r>
    </w:p>
    <w:p>
      <w:pPr>
        <w:pStyle w:val="BodyText"/>
      </w:pPr>
      <w:r>
        <w:t xml:space="preserve">Hạ Ngôn đảo mắt nhìn tiếp, thấy được mấy người tu luyện tổ một, cũng không phát hiện người nào trong đám người tu luyện mạnh nhất. Đương nhiên, có một số bộ phận người tu luyện thu lại lệnh không để nổi lên, Hạ Ngôn cũng không thể nhìn thấy.</w:t>
      </w:r>
    </w:p>
    <w:p>
      <w:pPr>
        <w:pStyle w:val="BodyText"/>
      </w:pPr>
      <w:r>
        <w:t xml:space="preserve">"Quên đi, dù sao ta cũng chỉ cần so đấu hai trận."</w:t>
      </w:r>
    </w:p>
    <w:p>
      <w:pPr>
        <w:pStyle w:val="BodyText"/>
      </w:pPr>
      <w:r>
        <w:t xml:space="preserve">Lông mi Hạ Ngôn khẽ giản ra một chút, thả lỏng toàn thân nghĩ.</w:t>
      </w:r>
    </w:p>
    <w:p>
      <w:pPr>
        <w:pStyle w:val="BodyText"/>
      </w:pPr>
      <w:r>
        <w:t xml:space="preserve">- Hiện tại các vị đều đã lấy được lệnh bài của mình, xin mời số một mỗi tổ ở lại trôi lôi đài, những người tu luyện còn lại đi tới phía trước đứng sau ta.</w:t>
      </w:r>
    </w:p>
    <w:p>
      <w:pPr>
        <w:pStyle w:val="BodyText"/>
      </w:pPr>
      <w:r>
        <w:t xml:space="preserve">Mạc Khoa trưởng lão trầm giọng nói, hơi thở của hắn đã tập trung tại hai mưoi người số một của mỗi tổ.</w:t>
      </w:r>
    </w:p>
    <w:p>
      <w:pPr>
        <w:pStyle w:val="Compact"/>
      </w:pPr>
      <w:r>
        <w:br w:type="textWrapping"/>
      </w:r>
      <w:r>
        <w:br w:type="textWrapping"/>
      </w:r>
    </w:p>
    <w:p>
      <w:pPr>
        <w:pStyle w:val="Heading2"/>
      </w:pPr>
      <w:bookmarkStart w:id="732" w:name="chương-761-quan-sát-sắp-khai-chiến."/>
      <w:bookmarkEnd w:id="732"/>
      <w:r>
        <w:t xml:space="preserve">710. Chương 761: Quan Sát Sắp Khai Chiến.</w:t>
      </w:r>
    </w:p>
    <w:p>
      <w:pPr>
        <w:pStyle w:val="Compact"/>
      </w:pPr>
      <w:r>
        <w:br w:type="textWrapping"/>
      </w:r>
      <w:r>
        <w:br w:type="textWrapping"/>
      </w:r>
      <w:r>
        <w:t xml:space="preserve">- Sắp bắt đầu rồi!</w:t>
      </w:r>
    </w:p>
    <w:p>
      <w:pPr>
        <w:pStyle w:val="BodyText"/>
      </w:pPr>
      <w:r>
        <w:t xml:space="preserve">Quách Tam Kỳ thấp giọng nói với Hạ Ngôn ở bên cạnh.</w:t>
      </w:r>
    </w:p>
    <w:p>
      <w:pPr>
        <w:pStyle w:val="BodyText"/>
      </w:pPr>
      <w:r>
        <w:t xml:space="preserve">- Không biết số 2 ở tổ số bảy là ai. số 2 ở tổ thứ bảy là một người tu luyện không thuộc bất cứ thế lực gì của Cửu Trọng Thiên.</w:t>
      </w:r>
    </w:p>
    <w:p>
      <w:pPr>
        <w:pStyle w:val="BodyText"/>
      </w:pPr>
      <w:r>
        <w:t xml:space="preserve">- Ta cũng không quen người này. Hạ Ngôn! Ngươi thuộc tổ thứ nhất, số một của tổ thứ nhất ta biết, là một người tu luyện của Đằng Vân Động Cửu Trọng Thiên, thực lực của hắn gần với đám người Dương Thu Vân, rất lợi hại. Hắn đã một lần tham gia khảo hạch Bí Cảnh, hơn nữa tranh đoạt được một vị trí tiến vào Bí Cảnh cấp ba!</w:t>
      </w:r>
    </w:p>
    <w:p>
      <w:pPr>
        <w:pStyle w:val="BodyText"/>
      </w:pPr>
      <w:r>
        <w:t xml:space="preserve">- Hả?</w:t>
      </w:r>
    </w:p>
    <w:p>
      <w:pPr>
        <w:pStyle w:val="BodyText"/>
      </w:pPr>
      <w:r>
        <w:t xml:space="preserve">Ánh mắt Hạ Ngôn vốn là nhìn chằm chằm trên thân người tu luyện số 1 tổ thứ nhất, nghe được lời nói của Quách Tam Kỳ, ánh mắt hơi hơi lóe lên một chút</w:t>
      </w:r>
    </w:p>
    <w:p>
      <w:pPr>
        <w:pStyle w:val="BodyText"/>
      </w:pPr>
      <w:r>
        <w:t xml:space="preserve">“Đợi lát nữa số 2 của tổ thứ nhất lên đài. ta phải nhìn kỹ xem, thực lực của bọn họ rốt cục mạnh như thế nào, mới có thể đại khái hiểu biết một chút.”</w:t>
      </w:r>
    </w:p>
    <w:p>
      <w:pPr>
        <w:pStyle w:val="BodyText"/>
      </w:pPr>
      <w:r>
        <w:t xml:space="preserve">Hạ Ngôn suy nghĩ trong lòng.</w:t>
      </w:r>
    </w:p>
    <w:p>
      <w:pPr>
        <w:pStyle w:val="BodyText"/>
      </w:pPr>
      <w:r>
        <w:t xml:space="preserve">- Các vị chú ý! Thinh số 2 của mỗi một tổ lên lôi đài, hiện tại người thắng khiêu chiến chủ lôi đài, sẽ trở thành chủ lôi đài mới. Người thua bị đào thải trực tiếp! Chú ý! Không thể giết người!</w:t>
      </w:r>
    </w:p>
    <w:p>
      <w:pPr>
        <w:pStyle w:val="BodyText"/>
      </w:pPr>
      <w:r>
        <w:t xml:space="preserve">Âm thanh của Mạc Khoa trưởng lão lúc này truyền khắp toàn trường^ tiếng vù vù quanh quần bên tai mọi người.</w:t>
      </w:r>
    </w:p>
    <w:p>
      <w:pPr>
        <w:pStyle w:val="BodyText"/>
      </w:pPr>
      <w:r>
        <w:t xml:space="preserve">Hai mươi thân ảnh di động lên lôi đài, là từng cặp hai người tu luyện đối chiến, chiến đấu bắt đầu. Lúc này Hạ Ngôn cũng sôi trào nhiệt huyết, mơ hồ có một loại cảm giác chờ chiến đấu tràn ra trong lòng.</w:t>
      </w:r>
    </w:p>
    <w:p>
      <w:pPr>
        <w:pStyle w:val="BodyText"/>
      </w:pPr>
      <w:r>
        <w:t xml:space="preserve">Lấy thực lực hiện tại của Hạ Ngôn, giao thủ với cường giả có cảnh giới Thiên Thần, thật sự kém quá lớn.</w:t>
      </w:r>
    </w:p>
    <w:p>
      <w:pPr>
        <w:pStyle w:val="BodyText"/>
      </w:pPr>
      <w:r>
        <w:t xml:space="preserve">Mà cùng với cảnh giới Linh Hoàng cấp chín đỉnh, mới là đường tắt tăng lên nhanh nhất Trong giao thủ, Hạ Ngôn có thể lĩnh ngộ nhanh hơn, hoàn thành tích lũy lượng cảnh giới, rất nhanh đạt tới Linh Hoàng trung kỳ, hậu kỳ, thậm chí đinh.</w:t>
      </w:r>
    </w:p>
    <w:p>
      <w:pPr>
        <w:pStyle w:val="BodyText"/>
      </w:pPr>
      <w:r>
        <w:t xml:space="preserve">Ánh mắt Hạ Ngôn chợt trông sáng lên một chút, ánh mắt nhìn phía dưới.</w:t>
      </w:r>
    </w:p>
    <w:p>
      <w:pPr>
        <w:pStyle w:val="BodyText"/>
      </w:pPr>
      <w:r>
        <w:t xml:space="preserve">Mà ở chỗ tụ tập của một đám đại nhân vật động chủ kia, cũng có một chút âm thanh đàm luận, nhất là động chủ động thiên của người tu luyện đó, lại tâm sôi sục.</w:t>
      </w:r>
    </w:p>
    <w:p>
      <w:pPr>
        <w:pStyle w:val="BodyText"/>
      </w:pPr>
      <w:r>
        <w:t xml:space="preserve">Bất cứ động chủ nào, đều hy vọng người tu luyện của động thiên mình có thể giành thắng lợi tron tỷ đấu. Đám người bọn họ đều. là những người coi trọng thể diện của mình, tranh đấu gay gắt bao nhiêu vạn năm. Đương nhiên, đây không chỉ là chuyện thể diện, đây cũng quan hệ đến người tu luyện tiến vào Bí Cảnh, lại có thể có cơ hội lớn tiến vào cảnh giới Thiên Thần. Một động thiên xuất hiện thêm một người tu luyện có cảnh giới Thiên Thần, đó chính là thực lực chân chính tăng thêm một phần.</w:t>
      </w:r>
    </w:p>
    <w:p>
      <w:pPr>
        <w:pStyle w:val="BodyText"/>
      </w:pPr>
      <w:r>
        <w:t xml:space="preserve">- Tỷ đấu bắt đầu!</w:t>
      </w:r>
    </w:p>
    <w:p>
      <w:pPr>
        <w:pStyle w:val="BodyText"/>
      </w:pPr>
      <w:r>
        <w:t xml:space="preserve">Theo Mạc Khoa trưởng lão thét dài một tiếng. Hai mươi chiến trường trên lôi đài, nháy mắt phát động, một đoàn linh lực dao động, mãnh liệt quay cuồng phía dưới.</w:t>
      </w:r>
    </w:p>
    <w:p>
      <w:pPr>
        <w:pStyle w:val="BodyText"/>
      </w:pPr>
      <w:r>
        <w:t xml:space="preserve">- Ầm ầm ầm. Két!</w:t>
      </w:r>
    </w:p>
    <w:p>
      <w:pPr>
        <w:pStyle w:val="BodyText"/>
      </w:pPr>
      <w:r>
        <w:t xml:space="preserve">Các loại thần khí bí pháp thần thông, đều được dùng đến. Trong tỷ đấu mấu chốt, mỗi người đều dung hết toàn lực. Tất cả mọi người là cảnh giới Linh Hoàng cấp chín đỉnh, hơn nữa đều. được chọn thông qua gia đoạn thứ nhất, chênh lệch lẫn nhau kỳ thật cũng không phải quá lớn.</w:t>
      </w:r>
    </w:p>
    <w:p>
      <w:pPr>
        <w:pStyle w:val="BodyText"/>
      </w:pPr>
      <w:r>
        <w:t xml:space="preserve">Đôi khi, một tiên cơ thì có thể quyết định thành bại. Không người tu luyện nào phân tâm ở trong chiến đấu.</w:t>
      </w:r>
    </w:p>
    <w:p>
      <w:pPr>
        <w:pStyle w:val="BodyText"/>
      </w:pPr>
      <w:r>
        <w:t xml:space="preserve">- Thật mạnh!</w:t>
      </w:r>
    </w:p>
    <w:p>
      <w:pPr>
        <w:pStyle w:val="BodyText"/>
      </w:pPr>
      <w:r>
        <w:t xml:space="preserve">Hạ Ngôn nhìn hai mươi chiến trường phía dưới, trong lòng cũng hơi chấn động. Những người tu luyện này, lực lượng mỗi người, đều vượt qua mười triệu độ.</w:t>
      </w:r>
    </w:p>
    <w:p>
      <w:pPr>
        <w:pStyle w:val="BodyText"/>
      </w:pPr>
      <w:r>
        <w:t xml:space="preserve">“Không hổ là Một số người tu luyện mạnh nhất dưới cảnh giới Thiên Thần. Thực</w:t>
      </w:r>
    </w:p>
    <w:p>
      <w:pPr>
        <w:pStyle w:val="BodyText"/>
      </w:pPr>
      <w:r>
        <w:t xml:space="preserve">lực đều rất mạnh, có một phần người tu luyện quả thật có thể so với người tu luyện mới bước vào cảnh giới Thiên Thần”. Hạ Ngôn chuyển động ý niệm trong đầu, máu trong cơ thể cũng nhanh chóng quay cuồng, chiến ý không ngừng tăng lên.</w:t>
      </w:r>
    </w:p>
    <w:p>
      <w:pPr>
        <w:pStyle w:val="BodyText"/>
      </w:pPr>
      <w:r>
        <w:t xml:space="preserve">- Ha ha! Tạ Lễ! Hay là ngươi cho là Như vậy có thể đánh bại ta?</w:t>
      </w:r>
    </w:p>
    <w:p>
      <w:pPr>
        <w:pStyle w:val="BodyText"/>
      </w:pPr>
      <w:r>
        <w:t xml:space="preserve">Một lôi đài trong hai mươi lôi đài, một tiếng cười to truyền ra, ánh mắt Hạ Ngôn tự nhiên rất nhanh chuyển động qua.</w:t>
      </w:r>
    </w:p>
    <w:p>
      <w:pPr>
        <w:pStyle w:val="BodyText"/>
      </w:pPr>
      <w:r>
        <w:t xml:space="preserve">- Hừ!</w:t>
      </w:r>
    </w:p>
    <w:p>
      <w:pPr>
        <w:pStyle w:val="BodyText"/>
      </w:pPr>
      <w:r>
        <w:t xml:space="preserve">Người tu luyện gọi là Tạ Lễ hừ lạnh một tiếng, trường kiếm trong tay, trong khoảnh khắc hóa thành một mảnh kiếm khí dày đặc phun ra nuốt vào. Lại thổi quét người tu luyện kia.</w:t>
      </w:r>
    </w:p>
    <w:p>
      <w:pPr>
        <w:pStyle w:val="BodyText"/>
      </w:pPr>
      <w:r>
        <w:t xml:space="preserve">- Ngã xuống cho ta!</w:t>
      </w:r>
    </w:p>
    <w:p>
      <w:pPr>
        <w:pStyle w:val="BodyText"/>
      </w:pPr>
      <w:r>
        <w:t xml:space="preserve">Sắc mặt Tạ Lễ đột nhiên trở nên ửng hồng, linh lực mạnh mẽ trong cơ thạ giống như nước sông cuồn cuộn tràn ra, vận chuyển một loại thần thông cường đại ẩn chứa trong thần khí công kích.</w:t>
      </w:r>
    </w:p>
    <w:p>
      <w:pPr>
        <w:pStyle w:val="BodyText"/>
      </w:pPr>
      <w:r>
        <w:t xml:space="preserve">- Ầm!</w:t>
      </w:r>
    </w:p>
    <w:p>
      <w:pPr>
        <w:pStyle w:val="BodyText"/>
      </w:pPr>
      <w:r>
        <w:t xml:space="preserve">Chỉ thấy trên thân người tu luyện đối diện kia, hình thành một mảnh hư ảnh màu đen giống như thật chất Tuy nhiên người tu luyện kia cũng không bị động chịu đánh, mà là chủ động xông lên, một quyền đánh ra</w:t>
      </w:r>
    </w:p>
    <w:p>
      <w:pPr>
        <w:pStyle w:val="BodyText"/>
      </w:pPr>
      <w:r>
        <w:t xml:space="preserve">Một mảnh lửa điện hiện ra, một mảnh không khí trong không gian, đều giống như đang bốc cháy tràn về phía Tạ Lễ phía đối diện.</w:t>
      </w:r>
    </w:p>
    <w:p>
      <w:pPr>
        <w:pStyle w:val="BodyText"/>
      </w:pPr>
      <w:r>
        <w:t xml:space="preserve">- Cái gì? Hai kiện thần khí phòng ngự cao cấp!</w:t>
      </w:r>
    </w:p>
    <w:p>
      <w:pPr>
        <w:pStyle w:val="BodyText"/>
      </w:pPr>
      <w:r>
        <w:t xml:space="preserve">Ánh mắt Quách Tam Kỳ chợt tập trung.</w:t>
      </w:r>
    </w:p>
    <w:p>
      <w:pPr>
        <w:pStyle w:val="BodyText"/>
      </w:pPr>
      <w:r>
        <w:t xml:space="preserve">Mà người tu luyện kia dĩ nhiên có hai kiện thần khí phòng ngự cấp bảy.</w:t>
      </w:r>
    </w:p>
    <w:p>
      <w:pPr>
        <w:pStyle w:val="BodyText"/>
      </w:pPr>
      <w:r>
        <w:t xml:space="preserve">Hạ Ngôn tập trung nhìn vào, quả nhiên nhìn thấy hư ảnh hai bên giằng co với nhau, cứng rắn ngăn cản kiếm khí cuồn cuộng mãnh liệt kia. Hơn nữa, dường như trong đó còn có ẩn chứa một loại thần thông phòng ngự, tăng lên năng lực thần khí phòng ngữ rất lớn.</w:t>
      </w:r>
    </w:p>
    <w:p>
      <w:pPr>
        <w:pStyle w:val="BodyText"/>
      </w:pPr>
      <w:r>
        <w:t xml:space="preserve">- Thực lực Khang Thành kia không địch lại Tạ Le!</w:t>
      </w:r>
    </w:p>
    <w:p>
      <w:pPr>
        <w:pStyle w:val="BodyText"/>
      </w:pPr>
      <w:r>
        <w:t xml:space="preserve">Ngay trong lúc trong lòng Hạ Ngôn suy nghĩ rốt cục trong hai người ai có thể chiến thắng, thì cách đó không xa Vạn La cũng lên tiếng nói.</w:t>
      </w:r>
    </w:p>
    <w:p>
      <w:pPr>
        <w:pStyle w:val="BodyText"/>
      </w:pPr>
      <w:r>
        <w:t xml:space="preserve">Quách Tam Kỳ và Hạ Ngôn đối thoại, tự nhiên bị Vạn La nghe được, sau đó Vạn La cũng dời lực chú ý đặt lên đối chiến giữa Tạ Lễ và Khang Thành, quan sát một lát, liền tự nhiên lên tiếng nói.</w:t>
      </w:r>
    </w:p>
    <w:p>
      <w:pPr>
        <w:pStyle w:val="BodyText"/>
      </w:pPr>
      <w:r>
        <w:t xml:space="preserve">- Hả?</w:t>
      </w:r>
    </w:p>
    <w:p>
      <w:pPr>
        <w:pStyle w:val="BodyText"/>
      </w:pPr>
      <w:r>
        <w:t xml:space="preserve">Ánh mắt Hạ Ngôn hơi hơi nhíu lại, vừa rồi còn muốn hỏi.</w:t>
      </w:r>
    </w:p>
    <w:p>
      <w:pPr>
        <w:pStyle w:val="BodyText"/>
      </w:pPr>
      <w:r>
        <w:t xml:space="preserve">- Ấm!</w:t>
      </w:r>
    </w:p>
    <w:p>
      <w:pPr>
        <w:pStyle w:val="BodyText"/>
      </w:pPr>
      <w:r>
        <w:t xml:space="preserve">Trên lôi đài kia lại truyền đến một tiếng nổ, quả nhiên hai người này đã phân thắng bại Tạ Lễ tuy rằng toàn thân y bào bị phá hủy, nhưng đối thủ Khanh Thành của hắn cũng đã ngã xuống mặt đất. Mặc dù có hai kiện thần khí phòng ngự cao cấp nhưng Khang Thành vẫn bị TạLễ đánh bại.</w:t>
      </w:r>
    </w:p>
    <w:p>
      <w:pPr>
        <w:pStyle w:val="BodyText"/>
      </w:pPr>
      <w:r>
        <w:t xml:space="preserve">- Hừ! Đánh bại ngươi, dễ dàng như trở bàn tay!</w:t>
      </w:r>
    </w:p>
    <w:p>
      <w:pPr>
        <w:pStyle w:val="BodyText"/>
      </w:pPr>
      <w:r>
        <w:t xml:space="preserve">Tạ Lễ lên tiếng nói khinh thường, sau đó lấy ra mấy viên Thất Nguyên Đan, rất nhanh ăn vào, bắt đầu khôi phục lại linh lực vừa mới tiêu hao.</w:t>
      </w:r>
    </w:p>
    <w:p>
      <w:pPr>
        <w:pStyle w:val="BodyText"/>
      </w:pPr>
      <w:r>
        <w:t xml:space="preserve">Tiếp theo đó mấy tiếng nổ truyền ra, cuộc tỷ đấu từng lôi đài cũng đều. phân thắng thua Lúc này mới vẻn vẹn không đến thời gian uống một chén trà nhỏ.</w:t>
      </w:r>
    </w:p>
    <w:p>
      <w:pPr>
        <w:pStyle w:val="BodyText"/>
      </w:pPr>
      <w:r>
        <w:t xml:space="preserve">Kỳ thật, loại mức độ giao chiến này, tỷ đấu bình thường cũng không hao phí quá nhiều thời gian. Bọn họ dựa vào đều chính là thần khí và thần thông của mình, cùng với lực lượng linh lực tự thân. Một khi thần khí và thần thông không ngăn được công kích của đối thủ, như vậy thua chỉ trong nháy mắt. Dù sao tố chất bản thân người tu luyện, căn bản chịu đựng không được bao nhiêu, lực lượng công kích.</w:t>
      </w:r>
    </w:p>
    <w:p>
      <w:pPr>
        <w:pStyle w:val="BodyText"/>
      </w:pPr>
      <w:r>
        <w:t xml:space="preserve">Bọn họ tuy rằng đều có cảnh giới Linh Hoàng cấp chín, nhưng cường độ thân thể của bọn họ, nhiều nhất cũng khá hơn người tu luyện bình thường mấy chục lần, chỉ bằng thân thể, có thể chịu đựng được bao nhiêu lực lượng công kích chứ?</w:t>
      </w:r>
    </w:p>
    <w:p>
      <w:pPr>
        <w:pStyle w:val="BodyText"/>
      </w:pPr>
      <w:r>
        <w:t xml:space="preserve">Mà Hạ Ngôn không phải người bình thường có thể sánh bằng.</w:t>
      </w:r>
    </w:p>
    <w:p>
      <w:pPr>
        <w:pStyle w:val="BodyText"/>
      </w:pPr>
      <w:r>
        <w:t xml:space="preserve">Cường độ thân thể của Hạ Ngôn, ước chừng gấp tám trăm lần năng lực chịu đựng công kích của người tu luyện bình thường.</w:t>
      </w:r>
    </w:p>
    <w:p>
      <w:pPr>
        <w:pStyle w:val="BodyText"/>
      </w:pPr>
      <w:r>
        <w:t xml:space="preserve">Những người tu luyện này rất xa không thể bằng được.</w:t>
      </w:r>
    </w:p>
    <w:p>
      <w:pPr>
        <w:pStyle w:val="BodyText"/>
      </w:pPr>
      <w:r>
        <w:t xml:space="preserve">- Thật sự Tạ Lễ chiến thắng rồi.</w:t>
      </w:r>
    </w:p>
    <w:p>
      <w:pPr>
        <w:pStyle w:val="BodyText"/>
      </w:pPr>
      <w:r>
        <w:t xml:space="preserve">Hạ Ngôn hơi hơi hít vào một hơi, ý niệm trong đầu cũng đang chuyển động, Vạn La này nhãn lực so với mình muốn cao mình hơn nhiều lắm nha.</w:t>
      </w:r>
    </w:p>
    <w:p>
      <w:pPr>
        <w:pStyle w:val="BodyText"/>
      </w:pPr>
      <w:r>
        <w:t xml:space="preserve">- Ha ha! Kỳ thật điều này cũng không khó phán đoán. Lực lượng hai người bọn họ không chênh lệch nhau nhiều, nhưng Tạ Lễ kia đối với chuyện vận dụng lực lượng, muốn cao minh hơn Khang Thành nhiều. Nói một cách khác, hai người đều dùng thần khí công kích cấp bảy, Tạ Lễ có thể phát ra tám phần uy lực của thần thông cấp tám, Mà Khang Thanh lại chỉ có thể phát ra uy lực sáu thành mà thôi!</w:t>
      </w:r>
    </w:p>
    <w:p>
      <w:pPr>
        <w:pStyle w:val="BodyText"/>
      </w:pPr>
      <w:r>
        <w:t xml:space="preserve">Vạn La cười nói với Hạ Ngôn.</w:t>
      </w:r>
    </w:p>
    <w:p>
      <w:pPr>
        <w:pStyle w:val="BodyText"/>
      </w:pPr>
      <w:r>
        <w:t xml:space="preserve">ủa? Lôi đài tổ thứ tám cũng phân thắng thua rồi, ta cũng nên lên lôi đài. Hạ Ngôn! Nhất định phải cố gắng nha Ha ha</w:t>
      </w:r>
    </w:p>
    <w:p>
      <w:pPr>
        <w:pStyle w:val="BodyText"/>
      </w:pPr>
      <w:r>
        <w:t xml:space="preserve">- Thật sự là hy vọng có thể nhìn thấy ngươi ở Bí Cảnh cấp một!</w:t>
      </w:r>
    </w:p>
    <w:p>
      <w:pPr>
        <w:pStyle w:val="BodyText"/>
      </w:pPr>
      <w:r>
        <w:t xml:space="preserve">Trong đôi mắt Vạn La đột nhiên lóe lên một lũ tinh quang, cười nói với Hạ Ngôn.</w:t>
      </w:r>
    </w:p>
    <w:p>
      <w:pPr>
        <w:pStyle w:val="BodyText"/>
      </w:pPr>
      <w:r>
        <w:t xml:space="preserve">- Ừ! Ta sẽ cố hết sức!</w:t>
      </w:r>
    </w:p>
    <w:p>
      <w:pPr>
        <w:pStyle w:val="BodyText"/>
      </w:pPr>
      <w:r>
        <w:t xml:space="preserve">Hạ Ngôn gật đầu với vẻ ngưng trọng.</w:t>
      </w:r>
    </w:p>
    <w:p>
      <w:pPr>
        <w:pStyle w:val="BodyText"/>
      </w:pPr>
      <w:r>
        <w:t xml:space="preserve">Lại qua thời gian uống nửa chén trà, chiến đấu trên hai mươi lôi đài đều vẳng vẻ. Hai mươi người tu luyện chiến thắng tiếp tục đảm nhiệm chủ lôi đài, nghênh đón khiêu chiến tiếp theo.</w:t>
      </w:r>
    </w:p>
    <w:p>
      <w:pPr>
        <w:pStyle w:val="BodyText"/>
      </w:pPr>
      <w:r>
        <w:t xml:space="preserve">- Tỷ đấu vòng thứ nhất chấm dứt. Thinh các vị chủ lôi đài dùng Nguyên Đan khôi phục linh lực bị tiêu hao. Sau nửa canh giờ, tiến hành tỷ đấu tiếp theo.</w:t>
      </w:r>
    </w:p>
    <w:p>
      <w:pPr>
        <w:pStyle w:val="BodyText"/>
      </w:pPr>
      <w:r>
        <w:t xml:space="preserve">Người bại, một đám tự động ảm đạm rời khỏi lôi đài, còn một số được nhân viên Khảo Hạch Viện nâng khỏi lôi đài Sau đó, Mạc Khoa trưởng lão nói như thế</w:t>
      </w:r>
    </w:p>
    <w:p>
      <w:pPr>
        <w:pStyle w:val="BodyText"/>
      </w:pPr>
      <w:r>
        <w:t xml:space="preserve">Không cần ông nói, hai mươi chủ lôi đài sớm bắt đầu ngồi xuống, dùng Nguyên Đan khôi phục linh lực, chung quanh thân thể mỗi người, đều có từng đoàn linh lực sinh sôi quay quanh.</w:t>
      </w:r>
    </w:p>
    <w:p>
      <w:pPr>
        <w:pStyle w:val="BodyText"/>
      </w:pPr>
      <w:r>
        <w:t xml:space="preserve">- Ta nhất định phải vào Bí Cảnh tu luyện!</w:t>
      </w:r>
    </w:p>
    <w:p>
      <w:pPr>
        <w:pStyle w:val="BodyText"/>
      </w:pPr>
      <w:r>
        <w:t xml:space="preserve">Nắm tay Hạ Ngôn hơi hơi siết một chút, ánh mắt kiên nghị hơn trước.</w:t>
      </w:r>
    </w:p>
    <w:p>
      <w:pPr>
        <w:pStyle w:val="BodyText"/>
      </w:pPr>
      <w:r>
        <w:t xml:space="preserve">Theo thời gian trôi qua, từng vòng tỷ đấu không ngừng kết thúc, từng người tu luyện cũng không ngừng bị đào thải, chủ lôi đài chỉ còn có hai mươi người.</w:t>
      </w:r>
    </w:p>
    <w:p>
      <w:pPr>
        <w:pStyle w:val="BodyText"/>
      </w:pPr>
      <w:r>
        <w:t xml:space="preserve">Người tu luyện cùng với Hạ Ngôn cùng nhau đứng phía sau Mạc Khoa trưởng lão có số lượng càng ngày càng ít. Hạ Ngôn cũng không lãng phí thời gian này, khi hắn xem cuộc chiến, không ngừng đưa bản thân mình vào. Nếu như mình ở trên đó, rốt cuộc nên ứng phó như thế nào, có bao nhiêu nắm chắc có thể chiến thắng đối phương.</w:t>
      </w:r>
    </w:p>
    <w:p>
      <w:pPr>
        <w:pStyle w:val="BodyText"/>
      </w:pPr>
      <w:r>
        <w:t xml:space="preserve">Hạ Ngôn cũng đang suy nghĩ không ngừng, đối mặt với tinh thế như thế hẳn là dung thủ đoạn như thế nào đề ứng phó.</w:t>
      </w:r>
    </w:p>
    <w:p>
      <w:pPr>
        <w:pStyle w:val="BodyText"/>
      </w:pPr>
      <w:r>
        <w:t xml:space="preserve">“Nguyên lai là như thế này!”</w:t>
      </w:r>
    </w:p>
    <w:p>
      <w:pPr>
        <w:pStyle w:val="BodyText"/>
      </w:pPr>
      <w:r>
        <w:t xml:space="preserve">“Kỳ thật vừa rồi, hắn hoàn toàn có thể tránh thoát, phạm vi công kích tuy rằng rộng nhưng còn có không gian không nhỏ không bị công kích đến. Nếu như tránh né, như vậy có thể giảm bớt áp lực rất lớn!”</w:t>
      </w:r>
    </w:p>
    <w:p>
      <w:pPr>
        <w:pStyle w:val="BodyText"/>
      </w:pPr>
      <w:r>
        <w:t xml:space="preserve">Hạ Ngôn khi thì mê hoặc, khi thì chấn động tinh thần, ánh mắt dừng chiến đấu kịch liệt phía dưới.</w:t>
      </w:r>
    </w:p>
    <w:p>
      <w:pPr>
        <w:pStyle w:val="BodyText"/>
      </w:pPr>
      <w:r>
        <w:t xml:space="preserve">Hắn cũng không biết, cho dù nhân tài kiệt xuất trong cảnh giới Linh Hoàng cấp chín đỉnh, cũng gần như không ai có thể có thân pháp và tốc độ như hắn. Tốc độ của hắn, người tu luyện dưới cảnh giớt Thiên Thần trong toàn bộ Tinh Đấu Điện, chỉ sợ đều không ai có thể bì.</w:t>
      </w:r>
    </w:p>
    <w:p>
      <w:pPr>
        <w:pStyle w:val="Compact"/>
      </w:pPr>
      <w:r>
        <w:br w:type="textWrapping"/>
      </w:r>
      <w:r>
        <w:br w:type="textWrapping"/>
      </w:r>
    </w:p>
    <w:p>
      <w:pPr>
        <w:pStyle w:val="Heading2"/>
      </w:pPr>
      <w:bookmarkStart w:id="733" w:name="chương-762-hạ-ngôn-lên-đài."/>
      <w:bookmarkEnd w:id="733"/>
      <w:r>
        <w:t xml:space="preserve">711. Chương 762: Hạ Ngôn Lên Đài.</w:t>
      </w:r>
    </w:p>
    <w:p>
      <w:pPr>
        <w:pStyle w:val="Compact"/>
      </w:pPr>
      <w:r>
        <w:br w:type="textWrapping"/>
      </w:r>
      <w:r>
        <w:br w:type="textWrapping"/>
      </w:r>
      <w:r>
        <w:t xml:space="preserve">Đừng nói là người tu luyện dưới cảnh giới Thiên Thần, cho dù là cường giả cảnh giới Thiên Thần, thi triển thuấn di, đó cũng cần ý niệm trong đầu sinh ra trước, sau đó thúc dục linh lực thi triển thuấn di tiến hành trárứi né. Lúc trước Thiên Thần Liệt Phong ở Không gian Hỗn Độn, liền bởi vì không kịp thi triển thuấn di, mới bị Hỗn Độn Phong Bạo thôn phệ, cuối cùng chết!</w:t>
      </w:r>
    </w:p>
    <w:p>
      <w:pPr>
        <w:pStyle w:val="BodyText"/>
      </w:pPr>
      <w:r>
        <w:t xml:space="preserve">Hơn nữa, khi người tu luyện giao chiến, phần lớn đều khống chế lực lượng pháp tắc không gian trói buộc đối phương, làm gìảm tính cơ động của đối phương. Đây cũng chính là hạn chế tốc độ di chuyển trong không gian của người tu luyện. Đương nhiên, người tu luyện có cảnh giới như nhau giao thủ, mặc dù muốn trói buộc đối phương, hiệu quả cũng không quá lớn.</w:t>
      </w:r>
    </w:p>
    <w:p>
      <w:pPr>
        <w:pStyle w:val="BodyText"/>
      </w:pPr>
      <w:r>
        <w:t xml:space="preserve">- Đã qua vòng thứ bảy rồi!</w:t>
      </w:r>
    </w:p>
    <w:p>
      <w:pPr>
        <w:pStyle w:val="BodyText"/>
      </w:pPr>
      <w:r>
        <w:t xml:space="preserve">Ánh mắt Hạ Ngôn nheo lại, bàn tay phủi lên trên áo bào trắng, ánh mắt nhìn chằm chằm xuống dưới. Trong mấy canh giờ này, Hạ Ngôn cảm giác được bản thân mình đối với lĩnh ngộ kỹ xảo chiến đấu, có sự tăng lên với mức độ rất lớn. Trong chiến đấu, kỹ xảo đối với người tu luyện mà nói, cũng rất quan trọng. Bất cứ thời điểm nào, đều. phải duy trì bình tĩnh, tinh thần phải duy trì tập trung cao độ, mới có thể phát ra kỹ xảo mạnh nhất.</w:t>
      </w:r>
    </w:p>
    <w:p>
      <w:pPr>
        <w:pStyle w:val="BodyText"/>
      </w:pPr>
      <w:r>
        <w:t xml:space="preserve">- Đáng tiếc!</w:t>
      </w:r>
    </w:p>
    <w:p>
      <w:pPr>
        <w:pStyle w:val="BodyText"/>
      </w:pPr>
      <w:r>
        <w:t xml:space="preserve">Chân trời ở phía xa xa kia, từng đạo thân ảnh cường đại, liên tục một mảnh thật dài. Động chủ Chung Viễn Ly của Tiên Phong Động lắc đầu, nói ra hai chữ, lại phát ra một tiếng thở dài ồ ồ.</w:t>
      </w:r>
    </w:p>
    <w:p>
      <w:pPr>
        <w:pStyle w:val="BodyText"/>
      </w:pPr>
      <w:r>
        <w:t xml:space="preserve">Chỉ là trong ánh mắt của ông lại lóe ý cười có thể dễ dàng phát giác.</w:t>
      </w:r>
    </w:p>
    <w:p>
      <w:pPr>
        <w:pStyle w:val="BodyText"/>
      </w:pPr>
      <w:r>
        <w:t xml:space="preserve">- Li Thủy Động có năm người tu luyện, thông qua giai đoạn lựa chọn thứ nhất, một đám tiền đồ tốt Nhung hiện tại, lại có bốn người đều bị đào thải, một người cuối cùng này vẫn chưa lên lôi đài.</w:t>
      </w:r>
    </w:p>
    <w:p>
      <w:pPr>
        <w:pStyle w:val="BodyText"/>
      </w:pPr>
      <w:r>
        <w:t xml:space="preserve">Động chủ Vương Minh của Thanh Trúc Động, sau khi Chung Viễn Ly nói ra hai lời này, liền phát ra một hồi cảm khái lắc đầu. Động chủ Hồng Đông Mạc của Li Thủy Động ở bên cạnh, sắc mặt đã sớm một mảnh xanh mét. Lúc này nghe thấy hai người kẻ xướng người họa, lại tức giận đến toàn thân đều khẽ run lên từng hồi.</w:t>
      </w:r>
    </w:p>
    <w:p>
      <w:pPr>
        <w:pStyle w:val="BodyText"/>
      </w:pPr>
      <w:r>
        <w:t xml:space="preserve">Năm người tu luyện Li Thủy Động thông qua giai đoạn chọn lựa, nhưng đến hiện tại, đã có bốn gã bị đào thải.</w:t>
      </w:r>
    </w:p>
    <w:p>
      <w:pPr>
        <w:pStyle w:val="BodyText"/>
      </w:pPr>
      <w:r>
        <w:t xml:space="preserve">Một người còn lại, vẫn chưa lên lôi đài, chính là Lô Ba đứng trong Top 10 giai đoạn chọn lựa.</w:t>
      </w:r>
    </w:p>
    <w:p>
      <w:pPr>
        <w:pStyle w:val="BodyText"/>
      </w:pPr>
      <w:r>
        <w:t xml:space="preserve">Tuy nhiên hơn nữa, người tu luyện Li Thủy Động, vận khí thật đúng là không tốt lắm. Bốn người tu luyện trước đã lên lôi đài, đều. rát sớm đụng phải cường giả hạng nhất như Vạn La, bị đánh bại hoàn toàn, đào thải tự nhiên cũng là chuyện bình thường.</w:t>
      </w:r>
    </w:p>
    <w:p>
      <w:pPr>
        <w:pStyle w:val="BodyText"/>
      </w:pPr>
      <w:r>
        <w:t xml:space="preserve">- Hừ! Các ngươi vị tất cũng tốt gì chứ. Ta thật muốn nhìn Quách Tam Kỳ kia, trong vòng tỷ đầu tới, còn có thể tiếp tục ở trong sân không?</w:t>
      </w:r>
    </w:p>
    <w:p>
      <w:pPr>
        <w:pStyle w:val="BodyText"/>
      </w:pPr>
      <w:r>
        <w:t xml:space="preserve">Thanh âm âm trầm của Hồng Đông Mạc, từ trong hàm rằng nghiến ra, ánh mắt lăng lệ nhìn lôi đài phía dưới.</w:t>
      </w:r>
    </w:p>
    <w:p>
      <w:pPr>
        <w:pStyle w:val="BodyText"/>
      </w:pPr>
      <w:r>
        <w:t xml:space="preserve">Trên lôi đài đó, chính là người phụ trách Quách Tam Kỳ của Tiên Phong Động Bát Trọng Thiên. Quách Tam Kỳ đã thắng ba trận liên tiếp, lúc này vẫn đang đảm nhiệm chủ lôi đài của lôi đài số bảy, lập tức nghênh đón người khiêu khiến vòng kế.</w:t>
      </w:r>
    </w:p>
    <w:p>
      <w:pPr>
        <w:pStyle w:val="BodyText"/>
      </w:pPr>
      <w:r>
        <w:t xml:space="preserve">- Ừ! Đối thủ kế tiếp của Quách Tam Kỳ không ngờ là Miêu Mỹ Mỹ!</w:t>
      </w:r>
    </w:p>
    <w:p>
      <w:pPr>
        <w:pStyle w:val="BodyText"/>
      </w:pPr>
      <w:r>
        <w:t xml:space="preserve">Mày Vương Tố hơi hơi thoáng nhíu, nhìn phía dưới, có chút kinh ngạc nói.</w:t>
      </w:r>
    </w:p>
    <w:p>
      <w:pPr>
        <w:pStyle w:val="BodyText"/>
      </w:pPr>
      <w:r>
        <w:t xml:space="preserve">Trong hai mươi người tu luyện trong vòng đấu thứ bảy lên lôi đài, người tu luyện đối đầu với Quách Tam Kỳ chính là Miêu Mỹ Mỹ, một trong số thân truyền đệ tử.</w:t>
      </w:r>
    </w:p>
    <w:p>
      <w:pPr>
        <w:pStyle w:val="BodyText"/>
      </w:pPr>
      <w:r>
        <w:t xml:space="preserve">- Thật là Miêu Mỹ Mỹ. Thực lực của Miêu Mỹ Mỹ này kém Vạn La không lớn, trong giai đoạn chọn lựa, cũng được liệt vào Top 10.</w:t>
      </w:r>
    </w:p>
    <w:p>
      <w:pPr>
        <w:pStyle w:val="BodyText"/>
      </w:pPr>
      <w:r>
        <w:t xml:space="preserve">Chung Viễn Ly nhíu mày nói, âm than h có chút ngưng trọng, hít vào một hơi rất nhẹ.</w:t>
      </w:r>
    </w:p>
    <w:p>
      <w:pPr>
        <w:pStyle w:val="BodyText"/>
      </w:pPr>
      <w:r>
        <w:t xml:space="preserve">- í? Là Miêu Mỹ Mỹ!</w:t>
      </w:r>
    </w:p>
    <w:p>
      <w:pPr>
        <w:pStyle w:val="BodyText"/>
      </w:pPr>
      <w:r>
        <w:t xml:space="preserve">Thần sắc Quách Tam Kỳ thoáng ngưng, trong đôi mắt, hai luồng hào quang như tia chớp bắn ra, nhìn chăm chú lên trên gương mặt Miêu Mỹ Mỹ vừa lên lôi đài</w:t>
      </w:r>
    </w:p>
    <w:p>
      <w:pPr>
        <w:pStyle w:val="BodyText"/>
      </w:pPr>
      <w:r>
        <w:t xml:space="preserve">Sau khi Miêu Mỹ Mỹ lên lôi đài, vòng eo mềm mại uốn éo rất nhỏ, liền đi tới chỗ cách Quách Tam Kỳ trăm thước, ánh mắt chuyển động, cười nói:</w:t>
      </w:r>
    </w:p>
    <w:p>
      <w:pPr>
        <w:pStyle w:val="BodyText"/>
      </w:pPr>
      <w:r>
        <w:t xml:space="preserve">- Quách Tam Kỳ tiên sinh! Một hồi ta sẽ cố hết sức đấy. Ngươi cũng đừng coi ta là con gái, sẽ không nhẫn tâm xuống tay. Nếu nhưthểi ngươi sẽ hổi hận!</w:t>
      </w:r>
    </w:p>
    <w:p>
      <w:pPr>
        <w:pStyle w:val="BodyText"/>
      </w:pPr>
      <w:r>
        <w:t xml:space="preserve">Miêu Mỹ Mỹ cất tiếng cười nói.</w:t>
      </w:r>
    </w:p>
    <w:p>
      <w:pPr>
        <w:pStyle w:val="BodyText"/>
      </w:pPr>
      <w:r>
        <w:t xml:space="preserve">- Đối với bất cứ người nào, ta đều. toàn lực ứng phó!</w:t>
      </w:r>
    </w:p>
    <w:p>
      <w:pPr>
        <w:pStyle w:val="BodyText"/>
      </w:pPr>
      <w:r>
        <w:t xml:space="preserve">Quách Tam Kỳ nói với giọng điệu kiên nghị, chiến ý trong cơ thể dâng lên, khí thế ở trong hô hấp, không ngừng kéo lên, linh lực từ trong cơ thể rất nhanh lưu chuyển, đạt tới một cái cực hạn.</w:t>
      </w:r>
    </w:p>
    <w:p>
      <w:pPr>
        <w:pStyle w:val="BodyText"/>
      </w:pPr>
      <w:r>
        <w:t xml:space="preserve">- Quách Tam Kỳ tiên sinh hiển nhiên là tỷ đấu với một trong thân truyền đệ tử Miêu Mỹ Mỹ.</w:t>
      </w:r>
    </w:p>
    <w:p>
      <w:pPr>
        <w:pStyle w:val="BodyText"/>
      </w:pPr>
      <w:r>
        <w:t xml:space="preserve">Mày Hạ Ngôn nhíu một chút, âm thầm vận chuyển ý niệm trong đầu.</w:t>
      </w:r>
    </w:p>
    <w:p>
      <w:pPr>
        <w:pStyle w:val="BodyText"/>
      </w:pPr>
      <w:r>
        <w:t xml:space="preserve">- Đỗ Vĩ tiên sinh cũng lên lôi đài thứ tư, ta không biết đối thủ. của hắn!</w:t>
      </w:r>
    </w:p>
    <w:p>
      <w:pPr>
        <w:pStyle w:val="BodyText"/>
      </w:pPr>
      <w:r>
        <w:t xml:space="preserve">Đỗ Vĩ - một người tu luyện khác của Tiên Phong Động, cũng đã lên lôi đài Hiện tại ở phía sau Mạc Khoa trưởng lão, còn có sáu mươi người tu luyện.</w:t>
      </w:r>
    </w:p>
    <w:p>
      <w:pPr>
        <w:pStyle w:val="BodyText"/>
      </w:pPr>
      <w:r>
        <w:t xml:space="preserve">- Điền Cộng Thủy trên lôi đài số một kia, thắng liên tiếp sáu trận, lúc này vẫn còn trên lôi đài, không biết hắn thắng liên tiếp bảy trận, cũng chính là trận này tiếp tục giành thắng lợi. Nếu. như thế, đối thủ thứ nhất của mình chính là Điền Cộng Thủy này!</w:t>
      </w:r>
    </w:p>
    <w:p>
      <w:pPr>
        <w:pStyle w:val="BodyText"/>
      </w:pPr>
      <w:r>
        <w:t xml:space="preserve">Hạ Ngôn xoay chuyển ánh mắt, lại nhìn về phía Điền Cộng Thủy trên lôi đài số một. Người này là người tu luyện số 1 tổ thứ nhất, thực lực quả nhiên rất mạnh.</w:t>
      </w:r>
    </w:p>
    <w:p>
      <w:pPr>
        <w:pStyle w:val="BodyText"/>
      </w:pPr>
      <w:r>
        <w:t xml:space="preserve">Sau thời gian uống chén trà nhỏ, vòng tỷ đấu thứ bảy chấm dứt.</w:t>
      </w:r>
    </w:p>
    <w:p>
      <w:pPr>
        <w:pStyle w:val="BodyText"/>
      </w:pPr>
      <w:r>
        <w:t xml:space="preserve">Quách Tam Kỳ và Miêu Mỹ Mỹ chiến đấu kịch liệt với nhau, chất dứt với thất bại của Quách Tam Kỳ. Thực lực Quách Tam Kỳ tuy rằng cũng rất cường đại nhưng nếu so với thân truyền đệ tử như Miêu Mỹ Mỹ, quả thật còn kém một chút.</w:t>
      </w:r>
    </w:p>
    <w:p>
      <w:pPr>
        <w:pStyle w:val="BodyText"/>
      </w:pPr>
      <w:r>
        <w:t xml:space="preserve">Dù sao, Miêu Mỹ Mỹ là người tu luyện thuộc tầng thứ nhất, mà Quách tam Kỳ cũng là người tu luyện gần tới mức này. Hai người giao thủ. nếu không có tùủi huống bất ngờ thì về mặt thực lực Miêu Mỹ Mỹ kia khẳng định tốt hơn.</w:t>
      </w:r>
    </w:p>
    <w:p>
      <w:pPr>
        <w:pStyle w:val="BodyText"/>
      </w:pPr>
      <w:r>
        <w:t xml:space="preserve">Tuy nhiên, Đỗ Vĩ của Tiên Phong Động lại đánh bại chủ lôi đài của lôi đài thứ sáu ở vòng tỷ đấu thứ bảy, trơ thành chủ lôi đài mới. Đỗ Vĩ nếu có thể thắng thêm hai trận, liền có thể đoạt được một danh ngạch tiến vào Bí Cảnh.</w:t>
      </w:r>
    </w:p>
    <w:p>
      <w:pPr>
        <w:pStyle w:val="BodyText"/>
      </w:pPr>
      <w:r>
        <w:t xml:space="preserve">Lúc này, trong đôi mắt Đỗ Vĩ cũng lóe sáng từng đợt từng đợt hào quang nóng chảy, nháy mắt siết chặt nắm tay, nhanh chóng khôi phục linh lực tiêu hao trong chiến đấu vừa rồi.</w:t>
      </w:r>
    </w:p>
    <w:p>
      <w:pPr>
        <w:pStyle w:val="BodyText"/>
      </w:pPr>
      <w:r>
        <w:t xml:space="preserve">Chung Viễn Ly ở phía chân trời rất xa, hơi Hơi thở ra một hơi:</w:t>
      </w:r>
    </w:p>
    <w:p>
      <w:pPr>
        <w:pStyle w:val="BodyText"/>
      </w:pPr>
      <w:r>
        <w:t xml:space="preserve">- Xem ra, người tu luyện của TiênPhong Độngta cũng không tệ lắm, tuy rằng bị đào thải một tên Quách Tam Kỳ, rồi lại xuất hiện một Đỗ Vĩ.</w:t>
      </w:r>
    </w:p>
    <w:p>
      <w:pPr>
        <w:pStyle w:val="BodyText"/>
      </w:pPr>
      <w:r>
        <w:t xml:space="preserve">Nếu Quách Tam Kỳ và Đỗ Vĩ cùng đều bị lập tức đào thải, vậy Chung Viễn Ly chỉ sợ lúc này cũng cười khổng nổi rồi. Mà hiện tại, Tiên Phong Động so với một đám động phù Li Thủy Động, Hắc Phong Động đều mạnh hơn nhiều.</w:t>
      </w:r>
    </w:p>
    <w:p>
      <w:pPr>
        <w:pStyle w:val="BodyText"/>
      </w:pPr>
      <w:r>
        <w:t xml:space="preserve">Trong ba mươi sáu động thiên, không hề ít động thiên có người tu luyện thông qua giai đoạn chọn lựa thứ nhất đều. bị đào thải hết. Động chủ của những động thiên kia, một đám đều có sắc mặt tối tăm, có mấy tên động chủ, thậm chí đều trực tiếp phất tay áo rời đi.</w:t>
      </w:r>
    </w:p>
    <w:p>
      <w:pPr>
        <w:pStyle w:val="BodyText"/>
      </w:pPr>
      <w:r>
        <w:t xml:space="preserve">- Thanh Trúc Động của ta vẫn còn một người. Ngọc Nữ Động cũng còn lại một người. Viễn Ly! Tiên Phong Động của ông còn có hai người, tiểu tử Hạ Ngôn kia vẫn chưa lên lôi đài mà, vận khí trái lại rất tốt</w:t>
      </w:r>
    </w:p>
    <w:p>
      <w:pPr>
        <w:pStyle w:val="BodyText"/>
      </w:pPr>
      <w:r>
        <w:t xml:space="preserve">Vương Minh híp mắt lên tiếng nói.</w:t>
      </w:r>
    </w:p>
    <w:p>
      <w:pPr>
        <w:pStyle w:val="BodyText"/>
      </w:pPr>
      <w:r>
        <w:t xml:space="preserve">Tranh đoạt tới giai đọan cuối cùng, người tu luyện của ba mươi sáu động thiên quả thật cũng không còn lại bao nhiêu, củng nhìn xuống dưới, mỗi động thiên nhiều nhất cũng chỉ có một hai người tu luyện không bị đào thải.</w:t>
      </w:r>
    </w:p>
    <w:p>
      <w:pPr>
        <w:pStyle w:val="BodyText"/>
      </w:pPr>
      <w:r>
        <w:t xml:space="preserve">- Đúng vậy! Cũng không biết lúc này đây, người tu luyện Ngọc Nữ Động của ta có thể đoạt được một danh ngạch tiến vào Bí Cảnh hay không.</w:t>
      </w:r>
    </w:p>
    <w:p>
      <w:pPr>
        <w:pStyle w:val="BodyText"/>
      </w:pPr>
      <w:r>
        <w:t xml:space="preserve">Động chủ Vương Tố của Ngọc Nữ Động, thấp giọng nói.</w:t>
      </w:r>
    </w:p>
    <w:p>
      <w:pPr>
        <w:pStyle w:val="BodyText"/>
      </w:pPr>
      <w:r>
        <w:t xml:space="preserve">- Ha ha! Hắc Phong Động kia, một tên cũng không còn!</w:t>
      </w:r>
    </w:p>
    <w:p>
      <w:pPr>
        <w:pStyle w:val="BodyText"/>
      </w:pPr>
      <w:r>
        <w:t xml:space="preserve">Chung Viễn Ly nhìn thoáng qua động chủ Quan Hồ của Hắc Phong Đông cách đó không xạ phát ra tiếng cười nói</w:t>
      </w:r>
    </w:p>
    <w:p>
      <w:pPr>
        <w:pStyle w:val="BodyText"/>
      </w:pPr>
      <w:r>
        <w:t xml:space="preserve">Động chủ Quan Hồ của Hắn Phong Động, sắc mặt biển đen như mực. Ngay vòng tỷ đấu thứ bẩy vừa rồi, một người tu luyện cuối cùng của Hắc Phong Động đều bị đào thải luôn. Người tu luyện của Hắc Phong Động, hoàn toàn vô duyên với đanh ngạch của Bí Cảnh cấp một</w:t>
      </w:r>
    </w:p>
    <w:p>
      <w:pPr>
        <w:pStyle w:val="BodyText"/>
      </w:pPr>
      <w:r>
        <w:t xml:space="preserve">Nếu không phải đám động thiên Li Thủy Động, Ánh Tuyết Động còn có người tu luyện thì Quan Hồ lúc này chỉ sợ cũng muốn phất tay áo bỏ đi rồi Đương nhiên tận đáy lòng của hắn, còn muôn nhìn người tu luyện của một đám động phủ Li Thủy Động rốt cuộc có thể có được danh ngạch.</w:t>
      </w:r>
    </w:p>
    <w:p>
      <w:pPr>
        <w:pStyle w:val="BodyText"/>
      </w:pPr>
      <w:r>
        <w:t xml:space="preserve">Nhât là lão muốn nhìn Hạ Ngôn trẻ tuổi nhất, cuối cùng sẽ bị đánh bại bằng cách nào. Lão căm hận Hạ Ngôn, thật sự rất lớn!</w:t>
      </w:r>
    </w:p>
    <w:p>
      <w:pPr>
        <w:pStyle w:val="BodyText"/>
      </w:pPr>
      <w:r>
        <w:t xml:space="preserve">- Ha... Xem đi, tiểu tử Hạ Ngôn kia lúc này lên lôi đài!</w:t>
      </w:r>
    </w:p>
    <w:p>
      <w:pPr>
        <w:pStyle w:val="BodyText"/>
      </w:pPr>
      <w:r>
        <w:t xml:space="preserve">Ánh mắt Hồng Đông Mạc đảo qua, đó là nhìn thấy Hạ Ngôn với một thân áo trắng, tù trên bâu trời phía sau Mạc Khoa trưởng lão, nhanh chóng hạ xuống, tới trên lôi đài số một. Đối diện Hạ Ngôn, chính là Điền Cộng Thủy của Đằng Vân Động, trong trận chiến vừa rồi, lại đánh bại đối thủ, tiếp tục đảm nhiệm chủ lôi đài số một.</w:t>
      </w:r>
    </w:p>
    <w:p>
      <w:pPr>
        <w:pStyle w:val="BodyText"/>
      </w:pPr>
      <w:r>
        <w:t xml:space="preserve">- Viễn Ly! Người thanh niên Hạ Ngôn của Tiên Phong Động lão lên lôi đài. Đối thủ của hắn là Điền Cộng Thủy bên lôi đài số một.</w:t>
      </w:r>
    </w:p>
    <w:p>
      <w:pPr>
        <w:pStyle w:val="BodyText"/>
      </w:pPr>
      <w:r>
        <w:t xml:space="preserve">Vương Tố cũng thấy được bóng dáng của Hạ Ngôn, sau đó nhanh chóng nói với Chung Viễn Ly.</w:t>
      </w:r>
    </w:p>
    <w:p>
      <w:pPr>
        <w:pStyle w:val="BodyText"/>
      </w:pPr>
      <w:r>
        <w:t xml:space="preserve">- Ừ!</w:t>
      </w:r>
    </w:p>
    <w:p>
      <w:pPr>
        <w:pStyle w:val="BodyText"/>
      </w:pPr>
      <w:r>
        <w:t xml:space="preserve">Chung Viễn Ly gật đầu.</w:t>
      </w:r>
    </w:p>
    <w:p>
      <w:pPr>
        <w:pStyle w:val="BodyText"/>
      </w:pPr>
      <w:r>
        <w:t xml:space="preserve">- Thực lực của Điền Cộng Thủy chỉ sợ sàn sàn như Quách Tam Kỳ, thậm chí còn mạnh hơn một phần, Hạ Ngôn chống lại hắn…</w:t>
      </w:r>
    </w:p>
    <w:p>
      <w:pPr>
        <w:pStyle w:val="BodyText"/>
      </w:pPr>
      <w:r>
        <w:t xml:space="preserve">Chung Viễn Ly lắc lắc đầu!</w:t>
      </w:r>
    </w:p>
    <w:p>
      <w:pPr>
        <w:pStyle w:val="BodyText"/>
      </w:pPr>
      <w:r>
        <w:t xml:space="preserve">- Ha ha! Hạ Ngôn tiến vào Tinh Đấu Điện bao lâu? Tính ra, cũng chỉ trong thời gian mới hơn mười năm. Cho dù lần tranh đoạt danh ngạch cuối cùng thất bại, chỉ cần chờ hơn nghìn năm, vậy cũng không sao. Thông qua một ngàn năm không ngừng tích lũy, tiểu tử Hạ Ngôn này khẳng định có thể bước vào cảnh giới cấp chín đỉnh. Đến lúc đó, lại đến đoạt một danh ngạch Bí Cảnh cấp một, tiến vào Bí Cảnh tu luyện một trăm năm, ta thấy tỷ lệ hắn bước vào cảnh giới Thiên Thần hơn xa người khác.</w:t>
      </w:r>
    </w:p>
    <w:p>
      <w:pPr>
        <w:pStyle w:val="BodyText"/>
      </w:pPr>
      <w:r>
        <w:t xml:space="preserve">Vương Minh cười nói nhìn Chung Viễn Ly.</w:t>
      </w:r>
    </w:p>
    <w:p>
      <w:pPr>
        <w:pStyle w:val="BodyText"/>
      </w:pPr>
      <w:r>
        <w:t xml:space="preserve">- Nói cũng đúng! Hạ Ngôn này tuổi còn nhỏ, ta thấy toàn bộ thời gian hắn tu luyện, cũng không được trăm năm, mà có thực lực Như vậy, trong Tinh Đấu Điện chúng ta, một ngàn năm cũng không có một người.</w:t>
      </w:r>
    </w:p>
    <w:p>
      <w:pPr>
        <w:pStyle w:val="BodyText"/>
      </w:pPr>
      <w:r>
        <w:t xml:space="preserve">Chung Viễn Ly cười cười gật đầu, Hạ Ngôn có thể đi đến bước này, đã tính là rất tốt rồi</w:t>
      </w:r>
    </w:p>
    <w:p>
      <w:pPr>
        <w:pStyle w:val="BodyText"/>
      </w:pPr>
      <w:r>
        <w:t xml:space="preserve">- Lực lượng của người này, chỉ riêng linh lực hẳn là vượt qua mười lăm triệu độ. Hơn nữa, người này có được thần thông và Thần Khí rất cường đại</w:t>
      </w:r>
    </w:p>
    <w:p>
      <w:pPr>
        <w:pStyle w:val="BodyText"/>
      </w:pPr>
      <w:r>
        <w:t xml:space="preserve">Ánh mắt Hạ Ngôn nhìn Điền Cộng Thủy, khóe miệng hơi hơi nhếch lên một chút,tâm niệm thay đổi thật nhanh- Trên mặt tuy rằng nhìn không ra cái gì nhưng trong lòng Hạ Ngôn lại rất ngưng trọng và thận trọng.</w:t>
      </w:r>
    </w:p>
    <w:p>
      <w:pPr>
        <w:pStyle w:val="BodyText"/>
      </w:pPr>
      <w:r>
        <w:t xml:space="preserve">Mà Điền Cộng Thủy kia nhìn thấy Hạ Ngôn lên lôi đài đúng đối điện mình, biểu tình trên mặt cũng hơi hơi thà lỏng, trong lòng cũng thở ra một hơi. Hắn đã thắng liên tiếp bảy trận, thắng hai trận nữa, như vậy mình tranh đoạt được một vị trí trong đanh sách Bí Cảnh, có thể tiển vào Bí Cảnh tu luyện trăm năm, có được kỳ ngộ lớn bước vào cảnh giới Thiên Thần.</w:t>
      </w:r>
    </w:p>
    <w:p>
      <w:pPr>
        <w:pStyle w:val="Compact"/>
      </w:pPr>
      <w:r>
        <w:br w:type="textWrapping"/>
      </w:r>
      <w:r>
        <w:br w:type="textWrapping"/>
      </w:r>
    </w:p>
    <w:p>
      <w:pPr>
        <w:pStyle w:val="Heading2"/>
      </w:pPr>
      <w:bookmarkStart w:id="734" w:name="chương-763-thân-pháp-không-thể-tưởng-tượng"/>
      <w:bookmarkEnd w:id="734"/>
      <w:r>
        <w:t xml:space="preserve">712. Chương 763: Thân Pháp Không Thể Tưởng Tượng</w:t>
      </w:r>
    </w:p>
    <w:p>
      <w:pPr>
        <w:pStyle w:val="Compact"/>
      </w:pPr>
      <w:r>
        <w:br w:type="textWrapping"/>
      </w:r>
      <w:r>
        <w:br w:type="textWrapping"/>
      </w:r>
      <w:r>
        <w:t xml:space="preserve">Điền Cộng Thủy cũng nhận biết Hạ Ngôn, biết Hạ Ngôn là Linh Hoàng cạp chín sơ kỳ. Tuy nhiên Hạ Ngôn thông qua giai đoạn chọn lựa, khiến Điền Cộng Thủy cũng không dám quá coi thường. Đương nhiên khi đối mặt với người tu luyện khác, Điền Cộng Thủy càng chấp phận đối thủ của mình là người tu luyện như Hạ Ngôn. Linh Hoàng cấp chín sơ kỳ, tuy rằng về mặt đại cảnh giới giống nhau, nhưng về cảnh giới nhỏ thì cũng kém tới mấy bậc.</w:t>
      </w:r>
    </w:p>
    <w:p>
      <w:pPr>
        <w:pStyle w:val="BodyText"/>
      </w:pPr>
      <w:r>
        <w:t xml:space="preserve">- Đúng vậy!</w:t>
      </w:r>
    </w:p>
    <w:p>
      <w:pPr>
        <w:pStyle w:val="BodyText"/>
      </w:pPr>
      <w:r>
        <w:t xml:space="preserve">Hạ Ngôn gật đầu, mặt mang vẻ mỉm cười nhìn Điền Cộng Thủy.</w:t>
      </w:r>
    </w:p>
    <w:p>
      <w:pPr>
        <w:pStyle w:val="BodyText"/>
      </w:pPr>
      <w:r>
        <w:t xml:space="preserve">Điền Cộng Thủy là người tu luyện của Đằng Vân Động, lúc này động chủ của Đằng Vân Động cũng đang chú ý lôi đài số một, ánh mắt nhìn chằm chằm hai người tu luyện Điền Cộng Thủy và Hạ Ngôn.</w:t>
      </w:r>
    </w:p>
    <w:p>
      <w:pPr>
        <w:pStyle w:val="BodyText"/>
      </w:pPr>
      <w:r>
        <w:t xml:space="preserve">- Ha ha! Nghe nói ngươi có thể đánh bại người tu luyện có cảnh giới Linh Hoàng cấp chín hậu kỳ, xem ra linh lực của ngươi cũng rất mạnh nha!</w:t>
      </w:r>
    </w:p>
    <w:p>
      <w:pPr>
        <w:pStyle w:val="BodyText"/>
      </w:pPr>
      <w:r>
        <w:t xml:space="preserve">Điền Cộng Thủy cười nhìn Hạ Ngôn chậm rãi nói.</w:t>
      </w:r>
    </w:p>
    <w:p>
      <w:pPr>
        <w:pStyle w:val="BodyText"/>
      </w:pPr>
      <w:r>
        <w:t xml:space="preserve">- Bình thường! Có lẽ... so với ngươi tưởng tượng, còn mạnh hơn một ít.</w:t>
      </w:r>
    </w:p>
    <w:p>
      <w:pPr>
        <w:pStyle w:val="BodyText"/>
      </w:pPr>
      <w:r>
        <w:t xml:space="preserve">Hạ Ngôn gật đầu nói, khéo miệng khẽ nhếch lên, ánh mắt sáng rực.</w:t>
      </w:r>
    </w:p>
    <w:p>
      <w:pPr>
        <w:pStyle w:val="BodyText"/>
      </w:pPr>
      <w:r>
        <w:t xml:space="preserve">- Tỷ đấu bắt đầu!</w:t>
      </w:r>
    </w:p>
    <w:p>
      <w:pPr>
        <w:pStyle w:val="BodyText"/>
      </w:pPr>
      <w:r>
        <w:t xml:space="preserve">Rốt cuộc âm thanh trầm trọng của Mạc Khoa trưởng lão, trong nháy mắt truyền vào trong tai bốn mươi người tu luyện trên lôi đài.</w:t>
      </w:r>
    </w:p>
    <w:p>
      <w:pPr>
        <w:pStyle w:val="BodyText"/>
      </w:pPr>
      <w:r>
        <w:t xml:space="preserve">Theo những lời hô lên của Mạc Khoa trưởng lão truyền xuống, thân ảnh Điền Cộng Thủy lập tức như một cái chớp động, đồng thời trong miệng nói:</w:t>
      </w:r>
    </w:p>
    <w:p>
      <w:pPr>
        <w:pStyle w:val="BodyText"/>
      </w:pPr>
      <w:r>
        <w:t xml:space="preserve">- Hạ Ngôn! Ngươi không thể là đối thủ. của ta Ta nếu ngay cả ngươi cũng không thể đánh bại, vậy sau này thật sự không còn mặt mũi nào xuất hiện ở Tinh Đấu Điện!</w:t>
      </w:r>
    </w:p>
    <w:p>
      <w:pPr>
        <w:pStyle w:val="BodyText"/>
      </w:pPr>
      <w:r>
        <w:t xml:space="preserve">- Thắng bại là chuyện thường, làm gì chấp nhất như thế!</w:t>
      </w:r>
    </w:p>
    <w:p>
      <w:pPr>
        <w:pStyle w:val="BodyText"/>
      </w:pPr>
      <w:r>
        <w:t xml:space="preserve">Ánh mắt Hạ Ngôn cũng thoáng tập trang, nhìn chằm chằm Điền Cộng Thủy rất nhanh tới gần mình, thân ảnh nháy mắt không chút dấu hiệu di động tới. Một khoảnh khắc, chỉ là tới vị trí vừa rồi bên trái không trung.</w:t>
      </w:r>
    </w:p>
    <w:p>
      <w:pPr>
        <w:pStyle w:val="BodyText"/>
      </w:pPr>
      <w:r>
        <w:t xml:space="preserve">Một luồng kiếm quang trực tiếp dừng ở nơi vừa Hạ Ngôn đứng, kiếm khí rang động két két, cắt thành một đạo vết rách màu đen trong không gian khiến người ta sợ hãi.</w:t>
      </w:r>
    </w:p>
    <w:p>
      <w:pPr>
        <w:pStyle w:val="BodyText"/>
      </w:pPr>
      <w:r>
        <w:t xml:space="preserve">- Tốc độ thật nhanh!</w:t>
      </w:r>
    </w:p>
    <w:p>
      <w:pPr>
        <w:pStyle w:val="BodyText"/>
      </w:pPr>
      <w:r>
        <w:t xml:space="preserve">Điền Cộng Thủy vừa chuyển tâm niệm, thân ảnh theo đó bay lên một cái, trước người hắn nháy mắt hình thần h một vòng xoáy sóng khí đễ vỡ. Vòng xoáy này lập tức sinh ra từng luồng hấp lực thật lớn, giống như một cái hắc động không gian. Tuy nhiên hoàn toàn không giống hắc động. Vi vòng xoáy này cũng không có phát ra khí tức hủy diệt này. Hơn nữa đang không ngừng mở rộng.</w:t>
      </w:r>
    </w:p>
    <w:p>
      <w:pPr>
        <w:pStyle w:val="BodyText"/>
      </w:pPr>
      <w:r>
        <w:t xml:space="preserve">Thời gian một hô hấp, liền mở rộng mười lần, lan tràn đến đường kính không gian lớn chung quanh mấy chục thước.</w:t>
      </w:r>
    </w:p>
    <w:p>
      <w:pPr>
        <w:pStyle w:val="BodyText"/>
      </w:pPr>
      <w:r>
        <w:t xml:space="preserve">Trước đây Hạ Ngôn liền gặp qua Điền Cộng Thủy dùng loại thần thông này trong chiến đấu. Hiện tại vừa mới lên, Điền Cộng Thủy liền thi triển thần thông như vậy với mình. Điền Cộng Thủy này là tính, tốc chiến tốc thắng mình. Hắn dùng vòng xoáy này, hạn chế hành động của mình, rồi sau đó có lực mạnh đánh bại mình.</w:t>
      </w:r>
    </w:p>
    <w:p>
      <w:pPr>
        <w:pStyle w:val="BodyText"/>
      </w:pPr>
      <w:r>
        <w:t xml:space="preserve">- Hừ! Tinh đánh như thế sao?</w:t>
      </w:r>
    </w:p>
    <w:p>
      <w:pPr>
        <w:pStyle w:val="BodyText"/>
      </w:pPr>
      <w:r>
        <w:t xml:space="preserve">Hạ Ngôn hừ lạnh một tiếng trong lòng.</w:t>
      </w:r>
    </w:p>
    <w:p>
      <w:pPr>
        <w:pStyle w:val="BodyText"/>
      </w:pPr>
      <w:r>
        <w:t xml:space="preserve">- Chẳng lẽ cho rằng ta tránh né công kích, chính là sợ lực lượng của ngươi sao?</w:t>
      </w:r>
    </w:p>
    <w:p>
      <w:pPr>
        <w:pStyle w:val="BodyText"/>
      </w:pPr>
      <w:r>
        <w:t xml:space="preserve">Khóe miệng của Hạ Ngôn nhếch lên một tia mỉm cười, linh lực trong cơ thể lập tức bạo động ở chung quanh thân thể Hạ Ngôn. Linh lực màu vàng mạnh mẽ xuất hiện trong không gian, hình thành từng vòng sóng gợn xinh đẹp.</w:t>
      </w:r>
    </w:p>
    <w:p>
      <w:pPr>
        <w:pStyle w:val="BodyText"/>
      </w:pPr>
      <w:r>
        <w:t xml:space="preserve">- Phá vỡ cho ta!</w:t>
      </w:r>
    </w:p>
    <w:p>
      <w:pPr>
        <w:pStyle w:val="BodyText"/>
      </w:pPr>
      <w:r>
        <w:t xml:space="preserve">Hét lớn một tiếng!</w:t>
      </w:r>
    </w:p>
    <w:p>
      <w:pPr>
        <w:pStyle w:val="BodyText"/>
      </w:pPr>
      <w:r>
        <w:t xml:space="preserve">Kiếm quang màu đỏ kia liền bị linh lực màu vàng vận chuyển lên, bắn phá trường không, lập tức bắn nhanh đến gần chỗ vòng xoáy. Hai người nháy mắt va chạm nhau, tiếng va chạm lên tiếp truyền ra.</w:t>
      </w:r>
    </w:p>
    <w:p>
      <w:pPr>
        <w:pStyle w:val="BodyText"/>
      </w:pPr>
      <w:r>
        <w:t xml:space="preserve">Đại Toàn Qua Thuật này cũng không là thần thông gì quá tốt, chỉ là một loại thần thông</w:t>
      </w:r>
    </w:p>
    <w:p>
      <w:pPr>
        <w:pStyle w:val="BodyText"/>
      </w:pPr>
      <w:r>
        <w:t xml:space="preserve">Cấp bốn trong thần thông trung cấp. Điền Cộng Thủy quả thật quá coi thường Hạ Ngôn rồi.</w:t>
      </w:r>
    </w:p>
    <w:p>
      <w:pPr>
        <w:pStyle w:val="BodyText"/>
      </w:pPr>
      <w:r>
        <w:t xml:space="preserve">Bụp!</w:t>
      </w:r>
    </w:p>
    <w:p>
      <w:pPr>
        <w:pStyle w:val="BodyText"/>
      </w:pPr>
      <w:r>
        <w:t xml:space="preserve">Đại Toàn Qua Thuật dưới va chạm kiếm khí của Hạ Ngôn, chỉ duy trì trong thời gian một khoảnh khắc liền chậm rãi sụp đổ. Rồi sau đó tiêu tán trong không gian, hình thành từng đoàn linh lực không ngừng tiêu tán.</w:t>
      </w:r>
    </w:p>
    <w:p>
      <w:pPr>
        <w:pStyle w:val="BodyText"/>
      </w:pPr>
      <w:r>
        <w:t xml:space="preserve">- Cái gì?</w:t>
      </w:r>
    </w:p>
    <w:p>
      <w:pPr>
        <w:pStyle w:val="BodyText"/>
      </w:pPr>
      <w:r>
        <w:t xml:space="preserve">- Lực lượng không ngờ mạnh như thế! Nếu muốn chặn phá Đại Toàn Qua Thuật của ta, ít nhất phải có lực công kích mười triệu độ. Cho dù thần khí của người này rất lợi hại, cũng khó thể thoải mái như thế đánh tan Đại Toàn Qua Thuật của ta chứ?</w:t>
      </w:r>
    </w:p>
    <w:p>
      <w:pPr>
        <w:pStyle w:val="BodyText"/>
      </w:pPr>
      <w:r>
        <w:t xml:space="preserve">Điền Cộng Thủy cả kinh trong lòng, thanh ảnh vội lui về sau. Bỗng một luồng kiếm quang màu trắng rất nhanh bắn ra, mang theo lực lượng không gì địch nổi, tràn vế phía Hạ Ngôn giết tới.</w:t>
      </w:r>
    </w:p>
    <w:p>
      <w:pPr>
        <w:pStyle w:val="BodyText"/>
      </w:pPr>
      <w:r>
        <w:t xml:space="preserve">Lực lượng mạnh mẽ đánh vào mặt, khiến toàn thân Hạ Ngôn nhanh chóng căng thẳng, ánh mắt càng thêm sắc bén.</w:t>
      </w:r>
    </w:p>
    <w:p>
      <w:pPr>
        <w:pStyle w:val="BodyText"/>
      </w:pPr>
      <w:r>
        <w:t xml:space="preserve">- Đại Hỗn Độn Thuật!</w:t>
      </w:r>
    </w:p>
    <w:p>
      <w:pPr>
        <w:pStyle w:val="BodyText"/>
      </w:pPr>
      <w:r>
        <w:t xml:space="preserve">Đại Hỗn Độn Thuật có thể so với thần thông công kích cấp sáu thần thông phòng ngự cấp sáu, kết hợp với thần thông phụ trợ cấp sáu. Trong thần thông, tuyệt đối xem như một loại ngoại tộc rất khó gặp. người tu luyện bình thường cho dù là người tu luyện rất mạnh mẽ, cũng khó thể đồng thời thi triển ra hai loại thần thông, càng đừng nói là hơn ba loại thần thông.</w:t>
      </w:r>
    </w:p>
    <w:p>
      <w:pPr>
        <w:pStyle w:val="BodyText"/>
      </w:pPr>
      <w:r>
        <w:t xml:space="preserve">Két</w:t>
      </w:r>
    </w:p>
    <w:p>
      <w:pPr>
        <w:pStyle w:val="BodyText"/>
      </w:pPr>
      <w:r>
        <w:t xml:space="preserve">Công kích của Điền Cộng Thủy lập tức đánh trúng Đại Hỗn Độn Thuật mông lung. Hai loại lực lượng nhanh chóng va chạm nhau, không ngừng đấu đá sau đó tan biến.</w:t>
      </w:r>
    </w:p>
    <w:p>
      <w:pPr>
        <w:pStyle w:val="BodyText"/>
      </w:pPr>
      <w:r>
        <w:t xml:space="preserve">- Hừ! Bằng vào lực lượng chống chọi với ta, cũng muốn chống công kích của ta sao?</w:t>
      </w:r>
    </w:p>
    <w:p>
      <w:pPr>
        <w:pStyle w:val="BodyText"/>
      </w:pPr>
      <w:r>
        <w:t xml:space="preserve">Điền Cộng Thủy cười lạnh một tiếng, ánh mắt nhanh chóng phóng ra. Linh lực từ trong</w:t>
      </w:r>
    </w:p>
    <w:p>
      <w:pPr>
        <w:pStyle w:val="BodyText"/>
      </w:pPr>
      <w:r>
        <w:t xml:space="preserve">cơ thể của hắn phóng thích tụ lại tăng cường gấp đôi. Kiếm quang ẩn chứa thần thông, nháy mắt quang mang sáng rực trân ngập toàn bộ không gian.</w:t>
      </w:r>
    </w:p>
    <w:p>
      <w:pPr>
        <w:pStyle w:val="BodyText"/>
      </w:pPr>
      <w:r>
        <w:t xml:space="preserve">Đại Hỗn Độn Thuật, ở lực lượng cường đại như thế bắn phá, phía trên từng mảnh kiếm khí làm tan lã bắt đầu không ngừng xuyên qua Đại Hỗn Độn Thuật không ngừng tan rã, hướng về phía Hạ Ngôn tiếp tục đánh giết xuống.</w:t>
      </w:r>
    </w:p>
    <w:p>
      <w:pPr>
        <w:pStyle w:val="BodyText"/>
      </w:pPr>
      <w:r>
        <w:t xml:space="preserve">Vù</w:t>
      </w:r>
    </w:p>
    <w:p>
      <w:pPr>
        <w:pStyle w:val="BodyText"/>
      </w:pPr>
      <w:r>
        <w:t xml:space="preserve">Bóng trắng chợt lóe. Hạ Ngôn đối mặt với những kiếm Khí kia đánh sát tới người, mặt không chút thay đổi. Mấy lần lay động, không ngờ né tránh hết từng luồng liếm khí lăng lệ.</w:t>
      </w:r>
    </w:p>
    <w:p>
      <w:pPr>
        <w:pStyle w:val="BodyText"/>
      </w:pPr>
      <w:r>
        <w:t xml:space="preserve">- Tại sao có thể Như vậy?</w:t>
      </w:r>
    </w:p>
    <w:p>
      <w:pPr>
        <w:pStyle w:val="BodyText"/>
      </w:pPr>
      <w:r>
        <w:t xml:space="preserve">Mày Điền Cộng Thủy lập tức nhíu chặt lại.</w:t>
      </w:r>
    </w:p>
    <w:p>
      <w:pPr>
        <w:pStyle w:val="BodyText"/>
      </w:pPr>
      <w:r>
        <w:t xml:space="preserve">Kiếm khí kia tập sát tuy rằng chỉ là chuyện trong nháy mắt, nhưng chỉ là vì phát sinh trong nháy mắt, tốc độ nhanh đến cực điểm, mới khó thể tránh né. Nhưng Hạ Ngôn lại thật sự tránh qua sự tập sát của đám kiếm khí, bình yên vô sự lơ lững trên không trung. Mà ngay cả Điền Cộng Thủy không ngờ đều không thấy rõ Hạ Ngôn tránh né như thế nào.</w:t>
      </w:r>
    </w:p>
    <w:p>
      <w:pPr>
        <w:pStyle w:val="BodyText"/>
      </w:pPr>
      <w:r>
        <w:t xml:space="preserve">- Thân pháp người này không ngờ nhanh đến mức như thế Xem ra muốn đánh bại hẳn, cũng không dễ dàng như trong tưởng tượng nha! Người tu luyện có thể thông qua giai đoạn chọn lựa thứ nhất, quả nhiên không phải nhân vật đơn giản!</w:t>
      </w:r>
    </w:p>
    <w:p>
      <w:pPr>
        <w:pStyle w:val="BodyText"/>
      </w:pPr>
      <w:r>
        <w:t xml:space="preserve">Sắc mặt Điền Cộng Thủy ngưng trọng hơn nữa, một đoàn ngọn lửa bóng chảy trong đôi mắt, thoáng vỡ toạt ra</w:t>
      </w:r>
    </w:p>
    <w:p>
      <w:pPr>
        <w:pStyle w:val="BodyText"/>
      </w:pPr>
      <w:r>
        <w:t xml:space="preserve">- Chung Viễn Ly! Tên Hạ Ngôn Tiên Phong Động của ông thật sự khôngđơn giản!</w:t>
      </w:r>
    </w:p>
    <w:p>
      <w:pPr>
        <w:pStyle w:val="BodyText"/>
      </w:pPr>
      <w:r>
        <w:t xml:space="preserve">Động chủ Vũ Thiên Lâm của Đằng Vân Động, lúc này thân ảnh chợt lóe, tới gần chỗ</w:t>
      </w:r>
    </w:p>
    <w:p>
      <w:pPr>
        <w:pStyle w:val="BodyText"/>
      </w:pPr>
      <w:r>
        <w:t xml:space="preserve">Chung Viễn Ly, nhìn chiến đấu kịch liệt phía dưới, nói với giọng chậm rãi.</w:t>
      </w:r>
    </w:p>
    <w:p>
      <w:pPr>
        <w:pStyle w:val="BodyText"/>
      </w:pPr>
      <w:r>
        <w:t xml:space="preserve">- Ha ha! Quả thật không đơn giản! Ha ha! Nếu như ta không nhìn lẩm, tên giao thủ với Hạ Ngôn chính là người tu luyện Điền Cộng Thủy của Đằng Vân Động hả? Điền Cộng Thủy hai ngàn năm trước liền trở thành người tu luyện Đằng Vân Động Cửu Trọng Thiên. Qua hai ngàn năm tích lũy, thực lực thật sự hùng hậu, trong người tu luyện dưới cảnh giới Thiên Thần của Đằng Vân Động, được coi như là nhân tài kiệt xuất đúng không?</w:t>
      </w:r>
    </w:p>
    <w:p>
      <w:pPr>
        <w:pStyle w:val="BodyText"/>
      </w:pPr>
      <w:r>
        <w:t xml:space="preserve">Chung Viễn Ly cười cười, tuy nhiên cũng mang theo vị đạo nghiêm túc</w:t>
      </w:r>
    </w:p>
    <w:p>
      <w:pPr>
        <w:pStyle w:val="BodyText"/>
      </w:pPr>
      <w:r>
        <w:t xml:space="preserve">- Ừ! Ta rất xem trọng Điền Cộng Thủy. Hiện tại Đằng Vân Động ta cũng chỉ còn có Điền Cộng Thủy vẫn còn ở dưới lôi đài.</w:t>
      </w:r>
    </w:p>
    <w:p>
      <w:pPr>
        <w:pStyle w:val="BodyText"/>
      </w:pPr>
      <w:r>
        <w:t xml:space="preserve">Vũ Thiên Lâm gật gật đầu, quần áo hơi hơi lay động trong không khí</w:t>
      </w:r>
    </w:p>
    <w:p>
      <w:pPr>
        <w:pStyle w:val="BodyText"/>
      </w:pPr>
      <w:r>
        <w:t xml:space="preserve">- Xem đi! Hạ Ngôn mới tiến vào Tinh Đấu Điện thời gian hơn mười năm, cho dù lúc này hắn bại bởi Điền Cộng Thủy , cũng không có chuyện gì. Chờ tu luyện mấy trăm năm, vị tất không đuổi kịp Điền Cộng Thủy.</w:t>
      </w:r>
    </w:p>
    <w:p>
      <w:pPr>
        <w:pStyle w:val="BodyText"/>
      </w:pPr>
      <w:r>
        <w:t xml:space="preserve">Chung Viễn Ly gật gật đâu.</w:t>
      </w:r>
    </w:p>
    <w:p>
      <w:pPr>
        <w:pStyle w:val="BodyText"/>
      </w:pPr>
      <w:r>
        <w:t xml:space="preserve">Hạ Ngôn thắng, đương nhiên ông rất cao hứng. Hạ Ngôn bại, cũng cũng sẽ không vì vậy mà giận. Lấy thời gian tu luyện của Hạ Ngôn, có thể thành công vào giai đoạn hai đã là hiếm thấy dị thương. Hạ Ngôn mặc dù không thể đi vào Bí Cảnh nhưng nếu không ngã xuống, hắn bước vào cảnh giới Thiên Thẳn là chuyện tất nhiên, đơn giản chỉ là thời gian hao mất bao nhiêu năm thôi. Hạ Ngôn còn trẻ như thế thời gian có nhiéu, so với người tu luyện khác, ưu thế Hạ Ngôn càng lớn.</w:t>
      </w:r>
    </w:p>
    <w:p>
      <w:pPr>
        <w:pStyle w:val="BodyText"/>
      </w:pPr>
      <w:r>
        <w:t xml:space="preserve">Chung Viễn Ly đã quyết định trong lòng, nếu Hạ Ngôn không thể đi vào Bí Cảnh tu luyện, sẽ cho hắn khiêu chiến Cửu Trọng Thiên. Sau đó tiến vào thánh địa của Tiên Phong Động tu luyện, do ông tự mình dạy, làm cho hắn bước vào cảnh giới Linh Hoàng đỉnh, sau đó chỉ điểm hắn đi ra khu vực man hoang ở ngoài thành tìm kiếm kỳ ngộ bước vào cảnh giới Thiên Thần!</w:t>
      </w:r>
    </w:p>
    <w:p>
      <w:pPr>
        <w:pStyle w:val="BodyText"/>
      </w:pPr>
      <w:r>
        <w:t xml:space="preserve">Ầm</w:t>
      </w:r>
    </w:p>
    <w:p>
      <w:pPr>
        <w:pStyle w:val="BodyText"/>
      </w:pPr>
      <w:r>
        <w:t xml:space="preserve">Ngay lúc Chung Viễn Ly và Vũ Thiên Lâm nói chuyện với nhau, trên lôi đài số một lại truyền ra một tiếng nổ.</w:t>
      </w:r>
    </w:p>
    <w:p>
      <w:pPr>
        <w:pStyle w:val="BodyText"/>
      </w:pPr>
      <w:r>
        <w:t xml:space="preserve">Hạ Ngôn dựa vào tốc độ xuất kỳ bất ý tiếp cận Điền Cộng Thủy, một kiếm phá không chém ra, kiếm ảnh dày đặc. sắc mặt Điền Cộng Thủy đại biển, vội ứng phó, lại cần thúc dục thần khí phòng ngự ngăn cản một kích này. Kiếm quang màu đỏ của Hạ Ngôn dường như ngưng kết thành thực chất, mạnh mẽ chém phòng ngự thần khí của Điền Cộng Thủy. Thần khí phòng ngự tuy rằng ngăn cản phần lớn lực công kích, nhưng thân thể hắn vẫn bị một kiếm này trực tiếp chém bay đi.</w:t>
      </w:r>
    </w:p>
    <w:p>
      <w:pPr>
        <w:pStyle w:val="BodyText"/>
      </w:pPr>
      <w:r>
        <w:t xml:space="preserve">Lực chấn động to lớn, xuyên qua thần khí phòng ngự. Phế phủ , kinh mạch của Điền Cộng Thủy có chút bị thương, khóe miệng tràn ra một tia máu.</w:t>
      </w:r>
    </w:p>
    <w:p>
      <w:pPr>
        <w:pStyle w:val="BodyText"/>
      </w:pPr>
      <w:r>
        <w:t xml:space="preserve">Tốc độ của Hạ Ngôn thật sự rất nhanh, di động trong cự ly ngắn, hiển nhiên coi như thuấn di. Cho dù lấy nhãn lực của Điền Cộng Thủy đều không thể nắm lấy bóng đáng đi động rất nhanh của Hạ Ngôn.</w:t>
      </w:r>
    </w:p>
    <w:p>
      <w:pPr>
        <w:pStyle w:val="BodyText"/>
      </w:pPr>
      <w:r>
        <w:t xml:space="preserve">- Cái gì?</w:t>
      </w:r>
    </w:p>
    <w:p>
      <w:pPr>
        <w:pStyle w:val="BodyText"/>
      </w:pPr>
      <w:r>
        <w:t xml:space="preserve">Tốc độ của Hạ Ngôn, không ngờ nhanh như thế?</w:t>
      </w:r>
    </w:p>
    <w:p>
      <w:pPr>
        <w:pStyle w:val="BodyText"/>
      </w:pPr>
      <w:r>
        <w:t xml:space="preserve">Bao gồm một số động chủ như Chung Viễn Ly trong đó, đều phát ra tiếng kinh ngạc. Lúc này, không chỉ có đám động chủ Chung Viễn Ly chú ý chiến đau kịch liệt của Hạ Ngôn và Chung Viễn Ly, còn gần ba mươi động chủ ở trên sân, có khoảng hơn một nửa đều có chút chú ý giao thủ. giữa Hạ Ngôn và Điền Cộng Thủy. Nhìn một kích này của Hạ Ngôn, gần như tất cả động chủ chú ý lôi đài đó, mắt đều mở lớn, lộ ra vẻ ngạc nhiên.</w:t>
      </w:r>
    </w:p>
    <w:p>
      <w:pPr>
        <w:pStyle w:val="BodyText"/>
      </w:pPr>
      <w:r>
        <w:t xml:space="preserve">- Tốc độ như vậy, ngay cả mấy người tầng thứ nhất như Vạn La, Dương Thu Vân, chỉ sợ đều không thể với tới!</w:t>
      </w:r>
    </w:p>
    <w:p>
      <w:pPr>
        <w:pStyle w:val="BodyText"/>
      </w:pPr>
      <w:r>
        <w:t xml:space="preserve">Vũ Thiên Lâm hít vào một hơi, giật mình nói:</w:t>
      </w:r>
    </w:p>
    <w:p>
      <w:pPr>
        <w:pStyle w:val="BodyText"/>
      </w:pPr>
      <w:r>
        <w:t xml:space="preserve">- về mặt lực lượng, so với Linh Hoàng cấp chín hậu kỳ còn mạnh mẽ hơn nhiều. Có thể so với Linh Hoàng cấp chín đỉnh thông thường. Hạ Ngôn này nếu bước vào cảnh giới Linh Hoàng cấp chín đỉnh, chăng phải có thể quét ngang tất cả người tu luyện dưới cảnh giới Thiên Thần sao? Cho dù vừa mới bước vào cảnh giới Thiên Thần cấp một, e rằng đều. có thể bị hắn đánh bại.</w:t>
      </w:r>
    </w:p>
    <w:p>
      <w:pPr>
        <w:pStyle w:val="BodyText"/>
      </w:pPr>
      <w:r>
        <w:t xml:space="preserve">Cho đến lúc này, rất nhiều động chủ, lại có đánh giá mới với Hạ Ngôn. Thực lực của Hạ Ngôn so với trong tưởng tượng của bọn họ còn mạnh mẽ hơn nhiều lắm.</w:t>
      </w:r>
    </w:p>
    <w:p>
      <w:pPr>
        <w:pStyle w:val="BodyText"/>
      </w:pPr>
      <w:r>
        <w:t xml:space="preserve">Cũng bởi vậy, bọn họ đối với sự giao chiến của Hạ Ngôn với Điền Cộng Thủy, dần dần bắt đầu sinh ra một ý niệm khác trong đầu.</w:t>
      </w:r>
    </w:p>
    <w:p>
      <w:pPr>
        <w:pStyle w:val="BodyText"/>
      </w:pPr>
      <w:r>
        <w:t xml:space="preserve">Hạ Ngôn có thể đánh bại Điền Cộng Thủy hay không? Đương nhiên nếu như chỉ dựa vào tốc độ, muốn đánh bại Điền Cộng Thủy là rất khó. Mới vừa rồi cuất kỳ bất ý, Điền Cộng Thủy hấp tấp thôi động thần khí phòng ngự, tiếp theo khẳng định Điền Cộng Thủy càng cẩn thận ứng phó hơn. Cơ hội Hạ Ngôn xuất kỳ bất ý tự nhiên ít hơn nhiều lắm. Nhưng Hạ Ngôn thật sự không có thủ đoạn khác sao?</w:t>
      </w:r>
    </w:p>
    <w:p>
      <w:pPr>
        <w:pStyle w:val="Compact"/>
      </w:pPr>
      <w:r>
        <w:br w:type="textWrapping"/>
      </w:r>
      <w:r>
        <w:br w:type="textWrapping"/>
      </w:r>
    </w:p>
    <w:p>
      <w:pPr>
        <w:pStyle w:val="Heading2"/>
      </w:pPr>
      <w:bookmarkStart w:id="735" w:name="chương-764-điền-cộng-thủy-bại."/>
      <w:bookmarkEnd w:id="735"/>
      <w:r>
        <w:t xml:space="preserve">713. Chương 764: Điền Cộng Thủy Bại.</w:t>
      </w:r>
    </w:p>
    <w:p>
      <w:pPr>
        <w:pStyle w:val="Compact"/>
      </w:pPr>
      <w:r>
        <w:br w:type="textWrapping"/>
      </w:r>
      <w:r>
        <w:br w:type="textWrapping"/>
      </w:r>
      <w:r>
        <w:t xml:space="preserve">- Ngươi cho là bằng vào tốc độ của ngươi liền có thể chống lại ta sao? Ta tu luyện ở Cửu Trọng Thiên mấy ngàn năm, chỉ là một tên tiểu bối mới vừa tiến vào Tinh Đấu Điện thì có thể so sánh được sao?</w:t>
      </w:r>
    </w:p>
    <w:p>
      <w:pPr>
        <w:pStyle w:val="BodyText"/>
      </w:pPr>
      <w:r>
        <w:t xml:space="preserve">Thân ảnh Điền Cộng Thủy lay động một cái, liền quay về vị trí vốn có, đối diện với Hạ Ngôn, âm thanh tiầm trọng gào thét.</w:t>
      </w:r>
    </w:p>
    <w:p>
      <w:pPr>
        <w:pStyle w:val="BodyText"/>
      </w:pPr>
      <w:r>
        <w:t xml:space="preserve">- Điền Cộng Thủy! Ta quả thật còn khó thể đánh bại hơn trong tưởng tượng của ngươi!</w:t>
      </w:r>
    </w:p>
    <w:p>
      <w:pPr>
        <w:pStyle w:val="BodyText"/>
      </w:pPr>
      <w:r>
        <w:t xml:space="preserve">Khóe miệng Hạ Ngôn nhếch lên. hiện nở một nụ cười, nhìn Điền Cộng Thủy nói.</w:t>
      </w:r>
    </w:p>
    <w:p>
      <w:pPr>
        <w:pStyle w:val="BodyText"/>
      </w:pPr>
      <w:r>
        <w:t xml:space="preserve">Vù</w:t>
      </w:r>
    </w:p>
    <w:p>
      <w:pPr>
        <w:pStyle w:val="BodyText"/>
      </w:pPr>
      <w:r>
        <w:t xml:space="preserve">Bình</w:t>
      </w:r>
    </w:p>
    <w:p>
      <w:pPr>
        <w:pStyle w:val="BodyText"/>
      </w:pPr>
      <w:r>
        <w:t xml:space="preserve">Linh lực quay cuồng toàn thân Điền Cộng Thủy, đột nhiên hình thành một con rồng dài trong suốt, lực lượng mạnh mẽ không ngừng bắn ra!</w:t>
      </w:r>
    </w:p>
    <w:p>
      <w:pPr>
        <w:pStyle w:val="BodyText"/>
      </w:pPr>
      <w:r>
        <w:t xml:space="preserve">- Đại Thuần Dương Thuật!</w:t>
      </w:r>
    </w:p>
    <w:p>
      <w:pPr>
        <w:pStyle w:val="BodyText"/>
      </w:pPr>
      <w:r>
        <w:t xml:space="preserve">Theo tiếng trầm giọng hét lớn của Điền Cộng Thủy, cả một vùng quang mang màu trắng, liền hình thành rất nhanh trong không gian.</w:t>
      </w:r>
    </w:p>
    <w:p>
      <w:pPr>
        <w:pStyle w:val="BodyText"/>
      </w:pPr>
      <w:r>
        <w:t xml:space="preserve">- Hả?</w:t>
      </w:r>
    </w:p>
    <w:p>
      <w:pPr>
        <w:pStyle w:val="BodyText"/>
      </w:pPr>
      <w:r>
        <w:t xml:space="preserve">Ánh mắt Hạ Ngôn thoáng ngưng, lập tức liền cảm giác được một loại năng lượng đáng sợ, hướng về phía mình bao quanh lại. Loại năng lượng xâm nhập này, chính là không thấy hình dáng. Cho dù tốc độ của Hạ Ngôn tiến hành tránh né nhanh hơn nữa, căn bản cũng không thể tránh né khỏi.</w:t>
      </w:r>
    </w:p>
    <w:p>
      <w:pPr>
        <w:pStyle w:val="BodyText"/>
      </w:pPr>
      <w:r>
        <w:t xml:space="preserve">Mới vừa rồi khi Hạ Ngôn trên không trung xem cuộc chiến, liền thấy qua Điền Cộng Thủy dùng thần thông này. Nhưng lôi đài này bị lồng năng lượng cách ly, Hạ Ngôn căn bản không thể cảm giác rò được năng lượng của Đại Thuần Dương Thuật. Hiện tại toàn thân bị bao phủ vào trong đó. Hạ Ngôn mới biết rõ, sự đáng sợ của loại bí pháp thần thông này.</w:t>
      </w:r>
    </w:p>
    <w:p>
      <w:pPr>
        <w:pStyle w:val="BodyText"/>
      </w:pPr>
      <w:r>
        <w:t xml:space="preserve">Có một số thần thông, căn bản không thể dựa vào thân pháp tiến hành tránh né, chỉ có thể thúc dục lực lượng của mình toàn lực chống cự.</w:t>
      </w:r>
    </w:p>
    <w:p>
      <w:pPr>
        <w:pStyle w:val="BodyText"/>
      </w:pPr>
      <w:r>
        <w:t xml:space="preserve">- Hạ Ngôn! Thủ đoạn của ta căn bản không thể phá giải được! Đáng chết... Đại Thuần Dương Thuật!</w:t>
      </w:r>
    </w:p>
    <w:p>
      <w:pPr>
        <w:pStyle w:val="BodyText"/>
      </w:pPr>
      <w:r>
        <w:t xml:space="preserve">Lệ quang trong ánh mắt của Điền Cộng Thủy chớp động, công kích Đại Thuần Dương Thuật, trong không gian, phát ra khí tức hủy diệt tất cả.</w:t>
      </w:r>
    </w:p>
    <w:p>
      <w:pPr>
        <w:pStyle w:val="BodyText"/>
      </w:pPr>
      <w:r>
        <w:t xml:space="preserve">- Phá!</w:t>
      </w:r>
    </w:p>
    <w:p>
      <w:pPr>
        <w:pStyle w:val="BodyText"/>
      </w:pPr>
      <w:r>
        <w:t xml:space="preserve">Lúc này, Hạ Ngôn cũng quát nhẹ một tiếng, hào quan trong mắt sáng lên, linh lực màu vàng toàn thân, giống như một khối mặt trời phát ra kim quang.</w:t>
      </w:r>
    </w:p>
    <w:p>
      <w:pPr>
        <w:pStyle w:val="BodyText"/>
      </w:pPr>
      <w:r>
        <w:t xml:space="preserve">Dưới hai loại năng lượng va chạm, không gian không ngừng sụp xuống, lộ ra một vết rách to lớn màu đen khiến người ta sợ hãi.</w:t>
      </w:r>
    </w:p>
    <w:p>
      <w:pPr>
        <w:pStyle w:val="BodyText"/>
      </w:pPr>
      <w:r>
        <w:t xml:space="preserve">Trước người Hạ Ngôn hình thành một thanh trường kiếm màu đỏ thlm phát tán ra sát khí đáng sợ khiến người sợ hãi.</w:t>
      </w:r>
    </w:p>
    <w:p>
      <w:pPr>
        <w:pStyle w:val="BodyText"/>
      </w:pPr>
      <w:r>
        <w:t xml:space="preserve">Lúc này, Hạ Ngôn cũng không dám có chút lơ là, Điền Cộng Thủy dung là Đại Thuần Dương Thuật, quả thật rất khó chịu, mặc dù mình dùng linh lực mạnh mẽ ngăn cản. Hạ Ngôn đều có thể cảm giác được ý diệt sát trên loại thần thông này phát ra Nếu không cẩn thận, mình cũng sẽ bị thương. Không gian trăm thước lấy Hạ Ngôn làm trung tâm, đều kịch liệt chán động.</w:t>
      </w:r>
    </w:p>
    <w:p>
      <w:pPr>
        <w:pStyle w:val="BodyText"/>
      </w:pPr>
      <w:r>
        <w:t xml:space="preserve">Năng lượng cường đại thông qua không gian chấn động, đả kích không ngừng thân thể của Hạ Ngôn. Loại năng lượng này cũng không phải trực tiếp công kích Hạ Ngôn, tuy rằng rất xa không khủng bố như trực tiếp công kích, nhưng không phải người tu luyện bình thường có thể chịu được. Lấy cường độ thân thể của Hạ Ngôn vượt qua người tu luyện bình thường gấp tám trăm lần, trong loại năng lượng chấn động không gian, trái lại cũng có thể vững vàng chịu được.</w:t>
      </w:r>
    </w:p>
    <w:p>
      <w:pPr>
        <w:pStyle w:val="BodyText"/>
      </w:pPr>
      <w:r>
        <w:t xml:space="preserve">Ý?</w:t>
      </w:r>
    </w:p>
    <w:p>
      <w:pPr>
        <w:pStyle w:val="BodyText"/>
      </w:pPr>
      <w:r>
        <w:t xml:space="preserve">- Hạ Ngôn này không ngờ bình yên vô sự trong mảnh không gian chấn động kịch liệt?</w:t>
      </w:r>
    </w:p>
    <w:p>
      <w:pPr>
        <w:pStyle w:val="BodyText"/>
      </w:pPr>
      <w:r>
        <w:t xml:space="preserve">Rất nhiều động chủ lơ lửng phía chân trời rất xạ, thấy một màn như vậy, lại lộ ra biểu tình kinh ngạc. Lấy Nhãn lực của bọn họ, tự nhiên có thể nhìn ra lực lượng mang tính sát thương trân ngập trong mảnh không gian chấn động kia Mà Hạ Ngôn ở trong mảnh không gian kia, quả thật cũng không bị ảnh hưởng gì quá lớn.</w:t>
      </w:r>
    </w:p>
    <w:p>
      <w:pPr>
        <w:pStyle w:val="BodyText"/>
      </w:pPr>
      <w:r>
        <w:t xml:space="preserve">Điền Cộng Thủy dùng Đại Thuần Dương Thuật, tự nhiên càng biết lõ thêm chấn động hiện tại Hạ Ngôn có thể gặp phải Đại Thuần Dương Thuật chính diện tuy rằng bị kiếm quang của Hạ Ngôn ngăn cản, nhưng loại năng lượng chấn động này, cũng không ngừng truyền lên trên ngừng Hạ Ngôn. Mà linh lực Hạ Ngôn thúc dục thần khí công kích, lại không bị ảnh hưởng chút nào.</w:t>
      </w:r>
    </w:p>
    <w:p>
      <w:pPr>
        <w:pStyle w:val="BodyText"/>
      </w:pPr>
      <w:r>
        <w:t xml:space="preserve">Loại năng lượng chấn động này, ngay cả thần thông phòng ngự, thậm chí là thần khí phòng ngự, cũng không thể hoàn toàn ngăn cản hết được.</w:t>
      </w:r>
    </w:p>
    <w:p>
      <w:pPr>
        <w:pStyle w:val="BodyText"/>
      </w:pPr>
      <w:r>
        <w:t xml:space="preserve">-Hạ Ngôn!</w:t>
      </w:r>
    </w:p>
    <w:p>
      <w:pPr>
        <w:pStyle w:val="BodyText"/>
      </w:pPr>
      <w:r>
        <w:t xml:space="preserve">- Ngươi cho rằng linh lực của ngươi có thể chống đỡ Đại Thuần Dương Thuật của ta!</w:t>
      </w:r>
    </w:p>
    <w:p>
      <w:pPr>
        <w:pStyle w:val="BodyText"/>
      </w:pPr>
      <w:r>
        <w:t xml:space="preserve">Sau khi Điền Cộng Thủy thoáng nghi hoặc nhíu, mày, liền lập tức lạnh giọng nói. Theo giọng nói của hắn truyền ra, Hạ Ngôn lập tức cảm ứng được áp lực từ trên Đại Thuần Dương Thuật thoáng lớn thêm rất nhiều. Một cỗ lực lượng hủy diệt thiên địa, không ngừng chém giết tới.</w:t>
      </w:r>
    </w:p>
    <w:p>
      <w:pPr>
        <w:pStyle w:val="BodyText"/>
      </w:pPr>
      <w:r>
        <w:t xml:space="preserve">Kiếm quang màu đỏ ngưng kết trước người Hạ Ngôn không ngờ không ngừng bắt đầu nổ tung ra.</w:t>
      </w:r>
    </w:p>
    <w:p>
      <w:pPr>
        <w:pStyle w:val="BodyText"/>
      </w:pPr>
      <w:r>
        <w:t xml:space="preserve">Cảm ứng được một màn này, mày Hạ Ngôn cũng nhíu lại. Năng lượng xâm nhập trong không gian chấn động, Hạ Ngôn dựa vào cường độ thân thể chịu đựng. Nhưng bị lực lượng của Đại Thuần Dương Thuật trực tiếp bắn phá, cho dù là cường độ thân thể của Hạ Ngôn mạnh mẽ hơn mấy lần, căn bản cũng không thể chịu đựng được.</w:t>
      </w:r>
    </w:p>
    <w:p>
      <w:pPr>
        <w:pStyle w:val="BodyText"/>
      </w:pPr>
      <w:r>
        <w:t xml:space="preserve">- Tiểu tử Hạ Ngôn kia phải thua rồi! Haha!</w:t>
      </w:r>
    </w:p>
    <w:p>
      <w:pPr>
        <w:pStyle w:val="BodyText"/>
      </w:pPr>
      <w:r>
        <w:t xml:space="preserve">Ánh mắt của Hồng Động Mạc cũng vần nhìn chăm chú lên trên người Hạ Ngôn. Lúc này nhìn thấy thần thông của Điền Cộng Thủy dần dần đánh tan kiếm quang màu đỏ của Hạ Ngôn, không khỏi vui vẻ cười nói.</w:t>
      </w:r>
    </w:p>
    <w:p>
      <w:pPr>
        <w:pStyle w:val="BodyText"/>
      </w:pPr>
      <w:r>
        <w:t xml:space="preserve">- Thực lực của tiểu tử này quả thật không tệ, tuy nhiên hắn vẫn còn có chút non nớt Nếu hắn tu luyện hơn một ngàn năm, Điền Cộng Thủy kia e rằng cũng không phải đối thủ của Hạ Ngôn rồi</w:t>
      </w:r>
    </w:p>
    <w:p>
      <w:pPr>
        <w:pStyle w:val="BodyText"/>
      </w:pPr>
      <w:r>
        <w:t xml:space="preserve">Quan Hồ không khỏi gật đầu nói</w:t>
      </w:r>
    </w:p>
    <w:p>
      <w:pPr>
        <w:pStyle w:val="BodyText"/>
      </w:pPr>
      <w:r>
        <w:t xml:space="preserve">Tuy rằng hắn cũng rất căm hận Hạ Ngôn, tuy nhiên thực lực của Hạ Ngôn quả thật khiến hắn cũng có chút bất ngờ.</w:t>
      </w:r>
    </w:p>
    <w:p>
      <w:pPr>
        <w:pStyle w:val="BodyText"/>
      </w:pPr>
      <w:r>
        <w:t xml:space="preserve">Chung Viễn Ly nhìn tình cảnh phía dưới, cũng nhẹ nhàng gật đầu.</w:t>
      </w:r>
    </w:p>
    <w:p>
      <w:pPr>
        <w:pStyle w:val="BodyText"/>
      </w:pPr>
      <w:r>
        <w:t xml:space="preserve">- Viễn Ly! Hạ Ngôn có thể làm được như vậy, đã xem như thiên tài trong thiên tài!</w:t>
      </w:r>
    </w:p>
    <w:p>
      <w:pPr>
        <w:pStyle w:val="BodyText"/>
      </w:pPr>
      <w:r>
        <w:t xml:space="preserve">Vương Tố nhìn.</w:t>
      </w:r>
    </w:p>
    <w:p>
      <w:pPr>
        <w:pStyle w:val="BodyText"/>
      </w:pPr>
      <w:r>
        <w:t xml:space="preserve">Chung Viễn Ly liếc mắt một cái, nhếch miệng nói với vẻ hờ hững.</w:t>
      </w:r>
    </w:p>
    <w:p>
      <w:pPr>
        <w:pStyle w:val="BodyText"/>
      </w:pPr>
      <w:r>
        <w:t xml:space="preserve">- Đúng vậy! Tuy nhiên, còn có một chút không cam lòng nha!</w:t>
      </w:r>
    </w:p>
    <w:p>
      <w:pPr>
        <w:pStyle w:val="BodyText"/>
      </w:pPr>
      <w:r>
        <w:t xml:space="preserve">Chung Viễn Ly cười cười nói với Vương Tố.</w:t>
      </w:r>
    </w:p>
    <w:p>
      <w:pPr>
        <w:pStyle w:val="BodyText"/>
      </w:pPr>
      <w:r>
        <w:t xml:space="preserve">Rít!</w:t>
      </w:r>
    </w:p>
    <w:p>
      <w:pPr>
        <w:pStyle w:val="BodyText"/>
      </w:pPr>
      <w:r>
        <w:t xml:space="preserve">Rốt cục, kiếm quang màu đỏ của Hạ Ngôn, theo đó một trận tiếng vang to lón, hoàn toàn phát tán ra trong không gian. Quang mang hung mãnh màu trắng của Đại Thuần Dương Thuật lập tức tiến quân thần tốc, hướng về phía Hạ Ngôn mạnh mẽ nuốt vào, giống như muốn trực tiếp thôn phệ Hạ Ngôn.</w:t>
      </w:r>
    </w:p>
    <w:p>
      <w:pPr>
        <w:pStyle w:val="BodyText"/>
      </w:pPr>
      <w:r>
        <w:t xml:space="preserve">Trong ánh mắt của Hạ Ngôn lại không có bất cứ bối rối gì, linh lực toàn thân màu vàng, lại dần dần ngưng kết</w:t>
      </w:r>
    </w:p>
    <w:p>
      <w:pPr>
        <w:pStyle w:val="BodyText"/>
      </w:pPr>
      <w:r>
        <w:t xml:space="preserve">- Đại Thôn Phệ Thuật!</w:t>
      </w:r>
    </w:p>
    <w:p>
      <w:pPr>
        <w:pStyle w:val="BodyText"/>
      </w:pPr>
      <w:r>
        <w:t xml:space="preserve">Trong lòng lẩm nhẩm một tiếng, lập tức đều hút hết linh lực trong mấy vạn thước vào trong cơ thể Linh lực vận chuyển bành trướng, kim quang sáng chói một phần.</w:t>
      </w:r>
    </w:p>
    <w:p>
      <w:pPr>
        <w:pStyle w:val="BodyText"/>
      </w:pPr>
      <w:r>
        <w:t xml:space="preserve">- Ngưng tụ!</w:t>
      </w:r>
    </w:p>
    <w:p>
      <w:pPr>
        <w:pStyle w:val="BodyText"/>
      </w:pPr>
      <w:r>
        <w:t xml:space="preserve">Ngay khi Hạ Ngôn thúc dục thần khí phòng ngự, trước người hình thành một tấm chắn màu đen. Trong linh lực màu vàng, sát ý tràn ngập kiếm quang màu đỏ, lại nồ ẩm một tiếng bắn ra từ trong cơ thể Hạ Ngôn.</w:t>
      </w:r>
    </w:p>
    <w:p>
      <w:pPr>
        <w:pStyle w:val="BodyText"/>
      </w:pPr>
      <w:r>
        <w:t xml:space="preserve">Thần Khí phòng ngự của Hạ Ngôn tạm thời ngăn cản Đại Thuần Dương Thuật đánh tới, liền khiến cho Hạ Ngôn tranh thủ đủ thời gian, ngưng tụ linh lực thúc dục thần khí công kích lại bắn ra</w:t>
      </w:r>
    </w:p>
    <w:p>
      <w:pPr>
        <w:pStyle w:val="BodyText"/>
      </w:pPr>
      <w:r>
        <w:t xml:space="preserve">Vốn linh lực bản thân của Hạ Ngôn đại khái có mười hai triệu độ, một khi hoàn toàn ngưng tụ linh lực, liền có thể đạt tới trên hai mươi bốn triệu độ. Lực công kích sau khi ngưng tụ mạnh hơn, cho dù là người tu luyện Linh Hoàng cấp chín đỉnh, căn bản cũng không thể địch nổi Hạ Ngôn.</w:t>
      </w:r>
    </w:p>
    <w:p>
      <w:pPr>
        <w:pStyle w:val="BodyText"/>
      </w:pPr>
      <w:r>
        <w:t xml:space="preserve">Bản thân linh lực của Điền Cộng Thủy đại khái có mười triệu độ. Cho dù bằng vào thần thông cao cấp tiến hành tăng phúc như Đại Thuần Dương Thuật, cũng có lực công kích hai mươi triệu độ.</w:t>
      </w:r>
    </w:p>
    <w:p>
      <w:pPr>
        <w:pStyle w:val="BodyText"/>
      </w:pPr>
      <w:r>
        <w:t xml:space="preserve">Mà thần khí công kích của Hạ Ngôn lại sắc bén vô cùng, gần như vô địch. Cho dù là bí pháp thần thông, cũng vẫn bị thần khí công kích trực tiếp xuyên thủng, cho dù là thần khí phòng ngự cao cấp, cũng không thể ngăn cản năng lực của nó.</w:t>
      </w:r>
    </w:p>
    <w:p>
      <w:pPr>
        <w:pStyle w:val="BodyText"/>
      </w:pPr>
      <w:r>
        <w:t xml:space="preserve">- Cái gì?</w:t>
      </w:r>
    </w:p>
    <w:p>
      <w:pPr>
        <w:pStyle w:val="BodyText"/>
      </w:pPr>
      <w:r>
        <w:t xml:space="preserve">- Thần khí phòng ngự này của Hạ Ngôn không ngờ có thể tạm thời ngăn cản Đại Thuần Dương Thuật của ta. Sau đó, hắn lập tức có thể thúc dục kiếm khí. Linh lực trong cơ thể hắn hùng hậu như thế</w:t>
      </w:r>
    </w:p>
    <w:p>
      <w:pPr>
        <w:pStyle w:val="BodyText"/>
      </w:pPr>
      <w:r>
        <w:t xml:space="preserve">Điền Cộng Thủy trợn mắt, sau đó đột nhiên nhăn mày nhăn mặt, suy nghĩ khó tin.</w:t>
      </w:r>
    </w:p>
    <w:p>
      <w:pPr>
        <w:pStyle w:val="BodyText"/>
      </w:pPr>
      <w:r>
        <w:t xml:space="preserve">Người tu luyện bình thường, sau khi toàn lực vận chuyển linh lực thúc dục thần khí công kích hay là thần thông, tuy rằng sẽ không tiêu hao phần lớn linh lực bản thân nhưng muốn liên tục thúc dục, cũng rất khó làm được. Bản thân Điền Cộng Thủy không thể trong thời gian một hô hấp, liên tục thúc dục thần thông cao cấp Đại Thuần Dương Thuật hai lần.</w:t>
      </w:r>
    </w:p>
    <w:p>
      <w:pPr>
        <w:pStyle w:val="BodyText"/>
      </w:pPr>
      <w:r>
        <w:t xml:space="preserve">Mà Hạ Ngôn thúc dục thần khí công kích cao cấp, trong thời gian hai hô hấp lại thúc dục đến hai lần, để chống đỡ Đại Thuần Dương Thuật của mình.</w:t>
      </w:r>
    </w:p>
    <w:p>
      <w:pPr>
        <w:pStyle w:val="BodyText"/>
      </w:pPr>
      <w:r>
        <w:t xml:space="preserve">Điền Cộng Thủy đương nhiên không biết, Hạ Ngôn vừa mới thi triển loại thần thông thần bí không thể tưởng được Đại Thôn Phệ Thuật.</w:t>
      </w:r>
    </w:p>
    <w:p>
      <w:pPr>
        <w:pStyle w:val="BodyText"/>
      </w:pPr>
      <w:r>
        <w:t xml:space="preserve">- Hừ! Dù vậy, thì như thế nào chứ? Muốn ngăn cản Đại Thuần Dương Thuật của ta? Mơ tưởng!</w:t>
      </w:r>
    </w:p>
    <w:p>
      <w:pPr>
        <w:pStyle w:val="BodyText"/>
      </w:pPr>
      <w:r>
        <w:t xml:space="preserve">Sắc mặt Điền Cộng Thủy âm trầm, nhanh chóng tập trung tâm thần khống chế Đại Thuần Dương Thuật, mạnh mẽ đè ép kiếm quang màu đỏ do Hạ Ngôn thúc dục.</w:t>
      </w:r>
    </w:p>
    <w:p>
      <w:pPr>
        <w:pStyle w:val="BodyText"/>
      </w:pPr>
      <w:r>
        <w:t xml:space="preserve">Nhưng lúc này đây, kiếm quang màu đỏ lại giống như kiên cố, lợi hại hơn mấy lần, Đại Thuần Dương Thuật của hắn không chỉ không thể đánh tan kiếm quang màu đỏ, không ngờ không ngừng bị kiếm quang màu đỏ xuyên qua.</w:t>
      </w:r>
    </w:p>
    <w:p>
      <w:pPr>
        <w:pStyle w:val="BodyText"/>
      </w:pPr>
      <w:r>
        <w:t xml:space="preserve">Công kích của Hạ Ngôn giống như lập tức tăng lên một bậc. Trong thời gian ngắn, Điền Cộng Thủy liền nhận thấy tình huống này, tâm thần đều chấn động.</w:t>
      </w:r>
    </w:p>
    <w:p>
      <w:pPr>
        <w:pStyle w:val="BodyText"/>
      </w:pPr>
      <w:r>
        <w:t xml:space="preserve">- Không tốt! tại sao có thể như vậy? Chuyện gì đang xảy ra đây?</w:t>
      </w:r>
    </w:p>
    <w:p>
      <w:pPr>
        <w:pStyle w:val="BodyText"/>
      </w:pPr>
      <w:r>
        <w:t xml:space="preserve">Sắc mặt Điền Cộng Thủy tối sầm, đôi mắt lại trợn tròn, hắn cảm thấy rõ ràng Đại Thuần Dương Thuật do mình khống chế, đang bị kiếm quang xuyên qua rất nhanh.</w:t>
      </w:r>
    </w:p>
    <w:p>
      <w:pPr>
        <w:pStyle w:val="BodyText"/>
      </w:pPr>
      <w:r>
        <w:t xml:space="preserve">Những động chủ kia tự nhiên cũng thấy được một màn phía dưới, một đám lộ ra biểu tình cổ quái.</w:t>
      </w:r>
    </w:p>
    <w:p>
      <w:pPr>
        <w:pStyle w:val="BodyText"/>
      </w:pPr>
      <w:r>
        <w:t xml:space="preserve">- Mau nhìn lôi đài số một, Hạ Ngôn với cảnh giới sơ kỳ, không ngờ sắp đánh bại Điền Cộng Thủy!</w:t>
      </w:r>
    </w:p>
    <w:p>
      <w:pPr>
        <w:pStyle w:val="BodyText"/>
      </w:pPr>
      <w:r>
        <w:t xml:space="preserve">Một người tu luyện đang xem cuộc chiến chung quanh quảng trường khiêu chiến, kêu hô lên kinh ngạc.</w:t>
      </w:r>
    </w:p>
    <w:p>
      <w:pPr>
        <w:pStyle w:val="BodyText"/>
      </w:pPr>
      <w:r>
        <w:t xml:space="preserve">Hắn kêu lên lúc đó, một số người tu luyện không chú ý tới lôi đài số một, đều đời ánh mắt nhìn qua Vừa nhìn nơi này, tất cả mọi người đều trợn tròn mắt, tròng mắt thiểu chút nữa cũng nứt ra Đối với thần thông công kích cấp bảy Đại Thuần Dương Thuật, bọn họ đều cũng không xa lạ. Nhưng lúc này Đại Thuần Dương Thuật không ngờ bị kiếm quang màu đỏ không ngừng xuyên thùng, mắt thấy sắp bị xuyên thấu, phá tan.</w:t>
      </w:r>
    </w:p>
    <w:p>
      <w:pPr>
        <w:pStyle w:val="BodyText"/>
      </w:pPr>
      <w:r>
        <w:t xml:space="preserve">Đại Thuần Dương Thuật này một khi bị xuyên thấu, Điền Cộng Thủy kia chỉ sợ cũng phải bị đánh bại. Kiếm quang với uy lực cường đại như thế, cho dù là thần khí phòng ngự cao cấp, đều không thể chống đỡ được.</w:t>
      </w:r>
    </w:p>
    <w:p>
      <w:pPr>
        <w:pStyle w:val="BodyText"/>
      </w:pPr>
      <w:r>
        <w:t xml:space="preserve">-Ha ha! Phá!</w:t>
      </w:r>
    </w:p>
    <w:p>
      <w:pPr>
        <w:pStyle w:val="BodyText"/>
      </w:pPr>
      <w:r>
        <w:t xml:space="preserve">Theo đó thân hình Hạ Ngôn thoáng động, kiếm quang màu đỏ rốt cục xuyên vào quang mang màu trắng của Đại Thuần Dương Thuật, nháy mắt đánh giết trên người Điền Cộng Thủy. Điền Cộng Thủy vội thúc dục thầ khí phòng ngự, nhưng thần khí phòng ngự cấp bảy, cũng không thể chống đỡ sự xuyên thủng của kiếm quang. chỉ thời gian ngắn ngủi một phần mười hô hấp, thần khí phong ngự cấp bảy của Điền Cộng Thủy lập tức cũng bị xuyên thủng.</w:t>
      </w:r>
    </w:p>
    <w:p>
      <w:pPr>
        <w:pStyle w:val="BodyText"/>
      </w:pPr>
      <w:r>
        <w:t xml:space="preserve">- Không! Ta không thể thua!</w:t>
      </w:r>
    </w:p>
    <w:p>
      <w:pPr>
        <w:pStyle w:val="BodyText"/>
      </w:pPr>
      <w:r>
        <w:t xml:space="preserve">Đôi mắt Điền Cộng Thủy đỏ thẫm, hung hăng trừng mắt nhìn Hạ Ngôn, trong miệng phát ra một tiếng gào thét điên cuồng không cam lòng!</w:t>
      </w:r>
    </w:p>
    <w:p>
      <w:pPr>
        <w:pStyle w:val="BodyText"/>
      </w:pPr>
      <w:r>
        <w:t xml:space="preserve">- Ta không thể thua. ..a....</w:t>
      </w:r>
    </w:p>
    <w:p>
      <w:pPr>
        <w:pStyle w:val="BodyText"/>
      </w:pPr>
      <w:r>
        <w:t xml:space="preserve">- Phốc!</w:t>
      </w:r>
    </w:p>
    <w:p>
      <w:pPr>
        <w:pStyle w:val="BodyText"/>
      </w:pPr>
      <w:r>
        <w:t xml:space="preserve">Một ngụm máu đỏ tươi, lập tức từ trong miệng Điền Cộng Thủy phun ra</w:t>
      </w:r>
    </w:p>
    <w:p>
      <w:pPr>
        <w:pStyle w:val="BodyText"/>
      </w:pPr>
      <w:r>
        <w:t xml:space="preserve">Kiếm khí sắc bén ở trên người hắn, lưu lại từng vết thương sâu có thể thấy được xương.</w:t>
      </w:r>
    </w:p>
    <w:p>
      <w:pPr>
        <w:pStyle w:val="Compact"/>
      </w:pPr>
      <w:r>
        <w:br w:type="textWrapping"/>
      </w:r>
      <w:r>
        <w:br w:type="textWrapping"/>
      </w:r>
    </w:p>
    <w:p>
      <w:pPr>
        <w:pStyle w:val="Heading2"/>
      </w:pPr>
      <w:bookmarkStart w:id="736" w:name="chương-765-đối-thủ-cường-đại"/>
      <w:bookmarkEnd w:id="736"/>
      <w:r>
        <w:t xml:space="preserve">714. Chương 765: Đối Thủ Cường Đại</w:t>
      </w:r>
    </w:p>
    <w:p>
      <w:pPr>
        <w:pStyle w:val="Compact"/>
      </w:pPr>
      <w:r>
        <w:br w:type="textWrapping"/>
      </w:r>
      <w:r>
        <w:br w:type="textWrapping"/>
      </w:r>
      <w:r>
        <w:t xml:space="preserve">Theo một màn này rơi vào trong mắt mọi người, hầu như tất cả mọi người ở đây đều không kìm nổi hít vào một ngụm lãnh khí. Tỷ thí giữa Hạ Ngôn và Điền Cộng Thủy, thời gian liên tục, không tới uống chén trâ nhỏ, nhưng thời gian như vậy, Điền Cộng Thủy đã thắng liên tiếp bảy trận, cũng thua ở trong tay Hạ Ngôn.</w:t>
      </w:r>
    </w:p>
    <w:p>
      <w:pPr>
        <w:pStyle w:val="BodyText"/>
      </w:pPr>
      <w:r>
        <w:t xml:space="preserve">Điền Cộng Thủy trọng thương, rất nhanh liền bị nhân viên công tác của Khảo Hạch Viện dẫn đi điểu trị.</w:t>
      </w:r>
    </w:p>
    <w:p>
      <w:pPr>
        <w:pStyle w:val="BodyText"/>
      </w:pPr>
      <w:r>
        <w:t xml:space="preserve">Mà Hạ Ngôn vẫn ở trên lôi đài tiếp tục, yên tâm khôi phục linh lực bị tiêu hao. Thời gian rất nhiều, Hạ Ngôn đương nhiên không cần dùng Đại Thôn Phệ Thuật đi hấp thu linh lực. Đối với Hạ Ngôn mà nói, bí mật trên người mình, bại lộ càng ít càng tốt Người tu luyện có cảnh giới Thiên Thần ở nơi này cũng không ít. Nếu hắn thôn phệ linh lực, rất có khả năng bị những cường giả này biết được.</w:t>
      </w:r>
    </w:p>
    <w:p>
      <w:pPr>
        <w:pStyle w:val="BodyText"/>
      </w:pPr>
      <w:r>
        <w:t xml:space="preserve">- Hạ Ngôn kia không ngờ đánh bại Điền Cộng Thủy!</w:t>
      </w:r>
    </w:p>
    <w:p>
      <w:pPr>
        <w:pStyle w:val="BodyText"/>
      </w:pPr>
      <w:r>
        <w:t xml:space="preserve">-Đáng ghét!</w:t>
      </w:r>
    </w:p>
    <w:p>
      <w:pPr>
        <w:pStyle w:val="BodyText"/>
      </w:pPr>
      <w:r>
        <w:t xml:space="preserve">- Rốt cuộc là chuyện gì đang xảy ra?</w:t>
      </w:r>
    </w:p>
    <w:p>
      <w:pPr>
        <w:pStyle w:val="BodyText"/>
      </w:pPr>
      <w:r>
        <w:t xml:space="preserve">Khuôn mặt Hồng Đông Mạc dữ tợn, biểu tình khủng bố, nói với âm thanh trầm thấp âm độc. Vốn lấy thân phận động chủ động thiên, nếu tức giận cũng không nên biểu hiện ra ngoài một cách rõ ràng như thế Nhưng Hồng Đông Mạc cũng không thể chịu được. Nắm tay của lão đều nắm lại một cụm, gân xanh trên cánh tay nổi lên.</w:t>
      </w:r>
    </w:p>
    <w:p>
      <w:pPr>
        <w:pStyle w:val="BodyText"/>
      </w:pPr>
      <w:r>
        <w:t xml:space="preserve">- Chúng ta đều xem nhẹ thực lực của tiểu tử này, tiểu tử này rất biết che đấu. Vừa rồi hắn biểu hiện ra trong trận chiến với Điền Cộng Thủy, mới là thực lực chân chính của hắn. Nếu luận lực lượng đơn thuần, chỉ sợ đều có thể sánh vai với đám người Dương Thu Vân.</w:t>
      </w:r>
    </w:p>
    <w:p>
      <w:pPr>
        <w:pStyle w:val="BodyText"/>
      </w:pPr>
      <w:r>
        <w:t xml:space="preserve">Quan Hồ cũng thấp giọng nói mà trong mắt hiện lên lệ quang.</w:t>
      </w:r>
    </w:p>
    <w:p>
      <w:pPr>
        <w:pStyle w:val="BodyText"/>
      </w:pPr>
      <w:r>
        <w:t xml:space="preserve">- Không biết đối thủ tiếp theo của hắn là ai! Tiểu tử này nếu thật sự tranh đoạt được danh ngạch tiến vào Bí Cảnh cấp một.</w:t>
      </w:r>
    </w:p>
    <w:p>
      <w:pPr>
        <w:pStyle w:val="BodyText"/>
      </w:pPr>
      <w:r>
        <w:t xml:space="preserve">Cơ thịt trên mặt Hồng Đông Mạc mấy lần kịch liệt rung động.</w:t>
      </w:r>
    </w:p>
    <w:p>
      <w:pPr>
        <w:pStyle w:val="BodyText"/>
      </w:pPr>
      <w:r>
        <w:t xml:space="preserve">-Ha ha!</w:t>
      </w:r>
    </w:p>
    <w:p>
      <w:pPr>
        <w:pStyle w:val="BodyText"/>
      </w:pPr>
      <w:r>
        <w:t xml:space="preserve">Muốn nói người ở nơi nảy cao hứng nhất là ai, đó đương nhiên là động chủ Chung Viễn Ly của Tiên Phong Động. Lúc này Chung Viễn Ly không chút nào che dấu cảm xúc vui mừng của mình.</w:t>
      </w:r>
    </w:p>
    <w:p>
      <w:pPr>
        <w:pStyle w:val="BodyText"/>
      </w:pPr>
      <w:r>
        <w:t xml:space="preserve">- Vũ Thiên Lâm! Thật sự là ngại, thực lực của Hạ Ngôn, ta cũng không nghĩ tới mạnh Như vậy!</w:t>
      </w:r>
    </w:p>
    <w:p>
      <w:pPr>
        <w:pStyle w:val="BodyText"/>
      </w:pPr>
      <w:r>
        <w:t xml:space="preserve">- Điền Cộng Thủy của động thiênthiên ngươi, thực lực quả nhiên không tệ, đáng tiếc ...</w:t>
      </w:r>
    </w:p>
    <w:p>
      <w:pPr>
        <w:pStyle w:val="BodyText"/>
      </w:pPr>
      <w:r>
        <w:t xml:space="preserve">Chung Viễn Ly nhìn động chủ Vũ Thiên Lâm của Đằng Vân Động, nói xin lỗi.</w:t>
      </w:r>
    </w:p>
    <w:p>
      <w:pPr>
        <w:pStyle w:val="BodyText"/>
      </w:pPr>
      <w:r>
        <w:t xml:space="preserve">- Năng lực không bằng người, bại cũng là bại rồi.</w:t>
      </w:r>
    </w:p>
    <w:p>
      <w:pPr>
        <w:pStyle w:val="BodyText"/>
      </w:pPr>
      <w:r>
        <w:t xml:space="preserve">Vũ Thiên Lâm lắc đầu, rồi sau đó ánh mắt thoáng chuyền, hơi khẽ buông lỏng một hơi nhìn Chung Viễn Ly nói:</w:t>
      </w:r>
    </w:p>
    <w:p>
      <w:pPr>
        <w:pStyle w:val="BodyText"/>
      </w:pPr>
      <w:r>
        <w:t xml:space="preserve">- Chúc mừng lão! Chung Viễn Ly.</w:t>
      </w:r>
    </w:p>
    <w:p>
      <w:pPr>
        <w:pStyle w:val="BodyText"/>
      </w:pPr>
      <w:r>
        <w:t xml:space="preserve">- Hạ Ngôn này có thể nói là tuyệt thế thiên tài vạn năm không có ở Tinh Đấu Điện chúng ta, lại bị Tiên Phong Động của Chung Viễn Ly lão tước đoạt trước.</w:t>
      </w:r>
    </w:p>
    <w:p>
      <w:pPr>
        <w:pStyle w:val="BodyText"/>
      </w:pPr>
      <w:r>
        <w:t xml:space="preserve">- Ha ha!</w:t>
      </w:r>
    </w:p>
    <w:p>
      <w:pPr>
        <w:pStyle w:val="BodyText"/>
      </w:pPr>
      <w:r>
        <w:t xml:space="preserve">Chung Viễn Ly cười ha ha, trên mặt tràn đẩy vẻ đắc ý.</w:t>
      </w:r>
    </w:p>
    <w:p>
      <w:pPr>
        <w:pStyle w:val="BodyText"/>
      </w:pPr>
      <w:r>
        <w:t xml:space="preserve">- Đa tạ! Đa tạ!</w:t>
      </w:r>
    </w:p>
    <w:p>
      <w:pPr>
        <w:pStyle w:val="BodyText"/>
      </w:pPr>
      <w:r>
        <w:t xml:space="preserve">- Viễn Ly! Hạ Ngôn mới có cảnh giới Linh Hoàng cấp chín sơ kỳ, thực lực liền cường hãn như thế Hắn nếu nhưbước vào cảnh giới Linh Hoàng cấp chín đỉnh, chăng phải có thể quét ngang cường giả có cảnh giới Thiên Thần cấp một các động thiênthiên?</w:t>
      </w:r>
    </w:p>
    <w:p>
      <w:pPr>
        <w:pStyle w:val="BodyText"/>
      </w:pPr>
      <w:r>
        <w:t xml:space="preserve">Vương Minh ngạc nhiên thần phục nói.</w:t>
      </w:r>
    </w:p>
    <w:p>
      <w:pPr>
        <w:pStyle w:val="BodyText"/>
      </w:pPr>
      <w:r>
        <w:t xml:space="preserve">- Rất có thể!</w:t>
      </w:r>
    </w:p>
    <w:p>
      <w:pPr>
        <w:pStyle w:val="BodyText"/>
      </w:pPr>
      <w:r>
        <w:t xml:space="preserve">Sắc mặt Chung Viễn Ly thoáng ngưng, cũng nghiêm túc nói:</w:t>
      </w:r>
    </w:p>
    <w:p>
      <w:pPr>
        <w:pStyle w:val="BodyText"/>
      </w:pPr>
      <w:r>
        <w:t xml:space="preserve">- Lực lượng của Hạ Ngôn quả thật mạnh đến khó tin. Ta nhớ rõ lúc trước Khi ta vừa mới bước vào Linh Hoàng cấp chín, cũng không mạnh như Hạ Ngôn hiện giờ.</w:t>
      </w:r>
    </w:p>
    <w:p>
      <w:pPr>
        <w:pStyle w:val="BodyText"/>
      </w:pPr>
      <w:r>
        <w:t xml:space="preserve">- Ta cũng vậy!</w:t>
      </w:r>
    </w:p>
    <w:p>
      <w:pPr>
        <w:pStyle w:val="BodyText"/>
      </w:pPr>
      <w:r>
        <w:t xml:space="preserve">Vương Minh gật gật đầu nói, sau đó lắc đầu thở dài một tiếng:</w:t>
      </w:r>
    </w:p>
    <w:p>
      <w:pPr>
        <w:pStyle w:val="BodyText"/>
      </w:pPr>
      <w:r>
        <w:t xml:space="preserve">- Ôi! Người tu luyện tranh đoạt danh ngạch Bí Cảnh cấp một của Thanh Trúc Động ta, cũng bị diệt toàn quân rồi!</w:t>
      </w:r>
    </w:p>
    <w:p>
      <w:pPr>
        <w:pStyle w:val="BodyText"/>
      </w:pPr>
      <w:r>
        <w:t xml:space="preserve">Đến lúc này, người tu luyện của một nửa số động thiên tranh đoạt danh ngạch tiến vào Bí Cảnh cấp một, hầu như đều bị diệt toàn quân, một người cũng không còn.</w:t>
      </w:r>
    </w:p>
    <w:p>
      <w:pPr>
        <w:pStyle w:val="BodyText"/>
      </w:pPr>
      <w:r>
        <w:t xml:space="preserve">Lúc này, cộng thêm chủ lôi đài trên lôi đài, cũng chỉ còn có bốn mươi người tu luyện. Trong bốn mươi người tu luyện này, có hai mươi người, có thể đoạt được danh ngạch tiến vào Bí Cảnh cấp một Xác xuất này thoạt nhìn xem như là rất lớn rồi.</w:t>
      </w:r>
    </w:p>
    <w:p>
      <w:pPr>
        <w:pStyle w:val="BodyText"/>
      </w:pPr>
      <w:r>
        <w:t xml:space="preserve">Hạ Ngôn trên lôi đài hấp thu Nguyên Đan khôi phục linh lực sau đó đứng lên, ánh mắt đảo qua hai mươi người tu luyện cuối cùng đứng sau Mạc Khoa trưởng lão.</w:t>
      </w:r>
    </w:p>
    <w:p>
      <w:pPr>
        <w:pStyle w:val="BodyText"/>
      </w:pPr>
      <w:r>
        <w:t xml:space="preserve">- Không biết! Vòng tỷ thí cuối cùng, đối thủ của ta chính là người này trong hai mươi người này!</w:t>
      </w:r>
    </w:p>
    <w:p>
      <w:pPr>
        <w:pStyle w:val="BodyText"/>
      </w:pPr>
      <w:r>
        <w:t xml:space="preserve">í?</w:t>
      </w:r>
    </w:p>
    <w:p>
      <w:pPr>
        <w:pStyle w:val="BodyText"/>
      </w:pPr>
      <w:r>
        <w:t xml:space="preserve">- Lô Ba kia trực tiếp dời ánh mắt nhìn chăm chú lên người minh, hay là hắn</w:t>
      </w:r>
    </w:p>
    <w:p>
      <w:pPr>
        <w:pStyle w:val="BodyText"/>
      </w:pPr>
      <w:r>
        <w:t xml:space="preserve">Tâm thần Hạ Ngôn hơi hơi thoáng động, mày nhăng một chút. Lô Ba này khi ở giai đoạn chọn lựa, thu thập Linh Phách nằm ở mười thứ hạng đầu. Thực lực thuộc về người tu luyện tầng thứ nhất, kém không lớn với đám người Vạn La.</w:t>
      </w:r>
    </w:p>
    <w:p>
      <w:pPr>
        <w:pStyle w:val="BodyText"/>
      </w:pPr>
      <w:r>
        <w:t xml:space="preserve">“Không xong! Nếu đối thủ vòng tiếp theo của mình là người này, vậy có chút khó khăn!”</w:t>
      </w:r>
    </w:p>
    <w:p>
      <w:pPr>
        <w:pStyle w:val="BodyText"/>
      </w:pPr>
      <w:r>
        <w:t xml:space="preserve">Hạ Ngôn thầm nghĩ trong lòng, khuôn mặt cũng có chút ngưng trọng, rất nhanh suy nghĩ đối sách.</w:t>
      </w:r>
    </w:p>
    <w:p>
      <w:pPr>
        <w:pStyle w:val="BodyText"/>
      </w:pPr>
      <w:r>
        <w:t xml:space="preserve">Thực lực Lô Ba này hiển nhiên mạnh hơn thực lực của Điền Cộng Thủy nhiều. Hơn nữa không giống với Điền Cộng Thủy là Hạ Ngôn đối với thần thông và một số phương thức công kích của Điền Cộng Thủy, đều vì quan sát nhiều lần mới có đủ hiểu biết, mà đối với Lô Ba này, lại không chút lõ chút nào.</w:t>
      </w:r>
    </w:p>
    <w:p>
      <w:pPr>
        <w:pStyle w:val="BodyText"/>
      </w:pPr>
      <w:r>
        <w:t xml:space="preserve">- Hy vọng không phải người này!</w:t>
      </w:r>
    </w:p>
    <w:p>
      <w:pPr>
        <w:pStyle w:val="BodyText"/>
      </w:pPr>
      <w:r>
        <w:t xml:space="preserve">Hạ Ngôn tuy rằng không e ngại giao thủ với cường giả, nhưng ở thời khắc mấu chốt, đương nhiên vẫn hy vọng tỷ thí với đối thủ yếu hơn một chút Trong hai mươi người tu luyện phía sau Mạc Khoa trưởng lão, thực lực của Lô Ba này, có lẽ là mạnh nhất. Thực lực của những người khác tương đối mà nói là yếu hơn một tầng.</w:t>
      </w:r>
    </w:p>
    <w:p>
      <w:pPr>
        <w:pStyle w:val="BodyText"/>
      </w:pPr>
      <w:r>
        <w:t xml:space="preserve">- Lô Ba! Đối thủ của ngươi là ai?</w:t>
      </w:r>
    </w:p>
    <w:p>
      <w:pPr>
        <w:pStyle w:val="BodyText"/>
      </w:pPr>
      <w:r>
        <w:t xml:space="preserve">Hồng Đông Mạc cách không truyền âm cho Lô Ba</w:t>
      </w:r>
    </w:p>
    <w:p>
      <w:pPr>
        <w:pStyle w:val="BodyText"/>
      </w:pPr>
      <w:r>
        <w:t xml:space="preserve">- Động chủ đại nhân!</w:t>
      </w:r>
    </w:p>
    <w:p>
      <w:pPr>
        <w:pStyle w:val="BodyText"/>
      </w:pPr>
      <w:r>
        <w:t xml:space="preserve">Sắc mặt Lô Ba hơi hơi thoáng động, nhìn về phía chân trời phía xa xa, rồi sau đó lập tức đáp lại:</w:t>
      </w:r>
    </w:p>
    <w:p>
      <w:pPr>
        <w:pStyle w:val="BodyText"/>
      </w:pPr>
      <w:r>
        <w:t xml:space="preserve">- Đối thủ của ta là người tu luyện Hạ Ngôn của Tiên Phong Động.</w:t>
      </w:r>
    </w:p>
    <w:p>
      <w:pPr>
        <w:pStyle w:val="BodyText"/>
      </w:pPr>
      <w:r>
        <w:t xml:space="preserve">-Hả?</w:t>
      </w:r>
    </w:p>
    <w:p>
      <w:pPr>
        <w:pStyle w:val="BodyText"/>
      </w:pPr>
      <w:r>
        <w:t xml:space="preserve">Nghe thấy Lô Ba truyền âm, khuôn mặt Hồng Đông Mạc chấn động, đôi mắt sáng lên.</w:t>
      </w:r>
    </w:p>
    <w:p>
      <w:pPr>
        <w:pStyle w:val="BodyText"/>
      </w:pPr>
      <w:r>
        <w:t xml:space="preserve">- Là tiểu hỗn đãn Hạ Ngôn kia sao? Tốt lắm! Người này tâm cơ thâm trầm, trên người che dấu đủ loại thủ đoạn thần bí, một hồi ngươi đấu với hắn... Biết nên làm thế nào rồi chứ?</w:t>
      </w:r>
    </w:p>
    <w:p>
      <w:pPr>
        <w:pStyle w:val="BodyText"/>
      </w:pPr>
      <w:r>
        <w:t xml:space="preserve">Hồng Đông Mạc nói với giọng âm trầm.</w:t>
      </w:r>
    </w:p>
    <w:p>
      <w:pPr>
        <w:pStyle w:val="BodyText"/>
      </w:pPr>
      <w:r>
        <w:t xml:space="preserve">- Ta hiểu được!</w:t>
      </w:r>
    </w:p>
    <w:p>
      <w:pPr>
        <w:pStyle w:val="BodyText"/>
      </w:pPr>
      <w:r>
        <w:t xml:space="preserve">Đôi mắt Lô Ba hơi hơi lóe lên, lăng lệ hơn rất nhiều.</w:t>
      </w:r>
    </w:p>
    <w:p>
      <w:pPr>
        <w:pStyle w:val="BodyText"/>
      </w:pPr>
      <w:r>
        <w:t xml:space="preserve">Ý tứ của Hồng Đông Mạc hắn đương nhiên biết rõ! Trước đây con trai Hồng Phi của động chủ đại nhân, thiếu chút nữa cũng bị Hạ Ngôn đánh chết. Mặc dù trên lôi đài không thể đánh chết Hạ Ngôn, nhưng khiến cho người này bị thương nặng gần như tử vong, cũng là có thể Hơn nữa, có động chủ Hồng Đông Mạc làm chỗ dựa sau lưng, vậy càng không có chuyện gì.</w:t>
      </w:r>
    </w:p>
    <w:p>
      <w:pPr>
        <w:pStyle w:val="BodyText"/>
      </w:pPr>
      <w:r>
        <w:t xml:space="preserve">Sau nủa canh giờ!</w:t>
      </w:r>
    </w:p>
    <w:p>
      <w:pPr>
        <w:pStyle w:val="BodyText"/>
      </w:pPr>
      <w:r>
        <w:t xml:space="preserve">- Vòng cuối cùng!</w:t>
      </w:r>
    </w:p>
    <w:p>
      <w:pPr>
        <w:pStyle w:val="BodyText"/>
      </w:pPr>
      <w:r>
        <w:t xml:space="preserve">- Vòng chiến đấu này chấm dứt, hai mươi người thắng cuối cùng, có được cơ hội tiến vào Bí Cảnh cấp một tu luyện trăm năm! Các vị, nhất định phải cố gắng nắm lấy cơ hội đấy!</w:t>
      </w:r>
    </w:p>
    <w:p>
      <w:pPr>
        <w:pStyle w:val="BodyText"/>
      </w:pPr>
      <w:r>
        <w:t xml:space="preserve">Mạc Khoa trưởng lão ngăn cánh tay trên không trung, hơi thở ngưng trọng nói:</w:t>
      </w:r>
    </w:p>
    <w:p>
      <w:pPr>
        <w:pStyle w:val="BodyText"/>
      </w:pPr>
      <w:r>
        <w:t xml:space="preserve">- Tốt lắm! Đều dựa theo dãy số lên đài đi!</w:t>
      </w:r>
    </w:p>
    <w:p>
      <w:pPr>
        <w:pStyle w:val="BodyText"/>
      </w:pPr>
      <w:r>
        <w:t xml:space="preserve">Hai mươi đạo lưu quang chớp động, từng người tu luyện đều rơi xuống trên lôi đài.</w:t>
      </w:r>
    </w:p>
    <w:p>
      <w:pPr>
        <w:pStyle w:val="BodyText"/>
      </w:pPr>
      <w:r>
        <w:t xml:space="preserve">- Ôi! Cơ hội không lớn lắm!</w:t>
      </w:r>
    </w:p>
    <w:p>
      <w:pPr>
        <w:pStyle w:val="BodyText"/>
      </w:pPr>
      <w:r>
        <w:t xml:space="preserve">Trên lôi đài số tám, người tu luyện kia thầm than một tiếng trong lòng, chợt ánh mắt tập</w:t>
      </w:r>
    </w:p>
    <w:p>
      <w:pPr>
        <w:pStyle w:val="BodyText"/>
      </w:pPr>
      <w:r>
        <w:t xml:space="preserve">trung.</w:t>
      </w:r>
    </w:p>
    <w:p>
      <w:pPr>
        <w:pStyle w:val="BodyText"/>
      </w:pPr>
      <w:r>
        <w:t xml:space="preserve">- Tuy nhiên, cho dù cơ hội không lớn, ta sẽ không bò qua cho! Một ngàn năm chờ đợi, như thế nào có thể không liều mạng một lần? Liều mạng</w:t>
      </w:r>
    </w:p>
    <w:p>
      <w:pPr>
        <w:pStyle w:val="BodyText"/>
      </w:pPr>
      <w:r>
        <w:t xml:space="preserve">Đối thủ của hắn, chính là Vạn La chiến thắng từng tràng. Trong tứ đại thân truyền, đệ tử, có hai người đã bị đào thãi. Trong loại chiến đấu cấp bậc này, cho dù người tu luyện tầng thứ nhất, đều không thể nói minh tất thăng. Hiện tại tó đại thân truyền đệ tử trên lôi đài, chỉ còn có hai người Vạn La và Miêu Mỹ Mỹ.</w:t>
      </w:r>
    </w:p>
    <w:p>
      <w:pPr>
        <w:pStyle w:val="BodyText"/>
      </w:pPr>
      <w:r>
        <w:t xml:space="preserve">- Đối thủ của ta quả nhiên là người tu luyện Lô Ba của Li Thủy Động!</w:t>
      </w:r>
    </w:p>
    <w:p>
      <w:pPr>
        <w:pStyle w:val="BodyText"/>
      </w:pPr>
      <w:r>
        <w:t xml:space="preserve">Hạ Ngôn nhìn thấy bóng người xuất hiện phía đối diện, tâm tình hơi hơi trầm xuống, tuy nhiên hắn lập tức điều chinh tâm tình tốt, đối mặt với Lô Ba.</w:t>
      </w:r>
    </w:p>
    <w:p>
      <w:pPr>
        <w:pStyle w:val="BodyText"/>
      </w:pPr>
      <w:r>
        <w:t xml:space="preserve">Bất cứ người nào, đều không thể khiến cho ý chiến đấu và tinh thần của HạTSTgôn sa sút!</w:t>
      </w:r>
    </w:p>
    <w:p>
      <w:pPr>
        <w:pStyle w:val="BodyText"/>
      </w:pPr>
      <w:r>
        <w:t xml:space="preserve">- Hạ Ngôn! Trong thời gian mười hô hấp, ta sẽ đánh bại ngươi!</w:t>
      </w:r>
    </w:p>
    <w:p>
      <w:pPr>
        <w:pStyle w:val="BodyText"/>
      </w:pPr>
      <w:r>
        <w:t xml:space="preserve">Lô ba đối diện với Hạ Ngôn, khinh miệt nhìn Hạ Ngôn, khinh thường lên tiếng.</w:t>
      </w:r>
    </w:p>
    <w:p>
      <w:pPr>
        <w:pStyle w:val="BodyText"/>
      </w:pPr>
      <w:r>
        <w:t xml:space="preserve">- Phải không?</w:t>
      </w:r>
    </w:p>
    <w:p>
      <w:pPr>
        <w:pStyle w:val="BodyText"/>
      </w:pPr>
      <w:r>
        <w:t xml:space="preserve">Hạ Ngôn cười cười.</w:t>
      </w:r>
    </w:p>
    <w:p>
      <w:pPr>
        <w:pStyle w:val="BodyText"/>
      </w:pPr>
      <w:r>
        <w:t xml:space="preserve">- Đúng vậy! Tarất chắc chắn! Trong thời gian mười hô hấp, ngươi nhất định thua!</w:t>
      </w:r>
    </w:p>
    <w:p>
      <w:pPr>
        <w:pStyle w:val="BodyText"/>
      </w:pPr>
      <w:r>
        <w:t xml:space="preserve">Lô Ba chậm rãi nói, toàn thân đều rất thả lỏng. Ngươi cũng biết, trong một lần khảo hạch Bí Cảnh, ta liền đoạt được danh ngạch tiến vào Bí Cảnh cấp một! Ha ha! Đánh bại ngươi thì dễ dàng!</w:t>
      </w:r>
    </w:p>
    <w:p>
      <w:pPr>
        <w:pStyle w:val="BodyText"/>
      </w:pPr>
      <w:r>
        <w:t xml:space="preserve">Ánh mắt lăng lệ của Lô Ba nhìn chằm chim Hạ Ngôn.</w:t>
      </w:r>
    </w:p>
    <w:p>
      <w:pPr>
        <w:pStyle w:val="BodyText"/>
      </w:pPr>
      <w:r>
        <w:t xml:space="preserve">- Ừ! Ta nghe nói! Thực lực của ngươi quả thật rất mạnh!</w:t>
      </w:r>
    </w:p>
    <w:p>
      <w:pPr>
        <w:pStyle w:val="BodyText"/>
      </w:pPr>
      <w:r>
        <w:t xml:space="preserve">Hạ Ngôn mỉm cười gật đầu.</w:t>
      </w:r>
    </w:p>
    <w:p>
      <w:pPr>
        <w:pStyle w:val="BodyText"/>
      </w:pPr>
      <w:r>
        <w:t xml:space="preserve">Lô Ba này đã từng tiến vào Bí Cảnh cấp một tu luyện một trăm năm, thực lực có thể so với người tu luyện mới bước vào cảnh giới Thiên Thần.</w:t>
      </w:r>
    </w:p>
    <w:p>
      <w:pPr>
        <w:pStyle w:val="BodyText"/>
      </w:pPr>
      <w:r>
        <w:t xml:space="preserve">- Cho nên ngươi hẳn là cảm thấy sợ hãi, ngươi hẳn là tự mình hướng ta cầu xin tha thứ, sau đó nhận thua. Nói vậy, có lẽ ngươi còn không bị thương. Một khi ta ra tay, ngươi khẳng định phải bị thương nặng!</w:t>
      </w:r>
    </w:p>
    <w:p>
      <w:pPr>
        <w:pStyle w:val="BodyText"/>
      </w:pPr>
      <w:r>
        <w:t xml:space="preserve">Lô Ba tiếp tục khinh thường cười nói.</w:t>
      </w:r>
    </w:p>
    <w:p>
      <w:pPr>
        <w:pStyle w:val="BodyText"/>
      </w:pPr>
      <w:r>
        <w:t xml:space="preserve">- Tỷ thí bắt đầu!</w:t>
      </w:r>
    </w:p>
    <w:p>
      <w:pPr>
        <w:pStyle w:val="BodyText"/>
      </w:pPr>
      <w:r>
        <w:t xml:space="preserve">Đúng lúc này, Mạc Khoa trương lão rốt cục phát ra âm thanh.</w:t>
      </w:r>
    </w:p>
    <w:p>
      <w:pPr>
        <w:pStyle w:val="BodyText"/>
      </w:pPr>
      <w:r>
        <w:t xml:space="preserve">- Vù!</w:t>
      </w:r>
    </w:p>
    <w:p>
      <w:pPr>
        <w:pStyle w:val="BodyText"/>
      </w:pPr>
      <w:r>
        <w:t xml:space="preserve">Cùng lúc đó, Lô Ba toàn thân vận chuyển linh lực, nhanh chóng bước ra, thân ảnh di chuyển về phía Hạ Ngôn. Hắn vừa mới nói nhiều như vậy, chì chẳng qua là muốn quấy rối tâm thần Hạ Ngôn. Hắn rất rõ, Hạ Ngôn không thể chủ động nhân thua.</w:t>
      </w:r>
    </w:p>
    <w:p>
      <w:pPr>
        <w:pStyle w:val="BodyText"/>
      </w:pPr>
      <w:r>
        <w:t xml:space="preserve">“Hừ! Trong thời gian mười hô hấp đánh bại ta?”</w:t>
      </w:r>
    </w:p>
    <w:p>
      <w:pPr>
        <w:pStyle w:val="BodyText"/>
      </w:pPr>
      <w:r>
        <w:t xml:space="preserve">Hạ Ngôn cười lạnh một tiếng trong lòng, thân ảnh toong không gian, lập tức lờ mờ hon.</w:t>
      </w:r>
    </w:p>
    <w:p>
      <w:pPr>
        <w:pStyle w:val="BodyText"/>
      </w:pPr>
      <w:r>
        <w:t xml:space="preserve">Trong nháy mắt đó, tránh, né một quyền của Hạ Ngôn.</w:t>
      </w:r>
    </w:p>
    <w:p>
      <w:pPr>
        <w:pStyle w:val="BodyText"/>
      </w:pPr>
      <w:r>
        <w:t xml:space="preserve">- Tốc độ quả thật nhanh!</w:t>
      </w:r>
    </w:p>
    <w:p>
      <w:pPr>
        <w:pStyle w:val="BodyText"/>
      </w:pPr>
      <w:r>
        <w:t xml:space="preserve">Một quyền này của Lô ba tự nhiên là thủi đã nằm trong sự đoán của hắn.</w:t>
      </w:r>
    </w:p>
    <w:p>
      <w:pPr>
        <w:pStyle w:val="BodyText"/>
      </w:pPr>
      <w:r>
        <w:t xml:space="preserve">“Tuy nhiên quyển tiếp theo nhìn ngươi còn có thể tránh né được không.</w:t>
      </w:r>
    </w:p>
    <w:p>
      <w:pPr>
        <w:pStyle w:val="BodyText"/>
      </w:pPr>
      <w:r>
        <w:t xml:space="preserve">Khóe miệng Lô ba nhếch lên một nhe rằng cười, đánh ra một quyền về phía Hạ Ngôn. Một quyền này không ngờ ngay cả lực lượng không gian, đều bị vặn vẹo, hình thành từng vết rách nhìn thấy mà ghê người.</w:t>
      </w:r>
    </w:p>
    <w:p>
      <w:pPr>
        <w:pStyle w:val="BodyText"/>
      </w:pPr>
      <w:r>
        <w:t xml:space="preserve">Hạ Ngôn chỉ cảm thấy mình bất kể tránh né thế nào, đều không thể né tránh một quyền bắn phá này.</w:t>
      </w:r>
    </w:p>
    <w:p>
      <w:pPr>
        <w:pStyle w:val="BodyText"/>
      </w:pPr>
      <w:r>
        <w:t xml:space="preserve">- Lô Ba này quả nhiên thực lực mạnh hơn Điền Cộng Thủy một tầng!</w:t>
      </w:r>
    </w:p>
    <w:p>
      <w:pPr>
        <w:pStyle w:val="BodyText"/>
      </w:pPr>
      <w:r>
        <w:t xml:space="preserve">Hạ Ngôn hơi kinh hãi, nhanh chóng cũng đánh ra một quyền, nếu tránh né không được, vậy chỉ có thể dựa vào thực lực chân chính ngân càn!</w:t>
      </w:r>
    </w:p>
    <w:p>
      <w:pPr>
        <w:pStyle w:val="BodyText"/>
      </w:pPr>
      <w:r>
        <w:t xml:space="preserve">Nắm tay màu vàng cùng với nắm tay màu đen của Lô Ba nháy mắt va chạm với nhau.</w:t>
      </w:r>
    </w:p>
    <w:p>
      <w:pPr>
        <w:pStyle w:val="BodyText"/>
      </w:pPr>
      <w:r>
        <w:t xml:space="preserve">Bịch bịch!</w:t>
      </w:r>
    </w:p>
    <w:p>
      <w:pPr>
        <w:pStyle w:val="BodyText"/>
      </w:pPr>
      <w:r>
        <w:t xml:space="preserve">Nắm tay màu vàng, trong thời gian một hô hấp, liền bị đánh tan. Nắm tay màu đen của Lô Ba tiếp tục đánh về phía trước, trực tiếp chạm trên người Hạ Ngôn. Một đoàn bóng đen, xuất hiện chung quanh thân thể Hạ Ngôn, khó khăn lắm ngăn cản nắm tay rất lăng lệ này.</w:t>
      </w:r>
    </w:p>
    <w:p>
      <w:pPr>
        <w:pStyle w:val="BodyText"/>
      </w:pPr>
      <w:r>
        <w:t xml:space="preserve">Ầm.</w:t>
      </w:r>
    </w:p>
    <w:p>
      <w:pPr>
        <w:pStyle w:val="BodyText"/>
      </w:pPr>
      <w:r>
        <w:t xml:space="preserve">Lập tức Hạ Ngôn đã bị trực tiếp đánh bay ra ngoài, quăng đến ngàn thước.</w:t>
      </w:r>
    </w:p>
    <w:p>
      <w:pPr>
        <w:pStyle w:val="BodyText"/>
      </w:pPr>
      <w:r>
        <w:t xml:space="preserve">Phốc.</w:t>
      </w:r>
    </w:p>
    <w:p>
      <w:pPr>
        <w:pStyle w:val="BodyText"/>
      </w:pPr>
      <w:r>
        <w:t xml:space="preserve">Một ngụm máu tươi, từ trong miệng Hạ Ngôn tràn ra. sắc mặt Hạ Ngôn đang tốt, nháy mắt từ hồng hào trở nên tái nhợt, rồi sau đó khôi phục lại hồng hào.</w:t>
      </w:r>
    </w:p>
    <w:p>
      <w:pPr>
        <w:pStyle w:val="Compact"/>
      </w:pPr>
      <w:r>
        <w:br w:type="textWrapping"/>
      </w:r>
      <w:r>
        <w:br w:type="textWrapping"/>
      </w:r>
    </w:p>
    <w:p>
      <w:pPr>
        <w:pStyle w:val="Heading2"/>
      </w:pPr>
      <w:bookmarkStart w:id="737" w:name="chương-766-thần-thông-tiến-hóa"/>
      <w:bookmarkEnd w:id="737"/>
      <w:r>
        <w:t xml:space="preserve">715. Chương 766: Thần Thông Tiến Hóa</w:t>
      </w:r>
    </w:p>
    <w:p>
      <w:pPr>
        <w:pStyle w:val="Compact"/>
      </w:pPr>
      <w:r>
        <w:br w:type="textWrapping"/>
      </w:r>
      <w:r>
        <w:br w:type="textWrapping"/>
      </w:r>
      <w:r>
        <w:t xml:space="preserve">Khi lực lượng người tu luyện đạt tới một trình độ nhất định, vách tường không gian quả thật có thể bị phá vỡ dễ dàng. Nhưng là muốn vặn vẹo không gian chung quanh thân thể khó hơn phá vỡ rất nhiều. Sau khi không gian vặn vẹo, ở chung quanh hình thành một lực hút vô hình, tự động tập trung đối thủ. Cho dù đối thủ sử dụng thân pháp tránh né, căn bản cũng không thể tránh được. Trừ khi sử dụng thuấn di, trực tiếp từ trong không gian vặn vẹo thoát ra ngoài.</w:t>
      </w:r>
    </w:p>
    <w:p>
      <w:pPr>
        <w:pStyle w:val="BodyText"/>
      </w:pPr>
      <w:r>
        <w:t xml:space="preserve">- Thật mạnh!</w:t>
      </w:r>
    </w:p>
    <w:p>
      <w:pPr>
        <w:pStyle w:val="BodyText"/>
      </w:pPr>
      <w:r>
        <w:t xml:space="preserve">Hạ Ngôn bị một quyền đánh ra, rất nhanh liền ổn định thân thể linh lực nhanh chóng lưu chuyển một vòng, chữa trị kinh mạch bị thương tổn. Nếu là người tu luyện bình thường, chịu lực lượng nặng nề của một quyển này, vậy thương thế khẳng định nghiêm trọng hơn Hạ Ngôn rất nhiều, căn bản không thể hoàn toàn chữa trị trong khoảng thời gian ngắn.</w:t>
      </w:r>
    </w:p>
    <w:p>
      <w:pPr>
        <w:pStyle w:val="BodyText"/>
      </w:pPr>
      <w:r>
        <w:t xml:space="preserve">- Như thế nào?</w:t>
      </w:r>
    </w:p>
    <w:p>
      <w:pPr>
        <w:pStyle w:val="BodyText"/>
      </w:pPr>
      <w:r>
        <w:t xml:space="preserve">Lô Ba âm trầm cười, chân lập tức cất lên, trượt một cái trôi không trung:</w:t>
      </w:r>
    </w:p>
    <w:p>
      <w:pPr>
        <w:pStyle w:val="BodyText"/>
      </w:pPr>
      <w:r>
        <w:t xml:space="preserve">- Lại tiếp ta một quyển!</w:t>
      </w:r>
    </w:p>
    <w:p>
      <w:pPr>
        <w:pStyle w:val="BodyText"/>
      </w:pPr>
      <w:r>
        <w:t xml:space="preserve">Theo một tiếng hét dài của Lô Ba, từng đạo trọng quyển màu đen lại bao phủ toàn thân Hạ Ngôn.</w:t>
      </w:r>
    </w:p>
    <w:p>
      <w:pPr>
        <w:pStyle w:val="BodyText"/>
      </w:pPr>
      <w:r>
        <w:t xml:space="preserve">Lô Ba này, đúng là muốn dùng nắm tay mạnh mẽ đáp chết Hạ Ngôn. chỉ là lực lượng trên nắm tay cũng đủ xé rách thần khí cấp thấp.</w:t>
      </w:r>
    </w:p>
    <w:p>
      <w:pPr>
        <w:pStyle w:val="BodyText"/>
      </w:pPr>
      <w:r>
        <w:t xml:space="preserve">- Muốn đánh bại ta bằng dạng này?</w:t>
      </w:r>
    </w:p>
    <w:p>
      <w:pPr>
        <w:pStyle w:val="BodyText"/>
      </w:pPr>
      <w:r>
        <w:t xml:space="preserve">Trong mắt Hạ Ngôn, lại luồng tinh quang bắn ra:</w:t>
      </w:r>
    </w:p>
    <w:p>
      <w:pPr>
        <w:pStyle w:val="BodyText"/>
      </w:pPr>
      <w:r>
        <w:t xml:space="preserve">- Đại Trọng Lực Thuật!</w:t>
      </w:r>
    </w:p>
    <w:p>
      <w:pPr>
        <w:pStyle w:val="BodyText"/>
      </w:pPr>
      <w:r>
        <w:t xml:space="preserve">Hạ Ngôn nhủ thầm trong lòng, Đại Trọng Lực Thuật lập tức liền tác dụng lên thân Lô Ba đang cấp tốc tới gần. Lô Ba này mặc dù lực lượng mạnh mẽ tới cực điểm, cũng không thể thoát khỏi hiệu quả của Đại Trọng Lực Thuật. Thân hình hắn hơi trầm xuống, lực lượng trên tay cũng lập tức suy yếu vài phần. Mà cùng lúc đó, thần khí công kích của Hạ Ngôn lập tức hóa thành một đạo kiếm quang màu đỏ, đâm thủng bóng quyền nặng nề phủ khắp trời đất kia.</w:t>
      </w:r>
    </w:p>
    <w:p>
      <w:pPr>
        <w:pStyle w:val="BodyText"/>
      </w:pPr>
      <w:r>
        <w:t xml:space="preserve">“Sao lại như vậy?” Trong lòng Lô Ba khẽ động, ánh mắt ngưng tụ nhìn về phía Hạ Ngôn.</w:t>
      </w:r>
    </w:p>
    <w:p>
      <w:pPr>
        <w:pStyle w:val="BodyText"/>
      </w:pPr>
      <w:r>
        <w:t xml:space="preserve">Vừa rồi lúc hắn rất nhanh tới gần Hạ Ngôn, thân thể bị một cỗ lực lớn lôi kéo, không chỉ tốc độ bị giảm mạnh, thân thể của hắn không ngờ ở trong không trung cũng bị hạ xuống không ít.</w:t>
      </w:r>
    </w:p>
    <w:p>
      <w:pPr>
        <w:pStyle w:val="BodyText"/>
      </w:pPr>
      <w:r>
        <w:t xml:space="preserve">“Là một loại thần thông kỳ quái!” Rất nhanh, trong lòng Lô Ba liền hiểu được. Nhìn bóng quyền của mình bị một kiếm thần khí công kích của Hạ Ngôn đánh tan, Lô Ba lại lạnh lùng cười rộ lên.</w:t>
      </w:r>
    </w:p>
    <w:p>
      <w:pPr>
        <w:pStyle w:val="BodyText"/>
      </w:pPr>
      <w:r>
        <w:t xml:space="preserve">“Bằng vào một số thủ đoạn ám toán, cũng muốn ngăn ta hay sao!” Lô Ba hừ lạnh một tiếng, thân hình lập tức bành trướng.</w:t>
      </w:r>
    </w:p>
    <w:p>
      <w:pPr>
        <w:pStyle w:val="BodyText"/>
      </w:pPr>
      <w:r>
        <w:t xml:space="preserve">- Đánh bại ngươi trong thời gian mười hô hấp, hiện tại, thời gian đã tới rồi!</w:t>
      </w:r>
    </w:p>
    <w:p>
      <w:pPr>
        <w:pStyle w:val="BodyText"/>
      </w:pPr>
      <w:r>
        <w:t xml:space="preserve">Đột nhiên, khí tức Lô Ba lập tức bao phủ Hạ Ngôn vào trong. Linh lực dao động hình thành từng cỗ sóng khí lưu động hãi người. Linh lực xoay quanh, ngay cả vòng phòng hộ đều không thể hoàn toàn ngăn cách năng lượng này. Trong không gian, từng tiếng động chấn động tâm linh không ngừng phát ra có tiết tấu.</w:t>
      </w:r>
    </w:p>
    <w:p>
      <w:pPr>
        <w:pStyle w:val="BodyText"/>
      </w:pPr>
      <w:r>
        <w:t xml:space="preserve">- Đại Hàng Ma Thuật!</w:t>
      </w:r>
    </w:p>
    <w:p>
      <w:pPr>
        <w:pStyle w:val="BodyText"/>
      </w:pPr>
      <w:r>
        <w:t xml:space="preserve">Theo tiếng rống cao vút, trong không gian lập tức xuất hiện ngàn vạn sợi xích màu đen thật lớn xỏ xuyên qua thiên địa, cuốn tới toàn thân Hạ Ngôn.</w:t>
      </w:r>
    </w:p>
    <w:p>
      <w:pPr>
        <w:pStyle w:val="BodyText"/>
      </w:pPr>
      <w:r>
        <w:t xml:space="preserve">- Cái gì? Đó là Đại Hàng Ma Thuật! Thần thông công kích cấp tám Đại Hàng Ma Thuật! Lô Ba này, không ngờ không biết học tập Đại Hàng Ma Thuật này từ khi nào. Đó chính là thần thông công kích cấp tám nha!</w:t>
      </w:r>
    </w:p>
    <w:p>
      <w:pPr>
        <w:pStyle w:val="BodyText"/>
      </w:pPr>
      <w:r>
        <w:t xml:space="preserve">Phần đông người tu luyện bốn phía lôi đài nhìn đến hàng ngần vạn sợi xích màu đen kia, không ít người đều lộ ra vẻ kinh hãi. Uy lực thần thông cấp tám lớn hơn thần thông cấp bảy gấp mấy lần. Ngay cả người tu luyện cảnh giới Thiên Thần cấp một đều khó có thể ngăn cản được chính diện thần thông cấp tám công kích. Mà Lô Ba này, không ngờ học tập loại thần thông cấp tám Đại Hàng Ma Thuật.</w:t>
      </w:r>
    </w:p>
    <w:p>
      <w:pPr>
        <w:pStyle w:val="BodyText"/>
      </w:pPr>
      <w:r>
        <w:t xml:space="preserve">Đại Hàng Ma Thuật vừa ra, thiên địa biến sắc. Từng đoàn năng lượng kích động dường như muốn tiêu diệt mọi vật thế gian. Cho dù là phần đông người tu luyện Linh Hoàng cấp chín đỉnh ở đây, đều chưa từng có cơ hội gặp qua uy lực công kích của tbần thông cấp tám. Lúc này mới thấy được Đại Hàng Ma Thuật được Lô Ba thi triển ra, kinh hãi cũng là bình thường.</w:t>
      </w:r>
    </w:p>
    <w:p>
      <w:pPr>
        <w:pStyle w:val="BodyText"/>
      </w:pPr>
      <w:r>
        <w:t xml:space="preserve">Mà đối tượng bị Lô Ba thi triển Đại Hàng Ma Thuật muốn đánh chết—Hạ Ngôn, lúc này khuôn mặt càng trầm trọng, tuy nhiên không có bất kỳ bối rối gì. Từ trên mặt Hạ Ngôn, Lô Ba nhìn không thấy một tia tuyệt vọng.</w:t>
      </w:r>
    </w:p>
    <w:p>
      <w:pPr>
        <w:pStyle w:val="BodyText"/>
      </w:pPr>
      <w:r>
        <w:t xml:space="preserve">Ngược lại, Lô Ba nhìn thấy khóe miệng Hạ Ngôn không ngờ mang theo một tia ý cười. Ở bên trong lực lượng sóng triều hủy diệt hết thảy, chiến ý của Hạ Ngôn không ngờ tăng lên đển đinh cực hạn.</w:t>
      </w:r>
    </w:p>
    <w:p>
      <w:pPr>
        <w:pStyle w:val="BodyText"/>
      </w:pPr>
      <w:r>
        <w:t xml:space="preserve">- Hừ. Cho dù ngươi lực lượng thông thiên, căn bản cũng không có khả năng chống đỡ được Đại Hàng Ma Thuật của ta. Tới!</w:t>
      </w:r>
    </w:p>
    <w:p>
      <w:pPr>
        <w:pStyle w:val="BodyText"/>
      </w:pPr>
      <w:r>
        <w:t xml:space="preserve">Lô Ba gạt bỏ tạp niệm trong lòng, trên khuôn mặt tối tăm đần hiện ra biểu tình ác nghiệt</w:t>
      </w:r>
    </w:p>
    <w:p>
      <w:pPr>
        <w:pStyle w:val="BodyText"/>
      </w:pPr>
      <w:r>
        <w:t xml:space="preserve">- Ầm~Ầm~-~</w:t>
      </w:r>
    </w:p>
    <w:p>
      <w:pPr>
        <w:pStyle w:val="BodyText"/>
      </w:pPr>
      <w:r>
        <w:t xml:space="preserve">Mặt đất của cả quảng trường khiêu chiến cứng cỏi vô cùng lúc này đều đang chấn động kịch liệt. Cho dù có lồng năng lượng của Mạc Khoa trưởng lão phòng ngừa năng lượng khi tỷ đấu trên lôi đài tản ra gây ảnh hưởng, nhưng giờ này khắc này, lồng năng lượng không ngờ không thể hoàn toàn cách ly được uy lực của Đại Hàng Ma Thuật Cái lồng năng lượng vốn gần nhưtrong suốt, lúc này đều liên tục lóe lên lúc sáng lúc tối.</w:t>
      </w:r>
    </w:p>
    <w:p>
      <w:pPr>
        <w:pStyle w:val="BodyText"/>
      </w:pPr>
      <w:r>
        <w:t xml:space="preserve">- Lực lượng thật mạnh, không hổ là thần thông công kích cấp tám. Ước chừng khiến cho lực công kích của người tu luyện tăng lên gấp hai trở lên.</w:t>
      </w:r>
    </w:p>
    <w:p>
      <w:pPr>
        <w:pStyle w:val="BodyText"/>
      </w:pPr>
      <w:r>
        <w:t xml:space="preserve">Mạc Khoa trưởng lão ở trên bầu trời cũng ngạc nhiêa thần phục nói</w:t>
      </w:r>
    </w:p>
    <w:p>
      <w:pPr>
        <w:pStyle w:val="BodyText"/>
      </w:pPr>
      <w:r>
        <w:t xml:space="preserve">Theo sau, trên hai tay hắn xuất hiện từng đoàn linh lực lóe sáng, ngay lập tức bay tới lồng năng lượng phía dưới, tiếp tục củng cố lồng năng lượng.</w:t>
      </w:r>
    </w:p>
    <w:p>
      <w:pPr>
        <w:pStyle w:val="BodyText"/>
      </w:pPr>
      <w:r>
        <w:t xml:space="preserve">Chi riêng lực lượng linh lực bản thân, Lô Ba đại khái có lực công kích vượt qua 20 triệu độ, chênh lệch rất nhỏ so với đám người Vạn La, Dương Thu Vân. Hiện tại vận chuyển Đại Hàng Ma Thuật, lực lượng lập tức tăng lên hơn gấp đôi, thậm chí đã đạt tới uy lực 5-60 triệu độ. Lực lượng khủng bố như vậy, cho dù là người tu luyện cảnh giới Thiên Thần cấp một cơ bản khó có thể ngăn cản chính diện. Mà Hạ Ngôn, vừa mới bước vào cảnh giới Linh Hoàng cấp chín không lâu, nếu muốn căn bản lại càng không có khả năng.</w:t>
      </w:r>
    </w:p>
    <w:p>
      <w:pPr>
        <w:pStyle w:val="BodyText"/>
      </w:pPr>
      <w:r>
        <w:t xml:space="preserve">Ánh mắt Chung Viễn Ly hơi hơi lóe lên, trên mặt xuất hiện một cỗ sát khí. Hắn nhìn thấy Lô Ba sử dụng Đại Hàng Ma Thuật công kích Hạ Ngôn, trong lòng tức thì trào dâng một cỗ sát khí Lô Ba này hiển nhiên là muốn làm Hạ Ngôn bị thuơng nặng, đây khẳng đinh là được Động chủ Li Thủy Động Hồng Đông Mạc bày mưu đặt kế. Tuy nhiên Chung Viễn Ly lúc này, một câu cũng không nói. chỉ cần Hạ Ngôn không chết, vậy hắn liền có biện pháp khiến Hạ Ngôn khôi phục như lúc đầu trong khoảng thời gian ngắn, hơn nữa đích thân tài bồi Cho dù là không thể tiến vào Tinh Đấu Bí Cảnh, Hạ Ngôn cũng có thể bước vào cảnh giới Thiên Thần trong vòng ngàn năm. trở thành đầu sỏ Tinh Đấu Điện.</w:t>
      </w:r>
    </w:p>
    <w:p>
      <w:pPr>
        <w:pStyle w:val="BodyText"/>
      </w:pPr>
      <w:r>
        <w:t xml:space="preserve">Có lẽ qua thời gian han vạn năm. Hạ Ngôn có thể thông qua Thái thượng trưởng lão của Thiên Ngoại Thiên xét duyệt, tiếp nhận vị trí Động chủ Tiên Phong Động của Chung Viễn Ly. Mà bản thân hắn, thì thuận lợi tiến vào tu luyện trong Thiên Ngoại Thiên, trở thành một Thái thượng trưởng lão của Thiên Ngoại Thiên.</w:t>
      </w:r>
    </w:p>
    <w:p>
      <w:pPr>
        <w:pStyle w:val="BodyText"/>
      </w:pPr>
      <w:r>
        <w:t xml:space="preserve">Nếu có thể đi vào Thiên Ngoại Thiên, vậy tốc độ tu luyện của hắn có thể nhanh hơn gấp mười lần hiện tại, thậm chí là hơn xa mười lần. Thiên Ngoại Thiên, đó chính là một không gian được tạo thành bởi hỗn độn lực.</w:t>
      </w:r>
    </w:p>
    <w:p>
      <w:pPr>
        <w:pStyle w:val="BodyText"/>
      </w:pPr>
      <w:r>
        <w:t xml:space="preserve">- Hắc hắc!</w:t>
      </w:r>
    </w:p>
    <w:p>
      <w:pPr>
        <w:pStyle w:val="BodyText"/>
      </w:pPr>
      <w:r>
        <w:t xml:space="preserve">Lô Ba khống chế hàng ngàn vạn sợi xích màu đen biến ảo, gắt gao bao phủ Hạ Ngôn vào trong. Những sợi xích này thật giống như là từng con hắc long ở dưới vực sâu Cửu u, muốn cho Hạ Ngôn tan xương nát thịt.</w:t>
      </w:r>
    </w:p>
    <w:p>
      <w:pPr>
        <w:pStyle w:val="BodyText"/>
      </w:pPr>
      <w:r>
        <w:t xml:space="preserve">ở trước người Hạ Ngôn, thần khí công kích màu đỏ tươi xuất hiện rõ ràng. Lúc này, Hạ Ngôn đem thần khí công kích này trực tiếp lấy ra khỏi thân thể Bình thường lúc sử dụng thần khí công kích đều là thúc giục thần khí công kích ngưng kết ra kiếm khí thần khí, mà không trực tiếp thúc giục thần khí ra ngoài cơ thể Lúc này Hạ Ngôn lại trực tiếp đưa thần khí công kích ra ngoài cơ thể, sát khí bao phủ ười đất lập tức tràn ngập trong toàn bộ không gian, ngay cả đám đông người tu luyện ở xa hơn mười vạn thước đều có thể cảm nhận được từng tia từng luồng sát khí như thực chất tràn ngập.</w:t>
      </w:r>
    </w:p>
    <w:p>
      <w:pPr>
        <w:pStyle w:val="BodyText"/>
      </w:pPr>
      <w:r>
        <w:t xml:space="preserve">Hai mắt Hạ Ngôn đỗ thẫm, ý giết chóc trong đầu gần như làm Hạ Ngôn không thể khống chế được. Từ khi hắn dung hợp thần khí công kích này, rất ít khi thúc giục lực lượng chân chính của thần khí này. Bởi vì sát ý trên thần khí công kích này thật sự là quá mức dày đặc, ngay cả hắn đều không thể khống chế hoàn toàn.</w:t>
      </w:r>
    </w:p>
    <w:p>
      <w:pPr>
        <w:pStyle w:val="BodyText"/>
      </w:pPr>
      <w:r>
        <w:t xml:space="preserve">Mà Hạ Ngôn lúc này lại cũng không quản được nhiều như vậy, trực tiếp thúc giục thần khí công kích ra ngoài cơ thể</w:t>
      </w:r>
    </w:p>
    <w:p>
      <w:pPr>
        <w:pStyle w:val="BodyText"/>
      </w:pPr>
      <w:r>
        <w:t xml:space="preserve">- Đại Phân Thân Thuật!</w:t>
      </w:r>
    </w:p>
    <w:p>
      <w:pPr>
        <w:pStyle w:val="BodyText"/>
      </w:pPr>
      <w:r>
        <w:t xml:space="preserve">ở trong ý thức thanh minh mà Hạ Ngôn giữ lại, nặng nề mặc niệm ra vài từ.</w:t>
      </w:r>
    </w:p>
    <w:p>
      <w:pPr>
        <w:pStyle w:val="BodyText"/>
      </w:pPr>
      <w:r>
        <w:t xml:space="preserve">Loại thần thông này, đúng là lúc trước Điện chủ Tinh Đấu Điện Thủy Vụ triệu kiến Hạ Ngôn, tặng cho hắn một loại thần thông có thể tiến hóa - Đại Phân Thân Thuật! Hạ Ngôn tìm hiểu mấy năm mới lĩnh ngộ ra loại thần thông này. Từ sau khi lĩnh ngộ, Hạ Ngôn chưa từng thi triển loại thần thông đặc thù Đại Phân Thân Thuật có thể tiến hóa này.</w:t>
      </w:r>
    </w:p>
    <w:p>
      <w:pPr>
        <w:pStyle w:val="BodyText"/>
      </w:pPr>
      <w:r>
        <w:t xml:space="preserve">- Xích~</w:t>
      </w:r>
    </w:p>
    <w:p>
      <w:pPr>
        <w:pStyle w:val="BodyText"/>
      </w:pPr>
      <w:r>
        <w:t xml:space="preserve">Bóng dáng Hạ Ngôn màu trắng không ngờ trực tiếp phân chia thành hai Đúng vậy, hai bóng người Phi thường rõ ràng, hoàn toàn giống nhau như đúc, trong tay đều nắm kiện thần khí công kích màu đỏ tươi kia Hai bóng người cách xa nhau đại khái chì khoảng ba. bốn thước, đứng sừng sững trong hàng ngàn vạn sợi xích đen bao vây.</w:t>
      </w:r>
    </w:p>
    <w:p>
      <w:pPr>
        <w:pStyle w:val="BodyText"/>
      </w:pPr>
      <w:r>
        <w:t xml:space="preserve">- Hả? Là Đại Ảo Ảnh Thuật?</w:t>
      </w:r>
    </w:p>
    <w:p>
      <w:pPr>
        <w:pStyle w:val="BodyText"/>
      </w:pPr>
      <w:r>
        <w:t xml:space="preserve">Nhìn thấy bóng Hạ Ngôn một chia thành hai, Lô Ba ở đối diện lập tức sắc mặt ngưng trọng, rồi sau đó thì thầm một tiếng, trong mắt phóng ra hai luồng sáng ngưng tụ.</w:t>
      </w:r>
    </w:p>
    <w:p>
      <w:pPr>
        <w:pStyle w:val="BodyText"/>
      </w:pPr>
      <w:r>
        <w:t xml:space="preserve">- Hừ. Muốn dựa vào Đại Ảo Ảnh Thuật né tránh thần thông cấp tám Đại Hàng Ma Thuật của ta sao? Nằm mơ! ở trước mặt lực lượng tuyệt đối, ảo ảnh căn bản không có bất kỳ tác đụng nào!</w:t>
      </w:r>
    </w:p>
    <w:p>
      <w:pPr>
        <w:pStyle w:val="BodyText"/>
      </w:pPr>
      <w:r>
        <w:t xml:space="preserve">Lô Ba Phi cười một tiếng, khinh thường nói</w:t>
      </w:r>
    </w:p>
    <w:p>
      <w:pPr>
        <w:pStyle w:val="BodyText"/>
      </w:pPr>
      <w:r>
        <w:t xml:space="preserve">Đại Ảo Ảnh Thuật này là một loại thần thông cấp sáu, tuy nhiên mức độ quý báu lại vượt xa thần thông cấp sáu bình thường thậm chí có thể sánh với thần thông cấp bảy. Mà ở trong chiến đấu, sử dụng Đại Ảo Ảnh Thuật có hiệu quả Phi thường tốt. Có thể biến hóa ra một bóng người giống bản thể như đúc mê hoặc địch nhân, khiến địch nhân khó phân thiệt giả.</w:t>
      </w:r>
    </w:p>
    <w:p>
      <w:pPr>
        <w:pStyle w:val="BodyText"/>
      </w:pPr>
      <w:r>
        <w:t xml:space="preserve">Cho dù là ào ảnh, trên thân cũng có linh lực lưu chuyển, khí tức gần như là gìống hệt bản thể. cho nên rất khó phân biệt rõ. Vào thời điểm chiến đấu kịch liệt, có thể đạt được tác dụng xuất kỳ bất ý. Tuy nhiên, nếu lực lượng chênh lệch thật lớn, sử dụng Đại Ảo Ảnh Thuật cũng không có bất kỳ tác dụng gì. Năng lượng cường đại có thể đem bản thế cùng ảo ảnh cùng đánh tan thành mảnh nhỏ, căn bản không cần phải phân biệt cái nào thật cái nào giả.</w:t>
      </w:r>
    </w:p>
    <w:p>
      <w:pPr>
        <w:pStyle w:val="BodyText"/>
      </w:pPr>
      <w:r>
        <w:t xml:space="preserve">- ô? Đại Ảo Ảnh Thuật?</w:t>
      </w:r>
    </w:p>
    <w:p>
      <w:pPr>
        <w:pStyle w:val="BodyText"/>
      </w:pPr>
      <w:r>
        <w:t xml:space="preserve">- Hạ Ngôn này, quả nhiên còn để lại thủ đoạn. Mới rồi trong khi tỷ đấu với Điền Cộng Thủy, Hạ Ngôn chưa từng sử dụng Đại Ảo Ảnh Thuật. Nếu là vừa rồi hắn sử dụng Đại Ảo Ánh Thuật, vậy Điền Cộng Thủy kia khẳng định bị bại càng nhanh. Tuy nhiên... hiện tại sử dụng Đại Ảo Ảnh Thuật đối phó thần thông cấp tám. dường như cũng không có hiệu quả gì.</w:t>
      </w:r>
    </w:p>
    <w:p>
      <w:pPr>
        <w:pStyle w:val="BodyText"/>
      </w:pPr>
      <w:r>
        <w:t xml:space="preserve">- Thực lực người này, quả thật rất mạnh. Không ngờ còn tu luyện Đại Ảo Ảnh Thuật. Nghe nói Đại Ảo Ảnh Thuật này, tu luyện khó khăn thậm chí còn hơn cả thần thông cấp bảy bình thường. Rất nhiều người tìm hiểu vài chục năm đều không thể luyện thành.</w:t>
      </w:r>
    </w:p>
    <w:p>
      <w:pPr>
        <w:pStyle w:val="BodyText"/>
      </w:pPr>
      <w:r>
        <w:t xml:space="preserve">Không ít người tu luyện bốn phía quảng trường khiêu chiến nhìn chằm chằm vào tình cảnh trên lôi đài, trên mặt đều ngưng trọng lên tiếng nghị luận.</w:t>
      </w:r>
    </w:p>
    <w:p>
      <w:pPr>
        <w:pStyle w:val="Compact"/>
      </w:pPr>
      <w:r>
        <w:br w:type="textWrapping"/>
      </w:r>
      <w:r>
        <w:br w:type="textWrapping"/>
      </w:r>
    </w:p>
    <w:p>
      <w:pPr>
        <w:pStyle w:val="Heading2"/>
      </w:pPr>
      <w:bookmarkStart w:id="738" w:name="chương-767-không-thể-tin-nổi"/>
      <w:bookmarkEnd w:id="738"/>
      <w:r>
        <w:t xml:space="preserve">716. Chương 767: Không Thể Tin Nổi</w:t>
      </w:r>
    </w:p>
    <w:p>
      <w:pPr>
        <w:pStyle w:val="Compact"/>
      </w:pPr>
      <w:r>
        <w:br w:type="textWrapping"/>
      </w:r>
      <w:r>
        <w:br w:type="textWrapping"/>
      </w:r>
      <w:r>
        <w:t xml:space="preserve">Hồng Đông Mạc Phi cười một tiếng khinh miệt.</w:t>
      </w:r>
    </w:p>
    <w:p>
      <w:pPr>
        <w:pStyle w:val="BodyText"/>
      </w:pPr>
      <w:r>
        <w:t xml:space="preserve">- Đại Ảo Ảnh Thuật quả thật không tồi, có thể nhiễu loạn được cảm ứng của đối thủ. Nhưng là ở trước mặt Đại Hàng Ma Thuật bá đạo, quả thật không có hiệu quả lớn lao!</w:t>
      </w:r>
    </w:p>
    <w:p>
      <w:pPr>
        <w:pStyle w:val="BodyText"/>
      </w:pPr>
      <w:r>
        <w:t xml:space="preserve">Ngay cả Ngọc Nữ Động Vương Tố đều nhẹ nhàng lắc đầu.</w:t>
      </w:r>
    </w:p>
    <w:p>
      <w:pPr>
        <w:pStyle w:val="BodyText"/>
      </w:pPr>
      <w:r>
        <w:t xml:space="preserve">- Ha ha. Hạ Ngôn của Tiên Phong Động chỉ sợ là liều mạng đến mức tâm thần rồi, mặc kệ là thủ đoạn gi, hữu dụng hay không đều dùng ra. Tuy nhiên, kiện thần khí công kích của hắn dường như uy lực rất lớn, hơn nữa sát ý phát ra không ngờ lại dày đặc như thế!</w:t>
      </w:r>
    </w:p>
    <w:p>
      <w:pPr>
        <w:pStyle w:val="BodyText"/>
      </w:pPr>
      <w:r>
        <w:t xml:space="preserve">Động chủ Hắc Phong Động Quan Hồ đầu. tiên là châm biếm, sau lại nói tới thần khí công kích của Hạ Ngôn.</w:t>
      </w:r>
    </w:p>
    <w:p>
      <w:pPr>
        <w:pStyle w:val="BodyText"/>
      </w:pPr>
      <w:r>
        <w:t xml:space="preserve">- Hắc hắc! Các vị đều nhìn xem, xem người tu luyện Li Thủy Động chúng ta đánh bại Tiên Phong Động như thế nào.</w:t>
      </w:r>
    </w:p>
    <w:p>
      <w:pPr>
        <w:pStyle w:val="BodyText"/>
      </w:pPr>
      <w:r>
        <w:t xml:space="preserve">Ánh mắt Hồng Đông Mạc chợt lóe, lớn tiếng nói với đám đông Động chủ.</w:t>
      </w:r>
    </w:p>
    <w:p>
      <w:pPr>
        <w:pStyle w:val="BodyText"/>
      </w:pPr>
      <w:r>
        <w:t xml:space="preserve">Trong mắt hắn. Hạ Ngôn lập tức bị đánh bại, hơn nữa sẽ bại thật thẻ thảm. Nhưng là lời nói của hắn còn chưa dứt lại ngưng bặt, bởi vì...</w:t>
      </w:r>
    </w:p>
    <w:p>
      <w:pPr>
        <w:pStyle w:val="BodyText"/>
      </w:pPr>
      <w:r>
        <w:t xml:space="preserve">ở trong tràng âm thanh nghị luận, thần thông cấp tám Đại Hàng Ma Thuật rốt cục va chạm cùng hai bóng trắng Hạ Ngôn vào một chỗ. Hào quang chói mắt mãnh liệt trong nháy mắt bao phủ toàn bộ quảng trường. Trong vùng hào quang kia, thậm chí khiến người ta không thể nhìn đến bóng người tồn tại.</w:t>
      </w:r>
    </w:p>
    <w:p>
      <w:pPr>
        <w:pStyle w:val="BodyText"/>
      </w:pPr>
      <w:r>
        <w:t xml:space="preserve">Không chỉ là trên một lôi đài, mà là toàn bộ quảng trường. Hai mươi lôi đài đều bị hào quang mãnh liệt này bao trùm. Một tiếng va chạm kinh tầm động phách không ngừng đập vào màng tai, thần kinh của mỗi người.</w:t>
      </w:r>
    </w:p>
    <w:p>
      <w:pPr>
        <w:pStyle w:val="BodyText"/>
      </w:pPr>
      <w:r>
        <w:t xml:space="preserve">Lồng năng lượng ngăn cách lôi đài không ngờ lập tức bị đánh thành mảnh nhỏ, chậm rãi tiêu tan. Năng lượng khổng lồ trực tiếp lan tràn toàn bộ quảng trường khiêu chiến. Những người tu luyện trên lôi đài khác cũng đều tạm thời đình chì chiến đấu, kinh dị nhìn nơi trung tâm năng lượng, cũng chính là lôi đài của Hạ Ngôn cùng Lô Ba. Đồng thời vận chuyển linh lực bản thân ngăn cản năng lượng này xâm nhập.</w:t>
      </w:r>
    </w:p>
    <w:p>
      <w:pPr>
        <w:pStyle w:val="BodyText"/>
      </w:pPr>
      <w:r>
        <w:t xml:space="preserve">- Ông!!!</w:t>
      </w:r>
    </w:p>
    <w:p>
      <w:pPr>
        <w:pStyle w:val="BodyText"/>
      </w:pPr>
      <w:r>
        <w:t xml:space="preserve">Đúng lúc này, một cỗ lực lượng vô biên vô hạn trong khoảnh khắc xuất hiện trên lôi đài. Lồng năng lượng vốn bị vỡ nát bỗng nhiên lại ngưng tụ một lần nữa, đem toàn bộ quảng trường khiêu chiến, lại cách ly thành hai mươi lôi đài như trước, cỗ năng lượng mênh mông cuồn cuộn này so với năng lượng do Mạc Khoa trưởng lão phóng thích ra cường đại hơn nhiều. Ngay cả đám Động chủ đều. cảm nhận được rõ ràng từng đạo uy áp từ trên không trung xoay quanh đè xuống.</w:t>
      </w:r>
    </w:p>
    <w:p>
      <w:pPr>
        <w:pStyle w:val="BodyText"/>
      </w:pPr>
      <w:r>
        <w:t xml:space="preserve">- Là Thái thượng trưởng lão Khổng Hàn!</w:t>
      </w:r>
    </w:p>
    <w:p>
      <w:pPr>
        <w:pStyle w:val="BodyText"/>
      </w:pPr>
      <w:r>
        <w:t xml:space="preserve">Ánh mắt Chung Viễn Ly thoáng ngưng, thấp giọng nói.</w:t>
      </w:r>
    </w:p>
    <w:p>
      <w:pPr>
        <w:pStyle w:val="BodyText"/>
      </w:pPr>
      <w:r>
        <w:t xml:space="preserve">- Đứng là Thái thượng trưởng lão Không Hàn. Thái thượng trưởng lão không ngờ trực tiếp ra tay. Vừa lồi... vừa rồi là chuyện gì xảy ra?</w:t>
      </w:r>
    </w:p>
    <w:p>
      <w:pPr>
        <w:pStyle w:val="BodyText"/>
      </w:pPr>
      <w:r>
        <w:t xml:space="preserve">Động chủ Vương Minh giật mình nói.</w:t>
      </w:r>
    </w:p>
    <w:p>
      <w:pPr>
        <w:pStyle w:val="BodyText"/>
      </w:pPr>
      <w:r>
        <w:t xml:space="preserve">Khoảnh khắc vừa rồi, ngay cả lồng năng lượng do Mạc Khoa trưởng lão phóng thích đều trực tiếp bị đánh nát thành mảnh nhỏ. Đây phải là lực lượng mạnh mẽ bao nhiêu mới có thể tạo thành phá hoại rung động như thế?</w:t>
      </w:r>
    </w:p>
    <w:p>
      <w:pPr>
        <w:pStyle w:val="BodyText"/>
      </w:pPr>
      <w:r>
        <w:t xml:space="preserve">- Tỷ đấu tiếp tục!</w:t>
      </w:r>
    </w:p>
    <w:p>
      <w:pPr>
        <w:pStyle w:val="BodyText"/>
      </w:pPr>
      <w:r>
        <w:t xml:space="preserve">Một giọng nói vô cùng hùng hậu từ trôi bầu trời chậm rãi ép xuống, một bóng người màu trắng dần dần trở nên rõ ràng. Đám người tu luyện đều nhìn đến nơi cách Mạc Khoa trưởng lão không xa, một người tu luyện khuôn mặt có vẻ già nua giống như là bỗng dưng xuất hiện ở đó. Cái loại uy áp vô biên vô hạn này chính là từ trên người hắn phát ra</w:t>
      </w:r>
    </w:p>
    <w:p>
      <w:pPr>
        <w:pStyle w:val="BodyText"/>
      </w:pPr>
      <w:r>
        <w:t xml:space="preserve">- Gặp qua Thái thượng trưởng lão Khổng Hàn!</w:t>
      </w:r>
    </w:p>
    <w:p>
      <w:pPr>
        <w:pStyle w:val="BodyText"/>
      </w:pPr>
      <w:r>
        <w:t xml:space="preserve">Đột nhiên, đám người tu luyện liền nhìn đến những Động chủ địa vị cao siêu đều tới trước mặt người vừa xuất hiện, cung kính thi lễ vấn an.</w:t>
      </w:r>
    </w:p>
    <w:p>
      <w:pPr>
        <w:pStyle w:val="BodyText"/>
      </w:pPr>
      <w:r>
        <w:t xml:space="preserve">Người này chính là Thái thượng trưởng lão Khổng Hàn giám sát khảo hạch Tinh Đấu Bí Cảnh lần này. Đối mặt với lời chào hỏi của đám đông Động chủ, Khổng Hàn chì tùy ý vung tay lên, ánh mắt tỏa sáng nói:</w:t>
      </w:r>
    </w:p>
    <w:p>
      <w:pPr>
        <w:pStyle w:val="BodyText"/>
      </w:pPr>
      <w:r>
        <w:t xml:space="preserve">- Tiếp tục xem tỷ đấu của đám tiểu tử phía dưới đi!</w:t>
      </w:r>
    </w:p>
    <w:p>
      <w:pPr>
        <w:pStyle w:val="BodyText"/>
      </w:pPr>
      <w:r>
        <w:t xml:space="preserve">Ánh mắt Khổng Hàn hiển nhiên là dừng ở lôi đài số một.</w:t>
      </w:r>
    </w:p>
    <w:p>
      <w:pPr>
        <w:pStyle w:val="BodyText"/>
      </w:pPr>
      <w:r>
        <w:t xml:space="preserve">Thẳng đến lúc này, mọi người mới đột nhiên phát hiện, Hạ Ngôn và Lô Ba ở trên lôi đài số 1 không ngờ chưa phần thắng bại. Thân hình hai người đều. lui khỏi vị trí vừa rồi hơn ngàn thước, liên tục phun ra vài ngụm máu tươi. Hiển nhiên, lúc này hai người đều bị thương.</w:t>
      </w:r>
    </w:p>
    <w:p>
      <w:pPr>
        <w:pStyle w:val="BodyText"/>
      </w:pPr>
      <w:r>
        <w:t xml:space="preserve">- Điều này sao có thể?</w:t>
      </w:r>
    </w:p>
    <w:p>
      <w:pPr>
        <w:pStyle w:val="BodyText"/>
      </w:pPr>
      <w:r>
        <w:t xml:space="preserve">- Đầy là chuyện gì xảy ra?</w:t>
      </w:r>
    </w:p>
    <w:p>
      <w:pPr>
        <w:pStyle w:val="BodyText"/>
      </w:pPr>
      <w:r>
        <w:t xml:space="preserve">- Hạ Ngôn kia không ngờ ngăn chặn được Thần thông công kích cấp tám Đại Hàng Ma Thuật!</w:t>
      </w:r>
    </w:p>
    <w:p>
      <w:pPr>
        <w:pStyle w:val="BodyText"/>
      </w:pPr>
      <w:r>
        <w:t xml:space="preserve">Trong lúc nhất thời, toàn bộ bốn phía quảng trường đều hoàn toàn hỗn loạn. Bởi vì bọn họ không thể tưởng tượng được không ngờ Hạ Ngôn có thể ngăn cản được Đại Hàng Ma Thuật. Đây căn bản là chuyện không có khả năng. Nhưng sự thật lại là. Hạ Ngôn thật sự ngăn được Đại Hàng Ma Thuật. Tuy rằng bị thương hộc máu, nhưng là Lô Ba cũng bị thương và liên tục hộc máu.</w:t>
      </w:r>
    </w:p>
    <w:p>
      <w:pPr>
        <w:pStyle w:val="BodyText"/>
      </w:pPr>
      <w:r>
        <w:t xml:space="preserve">“May mắn!”</w:t>
      </w:r>
    </w:p>
    <w:p>
      <w:pPr>
        <w:pStyle w:val="BodyText"/>
      </w:pPr>
      <w:r>
        <w:t xml:space="preserve">Ánh mắt Hạ Ngôn chuyển động, liên tục hô hấp vài lần mới ổn định được tâm thần bất ổn.</w:t>
      </w:r>
    </w:p>
    <w:p>
      <w:pPr>
        <w:pStyle w:val="BodyText"/>
      </w:pPr>
      <w:r>
        <w:t xml:space="preserve">‘Đại Phân Thân Thuật của ta tương đương với hai ta liên thù. Mỗi một ta, linh lực ngưng tụ đều có thể phóng ra lực công kích 24 triệu độ. Lại thêm ta toàn lực thúc giục thần khí công kích này, lực công kích của ta thậm chí có thể đánh bại người tu luyện có lực công kích 30 triệu độ. Tuy nhiên, Lô Ba này vận chuyển Đại Hàng Ma Thuật, lực lượng không ngờ đạt tới trên 50 triệu độ!”</w:t>
      </w:r>
    </w:p>
    <w:p>
      <w:pPr>
        <w:pStyle w:val="BodyText"/>
      </w:pPr>
      <w:r>
        <w:t xml:space="preserve">“Tuy rằng hai ta liên thủ, nhưng lực lượng không phải chồng lên”. Trong lòng Hạ Ngôn thầm nghĩ: “Cho nên, khi cứng đối cứng với Lô Ba này, ta vẫn còn ở thế hạ phong. Đả kích ta gánh chịu, lớn hơn Lô Ba kia. Tuy nhiên, cường độ cơ thể của ta vượt hắn rất xa, cho nên thương thế cũng không nghiêm trọng hơn hắn bao nhiêu”.</w:t>
      </w:r>
    </w:p>
    <w:p>
      <w:pPr>
        <w:pStyle w:val="BodyText"/>
      </w:pPr>
      <w:r>
        <w:t xml:space="preserve">Tuy rằng Hạ Ngôn tương đương với hai người liên thủ, nhưng lực lượng đó dù sao không phải chồng chất</w:t>
      </w:r>
    </w:p>
    <w:p>
      <w:pPr>
        <w:pStyle w:val="BodyText"/>
      </w:pPr>
      <w:r>
        <w:t xml:space="preserve">Cũng giống như hai người tu luyện mỗi người có lực công kích 10 triệu độ, cùng chiến đấu với một người tu luyện có lực công kích 20 triệu độ.</w:t>
      </w:r>
    </w:p>
    <w:p>
      <w:pPr>
        <w:pStyle w:val="BodyText"/>
      </w:pPr>
      <w:r>
        <w:t xml:space="preserve">Vậy bị thua khẳng định sẽ là hai người tu luyện uy lực 10 triệu độ. Tổng lực lượng của hai người, tuy rằng bằng người tu luyện kia, nhưng khi giao chiến, lại không phải là như vậy.</w:t>
      </w:r>
    </w:p>
    <w:p>
      <w:pPr>
        <w:pStyle w:val="BodyText"/>
      </w:pPr>
      <w:r>
        <w:t xml:space="preserve">- Đáng chết!</w:t>
      </w:r>
    </w:p>
    <w:p>
      <w:pPr>
        <w:pStyle w:val="BodyText"/>
      </w:pPr>
      <w:r>
        <w:t xml:space="preserve">- Đó rốt cục là thần thông gì?</w:t>
      </w:r>
    </w:p>
    <w:p>
      <w:pPr>
        <w:pStyle w:val="BodyText"/>
      </w:pPr>
      <w:r>
        <w:t xml:space="preserve">- Không phải Đại Ảo Ảnh Thuật! Tuyệt đối không phải Đại Ảo Ảnh Thuật! Đại Ảo Ảnh Thuật tuy rằng xuất hiện hai thân hình giống nhau như đúc, nhưng chỉ có một bản thè có thể phát huy ra lực công kích chân chính cũng chỉ có một bản thể mà thôi. Mà vừa rồi, hai thân thể của tiểu tử Hạ Ngôn kia, không ngờ đều có thể phát huy ra lực công kích giống nhau!</w:t>
      </w:r>
    </w:p>
    <w:p>
      <w:pPr>
        <w:pStyle w:val="BodyText"/>
      </w:pPr>
      <w:r>
        <w:t xml:space="preserve">- Đáng giận. Rốt cục là chuyện gì xảy ra. Đó rốt cục là thần thông gì?</w:t>
      </w:r>
    </w:p>
    <w:p>
      <w:pPr>
        <w:pStyle w:val="BodyText"/>
      </w:pPr>
      <w:r>
        <w:t xml:space="preserve">Lô Ba bị lực lượng cường đại đẩy lui, lúc này trong lòng quả thật là nhấc lên sóng gió ngập trời. Hắn không rõ, vì sao Hạ Ngôn có thể có hai bản thể đồng loạt công kích mình. Đây quả thật vuạt qua sự tưởng tượng của hắn!</w:t>
      </w:r>
    </w:p>
    <w:p>
      <w:pPr>
        <w:pStyle w:val="BodyText"/>
      </w:pPr>
      <w:r>
        <w:t xml:space="preserve">Đại Ào Ành Thuật căn bản không có khả năng làm được chuyện này.</w:t>
      </w:r>
    </w:p>
    <w:p>
      <w:pPr>
        <w:pStyle w:val="BodyText"/>
      </w:pPr>
      <w:r>
        <w:t xml:space="preserve">- Lô Ba. Hiện tại có phải ngươi rất nghi hoặc hay không?</w:t>
      </w:r>
    </w:p>
    <w:p>
      <w:pPr>
        <w:pStyle w:val="BodyText"/>
      </w:pPr>
      <w:r>
        <w:t xml:space="preserve">Ánh mắt Hạ Ngôn nhìn chằm chằm Lô Ba, cười nói:</w:t>
      </w:r>
    </w:p>
    <w:p>
      <w:pPr>
        <w:pStyle w:val="BodyText"/>
      </w:pPr>
      <w:r>
        <w:t xml:space="preserve">- Kỳ thật, ta thi triển cũng không phải là Đại Ảo Ảnh Thuật gì gì đó theo lời ngươi, mà là Đại Phân Thân Thuật càng cường đại Đại Phân Thân Thuật này là lễ vật mà Điện chủ Thủy Vụ đại nhân tặng cho ta, một loại thần thông tiến hóa. Đại Phân Thân Thuật, so với Đại Ảo Ảnh Thuật kia, cường đại hơn vô số lần!</w:t>
      </w:r>
    </w:p>
    <w:p>
      <w:pPr>
        <w:pStyle w:val="BodyText"/>
      </w:pPr>
      <w:r>
        <w:t xml:space="preserve">- Ha ha! Vừa rồi ngươi nói muốn đánh bại ta trong thời gian mười hô hấp, hiện tại đã sớm vượt qua thời gian này rồi hả!</w:t>
      </w:r>
    </w:p>
    <w:p>
      <w:pPr>
        <w:pStyle w:val="BodyText"/>
      </w:pPr>
      <w:r>
        <w:t xml:space="preserve">Hạ Ngôn cười nói với Lô Ba.</w:t>
      </w:r>
    </w:p>
    <w:p>
      <w:pPr>
        <w:pStyle w:val="BodyText"/>
      </w:pPr>
      <w:r>
        <w:t xml:space="preserve">Đại Phân Thân Thuật, Hạ Ngôn cũng không cần giấu diếm, mà trực tiếp lớn tiếng nói ra trên lôi đài. Đám đông người tu luyện đều nghe được lời Hạ Ngôn, từng người đều bừng tinh hiểu ra</w:t>
      </w:r>
    </w:p>
    <w:p>
      <w:pPr>
        <w:pStyle w:val="BodyText"/>
      </w:pPr>
      <w:r>
        <w:t xml:space="preserve">Nguyên lai, Hạ Ngôn thi triển không phải là thần thông cấp sáu Đại Ảo Ảnh Thuật mà là Đại Phân Thân Thuật. Đại Phân Thân Thuật hiển nhiên cường đại hơn Đại Ảo Ảnh Thuật.</w:t>
      </w:r>
    </w:p>
    <w:p>
      <w:pPr>
        <w:pStyle w:val="BodyText"/>
      </w:pPr>
      <w:r>
        <w:t xml:space="preserve">Lmh La Giới</w:t>
      </w:r>
    </w:p>
    <w:p>
      <w:pPr>
        <w:pStyle w:val="BodyText"/>
      </w:pPr>
      <w:r>
        <w:t xml:space="preserve">Chi riêng Đại Ảo Ảnh Thuật đều có thể so với thần thông cấp bảy bình thường. Vây Đại Phân Thân Thuật rốt cục quý báu. cỡ nào? Tuy nhiên, đây là thần thông Điện chủ Thủy Vụ đại Nhân tặng cho Hạ Ngôn, tự nhiên không phải thần thông bình thường có thể sánh được.</w:t>
      </w:r>
    </w:p>
    <w:p>
      <w:pPr>
        <w:pStyle w:val="BodyText"/>
      </w:pPr>
      <w:r>
        <w:t xml:space="preserve">- Đáng giận!</w:t>
      </w:r>
    </w:p>
    <w:p>
      <w:pPr>
        <w:pStyle w:val="BodyText"/>
      </w:pPr>
      <w:r>
        <w:t xml:space="preserve">Hồng Đông Mạc thậm chí còn phẫn nộ han Lô Ba trên lôi đài rất nhiều! Vừa rồi, hắn còn lớn tiếng nói với Động chủ khác xem Lô Ba động thiên mình đánh bại Hạ Ngôn của Tiên Phong Động. Nhưng kết quả hiện tại, Hạ Ngôn vẫn đang đứng yên ổn trên lôi đài.</w:t>
      </w:r>
    </w:p>
    <w:p>
      <w:pPr>
        <w:pStyle w:val="BodyText"/>
      </w:pPr>
      <w:r>
        <w:t xml:space="preserve">Đây quả thực là tự mình vả miệng mình. Hơn nữa, vẫn còn là ở trước mặt đám đông Động chủ. Thậm chí, ngay cả Thái thượng trưởng lão Khổng Hàn đều có ở đây!</w:t>
      </w:r>
    </w:p>
    <w:p>
      <w:pPr>
        <w:pStyle w:val="BodyText"/>
      </w:pPr>
      <w:r>
        <w:t xml:space="preserve">Hồng Đông Mạc thậm chí nhìn thấy, đám người Động chủ Tiên Phong Động Chung Viễn Ly thình thoảng đưa ánh mắt châm biếm nhìn về phía mình. Trong lòng Hồng Đông Mạc rất rõ ràng, nếu không phải Thái thượng trưởng lão Khổng Hàn ở đây, đám người Chung Viễn Ly khẳng định là muốn lên tiếng “đá đểu” rồi!</w:t>
      </w:r>
    </w:p>
    <w:p>
      <w:pPr>
        <w:pStyle w:val="BodyText"/>
      </w:pPr>
      <w:r>
        <w:t xml:space="preserve">Dù vậy, Hồng Đông Mạc cũng cảm giác được, trên mặt mình có từng đợt cảm giác nóng rát, dị thường rõ ràng.</w:t>
      </w:r>
    </w:p>
    <w:p>
      <w:pPr>
        <w:pStyle w:val="BodyText"/>
      </w:pPr>
      <w:r>
        <w:t xml:space="preserve">Đại Phân Thân Thuật!</w:t>
      </w:r>
    </w:p>
    <w:p>
      <w:pPr>
        <w:pStyle w:val="BodyText"/>
      </w:pPr>
      <w:r>
        <w:t xml:space="preserve">- Chung Viễn Ly!</w:t>
      </w:r>
    </w:p>
    <w:p>
      <w:pPr>
        <w:pStyle w:val="BodyText"/>
      </w:pPr>
      <w:r>
        <w:t xml:space="preserve">Khổng Hàn trưởng lão đột nhiên ánh mắt khẽ chuyển, nhìn về phía Động chủ Chung Viễn Ly cách đó không xa</w:t>
      </w:r>
    </w:p>
    <w:p>
      <w:pPr>
        <w:pStyle w:val="BodyText"/>
      </w:pPr>
      <w:r>
        <w:t xml:space="preserve">- Dạ? Khổng Hàn trưởng lão!</w:t>
      </w:r>
    </w:p>
    <w:p>
      <w:pPr>
        <w:pStyle w:val="BodyText"/>
      </w:pPr>
      <w:r>
        <w:t xml:space="preserve">Chung Viễn Ly hơi sững sốt, lập tức liền tiến lên một bước, khơn ngươi nói.</w:t>
      </w:r>
    </w:p>
    <w:p>
      <w:pPr>
        <w:pStyle w:val="BodyText"/>
      </w:pPr>
      <w:r>
        <w:t xml:space="preserve">- Tiểu tử này gọi là Hạ Ngôn?</w:t>
      </w:r>
    </w:p>
    <w:p>
      <w:pPr>
        <w:pStyle w:val="BodyText"/>
      </w:pPr>
      <w:r>
        <w:t xml:space="preserve">Khổng Hàn chỉ vào bóng người màu trắng trên lôi đài số 1, hỏi một câu.</w:t>
      </w:r>
    </w:p>
    <w:p>
      <w:pPr>
        <w:pStyle w:val="BodyText"/>
      </w:pPr>
      <w:r>
        <w:t xml:space="preserve">- Đúng vậy. Người tu luyện mặc trường bào trắng trên lôi đài số một là Hạ Ngôn của Tiên Phong Động chúng tôi.</w:t>
      </w:r>
    </w:p>
    <w:p>
      <w:pPr>
        <w:pStyle w:val="BodyText"/>
      </w:pPr>
      <w:r>
        <w:t xml:space="preserve">Chung Viễn Ly cung kính nói.</w:t>
      </w:r>
    </w:p>
    <w:p>
      <w:pPr>
        <w:pStyle w:val="BodyText"/>
      </w:pPr>
      <w:r>
        <w:t xml:space="preserve">- Ừ!</w:t>
      </w:r>
    </w:p>
    <w:p>
      <w:pPr>
        <w:pStyle w:val="BodyText"/>
      </w:pPr>
      <w:r>
        <w:t xml:space="preserve">Khổng Hàn gật đầu, ánh mắt lóe lên.</w:t>
      </w:r>
    </w:p>
    <w:p>
      <w:pPr>
        <w:pStyle w:val="BodyText"/>
      </w:pPr>
      <w:r>
        <w:t xml:space="preserve">- Thật không tồi! Rất tốt! Người này, coi như là thiên tài vạn năm không gặp của Tinh Đấu Điện chúng ta Các ngươi đều nghe qua Đại Phân Thân Thuật vừa rồi hắn thi triển sao?</w:t>
      </w:r>
    </w:p>
    <w:p>
      <w:pPr>
        <w:pStyle w:val="BodyText"/>
      </w:pPr>
      <w:r>
        <w:t xml:space="preserve">Một câu cuối cùng của Khổng Hàn, hiển nhiên là nói với đám đông Động chủ.</w:t>
      </w:r>
    </w:p>
    <w:p>
      <w:pPr>
        <w:pStyle w:val="BodyText"/>
      </w:pPr>
      <w:r>
        <w:t xml:space="preserve">- Đã nghe qua, nhưng chưa từng gặp!</w:t>
      </w:r>
    </w:p>
    <w:p>
      <w:pPr>
        <w:pStyle w:val="BodyText"/>
      </w:pPr>
      <w:r>
        <w:t xml:space="preserve">- Ta chưa từng nghe qua!</w:t>
      </w:r>
    </w:p>
    <w:p>
      <w:pPr>
        <w:pStyle w:val="BodyText"/>
      </w:pPr>
      <w:r>
        <w:t xml:space="preserve">Có Động chủ nghe qua, có người chưa từng nghe, tất cả mọi người đều cung kính trả lời Khổng Hàn.</w:t>
      </w:r>
    </w:p>
    <w:p>
      <w:pPr>
        <w:pStyle w:val="BodyText"/>
      </w:pPr>
      <w:r>
        <w:t xml:space="preserve">- Đại Phân Thân Thuật này, là một loại thần thông có thể tiến hóa. Các ngươi vừa rồi đã thấy, Hạ Ngôn thi triển Đại Phân Thân Thuật phân ra hai Hạ Ngôn. Hai Hạ Ngôn này, đều có thể nói là bản thể. bởi vì hoàn toàn giống nhau như đúc. Linh lực, thần khí, ngay cả ý niệm trong đầu đều hoàn toàn giống nhau! Tuy nhiên, đây cũng không phải là hiệu quả cuối cùng của Đại Phân Thân Thuật Hạ Ngôn hiện tại, có thể thi triển, ra chỉ là hiệu quả tầng thứ nhất của Đại Phân Thân Thuật</w:t>
      </w:r>
    </w:p>
    <w:p>
      <w:pPr>
        <w:pStyle w:val="BodyText"/>
      </w:pPr>
      <w:r>
        <w:t xml:space="preserve">Khổng Hàn trưởng lão chậm rãi nói.</w:t>
      </w:r>
    </w:p>
    <w:p>
      <w:pPr>
        <w:pStyle w:val="BodyText"/>
      </w:pPr>
      <w:r>
        <w:t xml:space="preserve">- Hiệu quả Đại Phân Thân Thuật tầng thứ hai là có thể phân ra bốn thân thể giống nhau như đúc. Hiệu quả tầng thứ ba, thì lại là tám. Cứ vậy mà tính, thăng đến hiệu quả tầng thứ chín!</w:t>
      </w:r>
    </w:p>
    <w:p>
      <w:pPr>
        <w:pStyle w:val="BodyText"/>
      </w:pPr>
      <w:r>
        <w:t xml:space="preserve">Ánh mắt Khổng Hàn sáng ngời.</w:t>
      </w:r>
    </w:p>
    <w:p>
      <w:pPr>
        <w:pStyle w:val="BodyText"/>
      </w:pPr>
      <w:r>
        <w:t xml:space="preserve">- Cái gì?</w:t>
      </w:r>
    </w:p>
    <w:p>
      <w:pPr>
        <w:pStyle w:val="BodyText"/>
      </w:pPr>
      <w:r>
        <w:t xml:space="preserve">- Không ngờ còn có thần thông đáng sợ như vậy? Nếu là tu luyện loại thần thông này đến tầng thứchín, chẳng phải là vô địch?</w:t>
      </w:r>
    </w:p>
    <w:p>
      <w:pPr>
        <w:pStyle w:val="BodyText"/>
      </w:pPr>
      <w:r>
        <w:t xml:space="preserve">Một Động chủ không kìm nổi trừng to mắt phát ra một tiếng kinh hãi.</w:t>
      </w:r>
    </w:p>
    <w:p>
      <w:pPr>
        <w:pStyle w:val="BodyText"/>
      </w:pPr>
      <w:r>
        <w:t xml:space="preserve">Vẻ mặt những Động chủ khác cũng đều không khác biệt lắm. Thần thông này, quả thật có thể nói là nghịch thiên. Phân thân càng ngày càng nhiều, hơn nữa lực lượng mỗi một phân thân đều. giống hệt bản thân Vậy ở thời điểm chiến đấu, lập tức xuất hiện vô số phân thân, chăng phải bất kỳ người nào trong nháy mắt đều sẽ bị đánh thành mảnh vụn?</w:t>
      </w:r>
    </w:p>
    <w:p>
      <w:pPr>
        <w:pStyle w:val="BodyText"/>
      </w:pPr>
      <w:r>
        <w:t xml:space="preserve">Thần thông này, quả thật là nghịch thiên, không thể tưởng tượng!</w:t>
      </w:r>
    </w:p>
    <w:p>
      <w:pPr>
        <w:pStyle w:val="Compact"/>
      </w:pPr>
      <w:r>
        <w:br w:type="textWrapping"/>
      </w:r>
      <w:r>
        <w:br w:type="textWrapping"/>
      </w:r>
    </w:p>
    <w:p>
      <w:pPr>
        <w:pStyle w:val="Heading2"/>
      </w:pPr>
      <w:bookmarkStart w:id="739" w:name="chương-768-thủ-đoạn-mạnh-nhất"/>
      <w:bookmarkEnd w:id="739"/>
      <w:r>
        <w:t xml:space="preserve">717. Chương 768: Thủ Đoạn Mạnh Nhất</w:t>
      </w:r>
    </w:p>
    <w:p>
      <w:pPr>
        <w:pStyle w:val="Compact"/>
      </w:pPr>
      <w:r>
        <w:br w:type="textWrapping"/>
      </w:r>
      <w:r>
        <w:br w:type="textWrapping"/>
      </w:r>
      <w:r>
        <w:t xml:space="preserve">- Không dễ dàng như trong tưởng tượng của các ngươi đâu!</w:t>
      </w:r>
    </w:p>
    <w:p>
      <w:pPr>
        <w:pStyle w:val="BodyText"/>
      </w:pPr>
      <w:r>
        <w:t xml:space="preserve">Khổng Hàn lại lắc đầu nói:</w:t>
      </w:r>
    </w:p>
    <w:p>
      <w:pPr>
        <w:pStyle w:val="BodyText"/>
      </w:pPr>
      <w:r>
        <w:t xml:space="preserve">- Đại Phân Thân Thuật này, rất khó có được. Hơn nữa, cho dù ngẫu nhiên đạt được, nếu muốn tu luyện thành công, cũng là rất khó. Nguyên nhân chính là như thế ta mới nói Hạ Ngôn này là thiên tài vạn năm khó được của Tinh Đấu Điện!</w:t>
      </w:r>
    </w:p>
    <w:p>
      <w:pPr>
        <w:pStyle w:val="BodyText"/>
      </w:pPr>
      <w:r>
        <w:t xml:space="preserve">- Trong Tinh Đấu Điện có thể tu luyện thành công thần thông này, chỉ có một mình Thủy Vụ Điện chủ. Ngay cả một ít Thái thượng trưởng lão từ viễn cổ cùng tồn tại với Thủy Vụ Điện chủ đều không thể lĩnh ngộ thành công Đại Phân Thân Thuật!</w:t>
      </w:r>
    </w:p>
    <w:p>
      <w:pPr>
        <w:pStyle w:val="BodyText"/>
      </w:pPr>
      <w:r>
        <w:t xml:space="preserve">Giọng nói Khổng Hàn từ từ truyền vào trong tai đám người.</w:t>
      </w:r>
    </w:p>
    <w:p>
      <w:pPr>
        <w:pStyle w:val="BodyText"/>
      </w:pPr>
      <w:r>
        <w:t xml:space="preserve">Những Động chủ này lại một lần nữa biến sắc mặt Hiểu thấu Đại Phân Thân Thuật, khó khăn quả thực không thế tưởng tượng. Toàn bộ Tinh Đấu Điện, không ngờ chỉ có một mình Điện chủ địa nhân tu luyện thành công. Mà Hạ Ngôn, hiện tại là người thứ hai.</w:t>
      </w:r>
    </w:p>
    <w:p>
      <w:pPr>
        <w:pStyle w:val="BodyText"/>
      </w:pPr>
      <w:r>
        <w:t xml:space="preserve">Thớ thịt trên mặt đám người Hồng Đông Mạc cấp tốc rung động mấy lần, ánh mắt lại càng âm trầm đáng sợ. Thực lực Hạ Ngôn càng mạnh, hận ý trong lòng bọn họ càng dày đặc hơn. Hận không thể lập tức giết chết Hạ Ngôn, hoàn toàn giết chết!</w:t>
      </w:r>
    </w:p>
    <w:p>
      <w:pPr>
        <w:pStyle w:val="BodyText"/>
      </w:pPr>
      <w:r>
        <w:t xml:space="preserve">- Cho dù là Thủy Vụ Điện chủ cũng chỉ miễn cưỡng có thể thi triển ra Đại Phân Thân Thuật tầng thứ tư. Tuy rằng Đại Phân Thân Thuật này có chín tầng, nhưng càng về sau, hiểu thấu cùng thi triển ra lại càng khó. Bởi vì... tầng thứ nhất một phân thành hai, như vậy linh lực bản thân người tu luyện chỉ cần duy trì lực công kích của hai người. Nhưng nếu chia làm bốn, như vậy phải đuy trì lực công kích của bốn người. Linh lực bản thân người tu luyện cũng là có hạn, nếu muốn duy trì càng nhiều phân thân tiến hành công kích địch nhân, vậy rất khó!</w:t>
      </w:r>
    </w:p>
    <w:p>
      <w:pPr>
        <w:pStyle w:val="BodyText"/>
      </w:pPr>
      <w:r>
        <w:t xml:space="preserve">Đôi mắt Khổng Hàn híp lại, cười nói.</w:t>
      </w:r>
    </w:p>
    <w:p>
      <w:pPr>
        <w:pStyle w:val="BodyText"/>
      </w:pPr>
      <w:r>
        <w:t xml:space="preserve">Mọi người nghe vậy, đều giật mình tĩnh ngộ.</w:t>
      </w:r>
    </w:p>
    <w:p>
      <w:pPr>
        <w:pStyle w:val="BodyText"/>
      </w:pPr>
      <w:r>
        <w:t xml:space="preserve">Chính như lời Khổng Hàn trưởng lão, Đại Phân Thân Thuật này quả thật có thể phân ra nhiều bản thể công kích địch nhân. Nhưng những phân thân này cần phải linh lực để duy trì, phát động công kích, vậy tất nhiên là phải tiêu hao rất nhiều linh lực. Linh lực một người tu luyện có hùng hậu đến đâu, cũng là có hạn.</w:t>
      </w:r>
    </w:p>
    <w:p>
      <w:pPr>
        <w:pStyle w:val="BodyText"/>
      </w:pPr>
      <w:r>
        <w:t xml:space="preserve">Theo như lời Khổng Hàn trưởng lão, ngay cả Thủy Vụ Điện chủ cũng chỉ có thể thi triển ra Đại Phân Thân Thuật tầng thứ tư, cũng chính là chia ra làm 16 người. Dù vậy, cũng đã Phi thường khủng bố. Mười sáu người tu luyện thực lực giống nhau, đồng thời công kích đối thủ. Vậy người tu luyện phải có thực lực cường đại hơn người thi triển Đại Phân Thân Thuật bao nhiêu mới có thể chống đỡ được?</w:t>
      </w:r>
    </w:p>
    <w:p>
      <w:pPr>
        <w:pStyle w:val="BodyText"/>
      </w:pPr>
      <w:r>
        <w:t xml:space="preserve">Mọi người hít thật sâu một ngụm lãnh khí ánh mắt tự nhiên hướng về phía Hạ Ngôn.</w:t>
      </w:r>
    </w:p>
    <w:p>
      <w:pPr>
        <w:pStyle w:val="BodyText"/>
      </w:pPr>
      <w:r>
        <w:t xml:space="preserve">“Thật sự là đáng giận! Tiểu hỗn đản này, không ngờ lĩnh ngộ Đại Phân Thân Thuật, thật sự là đáng chết! Nhất định phải tìm cơ hội, hoàn toàn đánh chết người này để trừ tai họa về sau!” Trong đầu Hồng Đông Mạc nổi lên ý niệm ác độc.</w:t>
      </w:r>
    </w:p>
    <w:p>
      <w:pPr>
        <w:pStyle w:val="BodyText"/>
      </w:pPr>
      <w:r>
        <w:t xml:space="preserve">Hiện tại ý niệm đánh chết Hạ Ngôn trong đầu hắn cũng không đơn giản là bởi vì lúc trước con trai Hồng Phi của hắn thiếu chút nữa bị Hạ Ngôn đánh chết! Hắn cảm giác được, mình về sau có khả năng bị Hạ Ngôn này uy hiếp đến. Một khi Hạ Ngôn chân chính trưởng thành, khẳng định sẽ tiến hành trả thù mình. Cho nên, phải hoàn toàn giết chết Hạ Ngôn trước khi hắn chân chính trưởng thành.</w:t>
      </w:r>
    </w:p>
    <w:p>
      <w:pPr>
        <w:pStyle w:val="BodyText"/>
      </w:pPr>
      <w:r>
        <w:t xml:space="preserve">Trong mắt Hồng Đông Mạc, hào quang hung dữ ác độc lóe lên.</w:t>
      </w:r>
    </w:p>
    <w:p>
      <w:pPr>
        <w:pStyle w:val="BodyText"/>
      </w:pPr>
      <w:r>
        <w:t xml:space="preserve">- Hạ Ngôn!</w:t>
      </w:r>
    </w:p>
    <w:p>
      <w:pPr>
        <w:pStyle w:val="BodyText"/>
      </w:pPr>
      <w:r>
        <w:t xml:space="preserve">- Không ngờ ngươi có thể làm ta bị thương. Không tồi. Lúc trước, ta thật sự là coi thường ngươi!</w:t>
      </w:r>
    </w:p>
    <w:p>
      <w:pPr>
        <w:pStyle w:val="BodyText"/>
      </w:pPr>
      <w:r>
        <w:t xml:space="preserve">Trên lôi đài số 1, ánh mắt sắc bén của Lô Ba chằm chằm vào Hạ Ngôn, trầm giọng nói.</w:t>
      </w:r>
    </w:p>
    <w:p>
      <w:pPr>
        <w:pStyle w:val="BodyText"/>
      </w:pPr>
      <w:r>
        <w:t xml:space="preserve">- Đại Phân Thân Thuật của ngươi, quả thật lợi hại, không ngờ có thể phẳn làm hai bản thể lực công kích giống nhau! Tuy nhiên, ta nghĩ ngươi vận chuyển thần thông này, tiêu hao cũng rất lớn phải không? Thậm chí, tiêu hao còn lớn hơn so với là vận chuyển Đại Hàng Ma Thuật!</w:t>
      </w:r>
    </w:p>
    <w:p>
      <w:pPr>
        <w:pStyle w:val="BodyText"/>
      </w:pPr>
      <w:r>
        <w:t xml:space="preserve">- Ta chống mắt nhìn xem, ngươi có thể ngăn cản được mấy lần công kích của ta! Xem ngươi có thể kiên trì đến lúc nào!</w:t>
      </w:r>
    </w:p>
    <w:p>
      <w:pPr>
        <w:pStyle w:val="BodyText"/>
      </w:pPr>
      <w:r>
        <w:t xml:space="preserve">Lô Ba nghiến răng nghiến lợi nói. Linh lực trong cơ thể lại vận chuyển cuồn cuộn, phát ra tiếng như sấm động!</w:t>
      </w:r>
    </w:p>
    <w:p>
      <w:pPr>
        <w:pStyle w:val="BodyText"/>
      </w:pPr>
      <w:r>
        <w:t xml:space="preserve">- Đại Hàng Ma Thuật!</w:t>
      </w:r>
    </w:p>
    <w:p>
      <w:pPr>
        <w:pStyle w:val="BodyText"/>
      </w:pPr>
      <w:r>
        <w:t xml:space="preserve">Lúc này, Đại Hàng Ma Thuật của Lô Ba cũng không chỉ là thần thông tiến hành công kích Hạ Ngôn, mà từ trong cơ thể hắn. ngưng tụ thành một thanh trường kiếm — một kiện thần khí công kích! Đại Hàng Ma Thuật phối hợp với thần khí của hắn, tiến hành chém giết Hạ Ngôn.</w:t>
      </w:r>
    </w:p>
    <w:p>
      <w:pPr>
        <w:pStyle w:val="BodyText"/>
      </w:pPr>
      <w:r>
        <w:t xml:space="preserve">Trong trăm ngàn sợi xích màu đen, ẩn chứa trăm ngàn đạo kiếm khí đáng sợ trí mạng. Kiếm quang sắc bén tràn ngập trong mắt mọi người xung quanh quảng trường.</w:t>
      </w:r>
    </w:p>
    <w:p>
      <w:pPr>
        <w:pStyle w:val="BodyText"/>
      </w:pPr>
      <w:r>
        <w:t xml:space="preserve">Vừa rồi, Lô Ba chưa từng sử dụng thần khí công kích. Lúc này đây, vì có thể thoải mái đánh bại Hạ Ngôn, hiện tại mới chân chính sử dụng toàn lực. Thần thông phối hợp thần khí công kích cao cấp, mới là lực công kích cường đại nhất của Lô Ba!</w:t>
      </w:r>
    </w:p>
    <w:p>
      <w:pPr>
        <w:pStyle w:val="BodyText"/>
      </w:pPr>
      <w:r>
        <w:t xml:space="preserve">Bóng xích màu đen gào thét ngay lập tức tới trước người Hạ Ngôn. Lúc này lực công kích cường đại hơn vừa rồi rất nhiều.</w:t>
      </w:r>
    </w:p>
    <w:p>
      <w:pPr>
        <w:pStyle w:val="BodyText"/>
      </w:pPr>
      <w:r>
        <w:t xml:space="preserve">Hạ Ngôn đương nhiên không dám lơi lỏng chút nào, lại lập tức vận chuyển Đại Phân Thân Thuật. Bóng người màu trắng lập tức chia làm hai, hai thân hình đều cẩm thần khí công kích màu đỏ tươi, ánh mắt nhìn chằm chằm vào bóng màu đen rơp trời kia.</w:t>
      </w:r>
    </w:p>
    <w:p>
      <w:pPr>
        <w:pStyle w:val="BodyText"/>
      </w:pPr>
      <w:r>
        <w:t xml:space="preserve">Linh lực trong nháy mắt ngưng tụ, hung hăng đâm tới trăm ngàn bóng đen bao vây quanh thân. Kiếm khí tung hoành, hào quang màu đỏ tươi cùng màu đen đan xen vào nhau, hoàn toàn bao phủ ba bóng người bọn họ.</w:t>
      </w:r>
    </w:p>
    <w:p>
      <w:pPr>
        <w:pStyle w:val="BodyText"/>
      </w:pPr>
      <w:r>
        <w:t xml:space="preserve">- Ầm~</w:t>
      </w:r>
    </w:p>
    <w:p>
      <w:pPr>
        <w:pStyle w:val="BodyText"/>
      </w:pPr>
      <w:r>
        <w:t xml:space="preserve">Tiếng nổ kinh thiên động địa truyểnra, bóng hai người trong khoảnh khắc đều bị đẩy lui hơn ngàn thước, vẫn còn đang tiếp tục lùi ra.</w:t>
      </w:r>
    </w:p>
    <w:p>
      <w:pPr>
        <w:pStyle w:val="BodyText"/>
      </w:pPr>
      <w:r>
        <w:t xml:space="preserve">Hai người đều phun ra vài ngụm máu tươi đỏ thẫm. Va chạm lúc này mãnh liệt hơn lúc trước.</w:t>
      </w:r>
    </w:p>
    <w:p>
      <w:pPr>
        <w:pStyle w:val="BodyText"/>
      </w:pPr>
      <w:r>
        <w:t xml:space="preserve">Hạ Ngôn chỉ cảm giác được, hơn một ngàn kinh mạch trong cơ thể đều truyền ra từng đợt đau đớn. Hiển nhiên, những kinh mạch này đều đã bị thương mức độ khác nhau. Linh lực ở trong kinh mạch cũng hoàn toàn ngưng trệ, vận chuyển không tự nhiên lưu loát.</w:t>
      </w:r>
    </w:p>
    <w:p>
      <w:pPr>
        <w:pStyle w:val="BodyText"/>
      </w:pPr>
      <w:r>
        <w:t xml:space="preserve">Trong chiến đấu kịch liệt, Hạ Ngôn cũng không có thời gian tiến hành chữa thương. Đương nhiên, Hạ Ngôn căn bản không lo linh lực bị hao hết Có Đại Thôn Phệ Thuật, linh lực như vô cùng vô tận! chỉ cần trong thiên địa còn có linh lực, Hạ Ngôn cũng sẽ không lo linh lực không đủ dùng. Nhưng vấn đề hiện tại là, mỗi lần lực lượng va chạm, hắn đều bị thương.</w:t>
      </w:r>
    </w:p>
    <w:p>
      <w:pPr>
        <w:pStyle w:val="BodyText"/>
      </w:pPr>
      <w:r>
        <w:t xml:space="preserve">Nếu là tiếp tục như vậy, chỉ sợ thật sự muốn ngã mạnh xuống đát.</w:t>
      </w:r>
    </w:p>
    <w:p>
      <w:pPr>
        <w:pStyle w:val="BodyText"/>
      </w:pPr>
      <w:r>
        <w:t xml:space="preserve">“Cũng không biết, linh lực Lô Ba này có thể duy trì được hẳn sử dụng Thần thông công kích cấp tám Đại Hàng Ma Thuật bao nhiêu lần!”</w:t>
      </w:r>
    </w:p>
    <w:p>
      <w:pPr>
        <w:pStyle w:val="BodyText"/>
      </w:pPr>
      <w:r>
        <w:t xml:space="preserve">Trong lòng Hạ Ngôn nghĩ thầm, ánh mắt lại sáng quắc dị thường.</w:t>
      </w:r>
    </w:p>
    <w:p>
      <w:pPr>
        <w:pStyle w:val="BodyText"/>
      </w:pPr>
      <w:r>
        <w:t xml:space="preserve">Lúc này, tỷ đấu trên rất nhiều lôi đài đều đă chấm dứt. Người tu luyện trên quảng trường khiêu chiến càng ngày càng ít.</w:t>
      </w:r>
    </w:p>
    <w:p>
      <w:pPr>
        <w:pStyle w:val="BodyText"/>
      </w:pPr>
      <w:r>
        <w:t xml:space="preserve">- Hắc hắc. Hạ Ngôn, một kích vừa rồi như thế nào? Ta... còn chưa dùng hết toàn lực. Một kích đó, chẳng qua là cho ngươi thích ứng một chút Tiếp theo, ta sẽ không giữ lại nữa!</w:t>
      </w:r>
    </w:p>
    <w:p>
      <w:pPr>
        <w:pStyle w:val="BodyText"/>
      </w:pPr>
      <w:r>
        <w:t xml:space="preserve">Lô Ba âm trầm cười nói.</w:t>
      </w:r>
    </w:p>
    <w:p>
      <w:pPr>
        <w:pStyle w:val="BodyText"/>
      </w:pPr>
      <w:r>
        <w:t xml:space="preserve">Lời vừa dứt, thân hình Lô Ba lại lay động một cái, cách xa Hạ Ngôn hơn trăm thước, trong tay chợt lóe hắc quang, thần khí công kích lại một lần nữa ra tay.</w:t>
      </w:r>
    </w:p>
    <w:p>
      <w:pPr>
        <w:pStyle w:val="BodyText"/>
      </w:pPr>
      <w:r>
        <w:t xml:space="preserve">- Đại Hàng Ma Thuật!</w:t>
      </w:r>
    </w:p>
    <w:p>
      <w:pPr>
        <w:pStyle w:val="BodyText"/>
      </w:pPr>
      <w:r>
        <w:t xml:space="preserve">Lúc này, Lô Ba điều động toàn thân linh lực, trên mặt hiện ra màu đỏ đậm, điên cuồng hét lên một tiếng.</w:t>
      </w:r>
    </w:p>
    <w:p>
      <w:pPr>
        <w:pStyle w:val="BodyText"/>
      </w:pPr>
      <w:r>
        <w:t xml:space="preserve">Toàn bộ không gian giống như lung lay muốn đồ, mãnh liệt chấn động.</w:t>
      </w:r>
    </w:p>
    <w:p>
      <w:pPr>
        <w:pStyle w:val="BodyText"/>
      </w:pPr>
      <w:r>
        <w:t xml:space="preserve">- Không tốt!</w:t>
      </w:r>
    </w:p>
    <w:p>
      <w:pPr>
        <w:pStyle w:val="BodyText"/>
      </w:pPr>
      <w:r>
        <w:t xml:space="preserve">Cảm giác được công kích lần này của Lô Ba, đôi mắt Hạ Ngôn trừng lớn, trong lòng chấn động. Hắn cảm giác được, công kích này của Lô Ba, cách lần vừa rồi còn mạnh hơn không ít. Một lần vừa rồi đã khiến cho kinh mạch Hạ Ngôn bị thương, nếu không phải thân thể mạnh mẽ, đã sớm nằm xuống. Lúc này, nếu có thể đỡ được, chỉ sợ mình cũng phải ngã xuống không dậy nổi, mất sức chiến đấu! Sức chịu đựng đả kích có mạnh đến đâu thì cũng có một giới hạn!</w:t>
      </w:r>
    </w:p>
    <w:p>
      <w:pPr>
        <w:pStyle w:val="BodyText"/>
      </w:pPr>
      <w:r>
        <w:t xml:space="preserve">Lập tức, ý thức Hạ Ngôn liền tiến vào trong Nhẫn Linh La, muốn lấy Nguyên Đan ra ăn. Công hiệu của Nguyên Đan, không chỉ là bồ sưng linh lực, trong thời khắc mấu chốt, nó còn có thể giữ mạng. Dược lực ẩn chứa trong Nguyên Đan, đối với trị liệu thương thế, đều có tác dụng rất lớn.</w:t>
      </w:r>
    </w:p>
    <w:p>
      <w:pPr>
        <w:pStyle w:val="BodyText"/>
      </w:pPr>
      <w:r>
        <w:t xml:space="preserve">“Hả?”</w:t>
      </w:r>
    </w:p>
    <w:p>
      <w:pPr>
        <w:pStyle w:val="BodyText"/>
      </w:pPr>
      <w:r>
        <w:t xml:space="preserve">“Thanh Linh Thể!”</w:t>
      </w:r>
    </w:p>
    <w:p>
      <w:pPr>
        <w:pStyle w:val="BodyText"/>
      </w:pPr>
      <w:r>
        <w:t xml:space="preserve">Hạ Ngôn thấy được Thanh Linh Thể trong Nhẫn Linh La, ý thức khẽ động, chợt ở trước người hắn liền xuất hiện một Thanh Linh Thể gần như trong suốt!</w:t>
      </w:r>
    </w:p>
    <w:p>
      <w:pPr>
        <w:pStyle w:val="BodyText"/>
      </w:pPr>
      <w:r>
        <w:t xml:space="preserve">‘Đại Thôn Phệ Thuật!” Linh lực trong cơ thể Hạ Ngôn đã vận chuyển tới cực hạn, lúc này lại sử dụng Đại Thôn Phệ Thuật hấp thu linh lực trong không gian. Tuy nhiên, ý thức Hạ Ngôn lại chú ý tới xác Thanh Linh Thể đã bị hút Linh Phách. Thanh Linh Thể này còn chưa tiêu tán trong không khí dưới tác dụng của Đại Thôn Phệ Thuật lập tức tiến vào trong cơ thể Hạ Ngôn.</w:t>
      </w:r>
    </w:p>
    <w:p>
      <w:pPr>
        <w:pStyle w:val="BodyText"/>
      </w:pPr>
      <w:r>
        <w:t xml:space="preserve">Hạ Ngôn biết Thanh Linh Thể là một loại năng lượng, tuy rằng hiểu biết về Thanh Linh Thể còn không đầy đù, nhưng lúc này hắn cũng không có thời gian nghĩ nhiều, trực tiếp nuốt một cái Thanh Linh Thể.</w:t>
      </w:r>
    </w:p>
    <w:p>
      <w:pPr>
        <w:pStyle w:val="BodyText"/>
      </w:pPr>
      <w:r>
        <w:t xml:space="preserve">Thanh Linh Thể sau khi bị Hạ Ngôn hút vào trong thân thể. nháy mắt liền hóa thành một cỗ linh lực tinh thuần đến không thể tưởng tượng. Linh lực này so với linh lực ẩn chứa trong Nguyên Đan còn tinh thuần hơn rất nhiều.</w:t>
      </w:r>
    </w:p>
    <w:p>
      <w:pPr>
        <w:pStyle w:val="BodyText"/>
      </w:pPr>
      <w:r>
        <w:t xml:space="preserve">Toàn thân Hạ Ngôn đều tràn ngập một cỗ linh lực tinh thuần hơn Nguyên Đan rất nhiều, linh lực nhộn nhạo đem tất cả không gian nhỏ trong kinh mạch Hạ Ngôn đều tràn ngập bành trướng lên.</w:t>
      </w:r>
    </w:p>
    <w:p>
      <w:pPr>
        <w:pStyle w:val="BodyText"/>
      </w:pPr>
      <w:r>
        <w:t xml:space="preserve">- A~</w:t>
      </w:r>
    </w:p>
    <w:p>
      <w:pPr>
        <w:pStyle w:val="BodyText"/>
      </w:pPr>
      <w:r>
        <w:t xml:space="preserve">Đau đớn thật lớn khiến Hạ Ngôn không kìm nổi hét to một tiếng.</w:t>
      </w:r>
    </w:p>
    <w:p>
      <w:pPr>
        <w:pStyle w:val="BodyText"/>
      </w:pPr>
      <w:r>
        <w:t xml:space="preserve">- Phá-</w:t>
      </w:r>
    </w:p>
    <w:p>
      <w:pPr>
        <w:pStyle w:val="BodyText"/>
      </w:pPr>
      <w:r>
        <w:t xml:space="preserve">Lúc này, Hạ Ngôn cần tìm một điểm phát tiết Phát tiết linh lực tràn đầy trong cơ thể thật giống như một cái lọ chứa, nếu còn không thể chứa được lượng dư thừa, vậy chỉ có thể tràn ra. Nếu không, nó dễ dàng bị vỡ tung!</w:t>
      </w:r>
    </w:p>
    <w:p>
      <w:pPr>
        <w:pStyle w:val="BodyText"/>
      </w:pPr>
      <w:r>
        <w:t xml:space="preserve">Theo một tiếng hét lớn của Hạ Ngôn, Đại Phân Thân Thuật lại thi triển ra, hai bóng người điên cuồng hung hăng xông tới bóng đen chính diện vồ tới. Kiếm khí đỏ tươi hoàn toàn ngăn cản bóng màu đen, ánh đỏ đầy trời, một vùng hắc quang không ngờ đều bị ngăn chặn. Trong khoảnh khắc này, lực lượng Hạ Ngôn tăng lên một mức độ khủng bố. Hai phân thân, mỗi một cái đều có lực công kích khoảng 40 triệu độ.</w:t>
      </w:r>
    </w:p>
    <w:p>
      <w:pPr>
        <w:pStyle w:val="BodyText"/>
      </w:pPr>
      <w:r>
        <w:t xml:space="preserve">Trăm ngàn đạo hắc quang sắc bén vô cùng giằng co một lát với kiếm quang màu đỏ rồi bắt đầu chấn động. Lực lượng bắn khắp nơi, ở trong không gian xuyên thành từng hắc động nho nhỏ.</w:t>
      </w:r>
    </w:p>
    <w:p>
      <w:pPr>
        <w:pStyle w:val="BodyText"/>
      </w:pPr>
      <w:r>
        <w:t xml:space="preserve">- Cái gì?</w:t>
      </w:r>
    </w:p>
    <w:p>
      <w:pPr>
        <w:pStyle w:val="BodyText"/>
      </w:pPr>
      <w:r>
        <w:t xml:space="preserve">- Hạ Ngôn này, không ngờ vào lúc này đột phá tới cảnh giới Linh Hoàng cấp chín trung kỳ?</w:t>
      </w:r>
    </w:p>
    <w:p>
      <w:pPr>
        <w:pStyle w:val="BodyText"/>
      </w:pPr>
      <w:r>
        <w:t xml:space="preserve">Lô Ba ở trong sân trước tiên cảm giác được biến hóa của Hạ Ngôn, mắt trợn tròn kinh hãi gào lên tiếng! Tuy chỉ là tăng lên cảnh giới nhỏ, nhưng so với Hạ Ngôn lúc trước lại hoàn toàn không phải cùng một dạng.</w:t>
      </w:r>
    </w:p>
    <w:p>
      <w:pPr>
        <w:pStyle w:val="Compact"/>
      </w:pPr>
      <w:r>
        <w:br w:type="textWrapping"/>
      </w:r>
      <w:r>
        <w:br w:type="textWrapping"/>
      </w:r>
    </w:p>
    <w:p>
      <w:pPr>
        <w:pStyle w:val="Heading2"/>
      </w:pPr>
      <w:bookmarkStart w:id="740" w:name="chương-769-liên-tục-tăng-lên"/>
      <w:bookmarkEnd w:id="740"/>
      <w:r>
        <w:t xml:space="preserve">718. Chương 769: Liên Tục Tăng Lên</w:t>
      </w:r>
    </w:p>
    <w:p>
      <w:pPr>
        <w:pStyle w:val="Compact"/>
      </w:pPr>
      <w:r>
        <w:br w:type="textWrapping"/>
      </w:r>
      <w:r>
        <w:br w:type="textWrapping"/>
      </w:r>
      <w:r>
        <w:t xml:space="preserve">Hạ Ngôn từ cảnh giới Linh Hoàng cấp chín sơ kỳ bước vào cảnh giới Linh Hoàng cấp chín trung kỳ, linh lực thượng hạn tăng lên cũng không bởi vậy mà ngừng hẳn. Theo Tụ Linh Huyệt điên cuồng xoay tròn, số lượng linh lực Hạ Ngôn hấp thu luyện hóa vẫn đang cấp tốc tăng lên. Thời gian không được một sát na, liền tới điểm tới hạn của cảnh giới Linh Hoàng cấp chín hậu kỳ.</w:t>
      </w:r>
    </w:p>
    <w:p>
      <w:pPr>
        <w:pStyle w:val="BodyText"/>
      </w:pPr>
      <w:r>
        <w:t xml:space="preserve">Hạ Ngôn lúc này, đôi mắt đỏ dọa người. Toàn thân mỗi một tấc kinh mạch đều truyền đến đau đớn dữ dội. Nếu không phải cường độ thân thể hắn mạnh hơn người tu luyện bình thường 800 lần, vậy hiện tại hắn đã sớm nổ tan xác mà chết. Năng lượng tinh thuần ẩn chứa trong Thanh Linh Thể kia quả thực đạt tới một trình độ nghe mà rợn người.</w:t>
      </w:r>
    </w:p>
    <w:p>
      <w:pPr>
        <w:pStyle w:val="BodyText"/>
      </w:pPr>
      <w:r>
        <w:t xml:space="preserve">- Xích~</w:t>
      </w:r>
    </w:p>
    <w:p>
      <w:pPr>
        <w:pStyle w:val="BodyText"/>
      </w:pPr>
      <w:r>
        <w:t xml:space="preserve">Một tiếng vang rất nhỏ lập tức truyền ra từ trong cơ thể Hạ Ngôn. Lại là một gông cùm mông lung không thể tra xét mà lại tồn tại chân thật bị linh, lực Hạ Ngôn trực tiếp đánh mở. Phảng phất như đê sông bị vỡ, linh lực cuồn cuộn như nước lũ ào ào chảy trong kinh mạch. Cảnh giới Hạ Ngôn trong khoảnh khắc này liên tục tăng lên hai cảnh giới nhỏ, đạt tới Linh Hoàng cấp chín hậu kỳ.</w:t>
      </w:r>
    </w:p>
    <w:p>
      <w:pPr>
        <w:pStyle w:val="BodyText"/>
      </w:pPr>
      <w:r>
        <w:t xml:space="preserve">Linh lực bản thân, cũng theo đó mà tăng vọt.</w:t>
      </w:r>
    </w:p>
    <w:p>
      <w:pPr>
        <w:pStyle w:val="BodyText"/>
      </w:pPr>
      <w:r>
        <w:t xml:space="preserve">- Ầm~~</w:t>
      </w:r>
    </w:p>
    <w:p>
      <w:pPr>
        <w:pStyle w:val="BodyText"/>
      </w:pPr>
      <w:r>
        <w:t xml:space="preserve">Một kích thiên địa biến sắc rốt cục xuất hiện trên lôi đài số 1. Trăm ngàn đạo bóng đen Khủng bố, từng cái một bị kiếm quang màu đỏ xuyên thủng đánh tan. Ngàn vạn mảnh nhỏ bắt đầu rơi xuống sau đó biến mất trong vùng không gian này.</w:t>
      </w:r>
    </w:p>
    <w:p>
      <w:pPr>
        <w:pStyle w:val="BodyText"/>
      </w:pPr>
      <w:r>
        <w:t xml:space="preserve">- A~</w:t>
      </w:r>
    </w:p>
    <w:p>
      <w:pPr>
        <w:pStyle w:val="BodyText"/>
      </w:pPr>
      <w:r>
        <w:t xml:space="preserve">Theo một tiếng hét thảm của Lô Ba, thân hinh hắn thẳng tắp rơi xuống mặt đất Toàn thân hắn giống như một miếng giẻ rách, ngay cả một mảnh da lành cũng không thấy, ở bên trong năng lượng va chạm cường đại như thế, cho dù là lực lượng cực kỳ nhỏ bé xâm nhập vào trong thân thể cũng có thể hoàn toàn đánh chết người tu luyện.</w:t>
      </w:r>
    </w:p>
    <w:p>
      <w:pPr>
        <w:pStyle w:val="BodyText"/>
      </w:pPr>
      <w:r>
        <w:t xml:space="preserve">Nếu không phải vào thời điểm cuối cùng Lô Ba kia thúc giục thần khí phòng ngự trong cơ thể, hiện tại chỉ sợ đã bị chết. Lực lượng phát ra lúc cuối cùng, ngay cả Hạ Ngôn đều không thể khống chế được, tự nhiên là không quản được chết sống của Lô Ba. Còn may Lô Ba thúc giục thần khí phòng ngự, không bị đập nát tại chỗ.</w:t>
      </w:r>
    </w:p>
    <w:p>
      <w:pPr>
        <w:pStyle w:val="BodyText"/>
      </w:pPr>
      <w:r>
        <w:t xml:space="preserve">Linh lực thượng hạn của Hạ Ngôn đột phá đến Linh Hoàng cấp chín hậu kỳ, vẫn đang không ngừng gia tăng, cuối cùng dùng ở điềm tới hạn Linh Hoàng cấp chín đỉnh. Gần như có thể nói, hắn đã bước một chần vào Linh Hoàng cấp chín đỉnh. Linh lực cũng gia tăng lên vài triệu độ, chỉ tính riêng lực công kích bản thân, đã gần như đạt tới con số khủng bố 20 triệu độ. Con số này, so với Vạn La nổi tiếng Linh Hoàng cấp chín đỉnh cũng chẳng kém bao nhiêu.</w:t>
      </w:r>
    </w:p>
    <w:p>
      <w:pPr>
        <w:pStyle w:val="BodyText"/>
      </w:pPr>
      <w:r>
        <w:t xml:space="preserve">Trên lôi đài số 1, năng lượng dần ổn định.</w:t>
      </w:r>
    </w:p>
    <w:p>
      <w:pPr>
        <w:pStyle w:val="BodyText"/>
      </w:pPr>
      <w:r>
        <w:t xml:space="preserve">- Vù~</w:t>
      </w:r>
    </w:p>
    <w:p>
      <w:pPr>
        <w:pStyle w:val="BodyText"/>
      </w:pPr>
      <w:r>
        <w:t xml:space="preserve">Mạc Khoa trưởng lão nhanh chóng vào trong sân, linh lực trào ra kiểm tra Lô Ba, phát hiện khí tức sinh mệnh của Lô Ba còn không biến mất, vội vàng lấy ra một trái cây tỏa ra sinh cơ khổng lồ cho hắn ăn vào. Sau đó mới kêu một nhân viên công tác Khảo Hạch Viện đưa hắn xuống.</w:t>
      </w:r>
    </w:p>
    <w:p>
      <w:pPr>
        <w:pStyle w:val="BodyText"/>
      </w:pPr>
      <w:r>
        <w:t xml:space="preserve">Sau một kích cuối cùng, cơ hồ tất cả người tu luyện Cửu Trọng Thiên ở đây đều ngây ngần cả người. Ngay cả đám người Vạn La, Dương Thu Vần đã tỷ đấu xong đều trợn mắt há hốc mồm nhìn lên lôi đài số 1.</w:t>
      </w:r>
    </w:p>
    <w:p>
      <w:pPr>
        <w:pStyle w:val="BodyText"/>
      </w:pPr>
      <w:r>
        <w:t xml:space="preserve">Nên biết rằng, thực lực Lô Ba cùng bọn họ đều chênh lệch không nhiều. Nhưng lúc này không ngờ bị Hạ Ngôn trực tiếp đánh cho tàn phấ Này quả thực... Cảnh tượng vừa rồi, chấn động đối với bọn họ cũng rất lớn.</w:t>
      </w:r>
    </w:p>
    <w:p>
      <w:pPr>
        <w:pStyle w:val="BodyText"/>
      </w:pPr>
      <w:r>
        <w:t xml:space="preserve">Vừa rồi Hạ Ngôn lấy Thanh Linh Thể ra hấp thu, đám người tu luyện ở đây không ai thấy rõ. Trong màu đỏ và màu đen đan xen, ngay cả bóng người đềukhó thấy, càng đừng nói đến Thanh Linh Thể gần như trong suốt được Hạ Ngôn lấy ra rồi hấp thu ngay. Cho nên, tất cả mọi người đều không rõ, rốt cục Hạ Ngôn người tu luyện ở thời khắc cuối cùng đột nhiên bùng nổ rồi đánh Lô Ba thành tần phế</w:t>
      </w:r>
    </w:p>
    <w:p>
      <w:pPr>
        <w:pStyle w:val="BodyText"/>
      </w:pPr>
      <w:r>
        <w:t xml:space="preserve">Hạ Ngôn theo sau rời khỏi lôi đài, trở lại trong đám người tu luyện.</w:t>
      </w:r>
    </w:p>
    <w:p>
      <w:pPr>
        <w:pStyle w:val="BodyText"/>
      </w:pPr>
      <w:r>
        <w:t xml:space="preserve">Đám người Quách Tam Kỳ đều liên tục phát ra tiếng ngạc nhiên thần phục. Ba người tu luyện Tiên Phong Động, chỉ có Hạ Ngôn đoạt được đanh ngạch tiến vào Bí Cảnh cấp một Ngay cả Đỗ Vĩ cũng bị đào thải trong trận tỷ đấu cuối cùng.</w:t>
      </w:r>
    </w:p>
    <w:p>
      <w:pPr>
        <w:pStyle w:val="BodyText"/>
      </w:pPr>
      <w:r>
        <w:t xml:space="preserve">Lại qua thời gian không được một chén trà nhỏ, tỷ đấu trên lôi đài toàn bộ chấm dứt. Hai mươi người tu luyện đoạt được danh ngạch tiến vào Bí Cảnh cấp một cũng được sinh ra.</w:t>
      </w:r>
    </w:p>
    <w:p>
      <w:pPr>
        <w:pStyle w:val="BodyText"/>
      </w:pPr>
      <w:r>
        <w:t xml:space="preserve">Đám người Dương Thu Vân tổng cộng chiếm được bảy danh ngạch. Thân truyền đệ tử được hai cái. 36 động thiên tổng cộng lấy được chín danh ngạch. Hai danh ngạch cuối cùng được hai người tu luyện không thuộc bất kỳ thế lực nào của Cửu Trọng Thiên đoạt được.</w:t>
      </w:r>
    </w:p>
    <w:p>
      <w:pPr>
        <w:pStyle w:val="BodyText"/>
      </w:pPr>
      <w:r>
        <w:t xml:space="preserve">Tỷ đấu tranh đoạt danh ngạch Bí Cảnh cấp một, đến đây chấm dứt!</w:t>
      </w:r>
    </w:p>
    <w:p>
      <w:pPr>
        <w:pStyle w:val="BodyText"/>
      </w:pPr>
      <w:r>
        <w:t xml:space="preserve">- Chúc mừng Vạn La, Dương Thu Vân, Miêu Mỹ Mỹ... Hạ Ngôn, Thạch Tam... hai mươi người đoạt được danh ngạch tiến vào Bí Cảnh cấp một tu luyện trăm năm. Cũng hy vọng, sau trăm năm tất cả các ngươi đều có thể bước vào cảnh giới Thiên Thần.</w:t>
      </w:r>
    </w:p>
    <w:p>
      <w:pPr>
        <w:pStyle w:val="BodyText"/>
      </w:pPr>
      <w:r>
        <w:t xml:space="preserve">Mạc Khoa trưởng lão ở trên không trung ương quảng trường khiêu chiến trầm giọng tuyên bố. Đương nhiên, đây là chuyện không có khả năng. Trong hai mươi người này, có thể có hai, ba người bước vào cảnh giới Thiên Thần đã là không tồi rồi.</w:t>
      </w:r>
    </w:p>
    <w:p>
      <w:pPr>
        <w:pStyle w:val="BodyText"/>
      </w:pPr>
      <w:r>
        <w:t xml:space="preserve">- Thời gian tiến vào Bí Cảnh là sáng sớm ba ngày sau, tại Thống Chiến Viện Cửu. Trọng Thiên.</w:t>
      </w:r>
    </w:p>
    <w:p>
      <w:pPr>
        <w:pStyle w:val="BodyText"/>
      </w:pPr>
      <w:r>
        <w:t xml:space="preserve">- Hiện tại, các ngươi có thể trở về chuẩn bị một chút Lúc này tiến vào Bí Cảnh, thời gian là một trăm nă. Chờ các ngươi từ trong Bí Cảnh đi ra, đã là sáu trăm năm, các ngươi phải nhớ kỹ!</w:t>
      </w:r>
    </w:p>
    <w:p>
      <w:pPr>
        <w:pStyle w:val="BodyText"/>
      </w:pPr>
      <w:r>
        <w:t xml:space="preserve">Giọng của Mạc Khoa không ngừng truyền vào tai mọi người. Mấy ngàn người tu luyện đều mang theo vẻ hâm mộ thỉnh thoảng nhìn về phía hai mươi người đoạt được danh ngạch.</w:t>
      </w:r>
    </w:p>
    <w:p>
      <w:pPr>
        <w:pStyle w:val="BodyText"/>
      </w:pPr>
      <w:r>
        <w:t xml:space="preserve">Những người bọn họ, nếu có thể đi vào Bí Cảnh, đều có khả năng tiến vào cảnh giới Thiên Thần. Mà hiện tại, bọn họ phải chờ đợi thêm một ngàn năm, khảo hạch Bí Cảnh lần tiếp theo bắt đầu mới lại có cơ hội tiến vào Bí Cảnh tu luyện.</w:t>
      </w:r>
    </w:p>
    <w:p>
      <w:pPr>
        <w:pStyle w:val="BodyText"/>
      </w:pPr>
      <w:r>
        <w:t xml:space="preserve">- Hiện tại, đều tản đi!</w:t>
      </w:r>
    </w:p>
    <w:p>
      <w:pPr>
        <w:pStyle w:val="BodyText"/>
      </w:pPr>
      <w:r>
        <w:t xml:space="preserve">Mạc Khoa cuối cùng nói.</w:t>
      </w:r>
    </w:p>
    <w:p>
      <w:pPr>
        <w:pStyle w:val="BodyText"/>
      </w:pPr>
      <w:r>
        <w:t xml:space="preserve">- Đi thôi!</w:t>
      </w:r>
    </w:p>
    <w:p>
      <w:pPr>
        <w:pStyle w:val="BodyText"/>
      </w:pPr>
      <w:r>
        <w:t xml:space="preserve">- Kết thúc rồi! Ôi, lại phải đợi ngàn năm!</w:t>
      </w:r>
    </w:p>
    <w:p>
      <w:pPr>
        <w:pStyle w:val="BodyText"/>
      </w:pPr>
      <w:r>
        <w:t xml:space="preserve">- ừ, Hạ Ngôn kia, thật sự là khó tin. Ai có thể nghĩ đến, không ngờ hắn có thể thật sự đoạt được danh ngạch tiến vào Bí Cảnh cấp một chứ?</w:t>
      </w:r>
    </w:p>
    <w:p>
      <w:pPr>
        <w:pStyle w:val="BodyText"/>
      </w:pPr>
      <w:r>
        <w:t xml:space="preserve">- Đừng hâm mộ... hâm mộ cũng vô dụng!</w:t>
      </w:r>
    </w:p>
    <w:p>
      <w:pPr>
        <w:pStyle w:val="BodyText"/>
      </w:pPr>
      <w:r>
        <w:t xml:space="preserve">Đám người tu luyện đều hóa thành từng đạo lưu quang bay về phía ngoài Khảo Hạch Viện Cửu Trọng Thiên, mang theo đủ loại tiếng nghị luận.</w:t>
      </w:r>
    </w:p>
    <w:p>
      <w:pPr>
        <w:pStyle w:val="BodyText"/>
      </w:pPr>
      <w:r>
        <w:t xml:space="preserve">-Hạ Ngôn!</w:t>
      </w:r>
    </w:p>
    <w:p>
      <w:pPr>
        <w:pStyle w:val="BodyText"/>
      </w:pPr>
      <w:r>
        <w:t xml:space="preserve">Hạ Ngôn cùng mấy người Quách Tam Kỳ cũng chuẩn bị rời đi. Hai người bọn họ, còn có những người phụ trách khác của Bát Trọng Thiên cũng không phải người tu luyện của Cửu Trọng Thiên, tự nhiên là phải tách khỏi đám người tu luyện Tiên Phong Động Cửu Trọng Thiên. Đúng lúc này, Hạ Ngôn nghe được tiếng gọi của Chung Viễn Ly, chợt dừng lại, chuyền mắt nhìn về phía thanh âm truyền tới.</w:t>
      </w:r>
    </w:p>
    <w:p>
      <w:pPr>
        <w:pStyle w:val="BodyText"/>
      </w:pPr>
      <w:r>
        <w:t xml:space="preserve">Bóng Chung Viễn Ly nhoáng lên một cái, liền tới gần đám người Hạ Ngôn.</w:t>
      </w:r>
    </w:p>
    <w:p>
      <w:pPr>
        <w:pStyle w:val="BodyText"/>
      </w:pPr>
      <w:r>
        <w:t xml:space="preserve">- Làm rất tốt!</w:t>
      </w:r>
    </w:p>
    <w:p>
      <w:pPr>
        <w:pStyle w:val="BodyText"/>
      </w:pPr>
      <w:r>
        <w:t xml:space="preserve">- Lúc này, cũng may có Hạ Ngôn ngươi, Tiên Phong Đông ta mới có một người tu luyện đoạt được danh ngạch.</w:t>
      </w:r>
    </w:p>
    <w:p>
      <w:pPr>
        <w:pStyle w:val="BodyText"/>
      </w:pPr>
      <w:r>
        <w:t xml:space="preserve">Ánh mắt Chung Viễn Ly nhìn Hạ Ngôn, khẽ cười nói:</w:t>
      </w:r>
    </w:p>
    <w:p>
      <w:pPr>
        <w:pStyle w:val="BodyText"/>
      </w:pPr>
      <w:r>
        <w:t xml:space="preserve">- Ngươi hiểu được Đại Phân Thân Thuật. Đại Phân Thân Thuật này lợi hại vô cùng. Nếu ngươi có thể tiếp tục lĩnh ngộ, vậy uy lực to lớn quả thật không thể tưởng tượng!</w:t>
      </w:r>
    </w:p>
    <w:p>
      <w:pPr>
        <w:pStyle w:val="BodyText"/>
      </w:pPr>
      <w:r>
        <w:t xml:space="preserve">Chung Viễn Ly cũng là nghe được Khổng Hàn trưởng lão mới hiểu được uy lực chần chính của Đại Phân Thân Thuật!</w:t>
      </w:r>
    </w:p>
    <w:p>
      <w:pPr>
        <w:pStyle w:val="BodyText"/>
      </w:pPr>
      <w:r>
        <w:t xml:space="preserve">- Hạ Ngôn. Nỗ lực lên! Hiện tại ngay cả Thái thượng trưởng lão Khổng Hàn đều đối với ngươi Phi thường chờ mong. Hy vọng ngươi từ Tinh Đấu Bí Cảnh đi ra, đã bước vào cảnh giới Thiên Thần!</w:t>
      </w:r>
    </w:p>
    <w:p>
      <w:pPr>
        <w:pStyle w:val="BodyText"/>
      </w:pPr>
      <w:r>
        <w:t xml:space="preserve">Chung Viễn Ly cũng không né tránh những người khác, cứ vậy nói thẳng.</w:t>
      </w:r>
    </w:p>
    <w:p>
      <w:pPr>
        <w:pStyle w:val="BodyText"/>
      </w:pPr>
      <w:r>
        <w:t xml:space="preserve">- Đa tạ Động chủ đại nhân. Ta sẽ cố gắng!</w:t>
      </w:r>
    </w:p>
    <w:p>
      <w:pPr>
        <w:pStyle w:val="BodyText"/>
      </w:pPr>
      <w:r>
        <w:t xml:space="preserve">Hạ Ngôn gật đầu đáp led.</w:t>
      </w:r>
    </w:p>
    <w:p>
      <w:pPr>
        <w:pStyle w:val="BodyText"/>
      </w:pPr>
      <w:r>
        <w:t xml:space="preserve">Thái thượng trưởng lão Khổng Hàn kia đã sớm rời khỏi Khảo Hạch Viện, có thể đã ưở lại Thiên Ngoại Thiên.</w:t>
      </w:r>
    </w:p>
    <w:p>
      <w:pPr>
        <w:pStyle w:val="BodyText"/>
      </w:pPr>
      <w:r>
        <w:t xml:space="preserve">- ừ, đi chuẩn bị đi. Sáng sớm ba ngày sau, đứng giờ đến Thống Chiến Viện Cửu Trọng Thiên. Ha ha, nếu là chậm giờ, có thể sẽ không chờ ngươi đâu!</w:t>
      </w:r>
    </w:p>
    <w:p>
      <w:pPr>
        <w:pStyle w:val="BodyText"/>
      </w:pPr>
      <w:r>
        <w:t xml:space="preserve">Chung Viễn Ly cười nói, rồi sau đó ánh mắt chuyển sang người tu luyện khác của Tiên Phong Động:</w:t>
      </w:r>
    </w:p>
    <w:p>
      <w:pPr>
        <w:pStyle w:val="BodyText"/>
      </w:pPr>
      <w:r>
        <w:t xml:space="preserve">- Các ngươi tuy rằng không đoạt được danh ngạch, nhưng lúc này thực lực các ngươi cũng chỉ cách cảnh giới Thiên Thần một bước. Nếu là gặp phải đại kỳ ngộ, bước vào cảnh giới Thiên Thần cũng chỉ trong nháy mắt. Cho nên các ngươi cũng không nên chậm trễ việc tu luyện!</w:t>
      </w:r>
    </w:p>
    <w:p>
      <w:pPr>
        <w:pStyle w:val="BodyText"/>
      </w:pPr>
      <w:r>
        <w:t xml:space="preserve">- Dạ! Động chủ đại nhân!</w:t>
      </w:r>
    </w:p>
    <w:p>
      <w:pPr>
        <w:pStyle w:val="BodyText"/>
      </w:pPr>
      <w:r>
        <w:t xml:space="preserve">Đám người tu luyện Tiên Phong Động sắc mặt đều nghiêm túc. đồng loạt hành lễ nói. Bọn họ đều cảm thấy áp lực cực lớn. ở trước mặt Hạ Ngôn, đám thiên tài bọn họ, đều không còn được coi là thiên tài nữa. Chênh lệch với Hạ Ngôn, cũng không phải lớn bình thường!</w:t>
      </w:r>
    </w:p>
    <w:p>
      <w:pPr>
        <w:pStyle w:val="BodyText"/>
      </w:pPr>
      <w:r>
        <w:t xml:space="preserve">- Ừ!</w:t>
      </w:r>
    </w:p>
    <w:p>
      <w:pPr>
        <w:pStyle w:val="BodyText"/>
      </w:pPr>
      <w:r>
        <w:t xml:space="preserve">Chung Viễn Ly gật đầu, lập tức bóng người tay động biến mất tại chỗ, hiển nhiên là rời khỏi Khảo Hạch Viện.</w:t>
      </w:r>
    </w:p>
    <w:p>
      <w:pPr>
        <w:pStyle w:val="BodyText"/>
      </w:pPr>
      <w:r>
        <w:t xml:space="preserve">Theo sau, Hạ Ngôn từ biệt đám người Quách Tam Kỳ, một mình trở lại tiểu viện của mình ở Thất Trọng Thiên.</w:t>
      </w:r>
    </w:p>
    <w:p>
      <w:pPr>
        <w:pStyle w:val="BodyText"/>
      </w:pPr>
      <w:r>
        <w:t xml:space="preserve">♦ ♦♦</w:t>
      </w:r>
    </w:p>
    <w:p>
      <w:pPr>
        <w:pStyle w:val="BodyText"/>
      </w:pPr>
      <w:r>
        <w:t xml:space="preserve">Cửu Trọng Thiên. Trong một gian phòng ở Thánh địa tu luyện Li Thủy Động.</w:t>
      </w:r>
    </w:p>
    <w:p>
      <w:pPr>
        <w:pStyle w:val="BodyText"/>
      </w:pPr>
      <w:r>
        <w:t xml:space="preserve">Ầm~-~</w:t>
      </w:r>
    </w:p>
    <w:p>
      <w:pPr>
        <w:pStyle w:val="BodyText"/>
      </w:pPr>
      <w:r>
        <w:t xml:space="preserve">Hồng Đông Mạc một quyền đánh lên mặt bàn bằng khoáng thạch màu đen.</w:t>
      </w:r>
    </w:p>
    <w:p>
      <w:pPr>
        <w:pStyle w:val="BodyText"/>
      </w:pPr>
      <w:r>
        <w:t xml:space="preserve">- Rắc~</w:t>
      </w:r>
    </w:p>
    <w:p>
      <w:pPr>
        <w:pStyle w:val="BodyText"/>
      </w:pPr>
      <w:r>
        <w:t xml:space="preserve">Mặt bàn kia trong nMy mắt vỡ thành nhiều mảnh, rồi sau đó rơi xuống mặt đát. Lúc này sắc mặt Hồng Đông Mạc âm trầm đáng sợ, từng luồng hơi thở ồ ồ từ mũi phun ra</w:t>
      </w:r>
    </w:p>
    <w:p>
      <w:pPr>
        <w:pStyle w:val="BodyText"/>
      </w:pPr>
      <w:r>
        <w:t xml:space="preserve">- Điện chủ đại nhân, là ta vô năng!</w:t>
      </w:r>
    </w:p>
    <w:p>
      <w:pPr>
        <w:pStyle w:val="BodyText"/>
      </w:pPr>
      <w:r>
        <w:t xml:space="preserve">Lô Ba đứng trước mặt Hồng Đông Mạc, mí mắt run run, giọng thâm trầm nói.</w:t>
      </w:r>
    </w:p>
    <w:p>
      <w:pPr>
        <w:pStyle w:val="BodyText"/>
      </w:pPr>
      <w:r>
        <w:t xml:space="preserve">Lô Ba Lúc này thoạt nhìn tuy sắc mặt còn có chút tái, tuy nhiên máu thịt bị xé rách đều đã sinh trường một lần nữa Qua vài ngày, là có thể khôi phục hoàn toàn.</w:t>
      </w:r>
    </w:p>
    <w:p>
      <w:pPr>
        <w:pStyle w:val="BodyText"/>
      </w:pPr>
      <w:r>
        <w:t xml:space="preserve">- Cũng không phải lỗi của ngươi!</w:t>
      </w:r>
    </w:p>
    <w:p>
      <w:pPr>
        <w:pStyle w:val="BodyText"/>
      </w:pPr>
      <w:r>
        <w:t xml:space="preserve">- Đáng giận! Là tên Hạ Ngôn đáng giận kia quá mức gian xảo! Thật là khó tin! Cuối cùng không ngờ hắn liền tiếp đột phá hai cảnh giới nhỏ, một bước đạp vào Linh Hoàng cấp chín hậu kỳ. Đây quả thật khiến người không thể nào hiểu thấu nguyên nhân bên trong.</w:t>
      </w:r>
    </w:p>
    <w:p>
      <w:pPr>
        <w:pStyle w:val="BodyText"/>
      </w:pPr>
      <w:r>
        <w:t xml:space="preserve">Đôi mắt Hồng Đông Mạc híp lại thành một đường, giọng âm trầm nói.</w:t>
      </w:r>
    </w:p>
    <w:p>
      <w:pPr>
        <w:pStyle w:val="BodyText"/>
      </w:pPr>
      <w:r>
        <w:t xml:space="preserve">- Ta cũng không rõ. Hạ Ngôn kia không biết đùng phương phép gì, vào thời khắc mấu chốt liên tiếp đột phá. Hơn nữa, lực lượng của hắn mạnh đến khó tin, quả thực chính là một quái vật! Tốc độ tu luyện của người này nhanh vô cùng, ngắn ngủi mười mấy năm, bắt đầu từ một nhân vật nho nhỏ tu luyện được thành tựu hôm nay!</w:t>
      </w:r>
    </w:p>
    <w:p>
      <w:pPr>
        <w:pStyle w:val="BodyText"/>
      </w:pPr>
      <w:r>
        <w:t xml:space="preserve">Lô Ba cũng hận Hạ Ngôn thấu xương.</w:t>
      </w:r>
    </w:p>
    <w:p>
      <w:pPr>
        <w:pStyle w:val="BodyText"/>
      </w:pPr>
      <w:r>
        <w:t xml:space="preserve">Nên biết rằng, trong lần khảo hạch Bí Cảnh trước, hắn đoạt được danh ngạch tiến vào Bí Cảnh cấp một tu luyện. Mà khảo hạch lần này không ngờ lại bị đào thải, hơn nữa đào thải hắn còn là một tiểu tử mới gia nhập Tinh Đấu Điện không được bao lâu.</w:t>
      </w:r>
    </w:p>
    <w:p>
      <w:pPr>
        <w:pStyle w:val="BodyText"/>
      </w:pPr>
      <w:r>
        <w:t xml:space="preserve">- Được rồi, ngươi đi xuống đi!</w:t>
      </w:r>
    </w:p>
    <w:p>
      <w:pPr>
        <w:pStyle w:val="BodyText"/>
      </w:pPr>
      <w:r>
        <w:t xml:space="preserve">Trầm ngâm một lát, Hồng Đông Mạc khoát tay với Lô Ba.</w:t>
      </w:r>
    </w:p>
    <w:p>
      <w:pPr>
        <w:pStyle w:val="BodyText"/>
      </w:pPr>
      <w:r>
        <w:t xml:space="preserve">- Vâng!</w:t>
      </w:r>
    </w:p>
    <w:p>
      <w:pPr>
        <w:pStyle w:val="BodyText"/>
      </w:pPr>
      <w:r>
        <w:t xml:space="preserve">Lô Ba lên tiếng, chậm rãi lui xuống.</w:t>
      </w:r>
    </w:p>
    <w:p>
      <w:pPr>
        <w:pStyle w:val="BodyText"/>
      </w:pPr>
      <w:r>
        <w:t xml:space="preserve">- Người này, phải diệt trừ! Không giết chết hắn, lòng ta khó yên được!</w:t>
      </w:r>
    </w:p>
    <w:p>
      <w:pPr>
        <w:pStyle w:val="BodyText"/>
      </w:pPr>
      <w:r>
        <w:t xml:space="preserve">Trong đầu Hồng Đông Mạc, ý niệm ác độc khó ức chế lại trồi lên:</w:t>
      </w:r>
    </w:p>
    <w:p>
      <w:pPr>
        <w:pStyle w:val="BodyText"/>
      </w:pPr>
      <w:r>
        <w:t xml:space="preserve">- Phải tìm cơ hội! Tuy nhiên hiện tại lại không có cơ hội tốt nào cả! Phải chờ sau khi hắn từ Bí Cảnh đi ra, sau đó mới tìm kiếm cơ hội. Mà còn phải làm thần không hay quỷ không biết. Tuyệt đối không thể những lão già của Thiên Ngoại Thiên kia biết được.</w:t>
      </w:r>
    </w:p>
    <w:p>
      <w:pPr>
        <w:pStyle w:val="BodyText"/>
      </w:pPr>
      <w:r>
        <w:t xml:space="preserve">Ánh mắt Hồng Đông Mạc liên tục lóe lên, sau đó thân hình một trận mơ hồ, biến mất khỏi phòng.</w:t>
      </w:r>
    </w:p>
    <w:p>
      <w:pPr>
        <w:pStyle w:val="Compact"/>
      </w:pPr>
      <w:r>
        <w:br w:type="textWrapping"/>
      </w:r>
      <w:r>
        <w:br w:type="textWrapping"/>
      </w:r>
    </w:p>
    <w:p>
      <w:pPr>
        <w:pStyle w:val="Heading2"/>
      </w:pPr>
      <w:bookmarkStart w:id="741" w:name="chương-770-đệ-nhất-thiên-tài"/>
      <w:bookmarkEnd w:id="741"/>
      <w:r>
        <w:t xml:space="preserve">719. Chương 770: Đệ Nhất Thiên Tài</w:t>
      </w:r>
    </w:p>
    <w:p>
      <w:pPr>
        <w:pStyle w:val="Compact"/>
      </w:pPr>
      <w:r>
        <w:br w:type="textWrapping"/>
      </w:r>
      <w:r>
        <w:br w:type="textWrapping"/>
      </w:r>
      <w:r>
        <w:t xml:space="preserve">- Trong khi tỷ đấu với Lô Ba, ta hấp thu Thanh Linh Thể thành công bước vào cảnh giới Linh Hoàng cấp chín hậu kỳ. Tuy rằng lực lượng của ta đã cường đại lên rất nhiều, nhưng còn cần thời gian nhất định đề củng cố cảnh giới. Thời gian ba ngày trước khi tiến vào Bí Cảnh này, vừa lúc ta có thể dùng để củng cố cảnh giới hiện tại, đồng thời có thể nghiên cứu thật kỹ một chút về Thanh Linh Thể kỳ lạ kia.</w:t>
      </w:r>
    </w:p>
    <w:p>
      <w:pPr>
        <w:pStyle w:val="BodyText"/>
      </w:pPr>
      <w:r>
        <w:t xml:space="preserve">Ánh mắt Hạ Ngôn chớp động, ý thức đưa vào trong Nhẫn Linh La. Một vùng năng lượng thể cơ hồ trong suốt lập tức ở dưới sự quan sát của Hạ Ngôn.</w:t>
      </w:r>
    </w:p>
    <w:p>
      <w:pPr>
        <w:pStyle w:val="BodyText"/>
      </w:pPr>
      <w:r>
        <w:t xml:space="preserve">Xác Thanh Linh Thể bị hấp thu Linh Phách đại khái có hơn 700 cái, mà Thanh Linh Thể chưa bị hấp thu Linh Phách cũng có hơn 600 cái. số Thanh Linh Thể chưa bị Hạ Ngôn đánh chết vẫn đang không ngừng du đãng trong không gian Nhẫn Linh La.</w:t>
      </w:r>
    </w:p>
    <w:p>
      <w:pPr>
        <w:pStyle w:val="BodyText"/>
      </w:pPr>
      <w:r>
        <w:t xml:space="preserve">- Thật sự là tinh thuần!</w:t>
      </w:r>
    </w:p>
    <w:p>
      <w:pPr>
        <w:pStyle w:val="BodyText"/>
      </w:pPr>
      <w:r>
        <w:t xml:space="preserve">- Năng lượng ẩn chứa trong Thanh Linh Thể này tinh thuần hơn Nguyên Đan rất nhiều. Loại năng lượng này càng dễ dàng bị ta hấp thu. Đương nhiên, cũng bởi vì quá dễ dàng bị hút vào thân thể cũng quá dễ dàng bị căng vỡ kinh mạch!</w:t>
      </w:r>
    </w:p>
    <w:p>
      <w:pPr>
        <w:pStyle w:val="BodyText"/>
      </w:pPr>
      <w:r>
        <w:t xml:space="preserve">- Hấp thu Thanh Linh Thể này nhất định phải phi thường cẩn thận. Năng lượng ẩn chứa trong một Thanh Linh Thể, tương đương với tổng số linh lực ẩn chứa trong vài viên Cửu Nguyên Đan!</w:t>
      </w:r>
    </w:p>
    <w:p>
      <w:pPr>
        <w:pStyle w:val="BodyText"/>
      </w:pPr>
      <w:r>
        <w:t xml:space="preserve">Hạ Ngôn cảm ứng Thanh Linh Thể, trong lòng thầm nghĩ.</w:t>
      </w:r>
    </w:p>
    <w:p>
      <w:pPr>
        <w:pStyle w:val="BodyText"/>
      </w:pPr>
      <w:r>
        <w:t xml:space="preserve">Thanh Linh Thể này người tu luyện bình thường căn bản không thể hấp thu. Nguyên nhân đại khái chỉ có hai. Một là người tu luyện bình thường căn bản không có khả năng có được không gian chứa đựng năng lượng thể Hai là sau khi Thanh Linh Thể tử vong, rất nhanh sẽ tiêu tan hoàn toàn, hóa thành linh lực dung nhập vào không gian, người tu luyện muốn hấp thu Thanh Linh Thể cũng không thể nào làm được.</w:t>
      </w:r>
    </w:p>
    <w:p>
      <w:pPr>
        <w:pStyle w:val="BodyText"/>
      </w:pPr>
      <w:r>
        <w:t xml:space="preserve">Mà Hạ Ngôn lại có thể lợi dụng Đại Thôn Phệ Thuật nháy mắt hấp thu. Mà linh lực tinh thuần ẩn chứa trong một Thanh Linh Thể tương đương với vài viên Cửu. Nguyên Đan này cũng chỉ có Hạ Ngôn mới có thể lợi dụng.</w:t>
      </w:r>
    </w:p>
    <w:p>
      <w:pPr>
        <w:pStyle w:val="BodyText"/>
      </w:pPr>
      <w:r>
        <w:t xml:space="preserve">Một viên Cửu Nguyên Đan, linh lực ẩn chứa tương đương với linh lực ẩn chứa trong vài trăm viên Thất Nguyên Đan. Lúc Hạ Ngôn tỷ đấu cùng Lô Ba, tương đương lập tức ăn mấy trăm viên Thất Nguyên Đan, cảnh giới nhỏ tăng lên tự nhiên cũng là chuyện bình thường. Đương nhiên, cũng bởi vì linh lực trong Thanh Linh Thể tinh thuần đến hoàn mỹ không tỳ vết, Hạ Ngôn mới có thể nhanh chóng hấp thu. Nếu là mấy trăm viên Thất Nguyên Đan, vậy rất khó bị hấp thu rất nhanh, cũng không có khả năng khả năng trong nháy mắt làm cảnh giới Hạ Ngôn tăng lên.</w:t>
      </w:r>
    </w:p>
    <w:p>
      <w:pPr>
        <w:pStyle w:val="BodyText"/>
      </w:pPr>
      <w:r>
        <w:t xml:space="preserve">Tuy nhiên, cho dù Thanh Linh Thể có tốt tới đâu đi nữa, Hạ Ngôn cũng không dám hấp thu lung tung không hề cố kỵ. Vào thời điếm tỷ đấu với Lô Ba, với cường độ thân thể của Hạ Ngôn mà thiếu chút nữa còn bị trướng nổ tung. Còn may là lúc ấy đang chiến đấu kịch liệt, có rất nhiều linh lực đều bị tiêu hao trong khi chiến đấu.</w:t>
      </w:r>
    </w:p>
    <w:p>
      <w:pPr>
        <w:pStyle w:val="BodyText"/>
      </w:pPr>
      <w:r>
        <w:t xml:space="preserve">Lập tức Hạ Ngôn thu liễm tâm thần, nhắm hai mắt lại.</w:t>
      </w:r>
    </w:p>
    <w:p>
      <w:pPr>
        <w:pStyle w:val="BodyText"/>
      </w:pPr>
      <w:r>
        <w:t xml:space="preserve">Thiên Ngoại Thiên, trong cung điện Thập Nhị Tinh Đấu. Một người tu luyện trẻ tuổi mặc trường bào màu bạc lúc này đang ồ trong một phòng trong cung điện, ánh mắt như điện, khí tức nội liễm. Từ khuôn mặt mà xem, người này tu luyện thời gian cũng không dài, có vẻ rất trẻ tuổi.</w:t>
      </w:r>
    </w:p>
    <w:p>
      <w:pPr>
        <w:pStyle w:val="BodyText"/>
      </w:pPr>
      <w:r>
        <w:t xml:space="preserve">Tuy nhiên, có thể đi vào cung điện Thập Nhị Tinh Đấu ở Thiên Ngoại Thiên, có thể thấy được thân phận người này nhất định không tầm thường. Thiên Ngoại Thiên đó là nơi tu luyện của Điện chủ cùng phần đông Thái thượng trưởng lão. Người tu luyện bình thường, cho dù là Động chủ 36 Thánh địa của Cửu Trọng Thiên cũng không có tư cách tiến vào Thiên Ngoại Thiên tu luyện. Mà người này, lại ở trong cung điện Thập Nhị Tinh Đấu.</w:t>
      </w:r>
    </w:p>
    <w:p>
      <w:pPr>
        <w:pStyle w:val="BodyText"/>
      </w:pPr>
      <w:r>
        <w:t xml:space="preserve">- Xem ra... Sư phụ còn chưa trở về?</w:t>
      </w:r>
    </w:p>
    <w:p>
      <w:pPr>
        <w:pStyle w:val="BodyText"/>
      </w:pPr>
      <w:r>
        <w:t xml:space="preserve">Người tu luyện trẻ tuổi mặc ngân bào này ánh mắt thoáng ngưng, mảy kiếm hơi hơi nhíu lại:</w:t>
      </w:r>
    </w:p>
    <w:p>
      <w:pPr>
        <w:pStyle w:val="BodyText"/>
      </w:pPr>
      <w:r>
        <w:t xml:space="preserve">- Sư phụ đi Cửu. Trọng Thiên, giám sát tỷ đấu tranh đoạt danh ngạch Bí Cảnh cấp một, cũng không biết khi nào mới có thể trở về.</w:t>
      </w:r>
    </w:p>
    <w:p>
      <w:pPr>
        <w:pStyle w:val="BodyText"/>
      </w:pPr>
      <w:r>
        <w:t xml:space="preserve">- Quên đi. Chờ thêm vài ngày, ta lại đến tìm sư phụ.</w:t>
      </w:r>
    </w:p>
    <w:p>
      <w:pPr>
        <w:pStyle w:val="BodyText"/>
      </w:pPr>
      <w:r>
        <w:t xml:space="preserve">Người tu luyện ngân bào này linh lực hơi vận chuyển dưới chân, thân hình liền muốn rời khỏi căn phòng này. Đương nhiên, lúc này hắn chì ở trong phòng khách, mật thất bền trong phòng là hắn không dám tùy ý đi vào. Không được sư phụ cho phép, hắn tuyệt đối không dám đến gần mật thất bên trong. Đó là nơi sư phụ tĩnh tu.</w:t>
      </w:r>
    </w:p>
    <w:p>
      <w:pPr>
        <w:pStyle w:val="BodyText"/>
      </w:pPr>
      <w:r>
        <w:t xml:space="preserve">- Nghiêm Hoa!</w:t>
      </w:r>
    </w:p>
    <w:p>
      <w:pPr>
        <w:pStyle w:val="BodyText"/>
      </w:pPr>
      <w:r>
        <w:t xml:space="preserve">Ngay khi người tu luyện ngân bào này muốn rời khỏi phòng, một đạo khí tức từ bên ngoài lihưtia chớp tràn vào trong phòng, theo sau một giọng nói vang lên, đúng là gìọng của Thái thượng trưởng lão Khổng Hàn, Thân hình dần lộ ra.</w:t>
      </w:r>
    </w:p>
    <w:p>
      <w:pPr>
        <w:pStyle w:val="BodyText"/>
      </w:pPr>
      <w:r>
        <w:t xml:space="preserve">- Sư phụ, người đã trở lại? Tranh đoạt danh ngạch Bí Cảnh cấp một đã xong rồi sao?</w:t>
      </w:r>
    </w:p>
    <w:p>
      <w:pPr>
        <w:pStyle w:val="BodyText"/>
      </w:pPr>
      <w:r>
        <w:t xml:space="preserve">Người tu luyện ngân bào này tên là Nghiêm Hoa, là thân truyền đệ tử của Không Hàn trưởng lão.</w:t>
      </w:r>
    </w:p>
    <w:p>
      <w:pPr>
        <w:pStyle w:val="BodyText"/>
      </w:pPr>
      <w:r>
        <w:t xml:space="preserve">- ừ, đã xong!</w:t>
      </w:r>
    </w:p>
    <w:p>
      <w:pPr>
        <w:pStyle w:val="BodyText"/>
      </w:pPr>
      <w:r>
        <w:t xml:space="preserve">Khổng Hàn gật đầu, nhìn về phía Nghiêm Hoa:</w:t>
      </w:r>
    </w:p>
    <w:p>
      <w:pPr>
        <w:pStyle w:val="BodyText"/>
      </w:pPr>
      <w:r>
        <w:t xml:space="preserve">- Như thế nào? Ngươi tới tìm ta là tu luyện có vấn đề gì sao?</w:t>
      </w:r>
    </w:p>
    <w:p>
      <w:pPr>
        <w:pStyle w:val="BodyText"/>
      </w:pPr>
      <w:r>
        <w:t xml:space="preserve">- Vâng! Sư phụ, con đã mơ hồ cảm ứng được mình đã lĩnh ngộ phép tắc thời gian tam trọng, có thể bước vào cảnh giới Thiên Thần cấp ba. Nhưng lúc này bế quan mười năm lại không có bất kỳ tiến bộ gì!</w:t>
      </w:r>
    </w:p>
    <w:p>
      <w:pPr>
        <w:pStyle w:val="BodyText"/>
      </w:pPr>
      <w:r>
        <w:t xml:space="preserve">Nghiêm Hoa nhíu mày, nghi hoặc trùng tràng nói. Đối với hắn mà nói, mười năm không tiến bộ, làm hắn rất khó chấp nhận.</w:t>
      </w:r>
    </w:p>
    <w:p>
      <w:pPr>
        <w:pStyle w:val="BodyText"/>
      </w:pPr>
      <w:r>
        <w:t xml:space="preserve">Mười năm trước, hắn đã cảm ứng được pháp tắc thời gian tam trọng. Mười năm qua hắn vẫn bế quan tìm hiểu, nhưng không có bất kỳ tiến triển, gì, lúc này mới sốt ruột tới gặp sư phụ Khổng Hân.</w:t>
      </w:r>
    </w:p>
    <w:p>
      <w:pPr>
        <w:pStyle w:val="BodyText"/>
      </w:pPr>
      <w:r>
        <w:t xml:space="preserve">- Pháp tắc thời gian...</w:t>
      </w:r>
    </w:p>
    <w:p>
      <w:pPr>
        <w:pStyle w:val="BodyText"/>
      </w:pPr>
      <w:r>
        <w:t xml:space="preserve">Đôi mắt Khổng Hàn hơi híp lại, nghiêm mặt nói:</w:t>
      </w:r>
    </w:p>
    <w:p>
      <w:pPr>
        <w:pStyle w:val="BodyText"/>
      </w:pPr>
      <w:r>
        <w:t xml:space="preserve">- Nghiêm Hoa. Quy tắc vũ trụ vận chuyển, kỳ thật chính là hai loại pháp tắc không gian cùng thời gian. Không gian là trục tung, thời gian là trục hoảnh. Hai loại pháp tắc là căn bản diễn xuất ra vũ trụ vạn vật. Lĩnh ngộ pháp tắc không gian cửu trọng, liền có thể tiếp theo tìm hiểu thời gian. Chỉ cần hiểu thấu một tia huyền ào về thời gian, là có thể làm cho người tu luyện thành công bước vào cảnh giới Thiên Thần.</w:t>
      </w:r>
    </w:p>
    <w:p>
      <w:pPr>
        <w:pStyle w:val="BodyText"/>
      </w:pPr>
      <w:r>
        <w:t xml:space="preserve">- Nhưng... cho dù là lĩnh ngộ pháp tắc không gian cửu trọng, lại há có thể xem như chân chính lĩnh ngộ lực lượng pháp tắc không gian? Lực lượng pháp tắc không gian rộng lớn biết bao, huyền ảo vô cùng. Cho dù là Thái thượng trưởng lão thượng cổ của Tinh Đấu Điện chúng ta cũng không dám nói chân chính lĩnh ngộ lực lượng pháp tắc không gian. Lực lượng pháp tắc thời gian cũng giống như thế</w:t>
      </w:r>
    </w:p>
    <w:p>
      <w:pPr>
        <w:pStyle w:val="BodyText"/>
      </w:pPr>
      <w:r>
        <w:t xml:space="preserve">- Nghiêm Hoa. Thiên phú của ngươi kinh người, thời gian ngắn ngủi trăm năm liền bước vào cảnh giới Linh Hoàng cấp chín đỉnh. Tiến vào Tinh Đấu Bí Cảnh tu luyện trăm năm. liền bước vào cảnh giới Thiên Thần. Ngộ tính của ngươi cao, ta không nói nhiều. Tuy nhiên, tu luyện không chỉ dựa vào ngộ tính, ngươi cũng cần phải đi lịch lãm. Trong khi lịch lãm, mới có thể chần chính trưởng thành. Mười năm không tiến bộ cũng chẳng là gì! Có lẽ, một buổi liền có thể ngộ đạo!</w:t>
      </w:r>
    </w:p>
    <w:p>
      <w:pPr>
        <w:pStyle w:val="BodyText"/>
      </w:pPr>
      <w:r>
        <w:t xml:space="preserve">- Vừa rồi ngươi nói lực lượng pháp tắc thời gian tam trọng, ta cũng không nói nhiều với ngươi. Ta thấy, không bằng ngươi nhân cơ hội đi nơi hoang dã một chút đi!</w:t>
      </w:r>
    </w:p>
    <w:p>
      <w:pPr>
        <w:pStyle w:val="BodyText"/>
      </w:pPr>
      <w:r>
        <w:t xml:space="preserve">Khổng Hàn đưa mắt nhìn Nghiêm Hoa, trầm giọng chậm rãi nói.</w:t>
      </w:r>
    </w:p>
    <w:p>
      <w:pPr>
        <w:pStyle w:val="BodyText"/>
      </w:pPr>
      <w:r>
        <w:t xml:space="preserve">Nghiêm Hoa khom người cung kính lắng nghe, kính sợ gật đầu.</w:t>
      </w:r>
    </w:p>
    <w:p>
      <w:pPr>
        <w:pStyle w:val="BodyText"/>
      </w:pPr>
      <w:r>
        <w:t xml:space="preserve">- Nghiêm Hoa Ta biết ngươi tâm cao khí ngạo, cảm thấy được thiên tư của mình không người có thể sánh bằng. Tinh Đấu Điện này trong mấy vạn năm nay, ngươi quả thật là người có thiên phú cao nhất, tu luyện nhanh nhát trong tất cả môn nhân mới tới Tinh Đấu Điện. Tuy nhiên hiện tại, Tinh Đấu Điện lại có một tuyệt thế thiên tài. Hắn tên là Hạ Ngôn. Lúc này ta giám sát khảo hạch Bí Cảnh cấp một liền gặp được hắn. Người này tu luyện mới vài chục năm ngắn ngủi, liền bước vào cảnh giới Linh Hoàng cấp chín hậu kỳ, hơn nữa đoạt được danh ngạch tiến vào Bí Cảnh cạp một tu luyện!</w:t>
      </w:r>
    </w:p>
    <w:p>
      <w:pPr>
        <w:pStyle w:val="BodyText"/>
      </w:pPr>
      <w:r>
        <w:t xml:space="preserve">- Nhớ kỹ! Nhân ngoại hữu nhân, thiên ngoại hữu thiên!</w:t>
      </w:r>
    </w:p>
    <w:p>
      <w:pPr>
        <w:pStyle w:val="BodyText"/>
      </w:pPr>
      <w:r>
        <w:t xml:space="preserve">Câu nói cuối cùng của Khổng Hàn vừa dứt, liền biết mất Khỏi trước mặt Nghiêm Hoa Trong phòng khách chỉ còn lại một mình Nghiêm Hoa</w:t>
      </w:r>
    </w:p>
    <w:p>
      <w:pPr>
        <w:pStyle w:val="BodyText"/>
      </w:pPr>
      <w:r>
        <w:t xml:space="preserve">- Hạ Ngôn?</w:t>
      </w:r>
    </w:p>
    <w:p>
      <w:pPr>
        <w:pStyle w:val="BodyText"/>
      </w:pPr>
      <w:r>
        <w:t xml:space="preserve">- Tu luyện vài chục năm, bước vào cảnh giới Linh Hoàng cấp chín hậu kỳ? Hơn nữa đoạt được danh ngạch tiến vào Bí Cảnh cấp một?</w:t>
      </w:r>
    </w:p>
    <w:p>
      <w:pPr>
        <w:pStyle w:val="BodyText"/>
      </w:pPr>
      <w:r>
        <w:t xml:space="preserve">- Rốt cục là dạng người thế nào? Không ngờ khiến sư phụ đều khen ngợi hắn như thế!</w:t>
      </w:r>
    </w:p>
    <w:p>
      <w:pPr>
        <w:pStyle w:val="BodyText"/>
      </w:pPr>
      <w:r>
        <w:t xml:space="preserve">Nghiêm Hoa nghe được câu cuối của Khổng Hàn, tâm thần mới thật sự chấn động. Nghiêm Hoa tu luyện 80 năm bước vào cảnh giới Linh Hoàng cấp chín đỉnh, rồi sau đó được Khổng Hàn ngẫu nhiên gặp phải, thu làm đệ tủ thân truyền Sau đó không lâu, tham gia khảo hạch Tinh Đấu Bí Cảnh, tiến vào Bí Cảnh cấp mộtru luyện trăm năm, thành công bước vào cảnh giới Thiên Thần.</w:t>
      </w:r>
    </w:p>
    <w:p>
      <w:pPr>
        <w:pStyle w:val="BodyText"/>
      </w:pPr>
      <w:r>
        <w:t xml:space="preserve">Luận thiên phú, Tinh Đấu Điện mấy vạn năm trở lại, thiên phú của Nghiêm Hoa quả thật không người sánh bằng.</w:t>
      </w:r>
    </w:p>
    <w:p>
      <w:pPr>
        <w:pStyle w:val="BodyText"/>
      </w:pPr>
      <w:r>
        <w:t xml:space="preserve">Sau khi bước vào cảnh giới Thiên Thần, Nghiêm Hoa kHồng gia nhập bất kỳ động thiên nào mà là được Thủy Vụ Điện chủ cho phép, tiến vào Thiên Ngoại Thiên cùng tu luyện với Khổng Hàn. Lại sau trăm năm, Nghiêm Hoa bước vào cảnh giới Thiên Thần cấp hai hiện tại đã là Thiên Thần cấp hai đinh, cách Thiên Thần cấp ba cũng chỉ có một bước.</w:t>
      </w:r>
    </w:p>
    <w:p>
      <w:pPr>
        <w:pStyle w:val="BodyText"/>
      </w:pPr>
      <w:r>
        <w:t xml:space="preserve">Nghiêm Hoa tu luyện vẫn Phi thường thuận lợi, nguyên nhân cũng chính vì nhưthệ, ngạo khí của hắn cũng có quan hệ trực tiếp với thiên phú. chỉ có trước mặt sư phụ Không Hàn, hắn mới có thể thu liễm ngạo khí của mình, luôn luôn biểu hiện ra vẻ cung kính. Tuy nhiên, điều này làm sao có thể giấu được Khổng Hàn?</w:t>
      </w:r>
    </w:p>
    <w:p>
      <w:pPr>
        <w:pStyle w:val="BodyText"/>
      </w:pPr>
      <w:r>
        <w:t xml:space="preserve">Giờ khắc này, Nghiêm Hoa nghe được không ngờ Khổng Hàn ca ngợi một người tu luyện tên là Hạ Ngôn, tâm tình của hắn, bản tâm kiêu ngạo tự nhiên không thể bình tĩnh được.</w:t>
      </w:r>
    </w:p>
    <w:p>
      <w:pPr>
        <w:pStyle w:val="BodyText"/>
      </w:pPr>
      <w:r>
        <w:t xml:space="preserve">- Hừ! Ta nhất định phải gặp người này, ta thật muốn nhìn Hạ Ngôn này rốt cục bằng vào cái gì có thể khiến sư phụ đều khen ngợi như thế! Ta không tin, thiâi phú của hắn so với ta còn cao hơn!</w:t>
      </w:r>
    </w:p>
    <w:p>
      <w:pPr>
        <w:pStyle w:val="BodyText"/>
      </w:pPr>
      <w:r>
        <w:t xml:space="preserve">Ánh mắt Nghiêm Hoa thoáng ngưng, ý niệm chuyển qua trong đầu, rồi lập tức biến mất khỏi phòng.</w:t>
      </w:r>
    </w:p>
    <w:p>
      <w:pPr>
        <w:pStyle w:val="BodyText"/>
      </w:pPr>
      <w:r>
        <w:t xml:space="preserve">***</w:t>
      </w:r>
    </w:p>
    <w:p>
      <w:pPr>
        <w:pStyle w:val="BodyText"/>
      </w:pPr>
      <w:r>
        <w:t xml:space="preserve">Ba ngày sau, trong Thống Chiến Viện Cửu Trọng Thiên.</w:t>
      </w:r>
    </w:p>
    <w:p>
      <w:pPr>
        <w:pStyle w:val="BodyText"/>
      </w:pPr>
      <w:r>
        <w:t xml:space="preserve">Hai mươi người tu luyện đoạt được danh ngạch tiến vào Bí Cảnh cấp một đều đã đến đông đủ. Hai mươi người này, đều là nhân vật đang rất vang danh của Tinh Đấu Điện, ngay cảHạ Ngôn thời gian gia nhập Tinh Đấu Điện ngắn nhất, hiện tại ở Cửu Trọng Thiên cũng là không người không biết không người không hiểu.</w:t>
      </w:r>
    </w:p>
    <w:p>
      <w:pPr>
        <w:pStyle w:val="BodyText"/>
      </w:pPr>
      <w:r>
        <w:t xml:space="preserve">Lúc này ở Thống Chiến Viện, không chỉ có hai mưoi người bọn họ, còn có vài trăm người tu luyện đều cố ý tới xem náo nhiệt Tuy rằng minh không thể đi vào Tinh Đấu Bí Cảnh tu luyện, nhưng tới nhìn xem người khác tiến vào cũng có thể bù lại một chút. Lại nói, này cũng không chậm trễ bao nhiêu thời gian.</w:t>
      </w:r>
    </w:p>
    <w:p>
      <w:pPr>
        <w:pStyle w:val="BodyText"/>
      </w:pPr>
      <w:r>
        <w:t xml:space="preserve">- Xích~</w:t>
      </w:r>
    </w:p>
    <w:p>
      <w:pPr>
        <w:pStyle w:val="BodyText"/>
      </w:pPr>
      <w:r>
        <w:t xml:space="preserve">Ngay khi Hạ Ngôn cùng Vạn La, Miêu Mỹ Mỹ nói chuyện Phiếm, một cảm giác uy áp rất nặng nề từ bầu trời xoay quanh áp xuống. Tuy nhiên uy áp này cũng không làm đám người Hạ Ngôn cảm thấy áp lực.</w:t>
      </w:r>
    </w:p>
    <w:p>
      <w:pPr>
        <w:pStyle w:val="BodyText"/>
      </w:pPr>
      <w:r>
        <w:t xml:space="preserve">- Hả?</w:t>
      </w:r>
    </w:p>
    <w:p>
      <w:pPr>
        <w:pStyle w:val="BodyText"/>
      </w:pPr>
      <w:r>
        <w:t xml:space="preserve">Hạ Ngôn nhìn thấy một bóng người mơ hồ dần dần xuất hiện trong tầm mắt mình, rồi sau đó trở nên rõ ràng. Bóng người này mặc trường bào đen, khuôn mặt tuấn lãng, trong mắt mơ hồ lóe lên hào quang trí tuệ</w:t>
      </w:r>
    </w:p>
    <w:p>
      <w:pPr>
        <w:pStyle w:val="BodyText"/>
      </w:pPr>
      <w:r>
        <w:t xml:space="preserve">- ồ? Đây không phải là... Tiếp dẫn đại Nhân sao?</w:t>
      </w:r>
    </w:p>
    <w:p>
      <w:pPr>
        <w:pStyle w:val="BodyText"/>
      </w:pPr>
      <w:r>
        <w:t xml:space="preserve">Lúc trước Hạ Ngôn đi Thiên Ngoại Thiên gặp Thủy Vụ Điện chủ, chính là do Tiếp dẫn đại Nhân đưa hắn vào trong cung điện Thập Nhị Tinh Đấu. Hạ Ngôn đối với Tiếp dẫn đại nhân tự nhiên là nhớ rõ.</w:t>
      </w:r>
    </w:p>
    <w:p>
      <w:pPr>
        <w:pStyle w:val="BodyText"/>
      </w:pPr>
      <w:r>
        <w:t xml:space="preserve">- Hạ Ngôn. Ngươi biết Tiếp dẫn đại nhân Hầu Phương Lôi?</w:t>
      </w:r>
    </w:p>
    <w:p>
      <w:pPr>
        <w:pStyle w:val="BodyText"/>
      </w:pPr>
      <w:r>
        <w:t xml:space="preserve">Vạn La nghe được lời nói Hạ Ngôn, ánh mắt xoay chuyển lập tức dò hỏi.</w:t>
      </w:r>
    </w:p>
    <w:p>
      <w:pPr>
        <w:pStyle w:val="BodyText"/>
      </w:pPr>
      <w:r>
        <w:t xml:space="preserve">- À, lúc trước Điện chủ triệu kiến ta, chính là vị Tiếp dẫn đại nhân này mang ta đi Thiên Ngoại Thiên. Chẳng lẽ, chúng ta tiến vào Bí Cảnh cũng là vị Tiếp đẫn đại nhân này mang đi vào? Mạc Khoa trưởng lão như thế nào không có ở đây vậy?</w:t>
      </w:r>
    </w:p>
    <w:p>
      <w:pPr>
        <w:pStyle w:val="BodyText"/>
      </w:pPr>
      <w:r>
        <w:t xml:space="preserve">Ánh mắt Hạ Ngôn đảo một vòng, cũng không nhìn thấy Mạc Khoa trưởng lão của Thống Chiến Viện Cửu Trọng Thiên.</w:t>
      </w:r>
    </w:p>
    <w:p>
      <w:pPr>
        <w:pStyle w:val="Compact"/>
      </w:pPr>
      <w:r>
        <w:br w:type="textWrapping"/>
      </w:r>
      <w:r>
        <w:br w:type="textWrapping"/>
      </w:r>
    </w:p>
    <w:p>
      <w:pPr>
        <w:pStyle w:val="Heading2"/>
      </w:pPr>
      <w:bookmarkStart w:id="742" w:name="chương-771-cao-ngạo"/>
      <w:bookmarkEnd w:id="742"/>
      <w:r>
        <w:t xml:space="preserve">720. Chương 771: Cao Ngạo</w:t>
      </w:r>
    </w:p>
    <w:p>
      <w:pPr>
        <w:pStyle w:val="Compact"/>
      </w:pPr>
      <w:r>
        <w:br w:type="textWrapping"/>
      </w:r>
      <w:r>
        <w:br w:type="textWrapping"/>
      </w:r>
      <w:r>
        <w:t xml:space="preserve">- Dần đường chúng ta tiến vào Bí Cảnh, hẳn là vị Tiếp dẫn đại Nhân của Thiên Ngoại Thiên Hầu Phương Lôi đại nhân này. Mạc Khoa trưởng lão hẵn là còn phải chủ trì khảo hạch Bí Cảnh tiếp theo, Đương nhiên không có khả năng dẫn đường chúng ta tiến vào Bí Cảnh cấp một Lúc này, hẵn là Mạc Khoa trưởng lão đang ở trong Khảo Hạch Viện.</w:t>
      </w:r>
    </w:p>
    <w:p>
      <w:pPr>
        <w:pStyle w:val="BodyText"/>
      </w:pPr>
      <w:r>
        <w:t xml:space="preserve">Vạn La cười cười, khẽ giọng nói với Hạ Ngôn.</w:t>
      </w:r>
    </w:p>
    <w:p>
      <w:pPr>
        <w:pStyle w:val="BodyText"/>
      </w:pPr>
      <w:r>
        <w:t xml:space="preserve">Nghe vậy, Hạ Ngôn cũng là bừng tỉnh gật đầu.</w:t>
      </w:r>
    </w:p>
    <w:p>
      <w:pPr>
        <w:pStyle w:val="BodyText"/>
      </w:pPr>
      <w:r>
        <w:t xml:space="preserve">Đúng vậy, Mạc Khoa trưởng lão chủ trì lần khảo hạch Bí Cảnh ngàn năm một lần này. Mà hiện tại toàn bộ khảo hạch Bí Cảnh cấp một, hai, ba còn chưa hoàn toàn chấm dứt, Mạc Khoa trưởng lão tự nhiên cẩn ở trong Khảo Hạch Viện tiếp tục chủ trì tỷ đấu tranh đoạt danh ngạch Bí Cảnh cấp hai, cấp ba.</w:t>
      </w:r>
    </w:p>
    <w:p>
      <w:pPr>
        <w:pStyle w:val="BodyText"/>
      </w:pPr>
      <w:r>
        <w:t xml:space="preserve">“Lúc này, ta tiến vào Bí Cảnh tu luyện một trăm năm, bên ngoài cũng đồng dạng qua một trăm năm. Cũng không biết, tình hình hiện tại của Quang Ly phân thế giới như thế nào”. Hạ Ngôn nghĩ thầm trong lòng, nghĩ tới mấy nàng Tiểu Thanh, còn có hết thảy những người có quan hệ không tầm thường với mình.</w:t>
      </w:r>
    </w:p>
    <w:p>
      <w:pPr>
        <w:pStyle w:val="BodyText"/>
      </w:pPr>
      <w:r>
        <w:t xml:space="preserve">Sau một trăm tuổi, chỉ sợ trong số bọn họ rất nhiều người đã chết đi, Hạ Ngôn cũng gần như không có khả năng có thể gặp lại bọn họ. Nghĩ vậy, trong lòng Hạ Ngôn tràn ngập một niềm ưu thương nhàn nhạt</w:t>
      </w:r>
    </w:p>
    <w:p>
      <w:pPr>
        <w:pStyle w:val="BodyText"/>
      </w:pPr>
      <w:r>
        <w:t xml:space="preserve">Tuy nhiên, Hạ Ngôn lập tức hít vào một hơi, gạt bỏ tạp niệm trong đầu. Con đường tu luyện, sống chết gặp qua căn bản là không thể đếm hết. Nếu là cả ngày đều bị những tình cảm khó hiểu này ràng buộc, vậy như thế nào còn có thể tiếp tục tu luyện? Ánh mắt Hạ Ngôn lập tức liền trở nên vô cùng kiên nghị, sáng ngời, không có bất kỳ thứ gì có thể ảnh hưởng đến tâm chí kiên cường của Hạ Ngôn.</w:t>
      </w:r>
    </w:p>
    <w:p>
      <w:pPr>
        <w:pStyle w:val="BodyText"/>
      </w:pPr>
      <w:r>
        <w:t xml:space="preserve">- Các vị!</w:t>
      </w:r>
    </w:p>
    <w:p>
      <w:pPr>
        <w:pStyle w:val="BodyText"/>
      </w:pPr>
      <w:r>
        <w:t xml:space="preserve">Lúc này, Tiếp dẫn đại nhân Hầu Phương Lôi vừa mới hạ xuống Thống Chiến Viện, miệng phát ra một giọng nói ngưng kết, ánh mắt tự nhiên đảo qua trên mặt hai mươi người tu luyện trước mặt.</w:t>
      </w:r>
    </w:p>
    <w:p>
      <w:pPr>
        <w:pStyle w:val="BodyText"/>
      </w:pPr>
      <w:r>
        <w:t xml:space="preserve">- Chúc mừng các ngươi, có được cơ hội tiến vào Bí Cảnh cấp một tu luyện một trăm năm. Một trăm năm này, cũng là thời cơ tốt nhất để các ngươi bước vào cảnh giới Thiên Thần. Hy vọng hai mươi người các ngươi đều có thể ở trong Bí Cảnh bước vào cảnh giới Thiên Thần, lớn mạnh thực lực Tinh Đấu Điện.</w:t>
      </w:r>
    </w:p>
    <w:p>
      <w:pPr>
        <w:pStyle w:val="BodyText"/>
      </w:pPr>
      <w:r>
        <w:t xml:space="preserve">Hầu Phương Lôi khẽ cười nói.</w:t>
      </w:r>
    </w:p>
    <w:p>
      <w:pPr>
        <w:pStyle w:val="BodyText"/>
      </w:pPr>
      <w:r>
        <w:t xml:space="preserve">Tiếng nói vừa dứt, ánh mắt Hầu Phương Lôi đột nhiên chuyển động, tập trung nhìn về phía chân trời xa xa</w:t>
      </w:r>
    </w:p>
    <w:p>
      <w:pPr>
        <w:pStyle w:val="BodyText"/>
      </w:pPr>
      <w:r>
        <w:t xml:space="preserve">Sau đó, Hạ Ngôn cũng cảm giác được một cỗ khí tức khổng lồ mãnh liệt từ phía chân trời ập tới. Theo sau, một bóng người màu bạc xuất hiện trong tầm mắt Hạ Ngôn.</w:t>
      </w:r>
    </w:p>
    <w:p>
      <w:pPr>
        <w:pStyle w:val="BodyText"/>
      </w:pPr>
      <w:r>
        <w:t xml:space="preserve">“Lại là đại nhân vật nào tới nữa?” Hạ Ngôn cảm giác được khí tức trên thân người vừa tới, so với đám Vạn La đều. cường đại han vô số lần, chỉ sợ không kém bao nhiêu so với Hầu Phương Lôi đại nhân. Ánh mắt đột nhiên ngưng thành đường thắng tắp.</w:t>
      </w:r>
    </w:p>
    <w:p>
      <w:pPr>
        <w:pStyle w:val="BodyText"/>
      </w:pPr>
      <w:r>
        <w:t xml:space="preserve">‘Tuổi thật là trẻ, so với Vạn La còn trẻ hơn!” Thân hình Hạ Ngôn khẽ rung lên, mày chợt nhăn lại, trong lòng lại sinh ra nghi hoặc</w:t>
      </w:r>
    </w:p>
    <w:p>
      <w:pPr>
        <w:pStyle w:val="BodyText"/>
      </w:pPr>
      <w:r>
        <w:t xml:space="preserve">Mấy người Vạn La, Miêu Mỹ Mỹ đã tính là người tu luyện Phi thường trẻ tuổi, thiên tư rất cao.</w:t>
      </w:r>
    </w:p>
    <w:p>
      <w:pPr>
        <w:pStyle w:val="BodyText"/>
      </w:pPr>
      <w:r>
        <w:t xml:space="preserve">Nếu không, bọn họ cũng không có khả năng được Thái thượng trưởng lão Thiên Ngoại Thiên thu làm thân truyền đệ tử. Nhưng là người tu luyện vừa xuất hiện này, so với bốn người Vạn La còn trẻ hơn, hơn nữa thực lực lại cường đại hơn không biết bao nhiêu lần.</w:t>
      </w:r>
    </w:p>
    <w:p>
      <w:pPr>
        <w:pStyle w:val="BodyText"/>
      </w:pPr>
      <w:r>
        <w:t xml:space="preserve">- Hầu Phương Lôi đại nhân!</w:t>
      </w:r>
    </w:p>
    <w:p>
      <w:pPr>
        <w:pStyle w:val="BodyText"/>
      </w:pPr>
      <w:r>
        <w:t xml:space="preserve">Người tu luyện ngân bào vừa mới tới gần mọi người, ánh mắt đảo qua rồi sau đó nhìn về phía Hầu Phương Lôi, thoáng ôm quyển nói.</w:t>
      </w:r>
    </w:p>
    <w:p>
      <w:pPr>
        <w:pStyle w:val="BodyText"/>
      </w:pPr>
      <w:r>
        <w:t xml:space="preserve">- Nghiêm Hoa tiên sinh!</w:t>
      </w:r>
    </w:p>
    <w:p>
      <w:pPr>
        <w:pStyle w:val="BodyText"/>
      </w:pPr>
      <w:r>
        <w:t xml:space="preserve">Hầu Phương Lôi cũng cười trả lễ.</w:t>
      </w:r>
    </w:p>
    <w:p>
      <w:pPr>
        <w:pStyle w:val="BodyText"/>
      </w:pPr>
      <w:r>
        <w:t xml:space="preserve">- Hả? Nghiêm Hoa tiên sinh, người nảy là đệ nhất thiên tài Nghiêm Hoa! Đệ nhất thiên tài của Tinh Đấu Điện chúng ta!</w:t>
      </w:r>
    </w:p>
    <w:p>
      <w:pPr>
        <w:pStyle w:val="BodyText"/>
      </w:pPr>
      <w:r>
        <w:t xml:space="preserve">- Nghiêm Hoa? Ngươi nói là Nghiêm Hoa có tư cách tiến vào Thiên Ngoại Thiên tu luyện? Cái người mà thời gian tiến vào Tinh Đấu Điện so với chúng ta đều ngắn hơn rất nhiều?</w:t>
      </w:r>
    </w:p>
    <w:p>
      <w:pPr>
        <w:pStyle w:val="BodyText"/>
      </w:pPr>
      <w:r>
        <w:t xml:space="preserve">- Đúng vậy! Chính là hắn. Trước đây ta đã gặp qua Không thể tưởng tượng được hôm nay không ngờ hắn ra Thiên Ngoại Thiên tới đây! Không biết là vì chuyện gì?</w:t>
      </w:r>
    </w:p>
    <w:p>
      <w:pPr>
        <w:pStyle w:val="BodyText"/>
      </w:pPr>
      <w:r>
        <w:t xml:space="preserve">Một ít người tu luyện đến xem náo nhiệt nhìn thấy người tu luyện ngân bào này xuất hiện, lập tức truyền ra một tràng tiếng ngạc nhiên thần phục.</w:t>
      </w:r>
    </w:p>
    <w:p>
      <w:pPr>
        <w:pStyle w:val="BodyText"/>
      </w:pPr>
      <w:r>
        <w:t xml:space="preserve">- Hạ Ngôn!</w:t>
      </w:r>
    </w:p>
    <w:p>
      <w:pPr>
        <w:pStyle w:val="BodyText"/>
      </w:pPr>
      <w:r>
        <w:t xml:space="preserve">Ánh mắt Vạn La chuyển động, truyền âm với Hạ Ngôn:</w:t>
      </w:r>
    </w:p>
    <w:p>
      <w:pPr>
        <w:pStyle w:val="BodyText"/>
      </w:pPr>
      <w:r>
        <w:t xml:space="preserve">- Người này tên là Nghiêm Hoa, chính là đệ tử của Thái thượng trưởng lão Khổng Hàn, là người tu luyện xuất sắc nhất mấy vạn năm gần đây của Tinh Đấu Điện, được xưng là đệ nhất thiên tài Tinh Đấu Điện. Mấy trăm năm thời gian đã bước vào cảnh giới Thiên Thần cấp hai. Ha ha. Tuy nhiên hiện tại Tinh Đấu Điện xuất hiện Hạ Ngôn ngươi, danh tiếng đệ nhất thiên tài của hắn tất nhiên khó thể giữ vững.</w:t>
      </w:r>
    </w:p>
    <w:p>
      <w:pPr>
        <w:pStyle w:val="BodyText"/>
      </w:pPr>
      <w:r>
        <w:t xml:space="preserve">Trong mắt Vạn La lóe lên một hồi, trong giọng truyền âm có xen tiếng cười khẽ. Chỉ là trong thanh âm này, cũng mang theo một tia cảm tinh khó thể phát hiện. Vạn La hắn, cũng là thiên tư cao so với cùng lứa, như thế nào lại dễ dàng thừa nhận người khác mạnh hơn mình?</w:t>
      </w:r>
    </w:p>
    <w:p>
      <w:pPr>
        <w:pStyle w:val="BodyText"/>
      </w:pPr>
      <w:r>
        <w:t xml:space="preserve">- Vạn La, ngươi...</w:t>
      </w:r>
    </w:p>
    <w:p>
      <w:pPr>
        <w:pStyle w:val="BodyText"/>
      </w:pPr>
      <w:r>
        <w:t xml:space="preserve">Khóe miệng Hạ Ngôn khẽ co giật.</w:t>
      </w:r>
    </w:p>
    <w:p>
      <w:pPr>
        <w:pStyle w:val="BodyText"/>
      </w:pPr>
      <w:r>
        <w:t xml:space="preserve">- Ta nói chính là sự thật. Tuy nhiên Nghiêm Hoa này quả thật làm người ta hâm mộ. Hiện tại hắn cũng tu luyện ở Thiên Ngoại Thiên, là đích thân Điện chủ đại nhân phê chuẩn.</w:t>
      </w:r>
    </w:p>
    <w:p>
      <w:pPr>
        <w:pStyle w:val="BodyText"/>
      </w:pPr>
      <w:r>
        <w:t xml:space="preserve">Vạn La thần sắc hâm mộ truyền âm nói.</w:t>
      </w:r>
    </w:p>
    <w:p>
      <w:pPr>
        <w:pStyle w:val="BodyText"/>
      </w:pPr>
      <w:r>
        <w:t xml:space="preserve">Không chỉ có Vạn La, ngay cả rất nhiều Động chủ của 36 động thiên trong lòng đều Phi thường hâm mộ Nghiêm Hoa Tuy nhiên, bọn họ không thể nào nói ra ngoài miệng.</w:t>
      </w:r>
    </w:p>
    <w:p>
      <w:pPr>
        <w:pStyle w:val="BodyText"/>
      </w:pPr>
      <w:r>
        <w:t xml:space="preserve">“Nguyên lai danh vọng người tu luyện tên Nghiêm Hoa này to lớn như thế!” Hạ Ngôn đưa mắt cẩn thận đánh giá Nghiêm Hoa, trong đầu chuyển qua rất nhiều ý niệm, không khỏi sinh ra rất nhiều ý tưởng: “Tốc độ tu luyện của Nghiêm Hoa này không ngờ lại nhanh như vậy. Ngắn ngủi mấy trăm năm thời gian đã bước vào cảnh giới Thiên Thần, hơn nữa hiện tại đã là Thiên Thần cấp hai. Nếu đồi là ta, mấy trăm năm có thể tu luyện đến cảnh giới Thiên Thần cấp hai hay không đây?”</w:t>
      </w:r>
    </w:p>
    <w:p>
      <w:pPr>
        <w:pStyle w:val="BodyText"/>
      </w:pPr>
      <w:r>
        <w:t xml:space="preserve">“Lang Tà Giới, có 360 điện... Những điện khác, khẳng định cũng có một số thiên tài không kém gì ta, thậm chí có người tu luyện còn nhanh hơn ta. ừ, ta vẫn không nên sinh ra bất kỳ lơi lỏng nào về mặt tu luyện!” Ánh mắt Hạ Ngôn hơi lóe một chút.</w:t>
      </w:r>
    </w:p>
    <w:p>
      <w:pPr>
        <w:pStyle w:val="BodyText"/>
      </w:pPr>
      <w:r>
        <w:t xml:space="preserve">- Ha ha. Nghe sư phụ nói, trong lần khảo hạch Bí Cảnh này xuất hiện một người tu luyện thiên tài, tên là Hạ Ngôn. Gia nhập Tinh Đấu Điện chỉ mới hoa mười năm đã bước vào cảnh giới Linh Hoàng cấp chín hậu kỳ, hơn nữa còn đoạt được cơ hội tiến vào Bí Cảnh cấp một tu luyện!</w:t>
      </w:r>
    </w:p>
    <w:p>
      <w:pPr>
        <w:pStyle w:val="BodyText"/>
      </w:pPr>
      <w:r>
        <w:t xml:space="preserve">Nghiêm Hoa lộ ra vẻ tươi cười nói, nhưng trong giọng điệu của hắn, dường như cũng Không phải tùy ý.</w:t>
      </w:r>
    </w:p>
    <w:p>
      <w:pPr>
        <w:pStyle w:val="BodyText"/>
      </w:pPr>
      <w:r>
        <w:t xml:space="preserve">Nghe vậy, phần đông người tu luyện đều sửng sốt</w:t>
      </w:r>
    </w:p>
    <w:p>
      <w:pPr>
        <w:pStyle w:val="BodyText"/>
      </w:pPr>
      <w:r>
        <w:t xml:space="preserve">- Vị này, hẳn là Hạ Ngôn hả?</w:t>
      </w:r>
    </w:p>
    <w:p>
      <w:pPr>
        <w:pStyle w:val="BodyText"/>
      </w:pPr>
      <w:r>
        <w:t xml:space="preserve">Ánh mắt Nghiêm Hoa lập tức tập trung lên người Hạ Ngôn. Hai mươi người tu luyện chuẩn bị tiến vào Bí Cảnh đứng ở đó, Hạ Ngôn thoạt nhìn là trẻ tuổi nhất, Nghiêm Hoa tự nhiên là có thể nhận ra.</w:t>
      </w:r>
    </w:p>
    <w:p>
      <w:pPr>
        <w:pStyle w:val="BodyText"/>
      </w:pPr>
      <w:r>
        <w:t xml:space="preserve">- Ta chính là Hạ Ngôn!</w:t>
      </w:r>
    </w:p>
    <w:p>
      <w:pPr>
        <w:pStyle w:val="BodyText"/>
      </w:pPr>
      <w:r>
        <w:t xml:space="preserve">Hạ Ngôn gật đầu đập lời.</w:t>
      </w:r>
    </w:p>
    <w:p>
      <w:pPr>
        <w:pStyle w:val="BodyText"/>
      </w:pPr>
      <w:r>
        <w:t xml:space="preserve">- Không tồi! Quả nhiên là thiên tài ngay cả sư phụ lão nhân gia cũng phải khen ngợi! Từ diện mạo bề ngoài, thời gian ngươi tu luyện dường như còn không đến trăm năm hả? Lúc trước ta bước vào cảnh giới Linh Hoàng cấp chín đỉnh cũng mất hơn tám mươi năm!</w:t>
      </w:r>
    </w:p>
    <w:p>
      <w:pPr>
        <w:pStyle w:val="BodyText"/>
      </w:pPr>
      <w:r>
        <w:t xml:space="preserve">Giọng Nghiêm Hoa không lớn không nhỏ, chung quanh rất nhiều người đều có thể nghe được rõ ràng.</w:t>
      </w:r>
    </w:p>
    <w:p>
      <w:pPr>
        <w:pStyle w:val="BodyText"/>
      </w:pPr>
      <w:r>
        <w:t xml:space="preserve">Lúc này, Hạ Ngôn đương nhiên biết rõ mục đích Nghiêm Hoa tới đây. Hắn cũng không phải là tới xem náo nhiệt, mà là chuyên môn tới nhìn mình.</w:t>
      </w:r>
    </w:p>
    <w:p>
      <w:pPr>
        <w:pStyle w:val="BodyText"/>
      </w:pPr>
      <w:r>
        <w:t xml:space="preserve">Nghe lời hắn nói, hẳn là sau khi Khổng Hàn trưởng lão trở lại Thiên Ngoại Thiên, ở</w:t>
      </w:r>
    </w:p>
    <w:p>
      <w:pPr>
        <w:pStyle w:val="BodyText"/>
      </w:pPr>
      <w:r>
        <w:t xml:space="preserve">trước mặt hắn đề cập đến mình, có thể còn khen vài câu. Nghiêm Hoa này mang danh đệ nhất thiên tài Tinh Đấu Điện đã thật lâu, hiện tại không ngờ xuất hiện một người uy hiếp đến thân phận đệ nhất thiên tài của mình, trong lòng sinh ra nhiều ý tưởng cũng là bình thường.</w:t>
      </w:r>
    </w:p>
    <w:p>
      <w:pPr>
        <w:pStyle w:val="BodyText"/>
      </w:pPr>
      <w:r>
        <w:t xml:space="preserve">- Không Hàn trưởng lão quá khen.</w:t>
      </w:r>
    </w:p>
    <w:p>
      <w:pPr>
        <w:pStyle w:val="BodyText"/>
      </w:pPr>
      <w:r>
        <w:t xml:space="preserve">Hạ Ngôn lắc đầu, không kiêu ngạo không siểm nịnh nói.</w:t>
      </w:r>
    </w:p>
    <w:p>
      <w:pPr>
        <w:pStyle w:val="BodyText"/>
      </w:pPr>
      <w:r>
        <w:t xml:space="preserve">- Ha ha. Ta cũng cho rằng sư phụ nói có chút khoa trương. Con đường tu luyện, cũng không phải dễ đi Như vậy. Nhất là tăng lên đại cảnh giới càng là khó lại thôn khó. Hạ Ngôn, tuy rằng ngươi có cơ hội tiến vào Bí Cảnh cấp một, nhưng là ở bên trong Bí Cảnh bước vào cảnh giới Thiên Thần, cũng không dễ dàng a!</w:t>
      </w:r>
    </w:p>
    <w:p>
      <w:pPr>
        <w:pStyle w:val="BodyText"/>
      </w:pPr>
      <w:r>
        <w:t xml:space="preserve">Nghiêm Hoa nheo mắt lại.</w:t>
      </w:r>
    </w:p>
    <w:p>
      <w:pPr>
        <w:pStyle w:val="BodyText"/>
      </w:pPr>
      <w:r>
        <w:t xml:space="preserve">- Hy vọng... ngươi có thể ở trong Bí Cảnh, thành công bước vào cảnh giới Thiên Thần. Như vậy, ta cũng sẽ không cô đơn!</w:t>
      </w:r>
    </w:p>
    <w:p>
      <w:pPr>
        <w:pStyle w:val="BodyText"/>
      </w:pPr>
      <w:r>
        <w:t xml:space="preserve">Ngạo khí của Nghiêm Hoa lập tức biểu hiện ra.</w:t>
      </w:r>
    </w:p>
    <w:p>
      <w:pPr>
        <w:pStyle w:val="BodyText"/>
      </w:pPr>
      <w:r>
        <w:t xml:space="preserve">Rất nhiều người tu luyện nghe được những lời nảy của hắn đều nhíu mày, hiển nhiên trong lòng không vui Nghiêm Hoa này thật sự là quá kiêu ngạo, tuy rằng hắn được công nhận là đệ nhát thiên tài của Tinh Đấu Điện mấy vạn năm nay, nhưng cũng quá mức không coi ai ra gì. Tuy rằng hắn không nói rõ ra, nhưng ý tứ trong lời nói thi rất rõ.</w:t>
      </w:r>
    </w:p>
    <w:p>
      <w:pPr>
        <w:pStyle w:val="BodyText"/>
      </w:pPr>
      <w:r>
        <w:t xml:space="preserve">- Ta sẽ Không làm Nghiêm Hoa tiên sinh thất vọng!</w:t>
      </w:r>
    </w:p>
    <w:p>
      <w:pPr>
        <w:pStyle w:val="BodyText"/>
      </w:pPr>
      <w:r>
        <w:t xml:space="preserve">Hạ Ngôn đầu tiên là nhíu chặt mày, rồi sau đó giản ra cười nói.</w:t>
      </w:r>
    </w:p>
    <w:p>
      <w:pPr>
        <w:pStyle w:val="BodyText"/>
      </w:pPr>
      <w:r>
        <w:t xml:space="preserve">- Ha ha. Vậy ta đây liền chống mắt nhìn xem. Ngày này trăm năm sau, ta sẽ lại đến Thống Chiến Viện Cửu Trọng Thiên này. Tuy nhiên khi đó, chỉ sợ ta đã bước vào cảnh giới Thiên Thần cấp ba rồi.</w:t>
      </w:r>
    </w:p>
    <w:p>
      <w:pPr>
        <w:pStyle w:val="BodyText"/>
      </w:pPr>
      <w:r>
        <w:t xml:space="preserve">Nghiêm Hoa không coi ai ra gì cười nói, từ khi hắn bắt đầu nói chuyện cùng Hạ Ngôn, hắn liền không đưa mắt nhìn bất kỳ một người tu luyện nào khác, bao bồm cả Tiếp dẫn đại nhân Hầu Phương Lôi.</w:t>
      </w:r>
    </w:p>
    <w:p>
      <w:pPr>
        <w:pStyle w:val="BodyText"/>
      </w:pPr>
      <w:r>
        <w:t xml:space="preserve">- Được! Đa tạ Nghiêm Hoa tiên sinh quan tâm!</w:t>
      </w:r>
    </w:p>
    <w:p>
      <w:pPr>
        <w:pStyle w:val="BodyText"/>
      </w:pPr>
      <w:r>
        <w:t xml:space="preserve">Hạ Ngôn mặt không chút thay đổi nói.</w:t>
      </w:r>
    </w:p>
    <w:p>
      <w:pPr>
        <w:pStyle w:val="BodyText"/>
      </w:pPr>
      <w:r>
        <w:t xml:space="preserve">Cao ngạo, Hạ Ngôn cũng có! Chẳng qua Hạ Ngôn khác với Nghiêm Hoa là, ngạo khí của Nghiêm Hoa biểu hiện tại bên ngoài, mà Hạ Ngôn lại ần ở trong xương cốt. Lúc này, Hạ Ngôn đương nhiên sẽ không cúi đầu. Bất kỳ thời điểm nào, hắn cũng sẽ không chịu thua.</w:t>
      </w:r>
    </w:p>
    <w:p>
      <w:pPr>
        <w:pStyle w:val="BodyText"/>
      </w:pPr>
      <w:r>
        <w:t xml:space="preserve">“Hừ! Hiện tại chênh lệch là rất lớn, nhưng là trăm năm sau... ta làm sao lại bại bởi ngươi!” Ý nghĩ này lóe trong đầu Hạ Ngôn.</w:t>
      </w:r>
    </w:p>
    <w:p>
      <w:pPr>
        <w:pStyle w:val="BodyText"/>
      </w:pPr>
      <w:r>
        <w:t xml:space="preserve">- Ha ha. Hầu Phương Lôi tiên sinh, vậy ta không quấy rầy nữa. Trăm năm sau, ta sẽ tới nơi này, xem thiên tài tu luyện Hạ Ngôn của Tinh Đấu Điện chúng ta, từ trong Bí Cảnh đi ra có phải đã bước vào cảnh giới Thiên Thần hay không!</w:t>
      </w:r>
    </w:p>
    <w:p>
      <w:pPr>
        <w:pStyle w:val="BodyText"/>
      </w:pPr>
      <w:r>
        <w:t xml:space="preserve">Tiếng cười qua đi, bóng người màu bạc liền lay động trong không khí, lưu quang lóe lên, biến mất ở phía chân trời.</w:t>
      </w:r>
    </w:p>
    <w:p>
      <w:pPr>
        <w:pStyle w:val="BodyText"/>
      </w:pPr>
      <w:r>
        <w:t xml:space="preserve">- Hạ Ngôn. Ngươi đừng quá đề ý. Như vậy rất có khả năng sẽ ảnh hưởng đến việc tu luyện của bản thân.</w:t>
      </w:r>
    </w:p>
    <w:p>
      <w:pPr>
        <w:pStyle w:val="BodyText"/>
      </w:pPr>
      <w:r>
        <w:t xml:space="preserve">Miêu Mỹ Mỹ khẽ chợp mắt vài lần, đôi mắt đẹp nhìn Hạ Ngôn, giọng yếu điệu nói.</w:t>
      </w:r>
    </w:p>
    <w:p>
      <w:pPr>
        <w:pStyle w:val="BodyText"/>
      </w:pPr>
      <w:r>
        <w:t xml:space="preserve">- Ha ha. Ta sẽ không để trong lòng.</w:t>
      </w:r>
    </w:p>
    <w:p>
      <w:pPr>
        <w:pStyle w:val="BodyText"/>
      </w:pPr>
      <w:r>
        <w:t xml:space="preserve">Hạ Ngôn cười nói với Miêu Mỹ Mỹ.</w:t>
      </w:r>
    </w:p>
    <w:p>
      <w:pPr>
        <w:pStyle w:val="BodyText"/>
      </w:pPr>
      <w:r>
        <w:t xml:space="preserve">- Miêu Mỹ Mỹ cô nương, cô đừng coi thường Hạ Ngôn. Tuy rằng thời gian tu luyện của hắn ngắn, nhưng nếu nói về tâm chí, hắn cũng không kém so với chúng ta.</w:t>
      </w:r>
    </w:p>
    <w:p>
      <w:pPr>
        <w:pStyle w:val="BodyText"/>
      </w:pPr>
      <w:r>
        <w:t xml:space="preserve">Vạn La cười nói.</w:t>
      </w:r>
    </w:p>
    <w:p>
      <w:pPr>
        <w:pStyle w:val="BodyText"/>
      </w:pPr>
      <w:r>
        <w:t xml:space="preserve">- Vạn La tiên sinh nói không sai. Tuy rằng Hạ Ngôn gia nhập Tinh Đấu Điện không lâu, nhưng là trong lòng hắn đối với bất kỳ chuyện gì đường như đều có phán đoán rõ ràng.</w:t>
      </w:r>
    </w:p>
    <w:p>
      <w:pPr>
        <w:pStyle w:val="BodyText"/>
      </w:pPr>
      <w:r>
        <w:t xml:space="preserve">Khóe miệng Miêu Mỹ Mỹ hiện lên nụ cười, mắt tỏa sáng nói</w:t>
      </w:r>
    </w:p>
    <w:p>
      <w:pPr>
        <w:pStyle w:val="BodyText"/>
      </w:pPr>
      <w:r>
        <w:t xml:space="preserve">“Lúc này tiến vào Bí Cảnh, ta nhất định phải bước vào cảnh giới Thiên Thần. Lần trước tiến vào Bí Cảnh tu luyện, ta không thể nắm được cơ hội đột phá, lúc này, ta tuyệt đối không thể bỏ qua nữa! Hừ, thiên tài Hạ Ngôn? Nghiêm Hoa? Dương Thu Vân ta sẽ không thua bởi bất kỳ người nào!”</w:t>
      </w:r>
    </w:p>
    <w:p>
      <w:pPr>
        <w:pStyle w:val="BodyText"/>
      </w:pPr>
      <w:r>
        <w:t xml:space="preserve">Dương Thu Vân mặc thanh bào cách đó không xa, trong mắt chợt lóe lệ quang nghĩ thầm.</w:t>
      </w:r>
    </w:p>
    <w:p>
      <w:pPr>
        <w:pStyle w:val="Compact"/>
      </w:pPr>
      <w:r>
        <w:br w:type="textWrapping"/>
      </w:r>
      <w:r>
        <w:br w:type="textWrapping"/>
      </w:r>
    </w:p>
    <w:p>
      <w:pPr>
        <w:pStyle w:val="Heading2"/>
      </w:pPr>
      <w:bookmarkStart w:id="743" w:name="chương-772-tinh-đấu-bí-cảnh-cấp-một"/>
      <w:bookmarkEnd w:id="743"/>
      <w:r>
        <w:t xml:space="preserve">721. Chương 772: Tinh Đấu Bí Cảnh Cấp Một</w:t>
      </w:r>
    </w:p>
    <w:p>
      <w:pPr>
        <w:pStyle w:val="Compact"/>
      </w:pPr>
      <w:r>
        <w:br w:type="textWrapping"/>
      </w:r>
      <w:r>
        <w:br w:type="textWrapping"/>
      </w:r>
      <w:r>
        <w:t xml:space="preserve">- Tuy rằng không có nói rõ, nhưng thẳng ngốc cũng có thể nhìn ra, Nghiêm Hoa tiên sinh vừa rồi là tuyên chiến với Hạ Ngôn. Tỷ thí tốc độ tu luyện của hai người!</w:t>
      </w:r>
    </w:p>
    <w:p>
      <w:pPr>
        <w:pStyle w:val="BodyText"/>
      </w:pPr>
      <w:r>
        <w:t xml:space="preserve">- ừ. Chẳng qua... muốn bước vào cảnh giới Thiên Thần thật là rất khó khăn. Cho dù có cơ hội tiến vào Tinh Đấu Bí Cảnh cấp một tu luyện, muốn trở thành thịên Thần cũng khó. Tinh Đấu Bi Cảnh cấp một mỗi ngần năm mở một lần, mỗi lần cũng đều có khoảng hai mươi người tu luyện có thể tiến vào. Nhưng có thể trong vòng trăm năm tu luyện trong Tinh Đấu Bí Cảnh bước vào cảnh giới Thiên Thần, một lần nhiều nhất cũng chỉ hai, ba người. Đôi khi thậm chí một người cũng không có.</w:t>
      </w:r>
    </w:p>
    <w:p>
      <w:pPr>
        <w:pStyle w:val="BodyText"/>
      </w:pPr>
      <w:r>
        <w:t xml:space="preserve">- Đúng. Tuy nhiên tốc độ tu luyện của Hạ Ngôn cực nhanh, ngộ tính cũng rất cao. Ta thấy thậm chí đều có thể so được với Nghiêm Hoa năm xưa. Lúc này tu luyện trong Tinh Đấu Bí Cảnh, hẳn là có cơ hội đột phá rất lớn!</w:t>
      </w:r>
    </w:p>
    <w:p>
      <w:pPr>
        <w:pStyle w:val="BodyText"/>
      </w:pPr>
      <w:r>
        <w:t xml:space="preserve">- Ai có thể biết được. Tuy nhiên sau trăm năm, hai người khẳng định lại chạm mặt nhau ở đây.</w:t>
      </w:r>
    </w:p>
    <w:p>
      <w:pPr>
        <w:pStyle w:val="BodyText"/>
      </w:pPr>
      <w:r>
        <w:t xml:space="preserve">Rất nhiều người tu luyện Cửu Trọng Thiên đều. châu đầu ghé tai đàm luận một màn vừa phát sinh. Hai đại thiên tài Tinh Đấu Điện va chạm, tuy rằng không tràn ngập khói thuốc súng, nhưng cũng sóng ngầm mãnh liệt.</w:t>
      </w:r>
    </w:p>
    <w:p>
      <w:pPr>
        <w:pStyle w:val="BodyText"/>
      </w:pPr>
      <w:r>
        <w:t xml:space="preserve">♦♦♦</w:t>
      </w:r>
    </w:p>
    <w:p>
      <w:pPr>
        <w:pStyle w:val="BodyText"/>
      </w:pPr>
      <w:r>
        <w:t xml:space="preserve">- Hạ Ngôn!</w:t>
      </w:r>
    </w:p>
    <w:p>
      <w:pPr>
        <w:pStyle w:val="BodyText"/>
      </w:pPr>
      <w:r>
        <w:t xml:space="preserve">Nghiêm Hoa vừa rời đi, Hạ Ngôn liền nghe được Hầu Phương Lôi đại nhân kêu tiên mình. Hạ Ngôn đối với Hầu Phương Lôi có ấn tượng rất tốt Lúc trước thực lực của hắn còn yếu, Hầu Phương Lôi đã giảng giải rất nhiều chuyện của Chủ thế giới cho hắn.</w:t>
      </w:r>
    </w:p>
    <w:p>
      <w:pPr>
        <w:pStyle w:val="BodyText"/>
      </w:pPr>
      <w:r>
        <w:t xml:space="preserve">- Tiếp dẫn đại nhân!</w:t>
      </w:r>
    </w:p>
    <w:p>
      <w:pPr>
        <w:pStyle w:val="BodyText"/>
      </w:pPr>
      <w:r>
        <w:t xml:space="preserve">Hạ Ngôn vội vàng tiến lên một bước, khom mình thi lễ.</w:t>
      </w:r>
    </w:p>
    <w:p>
      <w:pPr>
        <w:pStyle w:val="BodyText"/>
      </w:pPr>
      <w:r>
        <w:t xml:space="preserve">- Ha ha. Hạ Ngôn, ngươi còn nhớ rõ ta.</w:t>
      </w:r>
    </w:p>
    <w:p>
      <w:pPr>
        <w:pStyle w:val="BodyText"/>
      </w:pPr>
      <w:r>
        <w:t xml:space="preserve">Hầu Phương Lôi cười cười, mắt sáng quắc Hắn đương nhiên cũng nhớ rõ Hạ Ngôn, lúc trước chính hắn dẫn Hạ Ngôn đến Thiên Ngoại Thiên, mang vào trong cung điện Thập Nhị Tinh Đấu. Hắn đối với Hạ Ngôn cũng có ấn tượng không tồi.</w:t>
      </w:r>
    </w:p>
    <w:p>
      <w:pPr>
        <w:pStyle w:val="BodyText"/>
      </w:pPr>
      <w:r>
        <w:t xml:space="preserve">- Đúng vậy. Ta đương nhiên nhớ rõ nhiều năm trước là Tiếp dẫn đại nhân ngài dẫn ta vào Thiên Ngoại Thiên gặp Điện chủ Thủy Vụ đại nhân.</w:t>
      </w:r>
    </w:p>
    <w:p>
      <w:pPr>
        <w:pStyle w:val="BodyText"/>
      </w:pPr>
      <w:r>
        <w:t xml:space="preserve">Hạ Ngôn lên tiếng trả lời.</w:t>
      </w:r>
    </w:p>
    <w:p>
      <w:pPr>
        <w:pStyle w:val="BodyText"/>
      </w:pPr>
      <w:r>
        <w:t xml:space="preserve">- ừhm. Ngươi rất không tồi, thời gian ngắn như vậy liền tu luyện được thành tựu hiện nay, rất tốt. Ta nhớ lần hơn mười năm trước, ngươi vẫn là cảnhgiới Linh Hoàng cấp chín, mà hiện tại đã là cảnh giới Linh Hoàng cấp chín hậu kỳ.</w:t>
      </w:r>
    </w:p>
    <w:p>
      <w:pPr>
        <w:pStyle w:val="BodyText"/>
      </w:pPr>
      <w:r>
        <w:t xml:space="preserve">Hầu Phương Lôi đối với Hạ Ngôn hài lòng gật đầu.</w:t>
      </w:r>
    </w:p>
    <w:p>
      <w:pPr>
        <w:pStyle w:val="BodyText"/>
      </w:pPr>
      <w:r>
        <w:t xml:space="preserve">Rồi sau đó, ánh mắt Hầu Phương Lôi lại chuyển, nhìn về phía người tu luyện khác:</w:t>
      </w:r>
    </w:p>
    <w:p>
      <w:pPr>
        <w:pStyle w:val="BodyText"/>
      </w:pPr>
      <w:r>
        <w:t xml:space="preserve">- Được rồi, không nên lãng phí thêm thời gian. Hiện tại ta liền dẫn các ngươi vào Tinh Đấu Bí Cảnh. Theo ta đi.</w:t>
      </w:r>
    </w:p>
    <w:p>
      <w:pPr>
        <w:pStyle w:val="BodyText"/>
      </w:pPr>
      <w:r>
        <w:t xml:space="preserve">Nói xong, thân hình Hầu Phương Lôi liền khẽ lay động, nhoáng một cái về một phương hướng. Hai mươi người tu luyện Hạ Ngôn cũng tự nhiên lập tức theo sát phía sau.</w:t>
      </w:r>
    </w:p>
    <w:p>
      <w:pPr>
        <w:pStyle w:val="BodyText"/>
      </w:pPr>
      <w:r>
        <w:t xml:space="preserve">Hiện tại phương hướng mọi người tiến tới là dần dần đi sâu vào bên trong Khảo Hạch Viện, cửa lớn của Khảo Hạch Viện là ở sau lưng mọi người. Ra vào Khảo Hạch Viện cũng không nhất định phải đi qua cửa lớn.</w:t>
      </w:r>
    </w:p>
    <w:p>
      <w:pPr>
        <w:pStyle w:val="BodyText"/>
      </w:pPr>
      <w:r>
        <w:t xml:space="preserve">Đại khái qua thời gian 1/3 chén trà nhỏ, Hầu Phương Lôi ở phía trước liền giảm chậm tốc độ. Đám người Hạ Ngôn cũng chậm lại, đi theo phía sau Hầu Phương Lôi.</w:t>
      </w:r>
    </w:p>
    <w:p>
      <w:pPr>
        <w:pStyle w:val="BodyText"/>
      </w:pPr>
      <w:r>
        <w:t xml:space="preserve">- Phía trước, chính là Tinh Đấu Bí Cảnh. Các ngươi theo sát ta, không có ta dẫn các ngươi, các ngươi không thể thông qua phòng hộ trận pháp ở ngoài Tinh Đấu Bí Cảnh.</w:t>
      </w:r>
    </w:p>
    <w:p>
      <w:pPr>
        <w:pStyle w:val="BodyText"/>
      </w:pPr>
      <w:r>
        <w:t xml:space="preserve">Trên mặt Hầu Phương Lôi lộ ra biểu tình nghiêm túc, thoáng nghiêng người liếc mắt nhìn mọi người nói.</w:t>
      </w:r>
    </w:p>
    <w:p>
      <w:pPr>
        <w:pStyle w:val="BodyText"/>
      </w:pPr>
      <w:r>
        <w:t xml:space="preserve">Lúc này, Hạ Ngôn cũng đã nhìn đến, phía trước là một vùng sương mù màu đen cuồn cuộn. Lấy nhãn lực của hắn căn bản không thấy rõ bên trong rốt cục có cái gì, tình hình có chút tương tự như lối vào Thiên Ngoại Thiên.</w:t>
      </w:r>
    </w:p>
    <w:p>
      <w:pPr>
        <w:pStyle w:val="BodyText"/>
      </w:pPr>
      <w:r>
        <w:t xml:space="preserve">- Vù vù vù~</w:t>
      </w:r>
    </w:p>
    <w:p>
      <w:pPr>
        <w:pStyle w:val="BodyText"/>
      </w:pPr>
      <w:r>
        <w:t xml:space="preserve">Hàng người nối đuôi nhau theo sát sau lưng Hầu Phương Lôi, trực tiếp đi vào trong vùng sương mù kia. Quả nhiên, từ trên thân thể Hầu Phương Lôi đột nhiên xuất hiện một vầng ánh sáng mông lung, bao phủ tất cả mọi người vào trong, ngăn cách khỏi sương mù màu đen kia. Dù vậy, Hạ Ngôn vẫn có thể cảm giác được từng cảm giác uy ập xuyên thấu qua vòng năng lượng này không ngừng thẩm thấu vào, tâm thần đều khẽ chấn động.</w:t>
      </w:r>
    </w:p>
    <w:p>
      <w:pPr>
        <w:pStyle w:val="BodyText"/>
      </w:pPr>
      <w:r>
        <w:t xml:space="preserve">- Thật là thứ đáng sợ.</w:t>
      </w:r>
    </w:p>
    <w:p>
      <w:pPr>
        <w:pStyle w:val="BodyText"/>
      </w:pPr>
      <w:r>
        <w:t xml:space="preserve">- Nếu không phải có tầng hào quang của Tiếp dẫn đại nhân bảo hộ, sợ là chúng ta căn bản không thể ngăn cản sương mù màu đen xâm nhập.</w:t>
      </w:r>
    </w:p>
    <w:p>
      <w:pPr>
        <w:pStyle w:val="BodyText"/>
      </w:pPr>
      <w:r>
        <w:t xml:space="preserve">Trong đầu Hạ Ngôn nảy lên một ý niệm.</w:t>
      </w:r>
    </w:p>
    <w:p>
      <w:pPr>
        <w:pStyle w:val="BodyText"/>
      </w:pPr>
      <w:r>
        <w:t xml:space="preserve">Lập tức, Hạ Ngôn liền cảm giác được trước mắt sáng ngời, mọi người đều xuất hiện ở trong một vùng hào quang sáng ngời. Trong tầm mắt của Hạ Ngôn nhìn thấy ba lối vào hình vòm sáng ngời. Ba lối vào này hoàn toàn giống nhau như đúc, từ bề ngoài căn bản không thể nhận ra sự khác biệt.</w:t>
      </w:r>
    </w:p>
    <w:p>
      <w:pPr>
        <w:pStyle w:val="BodyText"/>
      </w:pPr>
      <w:r>
        <w:t xml:space="preserve">- Chú ý, không gian trong ba lối vào này tương ứng với ba cấp bậc của Tinh Đấu Bí Cảnh. Bên trái cùng là Bí Cảnh cấp một, ở giữa là cấp hai, bên phải là cấp ba. Hai mươi người các ngươi tiến vào Bí Cảnh cấp một tu luyện, sau trăm năm các ngươi sẽ bị tự động truyền tống đến địa phương này. Ta sẽ lại tới đây đua các ngươi ra ngoài.</w:t>
      </w:r>
    </w:p>
    <w:p>
      <w:pPr>
        <w:pStyle w:val="BodyText"/>
      </w:pPr>
      <w:r>
        <w:t xml:space="preserve">- Các vị. Hy vọng các ngươi đều có thể ở trong Tinh Đấu Bí Cảnh bước vào cảnh giới Thiên Thần. Được rồi, hiện tại các ngươi có thể đi vào.</w:t>
      </w:r>
    </w:p>
    <w:p>
      <w:pPr>
        <w:pStyle w:val="BodyText"/>
      </w:pPr>
      <w:r>
        <w:t xml:space="preserve">Hầu Phương Lôi cuối cùng vung tay lên, ngưng giọng nói.</w:t>
      </w:r>
    </w:p>
    <w:p>
      <w:pPr>
        <w:pStyle w:val="BodyText"/>
      </w:pPr>
      <w:r>
        <w:t xml:space="preserve">- Đa tạ Tiếp dẫn đại nhân.</w:t>
      </w:r>
    </w:p>
    <w:p>
      <w:pPr>
        <w:pStyle w:val="BodyText"/>
      </w:pPr>
      <w:r>
        <w:t xml:space="preserve">Tất cả đám người đều thi lễ với Hầu Phương Lôi.</w:t>
      </w:r>
    </w:p>
    <w:p>
      <w:pPr>
        <w:pStyle w:val="BodyText"/>
      </w:pPr>
      <w:r>
        <w:t xml:space="preserve">- Đi. Đi vào thôi.</w:t>
      </w:r>
    </w:p>
    <w:p>
      <w:pPr>
        <w:pStyle w:val="BodyText"/>
      </w:pPr>
      <w:r>
        <w:t xml:space="preserve">Hai mắt Vạn La sáng lên, nói với Hạ Ngôn cùng Miêu Mỹ Mỹ.</w:t>
      </w:r>
    </w:p>
    <w:p>
      <w:pPr>
        <w:pStyle w:val="BodyText"/>
      </w:pPr>
      <w:r>
        <w:t xml:space="preserve">Rồi sau đó, mọi người gần như đồng thời chớp động Thân hình bắn về phía lối vào ở bên trái, cũng chính là lối vào Tinh Đấu Bí Cảnh cấp một Lúc này hai mươi người đoạt được đanh ngạch tiến vào Tinh Đấu Bí Cảnh cấp một, có mười một người đều đã từng vào tu luyện trong Tinh Đấu Bí Cảnh. Trong mười một người này, lại có năm người đă từng tiến vào Tinh Đấu Bí Cảnh cấp một</w:t>
      </w:r>
    </w:p>
    <w:p>
      <w:pPr>
        <w:pStyle w:val="BodyText"/>
      </w:pPr>
      <w:r>
        <w:t xml:space="preserve">- Ồ?</w:t>
      </w:r>
    </w:p>
    <w:p>
      <w:pPr>
        <w:pStyle w:val="BodyText"/>
      </w:pPr>
      <w:r>
        <w:t xml:space="preserve">- Nơi này là?</w:t>
      </w:r>
    </w:p>
    <w:p>
      <w:pPr>
        <w:pStyle w:val="BodyText"/>
      </w:pPr>
      <w:r>
        <w:t xml:space="preserve">Sau khi Hạ Ngôn tiến vào Tinh Đấu Bí Cảnh cấp một, lập tức phát hiện thế giới này cùng trong tưởng tượng hoàn toàn không giống. Trước khi tiến vào, Hạ Ngôn nghĩ rằng Tinh Đấu Bí Cảnh này hẳn là một nơi Phi thường thích hợp nâng cao thực lực, nhưng sau khi vào mới phát hiện, nơi này không chỉ Phi thường nhỏ, thậm chí ngay cả linh lực cơ bản cũng không tồn tại.</w:t>
      </w:r>
    </w:p>
    <w:p>
      <w:pPr>
        <w:pStyle w:val="BodyText"/>
      </w:pPr>
      <w:r>
        <w:t xml:space="preserve">Đúng vậy, một chút linh lực đều không cảm ứng tới.</w:t>
      </w:r>
    </w:p>
    <w:p>
      <w:pPr>
        <w:pStyle w:val="BodyText"/>
      </w:pPr>
      <w:r>
        <w:t xml:space="preserve">- Sao lại thế này? Vậy... tu luyện như thế nào?</w:t>
      </w:r>
    </w:p>
    <w:p>
      <w:pPr>
        <w:pStyle w:val="BodyText"/>
      </w:pPr>
      <w:r>
        <w:t xml:space="preserve">Hạ Ngôn đột nhiên nhíu chặt mày:</w:t>
      </w:r>
    </w:p>
    <w:p>
      <w:pPr>
        <w:pStyle w:val="BodyText"/>
      </w:pPr>
      <w:r>
        <w:t xml:space="preserve">- Chẳng lẽ cứ như vậy tu luyện một trăm năm? Đừng nói là một trăm năm, cho dù là một vạn, mười vạn năm, ở trong này cũng không có khả năng đột phá a!</w:t>
      </w:r>
    </w:p>
    <w:p>
      <w:pPr>
        <w:pStyle w:val="BodyText"/>
      </w:pPr>
      <w:r>
        <w:t xml:space="preserve">Hạ Ngôn chuyển mắt nhìn về phía đám người Vạn La, ánh mắt không khỏi thoáng ngưng lại. Hắn nhìn thấy, đám người Dương Thu Vân đã bắn về phía xa Mà phía xa xa kia có từng cái bậc thang thật lớn. Mỗi một bậc thang dài, rộng cao ước chừng đều ngàn thước.</w:t>
      </w:r>
    </w:p>
    <w:p>
      <w:pPr>
        <w:pStyle w:val="BodyText"/>
      </w:pPr>
      <w:r>
        <w:t xml:space="preserve">- Chẳng lẽ... là bậc thang kia...</w:t>
      </w:r>
    </w:p>
    <w:p>
      <w:pPr>
        <w:pStyle w:val="BodyText"/>
      </w:pPr>
      <w:r>
        <w:t xml:space="preserve">Ánh mắt Hạ Ngôn đột nhiên sáng ngời.</w:t>
      </w:r>
    </w:p>
    <w:p>
      <w:pPr>
        <w:pStyle w:val="BodyText"/>
      </w:pPr>
      <w:r>
        <w:t xml:space="preserve">- Đi. Hạ Ngôn, chúng ta đi lên thang trời.</w:t>
      </w:r>
    </w:p>
    <w:p>
      <w:pPr>
        <w:pStyle w:val="BodyText"/>
      </w:pPr>
      <w:r>
        <w:t xml:space="preserve">Vạn La cũng khó ức chế hưng phấn, đôi mắt sáng vô cùng, toàn thân đều hơi hơi run lên. Vạn La cùng Miêu Mỹ Mỹ đều. là lần đầu tiên tiến vào Tinh Đấu Bí Cảnh, tuy nhiên bọn họ có sư phụ là Thái thượng trưởng lão, hiểu biết về Tinh Đấu Bí Cảnh tự nhiên là hơn Hạ Ngôn rất nhiều.</w:t>
      </w:r>
    </w:p>
    <w:p>
      <w:pPr>
        <w:pStyle w:val="BodyText"/>
      </w:pPr>
      <w:r>
        <w:t xml:space="preserve">- Đó tên là thang trời?</w:t>
      </w:r>
    </w:p>
    <w:p>
      <w:pPr>
        <w:pStyle w:val="BodyText"/>
      </w:pPr>
      <w:r>
        <w:t xml:space="preserve">Hạ Ngôn chỉ vào những bậc thang thật lớn cách đó không xa hỏi.</w:t>
      </w:r>
    </w:p>
    <w:p>
      <w:pPr>
        <w:pStyle w:val="BodyText"/>
      </w:pPr>
      <w:r>
        <w:t xml:space="preserve">- Đúng vậy. Đó chính là thang trời trong Tinh Đấu Bí Cảnh, cũng chính là mấu chốt chúng ta bước vào cảnh giới Thiên Thần.</w:t>
      </w:r>
    </w:p>
    <w:p>
      <w:pPr>
        <w:pStyle w:val="BodyText"/>
      </w:pPr>
      <w:r>
        <w:t xml:space="preserve">Đôi mắt Vạn La hơi híp lại.</w:t>
      </w:r>
    </w:p>
    <w:p>
      <w:pPr>
        <w:pStyle w:val="BodyText"/>
      </w:pPr>
      <w:r>
        <w:t xml:space="preserve">Hạ Ngôn cùng Vạn La, Miêu Mỹ Mỹ vừa nói vừa bước về phía thang trời.</w:t>
      </w:r>
    </w:p>
    <w:p>
      <w:pPr>
        <w:pStyle w:val="BodyText"/>
      </w:pPr>
      <w:r>
        <w:t xml:space="preserve">- ở trong Tinh Đấu Bí Cảnh cấp một, thang trời tổng cộng có chín bậc. Nếu có thể bước lên thang trời bậc thứ chín, vậy nhất định là người tu luyện đã bước vào cảnh giới Thiên Thần. Trong Bí Cảnh cấp hai, thang trời có sáu bậc, Bí Cảnh cấp ba chỉ có ba bậc.</w:t>
      </w:r>
    </w:p>
    <w:p>
      <w:pPr>
        <w:pStyle w:val="BodyText"/>
      </w:pPr>
      <w:r>
        <w:t xml:space="preserve">Trên khuôn mặt xinh đẹp của Miêu Mỹ Mỹ lộ ra cười duyên nói.</w:t>
      </w:r>
    </w:p>
    <w:p>
      <w:pPr>
        <w:pStyle w:val="BodyText"/>
      </w:pPr>
      <w:r>
        <w:t xml:space="preserve">Bí Cảnh cấp một, chín bậc thang trời. Bí Cảnh cấp hai sáu. bậc thang trời. Bí Cảnh cấp ba chỉ có ba bậc.</w:t>
      </w:r>
    </w:p>
    <w:p>
      <w:pPr>
        <w:pStyle w:val="BodyText"/>
      </w:pPr>
      <w:r>
        <w:t xml:space="preserve">- Đúng vậy. chỉ cần có thể bước vào thang trời bậc thứ chín, vậy trở thành thịên Thẳn là đương nhiên Cho dù không bước lên bậc chín, cũng vị tất không thể bước vào cảnh giới Thiên Thần. Cho dù chì bước lên thang trời bậc thứ nhất, cũng có khả năng bước vào cảnh giới Thiên Thần.</w:t>
      </w:r>
    </w:p>
    <w:p>
      <w:pPr>
        <w:pStyle w:val="BodyText"/>
      </w:pPr>
      <w:r>
        <w:t xml:space="preserve">Vạn La cười cười nói tiếp.</w:t>
      </w:r>
    </w:p>
    <w:p>
      <w:pPr>
        <w:pStyle w:val="BodyText"/>
      </w:pPr>
      <w:r>
        <w:t xml:space="preserve">- Hiểu rồi. Nói như vậy, có thể bước lên thang trời bậc càng cao, cơ hội bước vào cảnh giới Thiên Thần lại càng lớn. Nếu bước lên thang trời bậc thứ chín, nhất định thành thịên Thần.</w:t>
      </w:r>
    </w:p>
    <w:p>
      <w:pPr>
        <w:pStyle w:val="BodyText"/>
      </w:pPr>
      <w:r>
        <w:t xml:space="preserve">Hạ Ngôn nghe vậy, hiểu ra gật đầu.</w:t>
      </w:r>
    </w:p>
    <w:p>
      <w:pPr>
        <w:pStyle w:val="BodyText"/>
      </w:pPr>
      <w:r>
        <w:t xml:space="preserve">Quả nhiên, những bậc thang thật lớn nhìn rất bình thường này lại không đơn giản như biểu hiện bề ngoài.</w:t>
      </w:r>
    </w:p>
    <w:p>
      <w:pPr>
        <w:pStyle w:val="BodyText"/>
      </w:pPr>
      <w:r>
        <w:t xml:space="preserve">- ừ. Một bậc thang một thế giới. Nghe sư phụ nói, mỗi một bậc thang trời, đều là một thế giới đặc thù. Mỗi khi bước lên một bậc, tu vi chúng ta đều có thể tăng một mảng lớn. thậm chí trực tiếp thành cường giả cảnh giới Thiên Thần.</w:t>
      </w:r>
    </w:p>
    <w:p>
      <w:pPr>
        <w:pStyle w:val="BodyText"/>
      </w:pPr>
      <w:r>
        <w:t xml:space="preserve">Vạn La cũng gật đầu, trầm ngâm trang nghiêm nói:</w:t>
      </w:r>
    </w:p>
    <w:p>
      <w:pPr>
        <w:pStyle w:val="BodyText"/>
      </w:pPr>
      <w:r>
        <w:t xml:space="preserve">- Hạ Ngôn. Chúng ta ở nơi này chỉ có trăm năm, tuy là trăm năm nghe ra rất dài, nhưng một khi chúng ta tiến vào thế giới thang trời, thời gian trăm năm sẽ qua rất nhanh.</w:t>
      </w:r>
    </w:p>
    <w:p>
      <w:pPr>
        <w:pStyle w:val="BodyText"/>
      </w:pPr>
      <w:r>
        <w:t xml:space="preserve">- Không biết. Thế giới thang trời này là bộ dạng thế nào?</w:t>
      </w:r>
    </w:p>
    <w:p>
      <w:pPr>
        <w:pStyle w:val="BodyText"/>
      </w:pPr>
      <w:r>
        <w:t xml:space="preserve">Hạ Ngôn lại chuyền mắt hỏi.</w:t>
      </w:r>
    </w:p>
    <w:p>
      <w:pPr>
        <w:pStyle w:val="BodyText"/>
      </w:pPr>
      <w:r>
        <w:t xml:space="preserve">- Ha ha, đi lên tự nhiên sẽ biết. Hạ Ngôn, lúc này không thể lãng phí chút nào. Ngươi xem bọn Dương Thu Vân đều đã bước lên thang trời bậc thứ nhất, chúng ta cũng phải nắm chắc thời gian.</w:t>
      </w:r>
    </w:p>
    <w:p>
      <w:pPr>
        <w:pStyle w:val="BodyText"/>
      </w:pPr>
      <w:r>
        <w:t xml:space="preserve">Vạn La nói xong, thân hình dẫn đầu nhảy lên, Hạ Ngôn nhìn thấy thân hình Vạn La thuận lợi rơi xuống trôi thang trời, rồi sau đó yên tĩnh lại dường như hóa thành một pho tượng.</w:t>
      </w:r>
    </w:p>
    <w:p>
      <w:pPr>
        <w:pStyle w:val="BodyText"/>
      </w:pPr>
      <w:r>
        <w:t xml:space="preserve">- Hạ Ngôn, hiện tại chúng ta cũng lên thôi.</w:t>
      </w:r>
    </w:p>
    <w:p>
      <w:pPr>
        <w:pStyle w:val="BodyText"/>
      </w:pPr>
      <w:r>
        <w:t xml:space="preserve">Miêu Mỹ Mỹ đảo mắt nói.</w:t>
      </w:r>
    </w:p>
    <w:p>
      <w:pPr>
        <w:pStyle w:val="BodyText"/>
      </w:pPr>
      <w:r>
        <w:t xml:space="preserve">- Được!</w:t>
      </w:r>
    </w:p>
    <w:p>
      <w:pPr>
        <w:pStyle w:val="BodyText"/>
      </w:pPr>
      <w:r>
        <w:t xml:space="preserve">Hạ Ngôn gật đầu.</w:t>
      </w:r>
    </w:p>
    <w:p>
      <w:pPr>
        <w:pStyle w:val="BodyText"/>
      </w:pPr>
      <w:r>
        <w:t xml:space="preserve">Thân hình hai người chợt lóe, đều hướng về phía thang trời bậc thứ nhất nhanh chóng vọt</w:t>
      </w:r>
    </w:p>
    <w:p>
      <w:pPr>
        <w:pStyle w:val="BodyText"/>
      </w:pPr>
      <w:r>
        <w:t xml:space="preserve">lên.</w:t>
      </w:r>
    </w:p>
    <w:p>
      <w:pPr>
        <w:pStyle w:val="BodyText"/>
      </w:pPr>
      <w:r>
        <w:t xml:space="preserve">- Hả?</w:t>
      </w:r>
    </w:p>
    <w:p>
      <w:pPr>
        <w:pStyle w:val="BodyText"/>
      </w:pPr>
      <w:r>
        <w:t xml:space="preserve">Trong khi Phi hành, Hạ Ngôn lập tức nhíu mày. Thân hình hắn khi vừa mới tiếp xúc trên không thang trời bậc thứ nhất, còn chưa kịp hạ xuống dưới liền cảm giác được một cỗ lực cản thật lớn đột nhiên xuất hiện, thân thể của hắn không ngờ giống như muốn bị trực tiếp đẩy ra.</w:t>
      </w:r>
    </w:p>
    <w:p>
      <w:pPr>
        <w:pStyle w:val="BodyText"/>
      </w:pPr>
      <w:r>
        <w:t xml:space="preserve">- Nguyên lai là như thế Thang trời cũng không phải muốn lên là lên.</w:t>
      </w:r>
    </w:p>
    <w:p>
      <w:pPr>
        <w:pStyle w:val="BodyText"/>
      </w:pPr>
      <w:r>
        <w:t xml:space="preserve">Khí tức Hạ Ngôn trầm xuống, mắt sáng rực lên, linh lực toàn thân đột nhiên thúc giục. Hào quang màu vàng “ầm” nổ ra, trực tiếp đè ép lại cỗ lực cản thật lớn kia.</w:t>
      </w:r>
    </w:p>
    <w:p>
      <w:pPr>
        <w:pStyle w:val="BodyText"/>
      </w:pPr>
      <w:r>
        <w:t xml:space="preserve">Rồi sau đó, thân hình Hạ Ngôn cũng thành công hạ xuống dưới cỗ lực lượng này. Cũng trong nháy mắt này, hết thảy mọi thứ mà ngũ cảm của Hạ Ngôn cảm ứng được hoàn toàn thay đổi. Tình cảnh thang trời hoàn toàn biến mất. Hạ Ngôn căn bản không cảm giác được sự tồn tại của mình, tuy nhiên hắn cảm giác được hết thảy vạn vật xung quanh.</w:t>
      </w:r>
    </w:p>
    <w:p>
      <w:pPr>
        <w:pStyle w:val="BodyText"/>
      </w:pPr>
      <w:r>
        <w:t xml:space="preserve">Đây là một thế giới đặc thù, trong thế giới có vô số sinh linh. Hạ Ngôn thậm chí có thể cảm giác được tư tưởng của mỗi một sinh linh. Vui, buồn, giận, đau... của mỗi sinh lỉnh đều được Hạ Ngôn cảm giác đến.</w:t>
      </w:r>
    </w:p>
    <w:p>
      <w:pPr>
        <w:pStyle w:val="Compact"/>
      </w:pPr>
      <w:r>
        <w:br w:type="textWrapping"/>
      </w:r>
      <w:r>
        <w:br w:type="textWrapping"/>
      </w:r>
    </w:p>
    <w:p>
      <w:pPr>
        <w:pStyle w:val="Heading2"/>
      </w:pPr>
      <w:bookmarkStart w:id="744" w:name="chương-773-ba-mươi-năm"/>
      <w:bookmarkEnd w:id="744"/>
      <w:r>
        <w:t xml:space="preserve">722. Chương 773: Ba Mươi Năm</w:t>
      </w:r>
    </w:p>
    <w:p>
      <w:pPr>
        <w:pStyle w:val="Compact"/>
      </w:pPr>
      <w:r>
        <w:br w:type="textWrapping"/>
      </w:r>
      <w:r>
        <w:br w:type="textWrapping"/>
      </w:r>
      <w:r>
        <w:t xml:space="preserve">- Tuy rằng hiện tại ta không cảm ứng được sự tồn tại của bản thân, nhưng là cảm giác thế giới xung quanh lại Phi thường rõ ràng.</w:t>
      </w:r>
    </w:p>
    <w:p>
      <w:pPr>
        <w:pStyle w:val="BodyText"/>
      </w:pPr>
      <w:r>
        <w:t xml:space="preserve">Tư đuy của Hạ Ngôn không chịu bất kỳ hạn chế nào.</w:t>
      </w:r>
    </w:p>
    <w:p>
      <w:pPr>
        <w:pStyle w:val="BodyText"/>
      </w:pPr>
      <w:r>
        <w:t xml:space="preserve">ở trong thế giới này, Hạ Ngôn cảm giác được quá trình vô số sinh linh từ sinh ra đến chết đi, còn có ý niệm của một số người tu luyện cũng bị Hạ Ngôn thấy rõ ràng. Nhìn vô số người tu luyện nhỏ yếu đau khổ giãy đụa, từng bước lần mò về phía trước, Hạ Ngôn đường như lại trở về thời điểm mình ở Quang Ly phân thế giới, ở Hạ gia tu luyện mười năm không có tiến bộ.</w:t>
      </w:r>
    </w:p>
    <w:p>
      <w:pPr>
        <w:pStyle w:val="BodyText"/>
      </w:pPr>
      <w:r>
        <w:t xml:space="preserve">Mỗi người, đều có một cảnh ngộ. Có người luôn kiên trì trên đường tu luyện, có thể đi được rất xa, bỗ xa người Khác ở phá sau. Mà đại đa số người tuy rằng cũng vẫn kiên trì, nhưng lại rất Khó không ngừng đi tiếp. Người tu luyện có thể đột phá một cái rồi một cái gông cùm, có thể nói là lông phượng và sừng lân.</w:t>
      </w:r>
    </w:p>
    <w:p>
      <w:pPr>
        <w:pStyle w:val="BodyText"/>
      </w:pPr>
      <w:r>
        <w:t xml:space="preserve">Hạ Ngôn cảm ứng được không chỉ là đủ loại tình cảm của người tu luyện, còn có càng nhiều là cuộc sống người thường. Sinh ly tử biệt, tụ hợp ly tán, dường như Hạ Ngôn có thể đích thân cảm thụ.</w:t>
      </w:r>
    </w:p>
    <w:p>
      <w:pPr>
        <w:pStyle w:val="BodyText"/>
      </w:pPr>
      <w:r>
        <w:t xml:space="preserve">Thời gian dần dần trôi qua, trong thế giới thang trời bậc một này, Hạ Ngôn không thể cảm giác được thời gian bên ngoài trôi qua Nhưng ồ trong thế giới thang trời bậc một này, ý chí, tín niệm, linh hồn của Hạ Ngôn đều. xảy ra thay đổi không thể nhận thấy được theo thời gian. Tuy nhiên, quá trình thay đổi, ngay cả bản thân Hạ Ngôn đều không chút phát hiện.</w:t>
      </w:r>
    </w:p>
    <w:p>
      <w:pPr>
        <w:pStyle w:val="BodyText"/>
      </w:pPr>
      <w:r>
        <w:t xml:space="preserve">Bên trôi thang trời, hai mươi bóng người lúc này đều còn ở bậc thứ nhất. Đúng lúc này, đột nhiên một bóng người hơi lay động, bắt đầu từ bậc thứ nhất bay vọt xuống.</w:t>
      </w:r>
    </w:p>
    <w:p>
      <w:pPr>
        <w:pStyle w:val="BodyText"/>
      </w:pPr>
      <w:r>
        <w:t xml:space="preserve">Người này, chính là Dương Thu Vân. Sau khi hắn từ thang trời bậc một nhảy xuống, ánh mắt chuyển động đảo qua mười chín người còn lại trong thế giới bậc một, ánh mắt sáng lên rất nhiều.</w:t>
      </w:r>
    </w:p>
    <w:p>
      <w:pPr>
        <w:pStyle w:val="BodyText"/>
      </w:pPr>
      <w:r>
        <w:t xml:space="preserve">- vẫn là tốc độ của ta nhanh nhất. Tuy rằng lần trước ta đã tiến vào Bí Cảnh cấp một, đã tiến vào thế giới thang trời, tuy nhiên lúc này lại tiến vào cũng vẫn có thu hoạch mới. ừ, hiện tại, ta liền tiến vào thế giới thang trời bậc hai. Trăm năm thời gian, ta nhất định phải bước vào cảnh giới Thiên Thần! Nhất định.</w:t>
      </w:r>
    </w:p>
    <w:p>
      <w:pPr>
        <w:pStyle w:val="BodyText"/>
      </w:pPr>
      <w:r>
        <w:t xml:space="preserve">Tâm niệm chuyển động, trong mắt lệ quang lóe lên, thân hình Dương Thu Vân nhanh chóng xông về phía thang trời bậc thứ hai. Khi vừa tiến vào trên không thang trời bậc hai, thân hình Dương Thu Vân cũng hơi bị kiềm hãm, giống như bị một năng lượng vô hình ngăn trở trong không trung. Tuy nhiên, chỉ ngừng lại trong nháy mắt, thân hình Dương Thu Vân lập tức xuyên qua lực cản này, lập tức hạ xuống bậc thứ hai.</w:t>
      </w:r>
    </w:p>
    <w:p>
      <w:pPr>
        <w:pStyle w:val="BodyText"/>
      </w:pPr>
      <w:r>
        <w:t xml:space="preserve">Một ngàn năm trước, Dương Thu Vân đã từng tiến vào Tinh Đấu Bí Cảnh cấp một, tự nhiên có ưu thế rất lớn.</w:t>
      </w:r>
    </w:p>
    <w:p>
      <w:pPr>
        <w:pStyle w:val="BodyText"/>
      </w:pPr>
      <w:r>
        <w:t xml:space="preserve">Không bao lâu sau khi Dương Thu Vân bước vào bậc thứ hai, lại có một bóng người từ bậc thứ nhất vọt xuống.</w:t>
      </w:r>
    </w:p>
    <w:p>
      <w:pPr>
        <w:pStyle w:val="BodyText"/>
      </w:pPr>
      <w:r>
        <w:t xml:space="preserve">Người này, cũng là một người từng tiến vào Tinh Đấu Bí Cảnh cấp một ngàn năm trước, tênlà Tống ChíMinh.</w:t>
      </w:r>
    </w:p>
    <w:p>
      <w:pPr>
        <w:pStyle w:val="BodyText"/>
      </w:pPr>
      <w:r>
        <w:t xml:space="preserve">- ồ?</w:t>
      </w:r>
    </w:p>
    <w:p>
      <w:pPr>
        <w:pStyle w:val="BodyText"/>
      </w:pPr>
      <w:r>
        <w:t xml:space="preserve">- Dương Thu Vân đã lên đến bậc thang trời thứ hai rồi!</w:t>
      </w:r>
    </w:p>
    <w:p>
      <w:pPr>
        <w:pStyle w:val="BodyText"/>
      </w:pPr>
      <w:r>
        <w:t xml:space="preserve">- ừ, những người khác cũng đều còn lại ở bậc một Xem ra, tiến độ của ta vẫn rất nhanh, chỉ sau Dương Thu Vân. Ta phải nắm chặt thời gian, trăm năm...</w:t>
      </w:r>
    </w:p>
    <w:p>
      <w:pPr>
        <w:pStyle w:val="BodyText"/>
      </w:pPr>
      <w:r>
        <w:t xml:space="preserve">Ánh mắt Tống Chí Minh hơi lóe lên, thân hình chớp động, rất nhanh bay vút lên thang trời bậc hai.</w:t>
      </w:r>
    </w:p>
    <w:p>
      <w:pPr>
        <w:pStyle w:val="BodyText"/>
      </w:pPr>
      <w:r>
        <w:t xml:space="preserve">Bước vào cảnh giới Thiên Thần, là nguyện vọng Phi thường bức thiểt của mỗi một người tiến vào Bí Cảnh cấp một Hơn nữa, bọn họ đều có tự tin vô cùng cường đại, cảm thấy được mình khẳng định có thể trong trăm năm tại đây bước vào cảnh giới Thiên Thần.</w:t>
      </w:r>
    </w:p>
    <w:p>
      <w:pPr>
        <w:pStyle w:val="BodyText"/>
      </w:pPr>
      <w:r>
        <w:t xml:space="preserve">- Kỳ lạ!</w:t>
      </w:r>
    </w:p>
    <w:p>
      <w:pPr>
        <w:pStyle w:val="BodyText"/>
      </w:pPr>
      <w:r>
        <w:t xml:space="preserve">- Tinh Đấu Bí Cảnh quả nhiên thần kỳ, cũng không biết những thế giới này rốt cục được hình thành như thế nào.</w:t>
      </w:r>
    </w:p>
    <w:p>
      <w:pPr>
        <w:pStyle w:val="BodyText"/>
      </w:pPr>
      <w:r>
        <w:t xml:space="preserve">- Chỉ sợ, chỉ có Thái thượng trưởng lão của Thiên Ngoại Thiên cùng Điện chủ là biết được huyền bí trong đó.</w:t>
      </w:r>
    </w:p>
    <w:p>
      <w:pPr>
        <w:pStyle w:val="BodyText"/>
      </w:pPr>
      <w:r>
        <w:t xml:space="preserve">Vạn La lắc đầu.</w:t>
      </w:r>
    </w:p>
    <w:p>
      <w:pPr>
        <w:pStyle w:val="BodyText"/>
      </w:pPr>
      <w:r>
        <w:t xml:space="preserve">Ba mươi năm!</w:t>
      </w:r>
    </w:p>
    <w:p>
      <w:pPr>
        <w:pStyle w:val="BodyText"/>
      </w:pPr>
      <w:r>
        <w:t xml:space="preserve">Trong Thống Chiếm Viện Cửu Trọng Thiên, vài đạo hào quang thoáng hiện, ở trên một vùng đất trống trải xuất hiện mấy bóng người.</w:t>
      </w:r>
    </w:p>
    <w:p>
      <w:pPr>
        <w:pStyle w:val="BodyText"/>
      </w:pPr>
      <w:r>
        <w:t xml:space="preserve">Mấy người này, phân biệt là Động chủ Tiên Phong Động Chung Viễn Ly, Động chủ Thanh Nguyên Động Tiền Long, còn có một người chính là Tiếp dẫn đại nhân Thiên Ngoại Thiên Hầu Phương Lôi. Ba người đứng ở trên đất trống.</w:t>
      </w:r>
    </w:p>
    <w:p>
      <w:pPr>
        <w:pStyle w:val="BodyText"/>
      </w:pPr>
      <w:r>
        <w:t xml:space="preserve">- Như thế nào? Hầu Phương Lôi tiên sinh, hắc hắc... Tình hình bên trong hiện tại như thế nào?</w:t>
      </w:r>
    </w:p>
    <w:p>
      <w:pPr>
        <w:pStyle w:val="BodyText"/>
      </w:pPr>
      <w:r>
        <w:t xml:space="preserve">Chung Viễn Ly híp mắt, cười hỏi Hầu Phương Lôi.</w:t>
      </w:r>
    </w:p>
    <w:p>
      <w:pPr>
        <w:pStyle w:val="BodyText"/>
      </w:pPr>
      <w:r>
        <w:t xml:space="preserve">- Ngươi hỏi là tình hình trong Bí Cảnh cấp mấy?</w:t>
      </w:r>
    </w:p>
    <w:p>
      <w:pPr>
        <w:pStyle w:val="BodyText"/>
      </w:pPr>
      <w:r>
        <w:t xml:space="preserve">- Đương nhiên là Bí Cảnh cấp một! Người tu luyện trong Bí Cảnh cấp hai, cấp ba gần như không có khả năng bước vào cảnh giới Thiên Thần trong vòng trăm năm. Ta muốn biết hiện tại Hạ Ngôn của Tiên Phong Động ta đã bước lên thang trời bậc thứ mấy rồi.</w:t>
      </w:r>
    </w:p>
    <w:p>
      <w:pPr>
        <w:pStyle w:val="BodyText"/>
      </w:pPr>
      <w:r>
        <w:t xml:space="preserve">Mắt Chung Viễn Ly mở lớn nhìn Hầu Phương Lôi thở ra một hơi nói.</w:t>
      </w:r>
    </w:p>
    <w:p>
      <w:pPr>
        <w:pStyle w:val="BodyText"/>
      </w:pPr>
      <w:r>
        <w:t xml:space="preserve">Tuy rằng từ lý luận mà nói, người tu luyện trong Bí Cảnh cấp hai, cấp ba trải qua trăm năm tu luyện cũng có khả năng bước vào cảnh giới Thiên Thần, nhưng loại khả năng đó thật sự là rất nhỏ rất nhỏ, gần như có thể bỗ qua không tính.</w:t>
      </w:r>
    </w:p>
    <w:p>
      <w:pPr>
        <w:pStyle w:val="BodyText"/>
      </w:pPr>
      <w:r>
        <w:t xml:space="preserve">Có thể tưởng tượng, ngay cả hai mưoi người tu luyện trong Bí Cảnh cấp một, cuối cùng có thể bước vào cảnh giới Thiên Thần cũng chỉ một, hai người mà thôi, càng đừng nói là Bí Cảnh cấp hai, ba.</w:t>
      </w:r>
    </w:p>
    <w:p>
      <w:pPr>
        <w:pStyle w:val="BodyText"/>
      </w:pPr>
      <w:r>
        <w:t xml:space="preserve">- Ha ha. Ngươi hỏi là Hạ Ngôn nào? Đúng rồi, Hạ Ngôn là người tu luyện của Tiên Phong Động, Khó trách ngươi quan tầm tới hắn như vậy. Tiểu tử này sau khi tiến vào Tinh Đấu Điện, tốc độ tu luyện quả thật quỷ thần khó lường. Tuy nhiên...</w:t>
      </w:r>
    </w:p>
    <w:p>
      <w:pPr>
        <w:pStyle w:val="BodyText"/>
      </w:pPr>
      <w:r>
        <w:t xml:space="preserve">Hầu Phương Lôi đầu tiên là cười cười, nói đến sau cùng đột nhiên giọng nói khẽ chuyển:</w:t>
      </w:r>
    </w:p>
    <w:p>
      <w:pPr>
        <w:pStyle w:val="BodyText"/>
      </w:pPr>
      <w:r>
        <w:t xml:space="preserve">- Lúc này đã qua ba mươi năm, Hạ Ngôn vẫn dừng ở thang trời bậc thứ nhất!</w:t>
      </w:r>
    </w:p>
    <w:p>
      <w:pPr>
        <w:pStyle w:val="BodyText"/>
      </w:pPr>
      <w:r>
        <w:t xml:space="preserve">Hầu Phương Lôi cũng vừa mới từ trong Tinh Đấu Bí Cảnh cấp một đi ra, đương nhiên biết được tình huống bên trong. Hầu Phương Lôi phụ trách dẫn đường đám người tu luyện đoạt được danh ngạch tiến vào Bí Cảnh tự nhiên không phải xem xét định kỳ. Trên người hắn có một lệnh bài do Thủy Vụ Điện chủ đưa cho, cho nên hắn có thể tránh được đại trận bên ngoài Bí Cảnh, tiến vào trong Tinh Đấu Bí Cảnh.</w:t>
      </w:r>
    </w:p>
    <w:p>
      <w:pPr>
        <w:pStyle w:val="BodyText"/>
      </w:pPr>
      <w:r>
        <w:t xml:space="preserve">- Cái gì?</w:t>
      </w:r>
    </w:p>
    <w:p>
      <w:pPr>
        <w:pStyle w:val="BodyText"/>
      </w:pPr>
      <w:r>
        <w:t xml:space="preserve">Chung Viễn Ly hơi ngẩn ra, mắt trợn tròn:</w:t>
      </w:r>
    </w:p>
    <w:p>
      <w:pPr>
        <w:pStyle w:val="BodyText"/>
      </w:pPr>
      <w:r>
        <w:t xml:space="preserve">- Điều này sao có thể? Với thiên phú của Hạ Ngôn, như thế nào có thể ba mươi năm vẫn ở bậc thử nhất?</w:t>
      </w:r>
    </w:p>
    <w:p>
      <w:pPr>
        <w:pStyle w:val="BodyText"/>
      </w:pPr>
      <w:r>
        <w:t xml:space="preserve">- Hầu Phương Lôi tiên sinh. Có phải là Nhầm hay không?</w:t>
      </w:r>
    </w:p>
    <w:p>
      <w:pPr>
        <w:pStyle w:val="BodyText"/>
      </w:pPr>
      <w:r>
        <w:t xml:space="preserve">- Với tốc độ tu luyện của Hạ Ngôn, hiện tại ít nhất cũng phải tới bậc thứ năm tĩờ lên mới đúng chứ hả?</w:t>
      </w:r>
    </w:p>
    <w:p>
      <w:pPr>
        <w:pStyle w:val="BodyText"/>
      </w:pPr>
      <w:r>
        <w:t xml:space="preserve">Chung Viễn Ly lắc đầu, vẻ không tin nói.</w:t>
      </w:r>
    </w:p>
    <w:p>
      <w:pPr>
        <w:pStyle w:val="BodyText"/>
      </w:pPr>
      <w:r>
        <w:t xml:space="preserve">- Sao nhầm được?</w:t>
      </w:r>
    </w:p>
    <w:p>
      <w:pPr>
        <w:pStyle w:val="BodyText"/>
      </w:pPr>
      <w:r>
        <w:t xml:space="preserve">Chung Viễn Ly cũng nhìn ra được Hầu Phương Lôi không giống như nói gìỡn.</w:t>
      </w:r>
    </w:p>
    <w:p>
      <w:pPr>
        <w:pStyle w:val="BodyText"/>
      </w:pPr>
      <w:r>
        <w:t xml:space="preserve">- Hầu Phương Lôi tiên sinh. Người tu luyện Trịnh Thương Hòa của Thanh Nguyên Động chúng ta tiến độ như thế nào?</w:t>
      </w:r>
    </w:p>
    <w:p>
      <w:pPr>
        <w:pStyle w:val="BodyText"/>
      </w:pPr>
      <w:r>
        <w:t xml:space="preserve">Tiền Long ở bên cạnh cũng lên tiếng hỏi. Trịnh Thương Hòa của Thanh Nguyên Động cũng đoạt được một danh ngạch tiến vào Tinh Đấu Bí Cảnh cấp một, đồng thời tiến vào cùng đám Hạ Ngôn.</w:t>
      </w:r>
    </w:p>
    <w:p>
      <w:pPr>
        <w:pStyle w:val="BodyText"/>
      </w:pPr>
      <w:r>
        <w:t xml:space="preserve">- Trịnh Thương Hòa?</w:t>
      </w:r>
    </w:p>
    <w:p>
      <w:pPr>
        <w:pStyle w:val="BodyText"/>
      </w:pPr>
      <w:r>
        <w:t xml:space="preserve">Hầu Phương Lôi thoáng nhớ lại, lập tức nghĩ đến người tu luyện Trịnh Thương Hòa. Bí Cảnh cấp một tổng cộng chỉ có hai mươi người tu luyện. Hầu Phương Lôi đều nhớ rất rõ làng tên họ mỗi người.</w:t>
      </w:r>
    </w:p>
    <w:p>
      <w:pPr>
        <w:pStyle w:val="BodyText"/>
      </w:pPr>
      <w:r>
        <w:t xml:space="preserve">- Ta biết người đó, hiện tại hắn đã bước lên thang trời bậc năm. Tiến triển nhanh nhất trong Tinh Đấu Bí Cảnh cấp một vẫn là Dương Thu Vân. Lúc này Dương Thu Vân đã tiến lên thang trời bậc thứ bảy.</w:t>
      </w:r>
    </w:p>
    <w:p>
      <w:pPr>
        <w:pStyle w:val="BodyText"/>
      </w:pPr>
      <w:r>
        <w:t xml:space="preserve">Ánh mắt Hầu Phương Lôi khẽ chuyển nói.</w:t>
      </w:r>
    </w:p>
    <w:p>
      <w:pPr>
        <w:pStyle w:val="BodyText"/>
      </w:pPr>
      <w:r>
        <w:t xml:space="preserve">- Lại nói... Đối với tiến độ hiện tại của Hạ Ngôn, ngay cả ta đều có chút nghi hoặc! Ba mươi năm qua đi, không ngờ vẫn còn ở bậc thứ nhất!</w:t>
      </w:r>
    </w:p>
    <w:p>
      <w:pPr>
        <w:pStyle w:val="BodyText"/>
      </w:pPr>
      <w:r>
        <w:t xml:space="preserve">Hầu Phương Lôi lắc lắc đầu, mày cũng hơi nhíu lại.</w:t>
      </w:r>
    </w:p>
    <w:p>
      <w:pPr>
        <w:pStyle w:val="BodyText"/>
      </w:pPr>
      <w:r>
        <w:t xml:space="preserve">- Khẳng định là có nguyên nhân! Ta không tin, với ngộ tính của Hạ Ngôn vẫn dừng ở bậc thứ nhất!</w:t>
      </w:r>
    </w:p>
    <w:p>
      <w:pPr>
        <w:pStyle w:val="BodyText"/>
      </w:pPr>
      <w:r>
        <w:t xml:space="preserve">Chung Viễn Ly vẻ Phi thường chắc chắn, cắn răng nói.</w:t>
      </w:r>
    </w:p>
    <w:p>
      <w:pPr>
        <w:pStyle w:val="BodyText"/>
      </w:pPr>
      <w:r>
        <w:t xml:space="preserve">- Bất kể là nguyên nhân gì, dù sao thang trời trong Bí Cảnh bậc càng cao, trợ giúp người tu luyện càng lớn. Hạ Ngôn vẫn dừng ở bậc thứ nhất, vậy khả năng bước vào cảnh giới Thiên Thần gần như bằng không.</w:t>
      </w:r>
    </w:p>
    <w:p>
      <w:pPr>
        <w:pStyle w:val="BodyText"/>
      </w:pPr>
      <w:r>
        <w:t xml:space="preserve">Động chủ Thanh Nguyên Động Tiền Long nhìn Chung Viễn Ly nói.</w:t>
      </w:r>
    </w:p>
    <w:p>
      <w:pPr>
        <w:pStyle w:val="BodyText"/>
      </w:pPr>
      <w:r>
        <w:t xml:space="preserve">- Ha ha. Hiện tại nói những lời này còn quá sớm. Tiểu tử Hạ Ngôn này, không phải vẫn đều ngoài dự đoán của mọi người sao? Trước khi khảo hạch Bí Cảnh, các ngươi nghĩ được hắn sẽ đoạt được danh ngạch tiến vào Bí Cảnh cấp một sao? Không có phải không? Hắc... Nói không chừng tiểu tử Hạ Ngôn này, cuối cùng mới bắt đầu phát lực, một mạch tiến vào thang trời bậc thứ chín thì sao?</w:t>
      </w:r>
    </w:p>
    <w:p>
      <w:pPr>
        <w:pStyle w:val="BodyText"/>
      </w:pPr>
      <w:r>
        <w:t xml:space="preserve">Hầu Phương Lôi ngăn lời nói của Chung Viễn Ly.</w:t>
      </w:r>
    </w:p>
    <w:p>
      <w:pPr>
        <w:pStyle w:val="BodyText"/>
      </w:pPr>
      <w:r>
        <w:t xml:space="preserve">Nghe vậy, Chung Viễn Ly cũng gật mạnh đầu. Hầu Phương Lôi nói không sai. Hạ Ngôn quả thật vẫn đi con đường không tầm thường, luôn làm cho người ta không thể dự đoán trước. Lúc này hắn chậm chạp dừng ở thang trời bậc một trong Bí Cảnh, nói không chừng có cảm ngộ gì khác cũng không chừng. Hơn nữa, cho dù là bậc thứ nhất trong Bí Cảnh, về lý luận cũng có thể khiến người tu luyện bước vào cảnh giới Thiên Thần.</w:t>
      </w:r>
    </w:p>
    <w:p>
      <w:pPr>
        <w:pStyle w:val="BodyText"/>
      </w:pPr>
      <w:r>
        <w:t xml:space="preserve">- Nói không sai. Ha ha Ta coi trọng Hạ Ngôn. Hạ Ngôn từ trong Bí Cảnh đi ra, nhất định đã bước vào cảnh giới Thiên Thần, tức chết mấy lão tiểu tử Hồng Đồng Mạc kia. Thế lực Tiên Phong Động ta cũng tiếp tục lớn mạnh. Lại nói, ta thật ra hy vọng Hạ Ngôn có thể tiếp nhận vị trí Động chủ của ta. Với năng lực của Hạ Ngôn, hẳn là có thể được các vị Thái thượng trưởng lão thừa nhận hả?</w:t>
      </w:r>
    </w:p>
    <w:p>
      <w:pPr>
        <w:pStyle w:val="BodyText"/>
      </w:pPr>
      <w:r>
        <w:t xml:space="preserve">Ánh mắt Chung Viễn Ly sáng quắc, khẽ thở ra, cười ha ha nói với hai người.</w:t>
      </w:r>
    </w:p>
    <w:p>
      <w:pPr>
        <w:pStyle w:val="Compact"/>
      </w:pPr>
      <w:r>
        <w:br w:type="textWrapping"/>
      </w:r>
      <w:r>
        <w:br w:type="textWrapping"/>
      </w:r>
    </w:p>
    <w:p>
      <w:pPr>
        <w:pStyle w:val="Heading2"/>
      </w:pPr>
      <w:bookmarkStart w:id="745" w:name="chương-774-tiến-độ-của-hạ-ngôn"/>
      <w:bookmarkEnd w:id="745"/>
      <w:r>
        <w:t xml:space="preserve">723. Chương 774: Tiến Độ Của Hạ Ngôn</w:t>
      </w:r>
    </w:p>
    <w:p>
      <w:pPr>
        <w:pStyle w:val="Compact"/>
      </w:pPr>
      <w:r>
        <w:br w:type="textWrapping"/>
      </w:r>
      <w:r>
        <w:br w:type="textWrapping"/>
      </w:r>
      <w:r>
        <w:t xml:space="preserve">Từ khi hai mươi người bọn họ tiến vào Tinh Đấu Bí Cảnh cấp một, đã trôi qua năm mươi năm. Thời gian tu luyện trăm năm, xem như trôi qua một nửa.</w:t>
      </w:r>
    </w:p>
    <w:p>
      <w:pPr>
        <w:pStyle w:val="BodyText"/>
      </w:pPr>
      <w:r>
        <w:t xml:space="preserve">Qua năm mươi năm nữa, hai mươi người nhất định đều. phải rời khỏi Tinh Đấu Bí Cảnh. Khi đó bất kế bọn họ tu luyện đến trình độ nào, có thể bước vào cảnh giới Thiên Thần hay không, đều phải rời đi.</w:t>
      </w:r>
    </w:p>
    <w:p>
      <w:pPr>
        <w:pStyle w:val="BodyText"/>
      </w:pPr>
      <w:r>
        <w:t xml:space="preserve">- Tê~~</w:t>
      </w:r>
    </w:p>
    <w:p>
      <w:pPr>
        <w:pStyle w:val="BodyText"/>
      </w:pPr>
      <w:r>
        <w:t xml:space="preserve">Bóng người hơi lóe lên, Dương Thu Vân vốn đứng trên thang trời bậc thứ bảy bỗng nhiên từ thang trời bay vọt xuống. Khí tức lưu chuyển, mơ hồ có thể thấy được một màn hào quang linh lực quanh quẩn xung quanh thân hắn.</w:t>
      </w:r>
    </w:p>
    <w:p>
      <w:pPr>
        <w:pStyle w:val="BodyText"/>
      </w:pPr>
      <w:r>
        <w:t xml:space="preserve">- Hô~~</w:t>
      </w:r>
    </w:p>
    <w:p>
      <w:pPr>
        <w:pStyle w:val="BodyText"/>
      </w:pPr>
      <w:r>
        <w:t xml:space="preserve">Ánh mắt Dương Thu Vân cùng lúc đó rất nhanh đảo qua các thang trời, sau đó vừa lòng gật gật đầu.</w:t>
      </w:r>
    </w:p>
    <w:p>
      <w:pPr>
        <w:pStyle w:val="BodyText"/>
      </w:pPr>
      <w:r>
        <w:t xml:space="preserve">- Tiến độ của ta, vẫn giữ vị trí đầu, lập tức là có thể bước lên thang trời bậc thứ tám. Tuy rằng thực lực của ta vẫn không thể bước vào cảnh giới Thiên Thần, tuy nhiên bọn họ cũng không một người nào bước vào cảnh giới Thiên Thần. Còn lại năm mươi năm, chỉ cần ta trong năm mươi năm cuối cùng này thành công bước lên thang trời bậc thứchín. nhất định có thể bước vào cảnh giới Thiên Thần!</w:t>
      </w:r>
    </w:p>
    <w:p>
      <w:pPr>
        <w:pStyle w:val="BodyText"/>
      </w:pPr>
      <w:r>
        <w:t xml:space="preserve">Trên mặt Dương Thu Vân dần hiện ra vẻ tươi cười.</w:t>
      </w:r>
    </w:p>
    <w:p>
      <w:pPr>
        <w:pStyle w:val="BodyText"/>
      </w:pPr>
      <w:r>
        <w:t xml:space="preserve">- Ồ? Tên Hạ Ngôn kia?</w:t>
      </w:r>
    </w:p>
    <w:p>
      <w:pPr>
        <w:pStyle w:val="BodyText"/>
      </w:pPr>
      <w:r>
        <w:t xml:space="preserve">Dương Thu Vần nhìn bóng người màu trắng trên bậc thứnhất, hơi sửng sốt</w:t>
      </w:r>
    </w:p>
    <w:p>
      <w:pPr>
        <w:pStyle w:val="BodyText"/>
      </w:pPr>
      <w:r>
        <w:t xml:space="preserve">- Người này không ngờ còn ở bậc thứ nhất thật sự là cổ quái. Lúc này đã trôi qua năm mươi năm, chẳng lẽ hắn muốn nghỉ ngơi trong thế giới bậc một một trăm năm? Chẳng lẽ, hắn không biết, thế giới ở bậc thang trời càng cao, trợ giúp đối với tu luyện càng lớn sao?</w:t>
      </w:r>
    </w:p>
    <w:p>
      <w:pPr>
        <w:pStyle w:val="BodyText"/>
      </w:pPr>
      <w:r>
        <w:t xml:space="preserve">Dương Thu Vần cau mày.</w:t>
      </w:r>
    </w:p>
    <w:p>
      <w:pPr>
        <w:pStyle w:val="BodyText"/>
      </w:pPr>
      <w:r>
        <w:t xml:space="preserve">Chi ở thế giới bậc thang thứ nhất, gần như không có khả năng khiến người tu luyện bước vào cảnh giới Thiên Thần. Trong chín bậc thang trời, thế giới bậc thang càng cao, người tu luyện có khả năng đột phá càng lớn. Mà tới thế giới thang trời bậc chín, có thể nói nhất định khiến người tu luyện đột phá. Bất kỳ một người tu luyện nào tiến vào Tinh Đấu Bí Cảnh cấp một, vậy mục tiêu đều là đi lên thang trời bậc chín, tiến vào tu luyện trong thế giới thang trời bậc chín.</w:t>
      </w:r>
    </w:p>
    <w:p>
      <w:pPr>
        <w:pStyle w:val="BodyText"/>
      </w:pPr>
      <w:r>
        <w:t xml:space="preserve">Đương nhiên, điều này cũng cần từ từ mà tiến. Mỗi lần lên một bậc thang trời, khó khăn đều tăng lên gập nhiều lần. Nếu là ngay từ đầu liên lên thang trời bậc chín, vậy cũng không có khả năng thành công, hơn nữa sẽ bị thương thật nặng.</w:t>
      </w:r>
    </w:p>
    <w:p>
      <w:pPr>
        <w:pStyle w:val="BodyText"/>
      </w:pPr>
      <w:r>
        <w:t xml:space="preserve">- Hừ! Thiên tài xuất sắc nhất? Cũng chỉ như thế!</w:t>
      </w:r>
    </w:p>
    <w:p>
      <w:pPr>
        <w:pStyle w:val="BodyText"/>
      </w:pPr>
      <w:r>
        <w:t xml:space="preserve">Sau một lúc lâu, Dương Thu Vân thầm nghĩ.</w:t>
      </w:r>
    </w:p>
    <w:p>
      <w:pPr>
        <w:pStyle w:val="BodyText"/>
      </w:pPr>
      <w:r>
        <w:t xml:space="preserve">Lần trước tiến vào Tinh Đấu Bí Cảnh, Dương Thu Vân đã lên được bậc thang trời thứ tám, cho nên bậc thứ tám này đối với hắn mà nói khó khăn không lớn.</w:t>
      </w:r>
    </w:p>
    <w:p>
      <w:pPr>
        <w:pStyle w:val="BodyText"/>
      </w:pPr>
      <w:r>
        <w:t xml:space="preserve">Đương nhiên, lần trước vì lên thang trời bậc tám này, Dương Thu Vân mất chừng hai mươi năm mới thành công, cuối cùng ở trong thế giới bậc thang thứ tám chỉ được tu luyện không đến mười năm thi đã hết thời gian tu luyện, không thể không rời khỏi Tinh Đấu Bí Cảnh. Lúc này, Dương Thu Vân có đủ thời gian tu luyện hoàn chỉnh một lần ở trong thế giới bậc thang trời thứ tám.</w:t>
      </w:r>
    </w:p>
    <w:p>
      <w:pPr>
        <w:pStyle w:val="BodyText"/>
      </w:pPr>
      <w:r>
        <w:t xml:space="preserve">Khi thân hình Dương Thu Vân nhảy lên không bậc thang trời thứ tám, một lực cản khổng lồ gắt gao ngăn cản. Thân hình Dương Thu Vân tới nơi này, không ngờ không có khả năng Phi lên trước thêm một bước.</w:t>
      </w:r>
    </w:p>
    <w:p>
      <w:pPr>
        <w:pStyle w:val="BodyText"/>
      </w:pPr>
      <w:r>
        <w:t xml:space="preserve">- Hừ! Lần trước tiến vào Tinh Đấu Bí Cảnh, ta đều có thể bước vào bậc thang trời thứ tám, lúc này há có thể làm khó ta?</w:t>
      </w:r>
    </w:p>
    <w:p>
      <w:pPr>
        <w:pStyle w:val="BodyText"/>
      </w:pPr>
      <w:r>
        <w:t xml:space="preserve">Dương Thu Vân lông tóc dựng đứng, mắt đột nhiên lóe lệ quang, linh lực toàn thân đột nhiên bạo động, đồng thời thét dài một tiếng.</w:t>
      </w:r>
    </w:p>
    <w:p>
      <w:pPr>
        <w:pStyle w:val="BodyText"/>
      </w:pPr>
      <w:r>
        <w:t xml:space="preserve">- Ba ba ba</w:t>
      </w:r>
    </w:p>
    <w:p>
      <w:pPr>
        <w:pStyle w:val="BodyText"/>
      </w:pPr>
      <w:r>
        <w:t xml:space="preserve">Lực lượng ngăn cản thân hình Dương Thu Vân không ngờ liên tiếp phát ra tiếng nổ mảnh, thật giống như đồ sứ bị vỡ, từng vùng năng lượng thoát phá ở trong không gian tiêu tan.</w:t>
      </w:r>
    </w:p>
    <w:p>
      <w:pPr>
        <w:pStyle w:val="BodyText"/>
      </w:pPr>
      <w:r>
        <w:t xml:space="preserve">Vù~</w:t>
      </w:r>
    </w:p>
    <w:p>
      <w:pPr>
        <w:pStyle w:val="BodyText"/>
      </w:pPr>
      <w:r>
        <w:t xml:space="preserve">Thân hình Dương Thu Vân thành công tiến vào bậc thang trời thứ tám. Dù sao, lần trước hắn đã từng lên được bậc thứ tám, lúc này nếu không có gì bất ngờ xảy ra đương nhiên là không thành vấn đề. Ngàn năm nay, thực lực Dương Thu Vần tự nhiên là không rút lui.</w:t>
      </w:r>
    </w:p>
    <w:p>
      <w:pPr>
        <w:pStyle w:val="BodyText"/>
      </w:pPr>
      <w:r>
        <w:t xml:space="preserve">- Ồ?</w:t>
      </w:r>
    </w:p>
    <w:p>
      <w:pPr>
        <w:pStyle w:val="BodyText"/>
      </w:pPr>
      <w:r>
        <w:t xml:space="preserve">- Vạn La tiên sinh. Người tu luyện ngươi không lên bậc thứ tám?</w:t>
      </w:r>
    </w:p>
    <w:p>
      <w:pPr>
        <w:pStyle w:val="BodyText"/>
      </w:pPr>
      <w:r>
        <w:t xml:space="preserve">Tinh Đấu Bí Cảnh sáu mưoi năm sau, Miêu Mỹ Mỹ vừa mới từ bậc thang trời thứ bảy nhảy xuống, nhìn thấy không ngờ Vạn La đứng ở dưới thang trời, liền nghi hoặc lên tiếng hỏi.</w:t>
      </w:r>
    </w:p>
    <w:p>
      <w:pPr>
        <w:pStyle w:val="BodyText"/>
      </w:pPr>
      <w:r>
        <w:t xml:space="preserve">Vạn La nhìn thấy thân hình Miêu Mỹ Mỹ ở trên bậc bảy nhảy xuống, đồng thời nghe được câu hỏi của nàng không khỏi lộ ra một tia cười khổ, thở dài một tiếng chậm rãi lắc đầu.</w:t>
      </w:r>
    </w:p>
    <w:p>
      <w:pPr>
        <w:pStyle w:val="BodyText"/>
      </w:pPr>
      <w:r>
        <w:t xml:space="preserve">- Không phải là ta không muốn lên, mà là căn bản không lên được. Mỗi một lần đi lên đều bị một cỗ lực lượng thật lớn ép xuống, còn cần phải chữa trị linh hồn bị thương.</w:t>
      </w:r>
    </w:p>
    <w:p>
      <w:pPr>
        <w:pStyle w:val="BodyText"/>
      </w:pPr>
      <w:r>
        <w:t xml:space="preserve">Vạn La buồn rầu nhìn Miêu Mỹ Mỹ nói.</w:t>
      </w:r>
    </w:p>
    <w:p>
      <w:pPr>
        <w:pStyle w:val="BodyText"/>
      </w:pPr>
      <w:r>
        <w:t xml:space="preserve">Cỗ lực lượng kia cũng không phải chỉ có linh lực mà là một loại lực lượng Phi thường phức tạp. Lực cản trên thang trời đều là loại lực lượng này, đồng thời ngăn cản ý chí, linh hồn, lực lượng thân thể... của người tu luyện. Cũng chính vì nguyên nhân như thế, người tu luyện mới phải trẻo lên từng bậc một.</w:t>
      </w:r>
    </w:p>
    <w:p>
      <w:pPr>
        <w:pStyle w:val="BodyText"/>
      </w:pPr>
      <w:r>
        <w:t xml:space="preserve">Bởi vì, sau khi đi lên thang trời bậc thấp, có thể ở trong thế giới thang trời đó được lột xác, thăng hoa, như vậy mới có thể bước lên thang trời càng cao.</w:t>
      </w:r>
    </w:p>
    <w:p>
      <w:pPr>
        <w:pStyle w:val="BodyText"/>
      </w:pPr>
      <w:r>
        <w:t xml:space="preserve">- Hmm. Ta đã thử nhiều lần, năm sáu năm trôi qua, ta vẫn không thể lên được bậc thang thử tám.</w:t>
      </w:r>
    </w:p>
    <w:p>
      <w:pPr>
        <w:pStyle w:val="BodyText"/>
      </w:pPr>
      <w:r>
        <w:t xml:space="preserve">Vạn La Khẽ hít một hơi nói:</w:t>
      </w:r>
    </w:p>
    <w:p>
      <w:pPr>
        <w:pStyle w:val="BodyText"/>
      </w:pPr>
      <w:r>
        <w:t xml:space="preserve">- Miêu Mỹ Mỹ. Cô thử xem!</w:t>
      </w:r>
    </w:p>
    <w:p>
      <w:pPr>
        <w:pStyle w:val="BodyText"/>
      </w:pPr>
      <w:r>
        <w:t xml:space="preserve">- Được, trước tiên ta cũng thửmột lần!</w:t>
      </w:r>
    </w:p>
    <w:p>
      <w:pPr>
        <w:pStyle w:val="BodyText"/>
      </w:pPr>
      <w:r>
        <w:t xml:space="preserve">Miêu Mỹ Mỹ gật đầu, thân thể mềm mại khẽ động, bay vọt lên thang trời bậc tám.</w:t>
      </w:r>
    </w:p>
    <w:p>
      <w:pPr>
        <w:pStyle w:val="BodyText"/>
      </w:pPr>
      <w:r>
        <w:t xml:space="preserve">Khi Miêu Mỹ Mỹ bay lên không trung thang trời bậc tám, lập tức cảm giác được toàn thân bị một cỗ lực lượng áp bách, linh hồn cũng bị tập kích, đủ loại tâm tình lập tức tràn ngập. Tuy rằng sớm có chuẩn bị, nhưng Miêu Mỹ Mỹ vẫn không thể ngăn cản cỗ lực lượng thật lớn này xâm nhập.</w:t>
      </w:r>
    </w:p>
    <w:p>
      <w:pPr>
        <w:pStyle w:val="BodyText"/>
      </w:pPr>
      <w:r>
        <w:t xml:space="preserve">Chỉ giằng co vài hô hấp ngắn ngủi, thân hình Miêu Mỹ Mỹ đã bị cỗ lực lượng này đẩy ra.</w:t>
      </w:r>
    </w:p>
    <w:p>
      <w:pPr>
        <w:pStyle w:val="BodyText"/>
      </w:pPr>
      <w:r>
        <w:t xml:space="preserve">- Rất khó phải không.</w:t>
      </w:r>
    </w:p>
    <w:p>
      <w:pPr>
        <w:pStyle w:val="BodyText"/>
      </w:pPr>
      <w:r>
        <w:t xml:space="preserve">Vạn La nhìn Miêu Mỹ Mỹ bị đầy xuống, lên tiếng nói.</w:t>
      </w:r>
    </w:p>
    <w:p>
      <w:pPr>
        <w:pStyle w:val="BodyText"/>
      </w:pPr>
      <w:r>
        <w:t xml:space="preserve">- ừ. Bậc thang thứ tám đều khó như vậy, bậc chín khẳng định càng khó khăn. Hiện tại chúng ta còn bốn mươi năm, cũng không biết có thể lên được bậc thang trời cuối cùng hay không?</w:t>
      </w:r>
    </w:p>
    <w:p>
      <w:pPr>
        <w:pStyle w:val="BodyText"/>
      </w:pPr>
      <w:r>
        <w:t xml:space="preserve">Sắc mặt Miêu Mỹ Mỹ có chút tái nhợt, thở hồn hển nói.</w:t>
      </w:r>
    </w:p>
    <w:p>
      <w:pPr>
        <w:pStyle w:val="BodyText"/>
      </w:pPr>
      <w:r>
        <w:t xml:space="preserve">Vừa rồi dưới áp bức cỗ lực lượng kia, linh hồn của nàng đă bị tổn thương rất nhỏ, cần thời gian nhất định đề khôi phục.</w:t>
      </w:r>
    </w:p>
    <w:p>
      <w:pPr>
        <w:pStyle w:val="BodyText"/>
      </w:pPr>
      <w:r>
        <w:t xml:space="preserve">- Khó nói. Tuy nhiên chúng ta khẳng định phải tận lực thử xem. Tiến vào Tinh Đấu Bí Cảnh là một cơ hội rất khó được.</w:t>
      </w:r>
    </w:p>
    <w:p>
      <w:pPr>
        <w:pStyle w:val="BodyText"/>
      </w:pPr>
      <w:r>
        <w:t xml:space="preserve">Trong mắt Vạn La lóe hào quang nói.</w:t>
      </w:r>
    </w:p>
    <w:p>
      <w:pPr>
        <w:pStyle w:val="BodyText"/>
      </w:pPr>
      <w:r>
        <w:t xml:space="preserve">- Hạ Ngôn kia, rốt cục là chuyện gì xảy ra?</w:t>
      </w:r>
    </w:p>
    <w:p>
      <w:pPr>
        <w:pStyle w:val="BodyText"/>
      </w:pPr>
      <w:r>
        <w:t xml:space="preserve">Ánh mắt Miêu Mỹ Mỹ nhìn về phía Hạ Ngôn thang trời bậc một, mày nhíu lại.</w:t>
      </w:r>
    </w:p>
    <w:p>
      <w:pPr>
        <w:pStyle w:val="BodyText"/>
      </w:pPr>
      <w:r>
        <w:t xml:space="preserve">- Ta cũng không biết. Sáu mươi năm đã trôi qua, không ngờ hắn vẫn ở thế giới trên thang trời bậc một Nếu cứ tiếp tục như vậy, hắn khẳng định không thể bước lên bậc thang trời thứ chín.</w:t>
      </w:r>
    </w:p>
    <w:p>
      <w:pPr>
        <w:pStyle w:val="BodyText"/>
      </w:pPr>
      <w:r>
        <w:t xml:space="preserve">Vạn La cũng nhìn về phía bóng người màu trắng trên bậc thang trời thứ nhất, lắc đầu nói.</w:t>
      </w:r>
    </w:p>
    <w:p>
      <w:pPr>
        <w:pStyle w:val="BodyText"/>
      </w:pPr>
      <w:r>
        <w:t xml:space="preserve">- Đừng nói là tiếp tục như vậy. Cho dù là hiện tại hắn ra khỏi thế giới thang trời bậc một, sau đó lập tức trẻo lên thang trời bậc cao hơn cũng không có khả năng lên đến bậc thang trời</w:t>
      </w:r>
    </w:p>
    <w:p>
      <w:pPr>
        <w:pStyle w:val="BodyText"/>
      </w:pPr>
      <w:r>
        <w:t xml:space="preserve">thứ chín.</w:t>
      </w:r>
    </w:p>
    <w:p>
      <w:pPr>
        <w:pStyle w:val="BodyText"/>
      </w:pPr>
      <w:r>
        <w:t xml:space="preserve">Miêu Mỹ Mỹ thở ra một hơi nói.</w:t>
      </w:r>
    </w:p>
    <w:p>
      <w:pPr>
        <w:pStyle w:val="BodyText"/>
      </w:pPr>
      <w:r>
        <w:t xml:space="preserve">- Hiện tại hắn chìm đắm trong thế giới thang trời, chúng ta cũng không có cách nào nhắc nhở hắn, chỉ có thể nhìn xem vận khí của hắn. Hạ Ngôn, luôn luôn ra ngoài đoán trước.</w:t>
      </w:r>
    </w:p>
    <w:p>
      <w:pPr>
        <w:pStyle w:val="BodyText"/>
      </w:pPr>
      <w:r>
        <w:t xml:space="preserve">Vạn La lắc đầu bất đắc dĩ nói.</w:t>
      </w:r>
    </w:p>
    <w:p>
      <w:pPr>
        <w:pStyle w:val="BodyText"/>
      </w:pPr>
      <w:r>
        <w:t xml:space="preserve">- Tê-</w:t>
      </w:r>
    </w:p>
    <w:p>
      <w:pPr>
        <w:pStyle w:val="BodyText"/>
      </w:pPr>
      <w:r>
        <w:t xml:space="preserve">Lúc này, trên bậc thang trời thứ bảy lại có một đạo thân ảnh vừa hạ xuống. Chính là Tống Chí Minh đã từng tiến vào Tinh Đấu Bí Cảnh cấp một lần trước.</w:t>
      </w:r>
    </w:p>
    <w:p>
      <w:pPr>
        <w:pStyle w:val="BodyText"/>
      </w:pPr>
      <w:r>
        <w:t xml:space="preserve">Tống Chí Minh sau khi từ bậc thang trời thứ bảy hạ xuống, nhìn thấy Vạn La cùng Miêu Mỹ Mỹ phía dưới, ánh mắt chợt lóe.</w:t>
      </w:r>
    </w:p>
    <w:p>
      <w:pPr>
        <w:pStyle w:val="BodyText"/>
      </w:pPr>
      <w:r>
        <w:t xml:space="preserve">- Vạn La tiên sinh, Miêu Mỹ Mỹ cô nưong!</w:t>
      </w:r>
    </w:p>
    <w:p>
      <w:pPr>
        <w:pStyle w:val="BodyText"/>
      </w:pPr>
      <w:r>
        <w:t xml:space="preserve">Tống Chí Minh thở ra một hơi, lên tiếng bắt chuyện hai người.</w:t>
      </w:r>
    </w:p>
    <w:p>
      <w:pPr>
        <w:pStyle w:val="BodyText"/>
      </w:pPr>
      <w:r>
        <w:t xml:space="preserve">- Tống Chí Minh tiên sinh!</w:t>
      </w:r>
    </w:p>
    <w:p>
      <w:pPr>
        <w:pStyle w:val="BodyText"/>
      </w:pPr>
      <w:r>
        <w:t xml:space="preserve">Hai người Vạn La đương nhiên cũng phải đáp lời.</w:t>
      </w:r>
    </w:p>
    <w:p>
      <w:pPr>
        <w:pStyle w:val="BodyText"/>
      </w:pPr>
      <w:r>
        <w:t xml:space="preserve">- Ha ha Tốc độ của hai vị thật nhanh, không ngờ đã thông qua thế giới bậc thang trời thứ bảy rồi. Ta vừa mới từ trong thế giới thang trời thứ bảy đi ra.</w:t>
      </w:r>
    </w:p>
    <w:p>
      <w:pPr>
        <w:pStyle w:val="BodyText"/>
      </w:pPr>
      <w:r>
        <w:t xml:space="preserve">Tống Chí Minh cười cười nói với hai người.</w:t>
      </w:r>
    </w:p>
    <w:p>
      <w:pPr>
        <w:pStyle w:val="BodyText"/>
      </w:pPr>
      <w:r>
        <w:t xml:space="preserve">Tuy nhiên, trong nụ cười của hắn cũng xen lẫn một tia ý tứ khác. Nên biết rằng, hắn đã từng một lần tiến vào Tinh Đấu Bí Cảnh cấp một, hiển nhiên có ưu thế hơn Vạn La cùng Miêu Mỹ Mỹ rất nhiều. Nhưng hiện tại không ngờ tiến độ hai người còn nhanh hơn, trong lòng hắn đương nhiên ít nhiều có chút không thoải mái.</w:t>
      </w:r>
    </w:p>
    <w:p>
      <w:pPr>
        <w:pStyle w:val="BodyText"/>
      </w:pPr>
      <w:r>
        <w:t xml:space="preserve">- Tống Chí Minh, tốc độ của ngươi cũng không chậm, hiện tại không phải cũng thông qua thế giới bậc thang trời thứ bảy rồi!</w:t>
      </w:r>
    </w:p>
    <w:p>
      <w:pPr>
        <w:pStyle w:val="BodyText"/>
      </w:pPr>
      <w:r>
        <w:t xml:space="preserve">Miêu Mỹ Mỹ lập tức cười duyên một tiếng nói với Tống Chí Minh.</w:t>
      </w:r>
    </w:p>
    <w:p>
      <w:pPr>
        <w:pStyle w:val="BodyText"/>
      </w:pPr>
      <w:r>
        <w:t xml:space="preserve">- Hmm. Cũng tạm ồn!</w:t>
      </w:r>
    </w:p>
    <w:p>
      <w:pPr>
        <w:pStyle w:val="BodyText"/>
      </w:pPr>
      <w:r>
        <w:t xml:space="preserve">Tống Chí Minh gật đầu:</w:t>
      </w:r>
    </w:p>
    <w:p>
      <w:pPr>
        <w:pStyle w:val="BodyText"/>
      </w:pPr>
      <w:r>
        <w:t xml:space="preserve">- Hai vị đã thử lên bậc thứ tám chưa? Bậc thang trời thứ tám này khó khăn hơn rất nhiều, lần trước ta tiến vào Bí Cảnh chính là dừng ở bậc thứ tám. Ta mất gần hai mươi năm cũng không thể lên bậc thứ tám.</w:t>
      </w:r>
    </w:p>
    <w:p>
      <w:pPr>
        <w:pStyle w:val="BodyText"/>
      </w:pPr>
      <w:r>
        <w:t xml:space="preserve">Đôi mắt Tống Chí Minh sáng quắc nhìn chằm chằm Vạn La cùng Miêu Mỹ Mỹ.</w:t>
      </w:r>
    </w:p>
    <w:p>
      <w:pPr>
        <w:pStyle w:val="BodyText"/>
      </w:pPr>
      <w:r>
        <w:t xml:space="preserve">- À, ta cũng thử vài lẩn, đều chưa thể thành công.</w:t>
      </w:r>
    </w:p>
    <w:p>
      <w:pPr>
        <w:pStyle w:val="BodyText"/>
      </w:pPr>
      <w:r>
        <w:t xml:space="preserve">Vạn La gật đầu nói.</w:t>
      </w:r>
    </w:p>
    <w:p>
      <w:pPr>
        <w:pStyle w:val="BodyText"/>
      </w:pPr>
      <w:r>
        <w:t xml:space="preserve">- Tống Chí Minh tiên sinh, ngươi có kinh nghiệm có lẽ một lần là có thể thành công!</w:t>
      </w:r>
    </w:p>
    <w:p>
      <w:pPr>
        <w:pStyle w:val="BodyText"/>
      </w:pPr>
      <w:r>
        <w:t xml:space="preserve">Vạn La tươi cười nói.</w:t>
      </w:r>
    </w:p>
    <w:p>
      <w:pPr>
        <w:pStyle w:val="BodyText"/>
      </w:pPr>
      <w:r>
        <w:t xml:space="preserve">- Ôi, cũng chưa nói chắc được. Lần trước ta cũng chưa thành công. Dương Thu Vần tiên sinh thật sự là lợi hại, không ngờ đã bước lên bậc thang thứ tám. Cũng không biết hắn đã ở thế giới bậc thang thứ tám tu luyện bao nhiêu năm.</w:t>
      </w:r>
    </w:p>
    <w:p>
      <w:pPr>
        <w:pStyle w:val="BodyText"/>
      </w:pPr>
      <w:r>
        <w:t xml:space="preserve">Tống Chí Minh nhìn Dương Thu Vân trên bậc thang trời thứ tám, lộ vẻ hâm mộ nói.</w:t>
      </w:r>
    </w:p>
    <w:p>
      <w:pPr>
        <w:pStyle w:val="BodyText"/>
      </w:pPr>
      <w:r>
        <w:t xml:space="preserve">Hắn cùng với Dương Thu Vân có chút khác biệt. Tuy rằng hai người đều từng vào Tinh Đấu Bí Cảnh cấp một lần trước, nhưng lần trước hắn dừng lại ở bậc tám, không thể bước vào thế giới bậc thang thứ tám. Mà Dương Thu Vân tuy rằng cũng tốn hai mươi năm. nhưng cuối cùng lại lên được thế giới bậc thứ tám.</w:t>
      </w:r>
    </w:p>
    <w:p>
      <w:pPr>
        <w:pStyle w:val="BodyText"/>
      </w:pPr>
      <w:r>
        <w:t xml:space="preserve">- Hiện tại ta đi thử xem!</w:t>
      </w:r>
    </w:p>
    <w:p>
      <w:pPr>
        <w:pStyle w:val="BodyText"/>
      </w:pPr>
      <w:r>
        <w:t xml:space="preserve">Ánh mắt Tống Chí Minh kiên định, hít sâu một hơi, linh lực dâng trào.</w:t>
      </w:r>
    </w:p>
    <w:p>
      <w:pPr>
        <w:pStyle w:val="BodyText"/>
      </w:pPr>
      <w:r>
        <w:t xml:space="preserve">Theo sau thân hình hóa thành một đạo lưu quang, bắn rất nhanh về phía thang trời thứ tám.</w:t>
      </w:r>
    </w:p>
    <w:p>
      <w:pPr>
        <w:pStyle w:val="BodyText"/>
      </w:pPr>
      <w:r>
        <w:t xml:space="preserve">- Ông~~</w:t>
      </w:r>
    </w:p>
    <w:p>
      <w:pPr>
        <w:pStyle w:val="BodyText"/>
      </w:pPr>
      <w:r>
        <w:t xml:space="preserve">Lực lượng khổng lồ hung hăng áp bách Tống Chí Minh xuống dưới. Trên mặt Tống Chí Minh dữ tợn, nghiến chặt rằng, linh lực cuồn cuộn dâng trào phát ra từng tiếng nổ vang.</w:t>
      </w:r>
    </w:p>
    <w:p>
      <w:pPr>
        <w:pStyle w:val="BodyText"/>
      </w:pPr>
      <w:r>
        <w:t xml:space="preserve">Tống Chí Minh kiên trì khoảng thời gian một chén trà nhỏ, cuối cùng vẫn thất bại, bị cỗ lực lượng kia đầy xuống.</w:t>
      </w:r>
    </w:p>
    <w:p>
      <w:pPr>
        <w:pStyle w:val="Compact"/>
      </w:pPr>
      <w:r>
        <w:br w:type="textWrapping"/>
      </w:r>
      <w:r>
        <w:br w:type="textWrapping"/>
      </w:r>
    </w:p>
    <w:p>
      <w:pPr>
        <w:pStyle w:val="Heading2"/>
      </w:pPr>
      <w:bookmarkStart w:id="746" w:name="chương-775-động-rồi"/>
      <w:bookmarkEnd w:id="746"/>
      <w:r>
        <w:t xml:space="preserve">724. Chương 775: Động Rồi!</w:t>
      </w:r>
    </w:p>
    <w:p>
      <w:pPr>
        <w:pStyle w:val="Compact"/>
      </w:pPr>
      <w:r>
        <w:br w:type="textWrapping"/>
      </w:r>
      <w:r>
        <w:br w:type="textWrapping"/>
      </w:r>
      <w:r>
        <w:t xml:space="preserve">Nhìn thân hình Tống Chí Minh bị lực lượng thần bí từ thang trời bậc tám đẩy xuống, Vạn La đứng ở dưới thang trời, trong mắt lóe sáng thầm nghĩ.</w:t>
      </w:r>
    </w:p>
    <w:p>
      <w:pPr>
        <w:pStyle w:val="BodyText"/>
      </w:pPr>
      <w:r>
        <w:t xml:space="preserve">- Miêu Mỹ Mỹ. Ta lại đi thử một lần. Cô cũng mau minh tưởng, khôi phục linh hồn vừa rồi bị tổn thương.</w:t>
      </w:r>
    </w:p>
    <w:p>
      <w:pPr>
        <w:pStyle w:val="BodyText"/>
      </w:pPr>
      <w:r>
        <w:t xml:space="preserve">Vạn La nhìn về phía Miêu Mỹ Mỹ trầm giọng nói.</w:t>
      </w:r>
    </w:p>
    <w:p>
      <w:pPr>
        <w:pStyle w:val="BodyText"/>
      </w:pPr>
      <w:r>
        <w:t xml:space="preserve">- ừ.</w:t>
      </w:r>
    </w:p>
    <w:p>
      <w:pPr>
        <w:pStyle w:val="BodyText"/>
      </w:pPr>
      <w:r>
        <w:t xml:space="preserve">Miêu Mỹ Mỹ đáp lời.</w:t>
      </w:r>
    </w:p>
    <w:p>
      <w:pPr>
        <w:pStyle w:val="BodyText"/>
      </w:pPr>
      <w:r>
        <w:t xml:space="preserve">Vù~</w:t>
      </w:r>
    </w:p>
    <w:p>
      <w:pPr>
        <w:pStyle w:val="BodyText"/>
      </w:pPr>
      <w:r>
        <w:t xml:space="preserve">Lưu quang lóe lên, Vạn La lại nhảy lên không trung đảo mắt liền tới trên không bậc thang trời thứ tám. Lập tức cảm nhận được một cỗ năng lượng mênh mông hình thành ngăn cản thật lớn, chặn đứng thân hình của hắn lại.</w:t>
      </w:r>
    </w:p>
    <w:p>
      <w:pPr>
        <w:pStyle w:val="BodyText"/>
      </w:pPr>
      <w:r>
        <w:t xml:space="preserve">Không đến thời gian một chén trà nhỏ, Vạn La liền thất bại, lại hạ xuống dưới thang trời. Tống Chí Minh nhìn thấy Vạn La lên bậc thang thứ tám thất bại, trong mắt lóe lên một tia vui sướng, trong lòng hừ lạnh một tiếng. Rồi sau đó hắn nhắm mắt lại, chìm đắm trong minh tưởng chữa trị linh hồn tổn thương.</w:t>
      </w:r>
    </w:p>
    <w:p>
      <w:pPr>
        <w:pStyle w:val="BodyText"/>
      </w:pPr>
      <w:r>
        <w:t xml:space="preserve">Ba năm sau, Tống Chí Minh vượt trước Vạn La, Miêu Mỹ Mỹ rốt cục bước lên bậc thang trời thứ tám.</w:t>
      </w:r>
    </w:p>
    <w:p>
      <w:pPr>
        <w:pStyle w:val="BodyText"/>
      </w:pPr>
      <w:r>
        <w:t xml:space="preserve">Năm năm sau, Vạn La lên được bậc thang trời thứ tám.</w:t>
      </w:r>
    </w:p>
    <w:p>
      <w:pPr>
        <w:pStyle w:val="BodyText"/>
      </w:pPr>
      <w:r>
        <w:t xml:space="preserve">Mười hai năm sau, Miêu Mỹ Mỹ lên được bậc thang trời thứ tám.</w:t>
      </w:r>
    </w:p>
    <w:p>
      <w:pPr>
        <w:pStyle w:val="BodyText"/>
      </w:pPr>
      <w:r>
        <w:t xml:space="preserve">Theo thời gian trôi qua, tới năm thứ tám mươi sau khi tiến vào Bí Cảnh, trừ Hạ Ngôn, tất cả mọi người đều tập trung ở thế giới bậc thang trời thứ bảy và thứ tám. Mà Hạ Ngôn, vẫn ở thế giới bậc thang đầu tiên, tiến độ xa xa không bằng người tu luyện khác đồng thời tiến vào Rí Cảnh.</w:t>
      </w:r>
    </w:p>
    <w:p>
      <w:pPr>
        <w:pStyle w:val="BodyText"/>
      </w:pPr>
      <w:r>
        <w:t xml:space="preserve">Mà Dương Thu Vân cũng đã từ thế giới bậc thứ tám đi ra, ý đồ lên thế giới bậc thang trời thứ chín.</w:t>
      </w:r>
    </w:p>
    <w:p>
      <w:pPr>
        <w:pStyle w:val="BodyText"/>
      </w:pPr>
      <w:r>
        <w:t xml:space="preserve">Năm thứ chín mươi mọi người tiến vào Bí Cảnh, khoảng cách thời gian phải rời khỏi Tinh Đấu Bí Cảnh cấp một đã chỉ còn mười năm. Thời gian tu luyện trăm năm nhìn như rất dài, nhưng đám người tu luyện vẫn còn chưa thấy đủ. Nghĩ lại chỉ còn mười năm, tất cả mọi người đều lộ ra biểu tình khó nói thành lời.</w:t>
      </w:r>
    </w:p>
    <w:p>
      <w:pPr>
        <w:pStyle w:val="BodyText"/>
      </w:pPr>
      <w:r>
        <w:t xml:space="preserve">Trong số đám người, trừ Hạ Ngôn đại khái có mười người đang ý đồ tiến vào thế bậc thang trời thứ tám, có năm người lúc này còn đang ở trong thế giới thang trời bậc tám. Có bốn người, bắt đầu thử leo lên bậc thang trời thứ chín.</w:t>
      </w:r>
    </w:p>
    <w:p>
      <w:pPr>
        <w:pStyle w:val="BodyText"/>
      </w:pPr>
      <w:r>
        <w:t xml:space="preserve">Hai muiơ người tu luyện hiện tại còn chưa có người nào từ cảnh giới Linh Hoàng bước vào cảnh giới Thiên Thần.</w:t>
      </w:r>
    </w:p>
    <w:p>
      <w:pPr>
        <w:pStyle w:val="BodyText"/>
      </w:pPr>
      <w:r>
        <w:t xml:space="preserve">Hiện tại, trừ Hạ Ngôn ở thế giới bậc thang thứ nhất, cùng năm người ở trong thế giới bậc thang thứ tám, những người khác đều tụ tập ở dưới thang trời. Bao gồm Vạn La cùng Miêu Mỹ Mỹ cũng vào mấy năm trước từ trong thế giới bậc thang trời thứ tám đi ra. Nhất là Vạn La, mười năm trước hắn đã thông qua thế giới thang trời bậc tám.</w:t>
      </w:r>
    </w:p>
    <w:p>
      <w:pPr>
        <w:pStyle w:val="BodyText"/>
      </w:pPr>
      <w:r>
        <w:t xml:space="preserve">Dương Thu Vân vốn đang tĩnh tọa, lúc này cũng mở to mắt, trong mắt tòng luồng tinh quang như ẩn như hiện. Lần trước hắn ý đồ lên bậc thang trời thứ chín đã là một năm trước. Một năm nay, hắn luôn minh tưởng, không ngừng chữa trị cùng nâng cao tố chất tinh thần.</w:t>
      </w:r>
    </w:p>
    <w:p>
      <w:pPr>
        <w:pStyle w:val="BodyText"/>
      </w:pPr>
      <w:r>
        <w:t xml:space="preserve">Trải qua tu luyện ở nhiều thế giới bậc thang trời, linh hồn bọn họ đều được không ngừng thăng hoa. Cho dù là đã từ trong thế giới thang trời đi ra, nhưng chỉ cần chìm vào minh tưởng, loại linh hồn tăng lên này vẫn liên tục trong thời gian nhất định.</w:t>
      </w:r>
    </w:p>
    <w:p>
      <w:pPr>
        <w:pStyle w:val="BodyText"/>
      </w:pPr>
      <w:r>
        <w:t xml:space="preserve">- Vạn La, Miêu Mỹ Mỹ. Các ngươi cảm giác bậc thang trời thứ chín này khó khăn như thế nào?</w:t>
      </w:r>
    </w:p>
    <w:p>
      <w:pPr>
        <w:pStyle w:val="BodyText"/>
      </w:pPr>
      <w:r>
        <w:t xml:space="preserve">Dương Thu Vần sau khi mở mắt, nhảy dựng lên, cất bước một cái tới gần bên người Vạn La cùng Miêu Mỹ Mỹ.</w:t>
      </w:r>
    </w:p>
    <w:p>
      <w:pPr>
        <w:pStyle w:val="BodyText"/>
      </w:pPr>
      <w:r>
        <w:t xml:space="preserve">- Rất khó!</w:t>
      </w:r>
    </w:p>
    <w:p>
      <w:pPr>
        <w:pStyle w:val="BodyText"/>
      </w:pPr>
      <w:r>
        <w:t xml:space="preserve">Hai người gần như đồng thời trả lời.</w:t>
      </w:r>
    </w:p>
    <w:p>
      <w:pPr>
        <w:pStyle w:val="BodyText"/>
      </w:pPr>
      <w:r>
        <w:t xml:space="preserve">Tuy rằng lúc trẻo lên, Thương tồn bởi lực lượng thang trời đầy người tu luyện xuống cũng không lướn, nhưng muốn chữa trị linh hồn hao tổn, phải cần thời gian rất lâu đi minh tưởng mới được.</w:t>
      </w:r>
    </w:p>
    <w:p>
      <w:pPr>
        <w:pStyle w:val="BodyText"/>
      </w:pPr>
      <w:r>
        <w:t xml:space="preserve">- ừ, cũng trong dự đoán. Bậc thang trời thứ chín này, một khi đi lên, liền có thể làm cho chúng ta bước vào cảnh giới Thiên Thần, cho nên khẳng định sẽ Phi thường Khó khăn.</w:t>
      </w:r>
    </w:p>
    <w:p>
      <w:pPr>
        <w:pStyle w:val="BodyText"/>
      </w:pPr>
      <w:r>
        <w:t xml:space="preserve">Dương Thu Vân hơi híp mắt lại, chậm rãi nói. Trong mắt ẩn chứa một luồng sắc thái kỳ dị, dường như đang suy nghĩ cái gì.</w:t>
      </w:r>
    </w:p>
    <w:p>
      <w:pPr>
        <w:pStyle w:val="BodyText"/>
      </w:pPr>
      <w:r>
        <w:t xml:space="preserve">- Đúng vậy. Chúng la tuy rằng hiện tại đã trải qua thế giới tám bậc thang trời, nhưng vẫn không thể bước vào cảnh giới Thiên Thần. Còn có mười năm, nếu trong khoảng thời gian này không thể bước lên bậc thứ chín, vậy còn muốn có cơ hội bước vào cảnh giới Thiên Thần, khó khăn rất lớn.</w:t>
      </w:r>
    </w:p>
    <w:p>
      <w:pPr>
        <w:pStyle w:val="BodyText"/>
      </w:pPr>
      <w:r>
        <w:t xml:space="preserve">Vạn La hít sầu nói.</w:t>
      </w:r>
    </w:p>
    <w:p>
      <w:pPr>
        <w:pStyle w:val="BodyText"/>
      </w:pPr>
      <w:r>
        <w:t xml:space="preserve">- Ừm.</w:t>
      </w:r>
    </w:p>
    <w:p>
      <w:pPr>
        <w:pStyle w:val="BodyText"/>
      </w:pPr>
      <w:r>
        <w:t xml:space="preserve">Dương Thu Vân gật đầu.</w:t>
      </w:r>
    </w:p>
    <w:p>
      <w:pPr>
        <w:pStyle w:val="BodyText"/>
      </w:pPr>
      <w:r>
        <w:t xml:space="preserve">- Đúng rồi. Các ngươi không thấy Hạ Ngôn kia... có chút kỳ quái sao?</w:t>
      </w:r>
    </w:p>
    <w:p>
      <w:pPr>
        <w:pStyle w:val="BodyText"/>
      </w:pPr>
      <w:r>
        <w:t xml:space="preserve">- Chín mươi năm trôi qua, không ngờ hắn vẫn ở trong thế giới thang trời bậc một</w:t>
      </w:r>
    </w:p>
    <w:p>
      <w:pPr>
        <w:pStyle w:val="BodyText"/>
      </w:pPr>
      <w:r>
        <w:t xml:space="preserve">Dương Thu Vân nhìn Hạ Ngôn ở thế giới bậc thang trời thứ nhất, không kìm nổi nhíu mày nói.</w:t>
      </w:r>
    </w:p>
    <w:p>
      <w:pPr>
        <w:pStyle w:val="BodyText"/>
      </w:pPr>
      <w:r>
        <w:t xml:space="preserve">Trước khi Hạ Ngôn tiến vào Bí Cảnh, là thiên tài mà bao nhiêu đại nhân vật Tinh Đấu Điện đều chú ý. Nhưng sau khi tiến vào Bí Cảnh, không ngờ dừng lại ở thế giới thang trời thứ nhất. Đây quả thật khiến người ta không thể nghĩ thông.</w:t>
      </w:r>
    </w:p>
    <w:p>
      <w:pPr>
        <w:pStyle w:val="BodyText"/>
      </w:pPr>
      <w:r>
        <w:t xml:space="preserve">- Cũng không biết được. Không biết Hạ Ngôn rốt cục đã gặp tình trạng gì!</w:t>
      </w:r>
    </w:p>
    <w:p>
      <w:pPr>
        <w:pStyle w:val="BodyText"/>
      </w:pPr>
      <w:r>
        <w:t xml:space="preserve">Vạn La lắc đầu, mày cũng khẽ nhíu. Ấn tượng của hắn với Hạ Ngôn quả thật không tồi, ít nhất là không phản cảm.</w:t>
      </w:r>
    </w:p>
    <w:p>
      <w:pPr>
        <w:pStyle w:val="BodyText"/>
      </w:pPr>
      <w:r>
        <w:t xml:space="preserve">Tình huống của Hạ Ngôn hiện tại thật sự rất Khó nói. Với thiên phú của Hạ Ngôn quả thật không nên vẫn dừng ở thế giới thang trời thứ nhất Cho dù là một người tu luyện thiên phú không phải Phi thường xuất sắc trong Tinh Đấu Điện tiến vào Tinh Đấu Bí Cảnh, cũng không có khả năng dừng ở thế giới thang trời thứ nhất lâu như vậy.</w:t>
      </w:r>
    </w:p>
    <w:p>
      <w:pPr>
        <w:pStyle w:val="BodyText"/>
      </w:pPr>
      <w:r>
        <w:t xml:space="preserve">- Ha ha. Hạ Ngôn kia, cũng chỉ vậy mà thôi.</w:t>
      </w:r>
    </w:p>
    <w:p>
      <w:pPr>
        <w:pStyle w:val="BodyText"/>
      </w:pPr>
      <w:r>
        <w:t xml:space="preserve">Một người tu luyện hắc bào đột nhiên ở cách đó không xa cười nói.</w:t>
      </w:r>
    </w:p>
    <w:p>
      <w:pPr>
        <w:pStyle w:val="BodyText"/>
      </w:pPr>
      <w:r>
        <w:t xml:space="preserve">Người này, là một người tu luyện của Thượng Hợp Động. Quan hệ giữa Thượng Hợp Động cùng Tiên Phong Động có chút ác liệt.</w:t>
      </w:r>
    </w:p>
    <w:p>
      <w:pPr>
        <w:pStyle w:val="BodyText"/>
      </w:pPr>
      <w:r>
        <w:t xml:space="preserve">- Hả?</w:t>
      </w:r>
    </w:p>
    <w:p>
      <w:pPr>
        <w:pStyle w:val="BodyText"/>
      </w:pPr>
      <w:r>
        <w:t xml:space="preserve">Đám người Vạn La đều hơi nhíu mày nhìn qua.</w:t>
      </w:r>
    </w:p>
    <w:p>
      <w:pPr>
        <w:pStyle w:val="BodyText"/>
      </w:pPr>
      <w:r>
        <w:t xml:space="preserve">- Ta nói là sự thật. Ta thấy Hạ Ngôn kia cũng chỉ là vận khí tốt, mới có thể đi vào Tinh Đấu Điện. Thiên phú của hắn, kỳ thật rất bình thường, nếu không làm sao vẫn không thế thông qua thế giới thang trời thứ nhất?</w:t>
      </w:r>
    </w:p>
    <w:p>
      <w:pPr>
        <w:pStyle w:val="BodyText"/>
      </w:pPr>
      <w:r>
        <w:t xml:space="preserve">Người tu luyện hắc bào không thấy ánh mắt đám Vạn La đều nhìn về phía mình, tiếp theo lại nói một câu.</w:t>
      </w:r>
    </w:p>
    <w:p>
      <w:pPr>
        <w:pStyle w:val="BodyText"/>
      </w:pPr>
      <w:r>
        <w:t xml:space="preserve">Mà người tu luyện khác lúc này dưới thang trời cũng không chỉm đắm trong minh tưởng cũng đều đưa mắt nhìn về phía người tu luyện hắc bào của Thượng Hợp Động này.</w:t>
      </w:r>
    </w:p>
    <w:p>
      <w:pPr>
        <w:pStyle w:val="BodyText"/>
      </w:pPr>
      <w:r>
        <w:t xml:space="preserve">- Cũng không thể nói vậy. Có lẽ Hạ Ngôn gặp phải tình huống gì đặc thù. Dù sao, huyền bí trong Tinh Đấu Bí Cảnh này không phải chúng ta có thể hiểu được.</w:t>
      </w:r>
    </w:p>
    <w:p>
      <w:pPr>
        <w:pStyle w:val="BodyText"/>
      </w:pPr>
      <w:r>
        <w:t xml:space="preserve">Ánh mắt Dương Thu Vân chợt lóe, chậm rãi nói.</w:t>
      </w:r>
    </w:p>
    <w:p>
      <w:pPr>
        <w:pStyle w:val="BodyText"/>
      </w:pPr>
      <w:r>
        <w:t xml:space="preserve">- Dương Thu Vân tiên sinh. Thiên phú của ngươi, ta đương nhiên là kính phục, ở trong Tinh Đấu Điện, người có thể theo kịp thiên phú của ngươi, cũng không tìm được bao nhiêu. Tuy nhiên, Hạ Ngôn kia, theo ý ta cũng chỉ là hạng tầm thường.</w:t>
      </w:r>
    </w:p>
    <w:p>
      <w:pPr>
        <w:pStyle w:val="BodyText"/>
      </w:pPr>
      <w:r>
        <w:t xml:space="preserve">Người tu luyện hắc bào Phi cười một tiếng, rồi sau đó tiếp tục nói:</w:t>
      </w:r>
    </w:p>
    <w:p>
      <w:pPr>
        <w:pStyle w:val="BodyText"/>
      </w:pPr>
      <w:r>
        <w:t xml:space="preserve">- Những người chúng ta đây, chẳng lẽ chỉ có mình hắn là gặp phải tình huống gì không thể đoán trước?</w:t>
      </w:r>
    </w:p>
    <w:p>
      <w:pPr>
        <w:pStyle w:val="BodyText"/>
      </w:pPr>
      <w:r>
        <w:t xml:space="preserve">Nghe vậy, không ít người đều gật gật đầu. Kỳ thật người tu luyện có thể đi vào Tinh Đấu Bí Cảnh, người nào đều không phải thiên tài trong thiên tài. Người như vậy, sao có thể dễ dàng thừa nhận mình không bằng người khác?</w:t>
      </w:r>
    </w:p>
    <w:p>
      <w:pPr>
        <w:pStyle w:val="BodyText"/>
      </w:pPr>
      <w:r>
        <w:t xml:space="preserve">Cho nên, cho dù bọn họ không có thù hận gì với Hạ Ngôn, ở trong tiềm thức bọn họ cũng không hy vọng, Không thừa nhận Hạ Ngôn thật sự mạnh hơn bọn họ. Hiện tại Hạ Ngôn dừng lại ở thế giới thang trời thứ nhất, trong lòng bọn họ kỳ thật đều mang theo tình cảm vui mừng, bao gồm Dương Thu Vân kia cũng có loại ích kỷ này, cũng là rấtbình thường.</w:t>
      </w:r>
    </w:p>
    <w:p>
      <w:pPr>
        <w:pStyle w:val="BodyText"/>
      </w:pPr>
      <w:r>
        <w:t xml:space="preserve">- Không thể nói vậy được. Hạ Ngôn có thể sau hoa mười năm tiến vào Tinh Đấu Điện liền bước vào cảnh giới Linh Hoàng cấp chín hậu kỳ. Tốc độ tu luyện như vậy, hiếm có người có thể so sánh.</w:t>
      </w:r>
    </w:p>
    <w:p>
      <w:pPr>
        <w:pStyle w:val="BodyText"/>
      </w:pPr>
      <w:r>
        <w:t xml:space="preserve">Miêu Mỹ Mỹ thấy vẻ mặt đám người kia, không khỏi nhăn mày nói.</w:t>
      </w:r>
    </w:p>
    <w:p>
      <w:pPr>
        <w:pStyle w:val="BodyText"/>
      </w:pPr>
      <w:r>
        <w:t xml:space="preserve">- Ha ha. Miêu Mỹ Mỹ cô nưong nói đứng lắm. Hạ Ngôn có khả năng là không thích ứng thế giới thang trời đó. Cái thế giới đó, quá mức huyền ảo. Chúng ta tuy rằng đều trải qua, nhưng đối với thế giới đó căn bản không rõ là chuyện gì xảy ra... Chúng ta còn có mười năm trong Bí Cảnh này, tất cả mọi người nắm chắc thời gian...</w:t>
      </w:r>
    </w:p>
    <w:p>
      <w:pPr>
        <w:pStyle w:val="BodyText"/>
      </w:pPr>
      <w:r>
        <w:t xml:space="preserve">Vạn La cười một tiếng, nhìn về phía thang trời, sau đó ngưng giọng nói.</w:t>
      </w:r>
    </w:p>
    <w:p>
      <w:pPr>
        <w:pStyle w:val="BodyText"/>
      </w:pPr>
      <w:r>
        <w:t xml:space="preserve">Đột nhiên...</w:t>
      </w:r>
    </w:p>
    <w:p>
      <w:pPr>
        <w:pStyle w:val="BodyText"/>
      </w:pPr>
      <w:r>
        <w:t xml:space="preserve">Ngay khi lời nói của Vạn La vừa dứt, Hạ Ngôn ở bậc thang trời thứ nhất đã chín mươi năm không ngờ khẽ động đậy. Động tác này, lập tức bị không ít người bắt lấy. Bởi vì lúc này bọn họ đang nói đến Hạ Ngôn, cho nên ánh mắt thi thoảng vẫn chú ý đến Hạ Ngôn.</w:t>
      </w:r>
    </w:p>
    <w:p>
      <w:pPr>
        <w:pStyle w:val="BodyText"/>
      </w:pPr>
      <w:r>
        <w:t xml:space="preserve">Cho nên, Hạ Ngôn vừa mới động đây một chút, bọn họ đều chú ý tới.</w:t>
      </w:r>
    </w:p>
    <w:p>
      <w:pPr>
        <w:pStyle w:val="BodyText"/>
      </w:pPr>
      <w:r>
        <w:t xml:space="preserve">- Hạ Ngôn kia động rồi!</w:t>
      </w:r>
    </w:p>
    <w:p>
      <w:pPr>
        <w:pStyle w:val="BodyText"/>
      </w:pPr>
      <w:r>
        <w:t xml:space="preserve">Đôi mắt một người trợn to, qua một chợp mắt rồi hít sâu lớn tiếng nói.</w:t>
      </w:r>
    </w:p>
    <w:p>
      <w:pPr>
        <w:pStyle w:val="BodyText"/>
      </w:pPr>
      <w:r>
        <w:t xml:space="preserve">- Cái gì?</w:t>
      </w:r>
    </w:p>
    <w:p>
      <w:pPr>
        <w:pStyle w:val="BodyText"/>
      </w:pPr>
      <w:r>
        <w:t xml:space="preserve">- Hạ Ngôn kia, vừa rồi ở trên thang trời đích xác là động đậy. Hắn muốn từ thế giới thang trời thứ nhất đi ra đây.</w:t>
      </w:r>
    </w:p>
    <w:p>
      <w:pPr>
        <w:pStyle w:val="BodyText"/>
      </w:pPr>
      <w:r>
        <w:t xml:space="preserve">Một người khác cũng nhìn thấy Hạ Ngôn nhúc nhích, tiếp theo giọng khẳng định nói.</w:t>
      </w:r>
    </w:p>
    <w:p>
      <w:pPr>
        <w:pStyle w:val="BodyText"/>
      </w:pPr>
      <w:r>
        <w:t xml:space="preserve">- Đi ra thi đi ra, các ngươi phàn ứng mạnh như vậy làm gì? Đó là thế giới bậc thứ nhất, không phải thế giới bậc thứ chín.</w:t>
      </w:r>
    </w:p>
    <w:p>
      <w:pPr>
        <w:pStyle w:val="BodyText"/>
      </w:pPr>
      <w:r>
        <w:t xml:space="preserve">Dương Thu Vân nhói mày nói, tuy nhiên tầm mắt của hắn cũng nhìn về phía bóng người màu trắng của Hạ Ngôn ở trên bậc thang thứ nhất.</w:t>
      </w:r>
    </w:p>
    <w:p>
      <w:pPr>
        <w:pStyle w:val="BodyText"/>
      </w:pPr>
      <w:r>
        <w:t xml:space="preserve">Quả nhiên.</w:t>
      </w:r>
    </w:p>
    <w:p>
      <w:pPr>
        <w:pStyle w:val="BodyText"/>
      </w:pPr>
      <w:r>
        <w:t xml:space="preserve">Vèo-</w:t>
      </w:r>
    </w:p>
    <w:p>
      <w:pPr>
        <w:pStyle w:val="BodyText"/>
      </w:pPr>
      <w:r>
        <w:t xml:space="preserve">Sau thời gian một hô hấp, thân hình Hạ Ngôn lập tức từ trên thang trời thứ nhất bay xuống. Bóng màu trắng lóe lên, Hạ Ngôn đã hạ xuống đất, ngay bên cạnh Vạn La cùng Miêu Mỹ Mỹ.</w:t>
      </w:r>
    </w:p>
    <w:p>
      <w:pPr>
        <w:pStyle w:val="BodyText"/>
      </w:pPr>
      <w:r>
        <w:t xml:space="preserve">- Phù~</w:t>
      </w:r>
    </w:p>
    <w:p>
      <w:pPr>
        <w:pStyle w:val="BodyText"/>
      </w:pPr>
      <w:r>
        <w:t xml:space="preserve">Lúc bay trên không hạ ngôn liền phun ra một ngụm trọc khí trong lồng ngực. Trải qua thế giới thứ nhất này, cũng chỉ có Hạ Ngôn rõ làng loại biến hóa này, cũng không thể dễ dàng cảm giác được, nhưng lại tồn tại chân thật.</w:t>
      </w:r>
    </w:p>
    <w:p>
      <w:pPr>
        <w:pStyle w:val="BodyText"/>
      </w:pPr>
      <w:r>
        <w:t xml:space="preserve">“Linh hồn của ta ở trong thế giới kỳ quái kia, hoàn toàn được thăng hoa, cường độ lột xác, có lẽ không có gì thay đổi. Nhưng cái loại thay đổi sau khi thăng hoa, thật sự là không thể dùng ngôn ngữ để biểu đạt hiểu biết của ta. Nguyên lai muốn bước vào cảnh giới Thiên Thần, phải tăng độ tinh thuần của tinh thần. Trách không được, không có đại kỳ ngộ căn bản không thể bước vào cảnh giới Thiên Thần”.</w:t>
      </w:r>
    </w:p>
    <w:p>
      <w:pPr>
        <w:pStyle w:val="BodyText"/>
      </w:pPr>
      <w:r>
        <w:t xml:space="preserve">Hạ Ngôn khẽ gật đầu hiểu ra.</w:t>
      </w:r>
    </w:p>
    <w:p>
      <w:pPr>
        <w:pStyle w:val="BodyText"/>
      </w:pPr>
      <w:r>
        <w:t xml:space="preserve">Sâu trong ý thức của Hạ Ngôn, cũng biết biến hóa của mình. Nói cách khác, nguyên bản linh hồn của Hạ Ngôn tuy rằng cường độ rất cao, nhưng lại như một ly nước đục, mà hiện tại lại là một ly nước trong cùng số lượng. Đồng dạng là nước, bản thất đã xảy ra biến hóa rất lớn. Loại biến hóa này, người ngoài tự nhiên không nhìn ra.</w:t>
      </w:r>
    </w:p>
    <w:p>
      <w:pPr>
        <w:pStyle w:val="BodyText"/>
      </w:pPr>
      <w:r>
        <w:t xml:space="preserve">Chín mươi năm đối với Hạ Ngôn mà nói cũng không lãng phí một chút nào. Chia mươi năm, Hạ Ngôn đạt được xa xa bất đồng với đám người Dương Thu Vần cũng tốn hao bằng ấy thời gian. Đám người Dương Thu Vân tuy rằng cũng trải qua thế giới thang trời, nhưng trình độ linh hồn thăng hoa của bọn họ xa xa không bằng Hạ Ngôn. Đây cũng là vì sao bọn họ thông qua các bậc thang trời nhanh như vậy.</w:t>
      </w:r>
    </w:p>
    <w:p>
      <w:pPr>
        <w:pStyle w:val="Compact"/>
      </w:pPr>
      <w:r>
        <w:br w:type="textWrapping"/>
      </w:r>
      <w:r>
        <w:br w:type="textWrapping"/>
      </w:r>
    </w:p>
    <w:p>
      <w:pPr>
        <w:pStyle w:val="Heading2"/>
      </w:pPr>
      <w:bookmarkStart w:id="747" w:name="chương-776-trả-đũa-châm-biếm"/>
      <w:bookmarkEnd w:id="747"/>
      <w:r>
        <w:t xml:space="preserve">725. Chương 776: Trả Đũa Châm Biếm</w:t>
      </w:r>
    </w:p>
    <w:p>
      <w:pPr>
        <w:pStyle w:val="Compact"/>
      </w:pPr>
      <w:r>
        <w:br w:type="textWrapping"/>
      </w:r>
      <w:r>
        <w:br w:type="textWrapping"/>
      </w:r>
      <w:r>
        <w:t xml:space="preserve">- Hạ Ngôn!</w:t>
      </w:r>
    </w:p>
    <w:p>
      <w:pPr>
        <w:pStyle w:val="BodyText"/>
      </w:pPr>
      <w:r>
        <w:t xml:space="preserve">- Vạn La, Miêu Mỹ Mỹ!</w:t>
      </w:r>
    </w:p>
    <w:p>
      <w:pPr>
        <w:pStyle w:val="BodyText"/>
      </w:pPr>
      <w:r>
        <w:t xml:space="preserve">- Hạ Ngôn, rốt cục ngươi đi ra khỏi Thiên Thê Thế Giới nhất giai rồi. Ngươi đã ở trong Thiên Thê Thế Giới nhất giai chín mươi năm rồi đó. Hiện tại, thời gian đến khi chúng ta kết thúc tu luyện ở Tinh Đấu Bí Cảnh, chỉ còn lại mười năm!</w:t>
      </w:r>
    </w:p>
    <w:p>
      <w:pPr>
        <w:pStyle w:val="BodyText"/>
      </w:pPr>
      <w:r>
        <w:t xml:space="preserve">Miêu Mỹ Mỹ mở to mắt, dùng một loại ngữ khí cổ quái nói với Hạ Ngôn.</w:t>
      </w:r>
    </w:p>
    <w:p>
      <w:pPr>
        <w:pStyle w:val="BodyText"/>
      </w:pPr>
      <w:r>
        <w:t xml:space="preserve">- Cái gì?</w:t>
      </w:r>
    </w:p>
    <w:p>
      <w:pPr>
        <w:pStyle w:val="BodyText"/>
      </w:pPr>
      <w:r>
        <w:t xml:space="preserve">- Chín mươi năm?</w:t>
      </w:r>
    </w:p>
    <w:p>
      <w:pPr>
        <w:pStyle w:val="BodyText"/>
      </w:pPr>
      <w:r>
        <w:t xml:space="preserve">Hạ Ngôn nghe con số này, cũng giật mình. Hắn ở trong Thiên Thê Thế Giới vẫn không cảm giác thời gian trôi qua thật lâu, không ngờ tới đã ưôi qua chín mươi năm.</w:t>
      </w:r>
    </w:p>
    <w:p>
      <w:pPr>
        <w:pStyle w:val="BodyText"/>
      </w:pPr>
      <w:r>
        <w:t xml:space="preserve">Ngay sau đó, Hạ Ngôn liền đưa ý thức vào trong nhẫn Linh La, nhìn xem quả thủy tinh ghi lại thời gian, quả nhiên đã trôi qua chín mươi năm.</w:t>
      </w:r>
    </w:p>
    <w:p>
      <w:pPr>
        <w:pStyle w:val="BodyText"/>
      </w:pPr>
      <w:r>
        <w:t xml:space="preserve">- Hạ Ngôn, làm sao ngươi lại ở trong Thiên Thê nhất giai, tu luyện đến chín mươi năm như vậy?</w:t>
      </w:r>
    </w:p>
    <w:p>
      <w:pPr>
        <w:pStyle w:val="BodyText"/>
      </w:pPr>
      <w:r>
        <w:t xml:space="preserve">Vạn La nghi hoặc cau mày hỏi</w:t>
      </w:r>
    </w:p>
    <w:p>
      <w:pPr>
        <w:pStyle w:val="BodyText"/>
      </w:pPr>
      <w:r>
        <w:t xml:space="preserve">- Ta cũng không rõ lắm, ta chỉ biết là mình vẫn luôn cảm nhận được tất cả sinh linh ở thế giới nhất giai. Cũng không biết thời gian đã qua bao lâu, đột nhiên thanh tinh, cũng nhảy xuống khỏi Thiên Thê.</w:t>
      </w:r>
    </w:p>
    <w:p>
      <w:pPr>
        <w:pStyle w:val="BodyText"/>
      </w:pPr>
      <w:r>
        <w:t xml:space="preserve">Hạ Ngôn lắc đầu, có chút trầm ngâm, cũng mang theo một tia mê hoặc.</w:t>
      </w:r>
    </w:p>
    <w:p>
      <w:pPr>
        <w:pStyle w:val="BodyText"/>
      </w:pPr>
      <w:r>
        <w:t xml:space="preserve">- Được rồi, các người đã đi tới Thiên Thê bậc thứ mấy rồi?</w:t>
      </w:r>
    </w:p>
    <w:p>
      <w:pPr>
        <w:pStyle w:val="BodyText"/>
      </w:pPr>
      <w:r>
        <w:t xml:space="preserve">Hạ Ngôn chuyển mắt, vừa động hỏi</w:t>
      </w:r>
    </w:p>
    <w:p>
      <w:pPr>
        <w:pStyle w:val="BodyText"/>
      </w:pPr>
      <w:r>
        <w:t xml:space="preserve">- Chúng ta cùng Dương Thu Vân, Tống Chí Minh đều đã chuẩn bị bắt đầu leo lên Thiên Thế cửu giai, những người khác cũng đang chuẩn bị leo lên Thiên Thê bát giai rồi.</w:t>
      </w:r>
    </w:p>
    <w:p>
      <w:pPr>
        <w:pStyle w:val="BodyText"/>
      </w:pPr>
      <w:r>
        <w:t xml:space="preserve">Vạn La nhìn Hạ Ngôn nói</w:t>
      </w:r>
    </w:p>
    <w:p>
      <w:pPr>
        <w:pStyle w:val="BodyText"/>
      </w:pPr>
      <w:r>
        <w:t xml:space="preserve">Ngoại trừ người tu luyện còn đang ở Thiên Thê Thế Giới thất giai cùng bát giai, những người khác không phải chuẩn bị lên bát giai thi là cửu giai.</w:t>
      </w:r>
    </w:p>
    <w:p>
      <w:pPr>
        <w:pStyle w:val="BodyText"/>
      </w:pPr>
      <w:r>
        <w:t xml:space="preserve">- Nhanh như vậy!</w:t>
      </w:r>
    </w:p>
    <w:p>
      <w:pPr>
        <w:pStyle w:val="BodyText"/>
      </w:pPr>
      <w:r>
        <w:t xml:space="preserve">Hạ Ngôn bỗng nhiên nhíu mày.</w:t>
      </w:r>
    </w:p>
    <w:p>
      <w:pPr>
        <w:pStyle w:val="BodyText"/>
      </w:pPr>
      <w:r>
        <w:t xml:space="preserve">Những người khác, chậm nhất đã lên Thiên Thê Thế Giới thất giai, còn mình lại mới vừa rời khỏi Thiên Thê Thế Giới nhất giai, chênh lệch này xác thật có chút lớn.</w:t>
      </w:r>
    </w:p>
    <w:p>
      <w:pPr>
        <w:pStyle w:val="BodyText"/>
      </w:pPr>
      <w:r>
        <w:t xml:space="preserve">- Ha ha, cố gắng lên!</w:t>
      </w:r>
    </w:p>
    <w:p>
      <w:pPr>
        <w:pStyle w:val="BodyText"/>
      </w:pPr>
      <w:r>
        <w:t xml:space="preserve">Vạn La cười nói với Hạ Ngôn</w:t>
      </w:r>
    </w:p>
    <w:p>
      <w:pPr>
        <w:pStyle w:val="BodyText"/>
      </w:pPr>
      <w:r>
        <w:t xml:space="preserve">Còn người tu luyện áo đen Thượng Hợp Động, xì cười một tiếng:</w:t>
      </w:r>
    </w:p>
    <w:p>
      <w:pPr>
        <w:pStyle w:val="BodyText"/>
      </w:pPr>
      <w:r>
        <w:t xml:space="preserve">- Thiên Thê Thế Giới nhất giai, đã dùng đến chín mươi năm, vậy Thiên Thê Thế Giới nhị giai, chẳng phải cần tới một trăm năm sao? Ta thấy coi như là ngàn năm, có người nào đó cũng khó lên đến Thiên Thế cửu giai!</w:t>
      </w:r>
    </w:p>
    <w:p>
      <w:pPr>
        <w:pStyle w:val="BodyText"/>
      </w:pPr>
      <w:r>
        <w:t xml:space="preserve">Những người khác nghe vậy, khóe miệng cũng mang theo vẻ cười nhạo. Hạ Ngôn nghe người áo đen này nói, chân mày khẽ nhướng lên, chẳng qua không để ý tới, mà nói với Vạn La cùng Miêu Mỹ Mỹ:</w:t>
      </w:r>
    </w:p>
    <w:p>
      <w:pPr>
        <w:pStyle w:val="BodyText"/>
      </w:pPr>
      <w:r>
        <w:t xml:space="preserve">- Ta không lãng phí thời gian nữa, nhanh lên Thiên Thê nhị giai đi!</w:t>
      </w:r>
    </w:p>
    <w:p>
      <w:pPr>
        <w:pStyle w:val="BodyText"/>
      </w:pPr>
      <w:r>
        <w:t xml:space="preserve">Tuy rằng thời gian chỉ còn lại mười năm, không nhiều lắm, nhưng vẫn không thể lãng phí một chút nào.</w:t>
      </w:r>
    </w:p>
    <w:p>
      <w:pPr>
        <w:pStyle w:val="BodyText"/>
      </w:pPr>
      <w:r>
        <w:t xml:space="preserve">- Tiểu tử Hạ Ngôn kia, vẫn còn ở Thiên Thê nhất giai!</w:t>
      </w:r>
    </w:p>
    <w:p>
      <w:pPr>
        <w:pStyle w:val="BodyText"/>
      </w:pPr>
      <w:r>
        <w:t xml:space="preserve">ở trong Thống Chiến Viện, Chung Viễn Ly cùng Tiền Long tim tới tiếp dẫn Hầu Phương Lôi, đê Hầu Phương Lôi đi Bí cảnh xem tình hình. Hầu Phương Lôi sau khi đi ra khỏi Bí cảnh, nói lại với Chung Viễn Ly.</w:t>
      </w:r>
    </w:p>
    <w:p>
      <w:pPr>
        <w:pStyle w:val="BodyText"/>
      </w:pPr>
      <w:r>
        <w:t xml:space="preserve">Tiếp đó, lại nói với Tiền Long:</w:t>
      </w:r>
    </w:p>
    <w:p>
      <w:pPr>
        <w:pStyle w:val="BodyText"/>
      </w:pPr>
      <w:r>
        <w:t xml:space="preserve">- Cái tên Thanh Nguyên Động kia, đã bắt đầu lên Thiên Thê bát giai rồi!</w:t>
      </w:r>
    </w:p>
    <w:p>
      <w:pPr>
        <w:pStyle w:val="BodyText"/>
      </w:pPr>
      <w:r>
        <w:t xml:space="preserve">Biểu tình hai người Chung Viễn Ly cùng Tiền Long, lập tức xuất hiện biến hóa cực lớn hoàn toàn không giống.</w:t>
      </w:r>
    </w:p>
    <w:p>
      <w:pPr>
        <w:pStyle w:val="BodyText"/>
      </w:pPr>
      <w:r>
        <w:t xml:space="preserve">- Rốt cuộc xảy ra chuyện gì? Đã trôi qua chín mươi năm rồi, điều này...</w:t>
      </w:r>
    </w:p>
    <w:p>
      <w:pPr>
        <w:pStyle w:val="BodyText"/>
      </w:pPr>
      <w:r>
        <w:t xml:space="preserve">Chung Viễn Ly cũng không xác đĩnh được!</w:t>
      </w:r>
    </w:p>
    <w:p>
      <w:pPr>
        <w:pStyle w:val="BodyText"/>
      </w:pPr>
      <w:r>
        <w:t xml:space="preserve">Xem ra, Hạ Ngôn dự định tu luyện ở Thiên Thê Thế Giới nhất giai trăm năm, sau đó trực tiếp rời Tinh Đấu Bí Cảnh cấp một Nếu vậy, còn không bằng cả người tiến vào Bí cảnh cấp ba nữa.</w:t>
      </w:r>
    </w:p>
    <w:p>
      <w:pPr>
        <w:pStyle w:val="BodyText"/>
      </w:pPr>
      <w:r>
        <w:t xml:space="preserve">- Ha ha! Viễn Ly, ngươi cũng đừng gấp. Đúng như lời ngươi nói, tiểu tử Hạ Ngôn kia luôn luôn làm cho người ta bất ngờ.</w:t>
      </w:r>
    </w:p>
    <w:p>
      <w:pPr>
        <w:pStyle w:val="BodyText"/>
      </w:pPr>
      <w:r>
        <w:t xml:space="preserve">Tiền Long cười hì hì nói.</w:t>
      </w:r>
    </w:p>
    <w:p>
      <w:pPr>
        <w:pStyle w:val="BodyText"/>
      </w:pPr>
      <w:r>
        <w:t xml:space="preserve">Tuy rằng hắn nói là như vậy, thế nhung hàm ý hiển nhiên là không thật lòng.</w:t>
      </w:r>
    </w:p>
    <w:p>
      <w:pPr>
        <w:pStyle w:val="BodyText"/>
      </w:pPr>
      <w:r>
        <w:t xml:space="preserve">Chung Viễn Ly trợn trắng mắt với Tiền Long, đặt mông ngồi xuống một chiếc ghế dựa.</w:t>
      </w:r>
    </w:p>
    <w:p>
      <w:pPr>
        <w:pStyle w:val="BodyText"/>
      </w:pPr>
      <w:r>
        <w:t xml:space="preserve">- Lần này ta không đi nữa, dù sao chỉ có mười năm Bí cảnh sẽ đóng, ta ở lại đây chờ Bí cảnh đóng lại, Hạ Ngôn đi ra</w:t>
      </w:r>
    </w:p>
    <w:p>
      <w:pPr>
        <w:pStyle w:val="BodyText"/>
      </w:pPr>
      <w:r>
        <w:t xml:space="preserve">Chung Viễn Ly cắn răng nói.</w:t>
      </w:r>
    </w:p>
    <w:p>
      <w:pPr>
        <w:pStyle w:val="BodyText"/>
      </w:pPr>
      <w:r>
        <w:t xml:space="preserve">- Dù sao tu luyện ở đây cũng giống như ở động phủ, đối với chúng ta cũng không có gì khác biệt, ta cũng lưu lại không đi.</w:t>
      </w:r>
    </w:p>
    <w:p>
      <w:pPr>
        <w:pStyle w:val="BodyText"/>
      </w:pPr>
      <w:r>
        <w:t xml:space="preserve">Tiền Long động chủ Thanh Nguyên Động cũng ngồi xuống.</w:t>
      </w:r>
    </w:p>
    <w:p>
      <w:pPr>
        <w:pStyle w:val="BodyText"/>
      </w:pPr>
      <w:r>
        <w:t xml:space="preserve">Lúc này, ba người đều đang ở trong một căn phòng Thống Chiến Viện.</w:t>
      </w:r>
    </w:p>
    <w:p>
      <w:pPr>
        <w:pStyle w:val="BodyText"/>
      </w:pPr>
      <w:r>
        <w:t xml:space="preserve">- Ta cứ ở Thống Chiến Viện chờ đợi, thời gian đóng lại Bí cảnh chỉ còn mười năm, thời gian cuối cùng này không thể xảy ra sai sót gì. Chín mươi năm trước, mỗi cách mười năm ta sẽ vào Bí cảnh quan sát một lần. Mười năm cuối cùng này, cứ cách một năm ta vào xem thử!</w:t>
      </w:r>
    </w:p>
    <w:p>
      <w:pPr>
        <w:pStyle w:val="BodyText"/>
      </w:pPr>
      <w:r>
        <w:t xml:space="preserve">Hầu Phương Lôi cũng cười nói với hai người, sau đó ngồi xuống.</w:t>
      </w:r>
    </w:p>
    <w:p>
      <w:pPr>
        <w:pStyle w:val="BodyText"/>
      </w:pPr>
      <w:r>
        <w:t xml:space="preserve">- Ha ha... ba vị dự định thường trú ở Thống Chiến Viện ta sao?</w:t>
      </w:r>
    </w:p>
    <w:p>
      <w:pPr>
        <w:pStyle w:val="BodyText"/>
      </w:pPr>
      <w:r>
        <w:t xml:space="preserve">Lúc này, Mạc Khoa trưởng lão Thống Chiến Viện lắc mình đi từ ngoài vào phòng, lớn tiếng cười nói.</w:t>
      </w:r>
    </w:p>
    <w:p>
      <w:pPr>
        <w:pStyle w:val="BodyText"/>
      </w:pPr>
      <w:r>
        <w:t xml:space="preserve">- Mạc Khoa trưởng lão sẽ không đuổi chúng ta đi chứ?</w:t>
      </w:r>
    </w:p>
    <w:p>
      <w:pPr>
        <w:pStyle w:val="BodyText"/>
      </w:pPr>
      <w:r>
        <w:t xml:space="preserve">Hầu Phương Lôi nhìn thấy Mạc Khoa, liền nói.</w:t>
      </w:r>
    </w:p>
    <w:p>
      <w:pPr>
        <w:pStyle w:val="BodyText"/>
      </w:pPr>
      <w:r>
        <w:t xml:space="preserve">- Ôi cha, ta sao dám chứ!</w:t>
      </w:r>
    </w:p>
    <w:p>
      <w:pPr>
        <w:pStyle w:val="BodyText"/>
      </w:pPr>
      <w:r>
        <w:t xml:space="preserve">Ánh mắt Mạc Khoa chớp động, liên tục xua tay, bỗng chính sắc nói:</w:t>
      </w:r>
    </w:p>
    <w:p>
      <w:pPr>
        <w:pStyle w:val="BodyText"/>
      </w:pPr>
      <w:r>
        <w:t xml:space="preserve">- Được rồi, vừa nãy Hầu Phương Lôi nói Tiểu tử Hạ Ngôn kia một mực ở tại Thiên Thê Thế Giới nhất giai, đã xảy ra chuyện gì?</w:t>
      </w:r>
    </w:p>
    <w:p>
      <w:pPr>
        <w:pStyle w:val="BodyText"/>
      </w:pPr>
      <w:r>
        <w:t xml:space="preserve">Mạc Khoa cũng nghe được Hầu Phương Lôi nói, nghi hoặc hỏi.</w:t>
      </w:r>
    </w:p>
    <w:p>
      <w:pPr>
        <w:pStyle w:val="BodyText"/>
      </w:pPr>
      <w:r>
        <w:t xml:space="preserve">Hầu Phương Lôi đem tình huống những người ở Tinh Đấu Bí Cảnh cấp một trong chín mươi năm này, đều báo cho Mạc Khoa khoa trưởng. Mạc Khoa nghe xong, cũng nhíu mày thật chặt</w:t>
      </w:r>
    </w:p>
    <w:p>
      <w:pPr>
        <w:pStyle w:val="BodyText"/>
      </w:pPr>
      <w:r>
        <w:t xml:space="preserve">Bởi vì dựa theo tình huống bình thường, coi như là một Linh Hoàng cạp chín bình thường tiến vào Tinh Đấu Bí Cảnh, không có khả năng vẫn ở mãi tại Thiên Thê Thế Giới nhất giai được.</w:t>
      </w:r>
    </w:p>
    <w:p>
      <w:pPr>
        <w:pStyle w:val="BodyText"/>
      </w:pPr>
      <w:r>
        <w:t xml:space="preserve">- Ha ha ha ha!</w:t>
      </w:r>
    </w:p>
    <w:p>
      <w:pPr>
        <w:pStyle w:val="BodyText"/>
      </w:pPr>
      <w:r>
        <w:t xml:space="preserve">Còn chưa thấy người, bốn người Chung Viễn Ly ở trong phòng đã nghe thấy một tràng cười chói tai truyền đến từ bên ngoài. Sau đó bóng đen chớp động, bóng người đó đã xuất hiện trong phòng, rơi vào mắt mọi người. Người đến không ai ác, chính là Hồng Đông Mạc động chủ Li Thủy Động.</w:t>
      </w:r>
    </w:p>
    <w:p>
      <w:pPr>
        <w:pStyle w:val="BodyText"/>
      </w:pPr>
      <w:r>
        <w:t xml:space="preserve">Hồng Đông Mạc cũng đến tim Hầu Phương Lôi hỏi thăm tin tức người Li Thủy Động.</w:t>
      </w:r>
    </w:p>
    <w:p>
      <w:pPr>
        <w:pStyle w:val="BodyText"/>
      </w:pPr>
      <w:r>
        <w:t xml:space="preserve">Tuy rằng Li Thủy Động không có người tiến vào Tinh Đấu Bí Cảnh cấp một, thế nhưng cũng có một người tiến vào Tinh Đấu Bí Cảnh cấp hai. Mắt thấy khoảng cách đến ngày Bí cảnh đóng cửa không còn nhiều, Hồng Đông Mạc đi hỏi thăm tình huống người động phủ mình ở trong Bí cảnh cũng là bình thường. Đương nhiên, hắn cũng rất muốn biết Hạ Ngôn Tiên Phong Động biểu hiện trong Bí Cảnh.</w:t>
      </w:r>
    </w:p>
    <w:p>
      <w:pPr>
        <w:pStyle w:val="BodyText"/>
      </w:pPr>
      <w:r>
        <w:t xml:space="preserve">Trình độ quan tâm của hắn đối với việc Hạ Ngôn có thể bước vào cảnh giới Thiên Thần hay không, có thể nói không kém Chung Viễn Ly chút nào. Chẳng qua khác biệt với Chung Viễn Ly, Chung Viễn Ly hy vọng Hạ Ngôn bước vào cảnh giới Thiên Thần, còn Hồng Đông Mạc lại cầu khẩn Hạ Ngôn không thểbước vào cảnh giới Thiên Thần.</w:t>
      </w:r>
    </w:p>
    <w:p>
      <w:pPr>
        <w:pStyle w:val="BodyText"/>
      </w:pPr>
      <w:r>
        <w:t xml:space="preserve">Cho nên hắn ở ngoài phòng nghe được Hầu Phương Lôi vừa nói đến tình huống Hạ Ngôn với Mạc Khoa trưởng lão, liền không nhịn được bật cười, trong lòng xác thực vô cùng vui sướng.</w:t>
      </w:r>
    </w:p>
    <w:p>
      <w:pPr>
        <w:pStyle w:val="BodyText"/>
      </w:pPr>
      <w:r>
        <w:t xml:space="preserve">- Hừ!</w:t>
      </w:r>
    </w:p>
    <w:p>
      <w:pPr>
        <w:pStyle w:val="BodyText"/>
      </w:pPr>
      <w:r>
        <w:t xml:space="preserve">Chung Viễn Ly cùng Tiền Long thấy Hồng Đông Mạc, sắc mặt tối sẩm, hừ lạnh một tiếng.</w:t>
      </w:r>
    </w:p>
    <w:p>
      <w:pPr>
        <w:pStyle w:val="BodyText"/>
      </w:pPr>
      <w:r>
        <w:t xml:space="preserve">- Hắc hắc! Thiên tài cực mạnh nhất Tinh Đấu Điện chúng ta, làm sao tiến vào Tinh Đấu Bí Cảnh lại kém cỏi như vậy chứ?</w:t>
      </w:r>
    </w:p>
    <w:p>
      <w:pPr>
        <w:pStyle w:val="BodyText"/>
      </w:pPr>
      <w:r>
        <w:t xml:space="preserve">Hồng Đông Mạc giống như không nhìn thấy sắc mặt biến hóa của hai người Chung Viễn Ly, cười cười đảo mắt nói:</w:t>
      </w:r>
    </w:p>
    <w:p>
      <w:pPr>
        <w:pStyle w:val="BodyText"/>
      </w:pPr>
      <w:r>
        <w:t xml:space="preserve">- Hầu Phương Lôi, Hạ Ngôn kia ở trong Tinh Đấu Bí Cảnh, thật không thể đi qua Thiên Thê Thế Giới nhất giai hay sao?</w:t>
      </w:r>
    </w:p>
    <w:p>
      <w:pPr>
        <w:pStyle w:val="BodyText"/>
      </w:pPr>
      <w:r>
        <w:t xml:space="preserve">- Đúng là Như vậy!</w:t>
      </w:r>
    </w:p>
    <w:p>
      <w:pPr>
        <w:pStyle w:val="BodyText"/>
      </w:pPr>
      <w:r>
        <w:t xml:space="preserve">Hầu Phương Lôi nhíu nhíu mày, tuy nhiên vẫn lên tiếng nói.</w:t>
      </w:r>
    </w:p>
    <w:p>
      <w:pPr>
        <w:pStyle w:val="BodyText"/>
      </w:pPr>
      <w:r>
        <w:t xml:space="preserve">- Xem ra thật bất ngờ! Thiên phú Hạ Ngôn xác thực rất cao, điểm này ta cũng thừa nhận. Tuy nhiên không sợ nhất vạn, chỉ sợ vạn nhất mà Có một số chuyện thật đúng là như vậy đó. Ôi, thật là đáng tiếc, xem ra hắn gần như không có khả năng bước vào Thiên Thần nữa.</w:t>
      </w:r>
    </w:p>
    <w:p>
      <w:pPr>
        <w:pStyle w:val="BodyText"/>
      </w:pPr>
      <w:r>
        <w:t xml:space="preserve">Hồng Đông Mạc lắc đầu thở dài.</w:t>
      </w:r>
    </w:p>
    <w:p>
      <w:pPr>
        <w:pStyle w:val="BodyText"/>
      </w:pPr>
      <w:r>
        <w:t xml:space="preserve">Chẳng qua bất kỳ ai cũng có thể nhìn ra được, vẻ mặt của hắn hết sức hả hê, thậm chí không hề che giấu, giống như sợ người khác không nhìn ra hắn đang hà hê.</w:t>
      </w:r>
    </w:p>
    <w:p>
      <w:pPr>
        <w:pStyle w:val="BodyText"/>
      </w:pPr>
      <w:r>
        <w:t xml:space="preserve">- Đúng rồi, Hầu Phương Lôi, người ở Tinh Đấu Bí Cảnh cấp hai...</w:t>
      </w:r>
    </w:p>
    <w:p>
      <w:pPr>
        <w:pStyle w:val="BodyText"/>
      </w:pPr>
      <w:r>
        <w:t xml:space="preserve">Hồng Đông Mạc lại hỏi tình huống Tinh Đấu Bí Cảnh cấp hai, Hầu Phương Lôi tự nhiên thuận miệng nói tùứi huống trong Tinh Đấu Bí Cảnh cấp hai.</w:t>
      </w:r>
    </w:p>
    <w:p>
      <w:pPr>
        <w:pStyle w:val="BodyText"/>
      </w:pPr>
      <w:r>
        <w:t xml:space="preserve">Một năm sau, cách thời điểm Bí cảnh đóng lại còn chín năm!</w:t>
      </w:r>
    </w:p>
    <w:p>
      <w:pPr>
        <w:pStyle w:val="BodyText"/>
      </w:pPr>
      <w:r>
        <w:t xml:space="preserve">- Ta đã trở về.</w:t>
      </w:r>
    </w:p>
    <w:p>
      <w:pPr>
        <w:pStyle w:val="BodyText"/>
      </w:pPr>
      <w:r>
        <w:t xml:space="preserve">Trong phòng Thống Chiến Viện, mấy bóng người nghe tiếng liền mở mắt, nhanh chóng tỉnh lại từ trong nhập dink Mấy người này chính là các động chủ Chung Viễn Ly, bao gồm cả Hồng Đông Mạc động chủ Li Thủy Động cũng không rời đi. Chẳng qua, lúc này Quan Hồ động chủ Hắc Phong Động cũng ở trong đó.</w:t>
      </w:r>
    </w:p>
    <w:p>
      <w:pPr>
        <w:pStyle w:val="BodyText"/>
      </w:pPr>
      <w:r>
        <w:t xml:space="preserve">Còn người vừa nói, chính là Hầu Phương Lôi vừa quan sát Tinh Đấu Bí Cảnh mới trở về.</w:t>
      </w:r>
    </w:p>
    <w:p>
      <w:pPr>
        <w:pStyle w:val="BodyText"/>
      </w:pPr>
      <w:r>
        <w:t xml:space="preserve">- Tình huống thế nào?</w:t>
      </w:r>
    </w:p>
    <w:p>
      <w:pPr>
        <w:pStyle w:val="BodyText"/>
      </w:pPr>
      <w:r>
        <w:t xml:space="preserve">Chung Viễn Ly nhìn thấy Hầu Phương Lôi xuất hiện trong phòng, mở miệng nó trước tiên.</w:t>
      </w:r>
    </w:p>
    <w:p>
      <w:pPr>
        <w:pStyle w:val="BodyText"/>
      </w:pPr>
      <w:r>
        <w:t xml:space="preserve">- Hạ Ngôn đã đi lên Thiên Thê nhị giai rồi! Những người khác không có biến hóa lớn, không ai có thể bước lên Thiên Thê cửu giai, tiến vào Thiên Thê Thế Giới cửu giai.</w:t>
      </w:r>
    </w:p>
    <w:p>
      <w:pPr>
        <w:pStyle w:val="BodyText"/>
      </w:pPr>
      <w:r>
        <w:t xml:space="preserve">Ánh mắt Hầu Phương Lôi nhìn về phía Chung Viễn Ly nói.</w:t>
      </w:r>
    </w:p>
    <w:p>
      <w:pPr>
        <w:pStyle w:val="BodyText"/>
      </w:pPr>
      <w:r>
        <w:t xml:space="preserve">- Phù!</w:t>
      </w:r>
    </w:p>
    <w:p>
      <w:pPr>
        <w:pStyle w:val="BodyText"/>
      </w:pPr>
      <w:r>
        <w:t xml:space="preserve">Chung Viễn Ly lơ đãng thở phào một hơi, chân mày cũng giản ra một chút, thầm nghĩ:</w:t>
      </w:r>
    </w:p>
    <w:p>
      <w:pPr>
        <w:pStyle w:val="BodyText"/>
      </w:pPr>
      <w:r>
        <w:t xml:space="preserve">"Còn may, tiểu tử Hạ Ngôn kia không một mực ở tại Thiên Thê Thế Giới nhất giai. Nếu ở trăm năm trong Tinh Đấu Bí Cảnh, còn là Tinh Đấu Bí Cảnh cấp một, vẫn chỉ có thể tu luyện ở Thiên Thê Thế Giới nhất giai, như vậy truyền ra thật bị người ta chê cười chết."</w:t>
      </w:r>
    </w:p>
    <w:p>
      <w:pPr>
        <w:pStyle w:val="BodyText"/>
      </w:pPr>
      <w:r>
        <w:t xml:space="preserve">- Chúc mừng chúc mừng!</w:t>
      </w:r>
    </w:p>
    <w:p>
      <w:pPr>
        <w:pStyle w:val="BodyText"/>
      </w:pPr>
      <w:r>
        <w:t xml:space="preserve">Tiền Long vội chắp tay cười nói với Chung Viễn Ly.</w:t>
      </w:r>
    </w:p>
    <w:p>
      <w:pPr>
        <w:pStyle w:val="BodyText"/>
      </w:pPr>
      <w:r>
        <w:t xml:space="preserve">- Hắc hắc, bước vào Thiên Thê Thế Giới nhị giai, rất khó sao? Chia mươi mốt năm, bước vào Thiên Thê Thế Giới nhị giai, đúng thật là không đơn giản mà!</w:t>
      </w:r>
    </w:p>
    <w:p>
      <w:pPr>
        <w:pStyle w:val="BodyText"/>
      </w:pPr>
      <w:r>
        <w:t xml:space="preserve">Hồng Đông Mạc liếc nhìn hai người, âm dương quái gở nói.</w:t>
      </w:r>
    </w:p>
    <w:p>
      <w:pPr>
        <w:pStyle w:val="BodyText"/>
      </w:pPr>
      <w:r>
        <w:t xml:space="preserve">- Đông Mạc huynh, chuyện này đối với người nào đó đã là đáng ăn mừng rồi. Người với người không giống nhau, nhất là người tu luyện chúng ta, chênh lệch càng lớn hơn nữa.</w:t>
      </w:r>
    </w:p>
    <w:p>
      <w:pPr>
        <w:pStyle w:val="BodyText"/>
      </w:pPr>
      <w:r>
        <w:t xml:space="preserve">Quan Hồ động chủ Hắc Phong Động cũng là âm khí trầm trầm cười khẩy nói.</w:t>
      </w:r>
    </w:p>
    <w:p>
      <w:pPr>
        <w:pStyle w:val="BodyText"/>
      </w:pPr>
      <w:r>
        <w:t xml:space="preserve">- Hừ, có mấy động phủ dường nhưngay cả người đi vào Bí cảnh tu luyện cũng không có</w:t>
      </w:r>
    </w:p>
    <w:p>
      <w:pPr>
        <w:pStyle w:val="BodyText"/>
      </w:pPr>
      <w:r>
        <w:t xml:space="preserve">nữa.</w:t>
      </w:r>
    </w:p>
    <w:p>
      <w:pPr>
        <w:pStyle w:val="BodyText"/>
      </w:pPr>
      <w:r>
        <w:t xml:space="preserve">Chung Viễn Ly cũng không phải đèn cạn dầu, lập tức mia mai hừ lạnh trả đũa.</w:t>
      </w:r>
    </w:p>
    <w:p>
      <w:pPr>
        <w:pStyle w:val="BodyText"/>
      </w:pPr>
      <w:r>
        <w:t xml:space="preserve">- Viễn Ly, ngươi cũng không thể nói vậy. Bí cảnh cấp một này đâu phải tùy tiện người nào cũng có thể vào? Bằng tố chất của người động phủ nào đó, muốn người ta đi vào Tinh Đấu Bí Cảnh cấp một, cũng quá ép buộc đi chứ.</w:t>
      </w:r>
    </w:p>
    <w:p>
      <w:pPr>
        <w:pStyle w:val="BodyText"/>
      </w:pPr>
      <w:r>
        <w:t xml:space="preserve">Tiền Long nhanh chóng phối hợp Chung Viễn Ly, lắc đầu thở dài nói, còn mang theo ánh mắt nén giận nhìn về phía Quan Hồ Hồng Đông Mạc.</w:t>
      </w:r>
    </w:p>
    <w:p>
      <w:pPr>
        <w:pStyle w:val="Compact"/>
      </w:pPr>
      <w:r>
        <w:br w:type="textWrapping"/>
      </w:r>
      <w:r>
        <w:br w:type="textWrapping"/>
      </w:r>
    </w:p>
    <w:p>
      <w:pPr>
        <w:pStyle w:val="Heading2"/>
      </w:pPr>
      <w:bookmarkStart w:id="748" w:name="chương-777-linh-hồn-tiểu-viên-mãn"/>
      <w:bookmarkEnd w:id="748"/>
      <w:r>
        <w:t xml:space="preserve">726. Chương 777: Linh Hồn Tiểu Viên Mãn</w:t>
      </w:r>
    </w:p>
    <w:p>
      <w:pPr>
        <w:pStyle w:val="Compact"/>
      </w:pPr>
      <w:r>
        <w:br w:type="textWrapping"/>
      </w:r>
      <w:r>
        <w:br w:type="textWrapping"/>
      </w:r>
      <w:r>
        <w:t xml:space="preserve">Hai người Hồng Đông Mạc cùng Quan hồ nghe Tiền Long châm chọc, bỗng trừng mắt quán lớn.</w:t>
      </w:r>
    </w:p>
    <w:p>
      <w:pPr>
        <w:pStyle w:val="BodyText"/>
      </w:pPr>
      <w:r>
        <w:t xml:space="preserve">- Sỉ nhục?</w:t>
      </w:r>
    </w:p>
    <w:p>
      <w:pPr>
        <w:pStyle w:val="BodyText"/>
      </w:pPr>
      <w:r>
        <w:t xml:space="preserve">Tiền Long nhướng mày:</w:t>
      </w:r>
    </w:p>
    <w:p>
      <w:pPr>
        <w:pStyle w:val="BodyText"/>
      </w:pPr>
      <w:r>
        <w:t xml:space="preserve">- Hai lão già các ngươi, cũng đáng cho ta sỉ nhục sao?</w:t>
      </w:r>
    </w:p>
    <w:p>
      <w:pPr>
        <w:pStyle w:val="BodyText"/>
      </w:pPr>
      <w:r>
        <w:t xml:space="preserve">Trên mặt TiềnLong, tràn đầy khinh thường!</w:t>
      </w:r>
    </w:p>
    <w:p>
      <w:pPr>
        <w:pStyle w:val="BodyText"/>
      </w:pPr>
      <w:r>
        <w:t xml:space="preserve">- Ha ha, các vị đều là tôn sư động chủ, thân phận cao quý. Chỉ là chuyện mấy người bên dưới, các vị cần gì phải như vậy chó?</w:t>
      </w:r>
    </w:p>
    <w:p>
      <w:pPr>
        <w:pStyle w:val="BodyText"/>
      </w:pPr>
      <w:r>
        <w:t xml:space="preserve">Hầu Phương Lôi cảm giác gian phòng ngập thuốc súng, thầm nghĩ nếu mình không đứng ra, bốn người này sẽ thật sự đánh tới, lập tức cười ha ha đứng ra khuyên can.</w:t>
      </w:r>
    </w:p>
    <w:p>
      <w:pPr>
        <w:pStyle w:val="BodyText"/>
      </w:pPr>
      <w:r>
        <w:t xml:space="preserve">Hắn là tiếp dẫn Thiên Ngoại Thiên, có thể thường xuyên tiếp xúc đến điện chủ Thủy Vụ đại nhân, cho nên dù là ba mươi sáu động chủ cũng phải hết sóc khách khí với Hầu Phương Lôi.</w:t>
      </w:r>
    </w:p>
    <w:p>
      <w:pPr>
        <w:pStyle w:val="BodyText"/>
      </w:pPr>
      <w:r>
        <w:t xml:space="preserve">Thấy Hầu Phương Lôi đã lên tiếng, bốn người cũng hít một hơi ngừng lời, chẳng qua vẫn phát ra một tiếng hừ lạnh.</w:t>
      </w:r>
    </w:p>
    <w:p>
      <w:pPr>
        <w:pStyle w:val="BodyText"/>
      </w:pPr>
      <w:r>
        <w:t xml:space="preserve">- Vào Tinh Đấu Bí Cảnh cấp một thì thế nào, còn không phải không cách nào bước vào cảnh giới Thiên Thần!</w:t>
      </w:r>
    </w:p>
    <w:p>
      <w:pPr>
        <w:pStyle w:val="BodyText"/>
      </w:pPr>
      <w:r>
        <w:t xml:space="preserve">Cuối cùng Quan Hồ vẫn không nhịn được nói một câu.</w:t>
      </w:r>
    </w:p>
    <w:p>
      <w:pPr>
        <w:pStyle w:val="BodyText"/>
      </w:pPr>
      <w:r>
        <w:t xml:space="preserve">Tuy nhiên hai người Chung Viễn Ly Tiền Long đã nhẩm mắt chìm vào tu luyện , cũng không để ý tới hắn nữa.</w:t>
      </w:r>
    </w:p>
    <w:p>
      <w:pPr>
        <w:pStyle w:val="BodyText"/>
      </w:pPr>
      <w:r>
        <w:t xml:space="preserve">Năm thứ hai, khoảng cách đóng cửa Bí cảnh còn tám năm</w:t>
      </w:r>
    </w:p>
    <w:p>
      <w:pPr>
        <w:pStyle w:val="BodyText"/>
      </w:pPr>
      <w:r>
        <w:t xml:space="preserve">Vù!</w:t>
      </w:r>
    </w:p>
    <w:p>
      <w:pPr>
        <w:pStyle w:val="BodyText"/>
      </w:pPr>
      <w:r>
        <w:t xml:space="preserve">Trong phòng Thống Chiến Viện, khí tức đột nhiên xảy ra dao động. Quả nhiên, Hầu Phương Lôi lại trở về căn phòng này, bên trong đã có chín vị động chủ.</w:t>
      </w:r>
    </w:p>
    <w:p>
      <w:pPr>
        <w:pStyle w:val="BodyText"/>
      </w:pPr>
      <w:r>
        <w:t xml:space="preserve">Không đợi mọi người hỏi, Hầu Phương Lôi liền nói:</w:t>
      </w:r>
    </w:p>
    <w:p>
      <w:pPr>
        <w:pStyle w:val="BodyText"/>
      </w:pPr>
      <w:r>
        <w:t xml:space="preserve">- Trong Bí cảnh cấp một, không có biến hóa quá lớn, mấy người Dương Thu Vân vẫn không cách nào lên Thiên Thê Thế Giới cửu giai. Chẳng qua Hạ Ngôn đã lên tới Thiên Thê tam giai rồi.</w:t>
      </w:r>
    </w:p>
    <w:p>
      <w:pPr>
        <w:pStyle w:val="BodyText"/>
      </w:pPr>
      <w:r>
        <w:t xml:space="preserve">Nghe vậy, biểu tình Chung Viễn Ly chợt ngưng, sau đó liền ha hahai tiếng.</w:t>
      </w:r>
    </w:p>
    <w:p>
      <w:pPr>
        <w:pStyle w:val="BodyText"/>
      </w:pPr>
      <w:r>
        <w:t xml:space="preserve">- Đây là tình huống gì? Làm sao Thiên Thê nhất giai dùng chín mưoi năm, nhị giai chì dùng một năm liền đi qua được?</w:t>
      </w:r>
    </w:p>
    <w:p>
      <w:pPr>
        <w:pStyle w:val="BodyText"/>
      </w:pPr>
      <w:r>
        <w:t xml:space="preserve">Hồng Đông Mạc lập tức âm trầm cau mày nói.</w:t>
      </w:r>
    </w:p>
    <w:p>
      <w:pPr>
        <w:pStyle w:val="BodyText"/>
      </w:pPr>
      <w:r>
        <w:t xml:space="preserve">Hạ Ngôn tiến bộ càng lón, đương nhiên hắn lại càng khó chịu. Hắn rất hy vọng Hạ Ngôn có thể hoàn toàn dừng lại ở cảnh giới hiện tại, thẳng đến chết già cũng không cách nào đột phá! Thọ mệnh Linh Hoàng bình thường, dù là Linh Hoàng cấp chín cũng chỉ hai vạn năm, dù là dùng bảo vật kéo dài thọ mệnh, cũng rất khó tăng lên quá nhiều.</w:t>
      </w:r>
    </w:p>
    <w:p>
      <w:pPr>
        <w:pStyle w:val="BodyText"/>
      </w:pPr>
      <w:r>
        <w:t xml:space="preserve">- Hạ Ngôn người này thật là thường làm người ta bất ngờ mà!</w:t>
      </w:r>
    </w:p>
    <w:p>
      <w:pPr>
        <w:pStyle w:val="BodyText"/>
      </w:pPr>
      <w:r>
        <w:t xml:space="preserve">Tiền Long cũng cười cười.</w:t>
      </w:r>
    </w:p>
    <w:p>
      <w:pPr>
        <w:pStyle w:val="BodyText"/>
      </w:pPr>
      <w:r>
        <w:t xml:space="preserve">Các vị động chủ khác trước đó cũng nghe nói tình huống Hạ Ngôn ở trong Tinh Đấu Bí Cảnh, hiện giờ nghe Hầu Phương Lôi mang về tin tức mới nhất, mọi người cũng khẽ rung động.</w:t>
      </w:r>
    </w:p>
    <w:p>
      <w:pPr>
        <w:pStyle w:val="BodyText"/>
      </w:pPr>
      <w:r>
        <w:t xml:space="preserve">Dù là bọn họ, cũng không thể suy nghĩ rõ. Vì sao một người đi qua Thiên Thê nhất giai đã cần thời gian chín mươi năm, ở tại Thiên Thê nhị giai lại chỉ tiêu hao thời gian một năm?</w:t>
      </w:r>
    </w:p>
    <w:p>
      <w:pPr>
        <w:pStyle w:val="BodyText"/>
      </w:pPr>
      <w:r>
        <w:t xml:space="preserve">- Đáng chết!</w:t>
      </w:r>
    </w:p>
    <w:p>
      <w:pPr>
        <w:pStyle w:val="BodyText"/>
      </w:pPr>
      <w:r>
        <w:t xml:space="preserve">Hồng Đông Mạc hung hăng nghiến răng, trong mắt hiện một tia lệ quang.</w:t>
      </w:r>
    </w:p>
    <w:p>
      <w:pPr>
        <w:pStyle w:val="BodyText"/>
      </w:pPr>
      <w:r>
        <w:t xml:space="preserve">Năm thứ tư... Hạ Ngôn tiến vào Thiên Thê tứ giai!</w:t>
      </w:r>
    </w:p>
    <w:p>
      <w:pPr>
        <w:pStyle w:val="BodyText"/>
      </w:pPr>
      <w:r>
        <w:t xml:space="preserve">Năm thứ năm... Hạ Ngôn tiến lên Thiên Thê ngũ giai!</w:t>
      </w:r>
    </w:p>
    <w:p>
      <w:pPr>
        <w:pStyle w:val="BodyText"/>
      </w:pPr>
      <w:r>
        <w:t xml:space="preserve">Năm thứ bảy, khoảng cách tới ngày Tinh Đấu Bí Cảnh đóng cửa còn không đù bốn năm!</w:t>
      </w:r>
    </w:p>
    <w:p>
      <w:pPr>
        <w:pStyle w:val="BodyText"/>
      </w:pPr>
      <w:r>
        <w:t xml:space="preserve">Trong Tinh Đấu Bí Cảnh cấp một, mấy người Dương Thu Vân đang không ngừng nỗ lực lên Thiên Thê cửu giai. Theo một cái bóng trắng vọt xuống, mấy người Dương Thu Vân sắc mặt liền cứng ngắc.</w:t>
      </w:r>
    </w:p>
    <w:p>
      <w:pPr>
        <w:pStyle w:val="BodyText"/>
      </w:pPr>
      <w:r>
        <w:t xml:space="preserve">Mấy năm qua, bọn họ chứng kiến một kỳ tích không thể nào tưởng tượng. Kỳ tích này chính là Hạ Ngôn ở trong Bí cảnh, cứ mỗi một năm liền lên một bậc thang mới, điều này quả thật làm người ta phát điên!</w:t>
      </w:r>
    </w:p>
    <w:p>
      <w:pPr>
        <w:pStyle w:val="BodyText"/>
      </w:pPr>
      <w:r>
        <w:t xml:space="preserve">Vạn La cùng Miêu Mỹ Mỹ còn tốt, chỉ là nghi hoặc, hơi khó hiểu, khó giải thích được. Còn Dương Thu Vân, Tống Chí Minh, lại không cách nào bình tĩnh được. Người áo đen Thượng Hơp Động càng thêm có xu hướng phát điên. Hắn cho đến giờ cũng không thể thành công lên Thiên Thê bát gai, lần lượt thửnghiệm đều kết thúc thất bại. Còn Hạ Ngôn, đã nhảy xuống từ Thiên Thê thất giai, bắt đầu thử lên Thiên Thê bát gai. Nhìn bóng trắng của Hạ Ngôn, trong mắt người áo đen nảy lóe ra lòng đầy đố kỵ.</w:t>
      </w:r>
    </w:p>
    <w:p>
      <w:pPr>
        <w:pStyle w:val="BodyText"/>
      </w:pPr>
      <w:r>
        <w:t xml:space="preserve">Ngay mấy năm trước, hắn còn đang cười nhạo Hạ Ngôn, còn hiện giờ tiến độ Hạ Ngôn đã đuổi theo hắn. Hơn nữa, từ tình hình Hạ Ngôn lên mấy Thiên Thê Thế Giới trước, rất có khả năng Hạ Ngôn lên bát giai cũng sẽ không quá phí sức.</w:t>
      </w:r>
    </w:p>
    <w:p>
      <w:pPr>
        <w:pStyle w:val="BodyText"/>
      </w:pPr>
      <w:r>
        <w:t xml:space="preserve">"Lại một năm rồi!"</w:t>
      </w:r>
    </w:p>
    <w:p>
      <w:pPr>
        <w:pStyle w:val="BodyText"/>
      </w:pPr>
      <w:r>
        <w:t xml:space="preserve">Phi thân xuống, ý thức Hạ Ngôn nhanh chóng đưa vào nhẫn Linh La, theo dõi thủy tinh ghi lại thời gian, ánh mắt chợt lóe, khẽ thở ra một hơi.</w:t>
      </w:r>
    </w:p>
    <w:p>
      <w:pPr>
        <w:pStyle w:val="BodyText"/>
      </w:pPr>
      <w:r>
        <w:t xml:space="preserve">"Tiếp theo, bắt đầu lên Thiên Thê bát giai!"</w:t>
      </w:r>
    </w:p>
    <w:p>
      <w:pPr>
        <w:pStyle w:val="BodyText"/>
      </w:pPr>
      <w:r>
        <w:t xml:space="preserve">Hạ Ngôn nói một tiếng với Vạn La cùng Miêu Mỹ Mỹ, hỏi tiến triển của hai người, sau đó liền bay lên, dễ dàng leo lên Thiên Thê bát giai. Nhìn một màn này, mọi người trong Bí cảnh đều phát ra một tiếng nuốt nước bọt, có người hâm mộ có người đố kỵ có người hận.</w:t>
      </w:r>
    </w:p>
    <w:p>
      <w:pPr>
        <w:pStyle w:val="BodyText"/>
      </w:pPr>
      <w:r>
        <w:t xml:space="preserve">Còn Hầu Phương Lôi tiếp dẫn, vừa lúc đến Bí cảnh nhìn thấy Hạ Ngôn bước trên Thiên Thê bát giai, tiến vào Thiên Thê Thế Giới bát giai.</w:t>
      </w:r>
    </w:p>
    <w:p>
      <w:pPr>
        <w:pStyle w:val="BodyText"/>
      </w:pPr>
      <w:r>
        <w:t xml:space="preserve">"Thật là gặp quỷ mà!"</w:t>
      </w:r>
    </w:p>
    <w:p>
      <w:pPr>
        <w:pStyle w:val="BodyText"/>
      </w:pPr>
      <w:r>
        <w:t xml:space="preserve">Trong lòng Dương Thu Vân thám thì, ánh mắt ngưng tụ nhìn Hạ Ngôn trên Thiên Thê bát giai.</w:t>
      </w:r>
    </w:p>
    <w:p>
      <w:pPr>
        <w:pStyle w:val="BodyText"/>
      </w:pPr>
      <w:r>
        <w:t xml:space="preserve">- Chậc chậc... thật là...</w:t>
      </w:r>
    </w:p>
    <w:p>
      <w:pPr>
        <w:pStyle w:val="BodyText"/>
      </w:pPr>
      <w:r>
        <w:t xml:space="preserve">Dù ngay cả Hầu Phương Lôi, cũng không nhịn được âm thầm lắc đầu than thở một tiếng.</w:t>
      </w:r>
    </w:p>
    <w:p>
      <w:pPr>
        <w:pStyle w:val="BodyText"/>
      </w:pPr>
      <w:r>
        <w:t xml:space="preserve">Hầu Phương Lôi lần lượt đưa tin tức trở về, còn các động chủ tụ tập trong gian phòng Thống Chiến Viện cũng ngày càng đông. Sau chín năm, đã có hơn hai mươi vị động chủ tụ tập trong phòng.</w:t>
      </w:r>
    </w:p>
    <w:p>
      <w:pPr>
        <w:pStyle w:val="BodyText"/>
      </w:pPr>
      <w:r>
        <w:t xml:space="preserve">Còn đối với tiến độ của Hạ Ngôn trên Thiên Thê, mọi người đều dần dần cảm thấy chết lặng.</w:t>
      </w:r>
    </w:p>
    <w:p>
      <w:pPr>
        <w:pStyle w:val="BodyText"/>
      </w:pPr>
      <w:r>
        <w:t xml:space="preserve">Từ lúc bắt đầu chín mươi năm vẫn không nhúc nhích, đến sau một năm một bước Thiên Thê. Tình huống này, mọi người đều thật không rõ ràng. Có thể là Thái thượng trưởng lão Thiên Ngoại Thiên hoặc Thủy Vụ điện chủ đại nhân mới rõ ràng nguyên Nhân trong đó, nhưng những động chủ bọn họ lại không có tư cách đi Thiên Ngoại Thiên gặp Thái thượng trưởng lão hỏi chuyện này.</w:t>
      </w:r>
    </w:p>
    <w:p>
      <w:pPr>
        <w:pStyle w:val="BodyText"/>
      </w:pPr>
      <w:r>
        <w:t xml:space="preserve">- Các người nói Hạ Ngôn tiểu tử này Tiên Phong Động này có thể bước lên Thiên Thê cửu giai, tiến vào Thiên Thê Thế Giới cửu giai trong vòng một năm hay không?</w:t>
      </w:r>
    </w:p>
    <w:p>
      <w:pPr>
        <w:pStyle w:val="BodyText"/>
      </w:pPr>
      <w:r>
        <w:t xml:space="preserve">Một động chủ híp mắt nói.</w:t>
      </w:r>
    </w:p>
    <w:p>
      <w:pPr>
        <w:pStyle w:val="BodyText"/>
      </w:pPr>
      <w:r>
        <w:t xml:space="preserve">- Ta thấy rất có khả năng! Hạ Ngôn trong chín mươi năm đều ở tại Thiên Thê Thế Giới nhất giai, còn sau đó qua mỗi một năm đều bước lên một bậc Thiên Thê cao hơn. Hiện giờ đã bước lên Thiên Thê bát giai, năm tiếp theo có thể Hạ Ngôn sẽ là người đầu tiên trong nhóm hai mươi người ở Tinh Đấu Bí Cảnh cấp một, tiến vào Thiên Thê cửu giai.</w:t>
      </w:r>
    </w:p>
    <w:p>
      <w:pPr>
        <w:pStyle w:val="BodyText"/>
      </w:pPr>
      <w:r>
        <w:t xml:space="preserve">Một động chủ áo bào tím gật đầu, ngữ khí ước đoán nói.</w:t>
      </w:r>
    </w:p>
    <w:p>
      <w:pPr>
        <w:pStyle w:val="BodyText"/>
      </w:pPr>
      <w:r>
        <w:t xml:space="preserve">- Hừ, ta thấy không có khả năng quá lớn! Độ khó Thiên Thê Thế Giới bát giai căn bản không có cách nào so sánh với Thiên Thê cửu giai. Nếu như người nào có thể bước vào Thiên Thê cửu giai, vậy gần như có thể nhất định bước vào cảnh giới Thiên Thần. Mà Thiên Thê bát giai, khả năng xuất hiện Thiên Thần lại cực thấp.</w:t>
      </w:r>
    </w:p>
    <w:p>
      <w:pPr>
        <w:pStyle w:val="BodyText"/>
      </w:pPr>
      <w:r>
        <w:t xml:space="preserve">Có động chủ lại lắc đầu. nói.</w:t>
      </w:r>
    </w:p>
    <w:p>
      <w:pPr>
        <w:pStyle w:val="BodyText"/>
      </w:pPr>
      <w:r>
        <w:t xml:space="preserve">- Mặc kệ Hạ Ngôn này có thể bước vào Thiên Thê cửu giai ở Bí cảnh hay không, hắn xác thật là thiên tài tu luyện nổi danh. Chung Viễn Ly, vận may của ngài thật là tốt nhất, Hạ Ngôn này thật là tiền đồ không thể hạn định!</w:t>
      </w:r>
    </w:p>
    <w:p>
      <w:pPr>
        <w:pStyle w:val="BodyText"/>
      </w:pPr>
      <w:r>
        <w:t xml:space="preserve">Một động chủ tuổi tác khá lớn, nhìn Chung Viễn Ly hàm ý sâu xa nói. Hắn nói những lời ẩn ý này, trong lòng mọi người đều rõ ràng. Nếu chỉ xuất hiện một thiên tài, cho dù là người này đã bước vào cảnh giới Thiên Thần, cũng sẽ không dẫn tới nhỉều động chủ hâm mộ Chung Viễn Ly như vậy. Tuy rằng khó xuất hiện người cảnh giới Thiên Thần, thế nhưng Tinh Đấu Điện lịch sừ trăm vạn năm, trong đó xác thật không thiểu cảnh giới Thiên Thần.</w:t>
      </w:r>
    </w:p>
    <w:p>
      <w:pPr>
        <w:pStyle w:val="BodyText"/>
      </w:pPr>
      <w:r>
        <w:t xml:space="preserve">Mọi người hâm mộ Chung Viễn Ly chính là bởi một người như Hạ Ngôn, một khi bước vào cảnh giới Thiên Thần, ổn định một thời gian thực lực tăng lên, rất có khả năng có thể thông qua các Thái thượng trưởng lão Thiên Ngoại Thiên xét duyệt, sau đó tiếp nhận vị trí Chung Viễn Ly trở thành động chủ Tiên Phong Động. Vị trí động chủ này tuy rằng không tệ, thế nhưng so sánh với vị trí trưởng lão ở Thiên Ngoại Thiên, chênh lệch không cần phải nói.</w:t>
      </w:r>
    </w:p>
    <w:p>
      <w:pPr>
        <w:pStyle w:val="BodyText"/>
      </w:pPr>
      <w:r>
        <w:t xml:space="preserve">Nếu Hạ Ngôn có thể thay thế Chung Viễn Ly trở thành động chủ, vậy Chung Viễn Ly sẽ tự động thăng nhập thành một Thái thượng trưởng lão Thiên Ngoại Thiên, từ nay về sau tu luyện ở trong Thập Nhị Tinh Đấu cung điện ở Thiên Ngoại Thiên.</w:t>
      </w:r>
    </w:p>
    <w:p>
      <w:pPr>
        <w:pStyle w:val="BodyText"/>
      </w:pPr>
      <w:r>
        <w:t xml:space="preserve">- Ha ha, đa tạ đa tạ!</w:t>
      </w:r>
    </w:p>
    <w:p>
      <w:pPr>
        <w:pStyle w:val="BodyText"/>
      </w:pPr>
      <w:r>
        <w:t xml:space="preserve">Chung Viễn Ly chắp tay đa tạ với các động chủ.</w:t>
      </w:r>
    </w:p>
    <w:p>
      <w:pPr>
        <w:pStyle w:val="BodyText"/>
      </w:pPr>
      <w:r>
        <w:t xml:space="preserve">Còn mấy động chủ động phủ quan hệ bất hòa với Tiên Phong Động, sắc mặt đều có chút không vui, trong lòng đang thầm nguyền rủa.</w:t>
      </w:r>
    </w:p>
    <w:p>
      <w:pPr>
        <w:pStyle w:val="BodyText"/>
      </w:pPr>
      <w:r>
        <w:t xml:space="preserve">Nhất là Hồng Đông Mạc, càng âm độc nghĩ:</w:t>
      </w:r>
    </w:p>
    <w:p>
      <w:pPr>
        <w:pStyle w:val="BodyText"/>
      </w:pPr>
      <w:r>
        <w:t xml:space="preserve">"Tiểu tử Hạ Ngôn vừa đi ra từ Bí Cảnh, khẳng định sẽ không ở trong Tinh Đấu Điện. Một khi hắn rời Tinh Đấu Điện đi ra ngoài lịch lãm, ta liền phái người triệt để giết chết hắn, đề hắn vĩnh viễn vĩnh viễn vĩnh viễn... không trở về nữa! Hiện giờ, trước tiên cứ để lão tiểu tử Chung Viễn Ly đắc ý một trận, hừ..."</w:t>
      </w:r>
    </w:p>
    <w:p>
      <w:pPr>
        <w:pStyle w:val="BodyText"/>
      </w:pPr>
      <w:r>
        <w:t xml:space="preserve">Năm thứ tám, còn không đến ba năm nữa Bí Cảnh sẽ đóng cửa. Bọn người Dương Thu Vân, Vạn La vẫn không thể bước lên Thiên Thê cửu giai tiến vào Thiên Thê Thế Giới cửu giai.</w:t>
      </w:r>
    </w:p>
    <w:p>
      <w:pPr>
        <w:pStyle w:val="BodyText"/>
      </w:pPr>
      <w:r>
        <w:t xml:space="preserve">Còn Hạ Ngôn, đã thuận lợi đi qua Thiên Thê Thế Giới bát giai, nhảy xuống khỏi Thiên Thê, liếc nhìn bọn người Vạn La, thuận thế xem thủy tinh ghi thời gian.</w:t>
      </w:r>
    </w:p>
    <w:p>
      <w:pPr>
        <w:pStyle w:val="BodyText"/>
      </w:pPr>
      <w:r>
        <w:t xml:space="preserve">"Tiếp theo là Thiên Thê Thế Giới cửu giai rồi!"</w:t>
      </w:r>
    </w:p>
    <w:p>
      <w:pPr>
        <w:pStyle w:val="BodyText"/>
      </w:pPr>
      <w:r>
        <w:t xml:space="preserve">Trong lòng Hạ Ngôn chuyển ý nghĩ:</w:t>
      </w:r>
    </w:p>
    <w:p>
      <w:pPr>
        <w:pStyle w:val="BodyText"/>
      </w:pPr>
      <w:r>
        <w:t xml:space="preserve">"ở Thiên Thê Thế Giới nhất giai, ta có tiến bộ rất lớn, linh hồn hoàn toàn nhận được một lần lột xác, thăng hoa! Mà ta ở Thiên Thê Thế Giới nhị giai đến bát giai, tuy rằng cũng có tiến bộ, thế nhưng tiến bộ lại không lớn, so với nói là tăng lên, còn không bằng là củng cố."</w:t>
      </w:r>
    </w:p>
    <w:p>
      <w:pPr>
        <w:pStyle w:val="BodyText"/>
      </w:pPr>
      <w:r>
        <w:t xml:space="preserve">"Đúng vậy, Thiên Thê Thế Giới nhất giai, linh hồn ta đã được hoàn toàn thăng hoa Mà ta ở Thiên Thê Thế Giới nhị giai đến bát giai, chỉ là là linh hồn không ngừng được củng cố. Còn hiện giờ, ta dường như cảm nhận được linh hồn đã ở trong một trạng thái tràn đầy, viên mãn, tương ứng với tinh thần, ý chí, tín niệm... Đều dường như đạt tới một trạng thái dồi dào, viên mãn.”</w:t>
      </w:r>
    </w:p>
    <w:p>
      <w:pPr>
        <w:pStyle w:val="BodyText"/>
      </w:pPr>
      <w:r>
        <w:t xml:space="preserve">"Ồ? Lực không gian pháp tắc của ta, cũng đã đạt được bước tăng lên. Lực không gian pháp tắc cửu trọng, đã hoàn toàn nắm giữ được... Thế nhưng, ta lại không thể bước vào cảnh giới Thiên Thần!"</w:t>
      </w:r>
    </w:p>
    <w:p>
      <w:pPr>
        <w:pStyle w:val="BodyText"/>
      </w:pPr>
      <w:r>
        <w:t xml:space="preserve">Hạ Ngôn cảm giác các loại biến hóa vi diệu trong cơ thể, hơi nhíu mày lại.</w:t>
      </w:r>
    </w:p>
    <w:p>
      <w:pPr>
        <w:pStyle w:val="Compact"/>
      </w:pPr>
      <w:r>
        <w:br w:type="textWrapping"/>
      </w:r>
      <w:r>
        <w:br w:type="textWrapping"/>
      </w:r>
    </w:p>
    <w:p>
      <w:pPr>
        <w:pStyle w:val="Heading2"/>
      </w:pPr>
      <w:bookmarkStart w:id="749" w:name="chương-778-thiên-thê-cửu-giai"/>
      <w:bookmarkEnd w:id="749"/>
      <w:r>
        <w:t xml:space="preserve">727. Chương 778: Thiên Thê Cửu Giai</w:t>
      </w:r>
    </w:p>
    <w:p>
      <w:pPr>
        <w:pStyle w:val="Compact"/>
      </w:pPr>
      <w:r>
        <w:br w:type="textWrapping"/>
      </w:r>
      <w:r>
        <w:br w:type="textWrapping"/>
      </w:r>
      <w:r>
        <w:t xml:space="preserve">Mà dựa theo tình huống bình thường, nếu lĩnh ngộ lực không gian pháp tắc đến trạng thái đỉnh, tất nhiên sẽ bắt đầu lĩnh ngộ lực pháp tắc thời gian, cũng chính là bước vào cảnh giới Thiên Thần, trở thành thịên Thần cấp một</w:t>
      </w:r>
    </w:p>
    <w:p>
      <w:pPr>
        <w:pStyle w:val="BodyText"/>
      </w:pPr>
      <w:r>
        <w:t xml:space="preserve">Thế nhưng hiện giờ Hạ Ngôn không bước vào cảnh giới Thiên Thần, lực lượng của hắn trải qua nhiều năm tu luyện, đã bước vào Linh Hoàng cấp chín đỉnh. Chẳng qua, dường như linh lực còn chưa tới mức bão hòa, tiểu cểmh giới đã sớm tăng lên, nhưng mấy năm nay Hạ Ngôn không sử dụng bất kỳ đan dược tăng lên giới hạn linh lực nào, cho nên linh lực của hắn vẫn không đạt cảnh giới bão hòa</w:t>
      </w:r>
    </w:p>
    <w:p>
      <w:pPr>
        <w:pStyle w:val="BodyText"/>
      </w:pPr>
      <w:r>
        <w:t xml:space="preserve">Đã đạt tới đỉnh, lúc này Hạ Ngôn cũng không đột phá xiềng xích cuối cùng, nhảy thành cường giả Thiên Thần.</w:t>
      </w:r>
    </w:p>
    <w:p>
      <w:pPr>
        <w:pStyle w:val="BodyText"/>
      </w:pPr>
      <w:r>
        <w:t xml:space="preserve">"Thật là kỳ quái, nếu như người cảnh giới Linh Hoàng thi triển nháy mắt di động, nhất định sẽ làm một đám người kinh hoàng mất!"</w:t>
      </w:r>
    </w:p>
    <w:p>
      <w:pPr>
        <w:pStyle w:val="BodyText"/>
      </w:pPr>
      <w:r>
        <w:t xml:space="preserve">Hạ Ngôn cau mày lắc đầu, chính hắn cũng không thể biết rốt cuộc xảy ra chuyện gì.</w:t>
      </w:r>
    </w:p>
    <w:p>
      <w:pPr>
        <w:pStyle w:val="BodyText"/>
      </w:pPr>
      <w:r>
        <w:t xml:space="preserve">- Hạ Ngôn!</w:t>
      </w:r>
    </w:p>
    <w:p>
      <w:pPr>
        <w:pStyle w:val="BodyText"/>
      </w:pPr>
      <w:r>
        <w:t xml:space="preserve">Giữa lúc trong lòng Hạ Ngôn còn đang rối rắm chuyện này, một tiếng nói truyền vào tai thoáng làm hắn giật mình. Hạ Ngôn nhìn lại, người vừa nói là Vạn La đứng cách đó không xa.</w:t>
      </w:r>
    </w:p>
    <w:p>
      <w:pPr>
        <w:pStyle w:val="BodyText"/>
      </w:pPr>
      <w:r>
        <w:t xml:space="preserve">Vạn La cùng Miêu Mỹ Mỹ, còn có mấy người Dương Thu Vân, lúc này ánh mắt đều nhìn vào mình. Hiện giờ thời gian đóng cửa Bí cảnh còn không đến ba bốn năm, bốn người Vạn La cũng không nắm chắc tiến vào Thiên Thê cửu giai.</w:t>
      </w:r>
    </w:p>
    <w:p>
      <w:pPr>
        <w:pStyle w:val="BodyText"/>
      </w:pPr>
      <w:r>
        <w:t xml:space="preserve">Nhất là mấy người Dương Thu Vân, bọn họ thấy thân ảnh Hạ Ngôn nhảy xuống từ Thiên Thê bát giai, liền lộ ra biểu tình quái dị.</w:t>
      </w:r>
    </w:p>
    <w:p>
      <w:pPr>
        <w:pStyle w:val="BodyText"/>
      </w:pPr>
      <w:r>
        <w:t xml:space="preserve">- Vạn La!</w:t>
      </w:r>
    </w:p>
    <w:p>
      <w:pPr>
        <w:pStyle w:val="BodyText"/>
      </w:pPr>
      <w:r>
        <w:t xml:space="preserve">Hạ Ngôn khẽ cười:</w:t>
      </w:r>
    </w:p>
    <w:p>
      <w:pPr>
        <w:pStyle w:val="BodyText"/>
      </w:pPr>
      <w:r>
        <w:t xml:space="preserve">- Thiên Thê cửu giai này, vẫn không thể nào lên được hay sao?</w:t>
      </w:r>
    </w:p>
    <w:p>
      <w:pPr>
        <w:pStyle w:val="BodyText"/>
      </w:pPr>
      <w:r>
        <w:t xml:space="preserve">Hạ Ngôn nhìn về phía Thiên Thê, chân mày nhướng lên hỏi.</w:t>
      </w:r>
    </w:p>
    <w:p>
      <w:pPr>
        <w:pStyle w:val="BodyText"/>
      </w:pPr>
      <w:r>
        <w:t xml:space="preserve">- ừ, không có gì nắm chắc. Tuy rằng bị năng lượng đặc thù trên Thiên Thê kéo dài một ít thời gian, thế nhưng ta cùng Miêu Mỹ Mỹ căn bản không cảm giác được có thể ngăn chặn cổ năng lượng kỳ quái này.</w:t>
      </w:r>
    </w:p>
    <w:p>
      <w:pPr>
        <w:pStyle w:val="BodyText"/>
      </w:pPr>
      <w:r>
        <w:t xml:space="preserve">Vạn La hơi ảm đạm.</w:t>
      </w:r>
    </w:p>
    <w:p>
      <w:pPr>
        <w:pStyle w:val="BodyText"/>
      </w:pPr>
      <w:r>
        <w:t xml:space="preserve">Thời gian ngày càng ít, trong lòng hắn xác thật đã thất vọng. Tuy rằng còn chưa hoàn toàn mất đi lòng tin, thế nhưng loại cảm giác bất lực này làm Vạn La rất khó chịu.</w:t>
      </w:r>
    </w:p>
    <w:p>
      <w:pPr>
        <w:pStyle w:val="BodyText"/>
      </w:pPr>
      <w:r>
        <w:t xml:space="preserve">- Hạ Ngôn, ngươi đi thử xem! Có thể ngươi sẽ thành công!</w:t>
      </w:r>
    </w:p>
    <w:p>
      <w:pPr>
        <w:pStyle w:val="BodyText"/>
      </w:pPr>
      <w:r>
        <w:t xml:space="preserve">Miêu Mỹ Mỹ ở cạnh lên tiếng.</w:t>
      </w:r>
    </w:p>
    <w:p>
      <w:pPr>
        <w:pStyle w:val="BodyText"/>
      </w:pPr>
      <w:r>
        <w:t xml:space="preserve">Nghe Miêu Mỹ Mỹ nói vậy, khí tức những người khác liền trở nên gấp gáp. Rốt cuộc Hạ Ngôn có thể thành công tiến vào Thiên Thê Thế Giới cửu giai hay không?</w:t>
      </w:r>
    </w:p>
    <w:p>
      <w:pPr>
        <w:pStyle w:val="BodyText"/>
      </w:pPr>
      <w:r>
        <w:t xml:space="preserve">Nếu Hạ Ngôn thật sự có thểbước vào Thiên Thê Thế Giới cửu giai, như vậy có thể bước vào cảnh giới Thiên Thần, siêu việt vượt xa bọn họ.</w:t>
      </w:r>
    </w:p>
    <w:p>
      <w:pPr>
        <w:pStyle w:val="BodyText"/>
      </w:pPr>
      <w:r>
        <w:t xml:space="preserve">"Tên quái vật này!"</w:t>
      </w:r>
    </w:p>
    <w:p>
      <w:pPr>
        <w:pStyle w:val="BodyText"/>
      </w:pPr>
      <w:r>
        <w:t xml:space="preserve">ở trong lòng Dương Thu Vân lại mắng thầm một tiếng, sắc mặt âm trầm.</w:t>
      </w:r>
    </w:p>
    <w:p>
      <w:pPr>
        <w:pStyle w:val="BodyText"/>
      </w:pPr>
      <w:r>
        <w:t xml:space="preserve">Lúc này Hạ Ngôn đương nhiên cũng muốn thử Thiên Thê cửu giai, tiến vào Thiên Thê Thế Giới cửu giai đột phá cảnh giới Thiên Thần. Loại dụ hoặc này, sợ rằng sẽ không có người nào chịu đựng được, tuy nhiên cuối cùng Hạ Ngôn vẫn không lập tức nhảy lên.</w:t>
      </w:r>
    </w:p>
    <w:p>
      <w:pPr>
        <w:pStyle w:val="BodyText"/>
      </w:pPr>
      <w:r>
        <w:t xml:space="preserve">"Tuy rằng nói tiến vào Thiên Thê Thế Giới cửu giai là có thể bước vào cảnh giới Thiên Thần, thế nhưng ta không thể sơ ý chút nào. Hiện giờ giới hạn linh lực của ta còn có thể tiếp tục tăng lên, ồn thỏa nhất là dùng thời gian này để tăng linh lực của mình. Chờ hai năm cuối cùng, lại lên Thiên Thê Thế Giới cửu giai."</w:t>
      </w:r>
    </w:p>
    <w:p>
      <w:pPr>
        <w:pStyle w:val="BodyText"/>
      </w:pPr>
      <w:r>
        <w:t xml:space="preserve">Hạ Ngôn nghe lời Miêu Mỹ Mỹ nói, trong lòng suy xét</w:t>
      </w:r>
    </w:p>
    <w:p>
      <w:pPr>
        <w:pStyle w:val="BodyText"/>
      </w:pPr>
      <w:r>
        <w:t xml:space="preserve">Nếu linh lực cũng đạt tới một loại trạng thái bão hòa, vậy tiến vào Thiên Thê Thế Giới cửu giai, hy vọng đột phá khẳng định sẽ càng lớn.</w:t>
      </w:r>
    </w:p>
    <w:p>
      <w:pPr>
        <w:pStyle w:val="BodyText"/>
      </w:pPr>
      <w:r>
        <w:t xml:space="preserve">- Ha ha... Ta từ Linh Hoàng cạp chín hậu kỳ bước vào cảnh giới đỉnh, linh lực còn có thể tăng lên. Hiện giờ, trước tiên ta dùng Nguyên Đan tăng mức giới hạn linh lực rồi nói!</w:t>
      </w:r>
    </w:p>
    <w:p>
      <w:pPr>
        <w:pStyle w:val="BodyText"/>
      </w:pPr>
      <w:r>
        <w:t xml:space="preserve">Hạ Ngôn nói với hai người.</w:t>
      </w:r>
    </w:p>
    <w:p>
      <w:pPr>
        <w:pStyle w:val="BodyText"/>
      </w:pPr>
      <w:r>
        <w:t xml:space="preserve">- ừ, như vậy thi ồn hơn!</w:t>
      </w:r>
    </w:p>
    <w:p>
      <w:pPr>
        <w:pStyle w:val="BodyText"/>
      </w:pPr>
      <w:r>
        <w:t xml:space="preserve">Vạn La cùng Miêu Mỹ Mỹ đều. gật đầu.</w:t>
      </w:r>
    </w:p>
    <w:p>
      <w:pPr>
        <w:pStyle w:val="BodyText"/>
      </w:pPr>
      <w:r>
        <w:t xml:space="preserve">Tiếp đó, Hạ Ngôn ngồi xuống lấy ra một viên Thất Nguyên Đan, không ngừng hấp thu tăng giới hạn linh lực.</w:t>
      </w:r>
    </w:p>
    <w:p>
      <w:pPr>
        <w:pStyle w:val="BodyText"/>
      </w:pPr>
      <w:r>
        <w:t xml:space="preserve">Hiện giờ Hạ Ngôn đột phá tiểu cảnh giới, hấp thu Nguyên Đan tăng giới hạn linh lực đương nhiên dễ dàng hơn nhiều. Hạ Ngôn giống vậy một cái lọ chứa đựng linh lực, nếu. cái lọ biến thành lớn hơn, tự nhiên sẽ dễ dàng chứa đựng linh lực. Thế nhưng nếu trong lọ đã đầy linh lực, sau đó vừa dùng Nguyên Đan mở rộng dung lượng vừa hấp thu linh lực tăng lên, so ra đương nhiên sẽ khó hơn.</w:t>
      </w:r>
    </w:p>
    <w:p>
      <w:pPr>
        <w:pStyle w:val="BodyText"/>
      </w:pPr>
      <w:r>
        <w:t xml:space="preserve">Thời gian nhanh chóng trôi qua, mặc dù hiện giờ Hạ Ngôn tăng giới hạn linh lực tương đối dễ, nhưng lúc Hạ Ngôn cảm thấy linh lực đạt đến trạng thái bão hòa, thời gian đã trôi qua hơn hai năm.</w:t>
      </w:r>
    </w:p>
    <w:p>
      <w:pPr>
        <w:pStyle w:val="BodyText"/>
      </w:pPr>
      <w:r>
        <w:t xml:space="preserve">Một ngày, Hạ Ngôn đột nhiên mở mắt, thở ra một hơi, nhảy người lên.</w:t>
      </w:r>
    </w:p>
    <w:p>
      <w:pPr>
        <w:pStyle w:val="BodyText"/>
      </w:pPr>
      <w:r>
        <w:t xml:space="preserve">Thiên Thê Thế Giới cửu giai!</w:t>
      </w:r>
    </w:p>
    <w:p>
      <w:pPr>
        <w:pStyle w:val="BodyText"/>
      </w:pPr>
      <w:r>
        <w:t xml:space="preserve">Ánh mắt Hạ Ngôn rơi xuống Thiên Thê khổng lồ, một cỗ kích động trong lòng dần yên tĩnh lại.</w:t>
      </w:r>
    </w:p>
    <w:p>
      <w:pPr>
        <w:pStyle w:val="BodyText"/>
      </w:pPr>
      <w:r>
        <w:t xml:space="preserve">- Hạ Ngôn!</w:t>
      </w:r>
    </w:p>
    <w:p>
      <w:pPr>
        <w:pStyle w:val="BodyText"/>
      </w:pPr>
      <w:r>
        <w:t xml:space="preserve">Hạ Ngôn vừa, Miêu Mỹ Mỹ liền đi tới, thân người duyên dáng đứng bên cạnh Hạ Ngôn.</w:t>
      </w:r>
    </w:p>
    <w:p>
      <w:pPr>
        <w:pStyle w:val="BodyText"/>
      </w:pPr>
      <w:r>
        <w:t xml:space="preserve">Lúc này, trên mặt Miêu Mỹ Mỹ là mất mát vô tận.</w:t>
      </w:r>
    </w:p>
    <w:p>
      <w:pPr>
        <w:pStyle w:val="BodyText"/>
      </w:pPr>
      <w:r>
        <w:t xml:space="preserve">Thời gian đến khi đóng cửa Bí cảnh chỉ còn một năm, ý thức Hạ Ngôn đồng thời rót vào không gian nhẫn Linh La, nhìn thoáng qua thủy tinh thời gian, cũng thất kinh.</w:t>
      </w:r>
    </w:p>
    <w:p>
      <w:pPr>
        <w:pStyle w:val="BodyText"/>
      </w:pPr>
      <w:r>
        <w:t xml:space="preserve">"Không ngờ hoảng cách đóng cửa Bí cảnh, lại chỉ còn một năm.”</w:t>
      </w:r>
    </w:p>
    <w:p>
      <w:pPr>
        <w:pStyle w:val="BodyText"/>
      </w:pPr>
      <w:r>
        <w:t xml:space="preserve">Trong lòng Hạ Ngôn thầm nghĩ, ánh mắt lập tức đảo qua những người bên dưới Thiên Thê. Lúc này Vạn La đang minh tưởng, bọn người Dương Thu Vân cũng không có ai lên được Thiên Thê Thế Giới cửu giai.</w:t>
      </w:r>
    </w:p>
    <w:p>
      <w:pPr>
        <w:pStyle w:val="BodyText"/>
      </w:pPr>
      <w:r>
        <w:t xml:space="preserve">- Miêu Mỹ Mỹ!</w:t>
      </w:r>
    </w:p>
    <w:p>
      <w:pPr>
        <w:pStyle w:val="BodyText"/>
      </w:pPr>
      <w:r>
        <w:t xml:space="preserve">Hạ Ngôn thấy biểu tình thất vọng của Miêu Mỹ Mỹ, trong lòng cũng chỉ có thể khẽ thở dài.</w:t>
      </w:r>
    </w:p>
    <w:p>
      <w:pPr>
        <w:pStyle w:val="BodyText"/>
      </w:pPr>
      <w:r>
        <w:t xml:space="preserve">- Những người chúng ta, sợ rằng không còn cơ hội nữa! ôi...</w:t>
      </w:r>
    </w:p>
    <w:p>
      <w:pPr>
        <w:pStyle w:val="BodyText"/>
      </w:pPr>
      <w:r>
        <w:t xml:space="preserve">Miêu Mỹ Mỹ yếu ớt nói, ánh mắt buồn bã, lập tức lại thở dài.</w:t>
      </w:r>
    </w:p>
    <w:p>
      <w:pPr>
        <w:pStyle w:val="BodyText"/>
      </w:pPr>
      <w:r>
        <w:t xml:space="preserve">- Còn có thời gian một năm, thử lại đi! Có thể đến thời khắc cuối cùng, cũng có thể thành công.</w:t>
      </w:r>
    </w:p>
    <w:p>
      <w:pPr>
        <w:pStyle w:val="BodyText"/>
      </w:pPr>
      <w:r>
        <w:t xml:space="preserve">Hạ Ngôn nhíu mày, ánh mắt ngưng lại nói.</w:t>
      </w:r>
    </w:p>
    <w:p>
      <w:pPr>
        <w:pStyle w:val="BodyText"/>
      </w:pPr>
      <w:r>
        <w:t xml:space="preserve">- Ừ!</w:t>
      </w:r>
    </w:p>
    <w:p>
      <w:pPr>
        <w:pStyle w:val="BodyText"/>
      </w:pPr>
      <w:r>
        <w:t xml:space="preserve">Miêu Mỹ Mỹ gật đầu, chẳng qua hàng mi vẫn nhăn lại.</w:t>
      </w:r>
    </w:p>
    <w:p>
      <w:pPr>
        <w:pStyle w:val="BodyText"/>
      </w:pPr>
      <w:r>
        <w:t xml:space="preserve">- Ta đi thử xem!</w:t>
      </w:r>
    </w:p>
    <w:p>
      <w:pPr>
        <w:pStyle w:val="BodyText"/>
      </w:pPr>
      <w:r>
        <w:t xml:space="preserve">Hạ Ngôn vừa dứt lời, thân ảnh trực tiếp bay vọt lên, nhằm về phía Thiên Thê cửu giai. Những người bên dưới, ánh mắt đều nhìn bóng người áo trắng của Hạ Ngôn bay lên.</w:t>
      </w:r>
    </w:p>
    <w:p>
      <w:pPr>
        <w:pStyle w:val="BodyText"/>
      </w:pPr>
      <w:r>
        <w:t xml:space="preserve">Phốc!</w:t>
      </w:r>
    </w:p>
    <w:p>
      <w:pPr>
        <w:pStyle w:val="BodyText"/>
      </w:pPr>
      <w:r>
        <w:t xml:space="preserve">Khi thân thể Hạ Ngôn đến Thiên Thê cửu giai, một cỗ lực lượng khổng lồ ép tới. Các loại uy áp ầm ầm đánh xuống, nhất là công kích linh hồn, càng thêm cực kỳ hung mãnh. Hạ Ngôn cắn chặt rằng, quang mang bùng phát, trong lòng thầm quát:</w:t>
      </w:r>
    </w:p>
    <w:p>
      <w:pPr>
        <w:pStyle w:val="BodyText"/>
      </w:pPr>
      <w:r>
        <w:t xml:space="preserve">"Toàn bộ lui xuống cho ta! Phá!”</w:t>
      </w:r>
    </w:p>
    <w:p>
      <w:pPr>
        <w:pStyle w:val="BodyText"/>
      </w:pPr>
      <w:r>
        <w:t xml:space="preserve">Lúc này, linh hồn Hạ Ngôn giống như phóng ra quang mang, đương nhiên những người khác không thể thấy được.</w:t>
      </w:r>
    </w:p>
    <w:p>
      <w:pPr>
        <w:pStyle w:val="BodyText"/>
      </w:pPr>
      <w:r>
        <w:t xml:space="preserve">Tiếp đó, áo trắng tung bay, thân thể Hạ Ngôn liền vững vàng rơi xuống Thiên Thê cửu</w:t>
      </w:r>
    </w:p>
    <w:p>
      <w:pPr>
        <w:pStyle w:val="BodyText"/>
      </w:pPr>
      <w:r>
        <w:t xml:space="preserve">giai, tâm thần lập tức chìm đắm vào trong Thiên Thê Thế Giới cửu giai. Những người ở bên dưới, toàn bộ ngây dại.</w:t>
      </w:r>
    </w:p>
    <w:p>
      <w:pPr>
        <w:pStyle w:val="BodyText"/>
      </w:pPr>
      <w:r>
        <w:t xml:space="preserve">Trải qua một lúc lâu, Dương Thu Vân mới thở ra một hơi, khôi phục lại từ chấn động.</w:t>
      </w:r>
    </w:p>
    <w:p>
      <w:pPr>
        <w:pStyle w:val="BodyText"/>
      </w:pPr>
      <w:r>
        <w:t xml:space="preserve">"Tiểu tử Hạ Ngôn kia, lập tức sẽ bước vào cảnh giới Thiên Thần rồi!”</w:t>
      </w:r>
    </w:p>
    <w:p>
      <w:pPr>
        <w:pStyle w:val="BodyText"/>
      </w:pPr>
      <w:r>
        <w:t xml:space="preserve">"Hắn... lại có thể bước vào cảnh giới Thiên Thần trước ta!"</w:t>
      </w:r>
    </w:p>
    <w:p>
      <w:pPr>
        <w:pStyle w:val="BodyText"/>
      </w:pPr>
      <w:r>
        <w:t xml:space="preserve">Trong lòng Dương Thu Vân chỉ còn mỗi ý nghĩ này ầm ầm xoay chuyển, loại cảm giác này làm hắn gần như không nhịn được rít gào ra tiếng.</w:t>
      </w:r>
    </w:p>
    <w:p>
      <w:pPr>
        <w:pStyle w:val="BodyText"/>
      </w:pPr>
      <w:r>
        <w:t xml:space="preserve">"Lần trước ta tiến vào Tinh Đấu Bí Cảnh cấp một, tiến đến Thiên Thê Thế Giới bát giai, lúc này, chẳng lẽ còn đừng ở Thiên Thê Thế Giới bát giai? Không! Ta không cam lòng!"</w:t>
      </w:r>
    </w:p>
    <w:p>
      <w:pPr>
        <w:pStyle w:val="BodyText"/>
      </w:pPr>
      <w:r>
        <w:t xml:space="preserve">Rốt cuộc Dương Thu Vân cũng không phải Nhân vật bình thường, hắn nhanh chóng tinh táo lại, ánh mắt nhìn trên Thiên Thê.</w:t>
      </w:r>
    </w:p>
    <w:p>
      <w:pPr>
        <w:pStyle w:val="BodyText"/>
      </w:pPr>
      <w:r>
        <w:t xml:space="preserve">"Một năm cuối cùng... Một năm cuối cùng... Ta nhất định phải bước vào cảnh giới Thiên Thần!”</w:t>
      </w:r>
    </w:p>
    <w:p>
      <w:pPr>
        <w:pStyle w:val="BodyText"/>
      </w:pPr>
      <w:r>
        <w:t xml:space="preserve">Ánh mắt Dương Thu Vân đột nhiên âm trầm.</w:t>
      </w:r>
    </w:p>
    <w:p>
      <w:pPr>
        <w:pStyle w:val="BodyText"/>
      </w:pPr>
      <w:r>
        <w:t xml:space="preserve">- Ha ha!</w:t>
      </w:r>
    </w:p>
    <w:p>
      <w:pPr>
        <w:pStyle w:val="BodyText"/>
      </w:pPr>
      <w:r>
        <w:t xml:space="preserve">Trong phòng Thống Chiến Viện, một tiếng cười to vang lên.</w:t>
      </w:r>
    </w:p>
    <w:p>
      <w:pPr>
        <w:pStyle w:val="BodyText"/>
      </w:pPr>
      <w:r>
        <w:t xml:space="preserve">- Thế nào?</w:t>
      </w:r>
    </w:p>
    <w:p>
      <w:pPr>
        <w:pStyle w:val="BodyText"/>
      </w:pPr>
      <w:r>
        <w:t xml:space="preserve">Chung Viễn Ly trong phòng lập tức đứng đậy, ánh mắt sáng ngời hỏi.</w:t>
      </w:r>
    </w:p>
    <w:p>
      <w:pPr>
        <w:pStyle w:val="BodyText"/>
      </w:pPr>
      <w:r>
        <w:t xml:space="preserve">Hiện tại, khoảng cách Bí cảnh đóng cửa chỉ còn một năm cuối cùng. Một năm trước lúc Hầu Phương Lôi đi Bí cảnh quan sát trở về, nói Hạ Ngôn đi ra từ Thiên Thê Thế Giới bát giai, đang minh tưởng dưới Thiên Thê, làm bọn người Chung Viễn Ly cũng khẩn trương. Dù sao thời gian đến khi Bí cảnh đóng cửa cũng không còn nhiều lắm.</w:t>
      </w:r>
    </w:p>
    <w:p>
      <w:pPr>
        <w:pStyle w:val="BodyText"/>
      </w:pPr>
      <w:r>
        <w:t xml:space="preserve">Mà sau một năm, lúc này Hầu Phương Lôi trở về liền không ngừng cười to, hiển nhiên có tin tức tốt</w:t>
      </w:r>
    </w:p>
    <w:p>
      <w:pPr>
        <w:pStyle w:val="BodyText"/>
      </w:pPr>
      <w:r>
        <w:t xml:space="preserve">- Hạ Ngôn, bước lên Thiên Thê cửu giai!</w:t>
      </w:r>
    </w:p>
    <w:p>
      <w:pPr>
        <w:pStyle w:val="BodyText"/>
      </w:pPr>
      <w:r>
        <w:t xml:space="preserve">Hầu Phương Lôi thu liễm lại, sau đó ngưng giọng nói:</w:t>
      </w:r>
    </w:p>
    <w:p>
      <w:pPr>
        <w:pStyle w:val="BodyText"/>
      </w:pPr>
      <w:r>
        <w:t xml:space="preserve">- Vừa nãy ta đi vào Bí cảnh, nhìn tên tiểu gia hỏa Hạ Ngôn kia, lại đã bước lên Thiên Thê cửu giai! Ha ha, ngoại trừ hắn ra, những người tiến vào Tinh Đấu Bí Cảnh cấp một lần này vẫn chưa có ai tiến vào Thiên Thê Thế Giới cửu giai.</w:t>
      </w:r>
    </w:p>
    <w:p>
      <w:pPr>
        <w:pStyle w:val="BodyText"/>
      </w:pPr>
      <w:r>
        <w:t xml:space="preserve">- Chậc chậc... Tiểu tử kia, thật đúng là không tệ mà!</w:t>
      </w:r>
    </w:p>
    <w:p>
      <w:pPr>
        <w:pStyle w:val="BodyText"/>
      </w:pPr>
      <w:r>
        <w:t xml:space="preserve">Hầu Phương Lôi lắc lắc đầu, tặc lưỡi nói.</w:t>
      </w:r>
    </w:p>
    <w:p>
      <w:pPr>
        <w:pStyle w:val="BodyText"/>
      </w:pPr>
      <w:r>
        <w:t xml:space="preserve">"Cái gì?”</w:t>
      </w:r>
    </w:p>
    <w:p>
      <w:pPr>
        <w:pStyle w:val="BodyText"/>
      </w:pPr>
      <w:r>
        <w:t xml:space="preserve">Hồng Đông Mạc mặt đen lại, trong lòng rít gào. Một năm trước, hắn nghe nói Hạ Ngôn đang minh tường ở Thiên Thê, còn tưởng rằng linh hồn Hạ Ngôn bị hao tổn, đang trong chữa trị, nghĩ rằng Hạ Ngôn có thể không cách nào tiến lên Thiên Thê cửu giai. Còn bây giờ, Hạ Ngôn lại đã tiến vào Thiên Thê Thế Giới cửu giai rồi.</w:t>
      </w:r>
    </w:p>
    <w:p>
      <w:pPr>
        <w:pStyle w:val="BodyText"/>
      </w:pPr>
      <w:r>
        <w:t xml:space="preserve">Nói cách khác, gần như xác định Hạ Ngôn đi ra Bí cảnh, khẳng định đã bước vào cảnh giới Thiên Thần.</w:t>
      </w:r>
    </w:p>
    <w:p>
      <w:pPr>
        <w:pStyle w:val="BodyText"/>
      </w:pPr>
      <w:r>
        <w:t xml:space="preserve">- Thật tốt quá!</w:t>
      </w:r>
    </w:p>
    <w:p>
      <w:pPr>
        <w:pStyle w:val="BodyText"/>
      </w:pPr>
      <w:r>
        <w:t xml:space="preserve">Chung Viễn Ly không nhịn được vui mừng nói.</w:t>
      </w:r>
    </w:p>
    <w:p>
      <w:pPr>
        <w:pStyle w:val="BodyText"/>
      </w:pPr>
      <w:r>
        <w:t xml:space="preserve">- Chung Viễn Ly động chủ, chúc mừng!</w:t>
      </w:r>
    </w:p>
    <w:p>
      <w:pPr>
        <w:pStyle w:val="BodyText"/>
      </w:pPr>
      <w:r>
        <w:t xml:space="preserve">- Chúc mừng chúc mừng! Tiên Phong Động lại thêm một tiểu tử siêu cấp!</w:t>
      </w:r>
    </w:p>
    <w:p>
      <w:pPr>
        <w:pStyle w:val="BodyText"/>
      </w:pPr>
      <w:r>
        <w:t xml:space="preserve">Vài động chủ đều chúc mừng Chung Viễn Ly, đương nhiên các động chủ đã trở mặt với Tiên Phong Động, tự nhiên sẽ không dễ coi thế nào, một câu cũng không nói, tuy nhiên vẫn rời đi. Dù sao, bọn họ cũng có người tiến vào Bí cảnh cấp hai, cấp ba</w:t>
      </w:r>
    </w:p>
    <w:p>
      <w:pPr>
        <w:pStyle w:val="BodyText"/>
      </w:pPr>
      <w:r>
        <w:t xml:space="preserve">Một năm sau, thời gian Bí cảnh mở ra tròn một trăm năm. Ngày này, cũng là thời gian Tinh Đấu Bí Cảnh cấp một đóng lại, còn Bí cảnh cấp hai cấp ba cũng sẽ đóng vào vài ngày sau.</w:t>
      </w:r>
    </w:p>
    <w:p>
      <w:pPr>
        <w:pStyle w:val="BodyText"/>
      </w:pPr>
      <w:r>
        <w:t xml:space="preserve">Trên quảng trường Thống Chiến Viện, một đám đông rậm rạp đang tụ tập, đều biết hôm nay là ngày Tinh Đấu Bí Cảnh cấp một đóng lại, mọi người đương nhiên phải tới xem náo nhiệt, nhìn xem có người bước vào cảnh giới Thiên Thần hay không. Hơn nữa, Nghiêm Hoa đệ nhất thiên tài Thiên Ngoại Thiên, hôm nay cũng sẽ hiện thân!</w:t>
      </w:r>
    </w:p>
    <w:p>
      <w:pPr>
        <w:pStyle w:val="Compact"/>
      </w:pPr>
      <w:r>
        <w:br w:type="textWrapping"/>
      </w:r>
      <w:r>
        <w:br w:type="textWrapping"/>
      </w:r>
    </w:p>
    <w:p>
      <w:pPr>
        <w:pStyle w:val="Heading2"/>
      </w:pPr>
      <w:bookmarkStart w:id="750" w:name="chương-779-sau-trăm-năm"/>
      <w:bookmarkEnd w:id="750"/>
      <w:r>
        <w:t xml:space="preserve">728. Chương 779: Sau Trăm Năm</w:t>
      </w:r>
    </w:p>
    <w:p>
      <w:pPr>
        <w:pStyle w:val="Compact"/>
      </w:pPr>
      <w:r>
        <w:br w:type="textWrapping"/>
      </w:r>
      <w:r>
        <w:br w:type="textWrapping"/>
      </w:r>
      <w:r>
        <w:t xml:space="preserve">Trên quảng trường Thống Chiến Viện, một người bộ dạng trung niên thuận miệng hỏi người bên cạnh.</w:t>
      </w:r>
    </w:p>
    <w:p>
      <w:pPr>
        <w:pStyle w:val="BodyText"/>
      </w:pPr>
      <w:r>
        <w:t xml:space="preserve">Hiện giờ vấn đề những người này đang thảo luận, cũng đều có liên quan với nhau, ở một ngàn năm trước, lần tiến vào Tinh Đấu Bí Cảnh cấp một, cuối cùng bước ra ba người cảnh giới Thiên Thần.</w:t>
      </w:r>
    </w:p>
    <w:p>
      <w:pPr>
        <w:pStyle w:val="BodyText"/>
      </w:pPr>
      <w:r>
        <w:t xml:space="preserve">- Dựa theo Bí cảnh mở ra trước kia, lúc này những người vào Tinh Đấu Bí Cảnh cạp một bước tới cảnh giới Thiên Thần, số lượng hẳn sẽ rất ít. Người tiến vào Tinh Đấu Bí Cảnh cấp một tu luyện bước vào cảnh giới Thiên Thần, đều là một lần nhiều, lần tiếp theo sẽ ít hơn.</w:t>
      </w:r>
    </w:p>
    <w:p>
      <w:pPr>
        <w:pStyle w:val="BodyText"/>
      </w:pPr>
      <w:r>
        <w:t xml:space="preserve">Người áo vàng bên cạnh, híp mắt lại nói.</w:t>
      </w:r>
    </w:p>
    <w:p>
      <w:pPr>
        <w:pStyle w:val="BodyText"/>
      </w:pPr>
      <w:r>
        <w:t xml:space="preserve">Hắn nói rất đúng, trước kia số lượng người đi vào Tinh Đấu Bí Cảnh cấp một, tiến lên cảnh giới Thiên Thần đều có quy luật như vậy, một lần nhiều một lần ít.</w:t>
      </w:r>
    </w:p>
    <w:p>
      <w:pPr>
        <w:pStyle w:val="BodyText"/>
      </w:pPr>
      <w:r>
        <w:t xml:space="preserve">Kỳ thật điều này rất bình thường^ nói như vậy có nghía dù là người bước vào Tinh Đấu Bí Cảnh cấp một, nếu như tiến nhập lần đầu sẽ rất khó tiến vào cảnh giới Thiên Thần. Tuy nhiên nếu có thể vào Tinh Đấu Bí Cảnh cấp một liên tục hai lần, như vậy xác suất bước vào cảnh giới Thiên Thần sẽ tăng lên rất nhiều.</w:t>
      </w:r>
    </w:p>
    <w:p>
      <w:pPr>
        <w:pStyle w:val="BodyText"/>
      </w:pPr>
      <w:r>
        <w:t xml:space="preserve">Tê!</w:t>
      </w:r>
    </w:p>
    <w:p>
      <w:pPr>
        <w:pStyle w:val="BodyText"/>
      </w:pPr>
      <w:r>
        <w:t xml:space="preserve">Ngay lúc mọi người đang bàn tán, rất nhiều động chủ ba mươi sáu động thiên đều. đã rời gian phòng Thống Chiến Viện, đi tới quảng trường, Phiêu phù giữa một góc ười.</w:t>
      </w:r>
    </w:p>
    <w:p>
      <w:pPr>
        <w:pStyle w:val="BodyText"/>
      </w:pPr>
      <w:r>
        <w:t xml:space="preserve">- Viễn Ly, Hạ Ngôn tiểu tử này tiến vào Tinh Đấu Điện mới một trăm năm, đã bước vào cảnh giới Thiên Thần. Trong lịch sử mấy vạn năm Tinh Đấu Điện gần đây, coi như là người tu luyện nhanh nhất.</w:t>
      </w:r>
    </w:p>
    <w:p>
      <w:pPr>
        <w:pStyle w:val="BodyText"/>
      </w:pPr>
      <w:r>
        <w:t xml:space="preserve">Tiền Long động chủ Thanh Nguyên Động, cười nói với Chung Viễn Ly.</w:t>
      </w:r>
    </w:p>
    <w:p>
      <w:pPr>
        <w:pStyle w:val="BodyText"/>
      </w:pPr>
      <w:r>
        <w:t xml:space="preserve">- Hắc hắc!</w:t>
      </w:r>
    </w:p>
    <w:p>
      <w:pPr>
        <w:pStyle w:val="BodyText"/>
      </w:pPr>
      <w:r>
        <w:t xml:space="preserve">Ánh mắt Chung Viễn Ly chợt ngưng, thấp giọng nói:</w:t>
      </w:r>
    </w:p>
    <w:p>
      <w:pPr>
        <w:pStyle w:val="BodyText"/>
      </w:pPr>
      <w:r>
        <w:t xml:space="preserve">- Nói cho ngài nghe một chuyện, kỳ thật năm đó là điện chủ đại nhân nói với ta tiểu tử Hạ Ngôn này, ta mới cố ý đi Ngũ Trọng Thiên, vừa lúc thấy Hạ Ngôn đấu với Hồng Phi nhi tử Hồng Đông Mạc.</w:t>
      </w:r>
    </w:p>
    <w:p>
      <w:pPr>
        <w:pStyle w:val="BodyText"/>
      </w:pPr>
      <w:r>
        <w:t xml:space="preserve">- Ồ?</w:t>
      </w:r>
    </w:p>
    <w:p>
      <w:pPr>
        <w:pStyle w:val="BodyText"/>
      </w:pPr>
      <w:r>
        <w:t xml:space="preserve">Ánh mắt Tiền Long chợt lóe.</w:t>
      </w:r>
    </w:p>
    <w:p>
      <w:pPr>
        <w:pStyle w:val="BodyText"/>
      </w:pPr>
      <w:r>
        <w:t xml:space="preserve">- Bọn họ cũng sắp ra rồi. Hầu Phương Lôi, vừa rồi đã đi đóng Tinh Đấu Bí Cảnh cấp một!</w:t>
      </w:r>
    </w:p>
    <w:p>
      <w:pPr>
        <w:pStyle w:val="BodyText"/>
      </w:pPr>
      <w:r>
        <w:t xml:space="preserve">Chung Viễn Ly nhìn phương hướng Tinh Đấu Bí Cảnh, trầm ngâm nói.</w:t>
      </w:r>
    </w:p>
    <w:p>
      <w:pPr>
        <w:pStyle w:val="BodyText"/>
      </w:pPr>
      <w:r>
        <w:t xml:space="preserve">Ầm!</w:t>
      </w:r>
    </w:p>
    <w:p>
      <w:pPr>
        <w:pStyle w:val="BodyText"/>
      </w:pPr>
      <w:r>
        <w:t xml:space="preserve">Ngay khi hai mươi người còn đang cố gắng trong Tinh Đấu Bí Cảnh cấp một, một tiếng nổ vang lên trong đầu bọn họ.</w:t>
      </w:r>
    </w:p>
    <w:p>
      <w:pPr>
        <w:pStyle w:val="BodyText"/>
      </w:pPr>
      <w:r>
        <w:t xml:space="preserve">- Hai mươi người ở trong Tinh Đấu Bí Cảnh cấp một, chuẩn bị rời Tinh Đấu Bí Cảnh!</w:t>
      </w:r>
    </w:p>
    <w:p>
      <w:pPr>
        <w:pStyle w:val="BodyText"/>
      </w:pPr>
      <w:r>
        <w:t xml:space="preserve">Tiếng nói này, là của Hầu Phương Lôi.</w:t>
      </w:r>
    </w:p>
    <w:p>
      <w:pPr>
        <w:pStyle w:val="BodyText"/>
      </w:pPr>
      <w:r>
        <w:t xml:space="preserve">Lúc này Hạ Ngôn vừa đi ra từ Thiên Thê Thế Giới cửu giai. Thiên Thê Thế Giới cửu giai này, hắn cũng tiêu hao thời gian một năm, chấng qua Hạ Ngôn vẫn không thể bước vào cảnh giới Thiên Thần.</w:t>
      </w:r>
    </w:p>
    <w:p>
      <w:pPr>
        <w:pStyle w:val="BodyText"/>
      </w:pPr>
      <w:r>
        <w:t xml:space="preserve">Hầu Phương Lôi vừa nói xong, mọi người liền cảm giác được cảnh tượng trước mắt biến đổi, sau khoảng khắc đã rời Tinh Đấu Bí Cảnh cấp một, đứng bên ngoài Tinh Đấu Bí Cảnh. Trước người không xa, là cửa vào ba tòa Tinh Đấu Bí Cảnh.</w:t>
      </w:r>
    </w:p>
    <w:p>
      <w:pPr>
        <w:pStyle w:val="BodyText"/>
      </w:pPr>
      <w:r>
        <w:t xml:space="preserve">- Hả?</w:t>
      </w:r>
    </w:p>
    <w:p>
      <w:pPr>
        <w:pStyle w:val="BodyText"/>
      </w:pPr>
      <w:r>
        <w:t xml:space="preserve">Hầu Phương Lôi nhìn thấy Hạ Ngôn, ánh mắt chợt ngưng lại, nhíu chặt mày. Bởi vì hắn phát hiện Hạ Ngôn lại vẫn chưa bước vào cảnh giới Thiên Thần.</w:t>
      </w:r>
    </w:p>
    <w:p>
      <w:pPr>
        <w:pStyle w:val="BodyText"/>
      </w:pPr>
      <w:r>
        <w:t xml:space="preserve">Ánh mắt chớp động, lại nhìn Dương Thu Vân, tâm thần khẽ động:</w:t>
      </w:r>
    </w:p>
    <w:p>
      <w:pPr>
        <w:pStyle w:val="BodyText"/>
      </w:pPr>
      <w:r>
        <w:t xml:space="preserve">"Dương Thu Vân này, lại bước vào đến cảnh giới Thiên Thần rồi!"</w:t>
      </w:r>
    </w:p>
    <w:p>
      <w:pPr>
        <w:pStyle w:val="BodyText"/>
      </w:pPr>
      <w:r>
        <w:t xml:space="preserve">Dương Thu Vân ở trong một năm cuối cùng, rốt cuộc lên được Thiên Thê Thế Giới cửu giai, đột phá đến cảnh giới Thiên Thần cấp một. Dương Thu Vân lúc này tự nhiên rất đắc ý, khi Dương Thu Vân nhìn về phía Hạ Ngôn, cũng cau mày nghi hoặc. Hắn đã là cảnh giới Thiên Thần, có thể cảm ứng được khí tức toả ra trên người Hạ Ngôn, dường như không phải cường giả Thiên Thần.</w:t>
      </w:r>
    </w:p>
    <w:p>
      <w:pPr>
        <w:pStyle w:val="BodyText"/>
      </w:pPr>
      <w:r>
        <w:t xml:space="preserve">Còn các Linh Hoàng cấp đùn đinh khác như bọn người Vạn La, đều không thể xác định rốt cuộc hiện giờ Hạ Ngôn ở cảnh giới gì.</w:t>
      </w:r>
    </w:p>
    <w:p>
      <w:pPr>
        <w:pStyle w:val="BodyText"/>
      </w:pPr>
      <w:r>
        <w:t xml:space="preserve">- Đi theo ta, chú ý không được rời ta quá xa.</w:t>
      </w:r>
    </w:p>
    <w:p>
      <w:pPr>
        <w:pStyle w:val="BodyText"/>
      </w:pPr>
      <w:r>
        <w:t xml:space="preserve">Hầu Phương Lôi trầm giọng nói, tiếp đó thúc đẩy bay ra ngoài.</w:t>
      </w:r>
    </w:p>
    <w:p>
      <w:pPr>
        <w:pStyle w:val="BodyText"/>
      </w:pPr>
      <w:r>
        <w:t xml:space="preserve">Mọi người đều mang đủ tâm tư theo sát phía sau, chẳng qua tuy rằng bọn họ không đột phá đến cảnh giới Thiên Thần, nhưng tu luyện trong một trăm này cũng hoàn thành tích lũy rất lớn.</w:t>
      </w:r>
    </w:p>
    <w:p>
      <w:pPr>
        <w:pStyle w:val="BodyText"/>
      </w:pPr>
      <w:r>
        <w:t xml:space="preserve">Rất nhanh, mọi người liền theo Hầu Phương Lôi tới quảng trường. Trên quảng trường, mấy ngàn người Cửu Trọng Thiên ánh mắt đều tụ lại nhìn những người theo sau Hầu Phương Lôi.</w:t>
      </w:r>
    </w:p>
    <w:p>
      <w:pPr>
        <w:pStyle w:val="BodyText"/>
      </w:pPr>
      <w:r>
        <w:t xml:space="preserve">Bọn người Chung Viễn Ly ánh mắt đều ngưng lại, nhìn chằm chằm đám người Hạ Ngôn!</w:t>
      </w:r>
    </w:p>
    <w:p>
      <w:pPr>
        <w:pStyle w:val="BodyText"/>
      </w:pPr>
      <w:r>
        <w:t xml:space="preserve">Nghiêm Hoa Thiên Ngoại Thiên, không lâu trước vừa tới quảng trường Thống Chiến Viện. Một trăm năm trước, hắn ở chỗ này từng có một lần đối thoại với Hạ Ngôn. Lúc này hắn đến quảng trượng Cửu Trọng Thiên, là muốn xem rốt cuộc Hạ Ngôn có thể đột phá đến cảnh giới Thiên Thần hay không.</w:t>
      </w:r>
    </w:p>
    <w:p>
      <w:pPr>
        <w:pStyle w:val="BodyText"/>
      </w:pPr>
      <w:r>
        <w:t xml:space="preserve">Mà trải qua lịch lãm trăm năm này, Nghiêm Hoa hắn đã thành công đột phá cảnh giới Thiên Thần cấp ba, so sánh với trăm năm trước, thực lực đã tăng rất nhiều.</w:t>
      </w:r>
    </w:p>
    <w:p>
      <w:pPr>
        <w:pStyle w:val="BodyText"/>
      </w:pPr>
      <w:r>
        <w:t xml:space="preserve">- Tới rồi!</w:t>
      </w:r>
    </w:p>
    <w:p>
      <w:pPr>
        <w:pStyle w:val="BodyText"/>
      </w:pPr>
      <w:r>
        <w:t xml:space="preserve">Có mấy người đều thấp giọng hô.</w:t>
      </w:r>
    </w:p>
    <w:p>
      <w:pPr>
        <w:pStyle w:val="BodyText"/>
      </w:pPr>
      <w:r>
        <w:t xml:space="preserve">- ồ?</w:t>
      </w:r>
    </w:p>
    <w:p>
      <w:pPr>
        <w:pStyle w:val="BodyText"/>
      </w:pPr>
      <w:r>
        <w:t xml:space="preserve">- Xảy ra chuyện gì?</w:t>
      </w:r>
    </w:p>
    <w:p>
      <w:pPr>
        <w:pStyle w:val="BodyText"/>
      </w:pPr>
      <w:r>
        <w:t xml:space="preserve">- Hạ Ngôn làm sao vẫn ở cảnh giới Linh Hoàng cấp chín đỉnh?</w:t>
      </w:r>
    </w:p>
    <w:p>
      <w:pPr>
        <w:pStyle w:val="BodyText"/>
      </w:pPr>
      <w:r>
        <w:t xml:space="preserve">Rất nhiều động chủ đều lộ ra ánh mắt nghi hoặc.</w:t>
      </w:r>
    </w:p>
    <w:p>
      <w:pPr>
        <w:pStyle w:val="BodyText"/>
      </w:pPr>
      <w:r>
        <w:t xml:space="preserve">- Dương Thu Vân đã cảnh giới Thiên Thần rồi, trong hai mươi người chỉ có một mình Dương Thu Vân bước vào cảnh giới Thiên Thần. Dù là Vạn La cùng Miêu Mỹ Mỹ cũng chưa đột phá!</w:t>
      </w:r>
    </w:p>
    <w:p>
      <w:pPr>
        <w:pStyle w:val="BodyText"/>
      </w:pPr>
      <w:r>
        <w:t xml:space="preserve">- Dương Thu Vân từng tiến vào Tinh Đấu Bí Cảnh cấp một, tự nhiên có ưu thế lớn!</w:t>
      </w:r>
    </w:p>
    <w:p>
      <w:pPr>
        <w:pStyle w:val="BodyText"/>
      </w:pPr>
      <w:r>
        <w:t xml:space="preserve">Một vài động chủ cũng thấp giọng nói chuyện. Trong hai mươi người, tự nhiên Dương Thu Vân đắc ý nhất, khóe miệng nhếch lên, trong mắt lóng lánh tinh quang. Những người khác, sắc mặt đều ảm đạm.</w:t>
      </w:r>
    </w:p>
    <w:p>
      <w:pPr>
        <w:pStyle w:val="BodyText"/>
      </w:pPr>
      <w:r>
        <w:t xml:space="preserve">Hạ Ngôn lại không có biểu tình đặc thù gì, tuy rằng Hạ Ngôn không đột phá cảnh giới Thiên Thần, thế nhưng linh hồn hắn đã trải qua thăng hoa, đã đạt đến trình độ tiều viên mãn. Hơn nữa, Hạ Ngôn hoàn toàn nắm giữ lực không gian pháp tắc cửu trọng, có thể thi triển nháy mắt di động như Thiên Thần.</w:t>
      </w:r>
    </w:p>
    <w:p>
      <w:pPr>
        <w:pStyle w:val="BodyText"/>
      </w:pPr>
      <w:r>
        <w:t xml:space="preserve">Hầu Phương Lôi bóng người chợt lóe, liền giật khoảng cách với hai mươi người Hạ Ngôn. Một cái thuấn di tới trước mấy chục động chủ, ánh mắt chớp động nói:</w:t>
      </w:r>
    </w:p>
    <w:p>
      <w:pPr>
        <w:pStyle w:val="BodyText"/>
      </w:pPr>
      <w:r>
        <w:t xml:space="preserve">- Lần này trong những người tiến vào Tinh Đấu Bí Cảnh cấp một, Dương Thu Vân thành công đột phá đến cảnh giới Thiên Thần. Những người khác, đều có tăng lên rất lớn.</w:t>
      </w:r>
    </w:p>
    <w:p>
      <w:pPr>
        <w:pStyle w:val="BodyText"/>
      </w:pPr>
      <w:r>
        <w:t xml:space="preserve">- Hầu Phương Lôi, ngươi nói Hạ Ngôn leo lên Thiên Thê cửu giai, thế nhưng...</w:t>
      </w:r>
    </w:p>
    <w:p>
      <w:pPr>
        <w:pStyle w:val="BodyText"/>
      </w:pPr>
      <w:r>
        <w:t xml:space="preserve">Chung Viễn Ly nhăn mày chặt lại, không nhịn được hỏi Hầu Phương Lôi.</w:t>
      </w:r>
    </w:p>
    <w:p>
      <w:pPr>
        <w:pStyle w:val="BodyText"/>
      </w:pPr>
      <w:r>
        <w:t xml:space="preserve">- Hạ Ngôn xác thực đã lên Thiên Thê, thế nhưng vì sao không đột phá, ta cũng không rò lắm. Trong lịch sử Tinh Đấu Điện, tuy rằng có rất ít, chẳng qua cũng có tình huống như vậy.</w:t>
      </w:r>
    </w:p>
    <w:p>
      <w:pPr>
        <w:pStyle w:val="BodyText"/>
      </w:pPr>
      <w:r>
        <w:t xml:space="preserve">Hầu Phương Lôi bất đắc dĩ nói</w:t>
      </w:r>
    </w:p>
    <w:p>
      <w:pPr>
        <w:pStyle w:val="BodyText"/>
      </w:pPr>
      <w:r>
        <w:t xml:space="preserve">- Ha ha ha...</w:t>
      </w:r>
    </w:p>
    <w:p>
      <w:pPr>
        <w:pStyle w:val="BodyText"/>
      </w:pPr>
      <w:r>
        <w:t xml:space="preserve">Tiếng cười sắc nhọn của Hồng Đông Mạc lập tức truyền tới, vốn hắn cho rằng Hạ Ngôn đột phá cảnh giới Thiên Thần, hiện giờ nhìn lại vẫn còn ở Linh Hoàng cấp chín, hắn xác thật vô cùng thoải mái.</w:t>
      </w:r>
    </w:p>
    <w:p>
      <w:pPr>
        <w:pStyle w:val="BodyText"/>
      </w:pPr>
      <w:r>
        <w:t xml:space="preserve">"Quên đi quên đi, không bước vào cảnh giới Thiên Thần cũng không sao, bằng thiên tư của Hạ Ngôn, tin rằng không bao lâu sau sẽ tiến vào cảnh giới Thiên Thần. Nghiêm Hoa kia, khi đó chăng phải không tiến vào TinhĐất Bí Cảnh đã đột phá Thiên Thần sao!"</w:t>
      </w:r>
    </w:p>
    <w:p>
      <w:pPr>
        <w:pStyle w:val="BodyText"/>
      </w:pPr>
      <w:r>
        <w:t xml:space="preserve">Chung Viễn Ly không để ý tới tiếng cười của Hồng Đông Mạc, trong lòng thầm nghĩ.</w:t>
      </w:r>
    </w:p>
    <w:p>
      <w:pPr>
        <w:pStyle w:val="BodyText"/>
      </w:pPr>
      <w:r>
        <w:t xml:space="preserve">- Chung Viễn Ly, thiên tài Tiên Phong Động của ngươi sao không đột phá chứ? Thật là kỳ quái, kỳ quái mà...</w:t>
      </w:r>
    </w:p>
    <w:p>
      <w:pPr>
        <w:pStyle w:val="BodyText"/>
      </w:pPr>
      <w:r>
        <w:t xml:space="preserve">Hồng Đông Mạc thấy Chung Viễn Ly căn bản khôngpbản ứng, không nhịn được nói.</w:t>
      </w:r>
    </w:p>
    <w:p>
      <w:pPr>
        <w:pStyle w:val="BodyText"/>
      </w:pPr>
      <w:r>
        <w:t xml:space="preserve">- Chuyện nảy có quan hệ gì tới ngươi?</w:t>
      </w:r>
    </w:p>
    <w:p>
      <w:pPr>
        <w:pStyle w:val="BodyText"/>
      </w:pPr>
      <w:r>
        <w:t xml:space="preserve">Chung Viễn Ly trợn mắt trả lời.</w:t>
      </w:r>
    </w:p>
    <w:p>
      <w:pPr>
        <w:pStyle w:val="BodyText"/>
      </w:pPr>
      <w:r>
        <w:t xml:space="preserve">- Hạ Ngôn!</w:t>
      </w:r>
    </w:p>
    <w:p>
      <w:pPr>
        <w:pStyle w:val="BodyText"/>
      </w:pPr>
      <w:r>
        <w:t xml:space="preserve">Lúc này, thân hình Nghiêm Hoa di động tới gần chỗ bọn người Hạ Ngôn, lớn tiếng gọi.</w:t>
      </w:r>
    </w:p>
    <w:p>
      <w:pPr>
        <w:pStyle w:val="BodyText"/>
      </w:pPr>
      <w:r>
        <w:t xml:space="preserve">- Ngươi vẫn còn không bước vào cảnh giới Thiên Thần? Thật làm cho ta thất vọng, vốn cứ tưởng rằng ngươi có thể làm cho ta sinh ra một cảm giác áp bách. Hiện giờ xem ra ngươi cũng không hơn thế này, sư phụ thật nói quá mức rồi!</w:t>
      </w:r>
    </w:p>
    <w:p>
      <w:pPr>
        <w:pStyle w:val="BodyText"/>
      </w:pPr>
      <w:r>
        <w:t xml:space="preserve">Trong mắt Nghiêm Hoa lộ ra một tia khinh thường, ngay cả ngữ khí cũng mang theo mùi vị châm chọc.</w:t>
      </w:r>
    </w:p>
    <w:p>
      <w:pPr>
        <w:pStyle w:val="BodyText"/>
      </w:pPr>
      <w:r>
        <w:t xml:space="preserve">Bọn người Vạn La đều nao nao. Vừa rồi bọn họ không biết Hạ Ngôn không đột phá cảnh giới Thiên Thần, trong lòng không thể xác định. Lúc này nghe Nghiêm Hoa nói thế, khó tránh khỏi nghi hoặc</w:t>
      </w:r>
    </w:p>
    <w:p>
      <w:pPr>
        <w:pStyle w:val="BodyText"/>
      </w:pPr>
      <w:r>
        <w:t xml:space="preserve">Hạ Ngôn cũng không lên tiếng, lúc này trong lòng Hạ Ngôn đang nghĩ lại mình đã đi qua Thiên Thê cửu giai, vì sao vẫn không đột phá đại cảnh giới. Bình thường, chỉ cần có thể bước vào Thiên Thê cửu giai, liền có thể đột phá cảnh giới Thiên Thần, dù là cuối cùng không thể đi qua Thiên Thê Thế Giới cửu giai, cũng vẫn có thể bước vào cảnh giới Thiên Thần.</w:t>
      </w:r>
    </w:p>
    <w:p>
      <w:pPr>
        <w:pStyle w:val="BodyText"/>
      </w:pPr>
      <w:r>
        <w:t xml:space="preserve">Cũng như Dương Thu Vân, hắn chẳng qua mới bước lên Thiên Thê cửu giai mấy tháng, đã thành công đột phá cảnh giới, chân chính thông qua Thiên Thê Thế Giới cửu giai còn rất xa</w:t>
      </w:r>
    </w:p>
    <w:p>
      <w:pPr>
        <w:pStyle w:val="BodyText"/>
      </w:pPr>
      <w:r>
        <w:t xml:space="preserve">- Hả?</w:t>
      </w:r>
    </w:p>
    <w:p>
      <w:pPr>
        <w:pStyle w:val="BodyText"/>
      </w:pPr>
      <w:r>
        <w:t xml:space="preserve">Nghiêm Hoa thấy Hạ Ngôn ngay cả ánh mắt cũng không nhìn về phía mình, trong lòng lập tức bốc lửa giận. Bằng thân phận của hắn, dù là động chủ ba mươi sáu động thiên cũng phải nhường lễ ba phần, huống gì một người thuộc động phù nho nhỏ? Thế nhưng hiện giờ tên này lại biểu hiện ra không hề đề ý tới mình</w:t>
      </w:r>
    </w:p>
    <w:p>
      <w:pPr>
        <w:pStyle w:val="BodyText"/>
      </w:pPr>
      <w:r>
        <w:t xml:space="preserve">Luận thân phận, hắn còn muốn tôn quý hơn đệ tử thân truyền như Vạn La, Miêu Mỹ Mỹ. Dù sao, hắn đã bước vào cảnh giới Thiên Thần, đồng thời còn là Đệ tử thân truyền Thủy Vụ điện chủ đích thân cho phép tiến vào Thiên Ngoại Thiên tu luyện. Ngắn ngủi mấy trăm năm, liền bước vào cảnh giới Thiên Thần cấp ba</w:t>
      </w:r>
    </w:p>
    <w:p>
      <w:pPr>
        <w:pStyle w:val="BodyText"/>
      </w:pPr>
      <w:r>
        <w:t xml:space="preserve">- Tiểu tử, ta nói chuyện với ngươi, ngươi không nghe thấy sao?</w:t>
      </w:r>
    </w:p>
    <w:p>
      <w:pPr>
        <w:pStyle w:val="BodyText"/>
      </w:pPr>
      <w:r>
        <w:t xml:space="preserve">Nghiêm Hoa đột nhiên dựng thăng mày lên, linh lực lưu chuyển, một đoàn năng lượng vờn quanh người, một cỗ uy áp điên cuồng đè xuống Hạ Ngôn.</w:t>
      </w:r>
    </w:p>
    <w:p>
      <w:pPr>
        <w:pStyle w:val="BodyText"/>
      </w:pPr>
      <w:r>
        <w:t xml:space="preserve">Bằng uy áp linh hồn cảnh giới Thiên Thần cấp ba của hẳn, áp bách một Linh Hoàng cấp chín, khẳng định người kia sẽ sắc mặt trắng bệch, không thể thừa nhận được.</w:t>
      </w:r>
    </w:p>
    <w:p>
      <w:pPr>
        <w:pStyle w:val="BodyText"/>
      </w:pPr>
      <w:r>
        <w:t xml:space="preserve">- Nghiêm Hoa!</w:t>
      </w:r>
    </w:p>
    <w:p>
      <w:pPr>
        <w:pStyle w:val="BodyText"/>
      </w:pPr>
      <w:r>
        <w:t xml:space="preserve">Thân ảnh Vạn La lao lên, tới trước người Hạ Ngôn, nhìn Nghiêm Hoa nói:</w:t>
      </w:r>
    </w:p>
    <w:p>
      <w:pPr>
        <w:pStyle w:val="BodyText"/>
      </w:pPr>
      <w:r>
        <w:t xml:space="preserve">- Ngươi là đệ tử thân truyền, đệ nhất thiên tài, cần gì phải làm khó Hạ Ngôn. Hạ Ngôn chỉ là Linh Hoàng cấp chín mà thôi!</w:t>
      </w:r>
    </w:p>
    <w:p>
      <w:pPr>
        <w:pStyle w:val="BodyText"/>
      </w:pPr>
      <w:r>
        <w:t xml:space="preserve">- Đúng vậy, Nghiêm Hoa, bằng thân phận của ngươi, cũng quá không thỏa đáng đi chứ.</w:t>
      </w:r>
    </w:p>
    <w:p>
      <w:pPr>
        <w:pStyle w:val="BodyText"/>
      </w:pPr>
      <w:r>
        <w:t xml:space="preserve">Miêu Mỹ Mỹ tiếp lời.</w:t>
      </w:r>
    </w:p>
    <w:p>
      <w:pPr>
        <w:pStyle w:val="BodyText"/>
      </w:pPr>
      <w:r>
        <w:t xml:space="preserve">Nghe vậy, Nghiêm Hoa tức giận tiêu tán một chút, nghĩ lại:</w:t>
      </w:r>
    </w:p>
    <w:p>
      <w:pPr>
        <w:pStyle w:val="BodyText"/>
      </w:pPr>
      <w:r>
        <w:t xml:space="preserve">"Phải đó, bản thân mình cần gì phải chấp nhất với một Linh Hoàng nho nhỏ? Chỉ là, sư phụ lão nhân gia ngài lại tán thưởng tiểu tử này như vậy, tiểu tử này có gì hơn người chứ!"</w:t>
      </w:r>
    </w:p>
    <w:p>
      <w:pPr>
        <w:pStyle w:val="BodyText"/>
      </w:pPr>
      <w:r>
        <w:t xml:space="preserve">- Hừ!</w:t>
      </w:r>
    </w:p>
    <w:p>
      <w:pPr>
        <w:pStyle w:val="BodyText"/>
      </w:pPr>
      <w:r>
        <w:t xml:space="preserve">Nghiêm Hoa hừ một tiếng, linh lực lưu chuyển trong cơ thể bình ồn lại, chẳng qua vẫn hèn mọn một câu:</w:t>
      </w:r>
    </w:p>
    <w:p>
      <w:pPr>
        <w:pStyle w:val="BodyText"/>
      </w:pPr>
      <w:r>
        <w:t xml:space="preserve">- Hạng người lòe thiên hạ, hữu danh vô thực!</w:t>
      </w:r>
    </w:p>
    <w:p>
      <w:pPr>
        <w:pStyle w:val="BodyText"/>
      </w:pPr>
      <w:r>
        <w:t xml:space="preserve">Nghe vậy, rốt cuộc sắc mặt Hạ Ngôn biến đổi.</w:t>
      </w:r>
    </w:p>
    <w:p>
      <w:pPr>
        <w:pStyle w:val="BodyText"/>
      </w:pPr>
      <w:r>
        <w:t xml:space="preserve">- Hừ, bước vào cảnh giới Thiên Thần thì sao? Không vào cảnh giới Thiên Thần lại thế nào?</w:t>
      </w:r>
    </w:p>
    <w:p>
      <w:pPr>
        <w:pStyle w:val="BodyText"/>
      </w:pPr>
      <w:r>
        <w:t xml:space="preserve">Khóe miệng Hạ Ngôn khẽ nhếch lên, cười lạnh một tiếng, ánh mắt nhìn Nghiêm Hoa lớn tiếng nói!</w:t>
      </w:r>
    </w:p>
    <w:p>
      <w:pPr>
        <w:pStyle w:val="Compact"/>
      </w:pPr>
      <w:r>
        <w:br w:type="textWrapping"/>
      </w:r>
      <w:r>
        <w:br w:type="textWrapping"/>
      </w:r>
    </w:p>
    <w:p>
      <w:pPr>
        <w:pStyle w:val="Heading2"/>
      </w:pPr>
      <w:bookmarkStart w:id="751" w:name="chương-780-giáo-huấn"/>
      <w:bookmarkEnd w:id="751"/>
      <w:r>
        <w:t xml:space="preserve">729. Chương 780: Giáo Huấn</w:t>
      </w:r>
    </w:p>
    <w:p>
      <w:pPr>
        <w:pStyle w:val="Compact"/>
      </w:pPr>
      <w:r>
        <w:br w:type="textWrapping"/>
      </w:r>
      <w:r>
        <w:br w:type="textWrapping"/>
      </w:r>
      <w:r>
        <w:t xml:space="preserve">Đây, mới là ngạo cốt chân chính!</w:t>
      </w:r>
    </w:p>
    <w:p>
      <w:pPr>
        <w:pStyle w:val="BodyText"/>
      </w:pPr>
      <w:r>
        <w:t xml:space="preserve">Khi đó Hạ Ngôn ở Hạ gia Quang Ly Phân thế giới, bị người ta coi là phế vật, hắn vẫn tồn tại ngạo của mình. Bản thân mình không oán không thù với Nghiêm Hoa, mà Nghiêm Hoa này trước nhiều người vẫn lấy ngôn ngữ khích bác mình. Nếu mình vẫn không có một chút phản ứng, vậy không phải khiêm tốn, cúi thấp, mà là nhu nhược.</w:t>
      </w:r>
    </w:p>
    <w:p>
      <w:pPr>
        <w:pStyle w:val="BodyText"/>
      </w:pPr>
      <w:r>
        <w:t xml:space="preserve">Nghe Hạ Ngôn nói lời này, Vạn La cùng Miêu Mỹ Mỹ trong lòng đều lộp bộp. Còn Dương Thu Vân, trên mặt lại mang theo ý cười, ánh mắt lóe lên đảo qua người Hạ Ngôn, trong lòng càng hèn mọn nghĩ:</w:t>
      </w:r>
    </w:p>
    <w:p>
      <w:pPr>
        <w:pStyle w:val="BodyText"/>
      </w:pPr>
      <w:r>
        <w:t xml:space="preserve">"Thật là quá non nớt, đối kháng chính diện với Nghiêm Hoa, quả thật không biết lượng sức mình, tự tìm khổ mà!"</w:t>
      </w:r>
    </w:p>
    <w:p>
      <w:pPr>
        <w:pStyle w:val="BodyText"/>
      </w:pPr>
      <w:r>
        <w:t xml:space="preserve">Đông đảo người Cửu Trọng Thiên xung quanh, nghe được Hạ Ngôn vào Tinh Đấu Bí Cảnh lại không thể tiến lên cảnh giới Thiên Thần, đều xôn xao. Có người lộ ra vẻ hả hê, cũng có người lắc đầu tiếc hận.</w:t>
      </w:r>
    </w:p>
    <w:p>
      <w:pPr>
        <w:pStyle w:val="BodyText"/>
      </w:pPr>
      <w:r>
        <w:t xml:space="preserve">- Hả?</w:t>
      </w:r>
    </w:p>
    <w:p>
      <w:pPr>
        <w:pStyle w:val="BodyText"/>
      </w:pPr>
      <w:r>
        <w:t xml:space="preserve">Ánh mắt Nghiêm Hoa hung lệ, ánh mắt bắn về phía Hạ Ngôn như một thanh kiếm nhọn. Không nghĩ tới Hạ Ngôn cũng dám cường ngạnh phản bác lại mình, ở Tinh Đấu Điện, Nghiêm Hoa được Khổng Hàn Thái thượng trưởng lão thu làm Đệ tử thân truyền, thực lực tăng mạnh, tiến triển cực nhanh, được tôn là đệ nhất thiên tài Tinh Đấu Điện, chưa từng bị người ta phản bác ngay mặt như vậy?</w:t>
      </w:r>
    </w:p>
    <w:p>
      <w:pPr>
        <w:pStyle w:val="BodyText"/>
      </w:pPr>
      <w:r>
        <w:t xml:space="preserve">Ngay trăm năm trước, ở Thiên Ngoại Thiên Tinh Đấu Điện, Nghiêm Hoa từ chỗ Khổng Hàn nghe được cái tên Hạ Ngôn, trong lòng hắn liền sinh ra khúc mắc. Từ Thiên Ngoại Thiên tiến vào Cửu Trọng Thiên, lại cũng nghe mấy người bàn luận về Hạ Ngôn với mình, nói thiên tư Hạ Ngôn so sánh với mình. Cho nên Nghiêm Hoa mới không buông tha Hạ Ngôn như vậy.</w:t>
      </w:r>
    </w:p>
    <w:p>
      <w:pPr>
        <w:pStyle w:val="BodyText"/>
      </w:pPr>
      <w:r>
        <w:t xml:space="preserve">Hôm nay một lần nữa tới Thống Chiến Viện, Nghiêm Hoa thấy Hạ Ngôn tu luyện từ trong Tinh Đấu Bí Cảnh đi ra, ngay cảcảnh giới Thiên Thần cũng không đột phá, trong lòng liền khinh miệt khinh thường.</w:t>
      </w:r>
    </w:p>
    <w:p>
      <w:pPr>
        <w:pStyle w:val="BodyText"/>
      </w:pPr>
      <w:r>
        <w:t xml:space="preserve">Nếu như Hạ Ngôn thật sự đột phá cành giới Thiên Thần, hắn khẳng định mất hứng. Nhưng Hạ Ngôn không đột phá được cảnh giới Thiên Thần, trong lòng hắn cũng không vui vẻ gì. Bởi vì cái tên Hạ Ngôn lại có thể đặt ngang hàng với mình, nhưng Hạ Ngôn ở Tinh Đấu Bí Cảnh tu luyện trăm năm cũng không đột phá cảnh giới Thiên Thần, điều này làm cho trong lòng hắn có một tâm tình khuất mắc khó cời.</w:t>
      </w:r>
    </w:p>
    <w:p>
      <w:pPr>
        <w:pStyle w:val="BodyText"/>
      </w:pPr>
      <w:r>
        <w:t xml:space="preserve">- Thật là lá gan không nhỏ, dám nói với ta như vậy? Tiến vào Tinh Đấu Điện tu luyện trăm năm, cũng không đột phá cảnh giới! Hừ, hôm nay ta giáo huấn tiểu tử ngươi, để cho ngươi biết ngoài trời có ười, trên người có người!</w:t>
      </w:r>
    </w:p>
    <w:p>
      <w:pPr>
        <w:pStyle w:val="BodyText"/>
      </w:pPr>
      <w:r>
        <w:t xml:space="preserve">Nghiêm Hoa ở trước mặt nhiều người, bị Hạ Ngôn chống đối trực tiếp, lửa giận trong lòng vừa giảm xuống, lại thoáng cái bốc cao.</w:t>
      </w:r>
    </w:p>
    <w:p>
      <w:pPr>
        <w:pStyle w:val="BodyText"/>
      </w:pPr>
      <w:r>
        <w:t xml:space="preserve">Nên biết, luận địa vị thì Nghiêm Hoa ở Tinh Đấu Điện thậm chí còn muốn cao hơn động chủ ba mươi sáu động thiên.</w:t>
      </w:r>
    </w:p>
    <w:p>
      <w:pPr>
        <w:pStyle w:val="BodyText"/>
      </w:pPr>
      <w:r>
        <w:t xml:space="preserve">Thế nhưng địa vị này, Hạ Ngôn cũng không quan tâm như những người khác. Nếu Nghiêm Hoa khách khí với Hạ Ngôn, đương nhiên Hạ Ngôn cũng sẽ tôn kính hẳn.</w:t>
      </w:r>
    </w:p>
    <w:p>
      <w:pPr>
        <w:pStyle w:val="BodyText"/>
      </w:pPr>
      <w:r>
        <w:t xml:space="preserve">Linh lực trong cơ thể Nghiêm Hoa một lần nữa nhanh chóng sôi trào, tiếp đó vung tay lên, lực pháp tắc vô hình vặn vẹo không gian trực tiếp mạnh mẽ bắt lấy Hạ Ngôn. Đối mặt với một trảo này, sắc mặt Hạ Ngôn cũng thoáng hết sức ngưng trọng. Một trảo này nhìn như uy lực không mạnh mẽ, thế nhưng Hạ Ngôn cảm giác được trong đó ẩn chứa một loại lực pháp tắc xa lạ.</w:t>
      </w:r>
    </w:p>
    <w:p>
      <w:pPr>
        <w:pStyle w:val="BodyText"/>
      </w:pPr>
      <w:r>
        <w:t xml:space="preserve">"Là lực pháp tắc thời gian!”</w:t>
      </w:r>
    </w:p>
    <w:p>
      <w:pPr>
        <w:pStyle w:val="BodyText"/>
      </w:pPr>
      <w:r>
        <w:t xml:space="preserve">Sắc mặt Hạ Ngôn hơi đổi, hắn cảm giác được vận chuyển linh lực cùng với ý nghĩ, đối mặt với lực pháp tắc đối phương tập kích, trở nên hết sức chậm chạp.</w:t>
      </w:r>
    </w:p>
    <w:p>
      <w:pPr>
        <w:pStyle w:val="BodyText"/>
      </w:pPr>
      <w:r>
        <w:t xml:space="preserve">Loại cường giả giao thủ trình độ này, nếu không kịp vận chuyển linh lực chống lại, như</w:t>
      </w:r>
    </w:p>
    <w:p>
      <w:pPr>
        <w:pStyle w:val="BodyText"/>
      </w:pPr>
      <w:r>
        <w:t xml:space="preserve">vậy chỉ có thể mặc cho người nhào nặn, không chút cơ hội đánh trả.</w:t>
      </w:r>
    </w:p>
    <w:p>
      <w:pPr>
        <w:pStyle w:val="BodyText"/>
      </w:pPr>
      <w:r>
        <w:t xml:space="preserve">Chung Viễn Ly ở xa ngoài ngàn thước, chân mày nhăn lại, nhưng lúc này cũng không kịp tiến lên ngăn cản Nghiêm Hoa Bằng thân phận của hắn, cũng không thích hợp làm như vậy. Hơn nữa, Nghiêm Hoa này cũng không dám thực sự giết Hạ Ngôn.</w:t>
      </w:r>
    </w:p>
    <w:p>
      <w:pPr>
        <w:pStyle w:val="BodyText"/>
      </w:pPr>
      <w:r>
        <w:t xml:space="preserve">"Không xong, Nghiêm Hoa lại trực tiếp ra tay đối phó Hạ Ngôn!"</w:t>
      </w:r>
    </w:p>
    <w:p>
      <w:pPr>
        <w:pStyle w:val="BodyText"/>
      </w:pPr>
      <w:r>
        <w:t xml:space="preserve">Vạn La cau mày thầm nghĩ, thế nhưng hắn cũng không có cách nào. Hiện tại hắn cũng không bước vào cảnh giới Thiên Thần, căn bản không có khả năng ngăn được.</w:t>
      </w:r>
    </w:p>
    <w:p>
      <w:pPr>
        <w:pStyle w:val="BodyText"/>
      </w:pPr>
      <w:r>
        <w:t xml:space="preserve">Ánh mắt nhìn một trảo kia, cảm giác không cách nào ngăn trả Tuy rằng một trảo này không chụp vào mình, thế nhưng bọn người Vạn La cũng có thể cảm giác được thật sâu cảm giác áp bách cường đại.</w:t>
      </w:r>
    </w:p>
    <w:p>
      <w:pPr>
        <w:pStyle w:val="BodyText"/>
      </w:pPr>
      <w:r>
        <w:t xml:space="preserve">- Phá!</w:t>
      </w:r>
    </w:p>
    <w:p>
      <w:pPr>
        <w:pStyle w:val="BodyText"/>
      </w:pPr>
      <w:r>
        <w:t xml:space="preserve">Toàn thân Hạ Ngôn rung động, quang mang vàng kim trong cơ thể bùng lên, đánh ra một quyền trực tiếp lên trên một trảo kia. Hai cỗ năng lượng va chạm tan vỡ, dần dần tiêu tán trong không khí</w:t>
      </w:r>
    </w:p>
    <w:p>
      <w:pPr>
        <w:pStyle w:val="BodyText"/>
      </w:pPr>
      <w:r>
        <w:t xml:space="preserve">"Cái gì?”</w:t>
      </w:r>
    </w:p>
    <w:p>
      <w:pPr>
        <w:pStyle w:val="BodyText"/>
      </w:pPr>
      <w:r>
        <w:t xml:space="preserve">"Tiểu tử này lại có thể chống lại một kích của ta?"</w:t>
      </w:r>
    </w:p>
    <w:p>
      <w:pPr>
        <w:pStyle w:val="BodyText"/>
      </w:pPr>
      <w:r>
        <w:t xml:space="preserve">Trong lòng Nghiêm Hoa hung hăng cảkinh. Tuy rằng chỉ là một trảo tùy ý, thế nhưng dù là một lần công kích tùy ý, trong đó cũng ẩn chứa pháp tắc thời gian, căn bản không phải người cảnh giới Linh Hoàng có thể địch nổi.</w:t>
      </w:r>
    </w:p>
    <w:p>
      <w:pPr>
        <w:pStyle w:val="BodyText"/>
      </w:pPr>
      <w:r>
        <w:t xml:space="preserve">Bản thân hắn là Thiên Thần cấp ba, không nói lực pháp tắc thời gian ảnh hưởng, chỉ cần lực lượng một trảo này đã cao đến năm trăm ức độ. Thế nhưng Hạ Ngôn lại có thể giãy thoát khỏi lực pháp tắc thời gian ảnh hưởng, đồng thời trực tiếp đánh tan một trảo của mình.</w:t>
      </w:r>
    </w:p>
    <w:p>
      <w:pPr>
        <w:pStyle w:val="BodyText"/>
      </w:pPr>
      <w:r>
        <w:t xml:space="preserve">"Hạ Ngôn này, quả nhiên không tầm thường!"</w:t>
      </w:r>
    </w:p>
    <w:p>
      <w:pPr>
        <w:pStyle w:val="BodyText"/>
      </w:pPr>
      <w:r>
        <w:t xml:space="preserve">T rong lòng Nghiêm Hoa lập tức toát ra một ý niệm như vậy.</w:t>
      </w:r>
    </w:p>
    <w:p>
      <w:pPr>
        <w:pStyle w:val="BodyText"/>
      </w:pPr>
      <w:r>
        <w:t xml:space="preserve">Coi như là Vạn La, lực lượng bản thân cũng chỉ hơn hai trăm ức độ. Bằng lực lượng như vậy, căn bản không cách nào ngăn cản được một kích của Nghiêm Hoa. Hơn nữa lực pháp tắc thời gian ảnh hưởng, nếu đổi lại là Vạn La chống đỡ, sợ rằng linh lực cũng không thể phát ra được, sẽ bị Nghiêm Hoa trực tiếp bắt lấy, không thể nhúc nhích.</w:t>
      </w:r>
    </w:p>
    <w:p>
      <w:pPr>
        <w:pStyle w:val="BodyText"/>
      </w:pPr>
      <w:r>
        <w:t xml:space="preserve">"Hả? Hạ Ngôn lại có thể chặn một kích của Nghiêm Hoa?"</w:t>
      </w:r>
    </w:p>
    <w:p>
      <w:pPr>
        <w:pStyle w:val="BodyText"/>
      </w:pPr>
      <w:r>
        <w:t xml:space="preserve">Dương Thu Vân thoáng cái trợn tròn mắt Uy lực một trảo vừa rồi, hắn tự nghĩ cho dù mình vừa bước vào cảnh giới Thiên Thần cũng khó mà tiếp được.</w:t>
      </w:r>
    </w:p>
    <w:p>
      <w:pPr>
        <w:pStyle w:val="BodyText"/>
      </w:pPr>
      <w:r>
        <w:t xml:space="preserve">Tuy rằng bản thân hắn đã vào cảnh giới Thiên Thần, đã bắt đầu lĩnh ngộ lực pháp tắc thời gian, thế nhưng Nghiêm Hoa là Thiên Thần cấp ba, uy lực lực pháp tắc thời gian hiển nhiên vượt xa mình. Hơn nữa, luận uy lực một trảo vừa rồi nhìn như không mạnh, thế nhưng cũng ẩn chứa đến năm trăm ức độ lực công kích, coi như là thần khí cấp tháp cũng sẽ bị một trảo kia dễ dàng xé thành mảnh nhỏ!</w:t>
      </w:r>
    </w:p>
    <w:p>
      <w:pPr>
        <w:pStyle w:val="BodyText"/>
      </w:pPr>
      <w:r>
        <w:t xml:space="preserve">Hạ Ngôn, lại trực tiếp chống lại một trảo này! Lúc này trong lòng Dương Thu Vân cũng nhấc lên một cơn sóng lớn.</w:t>
      </w:r>
    </w:p>
    <w:p>
      <w:pPr>
        <w:pStyle w:val="BodyText"/>
      </w:pPr>
      <w:r>
        <w:t xml:space="preserve">Hạ Ngôn ngăn cản một trảo của Nghiêm Hoa, làm cho tâm tư Nghiêm Hoa cũng yên lặng xảy ra biến hóa vi diệu. Vừa rồi là hèn mọn tuyệt đối, hiện tại hắn đối với Hạ Ngôn tự nhiên tăng thêm vài phần xem trọng.</w:t>
      </w:r>
    </w:p>
    <w:p>
      <w:pPr>
        <w:pStyle w:val="BodyText"/>
      </w:pPr>
      <w:r>
        <w:t xml:space="preserve">Có thể ở cảnh giới Linh Hoàng ngăn cản được công kích của mình, Nghiêm Hoa cũng không nghĩ rằng mình cũng làm được như vậy.</w:t>
      </w:r>
    </w:p>
    <w:p>
      <w:pPr>
        <w:pStyle w:val="BodyText"/>
      </w:pPr>
      <w:r>
        <w:t xml:space="preserve">- Không tệ!</w:t>
      </w:r>
    </w:p>
    <w:p>
      <w:pPr>
        <w:pStyle w:val="BodyText"/>
      </w:pPr>
      <w:r>
        <w:t xml:space="preserve">- Xem ra ta thật sự xem thường ngươi. Hạ Ngôn, lại tiếp ta một kích thử xem!</w:t>
      </w:r>
    </w:p>
    <w:p>
      <w:pPr>
        <w:pStyle w:val="BodyText"/>
      </w:pPr>
      <w:r>
        <w:t xml:space="preserve">Nghiêm Hoa nghiêm mặt nói, trên mặt hắn xác thật không còn khinh thị nữa.</w:t>
      </w:r>
    </w:p>
    <w:p>
      <w:pPr>
        <w:pStyle w:val="BodyText"/>
      </w:pPr>
      <w:r>
        <w:t xml:space="preserve">Lời chưa dứt, linh lực đã ngưng tụ lại. Lần công kích lúc này hiển nhiên mạnh hơn vừa rồi rất nhiều, linh lực phát ra tiếng xẹt xẹt, không ngừng chớp động trong bàn tay Nghiêm Hoa</w:t>
      </w:r>
    </w:p>
    <w:p>
      <w:pPr>
        <w:pStyle w:val="BodyText"/>
      </w:pPr>
      <w:r>
        <w:t xml:space="preserve">- Ha ha! Nghiêm Hoa!</w:t>
      </w:r>
    </w:p>
    <w:p>
      <w:pPr>
        <w:pStyle w:val="BodyText"/>
      </w:pPr>
      <w:r>
        <w:t xml:space="preserve">Lúc này, rốt cục thân ảnh Hầu Phương Lôi chuyển động, tới gần đứng ra nói:</w:t>
      </w:r>
    </w:p>
    <w:p>
      <w:pPr>
        <w:pStyle w:val="BodyText"/>
      </w:pPr>
      <w:r>
        <w:t xml:space="preserve">- Tuy rằng Hạ Ngôn không bước vào cảnh giới Thiên Thần, thế nhưng lúc ở Tinh Đấu Bí Cảnh cũng đã thành công bước lên Thiên Thê Thế Giới cửu giai.</w:t>
      </w:r>
    </w:p>
    <w:p>
      <w:pPr>
        <w:pStyle w:val="BodyText"/>
      </w:pPr>
      <w:r>
        <w:t xml:space="preserve">Giọng nói Hầu Phương Lôi cuồn cuộn vang lên, toàn trường đều có thể nghe rõ.</w:t>
      </w:r>
    </w:p>
    <w:p>
      <w:pPr>
        <w:pStyle w:val="BodyText"/>
      </w:pPr>
      <w:r>
        <w:t xml:space="preserve">- Ồ?</w:t>
      </w:r>
    </w:p>
    <w:p>
      <w:pPr>
        <w:pStyle w:val="BodyText"/>
      </w:pPr>
      <w:r>
        <w:t xml:space="preserve">Nghe vậy, Nghiêm Hoa lại sững sờ.</w:t>
      </w:r>
    </w:p>
    <w:p>
      <w:pPr>
        <w:pStyle w:val="BodyText"/>
      </w:pPr>
      <w:r>
        <w:t xml:space="preserve">Nghiêm Hoa cũng không tiến vào Tinh Đấu Bí Cảnh, tình hình bên trong cũng chỉ nghe thấy, nhưng chưa thấy tận mắt. Tuy nhiên hắn cũng biết có thể bước lên Thiên Thê cửu giai, liền có thể bước vào cảnh giới Thiên Thần. Hạ Ngôn này thành công tiến vào Thiên Thê Thế Giới cửu giai, nhưng làm sao không bước vào cảnh giới Thiên Thần chứ?</w:t>
      </w:r>
    </w:p>
    <w:p>
      <w:pPr>
        <w:pStyle w:val="BodyText"/>
      </w:pPr>
      <w:r>
        <w:t xml:space="preserve">Ánh mắt Nghiêm Hoa không khỏi cẩn thận đánh giá Hạ Ngôn, chẳng qua linh lực tụ tập trên tay thong thả khôi phục bình ổn, sau đó tiêu tán mất</w:t>
      </w:r>
    </w:p>
    <w:p>
      <w:pPr>
        <w:pStyle w:val="BodyText"/>
      </w:pPr>
      <w:r>
        <w:t xml:space="preserve">- Quả thật Như vậy!</w:t>
      </w:r>
    </w:p>
    <w:p>
      <w:pPr>
        <w:pStyle w:val="BodyText"/>
      </w:pPr>
      <w:r>
        <w:t xml:space="preserve">- Chuyện này ta cũng không rõ ràng, tuy nhiên dù nói người bước vào Thiên Thê cửu giai, liền có thể bước và cảnh giới Thiên Thần, thế nhưng cũng có ngoại lệ. Trong lịch sử Tinh Đấu Điện chúng ta, dường như cũng xuất hiện ha ba lần người bước lên Thiên Thê cửu giai, nhưng không thể đột phá cảnh giới Thiên Thần.</w:t>
      </w:r>
    </w:p>
    <w:p>
      <w:pPr>
        <w:pStyle w:val="BodyText"/>
      </w:pPr>
      <w:r>
        <w:t xml:space="preserve">- Đương nhiên, chỉ cần cuối cùng bước trên Thiên Thê cửu giai, dù là không đột phá, thực lực cũng không phải Linh Hoàng cấp chín đỉnh có thể so sánh.</w:t>
      </w:r>
    </w:p>
    <w:p>
      <w:pPr>
        <w:pStyle w:val="BodyText"/>
      </w:pPr>
      <w:r>
        <w:t xml:space="preserve">Hầu Phương Lôi liên tục nói, trong mắt lóe ra quang mang, ánh mắt không khỏi nhìn về phía Hạ Ngôn.</w:t>
      </w:r>
    </w:p>
    <w:p>
      <w:pPr>
        <w:pStyle w:val="BodyText"/>
      </w:pPr>
      <w:r>
        <w:t xml:space="preserve">Hầu Phương Lôi nói đúng!</w:t>
      </w:r>
    </w:p>
    <w:p>
      <w:pPr>
        <w:pStyle w:val="BodyText"/>
      </w:pPr>
      <w:r>
        <w:t xml:space="preserve">Thực lực Hạ Ngôn hiện giờ không phải Linh Hoàng cấp chín đỉnh có thể so sánh, thậm chí dù là Thiên Thần cấp một cũng không địch nổi Hạ Ngôn. Người vừa bước vào cảnh giới Thiên Thần cấp một, lực công kích bản thân cũng chỉ khoảng hơn hai trăm ức độ, cộng thêm thần khí, thần thông cùng với lực pháp tắc, hẵn có thể đạt đến hiệu quả công kích năm trăm ức độ.</w:t>
      </w:r>
    </w:p>
    <w:p>
      <w:pPr>
        <w:pStyle w:val="BodyText"/>
      </w:pPr>
      <w:r>
        <w:t xml:space="preserve">Giống như Vạn La, cũng có thể cứng đối cứng với một Thiên Thần cấp một. Thế nhưng, thực lực giữa những Thiên Thần cấp một cũng không giống nhau, thậm chí có thể nói là chênh lệch rất lớn. Giống như Vạn La, còn chưa đột phá đã lợi hại như vậy, một khi chân chính bước vào cảnh giới Thiên Thần cấp một, thực lực tự nhiên sẽ tăng vọt lần nữa. Mặc dù mới bước vào cảnh giới Thiên Thần cấp một, thực lực cũng có thể ngang hàng với Thiên Thần cấp một đỉnh.</w:t>
      </w:r>
    </w:p>
    <w:p>
      <w:pPr>
        <w:pStyle w:val="BodyText"/>
      </w:pPr>
      <w:r>
        <w:t xml:space="preserve">Cảnh giới ngang nhau, thực lực chênh lệch sẽ rất lớn. Đương nhiên, nói trên tổng thể, cảnh giới càng cao thực lực sẽ càng mạnh.</w:t>
      </w:r>
    </w:p>
    <w:p>
      <w:pPr>
        <w:pStyle w:val="BodyText"/>
      </w:pPr>
      <w:r>
        <w:t xml:space="preserve">Dương Thu Vân vừa bước vào cảnh giới Thiên Thần cạp một, nếu như hắn liều mạng, sợ rằng cũng có thể bộc phát ra lực công kích bảy tám trăm ức độ. Thế nhưng chỉ nói lực công kích linh lực bản hân, hắn tối đa chỉ đạt hơn ba trăm ức, không vượt quá bốn trăm ức độ.</w:t>
      </w:r>
    </w:p>
    <w:p>
      <w:pPr>
        <w:pStyle w:val="BodyText"/>
      </w:pPr>
      <w:r>
        <w:t xml:space="preserve">Thế nhưng Hạ Ngôn chỉ cần lực công kích linh lực bản thân đã hoàn toàn có thể ngăn cản lực công kích năm trăm ức độ của Nghiêm Hoa, có thể tưởng tượng thực lực Hạ Ngôn mạnh cỡ nào. Sợ rằng dù là Thiên Thần cấp một đinh cực kỳ lợi hại, cũng không thể đánh bại giết được Hạ Ngôn. Dù là Thiên Thần cấp hai bình thường, muốn chặn giết Hạ Ngôn, vậy hắn cũng có thể rút lui bình yên. Đương nhiên, Thiên Thần có thể nháy mắt di động...</w:t>
      </w:r>
    </w:p>
    <w:p>
      <w:pPr>
        <w:pStyle w:val="BodyText"/>
      </w:pPr>
      <w:r>
        <w:t xml:space="preserve">Nghe Hầu Phương Lôi liên tục nói, Hạ Ngôn cũng không lên tiếng, chỉ là mặt không biểu tình đứng giữa không trung.</w:t>
      </w:r>
    </w:p>
    <w:p>
      <w:pPr>
        <w:pStyle w:val="BodyText"/>
      </w:pPr>
      <w:r>
        <w:t xml:space="preserve">Còn những người khác, trong đầu bắt đầu nhảy ra đủ mọi ý nghĩ. Hạ Ngôn này hiện giờ đã lợi hại như vậy, nếu một ngày bước vào cảnh giới Thiên Thần, rốt cuộc sẽ lợi hại cỡ nào.</w:t>
      </w:r>
    </w:p>
    <w:p>
      <w:pPr>
        <w:pStyle w:val="BodyText"/>
      </w:pPr>
      <w:r>
        <w:t xml:space="preserve">Không ít người đều thổn thức không thôi, ánh mắt sáng ngời nhìn Hạ Ngôn không biểu tình đứng giữa không trung.</w:t>
      </w:r>
    </w:p>
    <w:p>
      <w:pPr>
        <w:pStyle w:val="Compact"/>
      </w:pPr>
      <w:r>
        <w:br w:type="textWrapping"/>
      </w:r>
      <w:r>
        <w:br w:type="textWrapping"/>
      </w:r>
    </w:p>
    <w:p>
      <w:pPr>
        <w:pStyle w:val="Heading2"/>
      </w:pPr>
      <w:bookmarkStart w:id="752" w:name="chương-781-hào-khí-vạn-trượng"/>
      <w:bookmarkEnd w:id="752"/>
      <w:r>
        <w:t xml:space="preserve">730. Chương 781: Hào Khí Vạn Trượng!</w:t>
      </w:r>
    </w:p>
    <w:p>
      <w:pPr>
        <w:pStyle w:val="Compact"/>
      </w:pPr>
      <w:r>
        <w:br w:type="textWrapping"/>
      </w:r>
      <w:r>
        <w:br w:type="textWrapping"/>
      </w:r>
      <w:r>
        <w:t xml:space="preserve">Đúng lúc này, đột nhiên linh lực trên người Nghiêm Hoa đang lặng yên ổn định chợt điên cuồng bat đầu nổi lên cuồn cuộn. Chỉ trong một phân mười cái nháy mắt, liền tức tốc tụ tập đến hai tay, ở trong không gian hình thành một cái lốc xoáy năng lượng khiến người ta nhìn thấy mà ghê người.</w:t>
      </w:r>
    </w:p>
    <w:p>
      <w:pPr>
        <w:pStyle w:val="BodyText"/>
      </w:pPr>
      <w:r>
        <w:t xml:space="preserve">- Hạ Ngôn...</w:t>
      </w:r>
    </w:p>
    <w:p>
      <w:pPr>
        <w:pStyle w:val="BodyText"/>
      </w:pPr>
      <w:r>
        <w:t xml:space="preserve">Nghiêm Hoa trầm giọng quát:</w:t>
      </w:r>
    </w:p>
    <w:p>
      <w:pPr>
        <w:pStyle w:val="BodyText"/>
      </w:pPr>
      <w:r>
        <w:t xml:space="preserve">- Có thể chống đỡ được một kích của ta vừa rồi.. Vậy để ta nhìn lại xem thiên tài ngươi lực lượng mạnh như thế nào, tiếp tục tiếp một kích của ta đây!</w:t>
      </w:r>
    </w:p>
    <w:p>
      <w:pPr>
        <w:pStyle w:val="BodyText"/>
      </w:pPr>
      <w:r>
        <w:t xml:space="preserve">Kèm theo một tiếng hét lớn, một năng lượng cực lớn so với vừa rồi còn mạnh hơn rất nhiều, chợt theo song chưởng của Nghiêm Hoa đánh tới. ngay lập tức bao phủ toàn thân Hạ Ngôn đã đi cách đó không xa Một cái dấu tay thật lớn xuất hiện trong không gian, toàn bộ không gian đều bị chấn động kịch liệt, dường như sắp bị hùy diệt có thể sụp xuống bẩt cứ lúc nào. Lực lượng kinh người, khiên Phần đông tu luyện giả hô hấp đều tạm thời không thể thông thoáng được.</w:t>
      </w:r>
    </w:p>
    <w:p>
      <w:pPr>
        <w:pStyle w:val="BodyText"/>
      </w:pPr>
      <w:r>
        <w:t xml:space="preserve">Hạ Ngôn cảm nhận được cồ lực lượng này bao phủ xuống, trong hai mắt cũng chợt lóe vẻ phẫn nộ, một cơn lửa giận rốt cục bộc phát ra Linh lực màu vàng quanh thân hắn trong khoảnh khắc liền toàn bộ bị triệu tập, ở trước người Hạ Ngôn đồng dạng là hình thành một cái lốc xoáy năng lượng màu vàng, mang theo tâng tầng lớp lợp dòng khí không gian xoay vòng một cách khủng bố.</w:t>
      </w:r>
    </w:p>
    <w:p>
      <w:pPr>
        <w:pStyle w:val="BodyText"/>
      </w:pPr>
      <w:r>
        <w:t xml:space="preserve">“Vù vù vù vù...”</w:t>
      </w:r>
    </w:p>
    <w:p>
      <w:pPr>
        <w:pStyle w:val="BodyText"/>
      </w:pPr>
      <w:r>
        <w:t xml:space="preserve">Từng dòng khí lãng điên cuồng lưu chuyển, lấy hai người làm trung tâm tản ra khắp bốn phía không gian, rất nhanh không ngừng lan tràn. Mà các tu luyện giả vốn cách Hạ Ngôn tương đối gần... đều bắt đầu thối lui về phía sau, để tránh khỏi bị vạ lây.</w:t>
      </w:r>
    </w:p>
    <w:p>
      <w:pPr>
        <w:pStyle w:val="BodyText"/>
      </w:pPr>
      <w:r>
        <w:t xml:space="preserve">Ngay cả Vạn La, Miêu Mỹ Mỹ, lúc này đều không thể treo lơ lửng ở chỗ cũ, mà thân ảnh chớp động bay ra ngoài xa cả vạn thước. Lực lượng của họ so với Hạ Ngôn và Nghiêm Hoa, tự nhiên là chênh lệch rất lớn.</w:t>
      </w:r>
    </w:p>
    <w:p>
      <w:pPr>
        <w:pStyle w:val="BodyText"/>
      </w:pPr>
      <w:r>
        <w:t xml:space="preserve">Mà Hầu Phương Lôi, cũng là sắc mặt tối sầm xuống, quanh thân một đoàn hào quang chợt lóe mấy lần. Lão ở ngay cách đó không xa, nhưng năng lượng của Hạ Ngôn cùng Nghiêm Hoa phát ra lại hoàn toàn bị ngăn cách ở bên ngoài thân thân thể lão.</w:t>
      </w:r>
    </w:p>
    <w:p>
      <w:pPr>
        <w:pStyle w:val="BodyText"/>
      </w:pPr>
      <w:r>
        <w:t xml:space="preserve">Vừa rồi lão xa mặt nói nhiều với Nghiêm Hoa như vậy, chính là hy vọng Nghiêm Hoa có thể nề mặt mũi của mình, quay vể Thiên Ngoại Thiên. Nhưng không ngờ Nghiêm Hoa vẫn cứ ném mặt mũi của mình ra phía sau, tiếp tục ra tay đối phó với Hạ Ngôn.</w:t>
      </w:r>
    </w:p>
    <w:p>
      <w:pPr>
        <w:pStyle w:val="BodyText"/>
      </w:pPr>
      <w:r>
        <w:t xml:space="preserve">Nếu không phải lo lắng đến Khổng Hàn trưởng lão phía sau Nghiêm Hoa, chỉ sợ lúc này Hầu Phương Lôi đã không kìm nổi phải ra tay rồi!</w:t>
      </w:r>
    </w:p>
    <w:p>
      <w:pPr>
        <w:pStyle w:val="BodyText"/>
      </w:pPr>
      <w:r>
        <w:t xml:space="preserve">“Ầm...!”</w:t>
      </w:r>
    </w:p>
    <w:p>
      <w:pPr>
        <w:pStyle w:val="BodyText"/>
      </w:pPr>
      <w:r>
        <w:t xml:space="preserve">Ngay tại giờ khắc này, hai luồng lực lượng cực lớn của Hạ Ngôn cùng Nghiêm Hoa đã va chạm nhau trên không gian. Tia sáng chói chang gần như tỏa khắp thiên địa! Trong nháy mắt đó, thiên địa đều lâm vào biến sắc, năng lượng tan vỡ. Dirờng như mỗi thanh thần khí công kích bị lực lượng cường đại thúc động, không ngừng cắt xé không gian này thành từng mảnh. Không thể đếm được bao nhiêu khe nứt không gian tối đen, rõ ràng ánh vào trong tầm mắt của tất cả tu luyện giả. Hai loại hào quang đó rực rỡ chiếu sáng cả bầu trời.</w:t>
      </w:r>
    </w:p>
    <w:p>
      <w:pPr>
        <w:pStyle w:val="BodyText"/>
      </w:pPr>
      <w:r>
        <w:t xml:space="preserve">“Phù!”</w:t>
      </w:r>
    </w:p>
    <w:p>
      <w:pPr>
        <w:pStyle w:val="BodyText"/>
      </w:pPr>
      <w:r>
        <w:t xml:space="preserve">Lần này, Nghiêm Hoa vận chuyển lực lượng, đúng là ước chừng đạt tới một trăm triệu độ. Mà Hạ Ngôn không có thúc dục thần thông, thần khí các loại thủ đoạn, chỉ cần dựa vào tự thân lực lượng, quả thật không thể thoải mái ngăn cản công kích của Nghiêm Hoa lần này.</w:t>
      </w:r>
    </w:p>
    <w:p>
      <w:pPr>
        <w:pStyle w:val="BodyText"/>
      </w:pPr>
      <w:r>
        <w:t xml:space="preserve">Sau khi Phim ra một ngụm máu đỏ sẫm, thân hình Hạ Ngôn chấn động kịch liệt, sau đó ở trong dòng khí. dồn dập thối lui về phía sau. sắc mặt hơi trắng bệch, nhưng ngay lập tức liền khôi phục lại bình thường. Linh lực màu vàng lưu chuyển toàn thân, nhanh chóng khôi phục lực lượng bị chấn thương trong va chạm vừa rồi. Trong ánh mắt hắn một tia sáng lạnh như băng, nhìn chằm chằm vào trên người Nghiêm Hoa</w:t>
      </w:r>
    </w:p>
    <w:p>
      <w:pPr>
        <w:pStyle w:val="BodyText"/>
      </w:pPr>
      <w:r>
        <w:t xml:space="preserve">“Hừ! Dám dùng loại ánh mắt này nhìn ta...” Nghiêm Hoa đương nhiên cảm nhện được ánh mắt của Hạ Ngôn, trên, mặt lộ ra vẻ cười lạnh, chân bước tiếp tới từng buớc, cánh tay lại lần nữa giơ lên.</w:t>
      </w:r>
    </w:p>
    <w:p>
      <w:pPr>
        <w:pStyle w:val="BodyText"/>
      </w:pPr>
      <w:r>
        <w:t xml:space="preserve">- Chung Viễn Ly! Ngươi còn không ra mặt ngăn cản? Nghiêm Hoa kia thật ngang ngược coi ười bằng vung!</w:t>
      </w:r>
    </w:p>
    <w:p>
      <w:pPr>
        <w:pStyle w:val="BodyText"/>
      </w:pPr>
      <w:r>
        <w:t xml:space="preserve">Vương Tố Động chủ Ngọc Nữ Động, lúc này đã không kìm nổi, hấp tấp mở miệng nói với Chung Viễn Ly.</w:t>
      </w:r>
    </w:p>
    <w:p>
      <w:pPr>
        <w:pStyle w:val="BodyText"/>
      </w:pPr>
      <w:r>
        <w:t xml:space="preserve">Hạ Ngôn dù có mạnh mấy đi nữa, hiện tại cũng Không thể là đối thủ của Nghiêm Hoa đã bước vào cảnh giới Thiên Thần tam cấp. Mà Nghiêm Hoa này, hiển nhiên còn muốn ra tay, nếu cứ tiếp tục Như vậy, Hạ Ngôn tất nhiên phải bị thương nặng.</w:t>
      </w:r>
    </w:p>
    <w:p>
      <w:pPr>
        <w:pStyle w:val="BodyText"/>
      </w:pPr>
      <w:r>
        <w:t xml:space="preserve">Ánh mắt Chung Viễn Ly đã sớm ngưng tụ thành một tia hào quang như thực chất, toàn thân khẽ run run, trong lòng lão cũng tràn đầy lửa giận. Nghiêm Hoa này quả thật là quá càn rỡ!</w:t>
      </w:r>
    </w:p>
    <w:p>
      <w:pPr>
        <w:pStyle w:val="BodyText"/>
      </w:pPr>
      <w:r>
        <w:t xml:space="preserve">- Nghiêm Hoa... Không cần tới bao lâu, ta có thể... hoàn toàn chiến thắng ngươi!</w:t>
      </w:r>
    </w:p>
    <w:p>
      <w:pPr>
        <w:pStyle w:val="BodyText"/>
      </w:pPr>
      <w:r>
        <w:t xml:space="preserve">Hạ Ngôn cắn lăng nói.</w:t>
      </w:r>
    </w:p>
    <w:p>
      <w:pPr>
        <w:pStyle w:val="BodyText"/>
      </w:pPr>
      <w:r>
        <w:t xml:space="preserve">Hạ Ngôn giơ bàn tay lau đi vết máu nơi khóe miệng, trong miệng phát ra tiếng nói trầm thấp, toàn trường đều có thể nghe rõ ràng.</w:t>
      </w:r>
    </w:p>
    <w:p>
      <w:pPr>
        <w:pStyle w:val="BodyText"/>
      </w:pPr>
      <w:r>
        <w:t xml:space="preserve">- Ah?</w:t>
      </w:r>
    </w:p>
    <w:p>
      <w:pPr>
        <w:pStyle w:val="BodyText"/>
      </w:pPr>
      <w:r>
        <w:t xml:space="preserve">Nghiêm Hoa nhướng mày một cái, cười lạnh càng sâu sắc.</w:t>
      </w:r>
    </w:p>
    <w:p>
      <w:pPr>
        <w:pStyle w:val="BodyText"/>
      </w:pPr>
      <w:r>
        <w:t xml:space="preserve">- Trừ Phi hôm nay ngươi ở trong này dứt khoát giết chết ta! Nếu không, tương lai ngươi tất nhiên sẽ nếm mùi vị thua trong tay ta!</w:t>
      </w:r>
    </w:p>
    <w:p>
      <w:pPr>
        <w:pStyle w:val="BodyText"/>
      </w:pPr>
      <w:r>
        <w:t xml:space="preserve">Không ngờ lúc này khóe miệng Hạ Ngôn lại lộ ra vẻ tươi cười. Lúc này, hắn lại nở nụ cười, hơn nữa là một loại tươi cười lộ ra hào khí vạn trượng. Trong nháy mắt này, vẻ tươi cười của Hạ Ngôn dường như mãi mãi khắc sâu ở trong lòng tất cả tu luyện giả tại đây.</w:t>
      </w:r>
    </w:p>
    <w:p>
      <w:pPr>
        <w:pStyle w:val="BodyText"/>
      </w:pPr>
      <w:r>
        <w:t xml:space="preserve">Đến ngay cả Hồng Đông Mạc Động chủ Li Thủy Động, đều thoáng sửng sốt một chút, trong lòng hiện lên một loại tâm tư không thể nói nên lời.</w:t>
      </w:r>
    </w:p>
    <w:p>
      <w:pPr>
        <w:pStyle w:val="BodyText"/>
      </w:pPr>
      <w:r>
        <w:t xml:space="preserve">- Xem ra, dạy cho ngươi một bài học như vậy, vẫn còn không đủ đây!</w:t>
      </w:r>
    </w:p>
    <w:p>
      <w:pPr>
        <w:pStyle w:val="BodyText"/>
      </w:pPr>
      <w:r>
        <w:t xml:space="preserve">Nghiêm Hoa sau lúc hơi lặng người, hắn lắc lắc đầu, nâng bàn tay lên, chính là định đánh ra, linh lực tụ tập đã hình thành hàng vạn hàng ngàn lợp sóng điên cuồng mãnh liệt!</w:t>
      </w:r>
    </w:p>
    <w:p>
      <w:pPr>
        <w:pStyle w:val="BodyText"/>
      </w:pPr>
      <w:r>
        <w:t xml:space="preserve">- Dừng tay!</w:t>
      </w:r>
    </w:p>
    <w:p>
      <w:pPr>
        <w:pStyle w:val="BodyText"/>
      </w:pPr>
      <w:r>
        <w:t xml:space="preserve">Ngay tại thời điểm Chung Viễn Ly chuẩn bị không tiếc hết thảy muốn động thủ, một tiếng quát lớn từ phía chân trời, đột nhiên quanh quẩn ập xuống. Lập tức, một cỗ uy áp linh hồn cuồn cuộn mênh mông liền bao phủ toàn trường.</w:t>
      </w:r>
    </w:p>
    <w:p>
      <w:pPr>
        <w:pStyle w:val="BodyText"/>
      </w:pPr>
      <w:r>
        <w:t xml:space="preserve">Theo sau không đến một cái chợp mắt, một thân ảnh màu xám trực tiếp xuất hiện ở giữa Hạ Ngôn vàNghiêm Hoa.</w:t>
      </w:r>
    </w:p>
    <w:p>
      <w:pPr>
        <w:pStyle w:val="BodyText"/>
      </w:pPr>
      <w:r>
        <w:t xml:space="preserve">Là nháy mắt di động! Hơn nữa, đến ngay cả các nhận vật động chủ ba mươi sáu động, đều không có phát hiện.</w:t>
      </w:r>
    </w:p>
    <w:p>
      <w:pPr>
        <w:pStyle w:val="BodyText"/>
      </w:pPr>
      <w:r>
        <w:t xml:space="preserve">- Sư phụ...</w:t>
      </w:r>
    </w:p>
    <w:p>
      <w:pPr>
        <w:pStyle w:val="BodyText"/>
      </w:pPr>
      <w:r>
        <w:t xml:space="preserve">Nghiêm Hoa vừa nhìn thấy người tới, lông mày hơi nhảy dựng, vội vàng thi lễ. Lực lượng kích động trong khoảnh khắc thu liễm lại, tiêu tán sạch sẽ. Người tới, chính là Khổng Hàn, Thái thượng trưởng lão Thiên Ngoại Thiên.</w:t>
      </w:r>
    </w:p>
    <w:p>
      <w:pPr>
        <w:pStyle w:val="BodyText"/>
      </w:pPr>
      <w:r>
        <w:t xml:space="preserve">Lúc này Khổng Hàn trưởng lão, cũng là vẻ mặt âm trầm, ánh mắt ngưng lại nhìn chằm chằm Nghiêm Hoa, khí tức đều dường như ngưng kết thành thực thẩ</w:t>
      </w:r>
    </w:p>
    <w:p>
      <w:pPr>
        <w:pStyle w:val="BodyText"/>
      </w:pPr>
      <w:r>
        <w:t xml:space="preserve">- Oai phong của ngươi thật lớn...</w:t>
      </w:r>
    </w:p>
    <w:p>
      <w:pPr>
        <w:pStyle w:val="BodyText"/>
      </w:pPr>
      <w:r>
        <w:t xml:space="preserve">Khổng Hàn trưởng lão ngưng lại thời gian chừng một hai cái hô hấp, mới nói ra những lời này.</w:t>
      </w:r>
    </w:p>
    <w:p>
      <w:pPr>
        <w:pStyle w:val="BodyText"/>
      </w:pPr>
      <w:r>
        <w:t xml:space="preserve">- Sư phụ!</w:t>
      </w:r>
    </w:p>
    <w:p>
      <w:pPr>
        <w:pStyle w:val="BodyText"/>
      </w:pPr>
      <w:r>
        <w:t xml:space="preserve">Nghiêm Hoa chấn động thân hình, ánh mắt lủ xuống, không dám nói thêm điểu gì.</w:t>
      </w:r>
    </w:p>
    <w:p>
      <w:pPr>
        <w:pStyle w:val="BodyText"/>
      </w:pPr>
      <w:r>
        <w:t xml:space="preserve">- Thiên Thần tam cấp lại đi ra tay với tu luyện giả cảnh giới Linh Hoàng! Cho dù ngươi thắng thì như thế nào? Lấy cảnh giới Thiên Thần tam cấp đánh bại một tu luyện giả cảnh giới Linh Hoàng, hay ngươi nghĩ rằng thắng lợi như vậy, là một loại vinh quang sao? Nghiêm Hoa!</w:t>
      </w:r>
    </w:p>
    <w:p>
      <w:pPr>
        <w:pStyle w:val="BodyText"/>
      </w:pPr>
      <w:r>
        <w:t xml:space="preserve">Khổng Hàn ở trước mặt mọi người, lại thẳng thắn quát mắng Nghiêm Hoa, đủ thấy lửa giận trong lòng Khổng Hàn lúc này.</w:t>
      </w:r>
    </w:p>
    <w:p>
      <w:pPr>
        <w:pStyle w:val="BodyText"/>
      </w:pPr>
      <w:r>
        <w:t xml:space="preserve">Đối với đệ tử thân truyền Nghiêm Hoa này, Khổng Hàn vẫn luôn rất đắc ý. ở trong số nhiều Thái thượng trưởng lão Thiên Ngoại Thiên, cũng thường xuyên có thể nghe được các Thái thượng trưởng lão khác giáp mặt khen ngợi Nghiêm Hoa. Nhưng hôm nay, quả thực Khổng Hàn đã động nộ lên rồi.</w:t>
      </w:r>
    </w:p>
    <w:p>
      <w:pPr>
        <w:pStyle w:val="BodyText"/>
      </w:pPr>
      <w:r>
        <w:t xml:space="preserve">- Đệ tử sai lầm rồi...</w:t>
      </w:r>
    </w:p>
    <w:p>
      <w:pPr>
        <w:pStyle w:val="BodyText"/>
      </w:pPr>
      <w:r>
        <w:t xml:space="preserve">Lúc này Nghiêm Hoa đương nhiên cũng biết Khổng Hàn thật sự đã nổi giận, nên không dám cãi lại, trực tiếp thừa nhận sai lầm. Đương nhiên, trong lòng Nghiêm Hoa cũng hoàn toàn không nghĩ như vậy. ở trước mặt nhiều người như vậy mà bị sư phụ Khổng Hàn quát mắng, mặt mũi đều mất hết Đương nhiên hắn cũng không dám oán hận Khổng Hàn, nhưng tất cả oán niệm phần lớn lại dồn hết cho Hạ Ngôn.</w:t>
      </w:r>
    </w:p>
    <w:p>
      <w:pPr>
        <w:pStyle w:val="BodyText"/>
      </w:pPr>
      <w:r>
        <w:t xml:space="preserve">- Giờ theo ta trở về đi!</w:t>
      </w:r>
    </w:p>
    <w:p>
      <w:pPr>
        <w:pStyle w:val="BodyText"/>
      </w:pPr>
      <w:r>
        <w:t xml:space="preserve">Khổng Hàn khoát tay chặn lại, lạnh nhưbăng nói. Sau đó, Khổng Hàn quay sang phía Hạ Ngôn hỏi:</w:t>
      </w:r>
    </w:p>
    <w:p>
      <w:pPr>
        <w:pStyle w:val="BodyText"/>
      </w:pPr>
      <w:r>
        <w:t xml:space="preserve">- Hạ Ngôn! Ngươi không sao chứ?</w:t>
      </w:r>
    </w:p>
    <w:p>
      <w:pPr>
        <w:pStyle w:val="BodyText"/>
      </w:pPr>
      <w:r>
        <w:t xml:space="preserve">- Đa tạ Khổng Hàn trưởng lão quan tâm, ta không sao...</w:t>
      </w:r>
    </w:p>
    <w:p>
      <w:pPr>
        <w:pStyle w:val="BodyText"/>
      </w:pPr>
      <w:r>
        <w:t xml:space="preserve">Hạ Ngôn khẽ chắp tay nói, cũng không lộ ra biểu tình gì nhiều. Nghiêm Hoa là đệ tử của Khổng Hàn, đương nhiên hiện tại Hạ Ngôn cũng không có hảo cảm với Khổng Hàn cho lắm.</w:t>
      </w:r>
    </w:p>
    <w:p>
      <w:pPr>
        <w:pStyle w:val="BodyText"/>
      </w:pPr>
      <w:r>
        <w:t xml:space="preserve">- Ừ! Vậy là tốt rồi...</w:t>
      </w:r>
    </w:p>
    <w:p>
      <w:pPr>
        <w:pStyle w:val="BodyText"/>
      </w:pPr>
      <w:r>
        <w:t xml:space="preserve">Khổng Hàn khe khẽ thở đài trong lòng, ánh mắt lóe sáng nhìn Hạ Ngôn, sau đó lại chuyền ánh mắt nhìn tới chỗ đám người Động chủ Chung Viễn Ly, khẽ gật đâu chào mọi người. Lập tức, khí tức lưu chuyển, rất nhanh vận xuất linh lực. Tiếp theo, các tu luyện giả chỉ nhìn thấy thân ảnh hai người Khổng Hàn cùng Nghiêm Hoa đều biến mất tại chỗ. Trong không gian đã trống rỗng, không nhìn thấy bóng đáng hai người.</w:t>
      </w:r>
    </w:p>
    <w:p>
      <w:pPr>
        <w:pStyle w:val="BodyText"/>
      </w:pPr>
      <w:r>
        <w:t xml:space="preserve">“Đáng tiếc a đáng tiếc! Quả thực rất đáng tiếc...” Hồng Đông Mạc lắc lắc đầu, ánh mắt âm độc đảo qua trên người Hạ Ngôn, trong lòng liên tục than tiêc. Nếu Khổng Hàn không xuất hiện, thi đúng là đã có trò hay xem rồi.</w:t>
      </w:r>
    </w:p>
    <w:p>
      <w:pPr>
        <w:pStyle w:val="BodyText"/>
      </w:pPr>
      <w:r>
        <w:t xml:space="preserve">- Hạ Ngôn! Giờ ngươi đi với ta...</w:t>
      </w:r>
    </w:p>
    <w:p>
      <w:pPr>
        <w:pStyle w:val="BodyText"/>
      </w:pPr>
      <w:r>
        <w:t xml:space="preserve">Chung Viễn Ly vừa thu hồi khí tức lại, nói với Hạ Ngôn.</w:t>
      </w:r>
    </w:p>
    <w:p>
      <w:pPr>
        <w:pStyle w:val="BodyText"/>
      </w:pPr>
      <w:r>
        <w:t xml:space="preserve">- Dạ...</w:t>
      </w:r>
    </w:p>
    <w:p>
      <w:pPr>
        <w:pStyle w:val="BodyText"/>
      </w:pPr>
      <w:r>
        <w:t xml:space="preserve">Hạ Ngôn lên tiếng trả lời, theo sau quay sang cáo từ Hầu Phương Lôi, Vạn La, Miêu Mỹ Mỹ, tiếp đó thân ảnh hắn đi theo phía sau Chung Viễn Ly, rời khỏi quảng trường Thống Chiến Viện, rất nhanh bay đi.</w:t>
      </w:r>
    </w:p>
    <w:p>
      <w:pPr>
        <w:pStyle w:val="BodyText"/>
      </w:pPr>
      <w:r>
        <w:t xml:space="preserve">- Hạ Ngôn quá mạnh mẽ, không ngờ có thể ngăn được hai lần ra tay của Nghiêm Hoa. Thật đáng sợ...</w:t>
      </w:r>
    </w:p>
    <w:p>
      <w:pPr>
        <w:pStyle w:val="BodyText"/>
      </w:pPr>
      <w:r>
        <w:t xml:space="preserve">- Quả thật lợi hại! Hắn nhưng còn không có bước vào cảnh giới Thiên Thần, mà đã khủngbố như thế...</w:t>
      </w:r>
    </w:p>
    <w:p>
      <w:pPr>
        <w:pStyle w:val="BodyText"/>
      </w:pPr>
      <w:r>
        <w:t xml:space="preserve">- Đáng tiếc, hắn còn không phải đối thủ của Nghiêm Hoa! Vừa rồi nếu Khổng Hàn Thái thượng trưởng lão không hiện thân, thì còn không biết sẽ như thế nào...</w:t>
      </w:r>
    </w:p>
    <w:p>
      <w:pPr>
        <w:pStyle w:val="BodyText"/>
      </w:pPr>
      <w:r>
        <w:t xml:space="preserve">Chuyện gìữa hai người Nghiêm Hoa cùng Hạ Ngôn tạm thời kết thúc, sau khi hai người đều rời đi. phần đông tu luyện giả bân tán một hồi rỗi cũng đều bắt đầu chậm rãi tản đi. Tu luyện giả theo trong Bí Cảnh Tinh Đấu nhất cấp ra ngoài, cũng không có nói chuyện với nhau nhiều lắm, đều tự tốp năm tốp ba bay khỏi Thống Chiến Viện. Chỉ duy nhất một mình Dương Thu Vân bước vào đến cảnh giới Thiên Thần, lúc này cũng đã không còn hưng phấn và vui sướng nhu truớc nữa.</w:t>
      </w:r>
    </w:p>
    <w:p>
      <w:pPr>
        <w:pStyle w:val="BodyText"/>
      </w:pPr>
      <w:r>
        <w:t xml:space="preserve">Hắn chính mắt nhìn thấy hai lần va chạm giữa Hạ Ngôn cùng Nghiêm Hoa, rất dễ dàng có thể nhìn ra lực lượng của Hạ Ngôn, đúng là còn muốn hùng hậu hơn so với hắn.</w:t>
      </w:r>
    </w:p>
    <w:p>
      <w:pPr>
        <w:pStyle w:val="BodyText"/>
      </w:pPr>
      <w:r>
        <w:t xml:space="preserve">Còn Chung Viễn Ly, cũng chỉ có thể liên tục kêu lên ở trong lòng hai chữ: “Quái vật”.</w:t>
      </w:r>
    </w:p>
    <w:p>
      <w:pPr>
        <w:pStyle w:val="BodyText"/>
      </w:pPr>
      <w:r>
        <w:t xml:space="preserve">Trong động phủ Tiên Phong Động Cửu Trọng Thiên, bên trong một gian phòng, Hạ Ngôn đang ngôi trên một cái bồ đoàn trong đó. Mà đối diện hắn chính là Chung Viễn Ly Động chủ Tiên Phong Động. Mới vừa rồi Chung Viễn Ly bảo Hạ Ngôn đi theo mình, đương nhiên là có chuyện muốn nói với Hạ Ngôn.</w:t>
      </w:r>
    </w:p>
    <w:p>
      <w:pPr>
        <w:pStyle w:val="BodyText"/>
      </w:pPr>
      <w:r>
        <w:t xml:space="preserve">- Hạ Ngôn! Ngươi đã bước lên bậc thang Cửu Thiên?</w:t>
      </w:r>
    </w:p>
    <w:p>
      <w:pPr>
        <w:pStyle w:val="BodyText"/>
      </w:pPr>
      <w:r>
        <w:t xml:space="preserve">Chung Viễn Ly trầm ngâm một hồi, mới mở miệng hỏi, ánh mắt chăm chú nhìn Hạ Ngôn.</w:t>
      </w:r>
    </w:p>
    <w:p>
      <w:pPr>
        <w:pStyle w:val="BodyText"/>
      </w:pPr>
      <w:r>
        <w:t xml:space="preserve">- Đúng vậy...</w:t>
      </w:r>
    </w:p>
    <w:p>
      <w:pPr>
        <w:pStyle w:val="BodyText"/>
      </w:pPr>
      <w:r>
        <w:t xml:space="preserve">Hạ Ngôn gật đầu, lưng thẳng tắp.</w:t>
      </w:r>
    </w:p>
    <w:p>
      <w:pPr>
        <w:pStyle w:val="BodyText"/>
      </w:pPr>
      <w:r>
        <w:t xml:space="preserve">- Ngươi bước trên bậc thang Cửu Thiên, lại không có khả năng bước vào cảnh giới Thiên Thần. Ngươi tiến vào Bí Cảnh Tinh Đấu nhất cấp tu luyện một trăm năm, đã tăng lên cảnh giới của mình từ Linh Hoàng cửu cấp hậu kỳ lên tới đỉnh...</w:t>
      </w:r>
    </w:p>
    <w:p>
      <w:pPr>
        <w:pStyle w:val="BodyText"/>
      </w:pPr>
      <w:r>
        <w:t xml:space="preserve">Chung Viễn Ly nghe Hạ Ngôn lên tiếng trả lời, gật gật đầu, theo sau vẫn dùng giọng điệu đó tiếp tục nói.</w:t>
      </w:r>
    </w:p>
    <w:p>
      <w:pPr>
        <w:pStyle w:val="BodyText"/>
      </w:pPr>
      <w:r>
        <w:t xml:space="preserve">- Đúng vậy, ta không thể bước vào cảnh giới Thiên Thần, ta cũng không rõ ràng lắm, rốt cuộc là chuyện gì xảy ra...</w:t>
      </w:r>
    </w:p>
    <w:p>
      <w:pPr>
        <w:pStyle w:val="BodyText"/>
      </w:pPr>
      <w:r>
        <w:t xml:space="preserve">Hạ Ngôn cũng gật đầu, nhíu mày. Linh lực trong cơ thể vận hành nhiêu lần bên trong kinh mạch, thương thế vừa mới bị lực lượng của Nghiêm Hoa chấn động, lúc này cũng đã hoàn toàn khỏi hẳn.</w:t>
      </w:r>
    </w:p>
    <w:p>
      <w:pPr>
        <w:pStyle w:val="BodyText"/>
      </w:pPr>
      <w:r>
        <w:t xml:space="preserve">- Hạ Ngôn! Tuy rằng ngươi không có bước vào cảnh giới Thiên Thần, nhưng lực lượng của ngươi, cũng là tăng lên rất nhiều rất nhiều. Vừa rồi ngươi giao đấu cùng Nghiêm Hoa, các ngươi cũng không có mượn dùng lực công kích nào khác đề tăng lên thực lực của mình. Ta cảm nhện được linh lực của ngươi hiện tại đã vượt qua năm mươi triệu độ.</w:t>
      </w:r>
    </w:p>
    <w:p>
      <w:pPr>
        <w:pStyle w:val="BodyText"/>
      </w:pPr>
      <w:r>
        <w:t xml:space="preserve">Chung Viễn Ly hơi híp mắt, trong mắt đột nhiên chợt lóe sáng, Hơi thở hơi hơi ngưng kết lại.</w:t>
      </w:r>
    </w:p>
    <w:p>
      <w:pPr>
        <w:pStyle w:val="Compact"/>
      </w:pPr>
      <w:r>
        <w:br w:type="textWrapping"/>
      </w:r>
      <w:r>
        <w:br w:type="textWrapping"/>
      </w:r>
    </w:p>
    <w:p>
      <w:pPr>
        <w:pStyle w:val="Heading2"/>
      </w:pPr>
      <w:bookmarkStart w:id="753" w:name="chương-782-ám-hắc-cốc"/>
      <w:bookmarkEnd w:id="753"/>
      <w:r>
        <w:t xml:space="preserve">731. Chương 782: Ám Hắc Cốc!</w:t>
      </w:r>
    </w:p>
    <w:p>
      <w:pPr>
        <w:pStyle w:val="Compact"/>
      </w:pPr>
      <w:r>
        <w:br w:type="textWrapping"/>
      </w:r>
      <w:r>
        <w:br w:type="textWrapping"/>
      </w:r>
      <w:r>
        <w:t xml:space="preserve">Hạ Ngôn chợt khẽ gật đầu nói:</w:t>
      </w:r>
    </w:p>
    <w:p>
      <w:pPr>
        <w:pStyle w:val="BodyText"/>
      </w:pPr>
      <w:r>
        <w:t xml:space="preserve">- Vừa rồi ngăn cản công kích thứ hai của Nghiêm Hoa, ta đã là dùng toàn lực, đại khái lực công kích linh lực vượt qua sáu mươi triệu độ. Ta ở trong Tinh Đấu Bí Cảnh nhất cấp tuy rằng không có thể bước vào cảnh giới Thiên Thần, nhưng là linh hồn của ta được đến thăng hoa, thực lực tăng lên còn lớn hơn nhiều so với những tu luyện giả đó tưởng tượng.</w:t>
      </w:r>
    </w:p>
    <w:p>
      <w:pPr>
        <w:pStyle w:val="BodyText"/>
      </w:pPr>
      <w:r>
        <w:t xml:space="preserve">Đương nhiên toàn lực Hạ Ngôn nói ở đây, chính là lực công kích linh lực của bản thân. Trước khi Hạ Ngôn tiến vào Tinh Đấu Bí Cảnh đại khái lực công kích linh lực có hơn hai mươi triệu độ, mà từ Tinh Đấu Bí Cảnh đi ra, liền trực tiếp tăng lên tới sáu mươi triệu độ. Mức độ tăng lên như vậy, quả thực gần như so với tất cả tu luyện giả từ Linh Hoàng cửu cấp đỉnh đột phá đến cành giới Thiên Thần tăng lên còn muốn nhiều hơn.</w:t>
      </w:r>
    </w:p>
    <w:p>
      <w:pPr>
        <w:pStyle w:val="BodyText"/>
      </w:pPr>
      <w:r>
        <w:t xml:space="preserve">So ra còn nhiều hơn Dương Thu Vân ở trong Tinh Đấu Bí Cảnh nhất cấp đột phá đến cảnh giới Thiên Thần, luận linh lực của bàn thần hắn hiện tại, cũng chẳng qua năm mươi triệu độ lực công kích mà thôi.</w:t>
      </w:r>
    </w:p>
    <w:p>
      <w:pPr>
        <w:pStyle w:val="BodyText"/>
      </w:pPr>
      <w:r>
        <w:t xml:space="preserve">Ánh mắt Chung Viễn Ly đột nhiên sáng ngời nói.</w:t>
      </w:r>
    </w:p>
    <w:p>
      <w:pPr>
        <w:pStyle w:val="BodyText"/>
      </w:pPr>
      <w:r>
        <w:t xml:space="preserve">- Vậy... Hạ Ngôn! Ngươi cảm thấy hiện tại minh cách cảnh giới Thiên Thần, rốt cuộc còn kém bao nhiêu? Là điều gì ngăn cản ngươi bước vào cảnh giới Thiên Thần?</w:t>
      </w:r>
    </w:p>
    <w:p>
      <w:pPr>
        <w:pStyle w:val="BodyText"/>
      </w:pPr>
      <w:r>
        <w:t xml:space="preserve">Chung Viễn Ly trầm ngâm nhìn về phía Hạ Ngôn hỏi.</w:t>
      </w:r>
    </w:p>
    <w:p>
      <w:pPr>
        <w:pStyle w:val="BodyText"/>
      </w:pPr>
      <w:r>
        <w:t xml:space="preserve">- Bầm Động chủ đại nhân! Ta cũng không rõ lắm. Hiện tại, ta đã hoàn toàn nắm giữ lực lượng pháp tắc không gian cửu trọng. Ta cũng biết, nếu là tình huống bình thường, ta hẳn là đã có thể lĩnh ngộ pháp tắc thời gian, đột phá đến cảnh giới Thiên Thần.</w:t>
      </w:r>
    </w:p>
    <w:p>
      <w:pPr>
        <w:pStyle w:val="BodyText"/>
      </w:pPr>
      <w:r>
        <w:t xml:space="preserve">Hạ Ngôn cũng nhíu mày.</w:t>
      </w:r>
    </w:p>
    <w:p>
      <w:pPr>
        <w:pStyle w:val="BodyText"/>
      </w:pPr>
      <w:r>
        <w:t xml:space="preserve">- Cái gì? Ngươi đã hoàn toàn nắm giữ lực lượng pháp tắc không gian cửu trọng?</w:t>
      </w:r>
    </w:p>
    <w:p>
      <w:pPr>
        <w:pStyle w:val="BodyText"/>
      </w:pPr>
      <w:r>
        <w:t xml:space="preserve">Chung Viễn Ly đột nhiên mở to mắt nhìn Hạ Ngôn.</w:t>
      </w:r>
    </w:p>
    <w:p>
      <w:pPr>
        <w:pStyle w:val="BodyText"/>
      </w:pPr>
      <w:r>
        <w:t xml:space="preserve">- Đúng như thế!</w:t>
      </w:r>
    </w:p>
    <w:p>
      <w:pPr>
        <w:pStyle w:val="BodyText"/>
      </w:pPr>
      <w:r>
        <w:t xml:space="preserve">Hạ Ngôn gật đầu xác nhận.</w:t>
      </w:r>
    </w:p>
    <w:p>
      <w:pPr>
        <w:pStyle w:val="BodyText"/>
      </w:pPr>
      <w:r>
        <w:t xml:space="preserve">- ừ nhi? Tại sao có thể như vậy? Thật là quái dị!</w:t>
      </w:r>
    </w:p>
    <w:p>
      <w:pPr>
        <w:pStyle w:val="BodyText"/>
      </w:pPr>
      <w:r>
        <w:t xml:space="preserve">Chung Viễn Ly nhướng mày, còn nói thêm, tuy nhiên lần này hiển nhiên không phải hỏi Hạ Ngôn, mà là lầm bầm lầu bầu.</w:t>
      </w:r>
    </w:p>
    <w:p>
      <w:pPr>
        <w:pStyle w:val="BodyText"/>
      </w:pPr>
      <w:r>
        <w:t xml:space="preserve">- Hạ Ngôn! Nghiêm Hoa là đệ nhất thiên tài của Tinh Đấu Điện này đă mấy vạn năm nay. Từ trước khi ngươi tiến vào Tinh Đấu Bí Cảnh, đến lúc ngươi đi ra Tinh Đấu Bí Cảnh, hắn đều xuất hiện, hiển nhiên là ôm trong lòng đù loại oán hận đối với ngươi. Hôm nay hắn bị Khổng Hàn trưởng lão mang đi, tuy nhiên ta xem ra, về sau khẳng định hắn sẽ còn tìm tới ngươi gây Phiền toái!</w:t>
      </w:r>
    </w:p>
    <w:p>
      <w:pPr>
        <w:pStyle w:val="BodyText"/>
      </w:pPr>
      <w:r>
        <w:t xml:space="preserve">Chung Viễn Ly ánh mắt lấp lóe nói.</w:t>
      </w:r>
    </w:p>
    <w:p>
      <w:pPr>
        <w:pStyle w:val="BodyText"/>
      </w:pPr>
      <w:r>
        <w:t xml:space="preserve">Hạ Ngôn cũng không Có lên tiếng.</w:t>
      </w:r>
    </w:p>
    <w:p>
      <w:pPr>
        <w:pStyle w:val="BodyText"/>
      </w:pPr>
      <w:r>
        <w:t xml:space="preserve">- Hắn quá kiêu ngạo, không chấp nhận người khác mạnh hơn hắn. Đối phó với hạng người như vậy, nhất định phải hung hăng chà đạp hắn dưới chân! Hạ Ngôn! Nếu ngươi có thể đánh bại hắn, thì về sau khẳng định hắn sẽ biến xa khỏi tầm mắt của ngươi.</w:t>
      </w:r>
    </w:p>
    <w:p>
      <w:pPr>
        <w:pStyle w:val="BodyText"/>
      </w:pPr>
      <w:r>
        <w:t xml:space="preserve">Chung Viễn Ly nhếch khóe miệng cười cười nói</w:t>
      </w:r>
    </w:p>
    <w:p>
      <w:pPr>
        <w:pStyle w:val="BodyText"/>
      </w:pPr>
      <w:r>
        <w:t xml:space="preserve">- Ta cũng hiểu vậy!</w:t>
      </w:r>
    </w:p>
    <w:p>
      <w:pPr>
        <w:pStyle w:val="BodyText"/>
      </w:pPr>
      <w:r>
        <w:t xml:space="preserve">Hạ Ngôn ứng tiếng nói, ánh mắt chợt lóe sáng:</w:t>
      </w:r>
    </w:p>
    <w:p>
      <w:pPr>
        <w:pStyle w:val="BodyText"/>
      </w:pPr>
      <w:r>
        <w:t xml:space="preserve">- Nhưng... hắn đã là cảnh giới Thiên Thần tam cấp, thực lực mạnh hơn xa so với ta, hiện tại ta còn không phải đối thủ của hắn.</w:t>
      </w:r>
    </w:p>
    <w:p>
      <w:pPr>
        <w:pStyle w:val="BodyText"/>
      </w:pPr>
      <w:r>
        <w:t xml:space="preserve">Trong lòng Hạ Ngôn đương nhiên cũng muốn ngay mặt đánh bại tên Nghiêm Hoa kia. Chuyện hôm nay, Hạ Ngôn cũng sẽ không đễ đàng quên đi như vậy.</w:t>
      </w:r>
    </w:p>
    <w:p>
      <w:pPr>
        <w:pStyle w:val="BodyText"/>
      </w:pPr>
      <w:r>
        <w:t xml:space="preserve">- Sự chênh lệch này thoạt nhìn thấy lớn. nhưng ý ta muốn nói, chênh lệch kỳ thật cũng không lớn lắm!</w:t>
      </w:r>
    </w:p>
    <w:p>
      <w:pPr>
        <w:pStyle w:val="BodyText"/>
      </w:pPr>
      <w:r>
        <w:t xml:space="preserve">Chung Viễn Ly lại nheo mắt nhìn Hạ Ngôn chậm rãi nói.</w:t>
      </w:r>
    </w:p>
    <w:p>
      <w:pPr>
        <w:pStyle w:val="BodyText"/>
      </w:pPr>
      <w:r>
        <w:t xml:space="preserve">- ồ?</w:t>
      </w:r>
    </w:p>
    <w:p>
      <w:pPr>
        <w:pStyle w:val="BodyText"/>
      </w:pPr>
      <w:r>
        <w:t xml:space="preserve">Hạ Ngôn nhướng mày kinh ngạc nhìn Chung Viễn Ly, trước ngực hơi hơi phập phồng một chút</w:t>
      </w:r>
    </w:p>
    <w:p>
      <w:pPr>
        <w:pStyle w:val="BodyText"/>
      </w:pPr>
      <w:r>
        <w:t xml:space="preserve">- Hạ Ngôn!</w:t>
      </w:r>
    </w:p>
    <w:p>
      <w:pPr>
        <w:pStyle w:val="BodyText"/>
      </w:pPr>
      <w:r>
        <w:t xml:space="preserve">Chung Viễn Ly nghiêm mặt nói:</w:t>
      </w:r>
    </w:p>
    <w:p>
      <w:pPr>
        <w:pStyle w:val="BodyText"/>
      </w:pPr>
      <w:r>
        <w:t xml:space="preserve">- Hiện tại thực lực của ngươi, có thể so với cảnh giới Thiên Thần nhất cấp mạnh nhất. Mà dựa vào thần thông và thần khí của ngươi, ngươi có thể đủ sức đối kháng với Thiên Thần nhị cấp bình thường. Phải biết rằng, hiện tại ngươi còn chưa có lĩnh ngộ lực lượng pháp tắc thời gian! Một khi ngượi bước vào cảnh giới Thiên Thần, thực lực của ngươi sẽ lại tăng vọt Đến lúc đó, có loại thần thông nghịch thiên Đại Phân Thân Thuật này, ngươi không hẳn không có năng lực đối kháng với tên Nghiêm Hoa!</w:t>
      </w:r>
    </w:p>
    <w:p>
      <w:pPr>
        <w:pStyle w:val="BodyText"/>
      </w:pPr>
      <w:r>
        <w:t xml:space="preserve">Nghe Chung Viễn Ly nói, Hạ Ngôn thoáng trầm tư suy nghĩ.</w:t>
      </w:r>
    </w:p>
    <w:p>
      <w:pPr>
        <w:pStyle w:val="BodyText"/>
      </w:pPr>
      <w:r>
        <w:t xml:space="preserve">Tuy nhiên ngay sau đó Hạ Ngôn lại nhíu mày, khẽ lắc đầu nói:</w:t>
      </w:r>
    </w:p>
    <w:p>
      <w:pPr>
        <w:pStyle w:val="BodyText"/>
      </w:pPr>
      <w:r>
        <w:t xml:space="preserve">- Nhưng mà hiện tại ta căn bản còn chưa có nắm chắc bước vào cảnh giới Thiên Thần! không biết cần bao lâu, ta mới có thể thành công đột phá!</w:t>
      </w:r>
    </w:p>
    <w:p>
      <w:pPr>
        <w:pStyle w:val="BodyText"/>
      </w:pPr>
      <w:r>
        <w:t xml:space="preserve">- Ừ!</w:t>
      </w:r>
    </w:p>
    <w:p>
      <w:pPr>
        <w:pStyle w:val="BodyText"/>
      </w:pPr>
      <w:r>
        <w:t xml:space="preserve">Chung Viễn Ly mặt hơi đổi sắc, thanh âm cũng hạ thấp xuống một ít nói:</w:t>
      </w:r>
    </w:p>
    <w:p>
      <w:pPr>
        <w:pStyle w:val="BodyText"/>
      </w:pPr>
      <w:r>
        <w:t xml:space="preserve">- ở trong khu vực dưới quyền khống chế của Tinh Đấu Điện chúng ta, có một chỗ ngươi có thể đi thử xem, có lẽ ở nơi đó, ngươi có thể thu được kỳ ngộ đột phá không chừng!</w:t>
      </w:r>
    </w:p>
    <w:p>
      <w:pPr>
        <w:pStyle w:val="BodyText"/>
      </w:pPr>
      <w:r>
        <w:t xml:space="preserve">- Nơi này, là ở phương bắc cách Tinh Đấu Điện năm trăm vạn dặm, tên gọi là Ám Hắc Cốc. Một số tu luyện giả Linh Hoàng cửu cấp đỉnh Tinh Đấu Điện, đều đi tới nơi đây lịch lãm, tìm kiếm cơ duyên đột phá Thiên Thần. Tuy nhiên, nơi đây cũng Phi thường hung hiểm, xem như là một trong mấy khu vực hung hiểm ở Tinh Đấu Điện, ở chỗ sâu của nó, thường thường có một số linh thú lợi hại xuất hiện, thậm chí còn từng có hung thú thường lui tới ở chỗ sâu trong địa phương Ám Hắc.</w:t>
      </w:r>
    </w:p>
    <w:p>
      <w:pPr>
        <w:pStyle w:val="BodyText"/>
      </w:pPr>
      <w:r>
        <w:t xml:space="preserve">- Ám Hắc Cốc cũng đồng dạng có rất nhiều bảo bối, đủ các loại quả Phi thường quý hiếm trợ giúp rất lớn với tu luyện giả chúng ta, cũng đều có sinh trưởng. Ngay cả ta cũng tới đó không ít lẩn.</w:t>
      </w:r>
    </w:p>
    <w:p>
      <w:pPr>
        <w:pStyle w:val="BodyText"/>
      </w:pPr>
      <w:r>
        <w:t xml:space="preserve">Chung Viễn Ly nhìn Hạ Ngôn liên tục nói.</w:t>
      </w:r>
    </w:p>
    <w:p>
      <w:pPr>
        <w:pStyle w:val="BodyText"/>
      </w:pPr>
      <w:r>
        <w:t xml:space="preserve">- Ám Hắc Cốc?</w:t>
      </w:r>
    </w:p>
    <w:p>
      <w:pPr>
        <w:pStyle w:val="BodyText"/>
      </w:pPr>
      <w:r>
        <w:t xml:space="preserve">Hạ Ngôn nhăn mày lại, hắn cũng không quen thuộc với cái tên này. Tuy nhiên điều này cũng bình thường, hắn vào Tinh Đấu Điện không bao lâu, trong đó hơn phân nửa thời gian, đều ở bên trong Không gian Hỗn Độn.</w:t>
      </w:r>
    </w:p>
    <w:p>
      <w:pPr>
        <w:pStyle w:val="BodyText"/>
      </w:pPr>
      <w:r>
        <w:t xml:space="preserve">- Đúng vậy! Hạ Ngôn! Có lẽ ở nơi đó ngươi có thể đột phá cảnh giới trở thành thịên Thần! Đương nhiên, lịch lãm này đi một mình mới hữu hiệu nhất, cho nên ta sẽ không cùng đi với ngươi. Đồng thời, ngươi còn phải đề phòng cẩn thận ám toán của mấy tên tiểu nhân bụng dạ khó lường.</w:t>
      </w:r>
    </w:p>
    <w:p>
      <w:pPr>
        <w:pStyle w:val="BodyText"/>
      </w:pPr>
      <w:r>
        <w:t xml:space="preserve">Trên mặt Chung Viễn Ly mơ hồ ẩn hiện một tia sát khí, thanh âm trầm thấp nói với Hạ Ngôn.</w:t>
      </w:r>
    </w:p>
    <w:p>
      <w:pPr>
        <w:pStyle w:val="BodyText"/>
      </w:pPr>
      <w:r>
        <w:t xml:space="preserve">Hạ Ngôn tu luyện càng nhanh, như vậy tiếp nhận chức vị Động chủ của hắn có thể tính lại càng lớn. Đối với những Động chủ ba mươi sáu Trọng Thiên bọn họ mà nói, lực hấp dẫn tiến vào Thiên Ngoại Thiên tu luyện tuyệt đối là rất lớn.</w:t>
      </w:r>
    </w:p>
    <w:p>
      <w:pPr>
        <w:pStyle w:val="BodyText"/>
      </w:pPr>
      <w:r>
        <w:t xml:space="preserve">- Ta hiểu rồi!</w:t>
      </w:r>
    </w:p>
    <w:p>
      <w:pPr>
        <w:pStyle w:val="BodyText"/>
      </w:pPr>
      <w:r>
        <w:t xml:space="preserve">Hạ Ngôn nhẹ hít vào một hơi, chợt gật đầu nói:</w:t>
      </w:r>
    </w:p>
    <w:p>
      <w:pPr>
        <w:pStyle w:val="BodyText"/>
      </w:pPr>
      <w:r>
        <w:t xml:space="preserve">- Vậy ta lập tức chuẩn bị, mau chóng đi tới địa phương Ám Hắc, hy vọng ở nơi đó ta có thể thu được đột phá. Sau đó, trở về lại Tinh Đấu Điện...</w:t>
      </w:r>
    </w:p>
    <w:p>
      <w:pPr>
        <w:pStyle w:val="BodyText"/>
      </w:pPr>
      <w:r>
        <w:t xml:space="preserve">Ánh mắt của Hạ Ngôn liên tục lóe sáng. Địa phương Ám Hắc này là khu vực dưới khống chế của Tinh Đấu Điện, đại khái ở cách bắc bộ thành Tinh Đấu năm trăm vạn dặm. Cách thành Tinh Đấu quả thật không tính là xa, phải biết rằng khu vực thành Tinh Đấu nắm trong tay, đường kính đã đạt tới hơn triệu vạn dặm. Đương nhiên, trong khu vực Tinh Đấu Điện, chỗ tu luyện giả tụ tập nhiều nhất vẫn là thành Tinh Đấu cùng với vô số bộ lạc phụ cận thành Tỉnh Đấu.</w:t>
      </w:r>
    </w:p>
    <w:p>
      <w:pPr>
        <w:pStyle w:val="BodyText"/>
      </w:pPr>
      <w:r>
        <w:t xml:space="preserve">Mà nếu không có đủ thực lực, ai đám ở dài hạn trong những khu vực hoang dã đó, những địa phương nguy hiểm đó?</w:t>
      </w:r>
    </w:p>
    <w:p>
      <w:pPr>
        <w:pStyle w:val="BodyText"/>
      </w:pPr>
      <w:r>
        <w:t xml:space="preserve">“Đợi đến khi mình bước vào cảnh giới Thiên Thần, liền có năng lực chống lại tên Nghiêm Hoa kia Hôm nay ở Thống Chiến Viện Cửu Trọng Thiên, mình đối mặt với Nghiêm Hoa hoàn toàn bị rơi vào thế hạ phong.” Hạ Ngôn đương nhiên không thích loại cảm giác này.</w:t>
      </w:r>
    </w:p>
    <w:p>
      <w:pPr>
        <w:pStyle w:val="BodyText"/>
      </w:pPr>
      <w:r>
        <w:t xml:space="preserve">- Tốt lắm!</w:t>
      </w:r>
    </w:p>
    <w:p>
      <w:pPr>
        <w:pStyle w:val="BodyText"/>
      </w:pPr>
      <w:r>
        <w:t xml:space="preserve">Chung Viễn Ly vừa lòng gật đầu.</w:t>
      </w:r>
    </w:p>
    <w:p>
      <w:pPr>
        <w:pStyle w:val="BodyText"/>
      </w:pPr>
      <w:r>
        <w:t xml:space="preserve">Bên trong một gian phòng tại động phủ Li Thủy Động Cửu Trọng Thiên.</w:t>
      </w:r>
    </w:p>
    <w:p>
      <w:pPr>
        <w:pStyle w:val="BodyText"/>
      </w:pPr>
      <w:r>
        <w:t xml:space="preserve">- Động chủ! Ngài tìm ta!</w:t>
      </w:r>
    </w:p>
    <w:p>
      <w:pPr>
        <w:pStyle w:val="BodyText"/>
      </w:pPr>
      <w:r>
        <w:t xml:space="preserve">Theo một đạo khí tức đột nhiên ập tới, một gã tu luyện giả hắc y, rất nhanh hiện ra trong gian phòng, cung kính nói với Hồng Đông Mạc đang đứng chắp tay sau lưng đưa lưng về phía hắn.</w:t>
      </w:r>
    </w:p>
    <w:p>
      <w:pPr>
        <w:pStyle w:val="BodyText"/>
      </w:pPr>
      <w:r>
        <w:t xml:space="preserve">- Ừ!</w:t>
      </w:r>
    </w:p>
    <w:p>
      <w:pPr>
        <w:pStyle w:val="BodyText"/>
      </w:pPr>
      <w:r>
        <w:t xml:space="preserve">Hồng Đông Mạc khẽ nhích hai vai một cái, tức tốc xoay người, ánh mắt hơi hơi nheo lại, thanh âm trầm thấp nói:</w:t>
      </w:r>
    </w:p>
    <w:p>
      <w:pPr>
        <w:pStyle w:val="BodyText"/>
      </w:pPr>
      <w:r>
        <w:t xml:space="preserve">- Cung Phương Hòa! Ta gọi là ngươi tới, là có một việc cần ngươi đi làm!</w:t>
      </w:r>
    </w:p>
    <w:p>
      <w:pPr>
        <w:pStyle w:val="BodyText"/>
      </w:pPr>
      <w:r>
        <w:t xml:space="preserve">Ánh mắt Hồng Đông Mạc hơi hạ thấp đảo qua trên mặt Cung Phương Hòa</w:t>
      </w:r>
    </w:p>
    <w:p>
      <w:pPr>
        <w:pStyle w:val="BodyText"/>
      </w:pPr>
      <w:r>
        <w:t xml:space="preserve">- Động chủ đại nhân cứ việc phân phó!</w:t>
      </w:r>
    </w:p>
    <w:p>
      <w:pPr>
        <w:pStyle w:val="BodyText"/>
      </w:pPr>
      <w:r>
        <w:t xml:space="preserve">Cung Phương Hòa mặt không chút đồi sắc, cũng không chút do dự ứng đáp.</w:t>
      </w:r>
    </w:p>
    <w:p>
      <w:pPr>
        <w:pStyle w:val="BodyText"/>
      </w:pPr>
      <w:r>
        <w:t xml:space="preserve">Hồng Đông Mạc nhìn Cung Phương Hòa, vừa lòng gật gật đầu. Cung Phương Hòa này hiện tại là Nguyên lão bên trong Li Thủy Động, một trong vài người hắn tín nhiệm nhất. Hơn nữa, không chỉ có như thế thực lực bản thân của Cung Phương Hòa ở bên trong Li Thủy Động, cũng coi như rất mạnh mẽ. Toàn bộ Li Thủy Động có thể tìm ra nguyên lão thực lực mạnh hơn Cung Phương Hòa tuyệt đối không quá mười người.</w:t>
      </w:r>
    </w:p>
    <w:p>
      <w:pPr>
        <w:pStyle w:val="BodyText"/>
      </w:pPr>
      <w:r>
        <w:t xml:space="preserve">- Chuyện này chỉ có thể ngươi biết, ta biết, tuyệt đối không thể để người thứ ba nào biết!</w:t>
      </w:r>
    </w:p>
    <w:p>
      <w:pPr>
        <w:pStyle w:val="BodyText"/>
      </w:pPr>
      <w:r>
        <w:t xml:space="preserve">Hồng Đông Mạc khẽ hít vào một hơi, trên mặt đầy vẻ nghiêm túc, đúng là cách không</w:t>
      </w:r>
    </w:p>
    <w:p>
      <w:pPr>
        <w:pStyle w:val="BodyText"/>
      </w:pPr>
      <w:r>
        <w:t xml:space="preserve">truyền âm nói.</w:t>
      </w:r>
    </w:p>
    <w:p>
      <w:pPr>
        <w:pStyle w:val="BodyText"/>
      </w:pPr>
      <w:r>
        <w:t xml:space="preserve">- Dạ!</w:t>
      </w:r>
    </w:p>
    <w:p>
      <w:pPr>
        <w:pStyle w:val="BodyText"/>
      </w:pPr>
      <w:r>
        <w:t xml:space="preserve">Cung Phương Hòa trả lời ngắn gọn.</w:t>
      </w:r>
    </w:p>
    <w:p>
      <w:pPr>
        <w:pStyle w:val="BodyText"/>
      </w:pPr>
      <w:r>
        <w:t xml:space="preserve">- Bắt đầu từ bây giờ, ngươi đi ngay đến Nhất Trọng Thiên Tinh Đấu Điện, giám thị cửa ra vào Tinh Đấu Điện. Nêu nhìn thấy tên tiểu tử Hạ Ngôn Tiên Phong Động kia, thì đuổi theo hắn, tới vùng hoang dã nào đó, hãy đánh chết hắn. Chú ý, nhất định không thể để bất cứ người nào phát hiện. Sau khi giết chết tiểu tử này, lập tức quay lại báo cho ta!</w:t>
      </w:r>
    </w:p>
    <w:p>
      <w:pPr>
        <w:pStyle w:val="BodyText"/>
      </w:pPr>
      <w:r>
        <w:t xml:space="preserve">Ánh mắt âm độc của Hồng Đông Mạc như một thanh đao nhọn, ngay cả không gian đường như đều có thể bị đâm thủng.</w:t>
      </w:r>
    </w:p>
    <w:p>
      <w:pPr>
        <w:pStyle w:val="BodyText"/>
      </w:pPr>
      <w:r>
        <w:t xml:space="preserve">“Cung Phương Hòa là cường giả cảnh giới Thiên Thần tam cấp, đánh chết Hạ Ngôn, tuyệt đối không phải là chuyện khó! Hơn nữa, hoàn toàn có thể làm được thần không hay quỷ không biết!” Hồng Đông Mạc âm thầm nghĩ trong lòng.</w:t>
      </w:r>
    </w:p>
    <w:p>
      <w:pPr>
        <w:pStyle w:val="BodyText"/>
      </w:pPr>
      <w:r>
        <w:t xml:space="preserve">- Dạ! Vậy ta sẽ đi ngay Nhất Trọng Thiên chờ!</w:t>
      </w:r>
    </w:p>
    <w:p>
      <w:pPr>
        <w:pStyle w:val="BodyText"/>
      </w:pPr>
      <w:r>
        <w:t xml:space="preserve">Cung Phương Hòa khẽ cúi đầu, kiên định lên tiếng, chợt lắc mình một cái biến mất trong động phủ Li Thủy Động. Rời căn phòng hắn nhanh chóng bay đi về phía lối ra vào trọng thiên.</w:t>
      </w:r>
    </w:p>
    <w:p>
      <w:pPr>
        <w:pStyle w:val="BodyText"/>
      </w:pPr>
      <w:r>
        <w:t xml:space="preserve">“Hừ! Hạ Ngôn! Lần này ta phải cho ngươi vĩnh viễn biến mất trên thế giới này! Cái gì thiên tài... cũng phải hoàn toàn ngã xuống cho ta!” Ánh mắt Hồng Đông Mạc liên tục lóe sáng.</w:t>
      </w:r>
    </w:p>
    <w:p>
      <w:pPr>
        <w:pStyle w:val="BodyText"/>
      </w:pPr>
      <w:r>
        <w:t xml:space="preserve">“Vù!”</w:t>
      </w:r>
    </w:p>
    <w:p>
      <w:pPr>
        <w:pStyle w:val="BodyText"/>
      </w:pPr>
      <w:r>
        <w:t xml:space="preserve">Một bóng trắng liên tục vượt qua các cánh cửa trọng thiên, rất nhanh Liền xuống tới Nhất Trọng Thiên Tinh Đấu Điện.</w:t>
      </w:r>
    </w:p>
    <w:p>
      <w:pPr>
        <w:pStyle w:val="BodyText"/>
      </w:pPr>
      <w:r>
        <w:t xml:space="preserve">Thân ảnh màu trắng này chính là Hạ Ngôn vừa mới cáo biệt cùng Động chủ Chung Viễn Ly. Sau khi rời động phủ Tiên Phong Động, Hạ Ngôn liền chuển bị lập tức đi tới địa phương Ám Hắc. Tự thân Hạ Ngôn cũng không cần chuẩn bị gì, tất cả thủ đoạn bảo mệnh đều ở trên người, cho nên Hạ Ngôn có thể xuất phát bất cứ lúc nào.</w:t>
      </w:r>
    </w:p>
    <w:p>
      <w:pPr>
        <w:pStyle w:val="BodyText"/>
      </w:pPr>
      <w:r>
        <w:t xml:space="preserve">“Lập tức đi tới cửa chính Tinh Đấu Điện rồi!”</w:t>
      </w:r>
    </w:p>
    <w:p>
      <w:pPr>
        <w:pStyle w:val="BodyText"/>
      </w:pPr>
      <w:r>
        <w:t xml:space="preserve">Hạ Ngôn tập trung ánh mắt nhìn tới trước, sau vài lần hô hấp, đã thấy cửa chính Tinh Đấu Điện trước mắt. Hạ Ngôn còn nhớ rõ tình cảnh lúc trước khi mình vừa mới tiến vào Tinh Đấu Điện. Mà hiện tại, thời gian đã qua hơn một trăm năm.</w:t>
      </w:r>
    </w:p>
    <w:p>
      <w:pPr>
        <w:pStyle w:val="BodyText"/>
      </w:pPr>
      <w:r>
        <w:t xml:space="preserve">“Chờ ta thành công bước vào cảnh giới Thiên Thần, sẽ bớt thời gian tới bộ lạc Thổ Ti, xem Phương Mộ Vũ cùng Chung Vô Hoa thế nào. Còn ngoại công nữa, cũng vậy đã thật lâu ta không gặp ông ấy.” Một đám ý niệm hiện lên trong đầu Hạ Ngôn. Tuy nhiên thoáng cái, những ý niệm trong đầu này đã hoàn toàn bị Hạ Ngôn đè xuống.</w:t>
      </w:r>
    </w:p>
    <w:p>
      <w:pPr>
        <w:pStyle w:val="BodyText"/>
      </w:pPr>
      <w:r>
        <w:t xml:space="preserve">ở phụ cận cửa chính Tinh Đấu Điện, một bóng người đang giương mắt nhìn.</w:t>
      </w:r>
    </w:p>
    <w:p>
      <w:pPr>
        <w:pStyle w:val="BodyText"/>
      </w:pPr>
      <w:r>
        <w:t xml:space="preserve">“Đến đây rồi!”</w:t>
      </w:r>
    </w:p>
    <w:p>
      <w:pPr>
        <w:pStyle w:val="BodyText"/>
      </w:pPr>
      <w:r>
        <w:t xml:space="preserve">“Động chủ đại nhân phán đoán quả nhiên không sai! Hạ Ngôn này đã vậy còn quá nhanh đã muốn rời Tinh Đấu Điện, ta ở chỗ này chờ hắn, thời gian chỉ mới không đến một ngày! Hắn ở trong Tinh Đấu Bí Cảnh không có thành công đột phá. hiện tại hắn là không nhẫn nhịn được, muốn ròi Tinh Đấu điện tìm kiếm cơ duyên đây! Với cá tính của hắn như vậy, khẳng định sẽ không cam tâm chờ cả ngàn năm đợi Bí Cảnh mở ra lần tiếp theo!”</w:t>
      </w:r>
    </w:p>
    <w:p>
      <w:pPr>
        <w:pStyle w:val="BodyText"/>
      </w:pPr>
      <w:r>
        <w:t xml:space="preserve">Ánh mắt của Cung Phương Hòa bắn ra hai tia sáng, rồi ngay sau đó lại dần dần biến mất</w:t>
      </w:r>
    </w:p>
    <w:p>
      <w:pPr>
        <w:pStyle w:val="Compact"/>
      </w:pPr>
      <w:r>
        <w:br w:type="textWrapping"/>
      </w:r>
      <w:r>
        <w:br w:type="textWrapping"/>
      </w:r>
    </w:p>
    <w:p>
      <w:pPr>
        <w:pStyle w:val="Heading2"/>
      </w:pPr>
      <w:bookmarkStart w:id="754" w:name="chương-783-chiến-đấu-trong-rừng"/>
      <w:bookmarkEnd w:id="754"/>
      <w:r>
        <w:t xml:space="preserve">732. Chương 783: Chiến Đấu Trong Rừng!</w:t>
      </w:r>
    </w:p>
    <w:p>
      <w:pPr>
        <w:pStyle w:val="Compact"/>
      </w:pPr>
      <w:r>
        <w:br w:type="textWrapping"/>
      </w:r>
      <w:r>
        <w:br w:type="textWrapping"/>
      </w:r>
      <w:r>
        <w:t xml:space="preserve">Bóng trắng lặng yên xẹt qua lướt về phía chân trời. Hạ Ngôn cũng không có sử dụng nháy mắt di động, nháy mắt di động mặc dù tốc độ nhanh, nhưng cũng phải tiêu hao rất nhiều linh lực. Hơn nữa, sử đụng nháy mắt di động cũng không phải không có hạn chế, phạm vi di động, chỉ có thể trong phạm vi không gian nắm trong tay của mình.</w:t>
      </w:r>
    </w:p>
    <w:p>
      <w:pPr>
        <w:pStyle w:val="BodyText"/>
      </w:pPr>
      <w:r>
        <w:t xml:space="preserve">Cho nên, cho dù là tu luyện giả cảnh giới Thiên Thần, chỉ sợ bình thường cũng sẽ không sử dụng nháy mắt di động chạy đi. Lần này Hạ Ngôn đi tới địa phương Ám Hắc, là tìm kiếm cơ duyên đột phá cảnh giới Linh Hoàng trở thành thịên Thần. Việc này chỉ sợ trong khoảng thời gian ngắn rất khó có thể đạt được, cho nên Hạ Ngôn cũng không sốt ruột mau mau đến địa phương Ám Hắc lắm.</w:t>
      </w:r>
    </w:p>
    <w:p>
      <w:pPr>
        <w:pStyle w:val="BodyText"/>
      </w:pPr>
      <w:r>
        <w:t xml:space="preserve">“Vù!”</w:t>
      </w:r>
    </w:p>
    <w:p>
      <w:pPr>
        <w:pStyle w:val="BodyText"/>
      </w:pPr>
      <w:r>
        <w:t xml:space="preserve">“Vù!”</w:t>
      </w:r>
    </w:p>
    <w:p>
      <w:pPr>
        <w:pStyle w:val="BodyText"/>
      </w:pPr>
      <w:r>
        <w:t xml:space="preserve">Bóng trắng vừa lướt qua ở phía sau ngoài mấy ngàn dặm. một bóng người màu đen, cũng luôn duy trì cùng một tốc độ với Hạ Ngôn. Bóng người màu đen này chính là Cung Phương Hòa nguyên lão của Li Thủy Động. Cung Phương Hòa là cảnh giới Thiên Thần tam cấp, phạm vi thần thức có thể cảm nhận được phải lớn hơn nhiều so với Hạ Ngôn hiện tại. Hắn ở phía sau Hạ Ngôn hơn mấy ngàn dặm vẫn có thể tập trung rõ ràng vào Hạ Ngôn, nhưng ngược lại Hạ Ngôn không thể biết tồn tại của hắn.</w:t>
      </w:r>
    </w:p>
    <w:p>
      <w:pPr>
        <w:pStyle w:val="BodyText"/>
      </w:pPr>
      <w:r>
        <w:t xml:space="preserve">“Nơi này... đã rời xa thành Tinh Đấu trăm vạn dặm rồi!”</w:t>
      </w:r>
    </w:p>
    <w:p>
      <w:pPr>
        <w:pStyle w:val="BodyText"/>
      </w:pPr>
      <w:r>
        <w:t xml:space="preserve">Sau mấy canh giờ, Cung Phương Hòa xoay chuyển ánh mắt, trong lòng thầm tính khoảng cách.</w:t>
      </w:r>
    </w:p>
    <w:p>
      <w:pPr>
        <w:pStyle w:val="BodyText"/>
      </w:pPr>
      <w:r>
        <w:t xml:space="preserve">ở ngoài trăm vạn dặm, các bộ lạc tu luyện giả tụ tập, đã dần dần thưa thớt hẳn đi. Có lúc thậm chí trong vòng mấy chục vạn dặm, cũng không có bộ lạc thứ hai nào tồn tại.</w:t>
      </w:r>
    </w:p>
    <w:p>
      <w:pPr>
        <w:pStyle w:val="BodyText"/>
      </w:pPr>
      <w:r>
        <w:t xml:space="preserve">“Ra tay ở chỗ này, còn có thể bị một ít tu luyện giả phát hiện! Trước không nên nóng nảy, chờ một chút! Hạ Ngôn này vẫn đi về hướng bắc. hắn là muốn tìm kiếm cơ duyên đột phá Thiên Thần... ồ! Dường như là đi tới địa phương Ám Hắc! Địa phương Ám Hắc quả thật là chỗ tốt nhất! Rất nhiều tu luyện giả Tinh Đấu Điện đều đã từng đi tới địa phương Ám Hắc. Ta... ở ngàn năm trước cũng từng đi qua địa phương Ám Hắc mấy lần, ở nơi đó tìm được không ít các loại quả và các tài nguyên quý báu!” Trong lúc Phi hành, trong đầu Cung Phương Hòa liên tục nổi lên các ý nghĩ, trong hai mắt hắn lấp lóe tia sáng hung ác.</w:t>
      </w:r>
    </w:p>
    <w:p>
      <w:pPr>
        <w:pStyle w:val="BodyText"/>
      </w:pPr>
      <w:r>
        <w:t xml:space="preserve">Cho dù là với tốc độ của Hạ Ngôn, năm trăm vạn dặm này, cũng phải Phi hành ước chừng ba mươi canh giờ.</w:t>
      </w:r>
    </w:p>
    <w:p>
      <w:pPr>
        <w:pStyle w:val="BodyText"/>
      </w:pPr>
      <w:r>
        <w:t xml:space="preserve">Một ngày này, thân hình trắng xóa của Hạ Ngôn hơi ngừng lại trong không gian một chút, ánh mắt nhìn khu vực hoang dã rộng lớn phía trước.</w:t>
      </w:r>
    </w:p>
    <w:p>
      <w:pPr>
        <w:pStyle w:val="BodyText"/>
      </w:pPr>
      <w:r>
        <w:t xml:space="preserve">“Phía trước này, chính là phạm vi bên ngoài địa phương Ám Hắc! Động chủ đại nhân nói, toàn bộ địa phương Ám Hắc Phi thường rộng lớn, khu vực trung tâm lại trùng trùng điệp điệp nguy cơ!” Hạ Ngôn thầm nghĩ trong lòng.</w:t>
      </w:r>
    </w:p>
    <w:p>
      <w:pPr>
        <w:pStyle w:val="BodyText"/>
      </w:pPr>
      <w:r>
        <w:t xml:space="preserve">Đã nhiều ngày, dọc theo đường đi, nhưng thật ra Hạ Ngôn gặp phải mấy nhóm tu luyện giả. Tuy nhiên tốc độ Phi hành của hai bên đều. rất cao, chỉ nhoáng qua một cái, liền đã cách xa nhau mấy trăm dặm rồi. Cho nên mặc dù là tu luyện giả bay ngang mặt cũng gần như sẽ không sinh ra giao tiếp gi, thậm chí ngay cả tướng mạo đối phương, đều rất khó thấy rõ.</w:t>
      </w:r>
    </w:p>
    <w:p>
      <w:pPr>
        <w:pStyle w:val="BodyText"/>
      </w:pPr>
      <w:r>
        <w:t xml:space="preserve">Hạ Ngôn phát ra thần thức, lấy chính nùáh làm trung tâm, chung quaũh khu vực mấy ngàn dặm đều dò xét một lần.</w:t>
      </w:r>
    </w:p>
    <w:p>
      <w:pPr>
        <w:pStyle w:val="BodyText"/>
      </w:pPr>
      <w:r>
        <w:t xml:space="preserve">“Quả thật không hề ít tu luyện giả! Trong vòng phụ cận ngàn dặm này đã có bốn khí tức khá mạnh! Tuy nhiên... không biết trong bốn khí tức này, có khí tức của dã thú hay không!” Hạ Ngôn khẽ nhếch khóe miệng, suy nghĩ một lúc, sau đó thân hình chớp động một cái, chợp mắt xuất hiện tại địa phương ngoài mấy ngàn dặm.</w:t>
      </w:r>
    </w:p>
    <w:p>
      <w:pPr>
        <w:pStyle w:val="BodyText"/>
      </w:pPr>
      <w:r>
        <w:t xml:space="preserve">Tới khu vực bên ngoài địa phương Ám Hắc này, dĩ nhiên Hạ Ngôn phải giảm chậm lại tốc độ của mình, đồng thời phóng thần thức bao trùm khu vực chung quanh ngàn dậm, hết thảy khí tức tương đối mạnh, đều bị thần thức của Hạ Ngôn càm nhận. Đương nhiên, nếu thục lực tu luyện giả cao hơn Hạ Ngôn rất nhiều, Hạ Ngôn cũng không thể cảm ứng được khí tức của bọn họ.</w:t>
      </w:r>
    </w:p>
    <w:p>
      <w:pPr>
        <w:pStyle w:val="BodyText"/>
      </w:pPr>
      <w:r>
        <w:t xml:space="preserve">Hạ Ngôn cũng không có dừng lại lâu ở vùng ven địa phuong này, chỉ hơi tạm dừng một chút, liền chuyển động thân ảnh bay sâu vào trong. Địa phương Ám Hắc này địa hình rất phúc tạp, rừng rậm, đầm lẩy, có thể thấy ở bất cứ chỗ nào. Từng cái từng cái vực sâu không thấy đáy. hiện ra trong tầm mắt Hạ Ngôn.</w:t>
      </w:r>
    </w:p>
    <w:p>
      <w:pPr>
        <w:pStyle w:val="BodyText"/>
      </w:pPr>
      <w:r>
        <w:t xml:space="preserve">Động vật nhỏ yếu bình thường cũng rất nhiều, tuy nhiên khí tức của chúng yếu ớt, tự nhiên Hạ Ngôn sẽ không chú ý chúng lắm. Những dã thú này, thậm chí không hề có tính, công kích.</w:t>
      </w:r>
    </w:p>
    <w:p>
      <w:pPr>
        <w:pStyle w:val="BodyText"/>
      </w:pPr>
      <w:r>
        <w:t xml:space="preserve">Biết Hạ Ngôn đi vào địa phương Ám Hắc, Cung Phương Hòa cũng chỉ một lúc sau, tiến vào địa phương Ám Hắc. Bởi vì nơi này còn là khu vực ven ria, Cung Phương Hòa chắc chắn Hạ Ngôn khẳng định sẽ không ngừng vào sâu bên trong, cho nên hắn cũng không có đuổi tới. Tới trung tâm địa phương Ám Hắc, Hạ Ngôn nếu có chết thì tỷ lệ bị phát hiện sẽ càng khó hơn. Ở chỗ sâu trong địa phương Ám Hắc, có rất nhiều hiểm nguy ngay cả cường giả cảnh giới Thiên Thần đều không thể ngăn chống, Hạ Ngôn có chết ở trong đó, cũng là chuyện rất bình thường. Tinh Đấu Điện cho dù muốn điều tra. cũng rất khó tìm ra manh mối.</w:t>
      </w:r>
    </w:p>
    <w:p>
      <w:pPr>
        <w:pStyle w:val="BodyText"/>
      </w:pPr>
      <w:r>
        <w:t xml:space="preserve">Ước chừng Phi hành han bốn canh giờ, địa phương Ám Hắc này vẫn còn vô biên vô hạn. chỉ có điều Hạ Ngôn cũng thông qua thân thóc đọ thám, biêt một số tu luyện giả cùng số lượng dã thú càng ngày càng nhiều.</w:t>
      </w:r>
    </w:p>
    <w:p>
      <w:pPr>
        <w:pStyle w:val="BodyText"/>
      </w:pPr>
      <w:r>
        <w:t xml:space="preserve">Khí tức của những đã thú này tuy rằng rất mạnh, tuy nhiên đại khái cũng chỉ tương đương với Địa Hành Long, Hạ Ngôn nhìn thấy ở Phân thế giới Quang Ly. Dã thú như vậy, đương nhiên không đẫn tới hứng thú của Hạ Ngôn. Cho dù giết chết thu hoạch tài liệu trên thân Địa Hành Long, cũng bán không được bao nhiêu Nguyên Đan.</w:t>
      </w:r>
    </w:p>
    <w:p>
      <w:pPr>
        <w:pStyle w:val="BodyText"/>
      </w:pPr>
      <w:r>
        <w:t xml:space="preserve">Hạ Ngôn kỳ thật là rất muốn gặp một con linh thú, có thực lực cùng cấp với tu luyện giả cảnh giới Thiên Thần nhất cấp của nhân loại. Gặp được linh thú như vậy, không chỉ có thể thông qua chiến đấu có thể đạt được cơ duyên đột phá, mà còn có thể giết chết nó, thu lấy tài liệu quý báu trên thân thể nó để bán đi, đồi lây rât nhiêu Nguyên Đan. Tài liậu trên thân linh thú giá trị vô hạn. Bình thường luyện chế thần khí cao cấp, đều cần các loại tài liệu trên thân linh thú!</w:t>
      </w:r>
    </w:p>
    <w:p>
      <w:pPr>
        <w:pStyle w:val="BodyText"/>
      </w:pPr>
      <w:r>
        <w:t xml:space="preserve">- ồ?</w:t>
      </w:r>
    </w:p>
    <w:p>
      <w:pPr>
        <w:pStyle w:val="BodyText"/>
      </w:pPr>
      <w:r>
        <w:t xml:space="preserve">- Phía dưới kia dường như là một loại linh thảo!</w:t>
      </w:r>
    </w:p>
    <w:p>
      <w:pPr>
        <w:pStyle w:val="BodyText"/>
      </w:pPr>
      <w:r>
        <w:t xml:space="preserve">Hạ Ngôn tập trang ánh mắt nhìn vào bên trong một cái thung lũng, một đám thực vật màu sẳc tươi đẹp sinh trưởng trong đó. Bình thường các loại linh thảo khoáng thạch V.V..., cũng không thể thông qua thần thức điều tra được, cho nên phải tìm tới chúng, cũng chỉ có thể giáp mặt, dùng ánh mắt trực tiếp nhìn vào chúng. Mà ở địa phương Ám Hắc này địa hình phức tạp như thế cho dù là nhãn lực của tu luyện giả cảnh giới Thiên Thầạ tầm mắt cũng phải bị chướng ngại rất lớn, tầm mắt không thể nhìn khắp mọi ngõ ngách được.</w:t>
      </w:r>
    </w:p>
    <w:p>
      <w:pPr>
        <w:pStyle w:val="BodyText"/>
      </w:pPr>
      <w:r>
        <w:t xml:space="preserve">Cho nên, cho dù là tu luyện giả thực lực hơi thấp, chỉ cần lá gan cũng đủ lớn cộng với vận khí tốt cũng có thể tìm được một vài bảo bối quý hiếm trong địa phương Ám Hắc này.</w:t>
      </w:r>
    </w:p>
    <w:p>
      <w:pPr>
        <w:pStyle w:val="BodyText"/>
      </w:pPr>
      <w:r>
        <w:t xml:space="preserve">Tâm thần hơi vừa động, Hạ Ngôn thân ảnh Liền từ trên không trung hạ xuống. Nếu vô tình gặp phải linh thảo, tự nhiên không thể bỏ qua.</w:t>
      </w:r>
    </w:p>
    <w:p>
      <w:pPr>
        <w:pStyle w:val="BodyText"/>
      </w:pPr>
      <w:r>
        <w:t xml:space="preserve">Hơn nữa bình thường linh thảo ở vùng hoang dại, giá trị đều khá cao, cao hơn xa linh thảo cùng cấp bậc gieo trồng.</w:t>
      </w:r>
    </w:p>
    <w:p>
      <w:pPr>
        <w:pStyle w:val="BodyText"/>
      </w:pPr>
      <w:r>
        <w:t xml:space="preserve">- ồ? Thật không sai!</w:t>
      </w:r>
    </w:p>
    <w:p>
      <w:pPr>
        <w:pStyle w:val="BodyText"/>
      </w:pPr>
      <w:r>
        <w:t xml:space="preserve">Tới gần, Hạ Ngôn lập tức có thể nhận ra cấp bậc của linh thảo này, không ngờ là một gốc cây linh thảo lục cấp. Một gốc cây linh thảo lục cấp hoang dại, giá trị cũng có thể đạt tới mấy vạn viên Nguyên Đan. Đương nhiên, nếu muốn thu thập loại linh thảo lục cấp hoang dại này cũng rất khó. Hạ Ngôn vừa mới tiến vào địa phương Ám Hắc không lâu, đã tìm được linh thảo lục cấp, vận may quả thật không tệ.</w:t>
      </w:r>
    </w:p>
    <w:p>
      <w:pPr>
        <w:pStyle w:val="BodyText"/>
      </w:pPr>
      <w:r>
        <w:t xml:space="preserve">Bắt đầu vận dụng linh lực, Hạ Ngôn khẽ động tâm niệm đã hái cây linh thảo lục cập thu vào trong không gian nhẫn Linh La.</w:t>
      </w:r>
    </w:p>
    <w:p>
      <w:pPr>
        <w:pStyle w:val="BodyText"/>
      </w:pPr>
      <w:r>
        <w:t xml:space="preserve">Theo sau Hạ Ngôn hơi híp mắt lại, ánh mắt chiếu vào trong cổc, cây rừng quá nhiều tầm mắt ở trong đó bị che chắn thật lớn.</w:t>
      </w:r>
    </w:p>
    <w:p>
      <w:pPr>
        <w:pStyle w:val="BodyText"/>
      </w:pPr>
      <w:r>
        <w:t xml:space="preserve">‘Ta Phi hành trên không trung, tuy rằng tốc độ nhanh, nhưng rất nhiều linh thảo, khoáng thạch tài nguyên các thú; ta đều rất khó phát hiện. ừ... Cứ tiếp tục bay sát trên mặt đất này xâm nhập vào đi!” Hạ Ngôn ngẫm nghĩ một lúc, linh lực dưới chân phụt ra, thân ảnh lại bay đi sát mặt đất. Trong khi rất nhanh bay đi, ánh mắt Hạ Ngôn cũng cẩn thận quan sát tình hình khắp bốn phía. Tuy nhiên, các loại linh thảo tài nguyên quả thực rất thưa thớt, liên tiểp vài canh giờ trôi qua, Hạ Ngôn cũng không có phát hiện cây linh thảo thứ hai nào, ngay cả linh thảo cấp thấp cũng không có. Ngược lại phát hiện không ít hài cốt của nhân loại và dã thú. Quả thật tu luyện giả chết ở địa phương Ám Hắc này rất nhiều.</w:t>
      </w:r>
    </w:p>
    <w:p>
      <w:pPr>
        <w:pStyle w:val="BodyText"/>
      </w:pPr>
      <w:r>
        <w:t xml:space="preserve">Đúng lúc này, ánh mắt Hạ Ngôn đột nhiên lóe sáng, thân ảnh cũng từ từ dừng lại.</w:t>
      </w:r>
    </w:p>
    <w:p>
      <w:pPr>
        <w:pStyle w:val="BodyText"/>
      </w:pPr>
      <w:r>
        <w:t xml:space="preserve">“Phía trước ngàn dặm, đường như có đánh nhau!” Trong thần thức của Hạ Ngôn cảm ứng được mười mấy cổ đao động linh lực, hơn nữa Phi thường kịch liệt, thật giống như đang chiến đấu. Từ lúc tiến vào địa phương Ám Hắc, Hạ Ngôn cảm ứng được dao động linh lực cũng không ít, tuy nhiên phần lón đều là đang Phi hành rất nhanh, tự nhiên Hạ Ngôn cũng không để ý lắm.</w:t>
      </w:r>
    </w:p>
    <w:p>
      <w:pPr>
        <w:pStyle w:val="BodyText"/>
      </w:pPr>
      <w:r>
        <w:t xml:space="preserve">Mà ầiện tại mười mấy dao động linh lực này, lại là bất động ở tại chỗ, hơn nữa linh lực phát ra kịch liệt, hiển nhiên là đang trong chiến đấu với nhau dữ dội.</w:t>
      </w:r>
    </w:p>
    <w:p>
      <w:pPr>
        <w:pStyle w:val="BodyText"/>
      </w:pPr>
      <w:r>
        <w:t xml:space="preserve">Với tốc độ của Hạ Ngôn, mặc dù là tại địa hình phúc tạp này, trong một lần hô hấp cũng có thể bay được năm mươi dặm. Khoảng cách một ngàn dặm, dưới tình huống không sử dụng nháy mắt di động, thời gian cũng chỉ hai mươi lần hô hấp mà thôi là có thể đuổi tới chỗ đó.</w:t>
      </w:r>
    </w:p>
    <w:p>
      <w:pPr>
        <w:pStyle w:val="BodyText"/>
      </w:pPr>
      <w:r>
        <w:t xml:space="preserve">“Vù!”</w:t>
      </w:r>
    </w:p>
    <w:p>
      <w:pPr>
        <w:pStyle w:val="BodyText"/>
      </w:pPr>
      <w:r>
        <w:t xml:space="preserve">Bên trong rừng rậm, thân ảnh màu trắng nhanh như sao băng.</w:t>
      </w:r>
    </w:p>
    <w:p>
      <w:pPr>
        <w:pStyle w:val="BodyText"/>
      </w:pPr>
      <w:r>
        <w:t xml:space="preserve">“Ầm!”</w:t>
      </w:r>
    </w:p>
    <w:p>
      <w:pPr>
        <w:pStyle w:val="BodyText"/>
      </w:pPr>
      <w:r>
        <w:t xml:space="preserve">“Ầm ẩm ầm!”</w:t>
      </w:r>
    </w:p>
    <w:p>
      <w:pPr>
        <w:pStyle w:val="BodyText"/>
      </w:pPr>
      <w:r>
        <w:t xml:space="preserve">- Phó Thanh! cẩn thận một chút, đừng bị nó trực tiếp đánh trúng!</w:t>
      </w:r>
    </w:p>
    <w:p>
      <w:pPr>
        <w:pStyle w:val="BodyText"/>
      </w:pPr>
      <w:r>
        <w:t xml:space="preserve">- Dạ! Đại ca!</w:t>
      </w:r>
    </w:p>
    <w:p>
      <w:pPr>
        <w:pStyle w:val="BodyText"/>
      </w:pPr>
      <w:r>
        <w:t xml:space="preserve">ở trong mảnh đát hoang dã, hơn mười thân ảnh tu luyện giả đang vây công một con dã thú bốn chần toàn thân lấp lánh ánh vàng. Con dã thú này thân hình cũng không lớn, thân thể dị thường linh hoạt, trôi đầu có một cái sừng đen dài, trước ngực còn có một dúm lông màu đen. Tuy nhiên, một đôi móng vuốt của dã thú màu vàng này thật lớn, vô cùng sắc bén. Nơi trảo ảnh đi qua, linh lực đao động kịch liệt, trong vòng sát thương của linh lực này hết thảy đều hóa thành bột phấn. Trong số hơn mười tu luyện giả này, lúc này có tám người đang chiến đấu kịch liệt cùng con dã thú. mà sáu bảy người khác, thì bao vây ở bên ngoài phòng ngừa dã thú đột nhiên bỏ chạy.</w:t>
      </w:r>
    </w:p>
    <w:p>
      <w:pPr>
        <w:pStyle w:val="BodyText"/>
      </w:pPr>
      <w:r>
        <w:t xml:space="preserve">Trên người dã thú liên tục bị đánh trúng nó tiu lên không ngừng. Con dã thú này không phải linh thú, trí tuệ cũng không cao lấm, bị tám gã tu luyện giả vây ở bên trong, đa số công kích đều không có hiệu quả gì. Tuy nhiên trong phạm vi phụ cận vạn thước này, đêu sớm đã trở thành phế tích, tu luyện giả cảnh giới Lỉnh Hoàng cảnh giới hơi thấp một chút, ngay cả trong vòng phụ cận vạn thước này cũng không thể tới gần, bẵng không chỉ sợ cũng bị những năng lượng tứ tán này trực tiếp giết chết.</w:t>
      </w:r>
    </w:p>
    <w:p>
      <w:pPr>
        <w:pStyle w:val="BodyText"/>
      </w:pPr>
      <w:r>
        <w:t xml:space="preserve">- Phòng ngự của con Kim Cổ Thú thật đúng là mạnh, da thịt trên người nó; chỉ sợ đều có thể so sánh với thần khí phòng ngự trung cập. mà lại không cần thúc động linh lực!</w:t>
      </w:r>
    </w:p>
    <w:p>
      <w:pPr>
        <w:pStyle w:val="BodyText"/>
      </w:pPr>
      <w:r>
        <w:t xml:space="preserve">Một gã tu luyện giả ở bên ngoài, ánh mắt lóe sáng khẽ lắc đầu nói</w:t>
      </w:r>
    </w:p>
    <w:p>
      <w:pPr>
        <w:pStyle w:val="BodyText"/>
      </w:pPr>
      <w:r>
        <w:t xml:space="preserve">Kim Cổ Thú, là một loại đã thú am hiểu tốc độ cùng phòng ngự, luận về thực lực ở trong phần đông dã thú xem như khá lợi hại, thậm chí có một số linh tôn, chỉ riêng về thực lực đều không thế so sánh với Kim cổ Thú. Tuy nhiên. Kim cổ Thú chung quy chỉ là dã thú, ưí tuệ thấp, cho nên rất nhiều tu luyện giả tạo thành đội ngũ săn bắn, đều thích tìm kiếm đánh chết những con dã thú này.</w:t>
      </w:r>
    </w:p>
    <w:p>
      <w:pPr>
        <w:pStyle w:val="BodyText"/>
      </w:pPr>
      <w:r>
        <w:t xml:space="preserve">Thực lục dã thú và linh thú như nhau, nhưng linh thú khó giết hơn gấp bội lần so với dã thú.</w:t>
      </w:r>
    </w:p>
    <w:p>
      <w:pPr>
        <w:pStyle w:val="Compact"/>
      </w:pPr>
      <w:r>
        <w:br w:type="textWrapping"/>
      </w:r>
      <w:r>
        <w:br w:type="textWrapping"/>
      </w:r>
    </w:p>
    <w:p>
      <w:pPr>
        <w:pStyle w:val="Heading2"/>
      </w:pPr>
      <w:bookmarkStart w:id="755" w:name="chương-784-kim-cổ-thú-cuồng-bạo"/>
      <w:bookmarkEnd w:id="755"/>
      <w:r>
        <w:t xml:space="preserve">733. Chương 784: Kim Cổ Thú Cuồng Bạo!</w:t>
      </w:r>
    </w:p>
    <w:p>
      <w:pPr>
        <w:pStyle w:val="Compact"/>
      </w:pPr>
      <w:r>
        <w:br w:type="textWrapping"/>
      </w:r>
      <w:r>
        <w:br w:type="textWrapping"/>
      </w:r>
      <w:r>
        <w:t xml:space="preserve">Một gã mặc thanh bào ở bên cạnh, gật đầu ánh mắt sáng ngời rất nhanh nói.</w:t>
      </w:r>
    </w:p>
    <w:p>
      <w:pPr>
        <w:pStyle w:val="BodyText"/>
      </w:pPr>
      <w:r>
        <w:t xml:space="preserve">- Điều đó đương nhiên! Hứa Khánh đại ca là cảnh giới Linh Hoàng cửu cấp, thợ săn ba sao của Công hội thợ săn!</w:t>
      </w:r>
    </w:p>
    <w:p>
      <w:pPr>
        <w:pStyle w:val="BodyText"/>
      </w:pPr>
      <w:r>
        <w:t xml:space="preserve">Người kia cũng tán thành nói.</w:t>
      </w:r>
    </w:p>
    <w:p>
      <w:pPr>
        <w:pStyle w:val="BodyText"/>
      </w:pPr>
      <w:r>
        <w:t xml:space="preserve">Mấy tu luyện giả bao vây bên ngoài này đều là thực lực cảnh giới Linh Hoàng thất cấp, bát cấp. Mà tám người bên trong vòng vây đang đánh giết Kim cổ Thú, có một người đã bước vào cảnh giới Linh Hoàng cửu cấp, còn những người khác, cũng đều là cảnh giới Linh Hoàng thất cấp, bát cấp. Thực lực của đội ngũ thợ săn này chỉ là đội ngũ quy mô nhỏ, nhưng thực lực tổng thể cũng tương đối mạnh, nên mới dám xâm nhập tới chỗ này của địa phương Ám Hắc.</w:t>
      </w:r>
    </w:p>
    <w:p>
      <w:pPr>
        <w:pStyle w:val="BodyText"/>
      </w:pPr>
      <w:r>
        <w:t xml:space="preserve">- ô? Hướng nam có người tới gần!</w:t>
      </w:r>
    </w:p>
    <w:p>
      <w:pPr>
        <w:pStyle w:val="BodyText"/>
      </w:pPr>
      <w:r>
        <w:t xml:space="preserve">Tu luyện giả hắc bào chợt biến sắc, nhíu mày nói.</w:t>
      </w:r>
    </w:p>
    <w:p>
      <w:pPr>
        <w:pStyle w:val="BodyText"/>
      </w:pPr>
      <w:r>
        <w:t xml:space="preserve">ở chung quanh thân thể mấy người bọn họ. đều. có từng đoàn linh lực vận chuyển bao quanh thân thể, có tác dụng để chống đỡ năng lượng của trận chiến đấu kịch liệt giữa Kim cổ Thú cùng đám người Hứa Khánh trong kia lan tràn trúng phải.</w:t>
      </w:r>
    </w:p>
    <w:p>
      <w:pPr>
        <w:pStyle w:val="BodyText"/>
      </w:pPr>
      <w:r>
        <w:t xml:space="preserve">- Ừ! Quả thật có một tu luyện giả đang tới gần. Tuy nhiên... khí tức không tính, là mạnh lắm, phỗng chừng cũng chỉ là cảnh giới Linh Hoàng thất cấp hoặc bát cấp thôi!</w:t>
      </w:r>
    </w:p>
    <w:p>
      <w:pPr>
        <w:pStyle w:val="BodyText"/>
      </w:pPr>
      <w:r>
        <w:t xml:space="preserve">Gã mặc thanh bào cảm ứng một chút, nhướng mày một cái đáp.</w:t>
      </w:r>
    </w:p>
    <w:p>
      <w:pPr>
        <w:pStyle w:val="BodyText"/>
      </w:pPr>
      <w:r>
        <w:t xml:space="preserve">Bọn họ ở trong này đánh giết Kim Cổ Thú, đương nhiên cũng lo lắng có đội ngũ săn bắn khác xuất hiện cướp đoạt, cho nên lúc nào cũng phóng thần thức tra xét ở phụ cận có người tới gần hay không.</w:t>
      </w:r>
    </w:p>
    <w:p>
      <w:pPr>
        <w:pStyle w:val="BodyText"/>
      </w:pPr>
      <w:r>
        <w:t xml:space="preserve">- Thạch Trang Kỳ! Ngươi đi ngăn người này lại, cứ nói nơi này có Kim Cổ Thú, Phi thường nguy hiểm, để hắn đi vòng đường khác, không nên đi ngang qua đây!</w:t>
      </w:r>
    </w:p>
    <w:p>
      <w:pPr>
        <w:pStyle w:val="BodyText"/>
      </w:pPr>
      <w:r>
        <w:t xml:space="preserve">Người mặc hắc bào thoáng trầm ngâm, sau đó mở miệng nói với người bên cạnh so ra có vẻ trẻ tuổi hơn.</w:t>
      </w:r>
    </w:p>
    <w:p>
      <w:pPr>
        <w:pStyle w:val="BodyText"/>
      </w:pPr>
      <w:r>
        <w:t xml:space="preserve">- Được!</w:t>
      </w:r>
    </w:p>
    <w:p>
      <w:pPr>
        <w:pStyle w:val="BodyText"/>
      </w:pPr>
      <w:r>
        <w:t xml:space="preserve">Người trẻ tuổi đó lên tiếng trả lời, theo sau thân ảnh chớp động, hướng về phía nam rất nhanh đi tới.</w:t>
      </w:r>
    </w:p>
    <w:p>
      <w:pPr>
        <w:pStyle w:val="BodyText"/>
      </w:pPr>
      <w:r>
        <w:t xml:space="preserve">Sau thời gian vài lần hô hấp!</w:t>
      </w:r>
    </w:p>
    <w:p>
      <w:pPr>
        <w:pStyle w:val="BodyText"/>
      </w:pPr>
      <w:r>
        <w:t xml:space="preserve">“Ồ?”</w:t>
      </w:r>
    </w:p>
    <w:p>
      <w:pPr>
        <w:pStyle w:val="BodyText"/>
      </w:pPr>
      <w:r>
        <w:t xml:space="preserve">“Người này... là một người trong số mười mấy khí tức kia! Chẳng lẽ, hắn tới ngăn cản ta?” Hạ Ngôn thấy trước mắt dần dần xuất hiện một thân ảnh, thân hình không khỏi hơi chậm lại một chút, rồi dừng lại.</w:t>
      </w:r>
    </w:p>
    <w:p>
      <w:pPr>
        <w:pStyle w:val="BodyText"/>
      </w:pPr>
      <w:r>
        <w:t xml:space="preserve">- Chào!</w:t>
      </w:r>
    </w:p>
    <w:p>
      <w:pPr>
        <w:pStyle w:val="BodyText"/>
      </w:pPr>
      <w:r>
        <w:t xml:space="preserve">Người tới là Thạch Trung Kỳ. Không đợi Hạ Ngôn mồ miệng nói chuyện, Thạch Trung Kỳ bình thản cất tiếng chào. Hắn vừa nhìn thấy Hạ Ngôn, kỳ thật cũng hơi có chút sửng sốt, bởi vì Hạ Ngôn thoạt nhìn rất trẻ tuổi, so với mình còn trẻ han nhiều, thế mà trẻ tuổi như vậy cũng đã có thực lực cảnh giới Linh Hoàng thất cấp thậm chí là bát cấp, quả thật khiến cho Thạch Trung Kỳ có chút không ngờ.</w:t>
      </w:r>
    </w:p>
    <w:p>
      <w:pPr>
        <w:pStyle w:val="BodyText"/>
      </w:pPr>
      <w:r>
        <w:t xml:space="preserve">- Đội ngũ thợ săn chúng ta đang đánh giết một con Kim Cổ Thú trưởng thành ở phía trước, nơi đó Phi thường nguy hiểm, cho nên Phiền ngươi đi vòng đường khác đi!</w:t>
      </w:r>
    </w:p>
    <w:p>
      <w:pPr>
        <w:pStyle w:val="BodyText"/>
      </w:pPr>
      <w:r>
        <w:t xml:space="preserve">Thạch Trung Kỳ trên mặt mang theo ý xin lỗi nhẹ nhàng nói với Hạ Ngôn.</w:t>
      </w:r>
    </w:p>
    <w:p>
      <w:pPr>
        <w:pStyle w:val="BodyText"/>
      </w:pPr>
      <w:r>
        <w:t xml:space="preserve">- Kim Cổ Thú? Dã thú?</w:t>
      </w:r>
    </w:p>
    <w:p>
      <w:pPr>
        <w:pStyle w:val="BodyText"/>
      </w:pPr>
      <w:r>
        <w:t xml:space="preserve">Ánh mắt Hạ Ngôn sáng ngời.</w:t>
      </w:r>
    </w:p>
    <w:p>
      <w:pPr>
        <w:pStyle w:val="BodyText"/>
      </w:pPr>
      <w:r>
        <w:t xml:space="preserve">Hiện tại tuy rằng Hạ Ngôn còn chưa bước vào cảnh giới Thiên Thần, nhưng lại hoàn toàn nắm giữ lực lượng phép tắc không gian cửu trọng. Tu luyện giả cỡ như thếch Trung Kỳ, đương nhiên không thể nhìn ra cảnh giới của Hạ Ngôn. Hơn nữa, Hạ Ngôn còn tu luyện Đại Ẩn Tàng Thuật, cho dù là tu luyện giả cảnh giới Thiên Thần nhất cấp, nhị cấp, chỉ sợ đều không thể nhìn thấu cảnh giới thực của Hạ Ngôn.</w:t>
      </w:r>
    </w:p>
    <w:p>
      <w:pPr>
        <w:pStyle w:val="BodyText"/>
      </w:pPr>
      <w:r>
        <w:t xml:space="preserve">Mà Hạ Ngôn ngược lại có thể nhìn ra Thạch Trung Kỳ này thực lực là cảnh giới Linh Hoàng thất cấp.</w:t>
      </w:r>
    </w:p>
    <w:p>
      <w:pPr>
        <w:pStyle w:val="BodyText"/>
      </w:pPr>
      <w:r>
        <w:t xml:space="preserve">- Xin chào! Ta là người của Tinh Đấu Điện tới địa phương Ám Hắc lịch lãm. Ngươi vừa mới nói Kim cổ Thú kia, ta còn chưa bao giờ gặp qua, rất ngạc nhiên, không biết có thể đi tới xem được không?</w:t>
      </w:r>
    </w:p>
    <w:p>
      <w:pPr>
        <w:pStyle w:val="BodyText"/>
      </w:pPr>
      <w:r>
        <w:t xml:space="preserve">Hạ Ngôn nhìn Thạch Trung Kỳ cười hỏi.</w:t>
      </w:r>
    </w:p>
    <w:p>
      <w:pPr>
        <w:pStyle w:val="BodyText"/>
      </w:pPr>
      <w:r>
        <w:t xml:space="preserve">- Ồ?</w:t>
      </w:r>
    </w:p>
    <w:p>
      <w:pPr>
        <w:pStyle w:val="BodyText"/>
      </w:pPr>
      <w:r>
        <w:t xml:space="preserve">Thạch Trung Kỳ thân hình hơi nhích động, bộ dáng có vẻ khó xử.</w:t>
      </w:r>
    </w:p>
    <w:p>
      <w:pPr>
        <w:pStyle w:val="BodyText"/>
      </w:pPr>
      <w:r>
        <w:t xml:space="preserve">- Ngươi yên tâm! Ta chì qua đó xem thôi! Sẽ không quấy nhiễu gì các ngươi!</w:t>
      </w:r>
    </w:p>
    <w:p>
      <w:pPr>
        <w:pStyle w:val="BodyText"/>
      </w:pPr>
      <w:r>
        <w:t xml:space="preserve">Hạ Ngôn nheo mắt lại, tiếp tục nói.</w:t>
      </w:r>
    </w:p>
    <w:p>
      <w:pPr>
        <w:pStyle w:val="BodyText"/>
      </w:pPr>
      <w:r>
        <w:t xml:space="preserve">“Dịch Phong nói thực lực của người này là cảnh giới Linh Hoàng thất cấp, bát cấp, hơn nữa người này trẻ tuổi như thế hẵn là không có uy hiếp gì với chúng ta Hơn nữa người này còn là người của Tinh Đấu Điện...”</w:t>
      </w:r>
    </w:p>
    <w:p>
      <w:pPr>
        <w:pStyle w:val="BodyText"/>
      </w:pPr>
      <w:r>
        <w:t xml:space="preserve">Thạch Trang Kỳ, vừa xoay chuyển tròng mắt, vừa rất nhanh lóe lên ý niệm trong đầu.</w:t>
      </w:r>
    </w:p>
    <w:p>
      <w:pPr>
        <w:pStyle w:val="BodyText"/>
      </w:pPr>
      <w:r>
        <w:t xml:space="preserve">- Được rồi!</w:t>
      </w:r>
    </w:p>
    <w:p>
      <w:pPr>
        <w:pStyle w:val="BodyText"/>
      </w:pPr>
      <w:r>
        <w:t xml:space="preserve">Thạch Trung Kỳ gật gật đầu nói với Hạ Ngôn:</w:t>
      </w:r>
    </w:p>
    <w:p>
      <w:pPr>
        <w:pStyle w:val="BodyText"/>
      </w:pPr>
      <w:r>
        <w:t xml:space="preserve">- Ngươi đi theo ta!</w:t>
      </w:r>
    </w:p>
    <w:p>
      <w:pPr>
        <w:pStyle w:val="BodyText"/>
      </w:pPr>
      <w:r>
        <w:t xml:space="preserve">“Vù! Vù!”</w:t>
      </w:r>
    </w:p>
    <w:p>
      <w:pPr>
        <w:pStyle w:val="BodyText"/>
      </w:pPr>
      <w:r>
        <w:t xml:space="preserve">- Đây là Kim cổ Thú?</w:t>
      </w:r>
    </w:p>
    <w:p>
      <w:pPr>
        <w:pStyle w:val="BodyText"/>
      </w:pPr>
      <w:r>
        <w:t xml:space="preserve">Hạ Ngôn rất nhanh liền nhìn thấy một con dã thú hình thể to lớn đại khái bằng hai ba người trưởng thành, toàn thân da lông màu vàng, đang liên tục rống lên từng hồi giận dữ, từng đạo từng đạo móng vuốt chụp tới, kèm theo lực lượng gào thét dường như có thể xé rách không gian.</w:t>
      </w:r>
    </w:p>
    <w:p>
      <w:pPr>
        <w:pStyle w:val="BodyText"/>
      </w:pPr>
      <w:r>
        <w:t xml:space="preserve">Linh lực ở trong cơ thể hơi vận chuyển. Hạ Ngôn liền thoải mái ngăn cản những năng lượng tứ tán tung tóe kia</w:t>
      </w:r>
    </w:p>
    <w:p>
      <w:pPr>
        <w:pStyle w:val="BodyText"/>
      </w:pPr>
      <w:r>
        <w:t xml:space="preserve">- Thạch Trung Kỳ?</w:t>
      </w:r>
    </w:p>
    <w:p>
      <w:pPr>
        <w:pStyle w:val="BodyText"/>
      </w:pPr>
      <w:r>
        <w:t xml:space="preserve">Gã mặc hắc bào nhìn thấy thếch Trung Kỳ dẫn theo một tu luyện giả áo bào trắng tới đây, hắn nhướng mày.</w:t>
      </w:r>
    </w:p>
    <w:p>
      <w:pPr>
        <w:pStyle w:val="BodyText"/>
      </w:pPr>
      <w:r>
        <w:t xml:space="preserve">- Dịch Phong đại ca, hắn là tu luyện giả của Tinh Đấu Điện thành Tinh Đấu, là tới địa phương Ám Hắc lịch lãm. không có thấy qua Kim Cổ Thú cho nên muốn đến xem!</w:t>
      </w:r>
    </w:p>
    <w:p>
      <w:pPr>
        <w:pStyle w:val="BodyText"/>
      </w:pPr>
      <w:r>
        <w:t xml:space="preserve">Thạch Trang Kỳ vội chì Hạ Ngôn nói với Dịch Phong.</w:t>
      </w:r>
    </w:p>
    <w:p>
      <w:pPr>
        <w:pStyle w:val="BodyText"/>
      </w:pPr>
      <w:r>
        <w:t xml:space="preserve">- Chào các vị thợ săn!</w:t>
      </w:r>
    </w:p>
    <w:p>
      <w:pPr>
        <w:pStyle w:val="BodyText"/>
      </w:pPr>
      <w:r>
        <w:t xml:space="preserve">Hạ Ngôn ôm quyền mỉm cười nói:</w:t>
      </w:r>
    </w:p>
    <w:p>
      <w:pPr>
        <w:pStyle w:val="BodyText"/>
      </w:pPr>
      <w:r>
        <w:t xml:space="preserve">- Ta chỉ xem náo nhiệt, sẽ không ảnh hưởng tới các người.</w:t>
      </w:r>
    </w:p>
    <w:p>
      <w:pPr>
        <w:pStyle w:val="BodyText"/>
      </w:pPr>
      <w:r>
        <w:t xml:space="preserve">Hạ Ngôn nhìn thấy trước ngực những người này đều đeo huy hiệu thợ săn, hiển nhiên là thợ săn tinh cấp của Công hội thợ săn.</w:t>
      </w:r>
    </w:p>
    <w:p>
      <w:pPr>
        <w:pStyle w:val="BodyText"/>
      </w:pPr>
      <w:r>
        <w:t xml:space="preserve">- ừ!</w:t>
      </w:r>
    </w:p>
    <w:p>
      <w:pPr>
        <w:pStyle w:val="BodyText"/>
      </w:pPr>
      <w:r>
        <w:t xml:space="preserve">Mấy người bao vây bên ngoài, cũng hướng về phía Hạ Ngôn Khẽ gật đầu. Tuy nhiên trong ánh mắt, đều mang theo một chút vẻ đề phòng.</w:t>
      </w:r>
    </w:p>
    <w:p>
      <w:pPr>
        <w:pStyle w:val="BodyText"/>
      </w:pPr>
      <w:r>
        <w:t xml:space="preserve">Đám tám người Hứa Khánh đang chiến đấu kịch liệt cùng Kim cổ Thú, tự nhiên là không có thời gian chú ý tới bên này.</w:t>
      </w:r>
    </w:p>
    <w:p>
      <w:pPr>
        <w:pStyle w:val="BodyText"/>
      </w:pPr>
      <w:r>
        <w:t xml:space="preserve">“Kim Cổ Thú này phòng ngự thật mạnh! Da lông đó có thể so với thần khí phòng ngự trung cấp, hoàn toàn có thể luyện chế được mấy bộ.” Hạ Ngôn không khỏi thầm nghĩ trong lòngT</w:t>
      </w:r>
    </w:p>
    <w:p>
      <w:pPr>
        <w:pStyle w:val="BodyText"/>
      </w:pPr>
      <w:r>
        <w:t xml:space="preserve">Hắn nhìn thấy tám tu luyện giả kia, không ít người đều sử dụng thần khí công kích trực tiếp đánh trúng Kim Cổ Thú, nhưng lại không phá được phòng ngự của Kim cổ Thú, nhiều lắm là đâm ra một chút vết máu trôi thần Kim Cổ Thú.</w:t>
      </w:r>
    </w:p>
    <w:p>
      <w:pPr>
        <w:pStyle w:val="BodyText"/>
      </w:pPr>
      <w:r>
        <w:t xml:space="preserve">‘Tám người này hiển nhiên không phải một lần hai lần chung sức săn giết dã thú, bọn họ phối hợp thực ăn ý!” Hạ Ngôn hơi nheo mắt lại, nhìn động tác của tám tu luyện giả. Tám người này hợp lực vây công Kim Cổ Thú, có thể nói không một kẻ hở. Loại hình thức bao vây đánh giết này, đối phó với dã thú rất hữu hiệu. Nhưng xem ra Kim Cổ Thú này trí tuệ tương đối cao, loại phương thức vây công này chỉ sợ cũng khó có hiệu quả.</w:t>
      </w:r>
    </w:p>
    <w:p>
      <w:pPr>
        <w:pStyle w:val="BodyText"/>
      </w:pPr>
      <w:r>
        <w:t xml:space="preserve">“Người mặc lam bào kia là cảnh giới Linh Hoàng cửu cấp, lực công kích bộc phát ra vượt qua mười triệu độ! Mỗi lần đánh trúng Kim Cổ Thú, đều làm cho Kim Cổ Thú rít gào liên tục!” Hạ Ngôn rất nhanh phân tích trận chiến đấu kịch liệt tại hiện trường: “Kim Cổ Thú phòng ngự tuy rằng mạnh, tuy nhiên nếu cứ tiếp tục như vậy, sớm hay muộn cũng sẽ bị đánh chết. Ta thấy nhiều lắm cũng tiếp qua thời gian tàn một nén nhang, Kim Cổ Thú sẽ bị đánh chết.”</w:t>
      </w:r>
    </w:p>
    <w:p>
      <w:pPr>
        <w:pStyle w:val="BodyText"/>
      </w:pPr>
      <w:r>
        <w:t xml:space="preserve">Lúc này Kim Cổ Thú đã muốn chạy trốn, nhưng bát kể phá vây hướng nào cũng đều lập tức bị đánh bật trở lại. Trên lớp da lông màu vàng cũng dần dần bị nhuộm thành màu máu. Cặp đồng tử vằn tia máu đỏ của nó trọn trừng tròn xoe.</w:t>
      </w:r>
    </w:p>
    <w:p>
      <w:pPr>
        <w:pStyle w:val="BodyText"/>
      </w:pPr>
      <w:r>
        <w:t xml:space="preserve">- Grừ!</w:t>
      </w:r>
    </w:p>
    <w:p>
      <w:pPr>
        <w:pStyle w:val="BodyText"/>
      </w:pPr>
      <w:r>
        <w:t xml:space="preserve">“Ầm!”</w:t>
      </w:r>
    </w:p>
    <w:p>
      <w:pPr>
        <w:pStyle w:val="BodyText"/>
      </w:pPr>
      <w:r>
        <w:t xml:space="preserve">“Phù!”</w:t>
      </w:r>
    </w:p>
    <w:p>
      <w:pPr>
        <w:pStyle w:val="BodyText"/>
      </w:pPr>
      <w:r>
        <w:t xml:space="preserve">- Không xong! Kim Cổ Thú này sắp cuồng bạo rồi!</w:t>
      </w:r>
    </w:p>
    <w:p>
      <w:pPr>
        <w:pStyle w:val="BodyText"/>
      </w:pPr>
      <w:r>
        <w:t xml:space="preserve">Hứa Khánh, người duy nhất có cảnh giới Linh Hoàng cửu cấp, cao giọng quát to:</w:t>
      </w:r>
    </w:p>
    <w:p>
      <w:pPr>
        <w:pStyle w:val="BodyText"/>
      </w:pPr>
      <w:r>
        <w:t xml:space="preserve">- Mọi người mau lui lại! Kim Cổ Thú cuồng bạo, ngàn vạn lần không được để nó đánh trúng chính diện!</w:t>
      </w:r>
    </w:p>
    <w:p>
      <w:pPr>
        <w:pStyle w:val="BodyText"/>
      </w:pPr>
      <w:r>
        <w:t xml:space="preserve">Bảy người kia căn bản không cần Hứa Khánh nói, cũng đã nhanh chóng “vù” một cái thổi tui về phía sau.</w:t>
      </w:r>
    </w:p>
    <w:p>
      <w:pPr>
        <w:pStyle w:val="BodyText"/>
      </w:pPr>
      <w:r>
        <w:t xml:space="preserve">Từng đoàn từng đoàn năng lượng hung bạo không ngừng khuấy động không gian. Vô số dòng khí linh, lực không ngừng công kích ra bốn phương tám hướng, Hạ Ngôn cảm nhận được mặt đất dưới chân, đều chấn động kịch liệt cả lên. Trên mặt đât nham thạch cứng chắc, vậy mà xuất hiện mấy trăm vết nứt tối đen. Mà con Kim Cổ Thú vốn khí tức càng ngày càng yếu, không ngờ lực lượng lập tức lại tăng vọt Toàn bộ thân hình đêu tăng lớn gập đôi, nhất là một đôi móng vuốt lại biến thành màu đỏ sẫm nhìn thấy thật ghê người.</w:t>
      </w:r>
    </w:p>
    <w:p>
      <w:pPr>
        <w:pStyle w:val="BodyText"/>
      </w:pPr>
      <w:r>
        <w:t xml:space="preserve">- Trời ạ! Không ngờ lại cuồng bạo rồi!</w:t>
      </w:r>
    </w:p>
    <w:p>
      <w:pPr>
        <w:pStyle w:val="BodyText"/>
      </w:pPr>
      <w:r>
        <w:t xml:space="preserve">Thạch Trung Kỳ kinh hoàng kêu một tiếng, sắc mặt lập tức đều trở nên trắng bệch.</w:t>
      </w:r>
    </w:p>
    <w:p>
      <w:pPr>
        <w:pStyle w:val="BodyText"/>
      </w:pPr>
      <w:r>
        <w:t xml:space="preserve">- Kim Cổ Thú này bình thường cũng sẽ không cuồng bạo sao?</w:t>
      </w:r>
    </w:p>
    <w:p>
      <w:pPr>
        <w:pStyle w:val="BodyText"/>
      </w:pPr>
      <w:r>
        <w:t xml:space="preserve">Hạ Ngôn đứng cách Thạch Trung Kỳ không xa. tự nhiên hỏi một câu.</w:t>
      </w:r>
    </w:p>
    <w:p>
      <w:pPr>
        <w:pStyle w:val="BodyText"/>
      </w:pPr>
      <w:r>
        <w:t xml:space="preserve">- Ừ! Trong mấy năm nay, chúng ta đã giết chết không ít Kim Cổ Thú trường thành ở các hiểm địa, nhưng chỉ có hai lần vào thời khắc cuối cùng Kim Cổ Thú tiến vào trạng thái cuồng bạo. Kim Cổ Thú sau khi cuổng bạo cực kỳ hung hãn, tuy rằng phòng ngự giảm xuống rất nhiều, nhưng mà công kích thì lại vượt hơn xa Kim Cổ Thú bình thường.</w:t>
      </w:r>
    </w:p>
    <w:p>
      <w:pPr>
        <w:pStyle w:val="BodyText"/>
      </w:pPr>
      <w:r>
        <w:t xml:space="preserve">Thạch Trung Kỳ trầm trọng gật gật đầu, sắc mặt lại từ màu trắng chuyển thành màu đỏ.</w:t>
      </w:r>
    </w:p>
    <w:p>
      <w:pPr>
        <w:pStyle w:val="BodyText"/>
      </w:pPr>
      <w:r>
        <w:t xml:space="preserve">Hạ Ngôn cũng gật gật đầu, Thạch Trung Kỳ nói không sai. Hiện tại lực lượng của Kim Cổ Thú không ngờ đã tăng lên gần gập đôi, hơn nữa tốc độ cũng tăng lên một mảng lớn. vốn trước đó tu luyện giả có thể dễ dàng tránh thoát công kích của nó, lúc này chỉ sợ cũng khó có thể thoải mái tránh né.</w:t>
      </w:r>
    </w:p>
    <w:p>
      <w:pPr>
        <w:pStyle w:val="BodyText"/>
      </w:pPr>
      <w:r>
        <w:t xml:space="preserve">- Ta đến ngăn chặn nó, các ngươi toàn lực công kích, mau một chút giết chết nó!</w:t>
      </w:r>
    </w:p>
    <w:p>
      <w:pPr>
        <w:pStyle w:val="BodyText"/>
      </w:pPr>
      <w:r>
        <w:t xml:space="preserve">Thân ảnh Hứa Kháah sau khi lui về phía sau, lập tức lớn tiếng hô hào. Rồi lập tức cắn răng một cái, thân ảnh bay thẳng tới, một đạo kiếm quang đen nhánh cũng từ trong cơ thể hắn quét tới hướng con Kim Cổ Thú cuôngbạo kia.</w:t>
      </w:r>
    </w:p>
    <w:p>
      <w:pPr>
        <w:pStyle w:val="BodyText"/>
      </w:pPr>
      <w:r>
        <w:t xml:space="preserve">- Tất cả đài đồng loạt ra tay đánh giết! Phòng ngự của Kim Cổ Thú cuồng bạo giảm xuống rất nhiều. Mau mau giết chết nó!</w:t>
      </w:r>
    </w:p>
    <w:p>
      <w:pPr>
        <w:pStyle w:val="BodyText"/>
      </w:pPr>
      <w:r>
        <w:t xml:space="preserve">Người tên là Dịch Phong cũng vừa la lên vừa theo sát phía sau vọt tới.</w:t>
      </w:r>
    </w:p>
    <w:p>
      <w:pPr>
        <w:pStyle w:val="BodyText"/>
      </w:pPr>
      <w:r>
        <w:t xml:space="preserve">Mười lăm tu luyện giả, toàn bộ ra tay.</w:t>
      </w:r>
    </w:p>
    <w:p>
      <w:pPr>
        <w:pStyle w:val="BodyText"/>
      </w:pPr>
      <w:r>
        <w:t xml:space="preserve">Hạ Ngôn, tự nhiên là đứng ở tại chỗ, hắn cũng không muốn đẫn tới hiểu lầm. Hắn cùng với những người này vừa mới gặp mặt, nếu như tùy tiện ra tay đánh chết Kim cổ Thú, thực có thể sẽ dẫn tới hiểu lầm. Tốt hơn là trước quan sát rồi tính sau.</w:t>
      </w:r>
    </w:p>
    <w:p>
      <w:pPr>
        <w:pStyle w:val="BodyText"/>
      </w:pPr>
      <w:r>
        <w:t xml:space="preserve">“Vù!”</w:t>
      </w:r>
    </w:p>
    <w:p>
      <w:pPr>
        <w:pStyle w:val="BodyText"/>
      </w:pPr>
      <w:r>
        <w:t xml:space="preserve">“Ầm!</w:t>
      </w:r>
    </w:p>
    <w:p>
      <w:pPr>
        <w:pStyle w:val="BodyText"/>
      </w:pPr>
      <w:r>
        <w:t xml:space="preserve">- Không xong!</w:t>
      </w:r>
    </w:p>
    <w:p>
      <w:pPr>
        <w:pStyle w:val="BodyText"/>
      </w:pPr>
      <w:r>
        <w:t xml:space="preserve">Hứa Khánh cảnh giới Linh Hoàng cửu cấp, bị Kim Cổ Thú chụp một trảo đánh trứng ngay mặt, phun ra một ngụm máu tươi, sắc mặt trắng bệch, thân hình bị chấn bay ra ngoài. Tuy nhiên, hắn rất nhanh lại lắc mình một cái, tiếp tục liều chết phóng tới. Trong mười lăm người này, chỉ có hắn thực lực manh nhất, nếu Kim Cổ Thú lựa chọn công kích những người khác, chỉ sợ không người nào có thể ngay mặt ngăn cản được một trảo của nó.</w:t>
      </w:r>
    </w:p>
    <w:p>
      <w:pPr>
        <w:pStyle w:val="BodyText"/>
      </w:pPr>
      <w:r>
        <w:t xml:space="preserve">- Grừ!</w:t>
      </w:r>
    </w:p>
    <w:p>
      <w:pPr>
        <w:pStyle w:val="BodyText"/>
      </w:pPr>
      <w:r>
        <w:t xml:space="preserve">Kim Cổ Thú bị từng đạo từng đạo kiếm quang cùng thần thông đánh trúng, thương thế càng lúc càng nghiêm trọng. Sau đó nó ra sức đạp mạnh trên mặt đất, phóng thẳng tới phía Hứa Khánh, người có lực sát thương lớn nhất đối với nó. Hai móng vuốt thật lớn kẻo theo toàn bộ thân hình đồ sộ của nó hung hăng nện xuống đinh đầu Hứa Khánh.</w:t>
      </w:r>
    </w:p>
    <w:p>
      <w:pPr>
        <w:pStyle w:val="BodyText"/>
      </w:pPr>
      <w:r>
        <w:t xml:space="preserve">- Hứa Khánh đại ca cẩn thận!</w:t>
      </w:r>
    </w:p>
    <w:p>
      <w:pPr>
        <w:pStyle w:val="BodyText"/>
      </w:pPr>
      <w:r>
        <w:t xml:space="preserve">Thạch Trung Kỳ khẩn trương vội vàng hô một tiếng, đồng thời tưng một kiếm đâm vào phía sau lưng cổ thú.</w:t>
      </w:r>
    </w:p>
    <w:p>
      <w:pPr>
        <w:pStyle w:val="BodyText"/>
      </w:pPr>
      <w:r>
        <w:t xml:space="preserve">- Liều rồi!</w:t>
      </w:r>
    </w:p>
    <w:p>
      <w:pPr>
        <w:pStyle w:val="BodyText"/>
      </w:pPr>
      <w:r>
        <w:t xml:space="preserve">- Tới đây đi, súc sinh!</w:t>
      </w:r>
    </w:p>
    <w:p>
      <w:pPr>
        <w:pStyle w:val="BodyText"/>
      </w:pPr>
      <w:r>
        <w:t xml:space="preserve">Hứa Khánh tập trung ánh mắt, hơi thở trầm xuống, trong ánh mắt nhìn Kim Cổ Thú với thân thể cao lớn đang đánh tới phía mình, đúng là không có tránh né, hắn chọn ngay mặt cứng chọi cứng. Hai tay đẩy về phía trước, dưới chân cũng bước tới một bước. Một vầng bóng đen do thần khí phòng ngự hình thành, đồng thời mờ rộng bao chung quanh thân thể hắn. Thời gian chỉ trong khoảnh khắc ngắn ngủn, liền bị Kim Cổ Thú kia hung hăng ngay mặt va chạm vào.</w:t>
      </w:r>
    </w:p>
    <w:p>
      <w:pPr>
        <w:pStyle w:val="BodyText"/>
      </w:pPr>
      <w:r>
        <w:t xml:space="preserve">“Ầm!”</w:t>
      </w:r>
    </w:p>
    <w:p>
      <w:pPr>
        <w:pStyle w:val="BodyText"/>
      </w:pPr>
      <w:r>
        <w:t xml:space="preserve">“Hứa Khánh phải bị thương nặng rồi!” Hạ Ngôn khẽ lắc đầu, ánh mắt nhìn và) Trận đấu. Kim Cổ Thú này sau khi cuồng bạo, lực lượng cũng đã vượt hơn mười triệu độ, thậm chí có thể đạt tới gần hai mươi triệu độ. Mà Hứa Khánh ngay mặt đối kháng, cho dù có thần khí phòng ngự thất cấp, cũng không thể triệt tiêu được lực lượng khổng lồ như thế</w:t>
      </w:r>
    </w:p>
    <w:p>
      <w:pPr>
        <w:pStyle w:val="Compact"/>
      </w:pPr>
      <w:r>
        <w:br w:type="textWrapping"/>
      </w:r>
      <w:r>
        <w:br w:type="textWrapping"/>
      </w:r>
    </w:p>
    <w:p>
      <w:pPr>
        <w:pStyle w:val="Heading2"/>
      </w:pPr>
      <w:bookmarkStart w:id="756" w:name="chương-785-nội-gian"/>
      <w:bookmarkEnd w:id="756"/>
      <w:r>
        <w:t xml:space="preserve">734. Chương 785: Nội Gian!</w:t>
      </w:r>
    </w:p>
    <w:p>
      <w:pPr>
        <w:pStyle w:val="Compact"/>
      </w:pPr>
      <w:r>
        <w:br w:type="textWrapping"/>
      </w:r>
      <w:r>
        <w:br w:type="textWrapping"/>
      </w:r>
      <w:r>
        <w:t xml:space="preserve">Kèm theo một tiếng gào thê lương, thân hình to lớn của con Kim cổ Thú sau khi chịu đựng hơn mười đạo công kích mãnh liệt, nó giãy dụa dữ dội, cuối cùng đồ gục xuống mặt đất, bụi đất tung bay mù mịt, sinh cơ rất nhanh mất đi.</w:t>
      </w:r>
    </w:p>
    <w:p>
      <w:pPr>
        <w:pStyle w:val="BodyText"/>
      </w:pPr>
      <w:r>
        <w:t xml:space="preserve">- Hứa Khánh đại ca! Huynh không sao chứ!</w:t>
      </w:r>
    </w:p>
    <w:p>
      <w:pPr>
        <w:pStyle w:val="BodyText"/>
      </w:pPr>
      <w:r>
        <w:t xml:space="preserve">Thạch Trung Kỳ lắc mình một cái, liền từ không trung hạ xuống bên Húa Khánh, trong miệng kỉnh hô hỏi.</w:t>
      </w:r>
    </w:p>
    <w:p>
      <w:pPr>
        <w:pStyle w:val="BodyText"/>
      </w:pPr>
      <w:r>
        <w:t xml:space="preserve">Hứa Khánh chợt nhắm mắt lại, vội vàng lấy ra mấy viên Nguyên Đan cho vào miệng, linh lực theo đó lưu chuyển. Liên tục hô hấp mấy lần, lúc này hắn mới gắng gượng từ trên mặt đất đứng lên, ánh mắt nhìn về hướng thi thể Kim cổ Thú, trong miệng thở ra một hơi.</w:t>
      </w:r>
    </w:p>
    <w:p>
      <w:pPr>
        <w:pStyle w:val="BodyText"/>
      </w:pPr>
      <w:r>
        <w:t xml:space="preserve">Hơn mười tu luyện giả kia. cũng đều. hỏi thăm thương thế Hứa Kháũh. Ánh mắt Hứa Khánh rất nhanh nhìn lướt về phía Hạ Ngôn, trầm giọng nói</w:t>
      </w:r>
    </w:p>
    <w:p>
      <w:pPr>
        <w:pStyle w:val="BodyText"/>
      </w:pPr>
      <w:r>
        <w:t xml:space="preserve">- Ta không sao, chỉ là công kích của một con Kim cố Thú, ta còn chịu đựng được!</w:t>
      </w:r>
    </w:p>
    <w:p>
      <w:pPr>
        <w:pStyle w:val="BodyText"/>
      </w:pPr>
      <w:r>
        <w:t xml:space="preserve">Nghe vậy, khóe miệng Hạ Ngôn khẽ nhếch một cái: “Hóa Khánh này hiển nhiên là làm bộ như không có việc gi, có thể là vì có mặt mình ở đây, cho nên hắn mới không dám để lộ ra thân thể bị trọng thương. Đám người Dịch Phong có thể nhìn không ra thương thế của Hứa Khánh rốt cuộc nặng nhẹ thế nào. nhưng với Hạ Ngôn chỉ liếc mắt một cái là có thể nhìn ra được. Lúc này, chỉ sợ Hứa Khánh cũng không thể phát huy ra một nửa lực lượng. Kinh mạch hắn tổn thương rất nghiêm trọng, một khi cố gượng ép vận chuyển đại lượng linh lực thi triển, công kích, thì sẽ cực độ nguy hiểm, thực có thể kinh mạch lại lần nữa nổ tung.”</w:t>
      </w:r>
    </w:p>
    <w:p>
      <w:pPr>
        <w:pStyle w:val="BodyText"/>
      </w:pPr>
      <w:r>
        <w:t xml:space="preserve">Đương nhiên, Hạ Ngôn sẽ không nói ra Nhận định của mình.</w:t>
      </w:r>
    </w:p>
    <w:p>
      <w:pPr>
        <w:pStyle w:val="BodyText"/>
      </w:pPr>
      <w:r>
        <w:t xml:space="preserve">- Vậy là tốt rồi!</w:t>
      </w:r>
    </w:p>
    <w:p>
      <w:pPr>
        <w:pStyle w:val="BodyText"/>
      </w:pPr>
      <w:r>
        <w:t xml:space="preserve">Đám người Thạch Trung Kỳ nghe Hứa Khánh nói vậy, đều buông lỏng thần sắc, nở nụ cười vui mừng:</w:t>
      </w:r>
    </w:p>
    <w:p>
      <w:pPr>
        <w:pStyle w:val="BodyText"/>
      </w:pPr>
      <w:r>
        <w:t xml:space="preserve">- Hứa Khánh đại ca! Chúng ta thu thân thể Kim Cổ Thú này đi! Lần này tiến vào địa phương Ám Hắc mới thời gian một thâng, liền gặp được con Kim cổ Thú này, vận may của chúng ta không tệ!</w:t>
      </w:r>
    </w:p>
    <w:p>
      <w:pPr>
        <w:pStyle w:val="BodyText"/>
      </w:pPr>
      <w:r>
        <w:t xml:space="preserve">Một gã trong đó cười cười nói, mặt đẩy vẻ hưng phấn. Dã thú cỡ như con Kim cổ Thú này, cũng không dễ dàng gặp như vậy.</w:t>
      </w:r>
    </w:p>
    <w:p>
      <w:pPr>
        <w:pStyle w:val="BodyText"/>
      </w:pPr>
      <w:r>
        <w:t xml:space="preserve">- Ừ!</w:t>
      </w:r>
    </w:p>
    <w:p>
      <w:pPr>
        <w:pStyle w:val="BodyText"/>
      </w:pPr>
      <w:r>
        <w:t xml:space="preserve">Hứa Khánh gật đầu, nhìn Dịch Phong bên cạnh nói:</w:t>
      </w:r>
    </w:p>
    <w:p>
      <w:pPr>
        <w:pStyle w:val="BodyText"/>
      </w:pPr>
      <w:r>
        <w:t xml:space="preserve">- Ngươi thu thi thể Kim cổ Thú này, trở lại Công hội thợ săn bán đi. ồ! Nơi này còn có một vị bằng hữu mới à!</w:t>
      </w:r>
    </w:p>
    <w:p>
      <w:pPr>
        <w:pStyle w:val="BodyText"/>
      </w:pPr>
      <w:r>
        <w:t xml:space="preserve">Hóa Khánh nói xong, lại chuyển ánh mắt nhìn về phía Hạ Ngôn.</w:t>
      </w:r>
    </w:p>
    <w:p>
      <w:pPr>
        <w:pStyle w:val="BodyText"/>
      </w:pPr>
      <w:r>
        <w:t xml:space="preserve">- Ha ha! Ta là người của Tinh Đấu Điện, lần này tới địa phương Ám Hắc là để lịch lãm. Bởi vì chưa từng thấy qua Kim Cổ Thú, cho nên mới lưu lại nhìn xem.</w:t>
      </w:r>
    </w:p>
    <w:p>
      <w:pPr>
        <w:pStyle w:val="BodyText"/>
      </w:pPr>
      <w:r>
        <w:t xml:space="preserve">Hạ Ngôn liền cười nói.</w:t>
      </w:r>
    </w:p>
    <w:p>
      <w:pPr>
        <w:pStyle w:val="BodyText"/>
      </w:pPr>
      <w:r>
        <w:t xml:space="preserve">- À! Là như thế!</w:t>
      </w:r>
    </w:p>
    <w:p>
      <w:pPr>
        <w:pStyle w:val="BodyText"/>
      </w:pPr>
      <w:r>
        <w:t xml:space="preserve">Hứa Khánh cũng cười cười nhẹ nhàng gật đầu.</w:t>
      </w:r>
    </w:p>
    <w:p>
      <w:pPr>
        <w:pStyle w:val="BodyText"/>
      </w:pPr>
      <w:r>
        <w:t xml:space="preserve">- Các vị! Không biết là có thể cùng đi chung với các vị được không? Ta lần đầu tiên đi vào địa phương Ám Hắc, cũng không biết gì về nơi này.</w:t>
      </w:r>
    </w:p>
    <w:p>
      <w:pPr>
        <w:pStyle w:val="BodyText"/>
      </w:pPr>
      <w:r>
        <w:t xml:space="preserve">Hạ Ngôn trầm ngâm một chút, rồi nói với nhóm người này.</w:t>
      </w:r>
    </w:p>
    <w:p>
      <w:pPr>
        <w:pStyle w:val="BodyText"/>
      </w:pPr>
      <w:r>
        <w:t xml:space="preserve">Nếu có thể cùng đi chung với đội ngũ thợ săn, vậy thì mình có thể rất nhanh hiểu biết về địa phương Ám Hắc, biết những chỗ nào tương đối đặc biệt. Nếu cứ như một người mù đi trong địa phương Ám Hắc này, thật có thể phải lãng phí rất nhiều thời gian.</w:t>
      </w:r>
    </w:p>
    <w:p>
      <w:pPr>
        <w:pStyle w:val="BodyText"/>
      </w:pPr>
      <w:r>
        <w:t xml:space="preserve">Nghe Hạ Ngôn nói những lời này, đám người Hóa Khánh đều khẽ cau mày.</w:t>
      </w:r>
    </w:p>
    <w:p>
      <w:pPr>
        <w:pStyle w:val="BodyText"/>
      </w:pPr>
      <w:r>
        <w:t xml:space="preserve">- Điều này có thể có chút không ổn! Hơn nữa, lúc này chúng ta cũng không tính tiếp tục đi sâu vào trong nữa, mà sẽ quay về thành Tinh Đấu ngay!</w:t>
      </w:r>
    </w:p>
    <w:p>
      <w:pPr>
        <w:pStyle w:val="BodyText"/>
      </w:pPr>
      <w:r>
        <w:t xml:space="preserve">Hứa Khánh ngưng lại một chút, rồi lắc đầu nói với Hạ Ngôn, thoáng lộ ra vẻ áy náy.</w:t>
      </w:r>
    </w:p>
    <w:p>
      <w:pPr>
        <w:pStyle w:val="BodyText"/>
      </w:pPr>
      <w:r>
        <w:t xml:space="preserve">Điều này cũng bình thường, bọn họ vừa mới biết Hạ Ngôn, đương nhiên sẽ không dễ dàng đề Hạ Ngôn cùng đi chung với mình. Đội tu luyện giả này xem như cũng không tệ. Tại trong địa phương Ám Hắc này có một số tu luyện giả hợp lại thành đội ngũ săn bắn, chỉ sợ khi nhìn thấy người đi một mình như Hạ Ngôn như vậy, đều sẽ trực tiếp đánh chết cướp đoạt tài vật.</w:t>
      </w:r>
    </w:p>
    <w:p>
      <w:pPr>
        <w:pStyle w:val="BodyText"/>
      </w:pPr>
      <w:r>
        <w:t xml:space="preserve">Hạ Ngôn gật gật đầu, cũng không quan tâm:</w:t>
      </w:r>
    </w:p>
    <w:p>
      <w:pPr>
        <w:pStyle w:val="BodyText"/>
      </w:pPr>
      <w:r>
        <w:t xml:space="preserve">- Thật là tiếc... Ha ha! Tuy nhiên cũng không sao, vậy chúng ta tạm biệt đi!</w:t>
      </w:r>
    </w:p>
    <w:p>
      <w:pPr>
        <w:pStyle w:val="BodyText"/>
      </w:pPr>
      <w:r>
        <w:t xml:space="preserve">Nói xong, Hạ Ngôn liền xoay người chuẩn bị rời đi.</w:t>
      </w:r>
    </w:p>
    <w:p>
      <w:pPr>
        <w:pStyle w:val="BodyText"/>
      </w:pPr>
      <w:r>
        <w:t xml:space="preserve">- Chờ một chút!</w:t>
      </w:r>
    </w:p>
    <w:p>
      <w:pPr>
        <w:pStyle w:val="BodyText"/>
      </w:pPr>
      <w:r>
        <w:t xml:space="preserve">Hứa Khánh lại lên tiếng gọi Hạ Ngôn lại.</w:t>
      </w:r>
    </w:p>
    <w:p>
      <w:pPr>
        <w:pStyle w:val="BodyText"/>
      </w:pPr>
      <w:r>
        <w:t xml:space="preserve">- ồ?</w:t>
      </w:r>
    </w:p>
    <w:p>
      <w:pPr>
        <w:pStyle w:val="BodyText"/>
      </w:pPr>
      <w:r>
        <w:t xml:space="preserve">Hạ Ngôn quay mình lại.</w:t>
      </w:r>
    </w:p>
    <w:p>
      <w:pPr>
        <w:pStyle w:val="BodyText"/>
      </w:pPr>
      <w:r>
        <w:t xml:space="preserve">- Ha ha! Ngươi lần đầu tiên đi vào địa phương Ám Hắc, mà dám đi sâu vào như vậy, thực lực khẳng định Phi phàm. Tuy nhiên, địa phương Ám Hắc này, càng vào sâu. sẽ càng nguy hiểm. Hơn nữa đi tới khu vực trung tâm đó lại đầy rẫy nguy cơ. ừ... Thạch Trung Kỳ! Ngươi nói một chút một ít khu vực đặc biệt trong địa phương Ám Hắc cho vị này biết đi.</w:t>
      </w:r>
    </w:p>
    <w:p>
      <w:pPr>
        <w:pStyle w:val="BodyText"/>
      </w:pPr>
      <w:r>
        <w:t xml:space="preserve">Hứa Khánh trước là nói với Hạ Ngôn, xong lại quay qua nói với Thạch Trang Kỳ.</w:t>
      </w:r>
    </w:p>
    <w:p>
      <w:pPr>
        <w:pStyle w:val="BodyText"/>
      </w:pPr>
      <w:r>
        <w:t xml:space="preserve">- Được!</w:t>
      </w:r>
    </w:p>
    <w:p>
      <w:pPr>
        <w:pStyle w:val="BodyText"/>
      </w:pPr>
      <w:r>
        <w:t xml:space="preserve">Thạch Trung Kỳ vội gật đầu đáp, đưa mắt nhìn Hạ Ngôn, trên mặt lộ ra vẻ tươi cười, khẽ phất ống tay áo một cái, ]iền đáp ứng.</w:t>
      </w:r>
    </w:p>
    <w:p>
      <w:pPr>
        <w:pStyle w:val="BodyText"/>
      </w:pPr>
      <w:r>
        <w:t xml:space="preserve">- Đa tạ các vị!</w:t>
      </w:r>
    </w:p>
    <w:p>
      <w:pPr>
        <w:pStyle w:val="BodyText"/>
      </w:pPr>
      <w:r>
        <w:t xml:space="preserve">Hạ Ngôn cũng có chút không ngờ. tuy nhiên chỉ trong khoảnh khắc, liền lên tiếng nói lời cảm tạ, khóe miệng khẽ nhếch một chút.</w:t>
      </w:r>
    </w:p>
    <w:p>
      <w:pPr>
        <w:pStyle w:val="BodyText"/>
      </w:pPr>
      <w:r>
        <w:t xml:space="preserve">- Ồ?</w:t>
      </w:r>
    </w:p>
    <w:p>
      <w:pPr>
        <w:pStyle w:val="BodyText"/>
      </w:pPr>
      <w:r>
        <w:t xml:space="preserve">Đúng lúc này, Hạ Ngôn đột nhiển lộ ra vẻ kinh nghi, chần mày cũng nhăn lại. Bởi vì, bên trong thần thức của Hạ Ngôn dọ thám biết, đúng là có hơn mười đạo khí tức đang rất nhanh chạy về hướng này, sắp tiếp cận lại đây.</w:t>
      </w:r>
    </w:p>
    <w:p>
      <w:pPr>
        <w:pStyle w:val="BodyText"/>
      </w:pPr>
      <w:r>
        <w:t xml:space="preserve">- Làm sao vậy?</w:t>
      </w:r>
    </w:p>
    <w:p>
      <w:pPr>
        <w:pStyle w:val="BodyText"/>
      </w:pPr>
      <w:r>
        <w:t xml:space="preserve">Thạch Trung Kỳ tự nhiên trợn mắt hỏi, hắn nhìn thấy sắc mặt Hạ Ngôn lộ ra vẻ khác lạ.</w:t>
      </w:r>
    </w:p>
    <w:p>
      <w:pPr>
        <w:pStyle w:val="BodyText"/>
      </w:pPr>
      <w:r>
        <w:t xml:space="preserve">Những người khác, cũng đều hơi kinh ngạc nhìn Hạ Ngôn.</w:t>
      </w:r>
    </w:p>
    <w:p>
      <w:pPr>
        <w:pStyle w:val="BodyText"/>
      </w:pPr>
      <w:r>
        <w:t xml:space="preserve">- Có hơn mười người đang rất nhanh chạy gần tới nơi này.</w:t>
      </w:r>
    </w:p>
    <w:p>
      <w:pPr>
        <w:pStyle w:val="BodyText"/>
      </w:pPr>
      <w:r>
        <w:t xml:space="preserve">Hạ Ngôn tự nhiên nói.</w:t>
      </w:r>
    </w:p>
    <w:p>
      <w:pPr>
        <w:pStyle w:val="BodyText"/>
      </w:pPr>
      <w:r>
        <w:t xml:space="preserve">- ô?</w:t>
      </w:r>
    </w:p>
    <w:p>
      <w:pPr>
        <w:pStyle w:val="BodyText"/>
      </w:pPr>
      <w:r>
        <w:t xml:space="preserve">Hứa Khánh nhướng mày, sau đó hơi biến sắc:</w:t>
      </w:r>
    </w:p>
    <w:p>
      <w:pPr>
        <w:pStyle w:val="BodyText"/>
      </w:pPr>
      <w:r>
        <w:t xml:space="preserve">- Đúng vậy, quả thật có hơn mười người rất nhanh bay tới gần, chỉ còn có chừng một ngàn dặm.</w:t>
      </w:r>
    </w:p>
    <w:p>
      <w:pPr>
        <w:pStyle w:val="BodyText"/>
      </w:pPr>
      <w:r>
        <w:t xml:space="preserve">Tuy rằng Hứa Khánh bị thương, nhưng thần thức dọ xét cũng không bị ảnh hưởng lớn lắm.</w:t>
      </w:r>
    </w:p>
    <w:p>
      <w:pPr>
        <w:pStyle w:val="BodyText"/>
      </w:pPr>
      <w:r>
        <w:t xml:space="preserve">- Là trùng hợp đi ngang qua, hay là...</w:t>
      </w:r>
    </w:p>
    <w:p>
      <w:pPr>
        <w:pStyle w:val="BodyText"/>
      </w:pPr>
      <w:r>
        <w:t xml:space="preserve">Cơ thịt trên mặt Dịch Phong hơi giật giật, ánh mắt tụ lại, thấp giọng nói.</w:t>
      </w:r>
    </w:p>
    <w:p>
      <w:pPr>
        <w:pStyle w:val="BodyText"/>
      </w:pPr>
      <w:r>
        <w:t xml:space="preserve">- Chúng ta có thể dọ biết bọn họ như vậy, đương nhiên bọn họ cũng có thể dọ xét biết chúng ta ở đây! Nếu đã biết chúng ta ở đây, mà vẫn rất nhanh bay tới, thì e rằng không phải đem giản là trùng hợp như vậy.</w:t>
      </w:r>
    </w:p>
    <w:p>
      <w:pPr>
        <w:pStyle w:val="BodyText"/>
      </w:pPr>
      <w:r>
        <w:t xml:space="preserve">Hứa Khánh lộ sắc mặt ngưng trọng, bàn tay xiết chặt, lập tức nghiêm túc nói.</w:t>
      </w:r>
    </w:p>
    <w:p>
      <w:pPr>
        <w:pStyle w:val="BodyText"/>
      </w:pPr>
      <w:r>
        <w:t xml:space="preserve">- Làm sao bây giờ?</w:t>
      </w:r>
    </w:p>
    <w:p>
      <w:pPr>
        <w:pStyle w:val="BodyText"/>
      </w:pPr>
      <w:r>
        <w:t xml:space="preserve">Thạch Trung Kỳ thần sắc có chút mất tự nhiên hỏi.</w:t>
      </w:r>
    </w:p>
    <w:p>
      <w:pPr>
        <w:pStyle w:val="BodyText"/>
      </w:pPr>
      <w:r>
        <w:t xml:space="preserve">Tại trong đội ngũ săn bắn này, Thạch Trung Kỳ là nhỏ tuổi nhất.</w:t>
      </w:r>
    </w:p>
    <w:p>
      <w:pPr>
        <w:pStyle w:val="BodyText"/>
      </w:pPr>
      <w:r>
        <w:t xml:space="preserve">- Chúng ta cứ đợi xem hẵn nói!</w:t>
      </w:r>
    </w:p>
    <w:p>
      <w:pPr>
        <w:pStyle w:val="BodyText"/>
      </w:pPr>
      <w:r>
        <w:t xml:space="preserve">Hứa Khánh trầm ngâm một chút, trong mắt chợt lóe sáng.</w:t>
      </w:r>
    </w:p>
    <w:p>
      <w:pPr>
        <w:pStyle w:val="BodyText"/>
      </w:pPr>
      <w:r>
        <w:t xml:space="preserve">Hơn mười đạo khí tức đó tới rất nhanh, chỉ qua chừng ba mươi lần hô hấp Liền xuất hiện trong tầm mắt của đám người Hạ Ngôn. Hơn mười người này đều mặc trường bào màu đen.</w:t>
      </w:r>
    </w:p>
    <w:p>
      <w:pPr>
        <w:pStyle w:val="BodyText"/>
      </w:pPr>
      <w:r>
        <w:t xml:space="preserve">- Ha ha ha! Hứa Khánh! Thật đúng là trùng hợp nha, không ngờ ở trong này gặp ngươi! ồ? Đây là tình huống gì vây? Vừa rồi các ngươi đánh chết dã thú gì rồi sao?</w:t>
      </w:r>
    </w:p>
    <w:p>
      <w:pPr>
        <w:pStyle w:val="BodyText"/>
      </w:pPr>
      <w:r>
        <w:t xml:space="preserve">Một gã Hắc y nhân cầm đầu, đầu tiền là cười ha hả, theo sau ánh mắt nhìn quét qua tình hình bốn phía một vòng, âm hiểm cười hỏi.</w:t>
      </w:r>
    </w:p>
    <w:p>
      <w:pPr>
        <w:pStyle w:val="BodyText"/>
      </w:pPr>
      <w:r>
        <w:t xml:space="preserve">- Là ngươi, Lục Tư Danh!</w:t>
      </w:r>
    </w:p>
    <w:p>
      <w:pPr>
        <w:pStyle w:val="BodyText"/>
      </w:pPr>
      <w:r>
        <w:t xml:space="preserve">Hứa Khánh cũng là sắc mặt không vui nhìn đối phương nói.</w:t>
      </w:r>
    </w:p>
    <w:p>
      <w:pPr>
        <w:pStyle w:val="BodyText"/>
      </w:pPr>
      <w:r>
        <w:t xml:space="preserve">- Là ta!</w:t>
      </w:r>
    </w:p>
    <w:p>
      <w:pPr>
        <w:pStyle w:val="BodyText"/>
      </w:pPr>
      <w:r>
        <w:t xml:space="preserve">Lục Tư Danh gật đầu đắc ý đáp:</w:t>
      </w:r>
    </w:p>
    <w:p>
      <w:pPr>
        <w:pStyle w:val="BodyText"/>
      </w:pPr>
      <w:r>
        <w:t xml:space="preserve">- Hứa Khánh! Địa phương Ám Hắc này rộng lớn như thế chúng ta ở trong này có thể gặp nhau, thật đúng là hữu duyên. Há há... Các ngươi vừa rồi giết chết dã thú gì vậy? Xem tư thế này, dường như là dã thú rất lợi hại mới phải!</w:t>
      </w:r>
    </w:p>
    <w:p>
      <w:pPr>
        <w:pStyle w:val="BodyText"/>
      </w:pPr>
      <w:r>
        <w:t xml:space="preserve">- Ngươi không cần xen vào đi!</w:t>
      </w:r>
    </w:p>
    <w:p>
      <w:pPr>
        <w:pStyle w:val="BodyText"/>
      </w:pPr>
      <w:r>
        <w:t xml:space="preserve">Hứa Khánh cười lạnh một tiếng nói.</w:t>
      </w:r>
    </w:p>
    <w:p>
      <w:pPr>
        <w:pStyle w:val="BodyText"/>
      </w:pPr>
      <w:r>
        <w:t xml:space="preserve">- Ha ha! Không thể tường được Hứa Khánh bị thương, còn có thể ngang tàng như vậy nha!</w:t>
      </w:r>
    </w:p>
    <w:p>
      <w:pPr>
        <w:pStyle w:val="BodyText"/>
      </w:pPr>
      <w:r>
        <w:t xml:space="preserve">Lục Tư Danh cười lạnh một tiếng, lắc đầu cười nhạo nói. Ngay sau đó hắn nhanh chóng lưu chuyển linh lực toàn thân, mà hơn mười tu luyện giả hắc y phía sau hắn, cũng đều dùng ánh mắt âm độc nhìn chằm chằm đám người Hứa Khánh, khí tức toàn thân nổi lên mãnh liệt, cảmột đám giống như dã thú ăn thịt người. Hiển nhiên, bọn họ đã chuẩn bị ra tay công kích bất cứ lúc nào.</w:t>
      </w:r>
    </w:p>
    <w:p>
      <w:pPr>
        <w:pStyle w:val="BodyText"/>
      </w:pPr>
      <w:r>
        <w:t xml:space="preserve">“Không xong!” Hứa Khánh cả kinh trong lòng nghĩ: “Không ngờ Lục Tư Danh nảy đã biết ta bị thương, như vậy đám người Lục Tư Danh khẳng định đúng là nhắm vào chúng ta mà tới. Nếu ta không bị thương, còn có thể ngăn cản Lục Tư Danh, nhưng hiện tại...”</w:t>
      </w:r>
    </w:p>
    <w:p>
      <w:pPr>
        <w:pStyle w:val="BodyText"/>
      </w:pPr>
      <w:r>
        <w:t xml:space="preserve">Hứa Khánh suy nghĩ rất nhanh trong đầu: “Là ai vừa rồi ngầm thông báo cho Lục Tư Danh? Trong đội ngũ có nội gian, bằng không Lục Tư Danh như thế nào có thể biết được ta bị thương? Lục Tư Danh này cùng ta thực lực không sai biệt nhiều lắm, làm sao hắn có thể liếc mắt một cái liền nhìn ra ta bị thương? Điều này tuyệt đối không có khả năng! Rốt cuộc là ai bán đứng ta!”</w:t>
      </w:r>
    </w:p>
    <w:p>
      <w:pPr>
        <w:pStyle w:val="BodyText"/>
      </w:pPr>
      <w:r>
        <w:t xml:space="preserve">Ánh mắt của Hứa Khánh rất nhanh quét qua từng người phe mình, trong lòng thầm phỏng đoán ai có khả năng nhất là nội gian bán đứng minh.</w:t>
      </w:r>
    </w:p>
    <w:p>
      <w:pPr>
        <w:pStyle w:val="BodyText"/>
      </w:pPr>
      <w:r>
        <w:t xml:space="preserve">Hạ Ngôn cũng là đã nhìn ra: Hứa Khánh cùng Lục Tư Daah này, là hai đội ngũ săn bắn, tuy nhiên quan hệ không tốt lắm. Hai đội ngũ chạm mặt, tự nhiên là gìương cung bạt kiếm. Mà lúc này Hứa Khánh bị thương, đội ngũ của hắn đã hoàn toàn bị lép vế. Trong đội ngũ Lục Tư Danh, trừ Lục Tư Danh, không ngờ còn có một gã Linh Hoàng cửu cấp.</w:t>
      </w:r>
    </w:p>
    <w:p>
      <w:pPr>
        <w:pStyle w:val="BodyText"/>
      </w:pPr>
      <w:r>
        <w:t xml:space="preserve">Hiện tại chỉ cần hai gã cảnh giới Linh Hoàng cửu cấp, là có thể quét sạch đội ngũ săn bắn của Hứa Khánh.</w:t>
      </w:r>
    </w:p>
    <w:p>
      <w:pPr>
        <w:pStyle w:val="BodyText"/>
      </w:pPr>
      <w:r>
        <w:t xml:space="preserve">- Lục Tư Danh! Ngươi làm sao biết Hứa Khánh đại ca bị thương?</w:t>
      </w:r>
    </w:p>
    <w:p>
      <w:pPr>
        <w:pStyle w:val="BodyText"/>
      </w:pPr>
      <w:r>
        <w:t xml:space="preserve">Dịch Phong đúng một bên, trợn mắt lớn tiếng hỏi.</w:t>
      </w:r>
    </w:p>
    <w:p>
      <w:pPr>
        <w:pStyle w:val="BodyText"/>
      </w:pPr>
      <w:r>
        <w:t xml:space="preserve">- Ta biết có nội gian, khẳng định là có nội gian!</w:t>
      </w:r>
    </w:p>
    <w:p>
      <w:pPr>
        <w:pStyle w:val="BodyText"/>
      </w:pPr>
      <w:r>
        <w:t xml:space="preserve">Dịch Phong sau khi hỏi ra, lại lầm bầm lẩu bầu nói như thế, ánh mắt sắc bén nhìn quét vào mặt các người khác</w:t>
      </w:r>
    </w:p>
    <w:p>
      <w:pPr>
        <w:pStyle w:val="BodyText"/>
      </w:pPr>
      <w:r>
        <w:t xml:space="preserve">Hắn vừa nói như vậy, chểmg khác nào là chủ động thừa nhận Hứa Khánh đúng thật đang bị thương.</w:t>
      </w:r>
    </w:p>
    <w:p>
      <w:pPr>
        <w:pStyle w:val="BodyText"/>
      </w:pPr>
      <w:r>
        <w:t xml:space="preserve">- Giỏi cho tiểu tử! Nhất định là ngươi! Ngươi là cùng một phe với Lục Tư Danh!</w:t>
      </w:r>
    </w:p>
    <w:p>
      <w:pPr>
        <w:pStyle w:val="BodyText"/>
      </w:pPr>
      <w:r>
        <w:t xml:space="preserve">Dịch Phong rất nhanh liền chuyển ánh mắt về hướng Hạ Ngôn, cất giọng ồ ồ chát vấn Hạ Ngôn.</w:t>
      </w:r>
    </w:p>
    <w:p>
      <w:pPr>
        <w:pStyle w:val="BodyText"/>
      </w:pPr>
      <w:r>
        <w:t xml:space="preserve">Nhũng người khác, cũng đều đưa mắt nhìn về phía Hạ Ngôn. Đúng như lời Dịch Phong nói, Hạ Ngôn quả thật là vừa rồi tới gặp bọn họ, bọn họ hoàn toàn không biết rõ chút nào về Hạ Ngôn. Nêu nói Hạ Ngôn là người của Lục Tư Danh, điều này cũng rất có thể, Lục Tư Danh phái một người mới bọn họ chưa từng gặp qua, lại đây tìm hiểu tình hình của bọn họ, sau đó âm thầm sử dụng thủy tinh truyền âm báo cáo tình hình cho Lục Tư Danh, điều này quả thật rất có thể</w:t>
      </w:r>
    </w:p>
    <w:p>
      <w:pPr>
        <w:pStyle w:val="BodyText"/>
      </w:pPr>
      <w:r>
        <w:t xml:space="preserve">Lúc này ngay cả Thạch Trung Kỳ cũng trợn mắt hung hăng nhìn Hạ Ngôn.</w:t>
      </w:r>
    </w:p>
    <w:p>
      <w:pPr>
        <w:pStyle w:val="BodyText"/>
      </w:pPr>
      <w:r>
        <w:t xml:space="preserve">Hạ Ngôn khẽ cau mày, chuyện này vốn cùng hắn không có liên quan gì. Nhưng hiện tại, không ngờ hắn bị vu hãm thành nội gian. Với thực lực của hắn, đương nhiên không thèm quan tâm, chỉ có điểu Hạ Ngôn thấy đám người Hứa Khánh quả thật xem như không tệ, nếu cứ như thế này rời đi tuy rằng không người nào có thể ngăn được hắn, nhưng trong lòng rốt cuộc có chút không dễ chịu.</w:t>
      </w:r>
    </w:p>
    <w:p>
      <w:pPr>
        <w:pStyle w:val="BodyText"/>
      </w:pPr>
      <w:r>
        <w:t xml:space="preserve">Trầm ngâm một lát, Hạ Ngôn khẽ cười ra tiếng:</w:t>
      </w:r>
    </w:p>
    <w:p>
      <w:pPr>
        <w:pStyle w:val="BodyText"/>
      </w:pPr>
      <w:r>
        <w:t xml:space="preserve">- Ngươi nói ta là nội gian?</w:t>
      </w:r>
    </w:p>
    <w:p>
      <w:pPr>
        <w:pStyle w:val="BodyText"/>
      </w:pPr>
      <w:r>
        <w:t xml:space="preserve">Hạ Ngôn nhìn Dịch Phong tên ăn nói mau lẹ đã chất vấn mình kia:</w:t>
      </w:r>
    </w:p>
    <w:p>
      <w:pPr>
        <w:pStyle w:val="BodyText"/>
      </w:pPr>
      <w:r>
        <w:t xml:space="preserve">- Phản ứng của ngươi kỳ thực rất không bình thường. Ta nghĩ Hứa Khánh cũng có thể đoán được trong đội ngũ các ngươi có nội gian, tuy nhiên hắn cũng không có nói ra điều gì. Bởi vì một khi nói thẳng ra, thì chẳng khác nào nói cho vị Lục Tư Danh này hắn thật sự bị thương. Mà ngươi thì lại nói thẳng ra như vậy. Ta nghĩ, dưới tình huống bình thường, ngươi hắn là không nên lỗ mãng như thế chứ? Cho nên, có thể nói ngươi có khả năng nhất là nội gian trong đội ngũ các ngươi!</w:t>
      </w:r>
    </w:p>
    <w:p>
      <w:pPr>
        <w:pStyle w:val="Compact"/>
      </w:pPr>
      <w:r>
        <w:br w:type="textWrapping"/>
      </w:r>
      <w:r>
        <w:br w:type="textWrapping"/>
      </w:r>
    </w:p>
    <w:p>
      <w:pPr>
        <w:pStyle w:val="Heading2"/>
      </w:pPr>
      <w:bookmarkStart w:id="757" w:name="chương-786-cút"/>
      <w:bookmarkEnd w:id="757"/>
      <w:r>
        <w:t xml:space="preserve">735. Chương 786: Cút!</w:t>
      </w:r>
    </w:p>
    <w:p>
      <w:pPr>
        <w:pStyle w:val="Compact"/>
      </w:pPr>
      <w:r>
        <w:br w:type="textWrapping"/>
      </w:r>
      <w:r>
        <w:br w:type="textWrapping"/>
      </w:r>
      <w:r>
        <w:t xml:space="preserve">Dịch Phong phẫn nộ trợn mắt nhìn chằm chằm Hạ Ngôn, nghiến răng nghiến lợi nói:</w:t>
      </w:r>
    </w:p>
    <w:p>
      <w:pPr>
        <w:pStyle w:val="BodyText"/>
      </w:pPr>
      <w:r>
        <w:t xml:space="preserve">- Hứa Khánh đại ca! Tiểu tử này khẳng định là nội gian, để ta giết chết hắn trước!</w:t>
      </w:r>
    </w:p>
    <w:p>
      <w:pPr>
        <w:pStyle w:val="BodyText"/>
      </w:pPr>
      <w:r>
        <w:t xml:space="preserve">Dứt lời, người tu luyện mặc hắc bào tên Dịch Phong đó vận chuyển linh lực trong cơ thể, chợt đưa tay đẩy về phía trước, một đạo sóng gợn màu đên liền lao về phía yết hầu của Hạ Ngôn. Lực lượng bàng bạc không ngừng nghiền nát không gian vang lên từng Trận thanh âm vỡ vụn.</w:t>
      </w:r>
    </w:p>
    <w:p>
      <w:pPr>
        <w:pStyle w:val="BodyText"/>
      </w:pPr>
      <w:r>
        <w:t xml:space="preserve">- Chậm đã!</w:t>
      </w:r>
    </w:p>
    <w:p>
      <w:pPr>
        <w:pStyle w:val="BodyText"/>
      </w:pPr>
      <w:r>
        <w:t xml:space="preserve">Hứa Khánh vội lên tiếng ngăn cản nhưng Dịch Phong vẫn không thu hồi linh lực, miệng của hắn nhe răng cười, ánh mắt ngoan độc giống như một con độc xà vậy.</w:t>
      </w:r>
    </w:p>
    <w:p>
      <w:pPr>
        <w:pStyle w:val="BodyText"/>
      </w:pPr>
      <w:r>
        <w:t xml:space="preserve">Những người tu luyện bên cạnh Hứa Khánh đều sắc mặt khẽ biến, biểu hiện của Dịch Phong hôm nay quả thật rất Khác thường, cùng với Dịch Phong hàng ngày dường như hoàn toàn thay đổi thành một con người khác vậy.</w:t>
      </w:r>
    </w:p>
    <w:p>
      <w:pPr>
        <w:pStyle w:val="BodyText"/>
      </w:pPr>
      <w:r>
        <w:t xml:space="preserve">Mà vẻ mặt Lục Tư Doanh thi lại âm hiểm cười khổng ngừng, híp mắt nhìn Dịch Phong xuất thủ với Hạ Ngôn.</w:t>
      </w:r>
    </w:p>
    <w:p>
      <w:pPr>
        <w:pStyle w:val="BodyText"/>
      </w:pPr>
      <w:r>
        <w:t xml:space="preserve">- Đúng là muốn chết!</w:t>
      </w:r>
    </w:p>
    <w:p>
      <w:pPr>
        <w:pStyle w:val="BodyText"/>
      </w:pPr>
      <w:r>
        <w:t xml:space="preserve">Hạ Ngôn cười lạnh một tiếng, nhìn sóng gợn màu đen kéo dài đến sát người mình, rồi mới nhanh chóng đánh ra một quyển. Nắm tay màu vàng trực tiếp va chạm với sóng gợn màu đen kia, một màn khiến người không thể tưởng tượng lập tức xuất hiện, chỉ thấy đạo sóng gợn màu đen kia không ngờ bị nắm tay màu vàng trực tiếp đánh vỡ thành mảnh nhỏ.</w:t>
      </w:r>
    </w:p>
    <w:p>
      <w:pPr>
        <w:pStyle w:val="BodyText"/>
      </w:pPr>
      <w:r>
        <w:t xml:space="preserve">Trong thời gian ngắn ngủi một sát na, nắm tay màu vàng liền xuyên thấu đạo sóng gợn màu đen trực tiếp đánh về thân hình cao chót vót của Dịch Phong kia. do chỉ cảm giác được linh lực của mình trong nháy mắt bị hoàn toàn đánh tan, lập tức chấn động, nhìn năng lượng màu vàng bỗng nhiên tiến tới sát bên mình, trong tiềm thức liền bắt đầu thúc dục thần khí phòng ngự.</w:t>
      </w:r>
    </w:p>
    <w:p>
      <w:pPr>
        <w:pStyle w:val="BodyText"/>
      </w:pPr>
      <w:r>
        <w:t xml:space="preserve">Thần khí phòng ngự trung phẩm rất nhanh hình thành một đạo quang ảnh màu đen bao quanh thân thể Dịch Phong, vừa vặn ngăn cản nắm tay màu vàng của Hạ Ngôn đánh tới. Thấy vậy Dịch Phong trong lòng mới buông lỏng một chút</w:t>
      </w:r>
    </w:p>
    <w:p>
      <w:pPr>
        <w:pStyle w:val="BodyText"/>
      </w:pPr>
      <w:r>
        <w:t xml:space="preserve">Tuy nhiên, vẻ mặt Dịch Phong vừa mới hơi giản ra lập tức lộ vẻ kinh hãi. Bởi vì phòng ngự do tbần khí phòng ngự trung cấp của hắn hình thành căn bản không thể ngăn cản nắm tay màu vàng trong thời gian một lần hô hấp lập tức hoàn toàn bị tan rã. Lực lượng không gì sánh được trực tiếp xuyên thùng thân hình hắn.</w:t>
      </w:r>
    </w:p>
    <w:p>
      <w:pPr>
        <w:pStyle w:val="BodyText"/>
      </w:pPr>
      <w:r>
        <w:t xml:space="preserve">- Nhìn kìa!</w:t>
      </w:r>
    </w:p>
    <w:p>
      <w:pPr>
        <w:pStyle w:val="BodyText"/>
      </w:pPr>
      <w:r>
        <w:t xml:space="preserve">Toàn bộ thân thể Dịch Phong đều bị trực tiếp đánh nát, huyết nhục vỡ nát đến mức không thể nát hơn, khí tức huyết tinh nồng đậm lập tức tràn ngập không khí Mà vị trí Dịch Phong vốn đang đứng cũng xuất hiện ba kiện thần khí, một kiện thần khí phòng ngự, một kiện thần khí công kích, một quà không gian giới chỉ. Hạ Ngôn nhấc ngón tay lên, ba kiện thần khí trong nháy mắt bay vào trong tay Hạ Ngôn.</w:t>
      </w:r>
    </w:p>
    <w:p>
      <w:pPr>
        <w:pStyle w:val="BodyText"/>
      </w:pPr>
      <w:r>
        <w:t xml:space="preserve">Từ khi Dịch Phong xuất thủ đến khi bị trực tiếp đánh chết toàn bộ quá trình cũng không đến thời gian một lần hô hấp. Đám người Lục Tư Doanh còn chưa kịp có phản ứng lại. Thực lực một chiêu đã đánh giết Dịch Phong, ngay cả Lục Tư Doanh hắn cũng không có khả năng làm được, trừ khi dưới tình huống Dịch Phong không sử dụng thần khí phòng ngự để ngăn cản.</w:t>
      </w:r>
    </w:p>
    <w:p>
      <w:pPr>
        <w:pStyle w:val="BodyText"/>
      </w:pPr>
      <w:r>
        <w:t xml:space="preserve">Mà hiện tại, người tu luyện trẻ tuổi bạch y trước mặt không ngờ một chiêu có thể giết chết người tu luyện cảnh giới bát cấp như Dịch Phong, hơn nữa là chết không thể chết lại!</w:t>
      </w:r>
    </w:p>
    <w:p>
      <w:pPr>
        <w:pStyle w:val="BodyText"/>
      </w:pPr>
      <w:r>
        <w:t xml:space="preserve">Đám người Lục Tư Doanh hung hăng hít một hơi khí lạnh, nhìn chằm chằm Hạ Ngôn có chút không thể tin.</w:t>
      </w:r>
    </w:p>
    <w:p>
      <w:pPr>
        <w:pStyle w:val="BodyText"/>
      </w:pPr>
      <w:r>
        <w:t xml:space="preserve">Ngay cả Hứa Khánh cũng trong lòng nhảy liền hồi, rốt cuộc người này có thực lực đáng sợ đến mức nào? Lực lượng như vậy sợ rằng đã vượt quá hai mươi ức độ rồi? Chẳng lẽ hắn là cảnh giới Linh Hoàng cửu cấp đỉnh phong?</w:t>
      </w:r>
    </w:p>
    <w:p>
      <w:pPr>
        <w:pStyle w:val="BodyText"/>
      </w:pPr>
      <w:r>
        <w:t xml:space="preserve">Trong lòng mọi người đều toát ra đủ loại ý niệm.</w:t>
      </w:r>
    </w:p>
    <w:p>
      <w:pPr>
        <w:pStyle w:val="BodyText"/>
      </w:pPr>
      <w:r>
        <w:t xml:space="preserve">- Ngươi giết chết Dịch Phong đại ca?</w:t>
      </w:r>
    </w:p>
    <w:p>
      <w:pPr>
        <w:pStyle w:val="BodyText"/>
      </w:pPr>
      <w:r>
        <w:t xml:space="preserve">Thạch Trung Kỳ kinh tỉnh lại, tức giận trợn mắt quát Hạ Ngôn.</w:t>
      </w:r>
    </w:p>
    <w:p>
      <w:pPr>
        <w:pStyle w:val="BodyText"/>
      </w:pPr>
      <w:r>
        <w:t xml:space="preserve">- Hừ, chính hắn đã bán đứng các ngươi!</w:t>
      </w:r>
    </w:p>
    <w:p>
      <w:pPr>
        <w:pStyle w:val="BodyText"/>
      </w:pPr>
      <w:r>
        <w:t xml:space="preserve">Hạ Ngôn khẽ cau mày nhìn Thạch Trung Kỳ.</w:t>
      </w:r>
    </w:p>
    <w:p>
      <w:pPr>
        <w:pStyle w:val="BodyText"/>
      </w:pPr>
      <w:r>
        <w:t xml:space="preserve">Thạch Trung Kỳ run lên, ngưng thanh nói:</w:t>
      </w:r>
    </w:p>
    <w:p>
      <w:pPr>
        <w:pStyle w:val="BodyText"/>
      </w:pPr>
      <w:r>
        <w:t xml:space="preserve">- Điều, này sao có thể? Dịch Phong đại ca ở cùng với chúng ta trong thời gian mấy trăm năm, làm sao bán đứng chúng ta chứ? Không có khả năng, ngươi nói bậy!</w:t>
      </w:r>
    </w:p>
    <w:p>
      <w:pPr>
        <w:pStyle w:val="BodyText"/>
      </w:pPr>
      <w:r>
        <w:t xml:space="preserve">Thạch Trung Kỳ rất nhanh lắc đầu, lớn tiếng hô lên với Hạ Ngôn.</w:t>
      </w:r>
    </w:p>
    <w:p>
      <w:pPr>
        <w:pStyle w:val="BodyText"/>
      </w:pPr>
      <w:r>
        <w:t xml:space="preserve">- Giết!</w:t>
      </w:r>
    </w:p>
    <w:p>
      <w:pPr>
        <w:pStyle w:val="BodyText"/>
      </w:pPr>
      <w:r>
        <w:t xml:space="preserve">Đúng lúc này, Lục Tư Doanh mặc trường bào màu đen vung tay lên hét lớn một tiếng, tiếp đó hắn dẫn đầu xung phong về phía đám người Hứa Khánh, một đoàn hơi thở tản ra sát ý dày đặc, cuồn cuộn mãnh liệt trần ngập trong không gian.</w:t>
      </w:r>
    </w:p>
    <w:p>
      <w:pPr>
        <w:pStyle w:val="BodyText"/>
      </w:pPr>
      <w:r>
        <w:t xml:space="preserve">- Cút ngay!</w:t>
      </w:r>
    </w:p>
    <w:p>
      <w:pPr>
        <w:pStyle w:val="BodyText"/>
      </w:pPr>
      <w:r>
        <w:t xml:space="preserve">Hạ Ngôn sắc mặt lạnh lùng, ánh mắt chuyển hướng đám người Lục Tư Doanh. Ngược lại Lục Tư Doanh đúng là một kiếm ám sát về phía Hạ Ngôn, một kiếm này mang theo một loại thần thông công kích, uy lực vượt qua mười ức độ, có thể là công kích mạnh nhất của hắn. Rất hiển nhiên, Lục Tư Doanh thấy thực lực Hạ Ngôn triền hiện ra lúc giết chết Dịch Phong, lúc này mới đánh cược năm ăn năm thua, muốn một chiêu giết chết Hạ Ngôn!</w:t>
      </w:r>
    </w:p>
    <w:p>
      <w:pPr>
        <w:pStyle w:val="BodyText"/>
      </w:pPr>
      <w:r>
        <w:t xml:space="preserve">"Ầm!"</w:t>
      </w:r>
    </w:p>
    <w:p>
      <w:pPr>
        <w:pStyle w:val="BodyText"/>
      </w:pPr>
      <w:r>
        <w:t xml:space="preserve">Hạ Ngôn cùng lực lượng Lục Tư Doanh va chạm, đa số lực lượng trong đó trước tiên va chạm vào nhau lập tức truyền ra một tiếng nổ. Hai năng lượng chính diện va chạm, năqg lượng bị xé ra thành từng mảnh nhỏ, trong phương viên vạn thước hình thành một đợt sÓDg xung kích lan tỏa ra khiến cho người khác sợ ML Những người tu luyện khác thân ảnh đều tại trong sóng năng lượng xung kích này khẽ dùng lại.</w:t>
      </w:r>
    </w:p>
    <w:p>
      <w:pPr>
        <w:pStyle w:val="BodyText"/>
      </w:pPr>
      <w:r>
        <w:t xml:space="preserve">- Sao?</w:t>
      </w:r>
    </w:p>
    <w:p>
      <w:pPr>
        <w:pStyle w:val="BodyText"/>
      </w:pPr>
      <w:r>
        <w:t xml:space="preserve">Vốn nhìn thấy đám người Lục Tư Doanh xung phong liều mạng xông tới, trong lòng Hứa Khánh còn có chút lo lắng, lúc này vẻ mặt cũng mang theo sự kinh ngạc. Hắn nhìn thấy thân thể Lục Tư Doanh giống như diều đứt dây bay thẳng về phía xa xa, một màn này tất cả những người tu luyện ở đây đều nhìn thấy rõ ràng.</w:t>
      </w:r>
    </w:p>
    <w:p>
      <w:pPr>
        <w:pStyle w:val="BodyText"/>
      </w:pPr>
      <w:r>
        <w:t xml:space="preserve">Lục Tư Doanh đã là cảnh giới Linh Hoàng cửu. cấp, toàn lực xuất thủ có thể phát ra lực công kích vượt qua mười ức độ. Nhưng lúc này chỉ một chiêu đã bị lực lượng thật lớn trực tiếp đánh bay ra ngoài, ngay cấnăng lực ngăn cản cũng không có.</w:t>
      </w:r>
    </w:p>
    <w:p>
      <w:pPr>
        <w:pStyle w:val="BodyText"/>
      </w:pPr>
      <w:r>
        <w:t xml:space="preserve">- Đáng sợ!</w:t>
      </w:r>
    </w:p>
    <w:p>
      <w:pPr>
        <w:pStyle w:val="BodyText"/>
      </w:pPr>
      <w:r>
        <w:t xml:space="preserve">Đám người tu luyện đều hít một hơi khí lạnh, trong lòng hoảng sợ, ánh mắt kinh hãi nhìn về phía người tu luyện bạch y tên Hạ Ngôn kia.</w:t>
      </w:r>
    </w:p>
    <w:p>
      <w:pPr>
        <w:pStyle w:val="BodyText"/>
      </w:pPr>
      <w:r>
        <w:t xml:space="preserve">- Cút!</w:t>
      </w:r>
    </w:p>
    <w:p>
      <w:pPr>
        <w:pStyle w:val="BodyText"/>
      </w:pPr>
      <w:r>
        <w:t xml:space="preserve">Hạ Ngôn lại trầm giọng quát, ánh mắt đảo qua trên người hơn mười tên tu luyện mặc hắc y kia.</w:t>
      </w:r>
    </w:p>
    <w:p>
      <w:pPr>
        <w:pStyle w:val="BodyText"/>
      </w:pPr>
      <w:r>
        <w:t xml:space="preserve">Những người tu luyện mặc hắc y này dưới ánh mắt sắc bén của Hạ Ngôn thân hình đều run lên.</w:t>
      </w:r>
    </w:p>
    <w:p>
      <w:pPr>
        <w:pStyle w:val="BodyText"/>
      </w:pPr>
      <w:r>
        <w:t xml:space="preserve">- Đi mau!</w:t>
      </w:r>
    </w:p>
    <w:p>
      <w:pPr>
        <w:pStyle w:val="BodyText"/>
      </w:pPr>
      <w:r>
        <w:t xml:space="preserve">Lục Tư Doanh kia thật ra không có bị giết chết ngay tại đương trường, tuy nhiên đã bị thương rất nặng, lúc này từ trên mặt đất đứng lên la lớn đám thành viên trong đội ngũ của mình.</w:t>
      </w:r>
    </w:p>
    <w:p>
      <w:pPr>
        <w:pStyle w:val="BodyText"/>
      </w:pPr>
      <w:r>
        <w:t xml:space="preserve">"Vù vù vù"</w:t>
      </w:r>
    </w:p>
    <w:p>
      <w:pPr>
        <w:pStyle w:val="BodyText"/>
      </w:pPr>
      <w:r>
        <w:t xml:space="preserve">Hơn mười người tu luyện mà Lục Tư Doanh dẫn tới rất nhanh giống như chó nhà có tang biến mất ở sâu trong rừng rậm.</w:t>
      </w:r>
    </w:p>
    <w:p>
      <w:pPr>
        <w:pStyle w:val="BodyText"/>
      </w:pPr>
      <w:r>
        <w:t xml:space="preserve">- Đa tạ đại Nhân xuất thủ!</w:t>
      </w:r>
    </w:p>
    <w:p>
      <w:pPr>
        <w:pStyle w:val="BodyText"/>
      </w:pPr>
      <w:r>
        <w:t xml:space="preserve">Đám người Lục Tư Doanh vừa mới rời đi, Hứa Khánh liền bước lên trước một bước chắp tay, thần sắc cung kính nói với Hạ Ngôn.</w:t>
      </w:r>
    </w:p>
    <w:p>
      <w:pPr>
        <w:pStyle w:val="BodyText"/>
      </w:pPr>
      <w:r>
        <w:t xml:space="preserve">- Hứa Khánh đại ca, hắn giết chết Dịch Phong đại ca!</w:t>
      </w:r>
    </w:p>
    <w:p>
      <w:pPr>
        <w:pStyle w:val="BodyText"/>
      </w:pPr>
      <w:r>
        <w:t xml:space="preserve">Thạch Trung Kỳ nhíu mày nói.</w:t>
      </w:r>
    </w:p>
    <w:p>
      <w:pPr>
        <w:pStyle w:val="BodyText"/>
      </w:pPr>
      <w:r>
        <w:t xml:space="preserve">- Dịch Phong kia đã bán đứng chúng ta!</w:t>
      </w:r>
    </w:p>
    <w:p>
      <w:pPr>
        <w:pStyle w:val="BodyText"/>
      </w:pPr>
      <w:r>
        <w:t xml:space="preserve">Hứa Khánh cũng nhướng mảy nói với Thạch Trung Kỳ.</w:t>
      </w:r>
    </w:p>
    <w:p>
      <w:pPr>
        <w:pStyle w:val="BodyText"/>
      </w:pPr>
      <w:r>
        <w:t xml:space="preserve">- A? Điều này sao có thể chứ?</w:t>
      </w:r>
    </w:p>
    <w:p>
      <w:pPr>
        <w:pStyle w:val="BodyText"/>
      </w:pPr>
      <w:r>
        <w:t xml:space="preserve">Thạch Trung Kỳ vẫn chưa tin.</w:t>
      </w:r>
    </w:p>
    <w:p>
      <w:pPr>
        <w:pStyle w:val="BodyText"/>
      </w:pPr>
      <w:r>
        <w:t xml:space="preserve">- Thạch Trung Kỳ! Quả thật Dịch Phong đã bán đứng chúng ta. Đám người Lục Tư Doanh kia chính là bị vị đại Nhân đây đánh mà lui! Nếu bằng không, hôm nay có thể tất cả chúng ta đều chết tại nơi này.</w:t>
      </w:r>
    </w:p>
    <w:p>
      <w:pPr>
        <w:pStyle w:val="BodyText"/>
      </w:pPr>
      <w:r>
        <w:t xml:space="preserve">Người tu luyện áo lam ngưng thanh nói</w:t>
      </w:r>
    </w:p>
    <w:p>
      <w:pPr>
        <w:pStyle w:val="BodyText"/>
      </w:pPr>
      <w:r>
        <w:t xml:space="preserve">- Không sai! Với thực lực vị đại nhân này, muốn giết chết chúng ta sợ rằng căn bản không hao phí bao nhiêu thời gian..</w:t>
      </w:r>
    </w:p>
    <w:p>
      <w:pPr>
        <w:pStyle w:val="BodyText"/>
      </w:pPr>
      <w:r>
        <w:t xml:space="preserve">Phó Thanh cũng gật gật đầu trầm giọng nói.</w:t>
      </w:r>
    </w:p>
    <w:p>
      <w:pPr>
        <w:pStyle w:val="BodyText"/>
      </w:pPr>
      <w:r>
        <w:t xml:space="preserve">- A...quả thật như vậy!</w:t>
      </w:r>
    </w:p>
    <w:p>
      <w:pPr>
        <w:pStyle w:val="BodyText"/>
      </w:pPr>
      <w:r>
        <w:t xml:space="preserve">Thạch Trung Kỳ gật gật đầu, trên mặt có chút ừng hồng, xấu hổ nhìn Hạ Ngôn mấp máy</w:t>
      </w:r>
    </w:p>
    <w:p>
      <w:pPr>
        <w:pStyle w:val="BodyText"/>
      </w:pPr>
      <w:r>
        <w:t xml:space="preserve">nói:</w:t>
      </w:r>
    </w:p>
    <w:p>
      <w:pPr>
        <w:pStyle w:val="BodyText"/>
      </w:pPr>
      <w:r>
        <w:t xml:space="preserve">- Đại nhân, Vừa rồi thật sự xin lỗi, ta còn tưởng rằng ngươi là...</w:t>
      </w:r>
    </w:p>
    <w:p>
      <w:pPr>
        <w:pStyle w:val="BodyText"/>
      </w:pPr>
      <w:r>
        <w:t xml:space="preserve">- Ha ha! Không có việc gì.</w:t>
      </w:r>
    </w:p>
    <w:p>
      <w:pPr>
        <w:pStyle w:val="BodyText"/>
      </w:pPr>
      <w:r>
        <w:t xml:space="preserve">Hạ Ngôn khoát tay nói.</w:t>
      </w:r>
    </w:p>
    <w:p>
      <w:pPr>
        <w:pStyle w:val="BodyText"/>
      </w:pPr>
      <w:r>
        <w:t xml:space="preserve">- Chỉ là nhấc tay một chút mà thôi, các ngươi cũng không cần khách khí! Tuy nhiên, đây là lần đầu tiên ta tiến vào địa phương Ám Hắc lịch lãm, các ngươi có thể nói cho ta nghe một chút nơi trung tâm địa phương Ám Hắc này có một số nơi nào tương đối nguy hiểm không? Nơi tồn tại đại cơ duyên đó.</w:t>
      </w:r>
    </w:p>
    <w:p>
      <w:pPr>
        <w:pStyle w:val="BodyText"/>
      </w:pPr>
      <w:r>
        <w:t xml:space="preserve">Ánh mắt Hạ Ngôn khẽ lóe lên hỏi.</w:t>
      </w:r>
    </w:p>
    <w:p>
      <w:pPr>
        <w:pStyle w:val="BodyText"/>
      </w:pPr>
      <w:r>
        <w:t xml:space="preserve">- Chuyện này dễ nói, chúng ta tuy rằng chưa từng tiến vào khu vực trung tâm địa phương Ám Hắc, nhưng bên ngoài địa phương Ám Hắc đã tới rất nhiều, lần.</w:t>
      </w:r>
    </w:p>
    <w:p>
      <w:pPr>
        <w:pStyle w:val="BodyText"/>
      </w:pPr>
      <w:r>
        <w:t xml:space="preserve">Hứa Khánh cười nói.</w:t>
      </w:r>
    </w:p>
    <w:p>
      <w:pPr>
        <w:pStyle w:val="BodyText"/>
      </w:pPr>
      <w:r>
        <w:t xml:space="preserve">- Theo ta được biết, ở khu vực trung tâm địa phương Ám Hắc, tổng cộng có ba khu vực đại nguy hiểm nhất. Trong ba khu vực đại nguy hiểm này cho dù là cường giả cảnh giới Thiên Thần bình thường cũng không dám tùy tiện tiến vào.</w:t>
      </w:r>
    </w:p>
    <w:p>
      <w:pPr>
        <w:pStyle w:val="BodyText"/>
      </w:pPr>
      <w:r>
        <w:t xml:space="preserve">- Ồ? Nói một chút đi!</w:t>
      </w:r>
    </w:p>
    <w:p>
      <w:pPr>
        <w:pStyle w:val="BodyText"/>
      </w:pPr>
      <w:r>
        <w:t xml:space="preserve">Tinh thần Hạ Ngôn khẽ rung lên.</w:t>
      </w:r>
    </w:p>
    <w:p>
      <w:pPr>
        <w:pStyle w:val="BodyText"/>
      </w:pPr>
      <w:r>
        <w:t xml:space="preserve">- Ba khu vực nguy hiểm nhất này phân biệt là Tuyệt Mệnh Cốc, Độc Hoa Lâm. Phá Linh Thâm Uyên!</w:t>
      </w:r>
    </w:p>
    <w:p>
      <w:pPr>
        <w:pStyle w:val="BodyText"/>
      </w:pPr>
      <w:r>
        <w:t xml:space="preserve">Hứa Khánh ánh mắt hơi híp lại, thanh âm thâm tiầm nói:</w:t>
      </w:r>
    </w:p>
    <w:p>
      <w:pPr>
        <w:pStyle w:val="BodyText"/>
      </w:pPr>
      <w:r>
        <w:t xml:space="preserve">- Ba khu vực nguy hiểm nhất này trong đó nguy hiểm nhất chính là Phá Linh Thâm Uyên khủng bố kia Hai địa phương trước cường giả cảnh giới Thiên Thần vẫn có thể đi vào, mà Phá Linh Thâm Uyên cho dù là Thiên Thần cũng không dám tiến vào nửa bước!</w:t>
      </w:r>
    </w:p>
    <w:p>
      <w:pPr>
        <w:pStyle w:val="BodyText"/>
      </w:pPr>
      <w:r>
        <w:t xml:space="preserve">- Ngoại trừ ba khu vực nguy hiểm nhất này, mảnh đất trung tâm địa phương Ám Hắc còn có không ít địa vực nguy hiểm. Những địa phương này sinh trường một số quả thực trân quý, tuy nhiên những địa phương này cũng không phải đội ngũ săn bắn như chúng ta có thể tiến vào.</w:t>
      </w:r>
    </w:p>
    <w:p>
      <w:pPr>
        <w:pStyle w:val="BodyText"/>
      </w:pPr>
      <w:r>
        <w:t xml:space="preserve">Hứa Khánh thổn thức nói.</w:t>
      </w:r>
    </w:p>
    <w:p>
      <w:pPr>
        <w:pStyle w:val="BodyText"/>
      </w:pPr>
      <w:r>
        <w:t xml:space="preserve">Rất nhiều chủng loại quả đều giá trị trăm vạn khỏa Nguyên Đan, nếu có thể tìm được một khỏa vậy tương đương với thu được một khoản tài sản xa xỉ rồi. Trăm vạn khỏa Nguyên Đan đối với bọn họ mà nói quả thật xem như là một số lượng lớn. chỉ dựa vào săn giết các loại dã thú vậy có thể cẩn rất nhiều năm mới có thể kiếm được mấy trăm vạn khỏa Nguyên Đan. Mà địa phương những quả thực kia sinh trưởng nếu tùy tiện tiến vào, người tu luyện cảnh giới dưới Thiên Thần có thể nói là cửu tử nhất sinh Cho nên mặc dù ở trong đó có thể thu được bảo bối cùng quả thực vô giá. Nhưng cũng vô cùng nguy hiểm, tùy thời đều phải bỏ ra cả sinh mệnh bản thân.</w:t>
      </w:r>
    </w:p>
    <w:p>
      <w:pPr>
        <w:pStyle w:val="BodyText"/>
      </w:pPr>
      <w:r>
        <w:t xml:space="preserve">- Ta hiểu rồi!</w:t>
      </w:r>
    </w:p>
    <w:p>
      <w:pPr>
        <w:pStyle w:val="BodyText"/>
      </w:pPr>
      <w:r>
        <w:t xml:space="preserve">Tuyệt Mệnh Cốc, Độc Hoa Lâm, còn có Phá Linh Thâm Uyên đáng sợ nhất nữa!</w:t>
      </w:r>
    </w:p>
    <w:p>
      <w:pPr>
        <w:pStyle w:val="BodyText"/>
      </w:pPr>
      <w:r>
        <w:t xml:space="preserve">Hạ Ngôn khẽ nhướng mày một chút, ánh mắt nhìn về phía xa xa</w:t>
      </w:r>
    </w:p>
    <w:p>
      <w:pPr>
        <w:pStyle w:val="BodyText"/>
      </w:pPr>
      <w:r>
        <w:t xml:space="preserve">- Đúng vậy! Từ nơi này tiếp tục xâm nhập đại khái han trăm vạn dặm nữa, là tiến vào khu vực trung tâm địa phương Ám Hắc. Tuyệt Mệnh Cốc là ở hướng Tây Bắc của khu vực trung tâm. Độc Hoa Lâm thì ở hướng Đông Nam. Mà Phá Linh Thâm Uyên là ở chính giữa khu vực trung tâm. Tuy nhiên đại nhân, ta cũng chỉ là nghe nói. Với thực lực của ta căn bản không có khả năng xâm nhập vào đến khu vực trung tâm địa phương Ám Hắc.</w:t>
      </w:r>
    </w:p>
    <w:p>
      <w:pPr>
        <w:pStyle w:val="BodyText"/>
      </w:pPr>
      <w:r>
        <w:t xml:space="preserve">Hứa Khánh rất cẩn thận nhìn Hạ Ngôn nói.</w:t>
      </w:r>
    </w:p>
    <w:p>
      <w:pPr>
        <w:pStyle w:val="BodyText"/>
      </w:pPr>
      <w:r>
        <w:t xml:space="preserve">- vẫn còn chưa di chuyển!</w:t>
      </w:r>
    </w:p>
    <w:p>
      <w:pPr>
        <w:pStyle w:val="BodyText"/>
      </w:pPr>
      <w:r>
        <w:t xml:space="preserve">Sao lại thế? Chẳng lẽ đang kịch liệt chiến đấu sao? Đã qua một hồi lâu rồi không ngờ vẫn còn dừng lại tại chỗ. Ồ? Còn có hơn mười hơi thở!</w:t>
      </w:r>
    </w:p>
    <w:p>
      <w:pPr>
        <w:pStyle w:val="BodyText"/>
      </w:pPr>
      <w:r>
        <w:t xml:space="preserve">Cung Phương Hòa đã tiến vào địa phương Ám Hắc, ẩn núp dưới một gốc cây đại thụ tầm hơn mười người hợp lực mới có thể ôm hết, ý thức đang tra xét Hạ Ngôn sớm đã bị hắn tập trung.</w:t>
      </w:r>
    </w:p>
    <w:p>
      <w:pPr>
        <w:pStyle w:val="BodyText"/>
      </w:pPr>
      <w:r>
        <w:t xml:space="preserve">- Ta đợi thêm lát nữa vậy!</w:t>
      </w:r>
    </w:p>
    <w:p>
      <w:pPr>
        <w:pStyle w:val="BodyText"/>
      </w:pPr>
      <w:r>
        <w:t xml:space="preserve">Cung Phương Hòa Hơi thở ngưng kết, ánh mắt như điện xạ nhìn về phương xa.</w:t>
      </w:r>
    </w:p>
    <w:p>
      <w:pPr>
        <w:pStyle w:val="BodyText"/>
      </w:pPr>
      <w:r>
        <w:t xml:space="preserve">- ừ? Trong thủy tinh truyền âm có truyền tin tới nhắc nhở!</w:t>
      </w:r>
    </w:p>
    <w:p>
      <w:pPr>
        <w:pStyle w:val="BodyText"/>
      </w:pPr>
      <w:r>
        <w:t xml:space="preserve">Đột nhiên, trong ý niệm của Cung Phương Hòa cảm ứng được một tia ý thức khó hiểu. Trong thủy tinh truyền âm có dấu vết linh hồn của chính bản thân người tu luyện, cho nên một khi có ý thức truyền tới thủy tinh truyền âm, người tu luyện lập tức có thể cảm giác được.</w:t>
      </w:r>
    </w:p>
    <w:p>
      <w:pPr>
        <w:pStyle w:val="Compact"/>
      </w:pPr>
      <w:r>
        <w:br w:type="textWrapping"/>
      </w:r>
      <w:r>
        <w:br w:type="textWrapping"/>
      </w:r>
    </w:p>
    <w:p>
      <w:pPr>
        <w:pStyle w:val="Heading2"/>
      </w:pPr>
      <w:bookmarkStart w:id="758" w:name="chương-787-gặp-phải-cung-phương-hòa"/>
      <w:bookmarkEnd w:id="758"/>
      <w:r>
        <w:t xml:space="preserve">736. Chương 787: Gặp Phải Cung Phương Hòa</w:t>
      </w:r>
    </w:p>
    <w:p>
      <w:pPr>
        <w:pStyle w:val="Compact"/>
      </w:pPr>
      <w:r>
        <w:br w:type="textWrapping"/>
      </w:r>
      <w:r>
        <w:br w:type="textWrapping"/>
      </w:r>
      <w:r>
        <w:t xml:space="preserve">Ý thức Cung Phương Hòa khẽ động, liền rót ý thức vào thủy tinh truyền âm trong không gian giới chỉ của mình, lập tức thu được một đạo thanh âm rõ ràng. Lập tức biểu tình Cung Phương Hòa trở nên ngưng trọng, lông mày hơi nhướng lên một cái.</w:t>
      </w:r>
    </w:p>
    <w:p>
      <w:pPr>
        <w:pStyle w:val="BodyText"/>
      </w:pPr>
      <w:r>
        <w:t xml:space="preserve">"Cung Phương Hòa! Sự tình tiến triển thế nào rồi?"</w:t>
      </w:r>
    </w:p>
    <w:p>
      <w:pPr>
        <w:pStyle w:val="BodyText"/>
      </w:pPr>
      <w:r>
        <w:t xml:space="preserve">Thanh âm này đúng là của Động chủ Li Thủy Động Hồng Đông Mạc.</w:t>
      </w:r>
    </w:p>
    <w:p>
      <w:pPr>
        <w:pStyle w:val="BodyText"/>
      </w:pPr>
      <w:r>
        <w:t xml:space="preserve">- Xem ra Động chủ đại nhân vẫn luôn chờ tin tức của ta!</w:t>
      </w:r>
    </w:p>
    <w:p>
      <w:pPr>
        <w:pStyle w:val="BodyText"/>
      </w:pPr>
      <w:r>
        <w:t xml:space="preserve">Tròng mắt Cung Phương Hòa chuyển động một vòng, lập tức một ý niệm trong đầu đáp lại.</w:t>
      </w:r>
    </w:p>
    <w:p>
      <w:pPr>
        <w:pStyle w:val="BodyText"/>
      </w:pPr>
      <w:r>
        <w:t xml:space="preserve">"Động chủ đại nhân, lúc này ta đang theo dõi người tu luyện Tiên Phong Động Hạ Ngôn kia, hiện tại đã tiến vào đến địa phương Ám Hắc, ta dự định đợi tới một địa phương không có người nào Khác sẽ xuất thủ trực tiếp giết chết Hạ Ngôn này!"</w:t>
      </w:r>
    </w:p>
    <w:p>
      <w:pPr>
        <w:pStyle w:val="BodyText"/>
      </w:pPr>
      <w:r>
        <w:t xml:space="preserve">Sau khi thông qua linh hồn dấu vết trong thủy tinh truyền âm truyền tin tức về, ý thức Cung Phương Hòa lại tỏa ra cảm ứng hơi thở của Hạ Ngôn.</w:t>
      </w:r>
    </w:p>
    <w:p>
      <w:pPr>
        <w:pStyle w:val="BodyText"/>
      </w:pPr>
      <w:r>
        <w:t xml:space="preserve">Lúc này Hạ Ngôn còn đang ở cùng một chỗ với đám người Hứa Khánh.</w:t>
      </w:r>
    </w:p>
    <w:p>
      <w:pPr>
        <w:pStyle w:val="BodyText"/>
      </w:pPr>
      <w:r>
        <w:t xml:space="preserve">Từ nơi miệng Hứa Khánh, Hạ Ngôn biết được không ít tin tức về địa phương Ám Hắc, đối với khu vực ngụy hiểm trong địa phương Ám Hắc coi như có hiểu biết nhất định. Nếu Hạ Ngôn muốn tìm kiếm cơ duyên đột phá từ cảnh giới Linh Hoàng lên cảnh giới Thiên Thần tất nhiên phải đi tới những khu vực tương đối nguy hiểm kia, như vậy cơ hội càng lớn hơn một chút</w:t>
      </w:r>
    </w:p>
    <w:p>
      <w:pPr>
        <w:pStyle w:val="BodyText"/>
      </w:pPr>
      <w:r>
        <w:t xml:space="preserve">" Trong chiếc nhẫn này cũng không có gì đáng giá cả!"</w:t>
      </w:r>
    </w:p>
    <w:p>
      <w:pPr>
        <w:pStyle w:val="BodyText"/>
      </w:pPr>
      <w:r>
        <w:t xml:space="preserve">Ý thức Hạ Ngôn phát ra, rót vào trong không gian giới chỉ mới thu được từ trên người Dịch Phong.</w:t>
      </w:r>
    </w:p>
    <w:p>
      <w:pPr>
        <w:pStyle w:val="BodyText"/>
      </w:pPr>
      <w:r>
        <w:t xml:space="preserve">Trong nhẫn không gian này cũng không có đồ gì đáng giá, ngay cả Nguyên Đan cũng ít đến đáng thương. Ngay cả Lục Nguyên Đan cũng chỉ có mấy chục khỏa, càng không phải nói tới Thất Nguyên Đan, thậm chí là Nguyên Đan cấp cao hơn.</w:t>
      </w:r>
    </w:p>
    <w:p>
      <w:pPr>
        <w:pStyle w:val="BodyText"/>
      </w:pPr>
      <w:r>
        <w:t xml:space="preserve">Khẽ lắc đầu, Hạ Ngôn liền lấy không gian giới chỉ này từ trong nhẫn Linh La ra ngoài, thúc dục linh lực đưa nhận ra phía trước một khoảng.</w:t>
      </w:r>
    </w:p>
    <w:p>
      <w:pPr>
        <w:pStyle w:val="BodyText"/>
      </w:pPr>
      <w:r>
        <w:t xml:space="preserve">- Cái gìới chỉ này là của Dịch Phong kia lưu lại, bên trong có thi thể Kim cổ Thú mà các ngươi vừa mới đánh chết, hiện tại ta trả lại cho các ngươi!</w:t>
      </w:r>
    </w:p>
    <w:p>
      <w:pPr>
        <w:pStyle w:val="BodyText"/>
      </w:pPr>
      <w:r>
        <w:t xml:space="preserve">Hạ Ngôn nói với đám người Hứa Khánh.</w:t>
      </w:r>
    </w:p>
    <w:p>
      <w:pPr>
        <w:pStyle w:val="BodyText"/>
      </w:pPr>
      <w:r>
        <w:t xml:space="preserve">- A? Điều này sao có thể! Vừa rồi nếu không phải có đại nhân ngài xuất thủ, chúng ta có thể đều đã bị Dịch Phong kia cấu kết với đám người Lục Tư Danh giết chết. Mấy thứ này ...</w:t>
      </w:r>
    </w:p>
    <w:p>
      <w:pPr>
        <w:pStyle w:val="BodyText"/>
      </w:pPr>
      <w:r>
        <w:t xml:space="preserve">Hứa Khánh lập tức muốn khước từ.</w:t>
      </w:r>
    </w:p>
    <w:p>
      <w:pPr>
        <w:pStyle w:val="BodyText"/>
      </w:pPr>
      <w:r>
        <w:t xml:space="preserve">- Đừng nói nhiều! Các vị, chúng ta liền cáo từ ở đây!</w:t>
      </w:r>
    </w:p>
    <w:p>
      <w:pPr>
        <w:pStyle w:val="BodyText"/>
      </w:pPr>
      <w:r>
        <w:t xml:space="preserve">Hạ Ngôn khoát tay lên tiếng cười nói.</w:t>
      </w:r>
    </w:p>
    <w:p>
      <w:pPr>
        <w:pStyle w:val="BodyText"/>
      </w:pPr>
      <w:r>
        <w:t xml:space="preserve">- Ha ha! Hứa Khánh, thương thế của ngươi cần tìm địa phương yên lặng từ từ tu dưỡng cho tốt đi.</w:t>
      </w:r>
    </w:p>
    <w:p>
      <w:pPr>
        <w:pStyle w:val="BodyText"/>
      </w:pPr>
      <w:r>
        <w:t xml:space="preserve">- Đúng vậy!</w:t>
      </w:r>
    </w:p>
    <w:p>
      <w:pPr>
        <w:pStyle w:val="BodyText"/>
      </w:pPr>
      <w:r>
        <w:t xml:space="preserve">Sắc mặt Hứa Khánh khẽ đỏ lên, xấu hổ gật gật đầu.</w:t>
      </w:r>
    </w:p>
    <w:p>
      <w:pPr>
        <w:pStyle w:val="BodyText"/>
      </w:pPr>
      <w:r>
        <w:t xml:space="preserve">Sau khi Hạ Ngôn rời đi, đám người Hứa Khánh cả đám mới đưa mắt nhìn nhau, đều lộ ra biểu tình cổ quái.</w:t>
      </w:r>
    </w:p>
    <w:p>
      <w:pPr>
        <w:pStyle w:val="BodyText"/>
      </w:pPr>
      <w:r>
        <w:t xml:space="preserve">- Vị đại nhân này thực lực thật mạnh, hơn nữa tuổi rất trẻ!</w:t>
      </w:r>
    </w:p>
    <w:p>
      <w:pPr>
        <w:pStyle w:val="BodyText"/>
      </w:pPr>
      <w:r>
        <w:t xml:space="preserve">- Đúng vậy, đại Nhân này không những cường đại, hoa nữa tuổi cũng rất trà</w:t>
      </w:r>
    </w:p>
    <w:p>
      <w:pPr>
        <w:pStyle w:val="BodyText"/>
      </w:pPr>
      <w:r>
        <w:t xml:space="preserve">- Không biết chúng ta phải mất bao nhiêu, thời gian mới có thể tu luyện đến cảnh giới này.</w:t>
      </w:r>
    </w:p>
    <w:p>
      <w:pPr>
        <w:pStyle w:val="BodyText"/>
      </w:pPr>
      <w:r>
        <w:t xml:space="preserve">"Sưu"</w:t>
      </w:r>
    </w:p>
    <w:p>
      <w:pPr>
        <w:pStyle w:val="BodyText"/>
      </w:pPr>
      <w:r>
        <w:t xml:space="preserve">" Khu vực trung tâm địa phương Ám Hắc! Có ba nơi nguy hiểm nhất, một nơi là Tuyệt Mệnh Cốc, một nơi là Độc Hoa Lâm, nơi còn lại là Phá Linh Thâm Uyên! ừ trước hết ta đi tới chỗ Tuyệt Mệnh Cốc xem đã, nó là ở phương hướng Tây Bẳckhu vực trung tâm!"</w:t>
      </w:r>
    </w:p>
    <w:p>
      <w:pPr>
        <w:pStyle w:val="BodyText"/>
      </w:pPr>
      <w:r>
        <w:t xml:space="preserve">Hạ Ngôn Phi hành trong tốc độ cao, trong đầu chuyển động suy nghĩ.</w:t>
      </w:r>
    </w:p>
    <w:p>
      <w:pPr>
        <w:pStyle w:val="BodyText"/>
      </w:pPr>
      <w:r>
        <w:t xml:space="preserve">- ồ?</w:t>
      </w:r>
    </w:p>
    <w:p>
      <w:pPr>
        <w:pStyle w:val="BodyText"/>
      </w:pPr>
      <w:r>
        <w:t xml:space="preserve">Trong đột nhiên, Hạ Ngôn cảm ứng được phía sau có một đạo Hơi thở, đúng là đang rất nhanh đuổi theo chính minh.</w:t>
      </w:r>
    </w:p>
    <w:p>
      <w:pPr>
        <w:pStyle w:val="BodyText"/>
      </w:pPr>
      <w:r>
        <w:t xml:space="preserve">"Tốc độ thật nhanh! Hơn nữa là đuổi theo tới chỗ ta, chẳng lẽ là đuổi ta sao?"</w:t>
      </w:r>
    </w:p>
    <w:p>
      <w:pPr>
        <w:pStyle w:val="BodyText"/>
      </w:pPr>
      <w:r>
        <w:t xml:space="preserve">Lông mày Hạ Ngôn dựng thẳng, có chút khó hiểu, lắc đầu.</w:t>
      </w:r>
    </w:p>
    <w:p>
      <w:pPr>
        <w:pStyle w:val="BodyText"/>
      </w:pPr>
      <w:r>
        <w:t xml:space="preserve">" Tại địa phương Ám Hắc này tốc độ của ta đã Phi thường mau lẹ. Mà tốc độ của người này không ngờ còn nhanh han nhiều so với ta, chẳng lẽ là người tu luyện cảnh giới Thiên Thần?"</w:t>
      </w:r>
    </w:p>
    <w:p>
      <w:pPr>
        <w:pStyle w:val="BodyText"/>
      </w:pPr>
      <w:r>
        <w:t xml:space="preserve">Trong lòng Hạ Ngôn hiện lên một ý niệm như vậy, sắc mặt cũng khẽ đồi.</w:t>
      </w:r>
    </w:p>
    <w:p>
      <w:pPr>
        <w:pStyle w:val="BodyText"/>
      </w:pPr>
      <w:r>
        <w:t xml:space="preserve">"Nhưng tại địa phương Ám Hắc làm sao có thể có người truy kích ta chứ?"</w:t>
      </w:r>
    </w:p>
    <w:p>
      <w:pPr>
        <w:pStyle w:val="BodyText"/>
      </w:pPr>
      <w:r>
        <w:t xml:space="preserve">"Chỉ sợ là trùng hợp!"</w:t>
      </w:r>
    </w:p>
    <w:p>
      <w:pPr>
        <w:pStyle w:val="BodyText"/>
      </w:pPr>
      <w:r>
        <w:t xml:space="preserve">Hạ Ngôn khẽ gật đầu, bảo trì tốc độ ban đầu tiếp tục xâm nhập địa phương Ám Hắc.</w:t>
      </w:r>
    </w:p>
    <w:p>
      <w:pPr>
        <w:pStyle w:val="BodyText"/>
      </w:pPr>
      <w:r>
        <w:t xml:space="preserve">- ừ? Còn có một ngàn dặm nữa là có thể đuổi theo ta!</w:t>
      </w:r>
    </w:p>
    <w:p>
      <w:pPr>
        <w:pStyle w:val="BodyText"/>
      </w:pPr>
      <w:r>
        <w:t xml:space="preserve">Ánh mắt Hạ Ngôn ngưng trọng.</w:t>
      </w:r>
    </w:p>
    <w:p>
      <w:pPr>
        <w:pStyle w:val="BodyText"/>
      </w:pPr>
      <w:r>
        <w:t xml:space="preserve">Với tốc độ đuổi theo hiện tại, khoảng cách một ngàn dặm cũng chỉ trong thời gian một chén trà nhỏ là bị đuổi kịp.</w:t>
      </w:r>
    </w:p>
    <w:p>
      <w:pPr>
        <w:pStyle w:val="BodyText"/>
      </w:pPr>
      <w:r>
        <w:t xml:space="preserve">Thân hình Hạ Ngôn đột nhiên dừng lại, Hạ Ngôn đơn giản xoay người đối diện với hướng có hơi thở đang nhanh chóng tiếp cận mình. Ngắn ngủi sau thời gian han mười lần hô hấp, quả nhiên một đạo thân ảnh màu vàng xuất hiện trong tầm mắt Hạ Ngôn.</w:t>
      </w:r>
    </w:p>
    <w:p>
      <w:pPr>
        <w:pStyle w:val="BodyText"/>
      </w:pPr>
      <w:r>
        <w:t xml:space="preserve">Nhân ảnh màu vàng này sau khi xuất hiện nhìn thấy Hạ Ngôn cũng lập tức dừng thân hình lại, ánh mắt ngưng tụ nhìn chằm chằm vào Hạ Ngôn một thân bạch y, trong ánh mắt lộ ra một vẻ tàn nhẫn.</w:t>
      </w:r>
    </w:p>
    <w:p>
      <w:pPr>
        <w:pStyle w:val="BodyText"/>
      </w:pPr>
      <w:r>
        <w:t xml:space="preserve">"ừ? Chẳng lẽ thật sự là đuổi theo ta? Nhưng người này ta chưa bao giờ gặp qua! Không ổn, thực lực người này sâu không lường được, ta tuyệt đối không phải đối thủ!"</w:t>
      </w:r>
    </w:p>
    <w:p>
      <w:pPr>
        <w:pStyle w:val="BodyText"/>
      </w:pPr>
      <w:r>
        <w:t xml:space="preserve">Hạ Ngôn rất nhanh từ hơi thở trên người đối phương phán đoán ra chính mình không phải đối thủ của người tu luyện hoàng bào này. Người này ít nhất là cảnh giới Thiên Thần tam cấp.</w:t>
      </w:r>
    </w:p>
    <w:p>
      <w:pPr>
        <w:pStyle w:val="BodyText"/>
      </w:pPr>
      <w:r>
        <w:t xml:space="preserve">- Ngươi là Hạ Ngôn!</w:t>
      </w:r>
    </w:p>
    <w:p>
      <w:pPr>
        <w:pStyle w:val="BodyText"/>
      </w:pPr>
      <w:r>
        <w:t xml:space="preserve">Người tu luyện hoàng bào lạnh lùng lên tiếng.</w:t>
      </w:r>
    </w:p>
    <w:p>
      <w:pPr>
        <w:pStyle w:val="BodyText"/>
      </w:pPr>
      <w:r>
        <w:t xml:space="preserve">- Ngươi là ai?</w:t>
      </w:r>
    </w:p>
    <w:p>
      <w:pPr>
        <w:pStyle w:val="BodyText"/>
      </w:pPr>
      <w:r>
        <w:t xml:space="preserve">Hạ Ngôn trong lòng hơi kinh hãi, người mặc hoàng bào này không ngờ ngay cảtên mình cũng biết!</w:t>
      </w:r>
    </w:p>
    <w:p>
      <w:pPr>
        <w:pStyle w:val="BodyText"/>
      </w:pPr>
      <w:r>
        <w:t xml:space="preserve">- Hừ! Ta là ai ngươi không cần phải biết, ngươi chỉ cần biết là một lát nữa ngươi sẽ biến thành một người chết, một người bị ta giết chết!</w:t>
      </w:r>
    </w:p>
    <w:p>
      <w:pPr>
        <w:pStyle w:val="BodyText"/>
      </w:pPr>
      <w:r>
        <w:t xml:space="preserve">Người mặc hoàng bào nhếch miệng nhe rằng cười, thanh âm lạnh lùng nói.</w:t>
      </w:r>
    </w:p>
    <w:p>
      <w:pPr>
        <w:pStyle w:val="BodyText"/>
      </w:pPr>
      <w:r>
        <w:t xml:space="preserve">- Ngươi muốn giết ta?</w:t>
      </w:r>
    </w:p>
    <w:p>
      <w:pPr>
        <w:pStyle w:val="BodyText"/>
      </w:pPr>
      <w:r>
        <w:t xml:space="preserve">Tâm thần Hạ Ngôn chấn động, linh lực toàn thân nhanh chóng thúc dục, hào quang màu vàng bao quanh toàn thân.</w:t>
      </w:r>
    </w:p>
    <w:p>
      <w:pPr>
        <w:pStyle w:val="BodyText"/>
      </w:pPr>
      <w:r>
        <w:t xml:space="preserve">- Đúng vậy!</w:t>
      </w:r>
    </w:p>
    <w:p>
      <w:pPr>
        <w:pStyle w:val="BodyText"/>
      </w:pPr>
      <w:r>
        <w:t xml:space="preserve">"Vù!". "Tê tê tê"</w:t>
      </w:r>
    </w:p>
    <w:p>
      <w:pPr>
        <w:pStyle w:val="BodyText"/>
      </w:pPr>
      <w:r>
        <w:t xml:space="preserve">Người mặc hoàng bào đương nhiên chính là Cung Phương Hòa của ltd. Cung Phương Hòa nói xong hai chữ "đúng vậy", sau đó thân ảnh chớp động một cái nhanh chóng xông về phía Hạ Ngôn, theo tốc độ di chuyển của hắn thuận thế ồ không trung đánh ra một chưởng, năng lượng cuồn cuộn mãnh liệt hình thành từng đạo bóng đen bao phủ về phía Hạ Ngôn.</w:t>
      </w:r>
    </w:p>
    <w:p>
      <w:pPr>
        <w:pStyle w:val="BodyText"/>
      </w:pPr>
      <w:r>
        <w:t xml:space="preserve">- Không tốt!</w:t>
      </w:r>
    </w:p>
    <w:p>
      <w:pPr>
        <w:pStyle w:val="BodyText"/>
      </w:pPr>
      <w:r>
        <w:t xml:space="preserve">Hạ Ngôn cảm Nhận được cỗ lực lượng này lập tức chấn động, bền trong công kích này đúng là ẩn chứa lực lượng thời gian pháp tắc, hơn nữa lực lượng quá mạnh mẽ, không ngờ vượt qua một trăm ức độ .Người tu luyện hoàng bào này vừa bắt đầu đã muốn đẩy Hạ Ngôn vào chỗ chết. Lực công kích trăm triệu độ cho dù là cảnh giới Thiên Thần nhất cấp đỉnh phong cũng không có khả năng chống đỡ được.</w:t>
      </w:r>
    </w:p>
    <w:p>
      <w:pPr>
        <w:pStyle w:val="BodyText"/>
      </w:pPr>
      <w:r>
        <w:t xml:space="preserve">Cho dù là đám người như Vạn La, Dương Thu Vân bước vào cảnh giới Thiên Thần nhất cấp đỉnh phong, nhiều nhất cũng chỉ có thể phát ra lực công kích một trăm ức độ.</w:t>
      </w:r>
    </w:p>
    <w:p>
      <w:pPr>
        <w:pStyle w:val="BodyText"/>
      </w:pPr>
      <w:r>
        <w:t xml:space="preserve">Mà dùng lực công kích một trăm ức độ đi công kích một gã cảnh giới Linh Hoàng, đồng thời còn vận chuyển lực lượng thời gian pháp tắc hiển nhiên là muốn một chiêu hoàn toàn giết chết Hạ Ngôn.</w:t>
      </w:r>
    </w:p>
    <w:p>
      <w:pPr>
        <w:pStyle w:val="BodyText"/>
      </w:pPr>
      <w:r>
        <w:t xml:space="preserve">"Oanh!"</w:t>
      </w:r>
    </w:p>
    <w:p>
      <w:pPr>
        <w:pStyle w:val="BodyText"/>
      </w:pPr>
      <w:r>
        <w:t xml:space="preserve">Hạ Ngôn không có thời gian nghĩ nhiều, lúc này cắn răng thúc dục thần khí công kích của mình, một đại kiếm quang màu đỏ kèm theo Đại Hỗn Độn Thuật, trong khoảnh khắc từ trong cơ thể Hạ Ngôn bắn ra, tiếp đón chưởng ấn màu đen to lớn đánh tới kia.</w:t>
      </w:r>
    </w:p>
    <w:p>
      <w:pPr>
        <w:pStyle w:val="BodyText"/>
      </w:pPr>
      <w:r>
        <w:t xml:space="preserve">Băng!</w:t>
      </w:r>
    </w:p>
    <w:p>
      <w:pPr>
        <w:pStyle w:val="BodyText"/>
      </w:pPr>
      <w:r>
        <w:t xml:space="preserve">Toàn bộ không gian kịch liệt rung động. Hai cỗ năng lượng va chạm vào nhau, hình thành ở trong không gian một cột lốc xoáy màu đen thật lớn, hấp lực mãnh liệt từ trong lốc xoáy này phát ra, trong nháy mắt tất cả cỏ cây Nham thạch đều bị hút vào trong hắc động này.</w:t>
      </w:r>
    </w:p>
    <w:p>
      <w:pPr>
        <w:pStyle w:val="BodyText"/>
      </w:pPr>
      <w:r>
        <w:t xml:space="preserve">Hạ Ngôn chỉ cảm giác được một cỗ lực lớn tiếp tục loại trừ lẫn nhau, thần khí công kích của mình lúc này cũng lâm vào ngưng trệ. dường như lập tức sẽ tiêu tan. Người này vận</w:t>
      </w:r>
    </w:p>
    <w:p>
      <w:pPr>
        <w:pStyle w:val="BodyText"/>
      </w:pPr>
      <w:r>
        <w:t xml:space="preserve">chuyển thời gian phép tắc gây nên áp lực thật sự quá lớn đối với Hạ Ngôn. Dưới lực lượng thời gian pháp tắc vận chuyển, Hạ Ngôn phải phóng thích ra lực lượng cường đại hơn mới có thể bảo trì linh lực bản thân vận chuyển bình thường.</w:t>
      </w:r>
    </w:p>
    <w:p>
      <w:pPr>
        <w:pStyle w:val="BodyText"/>
      </w:pPr>
      <w:r>
        <w:t xml:space="preserve">- Không ổn!</w:t>
      </w:r>
    </w:p>
    <w:p>
      <w:pPr>
        <w:pStyle w:val="BodyText"/>
      </w:pPr>
      <w:r>
        <w:t xml:space="preserve">Một cỗ lực lượng hùng hồn mãnh liệt nhanh chóng chôn vùi lực lượng của Hạ Ngôn. Tiếp tục chụp xuống toàn thân Hạ Ngôn.</w:t>
      </w:r>
    </w:p>
    <w:p>
      <w:pPr>
        <w:pStyle w:val="BodyText"/>
      </w:pPr>
      <w:r>
        <w:t xml:space="preserve">- Đại Phân Thân Thuật!</w:t>
      </w:r>
    </w:p>
    <w:p>
      <w:pPr>
        <w:pStyle w:val="BodyText"/>
      </w:pPr>
      <w:r>
        <w:t xml:space="preserve">Trong một cái nháy mắt, Hạ Ngôn lại sư dụng thần thông bí pháp Đại Phân Thân Thuật. Quang ảnh chớp động, thân ảnh màu trắng của Hạ Ngôn liền biến thành hai. Hai Hạ Ngôn đồng thời toàn lực phóng thích linh lực, lúc này khó khăn lắm mới ngăn cản được chưởng ấn của Cung Phương Hòa</w:t>
      </w:r>
    </w:p>
    <w:p>
      <w:pPr>
        <w:pStyle w:val="BodyText"/>
      </w:pPr>
      <w:r>
        <w:t xml:space="preserve">- Sao? Thực lực tiểu tử này quả nhiên rất mạnh, lúc trước khi ta nghe nói còn chưa tin hắn có lực lượng mạnh Như vậy!</w:t>
      </w:r>
    </w:p>
    <w:p>
      <w:pPr>
        <w:pStyle w:val="BodyText"/>
      </w:pPr>
      <w:r>
        <w:t xml:space="preserve">Thấy Hạ Ngôn sử dụng một kiện thần khí công kích không ngờ có thể miễn cưỡng chặn được một chưởng của mình, Cung Phương Hòa cũng có chút bất ngờ.</w:t>
      </w:r>
    </w:p>
    <w:p>
      <w:pPr>
        <w:pStyle w:val="BodyText"/>
      </w:pPr>
      <w:r>
        <w:t xml:space="preserve">Trong tiềm thức Cung Phương Hòa cũng giống nhưtất cả người tu luyện cảnh giới Thiên Thần, cho rằng người tu luyện cảnh giới Linh Hoàng căn bản không có khả năng chống đỡ được lực công kích một trăm ức độ. Cho dù là người tu luyện cảnh giới Thiên Thần nhất cấp đình phong có thể chống đỡ được lực công kích một trăm ức độ cũng chỉ có một bộ phận rất ít người.</w:t>
      </w:r>
    </w:p>
    <w:p>
      <w:pPr>
        <w:pStyle w:val="BodyText"/>
      </w:pPr>
      <w:r>
        <w:t xml:space="preserve">- Hạ Ngôn! Ngươi quả thật không tệ, cảnh giới Linh Hoàng đã mạnh mẽ như thế một khi bước vào cảnh giới Thiên Thần sợ rằng ngay cả người tu luyện bình thường mới bước vào cảnh giới Thiên Thần tam cấp cũng không làm gì được ngươi.</w:t>
      </w:r>
    </w:p>
    <w:p>
      <w:pPr>
        <w:pStyle w:val="BodyText"/>
      </w:pPr>
      <w:r>
        <w:t xml:space="preserve">Tuy nhiên, hiện tại người còn rất xa cũng không đủ để chống cự lại công kích của ta!</w:t>
      </w:r>
    </w:p>
    <w:p>
      <w:pPr>
        <w:pStyle w:val="BodyText"/>
      </w:pPr>
      <w:r>
        <w:t xml:space="preserve">Cung Phương Hòa sau khi lặng thần một chút, cười lạnh âm trầm nói.</w:t>
      </w:r>
    </w:p>
    <w:p>
      <w:pPr>
        <w:pStyle w:val="BodyText"/>
      </w:pPr>
      <w:r>
        <w:t xml:space="preserve">"Ba ba ba!"</w:t>
      </w:r>
    </w:p>
    <w:p>
      <w:pPr>
        <w:pStyle w:val="BodyText"/>
      </w:pPr>
      <w:r>
        <w:t xml:space="preserve">Lập tức, từ trong thân thể Cung Phương Hòa truyền ra một trận tiếng vang tinh mịn. Từng đường kinh mạch đều cao gồ lên, linh lực bị kích động không ngừng ngưng tụ thành một quang cầu đang dần dần lớn lên.</w:t>
      </w:r>
    </w:p>
    <w:p>
      <w:pPr>
        <w:pStyle w:val="BodyText"/>
      </w:pPr>
      <w:r>
        <w:t xml:space="preserve">- Không xong!</w:t>
      </w:r>
    </w:p>
    <w:p>
      <w:pPr>
        <w:pStyle w:val="BodyText"/>
      </w:pPr>
      <w:r>
        <w:t xml:space="preserve">" Một kích vừa rồi ta đã dùng hết toàn lực mới có thể ngăn cản. Hiện tại người này rõ ràng lại tăng lực công kích lên, hơn nữa trong công kích của hắn ẩn chứa lực lượng thời gian pháp tắc, tiếp theo khẳng định ta không thể ngăn cản!</w:t>
      </w:r>
    </w:p>
    <w:p>
      <w:pPr>
        <w:pStyle w:val="BodyText"/>
      </w:pPr>
      <w:r>
        <w:t xml:space="preserve">Không được, ta không thể chính diện ngăn cản công kích tiếp theo của hăn!"</w:t>
      </w:r>
    </w:p>
    <w:p>
      <w:pPr>
        <w:pStyle w:val="BodyText"/>
      </w:pPr>
      <w:r>
        <w:t xml:space="preserve">"Lập tức chạy!”</w:t>
      </w:r>
    </w:p>
    <w:p>
      <w:pPr>
        <w:pStyle w:val="BodyText"/>
      </w:pPr>
      <w:r>
        <w:t xml:space="preserve">- Đại Trọng Lực Thuật!</w:t>
      </w:r>
    </w:p>
    <w:p>
      <w:pPr>
        <w:pStyle w:val="BodyText"/>
      </w:pPr>
      <w:r>
        <w:t xml:space="preserve">Cung Phương Hòa ngưng tụ linh lực xong, ánh mắt ngưng tụ, thân ảnh mơ hồ lao về phía Hạ Ngôn. Mà Hạ Ngôn cũng lập tức sử dụng Đại Trọng Lực Thuật trực tiếp tác dụng lên trên người Cung Phương Hòa đang rất nhanh đánh lại đây. Cung Phương Hòa không hề phòng bị, thân thể lập tức bị một cỗ lực lượng mạnh mẽ kéo hắn rod xuống trên mặt đất, vốn hắn cũng cách mặt đát không quá cao.</w:t>
      </w:r>
    </w:p>
    <w:p>
      <w:pPr>
        <w:pStyle w:val="BodyText"/>
      </w:pPr>
      <w:r>
        <w:t xml:space="preserve">- Đây là chuyện gì xảy ra?</w:t>
      </w:r>
    </w:p>
    <w:p>
      <w:pPr>
        <w:pStyle w:val="BodyText"/>
      </w:pPr>
      <w:r>
        <w:t xml:space="preserve">Cung Phương Hòa vốn chuẩn bị xuất thủ công kích Hạ Ngôn, đột nhiên một cỗ lực lượng không ngờ kéo hắn xuống phía dưới khiến cho công kích đối với Hạ Ngôn tạm thời bị ngưng lại.</w:t>
      </w:r>
    </w:p>
    <w:p>
      <w:pPr>
        <w:pStyle w:val="BodyText"/>
      </w:pPr>
      <w:r>
        <w:t xml:space="preserve">- Đại Thôn Phệ Thuật!</w:t>
      </w:r>
    </w:p>
    <w:p>
      <w:pPr>
        <w:pStyle w:val="BodyText"/>
      </w:pPr>
      <w:r>
        <w:t xml:space="preserve">Hạ Ngôn thấy thân hình Cung Phương Hòa bị Đại Trọng Lực Thuật kéo xuống, không một chút chậm trễ, liền sử dụng tiếp một lần Đại Thôn Phệ Thuật, trong nháy mắt gần như hoàn toàn khôi phục số linh lực vừa rồi tiêu hao.</w:t>
      </w:r>
    </w:p>
    <w:p>
      <w:pPr>
        <w:pStyle w:val="BodyText"/>
      </w:pPr>
      <w:r>
        <w:t xml:space="preserve">Lập tức thân hình Hạ Ngôn nhanh chóng Phi vào trong không trung, hướng về phía sầu trong địa phương Ám Hắc mà chạy thục mạng.</w:t>
      </w:r>
    </w:p>
    <w:p>
      <w:pPr>
        <w:pStyle w:val="BodyText"/>
      </w:pPr>
      <w:r>
        <w:t xml:space="preserve">Thấy bóng dáng Hạ Ngôn nhanh chóng rời đi, Cung Phương Hòa khinh miệt cười cười, cũng không có sốt ruột đuổi theo.</w:t>
      </w:r>
    </w:p>
    <w:p>
      <w:pPr>
        <w:pStyle w:val="BodyText"/>
      </w:pPr>
      <w:r>
        <w:t xml:space="preserve">Theo hắn thấy Hạ Ngôn căn bản không có khả năng chạy thoát khỏi lòng bàn tay hắn.</w:t>
      </w:r>
    </w:p>
    <w:p>
      <w:pPr>
        <w:pStyle w:val="BodyText"/>
      </w:pPr>
      <w:r>
        <w:t xml:space="preserve">Người tu luyện cảnh giới Linh Hoàng tốc độ có nhanh nữa cũng không có khả năng so với tốc độ người tu luyện cảnh giới Thiên Thần. Bởi vì người tu luyện cảnh giới Thiên Thần có thể thi triển di động trong nháy mắt Chỉ cần ở trong không gian mình nắm giữ, có thể di chuyển theo ý của mìnb, chỉ là tiêu hao linh lực nhiều một chút mà thôi.</w:t>
      </w:r>
    </w:p>
    <w:p>
      <w:pPr>
        <w:pStyle w:val="Compact"/>
      </w:pPr>
      <w:r>
        <w:br w:type="textWrapping"/>
      </w:r>
      <w:r>
        <w:br w:type="textWrapping"/>
      </w:r>
    </w:p>
    <w:p>
      <w:pPr>
        <w:pStyle w:val="Heading2"/>
      </w:pPr>
      <w:bookmarkStart w:id="759" w:name="chương-788-đuổi-chạy"/>
      <w:bookmarkEnd w:id="759"/>
      <w:r>
        <w:t xml:space="preserve">737. Chương 788: Đuổi! Chạy!</w:t>
      </w:r>
    </w:p>
    <w:p>
      <w:pPr>
        <w:pStyle w:val="Compact"/>
      </w:pPr>
      <w:r>
        <w:br w:type="textWrapping"/>
      </w:r>
      <w:r>
        <w:br w:type="textWrapping"/>
      </w:r>
      <w:r>
        <w:t xml:space="preserve">Hừ! Si tâm vọng tưởng!</w:t>
      </w:r>
    </w:p>
    <w:p>
      <w:pPr>
        <w:pStyle w:val="BodyText"/>
      </w:pPr>
      <w:r>
        <w:t xml:space="preserve">Cung Phương Hòa cười lạnh một tiếng, chợt linh lực dưới chân chợt phát ra, một Khối nham thạch chắc chắn thật lớn dưới chân hắn trong nháy mắt liền hóa thành một đống bột phấn. Sau đó, thân hình Cung Phương Hòa cũng từ mặt đất nhanh chóng bay đến trong Không trung.</w:t>
      </w:r>
    </w:p>
    <w:p>
      <w:pPr>
        <w:pStyle w:val="BodyText"/>
      </w:pPr>
      <w:r>
        <w:t xml:space="preserve">- Cái gì? Điều đó không có khả năng! Di động trong nháy mắt, hắn như thế nào có thể thi triển Thuấn di chớ? Tiểu tử này rõ ràng là cảnh giới Linh Hoàng cửu cấp, không ngờ có thể thi triển năng lực thuấn di đặc biệt Chi cảnh giới Thiên Thần mới có? Điều này sao có thể chó? Không, không không! Tuyệt đối không có khả năng!</w:t>
      </w:r>
    </w:p>
    <w:p>
      <w:pPr>
        <w:pStyle w:val="BodyText"/>
      </w:pPr>
      <w:r>
        <w:t xml:space="preserve">Sau khi Cung Phương Hòa bay vào trong không trung, sắc mật đột nhiên biến đổi, hắn phát hiện Hạ Ngôn dĩ nhiên đang thi triển, thuấn di rất nhanh bỏ chạy, mau lẹ Phi về hướng sâu hơn trong địa phương Ám Hắc. Người tu luyện cảnh giới Linh Hoàng cửu cấp còn chưa có hoàn toàn nắm giữ lực lượng không gian pháp tắc tầng thứ chín, căn bản là không có khả năng thi triển thuấn di. Nhưng Hạ Ngôn đúng là đang thi triển thuấn di!</w:t>
      </w:r>
    </w:p>
    <w:p>
      <w:pPr>
        <w:pStyle w:val="BodyText"/>
      </w:pPr>
      <w:r>
        <w:t xml:space="preserve">- Đáng giận!</w:t>
      </w:r>
    </w:p>
    <w:p>
      <w:pPr>
        <w:pStyle w:val="BodyText"/>
      </w:pPr>
      <w:r>
        <w:t xml:space="preserve">"Rất kỳ quái, tiểu tử này còn chưa có bước vào cảnh giới Thiên Thần, không ngờ có thể thi triển thuấn di! Ta thật quá sơ ý!"</w:t>
      </w:r>
    </w:p>
    <w:p>
      <w:pPr>
        <w:pStyle w:val="BodyText"/>
      </w:pPr>
      <w:r>
        <w:t xml:space="preserve">Cung Phương Hòa sau khi Giật mình lập tức trở nên trầm tĩnh, sắc mặt lạnh lùng.</w:t>
      </w:r>
    </w:p>
    <w:p>
      <w:pPr>
        <w:pStyle w:val="BodyText"/>
      </w:pPr>
      <w:r>
        <w:t xml:space="preserve">"Tuy nhiên, cho dù là sử dụng thuấn di thì Hạ Ngôn ngươi cũng không thể thoát được! Hừ, xem ta lập tức liền đuổi theo người, hoàn toàn đánh chết ngươi!"</w:t>
      </w:r>
    </w:p>
    <w:p>
      <w:pPr>
        <w:pStyle w:val="BodyText"/>
      </w:pPr>
      <w:r>
        <w:t xml:space="preserve">Cung Phương Hòa thúc dục linh lực, tiếp theo liền vận chuyển thuán di đuổi theo. Trong một cái nháy mắt liền xuất hiện tại địa phương cách ngoài mấy trăm dặm.</w:t>
      </w:r>
    </w:p>
    <w:p>
      <w:pPr>
        <w:pStyle w:val="BodyText"/>
      </w:pPr>
      <w:r>
        <w:t xml:space="preserve">Với cảnh giới Thiên Thần tam cấp như hắn, ý thức phát ra có thể tra xét rõ ràng tất cả sinh linh trong phạm vi mấy ngàn dặm, thậm chí vạn dặm. Nhưng phạm vi không gian có thể khống chế nhiều nhất cũng chỉ mấy trăm dặm mà thôi. Đương nhiên, so với Hạ Ngôn thi phạm di di động của Cung Phương Hòa lớn hơn một chút. Cho nên nếu liên tục thi triển thuấn di, hắn rất nhanh có thể đuổi theo Hạ Ngôn.</w:t>
      </w:r>
    </w:p>
    <w:p>
      <w:pPr>
        <w:pStyle w:val="BodyText"/>
      </w:pPr>
      <w:r>
        <w:t xml:space="preserve">- Sao? Đuổi theo rồi?</w:t>
      </w:r>
    </w:p>
    <w:p>
      <w:pPr>
        <w:pStyle w:val="BodyText"/>
      </w:pPr>
      <w:r>
        <w:t xml:space="preserve">Hạ Ngôn cảm giác được Cung Phương Hòa ở phía sau càng ngày càng gần, ánh mắt ngưng trọng một chút. Một khi bị đối phương đuổi theo, sau đó đối phương tìm cơ hội thi triển không gian phong tỏa, khi đó thuấn di của mình sẽ không thế tiếp tục tầi triển, nữa. Thuấn di là thi triển, trong phạm vi không gian mà mình khống chế, trong không gian người khác khống chế là không thể thi triển.</w:t>
      </w:r>
    </w:p>
    <w:p>
      <w:pPr>
        <w:pStyle w:val="BodyText"/>
      </w:pPr>
      <w:r>
        <w:t xml:space="preserve">"Mau!"</w:t>
      </w:r>
    </w:p>
    <w:p>
      <w:pPr>
        <w:pStyle w:val="BodyText"/>
      </w:pPr>
      <w:r>
        <w:t xml:space="preserve">"Mau, mau nữa!”</w:t>
      </w:r>
    </w:p>
    <w:p>
      <w:pPr>
        <w:pStyle w:val="BodyText"/>
      </w:pPr>
      <w:r>
        <w:t xml:space="preserve">Hạ Ngôn thúc dục linh lực đến cực hạn, linh lực màu vàng không ngừng bạo nổ, một vòng linh lực bao quanh thân hình. Một lần chớp động cũng có thể di chuyển được khoảng ba trăm dặm.</w:t>
      </w:r>
    </w:p>
    <w:p>
      <w:pPr>
        <w:pStyle w:val="BodyText"/>
      </w:pPr>
      <w:r>
        <w:t xml:space="preserve">"Sắp bị đuổi kịp rồi!"</w:t>
      </w:r>
    </w:p>
    <w:p>
      <w:pPr>
        <w:pStyle w:val="BodyText"/>
      </w:pPr>
      <w:r>
        <w:t xml:space="preserve">- Đại Trọng Lực Thuật!</w:t>
      </w:r>
    </w:p>
    <w:p>
      <w:pPr>
        <w:pStyle w:val="BodyText"/>
      </w:pPr>
      <w:r>
        <w:t xml:space="preserve">Ý niệm Hạ Ngôn khẽ động, lập tức thi triển ra Đại Trọng Lực Thuật, chính xác tác dụng lên thân thể Cung Phương Hòa ở phía sau đang ngày càng gần. Thân hình Cung Phương Hòa dưới tác dụng của Đại Trọng Lực Thuật lập tức bị kéo xuống phía dưới mấy chục thước, trì hoãn trong thời gian ngắn ngủi này Hạ Ngôn liên tục vận chuyển hai lần thuấn di, chạy tới địaphương ở ngoài sáu trăm dặm.</w:t>
      </w:r>
    </w:p>
    <w:p>
      <w:pPr>
        <w:pStyle w:val="BodyText"/>
      </w:pPr>
      <w:r>
        <w:t xml:space="preserve">- Đáng giận! Rốt cuộc là chuyện gì xảy ra?</w:t>
      </w:r>
    </w:p>
    <w:p>
      <w:pPr>
        <w:pStyle w:val="BodyText"/>
      </w:pPr>
      <w:r>
        <w:t xml:space="preserve">Cung Phương Hòa cau mày.</w:t>
      </w:r>
    </w:p>
    <w:p>
      <w:pPr>
        <w:pStyle w:val="BodyText"/>
      </w:pPr>
      <w:r>
        <w:t xml:space="preserve">" Chẳng lẽ là hắn sử dụng một loại thần thông bí pháp? cổ quái, thần thông bí pháp quá cổ quái. Không ngờ có thể thi triển ra Như vậy!"</w:t>
      </w:r>
    </w:p>
    <w:p>
      <w:pPr>
        <w:pStyle w:val="BodyText"/>
      </w:pPr>
      <w:r>
        <w:t xml:space="preserve">Cung Phương Hòa rốt cuộc là cảnh giới Thiên Thần tam cấp, kiến thức cực kỳ uyên bác, rất nhanh lièn đoán ra Hạ Ngôn đang vận chuyển một loại thần thông ngăn cản mình truy kích.</w:t>
      </w:r>
    </w:p>
    <w:p>
      <w:pPr>
        <w:pStyle w:val="BodyText"/>
      </w:pPr>
      <w:r>
        <w:t xml:space="preserve">"Chết tiệt! Nói Như vậy muốn đuổi theo tiểu tử này thật đúng là khó khăn!"</w:t>
      </w:r>
    </w:p>
    <w:p>
      <w:pPr>
        <w:pStyle w:val="BodyText"/>
      </w:pPr>
      <w:r>
        <w:t xml:space="preserve">Tâm niệm Cung Phương Hòa biến hóa rất nhanh, nháy mắt tiếp tục thi triển, thuấn di, tuy rằng không thể lập tức đuổi kịp nhưng Cung Phương Hòa cũng sẽ không buông tha Lấy thực lực cảnh giới Thiên Thần tam cấp, hắn không ngờ không thể giết chết một Linh Hoàng cửu cấp nho nhỏ, điều này khiến cho trong lòng Cung Phương Hòa bừng bừng lửa giận.</w:t>
      </w:r>
    </w:p>
    <w:p>
      <w:pPr>
        <w:pStyle w:val="BodyText"/>
      </w:pPr>
      <w:r>
        <w:t xml:space="preserve">"Hừ! Ta không tin tiểu tử ngươi có đủ linh lực chống đỡ bao lâu! Vừa sử dụng thuấn di, vừa phải sử dụng loại thần thông kỳ quái này đề ngăn cản ta!”</w:t>
      </w:r>
    </w:p>
    <w:p>
      <w:pPr>
        <w:pStyle w:val="BodyText"/>
      </w:pPr>
      <w:r>
        <w:t xml:space="preserve">Cung Phương Hòa khẽ hít một hơi, theo hắn thấy linh lực tích lũy của Hạ Ngôn khẳng định xa không bằng hắn. Một khi linh lực Hạ Ngôn tiêu hao quá nhiều, tự nhiên sẽ bị minh đuổi kịp, sau đó dễ dàng đánh chết.</w:t>
      </w:r>
    </w:p>
    <w:p>
      <w:pPr>
        <w:pStyle w:val="BodyText"/>
      </w:pPr>
      <w:r>
        <w:t xml:space="preserve">Toát ra ý niệm này trong đầu, Cung Phương Hòa quả thật cũng không sốt sắng. Sau vài lần bị Hạ Ngôn sử dụng Đại Trọng Lực Thuật ngăn cản tốc độ di chuyển, liền hoàn toàn tỉnh táo lại, cứ dựa theo tiết tấu hiện tại không ngừng đuổi theo Hạ Ngôn, muốn tiêu hao linh lực của Hạ Ngôn, cuối cùng đánh chết Hạ Ngôn.</w:t>
      </w:r>
    </w:p>
    <w:p>
      <w:pPr>
        <w:pStyle w:val="BodyText"/>
      </w:pPr>
      <w:r>
        <w:t xml:space="preserve">Một lúc lâu sau.</w:t>
      </w:r>
    </w:p>
    <w:p>
      <w:pPr>
        <w:pStyle w:val="BodyText"/>
      </w:pPr>
      <w:r>
        <w:t xml:space="preserve">- Đáng giận!</w:t>
      </w:r>
    </w:p>
    <w:p>
      <w:pPr>
        <w:pStyle w:val="BodyText"/>
      </w:pPr>
      <w:r>
        <w:t xml:space="preserve">Hai tay Cung Phương Hòa dần dần nắm thành nắm đấm, linh lục xung quanh thân thể không ngừng nổ tung. Liên tục một cạnh giờ thuấn di, cho dù hắn tích lũy linh lực dồi dào cũng cảm giác được có chút ăn không tiêu, linh lực tiêu hao quá lớn.</w:t>
      </w:r>
    </w:p>
    <w:p>
      <w:pPr>
        <w:pStyle w:val="BodyText"/>
      </w:pPr>
      <w:r>
        <w:t xml:space="preserve">Nhưng Hạ Ngôn ở phía trước không ngờ không có bộ dáng một chút mỏi mệt nào, tiết tấu thuấn di không có gìảm bót, một lần lại tiếp một lần.</w:t>
      </w:r>
    </w:p>
    <w:p>
      <w:pPr>
        <w:pStyle w:val="BodyText"/>
      </w:pPr>
      <w:r>
        <w:t xml:space="preserve">Cung Phương Hòa làm sao biết được Hạ Ngôn có loại thần thông thần kỳ như Đại Thôn Phệ Thuật. Đại Thôn Phệ Thuật vừa thi triển ra, trên cơ bản Hạ Ngôn liền Khôi phục linh lực bị tiêu hao.</w:t>
      </w:r>
    </w:p>
    <w:p>
      <w:pPr>
        <w:pStyle w:val="BodyText"/>
      </w:pPr>
      <w:r>
        <w:t xml:space="preserve">Liên tục thuấn di trong một canh giờ, Hạ Ngôn ước chừng thi triển, mấy ngàn lần thuấn di, tính toán ra trong khoảng thời gian này đã vượt qua một khoảng cách rất xa, đi tới khu vực trung tâm địa phương Ám Hắc rồi.</w:t>
      </w:r>
    </w:p>
    <w:p>
      <w:pPr>
        <w:pStyle w:val="BodyText"/>
      </w:pPr>
      <w:r>
        <w:t xml:space="preserve">Dọc theo đường đi này đương nhiên cũng gặp phải không ít người tu luyện cùng các loại dã thú. Nhưng Hạ Ngôn và Cung Phương Hòa một đường sử dụng thuấn di, nên cũng chỉ trong phút chốc liền lần lượt vượt qua những người tu luyện và dã thú kia</w:t>
      </w:r>
    </w:p>
    <w:p>
      <w:pPr>
        <w:pStyle w:val="BodyText"/>
      </w:pPr>
      <w:r>
        <w:t xml:space="preserve">" Đến khu vực trung tâm rồi!"</w:t>
      </w:r>
    </w:p>
    <w:p>
      <w:pPr>
        <w:pStyle w:val="BodyText"/>
      </w:pPr>
      <w:r>
        <w:t xml:space="preserve">Bên trong ý thức của Hạ Ngôn, cảm giác được tình huống bốn phía. Tuy nhiên thuấn di vẫn không có ngừng lại.</w:t>
      </w:r>
    </w:p>
    <w:p>
      <w:pPr>
        <w:pStyle w:val="BodyText"/>
      </w:pPr>
      <w:r>
        <w:t xml:space="preserve">"Tên hỗn đản kia không ngờ còn đi theo ta, hắn rốt cuộc là ai chứ? Vì sao nhất định muốn giết chết ta? Chẳng lẽ là người tu luyện trong Tinh Đấu Điện? ừ, khẳng định là vậy. Ta ở ngoài Tinh Đấu Điện cũng không có kẻ thù gì, người này là cường giả Thiên Thần, khẳng định là một gã tu luyện trong Tinh Đấu Điện!"</w:t>
      </w:r>
    </w:p>
    <w:p>
      <w:pPr>
        <w:pStyle w:val="BodyText"/>
      </w:pPr>
      <w:r>
        <w:t xml:space="preserve">Hạ Ngôn trong lòng đã sớm suy đoán, lúc này gần như có thể xác định thân phận người mặc hoàng bào phía sau.</w:t>
      </w:r>
    </w:p>
    <w:p>
      <w:pPr>
        <w:pStyle w:val="BodyText"/>
      </w:pPr>
      <w:r>
        <w:t xml:space="preserve">"Đáng giận! Muốn giết chết ta sao?"</w:t>
      </w:r>
    </w:p>
    <w:p>
      <w:pPr>
        <w:pStyle w:val="BodyText"/>
      </w:pPr>
      <w:r>
        <w:t xml:space="preserve">Ánh mắt Hạ Ngôn tỏa ra một tia hàn quang.</w:t>
      </w:r>
    </w:p>
    <w:p>
      <w:pPr>
        <w:pStyle w:val="BodyText"/>
      </w:pPr>
      <w:r>
        <w:t xml:space="preserve">" Hừ, sao có thể dễ dàng như vậy! Hừ!"</w:t>
      </w:r>
    </w:p>
    <w:p>
      <w:pPr>
        <w:pStyle w:val="BodyText"/>
      </w:pPr>
      <w:r>
        <w:t xml:space="preserve">"Vù"</w:t>
      </w:r>
    </w:p>
    <w:p>
      <w:pPr>
        <w:pStyle w:val="BodyText"/>
      </w:pPr>
      <w:r>
        <w:t xml:space="preserve">"ồ? Nơi này là? Hơi thở đáng sợ thật mãnh liệt nha, linh hồn của ta cũng bị áp bách, trói buộc rất mạnh!"</w:t>
      </w:r>
    </w:p>
    <w:p>
      <w:pPr>
        <w:pStyle w:val="BodyText"/>
      </w:pPr>
      <w:r>
        <w:t xml:space="preserve">"Chết tiệt, cái đuôi này cũng thật nhanh, ừ, mặc kệ, đi vào trước!"</w:t>
      </w:r>
    </w:p>
    <w:p>
      <w:pPr>
        <w:pStyle w:val="BodyText"/>
      </w:pPr>
      <w:r>
        <w:t xml:space="preserve">Hạ Ngôn sau khi do thám biết được Cung Phương Hòa vẫn đuổi theo không ngừng, thân hình lập tức chớp động một cái, sau đó Phi thần về phía trước nơi có hơi thở mãnh liệt đáng sợ đang tỏa ra kia. Trong một cái chớp mắt đã đi vào sâu trong đó.</w:t>
      </w:r>
    </w:p>
    <w:p>
      <w:pPr>
        <w:pStyle w:val="BodyText"/>
      </w:pPr>
      <w:r>
        <w:t xml:space="preserve">" Đây là...không ổn, uy áp linh hồn thật đáng sợ! Đây rốt cuộc là địa phương nào, chẳng lẽ ta đã tiến vào trong ba khu vực đại nguy hiểm rồi sao?"</w:t>
      </w:r>
    </w:p>
    <w:p>
      <w:pPr>
        <w:pStyle w:val="BodyText"/>
      </w:pPr>
      <w:r>
        <w:t xml:space="preserve">Thần sắc Hạ Ngôn khẽ đôI thân ảnh lập tức dừng lại, bởi vì phạm vi ý thức của hắn dò xét không ngờ lập tức co rút lại chỉ còn trong đường kúủi chưa tới một trăm mét. Địa phương</w:t>
      </w:r>
    </w:p>
    <w:p>
      <w:pPr>
        <w:pStyle w:val="BodyText"/>
      </w:pPr>
      <w:r>
        <w:t xml:space="preserve">xa hơn nữa ý thức của hắn căn bàn không thể cảm ứng được bất cứ vật thể gì tồn tại.</w:t>
      </w:r>
    </w:p>
    <w:p>
      <w:pPr>
        <w:pStyle w:val="BodyText"/>
      </w:pPr>
      <w:r>
        <w:t xml:space="preserve">Rất nhanh; Hạ Ngôn liền cảm giác được tình hình dị thường chung quanh, trong khu vực này bất cứ tiếng động gì cũng không có, khắp nơi đêu là đủ loại thực vật.</w:t>
      </w:r>
    </w:p>
    <w:p>
      <w:pPr>
        <w:pStyle w:val="BodyText"/>
      </w:pPr>
      <w:r>
        <w:t xml:space="preserve">"Hô!"</w:t>
      </w:r>
    </w:p>
    <w:p>
      <w:pPr>
        <w:pStyle w:val="BodyText"/>
      </w:pPr>
      <w:r>
        <w:t xml:space="preserve">Hạ Ngôn thở ra một hơi, ánh mắt quét nhìn tứ phía. Trong mơ hồ đúng là thấy được rất nhiều dòng khí màu đỏ như làn sương. Những đòng khí màu đỏ này nếu nhìn kỹ trông giống như tơ liễu. Nêu cẩn thận cảm giác là có thể phát hiện thứ khiến cho linh hồn của mình mãnh liệt rung động, thậm chí sinh ra đủ loại hơi thở rung động, chính là những vật chất màu đỏ này tòa phát ra.</w:t>
      </w:r>
    </w:p>
    <w:p>
      <w:pPr>
        <w:pStyle w:val="BodyText"/>
      </w:pPr>
      <w:r>
        <w:t xml:space="preserve">"Không ổn! Không xong rồi, cường độ linh hồn của ta đang nhanh chóng suy yếu!"</w:t>
      </w:r>
    </w:p>
    <w:p>
      <w:pPr>
        <w:pStyle w:val="BodyText"/>
      </w:pPr>
      <w:r>
        <w:t xml:space="preserve">Đại khái trải qua thời gian mấy lần hô hấp, Hạ Ngôn định Phi hành về phía trước lao ra khỏi khu vực màu đỏ này nhưng không đợi hắn thực hiện, liền phát giác linh hồn của mình đáng rất nhanh bị thôn phệ. Cường độ linh hồn càng ngày càng yếu, nhưng lại có chút không chịu nổi áp bách. Lúc này thời gian mới trải qua mấy lần hô hấp, linh hồn Hạ Ngôn đã câp tốc bắt đầu suy yếu. Dựa theo tốc độ suy yếu như vậy, sợ rằng không mất bao lâu thời gian Hạ Ngôn sẽ hoàn toàn bị xóa bỏ linh hồn. trở thành một Khối thi thể không hổn.</w:t>
      </w:r>
    </w:p>
    <w:p>
      <w:pPr>
        <w:pStyle w:val="BodyText"/>
      </w:pPr>
      <w:r>
        <w:t xml:space="preserve">"Phốc!"</w:t>
      </w:r>
    </w:p>
    <w:p>
      <w:pPr>
        <w:pStyle w:val="BodyText"/>
      </w:pPr>
      <w:r>
        <w:t xml:space="preserve">Cung Phương Hòa đuổi theo Hạ Ngôn hơn một canh giờ cũng đột nhiên dừng Thân hình lại, sắc mặt hoảng sợ nhìn một mảnh khu vực phía trước.</w:t>
      </w:r>
    </w:p>
    <w:p>
      <w:pPr>
        <w:pStyle w:val="BodyText"/>
      </w:pPr>
      <w:r>
        <w:t xml:space="preserve">- Tiểu tử này không ngờ chạy vào trong Phá Linh Thâm Uyên!</w:t>
      </w:r>
    </w:p>
    <w:p>
      <w:pPr>
        <w:pStyle w:val="BodyText"/>
      </w:pPr>
      <w:r>
        <w:t xml:space="preserve">Chẳng lẽ hắn không biết Phá Linh Thâm Uyên cho dù là người tu luyện cảnh giới Thiên Thần cũng không thể đặt chân sao? Phá Linh Thâm Uyên này đã giết chết không biết bao nhiêu người tu luyện cảnh giới Thiên Thần, quả thực vô số kẻ. Không có bất cứ người tu luyện cảnh giới Linh Hoàng cùng cảnh giới Thiên Thần nào tiến vào nơi này xong còn có thể sống sót từ trong đó đi ra!</w:t>
      </w:r>
    </w:p>
    <w:p>
      <w:pPr>
        <w:pStyle w:val="BodyText"/>
      </w:pPr>
      <w:r>
        <w:t xml:space="preserve">Hạ Ngôn không biết mảnh địa vực này rốt cuộc là địa phương nào, nhưng Cung Phương Hòa lại biết rất rõ. Cho nên hắn cũng không có theo Hạ Ngôn tiến vào trong Phá Linh Thâm Uyên.</w:t>
      </w:r>
    </w:p>
    <w:p>
      <w:pPr>
        <w:pStyle w:val="BodyText"/>
      </w:pPr>
      <w:r>
        <w:t xml:space="preserve">Mảnh địa vục phía trước này thoạt nhìn cũng không lớn, chỉ có phạm vi không đến một ngàn dặm, tản ra Hơi thở quỷ dị. Địa vực này đúng là một trong ba khu vực nguy hiểm nhất của địa phương Ám Hắc. hơn nữa còn là hiểm ác nhất Phá Linh Thâm Uyên. Đừng nói là người tu luyện cảnh giới Linh Hoàng, cho dù là cường giả Thiên Thần cũng đồng dạng có đi mà không có về.</w:t>
      </w:r>
    </w:p>
    <w:p>
      <w:pPr>
        <w:pStyle w:val="BodyText"/>
      </w:pPr>
      <w:r>
        <w:t xml:space="preserve">Cung Phương Hòa cũng không dám tiến vào nửa bước. Một khi bước vào là không thể từ trong đó đi ra. Theo như lời đồn, Phá Linh Thâm Uyên có một loại năng lượng kỳ quái chuyên Thôn Phệ linh hồn người tu luyện. Phàm là người tu luyện tiến vào nơi này, bất kể là Linh Hoàng hay Thiên Thần, linh hồn đều sẽ bị thôn pầệ sạch sẽ cho đến cuối cùng thân vong. Cho dù là ngay tại phía ngoài Phá Linh Thâm Uyên cũng có thể cảm ứng được từng trận linh hồn uy áp từ phía trước truyền đến, cảm giác giống nhu một con chuột trên binh nguyên bị một chim ưng trên bầu trời nhìn chăm chú vậy.</w:t>
      </w:r>
    </w:p>
    <w:p>
      <w:pPr>
        <w:pStyle w:val="BodyText"/>
      </w:pPr>
      <w:r>
        <w:t xml:space="preserve">"Hừ, Hạ Ngôn này xâm nhập vào trong Phá Linh Thâm Uyên hẳn phải chết không thể nghi ngờ, đỡ mất công ta động thủ! Đánh chết một cảnh giới Linh Hoàng cửu cấp nhỏ bé không ngờ mất nhiều khó khăn như vậy, tiểu tử này thật đúng là đáng giận!"</w:t>
      </w:r>
    </w:p>
    <w:p>
      <w:pPr>
        <w:pStyle w:val="BodyText"/>
      </w:pPr>
      <w:r>
        <w:t xml:space="preserve">Cung Phương Hòa nhíu mày. nghiến răng nghiến lợi nghĩ.</w:t>
      </w:r>
    </w:p>
    <w:p>
      <w:pPr>
        <w:pStyle w:val="BodyText"/>
      </w:pPr>
      <w:r>
        <w:t xml:space="preserve">Tầm tư Cung Phương Hòa chuyển động đồng thời ánh mắt đột nhiên giật mình, sau đó ý thức rót vào trong không gian giới chỉ, dùng thủy tinh truyền âm truyền đạt lại tình hình cho Hồng Đông Mạc. Hồng Độc Mạc dặn là phải đánh chết Hạ Ngôn, nhưng hiện tại Hạ Ngôn lại tiến vào trong địa vực hung hiểm nhất Phá Linh Thâm Uyên, cho nên hắn phải báo lên cho Động chủ Hồng Đông Mạc biết, xem Động chủ đại nhân nói như thế nào.</w:t>
      </w:r>
    </w:p>
    <w:p>
      <w:pPr>
        <w:pStyle w:val="BodyText"/>
      </w:pPr>
      <w:r>
        <w:t xml:space="preserve">Rất nhanh, ý niệm của Hồng Đông Mạc truyền tới trong đầu hắn.</w:t>
      </w:r>
    </w:p>
    <w:p>
      <w:pPr>
        <w:pStyle w:val="BodyText"/>
      </w:pPr>
      <w:r>
        <w:t xml:space="preserve">" Cung Phương Hòa! Hạ Ngôn kia tiến vào Phá Linh Thâm Uyên, ngươi ở bên ngoài thủ vệ một đoạn thời gian. Một tuần sau nếu Hạ Ngôn kia vẫn không có tung tích, vậy ngươi hãy quay về Tinh Đấu Điện."</w:t>
      </w:r>
    </w:p>
    <w:p>
      <w:pPr>
        <w:pStyle w:val="BodyText"/>
      </w:pPr>
      <w:r>
        <w:t xml:space="preserve">Ý niệm của Hồng Đông Mạc biểu đạt ra ý tứ như vậy.</w:t>
      </w:r>
    </w:p>
    <w:p>
      <w:pPr>
        <w:pStyle w:val="Compact"/>
      </w:pPr>
      <w:r>
        <w:br w:type="textWrapping"/>
      </w:r>
      <w:r>
        <w:br w:type="textWrapping"/>
      </w:r>
    </w:p>
    <w:p>
      <w:pPr>
        <w:pStyle w:val="Heading2"/>
      </w:pPr>
      <w:bookmarkStart w:id="760" w:name="chương-789-đột-phá-đến-cảnh-giới-thiên-thần"/>
      <w:bookmarkEnd w:id="760"/>
      <w:r>
        <w:t xml:space="preserve">738. Chương 789: Đột Phá Đến Cảnh Giới Thiên Thần</w:t>
      </w:r>
    </w:p>
    <w:p>
      <w:pPr>
        <w:pStyle w:val="Compact"/>
      </w:pPr>
      <w:r>
        <w:br w:type="textWrapping"/>
      </w:r>
      <w:r>
        <w:br w:type="textWrapping"/>
      </w:r>
      <w:r>
        <w:t xml:space="preserve">Hạ Ngôn Lúc này thân ở sâu trong Phá Linh Thâm Uyên, tuy rằng cực lực thúc dục linh lực quanh thân chống cự lực ăn mòn linh hồn từ ngoại giới, nhưng cỗ lực ăn mòn cổ quái này căn bản không phải linh lực có thể ngăn cản Linh lực có mạnh mẽ mấy cũng không có tác dụng.</w:t>
      </w:r>
    </w:p>
    <w:p>
      <w:pPr>
        <w:pStyle w:val="BodyText"/>
      </w:pPr>
      <w:r>
        <w:t xml:space="preserve">" Chết tiệt, ta thế nào lại vô duyên vô cớ xông vào địa phương chết tiệt này!”</w:t>
      </w:r>
    </w:p>
    <w:p>
      <w:pPr>
        <w:pStyle w:val="BodyText"/>
      </w:pPr>
      <w:r>
        <w:t xml:space="preserve">Ý niệm trong đầu Hạ Ngôn điên cuồng chuyển động, tìm kiếm cách đối phó, nhưng lực lượng ăn mòn linh hồn này không chỗ nào không tiến vào, căn bản không thể chủ động phòng ngự nó xâm nhập.</w:t>
      </w:r>
    </w:p>
    <w:p>
      <w:pPr>
        <w:pStyle w:val="BodyText"/>
      </w:pPr>
      <w:r>
        <w:t xml:space="preserve">Cho dù cường độ linh hồn Hạ Ngôn cứng cỏi kinh người, lúc này tinh thần cũng bắt đầu đần dần uể oài, linh hồn có một loại cảm giác đau đớn như bị xé rách, thồng qua từng dây thần kinh truyền vào trong óc.</w:t>
      </w:r>
    </w:p>
    <w:p>
      <w:pPr>
        <w:pStyle w:val="BodyText"/>
      </w:pPr>
      <w:r>
        <w:t xml:space="preserve">Đúng lúc này, tâm linh Hạ Ngôn đột nhiên chấn động, giống như dây đàn bị nhẹ nhàng gảy lên vậy.</w:t>
      </w:r>
    </w:p>
    <w:p>
      <w:pPr>
        <w:pStyle w:val="BodyText"/>
      </w:pPr>
      <w:r>
        <w:t xml:space="preserve">"Linh Hồn chi Tuyền "</w:t>
      </w:r>
    </w:p>
    <w:p>
      <w:pPr>
        <w:pStyle w:val="BodyText"/>
      </w:pPr>
      <w:r>
        <w:t xml:space="preserve">"Đúng vậy! Linh Hồn chi Tuyền có thể cứu được ta."</w:t>
      </w:r>
    </w:p>
    <w:p>
      <w:pPr>
        <w:pStyle w:val="BodyText"/>
      </w:pPr>
      <w:r>
        <w:t xml:space="preserve">Ý thức Hạ Ngôn vội vàng rót vào trong nhẫn Linh La, tiến vào trong không gian tầng thứ hai. linh hồn ngưng tụ thành hình sau đó lập tức tiến về phía Linh Hồn chi Tuyền.</w:t>
      </w:r>
    </w:p>
    <w:p>
      <w:pPr>
        <w:pStyle w:val="BodyText"/>
      </w:pPr>
      <w:r>
        <w:t xml:space="preserve">Tuy rằng linh hồn Hạ Ngôn tiến vào không gian tầng thứ hai trong nhẫn Linh La, nhưng thân hình Hạ Ngôn vẫn đang bị những vật chất màu đỏ này xâm nhập, linh hồn cũng đang không ngừng bị ăn mòn dần dần suy yếu đi.</w:t>
      </w:r>
    </w:p>
    <w:p>
      <w:pPr>
        <w:pStyle w:val="BodyText"/>
      </w:pPr>
      <w:r>
        <w:t xml:space="preserve">'Hô"</w:t>
      </w:r>
    </w:p>
    <w:p>
      <w:pPr>
        <w:pStyle w:val="BodyText"/>
      </w:pPr>
      <w:r>
        <w:t xml:space="preserve">Rốt cuộc Hạ Ngôn tới được gần chỗ Linh Hồn chi Tuyền, nhanh chóng nhúng hai tay vào trong dòng nước do linh hồn tạo thành này.</w:t>
      </w:r>
    </w:p>
    <w:p>
      <w:pPr>
        <w:pStyle w:val="BodyText"/>
      </w:pPr>
      <w:r>
        <w:t xml:space="preserve">Từng đợt từng đợt nước suối linh hồn thông qua hai tay Hạ Ngôn cuồn cuộn chảy về phía mỗi một bộ vị trên hinh thể của Hạ Ngôn do linh hồn ngưng tụ mà thành.</w:t>
      </w:r>
    </w:p>
    <w:p>
      <w:pPr>
        <w:pStyle w:val="BodyText"/>
      </w:pPr>
      <w:r>
        <w:t xml:space="preserve">Lúc này Hạ Ngôn rốt cục thở ra một hơi.</w:t>
      </w:r>
    </w:p>
    <w:p>
      <w:pPr>
        <w:pStyle w:val="BodyText"/>
      </w:pPr>
      <w:r>
        <w:t xml:space="preserve">Quả nhiên đúng như trong tưởng tượng, Linh Hồn chi Tuyền có thể nhanh chóng bổ sung, khôi phục linh hồn bị tiêu diệt.</w:t>
      </w:r>
    </w:p>
    <w:p>
      <w:pPr>
        <w:pStyle w:val="BodyText"/>
      </w:pPr>
      <w:r>
        <w:t xml:space="preserve">Linh Hồn chi Tuyền mạnh mẽ chảy vào thân thể do linh hồn Hạ Ngôn ngưng kết hình thành, Phi thường kinh người, thật giống như một dòng nước ấm cuồn cuộn không ngừng tò trong Linh Hồn chi Tuyền bắt đầu lưu chuyển từ đầu tới cuối, có thể nhìn thấy rõ ràng.</w:t>
      </w:r>
    </w:p>
    <w:p>
      <w:pPr>
        <w:pStyle w:val="BodyText"/>
      </w:pPr>
      <w:r>
        <w:t xml:space="preserve">Nêu dưới tình huống bình thường, linh hồn Hạ Ngôn căn bản không có khả năng hấp thu Linh Hồn chi Tuyền nhanh như vậy, tiêu hao nhiều Linh Hồn chi Tuyền như vậy. Chỉ trong thời gian mấy lần hô hập. lượng Linh Hồn chi Tuyền bị tiêu hao tương đương với Hạ Ngôn tu luyện mấy năm. Lượng linh hồn rất lớn trong Linh Hồn chi Tuyền đang nhanh chóng trôi đi.</w:t>
      </w:r>
    </w:p>
    <w:p>
      <w:pPr>
        <w:pStyle w:val="BodyText"/>
      </w:pPr>
      <w:r>
        <w:t xml:space="preserve">Chỉ cần dùng linh hồn hấp thu Linh Hồn chi Tuyền, đương nhiên sẽ giảm tốc độ linh hồn bị ăn mòn xuống. cỗ lực lượng cổ quái kia không ngừng ăn mòn linh hồn, Linh Hỗn chi Tuyền lại không ngừng bổ sung linh hồn bị tiêu hao.</w:t>
      </w:r>
    </w:p>
    <w:p>
      <w:pPr>
        <w:pStyle w:val="BodyText"/>
      </w:pPr>
      <w:r>
        <w:t xml:space="preserve">Đạo lý này thực ra cũng dễ hiểu.</w:t>
      </w:r>
    </w:p>
    <w:p>
      <w:pPr>
        <w:pStyle w:val="BodyText"/>
      </w:pPr>
      <w:r>
        <w:t xml:space="preserve">Lúc này Hạ Ngôn giống như một cái chai, mà linh hồn chính là vật chất mà cái chai đó chứa đựng.</w:t>
      </w:r>
    </w:p>
    <w:p>
      <w:pPr>
        <w:pStyle w:val="BodyText"/>
      </w:pPr>
      <w:r>
        <w:t xml:space="preserve">Vốn cái chai này đã đầy tràn, nếu muốn tiếp tục rót linh hồn vào trong cái chai đã tràn đầy vậy đương nhiên là rất khó khăn. Mà hiện tại, cái chai đột nhiên xuất hiện một cái động, linh hồn trong chai không ngừng từ động khẩu kia chảy ra ngoài, lúc này nếu là rót linh hồn từ trong miệng chai vào, vậy tự nhiên là Phi thường dễ dàng hơn nữa sẽ không tràn đẩy và tràn ra ngoài.</w:t>
      </w:r>
    </w:p>
    <w:p>
      <w:pPr>
        <w:pStyle w:val="BodyText"/>
      </w:pPr>
      <w:r>
        <w:t xml:space="preserve">Tình hình hiện tại của Hạ Ngôn đúng là như thế. Có Linh Hồn chi Tuyền bổ sung, Hạ Ngôn nhanh chóng tỉnh táo lại. Trong đầu bắt đầu phân tích tình cảnh hiện tại của mình, suy nghĩ nên làm thế nào đề thoát khỏi nơi này. Nếu cứ tiếp tục như vậy cũng không phải biện pháp, Linh Hồn chi Tuyền là bảo bối vô cùng quý báu, lúc này lại đang lãng phí một lượng lớn. Hơn nữa cũng phải nói, Linh Hồn chi Tuyền sợ rằng cũng không phải vô cùng vô tận, vạn nhất tiêu hết sạch vậy tiếp theo linh hồn Hạ Ngôn tất nhiên cũng bị hoàn toàn yên diệt, như thế Hạ Ngôn vẫn sẽ biến thành một người chết.</w:t>
      </w:r>
    </w:p>
    <w:p>
      <w:pPr>
        <w:pStyle w:val="BodyText"/>
      </w:pPr>
      <w:r>
        <w:t xml:space="preserve">"Rốt cuộc nên làm cái gì bậy giờ? Làm sao mới có thể thoát khỏi?"</w:t>
      </w:r>
    </w:p>
    <w:p>
      <w:pPr>
        <w:pStyle w:val="BodyText"/>
      </w:pPr>
      <w:r>
        <w:t xml:space="preserve">Trong lòng Hạ Ngôn suy đi nghĩlại vấn đề này.</w:t>
      </w:r>
    </w:p>
    <w:p>
      <w:pPr>
        <w:pStyle w:val="BodyText"/>
      </w:pPr>
      <w:r>
        <w:t xml:space="preserve">"Ồ?”</w:t>
      </w:r>
    </w:p>
    <w:p>
      <w:pPr>
        <w:pStyle w:val="BodyText"/>
      </w:pPr>
      <w:r>
        <w:t xml:space="preserve">Không biết trải qua bao lâu, tâm thần Hạ Ngôn đột nhiôi khẽ rung động. Hạ Ngôn cảm giác được trong cơ thể mình có một chút gì đó, giống như cảm thấy lập tức mở ra một trở ngại chướng ngại nào đó, cũng đúng giờ khắc này, hoàn toàn biến mất vô ảnh vô tung. Bất kể là linh lực hay là linh hồn, trong giờ khắc này đều giống như một miệng cống lớn mở ra, lập tức thông suốt chảy ra. Sau khi loại biến hóa trong cơ thể này được Hạ Ngôn cảm giác được, từ đó linh lực liền bạo tăng.</w:t>
      </w:r>
    </w:p>
    <w:p>
      <w:pPr>
        <w:pStyle w:val="BodyText"/>
      </w:pPr>
      <w:r>
        <w:t xml:space="preserve">Từng tia từng tia linh lực ngoại giới mãnh liệt hội tụ về phía thân thể Hạ Ngôn, kèm theo những linh lực này còn có một chút lực lượng thời gian pháp tắc. Những lực lượng thời gian pháp tắc này nhanh chóng hình thành trong cơ thể Hạ Ngôn, giúp cho Hạ Ngôn có thể rõ ràng cảm giác được sự tồn tại của chúng. Đương nhiên, linh lực mãnh liệt tiến vào trong cơ thể Hạ Ngôn căn bản không thể thỏa mãn nhu cầu quá lớn của Hạ Ngôn lúc này.</w:t>
      </w:r>
    </w:p>
    <w:p>
      <w:pPr>
        <w:pStyle w:val="BodyText"/>
      </w:pPr>
      <w:r>
        <w:t xml:space="preserve">"Ta cảm giác được thời gian pháp tắc. Ha ha ha! Không ngờ ta ồ địa phương quỷ dị này chân chính bước vào cảnh giới Thiên Thần!"</w:t>
      </w:r>
    </w:p>
    <w:p>
      <w:pPr>
        <w:pStyle w:val="BodyText"/>
      </w:pPr>
      <w:r>
        <w:t xml:space="preserve">Vẻ mặt Hạ Ngôn ngạc nhiên vui mừng, biểu hiện rõ ra ngoài.</w:t>
      </w:r>
    </w:p>
    <w:p>
      <w:pPr>
        <w:pStyle w:val="BodyText"/>
      </w:pPr>
      <w:r>
        <w:t xml:space="preserve">"Thật sự là không ngờ được, ta tiến vào trong năng lượng cổ quái không ngừng ăn mòn linh hồn người tu luyện, nhưng lại một lần nữa nhân họa đắc phúc. Những năng lượng này tiêu diệt linh hồn của ta, ta lại hấp thu Linh Hồn chi Tuyền khôi phục lĩnh ngộ, như vậy không khác gì giúp ta hấp thu thêm Linh Hồn chi Tuyền, giúp cho linh hồn của ta hoàn toàn được củng cố."</w:t>
      </w:r>
    </w:p>
    <w:p>
      <w:pPr>
        <w:pStyle w:val="BodyText"/>
      </w:pPr>
      <w:r>
        <w:t xml:space="preserve">Tại trong thời gian khôi phục sự ăn mòn, linh hồn Hạ Ngôn không ngừng được tích lũy.</w:t>
      </w:r>
    </w:p>
    <w:p>
      <w:pPr>
        <w:pStyle w:val="BodyText"/>
      </w:pPr>
      <w:r>
        <w:t xml:space="preserve">"ở trong Tinh Đấu Bí Cảnh, linh hồn của ta tuy rằng đạt được thăng hoa lột xác, nhưng cũng không thể đủ đạt tới viên mãn. Đúng vậy, bởi vì linh hồn của ta thăng hoa phẩm chất có chút tương đối cao, cho nên mới chậm chạp không có thể đột phá đến cảnh giới Thiên Thần. Mà cơ duyên lần này lại giúp ta thành công đột phá."</w:t>
      </w:r>
    </w:p>
    <w:p>
      <w:pPr>
        <w:pStyle w:val="BodyText"/>
      </w:pPr>
      <w:r>
        <w:t xml:space="preserve">Trong đầu Hạ Ngôn lập tức liền nghĩ tới nguyên nhân hậu quả.</w:t>
      </w:r>
    </w:p>
    <w:p>
      <w:pPr>
        <w:pStyle w:val="BodyText"/>
      </w:pPr>
      <w:r>
        <w:t xml:space="preserve">Cùng lúc đó, Hạ Ngôn phân ra một tia ý thức khống chế thân thể nhanh chóng xuất ra một Khỏa Thất Nguyên Đan nuốt vào, tăng lên hạn mức linh lực cao nhất. Nếu có người ngoài nhìn thấy biểu hiện của Hạ Ngôn lúc này, chắc chắn sẽ trợn mắt há hốc miệng.</w:t>
      </w:r>
    </w:p>
    <w:p>
      <w:pPr>
        <w:pStyle w:val="BodyText"/>
      </w:pPr>
      <w:r>
        <w:t xml:space="preserve">Chỉ thấy từng khỏa Thất Nguyên Đan kéo dài không dứt bị Hạ Ngôn nuốt vào, thân hình Hạ Ngôn giống như một cái động không đáy, có nhiều Nguyên Đan hơn nữa cũng không thể nhét đầy.</w:t>
      </w:r>
    </w:p>
    <w:p>
      <w:pPr>
        <w:pStyle w:val="BodyText"/>
      </w:pPr>
      <w:r>
        <w:t xml:space="preserve">Sau thời gian một lần hô hấp, Hạ Ngôn đã nuốt hết trên trăm khỏa Nguyên Đan. Thời gian mười lần hô hấp, chính là trên ngàn khỏa Thấy Nguyên Đan. Con số khổng lồ này chỉ cần nghe nói cũng đủ để khiến rất nhiều người tu luyện trợn mắt há miệng, lắc đầu bất đắc dĩ.</w:t>
      </w:r>
    </w:p>
    <w:p>
      <w:pPr>
        <w:pStyle w:val="BodyText"/>
      </w:pPr>
      <w:r>
        <w:t xml:space="preserve">Mà Hạ Ngôn lúc này cũng không chút tiếc rẻ nào, từng khỏa Thất Nguyên Đan không ngừng được Hạ Ngôn nuốt vào trong miệng, hóa thành một cỗ linh lực tinh thuần tăng hạn mức linh lực của Hạ Ngôn lên cao nhất</w:t>
      </w:r>
    </w:p>
    <w:p>
      <w:pPr>
        <w:pStyle w:val="BodyText"/>
      </w:pPr>
      <w:r>
        <w:t xml:space="preserve">"Tám trăm ức độ."</w:t>
      </w:r>
    </w:p>
    <w:p>
      <w:pPr>
        <w:pStyle w:val="BodyText"/>
      </w:pPr>
      <w:r>
        <w:t xml:space="preserve">"Chín trăm ức độ."</w:t>
      </w:r>
    </w:p>
    <w:p>
      <w:pPr>
        <w:pStyle w:val="BodyText"/>
      </w:pPr>
      <w:r>
        <w:t xml:space="preserve">"Một ngàn ức độ."</w:t>
      </w:r>
    </w:p>
    <w:p>
      <w:pPr>
        <w:pStyle w:val="BodyText"/>
      </w:pPr>
      <w:r>
        <w:t xml:space="preserve">Sau thời gian mấy chục lần hô hấp, linh lực trong cơ thể Hạ Ngôn đã đạt hạn mức cao nhất, lực công kích ước chừng tăng lên tới một trăm ức độ. Mà lúc này, mấy ngàn khỏa Thất Nguyên Đan của Hạ Ngôn cũng hoàn toàn tiêu hao hầu như không còn, trong không gian nhẫn Linh La chỉ còn lại một ít Nguyên Đan cấp thấp, những Nguyên Đan này căn bản không thể thỏa mãn nhu cẩu của Hạ Ngôn.</w:t>
      </w:r>
    </w:p>
    <w:p>
      <w:pPr>
        <w:pStyle w:val="BodyText"/>
      </w:pPr>
      <w:r>
        <w:t xml:space="preserve">Dưới khống chế của ý thức, Hạ Ngôn rất nhanh đặt lực chú ý trên những thân thể Thanh Linh Thể ở trong không gian nhẫn Linh La kia.</w:t>
      </w:r>
    </w:p>
    <w:p>
      <w:pPr>
        <w:pStyle w:val="BodyText"/>
      </w:pPr>
      <w:r>
        <w:t xml:space="preserve">"Năng lượng linh lực của những Thanh Linh thể này còn tinh thuần hơn so với Nguyên Đan. Một Thanh Linh Thể tương đương với năng lượng của mấy khỏa Cửu Nguyên Đan."</w:t>
      </w:r>
    </w:p>
    <w:p>
      <w:pPr>
        <w:pStyle w:val="BodyText"/>
      </w:pPr>
      <w:r>
        <w:t xml:space="preserve">Ý niệm trong đầu Hạ Ngôn chợt lóe, lập tức liền xuất ra một Thanh Linh Thể, Đại Thôn Phệ Thuật trong nháy mắt thi triển ra, lập tức trực tiếp hút Thanh Linh Thể còn chưa kịp tán loạn vào trong cơ thể</w:t>
      </w:r>
    </w:p>
    <w:p>
      <w:pPr>
        <w:pStyle w:val="BodyText"/>
      </w:pPr>
      <w:r>
        <w:t xml:space="preserve">Giờ khắc này, linh lực Hạ Ngôn lập tức tăng vọt, hạn mức cao nhất trực tiếp tăng lên mấy ức độ.</w:t>
      </w:r>
    </w:p>
    <w:p>
      <w:pPr>
        <w:pStyle w:val="BodyText"/>
      </w:pPr>
      <w:r>
        <w:t xml:space="preserve">"Còn có thể tiếp tục tăng lên."</w:t>
      </w:r>
    </w:p>
    <w:p>
      <w:pPr>
        <w:pStyle w:val="BodyText"/>
      </w:pPr>
      <w:r>
        <w:t xml:space="preserve">Hạ Ngôn cảm nhận linh lực trong cơ thể một chút, cũng không có đạt đến trạng thái bão hòa, còn có thể tiếp tục. Thanh Linh Thể thứ hai, Thanh Linh Thể thứ ba, rồi đến Thanh Linh Thể thứ mười. Hạ Ngôn liên tục hấp thu mười Thanh Linh Thể, lúc này linh lực đã đạt tới một trăm năm mươi ức độ, cảnh giới cũng trực tiếp tăng lên tới cảnh giới Thiên Thần nhất cấp đỉnh phong.</w:t>
      </w:r>
    </w:p>
    <w:p>
      <w:pPr>
        <w:pStyle w:val="BodyText"/>
      </w:pPr>
      <w:r>
        <w:t xml:space="preserve">Lần này đột phá đạt được chỗ quá tốt, ngay cả Hạ Ngôn cũng không thể lập tức phản ứng lại.</w:t>
      </w:r>
    </w:p>
    <w:p>
      <w:pPr>
        <w:pStyle w:val="BodyText"/>
      </w:pPr>
      <w:r>
        <w:t xml:space="preserve">Lĩnh ngộ được lực lượng thời gian pháp tắc, nắm giữ thời gian pháp tắc. Hơn nữa, Hạ Ngôn còn cảm giác được cường độ thân thể của mình còn tăng mạnh lên không ít, đại Khái tương đương với người bình thường tu luyện tố chất thân thể một ngàn lần.</w:t>
      </w:r>
    </w:p>
    <w:p>
      <w:pPr>
        <w:pStyle w:val="BodyText"/>
      </w:pPr>
      <w:r>
        <w:t xml:space="preserve">Ngay cả hai kiện thần khí trong cơ thể đều mơ hồ truyền ra từng trận dị động Khó tin. Bất quá giờ khắc này Hạ Ngôn căn bản không có thời gian đi xem xét biến hóa của hai kiện thần khí đó. Ngay cả nội dung huyền ảo khó hiểu của Linh La tâm pháp bộ phận thứ tư cũng ở trong đầu lấp lánh một chút.</w:t>
      </w:r>
    </w:p>
    <w:p>
      <w:pPr>
        <w:pStyle w:val="BodyText"/>
      </w:pPr>
      <w:r>
        <w:t xml:space="preserve">Lần này đột phá đến cảnh giới Thiên Thần, dường như rất nhiều giam cầm, gông cùm đều lập tức bị mở ra. vốn những thứ không thế cảm giác được, không thể lý giải được cũng đều lập tức trở nên trong sáng rộng mở.</w:t>
      </w:r>
    </w:p>
    <w:p>
      <w:pPr>
        <w:pStyle w:val="BodyText"/>
      </w:pPr>
      <w:r>
        <w:t xml:space="preserve">"Hô"</w:t>
      </w:r>
    </w:p>
    <w:p>
      <w:pPr>
        <w:pStyle w:val="BodyText"/>
      </w:pPr>
      <w:r>
        <w:t xml:space="preserve">"Rốt cuộc củng cố xong cảnh giới Thiên Thần mới đột phá.”</w:t>
      </w:r>
    </w:p>
    <w:p>
      <w:pPr>
        <w:pStyle w:val="BodyText"/>
      </w:pPr>
      <w:r>
        <w:t xml:space="preserve">"Tuy nhiên..."</w:t>
      </w:r>
    </w:p>
    <w:p>
      <w:pPr>
        <w:pStyle w:val="BodyText"/>
      </w:pPr>
      <w:r>
        <w:t xml:space="preserve">Hạ Ngôn nhướng mày, tâm thần lập tức lại nghĩ tới khốn cảnh gặp phải hiện tại. Tuy rằng lúc này Hạ Ngôn đã đột phá đến cảnh giới Thiên Thần, nhưng những năng lượng ăn mòn linh hồn này cũng không có tùy thời biến mất. Linh hồn Hạ Ngôn đã là cảnh giới Thiên Thần nhưng vẫn như cũ đang bị những năng lượng này không ngừng ăn mòn.</w:t>
      </w:r>
    </w:p>
    <w:p>
      <w:pPr>
        <w:pStyle w:val="BodyText"/>
      </w:pPr>
      <w:r>
        <w:t xml:space="preserve">Lúc này Hạ Ngôn vẫn tiếp tục dựa vào Linh Hồn chi Tuyền mới có thể bổ sung linh hồn bị tiêu hao.</w:t>
      </w:r>
    </w:p>
    <w:p>
      <w:pPr>
        <w:pStyle w:val="BodyText"/>
      </w:pPr>
      <w:r>
        <w:t xml:space="preserve">"Cường độ linh hồn đã không thể tăng trưởng nữa."</w:t>
      </w:r>
    </w:p>
    <w:p>
      <w:pPr>
        <w:pStyle w:val="BodyText"/>
      </w:pPr>
      <w:r>
        <w:t xml:space="preserve">Hạ Ngôn cẩn thận cảm giác, phát hiện cảnh giới của mình sau khi được củng cố, tuy rằng linh hồn vẫn đang trong quá trinh không ngừng được bổ sung, nhưng cường độ lại không tiếp tục tăng trưởng giống như lúc ban đầu nữa.</w:t>
      </w:r>
    </w:p>
    <w:p>
      <w:pPr>
        <w:pStyle w:val="BodyText"/>
      </w:pPr>
      <w:r>
        <w:t xml:space="preserve">Trong quá trình khôi phục linh hồn bị ăn mòn lúc ban đầu, Hạ Ngôn tuy rằng hơi có chút lo lắng, nhưng cũng có thể mơ hồ cảm giác được cường độ linh hồn đang không ngừng tăng trường. Mà hiện tại cẩn thận kiểm tra thực hư, cảm thụ được cường độ linh hồn không có dấu hiệu tăng lên chút nào.</w:t>
      </w:r>
    </w:p>
    <w:p>
      <w:pPr>
        <w:pStyle w:val="BodyText"/>
      </w:pPr>
      <w:r>
        <w:t xml:space="preserve">Thực ra điều này cũng bình thường, trước khi Hạ Ngôn chưa đột phá cảnh giới, mặc dù ở trong Tinh Đấu Bí Cảnh linh hồn thu được lột xác, nhưng trên phương diện số lượng cũng không có đạt tới trạng thái bão hòa Mà ở địa phương cổ quái này, Hạ Ngôn có cơ hội hấp thu Linh Hồn chi Tuyền cho nên mới có thể khiến cho linh hồn nhanh chóng trở nên bão hòa, sau đó thành công đạt được cơ hội đột phá. Hiện tại Hạ Ngôn đã đột phá. tự nhiên không thể tiếp tục trong khoảng thời gian ngắn thông qua phương pháp này để tăng lên nữa.</w:t>
      </w:r>
    </w:p>
    <w:p>
      <w:pPr>
        <w:pStyle w:val="BodyText"/>
      </w:pPr>
      <w:r>
        <w:t xml:space="preserve">Đương nhiên, trong quá trình Hạ Ngôn tu luyện sau này, thân hình Hạ Ngôn có thể cất chứa nhiều năng lượng linh hồn hơn nữa thì vẫn có thể mượn biện pháp này nhanh chóng tăng lên. Tích lũy cường độ linh hồn sẽ giúp mình nhanh chóng đột phá cảnh giới.</w:t>
      </w:r>
    </w:p>
    <w:p>
      <w:pPr>
        <w:pStyle w:val="BodyText"/>
      </w:pPr>
      <w:r>
        <w:t xml:space="preserve">"ồ? Những vật chất màu đỏ này dường như cũng là một loại năng lượng thể."</w:t>
      </w:r>
    </w:p>
    <w:p>
      <w:pPr>
        <w:pStyle w:val="BodyText"/>
      </w:pPr>
      <w:r>
        <w:t xml:space="preserve">Hạ Ngôn đột nhiên mở lớn mắt, ánh mắt lóe ra, gắt gao nhìn chằm chằm vật chất màu đỏ trải rộng bốn phía.</w:t>
      </w:r>
    </w:p>
    <w:p>
      <w:pPr>
        <w:pStyle w:val="BodyText"/>
      </w:pPr>
      <w:r>
        <w:t xml:space="preserve">"Nhẫn Linh La của ta có thể chứa năng lượng thè không biết có thể thu những vật chất màu đỏ này vào trong nhẫn hay Không."</w:t>
      </w:r>
    </w:p>
    <w:p>
      <w:pPr>
        <w:pStyle w:val="BodyText"/>
      </w:pPr>
      <w:r>
        <w:t xml:space="preserve">Hạ Ngôn suy nghĩ trong đầu, bắt đầu sử đụng ý thức tập trung trên một bộ phận vật chất màu đỏ kia.</w:t>
      </w:r>
    </w:p>
    <w:p>
      <w:pPr>
        <w:pStyle w:val="Compact"/>
      </w:pPr>
      <w:r>
        <w:br w:type="textWrapping"/>
      </w:r>
      <w:r>
        <w:br w:type="textWrapping"/>
      </w:r>
    </w:p>
    <w:p>
      <w:pPr>
        <w:pStyle w:val="Heading2"/>
      </w:pPr>
      <w:bookmarkStart w:id="761" w:name="chương-790-đi-ra"/>
      <w:bookmarkEnd w:id="761"/>
      <w:r>
        <w:t xml:space="preserve">739. Chương 790: Đi Ra</w:t>
      </w:r>
    </w:p>
    <w:p>
      <w:pPr>
        <w:pStyle w:val="Compact"/>
      </w:pPr>
      <w:r>
        <w:br w:type="textWrapping"/>
      </w:r>
      <w:r>
        <w:br w:type="textWrapping"/>
      </w:r>
      <w:r>
        <w:t xml:space="preserve">- Thu!</w:t>
      </w:r>
    </w:p>
    <w:p>
      <w:pPr>
        <w:pStyle w:val="BodyText"/>
      </w:pPr>
      <w:r>
        <w:t xml:space="preserve">Trong khi tâm niệm chuyển động, từng mảng từng mảng vật chất màu đỏ theo ý thức Hạ Ngôn rót vào trong không gian nhẫn Linh La. Vật chất màu đỏ trong phạm vi trăm mét rất nhanh liền biến mất.</w:t>
      </w:r>
    </w:p>
    <w:p>
      <w:pPr>
        <w:pStyle w:val="BodyText"/>
      </w:pPr>
      <w:r>
        <w:t xml:space="preserve">- Thật tốt quá! Nhẫn Linh La của ta không ngờ thật sự có thể hấp thu những vật chất màu đỏ này!</w:t>
      </w:r>
    </w:p>
    <w:p>
      <w:pPr>
        <w:pStyle w:val="BodyText"/>
      </w:pPr>
      <w:r>
        <w:t xml:space="preserve">Hạ Ngôn nhìn thấy cảnh tượng như vậy lập tức sắc mặt vui mừng. chỉ trong một lát, vật chất màu đỏ trong phương viên một trăm mét lấy Hạ Ngôn làm trung tâm đều bị Hạ Ngôn thu vào trong nhẫn Linh La. Bốn phía lập tức trở nên rõ ràng hơn.</w:t>
      </w:r>
    </w:p>
    <w:p>
      <w:pPr>
        <w:pStyle w:val="BodyText"/>
      </w:pPr>
      <w:r>
        <w:t xml:space="preserve">Tuy nhiên ở ngoài một trăm mét vẫn là một mảnh mờ mịt các loại vật chất màu đỏ nhạt.</w:t>
      </w:r>
    </w:p>
    <w:p>
      <w:pPr>
        <w:pStyle w:val="BodyText"/>
      </w:pPr>
      <w:r>
        <w:t xml:space="preserve">" Những vật chát màu đỏ này Tốc độ khuếch tán trong không gian Phi thường chậm rãi!"</w:t>
      </w:r>
    </w:p>
    <w:p>
      <w:pPr>
        <w:pStyle w:val="BodyText"/>
      </w:pPr>
      <w:r>
        <w:t xml:space="preserve">Hạ Ngôn nhìn thấy một mảnh khoảng không rộng rãi sau khi những vật chất màu đỏ bị minh hút đi, trong thời gian mấy cái hô hấp, vật chất màu đỏ ở bên ngoài cũng chưa khuếch tán đến trước người Hạ Ngôn.</w:t>
      </w:r>
    </w:p>
    <w:p>
      <w:pPr>
        <w:pStyle w:val="BodyText"/>
      </w:pPr>
      <w:r>
        <w:t xml:space="preserve">- A?</w:t>
      </w:r>
    </w:p>
    <w:p>
      <w:pPr>
        <w:pStyle w:val="BodyText"/>
      </w:pPr>
      <w:r>
        <w:t xml:space="preserve">"ừ, thả những vật chất màu đỏ này vào một góc trong nhẫn Linh La xem!"</w:t>
      </w:r>
    </w:p>
    <w:p>
      <w:pPr>
        <w:pStyle w:val="BodyText"/>
      </w:pPr>
      <w:r>
        <w:t xml:space="preserve">Hạ Ngôn suy nghĩ trong đầu, ý thức tiến vào trong tầng không gian thứ nhất trong nhẫn Linh La cẩn thận quan sát những vật chất màu đỏ bị thu vào. Tuy nhiên, mặc dù không gian trong nhẫn Linh La tuyệt đối bị Hạ Ngôn nắm trong tay, Hạ Ngôn cũng không thể biết những vật chất này rốt cuộc là gì. Sau đó, Hạ Ngôn chuyển rời vật chấy màu đỏ vừa hấp thu vào trong một góc tương đối hẻo lánh trong không gian nhẫn Linh La.</w:t>
      </w:r>
    </w:p>
    <w:p>
      <w:pPr>
        <w:pStyle w:val="BodyText"/>
      </w:pPr>
      <w:r>
        <w:t xml:space="preserve">"Ổ? Những Thanh Linh Thể này không ngờ đều phát ra tiếng thét chói tai, chúng đang tận lực tránh né vật chất màu đỏ!"</w:t>
      </w:r>
    </w:p>
    <w:p>
      <w:pPr>
        <w:pStyle w:val="BodyText"/>
      </w:pPr>
      <w:r>
        <w:t xml:space="preserve">Ánh mắt Hạ Ngôn chợt lóe, nhìn hơn trăm Thanh Linh Thể còn sống ở trong tầng không gian thứ nhất của nhẫn Linh La.</w:t>
      </w:r>
    </w:p>
    <w:p>
      <w:pPr>
        <w:pStyle w:val="BodyText"/>
      </w:pPr>
      <w:r>
        <w:t xml:space="preserve">Những Thanh Linh Thể này vốn đang ngao du trong không gian tầng thứ nhất của nhẫn Linh La. Mà khi Hạ Ngôn chuyển dời vật chất màu đỏ kia đến một khu vực, mấy Thanh Linh Thể ở gần khu vực đó liền cấp tốc chạy trốn, dường như Phi thường e ngại những vật chất màu đỏ dùng mắt thường không dễ nhìn thấy này.</w:t>
      </w:r>
    </w:p>
    <w:p>
      <w:pPr>
        <w:pStyle w:val="BodyText"/>
      </w:pPr>
      <w:r>
        <w:t xml:space="preserve">Tuy nhiên suy nghĩ kỹ lại, Hạ Ngôn cũng liền thoải mái. Những Thanh Linh Thể này cũng có linh hồn, mà vật chất màu đỏ kia có lực sát thương rất lớn đối với linh hồn, đám Thanh Linh Thể trốn tránh đi cũng là một loại bản năng.</w:t>
      </w:r>
    </w:p>
    <w:p>
      <w:pPr>
        <w:pStyle w:val="BodyText"/>
      </w:pPr>
      <w:r>
        <w:t xml:space="preserve">"Tiếp tục thu, tuy rằng tốc độ chậm rãi, nhưng ta muốn từ nơi này đi ra ngoài vậy đây có thể là biện pháp duy nhất hiện tại!”</w:t>
      </w:r>
    </w:p>
    <w:p>
      <w:pPr>
        <w:pStyle w:val="BodyText"/>
      </w:pPr>
      <w:r>
        <w:t xml:space="preserve">Thân hình Hạ Ngôn Khẽ rung động một cái, vận chuyển linh lực dưới chân, thân ảnh màu trắng lại lần nữa tiến về phía trước.</w:t>
      </w:r>
    </w:p>
    <w:p>
      <w:pPr>
        <w:pStyle w:val="BodyText"/>
      </w:pPr>
      <w:r>
        <w:t xml:space="preserve">- Thu!</w:t>
      </w:r>
    </w:p>
    <w:p>
      <w:pPr>
        <w:pStyle w:val="BodyText"/>
      </w:pPr>
      <w:r>
        <w:t xml:space="preserve">"Chiu"</w:t>
      </w:r>
    </w:p>
    <w:p>
      <w:pPr>
        <w:pStyle w:val="BodyText"/>
      </w:pPr>
      <w:r>
        <w:t xml:space="preserve">Thân ảnh lại tiếp tục tiến về phía trước ngoài trăm thước.</w:t>
      </w:r>
    </w:p>
    <w:p>
      <w:pPr>
        <w:pStyle w:val="BodyText"/>
      </w:pPr>
      <w:r>
        <w:t xml:space="preserve">- Thu!</w:t>
      </w:r>
    </w:p>
    <w:p>
      <w:pPr>
        <w:pStyle w:val="BodyText"/>
      </w:pPr>
      <w:r>
        <w:t xml:space="preserve">Bên ngoài Phá Linh Thâm Uyên. Bên trong một cái khe rãnh sâu, một thân ảnh màu xám đang ngồi xếp bằng phía trên vách đá. Mà ở trước người hắn có một gốc cây thực vật màu đỏ, trên đó có ba quả thực, đường như sắp đến thời kỳ thành thục, tản ra một cỗ mùi hương độc đáo.</w:t>
      </w:r>
    </w:p>
    <w:p>
      <w:pPr>
        <w:pStyle w:val="BodyText"/>
      </w:pPr>
      <w:r>
        <w:t xml:space="preserve">Người này là Phó Động chủ Ánh Tuyết Động tại Cửu Trọng Thiên của Tinh Đấu Điện, tên là Nhâm Đức. Một thân trường sam, cái trán hơi gồ ra, hơi thở kéo dài, hào quang màu trắng ẩn hiện bao quanh toàn thân. Nhâm Đức ở trong hạp cốc này ước chừng đã mười chín năm, chính là vì chờ đợi ba khỏa quả này.</w:t>
      </w:r>
    </w:p>
    <w:p>
      <w:pPr>
        <w:pStyle w:val="BodyText"/>
      </w:pPr>
      <w:r>
        <w:t xml:space="preserve">"Hô!"</w:t>
      </w:r>
    </w:p>
    <w:p>
      <w:pPr>
        <w:pStyle w:val="BodyText"/>
      </w:pPr>
      <w:r>
        <w:t xml:space="preserve">Nhâm Đức vốn đang nhắm mắt, bỗng nhiên mở lớn. bởi vì hắn cảm ứng được có một đạo hơi thở đang tiếp cận mình. Không khỏi đưa mắt chăm chú nhìn về hướng hơi thở đang đến.</w:t>
      </w:r>
    </w:p>
    <w:p>
      <w:pPr>
        <w:pStyle w:val="BodyText"/>
      </w:pPr>
      <w:r>
        <w:t xml:space="preserve">Sau thời gian một lần hô hấp, một đạo thân ảnh màu đen liền xuất hiện trong tầm mắt Nhâm Đức. Hắn khẽ cau mày, sau đó lại giản ra, người tới hắn có quen biết, đúng là Cung Phương Hòa của Li Thủy Động.</w:t>
      </w:r>
    </w:p>
    <w:p>
      <w:pPr>
        <w:pStyle w:val="BodyText"/>
      </w:pPr>
      <w:r>
        <w:t xml:space="preserve">Cung Phương Hòa sau khi nhận được truyền âm của Động chủ Hồng Đông Mạc, liền dự định chờ ở nơi này bảy ngày rồi mới quay về Tinh Đấu Điện. Trong thời gian bảy ngày này Cung Phương Hòa tự nhiên sẽ không lãng phí vô ích. Cho nên hắn tìm kiếm chung quanh khu vực phụ cận Phá Linh Thâm Uyên này, nhìn xem biết đâu vận khí tốt có thể tìm được một số bảo bối cẩn thiết</w:t>
      </w:r>
    </w:p>
    <w:p>
      <w:pPr>
        <w:pStyle w:val="BodyText"/>
      </w:pPr>
      <w:r>
        <w:t xml:space="preserve">" Là Nhâm Đức của Ánh Tuyết Động!"</w:t>
      </w:r>
    </w:p>
    <w:p>
      <w:pPr>
        <w:pStyle w:val="BodyText"/>
      </w:pPr>
      <w:r>
        <w:t xml:space="preserve">Cung Phương Hòa cũng liếc mắt một cái liền nhận ra Nhâm Đức. Thời gian tu luyện của Nhâm Đức so với hắn còn dài han mấy ngàn năm, ở trăm năm trước đã thành công tiến vào cảnh giới Thiên Thần tứ cấp.</w:t>
      </w:r>
    </w:p>
    <w:p>
      <w:pPr>
        <w:pStyle w:val="BodyText"/>
      </w:pPr>
      <w:r>
        <w:t xml:space="preserve">- Cung Phương Hòa!</w:t>
      </w:r>
    </w:p>
    <w:p>
      <w:pPr>
        <w:pStyle w:val="BodyText"/>
      </w:pPr>
      <w:r>
        <w:t xml:space="preserve">Nhâm Đức đứng lên, hướng về phía Cung Phương Hòa lên tiếng chào hỏi.</w:t>
      </w:r>
    </w:p>
    <w:p>
      <w:pPr>
        <w:pStyle w:val="BodyText"/>
      </w:pPr>
      <w:r>
        <w:t xml:space="preserve">- Nhâm Đức!</w:t>
      </w:r>
    </w:p>
    <w:p>
      <w:pPr>
        <w:pStyle w:val="BodyText"/>
      </w:pPr>
      <w:r>
        <w:t xml:space="preserve">Cung Phương Hòa cũng vội vàng hướng Nhâm Đức chắp tay đáp lễ.</w:t>
      </w:r>
    </w:p>
    <w:p>
      <w:pPr>
        <w:pStyle w:val="BodyText"/>
      </w:pPr>
      <w:r>
        <w:t xml:space="preserve">Ánh Tuyết Động và Li Thủy Đông quan hệ thân mật, người tu luyện của hai Động này cũng quan hệ có chút hòa thuận, thần cận. Gặp mặt tự nhiên phải khách khí nói chuyện Phiếm vài câu.</w:t>
      </w:r>
    </w:p>
    <w:p>
      <w:pPr>
        <w:pStyle w:val="BodyText"/>
      </w:pPr>
      <w:r>
        <w:t xml:space="preserve">- Nhâm Đức, đây là...</w:t>
      </w:r>
    </w:p>
    <w:p>
      <w:pPr>
        <w:pStyle w:val="BodyText"/>
      </w:pPr>
      <w:r>
        <w:t xml:space="preserve">Cung Phương Hòa nhìn thấy trước người Nhâm Đức có một gốc cây thực vật màu đỏ, hơi sửng sốt một chút, khóe miệng mấp máy, ánh mắt cũng sáng ngời, thầm hít vào một hơi.</w:t>
      </w:r>
    </w:p>
    <w:p>
      <w:pPr>
        <w:pStyle w:val="BodyText"/>
      </w:pPr>
      <w:r>
        <w:t xml:space="preserve">- Ha ha! Đúng là Cửu Hoa Quả. Ba khỏa quả này lập tức sẽ thành thục, vì có được ba quả này ta đã khổ sở đợi ở đây trong thời gian suốt mười chín năm rồi.</w:t>
      </w:r>
    </w:p>
    <w:p>
      <w:pPr>
        <w:pStyle w:val="BodyText"/>
      </w:pPr>
      <w:r>
        <w:t xml:space="preserve">Nhâm Đức cười cười, có chút cảm khái nói.</w:t>
      </w:r>
    </w:p>
    <w:p>
      <w:pPr>
        <w:pStyle w:val="BodyText"/>
      </w:pPr>
      <w:r>
        <w:t xml:space="preserve">- Thật sự là Cửu Hoa Quả?</w:t>
      </w:r>
    </w:p>
    <w:p>
      <w:pPr>
        <w:pStyle w:val="BodyText"/>
      </w:pPr>
      <w:r>
        <w:t xml:space="preserve">Nghe được tên này, thân hình Cung Phương Hòa hung hăng giật mình một cái. Phải biết rằng. Cửu Hoa Quả là một loại quả Phi thường hiếm thấy, đối với người tu luyện cảnh giới Thiên Thần mà nói đều xem như trọng bảo, giá trị hơn xa so với những Sinh Mệnh Quả, Tinh Hoa Quả kia nhiều. Một khỏa Sinh Mệnh Khỏa giá trị trăm vạn khỏa Nguyên Đan, mà một khỏa Cửu Hoa Quả này đã giá trị vượt quá ngàn vạn khỏa Nguyên Đan.</w:t>
      </w:r>
    </w:p>
    <w:p>
      <w:pPr>
        <w:pStyle w:val="BodyText"/>
      </w:pPr>
      <w:r>
        <w:t xml:space="preserve">Hơn nữa, Cửu Hoa Quả cũng không dễ dàng có thể mua được như vậy, bình thường cần ở trong Vạn Trọng Lâu tổ chức đấu giá mới có thể thấy được, về phần tác dụng của Cửu Hoa Quả, cũng tương tự như Sinh Mệnh Quả. Tuy nhiên hiệu quả vượt xa Sinh Mệnh Quả. Cho nên, Cửu Hoa Quả chỉ có thể ngộ mà không thể cầu, có đôi khi cho dù có tiền cũng căn bản không mua được.</w:t>
      </w:r>
    </w:p>
    <w:p>
      <w:pPr>
        <w:pStyle w:val="BodyText"/>
      </w:pPr>
      <w:r>
        <w:t xml:space="preserve">- Nhâm Đức thật sự là vận khí tốt, không ngờ tìm được một gốc cây Cửu Hoa Quả!</w:t>
      </w:r>
    </w:p>
    <w:p>
      <w:pPr>
        <w:pStyle w:val="BodyText"/>
      </w:pPr>
      <w:r>
        <w:t xml:space="preserve">Cung Phương Hòa gật gật đầu, lên tiếng hâm mộ nói. Vì ba khỏa Cửu Hoa Quả mà chờ</w:t>
      </w:r>
    </w:p>
    <w:p>
      <w:pPr>
        <w:pStyle w:val="BodyText"/>
      </w:pPr>
      <w:r>
        <w:t xml:space="preserve">đợi mười chín năm, giá này tuyệt đối Phi thường có lời. Đừng nói là mười chín năm, cho dù là một trăm chín mươi năm cũng hoàn toàn đáng giá.</w:t>
      </w:r>
    </w:p>
    <w:p>
      <w:pPr>
        <w:pStyle w:val="BodyText"/>
      </w:pPr>
      <w:r>
        <w:t xml:space="preserve">- Cũng tạm!</w:t>
      </w:r>
    </w:p>
    <w:p>
      <w:pPr>
        <w:pStyle w:val="BodyText"/>
      </w:pPr>
      <w:r>
        <w:t xml:space="preserve">Nhâm Đức sắc mặt rung động rất nhỏ, thân thể hơi nghiêng về phía trước, hai tay chắp ở sau lưng nhìn Cung Phương Hòa cười hỏi.</w:t>
      </w:r>
    </w:p>
    <w:p>
      <w:pPr>
        <w:pStyle w:val="BodyText"/>
      </w:pPr>
      <w:r>
        <w:t xml:space="preserve">- Cung Phương Hòa! Chẳng lẽ ngươi cũng tới đây tìm bảo sao? Nơi này cách Phá Linh Thâm Uyên rất gần, bình thường dã thú quả thật rất ít lui tới nơi này.</w:t>
      </w:r>
    </w:p>
    <w:p>
      <w:pPr>
        <w:pStyle w:val="BodyText"/>
      </w:pPr>
      <w:r>
        <w:t xml:space="preserve">- ừ.. Đúng vậy!</w:t>
      </w:r>
    </w:p>
    <w:p>
      <w:pPr>
        <w:pStyle w:val="BodyText"/>
      </w:pPr>
      <w:r>
        <w:t xml:space="preserve">Cung Phương Hòa ánh mắt chợt lóe, gật đầu chấp nhận. Hắn đương nhiên không thể nói là tới đuổi giết Hạ Ngôn của Tiên Phong Động.</w:t>
      </w:r>
    </w:p>
    <w:p>
      <w:pPr>
        <w:pStyle w:val="BodyText"/>
      </w:pPr>
      <w:r>
        <w:t xml:space="preserve">- Ồ? Vậy có thu hoạch gì không?</w:t>
      </w:r>
    </w:p>
    <w:p>
      <w:pPr>
        <w:pStyle w:val="BodyText"/>
      </w:pPr>
      <w:r>
        <w:t xml:space="preserve">Nhâm Đức thuận miệng hỏi.</w:t>
      </w:r>
    </w:p>
    <w:p>
      <w:pPr>
        <w:pStyle w:val="BodyText"/>
      </w:pPr>
      <w:r>
        <w:t xml:space="preserve">- Không có, ta đến nơi này cũng chưa lâu. ừ, Nhâm Đức! Ta cáo từ trước, lại đi tìm kiếm thử xem, hy vọng vận khí tốt có thể tốt hơn.</w:t>
      </w:r>
    </w:p>
    <w:p>
      <w:pPr>
        <w:pStyle w:val="BodyText"/>
      </w:pPr>
      <w:r>
        <w:t xml:space="preserve">Cung Phương Hòa nhìn một mảnh không gian mờ ảo phía xa, rồi sau đó nghiêng người lên tiếng nói.</w:t>
      </w:r>
    </w:p>
    <w:p>
      <w:pPr>
        <w:pStyle w:val="BodyText"/>
      </w:pPr>
      <w:r>
        <w:t xml:space="preserve">- Ha ha, được! Cung Phương Hòa xin cứ tự nhiên.</w:t>
      </w:r>
    </w:p>
    <w:p>
      <w:pPr>
        <w:pStyle w:val="BodyText"/>
      </w:pPr>
      <w:r>
        <w:t xml:space="preserve">Nhâm Đức lúc này gật đầu nhìn Cung Phương Hòa nói.</w:t>
      </w:r>
    </w:p>
    <w:p>
      <w:pPr>
        <w:pStyle w:val="BodyText"/>
      </w:pPr>
      <w:r>
        <w:t xml:space="preserve">"Ha ha!"</w:t>
      </w:r>
    </w:p>
    <w:p>
      <w:pPr>
        <w:pStyle w:val="BodyText"/>
      </w:pPr>
      <w:r>
        <w:t xml:space="preserve">"Rốt cuộc ra khỏi rồi sao? May mắn không gian nhẫn Linh La của ta có thể hấp thu chứa đựng những vật chất màu đỏ quỷ dị này. Bằng không ta thật sự khó có thể tìm được đường đi ra khỏi nơi này!"</w:t>
      </w:r>
    </w:p>
    <w:p>
      <w:pPr>
        <w:pStyle w:val="BodyText"/>
      </w:pPr>
      <w:r>
        <w:t xml:space="preserve">"ở địa phương này, không có bất cứ biện pháp gì có thể nhận ra phương hướng, ngay cả ý thức cũng chỉ có thể tản ra trong phạm vi một trăm mét mà thôi, căn bản không thể biết rõ. Trong khu vực đó ta không hề phát hiện bất cứ một dã thú, linh thú hay sinh linh nào tồn tại, chỉ có một chút thực vật không có linh hồn. ừ, chỉ sợ bất cứ vật nào có linh hồn đều không thể tồn tại trong đó một thời gian dài."</w:t>
      </w:r>
    </w:p>
    <w:p>
      <w:pPr>
        <w:pStyle w:val="BodyText"/>
      </w:pPr>
      <w:r>
        <w:t xml:space="preserve">Hạ Ngôn lắc mình một cái, thành công thoát thân khỏi Phá Linh Thâm Uyên. Sau đó thân ảnh hắn quay lại. ánh mắt nhìn một mảnh khu vực màu đỏ đáng sợ trước mặt Màu đỏ này rất mỏng manh, nếu không nhìn kỹ cũng không thể nhìn thấy, nhưng hiện tại Hạ Ngôn đã có thể nhìn thấy rõ ràng những vật chất màu đỏ kia.</w:t>
      </w:r>
    </w:p>
    <w:p>
      <w:pPr>
        <w:pStyle w:val="BodyText"/>
      </w:pPr>
      <w:r>
        <w:t xml:space="preserve">Những thứ này thật là quá đáng sợ!</w:t>
      </w:r>
    </w:p>
    <w:p>
      <w:pPr>
        <w:pStyle w:val="BodyText"/>
      </w:pPr>
      <w:r>
        <w:t xml:space="preserve">Nếu không có Linh Hồn chi Tuyền trong không gian tầng thứ hai của nhẫn Linh La khôi phục linh hồn, hiện tại e là linh hồn Hạ Ngôn đã sớm hoàn toàn bị ăn mòn, bị chết không thể chết hơn.</w:t>
      </w:r>
    </w:p>
    <w:p>
      <w:pPr>
        <w:pStyle w:val="BodyText"/>
      </w:pPr>
      <w:r>
        <w:t xml:space="preserve">- Sao lại thế này?</w:t>
      </w:r>
    </w:p>
    <w:p>
      <w:pPr>
        <w:pStyle w:val="BodyText"/>
      </w:pPr>
      <w:r>
        <w:t xml:space="preserve">Nơi đó không ngờ có một đạo Hơi thở đột nhiên xuất hiện!</w:t>
      </w:r>
    </w:p>
    <w:p>
      <w:pPr>
        <w:pStyle w:val="BodyText"/>
      </w:pPr>
      <w:r>
        <w:t xml:space="preserve">"Hơi thở này hoàn toàn là đột nhiên xuất hiện, không có dấu hiệu báo trước. Hơn nữa ở ngay bên cạnh Phá Linh Thâm Uyên. Một khắc trước đó địa phương này vẫn trống rỗng không có vật gì, mà sau một khắc đột nhiên có thêm một đạo hơi thở như vậy! Đây là chuyện gì xảy ra? Chẳng lẽ có người nào từ trong Phá Linh Thâm Uyên đi ra sao? Điều này sao có thể chứ?"</w:t>
      </w:r>
    </w:p>
    <w:p>
      <w:pPr>
        <w:pStyle w:val="BodyText"/>
      </w:pPr>
      <w:r>
        <w:t xml:space="preserve">Cung Phương Hòa vẫn luôn giám thị bên ngoài Phá Linh Thâm Uyên, khóe miệng mấp máy, trong lòng hung hăng chấn động một chút. Một chuyện không có khả năng cứ như vậy xảy ra</w:t>
      </w:r>
    </w:p>
    <w:p>
      <w:pPr>
        <w:pStyle w:val="BodyText"/>
      </w:pPr>
      <w:r>
        <w:t xml:space="preserve">’Hưu"</w:t>
      </w:r>
    </w:p>
    <w:p>
      <w:pPr>
        <w:pStyle w:val="BodyText"/>
      </w:pPr>
      <w:r>
        <w:t xml:space="preserve">Sau đó Cung Phương Hòa áp chế khiếp sợ trong lòng, nhanh chóng Phi hành về nơi có Hơi thở xuất hiện kia. Nơi hắn đang ở cách vị trí hơi thở kia đại khái cũng chỉ hơn một trăm dặm, với thực lực của hắn chỉ cần thời gian một hai lần hô hấp là có thể tới đó. Hắn đương nhiên phải tới xem hơi thở kia rốt cuộc là vật gì. Đồng thời Cung Phương Hòa cũng rất cẩn thận, e sợ là nhân vật lợi hại nào đó.</w:t>
      </w:r>
    </w:p>
    <w:p>
      <w:pPr>
        <w:pStyle w:val="BodyText"/>
      </w:pPr>
      <w:r>
        <w:t xml:space="preserve">Rất nhanh, ánh mắt Cung Phương Hòa trợn tròn kinh ngạc nhìn nhân ảnh màu trắng trong tầm mắt kia, hắn đương nhiên Phi thường quen thuộc với nhàn ảnh này, đúng là Hạ Ngôn mà hắn đuổi giết mấy ngày nay. Hạ Ngôn tiến vào Phá Linh Thâm Uyên hắn phải chết không thể nghi ngờ, nhưng hiện tại không ngờ rõ làng tốt lành đứng ở nơi đó. Tuy nhiên, kinh ngạc qua đi, tâm thần Cung Phương Hòa cũng buông lỏng, vốn hắn nghĩ tới một thứ gì lợi hại từ trong Phá Linh Thân Uyên xông ra, nhưng hiện tại vừa nhìn dĩ nhiên là Hạ Ngôn của Tiên Phong Động. Chuyện này tuy rằng làm người Khác vô cùng kỳ quái, tuy nhiên sẽ không khiến cho Cung Phương Hòa cảm thấy khủng hoảng. Thực lực Hạ Ngôn hắn biết rõ, mặc dù có thể nói là vô địch trong những người tu luyện cảnh giới Linh Hoàng của Tinh Đấu Điện, nhưng so với cảnh giới Thiên Thần tam cấp như hắn vẫn còn kém xa</w:t>
      </w:r>
    </w:p>
    <w:p>
      <w:pPr>
        <w:pStyle w:val="BodyText"/>
      </w:pPr>
      <w:r>
        <w:t xml:space="preserve">Hạ Ngôn đương nhiên cũng nhìn thấy Cung Phương Hòa, chính người tu luyện hoàng bào này đầy mình vào khu vực đáng sợ đó, thiếu chút nữa đã chết ở trong đó. Hiện tại gặp lại, hiển nhiên người này vẫn ở bền ngoài chờ đợi mình. Hơn nữa, người này nhất định là biết khu vực này rốt cuộc là nơi nào, cho nên mới không có đuổi theo vào.</w:t>
      </w:r>
    </w:p>
    <w:p>
      <w:pPr>
        <w:pStyle w:val="BodyText"/>
      </w:pPr>
      <w:r>
        <w:t xml:space="preserve">- Hạ Ngôn! Ngươi thật sự là mạng lớn, tiến vào Phá Linh Thâm Uyên trong địa phương Ám Hắc không ngờ còn có thể từ bên trong đi ra, thật sự là khó tin!</w:t>
      </w:r>
    </w:p>
    <w:p>
      <w:pPr>
        <w:pStyle w:val="BodyText"/>
      </w:pPr>
      <w:r>
        <w:t xml:space="preserve">Cung Phương Hòa lắc đầu rồi lại gật gật đầu, lạnh nhạt cười nói, trong mắt từng đạo hàn quang lóe ra</w:t>
      </w:r>
    </w:p>
    <w:p>
      <w:pPr>
        <w:pStyle w:val="Compact"/>
      </w:pPr>
      <w:r>
        <w:br w:type="textWrapping"/>
      </w:r>
      <w:r>
        <w:br w:type="textWrapping"/>
      </w:r>
    </w:p>
    <w:p>
      <w:pPr>
        <w:pStyle w:val="Heading2"/>
      </w:pPr>
      <w:bookmarkStart w:id="762" w:name="chương-791-một-kiếm-đánh-bay"/>
      <w:bookmarkEnd w:id="762"/>
      <w:r>
        <w:t xml:space="preserve">740. Chương 791: Một Kiếm Đánh Bay</w:t>
      </w:r>
    </w:p>
    <w:p>
      <w:pPr>
        <w:pStyle w:val="Compact"/>
      </w:pPr>
      <w:r>
        <w:br w:type="textWrapping"/>
      </w:r>
      <w:r>
        <w:br w:type="textWrapping"/>
      </w:r>
      <w:r>
        <w:t xml:space="preserve">Kỳ thật Hạ Ngôn cũng sớm hoài nghi, cũng đại khái đoán được nơi mình vô ý xâm nhập, là khu vực Phá Linh Thâm Uyên hung hiềm nhất khu vực Ám Hắc. Hạ Ngôn tự minh tiến vào, tự nhiên là rất rõ, trong Phá Linh Thâm Uyên cho dù có cảnh giới Thiên Thần đều duy trì không được bao nhiêu thời gian. Pháp tắc không gian, pháp tắc thời gian, cùng với linh lực mạnh mẽ, đều không thể ngăn cản bị vật chất màu đỏ chôn vùi linh hồn hoàn toàn.</w:t>
      </w:r>
    </w:p>
    <w:p>
      <w:pPr>
        <w:pStyle w:val="BodyText"/>
      </w:pPr>
      <w:r>
        <w:t xml:space="preserve">Hạ Ngôn híp mắt nhìn Cun g Phương Hòa mặc áo vàng, cũng không lên tiếng trả lời.</w:t>
      </w:r>
    </w:p>
    <w:p>
      <w:pPr>
        <w:pStyle w:val="BodyText"/>
      </w:pPr>
      <w:r>
        <w:t xml:space="preserve">- Ha ha... Lúc này đây, nhìn ngươi còn trốn thoát thế nào!</w:t>
      </w:r>
    </w:p>
    <w:p>
      <w:pPr>
        <w:pStyle w:val="BodyText"/>
      </w:pPr>
      <w:r>
        <w:t xml:space="preserve">Cung Phương Hòa thoáng ngừng lại, liền tiếp tục cười đanh ác nói.</w:t>
      </w:r>
    </w:p>
    <w:p>
      <w:pPr>
        <w:pStyle w:val="BodyText"/>
      </w:pPr>
      <w:r>
        <w:t xml:space="preserve">Cùng lúc hắn nhìn thấy Hạ Ngôn, tức thì phong tỏa không gian chung quanh, mạnh mẽ trói buộc Hạ Ngôn. Nháy mắt di động của Hạ Ngôn trong không gian phong tỏa của hắn, tự nhiên không thể thi triển thành công. Lúc này đây, hắn tuyệt đối không cho Hạ Ngôn chạy trốn.</w:t>
      </w:r>
    </w:p>
    <w:p>
      <w:pPr>
        <w:pStyle w:val="BodyText"/>
      </w:pPr>
      <w:r>
        <w:t xml:space="preserve">- Chạy? Ha ha! Vì sao ta phải chạy?</w:t>
      </w:r>
    </w:p>
    <w:p>
      <w:pPr>
        <w:pStyle w:val="BodyText"/>
      </w:pPr>
      <w:r>
        <w:t xml:space="preserve">Lông mi Hạ Ngôn nhẹ nhàng nhếch lên, khéch miệng nhếch lên, con ngươi đào một vòng, không thèm để ý Cung Phương Hòa thi triển không gian phong tỏa, cười nhạt lên tiếng nổi.</w:t>
      </w:r>
    </w:p>
    <w:p>
      <w:pPr>
        <w:pStyle w:val="BodyText"/>
      </w:pPr>
      <w:r>
        <w:t xml:space="preserve">“Hắn lại trấn định như thế... Không! Không có khả năng, sự trấn định của Hạ Ngôn này nhất định là hắn đang giả vờ!”</w:t>
      </w:r>
    </w:p>
    <w:p>
      <w:pPr>
        <w:pStyle w:val="BodyText"/>
      </w:pPr>
      <w:r>
        <w:t xml:space="preserve">Cung Phương Hòa nhìn thấy thần thái của Hạ Ngôn, trong lòng thoáng nhảy lên, hắn từ trên mặt và ánh mắt của Hạ Ngôn, không nhìn thấy bất cứ kinh hoảng gì.</w:t>
      </w:r>
    </w:p>
    <w:p>
      <w:pPr>
        <w:pStyle w:val="BodyText"/>
      </w:pPr>
      <w:r>
        <w:t xml:space="preserve">“Mặc kệ, ta phải tốc chiến tốc thắng, chỗ Ám Hắc này tuy rằng khổng lồ, rộng lớn, nhưng người tu luyện đến nơi này cũng không ít, nói không chừng có người tu luyện đi qua xung quanh đây. Hơn nữa, phó động chủ Nhâm Đức của Ánh Tuyết Động, cũng cách nơi này mấy trăm dặm. Trong thời gian hai hô hấp ta phải đánh chết Hạ Ngôn, sau đó nhanh chóng rời khỏi nơi này!”</w:t>
      </w:r>
    </w:p>
    <w:p>
      <w:pPr>
        <w:pStyle w:val="BodyText"/>
      </w:pPr>
      <w:r>
        <w:t xml:space="preserve">Trong lòng Cung Phương Hòa tính toán đủ loại kế hoạch. Linh lực bản thân ngay sau đó ầm ầm phát ra, thân ảnh chuyển động, từ trong cơ thể hắn, một luồng kiếm quang trực tiếp chém về phía Hạ Ngôn. Cung Phương Hòa dĩ nhiên ra tay toàn lực, phải trong một kích, thấy Hạ Ngôn liền chém giết dưới kiếm. Một kiếm này, có uy lực khoảng một trăm năm mươi triệu độ, thanh thế lớn Phi thường, bóng kiếm màu đen trùng trùng điệp điệp, tràn ngập ở chung quanh toàn bộ không gian.</w:t>
      </w:r>
    </w:p>
    <w:p>
      <w:pPr>
        <w:pStyle w:val="BodyText"/>
      </w:pPr>
      <w:r>
        <w:t xml:space="preserve">Không gian trong ngàn thước, đều bị lực lượng to lớn vặn vẹo đến hoàn toàn biến hình, ngay cảánh sáng, đều không thể xuyên thấu không gian biến hình này, nhìn qua quỷ dị kinh khủng, chấn nhiệp tâm thần người.</w:t>
      </w:r>
    </w:p>
    <w:p>
      <w:pPr>
        <w:pStyle w:val="BodyText"/>
      </w:pPr>
      <w:r>
        <w:t xml:space="preserve">- Chết đi!</w:t>
      </w:r>
    </w:p>
    <w:p>
      <w:pPr>
        <w:pStyle w:val="BodyText"/>
      </w:pPr>
      <w:r>
        <w:t xml:space="preserve">Cung Phương Hòa lập tức quát lạnh một tiếng, kiếm khí khổng lồ ầm ầm bao quanh toàn thân Hạ Ngôn, dường như muốn đâm xuyên qua hàng nghìn hàng vạn lổ thùng trên người Hạ Ngôn.</w:t>
      </w:r>
    </w:p>
    <w:p>
      <w:pPr>
        <w:pStyle w:val="BodyText"/>
      </w:pPr>
      <w:r>
        <w:t xml:space="preserve">- Ha ha!</w:t>
      </w:r>
    </w:p>
    <w:p>
      <w:pPr>
        <w:pStyle w:val="BodyText"/>
      </w:pPr>
      <w:r>
        <w:t xml:space="preserve">Hạ Ngôn cười lạnh, linh lực vận chuyển, mang theo Thân hình, mạnh mẽ nghênh lên trên, chì nhoáng một cái, trực tiếp xông tới phía trước kiếm quang màu đen. Hạ Ngôn trực tiếp chọn cách cứng rắn đối kháng ngay mặt, ngang nhiên không sợ kiếm khí màu đen cuồn cuộn mãnh liệt kia.</w:t>
      </w:r>
    </w:p>
    <w:p>
      <w:pPr>
        <w:pStyle w:val="BodyText"/>
      </w:pPr>
      <w:r>
        <w:t xml:space="preserve">Ầm!</w:t>
      </w:r>
    </w:p>
    <w:p>
      <w:pPr>
        <w:pStyle w:val="BodyText"/>
      </w:pPr>
      <w:r>
        <w:t xml:space="preserve">Kiếm quang màu đỏ thầm rốt cục cùng kiếm quang màu đen va chạm nhau, sau một một tiếng vang trầm thấp, hai bóng người một trắng một vàng, ở trong không gian đều hơi hơi dừng lại. Rồi sau đó, Cung Phương Hòa liền mạnh mẽ run run một cái, thân ảnh bay đi. Cung Phương Hòa phát ra lực công kích một trăm năm mươi triệu độ, một kiếm bị Hạ Ngôn đánh bay ra ngoài.</w:t>
      </w:r>
    </w:p>
    <w:p>
      <w:pPr>
        <w:pStyle w:val="BodyText"/>
      </w:pPr>
      <w:r>
        <w:t xml:space="preserve">Phải biết rằng, Hạ Ngôn mới bước vào cảnh giới Thiên Thần, dừng một lượng lớn Thất Nguyên Đan, thậm chí còn hấp thu mấy cái Thanh Linh Thể, trực tiếp tăng lên tới cảnh giới Thiên Thần cấp một đinh, chì riêng linh lực bản thân, liền ước chừng có một trăm năm mươi triệu độ. Tuy nhiên, một kiếm này thoải mái trực tiếp đánh bay Cung Phương Hòa ra ngoài, Hạ Ngôn cũng thoáng có chút không ngờ.</w:t>
      </w:r>
    </w:p>
    <w:p>
      <w:pPr>
        <w:pStyle w:val="BodyText"/>
      </w:pPr>
      <w:r>
        <w:t xml:space="preserve">Bởi vì Hạ Ngôn chỉ dùng lực công kích với linh lực khoảng một trăm triệu độ. vốn Hạ Ngôn cảm thấy, mình vừa mới bước vào cảnh giới mới của cảnh giới Thiên Thần, hắn là làm</w:t>
      </w:r>
    </w:p>
    <w:p>
      <w:pPr>
        <w:pStyle w:val="BodyText"/>
      </w:pPr>
      <w:r>
        <w:t xml:space="preserve">quen trước một chút lực lượng cường đại hiện có, cho nên cũng không tính nhanh chóng kết thúc chiến đấu với người kia, mới không có lập tức dùng toàn lực. Lấy linh lực một trăm triệu độ, hơn nữa bù lại thần khí công kích, nên có thể có thể lực ngang nhau với Cung Phương Hòa kia.</w:t>
      </w:r>
    </w:p>
    <w:p>
      <w:pPr>
        <w:pStyle w:val="BodyText"/>
      </w:pPr>
      <w:r>
        <w:t xml:space="preserve">Nhưng sau một kiếm này, Hạ Ngôn cũng hơi chút sửng sốt một chút Uy lực một kiếm này không ngờ cường đại đến lực công kích chừng hai trăm triệu độ, so với trong tưởng tượng của Hạ Ngôn còn lớn hơn.</w:t>
      </w:r>
    </w:p>
    <w:p>
      <w:pPr>
        <w:pStyle w:val="BodyText"/>
      </w:pPr>
      <w:r>
        <w:t xml:space="preserve">- Kỳ quái! Thần khí công kích của ta dường như không nhưbình thường rồi!</w:t>
      </w:r>
    </w:p>
    <w:p>
      <w:pPr>
        <w:pStyle w:val="BodyText"/>
      </w:pPr>
      <w:r>
        <w:t xml:space="preserve">Hạ Ngôn ý thức tra xét công kích thần khí của mình.</w:t>
      </w:r>
    </w:p>
    <w:p>
      <w:pPr>
        <w:pStyle w:val="BodyText"/>
      </w:pPr>
      <w:r>
        <w:t xml:space="preserve">Khi ở Phá Linh Thâm Uyên, Hạ Ngôn liền cảm ứng không rõ được, hai kiện thần khí dung hợp trong cơ thể mình, dường như cũng đã xảy ra chút biến hóa Nhưng khi đó, Hạ Ngôn cũng không có cơ hội và thời gian cẩn thận đi dò xét biến hóa của thần khí Hiện tại thần khí dùng ra, rốt cục có thể xác định, thần khí trong cơ thể minh, quả thật đã phát sinh biến hóa, uy lực cường đại hơn trước. Cho dù chỉ ngưng tụ thành kiếm khí, uy lực cường hoành nhiều, han so với trước kía vận chuyện thân kiến ra khỏi cơ thế hoàn toàn nhiều lắm.</w:t>
      </w:r>
    </w:p>
    <w:p>
      <w:pPr>
        <w:pStyle w:val="BodyText"/>
      </w:pPr>
      <w:r>
        <w:t xml:space="preserve">- Thần khí... Cũng có thể tiến hóa?</w:t>
      </w:r>
    </w:p>
    <w:p>
      <w:pPr>
        <w:pStyle w:val="BodyText"/>
      </w:pPr>
      <w:r>
        <w:t xml:space="preserve">Hạ Ngôn nhíu mày, cảm ứng thần khí trong cơ thể,</w:t>
      </w:r>
    </w:p>
    <w:p>
      <w:pPr>
        <w:pStyle w:val="BodyText"/>
      </w:pPr>
      <w:r>
        <w:t xml:space="preserve">Lắc đầu, Hạ Ngôn chỉ có thể tạm thời trước bỏ qua chuyện thần khí biến hóa Cung Phương Hòa kia bị một kiếm đánh bay đi, rơi xuống mặt đát. Lúc này đang nằm sấp xuống, hoảng sợ nhìn Hạ Ngôn. Ngắn ngủn thời gian hai ngày, Hạ Ngôn không ngờ đã từ cảnh giới Linh Hoàng cấp chín bước vào cảnh giới Thiên Thần. Hơn nữa, lực lượng tăng lên, quả thực chỉ có thể dùng từ biến thái để hình dung.</w:t>
      </w:r>
    </w:p>
    <w:p>
      <w:pPr>
        <w:pStyle w:val="BodyText"/>
      </w:pPr>
      <w:r>
        <w:t xml:space="preserve">- Quái vật!</w:t>
      </w:r>
    </w:p>
    <w:p>
      <w:pPr>
        <w:pStyle w:val="BodyText"/>
      </w:pPr>
      <w:r>
        <w:t xml:space="preserve">Cung Phương Hòa kinh hãi hô lên một câu, máu trên khóe miệng, còn đang không ngừng tràn ra.</w:t>
      </w:r>
    </w:p>
    <w:p>
      <w:pPr>
        <w:pStyle w:val="BodyText"/>
      </w:pPr>
      <w:r>
        <w:t xml:space="preserve">Lúc này, một trăm lẻ tám đường kinh mạch toàn thân hắn, đều trải qua tổn thương nghịêm trọng.</w:t>
      </w:r>
    </w:p>
    <w:p>
      <w:pPr>
        <w:pStyle w:val="BodyText"/>
      </w:pPr>
      <w:r>
        <w:t xml:space="preserve">- Là ai phái ngươi đến?</w:t>
      </w:r>
    </w:p>
    <w:p>
      <w:pPr>
        <w:pStyle w:val="BodyText"/>
      </w:pPr>
      <w:r>
        <w:t xml:space="preserve">Ánh mắt Hạ Ngôn lạnh như băng, trầm giọng hỏi. Kỳ thật cho dù Cung Phương Hòa không nói Hạ Ngôn cũng có thể đoán được đại khái.</w:t>
      </w:r>
    </w:p>
    <w:p>
      <w:pPr>
        <w:pStyle w:val="BodyText"/>
      </w:pPr>
      <w:r>
        <w:t xml:space="preserve">- Hừ! Hạ Ngôn! Ngươi muốn từ trong miệng ta biết chuyện gì! Đáng ghét thật! Không ngờ ngươi đột phá, bước vào cảnh giới Thiên Thần!</w:t>
      </w:r>
    </w:p>
    <w:p>
      <w:pPr>
        <w:pStyle w:val="BodyText"/>
      </w:pPr>
      <w:r>
        <w:t xml:space="preserve">Cung Phương Hoa hận ý cao tới trời, ngửa mặt lên trời nói:</w:t>
      </w:r>
    </w:p>
    <w:p>
      <w:pPr>
        <w:pStyle w:val="BodyText"/>
      </w:pPr>
      <w:r>
        <w:t xml:space="preserve">- Ngươi... Ngươi không ngờ còn có Thần Khí Pháp Tắc, đó chỉ có cường giả cấp Tạo Vật, mới có thể có Thần Khí Pháp Tắc đấy!</w:t>
      </w:r>
    </w:p>
    <w:p>
      <w:pPr>
        <w:pStyle w:val="BodyText"/>
      </w:pPr>
      <w:r>
        <w:t xml:space="preserve">Câu sau của Cung Phương Hòa khiến ánh mắt Hạ Ngôn cũng lập tức trợn to!</w:t>
      </w:r>
    </w:p>
    <w:p>
      <w:pPr>
        <w:pStyle w:val="BodyText"/>
      </w:pPr>
      <w:r>
        <w:t xml:space="preserve">- Thần Khí Pháp Tắc?</w:t>
      </w:r>
    </w:p>
    <w:p>
      <w:pPr>
        <w:pStyle w:val="BodyText"/>
      </w:pPr>
      <w:r>
        <w:t xml:space="preserve">Hạ Ngôn ở trong lòng lập lại tên này.</w:t>
      </w:r>
    </w:p>
    <w:p>
      <w:pPr>
        <w:pStyle w:val="BodyText"/>
      </w:pPr>
      <w:r>
        <w:t xml:space="preserve">“Chẳng lẽ, Thần Khí Pháp Tắc mà người này nói cùng thần khí bình thường không giống nhau? Chẳng lẽ Thần Khí Pháp Tắc còn mạnh hơn nhiều so với thần khí cấp chín? Hắn nói cường giả cấp Tạo Vật, mới có thể có được Thần Khí Pháp Tắc..”</w:t>
      </w:r>
    </w:p>
    <w:p>
      <w:pPr>
        <w:pStyle w:val="BodyText"/>
      </w:pPr>
      <w:r>
        <w:t xml:space="preserve">“Chủ nhân Hư Ảo, khi còn sống ít nhất cũng là cường giả có cấp bậc Tạo Vật Mà hai kiện thần khí này, đều do ông lưa lại, hay là đây thật sự là Thần Khí Pháp Tắc mạnh hơn nhiều thần khí bình thường?”</w:t>
      </w:r>
    </w:p>
    <w:p>
      <w:pPr>
        <w:pStyle w:val="BodyText"/>
      </w:pPr>
      <w:r>
        <w:t xml:space="preserve">- Ừ! Chờ ta sau khi trở lại Tinh Đấu Điện, sẽ tỉ mỉ hỏi động chủ Chung Viễn Ly đại nhân về một số chuyện về thần khí!</w:t>
      </w:r>
    </w:p>
    <w:p>
      <w:pPr>
        <w:pStyle w:val="BodyText"/>
      </w:pPr>
      <w:r>
        <w:t xml:space="preserve">Tâm niện Hạ Ngôn thay đổi thật nhanh, ánh mắt vẫn đang nhìn chằm chằm Cung Phương Hòa chật vật không chịu nối.</w:t>
      </w:r>
    </w:p>
    <w:p>
      <w:pPr>
        <w:pStyle w:val="BodyText"/>
      </w:pPr>
      <w:r>
        <w:t xml:space="preserve">- Ta hận!</w:t>
      </w:r>
    </w:p>
    <w:p>
      <w:pPr>
        <w:pStyle w:val="BodyText"/>
      </w:pPr>
      <w:r>
        <w:t xml:space="preserve">- Thần Khí Pháp Tắc, dĩ nhiên là Thần Khí Pháp Tắc!</w:t>
      </w:r>
    </w:p>
    <w:p>
      <w:pPr>
        <w:pStyle w:val="BodyText"/>
      </w:pPr>
      <w:r>
        <w:t xml:space="preserve">- Hạ Ngôn... Nếu không phải Thần Khí Pháp Tắc, hôm nay ta nhất định có thể giết chết ngươi!</w:t>
      </w:r>
    </w:p>
    <w:p>
      <w:pPr>
        <w:pStyle w:val="BodyText"/>
      </w:pPr>
      <w:r>
        <w:t xml:space="preserve">Cung Phương Hòa liên tiếp hét lớn, tuy nhiên trong lòng lại suy nghĩ tìm cơ hội làm sao chạy thoát Hắn có cảnh giới Thiên Thần cấp ba, về mặt cảnh giới mà nói, hắn cao hơn Hạ Ngôn hai cảnh giới. Nếu tìm được cơ hội thi triển nháy mắt di động, vậy chạy trốn hắn không thành vẩn đề.</w:t>
      </w:r>
    </w:p>
    <w:p>
      <w:pPr>
        <w:pStyle w:val="BodyText"/>
      </w:pPr>
      <w:r>
        <w:t xml:space="preserve">Cho nên, miệng hắn tiu lên như thế, trong lòng cũng chuyển động ý niệm chạy trốn. Lúc này, hắn biết rất rõ, mình không thể là đối thủ Hạ Ngôn có được Thần Khí Pháp Tắc.</w:t>
      </w:r>
    </w:p>
    <w:p>
      <w:pPr>
        <w:pStyle w:val="BodyText"/>
      </w:pPr>
      <w:r>
        <w:t xml:space="preserve">Nghe vậy, Hạ Ngôn cũng nờ nụ cười, nhìn Cung Phương Hòa nói:</w:t>
      </w:r>
    </w:p>
    <w:p>
      <w:pPr>
        <w:pStyle w:val="BodyText"/>
      </w:pPr>
      <w:r>
        <w:t xml:space="preserve">- Muốn chạy trốn sao? Ngươi làm không được đâu! Cảm giác được lực lượng của la không? Ngươi vừa động, ta liền lập tức hoàn toàn đánh chết ngươi ngay, kiếm khí của ta nháy mắt có thể xuyên thủng đầu ngươi. Mà ngay cả thần khí phòng ngự cao cấp của ngươi, đều ngăn không được!</w:t>
      </w:r>
    </w:p>
    <w:p>
      <w:pPr>
        <w:pStyle w:val="BodyText"/>
      </w:pPr>
      <w:r>
        <w:t xml:space="preserve">- Nơi đó dường như có người tu luyện đang tiến hành chiến đấu kịch liệt!</w:t>
      </w:r>
    </w:p>
    <w:p>
      <w:pPr>
        <w:pStyle w:val="BodyText"/>
      </w:pPr>
      <w:r>
        <w:t xml:space="preserve">“Vừa rồi phương hướng Cung Phương Hòa rời đi, chính là nơi đó! Chẳng lẽ Cung Phương Hòa chiến đấu kịch liệt với người khác? Không được! ta phải đến đó xem!”</w:t>
      </w:r>
    </w:p>
    <w:p>
      <w:pPr>
        <w:pStyle w:val="BodyText"/>
      </w:pPr>
      <w:r>
        <w:t xml:space="preserve">“Cửu Hoa Quả này tuy rằng sắp thành thục, nhưng ta cũng không thể xác định thời gian... Quâi đi! Ta đi đến đó xem rốt cục có phải Cung Phương Hòa kia đang kịch chiến hay không; sau đó lập tức trở lại”.</w:t>
      </w:r>
    </w:p>
    <w:p>
      <w:pPr>
        <w:pStyle w:val="BodyText"/>
      </w:pPr>
      <w:r>
        <w:t xml:space="preserve">Phó động chủ Nhâm Dức của Ánh Tuyết Động vẫn giữ Cửu Hoa Quả, mày mạnh mẽ nhăn lại, ánh mắt ngưng tụ, âm thầm chuyển động ý niệm trong đầu. ánh mắt thỉnh thoảng nhìn về phía Cửu Hoa Quả trước người.</w:t>
      </w:r>
    </w:p>
    <w:p>
      <w:pPr>
        <w:pStyle w:val="BodyText"/>
      </w:pPr>
      <w:r>
        <w:t xml:space="preserve">Sau đó, liền nhảy dựng lên, chạy về phía khí tức của hai bóng kịch chiến truyền tới. Cách mấy trăm dặm, nháy mắt di động, liền đến.</w:t>
      </w:r>
    </w:p>
    <w:p>
      <w:pPr>
        <w:pStyle w:val="BodyText"/>
      </w:pPr>
      <w:r>
        <w:t xml:space="preserve">- Cung Phương Hòa tiên sinh!</w:t>
      </w:r>
    </w:p>
    <w:p>
      <w:pPr>
        <w:pStyle w:val="BodyText"/>
      </w:pPr>
      <w:r>
        <w:t xml:space="preserve">Hạ Ngôn vừa mới cảm ứng được một luồng linh lực dao động, sau đó chỉ nghe thấy âm thanh ngưng trọng truyền đến, ánh mắt thoáng ngưng, nhìn thấy một người tu luyện mặc trường bào màu xám, đột nhiên xuất hiện ở nơi cách nơi này không xa, hiến nhiên thi triển, nháy mắt di động đến đây.</w:t>
      </w:r>
    </w:p>
    <w:p>
      <w:pPr>
        <w:pStyle w:val="BodyText"/>
      </w:pPr>
      <w:r>
        <w:t xml:space="preserve">- Cung Phương Hòa?</w:t>
      </w:r>
    </w:p>
    <w:p>
      <w:pPr>
        <w:pStyle w:val="BodyText"/>
      </w:pPr>
      <w:r>
        <w:t xml:space="preserve">- Nguyên lai tên ngươi gọi là Cung Phương Hòa?</w:t>
      </w:r>
    </w:p>
    <w:p>
      <w:pPr>
        <w:pStyle w:val="BodyText"/>
      </w:pPr>
      <w:r>
        <w:t xml:space="preserve">Hạ Ngôn trần ngấm một chút, rồi sau đó, nhìn về phía Cung Phương Hòa, mày nhướng lên, khóe miệng nhếch động nói, trước ngược hơi hơi phận phồng.</w:t>
      </w:r>
    </w:p>
    <w:p>
      <w:pPr>
        <w:pStyle w:val="BodyText"/>
      </w:pPr>
      <w:r>
        <w:t xml:space="preserve">- Ngươi là ai! To gan! Dám đả thương người tu luyện Tinh Đấu Điện ta!</w:t>
      </w:r>
    </w:p>
    <w:p>
      <w:pPr>
        <w:pStyle w:val="BodyText"/>
      </w:pPr>
      <w:r>
        <w:t xml:space="preserve">Nhâm Đức chuyển mắt nhìn về phía Hạ Ngôn, hơi hơi sửng sốt. Hạ Ngôn thật sự rất trẻ tuổi, nhưng người tu luyện trẻ tuổi như vậy không ngờ đánh Cung Phương Hòa bị thương. Thực lực Cung Phương Hòa, hắn cũng biết, cảnh giới Thiên Thần cấp ba Tuy nhiên, lệ quang trong mắt Nhâm Đức lập tức chớp động, quát lớn Hạ Ngôn.</w:t>
      </w:r>
    </w:p>
    <w:p>
      <w:pPr>
        <w:pStyle w:val="BodyText"/>
      </w:pPr>
      <w:r>
        <w:t xml:space="preserve">- Tinh Đấu Điện? Ngươi cũng là người tu luyện Tinh Đấu Điện?</w:t>
      </w:r>
    </w:p>
    <w:p>
      <w:pPr>
        <w:pStyle w:val="BodyText"/>
      </w:pPr>
      <w:r>
        <w:t xml:space="preserve">Hạ ngôn tự nhiên hỏi một câu.</w:t>
      </w:r>
    </w:p>
    <w:p>
      <w:pPr>
        <w:pStyle w:val="BodyText"/>
      </w:pPr>
      <w:r>
        <w:t xml:space="preserve">- Hừ! Ta là phó động chủ Nhâm Đức của Ánh Tuyết Động. Ngươi thật to gan, dám vô cớ làm tổn thương người tu luyện Tinh Đấu Điện chúng ta!</w:t>
      </w:r>
    </w:p>
    <w:p>
      <w:pPr>
        <w:pStyle w:val="BodyText"/>
      </w:pPr>
      <w:r>
        <w:t xml:space="preserve">Hơi thở Nhâm Đức thoáng ngưng kết, trầm giọng nói với khẩu khí tàn nhẫn.</w:t>
      </w:r>
    </w:p>
    <w:p>
      <w:pPr>
        <w:pStyle w:val="BodyText"/>
      </w:pPr>
      <w:r>
        <w:t xml:space="preserve">- Ha ha! Nhâm Đức tiên sinh? Ta cũng là người tu luyện Tinh Đấu Điện, ta là Hạ Ngôn của Tiên Phong Động!</w:t>
      </w:r>
    </w:p>
    <w:p>
      <w:pPr>
        <w:pStyle w:val="BodyText"/>
      </w:pPr>
      <w:r>
        <w:t xml:space="preserve">Hạ Ngôn báo ra tên bản thân, rồi sau đó tay chỉ Cung Phương Hòa có chút thất thàn, nói:</w:t>
      </w:r>
    </w:p>
    <w:p>
      <w:pPr>
        <w:pStyle w:val="BodyText"/>
      </w:pPr>
      <w:r>
        <w:t xml:space="preserve">- Người này gọi là Cung Phương Hòa sao? Ta nghĩ hắn chính là người tu luyện của Li Thủy Động? Hừ! Từ lúc ta rời đi thành Tinh Đấu, hắn vẫn đi theo ta. Hai ngày trước, càng muốn xuất thủ đánh chết ta Ta bị bắt buộc tiến vào Phá Linh Thâm Uyên, ta thành công từ cảnh giới Linh Hoàng cấp chín, bước vào cảnh giới Thiên Thần, từ trong Phá Linh Thâm Uyên đi ra, hắn lập tức liền tìm được ta, lại động thủ với ta, muốn đánh chết ta. Chắug lẽ ta không được trả đòn sao?</w:t>
      </w:r>
    </w:p>
    <w:p>
      <w:pPr>
        <w:pStyle w:val="BodyText"/>
      </w:pPr>
      <w:r>
        <w:t xml:space="preserve">Hạ Ngôn cười liên tục, nói rất nhanh.</w:t>
      </w:r>
    </w:p>
    <w:p>
      <w:pPr>
        <w:pStyle w:val="BodyText"/>
      </w:pPr>
      <w:r>
        <w:t xml:space="preserve">- Cái gì?</w:t>
      </w:r>
    </w:p>
    <w:p>
      <w:pPr>
        <w:pStyle w:val="BodyText"/>
      </w:pPr>
      <w:r>
        <w:t xml:space="preserve">- Không ngờ có chuyện như vậy? Người tu luyện Tinh Đấu Điện tuyệt đối cấm giết nhau! Giữa môn nhân tinh anh, càng không thể tùy ý giết chóc. Không có khả năng. Ta không tin, ngươi nói hai ngày trước ngươi vẫn lả cảnh giới Linh Hoàng cấp chín. Cung Phương Hòa tiên sinh muốn giết ngươi, ngươi làm sao đó thể thành công chạy thoát chứ?</w:t>
      </w:r>
    </w:p>
    <w:p>
      <w:pPr>
        <w:pStyle w:val="BodyText"/>
      </w:pPr>
      <w:r>
        <w:t xml:space="preserve">Nhâm Đức lắc đầu, hiển nhiên là không tin lời nói của Hạ Ngôn, hay là nói hắn không muốn tin.</w:t>
      </w:r>
    </w:p>
    <w:p>
      <w:pPr>
        <w:pStyle w:val="Compact"/>
      </w:pPr>
      <w:r>
        <w:br w:type="textWrapping"/>
      </w:r>
      <w:r>
        <w:br w:type="textWrapping"/>
      </w:r>
    </w:p>
    <w:p>
      <w:pPr>
        <w:pStyle w:val="Heading2"/>
      </w:pPr>
      <w:bookmarkStart w:id="763" w:name="chương-792-đánh-chết-cung-phương-hòa"/>
      <w:bookmarkEnd w:id="763"/>
      <w:r>
        <w:t xml:space="preserve">741. Chương 792: Đánh Chết Cung Phương Hòa</w:t>
      </w:r>
    </w:p>
    <w:p>
      <w:pPr>
        <w:pStyle w:val="Compact"/>
      </w:pPr>
      <w:r>
        <w:br w:type="textWrapping"/>
      </w:r>
      <w:r>
        <w:br w:type="textWrapping"/>
      </w:r>
      <w:r>
        <w:t xml:space="preserve">Mày Hạ Ngôn dựng thẳng lên, ánh mắt đảo qua, lưng hơi hơi thẳng.</w:t>
      </w:r>
    </w:p>
    <w:p>
      <w:pPr>
        <w:pStyle w:val="BodyText"/>
      </w:pPr>
      <w:r>
        <w:t xml:space="preserve">- Hiện tại ta vừa mới từ cảnh giới Linh Hoàng cấp chín bước vào cảnh giới Thiên Thần cấp một, mà Cung Phương Hòa kia cũng đã có cảnh giới Thiên Thần cấp ba, không phải vẫn bị chỉ một kiếm của ta đánh cho bị thương!</w:t>
      </w:r>
    </w:p>
    <w:p>
      <w:pPr>
        <w:pStyle w:val="BodyText"/>
      </w:pPr>
      <w:r>
        <w:t xml:space="preserve">- Còn nữa, người tu luyện Nhâm Đức, ta dường như không cần giài thích ngươi nhiều như vậy?</w:t>
      </w:r>
    </w:p>
    <w:p>
      <w:pPr>
        <w:pStyle w:val="BodyText"/>
      </w:pPr>
      <w:r>
        <w:t xml:space="preserve">Hạ Ngôn mắt lạnh dừng trôi thần Nhâm Đức với trường bào xám, nói với vẻ không khách khí.</w:t>
      </w:r>
    </w:p>
    <w:p>
      <w:pPr>
        <w:pStyle w:val="BodyText"/>
      </w:pPr>
      <w:r>
        <w:t xml:space="preserve">- Cái gì? Một kiếm của ngươi liền đánh người tu luyện Cung Phương Hòa bị thương? Không có khả năng! Thực lực của ngươi như thế nào mạnh như vậy?</w:t>
      </w:r>
    </w:p>
    <w:p>
      <w:pPr>
        <w:pStyle w:val="BodyText"/>
      </w:pPr>
      <w:r>
        <w:t xml:space="preserve">Nhâm Đức dường như lâm vào trong hồi tưởng, con ngươi hơi hơi đảo lộn một chút Ngừng một lát. hình như là lập tức muốn xông lên.</w:t>
      </w:r>
    </w:p>
    <w:p>
      <w:pPr>
        <w:pStyle w:val="BodyText"/>
      </w:pPr>
      <w:r>
        <w:t xml:space="preserve">- Hạ Ngôn! Ta biết trăm năm trước ngươi tham gia tranh đoạt danh ngạch Bí Cảnh của Tinh Đấu Điện, lấy thực lực cảnh giới Linh Hoàng cấp chín hậu kỳ, thành công đoạt được danh ngạch khảo hạch tiến vào Bí Cảnh cấp một! Ừ! Ngươi quả thật mới vừa bước vào cảnh giới Thiên Thần! Tuy nhiên, ngươi mới vừa nói mình bị buộc vào Phá Linh Thâm Uyên, đây tuyệt đối là không thể! Ngươi nếu thật sự vào hiểm địa Phá Linh Thâm Uyên, vậy ngươi làm sao có thể còn sống sót đi ra!</w:t>
      </w:r>
    </w:p>
    <w:p>
      <w:pPr>
        <w:pStyle w:val="BodyText"/>
      </w:pPr>
      <w:r>
        <w:t xml:space="preserve">Trong lòng Nhâm Đức lúc này cũng tràn ngập các loại nghi vấn. Tuy nhiên hắn thật sự không thể tin lời nói của Hạ Ngôn.</w:t>
      </w:r>
    </w:p>
    <w:p>
      <w:pPr>
        <w:pStyle w:val="BodyText"/>
      </w:pPr>
      <w:r>
        <w:t xml:space="preserve">Cho dù với thực lực cảnh giới Thiên Thần cấp bốn như hắn, một khi bước vào Phá Linh Thâm Uyên này, cũng phải chết trong đó, không có khả năng còn sống thoát ra. Tuy nhiên, Hạ Ngôn này với cảnh giới Thiên Thần cấp một đã đánh cho Cung Phương Hòa với cảnh giới Thiên Thần cấp ba bị thương, thực lực quả thật rất mạnh.</w:t>
      </w:r>
    </w:p>
    <w:p>
      <w:pPr>
        <w:pStyle w:val="BodyText"/>
      </w:pPr>
      <w:r>
        <w:t xml:space="preserve">- Nhâm Đức tiên sinh! Trên thân người này có Thần Khí Pháp Tắc cường đại, uy lực to lớn vô cùng, không thể chống cự!</w:t>
      </w:r>
    </w:p>
    <w:p>
      <w:pPr>
        <w:pStyle w:val="BodyText"/>
      </w:pPr>
      <w:r>
        <w:t xml:space="preserve">Cung Phương Hòa từ trong thất thần tỉnh lại, vội hô Nhâm Đức.</w:t>
      </w:r>
    </w:p>
    <w:p>
      <w:pPr>
        <w:pStyle w:val="BodyText"/>
      </w:pPr>
      <w:r>
        <w:t xml:space="preserve">- Thần Khí Pháp Tắc?</w:t>
      </w:r>
    </w:p>
    <w:p>
      <w:pPr>
        <w:pStyle w:val="BodyText"/>
      </w:pPr>
      <w:r>
        <w:t xml:space="preserve">- Ngươi có Thần Khí Pháp Tắc? Hạ Ngôn! Ngươi làm sao có Thần Khí Pháp Tắc? Điều này sao có thể! Mà ngay cả Thủy Vụ đại nhân Điện chủ của Tinh Đấu Điện, cũng hẵn là không có Thần Khí Pháp Tắc trong người. Thần Khí Pháp Tắc, đó là Thần Khí mà một số cường giả cấp Tạo Vật cường đại mới có thể có được!</w:t>
      </w:r>
    </w:p>
    <w:p>
      <w:pPr>
        <w:pStyle w:val="BodyText"/>
      </w:pPr>
      <w:r>
        <w:t xml:space="preserve">Nghe được tiếng la của Cung Phương Hòa, cả người Nhâm Đức run lên, khó tin nhìn Hạ Ngôn liên tục kinh hô nói.</w:t>
      </w:r>
    </w:p>
    <w:p>
      <w:pPr>
        <w:pStyle w:val="BodyText"/>
      </w:pPr>
      <w:r>
        <w:t xml:space="preserve">- Nhâm Đức tiên sinh! Tuy rằng ta chưa bao giờ thấy qua Thần Khí Pháp Tắc, tuy nhiên ta lại gặp qua Thần Khí cấp chín. Người này vừa rồi dùng Thần Khí uy lực so với Thần Khí cấp chín mà ta đã thấy còn muốn lớn hoụ quả thực không thể tưởng tượng. Hơn nữa, ta vận chuyển lực lượng thời gian pháp tắc cấp ba, dưới Thần Khí công kích của hắn, nháy mắt bị đánh tan! Ta dám khẳng định, nó chắc chắn là Thần Khí Pháp Tắc trong truyền thuyết, Thần Khí Pháp Tắc cường đại vô cùng!</w:t>
      </w:r>
    </w:p>
    <w:p>
      <w:pPr>
        <w:pStyle w:val="BodyText"/>
      </w:pPr>
      <w:r>
        <w:t xml:space="preserve">Cung Phương Hòa sợ Nhâm Đức không tin lời nói của mình, thần sắc lo lắng nói với lời chắc chắn</w:t>
      </w:r>
    </w:p>
    <w:p>
      <w:pPr>
        <w:pStyle w:val="BodyText"/>
      </w:pPr>
      <w:r>
        <w:t xml:space="preserve">- Được! Mặc kệ như thế nào chuyện này có lẽ chờ quay lại Tinh Đấu Điện rồi nói sau. Hạ Ngôn! Ngươi không thể ra tay đánh chết Cung Phương Hòa. Kết quả mọi chuyện có Huấn Pháp Viện Cửu Trọng Thiên trong Tinh Đấu Điện quyết định!</w:t>
      </w:r>
    </w:p>
    <w:p>
      <w:pPr>
        <w:pStyle w:val="BodyText"/>
      </w:pPr>
      <w:r>
        <w:t xml:space="preserve">Ánh mắt Nhâm Đức thoáng định, âm thanh trầm lắng nói với Hạ Ngôn như thế</w:t>
      </w:r>
    </w:p>
    <w:p>
      <w:pPr>
        <w:pStyle w:val="BodyText"/>
      </w:pPr>
      <w:r>
        <w:t xml:space="preserve">Nghe vậy, khóe miệng Hạ Ngôn nhếch lên rất nhẹ, linh lực màu vàng quanh thân chợt sáng hơn rất nhiều.</w:t>
      </w:r>
    </w:p>
    <w:p>
      <w:pPr>
        <w:pStyle w:val="BodyText"/>
      </w:pPr>
      <w:r>
        <w:t xml:space="preserve">- Hôm nay, Cung Phương Hòa này hẳnphải chết!</w:t>
      </w:r>
    </w:p>
    <w:p>
      <w:pPr>
        <w:pStyle w:val="BodyText"/>
      </w:pPr>
      <w:r>
        <w:t xml:space="preserve">Hạ Ngôn không hề trì hoãn, thân ảnh di động một cái, trực tiếp đánh ra một chưởng, dấu chường to lớn màu vàng, trực tiếp liền nện xuống đầu Cung Phương Hòa Lúc này đây Hạ Ngôn không dùng thần khí. tuy nhiên cũng toàn lực ra tay, phối hợp với Đại Hỗn Độn Thuật. Một kích này cũng có lực công kích xấp xỉ hai trăm triệu, độ. Cho dù Cung Phương Hòa ở thời ki toàn thịnh, đều không thể ngăn, đừng nói hiện tại đã bị thương rất nặng.</w:t>
      </w:r>
    </w:p>
    <w:p>
      <w:pPr>
        <w:pStyle w:val="BodyText"/>
      </w:pPr>
      <w:r>
        <w:t xml:space="preserve">Mắt thấy dấu chưởng màu vàng thồi quét qua, sắc mặc Cung Phương Hòa trong phút chốc trở nên trắng bệch, con ngươi mở to, kêu gào một tiếng khàn cả giọng. Tuy nhiên, hắn lập tức phát hiện, cách đó không xa Nhâm Đức ngăn ở trước người mình, lên tiếng ngăn cản một kích trí mạng của Hạ Ngôn. Nhâm Đức đã có cảnh giới Thiên Thần cập bốn, chỉ cần linh lực bản thân, liền có công kích tiếp cận hai trăm triệu độ, hơn nữa đủ đề ngăn cản công kích lúc này của Hạ Ngôn, cũng không tính khó.</w:t>
      </w:r>
    </w:p>
    <w:p>
      <w:pPr>
        <w:pStyle w:val="BodyText"/>
      </w:pPr>
      <w:r>
        <w:t xml:space="preserve">- Hạ Ngôn! Ngươi lại dám làm càn như thế!</w:t>
      </w:r>
    </w:p>
    <w:p>
      <w:pPr>
        <w:pStyle w:val="BodyText"/>
      </w:pPr>
      <w:r>
        <w:t xml:space="preserve">Nhâm Đức la lớn, ở trước mặt mình, Hạ Ngôn không ngờ vẫn tiếp tục ra tay đánh chết Cung Phương Hòa, vốn không cho hắn chút mặt mũi. Tuy nhiên trong nháy mắt, trong lòng hắn liền kinh hãi, ngăn một kích này của Hạ Ngôn, dưới tình huốug hắn không dùng thủ đoạn thần thông lợi hại, không ngờ cần phải dùng toàn lực mới được.</w:t>
      </w:r>
    </w:p>
    <w:p>
      <w:pPr>
        <w:pStyle w:val="BodyText"/>
      </w:pPr>
      <w:r>
        <w:t xml:space="preserve">Lực lượng hai người chạm nhau, linh lực xao động, trực tiếp quét ngang ra ngoài. Tất cả vật thể trong mấy vạn thước, đều bị quét thành đất bằng phẳng, hóa thành bột phấn bay trong không khí Lúc này đây lực phá hoại do va chạm tạo thành phải lớn hơn giao thủ vừa rồi với Cung Phương Hòa</w:t>
      </w:r>
    </w:p>
    <w:p>
      <w:pPr>
        <w:pStyle w:val="BodyText"/>
      </w:pPr>
      <w:r>
        <w:t xml:space="preserve">- Bền kia có người chiến đấu kịch liệt! Đi! Đi qua đó xem! Cách chỗ này mấy trăm dặm, mấy bóng thân ảnh di động với tốc độ cao, linh cảm cảm ứng được từng luồng linh lực xao động dày đặc, thân thể hơi hơi ngừng lại, sau. vài lời đối thoại, liền lại thi triển thân hình chạy nhanh đến chỗ hai người Hạ Ngôn và Nhâm Đức giao thủ.</w:t>
      </w:r>
    </w:p>
    <w:p>
      <w:pPr>
        <w:pStyle w:val="BodyText"/>
      </w:pPr>
      <w:r>
        <w:t xml:space="preserve">Mấy người này trước người đều đeo huân chương tinh cấp của Thợ Săn công hội, chính là huân chương cấp sáu, mặt nhưvuốt gọt, ánh mắt kiên nghị. Chỉ trong mấy lần hô hấp, bọn họ liền tiếp cận chiến trường, nhìn thấy được tình cảnh một đám tụ tập không ngừng, lập tức chuyền hướng ba bóng người trong chiến trường.</w:t>
      </w:r>
    </w:p>
    <w:p>
      <w:pPr>
        <w:pStyle w:val="BodyText"/>
      </w:pPr>
      <w:r>
        <w:t xml:space="preserve">- Hả? Là Nhâm Đức của Tinh Đấu Điện, cảnh giới Thiên Thần cấp bốn!</w:t>
      </w:r>
    </w:p>
    <w:p>
      <w:pPr>
        <w:pStyle w:val="BodyText"/>
      </w:pPr>
      <w:r>
        <w:t xml:space="preserve">Người tu luyện cầm đầu nhíu mày nói.</w:t>
      </w:r>
    </w:p>
    <w:p>
      <w:pPr>
        <w:pStyle w:val="BodyText"/>
      </w:pPr>
      <w:r>
        <w:t xml:space="preserve">- Hắn không phải đang bảo vệ Cửu Hoa Quả sao? Làm sao đến nơi này kịch chiến với người khác? Không biết, xem ra thực lực đối phương không kém! ủa! người tu luyện mặc áo vàng kia ta cũng biết, là người tu luyện của Tinh Đấu Điện, tên là Cung Phương Hòa!</w:t>
      </w:r>
    </w:p>
    <w:p>
      <w:pPr>
        <w:pStyle w:val="BodyText"/>
      </w:pPr>
      <w:r>
        <w:t xml:space="preserve">- Ừ! Hắn bị thương, hơn nữa không nhẹ, do người tu luyện áo trắng kia đánh cho bị thương. Còn quá trẻ! Mấy người tu luyện đứng dừng lại cách mấy vạn thước, mắt nhìn vào bên trong, đồng thời thấp giọng nghị luận.</w:t>
      </w:r>
    </w:p>
    <w:p>
      <w:pPr>
        <w:pStyle w:val="BodyText"/>
      </w:pPr>
      <w:r>
        <w:t xml:space="preserve">- Người thanh niên áo trắng kia là người ở đâu? Dám ra tay đánh cho người tu luyện Thiên Thần cao tầng của ba mươi sáu động thiên của Tinh Đấu Điện.</w:t>
      </w:r>
    </w:p>
    <w:p>
      <w:pPr>
        <w:pStyle w:val="BodyText"/>
      </w:pPr>
      <w:r>
        <w:t xml:space="preserve">- ở thành Tinh Đấu, chưa bao giờ thấy qua người này, đợi một chút, nghe bọn hắn nói gì đã?</w:t>
      </w:r>
    </w:p>
    <w:p>
      <w:pPr>
        <w:pStyle w:val="BodyText"/>
      </w:pPr>
      <w:r>
        <w:t xml:space="preserve">Rít! Trong không gian, một âm thanh rất nhỏ truyền ra, Hạ Ngôn lập tức cảm ứng được, Cung Phương Hòa kia bị người tu luyện Nhâm Đức chụp sau lưng, đang chầm chậm vận chuyển linh lực, muốn chạy trốn.</w:t>
      </w:r>
    </w:p>
    <w:p>
      <w:pPr>
        <w:pStyle w:val="BodyText"/>
      </w:pPr>
      <w:r>
        <w:t xml:space="preserve">Cung Phương Hòa thấy uy lực một chưởng vừa rồi của Hạ Ngôn, trong ý thức, cảm giác không ổn càng mãnh Bệt. Hắn cũng không muốn chết, cho nên khi Nhâm Đức chịu một kích cho hắn, hắn liền lập tức thừa cơ hội đào tẩu.</w:t>
      </w:r>
    </w:p>
    <w:p>
      <w:pPr>
        <w:pStyle w:val="BodyText"/>
      </w:pPr>
      <w:r>
        <w:t xml:space="preserve">- Hừ! Muốn chạy!</w:t>
      </w:r>
    </w:p>
    <w:p>
      <w:pPr>
        <w:pStyle w:val="BodyText"/>
      </w:pPr>
      <w:r>
        <w:t xml:space="preserve">Hạ Ngôn cười lạnh một tiếng.</w:t>
      </w:r>
    </w:p>
    <w:p>
      <w:pPr>
        <w:pStyle w:val="BodyText"/>
      </w:pPr>
      <w:r>
        <w:t xml:space="preserve">Cung Phương Hòa muốn chạy, nhưng Hạ Ngôn cũng luôn luôn chú ý hắn, linh lực trong cơ thể mới vừa vận chuyển, Hạ Ngôn liền đánh ra vài chưởng trong không gian, trực tiếp đánh phá không gian chung quanh thân thể Cung Phương Hòa. Từng hắc động, rõ ràng xuất hiện ở trong tầm mắt mọi người, hấp lực cường đại lập tức quét qua</w:t>
      </w:r>
    </w:p>
    <w:p>
      <w:pPr>
        <w:pStyle w:val="BodyText"/>
      </w:pPr>
      <w:r>
        <w:t xml:space="preserve">Những hắc động này vừa mới xuất hiện, Cung Phương Hòa liền lập tức đánh mất tâm tư thi triển di động nháy mắt, hắn cũng không thể không như vậy. Dưới tình huống chung quanh đều là hắc động. Nếu thi triển nháy mắt di động, vậy rất có thể trực tiếp xông vào trong những hắn động tan vỡ hiển lộ ra, tiến vào thời không loạn lưu, không thể trở lại nữa.</w:t>
      </w:r>
    </w:p>
    <w:p>
      <w:pPr>
        <w:pStyle w:val="BodyText"/>
      </w:pPr>
      <w:r>
        <w:t xml:space="preserve">Cung Phương Hòa không dám mạo hiểm.</w:t>
      </w:r>
    </w:p>
    <w:p>
      <w:pPr>
        <w:pStyle w:val="BodyText"/>
      </w:pPr>
      <w:r>
        <w:t xml:space="preserve">ở chỗ này tuy rằng cũng rất nguy hiểm, nhưng có người tu luyện Nhâm Đức ở đây, Hạ Ngôn vị tất có thể thật sự giết chết hắn!</w:t>
      </w:r>
    </w:p>
    <w:p>
      <w:pPr>
        <w:pStyle w:val="BodyText"/>
      </w:pPr>
      <w:r>
        <w:t xml:space="preserve">- Hạ Ngôn! Ngươi rốt cuộc muốn làm gì? Chẳng lẽ ngươi không sợ ta trở lại Tinh Đấu Điện bẩm báo Huấn Pháp Viện chế tài ngươi sao?</w:t>
      </w:r>
    </w:p>
    <w:p>
      <w:pPr>
        <w:pStyle w:val="BodyText"/>
      </w:pPr>
      <w:r>
        <w:t xml:space="preserve">Thân hình Nhâm Đức vừa chuyển, trừng mắt quát Hạ Ngôn.</w:t>
      </w:r>
    </w:p>
    <w:p>
      <w:pPr>
        <w:pStyle w:val="BodyText"/>
      </w:pPr>
      <w:r>
        <w:t xml:space="preserve">- Huấn Pháp Viện chế tài ta? Người tu luyện Nhâm Đức...</w:t>
      </w:r>
    </w:p>
    <w:p>
      <w:pPr>
        <w:pStyle w:val="BodyText"/>
      </w:pPr>
      <w:r>
        <w:t xml:space="preserve">Hạ Ngôn cười lạnh nói.</w:t>
      </w:r>
    </w:p>
    <w:p>
      <w:pPr>
        <w:pStyle w:val="BodyText"/>
      </w:pPr>
      <w:r>
        <w:t xml:space="preserve">- Ngươi nếu không tránh ra, ta ngay cả ngươi cũng đánh!</w:t>
      </w:r>
    </w:p>
    <w:p>
      <w:pPr>
        <w:pStyle w:val="BodyText"/>
      </w:pPr>
      <w:r>
        <w:t xml:space="preserve">Từng luồng linh lực không ngừng ngưng tụ trong không gian, hình thành một quang ảnh màu vàng bao quanh.</w:t>
      </w:r>
    </w:p>
    <w:p>
      <w:pPr>
        <w:pStyle w:val="BodyText"/>
      </w:pPr>
      <w:r>
        <w:t xml:space="preserve">- ủa? Người tu luyện áo trắng kia cũng là người Tinh Đấu Điện!</w:t>
      </w:r>
    </w:p>
    <w:p>
      <w:pPr>
        <w:pStyle w:val="BodyText"/>
      </w:pPr>
      <w:r>
        <w:t xml:space="preserve">- Đúng vậy! Nghe như lời Nhâm Đức, xem ra quả thật là người tu luyện Tinh Đấu Điện! Kỳ quái! Người tu luyện Tinh Đấu Điện như thế nào chém giết nhau ở nơi này chứ?</w:t>
      </w:r>
    </w:p>
    <w:p>
      <w:pPr>
        <w:pStyle w:val="BodyText"/>
      </w:pPr>
      <w:r>
        <w:t xml:space="preserve">- Khó mà nói, có lẽ vì bảo vật cũng không chừng. Đúng rồi! Trước đây khi chúng ta trông thấy Nhâm Đức, Nhâm Đức không phải đang bảo hộ Cửu. Hoa Quả sao? Người áo trắng này, có thể là vì chiếm đoạt Cửu Hoa Quả!</w:t>
      </w:r>
    </w:p>
    <w:p>
      <w:pPr>
        <w:pStyle w:val="BodyText"/>
      </w:pPr>
      <w:r>
        <w:t xml:space="preserve">Một người tu luyện đầu nhỏ, ánh mắt sáng ngời, nói với vẻ chắc chắn.</w:t>
      </w:r>
    </w:p>
    <w:p>
      <w:pPr>
        <w:pStyle w:val="BodyText"/>
      </w:pPr>
      <w:r>
        <w:t xml:space="preserve">- Không phải! Tuy mấy quả Cửu Hoa Quả quý báu, nhưng cũng không thể khiến cho người tu luyện Tinh Đấu Điện trực tiếp trở mặt chém giết nhau như thế này chứ?</w:t>
      </w:r>
    </w:p>
    <w:p>
      <w:pPr>
        <w:pStyle w:val="BodyText"/>
      </w:pPr>
      <w:r>
        <w:t xml:space="preserve">Người tu luyện cầm đầu kia, lắc đầu phù định nói! Bùm! Quang ảnh chợt lóe, bóng người màu trắng, lập tức chia làm hai, trong không gian, hai người Hạ Ngôn, chia làm hai, một bóng người đánh với Nhâm Đức, một bóng người khác, chính đánh với Cung Phương Hòa,</w:t>
      </w:r>
    </w:p>
    <w:p>
      <w:pPr>
        <w:pStyle w:val="BodyText"/>
      </w:pPr>
      <w:r>
        <w:t xml:space="preserve">‘Đại Ảo Ảnh Thuật? Không đúng! Đây không phải là Đại Ảo Ảnh Thuật! Là Đại Phân Thân Thuật!”</w:t>
      </w:r>
    </w:p>
    <w:p>
      <w:pPr>
        <w:pStyle w:val="BodyText"/>
      </w:pPr>
      <w:r>
        <w:t xml:space="preserve">Nhâm Đức kinh hãi nhìn Hạ Ngôn líu ríu nói. Tuy nhiên hắn không có thời gian nghĩ nhiều, lo lắng. Hai bóng trắng, trong đó một bóng trắng Hạ Ngôn, đã vận chuyển linh lực trực tiếp đánh giết về phía hắn.</w:t>
      </w:r>
    </w:p>
    <w:p>
      <w:pPr>
        <w:pStyle w:val="BodyText"/>
      </w:pPr>
      <w:r>
        <w:t xml:space="preserve">Mà một bóng trắng khác, cũng đã nhảy lên một bước, thân ảnh chớp mắt tới gần Cung Phương Hòa sắc mặt trắng bệch, cũng dùng một quyền đánh lên trên thân hình Cung Phương Hòa.</w:t>
      </w:r>
    </w:p>
    <w:p>
      <w:pPr>
        <w:pStyle w:val="BodyText"/>
      </w:pPr>
      <w:r>
        <w:t xml:space="preserve">- Không ổn! Thực lực Hạ Ngôn này lại lợi hại như thế, tới mức không thể tưởng tượng, Đại Phân Thân Thuật thần bí tùy ý liền có thể thi triển ra. Đại Phân Thân Thuật này! ta cũng chưa bao giờ gặp qua. Nếu không phải trăm năm trước nghe động chủ nói qua một lần, ta nhất định sẽ cho rằng hắn thi triển. Đại Ảo Ảnh Thuật</w:t>
      </w:r>
    </w:p>
    <w:p>
      <w:pPr>
        <w:pStyle w:val="BodyText"/>
      </w:pPr>
      <w:r>
        <w:t xml:space="preserve">Nhâm Đức toàn lực đánh vào công kích Hạ Ngôn, đã không rảnh bận tâm cho Cung Phương Hòa, trong lòng lo lắng nhưng không có biện pháp nào.</w:t>
      </w:r>
    </w:p>
    <w:p>
      <w:pPr>
        <w:pStyle w:val="BodyText"/>
      </w:pPr>
      <w:r>
        <w:t xml:space="preserve">- Hạ Ngôn! Tên hỗn đản ngươi! Ta liều mạng với ngươi!</w:t>
      </w:r>
    </w:p>
    <w:p>
      <w:pPr>
        <w:pStyle w:val="BodyText"/>
      </w:pPr>
      <w:r>
        <w:t xml:space="preserve">Cung Phương Hòa đối với tình huống trên sân vừa nhìn liền hiểu ngay. Nhâm Đức tuy rằng lợi hại, lúc này cũng không thể giúp hắn. Nắm tay Hạ Ngôn đă dán gần thân thể hắn. Chợt cắn răng một cái, Cung Phương Hòa liền giống một con thú bỗng nhảy lên.</w:t>
      </w:r>
    </w:p>
    <w:p>
      <w:pPr>
        <w:pStyle w:val="BodyText"/>
      </w:pPr>
      <w:r>
        <w:t xml:space="preserve">Quang ảnh màu đen chợt lóe, bên ngoài thân thể Cung Phương Hòa, hư ảnh do thần khí phòng ngự cấp tám hinh thành, liền hình thành, đồng thời Hơi thở Cung Phương Hòa ngưng kết, một loại thần thông công kích cấp tám với uy lực to lớn phóng thích ra đụng vào nắm tay của Hạ Ngôn.</w:t>
      </w:r>
    </w:p>
    <w:p>
      <w:pPr>
        <w:pStyle w:val="BodyText"/>
      </w:pPr>
      <w:r>
        <w:t xml:space="preserve">Trong phút chốc, một lốc xoáy màu đen với đường kính trăm thước khiến người ta sợ hãi. rõ ràng xuất hiện phá trôi chiến trường ba người.</w:t>
      </w:r>
    </w:p>
    <w:p>
      <w:pPr>
        <w:pStyle w:val="BodyText"/>
      </w:pPr>
      <w:r>
        <w:t xml:space="preserve">ối!</w:t>
      </w:r>
    </w:p>
    <w:p>
      <w:pPr>
        <w:pStyle w:val="BodyText"/>
      </w:pPr>
      <w:r>
        <w:t xml:space="preserve">Tiếp theo lại là một tiếng buồn bực. Hừ! sau đó chính là tiếng kêu thảm thê lương phát ra, rồi sau đó bị bao phủ. Thân thể của Cung Phương Hòa được thần khí phòng hộ cập tám bảo hộ, lập tức bị nắm tay của Hạ Ngôn đánh thành một đống thịt nát Thần khí phòng ngự cấp tám, thậm chí cũng chưa thể ngăn trong thời gian nháy mắt.</w:t>
      </w:r>
    </w:p>
    <w:p>
      <w:pPr>
        <w:pStyle w:val="Compact"/>
      </w:pPr>
      <w:r>
        <w:br w:type="textWrapping"/>
      </w:r>
      <w:r>
        <w:br w:type="textWrapping"/>
      </w:r>
    </w:p>
    <w:p>
      <w:pPr>
        <w:pStyle w:val="Heading2"/>
      </w:pPr>
      <w:bookmarkStart w:id="764" w:name="chương-793-trở-lại-tinh-đấu-điện"/>
      <w:bookmarkEnd w:id="764"/>
      <w:r>
        <w:t xml:space="preserve">742. Chương 793: Trở Lại Tinh Đấu Điện</w:t>
      </w:r>
    </w:p>
    <w:p>
      <w:pPr>
        <w:pStyle w:val="Compact"/>
      </w:pPr>
      <w:r>
        <w:br w:type="textWrapping"/>
      </w:r>
      <w:r>
        <w:br w:type="textWrapping"/>
      </w:r>
      <w:r>
        <w:t xml:space="preserve">Mà lúc này, mấy tên thành viên công hội Thợ Săn ở phía xa xa, lại rung mạnh toàn thân. Vừa rồi bọn họ đang dự đoán, người tu luyện áo trắng này đến cùng là người nào, có thân phận gì. Lường trước thực lực của hắn hẳn là rất mạnh, dù sao Cung Phương Hòa kia có cảnh giới Thiên Thần cấp ba, mà Cung Phương Hòa trước đây bị thương, chỉ là do người tu luyện áo trắng này gây nên.</w:t>
      </w:r>
    </w:p>
    <w:p>
      <w:pPr>
        <w:pStyle w:val="BodyText"/>
      </w:pPr>
      <w:r>
        <w:t xml:space="preserve">Nhưng dù vậy, bọn họ tuyệt đối cũng không thể tưởng tượng, thực lực của người tu luyện áo trắng Hạ Ngôn này dĩ nhiên khủng bố đến mức như thế Xuất thủ một chiêu, trực tiếp đẩy lùi người tu luyện Nhâm Đức với cảnh giới Thiên Thần cấp bốn, lại một quyển đánh Cung Phương Hòa với thần khí phòng ngự cấp tám thành đống thịt nát Thần khí phòng ngự cấp tám kia ở trong tay người tu luyện áo trắng này thật giống nhưgiấy.</w:t>
      </w:r>
    </w:p>
    <w:p>
      <w:pPr>
        <w:pStyle w:val="BodyText"/>
      </w:pPr>
      <w:r>
        <w:t xml:space="preserve">Sau khi nhanh chóng đánh chết Cung Phương Hòa, thân ảnh Hạ Ngôn trong không gian hai hợp thành một, ngón tay hơi hơi nhích, liền thu ba kiện thần khí trên người Cung Phương Hòa vừa lộ ra vào trong tay mình. Cung Phương Hòa này là cường giả có cảnh giới cấp ba, chắc chắn tài phú không ít, Hạ Ngôn Đương nhiên sẽ không bỏ qua.</w:t>
      </w:r>
    </w:p>
    <w:p>
      <w:pPr>
        <w:pStyle w:val="BodyText"/>
      </w:pPr>
      <w:r>
        <w:t xml:space="preserve">- Hạ Ngôn! Ngươi... Ngươi không ngờ giết chết Cung Phương Hòa của Li Thủy Động. Hắn là nguyên lão của Li Thủy Động! Ngươi xong đời rồi, lúc này đây ta sẽ trở lại Tinh Đấu Điện báo cho động chủ, cho Huấn Pháp Viện Cửu Trọng Thiên mạnh mẽ chế tài ngươi!</w:t>
      </w:r>
    </w:p>
    <w:p>
      <w:pPr>
        <w:pStyle w:val="BodyText"/>
      </w:pPr>
      <w:r>
        <w:t xml:space="preserve">Nhâm Đức thấy Cung Phương Hòa chết, mà mình không hề có nắm chắc đánh bại Hạ Ngôn, cho nên đương nhiên không tính mà cũng không dám tiếp tục ra tay với Hạ Ngôn. Hạ Ngôn mặc dù không dùng Đại Phân Thuật huyền ảo vô cùng kia, mình cũng không thể địch nổi, càng đừng nói còn có Đại Phân Thân Thuật với thủ đoạn mạnh mẽ. Cho nên Nhâm Đức tuy rằng lộ ra vẻ nói nghiêm nghị giận giữ, nhưng cũng không dám chủ động ra tay với Hạ Ngôn.</w:t>
      </w:r>
    </w:p>
    <w:p>
      <w:pPr>
        <w:pStyle w:val="BodyText"/>
      </w:pPr>
      <w:r>
        <w:t xml:space="preserve">- Đáng ghét! Hắn vừa mới bước vào cảnh giới Thiên Thần, thực lực vì sao mạnh như thế?</w:t>
      </w:r>
    </w:p>
    <w:p>
      <w:pPr>
        <w:pStyle w:val="BodyText"/>
      </w:pPr>
      <w:r>
        <w:t xml:space="preserve">Mà Hạ Ngôn nghe vậy, cũng lạnh lùng cười, trong lúc trở tay thu ba kiện thần khí của Cung Phương Hòa vào trong không gian nhẫn Linh La, ánh mắt vừa chuyển, nhìn về phía chỗ những người tu luyện cách mấy vạn dặm.</w:t>
      </w:r>
    </w:p>
    <w:p>
      <w:pPr>
        <w:pStyle w:val="BodyText"/>
      </w:pPr>
      <w:r>
        <w:t xml:space="preserve">Đối với Nhâm Đức này, Hạ Ngôn vừa rồi cũng không muốn đánh chết. Tuy nhiên lúc này có mấy tên thợ săn kia ở đây, mình nếu đánh chết Nhâm Đức, chuyện này chỉ sợ rất nhanh sẽ truyền ra ngoài, rơi vào tay Tinh Đấu Điện. Trừ Phi mình có thể đánh chết Nhâm Đức này với mấy tên thợ săn kia, nhưng làm như vậy, lại có chút mạo hiềm. Hơn nữa, mấy tên thợ săn kia không cừu không oán với mình.</w:t>
      </w:r>
    </w:p>
    <w:p>
      <w:pPr>
        <w:pStyle w:val="BodyText"/>
      </w:pPr>
      <w:r>
        <w:t xml:space="preserve">về phần chuyện Cung Phương Hòa, Hạ Ngôn trái lại không có nhiều lo lắng lắm. Cung Phương Hòa từ Tinh Đấu Điện một đường đi theo mình vào nơi Ám Hắc, muốn giết chết mình, mình chẳng qua là tiến hành phán kích sau khi bị công kích mà thôi.</w:t>
      </w:r>
    </w:p>
    <w:p>
      <w:pPr>
        <w:pStyle w:val="BodyText"/>
      </w:pPr>
      <w:r>
        <w:t xml:space="preserve">- Nhâm Đức tiên sinh! Hiện tại ngươi có thể trở về Tinh Đấu Điện báo cáo chuyện này lên động chủ ngươi.</w:t>
      </w:r>
    </w:p>
    <w:p>
      <w:pPr>
        <w:pStyle w:val="BodyText"/>
      </w:pPr>
      <w:r>
        <w:t xml:space="preserve">Lông mi Hạ Ngôn nhếch lên, mắt lạnh nhìn Nhâm Đức.</w:t>
      </w:r>
    </w:p>
    <w:p>
      <w:pPr>
        <w:pStyle w:val="BodyText"/>
      </w:pPr>
      <w:r>
        <w:t xml:space="preserve">- Ngươi</w:t>
      </w:r>
    </w:p>
    <w:p>
      <w:pPr>
        <w:pStyle w:val="BodyText"/>
      </w:pPr>
      <w:r>
        <w:t xml:space="preserve">Nhâm Đức mạnh mẽ hít một hơi, ánh mắt nhìn chằm chằm Hạ Ngôn với vẻ tản nhẫn, toàn thân run lên, sau đó xoay người nhanh chóng bay đi.</w:t>
      </w:r>
    </w:p>
    <w:p>
      <w:pPr>
        <w:pStyle w:val="BodyText"/>
      </w:pPr>
      <w:r>
        <w:t xml:space="preserve">Một gốc Cửu. Hoa Quả kia, Nhâm Đức lại không quên, ba trái Cửu Hoa Quả lập tức muốn thành thục, Nhâm Đức tự nhiên không thể buông tha cho cực khổ giữ Cửu Hoa Quả mười chín năm, cho nên hắn xoay người bay đi, cũng không phải bay về thanh Tinh Đấu, mà là bay về chỗ Cửu Hoa Quả kia.</w:t>
      </w:r>
    </w:p>
    <w:p>
      <w:pPr>
        <w:pStyle w:val="BodyText"/>
      </w:pPr>
      <w:r>
        <w:t xml:space="preserve">- Chúng ta đi thôi</w:t>
      </w:r>
    </w:p>
    <w:p>
      <w:pPr>
        <w:pStyle w:val="BodyText"/>
      </w:pPr>
      <w:r>
        <w:t xml:space="preserve">- Ôi? Chẳng lẽ không đến chào người tu luyện kêu là Hạ Ngôn sao? Người tu luyện Tinh</w:t>
      </w:r>
    </w:p>
    <w:p>
      <w:pPr>
        <w:pStyle w:val="BodyText"/>
      </w:pPr>
      <w:r>
        <w:t xml:space="preserve">Lmh La Giới</w:t>
      </w:r>
    </w:p>
    <w:p>
      <w:pPr>
        <w:pStyle w:val="BodyText"/>
      </w:pPr>
      <w:r>
        <w:t xml:space="preserve">Đấu Điện dường như cấm tư đấu, hắn giết chết Cung Phương Hòa như vậy, không sợ cao tầng Tinh Đấu Điện chế tài hắn sao?</w:t>
      </w:r>
    </w:p>
    <w:p>
      <w:pPr>
        <w:pStyle w:val="BodyText"/>
      </w:pPr>
      <w:r>
        <w:t xml:space="preserve">- Chuyện này cần chúng ta quan tâm sao? Chúng ta cũng không phải người tu luyện Tinh Đấu. Điện</w:t>
      </w:r>
    </w:p>
    <w:p>
      <w:pPr>
        <w:pStyle w:val="BodyText"/>
      </w:pPr>
      <w:r>
        <w:t xml:space="preserve">- Ta thấy hay là thôi đi. Người ta là người tu luyện Tinh Đấu Điện, thực lực mạnh mẽ nhưthạ tất nhiên không phải nhân vật bình thường, sao lại giao tiếp với chúng ta. Người tu luyện Nhâm Đức kia, chỉ sợ là trở lại chỗ sinh trường của Cửu Hoa Quả.</w:t>
      </w:r>
    </w:p>
    <w:p>
      <w:pPr>
        <w:pStyle w:val="BodyText"/>
      </w:pPr>
      <w:r>
        <w:t xml:space="preserve">- Đi thôi!</w:t>
      </w:r>
    </w:p>
    <w:p>
      <w:pPr>
        <w:pStyle w:val="BodyText"/>
      </w:pPr>
      <w:r>
        <w:t xml:space="preserve">Mấy tên thợ săn này cũng mang theo tâm tự lặng lẽ rời khỏi, lại biến mất trong rừng rậm.</w:t>
      </w:r>
    </w:p>
    <w:p>
      <w:pPr>
        <w:pStyle w:val="BodyText"/>
      </w:pPr>
      <w:r>
        <w:t xml:space="preserve">Vù</w:t>
      </w:r>
    </w:p>
    <w:p>
      <w:pPr>
        <w:pStyle w:val="BodyText"/>
      </w:pPr>
      <w:r>
        <w:t xml:space="preserve">- Ta về trước Tinh Đấu Điện, báo cáo chuyện này từ đầu đến cuối cho động chủ Chung Viễn Ly biết, xem ông nói như thế nào</w:t>
      </w:r>
    </w:p>
    <w:p>
      <w:pPr>
        <w:pStyle w:val="BodyText"/>
      </w:pPr>
      <w:r>
        <w:t xml:space="preserve">- Còn có một chuyện, ta cũng cần phải hỏi động chủ đại nhân, về phần động chủ Hồng Động Mạc của Li Thủy Động kia, lão nhiều lần muốn giết ta Hừ! Ta trái lại muốn nhìn xem, thực lực của lão mạnh như thế nào</w:t>
      </w:r>
    </w:p>
    <w:p>
      <w:pPr>
        <w:pStyle w:val="BodyText"/>
      </w:pPr>
      <w:r>
        <w:t xml:space="preserve">Trong đôi mắt Hạ Ngôn cũng lóe ra từng tia lệ quang. Trước kia Hạ Ngôn ẩn nhẫn ở Tinh Đấu Điện, là vì thực lực bản thân không đủ. thấp cổ bé họng. Mà hiện tại, Hạ Ngôn cũng không cần e ngại động chủ Hồng Đông Mạc của Li Thủy Động kia! Nếu có cơ hội giết chết Hồng Đông Mạc, Hạ Ngôn cũng tuyệt đối không lưu thủ, Hồng Đông Mạc này lưu lại chính là một mối họa</w:t>
      </w:r>
    </w:p>
    <w:p>
      <w:pPr>
        <w:pStyle w:val="BodyText"/>
      </w:pPr>
      <w:r>
        <w:t xml:space="preserve">Sau khi Hạ Ngôn bước vào cảnh giới Thiên Thần, tốc độ Phi hành lại nhanh hơn trước nhiều. Lúc này tiến vào tầng mây, Phi hành hết tốc lực, thời gian một cái hô hấp, liền bay gần hai trăm dặm. Khoảng cách một ngàn dặm, cũng chỉ là năm sáu. lần hô hập. Tốc độ như vậy có thể so với người tu luyện cảnh giới Thiên Thần cấp một thi triển nháy mắt di động.</w:t>
      </w:r>
    </w:p>
    <w:p>
      <w:pPr>
        <w:pStyle w:val="BodyText"/>
      </w:pPr>
      <w:r>
        <w:t xml:space="preserve">Chỉ dùng thời gian hai mươi canh giờ, Hạ Ngôn liền từ khu vực trung tâm của nơi Ám Hắc trở lại thành Tinh Đấu. Từ cổng Bắc vào thành, dọc theo đường phố màu đen rộng lớn, dọc theo đường đi cũng không chút ngừng nghỉ.</w:t>
      </w:r>
    </w:p>
    <w:p>
      <w:pPr>
        <w:pStyle w:val="BodyText"/>
      </w:pPr>
      <w:r>
        <w:t xml:space="preserve">Tin Tức Viện Thất Trọng Thiên của Tinh Đấu Điện, Hạ Ngôn thông qua Tin Tức Viện, hướng Cửu Trọng Thiên truyền lại tin tức cho động chủ Chung Viễn Ly của Tiên Phong Động. Hạ Ngôn hiện tại không phải môn nhân tinh anh của Cửu Trọng Thiên, cho nên không có quyền một mình tiến vào Cửu Trọng Thiên.</w:t>
      </w:r>
    </w:p>
    <w:p>
      <w:pPr>
        <w:pStyle w:val="BodyText"/>
      </w:pPr>
      <w:r>
        <w:t xml:space="preserve">- Thật sự Phiền toái!</w:t>
      </w:r>
    </w:p>
    <w:p>
      <w:pPr>
        <w:pStyle w:val="BodyText"/>
      </w:pPr>
      <w:r>
        <w:t xml:space="preserve">- Mình chắc phải mua một quả thủy tinh truyền âm, sau đó khắc ấn một đám linh Hỗn Động chủ đại Nhân còn có ngoại công vào trong thủy tinh truyền âm của mình, như vậy lần sau mình có chuyện gì muốn tìm các ông hoặc là các ông muốn tìm mình thì mình cũng có thể giảm bớt rất nhiều chuyện.</w:t>
      </w:r>
    </w:p>
    <w:p>
      <w:pPr>
        <w:pStyle w:val="BodyText"/>
      </w:pPr>
      <w:r>
        <w:t xml:space="preserve">Hạ Ngôn trở lại tiểu viện của mình ở Thất Trọng Thiên, chờ tin tức của Chung Viễn Ly. Hắn tuy rằng đi vào Chủ thế giới có thời gian hơn trăm năm. nhưng thời gian hơn trăm năm này, Hạ Ngôn gần như không thời gian rảnh, quá bận rộn tu luyện, cũng không mua qua thủy tinh truyền âm sử dụng. Hơn nữa, loại đồ vậy như thủy tinh truyền âm này có chút bí mật riêng tư. không phải người đặc biệt thân cận, căn bản không thể khắc ấn dấu vết linh hồn của mình vào trong thủy tinh truyền âm của người khác.</w:t>
      </w:r>
    </w:p>
    <w:p>
      <w:pPr>
        <w:pStyle w:val="BodyText"/>
      </w:pPr>
      <w:r>
        <w:t xml:space="preserve">Hạ Ngôn ngồi xếp bằng trong phòng, sắp xếp lại chuyện xảy ra ngày hôm nay trong đầu một chút, đồng thời một lần nữa xem kỹ thực lực hiện tại của mình.</w:t>
      </w:r>
    </w:p>
    <w:p>
      <w:pPr>
        <w:pStyle w:val="BodyText"/>
      </w:pPr>
      <w:r>
        <w:t xml:space="preserve">- Phần thứ tư Linh La tâm pháp của mình dường như có thể bắt đầu hiểu thấu đáo!</w:t>
      </w:r>
    </w:p>
    <w:p>
      <w:pPr>
        <w:pStyle w:val="BodyText"/>
      </w:pPr>
      <w:r>
        <w:t xml:space="preserve">Hạ Ngôn có chút hưng phấn, đôi mắt cũng sáng ngời một chút, không biết thần thông tương ứng với phần thứ tư Linh La tâm pháp rốt cuộc là thần thông gì! Tuy nhiên, tuyệt đối khẳng định không phải thần thông bình thường có thể sánh bằng.</w:t>
      </w:r>
    </w:p>
    <w:p>
      <w:pPr>
        <w:pStyle w:val="BodyText"/>
      </w:pPr>
      <w:r>
        <w:t xml:space="preserve">Khi ở trong Phá Linh Thâm Uyên ở Ám Hắc, Hạ Ngôn đột phá đến cảnh giới Thiên Thần, liền cảm ứng được tin tức mờ mịt truyền ra từ phần thứ tư Linh La tâm pháp. Trước khi bước vào cảnh giới Thiên Thần, Hạ Ngôn nhiều lần tiến hành hiểu thấu đáo phần thứ tư</w:t>
      </w:r>
    </w:p>
    <w:p>
      <w:pPr>
        <w:pStyle w:val="BodyText"/>
      </w:pPr>
      <w:r>
        <w:t xml:space="preserve">Linh La tâm pháp, đều không bắt được trọng điềm.</w:t>
      </w:r>
    </w:p>
    <w:p>
      <w:pPr>
        <w:pStyle w:val="BodyText"/>
      </w:pPr>
      <w:r>
        <w:t xml:space="preserve">Mà hiện tại xem ra, hiểu thấu đáo phần thứ tư của Linh La tâm pháp này, khẳng định cần bản thân người tu luyện bước vào cảnh giới Thiên Thần.</w:t>
      </w:r>
    </w:p>
    <w:p>
      <w:pPr>
        <w:pStyle w:val="BodyText"/>
      </w:pPr>
      <w:r>
        <w:t xml:space="preserve">Đại khái qua thời gian uống chén trà, Hạ Ngôn liền sắp xếp lại một lần các loại suy nghĩ hỗn loạn, miệng thở ra một hơi.</w:t>
      </w:r>
    </w:p>
    <w:p>
      <w:pPr>
        <w:pStyle w:val="BodyText"/>
      </w:pPr>
      <w:r>
        <w:t xml:space="preserve">Bỗng nhiên, một luồng khí tức cường đại, xuất hiện ở bên ngoài tiểu viện.</w:t>
      </w:r>
    </w:p>
    <w:p>
      <w:pPr>
        <w:pStyle w:val="BodyText"/>
      </w:pPr>
      <w:r>
        <w:t xml:space="preserve">ở trong Thất Trọng Thiên, người tu luyện không có cảnh giới Thiên Thần tu luyện ở nơi này. Môi trường tu luyện của Cửu Trọng Thiên, tốt hơn Thất Trọng Thiên nhiều lắm. Mà khí tức này mạnh mẽ vượt xa cảnh giới Thiên Thần cấp thấp.</w:t>
      </w:r>
    </w:p>
    <w:p>
      <w:pPr>
        <w:pStyle w:val="BodyText"/>
      </w:pPr>
      <w:r>
        <w:t xml:space="preserve">Cho nên trong lòng Hạ Ngôn chấn động, liền đoán người đến có thể là Chung Viễn Ly.</w:t>
      </w:r>
    </w:p>
    <w:p>
      <w:pPr>
        <w:pStyle w:val="BodyText"/>
      </w:pPr>
      <w:r>
        <w:t xml:space="preserve">Vèo!</w:t>
      </w:r>
    </w:p>
    <w:p>
      <w:pPr>
        <w:pStyle w:val="BodyText"/>
      </w:pPr>
      <w:r>
        <w:t xml:space="preserve">Thân ảnh màu trắng chớp động một cái, cánh tay Hạ Ngôn vừa nhấc, mở cửa phòng ra, đi vào tiểu viện. Quả nhiên Chung Viễn Ly với một thân trường bào màu tím, đứng thẳng trong viện, ánh mắt nhìn Hạ Ngôn.</w:t>
      </w:r>
    </w:p>
    <w:p>
      <w:pPr>
        <w:pStyle w:val="BodyText"/>
      </w:pPr>
      <w:r>
        <w:t xml:space="preserve">Hạ Ngôn nhìn thấy ánh mắt Chung Viễn Ly biến ảo mấy lần, cuối cùng cơ thị trên mặt nhanh chóng rung động, hơi thở đột nhiên tăng lên.</w:t>
      </w:r>
    </w:p>
    <w:p>
      <w:pPr>
        <w:pStyle w:val="BodyText"/>
      </w:pPr>
      <w:r>
        <w:t xml:space="preserve">- Bái kiến động chủ đại nhân!</w:t>
      </w:r>
    </w:p>
    <w:p>
      <w:pPr>
        <w:pStyle w:val="BodyText"/>
      </w:pPr>
      <w:r>
        <w:t xml:space="preserve">Hạ Ngôn vội khom mình thi lễ với Chung Viễn Ly.</w:t>
      </w:r>
    </w:p>
    <w:p>
      <w:pPr>
        <w:pStyle w:val="BodyText"/>
      </w:pPr>
      <w:r>
        <w:t xml:space="preserve">- Ôi! Hạ Ngôn! Ngươi đã bước vào cảnh giới Thiên Thần rồi sao?</w:t>
      </w:r>
    </w:p>
    <w:p>
      <w:pPr>
        <w:pStyle w:val="BodyText"/>
      </w:pPr>
      <w:r>
        <w:t xml:space="preserve">Chung Viễn Ly gật gật đầu, hít thở trầm trọng hỏi. Chung Viễn Ly cảm giác được, khí tức Hạ Ngôn so với mấy ngày trước mình gặp, đã xảy ra biến hóa rất lớn. Cho nên, sau khi trong lòng Chung Viễn Ly kinh ngạc, hỏi một câu như thế</w:t>
      </w:r>
    </w:p>
    <w:p>
      <w:pPr>
        <w:pStyle w:val="BodyText"/>
      </w:pPr>
      <w:r>
        <w:t xml:space="preserve">- Đúng vậy!</w:t>
      </w:r>
    </w:p>
    <w:p>
      <w:pPr>
        <w:pStyle w:val="BodyText"/>
      </w:pPr>
      <w:r>
        <w:t xml:space="preserve">- Ta ở khu vực Ám Hắc, tiến vào khu vực trung tâm của Ám Hắc, cuối cùng bước vào cảnh giới Thiên Thần, ở khu vực Ám Hắc, ta lọt vào sự đuổi giết của một tên gọi là Cung Phương Hòa. Nếu không phải ta vào lúc mấu chốt quan trọng thành công bước vào cảnh giới Thiên Thần, chỉ sợ đã chết trong tay của hắn rồi.</w:t>
      </w:r>
    </w:p>
    <w:p>
      <w:pPr>
        <w:pStyle w:val="BodyText"/>
      </w:pPr>
      <w:r>
        <w:t xml:space="preserve">Hơi thở Hạ Ngôn ngưng kết, mang theo vẻ giận dữ nói.</w:t>
      </w:r>
    </w:p>
    <w:p>
      <w:pPr>
        <w:pStyle w:val="BodyText"/>
      </w:pPr>
      <w:r>
        <w:t xml:space="preserve">Hạ Ngôn cũng không báo chuyện mình xâm nhập vào Phá Linh Thâm Uyên cho Chung Viễn Ly biết. Nếu nói ra, chỉ sợ cần phải hao phí một lượng lớn võ mồm để giải thích.</w:t>
      </w:r>
    </w:p>
    <w:p>
      <w:pPr>
        <w:pStyle w:val="BodyText"/>
      </w:pPr>
      <w:r>
        <w:t xml:space="preserve">Mà mình xâm nhập Phá Linh Thâm Uyên, vốn chỉ có mình và Cung Phương Hòa biết được, Cung Phương Hòa hiện tại đã chết, tự nhiên không thể nói ra chuyện này. Mà Nhâm Đức kia căn bản không tin mình mình tiến vào Phá Linh Thâm Uyên, tự nhiên sẽ không trở lại Tinh Đấu Điện nói ra chuyện này.</w:t>
      </w:r>
    </w:p>
    <w:p>
      <w:pPr>
        <w:pStyle w:val="BodyText"/>
      </w:pPr>
      <w:r>
        <w:t xml:space="preserve">- Cung Phương Hòa?</w:t>
      </w:r>
    </w:p>
    <w:p>
      <w:pPr>
        <w:pStyle w:val="BodyText"/>
      </w:pPr>
      <w:r>
        <w:t xml:space="preserve">Mày Chung Viễn Ly nhăn lại, sắc mặt ảm đạm.</w:t>
      </w:r>
    </w:p>
    <w:p>
      <w:pPr>
        <w:pStyle w:val="BodyText"/>
      </w:pPr>
      <w:r>
        <w:t xml:space="preserve">- Đúng vậy! Chính là người tu luyện Cung Phương Hòa của Li Thủy Động, ta mấy ngày trước rời đi Tinh Đấu Điện, hắn vẫn đi theo phía sau, sau khi ta tiến vào khu vực Ám Hắc, hắn liền hiện thân muốn đánh chết ta. Cũng may, ta bước vào cảnh giới Thiên Thần, cho nên hắn mới không thể nhưý nguyện.</w:t>
      </w:r>
    </w:p>
    <w:p>
      <w:pPr>
        <w:pStyle w:val="BodyText"/>
      </w:pPr>
      <w:r>
        <w:t xml:space="preserve">Hạ Ngôn cắn răng nói, trong đôi mắt cũng lộ ra một đám hung quang.</w:t>
      </w:r>
    </w:p>
    <w:p>
      <w:pPr>
        <w:pStyle w:val="BodyText"/>
      </w:pPr>
      <w:r>
        <w:t xml:space="preserve">- Đáng ghét! Tên hỗn đản này khẳng định được Hồng Đông Mạc kia bày mưu tính kế! Hắn coi ngươi là cái đinh trong mắt, cái gia trong thịt, hận không thể bầm thây ngươi vạn đoạn. Tuy nhiên, hắn tuyệt đối không thể tưởng được. Lần này hắn phái người đuổi giết ngươi, lại khiến ngươi thành công tiến vào cảnh giới Thiên Thần. Ha ha! Lão già kia lần này thất sách rồi. Đúng rồi! Cung Phương Hòa là nguyên lão của Li Thủy Động, Hơn nữa thực lực nằm trong top 10, là cường giả cảnh giới Thiên Thần cấp ba. Hiện tại hắn cũng về Tinh Đấu Điện rồi sao?</w:t>
      </w:r>
    </w:p>
    <w:p>
      <w:pPr>
        <w:pStyle w:val="BodyText"/>
      </w:pPr>
      <w:r>
        <w:t xml:space="preserve">Giọng nói của Chung Viễn Ly ầm trầm hạ thấp, xoay chuyển con ngươi, lại hơi hơi thay đổi giọng điệu hỏi chuyện Cung Phương Hòa kia.</w:t>
      </w:r>
    </w:p>
    <w:p>
      <w:pPr>
        <w:pStyle w:val="Compact"/>
      </w:pPr>
      <w:r>
        <w:br w:type="textWrapping"/>
      </w:r>
      <w:r>
        <w:br w:type="textWrapping"/>
      </w:r>
    </w:p>
    <w:p>
      <w:pPr>
        <w:pStyle w:val="Heading2"/>
      </w:pPr>
      <w:bookmarkStart w:id="765" w:name="chương-794-thần-khí-pháp-tắc."/>
      <w:bookmarkEnd w:id="765"/>
      <w:r>
        <w:t xml:space="preserve">743. Chương 794: Thần Khí Pháp Tắc.</w:t>
      </w:r>
    </w:p>
    <w:p>
      <w:pPr>
        <w:pStyle w:val="Compact"/>
      </w:pPr>
      <w:r>
        <w:br w:type="textWrapping"/>
      </w:r>
      <w:r>
        <w:br w:type="textWrapping"/>
      </w:r>
      <w:r>
        <w:t xml:space="preserve">- Người tu luyện Cung Phương Hòa của Li Thủy Động kia, đã chết ở khu vực Ám Hắc!</w:t>
      </w:r>
    </w:p>
    <w:p>
      <w:pPr>
        <w:pStyle w:val="BodyText"/>
      </w:pPr>
      <w:r>
        <w:t xml:space="preserve">Hạ Ngôn trầm giọng nói, thân thể hơi hơi nghiên về trước, nói với giọng rõ ràng.</w:t>
      </w:r>
    </w:p>
    <w:p>
      <w:pPr>
        <w:pStyle w:val="BodyText"/>
      </w:pPr>
      <w:r>
        <w:t xml:space="preserve">Chuyện này không cần thiết giấu diếm, cũng không giấu được, Hạ Ngôn sớm có chuẩn</w:t>
      </w:r>
    </w:p>
    <w:p>
      <w:pPr>
        <w:pStyle w:val="BodyText"/>
      </w:pPr>
      <w:r>
        <w:t xml:space="preserve">bị.</w:t>
      </w:r>
    </w:p>
    <w:p>
      <w:pPr>
        <w:pStyle w:val="BodyText"/>
      </w:pPr>
      <w:r>
        <w:t xml:space="preserve">- Cái gì? Cung Phương Hòa đã chết? Làm sao mà chết?</w:t>
      </w:r>
    </w:p>
    <w:p>
      <w:pPr>
        <w:pStyle w:val="BodyText"/>
      </w:pPr>
      <w:r>
        <w:t xml:space="preserve">Chung Viễn Ly trợn mắt, giật mình nói. Phải biết rằng Chung Viễn Ly kia tuy rằng thân phận không bằng động chủ và phó động chủ của ba mươi sáu động thiên, nhưng cũng là người tu luyện có danh tiếng to lớn ở Tinh Đấu Điện, người tu luyện như Cung Phương Hòa, mặc dù ở trong Tinh Đấu Điện, cũng không biết bao nhiêu vạn năm mới xuất hiện một người. Mà ngay cả rất nhiều người tu luyện trong thành Tinh Đấu, đều nghe nói qua Cung Phương Hòa.</w:t>
      </w:r>
    </w:p>
    <w:p>
      <w:pPr>
        <w:pStyle w:val="BodyText"/>
      </w:pPr>
      <w:r>
        <w:t xml:space="preserve">- Là bị ta giết!</w:t>
      </w:r>
    </w:p>
    <w:p>
      <w:pPr>
        <w:pStyle w:val="BodyText"/>
      </w:pPr>
      <w:r>
        <w:t xml:space="preserve">Hạ Ngôn nói thẳng, âm thanh hơi hơi có chút tăng lên.</w:t>
      </w:r>
    </w:p>
    <w:p>
      <w:pPr>
        <w:pStyle w:val="BodyText"/>
      </w:pPr>
      <w:r>
        <w:t xml:space="preserve">- Lúc ấy hắn muốn giết ta, ta chỉ chẳng qua là phản kích, hắn ngăn không được, liền bị chết.</w:t>
      </w:r>
    </w:p>
    <w:p>
      <w:pPr>
        <w:pStyle w:val="BodyText"/>
      </w:pPr>
      <w:r>
        <w:t xml:space="preserve">Một câu sau, nói rất nhẹ nhàng, mà ngay cả Chung Viễn Ly cũng lập tức ngây ngần cả người, giật mình nhìn Hạ Ngôn hiển nhiên, ông vạn lần không ngờ, Cung Phương Hòa bị Hạ Ngôn giết chết.</w:t>
      </w:r>
    </w:p>
    <w:p>
      <w:pPr>
        <w:pStyle w:val="BodyText"/>
      </w:pPr>
      <w:r>
        <w:t xml:space="preserve">Mới vừa rồi Hạ Ngôn nói Cung Phương Hòa đuổi giết hắn, sau đó hắn ở thời khắc quan trọng bước vào cảnh giới Thiên Thần. Trong tiềm thức của Chung Viễn Ly, liền cho rằng Hạ Ngôn mới bước vào cảnh giới Thiên Thần sau đó đào thoát khỏi tay Cung Phương Hòa Kỳ thật đây cũng khó trách, chỉ sợ không chỉ có Chung Viễn Ly, bất cứ người nào đều không thế nghĩ đến người tu luyện vừa mới bước vào cảnh giới Thiên Thần có thể giết chết người tu luyện cảnh giới Thiên Thần cấp ba</w:t>
      </w:r>
    </w:p>
    <w:p>
      <w:pPr>
        <w:pStyle w:val="BodyText"/>
      </w:pPr>
      <w:r>
        <w:t xml:space="preserve">Hạ Ngôn tuy rằng lợi hại, thiên phú kinh người, lực lượng mạnh mẽ. Nhưng hai người kém nhau hai cảnh giới, cho dù trong người có thần thông nghịch thiên lợi hại như Đại Phân Thân Thuật, cũng không thể giết chết người tu luyện cao hơn mình hai cảnh giới chứ!</w:t>
      </w:r>
    </w:p>
    <w:p>
      <w:pPr>
        <w:pStyle w:val="BodyText"/>
      </w:pPr>
      <w:r>
        <w:t xml:space="preserve">Ước chừng qua thời gian một hô hấp, trong phòng cũng là một mảnh yên tĩnh. Đột nhiên, một trận tiếng cười vang dội, trong nháy mắt truyền ra.</w:t>
      </w:r>
    </w:p>
    <w:p>
      <w:pPr>
        <w:pStyle w:val="BodyText"/>
      </w:pPr>
      <w:r>
        <w:t xml:space="preserve">- Ha ha ha! Hạ Ngôn! Ngươi thật sự giết chết Cung Phương Hòa của Li Thủy Động sao?</w:t>
      </w:r>
    </w:p>
    <w:p>
      <w:pPr>
        <w:pStyle w:val="BodyText"/>
      </w:pPr>
      <w:r>
        <w:t xml:space="preserve">Chung Viễn Ly dĩ nhiên là hưng phấn lên tiếng cười lớn, đôi mắt sáng chói, giống như</w:t>
      </w:r>
    </w:p>
    <w:p>
      <w:pPr>
        <w:pStyle w:val="BodyText"/>
      </w:pPr>
      <w:r>
        <w:t xml:space="preserve">Hạ Ngôn giết chết Cung Phương Hòa là một chuyện đại hỷ.</w:t>
      </w:r>
    </w:p>
    <w:p>
      <w:pPr>
        <w:pStyle w:val="BodyText"/>
      </w:pPr>
      <w:r>
        <w:t xml:space="preserve">- Thật tốt quá! Hừ! Cho dù Cung Phương Hòa này không đuổi giết ngươi, nếu ngươi có cơ hội, cũng hoàn toàn không cần lưu thủ, có thể giết giết thì giết, chỉ cần không lưu lại nhược điểm thì không có vấn đề!</w:t>
      </w:r>
    </w:p>
    <w:p>
      <w:pPr>
        <w:pStyle w:val="BodyText"/>
      </w:pPr>
      <w:r>
        <w:t xml:space="preserve">Chung Viễn Ly hạ giọng, nói một mình.</w:t>
      </w:r>
    </w:p>
    <w:p>
      <w:pPr>
        <w:pStyle w:val="BodyText"/>
      </w:pPr>
      <w:r>
        <w:t xml:space="preserve">Lúc này đây, trái lại Hạ Ngôn có chút bất ngờ ngây ngần cảngười. Chung Viễn Ly không ngờ nói thẳng như thế?</w:t>
      </w:r>
    </w:p>
    <w:p>
      <w:pPr>
        <w:pStyle w:val="BodyText"/>
      </w:pPr>
      <w:r>
        <w:t xml:space="preserve">- Động chủ đại nhân! Lúc ta giết chết Cung Phương Hòa, bị một người tu luyện tên là Nhâm Đức thấy được. Nhâm Đức kia dường như rất quen với Cung Phương Hòa, cũng là người tu luyện Tinh Đấu Điện, người tu luyện cảnh giới Thiên Thần cấp bốn.</w:t>
      </w:r>
    </w:p>
    <w:p>
      <w:pPr>
        <w:pStyle w:val="BodyText"/>
      </w:pPr>
      <w:r>
        <w:t xml:space="preserve">Hạ Ngôn khẽ cau mày còn nói thêm</w:t>
      </w:r>
    </w:p>
    <w:p>
      <w:pPr>
        <w:pStyle w:val="BodyText"/>
      </w:pPr>
      <w:r>
        <w:t xml:space="preserve">Phản ứng của Chung Viễn Ly khiến tảng đá trong lòng Hạ Ngôn cuối cùng cũng hoàn toàn thả lỗng. Chung Viễn Ly nếu duy trì hắn, vậy không có gì lo lắng cả. Hạ Ngôn không tin, mình giết không được người tu luyện động phủ, chẳng lẽ còn có thể khiến cho Thiên Ngoại thiên chú ý? Nhiều nhất chỉ là pháp viện Cửu Trọng Thiên, phái người điểu tra một chút.</w:t>
      </w:r>
    </w:p>
    <w:p>
      <w:pPr>
        <w:pStyle w:val="BodyText"/>
      </w:pPr>
      <w:r>
        <w:t xml:space="preserve">-Hả? Nhâm Đức?</w:t>
      </w:r>
    </w:p>
    <w:p>
      <w:pPr>
        <w:pStyle w:val="BodyText"/>
      </w:pPr>
      <w:r>
        <w:t xml:space="preserve">- Chẳng lẽ là phó động chủ Nhâm Đức của Ánh Tuyết Động?</w:t>
      </w:r>
    </w:p>
    <w:p>
      <w:pPr>
        <w:pStyle w:val="BodyText"/>
      </w:pPr>
      <w:r>
        <w:t xml:space="preserve">Chung Viễn Ly nhíu mày, lập lại một lần, ánh mắt mê ly.</w:t>
      </w:r>
    </w:p>
    <w:p>
      <w:pPr>
        <w:pStyle w:val="BodyText"/>
      </w:pPr>
      <w:r>
        <w:t xml:space="preserve">- Bị hắn trông thấy, chuyện này có chút Phiền phức.</w:t>
      </w:r>
    </w:p>
    <w:p>
      <w:pPr>
        <w:pStyle w:val="BodyText"/>
      </w:pPr>
      <w:r>
        <w:t xml:space="preserve">Chung Viễn Ly lắc đầu, chợt ánh mắt thoáng dừng, nói:</w:t>
      </w:r>
    </w:p>
    <w:p>
      <w:pPr>
        <w:pStyle w:val="BodyText"/>
      </w:pPr>
      <w:r>
        <w:t xml:space="preserve">- Được! Không có chuyện gì, trái lại Cung Phương Hòa đuổi giết ngươi trước, mà ngươi phản kích thôi. Chuyện này ta sẽ xử lý, Hạ Ngôn ngươi không nên lo lắng.</w:t>
      </w:r>
    </w:p>
    <w:p>
      <w:pPr>
        <w:pStyle w:val="BodyText"/>
      </w:pPr>
      <w:r>
        <w:t xml:space="preserve">- Đa tạ Động chủ đại nhân!</w:t>
      </w:r>
    </w:p>
    <w:p>
      <w:pPr>
        <w:pStyle w:val="BodyText"/>
      </w:pPr>
      <w:r>
        <w:t xml:space="preserve">Hạ Ngôn vội cười gật đầu nói tạ ơn.</w:t>
      </w:r>
    </w:p>
    <w:p>
      <w:pPr>
        <w:pStyle w:val="BodyText"/>
      </w:pPr>
      <w:r>
        <w:t xml:space="preserve">- Hạ Ngôn! Ngươi không có thủy tinh truyền âm sao?</w:t>
      </w:r>
    </w:p>
    <w:p>
      <w:pPr>
        <w:pStyle w:val="BodyText"/>
      </w:pPr>
      <w:r>
        <w:t xml:space="preserve">Chung Viễn Ly đồi đề tài, lại nhíu mày, mắt nhìn Hạ Ngôn hỏi.</w:t>
      </w:r>
    </w:p>
    <w:p>
      <w:pPr>
        <w:pStyle w:val="BodyText"/>
      </w:pPr>
      <w:r>
        <w:t xml:space="preserve">- Dạ! vẫn chưa đi mua thủy tinh truyền âm.</w:t>
      </w:r>
    </w:p>
    <w:p>
      <w:pPr>
        <w:pStyle w:val="BodyText"/>
      </w:pPr>
      <w:r>
        <w:t xml:space="preserve">Hạ Ngôn gật đầu.</w:t>
      </w:r>
    </w:p>
    <w:p>
      <w:pPr>
        <w:pStyle w:val="BodyText"/>
      </w:pPr>
      <w:r>
        <w:t xml:space="preserve">Thủy tinh truyền âm này cũng không là thứ sang quý gì, thủy tinh truyền âm bình thường, cũng chỉ có gìá mấy ngàn viên Nhất Nguyên Đan mà thôi, mặc dù người tu luyện có cảnh giới Linh Hoàng bình thường, cũng có thể mua được.</w:t>
      </w:r>
    </w:p>
    <w:p>
      <w:pPr>
        <w:pStyle w:val="BodyText"/>
      </w:pPr>
      <w:r>
        <w:t xml:space="preserve">- Đúng lúc nơi ta có một viên thủy tinh truyền âm còn chưa bao giờ dùng qua, ta trước lưu lại dấu vết linh hồn trong đó, sau này có chuyện gì, có thể trực tiếp thông qua thủy tinh truyền âm tìm ta.</w:t>
      </w:r>
    </w:p>
    <w:p>
      <w:pPr>
        <w:pStyle w:val="BodyText"/>
      </w:pPr>
      <w:r>
        <w:t xml:space="preserve">Nói xong. Chung Viễn Ly liền lấy ra một quả thủy tinh cầu, linh lực chuyển động, cách không đưa đến trước mặt Hạ Ngôn, Hạ Ngôn tự nhiên vội thu lại.</w:t>
      </w:r>
    </w:p>
    <w:p>
      <w:pPr>
        <w:pStyle w:val="BodyText"/>
      </w:pPr>
      <w:r>
        <w:t xml:space="preserve">- Còn nữa, ngươi khắc ấn linh hồn dấu vết vào trong thủy tinh truyền âm của ta đi!</w:t>
      </w:r>
    </w:p>
    <w:p>
      <w:pPr>
        <w:pStyle w:val="BodyText"/>
      </w:pPr>
      <w:r>
        <w:t xml:space="preserve">Chung Viễn Ly lại xuất ra một viên thủy tinh truyền âm cầu, nói với Hạ Ngôn.</w:t>
      </w:r>
    </w:p>
    <w:p>
      <w:pPr>
        <w:pStyle w:val="BodyText"/>
      </w:pPr>
      <w:r>
        <w:t xml:space="preserve">Thủy tinh cầu này hiển nhiên chính là thủy tinh cầu tùy thân mà Chung Viễn Ly sử dụng, Tin rằng ở linh hồn dấu vết khắc vào trong viên thủy tinh truyền âm này, sẽ không vượt quá hai mươi.</w:t>
      </w:r>
    </w:p>
    <w:p>
      <w:pPr>
        <w:pStyle w:val="BodyText"/>
      </w:pPr>
      <w:r>
        <w:t xml:space="preserve">- Tốt!</w:t>
      </w:r>
    </w:p>
    <w:p>
      <w:pPr>
        <w:pStyle w:val="BodyText"/>
      </w:pPr>
      <w:r>
        <w:t xml:space="preserve">Hạ Ngôn đứng đậy, hai bước đi tới trước người Chung Viễn Ly, linh lực hơi hơi vận chuyển, khắc vào một đám linh hồn dấu. vết của mình vào trong thủy tinh truyền âm trong bàn tay của Chung Viễn Ly. Hạ Ngôn quay lại chỗ bồ đoàn của mình, khoanh chân ngồi xuống.</w:t>
      </w:r>
    </w:p>
    <w:p>
      <w:pPr>
        <w:pStyle w:val="BodyText"/>
      </w:pPr>
      <w:r>
        <w:t xml:space="preserve">- Động chủ đại nhân! Ta còn có một việc muốn hỏi người.</w:t>
      </w:r>
    </w:p>
    <w:p>
      <w:pPr>
        <w:pStyle w:val="BodyText"/>
      </w:pPr>
      <w:r>
        <w:t xml:space="preserve">Hạ Ngôn hơi hơi hít thở, chình sắc rồi mở miệng hỏi, ánh mắt nhìn Chung Viễn Ly. vấn đề này, Hạ Ngôn đă chuẩn bị một hồi lâu.</w:t>
      </w:r>
    </w:p>
    <w:p>
      <w:pPr>
        <w:pStyle w:val="BodyText"/>
      </w:pPr>
      <w:r>
        <w:t xml:space="preserve">- Hả? Chuyện gì?</w:t>
      </w:r>
    </w:p>
    <w:p>
      <w:pPr>
        <w:pStyle w:val="BodyText"/>
      </w:pPr>
      <w:r>
        <w:t xml:space="preserve">Lúc này tâm tình Chung Viễn Ly tốt, cười nói.</w:t>
      </w:r>
    </w:p>
    <w:p>
      <w:pPr>
        <w:pStyle w:val="BodyText"/>
      </w:pPr>
      <w:r>
        <w:t xml:space="preserve">- Động chủ đại nhân! Ngài cũng biết Thần Khí Pháp Tắc chứ?</w:t>
      </w:r>
    </w:p>
    <w:p>
      <w:pPr>
        <w:pStyle w:val="BodyText"/>
      </w:pPr>
      <w:r>
        <w:t xml:space="preserve">Đôi mắt Hạ Ngôn nhìn chằm chằm khuôn mặt Chung Viễn Ly. Một câu này của hắn vừa nói ra, liền nhìn vào sắc mặt của Chung Viễn Ly, rồi đột nhiên lập tức thay đổi, ánh mắt bỗng nhiên sắc bén hơn nhiều.</w:t>
      </w:r>
    </w:p>
    <w:p>
      <w:pPr>
        <w:pStyle w:val="BodyText"/>
      </w:pPr>
      <w:r>
        <w:t xml:space="preserve">Tuy nhiên, chuyện Thần Khí Pháp Tắc này, Hạ Ngôn cũng lừa không được, bởi vì Nhâm Đức kia, cũng từ trong miệng Cung Phương Hòa trước khi chết biết được Hạ Ngôn có được Thần Khí Pháp Tắc. Hắn trở lại Tinh Đấu Điện, nhất định nói ra chuyện này. Hắn tuy rằng Không tận mắt thấy Hạ Ngôn dùng Thần Khí Pháp Tắc, nhưng trong lòng khẳng định cũng có hoài nghi. Nếu giấu không được, Hạ Ngôn dứt khoát trực tiếp nói ra. Nếu không phải vì NhâmĐức, Hạ Ngônchỉ sợ cũng sẽ không hỏi chuyện về Thần Khí Pháp Tắc.</w:t>
      </w:r>
    </w:p>
    <w:p>
      <w:pPr>
        <w:pStyle w:val="BodyText"/>
      </w:pPr>
      <w:r>
        <w:t xml:space="preserve">- Thần Khí Pháp Tắc cũng gọi là Thần Khí!</w:t>
      </w:r>
    </w:p>
    <w:p>
      <w:pPr>
        <w:pStyle w:val="BodyText"/>
      </w:pPr>
      <w:r>
        <w:t xml:space="preserve">- Hạ Ngôn! Ngươi làm sao đột nhiên hỏi điều này? Thần Khí Pháp Tắc không phải người bình thường có thể có. Mà ngay cả điện chủ Thủy Vụ, e rằog cũng không có Thần Khí Pháp Tắc. Ta ở Tinh Đấu Điện tu luyện mấy vạn năm, còn chưa bao giờ gặp qua hình dáng Thần Khí Pháp Tắc là gì nữa?</w:t>
      </w:r>
    </w:p>
    <w:p>
      <w:pPr>
        <w:pStyle w:val="BodyText"/>
      </w:pPr>
      <w:r>
        <w:t xml:space="preserve">Chung Viễn Ly rất nhanh khôi phục thần sắc bình thường, chậm rãi nói với Hạ Ngôn.</w:t>
      </w:r>
    </w:p>
    <w:p>
      <w:pPr>
        <w:pStyle w:val="BodyText"/>
      </w:pPr>
      <w:r>
        <w:t xml:space="preserve">“Điện chủ đại nhân cũng không có Thần Khí Pháp Tắc?”</w:t>
      </w:r>
    </w:p>
    <w:p>
      <w:pPr>
        <w:pStyle w:val="BodyText"/>
      </w:pPr>
      <w:r>
        <w:t xml:space="preserve">Hạ Ngôn cũng nói thầm một câu</w:t>
      </w:r>
    </w:p>
    <w:p>
      <w:pPr>
        <w:pStyle w:val="BodyText"/>
      </w:pPr>
      <w:r>
        <w:t xml:space="preserve">Khi ở khu vực Ám Hắc, Nhâm Đức từng nói qua, dường như ngay cả điện chủ Thủy Vụ đại nhân, đều không có Thần Khí Pháp Tắc, cho nên hắn có chút không tin Hạ Ngôn có thể có được Thần Khí Pháp Tắc. Hiện tại nghe được động chủ Chung Viễn Ly nói như vậy, Hạ Ngôn càng thêm thận trọng hơn với hai kiện thần khí mà nình dung hợp.</w:t>
      </w:r>
    </w:p>
    <w:p>
      <w:pPr>
        <w:pStyle w:val="BodyText"/>
      </w:pPr>
      <w:r>
        <w:t xml:space="preserve">- Động chủ đại nhân! Sau khi ta bước vào cảnh giới Thiên Thần, liền mơ hồ phát giác, thần khí công kích trong cơ thể mình dường như đã xảy ra biến hóa Mà khi ta giao thủ. với Cung Phương Hòa, dùng thần khí công kích đánh chết, lại không ngờ phát hiện uy lực của nó tăng lên mấy lần, hơn nữa không ngờ khi ta phát động công kích, tự nhiên mang theo lực lượng pháp tắc mạnh mẽ mà ta không thể lý giải.</w:t>
      </w:r>
    </w:p>
    <w:p>
      <w:pPr>
        <w:pStyle w:val="BodyText"/>
      </w:pPr>
      <w:r>
        <w:t xml:space="preserve">Hạ Ngôn dùng từ đắn đo, cẩn thận nói.</w:t>
      </w:r>
    </w:p>
    <w:p>
      <w:pPr>
        <w:pStyle w:val="BodyText"/>
      </w:pPr>
      <w:r>
        <w:t xml:space="preserve">- Cung Phương Hòa kia! Lúc ấy kêu lớn ta đùng chính là Thần Khí Pháp Tắc. Trước đây ta chưa bao giờ nghe nói qua Thần Khí Pháp Tắc, cho nên mới tính quay lại hỏi động chủ đại nhân.</w:t>
      </w:r>
    </w:p>
    <w:p>
      <w:pPr>
        <w:pStyle w:val="BodyText"/>
      </w:pPr>
      <w:r>
        <w:t xml:space="preserve">Hạ Ngôn tiếp tục nói, hắn vừa nói, một lần nữa quan sát sắc mặt của Chung Viễn Ly.</w:t>
      </w:r>
    </w:p>
    <w:p>
      <w:pPr>
        <w:pStyle w:val="BodyText"/>
      </w:pPr>
      <w:r>
        <w:t xml:space="preserve">- Hạ Ngôn! Ngươi ngưng tụ thần khí công kích của ngươi cho ta nhìn lại xem!</w:t>
      </w:r>
    </w:p>
    <w:p>
      <w:pPr>
        <w:pStyle w:val="BodyText"/>
      </w:pPr>
      <w:r>
        <w:t xml:space="preserve">Hơi thở Chung Viễn Ly có chút ngưng kết, tuy nhiên lại vẫn duy trì thần thái vững vàng nói</w:t>
      </w:r>
    </w:p>
    <w:p>
      <w:pPr>
        <w:pStyle w:val="BodyText"/>
      </w:pPr>
      <w:r>
        <w:t xml:space="preserve">- Dạ!</w:t>
      </w:r>
    </w:p>
    <w:p>
      <w:pPr>
        <w:pStyle w:val="BodyText"/>
      </w:pPr>
      <w:r>
        <w:t xml:space="preserve">Hạ Ngôn lên tiếng trả lời.</w:t>
      </w:r>
    </w:p>
    <w:p>
      <w:pPr>
        <w:pStyle w:val="BodyText"/>
      </w:pPr>
      <w:r>
        <w:t xml:space="preserve">Linh lực màu vàng, thoáng vận chuyển trong thể nội, trong phòng, từng luồug sát ý lăng lệ, liền trán ngập ra. Một luồng kiếm quang màu đỏ hình thành trước người Hạ Ngôn. Linh lực doa động, hình thành một luồng khí tức lạnh giá trong không gian, tuy nhiên Hạ Ngôn cũng không thúc dục thần Khí, chỉ ngưng tụ mà thôi, cho nên cũng không tạo thành phá hoại.</w:t>
      </w:r>
    </w:p>
    <w:p>
      <w:pPr>
        <w:pStyle w:val="BodyText"/>
      </w:pPr>
      <w:r>
        <w:t xml:space="preserve">- Đây</w:t>
      </w:r>
    </w:p>
    <w:p>
      <w:pPr>
        <w:pStyle w:val="BodyText"/>
      </w:pPr>
      <w:r>
        <w:t xml:space="preserve">Sắc mặt Chung Viễn Ly càng thềm ngưng trọng hơn.</w:t>
      </w:r>
    </w:p>
    <w:p>
      <w:pPr>
        <w:pStyle w:val="BodyText"/>
      </w:pPr>
      <w:r>
        <w:t xml:space="preserve">Chính ông cũng không thấy qua Thần Khí Pháp Tắc, quả thật cũng không thể đoán được thần khí của Hạ Ngôn, rốt cuộc có phải Thần Khí Pháp Tắc hay không? Tuy nhiên ông cũng đoán ra được, thần khí của Hạ Ngôn, ít nhất có phẩm chất cấp chín. Tuy nhiên cho dù là thần khí cấp chín, cũng là thần khí trong truyền thuyết, mặc dù ở phòng đấu giá Vạn Trọng Lâu, cũng khó thể nhìn thấy thần khí cấp chín. Thần khí cấp chín có thể nói là vật quý báu vô giá, có tiền cũng không nhất định có thể mua được.</w:t>
      </w:r>
    </w:p>
    <w:p>
      <w:pPr>
        <w:pStyle w:val="BodyText"/>
      </w:pPr>
      <w:r>
        <w:t xml:space="preserve">Mà uy thế mạnh mẽ trên thần khí Hạ Ngôn không thua khí tức của thần khí cấp chín. Đương nhiên, trước khi Hạ Ngôn bước vào cảnh giới Thiên Thần, sát ý từ thanh trường kiếm này phát ra tuy rằng rất mãnh liệt đáng sợ, nhưng chỉ cần lực lượng khí tức, cũng không cường thịnh như thế Sauk hi Hạ Ngôn bước vào cảnh giới Thiên Thần, dường như mở ra một tầng phong ấn trên thần khí. Uy lực của Thần Khí công kích này mới tang nhiều.</w:t>
      </w:r>
    </w:p>
    <w:p>
      <w:pPr>
        <w:pStyle w:val="BodyText"/>
      </w:pPr>
      <w:r>
        <w:t xml:space="preserve">- Hạ Ngôn!</w:t>
      </w:r>
    </w:p>
    <w:p>
      <w:pPr>
        <w:pStyle w:val="BodyText"/>
      </w:pPr>
      <w:r>
        <w:t xml:space="preserve">Chung Viễn Ly nói với biểu tình vô cùng ngưng trọng:</w:t>
      </w:r>
    </w:p>
    <w:p>
      <w:pPr>
        <w:pStyle w:val="BodyText"/>
      </w:pPr>
      <w:r>
        <w:t xml:space="preserve">- Thần khí này của ngươi, la tuy rằng không dám xác định đó là Thần Khí Pháp Tắc, tuy nhiên cũng có năm phần nắm chắc, khí tức của thần khí này, còn mạnh hơn thần khí cấp chín của ta Đương nhiên, thần khí công kích cấp chín của ta, trong tất cả thần khí cấp chín, xem như có chút bình thường. Có một số thần khí cấp chín, uy lực còn muốn lớn hơn thần khí cấp chín của ta rất xa</w:t>
      </w:r>
    </w:p>
    <w:p>
      <w:pPr>
        <w:pStyle w:val="BodyText"/>
      </w:pPr>
      <w:r>
        <w:t xml:space="preserve">Đôi mắt Chung Viễn Ly chớp động, nói gằn từng tiếng, Hạ Ngôn cũng nghe chăm chú.</w:t>
      </w:r>
    </w:p>
    <w:p>
      <w:pPr>
        <w:pStyle w:val="BodyText"/>
      </w:pPr>
      <w:r>
        <w:t xml:space="preserve">- Mặc kệ như thế nào, thần khí này của ngươi cho dù không phải Thần Khí Pháp Tắc, cũng có thể mạnh hơn thần khí cấp chín. Hạ Ngôn ngươi phải cẩn thận, cho dù người tu luyện có thực lực, cảnh giới như ta, chỉ sợ không dự đoán được Thần khí công kích cường đại của ngươi.</w:t>
      </w:r>
    </w:p>
    <w:p>
      <w:pPr>
        <w:pStyle w:val="BodyText"/>
      </w:pPr>
      <w:r>
        <w:t xml:space="preserve">Chung Viễn Ly không e dè nói với Hạ Ngôn:</w:t>
      </w:r>
    </w:p>
    <w:p>
      <w:pPr>
        <w:pStyle w:val="BodyText"/>
      </w:pPr>
      <w:r>
        <w:t xml:space="preserve">- Đương nhiên, với thực lực hiện tại của ngươi, hơn nữa có thần khí công kích này trong người, hắn là cũng có thể tự bạo vệ mình rồi. chỉ cần không phải là những nhân vật đại năng thuộc tầng lớp thái thượng trưởng lão Thiên Ngoại Thiên của Tinh Đấu Điện chúng ta, cho dù ngươi không đánh lại, cũng có thể bình yên đào thoát.</w:t>
      </w:r>
    </w:p>
    <w:p>
      <w:pPr>
        <w:pStyle w:val="BodyText"/>
      </w:pPr>
      <w:r>
        <w:t xml:space="preserve">Chung Viễn Ly cười cười, lại tùy ý nói:</w:t>
      </w:r>
    </w:p>
    <w:p>
      <w:pPr>
        <w:pStyle w:val="BodyText"/>
      </w:pPr>
      <w:r>
        <w:t xml:space="preserve">- Hạ Ngôn! Thần khí này của ngươi, cũng không phải tổ tiên kia của ngươi lưu lại cho người chứ?</w:t>
      </w:r>
    </w:p>
    <w:p>
      <w:pPr>
        <w:pStyle w:val="BodyText"/>
      </w:pPr>
      <w:r>
        <w:t xml:space="preserve">- Đúng vậy!</w:t>
      </w:r>
    </w:p>
    <w:p>
      <w:pPr>
        <w:pStyle w:val="BodyText"/>
      </w:pPr>
      <w:r>
        <w:t xml:space="preserve">Lúc này Hạ Ngôn gật đầu với Chung Viễn Ly, trịnh trọng nói:</w:t>
      </w:r>
    </w:p>
    <w:p>
      <w:pPr>
        <w:pStyle w:val="BodyText"/>
      </w:pPr>
      <w:r>
        <w:t xml:space="preserve">- Tổ tiên kia của ta trước đây lưa cho ta một kiện thần khí công kích, một kiện thần khí phòng ngự. nhẫn không gian đặc biệt.</w:t>
      </w:r>
    </w:p>
    <w:p>
      <w:pPr>
        <w:pStyle w:val="Compact"/>
      </w:pPr>
      <w:r>
        <w:br w:type="textWrapping"/>
      </w:r>
      <w:r>
        <w:br w:type="textWrapping"/>
      </w:r>
    </w:p>
    <w:p>
      <w:pPr>
        <w:pStyle w:val="Heading2"/>
      </w:pPr>
      <w:bookmarkStart w:id="766" w:name="chương-795-hồng-đông-mạc-lo-lắng"/>
      <w:bookmarkEnd w:id="766"/>
      <w:r>
        <w:t xml:space="preserve">744. Chương 795: Hồng Đông Mạc Lo Lắng</w:t>
      </w:r>
    </w:p>
    <w:p>
      <w:pPr>
        <w:pStyle w:val="Compact"/>
      </w:pPr>
      <w:r>
        <w:br w:type="textWrapping"/>
      </w:r>
      <w:r>
        <w:br w:type="textWrapping"/>
      </w:r>
      <w:r>
        <w:t xml:space="preserve">Sau đó, Chung Viễn Ly liền rời khỏi tiểu viện của Hạ Ngôn. Mà Hạ Ngôn lại đi Nhất Trọng Thiên, tìm kiếm Trương Thanh Tuyền đã lâu không gặp và ngoại công Mai Vũ. Trong thời gian hơn một trăm không thấy, Hạ Ngôn cũng hiểu được mình phải đi xem bọn họ, không biết qua thời gian dài như vậy, tiến độ tu luyện của hai người như thế nào. Thông qua Khảo Hạch Viện của Nhất Trọng Thiên, Hạ Ngôn mới vừa biết được, Trương Thanh Tuyền đã thành công trở thành môn nhân của Nhị Trọng Thiên.</w:t>
      </w:r>
    </w:p>
    <w:p>
      <w:pPr>
        <w:pStyle w:val="BodyText"/>
      </w:pPr>
      <w:r>
        <w:t xml:space="preserve">Trương Thanh Tuyền có gìa tộc làm hậu thuẫn, khi tu luyện tự nhiên không cần lo lắng vì Nguyên Đan, cộng thôn thiên phú của nàng quả thật coi như không tệ, cho nên thời gian hơn một trăm năm trở thành môn nhân Nhị Trọng Thiên của Tinh Đấu Điện cũng bình thường.</w:t>
      </w:r>
    </w:p>
    <w:p>
      <w:pPr>
        <w:pStyle w:val="BodyText"/>
      </w:pPr>
      <w:r>
        <w:t xml:space="preserve">Sau đó Hạ Ngôn Hạ Ngôn đi Thanh Phổ Dược Điền Nhất Trọng Thiên, cũng không thể lập tức nhìn thấy ngoại công Mai Vũ. ở Thanh Phổ Dược Điển Hạ Ngôn có được tin tức, không bao lâu Mai Vũ cũng có được đủ mức độ cống hiến, vào một nơi dược điền Nhị Trọng Thiên của Tinh Đấu Điện. Trước đây Hạ Ngôn lưu cho Mai Vũ không ít Nguyên Đan, cho nên có thể thỏa mãn yêu cầu tu luyện của Mai Vũ. Tốc độ tu luyện của ông đương nhiên cũng cực nhanh hơn người tu luyện bình thường. Thời gian hơn một trăm năm, ông đã bước vào cảnh giới Linh Hoàng cấp ba hậu kỳ.</w:t>
      </w:r>
    </w:p>
    <w:p>
      <w:pPr>
        <w:pStyle w:val="BodyText"/>
      </w:pPr>
      <w:r>
        <w:t xml:space="preserve">Khảo Hạch Viên Nhị Trọng Thiên!</w:t>
      </w:r>
    </w:p>
    <w:p>
      <w:pPr>
        <w:pStyle w:val="BodyText"/>
      </w:pPr>
      <w:r>
        <w:t xml:space="preserve">- Trưởng lão đại nhân! Thời gian một năm, tổng cộng có năm vạn sáu nghìn chín trăm ba mươi sáu người tu luyện từ Nhất Trọng Thiên nâng cấp tiến vào Nhị Trọng Thiên, trở thành môn nhân Nhị Trọng Thiên Tinh Đấu Điện.</w:t>
      </w:r>
    </w:p>
    <w:p>
      <w:pPr>
        <w:pStyle w:val="BodyText"/>
      </w:pPr>
      <w:r>
        <w:t xml:space="preserve">Nơi quản lý tư liệu ở Khảo Hạch Viện, Trương Thanh Tuyền với dung nhan xinh đẹp tươi trẻ thoát tục, đang đứng trong phòng, báo cáo tình huống công tác cho trưởng lão Nhịn Trọng Thiên.</w:t>
      </w:r>
    </w:p>
    <w:p>
      <w:pPr>
        <w:pStyle w:val="BodyText"/>
      </w:pPr>
      <w:r>
        <w:t xml:space="preserve">- Ừ! Cô làm rất tốt!</w:t>
      </w:r>
    </w:p>
    <w:p>
      <w:pPr>
        <w:pStyle w:val="BodyText"/>
      </w:pPr>
      <w:r>
        <w:t xml:space="preserve">Trưởng lão Nhị Trọng Thiên gật đầu, cười nói.</w:t>
      </w:r>
    </w:p>
    <w:p>
      <w:pPr>
        <w:pStyle w:val="BodyText"/>
      </w:pPr>
      <w:r>
        <w:t xml:space="preserve">Bởi vì quan hệ với Hạ Ngôn, vị trưởng lão Khảo Hạch Viện Nhị Trọng Thiên, cũng rất khách khí với Trương Thanh Tuyền. Trương Thanh Tuyền vừa mới bước vào Khào Hạch Viện Nhị Trọng Thiên không đến mười năm, liền được đề bạt làm chủ quản nơi quản lí tư liệu Khảo Hạch Viện Nhị Trọng Thiên, cũng coi như một đầu mục không lớn không nhỏ.</w:t>
      </w:r>
    </w:p>
    <w:p>
      <w:pPr>
        <w:pStyle w:val="BodyText"/>
      </w:pPr>
      <w:r>
        <w:t xml:space="preserve">- Đa tạ trưởng lão khích lệ!</w:t>
      </w:r>
    </w:p>
    <w:p>
      <w:pPr>
        <w:pStyle w:val="BodyText"/>
      </w:pPr>
      <w:r>
        <w:t xml:space="preserve">Trương Thanh Tuyền hé miệng cười, vẻ tươi cười hiện ra trên mặt, nói với giọng trong trẻo với trưởng lão Khảo Hạch Viện.</w:t>
      </w:r>
    </w:p>
    <w:p>
      <w:pPr>
        <w:pStyle w:val="BodyText"/>
      </w:pPr>
      <w:r>
        <w:t xml:space="preserve">- Ha ha! Không có sao! Cô nhanh đi đi, có chuyện không thể xử lý thì tìm ta.</w:t>
      </w:r>
    </w:p>
    <w:p>
      <w:pPr>
        <w:pStyle w:val="BodyText"/>
      </w:pPr>
      <w:r>
        <w:t xml:space="preserve">Đôi mắt trưởng lão lóe lên, xua tay nói với Trương Thanh Tuyền.</w:t>
      </w:r>
    </w:p>
    <w:p>
      <w:pPr>
        <w:pStyle w:val="BodyText"/>
      </w:pPr>
      <w:r>
        <w:t xml:space="preserve">VI trưởng lão Khảo Hạch Viện này nhìn bóng dáng Trương Thanh Tuyền xoay người rời đi, trong lòng cũng nhớ lại tình huống mười năm trước.</w:t>
      </w:r>
    </w:p>
    <w:p>
      <w:pPr>
        <w:pStyle w:val="BodyText"/>
      </w:pPr>
      <w:r>
        <w:t xml:space="preserve">Lúc ấy Trương Thanh Tuyền vừa mới tăng cấp trở thành môn Nhân Nhị Trọng Thiên. Khi đó trưởng lão Khảo Hạch Viện Nhất Trọng Thiên thông qua Tin Tức Viện tìm mình gặp mặt, lão mới biết, nguyên lai Trương Thanh Tuyền này quan hệ không bình thường với người tu luyện Hạ Ngôn.</w:t>
      </w:r>
    </w:p>
    <w:p>
      <w:pPr>
        <w:pStyle w:val="BodyText"/>
      </w:pPr>
      <w:r>
        <w:t xml:space="preserve">Mười năm trước, Hạ Ngôn tuy rằng vẫn ở trong Tinh Đấu Bí Cảnh không ra, tuy nhiên làm trưởng lão trong các viện những trọng thiên, địa vị ít nhất cũng tương đưong với môn nhân tinh anh Tinh Đấu Điện, đối với tin tức Hạ Ngôn vẫn biết một chút</w:t>
      </w:r>
    </w:p>
    <w:p>
      <w:pPr>
        <w:pStyle w:val="BodyText"/>
      </w:pPr>
      <w:r>
        <w:t xml:space="preserve">Vù!</w:t>
      </w:r>
    </w:p>
    <w:p>
      <w:pPr>
        <w:pStyle w:val="BodyText"/>
      </w:pPr>
      <w:r>
        <w:t xml:space="preserve">Ngoài Khảo Hạch Viện Nhị Trọng Thiên, một bóng trắng, lặng lẽ không tiếng động xuất hiện.</w:t>
      </w:r>
    </w:p>
    <w:p>
      <w:pPr>
        <w:pStyle w:val="BodyText"/>
      </w:pPr>
      <w:r>
        <w:t xml:space="preserve">Hai người tu luyện bên ngoài viện, nhìn bóng người màu trắng bỗng nhiên xuất hiện, liền muốn lên tiếng quát bảo dừng lại. Tuy nhiên ngay sau đó, bóng người màu trắng kia đã biến mất trước mặt hai người.</w:t>
      </w:r>
    </w:p>
    <w:p>
      <w:pPr>
        <w:pStyle w:val="BodyText"/>
      </w:pPr>
      <w:r>
        <w:t xml:space="preserve">- ủa? Vừa rồi ngươi có nhìn thấy một bóng người màu trắng hay không?</w:t>
      </w:r>
    </w:p>
    <w:p>
      <w:pPr>
        <w:pStyle w:val="BodyText"/>
      </w:pPr>
      <w:r>
        <w:t xml:space="preserve">- Cái gì? Ngươi cũng thấy rõi sao? Nguyên lai không phải ta hoa mắt! Nhưng... Lập tức liền biến mất!</w:t>
      </w:r>
    </w:p>
    <w:p>
      <w:pPr>
        <w:pStyle w:val="BodyText"/>
      </w:pPr>
      <w:r>
        <w:t xml:space="preserve">- Chỉ sợ là đại nhân vật của Tinh Đấu Điện chúng ta!</w:t>
      </w:r>
    </w:p>
    <w:p>
      <w:pPr>
        <w:pStyle w:val="BodyText"/>
      </w:pPr>
      <w:r>
        <w:t xml:space="preserve">Hai người thoáng nói với nhau vài câu, liền không nói thêm gì nữa. Đại Nhân vật Tinh Đấu Điện không phải nhân vật như bọn hắn có thể quản được.</w:t>
      </w:r>
    </w:p>
    <w:p>
      <w:pPr>
        <w:pStyle w:val="BodyText"/>
      </w:pPr>
      <w:r>
        <w:t xml:space="preserve">- Trương Thanh Tuyền!</w:t>
      </w:r>
    </w:p>
    <w:p>
      <w:pPr>
        <w:pStyle w:val="BodyText"/>
      </w:pPr>
      <w:r>
        <w:t xml:space="preserve">Trương Thanh Tuyền vừa mới trong phòng trưởng lão Khảo Hạch Viện đi ra, con ngươi còn chưa kịp chuyển động một vòng, liền nghe được một âm thanh vang lên trong tai. Âm thanh này trong tiềm thức Trương Thanh Tuyền cảm thấy có chút quen thuộc.</w:t>
      </w:r>
    </w:p>
    <w:p>
      <w:pPr>
        <w:pStyle w:val="BodyText"/>
      </w:pPr>
      <w:r>
        <w:t xml:space="preserve">- Là ai vây?</w:t>
      </w:r>
    </w:p>
    <w:p>
      <w:pPr>
        <w:pStyle w:val="BodyText"/>
      </w:pPr>
      <w:r>
        <w:t xml:space="preserve">Đầu Trương Thanh Tuyền vừa chuyển, tìm kiếm khắp nơi, tuy nhiên cũng không nhìn thấy bóng người.</w:t>
      </w:r>
    </w:p>
    <w:p>
      <w:pPr>
        <w:pStyle w:val="BodyText"/>
      </w:pPr>
      <w:r>
        <w:t xml:space="preserve">“Kỳ quái! Là ta nghe lẩm sao?”</w:t>
      </w:r>
    </w:p>
    <w:p>
      <w:pPr>
        <w:pStyle w:val="BodyText"/>
      </w:pPr>
      <w:r>
        <w:t xml:space="preserve">- Cô không nghe lầm.</w:t>
      </w:r>
    </w:p>
    <w:p>
      <w:pPr>
        <w:pStyle w:val="BodyText"/>
      </w:pPr>
      <w:r>
        <w:t xml:space="preserve">Trương Thanh Tuyền thì thào lẩm bẩm, sau đó liền nhấc chân chuẩn bị rời đi, nhưng âm thanh kia lại vang lên đến đây. Thân thể mềm mại của Trương Thanh Tuyền khẽ run lên, đôi mắt trợn tròn nhìn nhìn kỹ chung quanh, nhưng vẫn không nhìn thấy bóng dáng người nào.</w:t>
      </w:r>
    </w:p>
    <w:p>
      <w:pPr>
        <w:pStyle w:val="BodyText"/>
      </w:pPr>
      <w:r>
        <w:t xml:space="preserve">- Ha ha! Là ta đây!</w:t>
      </w:r>
    </w:p>
    <w:p>
      <w:pPr>
        <w:pStyle w:val="BodyText"/>
      </w:pPr>
      <w:r>
        <w:t xml:space="preserve">Lúc này bóng dáng màu trắng của Hạ Ngôn ở trong không gian lộ ra, cách trước mặt Trương Thanh Tuyền hai ba thước, đôi mắt nhìn Trương Thanh Tuyềnđang có vẻ kinh ngạc.</w:t>
      </w:r>
    </w:p>
    <w:p>
      <w:pPr>
        <w:pStyle w:val="BodyText"/>
      </w:pPr>
      <w:r>
        <w:t xml:space="preserve">- Í! Ngươi... Hạ Ngôn! Là huynh!</w:t>
      </w:r>
    </w:p>
    <w:p>
      <w:pPr>
        <w:pStyle w:val="BodyText"/>
      </w:pPr>
      <w:r>
        <w:t xml:space="preserve">Trương Thanh Tuyền nhìn thấy Hạ Ngôn, đôi mắt trợn trừng giống như một đôi đèn lồng, giọng nói nũng nịu cũng hơi hơi phát run.</w:t>
      </w:r>
    </w:p>
    <w:p>
      <w:pPr>
        <w:pStyle w:val="BodyText"/>
      </w:pPr>
      <w:r>
        <w:t xml:space="preserve">Thời gian hơn một trăm năm không gặp, lại đột nhiên trông thấy Hạ Ngôn. Mấy năm nay, nang cũng rất nhiều lần hỏi thăm tin tức Hạ Ngôn, nhưng thân phận của nàng căn bản không thể tìm được bất cứ tin tức gì về Hạ Ngôn. Thời gian một trăm năm trôi qua. Hạ Ngôn lại đột nhiên xuất hiện trước mặt.</w:t>
      </w:r>
    </w:p>
    <w:p>
      <w:pPr>
        <w:pStyle w:val="BodyText"/>
      </w:pPr>
      <w:r>
        <w:t xml:space="preserve">- Ừ! Cô có khỏe không? Đã lâu không gặp?</w:t>
      </w:r>
    </w:p>
    <w:p>
      <w:pPr>
        <w:pStyle w:val="BodyText"/>
      </w:pPr>
      <w:r>
        <w:t xml:space="preserve">Hạ Ngôn cười cười.</w:t>
      </w:r>
    </w:p>
    <w:p>
      <w:pPr>
        <w:pStyle w:val="BodyText"/>
      </w:pPr>
      <w:r>
        <w:t xml:space="preserve">- Cũng bình thường! Hạ Ngôn! Thời gian dài như vậy, huynh đã đi nơi nào vậy? Như thế nào vẫn không có tin tức của huynh chứ?</w:t>
      </w:r>
    </w:p>
    <w:p>
      <w:pPr>
        <w:pStyle w:val="BodyText"/>
      </w:pPr>
      <w:r>
        <w:t xml:space="preserve">Trương Thanh Tuyền nhìn chằm chằm Hạ Ngôn, dường như muốn nhìn thấu Hạ Ngôn, sắc mặt hơi hơi lộ ra một mảnh ửng đỏ, Hơi thở như lan luôn miệng hỏi.</w:t>
      </w:r>
    </w:p>
    <w:p>
      <w:pPr>
        <w:pStyle w:val="BodyText"/>
      </w:pPr>
      <w:r>
        <w:t xml:space="preserve">- Ta tham gia khảo hạch Bí Cảnh Tinh Đấu Điện, tiến vào Tinh Đấu Bí Cảnh tu luyện, ở trong đó tu luyện suốt một trăm năm.</w:t>
      </w:r>
    </w:p>
    <w:p>
      <w:pPr>
        <w:pStyle w:val="BodyText"/>
      </w:pPr>
      <w:r>
        <w:t xml:space="preserve">Hạ Ngôn cười nói.</w:t>
      </w:r>
    </w:p>
    <w:p>
      <w:pPr>
        <w:pStyle w:val="BodyText"/>
      </w:pPr>
      <w:r>
        <w:t xml:space="preserve">- Hả? Tiến vào Tinh Đấu Bí Cảnh tu luyện? Quá lợi hại! Ta cũng biết Tinh Đấu Bí Cảnh của Tinh Đấu Điện đấy, nghe nói chỗ đó rất lợi hại. Hạ Ngôn! Huynh tu luyện trong đó một trăm năm khẳng định thực lực hiện tại rất cường đại rồi? Hạ Ngôn! Huynh có trở thành Linh Hoàng cấp chín hay chưa?</w:t>
      </w:r>
    </w:p>
    <w:p>
      <w:pPr>
        <w:pStyle w:val="BodyText"/>
      </w:pPr>
      <w:r>
        <w:t xml:space="preserve">Đôi mắt Trương Thanh Tuyền tỏa sáng có chút ngây ngốc nhìn Hạ Ngôn hỏi</w:t>
      </w:r>
    </w:p>
    <w:p>
      <w:pPr>
        <w:pStyle w:val="BodyText"/>
      </w:pPr>
      <w:r>
        <w:t xml:space="preserve">Theo nhận xét của nàng, cảnh giới Linh Hoàng cấp chín đã là cường giả siêu cấp rồi. Dù sao hiện tại nàng cũng chỉ có cảnh giới Linh Hoàng cấp ba, vẫn chưa biết cần bao nhiêu năm, mới có thể bước vào cảnh giới Linh Hoàng cấp bốn. Mà cảnh giới Linh Hoàng cấp chín, lại rất xa xôi vô cùng. Mà ngay cả phụ thân nàng cũng chỉ có thực lực cảnh giới Linh Hoàng cấp tám mà thôi.</w:t>
      </w:r>
    </w:p>
    <w:p>
      <w:pPr>
        <w:pStyle w:val="BodyText"/>
      </w:pPr>
      <w:r>
        <w:t xml:space="preserve">- Ha ha! Ừ! Ta đã đạt tới rồi.</w:t>
      </w:r>
    </w:p>
    <w:p>
      <w:pPr>
        <w:pStyle w:val="BodyText"/>
      </w:pPr>
      <w:r>
        <w:t xml:space="preserve">Hạ Ngôn cười cười, ánh mắt hơi hơi nheo lại nói.</w:t>
      </w:r>
    </w:p>
    <w:p>
      <w:pPr>
        <w:pStyle w:val="BodyText"/>
      </w:pPr>
      <w:r>
        <w:t xml:space="preserve">Nói chuyện với Trương Thanh Tuyền, luôn luôn có thể khiến tâm tình Hạ Ngôn rất thoải mái. Đây coi như là một loại phương thức nghỉ ngơi không tệ đấy.</w:t>
      </w:r>
    </w:p>
    <w:p>
      <w:pPr>
        <w:pStyle w:val="BodyText"/>
      </w:pPr>
      <w:r>
        <w:t xml:space="preserve">- Trương Thanh Tuyền! Ngoại công của ta cũng đã ở trong Nhị Trọng Thiên. Ta vừa mới đến Nhị Trọng Thiên, bởi vì Khảo Hạch Viện của cô cách cánh cửa Nhị Trọng Thiên có chút gần, cho nên trước hết đến thăm cô. Cô có thủy tinh truyền âm không?</w:t>
      </w:r>
    </w:p>
    <w:p>
      <w:pPr>
        <w:pStyle w:val="BodyText"/>
      </w:pPr>
      <w:r>
        <w:t xml:space="preserve">Hạ Ngôn nhìn phía cân trời nơi xa xa, sau đó lại hói.</w:t>
      </w:r>
    </w:p>
    <w:p>
      <w:pPr>
        <w:pStyle w:val="BodyText"/>
      </w:pPr>
      <w:r>
        <w:t xml:space="preserve">- Có chứ!</w:t>
      </w:r>
    </w:p>
    <w:p>
      <w:pPr>
        <w:pStyle w:val="BodyText"/>
      </w:pPr>
      <w:r>
        <w:t xml:space="preserve">Trương Thanh Tuyền gật gật đầu.</w:t>
      </w:r>
    </w:p>
    <w:p>
      <w:pPr>
        <w:pStyle w:val="BodyText"/>
      </w:pPr>
      <w:r>
        <w:t xml:space="preserve">- Tuy nhiên la cũng rất ít dủọg đến thứ này. Trong thủy tinh truyền âm của ta, chỉ có dấu vết linh hồn của phụ thân và mẫu thân ta. Bọn họ cũng rất ít thông qua thủy tinh trao đối với ta. Mỗi lần đều nói ta hãy tu luyện cho tốt, học tập thần thông bí pháp nhiều hơn.</w:t>
      </w:r>
    </w:p>
    <w:p>
      <w:pPr>
        <w:pStyle w:val="BodyText"/>
      </w:pPr>
      <w:r>
        <w:t xml:space="preserve">Trương Thanh Tuyền nói xong, lièn lấy ra thủy tinh truyền âm của mình.</w:t>
      </w:r>
    </w:p>
    <w:p>
      <w:pPr>
        <w:pStyle w:val="BodyText"/>
      </w:pPr>
      <w:r>
        <w:t xml:space="preserve">- Ha ha! Chúng ta trao đổi một chút linh hồn dấu vết, sau này khi rảnh rỗi, cũng có thể thông qua ý niệm trong đầu trao đổi.</w:t>
      </w:r>
    </w:p>
    <w:p>
      <w:pPr>
        <w:pStyle w:val="BodyText"/>
      </w:pPr>
      <w:r>
        <w:t xml:space="preserve">Hạ Ngôn nói xong, liền vận chuyển linh lực, lưu lại một tia linh hồn dấu vết trong thủy tinh truyền âm của Trương Thanh Tuyền.</w:t>
      </w:r>
    </w:p>
    <w:p>
      <w:pPr>
        <w:pStyle w:val="BodyText"/>
      </w:pPr>
      <w:r>
        <w:t xml:space="preserve">Trương Thanh Tuyền đồng dạng cũng lưu lại một tia linh hồn dấu vết trong thủy tinh truyền âm của Hạ Ngôn.</w:t>
      </w:r>
    </w:p>
    <w:p>
      <w:pPr>
        <w:pStyle w:val="BodyText"/>
      </w:pPr>
      <w:r>
        <w:t xml:space="preserve">Sau đó, Hạ Ngôn trước cáo từ Trương Thanh Tuyền, bay khỏi Khảo Hạch Viện, hướng về dược điền của ngoại công trước đây nghe được, nhanh chóng Phi hành qua. Bóng trắng chợt lóe, Hạ Ngôn đã biến mất trên bầu trời.</w:t>
      </w:r>
    </w:p>
    <w:p>
      <w:pPr>
        <w:pStyle w:val="BodyText"/>
      </w:pPr>
      <w:r>
        <w:t xml:space="preserve">Trương Thanh Tuyền nhìn bóng trắng kia biến mất phía chân trời, trong đôi mắt chuyển động lưu quang trong suốt</w:t>
      </w:r>
    </w:p>
    <w:p>
      <w:pPr>
        <w:pStyle w:val="BodyText"/>
      </w:pPr>
      <w:r>
        <w:t xml:space="preserve">- Trương Thanh Tuyền! Cô mới nói chuyện với ai vậy?</w:t>
      </w:r>
    </w:p>
    <w:p>
      <w:pPr>
        <w:pStyle w:val="BodyText"/>
      </w:pPr>
      <w:r>
        <w:t xml:space="preserve">Trưởng lão Khảo Hạch Viện Nhị Trọng Thiên, vừa rồi trong phòng nghe được bên ngoài dường như có người đang nói chuyện. Nhưng khi lão vào trong viện này, chỉ nhìn thấy bóng trắng chợt lóe phía chân trời, trong viện thì chỉ có một mình Trương Thanh Tuyền.</w:t>
      </w:r>
    </w:p>
    <w:p>
      <w:pPr>
        <w:pStyle w:val="BodyText"/>
      </w:pPr>
      <w:r>
        <w:t xml:space="preserve">- Dạ! Là Hạ Ngôn! Huynh ấy thật lợi hại, cũng trở thành cường giả cảnh giới Linh Hoàng cấp chín rồi</w:t>
      </w:r>
    </w:p>
    <w:p>
      <w:pPr>
        <w:pStyle w:val="BodyText"/>
      </w:pPr>
      <w:r>
        <w:t xml:space="preserve">Trương Thanh Tuyền xinh đẹp mở miệng nói với trưởng lão Khảo Hạch Viện.</w:t>
      </w:r>
    </w:p>
    <w:p>
      <w:pPr>
        <w:pStyle w:val="BodyText"/>
      </w:pPr>
      <w:r>
        <w:t xml:space="preserve">- Cái gì? Hạ Ngôn? Trương Thanh Tuyền! Cô nói Hạ Ngôn vừa mới đến đây sao?</w:t>
      </w:r>
    </w:p>
    <w:p>
      <w:pPr>
        <w:pStyle w:val="BodyText"/>
      </w:pPr>
      <w:r>
        <w:t xml:space="preserve">Trương lão Khảo Hạch Viện lập tức mở to mắt nhìn. Lão uổng phí bở lỡ một cơ hội. Nêu</w:t>
      </w:r>
    </w:p>
    <w:p>
      <w:pPr>
        <w:pStyle w:val="BodyText"/>
      </w:pPr>
      <w:r>
        <w:t xml:space="preserve">có thể gắn kết quan hệ với Hạ Ngôn, nhưng.... Đáng tiếc!</w:t>
      </w:r>
    </w:p>
    <w:p>
      <w:pPr>
        <w:pStyle w:val="BodyText"/>
      </w:pPr>
      <w:r>
        <w:t xml:space="preserve">- Đúng vậy!</w:t>
      </w:r>
    </w:p>
    <w:p>
      <w:pPr>
        <w:pStyle w:val="BodyText"/>
      </w:pPr>
      <w:r>
        <w:t xml:space="preserve">Trương Thanh Tuyền gật đầu.</w:t>
      </w:r>
    </w:p>
    <w:p>
      <w:pPr>
        <w:pStyle w:val="BodyText"/>
      </w:pPr>
      <w:r>
        <w:t xml:space="preserve">- Lần sau nếu Hạ Ngôn đến đây, cô nhất định phải lập tức cho ta biết!</w:t>
      </w:r>
    </w:p>
    <w:p>
      <w:pPr>
        <w:pStyle w:val="BodyText"/>
      </w:pPr>
      <w:r>
        <w:t xml:space="preserve">Trưởng lão Khảo Hạch Viện trịnh trọng dặn dò Trương Thanh Tuyền, tuy nhiên khẩu khí nói có chút ôn hòa.</w:t>
      </w:r>
    </w:p>
    <w:p>
      <w:pPr>
        <w:pStyle w:val="BodyText"/>
      </w:pPr>
      <w:r>
        <w:t xml:space="preserve">- Dạ! Trưởng lão đại nhân.</w:t>
      </w:r>
    </w:p>
    <w:p>
      <w:pPr>
        <w:pStyle w:val="BodyText"/>
      </w:pPr>
      <w:r>
        <w:t xml:space="preserve">Hạ Ngôn tới chỗ dược điền Nhị Trọng Thiên, rốt cuộc nhìn thấy ngoại công Mai Vũ. Mai Vũ nhìn thấy Hạ Ngôn, tự nhiên lại một hồi thốn thức hỏi. Hạ Ngôn cũng đành tránh nặng tìm nhẹ ngắn gọn thuật lại tình huống trong thời gian này một lần. Sau đó Hạ Ngôn hỏi Mai Vũ có thủy tinh truyền âm hay không? Mai Vũ tỏ vẻ mình vẫn chưa mua nó. Cho nên Hạ Ngôn cũng chỉ có thể chờ lần sau có thủy tinh truyền âm, lại khắc linh hồn dấu vết vào trong thủy tinh cầu, như vậy liên lạc sẽ tiện hơn rất nhiều.</w:t>
      </w:r>
    </w:p>
    <w:p>
      <w:pPr>
        <w:pStyle w:val="BodyText"/>
      </w:pPr>
      <w:r>
        <w:t xml:space="preserve">Nói chuyện Phiếm một hồi, Hạ Ngôn lưu lại một số Nguyên Đan cấp thấp trong nhẫn không gian giao cho Mai Vũ. Lúc này mới cáo từ rời đi. Mai Vũ cũng không nói gì thêm, đều là đần ông, lại là người tu luyện tự nhiên không giống như đản bà rồi.</w:t>
      </w:r>
    </w:p>
    <w:p>
      <w:pPr>
        <w:pStyle w:val="BodyText"/>
      </w:pPr>
      <w:r>
        <w:t xml:space="preserve">Khi đến Ngũ Trọng Thiên, Hạ Ngôn tự nhiên thuận tiện đi Tin Tức Viện của Ngũ Trcmg Thiên, gặp gỡ Doanh Doanh của Tin Tức Viện Ngũ Trọng Thiên. Thời gian một trăm năm không gặp, cảnh giới của Doanh Doanh vẫn không có tăng lên, vẫn là cảnh giới Linh Hoàng cấp năm. Hạ Ngôn trao đổi linh hồn dấu. vết với Doanh Doanh, hàn hUyên một hồi, mới lại thông qua cánh cửa trọng thiên, trở lại Thất Trọng Thiên, đi đến tiểu viện của Tác Kỳ của Tiên Phong Động Thất Trọng Thiên.</w:t>
      </w:r>
    </w:p>
    <w:p>
      <w:pPr>
        <w:pStyle w:val="BodyText"/>
      </w:pPr>
      <w:r>
        <w:t xml:space="preserve">Thừa dịp hiện tại. Hạ Ngôn xem như đều trao đổi linh hồn dấu vết với những người tu luyện trong Tinh Đấu Điện quan hệ có chút thân cận với mình.</w:t>
      </w:r>
    </w:p>
    <w:p>
      <w:pPr>
        <w:pStyle w:val="BodyText"/>
      </w:pPr>
      <w:r>
        <w:t xml:space="preserve">- Thủy tinh truyền âm này, đáng tiếc không thể truyền lại ý niệm trong đầu vượt qua thế giới. Nếu không trái lại có thể mua một số thủy tinh truyền âm, phóng về Quang Ly phân thế giới giao cho đám người Tiếu Thanh!</w:t>
      </w:r>
    </w:p>
    <w:p>
      <w:pPr>
        <w:pStyle w:val="BodyText"/>
      </w:pPr>
      <w:r>
        <w:t xml:space="preserve">Sau khi Hạ Ngôn rcri vào tiểu viện của Tác Kỳ, trong đầu hiện lên một ý niệm trong đầu.</w:t>
      </w:r>
    </w:p>
    <w:p>
      <w:pPr>
        <w:pStyle w:val="BodyText"/>
      </w:pPr>
      <w:r>
        <w:t xml:space="preserve">Mấy ngày sau, trong một phòng ở Li Thủy Động Cửa Trọng Thiên, Hồng Đông Mạc với một thân trường bào màu đen, lúc này cũng chau mày. Bởi vì hai ngày nay lão liên tục truyền lại mấy ý niệm trong đầu cho Cung Phượng Hòa, đều không có được hồi âm. Dựa theo tình huống bình thường, Cung Phương Hòa hẵn là đã trở lại Li Thủy Động phục mệnh mới đúng. Trước đây, lão cho Cung Phương Hòa ở bền ngoài Phá Linh Thâm Uyên ở khu vực Ám Hắc thời gian bày ngày rồi về Tinh Đấu Điện. Mà hiện tại đã qua thời gian mười ngày, vẫn không nhìn thấy bóng dáng Cung Phương Hòa Đây hiển nhiên rất bất thường.</w:t>
      </w:r>
    </w:p>
    <w:p>
      <w:pPr>
        <w:pStyle w:val="Compact"/>
      </w:pPr>
      <w:r>
        <w:br w:type="textWrapping"/>
      </w:r>
      <w:r>
        <w:br w:type="textWrapping"/>
      </w:r>
    </w:p>
    <w:p>
      <w:pPr>
        <w:pStyle w:val="Heading2"/>
      </w:pPr>
      <w:bookmarkStart w:id="767" w:name="chương-796-trừng-phạt"/>
      <w:bookmarkEnd w:id="767"/>
      <w:r>
        <w:t xml:space="preserve">745. Chương 796: Trừng Phạt?</w:t>
      </w:r>
    </w:p>
    <w:p>
      <w:pPr>
        <w:pStyle w:val="Compact"/>
      </w:pPr>
      <w:r>
        <w:br w:type="textWrapping"/>
      </w:r>
      <w:r>
        <w:br w:type="textWrapping"/>
      </w:r>
      <w:r>
        <w:t xml:space="preserve">Nhưng, với thực lực cảnh giới Thiên Thần tam cấp của Cung Phương Hòa, cho dù là ở địa phương Ám Hắc, chỉ cần không tiến vào ba đại hiểm địa kia, hắn không có khả năng gặp phải nguy hiểm gì lớn. ở địa phương Ám Hắc đó, những tồn tại có thể uy hiếp đến Cung Phương Hòạ phần lớn đều ở bên trong ba đại hiểm địa.</w:t>
      </w:r>
    </w:p>
    <w:p>
      <w:pPr>
        <w:pStyle w:val="BodyText"/>
      </w:pPr>
      <w:r>
        <w:t xml:space="preserve">“Chẳng lẽ, Cung Phương Hòa thật sự gặp nguy hiểm gì chăng? Chẳng lẽ có tu luyện giả khác ra tay với Cung Phương Hòa? Không thể... tu luyện giả trong thành Tinh Đấu, cho dù là những đại gia tộc thế lực lớn đó, cũng không dám tùy tiện đánh giết tu luyện giả Tinh Đấu Điện!”</w:t>
      </w:r>
    </w:p>
    <w:p>
      <w:pPr>
        <w:pStyle w:val="BodyText"/>
      </w:pPr>
      <w:r>
        <w:t xml:space="preserve">Hồng Đông Mạc không kìm nổi phỏng đoán lung tung, trên mặt thình thoảng hiện lên từng tia lo âu.</w:t>
      </w:r>
    </w:p>
    <w:p>
      <w:pPr>
        <w:pStyle w:val="BodyText"/>
      </w:pPr>
      <w:r>
        <w:t xml:space="preserve">“Bịch!”</w:t>
      </w:r>
    </w:p>
    <w:p>
      <w:pPr>
        <w:pStyle w:val="BodyText"/>
      </w:pPr>
      <w:r>
        <w:t xml:space="preserve">Đúng lúc này, ở ngoài phòng truyền vào một tiếng động, theo sau là tiếng xé gió nho nhỏ.</w:t>
      </w:r>
    </w:p>
    <w:p>
      <w:pPr>
        <w:pStyle w:val="BodyText"/>
      </w:pPr>
      <w:r>
        <w:t xml:space="preserve">- Động chủ đại nhân!</w:t>
      </w:r>
    </w:p>
    <w:p>
      <w:pPr>
        <w:pStyle w:val="BodyText"/>
      </w:pPr>
      <w:r>
        <w:t xml:space="preserve">Truyền vào giọng nói quen thuộc, là một nguyên lão của Li Thủy Động.</w:t>
      </w:r>
    </w:p>
    <w:p>
      <w:pPr>
        <w:pStyle w:val="BodyText"/>
      </w:pPr>
      <w:r>
        <w:t xml:space="preserve">- Chuyện gì?</w:t>
      </w:r>
    </w:p>
    <w:p>
      <w:pPr>
        <w:pStyle w:val="BodyText"/>
      </w:pPr>
      <w:r>
        <w:t xml:space="preserve">Hồng Đông Mạc chau mày, lên tiếng hỏi.</w:t>
      </w:r>
    </w:p>
    <w:p>
      <w:pPr>
        <w:pStyle w:val="BodyText"/>
      </w:pPr>
      <w:r>
        <w:t xml:space="preserve">- Động chủ Ánh Tuyết Động có việc cần gặp ngài, lúc này hắn đang ồ trong tiền sảnh, muốn ngài lập tức tới gặp.</w:t>
      </w:r>
    </w:p>
    <w:p>
      <w:pPr>
        <w:pStyle w:val="BodyText"/>
      </w:pPr>
      <w:r>
        <w:t xml:space="preserve">Giọng nói nguyên lão truyền vào ĩỡ ràng.</w:t>
      </w:r>
    </w:p>
    <w:p>
      <w:pPr>
        <w:pStyle w:val="BodyText"/>
      </w:pPr>
      <w:r>
        <w:t xml:space="preserve">“Trầm Hạo Động chủ Ánh Tuyết Động?” Hồng Đông Mạc nghe mấy chữ Động chủ Ánh Tuyết Động, ở trong đầu liền hiện lên một bóng người. Li Thủy Động cùng Ánh Tuyết Động quan hệ xem như không tệ. Hai vị Động chủ cũng thường lui tới với nhau.</w:t>
      </w:r>
    </w:p>
    <w:p>
      <w:pPr>
        <w:pStyle w:val="BodyText"/>
      </w:pPr>
      <w:r>
        <w:t xml:space="preserve">- Ta biết rồi, lập tức tới ngay!</w:t>
      </w:r>
    </w:p>
    <w:p>
      <w:pPr>
        <w:pStyle w:val="BodyText"/>
      </w:pPr>
      <w:r>
        <w:t xml:space="preserve">Hồng Đông Mạc với ra ngoài đáp lại một câu, gã nguyên lão Li Thủy Động, liền lắc mình rời đi.</w:t>
      </w:r>
    </w:p>
    <w:p>
      <w:pPr>
        <w:pStyle w:val="BodyText"/>
      </w:pPr>
      <w:r>
        <w:t xml:space="preserve">Trong tiền sảnh động phủ Li Thủy Động.</w:t>
      </w:r>
    </w:p>
    <w:p>
      <w:pPr>
        <w:pStyle w:val="BodyText"/>
      </w:pPr>
      <w:r>
        <w:t xml:space="preserve">- Đông Mạc!</w:t>
      </w:r>
    </w:p>
    <w:p>
      <w:pPr>
        <w:pStyle w:val="BodyText"/>
      </w:pPr>
      <w:r>
        <w:t xml:space="preserve">- Trầm Hạo!</w:t>
      </w:r>
    </w:p>
    <w:p>
      <w:pPr>
        <w:pStyle w:val="BodyText"/>
      </w:pPr>
      <w:r>
        <w:t xml:space="preserve">Hai vị Động chủ gặp mặt, khẽ chắp tay chào nhau. Hồng Đông Mạc lại phát hiện trên mặt Trầm Hạo, dường như có vẻ không tốt, thầm nghĩ: “Hay là Trầm Hạo, cũng gặp phải chuyện gì Phiền lòng rồi?”</w:t>
      </w:r>
    </w:p>
    <w:p>
      <w:pPr>
        <w:pStyle w:val="BodyText"/>
      </w:pPr>
      <w:r>
        <w:t xml:space="preserve">- Đông Mạc! Nhâm Đức Phó Động chủ Ánh Tuyết Động ta, vừa mới từ địa phương Ám Hắc trở về Tinh Đấu Điện. Mới vừa rồi, hắn bẩm báo với ta một chuyện khiến ta cũng rất giật mình kinh sợ.</w:t>
      </w:r>
    </w:p>
    <w:p>
      <w:pPr>
        <w:pStyle w:val="BodyText"/>
      </w:pPr>
      <w:r>
        <w:t xml:space="preserve">Trầm Hạo trầm ngâm một chút, mới lộ sắc mặt ngưng trọng nói.</w:t>
      </w:r>
    </w:p>
    <w:p>
      <w:pPr>
        <w:pStyle w:val="BodyText"/>
      </w:pPr>
      <w:r>
        <w:t xml:space="preserve">Nghe nói tới địa phương Ám Hắc, trong lòng Hồng Đông Mạc liền hơi nhảy dựng lên.</w:t>
      </w:r>
    </w:p>
    <w:p>
      <w:pPr>
        <w:pStyle w:val="BodyText"/>
      </w:pPr>
      <w:r>
        <w:t xml:space="preserve">- Cung Phương Hòa của Li Thủy Động, lúc này có phải không có ở trong động phủ hay không?</w:t>
      </w:r>
    </w:p>
    <w:p>
      <w:pPr>
        <w:pStyle w:val="BodyText"/>
      </w:pPr>
      <w:r>
        <w:t xml:space="preserve">Ánh mắt Trầm Hạo chợt lóe sáng, nhìn về phía Hồng Đông Mạc, ra tiếng dò hỏi.</w:t>
      </w:r>
    </w:p>
    <w:p>
      <w:pPr>
        <w:pStyle w:val="BodyText"/>
      </w:pPr>
      <w:r>
        <w:t xml:space="preserve">- Đúng vậy! Như thế nà)? Chẳng lẽ Nhâm Đức gặp qua Cung Phương Hòa sao?</w:t>
      </w:r>
    </w:p>
    <w:p>
      <w:pPr>
        <w:pStyle w:val="BodyText"/>
      </w:pPr>
      <w:r>
        <w:t xml:space="preserve">Hồng Đông Mạc, trong nháy mắt đó liền xâu chuỗi sự việc lại. Nhâm Đức kia vừa mới từ địa phương Ám Hắc trở lại Tinh Đấu Điện, mà Trầm Hạo lập tức tới Li Thủy Động tìm mình, nói là có một chuyện khiến hắn cũng giật mình kinh sợ, nhưng lại nhắc đến Cung Phương Hòa.</w:t>
      </w:r>
    </w:p>
    <w:p>
      <w:pPr>
        <w:pStyle w:val="BodyText"/>
      </w:pPr>
      <w:r>
        <w:t xml:space="preserve">Cái này không khó tưởng tượng, chuyện tên Nhâm Đức kia sau khi trở về bẩm báo với Trầm Hạo. thực rất có khả năng có liên quan tới Cung Phương Hòa.</w:t>
      </w:r>
    </w:p>
    <w:p>
      <w:pPr>
        <w:pStyle w:val="BodyText"/>
      </w:pPr>
      <w:r>
        <w:t xml:space="preserve">- Đúng vậy! Không chỉ có gặp được Cung Phương Hòa, mà còn tận mắt thấy Cung</w:t>
      </w:r>
    </w:p>
    <w:p>
      <w:pPr>
        <w:pStyle w:val="BodyText"/>
      </w:pPr>
      <w:r>
        <w:t xml:space="preserve">Phương Hòa bị đánh chết! Hiện tại, Cung Phương Hòa đã chết.</w:t>
      </w:r>
    </w:p>
    <w:p>
      <w:pPr>
        <w:pStyle w:val="BodyText"/>
      </w:pPr>
      <w:r>
        <w:t xml:space="preserve">Trầm Hạo ngưng trọng nói, trong ánh mắt bắn ra hai tia sáng ngoan độc.</w:t>
      </w:r>
    </w:p>
    <w:p>
      <w:pPr>
        <w:pStyle w:val="BodyText"/>
      </w:pPr>
      <w:r>
        <w:t xml:space="preserve">- Cái gì?</w:t>
      </w:r>
    </w:p>
    <w:p>
      <w:pPr>
        <w:pStyle w:val="BodyText"/>
      </w:pPr>
      <w:r>
        <w:t xml:space="preserve">Mặt Hồng Đông Mạc cũng sa sầm xuống, vốn hắn đang ngồi trên ghế, thân mình vù một cái đứng bật lên, khí tức toàn thân kích động, sắc mặt lập tức tối sầm xuống.</w:t>
      </w:r>
    </w:p>
    <w:p>
      <w:pPr>
        <w:pStyle w:val="BodyText"/>
      </w:pPr>
      <w:r>
        <w:t xml:space="preserve">- Rốt cuộc là chuyện gì xảy ra?</w:t>
      </w:r>
    </w:p>
    <w:p>
      <w:pPr>
        <w:pStyle w:val="BodyText"/>
      </w:pPr>
      <w:r>
        <w:t xml:space="preserve">Trong nháy mắt, ánh mắt Hồng Đông Mạc liền biến đổi, nhanh chóng áp chế nỗi khiếp sợ trong lòng xuống, sau đó hạ giọng hỏi Trầm Hạo.</w:t>
      </w:r>
    </w:p>
    <w:p>
      <w:pPr>
        <w:pStyle w:val="BodyText"/>
      </w:pPr>
      <w:r>
        <w:t xml:space="preserve">- Phó động chủ Nhâm Đức nói, lúc ấy hắn nhìn thấy Cung Phương Hòa chiến đấu kịch liệt cùng một gã áo trắng, liền lập tức tiến lên tương trợ Cung Phương Hòa. Nhưng không nghĩ tới, người đang đánh với Cung Phương Hòa, lại cũng là tu luyện giả Tinh Đấu Điện chúng ta, chính là người nổi bật trước đó không lâu: Hạ Ngôn thiên tài của Tiên Phong Động. Cung Phương Hòa chính là bị Hạ Ngôn này giết chết trong địa phương Ám Hắc!</w:t>
      </w:r>
    </w:p>
    <w:p>
      <w:pPr>
        <w:pStyle w:val="BodyText"/>
      </w:pPr>
      <w:r>
        <w:t xml:space="preserve">Trầm Hạo nói với giọng trầm thấp.</w:t>
      </w:r>
    </w:p>
    <w:p>
      <w:pPr>
        <w:pStyle w:val="BodyText"/>
      </w:pPr>
      <w:r>
        <w:t xml:space="preserve">- Cái gì? Hạ Ngôn?</w:t>
      </w:r>
    </w:p>
    <w:p>
      <w:pPr>
        <w:pStyle w:val="BodyText"/>
      </w:pPr>
      <w:r>
        <w:t xml:space="preserve">- Điều này sao có thể...</w:t>
      </w:r>
    </w:p>
    <w:p>
      <w:pPr>
        <w:pStyle w:val="BodyText"/>
      </w:pPr>
      <w:r>
        <w:t xml:space="preserve">Hồng Đông Mạc vừa mới định nói Hạ Ngôn đi vào Phá Linh Thâm Uyên ở địa phương Ám Hắc, như thế nào có thể trò ra được? Ngay sau đó hắn ý thức được nói ra rất không thỏa đáng, lập tức lại sửa miệng đồi đề tài nói:</w:t>
      </w:r>
    </w:p>
    <w:p>
      <w:pPr>
        <w:pStyle w:val="BodyText"/>
      </w:pPr>
      <w:r>
        <w:t xml:space="preserve">- Hạ Ngôn này, ngay cả cảnh giới Thiên Thần cũng chưa có bước vào, như thế nào có thể giết chết Cung Phương Hòa? Cung Phương Hòa là cảnh giới Thiên Thần tam cấp!</w:t>
      </w:r>
    </w:p>
    <w:p>
      <w:pPr>
        <w:pStyle w:val="BodyText"/>
      </w:pPr>
      <w:r>
        <w:t xml:space="preserve">Hồng Đông Mạc liên tục lắc đầu, bộ đáng không thể tin được.</w:t>
      </w:r>
    </w:p>
    <w:p>
      <w:pPr>
        <w:pStyle w:val="BodyText"/>
      </w:pPr>
      <w:r>
        <w:t xml:space="preserve">- Không! Hạ Ngôn đã bước vào đến cảnh giới Thiên Thần, hơn nữa hỉnh như có được Pháp Tắc Thần Khí loại hình công kích, nên đã đánh chết Cung Phương Hòa Hơn nữa lúc ấy Hạ Ngôn thi triển Đại Phàn Thân Thuật, ngay cả Nhâm Đức cũng không thể kịp thời ra tay cứu viện Cung Phương Hòa.</w:t>
      </w:r>
    </w:p>
    <w:p>
      <w:pPr>
        <w:pStyle w:val="BodyText"/>
      </w:pPr>
      <w:r>
        <w:t xml:space="preserve">Trầm Hạo hít một hơi rồi nói, khi hắn nói đến Pháp Tắc Thần Khí, cơ thịt trên mặt đều co giật dữ dội một hồi.</w:t>
      </w:r>
    </w:p>
    <w:p>
      <w:pPr>
        <w:pStyle w:val="BodyText"/>
      </w:pPr>
      <w:r>
        <w:t xml:space="preserve">Pháp Tắc Thần Khí!</w:t>
      </w:r>
    </w:p>
    <w:p>
      <w:pPr>
        <w:pStyle w:val="BodyText"/>
      </w:pPr>
      <w:r>
        <w:t xml:space="preserve">Đó là thần khí cường đại mà ngay cả Thủy Vụ đại nhân Điện chủ Tinh Đấu Điện, dường như cũng không có. Một kiện Pháp Tắc Thần Khí, đủ để khiến cho cường giả cấp bậc Tạo Hóa động tâm.</w:t>
      </w:r>
    </w:p>
    <w:p>
      <w:pPr>
        <w:pStyle w:val="BodyText"/>
      </w:pPr>
      <w:r>
        <w:t xml:space="preserve">- Chuyện này xảy ra lúc nào?</w:t>
      </w:r>
    </w:p>
    <w:p>
      <w:pPr>
        <w:pStyle w:val="BodyText"/>
      </w:pPr>
      <w:r>
        <w:t xml:space="preserve">Trầm ngâm một hồi lâu, Hồng Đông Mạc mới lại lên tiếng.</w:t>
      </w:r>
    </w:p>
    <w:p>
      <w:pPr>
        <w:pStyle w:val="BodyText"/>
      </w:pPr>
      <w:r>
        <w:t xml:space="preserve">- Đại khái là ở mười ngày trước.</w:t>
      </w:r>
    </w:p>
    <w:p>
      <w:pPr>
        <w:pStyle w:val="BodyText"/>
      </w:pPr>
      <w:r>
        <w:t xml:space="preserve">Trầm Hạo gõ gõ cái trán thoáng suy nghĩ một chút, rồi trả lời.</w:t>
      </w:r>
    </w:p>
    <w:p>
      <w:pPr>
        <w:pStyle w:val="BodyText"/>
      </w:pPr>
      <w:r>
        <w:t xml:space="preserve">- Mười ngày trước? Nhâm Đức hắn vì sao kéo dài thời gian mười ngày, mới đưa tin tức này về?</w:t>
      </w:r>
    </w:p>
    <w:p>
      <w:pPr>
        <w:pStyle w:val="BodyText"/>
      </w:pPr>
      <w:r>
        <w:t xml:space="preserve">Hồng Đông Mạc lại hơi đổi sắc, có vẻ không bằng lòng hỏi. Chuyện trọng yếu như vậy đương nhiên là phải lập tức quay về báo tin ngay, chậm trễ thời gian suốt mười ngày, Hồng Đông Mạc hắn mới biết Cung Phương Hòa đã chết.</w:t>
      </w:r>
    </w:p>
    <w:p>
      <w:pPr>
        <w:pStyle w:val="BodyText"/>
      </w:pPr>
      <w:r>
        <w:t xml:space="preserve">- Chuyện này cũng không thể trách phó Động chủ Nhâm Đức!</w:t>
      </w:r>
    </w:p>
    <w:p>
      <w:pPr>
        <w:pStyle w:val="BodyText"/>
      </w:pPr>
      <w:r>
        <w:t xml:space="preserve">Trầm Hạo nói:</w:t>
      </w:r>
    </w:p>
    <w:p>
      <w:pPr>
        <w:pStyle w:val="BodyText"/>
      </w:pPr>
      <w:r>
        <w:t xml:space="preserve">- Nhâm Đức ở địa phương Ám Hắc, vì chờ một gốc cây Cửu Hoa Quả thành thục, ước chừng đã đợi thời gian mười chín năm. Mà mấy ngày nay, vừa đúng lúc Cửu Hoa Quả thành thục. Cho nên, hắn mới phải trở về chậm vài ngày. Ta cũng đã hỏi qua hắn. Nhâm Đức hắn cho rằng bất kể như thế nào Hạ Ngôn cũng không có khả năng chạy trốn khỏi Tinh Đấu Điện, cho nên mới vì Cửu Hoa Quả trì hoãn mấy ngày nay. Hơn nữa trong thủy tinh truyền âm của hắn cũng không có dấu vết linh hồn của ta, cho nên cũng không có cách nào dùng thủy tinh truyền âmbáo cho ta biết việc này.</w:t>
      </w:r>
    </w:p>
    <w:p>
      <w:pPr>
        <w:pStyle w:val="BodyText"/>
      </w:pPr>
      <w:r>
        <w:t xml:space="preserve">Trầm Hạo giải thích một chút, nghe Trầm Hạo nói xong, sắc mặt Hồng Đông Mạc mới thoáng khôi phục bình thường, tuy nhiên bộ dáng vẫn còn có vẻ tức giận. Một nguyên lão của Li Thủy Động bị giết, hơn nữa ở Li Thủy Động nguyên lão này còn là kẻ tâm phúc nhất trong số mười nguyên lão của Hồng Đông Mạc hắn, đương nhiên hắn phẫn nộ, lúc này hắn cố áp chế lửa giận trong lòng!</w:t>
      </w:r>
    </w:p>
    <w:p>
      <w:pPr>
        <w:pStyle w:val="BodyText"/>
      </w:pPr>
      <w:r>
        <w:t xml:space="preserve">Hận!</w:t>
      </w:r>
    </w:p>
    <w:p>
      <w:pPr>
        <w:pStyle w:val="BodyText"/>
      </w:pPr>
      <w:r>
        <w:t xml:space="preserve">Hận ý trong lòng quay cuổng giống như com sóng gió động ười, lòng bàn tay nắm chặt đến phát ra tiếng “lốp rốp”.</w:t>
      </w:r>
    </w:p>
    <w:p>
      <w:pPr>
        <w:pStyle w:val="BodyText"/>
      </w:pPr>
      <w:r>
        <w:t xml:space="preserve">- Đông Mạc! Hạ Ngôn này phải nhận trừng phạt. Ta đã cho Nhâm Đức đến Huấn Pháp Viện Cửu Trọng Thiên chờ chúng ta. Giờ chúng ta tới Huấn Pháp Viện, để Huấn Pháp Viện nghiêm khắc trừng trị Hạ Ngôn, phải giết chết tên Hạ Ngôn này.</w:t>
      </w:r>
    </w:p>
    <w:p>
      <w:pPr>
        <w:pStyle w:val="BodyText"/>
      </w:pPr>
      <w:r>
        <w:t xml:space="preserve">Trầm Hạo Động chủ Ánh Tuyết Động, cắn răng nói với giọng tàn nhẫn.</w:t>
      </w:r>
    </w:p>
    <w:p>
      <w:pPr>
        <w:pStyle w:val="BodyText"/>
      </w:pPr>
      <w:r>
        <w:t xml:space="preserve">- Đi!</w:t>
      </w:r>
    </w:p>
    <w:p>
      <w:pPr>
        <w:pStyle w:val="BodyText"/>
      </w:pPr>
      <w:r>
        <w:t xml:space="preserve">Hồng Đông Mạc gật đầu, dưới chần nhẹ điểm một cái, liền phóng vọt ra bên ngoài Hồng Đông Mạc đã quá nôn nóng rồi.</w:t>
      </w:r>
    </w:p>
    <w:p>
      <w:pPr>
        <w:pStyle w:val="BodyText"/>
      </w:pPr>
      <w:r>
        <w:t xml:space="preserve">- Chờ một chút!</w:t>
      </w:r>
    </w:p>
    <w:p>
      <w:pPr>
        <w:pStyle w:val="BodyText"/>
      </w:pPr>
      <w:r>
        <w:t xml:space="preserve">Trầm Hạo vừa nhấc chân đuổi theo, tuy nhiên lại lên tiếng nói.</w:t>
      </w:r>
    </w:p>
    <w:p>
      <w:pPr>
        <w:pStyle w:val="BodyText"/>
      </w:pPr>
      <w:r>
        <w:t xml:space="preserve">- Sao vậy?</w:t>
      </w:r>
    </w:p>
    <w:p>
      <w:pPr>
        <w:pStyle w:val="BodyText"/>
      </w:pPr>
      <w:r>
        <w:t xml:space="preserve">Hồng Đông Mạc dừng lại, xoay người nhíu mày hỏi.</w:t>
      </w:r>
    </w:p>
    <w:p>
      <w:pPr>
        <w:pStyle w:val="BodyText"/>
      </w:pPr>
      <w:r>
        <w:t xml:space="preserve">- Trên người Hạ Ngôn hình như có Pháp Tắc Thần Khí. Tuy rằng Nhâm Đức không có chính mắt nhìn thấy, tuy nhiên Cung Phương Hòa trước khi chết, lại xác định Hạ Ngôn có Pháp Tắc Thần Khí. Ta đoán chừng cho dù Hạ Ngôn có thần khí không phải Pháp Tắc Thần Khí, tất nhiên cũng là thần khí công kích cửu cấp. Nếu tên Hạ Ngôn này chết đi, thần khí này của hắn chúng ta phải nghĩ biện pháp thu lấy. Nói cách khác, không thể để những lão già Huấn Pháp Viện biết việc này.</w:t>
      </w:r>
    </w:p>
    <w:p>
      <w:pPr>
        <w:pStyle w:val="BodyText"/>
      </w:pPr>
      <w:r>
        <w:t xml:space="preserve">Trầm Hạo hạ giọng, ánh mắt đào lên đảo xuống nói.</w:t>
      </w:r>
    </w:p>
    <w:p>
      <w:pPr>
        <w:pStyle w:val="BodyText"/>
      </w:pPr>
      <w:r>
        <w:t xml:space="preserve">Pháp Tắc Thần Khí quá chấn động, cho nên Trầm Hạo cũng hiểu rằng không có khả năng là Pháp Tắc Thần Khí, mà có lẽ là một kiện thần khí công kích cửu cấp uy lực rất mạnh. Tuy nhiên, cho dù là thần khí công kích cửu cấp thì cũng là vật báu vô giá, so với thần thông cửu cấp còn khó có được. Bình thường đều là phải qua mấy mươi lần hội đấu giá của Vạn Trọng Lâu, mới có thể có một lần xuất hiện thần khí cửu cấp.</w:t>
      </w:r>
    </w:p>
    <w:p>
      <w:pPr>
        <w:pStyle w:val="BodyText"/>
      </w:pPr>
      <w:r>
        <w:t xml:space="preserve">- Nói không sai! về chuyện thần khí, chúng ta tuyệt đối đừng đề cập tới, chỉ nói một chuyện Hạ Ngôn giết chết Cung Phương Hòa Hạ Ngôn giết chính là người của Li Thủy Động ta, theo lý Huấn Pháp Viện nên trao quyền cho tạ, để ta tự tay đánh chết tên Hạ Ngôn này.</w:t>
      </w:r>
    </w:p>
    <w:p>
      <w:pPr>
        <w:pStyle w:val="BodyText"/>
      </w:pPr>
      <w:r>
        <w:t xml:space="preserve">Hồng Đông Mạc nheo mắt lại. lập tức liền nghĩ đến chỗ mấu chốt của sự việc.</w:t>
      </w:r>
    </w:p>
    <w:p>
      <w:pPr>
        <w:pStyle w:val="BodyText"/>
      </w:pPr>
      <w:r>
        <w:t xml:space="preserve">- Đúng thế!</w:t>
      </w:r>
    </w:p>
    <w:p>
      <w:pPr>
        <w:pStyle w:val="BodyText"/>
      </w:pPr>
      <w:r>
        <w:t xml:space="preserve">Trầm Hạo cười cười.</w:t>
      </w:r>
    </w:p>
    <w:p>
      <w:pPr>
        <w:pStyle w:val="BodyText"/>
      </w:pPr>
      <w:r>
        <w:t xml:space="preserve">Hắn sở dĩ vội vả tìm đến Hồng Đông Mạc Động chủ Li Thủy Động, chính là vì mục đích này. Hạ Ngôn giết chết tu luyện giả Li Thủy Động, Hồng Đông Mạc thẳn là Động chủ Li Thủy Động, mới có tư cách nhất trực tiếp ra mặt vì cấp dưới, như vậy xem như danh chính ngôn thuận. Nếu không thì Trầm Hạo hắn, chưa chắc đã báo chuyện thần khí cho Hồng Đông Mạc biết, ai không muốn được thần khí cửu cấp, thậm chí có thể còn là Pháp Tắc Thần Khí không thể tưởng tượng kia?</w:t>
      </w:r>
    </w:p>
    <w:p>
      <w:pPr>
        <w:pStyle w:val="BodyText"/>
      </w:pPr>
      <w:r>
        <w:t xml:space="preserve">Hồng Đông Mạc cười lạnh, ánh mắt lướt nhìn Trầm Hạo, tuy nhiên cũng không có nói thêm gì. Thân ảnh hai người chớp động liền biến mất tại chỗ, hướng về phía Huấn Pháp Viện Cửu Trọng Thiên rất nhanh bay đi.</w:t>
      </w:r>
    </w:p>
    <w:p>
      <w:pPr>
        <w:pStyle w:val="BodyText"/>
      </w:pPr>
      <w:r>
        <w:t xml:space="preserve">Trong Huấn Pháp Viện, đám người Huấn pháp trưởng lão đều ngổi bên trong đại đường, nghe Nhâm Đức kể lại một lần thật tỉ mì hết thảy chuyện phát sinh hắn nhìn thấy được. Đương nhiên, ồ dưới bày mưu đặt kế của Trầm Hạo, hắn cũng không có nói tới chuyện thần khí, chỉ nói Hạ Ngôn bước vào cảnh giới Thiên Thần, thực lực đột nhiên tăng mạnh, sử dụng Đại Phân Thân Thuật, cuối cùng đương trường đánh chết Cung Phương Hòa của Li Thủy Động.</w:t>
      </w:r>
    </w:p>
    <w:p>
      <w:pPr>
        <w:pStyle w:val="BodyText"/>
      </w:pPr>
      <w:r>
        <w:t xml:space="preserve">Sau nửa canh giờ!</w:t>
      </w:r>
    </w:p>
    <w:p>
      <w:pPr>
        <w:pStyle w:val="BodyText"/>
      </w:pPr>
      <w:r>
        <w:t xml:space="preserve">Trong động phủ Tiên Phong Động, một lão Huấn Pháp Viện cảnh giới Thiên Thần tới nơi này. Tuy nhiên, lão cũng không gặp Động chủ Chung Viễn Ly. Một nguyên lão Tiên Phong Động nói cho lão biết, Động chủ Chung Viễn Ly đang bế quan vào thời điểm mấu chốt, có thể phải qua một đoạn thời gian mới có thể xuất quan.</w:t>
      </w:r>
    </w:p>
    <w:p>
      <w:pPr>
        <w:pStyle w:val="BodyText"/>
      </w:pPr>
      <w:r>
        <w:t xml:space="preserve">Sau khi lão Huấn Pháp Viện rời khỏi, vị nguyên lão Tiên Phong Động này, lập tức liền đi tới chỗ thường ngày Chung Viễn Ly tu luyện, báo lại tin tức Huấn Pháp Viện phái người đưa tới cho Chung Viễn Ly biết.</w:t>
      </w:r>
    </w:p>
    <w:p>
      <w:pPr>
        <w:pStyle w:val="BodyText"/>
      </w:pPr>
      <w:r>
        <w:t xml:space="preserve">Chung Viễn Ly ở trong phòng, căn bản là không có bế quan tu luyện, nghe xong vị nguyên lão này báo cáo, khóe miệng lão hơi cong lên, lộ ra một vẻ tươi cười nói:</w:t>
      </w:r>
    </w:p>
    <w:p>
      <w:pPr>
        <w:pStyle w:val="BodyText"/>
      </w:pPr>
      <w:r>
        <w:t xml:space="preserve">- Hồng Đông Mạc rốt cục đã biết Cung Phương Hòa của Li Thủy Động hắn, bị Hạ Ngôn giết chết rồi đây? Thời gian đã trôi qua mười ngày, thật đúng là phản ứng quá chậm nha! Hà hà! Tuy nhiên ta không cần sốt ruột, trước cứ đê bọn họ chậm rãi chờ vài ngày tính sau.</w:t>
      </w:r>
    </w:p>
    <w:p>
      <w:pPr>
        <w:pStyle w:val="BodyText"/>
      </w:pPr>
      <w:r>
        <w:t xml:space="preserve">Chung Viễn Ly đã sớm đoán trước khi Hồng Đông Mạc biết được chuyện này, hẳn sẽ tới Huấn Pháp Viện xin trừng phạt Hạ Ngôn. Tuy nhiên, muốn trừng phạt Hạ Ngôn, Huấn Pháp Viện đương nhiên phải báo cho Động chủ Tiên Phong Động hắn biết. Cho nên, Chung Viễn Ly mới có thể xếp đặt đâu đó từ trước.</w:t>
      </w:r>
    </w:p>
    <w:p>
      <w:pPr>
        <w:pStyle w:val="Compact"/>
      </w:pPr>
      <w:r>
        <w:br w:type="textWrapping"/>
      </w:r>
      <w:r>
        <w:br w:type="textWrapping"/>
      </w:r>
    </w:p>
    <w:p>
      <w:pPr>
        <w:pStyle w:val="Heading2"/>
      </w:pPr>
      <w:bookmarkStart w:id="768" w:name="chương-797-tiến-vào-cửu-trọng-thiên"/>
      <w:bookmarkEnd w:id="768"/>
      <w:r>
        <w:t xml:space="preserve">746. Chương 797: Tiến Vào Cửu Trọng Thiên!</w:t>
      </w:r>
    </w:p>
    <w:p>
      <w:pPr>
        <w:pStyle w:val="Compact"/>
      </w:pPr>
      <w:r>
        <w:br w:type="textWrapping"/>
      </w:r>
      <w:r>
        <w:br w:type="textWrapping"/>
      </w:r>
      <w:r>
        <w:t xml:space="preserve">- Chung Viễn Ly đang bế quan hơn nữa đang ở vào lúc khẩn yếu? Hừ! Hắn sớm không bế quan, muộn không bế quan, cố tình đợi đúng lúc này bể quan, làm như chúng ta là kẻ ngốc hay sao?</w:t>
      </w:r>
    </w:p>
    <w:p>
      <w:pPr>
        <w:pStyle w:val="BodyText"/>
      </w:pPr>
      <w:r>
        <w:t xml:space="preserve">ở trong đại sảnh Huấn Pháp Viện, vừa mới nghe tin Chung Viễn Ly bế quan, Hồng Đông Mạc túc giận đến vỗ mạnh một cái trên mặt bàn đứng bật dậy, giận không thể nhịn được la to.</w:t>
      </w:r>
    </w:p>
    <w:p>
      <w:pPr>
        <w:pStyle w:val="BodyText"/>
      </w:pPr>
      <w:r>
        <w:t xml:space="preserve">- Chung Viễn Ly này nhất định là sau khi Hạ Ngôn kia từ địa phương Ám Hắc trở về, trước đó đã nói chuyện giết chết Cung Phương Hòa với hắn, cho nên hắn mới cố ý kéo dài thời gian. Quả thật rất đáng giận. Hắn là Động chủ Tiên Phong Động, Hạ Ngôn là người của Tiên Phong Động, hơn nữa đã bước vào cảnh giới Thiên Thần, không phải tu luyện giả bình thường có thể sánh kịp. Muốn trừng phạt tiểu tử Hạ Ngôn kia, còn cần phải thông báo cho Động chủ hắn biết mới được.</w:t>
      </w:r>
    </w:p>
    <w:p>
      <w:pPr>
        <w:pStyle w:val="BodyText"/>
      </w:pPr>
      <w:r>
        <w:t xml:space="preserve">ở bên cạnh, ánh mắt Trầm Hạo Động chủ Ánh Tuyết Động chợt lóe sáng, làm ra vẻ xót xa nói.</w:t>
      </w:r>
    </w:p>
    <w:p>
      <w:pPr>
        <w:pStyle w:val="BodyText"/>
      </w:pPr>
      <w:r>
        <w:t xml:space="preserve">- Ha ha! Hai vị Động chủ an tâm một chút chớ nóng vội! Chung Viễn Ly Động chủ Tiên Phong Động có lẽ lúc này thật sự đang bế quan vào lúc khẩn yếu, chứng ta không ngại chờ một chút. Dù sao Hạ Ngôn kia ngày ngày vẫn đều ở trong Tinh Đấu Điện, cũng không có dấu hiệu rời Tinh Đấu Điện!</w:t>
      </w:r>
    </w:p>
    <w:p>
      <w:pPr>
        <w:pStyle w:val="BodyText"/>
      </w:pPr>
      <w:r>
        <w:t xml:space="preserve">Hùng Khải Ba trưởng lão Huấn Pháp Viện cười cười ánh mắt tỏa sáng nhìn hai người không vội không chậm nói.</w:t>
      </w:r>
    </w:p>
    <w:p>
      <w:pPr>
        <w:pStyle w:val="BodyText"/>
      </w:pPr>
      <w:r>
        <w:t xml:space="preserve">Hùng Khải Ba trưởng lão Huấn Pháp Viện này có quan hệ khá thân thiết cùng Chung Viễn Ly, đứng ở gức độ của lão mà nói, đương nhiên là lão nghiêng về phía Tiên Phong Động. Tuy nhiên, lão Thân là trưởng lão Huấn Pháp Viện, cũng không thể làm chuyện thiên vị quá lộ liễu, bằng không nếu bị một ít Động chủ tố cáo lên tới đoàn Thái thượng trưởng lão Thiên Ngoại Thiên, thì ngay cả chỉnh lão có thể cũng phải bị liên lụy.</w:t>
      </w:r>
    </w:p>
    <w:p>
      <w:pPr>
        <w:pStyle w:val="BodyText"/>
      </w:pPr>
      <w:r>
        <w:t xml:space="preserve">- Hừ!</w:t>
      </w:r>
    </w:p>
    <w:p>
      <w:pPr>
        <w:pStyle w:val="BodyText"/>
      </w:pPr>
      <w:r>
        <w:t xml:space="preserve">Hồng Đông Mạc quét ánh mắt nhìn lão, lạnh giọng nói:</w:t>
      </w:r>
    </w:p>
    <w:p>
      <w:pPr>
        <w:pStyle w:val="BodyText"/>
      </w:pPr>
      <w:r>
        <w:t xml:space="preserve">- Ngươi nói thật đơn giản! Nêu Chung Viễn Ly kia vẫn bế quan liên tiếp, chẳng lẽ chúng ta vẫn phải đợi hắn? Chuyện này không có gì cần phải điều tra, sự thật đã rành rành ra đóỄ Ta thấy cũng không cần thông báo với Chung Viễn Ly, trực tiếp tiến hành trừng phạt Hạ Ngôn là được. Hùng Khải Ba trưởng lão! Ngươi làm công văn trao quyền cho ta, ta hiện tại phải đi giết chết tên Hạ Ngôn kia!</w:t>
      </w:r>
    </w:p>
    <w:p>
      <w:pPr>
        <w:pStyle w:val="BodyText"/>
      </w:pPr>
      <w:r>
        <w:t xml:space="preserve">Hồng Đông Mạc nghiến răng nghiến lợi, ánh mắt nhìn chòng chọc vào Hùng Khải Ba.</w:t>
      </w:r>
    </w:p>
    <w:p>
      <w:pPr>
        <w:pStyle w:val="BodyText"/>
      </w:pPr>
      <w:r>
        <w:t xml:space="preserve">- Chuyện này...</w:t>
      </w:r>
    </w:p>
    <w:p>
      <w:pPr>
        <w:pStyle w:val="BodyText"/>
      </w:pPr>
      <w:r>
        <w:t xml:space="preserve">Hùng Khải Ba nhướng mày, lông mày trắng khẽ tung bay:</w:t>
      </w:r>
    </w:p>
    <w:p>
      <w:pPr>
        <w:pStyle w:val="BodyText"/>
      </w:pPr>
      <w:r>
        <w:t xml:space="preserve">- Dường như có phần không thỏa đáng? Ta thấy như vầy đi, chúng ta sẽ chờ khoảng một thâng, trong vòng một thâng, nếu Chung Viễn Ly Động chủ xuất quan, thì gọi hắn lại đây, chúng ta củng nbau thương nghị việc này; nếu trong một thâng hắn vẫn không xuất quan, đến lúc đó chúng ta sẽ trực tiếp gọi Hạ Ngôn Tiên Phong Động đến đây. như thế nào?</w:t>
      </w:r>
    </w:p>
    <w:p>
      <w:pPr>
        <w:pStyle w:val="BodyText"/>
      </w:pPr>
      <w:r>
        <w:t xml:space="preserve">- Một thâng?</w:t>
      </w:r>
    </w:p>
    <w:p>
      <w:pPr>
        <w:pStyle w:val="BodyText"/>
      </w:pPr>
      <w:r>
        <w:t xml:space="preserve">Hồng Đông Mạc nhìn lại Trầm Hạo Động chủ Ánh Tuyết Động đứng một bên, ánh mắt hơi nheo lại, hít nhẹ một hơi.</w:t>
      </w:r>
    </w:p>
    <w:p>
      <w:pPr>
        <w:pStyle w:val="BodyText"/>
      </w:pPr>
      <w:r>
        <w:t xml:space="preserve">- Đông Mạc! Ta thấy chờ một thâng cũng không sao. Đối với chúng ta mà nói, thời gian một thâng chẳng qua cũng chỉ là tiến hành một lần minh tưởng, chỉ trong nháy mắt mà thôi Hơn nữa, chúng ta... phái người giám thị tên Hạ Ngôn kia là được, không cho hắn rời khỏi Tinh Đấu Điện.</w:t>
      </w:r>
    </w:p>
    <w:p>
      <w:pPr>
        <w:pStyle w:val="BodyText"/>
      </w:pPr>
      <w:r>
        <w:t xml:space="preserve">Trầm Hạo trầm ngâm một lát, cách không truyền âm nói với Hồng Đông Mạc.</w:t>
      </w:r>
    </w:p>
    <w:p>
      <w:pPr>
        <w:pStyle w:val="BodyText"/>
      </w:pPr>
      <w:r>
        <w:t xml:space="preserve">Hồng Đông Mạc nghe vậy, khẽ gật gật đầu.</w:t>
      </w:r>
    </w:p>
    <w:p>
      <w:pPr>
        <w:pStyle w:val="BodyText"/>
      </w:pPr>
      <w:r>
        <w:t xml:space="preserve">- Được! Cứ chờ một thâng! Một thâng sau, mặc kệ Chung Viễn Ly kia có xuất quan hay không, cũng phải trừng phạt Hạ Ngôn!</w:t>
      </w:r>
    </w:p>
    <w:p>
      <w:pPr>
        <w:pStyle w:val="BodyText"/>
      </w:pPr>
      <w:r>
        <w:t xml:space="preserve">Hồng Đông Mạc quay sang trầm giọng nói với Hùng Khải Ba trưởng lão Huấn Pháp Viên.</w:t>
      </w:r>
    </w:p>
    <w:p>
      <w:pPr>
        <w:pStyle w:val="BodyText"/>
      </w:pPr>
      <w:r>
        <w:t xml:space="preserve">Mấy ngày sau, Hạ Ngôn liền thông qua Khảo Hạch Viện Thất Trọng Thiên, xin khiêu chiến Cửu Trọng Thiên, đối tượng Hạ Ngôn khiêu chiến, là một gã tu luyện giả Li Thùy Động. Tu luyện giả Li Thủy Động này là cảnh giới Linh Hoàng cửu cấp đỉnh. Với thực lực của hắn, tự nhiên là không thể chống lại Hạ Ngôn, Hạ Ngôn tiến vào Cửu Trọng Thiên, gần như không có một chút chướng ngại gì.</w:t>
      </w:r>
    </w:p>
    <w:p>
      <w:pPr>
        <w:pStyle w:val="BodyText"/>
      </w:pPr>
      <w:r>
        <w:t xml:space="preserve">Ngoài Tiên Phong Động Cửu Trọng Thiên!</w:t>
      </w:r>
    </w:p>
    <w:p>
      <w:pPr>
        <w:pStyle w:val="BodyText"/>
      </w:pPr>
      <w:r>
        <w:t xml:space="preserve">- Hạ Ngôn!</w:t>
      </w:r>
    </w:p>
    <w:p>
      <w:pPr>
        <w:pStyle w:val="BodyText"/>
      </w:pPr>
      <w:r>
        <w:t xml:space="preserve">Một nguyên lão của Tiên Phong Động đích thân ở ngoài Tiên Phong Động đón Hạ Ngôn vừa mới đôi thân phận lệnh bài tiến vào Thánh địa:</w:t>
      </w:r>
    </w:p>
    <w:p>
      <w:pPr>
        <w:pStyle w:val="BodyText"/>
      </w:pPr>
      <w:r>
        <w:t xml:space="preserve">- Ta là Ngô Kỳ nguyên lão Tiên Phong Động! Động chủ đại nhân lệnh cho ta, xếp đặt chỗ tu luyện của ngươi, mời đi theo ta!</w:t>
      </w:r>
    </w:p>
    <w:p>
      <w:pPr>
        <w:pStyle w:val="BodyText"/>
      </w:pPr>
      <w:r>
        <w:t xml:space="preserve">- Ha ha! Đa tạ Ngô Kỳ nguyên lão!</w:t>
      </w:r>
    </w:p>
    <w:p>
      <w:pPr>
        <w:pStyle w:val="BodyText"/>
      </w:pPr>
      <w:r>
        <w:t xml:space="preserve">Hạ Ngôn nói lời cảm tạ vị nguyên lão của Tiên Phong Động.</w:t>
      </w:r>
    </w:p>
    <w:p>
      <w:pPr>
        <w:pStyle w:val="BodyText"/>
      </w:pPr>
      <w:r>
        <w:t xml:space="preserve">Hạ Ngôn cũng không phải lần đầu tiên đi vào động phủ Tiên Phong Động. Ba mươi sáu động phủ Cửu Trọng Thiên cũng chính là ba mươi sáu Thánh địa. Mỗi một động phủ, chiếm điện tích cực kỳ rộng lớn. Trong khuôn viên động phủ nhà cửa trùng trùng lớp lớp. Bên trong rất nhiều trang viên còn trống không ai tĩú ngụ. Mây tiên lượn lờ, đẹp không sao tả xiết. Linh lực trong động phủ này nồng đậm han nhiều so với ở ngoài động phủ.</w:t>
      </w:r>
    </w:p>
    <w:p>
      <w:pPr>
        <w:pStyle w:val="BodyText"/>
      </w:pPr>
      <w:r>
        <w:t xml:space="preserve">Ba mươi sáu động thiên kỳ thật trước đây do Điện chủ Thủy Vụ tự mình bố trí ra ba mươi sáu tòa tụ linh đại trận, sau đó chiếu theo những trận thế này, sủ dụng đại thần thông khai sáng ra Thánh địa tu luyện.</w:t>
      </w:r>
    </w:p>
    <w:p>
      <w:pPr>
        <w:pStyle w:val="BodyText"/>
      </w:pPr>
      <w:r>
        <w:t xml:space="preserve">Mỗi một động phủ, đều có một Động chủ cùng một đến hai Phó động chủ. Nguyên lão của động phủ bình thường đều là tu luỵện giả tuổi tác khá lớn, hơn nữa gần như đều có được thực lực bước vào cành giới Thiên Thần. Tuy nhiên, một khi trở thành nguyên lão các động phù, như vậy sẽ không có hi vọng tiếp nhiệm ngôi vị Động chủ, chỉ có thể ở bên trong Thánh địa không ngừng tu luyện tăng lên cảnh giới và thực lực của mình. Tuy nhiên, quyền lợi của nguyên lão cũng khá lớn, nắm giữ rất nhiều tài nguyên của Tinh Đấu Điện.</w:t>
      </w:r>
    </w:p>
    <w:p>
      <w:pPr>
        <w:pStyle w:val="BodyText"/>
      </w:pPr>
      <w:r>
        <w:t xml:space="preserve">Với thực lực của Hạ Ngôn đương nhiên cũng có thể trô thành nguyên lão Tiên Phong Động, chẳng qua Hạ Ngôn cũng không định đảm nhiệm chức vị nguyên lão này. Đảm nhiệm Nguyên lão sẽ tự động đánh mất quyền lợi tranh đoạt chức vị Động chủ. Chung Viễn Ly cũng có ý này, trước cứ đề Hạ Ngôn trở thành tu luyện giả bình thường của Tiên Phong Động Cửu Trọng Thiên, chờ sau này thời cơ chín muồi, danh chính ngôn thuận thông qua đoản Thái thượng trưởng lão xét duyệt, có thể thuận lợi tiếp Nhận chức vị của hắn: Trở thành Động chủ Tiên Phong Động.</w:t>
      </w:r>
    </w:p>
    <w:p>
      <w:pPr>
        <w:pStyle w:val="BodyText"/>
      </w:pPr>
      <w:r>
        <w:t xml:space="preserve">- Ha ha! Không cần khách sáo!</w:t>
      </w:r>
    </w:p>
    <w:p>
      <w:pPr>
        <w:pStyle w:val="BodyText"/>
      </w:pPr>
      <w:r>
        <w:t xml:space="preserve">Trôi khuôn mặt già nua của nguyên lão Ngô Kỳ lộ ra ý cười:</w:t>
      </w:r>
    </w:p>
    <w:p>
      <w:pPr>
        <w:pStyle w:val="BodyText"/>
      </w:pPr>
      <w:r>
        <w:t xml:space="preserve">- Hạ Ngôn! Thiên tư quả nhiên trác tuyệt, Trong Tinh Đấu Điện chúng ta từ mười vạn năm nay, chỉ sợ chỉ có Nghiêm Hoa đang ở Thiên Ngoại Thiên kia là có thể so sánh với Hạ Ngôn.</w:t>
      </w:r>
    </w:p>
    <w:p>
      <w:pPr>
        <w:pStyle w:val="BodyText"/>
      </w:pPr>
      <w:r>
        <w:t xml:space="preserve">Ngô Kỳ thật ra không phải nịnh hót Hạ Ngôn, quả thật là lão rất ngạc nhiên và thần phục về tốc độ tu luyện của Hạ Ngôn. Tiến vào Tinh Đấu Điện thời gian chỉ hơn một trăm năm đã có thể bước vào cảnh giới Thiên Thần, trên lịch sử mấy trăm vạn năm ở Tinh Đấu Điện này cũng tìm không đến vài người.</w:t>
      </w:r>
    </w:p>
    <w:p>
      <w:pPr>
        <w:pStyle w:val="BodyText"/>
      </w:pPr>
      <w:r>
        <w:t xml:space="preserve">- Ngô Kỳ nguyên lão quá khen!</w:t>
      </w:r>
    </w:p>
    <w:p>
      <w:pPr>
        <w:pStyle w:val="BodyText"/>
      </w:pPr>
      <w:r>
        <w:t xml:space="preserve">Hạ Ngôn đương nhiên hơi tỏ vẻ khiêm tốn trả lời thỏa đáng.</w:t>
      </w:r>
    </w:p>
    <w:p>
      <w:pPr>
        <w:pStyle w:val="BodyText"/>
      </w:pPr>
      <w:r>
        <w:t xml:space="preserve">Hạ Ngôn đi theo phía sau nguyên lão Ngô Kỳ, bay vọt qua từng tòa nhà trong động phủ Tiên Phong Động, không ngừng bay sâu vào bên trong. Tốc độ của hai người, nhưng thật ra không nhanh.</w:t>
      </w:r>
    </w:p>
    <w:p>
      <w:pPr>
        <w:pStyle w:val="BodyText"/>
      </w:pPr>
      <w:r>
        <w:t xml:space="preserve">Đại khái qua thời gian uổng nửa chén trà nhỏ, thân hình Ngô Kỳ ở không trung hơi chậm lại một chút, rồi ngừng lại trên không một tòa nhà rất lón.</w:t>
      </w:r>
    </w:p>
    <w:p>
      <w:pPr>
        <w:pStyle w:val="BodyText"/>
      </w:pPr>
      <w:r>
        <w:t xml:space="preserve">- Hạ Ngôn! Nơi này chính là chỗ ngươi tu luyện, tu luyện giả trong Tiên Phong Động Cửu Trọng Thiên chúng ta, bao gồm Động chủ phó Động chủ cùng với các vị nguyên lão, tổng cộng là chín mươi sáu người, mà nay thêm ngươi gia nhập thì có chín mươi bảy người.</w:t>
      </w:r>
    </w:p>
    <w:p>
      <w:pPr>
        <w:pStyle w:val="BodyText"/>
      </w:pPr>
      <w:r>
        <w:t xml:space="preserve">Ngô Kỳ cười xoay người nói với Hạ Ngôn:</w:t>
      </w:r>
    </w:p>
    <w:p>
      <w:pPr>
        <w:pStyle w:val="BodyText"/>
      </w:pPr>
      <w:r>
        <w:t xml:space="preserve">- Vậy... ta sẽ không quấy rầy Hạ Ngôn.</w:t>
      </w:r>
    </w:p>
    <w:p>
      <w:pPr>
        <w:pStyle w:val="BodyText"/>
      </w:pPr>
      <w:r>
        <w:t xml:space="preserve">Nói xong, Ngô Kỳ nguyên lão liền cáo từ.</w:t>
      </w:r>
    </w:p>
    <w:p>
      <w:pPr>
        <w:pStyle w:val="BodyText"/>
      </w:pPr>
      <w:r>
        <w:t xml:space="preserve">- Ngô Kỳ nguyên lão xin cứ tự nhiên!</w:t>
      </w:r>
    </w:p>
    <w:p>
      <w:pPr>
        <w:pStyle w:val="BodyText"/>
      </w:pPr>
      <w:r>
        <w:t xml:space="preserve">Hạ Ngôn thu hồi ánh mắt đang quan sát tóa nhà, quay nhìn về phía Ngô Kỳ, chắp tay cười nói.</w:t>
      </w:r>
    </w:p>
    <w:p>
      <w:pPr>
        <w:pStyle w:val="BodyText"/>
      </w:pPr>
      <w:r>
        <w:t xml:space="preserve">Sau Khi Ngô Kỳ rời khỏi, lúc này Hạ Ngôn mới lắc mình một cái, tiến vào trong tòa nhà to lớn này. Trong tòa nhà cây cỏ hoa cảnh, xanh um tươi tốt, cầu nhỏ bắt ngang dòng nước chảy, phảng phất như một cảnh thế ngoại đào nguyên. Quanh quẩn từng tia từng tia linh lực, dường như phất tay trong không khí liền có thể chạm đến, có thể thấy độ nồng đậm của linh lực nơi này đến móc nào.</w:t>
      </w:r>
    </w:p>
    <w:p>
      <w:pPr>
        <w:pStyle w:val="BodyText"/>
      </w:pPr>
      <w:r>
        <w:t xml:space="preserve">Chỗ tu luyện như vậy cũng không phải mỗi người đều có thể có được. Tòa nhà của Hạ Ngôn, quả thực có thể so với chỗ tu luyện của các nguyên lão.</w:t>
      </w:r>
    </w:p>
    <w:p>
      <w:pPr>
        <w:pStyle w:val="BodyText"/>
      </w:pPr>
      <w:r>
        <w:t xml:space="preserve">Chi tốn thời gian ngắn ngủn chừng mười lần hô hấp, Hạ Ngôn đã kiềm tia hết một vòng tất cả các phòng ốc, sau đó chọn một phòng vừa ý nhất, dùng cho mình tu luyện hàng ngày.</w:t>
      </w:r>
    </w:p>
    <w:p>
      <w:pPr>
        <w:pStyle w:val="BodyText"/>
      </w:pPr>
      <w:r>
        <w:t xml:space="preserve">“Động chủ đại Nhân hiện tại nếu không gặp ta, vậy ta phải nắm lấy thời gian tu luyện. Chờ khi nào ông ấy gọi thi ta đi gặp là được!</w:t>
      </w:r>
    </w:p>
    <w:p>
      <w:pPr>
        <w:pStyle w:val="BodyText"/>
      </w:pPr>
      <w:r>
        <w:t xml:space="preserve">Hạ Ngôn vào trong phòng này, sau đó thân ảnh chớp động một cái, ngồi xếp bằng trên một cái bồ đoàũ, trong đầu xoay chuyển các ý niệm, theo sau liền Nhầm hai mắt lại, bắt đầu tiến vào trong minh tưởng.</w:t>
      </w:r>
    </w:p>
    <w:p>
      <w:pPr>
        <w:pStyle w:val="BodyText"/>
      </w:pPr>
      <w:r>
        <w:t xml:space="preserve">Lúc này Hạ Ngôn cũng không có phân tâm để linh hồn tiến vào không gian linh hồn tầng thứ hai của nhẫn Linh La hấp thu linh hồn nước suối, mà là toàn tâm toàn ý bắt đầu tìm hiểu thấu đáo bộ phận thứ tư của Linh La tâm pháp.</w:t>
      </w:r>
    </w:p>
    <w:p>
      <w:pPr>
        <w:pStyle w:val="BodyText"/>
      </w:pPr>
      <w:r>
        <w:t xml:space="preserve">Đến hiện tại, tuy rằng Hạ Ngôn còn không thể biết được bộ phận thứ tư này rốt cuộc có loại thần thông gi, nhưng Hạ Ngôn có cảm giác, bộ phận thứ tư Linh La tâm pháp này tuyệt đối không tầm thường, thậm chí nếu so với Đại Thôn Phệ Thuật và Đại Trọng Lực Thuật còn lợi hại hơn nhiều lắm. Dù sao, bộ phận thứ tư này đúng là sau khi Hạ Ngôn bước vào cảnh giới Thiên Thần, mới có thể hiểu thấu đáo được.</w:t>
      </w:r>
    </w:p>
    <w:p>
      <w:pPr>
        <w:pStyle w:val="BodyText"/>
      </w:pPr>
      <w:r>
        <w:t xml:space="preserve">Thời gian mau chóng trôi qua, đảo mắt cái đã qua nửa tháng!</w:t>
      </w:r>
    </w:p>
    <w:p>
      <w:pPr>
        <w:pStyle w:val="BodyText"/>
      </w:pPr>
      <w:r>
        <w:t xml:space="preserve">Một ngày này, Hạ Ngôn còn đang cực lực tìm hiểu bộ phận thứ tư Linh La tâm pháp, tuy nhiên bộ phận tâm pháp thứ tư này độ khó khăn hơn xa vô số lần so với thần thông bình thường. Trong khoảng thời gian ngắn, thậm chí ngay cả điểu cơ bản của bộ phận thứ tư tâm pháp này Hạ Ngôn cũng không sờ tới được.</w:t>
      </w:r>
    </w:p>
    <w:p>
      <w:pPr>
        <w:pStyle w:val="BodyText"/>
      </w:pPr>
      <w:r>
        <w:t xml:space="preserve">Mỗi lần nội dung tâm pháp hiện ra hắn liền cảm thấy trong nháy mắt các thứ gì đó cuồn cuộn mãnh liệt tràn ngập trong óc minh, chỉ có thể từng chút từng chút một chậm rãi suy nghĩ tìm hiểu. Đối với hiểu thấu đáo tâm pháp, Hạ Ngôn cũng không có sốt ruột</w:t>
      </w:r>
    </w:p>
    <w:p>
      <w:pPr>
        <w:pStyle w:val="BodyText"/>
      </w:pPr>
      <w:r>
        <w:t xml:space="preserve">- ồ?</w:t>
      </w:r>
    </w:p>
    <w:p>
      <w:pPr>
        <w:pStyle w:val="BodyText"/>
      </w:pPr>
      <w:r>
        <w:t xml:space="preserve">“Là Động chủ đại nhân triệu tập ta!”</w:t>
      </w:r>
    </w:p>
    <w:p>
      <w:pPr>
        <w:pStyle w:val="BodyText"/>
      </w:pPr>
      <w:r>
        <w:t xml:space="preserve">Ý thức Hạ Ngôn hơi động, lập tức rót vào trong không gian nhẫn Linh La, hắn phát hiện bên trong thủy tinh truyền âm, từng tia ý niệm rõ ràng truyền đến, đúng là Động chủ Chung Viễn Ly.</w:t>
      </w:r>
    </w:p>
    <w:p>
      <w:pPr>
        <w:pStyle w:val="BodyText"/>
      </w:pPr>
      <w:r>
        <w:t xml:space="preserve">- Hạ Ngôn! Đi đến bên ngoài Tiên Phong Động gặp ta!</w:t>
      </w:r>
    </w:p>
    <w:p>
      <w:pPr>
        <w:pStyle w:val="BodyText"/>
      </w:pPr>
      <w:r>
        <w:t xml:space="preserve">Cảm ứng được ý niệm trong đầu như vậy, Hạ Ngôn đương nhiên lập tức đứng đậy, bay vọt đi, trong nháy mắt biến mất ở phía chần trời. Chì vài lần hô hấp đã tới bên ngoài Tiên Phong Động.</w:t>
      </w:r>
    </w:p>
    <w:p>
      <w:pPr>
        <w:pStyle w:val="BodyText"/>
      </w:pPr>
      <w:r>
        <w:t xml:space="preserve">“Không biết Động chủ đại nhân cho gọi ta là chuyện gì, chẳng lẽ là chuyện... Cung Phương Hòa Li Thủy Động bị ta giết chết?” Hạ Ngôn thầm đoán trong lòng, trong tầm mắt đã thấy thân ảnh màu tím sẫm của Chung Viễn Ly.</w:t>
      </w:r>
    </w:p>
    <w:p>
      <w:pPr>
        <w:pStyle w:val="BodyText"/>
      </w:pPr>
      <w:r>
        <w:t xml:space="preserve">Thân ảnh nhoáng một cái, Hạ Ngôn rod xuống phụ cận Chung Viễn Ly. Lúc này Chung Viễn Ly đang nhìn về phương xa, dường như không có cảm giác được Hạ Ngôn tới gần, trong ánh mắt sâu lắng cũng không biết đang suy nghĩ điều gì.</w:t>
      </w:r>
    </w:p>
    <w:p>
      <w:pPr>
        <w:pStyle w:val="BodyText"/>
      </w:pPr>
      <w:r>
        <w:t xml:space="preserve">Hạ Ngôn đứng bên cạnh, cũng không quấy rầy.</w:t>
      </w:r>
    </w:p>
    <w:p>
      <w:pPr>
        <w:pStyle w:val="BodyText"/>
      </w:pPr>
      <w:r>
        <w:t xml:space="preserve">Qua thời gian vài lần hô hấp, Chung Viễn Ly mới thở nhẹ ra một hơi, sắc mặt có hơi ngưng trọng, xoay người nhìn về phía Hạ Ngôn.</w:t>
      </w:r>
    </w:p>
    <w:p>
      <w:pPr>
        <w:pStyle w:val="BodyText"/>
      </w:pPr>
      <w:r>
        <w:t xml:space="preserve">“Không xong, chẳng lẽ là chuyện Cung Phương Hòa ngay cả Động chủ cũng không thể giài quyết êm thắm được sao?”</w:t>
      </w:r>
    </w:p>
    <w:p>
      <w:pPr>
        <w:pStyle w:val="BodyText"/>
      </w:pPr>
      <w:r>
        <w:t xml:space="preserve">Hạ Ngôn nói thầm trong lòng, tuy nhiên cũng không dám ra tiếng hỏi.</w:t>
      </w:r>
    </w:p>
    <w:p>
      <w:pPr>
        <w:pStyle w:val="BodyText"/>
      </w:pPr>
      <w:r>
        <w:t xml:space="preserve">- Hạ Ngôn!</w:t>
      </w:r>
    </w:p>
    <w:p>
      <w:pPr>
        <w:pStyle w:val="BodyText"/>
      </w:pPr>
      <w:r>
        <w:t xml:space="preserve">Chung Viễn Ly rốt cục ra tiếng, giọng điệu nghiêm túc, Hạ Ngôn rất ít khi nhìn thấy Chung Viễn Ly nghiêm túc thế này, trong lòng không khỏi hơi căng thẳng.</w:t>
      </w:r>
    </w:p>
    <w:p>
      <w:pPr>
        <w:pStyle w:val="BodyText"/>
      </w:pPr>
      <w:r>
        <w:t xml:space="preserve">Hạ Ngôn cho dù có mạnh mấy đi nữa, cũng không có tự đại đến mức cho rằng hiện tại liền có thể chống lại Huấn Pháp Viện Cửu Trọng Thiên cùng các Động chủ kia. ở địa phương Ám Hắc hắn không có đánh chết Nhâm Đức, nguyên nhân cũng chính là muốn lưu lại cho mình một con đường lui.</w:t>
      </w:r>
    </w:p>
    <w:p>
      <w:pPr>
        <w:pStyle w:val="BodyText"/>
      </w:pPr>
      <w:r>
        <w:t xml:space="preserve">- Động chủ đại nhân!</w:t>
      </w:r>
    </w:p>
    <w:p>
      <w:pPr>
        <w:pStyle w:val="BodyText"/>
      </w:pPr>
      <w:r>
        <w:t xml:space="preserve">Hạ Ngôn khẽ chợp mắt, thấp giọng đáp.</w:t>
      </w:r>
    </w:p>
    <w:p>
      <w:pPr>
        <w:pStyle w:val="Compact"/>
      </w:pPr>
      <w:r>
        <w:br w:type="textWrapping"/>
      </w:r>
      <w:r>
        <w:br w:type="textWrapping"/>
      </w:r>
    </w:p>
    <w:p>
      <w:pPr>
        <w:pStyle w:val="Heading2"/>
      </w:pPr>
      <w:bookmarkStart w:id="769" w:name="chương-798-ra-khỏi-thành-nghênh-đón"/>
      <w:bookmarkEnd w:id="769"/>
      <w:r>
        <w:t xml:space="preserve">747. Chương 798: Ra Khỏi Thành Nghênh Đón!</w:t>
      </w:r>
    </w:p>
    <w:p>
      <w:pPr>
        <w:pStyle w:val="Compact"/>
      </w:pPr>
      <w:r>
        <w:br w:type="textWrapping"/>
      </w:r>
      <w:r>
        <w:br w:type="textWrapping"/>
      </w:r>
      <w:r>
        <w:t xml:space="preserve">- Hạ Ngôn, đi! Ngươi theo ta cùng đi ra ngoài thành Tinh Đấu nghênh đón Đặc sứ đại nhân!</w:t>
      </w:r>
    </w:p>
    <w:p>
      <w:pPr>
        <w:pStyle w:val="BodyText"/>
      </w:pPr>
      <w:r>
        <w:t xml:space="preserve">Nguyên vốn Chung Viễn Ly sắc mặt có chút ngưng trọng, đột nhiên lại lộ ra vẻ tươi cười, chân mày hơi giản ra, nói với Hạ Ngôn như thế</w:t>
      </w:r>
    </w:p>
    <w:p>
      <w:pPr>
        <w:pStyle w:val="BodyText"/>
      </w:pPr>
      <w:r>
        <w:t xml:space="preserve">Hạ Ngôn vừa rồi đã có chuẩn bị trong lòng, nghĩ rằng Chung Viễn Ly muốn nói với mình về chuyện đánh chết Cung Phương Hòa ở địa phương Ám Hắc, lão cũng không thể ngăn cản Huấn Pháp Viện muốn trừng phạt minh. Không nghĩ tới, Chung Viễn Ly lại nói ra một chuyện hoàn toàn mình không biết gì cả.</w:t>
      </w:r>
    </w:p>
    <w:p>
      <w:pPr>
        <w:pStyle w:val="BodyText"/>
      </w:pPr>
      <w:r>
        <w:t xml:space="preserve">Nghênh đón đặc sứ? Đặc sứ gì chứ? Hơn nữa là đi ra ngoài thành thành Tinh Đấu, vậy đặc sứ hiển nhiên không phải là người ở trong thành Tinh Đấu. Ngay cả Chung Viễn Ly đều phải đi ra ngoài thành nghênh đón, vậy khẳng định cũng không phải là Nhân vật bình thường.</w:t>
      </w:r>
    </w:p>
    <w:p>
      <w:pPr>
        <w:pStyle w:val="BodyText"/>
      </w:pPr>
      <w:r>
        <w:t xml:space="preserve">Thấy biểu tình mù mịt của Hạ Ngôn, Chung Viễn Ly lại khẽ cười cười, nói:</w:t>
      </w:r>
    </w:p>
    <w:p>
      <w:pPr>
        <w:pStyle w:val="BodyText"/>
      </w:pPr>
      <w:r>
        <w:t xml:space="preserve">- Vừa đi vừa nói đi! Ta dẫn ngươi đi, là cho ngươi chứng kiến có thể nói là sự kiên lớn nhất ở thành Tinh Đấu. Lúc này đây nghênh đón đặc sứ, ngay cả Điện chủ đại nhân Tinh Đấu Điện chúng ta đều phải tự mình ra mặt Các Thái thượng trưởng lão Thiên Ngoại Thiên, đều sẽ có đa số người đích thân đi đón tiếp.</w:t>
      </w:r>
    </w:p>
    <w:p>
      <w:pPr>
        <w:pStyle w:val="BodyText"/>
      </w:pPr>
      <w:r>
        <w:t xml:space="preserve">Lời nói của Chung Viễn Ly truyền vào tai Hạ Ngôn dường như mỗi một chữ đều như tiếng sấm động khiến Hạ Ngôn Giật mình cả kinh, quả thực không thể tưởng tượng.</w:t>
      </w:r>
    </w:p>
    <w:p>
      <w:pPr>
        <w:pStyle w:val="BodyText"/>
      </w:pPr>
      <w:r>
        <w:t xml:space="preserve">“Điện chủ Thủy Vụ đại nhân, phần đông Thái thượng trưởng lão Thiên Ngoại Thiên, đều tự mình xuất hiện nghênh đón một vị Đặc sứ đại nhân, vị Đặc sứ đại nhân này, rốt cuộc là từ đâu đến đây? ChẳIIg lẽ... Động chủ vừa rồi trầm tư, chính là bởi vì vị Đặc sứ đại Nhân này đến sao?” Trong đầu Hạ Ngôn xoay chuyển đủ loại ý niệm, tuy nhiên cũng không lập tức hỏi ra. mà chì vận chuyển linh lực cùng Chung Viễn Ly Phi hành xuống lối ra trọng thiên Cửu Trọng Thiên.</w:t>
      </w:r>
    </w:p>
    <w:p>
      <w:pPr>
        <w:pStyle w:val="BodyText"/>
      </w:pPr>
      <w:r>
        <w:t xml:space="preserve">“Vù!”</w:t>
      </w:r>
    </w:p>
    <w:p>
      <w:pPr>
        <w:pStyle w:val="BodyText"/>
      </w:pPr>
      <w:r>
        <w:t xml:space="preserve">Hai thân ảnh nhanh chóng lướt về phía chân trời.</w:t>
      </w:r>
    </w:p>
    <w:p>
      <w:pPr>
        <w:pStyle w:val="BodyText"/>
      </w:pPr>
      <w:r>
        <w:t xml:space="preserve">- Lần trước đặc sứ Lang Tà Điện trở lại Tinh Đấu Điện, là hơn hai vạn năm về trước.</w:t>
      </w:r>
    </w:p>
    <w:p>
      <w:pPr>
        <w:pStyle w:val="BodyText"/>
      </w:pPr>
      <w:r>
        <w:t xml:space="preserve">Trong lúc Phi hành rất nhanh. Chung Viễn Ly ra tiếng nói với Hạ Ngôn.</w:t>
      </w:r>
    </w:p>
    <w:p>
      <w:pPr>
        <w:pStyle w:val="BodyText"/>
      </w:pPr>
      <w:r>
        <w:t xml:space="preserve">“Cái gì? Lang Tà Điện? Hơn hai vạn năm?” Thân hình Hạ Ngôn run lên, hắn biết Lang Tà Giới tổng cộng có tất cả ba trăm sáu mươi điện. Mà Lang Tà Điện này lại có thể kêu tên tương tự như Lang Tà Giới như vậy, chỉ sợ cũng không giống như các điện bình thường khác</w:t>
      </w:r>
    </w:p>
    <w:p>
      <w:pPr>
        <w:pStyle w:val="BodyText"/>
      </w:pPr>
      <w:r>
        <w:t xml:space="preserve">Quả nhiên, Hạ Ngôn còn chưa kịp ra tiếng hỏi nghi vấn trong lòng, Chung Viễn Ly lại tiếp theo nói:</w:t>
      </w:r>
    </w:p>
    <w:p>
      <w:pPr>
        <w:pStyle w:val="BodyText"/>
      </w:pPr>
      <w:r>
        <w:t xml:space="preserve">- Đúng! Đúng là Lang Tà Điện! Lang Tà Điện là điện thứ nhất trong ba trăm sáu mươi điện, cũng là ở trung tâm của Lang Tà Giới chúng ta Bao gồm Tinh Đấu Điện chúng ta ở bên trong còn lại ba trăm năm mươi chín điện, kỳ thật đều là trực tiếp bị Lang Tà Điện lãnh đạo.</w:t>
      </w:r>
    </w:p>
    <w:p>
      <w:pPr>
        <w:pStyle w:val="BodyText"/>
      </w:pPr>
      <w:r>
        <w:t xml:space="preserve">Chung Viễn Ly có chút ngưng trọng, liếc mắt nhìn Hạ Ngôn một cái nói tiếp:</w:t>
      </w:r>
    </w:p>
    <w:p>
      <w:pPr>
        <w:pStyle w:val="BodyText"/>
      </w:pPr>
      <w:r>
        <w:t xml:space="preserve">- Trong truyền thuyết, Điện chủ Lang Tà Điện mới là chủ nhân chân chính của toàn bộ Lang Tà Giới chúng ta.</w:t>
      </w:r>
    </w:p>
    <w:p>
      <w:pPr>
        <w:pStyle w:val="BodyText"/>
      </w:pPr>
      <w:r>
        <w:t xml:space="preserve">Hạ Ngôn nghe vậy, không kìm nổi hít vào một hơi thật sâu.</w:t>
      </w:r>
    </w:p>
    <w:p>
      <w:pPr>
        <w:pStyle w:val="BodyText"/>
      </w:pPr>
      <w:r>
        <w:t xml:space="preserve">Chủ nhân chân chính của Lang Tà Giới! Từ khi Hạ Ngôn đi vào chủ thế giới này, ngay cả Tinh Đấu Điện đều rất ít ra ngoài, càng đừng nói là hiểu biết đối với các điện khác. Hạ Ngôn chì biết là ở Lang Tà Giới, tổng cộng là có ba trăm sáu mươi điện, Tinh Đấu Điện chính là một trong ba trăm sáu. mươi điện. Hơn nữa, xếp hạng trong tổng số, Tinh Đấu Điện miễn cưỡng xếp ở trước một trăm trong ba trăm sáu mươi điện.</w:t>
      </w:r>
    </w:p>
    <w:p>
      <w:pPr>
        <w:pStyle w:val="BodyText"/>
      </w:pPr>
      <w:r>
        <w:t xml:space="preserve">về phần các tin tức khác, Hạ Ngôn biết cũng không nhiều lắm.</w:t>
      </w:r>
    </w:p>
    <w:p>
      <w:pPr>
        <w:pStyle w:val="BodyText"/>
      </w:pPr>
      <w:r>
        <w:t xml:space="preserve">Cho nên hiện tại nghe Chung Viễn Ly nói những câu này, trong lòng đương nhiên Phi thường khiếp sợ. Chẳng qua Hạ Ngôn lập tức liền khôi phục nét mặt bình thường. Các đại nhân vật như chủ Nhân Lang Tà Giới, Điện chủ Lang Tà Điện này đối với Hạ Ngôn mà nói, dường như quá mức xa vời. Hiện tại Hạ Ngôn ở trong Tinh Đấu Điện cũng không phải là đại</w:t>
      </w:r>
    </w:p>
    <w:p>
      <w:pPr>
        <w:pStyle w:val="BodyText"/>
      </w:pPr>
      <w:r>
        <w:t xml:space="preserve">nhân vật chân chính gì, Thủy Vụ Điện chủ đều rất khó gặp mặt. Đến ngay cả Động chủ Chung Viễn Ly đều không thể tiến vào tầng lớp trung tâm.</w:t>
      </w:r>
    </w:p>
    <w:p>
      <w:pPr>
        <w:pStyle w:val="BodyText"/>
      </w:pPr>
      <w:r>
        <w:t xml:space="preserve">Đoản Thái thượng trưởng lão Thiên Ngoại Thiên kia, mới là tầng lớp trung tâm của Tinh Đấu Điện.</w:t>
      </w:r>
    </w:p>
    <w:p>
      <w:pPr>
        <w:pStyle w:val="BodyText"/>
      </w:pPr>
      <w:r>
        <w:t xml:space="preserve">- Hạ Ngôn! Hôm nay Đặc sứ đại nhân tới đây, thực ra hơn tám vạn năm trước cũng là tu luyện giả Tinh Đấu Điện chúng ta, thiên tư tài ba trác tuyệt, không người nào có thể sánh bằng. Tuy nhiên ở tám vạn năm trước, hắn thành công bước vào Lang Tà Điện, trở thành thành viên Lang Tà Điện. Dĩ nhiên, hắn ở trong Lang Tà Điện cũng là tu luyện giả thuộc loại Tinh Đấu Điện nhát mạch của chúng ta.</w:t>
      </w:r>
    </w:p>
    <w:p>
      <w:pPr>
        <w:pStyle w:val="BodyText"/>
      </w:pPr>
      <w:r>
        <w:t xml:space="preserve">Chung Viễn Ly ánh mắt lóe sáng nói.</w:t>
      </w:r>
    </w:p>
    <w:p>
      <w:pPr>
        <w:pStyle w:val="BodyText"/>
      </w:pPr>
      <w:r>
        <w:t xml:space="preserve">- Tu luyện giả Tinh Đấu Điện chúng ta, gia nhập Lang Tà Điện?</w:t>
      </w:r>
    </w:p>
    <w:p>
      <w:pPr>
        <w:pStyle w:val="BodyText"/>
      </w:pPr>
      <w:r>
        <w:t xml:space="preserve">Hạ Ngôn có vẻ không thể hiểu điều này, tu luyện giả Tinh Đấu Điện không ngờ còn có thể gia nhập vào điện khác, điều này thoạt nhìn có vẻ không hợp lý. Tu luyện giả của Tinh Đấu Điện nếu rời bỏ Tinh Đấu Điện, chẳng lẽ Tinh Đấu Điện lại cho phép làm như vậy?</w:t>
      </w:r>
    </w:p>
    <w:p>
      <w:pPr>
        <w:pStyle w:val="BodyText"/>
      </w:pPr>
      <w:r>
        <w:t xml:space="preserve">- Ha ha! Tu luyện giả của Tinh Đấu Điện, nếu là lựa chọn gia nhập vào điện khác, vậy chẳng khác nào là phản bội, là phản đồ. Cho dù là thật sự chạy tới điện khác ở ngoài hàng ndặm, cũng sẽ rơi vào Tinh Đấu Điện đuổi giết. Tuy nhiên, gia nhập Lang Tà Điện lại là chuyện ba trăm năm mươi chín điện còn lại, mỗi một điện đều cho phép. Không chỉ có cho phép, hơn nữa còn là khát vọng.</w:t>
      </w:r>
    </w:p>
    <w:p>
      <w:pPr>
        <w:pStyle w:val="BodyText"/>
      </w:pPr>
      <w:r>
        <w:t xml:space="preserve">- Nói một cách đơn giản: Điện chủ Thủy Vụ đại nhân, là thực hy vọng có thêm nhiều tu luyện giả Tinh Đấu Điện có thể gia nhập Lang Tà Điện.</w:t>
      </w:r>
    </w:p>
    <w:p>
      <w:pPr>
        <w:pStyle w:val="BodyText"/>
      </w:pPr>
      <w:r>
        <w:t xml:space="preserve">Chung Viễn Ly lại khẽ cười một tiếng, khóe miệng tét thật to nói.</w:t>
      </w:r>
    </w:p>
    <w:p>
      <w:pPr>
        <w:pStyle w:val="BodyText"/>
      </w:pPr>
      <w:r>
        <w:t xml:space="preserve">- Kỳ thật, trung tâm của Lang Tà Giới là Lang Tà Điện. Nói trắng ra, nếu Lang Tà Điện không tồn tại thì Lang Tà Giới cũng sẽ không tồn tại, càng đừng nói ba trăm năm mươi chín điện khác Ba trăm năm mươi chín điện còn lại này, sở dĩ hy vọng tu luyện giả thuộc điện mình, gia nhập vào được Lang Tà Điện, chính là hy vọng có thể đạt được thêm nhiều quyền lợi ở Lang Tà Điện.</w:t>
      </w:r>
    </w:p>
    <w:p>
      <w:pPr>
        <w:pStyle w:val="BodyText"/>
      </w:pPr>
      <w:r>
        <w:t xml:space="preserve">Trong lời nói của Chung Viễn Ly thực đễ hiều. trong nháy mắt Hạ Ngôn liên hiểu được, không khỏi gật gật đầu.</w:t>
      </w:r>
    </w:p>
    <w:p>
      <w:pPr>
        <w:pStyle w:val="BodyText"/>
      </w:pPr>
      <w:r>
        <w:t xml:space="preserve">Chuyện này thực bình thường!</w:t>
      </w:r>
    </w:p>
    <w:p>
      <w:pPr>
        <w:pStyle w:val="BodyText"/>
      </w:pPr>
      <w:r>
        <w:t xml:space="preserve">- Mà tu luyện giả của ba trăm năm mưoi chín điện còn lại, muốn gia nhập Lang Tà Điện thì chỉ có một cách, đó chính là tham gia Lôi đài chiến tinh anh thiên tài Lang Tà Giới. Tại trong Lôi đài chiến này, lấy được mười hạng cuối cùng mới có thể thành công gia nhập vào Lang Tà Điện. Mà Lôi đài chiến tinh anh thiên tài Lang Tà Giới này, một vạn năm mới tổ chức một lần; hơn nữa trong ba trăm sáu mưoi điện, mỗi một lần đều chỉ có một trăm tám mươi điện trong đó có thể phái ra một tu luyện giả tham gia.</w:t>
      </w:r>
    </w:p>
    <w:p>
      <w:pPr>
        <w:pStyle w:val="BodyText"/>
      </w:pPr>
      <w:r>
        <w:t xml:space="preserve">Chung Viễn Ly cũng không kìm nổi hít một hơi khí ỉạnh, đầu gật gù kích động nói.</w:t>
      </w:r>
    </w:p>
    <w:p>
      <w:pPr>
        <w:pStyle w:val="BodyText"/>
      </w:pPr>
      <w:r>
        <w:t xml:space="preserve">Hoàn toàn có thể tưởng tượng!</w:t>
      </w:r>
    </w:p>
    <w:p>
      <w:pPr>
        <w:pStyle w:val="BodyText"/>
      </w:pPr>
      <w:r>
        <w:t xml:space="preserve">Một vạn năm tổ chức một lần, hơn nữa, trong ba trăm năm mươi chín điện, chỉ có một trăm tám mươi điện, có cơ hội phái la một tu luyện giả bản điện tham gia. Mỗi một điện trong mỗi lần Lôi đài chiến, nhiều nhất chỉ có thể phái ra một tu luyện giả tham gia. Hơn nữa, trong số tu luyện giả tham gia Lôi đài chiến tinh anh thiên tài Lang Tà Giới này, chỉ có đạt được mười tên cuối cùng mới có thể gia nhập Lang Tà Điện, trở thành tu luyện giả của Lang Tà Điện.</w:t>
      </w:r>
    </w:p>
    <w:p>
      <w:pPr>
        <w:pStyle w:val="BodyText"/>
      </w:pPr>
      <w:r>
        <w:t xml:space="preserve">Nghe vậy, Hạ Ngôn cũng hít ngược một hơi khi lạnh.</w:t>
      </w:r>
    </w:p>
    <w:p>
      <w:pPr>
        <w:pStyle w:val="BodyText"/>
      </w:pPr>
      <w:r>
        <w:t xml:space="preserve">Chi riêng trong Tinh Đấu Điện, thiên tài đã có thể nói là vô sổ, huổng chỉ là ba trăm năm mươi chín điện? Hơn nữa, Tinh Đấu Điện chỉ có thể xếp thứ hạng trước một trăm. Như vậy, những điện xếp trước đó khẳng định bên trong thiên tài lại càng nhiều. Nêu muôn ở trong nhiều thiên tài như vậy. đạt được người thứ nhất sau cùng, độ khó khăn này có thể nghĩ mà biết.</w:t>
      </w:r>
    </w:p>
    <w:p>
      <w:pPr>
        <w:pStyle w:val="BodyText"/>
      </w:pPr>
      <w:r>
        <w:t xml:space="preserve">- Tham gia Lôi đài chiến tinh anh thiên tài Lang Tà Giới còn có một điểu kiện, đó chính là thời gian tu luyện của tu luyện giả, không thể vượt qua một ngàn năm. Vượt qua một ngàn năm, bất kể thực lực rất manh, đều không thể tham gia Lôi đài chiến này. Nói cách khác, tu luyện giả thiên phú cao tới đâu, cảđời nhiều nhất cũng chỉ có cơ hội một lần tham gia. Đương nhiên, phần nhiều tu luyện giả cảđời ngay cả một lần cơ hội tham gia Lôi đài chiến tinh anh thiên tài cũng không có. Bởi vì, Lôi đài chiến tinh anh thiên tài này là một vạn năm mới tổ chúc một lần.</w:t>
      </w:r>
    </w:p>
    <w:p>
      <w:pPr>
        <w:pStyle w:val="BodyText"/>
      </w:pPr>
      <w:r>
        <w:t xml:space="preserve">Chung Viễn Ly nói liên tiếp.</w:t>
      </w:r>
    </w:p>
    <w:p>
      <w:pPr>
        <w:pStyle w:val="BodyText"/>
      </w:pPr>
      <w:r>
        <w:t xml:space="preserve">Lúc này, hai người đã ra Tinh Đấu Điện bay theo đường phố rộng màu đen phía dưới, rất nhanh Phi hành ra hướng cửa đông thành.</w:t>
      </w:r>
    </w:p>
    <w:p>
      <w:pPr>
        <w:pStyle w:val="BodyText"/>
      </w:pPr>
      <w:r>
        <w:t xml:space="preserve">- Động chủ đại nhân! Ngài nói vị Đặc sứ đại nhân này là hơn tám vạn năm trước từ Tinh Đấu Điện chúng ta gia nhập vào Lang Tà Điện. Như vậy hiện tại thực lực của vị Đặc sứ đại nbân này, mạnh đến bao nhiêu?</w:t>
      </w:r>
    </w:p>
    <w:p>
      <w:pPr>
        <w:pStyle w:val="BodyText"/>
      </w:pPr>
      <w:r>
        <w:t xml:space="preserve">Hạ Ngôn căng mày nhíu mắt, có chút tò mò nhìn về phía Chung Viễn Ly hỏi.</w:t>
      </w:r>
    </w:p>
    <w:p>
      <w:pPr>
        <w:pStyle w:val="BodyText"/>
      </w:pPr>
      <w:r>
        <w:t xml:space="preserve">Cường giả cảnh giới Linh Hoàng giới hạn tuổi thọ, nhiều nbất cũng chỉ hai vạn năm, mà cường giả cảnh giới Thiên Thần cấp thấp bình thường giới hạn sống lâu, bình thường là hơn mười vạn năm. Đương nhiên, theo cảnh giới tăng lên tuổi thọ cũng không ngừng gia tăng nếu đạt tới cảnh giới Thiên Thần cửu cấp có lẽ sống lâu có thể tiếp cận trăm vạn năm.</w:t>
      </w:r>
    </w:p>
    <w:p>
      <w:pPr>
        <w:pStyle w:val="BodyText"/>
      </w:pPr>
      <w:r>
        <w:t xml:space="preserve">Tuy nhiên, cho dù là Thiên Tbẩn có mạnh mấy đi nữa, tuổi thọ cũng không thể vượt hơn trăm vạn năm. Mà chỉ có cường giả đạt tới cảnh giới Tạo Hóa, mới có thể đột phá tuổi thọ trăm vạn năm. gần như là tiếp cận với trường sinh bất tử.</w:t>
      </w:r>
    </w:p>
    <w:p>
      <w:pPr>
        <w:pStyle w:val="BodyText"/>
      </w:pPr>
      <w:r>
        <w:t xml:space="preserve">Tuy nhiên, điều này cũng chỉ là một cách nói tương đối mà thôi Chân chính trường sinh bất tủ, vĩnh viễn bất diệt, chuyện đó gần như có thể nói là không có khả năng.</w:t>
      </w:r>
    </w:p>
    <w:p>
      <w:pPr>
        <w:pStyle w:val="BodyText"/>
      </w:pPr>
      <w:r>
        <w:t xml:space="preserve">- Điều này ta cũng không biết, tuy nhiên khẳng định là so với rất nhiều Thái thượng trưởng lão Tinh Đấu Điện chúng ta đều phải lợi hại hơn nhiều lắm.</w:t>
      </w:r>
    </w:p>
    <w:p>
      <w:pPr>
        <w:pStyle w:val="BodyText"/>
      </w:pPr>
      <w:r>
        <w:t xml:space="preserve">Chung Viễn Ly thoáng nao nao, sau đó lại cười nói:</w:t>
      </w:r>
    </w:p>
    <w:p>
      <w:pPr>
        <w:pStyle w:val="BodyText"/>
      </w:pPr>
      <w:r>
        <w:t xml:space="preserve">- Hạ Ngôn! Ngươi hăn cũng biết, mỗi lần đặc sứ trở về điện, đều là vì chuyện gì chứ?</w:t>
      </w:r>
    </w:p>
    <w:p>
      <w:pPr>
        <w:pStyle w:val="BodyText"/>
      </w:pPr>
      <w:r>
        <w:t xml:space="preserve">Hạ Ngôn xoay chuyển tròng mắt, trong đầu hiện lên từng cái ý niệm suy đoán, tuy nhiên vẫn là rất thành thật lắc đầu nói:</w:t>
      </w:r>
    </w:p>
    <w:p>
      <w:pPr>
        <w:pStyle w:val="BodyText"/>
      </w:pPr>
      <w:r>
        <w:t xml:space="preserve">- Không biết!</w:t>
      </w:r>
    </w:p>
    <w:p>
      <w:pPr>
        <w:pStyle w:val="BodyText"/>
      </w:pPr>
      <w:r>
        <w:t xml:space="preserve">- Đặc sứ trỡ về điện, gần như chỉ có một nguyên nhân, đó chính là Lôi đài chiến tinh anh thiên tài sắp bắt đầu. Đặc sứ quay về điện, chính là mang về một cái danh ngạch tham gia Lôi đài chiến tinh anh thiên tài</w:t>
      </w:r>
    </w:p>
    <w:p>
      <w:pPr>
        <w:pStyle w:val="BodyText"/>
      </w:pPr>
      <w:r>
        <w:t xml:space="preserve">- Đặc sứ Trở về Tinh Đấu Điện chúng ta, như vậy, Lôi đài chiến tinh anh thiên tài lần này đây, Tinh Đấu Điện chúng ta sẽ có một đanh ngạch.</w:t>
      </w:r>
    </w:p>
    <w:p>
      <w:pPr>
        <w:pStyle w:val="BodyText"/>
      </w:pPr>
      <w:r>
        <w:t xml:space="preserve">Chung Viễn Lý giải thích nói rõ.</w:t>
      </w:r>
    </w:p>
    <w:p>
      <w:pPr>
        <w:pStyle w:val="BodyText"/>
      </w:pPr>
      <w:r>
        <w:t xml:space="preserve">Kỳ thật, Hạ Ngôn vừa rồi đã đoán tới nguyên nhân này, chỉ là không xác định lắm, cho nên hắn mới nói không biết.</w:t>
      </w:r>
    </w:p>
    <w:p>
      <w:pPr>
        <w:pStyle w:val="BodyText"/>
      </w:pPr>
      <w:r>
        <w:t xml:space="preserve">Lần trước đặc sứ trở về điện, là hơn hai vạn năm trước. Như vậy. Tinh Đấu Điện lần trước đạt được đanh ngạch tham gia Lôi đài chiến tinh anh thiên tài Lang Tà Giới, chính là hơn hai vạn năm trước.</w:t>
      </w:r>
    </w:p>
    <w:p>
      <w:pPr>
        <w:pStyle w:val="BodyText"/>
      </w:pPr>
      <w:r>
        <w:t xml:space="preserve">- Động chủ đại nhân! Ngài vừa mới nói lần trước đặc sứ trở về điện, là hơn hai vạn năm trước, vậy lúc đó Lôi đài chiến tinh anh thiên tài, tu luyện giả Tinh Đấu Điện chúng ta cũng có tham gia chứ?</w:t>
      </w:r>
    </w:p>
    <w:p>
      <w:pPr>
        <w:pStyle w:val="BodyText"/>
      </w:pPr>
      <w:r>
        <w:t xml:space="preserve">Hạ Ngôn mắt lóe sáng hỏi.</w:t>
      </w:r>
    </w:p>
    <w:p>
      <w:pPr>
        <w:pStyle w:val="BodyText"/>
      </w:pPr>
      <w:r>
        <w:t xml:space="preserve">- Đúng vậy! Hơn hai vạn năm trước, một tu luyện giả Tinh Đấu Điện chúng ta, cũng có tham gia Lôi đài chiến tinh anh thiên tài Lang Tà Giới lần đó. Tuy nhiên, lần Lôi đài chiến đó tu luyện giả cũng không thể vào được tốp mười, hơn nữa cuối cùng, hắn chết ở trên lôi đài</w:t>
      </w:r>
    </w:p>
    <w:p>
      <w:pPr>
        <w:pStyle w:val="BodyText"/>
      </w:pPr>
      <w:r>
        <w:t xml:space="preserve">Chung Viễn Ly gật gật đầu, nhìn Hạ Ngôn một cái, ánh mắt lại nhìn về phía bầu tròd màu xám phương xa.</w:t>
      </w:r>
    </w:p>
    <w:p>
      <w:pPr>
        <w:pStyle w:val="BodyText"/>
      </w:pPr>
      <w:r>
        <w:t xml:space="preserve">Tại trên không thành Tinh Đấu này, là một cái cái lồng năng lượng thật lớn, bao phủ toàn bộ thành Tinh Đấu.</w:t>
      </w:r>
    </w:p>
    <w:p>
      <w:pPr>
        <w:pStyle w:val="BodyText"/>
      </w:pPr>
      <w:r>
        <w:t xml:space="preserve">- Kỳ thật Lôi đài chiến tinh anh thiên tài này, cũng không phải tuyệt đối một vạn năm mới tổ chức một lần. Có đôi khi. không đến một vạn năm cũng có tổ chức một lần. Có thời điểm, phải hơn một vạn năm mới có tổ chức một lần. Cái thời gian này hoàn toàn là do Điện chủ Lang Tà Điện quyết định.</w:t>
      </w:r>
    </w:p>
    <w:p>
      <w:pPr>
        <w:pStyle w:val="BodyText"/>
      </w:pPr>
      <w:r>
        <w:t xml:space="preserve">Chung Viễn Ly lại trầm ngâm một chút rồi chậm rãi nói với Hạ Ngôn.</w:t>
      </w:r>
    </w:p>
    <w:p>
      <w:pPr>
        <w:pStyle w:val="BodyText"/>
      </w:pPr>
      <w:r>
        <w:t xml:space="preserve">Nghe vậy, Hạ Ngôn giật mình gật gật đầu. Mới vừa rồi hắn còn có chút khó hiểu, nếu như một vạn năm mới tổ chức một lần. vì cái gì lần trước tu luyện giả Tinh Đấu Điện tham gia Lôi đài chiến, chính là hoa hai vạn nẵm trước, mà không phải hai vạn năm trước hoặc là ba vạn năm trước?</w:t>
      </w:r>
    </w:p>
    <w:p>
      <w:pPr>
        <w:pStyle w:val="Compact"/>
      </w:pPr>
      <w:r>
        <w:br w:type="textWrapping"/>
      </w:r>
      <w:r>
        <w:br w:type="textWrapping"/>
      </w:r>
    </w:p>
    <w:p>
      <w:pPr>
        <w:pStyle w:val="Heading2"/>
      </w:pPr>
      <w:bookmarkStart w:id="770" w:name="chương-799-đặc-sứ-đại-nhân"/>
      <w:bookmarkEnd w:id="770"/>
      <w:r>
        <w:t xml:space="preserve">748. Chương 799: Đặc Sứ Đại Nhân!</w:t>
      </w:r>
    </w:p>
    <w:p>
      <w:pPr>
        <w:pStyle w:val="Compact"/>
      </w:pPr>
      <w:r>
        <w:br w:type="textWrapping"/>
      </w:r>
      <w:r>
        <w:br w:type="textWrapping"/>
      </w:r>
      <w:r>
        <w:t xml:space="preserve">- Động chủ đại nhân! Tu luyện giả tham gia Lôi đài chiến tinh anh thiên tài này, chẳng lẽ tỉ lệ tử vong rất cao sao?</w:t>
      </w:r>
    </w:p>
    <w:p>
      <w:pPr>
        <w:pStyle w:val="BodyText"/>
      </w:pPr>
      <w:r>
        <w:t xml:space="preserve">Hạ Ngôn nhướng mày lên, bỗng nhiên đảo mắt hỏi.</w:t>
      </w:r>
    </w:p>
    <w:p>
      <w:pPr>
        <w:pStyle w:val="BodyText"/>
      </w:pPr>
      <w:r>
        <w:t xml:space="preserve">- Cũng không tính là cao, tuy nhiên mỗi một lần tham gia Lôi đài chiến tinh anh thiên tài, trong một trăm tám mươi tu luyện giả. đại khái sẽ có chòng một phần mười tu luyện giả cuối cùng sẽ chết. À... kỳ thật ta cũng nghe nói vậy thôi.</w:t>
      </w:r>
    </w:p>
    <w:p>
      <w:pPr>
        <w:pStyle w:val="BodyText"/>
      </w:pPr>
      <w:r>
        <w:t xml:space="preserve">Trên mặt Chung Viễn Ly hơi đỏ một chút, đối với Lôi đài chiến tinh anh thiên tài này, lão hiểu biết quả thật cũng không tính, là nhiều, dù sao lão cũng chỉ mới tu luyện chừng hai vạn năm nay.</w:t>
      </w:r>
    </w:p>
    <w:p>
      <w:pPr>
        <w:pStyle w:val="BodyText"/>
      </w:pPr>
      <w:r>
        <w:t xml:space="preserve">Hạ Ngôn khẽ cau mày, tỉ lệ tử vong một phần mười con số này tuyệt đối không tính là thấp, phải biết rằng, tu luyện giả có thể tham gia Lôi đài chiến tinh anh thiên tài Lang Tà Giới này, tuyệt đối đều là thiên tài trong thiên tài, được xưng là tinh anh thiên tài cũng không quá đáng. Những tu luyện giả này nếu trong tu luyện không ngã xuống, thi tu luyện đến cảnh giới Thiên Thần cao cấp kia chỉ sợ cũng không cần tốn nhiều thời gian lắm. Người như vậy, ngã xuống một người là ít đi một người.</w:t>
      </w:r>
    </w:p>
    <w:p>
      <w:pPr>
        <w:pStyle w:val="BodyText"/>
      </w:pPr>
      <w:r>
        <w:t xml:space="preserve">Tuy nhiên, nghĩ lại, Hạ Ngôn cũng liền trở lại bình thường. Tuy rằng Hạ Ngôn cũng không biết nhiều về Lang Tà Điện, tuy nhiên nếu có thể đi vào Lang Tà Giới, khẳng định là có được chỗ tốt vô hạn. Mà tu luyện giả có thể tham gia Lôi đài chiến vạn năm một lần như vậy, chỉ sợ gần như không có người nào tự nhận không bằng người khác, vì thế ở trong Lôi đài chiến, khẳng định đều là liều chết tranh đấu, toàn lực ra tay, như vậy kết quả tự nhiên là có thể sẽ dẫn tới tu luyện giả thực lực thấp hơn một bậc phải tử vong.</w:t>
      </w:r>
    </w:p>
    <w:p>
      <w:pPr>
        <w:pStyle w:val="BodyText"/>
      </w:pPr>
      <w:r>
        <w:t xml:space="preserve">“Thủy Vụ đại Nhân Điện chủ Tinh Đấu Điện, thực lực đã là sâu không lường được, không biết Điện chủ Lang Tà Điện thực lực mạnh như thế nào. Toàn bộ Lang Tà Giới, không ngờ đều nằm dưới quyền khống chế của vị Điện chủ này. Ba trăm sáu mươi điện đều phải nghe theo hiệu lệnh của vị Điện chủ này.” Trong lòng Hạ Ngôn không tự kìm hãm được thầm tưởng tượng bộ démg bên ngoài và khí chất của vị Điện chủ Lang Tà Điện.</w:t>
      </w:r>
    </w:p>
    <w:p>
      <w:pPr>
        <w:pStyle w:val="BodyText"/>
      </w:pPr>
      <w:r>
        <w:t xml:space="preserve">- Động chủ đại nhân! Chúng ta đã đến ngoài cửa đông thành rồi.</w:t>
      </w:r>
    </w:p>
    <w:p>
      <w:pPr>
        <w:pStyle w:val="BodyText"/>
      </w:pPr>
      <w:r>
        <w:t xml:space="preserve">Hạ Ngôn nhìn đến xa xa đó là cửa thành màu đen thật rộng lớn, từng đội từng đội hộ vệ, hơn một ngàn người phân ra sắp hàng đứng ở hai bên đường phố. Ngay cả những hộ vệ gác cổng này, một đám đều có thực lực cảnh giới Linh Hoàng thất cấp.</w:t>
      </w:r>
    </w:p>
    <w:p>
      <w:pPr>
        <w:pStyle w:val="BodyText"/>
      </w:pPr>
      <w:r>
        <w:t xml:space="preserve">Thấy vậy, trong lòng Hạ Ngôn lại hơi chấn động giật mình.</w:t>
      </w:r>
    </w:p>
    <w:p>
      <w:pPr>
        <w:pStyle w:val="BodyText"/>
      </w:pPr>
      <w:r>
        <w:t xml:space="preserve">- ừ, đi! Chúng ta qua đi!</w:t>
      </w:r>
    </w:p>
    <w:p>
      <w:pPr>
        <w:pStyle w:val="BodyText"/>
      </w:pPr>
      <w:r>
        <w:t xml:space="preserve">Chung Viễn Ly gật gật đầu, dẫn đầu hạ xuống phía dưới, thân ảnh nhoáng một cái tới trước mặt một gã hộ vệ Linh Hoàng cửu cấp. Tên Linh Hoàng cửu cạp kia, đang chặn lại một ít tu luyện giả muốn ra khỏi thành, để bọn họ tạm hoãn ra cửa.</w:t>
      </w:r>
    </w:p>
    <w:p>
      <w:pPr>
        <w:pStyle w:val="BodyText"/>
      </w:pPr>
      <w:r>
        <w:t xml:space="preserve">Hạ Ngôn cũng theo sát phía sau Chung Viễn Ly, nhìn thấy Chung Viễn Ly đưa ra lệnh bài thân phận của bản thân cho gã cảnh giới Linh Hoàng cửu cấp kia. Gã hộ vệ cảnh giới Linh Hoàng cửu cấp, vội vàng cung kính nhường đường cho Chung Viễn Ly và Hạ Ngôn đi la ngoài.</w:t>
      </w:r>
    </w:p>
    <w:p>
      <w:pPr>
        <w:pStyle w:val="BodyText"/>
      </w:pPr>
      <w:r>
        <w:t xml:space="preserve">“Vù!”</w:t>
      </w:r>
    </w:p>
    <w:p>
      <w:pPr>
        <w:pStyle w:val="BodyText"/>
      </w:pPr>
      <w:r>
        <w:t xml:space="preserve">Linh lực lưu chuyển, hai người đã tới ngoài thành. Hộ vệ ngoài thành này, so với bên trong thành còn nhiều hơn. Cách mấy vạn thước xa có một trạm hộ vệ canh gác, ngăn chặn tu luyện giả muốn vào thành.</w:t>
      </w:r>
    </w:p>
    <w:p>
      <w:pPr>
        <w:pStyle w:val="BodyText"/>
      </w:pPr>
      <w:r>
        <w:t xml:space="preserve">-Ồ?</w:t>
      </w:r>
    </w:p>
    <w:p>
      <w:pPr>
        <w:pStyle w:val="BodyText"/>
      </w:pPr>
      <w:r>
        <w:t xml:space="preserve">“Khí tức thật mạnh!”</w:t>
      </w:r>
    </w:p>
    <w:p>
      <w:pPr>
        <w:pStyle w:val="BodyText"/>
      </w:pPr>
      <w:r>
        <w:t xml:space="preserve">Hạ Ngôn đảo ánh mắt nhìn lướt qua, trong lòng lại nổi lên gợn sóng thật lớn. nhìn thấy một đám mấy trăm cường giả tụ tập cùng một chỗ, ở phía trước ngoài ngàn thước. Trong đó có một một số người Hạ Ngôn đã gặp qua, Động chủ Ngọc Nữ Động, Động chủ Hắc Phong Động, Động chủ Li Thủy Động... ở trong đám người Hạ Ngôn liếc mắt một cái liền thấy</w:t>
      </w:r>
    </w:p>
    <w:p>
      <w:pPr>
        <w:pStyle w:val="BodyText"/>
      </w:pPr>
      <w:r>
        <w:t xml:space="preserve">được bọn họ. Mà ở phía trước những Động chủ này, đều là một số người nhìn qua tuổi còn lớn hơn nữa. Khí tức lưu chuyển trên người những người này, so với các Động chủ Hồng Đông Mạc, Vương Tố còn manh hơn không ít.</w:t>
      </w:r>
    </w:p>
    <w:p>
      <w:pPr>
        <w:pStyle w:val="BodyText"/>
      </w:pPr>
      <w:r>
        <w:t xml:space="preserve">Nêu trước khi Hạ Ngôn bước vào cảnh giới Thiên Thần, có lẽ sẽ vì cảnh giới chênh lệch quá lớn mà không thể phán đoán được. Nhưng hiện tại, Hạ Ngôn cũng là có thể mơ hồ phán đoán ra</w:t>
      </w:r>
    </w:p>
    <w:p>
      <w:pPr>
        <w:pStyle w:val="BodyText"/>
      </w:pPr>
      <w:r>
        <w:t xml:space="preserve">“Ồ?” Ánh mắt Hạ Ngôn chợt ngưng tụ lại, hắn nhìn thấy ở trong đám người kia không ngờ lại có Nghiêm Hoa ở đó, đang đóng bên cạnh Không Hàn Thái thượng trưởng lão. Mà Nghiêm Hoa, dường như cũng không chú ý tới Hạ Ngôn, bọn họ là đứng ở khu vực phía trước nhất. Hơn nữa ngũ cảm của Hạ Ngôn vốn so với tu luyện giả bình thường mạnh hơn nhiều lắm.</w:t>
      </w:r>
    </w:p>
    <w:p>
      <w:pPr>
        <w:pStyle w:val="BodyText"/>
      </w:pPr>
      <w:r>
        <w:t xml:space="preserve">- Hạ Ngôn, những người trước nhât đó, đều là Thái thượng trưởng lão Thiên Ngoại Thiên Tinh Đấu Điện chúng ta. Ngươi ở trước mặt bọn họ, nhất định phải biểu hiện cung kính.</w:t>
      </w:r>
    </w:p>
    <w:p>
      <w:pPr>
        <w:pStyle w:val="BodyText"/>
      </w:pPr>
      <w:r>
        <w:t xml:space="preserve">Chung Viễn Ly truyền âm dặn dò Hạ Ngôn.</w:t>
      </w:r>
    </w:p>
    <w:p>
      <w:pPr>
        <w:pStyle w:val="BodyText"/>
      </w:pPr>
      <w:r>
        <w:t xml:space="preserve">- Dạ! Động chủ đại nhân!</w:t>
      </w:r>
    </w:p>
    <w:p>
      <w:pPr>
        <w:pStyle w:val="BodyText"/>
      </w:pPr>
      <w:r>
        <w:t xml:space="preserve">Hạ Ngôn cũng vội vàng truyền âm đáp lại.</w:t>
      </w:r>
    </w:p>
    <w:p>
      <w:pPr>
        <w:pStyle w:val="BodyText"/>
      </w:pPr>
      <w:r>
        <w:t xml:space="preserve">Dưới chân hai người cũng không có dừng lại, chì chốc lát liền tới chỗ khu vực phần đông Động chủ đứng ở đó.</w:t>
      </w:r>
    </w:p>
    <w:p>
      <w:pPr>
        <w:pStyle w:val="BodyText"/>
      </w:pPr>
      <w:r>
        <w:t xml:space="preserve">Bên người những Động chủ này, cũng đều có một hai tu luyện giả của động phủ mình. Có khi là Phó động chủ của động phủ, có khi là nguyên lão xếp ở phía trước, cũng có khi là tu luyện giả bình thường trong động phù như Hạ Ngôn. Đương nhiên, tuy rằng là tu luyện giả bình thường, lại đều là tu luyện giả được nhận định để cử làm Động chủ.</w:t>
      </w:r>
    </w:p>
    <w:p>
      <w:pPr>
        <w:pStyle w:val="BodyText"/>
      </w:pPr>
      <w:r>
        <w:t xml:space="preserve">Hạ Ngôn cùng Chung Viễn Ly vừa tới nơi, rất nhanh liền dẫn tới chú ý của các Động chủ khác, nhất là mấy người Hồng Đông Mạc, lập tức liền chiếu ánh mắt tàn độc lại đây. Mà Hạ Ngôn vẫn với vẻ mặt tinh như không, không một chút phật lòng. Trước kia có lẽ trong lòng Hạ Ngôn còn sợ hãi đối với đám người Hồng Đông Mạc này, nhưng hiện tại, Hạ Ngôn cũng không còn e ngại. Theo thực lực của Hạ Ngôn tăng lên, chênh lệch giữa hắn cùng với những Động chủ này cũng càng ngày càng nhỏ. Vượt han bọn họ cũng chỉ là vẩn đề thời gian.</w:t>
      </w:r>
    </w:p>
    <w:p>
      <w:pPr>
        <w:pStyle w:val="BodyText"/>
      </w:pPr>
      <w:r>
        <w:t xml:space="preserve">Tới chỗ mọi người, Chung Viễn Ly thấp giọng chào hỏi cùng vài vị Động chủ quen biết. Không ít Động chủ đều đưa mắt nhìn Hạ Ngôn. Bởi vì bọn họ cảm nhận được khí tức của Hạ Ngôn đã không còn giống với Linh Hoàng, dường như đã bước vào cảnh giới Thiên Thần.</w:t>
      </w:r>
    </w:p>
    <w:p>
      <w:pPr>
        <w:pStyle w:val="BodyText"/>
      </w:pPr>
      <w:r>
        <w:t xml:space="preserve">Đa số động chủ ba mươi sáu động thiên cũng không biết Hạ Ngôn đã bước vào cảnh giới Thiên Thần. Lúc trước Hạ Ngôn từ trong Tinh Đấu Bí Cảnh đi ra, còn không có đột phá. Nhưng hiện tại, không ngờ đã đột phá, lúc này chỉ mới thời gian ngắn ngủn một thâng mà thôi</w:t>
      </w:r>
    </w:p>
    <w:p>
      <w:pPr>
        <w:pStyle w:val="BodyText"/>
      </w:pPr>
      <w:r>
        <w:t xml:space="preserve">Tuy nhiên tuy rằng trong lòng bọn họ đều có chút ngạc nhiên thần phục, nhưng lúc này hiển nhiên không phải thời điểm nói chuyện. Rất nhiều Thái thượng trưởng lão đễu ở phía trước mọi người, chờ đợi Đặc sứ đại nhân đến.</w:t>
      </w:r>
    </w:p>
    <w:p>
      <w:pPr>
        <w:pStyle w:val="BodyText"/>
      </w:pPr>
      <w:r>
        <w:t xml:space="preserve">- Hạ Ngôn! Là ngươi ở địa phương Ám Hắc giết Cung Phương Hòa!</w:t>
      </w:r>
    </w:p>
    <w:p>
      <w:pPr>
        <w:pStyle w:val="BodyText"/>
      </w:pPr>
      <w:r>
        <w:t xml:space="preserve">Hồng Đông Mạc liên tục đảo ánh mắt lướt qua trên người Hạ Ngôn, vẫn là không kìm nổi truyền âm hỏi.</w:t>
      </w:r>
    </w:p>
    <w:p>
      <w:pPr>
        <w:pStyle w:val="BodyText"/>
      </w:pPr>
      <w:r>
        <w:t xml:space="preserve">- Đúng vậy!</w:t>
      </w:r>
    </w:p>
    <w:p>
      <w:pPr>
        <w:pStyle w:val="BodyText"/>
      </w:pPr>
      <w:r>
        <w:t xml:space="preserve">Hạ Ngôn cũng truyền âm lạnh lùng nói.</w:t>
      </w:r>
    </w:p>
    <w:p>
      <w:pPr>
        <w:pStyle w:val="BodyText"/>
      </w:pPr>
      <w:r>
        <w:t xml:space="preserve">Ánh mắt Hồng Đông Mạc chợt ngưng tụ lại, hóa thành lợi kiếm, hung hăng đâm về hướng Hạ Ngôn. Tuy nhiên Hạ Ngôn lại chỉ cười lạnh dửng dưng, căn bản là không có vì uy áp linh hồn của Hồng Đông Mạc mà lộ ra vẻ khó chịu chút nào. Với uy áp linh hồn của Hồng Đông Mạc đã không thể sinh ra ảnh hưởng gì lớn lắm đối với Hạ Ngôn.</w:t>
      </w:r>
    </w:p>
    <w:p>
      <w:pPr>
        <w:pStyle w:val="BodyText"/>
      </w:pPr>
      <w:r>
        <w:t xml:space="preserve">- Ngươi thật to gan, dám giết tu luyện giả Li Thủy Động ta Ngươi chờ đó, Huấn Pháp Viện rất nhanh sẽ trừng phạt nguơi, ta sẽ tự tay đánh chết ngươi.</w:t>
      </w:r>
    </w:p>
    <w:p>
      <w:pPr>
        <w:pStyle w:val="BodyText"/>
      </w:pPr>
      <w:r>
        <w:t xml:space="preserve">Hồng Đông Mạc hít vào một hcri. áp chế lửa giận trong lòng.</w:t>
      </w:r>
    </w:p>
    <w:p>
      <w:pPr>
        <w:pStyle w:val="BodyText"/>
      </w:pPr>
      <w:r>
        <w:t xml:space="preserve">Biểu hiện của Hạ Ngôn khiến hắn Phi thuờng không thoải mái, lồng ngực giống như bị một tảng đá lớn đè lên. Một tên Hạ Ngôn nho nhỏ vậy mà cũng không để hắn vào mắt.</w:t>
      </w:r>
    </w:p>
    <w:p>
      <w:pPr>
        <w:pStyle w:val="BodyText"/>
      </w:pPr>
      <w:r>
        <w:t xml:space="preserve">- Tốt, ta chờ ngươi!</w:t>
      </w:r>
    </w:p>
    <w:p>
      <w:pPr>
        <w:pStyle w:val="BodyText"/>
      </w:pPr>
      <w:r>
        <w:t xml:space="preserve">Hạ Ngôn nhếch khóe miệng lên, không chút khách sáo đáp lời.</w:t>
      </w:r>
    </w:p>
    <w:p>
      <w:pPr>
        <w:pStyle w:val="BodyText"/>
      </w:pPr>
      <w:r>
        <w:t xml:space="preserve">- Ngươi...</w:t>
      </w:r>
    </w:p>
    <w:p>
      <w:pPr>
        <w:pStyle w:val="BodyText"/>
      </w:pPr>
      <w:r>
        <w:t xml:space="preserve">Hồng Đông Mạc biến sắc, đúng lúc này, một đạo khí tức khủng bố, đột nhiên từ trên không trụng phù xuống. Bị cỗ khí tức này bao phủ lại, Hạ Ngôn thậm chí có một loại xúc động muốn quỳ xuống cúng bái. Trên mặt những người khác cũng đều lộ ra vẻ khác thường.</w:t>
      </w:r>
    </w:p>
    <w:p>
      <w:pPr>
        <w:pStyle w:val="BodyText"/>
      </w:pPr>
      <w:r>
        <w:t xml:space="preserve">“Vèo vèo!”</w:t>
      </w:r>
    </w:p>
    <w:p>
      <w:pPr>
        <w:pStyle w:val="BodyText"/>
      </w:pPr>
      <w:r>
        <w:t xml:space="preserve">Một bóng người trắng toát, đột nhiên xuất hiện ở phía trước mọi người. Hạ Ngôn chỉ nhìn thấy nửa người của bóng trắng này, thậm chí cũng không dám đưa mắt nhìn thẳng vào mặt người này, tuy nhiên trong mơ hồ Hạ Ngôn có thể phán đoán được, đây là Thủy Vụ đại nhân Điện chủ Tinh Đấu Điện, ở hơn một trăm năm trước, thời điểm Hạ Ngôn vừa mới gia nhập Tinh Đấu Điện, đã tùng gặp qua một cái phân thân của Thủy Vụ Điện chủ.</w:t>
      </w:r>
    </w:p>
    <w:p>
      <w:pPr>
        <w:pStyle w:val="BodyText"/>
      </w:pPr>
      <w:r>
        <w:t xml:space="preserve">- Ra mắt Điện chủ đại nhân!</w:t>
      </w:r>
    </w:p>
    <w:p>
      <w:pPr>
        <w:pStyle w:val="BodyText"/>
      </w:pPr>
      <w:r>
        <w:t xml:space="preserve">Ngay lúc tâm tư Hạ Ngôn còn đang sôi sục, mọi người ở đây đều trăm miệng một lời ân cẩn thi lễ thảm hỏi.</w:t>
      </w:r>
    </w:p>
    <w:p>
      <w:pPr>
        <w:pStyle w:val="BodyText"/>
      </w:pPr>
      <w:r>
        <w:t xml:space="preserve">“Quả nhiên là đại nhân Điện chủ Tinh Đấu Điện!” Hạ Ngôn vừa khom người, vừa thầm nghĩ trong lòng, một đám ý niệm xoay chuyển trong đầu.</w:t>
      </w:r>
    </w:p>
    <w:p>
      <w:pPr>
        <w:pStyle w:val="BodyText"/>
      </w:pPr>
      <w:r>
        <w:t xml:space="preserve">- Các vị không cần đa lễ!</w:t>
      </w:r>
    </w:p>
    <w:p>
      <w:pPr>
        <w:pStyle w:val="BodyText"/>
      </w:pPr>
      <w:r>
        <w:t xml:space="preserve">Giọng nói của Thủy Vụ Điện chủ vẫn hư vô mờ mịt không thể nắm giữ, Hạ Ngôn chỉ cảm nhận được bên tai của minh, có tồn tại thanh âm như vậy. về phần thanh âm là từ phương hướng nào truyền đến, Hạ Ngôn cũng là không thể Nhận ra được.</w:t>
      </w:r>
    </w:p>
    <w:p>
      <w:pPr>
        <w:pStyle w:val="BodyText"/>
      </w:pPr>
      <w:r>
        <w:t xml:space="preserve">- Đặc sứ lập tức sẽ tới đây, tất cả mọi người chuẩn bị nghênh đón đi!</w:t>
      </w:r>
    </w:p>
    <w:p>
      <w:pPr>
        <w:pStyle w:val="BodyText"/>
      </w:pPr>
      <w:r>
        <w:t xml:space="preserve">Thanh âm Thủy Vụ Điện chủ vừa mới dứt, lại vang lên. Nghe vậy, ánh mắt mọi người đều hơi đưa lên, nhìn về phía phá chân trời mờ mịt xa xa.</w:t>
      </w:r>
    </w:p>
    <w:p>
      <w:pPr>
        <w:pStyle w:val="BodyText"/>
      </w:pPr>
      <w:r>
        <w:t xml:space="preserve">Trên bầu trời xa xa, với thị lực của Hạ Ngôn, đều không thể nhìn thấy bóng dáng gì. Mọi người, đều như ngừng lại hô hập, mấy trăm người tại đây, vậy mà ngay cảtiếng hít thở của mỗi người đều có thể nghe được rõ ràng.</w:t>
      </w:r>
    </w:p>
    <w:p>
      <w:pPr>
        <w:pStyle w:val="BodyText"/>
      </w:pPr>
      <w:r>
        <w:t xml:space="preserve">Thừa dịp bầu không khí tĩnh lặng, Hạ Ngôn lại lặng lẽ đánh giá Thủy Vụ Điện chủ. Tuy nhiên, ánh mắt hắn vừa mới rod xuống trên người Thủy Vụ Điện chủ, ánh mắt Thủy Vụ Điện chủ liền lập tức bắn về phía Hạ Ngôn.</w:t>
      </w:r>
    </w:p>
    <w:p>
      <w:pPr>
        <w:pStyle w:val="BodyText"/>
      </w:pPr>
      <w:r>
        <w:t xml:space="preserve">Hạ Ngôn vụng tĩộm đánh giá, tự nhiên là không thể tránh khỏi bị Thủy Vụ biết, ánh mắt hắn mới vừa chuyển động. Thủy Vụ đã cảm nhận được ngay. Nhìn thấy Hạ Ngôn, không ngờ Thủy Vụ đại nhân khẽ nở nụ cười, dường như là còn nhớ rõ tiểu tử Hạ Ngôn hôm đó. Hơn nữa, Hạ Ngôn có ảo giác, giống như thếy được Thủy Vụ gật gật đầu với mình.</w:t>
      </w:r>
    </w:p>
    <w:p>
      <w:pPr>
        <w:pStyle w:val="BodyText"/>
      </w:pPr>
      <w:r>
        <w:t xml:space="preserve">Đại khái thời gian qua chừng hai ba lần hô hấp.</w:t>
      </w:r>
    </w:p>
    <w:p>
      <w:pPr>
        <w:pStyle w:val="BodyText"/>
      </w:pPr>
      <w:r>
        <w:t xml:space="preserve">ở phía trên không trung, một bóng dáng mơ hồ đột nhiên nhoáng lên một cái, tiếp theo, lại lóe lên một cái nữa, lúc này Hạ Ngôn mới nhìn rõ đó là một tu luyện giả mặc y phục rực rỡ. Tiếp tục nhoáng một cái, người này đã tới bên cạnh Thủy Vụ Điện chủ rồi. Từng vòng vân nước nhộn nhạo trong không gian. Khi những cặp mắt thường này có thể thấy được vân nước chạm đến thân thể mình, thì có một loại cảm giác thật dễ chịu.</w:t>
      </w:r>
    </w:p>
    <w:p>
      <w:pPr>
        <w:pStyle w:val="BodyText"/>
      </w:pPr>
      <w:r>
        <w:t xml:space="preserve">- Ra mắt Đặc sứ đại nhân!</w:t>
      </w:r>
    </w:p>
    <w:p>
      <w:pPr>
        <w:pStyle w:val="BodyText"/>
      </w:pPr>
      <w:r>
        <w:t xml:space="preserve">Các tu luyện giả Tinh Đấu Điện đều cung kúủi thi lễ. Ngay cả Điện chủ Thủy Vụ cũng hơi cúi mình thi lễ. Một Đặc sứ của Lang Tà Điện, không ngờ địa vị dường như còn cao hơn so với Điện chủ Thủy Vụ.</w:t>
      </w:r>
    </w:p>
    <w:p>
      <w:pPr>
        <w:pStyle w:val="BodyText"/>
      </w:pPr>
      <w:r>
        <w:t xml:space="preserve">Tuy nhiên, vị Đặc sứ này lại hướng về phía Điện chủ Thủy Vụ hơi khơn minh. Ánh mắt Hạ Ngôn nhìn lướt qua, phát hiện vị Đặc sứ này cũng không có vẻ gì già lão, thoạt nhìn đúng là rất trẻ tuổi. Thậm chí so với rất nhiều Động chủ xem ra còn trẻ hơn. Nếu không phải trước đó nghe Chung Viễn Ly Động chủ nói qua, Hạ Ngôn thật sự khó có thể tưởng tượng người này đã hơn tám vạn tuổi.</w:t>
      </w:r>
    </w:p>
    <w:p>
      <w:pPr>
        <w:pStyle w:val="BodyText"/>
      </w:pPr>
      <w:r>
        <w:t xml:space="preserve">Chung Viễn Ly vừa rồi có nói qua với Hạ Ngôn, vị Đặc sứ đại nhân này là tám vạn năm trước, từ Tinh Đấu Điện gia nhập Lang Tà Điện.</w:t>
      </w:r>
    </w:p>
    <w:p>
      <w:pPr>
        <w:pStyle w:val="BodyText"/>
      </w:pPr>
      <w:r>
        <w:t xml:space="preserve">- Giờ quay về Tinh Đấu Điện!</w:t>
      </w:r>
    </w:p>
    <w:p>
      <w:pPr>
        <w:pStyle w:val="BodyText"/>
      </w:pPr>
      <w:r>
        <w:t xml:space="preserve">Thủy Vụ đại nhân quay sang nói với mọi người.</w:t>
      </w:r>
    </w:p>
    <w:p>
      <w:pPr>
        <w:pStyle w:val="BodyText"/>
      </w:pPr>
      <w:r>
        <w:t xml:space="preserve">Các Thái thượng trưởng lão cùng Động chủ ba mươi sáu động thiên, thân ảnh đồng loạt lay động, tránh lui ra hai bên, nhường ra một con đường ở giữa.</w:t>
      </w:r>
    </w:p>
    <w:p>
      <w:pPr>
        <w:pStyle w:val="Compact"/>
      </w:pPr>
      <w:r>
        <w:br w:type="textWrapping"/>
      </w:r>
      <w:r>
        <w:br w:type="textWrapping"/>
      </w:r>
    </w:p>
    <w:p>
      <w:pPr>
        <w:pStyle w:val="Heading2"/>
      </w:pPr>
      <w:bookmarkStart w:id="771" w:name="chương-800-kêu-thẳng-tên-của-hắn"/>
      <w:bookmarkEnd w:id="771"/>
      <w:r>
        <w:t xml:space="preserve">749. Chương 800: Kêu Thẳng Tên Của Hắn!</w:t>
      </w:r>
    </w:p>
    <w:p>
      <w:pPr>
        <w:pStyle w:val="Compact"/>
      </w:pPr>
      <w:r>
        <w:br w:type="textWrapping"/>
      </w:r>
      <w:r>
        <w:br w:type="textWrapping"/>
      </w:r>
      <w:r>
        <w:t xml:space="preserve">Cho đến lúc này, Nghiêm Hoa xoay người mới nhìn thấy Hạ Ngôn với một thân trường bào màu trắng, ánh mắt hắn chợt ngưng đọng, chau mày, liền phát ra tiếng kêu trầm thấp.</w:t>
      </w:r>
    </w:p>
    <w:p>
      <w:pPr>
        <w:pStyle w:val="BodyText"/>
      </w:pPr>
      <w:r>
        <w:t xml:space="preserve">“Cái gì? Hắn dĩ nhiên là bước vào cảnh giới Thiên Thần rồi sao? Vì sao khí tức đã xảy ra biến đổi rất lớn so với một thâng trước?” Lúc này Nghiêm Hoa cũng cảm giác được thay đổi của Hạ Ngôn, phỏng đoán rằng Hạ Ngôn đã bước vào cảnh giới Thiên Thần.</w:t>
      </w:r>
    </w:p>
    <w:p>
      <w:pPr>
        <w:pStyle w:val="BodyText"/>
      </w:pPr>
      <w:r>
        <w:t xml:space="preserve">Đối với biểu hiện kinh ngạc của Nghiêm Hoa. Hạ Ngôn cũng không thèm để ý, vẫn đi theo bên cạnh Động chủ Chung Viễn Ly, cùng những người khác nối đuôi nhau tiến vào trong thành.</w:t>
      </w:r>
    </w:p>
    <w:p>
      <w:pPr>
        <w:pStyle w:val="BodyText"/>
      </w:pPr>
      <w:r>
        <w:t xml:space="preserve">Một hàng cường giả Tinh Đấu Điện, Phi hành rất nhanh ở trong thành, tự nhiên là dẫn tới chú ý của rất nhiều tu luyện giả trong thành, ở Thủy Vụ Điện chủ Tinh Đấu Điện dẫn đầu, những nhân vật cường đại của Tinh Đấu Điện này, trực tiếp bay trên bầu trời trong thành. ngang qua từng trang viên thật lớn. Mà những chủ nhân trang viên này, thậm chí có người mang đầy ý giận từ trong viện bay ra, tuy nhiên bọn họ vừa nhìn thấy trận thế của Tinh Đấu Điện to như vậy, liền đều câm miệng im thin thít đứng ở một bên. ở thế giới này là cường giả vi tôn, chỉ cần có đủ thực lực, thì không ai dám gây chuyện với ngươi.</w:t>
      </w:r>
    </w:p>
    <w:p>
      <w:pPr>
        <w:pStyle w:val="BodyText"/>
      </w:pPr>
      <w:r>
        <w:t xml:space="preserve">“Hôm nay, ta coi như là thấy được thực lực chân chính của Tinh Đấu Điện. Những Thái thượng trưởng lão Thiên Ngoại Thiên kia, quả nhiên một đám đều thực lực mạnh mẽ. Trong đó ngay cả Thiên Thần cao cấp số lượng cũng không ít, không hổ là trải qua hơn trăm vạn năm tích lũy. Chì riêng là thực lực của Tinh Đấu Điện đã mạnh đến thệ, thì ở trung tâm Lang Tà Giới, cường giả Lang Tà Điện chẳng phải là còn nhiều hơn sao?”</w:t>
      </w:r>
    </w:p>
    <w:p>
      <w:pPr>
        <w:pStyle w:val="BodyText"/>
      </w:pPr>
      <w:r>
        <w:t xml:space="preserve">Hạ Ngôn nắm chặt nắm tay, dục vọng trong lòng đột nhiên biến mạnh lên rất nhiều. Dục vọng biến mạnh thật giống như ngọn lửa thiêu đốt thảo nguyên, đang điên cuồng lan tràn, ngay sau đó thế lửa cháy trên đồng cỏ đó đột nhiên ngừng lại.</w:t>
      </w:r>
    </w:p>
    <w:p>
      <w:pPr>
        <w:pStyle w:val="BodyText"/>
      </w:pPr>
      <w:r>
        <w:t xml:space="preserve">Củng đi với Động chủ Chung Viễn Ly, tới lối vào Thiên Ngoại Thiên Cửu Trọng Thiên, phần nhiều các thành viên ba mươi sáu động thiên đều tự động dừng lại. Còn các Thái thượng trưởng lão Thiên Ngoại Thiên đều tiến vào Thiên Ngoại Thiên.</w:t>
      </w:r>
    </w:p>
    <w:p>
      <w:pPr>
        <w:pStyle w:val="BodyText"/>
      </w:pPr>
      <w:r>
        <w:t xml:space="preserve">Mãi đến lúc toàn bộ Thái thượng trưởng lão biến mất ở lối vào Thiên Ngoại Thiên, đám người ba mươi sáu động thiên mới đều thở ra một hơi nhẹ nhỏm. Ngay cả các Động chủ Chung Viễn Ly vừa rồi đều như bị nghẹn thở, lúc này trên mặt mới thoải mái lại.</w:t>
      </w:r>
    </w:p>
    <w:p>
      <w:pPr>
        <w:pStyle w:val="BodyText"/>
      </w:pPr>
      <w:r>
        <w:t xml:space="preserve">- Hạ Ngôn! Tên tiểu tử ngươi, lá gan to như thế dám giết nguyên lão Li Thủy Động ta!</w:t>
      </w:r>
    </w:p>
    <w:p>
      <w:pPr>
        <w:pStyle w:val="BodyText"/>
      </w:pPr>
      <w:r>
        <w:t xml:space="preserve">Hồng Đông Mạc Động chủ Li Thủy Động, lúc này rốt cục đã có thể phát tiết lửa giận trong lòng. Vừa rồi dọc theo đường đi, ánh mắt của hắn đảo qua trên người Hạ Ngôn không ít hơn trăm lần, hận không thể ăn tươi nuốt sống Hạ Ngôn vào bụng.</w:t>
      </w:r>
    </w:p>
    <w:p>
      <w:pPr>
        <w:pStyle w:val="BodyText"/>
      </w:pPr>
      <w:r>
        <w:t xml:space="preserve">Nghe Hồng Đông Mạc nói những lời này, rất nhiều Động chủ và phó Động chủ, còn có một số trưởng lão các viện Cửu Trọng Thiên, đều ngạc nhiên nhìn về phía Hạ Ngôn. Đa số người trong bọn họ lúc trước cũng không biết chuyện này. Dù sao, lúc này mới qua thời gian hơn nửa tháng, hơn nữa trong Huấn Pháp Viện cũng không có truyền ra tin tức có liên quan tới chuyện này.</w:t>
      </w:r>
    </w:p>
    <w:p>
      <w:pPr>
        <w:pStyle w:val="BodyText"/>
      </w:pPr>
      <w:r>
        <w:t xml:space="preserve">- Hồng Đông Mạc! Chính việc làm của ngươi, ngươi rõ làng nhất. Một thâng trước ta đi tới địa phương Ám Hắc lịch lãm, tìm kiếm cơ duyên đột phá cảnh giới Thiên Thần, ngươi lại phái ra Cung Phương Hòa của Li Thủy Động đi đánh giết ta. Tuy nhiên, số mạng của ta lớn, đâu phải kẻ tiểu nhân như ngươi có thể hại chết. Ta không chỉ không có bị kia Cung Phương Hòa đánh chết, hơn nữa thành công đột phá đến cảnh giới Thiên Thần. Cung Phương Hòa kia không biết tự lượng sức mình, cuối cùng lại bị ta đánh chết, ngươi hiện tại ngược lại tới chỉ trích ta.</w:t>
      </w:r>
    </w:p>
    <w:p>
      <w:pPr>
        <w:pStyle w:val="BodyText"/>
      </w:pPr>
      <w:r>
        <w:t xml:space="preserve">Hạ Ngôn ở trong tiếng quát chói tai của Hồng Đông Mạc, cười lạnh một tiếng, nói rõ ràng rảnh mạch.</w:t>
      </w:r>
    </w:p>
    <w:p>
      <w:pPr>
        <w:pStyle w:val="BodyText"/>
      </w:pPr>
      <w:r>
        <w:t xml:space="preserve">Hơn nữa, không ngờ hắn trực tiếp hô lên tên tục của Hồng Đông Mạc, ngay cả hai chữ Động chủ cũng không thèm nói. Biểu hiện của Hạ Ngôn thật khiến cho không ít Động chủ cũng phải Giật mình.</w:t>
      </w:r>
    </w:p>
    <w:p>
      <w:pPr>
        <w:pStyle w:val="BodyText"/>
      </w:pPr>
      <w:r>
        <w:t xml:space="preserve">“Không ngờ Hồng Đông Mạc lại phái ra Cung Phương Hòa đuổi theo giết Hạ Ngôn?”</w:t>
      </w:r>
    </w:p>
    <w:p>
      <w:pPr>
        <w:pStyle w:val="BodyText"/>
      </w:pPr>
      <w:r>
        <w:t xml:space="preserve">“Nếu việc này là sự thật, Hồng Đông Mạc đã không thích hợp đảm nhiệm chức vị Động chủ nữa rồi.”</w:t>
      </w:r>
    </w:p>
    <w:p>
      <w:pPr>
        <w:pStyle w:val="BodyText"/>
      </w:pPr>
      <w:r>
        <w:t xml:space="preserve">“Tuy nhiên... tiểu tử Hạ Ngôn này, cũng dám kêu thẳng tên Hồng Đông Mạc, thật là..</w:t>
      </w:r>
    </w:p>
    <w:p>
      <w:pPr>
        <w:pStyle w:val="BodyText"/>
      </w:pPr>
      <w:r>
        <w:t xml:space="preserve">Rất nhiều Động chủ, đều xoay chuyển ý nghĩ trong đầu.</w:t>
      </w:r>
    </w:p>
    <w:p>
      <w:pPr>
        <w:pStyle w:val="BodyText"/>
      </w:pPr>
      <w:r>
        <w:t xml:space="preserve">- Cái gì? Tiểu tử ngươi lại cuồng vọng như thế, dám ở trước mặt ta làm càn Hôm nay nếu ta không giáo huấn ngươi, chỉ sợ về sau ngay cả Điện chủ đại nhân tiểu tử ngươi cũng không để vào mắt Các vị! Các ngươi đều thấy đó, tiểu tử này không kính trọng ta trước, ta ra tay giáo huấn hắn, cũng là lẽ đương nhiên!</w:t>
      </w:r>
    </w:p>
    <w:p>
      <w:pPr>
        <w:pStyle w:val="BodyText"/>
      </w:pPr>
      <w:r>
        <w:t xml:space="preserve">Hồng Đông Mạc khó thờ ngược lại cười, ngón tay duỗi ra, ánh mắt quét qua bốn phía, linh lực liền lưu chuyển trong cơ thị mắt thấy sẽ lập tức ra tay với Hạ Ngôn.</w:t>
      </w:r>
    </w:p>
    <w:p>
      <w:pPr>
        <w:pStyle w:val="BodyText"/>
      </w:pPr>
      <w:r>
        <w:t xml:space="preserve">Phần đông Động chủ cũng đều hai mặt nhìn nhau. Hồng Đông Mạc ra tay với Hạ Ngôn, đó là chuyện gìữa Tiên Phong Động và Li Thủy Động, rất nhiều Động chủ tự nhiên vui vẻ xem náo nhiệt</w:t>
      </w:r>
    </w:p>
    <w:p>
      <w:pPr>
        <w:pStyle w:val="BodyText"/>
      </w:pPr>
      <w:r>
        <w:t xml:space="preserve">“Xoạt!”</w:t>
      </w:r>
    </w:p>
    <w:p>
      <w:pPr>
        <w:pStyle w:val="BodyText"/>
      </w:pPr>
      <w:r>
        <w:t xml:space="preserve">Một luồng linh lực mãnh liệt mênh mông, chợt từ lòng bàn tay Hồng Đông Mạc phóng thích ra, từng đoàn từng đoàn ngọn lửa trong nháy mắt thiêu đốt trong không gian. Ngọn lửa này, không ngờ có màu đen, nhẹ nhàng bay múa. ngay cả bức tường không gian dường như đều có thể bị thiêu đốt thành hắc động.</w:t>
      </w:r>
    </w:p>
    <w:p>
      <w:pPr>
        <w:pStyle w:val="BodyText"/>
      </w:pPr>
      <w:r>
        <w:t xml:space="preserve">Ngọn lửa thành hình sau đó liền quét thẳng tới Hạ Ngôn, từng ngọn lửa màu đen trong chợp mắt đã sắp bao phủ Hạ Ngôn. Trong vòng không gian này độ nóng tăng lên dữ dội. Hồng Đông Mạc vừa ra tay liền sử đựng một loại thần thông cao cấp uy lực cường đại, tư thế như muốn giết chết Hạ Ngôn tại đương trường.</w:t>
      </w:r>
    </w:p>
    <w:p>
      <w:pPr>
        <w:pStyle w:val="BodyText"/>
      </w:pPr>
      <w:r>
        <w:t xml:space="preserve">- Hồng Đông Mạc! Muốn đánh nhau phải không? Để ta tới đùa cùng ngươi!</w:t>
      </w:r>
    </w:p>
    <w:p>
      <w:pPr>
        <w:pStyle w:val="BodyText"/>
      </w:pPr>
      <w:r>
        <w:t xml:space="preserve">Sắc mặt Hạ Ngôn ngưng trọng, vừa định phóng thích linh lực ra ngăn cản, bất ngờ một màn băng sương trắng toát thật lớn xuất hiện tại trước mặt mình, hoàn toàn ngăn chặn những ngọn lửa màu đen ở bên ngoài. Màn băng sương này chính là Động chủ Chung Viễn Ly đột nhiên phát ra, cũng là một loại bí pháp thần thông cao cấp, uy lực tương đương với thần thông Hỏa Diễm của Hồng Đông Mạc. Bí pháp thần thông của hai người, kịch liệt va chạm một cái trong không gian. Trong nháy mắt trong không khí hình thành một mảng lớn hơi nước, trong khoảnh khắc không ngờ lại nổi lên những bọt nước tinh mịn.</w:t>
      </w:r>
    </w:p>
    <w:p>
      <w:pPr>
        <w:pStyle w:val="BodyText"/>
      </w:pPr>
      <w:r>
        <w:t xml:space="preserve">“Phù!”</w:t>
      </w:r>
    </w:p>
    <w:p>
      <w:pPr>
        <w:pStyle w:val="BodyText"/>
      </w:pPr>
      <w:r>
        <w:t xml:space="preserve">Hồng Đông Mạc cùng Chung Viễn Ly, thân hình đều khẽ run lên, tuy nhiên vẫn vững vàng đứng tại chỗ. Rồi ánh mắt va vào nhau thành những đốm lửa bay tung tóe.</w:t>
      </w:r>
    </w:p>
    <w:p>
      <w:pPr>
        <w:pStyle w:val="BodyText"/>
      </w:pPr>
      <w:r>
        <w:t xml:space="preserve">- Chung Viễn Ly...</w:t>
      </w:r>
    </w:p>
    <w:p>
      <w:pPr>
        <w:pStyle w:val="BodyText"/>
      </w:pPr>
      <w:r>
        <w:t xml:space="preserve">Hồng Đông Mạc trầm thấp quát</w:t>
      </w:r>
    </w:p>
    <w:p>
      <w:pPr>
        <w:pStyle w:val="BodyText"/>
      </w:pPr>
      <w:r>
        <w:t xml:space="preserve">- Hồng Đông Mạc! Cái chết của Cung Phương Hòa Li Thủy Động ngươi, trước không nói Hạ Ngôn có trách nhiệm hay không, cho dù hắn có trách nhiệm, cũng cần đến Huấn Pháp Viện xử lý. Ngươi hiện tại lấy thân phận Động chủ ra tay với một tu luyện giả của Tiên Phong Động, không biết xấu hổ hay sao?</w:t>
      </w:r>
    </w:p>
    <w:p>
      <w:pPr>
        <w:pStyle w:val="BodyText"/>
      </w:pPr>
      <w:r>
        <w:t xml:space="preserve">Chung Viễn Ly Phi cười một tiếng, không khách sáo nói.</w:t>
      </w:r>
    </w:p>
    <w:p>
      <w:pPr>
        <w:pStyle w:val="BodyText"/>
      </w:pPr>
      <w:r>
        <w:t xml:space="preserve">- Ngươi!</w:t>
      </w:r>
    </w:p>
    <w:p>
      <w:pPr>
        <w:pStyle w:val="BodyText"/>
      </w:pPr>
      <w:r>
        <w:t xml:space="preserve">Sắc mặt Hồng Đông Mạc tối sầm xuống từ trong kẽ rằng rít một chữ.</w:t>
      </w:r>
    </w:p>
    <w:p>
      <w:pPr>
        <w:pStyle w:val="BodyText"/>
      </w:pPr>
      <w:r>
        <w:t xml:space="preserve">Sau một lúc lâu, toàn thân mới chấn động một cái,</w:t>
      </w:r>
    </w:p>
    <w:p>
      <w:pPr>
        <w:pStyle w:val="BodyText"/>
      </w:pPr>
      <w:r>
        <w:t xml:space="preserve">- Được! Để cho Huấn Pháp Viện xử lý! Đi! Đi Huấn Pháp Viện ngay bây giờ nói rõ việc này. Hùng Khải Ba trưởng lão! Ngươi cũng thấy Chung Viễn Ly này rồi, hiện tại hắn không có bận bế quan đúng không?</w:t>
      </w:r>
    </w:p>
    <w:p>
      <w:pPr>
        <w:pStyle w:val="BodyText"/>
      </w:pPr>
      <w:r>
        <w:t xml:space="preserve">- Ha ha... Hai vị làm gì tức giận lớn như vậy chứ? Có chuyện gì không phải, đều có thể ngồi xuống chậm rãi nói đi!</w:t>
      </w:r>
    </w:p>
    <w:p>
      <w:pPr>
        <w:pStyle w:val="BodyText"/>
      </w:pPr>
      <w:r>
        <w:t xml:space="preserve">Hùng Khải Ba lông mày bay phất phơ, thân thể nghiêng về phía trước một chút, cười ha hả nói.</w:t>
      </w:r>
    </w:p>
    <w:p>
      <w:pPr>
        <w:pStyle w:val="BodyText"/>
      </w:pPr>
      <w:r>
        <w:t xml:space="preserve">- Không được, hôm nay phải có kết quả!</w:t>
      </w:r>
    </w:p>
    <w:p>
      <w:pPr>
        <w:pStyle w:val="BodyText"/>
      </w:pPr>
      <w:r>
        <w:t xml:space="preserve">Hồng Đông Mạc mặt mày xanh mét lạnh lùng nói.</w:t>
      </w:r>
    </w:p>
    <w:p>
      <w:pPr>
        <w:pStyle w:val="BodyText"/>
      </w:pPr>
      <w:r>
        <w:t xml:space="preserve">- Đúng vậy! Hạ Ngôn đánh chết nguyên lão Li Thủy Động, hành vi ti tiện, người như vậy không trừng phạt, thì sau này Tinh Đấu Điện còn dùng quy củ sao được nữa?</w:t>
      </w:r>
    </w:p>
    <w:p>
      <w:pPr>
        <w:pStyle w:val="BodyText"/>
      </w:pPr>
      <w:r>
        <w:t xml:space="preserve">Trầm Hạo Động chủ Ánh Tuyết Động, đột nhiên âm dương quái khí phun ra một câu, ánh mắt quét nhìn Hạ Ngôn.</w:t>
      </w:r>
    </w:p>
    <w:p>
      <w:pPr>
        <w:pStyle w:val="BodyText"/>
      </w:pPr>
      <w:r>
        <w:t xml:space="preserve">- Trầm Hạo! Hạ Ngôn giết tu luyện giả Li Thủy Động có liên quan gì tới ngươi, ngươi nhảy ra nói chăng phải là làm trâu chó đi cày không công ư!</w:t>
      </w:r>
    </w:p>
    <w:p>
      <w:pPr>
        <w:pStyle w:val="BodyText"/>
      </w:pPr>
      <w:r>
        <w:t xml:space="preserve">Động chủ Thanh Nguyên Động lập tức liền cao giọng trào phúng nói.</w:t>
      </w:r>
    </w:p>
    <w:p>
      <w:pPr>
        <w:pStyle w:val="BodyText"/>
      </w:pPr>
      <w:r>
        <w:t xml:space="preserve">Tièn Long cũng biết đại khái chuyện này, Cung Phương Hòa kia hẳn đúng thật là Hạ</w:t>
      </w:r>
    </w:p>
    <w:p>
      <w:pPr>
        <w:pStyle w:val="BodyText"/>
      </w:pPr>
      <w:r>
        <w:t xml:space="preserve">Ngôn giết chết, Hạ Ngôn cũng không có chối.</w:t>
      </w:r>
    </w:p>
    <w:p>
      <w:pPr>
        <w:pStyle w:val="BodyText"/>
      </w:pPr>
      <w:r>
        <w:t xml:space="preserve">- Tiền Long! Ngươi đây là có ý gì? Chẳng lẽ ta Thân là Động chủ ba mươi sáu động thiên, cũng không thể nói câu nói công bằng sao?</w:t>
      </w:r>
    </w:p>
    <w:p>
      <w:pPr>
        <w:pStyle w:val="BodyText"/>
      </w:pPr>
      <w:r>
        <w:t xml:space="preserve">Trầm Hạo nhìn về phía Tiền Long với ánh mắt nổi giận đủng đủng nói.</w:t>
      </w:r>
    </w:p>
    <w:p>
      <w:pPr>
        <w:pStyle w:val="BodyText"/>
      </w:pPr>
      <w:r>
        <w:t xml:space="preserve">- Tiểu nhân đê tiện! Ta xem ra ngươi là có âm mưu gì đây? Trước kia sao chưa từng thấy qua ngươi tích cực như vậy?</w:t>
      </w:r>
    </w:p>
    <w:p>
      <w:pPr>
        <w:pStyle w:val="BodyText"/>
      </w:pPr>
      <w:r>
        <w:t xml:space="preserve">Vương Tố Động chủ Ngọc Nữ Động cũng chân mày lá liễu nhăn tít lại, thanh âm không lớn không nhỏ nói.</w:t>
      </w:r>
    </w:p>
    <w:p>
      <w:pPr>
        <w:pStyle w:val="BodyText"/>
      </w:pPr>
      <w:r>
        <w:t xml:space="preserve">- Các vị! Ta thấy hay là tới Huấn Pháp Viện đi!</w:t>
      </w:r>
    </w:p>
    <w:p>
      <w:pPr>
        <w:pStyle w:val="BodyText"/>
      </w:pPr>
      <w:r>
        <w:t xml:space="preserve">Huấn pháp trưởng lão Hùng Khải Ba, mắt thấy những Động chủ này, bộ dáng giống như sắp vung tay vung chân, vộivểmgnói như thế</w:t>
      </w:r>
    </w:p>
    <w:p>
      <w:pPr>
        <w:pStyle w:val="BodyText"/>
      </w:pPr>
      <w:r>
        <w:t xml:space="preserve">- Đi thì đi!</w:t>
      </w:r>
    </w:p>
    <w:p>
      <w:pPr>
        <w:pStyle w:val="BodyText"/>
      </w:pPr>
      <w:r>
        <w:t xml:space="preserve">Chung Viễn Ly cười lạnh nói.</w:t>
      </w:r>
    </w:p>
    <w:p>
      <w:pPr>
        <w:pStyle w:val="BodyText"/>
      </w:pPr>
      <w:r>
        <w:t xml:space="preserve">- Hạ Ngôn! Bầy giờ ngươi về trước động phủ, an tâm tu luyện cho tốt đi. Ta nhưng thật ra muốn nhìn xem ai có thể trừng phạt ngươi!</w:t>
      </w:r>
    </w:p>
    <w:p>
      <w:pPr>
        <w:pStyle w:val="BodyText"/>
      </w:pPr>
      <w:r>
        <w:t xml:space="preserve">Chung Viễn Ly không coi ai ra gì quay sang dặn dò Hạ Ngôn.</w:t>
      </w:r>
    </w:p>
    <w:p>
      <w:pPr>
        <w:pStyle w:val="BodyText"/>
      </w:pPr>
      <w:r>
        <w:t xml:space="preserve">- Dạ! Động chủ đại nhân!</w:t>
      </w:r>
    </w:p>
    <w:p>
      <w:pPr>
        <w:pStyle w:val="BodyText"/>
      </w:pPr>
      <w:r>
        <w:t xml:space="preserve">Hạ Ngôn lên tiếng trả lời, thân ảnh nhoáng một cái, biến mất ở tại chỗ.</w:t>
      </w:r>
    </w:p>
    <w:p>
      <w:pPr>
        <w:pStyle w:val="BodyText"/>
      </w:pPr>
      <w:r>
        <w:t xml:space="preserve">Mà ba mươi sáu vị Động chủ lại toàn bộ đều đi Huấn Pháp Viện. Chung Viễn Ly quyết tâm phải bảo vệ Hạ Ngôn, chuyện này Liền trở nên Phi thường phức tạp, cuối cùng có thể cần ba mươi sáu vị Động chủ cùng mấy vị trưởng lão Cửu Trọng Thiên đầu Phiếu giải quyết.</w:t>
      </w:r>
    </w:p>
    <w:p>
      <w:pPr>
        <w:pStyle w:val="BodyText"/>
      </w:pPr>
      <w:r>
        <w:t xml:space="preserve">Thiên Ngoại Thiên, trong không gian độc lập trong cung điện Tinh Đấu, Điện chủ Thủy Vụ, Đặc sứ đại nhân, cùng các vị Thái thượng trưởng lão, đều tề tụ tại đây. Một đám người đại biếu cho thực lực mạnh nhất của Tinh Đấu Điện, lúc này đều ngồi yên lặng trong đại điện, chờ Đặc sứ đại nhân mở miệng nói chuyện.</w:t>
      </w:r>
    </w:p>
    <w:p>
      <w:pPr>
        <w:pStyle w:val="BodyText"/>
      </w:pPr>
      <w:r>
        <w:t xml:space="preserve">Trong những Thái thượng trưởng lão này, đa số người tuổi đều lớn hơn so với vị Đặc sứ đại nhân. Tuy nhiên nếu luận thân phận, thì phải kém hơn rất nhiều, ngay cảĐiện chủ Thủy Vụ đều phải lễ độ khách sáo với Đặc sứ Lang Tà Điện.</w:t>
      </w:r>
    </w:p>
    <w:p>
      <w:pPr>
        <w:pStyle w:val="BodyText"/>
      </w:pPr>
      <w:r>
        <w:t xml:space="preserve">- Các vị!</w:t>
      </w:r>
    </w:p>
    <w:p>
      <w:pPr>
        <w:pStyle w:val="BodyText"/>
      </w:pPr>
      <w:r>
        <w:t xml:space="preserve">Rốt cục, Đặc sứ hướng mặt về phía mọi người, đứng lên, quét mắt nhìn một vòng rồi lên tiếng:</w:t>
      </w:r>
    </w:p>
    <w:p>
      <w:pPr>
        <w:pStyle w:val="BodyText"/>
      </w:pPr>
      <w:r>
        <w:t xml:space="preserve">- Ta trở về Tinh Đấu Điện lần này, là mang về một tin tức đến từ Lang Tà Điện. Đợt này Lôi đài chiến tinh anh thiên tài Lang Tà Giới, sẽ chính thức cử hành ba năm sau. Mà lần nảy Tinh Đấu Điện chúng ta, dưới sự cố gắng của các vị sư huynh ở Lang Tà Điện, đã đạt được một cái danh ngạch quý báu.</w:t>
      </w:r>
    </w:p>
    <w:p>
      <w:pPr>
        <w:pStyle w:val="BodyText"/>
      </w:pPr>
      <w:r>
        <w:t xml:space="preserve">Đặc sứ chậm rãi nói.</w:t>
      </w:r>
    </w:p>
    <w:p>
      <w:pPr>
        <w:pStyle w:val="BodyText"/>
      </w:pPr>
      <w:r>
        <w:t xml:space="preserve">Sư huynh trong miệng hắn, chính là thành viên một của thế lực thuộc về Tinh Đấu Điện trong Lang Tà Điện. Những người này, đều là người của Tinh Đấu Điện trúng tuyền gia nhập Lang Tà, đồng thời đều. bái Điện chủ Lang Tà Điện làm sư phụ.</w:t>
      </w:r>
    </w:p>
    <w:p>
      <w:pPr>
        <w:pStyle w:val="BodyText"/>
      </w:pPr>
      <w:r>
        <w:t xml:space="preserve">Nghe được những lời này, biểu tình của Điện chủ Thủy Vụ cũng hơi có chút biến hóa Mà những người khác cũng đều động dung. Tuy rằng sớm biết ý nghĩa của Đặc sứ trở về điện, tuy nhiên nghe được chính miệng đặc sứ tuyên bố tin tức này, cũng không kìm nổi chấn động cả tâm thần.</w:t>
      </w:r>
    </w:p>
    <w:p>
      <w:pPr>
        <w:pStyle w:val="BodyText"/>
      </w:pPr>
      <w:r>
        <w:t xml:space="preserve">- Tám vạn năm vừa qua, Tinh Đấu Điện ta tổng cộng là gìành được ba cái danh ngạch Lôi đài chiến tinh anh thiên tài. ở trong một lần trên Lôi đài chiến, tu luyện giả Tinh Đấu Điện tham gia Lôi đài chiến, bất hạnh chết tại đương trường. Các vị sư huynh tuy rằng cảm thấy rất đau buồn, tuy nhiên còn thất vọng nhiều hơn. Lúc này đây, các sư huynh muốn ta chuyển đạt tới Điện chủ một câu, hy vọng Tinh Đấu Điện có thể phái ra tu luyện giả ưu tú nhất tham gia Lôi đài chiến môn nhân tinh anh Lang Tà Giới lần này, tranh thủ. có thể tiến vào tốp mười sau cùng, thành công gia nhập Lang Tà Điện.</w:t>
      </w:r>
    </w:p>
    <w:p>
      <w:pPr>
        <w:pStyle w:val="BodyText"/>
      </w:pPr>
      <w:r>
        <w:t xml:space="preserve">Giọng nói của Đặc sứ đại Nhân gần như không có dao động gi, tuy nhiên ở thời điểm nói ra những lời này, trong lòng của các Thái thượng trưởng lão lại theo đó không ngừng biến hóa phập phồng lên xuống lúc cao lúc thấp.</w:t>
      </w:r>
    </w:p>
    <w:p>
      <w:pPr>
        <w:pStyle w:val="BodyText"/>
      </w:pPr>
      <w:r>
        <w:t xml:space="preserve">- Thủy Vụ Điện chủ! Tu luyện giả trong Tinh Đấu Điện ta, thời gian gần đây, có xuất hiện tu luyện giả nào Phi thường xuất sắc không?</w:t>
      </w:r>
    </w:p>
    <w:p>
      <w:pPr>
        <w:pStyle w:val="BodyText"/>
      </w:pPr>
      <w:r>
        <w:t xml:space="preserve">Đặc sứ chuyên ánh mắt hướng Thủy Vụ Điện chủ, dò hỏi.</w:t>
      </w:r>
    </w:p>
    <w:p>
      <w:pPr>
        <w:pStyle w:val="Compact"/>
      </w:pPr>
      <w:r>
        <w:br w:type="textWrapping"/>
      </w:r>
      <w:r>
        <w:br w:type="textWrapping"/>
      </w:r>
    </w:p>
    <w:p>
      <w:pPr>
        <w:pStyle w:val="Heading2"/>
      </w:pPr>
      <w:bookmarkStart w:id="772" w:name="chương-801-chọn-người"/>
      <w:bookmarkEnd w:id="772"/>
      <w:r>
        <w:t xml:space="preserve">750. Chương 801: Chọn Người</w:t>
      </w:r>
    </w:p>
    <w:p>
      <w:pPr>
        <w:pStyle w:val="Compact"/>
      </w:pPr>
      <w:r>
        <w:br w:type="textWrapping"/>
      </w:r>
      <w:r>
        <w:br w:type="textWrapping"/>
      </w:r>
      <w:r>
        <w:t xml:space="preserve">Những người này. kẻ nào cũng thiên tư trác tuyệt. đều là tuyệt thế thiên tài bao nhiêu năm mới xuất hiện một người, ở trong Lang Tà Điện cũng đại biểu cho lợi ích của Tinh Đấu Điện. Lúc này. đặc sứ đại nhân lên tiếng hỏi gần đây Tinh Đấu Điện có xuất hiện người tu luyện thiên tài Phi thường ưu tú nào không, trong lòng mọi người đều hơi hơi chấn động.</w:t>
      </w:r>
    </w:p>
    <w:p>
      <w:pPr>
        <w:pStyle w:val="BodyText"/>
      </w:pPr>
      <w:r>
        <w:t xml:space="preserve">Thủy Vụ Điện chủ trên mặt cũng lộ ra thần sắc khó phát hiện, ánh mắt chuyển động nhìn về phía một lão già đầu bạc.</w:t>
      </w:r>
    </w:p>
    <w:p>
      <w:pPr>
        <w:pStyle w:val="BodyText"/>
      </w:pPr>
      <w:r>
        <w:t xml:space="preserve">- Khổng Hàn trưởng lão. Vạn năm gần đây. là ngươi nắm giữ tình huống của Tinh Đấu Điện, đối với người tu luyện thiên tài của Tinh Đấu Điện, ngươi có hiêu biết gì không?</w:t>
      </w:r>
    </w:p>
    <w:p>
      <w:pPr>
        <w:pStyle w:val="BodyText"/>
      </w:pPr>
      <w:r>
        <w:t xml:space="preserve">Ánh mắt Thủy Vụ Điện chủ đúng là dừng ở trên người Thái thượng trưởng lão Khổng Hàn cách đó không xa.</w:t>
      </w:r>
    </w:p>
    <w:p>
      <w:pPr>
        <w:pStyle w:val="BodyText"/>
      </w:pPr>
      <w:r>
        <w:t xml:space="preserve">ở trong Thiên Ngoại Thiên, có một bộ phận Thái thượng trưởng lão thay Phiên nắm giữ chín trọng thiên của Tinh Đấu Điện, theo dõi tình huống người tu luyện của chín trọng thiên cùng với xử lý một số chuyện trọng yếu. Mà vạn năm gân đây. chính là Thái thượng trưởng lão Khổng Hàn theo dõi chín trọng thiên của Tinh Đấu Điện. Đúng bởi vì như thế. mới do hắn giám sát khảo hạch Tinh Đấu Bí Cảnh lúc trước.</w:t>
      </w:r>
    </w:p>
    <w:p>
      <w:pPr>
        <w:pStyle w:val="BodyText"/>
      </w:pPr>
      <w:r>
        <w:t xml:space="preserve">Nghe được Điện chủ hỏi Khổng Hàn trưởng lão đứng lên. trong mắt một luồng sáng lập tức nở rộ bắn ra. Khí tức hơi trầm, hai vai hơi rụt lại. lúc này mới lên tiếng nói:</w:t>
      </w:r>
    </w:p>
    <w:p>
      <w:pPr>
        <w:pStyle w:val="BodyText"/>
      </w:pPr>
      <w:r>
        <w:t xml:space="preserve">- Điện chủ đại nhân. Đặc sứ đại nhân. Tinh Đấu Điện ta gần đây mấy vạn năm. thiên tài xuất sắc nhất không ai hơn Nghiêm Hoa. Nghiêm Hoa tu luyện đến nay không đủ bốn trăm năm. tuy nhiên đã bước vào cảnh giới Thiên Thần cấp ba. ở trong Tinh Đấu Điện gân đây mấy vạn năm. có thể nói là không người có thể sánh bằng.</w:t>
      </w:r>
    </w:p>
    <w:p>
      <w:pPr>
        <w:pStyle w:val="BodyText"/>
      </w:pPr>
      <w:r>
        <w:t xml:space="preserve">Khổng Hàn lên tiếng nói xong, rất nhiều Thái thượng trưởng lão khác đều khẽ gật đầu.</w:t>
      </w:r>
    </w:p>
    <w:p>
      <w:pPr>
        <w:pStyle w:val="BodyText"/>
      </w:pPr>
      <w:r>
        <w:t xml:space="preserve">Cho dù một số trưởng lão bế quan mấy ngàn năm. hơn vạn năm, bộ dạng dường như đều rất vừa lòng.</w:t>
      </w:r>
    </w:p>
    <w:p>
      <w:pPr>
        <w:pStyle w:val="BodyText"/>
      </w:pPr>
      <w:r>
        <w:t xml:space="preserve">- Không đến bốn trăm năm liền trở thành cảnh giới Thiên Thần cấp ba. Đây quả là thiên tài khó được!</w:t>
      </w:r>
    </w:p>
    <w:p>
      <w:pPr>
        <w:pStyle w:val="BodyText"/>
      </w:pPr>
      <w:r>
        <w:t xml:space="preserve">- ừ. Nghiêm Hoa quả thật không tồi!</w:t>
      </w:r>
    </w:p>
    <w:p>
      <w:pPr>
        <w:pStyle w:val="BodyText"/>
      </w:pPr>
      <w:r>
        <w:t xml:space="preserve">Thủy Vụ Điện chủ cũng gật đâu lên tiếng nói.</w:t>
      </w:r>
    </w:p>
    <w:p>
      <w:pPr>
        <w:pStyle w:val="BodyText"/>
      </w:pPr>
      <w:r>
        <w:t xml:space="preserve">Nghiêm Hoa tiến vào tu luyện ở Thiên Ngoại Thiên chính là do hắn đích thân phê chuẩn đặc biệt cho phép. Chính là bởi vì thiên tư của Nghiêm Hoa này không người có thể sánh bằng.</w:t>
      </w:r>
    </w:p>
    <w:p>
      <w:pPr>
        <w:pStyle w:val="BodyText"/>
      </w:pPr>
      <w:r>
        <w:t xml:space="preserve">- Bốn trăm năm. bước vào cảnh giới Thiên Thần cấp ba. không tệ. Xem ra, Tinh Đấu Điện ta trong lôi đài chiến tinh anh thiên tài Lang Tà Giới lần này. có hy vọng rất lớn tiến vào Top 10.</w:t>
      </w:r>
    </w:p>
    <w:p>
      <w:pPr>
        <w:pStyle w:val="BodyText"/>
      </w:pPr>
      <w:r>
        <w:t xml:space="preserve">Trên mặt đặc sứ đại nhân cũng lộ ra vẻ vừa lòng.</w:t>
      </w:r>
    </w:p>
    <w:p>
      <w:pPr>
        <w:pStyle w:val="BodyText"/>
      </w:pPr>
      <w:r>
        <w:t xml:space="preserve">Quả thật, ở toàn bộ Lang Tà Giới, có thể ở trong thời gian bốn trăm năm liền bước vào cảnh giới Thiên Thần cấp ba cũng không nhiều. Huống chi. vẫn là thời gian tu luyện dưới một ngàn năm. Người tu luyện hơn ngàn tuổi cho dù thực lực có mạnh đến đâu cũng không có tư cách tham gia lôi đài chiến tinh anh thiên tài.</w:t>
      </w:r>
    </w:p>
    <w:p>
      <w:pPr>
        <w:pStyle w:val="BodyText"/>
      </w:pPr>
      <w:r>
        <w:t xml:space="preserve">- Vậy... để cho Nghiêm Hoa đại biểu tình Đấu Điện tham gia lôi đài chiến tinh anh thiên tài Lang Tà Giới lần này?</w:t>
      </w:r>
    </w:p>
    <w:p>
      <w:pPr>
        <w:pStyle w:val="BodyText"/>
      </w:pPr>
      <w:r>
        <w:t xml:space="preserve">Ánh mắt Khổng Hàn lóe sáng. Nghiêm Hoa là đệ tử thân truyền của hắn. nếu Nghiêm Hoa thật sự cuối cùng có thể tiến vào Lang Tà Điện, như vậy về sau địa Vị của hắn ở Lang Tà Điện nhất định sẽ cao hơn hiện tại rất nhiều.</w:t>
      </w:r>
    </w:p>
    <w:p>
      <w:pPr>
        <w:pStyle w:val="BodyText"/>
      </w:pPr>
      <w:r>
        <w:t xml:space="preserve">- Thiên phú cùng thực lực của Nghiêm Hoa quả thực không tồi!</w:t>
      </w:r>
    </w:p>
    <w:p>
      <w:pPr>
        <w:pStyle w:val="BodyText"/>
      </w:pPr>
      <w:r>
        <w:t xml:space="preserve">Lúc này. một vị trưởng lão áo xanh lông mày đen đột nhiên đứng lên cười nói:</w:t>
      </w:r>
    </w:p>
    <w:p>
      <w:pPr>
        <w:pStyle w:val="BodyText"/>
      </w:pPr>
      <w:r>
        <w:t xml:space="preserve">- Tuy nhiên ở trong Tinh Đấu Điện chúng ta. còn có một người có thể so sánh với Nghiêm Hoa.</w:t>
      </w:r>
    </w:p>
    <w:p>
      <w:pPr>
        <w:pStyle w:val="BodyText"/>
      </w:pPr>
      <w:r>
        <w:t xml:space="preserve">Trưởng lão áo xanh lồng mày đen này tên là La Tùng, là sư phụ của môn nhân tinh anh Vạn La của Cửu Trọng Thiên.</w:t>
      </w:r>
    </w:p>
    <w:p>
      <w:pPr>
        <w:pStyle w:val="BodyText"/>
      </w:pPr>
      <w:r>
        <w:t xml:space="preserve">- Ha ha. La Tùng, chẳng lẽ ngươi nói tới đệ tử của ngươi Vạn La sao? Thiên tư của Vạn La tuy rằng không tồi. tuy nhiên so với Nghiêm Hoa. có thể là kém hơn một bậc.</w:t>
      </w:r>
    </w:p>
    <w:p>
      <w:pPr>
        <w:pStyle w:val="BodyText"/>
      </w:pPr>
      <w:r>
        <w:t xml:space="preserve">Khổng Hàn thấy người lên tiếng là La Tùng, không khỏi mỉm cười lắc đầu.</w:t>
      </w:r>
    </w:p>
    <w:p>
      <w:pPr>
        <w:pStyle w:val="BodyText"/>
      </w:pPr>
      <w:r>
        <w:t xml:space="preserve">Những trưởng lão khác biết Vạn La. cũng lạnh nhạt gật đầu. hiển nhiên đồng ý với Khổng Hàn.</w:t>
      </w:r>
    </w:p>
    <w:p>
      <w:pPr>
        <w:pStyle w:val="BodyText"/>
      </w:pPr>
      <w:r>
        <w:t xml:space="preserve">- Ta nói đến. cũng không phải là Vạn La!</w:t>
      </w:r>
    </w:p>
    <w:p>
      <w:pPr>
        <w:pStyle w:val="BodyText"/>
      </w:pPr>
      <w:r>
        <w:t xml:space="preserve">Ánh mắt La Tùng lại hơi ngưng đọng, không nhanh không chậm cười nói:</w:t>
      </w:r>
    </w:p>
    <w:p>
      <w:pPr>
        <w:pStyle w:val="BodyText"/>
      </w:pPr>
      <w:r>
        <w:t xml:space="preserve">- Thiên phú của Vạn La. so với người tu luyện bình thường đương nhiên là cao hơn rất nhiều. Nhưng là nếu thắn tham gia lôi đài chiến tinh anh thiên tài vậy còn xa xa không đủ.</w:t>
      </w:r>
    </w:p>
    <w:p>
      <w:pPr>
        <w:pStyle w:val="BodyText"/>
      </w:pPr>
      <w:r>
        <w:t xml:space="preserve">- Khổng Hàn trưởng lão. Người ta muốn nói gọi là Hạ Ngôn.</w:t>
      </w:r>
    </w:p>
    <w:p>
      <w:pPr>
        <w:pStyle w:val="BodyText"/>
      </w:pPr>
      <w:r>
        <w:t xml:space="preserve">La Tùng tiếp tục nói:</w:t>
      </w:r>
    </w:p>
    <w:p>
      <w:pPr>
        <w:pStyle w:val="BodyText"/>
      </w:pPr>
      <w:r>
        <w:t xml:space="preserve">- Một trăm năm trước. Hạ Ngôn tham gia khào hạch Bí Cảnh Tinh Đấu Điện, với cảnh giới Linh Hoàng cấp chín sơ kỳ. trong khi tranh đoạt, liên tục đột phá đến cảnh giới Linh Hoàng cấp chín hậu kỳ. cuối cùng đoạt được tư cách tiến vào Bí Cảnh cấp một.</w:t>
      </w:r>
    </w:p>
    <w:p>
      <w:pPr>
        <w:pStyle w:val="BodyText"/>
      </w:pPr>
      <w:r>
        <w:t xml:space="preserve">Không ít Thái thượng trưởng lão nghe nói Hạ Ngôn với cảnh giới Linh Hoàng cấp chín sơ kỳ liền dám tranh đoạt danh ngạch Tinh Đấu Bí Cảnh cấp một. cũng không khỏi trợn mắt. Có lẽ bọn họ chưa nghe qua Hạ Ngôn, tuy nhiên với cảnh giới Linh Hoàng cấp chín sơ kỳ liền dám tự tin như thế tranh đoạt tư cách tiến Bí Cảnh cấp một. vậy cũng không phải là dũng khí của người tu luyện bình thường. Hơn nữa. quan trọng nhất là hắn không ngờ thành công đoạt được tư cách tiến vào Tinh Đấu Bí Cảnh cấp một!</w:t>
      </w:r>
    </w:p>
    <w:p>
      <w:pPr>
        <w:pStyle w:val="BodyText"/>
      </w:pPr>
      <w:r>
        <w:t xml:space="preserve">- Hạ Ngôn?</w:t>
      </w:r>
    </w:p>
    <w:p>
      <w:pPr>
        <w:pStyle w:val="BodyText"/>
      </w:pPr>
      <w:r>
        <w:t xml:space="preserve">Khổng Hàn chau mày. lặp lại một lần. trầm ngâm một lát mới nói:</w:t>
      </w:r>
    </w:p>
    <w:p>
      <w:pPr>
        <w:pStyle w:val="BodyText"/>
      </w:pPr>
      <w:r>
        <w:t xml:space="preserve">- Thiên tư Hạ Ngôn quả nhiên không tồi tuy nhiên chỉ sợ còn không thể đánh đồng với Nghiêm Hoa chứ? Hạ Ngôn tiến vào Tinh Đấu Bí Cảnh cấp một một trăm năm. cũng không đột phát đến cảnh giới Thiên Thần. Mà Nghiêm Hoa tuy rằng không tiến vào Tinh Đấu Bí Cảnh, nhưng lại thành công đột phá tới cảnh giới Thiên Thần.</w:t>
      </w:r>
    </w:p>
    <w:p>
      <w:pPr>
        <w:pStyle w:val="BodyText"/>
      </w:pPr>
      <w:r>
        <w:t xml:space="preserve">- ở trong Tinh Đấu Bí Cảnh. Hạ Ngôn quả thật không có đột phá đến cảnh giới Thiên Thần. Tuy nhiên, hắn lại thành công bước lên bậc thang trời thứ chín. Có thể bước lên thang trời thứ chín, cùng đột phá đến cảnh giới Thiên Thầngần như không có gì khác nhau, ở trong lịch sử Tinh Đấu Điện chúng ta phàm là người tu luyện tiến vào Tinh Đấu Bí Cảnh cấp một. bước lên bậc thang trời thứ chín mà không đột phá đến cảnh giới Thiên Thần, Chỉ cần không bất ngờ ngã xuống, không kẻ nào mà không có thành tựu rất cao trong quá trình tu luyện về sau.</w:t>
      </w:r>
    </w:p>
    <w:p>
      <w:pPr>
        <w:pStyle w:val="BodyText"/>
      </w:pPr>
      <w:r>
        <w:t xml:space="preserve">La Tùng lạnh nhạt nói.</w:t>
      </w:r>
    </w:p>
    <w:p>
      <w:pPr>
        <w:pStyle w:val="BodyText"/>
      </w:pPr>
      <w:r>
        <w:t xml:space="preserve">Đương nhiên ở trong lịch sử Tinh Đấu Điện, loại tình huống này cũng rất ít gặp.</w:t>
      </w:r>
    </w:p>
    <w:p>
      <w:pPr>
        <w:pStyle w:val="BodyText"/>
      </w:pPr>
      <w:r>
        <w:t xml:space="preserve">- Lời tuy như thế...</w:t>
      </w:r>
    </w:p>
    <w:p>
      <w:pPr>
        <w:pStyle w:val="BodyText"/>
      </w:pPr>
      <w:r>
        <w:t xml:space="preserve">Khổng Hàn lắc đầu:</w:t>
      </w:r>
    </w:p>
    <w:p>
      <w:pPr>
        <w:pStyle w:val="BodyText"/>
      </w:pPr>
      <w:r>
        <w:t xml:space="preserve">- Nhưng... tham gia lôi đài chiến tinh anh thiên tài Lang Tà Giới, cũng cần đủ thực lực mới được chứ?</w:t>
      </w:r>
    </w:p>
    <w:p>
      <w:pPr>
        <w:pStyle w:val="BodyText"/>
      </w:pPr>
      <w:r>
        <w:t xml:space="preserve">Không có đủ thực lực. đương nhiên cuối cùng không thể tiến vào Top 10. cũng không thế tiến vào Lang Tà Điện.</w:t>
      </w:r>
    </w:p>
    <w:p>
      <w:pPr>
        <w:pStyle w:val="BodyText"/>
      </w:pPr>
      <w:r>
        <w:t xml:space="preserve">- Hai người này đều thiên tư trác tuyệt. nhưng danh ngạch chỉ có một. Ta thấy vẫn nên để người thực lực mạnh hơn tham gia lôi đài chiến tinh anh thiên tài lần này.</w:t>
      </w:r>
    </w:p>
    <w:p>
      <w:pPr>
        <w:pStyle w:val="BodyText"/>
      </w:pPr>
      <w:r>
        <w:t xml:space="preserve">Một Thái thượng trưởng lão mặc trường bào vàng lên tiếng nói.</w:t>
      </w:r>
    </w:p>
    <w:p>
      <w:pPr>
        <w:pStyle w:val="BodyText"/>
      </w:pPr>
      <w:r>
        <w:t xml:space="preserve">- Tự nhiên là thực lực càng mạnh cơ hội càng lớn!</w:t>
      </w:r>
    </w:p>
    <w:p>
      <w:pPr>
        <w:pStyle w:val="BodyText"/>
      </w:pPr>
      <w:r>
        <w:t xml:space="preserve">Có trưởng lão phụ họa nói.</w:t>
      </w:r>
    </w:p>
    <w:p>
      <w:pPr>
        <w:pStyle w:val="BodyText"/>
      </w:pPr>
      <w:r>
        <w:t xml:space="preserve">- Thực lực Hạ Ngôn cũng không yếu!</w:t>
      </w:r>
    </w:p>
    <w:p>
      <w:pPr>
        <w:pStyle w:val="BodyText"/>
      </w:pPr>
      <w:r>
        <w:t xml:space="preserve">Ánh mắt La Tùng xoay chuyển, khóe miệng nở ra nụ cười:</w:t>
      </w:r>
    </w:p>
    <w:p>
      <w:pPr>
        <w:pStyle w:val="BodyText"/>
      </w:pPr>
      <w:r>
        <w:t xml:space="preserve">- Sau khi rời Tinh Đấu Bí Cảnh, Hạ Ngôn trong một thời gian ngắn liền thành công đột phá đến cảnh giới Thiên Thần. Hơn nữa lực lượng của Hạ Ngôn này mạnh mẽ. ngay cả Thiên Thần cấp ba đều xa xa không phải đối thủ.</w:t>
      </w:r>
    </w:p>
    <w:p>
      <w:pPr>
        <w:pStyle w:val="BodyText"/>
      </w:pPr>
      <w:r>
        <w:t xml:space="preserve">La Tùng hiển nhiên đã biết việc Hạ Ngôn đánh chết Cung Phương Hòa của Li Thủy Động. Cung Phương Hòa là cảnh giới Thiên Thần cấp ba Hạ Ngôn có thể đánh chết Cung Phương Hòa. tự nhiên liền chứng minh người tu luyện cảnh giới Thiên Thần cấp ba bình thường không phải đối thủ của Hạ Ngôn.</w:t>
      </w:r>
    </w:p>
    <w:p>
      <w:pPr>
        <w:pStyle w:val="BodyText"/>
      </w:pPr>
      <w:r>
        <w:t xml:space="preserve">- Cái gì?</w:t>
      </w:r>
    </w:p>
    <w:p>
      <w:pPr>
        <w:pStyle w:val="BodyText"/>
      </w:pPr>
      <w:r>
        <w:t xml:space="preserve">- Vừa mới bước vào cảnh giới Thiên Thần cấp một. lực lượng có thể so với người tu luyện cảnh giới Thiên Thần cấp ba?</w:t>
      </w:r>
    </w:p>
    <w:p>
      <w:pPr>
        <w:pStyle w:val="BodyText"/>
      </w:pPr>
      <w:r>
        <w:t xml:space="preserve">- Này có chút làm người ta khó có thể tin a!</w:t>
      </w:r>
    </w:p>
    <w:p>
      <w:pPr>
        <w:pStyle w:val="BodyText"/>
      </w:pPr>
      <w:r>
        <w:t xml:space="preserve">Một số Thái thượng trưởng lão không khỏi lắc đầu nói. Cho dù là bọn họ. một số lão già tu luyện không biết bao nhiêu vạn năm cũng rất ít gặp qua người nào như vậy. Vượt cấp đánh bại đối thủ. đây cũng không phải không có khả năng, nhưng là vượt cấp bình thường nhiều nhất cũng chỉ vượt qua một cấp. Tỷ như nói cảnh giới Thiên Thần cấp một đỉnh, chiến thắng cảnh giới Thiên Thần cấp hai sơ kỳ. Ví dụ như vậy. thật ra có rất nhiều.</w:t>
      </w:r>
    </w:p>
    <w:p>
      <w:pPr>
        <w:pStyle w:val="BodyText"/>
      </w:pPr>
      <w:r>
        <w:t xml:space="preserve">Mà vượt hai cấp chiến thắng đối thủ. lại càng hiếm khi gặp. càng đừng nói là người tu luyện vừa bước vào cảnh giới Thiên Thần cấp một có thể chiến thắng người tu luyện Thiên Thần cấp ba bình thường.</w:t>
      </w:r>
    </w:p>
    <w:p>
      <w:pPr>
        <w:pStyle w:val="BodyText"/>
      </w:pPr>
      <w:r>
        <w:t xml:space="preserve">- Đây là sự thật!</w:t>
      </w:r>
    </w:p>
    <w:p>
      <w:pPr>
        <w:pStyle w:val="BodyText"/>
      </w:pPr>
      <w:r>
        <w:t xml:space="preserve">La Tùng dường như đã sớm đoán được rất nhiều người sẽ không tin. lại chậm rãi nói:</w:t>
      </w:r>
    </w:p>
    <w:p>
      <w:pPr>
        <w:pStyle w:val="BodyText"/>
      </w:pPr>
      <w:r>
        <w:t xml:space="preserve">- Vào một thâng trước. Hạ Ngôn từ trong Tinh Đấu Bí Cảnh đi ra. liền đi tới khu vực Ám Hắc tìm kiếm cơ duyên đột phá cảnh giới Thiên Thần. Các vị trưởng lão. chúng ta đều rất rõ ràng, đột phá cảnh giới lớn, bế tử quan gần như không có khả năng đột phá. Cho nên. đi một số hiểm địa mới là cách tốt nhất đột phá cảnh giới lớn. Mà Hạ Ngôn từ cảnh giới Linh Hoàng cấp chín đột phá đến cảnh giới Thiên Thần, đi khu vực Ám Hắc tìm kiếm cơ duyên có thể nói là lựa chọn tốt nhất. Quả nhiên. Hạ Ngôn tiến vào nơi Ám Hắc không lâu. liền thành công đột phá cảnh giới lớn. hơn nữa giết chết một người tu luyện cảnh giới Thiên Thần cấp ba. Người tu luyện cảnh giới Thiên Thần cấp ba này ở trong Thiên Thần cấp ba coi như thực lực cũng đứng hàng trung bình. Hắn chính là một nguyên lão của Li Thủy Động Cửu Trọng Thiên, tên là Cung Phương Hòa.</w:t>
      </w:r>
    </w:p>
    <w:p>
      <w:pPr>
        <w:pStyle w:val="BodyText"/>
      </w:pPr>
      <w:r>
        <w:t xml:space="preserve">La Tùng nói chuyện này ra cũng không sợ những Thái thượng trưởng lão kia không tin. Bởi vì việc này. La Tùng trưởng lão không có khả năng nói dối. Người đương sự đều của Tinh Đấu Điện, chỉ tra một cái liền rõ ràng.</w:t>
      </w:r>
    </w:p>
    <w:p>
      <w:pPr>
        <w:pStyle w:val="BodyText"/>
      </w:pPr>
      <w:r>
        <w:t xml:space="preserve">Lúc này. rất nhiều Thái thượng trưởng lão cũng không cấm mà mở lớn cặp mắt hơi hơi híp. lộ vẻ ngạc nhiên.</w:t>
      </w:r>
    </w:p>
    <w:p>
      <w:pPr>
        <w:pStyle w:val="BodyText"/>
      </w:pPr>
      <w:r>
        <w:t xml:space="preserve">Mà Thái thượng trưởng lão Khổng Hàn cũng có chút kinh ngạc. Hắn cũng không biết chuyện này. Tuy rằng hắn cũng thấy được Hạ Ngôn có thiên tư trác tuyệt, tuy nhiên lại không nghĩ rằng Hạ Ngôn có thể đột phá đến cảnh giới Thiên Thần nhanh như vậy. hơn nữa có thể đánh chết người tu luyện cảnh giới Thiên Thần cấp ba.</w:t>
      </w:r>
    </w:p>
    <w:p>
      <w:pPr>
        <w:pStyle w:val="BodyText"/>
      </w:pPr>
      <w:r>
        <w:t xml:space="preserve">Ngay cả đặc sứ đại nhân đều lộ ra vẻ mặt hứng thú.</w:t>
      </w:r>
    </w:p>
    <w:p>
      <w:pPr>
        <w:pStyle w:val="BodyText"/>
      </w:pPr>
      <w:r>
        <w:t xml:space="preserve">Với thực lực cảnh giới Thiên Thần cấp một đánh chết người tu luyện cảnh giới Thiên Thần cấp ba. Đây quả thật có thể xem như hành vị nghịch thiên.</w:t>
      </w:r>
    </w:p>
    <w:p>
      <w:pPr>
        <w:pStyle w:val="BodyText"/>
      </w:pPr>
      <w:r>
        <w:t xml:space="preserve">- Vậy Hạ Ngôn cùng Nghiêm Hoa lúc này đều ở nơi nào?</w:t>
      </w:r>
    </w:p>
    <w:p>
      <w:pPr>
        <w:pStyle w:val="BodyText"/>
      </w:pPr>
      <w:r>
        <w:t xml:space="preserve">Ánh mắt đặc sứ lóe sáng, lên tiếng nhìn về phía La Tùng dò hỏi.</w:t>
      </w:r>
    </w:p>
    <w:p>
      <w:pPr>
        <w:pStyle w:val="BodyText"/>
      </w:pPr>
      <w:r>
        <w:t xml:space="preserve">- Đặc sứ đại nhân. Nghiêm Hoa lúc này ngay tại trong cung điện Thập Nhị Tinh Đấu của Thiên Ngoại Thiên. Mà Hạ Ngôn thì ở Tiên Phong Động Cửu Trọng Thiên.</w:t>
      </w:r>
    </w:p>
    <w:p>
      <w:pPr>
        <w:pStyle w:val="BodyText"/>
      </w:pPr>
      <w:r>
        <w:t xml:space="preserve">La Tùng nghiêm sắc mặt đáp lời.</w:t>
      </w:r>
    </w:p>
    <w:p>
      <w:pPr>
        <w:pStyle w:val="BodyText"/>
      </w:pPr>
      <w:r>
        <w:t xml:space="preserve">- La Tùng trưởng lão. Cho dù theo như lời ngươi. Hạ Ngôn kia có thực lực cường đại như vậy. Nhưng là ngươi vừa mới nói. hắn giết chết người tu luyện cảnh giới Thiên Thần cấp ba của Li Thủy Động. Đây là chuyện gì xảy ra?</w:t>
      </w:r>
    </w:p>
    <w:p>
      <w:pPr>
        <w:pStyle w:val="BodyText"/>
      </w:pPr>
      <w:r>
        <w:t xml:space="preserve">Sắc mặt Khổng Hàn hơi đổi nhíu mày hỏi.</w:t>
      </w:r>
    </w:p>
    <w:p>
      <w:pPr>
        <w:pStyle w:val="BodyText"/>
      </w:pPr>
      <w:r>
        <w:t xml:space="preserve">Đánh chết người tu luyện cùng điện, đây là chuyện không được Tinh Đấu Điện cho phép. Hơn nữa Khổng Hàn hắn là Thái thượng trưởng lão thời gian này phụ trách theo dõi chín trọng thiên của Tinh Đấu Điện, không ngờ còn không biết việc này.</w:t>
      </w:r>
    </w:p>
    <w:p>
      <w:pPr>
        <w:pStyle w:val="BodyText"/>
      </w:pPr>
      <w:r>
        <w:t xml:space="preserve">- Đúng vậy. Hạ Ngôn này. chẳng lẽ là tâm thuật bất chính, có khuynh hướng thi sát?</w:t>
      </w:r>
    </w:p>
    <w:p>
      <w:pPr>
        <w:pStyle w:val="BodyText"/>
      </w:pPr>
      <w:r>
        <w:t xml:space="preserve">Một Thái thượng trưởng lão khác thoáng ưỡn ngực, hơi thở phun ra, nhìn về phía La Tùng nhíu mày nói.</w:t>
      </w:r>
    </w:p>
    <w:p>
      <w:pPr>
        <w:pStyle w:val="Compact"/>
      </w:pPr>
      <w:r>
        <w:br w:type="textWrapping"/>
      </w:r>
      <w:r>
        <w:br w:type="textWrapping"/>
      </w:r>
    </w:p>
    <w:p>
      <w:pPr>
        <w:pStyle w:val="Heading2"/>
      </w:pPr>
      <w:bookmarkStart w:id="773" w:name="chương-802-bỏ-phiếu-quyết-định"/>
      <w:bookmarkEnd w:id="773"/>
      <w:r>
        <w:t xml:space="preserve">751. Chương 802: Bỏ Phiếu Quyết Định</w:t>
      </w:r>
    </w:p>
    <w:p>
      <w:pPr>
        <w:pStyle w:val="Compact"/>
      </w:pPr>
      <w:r>
        <w:br w:type="textWrapping"/>
      </w:r>
      <w:r>
        <w:br w:type="textWrapping"/>
      </w:r>
      <w:r>
        <w:t xml:space="preserve">- Cũng không phải Hạ Ngôn tâm thuật bất chính hoặc là thi sát. Hạ Ngôn sở dĩ đánh chết nguyên lão Cung Phương Hòa của Li Thủy Động nguyên nhân là vì Cung Phương Hòa ra tay trước muốn giết chết hắn hắn chẳng qua chỉ là phòng vệ phản kích mà thôi. Chung quy không thể khoanh tay chịu chết dưới tình huống người khác muốn giết mình chứ Hả?</w:t>
      </w:r>
    </w:p>
    <w:p>
      <w:pPr>
        <w:pStyle w:val="BodyText"/>
      </w:pPr>
      <w:r>
        <w:t xml:space="preserve">Ánh mắt La Tùng đảo quanh một vòng, nhìn biểu tình của Phần đông trưởng lão vào trong mắt. trong đầu cũng xoay chuyển ý nghĩ.</w:t>
      </w:r>
    </w:p>
    <w:p>
      <w:pPr>
        <w:pStyle w:val="BodyText"/>
      </w:pPr>
      <w:r>
        <w:t xml:space="preserve">Kỳ thật hắn ở đây đề cử Hạ Ngôn cũng là có tâm tư quấy phá. La Tùng cũng không hy vọng nhìn thấy Nghiêm Hoa đệ tử Khổng Hàn tham gia lôi đài chiến tinh anh thiên tài. Cho nên. hắn mới cực lực đề cử Hạ Ngôn.</w:t>
      </w:r>
    </w:p>
    <w:p>
      <w:pPr>
        <w:pStyle w:val="BodyText"/>
      </w:pPr>
      <w:r>
        <w:t xml:space="preserve">- Người trẻ tuổi Hạ Ngôn này. ta đã từng gặp. Với cảm giác của tạ hắn cũng không phải người có tâm thuật bất chánh.</w:t>
      </w:r>
    </w:p>
    <w:p>
      <w:pPr>
        <w:pStyle w:val="BodyText"/>
      </w:pPr>
      <w:r>
        <w:t xml:space="preserve">Lúc này Thủy Vụ Điện chủ cũng ngoài dự đoán của mọi người, không ngờ nói một câu như thế.</w:t>
      </w:r>
    </w:p>
    <w:p>
      <w:pPr>
        <w:pStyle w:val="BodyText"/>
      </w:pPr>
      <w:r>
        <w:t xml:space="preserve">Hắn vừa lên tiếng, chúng trưởng lão đều biết rằng Thủy Vụ Điện chủ dường như cũng rất xem trọng Hạ Ngôn</w:t>
      </w:r>
    </w:p>
    <w:p>
      <w:pPr>
        <w:pStyle w:val="BodyText"/>
      </w:pPr>
      <w:r>
        <w:t xml:space="preserve">Nói đến việc Hạ Ngôn giết chết một nguyên lão của Li Thủy Động, việc này trong mắt đám Thái thượng trưởng lão kỳ thật cũng không tính là việc lớn gì. Cho dù là Động chủ Hồng Đông Mạc của Li Thủy Động bị Hạ Ngôn giết, nếu là Hạ Ngôn thật sự có thể lọt vào Top 10 lôi đài chiến tinh anh thiên tài. cũng là xem nhẹ cho qua. Quy củ là người định ra. giết một người thì có là gì chứ?</w:t>
      </w:r>
    </w:p>
    <w:p>
      <w:pPr>
        <w:pStyle w:val="BodyText"/>
      </w:pPr>
      <w:r>
        <w:t xml:space="preserve">- Danh ngạch chỉ có một? Vậy rốt cục là để cho ai đi?</w:t>
      </w:r>
    </w:p>
    <w:p>
      <w:pPr>
        <w:pStyle w:val="BodyText"/>
      </w:pPr>
      <w:r>
        <w:t xml:space="preserve">Sắc mặt Khổng Hàn trưởng lão có chút không vui. yết hầu lên xuống, trầm ngâm nói.</w:t>
      </w:r>
    </w:p>
    <w:p>
      <w:pPr>
        <w:pStyle w:val="BodyText"/>
      </w:pPr>
      <w:r>
        <w:t xml:space="preserve">- Hai người đều thật ưu tú. chuyện này quả thật có chút khó thế quyết định.</w:t>
      </w:r>
    </w:p>
    <w:p>
      <w:pPr>
        <w:pStyle w:val="BodyText"/>
      </w:pPr>
      <w:r>
        <w:t xml:space="preserve">Một nữ Thái thượng trưởng lão mặc vày màu lục hít một hơi nói.</w:t>
      </w:r>
    </w:p>
    <w:p>
      <w:pPr>
        <w:pStyle w:val="BodyText"/>
      </w:pPr>
      <w:r>
        <w:t xml:space="preserve">- Này có gì khó? Để cho hai người bọn họ ở trước mặt chúng ta toàn lực đánh một trận là được. Ai thắng, để cho người đó đi.</w:t>
      </w:r>
    </w:p>
    <w:p>
      <w:pPr>
        <w:pStyle w:val="BodyText"/>
      </w:pPr>
      <w:r>
        <w:t xml:space="preserve">Đặc sứ Nhuận Khánh Hải cười cười, vung tay. ánh mắt lóe ra nói:</w:t>
      </w:r>
    </w:p>
    <w:p>
      <w:pPr>
        <w:pStyle w:val="BodyText"/>
      </w:pPr>
      <w:r>
        <w:t xml:space="preserve">- Hơn nữa. ta thật muốn nhìn một chút, hai thiên tài này của Tinh Đấu Điện chúng ta. đều có một chút thủ đoạn gì đây.</w:t>
      </w:r>
    </w:p>
    <w:p>
      <w:pPr>
        <w:pStyle w:val="BodyText"/>
      </w:pPr>
      <w:r>
        <w:t xml:space="preserve">- Ừm... Ta nhiều nhất có thể dừng ở đây vài ngày, là phải về Lang Tà Điện phục mệnh. Sau khi ta trở lại Lang Tà Điện, nhất định phải báo người được chọn lên trên. Cho nên phải làm cho hai người bọn họ nhanh đánh một trận, tốt nhất là trong vòng hai ngày này!</w:t>
      </w:r>
    </w:p>
    <w:p>
      <w:pPr>
        <w:pStyle w:val="BodyText"/>
      </w:pPr>
      <w:r>
        <w:t xml:space="preserve">Thần sắc Nhuận Khánh Hải nghiếm lại. nói với Thủy Vụ Điện chủ.</w:t>
      </w:r>
    </w:p>
    <w:p>
      <w:pPr>
        <w:pStyle w:val="BodyText"/>
      </w:pPr>
      <w:r>
        <w:t xml:space="preserve">- Được, vậy làm như vậy đi!</w:t>
      </w:r>
    </w:p>
    <w:p>
      <w:pPr>
        <w:pStyle w:val="BodyText"/>
      </w:pPr>
      <w:r>
        <w:t xml:space="preserve">Thủy Vụ nghe vậy gật đầu. ánh mắt chợt lóe. khí tức trầm xuống, rồi lên tiếng nói lớn ra ngoài đại điện:</w:t>
      </w:r>
    </w:p>
    <w:p>
      <w:pPr>
        <w:pStyle w:val="BodyText"/>
      </w:pPr>
      <w:r>
        <w:t xml:space="preserve">- Hầu Phương Lôi. Ngươi hiện tại tiến vào một chút.</w:t>
      </w:r>
    </w:p>
    <w:p>
      <w:pPr>
        <w:pStyle w:val="BodyText"/>
      </w:pPr>
      <w:r>
        <w:t xml:space="preserve">Ngoài cửa đại điện, một bóng người lóe lên. tiến vào trong. Chính là Hầu Phương Lôi tiếp dẫn của Thiên Ngoại Thiên.</w:t>
      </w:r>
    </w:p>
    <w:p>
      <w:pPr>
        <w:pStyle w:val="BodyText"/>
      </w:pPr>
      <w:r>
        <w:t xml:space="preserve">- Gặp qua Điện chủ Đại nhân, đặc sứ đại nhân các vị trưởng lão đại nhân!</w:t>
      </w:r>
    </w:p>
    <w:p>
      <w:pPr>
        <w:pStyle w:val="BodyText"/>
      </w:pPr>
      <w:r>
        <w:t xml:space="preserve">Hầu Phương Lôi khom người, cung kính nói.</w:t>
      </w:r>
    </w:p>
    <w:p>
      <w:pPr>
        <w:pStyle w:val="BodyText"/>
      </w:pPr>
      <w:r>
        <w:t xml:space="preserve">- Hạ Ngôn là người tu luyện của Tiên Phong Động. Hiện tại ngươi đi Tiên Phong Động Cửu Trọng Thiên thông báo cho Động chủ Chung Vô Hoa. để hắn báo cho Hạ Ngôn biết, ba ngày sau tỷ đấu một trận với Nghiêm Hoa. Người thắng, sẽ đại biểu tình Đấu Điện tham gia lôi đài chiến tinh anh thiên tài Lang Tà Giới lần này!</w:t>
      </w:r>
    </w:p>
    <w:p>
      <w:pPr>
        <w:pStyle w:val="BodyText"/>
      </w:pPr>
      <w:r>
        <w:t xml:space="preserve">Thủy Vụ Điện chủ vung tay lên phán phó Hầu Phương Lôi.</w:t>
      </w:r>
    </w:p>
    <w:p>
      <w:pPr>
        <w:pStyle w:val="BodyText"/>
      </w:pPr>
      <w:r>
        <w:t xml:space="preserve">- Dạ. Điện chủ đại nhân!</w:t>
      </w:r>
    </w:p>
    <w:p>
      <w:pPr>
        <w:pStyle w:val="BodyText"/>
      </w:pPr>
      <w:r>
        <w:t xml:space="preserve">Hầu Phương Lôi lui nhanh ra ngoài điện, rời khôi cung điện Thập Nhị Tinh Đấu. bay về phía lối ra Thiên Ngoại Thiên Trong lòng cũng rất cao hứng cho Hạ Ngôn.</w:t>
      </w:r>
    </w:p>
    <w:p>
      <w:pPr>
        <w:pStyle w:val="BodyText"/>
      </w:pPr>
      <w:r>
        <w:t xml:space="preserve">Lúc trước, là Hầu Phương Lôi đem Hạ Ngôn đẫn tới Thiên Ngoại Thiên gặp Thủy Vụ Điện chủ. Nhớ tới khi đó. mắt Hầu Phương Lôi hơi nheo lại. Còn nhớ rõ lúc ấy. Hạ Ngôn chẳng qua chỉ là một người tu luyện cảnh giới Linh Hoàng tnrng cấp. Bây giờ mới trải qua</w:t>
      </w:r>
    </w:p>
    <w:p>
      <w:pPr>
        <w:pStyle w:val="BodyText"/>
      </w:pPr>
      <w:r>
        <w:t xml:space="preserve">hơn trăm năm ngắn ngủi, không ngờ đã trường thành đến như vậy. Ngay cả Thủy Vụ Điện chủ cùng các vị Thái thượng trưởng lão đều phá lệ chú ý tới hắn.</w:t>
      </w:r>
    </w:p>
    <w:p>
      <w:pPr>
        <w:pStyle w:val="BodyText"/>
      </w:pPr>
      <w:r>
        <w:t xml:space="preserve">Ý nghĩa của lôi đài chiến tinh anh thiên tài này. Hầu Phương Lôi cũng biết. Nếu thật sự cuối cùng có thể lọt vào Top 10. gia nhập Lang Tà Điện. Đó mới chản chính là... Hầu Phương Lôi có chút líu lười, lắc đầu.</w:t>
      </w:r>
    </w:p>
    <w:p>
      <w:pPr>
        <w:pStyle w:val="BodyText"/>
      </w:pPr>
      <w:r>
        <w:t xml:space="preserve">Trong Huấn Pháp Viện Cửu Trọng Thiên!</w:t>
      </w:r>
    </w:p>
    <w:p>
      <w:pPr>
        <w:pStyle w:val="BodyText"/>
      </w:pPr>
      <w:r>
        <w:t xml:space="preserve">Động chủ 36 động thiên cùng với mấy vị trưởng lão Cửu Trọng Thiên lúc này đều tụ tập ở trong một đại sảnh màu đen cách điệu. Bởi vì Hạ Ngôn cùng với Cung Phương Hòa đã chết đều là cảnh giới Thiên Thần.</w:t>
      </w:r>
    </w:p>
    <w:p>
      <w:pPr>
        <w:pStyle w:val="BodyText"/>
      </w:pPr>
      <w:r>
        <w:t xml:space="preserve">Hơn nữa. thân phận đặc thù. cho dù là Huấn Pháp Viện Cửu Trọng Thiên cũng không dám dễ dàng quyết định kết quả.</w:t>
      </w:r>
    </w:p>
    <w:p>
      <w:pPr>
        <w:pStyle w:val="BodyText"/>
      </w:pPr>
      <w:r>
        <w:t xml:space="preserve">Cho nên những Động chủ cùng Trưởng lão đều có mặt đông đủ. thượng nghi rốt cục có muốn dùng cái chết nguyên lão Cung Phương Hòa của Li Thủy Động đê chế tài Hạ Ngôn hay không. Nếu là muốn chế tài. rốt cục nên ở mức độ nào thì thích hợp.</w:t>
      </w:r>
    </w:p>
    <w:p>
      <w:pPr>
        <w:pStyle w:val="BodyText"/>
      </w:pPr>
      <w:r>
        <w:t xml:space="preserve">Hùng Khải Ba trưởng lão Huấn Pháp Viện Cửu Trọng Thiên. hai tay khẽ giương lên:</w:t>
      </w:r>
    </w:p>
    <w:p>
      <w:pPr>
        <w:pStyle w:val="BodyText"/>
      </w:pPr>
      <w:r>
        <w:t xml:space="preserve">- Các vị. về việc này. Tiên Phong Động cùng Li Thủy Động bên nào cũng cho là mình đúng. Tình hình lúc đó. cũng rất khó xác nhận là rốt cục chuyện gì xảy ra.</w:t>
      </w:r>
    </w:p>
    <w:p>
      <w:pPr>
        <w:pStyle w:val="BodyText"/>
      </w:pPr>
      <w:r>
        <w:t xml:space="preserve">- Ta thấy, có phải là trước để đó. chờ ta xin chỉ thị Thái thượng trưởng lão Thiên Ngoại Thiên rồi mới quyết định?</w:t>
      </w:r>
    </w:p>
    <w:p>
      <w:pPr>
        <w:pStyle w:val="BodyText"/>
      </w:pPr>
      <w:r>
        <w:t xml:space="preserve">Hùng Khải Ba cười a a nói.</w:t>
      </w:r>
    </w:p>
    <w:p>
      <w:pPr>
        <w:pStyle w:val="BodyText"/>
      </w:pPr>
      <w:r>
        <w:t xml:space="preserve">- Cái gì!</w:t>
      </w:r>
    </w:p>
    <w:p>
      <w:pPr>
        <w:pStyle w:val="BodyText"/>
      </w:pPr>
      <w:r>
        <w:t xml:space="preserve">- Không được! Chuyện này căn bản là không cần xin chỉ thị các Thái thượng trưởng lão. Thái thượng trưởng lão cùng Điện chủ đại nhân giờ này đều đang tiếp đãi đặc sứ. Chuyện này rất rõ ràng, là Hạ Ngôn kia vô cớ giết chết nguyên lão Cung Phương Hòa Li Thủy Động ta. Nhất định phải khiến hắn nợ máu trá bằng máu. Nếu không, quy củ Tinh Đấu Điện ta đều bị phá hư hết!</w:t>
      </w:r>
    </w:p>
    <w:p>
      <w:pPr>
        <w:pStyle w:val="BodyText"/>
      </w:pPr>
      <w:r>
        <w:t xml:space="preserve">Lúc này Hồng Đông Mạc lớn tiếng phẫn nộ nói.</w:t>
      </w:r>
    </w:p>
    <w:p>
      <w:pPr>
        <w:pStyle w:val="BodyText"/>
      </w:pPr>
      <w:r>
        <w:t xml:space="preserve">Bình thường mà nói mức độ nghiêm trọng của chuyện này quả thật không cần kinh động đến Thái thượng trưởng lão Thiên Ngoại Thiên Nếu Cung Phương Hòa kia là Động chủ. vậy phái cần thông qua Thiên Ngoại Thiên giải quyết.</w:t>
      </w:r>
    </w:p>
    <w:p>
      <w:pPr>
        <w:pStyle w:val="BodyText"/>
      </w:pPr>
      <w:r>
        <w:t xml:space="preserve">- Đông Mạc nói không sai. Nếu không chế tài Hạ Ngôn kia. vậy căn bản là không thể được.</w:t>
      </w:r>
    </w:p>
    <w:p>
      <w:pPr>
        <w:pStyle w:val="BodyText"/>
      </w:pPr>
      <w:r>
        <w:t xml:space="preserve">Động chủ Ánh Tuyết Động Trầm Hạo âm trầm nói.</w:t>
      </w:r>
    </w:p>
    <w:p>
      <w:pPr>
        <w:pStyle w:val="BodyText"/>
      </w:pPr>
      <w:r>
        <w:t xml:space="preserve">Ánh mắt Chung Viễn Ly lại xoay chuyến, nghiêng đầu lộ vẻ mặt khinh thường:</w:t>
      </w:r>
    </w:p>
    <w:p>
      <w:pPr>
        <w:pStyle w:val="BodyText"/>
      </w:pPr>
      <w:r>
        <w:t xml:space="preserve">- Đê tiện, tiểu nhân vô sỉ. Thằng hề cũng có thể đảm nhiệm đứng đâu một động? Hừ!</w:t>
      </w:r>
    </w:p>
    <w:p>
      <w:pPr>
        <w:pStyle w:val="BodyText"/>
      </w:pPr>
      <w:r>
        <w:t xml:space="preserve">- Ngươi nói cái gì?</w:t>
      </w:r>
    </w:p>
    <w:p>
      <w:pPr>
        <w:pStyle w:val="BodyText"/>
      </w:pPr>
      <w:r>
        <w:t xml:space="preserve">- Ta nói gì ngươi không nghe được sao?</w:t>
      </w:r>
    </w:p>
    <w:p>
      <w:pPr>
        <w:pStyle w:val="BodyText"/>
      </w:pPr>
      <w:r>
        <w:t xml:space="preserve">Chung Viễn Ly ngửa đầu. chuẩn bị bắt đầu ầm ĩ một hồi. Chung Viễn Ly hiện tại hoàn toàn là ba pháI tận lực lái chuyện này sang hương khác.</w:t>
      </w:r>
    </w:p>
    <w:p>
      <w:pPr>
        <w:pStyle w:val="BodyText"/>
      </w:pPr>
      <w:r>
        <w:t xml:space="preserve">- Đáng giận. Chung Viễn Ly. ngươi muốn đánh nhau phải không?</w:t>
      </w:r>
    </w:p>
    <w:p>
      <w:pPr>
        <w:pStyle w:val="BodyText"/>
      </w:pPr>
      <w:r>
        <w:t xml:space="preserve">- Cứ việc đến. Cho rằng ta sợ ngươi sao?</w:t>
      </w:r>
    </w:p>
    <w:p>
      <w:pPr>
        <w:pStyle w:val="BodyText"/>
      </w:pPr>
      <w:r>
        <w:t xml:space="preserve">- Lão thất phu. Đi. đi quảng trường khiêu chiến Khảo Hạch Viện.</w:t>
      </w:r>
    </w:p>
    <w:p>
      <w:pPr>
        <w:pStyle w:val="BodyText"/>
      </w:pPr>
      <w:r>
        <w:t xml:space="preserve">Toàn bộ đại sảnh Huấn Pháp Viện càng lúc càng hồn loạn. Huấn pháp trưởng lão cũng không quản, tìm một nơi hẻo lánh ngồi xuống, nhìn hai bên đang chửi nhau gà bay chó sủa.</w:t>
      </w:r>
    </w:p>
    <w:p>
      <w:pPr>
        <w:pStyle w:val="BodyText"/>
      </w:pPr>
      <w:r>
        <w:t xml:space="preserve">- Tất cả mọi người yên lặng một chút!</w:t>
      </w:r>
    </w:p>
    <w:p>
      <w:pPr>
        <w:pStyle w:val="BodyText"/>
      </w:pPr>
      <w:r>
        <w:t xml:space="preserve">Đúng lúc này Mạc Khoa trưởng lão Thống Chiến Viện cũng vận chuyển linh lực lên tiếng, đè ép mọi thanh âm ồn ào:</w:t>
      </w:r>
    </w:p>
    <w:p>
      <w:pPr>
        <w:pStyle w:val="BodyText"/>
      </w:pPr>
      <w:r>
        <w:t xml:space="preserve">- Mọi người ở trong này tranh luận không ngớt, cũng không phải biện pháp, không biết khi nào mới có thể giải quyết dứt điểm chuỵện này. Ta thấy. không bằng dựa theo một phương án khác, mọi người bỏ Phiếu. Người đồng ý chế tài thì bỏ Phiếu đông ý. không Đông ý thì bỏ Phiếu chống, nếu không có ý kiến vậy không bỏ Phiếu. Như vậy, để xem xem Phiếu đồng ý hay Phiếu chống nhiều, rồi lại quyết định rốt cục có chế tài Hạ Ngôn hay không.</w:t>
      </w:r>
    </w:p>
    <w:p>
      <w:pPr>
        <w:pStyle w:val="BodyText"/>
      </w:pPr>
      <w:r>
        <w:t xml:space="preserve">Giọng nói Mạc Khoa vang lên rõ ràng bên tai mọi người.</w:t>
      </w:r>
    </w:p>
    <w:p>
      <w:pPr>
        <w:pStyle w:val="BodyText"/>
      </w:pPr>
      <w:r>
        <w:t xml:space="preserve">Nghe vậy. Hồng Đông Mạc toàn thân giật mình, hung tợn trừng mắt nhìn Chung Viễn Ly một cái. âm hiểm cười nói:</w:t>
      </w:r>
    </w:p>
    <w:p>
      <w:pPr>
        <w:pStyle w:val="BodyText"/>
      </w:pPr>
      <w:r>
        <w:t xml:space="preserve">- Đáng giận, hỗn đản giả dốI thiếu chút nữa chúng ta đều bị lừa. Lão gia hỏa này. rõ ràng là muốn ba phải.</w:t>
      </w:r>
    </w:p>
    <w:p>
      <w:pPr>
        <w:pStyle w:val="BodyText"/>
      </w:pPr>
      <w:r>
        <w:t xml:space="preserve">Không ít Động chủ đểu nhìn về phía Chung Viễn Ly. lúc này cũng đều hiểu được. Vừa rồi bọn họ khắc khâu chửi nhau, không ngờ thiếu chút nữa quên chuyện Hạ Ngôn</w:t>
      </w:r>
    </w:p>
    <w:p>
      <w:pPr>
        <w:pStyle w:val="BodyText"/>
      </w:pPr>
      <w:r>
        <w:t xml:space="preserve">Tâm tư của Chung Viễn Ly bị bóc trần cũng không giận dữ. chỉ là cười lạnh, đưa ánh mắt về phía một hướng:</w:t>
      </w:r>
    </w:p>
    <w:p>
      <w:pPr>
        <w:pStyle w:val="BodyText"/>
      </w:pPr>
      <w:r>
        <w:t xml:space="preserve">- Xem ra. Chỉ có thể thông qua bỏ Phiếu đế quyết định kết quả cuối cùng!</w:t>
      </w:r>
    </w:p>
    <w:p>
      <w:pPr>
        <w:pStyle w:val="BodyText"/>
      </w:pPr>
      <w:r>
        <w:t xml:space="preserve">Hùng Khải Ba có chút bất đắc dĩ đảo qua mọi người, cuối cùng nhìn Chung Viễn Ly. mắt hơi híp lại. Không có biện pháp, nhiều Động chủ ở nơi này như vậy. hắn cũng không thể quá bất công.</w:t>
      </w:r>
    </w:p>
    <w:p>
      <w:pPr>
        <w:pStyle w:val="BodyText"/>
      </w:pPr>
      <w:r>
        <w:t xml:space="preserve">- Bỏ thì bỏ!</w:t>
      </w:r>
    </w:p>
    <w:p>
      <w:pPr>
        <w:pStyle w:val="BodyText"/>
      </w:pPr>
      <w:r>
        <w:t xml:space="preserve">Lúc này Vương Minh nói.</w:t>
      </w:r>
    </w:p>
    <w:p>
      <w:pPr>
        <w:pStyle w:val="BodyText"/>
      </w:pPr>
      <w:r>
        <w:t xml:space="preserve">- Các vị. Hiện tại tất cả mọi người có quyền bỏ Phiếu, cứ dựa theo vừa rồi Mạc Khoa trưởng lão đã nói.</w:t>
      </w:r>
    </w:p>
    <w:p>
      <w:pPr>
        <w:pStyle w:val="BodyText"/>
      </w:pPr>
      <w:r>
        <w:t xml:space="preserve">- Đồng ý chế tài Hạ Ngôn liền bỏ Phiếu đồng ý. phán đối chế tài Hạ Ngôn thì bỏ Phiếu chống. Nơi này ta có một lệnh bài thủy tinh, các vị dùng linh lực khắc vào bên trong đồng ý hoặc phán đồi là được. Nếu không bò. vậy không cần phải làm gì cả.</w:t>
      </w:r>
    </w:p>
    <w:p>
      <w:pPr>
        <w:pStyle w:val="BodyText"/>
      </w:pPr>
      <w:r>
        <w:t xml:space="preserve">Nói xong. Hùng Khải Ba liền lấy ra một khối lệnh bài thủy tinh trong suốt ẳn hiện hào quang, thuận tay dùng linh lực đưa tới trước người một Động chủ ở gân nhất. Động chủ này. linh lực rất nhanh rót vào trong, thời gian một hô hấp. lệnh bài truyền đến một vị Động chủ khác.</w:t>
      </w:r>
    </w:p>
    <w:p>
      <w:pPr>
        <w:pStyle w:val="BodyText"/>
      </w:pPr>
      <w:r>
        <w:t xml:space="preserve">Đại khái qua thời gian hon một chén trà. ba mươi sáu Động chủ. còn có mấy vị trưởng lão đã bỏ Phiếu xong. Lệnh bài lại một lần nữa trở về trong tay Hùng Khải Ba trưởng lão.</w:t>
      </w:r>
    </w:p>
    <w:p>
      <w:pPr>
        <w:pStyle w:val="BodyText"/>
      </w:pPr>
      <w:r>
        <w:t xml:space="preserve">Hùng Khải Ba cầm lại lệnh bài ánh mắt hơi đảo qua. cũng không rót ý thức vào nhìn mà nói với mọi người:</w:t>
      </w:r>
    </w:p>
    <w:p>
      <w:pPr>
        <w:pStyle w:val="BodyText"/>
      </w:pPr>
      <w:r>
        <w:t xml:space="preserve">- Vì đảm bảo công binh, ta trực tiếp dùng linh lực hiên hiện ra chừ khắc bên trong. Như vậy mọi người vừa xem liền có thể biết ngay kết quả.</w:t>
      </w:r>
    </w:p>
    <w:p>
      <w:pPr>
        <w:pStyle w:val="BodyText"/>
      </w:pPr>
      <w:r>
        <w:t xml:space="preserve">Hùng Khải Ba nhìn mọi người chung quanh nói.</w:t>
      </w:r>
    </w:p>
    <w:p>
      <w:pPr>
        <w:pStyle w:val="BodyText"/>
      </w:pPr>
      <w:r>
        <w:t xml:space="preserve">- Hùng Khải Ba trưởng lão. ngươi nhanh một chút đi. Chúng ta đều nhìn!</w:t>
      </w:r>
    </w:p>
    <w:p>
      <w:pPr>
        <w:pStyle w:val="BodyText"/>
      </w:pPr>
      <w:r>
        <w:t xml:space="preserve">Động chủ Ánh Tuyết Động Trầm Hạo nhìn Hùng Khải Ba trưởng lão thúc giục.</w:t>
      </w:r>
    </w:p>
    <w:p>
      <w:pPr>
        <w:pStyle w:val="BodyText"/>
      </w:pPr>
      <w:r>
        <w:t xml:space="preserve">- Ha ha. Được!</w:t>
      </w:r>
    </w:p>
    <w:p>
      <w:pPr>
        <w:pStyle w:val="BodyText"/>
      </w:pPr>
      <w:r>
        <w:t xml:space="preserve">Hùng Khải Ba cười cười, gật đầu.</w:t>
      </w:r>
    </w:p>
    <w:p>
      <w:pPr>
        <w:pStyle w:val="BodyText"/>
      </w:pPr>
      <w:r>
        <w:t xml:space="preserve">Chung Viền Ly chăm chú nhìn, nhìn lệnh bài thủy tinh trong tay Hùng Khải Ba. trong lòng có chút lo âu. không biết kết quả sẽ như thế nào. Nếu kết quả là Phiếu đồng ý nhiều hơn, như vậy chuyện này thật sự không dễ làm.</w:t>
      </w:r>
    </w:p>
    <w:p>
      <w:pPr>
        <w:pStyle w:val="BodyText"/>
      </w:pPr>
      <w:r>
        <w:t xml:space="preserve">Vương Tố cùng Vương Minh bên cạnh Chung Viễn Ly. ánh mắt dừng ở thủy tinh, nhìn Hùng Khải Ba đem linh lực thẩm thấu vào trong thủy tinh. Lập tức. từng luồng sáng xuất hiện trong không gian, một đám chừ viết khác nhau xuất hiện rõ ràng.</w:t>
      </w:r>
    </w:p>
    <w:p>
      <w:pPr>
        <w:pStyle w:val="BodyText"/>
      </w:pPr>
      <w:r>
        <w:t xml:space="preserve">- Đồng ý... Phản đối... Đồng ý... Phán đối...</w:t>
      </w:r>
    </w:p>
    <w:p>
      <w:pPr>
        <w:pStyle w:val="BodyText"/>
      </w:pPr>
      <w:r>
        <w:t xml:space="preserve">Ý thức Chung Viễn Ly tra xét. liền đếm rõ số Phiếu đồng ý cùng phản đối thân hình không khỏi hơi chấn động, vẻ mặt cũng ảm đạm một chút.</w:t>
      </w:r>
    </w:p>
    <w:p>
      <w:pPr>
        <w:pStyle w:val="BodyText"/>
      </w:pPr>
      <w:r>
        <w:t xml:space="preserve">- Ha ha ha. Đồng ý mười hai Phiếu, mà Phiếu chống Chỉ có mười Phiếu. Đồng ý nhiều hơn phản đối hai Phiếu. Hừ. Chung Viễn Ly. hiện tại ngươi còn gì để nói không?</w:t>
      </w:r>
    </w:p>
    <w:p>
      <w:pPr>
        <w:pStyle w:val="BodyText"/>
      </w:pPr>
      <w:r>
        <w:t xml:space="preserve">Hồng Đông Mạc vừa đếm xong số Phiếu, lập tức cười ha hạ ánh mắt lóe sáng khiêu khích nhìn về phía Chung Viễn Ly. Trong giọng nói biểu lộ một loại đắc ý.</w:t>
      </w:r>
    </w:p>
    <w:p>
      <w:pPr>
        <w:pStyle w:val="BodyText"/>
      </w:pPr>
      <w:r>
        <w:t xml:space="preserve">Tổng cộng hai mươi hai người lựa chọn bỏ Phiếu, người còn lại hiển nhiên là không tham</w:t>
      </w:r>
    </w:p>
    <w:p>
      <w:pPr>
        <w:pStyle w:val="BodyText"/>
      </w:pPr>
      <w:r>
        <w:t xml:space="preserve">gia.</w:t>
      </w:r>
    </w:p>
    <w:p>
      <w:pPr>
        <w:pStyle w:val="BodyText"/>
      </w:pPr>
      <w:r>
        <w:t xml:space="preserve">Chung Viễn Ly cau mày. lần lượt đảo qua trên mặt đám Động chủ cùng trưởng lão. Hắn cũng không biết trong những người này. ai là người bỏ Phiếu đồng ý chế tài Hạ Ngôn.</w:t>
      </w:r>
    </w:p>
    <w:p>
      <w:pPr>
        <w:pStyle w:val="Compact"/>
      </w:pPr>
      <w:r>
        <w:br w:type="textWrapping"/>
      </w:r>
      <w:r>
        <w:br w:type="textWrapping"/>
      </w:r>
    </w:p>
    <w:p>
      <w:pPr>
        <w:pStyle w:val="Heading2"/>
      </w:pPr>
      <w:bookmarkStart w:id="774" w:name="chương-803-hồng-đồng-mạc-choáng-váng"/>
      <w:bookmarkEnd w:id="774"/>
      <w:r>
        <w:t xml:space="preserve">752. Chương 803: Hồng Đồng Mạc Choáng Váng</w:t>
      </w:r>
    </w:p>
    <w:p>
      <w:pPr>
        <w:pStyle w:val="Compact"/>
      </w:pPr>
      <w:r>
        <w:br w:type="textWrapping"/>
      </w:r>
      <w:r>
        <w:br w:type="textWrapping"/>
      </w:r>
      <w:r>
        <w:t xml:space="preserve">Hiện tại có Li Thủy Động dẫn đầu gây sự. muốn chế tài Hạ Ngôn bọn họ đương nhiên vui vẻ xem nhiệt náo. Mặc kệ kết quả là gì. bọn họ cũng không mất mát gì cả.</w:t>
      </w:r>
    </w:p>
    <w:p>
      <w:pPr>
        <w:pStyle w:val="BodyText"/>
      </w:pPr>
      <w:r>
        <w:t xml:space="preserve">- Hùng Khải Ba trưởng lão. Xin lập tức trao quyền chế tài cho ta, ta muốn đích thân hoàn toàn giết chết Hạ Ngôn.</w:t>
      </w:r>
    </w:p>
    <w:p>
      <w:pPr>
        <w:pStyle w:val="BodyText"/>
      </w:pPr>
      <w:r>
        <w:t xml:space="preserve">Ánh mắt Hồng Đồng Mạc nhìn về phía Huấn pháp trưởng lão Hùng Khải Ba trầm giọng nói.</w:t>
      </w:r>
    </w:p>
    <w:p>
      <w:pPr>
        <w:pStyle w:val="BodyText"/>
      </w:pPr>
      <w:r>
        <w:t xml:space="preserve">Hùng Khải Ba khẽ cau mày.</w:t>
      </w:r>
    </w:p>
    <w:p>
      <w:pPr>
        <w:pStyle w:val="BodyText"/>
      </w:pPr>
      <w:r>
        <w:t xml:space="preserve">Kết quả bỏ Phiếu như thế. hắn nhìn nhìn Chung Viễn Ly cách đó không xa. Két quả bỏ Phiếu đã có. hắn cũng không cách nào thay đổi kết quả này. Xem ra. công văn trao quyền chế tài này. thật sự là phải đưa cho Hồng Đông Mạc.</w:t>
      </w:r>
    </w:p>
    <w:p>
      <w:pPr>
        <w:pStyle w:val="BodyText"/>
      </w:pPr>
      <w:r>
        <w:t xml:space="preserve">- Hồng Đông Mạc.</w:t>
      </w:r>
    </w:p>
    <w:p>
      <w:pPr>
        <w:pStyle w:val="BodyText"/>
      </w:pPr>
      <w:r>
        <w:t xml:space="preserve">Đúng lúc này. Chung Viễn Ly quát lớn một tiếng, ánh mắt hung ác nhìn về phía Hồng Đông Mạc:</w:t>
      </w:r>
    </w:p>
    <w:p>
      <w:pPr>
        <w:pStyle w:val="BodyText"/>
      </w:pPr>
      <w:r>
        <w:t xml:space="preserve">- Ngươi muốn giết Hạ Ngôn của Tiên Phong Động chúng ta? Hừ. nằm mơ đi. Nếu ngươi dám đến Tiên Phong Động ta giương oai cũng đừng trách ta không khách khí với ngươi. Muốn giết Hạ Ngôn trừ khi ngươi tự nhận thực lực của ngươi có thể giết ta.</w:t>
      </w:r>
    </w:p>
    <w:p>
      <w:pPr>
        <w:pStyle w:val="BodyText"/>
      </w:pPr>
      <w:r>
        <w:t xml:space="preserve">Hiển nhiên. Chung Viễn Ly quyết tâm muốn bào toàn Hạ Ngôn không tiếc chống lại quy củ Tinh Đấu Điện. Kỳ thật, trong lòng Chung Viễn Ly sớm có tính toán cùng lắm thì gây lớn chuyện, để cho các Thái thượng trưởng lão Thiên Ngoại Thiên quyết định. Hạ Ngôn mới hơn trăm năm ngắn ngủi liền trở thành một cường giả cảnh giới Thiên Thần ở trong lịch sử Tinh Đấu Điện, đều không có bao nhiêu. Nếu Thái thượng trưởng lão Thiên Ngoại Thiên nhúng tay vào việc này. như vậy cuối cùng muốn chế tài Hạ Ngôn, cũng khẳng định không giết chết Hạ Ngôn, nhiều nhất chỉ là tiến hành xử phạt tượng trưng mà thôi.</w:t>
      </w:r>
    </w:p>
    <w:p>
      <w:pPr>
        <w:pStyle w:val="BodyText"/>
      </w:pPr>
      <w:r>
        <w:t xml:space="preserve">Mọi người thấy biểu tình của Chung Viễn Ly. cũng đều sửng sốt Bọn họ cũng nhận ra Chung Viễn Ly không phải đang nói gìỡn. Nếu Hồng Đông Mạc thật sự muốn đi Tiên Phong Động tìm Hạ Ngôn, vậy khẳng định Chung Viễn Ly sẽ ra tay.</w:t>
      </w:r>
    </w:p>
    <w:p>
      <w:pPr>
        <w:pStyle w:val="BodyText"/>
      </w:pPr>
      <w:r>
        <w:t xml:space="preserve">- Chung Viễn Ly. ngươi...</w:t>
      </w:r>
    </w:p>
    <w:p>
      <w:pPr>
        <w:pStyle w:val="BodyText"/>
      </w:pPr>
      <w:r>
        <w:t xml:space="preserve">Hai mắt Hồng Đông Mạc đỏ lên. lửa giận bùng bùng bốc lên.</w:t>
      </w:r>
    </w:p>
    <w:p>
      <w:pPr>
        <w:pStyle w:val="BodyText"/>
      </w:pPr>
      <w:r>
        <w:t xml:space="preserve">Chung Viễn Ly này quả thật là không nói đạo lý.</w:t>
      </w:r>
    </w:p>
    <w:p>
      <w:pPr>
        <w:pStyle w:val="BodyText"/>
      </w:pPr>
      <w:r>
        <w:t xml:space="preserve">- Chung Viễn Ly. Ngươi làm như vậy dường như có chút không ổn. Két quả này. là các vị Động chủ cùng trưởng lão chúng ta cộng đồng bỏ Phiếu ra. Chẳng lẽ. ngươi Thân là Động chủ 36 động thiên lại muốn ngang nhiên chống lại quy củ Tinh Đấu Điện?</w:t>
      </w:r>
    </w:p>
    <w:p>
      <w:pPr>
        <w:pStyle w:val="BodyText"/>
      </w:pPr>
      <w:r>
        <w:t xml:space="preserve">Một trưởng lão Cửu Trọng Thiên sắc mặt không vui nhìn về phía Chung Viễn Ly nói.</w:t>
      </w:r>
    </w:p>
    <w:p>
      <w:pPr>
        <w:pStyle w:val="BodyText"/>
      </w:pPr>
      <w:r>
        <w:t xml:space="preserve">- Chung Viễn Ly. Chuyện này. ta thấy ngươi không nên quản nữa. Nếu không, về sau Tinh Đấu Điện chúng ta còn có quy củ sao?</w:t>
      </w:r>
    </w:p>
    <w:p>
      <w:pPr>
        <w:pStyle w:val="BodyText"/>
      </w:pPr>
      <w:r>
        <w:t xml:space="preserve">Mạc Khoa trưởng lão Thống Chiến Viện cũng lên tiếng khuyên.</w:t>
      </w:r>
    </w:p>
    <w:p>
      <w:pPr>
        <w:pStyle w:val="BodyText"/>
      </w:pPr>
      <w:r>
        <w:t xml:space="preserve">- Đúng vậy. Ngươi làm như vậy, chẳng phải là kết quả những Động chủ chúng ta bỏ Phiếu, là bỏ đi? Vậy bỏ Phiếu còn tác dụng gì?</w:t>
      </w:r>
    </w:p>
    <w:p>
      <w:pPr>
        <w:pStyle w:val="BodyText"/>
      </w:pPr>
      <w:r>
        <w:t xml:space="preserve">Một Động chủ mặc hắc y gật đầu nói.</w:t>
      </w:r>
    </w:p>
    <w:p>
      <w:pPr>
        <w:pStyle w:val="BodyText"/>
      </w:pPr>
      <w:r>
        <w:t xml:space="preserve">Sắc mặt Chung Viễn Ly tối tăm. lúc này hắn cũng chịu đựng áp lực cực lớn. Hắn làm như vậy. quả thật không thích hợp. ngay cả đám Động chủ Vương Tố lúc này cũng không tiện lên tiếng cho Chung Viễn Ly.</w:t>
      </w:r>
    </w:p>
    <w:p>
      <w:pPr>
        <w:pStyle w:val="BodyText"/>
      </w:pPr>
      <w:r>
        <w:t xml:space="preserve">Dù sao. Tinh Đấu Điện vẫn là có quy củ. Bất kỳ chuyện gì. đều cần phải ở trong quy củ này tiến hành quyết định.</w:t>
      </w:r>
    </w:p>
    <w:p>
      <w:pPr>
        <w:pStyle w:val="BodyText"/>
      </w:pPr>
      <w:r>
        <w:t xml:space="preserve">Trong lúc nhất thời ánh mắt mọi người đều dừng trên người Chung Viễn Ly.</w:t>
      </w:r>
    </w:p>
    <w:p>
      <w:pPr>
        <w:pStyle w:val="BodyText"/>
      </w:pPr>
      <w:r>
        <w:t xml:space="preserve">Đám người Hồng Đông Mạc. Trầm Hạo toát ra vẻ đắc ý. Nếu Chung Viễn Ly kia khư khư cố chấp, vậy là chống lại toàn bộ Cửu Trọng Thiên Tinh Đấu Điện, tất nhiên sẽ bị cô lập. Vì một tên Hạ Ngôn, chính hắn cũng phải suy nghĩ thật kỳ.</w:t>
      </w:r>
    </w:p>
    <w:p>
      <w:pPr>
        <w:pStyle w:val="BodyText"/>
      </w:pPr>
      <w:r>
        <w:t xml:space="preserve">- Hùng Khải Ba trưởng lão. Nếu Chung Viễn Ly này vị phạm quy củ. cũng sẽ phải bị chế tài. Hừ. Ngươi cũng không thể vỉ quan hệ có chút thân cận với hắn mà thiên vị nha. Chúng ta... đều nhìn ngươi đó.</w:t>
      </w:r>
    </w:p>
    <w:p>
      <w:pPr>
        <w:pStyle w:val="BodyText"/>
      </w:pPr>
      <w:r>
        <w:t xml:space="preserve">Trầm Hạo âm trầm nói với Hùng Khải Ba.</w:t>
      </w:r>
    </w:p>
    <w:p>
      <w:pPr>
        <w:pStyle w:val="BodyText"/>
      </w:pPr>
      <w:r>
        <w:t xml:space="preserve">- Này...</w:t>
      </w:r>
    </w:p>
    <w:p>
      <w:pPr>
        <w:pStyle w:val="BodyText"/>
      </w:pPr>
      <w:r>
        <w:t xml:space="preserve">Hùng Khải Ba trưởng lão lúc này mày đều loạn thành một đoàn rối rắm.</w:t>
      </w:r>
    </w:p>
    <w:p>
      <w:pPr>
        <w:pStyle w:val="BodyText"/>
      </w:pPr>
      <w:r>
        <w:t xml:space="preserve">Trong động phủ Tiên Phong Động Cửu Trọng Thiên.</w:t>
      </w:r>
    </w:p>
    <w:p>
      <w:pPr>
        <w:pStyle w:val="BodyText"/>
      </w:pPr>
      <w:r>
        <w:t xml:space="preserve">- Động chủ Chung Viễn Ly.</w:t>
      </w:r>
    </w:p>
    <w:p>
      <w:pPr>
        <w:pStyle w:val="BodyText"/>
      </w:pPr>
      <w:r>
        <w:t xml:space="preserve">Một giọng nói hùng hậu vang vọng trong động phủ Tiên Phong Động, giọng nói nhanh chóng bao trùm toàn bộ động phủ.</w:t>
      </w:r>
    </w:p>
    <w:p>
      <w:pPr>
        <w:pStyle w:val="BodyText"/>
      </w:pPr>
      <w:r>
        <w:t xml:space="preserve">Vù vù~</w:t>
      </w:r>
    </w:p>
    <w:p>
      <w:pPr>
        <w:pStyle w:val="BodyText"/>
      </w:pPr>
      <w:r>
        <w:t xml:space="preserve">Hai người tu luyện Tiên Phong Động từ trong động phủ đi ra, nhanh chóng tiến về phía thanh âm truyền tới.</w:t>
      </w:r>
    </w:p>
    <w:p>
      <w:pPr>
        <w:pStyle w:val="BodyText"/>
      </w:pPr>
      <w:r>
        <w:t xml:space="preserve">- ồ? Đó dường như là tiếp dẫn đại nhân Hầu Phương Lôi. Ông ấy tìm Động chủ.</w:t>
      </w:r>
    </w:p>
    <w:p>
      <w:pPr>
        <w:pStyle w:val="BodyText"/>
      </w:pPr>
      <w:r>
        <w:t xml:space="preserve">- Gặp qua tiếp dẫn đại nhân.</w:t>
      </w:r>
    </w:p>
    <w:p>
      <w:pPr>
        <w:pStyle w:val="BodyText"/>
      </w:pPr>
      <w:r>
        <w:t xml:space="preserve">Hai người tu luyện Tiên Phong Động hạ xuống trước người Hầu Phương Lôi. xác nhận đúng là tiếp dẫn đại nhân Hầu Phương Lôi của Thiên Ngoại Thiên liền hơi thi lễ chào hỏi.</w:t>
      </w:r>
    </w:p>
    <w:p>
      <w:pPr>
        <w:pStyle w:val="BodyText"/>
      </w:pPr>
      <w:r>
        <w:t xml:space="preserve">- Không cần đa lễ. Động chủ các ngươi có ở trong động hay không?</w:t>
      </w:r>
    </w:p>
    <w:p>
      <w:pPr>
        <w:pStyle w:val="BodyText"/>
      </w:pPr>
      <w:r>
        <w:t xml:space="preserve">Hầu Phương Lôi cười cười. Lúc này tâm tình hắn sung sướng, hắn mang đến cho Chung Viễn Ly một tin tức tuyệt hảo. Hạ Ngôn của Tiên Phong Động đà được Điện chủ cùng các vị Thái thượng trưởng lão chú ý. rất có khả năng đại biểu tình Đấu Điện tham gia lôi đài chiến tinh anh thiên tài Lang Tà Giới lần này.</w:t>
      </w:r>
    </w:p>
    <w:p>
      <w:pPr>
        <w:pStyle w:val="BodyText"/>
      </w:pPr>
      <w:r>
        <w:t xml:space="preserve">- Động chủ đại nhân không có trong động. Hiện tại chắc người đang ở Huấn Pháp Viện. Đám người Động chủ Li Thủy Động muốn Huấn Pháp Viện chế tài Hạ Ngôn của Tiên Phong Động chúng ta. Động chủ đại nhân cần ở Huấn Pháp Viện nghe kết quả cuối cùng.</w:t>
      </w:r>
    </w:p>
    <w:p>
      <w:pPr>
        <w:pStyle w:val="BodyText"/>
      </w:pPr>
      <w:r>
        <w:t xml:space="preserve">Người tu luyện thân hình cao lớn hơn, nghiêm mặt nói với Hầu Phương Lôi.</w:t>
      </w:r>
    </w:p>
    <w:p>
      <w:pPr>
        <w:pStyle w:val="BodyText"/>
      </w:pPr>
      <w:r>
        <w:t xml:space="preserve">- Ồ? Chế tài Hạ Ngôn?</w:t>
      </w:r>
    </w:p>
    <w:p>
      <w:pPr>
        <w:pStyle w:val="BodyText"/>
      </w:pPr>
      <w:r>
        <w:t xml:space="preserve">Ánh mắt Hầu Phương Lôi hơi lóe lên.</w:t>
      </w:r>
    </w:p>
    <w:p>
      <w:pPr>
        <w:pStyle w:val="BodyText"/>
      </w:pPr>
      <w:r>
        <w:t xml:space="preserve">- Có ý tứ. Không ngờ muốn chế tài Hạ Ngôn? Ha ha. Hồng Đông Mạc kia. lá gan thật không nhỏ a. Huấn Pháp Viện, hiện tại ta đi xem.</w:t>
      </w:r>
    </w:p>
    <w:p>
      <w:pPr>
        <w:pStyle w:val="BodyText"/>
      </w:pPr>
      <w:r>
        <w:t xml:space="preserve">Hầu Phương Lôi ha ha cười, lắc đầu nói. Hai người tu luyện của Tiên Phong Động nghe những lời này của Hầu Phương Lôi. ánh mắt đều lóe lên. nhíu mày nhìn về phía Hầu Phương Lôi. không rõ lời nói của Hầu Phương Lôi đại nhân có ý tứ gì.</w:t>
      </w:r>
    </w:p>
    <w:p>
      <w:pPr>
        <w:pStyle w:val="BodyText"/>
      </w:pPr>
      <w:r>
        <w:t xml:space="preserve">Chế tài Hạ Ngôn như thế nào lại thành lá gan không nhỏ.</w:t>
      </w:r>
    </w:p>
    <w:p>
      <w:pPr>
        <w:pStyle w:val="BodyText"/>
      </w:pPr>
      <w:r>
        <w:t xml:space="preserve">Tuy nhiên Hầu Phương Lôi tự nhiên là sẽ không giải thích gì với bọn họ. thân hình chợt lóe. biến mất khỏi tầm mắt hai người.</w:t>
      </w:r>
    </w:p>
    <w:p>
      <w:pPr>
        <w:pStyle w:val="BodyText"/>
      </w:pPr>
      <w:r>
        <w:t xml:space="preserve">- Ngươi thấy lời nói của Hầu Phương Lôi đại nhân có ý tứ gì?</w:t>
      </w:r>
    </w:p>
    <w:p>
      <w:pPr>
        <w:pStyle w:val="BodyText"/>
      </w:pPr>
      <w:r>
        <w:t xml:space="preserve">- Không rõ lắm. ông ta nói Hồng Đông Mạc muốn chế tài Hạ Ngôn lá gan không nhỏ. Chẳng lẽ. Hạ Ngôn không thể bị chế tài sao?</w:t>
      </w:r>
    </w:p>
    <w:p>
      <w:pPr>
        <w:pStyle w:val="BodyText"/>
      </w:pPr>
      <w:r>
        <w:t xml:space="preserve">Một người tu luyện khác của Tiên Phong Động lắc đầu.</w:t>
      </w:r>
    </w:p>
    <w:p>
      <w:pPr>
        <w:pStyle w:val="BodyText"/>
      </w:pPr>
      <w:r>
        <w:t xml:space="preserve">- Xem ra. có trò hay để coi. Động chủ Li Thủy Động Hồng Đông Mạc lúc này Chỉ sợ là phải...</w:t>
      </w:r>
    </w:p>
    <w:p>
      <w:pPr>
        <w:pStyle w:val="BodyText"/>
      </w:pPr>
      <w:r>
        <w:t xml:space="preserve">Người tu luyện thân hình cao lớn. chậc chậc hai tiếng cười nói.</w:t>
      </w:r>
    </w:p>
    <w:p>
      <w:pPr>
        <w:pStyle w:val="BodyText"/>
      </w:pPr>
      <w:r>
        <w:t xml:space="preserve">Ngay khi chúng Động chủ cùng trưởng lão đều đưa ánh mắt về phía Chung Viễn Ly. chờ đợi hắn tò thái độ. một đạo linh lực dao động rõ ràng, đột nhiên xuất hiện. Những người có mặt tại đây lập tức cảm ứng được linh lực dao động, ánh mắt lập tức tập trung người tới.</w:t>
      </w:r>
    </w:p>
    <w:p>
      <w:pPr>
        <w:pStyle w:val="BodyText"/>
      </w:pPr>
      <w:r>
        <w:t xml:space="preserve">Chi giây lát. trong đại sảnh liền xuất hiện một người tu luyện mặc trường bào rộng thùng thình. Người này vừa xuất hiện, ánh mắt đảo qua trên mặt phần đông Động chủ cùng trưởng lão.</w:t>
      </w:r>
    </w:p>
    <w:p>
      <w:pPr>
        <w:pStyle w:val="BodyText"/>
      </w:pPr>
      <w:r>
        <w:t xml:space="preserve">- Ha ha. Các vị Động chủ cùng trưởng lão không ngờ đều ở trong này.</w:t>
      </w:r>
    </w:p>
    <w:p>
      <w:pPr>
        <w:pStyle w:val="BodyText"/>
      </w:pPr>
      <w:r>
        <w:t xml:space="preserve">Người tới. đúng là tiếp dẫn đại nhân Thiên Ngoại Thiên Hầu Phương Lôi. Hầu Phương Lôi vừa từ Thiên Ngoại Thiên tiến vào Cửu Trọng Thiên Tinh Đấu Điện, đi Tiên Phong Động gặp Chung Viễn Ly lại không gặp được, trải qua hỏi thăm mới biết được Chung Viễn Ly ở trong Huấn Pháp Viện, cùng Phần đông Động chủ đang thương nghị chế tài Hạ Ngôn.</w:t>
      </w:r>
    </w:p>
    <w:p>
      <w:pPr>
        <w:pStyle w:val="BodyText"/>
      </w:pPr>
      <w:r>
        <w:t xml:space="preserve">- Ồ? Tiếp dẫn Hầu Phương Lôi. Sao ngươi lại tới đây? Trong Thiên Ngoại Thiên không phải đang tiếp đãi đặc sứ đại nhân sao?</w:t>
      </w:r>
    </w:p>
    <w:p>
      <w:pPr>
        <w:pStyle w:val="BodyText"/>
      </w:pPr>
      <w:r>
        <w:t xml:space="preserve">Huấn pháp trưởng lão Hùng Khải Ba nhìn thấy Hầu Phương Lôi xuất hiện, lập tức lên tiếng hỏi. mày hơi nhướn lên. trên mặt lộ vẻ nghi hoặc. Bình thường, trừ khi là Điện chủ phân phó hoặc là chuyện gì trọng đại từ Thiên Ngoại Thiên truyền xuống, Hầu Phương Lôi mới có thể từ Thiên Ngoại Thiên đi tới Cửu Trọng Thiên truyền lệnh.</w:t>
      </w:r>
    </w:p>
    <w:p>
      <w:pPr>
        <w:pStyle w:val="BodyText"/>
      </w:pPr>
      <w:r>
        <w:t xml:space="preserve">- Ha ha ha. Thái thượng trưởng lão Thiên Ngoại Thiên cùng Điện chủ đại nhân đang nói chuyện với đặc sứ đại nhân. Mà tạ thì bởi vì Điện chủ đại nhân phân phó. có một việc muốn tới Cửu Trọng Thiên tim Động chủ Tiên Phong Động Chung Viễn Ly.</w:t>
      </w:r>
    </w:p>
    <w:p>
      <w:pPr>
        <w:pStyle w:val="BodyText"/>
      </w:pPr>
      <w:r>
        <w:t xml:space="preserve">Ánh mắt Hầu Phương Lôi ngưng lại. nhìn về phía Chung Viễn Ly vẫn chưa khôi phục bình thường, cười nói.</w:t>
      </w:r>
    </w:p>
    <w:p>
      <w:pPr>
        <w:pStyle w:val="BodyText"/>
      </w:pPr>
      <w:r>
        <w:t xml:space="preserve">- Ồ?</w:t>
      </w:r>
    </w:p>
    <w:p>
      <w:pPr>
        <w:pStyle w:val="BodyText"/>
      </w:pPr>
      <w:r>
        <w:t xml:space="preserve">- Tìm Chung Viễn Ly? Thế là thế nào? Điện chủ đại nhân vì sao chỉ muốn tìm Chung Viền Ly của Tiên Phong Động?</w:t>
      </w:r>
    </w:p>
    <w:p>
      <w:pPr>
        <w:pStyle w:val="BodyText"/>
      </w:pPr>
      <w:r>
        <w:t xml:space="preserve">- Lúc này tìm Chung Viễn Ly. chẳng lẽ là có chuyện gì xảy ra?</w:t>
      </w:r>
    </w:p>
    <w:p>
      <w:pPr>
        <w:pStyle w:val="BodyText"/>
      </w:pPr>
      <w:r>
        <w:t xml:space="preserve">Từng Động chủ cùng trưởng lão. sắc mặt ngưng trọng ánh mắt nhìn về phía Chung Viễn Ly. Ngay cả bản thân Chung Viễn Ly đều có chút nghi hoặc nhìn về phía Hầu Phương Lôi. Chung Viễn Ly cũng gặp Điện chủ mấy lần. tuy nhiên bình quản đều là mấy ngàn năm mới gặp một làn. Hơn nữa. cũng có khả năng chỉ là gặp một phân thân mà thôi.</w:t>
      </w:r>
    </w:p>
    <w:p>
      <w:pPr>
        <w:pStyle w:val="BodyText"/>
      </w:pPr>
      <w:r>
        <w:t xml:space="preserve">Hiện tại Điện chủ lại cho tiếp dẫn Hầu Phương Lôi tới tim mình, vậy khẳng định là có chuyện gì. Ánh mắt Chung Viễn Ly ngưng tụ.</w:t>
      </w:r>
    </w:p>
    <w:p>
      <w:pPr>
        <w:pStyle w:val="BodyText"/>
      </w:pPr>
      <w:r>
        <w:t xml:space="preserve">- Các vị Động chủ cùng trưởng lão. không biết các vị đều tụ tập ở Huấn Pháp Viện này là có chuyện gì a?</w:t>
      </w:r>
    </w:p>
    <w:p>
      <w:pPr>
        <w:pStyle w:val="BodyText"/>
      </w:pPr>
      <w:r>
        <w:t xml:space="preserve">Hầu Phương Lôi cũng không lập tức nói hắn đi tới Cửu Trọng Thiên tim Động chủ Tiên Phong Động Chung Viễn Ly có chuyện gì. mà cười cười nhìn về phía mọi người dò hỏi.</w:t>
      </w:r>
    </w:p>
    <w:p>
      <w:pPr>
        <w:pStyle w:val="BodyText"/>
      </w:pPr>
      <w:r>
        <w:t xml:space="preserve">- Ồ. là như này...</w:t>
      </w:r>
    </w:p>
    <w:p>
      <w:pPr>
        <w:pStyle w:val="BodyText"/>
      </w:pPr>
      <w:r>
        <w:t xml:space="preserve">Hùng Khải Ba trưởng lão nói đại khái lại chuyện vừa rồi.</w:t>
      </w:r>
    </w:p>
    <w:p>
      <w:pPr>
        <w:pStyle w:val="BodyText"/>
      </w:pPr>
      <w:r>
        <w:t xml:space="preserve">- Chế tài Hạ Ngôn?</w:t>
      </w:r>
    </w:p>
    <w:p>
      <w:pPr>
        <w:pStyle w:val="BodyText"/>
      </w:pPr>
      <w:r>
        <w:t xml:space="preserve">Đôi mắt Hầu Phương Lôi trừng lên. trên mặt lộ vẻ không vui sắc mặt âm trầm nói tiếp:</w:t>
      </w:r>
    </w:p>
    <w:p>
      <w:pPr>
        <w:pStyle w:val="BodyText"/>
      </w:pPr>
      <w:r>
        <w:t xml:space="preserve">- Này sao được? Hồng Đông Mạc. Trầm Hạo. Lá gan các ngươi cũng quá lớn? Các ngươi... cũng dám chế tài Hạ Ngôn? Hạ Ngôn thiên tư trác tuyệt, là nhân vật thiên tài trọng điểm bồi dưỡng của Tinh Đấu Điện chúng ta. Ngay cả Điện chủ Thủy Vụ đại nhân và các vị Thái thượng trưởng lão Thiên Ngoại Thiên đều cực kỳ chú ý tới Hạ Ngôn. Các ngươi muốn chế tài hắn? Hơn nữa. còn bởi vì hắn giết một tiểu nhân vật không quan trọng gì?</w:t>
      </w:r>
    </w:p>
    <w:p>
      <w:pPr>
        <w:pStyle w:val="BodyText"/>
      </w:pPr>
      <w:r>
        <w:t xml:space="preserve">Hầu Phương Lôi hung hăng lắc đầu. hung hăng hít một hơi. lắc mạnh đầu.</w:t>
      </w:r>
    </w:p>
    <w:p>
      <w:pPr>
        <w:pStyle w:val="BodyText"/>
      </w:pPr>
      <w:r>
        <w:t xml:space="preserve">- Hạ Ngôn, về sau nhất định phất lên như diều gặp gió. Trở thành cao tầng Tinh Đấu Điện thậm chí là Lang Tà Giới. Các ngươi không làm tốt quan hệ với Hạ Ngôn, không ngờ còn muốn chế tài hắn, về sau Chỉ sợ là...</w:t>
      </w:r>
    </w:p>
    <w:p>
      <w:pPr>
        <w:pStyle w:val="BodyText"/>
      </w:pPr>
      <w:r>
        <w:t xml:space="preserve">Hầu Phương Lôi lại nói tiếp, phàng phất không thấy được sắc mặt đám người Hồng Đông Mạc đã đen như than.</w:t>
      </w:r>
    </w:p>
    <w:p>
      <w:pPr>
        <w:pStyle w:val="BodyText"/>
      </w:pPr>
      <w:r>
        <w:t xml:space="preserve">Đúng vậy. đám người Hồng Đông Mạc. Trầm Hạo... đã là khí tức hỗn loạn, sắc mặt tối đen.</w:t>
      </w:r>
    </w:p>
    <w:p>
      <w:pPr>
        <w:pStyle w:val="BodyText"/>
      </w:pPr>
      <w:r>
        <w:t xml:space="preserve">- Tiếp dẫn Hầu Phương Lôi. Ngươi đây là có ý gì? Hạ Ngôn kia trái với quy định Tinh Đấu Điện ta. vô cớ đánh chết nguyên lão Li Thủy Động ta. Chẳng lẽ không phải nhận chế tài sao?</w:t>
      </w:r>
    </w:p>
    <w:p>
      <w:pPr>
        <w:pStyle w:val="BodyText"/>
      </w:pPr>
      <w:r>
        <w:t xml:space="preserve">Hồng Đông Mạc gần như là khàn giọng, trầm thấp nói. Trong lòng hắn mơ hồ cảm giác chuyện không ổn. Mà đám Động chủ Chung Viễn Ly ánh mắt sáng lên.</w:t>
      </w:r>
    </w:p>
    <w:p>
      <w:pPr>
        <w:pStyle w:val="BodyText"/>
      </w:pPr>
      <w:r>
        <w:t xml:space="preserve">- Ôi... Người tu luyện bình thường, đương nhiên là bị hạn chế quy của Tinh Đấu Điện, nếu trái với quy củ. bị chế tài là chuyện tất nhiên. Tuy nhiên. Hạ Ngôn kia không phải là người tu luyện bình thường, giết chết mấy người, có là gì chứ? Đừng nói tình huống lúc đó là Cung Phương Hòa kia ra tay trước với Hạ Ngôn cho dù thật sự là Hạ Ngôn ra tay trước giết chết Cung Phương Hòa. cũng chẳng tính là gì cả.</w:t>
      </w:r>
    </w:p>
    <w:p>
      <w:pPr>
        <w:pStyle w:val="BodyText"/>
      </w:pPr>
      <w:r>
        <w:t xml:space="preserve">Hầu Phương Lôi híp mắt lại. cười lạnh nhìn đám người Hồng Đông Mạc.</w:t>
      </w:r>
    </w:p>
    <w:p>
      <w:pPr>
        <w:pStyle w:val="Compact"/>
      </w:pPr>
      <w:r>
        <w:br w:type="textWrapping"/>
      </w:r>
      <w:r>
        <w:br w:type="textWrapping"/>
      </w:r>
    </w:p>
    <w:p>
      <w:pPr>
        <w:pStyle w:val="Heading2"/>
      </w:pPr>
      <w:bookmarkStart w:id="775" w:name="chương-804-tu-luyện-tu-luyện-lại-tu-luyện"/>
      <w:bookmarkEnd w:id="775"/>
      <w:r>
        <w:t xml:space="preserve">753. Chương 804: Tu Luyện! Tu Luyện! Lại Tu Luyện!</w:t>
      </w:r>
    </w:p>
    <w:p>
      <w:pPr>
        <w:pStyle w:val="Compact"/>
      </w:pPr>
      <w:r>
        <w:br w:type="textWrapping"/>
      </w:r>
      <w:r>
        <w:br w:type="textWrapping"/>
      </w:r>
      <w:r>
        <w:t xml:space="preserve">Giọng nói Hồng Đông Mạc tuy thấp nhưng bất cứ người nào đều có thể nhìn ra được hắn gần như là bệnh tâm thần. Thớ thịt trên mặt. đều nhúm lại từng đoàn nhỏ lên. hình thành từng khe sâu âm trầm. Hồng Đông Mạc còn có chút không tin. Hạ Ngôn kia như thế nào có thể khiến Thái thượng trưởng lão cùng Điện chủ chú ý? Cho dù thiên phú có mạnh đến đâu. tốc độ tu luyện mau đến đâu. những Thái thượng trưởng lão kia đại bộ phận đều là một lần bế quan mấy trăm, hơn ngàn năm. như thế nào sẽ biết sự tồn tại của Hạ Ngôn</w:t>
      </w:r>
    </w:p>
    <w:p>
      <w:pPr>
        <w:pStyle w:val="BodyText"/>
      </w:pPr>
      <w:r>
        <w:t xml:space="preserve">- Cũng gần như vậy!</w:t>
      </w:r>
    </w:p>
    <w:p>
      <w:pPr>
        <w:pStyle w:val="BodyText"/>
      </w:pPr>
      <w:r>
        <w:t xml:space="preserve">Hầu Phương Lôi gật gật đầu. sau đó lại lắc đầu. nhìn mọi người:</w:t>
      </w:r>
    </w:p>
    <w:p>
      <w:pPr>
        <w:pStyle w:val="BodyText"/>
      </w:pPr>
      <w:r>
        <w:t xml:space="preserve">- Động chủ Chung Viễn Ly. Điện chủ phân phó ta tới Cửu Trọng Thiên, chính là nhắn với ngươi một câu: Ba ngày sau. cho Hạ Ngôn chuẩn bị tỷ đấu cùng Nghiêm Hoa đệ tử Thái thượng trưởng lão Khổng Hàn Người thắng, sẽ đại biểu tình Đấu Điện chúng ta tham gia lôi đài chiến tinh anh thiên tài Lang Tà Giới lần này.</w:t>
      </w:r>
    </w:p>
    <w:p>
      <w:pPr>
        <w:pStyle w:val="BodyText"/>
      </w:pPr>
      <w:r>
        <w:t xml:space="preserve">Những lời này vừa nói ra. toàn bộ đại sảnh Huấn Pháp Viện yên tĩnh như chết.</w:t>
      </w:r>
    </w:p>
    <w:p>
      <w:pPr>
        <w:pStyle w:val="BodyText"/>
      </w:pPr>
      <w:r>
        <w:t xml:space="preserve">Mới vừa rồi còn có rất nhiều Động chủ cùng trưởng lão trong lòng vẫn còn nghi hoặc, hoặc là không thể tin tưởng. Mà hiện tại không ai có bất kỳ chỗ nào khó hiểu nữa. Có thể nói cho dù Hạ Ngôn tỷ đấu cùng Nghiêm Hoa. cuối cùng Hạ Ngôn bị thua. vậy về sau địa vị của Hạ Ngôn ở Tinh Đấu Điện cũng không ai có thể động vào. Chỉ sợ cho dù Hạ Ngôn bị Nghiêm Hoa đánh bại. cũng sẽ bị một Thái thượng trưởng lão Thiên Ngoại Thiên nhìn trúng, rồi thu làm Đệ tử thán truyền, sau đó được Thủy Vụ Điện chủ đặc biệt cho phép, tiến vào Thiên Ngoại Thiên tu luyện. Luận địa vị. cao hơn đám Động chủ bọn họ rất nhiều. Cũng khó trách vừa rồi Hầu Phương Lôi mới có thể nói như vậy. Với tốc độ tu luyện của Hạ Ngôn, ở trong Thiên Ngoại Thiên chỉ sợ không ngoài ngàn năm. vậy thực lực hắn nhất định sẽ vượt qua đám Động chủ cùng trưởng lão các viện của Cửu Trọng Thiên Đến lúc đó. đám người Hồng Đông Mạc. Trầm Hạo hối hận ruột đều xanh. Địa vị Hạ Ngôn nếu thật sự nâng cao. về sau bọn họ cũng khó mà qua được.</w:t>
      </w:r>
    </w:p>
    <w:p>
      <w:pPr>
        <w:pStyle w:val="BodyText"/>
      </w:pPr>
      <w:r>
        <w:t xml:space="preserve">- Ha ha ha... Sảng khoái. thật sự là quá sảng khoái.</w:t>
      </w:r>
    </w:p>
    <w:p>
      <w:pPr>
        <w:pStyle w:val="BodyText"/>
      </w:pPr>
      <w:r>
        <w:t xml:space="preserve">Chung Viễn Ly lúc này cười ha ha như chỗ không người, ánh mắt so với bất kỳ lúc nào còn sáng hơn.</w:t>
      </w:r>
    </w:p>
    <w:p>
      <w:pPr>
        <w:pStyle w:val="BodyText"/>
      </w:pPr>
      <w:r>
        <w:t xml:space="preserve">- Ha ha ha. người nào muốn chế tài Hạ Ngôn. À.. Hùng Khải Ba trưởng lão. xin trao quyền chế tài cho bọn họ. Ta thật muốn nhìn Hạ Ngôn rốt cục sẽ bị chế tài như thế nào.</w:t>
      </w:r>
    </w:p>
    <w:p>
      <w:pPr>
        <w:pStyle w:val="BodyText"/>
      </w:pPr>
      <w:r>
        <w:t xml:space="preserve">Đám người Hồng Đông Mạc trầm mặc như chết, từng người mang theo ý niệm oán hận trong lòng đấu đá lung tung.</w:t>
      </w:r>
    </w:p>
    <w:p>
      <w:pPr>
        <w:pStyle w:val="BodyText"/>
      </w:pPr>
      <w:r>
        <w:t xml:space="preserve">“Làm sao bây giờ? Rốt cục nên làm cái gì bây giờ? về sau nhất định sẽ bị Hạ Ngôn kia ghi hặạ ngay cả địa vị Động chủ cũng đều không bào đảm”. Hồng Đông Mạc cắn răng, tám thần đều chấn động.</w:t>
      </w:r>
    </w:p>
    <w:p>
      <w:pPr>
        <w:pStyle w:val="BodyText"/>
      </w:pPr>
      <w:r>
        <w:t xml:space="preserve">“Thật sự là chết tiệt. Sớm biết vậy. hẳn là bất kể mọi giá trực tiếp đánh chết hắn. cũng sẽ không tới nông nồi này”. Hồng Đông Mạc thật sự Phi thường hận hận mình trước kia băn khoăn quá nhiều, nghĩ ngợi quá nhiều.</w:t>
      </w:r>
    </w:p>
    <w:p>
      <w:pPr>
        <w:pStyle w:val="BodyText"/>
      </w:pPr>
      <w:r>
        <w:t xml:space="preserve">- Tiếp dẫn Hầu Phương Lôi. Đi. chúng ta vừa đi vừa nói. Lần này ta phải cảm ơn người, đã mang tin tức tốt này từ Thiên Ngoại Thiên đến đây.</w:t>
      </w:r>
    </w:p>
    <w:p>
      <w:pPr>
        <w:pStyle w:val="BodyText"/>
      </w:pPr>
      <w:r>
        <w:t xml:space="preserve">Chung Viễn Ly khinh miệt liếc nhìn đám người Hồng Đông Mạc một cái. lại chuyển mắt về phía Hầu Phương Lôi cười nói:</w:t>
      </w:r>
    </w:p>
    <w:p>
      <w:pPr>
        <w:pStyle w:val="BodyText"/>
      </w:pPr>
      <w:r>
        <w:t xml:space="preserve">- Ha ha. đi</w:t>
      </w:r>
    </w:p>
    <w:p>
      <w:pPr>
        <w:pStyle w:val="BodyText"/>
      </w:pPr>
      <w:r>
        <w:t xml:space="preserve">Hầu Phương Lôi gật đầu.</w:t>
      </w:r>
    </w:p>
    <w:p>
      <w:pPr>
        <w:pStyle w:val="BodyText"/>
      </w:pPr>
      <w:r>
        <w:t xml:space="preserve">- Chờ một chút!</w:t>
      </w:r>
    </w:p>
    <w:p>
      <w:pPr>
        <w:pStyle w:val="BodyText"/>
      </w:pPr>
      <w:r>
        <w:t xml:space="preserve">Đột nhiên. Trầm Hạo vẫn trầm mặc không nói hướng về phía tiếp dẫn Hầu Phương Lôi cao giọng hô một câu.</w:t>
      </w:r>
    </w:p>
    <w:p>
      <w:pPr>
        <w:pStyle w:val="BodyText"/>
      </w:pPr>
      <w:r>
        <w:t xml:space="preserve">- Làm sao vây? Động chủ Trầm Hạo. có việc sao?</w:t>
      </w:r>
    </w:p>
    <w:p>
      <w:pPr>
        <w:pStyle w:val="BodyText"/>
      </w:pPr>
      <w:r>
        <w:t xml:space="preserve">Hầu Phương Lôi hơi nghiêng người, nhìn về phía Trầm Hạo. hơi vặn người, mày hơi nhíu lại.</w:t>
      </w:r>
    </w:p>
    <w:p>
      <w:pPr>
        <w:pStyle w:val="BodyText"/>
      </w:pPr>
      <w:r>
        <w:t xml:space="preserve">- Có một chuyện rất trọng yếu. xin tiếp dẫn Hầu Phương Lôi bẩm báo với Điện chủ đại nhân cùng các vị Thái thượng trưởng lão.</w:t>
      </w:r>
    </w:p>
    <w:p>
      <w:pPr>
        <w:pStyle w:val="BodyText"/>
      </w:pPr>
      <w:r>
        <w:t xml:space="preserve">Trầm Hạo NÓI ánh mắt đảo qua Hồng Đông Mạc một cái. nói nhanh hơn:</w:t>
      </w:r>
    </w:p>
    <w:p>
      <w:pPr>
        <w:pStyle w:val="BodyText"/>
      </w:pPr>
      <w:r>
        <w:t xml:space="preserve">- Trên người Hạ Ngôn kia. có một kiện thần khí nghi là Thần Khí Pháp Tắc. Cho dù không phải Thần Khí Pháp Tắc. cũng là một kiện thần khí cấp chín uy lực rất lớn!</w:t>
      </w:r>
    </w:p>
    <w:p>
      <w:pPr>
        <w:pStyle w:val="BodyText"/>
      </w:pPr>
      <w:r>
        <w:t xml:space="preserve">- Ồ?</w:t>
      </w:r>
    </w:p>
    <w:p>
      <w:pPr>
        <w:pStyle w:val="BodyText"/>
      </w:pPr>
      <w:r>
        <w:t xml:space="preserve">- Cái gì?</w:t>
      </w:r>
    </w:p>
    <w:p>
      <w:pPr>
        <w:pStyle w:val="BodyText"/>
      </w:pPr>
      <w:r>
        <w:t xml:space="preserve">- Thần Khí Pháp Tắc?</w:t>
      </w:r>
    </w:p>
    <w:p>
      <w:pPr>
        <w:pStyle w:val="BodyText"/>
      </w:pPr>
      <w:r>
        <w:t xml:space="preserve">Từng Động chủ cùng trưởng lão nghe vậy đều biến sắc mặt. Thần khí cấp chín đều đã rất khó được, cho dù là đám Động chủ bọn họ. cũng có mấy người ngay cả thần khí cấp chín cũng không có. càng đừng nói đến Thần Khí Pháp Tắc trong truyền thuyết. Thần Khí Pháp Tắc. nghe nói là thứ mà chỉ có cường giả cấp bậc Tạo Hóa mới có được và sử dụng. Mà Trầm Hạo này. không ngờ nói Hạ Ngôn có một kiện nghi ngờ là Thần Khí Pháp Tắc.</w:t>
      </w:r>
    </w:p>
    <w:p>
      <w:pPr>
        <w:pStyle w:val="BodyText"/>
      </w:pPr>
      <w:r>
        <w:t xml:space="preserve">- Lời này thật sao?</w:t>
      </w:r>
    </w:p>
    <w:p>
      <w:pPr>
        <w:pStyle w:val="BodyText"/>
      </w:pPr>
      <w:r>
        <w:t xml:space="preserve">Đầu mày Hầu Phương Lôi khẽ nhíu, cũng ngưng trọng, hít vào một hơi hỏi.</w:t>
      </w:r>
    </w:p>
    <w:p>
      <w:pPr>
        <w:pStyle w:val="BodyText"/>
      </w:pPr>
      <w:r>
        <w:t xml:space="preserve">- Thật 100%. Chờ Điện chủ đại nhân đích thân triệu kiến Hạ Ngôn, hỏi lại việc này.</w:t>
      </w:r>
    </w:p>
    <w:p>
      <w:pPr>
        <w:pStyle w:val="BodyText"/>
      </w:pPr>
      <w:r>
        <w:t xml:space="preserve">Trầm Hạo hơi đắc ý nói.</w:t>
      </w:r>
    </w:p>
    <w:p>
      <w:pPr>
        <w:pStyle w:val="BodyText"/>
      </w:pPr>
      <w:r>
        <w:t xml:space="preserve">Hiện tại xem ra, thần khí trên người Hạ Ngôn, hắn khẳng định là không có khả năng có cơ hội chiém được, còn không bằng báo tin lên trên có lẽ chuyện còn có cơ thay đổi. Trầm Hạo rất rõ ràng, nếu trên người Hạ Ngôn thật sự có Thần Khí Pháp Tắc. chỉ sợ ngay cả Thủy Vụ Điện chủ đều sẽ động tâm. Đến khi đó. tương lai của Hạ Ngôn, chỉ sợ đều khó khăn.</w:t>
      </w:r>
    </w:p>
    <w:p>
      <w:pPr>
        <w:pStyle w:val="BodyText"/>
      </w:pPr>
      <w:r>
        <w:t xml:space="preserve">- ừ. ta sẽ bẩm báo Điện chủ.</w:t>
      </w:r>
    </w:p>
    <w:p>
      <w:pPr>
        <w:pStyle w:val="BodyText"/>
      </w:pPr>
      <w:r>
        <w:t xml:space="preserve">Sắc mặt Hầu Phương Lôi ngưng trọng, trịnh trọng gật đầu.</w:t>
      </w:r>
    </w:p>
    <w:p>
      <w:pPr>
        <w:pStyle w:val="BodyText"/>
      </w:pPr>
      <w:r>
        <w:t xml:space="preserve">- Hạ Ngôn kia. không ngờ có thần khí cấp chín, thậm chí là Thần Khí Pháp Tắc?</w:t>
      </w:r>
    </w:p>
    <w:p>
      <w:pPr>
        <w:pStyle w:val="BodyText"/>
      </w:pPr>
      <w:r>
        <w:t xml:space="preserve">- Tiểu tử này. giấu thật là kỹ. Hắn không Chỉ có thiên tư cao. hơn nữa còn có đại kỳ ngộ.</w:t>
      </w:r>
    </w:p>
    <w:p>
      <w:pPr>
        <w:pStyle w:val="BodyText"/>
      </w:pPr>
      <w:r>
        <w:t xml:space="preserve">- Đúng vậy. Tuy nhiên, đối với hắn mà nói không biết là chuyện tốt hay chuyện xấu.</w:t>
      </w:r>
    </w:p>
    <w:p>
      <w:pPr>
        <w:pStyle w:val="BodyText"/>
      </w:pPr>
      <w:r>
        <w:t xml:space="preserve">Một số Động chủ đều thấp giọng nghi luận rời khỏi Huấn Pháp Viện. Một lần hội nghị vốn muốn chế tài Hạ Ngôn, không ngờ lại biến hóa thành dạng này. Hết thảy mọi việc làm lúc trước, đều trực tiếp mất hết ý nghĩa.</w:t>
      </w:r>
    </w:p>
    <w:p>
      <w:pPr>
        <w:pStyle w:val="BodyText"/>
      </w:pPr>
      <w:r>
        <w:t xml:space="preserve">Trong động phủ Tiên Phong Động.</w:t>
      </w:r>
    </w:p>
    <w:p>
      <w:pPr>
        <w:pStyle w:val="BodyText"/>
      </w:pPr>
      <w:r>
        <w:t xml:space="preserve">- Động chủ. người tìm ta?</w:t>
      </w:r>
    </w:p>
    <w:p>
      <w:pPr>
        <w:pStyle w:val="BodyText"/>
      </w:pPr>
      <w:r>
        <w:t xml:space="preserve">Hạ Ngôn sau khi được Chung Viễn Ly dùng thủy tinh truyền âm. lập tức đi tới nơi tu luyện của Chung Viễn Ly, nhìn thấy Chung Viễn Ly ở trong phòng, tự nhiên hỏi.</w:t>
      </w:r>
    </w:p>
    <w:p>
      <w:pPr>
        <w:pStyle w:val="BodyText"/>
      </w:pPr>
      <w:r>
        <w:t xml:space="preserve">- Đúng.</w:t>
      </w:r>
    </w:p>
    <w:p>
      <w:pPr>
        <w:pStyle w:val="BodyText"/>
      </w:pPr>
      <w:r>
        <w:t xml:space="preserve">Ánh mắt Chung Viễn Ly nhìn về phía Hạ Ngôn:</w:t>
      </w:r>
    </w:p>
    <w:p>
      <w:pPr>
        <w:pStyle w:val="BodyText"/>
      </w:pPr>
      <w:r>
        <w:t xml:space="preserve">- Có một chuyện lớn ta muốn báo cho ngươi!</w:t>
      </w:r>
    </w:p>
    <w:p>
      <w:pPr>
        <w:pStyle w:val="BodyText"/>
      </w:pPr>
      <w:r>
        <w:t xml:space="preserve">- Động chủ đại nhân cứ nói!</w:t>
      </w:r>
    </w:p>
    <w:p>
      <w:pPr>
        <w:pStyle w:val="BodyText"/>
      </w:pPr>
      <w:r>
        <w:t xml:space="preserve">Ánh mắt Hạ Ngôn lóe lên. trong lòng suy nghĩ là chuyện gỉ.</w:t>
      </w:r>
    </w:p>
    <w:p>
      <w:pPr>
        <w:pStyle w:val="BodyText"/>
      </w:pPr>
      <w:r>
        <w:t xml:space="preserve">- Ba ngày sau. ngươi sẽ tỷ đấu cùng Nghiêm Hoa đệ tử thân truyền của Thái thượng trưởng lão Khổng Hàn. Ngươi đà từng gặp. chính là người tu luyện ngày đó ở Thống Chiến Viện.</w:t>
      </w:r>
    </w:p>
    <w:p>
      <w:pPr>
        <w:pStyle w:val="BodyText"/>
      </w:pPr>
      <w:r>
        <w:t xml:space="preserve">Chung Viễn Ly khẽ hít một hơi:</w:t>
      </w:r>
    </w:p>
    <w:p>
      <w:pPr>
        <w:pStyle w:val="BodyText"/>
      </w:pPr>
      <w:r>
        <w:t xml:space="preserve">- Người chiến thắng, sẽ đại biểu tình Đấu Điện chúng ta tham gia lôi đài chiến tinh anh thiên tài Lang Tà Giới lần này. Ý nghĩa lôi đài chiến này. lúc trước ta đã nói cho ngươi, nếu ngươi có thể gia nhập vào Lang Tà Điện, sẽ đạt được lợi ích vô cùng lớn. so với Tinh Đấu Điện này. có thể có địa vị càng lớn hơn.</w:t>
      </w:r>
    </w:p>
    <w:p>
      <w:pPr>
        <w:pStyle w:val="BodyText"/>
      </w:pPr>
      <w:r>
        <w:t xml:space="preserve">- ồ? Tỷ đấu cùng Nghiêm Hoa?</w:t>
      </w:r>
    </w:p>
    <w:p>
      <w:pPr>
        <w:pStyle w:val="BodyText"/>
      </w:pPr>
      <w:r>
        <w:t xml:space="preserve">Trong hai mắt Hạ Ngôn ẩn hiện một đạo lệ quang. Đối với Nghiêm Hoa. Hạ Ngôn không quên những chuyện ngày đó Nghiêm Hoa đã làm với minh. Ngày đó hắn vừa từ Tinh Đấu Bí Cảnh cấp một đi ra. Nghiêm Hoa liền ra tay với hắn. lúc đó hắn vẫn chỉ là cảnh giới Linh Hoàng cấp chín, chưa bước vào cảnh giới Thiên Thần.</w:t>
      </w:r>
    </w:p>
    <w:p>
      <w:pPr>
        <w:pStyle w:val="BodyText"/>
      </w:pPr>
      <w:r>
        <w:t xml:space="preserve">- Động chủ đại nhân. Hiện tại ta đích thật muốn đánh một trận với Nghiêm Hoa kia. Ta muốn xem. thực lực Nghiêm Hoa kia mạnh như thế nàoễ Ta nhất định sẽ chiến thắng hắn rửa sạch sỉ nhục ngày trước, về phần gia nhập Lang Tà Điện. ta...</w:t>
      </w:r>
    </w:p>
    <w:p>
      <w:pPr>
        <w:pStyle w:val="BodyText"/>
      </w:pPr>
      <w:r>
        <w:t xml:space="preserve">Hạ Ngôn lắc đầu. dường nhưbộ dạng không muốn bao nhiêu.</w:t>
      </w:r>
    </w:p>
    <w:p>
      <w:pPr>
        <w:pStyle w:val="BodyText"/>
      </w:pPr>
      <w:r>
        <w:t xml:space="preserve">- Hạ Ngôn!</w:t>
      </w:r>
    </w:p>
    <w:p>
      <w:pPr>
        <w:pStyle w:val="BodyText"/>
      </w:pPr>
      <w:r>
        <w:t xml:space="preserve">Chung Viễn Ly nghiêm mặt nói:</w:t>
      </w:r>
    </w:p>
    <w:p>
      <w:pPr>
        <w:pStyle w:val="BodyText"/>
      </w:pPr>
      <w:r>
        <w:t xml:space="preserve">- Gia nhập Lang Tà Điện, trực tiếp liên quan đến tu luyện ngày sau của ngươi, ảnh hưởng đến thành tựa của ngươi về sau. Rất nhiều người, nằm mơ đều muốn gia nhập Lang Tà Điện. Nói cho ngươi, ngay cả Thái thượng trưởng lão Thiên Ngoại Thiên của Tinh Đấu Điện chúng ta chỉ sợ đều muốn tiến vào Lang Tà Điện tu luyện nhưng bọn họ cũng không có cơ hội. Hạ Ngôn, ngươi nhất định phải nắm chắc cơ hội nhất định phái tranh thủ tiến vào Lang Tà Điện. Một khi tiến vào Lang Tà Điện, địa vị của ngươi... Đặc sứ đại nhân ngươi đã thấy rõi chứ? Ngay cả Điện chủ đại nhân đều phải đích thân ra khỏi thành đón tiếp.</w:t>
      </w:r>
    </w:p>
    <w:p>
      <w:pPr>
        <w:pStyle w:val="BodyText"/>
      </w:pPr>
      <w:r>
        <w:t xml:space="preserve">Nói đến đây. Hơi thở Chung Viễn Ly dồn dập hơn một chút.</w:t>
      </w:r>
    </w:p>
    <w:p>
      <w:pPr>
        <w:pStyle w:val="BodyText"/>
      </w:pPr>
      <w:r>
        <w:t xml:space="preserve">- Ngươi là người tu luyện Phân thế giới Phi thăng lên. tiến vào Tinh Đấu Điện cũng đã hơn trăm năm đúng không? Chẳng lẽ. ngươi không muốn trở lại Phân thế giới trước khi ngươi Phi thăng nhìn xem? Tuy rằng đã qua hơn trăm năm. nhưng là người thân của ngươi khẳng định còn sống.</w:t>
      </w:r>
    </w:p>
    <w:p>
      <w:pPr>
        <w:pStyle w:val="BodyText"/>
      </w:pPr>
      <w:r>
        <w:t xml:space="preserve">Biểu tình Chung Viễn Ly thư giản một ít.</w:t>
      </w:r>
    </w:p>
    <w:p>
      <w:pPr>
        <w:pStyle w:val="BodyText"/>
      </w:pPr>
      <w:r>
        <w:t xml:space="preserve">- Muốn!</w:t>
      </w:r>
    </w:p>
    <w:p>
      <w:pPr>
        <w:pStyle w:val="BodyText"/>
      </w:pPr>
      <w:r>
        <w:t xml:space="preserve">Hạ Ngôn nghe vậy. lập tức gật đầu. Hắn quả thật muốn trở lại Quang Ly phân thế giới nhìn xem. Bình thường, vì không ảnh hưởng đến tu luyện. Hạ Ngôn đều hoàn toàn áp chế ý niệm này trong đầu.</w:t>
      </w:r>
    </w:p>
    <w:p>
      <w:pPr>
        <w:pStyle w:val="BodyText"/>
      </w:pPr>
      <w:r>
        <w:t xml:space="preserve">- Vậy là được rồi. Nếu ngươi thật sự có thể gia nhập Lang Tà Điệnỵ đừng nói trở về Phân thế giới, trong ngàn vạn thế giới trong tay Lang Tà Giới này. ngươi đều có thể tùy ý đi. Mà hiện tại lấy thân phận của ngươi, muốn trở lại Phân thế giới là rất khó. Hơn ba trăm điện, bất kỳ một điện nào đều khống chế thông đạo truyền tống của mình rất nghiêm khắc. Trừ bỏ Sứ giả phái xuống Phân thế giới, hơn ba trăm điện đều không cho phép người tu luyện tùy ý trở lại Phân thế giới. Nguyên nhân việc này. ta cũng không thể nói kỹ càng tỉ mi với ngươi, nhưng nếu ngươi trở thành người tu luyện của Lang Tà Điện, như vậy hết thảy vấn đề đều không tồn tại.</w:t>
      </w:r>
    </w:p>
    <w:p>
      <w:pPr>
        <w:pStyle w:val="BodyText"/>
      </w:pPr>
      <w:r>
        <w:t xml:space="preserve">Chung Viễn Ly khẽ cười, nhìn Hạ Ngôn. Hắn nhìn thấy trong mắt Hạ Ngôn lóe lên một mảnh hào quang nóng cháy, chỉ biết dục vọng của Hạ Ngôn đà bắt đầu bốc cháy.</w:t>
      </w:r>
    </w:p>
    <w:p>
      <w:pPr>
        <w:pStyle w:val="BodyText"/>
      </w:pPr>
      <w:r>
        <w:t xml:space="preserve">- Ta hiểu rồi. Đa tạ Động chủ đại nhân.</w:t>
      </w:r>
    </w:p>
    <w:p>
      <w:pPr>
        <w:pStyle w:val="BodyText"/>
      </w:pPr>
      <w:r>
        <w:t xml:space="preserve">Hạ Ngôn khom mình thật sâu thi lễ với Chung Viễn Ly.</w:t>
      </w:r>
    </w:p>
    <w:p>
      <w:pPr>
        <w:pStyle w:val="BodyText"/>
      </w:pPr>
      <w:r>
        <w:t xml:space="preserve">- ừ.</w:t>
      </w:r>
    </w:p>
    <w:p>
      <w:pPr>
        <w:pStyle w:val="BodyText"/>
      </w:pPr>
      <w:r>
        <w:t xml:space="preserve">Chung Viễn Ly gật đầu:</w:t>
      </w:r>
    </w:p>
    <w:p>
      <w:pPr>
        <w:pStyle w:val="BodyText"/>
      </w:pPr>
      <w:r>
        <w:t xml:space="preserve">- Còn có một việc muốn nói với ngươi. Chỉ sợ Điện chủ đại nhân cũng biết kiện thần khí kia của ngươi. Hôm nay ở Huấn Pháp Viện. Động chủ Ánh Tuyết Động Trầm Hạo đã nói việc này với tiếp dẫn Hầu Phương Lôi. Hầu Phương Lôi nhất định sẽ bẩm báo việc này cho Điện chủ đại nhân biết.</w:t>
      </w:r>
    </w:p>
    <w:p>
      <w:pPr>
        <w:pStyle w:val="BodyText"/>
      </w:pPr>
      <w:r>
        <w:t xml:space="preserve">Sở dĩ Chung Viễn Ly nói đến chuyện này là để cho Hạ Ngôn có chuẩn bị. Theo Chung Viễn Ly. Điện chủ hẳn là sẽ không xuống tay với Hạ Ngôn. Kỳ thật Chung Viễn Ly cũng không cho rằng thần khí của Hạ Ngôn là Thần Khí Pháp Tắc. hắn cảm thấy được chỉ là thần khí công kích cấp chín có uy lực mạnh mà thôi.</w:t>
      </w:r>
    </w:p>
    <w:p>
      <w:pPr>
        <w:pStyle w:val="BodyText"/>
      </w:pPr>
      <w:r>
        <w:t xml:space="preserve">- Hạ Ngôn Nếu Điện chủ hỏi ngươi việc này. ngươi nói thật là được. Ta nghĩ, với thân phận của Điện chủ. hẳn là sẽ không... Còn nữa nhiều Thái thượng trưởng lão như vậy. thậm chí ngay cả đặc sứ đại nhân cũng đều biết đến ngươi.</w:t>
      </w:r>
    </w:p>
    <w:p>
      <w:pPr>
        <w:pStyle w:val="BodyText"/>
      </w:pPr>
      <w:r>
        <w:t xml:space="preserve">Ánh mắt Chung Viễn Ly lóe lên. khóe miệng hơi nhếch lên. truyền âm nói với Hạ Ngôn.</w:t>
      </w:r>
    </w:p>
    <w:p>
      <w:pPr>
        <w:pStyle w:val="BodyText"/>
      </w:pPr>
      <w:r>
        <w:t xml:space="preserve">- Ta sẽ nói thật.</w:t>
      </w:r>
    </w:p>
    <w:p>
      <w:pPr>
        <w:pStyle w:val="BodyText"/>
      </w:pPr>
      <w:r>
        <w:t xml:space="preserve">Hạ Ngôn không chút do dự gật đầu.</w:t>
      </w:r>
    </w:p>
    <w:p>
      <w:pPr>
        <w:pStyle w:val="BodyText"/>
      </w:pPr>
      <w:r>
        <w:t xml:space="preserve">ở trên mặt Hạ Ngôn, có có biến hóa nhiều về biểu tình, tuy nhiên trong lòng quả thật chuyển qua rất nhiều ý niệm. Thân mạng trọng bào. ăn ngủ khó yên. quả thật là như thế. Tuy nhiên, xét cho cùng, vẫn là thực lực của mình rất yếu.</w:t>
      </w:r>
    </w:p>
    <w:p>
      <w:pPr>
        <w:pStyle w:val="BodyText"/>
      </w:pPr>
      <w:r>
        <w:t xml:space="preserve">- Ta nhất định... tu luyện, tu luyện để tăng thực lực.</w:t>
      </w:r>
    </w:p>
    <w:p>
      <w:pPr>
        <w:pStyle w:val="BodyText"/>
      </w:pPr>
      <w:r>
        <w:t xml:space="preserve">Cuối cùng, ý niệm như vậy ầm ầm bùng nổ trong đầu Hạ Ngôn.</w:t>
      </w:r>
    </w:p>
    <w:p>
      <w:pPr>
        <w:pStyle w:val="Compact"/>
      </w:pPr>
      <w:r>
        <w:br w:type="textWrapping"/>
      </w:r>
      <w:r>
        <w:br w:type="textWrapping"/>
      </w:r>
    </w:p>
    <w:p>
      <w:pPr>
        <w:pStyle w:val="Heading2"/>
      </w:pPr>
      <w:bookmarkStart w:id="776" w:name="chương-805-thánh-khí"/>
      <w:bookmarkEnd w:id="776"/>
      <w:r>
        <w:t xml:space="preserve">754. Chương 805: Thánh Khí</w:t>
      </w:r>
    </w:p>
    <w:p>
      <w:pPr>
        <w:pStyle w:val="Compact"/>
      </w:pPr>
      <w:r>
        <w:br w:type="textWrapping"/>
      </w:r>
      <w:r>
        <w:br w:type="textWrapping"/>
      </w:r>
      <w:r>
        <w:t xml:space="preserve">- Tiếp dẫn Hầu Phương Lôi.</w:t>
      </w:r>
    </w:p>
    <w:p>
      <w:pPr>
        <w:pStyle w:val="BodyText"/>
      </w:pPr>
      <w:r>
        <w:t xml:space="preserve">Động chủ Chung Viễn Ly tự mình dẫn Hầu Phương Lôi vào trong động phủ.</w:t>
      </w:r>
    </w:p>
    <w:p>
      <w:pPr>
        <w:pStyle w:val="BodyText"/>
      </w:pPr>
      <w:r>
        <w:t xml:space="preserve">- Động chủ Chung Viễn Ly. Lần này ta tới. cũng không phải tìm ngươi, mà là tìm Hạ Ngôn. Điện chủ đại nhân lệnh cho ta đến. để ta hiện tại mang Hạ Ngôn đi cung điện Thập Nhị Tinh Đấu Thiên Ngoại Thiên Điện chủ đại nhân muốn gặp hắn.</w:t>
      </w:r>
    </w:p>
    <w:p>
      <w:pPr>
        <w:pStyle w:val="BodyText"/>
      </w:pPr>
      <w:r>
        <w:t xml:space="preserve">Hầu Phương Lôi cười cười, mặt như gió xuân nói.</w:t>
      </w:r>
    </w:p>
    <w:p>
      <w:pPr>
        <w:pStyle w:val="BodyText"/>
      </w:pPr>
      <w:r>
        <w:t xml:space="preserve">- ồ? Được. Ta sai người đi gọi Hạ Ngôn tới.</w:t>
      </w:r>
    </w:p>
    <w:p>
      <w:pPr>
        <w:pStyle w:val="BodyText"/>
      </w:pPr>
      <w:r>
        <w:t xml:space="preserve">Chung Viễn Ly sửng sốt. sau đó khẽ gật đầu. sau đó gọi tới một người tu luyện Tiên Phong Động lệnh hắn đi tới nơi tu luyện của Hạ Ngôn kêu Hạ Ngôn tới đây.</w:t>
      </w:r>
    </w:p>
    <w:p>
      <w:pPr>
        <w:pStyle w:val="BodyText"/>
      </w:pPr>
      <w:r>
        <w:t xml:space="preserve">Sau vài chục hô hấp. Hạ Ngôn một thân áo trắng liền Phi hành tới.</w:t>
      </w:r>
    </w:p>
    <w:p>
      <w:pPr>
        <w:pStyle w:val="BodyText"/>
      </w:pPr>
      <w:r>
        <w:t xml:space="preserve">- Tiếp dẫn đại nhân.</w:t>
      </w:r>
    </w:p>
    <w:p>
      <w:pPr>
        <w:pStyle w:val="BodyText"/>
      </w:pPr>
      <w:r>
        <w:t xml:space="preserve">Hạ Ngôn nhìn thấy Hầu Phương Lôi. tự nhiên thi lễ thăm hỏi.</w:t>
      </w:r>
    </w:p>
    <w:p>
      <w:pPr>
        <w:pStyle w:val="BodyText"/>
      </w:pPr>
      <w:r>
        <w:t xml:space="preserve">- Không cần đa lễ.</w:t>
      </w:r>
    </w:p>
    <w:p>
      <w:pPr>
        <w:pStyle w:val="BodyText"/>
      </w:pPr>
      <w:r>
        <w:t xml:space="preserve">Hầu Phương Lôi vội vàng xua tay. cười nói:</w:t>
      </w:r>
    </w:p>
    <w:p>
      <w:pPr>
        <w:pStyle w:val="BodyText"/>
      </w:pPr>
      <w:r>
        <w:t xml:space="preserve">- Hạ Ngôn. Điện chủ đại nhân lệnh ta đến gọi ngươi tiến vào cung điện Thập Nhị Tinh Đấu Thiên Ngoại Thiên. Ngài muốn gặp ngươi, ngươi có cần chuẩn bị gì không?</w:t>
      </w:r>
    </w:p>
    <w:p>
      <w:pPr>
        <w:pStyle w:val="BodyText"/>
      </w:pPr>
      <w:r>
        <w:t xml:space="preserve">Ánh mắt Hầu Phương Lôi nhìn Hạ Ngôn.</w:t>
      </w:r>
    </w:p>
    <w:p>
      <w:pPr>
        <w:pStyle w:val="BodyText"/>
      </w:pPr>
      <w:r>
        <w:t xml:space="preserve">- Điện chủ đại nhân muốn gặp ta?</w:t>
      </w:r>
    </w:p>
    <w:p>
      <w:pPr>
        <w:pStyle w:val="BodyText"/>
      </w:pPr>
      <w:r>
        <w:t xml:space="preserve">Hạ Ngôn chớp mắt. già bộ hai bất ngờ. Kỳ thật hôm qua sau khi hắn nói chuyện với Chung Viễn Ly. lập tức đoán được Thủy Vụ Điện chủ có thể sẽ triệu kiến mình.</w:t>
      </w:r>
    </w:p>
    <w:p>
      <w:pPr>
        <w:pStyle w:val="BodyText"/>
      </w:pPr>
      <w:r>
        <w:t xml:space="preserve">Lúc này nhìn thấy Hầu Phương Lôi. Hạ Ngôn đương nhiên lập tức mục đích chuyến này của hắn. Tuy nhiê. hiện tại vẫn còn muốn giả bộ hơi chút bất ngờ.</w:t>
      </w:r>
    </w:p>
    <w:p>
      <w:pPr>
        <w:pStyle w:val="BodyText"/>
      </w:pPr>
      <w:r>
        <w:t xml:space="preserve">- Đúng vậy. Hạ Ngôn. Hiện tại liền theo ta cùng tới cung điện Thập Nhị Tinh Đấu Thiên Ngoại Thiên?</w:t>
      </w:r>
    </w:p>
    <w:p>
      <w:pPr>
        <w:pStyle w:val="BodyText"/>
      </w:pPr>
      <w:r>
        <w:t xml:space="preserve">Ánh mắt Hầu Phương Lôi lóe lên một chút, lại từ từ nói tiếp.</w:t>
      </w:r>
    </w:p>
    <w:p>
      <w:pPr>
        <w:pStyle w:val="BodyText"/>
      </w:pPr>
      <w:r>
        <w:t xml:space="preserve">- Được.</w:t>
      </w:r>
    </w:p>
    <w:p>
      <w:pPr>
        <w:pStyle w:val="BodyText"/>
      </w:pPr>
      <w:r>
        <w:t xml:space="preserve">Hạ Ngôn gật đầu một cái. nhìn về phía Chung Viền Ly. Chung Viễn Ly cũng khẽ gật đầu với Hạ Ngôn.</w:t>
      </w:r>
    </w:p>
    <w:p>
      <w:pPr>
        <w:pStyle w:val="BodyText"/>
      </w:pPr>
      <w:r>
        <w:t xml:space="preserve">Sau đó Hạ Ngôn đi theo sau Hầu Phương Lôi. Phi hành về phía lối vào Thiên Ngoại Thiên. Trải qua một vùng mây mù màu đen. thuận lợi tiến vào thế giới hỗn độn của Thiên Ngoại Thiên. Thế giới này của Thiên Ngoại Thiên, khắp nơi đều là Hỗn Độn lực mông lung màu vàng, từng cỗ khí tức quỷ dị từ bốn phương tám hướng ập vào mặt.</w:t>
      </w:r>
    </w:p>
    <w:p>
      <w:pPr>
        <w:pStyle w:val="BodyText"/>
      </w:pPr>
      <w:r>
        <w:t xml:space="preserve">Nhưng Hỗn Độn lực này cũng không thể trực tiếp hấp thu. tuy nhiên tu luyện trong thế giới do hỗn độn lực này tạo thành có chỗ tốt vô cùng lớn. Nhất là sau khi bước vào cảnh giới Thiên Thần. Hạ Ngôn có thể mơ hồ cảm giác được chỗ tốt này.</w:t>
      </w:r>
    </w:p>
    <w:p>
      <w:pPr>
        <w:pStyle w:val="BodyText"/>
      </w:pPr>
      <w:r>
        <w:t xml:space="preserve">Vù~</w:t>
      </w:r>
    </w:p>
    <w:p>
      <w:pPr>
        <w:pStyle w:val="BodyText"/>
      </w:pPr>
      <w:r>
        <w:t xml:space="preserve">Hai bóng người nhanh chóng tới gần cung điện Thập Nhị Tinh Đấu. Hạ Ngôn đã tới Thiên Ngoại Thiên một lần tuy rằng đã là hơn trăm năm. nhưng vẫn còn nhớ rõ đại khái tình hình nơi này.</w:t>
      </w:r>
    </w:p>
    <w:p>
      <w:pPr>
        <w:pStyle w:val="BodyText"/>
      </w:pPr>
      <w:r>
        <w:t xml:space="preserve">- Hạ Ngôn, chúng ta đến cung điện Tinh Đấu.</w:t>
      </w:r>
    </w:p>
    <w:p>
      <w:pPr>
        <w:pStyle w:val="BodyText"/>
      </w:pPr>
      <w:r>
        <w:t xml:space="preserve">Quá không bao lâu. Hầu Phương Lôi giảm tốc độ Phi hàrứI nghiêng mặt cười nói với Hạ Ngôn.</w:t>
      </w:r>
    </w:p>
    <w:p>
      <w:pPr>
        <w:pStyle w:val="BodyText"/>
      </w:pPr>
      <w:r>
        <w:t xml:space="preserve">- Ừm. ta thấy rõi.</w:t>
      </w:r>
    </w:p>
    <w:p>
      <w:pPr>
        <w:pStyle w:val="BodyText"/>
      </w:pPr>
      <w:r>
        <w:t xml:space="preserve">Hạ Ngôn gật đầu. ở phía trước mông mông lung lung, một tòa cung điện thật lớn đứng sừng sừng. Đây chính là hạch tâm chân chính của Tinh Đấu Điện, cung điện Thập Nhị Tinh Đấu. Từng không gian độc lập bên trong, chính là nơi tu luyện của phần đông Thái thượng trưởng lão Tinh Đấu Điện.</w:t>
      </w:r>
    </w:p>
    <w:p>
      <w:pPr>
        <w:pStyle w:val="BodyText"/>
      </w:pPr>
      <w:r>
        <w:t xml:space="preserve">- Chúng ta đi vào. Điện chủ đại nhân đã ở trong chờ chúng ta.</w:t>
      </w:r>
    </w:p>
    <w:p>
      <w:pPr>
        <w:pStyle w:val="BodyText"/>
      </w:pPr>
      <w:r>
        <w:t xml:space="preserve">Ánh mắt Hầu Phương Lôi thoáng ngưng, thân hình dâng lên một dòng khí mãnh liệt, bắn ra trước mặt. Một thông đạo không lớn không nhỏ liền rõ ràng xuất hiện. Lắc mình một cái.</w:t>
      </w:r>
    </w:p>
    <w:p>
      <w:pPr>
        <w:pStyle w:val="BodyText"/>
      </w:pPr>
      <w:r>
        <w:t xml:space="preserve">Hạ Ngôn cùng Hầu Phương Lôi liền tiến vào trong cung điện.</w:t>
      </w:r>
    </w:p>
    <w:p>
      <w:pPr>
        <w:pStyle w:val="BodyText"/>
      </w:pPr>
      <w:r>
        <w:t xml:space="preserve">Trong lúc mơ hồ. Hạ Ngôn phát hiện mình đã đứng trong một căn phòng, trước mặt chính là Thủy Vụ Điện chủ cũng mặc áo trắng. Trên mặt Thủy Vụ Điện chủ vẫn là một bộ mặt tươi cười đạm mạc. Hạ Ngôn hơi liếc mắt một cái. liền vội vàng thu hồi ánh mắt. thi lễ thật sâu với Thủy Vụ.</w:t>
      </w:r>
    </w:p>
    <w:p>
      <w:pPr>
        <w:pStyle w:val="BodyText"/>
      </w:pPr>
      <w:r>
        <w:t xml:space="preserve">- Gặp qua Điện chủ đại nhân.</w:t>
      </w:r>
    </w:p>
    <w:p>
      <w:pPr>
        <w:pStyle w:val="BodyText"/>
      </w:pPr>
      <w:r>
        <w:t xml:space="preserve">Hạ Ngôn cung kính nói.</w:t>
      </w:r>
    </w:p>
    <w:p>
      <w:pPr>
        <w:pStyle w:val="BodyText"/>
      </w:pPr>
      <w:r>
        <w:t xml:space="preserve">- Ừm. Hạ Ngôn. Đáy là lần thứ ba hai chúng ta gặp mặt hả?</w:t>
      </w:r>
    </w:p>
    <w:p>
      <w:pPr>
        <w:pStyle w:val="BodyText"/>
      </w:pPr>
      <w:r>
        <w:t xml:space="preserve">Thủy Vụ cười cười, cánh tay hơi vung lên. Trường bào màu trắng nhẹ bay trong không gian.</w:t>
      </w:r>
    </w:p>
    <w:p>
      <w:pPr>
        <w:pStyle w:val="BodyText"/>
      </w:pPr>
      <w:r>
        <w:t xml:space="preserve">- Ba lần?</w:t>
      </w:r>
    </w:p>
    <w:p>
      <w:pPr>
        <w:pStyle w:val="BodyText"/>
      </w:pPr>
      <w:r>
        <w:t xml:space="preserve">Hạ Ngôn khẽ cau mày.</w:t>
      </w:r>
    </w:p>
    <w:p>
      <w:pPr>
        <w:pStyle w:val="BodyText"/>
      </w:pPr>
      <w:r>
        <w:t xml:space="preserve">- Đúng vậy</w:t>
      </w:r>
    </w:p>
    <w:p>
      <w:pPr>
        <w:pStyle w:val="BodyText"/>
      </w:pPr>
      <w:r>
        <w:t xml:space="preserve">Thủy Vụ phát ra tiếng cười khẽ:</w:t>
      </w:r>
    </w:p>
    <w:p>
      <w:pPr>
        <w:pStyle w:val="BodyText"/>
      </w:pPr>
      <w:r>
        <w:t xml:space="preserve">- Lần đầu là ngươi vừa mới Phi thăng, gia nhập Tinh Đấu Điện ta. Lần thứ hai. chính là ngày hôm trước, ở cửa đông thành Tinh Đấu. Mà hiện tại. là lân thứ ba.</w:t>
      </w:r>
    </w:p>
    <w:p>
      <w:pPr>
        <w:pStyle w:val="BodyText"/>
      </w:pPr>
      <w:r>
        <w:t xml:space="preserve">- Nguyên, lại hôm trước Điện chủ nhìn thấy tạ ta còn tưởng rằng... Điện chủ không chú ý tới ta đấy.</w:t>
      </w:r>
    </w:p>
    <w:p>
      <w:pPr>
        <w:pStyle w:val="BodyText"/>
      </w:pPr>
      <w:r>
        <w:t xml:space="preserve">Khóe miệng Hạ Ngôn nhếch lên. bộ dạng được yêu mà sợ.</w:t>
      </w:r>
    </w:p>
    <w:p>
      <w:pPr>
        <w:pStyle w:val="BodyText"/>
      </w:pPr>
      <w:r>
        <w:t xml:space="preserve">- Ngươi là thiên tài tuyệt thế Tinh Đấu Điện tạ thiên tư cao. ngay cả Điện chủ ta đây đều có chút hám mộ.</w:t>
      </w:r>
    </w:p>
    <w:p>
      <w:pPr>
        <w:pStyle w:val="BodyText"/>
      </w:pPr>
      <w:r>
        <w:t xml:space="preserve">Thủy Vụ nói gìống như giỡn.</w:t>
      </w:r>
    </w:p>
    <w:p>
      <w:pPr>
        <w:pStyle w:val="BodyText"/>
      </w:pPr>
      <w:r>
        <w:t xml:space="preserve">- Điện chủ quá khen.</w:t>
      </w:r>
    </w:p>
    <w:p>
      <w:pPr>
        <w:pStyle w:val="BodyText"/>
      </w:pPr>
      <w:r>
        <w:t xml:space="preserve">Hạ Ngôn lo lắng không yên. lại khom người.</w:t>
      </w:r>
    </w:p>
    <w:p>
      <w:pPr>
        <w:pStyle w:val="BodyText"/>
      </w:pPr>
      <w:r>
        <w:t xml:space="preserve">Lúc này. Thủy Vụ Điện chủ lại khoát tay chặn lại. biểu tình trên mặt nghiêm túc rất nhiều, nói:</w:t>
      </w:r>
    </w:p>
    <w:p>
      <w:pPr>
        <w:pStyle w:val="BodyText"/>
      </w:pPr>
      <w:r>
        <w:t xml:space="preserve">- Hạ Ngôn* ta nghe nói thần khí của ngươi uy lực rất lớn. có người nói là Thần Khí Pháp Tắc. Vậy trên người ngươi, thật sự có một kiện Thần Khí Pháp Tắc sao?</w:t>
      </w:r>
    </w:p>
    <w:p>
      <w:pPr>
        <w:pStyle w:val="BodyText"/>
      </w:pPr>
      <w:r>
        <w:t xml:space="preserve">Nghe vậy, tâm thần của Hạ Ngôn khẽ chấn động, tuy nhiên đà sớm có chuẩn bị cho nên chỉ hơi trầm ngâm. Hạ Ngôn liền nói:</w:t>
      </w:r>
    </w:p>
    <w:p>
      <w:pPr>
        <w:pStyle w:val="BodyText"/>
      </w:pPr>
      <w:r>
        <w:t xml:space="preserve">- Bám Điện chủ đại nhân. Ta cũng không biết thần khí của ta có phải Thần khí Pháp Tắc hay không. Xin Điện chủ đại nhân giúp ta phân biệt một chút, xem rốt cục có phải hay không.</w:t>
      </w:r>
    </w:p>
    <w:p>
      <w:pPr>
        <w:pStyle w:val="BodyText"/>
      </w:pPr>
      <w:r>
        <w:t xml:space="preserve">Nói xong, Hạ Ngôn liền thúc giục linh lực trong cơ thể. biểu lộ thần khí công kích ngưng hình ở ngoài cơ thể. Thanh kiếm màu đỏ tươi lộ ra ngoài không gian, từng tia sát khí kinh người không ngừng tràn ra.</w:t>
      </w:r>
    </w:p>
    <w:p>
      <w:pPr>
        <w:pStyle w:val="BodyText"/>
      </w:pPr>
      <w:r>
        <w:t xml:space="preserve">- Thật sự là kiếm tốt.</w:t>
      </w:r>
    </w:p>
    <w:p>
      <w:pPr>
        <w:pStyle w:val="BodyText"/>
      </w:pPr>
      <w:r>
        <w:t xml:space="preserve">Thủy Vụ vừa thấy trường kiếm của Hạ Ngôn, lập tức sáng mắt lên. kim lòng không đậu nói. Lập tức giậm chân một cái. lắc mình tới gần thanh kiếm màu đỏ tươi, tay hơi cong lại bắn ra một sóng khí đánh lên trên thân kiếm.</w:t>
      </w:r>
    </w:p>
    <w:p>
      <w:pPr>
        <w:pStyle w:val="BodyText"/>
      </w:pPr>
      <w:r>
        <w:t xml:space="preserve">- Keng~</w:t>
      </w:r>
    </w:p>
    <w:p>
      <w:pPr>
        <w:pStyle w:val="BodyText"/>
      </w:pPr>
      <w:r>
        <w:t xml:space="preserve">Thần khí của Hạ Ngôn phát ra một tiếng vang, quaiứi quần trong phòng. Toàn bộ thân kiếm hơi run lên. từng đường vân màu đỏ hiện rõ ràng trên thân kiếm. Hạ Ngôn cảm giác được, sát ý từ trên thân kiếm dường như theo Thủy Vụ đại nhân bắn iỆa. dày đặc hơn rất nhiều.</w:t>
      </w:r>
    </w:p>
    <w:p>
      <w:pPr>
        <w:pStyle w:val="BodyText"/>
      </w:pPr>
      <w:r>
        <w:t xml:space="preserve">- Hạ Ngôn. Thần khí này. quả thật là Thần Khí Pháp Tắc công kích, cũng chính là Thánh Khí theo như lời người tu luyện.</w:t>
      </w:r>
    </w:p>
    <w:p>
      <w:pPr>
        <w:pStyle w:val="BodyText"/>
      </w:pPr>
      <w:r>
        <w:t xml:space="preserve">Thủy Vụ khẽ hít một hơi. ánh mắt chuyển động, nhìn về phía Hạ Ngôn, nghiêm mặt chậm rãi nói:</w:t>
      </w:r>
    </w:p>
    <w:p>
      <w:pPr>
        <w:pStyle w:val="BodyText"/>
      </w:pPr>
      <w:r>
        <w:t xml:space="preserve">- Tuy nhiên Thần Khí Pháp Tắc này của ngươi dường như trước kia bị thương nặng, thiên đạo pháp tắc ẩn chứa bẻn trong đều thành mảnh nhỏ hồn loạn. Cho nên không thể phát huy ra uy lực chân chính.</w:t>
      </w:r>
    </w:p>
    <w:p>
      <w:pPr>
        <w:pStyle w:val="BodyText"/>
      </w:pPr>
      <w:r>
        <w:t xml:space="preserve">- Ồ?</w:t>
      </w:r>
    </w:p>
    <w:p>
      <w:pPr>
        <w:pStyle w:val="BodyText"/>
      </w:pPr>
      <w:r>
        <w:t xml:space="preserve">Hạ Ngôn nao nao.</w:t>
      </w:r>
    </w:p>
    <w:p>
      <w:pPr>
        <w:pStyle w:val="BodyText"/>
      </w:pPr>
      <w:r>
        <w:t xml:space="preserve">- Dù vậy, công kích của Thần Khí Pháp Tắc này cũng cường hãn tới cực điểm, không phải người thường có thể chịu đựng. Có thần khí này trên người. Hạ Ngôn ngươi tất nhiên có thể tiến vào Top 10 lôi đài chiến lần này. trở thành nhân viên của Lang Tà Điện.</w:t>
      </w:r>
    </w:p>
    <w:p>
      <w:pPr>
        <w:pStyle w:val="BodyText"/>
      </w:pPr>
      <w:r>
        <w:t xml:space="preserve">Thủy Vụ khoát tay áo với Hạ Ngôn, ý bảo Hạ Ngôn thu hồi thần khí</w:t>
      </w:r>
    </w:p>
    <w:p>
      <w:pPr>
        <w:pStyle w:val="BodyText"/>
      </w:pPr>
      <w:r>
        <w:t xml:space="preserve">Sau khi Hạ Ngôn thu hồi thần khí ánh mắt khẽ chuyển:</w:t>
      </w:r>
    </w:p>
    <w:p>
      <w:pPr>
        <w:pStyle w:val="BodyText"/>
      </w:pPr>
      <w:r>
        <w:t xml:space="preserve">- Điện chủ đại nhân. Mục tiêu của ta là thứ nhất.</w:t>
      </w:r>
    </w:p>
    <w:p>
      <w:pPr>
        <w:pStyle w:val="BodyText"/>
      </w:pPr>
      <w:r>
        <w:t xml:space="preserve">- Thứ nhất?</w:t>
      </w:r>
    </w:p>
    <w:p>
      <w:pPr>
        <w:pStyle w:val="BodyText"/>
      </w:pPr>
      <w:r>
        <w:t xml:space="preserve">Nghe vậy. ngay cả Thủy Vụ Điện chủ hàng mi khẽ giật, trong mắt nhìn về phía Hạ Ngôn, một tia thần sắc khó phát hiện chợt lóe rồi biến mất.</w:t>
      </w:r>
    </w:p>
    <w:p>
      <w:pPr>
        <w:pStyle w:val="BodyText"/>
      </w:pPr>
      <w:r>
        <w:t xml:space="preserve">- Ha ha. Thứ nhất, vậy khó khăn không nhỏ đó. Trong mỗi một lần lôi đài chiến tinh anh thiên tài Lang Tà Giới, đều có một trăm tám mươi người tu luyện trẻ tuổi tài ba trác tuyệt tham gia. Trong đó một số người kinh thiên động địa. Tuy nhiên. ngươi có tin tưởng tranh đoạt thứ nhất, ta rất cao hứng.</w:t>
      </w:r>
    </w:p>
    <w:p>
      <w:pPr>
        <w:pStyle w:val="BodyText"/>
      </w:pPr>
      <w:r>
        <w:t xml:space="preserve">Thủy Vụ Điện chủ cười nói:</w:t>
      </w:r>
    </w:p>
    <w:p>
      <w:pPr>
        <w:pStyle w:val="BodyText"/>
      </w:pPr>
      <w:r>
        <w:t xml:space="preserve">- Hạ Ngôn. Hai ngày sau. ngươi trước tiên phải tỷ đấu với Nghiêm Hoa đệ tử thân truyền của Khổng Hàn trưởng lão. nếu có thể chiến thắng hắn. mới có thể đại biểu tình Đấu Điện chúng ta tham gia lôi đài chiến.</w:t>
      </w:r>
    </w:p>
    <w:p>
      <w:pPr>
        <w:pStyle w:val="BodyText"/>
      </w:pPr>
      <w:r>
        <w:t xml:space="preserve">- Ta hiểu.</w:t>
      </w:r>
    </w:p>
    <w:p>
      <w:pPr>
        <w:pStyle w:val="BodyText"/>
      </w:pPr>
      <w:r>
        <w:t xml:space="preserve">Hạ Ngôn biến sắc. nói đến Nghiêm Hoa. chiến ý trong lòng bắt đầu thiêu đốt:</w:t>
      </w:r>
    </w:p>
    <w:p>
      <w:pPr>
        <w:pStyle w:val="BodyText"/>
      </w:pPr>
      <w:r>
        <w:t xml:space="preserve">- Điện chủ đại nhân. Người vừa nói thần khí của ta bị hao tổn, không thể phát huy ra uy lực chân chính. Vậy như thế nào mới có thể chừa trị?</w:t>
      </w:r>
    </w:p>
    <w:p>
      <w:pPr>
        <w:pStyle w:val="BodyText"/>
      </w:pPr>
      <w:r>
        <w:t xml:space="preserve">Trước đây. Hạ Ngôn quả thật không biết Thần Khí này của mình bị tôn thương, hiện tại nghe Thủy Vụ Điện chủ nói như vậy. lập tức sinh ra một ít tảm tư. cho nên nhân cơ hội hỏi xem. Thủy Vụ Điện chủ dường như cũng không có ý cướp đoạt Thần Khí Pháp Tắc này. tuy nhiên Hạ Ngôn cũng không hoàn toàn yên tâm. Dù sao mau chóng tăng thực lực của mình mới là trọng yếu nhất.</w:t>
      </w:r>
    </w:p>
    <w:p>
      <w:pPr>
        <w:pStyle w:val="BodyText"/>
      </w:pPr>
      <w:r>
        <w:t xml:space="preserve">Nghe được Hạ Ngôn hỏI Thủy Vụ Điện chủ cũng không lập tức trả lời. mà chuyển mắt nhìn qua một vách tường đại điện, mới lên tiếng hỏi Hạ Ngôn:</w:t>
      </w:r>
    </w:p>
    <w:p>
      <w:pPr>
        <w:pStyle w:val="BodyText"/>
      </w:pPr>
      <w:r>
        <w:t xml:space="preserve">- Hạ Ngôn. Thần Khí Pháp Tắc này của ngươi, là từ đâu mà có được? Với thực lực của ngươi, hắn là không có khả năng lấy được đến Thần Khí Pháp Tắc. Thần Khí Pháp Tắc cũng chính là Thánh Khí. đều có liên quan đến cường giả cảnh giới Tạo Hóa.</w:t>
      </w:r>
    </w:p>
    <w:p>
      <w:pPr>
        <w:pStyle w:val="BodyText"/>
      </w:pPr>
      <w:r>
        <w:t xml:space="preserve">Ý tứ câu sau cùng. Hạ Ngôn cũng không hiểu. tuy nhiên một câu trước... Hạ Ngôn trả lời:</w:t>
      </w:r>
    </w:p>
    <w:p>
      <w:pPr>
        <w:pStyle w:val="BodyText"/>
      </w:pPr>
      <w:r>
        <w:t xml:space="preserve">- Thần khí này của ta. là lúc ta ở Quang Ly phân thế giới, tổ tiên gia tộc để lại. Mới đầu. ta căn bản không biết Thần Khí Pháp Tắc. Thánh Khí Cái gì. chỉ là sử dụng như thần khí bình thường. Thẳng đến trước đây không lâu. ta bước vào cảnh giới Thiên Thần, không ngờ phát hiện thần khí này xảy ra một ít biến hóa. lúc ta sử dụng không ngờ có thể dẫn đến lực lượng pháp tắc thiên địa công kích đối thủ của ta.</w:t>
      </w:r>
    </w:p>
    <w:p>
      <w:pPr>
        <w:pStyle w:val="BodyText"/>
      </w:pPr>
      <w:r>
        <w:t xml:space="preserve">Hạ Ngôn giả bộ vẻ mặt mê mang, trong hai mắt cũng là nhớ lại thật sâu.</w:t>
      </w:r>
    </w:p>
    <w:p>
      <w:pPr>
        <w:pStyle w:val="BodyText"/>
      </w:pPr>
      <w:r>
        <w:t xml:space="preserve">- Nguyên lai là như vậy.</w:t>
      </w:r>
    </w:p>
    <w:p>
      <w:pPr>
        <w:pStyle w:val="BodyText"/>
      </w:pPr>
      <w:r>
        <w:t xml:space="preserve">Thủy Vụ khẽ “a” một tiếng:</w:t>
      </w:r>
    </w:p>
    <w:p>
      <w:pPr>
        <w:pStyle w:val="BodyText"/>
      </w:pPr>
      <w:r>
        <w:t xml:space="preserve">- Hạ Ngôn. Vặn khí tổ tiên ngươi thật là tốt. không ngờ có thể có được một kiện Thần Khí Pháp Tắc. Hiện tại ta có thể nói cho ngươi, kỳ thật tiền thân của Thần Khí Pháp Tắc chính là thần khí rất bình thường, thậm chí có thể là một kiện thần khí cấp một thấp nhất.</w:t>
      </w:r>
    </w:p>
    <w:p>
      <w:pPr>
        <w:pStyle w:val="BodyText"/>
      </w:pPr>
      <w:r>
        <w:t xml:space="preserve">Thủy Vụ cười cười nói.</w:t>
      </w:r>
    </w:p>
    <w:p>
      <w:pPr>
        <w:pStyle w:val="BodyText"/>
      </w:pPr>
      <w:r>
        <w:t xml:space="preserve">- Cái gì?</w:t>
      </w:r>
    </w:p>
    <w:p>
      <w:pPr>
        <w:pStyle w:val="BodyText"/>
      </w:pPr>
      <w:r>
        <w:t xml:space="preserve">Hạ Ngôn chấn động trợn mắt. lúc này hắn thật sự Giật mình.</w:t>
      </w:r>
    </w:p>
    <w:p>
      <w:pPr>
        <w:pStyle w:val="BodyText"/>
      </w:pPr>
      <w:r>
        <w:t xml:space="preserve">Thần khí cấp một. cũng có thể biến thành Thánh Khí? Đây quả thực có chút làm người ta khó có thể tin. cũng khó trách Hạ Ngôn khiếp sợ.</w:t>
      </w:r>
    </w:p>
    <w:p>
      <w:pPr>
        <w:pStyle w:val="BodyText"/>
      </w:pPr>
      <w:r>
        <w:t xml:space="preserve">- Đúng vậy. Ngươi không nghe nhầm. Hạ Ngôn, thần khí cấp một thấp nhất cũng có thể trở thành Thánh Khí. Thần khí bình thường cùng Thánh Khí khác nhau chính là thần khí bình thường chi ẩn chứa lực lượng pháp tắc bên trong, mà Thánh Khí không chi ẩn chứa lực lượng pháp tắc. còn có thể dẫn động lực lượng pháp tắc vô cùng vô tận trong thiên địa. Uy lực Thánh Khí. không phải thần khí bình thường có thể sánh được. Bẻn trong Thánh Khí. ẩn chứa thiên đạo pháp tắc.</w:t>
      </w:r>
    </w:p>
    <w:p>
      <w:pPr>
        <w:pStyle w:val="BodyText"/>
      </w:pPr>
      <w:r>
        <w:t xml:space="preserve">Thủy Vụ ngừng một chút, lại nói tiếp:</w:t>
      </w:r>
    </w:p>
    <w:p>
      <w:pPr>
        <w:pStyle w:val="BodyText"/>
      </w:pPr>
      <w:r>
        <w:t xml:space="preserve">- Mà điều kiện đầu tiên đê thần khí biến đổi đó là có một vị chủ nhân cường đại cảnh giới Tạo Hóa. Vị cường giả cảnh giới Tạo Hóa này không ngừng chăm sóc thần khí của mình, có thể khiến thần khí của mình thành công lột xác. thăng hoa trở thành Thánh Khí uy lực thật lớn.</w:t>
      </w:r>
    </w:p>
    <w:p>
      <w:pPr>
        <w:pStyle w:val="BodyText"/>
      </w:pPr>
      <w:r>
        <w:t xml:space="preserve">- Mà sở dĩ Chỉ có cường giả cảnh giới Tạo Hóa mới có thể dựng dục ra Thánh Khí. là bởi vì cường giả cảnh giới Tạo Hóa đã đem pháp tắc thời gian cùng không gian dung hợp sinh ra lực lượng pháp tắc. Đó là điểu kiện cơ bản nhất sinh ra Thánh Khí.</w:t>
      </w:r>
    </w:p>
    <w:p>
      <w:pPr>
        <w:pStyle w:val="Compact"/>
      </w:pPr>
      <w:r>
        <w:br w:type="textWrapping"/>
      </w:r>
      <w:r>
        <w:br w:type="textWrapping"/>
      </w:r>
    </w:p>
    <w:p>
      <w:pPr>
        <w:pStyle w:val="Heading2"/>
      </w:pPr>
      <w:bookmarkStart w:id="777" w:name="chương-806-phương-pháp-chữa-trị."/>
      <w:bookmarkEnd w:id="777"/>
      <w:r>
        <w:t xml:space="preserve">755. Chương 806: Phương Pháp Chữa Trị.</w:t>
      </w:r>
    </w:p>
    <w:p>
      <w:pPr>
        <w:pStyle w:val="Compact"/>
      </w:pPr>
      <w:r>
        <w:br w:type="textWrapping"/>
      </w:r>
      <w:r>
        <w:br w:type="textWrapping"/>
      </w:r>
      <w:r>
        <w:t xml:space="preserve">Tu luyện giả cảnh giới Linh Hoàng chính là bắt đầu lĩnh ngộ lực lượng pháp tắc không gian. Còn tu luyện giả cảnh giới Thiên Thẳn là bắt đầu lĩnh ngộ lực lượng pháp tắc thời gian. Mà tu luyện giả cảnh giới Tạo Hóa lại chính là tiến hành dung hợp hai loại lực lượng pháp tắc này.</w:t>
      </w:r>
    </w:p>
    <w:p>
      <w:pPr>
        <w:pStyle w:val="BodyText"/>
      </w:pPr>
      <w:r>
        <w:t xml:space="preserve">Mà tu luyện giả dù là lĩnh ngộ lực lượng pháp tắc thời gian hay không gian thì đều chia làm chín trọng. Mỗi khi lĩnh ngộ thêm lực lượng pháp tắc sâu thêm một tầng thì thực lực của tu luyện giả cũng tăng theo một tầng. Đương nhiên, tu luyện giả còn cần sự gia tăng của linh lực bản thân.</w:t>
      </w:r>
    </w:p>
    <w:p>
      <w:pPr>
        <w:pStyle w:val="BodyText"/>
      </w:pPr>
      <w:r>
        <w:t xml:space="preserve">Nói như thế. tu luyện giả khi gia tăng lĩnh ngộ lực lượng pháp tắc thì linh lực tất nhiên cũng tăng lên. Quả thực hai điều này cũng có quan hệ trực tiếp với nhau. Trừ khi có đại cơ duyên. đại kỳ ngộ. Giống như lúc trước, khi lần đầu tiên gặp Điện chủ Thủy Vụ. Thủy Vụ đã sử dụng đại năng lực ngưng tụ lực lượng pháp tắc không gian, ngưng thành hình để Hạ Ngôn tiến vào tìm hiêu nên Hạ Ngôn mới có thể hoàn toàn thành công lĩnh ngộ lực lượng pháp tắc không gian khi mà linh lực còn chưa đủ.</w:t>
      </w:r>
    </w:p>
    <w:p>
      <w:pPr>
        <w:pStyle w:val="BodyText"/>
      </w:pPr>
      <w:r>
        <w:t xml:space="preserve">Đương nhiên, những chuyện như thế cũng chỉ ngộ mà không thể cầu. Gần như tất cả tu luyện giả đều phải tu luyện từng bước một. chậm rãi lĩnh ngộ. dẫn dần đề thăng cảnh giới của mình.</w:t>
      </w:r>
    </w:p>
    <w:p>
      <w:pPr>
        <w:pStyle w:val="BodyText"/>
      </w:pPr>
      <w:r>
        <w:t xml:space="preserve">- Điện chủ đại nhân! Ngài nói thanh Pháp Tắc Thần Khí của ta bị tổn hại ta làm sao có thể chữa trị được nó?</w:t>
      </w:r>
    </w:p>
    <w:p>
      <w:pPr>
        <w:pStyle w:val="BodyText"/>
      </w:pPr>
      <w:r>
        <w:t xml:space="preserve">Hạ Ngôn trầm ngâm một lát. trong lòng suy nghĩ tới rất nhiều vấn đề rồi cuối cùng vẫn quyết định hỏi.</w:t>
      </w:r>
    </w:p>
    <w:p>
      <w:pPr>
        <w:pStyle w:val="BodyText"/>
      </w:pPr>
      <w:r>
        <w:t xml:space="preserve">Thanh Pháp Tắc Thần Khí này uy lực lớn như thế! Nếu là hoàn hảo thì thì khẳng định uy lực càng thêm khủng bố. Hạ Ngôn đương nhiên muốn hoàn toàn chữa trị cho nó.</w:t>
      </w:r>
    </w:p>
    <w:p>
      <w:pPr>
        <w:pStyle w:val="BodyText"/>
      </w:pPr>
      <w:r>
        <w:t xml:space="preserve">- Hạ Ngôn, thiên đạo ẩn chứa trong thanh Pháp Tắc Thần Khí của ngươi đã phá toái, hình thành một mảnh toái Phiến không đầy đủ. Nếu muốn chữa trị nó thì rất khó. Cho dù cường giả cảnh giới Tạo Hóa cũng rất khó có thể thành công chữa trị thanh Pháp Tắc Thần Khí này!</w:t>
      </w:r>
    </w:p>
    <w:p>
      <w:pPr>
        <w:pStyle w:val="BodyText"/>
      </w:pPr>
      <w:r>
        <w:t xml:space="preserve">Điện chủ Thủy Vụ khẽ lắc đầu thở dài nói:</w:t>
      </w:r>
    </w:p>
    <w:p>
      <w:pPr>
        <w:pStyle w:val="BodyText"/>
      </w:pPr>
      <w:r>
        <w:t xml:space="preserve">- Cường giả cảnh giới Tạo Hóa có thể phải hao phí thời gian mấy vạn năm. thậm chí mười mấy vạn năm mới có thể khiến một thanh Thần Khí lột xác trở thành Thánh Khí. Mà muốn chữa trị thanh Thánh Khí của ngươi cũng không đơn giản hơn việc khiến một thanh Thần Khí lột xác. Cho nên...</w:t>
      </w:r>
    </w:p>
    <w:p>
      <w:pPr>
        <w:pStyle w:val="BodyText"/>
      </w:pPr>
      <w:r>
        <w:t xml:space="preserve">- Hạ Ngôn ngươi nếu muốn chữa trị thanh Pháp Tắc Thần Khí này. sợ rằng chỉ khi ngươi đã bước chân vào cảnh giới Tạo Hóa!</w:t>
      </w:r>
    </w:p>
    <w:p>
      <w:pPr>
        <w:pStyle w:val="BodyText"/>
      </w:pPr>
      <w:r>
        <w:t xml:space="preserve">Ánh mắt Thủy Vụ nhìn Hạ Ngôn thở khẽ nói.</w:t>
      </w:r>
    </w:p>
    <w:p>
      <w:pPr>
        <w:pStyle w:val="BodyText"/>
      </w:pPr>
      <w:r>
        <w:t xml:space="preserve">- Khó như thế sao?!</w:t>
      </w:r>
    </w:p>
    <w:p>
      <w:pPr>
        <w:pStyle w:val="BodyText"/>
      </w:pPr>
      <w:r>
        <w:t xml:space="preserve">Hạ Ngôn khẽ cau mày. rồi chợt giãn ra nói:</w:t>
      </w:r>
    </w:p>
    <w:p>
      <w:pPr>
        <w:pStyle w:val="BodyText"/>
      </w:pPr>
      <w:r>
        <w:t xml:space="preserve">- Đa tạ Điện chủ đại nhân đã cho biết!</w:t>
      </w:r>
    </w:p>
    <w:p>
      <w:pPr>
        <w:pStyle w:val="BodyText"/>
      </w:pPr>
      <w:r>
        <w:t xml:space="preserve">- Ha ha. cũng không có gì!</w:t>
      </w:r>
    </w:p>
    <w:p>
      <w:pPr>
        <w:pStyle w:val="BodyText"/>
      </w:pPr>
      <w:r>
        <w:t xml:space="preserve">Thủy Vụ cười lắc đầu. bỗng nhiên nghiêm mặt. nhìn thẳng Hạ Ngôn nói:</w:t>
      </w:r>
    </w:p>
    <w:p>
      <w:pPr>
        <w:pStyle w:val="BodyText"/>
      </w:pPr>
      <w:r>
        <w:t xml:space="preserve">- Hạ Ngôn, ngươi nếu sử dụng thanh Pháp Tắc Thần Khí này. trên lôi đài đánh nhau với tinh anh thiên tài khác thì có ưu thế rất lớn. tranh đoạt vị trí tiền mười cũng càng nắm chắc! Tuy nhiên, dù thanh Pháp Tắc Thần Khí bị tổn hại nhưng ý nghĩa của nó cũng không nhỏ! Nếu bị một số tu luyện giả nhìn thấy, chỉ sợ đều nổi lên lòng tham. Ngươi phải cẩn thận!</w:t>
      </w:r>
    </w:p>
    <w:p>
      <w:pPr>
        <w:pStyle w:val="BodyText"/>
      </w:pPr>
      <w:r>
        <w:t xml:space="preserve">- Ta hiểu được!</w:t>
      </w:r>
    </w:p>
    <w:p>
      <w:pPr>
        <w:pStyle w:val="BodyText"/>
      </w:pPr>
      <w:r>
        <w:t xml:space="preserve">Hạ Ngôn đáp:</w:t>
      </w:r>
    </w:p>
    <w:p>
      <w:pPr>
        <w:pStyle w:val="BodyText"/>
      </w:pPr>
      <w:r>
        <w:t xml:space="preserve">- Chỉ là... Ta còn một việc chưa hiểu. Thanh Pháp Tắc Thần Khí này khi ở Phân thế giới Quang Ly thì đã có thể sử dụng. Nhưng chỉ khi ta bước chân vào cảnh giới Thiên Thần thì uy lực của nó mới đột nhiên lớn hơn rất nhiều?!</w:t>
      </w:r>
    </w:p>
    <w:p>
      <w:pPr>
        <w:pStyle w:val="BodyText"/>
      </w:pPr>
      <w:r>
        <w:t xml:space="preserve">Hạ Ngôn tò mò nhìn Điện chủ Thủy Vụ hỏi.</w:t>
      </w:r>
    </w:p>
    <w:p>
      <w:pPr>
        <w:pStyle w:val="BodyText"/>
      </w:pPr>
      <w:r>
        <w:t xml:space="preserve">Khi Hạ Ngôn còn chưa bước vào cảnh giới Thiên Thần thì thanh thần khí này của hắn cũng chỉ như một thanh thần khí bình thường mà thôi chỉ là lực công kích có mạnh hơn một chút. Nhưng khi Hạ Ngôn đã bước vào cảnh giới Thiên Thần rồi thì uy lực của thanh Pháp Tắc Thần Khí này lập tức tăng nhiều, thậm chí có thể trực tiếp dẫn động lực lượng pháp tắc vô cùng vô tận trong thiên địa đê oanh sát địch nhân.</w:t>
      </w:r>
    </w:p>
    <w:p>
      <w:pPr>
        <w:pStyle w:val="BodyText"/>
      </w:pPr>
      <w:r>
        <w:t xml:space="preserve">Điện chủ Thủy Vụ cười dài hai mi nhướn lên nói:</w:t>
      </w:r>
    </w:p>
    <w:p>
      <w:pPr>
        <w:pStyle w:val="BodyText"/>
      </w:pPr>
      <w:r>
        <w:t xml:space="preserve">- Ha ha... Theo thực lực của ngươi tăng lên. ngươi sẽ phát hiện ra uy lực của thanh Pháp Tắc Thần Khí này sẽ càng lúc càng lớn. Khi ngươi chưa bước vào cảnh giới Thiên Thần thì cũng chưa lĩnh ngộ chút lực lượng pháp tắc thời gian nào. đương nhiên không thế thông qua Pháp Tắc Thần Khí thúc dục quy tắc thiên đạo được. Hạ Ngôn, khi ngươi bước vào đến cảnh giới Tạo Hóa rồi thì mới có thể phát ra uy lực chân chính của Pháp Tắc Thần Khí.</w:t>
      </w:r>
    </w:p>
    <w:p>
      <w:pPr>
        <w:pStyle w:val="BodyText"/>
      </w:pPr>
      <w:r>
        <w:t xml:space="preserve">Thủy Vụ cười nói:</w:t>
      </w:r>
    </w:p>
    <w:p>
      <w:pPr>
        <w:pStyle w:val="BodyText"/>
      </w:pPr>
      <w:r>
        <w:t xml:space="preserve">- Tuy nhiên, nếu muốn đạt tới cảnh giới Tạo Hóa thì quả thật quá khó khăn. Một cường giả cảnh giới Tạo Hóa Chỉ sợ đến mấy chục vạn năm. thậm chí hơn triệu năm cũng không xuất hiện mới. Không ít thiên tài kinh tài tuyệt diễm của Lang Tà Giới này đều không thể đột phá được một bước này. cuối cùng vẫn dừng lại ở cảnh giới Thiên Thần cửu cấp.</w:t>
      </w:r>
    </w:p>
    <w:p>
      <w:pPr>
        <w:pStyle w:val="BodyText"/>
      </w:pPr>
      <w:r>
        <w:t xml:space="preserve">- Hạ Ngôn, con đường ngươi phái đi còn rất dài. Hiện tại ngươi mới chỉ tu luyện hơn một trăm năm. Càng tu luyện thêm nữa. ngươi nhất định còn có thêm nhiều lĩnh ngộ! cố gắng tu luyện đi!</w:t>
      </w:r>
    </w:p>
    <w:p>
      <w:pPr>
        <w:pStyle w:val="BodyText"/>
      </w:pPr>
      <w:r>
        <w:t xml:space="preserve">Trong mắt Điện chủ Thủy Vụ đột nhiên bắn ra hai đạo ánh mắt thâm thuý nhìn về phía Hạ Ngôn.</w:t>
      </w:r>
    </w:p>
    <w:p>
      <w:pPr>
        <w:pStyle w:val="BodyText"/>
      </w:pPr>
      <w:r>
        <w:t xml:space="preserve">- Vâng, Điện chủ đại nhân!</w:t>
      </w:r>
    </w:p>
    <w:p>
      <w:pPr>
        <w:pStyle w:val="BodyText"/>
      </w:pPr>
      <w:r>
        <w:t xml:space="preserve">Hạ Ngôn vội cúi đầu cung kính lên tiếng trả lời.</w:t>
      </w:r>
    </w:p>
    <w:p>
      <w:pPr>
        <w:pStyle w:val="BodyText"/>
      </w:pPr>
      <w:r>
        <w:t xml:space="preserve">Sau đó. Hạ Ngôn liền cảm giác linh lực xung quanh thân thể đột nhiên hơi có một chút dao động. Khi hắn ngẩng đầu lên thì thân ảnh của Thủy Vụ đăbiến mất khỏi đại sảnh.</w:t>
      </w:r>
    </w:p>
    <w:p>
      <w:pPr>
        <w:pStyle w:val="BodyText"/>
      </w:pPr>
      <w:r>
        <w:t xml:space="preserve">Không đợi Hạ Ngôn đưa mắt tìm kiếm tung tích của Thủy Vụ. thân ảnh của Tiếp dẫn sử Hầu Phương Lôi đã lại xuất hiện trong đại sảnh, ở trước mặt Hạ Ngôn, nhìn về phía khuôn mặt đang hơi hoảng hốt của hắn.</w:t>
      </w:r>
    </w:p>
    <w:p>
      <w:pPr>
        <w:pStyle w:val="BodyText"/>
      </w:pPr>
      <w:r>
        <w:t xml:space="preserve">- Hạ Ngôn!</w:t>
      </w:r>
    </w:p>
    <w:p>
      <w:pPr>
        <w:pStyle w:val="BodyText"/>
      </w:pPr>
      <w:r>
        <w:t xml:space="preserve">- Tiếp dẫn đại nhân!</w:t>
      </w:r>
    </w:p>
    <w:p>
      <w:pPr>
        <w:pStyle w:val="BodyText"/>
      </w:pPr>
      <w:r>
        <w:t xml:space="preserve">Hạ Ngôn cười cười nhìn về phía Hầu Phương Lôi.</w:t>
      </w:r>
    </w:p>
    <w:p>
      <w:pPr>
        <w:pStyle w:val="BodyText"/>
      </w:pPr>
      <w:r>
        <w:t xml:space="preserve">- Hắc hắc. vừa rồi Điện chủ gặp ngươi, nói gì với ngươi thế?</w:t>
      </w:r>
    </w:p>
    <w:p>
      <w:pPr>
        <w:pStyle w:val="BodyText"/>
      </w:pPr>
      <w:r>
        <w:t xml:space="preserve">Hầu Phương Lời hạ giọng, ánh mắt lại lóe lên hỏi:</w:t>
      </w:r>
    </w:p>
    <w:p>
      <w:pPr>
        <w:pStyle w:val="BodyText"/>
      </w:pPr>
      <w:r>
        <w:t xml:space="preserve">- Hạ Ngôn, nghe nói ngươi có Pháp Tắc Thần Khí. có thể cho ta xem qua cái được không?! Cho tới bây giờ ta còn chưa biết bộ dáng của Pháp Tắc Thần Khí như thế nào nữa.</w:t>
      </w:r>
    </w:p>
    <w:p>
      <w:pPr>
        <w:pStyle w:val="BodyText"/>
      </w:pPr>
      <w:r>
        <w:t xml:space="preserve">Tuy ngoài miệng Hầu Phương Lôi nói thế nhưng trong lòng vẫn cảm thấy Hạ Ngôn không thể thật sự có được Pháp Tắc Thần Khí. Dù sao hắn cũng không thể nghe được cuộc đối thoại giữa Điện chủ Thủy Vụ và Hạ Ngôn</w:t>
      </w:r>
    </w:p>
    <w:p>
      <w:pPr>
        <w:pStyle w:val="BodyText"/>
      </w:pPr>
      <w:r>
        <w:t xml:space="preserve">Lúc này Hạ Ngôn vận chuyển linh lực. ngưng tụ thần khí ra ngoài cơ thể. Thanh kiếm màu đỏ hồng vô cùng bắt mắt. một cỗ sát khí kinh người cũng bắt đầu nhộn nhạo trong không gian này.</w:t>
      </w:r>
    </w:p>
    <w:p>
      <w:pPr>
        <w:pStyle w:val="BodyText"/>
      </w:pPr>
      <w:r>
        <w:t xml:space="preserve">- Đây thật sự là Pháp Tắc Thần Khí?!</w:t>
      </w:r>
    </w:p>
    <w:p>
      <w:pPr>
        <w:pStyle w:val="BodyText"/>
      </w:pPr>
      <w:r>
        <w:t xml:space="preserve">Hầu Phương Lôi nhìn thanh kiếm màu đỏ hồng này. tròng mắt như muốn nứt ra. Dù là tu luyện giả cảnh giới Thiên Thần thì Pháp Tắc Thần Khí vẫn chỉ tồn tại trong truyền thuyết. Có thể nói hơn trăm vạn năm qua của Tinh Đấu Điện, Chỉ sợ cũng không có nhiều người được tận mắt chứng kiến Pháp Tắc Thần Khí. Hầu Phương Lôi vừa nói câu kia. đơn giản cũng chỉ là một câu bắt chuyện, tùy tiện thốt ra mà thôi. Nhưng hắn không ngờ rằng Hạ Ngôn lại không bác bỏ việc có Pháp Tắc Thần Khí mà lại như ngầm thừa nhận.</w:t>
      </w:r>
    </w:p>
    <w:p>
      <w:pPr>
        <w:pStyle w:val="BodyText"/>
      </w:pPr>
      <w:r>
        <w:t xml:space="preserve">Hạ Ngôn lắc đầu. khóe miệng hơi nhấc lên. nhìn Hầu Phương Lôi nói:</w:t>
      </w:r>
    </w:p>
    <w:p>
      <w:pPr>
        <w:pStyle w:val="BodyText"/>
      </w:pPr>
      <w:r>
        <w:t xml:space="preserve">- Điện chủ nói rằng đây quả thật là Pháp Tắc Thần Khí. Tuy nhiên nó cũng đã bị tổn hại. không đầy đủ. Hơn nữa với thực lực của ta. hiện tại còn chưa thể phát ra uy lực chân chính của nó. Muốn chữa trị thanh Pháp Tắc Thần Khí này cũng phải chờ khi ta bước chân vào cảnh giới Tạo Hóa mới làm được.</w:t>
      </w:r>
    </w:p>
    <w:p>
      <w:pPr>
        <w:pStyle w:val="BodyText"/>
      </w:pPr>
      <w:r>
        <w:t xml:space="preserve">Hạ Ngôn cũng không giấu diếm. Sự tồn tại của Pháp Tắc Thần Khí đã không coi là bí mật gì. Cứ che che dấu dấu thì còn không bằng thoải mái nói ra. Tuy nhiên, đổi với kiện thần khí phòng ngự của mình, Hạ Ngôn cũng chưa từng đề cập tới. Đương nhiên, về sau này. Hạ Ngôn cũng không thể dễ dàng sử dụng tới kiện thần khí phòng ngự mà Chủ nhân Hư Ảo đã lưu lại.</w:t>
      </w:r>
    </w:p>
    <w:p>
      <w:pPr>
        <w:pStyle w:val="BodyText"/>
      </w:pPr>
      <w:r>
        <w:t xml:space="preserve">- Cái gì? Pháp Tắc Thần Khí? Cảnh giới Tạo Hóa?</w:t>
      </w:r>
    </w:p>
    <w:p>
      <w:pPr>
        <w:pStyle w:val="BodyText"/>
      </w:pPr>
      <w:r>
        <w:t xml:space="preserve">Thân hình cao lớn của Hầu Phương Lôi hơi chấn động, trừng mắt nhìn Hạ Ngôn. Lúc này hắn đã xác định thanh thần khí của Hạ Ngôn quả thực chính là Pháp Tắc Thần Khí. Nhất thời ngay cả suy nghĩ của hắn cũng có chút ngưng trệ. nhìn thanh kiếm toàn thân đỏ hồng này mà thân mình cũng hơi hơi run lên.</w:t>
      </w:r>
    </w:p>
    <w:p>
      <w:pPr>
        <w:pStyle w:val="BodyText"/>
      </w:pPr>
      <w:r>
        <w:t xml:space="preserve">- Pháp Tắc Thần Khí. Thánh Khí...</w:t>
      </w:r>
    </w:p>
    <w:p>
      <w:pPr>
        <w:pStyle w:val="BodyText"/>
      </w:pPr>
      <w:r>
        <w:t xml:space="preserve">- Chỉ miễn cưỡng coi như thế thôi!</w:t>
      </w:r>
    </w:p>
    <w:p>
      <w:pPr>
        <w:pStyle w:val="BodyText"/>
      </w:pPr>
      <w:r>
        <w:t xml:space="preserve">Hạ Ngôn thấy biểu tình của Hầu Phương Lôi thì vội xua tay nói đồng thời thu linh lực lại. thu hồi thanh kiếm vào trong cơ thể. sát khí mới dần tiêu tán.</w:t>
      </w:r>
    </w:p>
    <w:p>
      <w:pPr>
        <w:pStyle w:val="BodyText"/>
      </w:pPr>
      <w:r>
        <w:t xml:space="preserve">- Ưhm. Cảnh giới Thiên Thần đúng là cường đại tới độ không thể tưởng tượng được!</w:t>
      </w:r>
    </w:p>
    <w:p>
      <w:pPr>
        <w:pStyle w:val="BodyText"/>
      </w:pPr>
      <w:r>
        <w:t xml:space="preserve">Hầu Phương Lôi mạnh mẽ hít sâu một hơi. nhìn Hạ Ngôn nói:</w:t>
      </w:r>
    </w:p>
    <w:p>
      <w:pPr>
        <w:pStyle w:val="BodyText"/>
      </w:pPr>
      <w:r>
        <w:t xml:space="preserve">- Hạ Ngôn, ngươi là người có đại cơ duyên! Không ngờ Thánh Khí trong truyền thuyết. Pháp Tắc Thần Khí cũng có! về sau. ngươi quả thực không chừng có thể trở thành cường giả Tạo Hóa. trở thành một cường giả siêu cấp như Điện chủ Thủy Vụ vậy!</w:t>
      </w:r>
    </w:p>
    <w:p>
      <w:pPr>
        <w:pStyle w:val="BodyText"/>
      </w:pPr>
      <w:r>
        <w:t xml:space="preserve">Khi nói thế. ánh mắt của Hầu Phương Lôi cũng có chút mơ màng.</w:t>
      </w:r>
    </w:p>
    <w:p>
      <w:pPr>
        <w:pStyle w:val="BodyText"/>
      </w:pPr>
      <w:r>
        <w:t xml:space="preserve">Hô~~~</w:t>
      </w:r>
    </w:p>
    <w:p>
      <w:pPr>
        <w:pStyle w:val="BodyText"/>
      </w:pPr>
      <w:r>
        <w:t xml:space="preserve">Hầu Phương Lôi thở dài một cái. cảm xúc trong lòng cũng bình phục lại. Trước khi Hạ Ngôn gặp Điện chủ Thủy Vụ thì Hầu Phương Lôi hắn cũng không cho rằng Hạ Ngôn thật sự có được Pháp Tắc Thần Khí nhưng hiện tại đã được chứng thực, hắn đã thật sự tin tưởng: Thần khí của hắn đúng như lời Động chủ Ánh Tuyết Động Trầm Hạo. chính là một kiện Pháp Tắc Thần Khí.</w:t>
      </w:r>
    </w:p>
    <w:p>
      <w:pPr>
        <w:pStyle w:val="BodyText"/>
      </w:pPr>
      <w:r>
        <w:t xml:space="preserve">Tuy rằng nó đã tổn hại nhưng Pháp Tắc Thần Khí vẫn là Pháp Tắc Thần Khí. chính là Thánh vật. chỉ tồn tại trong truyền thuyết. Thần khí bình thường, dù là thần khí cửu cấp thì trước mặt Pháp Tắc Thần Khí cũng chỉ là rác rưởi mà thôi căn bản không thể so sánh được.</w:t>
      </w:r>
    </w:p>
    <w:p>
      <w:pPr>
        <w:pStyle w:val="BodyText"/>
      </w:pPr>
      <w:r>
        <w:t xml:space="preserve">- Hạ Ngôn lão đệ. hai ngày nữa. ngươi và tu luyện giả Nghiêm Hoa tiến hành một trận so đấu. nhất định phải toàn lực để chiến thắng hắn. đạt được tư cách tham gia Tinh anh thiên tài lôi đài chiến!</w:t>
      </w:r>
    </w:p>
    <w:p>
      <w:pPr>
        <w:pStyle w:val="BodyText"/>
      </w:pPr>
      <w:r>
        <w:t xml:space="preserve">Ánh mắt Hầu Phương Lôi sáng lên. sau đó hơi nhíu lại nói tiếp:</w:t>
      </w:r>
    </w:p>
    <w:p>
      <w:pPr>
        <w:pStyle w:val="BodyText"/>
      </w:pPr>
      <w:r>
        <w:t xml:space="preserve">- Nếu ngươi có thể thành công gia nhập Lang Tà Điện thì chân chính là đại sư! Trung tâm của toàn bộ Lang Tà giới chúng ta chính là Lang Tà Điện! Toàn bộ thành viên của Lang Tà Điện đều là đệ tử của Điện chủ Lang Tà Điện, thân phận cực cao. có thể so sánh với Điện chủ của ba trăm năm mươi chín điện.</w:t>
      </w:r>
    </w:p>
    <w:p>
      <w:pPr>
        <w:pStyle w:val="BodyText"/>
      </w:pPr>
      <w:r>
        <w:t xml:space="preserve">Những lời Hầu Phương Lôi nói này. Động chủ Tiên Phong Động Chung Viễn Ly cũng đã từng nói qua với Hạ Ngôn.</w:t>
      </w:r>
    </w:p>
    <w:p>
      <w:pPr>
        <w:pStyle w:val="BodyText"/>
      </w:pPr>
      <w:r>
        <w:t xml:space="preserve">- Ta chắc chắn sẽ dốc toàn lực!</w:t>
      </w:r>
    </w:p>
    <w:p>
      <w:pPr>
        <w:pStyle w:val="BodyText"/>
      </w:pPr>
      <w:r>
        <w:t xml:space="preserve">Ánh mắt Hạ Ngôn chợt lóe lên. gật mạnh đầu nói.</w:t>
      </w:r>
    </w:p>
    <w:p>
      <w:pPr>
        <w:pStyle w:val="BodyText"/>
      </w:pPr>
      <w:r>
        <w:t xml:space="preserve">Chỉ với quyền lực tự do thông qua không gian thông đạo trở lại Phân thế giới Quang Ly thì Hạ Ngôn đã quyết dốc toàn lực gia nhập Lang Tà Điện, huống chỉ còn có những ưu đãi khác nữa.</w:t>
      </w:r>
    </w:p>
    <w:p>
      <w:pPr>
        <w:pStyle w:val="BodyText"/>
      </w:pPr>
      <w:r>
        <w:t xml:space="preserve">‘‘Nghiêm Hoa! Ngày đó ở quảng trường Thống Chiến Viện đã nhục nhã ta... Hừm! Hai ngày sau. ta sẽ dẫm nát ngươi dưới chân ta!”</w:t>
      </w:r>
    </w:p>
    <w:p>
      <w:pPr>
        <w:pStyle w:val="BodyText"/>
      </w:pPr>
      <w:r>
        <w:t xml:space="preserve">Trong đầu Hạ Ngôn thầm suy nghĩ thế. lệ quang trong mắt chợt lóe lên rồi biến mất.</w:t>
      </w:r>
    </w:p>
    <w:p>
      <w:pPr>
        <w:pStyle w:val="BodyText"/>
      </w:pPr>
      <w:r>
        <w:t xml:space="preserve">- Đi. Hạ Ngôn, ta mang ngươi trở lại Cửu Trọng Thiên. Hai ngày nữa. cuộc giao đấu giữa ngươi và Nghiêm Hoa sẽ tiến hành ở Khảo Hạch Viện của Cửu Trọng Thiên.</w:t>
      </w:r>
    </w:p>
    <w:p>
      <w:pPr>
        <w:pStyle w:val="BodyText"/>
      </w:pPr>
      <w:r>
        <w:t xml:space="preserve">Hầu Phương Lôi thúc giục linh lực trong cơ thể. Khi đang nói thân ảnh của hắn và Hạ Ngôn đã biến mất ở trong Thập Nhị Tinh Đấu Cung Điện.</w:t>
      </w:r>
    </w:p>
    <w:p>
      <w:pPr>
        <w:pStyle w:val="Compact"/>
      </w:pPr>
      <w:r>
        <w:br w:type="textWrapping"/>
      </w:r>
      <w:r>
        <w:br w:type="textWrapping"/>
      </w:r>
    </w:p>
    <w:p>
      <w:pPr>
        <w:pStyle w:val="Heading2"/>
      </w:pPr>
      <w:bookmarkStart w:id="778" w:name="chương-807-tự-tin"/>
      <w:bookmarkEnd w:id="778"/>
      <w:r>
        <w:t xml:space="preserve">756. Chương 807: Tự Tin</w:t>
      </w:r>
    </w:p>
    <w:p>
      <w:pPr>
        <w:pStyle w:val="Compact"/>
      </w:pPr>
      <w:r>
        <w:br w:type="textWrapping"/>
      </w:r>
      <w:r>
        <w:br w:type="textWrapping"/>
      </w:r>
      <w:r>
        <w:t xml:space="preserve">Thời gian suốt một ngàỵ từ hôm qua. hắn và các vị Thái thượng Trưởng lão và cả Điện chủ Thủy Vụ cũng đều đi tiếp đón Nhuận Khánh Hải.</w:t>
      </w:r>
    </w:p>
    <w:p>
      <w:pPr>
        <w:pStyle w:val="BodyText"/>
      </w:pPr>
      <w:r>
        <w:t xml:space="preserve">Nhuận Khánh Hải cũng giản lược nói lại một số đại sự phát sinh gần đây cho mọi người. Lang Tà Điện không chế toàn bộ Lang Tà Giới, cũng là trung tâm của Lang Tà Giới, tin tức mà nơi này nắm giữ tất nhiên một điện như Tinh Đấu Điện không thể so sánh được.</w:t>
      </w:r>
    </w:p>
    <w:p>
      <w:pPr>
        <w:pStyle w:val="BodyText"/>
      </w:pPr>
      <w:r>
        <w:t xml:space="preserve">Quả thực. Nhuận Khánh Hải cũng là tu luyện giả đại diện cho Tinh Đấu Điện ở trong Lang Tà Điện, địa vị cũng không phải là rất cao. Điều này có thể nhìn ra được khi xem thứ tự của Tinh Đấu Điện trong các điện.</w:t>
      </w:r>
    </w:p>
    <w:p>
      <w:pPr>
        <w:pStyle w:val="BodyText"/>
      </w:pPr>
      <w:r>
        <w:t xml:space="preserve">Nếu địa vị của đám người Nhuận Khánh Hải cao thì thứ tự của Tinh Đấu Điện cũng không thể chỉ miễn cưỡng tiến vào tiền một trăm được. Hơn nữa. Tinh anh thiên tài lôi đài chiến cũng phải vạn năm mới tiến hành một lần. Mà qua hơn hai vạn năm. Tinh Đấu Điện mới đạt được một danh ngạch. Điêu này cũng đã cho thấy địa vị đám người Nhuận Khánh Hải ở Lang Tà Điện không được cao.</w:t>
      </w:r>
    </w:p>
    <w:p>
      <w:pPr>
        <w:pStyle w:val="BodyText"/>
      </w:pPr>
      <w:r>
        <w:t xml:space="preserve">Những điện bài danh tiền mấy chục ở Lang Tà Điện thì mỗi lần tiến hành Tinh anh thiên tài lôi đài chiến đều có được một danh ngạch. Đương nhiên những điện bài danh ở sau thì càng lâu hơn nữa mới đạt được một danh ngạch tham gia Tinh anh thiên tài lôi đài chiến.</w:t>
      </w:r>
    </w:p>
    <w:p>
      <w:pPr>
        <w:pStyle w:val="BodyText"/>
      </w:pPr>
      <w:r>
        <w:t xml:space="preserve">Đang lúc trong đầu Khổng Hàn đang suy nghĩ đủ điều thì Ngiêm Hoa mặc trên người một bộ trường bào màu vàng từ bên ngoài tiến vào. Từ xạ hắn đã tươi cười khom người về phía Khổng Hàn đang quay lưng lại phía hắn</w:t>
      </w:r>
    </w:p>
    <w:p>
      <w:pPr>
        <w:pStyle w:val="BodyText"/>
      </w:pPr>
      <w:r>
        <w:t xml:space="preserve">- Sư phụ. người tìm ta!</w:t>
      </w:r>
    </w:p>
    <w:p>
      <w:pPr>
        <w:pStyle w:val="BodyText"/>
      </w:pPr>
      <w:r>
        <w:t xml:space="preserve">Ánh mắt Nghiêm Hoa hơi lóe lên. Hôm qua. ở bên ngoài thành Tinh Đấu. hắn cũng có mặt đế nghênh đón Trì sử đại nhân. Tuy nhiên, sau khi trở lại Thiên Ngoại Thiên thì hắn cũng không còn tư cách tham gia vào. Lúc này. trong lòng Nghiêm Hoa vô cùng đắc ý. Bởi vì hắn biết, nhất định là Đặc sứ trở lại Tinh Đấu Điện sẽ mang theo một danh ngạch tham gia Tinh anh thiên tài lôi đài chiến của Lang Tà Giới cho Tinh Đấu Điện.</w:t>
      </w:r>
    </w:p>
    <w:p>
      <w:pPr>
        <w:pStyle w:val="BodyText"/>
      </w:pPr>
      <w:r>
        <w:t xml:space="preserve">Mà người Tinh Đấu Điện phái ra tham gia lần so đấu này không phải mình là là ai?! Cho nên. cả ngày này. Nghiêm Hoa vẫn luôn rất hưng phấn. Vừa rồi. hắn mới nhận được Thủy tinh truyền âm của sư phụ. liền lập tức tới gặp Khổng Hàn. Khi đang trên đường tới đáy. Nghiêm Hoa còn thầm nghĩ:</w:t>
      </w:r>
    </w:p>
    <w:p>
      <w:pPr>
        <w:pStyle w:val="BodyText"/>
      </w:pPr>
      <w:r>
        <w:t xml:space="preserve">“Sư phụ giờ tìm ta, hẳn là nói cho ta tin tức ta sẽ được tham gia Tinh anh thiên tài lôi đài chiến?! Trong Tinh Đấu Điện này. chỉ có Nghiêm Hoa ta là người có tư cách nhất tham gia Tinh anh thiên tài lôi đài chiến!</w:t>
      </w:r>
    </w:p>
    <w:p>
      <w:pPr>
        <w:pStyle w:val="BodyText"/>
      </w:pPr>
      <w:r>
        <w:t xml:space="preserve">Ngạo khí của Nghiêm Hoa lộ rõ ra ngoài.</w:t>
      </w:r>
    </w:p>
    <w:p>
      <w:pPr>
        <w:pStyle w:val="BodyText"/>
      </w:pPr>
      <w:r>
        <w:t xml:space="preserve">- Uhm!</w:t>
      </w:r>
    </w:p>
    <w:p>
      <w:pPr>
        <w:pStyle w:val="BodyText"/>
      </w:pPr>
      <w:r>
        <w:t xml:space="preserve">Khổng Hàn nghe thấy thanh âm của Nghiêm Hoa. chậm rãi xoay người, lên tiếng trả lời.</w:t>
      </w:r>
    </w:p>
    <w:p>
      <w:pPr>
        <w:pStyle w:val="BodyText"/>
      </w:pPr>
      <w:r>
        <w:t xml:space="preserve">“A? Sắc mặt của sư phụ dường như có chút không ổn?!”</w:t>
      </w:r>
    </w:p>
    <w:p>
      <w:pPr>
        <w:pStyle w:val="BodyText"/>
      </w:pPr>
      <w:r>
        <w:t xml:space="preserve">Nghiêm Hoa rất mẫn tuệ cảm giác được nét mặt của sư phụ Khổng Hàn hắn lại cực kỳ nghiêm túc như thế!</w:t>
      </w:r>
    </w:p>
    <w:p>
      <w:pPr>
        <w:pStyle w:val="BodyText"/>
      </w:pPr>
      <w:r>
        <w:t xml:space="preserve">- Nghiêm Hoa. hôm qua Đặc sứ đại nhân của Lang Tà Điện đã trở về. cho chúng ta một danh ngạch tham gia Tinh anh thiên tài lôi đài chiến của Lang Tà Giới!</w:t>
      </w:r>
    </w:p>
    <w:p>
      <w:pPr>
        <w:pStyle w:val="BodyText"/>
      </w:pPr>
      <w:r>
        <w:t xml:space="preserve">Khổng Hàn nhìn Nghiêm Hoa chậm rãi nói:</w:t>
      </w:r>
    </w:p>
    <w:p>
      <w:pPr>
        <w:pStyle w:val="BodyText"/>
      </w:pPr>
      <w:r>
        <w:t xml:space="preserve">- Vận khí của con thật không tồi. tu luyện không tới bốn trăm năm. vừa lúc có thể tham gia lần Tinh anh thiên tài lôi đài chiến này. vốn Tinh Đấu Điện chúng ta cũng có thể phái ngươi tham gia lần này. Tuy nhiên, bởi vì sự xuất hiện của Hạ Ngôn cho nên xem như ngươi có một đối thủ cạnh tranh.</w:t>
      </w:r>
    </w:p>
    <w:p>
      <w:pPr>
        <w:pStyle w:val="BodyText"/>
      </w:pPr>
      <w:r>
        <w:t xml:space="preserve">Khổng Hàn nhìn chằm chằm vào Nghiêm Hoa.</w:t>
      </w:r>
    </w:p>
    <w:p>
      <w:pPr>
        <w:pStyle w:val="BodyText"/>
      </w:pPr>
      <w:r>
        <w:t xml:space="preserve">- Cái gì? Hạ Ngôn? Hắn dám tranh đoạt danh ngạch này với ta sao?!</w:t>
      </w:r>
    </w:p>
    <w:p>
      <w:pPr>
        <w:pStyle w:val="BodyText"/>
      </w:pPr>
      <w:r>
        <w:t xml:space="preserve">Nghiêm Hoa sửng sốt rồi tức giận nói:</w:t>
      </w:r>
    </w:p>
    <w:p>
      <w:pPr>
        <w:pStyle w:val="BodyText"/>
      </w:pPr>
      <w:r>
        <w:t xml:space="preserve">- Hắn có tư cách gì mà tranh đoạt với ta? Một thâng trước, hắn từ trong Tinh Đấu Bí Cảnh đi la. còn chưa đặt chân vào cảnh giới Thiên Thần. làm sao có tư cách mà tranh giành danh ngạch này với ta được?!</w:t>
      </w:r>
    </w:p>
    <w:p>
      <w:pPr>
        <w:pStyle w:val="BodyText"/>
      </w:pPr>
      <w:r>
        <w:t xml:space="preserve">Trong mắt Nghiêm Hoa hiện lên một vẻ tàn nhẫn, nắm tay siết chặt lại. hơi thở cũng ngưng trọng.</w:t>
      </w:r>
    </w:p>
    <w:p>
      <w:pPr>
        <w:pStyle w:val="BodyText"/>
      </w:pPr>
      <w:r>
        <w:t xml:space="preserve">Một thâng trước, với thực lực của hắn quả thật có thể tùy tiện chà đạp Hạ Ngôn. Lúc ấy Nghiêm Hoa cũng không coi Hạ Ngôn là đối thủ chân chính của mình. Hạ Ngôn tiến vào Tinh Đấu Bí Cảnh, hắn sở dĩ hiện thân cũng không phải vì coi Hạ Ngôn là đối thủ mà bởi vì sư phụ Khổng Hàn thừa nhận Hạ Ngôn trước mặt hắn khiến hắn không thoải mái nên muốn nhìn xem rôt cuộc Hạ Ngôn là cái dạng gì!?</w:t>
      </w:r>
    </w:p>
    <w:p>
      <w:pPr>
        <w:pStyle w:val="BodyText"/>
      </w:pPr>
      <w:r>
        <w:t xml:space="preserve">Mà hiện tại. Hạ Ngôn lại lập tức biến thành đối thủ cạnh tranh của hắn khiến hắn thật khó có thể thừa nhận được. Cho tới nay. Nghiêm Hoa đều tự cho rằng mình là thiên tài đệ nhất của Tinh Đấu Điện. Trong mấy vạn năm qua. hắn quả thật cũng chính là tu luyện giả xuất sắc nhất của Tinh Đấu Điện, thẳng tới khi Hạ Ngôn xuất hiện. Đương nhiên, mặc dù danh vọng của Hạ Ngôn càng lúc càng lớn nhưng đại đa số tu luyện giả của Tinh Đấu Điện vẫn cảm thấy thiên phú của Nghiêm Hoa rất cao.</w:t>
      </w:r>
    </w:p>
    <w:p>
      <w:pPr>
        <w:pStyle w:val="BodyText"/>
      </w:pPr>
      <w:r>
        <w:t xml:space="preserve">Bởi vì. Nghiêm Hoa thậm chí không tiến vào Tinh Đấu Bí Cảnh mà cũng có thể thành công đột phá cảnh giới Thiên Thần. Mà Hạ Ngôn tiến vào Tinh Đấu Bí Cảnh tu luyện trăm năm. tuy rằng thành công đạp lên Cửu giai thiên thể nhưng chung quy vẫn không thể bước vào cảnh giới Thiên Thần.</w:t>
      </w:r>
    </w:p>
    <w:p>
      <w:pPr>
        <w:pStyle w:val="BodyText"/>
      </w:pPr>
      <w:r>
        <w:t xml:space="preserve">- Tên Hạ Ngôn kia giờ đã bước vào cảnh giới Thiên Thần, hơn nữa thực lực vô cùng mạnh mẽ. Hắn đã đánh chết nguyên lão Cung Phương Hòa của Li Thủy Động Cửu Trọng Thiên có thực lực Thiên Thần tam cấp. Tại hội nghi Thái thượng Trưởng lão. Hạ Ngôn cũng được đề cử tham gia Tinh anh thiên tài lôi đài chiến lần này. Nhưng Tinh Đấu Điện ta lại chỉ có một danh ngạch. Do đó. Đặc sứ đại nhân đã đề nghi hai người các ngươi tiến hành so đấu. Người nào giành được chiến thăng sẽ đại biêu cho Tinh Đấu Điện ta tham gia Tinh anh thiên tài lôi đài chiến.</w:t>
      </w:r>
    </w:p>
    <w:p>
      <w:pPr>
        <w:pStyle w:val="BodyText"/>
      </w:pPr>
      <w:r>
        <w:t xml:space="preserve">Khổng Hàn nhướn mày. quang hoa trong mắt bắn rạ. hai chân khẽ chuyển, thân mình lại xuất hiện ở một chỗ khác.</w:t>
      </w:r>
    </w:p>
    <w:p>
      <w:pPr>
        <w:pStyle w:val="BodyText"/>
      </w:pPr>
      <w:r>
        <w:t xml:space="preserve">- Giao đấu?!</w:t>
      </w:r>
    </w:p>
    <w:p>
      <w:pPr>
        <w:pStyle w:val="BodyText"/>
      </w:pPr>
      <w:r>
        <w:t xml:space="preserve">Nghe được lời này. thần sắc Nghiêm Hoa lúc đầu là nao nao. sau đó hiện ra bộ dáng độc ác.</w:t>
      </w:r>
    </w:p>
    <w:p>
      <w:pPr>
        <w:pStyle w:val="BodyText"/>
      </w:pPr>
      <w:r>
        <w:t xml:space="preserve">- Đúng vậy! Thông qua giao đấu để quyết thắng bại! Người thắng sẽ đạt được danh ngạch này!</w:t>
      </w:r>
    </w:p>
    <w:p>
      <w:pPr>
        <w:pStyle w:val="BodyText"/>
      </w:pPr>
      <w:r>
        <w:t xml:space="preserve">Khổng Hàn gật đầu.</w:t>
      </w:r>
    </w:p>
    <w:p>
      <w:pPr>
        <w:pStyle w:val="BodyText"/>
      </w:pPr>
      <w:r>
        <w:t xml:space="preserve">- Nghiêm Hoa. lần này quan hệ tới danh ngạch tham gia lôi đài. ngươi không thể chủ quan được! Tên Hạ Ngôn kia tuy chỉ mới bước chân vào cảnh giới Thiên Thần nhưng lại có thể đánh chết Cung Phương Hòa có thực lực Thiên Thần tam cấp. Lực lượng của hắn vô cùng quỷ dị.</w:t>
      </w:r>
    </w:p>
    <w:p>
      <w:pPr>
        <w:pStyle w:val="BodyText"/>
      </w:pPr>
      <w:r>
        <w:t xml:space="preserve">Khổng Hàn nheo mắt nhắc nhở Nghiêm Hoa. Khổng Hàn hắn đương nhiên rất hy vọng Nghiêm Hoa có thể đạt được tư cách tham gia Tinh anh thiên tài lôi đài chiến. Dù thiên phú của Hạ Ngôn cao tới đâu, tốc độ tu luyện có nhanh tới mức nào thì chung quy lại vẫn không phải là đệ tử của Khổng Hàn hắn. Nghiêm Hoa mới chính là đệ tử đăc ý của hắn.</w:t>
      </w:r>
    </w:p>
    <w:p>
      <w:pPr>
        <w:pStyle w:val="BodyText"/>
      </w:pPr>
      <w:r>
        <w:t xml:space="preserve">Ánh mắt Nghiêm Hoa nghiếm lại:</w:t>
      </w:r>
    </w:p>
    <w:p>
      <w:pPr>
        <w:pStyle w:val="BodyText"/>
      </w:pPr>
      <w:r>
        <w:t xml:space="preserve">- Sư phụ! Đệ tử tuy rằng cũng có cảnh giới Thiên Thần tam cấp nhưng cũng không phải những Thiên Thần tam cấp khác có thể so sánh bằng. Tên Cung Phương Hòa kia. dù có mười người, ta còn chưa để vào mắt.</w:t>
      </w:r>
    </w:p>
    <w:p>
      <w:pPr>
        <w:pStyle w:val="BodyText"/>
      </w:pPr>
      <w:r>
        <w:t xml:space="preserve">Khóe miệng nhắc lên cười lạnh. Nghiêm Hoa lại nói tiếp:</w:t>
      </w:r>
    </w:p>
    <w:p>
      <w:pPr>
        <w:pStyle w:val="BodyText"/>
      </w:pPr>
      <w:r>
        <w:t xml:space="preserve">- Tên Hạ Ngôn này. ta nhất định sẽ đánh bại hắn! Cho hắn biết thế nào là trời cao đất rộng, để hắn hiểu rằng chênh lệch giữa ta và hắn rốt cuộc lớn như thế nào!</w:t>
      </w:r>
    </w:p>
    <w:p>
      <w:pPr>
        <w:pStyle w:val="BodyText"/>
      </w:pPr>
      <w:r>
        <w:t xml:space="preserve">Hơi thở của Nghiêm Hoa hơi trầm xuống, bộ trường báo ngoài thân cũng trương lên. Một đoàn lưu quang mà mắt người có thể thấy được không ngừng lóe lên.</w:t>
      </w:r>
    </w:p>
    <w:p>
      <w:pPr>
        <w:pStyle w:val="BodyText"/>
      </w:pPr>
      <w:r>
        <w:t xml:space="preserve">Ánh mặt trời rực rỡ. gió nhẹ nhàng thổi. linh lực nồng đậm vờn quanh hoa cây cỏ mộc.</w:t>
      </w:r>
    </w:p>
    <w:p>
      <w:pPr>
        <w:pStyle w:val="BodyText"/>
      </w:pPr>
      <w:r>
        <w:t xml:space="preserve">Tiên Phong Động Cửu Trọng Thiên!</w:t>
      </w:r>
    </w:p>
    <w:p>
      <w:pPr>
        <w:pStyle w:val="BodyText"/>
      </w:pPr>
      <w:r>
        <w:t xml:space="preserve">Hai ngày này. trong động phủ Tiên Phong Động vô cùng náo nhiệt, tu luyện giả Vạn La. Miêu Mỹ Mỹ cùng với một số tu luyện giả của Thỉnh Nguyên Động. Thanh Trúc Động.</w:t>
      </w:r>
    </w:p>
    <w:p>
      <w:pPr>
        <w:pStyle w:val="BodyText"/>
      </w:pPr>
      <w:r>
        <w:t xml:space="preserve">Ngọc Nữ Động đều không ngừng lục tục vào ra nơi này. Những người này vào ra Tiên Phong Động tất nhiên là có quan hệ với Hạ Ngôn</w:t>
      </w:r>
    </w:p>
    <w:p>
      <w:pPr>
        <w:pStyle w:val="BodyText"/>
      </w:pPr>
      <w:r>
        <w:t xml:space="preserve">Ngày đó. trong đại sảnh của Huấn Pháp Viện. Hầu Phương Lôi ở trước mặt mọi người đã nói ra chuyện Hạ Ngôn sẽ tranh đoạt một danh ngạch tham gia Tinh anh thiên tài lôi đài chiến của Lang Tà Giới với Nghiêm Hoa. Những Động chủ kia khi trở về tất nhiên đã đưa tin tức này nói ra. Cùng ngày, mấy ngàn tên tu luyện giả của Cửu Trọng Thiên đều đại khái biết được việc này.</w:t>
      </w:r>
    </w:p>
    <w:p>
      <w:pPr>
        <w:pStyle w:val="BodyText"/>
      </w:pPr>
      <w:r>
        <w:t xml:space="preserve">Những tu luyện giả quen biết với Hạ Ngôn tất nhiên lập tức tới chúc mừng. Không ai không biết rằng hiện tại. Hạ Ngôn đã bắt đầu vượt xa bọn. bước lên một sân khấu rất cao.</w:t>
      </w:r>
    </w:p>
    <w:p>
      <w:pPr>
        <w:pStyle w:val="BodyText"/>
      </w:pPr>
      <w:r>
        <w:t xml:space="preserve">- Hạ Ngôn, ngày mai đã là ngày giao đấu của ngươi và Nghiêm Hoa! Ta thấy ngươi hầu như không có chút lo lắng nào cả..</w:t>
      </w:r>
    </w:p>
    <w:p>
      <w:pPr>
        <w:pStyle w:val="BodyText"/>
      </w:pPr>
      <w:r>
        <w:t xml:space="preserve">ở nơi tu luyện của Hạ Ngôn tại Tiên Phong Động, hai người Vạn La và Miêu Mỹ Mỹ đang ở cùng Hạ Ngôn. Vạn La cau mày nói với Hạ Ngôn</w:t>
      </w:r>
    </w:p>
    <w:p>
      <w:pPr>
        <w:pStyle w:val="BodyText"/>
      </w:pPr>
      <w:r>
        <w:t xml:space="preserve">- Uhm. ngày mai ở quảng trường khiêu chiến của Khảo Hạch Viện ở Cửu Trọng Thiên. Ha ha. vì sao phải lo lắng chứ!?</w:t>
      </w:r>
    </w:p>
    <w:p>
      <w:pPr>
        <w:pStyle w:val="BodyText"/>
      </w:pPr>
      <w:r>
        <w:t xml:space="preserve">Hạ Ngôn gật đầu cười hỏi.</w:t>
      </w:r>
    </w:p>
    <w:p>
      <w:pPr>
        <w:pStyle w:val="BodyText"/>
      </w:pPr>
      <w:r>
        <w:t xml:space="preserve">- Ah? Chẳng lẽ ngươi nắm chắc sao?! Nghe sư phụ nói. ý nghĩa của Tinh anh thiên tài lôi đài chiến của Lang Tà Giới này cũng không bình thường. Nếu được tham gia lần này. hơn nữa tiến vào tiền mười sẽ được gia nhập Lang Tà Điện. Điều này chẳng khác nào chim sẻ hóa thành Phượng Hoàng!</w:t>
      </w:r>
    </w:p>
    <w:p>
      <w:pPr>
        <w:pStyle w:val="BodyText"/>
      </w:pPr>
      <w:r>
        <w:t xml:space="preserve">Trong mắt Vạn La lóe lên tinh quang.</w:t>
      </w:r>
    </w:p>
    <w:p>
      <w:pPr>
        <w:pStyle w:val="BodyText"/>
      </w:pPr>
      <w:r>
        <w:t xml:space="preserve">Nếu nói không hâm mộ là không thể! Những tu luyện giả giống như Vạn La đương nhiên sẽ không dễ đàng thừa nhận chính mình Không bằng người khác. Nhưng sự thật trước mặt. tốc độ tiến bộ của Hạ Ngôn thật sự vượt xa bọn họ. Thời gian hắn tu luyện dài hơn Hạ Ngôn mấy trăm năm. cũng từng tiến vào Tinh Đấu Bí Cảnh tu luyện.</w:t>
      </w:r>
    </w:p>
    <w:p>
      <w:pPr>
        <w:pStyle w:val="BodyText"/>
      </w:pPr>
      <w:r>
        <w:t xml:space="preserve">Mà hiện tại Hạ Ngôn đã bước vào cảnh giới Thiên Thần, nhưng chính mình vẫn chỉ có cảnh giới Linh Hoàng cửu cấp đỉnh phong.</w:t>
      </w:r>
    </w:p>
    <w:p>
      <w:pPr>
        <w:pStyle w:val="BodyText"/>
      </w:pPr>
      <w:r>
        <w:t xml:space="preserve">- Ta sẽ hết sức để đạt được thắng lợi! Ngày mai sẽ biết kết quả! Ngày đó. tên Nghiêm Hoa kia làm nhục ta trước bao nhiêu tu luyện giả khác, ngày mai ta tất nhiên phải đòi lại. trả lại hắn nỗi nhục mà hôm đó hắn mang tới cho ta!</w:t>
      </w:r>
    </w:p>
    <w:p>
      <w:pPr>
        <w:pStyle w:val="BodyText"/>
      </w:pPr>
      <w:r>
        <w:t xml:space="preserve">Hạ Ngôn cười cười, khẩu khí vô cùng tự tin nói.</w:t>
      </w:r>
    </w:p>
    <w:p>
      <w:pPr>
        <w:pStyle w:val="BodyText"/>
      </w:pPr>
      <w:r>
        <w:t xml:space="preserve">- Cái gì?!</w:t>
      </w:r>
    </w:p>
    <w:p>
      <w:pPr>
        <w:pStyle w:val="BodyText"/>
      </w:pPr>
      <w:r>
        <w:t xml:space="preserve">- Hạ Ngôn, ngươi thật sự nắm chắc sẽ đánh bại được Nghiêm Hoa sao?! Tuy rằng hắn cũng có cảnh giới Thiên Thần tam cấp nhưng sư phụ ta nói rằng Cung Phương Hòa không thể so với hắn được!</w:t>
      </w:r>
    </w:p>
    <w:p>
      <w:pPr>
        <w:pStyle w:val="BodyText"/>
      </w:pPr>
      <w:r>
        <w:t xml:space="preserve">Miêu Mỹ Mỹ mở to mắt. khuôn mặt tràn đầy vẻ kinh ngạc, nói liền một mạch.</w:t>
      </w:r>
    </w:p>
    <w:p>
      <w:pPr>
        <w:pStyle w:val="BodyText"/>
      </w:pPr>
      <w:r>
        <w:t xml:space="preserve">- Có thể thắng được hay không thì ta giờ cũng không thể khẳng định. Tuy nhiên, ngày mai sẽ biết!</w:t>
      </w:r>
    </w:p>
    <w:p>
      <w:pPr>
        <w:pStyle w:val="BodyText"/>
      </w:pPr>
      <w:r>
        <w:t xml:space="preserve">Hạ Ngôn cười lớn. hơi trầm ngâm nhìn hai người nói.</w:t>
      </w:r>
    </w:p>
    <w:p>
      <w:pPr>
        <w:pStyle w:val="BodyText"/>
      </w:pPr>
      <w:r>
        <w:t xml:space="preserve">- Hắc hắc. ngươi nếu có thể đánh bại Nghiêm Hoa thì thật khó lường. Ngày đó ở Thống Chiến Viện, hắn vênh váo tự đắc trước mặt chúng ta. Lúc này. chỉ mới ngắn ngủi hơn một thâng... Hơn nữa. Thái thượng Trưởng lão và Điện chủ ở Thiên Ngoại Thiên cũng rất chú ý tới trận so đấu này.</w:t>
      </w:r>
    </w:p>
    <w:p>
      <w:pPr>
        <w:pStyle w:val="BodyText"/>
      </w:pPr>
      <w:r>
        <w:t xml:space="preserve">Dường như nghĩ tới cảnh Hạ Ngôn đán bại Nghiêm Hoa. Vạn La bên cạnh lại không kìm được, cười rộ lên.</w:t>
      </w:r>
    </w:p>
    <w:p>
      <w:pPr>
        <w:pStyle w:val="BodyText"/>
      </w:pPr>
      <w:r>
        <w:t xml:space="preserve">Mà hai ngày qua. Động chủ Hồng Đông Mạc của Li Thủy Động lại hoàn toàn trốn trong động phủ. không dám lộ diện.</w:t>
      </w:r>
    </w:p>
    <w:p>
      <w:pPr>
        <w:pStyle w:val="BodyText"/>
      </w:pPr>
      <w:r>
        <w:t xml:space="preserve">Chỉ sợ. trong cuộc so đấu ngày mai giữa Hạ Ngôn và Nghiêm Hoa. Hồng Đông Mạc cũng không lộ diện. Hiện tại vấn đề của hắn không phải là làm sao giết được Hạ Ngôn mà là làm sao đê Hạ Ngôn quên mình đi. Hiện tại có thể nói cuộc sống hàng ngày của Hồng Đồng Mạc cũng khó bình yên.</w:t>
      </w:r>
    </w:p>
    <w:p>
      <w:pPr>
        <w:pStyle w:val="Compact"/>
      </w:pPr>
      <w:r>
        <w:br w:type="textWrapping"/>
      </w:r>
      <w:r>
        <w:br w:type="textWrapping"/>
      </w:r>
    </w:p>
    <w:p>
      <w:pPr>
        <w:pStyle w:val="Heading2"/>
      </w:pPr>
      <w:bookmarkStart w:id="779" w:name="chương-808-hiện-thân"/>
      <w:bookmarkEnd w:id="779"/>
      <w:r>
        <w:t xml:space="preserve">757. Chương 808: Hiện Thân</w:t>
      </w:r>
    </w:p>
    <w:p>
      <w:pPr>
        <w:pStyle w:val="Compact"/>
      </w:pPr>
      <w:r>
        <w:br w:type="textWrapping"/>
      </w:r>
      <w:r>
        <w:br w:type="textWrapping"/>
      </w:r>
      <w:r>
        <w:t xml:space="preserve">Bình thường cũng hầu như không có ai nhắc tới Tinh anh thiên tài lôi đài chiến, vì thế điều này gần như không có quan hệ gì với đa sổ tu luyện giả nơi này.</w:t>
      </w:r>
    </w:p>
    <w:p>
      <w:pPr>
        <w:pStyle w:val="BodyText"/>
      </w:pPr>
      <w:r>
        <w:t xml:space="preserve">Tu luyện giả của Tinh Đấu Điện quá nhiều, mà thời gian hai vạn năm mới có một người đại biểu tình Đấu Điện tham gia lần Tinh anh thiên tài lôi đài chiến này. Điều đó cho thấy bình thường tu luyện, ai lại nói tới điều này làm gì?!</w:t>
      </w:r>
    </w:p>
    <w:p>
      <w:pPr>
        <w:pStyle w:val="BodyText"/>
      </w:pPr>
      <w:r>
        <w:t xml:space="preserve">Mà hiện tại. tu luyện giả tụ tập bên ngoài Cửu Trọng Thiên đều là những người thuộc các động phủ của Cửu Trọng Thiên hoặc những tu luyện giả bình thường. Trong hai ngày qua. bọn họ thu được tin tức. biết rằng hôm nay Hạ Ngôn và thiên tài đệ nhất Nghiêm Hoa sẽ tiến hành một trận so đấu ở Khảo Hạch Viện, tất nhiên là muốn tới xem náo nhiệt, nhìn xem kết quả cuối cùng sẽ như thế nào! Mà mấu chốt là bọn họ nghe nói ngay cả Điện chủ và Thái thượng Trưởng lão cũng chú ý tới trận đấu này.</w:t>
      </w:r>
    </w:p>
    <w:p>
      <w:pPr>
        <w:pStyle w:val="BodyText"/>
      </w:pPr>
      <w:r>
        <w:t xml:space="preserve">Tê—</w:t>
      </w:r>
    </w:p>
    <w:p>
      <w:pPr>
        <w:pStyle w:val="BodyText"/>
      </w:pPr>
      <w:r>
        <w:t xml:space="preserve">Lúc này. từ phía chân trời có mấy đạo thân ảnh màu đen lóe lên một cái đã đi tới gần. Trong đó. người đi đầu ánh mắt đảo qua phần đông những tu luyện giả nơi này. chân mày lập tức nhíu lại.</w:t>
      </w:r>
    </w:p>
    <w:p>
      <w:pPr>
        <w:pStyle w:val="BodyText"/>
      </w:pPr>
      <w:r>
        <w:t xml:space="preserve">Người này. chính là tu luyện giả Dương Thu Vân người đã bước chân vào cảnh giới Thiên Thần. Trong mắt những tu luyện giả cảnh giới Linh Hoàng cửu cấp này. khí thế của Dương Thu Vân hiển nhiên cực kỳ cường đại. Hắn mới bước chân vào cảnh giới Thiên Thần cho nên cũng chưa đi vào các viện của Cửu Trọng Thiên để nhận các chức vụ. Những tu luyện giả không thuộc động phủ nào của Cửu Trọng Thiên, khi bước vào cảnh giới Thiên Thần sẽ tiến vào các viện để trở thành nhân viên công tác. giống như tu luyện giả Triển Vân đảm nhiệm chức vụ ở Khảo Hạch Viện vậy.</w:t>
      </w:r>
    </w:p>
    <w:p>
      <w:pPr>
        <w:pStyle w:val="BodyText"/>
      </w:pPr>
      <w:r>
        <w:t xml:space="preserve">- Phạm Hạ các ngươi tụ tập hết ở đây làm gì? Vì sao không đi vào Khảo Hạch Viện?</w:t>
      </w:r>
    </w:p>
    <w:p>
      <w:pPr>
        <w:pStyle w:val="BodyText"/>
      </w:pPr>
      <w:r>
        <w:t xml:space="preserve">Dương Thu Vân nhíu mày. ánh mắt híp lại. hỏi một tên tu luyện giả trước mặt.</w:t>
      </w:r>
    </w:p>
    <w:p>
      <w:pPr>
        <w:pStyle w:val="BodyText"/>
      </w:pPr>
      <w:r>
        <w:t xml:space="preserve">Tu luyện giả gọi là Phạm Hà kia vông vàng lên tiếng:</w:t>
      </w:r>
    </w:p>
    <w:p>
      <w:pPr>
        <w:pStyle w:val="BodyText"/>
      </w:pPr>
      <w:r>
        <w:t xml:space="preserve">- Dương Thu Vân tu luyện giả. không phải chúng ta không đi vào mà là Khảo Hạch Viện cấm chúng ta đi vào.</w:t>
      </w:r>
    </w:p>
    <w:p>
      <w:pPr>
        <w:pStyle w:val="BodyText"/>
      </w:pPr>
      <w:r>
        <w:t xml:space="preserve">- Cái gì? Vì sao lại cấm các ngươi đi vào?</w:t>
      </w:r>
    </w:p>
    <w:p>
      <w:pPr>
        <w:pStyle w:val="BodyText"/>
      </w:pPr>
      <w:r>
        <w:t xml:space="preserve">Sắc mặt của Dương Thu Vân hơi đổi mày càng nhíu chặt.</w:t>
      </w:r>
    </w:p>
    <w:p>
      <w:pPr>
        <w:pStyle w:val="BodyText"/>
      </w:pPr>
      <w:r>
        <w:t xml:space="preserve">- Ta cũng không rõ lắm. Dương Thu Vân tu luyện giả. ngươi đã bước vào cảnh giới Thiên Thần, không phải là người mà chúng ta có thể sánh bằng. Không bằng ngươi đi hỏi xem rốt cuộc là vì sao?!</w:t>
      </w:r>
    </w:p>
    <w:p>
      <w:pPr>
        <w:pStyle w:val="BodyText"/>
      </w:pPr>
      <w:r>
        <w:t xml:space="preserve">Tên Phạm Hà kia đột nhiên cười nói.</w:t>
      </w:r>
    </w:p>
    <w:p>
      <w:pPr>
        <w:pStyle w:val="BodyText"/>
      </w:pPr>
      <w:r>
        <w:t xml:space="preserve">- Ừm. ta đi hỏi chút xem sự tình rốt cuộc là sao?</w:t>
      </w:r>
    </w:p>
    <w:p>
      <w:pPr>
        <w:pStyle w:val="BodyText"/>
      </w:pPr>
      <w:r>
        <w:t xml:space="preserve">Dương Thu Vân lắc mình, bay nhanh về phía cửa vào Khảo Hạch Viện.</w:t>
      </w:r>
    </w:p>
    <w:p>
      <w:pPr>
        <w:pStyle w:val="BodyText"/>
      </w:pPr>
      <w:r>
        <w:t xml:space="preserve">- Nghiêm Hoa là cường giả cảnh giới Thiên Thần tam cấp. sư phụ của Nghiêm Hoa chính là Thái thượng Trưởng lão Khổng Hàn Nghiêm Hoa khẳng định nắm giữ rất nhiều thủ đoạn. Một trận chiến này. làm sao còn có gì trì hoãn nữa?! Tên Hạ Ngôn kia vừa bước vào cảnh giới Thiên Thần, luận về thủ đoạn, luận về lực lượng sẽ không thể sánh bằng Nghiêm Hoa được! Như thế thỉ sao có thể là đối thủ của Nghiêm Hoa?</w:t>
      </w:r>
    </w:p>
    <w:p>
      <w:pPr>
        <w:pStyle w:val="BodyText"/>
      </w:pPr>
      <w:r>
        <w:t xml:space="preserve">- Đúng vậy! Nghiêm Hoa chính là đệ nhất thiên tài của Tinh Đấu Điện ta mấỵ vạn năm qua. Chỉ ngắn ngủi bốn trăm năm mà đã bước vào cảnh giới Thiên Thần tam cấp. Mà Hạ Ngôn tuy rằng rất lợi hại nhưng chỉ sợ cũng không thể sánh bằng Nghiêm Hoa được!</w:t>
      </w:r>
    </w:p>
    <w:p>
      <w:pPr>
        <w:pStyle w:val="BodyText"/>
      </w:pPr>
      <w:r>
        <w:t xml:space="preserve">- Ta xem cũng không hẳn?! Nói cho các ngươi một bí mật. Các ngươi có biết Hạ Ngôn vì sao một thâng trước lại đột phá cảnh giới Thiên Thần?</w:t>
      </w:r>
    </w:p>
    <w:p>
      <w:pPr>
        <w:pStyle w:val="BodyText"/>
      </w:pPr>
      <w:r>
        <w:t xml:space="preserve">Một gã tu luyện giả gầy gò. ánh mắt ra vẻ thần bí. thấp giọng nói.</w:t>
      </w:r>
    </w:p>
    <w:p>
      <w:pPr>
        <w:pStyle w:val="BodyText"/>
      </w:pPr>
      <w:r>
        <w:t xml:space="preserve">- Ồ? Ngươi biết sao?</w:t>
      </w:r>
    </w:p>
    <w:p>
      <w:pPr>
        <w:pStyle w:val="BodyText"/>
      </w:pPr>
      <w:r>
        <w:t xml:space="preserve">Một gã tu luyện giả khác lập tức tiến lại. hứng thú hỏi.</w:t>
      </w:r>
    </w:p>
    <w:p>
      <w:pPr>
        <w:pStyle w:val="BodyText"/>
      </w:pPr>
      <w:r>
        <w:t xml:space="preserve">- Đương nhiên! Hắc hắc. chuyện này cũng không phải là người bình thường có thể biết được! về mặt này còn liên luỵ tới tính mạng một gã nguyên lão của một động phủ.</w:t>
      </w:r>
    </w:p>
    <w:p>
      <w:pPr>
        <w:pStyle w:val="BodyText"/>
      </w:pPr>
      <w:r>
        <w:t xml:space="preserve">Nam tử gầy gò này hạ giọng nói.</w:t>
      </w:r>
    </w:p>
    <w:p>
      <w:pPr>
        <w:pStyle w:val="BodyText"/>
      </w:pPr>
      <w:r>
        <w:t xml:space="preserve">Tuy nhiên hắn tuy đã nói nhỏ lại nhưng những người bên cạnh đều có thể nghe được rất rõ ràng. Thấy hắn nói như thế. mọi người đểu xúm lại. muốn nghe được chuyện bí ân này.</w:t>
      </w:r>
    </w:p>
    <w:p>
      <w:pPr>
        <w:pStyle w:val="BodyText"/>
      </w:pPr>
      <w:r>
        <w:t xml:space="preserve">Tên tu luyện giả gầy gò kia lại thấp giọng nói tiếp:</w:t>
      </w:r>
    </w:p>
    <w:p>
      <w:pPr>
        <w:pStyle w:val="BodyText"/>
      </w:pPr>
      <w:r>
        <w:t xml:space="preserve">- Theo ta được biết. Hạ Ngôn từ trong Tinh Đấu Bí Cảnh đi ra. cũng chưa bước chân vào cảnh giới Thiên Thần, Phi thường bất mãn. liền đi tới Hắc Ám chi địam ý định là tìm kiếm cơ duyên để đột phá cảnh giới. Nhưng hắn ở Hắc Ám chi địa lại chọc giận nguyên lão Cung Phương Hòa của Li Thủy Động. Hai người vung tay...</w:t>
      </w:r>
    </w:p>
    <w:p>
      <w:pPr>
        <w:pStyle w:val="BodyText"/>
      </w:pPr>
      <w:r>
        <w:t xml:space="preserve">Nói tới đây. tên tu luyện giả này dừng một chút, ánh mắt quét qua.</w:t>
      </w:r>
    </w:p>
    <w:p>
      <w:pPr>
        <w:pStyle w:val="BodyText"/>
      </w:pPr>
      <w:r>
        <w:t xml:space="preserve">Mà những tu luyện giả bốn phía hiển nhiên đều vô cùng hào hứng. Ánh mắt của tất cả mọi người đều nhìn hắn. chờ hắn nói tiếp.</w:t>
      </w:r>
    </w:p>
    <w:p>
      <w:pPr>
        <w:pStyle w:val="BodyText"/>
      </w:pPr>
      <w:r>
        <w:t xml:space="preserve">- Hầu từ. ngươi nói tiếp đi. sau đó thế nào?</w:t>
      </w:r>
    </w:p>
    <w:p>
      <w:pPr>
        <w:pStyle w:val="BodyText"/>
      </w:pPr>
      <w:r>
        <w:t xml:space="preserve">Một gã đại hán với cái đầu bóng lưỡng, trừng mắt lên. thô thiển thúc giục.</w:t>
      </w:r>
    </w:p>
    <w:p>
      <w:pPr>
        <w:pStyle w:val="BodyText"/>
      </w:pPr>
      <w:r>
        <w:t xml:space="preserve">- Đừng gấp!</w:t>
      </w:r>
    </w:p>
    <w:p>
      <w:pPr>
        <w:pStyle w:val="BodyText"/>
      </w:pPr>
      <w:r>
        <w:t xml:space="preserve">Tên Tu luyện giả gầy gò nuốt nước miếng một cái. lại nói:</w:t>
      </w:r>
    </w:p>
    <w:p>
      <w:pPr>
        <w:pStyle w:val="BodyText"/>
      </w:pPr>
      <w:r>
        <w:t xml:space="preserve">- Tên nguyên lão Cung Phương Hòa của Li Thủy Động kia cũng là cảnh giới Thiên Thần tam cấp. Mà Hạ Ngôn, mới Chỉ có thực lực Linh Hoàng cửu cấp đỉnh, làm sao có thể là đối thủ của Cung Phương Hòa. Vừa mới giao thủ. Hạ Ngôn đã bị đánh trọng thương. Tuy nhiên, ngay khi tên Cung Phương Hòa kia muốn giết Hạ Ngôn thì Hạ Ngôn đột nhiên đột phá. thành công bước vào cảnh giới Thiên Thần. Thực lực hắn lập tức tăng vọt. sau đó mạnh mẽ phản kích, trực tiếp đánh chết Cung Phương Hòa!</w:t>
      </w:r>
    </w:p>
    <w:p>
      <w:pPr>
        <w:pStyle w:val="BodyText"/>
      </w:pPr>
      <w:r>
        <w:t xml:space="preserve">Tên tu luyện giả gầy gò kia nói xong, chậc chậc hai tiếng.</w:t>
      </w:r>
    </w:p>
    <w:p>
      <w:pPr>
        <w:pStyle w:val="BodyText"/>
      </w:pPr>
      <w:r>
        <w:t xml:space="preserve">- Thật hay giả đó?</w:t>
      </w:r>
    </w:p>
    <w:p>
      <w:pPr>
        <w:pStyle w:val="BodyText"/>
      </w:pPr>
      <w:r>
        <w:t xml:space="preserve">- Điều này sao có thể? Dù đột phá cảnh giới Thiên Thần thì cũng không thể giết chết được cường giả cảnh giới Thiên Thần tam cấp được?</w:t>
      </w:r>
    </w:p>
    <w:p>
      <w:pPr>
        <w:pStyle w:val="BodyText"/>
      </w:pPr>
      <w:r>
        <w:t xml:space="preserve">- Ta thấy ngươi nói bậy!</w:t>
      </w:r>
    </w:p>
    <w:p>
      <w:pPr>
        <w:pStyle w:val="BodyText"/>
      </w:pPr>
      <w:r>
        <w:t xml:space="preserve">Đại đa số tu luyện giả hiển nhiên không tin lời của nam tử gầy gò này.</w:t>
      </w:r>
    </w:p>
    <w:p>
      <w:pPr>
        <w:pStyle w:val="BodyText"/>
      </w:pPr>
      <w:r>
        <w:t xml:space="preserve">Hưu—</w:t>
      </w:r>
    </w:p>
    <w:p>
      <w:pPr>
        <w:pStyle w:val="BodyText"/>
      </w:pPr>
      <w:r>
        <w:t xml:space="preserve">Đúng lúc này. một gã Động chủ của Cửu Trọng Thiên rất nhanh từ chân trời bay tới. ánh mắt quét qua đám người phía dưới rồi trực tiếp bay quạ lao tháng về phía cửa chính Khảo Hạch Viện.</w:t>
      </w:r>
    </w:p>
    <w:p>
      <w:pPr>
        <w:pStyle w:val="BodyText"/>
      </w:pPr>
      <w:r>
        <w:t xml:space="preserve">Dưới ánh mắt chăm chú của mọi người, tên Động chủ kia đã nhanh chóng tiến vào trong Khảo Hạch Viện.</w:t>
      </w:r>
    </w:p>
    <w:p>
      <w:pPr>
        <w:pStyle w:val="BodyText"/>
      </w:pPr>
      <w:r>
        <w:t xml:space="preserve">- Ai. thực lực của chúng ta quá thấp kém. Xem ra không thể quan khán trận chiến này rồi chỉ có thể ở bên ngoài chờ tin tức mà thôi!</w:t>
      </w:r>
    </w:p>
    <w:p>
      <w:pPr>
        <w:pStyle w:val="BodyText"/>
      </w:pPr>
      <w:r>
        <w:t xml:space="preserve">Một gã tu luyện giả nữ lắc đầu cười khổ nói.</w:t>
      </w:r>
    </w:p>
    <w:p>
      <w:pPr>
        <w:pStyle w:val="BodyText"/>
      </w:pPr>
      <w:r>
        <w:t xml:space="preserve">Nàng vừa nói xong, lại thấy có một gã Động chủ nhanh chóng bay vút qua trên không, tiến vào Khảo hạch Viện. Nửa canh giờ tiếp theo lại có mười mấy tên Động chủ và Trưởng lão bay vào trong Khảo hạch Viện.</w:t>
      </w:r>
    </w:p>
    <w:p>
      <w:pPr>
        <w:pStyle w:val="BodyText"/>
      </w:pPr>
      <w:r>
        <w:t xml:space="preserve">- Xem kìa. là Hạ Ngôn!</w:t>
      </w:r>
    </w:p>
    <w:p>
      <w:pPr>
        <w:pStyle w:val="BodyText"/>
      </w:pPr>
      <w:r>
        <w:t xml:space="preserve">Đúng lúc này. một gã tu luyện giả đột nhiên chỉ về một đạo bóng trắng vừa xuất hiện, ở trong Cửu Trọng Thiên, chỉ sợ không ai không biết Hạ Ngôn. Người này hô lên một tiếng khiến đa số tu luyện giả ở Cửu Trọng Thiên đều nhìn lại đó. Quá nhiên là Hạ Ngôn.</w:t>
      </w:r>
    </w:p>
    <w:p>
      <w:pPr>
        <w:pStyle w:val="BodyText"/>
      </w:pPr>
      <w:r>
        <w:t xml:space="preserve">- Thật sự là Hạ Ngôn!</w:t>
      </w:r>
    </w:p>
    <w:p>
      <w:pPr>
        <w:pStyle w:val="BodyText"/>
      </w:pPr>
      <w:r>
        <w:t xml:space="preserve">- Cảnh giới Thiên Thần!</w:t>
      </w:r>
    </w:p>
    <w:p>
      <w:pPr>
        <w:pStyle w:val="BodyText"/>
      </w:pPr>
      <w:r>
        <w:t xml:space="preserve">Những tu luyện giả bên dưới đều rất kích động nhìn Hạ Ngôn. Bẻn cạnh Hạ Ngôn chính là Động chủ Tiên Phong Động Chung Viễn Ly. phía sau là hai vị Động chủ Vương Tố và Vương Minh.</w:t>
      </w:r>
    </w:p>
    <w:p>
      <w:pPr>
        <w:pStyle w:val="BodyText"/>
      </w:pPr>
      <w:r>
        <w:t xml:space="preserve">Hạ Ngôn và Nghiêm Hoa không giống nhauế</w:t>
      </w:r>
    </w:p>
    <w:p>
      <w:pPr>
        <w:pStyle w:val="BodyText"/>
      </w:pPr>
      <w:r>
        <w:t xml:space="preserve">Trước khi Nghiêm Hoa tiến vào Tinh Đấu Điện đã được Khổng Hàn thu làm đệ tử. tự mình dạy bảo tu luyện. Ngay từ đầu. địa vị của Nghiêm Hoa đã cao hơn hẳn những ngườ bọn</w:t>
      </w:r>
    </w:p>
    <w:p>
      <w:pPr>
        <w:pStyle w:val="BodyText"/>
      </w:pPr>
      <w:r>
        <w:t xml:space="preserve">họ. Nhưng Hạ Ngôn lại khác, từng bước một tiến lên. Chỉ là bước chản Hạ Ngôn thật sự có chút hơi lớn!</w:t>
      </w:r>
    </w:p>
    <w:p>
      <w:pPr>
        <w:pStyle w:val="BodyText"/>
      </w:pPr>
      <w:r>
        <w:t xml:space="preserve">Từ khi vừa gia nhập Tinh Đấu Điện, hắn vẫn là môn nhân của Nhất Trọng Thiên, rồi khiêu chiến Ngũ Trọng Thiên, trở thành môn nhân tinh anh, lại khiêu chiến Thất Trọng Thiên đạt được danh ngạch tiến vào Tinh Đấu Bí Cảnh nhất cấp.</w:t>
      </w:r>
    </w:p>
    <w:p>
      <w:pPr>
        <w:pStyle w:val="BodyText"/>
      </w:pPr>
      <w:r>
        <w:t xml:space="preserve">Tuy nhiên, mỗi bước của hắn cũng không phải là người bình thường có thể bước được! Nhưng Hạ Ngôn quả thật là từ thấp chậm rãi lên cao. mới có được địa vị ngày nay ở Tinh Đấu Điện.</w:t>
      </w:r>
    </w:p>
    <w:p>
      <w:pPr>
        <w:pStyle w:val="BodyText"/>
      </w:pPr>
      <w:r>
        <w:t xml:space="preserve">Cho nên. chúng tu luyện giả nhìn Hạ Ngôn và Nghiêm Hoa. từ đáy lòng cũng có một loại tình cảm rất vi diệu.</w:t>
      </w:r>
    </w:p>
    <w:p>
      <w:pPr>
        <w:pStyle w:val="BodyText"/>
      </w:pPr>
      <w:r>
        <w:t xml:space="preserve">Hạ Ngôn và vài vị Động chủ cũng không dừng lại. nhanh chóng bay qua. trực tiếp đi vào Khảo Hạch Viện.</w:t>
      </w:r>
    </w:p>
    <w:p>
      <w:pPr>
        <w:pStyle w:val="BodyText"/>
      </w:pPr>
      <w:r>
        <w:t xml:space="preserve">- Kỳ thật, trong lòng ta hy vọng Hạ Ngôn có thể chiến thắng!</w:t>
      </w:r>
    </w:p>
    <w:p>
      <w:pPr>
        <w:pStyle w:val="BodyText"/>
      </w:pPr>
      <w:r>
        <w:t xml:space="preserve">- Hạ Ngôn, hơn một trăm năm qua hắn đã đi tới bước này...</w:t>
      </w:r>
    </w:p>
    <w:p>
      <w:pPr>
        <w:pStyle w:val="BodyText"/>
      </w:pPr>
      <w:r>
        <w:t xml:space="preserve">- Ha ha. cái tên Hạ Ngôn này. chỉ sợ thật lâu sau chúng ta cũng không thể quên được!</w:t>
      </w:r>
    </w:p>
    <w:p>
      <w:pPr>
        <w:pStyle w:val="BodyText"/>
      </w:pPr>
      <w:r>
        <w:t xml:space="preserve">Chúng tu luyện giả đều lập tức phát ra những câu cảm khái! Sự chênh lệch giữa người với người quả thật lúc này đã rõ ràng. Cùng không có bối cảnh gì. đều bắt đầu từ Nhất Trọng Thiên.. Nhưng hiện tại...</w:t>
      </w:r>
    </w:p>
    <w:p>
      <w:pPr>
        <w:pStyle w:val="BodyText"/>
      </w:pPr>
      <w:r>
        <w:t xml:space="preserve">Tê</w:t>
      </w:r>
    </w:p>
    <w:p>
      <w:pPr>
        <w:pStyle w:val="BodyText"/>
      </w:pPr>
      <w:r>
        <w:t xml:space="preserve">Lúc này. bầu trời vốn sáng lạng đột nhiên âm u. Một cỗ năng lượng bàng bạc đột nhiên từ chân trời áp tới. Mọi người không tự chủ được phải nín thở. Loại năng lượng quỷ dị và bao phủ hoàn toàn này dường như đã khốn trụ tất cả mọi người, khiến mọi người không thể khống chế được thân thể minh.</w:t>
      </w:r>
    </w:p>
    <w:p>
      <w:pPr>
        <w:pStyle w:val="BodyText"/>
      </w:pPr>
      <w:r>
        <w:t xml:space="preserve">Ước chừng qua hai lần hô hấp. từ xa xa lại có từng đạo nhân ảnh thâm thuý tiến vào trong tầm mắt mọi người. Nháy mắt. cả thiên địa đường như cũng chỉ có mấy đạo bóng người mơ hồ kia. không còn gì khác nữa cũng không thể cảm giác được bất cứ thứ gì nữa.</w:t>
      </w:r>
    </w:p>
    <w:p>
      <w:pPr>
        <w:pStyle w:val="BodyText"/>
      </w:pPr>
      <w:r>
        <w:t xml:space="preserve">Trong nhóm người này. đi đầu tiên chính là Điện chủ Thủy Vụ và Đặc sứ Nhuận Khánh Hải. Hai người chậm rãi Phi hảah phía trước mọi người. Sau đó lại đến đám Thái thượng Trưởng lão của Thiên Ngoại Thiên Tinh Đấu Điện.</w:t>
      </w:r>
    </w:p>
    <w:p>
      <w:pPr>
        <w:pStyle w:val="BodyText"/>
      </w:pPr>
      <w:r>
        <w:t xml:space="preserve">- Đó là...</w:t>
      </w:r>
    </w:p>
    <w:p>
      <w:pPr>
        <w:pStyle w:val="BodyText"/>
      </w:pPr>
      <w:r>
        <w:t xml:space="preserve">Có rất nhiều tu luyện giả vẫn chưa từng thấy mặt Điện chủ Thủy Vụ cho nên không thể xác định được.</w:t>
      </w:r>
    </w:p>
    <w:p>
      <w:pPr>
        <w:pStyle w:val="BodyText"/>
      </w:pPr>
      <w:r>
        <w:t xml:space="preserve">- Chính là Điện chủ đại nhân!</w:t>
      </w:r>
    </w:p>
    <w:p>
      <w:pPr>
        <w:pStyle w:val="BodyText"/>
      </w:pPr>
      <w:r>
        <w:t xml:space="preserve">- Còn có rất nhiều Thiên Ngoại Thiên Thái thượng Trưởng lão.</w:t>
      </w:r>
    </w:p>
    <w:p>
      <w:pPr>
        <w:pStyle w:val="BodyText"/>
      </w:pPr>
      <w:r>
        <w:t xml:space="preserve">Rất nhiều tu luyện giả trong lòng đều suy nghĩ đủ điều nhưng trong miệng lại không thế phát ra chút âm thanh nào! Dưới cỗ khí tức uy nghiêm kia. bọn họ chỉ có thể khom người, không dám đưa mắt nhìn lên. Uy áp sâu tới tận linh hồn khiến không thể có lực lượng nào có thể bù đắp được.</w:t>
      </w:r>
    </w:p>
    <w:p>
      <w:pPr>
        <w:pStyle w:val="BodyText"/>
      </w:pPr>
      <w:r>
        <w:t xml:space="preserve">- Đặc sứ Đại nhân, phía trước đã là Khảo Hạch Viện của Tinh Đấu Điện Cửu Trọng Thiên! Lát nữa Hạ Ngôn và Nghiêm Hoa sẽ so đấu nơi này!</w:t>
      </w:r>
    </w:p>
    <w:p>
      <w:pPr>
        <w:pStyle w:val="BodyText"/>
      </w:pPr>
      <w:r>
        <w:t xml:space="preserve">Điện chủ Thủy Vụ chi về một mảnh sân lớn màu đen phía trước, khuôn mặt già nua cũng mang theo ý cười như ân như hiện.</w:t>
      </w:r>
    </w:p>
    <w:p>
      <w:pPr>
        <w:pStyle w:val="BodyText"/>
      </w:pPr>
      <w:r>
        <w:t xml:space="preserve">- Ha hạ Điện chủ. chúng ta vào đi thôi! Đẻ chúng ta nhìn xem thực lực của hai thiên tài mới xuất hiện của Tinh Đấu Điện chúng ta rốt cuộc như thế nào!?</w:t>
      </w:r>
    </w:p>
    <w:p>
      <w:pPr>
        <w:pStyle w:val="BodyText"/>
      </w:pPr>
      <w:r>
        <w:t xml:space="preserve">Đặc sứ Nhuận Khánh Hải cười híp mắt. hơi nhìn về phía những Thái thượng Trưởng lão phía sau rôi lại nhìn sang phía Điện chủ Thủy Vụ nói tiếp:</w:t>
      </w:r>
    </w:p>
    <w:p>
      <w:pPr>
        <w:pStyle w:val="BodyText"/>
      </w:pPr>
      <w:r>
        <w:t xml:space="preserve">- Đi. chúng ta cùng nhau vào thôi!</w:t>
      </w:r>
    </w:p>
    <w:p>
      <w:pPr>
        <w:pStyle w:val="BodyText"/>
      </w:pPr>
      <w:r>
        <w:t xml:space="preserve">Điện chủ gật đầu. nghiêm người nhìn về phía chúng Thái thượng Trưởng lão rồi nói.</w:t>
      </w:r>
    </w:p>
    <w:p>
      <w:pPr>
        <w:pStyle w:val="BodyText"/>
      </w:pPr>
      <w:r>
        <w:t xml:space="preserve">Chúng Thiên Ngoại Thiên Thái thượng Trưởng lão cũng đều lên tiếng đáp lại. lập tức từng đạo bóng người đột nhiên biến mất ở cuối chân trời. Khoảnh khắc, mấy bóng người đã đi vào trong Khảo Hạch Viện.</w:t>
      </w:r>
    </w:p>
    <w:p>
      <w:pPr>
        <w:pStyle w:val="Compact"/>
      </w:pPr>
      <w:r>
        <w:br w:type="textWrapping"/>
      </w:r>
      <w:r>
        <w:br w:type="textWrapping"/>
      </w:r>
    </w:p>
    <w:p>
      <w:pPr>
        <w:pStyle w:val="Heading2"/>
      </w:pPr>
      <w:bookmarkStart w:id="780" w:name="chương-809-hạ-ngôn-chiến-nghiêm-hoa"/>
      <w:bookmarkEnd w:id="780"/>
      <w:r>
        <w:t xml:space="preserve">758. Chương 809: Hạ Ngôn Chiến Nghiêm Hoa</w:t>
      </w:r>
    </w:p>
    <w:p>
      <w:pPr>
        <w:pStyle w:val="Compact"/>
      </w:pPr>
      <w:r>
        <w:br w:type="textWrapping"/>
      </w:r>
      <w:r>
        <w:br w:type="textWrapping"/>
      </w:r>
      <w:r>
        <w:t xml:space="preserve">Không trung xung quanh quảng trường khiêu chiến có mười mấy tu luyện giả mặc hoa phục đang lơ lửng. Mười mấy tu luyện giả này đều là các Động chủ của Cửu Trọng Thiên, cùng với Trưởng lão các viện. Ngoài ra còn có một số nhân viên công tác của Khảo Hạch Viện. Ngoại trừ những người này. những tu luyện giả Cửu Trọng Thiên khác hôm nay cũng không được phép tiến vào Khào Hạch Viện trước khi trận chiến kết thúc.</w:t>
      </w:r>
    </w:p>
    <w:p>
      <w:pPr>
        <w:pStyle w:val="BodyText"/>
      </w:pPr>
      <w:r>
        <w:t xml:space="preserve">Hạ Ngôn và đám người Chung Viễn Ly bay tới bên cạnh quảng trường khiêu chiến, chậm rãi dừng thân mình lại. huyền phù giữa không trung. Không ít Động chủ mang theo vẽ tươi cười, chậm rãi bay về phía Chung Viễn Ly và Hạ Ngôn, lên tiếng chào hỏi đồng thời khen ngợi Hạ Ngôn mấy câu. Hạ Ngôn cũng khách khí đáp lại.</w:t>
      </w:r>
    </w:p>
    <w:p>
      <w:pPr>
        <w:pStyle w:val="BodyText"/>
      </w:pPr>
      <w:r>
        <w:t xml:space="preserve">Hạ Ngôn đương nhiên rõ ràng, Chỉ sợ trong những người này không có mấy người thật sự mong mình có thể chiến thắng được Nghiêm Hoa. Có lẽ trong lòng không ít người đều hy vọng mình và Nghiêm Hoa tốt nhất là lường bại câu thương, thậm chí chết ở trong trận chiến này. Tuy nhiên trong lòng những người này muốn gì. Hạ Ngôn cũng không thèm quan tâm.</w:t>
      </w:r>
    </w:p>
    <w:p>
      <w:pPr>
        <w:pStyle w:val="BodyText"/>
      </w:pPr>
      <w:r>
        <w:t xml:space="preserve">Hiện tại những Động chủ này còn có thể có chút khoe khoang trước mặt mình nhưng qua thêm vài năm nữa những Động chủ này chỉ sợ cũng không có quyền nói chuyện trước mặt mình. Cho nên. hiện tại Hạ Ngôn căn bản không cần quan tâm tới việc họ giờ đang nghĩ gì?! Hạ Ngôn chỉ vẫn không biểu hiện gì cao ngạo mà vẫn ứng đối rất phù hợp.</w:t>
      </w:r>
    </w:p>
    <w:p>
      <w:pPr>
        <w:pStyle w:val="BodyText"/>
      </w:pPr>
      <w:r>
        <w:t xml:space="preserve">Lúc này. trên bầu trời đột nhiên xuất hiện một đạo gợn sóng.</w:t>
      </w:r>
    </w:p>
    <w:p>
      <w:pPr>
        <w:pStyle w:val="BodyText"/>
      </w:pPr>
      <w:r>
        <w:t xml:space="preserve">Đạo gợn sóng này khiến ánh sáng cũng trở nên vặn vẹo. không ngừng lan tràn khắp không gian, dần khuếch tán.</w:t>
      </w:r>
    </w:p>
    <w:p>
      <w:pPr>
        <w:pStyle w:val="BodyText"/>
      </w:pPr>
      <w:r>
        <w:t xml:space="preserve">Gồm cả Hạ Ngôn trong đó. đa số các Động chủ và Trưởng lão đều ngừng thờ. hai mắt nhìn về không gian do mảnh gợn sóng hình thành kia. Một cỗ linh lực cũng bắt đầu từ mảnh không gian kia khuếch tán ra. Sau đó. từng đạo thân ánh dẫn xuất hiện. Đây chính là Tinh Đấu Điện Điện chủ Thuy Vu. Đi cùng với Thủy Vụ chính là một gã Tu luyện giả thoạt nhìn còn rất trẻ tuổi chính là Đặc sứ Nhuận Khánh Hải.</w:t>
      </w:r>
    </w:p>
    <w:p>
      <w:pPr>
        <w:pStyle w:val="BodyText"/>
      </w:pPr>
      <w:r>
        <w:t xml:space="preserve">Chỉ qua một lần hô hấp. chúng Thái thượng Trưởng lão cũng đều hoàn toàn bước ra. Không gian vặn vẹo cũng dần khôi phục lại bình thường. Ánh sáng cũng lần nữa thẳng trở lại. Tuy nhiên, theo sự biến mất của gợn sóng, một cỗ uy áp lên tận linh hồn chợt giống như bão táp. từ chỗ mấy người kia đứng đột nhiên mạnh mẽ bộc phát ra.</w:t>
      </w:r>
    </w:p>
    <w:p>
      <w:pPr>
        <w:pStyle w:val="BodyText"/>
      </w:pPr>
      <w:r>
        <w:t xml:space="preserve">Chúng Động chủ và Trưởng lão toàn thán đều rung lên. vội vàng khom người cao giọng thi lễ:</w:t>
      </w:r>
    </w:p>
    <w:p>
      <w:pPr>
        <w:pStyle w:val="BodyText"/>
      </w:pPr>
      <w:r>
        <w:t xml:space="preserve">- Ra mắt Điện chủ đại nhân! Ra mắt Đặc sứ đại nhân! Ra mắt Thái thượng Trưởng lão!</w:t>
      </w:r>
    </w:p>
    <w:p>
      <w:pPr>
        <w:pStyle w:val="BodyText"/>
      </w:pPr>
      <w:r>
        <w:t xml:space="preserve">Hạ Ngôn cũng cung kinh lên tiếng.</w:t>
      </w:r>
    </w:p>
    <w:p>
      <w:pPr>
        <w:pStyle w:val="BodyText"/>
      </w:pPr>
      <w:r>
        <w:t xml:space="preserve">- Không cần đa lễ!</w:t>
      </w:r>
    </w:p>
    <w:p>
      <w:pPr>
        <w:pStyle w:val="BodyText"/>
      </w:pPr>
      <w:r>
        <w:t xml:space="preserve">Theo thanh âm này truyền ra. mọi người mới cảm giác toàn thân buông lỏng. Loại cảm giác áp bách vừa rồi dường như Thủy triều thối lui. biến mất vô ảnh vô tung.</w:t>
      </w:r>
    </w:p>
    <w:p>
      <w:pPr>
        <w:pStyle w:val="BodyText"/>
      </w:pPr>
      <w:r>
        <w:t xml:space="preserve">Hạ Ngôn cũng đưa mắt lên. nhìn về phía đám nhân vật Điện chủ. Mà tên Nghiêm Hoa kia cũng ở trong đám người đó. đang ở bẻn cạnh Thái thượng Trưởng lão Khổng Hàn. Ánh mắt Nghiêm Hoa cũng nhìn chằm chằm vào Hạ Ngôn thấy Hạ Ngôn đang nhìn mình thì khóe miệng lập tức hiện lên một chút cười lạnh, lệ quang lóe lên trong mắt.</w:t>
      </w:r>
    </w:p>
    <w:p>
      <w:pPr>
        <w:pStyle w:val="BodyText"/>
      </w:pPr>
      <w:r>
        <w:t xml:space="preserve">- Các vị! Hôm nay Hạ Ngôn và Nghiêm Hoa sẽ tiến hành một trận giao đấu! về phần mục đích của trận đấu này. ta nghĩ rằng các vị đều đã biết, ta sẽ không nói nhiều nữa!</w:t>
      </w:r>
    </w:p>
    <w:p>
      <w:pPr>
        <w:pStyle w:val="BodyText"/>
      </w:pPr>
      <w:r>
        <w:t xml:space="preserve">Khuôn mặt già nua của Điện chủ Thủy Vụ cũng không có nhiều biểu tình. Tuy nhiên trong ánh mắt hắn cũng tràn đầy vẻ trí tuệ. khiến không ai có thể thấu hiểu.</w:t>
      </w:r>
    </w:p>
    <w:p>
      <w:pPr>
        <w:pStyle w:val="BodyText"/>
      </w:pPr>
      <w:r>
        <w:t xml:space="preserve">- Nghiêm Hoa!</w:t>
      </w:r>
    </w:p>
    <w:p>
      <w:pPr>
        <w:pStyle w:val="BodyText"/>
      </w:pPr>
      <w:r>
        <w:t xml:space="preserve">Nói xong. Điện chủ Thủy Vụ đưa mắt nhìn về Nghiêm Hoa. Nghiêm Hoa nghe được Thủy Vụ gọi ra tên mình thì toàn thân khẽ chấn động, vội đưa chân bước lên một bước, rời</w:t>
      </w:r>
    </w:p>
    <w:p>
      <w:pPr>
        <w:pStyle w:val="BodyText"/>
      </w:pPr>
      <w:r>
        <w:t xml:space="preserve">khỏi đám người, hướng về phía Điện chủ Thủy Vụ khom người nói:</w:t>
      </w:r>
    </w:p>
    <w:p>
      <w:pPr>
        <w:pStyle w:val="BodyText"/>
      </w:pPr>
      <w:r>
        <w:t xml:space="preserve">- Điện chủ Đại nhân!</w:t>
      </w:r>
    </w:p>
    <w:p>
      <w:pPr>
        <w:pStyle w:val="BodyText"/>
      </w:pPr>
      <w:r>
        <w:t xml:space="preserve">Thủy Vụ gật đầu. lại nói:</w:t>
      </w:r>
    </w:p>
    <w:p>
      <w:pPr>
        <w:pStyle w:val="BodyText"/>
      </w:pPr>
      <w:r>
        <w:t xml:space="preserve">- Hạ Ngôn!</w:t>
      </w:r>
    </w:p>
    <w:p>
      <w:pPr>
        <w:pStyle w:val="BodyText"/>
      </w:pPr>
      <w:r>
        <w:t xml:space="preserve">Hai mắt Hạ Ngôn loẻ lên. bộ ảo trắng khẽ nhắc lên. thân ảnh lướt qua không trung, tới gân Điện chủ Thủy Vụ rôi nói:</w:t>
      </w:r>
    </w:p>
    <w:p>
      <w:pPr>
        <w:pStyle w:val="BodyText"/>
      </w:pPr>
      <w:r>
        <w:t xml:space="preserve">- Điện chủ Đại nhân!</w:t>
      </w:r>
    </w:p>
    <w:p>
      <w:pPr>
        <w:pStyle w:val="BodyText"/>
      </w:pPr>
      <w:r>
        <w:t xml:space="preserve">- Hai ngươi các ngươi hàỵ phán thắng bại ở trên quảng trường này! Người này thắng sẽ đại biêu cho Tinh Đấu Điện ta tham gia Lang Tà Giới Tinh anh thiên tài lôi đài chiến.</w:t>
      </w:r>
    </w:p>
    <w:p>
      <w:pPr>
        <w:pStyle w:val="BodyText"/>
      </w:pPr>
      <w:r>
        <w:t xml:space="preserve">Thanh âm của Điện chủ Thủy Vụ như vang lên trong óc hai người. Hạ Ngôn cảm giác rằng nếu không phải Điện chủ Thủy Vụ đứng ngay trước mặt mình thì bản thân hắn căn bản không thể biết được Thủy Vụ đang ở nơi nào nói chuyện với minh.</w:t>
      </w:r>
    </w:p>
    <w:p>
      <w:pPr>
        <w:pStyle w:val="BodyText"/>
      </w:pPr>
      <w:r>
        <w:t xml:space="preserve">- Hai vị. cố gắng hết sức đi!</w:t>
      </w:r>
    </w:p>
    <w:p>
      <w:pPr>
        <w:pStyle w:val="BodyText"/>
      </w:pPr>
      <w:r>
        <w:t xml:space="preserve">Cánh tay Thủy Vụ giơ lên. sau đó nhẹ nhàng chém xuống. Lập tức một dòng khí xuất hiện trong không gian. Chi qua một cái nháy mắt. mọi người mới cảm giác được một cỗ năng lượng linh lực không ngờ đã bao trùm toàn bộ quảng trường khiểu chiến. Chỉ một cái phất tay đã dũng xuất ra một cỗ năng lượng linh lực hùng hậu như thế khiến Hạ Ngôn không tự chủ được, phải mở to hai mắt ra nhìn.</w:t>
      </w:r>
    </w:p>
    <w:p>
      <w:pPr>
        <w:pStyle w:val="BodyText"/>
      </w:pPr>
      <w:r>
        <w:t xml:space="preserve">Vù</w:t>
      </w:r>
    </w:p>
    <w:p>
      <w:pPr>
        <w:pStyle w:val="BodyText"/>
      </w:pPr>
      <w:r>
        <w:t xml:space="preserve">Hạ Ngôn hướng về Thủy Vụ khom người một cái rồi linh lực màu vàng hiện lên bên ngoài thân mình. Thân ảnh liền bay về phía quảng trường khiêu chiến. Quảng trường dài rộng tới vài vạn thước này cũng đủ để làm lôi đài. Hơn nữa. chất liệu tạo nên quảng trường này vô cùng đặc biệt, cứng rắn vô cùng. Thậm chí nó còn chắc chắn hơn cả thần khí cấp thấp rất nhiều.</w:t>
      </w:r>
    </w:p>
    <w:p>
      <w:pPr>
        <w:pStyle w:val="BodyText"/>
      </w:pPr>
      <w:r>
        <w:t xml:space="preserve">Nhìn thấy Hạ Ngôn bay ra Nghiêm Hoa cũng nghiêm mặt. lập tức động thân bay theo Hạ Ngôn.</w:t>
      </w:r>
    </w:p>
    <w:p>
      <w:pPr>
        <w:pStyle w:val="BodyText"/>
      </w:pPr>
      <w:r>
        <w:t xml:space="preserve">Mà Điện chủ Thủy Vụ cùng với mấy vị Thiên Ngoại Thiên Thái thượng Trưởng lão đều chậm rãi đi về bên biên rồi dừng thân nhìn về hai người.</w:t>
      </w:r>
    </w:p>
    <w:p>
      <w:pPr>
        <w:pStyle w:val="BodyText"/>
      </w:pPr>
      <w:r>
        <w:t xml:space="preserve">Đám người Chung Viễn Ly cũng tìm tới một góc có tẩm nhìn khá thoải mái.</w:t>
      </w:r>
    </w:p>
    <w:p>
      <w:pPr>
        <w:pStyle w:val="BodyText"/>
      </w:pPr>
      <w:r>
        <w:t xml:space="preserve">- Viễn Ly. ngươi nói Hạ Ngôn có hy vọng thắng được Nghiêm Hoa hay không?</w:t>
      </w:r>
    </w:p>
    <w:p>
      <w:pPr>
        <w:pStyle w:val="BodyText"/>
      </w:pPr>
      <w:r>
        <w:t xml:space="preserve">Động chủ Ngọc Nữ Động Vương Tố với bộ mặt xinh đẹp. bộ ngực sữa không ngừng phập phồng, mặc một thân váy dài màu đỏ tía. quấn một dải vải quanh eo. Tuy nhiên lúc này. trong ánh mắt nàng cũng tràn đầy nghi ngờ. thậm chí có một chút lo lắng.</w:t>
      </w:r>
    </w:p>
    <w:p>
      <w:pPr>
        <w:pStyle w:val="BodyText"/>
      </w:pPr>
      <w:r>
        <w:t xml:space="preserve">- Ta cũng không biết!</w:t>
      </w:r>
    </w:p>
    <w:p>
      <w:pPr>
        <w:pStyle w:val="BodyText"/>
      </w:pPr>
      <w:r>
        <w:t xml:space="preserve">Chung Viễn Ly lúc này sắc mặt cũng rất ngưng trọng nhìn hai người trên ở giữa quảng trường, chậm rãi lắc đầu nói.</w:t>
      </w:r>
    </w:p>
    <w:p>
      <w:pPr>
        <w:pStyle w:val="BodyText"/>
      </w:pPr>
      <w:r>
        <w:t xml:space="preserve">- Tuy nhiên ta tin tưởng Hạ Ngôn. Hắn có lòng tin đối với bản thân mình. Hơn nữa. hắn cũng không phải là người mà những tu luyện giả cảnh giới Thiên Thần nhất cấp bình thường có thể sánh bằng. Hắn có thể đánh chết Cung Phương Hòa đã cho thấy lực lượng rất mạnh mẽ của hắn!</w:t>
      </w:r>
    </w:p>
    <w:p>
      <w:pPr>
        <w:pStyle w:val="BodyText"/>
      </w:pPr>
      <w:r>
        <w:t xml:space="preserve">- Tuy nhiên, tên Nghiêm Hoa kia thì Cung Phương Hòa cũng không thể so sánh đượcề Nghiêm Hoa tuy vừa mới bước chân vào cảnh giới Thiên Thần tam cấp nhưng Cung Phương Hòa cũng không phải là đối thủ của hắn.</w:t>
      </w:r>
    </w:p>
    <w:p>
      <w:pPr>
        <w:pStyle w:val="BodyText"/>
      </w:pPr>
      <w:r>
        <w:t xml:space="preserve">- Nghiêm Hoa có thần khí thần thông và những thủ đoạn khác đều mạnh hơn Cung Phương Hòa vô số lần.</w:t>
      </w:r>
    </w:p>
    <w:p>
      <w:pPr>
        <w:pStyle w:val="BodyText"/>
      </w:pPr>
      <w:r>
        <w:t xml:space="preserve">Động chủ Thanh Trúc Động Vương Minh cũng lộ ra vẻ lo lắng, Hơi thở dàL lắc đầu nói.</w:t>
      </w:r>
    </w:p>
    <w:p>
      <w:pPr>
        <w:pStyle w:val="BodyText"/>
      </w:pPr>
      <w:r>
        <w:t xml:space="preserve">Cũng đều là cảnh giới Thiên Thần tam cấp nhưng thực lực hơn kém nhau rất lớn. Hiển nhiên. Nghiêm Hoa mặc dù khi còn ở cảnh giới Thiên Thần nhị cấp cũng có thể đánh chết Cung Phương Hòa có cảnh giới Thiên Thần tam cấp.</w:t>
      </w:r>
    </w:p>
    <w:p>
      <w:pPr>
        <w:pStyle w:val="BodyText"/>
      </w:pPr>
      <w:r>
        <w:t xml:space="preserve">- Vương Minh! Thần thông và thần khí tên Nghiêm Hoa kia có. Hạ Ngôn cũng có! Hơn nữa thủ đoạn của Hạ Ngôn lợi hại hơn!</w:t>
      </w:r>
    </w:p>
    <w:p>
      <w:pPr>
        <w:pStyle w:val="BodyText"/>
      </w:pPr>
      <w:r>
        <w:t xml:space="preserve">Chung Viễn Ly nhướn mày lên. trầm giọng nói.</w:t>
      </w:r>
    </w:p>
    <w:p>
      <w:pPr>
        <w:pStyle w:val="BodyText"/>
      </w:pPr>
      <w:r>
        <w:t xml:space="preserve">Vương Minh cười cười, khóe miệng hơi nhấc lên. chợt gật đầu nói.</w:t>
      </w:r>
    </w:p>
    <w:p>
      <w:pPr>
        <w:pStyle w:val="BodyText"/>
      </w:pPr>
      <w:r>
        <w:t xml:space="preserve">- Ngươi là nói tới Pháp Tắc Thần Khí của Hạ Ngôn!? Lấy bối cảnh và thân phận của Hạ Ngôn làm sao có được Pháp Tắc Thần Khí?! Chỉ sợ là một kiện thần khí công kích cửu cấp mà thôi!</w:t>
      </w:r>
    </w:p>
    <w:p>
      <w:pPr>
        <w:pStyle w:val="BodyText"/>
      </w:pPr>
      <w:r>
        <w:t xml:space="preserve">Ngày đó. Vương Minh ở Huấn Pháp Viện cũng nghe Động chủ Ánh Tuyết Động hô lên câu kia với Hầu Phương Lôi. Động chủ Ánh Tuyết Động Trầm Hạo lúc ấy nói Hạ Ngôn Có lẽ có được Pháp Tắc Thần Khí.</w:t>
      </w:r>
    </w:p>
    <w:p>
      <w:pPr>
        <w:pStyle w:val="BodyText"/>
      </w:pPr>
      <w:r>
        <w:t xml:space="preserve">Nghe được Vương Minh nói Chung Viễn Ly cũng lộ ra vẻ tươi cười, trên mặt hiện ra mấy nệp nhăn, lắc đầu nói:</w:t>
      </w:r>
    </w:p>
    <w:p>
      <w:pPr>
        <w:pStyle w:val="BodyText"/>
      </w:pPr>
      <w:r>
        <w:t xml:space="preserve">- Hai ngày trước. Điện chủ đại nhân tự mình gọi Hạ Ngôn tới. xem xét thanh thần khí công kích của Hạ Ngôn. Điện chủ đã xác nhận thần khí của hắn chính là Pháp Tắc Thần Khí. là Thánh Khí... Chỉ là thanh Pháp Tắc Thần Khí này từng bị một đòn nghiêm trọng, hiện tại không thể phát huy ra uy lực lớn nhất được! Đương nhiêndù là Pháp Tắc Thần Khí bị hao tổn thì thần khí cửu cấp cũng khó có thể sánh bằng!</w:t>
      </w:r>
    </w:p>
    <w:p>
      <w:pPr>
        <w:pStyle w:val="BodyText"/>
      </w:pPr>
      <w:r>
        <w:t xml:space="preserve">Thanh âm của Chung Viễn Ly không lớn nhưng mấy tên Động chủ bên cạnh cũng có thể nghe được. Ai cũng lộ ra vẻ kinh hãi hít sâu một hơi khí lạnh. Thần Khí của Hạ Ngôn không ngờ lại thật sự là Pháp Tắc Thần Khí.</w:t>
      </w:r>
    </w:p>
    <w:p>
      <w:pPr>
        <w:pStyle w:val="BodyText"/>
      </w:pPr>
      <w:r>
        <w:t xml:space="preserve">Trong mắt mấy người đều lộ ra quang hoa khó lường. Thánh Khí! Đây là danh từ quá mức xa xôi. Hiện tại nó không ngờ lại xuất hiện trên người một tu luyện giả mà thời gian tu luyện còn không dài. Điều này làm cho trong lòng bọn họ đều vô cùng không bình tình.</w:t>
      </w:r>
    </w:p>
    <w:p>
      <w:pPr>
        <w:pStyle w:val="BodyText"/>
      </w:pPr>
      <w:r>
        <w:t xml:space="preserve">- Hạ Ngôn, ngươi dám tiềanh đoạt danh ngạch Tinh anh thiên tài lôi đài chiến với ta sao!? Trên quảng trường khiêu chiến. một thân trường bào Nghiêm Hoa. trong ánh mắt hiện lên vẻ tàn nhằn, âm trầm nói với Hạ Ngôn</w:t>
      </w:r>
    </w:p>
    <w:p>
      <w:pPr>
        <w:pStyle w:val="BodyText"/>
      </w:pPr>
      <w:r>
        <w:t xml:space="preserve">- Sao lại không dám?! Hạ Ngôn cũng hiện lên vẻ tươi cười, không nhanh không chậm hỏi lại một câu.</w:t>
      </w:r>
    </w:p>
    <w:p>
      <w:pPr>
        <w:pStyle w:val="BodyText"/>
      </w:pPr>
      <w:r>
        <w:t xml:space="preserve">- Tiểu tử. với thực lực của ngươi mà cũng dám so đấu với ta sao?! Hôm nay ta sẽ hung hăng giáo huấn cho ngươi biết, trời cao đất rộng như thế nào?!</w:t>
      </w:r>
    </w:p>
    <w:p>
      <w:pPr>
        <w:pStyle w:val="BodyText"/>
      </w:pPr>
      <w:r>
        <w:t xml:space="preserve">Nghiêm Hoa hừ lạnh một tiếng, khóe miệng nhấc lên mấy lần. Bộ trường bào màu vàng của hắn bắt đầu căng lên. phát ra tiếng động phần phật.</w:t>
      </w:r>
    </w:p>
    <w:p>
      <w:pPr>
        <w:pStyle w:val="BodyText"/>
      </w:pPr>
      <w:r>
        <w:t xml:space="preserve">- Hừm. Hôm nay ta sẽ cho ngươi chân chính hiểu ra tu luyện giả cảnh giới Thiên Thần tam cấp mạnh mẽ như thế nào. không phải là cấp bậc mà ngươi có thể ứng phó được! Ngươi nghĩ rằng giết được một tên rác rưởi là đã thành thịên hạ đệ nhất sao?!</w:t>
      </w:r>
    </w:p>
    <w:p>
      <w:pPr>
        <w:pStyle w:val="BodyText"/>
      </w:pPr>
      <w:r>
        <w:t xml:space="preserve">Thanh âm Nghiêm Hoa đột nhiên cao lên. Tên rác rưởi mà hắn nói tới hiển nhiên chính là Nguyên lão Cung Phương Hòa của Li Thủy Động.</w:t>
      </w:r>
    </w:p>
    <w:p>
      <w:pPr>
        <w:pStyle w:val="BodyText"/>
      </w:pPr>
      <w:r>
        <w:t xml:space="preserve">- Thử xem sẽ biết!</w:t>
      </w:r>
    </w:p>
    <w:p>
      <w:pPr>
        <w:pStyle w:val="BodyText"/>
      </w:pPr>
      <w:r>
        <w:t xml:space="preserve">Hạ Ngôn khẽ hít sâu một hơi. ánh mắt nhìn Nghiêm Hoa. không nóng không lạnh nói một câu. dường như cũng không để ý tới câu nói của Nghiêm Hoa.</w:t>
      </w:r>
    </w:p>
    <w:p>
      <w:pPr>
        <w:pStyle w:val="BodyText"/>
      </w:pPr>
      <w:r>
        <w:t xml:space="preserve">Nghiêm Hoa sửng sốt. lập tức thẹn quá hóa giận. Một cỗ oán hận bốc lên đầu. rồi tràn ngập toàn thân Nghiêm Hoa.</w:t>
      </w:r>
    </w:p>
    <w:p>
      <w:pPr>
        <w:pStyle w:val="BodyText"/>
      </w:pPr>
      <w:r>
        <w:t xml:space="preserve">Phốc!</w:t>
      </w:r>
    </w:p>
    <w:p>
      <w:pPr>
        <w:pStyle w:val="BodyText"/>
      </w:pPr>
      <w:r>
        <w:t xml:space="preserve">Một đoàn linh lực đáng sợ nháy mắt từ trong cơ thể Nghiêm Hoa bộc phát ra. khoảnh khắc đã ngưng tụ trước người Nghiêm Hoa. cồ linh lực đang sợ này không ngừng hóa thành các loại hình thê. trong đó đúng là mang theo lực lượng pháp tắc thời gian. Hạ Ngôn rồ l àng cảm giác được lực lượng đang sợ tán phát ra từ đoàn linh lực này. đúng là chừng hai trăm triệu độ! Cùng là cường giả cảnh giới Thiên Thần tam cấp nhưng Cung Phương Hòa cũng chỉ phát ra linh lực có một trăm năm mươi triệu độ. Mà tên Nghiêm Hoa này. Chỉ tùy tay đã phát ra được công kích hai trăm triệu độ</w:t>
      </w:r>
    </w:p>
    <w:p>
      <w:pPr>
        <w:pStyle w:val="BodyText"/>
      </w:pPr>
      <w:r>
        <w:t xml:space="preserve">Vẻ mặt âm trầm của Nghiêm Hoa dẫn lộ ra vẻ dữ tợn.</w:t>
      </w:r>
    </w:p>
    <w:p>
      <w:pPr>
        <w:pStyle w:val="Compact"/>
      </w:pPr>
      <w:r>
        <w:br w:type="textWrapping"/>
      </w:r>
      <w:r>
        <w:br w:type="textWrapping"/>
      </w:r>
    </w:p>
    <w:p>
      <w:pPr>
        <w:pStyle w:val="Heading2"/>
      </w:pPr>
      <w:bookmarkStart w:id="781" w:name="chương-810-so-đấu-thần-khí"/>
      <w:bookmarkEnd w:id="781"/>
      <w:r>
        <w:t xml:space="preserve">759. Chương 810: So Đấu Thần Khí</w:t>
      </w:r>
    </w:p>
    <w:p>
      <w:pPr>
        <w:pStyle w:val="Compact"/>
      </w:pPr>
      <w:r>
        <w:br w:type="textWrapping"/>
      </w:r>
      <w:r>
        <w:br w:type="textWrapping"/>
      </w:r>
      <w:r>
        <w:t xml:space="preserve">Mấu chốt chính là Nghiêm Hoa chỉ mới tu luyện không tới bốn trăm năm. Trong khi đó. những tu luyện giả như Cung Phương Hòa đã tu luyện tới hơn một vạn năm. thậm chí là mấy vạn năm.. mới có thể vất vả bước vào cảnh giới Thiên Thần tam cấp. Hiển nhiên là không thể sánh bằng được với Nghiêm Hoa.</w:t>
      </w:r>
    </w:p>
    <w:p>
      <w:pPr>
        <w:pStyle w:val="BodyText"/>
      </w:pPr>
      <w:r>
        <w:t xml:space="preserve">- Hạ Ngôn, nhìn ngươi có thể đờ được một kích của ta hay không!?</w:t>
      </w:r>
    </w:p>
    <w:p>
      <w:pPr>
        <w:pStyle w:val="BodyText"/>
      </w:pPr>
      <w:r>
        <w:t xml:space="preserve">Ánh mắt Nghiêm Hoa phát lạnh, đơn chường lập tức đẩy về phía trước. Linh lực vốn đã ngưng tụ thành hình ở trước người ầm ầm đánh về phía Hạ Ngôn. Đoàn linh lực này hình thành xoáy tụ. trực tiếp bao trùm cả không gian quảng trường. Bầu trời trên đầu hai người giống như bị một tấm vải lớn bao phủ. Dưới cỗ lực lượng này. toàn bộ bầu trời như bị xốc lên ném ra bên ngoài.</w:t>
      </w:r>
    </w:p>
    <w:p>
      <w:pPr>
        <w:pStyle w:val="BodyText"/>
      </w:pPr>
      <w:r>
        <w:t xml:space="preserve">Dưới con mắt của Hạ Ngôn, không gian này đà hoàn toàn bị hắc ám bao phủ Đây hiển nhiên chính là thời không loạn lưu! Ngay cả cường giả cảnh giới Tạo Hóa cũng không dám dễ đàng tiếp xúc với thời không loạn lưu.</w:t>
      </w:r>
    </w:p>
    <w:p>
      <w:pPr>
        <w:pStyle w:val="BodyText"/>
      </w:pPr>
      <w:r>
        <w:t xml:space="preserve">- Sụp đổ!</w:t>
      </w:r>
    </w:p>
    <w:p>
      <w:pPr>
        <w:pStyle w:val="BodyText"/>
      </w:pPr>
      <w:r>
        <w:t xml:space="preserve">Ầm ầm ầm'-—</w:t>
      </w:r>
    </w:p>
    <w:p>
      <w:pPr>
        <w:pStyle w:val="BodyText"/>
      </w:pPr>
      <w:r>
        <w:t xml:space="preserve">Một kích mang theo khí tức hủy thiên diệt địa. hình thể do linh lực biến ảo không ngừng kia rốt cục vượt qua khoảng cách giữa hai người, chốc lát đã tới bên cạnh Hạ Ngôn.</w:t>
      </w:r>
    </w:p>
    <w:p>
      <w:pPr>
        <w:pStyle w:val="BodyText"/>
      </w:pPr>
      <w:r>
        <w:t xml:space="preserve">Trước mặt mọi người, ánh mắt Hạ Ngôn hơi nhíu lại, bàn tay trắng trẻo của mình chậm rãi giơ lên giữa không trung. Từ đầu ngón tay bắn ra một đoàn linh lực màu vàng chói mắt. lập tức hóa thành một hình cầu. Viên cầu màu vàng này theo bàn tay Hạ Ngôn hoa lên. liền lao về phía đối diện.</w:t>
      </w:r>
    </w:p>
    <w:p>
      <w:pPr>
        <w:pStyle w:val="BodyText"/>
      </w:pPr>
      <w:r>
        <w:t xml:space="preserve">Viên cầu màu vàng không ngừng lăn đi lăn lại trong khôn gian này. giống như một khối thiết cầu lăn qua lăn lại trên mặt đất được. Nó mang theo một cỗ khí thế không thể tưởng tượng được, khiến ngay cả đám người Điện chủ Thủy Vụ cũng phải mở to mắt ra nhìn. Có thể ngưng kết linh lực bản thân đạt tới trình độ này thì chỉ sợ là những cường giả cảnh giới Thiên Thần lục cấp. thất cấp cũng đều khó có thể làm được! Nhưng mà Hạ Ngôn lại tùy tay có thể thoải mái tạo ra. Dùng mắt thường có thể nhìn ra viên cầu do linh lực ngưng kết này không có chút dấu vết linh lực dật tán nào. Quả thật Hạ Ngôn khống chế linh lực đã đạt tới trinh độ đăng phong tạo cực!</w:t>
      </w:r>
    </w:p>
    <w:p>
      <w:pPr>
        <w:pStyle w:val="BodyText"/>
      </w:pPr>
      <w:r>
        <w:t xml:space="preserve">Mấy chục vị Động chủ kia quả thật không dám tin vào hai mắt minh. Cho dù là bọn họ. phóng xuất ra linh lực sợ rằng cũng không thể khống chế tinh tế tới trình độ này.</w:t>
      </w:r>
    </w:p>
    <w:p>
      <w:pPr>
        <w:pStyle w:val="BodyText"/>
      </w:pPr>
      <w:r>
        <w:t xml:space="preserve">“Tiểu tử này. không ngờ bất động thanh sắc mà có thể dễ dàng đem lực lượng pháp tắc thời gian của ta hóa giải!”</w:t>
      </w:r>
    </w:p>
    <w:p>
      <w:pPr>
        <w:pStyle w:val="BodyText"/>
      </w:pPr>
      <w:r>
        <w:t xml:space="preserve">Theo Hạ Ngôn ra tay. hai đồng tử của Nghiêm Hoa ở đối diện lập tức kịch liệt thu rụt lại.</w:t>
      </w:r>
    </w:p>
    <w:p>
      <w:pPr>
        <w:pStyle w:val="BodyText"/>
      </w:pPr>
      <w:r>
        <w:t xml:space="preserve">Vừa rồi khi hắn phóng xuất ra công kích này thì đồng thời cũng vẫn chuyển lực lượng pháp tắc thời gian. Nếu là những tu luyện giả cảnh giới Thiên Thần nhất cấp bình thường thì tât nhiên đã bị ảnh hưởng bởi lực lượng pháp tắc thời gian của hắn. Dưới sự ảnh hưởng của lực lượng pháp tắc thời gian, đối phương rất khó phán đoán chính xác về mặt thời gian, do đó sẽ bị sai lệch nghiêm trọng, có thể cảm giác thời gian trôi nhanh hoặc trôi chậm lại.</w:t>
      </w:r>
    </w:p>
    <w:p>
      <w:pPr>
        <w:pStyle w:val="BodyText"/>
      </w:pPr>
      <w:r>
        <w:t xml:space="preserve">Mà Hạ Ngôn cũng không bị ảnh hưởng bởi lực lượng pháp tắc thời gian mà hắn vận chuyển, thuận lợi ngưng kết linh lực. ngăn cản một kích của hắn. Hơi thở của Nghiêm Hoa cũng hơi ngưng trệ!</w:t>
      </w:r>
    </w:p>
    <w:p>
      <w:pPr>
        <w:pStyle w:val="BodyText"/>
      </w:pPr>
      <w:r>
        <w:t xml:space="preserve">Hai luồng năng lượng hùng hồn nhanh chóng Yệa chạm với nhau. Hai cồ linh lực. một màu vàng, một màu trắng giống như hai luồng nước lưu động, lập tức hoà vào nhau, làm nổi lên một đám bọt nước, sau đó bắt đầu không ngừng mai một.</w:t>
      </w:r>
    </w:p>
    <w:p>
      <w:pPr>
        <w:pStyle w:val="BodyText"/>
      </w:pPr>
      <w:r>
        <w:t xml:space="preserve">“Cái gì? Tiểu tử này không ngờ lại thoải mái ngăn Càn khôn kích của ta như thế!?”</w:t>
      </w:r>
    </w:p>
    <w:p>
      <w:pPr>
        <w:pStyle w:val="BodyText"/>
      </w:pPr>
      <w:r>
        <w:t xml:space="preserve">Nhìn thấy công kích của mình không ngờ đã bị hóa giải hoàn toàn, sắc mặt Nghiêm Hoa đột nhiên biến đổi nhướn mày lên một cái. Cơ thể hắn cũng khẽ run lên một cái.</w:t>
      </w:r>
    </w:p>
    <w:p>
      <w:pPr>
        <w:pStyle w:val="BodyText"/>
      </w:pPr>
      <w:r>
        <w:t xml:space="preserve">Lần công kích đầu tiên này. tuy rằng Nghiêm Hoa không sử dụng bất cứ một loại thần thông Và thần khí nào. gần như chỉ là thăm dò mà thôi. Nhưng hắn lại không nghĩ rằng Hạ Ngôn lại có thể trực tiếp ngăn cản. Hơn nữa. Hạ Ngôn cũng không sử dụng thần thông, thần khí nào. Đương nhiên, quả thật viên cầu màu vàng do Hạ Ngôn ngưng kết. lực công kích cũng không đạt tới hai trăm triệu độ. Nhưng vì linh lực của Hạ Ngôn ngưng thật hơn, cho nên lực sát thương chân chính lại phái lớn hơn lực sát thương của những công kích tương tự do những tu luyện giả bình thường đánh ra.</w:t>
      </w:r>
    </w:p>
    <w:p>
      <w:pPr>
        <w:pStyle w:val="BodyText"/>
      </w:pPr>
      <w:r>
        <w:t xml:space="preserve">Điều này thật ra cũng là bình thường!</w:t>
      </w:r>
    </w:p>
    <w:p>
      <w:pPr>
        <w:pStyle w:val="BodyText"/>
      </w:pPr>
      <w:r>
        <w:t xml:space="preserve">Nếu là cường giả cảnh giới Tạo Hóa sợ rằng chỉ dùng càng ít linh lực hơn nữa là đã có thể ngăn cản một kích của Nghiêm Hoa. Lực sát thương do linh lực tạo nên. trên diện rộng nói chung không có sự phân chia nhưng thực tế lại không chỉ liên quan tới số lượng linh lực mà còn liên quan mật thiết tới chất lượng linh lực!</w:t>
      </w:r>
    </w:p>
    <w:p>
      <w:pPr>
        <w:pStyle w:val="BodyText"/>
      </w:pPr>
      <w:r>
        <w:t xml:space="preserve">- Không tồi! Quả thực không tồi!</w:t>
      </w:r>
    </w:p>
    <w:p>
      <w:pPr>
        <w:pStyle w:val="BodyText"/>
      </w:pPr>
      <w:r>
        <w:t xml:space="preserve">ở xa xa. Đặc sứ Nhuận Khánh Hải không kìm được liên tục gật đầu. trên mặt mang theo vẻ tươi cười, lông mày nhất thời cũng dựng lên nói.</w:t>
      </w:r>
    </w:p>
    <w:p>
      <w:pPr>
        <w:pStyle w:val="BodyText"/>
      </w:pPr>
      <w:r>
        <w:t xml:space="preserve">Trường bào trên người hắn cũng khẽ Phiêu động trong gió.</w:t>
      </w:r>
    </w:p>
    <w:p>
      <w:pPr>
        <w:pStyle w:val="BodyText"/>
      </w:pPr>
      <w:r>
        <w:t xml:space="preserve">- Đặc sứ đại nhân, ai không tồi?!</w:t>
      </w:r>
    </w:p>
    <w:p>
      <w:pPr>
        <w:pStyle w:val="BodyText"/>
      </w:pPr>
      <w:r>
        <w:t xml:space="preserve">Điện chủ Thủy Vụ hơi hóp mắt. quay sang bên cạnh nhìn thoáng qua Nhuận Khánh Hải rồi lên tiếng hỏi dò.</w:t>
      </w:r>
    </w:p>
    <w:p>
      <w:pPr>
        <w:pStyle w:val="BodyText"/>
      </w:pPr>
      <w:r>
        <w:t xml:space="preserve">- Ha hạ hai người này quả không tồi! Lúc này đây. Tinh Đấu Điện chúng ta không ngờ cùng lúc xuất hiện hai gã thiên tài như thế! Các sư huynh của Tinh Đấu Điện nhất mạch nhất định sẽ vì điều này mà cao hứng! Điện chủ Đại nhân, hai người trên sân này nếu không ngã xuống thì thành tựu sau này đều Phi thường cao. thậm chí trở thành cường giả cảnh giới Tạo Hóa cũng không phải là không thể! Cho nên. dù một người trong hai người này không thể đi tham gia Lang Tà Giới Tinh anh thiên tài lôi đài chiến thì còn mong Điện chủ đại nhân hãy bồi dưỡng thật tốt. Nếu Tinh Đấu Điện ta có thể có thêm hai gã cường giả cảnh giới Tạo Hóa thì vị thứ ở Lang Tà Giới cũng sẽ được đề cao!</w:t>
      </w:r>
    </w:p>
    <w:p>
      <w:pPr>
        <w:pStyle w:val="BodyText"/>
      </w:pPr>
      <w:r>
        <w:t xml:space="preserve">Đặc sứ Nhuận Khánh Hải nói ra những lời này cũng không kiêng dè gì với đám Thái thượng Trưởng lão. Những Thái thượng Trưởng lão này nghe được mấy câu đó. sắc mặt cũng đều biến đổi.</w:t>
      </w:r>
    </w:p>
    <w:p>
      <w:pPr>
        <w:pStyle w:val="BodyText"/>
      </w:pPr>
      <w:r>
        <w:t xml:space="preserve">Cường giả cảnh giới Tạo Hóa...</w:t>
      </w:r>
    </w:p>
    <w:p>
      <w:pPr>
        <w:pStyle w:val="BodyText"/>
      </w:pPr>
      <w:r>
        <w:t xml:space="preserve">- Đặc sứ đại nhân nói không sai!</w:t>
      </w:r>
    </w:p>
    <w:p>
      <w:pPr>
        <w:pStyle w:val="BodyText"/>
      </w:pPr>
      <w:r>
        <w:t xml:space="preserve">Khuôn mặt già nua của Thủy Vụ cũng hiện lên một mảnh hồng nhuận tâm tình vui sướng nhìn hai người Hạ Ngôn và Nghiêm Hoa trên sân.</w:t>
      </w:r>
    </w:p>
    <w:p>
      <w:pPr>
        <w:pStyle w:val="BodyText"/>
      </w:pPr>
      <w:r>
        <w:t xml:space="preserve">- Hạ Ngôn! Lại tiếp ta một kiếm! Ta thật muốn nhìn xem một kẻ cảnh giới Thiên Thần nhất cấp như ngươi có thực lực mạnh mẽ như thế nào?!</w:t>
      </w:r>
    </w:p>
    <w:p>
      <w:pPr>
        <w:pStyle w:val="BodyText"/>
      </w:pPr>
      <w:r>
        <w:t xml:space="preserve">Lúc này. vốn đứng vên bất động, Nghiêm Hoa bỗng gào lên một tiếng, thân ảnh liề Phiêu động. Trong không gian, bóng người hắn nhoáng lên. một mảnh kiếm quang giống như từ tận cửu thiên trút xuống, như bao trùm hết thảy. Mà nhân ảnh màu trắng của Hạ Ngôn gần như bị kiếm quang hoàn toàn che khuất.</w:t>
      </w:r>
    </w:p>
    <w:p>
      <w:pPr>
        <w:pStyle w:val="BodyText"/>
      </w:pPr>
      <w:r>
        <w:t xml:space="preserve">Ngay cả trong không khí cũng mang một cỗ kiếm khí dày đặc khiến người ta sợ hãi.</w:t>
      </w:r>
    </w:p>
    <w:p>
      <w:pPr>
        <w:pStyle w:val="BodyText"/>
      </w:pPr>
      <w:r>
        <w:t xml:space="preserve">- Thần khí công kích cửu cấp sao?!</w:t>
      </w:r>
    </w:p>
    <w:p>
      <w:pPr>
        <w:pStyle w:val="BodyText"/>
      </w:pPr>
      <w:r>
        <w:t xml:space="preserve">Ánh mắt Hạ Ngôn lóe lên. nhận rồ thanh thần khí mà Nghiêm Hoa đang sử dụng. Xem uy lực của nó. dường như là một kiện thần khí công kích cửu cấp. Không hổ là đệ nhất thiên tài của Tinh Đấu Điện trong gần vạn năm qua. ngay cả thần khí cửu cấp cũng có.</w:t>
      </w:r>
    </w:p>
    <w:p>
      <w:pPr>
        <w:pStyle w:val="BodyText"/>
      </w:pPr>
      <w:r>
        <w:t xml:space="preserve">- Nhưng.. thần khí cửu cấp lại như thế nào?!</w:t>
      </w:r>
    </w:p>
    <w:p>
      <w:pPr>
        <w:pStyle w:val="BodyText"/>
      </w:pPr>
      <w:r>
        <w:t xml:space="preserve">Hạ Ngôn cười khẽ. bóng trắng bị kiếm quang bao phủ cũng Phiêu động liên tục. Dưới sự tung hoành của từng đạo kiếm khí vô kiên bất tồi kia. đúng là không thể có một đạo nào đâm trúng thân hình Hạ Ngôn được. Hàng trăm ngàn đạo kiếm khi toàn bộ đều đánh trượt qua bên người Hạ Ngôn</w:t>
      </w:r>
    </w:p>
    <w:p>
      <w:pPr>
        <w:pStyle w:val="BodyText"/>
      </w:pPr>
      <w:r>
        <w:t xml:space="preserve">- Hừm. thân pháp nhanh thật!</w:t>
      </w:r>
    </w:p>
    <w:p>
      <w:pPr>
        <w:pStyle w:val="BodyText"/>
      </w:pPr>
      <w:r>
        <w:t xml:space="preserve">Chân mày Nghiêm Hoa nhíu lại. hơi thở toàn thân lúc này ầm ầm bộc phát:</w:t>
      </w:r>
    </w:p>
    <w:p>
      <w:pPr>
        <w:pStyle w:val="BodyText"/>
      </w:pPr>
      <w:r>
        <w:t xml:space="preserve">- Tuy nhiên, tường bằng vào thân pháp mà có thể né tránh sao?!</w:t>
      </w:r>
    </w:p>
    <w:p>
      <w:pPr>
        <w:pStyle w:val="BodyText"/>
      </w:pPr>
      <w:r>
        <w:t xml:space="preserve">Đại Bát Quái Thuật!</w:t>
      </w:r>
    </w:p>
    <w:p>
      <w:pPr>
        <w:pStyle w:val="BodyText"/>
      </w:pPr>
      <w:r>
        <w:t xml:space="preserve">Theo một tiếng gần của Nghiêm Hoa. hàng vạn đạo kiếm khí đột nhiên dừng lại. sau đó theo đạo kiếm khí ở trung ương, không ngờ lại xuất hiện một đồ án âm dương bát quái. Ngàn vạn đạo kiếm khí không ngờ đột nhiên bắt đầu xoay tròn, vây quanh đạo bát quái này. liên tục vào ra.</w:t>
      </w:r>
    </w:p>
    <w:p>
      <w:pPr>
        <w:pStyle w:val="BodyText"/>
      </w:pPr>
      <w:r>
        <w:t xml:space="preserve">- Để xem ngươi còn né tranh thế nào!?</w:t>
      </w:r>
    </w:p>
    <w:p>
      <w:pPr>
        <w:pStyle w:val="BodyText"/>
      </w:pPr>
      <w:r>
        <w:t xml:space="preserve">Nghiêm Hoa cười lạnh một tiếng, cánh tay bổng nhiên nâng lên. hướng về phía Hạ Ngôn huy động. Bát quái hắc bạch giao nhau đều hướng về phía Hạ Ngôn đánh tới.</w:t>
      </w:r>
    </w:p>
    <w:p>
      <w:pPr>
        <w:pStyle w:val="BodyText"/>
      </w:pPr>
      <w:r>
        <w:t xml:space="preserve">- ồ? Không ngờ không có khe hở!</w:t>
      </w:r>
    </w:p>
    <w:p>
      <w:pPr>
        <w:pStyle w:val="BodyText"/>
      </w:pPr>
      <w:r>
        <w:t xml:space="preserve">Hạ Ngôn cảm ứng được âm dương bát quái này không ngờ toàn bộ đều do kiếm khí hình thành. Trong vòng bát quái này không có một khe hở nào. Dưới một loại thần thông nào đó. kiểm khí hình thành một cái chụp hình tròn thật lớn. hơn nữa lại không có kê hở. chụp thăng về phía Hạ Ngôn.</w:t>
      </w:r>
    </w:p>
    <w:p>
      <w:pPr>
        <w:pStyle w:val="BodyText"/>
      </w:pPr>
      <w:r>
        <w:t xml:space="preserve">- Hừm. phá cho ta!</w:t>
      </w:r>
    </w:p>
    <w:p>
      <w:pPr>
        <w:pStyle w:val="BodyText"/>
      </w:pPr>
      <w:r>
        <w:t xml:space="preserve">Thân hình Hạ Ngôn vốn liên tục lóe lên cũng lập tức dừng lại. Đồng thời từ trong cơ thể hắn. một đạo kiếm quang màu đỏ như máu đột nhiên bắt đầu lao ra. Khi kiếm khí màu đỏ này xuất hiện, toàn bộ bầu trời như bị nhuốm màu đỏ như máu. Ánh mặt trời cũng không ngờ đều biến thành màu máu.</w:t>
      </w:r>
    </w:p>
    <w:p>
      <w:pPr>
        <w:pStyle w:val="BodyText"/>
      </w:pPr>
      <w:r>
        <w:t xml:space="preserve">Sát khí và sát ý kinh thiên động địa đột nhiên tràn ngập toàn bộ thiên địa.</w:t>
      </w:r>
    </w:p>
    <w:p>
      <w:pPr>
        <w:pStyle w:val="BodyText"/>
      </w:pPr>
      <w:r>
        <w:t xml:space="preserve">- Ta hiện tại vẫn là cảnh giới Thiên Thần nhất cấp đỉnh, vừa lúc bắt tên Nghiêm Hoa ngươi thử tay. để ta có cơ hội nhanh chóng đột phá cảnh giới Thiên Thần nhị cấp.</w:t>
      </w:r>
    </w:p>
    <w:p>
      <w:pPr>
        <w:pStyle w:val="BodyText"/>
      </w:pPr>
      <w:r>
        <w:t xml:space="preserve">Khóe miệng Hạ Ngôn mân mê. linh lực màu vàng được vận chuyển, thúc dục thần khí công kích liên tục đánh lên mảnh kiếm khí hình thành bát quái đen trắng kia.</w:t>
      </w:r>
    </w:p>
    <w:p>
      <w:pPr>
        <w:pStyle w:val="BodyText"/>
      </w:pPr>
      <w:r>
        <w:t xml:space="preserve">Toàn bộ thiên địa đều chấn động kịch liệt. Đám người Động chủ. Trưởng lão Thiên Ngoại Thiên đứng xa cả mấy vạn thước ở ngoài đều có thể cảm giác được không gian chấn động một cách rõ ràng.</w:t>
      </w:r>
    </w:p>
    <w:p>
      <w:pPr>
        <w:pStyle w:val="BodyText"/>
      </w:pPr>
      <w:r>
        <w:t xml:space="preserve">Ầm-</w:t>
      </w:r>
    </w:p>
    <w:p>
      <w:pPr>
        <w:pStyle w:val="BodyText"/>
      </w:pPr>
      <w:r>
        <w:t xml:space="preserve">Kiếm khí màu đỏ và vòng tròn hắc bạch kia nháy mắt va chạm với nhau. Phút chốc, hai bên như hai đồ sứ va chạm với nhan, đồng thời vỡ tan. hóa thành những phiến mảnh nhỏ. nhanh chóng tiêu tan trong không gian. Linh lực dao động cũng theo chỗ va chạm giữa hai người mà không ngừng quét ra bốn phía.</w:t>
      </w:r>
    </w:p>
    <w:p>
      <w:pPr>
        <w:pStyle w:val="BodyText"/>
      </w:pPr>
      <w:r>
        <w:t xml:space="preserve">Mà thân ảnh của Hạ Ngôn và Nghiêm Hoa lại đều bật ngửa ra sau một chút, đồng thời thối lui mấy chục thước. Quần áo trên người hai người đều bay phần phật.</w:t>
      </w:r>
    </w:p>
    <w:p>
      <w:pPr>
        <w:pStyle w:val="BodyText"/>
      </w:pPr>
      <w:r>
        <w:t xml:space="preserve">- Cái gì?! Một kiếm này mà Hạ Ngôn vẫn có thể ngăn cản!? Thần khí màu đỏ mà hắn sử dụng là gì?!</w:t>
      </w:r>
    </w:p>
    <w:p>
      <w:pPr>
        <w:pStyle w:val="BodyText"/>
      </w:pPr>
      <w:r>
        <w:t xml:space="preserve">Ánh mắt Khổng Hàn Trưởng lão lập tức trừng lên. nhìn chăm chằm vào Hạ Ngôn. Hắn nghĩ rằng, nếu muốn ngăn cản một kiếm của Nghiẻm Hoa thì Hạ Ngôn khẳng định sẽ bị thương. Đối với uy lực một kiếm này của đệ tử minh, hắn đương nhiên hiểu rất rõ. Phải biết răng, thần khí của Nghiêm Hoa chính là thần khí công kích cửu cấp. uy lực vô cùng lớn. Bằng vào một thanh thần khí này. Nghiêm Hoa thậm chí có thể giết chết những tu luyện giả cảnh giới Thiên Thần tứ cấp bình thường!</w:t>
      </w:r>
    </w:p>
    <w:p>
      <w:pPr>
        <w:pStyle w:val="BodyText"/>
      </w:pPr>
      <w:r>
        <w:t xml:space="preserve">Nhưng hiện tại một kiếm của Nghiêm Hoa không ngờ hoàn toàn bị Hạ Ngôn ngăn trở. Kiếm quang màu đỏ kia vừa hiện ra sát khí sát ý bỗng nhiên như núi lửa tuôn trào. Theo thực lực của Hạ Ngôn ngày càng tăng đã có thể ngày càng phát huy uy lực của thanh thần khí này càng lớn. Sát ý do thanh thần khí phát ra cũng ngày càng đậm.</w:t>
      </w:r>
    </w:p>
    <w:p>
      <w:pPr>
        <w:pStyle w:val="Compact"/>
      </w:pPr>
      <w:r>
        <w:br w:type="textWrapping"/>
      </w:r>
      <w:r>
        <w:br w:type="textWrapping"/>
      </w:r>
    </w:p>
    <w:p>
      <w:pPr>
        <w:pStyle w:val="Heading2"/>
      </w:pPr>
      <w:bookmarkStart w:id="782" w:name="chương-811-hỏa-diễm-tận-thế"/>
      <w:bookmarkEnd w:id="782"/>
      <w:r>
        <w:t xml:space="preserve">760. Chương 811: Hỏa Diễm Tận Thế!</w:t>
      </w:r>
    </w:p>
    <w:p>
      <w:pPr>
        <w:pStyle w:val="Compact"/>
      </w:pPr>
      <w:r>
        <w:br w:type="textWrapping"/>
      </w:r>
      <w:r>
        <w:br w:type="textWrapping"/>
      </w:r>
      <w:r>
        <w:t xml:space="preserve">- Người áo trắng kia tên là Hạ Ngôn à?</w:t>
      </w:r>
    </w:p>
    <w:p>
      <w:pPr>
        <w:pStyle w:val="BodyText"/>
      </w:pPr>
      <w:r>
        <w:t xml:space="preserve">Đặc sứ Nhuận Khánh Hải tập trung ánh mắt nhìn bóng trắng Hạ Ngôn trong sân. trong miệng ra tiếng hỏi. Mới vừa rồi trên mặt còn là vẻ tươi cười, lúc này cũng mang theo một chút ngưng trọng, trong ánh mắt lóe ra một vẻ đặc biệt.</w:t>
      </w:r>
    </w:p>
    <w:p>
      <w:pPr>
        <w:pStyle w:val="BodyText"/>
      </w:pPr>
      <w:r>
        <w:t xml:space="preserve">- Đúng vậy kêu là Hạ Ngôn, ở một trăm năm trước mới gia nhập Tinh Đấu Điện ta. hắn là Phi thăng già từ Phân thế giới tới!</w:t>
      </w:r>
    </w:p>
    <w:p>
      <w:pPr>
        <w:pStyle w:val="BodyText"/>
      </w:pPr>
      <w:r>
        <w:t xml:space="preserve">Điện chủ Thủy Vụ gật gật đâu. ánh mắt cũng nhìn Hạ Ngôn:</w:t>
      </w:r>
    </w:p>
    <w:p>
      <w:pPr>
        <w:pStyle w:val="BodyText"/>
      </w:pPr>
      <w:r>
        <w:t xml:space="preserve">- Đặc sứ đại nhân! Chẳng lẽ có gì không ổn sao?</w:t>
      </w:r>
    </w:p>
    <w:p>
      <w:pPr>
        <w:pStyle w:val="BodyText"/>
      </w:pPr>
      <w:r>
        <w:t xml:space="preserve">- Không có gì!</w:t>
      </w:r>
    </w:p>
    <w:p>
      <w:pPr>
        <w:pStyle w:val="BodyText"/>
      </w:pPr>
      <w:r>
        <w:t xml:space="preserve">Đặc sứ Nhuận Khánh Hải lập tức lắc đầu.</w:t>
      </w:r>
    </w:p>
    <w:p>
      <w:pPr>
        <w:pStyle w:val="BodyText"/>
      </w:pPr>
      <w:r>
        <w:t xml:space="preserve">- Chỉ là...</w:t>
      </w:r>
    </w:p>
    <w:p>
      <w:pPr>
        <w:pStyle w:val="BodyText"/>
      </w:pPr>
      <w:r>
        <w:t xml:space="preserve">Đặc sứ Nhuận Khánh Hải thoáng trầm ngâm, lại mở miệng nói tiếp:</w:t>
      </w:r>
    </w:p>
    <w:p>
      <w:pPr>
        <w:pStyle w:val="BodyText"/>
      </w:pPr>
      <w:r>
        <w:t xml:space="preserve">- Kiện thần khí công kích màu đỏ của hắn. như thế nào giống như một kiện Pháp Tắc Thần Khí? Tuy nhiên, dường như Hạ Ngôn hắn cũng không có dẫn động pháp tắc trong thiên địa để công kích Nghiêm Hoa. Nếu không, Chỉ sợ một kiếm là Nghiêm Hoa bị Hạ Ngôn đánh bại rồi. Lực lượng pháp tắc thiên địa ẩn chứa trong đó. cũng không phải là lực lượng pháp tắc tu luyện giả lĩnh ngộ có thể so sánh.</w:t>
      </w:r>
    </w:p>
    <w:p>
      <w:pPr>
        <w:pStyle w:val="BodyText"/>
      </w:pPr>
      <w:r>
        <w:t xml:space="preserve">Tiếng nói của Nhuận Khánh Hải truyền rõ ràng vào trong tai phần đông Thái thượng trưởng lão phía sau hai người.</w:t>
      </w:r>
    </w:p>
    <w:p>
      <w:pPr>
        <w:pStyle w:val="BodyText"/>
      </w:pPr>
      <w:r>
        <w:t xml:space="preserve">- Cái gì? Pháp Tắc Thần Khí?</w:t>
      </w:r>
    </w:p>
    <w:p>
      <w:pPr>
        <w:pStyle w:val="BodyText"/>
      </w:pPr>
      <w:r>
        <w:t xml:space="preserve">- Kiện thần khí đó lại là Pháp Tắc Thần Khí?</w:t>
      </w:r>
    </w:p>
    <w:p>
      <w:pPr>
        <w:pStyle w:val="BodyText"/>
      </w:pPr>
      <w:r>
        <w:t xml:space="preserve">Rất nhiều Thái thượng trưởng lão cũng không có nhìn ra. Hạ Ngôn mới vừa sử dụng thần khí màu đỏ chính là một kiện Pháp Tắc Thần Khí. Thứ nhất. Hạ Ngôn không có sử dụng Thần Khí này để dẫn động lực lượng pháp tắc trong thiên địa. Thứ hai bọn họ hoàn toàn không nghĩ tới. Hạ Ngôn lại có được loại Pháp Tắc Thần Khí trong truyền thuyết.</w:t>
      </w:r>
    </w:p>
    <w:p>
      <w:pPr>
        <w:pStyle w:val="BodyText"/>
      </w:pPr>
      <w:r>
        <w:t xml:space="preserve">Trong lúc nhất thời mọi người ở đây đều ôm đủ loại tâm tư nhìn chằm chằm Hạ Ngôn trong sân.</w:t>
      </w:r>
    </w:p>
    <w:p>
      <w:pPr>
        <w:pStyle w:val="BodyText"/>
      </w:pPr>
      <w:r>
        <w:t xml:space="preserve">- Thần khí của Hạ Ngôn đúng thực là một kiện Pháp Tắc Thần Khí công kích, tuy nhiên lại bị tổn hại rồi. Tuy rằng cũng có thể sử dụng nó dẫn động lực lượng pháp tắc. hơn nữa với thực lực của Hạ Ngôn, đã có thể dẫn động một bộ phận lực lượng pháp tắc trong thiên địa. Hiện tại hắn không có mượn dùng Pháp Tắc Thần Khí để dẫn động lực lượng pháp tắc trong thiên địa. có thể là còn chưa có sử dụng toàn lực đối phó với Nghiêm Hoa!</w:t>
      </w:r>
    </w:p>
    <w:p>
      <w:pPr>
        <w:pStyle w:val="BodyText"/>
      </w:pPr>
      <w:r>
        <w:t xml:space="preserve">Điện chủ Thủy Vụ nheo mắt. vuốt chòm râu. thấp giọng cười nói.</w:t>
      </w:r>
    </w:p>
    <w:p>
      <w:pPr>
        <w:pStyle w:val="BodyText"/>
      </w:pPr>
      <w:r>
        <w:t xml:space="preserve">- Tiểu tử giỏi! Mới cảnh giới Thiên Thần nhất cấp. không ngờ đã lợi hại như thế. Ta nhớ rõ lúc trước thời điểm ta còn là cảnh giới Thiên Thần nhất cấp. cũng không có thực lực mạnh như hắn vậy đâu!</w:t>
      </w:r>
    </w:p>
    <w:p>
      <w:pPr>
        <w:pStyle w:val="BodyText"/>
      </w:pPr>
      <w:r>
        <w:t xml:space="preserve">Nhuận Khánh Hải lắc đầu. cảm khái nói.</w:t>
      </w:r>
    </w:p>
    <w:p>
      <w:pPr>
        <w:pStyle w:val="BodyText"/>
      </w:pPr>
      <w:r>
        <w:t xml:space="preserve">“Ầm!”</w:t>
      </w:r>
    </w:p>
    <w:p>
      <w:pPr>
        <w:pStyle w:val="BodyText"/>
      </w:pPr>
      <w:r>
        <w:t xml:space="preserve">“Sụp đổ!”</w:t>
      </w:r>
    </w:p>
    <w:p>
      <w:pPr>
        <w:pStyle w:val="BodyText"/>
      </w:pPr>
      <w:r>
        <w:t xml:space="preserve">“Ầm! Ầm!”</w:t>
      </w:r>
    </w:p>
    <w:p>
      <w:pPr>
        <w:pStyle w:val="BodyText"/>
      </w:pPr>
      <w:r>
        <w:t xml:space="preserve">“Vù!”</w:t>
      </w:r>
    </w:p>
    <w:p>
      <w:pPr>
        <w:pStyle w:val="BodyText"/>
      </w:pPr>
      <w:r>
        <w:t xml:space="preserve">Trong sân đấu. thân ảnh hai người Hạ Ngôn và Nghiêm Hoa. trong không gian không ngừng luân Phiên đánh ra từng đạo từng đạo kiếm khí kiếm quang, trực tiếp phóng xuất ra va chạm vào nhau. Chỉ luận về linh lực. Hạ Ngôn đại khái có hai trăm triệu độ. Nhưng trong công kích giữa hai người. Hạ Ngôn cũng không có hoàn toàn rơi xuống hạ phong. Theo trên phương diện lực lượng đúng thật Hạ Ngôn không bằng Nghiêm Hoa. Nhưng Hạ Ngôn lại có thể vận dụng các loại thần thông mình nắm giữ đến trinh độ hoàn mỹ.</w:t>
      </w:r>
    </w:p>
    <w:p>
      <w:pPr>
        <w:pStyle w:val="BodyText"/>
      </w:pPr>
      <w:r>
        <w:t xml:space="preserve">Luân Phiên sử dụng Đại Hỗn Độn Thuật. Đại Trọng Lực Thuật. Đại Thôn Phệ Thuật, giúp cho Hạ Ngôn vẫn luôn ở trạng thái chiến đấu đinh cao. Mà Nghiêm Hoa thì lại ở thời</w:t>
      </w:r>
    </w:p>
    <w:p>
      <w:pPr>
        <w:pStyle w:val="BodyText"/>
      </w:pPr>
      <w:r>
        <w:t xml:space="preserve">điểm chiến đấu kịch liệt có hơi bị bó tay bó chân. Nhất là Đại Trọng Lực Thuật của Hạ Ngôn khiến hắn khó lòng phòng bị. hoàn toàn không biết khi nào thì sẽ đột ngột xuất hiện một lực lượng thật lớn lôi kéo níu giữ toàn thân hắn lại.</w:t>
      </w:r>
    </w:p>
    <w:p>
      <w:pPr>
        <w:pStyle w:val="BodyText"/>
      </w:pPr>
      <w:r>
        <w:t xml:space="preserve">Hơn nữa ở trong loại kiếm khí cường độ cao đổi kích nhau này. linh lực của Hạ Ngôn đúng là không có dấu hiệu khô kiệt chút nào. dường như là vô cùng vô tận. mỗi một kiếm đều là đâm ra một cách tự nhiên. Sau khi Hên tục va chạm mấy trăm kiếm. Nghiêm Hoa đã cảm giác linh lực hao phí rất nhiều, nhưng không ngờ Hạ Ngôn vẫn giữ vẻ tự nhiên căn bản là không có lo lắng hao hết linh lực.</w:t>
      </w:r>
    </w:p>
    <w:p>
      <w:pPr>
        <w:pStyle w:val="BodyText"/>
      </w:pPr>
      <w:r>
        <w:t xml:space="preserve">Phốc một cái.</w:t>
      </w:r>
    </w:p>
    <w:p>
      <w:pPr>
        <w:pStyle w:val="BodyText"/>
      </w:pPr>
      <w:r>
        <w:t xml:space="preserve">Thân hình Nghiêm Hoa nhảy lui về phía san. tạm thời thoát ra ngoài vòng chiến. Ánh mắt đỏ thẩm của hắn nhìn chòng chọc vào Hạ Ngôn, Hơi thở hơi có chút hỗn hển. Thực lực của Hạ Ngôn còn mạnh hơn rất nhiều so với trong tưởng tượng của hắn</w:t>
      </w:r>
    </w:p>
    <w:p>
      <w:pPr>
        <w:pStyle w:val="BodyText"/>
      </w:pPr>
      <w:r>
        <w:t xml:space="preserve">Hai người chiến đấu kịch liệt, khiến cho những Động chủ Cửu Trọng Thiên ở xa xa nhìn xem. đều lắc đầu ngạc nhiên và thán phục không thôi. Kiếm khí của Hạ Ngôn và Nghiêm Hoa liên tục va vào nhau, quả thực đã vượt qua tưởng tượng của bọn họ. Với lực lượng của các Động chủ bọn họ Chỉ sợ đều làm không được như vậy. liên tục đối kích mấy trăm kiếm mà mặt không đỏ. Hơi thở không dồn dập.</w:t>
      </w:r>
    </w:p>
    <w:p>
      <w:pPr>
        <w:pStyle w:val="BodyText"/>
      </w:pPr>
      <w:r>
        <w:t xml:space="preserve">- Mấy kiếm này dường như cũng không tệ lắm. tuy nhiên lực lượng vẫn là kém một chút. Đại Bát Quái Thuật kia dùng tốt lắm. không ngờ làm cho thân pháp, tốc độ của ta đều không thể sử dụng hữu hiệu!</w:t>
      </w:r>
    </w:p>
    <w:p>
      <w:pPr>
        <w:pStyle w:val="BodyText"/>
      </w:pPr>
      <w:r>
        <w:t xml:space="preserve">Sau khi kiếm quang của hai người hoàn toàn tiêu tan. Hạ Ngôn khẽ hít vào một hơi. trên mặt lộ ra vẻ tươi cười, trong hai mắt lóe ra một chùm tia sáng, khẽ cười nói.</w:t>
      </w:r>
    </w:p>
    <w:p>
      <w:pPr>
        <w:pStyle w:val="BodyText"/>
      </w:pPr>
      <w:r>
        <w:t xml:space="preserve">- Nghiêm Hoa! Chẳng lẻ ngươi không có thủ đoạn gì mạnh hơn sao?</w:t>
      </w:r>
    </w:p>
    <w:p>
      <w:pPr>
        <w:pStyle w:val="BodyText"/>
      </w:pPr>
      <w:r>
        <w:t xml:space="preserve">Hạ Ngôn đâm ra một kiếm, rồi cười nói.</w:t>
      </w:r>
    </w:p>
    <w:p>
      <w:pPr>
        <w:pStyle w:val="BodyText"/>
      </w:pPr>
      <w:r>
        <w:t xml:space="preserve">Nghe vậy. hai bên má của Nghiêm Hoa lập tức tối sầm xuống, kinh mạch toàn thân đều nổi vồng lên. trường bào màu vàng của hắn bành Trướng như sắp rách toạt ra.</w:t>
      </w:r>
    </w:p>
    <w:p>
      <w:pPr>
        <w:pStyle w:val="BodyText"/>
      </w:pPr>
      <w:r>
        <w:t xml:space="preserve">- Hạ Ngôn!</w:t>
      </w:r>
    </w:p>
    <w:p>
      <w:pPr>
        <w:pStyle w:val="BodyText"/>
      </w:pPr>
      <w:r>
        <w:t xml:space="preserve">Nghiêm Hoa tức giận đến nghiến răng vang lên tiếng “cộc cộc”, mang theo một ý oán hận ngập trời:</w:t>
      </w:r>
    </w:p>
    <w:p>
      <w:pPr>
        <w:pStyle w:val="BodyText"/>
      </w:pPr>
      <w:r>
        <w:t xml:space="preserve">- Hạ Ngôn... ngươi! Tốt lắm ta sẽ cho ngươi nhìn lại xem. lực lượng của ta có phải kém một chút hay không!</w:t>
      </w:r>
    </w:p>
    <w:p>
      <w:pPr>
        <w:pStyle w:val="BodyText"/>
      </w:pPr>
      <w:r>
        <w:t xml:space="preserve">Theo một tiếng gầm của Nghiêm Hoa. độ nóng trong không gian chung quanh lập tức tăng lén. gần như chỉ trong một cái nháy mắt. Hạ Ngôn liền có cảm giác giống như mình đang rơi vào trong biển lửa. Mà xung quanh thân thể Nghiêm Hoa lại xuất hiện một đám ngọn lửa dường như sắp thiêu đốt hết thảy không gian.</w:t>
      </w:r>
    </w:p>
    <w:p>
      <w:pPr>
        <w:pStyle w:val="BodyText"/>
      </w:pPr>
      <w:r>
        <w:t xml:space="preserve">- Đây là...</w:t>
      </w:r>
    </w:p>
    <w:p>
      <w:pPr>
        <w:pStyle w:val="BodyText"/>
      </w:pPr>
      <w:r>
        <w:t xml:space="preserve">Ánh mắt của Hạ Ngôn lúc này cũng trợn to. cảnh giác nhìn Nghiêm Hoa phía đối diện. Đúng lúc này, một cái khe nứt không gian tối đen. rõ ràng xuất hiện trên không trung trên đỉnh đầu Nghiêm Hoa. kéo dài thăng đến bên trong thời không loạn lưu. Tiếp theo, từng đám từng đám ngọn lửa màu đen tối đáng sợ. bắt đầu từ ở chỗ sâu trong thời không loạn lưu đó. không ngừng cuồn cuộn kéo ra.</w:t>
      </w:r>
    </w:p>
    <w:p>
      <w:pPr>
        <w:pStyle w:val="BodyText"/>
      </w:pPr>
      <w:r>
        <w:t xml:space="preserve">Đúng vậy. quả thật là ngọn lửa. ngọn lửa tinh khiết màu đen. ngọn lửa này vừa xuất hiện, vốn độ nóng không gian kịch liệt tăng cao. lập tức toàn bộ đều biến thành màu đen. Ngay cả Hạ Ngôn cũng phải thúc dục đại lượng linh lực. mới có thể chống đỡ loại cực nóng nảy xâm nhập thân thể</w:t>
      </w:r>
    </w:p>
    <w:p>
      <w:pPr>
        <w:pStyle w:val="BodyText"/>
      </w:pPr>
      <w:r>
        <w:t xml:space="preserve">- Đây là ngọn lửa gì?</w:t>
      </w:r>
    </w:p>
    <w:p>
      <w:pPr>
        <w:pStyle w:val="BodyText"/>
      </w:pPr>
      <w:r>
        <w:t xml:space="preserve">Nhìn thấy ngọn lửa này theo trong thời không loạn lưu cuồn cuộn tràn ra. Hạ Ngôn cũng không kìm nổi cả kinh kêu lên.</w:t>
      </w:r>
    </w:p>
    <w:p>
      <w:pPr>
        <w:pStyle w:val="BodyText"/>
      </w:pPr>
      <w:r>
        <w:t xml:space="preserve">- Đây là...</w:t>
      </w:r>
    </w:p>
    <w:p>
      <w:pPr>
        <w:pStyle w:val="BodyText"/>
      </w:pPr>
      <w:r>
        <w:t xml:space="preserve">- Trời ơi! Đây hình như là Đại Phần Thiên Thuật tiến hóa thần thông Đại Phần Thiên Thuật!</w:t>
      </w:r>
    </w:p>
    <w:p>
      <w:pPr>
        <w:pStyle w:val="BodyText"/>
      </w:pPr>
      <w:r>
        <w:t xml:space="preserve">- Khổng Hàn! Không ngờ ngươi ngay cả Đại Phần Thiên Thuật, đều truyền thụ cho Nghiêm Hoa!</w:t>
      </w:r>
    </w:p>
    <w:p>
      <w:pPr>
        <w:pStyle w:val="BodyText"/>
      </w:pPr>
      <w:r>
        <w:t xml:space="preserve">Một Thái thượng Trưởng lão. hít mạnh một hơi. quay sang lớn tiếng nói với Khổng Hàn</w:t>
      </w:r>
    </w:p>
    <w:p>
      <w:pPr>
        <w:pStyle w:val="BodyText"/>
      </w:pPr>
      <w:r>
        <w:t xml:space="preserve">Đại Phần Thiên Thuật này. đúng là thủ đoạn mạnh nhất của Khổng Hàn trưởng lão. một loại Thần thông tiển hóa.</w:t>
      </w:r>
    </w:p>
    <w:p>
      <w:pPr>
        <w:pStyle w:val="BodyText"/>
      </w:pPr>
      <w:r>
        <w:t xml:space="preserve">- Nghiêm Hoa là đệ tử của ta. ta truyền thụ cho hắn Đại Phần Thiên Thuật của mình, đương nhiên cũng là chuyện bình thường!</w:t>
      </w:r>
    </w:p>
    <w:p>
      <w:pPr>
        <w:pStyle w:val="BodyText"/>
      </w:pPr>
      <w:r>
        <w:t xml:space="preserve">Khổng Hàn khẽ cau mày, liếc mắt nhìn trưởng lão kia một cái nói.</w:t>
      </w:r>
    </w:p>
    <w:p>
      <w:pPr>
        <w:pStyle w:val="BodyText"/>
      </w:pPr>
      <w:r>
        <w:t xml:space="preserve">- Đại Phần Thiên Thuật tổng cộng có ba giai đoạn, khi Đại Phần Thiên Thuật này được tu luyện đến giai đoạn thứ ba. như vậy uy lực của nó. có thể vượt qua thần thông công kích cửu cấp. Nghiêm Hoa này hiển nhiên cũng đã tu luyện tới cấp bậc thứ ba rồi có thể dẫn Hỏa Diễm Tận Thế bên trong thời không loạn lưu. dùng để công kích địch nhân</w:t>
      </w:r>
    </w:p>
    <w:p>
      <w:pPr>
        <w:pStyle w:val="BodyText"/>
      </w:pPr>
      <w:r>
        <w:t xml:space="preserve">La Tùng trưởng lão. ánh mắt ngưng tụ thành thẳng tắp nói.</w:t>
      </w:r>
    </w:p>
    <w:p>
      <w:pPr>
        <w:pStyle w:val="BodyText"/>
      </w:pPr>
      <w:r>
        <w:t xml:space="preserve">Đại Phần Thiên Thuật, một loại thần thông tiến hóa uy lực thật lớn. tổng cộng chia làm ba giai đoạn. Một khi tu luyện tới giai đoạn thứ ba. uy lực liền trực tiếp vượt qua thần thông công kích cửu cấp bình thường. Mà dấu hiệu của giai đoạn thứ ba. chính là dẫn Hỏa Diễm Tận Thế từ bên trong thời không loạn lưu. Trong truyền thuyết. loại ngọn lửa này ngay cả thế giới đều có thể trực tiếp thiêu hủy. Nếu có cũng đủ một lượng lớn loại ngọn lửa này. như vậy toàn bộ Lang Tà Giới, đều có thể bị đốt cháy sạch sẽ. một chút cặn cũng không còn lại. có thể thấy được uy lực của Hỏa Diễm Tận Thế này mạnh đến mức nào.</w:t>
      </w:r>
    </w:p>
    <w:p>
      <w:pPr>
        <w:pStyle w:val="BodyText"/>
      </w:pPr>
      <w:r>
        <w:t xml:space="preserve">- Nghiêm Hoa này. không ngờ ngay cả Đại Phần Thiên Thuật đều thi triển ra. Chỉ sợ Hạ Ngôn thật sự chống đỡ không được!</w:t>
      </w:r>
    </w:p>
    <w:p>
      <w:pPr>
        <w:pStyle w:val="BodyText"/>
      </w:pPr>
      <w:r>
        <w:t xml:space="preserve">Điện chủ Thủy Vụ hơi hơi nhíu mày một chút, không yên tâm nói.</w:t>
      </w:r>
    </w:p>
    <w:p>
      <w:pPr>
        <w:pStyle w:val="BodyText"/>
      </w:pPr>
      <w:r>
        <w:t xml:space="preserve">- Ừ! Hơn nữa là Đại Phần Thiên Thuật giai đoạn thứ ba. dẫn động Hỏa Diễm Tận Thế trong thời không loạn lưu. Tuy nhiên xem ra Nghiêm Hoa hẳn là năng lực dẫn động Hỏa Diễm Tận Thế này cũng không nhiều. Nếu thật sự dẫn động rất nhiều Hỏa Diễm Tận Thế. Chỉ sợ ngay cả không gian Tinh Đấu Điện, đều có thể bị thiêu hủy sạch.</w:t>
      </w:r>
    </w:p>
    <w:p>
      <w:pPr>
        <w:pStyle w:val="BodyText"/>
      </w:pPr>
      <w:r>
        <w:t xml:space="preserve">Nhuận Khánh Hải đứng ở một bên. gật đầu nói.</w:t>
      </w:r>
    </w:p>
    <w:p>
      <w:pPr>
        <w:pStyle w:val="BodyText"/>
      </w:pPr>
      <w:r>
        <w:t xml:space="preserve">Tất cả mọi người nhìn xem rõ ràng ngọn lửa màu đen kia đi qua chỗ nào. không gian nơi đó đều trực tiếp bị thiêu đốt sạch sẽ. không chừa lại chút nào. Cũng may mà ngọn lửa này cũng không nhiều lắm. Cho nên bức tường không gian bị thiêu đốt cũng không nhiều.</w:t>
      </w:r>
    </w:p>
    <w:p>
      <w:pPr>
        <w:pStyle w:val="BodyText"/>
      </w:pPr>
      <w:r>
        <w:t xml:space="preserve">Hạ Ngôn nhìn ngọn lửa màu đen này. sắc mặt cũng vô cùng ngưng trọng. Cho dù hắn không biết Đại Phán Thiên Thuật này rốt cuộc là loại thần thông gì. nhưng khí tức nguy hiểm của ngọn lửa này truyền tới. cũng khiến hắn không thể không cần thậạ tập trung cảnh giác cao độ. Chỉ là nhiệt lượng kinh người này phát ra khiên cho hắn phải hao phí rât nhiêu linh lực để chống đỡ.</w:t>
      </w:r>
    </w:p>
    <w:p>
      <w:pPr>
        <w:pStyle w:val="BodyText"/>
      </w:pPr>
      <w:r>
        <w:t xml:space="preserve">Kỳ thật không riêng gì Hạ Ngôn, cho dù là mấy chục Động chủ ở ngoài xa mấy vạn thước, cũng đều phải vận chuyển linh lực. chống đỡ từng luồng sóng nhiệt cuồn cuộn này. Cho dù toàn thân đều được linh lực bao quanh, ngăn cách những luồng nhiệt lượng này ở ngoài, nhưng cảm giác nóng bức vẫn có thể xuyên qua màn cách ly của linh lực. xâm nhập vào da thịt của mọi người.</w:t>
      </w:r>
    </w:p>
    <w:p>
      <w:pPr>
        <w:pStyle w:val="BodyText"/>
      </w:pPr>
      <w:r>
        <w:t xml:space="preserve">- Không xong rồi!</w:t>
      </w:r>
    </w:p>
    <w:p>
      <w:pPr>
        <w:pStyle w:val="BodyText"/>
      </w:pPr>
      <w:r>
        <w:t xml:space="preserve">- Đây là thần thông gì? Không ngờ uy lực to lớn như thế! Viễn Ly! Ngươi xem ngọn lửa màu đen kía. không ngờ giống như không phải Nguyên tố không gian này sinh ra. mà là đến từ bên trong thời không loạn lưu!</w:t>
      </w:r>
    </w:p>
    <w:p>
      <w:pPr>
        <w:pStyle w:val="BodyText"/>
      </w:pPr>
      <w:r>
        <w:t xml:space="preserve">Vương Tố Động chủ Ngọc Nữ Động chóp chớp đôi mắt to đẹp. trên khuôn mặt xinh đẹp đầy vè kinh ngạc, hé miệng nhẹ nhàng nói một tràng dài.</w:t>
      </w:r>
    </w:p>
    <w:p>
      <w:pPr>
        <w:pStyle w:val="BodyText"/>
      </w:pPr>
      <w:r>
        <w:t xml:space="preserve">- Ừ! Chỉ sợ ngay cả Động chủ ba mươi sáu động thiên chúng ta. cũng đều rất khó chống đỡ được ngọn lửa này. Đến cả không gian đều bị trực tiẽp thiêu đốt. thì linh lực cũng không thoát khỏi kết quả bị thiêu đốt. ồ... Cái gì?</w:t>
      </w:r>
    </w:p>
    <w:p>
      <w:pPr>
        <w:pStyle w:val="BodyText"/>
      </w:pPr>
      <w:r>
        <w:t xml:space="preserve">Chung Viễn Ly nghe Vương Tô nói. vừa gặt đâu. vừa nhìn trong sân đâu. Đúng lúc này, Chung Viễn Ly đột nhiên kêu lên sợ hãi:</w:t>
      </w:r>
    </w:p>
    <w:p>
      <w:pPr>
        <w:pStyle w:val="BodyText"/>
      </w:pPr>
      <w:r>
        <w:t xml:space="preserve">- Đó chính là thần khí công kích cửu cấp nha. không ngờ ngọn lửa màu đen này ngay cả thần khí công kích cửu cấp cũng có thể đôt cháy sạch. Đáng sợ! Thật đáng sợ! Chỉ sợ Hạ Ngôn không thể chống đỡ được. Thần khí đều không thể chịu đựng được ngọn lửa màu đen này. vậy còn làm thế nào ngăn cản được?</w:t>
      </w:r>
    </w:p>
    <w:p>
      <w:pPr>
        <w:pStyle w:val="BodyText"/>
      </w:pPr>
      <w:r>
        <w:t xml:space="preserve">Các Động chủ còn lại. cũng đều hoảng sợ nhìn ngọn lửa màu đen trong sản đấu. Ngọn lửa màu đen này. đà vượt qua kiến thức của các Động chủ. bọn họ đúng là không có nhàn lực và kiến thức như các Thái thượng trưởng lão Thiên Ngoại Thiên kia. đương nhiên rát ít có người nào có thể biết về Hỏa Diễm Tận Thế đó. Bọn họ chỉ đơn giản là thầm nghĩ nếu đổi lại là mình trong hoàn cảnh của Hạ Ngôn hiện tại, rồi chỉ có thể lắc đầu không biết làm sao. bởi vì hoàn toàn không có biện pháp nào để ngăn cản ngọn lửa màu đen này.</w:t>
      </w:r>
    </w:p>
    <w:p>
      <w:pPr>
        <w:pStyle w:val="Compact"/>
      </w:pPr>
      <w:r>
        <w:br w:type="textWrapping"/>
      </w:r>
      <w:r>
        <w:br w:type="textWrapping"/>
      </w:r>
    </w:p>
    <w:p>
      <w:pPr>
        <w:pStyle w:val="Heading2"/>
      </w:pPr>
      <w:bookmarkStart w:id="783" w:name="chương-812-vô-cùng-kịch-liệt"/>
      <w:bookmarkEnd w:id="783"/>
      <w:r>
        <w:t xml:space="preserve">761. Chương 812: Vô Cùng Kịch Liệt!</w:t>
      </w:r>
    </w:p>
    <w:p>
      <w:pPr>
        <w:pStyle w:val="Compact"/>
      </w:pPr>
      <w:r>
        <w:br w:type="textWrapping"/>
      </w:r>
      <w:r>
        <w:br w:type="textWrapping"/>
      </w:r>
      <w:r>
        <w:t xml:space="preserve">- Cho dù ta liều đốt bỏ một kiện thần khí công kích cửu cấp. hôm nay cũng nhất định phải đánh bại ngươi!</w:t>
      </w:r>
    </w:p>
    <w:p>
      <w:pPr>
        <w:pStyle w:val="BodyText"/>
      </w:pPr>
      <w:r>
        <w:t xml:space="preserve">Trên mặt Nghiêm Hoa lộ ra vẻ dữ tợn. Một chuỗi ngọn lửa màu đen kia đang thiêu đốt thanh kiếm thần khí công kích cửu cấp ở trước người hắn. Dùng mắt thường củng có thể nhìn thấy rõ ràng Thần Khí công kích cửu cấp đang bị thiêu đốt.</w:t>
      </w:r>
    </w:p>
    <w:p>
      <w:pPr>
        <w:pStyle w:val="BodyText"/>
      </w:pPr>
      <w:r>
        <w:t xml:space="preserve">“Xèo!”</w:t>
      </w:r>
    </w:p>
    <w:p>
      <w:pPr>
        <w:pStyle w:val="BodyText"/>
      </w:pPr>
      <w:r>
        <w:t xml:space="preserve">Một đám lửa từ trên thân thanh kiếm thần khí rơi xuống trên mặt đất. Nguyên vốn mặt đất kia vô cùng chắc chắn ngay cả lực công kích mấy trăm triệu độ trực tiếp công kích đều không thể hư hao. không ngờ bị đốt cháy thành một cái hố sâu thật lớn. Chỉ là một ngọn lửa màu đen nhỏ bằng cỡ ngón tay. đà đốt cháy mặt đất quảng trường cứng rắn này thành một cái hố sâu thật khiến cho người ta sợ hãi.</w:t>
      </w:r>
    </w:p>
    <w:p>
      <w:pPr>
        <w:pStyle w:val="BodyText"/>
      </w:pPr>
      <w:r>
        <w:t xml:space="preserve">Thấy một màn như vậy Hạ Ngôn cũng hơi lạnh trong lòng, ánh mắt đều ngưng tụ lại.</w:t>
      </w:r>
    </w:p>
    <w:p>
      <w:pPr>
        <w:pStyle w:val="BodyText"/>
      </w:pPr>
      <w:r>
        <w:t xml:space="preserve">“Ngay cả thần khí cửu cấp. đều có thể bị thiêu hủy. đừng nói là những thần khí cấp thấp!" Hạ Ngôn lắc đầu. nhưng mặc dù vậy. trong ánh mắt của hắn vẫn không có chút vẻ tuyệt vọng nào: “Pháp Tắc Thần Khí của ta. cũng không thể để đụng chạm trực tiếp vào nó. Pháp Tắc Thần Khí khác với thần khí bình thường, chủ yếu không phải trên phương diện chất liệu, mà là pháp tắc thiên đạo ẩn chứa ở trong đó. Pháp Tắc Thần Khí của ta chạm vào ngọn lửa này. cũng không chắc có thể chịu đựng được, ta tuyệt đối không thể mạo hiểm. Vạn nhất Pháp Tắc Thần Khí bị thiêu hủy vậy thì mắt nhiều hơn được!*’</w:t>
      </w:r>
    </w:p>
    <w:p>
      <w:pPr>
        <w:pStyle w:val="BodyText"/>
      </w:pPr>
      <w:r>
        <w:t xml:space="preserve">Những ý niệm này rất nhanh xoay chuyển trong đầu Hạ Ngôn.</w:t>
      </w:r>
    </w:p>
    <w:p>
      <w:pPr>
        <w:pStyle w:val="BodyText"/>
      </w:pPr>
      <w:r>
        <w:t xml:space="preserve">- Hạ Ngôn! Hãy chống đỡ Hỏa Diễm Tận Thế của ta đi! Đây là kết quả của ngươi chọc giận ta!</w:t>
      </w:r>
    </w:p>
    <w:p>
      <w:pPr>
        <w:pStyle w:val="BodyText"/>
      </w:pPr>
      <w:r>
        <w:t xml:space="preserve">Nghiêm Hoa nói với vẻ mặt âm trầm, lộ ra hàm lăng trắng khít lit. thần khí công kích cửu cấp chợt đâm về hướng Hạ Ngôn. Không ngờ hắn đồng thời vận chuyển Đại Bát Quái Thuật, kiếm khí mang theo ngọn lửa màu đen. hình thành một tấm lưới lớn kín mít không một kẽ hở. hoàn toàn bao trùm Hạ Ngôn lại.</w:t>
      </w:r>
    </w:p>
    <w:p>
      <w:pPr>
        <w:pStyle w:val="BodyText"/>
      </w:pPr>
      <w:r>
        <w:t xml:space="preserve">Nghiêm Hoa. quả thật hoàn toàn bị Hạ Ngôn chọc giận.</w:t>
      </w:r>
    </w:p>
    <w:p>
      <w:pPr>
        <w:pStyle w:val="BodyText"/>
      </w:pPr>
      <w:r>
        <w:t xml:space="preserve">Hắn thi tiiếri Đại Phần Thiên Thuật phối hợp vào một kiện thần khí công kích cửu cấp. Nếu không phải bị Hạ Ngôn chọc giận như thế. Nghiêm Hoa hắn chỉ sợ cũng không dễ dàng buông bỏ thần khí công kích cửu cấp của mình. Giá trị của một kiện Thần Khí công kích cửu cấp. cho dù là sử dụng hơn một ngàn viên Cửu Nguyên Đan. cũng không nhất định có thể mua được. Đương nhiên, nếu có thể đánh bại Hạ Ngôn thì có làm như vậy cũng là đáng giá. Bởi vì. đây là chuyện liên quan tới một cái danh ngạch của Lôi đài chiến tinh anh thiên tài Lang Tà Giới.</w:t>
      </w:r>
    </w:p>
    <w:p>
      <w:pPr>
        <w:pStyle w:val="BodyText"/>
      </w:pPr>
      <w:r>
        <w:t xml:space="preserve">“Vèo! Vèo! Vèo! Vèo!”</w:t>
      </w:r>
    </w:p>
    <w:p>
      <w:pPr>
        <w:pStyle w:val="BodyText"/>
      </w:pPr>
      <w:r>
        <w:t xml:space="preserve">Kiếm khí mănh Hệt mang theo ngọn lửa màu đen. ngay lập tức bao quanh toàn thân Hạ Ngôn. Chỉ cần thân thể Hạ Ngôn chạm vào một chút xíu ngọn lửa màu đen này. Chỉ sợ cũng có thể trong nháy mắt đốt cháy Hạ Ngôn thành tro tàn. Đương nhiên, nếu Hạ Ngôn sử dụng Thần Khí phòng ngự của mình. ít nhất cũng có thể ngăn cản xâm nhập của ngọn lửa màu đen này một lúc. Tuy nhiên, trong lòng Hạ Ngôn rất rõ ràng, thần khí phòng ngự của mình hẳn cũng là một kiện Pháp Tắc Thần Khí. Lúc này. Hạ Ngôn còn không định để lộ mình còn có một kiện Pháp Tắc Thần Khí loại phòng ngự.</w:t>
      </w:r>
    </w:p>
    <w:p>
      <w:pPr>
        <w:pStyle w:val="BodyText"/>
      </w:pPr>
      <w:r>
        <w:t xml:space="preserve">- Đại Phân Thân Thuật!</w:t>
      </w:r>
    </w:p>
    <w:p>
      <w:pPr>
        <w:pStyle w:val="BodyText"/>
      </w:pPr>
      <w:r>
        <w:t xml:space="preserve">Đúng lúc này. Hạ Ngôn hơi vừa động, há miệng trầm trọng thét dài một tiếng. Trong nháy mắt. thân ảnh màu trắng bị ngọn lửa màu đen bao quanh liền hóa thành hai người.</w:t>
      </w:r>
    </w:p>
    <w:p>
      <w:pPr>
        <w:pStyle w:val="BodyText"/>
      </w:pPr>
      <w:r>
        <w:t xml:space="preserve">“Đại Thôn Phệ Thuật!”</w:t>
      </w:r>
    </w:p>
    <w:p>
      <w:pPr>
        <w:pStyle w:val="BodyText"/>
      </w:pPr>
      <w:r>
        <w:t xml:space="preserve">Cùng lúc đó. trong lòng Hạ Ngôn cũng lẩm nhẩm niệm “Đại Thôn Phệ Thuật”, vừa rồi chống đỡ sức nóng của ngọn lửa màu đen tiêu hao rất nhiều linh lực. liền gần như khôi phục lại hoàn toàn, như vậy tạm thời cũng đủ chống đỡ để phân thân phóng thích ra công kích mạnh nhất.</w:t>
      </w:r>
    </w:p>
    <w:p>
      <w:pPr>
        <w:pStyle w:val="BodyText"/>
      </w:pPr>
      <w:r>
        <w:t xml:space="preserve">“Ta cũng thật không ngờ. Nghiêm Hoa này lại còn có bí phập thần thông cường đại như thế. Hiện tại ta cũng chỉ có thể ký thác hy vọng trên Pháp Tắc Thần Khí của ta. Sử dụng thần khí dẫn động lực lượng pháp tắc trong thiên địa đê ngăn cản Đại Phần Thiên Thuật khủng bố của Nghiêm Hoa này. Nhất định ta có thể đánh bại hắn!” Trong đầu Hạ Ngôn xoay chuyển</w:t>
      </w:r>
    </w:p>
    <w:p>
      <w:pPr>
        <w:pStyle w:val="BodyText"/>
      </w:pPr>
      <w:r>
        <w:t xml:space="preserve">những ý niệm kiên định như vậy.</w:t>
      </w:r>
    </w:p>
    <w:p>
      <w:pPr>
        <w:pStyle w:val="BodyText"/>
      </w:pPr>
      <w:r>
        <w:t xml:space="preserve">- Hừ! Hạ Ngôn! Ngươi sử dụng bất cứ thủ đoạn, thần khí thần thông gì cũng đều vô dụng, toàn bộ cũng đều bị thiêu đốt! Ha ha ha!</w:t>
      </w:r>
    </w:p>
    <w:p>
      <w:pPr>
        <w:pStyle w:val="BodyText"/>
      </w:pPr>
      <w:r>
        <w:t xml:space="preserve">Nhìn thấy động tác của Hạ Ngôn ở bên trong ngọn lửa. Nghiêm Hoa cười lạnh, trong mắt lóe tia sáng lạnh như băng.</w:t>
      </w:r>
    </w:p>
    <w:p>
      <w:pPr>
        <w:pStyle w:val="BodyText"/>
      </w:pPr>
      <w:r>
        <w:t xml:space="preserve">- Ta chịu tổn thất thần khí công kích cửu cấp. chính là muốn đánh bại Hạ Ngôn ngươi! Ta muốn cho ngươi biết, kết cục chọc giận ta là như thế nào!</w:t>
      </w:r>
    </w:p>
    <w:p>
      <w:pPr>
        <w:pStyle w:val="BodyText"/>
      </w:pPr>
      <w:r>
        <w:t xml:space="preserve">Nghiêm Hoa nhìn chằm chằm hai thân hình của Hạ Ngôn quát lớn:</w:t>
      </w:r>
    </w:p>
    <w:p>
      <w:pPr>
        <w:pStyle w:val="BodyText"/>
      </w:pPr>
      <w:r>
        <w:t xml:space="preserve">- Toàn bộ chết cháy cho ta!</w:t>
      </w:r>
    </w:p>
    <w:p>
      <w:pPr>
        <w:pStyle w:val="BodyText"/>
      </w:pPr>
      <w:r>
        <w:t xml:space="preserve">“Vù!”</w:t>
      </w:r>
    </w:p>
    <w:p>
      <w:pPr>
        <w:pStyle w:val="BodyText"/>
      </w:pPr>
      <w:r>
        <w:t xml:space="preserve">- Phá vỡ cho ta!</w:t>
      </w:r>
    </w:p>
    <w:p>
      <w:pPr>
        <w:pStyle w:val="BodyText"/>
      </w:pPr>
      <w:r>
        <w:t xml:space="preserve">Linh lực màu vàng rất nhanh cuồn cuộn tuôn ra. trên thân thanh kiếm màu đỏ sẫm. từng đoàn từng đoàn lực lượng pháp tắc không ngừng bị dẫn động. Toàn bộ lực lượng pháp tắc trong không gian, khôngngờ đều bị cường ép kéo xuống.</w:t>
      </w:r>
    </w:p>
    <w:p>
      <w:pPr>
        <w:pStyle w:val="BodyText"/>
      </w:pPr>
      <w:r>
        <w:t xml:space="preserve">- Đây là cái gì?</w:t>
      </w:r>
    </w:p>
    <w:p>
      <w:pPr>
        <w:pStyle w:val="BodyText"/>
      </w:pPr>
      <w:r>
        <w:t xml:space="preserve">Nghiêm Hoa lộ vẻ ngưng trọng, hắn là cảnh giới Thiên Thần tam cấp. đương nhiên có thể cảm giác được biến hóa của lực lượng pháp tắc trong không gian. Loại biến hóa của lực lượng pháp tắc này. tuyệt đối không phải là lực lượng pháp tắc thời gian và không gian đơn thuần của tu luyện giả lĩnh ngộ được. Hiện tại lực lượng pháp tắc dao động trong không gian, quả thực khiến người ta run sợ.</w:t>
      </w:r>
    </w:p>
    <w:p>
      <w:pPr>
        <w:pStyle w:val="BodyText"/>
      </w:pPr>
      <w:r>
        <w:t xml:space="preserve">Nếu nói lực lượng pháp tắc của cảnh giới Thiên Thần tam cấp lĩnh ngộ ví như một dòng sông nhỏ chày dài không dứt. như vậy dao động lực lượng pháp tắc trong không gian hiện tại này. chính là một dòng sông lớn mênh mông cuồn cuộn, hơn nữa là một dòng sông lớn với sóng gió dập dồn mãnh liệt.</w:t>
      </w:r>
    </w:p>
    <w:p>
      <w:pPr>
        <w:pStyle w:val="BodyText"/>
      </w:pPr>
      <w:r>
        <w:t xml:space="preserve">- Phá vỡ mau!</w:t>
      </w:r>
    </w:p>
    <w:p>
      <w:pPr>
        <w:pStyle w:val="BodyText"/>
      </w:pPr>
      <w:r>
        <w:t xml:space="preserve">Hạ Ngôn hét lớn một tiếng. Pháp Tắc Thần Khí dẫn động pháp tắc trong thiên địa lập tức nôi dựng lên thắng trời cao. Ngọn lửa màu đen hướng về phía Hạ Ngôn ập tới. trực tiếp đánh lên những lực lượng pháp tắc này.</w:t>
      </w:r>
    </w:p>
    <w:p>
      <w:pPr>
        <w:pStyle w:val="BodyText"/>
      </w:pPr>
      <w:r>
        <w:t xml:space="preserve">“Vèo vèo!”</w:t>
      </w:r>
    </w:p>
    <w:p>
      <w:pPr>
        <w:pStyle w:val="BodyText"/>
      </w:pPr>
      <w:r>
        <w:t xml:space="preserve">Sương khói màu trắng lập tức nảy nở dày đặc trong không gian, chậm rãi hướng ra bốn phía rôi rất nhanh bay tan đi. Đám ngọn lửa màu đen khủng bố đó ở dưới ngăn cản của lực lượng pháp tắc trong thiên địa. không ngờ không thể tiến thêm chút nào. đồng thời có dấu hiệu liên tiếp bị dập tắt hóa thành sương khói.</w:t>
      </w:r>
    </w:p>
    <w:p>
      <w:pPr>
        <w:pStyle w:val="BodyText"/>
      </w:pPr>
      <w:r>
        <w:t xml:space="preserve">- Điều này sao có thể? Hỏa Diễm Tận Thế của ta có thể thiêu đốt hết thảy vạn vật. đến ngay cả thần khí cửu cấp đều có thể đốt cháy, như thế nào có thể!</w:t>
      </w:r>
    </w:p>
    <w:p>
      <w:pPr>
        <w:pStyle w:val="BodyText"/>
      </w:pPr>
      <w:r>
        <w:t xml:space="preserve">Nghiêm Hoa. lập tức bị chấn động sững sờ. không thế tin nhìn một màn trong sân đấu này.</w:t>
      </w:r>
    </w:p>
    <w:p>
      <w:pPr>
        <w:pStyle w:val="BodyText"/>
      </w:pPr>
      <w:r>
        <w:t xml:space="preserve">- Không! Không thể! Không!</w:t>
      </w:r>
    </w:p>
    <w:p>
      <w:pPr>
        <w:pStyle w:val="BodyText"/>
      </w:pPr>
      <w:r>
        <w:t xml:space="preserve">Nghiêm Hoa hai mắt một màu đỏ tham, trên gương mặt vặn vẹo đầy vẻ dữ tợn. đồng thời phát ra tiếng gào thét khản cả giọng.</w:t>
      </w:r>
    </w:p>
    <w:p>
      <w:pPr>
        <w:pStyle w:val="BodyText"/>
      </w:pPr>
      <w:r>
        <w:t xml:space="preserve">“Phù!”</w:t>
      </w:r>
    </w:p>
    <w:p>
      <w:pPr>
        <w:pStyle w:val="BodyText"/>
      </w:pPr>
      <w:r>
        <w:t xml:space="preserve">Đúng lúc này. Hạ Ngôn lại phun ra một ngụm máu tươi. Thi triển Đại Phân Thân Thuật, tiếp đó dẫn động lực lượng pháp tắc trong thiên địa. đối với Hạ Ngôn mà nói cũng đã làm tới cực hạn rồi. Nhất là dùng thần khí đế dẫn động lực lượng pháp tắc trong thiên địa. khiến cho bản thân Hạ Ngôn cũng phải bị một loại áp bách vô hình đáng sợ.</w:t>
      </w:r>
    </w:p>
    <w:p>
      <w:pPr>
        <w:pStyle w:val="BodyText"/>
      </w:pPr>
      <w:r>
        <w:t xml:space="preserve">Chỉ ngắn ngủi trong thời gian một lần hô hấp. Hạ Ngôn liền không thể khống chế phun ra một ngụm máu tươi, sắc mặt cũng trắng bệch. Tuy nhiên. Pháp Tắc Thần Khí dẫn động lực lượng pháp tắc của nó. cũng cũng không có ngừng lại.</w:t>
      </w:r>
    </w:p>
    <w:p>
      <w:pPr>
        <w:pStyle w:val="BodyText"/>
      </w:pPr>
      <w:r>
        <w:t xml:space="preserve">Một chuỗi ngọn lửa màu đen đó. vẫn đang không ngừng bị dập tắt. một màn sương trắng bao quanh trang trí cho toàn bộ Quảng trường Khiêu Chiến thành một thế giới sương mù. Tuy nhiên những sương mù này cũng với tốc độ cực nhanh tiêu tán. biến mất.</w:t>
      </w:r>
    </w:p>
    <w:p>
      <w:pPr>
        <w:pStyle w:val="BodyText"/>
      </w:pPr>
      <w:r>
        <w:t xml:space="preserve">“Cố kiên trì!” Hạ Ngôn hít một hơi. cắn lăng rống giận trong lòng. Tuy nhiên nhìn thấy ngọn lửa màu đen đang dần bị dập tắt. Hạ Ngôn cũng thở ra một hơi nhẹ nhõm. Xem ra hiện tại Chỉ cần mình có thể kiên trì được, như vậy Pháp Tắc Thần Khí dẫn động thiên địa lực lượng pháp tắc. cuối cùng đã có thể đánh tan được Đại Phần Diệt Thuật này.</w:t>
      </w:r>
    </w:p>
    <w:p>
      <w:pPr>
        <w:pStyle w:val="BodyText"/>
      </w:pPr>
      <w:r>
        <w:t xml:space="preserve">Lúc này. đại khái ngọn lửa màu đen đã bị dập tắt hơn phân nửa. Ánh mắt Hạ Ngôn vẫn như cũ vô cùng kiên nghị. Hai thân thể cùng nắm chặt thanh thần khí màu đỏ sẫm. từng tia từng tia lực lượng pháp tắc. thành hình thành dạng bắn ra. đầu tiên là tụ tập đến phía trước thân hình Hạ Ngôn, sau đó mới trôi tới hướng ngọn lửa màu đen kia.</w:t>
      </w:r>
    </w:p>
    <w:p>
      <w:pPr>
        <w:pStyle w:val="BodyText"/>
      </w:pPr>
      <w:r>
        <w:t xml:space="preserve">Linh lực toàn thân Hạ Ngôn dường như đều bị rút ra toàn bộ. Lúc này. tâm thần của Hạ Ngôn toàn bộ đều phải dùng để duy trì dẫn động lực lượng pháp tắc. Đại Thôn Phệ Thuật, cũng căn bản không thể sử dụng lúc này. mà ngay cả Nguyên Đan cũng không có cơ hội lấy ra dùng, càng đừng nói là hấp thu Thanh Linh Thể đê khôi phục linh lực. Chỉ cần Hạ Ngôn hơi lơi lòng tâm thần một chút, như vậy dẫn động lực lượng pháp tắc sẽ tự nhiên tiêu tán. rồi sau đó. Hạ Ngôn sẽ bị những ngọn lửa màu đen này trực tiếp xâm nhập, rồi phải sử dụng thần khí phòng ngự để chống đỡ. Hơn nữa. chỉ sợ ngay cả thần khí phòng ngự đều ngăn Càn khôn được, vậy chỉ có nước nhận thua.</w:t>
      </w:r>
    </w:p>
    <w:p>
      <w:pPr>
        <w:pStyle w:val="BodyText"/>
      </w:pPr>
      <w:r>
        <w:t xml:space="preserve">“Ù Ù!”</w:t>
      </w:r>
    </w:p>
    <w:p>
      <w:pPr>
        <w:pStyle w:val="BodyText"/>
      </w:pPr>
      <w:r>
        <w:t xml:space="preserve">“Linh lực sắp hao hết rồi!”</w:t>
      </w:r>
    </w:p>
    <w:p>
      <w:pPr>
        <w:pStyle w:val="BodyText"/>
      </w:pPr>
      <w:r>
        <w:t xml:space="preserve">Kinh mạch trong cơ thể. gần như đều bắt đầu vặn vẹo. Hiện tại Hạ Ngôn phải duy trì tiêu hao của hai thân thể. Nếu là tu luyện giả bình thường e là sớm đã hao hết linh lực. Nhưng Hạ Ngôn, trong cơ thể lại là có hơn một ngàn đường kinh mạch. Mà ngay cả trong những đường kinh mạch thật nhỏ đó. đều có một đám không gian cực nhỏ chứa đựng linh lực. cho nên mới có thể chống đỡ được thời gian dài như thế.</w:t>
      </w:r>
    </w:p>
    <w:p>
      <w:pPr>
        <w:pStyle w:val="BodyText"/>
      </w:pPr>
      <w:r>
        <w:t xml:space="preserve">Cho dù đường kinh mạch bởi vì không ngừng bị rút ra linh lực bị vặn vẹo. Hạ Ngôn vẫn đang kiên trì Cái loại từng cơn từng cơn đau đớn xé tim gan này. làm cho trên mặt Hạ Ngôn đều phủ kín những giọt mồ hôi giọt nào giọt nấy to bằng hạt đậu. Nếu không có ý chí vô cùng kiên định, chỉ sợ Hạ Ngôn đã vứt bỏ tất cả rồi. Loại đau đớn này tuyệt đối không phải người bình thường có thể chịu đựng nổi. Kinh mạch của hắn lúc này thật giống nhưbi bện lại thành từng sợi dây thừng. Linh lực trong các không gian cực nhỏ đó. từng chút từng chút một bị đè ép rút ra toàn bộ. kinh mạch tự nhiên phải vặn vẹo.</w:t>
      </w:r>
    </w:p>
    <w:p>
      <w:pPr>
        <w:pStyle w:val="BodyText"/>
      </w:pPr>
      <w:r>
        <w:t xml:space="preserve">Loại đau đớn này so với khóet tim xẻo phổi còn khắc cốt ghi tảm hơn gắp mười, gắp trăm lằn. Tuy nhiên Hạ Ngôn cũng không có phát ra chút thanh âm gì. ngay cả hàm răng gần như đều sắp bị cắn vỡ ra. nhưng cũng không có phát ra tiếng kêu rên thống khổ gì.</w:t>
      </w:r>
    </w:p>
    <w:p>
      <w:pPr>
        <w:pStyle w:val="BodyText"/>
      </w:pPr>
      <w:r>
        <w:t xml:space="preserve">Mà lúc này Nghiêm Hoa ở ngoài ngọn lửa. vừa rồi thi triển Thần thông Đại Phần Thiên Thuật tiến hóa giai đoạn thứ ba. dẫn đường Hỏa Diễm Tận Thế bên trong thời không loạn lưu công kích Hạ Ngôn cũng đã dùng hết toàn lực. Với thực lực của hắn thi triển Đại Phần Thiên Thuật giai đoạn thứ ba. vốn có phần miền cường. Trước đó hắn tưởng rằng, thi triển Đại Phần Thiên Thuật lập tức có thể đánh bại Hạ Ngôn ngay, nhưng hiện tại xem ra. Hạ Ngôn cũng không phải dễ dàng bị đánh bại như vậy. Cho nên. lúc này khi Nghiêm Hoa bừng tỉnh lại. hắn vội vàng nhanh chóng hấp thu Nguyên Đan. hắn cũng là tâm tư cứng cỏi, hơn nữa có lối suy nghĩ sinh động di thường. Nhưng thời gian ngắn ngủn hai lân hô hấp này. cho dù hắn có hấp thu mấy đi nữa. cũng căn bản là không khôi phục được bao nhiêu linh lực.</w:t>
      </w:r>
    </w:p>
    <w:p>
      <w:pPr>
        <w:pStyle w:val="BodyText"/>
      </w:pPr>
      <w:r>
        <w:t xml:space="preserve">“Mau mau mau!” Trong lòng Nghiêm Hoa không ngừng thôi thúc, tăng nhanh tốc độ hấp thu Cửu Nguyên Đan.</w:t>
      </w:r>
    </w:p>
    <w:p>
      <w:pPr>
        <w:pStyle w:val="BodyText"/>
      </w:pPr>
      <w:r>
        <w:t xml:space="preserve">“Xoạt!”</w:t>
      </w:r>
    </w:p>
    <w:p>
      <w:pPr>
        <w:pStyle w:val="BodyText"/>
      </w:pPr>
      <w:r>
        <w:t xml:space="preserve">Rốt cục. một tia ngọn lửa cuối cùng, cũng thành công bị dập tắt. hóa thành màn sương mù trắng bao quanh. Mà Hạ Ngôn dẫn động lực lượng pháp tắc lại cũng không có theo đó biến mất. Lực lượng pháp tắc trong không gian mất đi mục tiêu Hỏa Diễm Tận Thế này. sau đó lập tức liền thổi quét mà xuống, bao trùm toàn thân Nghiêm Hoa.</w:t>
      </w:r>
    </w:p>
    <w:p>
      <w:pPr>
        <w:pStyle w:val="BodyText"/>
      </w:pPr>
      <w:r>
        <w:t xml:space="preserve">“Rắc rắc rắc!”</w:t>
      </w:r>
    </w:p>
    <w:p>
      <w:pPr>
        <w:pStyle w:val="BodyText"/>
      </w:pPr>
      <w:r>
        <w:t xml:space="preserve">Nghiêm Hoa chi cảm giác được một cổ lực lượng pháp tắc kinh thiên động địa. mạnh mẽ tấn công về phía mình. Linh lực khôi phục không đủ một thành, hắn nhanh chóng thúc động thần khí phòng ngự. Nhưng dù vậy vẫn ngăn Càn khôn được! Sau một tràng tiếng vang giòn tan. hư ảnh màu đen do thần khí phòng ngự của hắn hình thành, liền bị đánh vỡ nát tan tành.</w:t>
      </w:r>
    </w:p>
    <w:p>
      <w:pPr>
        <w:pStyle w:val="BodyText"/>
      </w:pPr>
      <w:r>
        <w:t xml:space="preserve">-A...</w:t>
      </w:r>
    </w:p>
    <w:p>
      <w:pPr>
        <w:pStyle w:val="BodyText"/>
      </w:pPr>
      <w:r>
        <w:t xml:space="preserve">Lập tức. Nghiêm Hoa thét lên một tiếng thảm thiết, thân hình rung mạnh, sau đó rod tháng từ trên bầu trời xuống. Mà thân ảnh Hạ Ngôn cũng đồng thời trong nháy mắt này hợp lại làm một. Kiếm quang màu đỏ sẫm nhoáng một cái biến mất trong không gian, tất cả lực lượng pháp tắc đều trong khoảnh khắc này tan biến. Hạ Ngôn há miệng phun ra một ngụm máu to. Ngay sau đó thân ảnh màu trắng khựng lại một chút, rồi cũng rơi từ trên bầu trời xuống, “phịch” một tiếng rơi xuống trên mặt đất quảng trường vô cùng cứng rắn.</w:t>
      </w:r>
    </w:p>
    <w:p>
      <w:pPr>
        <w:pStyle w:val="Compact"/>
      </w:pPr>
      <w:r>
        <w:br w:type="textWrapping"/>
      </w:r>
      <w:r>
        <w:br w:type="textWrapping"/>
      </w:r>
    </w:p>
    <w:p>
      <w:pPr>
        <w:pStyle w:val="Heading2"/>
      </w:pPr>
      <w:bookmarkStart w:id="784" w:name="chương-813-phân-thắng-bại"/>
      <w:bookmarkEnd w:id="784"/>
      <w:r>
        <w:t xml:space="preserve">762. Chương 813: Phân Thắng Bại!</w:t>
      </w:r>
    </w:p>
    <w:p>
      <w:pPr>
        <w:pStyle w:val="Compact"/>
      </w:pPr>
      <w:r>
        <w:br w:type="textWrapping"/>
      </w:r>
      <w:r>
        <w:br w:type="textWrapping"/>
      </w:r>
      <w:r>
        <w:t xml:space="preserve">Ngay sau đó. Thủy Vụ Điện chủ cùng Đặc sứ Nhuận Khánh Hải nhìn nhau một cái. đồng thời cùng chớp động thân ảnh. liền tới phía trên hai người Hạ Ngôn và Nghiêm Hoa. Một đạo linh lực dịu dàng bắt đầu phủ xuống, lập tức vẻ nghiêm túc khẩn trương trên mặt Thủy Vụ Điện chủ thoáng giản ra.</w:t>
      </w:r>
    </w:p>
    <w:p>
      <w:pPr>
        <w:pStyle w:val="BodyText"/>
      </w:pPr>
      <w:r>
        <w:t xml:space="preserve">- Không nghĩ tới hai người trẻ tuổi bọn họ so đấu. không ngờ đều có thể đạt tới loại trình độ này. Ta vốn tưởng rằng, Hạ Ngôn Chỉ sợ không thể chống đỡ được Đại Phần Thiên Thuật giai đoạn thứ ba. Nhưng không ngờ hắn thật sự lấy cảnh giới Thiên Thần nhất cấp chặn lại. không để Nghiêm Hoa kia đạt được thắng lợi cuối cùng.</w:t>
      </w:r>
    </w:p>
    <w:p>
      <w:pPr>
        <w:pStyle w:val="BodyText"/>
      </w:pPr>
      <w:r>
        <w:t xml:space="preserve">Thủy Vụ Điện chủ chậm rãi nói trước ngực hơi phập phồng.</w:t>
      </w:r>
    </w:p>
    <w:p>
      <w:pPr>
        <w:pStyle w:val="BodyText"/>
      </w:pPr>
      <w:r>
        <w:t xml:space="preserve">- Ừ! Nghiêm Hoa tuy rằng bởi vì bị hạn chế lực lượng bản thân không thể dẫn đường thêm nhiều Hỏa Diễm Tận Thế trong thời không loạn lưu. Tuy nhiên mặc dù là loại trình độ này. số lượng ngọn lửa chỉ sợ rất nhiều tu luyện giả cảnh giới Thiên Thần ngũ cấp lục cấp đều không có biện pháp dùng lực lượng bản thân chống lại được. Có lẽ. có thể trước dùng lực lượng pháp tắc của bản thân so ra cao hơn Nghiêm Hoa để áp chế. sau đó sử dụng nháy mắt di động tránh đi!</w:t>
      </w:r>
    </w:p>
    <w:p>
      <w:pPr>
        <w:pStyle w:val="BodyText"/>
      </w:pPr>
      <w:r>
        <w:t xml:space="preserve">Nhuận Khánh Hải tập trung ánh mắt nhìn hai người nằm trên mặt đất. không khỏi cảm khái nói.</w:t>
      </w:r>
    </w:p>
    <w:p>
      <w:pPr>
        <w:pStyle w:val="BodyText"/>
      </w:pPr>
      <w:r>
        <w:t xml:space="preserve">Các Thái thượng trưởng lão cùng các Động chủ. cũng đều Phi hành đến trên không quảng trường, nghe được Điện chủ và Đặc sứ nói chuyện với nhau, biết hai người Hạ Ngôn, Nghiêm Hoa không có chết, cũng đều đảo mắt nhìn.</w:t>
      </w:r>
    </w:p>
    <w:p>
      <w:pPr>
        <w:pStyle w:val="BodyText"/>
      </w:pPr>
      <w:r>
        <w:t xml:space="preserve">- Điện chủ đại nhân. Đặc sứ đại nhân! Hiện tại hai người lường bại câu thương, đồng thời hôn mê. chầng phái là không thể phán định thắng bại sao?</w:t>
      </w:r>
    </w:p>
    <w:p>
      <w:pPr>
        <w:pStyle w:val="BodyText"/>
      </w:pPr>
      <w:r>
        <w:t xml:space="preserve">Thái thượng trưởng lão Khổng Hàn lên tiếng dò hỏi cặp chân mày của lão chỉ sợ coi như nhăn nhíu nhất trong số mọi người. Đệ tử của lão là cảnh giới Thiên Thần tam cấp. hơn nữa sử dụng Đại Phần Thiên Thuật mà cũng không thể đánh bại Hạ Ngôn. Cũng may. Hạ Ngôn có Pháp Tắc Thần Khí trong người, có thể miễn cưỡng giúp Nghiêm Hoa tìm được cái cớ bào chữa.</w:t>
      </w:r>
    </w:p>
    <w:p>
      <w:pPr>
        <w:pStyle w:val="BodyText"/>
      </w:pPr>
      <w:r>
        <w:t xml:space="preserve">- Ừ!</w:t>
      </w:r>
    </w:p>
    <w:p>
      <w:pPr>
        <w:pStyle w:val="BodyText"/>
      </w:pPr>
      <w:r>
        <w:t xml:space="preserve">Điện chủ gật gật đầu. nhìn Đặc sứ Nhuận Khánh Hải. sau đó mới ra tiếng nói tiếp:</w:t>
      </w:r>
    </w:p>
    <w:p>
      <w:pPr>
        <w:pStyle w:val="BodyText"/>
      </w:pPr>
      <w:r>
        <w:t xml:space="preserve">- Lần này so đấu. quả thật không thể...</w:t>
      </w:r>
    </w:p>
    <w:p>
      <w:pPr>
        <w:pStyle w:val="BodyText"/>
      </w:pPr>
      <w:r>
        <w:t xml:space="preserve">Không đợi Điện chủ Thủy Vụ nói xong, trên quảng trường một bóng người nhè nhẹ nhúc nhích. Theo sau. một cánh tay có phần vô lực chậm rãi nâng lên. Tiếp theo, dưới ánh mắt của mọi người, thân hình màu trắng trước ngực còn diêm nhiều vết máu đó. không ngờ cứ như vậy đứng lên. Tuy rằng động tác có vẻ chậm chạp. ì ạch. nhưng rất kiên định.</w:t>
      </w:r>
    </w:p>
    <w:p>
      <w:pPr>
        <w:pStyle w:val="BodyText"/>
      </w:pPr>
      <w:r>
        <w:t xml:space="preserve">- Ta... ta... cũng không có hôn mê...</w:t>
      </w:r>
    </w:p>
    <w:p>
      <w:pPr>
        <w:pStyle w:val="BodyText"/>
      </w:pPr>
      <w:r>
        <w:t xml:space="preserve">Người đứng lên trên quảng trường, đúng là Hạ Ngôn.</w:t>
      </w:r>
    </w:p>
    <w:p>
      <w:pPr>
        <w:pStyle w:val="BodyText"/>
      </w:pPr>
      <w:r>
        <w:t xml:space="preserve">Hạ Ngôn vừa rồi thoát khỏi tình thế nghiêm trọng, từ trên không trung rod xuống. ý thức vô cùng vững chắc của hắn cũng đã rơi vào trong cảnh hồn loạn. Tuy nhiên, rất nhanh hắn liền dần dần khôi phục ý thức. tỉnh, táo lại. Nghe được Điện chủ Thủy Vụ lại sắp tuyên bổ hai người không thể phân ra thắng bại vì thế hắn cắn răng đứng lên.</w:t>
      </w:r>
    </w:p>
    <w:p>
      <w:pPr>
        <w:pStyle w:val="BodyText"/>
      </w:pPr>
      <w:r>
        <w:t xml:space="preserve">Nhìn khuôn mặt tái nhợt nhưng ánh mắt vô cùng kiên định đó. bao gồm Điện chủ Thủy Vụ ở bên trong đều chấn động thật sâu. Khổng Hàn trưởng lão thì toàn thân đều rung động từng hồi ánh mắt nhìn chằm chằm vào Hạ Ngôn.</w:t>
      </w:r>
    </w:p>
    <w:p>
      <w:pPr>
        <w:pStyle w:val="BodyText"/>
      </w:pPr>
      <w:r>
        <w:t xml:space="preserve">Lão rõ ràng nhìn thấy khóe miệng còn mang theo vết máu kia. không ngờ hơi nhếch lên. hình thành độ cong của một nụ cười.</w:t>
      </w:r>
    </w:p>
    <w:p>
      <w:pPr>
        <w:pStyle w:val="BodyText"/>
      </w:pPr>
      <w:r>
        <w:t xml:space="preserve">- Kết quả có đây rồi!</w:t>
      </w:r>
    </w:p>
    <w:p>
      <w:pPr>
        <w:pStyle w:val="BodyText"/>
      </w:pPr>
      <w:r>
        <w:t xml:space="preserve">Thủy Vụ Điện chủ nở nụ cười.</w:t>
      </w:r>
    </w:p>
    <w:p>
      <w:pPr>
        <w:pStyle w:val="BodyText"/>
      </w:pPr>
      <w:r>
        <w:t xml:space="preserve">- Kết quả so đấu giữa Hạ Ngôn cùng Nghiêm Hoa. là Hạ Ngôn thắng!</w:t>
      </w:r>
    </w:p>
    <w:p>
      <w:pPr>
        <w:pStyle w:val="BodyText"/>
      </w:pPr>
      <w:r>
        <w:t xml:space="preserve">Thủy Vụ nhìn lại Nghiêm Hoa vẫn đang hôn mê. rốt cục lên tiếng tuyên bố kết quả cuối cùng. Khi Hạ Ngôn nghe được kết quả này. tâm trạng mới giản nhẹ một chút, toàn thân đều lắc lư. bộ dáng giống như sắp ngã xuống.</w:t>
      </w:r>
    </w:p>
    <w:p>
      <w:pPr>
        <w:pStyle w:val="BodyText"/>
      </w:pPr>
      <w:r>
        <w:t xml:space="preserve">Chung Viễn Ly Động chủ Tiên Phong Động, lập tức thân hình nhoáng một cái. liền tới bên người Hạ Ngôn, tự mình đưa tay đờ lấy Hạ Ngôn. Chung Viễn Ly không có sử dụng linh lực của mình nâng Hạ Ngôn lên. mà là đưa tay đờ lấy Hạ Ngôn</w:t>
      </w:r>
    </w:p>
    <w:p>
      <w:pPr>
        <w:pStyle w:val="BodyText"/>
      </w:pPr>
      <w:r>
        <w:t xml:space="preserve">- Lợi hại!</w:t>
      </w:r>
    </w:p>
    <w:p>
      <w:pPr>
        <w:pStyle w:val="BodyText"/>
      </w:pPr>
      <w:r>
        <w:t xml:space="preserve">- Phấn khích!</w:t>
      </w:r>
    </w:p>
    <w:p>
      <w:pPr>
        <w:pStyle w:val="BodyText"/>
      </w:pPr>
      <w:r>
        <w:t xml:space="preserve">- Tinh Đấu Điện chúng ta. quá nhiên là xuất ra một... thiên tài khó lường!</w:t>
      </w:r>
    </w:p>
    <w:p>
      <w:pPr>
        <w:pStyle w:val="BodyText"/>
      </w:pPr>
      <w:r>
        <w:t xml:space="preserve">Đặc sứ Nhuận Khánh Hải. cũng không thế tìm được một từ ngữ nào thích hợp để hình dung Hạ Ngôn. Tiếp theo. Nhuận Khánh Hải lại cất bước đi tới bén người Hạ Ngôn, nhẹ nhàng vỗ bà vai Hạ Ngôn một cái.</w:t>
      </w:r>
    </w:p>
    <w:p>
      <w:pPr>
        <w:pStyle w:val="BodyText"/>
      </w:pPr>
      <w:r>
        <w:t xml:space="preserve">- Hạ Ngôn! Ta ở Lang Tà Điện chờ ngươi!</w:t>
      </w:r>
    </w:p>
    <w:p>
      <w:pPr>
        <w:pStyle w:val="BodyText"/>
      </w:pPr>
      <w:r>
        <w:t xml:space="preserve">Nhuận Khánh Hải trịnh trọng nói ra với Hạ Ngôn một câu như vậy: “Ta ở Lang Tà Điện, chờ ngươi.”</w:t>
      </w:r>
    </w:p>
    <w:p>
      <w:pPr>
        <w:pStyle w:val="BodyText"/>
      </w:pPr>
      <w:r>
        <w:t xml:space="preserve">Hạ Ngôn ở dưới trợ giúp của Chung Viễn Ly. từ Quảng trường Khiêu Chiến Khảo hạch Viện trở lại chồ tu luyện Tiên Phong Động, sau đó lập tức đắm chim trong bế quan. Lần này hắn chiến thắng Nghiêm Hoa. tuy rằng quá trình vô cùng gian nan. gần như là thắng hiểm. Tuy nhiên. Hạ Ngôn trừ nhận được danh ngạch đến tham gia Lôi đài chiến tinh anh thiên tài Lang Tà Giới, đồng thời còn thu được một vài chỗ tốt khác. Chỗ tốt trên phương diện tu luyện cũng không phải đơn giản một hai câu là có thể nói được rõ ràng.</w:t>
      </w:r>
    </w:p>
    <w:p>
      <w:pPr>
        <w:pStyle w:val="BodyText"/>
      </w:pPr>
      <w:r>
        <w:t xml:space="preserve">Hạ Ngôn đột phá Linh Hoàng bước vào cảnh giới Thiên Thần, trực tiếp tăng lén mấy tiểu cảnh giới đạt tới cảnh giới Thiên Thần nhất cấp đỉnh, cảnh giới này nhưng cũng chưa có hoàn toàn củng cố. cứ hình dung như dựng một tòa nhà mà nền móng chưa được gia cố vững chắc. Nhưng hiện tại sau một trận chiến cùng Nghiêm Hoa. căn cơ của Hạ Ngôn, có thể nói đã Phi thường vừng chắc rồi. Hiện tại cho dù đột phá một cái bước vào cảnh giới Thiên Thần nhị cấp. có thể nói cũng không có vấn đề gì.</w:t>
      </w:r>
    </w:p>
    <w:p>
      <w:pPr>
        <w:pStyle w:val="BodyText"/>
      </w:pPr>
      <w:r>
        <w:t xml:space="preserve">Mà tin tức Hạ Ngôn chiến thắng Nghiêm Hoa. rất nhanh truyền lan khắp chín Trọng Thiên. Trong lúc nhất thời tất cả tu luyện giả chín Trọng Thiên đều không ngớt bàn tán về Hạ Ngôn.</w:t>
      </w:r>
    </w:p>
    <w:p>
      <w:pPr>
        <w:pStyle w:val="BodyText"/>
      </w:pPr>
      <w:r>
        <w:t xml:space="preserve">Danh hiệu đệ nhất thiên tài của Tinh Đấu Điện, cũng thuận theo tự nhiên treo lên trên đầu Hạ Ngôn Hạ Ngôn tu luyện hơn một trăm năm. đánh bại Nghiêm Hoa tu luyện gần bốn trăm năm. hai người ai thiên tài hơn ai. điều đó gần như không cần gì phái tranh cãi.</w:t>
      </w:r>
    </w:p>
    <w:p>
      <w:pPr>
        <w:pStyle w:val="BodyText"/>
      </w:pPr>
      <w:r>
        <w:t xml:space="preserve">Một thâng san. trong Cung Điện Tinh Đấu mười hai Thiên Ngoại Thiên.</w:t>
      </w:r>
    </w:p>
    <w:p>
      <w:pPr>
        <w:pStyle w:val="BodyText"/>
      </w:pPr>
      <w:r>
        <w:t xml:space="preserve">- Sư phụ là ta vô dụng!</w:t>
      </w:r>
    </w:p>
    <w:p>
      <w:pPr>
        <w:pStyle w:val="BodyText"/>
      </w:pPr>
      <w:r>
        <w:t xml:space="preserve">Nghiêm Hoa quỳ ở trước mặt Khống Hàạ cúi đầu. một bâu không khí tang thương hiu quạnh tràn ngập trong gian phòng rộng rãi này.</w:t>
      </w:r>
    </w:p>
    <w:p>
      <w:pPr>
        <w:pStyle w:val="BodyText"/>
      </w:pPr>
      <w:r>
        <w:t xml:space="preserve">- Như thế nào? Chẳng lẽ thất bại nho nhỏ lần này. đã làm ngươi nản lòng rồi sao?</w:t>
      </w:r>
    </w:p>
    <w:p>
      <w:pPr>
        <w:pStyle w:val="BodyText"/>
      </w:pPr>
      <w:r>
        <w:t xml:space="preserve">Khổng Hàn ngâng đầu lên nhìn, trong ánh mắt lộ ra ý tức giận. lạnh, giọng nói.</w:t>
      </w:r>
    </w:p>
    <w:p>
      <w:pPr>
        <w:pStyle w:val="BodyText"/>
      </w:pPr>
      <w:r>
        <w:t xml:space="preserve">Nghiêm Hoa quy trên mặt đất cúi thấp đầu. cũng không có tiếp lời nói chuyện.</w:t>
      </w:r>
    </w:p>
    <w:p>
      <w:pPr>
        <w:pStyle w:val="BodyText"/>
      </w:pPr>
      <w:r>
        <w:t xml:space="preserve">- Nghiêm Hoa! Ngươi tu luyện chưa tới bốn trăm năm đã thành công bước vào cảnh giới Thiên Thần tam cấp. ta có thể nói cho ngươi biết, trừ Hạ Ngôn ra. Tinh Đấu Điện trải qua bốn vạn năm nay. thiên phú của ngươi là cao nhất trong tất cả tu luyện giả. Ta cũng có thể nói cho ngươi biết thiên phú của ngươi, so với ta lúc trước còn cao hơn nhiều lắm!</w:t>
      </w:r>
    </w:p>
    <w:p>
      <w:pPr>
        <w:pStyle w:val="BodyText"/>
      </w:pPr>
      <w:r>
        <w:t xml:space="preserve">- “Bầu trời này còn có bầu trời khác, người cao còn có người cao hơn!” Ngươi cũng biết đạo lý này chứ?</w:t>
      </w:r>
    </w:p>
    <w:p>
      <w:pPr>
        <w:pStyle w:val="BodyText"/>
      </w:pPr>
      <w:r>
        <w:t xml:space="preserve">- Hạ Ngôn kia đặt ở toàn bộ Lang Tà Giới, chưa chắc đã là người có thiên phú cao nhất, cũng không hăn là người có số mệnh mạnh nhất. Sớm hay muộn cũng có một ngày. hắn cũng sẽ gặp phải thất bại! Thất bại không đáng sợ. đáng sợ chính là sau khi thất bại lại không thể đứng lên được!</w:t>
      </w:r>
    </w:p>
    <w:p>
      <w:pPr>
        <w:pStyle w:val="BodyText"/>
      </w:pPr>
      <w:r>
        <w:t xml:space="preserve">Tiếng nói của Khổng Hàn từng chữ từng chừ một như tiếng sấm nổ bên tai Nghiêm Hoa. Mỗi một chữ đều trực tiếp bùng nô ngay trên trái tim Nghiêm Hoa. khiến thân mình hắn không ngừng rung động.</w:t>
      </w:r>
    </w:p>
    <w:p>
      <w:pPr>
        <w:pStyle w:val="BodyText"/>
      </w:pPr>
      <w:r>
        <w:t xml:space="preserve">- Thất bại như vậy ngươi liền nản lòng thóai chí. tương lai ngươi làm thế nào Trở thành cường giả chân chính? Đâu có cường giả nào không phải trải qua hàng vạn hàng ngàn đau khổ. mới chính thức trường thành đứng lên? Ngươi có biết Hạ Ngôn kia so với ngươi thực sự mạnh hơn ở chỗ nào không?</w:t>
      </w:r>
    </w:p>
    <w:p>
      <w:pPr>
        <w:pStyle w:val="BodyText"/>
      </w:pPr>
      <w:r>
        <w:t xml:space="preserve">Khổng Hàn hít vào một hơi. xoay chuyển ánh mắt lớn tiếng hỏi.</w:t>
      </w:r>
    </w:p>
    <w:p>
      <w:pPr>
        <w:pStyle w:val="BodyText"/>
      </w:pPr>
      <w:r>
        <w:t xml:space="preserve">- Xin sư phụ chỉ ra cho!</w:t>
      </w:r>
    </w:p>
    <w:p>
      <w:pPr>
        <w:pStyle w:val="BodyText"/>
      </w:pPr>
      <w:r>
        <w:t xml:space="preserve">Trong mắt của Nghiêm Hoa hiện lên một đốm lửa sáng dường như một lần nữa sắp bốc cháy lên.</w:t>
      </w:r>
    </w:p>
    <w:p>
      <w:pPr>
        <w:pStyle w:val="BodyText"/>
      </w:pPr>
      <w:r>
        <w:t xml:space="preserve">- Hừ! Hạ Ngôn chân chính mạnh hơn ngươi ở chồ tâm chí của hắn ta đều có thể cảm giác được: sự kiên định của tâm chí hắn dường như trước bất cứ chuyện gì đều không thể dao động. Ta dám khẳng định, cho dù lần này Hạ Ngôn bị ngươi đánh bại hắn cũng sẽ không chán ngán, không thất vọng, hắn sẽ càng thêm cố gắng tu luyện, để sớm ngày tái chiến và thắng ngươi!</w:t>
      </w:r>
    </w:p>
    <w:p>
      <w:pPr>
        <w:pStyle w:val="BodyText"/>
      </w:pPr>
      <w:r>
        <w:t xml:space="preserve">Khổng Hàn cũng lộ ra vẻ thán phục, cảm thán nói.</w:t>
      </w:r>
    </w:p>
    <w:p>
      <w:pPr>
        <w:pStyle w:val="BodyText"/>
      </w:pPr>
      <w:r>
        <w:t xml:space="preserve">- Nhưng, danh ngạch của Lôi đài chiến tinh anh thiên tài Lang Tà Giới, đã là của Hạ Ngôn rồi!</w:t>
      </w:r>
    </w:p>
    <w:p>
      <w:pPr>
        <w:pStyle w:val="BodyText"/>
      </w:pPr>
      <w:r>
        <w:t xml:space="preserve">Nghiêm Hoa vẫn không buông bỏ xuống được.</w:t>
      </w:r>
    </w:p>
    <w:p>
      <w:pPr>
        <w:pStyle w:val="BodyText"/>
      </w:pPr>
      <w:r>
        <w:t xml:space="preserve">- Điều đó không trọng yếu. ngươi hiểu không? Chân chính trọng yếu, là lòng hướng tới cường giả của ngươi! Nghiêm Hoa! Mặc dù là ở Tinh Đấu Điện, ngươi không hăn không có thể trường thành là cường giả cảnh giới Tạo Hóa!</w:t>
      </w:r>
    </w:p>
    <w:p>
      <w:pPr>
        <w:pStyle w:val="BodyText"/>
      </w:pPr>
      <w:r>
        <w:t xml:space="preserve">Khổng Hàn quát lớn một tiếng.</w:t>
      </w:r>
    </w:p>
    <w:p>
      <w:pPr>
        <w:pStyle w:val="BodyText"/>
      </w:pPr>
      <w:r>
        <w:t xml:space="preserve">Lập tức tĩnh lặng.</w:t>
      </w:r>
    </w:p>
    <w:p>
      <w:pPr>
        <w:pStyle w:val="BodyText"/>
      </w:pPr>
      <w:r>
        <w:t xml:space="preserve">- Đệ tử đã hiểu, sư phụ!</w:t>
      </w:r>
    </w:p>
    <w:p>
      <w:pPr>
        <w:pStyle w:val="BodyText"/>
      </w:pPr>
      <w:r>
        <w:t xml:space="preserve">Nghiêm Hoa trảm tư một hôi lâu. rôt cục lập tức đứng lên. Nắm tay xiết chặt.</w:t>
      </w:r>
    </w:p>
    <w:p>
      <w:pPr>
        <w:pStyle w:val="BodyText"/>
      </w:pPr>
      <w:r>
        <w:t xml:space="preserve">Khổng Hàn vừa lòng gật gật đầu. phất tay áo nói:</w:t>
      </w:r>
    </w:p>
    <w:p>
      <w:pPr>
        <w:pStyle w:val="BodyText"/>
      </w:pPr>
      <w:r>
        <w:t xml:space="preserve">- Ngươi đi xuống tu luyện đi!</w:t>
      </w:r>
    </w:p>
    <w:p>
      <w:pPr>
        <w:pStyle w:val="BodyText"/>
      </w:pPr>
      <w:r>
        <w:t xml:space="preserve">- Dạ!</w:t>
      </w:r>
    </w:p>
    <w:p>
      <w:pPr>
        <w:pStyle w:val="BodyText"/>
      </w:pPr>
      <w:r>
        <w:t xml:space="preserve">Nghiêm Hoa lui ra phía sau vài bước, mới xoay người rất nhanh rời khỏi phòng Khổng Hàn.</w:t>
      </w:r>
    </w:p>
    <w:p>
      <w:pPr>
        <w:pStyle w:val="BodyText"/>
      </w:pPr>
      <w:r>
        <w:t xml:space="preserve">“Vù!”</w:t>
      </w:r>
    </w:p>
    <w:p>
      <w:pPr>
        <w:pStyle w:val="BodyText"/>
      </w:pPr>
      <w:r>
        <w:t xml:space="preserve">Hạ Ngôn mở to đôi mắt. một tia sáng chợt lóe một cái. rồi lập tức biến mất.</w:t>
      </w:r>
    </w:p>
    <w:p>
      <w:pPr>
        <w:pStyle w:val="BodyText"/>
      </w:pPr>
      <w:r>
        <w:t xml:space="preserve">“Rốp! Rốp! Rốp! Rốp!”</w:t>
      </w:r>
    </w:p>
    <w:p>
      <w:pPr>
        <w:pStyle w:val="BodyText"/>
      </w:pPr>
      <w:r>
        <w:t xml:space="preserve">Thân ảnh Hạ Ngôn bay vọt lên. cùng lúc đó. trong kinh mạch toàn thân truyền ra tiếng kêu liên tiếp như tiếng pháo. Linh lực màu vàng chuyển động, hơi hơi lộ ra ở bên ngoài thân, lại dường như là hơi hít vào thở ra. theo hô hấp một lần nữa ẩn vào trong cơ thể Hạ Ngôn.</w:t>
      </w:r>
    </w:p>
    <w:p>
      <w:pPr>
        <w:pStyle w:val="BodyText"/>
      </w:pPr>
      <w:r>
        <w:t xml:space="preserve">“Cảnh giới Thiên Thần nhất cấp đỉnh chính xác bất cứ lúc nào... đều có thể bước vào cảnh giới Thiên Thần nhị cấp!” Hạ Ngôn vừa lòng gật gật đâu. dưới chân kế tiếp trượt một cái. đã ra tới ở ngoài sân. hít thật sâu một hơi không khí trong lành.</w:t>
      </w:r>
    </w:p>
    <w:p>
      <w:pPr>
        <w:pStyle w:val="BodyText"/>
      </w:pPr>
      <w:r>
        <w:t xml:space="preserve">Suốt thời gian một thâng qua. Hạ Ngôn không có rời phòng này một bước. Trong thời gian một thâng này. Hạ Ngôn không Chỉ có khỏi hẳn thương thế trên thân thể. mà còn củng cố hoàn chỉnh cảnh giới của mình.</w:t>
      </w:r>
    </w:p>
    <w:p>
      <w:pPr>
        <w:pStyle w:val="BodyText"/>
      </w:pPr>
      <w:r>
        <w:t xml:space="preserve">“Hiện tại. ta nên đi gặp Động chủ đại nhân rồi!” Hạ Ngôn nhìn về phía chân trời xa xa. ánh mặt trời chiếu vào trường bào màu trắng trên người Hạ Ngôn. Trong ánh mắt đầu mày đều lộ ra vẻ vui mừng.</w:t>
      </w:r>
    </w:p>
    <w:p>
      <w:pPr>
        <w:pStyle w:val="BodyText"/>
      </w:pPr>
      <w:r>
        <w:t xml:space="preserve">“Vù!”</w:t>
      </w:r>
    </w:p>
    <w:p>
      <w:pPr>
        <w:pStyle w:val="BodyText"/>
      </w:pPr>
      <w:r>
        <w:t xml:space="preserve">Đúng lúc này. một bóng người màu xám xuất hiện trong tầm mắt Hạ Ngôn. Bóng người liên tục nhoáng lên hai cái. liền tới gần phạm vị ngàn thước, sau đó tốc độ chợt giảm chậm rồi dừng lại. hiển nhiên là tìm đến minh.</w:t>
      </w:r>
    </w:p>
    <w:p>
      <w:pPr>
        <w:pStyle w:val="BodyText"/>
      </w:pPr>
      <w:r>
        <w:t xml:space="preserve">Hạ Ngôn nhìn kỹ lại liền nhận ra người này, chính là một tu luyện giả của Tiên Phong Động, còn là nhân vật cấp nguyên lão. cảnh giới Thiên Thần.</w:t>
      </w:r>
    </w:p>
    <w:p>
      <w:pPr>
        <w:pStyle w:val="BodyText"/>
      </w:pPr>
      <w:r>
        <w:t xml:space="preserve">- Hạ Ngôn!</w:t>
      </w:r>
    </w:p>
    <w:p>
      <w:pPr>
        <w:pStyle w:val="BodyText"/>
      </w:pPr>
      <w:r>
        <w:t xml:space="preserve">Người này từ xa xa đã hướng tới Hạ Ngôn khom người thi lễ. cung kính lên tiếng nói. Hiện tại chỉ sợ Động chủ ba mươi sáu động thiên khi gặp Hạ Ngôn đều phải khách sáo như vậỵ. càng đừng nói một nguyên lão động phủ nho nhỏ như lão. chỉ mới là cảnh giới Thiên Thần nhất cấp mà thôi.</w:t>
      </w:r>
    </w:p>
    <w:p>
      <w:pPr>
        <w:pStyle w:val="BodyText"/>
      </w:pPr>
      <w:r>
        <w:t xml:space="preserve">- À? Có việc gì sao?</w:t>
      </w:r>
    </w:p>
    <w:p>
      <w:pPr>
        <w:pStyle w:val="BodyText"/>
      </w:pPr>
      <w:r>
        <w:t xml:space="preserve">Hạ Ngôn khẽ nhíu mày. mỉm cười lạnh nhạt rồi hắn suy nghĩ một lúc. cũng nghĩ không ra tên của đối phương, mới nhíu mày.</w:t>
      </w:r>
    </w:p>
    <w:p>
      <w:pPr>
        <w:pStyle w:val="BodyText"/>
      </w:pPr>
      <w:r>
        <w:t xml:space="preserve">- Đúng vậy Hạ Ngôn! Có một chuyện cần báo với ngài, trước đây không lâu tin tức từ Tin Tức Viện truyền đến. nói một trưởng lão Khảo Hạch Viện Nhị Trọng Thiên yêu cầu gặp ngài.</w:t>
      </w:r>
    </w:p>
    <w:p>
      <w:pPr>
        <w:pStyle w:val="BodyText"/>
      </w:pPr>
      <w:r>
        <w:t xml:space="preserve">Nguyên lão Tiẻn Phong Động này. gật gật đầu. ánh mắt nhìn Hạ Ngôn nói.</w:t>
      </w:r>
    </w:p>
    <w:p>
      <w:pPr>
        <w:pStyle w:val="BodyText"/>
      </w:pPr>
      <w:r>
        <w:t xml:space="preserve">- Khảo Hạch Viện Nhị Trọng Thiên? Trượng lão?</w:t>
      </w:r>
    </w:p>
    <w:p>
      <w:pPr>
        <w:pStyle w:val="BodyText"/>
      </w:pPr>
      <w:r>
        <w:t xml:space="preserve">Hạ Ngôn hơi chau mày một chút, trong đầu rất nhanh nhớ lại: “ồ? Trương Thanh Tuyền đang ở Khảo Hạch Viện Nhị Trọng Thiên! Hơn nữa. trưởng lão kia cũng biết Trương Thanh Tuyền quen biết với ta. Chẳng lẽ. Trương Thanh Tuyền đã xảy ra chuyện gì? Bằng không, một trưởng lão Nhị Trọng Thiên như thế nào có thể có chuyện gì phải tìm ta? Cho dù có chuyện, Chỉ sợ cũng không dám trực tiếp tìm ta!”</w:t>
      </w:r>
    </w:p>
    <w:p>
      <w:pPr>
        <w:pStyle w:val="Compact"/>
      </w:pPr>
      <w:r>
        <w:br w:type="textWrapping"/>
      </w:r>
      <w:r>
        <w:br w:type="textWrapping"/>
      </w:r>
    </w:p>
    <w:p>
      <w:pPr>
        <w:pStyle w:val="Heading2"/>
      </w:pPr>
      <w:bookmarkStart w:id="785" w:name="chương-814-trương-thanh-tuyền-gặp-nạn"/>
      <w:bookmarkEnd w:id="785"/>
      <w:r>
        <w:t xml:space="preserve">763. Chương 814: Trương Thanh Tuyền Gặp Nạn!</w:t>
      </w:r>
    </w:p>
    <w:p>
      <w:pPr>
        <w:pStyle w:val="Compact"/>
      </w:pPr>
      <w:r>
        <w:br w:type="textWrapping"/>
      </w:r>
      <w:r>
        <w:br w:type="textWrapping"/>
      </w:r>
      <w:r>
        <w:t xml:space="preserve">Không nói Hạ Ngôn có thể thành công tiến vào tốp mười Lôi đài chiến này hay không, cho dù cuối cùng không được vào. Hạ Ngôn quay trở lại Tinh Đấu Điện, nhất định cũng được một vài Thái thượng trưởng lão cường đại nhìn trúng, thu làm đệ tử thân truyền. Mà ngay cả Nghiêm Hoa cũng có thể ngoại lệ tiến vào Thiên Ngoại Thiên tu luyện thì Hạ Ngôn kẻ chiến thắng Nghiêm Hoa. tự nhiên cũng có thể được phép đặc biệt của Điện chủ tiến vào Thiên Ngoại Thiên tu luyện.</w:t>
      </w:r>
    </w:p>
    <w:p>
      <w:pPr>
        <w:pStyle w:val="BodyText"/>
      </w:pPr>
      <w:r>
        <w:t xml:space="preserve">Chỉ cần không phải kẻ ngốc, đầu óc không có vấn đề. hiện tại sẽ không có người nào đi đắc tội với Hạ Ngôn Mà đám người Hồng Đông Mạc. Quan Hồ. chỉ sợ phải sống cuộc sống ăn không ngon ngủ không yên rồi. Bọn họ rất rõ ràng, một khi Hạ Ngôn có cũng đủ quyền lực. thực có thể sẽ xuống tay với bọn họ. Nhất là Hồng Đông Mạc. hắn lại nhiều lần muốn giết chết Hạ Ngôn thậm chí phái ra cường giả cấp nguyên lão trong động phủ. Hạ Ngôn như thế nào có thể buông tha hắn?</w:t>
      </w:r>
    </w:p>
    <w:p>
      <w:pPr>
        <w:pStyle w:val="BodyText"/>
      </w:pPr>
      <w:r>
        <w:t xml:space="preserve">Tuy nhiên, hiện tại còn không phải lúc. Nói đến cùng, thân phận của Hạ Ngôn hiện tại leo lên vẫn là ân hình, về mặt công khai Hạ Ngôn vằn như cũ là một tu luyện giả Tiên Phong Động bình thường.</w:t>
      </w:r>
    </w:p>
    <w:p>
      <w:pPr>
        <w:pStyle w:val="BodyText"/>
      </w:pPr>
      <w:r>
        <w:t xml:space="preserve">- Hạ Ngôn! Tin Tức Viện Cửu Trọng Thiên, mấy ngày nay đã nhiều lần phái người lại đây. Nói trưởng lão Khảo Hạch Viện Nhị Trọng Thiên, dường như là có chuyện rất trọng yếu muốn nói với ngài. Bởi vì ngài đang trong bế quan không thể bị quấy rầy, cho nên ta bảo bọn họ trở về. hơn nữa lúc nào ta cũng chú ý tới chồ tu luyện của ngài. Một khi ngài xuất quan, ta liền lập tức lại đây thông báo!</w:t>
      </w:r>
    </w:p>
    <w:p>
      <w:pPr>
        <w:pStyle w:val="BodyText"/>
      </w:pPr>
      <w:r>
        <w:t xml:space="preserve">Người nguyên lão Tiên Phong Động này. trong giọng nói cũng như có như không bày tỏ lòng kính sợ Hạ Ngôn.</w:t>
      </w:r>
    </w:p>
    <w:p>
      <w:pPr>
        <w:pStyle w:val="BodyText"/>
      </w:pPr>
      <w:r>
        <w:t xml:space="preserve">Nghe vậy, Hạ Ngôn khóe miệng khẽ nhếch lên. trong ánh mắt mang theo ý cười nói:</w:t>
      </w:r>
    </w:p>
    <w:p>
      <w:pPr>
        <w:pStyle w:val="BodyText"/>
      </w:pPr>
      <w:r>
        <w:t xml:space="preserve">- Đa tạ!</w:t>
      </w:r>
    </w:p>
    <w:p>
      <w:pPr>
        <w:pStyle w:val="BodyText"/>
      </w:pPr>
      <w:r>
        <w:t xml:space="preserve">- Hạ Ngôn không cần khách sáo! Ngài chính là niềm kiêu hãnh của Tiên Phong Động chúng ta!</w:t>
      </w:r>
    </w:p>
    <w:p>
      <w:pPr>
        <w:pStyle w:val="BodyText"/>
      </w:pPr>
      <w:r>
        <w:t xml:space="preserve">Vị nguyên lão này sắc mặt đỏ lên. bởi vì trong lời nói của lão. hiển nhiên là có chút mùi vị ton hót. Với số tuổi của lão như vậy thực sự có hơi không thích hợp. Cũng may nơi này Chỉ có lão và Hạ Ngôn, nên cũng không quá xấu hổ.</w:t>
      </w:r>
    </w:p>
    <w:p>
      <w:pPr>
        <w:pStyle w:val="BodyText"/>
      </w:pPr>
      <w:r>
        <w:t xml:space="preserve">- Ừ! Vậy ta đi Nhị Trọng Thiên xem thủ; có lẽ thực có chuyện trọng yếu gì đây!</w:t>
      </w:r>
    </w:p>
    <w:p>
      <w:pPr>
        <w:pStyle w:val="BodyText"/>
      </w:pPr>
      <w:r>
        <w:t xml:space="preserve">Hạ Ngôn sau khi gật đầu chào, bóng trắng chớp động một cái. biến mất ở trước mặt vị nguyên lão này.</w:t>
      </w:r>
    </w:p>
    <w:p>
      <w:pPr>
        <w:pStyle w:val="BodyText"/>
      </w:pPr>
      <w:r>
        <w:t xml:space="preserve">“Tốc độ thật nhanh!”</w:t>
      </w:r>
    </w:p>
    <w:p>
      <w:pPr>
        <w:pStyle w:val="BodyText"/>
      </w:pPr>
      <w:r>
        <w:t xml:space="preserve">Nguyên lão hít vào một hơi. lẩm bẩm nói.</w:t>
      </w:r>
    </w:p>
    <w:p>
      <w:pPr>
        <w:pStyle w:val="BodyText"/>
      </w:pPr>
      <w:r>
        <w:t xml:space="preserve">Thời gian chừng cạn chén trà nhỏ. Hạ Ngôn đã đi vào Nhị Trọng Thiên, ở bên ngoài Khảo Hạch Viện.</w:t>
      </w:r>
    </w:p>
    <w:p>
      <w:pPr>
        <w:pStyle w:val="BodyText"/>
      </w:pPr>
      <w:r>
        <w:t xml:space="preserve">Bóng trắng chợt dừng lại bên ngoài Khảo Hạch Viện, rồi biến mất trong không gian, sau đó hiện ra bên trong Khảo hạch Viện, dưới chân linh lực phát ra hắn giậm chận tại chỗ một cái. liền tới chồ công đường. Khảo hạch trưởng lão bình thường đều làm việc ở chỗ hậu viện này. xử lý một ít chuyện tương đối trọng yếu.</w:t>
      </w:r>
    </w:p>
    <w:p>
      <w:pPr>
        <w:pStyle w:val="BodyText"/>
      </w:pPr>
      <w:r>
        <w:t xml:space="preserve">Bóng trắng chợt lóe. trong gian phòng khá rộng này liền nhiều thêm một bóng người. Rất nhiều nhân viên công tác đang bận rộn nhìn thấy bóng người, lập tức đều ngừng tay làm việc, ánh mắt tập trung vào bóng người đó.</w:t>
      </w:r>
    </w:p>
    <w:p>
      <w:pPr>
        <w:pStyle w:val="BodyText"/>
      </w:pPr>
      <w:r>
        <w:t xml:space="preserve">Đây là Khảo Hạch Viện, tu luyện giả bình thường cũng không dám xông loạn vào. Những tu luyện giả Nhị Trọng Thiên bình thường, dưới tình huống không được phép, đương nhiên không thể tự tiện tiến vào Khảo Hạch Viện.</w:t>
      </w:r>
    </w:p>
    <w:p>
      <w:pPr>
        <w:pStyle w:val="BodyText"/>
      </w:pPr>
      <w:r>
        <w:t xml:space="preserve">Mà người áo trắng này giống như trong không gian hiện ra. hiển nhiên không phải là nhân viên trong Khảo hạch Viện. Tuy nhiên, những nhân viên công tác này. nhiều ít đều có một chút nhãn lực. mới vừa rồi Hạ Ngôn xuất hiện gần như bọn họ không có cảm ứng được chút nào. hiển nhiên thực lực hơn xa so với bọn họ.</w:t>
      </w:r>
    </w:p>
    <w:p>
      <w:pPr>
        <w:pStyle w:val="BodyText"/>
      </w:pPr>
      <w:r>
        <w:t xml:space="preserve">Đối với nhân vật như vậy. những nhân viên công tác này. đương nhiên không dám tùy tiện hống hách la mắng.</w:t>
      </w:r>
    </w:p>
    <w:p>
      <w:pPr>
        <w:pStyle w:val="BodyText"/>
      </w:pPr>
      <w:r>
        <w:t xml:space="preserve">Một gã nhân viên thân hình hơi béo. bước tới mấy bước, ánh mắt hơi ngưng tụ, nghi hoặc nhìn Hạ Ngôn cất tiếng nói:</w:t>
      </w:r>
    </w:p>
    <w:p>
      <w:pPr>
        <w:pStyle w:val="BodyText"/>
      </w:pPr>
      <w:r>
        <w:t xml:space="preserve">- Ngươi là ai? Nơi này là Khảo hạch Viện xử lý công việc!</w:t>
      </w:r>
    </w:p>
    <w:p>
      <w:pPr>
        <w:pStyle w:val="BodyText"/>
      </w:pPr>
      <w:r>
        <w:t xml:space="preserve">- Ta tìm trưởng lão các ngươi! Không biết, lúc này lão ở đâu?</w:t>
      </w:r>
    </w:p>
    <w:p>
      <w:pPr>
        <w:pStyle w:val="BodyText"/>
      </w:pPr>
      <w:r>
        <w:t xml:space="preserve">Hạ Ngôn đào ánh mắt lướt qua trên mặt mọi người, cười nói.</w:t>
      </w:r>
    </w:p>
    <w:p>
      <w:pPr>
        <w:pStyle w:val="BodyText"/>
      </w:pPr>
      <w:r>
        <w:t xml:space="preserve">- Tìm trưởng lão?</w:t>
      </w:r>
    </w:p>
    <w:p>
      <w:pPr>
        <w:pStyle w:val="BodyText"/>
      </w:pPr>
      <w:r>
        <w:t xml:space="preserve">Gã nhân viên hơi béo thoáng sửng sốt. ngay sau đó biểu tình trên mặt biến đổi. giọng điệu của Hạ Ngôn quả thật rất tùy ý. nói muốn gặp trưởng lão Khảo Hạch Viện của bọn họ. thật giống như thượng cấp gặp hạ cấp. Tuy nhiên sau một lúc trầm ngâm, hắn vẫn là làm gan nói:</w:t>
      </w:r>
    </w:p>
    <w:p>
      <w:pPr>
        <w:pStyle w:val="BodyText"/>
      </w:pPr>
      <w:r>
        <w:t xml:space="preserve">- Không biết đại nhân xưng hô như thế nào?</w:t>
      </w:r>
    </w:p>
    <w:p>
      <w:pPr>
        <w:pStyle w:val="BodyText"/>
      </w:pPr>
      <w:r>
        <w:t xml:space="preserve">- Ta là Hạ Ngôn. Tiên Phong Động Cửu Trọng Thiên!</w:t>
      </w:r>
    </w:p>
    <w:p>
      <w:pPr>
        <w:pStyle w:val="BodyText"/>
      </w:pPr>
      <w:r>
        <w:t xml:space="preserve">Hạ Ngôn khẽ cười, lạnh nhạt nói.</w:t>
      </w:r>
    </w:p>
    <w:p>
      <w:pPr>
        <w:pStyle w:val="BodyText"/>
      </w:pPr>
      <w:r>
        <w:t xml:space="preserve">- Ồ...!</w:t>
      </w:r>
    </w:p>
    <w:p>
      <w:pPr>
        <w:pStyle w:val="BodyText"/>
      </w:pPr>
      <w:r>
        <w:t xml:space="preserve">Trong lúc nhất thời những nhân viên công tác trong phòng, toàn bộ đều là trợn tròn mắt. Hơi thở tăng nhanh.</w:t>
      </w:r>
    </w:p>
    <w:p>
      <w:pPr>
        <w:pStyle w:val="BodyText"/>
      </w:pPr>
      <w:r>
        <w:t xml:space="preserve">Tu luyện giả Cửu Trọng Thiên, đối với bọn họ mà nói cũng gần như không có cơ hội nhìn thấy, lúc này nỗi kinh sợ trong lòng bọn họ. có thể nghĩ mà biết.</w:t>
      </w:r>
    </w:p>
    <w:p>
      <w:pPr>
        <w:pStyle w:val="BodyText"/>
      </w:pPr>
      <w:r>
        <w:t xml:space="preserve">- A!</w:t>
      </w:r>
    </w:p>
    <w:p>
      <w:pPr>
        <w:pStyle w:val="BodyText"/>
      </w:pPr>
      <w:r>
        <w:t xml:space="preserve">Gã nhân viên mập mạp kinh hô một tiếng, trên mặt lập tức đỏ lên:</w:t>
      </w:r>
    </w:p>
    <w:p>
      <w:pPr>
        <w:pStyle w:val="BodyText"/>
      </w:pPr>
      <w:r>
        <w:t xml:space="preserve">- Mòi ngài chờ một chút, trưởng lão đại nhân ở ngay tại hậu viện, ta lập tức thông báo cho trưởng lão đại nhân ngay!</w:t>
      </w:r>
    </w:p>
    <w:p>
      <w:pPr>
        <w:pStyle w:val="BodyText"/>
      </w:pPr>
      <w:r>
        <w:t xml:space="preserve">Hạ Ngôn chậm rãi gật đầu.</w:t>
      </w:r>
    </w:p>
    <w:p>
      <w:pPr>
        <w:pStyle w:val="BodyText"/>
      </w:pPr>
      <w:r>
        <w:t xml:space="preserve">Một lát sau. Khảo hạch Trưởng lão Khảo Hạch Viện Nhị Trọng Thiên cảnh giới Linh Hoàng bát cấp. liền hấp tấp từ phía sau vọt ra. nhìn thấy Hạ Ngôn, đồng tử kịch liệt co rút một hồi.</w:t>
      </w:r>
    </w:p>
    <w:p>
      <w:pPr>
        <w:pStyle w:val="BodyText"/>
      </w:pPr>
      <w:r>
        <w:t xml:space="preserve">- Hạ Ngôn!</w:t>
      </w:r>
    </w:p>
    <w:p>
      <w:pPr>
        <w:pStyle w:val="BodyText"/>
      </w:pPr>
      <w:r>
        <w:t xml:space="preserve">Khảo hạch trưởng lão vội thi lễ. thanh âm đều có chút run rẩy. Khảo hạch trưởng lão này tuy rằng chưa gặp qua Hạ Ngôn, tuy nhiên vừa rồi tên gã mập mạp đi vào. khẳng định là nói ra tin tức của Hạ Ngôn, hắn tự nhiên cũng đã biết. Từ hậu viện vừa ra tới. liền lập tức hướng tới Hạ Ngôn thi lễ ân cần thăm hỏi.</w:t>
      </w:r>
    </w:p>
    <w:p>
      <w:pPr>
        <w:pStyle w:val="BodyText"/>
      </w:pPr>
      <w:r>
        <w:t xml:space="preserve">- Trưởng lão!</w:t>
      </w:r>
    </w:p>
    <w:p>
      <w:pPr>
        <w:pStyle w:val="BodyText"/>
      </w:pPr>
      <w:r>
        <w:t xml:space="preserve">Hạ Ngôn gật gật đầu chào, nhìn trưởng lão Khảo Hạch Viện này. phát hiện trên khuôn mặt già nua của lão. lại xuất hiện một lớp mồ hôi tinh mịn. hơn nữa không ngờ dường như kích động đến sắc mặt đỏ bừng. Hắn hơi nhếch khóe miệng lên tiếng nói:</w:t>
      </w:r>
    </w:p>
    <w:p>
      <w:pPr>
        <w:pStyle w:val="BodyText"/>
      </w:pPr>
      <w:r>
        <w:t xml:space="preserve">- Tin Tức Viện Cửu Trọng Thiên, đã nhiều ngày tới tìm ta nhiều lần. nói ngươi có việc muốn gặp ta. không biết là chuyện gì?</w:t>
      </w:r>
    </w:p>
    <w:p>
      <w:pPr>
        <w:pStyle w:val="BodyText"/>
      </w:pPr>
      <w:r>
        <w:t xml:space="preserve">Hạ Ngôn hỏi.</w:t>
      </w:r>
    </w:p>
    <w:p>
      <w:pPr>
        <w:pStyle w:val="BodyText"/>
      </w:pPr>
      <w:r>
        <w:t xml:space="preserve">- A là như vầy...</w:t>
      </w:r>
    </w:p>
    <w:p>
      <w:pPr>
        <w:pStyle w:val="BodyText"/>
      </w:pPr>
      <w:r>
        <w:t xml:space="preserve">Khảo hạch trưởng lão toàn thân đều khẽ run run ánh mắt vừa đảo. nhìn thấy rất nhiều nhân viên đều vụng trộm nhìn qua. không khôi nhíu mày:</w:t>
      </w:r>
    </w:p>
    <w:p>
      <w:pPr>
        <w:pStyle w:val="BodyText"/>
      </w:pPr>
      <w:r>
        <w:t xml:space="preserve">- Hạ Ngôn đại nhân! Không bằng chúng ta ra bên ngoài nói. nơi này có hơi không tiện!</w:t>
      </w:r>
    </w:p>
    <w:p>
      <w:pPr>
        <w:pStyle w:val="BodyText"/>
      </w:pPr>
      <w:r>
        <w:t xml:space="preserve">- Được!</w:t>
      </w:r>
    </w:p>
    <w:p>
      <w:pPr>
        <w:pStyle w:val="BodyText"/>
      </w:pPr>
      <w:r>
        <w:t xml:space="preserve">Hạ Ngôn gật đầu.</w:t>
      </w:r>
    </w:p>
    <w:p>
      <w:pPr>
        <w:pStyle w:val="BodyText"/>
      </w:pPr>
      <w:r>
        <w:t xml:space="preserve">Ngay sau đó hai người ra ngoài chỗ làm việc này. chậm rãi đi bộ trong viện.</w:t>
      </w:r>
    </w:p>
    <w:p>
      <w:pPr>
        <w:pStyle w:val="BodyText"/>
      </w:pPr>
      <w:r>
        <w:t xml:space="preserve">- Hạ Ngôn đại nhân! Theo ta được biết, ngài có với quen biết Trương Thanh Tuyền của Khảo Hạch Viện Nhị Trọng Thiên chúng ta thì phải?</w:t>
      </w:r>
    </w:p>
    <w:p>
      <w:pPr>
        <w:pStyle w:val="BodyText"/>
      </w:pPr>
      <w:r>
        <w:t xml:space="preserve">Khảo hạch trưởng lão. nheo mắt một chút, nhìn Hạ Ngôn thấp giọng hỏi.</w:t>
      </w:r>
    </w:p>
    <w:p>
      <w:pPr>
        <w:pStyle w:val="BodyText"/>
      </w:pPr>
      <w:r>
        <w:t xml:space="preserve">- Đúng vậy. như thế nào? Chẳng lẽ Trương Thanh Tuyền có chuyện gì Phiền toái?</w:t>
      </w:r>
    </w:p>
    <w:p>
      <w:pPr>
        <w:pStyle w:val="BodyText"/>
      </w:pPr>
      <w:r>
        <w:t xml:space="preserve">Hạ Ngôn đột nhiên nhíu mày lại. Khảo hạch trưởng lão Nhị Trọng Thiên này tìm mình, quả nhiên là chuyện Trương Thanh Tuyền.</w:t>
      </w:r>
    </w:p>
    <w:p>
      <w:pPr>
        <w:pStyle w:val="BodyText"/>
      </w:pPr>
      <w:r>
        <w:t xml:space="preserve">- Vâng! Nàng dường như đang gặp một ít Phiền toái. Mấy ngày trước, nàng đột nhiên tìm tới ta. nói là phải về nhà giải quyết chuyện trọng yếu. Nhà của Trương Thanh Tuyền cũng ở trong thành Tinh Đấu.</w:t>
      </w:r>
    </w:p>
    <w:p>
      <w:pPr>
        <w:pStyle w:val="BodyText"/>
      </w:pPr>
      <w:r>
        <w:t xml:space="preserve">Khảo hạch trưởng lão nhìn Hạ Ngôn nói.</w:t>
      </w:r>
    </w:p>
    <w:p>
      <w:pPr>
        <w:pStyle w:val="BodyText"/>
      </w:pPr>
      <w:r>
        <w:t xml:space="preserve">- ừ. ta biết.</w:t>
      </w:r>
    </w:p>
    <w:p>
      <w:pPr>
        <w:pStyle w:val="BodyText"/>
      </w:pPr>
      <w:r>
        <w:t xml:space="preserve">Hạ Ngôn gật đầu. tiếp tục chờ lão nói tiếp.</w:t>
      </w:r>
    </w:p>
    <w:p>
      <w:pPr>
        <w:pStyle w:val="BodyText"/>
      </w:pPr>
      <w:r>
        <w:t xml:space="preserve">- Nguyên vốn ta cũng không có để ý tới chuyện này. nghĩ rằng nàng rất nhanh sẽ quay</w:t>
      </w:r>
    </w:p>
    <w:p>
      <w:pPr>
        <w:pStyle w:val="BodyText"/>
      </w:pPr>
      <w:r>
        <w:t xml:space="preserve">lại. Tuy nhiên. Trương Thanh Tuyền là chủ quán phòng quản lý tư liệu, mỗi ngày đều cần xử lý rất nhiều chuyện. Cho nên ta liền đê Thái Lâm có quan hệ tương đối tốt cùng Trương Thanh Tuyền, tạm thời tiếp nhận công tác của Trương Thanh Tuyền chủ trì quản lý phòng tư liệu!</w:t>
      </w:r>
    </w:p>
    <w:p>
      <w:pPr>
        <w:pStyle w:val="BodyText"/>
      </w:pPr>
      <w:r>
        <w:t xml:space="preserve">- Thái Lâm bình thường ở cùng một chỗ với Trương Thanh Tuyền. hai người là bạn tốt với nhau. Đối với chuyện của Trương Thanh Tuyền. nàng ta biết được rất nhiều. Ngay tại thời điểm ta bảo nàng tạm thời thay thế Trương Thanh Tuyềnnàng đột nhiên ấp a ắp úng nói với ta: Trượng Thanh Tuyền có thể gặp phải Phiền toái khẩn cầu ta ra tay trợ giúp Trương Thanh Tuyền. Lúc ấy. trong lòng ta liền nghi hoặc, liền cẩn thận gạn hỏi một chút. Tuy nhiên Thái Lâm biết hình như cũng không nhiều, chỉ nói là Trương Thanh Tuyền gặp phải Phiền toái rất lớn. có thể vĩnh viễn cũng sẽ không trở lại Tinh Đấu Điện.</w:t>
      </w:r>
    </w:p>
    <w:p>
      <w:pPr>
        <w:pStyle w:val="BodyText"/>
      </w:pPr>
      <w:r>
        <w:t xml:space="preserve">Khảo hạch trưởng lão cũng khi thỉ nói nhẹ nhàng khi thỉ sôi sục nói ra những lời này. Nghe lão nói xong, sắc mặt Hạ Ngôn quả thật đã trở nên có chút âm trầm xuống.</w:t>
      </w:r>
    </w:p>
    <w:p>
      <w:pPr>
        <w:pStyle w:val="BodyText"/>
      </w:pPr>
      <w:r>
        <w:t xml:space="preserve">“Chẳng lẽ gia tộc Trương Thanh Tuyền gặp sự cố gì? Nếu không, vì sao Trương Thanh Tuyền vội và trở về gia tộc như thế? Nhưng mà vì sao nàng không nói với ta chuyện này?” Hạ Ngôn thầm nghĩ trong lòng.</w:t>
      </w:r>
    </w:p>
    <w:p>
      <w:pPr>
        <w:pStyle w:val="BodyText"/>
      </w:pPr>
      <w:r>
        <w:t xml:space="preserve">Dấu vết linh hồn của mình đã khắc vào thủy tinh truyền âm của Trương Thanh Tuyền. Trương Thanh Tuyền chỉ cần truyền lại ý niệm trong đầu cho minh, là mình có thể cảm ứng được ngay. Nhưng. Trương Thanh Tuyền không có thông qua thủy tinh truyền âm truyền tới ý niệm gì cả.</w:t>
      </w:r>
    </w:p>
    <w:p>
      <w:pPr>
        <w:pStyle w:val="BodyText"/>
      </w:pPr>
      <w:r>
        <w:t xml:space="preserve">- Hạ Ngôn đại nhân! Không bằng ngài tới gặp Thái Lâm hỏi xem?</w:t>
      </w:r>
    </w:p>
    <w:p>
      <w:pPr>
        <w:pStyle w:val="BodyText"/>
      </w:pPr>
      <w:r>
        <w:t xml:space="preserve">Khảo hạch trưởng lão thấy Hạ Ngôn nghe mình nói xong, sắc mặt liền sa sầm xuống, đứng tại chỗ trầm ngâm suy nghĩ. Trong lòng lão liền biết Hạ Ngôn quả thật rất để ý tới Trương Thanh Tuyền, lần này mình cũng không có đánh cuộc sai. Trong lòng lão hơi đắc ý. sau đó hỏi dò thử xem Hạ Ngôn tính sao.</w:t>
      </w:r>
    </w:p>
    <w:p>
      <w:pPr>
        <w:pStyle w:val="BodyText"/>
      </w:pPr>
      <w:r>
        <w:t xml:space="preserve">Nghe vậy. Hạ Ngôn gật đầu:</w:t>
      </w:r>
    </w:p>
    <w:p>
      <w:pPr>
        <w:pStyle w:val="BodyText"/>
      </w:pPr>
      <w:r>
        <w:t xml:space="preserve">- Vậy làm Phiền trưởng lão rồi!</w:t>
      </w:r>
    </w:p>
    <w:p>
      <w:pPr>
        <w:pStyle w:val="BodyText"/>
      </w:pPr>
      <w:r>
        <w:t xml:space="preserve">- Chỉ là Chuyện nhỏ! Hạ Ngôn đại nhân khách sáo rồi!. Ừ! Để ta đi gọi Thái Lâm. nàng hiện tại hắn đang ở phòng quản lý tư liệu!</w:t>
      </w:r>
    </w:p>
    <w:p>
      <w:pPr>
        <w:pStyle w:val="BodyText"/>
      </w:pPr>
      <w:r>
        <w:t xml:space="preserve">Khảo hạch trưởng lão lập tức vui mừng nói rõi bước vội đi.</w:t>
      </w:r>
    </w:p>
    <w:p>
      <w:pPr>
        <w:pStyle w:val="BodyText"/>
      </w:pPr>
      <w:r>
        <w:t xml:space="preserve">- Hay là chúng ta cùng tới đó đi!</w:t>
      </w:r>
    </w:p>
    <w:p>
      <w:pPr>
        <w:pStyle w:val="BodyText"/>
      </w:pPr>
      <w:r>
        <w:t xml:space="preserve">Hạ Ngôn nhướng mày nói.</w:t>
      </w:r>
    </w:p>
    <w:p>
      <w:pPr>
        <w:pStyle w:val="BodyText"/>
      </w:pPr>
      <w:r>
        <w:t xml:space="preserve">- À... Cũng tốt!</w:t>
      </w:r>
    </w:p>
    <w:p>
      <w:pPr>
        <w:pStyle w:val="BodyText"/>
      </w:pPr>
      <w:r>
        <w:t xml:space="preserve">Khảo hạch trưởng lão gật đầu.</w:t>
      </w:r>
    </w:p>
    <w:p>
      <w:pPr>
        <w:pStyle w:val="BodyText"/>
      </w:pPr>
      <w:r>
        <w:t xml:space="preserve">Hai người đi đến phòng quản lý tư liệu, cũng chỉ mười mấy lần hô hấp mà thôi. Dọc theo đường đi. không ít nhân viên Khảo Hạch Viện cung kính chào hỏi Khảo hạch trưởng lão. thấy người trẻ tuổi đi bên Khảo hạch trưởng lão. đều sôi nôi suy đoán thân phận người này. Nhất là nhìn thấy. Khảo hạch trưởng lão lại đi hơi chậm lại phía sau người áo trắng kia. trong lòng mọi người cũng đều rất kinh ngạc.</w:t>
      </w:r>
    </w:p>
    <w:p>
      <w:pPr>
        <w:pStyle w:val="BodyText"/>
      </w:pPr>
      <w:r>
        <w:t xml:space="preserve">- Thái Lâm!</w:t>
      </w:r>
    </w:p>
    <w:p>
      <w:pPr>
        <w:pStyle w:val="BodyText"/>
      </w:pPr>
      <w:r>
        <w:t xml:space="preserve">Tới Khào Hạch Viện. Khảo hạch trưởng lão hướng bên trong kêu lớn.</w:t>
      </w:r>
    </w:p>
    <w:p>
      <w:pPr>
        <w:pStyle w:val="BodyText"/>
      </w:pPr>
      <w:r>
        <w:t xml:space="preserve">Ngay sau đó. từ trong phòng truyền ra tiếng trả lời. tiếp theo một bóng người chợt lóe. một nữ nhân xiêm y màu hồng từ bên trong đi ra. khuôn mặt thanh tú. đôi mắt rất lớn. thực lực cảnh giới Linh Hoàng tam cấp.</w:t>
      </w:r>
    </w:p>
    <w:p>
      <w:pPr>
        <w:pStyle w:val="BodyText"/>
      </w:pPr>
      <w:r>
        <w:t xml:space="preserve">- Thái Lâm! Đây là Hạ Ngôn đại nhân. Tiên Phong Động Cửu Trọng Thiên!</w:t>
      </w:r>
    </w:p>
    <w:p>
      <w:pPr>
        <w:pStyle w:val="BodyText"/>
      </w:pPr>
      <w:r>
        <w:t xml:space="preserve">Khảo hạch trưởng lão uy nghiêm nói với Thái Lâm.</w:t>
      </w:r>
    </w:p>
    <w:p>
      <w:pPr>
        <w:pStyle w:val="BodyText"/>
      </w:pPr>
      <w:r>
        <w:t xml:space="preserve">Ồ ...</w:t>
      </w:r>
    </w:p>
    <w:p>
      <w:pPr>
        <w:pStyle w:val="BodyText"/>
      </w:pPr>
      <w:r>
        <w:t xml:space="preserve">Thái Lâm trợn to mắt. ánh mắt nhìn chăm chú trên mặt Hạ Ngôn, rồi sau đó thân thể mềm mại mới run lên. cúi đầu. lồng ngực phập phồng.</w:t>
      </w:r>
    </w:p>
    <w:p>
      <w:pPr>
        <w:pStyle w:val="BodyText"/>
      </w:pPr>
      <w:r>
        <w:t xml:space="preserve">- Hạ Ngôn đại nhân!</w:t>
      </w:r>
    </w:p>
    <w:p>
      <w:pPr>
        <w:pStyle w:val="BodyText"/>
      </w:pPr>
      <w:r>
        <w:t xml:space="preserve">Thái Lâm vội nhún mình thi lễ. đối với tu luyện giả bọn họ mà nói thân phận của Hạ Ngôn quả thật quá cao. bình thường bọn họ căn bản là khó có thể nhìn thấy.</w:t>
      </w:r>
    </w:p>
    <w:p>
      <w:pPr>
        <w:pStyle w:val="BodyText"/>
      </w:pPr>
      <w:r>
        <w:t xml:space="preserve">- Không cần đa lễ!</w:t>
      </w:r>
    </w:p>
    <w:p>
      <w:pPr>
        <w:pStyle w:val="BodyText"/>
      </w:pPr>
      <w:r>
        <w:t xml:space="preserve">Hạ Ngôn khoát tay áo hỏi:</w:t>
      </w:r>
    </w:p>
    <w:p>
      <w:pPr>
        <w:pStyle w:val="BodyText"/>
      </w:pPr>
      <w:r>
        <w:t xml:space="preserve">- Thái Lâm! Có phải ngươi rất quen thuộc với Trương Thanh Tuyền hay không? Cũng biết vì sao nàng đột nhiên rời Tinh Đấu Điện trở về gia tộc?</w:t>
      </w:r>
    </w:p>
    <w:p>
      <w:pPr>
        <w:pStyle w:val="BodyText"/>
      </w:pPr>
      <w:r>
        <w:t xml:space="preserve">Hạ Ngôn vừa rồi lúc vừa đến phòng quản lý tư liệu, cũng đã thông qua thủy tinh truyền âm truyền ý niệm tới Trương Thanh Tuyền hỏi chuyện tuy nhiên cũng không nhận được trả lời.</w:t>
      </w:r>
    </w:p>
    <w:p>
      <w:pPr>
        <w:pStyle w:val="Compact"/>
      </w:pPr>
      <w:r>
        <w:br w:type="textWrapping"/>
      </w:r>
      <w:r>
        <w:br w:type="textWrapping"/>
      </w:r>
    </w:p>
    <w:p>
      <w:pPr>
        <w:pStyle w:val="Heading2"/>
      </w:pPr>
      <w:bookmarkStart w:id="786" w:name="chương-815-tồn-vong-của-gia-tộc"/>
      <w:bookmarkEnd w:id="786"/>
      <w:r>
        <w:t xml:space="preserve">764. Chương 815: Tồn Vong Của Gia Tộc!</w:t>
      </w:r>
    </w:p>
    <w:p>
      <w:pPr>
        <w:pStyle w:val="Compact"/>
      </w:pPr>
      <w:r>
        <w:br w:type="textWrapping"/>
      </w:r>
      <w:r>
        <w:br w:type="textWrapping"/>
      </w:r>
      <w:r>
        <w:t xml:space="preserve">ở trước mặt Hạ Ngôn, trên gương mặt thanh tú của Thái Lâm. mới đầu còn mang theo vẻ căng thẳng nói chuyện cũng không lưu loát. Tuy nhiên một lúc san. vẻ căng thăng lại biến thành lo lắng. Nhìn ra được Thái Lâm này quả thật là từ trong lòng lo lắng cho Trương Thanh Tuyền.</w:t>
      </w:r>
    </w:p>
    <w:p>
      <w:pPr>
        <w:pStyle w:val="BodyText"/>
      </w:pPr>
      <w:r>
        <w:t xml:space="preserve">Nghe vậy. trên khuôn mặt già nua của Khảo hạch trưởng lão. lại có chút căng lên có vẻ xấu hô. Bởi vì. hắn biết rõ với thực lực cùng địa vị của mình, chỉ sợ cũng khó có thể giúp được gì cho Trương Thanh Tuyền. Hơn nữa. nếu không phải vì Hạ Ngôn có quan hệ thân thiết với Trương Thanh Tuyền, lão cũng rất khó để chuyện này ở trong lòng.</w:t>
      </w:r>
    </w:p>
    <w:p>
      <w:pPr>
        <w:pStyle w:val="BodyText"/>
      </w:pPr>
      <w:r>
        <w:t xml:space="preserve">- Hạ Ngôn đại nhân! Ngài có thể giúp Trương Thanh Tuyền không?</w:t>
      </w:r>
    </w:p>
    <w:p>
      <w:pPr>
        <w:pStyle w:val="BodyText"/>
      </w:pPr>
      <w:r>
        <w:t xml:space="preserve">Thấy Hạ Ngôn không Có lên tiếng trả lời ngay. Thái Lảm chớp chớp đôi mắt tròn xoe. lại có vẻ khẩn trương đứng lên hỏi.</w:t>
      </w:r>
    </w:p>
    <w:p>
      <w:pPr>
        <w:pStyle w:val="BodyText"/>
      </w:pPr>
      <w:r>
        <w:t xml:space="preserve">- Ta sẽ tới gia tộc của Trương Thanh Tuyền xem thử!</w:t>
      </w:r>
    </w:p>
    <w:p>
      <w:pPr>
        <w:pStyle w:val="BodyText"/>
      </w:pPr>
      <w:r>
        <w:t xml:space="preserve">Hạ Ngôn gật đầu:</w:t>
      </w:r>
    </w:p>
    <w:p>
      <w:pPr>
        <w:pStyle w:val="BodyText"/>
      </w:pPr>
      <w:r>
        <w:t xml:space="preserve">- ở thời điểm ta vừa mới vào Tinh Đấu Điện, bằng hữu duy nhất chính là Trương Thanh Tuyền. Ta tu luyện tiêu hao khoản Nguyên Đan đầu tiên, cũng là Trương Thanh Tuyền cho ta. Nếu Trương Thanh Tuyền gặp nạn, tất nhiên ta phái trợ giúp.</w:t>
      </w:r>
    </w:p>
    <w:p>
      <w:pPr>
        <w:pStyle w:val="BodyText"/>
      </w:pPr>
      <w:r>
        <w:t xml:space="preserve">Hạ Ngôn liền nói thẳng ra như vậy. ánh mắt chợt nghiếm lại:</w:t>
      </w:r>
    </w:p>
    <w:p>
      <w:pPr>
        <w:pStyle w:val="BodyText"/>
      </w:pPr>
      <w:r>
        <w:t xml:space="preserve">- Cho nên. ta sẽ tới gia tộc của nàng nhìn lại xem!</w:t>
      </w:r>
    </w:p>
    <w:p>
      <w:pPr>
        <w:pStyle w:val="BodyText"/>
      </w:pPr>
      <w:r>
        <w:t xml:space="preserve">“Khu vực Ngọc Long... thành Tinh Đấu vô cùng khổng lồ. một cái khu vực Ngọc Long, chỉ sợ diện tích cũng rất rộng lớn. Gia tộc của Trương Thanh Tuyền chỉ là một gia tộc nhỏ mà thôi ta muốn tìm được, Chỉ sợ cũng phải phí không ít thời gian.” Hạ Ngôn xoay chuyển ý niệm trong đầu. hai hàng lông mày không khỏi nhíu lại thành một đoàn. Bất chợt, ánh mắt hắn lại hơi sáng lên. nhìn về phía Khảo hạch trưởng lão.</w:t>
      </w:r>
    </w:p>
    <w:p>
      <w:pPr>
        <w:pStyle w:val="BodyText"/>
      </w:pPr>
      <w:r>
        <w:t xml:space="preserve">- Trưởng lão! Ngươi có biết vị trí cụ thể của gia tộc Trương Thanh Tuyền không? Ta chỉ biết là ở khu vực Ngọc Long, nhưng khu vực Ngọc Long rộng lớn như vậy. Trương gia lại là một gia tộc nhỏ trong số hàng trăm hàng ngàn gia tộc.</w:t>
      </w:r>
    </w:p>
    <w:p>
      <w:pPr>
        <w:pStyle w:val="BodyText"/>
      </w:pPr>
      <w:r>
        <w:t xml:space="preserve">Hạ Ngôn nhìn Khào hạch Trưởng lão. lắc đầu nói.</w:t>
      </w:r>
    </w:p>
    <w:p>
      <w:pPr>
        <w:pStyle w:val="BodyText"/>
      </w:pPr>
      <w:r>
        <w:t xml:space="preserve">- Hạ Ngôn đại nhân! Chuyện này đơn giản thôi!</w:t>
      </w:r>
    </w:p>
    <w:p>
      <w:pPr>
        <w:pStyle w:val="BodyText"/>
      </w:pPr>
      <w:r>
        <w:t xml:space="preserve">Khảo hạch trưởng lão nghe vậy. ánh mắt chớp chớp. nói</w:t>
      </w:r>
    </w:p>
    <w:p>
      <w:pPr>
        <w:pStyle w:val="BodyText"/>
      </w:pPr>
      <w:r>
        <w:t xml:space="preserve">- Hà hà! Phòng quán lý tư liệu của Khảo Hạch Viện Tinh Đấu Điện, chứa đựng tư liệu, không chỉ có riêng tin tức của tu luyện giả Tinh Đấu Điện, mà trong thành Tinh Đấu. các gia tộc lớn nhỏ đều có lập hồ sơ. Hơn nữa mỗi thời gian một trăm năm. sẽ chỉnh sửa lại một lần.</w:t>
      </w:r>
    </w:p>
    <w:p>
      <w:pPr>
        <w:pStyle w:val="BodyText"/>
      </w:pPr>
      <w:r>
        <w:t xml:space="preserve">- Thái Lâm! Lập tức sai người tra tìm tất cả tin tức về Trương gia ở khu vực Ngọc Long, thành Tinh Đấu!</w:t>
      </w:r>
    </w:p>
    <w:p>
      <w:pPr>
        <w:pStyle w:val="BodyText"/>
      </w:pPr>
      <w:r>
        <w:t xml:space="preserve">Khảo hạch trưởng lão quay sang phân phó với Thái Lâm.</w:t>
      </w:r>
    </w:p>
    <w:p>
      <w:pPr>
        <w:pStyle w:val="BodyText"/>
      </w:pPr>
      <w:r>
        <w:t xml:space="preserve">- Dạ. trưởng lão đại nhân!</w:t>
      </w:r>
    </w:p>
    <w:p>
      <w:pPr>
        <w:pStyle w:val="BodyText"/>
      </w:pPr>
      <w:r>
        <w:t xml:space="preserve">Thái Lâm dạ một tiếng, rồi xoay người rất nhanh rời đi.</w:t>
      </w:r>
    </w:p>
    <w:p>
      <w:pPr>
        <w:pStyle w:val="BodyText"/>
      </w:pPr>
      <w:r>
        <w:t xml:space="preserve">Thời gian không đến tàn một nén nhang, Hạ Ngôn đã biết tất cả tin tức về Trương gia ở khu vực Ngọc Long. Khu vực Ngọc Long cộng tất cả có bảy gia tộc Trương gia. Bảy gia tộc này. có một là ở một trăm năm trước mới xuất hiện, hiển nhiên không có khả năng có liên quan với gia tộc Trương Thanh Tuyền. Còn lại sáu gia tộc kia có hai gia tộc lịch sử lâu đời. cũng không có khả năng lắm có liên quan cùng gia tộc Trương Thanh Tuyền.</w:t>
      </w:r>
    </w:p>
    <w:p>
      <w:pPr>
        <w:pStyle w:val="BodyText"/>
      </w:pPr>
      <w:r>
        <w:t xml:space="preserve">Trương Thanh Tuyền từng nói qua với Hạ Ngôn một ít chuyện về gia tộc của mình. Hạ Ngôn phỏng đoán, gia tộc của Trương Thanh Tuyền, nhiều lắm cũng chỉ tồn tại mấy vạn năm. không có khả năng lâu hơn.</w:t>
      </w:r>
    </w:p>
    <w:p>
      <w:pPr>
        <w:pStyle w:val="BodyText"/>
      </w:pPr>
      <w:r>
        <w:t xml:space="preserve">“Còn thừa lại bốn gia tộc. Chỉ cần đi dò xét từng gia tộc một. Tuy nhiên, hiện tại ta đã biết vị trí của bốn gia tộc này. hẳn là rất nhanh tìm được!” Hạ Ngôn cầm trong tay một xấp tư liệu xem qua. trong lòng liền có quyết định.</w:t>
      </w:r>
    </w:p>
    <w:p>
      <w:pPr>
        <w:pStyle w:val="BodyText"/>
      </w:pPr>
      <w:r>
        <w:t xml:space="preserve">Khu vực Ngọc Long, chiếm diện tích hơn mười vạn dặm vuông, có mấy trăm gia tộc lớn nhỏ. Mà số tu luyện giả cư ngụ tại đây nhiều như sao trên trời. Không ít tu luyện giả một mình tu hành, trong chỗ ở Chỉ có một số người hầu để sai bảo. Tuy nhiên mặc dù là những tán tu này. trong đó cũng không ít người là cường giả đạt tới cảnh giới Thiên Thần.</w:t>
      </w:r>
    </w:p>
    <w:p>
      <w:pPr>
        <w:pStyle w:val="BodyText"/>
      </w:pPr>
      <w:r>
        <w:t xml:space="preserve">Thời điếm Hạ Ngôn rời Khảo Hạch Viện, tiện tay Hển lưu lại một ít Nguyên Đan cho Thái Lâm và Khảo hạch trưởng lão.</w:t>
      </w:r>
    </w:p>
    <w:p>
      <w:pPr>
        <w:pStyle w:val="BodyText"/>
      </w:pPr>
      <w:r>
        <w:t xml:space="preserve">ở khu vực Ngọc Long, trong một cái sân rộng lớn. một bầu không khí áp lực tràn ngập khắp mọi ngỗ ngách trong sân. Rất nhiều người hầu thực lực thấp kém đang thu thập hành lý. nhìn qua bộ dáng sắp dời đi. rời khỏi nơi này.</w:t>
      </w:r>
    </w:p>
    <w:p>
      <w:pPr>
        <w:pStyle w:val="BodyText"/>
      </w:pPr>
      <w:r>
        <w:t xml:space="preserve">Mà ở trong một gian phòng, vài trong niên bộ dáng bình thường ngồi đó. trong ánh mắt đầy vẻ sầu lo.</w:t>
      </w:r>
    </w:p>
    <w:p>
      <w:pPr>
        <w:pStyle w:val="BodyText"/>
      </w:pPr>
      <w:r>
        <w:t xml:space="preserve">Toàn bộ trong phòng không có người nào nói chuyện, thật yên tĩnh. Thậm chí ngay cả tiếng hít thở của mấy người, đều không thể nghe thấy. Bên ngoài ngược lại thỉnh thoảng có một hai tiếng hét tiếng quát tháo truyền vào.</w:t>
      </w:r>
    </w:p>
    <w:p>
      <w:pPr>
        <w:pStyle w:val="BodyText"/>
      </w:pPr>
      <w:r>
        <w:t xml:space="preserve">Cứ như vậy. thời gian trôi qua chừng uống cạn chén trà nhỏ.</w:t>
      </w:r>
    </w:p>
    <w:p>
      <w:pPr>
        <w:pStyle w:val="BodyText"/>
      </w:pPr>
      <w:r>
        <w:t xml:space="preserve">Một gã nam nhân trung niên ngồi ở bên trái ánh mắt đảo qua đảo lại. rốt cục không kìm nổi thở dài một tiếng, cất tiếng nói trầm trọng:</w:t>
      </w:r>
    </w:p>
    <w:p>
      <w:pPr>
        <w:pStyle w:val="BodyText"/>
      </w:pPr>
      <w:r>
        <w:t xml:space="preserve">- Đại ca! Ta thấy không còn hy vọng gì rồi! Từ gia nếu như chịu giúp chúng ta thì sớm đã có tin tức. Hôm nay. là kỳ hạn cuối cùng Hồng gia buộc chúng ta dời đi. Còn có ba canh giờ. con cháu Trương gia ta nếu còn ở lại trong trang viên này. thì sẽ bị bọn họ tản sát toàn bộ.</w:t>
      </w:r>
    </w:p>
    <w:p>
      <w:pPr>
        <w:pStyle w:val="BodyText"/>
      </w:pPr>
      <w:r>
        <w:t xml:space="preserve">- Đi. hay là không đi!</w:t>
      </w:r>
    </w:p>
    <w:p>
      <w:pPr>
        <w:pStyle w:val="BodyText"/>
      </w:pPr>
      <w:r>
        <w:t xml:space="preserve">Một nam nhân tóc dài ngồi ở bên cạnh người này. cũng nói ra một câu.</w:t>
      </w:r>
    </w:p>
    <w:p>
      <w:pPr>
        <w:pStyle w:val="BodyText"/>
      </w:pPr>
      <w:r>
        <w:t xml:space="preserve">- Tộc trưởng! Hồng gia có Đàm gia làm chỗ dựa. chỉ sợ Từ gia cũng bất lực!</w:t>
      </w:r>
    </w:p>
    <w:p>
      <w:pPr>
        <w:pStyle w:val="BodyText"/>
      </w:pPr>
      <w:r>
        <w:t xml:space="preserve">Một tu luyện giả tuổi hơi lớn. lắc đầu thở dài. Tiếp đó nhìn nam nhân ngồi đối diện ở trên nói. Người này. chính là Trương Thiện tộc trưởng Trương gia.</w:t>
      </w:r>
    </w:p>
    <w:p>
      <w:pPr>
        <w:pStyle w:val="BodyText"/>
      </w:pPr>
      <w:r>
        <w:t xml:space="preserve">Mấy người khác cũng đều chuyển ánh mắt nhìn về phía Tộc trưởng Trương Thiện, đều lộ vẻ lo âu. Bọn họ hiện tại chỉ còn có ba canh giờ; sau ba canh giờ nếu còn ở lại trong trang viên Trương gia này. sẽ bị cường giả Hồng gia giết hại.</w:t>
      </w:r>
    </w:p>
    <w:p>
      <w:pPr>
        <w:pStyle w:val="BodyText"/>
      </w:pPr>
      <w:r>
        <w:t xml:space="preserve">“Vù!”</w:t>
      </w:r>
    </w:p>
    <w:p>
      <w:pPr>
        <w:pStyle w:val="BodyText"/>
      </w:pPr>
      <w:r>
        <w:t xml:space="preserve">Trương Thiện hít vào một hơi. thân hình hơi nhích động, ánh mắt nhìn lướt qua trên mặt từng người trong phòng.</w:t>
      </w:r>
    </w:p>
    <w:p>
      <w:pPr>
        <w:pStyle w:val="BodyText"/>
      </w:pPr>
      <w:r>
        <w:t xml:space="preserve">- Trương gia chúng ta bắt đầu từ tổ gia gia lập nghiệp, ở thành Tinh Đấu đã hơn ba vạn năm. hôm nay. nhưng lại bị hủy hoại chỉ trong chốc lát!</w:t>
      </w:r>
    </w:p>
    <w:p>
      <w:pPr>
        <w:pStyle w:val="BodyText"/>
      </w:pPr>
      <w:r>
        <w:t xml:space="preserve">Tiếng nói của Trương Thiện trầm thấp, truyền vào tai mọi người:</w:t>
      </w:r>
    </w:p>
    <w:p>
      <w:pPr>
        <w:pStyle w:val="BodyText"/>
      </w:pPr>
      <w:r>
        <w:t xml:space="preserve">- Mấy ngày trước, tổ gia gia ở ngoài thành bị người ta giết chết. Sau đó. Hồng gia hạ tối hậu thư với Trương gia. muốn chúng ta trong vòng ba ngày dọn ra khỏi thành Tinh Đấu. nếu không liền giết hết!</w:t>
      </w:r>
    </w:p>
    <w:p>
      <w:pPr>
        <w:pStyle w:val="BodyText"/>
      </w:pPr>
      <w:r>
        <w:t xml:space="preserve">- Chẳng lẽ các ngươi còn nhìn không ra sao? Cho dù chúng ta thật sự dời đi. rời khỏi thành Tinh Đấu. sau khi ra khỏi thành cũng sẽ lọt vào đuổi giết của bọn họ. ơ ngoài thành, bọn họ lại càng không có kiêng dè gì!</w:t>
      </w:r>
    </w:p>
    <w:p>
      <w:pPr>
        <w:pStyle w:val="BodyText"/>
      </w:pPr>
      <w:r>
        <w:t xml:space="preserve">Trương Thiện tập trung ánh mắt. giọng nói nghiêm túc. lúc này tự nhiên khí thế toàn thân phát ra. mang theo một vẻ uy nghiêm.</w:t>
      </w:r>
    </w:p>
    <w:p>
      <w:pPr>
        <w:pStyle w:val="BodyText"/>
      </w:pPr>
      <w:r>
        <w:t xml:space="preserve">- Từ Hữu Quang của Từ gia. cùng với ta là bằng hữu mấy ngàn năm. chúng ta đã từng cùng trải qua sống chết đau khổ có nhau. Ta không tin. hắn lại khoanh tay đứng nhìn!</w:t>
      </w:r>
    </w:p>
    <w:p>
      <w:pPr>
        <w:pStyle w:val="BodyText"/>
      </w:pPr>
      <w:r>
        <w:t xml:space="preserve">Ánh mắt Trương Thiện vừa chuyển, hít vào một hơi lại thấp giọng nói.</w:t>
      </w:r>
    </w:p>
    <w:p>
      <w:pPr>
        <w:pStyle w:val="BodyText"/>
      </w:pPr>
      <w:r>
        <w:t xml:space="preserve">- Nếu chúng ta không đi. Hồng gia tất nhiên sẽ động thủ.</w:t>
      </w:r>
    </w:p>
    <w:p>
      <w:pPr>
        <w:pStyle w:val="BodyText"/>
      </w:pPr>
      <w:r>
        <w:t xml:space="preserve">Nam từ áo bào tro nhíu mày nói.</w:t>
      </w:r>
    </w:p>
    <w:p>
      <w:pPr>
        <w:pStyle w:val="BodyText"/>
      </w:pPr>
      <w:r>
        <w:t xml:space="preserve">- Chờ thêm một chút đi!</w:t>
      </w:r>
    </w:p>
    <w:p>
      <w:pPr>
        <w:pStyle w:val="BodyText"/>
      </w:pPr>
      <w:r>
        <w:t xml:space="preserve">Trương Thiện thầm than một tiếng, chậm rãi nhắm mắt lại. Con cháu gia tộc tuy rằng còn chưa có đưa ra quyết định cuối cùng dời đi. tuy nhiên những người hầu trong gia tộc. thì phần lớn đà được sơ tán cho đi chỗ khác.</w:t>
      </w:r>
    </w:p>
    <w:p>
      <w:pPr>
        <w:pStyle w:val="BodyText"/>
      </w:pPr>
      <w:r>
        <w:t xml:space="preserve">Từ gia mà Trương Thiện vừa nói. ở Khu vực Ngọc Long cũng xem như là một đại gia tộc. Tuy rằng không sánh bằng Đàm gia cái loại cường hào bá đạo này. tuy nhiên nếu so với Trương gia. Hồng gia. thì cường đại hơn không biết gấp bao nhiêu lần. Nếu Từ gia thật sự không tiếc tất cả chịu ra mặt trợ giúp Trương gia. thì sự việc có lẽ còn có cơ hội chuyển biến tốt đẹp.</w:t>
      </w:r>
    </w:p>
    <w:p>
      <w:pPr>
        <w:pStyle w:val="BodyText"/>
      </w:pPr>
      <w:r>
        <w:t xml:space="preserve">Mấy ngày trước, ở một chỗ khu vực hoang dã ngoài thành Tinh Đắn. người của Trương gia phát hiện một bào tàng, trùng hợp là lúc ấy chung quanh lại có con cháu Hồng gia. Vì tranh giành bào tàng này. song phương lập tức chém giết loạn lên. Trương gia cùng Hồng gia</w:t>
      </w:r>
    </w:p>
    <w:p>
      <w:pPr>
        <w:pStyle w:val="BodyText"/>
      </w:pPr>
      <w:r>
        <w:t xml:space="preserve">Vốn đã có thù hận thảm sâu. mà bảo tàng lần này không thể nghi ngờ đã trở thành mồi lửa châm ngòi nô.</w:t>
      </w:r>
    </w:p>
    <w:p>
      <w:pPr>
        <w:pStyle w:val="BodyText"/>
      </w:pPr>
      <w:r>
        <w:t xml:space="preserve">Tổ tông của Trương gia. một cường giả duy nhất cảnh giới Thiên Thần lúc ấy đã chạy tới ngoài thành, nhưng lại bị một gã tu luyện giả thực lực mạnh hơn giết chết tại đương trường. Trương Thiện phỏng đoán người này là trợ thủ của Hồng gia. rất có thể chính là nhân vật cấp trưởng lão của Đàm gia.</w:t>
      </w:r>
    </w:p>
    <w:p>
      <w:pPr>
        <w:pStyle w:val="BodyText"/>
      </w:pPr>
      <w:r>
        <w:t xml:space="preserve">Người có cảnh giới Thiên Thần duy nhất của Trương gia. cũng chính là người thành lập ra Trương gia. và đã chết ở ngoài thành, vì thế địa vị của Trương gia ở trong thành Tinh Đấu. tự nhiên là thậm nguy chí nguy. Ba ngày trước. Hồng gia lại trực tiếp phái người đến Trương gia hạ tối hậu thư. lệnh cho Trương gia trong ba ngày phải rời khỏi thành Tinh Đấu.</w:t>
      </w:r>
    </w:p>
    <w:p>
      <w:pPr>
        <w:pStyle w:val="BodyText"/>
      </w:pPr>
      <w:r>
        <w:t xml:space="preserve">Mà rời khỏi thành Tinh Đấu. Trương gia cũng chỉ có thể chọn một chỗ địa vực ở ngoài thành, thành lặp một cái bộ lạc. Nhưng, Trương Thiện lại biết 10 lằng, Hồng gia nhất định sẽ ‘‘nhô cỏ tận gốc” đê diệt trừ hậu hoạn. Nếu Trương gia thật sự rời khỏi thành Tinh Đấu. Chỉ sợ lập tức sẽ lọt vào đuổi giết. Nhưng, nếu không rời thành Tinh Đấu. cũng giống nhau sẽ bị giết hại.</w:t>
      </w:r>
    </w:p>
    <w:p>
      <w:pPr>
        <w:pStyle w:val="BodyText"/>
      </w:pPr>
      <w:r>
        <w:t xml:space="preserve">ở trong thành, mặc dù có quy củ không cho phép tùy tiện giết chóc, nhưng Hồng gia nếu như được ủng hộ của Đàm gia. như vậy cho dù có gìết sạch người Trương gia bọn họ. chỉ sợ cũng sẽ không có vần đề gì lớn lắm.</w:t>
      </w:r>
    </w:p>
    <w:p>
      <w:pPr>
        <w:pStyle w:val="BodyText"/>
      </w:pPr>
      <w:r>
        <w:t xml:space="preserve">Phải biết rằng. Đàm gia chính là lão đại ở khu vực Ngọc Long, cùng với mấy đầu sò Vạn Trọng Lâu. đều có quan hệ sâu đậm với nhau. Lão tổ của Đàm gia đã tu luyện mấy chục vạn năm là lão quái vật thực lực sâu không lường được.</w:t>
      </w:r>
    </w:p>
    <w:p>
      <w:pPr>
        <w:pStyle w:val="BodyText"/>
      </w:pPr>
      <w:r>
        <w:t xml:space="preserve">- Tộc trưởng đại nhân!</w:t>
      </w:r>
    </w:p>
    <w:p>
      <w:pPr>
        <w:pStyle w:val="BodyText"/>
      </w:pPr>
      <w:r>
        <w:t xml:space="preserve">Đúng lúc này. ở ngoài cửa vang lên tiếng báo cáo. là hộ vệ của Trương gia.</w:t>
      </w:r>
    </w:p>
    <w:p>
      <w:pPr>
        <w:pStyle w:val="BodyText"/>
      </w:pPr>
      <w:r>
        <w:t xml:space="preserve">Nghe được thanh âm. Trương Thiện chợt mở to mắt:</w:t>
      </w:r>
    </w:p>
    <w:p>
      <w:pPr>
        <w:pStyle w:val="BodyText"/>
      </w:pPr>
      <w:r>
        <w:t xml:space="preserve">- Chuyện gì?</w:t>
      </w:r>
    </w:p>
    <w:p>
      <w:pPr>
        <w:pStyle w:val="BodyText"/>
      </w:pPr>
      <w:r>
        <w:t xml:space="preserve">- Bẩm Tộc trưởng đại nhân! Một vị đại nhân Từ gia mới vừa tới Trương gia chúng ta. lúc này đã tới nội viện rồi</w:t>
      </w:r>
    </w:p>
    <w:p>
      <w:pPr>
        <w:pStyle w:val="BodyText"/>
      </w:pPr>
      <w:r>
        <w:t xml:space="preserve">Tiếng gã hộ vệ ngoài cửa. dồn dập nói.</w:t>
      </w:r>
    </w:p>
    <w:p>
      <w:pPr>
        <w:pStyle w:val="BodyText"/>
      </w:pPr>
      <w:r>
        <w:t xml:space="preserve">- ừ?</w:t>
      </w:r>
    </w:p>
    <w:p>
      <w:pPr>
        <w:pStyle w:val="BodyText"/>
      </w:pPr>
      <w:r>
        <w:t xml:space="preserve">Trên mặt Trương Thiện lập tức lộ ra sắc mặt vui mừng.</w:t>
      </w:r>
    </w:p>
    <w:p>
      <w:pPr>
        <w:pStyle w:val="BodyText"/>
      </w:pPr>
      <w:r>
        <w:t xml:space="preserve">- Ha ha! Người Từ gia tới rồi!</w:t>
      </w:r>
    </w:p>
    <w:p>
      <w:pPr>
        <w:pStyle w:val="BodyText"/>
      </w:pPr>
      <w:r>
        <w:t xml:space="preserve">Nam nhân mặc hắc bào sau lúc sửng sốt. lập tức đứng lên cười ha hả nói.</w:t>
      </w:r>
    </w:p>
    <w:p>
      <w:pPr>
        <w:pStyle w:val="BodyText"/>
      </w:pPr>
      <w:r>
        <w:t xml:space="preserve">- Từ gia. quả nhiên không có buông bỏ Trương gia chúng ta!</w:t>
      </w:r>
    </w:p>
    <w:p>
      <w:pPr>
        <w:pStyle w:val="BodyText"/>
      </w:pPr>
      <w:r>
        <w:t xml:space="preserve">Nam nhân lớn tuổi gật gật đầu. cũng thờ phào một hơi nói.</w:t>
      </w:r>
    </w:p>
    <w:p>
      <w:pPr>
        <w:pStyle w:val="BodyText"/>
      </w:pPr>
      <w:r>
        <w:t xml:space="preserve">Người của Từ gia rốt cục đã đến đây. Mọi người trong phòng liếc nhìn nhau, trong ánh mắt hiển nhiên đều mang theo vẻ vui mừng, há mồm nối tiếp nhau lên tiếng tỏ rõ vẻ mừng rỡ.</w:t>
      </w:r>
    </w:p>
    <w:p>
      <w:pPr>
        <w:pStyle w:val="BodyText"/>
      </w:pPr>
      <w:r>
        <w:t xml:space="preserve">- Đi. chúng ta đi nghênh đón người Từ gia! Không biết... người đến là ai?</w:t>
      </w:r>
    </w:p>
    <w:p>
      <w:pPr>
        <w:pStyle w:val="BodyText"/>
      </w:pPr>
      <w:r>
        <w:t xml:space="preserve">Trương Thiện nhanh chóng đứng dậy. bước ra ngoài. Đoàn người cùng đi theo ra ngoài</w:t>
      </w:r>
    </w:p>
    <w:p>
      <w:pPr>
        <w:pStyle w:val="BodyText"/>
      </w:pPr>
      <w:r>
        <w:t xml:space="preserve">sân.</w:t>
      </w:r>
    </w:p>
    <w:p>
      <w:pPr>
        <w:pStyle w:val="BodyText"/>
      </w:pPr>
      <w:r>
        <w:t xml:space="preserve">Mới vừa ra tới bên ngoài liền nhìn thấy một tu luyện giả mặc hoàng bào. đang theo hộ vệ của Trương gia bước nhanh tới.</w:t>
      </w:r>
    </w:p>
    <w:p>
      <w:pPr>
        <w:pStyle w:val="BodyText"/>
      </w:pPr>
      <w:r>
        <w:t xml:space="preserve">“Ồ? Chính là Từ Hữu Lượng đích thân tới đây!”</w:t>
      </w:r>
    </w:p>
    <w:p>
      <w:pPr>
        <w:pStyle w:val="BodyText"/>
      </w:pPr>
      <w:r>
        <w:t xml:space="preserve">Người này đúng là Từ Hữu Lượng của Từ gia. Trương Thiện nhìn thấy Từ Hữu Lượng, không khỏi xoay chuyển ý niệm trong đầu. thầm nghĩ.</w:t>
      </w:r>
    </w:p>
    <w:p>
      <w:pPr>
        <w:pStyle w:val="BodyText"/>
      </w:pPr>
      <w:r>
        <w:t xml:space="preserve">- Trương Thiện!</w:t>
      </w:r>
    </w:p>
    <w:p>
      <w:pPr>
        <w:pStyle w:val="BodyText"/>
      </w:pPr>
      <w:r>
        <w:t xml:space="preserve">Từ Hữu Lượng cũng thấy Trương Thiện Tộc trưởng Trương gia. không ngờ ngay cả tộc trưởng cũng không có xưng hô. gọi thăng ra tên tục. hơn nữa là vẻ mặt phẫn nộ. sắc mặt tái xanh.</w:t>
      </w:r>
    </w:p>
    <w:p>
      <w:pPr>
        <w:pStyle w:val="BodyText"/>
      </w:pPr>
      <w:r>
        <w:t xml:space="preserve">Nhìn thấy biểu tình như vậy. trong lòng Trương Thiện vừa mới thả lòng, lập tức lại thấp thỏm lo âu.</w:t>
      </w:r>
    </w:p>
    <w:p>
      <w:pPr>
        <w:pStyle w:val="BodyText"/>
      </w:pPr>
      <w:r>
        <w:t xml:space="preserve">“Chẳng lẽ. Từ gia thật sự buông bỏ Trương gia sao? Nhiều năm như vậy. Trương gia vằn luôn đi theo Từ gia!” Trương Thiện thầm nghĩ trong lòng: “Từ gia ra mặt nhúng tay trợ giúp Trương gia. là niêm hy vọng cuối cùng của Trương gia. Nếu ngay cả Từ gia cũng không quản tới. như vậy hôm nay có thể xem như là ngày Trương gia bị diệt vong đây.”</w:t>
      </w:r>
    </w:p>
    <w:p>
      <w:pPr>
        <w:pStyle w:val="Compact"/>
      </w:pPr>
      <w:r>
        <w:br w:type="textWrapping"/>
      </w:r>
      <w:r>
        <w:br w:type="textWrapping"/>
      </w:r>
    </w:p>
    <w:p>
      <w:pPr>
        <w:pStyle w:val="Heading2"/>
      </w:pPr>
      <w:bookmarkStart w:id="787" w:name="chương-816-tìm-được."/>
      <w:bookmarkEnd w:id="787"/>
      <w:r>
        <w:t xml:space="preserve">765. Chương 816: Tìm Được.</w:t>
      </w:r>
    </w:p>
    <w:p>
      <w:pPr>
        <w:pStyle w:val="Compact"/>
      </w:pPr>
      <w:r>
        <w:br w:type="textWrapping"/>
      </w:r>
      <w:r>
        <w:br w:type="textWrapping"/>
      </w:r>
      <w:r>
        <w:t xml:space="preserve">- Thế nào?</w:t>
      </w:r>
    </w:p>
    <w:p>
      <w:pPr>
        <w:pStyle w:val="BodyText"/>
      </w:pPr>
      <w:r>
        <w:t xml:space="preserve">Tuy rằng trong lòng đã hiểu đại khái tuy nhiên Trương Thiện vẫn trầm giọng hỏi.</w:t>
      </w:r>
    </w:p>
    <w:p>
      <w:pPr>
        <w:pStyle w:val="BodyText"/>
      </w:pPr>
      <w:r>
        <w:t xml:space="preserve">- Trương Thiện! Ta sẽ cố gắng!</w:t>
      </w:r>
    </w:p>
    <w:p>
      <w:pPr>
        <w:pStyle w:val="BodyText"/>
      </w:pPr>
      <w:r>
        <w:t xml:space="preserve">Từ Hữu Lượng lắc đầu.</w:t>
      </w:r>
    </w:p>
    <w:p>
      <w:pPr>
        <w:pStyle w:val="BodyText"/>
      </w:pPr>
      <w:r>
        <w:t xml:space="preserve">- Đám lão già này trong gia tộc. lúc này đây</w:t>
      </w:r>
    </w:p>
    <w:p>
      <w:pPr>
        <w:pStyle w:val="BodyText"/>
      </w:pPr>
      <w:r>
        <w:t xml:space="preserve">Nói xong, Từ Hữu Lượng lắc đầu. thở dài một tiếng.</w:t>
      </w:r>
    </w:p>
    <w:p>
      <w:pPr>
        <w:pStyle w:val="BodyText"/>
      </w:pPr>
      <w:r>
        <w:t xml:space="preserve">- Hiểu rõ!</w:t>
      </w:r>
    </w:p>
    <w:p>
      <w:pPr>
        <w:pStyle w:val="BodyText"/>
      </w:pPr>
      <w:r>
        <w:t xml:space="preserve">Trương Thiện gật đầu. thở ra một hơi. ánh mắt cũng mang theo vẻ dứt khoát.</w:t>
      </w:r>
    </w:p>
    <w:p>
      <w:pPr>
        <w:pStyle w:val="BodyText"/>
      </w:pPr>
      <w:r>
        <w:t xml:space="preserve">- Hết rồi!</w:t>
      </w:r>
    </w:p>
    <w:p>
      <w:pPr>
        <w:pStyle w:val="BodyText"/>
      </w:pPr>
      <w:r>
        <w:t xml:space="preserve">- Trương gia khó giữ được!</w:t>
      </w:r>
    </w:p>
    <w:p>
      <w:pPr>
        <w:pStyle w:val="BodyText"/>
      </w:pPr>
      <w:r>
        <w:t xml:space="preserve">Mấy người bên cạnh Trương Thiện, thần sắc có chút bối rối, câm xúc có vẻ không ổn định.</w:t>
      </w:r>
    </w:p>
    <w:p>
      <w:pPr>
        <w:pStyle w:val="BodyText"/>
      </w:pPr>
      <w:r>
        <w:t xml:space="preserve">- Trương Thiện! Hiện tại ngươi tính như thế nào?</w:t>
      </w:r>
    </w:p>
    <w:p>
      <w:pPr>
        <w:pStyle w:val="BodyText"/>
      </w:pPr>
      <w:r>
        <w:t xml:space="preserve">Từ Hữu Lượng trâm ngăm một hồi lại nhìn về phía tộc trưởng Trương Thiện của Trương gia. hỏi.</w:t>
      </w:r>
    </w:p>
    <w:p>
      <w:pPr>
        <w:pStyle w:val="BodyText"/>
      </w:pPr>
      <w:r>
        <w:t xml:space="preserve">-Ha ha!</w:t>
      </w:r>
    </w:p>
    <w:p>
      <w:pPr>
        <w:pStyle w:val="BodyText"/>
      </w:pPr>
      <w:r>
        <w:t xml:space="preserve">Trương Thiện lạnh lùng cười, giọng nói lại có chút bi thương.</w:t>
      </w:r>
    </w:p>
    <w:p>
      <w:pPr>
        <w:pStyle w:val="BodyText"/>
      </w:pPr>
      <w:r>
        <w:t xml:space="preserve">- Hiện tại cách kỳ hạn cuối cùng của Hồng gia còn không đến ba canh giờ. Sau ba canh giờ. bất cứ người nào trong trạch viện của Trương gia đều bị giết chết. Tuy nhiên ta rất rõ. cho dù con cháu Trương gia chúng ta thật sự đều rời khỏi thành Tinh Đấu. đám người Hồng gia tất nhiên cũng sẽ tiến hành đuổi giết chúng ta. Hơn nữa. tới ngoài thanh Tinh Đấu bọn họ càng không kiêng nể gì! Hồng gia có cường giả cảnh giới Thiên Thần, muốn giết chết chúng ta. dễ như trở bàn tay.</w:t>
      </w:r>
    </w:p>
    <w:p>
      <w:pPr>
        <w:pStyle w:val="BodyText"/>
      </w:pPr>
      <w:r>
        <w:t xml:space="preserve">- Đúng vậy!</w:t>
      </w:r>
    </w:p>
    <w:p>
      <w:pPr>
        <w:pStyle w:val="BodyText"/>
      </w:pPr>
      <w:r>
        <w:t xml:space="preserve">Từ Hữu Lượng gật đầu.</w:t>
      </w:r>
    </w:p>
    <w:p>
      <w:pPr>
        <w:pStyle w:val="BodyText"/>
      </w:pPr>
      <w:r>
        <w:t xml:space="preserve">- Lúc này đây. Hồng gia chủ mưu đã lâu. muốn tiêu diệt Trương gia ngươi, mặc kệ Trương gia có ly khai thành Tinh Đấu hay không, bọn họ đều động thủ với Trương gia. Bọn họ đã từng âm thầm tiếp xúc với Đàm gia chuyện này. Đàm gia cũng ngầm đồng ý rồi. Nguyên nhân chính là như thế. Những lão già của Từ gia ta mới có thể chọn không ra mặt.</w:t>
      </w:r>
    </w:p>
    <w:p>
      <w:pPr>
        <w:pStyle w:val="BodyText"/>
      </w:pPr>
      <w:r>
        <w:t xml:space="preserve">- Trời phụ Trương gia ta rồi!</w:t>
      </w:r>
    </w:p>
    <w:p>
      <w:pPr>
        <w:pStyle w:val="BodyText"/>
      </w:pPr>
      <w:r>
        <w:t xml:space="preserve">Trương Thiên ngửa đầu thở dài một tiếng, trong mắt mơ hồ có một chút nước mắt chớp động.</w:t>
      </w:r>
    </w:p>
    <w:p>
      <w:pPr>
        <w:pStyle w:val="BodyText"/>
      </w:pPr>
      <w:r>
        <w:t xml:space="preserve">- Ta nghĩ Hồng gia đã sớm phái người theo dõi. Bất cứ hành động gì của Trương gia. đều nằm trong sự theo dõi của bọn họ. Cho dù Phần lán con cháu âm thầm rời khỏi thành Tinh Đấu. cũng sẽ bị đuổi giết đấy!</w:t>
      </w:r>
    </w:p>
    <w:p>
      <w:pPr>
        <w:pStyle w:val="BodyText"/>
      </w:pPr>
      <w:r>
        <w:t xml:space="preserve">Cười khổ!</w:t>
      </w:r>
    </w:p>
    <w:p>
      <w:pPr>
        <w:pStyle w:val="BodyText"/>
      </w:pPr>
      <w:r>
        <w:t xml:space="preserve">- Trương Thiện! Ta sẽ ở Trương gia. Bọn họ không phải muốn giết sạch mọi người trong trạch viện này sao? Ta thật muốn nhìn bọn họ có dám giết ta hay không!</w:t>
      </w:r>
    </w:p>
    <w:p>
      <w:pPr>
        <w:pStyle w:val="BodyText"/>
      </w:pPr>
      <w:r>
        <w:t xml:space="preserve">Từ Hữu Lượng cao giọng giận dữ nói.</w:t>
      </w:r>
    </w:p>
    <w:p>
      <w:pPr>
        <w:pStyle w:val="BodyText"/>
      </w:pPr>
      <w:r>
        <w:t xml:space="preserve">- Hả?</w:t>
      </w:r>
    </w:p>
    <w:p>
      <w:pPr>
        <w:pStyle w:val="BodyText"/>
      </w:pPr>
      <w:r>
        <w:t xml:space="preserve">Trương Thiện nhíu mày. nhìn Tử Hữu Lượng.</w:t>
      </w:r>
    </w:p>
    <w:p>
      <w:pPr>
        <w:pStyle w:val="BodyText"/>
      </w:pPr>
      <w:r>
        <w:t xml:space="preserve">- Cái gì cũng không cần nói. Ta quyết định lưu ở Trương gia rồi.</w:t>
      </w:r>
    </w:p>
    <w:p>
      <w:pPr>
        <w:pStyle w:val="BodyText"/>
      </w:pPr>
      <w:r>
        <w:t xml:space="preserve">Từ Hữu Lượng kiên quyết nói:</w:t>
      </w:r>
    </w:p>
    <w:p>
      <w:pPr>
        <w:pStyle w:val="BodyText"/>
      </w:pPr>
      <w:r>
        <w:t xml:space="preserve">- Nhìn lại xem nếu ta bị giết, những lão già kia có thể ẩn nhận được hay không!</w:t>
      </w:r>
    </w:p>
    <w:p>
      <w:pPr>
        <w:pStyle w:val="BodyText"/>
      </w:pPr>
      <w:r>
        <w:t xml:space="preserve">Từ Hữu Lượng có thân phận là trưởng lão của Từ gia.</w:t>
      </w:r>
    </w:p>
    <w:p>
      <w:pPr>
        <w:pStyle w:val="BodyText"/>
      </w:pPr>
      <w:r>
        <w:t xml:space="preserve">Vù!</w:t>
      </w:r>
    </w:p>
    <w:p>
      <w:pPr>
        <w:pStyle w:val="BodyText"/>
      </w:pPr>
      <w:r>
        <w:t xml:space="preserve">Một bóng trắng ở trên khoảng không đường phố màu đen rộng lớn. chợt quét qua. Đột nhiên bóng người màu trắng, hơi hơi dừng lại trên không trung.</w:t>
      </w:r>
    </w:p>
    <w:p>
      <w:pPr>
        <w:pStyle w:val="BodyText"/>
      </w:pPr>
      <w:r>
        <w:t xml:space="preserve">- Nơi này chính là ranh giới Ngọc Long Khu! Lại đi về phía trước chính là khu vực của Ngọc Long Khu.</w:t>
      </w:r>
    </w:p>
    <w:p>
      <w:pPr>
        <w:pStyle w:val="BodyText"/>
      </w:pPr>
      <w:r>
        <w:t xml:space="preserve">Bóng người màu trắng chính là Hạ Ngôn rời Tinh Đấu Điện không lâu. lúc này đã tới Ngọc Long Khu của thành Tinh Đấu. Trong đôi mắt một đám hào quang lóe lên. sau nháy</w:t>
      </w:r>
    </w:p>
    <w:p>
      <w:pPr>
        <w:pStyle w:val="BodyText"/>
      </w:pPr>
      <w:r>
        <w:t xml:space="preserve">mắt. bóng trắng lại biến mất ở nơi đứng vừa rồi</w:t>
      </w:r>
    </w:p>
    <w:p>
      <w:pPr>
        <w:pStyle w:val="BodyText"/>
      </w:pPr>
      <w:r>
        <w:t xml:space="preserve">- Hả?</w:t>
      </w:r>
    </w:p>
    <w:p>
      <w:pPr>
        <w:pStyle w:val="BodyText"/>
      </w:pPr>
      <w:r>
        <w:t xml:space="preserve">Đột nhiên Hạ Ngôn cảm giác được, từ trong không gian nhẫn Linh La truyền đến một luồng cảm ứng niệm lực. Ý thức nháy mắt tiến vào không gian nhẫn Linh La. liền phát hiện một luồng dao động truyền tới từ trên thủy tinh truyền âm.</w:t>
      </w:r>
    </w:p>
    <w:p>
      <w:pPr>
        <w:pStyle w:val="BodyText"/>
      </w:pPr>
      <w:r>
        <w:t xml:space="preserve">- Hạ Ngôn!</w:t>
      </w:r>
    </w:p>
    <w:p>
      <w:pPr>
        <w:pStyle w:val="BodyText"/>
      </w:pPr>
      <w:r>
        <w:t xml:space="preserve">Ý thức Hạ Ngôn thâm thấu vào trong thủy tinh truyền âm. lập tức nghe được âm thanh.</w:t>
      </w:r>
    </w:p>
    <w:p>
      <w:pPr>
        <w:pStyle w:val="BodyText"/>
      </w:pPr>
      <w:r>
        <w:t xml:space="preserve">- Là Trương Thanh Tuyền! Ta ở trong Tinh Đấu Điện truyền qua tin tức cho nàng. Nàng không ngờ đến bây giời mới hồi âm với ta.</w:t>
      </w:r>
    </w:p>
    <w:p>
      <w:pPr>
        <w:pStyle w:val="BodyText"/>
      </w:pPr>
      <w:r>
        <w:t xml:space="preserve">Hạ Ngôn khẽ cau mày. lập tức truyền lại ý niệm trong đầu tới.</w:t>
      </w:r>
    </w:p>
    <w:p>
      <w:pPr>
        <w:pStyle w:val="BodyText"/>
      </w:pPr>
      <w:r>
        <w:t xml:space="preserve">- Cô đang gặp Phiền toái gì sao?</w:t>
      </w:r>
    </w:p>
    <w:p>
      <w:pPr>
        <w:pStyle w:val="BodyText"/>
      </w:pPr>
      <w:r>
        <w:t xml:space="preserve">- Không có gì!</w:t>
      </w:r>
    </w:p>
    <w:p>
      <w:pPr>
        <w:pStyle w:val="BodyText"/>
      </w:pPr>
      <w:r>
        <w:t xml:space="preserve">Trương Thanh Tuyền truyền lại ý niệm trong đầu đến. ý thức ẩn chứa trong đó.</w:t>
      </w:r>
    </w:p>
    <w:p>
      <w:pPr>
        <w:pStyle w:val="BodyText"/>
      </w:pPr>
      <w:r>
        <w:t xml:space="preserve">- Vậy cô như thế nào đột nhiên rời khỏi Tinh Đấu Điện?</w:t>
      </w:r>
    </w:p>
    <w:p>
      <w:pPr>
        <w:pStyle w:val="BodyText"/>
      </w:pPr>
      <w:r>
        <w:t xml:space="preserve">Hạ Ngôn nghi hoặc hỏi.</w:t>
      </w:r>
    </w:p>
    <w:p>
      <w:pPr>
        <w:pStyle w:val="BodyText"/>
      </w:pPr>
      <w:r>
        <w:t xml:space="preserve">- Muốn về nhà xem. làm sao vậy? Vì sao đột nhiên hỏi ta như vậy?</w:t>
      </w:r>
    </w:p>
    <w:p>
      <w:pPr>
        <w:pStyle w:val="BodyText"/>
      </w:pPr>
      <w:r>
        <w:t xml:space="preserve">Trương Thanh Tuyền thông qua thủy tinh truyền âm nói.</w:t>
      </w:r>
    </w:p>
    <w:p>
      <w:pPr>
        <w:pStyle w:val="BodyText"/>
      </w:pPr>
      <w:r>
        <w:t xml:space="preserve">- Phải không? Ta đi thăm cô. Gia tộc cô ở nơi nào?</w:t>
      </w:r>
    </w:p>
    <w:p>
      <w:pPr>
        <w:pStyle w:val="BodyText"/>
      </w:pPr>
      <w:r>
        <w:t xml:space="preserve">Khóe miệng Hạ Ngôn hơi hơi nhếch lên. thông qua thủy tinh truyền âm nói với Trương Thanh Tuyền.</w:t>
      </w:r>
    </w:p>
    <w:p>
      <w:pPr>
        <w:pStyle w:val="BodyText"/>
      </w:pPr>
      <w:r>
        <w:t xml:space="preserve">Mới vừa rồi Hạ Ngôn còn lo Trương Thanh Tuỵền gặp phải nguy hiểm gì. Hiện tại thu được tin tức truyền lại của Trương Thanh Tuyền, liền chứng minh ít nhất hiện tại Trương Thanh Tuyền vẫn an toàn, cho nên trong lòng Hạ Ngôn trái lại không bối rối. Từ ý niệm của Trương Thanh Tuyền có thể thấy được, lúc này nàng khẳng định gặp khó khăn. Nếu như bình thường, Trương Thanh Tuyền đã sớm hỏi Đông hỏi Tây. hiện tại loại tình huống này rõ ràng không bình thường, cho nên Trương Thanh Tuyền tuy rằng nói không có gì. nhưng Hạ Ngôn khẳng định vẫn muốn đi Trương gia gặp nàng.</w:t>
      </w:r>
    </w:p>
    <w:p>
      <w:pPr>
        <w:pStyle w:val="BodyText"/>
      </w:pPr>
      <w:r>
        <w:t xml:space="preserve">- Cái gì? Huynh muốn tới tìm ta sao? Không cần, huynh đừng tới. hiện tại không quá thuận tiện. Chờ thêm mấy ngày, ta sẽ đi Tinh Đấu Điện!</w:t>
      </w:r>
    </w:p>
    <w:p>
      <w:pPr>
        <w:pStyle w:val="BodyText"/>
      </w:pPr>
      <w:r>
        <w:t xml:space="preserve">Trương Thanh Tuyền lập tức truyền đến y niệm trong đầu mãnh liệt.</w:t>
      </w:r>
    </w:p>
    <w:p>
      <w:pPr>
        <w:pStyle w:val="BodyText"/>
      </w:pPr>
      <w:r>
        <w:t xml:space="preserve">Ánh mắt Hạ Ngôn chợt ngưng.</w:t>
      </w:r>
    </w:p>
    <w:p>
      <w:pPr>
        <w:pStyle w:val="BodyText"/>
      </w:pPr>
      <w:r>
        <w:t xml:space="preserve">- Ta đã đến Ngọc Long Khu. nhanh nói cho ta biết vị trí ta lập tức tới đó.</w:t>
      </w:r>
    </w:p>
    <w:p>
      <w:pPr>
        <w:pStyle w:val="BodyText"/>
      </w:pPr>
      <w:r>
        <w:t xml:space="preserve">Sau khi truyền ý niệm trong đầu qua. Hạ Ngôn đợi một hồi lâu. cũng không thu được bất cứ hồi âm gì. Nhìn xem thủy tinh truyền âm. bóng dáng Hạ Ngôn lại nhanh chóng lao về phía trước.</w:t>
      </w:r>
    </w:p>
    <w:p>
      <w:pPr>
        <w:pStyle w:val="BodyText"/>
      </w:pPr>
      <w:r>
        <w:t xml:space="preserve">“Trương Thanh Tuyền là con gái của tộc trưởng, vậy hộ vệ bình thường tất nhiên cũng biết Trương Thanh Tuyền, hẳn là dẽ tìm!</w:t>
      </w:r>
    </w:p>
    <w:p>
      <w:pPr>
        <w:pStyle w:val="BodyText"/>
      </w:pPr>
      <w:r>
        <w:t xml:space="preserve">Ý niệm trong đầu Hạ Ngôn chuyển động, hướng về vị trí thứ nhất của trách viện Trương gia. rất nhanh bay qua.</w:t>
      </w:r>
    </w:p>
    <w:p>
      <w:pPr>
        <w:pStyle w:val="BodyText"/>
      </w:pPr>
      <w:r>
        <w:t xml:space="preserve">- Thanh Tuyền! Vừa rồi ai dùng thủy tinh truyền âm trao đổi với con sao?</w:t>
      </w:r>
    </w:p>
    <w:p>
      <w:pPr>
        <w:pStyle w:val="BodyText"/>
      </w:pPr>
      <w:r>
        <w:t xml:space="preserve">ở trong phòng tinh xào. một người đàn bà trung niên, lông mày mang theo sâu lo dày đặc. nhìn Trương Thanh Tuyền ngồi cách đó không xạ lên tiếng tùy ý dò hỏi.</w:t>
      </w:r>
    </w:p>
    <w:p>
      <w:pPr>
        <w:pStyle w:val="BodyText"/>
      </w:pPr>
      <w:r>
        <w:t xml:space="preserve">- Là Hạ Ngôn!</w:t>
      </w:r>
    </w:p>
    <w:p>
      <w:pPr>
        <w:pStyle w:val="BodyText"/>
      </w:pPr>
      <w:r>
        <w:t xml:space="preserve">Trương Thanh Tuyền quay đầu lại. trên mặt không tìm ra một chút vẻ tươi cười.</w:t>
      </w:r>
    </w:p>
    <w:p>
      <w:pPr>
        <w:pStyle w:val="BodyText"/>
      </w:pPr>
      <w:r>
        <w:t xml:space="preserve">- Chính là thiên tài Tinh Đấu Điện sau khi con trở về từng nói với ta sao?</w:t>
      </w:r>
    </w:p>
    <w:p>
      <w:pPr>
        <w:pStyle w:val="BodyText"/>
      </w:pPr>
      <w:r>
        <w:t xml:space="preserve">Người đàn bà trung niên mày nhếch lên. khóe miệng lộ ra vẻ tươi cười nói.</w:t>
      </w:r>
    </w:p>
    <w:p>
      <w:pPr>
        <w:pStyle w:val="BodyText"/>
      </w:pPr>
      <w:r>
        <w:t xml:space="preserve">- Dạ! Chính là huynh ấy. Huynh ấy hiện tại muốn tới Trương gia chúng ta. hỏi con vị trí của trạch viện, con không nói cho huynh ấy.</w:t>
      </w:r>
    </w:p>
    <w:p>
      <w:pPr>
        <w:pStyle w:val="BodyText"/>
      </w:pPr>
      <w:r>
        <w:t xml:space="preserve">Trương Thanh Tuyền gật gật đầu. nói với giọng khàn khàn.</w:t>
      </w:r>
    </w:p>
    <w:p>
      <w:pPr>
        <w:pStyle w:val="BodyText"/>
      </w:pPr>
      <w:r>
        <w:t xml:space="preserve">- Ôi !</w:t>
      </w:r>
    </w:p>
    <w:p>
      <w:pPr>
        <w:pStyle w:val="BodyText"/>
      </w:pPr>
      <w:r>
        <w:t xml:space="preserve">Người đàn bà trung niên thở dài một tiếng.</w:t>
      </w:r>
    </w:p>
    <w:p>
      <w:pPr>
        <w:pStyle w:val="BodyText"/>
      </w:pPr>
      <w:r>
        <w:t xml:space="preserve">- Nếu như ngày thường, chúng ta đương nhiên hoan nghênh môn nhân tinh anh của Tinh Đấu Điện đến làm khách gia tộc chúng ta nhưng hiện tại quả thật không thời điểm này.</w:t>
      </w:r>
    </w:p>
    <w:p>
      <w:pPr>
        <w:pStyle w:val="BodyText"/>
      </w:pPr>
      <w:r>
        <w:t xml:space="preserve">- Mẫu thân! Chẳng lẽ Trương gia chúng ta lúc này đây thật sự phải gặp tai ương ngập đầu sao?</w:t>
      </w:r>
    </w:p>
    <w:p>
      <w:pPr>
        <w:pStyle w:val="BodyText"/>
      </w:pPr>
      <w:r>
        <w:t xml:space="preserve">Trương Thanh Tuyền đứng lên. vẻ mặt khó thể nhận ra.</w:t>
      </w:r>
    </w:p>
    <w:p>
      <w:pPr>
        <w:pStyle w:val="BodyText"/>
      </w:pPr>
      <w:r>
        <w:t xml:space="preserve">- Ta cũng không biết phụ thân con đang nghĩ biện pháp gì. Có lẽ còn có biện pháp có thể cứu Trương gia chúng ta!</w:t>
      </w:r>
    </w:p>
    <w:p>
      <w:pPr>
        <w:pStyle w:val="BodyText"/>
      </w:pPr>
      <w:r>
        <w:t xml:space="preserve">Mẫu thân Trương Thanh Tuyền gặt gật đầu. lại lắc đầu thở ra một hơi. nhìn ra ngoài cửa</w:t>
      </w:r>
    </w:p>
    <w:p>
      <w:pPr>
        <w:pStyle w:val="BodyText"/>
      </w:pPr>
      <w:r>
        <w:t xml:space="preserve">nói.</w:t>
      </w:r>
    </w:p>
    <w:p>
      <w:pPr>
        <w:pStyle w:val="BodyText"/>
      </w:pPr>
      <w:r>
        <w:t xml:space="preserve">- Nhất định có biện pháp! Phụ thân nhất định có thể nghĩ ra biện pháp!</w:t>
      </w:r>
    </w:p>
    <w:p>
      <w:pPr>
        <w:pStyle w:val="BodyText"/>
      </w:pPr>
      <w:r>
        <w:t xml:space="preserve">Trương Thanh Tuyền siết chặc bàn tay trắng noãn thầm kín nhìn ra phía ngoài cửa nói.</w:t>
      </w:r>
    </w:p>
    <w:p>
      <w:pPr>
        <w:pStyle w:val="BodyText"/>
      </w:pPr>
      <w:r>
        <w:t xml:space="preserve">Mà bên ngoài cổng chính trạch viện Trương gia. mấy tên hộ vệ đang tùy ý đứng thành một đám.</w:t>
      </w:r>
    </w:p>
    <w:p>
      <w:pPr>
        <w:pStyle w:val="BodyText"/>
      </w:pPr>
      <w:r>
        <w:t xml:space="preserve">- Lão tam! Đi thôi! Chúng ta cùng nhau đi! Hiện tại thời gian còn kịp. đám nhân vật nhỏ như chúng ta Hồng gia kia khẳng định không chú ý chúng ta.</w:t>
      </w:r>
    </w:p>
    <w:p>
      <w:pPr>
        <w:pStyle w:val="BodyText"/>
      </w:pPr>
      <w:r>
        <w:t xml:space="preserve">- Lúc này đây. Trương gia trốn chẳng qua có chút khó khăn. Chúng ta lưu lại. cũng không thay đổi được gì. chỉ còn có con đường chết!</w:t>
      </w:r>
    </w:p>
    <w:p>
      <w:pPr>
        <w:pStyle w:val="BodyText"/>
      </w:pPr>
      <w:r>
        <w:t xml:space="preserve">Còn không bằng hiện tại rời đi. tìm một đường sinh cơ.</w:t>
      </w:r>
    </w:p>
    <w:p>
      <w:pPr>
        <w:pStyle w:val="BodyText"/>
      </w:pPr>
      <w:r>
        <w:t xml:space="preserve">- Nhưng</w:t>
      </w:r>
    </w:p>
    <w:p>
      <w:pPr>
        <w:pStyle w:val="BodyText"/>
      </w:pPr>
      <w:r>
        <w:t xml:space="preserve">Bốn năm tên hộ vệ Trương gia này. đang thương nghị hiện tại rời khỏi Trương gia.</w:t>
      </w:r>
    </w:p>
    <w:p>
      <w:pPr>
        <w:pStyle w:val="BodyText"/>
      </w:pPr>
      <w:r>
        <w:t xml:space="preserve">Khi bọn họ đang nói chuyện, cũng không chú ý tới. một bóng trắng vô ảnh vô tung xuất hiện cách đo không xa. hoàn toàn nghe xong đổi thoại của bọn họ trong tai.</w:t>
      </w:r>
    </w:p>
    <w:p>
      <w:pPr>
        <w:pStyle w:val="BodyText"/>
      </w:pPr>
      <w:r>
        <w:t xml:space="preserve">- Đây chính là gia tộc của Trương Thanh Tuyền!</w:t>
      </w:r>
    </w:p>
    <w:p>
      <w:pPr>
        <w:pStyle w:val="BodyText"/>
      </w:pPr>
      <w:r>
        <w:t xml:space="preserve">Hạ Ngôn nghe cuộc đối thoại của mấy tên hộ vệ. Mấy tên hộ vệ này đang thương lượng tránh thoát, hiển nhiên là Trương gia đang gặp Phiền toái.</w:t>
      </w:r>
    </w:p>
    <w:p>
      <w:pPr>
        <w:pStyle w:val="BodyText"/>
      </w:pPr>
      <w:r>
        <w:t xml:space="preserve">“Khó trách Trương Thanh Tuyền không nói cho ta biết, nàng có lẽ sợ nơi này liên lụy ta. Nha đầu kia thật đúng là ”</w:t>
      </w:r>
    </w:p>
    <w:p>
      <w:pPr>
        <w:pStyle w:val="BodyText"/>
      </w:pPr>
      <w:r>
        <w:t xml:space="preserve">Hạ Ngôn không khỏi lắc đầu. phát ra một âm thanh nhẹ nhàng.</w:t>
      </w:r>
    </w:p>
    <w:p>
      <w:pPr>
        <w:pStyle w:val="BodyText"/>
      </w:pPr>
      <w:r>
        <w:t xml:space="preserve">- Người nào?</w:t>
      </w:r>
    </w:p>
    <w:p>
      <w:pPr>
        <w:pStyle w:val="BodyText"/>
      </w:pPr>
      <w:r>
        <w:t xml:space="preserve">Mấy tên hộ vệ nghe âm thanh rất nhỏ kia. mới chợt phát hiện bóng người màu trắng cách không tới mười thước, lập tức kinh ngạc quát lên. Khoảng cách gần như vậy. bọn họ không ngờ không phát giác có người. Phải biết rằng, bọn họ tuy rằng thực lực bình thường, nhưng cũng có cảnh giới Linh Hoàng cấp ba. một người mạnh nhất trong đó thậm chí có cảnh giới Linh Hoàng cấp ba sơ kỳ. bị người như thế đến gần. không ngờ không có bất cứ phát giác gì. Nếu không phải người này đột nhiên lên tiếng, chỉ sợ hiện tại bọn họ vẫn không thể phát hiện.</w:t>
      </w:r>
    </w:p>
    <w:p>
      <w:pPr>
        <w:pStyle w:val="BodyText"/>
      </w:pPr>
      <w:r>
        <w:t xml:space="preserve">- Ngươi là ai! Vì sao đứng ở nơi này?</w:t>
      </w:r>
    </w:p>
    <w:p>
      <w:pPr>
        <w:pStyle w:val="BodyText"/>
      </w:pPr>
      <w:r>
        <w:t xml:space="preserve">Hộ vệ có chòm rân. ánh mắt đầu tiên trao đổi ánh mắt với mấy người khác, rồi sau đó mới nhìn về phía hạ ngôn trằn giọng hỏi.</w:t>
      </w:r>
    </w:p>
    <w:p>
      <w:pPr>
        <w:pStyle w:val="BodyText"/>
      </w:pPr>
      <w:r>
        <w:t xml:space="preserve">- Đây là Trương gia phải không?</w:t>
      </w:r>
    </w:p>
    <w:p>
      <w:pPr>
        <w:pStyle w:val="BodyText"/>
      </w:pPr>
      <w:r>
        <w:t xml:space="preserve">Mày Hạ Ngôn hơi hơi nhíu lại một chút, không trả lời vấn đề của hắn. mà tự nhiên hỏi.</w:t>
      </w:r>
    </w:p>
    <w:p>
      <w:pPr>
        <w:pStyle w:val="BodyText"/>
      </w:pPr>
      <w:r>
        <w:t xml:space="preserve">- Đúng! Ngươi là ai?</w:t>
      </w:r>
    </w:p>
    <w:p>
      <w:pPr>
        <w:pStyle w:val="BodyText"/>
      </w:pPr>
      <w:r>
        <w:t xml:space="preserve">Hộ vệ kia lại đề phòng lên tiếng hỏi.</w:t>
      </w:r>
    </w:p>
    <w:p>
      <w:pPr>
        <w:pStyle w:val="BodyText"/>
      </w:pPr>
      <w:r>
        <w:t xml:space="preserve">- Ngươi là người Hồng gia sao?</w:t>
      </w:r>
    </w:p>
    <w:p>
      <w:pPr>
        <w:pStyle w:val="BodyText"/>
      </w:pPr>
      <w:r>
        <w:t xml:space="preserve">Hạ Ngôn lắc đầu. đôi mắt chớp động, nói:</w:t>
      </w:r>
    </w:p>
    <w:p>
      <w:pPr>
        <w:pStyle w:val="BodyText"/>
      </w:pPr>
      <w:r>
        <w:t xml:space="preserve">- Con gái Tộc trưởng của Trương gia các ngươi kêu là Trương Thanh Tuyền đúng không?</w:t>
      </w:r>
    </w:p>
    <w:p>
      <w:pPr>
        <w:pStyle w:val="BodyText"/>
      </w:pPr>
      <w:r>
        <w:t xml:space="preserve">Người tu luyện Tinh Đấu Điện?</w:t>
      </w:r>
    </w:p>
    <w:p>
      <w:pPr>
        <w:pStyle w:val="BodyText"/>
      </w:pPr>
      <w:r>
        <w:t xml:space="preserve">- Ngươi nhận biết tiểu thư chúng ta sao?</w:t>
      </w:r>
    </w:p>
    <w:p>
      <w:pPr>
        <w:pStyle w:val="BodyText"/>
      </w:pPr>
      <w:r>
        <w:t xml:space="preserve">Hộ vệ kia sửng sốt. sau đó liền không kiềm hãm được hỏi. Nếu như tìm đến tiểu thư Trương Thanh Tuyền, vậy hẳn là không phải những người Hồng gia. Hơn nữa. thực lực của người Hồng gia có chút cường đại. Bọn họ phần lớn cũng đều thấy qua. Mà người tu luyện áo trắng trước mặt. bọn họ chưa bao giờ gặp mặt.</w:t>
      </w:r>
    </w:p>
    <w:p>
      <w:pPr>
        <w:pStyle w:val="BodyText"/>
      </w:pPr>
      <w:r>
        <w:t xml:space="preserve">- Ừ! Ta cũng là người tu luyện Tinh Đấu Điện, là bằng hữu của tiểu thư các ngươi. Lần này cố ý tìm nàng, không biết có thể thông báo giùm một tiếng được không?</w:t>
      </w:r>
    </w:p>
    <w:p>
      <w:pPr>
        <w:pStyle w:val="BodyText"/>
      </w:pPr>
      <w:r>
        <w:t xml:space="preserve">Hạ Ngôn cười cười, thầm nghĩ: “Quả nhiên là gia tộc Trương Thanh Tuyền, liên tục tìm ba Trương gia. mới tìm được!”</w:t>
      </w:r>
    </w:p>
    <w:p>
      <w:pPr>
        <w:pStyle w:val="BodyText"/>
      </w:pPr>
      <w:r>
        <w:t xml:space="preserve">- Ngươi là người tu luyện của Tinh Đấu Điện sao? Bằng hữu tiểu thu?</w:t>
      </w:r>
    </w:p>
    <w:p>
      <w:pPr>
        <w:pStyle w:val="BodyText"/>
      </w:pPr>
      <w:r>
        <w:t xml:space="preserve">Người tu luyện có cảnh giới Linh Hoàng cấp bốn sơ kỳ kia. đôi mắt chợt lóe một chút, rồi sau đó lắc đầu àm đạm nói:</w:t>
      </w:r>
    </w:p>
    <w:p>
      <w:pPr>
        <w:pStyle w:val="BodyText"/>
      </w:pPr>
      <w:r>
        <w:t xml:space="preserve">- Ngươi nhanh chạy đi thôi. Trương gia chúng ta đang gặp phải một lần tai nạn. Lại còn hai canh giờ. những người Hồng gia liền tới. đến lúc đó đám người Trương gia. đều phải chết ở nơi này. bị vô tình giết chết.</w:t>
      </w:r>
    </w:p>
    <w:p>
      <w:pPr>
        <w:pStyle w:val="BodyText"/>
      </w:pPr>
      <w:r>
        <w:t xml:space="preserve">Hộ vệ này không ngờ khuyên Hạ Ngôn rời đi. không khỏi nhíu mày có chút không ngờ. Tuy nhiên Hạ Ngôn đương nhiên không thể rời đi như vậy. Hắn thoáng chuyển động ý niệm trong đầu. lại nói:</w:t>
      </w:r>
    </w:p>
    <w:p>
      <w:pPr>
        <w:pStyle w:val="BodyText"/>
      </w:pPr>
      <w:r>
        <w:t xml:space="preserve">- Hồng gia kia vì sao phải giết người Trương gia? Có cừu oán sao?</w:t>
      </w:r>
    </w:p>
    <w:p>
      <w:pPr>
        <w:pStyle w:val="BodyText"/>
      </w:pPr>
      <w:r>
        <w:t xml:space="preserve">- Đều là thù hận mấy ngàn năm. gần đây Hồng gia bám víu Đàm gia. nghe nói lão tổ Trương gia chúng ta. đều bị bọn họ thiết kế hăm hại. Hiện tại bọn họ muốn tiêu diệt Trương gia. Ba ngày trước, đã ra tối hậu thư.</w:t>
      </w:r>
    </w:p>
    <w:p>
      <w:pPr>
        <w:pStyle w:val="Compact"/>
      </w:pPr>
      <w:r>
        <w:br w:type="textWrapping"/>
      </w:r>
      <w:r>
        <w:br w:type="textWrapping"/>
      </w:r>
    </w:p>
    <w:p>
      <w:pPr>
        <w:pStyle w:val="Heading2"/>
      </w:pPr>
      <w:bookmarkStart w:id="788" w:name="chương-817-trông-thấy-trương-thanh-tuyền"/>
      <w:bookmarkEnd w:id="788"/>
      <w:r>
        <w:t xml:space="preserve">766. Chương 817: Trông Thấy Trương Thanh Tuyền</w:t>
      </w:r>
    </w:p>
    <w:p>
      <w:pPr>
        <w:pStyle w:val="Compact"/>
      </w:pPr>
      <w:r>
        <w:br w:type="textWrapping"/>
      </w:r>
      <w:r>
        <w:br w:type="textWrapping"/>
      </w:r>
      <w:r>
        <w:t xml:space="preserve">- Không biết thực lực Hồng gia kia như thế nào!</w:t>
      </w:r>
    </w:p>
    <w:p>
      <w:pPr>
        <w:pStyle w:val="BodyText"/>
      </w:pPr>
      <w:r>
        <w:t xml:space="preserve">Hạ Ngôn thầm nghĩ trong lòng, chợt mày giãn ra.</w:t>
      </w:r>
    </w:p>
    <w:p>
      <w:pPr>
        <w:pStyle w:val="BodyText"/>
      </w:pPr>
      <w:r>
        <w:t xml:space="preserve">- Chỉ cần Hồng gia có thực lực không khác Trương gia lắm thì khẳng định cũng có được một người tu luyện có cảnh giới Thiên Thần, hơn nữa thực lực tên Thiên Thần này tất nhiên cũng không phải quá mạnh. Hồng gia và Trương gia hẳn đều là gia tộc mới thành lập mấy vạn năm mà thôi, đối với những gia tộc lâu đời tồn tại hơn mấy chục vạn năm. Hồng gia và Trương gia đều xem như gia tộc mới thành lập. nội tình hiển nhiên cũng không dày. chỉ là Đàm gia kia…</w:t>
      </w:r>
    </w:p>
    <w:p>
      <w:pPr>
        <w:pStyle w:val="BodyText"/>
      </w:pPr>
      <w:r>
        <w:t xml:space="preserve">Ánh mắt Hạ Ngôn lập tức chợt ngưng, ý niệm trong đầu liên tiếp chuyển động, cuối cùng vẫn quyết nhúng tay vào chuyện này. lấy địa vị hiện tại của mình ở Tinh Đấu Điện, chẳng lẽ còn sợ Đàm gia gì nữa sao? Hơn nữa. cho dù Đàm gia thật sự rất khổng lồ hay là thật sự vì Hồng gia đắc tội với Tinh Đấu Điện ?</w:t>
      </w:r>
    </w:p>
    <w:p>
      <w:pPr>
        <w:pStyle w:val="BodyText"/>
      </w:pPr>
      <w:r>
        <w:t xml:space="preserve">- Một khi đã như vậy. ta liền phải gặp Trương Thanh Tuyền, còn thỉnh các vị thông báo một tiếng!</w:t>
      </w:r>
    </w:p>
    <w:p>
      <w:pPr>
        <w:pStyle w:val="BodyText"/>
      </w:pPr>
      <w:r>
        <w:t xml:space="preserve">Biểu tình Hạ Ngôn trái lại nghiêm túc. hơn nữa nói với mấy tên hộ vệ với vẻ kiên định.</w:t>
      </w:r>
    </w:p>
    <w:p>
      <w:pPr>
        <w:pStyle w:val="BodyText"/>
      </w:pPr>
      <w:r>
        <w:t xml:space="preserve">Mấy tên hộ vệ này thấy Hạ Ngôn tư thái kiên quyết như thế. không khỏi lại liếc nhau.</w:t>
      </w:r>
    </w:p>
    <w:p>
      <w:pPr>
        <w:pStyle w:val="BodyText"/>
      </w:pPr>
      <w:r>
        <w:t xml:space="preserve">- Vậy được rồi hiện tại ta đi báo cho tộc trưởng, thỉnh ngươi ở đây chờ một lát!</w:t>
      </w:r>
    </w:p>
    <w:p>
      <w:pPr>
        <w:pStyle w:val="BodyText"/>
      </w:pPr>
      <w:r>
        <w:t xml:space="preserve">Hộ vệ có cảnh giới Linh Hoàng cấp bốn sơ kỳ. nói với Hạ Ngôn như thế. rồi sau đó liền xoay người bước nhanh vào trong trang viện.</w:t>
      </w:r>
    </w:p>
    <w:p>
      <w:pPr>
        <w:pStyle w:val="BodyText"/>
      </w:pPr>
      <w:r>
        <w:t xml:space="preserve">Trong phòng tiếp khách trong viện rộng rãi. phần đông con cháu Trương gia. đều được tộc trưởng Trương Thiện triệu tập lại đây. Trương Thiện vừa rồi đã nói rõ một lần tình cảnh rõ ràng của gia tộc. hơn nữa cho bọn họ hai chọn lựa. Một là tự động rời khỏi Trương gia. hai là lưu lại Trương gia và cùng Trương gia cùng tồn vong. Bất kể con cháu Trương gia chọn con đường nào. Trương Thiện cũng không miễn cưỡng.</w:t>
      </w:r>
    </w:p>
    <w:p>
      <w:pPr>
        <w:pStyle w:val="BodyText"/>
      </w:pPr>
      <w:r>
        <w:t xml:space="preserve">Trong phòng khách rộng lớn. lúc này là một mảnh yên tĩnh.</w:t>
      </w:r>
    </w:p>
    <w:p>
      <w:pPr>
        <w:pStyle w:val="BodyText"/>
      </w:pPr>
      <w:r>
        <w:t xml:space="preserve">- Tộc trưởng đại nhân!</w:t>
      </w:r>
    </w:p>
    <w:p>
      <w:pPr>
        <w:pStyle w:val="BodyText"/>
      </w:pPr>
      <w:r>
        <w:t xml:space="preserve">Đúng lúc này một giọng nói không lớn không nhỏ. ở ngoài phòng vang lên. giống như lập tức đánh vờ một mảnh yên tĩnh trong phòng khách. Phần đông con cháu Trương gia. đều nhẹ nhàng thở ra một hơi. Tộc trưởng cho bọn hắn hai chọn lựa. Hai chọn lựa này quả thật khiến bọn họ không biết nên quyết định như thế nào. Lưu lại có thể là tử lộ. nhưng rời đi. vị tất có thể sống. Không có Trương gia bảo hộ. phần lớn bọn họ đều chỉ sợ không thể thích ứng thành cá lớn nuốt cá bé bên ngoài thành Tinh Đấu.</w:t>
      </w:r>
    </w:p>
    <w:p>
      <w:pPr>
        <w:pStyle w:val="BodyText"/>
      </w:pPr>
      <w:r>
        <w:t xml:space="preserve">- Hả?</w:t>
      </w:r>
    </w:p>
    <w:p>
      <w:pPr>
        <w:pStyle w:val="BodyText"/>
      </w:pPr>
      <w:r>
        <w:t xml:space="preserve">Trương Thiện nghe được tiếng kêu. mày nhíu lại một chút.</w:t>
      </w:r>
    </w:p>
    <w:p>
      <w:pPr>
        <w:pStyle w:val="BodyText"/>
      </w:pPr>
      <w:r>
        <w:t xml:space="preserve">- Tiến vào rồi nói.</w:t>
      </w:r>
    </w:p>
    <w:p>
      <w:pPr>
        <w:pStyle w:val="BodyText"/>
      </w:pPr>
      <w:r>
        <w:t xml:space="preserve">- Một người tu luyện Tinh Đấu Điện ở bên ngoài đến. tự xưng là bằng hữu tiểu thư. nói là muốn gặp tiểu thư.</w:t>
      </w:r>
    </w:p>
    <w:p>
      <w:pPr>
        <w:pStyle w:val="BodyText"/>
      </w:pPr>
      <w:r>
        <w:t xml:space="preserve">Người hộ vệ này chính là tên hộ vệ có cảnh giới Linh Hoàng cấp bốn sơ kỳ vừa rồi ở ngoài cửa viện.</w:t>
      </w:r>
    </w:p>
    <w:p>
      <w:pPr>
        <w:pStyle w:val="BodyText"/>
      </w:pPr>
      <w:r>
        <w:t xml:space="preserve">- Hả? Người tu luyện Tinh Đấu Điện?</w:t>
      </w:r>
    </w:p>
    <w:p>
      <w:pPr>
        <w:pStyle w:val="BodyText"/>
      </w:pPr>
      <w:r>
        <w:t xml:space="preserve">Trương Thiên có chút không ngờ thấp giọng lập lại một lần.</w:t>
      </w:r>
    </w:p>
    <w:p>
      <w:pPr>
        <w:pStyle w:val="BodyText"/>
      </w:pPr>
      <w:r>
        <w:t xml:space="preserve">- Nhưng hiện tại. chính là lúc sinh tử tồn vong của Trương gia ta. chỉ sợ không thể chiêu đãi hắn. Ngươi nói hắn đi. đã nói Trương gia lúc này không tiện, e rằng không thể chiêu đãi chu toàn, thỉnh hắn rời đi!</w:t>
      </w:r>
    </w:p>
    <w:p>
      <w:pPr>
        <w:pStyle w:val="BodyText"/>
      </w:pPr>
      <w:r>
        <w:t xml:space="preserve">- Dạ! Tộc trưởng đại nhân!</w:t>
      </w:r>
    </w:p>
    <w:p>
      <w:pPr>
        <w:pStyle w:val="BodyText"/>
      </w:pPr>
      <w:r>
        <w:t xml:space="preserve">Hộ vệ này lên tiếng bên ngoài, liền muốn xoay người rời khỏi phòng tiếp khách.</w:t>
      </w:r>
    </w:p>
    <w:p>
      <w:pPr>
        <w:pStyle w:val="BodyText"/>
      </w:pPr>
      <w:r>
        <w:t xml:space="preserve">- Chờ một chút!</w:t>
      </w:r>
    </w:p>
    <w:p>
      <w:pPr>
        <w:pStyle w:val="BodyText"/>
      </w:pPr>
      <w:r>
        <w:t xml:space="preserve">Ánh mắt Trương Thiện lại vừa chuyển, gọi lại hộ vệ này. Hộ vệ này tự nhiên ngẩng đầu. nhìn thoáng qua tộc trưởng Trương Thiện chờ phân phó.</w:t>
      </w:r>
    </w:p>
    <w:p>
      <w:pPr>
        <w:pStyle w:val="BodyText"/>
      </w:pPr>
      <w:r>
        <w:t xml:space="preserve">- Ngươi cứ mời hắn vào đi!</w:t>
      </w:r>
    </w:p>
    <w:p>
      <w:pPr>
        <w:pStyle w:val="BodyText"/>
      </w:pPr>
      <w:r>
        <w:t xml:space="preserve">Trương Thiên thoáng trầm ngâm, lại thay đổi chủ ý phân phó với hộ vệ này.</w:t>
      </w:r>
    </w:p>
    <w:p>
      <w:pPr>
        <w:pStyle w:val="BodyText"/>
      </w:pPr>
      <w:r>
        <w:t xml:space="preserve">- Nếu là người tu luyện của Tinh Đấu Điện, lại là bằng hữu của Trương Thanh Tuyền, như vậy cũng tốt. đúng lúc hắn mang Thanh Tuyền về Tinh Đấu Điện. Thanh Tuyền là người tu luyện của Tinh Đấu Điện, chỉ cần tu luyện trong Tinh Đấu Điện. Hồng gia kia nhất định không dám đi Tinh Đấu Điện tìm Thanh Tuyền.</w:t>
      </w:r>
    </w:p>
    <w:p>
      <w:pPr>
        <w:pStyle w:val="BodyText"/>
      </w:pPr>
      <w:r>
        <w:t xml:space="preserve">Trương Thiện chuyển động ý niệm trong đầu. hộ vệ kia đã lên tiếng trả lời lui ra ngoài.</w:t>
      </w:r>
    </w:p>
    <w:p>
      <w:pPr>
        <w:pStyle w:val="BodyText"/>
      </w:pPr>
      <w:r>
        <w:t xml:space="preserve">Mà đám con cháu Trương gia chúng ta cùng với Từ gia Từ Hữu Lượng, đều không nói thêm gì. Hiện tại bọn họ không còn tâm tư hỏi nhiều. Trương Thanh Tuyền tuy rằng một người tu luyện bình thường trong Tinh Đấu Điện, bằng hữu của nàng, e rằng chỉ là người tu luyện bình thường của Tinh Đấu Điện. Cho nên căn bản không thể khiến mọi người chú ý.</w:t>
      </w:r>
    </w:p>
    <w:p>
      <w:pPr>
        <w:pStyle w:val="BodyText"/>
      </w:pPr>
      <w:r>
        <w:t xml:space="preserve">Đại khái qua thời gian không đến uống chén trà nhỏ. Hạ Ngôn dưới sự dẫn dắt của hộ vệ kia. tới trong phòng tiếp khách chỗ đám người Trương Thiên. Mà lúc này. phần lớn con cháu Trương gia. đều rời khỏi phòng tiếp khách. Trương Thiện cho bọn họ tự mình quyết định đi hay lưu.</w:t>
      </w:r>
    </w:p>
    <w:p>
      <w:pPr>
        <w:pStyle w:val="BodyText"/>
      </w:pPr>
      <w:r>
        <w:t xml:space="preserve">- Tộc trưởng! Bằng hữu tiểu thư tới!</w:t>
      </w:r>
    </w:p>
    <w:p>
      <w:pPr>
        <w:pStyle w:val="BodyText"/>
      </w:pPr>
      <w:r>
        <w:t xml:space="preserve">Hộ vệ kia mang Hạ Ngôn vào trong phòng tiếp khách, nói với tộc trưởng Trương Thiện. Hạ Ngôn với một thân áo trắng, liền đứng bên cạnh hộ vệ này. trên mặt chỉ có một chút ý cười nhạt, trên mặt mọi người từ trong phòng tự nhiên đảo qua.</w:t>
      </w:r>
    </w:p>
    <w:p>
      <w:pPr>
        <w:pStyle w:val="BodyText"/>
      </w:pPr>
      <w:r>
        <w:t xml:space="preserve">“Năm tên có cảnh giới Linh Hoàng cấp chín, còn lại đều có cảnh giới Linh Hoàng cấp tám. Xem ra. chiến lực mạnh nhất của Trương gia. hẳn là đều ở trong này rồi”.</w:t>
      </w:r>
    </w:p>
    <w:p>
      <w:pPr>
        <w:pStyle w:val="BodyText"/>
      </w:pPr>
      <w:r>
        <w:t xml:space="preserve">Hạ Ngôn phát ra ý thức, liền dò xét thực lực mọi người trong phòng này. Thực lực mạnh nhất cũng chỉ có cảnh giới Linh Hoàng cấp chín đỉnh.</w:t>
      </w:r>
    </w:p>
    <w:p>
      <w:pPr>
        <w:pStyle w:val="BodyText"/>
      </w:pPr>
      <w:r>
        <w:t xml:space="preserve">Trương Thiên nhìn thoáng qua Hạ Ngôn, lại phất tay áo với hộ vệ có cảnh giới Linh Hoàng cấp bốn, nói:</w:t>
      </w:r>
    </w:p>
    <w:p>
      <w:pPr>
        <w:pStyle w:val="BodyText"/>
      </w:pPr>
      <w:r>
        <w:t xml:space="preserve">- Ngươi đi nội viện, gọi tiểu thư ra đây.</w:t>
      </w:r>
    </w:p>
    <w:p>
      <w:pPr>
        <w:pStyle w:val="BodyText"/>
      </w:pPr>
      <w:r>
        <w:t xml:space="preserve">- Dạ!</w:t>
      </w:r>
    </w:p>
    <w:p>
      <w:pPr>
        <w:pStyle w:val="BodyText"/>
      </w:pPr>
      <w:r>
        <w:t xml:space="preserve">Hộ vệ vội lên tiếng trả lời.</w:t>
      </w:r>
    </w:p>
    <w:p>
      <w:pPr>
        <w:pStyle w:val="BodyText"/>
      </w:pPr>
      <w:r>
        <w:t xml:space="preserve">- Ngươi là bằng hữu của Thanh Tuyền sao?</w:t>
      </w:r>
    </w:p>
    <w:p>
      <w:pPr>
        <w:pStyle w:val="BodyText"/>
      </w:pPr>
      <w:r>
        <w:t xml:space="preserve">Trương Thiện nhìn về phía Hạ Ngôn, miệng tự nhiên hỏi. ánh mắt lại lóe lên một chút.</w:t>
      </w:r>
    </w:p>
    <w:p>
      <w:pPr>
        <w:pStyle w:val="BodyText"/>
      </w:pPr>
      <w:r>
        <w:t xml:space="preserve">Bởi vị hắn có ý dò xét thực lực cảnh giới Hạ Ngôn. cũng không thể cảm giác được, người tu luyện Tinh Đấu Điện trước mặt tuy rằng rất trẻ. nhưng dường như thực lực không tệ. mình hiễn nhiên không thể dò xét biết cảnh giới của hắn. Cho dù là người tu luyện Đại Ẩn Tàng Thuật nhưng muốn mình không thể dò xét cảnh giới của đối phương, ít nhất cũng có cấp bảy. thực lực cảnh giới Linh Hoàng cấp tám mới đúng.</w:t>
      </w:r>
    </w:p>
    <w:p>
      <w:pPr>
        <w:pStyle w:val="BodyText"/>
      </w:pPr>
      <w:r>
        <w:t xml:space="preserve">Mà mấy người Trương gia ở trong phòng này. bao gồm Từ Hữu Lượng trong đó. cũng dời ánh mắt nhìn về phía Hạ Ngôn, lộ ra vẻ nghi hoặc. Hiển nhiên bọn họ cũng không thể dò xét được cảnh giới ý thức phát ra của Hạ Ngôn cảm ứng được một mánh mông lung.</w:t>
      </w:r>
    </w:p>
    <w:p>
      <w:pPr>
        <w:pStyle w:val="BodyText"/>
      </w:pPr>
      <w:r>
        <w:t xml:space="preserve">- Đúng vậy! Một trăm năm trước ta cùng với Trương Thanh Tuyền cùng lúc thông qua khảo hạch môn nhân Tinh Đấu Điện, gia nhập Tinh Đấu Điện.</w:t>
      </w:r>
    </w:p>
    <w:p>
      <w:pPr>
        <w:pStyle w:val="BodyText"/>
      </w:pPr>
      <w:r>
        <w:t xml:space="preserve">Hạ Ngôn gật gặt đâu. cười khẽ nói với Trương Thiện.</w:t>
      </w:r>
    </w:p>
    <w:p>
      <w:pPr>
        <w:pStyle w:val="BodyText"/>
      </w:pPr>
      <w:r>
        <w:t xml:space="preserve">Hắn cùng với Trương Thanh Tuyền quả thật cùng một đám người tu luyện gia nhập Tinh Đấu Điện.</w:t>
      </w:r>
    </w:p>
    <w:p>
      <w:pPr>
        <w:pStyle w:val="BodyText"/>
      </w:pPr>
      <w:r>
        <w:t xml:space="preserve">- Ừ! Nguyên lai là như thế.</w:t>
      </w:r>
    </w:p>
    <w:p>
      <w:pPr>
        <w:pStyle w:val="BodyText"/>
      </w:pPr>
      <w:r>
        <w:t xml:space="preserve">- Ta đã cho người đi gọi Thanh Tuyền đến đây. ngươi chờ một lát. nó lập tức đến đây.</w:t>
      </w:r>
    </w:p>
    <w:p>
      <w:pPr>
        <w:pStyle w:val="BodyText"/>
      </w:pPr>
      <w:r>
        <w:t xml:space="preserve">Trương Thiện gật gật đầu. thoáng có chút nhìn gật đầu nói cho Hạ Ngô a</w:t>
      </w:r>
    </w:p>
    <w:p>
      <w:pPr>
        <w:pStyle w:val="BodyText"/>
      </w:pPr>
      <w:r>
        <w:t xml:space="preserve">Nếu như gia nhập Tinh Đấu Điện cùng với Trương Thanh Tuyền đó cũng chỉ có thời gian hơn trăm năm. Hơn một trăm năm lại cố gắng tu luyện, hiển nhiên không thể có thực lực mạnh bao nhiêu. Đây thực sự không thể trách Trương Thiện không có nhãn lực. chỉ sợ bất cứ người nào đều có suy nghĩ theo quán tính như vậy. Mới hơn thời gian trăm năm. cho dù là thiên tài thiên phú cao tới đâu. cũng khó có thực lực cảnh giới rất mạnh, thời gian thì sao.</w:t>
      </w:r>
    </w:p>
    <w:p>
      <w:pPr>
        <w:pStyle w:val="BodyText"/>
      </w:pPr>
      <w:r>
        <w:t xml:space="preserve">Muốn nói tiến vào trong Tinh Đấu Điện, thực lực đã rất mạnh, vậy có thể tính càng nhỏ. Hơn nữa. người thanh niên này vừa nhìn chi biến tu luyện không lâu. lấy nhăn lực của Trương Thiện rất dễ dàng có thể kết luận độ tuội của Hạ Ngôn nhiều nhất cũng khoáng hai</w:t>
      </w:r>
    </w:p>
    <w:p>
      <w:pPr>
        <w:pStyle w:val="BodyText"/>
      </w:pPr>
      <w:r>
        <w:t xml:space="preserve">ba trăm tuổi.</w:t>
      </w:r>
    </w:p>
    <w:p>
      <w:pPr>
        <w:pStyle w:val="BodyText"/>
      </w:pPr>
      <w:r>
        <w:t xml:space="preserve">- Ta là phụ thân của Trương Thanh Tuyền, cũng là Tộc trưởng Trương gia. Sau này ở trong Tinh Đấu Điện, còn xin ngươi chiếu cố Thanh Tuyền nhiều hơn!</w:t>
      </w:r>
    </w:p>
    <w:p>
      <w:pPr>
        <w:pStyle w:val="BodyText"/>
      </w:pPr>
      <w:r>
        <w:t xml:space="preserve">Trương Thiện lại nói tiếp với Hạ Ngôn:</w:t>
      </w:r>
    </w:p>
    <w:p>
      <w:pPr>
        <w:pStyle w:val="BodyText"/>
      </w:pPr>
      <w:r>
        <w:t xml:space="preserve">- Không biết xưng hô như thế nào?</w:t>
      </w:r>
    </w:p>
    <w:p>
      <w:pPr>
        <w:pStyle w:val="BodyText"/>
      </w:pPr>
      <w:r>
        <w:t xml:space="preserve">- Ta gọi là Hạ Ngôn!</w:t>
      </w:r>
    </w:p>
    <w:p>
      <w:pPr>
        <w:pStyle w:val="BodyText"/>
      </w:pPr>
      <w:r>
        <w:t xml:space="preserve">Hạ Ngôn mỉm cười nói:</w:t>
      </w:r>
    </w:p>
    <w:p>
      <w:pPr>
        <w:pStyle w:val="BodyText"/>
      </w:pPr>
      <w:r>
        <w:t xml:space="preserve">- Tộc trưởng xin yên tâm! Trong Tinh Đấu Điện, chỉ cần ta còn sống, liền cam đoan Trương Thanh Tuyền càng không bị bất cứ người nào khi dễ!</w:t>
      </w:r>
    </w:p>
    <w:p>
      <w:pPr>
        <w:pStyle w:val="BodyText"/>
      </w:pPr>
      <w:r>
        <w:t xml:space="preserve">Hạ Ngôn tự tin nói.</w:t>
      </w:r>
    </w:p>
    <w:p>
      <w:pPr>
        <w:pStyle w:val="BodyText"/>
      </w:pPr>
      <w:r>
        <w:t xml:space="preserve">Lấy danh vọng hiện tại của hắn ở Tinh Đấu Điện, quả thật người có liên quan với hắn đều không ai dám táo bạo khi dễ. Cho dù là Hồng Đông mạc. cũng không dám trực tiếp ra tay đối phó với người bên cạnh Hạ Ngôn Nhất là sau một trận chiến giữa Hạ Ngôn và Nghiêm Hoa. mấy người Hồng Đông Mạc. khả năng nguyện vọng lớn nhất chính là Hạ Ngôn hoàn toàn quên bọn họ. hay là Hạ Ngôn đột nhiên chết ở nơi nào đó.</w:t>
      </w:r>
    </w:p>
    <w:p>
      <w:pPr>
        <w:pStyle w:val="BodyText"/>
      </w:pPr>
      <w:r>
        <w:t xml:space="preserve">Lời này của Hạ Ngôn vừa nói ra. mấy người Trương Thiện Từ Hữu Lượng, ánh mắt đều chợt lóe. Lời này dường như nói cũng quá lớn rồi? Cái gì nói Chỉ cần hắn còn sống thì Trương Thanh Tuyền sẽ không bị bất cứ ai khi dễ?</w:t>
      </w:r>
    </w:p>
    <w:p>
      <w:pPr>
        <w:pStyle w:val="BodyText"/>
      </w:pPr>
      <w:r>
        <w:t xml:space="preserve">Cho dù là nhân vật cao tầng của Tinh Đấu Điện, cũng không dám nói mạnh miệng như vậy chứ?</w:t>
      </w:r>
    </w:p>
    <w:p>
      <w:pPr>
        <w:pStyle w:val="BodyText"/>
      </w:pPr>
      <w:r>
        <w:t xml:space="preserve">Sự báo thù của Tinh Đấu Điện, nhân vật như Trương Thiện và Từ Hữu Lượng, nhiều ít cũng biết một chút.</w:t>
      </w:r>
    </w:p>
    <w:p>
      <w:pPr>
        <w:pStyle w:val="BodyText"/>
      </w:pPr>
      <w:r>
        <w:t xml:space="preserve">Tuy nhiên Trương Thiện đương nhiên không nói ra cái nhìn trong lòng lúc này đối với Hạ Ngôn. Mặc kệ người thanh niên này như thế nào chung quy cũng có ý tốt. Hơn nữa. người thanh niên này nói chuyện cuồng vọng một chút, cũng không hoàn toàn là chuyện xấu. Trải qua mấy lần đau khổ chân chính, sẽ thật sự trường thành hơn.</w:t>
      </w:r>
    </w:p>
    <w:p>
      <w:pPr>
        <w:pStyle w:val="BodyText"/>
      </w:pPr>
      <w:r>
        <w:t xml:space="preserve">- Nguyên lai là Hạ Ngôn. Hạ Ngôn! Mời ngồi đi!</w:t>
      </w:r>
    </w:p>
    <w:p>
      <w:pPr>
        <w:pStyle w:val="BodyText"/>
      </w:pPr>
      <w:r>
        <w:t xml:space="preserve">Trương Thiện vương tay ý bảo Hạ Ngôn ngồi ghế bên cạnh, nở nụ cười nói với Hạ Ngôn.</w:t>
      </w:r>
    </w:p>
    <w:p>
      <w:pPr>
        <w:pStyle w:val="BodyText"/>
      </w:pPr>
      <w:r>
        <w:t xml:space="preserve">- Đa tạ tộc trưởng!</w:t>
      </w:r>
    </w:p>
    <w:p>
      <w:pPr>
        <w:pStyle w:val="BodyText"/>
      </w:pPr>
      <w:r>
        <w:t xml:space="preserve">Hạ Ngôn chấp tay nói lời cảm tạ. liền đi tới một bên ngồi xuống, cũng không nói thêm nữa. chỉ chờ Trương Thanh Tuyền đến đây. Đổi với sự phản ứng của đám người Trương Thiện Hạ Ngôn tự nhiên thấy trong mắt. Tuy nhiên đây cũng không cần giải thích nhiều, chung quy không thể cứ như vậy nói với bọn họ mình có địa vị rất cao ở Tinh Đấu Điện, đã được Điện chủ và phần đông Thái thượng trưởng lão chú ý chứ?</w:t>
      </w:r>
    </w:p>
    <w:p>
      <w:pPr>
        <w:pStyle w:val="BodyText"/>
      </w:pPr>
      <w:r>
        <w:t xml:space="preserve">Sau đó. trong phòng tiếp khách này. liền trở nên yên tĩnh. Đám người Tộc trưởng Trương Thiện cũng không nói nữa. trong lúc nhất thời không khí trái lại có chút quỷ dị.</w:t>
      </w:r>
    </w:p>
    <w:p>
      <w:pPr>
        <w:pStyle w:val="BodyText"/>
      </w:pPr>
      <w:r>
        <w:t xml:space="preserve">Tuy nhiên, loại không khí quỷ dị này cũng không liên tục thời gian quá lâu. Bên ngoài truyền đến một trận bước châạ mọi người tự nhiên dời ánh mắt nhìn về ngoài cửa.</w:t>
      </w:r>
    </w:p>
    <w:p>
      <w:pPr>
        <w:pStyle w:val="BodyText"/>
      </w:pPr>
      <w:r>
        <w:t xml:space="preserve">Bóng người lóe lên. trong phòng tiếp khách này. liền xuất hiện hai dáng người uyển chuyển. Quả thật là Trương Thanh Tuyền và mẫu thân nàng. Trương Thanh Tuyền nghe được hộ vệ bẩm báo. nói là một người tu luyện Tinh Đấu Điện tự xưng là bằng hữu của nàng, người đó vào trong phòng tiếp khách của gia tộc nói chuyện với tộc trưởng, liền lập tức đi tới cùng mẫu thản.</w:t>
      </w:r>
    </w:p>
    <w:p>
      <w:pPr>
        <w:pStyle w:val="BodyText"/>
      </w:pPr>
      <w:r>
        <w:t xml:space="preserve">- Người này chính là bằng hữu của Thanh Tuyền sao?</w:t>
      </w:r>
    </w:p>
    <w:p>
      <w:pPr>
        <w:pStyle w:val="BodyText"/>
      </w:pPr>
      <w:r>
        <w:t xml:space="preserve">Mẫu thân Tố Y của Trương Thanh Tuyền, liếc mắt nhìn Hạ Ngôn với một thân áo trắng đang ngồi ngay ngắn trong phòng tiếp khách-</w:t>
      </w:r>
    </w:p>
    <w:p>
      <w:pPr>
        <w:pStyle w:val="BodyText"/>
      </w:pPr>
      <w:r>
        <w:t xml:space="preserve">Đôi mắt đẹp chuyển động, không khỏi lộ ra một chút tò mò. Bà vừa rồi nghe Trương Thanh Tuyền nói không ít về chuyện bằng hữu Hạ Ngôn của nàng, cũng biết Hạ Ngôn là người tu luyện Cửu Trọng Thiên của Tinh Đấu Điện, thân phận rất tôn quý.</w:t>
      </w:r>
    </w:p>
    <w:p>
      <w:pPr>
        <w:pStyle w:val="BodyText"/>
      </w:pPr>
      <w:r>
        <w:t xml:space="preserve">“Quả nhiên rất trẻ. rất giống như Thanh Tuyền nói!”</w:t>
      </w:r>
    </w:p>
    <w:p>
      <w:pPr>
        <w:pStyle w:val="BodyText"/>
      </w:pPr>
      <w:r>
        <w:t xml:space="preserve">Tô Y hơi vẫy Hạ Ngôn, liền nhấc chân đi về phía tộc trưởng Trương Thiện.</w:t>
      </w:r>
    </w:p>
    <w:p>
      <w:pPr>
        <w:pStyle w:val="Compact"/>
      </w:pPr>
      <w:r>
        <w:br w:type="textWrapping"/>
      </w:r>
      <w:r>
        <w:br w:type="textWrapping"/>
      </w:r>
    </w:p>
    <w:p>
      <w:pPr>
        <w:pStyle w:val="Heading2"/>
      </w:pPr>
      <w:bookmarkStart w:id="789" w:name="chương-818-một-lưới-bắt-hết."/>
      <w:bookmarkEnd w:id="789"/>
      <w:r>
        <w:t xml:space="preserve">767. Chương 818: Một Lưới Bắt Hết.</w:t>
      </w:r>
    </w:p>
    <w:p>
      <w:pPr>
        <w:pStyle w:val="Compact"/>
      </w:pPr>
      <w:r>
        <w:br w:type="textWrapping"/>
      </w:r>
      <w:r>
        <w:br w:type="textWrapping"/>
      </w:r>
      <w:r>
        <w:t xml:space="preserve">Trương Thanh Tuyền nhìn thấy Hạ Ngôn, đồi mắt đẹp trợn tròn, mày liễu nhếch lên. bàn tay trắng nõn bên dưới quần dài. lập tức nũng nịu hỏi Hạ Ngôn.</w:t>
      </w:r>
    </w:p>
    <w:p>
      <w:pPr>
        <w:pStyle w:val="BodyText"/>
      </w:pPr>
      <w:r>
        <w:t xml:space="preserve">Nhìn thấy Hạ Ngôn, trong lòng Trương Thanh Tuyền có chút kích động, tuy nhiên hiện tại Trương gia có nguy hiểm rất lớn. nàng thật sự không muốn Hạ Ngôn cuốn vào. Bởi vì địch nhân hiện tại của Trương gia quá cường đại. nếu Hạ Ngôn bị cuốn vào. cũng sẽ có nguy hiểm rất lớn.</w:t>
      </w:r>
    </w:p>
    <w:p>
      <w:pPr>
        <w:pStyle w:val="BodyText"/>
      </w:pPr>
      <w:r>
        <w:t xml:space="preserve">- Đúng vậy! Ta đến đây!</w:t>
      </w:r>
    </w:p>
    <w:p>
      <w:pPr>
        <w:pStyle w:val="BodyText"/>
      </w:pPr>
      <w:r>
        <w:t xml:space="preserve">Hạ Ngôn hơi hơi gật gật đầu. ánh mắt sáng ngời nhìn Trương Thanh Tuyền, khóe miệng nhếch lên. lộ ra vẻ tươi cười như ẩn như hiện.</w:t>
      </w:r>
    </w:p>
    <w:p>
      <w:pPr>
        <w:pStyle w:val="BodyText"/>
      </w:pPr>
      <w:r>
        <w:t xml:space="preserve">- Nhưng ta không phải kêu huynh đừng tới tìm ta sao?</w:t>
      </w:r>
    </w:p>
    <w:p>
      <w:pPr>
        <w:pStyle w:val="BodyText"/>
      </w:pPr>
      <w:r>
        <w:t xml:space="preserve">Trương Thanh Tuyền nhích động lông mi dài vài cái. bỗng nhiên mày cũng nhếch lên. ánh mắt chuyển qua trên người phụ thân Trương Thiện và mẫu thân Tô Y. lại mang theo giọng nói oán giận với Hạ Ngôn.</w:t>
      </w:r>
    </w:p>
    <w:p>
      <w:pPr>
        <w:pStyle w:val="BodyText"/>
      </w:pPr>
      <w:r>
        <w:t xml:space="preserve">- Ha ha!</w:t>
      </w:r>
    </w:p>
    <w:p>
      <w:pPr>
        <w:pStyle w:val="BodyText"/>
      </w:pPr>
      <w:r>
        <w:t xml:space="preserve">Hạ Ngôn lắc đầu. cười cười, không nói thêm nữa.</w:t>
      </w:r>
    </w:p>
    <w:p>
      <w:pPr>
        <w:pStyle w:val="BodyText"/>
      </w:pPr>
      <w:r>
        <w:t xml:space="preserve">- Thanh Tuyền! Con làm sao nói vậy? Hạ Ngôn có ý tốt đến thăm con. con làm sao không hiểu quy củ chứ?</w:t>
      </w:r>
    </w:p>
    <w:p>
      <w:pPr>
        <w:pStyle w:val="BodyText"/>
      </w:pPr>
      <w:r>
        <w:t xml:space="preserve">Trương Thiện lộ ra vẻ tức giận, phất tay áo lên. lại nói với Hạ Ngôn:</w:t>
      </w:r>
    </w:p>
    <w:p>
      <w:pPr>
        <w:pStyle w:val="BodyText"/>
      </w:pPr>
      <w:r>
        <w:t xml:space="preserve">- Hạ Ngôn! Trương gia ta hiện tại gặp một chuyện cần xử lý. lúc này đây sẽ không thể chiểu đãi ngươi thật tốt. mời ngươi cùng với Thanh Tuyền cùng nhau quay về Tinh Đấu Điện đi! Sau này có cơ hội nhất định tạ lỗi chuyện hôm nay.</w:t>
      </w:r>
    </w:p>
    <w:p>
      <w:pPr>
        <w:pStyle w:val="BodyText"/>
      </w:pPr>
      <w:r>
        <w:t xml:space="preserve">- Phụ thân! Con hiện tại sẽ không trở lại!</w:t>
      </w:r>
    </w:p>
    <w:p>
      <w:pPr>
        <w:pStyle w:val="BodyText"/>
      </w:pPr>
      <w:r>
        <w:t xml:space="preserve">Trương Thanh Tuyền lập tức nhìn về phía Trương Thiện phản bác.</w:t>
      </w:r>
    </w:p>
    <w:p>
      <w:pPr>
        <w:pStyle w:val="BodyText"/>
      </w:pPr>
      <w:r>
        <w:t xml:space="preserve">- Càn quấy!</w:t>
      </w:r>
    </w:p>
    <w:p>
      <w:pPr>
        <w:pStyle w:val="BodyText"/>
      </w:pPr>
      <w:r>
        <w:t xml:space="preserve">Sắc mặt Trương Thiện chợt biến, bàn tay chợt vỗ. một luồng khí tức uy nghiêm lưu chuyển, áp chế về phía Trương Thanh Tuyền, tuy nhiên Trương Thanh Tuyền cũng không chút nào sợ. trừng mắt to với phụ thân Trương Thiện phía đối diện.</w:t>
      </w:r>
    </w:p>
    <w:p>
      <w:pPr>
        <w:pStyle w:val="BodyText"/>
      </w:pPr>
      <w:r>
        <w:t xml:space="preserve">- À! Lúc này đây ta đến Trương gia. cũng không tính sẽ đi liền. Kỳ thật ta đã biết Trương gia hiện tại gặp nạn, dường như có một gia tộc họ Hồng, muốn gây khó Trương gia. hơn nữa còn ra tối hậu thư cho Trương gia. Kỳ hạn này hẳn là vẫn không đến hai canh giờ.</w:t>
      </w:r>
    </w:p>
    <w:p>
      <w:pPr>
        <w:pStyle w:val="BodyText"/>
      </w:pPr>
      <w:r>
        <w:t xml:space="preserve">Trên mặt Hạ Ngôn mang theo ý cười nhàn nhạt, nói với vẻ từ tốn ánh mắt đảo qua mọi người.</w:t>
      </w:r>
    </w:p>
    <w:p>
      <w:pPr>
        <w:pStyle w:val="BodyText"/>
      </w:pPr>
      <w:r>
        <w:t xml:space="preserve">- Cho nên lần này ta đến Trương gia kỳ thật có hai mục đích. Thứ nhất đương nhiên là đến thăm Trương Thanh Tuyền, hơn nữa muốn đòi lại thù lao một vạn viên Nguyên Đan. Mục đích thứ hai vẫn là trợ giúp Trương gia hóa giải chỗ khó này!</w:t>
      </w:r>
    </w:p>
    <w:p>
      <w:pPr>
        <w:pStyle w:val="BodyText"/>
      </w:pPr>
      <w:r>
        <w:t xml:space="preserve">Hạ Ngôn cũng đứng lên. hai tay đặt phía sau. dưới áo bào trắng, thân hình cao ngất. Một luồng tự tiạ tự nhiên từ lời nói phát ra. Tuy rằng tuổi còn trẻ nhưng lại không có sự kiêu ngạo. Nhưng dù vậy. cũng không thể khiến người ta tin rằng hắn có thể trợ giúp Trương gia hóa giải kiếp nạn này.</w:t>
      </w:r>
    </w:p>
    <w:p>
      <w:pPr>
        <w:pStyle w:val="BodyText"/>
      </w:pPr>
      <w:r>
        <w:t xml:space="preserve">Phải biết rằng, ngay cả Từ gia. chịu uy áp của Đàm gia. Lần này đây đều không chịu xuất đầu vì Trương gia.</w:t>
      </w:r>
    </w:p>
    <w:p>
      <w:pPr>
        <w:pStyle w:val="BodyText"/>
      </w:pPr>
      <w:r>
        <w:t xml:space="preserve">- Cái gì? Huynh cũng biết?</w:t>
      </w:r>
    </w:p>
    <w:p>
      <w:pPr>
        <w:pStyle w:val="BodyText"/>
      </w:pPr>
      <w:r>
        <w:t xml:space="preserve">Trương Thanh Tuyền giặt mình nói chiếc miệng nhỏ xíu nhếch lên. lộ ra hàm răng trắng noăn và chiếc lười thơm tho. dáng vẻ thoạt nhìn ngây ngốc.</w:t>
      </w:r>
    </w:p>
    <w:p>
      <w:pPr>
        <w:pStyle w:val="BodyText"/>
      </w:pPr>
      <w:r>
        <w:t xml:space="preserve">- Hạ Ngôn! Ngươi</w:t>
      </w:r>
    </w:p>
    <w:p>
      <w:pPr>
        <w:pStyle w:val="BodyText"/>
      </w:pPr>
      <w:r>
        <w:t xml:space="preserve">Sắc mặt Trương Thiện phúc tạp.</w:t>
      </w:r>
    </w:p>
    <w:p>
      <w:pPr>
        <w:pStyle w:val="BodyText"/>
      </w:pPr>
      <w:r>
        <w:t xml:space="preserve">- Một vạn viên Nguyên Đan kia! Chuyện gì xảy ra?</w:t>
      </w:r>
    </w:p>
    <w:p>
      <w:pPr>
        <w:pStyle w:val="BodyText"/>
      </w:pPr>
      <w:r>
        <w:t xml:space="preserve">- Ha ha! Trương Thanh Tuyền đã từng ở trong Tinh Đấu Điện dùng một vạn viên Nguyên Đan làm thù lao. kêu ta làm bào tiêu của nàng, không cho người khác quấy rầy. ta tự nhiên là phải giữ lời hứa.</w:t>
      </w:r>
    </w:p>
    <w:p>
      <w:pPr>
        <w:pStyle w:val="BodyText"/>
      </w:pPr>
      <w:r>
        <w:t xml:space="preserve">Ánh mắt Hạ Ngôn lóe lên. khẽ cười một tiếng, nhìn về phía Trương Thanh Tuyền.</w:t>
      </w:r>
    </w:p>
    <w:p>
      <w:pPr>
        <w:pStyle w:val="BodyText"/>
      </w:pPr>
      <w:r>
        <w:t xml:space="preserve">Trước đây vừa mới tiến vào Tinh Đấu Điện, ở nơi cư ngụ Khảo Hạch Viện Nhất Trọng Thiên. Trương Thanh Tuyền quả thật dùng một vạn viên Nguyên Đan thuê Hạ Ngôn. Hơn nữa đến hôm nay. Hạ Ngôn cũng chưa thu một vạn viên Nguyên Đan</w:t>
      </w:r>
    </w:p>
    <w:p>
      <w:pPr>
        <w:pStyle w:val="BodyText"/>
      </w:pPr>
      <w:r>
        <w:t xml:space="preserve">Đối với Hạ Ngôn hiện tại mà nói. một vạn viên Nhất Nguyên Đan ngay cả cọng lông</w:t>
      </w:r>
    </w:p>
    <w:p>
      <w:pPr>
        <w:pStyle w:val="BodyText"/>
      </w:pPr>
      <w:r>
        <w:t xml:space="preserve">cũng không bằng.</w:t>
      </w:r>
    </w:p>
    <w:p>
      <w:pPr>
        <w:pStyle w:val="BodyText"/>
      </w:pPr>
      <w:r>
        <w:t xml:space="preserve">- Nhưng thù lao một vạn viên Nguyên Đan kia. là cho huynh ở Tinh Đấu Điện bảo hộ ta không bị người khác quấy rầy. Huynh sớm đã hoàn thành nhiệm vụ!</w:t>
      </w:r>
    </w:p>
    <w:p>
      <w:pPr>
        <w:pStyle w:val="BodyText"/>
      </w:pPr>
      <w:r>
        <w:t xml:space="preserve">Sau khi Trương Thanh Tuyền dừng một lát. lập tức lớn tiếng nói.</w:t>
      </w:r>
    </w:p>
    <w:p>
      <w:pPr>
        <w:pStyle w:val="BodyText"/>
      </w:pPr>
      <w:r>
        <w:t xml:space="preserve">- Hạ Ngôn! Nguyên lai Thanh Tuyền thiếu ngươi một vạn viên Nguyên Đan đây là chuyện nhỏ.</w:t>
      </w:r>
    </w:p>
    <w:p>
      <w:pPr>
        <w:pStyle w:val="BodyText"/>
      </w:pPr>
      <w:r>
        <w:t xml:space="preserve">Trương Thiện gật đầu nói. liền từ trong nhẫn không gian của mình, lấy ra một hộp gấm càn khôn, trong đó đều ước lượng hơn một ngàn Nhi Nguyên Đan.</w:t>
      </w:r>
    </w:p>
    <w:p>
      <w:pPr>
        <w:pStyle w:val="BodyText"/>
      </w:pPr>
      <w:r>
        <w:t xml:space="preserve">- Nguyên Đan nơi này. số lượng vượt qua một vạn viên Nhất Nguyên Đan ngươi nhẫn lấy đi!</w:t>
      </w:r>
    </w:p>
    <w:p>
      <w:pPr>
        <w:pStyle w:val="BodyText"/>
      </w:pPr>
      <w:r>
        <w:t xml:space="preserve">Trương Thiên dùng linh lực chậm rãi thôi thúc hộp gấp càn khôn đến trước mặt Hạ Ngôn. Hạ Ngôn cũng không khách khí trực tiếp liền nhẫn lấy hộc gắm càn khôn.</w:t>
      </w:r>
    </w:p>
    <w:p>
      <w:pPr>
        <w:pStyle w:val="BodyText"/>
      </w:pPr>
      <w:r>
        <w:t xml:space="preserve">- Thanh Tuyền! Hiện tại lập tức trở lại Tinh Đấu Điện với Hạ Ngôn cố gắng tu luyện!</w:t>
      </w:r>
    </w:p>
    <w:p>
      <w:pPr>
        <w:pStyle w:val="BodyText"/>
      </w:pPr>
      <w:r>
        <w:t xml:space="preserve">Mặt Trương Thiện lại hướng về phía Trương Thanh Tuyền giọng nói trầm thấp truyền</w:t>
      </w:r>
    </w:p>
    <w:p>
      <w:pPr>
        <w:pStyle w:val="BodyText"/>
      </w:pPr>
      <w:r>
        <w:t xml:space="preserve">lệnh.</w:t>
      </w:r>
    </w:p>
    <w:p>
      <w:pPr>
        <w:pStyle w:val="BodyText"/>
      </w:pPr>
      <w:r>
        <w:t xml:space="preserve">- Con sẽ không đi!</w:t>
      </w:r>
    </w:p>
    <w:p>
      <w:pPr>
        <w:pStyle w:val="BodyText"/>
      </w:pPr>
      <w:r>
        <w:t xml:space="preserve">Trương Thanh Tuyền kiên quyết ngồi xuống cái ghế bên cạnh Hạ Ngôn.</w:t>
      </w:r>
    </w:p>
    <w:p>
      <w:pPr>
        <w:pStyle w:val="BodyText"/>
      </w:pPr>
      <w:r>
        <w:t xml:space="preserve">- Ta cũng không đi!</w:t>
      </w:r>
    </w:p>
    <w:p>
      <w:pPr>
        <w:pStyle w:val="BodyText"/>
      </w:pPr>
      <w:r>
        <w:t xml:space="preserve">Lúc này Hạ Ngôn gật đầu tỏ vẻ.</w:t>
      </w:r>
    </w:p>
    <w:p>
      <w:pPr>
        <w:pStyle w:val="BodyText"/>
      </w:pPr>
      <w:r>
        <w:t xml:space="preserve">- Thanh Tuyền! Phụ thân con nói đúng, hiện tại con cũng biết tình huống Trương gia chúng ta.</w:t>
      </w:r>
    </w:p>
    <w:p>
      <w:pPr>
        <w:pStyle w:val="BodyText"/>
      </w:pPr>
      <w:r>
        <w:t xml:space="preserve">- Các người không đi. cũng không thay đổi được gì. Trở lại Tinh Đấu Điện. Hồng gia kia tất nhiên không dám đi vào Tinh Đấu Điện tìm con. Nếu như hôm nay Trương gia thật sự gặp kiếp nạn. vậy chờ tương lai con có đủ thực lực…</w:t>
      </w:r>
    </w:p>
    <w:p>
      <w:pPr>
        <w:pStyle w:val="BodyText"/>
      </w:pPr>
      <w:r>
        <w:t xml:space="preserve">Tô Y thầm thở dài một hơi. rồi sau đó ánh mắt nhìn Trương Thiện bên cạnh, chuyển mắt nói với Trương Thanh Tuyền và Hạ Ngôn.</w:t>
      </w:r>
    </w:p>
    <w:p>
      <w:pPr>
        <w:pStyle w:val="BodyText"/>
      </w:pPr>
      <w:r>
        <w:t xml:space="preserve">Hiển nhiên bà muốn nói chính là. chờ tương lai Trương Thanh Tuyền có đủ thực lực. có thể báo thù cho Trương gia. Tô Y cũng có thực lực cảnh giới Linh Hoàng cấp chín.</w:t>
      </w:r>
    </w:p>
    <w:p>
      <w:pPr>
        <w:pStyle w:val="BodyText"/>
      </w:pPr>
      <w:r>
        <w:t xml:space="preserve">- Hạ Ngôn!</w:t>
      </w:r>
    </w:p>
    <w:p>
      <w:pPr>
        <w:pStyle w:val="BodyText"/>
      </w:pPr>
      <w:r>
        <w:t xml:space="preserve">Từ Hữu Lượng vẫn không nói gì. lúc này lên tiếng nói với Hạ Ngôn:</w:t>
      </w:r>
    </w:p>
    <w:p>
      <w:pPr>
        <w:pStyle w:val="BodyText"/>
      </w:pPr>
      <w:r>
        <w:t xml:space="preserve">- Ngươi còn trẻ. có thể có cái nhìn với một số sự tình, vẫn chưa đủ hiểu rõ. Thế giới này. thực lực được tôn kính, cá lớn nuốt cá bé. Ta cũng cứ việc nói thắng ra. con đừng nhìn Trương gia nhiều người ở nơi này. nhưng sau hai canh giờ. có thể những người chúng ta đều đã chết. Người nhiều hơn. cũng đánh không lại một cường giả có cảnh giới Thiên Thần. Hạ Ngôn! Ngươi có biết thực lực cường giả Thiên Thần khủng bố bao nhiêu không? Nếu ngươi ở chỗ này. có thể sẽ bị nguy đến tính mạng. Tuy rằng ngươi là người tu luyện Tinh Đấu Điện!</w:t>
      </w:r>
    </w:p>
    <w:p>
      <w:pPr>
        <w:pStyle w:val="BodyText"/>
      </w:pPr>
      <w:r>
        <w:t xml:space="preserve">Từ Hữu Lượng hơi hơi hít vài một hơi.</w:t>
      </w:r>
    </w:p>
    <w:p>
      <w:pPr>
        <w:pStyle w:val="BodyText"/>
      </w:pPr>
      <w:r>
        <w:t xml:space="preserve">- Cho nên. nếu ngươi thật sự muốn giúp Trương gia. vậy mang Trương Thanh Tuyền về Tinh Đấu Điện, sau này còn làm Phiền ngươi ở trong Tinh Đấu Điện chiếu cố nàng nhiều hơn. Đứa bé Trương Thanh Tuyền này. ta đã thấy nàng lớn lên. mặc dù có chút buông thả. tuy nhiên tâm đại đơn thuần căn bản không biết hung hiểm chân chính là gì? Sau này ta nghĩ nàng sẽ hiểu rõ!</w:t>
      </w:r>
    </w:p>
    <w:p>
      <w:pPr>
        <w:pStyle w:val="BodyText"/>
      </w:pPr>
      <w:r>
        <w:t xml:space="preserve">- Thanh Tuyền! Con cùng Hạ Ngôn về Tinh Đấu Điện đi!</w:t>
      </w:r>
    </w:p>
    <w:p>
      <w:pPr>
        <w:pStyle w:val="BodyText"/>
      </w:pPr>
      <w:r>
        <w:t xml:space="preserve">- Ừ! Thiên phú Thanh Tuyền không tệ. ở trong Tinh Đấu Điện, sớm muộn có thể trường thành hơn. Có lẽ có một ngày, thật sự có thể bước vào cảnh giới Thiên Thần, đến khi đó. lại báo thù cho chúng ta! Nói đúng! Mặc kệ thế nào. con cháu Trương gia chúng ta. cũng phải sinh sôi nảy nở. không thể bị chết hết ở nơi này!</w:t>
      </w:r>
    </w:p>
    <w:p>
      <w:pPr>
        <w:pStyle w:val="BodyText"/>
      </w:pPr>
      <w:r>
        <w:t xml:space="preserve">Mấy trưởng bối Trương gia đều mở miệng khuyên Trương Thanh Tuyền. Hiển nhiên bọn họ hiện tại đã chuẩn bị liều mạng rồi. không muốn rời đi.</w:t>
      </w:r>
    </w:p>
    <w:p>
      <w:pPr>
        <w:pStyle w:val="BodyText"/>
      </w:pPr>
      <w:r>
        <w:t xml:space="preserve">Nghe thấy lời nói của mấy người. Hạ Ngôn cũng hơi hơi động dung. Trương gia này tuy rằng lực lượng không mạnh nhưng cũng rất đồng lòng.</w:t>
      </w:r>
    </w:p>
    <w:p>
      <w:pPr>
        <w:pStyle w:val="BodyText"/>
      </w:pPr>
      <w:r>
        <w:t xml:space="preserve">- Bùm!</w:t>
      </w:r>
    </w:p>
    <w:p>
      <w:pPr>
        <w:pStyle w:val="BodyText"/>
      </w:pPr>
      <w:r>
        <w:t xml:space="preserve">Đúng lúc này. một đoàn linh lực dao động hùng hậu chợt xuất hiện. Toàn bộ trang viên Trương gia. đều bị luồng linh lực này bao vây lại. Cám ứng được luồng linh lực dao động này. đám người Trương Thiện đều biến sắc. trong mắt mơ hồi lộ ra hồng quang.</w:t>
      </w:r>
    </w:p>
    <w:p>
      <w:pPr>
        <w:pStyle w:val="BodyText"/>
      </w:pPr>
      <w:r>
        <w:t xml:space="preserve">- Đến rồi! Đi! Đi ra ngoài xem!</w:t>
      </w:r>
    </w:p>
    <w:p>
      <w:pPr>
        <w:pStyle w:val="BodyText"/>
      </w:pPr>
      <w:r>
        <w:t xml:space="preserve">Đám người Trương Thiện đều đứng dậy. nhắc chân liền thoát ra ngoài.</w:t>
      </w:r>
    </w:p>
    <w:p>
      <w:pPr>
        <w:pStyle w:val="BodyText"/>
      </w:pPr>
      <w:r>
        <w:t xml:space="preserve">- Hạ Ngôn! Làm Phiền ngươi, tìm cơ hội nhất định phải mang Thanh Tuyền về Tinh Đấu Điện!</w:t>
      </w:r>
    </w:p>
    <w:p>
      <w:pPr>
        <w:pStyle w:val="BodyText"/>
      </w:pPr>
      <w:r>
        <w:t xml:space="preserve">Trong nháy mắt ra khỏi cửa, giọng nói của Tô Y lại vang lên bên tai Hạ Ngôn. Bà từ trong miệng Trương Thanh Tuyền biết được. Hạ Ngôn là tinh anh môn nhân của Tinh Đấu Điện, hơn nữa có thực lực cảnh giới Linh Hoàng cấp chín, mạnh mẽ mang Trương Thanh Tuyền với cảnh giới Linh Hoàng cấp ba. tự nhiên sẽ không có vấn đề gì.</w:t>
      </w:r>
    </w:p>
    <w:p>
      <w:pPr>
        <w:pStyle w:val="BodyText"/>
      </w:pPr>
      <w:r>
        <w:t xml:space="preserve">Ngay lập tức lúc đó. trong phòng đột nhiên liền chỉ còn có Hạ Ngôn và Trương Thanh Tuyền.</w:t>
      </w:r>
    </w:p>
    <w:p>
      <w:pPr>
        <w:pStyle w:val="BodyText"/>
      </w:pPr>
      <w:r>
        <w:t xml:space="preserve">- Hạ Ngôn! Huynh đi nhanh đi!</w:t>
      </w:r>
    </w:p>
    <w:p>
      <w:pPr>
        <w:pStyle w:val="BodyText"/>
      </w:pPr>
      <w:r>
        <w:t xml:space="preserve">Đôi mắt đẹp Trương Thanh Tuyền nhìn Hạ Ngôn đôi mắt sâu kía</w:t>
      </w:r>
    </w:p>
    <w:p>
      <w:pPr>
        <w:pStyle w:val="BodyText"/>
      </w:pPr>
      <w:r>
        <w:t xml:space="preserve">- Muội cũng sẽ không đi! Muội không muốn mất phụ thân và mẫu thân. Muội muốn ra ngoài xem!</w:t>
      </w:r>
    </w:p>
    <w:p>
      <w:pPr>
        <w:pStyle w:val="BodyText"/>
      </w:pPr>
      <w:r>
        <w:t xml:space="preserve">Trương Thanh Tuyền nói xong, thân thể mềm mại hơi thoáng động, liền thúc dục linh lực. một luồng hương gió thơm phát tán, dĩ nhiên rất nhanh vọt ra bên ngoài phòng.</w:t>
      </w:r>
    </w:p>
    <w:p>
      <w:pPr>
        <w:pStyle w:val="BodyText"/>
      </w:pPr>
      <w:r>
        <w:t xml:space="preserve">Hạ Ngôn vẫn không ngăn cản Trương Thanh Tuyền, sau khi khẽ lắc đầu. tay áo phắt lên. thân ảnh cũng bắn ra khỏi cửa phòng.</w:t>
      </w:r>
    </w:p>
    <w:p>
      <w:pPr>
        <w:pStyle w:val="BodyText"/>
      </w:pPr>
      <w:r>
        <w:t xml:space="preserve">Trên không trung trang viên Trương gia. hơn mười thân ảnh, tương đối ở rất xa. Một bẻn là đám người Trương Thiện của Trương gia. một bên khác hiển nhiên chính là một đám người thuộc Hồng gia.</w:t>
      </w:r>
    </w:p>
    <w:p>
      <w:pPr>
        <w:pStyle w:val="BodyText"/>
      </w:pPr>
      <w:r>
        <w:t xml:space="preserve">- Hồng Đại Hoàng! Ngươi muốn gì?</w:t>
      </w:r>
    </w:p>
    <w:p>
      <w:pPr>
        <w:pStyle w:val="BodyText"/>
      </w:pPr>
      <w:r>
        <w:t xml:space="preserve">Trương Thiện lớn tiếng chất vấn.</w:t>
      </w:r>
    </w:p>
    <w:p>
      <w:pPr>
        <w:pStyle w:val="BodyText"/>
      </w:pPr>
      <w:r>
        <w:t xml:space="preserve">- Ha ha! Trương Thiện! Ta cho người thời gian đầy đủ. cho người chuẩn bị rời khỏi thành Tinh Đấu.</w:t>
      </w:r>
    </w:p>
    <w:p>
      <w:pPr>
        <w:pStyle w:val="BodyText"/>
      </w:pPr>
      <w:r>
        <w:t xml:space="preserve">- Nhưng ngươi, không ngờ không nhận nhân tình của ta. đến hiện tại còn không dời đi. Nếu như vậy. ta đây cũng không cần phải khách khí</w:t>
      </w:r>
    </w:p>
    <w:p>
      <w:pPr>
        <w:pStyle w:val="BodyText"/>
      </w:pPr>
      <w:r>
        <w:t xml:space="preserve">Một người tu luyện mặt tròn phía đối diện, linh lực nhộn nhạo trong cơ thể. cười nói to như chuông đồng.</w:t>
      </w:r>
    </w:p>
    <w:p>
      <w:pPr>
        <w:pStyle w:val="BodyText"/>
      </w:pPr>
      <w:r>
        <w:t xml:space="preserve">Một đám người bên cạnh hắn ánh mắt cũng hung ác nhìn đám người Trương gia. một đám vận chuyển linh lực. hay là mặt không chút thay đổi tuy nhiên hiển nhiên tùy thời chuẩn bị động thủ.</w:t>
      </w:r>
    </w:p>
    <w:p>
      <w:pPr>
        <w:pStyle w:val="BodyText"/>
      </w:pPr>
      <w:r>
        <w:t xml:space="preserve">- Hồng Đại Hoàng! Ngươi dám!</w:t>
      </w:r>
    </w:p>
    <w:p>
      <w:pPr>
        <w:pStyle w:val="BodyText"/>
      </w:pPr>
      <w:r>
        <w:t xml:space="preserve">Từ Hữu Lượng bước chân tới. liền tiếng từng bước, chờ tộc trưởng Hồng Đại Hoàng của Hồng gia tộc. cánh tay vung lên. Trầm giọng nói.</w:t>
      </w:r>
    </w:p>
    <w:p>
      <w:pPr>
        <w:pStyle w:val="BodyText"/>
      </w:pPr>
      <w:r>
        <w:t xml:space="preserve">- Ủa? Từ Hữu Lượng ngươi ở nơi này làm gì?</w:t>
      </w:r>
    </w:p>
    <w:p>
      <w:pPr>
        <w:pStyle w:val="BodyText"/>
      </w:pPr>
      <w:r>
        <w:t xml:space="preserve">Hồng Đại Hoàng mới vừa rồi cũng không chú ý tới Tử Hữu Lượng. Lúc này nhìn thấy, lộ ra vẻ kinh ngạc, chợt lại khôi phục thái độ bình thường, cười lạnh nhìn Từ Hữu Lượng hỏi.</w:t>
      </w:r>
    </w:p>
    <w:p>
      <w:pPr>
        <w:pStyle w:val="BodyText"/>
      </w:pPr>
      <w:r>
        <w:t xml:space="preserve">- Hồng Đại Hoàng! Nhanh chóng cút đi!</w:t>
      </w:r>
    </w:p>
    <w:p>
      <w:pPr>
        <w:pStyle w:val="BodyText"/>
      </w:pPr>
      <w:r>
        <w:t xml:space="preserve">Từ Hữu Lượng quát lớn với vè chán ghét.</w:t>
      </w:r>
    </w:p>
    <w:p>
      <w:pPr>
        <w:pStyle w:val="BodyText"/>
      </w:pPr>
      <w:r>
        <w:t xml:space="preserve">- Ha ha ha! Từ Hữu Lượng! Ngươi chẳng qua là một trong trưởng lão của Từ gia. e rằng còn không thể làm gì được ta? Hôm nay. Trương gia sẽ bị diệt, nếu ngươi không biết điều, ta sẽ không khách khí với ngươi. Thức thời nhanh chóng rời đi. không nên nhúng tay vào chuyện này!</w:t>
      </w:r>
    </w:p>
    <w:p>
      <w:pPr>
        <w:pStyle w:val="BodyText"/>
      </w:pPr>
      <w:r>
        <w:t xml:space="preserve">- Hừ! Từ gia ngươi cũng không xuất đầu vì Trương gia. ngươi cảm thấy dựa vào ngươi, có thể ngăn cản Hồng gia ta sao?</w:t>
      </w:r>
    </w:p>
    <w:p>
      <w:pPr>
        <w:pStyle w:val="BodyText"/>
      </w:pPr>
      <w:r>
        <w:t xml:space="preserve">Hồng Đại Hoàng nhìn thấy Từ Hữu Lượng, trong lòng thật có mấy phần băn khoăn. Từ Hữu Lượng dù sao cũng là trưởng lão Từ gia. nếu giết chết Từ Hữu Lượng. Từ gia chỉ sợ không từ bỏ ý đồ. Tuy nhiên, hôm nay tiêu diệt Trương gia là thế phái làm. Hồng Đại Hoàng tuyệt không bởi vì có Từ Hữu Lượng mà có chút băn khoăn, liền thay đổi chủ ý. phải biết rằng, vì ngày hôm naỵ. Hoàng Đại Hoàng hắn mưu toan đã lâu. Vì dựa hơi cây đại thụ Đàm gia. Hồng gia cũng mất cái giá phái trà thật lớn.</w:t>
      </w:r>
    </w:p>
    <w:p>
      <w:pPr>
        <w:pStyle w:val="BodyText"/>
      </w:pPr>
      <w:r>
        <w:t xml:space="preserve">- Hồng Đại Hoàng! Ngươi muốn diệt Trương gia ta. Hừ! chỉ sợ cũng không phải dễ dàng như vậy!</w:t>
      </w:r>
    </w:p>
    <w:p>
      <w:pPr>
        <w:pStyle w:val="BodyText"/>
      </w:pPr>
      <w:r>
        <w:t xml:space="preserve">Sắc mặt Trương Thiện ngưng trọng, ánh mắt sắc bén như đao. hơi thở ngưng kết. linh lực toàn Thần Thúc dục nói:</w:t>
      </w:r>
    </w:p>
    <w:p>
      <w:pPr>
        <w:pStyle w:val="BodyText"/>
      </w:pPr>
      <w:r>
        <w:t xml:space="preserve">- Cho dù chết, ta cũng sẽ bắt ngươi chết cùng! Ha ha</w:t>
      </w:r>
    </w:p>
    <w:p>
      <w:pPr>
        <w:pStyle w:val="BodyText"/>
      </w:pPr>
      <w:r>
        <w:t xml:space="preserve">- Trương Thiện! Ngươi quá ngây thơ rồi! ở trước mặt cường giả cảnh giới Thiên Thầạ ngươi ngay cả cơ hội phản kháng cũng không có. không ngờ còn cuồng vọng như thế!</w:t>
      </w:r>
    </w:p>
    <w:p>
      <w:pPr>
        <w:pStyle w:val="BodyText"/>
      </w:pPr>
      <w:r>
        <w:t xml:space="preserve">Hồng Đại Hoàng cười to với vè kiêu ngạo, rồi sau đó ngón tay vươn như trụ thịt, ở không trung điểm.</w:t>
      </w:r>
    </w:p>
    <w:p>
      <w:pPr>
        <w:pStyle w:val="BodyText"/>
      </w:pPr>
      <w:r>
        <w:t xml:space="preserve">- Các... Các... Các ngươi hôm nay toàn bộ phải chết! ủa? Con gái ngươi không ngờ ở đây. thật tốt quá. hôm nay đúng lúc ta một lưới bắt hết!</w:t>
      </w:r>
    </w:p>
    <w:p>
      <w:pPr>
        <w:pStyle w:val="Compact"/>
      </w:pPr>
      <w:r>
        <w:br w:type="textWrapping"/>
      </w:r>
      <w:r>
        <w:br w:type="textWrapping"/>
      </w:r>
    </w:p>
    <w:p>
      <w:pPr>
        <w:pStyle w:val="Heading2"/>
      </w:pPr>
      <w:bookmarkStart w:id="790" w:name="chương-819-miểu-sát."/>
      <w:bookmarkEnd w:id="790"/>
      <w:r>
        <w:t xml:space="preserve">768. Chương 819: Miểu Sát.</w:t>
      </w:r>
    </w:p>
    <w:p>
      <w:pPr>
        <w:pStyle w:val="Compact"/>
      </w:pPr>
      <w:r>
        <w:br w:type="textWrapping"/>
      </w:r>
      <w:r>
        <w:br w:type="textWrapping"/>
      </w:r>
      <w:r>
        <w:t xml:space="preserve">Nghe thấy Hồng Đại Hoàng nói ra những lời này. đám người Trương Thiện đều biến sắc. nghiên người nhìn về phía sau đang bay đến Trương Thanh Tuyền với một thân váy dài màu tím nhạt mày liễu thoáng nhíu lại.</w:t>
      </w:r>
    </w:p>
    <w:p>
      <w:pPr>
        <w:pStyle w:val="BodyText"/>
      </w:pPr>
      <w:r>
        <w:t xml:space="preserve">- Hạ Ngôn! Như thế nào ngươi...</w:t>
      </w:r>
    </w:p>
    <w:p>
      <w:pPr>
        <w:pStyle w:val="BodyText"/>
      </w:pPr>
      <w:r>
        <w:t xml:space="preserve">Tô Y nhìn thấy Trương Thanh Tuyền, sau đó liền chuyển mắt nhìn về phía Hạ Ngôn, nhăn mày lại.</w:t>
      </w:r>
    </w:p>
    <w:p>
      <w:pPr>
        <w:pStyle w:val="BodyText"/>
      </w:pPr>
      <w:r>
        <w:t xml:space="preserve">- Hạ Ngôn! Thỉnh ngươi nhanh chóng mang Trương Thanh Tuyền về Tinh Đấu Điện.</w:t>
      </w:r>
    </w:p>
    <w:p>
      <w:pPr>
        <w:pStyle w:val="BodyText"/>
      </w:pPr>
      <w:r>
        <w:t xml:space="preserve">- Bây giờ còn muốn đi? Quả thật là si tâm vọng tưởng!</w:t>
      </w:r>
    </w:p>
    <w:p>
      <w:pPr>
        <w:pStyle w:val="BodyText"/>
      </w:pPr>
      <w:r>
        <w:t xml:space="preserve">Hồng Đại Hoàng cười nói với vẻ bị thám, rồi sau đó nói với một đám bện cạnh mình.</w:t>
      </w:r>
    </w:p>
    <w:p>
      <w:pPr>
        <w:pStyle w:val="BodyText"/>
      </w:pPr>
      <w:r>
        <w:t xml:space="preserve">- Phong tỏa toàn bộ không gian trang viên Trương gia. bất cứ người nào cũng không được rời khỏi! Một con chuột cũng không thể chạy trốn!</w:t>
      </w:r>
    </w:p>
    <w:p>
      <w:pPr>
        <w:pStyle w:val="BodyText"/>
      </w:pPr>
      <w:r>
        <w:t xml:space="preserve">- Hồng Đại Hoàng! Ngươi... Còn có hơn một canh giờ mới đến lúc cuối cùng, ngươi đây là ý gì?</w:t>
      </w:r>
    </w:p>
    <w:p>
      <w:pPr>
        <w:pStyle w:val="BodyText"/>
      </w:pPr>
      <w:r>
        <w:t xml:space="preserve">Trương Thiện tức giận nói gìận dữ nắm chặc tay. trong lòng mạnh mẽ ngăn chặn lòng tức giận.</w:t>
      </w:r>
    </w:p>
    <w:p>
      <w:pPr>
        <w:pStyle w:val="BodyText"/>
      </w:pPr>
      <w:r>
        <w:t xml:space="preserve">- Hừ! Ta đã thay đổi chủ ý. Hiện tại ta giết sạch toàn bộ đám người Trương gia các ngươi. Ha ha! về phần vợ và con gái của ngươi, sau khi ta hưởng dụng xong, mới đưa họ đi gặp ngươi!</w:t>
      </w:r>
    </w:p>
    <w:p>
      <w:pPr>
        <w:pStyle w:val="BodyText"/>
      </w:pPr>
      <w:r>
        <w:t xml:space="preserve">Hồng Đại Hoàng cười nói thiên thần tiện, mà người giống hắn ở bên cạnh cũng đều cười dâm rộ lên ha ha.</w:t>
      </w:r>
    </w:p>
    <w:p>
      <w:pPr>
        <w:pStyle w:val="BodyText"/>
      </w:pPr>
      <w:r>
        <w:t xml:space="preserve">- Hồng Đại Hoàng! Ngươi dám!</w:t>
      </w:r>
    </w:p>
    <w:p>
      <w:pPr>
        <w:pStyle w:val="BodyText"/>
      </w:pPr>
      <w:r>
        <w:t xml:space="preserve">Từ Hữu Lượng tức giận đến toàn thân run run, liền nâng tay mình lên. một đoàn linh lực cách không chợt đánh ra. Linh lực ngưng tụ thành từ trong bàn tay. ở trong không gian hình thành một cự long trong suốt mơ hồ. Sauk hi con cự long này hình thành, ngửa đầu lên trời thét dài một tiếng cào thật mạnh về phía Hông Đại Hoàng, khí tức mãnh liệt xao động trong không gian.</w:t>
      </w:r>
    </w:p>
    <w:p>
      <w:pPr>
        <w:pStyle w:val="BodyText"/>
      </w:pPr>
      <w:r>
        <w:t xml:space="preserve">- Hừ! Từ Hữu Lượng! Lấy thực lực của ngươi cũng muốn công kích ta?</w:t>
      </w:r>
    </w:p>
    <w:p>
      <w:pPr>
        <w:pStyle w:val="BodyText"/>
      </w:pPr>
      <w:r>
        <w:t xml:space="preserve">Hồng Đại Hoàng cười lạnh một tiếng, linh lực toàn thân bắt đầu khởi động, một mănh hư ảnh liên tục bắn ra liền ngăn công kích của Từ Hữu Lượng kia. Lực lượng hai người va chạm mãnh liệt, ngay lập tức sau đó liền hóa thành từng mân nhỏ. kêu gào áp chết không gian chung quanh.</w:t>
      </w:r>
    </w:p>
    <w:p>
      <w:pPr>
        <w:pStyle w:val="BodyText"/>
      </w:pPr>
      <w:r>
        <w:t xml:space="preserve">Ầm ẩm ầm!</w:t>
      </w:r>
    </w:p>
    <w:p>
      <w:pPr>
        <w:pStyle w:val="BodyText"/>
      </w:pPr>
      <w:r>
        <w:t xml:space="preserve">Rất nhiều căn phòng đều sập trong trận va chạm này. Một mành bụi bặm lập tức cuồn cuộn mănh liệt dâng lên trong linh lực phát táạ bao trùm chung quanh.</w:t>
      </w:r>
    </w:p>
    <w:p>
      <w:pPr>
        <w:pStyle w:val="BodyText"/>
      </w:pPr>
      <w:r>
        <w:t xml:space="preserve">Ánh mắt Hạ Ngôn nhìn Hồng Đại Hoàng, trong lòng cũng sinh ra một cơn giận dữ. chỉ nghe ngôn ngữ của Hồng Đại Hoàng và Trương Thiện, liền có thể nhìn ra nhân tính hai người. Trương Thiện có vẻ chính khí hơn nhiều so với Hồng Đại Hoàng.</w:t>
      </w:r>
    </w:p>
    <w:p>
      <w:pPr>
        <w:pStyle w:val="BodyText"/>
      </w:pPr>
      <w:r>
        <w:t xml:space="preserve">- Hạ Ngôn! Nhanh dẫn Thanh Tuy ền đi!</w:t>
      </w:r>
    </w:p>
    <w:p>
      <w:pPr>
        <w:pStyle w:val="BodyText"/>
      </w:pPr>
      <w:r>
        <w:t xml:space="preserve">Trương Thiện cũng không xoay người hô một tiếng với Hạ Ngôn, thân ảnh lập tức lóe lên trong không trung, nhưng lại xông tới hướng Hồng Đại Hoàng, đồng thời một luồng kiếm quang từ trong cơ thể ông đánh giết tới.</w:t>
      </w:r>
    </w:p>
    <w:p>
      <w:pPr>
        <w:pStyle w:val="BodyText"/>
      </w:pPr>
      <w:r>
        <w:t xml:space="preserve">Kiếm khí dài mấy trăm thước, chợt lóe trong không gian, liền đâm về phía Hồng Đại Hoàng.</w:t>
      </w:r>
    </w:p>
    <w:p>
      <w:pPr>
        <w:pStyle w:val="BodyText"/>
      </w:pPr>
      <w:r>
        <w:t xml:space="preserve">- Cho dù chết ta cũng phải kéo theo ngươi, đi chết đi. Hồng Đại Hoàng!</w:t>
      </w:r>
    </w:p>
    <w:p>
      <w:pPr>
        <w:pStyle w:val="BodyText"/>
      </w:pPr>
      <w:r>
        <w:t xml:space="preserve">Kiếm khí lăng lệ lập tức tràn ngập cả không gian.</w:t>
      </w:r>
    </w:p>
    <w:p>
      <w:pPr>
        <w:pStyle w:val="BodyText"/>
      </w:pPr>
      <w:r>
        <w:t xml:space="preserve">Rít!</w:t>
      </w:r>
    </w:p>
    <w:p>
      <w:pPr>
        <w:pStyle w:val="BodyText"/>
      </w:pPr>
      <w:r>
        <w:t xml:space="preserve">Tuy nhiên luồng kiếm khí này. cũng không thể thành công chém trên người Hồng Đại Hoàng. Ngay khi kiếm khí thôi quét đến nửa chừng, một luồng lực lượng cường đại không</w:t>
      </w:r>
    </w:p>
    <w:p>
      <w:pPr>
        <w:pStyle w:val="BodyText"/>
      </w:pPr>
      <w:r>
        <w:t xml:space="preserve">thể địch nổi trực tiếp hình thành một cái dấu chường ngưng kết. trự tiếp nắm trong tay kiếm quang kinh người to lớn mấy trăm trượng do tộc trưởng Trương Thiện phóng thích- Rôi sau đó. mọi người chỉ nhìn thấy, kiếm quang dài đến mấy trăm thước không ngờ bị cứng rắn siết vờ thành từng mãnh nhỏ.</w:t>
      </w:r>
    </w:p>
    <w:p>
      <w:pPr>
        <w:pStyle w:val="BodyText"/>
      </w:pPr>
      <w:r>
        <w:t xml:space="preserve">Mọi người đều lập tức bị trấn trụ. Phải biết rằng. Trương Thiện có cảnh giới Linh Hoàng cấp chín đỉnh, lực lượng rất mạnh mẽ. ước chừng lực công kích mười triệu độ. ồng toàn lực thúc dục kiếm quang, không ngờ cứ như vậy bị một bàn tay bắt lấy. sau đó thoải mái bóp nát. có thể nghĩ thực lực người đến mạnh như thế nào. khẳng định là cường giả cảnh giới Thiên Thần.</w:t>
      </w:r>
    </w:p>
    <w:p>
      <w:pPr>
        <w:pStyle w:val="BodyText"/>
      </w:pPr>
      <w:r>
        <w:t xml:space="preserve">Khi kiếm quang bị siết vờ. một luồng uy áp linh hồn đáng sợ. liền đồng thời xuất hiện, mạnh mẽ áp bách xuống tâm thần mọi người.</w:t>
      </w:r>
    </w:p>
    <w:p>
      <w:pPr>
        <w:pStyle w:val="BodyText"/>
      </w:pPr>
      <w:r>
        <w:t xml:space="preserve">Rất nhiều con cháu Trương gia bị luồng linh hồn uy áp này áo chế. liền đứng thẳng không được trên mặt đất. đều quỳ trên mặt đất ôn đầu mình, phát ra tiếng kêu thống khổ.</w:t>
      </w:r>
    </w:p>
    <w:p>
      <w:pPr>
        <w:pStyle w:val="BodyText"/>
      </w:pPr>
      <w:r>
        <w:t xml:space="preserve">- Ha ha! Tổ gia gia đến rồi! Giết! Giết sạch toàn bộ bọn họ!</w:t>
      </w:r>
    </w:p>
    <w:p>
      <w:pPr>
        <w:pStyle w:val="BodyText"/>
      </w:pPr>
      <w:r>
        <w:t xml:space="preserve">Hồng Đại Hoàng cảm ứng được một luồng năng lượng khí tức mạnh mẽ. lập tức hưng phấn huy động cánh tay. hét lớn một tiếng, nhưng lại dẫn đầu nhày đến chỗ Trương Thanh Tuyền.</w:t>
      </w:r>
    </w:p>
    <w:p>
      <w:pPr>
        <w:pStyle w:val="BodyText"/>
      </w:pPr>
      <w:r>
        <w:t xml:space="preserve">- Là cường giả cảnh giới Thiên Thần! Lão tổ Hồng gia!</w:t>
      </w:r>
    </w:p>
    <w:p>
      <w:pPr>
        <w:pStyle w:val="BodyText"/>
      </w:pPr>
      <w:r>
        <w:t xml:space="preserve">Một số người tu luyện thực lực có chút mạnh, có chút kinh hoảng nhìn bầu trời nói. Cho dù bọn họ không sợ tử vong, nhưng chân chính nhìn thấy cường đại hơn bọn họ. cường đại tồn tại tới mức bọn họ căn bản không thể chổng cự đã xuất hiện. Bọn họ cũng kinh hoàng trong lòng.</w:t>
      </w:r>
    </w:p>
    <w:p>
      <w:pPr>
        <w:pStyle w:val="BodyText"/>
      </w:pPr>
      <w:r>
        <w:t xml:space="preserve">Trước mặt cường giả cảnh giới Thiên Thần, cho dù số lượng cường giả Linh Hoàng cấp chín của bọn họ nhiều hơn. căn bản không làm nên chuyện gì. Sauk hi cường giả cảnh giới Thiên Thần phong tỏa không gian, bọn họ thậm chí ngay cả không gian này cũng không thoát ra khỏi.</w:t>
      </w:r>
    </w:p>
    <w:p>
      <w:pPr>
        <w:pStyle w:val="BodyText"/>
      </w:pPr>
      <w:r>
        <w:t xml:space="preserve">Đám người Trương Thiện, trên mặt đều hiện ra vẻ tuyệt vọng, vốn bọn họ còn hy vọng lão tổ Hồng gia sẽ không hiện thân lúc này. nó như vậy. có lẽ Trương gia còn có một đường sinh cơ. Mà Hiện tại lão tổ Hồng gia đã xuất hiện, hy vọng này có thể nói hoàn toàn tan biến, mà ngay cả Trương Thanh Tuyền cũng không có khả năng đào thoát nào.</w:t>
      </w:r>
    </w:p>
    <w:p>
      <w:pPr>
        <w:pStyle w:val="BodyText"/>
      </w:pPr>
      <w:r>
        <w:t xml:space="preserve">Ánh mắt Hạ Ngôn chợt ngưng, khí tức lưu chuyển, ánh mắt đã nhìn thấy, một bóng thân ảnh màu xám nhạt, đã tới cách mấy vạn thước, một người đầu bạc lông mi trắng, vẻ mặt âm lãnh nhìn mình.</w:t>
      </w:r>
    </w:p>
    <w:p>
      <w:pPr>
        <w:pStyle w:val="BodyText"/>
      </w:pPr>
      <w:r>
        <w:t xml:space="preserve">- Muốn chết!</w:t>
      </w:r>
    </w:p>
    <w:p>
      <w:pPr>
        <w:pStyle w:val="BodyText"/>
      </w:pPr>
      <w:r>
        <w:t xml:space="preserve">Hồng Đại Hoàng kia vừa chụp vào Trương Thanh Tuyền, linh lực dâng lên cuồn cuộạ trong thời gian ngắn liền đến gần Trương Thanh Tuyền. Mà Trương Thiện và Tô Y. đều chỉ có thể kinh hô một tiếng, căn bản không thể cứu viện. Mà Hạ Ngôn bên cạnh Trương Thanh Tuyền, cũng khẽ quát một tiếng, nâng tay lên. lập tức lòng bàn tay hướng lên trên, một luồng linh lực màu vàng hình thành một thanh kiếm nhỏ màu vàng, liền hướng về phía dấu chường xuyên qua.</w:t>
      </w:r>
    </w:p>
    <w:p>
      <w:pPr>
        <w:pStyle w:val="BodyText"/>
      </w:pPr>
      <w:r>
        <w:t xml:space="preserve">Vèo!</w:t>
      </w:r>
    </w:p>
    <w:p>
      <w:pPr>
        <w:pStyle w:val="BodyText"/>
      </w:pPr>
      <w:r>
        <w:t xml:space="preserve">- Tiểu tử vô tri cũng dám ra tay với ta.</w:t>
      </w:r>
    </w:p>
    <w:p>
      <w:pPr>
        <w:pStyle w:val="BodyText"/>
      </w:pPr>
      <w:r>
        <w:t xml:space="preserve">Hồng Đại Hoàng thấy Hạ Ngôn với một thân áo trắng không ngờ ra tay với mình, khóe miệng nhếch lên một chút cười lạnh, lệ quang trong mắt chợt lóe. dấu chưởng nắm lấy vững vàng không động, tiếp tục nhanh chóng mạnh mẽ trào về phía Trương Thanh Tuyền.</w:t>
      </w:r>
    </w:p>
    <w:p>
      <w:pPr>
        <w:pStyle w:val="BodyText"/>
      </w:pPr>
      <w:r>
        <w:t xml:space="preserve">Kiếm nhỏ màu vàng không ngờ trực tiếp xuyên thấu dấu chưởng Hồng Đại Hoàng, nhanh chóng vô cùng chém vào đầu Hồng Đại Hoàng. Kiếm nhỏ màu vàng này. nhìn thì uy lực không lớn. nhưng không ngờ có thể trong nháy mắt liền xuyên thấu dấu chường của Hồng Đại Hoàng, khiến người ta quả thực không thể tin được.</w:t>
      </w:r>
    </w:p>
    <w:p>
      <w:pPr>
        <w:pStyle w:val="BodyText"/>
      </w:pPr>
      <w:r>
        <w:t xml:space="preserve">Hồng Đại Hoàng thật không ngờ. người thanh niên áo trắng kia tùy tay phát ra linh lực. không ngờ lợi hại như thế. Mắt thấy kiếm nhỏ màu vàng tới trước người, vội thúc dục thần khí phòng ngự cao cấp. hình thành một mành hư ảnh ở trước người. Chuyện này không đến thời gian nháy mắt. trong lòng Hồng Đại Hoàng liền mạnh mẽ chấn động, rồi sau đó sau khi thần khí phòng ngự hình thành, mới thở ra một hơi.</w:t>
      </w:r>
    </w:p>
    <w:p>
      <w:pPr>
        <w:pStyle w:val="BodyText"/>
      </w:pPr>
      <w:r>
        <w:t xml:space="preserve">- Sơ ý! Thiếu chút nữa bị đánh lén thành công!</w:t>
      </w:r>
    </w:p>
    <w:p>
      <w:pPr>
        <w:pStyle w:val="BodyText"/>
      </w:pPr>
      <w:r>
        <w:t xml:space="preserve">Hồng Đại Hoàng tự nhiên thầm nghĩ trong lòng, tiếp theo thúc dục linh lực lần nữa. trước</w:t>
      </w:r>
    </w:p>
    <w:p>
      <w:pPr>
        <w:pStyle w:val="BodyText"/>
      </w:pPr>
      <w:r>
        <w:t xml:space="preserve">hoàn toàn đánh chết người thanh niên áo trắng.</w:t>
      </w:r>
    </w:p>
    <w:p>
      <w:pPr>
        <w:pStyle w:val="BodyText"/>
      </w:pPr>
      <w:r>
        <w:t xml:space="preserve">Nhưng linh lực của hắn cũng không thể đủ thành công ngưng tụ. bởi vì thần khí phòng ngự của hăn hình thành hư ảnh màu đen. không ngờ chi càn trở kiẻm nhỏ màu vàng trong thời gian một lần hô hấp. liền răng rắc một tiếng, vờ vụn hoàn toàn. Kiếm nhỏ màu vàng hơi hơi dừng trên không trung, trực tiếp bổ xuống đầu Hồng Đại Hoàng.</w:t>
      </w:r>
    </w:p>
    <w:p>
      <w:pPr>
        <w:pStyle w:val="BodyText"/>
      </w:pPr>
      <w:r>
        <w:t xml:space="preserve">Từ lúc Hồng Đại Hoàng ra tay. đến đầu Hồng Đại Hoàng chuyển nhà. thi thể rơi xuống mặt đất. Toàn bộ quá trình, cũng chỉ có thời gian một hô hấp. hoàn toàn có thể dùng nhanh như một tia chớp đẻ hình dung. Mà ngay cả lão tổ Hồng gia. đều thật không ngờ. không ngờ có thể có người nhanh như vậy giết chiết Hồng Đại Hoàng, tộc trưởng hiện tại của Hồng gia.</w:t>
      </w:r>
    </w:p>
    <w:p>
      <w:pPr>
        <w:pStyle w:val="BodyText"/>
      </w:pPr>
      <w:r>
        <w:t xml:space="preserve">Hồng Đại Hoàng tuy rằng chưa bước vào cảnh giới Thiên Thần nhưng cũng giống như đám người Trương Thiện có cảnh giới Linh Hoàng cấp chín đỉnh, không ngờ chỉ trong một chiêu, đã bị một người thanh niên mặc áo trắng đáiứi chết.</w:t>
      </w:r>
    </w:p>
    <w:p>
      <w:pPr>
        <w:pStyle w:val="BodyText"/>
      </w:pPr>
      <w:r>
        <w:t xml:space="preserve">Trong lúc nhất thời trong toàn bộ Trương gia. đều hoàn toàn yẻn tình. lại. Ánh mắt mọi người đều chuyển, hướng Hạ Ngôn, trong lòng khiếp sợ. không cần nhiều lời.</w:t>
      </w:r>
    </w:p>
    <w:p>
      <w:pPr>
        <w:pStyle w:val="BodyText"/>
      </w:pPr>
      <w:r>
        <w:t xml:space="preserve">Đáng sợ!</w:t>
      </w:r>
    </w:p>
    <w:p>
      <w:pPr>
        <w:pStyle w:val="BodyText"/>
      </w:pPr>
      <w:r>
        <w:t xml:space="preserve">Thật sự là quá đáng sợ. Kiếm nhỏ màu vàng kia thật giống như thần thông cấp thấp do linh lực không mạnh thúc dục. ngay cả khí tức phát ra cũng không lớn mạnh.</w:t>
      </w:r>
    </w:p>
    <w:p>
      <w:pPr>
        <w:pStyle w:val="BodyText"/>
      </w:pPr>
      <w:r>
        <w:t xml:space="preserve">Nhưng thanh kiếm nhỏ màu vàng cực kỳ bình thường, liền trực tiếp bắn phá thần khí phòng ngự cao cấp của Hồng Đại Hoàng, lập tức đánh chết Hồng Đại Hoàng.</w:t>
      </w:r>
    </w:p>
    <w:p>
      <w:pPr>
        <w:pStyle w:val="BodyText"/>
      </w:pPr>
      <w:r>
        <w:t xml:space="preserve">Không ai nghĩ đến. Lão tổ Hồng gia kia lúc này vẫn. cách mấy ngàn thước, lão căn bản không nghĩ đi cứu viện Hông Đại Hoàng kia. chờ khi lão phản ứng tình hình tệ ở nơi này. Hồng Đại Hoàngđã đầu một nơi thân một nèo.</w:t>
      </w:r>
    </w:p>
    <w:p>
      <w:pPr>
        <w:pStyle w:val="BodyText"/>
      </w:pPr>
      <w:r>
        <w:t xml:space="preserve">- Đồ vô sỉ! Đáng chết!</w:t>
      </w:r>
    </w:p>
    <w:p>
      <w:pPr>
        <w:pStyle w:val="BodyText"/>
      </w:pPr>
      <w:r>
        <w:t xml:space="preserve">Sau khi Hạ Ngôn đánh chết Hồng Đại Hoàng, chỉ nói ra một câu đơn giản như vậy. biểu tình cực kỳ khinh thường, thật giống nhưgiêt một con heo. một con chó.</w:t>
      </w:r>
    </w:p>
    <w:p>
      <w:pPr>
        <w:pStyle w:val="BodyText"/>
      </w:pPr>
      <w:r>
        <w:t xml:space="preserve">- Đây…</w:t>
      </w:r>
    </w:p>
    <w:p>
      <w:pPr>
        <w:pStyle w:val="BodyText"/>
      </w:pPr>
      <w:r>
        <w:t xml:space="preserve">Rốt cục. Từ Hữu Lượng thở ra một hơi. phát ra một chữ. ánh mắt từ trên người Hạ Ngôn di chuyển đến trên thân những người khác, lại từ trên thân những người khác di chuyển đến người Hạ Ngôn, dường như vẫn có chút không thể tin được. Nhưng thi thể Hồng Đại Hoàng nằm trên mặt đất kia. cũng ở chỗ đó rất rõ ràng, máu đỏ thẫm không ngừng chảy ra ba kiện thần khí đã lộ ra.</w:t>
      </w:r>
    </w:p>
    <w:p>
      <w:pPr>
        <w:pStyle w:val="BodyText"/>
      </w:pPr>
      <w:r>
        <w:t xml:space="preserve">Một đám người Hồng gia vốn muốn đánh chết con cháu Trương gia. cũng đều khiếp sợ. tự nhiên dừng tay. nhìn ánh mắt người tu luyện thanh niên áo trắng kia.</w:t>
      </w:r>
    </w:p>
    <w:p>
      <w:pPr>
        <w:pStyle w:val="BodyText"/>
      </w:pPr>
      <w:r>
        <w:t xml:space="preserve">Bụp!</w:t>
      </w:r>
    </w:p>
    <w:p>
      <w:pPr>
        <w:pStyle w:val="BodyText"/>
      </w:pPr>
      <w:r>
        <w:t xml:space="preserve">Lập tức. một tiếng vang rất nhỏ trong không khí truyền đến. lão tổ Hồng gia nhanh chóng di động thân hình tới. liền đi đến nơi cách mấy trăm thước, ánh mắt nhìn chằm chằm Hạ Ngôn. Mà lúc này Hạ Ngôn cũng lạnh nhạt nhìn lão tổ Hồng gia. Lão tổ Hồng gia vừa cẩn thận quan sát Hạ Ngôn lão phát hiện người thanh niên cách mấy trăm thước, không ngờ khiến lão nhìn không ra sâu cạn. Chợt nhìn lại. hình như là cảnh giới Linh Hoàng cấp chín, rất nhanh muốn cảm ứng thật cẩn thận, lại cảm thấy có chút mông lung.</w:t>
      </w:r>
    </w:p>
    <w:p>
      <w:pPr>
        <w:pStyle w:val="BodyText"/>
      </w:pPr>
      <w:r>
        <w:t xml:space="preserve">- Ngươi là ai? Ngươi không phải người Trươn gia!</w:t>
      </w:r>
    </w:p>
    <w:p>
      <w:pPr>
        <w:pStyle w:val="BodyText"/>
      </w:pPr>
      <w:r>
        <w:t xml:space="preserve">Lão tổ Hồng gia tuy rằng rất ít khi ra mặt. nhưng đối với cừu gia kết oán mấy ngàn năm với Trương gia. vẫn có hiểu biết nhất định. Thực lực người tu luyện mạnh mẽ của Trương gia. lão đại khái có thể nhớ. Trương gia Chỉ có một lão tổ có cảnh giới Thiên Thần, đã bị tồn tại cường đại Đàm gia đánh chết ngoài thành. Người này có thể một chiêu đánh chết Hông Đại Hoàng, đương nhiên không thể là con cháu Trương gia. Trương gia xuất ra một nhân vật đáng sợ như vậy. như thế nào mình không thể biêt? Hông Đại Hoàng không biết?</w:t>
      </w:r>
    </w:p>
    <w:p>
      <w:pPr>
        <w:pStyle w:val="BodyText"/>
      </w:pPr>
      <w:r>
        <w:t xml:space="preserve">- Ta là người tu luyện Hạ Ngôn của Tinh Đấu Điện. Trương Thanh Tuyền là bằng hữu của ta! Đương nhiên Trương Thanh Tuyền thuê ta. ta có nghĩa vụ bảo hộ cho an toàn của nàng. Vừa rôi lão ntiện kia động thủ với Trương Thanh Tuyên ta tự nhiên phải giêt lão! Còn nữa. đám người Trương gia hiện tại đều ở dưới sự bảo hộ của ta. Các ngươi nhanh chóng rời đi. nếu không ta sẽ giết chết toàn bộ!</w:t>
      </w:r>
    </w:p>
    <w:p>
      <w:pPr>
        <w:pStyle w:val="BodyText"/>
      </w:pPr>
      <w:r>
        <w:t xml:space="preserve">Mặt Hạ Ngôn không chút thay đổi. ánh mắt nhìn về phía lão tổ Hồng gia. không nhanh không chậm chỉ vào thi thể Hông Đại Hoàng phía dưới, nói với lão tổ Hồng gia.</w:t>
      </w:r>
    </w:p>
    <w:p>
      <w:pPr>
        <w:pStyle w:val="Compact"/>
      </w:pPr>
      <w:r>
        <w:br w:type="textWrapping"/>
      </w:r>
      <w:r>
        <w:br w:type="textWrapping"/>
      </w:r>
    </w:p>
    <w:p>
      <w:pPr>
        <w:pStyle w:val="Heading2"/>
      </w:pPr>
      <w:bookmarkStart w:id="791" w:name="chương-820-lại-ra-tay-lần-nữa."/>
      <w:bookmarkEnd w:id="791"/>
      <w:r>
        <w:t xml:space="preserve">769. Chương 820: Lại Ra Tay Lần Nữa.</w:t>
      </w:r>
    </w:p>
    <w:p>
      <w:pPr>
        <w:pStyle w:val="Compact"/>
      </w:pPr>
      <w:r>
        <w:br w:type="textWrapping"/>
      </w:r>
      <w:r>
        <w:br w:type="textWrapping"/>
      </w:r>
      <w:r>
        <w:t xml:space="preserve">- Người đó là ai?</w:t>
      </w:r>
    </w:p>
    <w:p>
      <w:pPr>
        <w:pStyle w:val="BodyText"/>
      </w:pPr>
      <w:r>
        <w:t xml:space="preserve">Rất nhiều con cháu Trương gia. còn có đám người Hồng gia kia. đều trợn mắt há hốc mồm nhìn người tu luyện thanh niên mặc áo trắng đang trôi nôi trên không trung, bọn họ đương nhiên không biết Hạ Ngôn nghe giọng điệu của Hạ Ngôn tự nhiên kinh hãi.</w:t>
      </w:r>
    </w:p>
    <w:p>
      <w:pPr>
        <w:pStyle w:val="BodyText"/>
      </w:pPr>
      <w:r>
        <w:t xml:space="preserve">- Người đang nói chuyện với Hạ Ngôn lại là cường giả cảnh giới Thiên Thần, người thành lập Hồng gia. lão tổ Hồng gia đấy!</w:t>
      </w:r>
    </w:p>
    <w:p>
      <w:pPr>
        <w:pStyle w:val="BodyText"/>
      </w:pPr>
      <w:r>
        <w:t xml:space="preserve">Đám người Trương Thiện chính là đang gào thét trong lòng.</w:t>
      </w:r>
    </w:p>
    <w:p>
      <w:pPr>
        <w:pStyle w:val="BodyText"/>
      </w:pPr>
      <w:r>
        <w:t xml:space="preserve">Khi đối thoại với cường giả cảnh giới Thiên Thần không ngờ có thể ung dung lạnh nhạt như thế. hơn nữa còn ở trước mặt đối phương giết chết tộc trưởng Hồng gia này. nhiều ít cũng là con cháu của vị lão tổ Hồng gia và giống như Trương gia. đều có quá nhiều đời tộc trưởng. Tuy nhiên mấy vạn năm nay. cũng không xuất hiện qua những tộc trưởng cường giả đời trước có cảnh giới Thiên Thần, phần lớn người tu luyện đều đã chết già trước cửa cảnh giới Linh Hoàng, bình thường cũng sống gần hơn vạn năm.</w:t>
      </w:r>
    </w:p>
    <w:p>
      <w:pPr>
        <w:pStyle w:val="BodyText"/>
      </w:pPr>
      <w:r>
        <w:t xml:space="preserve">- Hạ Ngôn là người của Tiên Phong Động Cửu Trọng Thiên của Tinh Đấu Điện.</w:t>
      </w:r>
    </w:p>
    <w:p>
      <w:pPr>
        <w:pStyle w:val="BodyText"/>
      </w:pPr>
      <w:r>
        <w:t xml:space="preserve">Lúc này mẫu thân Tô Y của Trương Thanh Tuyền mới chậm rãi lên tiếng, lên tiếng nói với đám người Trương Thiện.</w:t>
      </w:r>
    </w:p>
    <w:p>
      <w:pPr>
        <w:pStyle w:val="BodyText"/>
      </w:pPr>
      <w:r>
        <w:t xml:space="preserve">Tô Y tuy rằng sớm biết Hạ Ngôn là người tu luyện Cửu Trọng Thiên Tinh Đấu Điện, nhưng tuyệt đối cũng không ngờ. thực lực Hạ Ngôn không ngờ khủng bố như vậy.</w:t>
      </w:r>
    </w:p>
    <w:p>
      <w:pPr>
        <w:pStyle w:val="BodyText"/>
      </w:pPr>
      <w:r>
        <w:t xml:space="preserve">- Cái gì? Cửu Trọng Thiên Tinh Đấu Điện?</w:t>
      </w:r>
    </w:p>
    <w:p>
      <w:pPr>
        <w:pStyle w:val="BodyText"/>
      </w:pPr>
      <w:r>
        <w:t xml:space="preserve">- Điều này sao có thể?</w:t>
      </w:r>
    </w:p>
    <w:p>
      <w:pPr>
        <w:pStyle w:val="BodyText"/>
      </w:pPr>
      <w:r>
        <w:t xml:space="preserve">- Hạ Ngôn không phải vừa mới nói hắn cùng với Trương Thanh Tuyền hơn trăm năm trước gia nhập Tinh Đấu Điện sao?</w:t>
      </w:r>
    </w:p>
    <w:p>
      <w:pPr>
        <w:pStyle w:val="BodyText"/>
      </w:pPr>
      <w:r>
        <w:t xml:space="preserve">Từng thứ nghi hoặc, từng thứ nghi vấn lập tức xuất hiện trong lòng Trương Thiện và đám người Từ Hữu Lượng, tự nhiên cũng đầy dấu chắm hỏi. nhìn nhan, dời ánh mắt nhìn về phía Hạ Ngôn và lão tổ Hồng gia.</w:t>
      </w:r>
    </w:p>
    <w:p>
      <w:pPr>
        <w:pStyle w:val="BodyText"/>
      </w:pPr>
      <w:r>
        <w:t xml:space="preserve">- Cái gì? Ngươi là người tu luyện Cửu Trọng Thiên Tinh Đấu Điện?</w:t>
      </w:r>
    </w:p>
    <w:p>
      <w:pPr>
        <w:pStyle w:val="BodyText"/>
      </w:pPr>
      <w:r>
        <w:t xml:space="preserve">Thân hình lão tổ Hồng gia hơi hơi dừng, sắc mặt cũng thoáng biến đổi trăm ngàn loại ý niệm trong lòng chuyển qua chú ý Hạ Ngôn. Khi đang nói chuyện, ánh mắt vị lão tổ Hồng gia này đảo qua trên thi thể Hông Đại Hoàng nằm trên mặt đất. dường như đang cân nhắc gì đó.</w:t>
      </w:r>
    </w:p>
    <w:p>
      <w:pPr>
        <w:pStyle w:val="BodyText"/>
      </w:pPr>
      <w:r>
        <w:t xml:space="preserve">- Hạ Ngôn! Ngươi nếu là tinh anh môn nhân Cửu Trọng Thiên Tinh Đấu Điện, ta cũng không thể tùy tiện giết chết ngươi. Hiện tại ngươi rời đi. chờ ngày sau. ta tự nhiên sẽ đi Tinh Đấu Điện, hướng Tinh Đấu Điện yêu cầu một cái công đạo. Ngươi giết chết người đảm nhiệm tộc trưởng Hồng gia. Hồng Đại Hoàng, chuyện này sẽ không bỏ qua như vậy.</w:t>
      </w:r>
    </w:p>
    <w:p>
      <w:pPr>
        <w:pStyle w:val="BodyText"/>
      </w:pPr>
      <w:r>
        <w:t xml:space="preserve">Lão tổ Hồng gia ước chừng trầm ngâm thời gian một hô hấp. mới chuyên mắt nói với Hạ Ngôn. Lão nhìn thấy thực lực Hạ Ngôn, cũng tin rằng Hạ Ngôn nói mình là môn nhân Cửu Trọng Thiên Tinh Đấu Điện.</w:t>
      </w:r>
    </w:p>
    <w:p>
      <w:pPr>
        <w:pStyle w:val="BodyText"/>
      </w:pPr>
      <w:r>
        <w:t xml:space="preserve">Tinh anh môn nhân Cửu Trọng Thiên Tinh Đấu Điện, cũng không so với môn nhân Tinh Đấu Điện bình thường. Vị lão tổ Hồng gia này cũng tu luyện đại khái hơn ba vạn năm. đối với chuyện Tinh Đấu Điện, biết có chút nhiều. Lão biết rõ. số lượng người tu luyện Cửu Trọng Thiên Tinh Đấu Điện, tổng cộng cũng không đến một vạn người. Mỗi một người tu luyện Tinh Đấu Điện đều rất trọng thể diện, nếu như đột nhiên chết bên ngoài Tinh Đấu Điện khẳng định sẽ thận trọng điều tra. đến lúc đó Hồng gia cũng không chịu được sự trả thù của Tinh Đấu Điện.</w:t>
      </w:r>
    </w:p>
    <w:p>
      <w:pPr>
        <w:pStyle w:val="BodyText"/>
      </w:pPr>
      <w:r>
        <w:t xml:space="preserve">Hồng gia so sánh với gia tộc lớn nhất Đàm gia của khu vực Ngọc Long, thật giống như một con kiến so với con voi. Mà Đàm gia so với Vạn Trọng Lâu trong thành Tinh Đấu. thế lực như thợ săn công hộL lại cũng giống như con kiến và con voi to. Mà đám thế lực Vạn Trọng Lâu so với Tinh Đấu Điện, đồng dạng vẫn là chênh lệch giữa con kiến và con voi lớn.</w:t>
      </w:r>
    </w:p>
    <w:p>
      <w:pPr>
        <w:pStyle w:val="BodyText"/>
      </w:pPr>
      <w:r>
        <w:t xml:space="preserve">Lão tổ Hồng gia này lá gan cho dù lớn. cũng không dám tùy ý giết chết tinh anh môn nhân Cửu Trọng Thiên Tinh Đấu Điện.</w:t>
      </w:r>
    </w:p>
    <w:p>
      <w:pPr>
        <w:pStyle w:val="BodyText"/>
      </w:pPr>
      <w:r>
        <w:t xml:space="preserve">- Có lẽ lời nói của ta lão vẫn không có nghe rõ. Người Trương gia. hiện tại ta đều phải bảo vệ. bất cứ công kích nào lên người Trương gia. ta cũng sẽ ra tay.</w:t>
      </w:r>
    </w:p>
    <w:p>
      <w:pPr>
        <w:pStyle w:val="BodyText"/>
      </w:pPr>
      <w:r>
        <w:t xml:space="preserve">Sắc mặt Hạ Ngôn nghiêm khắc, khóe miệng nhếch lên một chút, cười lạnh gẳng từng tiếng.</w:t>
      </w:r>
    </w:p>
    <w:p>
      <w:pPr>
        <w:pStyle w:val="BodyText"/>
      </w:pPr>
      <w:r>
        <w:t xml:space="preserve">- Đáng ghét! Ngươi</w:t>
      </w:r>
    </w:p>
    <w:p>
      <w:pPr>
        <w:pStyle w:val="BodyText"/>
      </w:pPr>
      <w:r>
        <w:t xml:space="preserve">Linh lực trong cơ thể lão tổ Hồng gia. chợt xao động hơn bên ngoài thân thể. linh lực mạnh mẽ lưu chuyển quanh quẩn, từng luồng uy áp cường đại trực tiếp đánh vào mặt Hạ Ngôn.</w:t>
      </w:r>
    </w:p>
    <w:p>
      <w:pPr>
        <w:pStyle w:val="BodyText"/>
      </w:pPr>
      <w:r>
        <w:t xml:space="preserve">Tuy nhiên linh hồn uy áp trình độ này. đối với Hạ Ngôn mà nói quả thực giống như gió mát thổi vào mặt. căn bản không có cảm giác gì quá lớn. Hạ Ngôn tuy rằng có cảnh giới Thiên Thần cấp một. nhưng thực lực thì vị lão tổ Hồng gia này không bằng được. Vị lão tổ Hồng gia này cũng chỉ có cường độ linh hồn cảnh giới Thiên Thần cấp một. so với Hạ Ngôn, cũng không có bất cứ ưu thế gì. Hơn nữa. linh hồn Hạ Ngôn đã đạt tới trinh độ tiêu viên mãa về chất, có thể nói mặc dù là Thiên Thần cấp chín, đều rất khó cao hơn Hạ Ngôn với cảnh giới Thiên Thần, chỉ có thể lấy lượng để áp chế Hạ Ngôn.</w:t>
      </w:r>
    </w:p>
    <w:p>
      <w:pPr>
        <w:pStyle w:val="BodyText"/>
      </w:pPr>
      <w:r>
        <w:t xml:space="preserve">- Cái gì? Hắn không ngờ không phản ứng.</w:t>
      </w:r>
    </w:p>
    <w:p>
      <w:pPr>
        <w:pStyle w:val="BodyText"/>
      </w:pPr>
      <w:r>
        <w:t xml:space="preserve">Tuy rằng trong lòng tức giận, nhưng lão tổ Hồng gia sống mấy vạn năm. đối với việc khống chế cảm xúc của mình, tự nhiên không phải người bình thường có thể so. Đến lúc này lão vẫn không trực tiếp ra tay với Hạ Ngôn, chỉ là dùng uy áp linh hồn. Sauk hi phóng thích tới Hạ Ngôn, không ngờ không nhìn đến bất cứ phản ứng nào xuất hiện của Hạ Ngôn, không khỏi khiến vị lão tổ Hồng gia này lại giật mình không nhỏ.</w:t>
      </w:r>
    </w:p>
    <w:p>
      <w:pPr>
        <w:pStyle w:val="BodyText"/>
      </w:pPr>
      <w:r>
        <w:t xml:space="preserve">- Hừ! Ta muốn giết người Trương gia. nhìn ngươi có thể ngăn ta như thế nào.</w:t>
      </w:r>
    </w:p>
    <w:p>
      <w:pPr>
        <w:pStyle w:val="BodyText"/>
      </w:pPr>
      <w:r>
        <w:t xml:space="preserve">Thân ảnh lão tờ Hồng gia thoáng di chuyển không gian chợt dưới sự phong tỏa lực lượng pháp tắc mà hắn vận chuyển, sau đó một chưởng đánh về đám người Trương Thiện đánh ra một chưởng này. lực công kích khoáng chừng ba mươi triệu độ. chặn giết đám người Trương Thiện vẫn dư. Hơn nữa. trong công kích của hắn còn ẩn chứa lực lượng pháp tắc thời gian.</w:t>
      </w:r>
    </w:p>
    <w:p>
      <w:pPr>
        <w:pStyle w:val="BodyText"/>
      </w:pPr>
      <w:r>
        <w:t xml:space="preserve">Nếu như dưới tình huống bình thường, e rằng đám người Trương Thiện không kịp thi triển linh lực ngăn cản, liền cũng bị đánh chết tại chỗ.</w:t>
      </w:r>
    </w:p>
    <w:p>
      <w:pPr>
        <w:pStyle w:val="BodyText"/>
      </w:pPr>
      <w:r>
        <w:t xml:space="preserve">Đám người Trương Thiện nhìn thấy dấu chưởng không thể chống đỡ này. ầm ảm chụp về chính mình, đều chấn động trong lòng, muốn ra sức ngăn cản, nhưng đột nhiên phát hiện, tốc độ linh lực mình vận chuyển dường như chậm hơn rất nhiều.</w:t>
      </w:r>
    </w:p>
    <w:p>
      <w:pPr>
        <w:pStyle w:val="BodyText"/>
      </w:pPr>
      <w:r>
        <w:t xml:space="preserve">Đúng lúc này.</w:t>
      </w:r>
    </w:p>
    <w:p>
      <w:pPr>
        <w:pStyle w:val="BodyText"/>
      </w:pPr>
      <w:r>
        <w:t xml:space="preserve">- Lão cảm thấy ta ngăn không được lão sao?</w:t>
      </w:r>
    </w:p>
    <w:p>
      <w:pPr>
        <w:pStyle w:val="BodyText"/>
      </w:pPr>
      <w:r>
        <w:t xml:space="preserve">Hạ Ngôn nhìn thấy lão tổ Hồng gia này ra tay. lập tức một tiếng hừ nhẹ. thân ảnh cũng ngay lập tức trượt dài trên không trung, bàn tay chợt giơ lên. một đoàn linh lực màu vàng, liền hình thành trong không gian, cứng rắn chặc đứt dấu chường của lão tổ Hồng gia trong không gian, linh lực manh mẽ bao quanh, trực tiếp bị dẫn ra hướng lên bầu trời phá ra ngoài.</w:t>
      </w:r>
    </w:p>
    <w:p>
      <w:pPr>
        <w:pStyle w:val="BodyText"/>
      </w:pPr>
      <w:r>
        <w:t xml:space="preserve">- Muốn chết!</w:t>
      </w:r>
    </w:p>
    <w:p>
      <w:pPr>
        <w:pStyle w:val="BodyText"/>
      </w:pPr>
      <w:r>
        <w:t xml:space="preserve">- Chỉ có cảnh giới Thiên Thần cấp một bình thường liền kiêu ngạo như thế.</w:t>
      </w:r>
    </w:p>
    <w:p>
      <w:pPr>
        <w:pStyle w:val="BodyText"/>
      </w:pPr>
      <w:r>
        <w:t xml:space="preserve">Một chưởng của Hạ Ngôn dẫn công kích bổ về đám người Trương gia hướng về phíai chân trời lập tức khẽ quát một tiếng, thúc dục linh lực hóa thành mấy trăm đạo kiếm nhỏ màu vàng, linh lực ngưng kết từng chút thôi quét, bắn xuyên qua công kích của lão tổ Hồng gia.</w:t>
      </w:r>
    </w:p>
    <w:p>
      <w:pPr>
        <w:pStyle w:val="BodyText"/>
      </w:pPr>
      <w:r>
        <w:t xml:space="preserve">Khoảng cách giữa hai người, không tới ngàn thước, kiếm nhỏ màu vàng, chỉ trong nháy mắt. liền tới gân lão tổ Hồng gia. Những kiếm nhỏ màu vàng này. người ngoài nhìn không ra uy lực của nó. nhưng lão tả Hồng gia bước vào cảnh giới Thiên Thần, cũng cảm giác được lực công kích khủng bố này. Mỗi một kiếm lực công kích khoảng hai mươi triệu độ. khó trách vừa rồi Hông Đại Hoàng kia bị một kiếm chém đầu. hoàn toàn bị giết chết.</w:t>
      </w:r>
    </w:p>
    <w:p>
      <w:pPr>
        <w:pStyle w:val="BodyText"/>
      </w:pPr>
      <w:r>
        <w:t xml:space="preserve">Rít.</w:t>
      </w:r>
    </w:p>
    <w:p>
      <w:pPr>
        <w:pStyle w:val="BodyText"/>
      </w:pPr>
      <w:r>
        <w:t xml:space="preserve">- Phá cho ta.</w:t>
      </w:r>
    </w:p>
    <w:p>
      <w:pPr>
        <w:pStyle w:val="BodyText"/>
      </w:pPr>
      <w:r>
        <w:t xml:space="preserve">Lão tổ Hồng gia thét lớn một tiếng, vội toàn lực thúc dục linh lực. lực lượng pháp tắc không gian cũng vận chuyển lên. Một mảnh ngân quang màu trắng, liền ở trong không gian xuất hiện bên lão tổ Hồng gia. một kiện thần khí công kích cấp chín cũng dùng ra. đồng thời vận chuyển một loại thần thông bí pháp, ngăn chặn lại toàn bộ mấy trăm đạo kiếm nhỏ màu vàng của Hạ Ngôn.</w:t>
      </w:r>
    </w:p>
    <w:p>
      <w:pPr>
        <w:pStyle w:val="BodyText"/>
      </w:pPr>
      <w:r>
        <w:t xml:space="preserve">Kiếm khí hai bên không ngừng cắt bức tường không gian trong không gian, mắt thường đều có thể nhìn thấy rõ. từng luồng vết rách không gian màu đen không ngừng xuất hiện trong không gian, nhìn thấy mà ghê người.</w:t>
      </w:r>
    </w:p>
    <w:p>
      <w:pPr>
        <w:pStyle w:val="BodyText"/>
      </w:pPr>
      <w:r>
        <w:t xml:space="preserve">- Các người hiện tại đều lui đến chỗ xa một chút.</w:t>
      </w:r>
    </w:p>
    <w:p>
      <w:pPr>
        <w:pStyle w:val="BodyText"/>
      </w:pPr>
      <w:r>
        <w:t xml:space="preserve">Hạ Ngôn liếc mắt nhìn đám người Trương Thiện một cái. ống tay áo nhẹ nhàng ngăn trong không gian, liền xuất hiện một luồng linh lực dịu dàng lại rất to lớn. cuốn tới tất cả những người gằn Trương gia. đưa đến không trung cách mấy vạn thước.</w:t>
      </w:r>
    </w:p>
    <w:p>
      <w:pPr>
        <w:pStyle w:val="BodyText"/>
      </w:pPr>
      <w:r>
        <w:t xml:space="preserve">Mà mấy chục người tu luyện của Hồng gia. một đám chạy trốn ra phía sau. nhưng bọn họ không có bảo hộ của lão tổ Hồng gia. làm sao có thể ngăn được tốc độ kiếm khí</w:t>
      </w:r>
    </w:p>
    <w:p>
      <w:pPr>
        <w:pStyle w:val="BodyText"/>
      </w:pPr>
      <w:r>
        <w:t xml:space="preserve">Chỉ có thời gian một hô hấp. có hơn một nửa người tu luyện Hồng gia. bị những kiếm khí đáng sợ này xuyên thủng thản thê. chết tại chỗ này. người tu luyện thành công chạy đi. số lượng chỉ không còn đến một phần bạ cho dù người còn sống, sắc mặt đều tái nhợt, khiếp sợ nhìn vào trong sân. trong lòng rất láu cũng không thể khôi phục lại.</w:t>
      </w:r>
    </w:p>
    <w:p>
      <w:pPr>
        <w:pStyle w:val="BodyText"/>
      </w:pPr>
      <w:r>
        <w:t xml:space="preserve">- Hạ Ngôn kia dĩ nhiên có cảnh giới Thiên Thần.</w:t>
      </w:r>
    </w:p>
    <w:p>
      <w:pPr>
        <w:pStyle w:val="BodyText"/>
      </w:pPr>
      <w:r>
        <w:t xml:space="preserve">- Ừ! Hơn nữa dường như thực lực còn mạnh hơn lão tổ Hồng gia không ít.</w:t>
      </w:r>
    </w:p>
    <w:p>
      <w:pPr>
        <w:pStyle w:val="BodyText"/>
      </w:pPr>
      <w:r>
        <w:t xml:space="preserve">Đám người Trương Thiện sau khi bị một luồng linh lực của Hạ Ngôn thúc dục rời khỏi nơi này. không khỏi lên tiếng nghi luận. Bọn họ nhìn thấy lão tổ Hồng gia. khi chiến đấu kịch liệt, cũng đang rơi vào thế hạ phong.</w:t>
      </w:r>
    </w:p>
    <w:p>
      <w:pPr>
        <w:pStyle w:val="BodyText"/>
      </w:pPr>
      <w:r>
        <w:t xml:space="preserve">- Thanh Tuyền! Con làm sao không nói sớm thực lực Hạ Ngôn cường đại như thế vừa rồi chúng ta thật sự quá thắt lễ.</w:t>
      </w:r>
    </w:p>
    <w:p>
      <w:pPr>
        <w:pStyle w:val="BodyText"/>
      </w:pPr>
      <w:r>
        <w:t xml:space="preserve">Trương Thiện nhìn con gái Trương Thanh Tuyền có chút ngớ ngần hồ đồ. kích động nói.</w:t>
      </w:r>
    </w:p>
    <w:p>
      <w:pPr>
        <w:pStyle w:val="BodyText"/>
      </w:pPr>
      <w:r>
        <w:t xml:space="preserve">- Nhưng ... Con cũng không biết Hạ Ngôn đã bước vào cảnh giới Thiên Thần nữa. Con còn tưởng rằng huynh ấy Chỉ có cảnh giới Linh Hoàng cấp chín. Tuy nhiên. Hạ Ngôn tiến vào Tinh Đấu Bí Cảnh tu luyện trăm năm.</w:t>
      </w:r>
    </w:p>
    <w:p>
      <w:pPr>
        <w:pStyle w:val="BodyText"/>
      </w:pPr>
      <w:r>
        <w:t xml:space="preserve">Trương Thanh Tuyền bị phụ thán Trương Thiện hỏi. mày hơi hơi nhíu lại. tự nhiên nhìn về phía Phụ thân đáp lại.</w:t>
      </w:r>
    </w:p>
    <w:p>
      <w:pPr>
        <w:pStyle w:val="BodyText"/>
      </w:pPr>
      <w:r>
        <w:t xml:space="preserve">- Cái gì? Hạ Ngôn tiến vào Tinh Đấu Bí Cảnh của Tinh Đấu Điện? Là Tinh Đấu Bí cảnh cấp mấy?</w:t>
      </w:r>
    </w:p>
    <w:p>
      <w:pPr>
        <w:pStyle w:val="BodyText"/>
      </w:pPr>
      <w:r>
        <w:t xml:space="preserve">Trương Thiện nghe vậy. kinh hô một tiếng, Hơi thở vội vàng ngưng kết hỏi tiếp.</w:t>
      </w:r>
    </w:p>
    <w:p>
      <w:pPr>
        <w:pStyle w:val="BodyText"/>
      </w:pPr>
      <w:r>
        <w:t xml:space="preserve">- Điều này con không biết. Hạ Ngôn cũng không nói với con. Con cũng chỉ nghe trưởng lão Khảo Hạch Viện nói qua chuyện này.</w:t>
      </w:r>
    </w:p>
    <w:p>
      <w:pPr>
        <w:pStyle w:val="BodyText"/>
      </w:pPr>
      <w:r>
        <w:t xml:space="preserve">Mày Trương Thanh Tuyền lại nhíu lại. hợp thanh đáng yêu. lắc đầu. chiếc miệng nhỏ đò thằm khẽ nhếch nói.</w:t>
      </w:r>
    </w:p>
    <w:p>
      <w:pPr>
        <w:pStyle w:val="BodyText"/>
      </w:pPr>
      <w:r>
        <w:t xml:space="preserve">- Thất lễ! Quá thất lễ! Vừa rồi chúng ta không ngờ</w:t>
      </w:r>
    </w:p>
    <w:p>
      <w:pPr>
        <w:pStyle w:val="BodyText"/>
      </w:pPr>
      <w:r>
        <w:t xml:space="preserve">Trương Thiện mạnh mẽ hít một hơi. không ngờ dâm chân trong không trung, rời sau đó ánh mắt chuyên tới trong trận chiến kịch liệt giữa Hạ Ngôn và Hồng gia.</w:t>
      </w:r>
    </w:p>
    <w:p>
      <w:pPr>
        <w:pStyle w:val="BodyText"/>
      </w:pPr>
      <w:r>
        <w:t xml:space="preserve">- Trương Thiện! Hiện tại Trương gia được cứu rồi</w:t>
      </w:r>
    </w:p>
    <w:p>
      <w:pPr>
        <w:pStyle w:val="BodyText"/>
      </w:pPr>
      <w:r>
        <w:t xml:space="preserve">- Hạ Ngôn kia không ngờ là cường giả có cảnh giới Thiên Thần của Tinh Đấu Điện, hơn nữa tuổi còn trẻ như thế. ở Tinh Đấu Điện địa vị nhất định rất cao. cho dù Đàm gia với thực lực khổng lồ. chỉ sợ cũng không dám. tùy ý ra tay với Hạ Ngôn</w:t>
      </w:r>
    </w:p>
    <w:p>
      <w:pPr>
        <w:pStyle w:val="BodyText"/>
      </w:pPr>
      <w:r>
        <w:t xml:space="preserve">Từ Hữu Lượng cũng hưng phấn cao giọng nói.</w:t>
      </w:r>
    </w:p>
    <w:p>
      <w:pPr>
        <w:pStyle w:val="BodyText"/>
      </w:pPr>
      <w:r>
        <w:t xml:space="preserve">Còn lại con cháu Trương gia tự nhiên cũng vui sướng kích động, gần như tất cả đều siết chặt tay. đôi mắt nhìn gắt gao hai bóng thân ảnh đang kịch chiến phía xa.</w:t>
      </w:r>
    </w:p>
    <w:p>
      <w:pPr>
        <w:pStyle w:val="BodyText"/>
      </w:pPr>
      <w:r>
        <w:t xml:space="preserve">Toàn bộ trang viên Trương gia gần như đều bị hủy. mà ngay cả một số kiến trúc gần trang viên Trương gia. cũng đều bị tràn đến. Một tiếng nổ vang, thỉnh thoảng từ trong trận chiến truyền ra.</w:t>
      </w:r>
    </w:p>
    <w:p>
      <w:pPr>
        <w:pStyle w:val="BodyText"/>
      </w:pPr>
      <w:r>
        <w:t xml:space="preserve">Chủ nhân của một số kiến trúc gần đó. nghe được động tĩnh, cũng lắc mình mà ra. quan sát kịch chiến của Hạ Ngôn và lão tổ Hồng gia. vốn bọn họ còn có chút tức giận, thầm mắng người này dám kịch chiến ở thành Tinh Đắụ. còn nháo loạn động tĩnh lớn như vậy. Nhưng khi nhìn đến thực lực hai người kịch chiến, đều không nói cường giả cảnh giới Thiên Thần, ở thành Tinh Đấu cũng không tính là nhiều.</w:t>
      </w:r>
    </w:p>
    <w:p>
      <w:pPr>
        <w:pStyle w:val="Compact"/>
      </w:pPr>
      <w:r>
        <w:br w:type="textWrapping"/>
      </w:r>
      <w:r>
        <w:br w:type="textWrapping"/>
      </w:r>
    </w:p>
    <w:p>
      <w:pPr>
        <w:pStyle w:val="Heading2"/>
      </w:pPr>
      <w:bookmarkStart w:id="792" w:name="chương-821-đánh-chết-lão-tổ-hồng-gia"/>
      <w:bookmarkEnd w:id="792"/>
      <w:r>
        <w:t xml:space="preserve">770. Chương 821: Đánh Chết Lão Tổ Hồng Gia</w:t>
      </w:r>
    </w:p>
    <w:p>
      <w:pPr>
        <w:pStyle w:val="Compact"/>
      </w:pPr>
      <w:r>
        <w:br w:type="textWrapping"/>
      </w:r>
      <w:r>
        <w:br w:type="textWrapping"/>
      </w:r>
      <w:r>
        <w:t xml:space="preserve">Một kiếm của lão tổ Hồng gia cuốn ra. ầm ầm đánh tới Hạ Ngôn, trong lòng gầm lên từng tiếng rống vạn phần lo lắng. Thần khí thần thông, vận chuyển lực lượng pháp tắc... toàn bộ đều đã sử dụng, lực công kích ước chừng đại tới năm. sáu mươi triệu độ. nhưng hiện tại vẫn bị rơi xuống hạ phong. Dường như lực công kích có mạnh mẽ tới đâu đi chăng nữa. cũng không thể tạo thành ảnh hưởng cho đối phương.</w:t>
      </w:r>
    </w:p>
    <w:p>
      <w:pPr>
        <w:pStyle w:val="BodyText"/>
      </w:pPr>
      <w:r>
        <w:t xml:space="preserve">- Trương gia kia. thuê ngươi bao nhiêu tiền? Hồng gia ta nguyện ý trả gấp đôi. Mời ngươi không nhúng ta vào chuyện này nữa. thế nào?</w:t>
      </w:r>
    </w:p>
    <w:p>
      <w:pPr>
        <w:pStyle w:val="BodyText"/>
      </w:pPr>
      <w:r>
        <w:t xml:space="preserve">Lão tổ Hồng gia sau khi đánh ra một kiếm, nhân cơ hội vội vàng nói lớn với Hạ Ngôn.</w:t>
      </w:r>
    </w:p>
    <w:p>
      <w:pPr>
        <w:pStyle w:val="BodyText"/>
      </w:pPr>
      <w:r>
        <w:t xml:space="preserve">Lão tổ Hồng gia còn tưởng rằng Trương gia phái trá một cái giá cực đất mới khién cho cường giả như Hạ Ngôn ra tay giúp đỡ. Nếu là hắn biết Trương gia chi trả một vạn viên Nhất Nguyên Đan chỉ sợ kinh ngạc mà rớt cằm tại chỗ. Thuê cường giả cảnh giới Thiên Thần ra tay. không ngờ chỉ mất một vạn Nhất Nguyên Đan. đây quả thật không thế tưởng tượng.</w:t>
      </w:r>
    </w:p>
    <w:p>
      <w:pPr>
        <w:pStyle w:val="BodyText"/>
      </w:pPr>
      <w:r>
        <w:t xml:space="preserve">- Muộn rồi!</w:t>
      </w:r>
    </w:p>
    <w:p>
      <w:pPr>
        <w:pStyle w:val="BodyText"/>
      </w:pPr>
      <w:r>
        <w:t xml:space="preserve">Hạ Ngôn lại lắc đầu. trong mắt lóe lên ánh mắt trài tức:</w:t>
      </w:r>
    </w:p>
    <w:p>
      <w:pPr>
        <w:pStyle w:val="BodyText"/>
      </w:pPr>
      <w:r>
        <w:t xml:space="preserve">- Thần khí công kích này của ngươi không tồi. Nếu ngươi đưa thần khí công kích này cho ta. ta sẽ không giết ngươi, tha ngươi một mạng!</w:t>
      </w:r>
    </w:p>
    <w:p>
      <w:pPr>
        <w:pStyle w:val="BodyText"/>
      </w:pPr>
      <w:r>
        <w:t xml:space="preserve">Hạ Ngôn cười cười, tay tùy ý vung lên đánh tan kiếm quang của lão tổ Hồng gia.</w:t>
      </w:r>
    </w:p>
    <w:p>
      <w:pPr>
        <w:pStyle w:val="BodyText"/>
      </w:pPr>
      <w:r>
        <w:t xml:space="preserve">- Cái gì? Ngươi muốn thần khí công kích của ta? Hừ. Đây là thứ ta phải tích góp Nguyên Đan mấy vạn năm mới thông qua Đàm gia. vất vả mua tới được, làm sao có thể cho ngươi? Tiểu tử. ngươi trợ giúp Trương gia. chẳng lẽ không sợ đắc tội Đàm gia?</w:t>
      </w:r>
    </w:p>
    <w:p>
      <w:pPr>
        <w:pStyle w:val="BodyText"/>
      </w:pPr>
      <w:r>
        <w:t xml:space="preserve">Lão tố Hồng gia tức giận râu dựng ngược, mắt trợn tròn trong lòng hắn biết rõ mình căn bản không thể đánh bại cường giả Thiên Thần áo trắng trẻ tuổi này.</w:t>
      </w:r>
    </w:p>
    <w:p>
      <w:pPr>
        <w:pStyle w:val="BodyText"/>
      </w:pPr>
      <w:r>
        <w:t xml:space="preserve">- Hừ. Trước tha cho ngươi. Có Đàm gia cường đại sẽ không bỏ qua cho ngươi!</w:t>
      </w:r>
    </w:p>
    <w:p>
      <w:pPr>
        <w:pStyle w:val="BodyText"/>
      </w:pPr>
      <w:r>
        <w:t xml:space="preserve">Thân hình lão tổ Hồng gia khẽ lay động, ánh mắt chuyển động, ở trong lòng hắn đã quỵết tâm chuẩn bị chạy trốn. Theo hắn tính, bình yên rút đi từ trong tay cường giả Thiên Thần trẻ tuổi này. hẳn là không thành vấn đề.</w:t>
      </w:r>
    </w:p>
    <w:p>
      <w:pPr>
        <w:pStyle w:val="BodyText"/>
      </w:pPr>
      <w:r>
        <w:t xml:space="preserve">- Ha ha. Không ngờ muốn chạy trốn Chẳng lẽ ngươi cho rằng thi triển thuấn di là có thể chạy thoát?</w:t>
      </w:r>
    </w:p>
    <w:p>
      <w:pPr>
        <w:pStyle w:val="BodyText"/>
      </w:pPr>
      <w:r>
        <w:t xml:space="preserve">Hạ Ngôn thấy thân hình lão tổ Hồng gia lay động, linh lực quanh quân xung quanh thân thể. một dao động pháp tắc không gian tự nhiên phóng thích ra khi thi triển thuấn di. Hắn lập tức biết lão tổ Hồng gia này muốn chạy trốn.</w:t>
      </w:r>
    </w:p>
    <w:p>
      <w:pPr>
        <w:pStyle w:val="BodyText"/>
      </w:pPr>
      <w:r>
        <w:t xml:space="preserve">- Ngươi đã không muốn đưa thần khí công kích cấp chín này cho ta, ta đây cũng chỉ đành tự tay lấy!</w:t>
      </w:r>
    </w:p>
    <w:p>
      <w:pPr>
        <w:pStyle w:val="BodyText"/>
      </w:pPr>
      <w:r>
        <w:t xml:space="preserve">Ánh mắt chợt lóe. Hạ Ngôn lại thúc giục linh lực.</w:t>
      </w:r>
    </w:p>
    <w:p>
      <w:pPr>
        <w:pStyle w:val="BodyText"/>
      </w:pPr>
      <w:r>
        <w:t xml:space="preserve">Mọi người chỉ nhìn thấy Hạ Ngôn chậm rãi nâng tay lên. một đạo kiếm quang màu đỏ thẫm đột nhiên từ trong cơ thể hắn bắn ra.</w:t>
      </w:r>
    </w:p>
    <w:p>
      <w:pPr>
        <w:pStyle w:val="BodyText"/>
      </w:pPr>
      <w:r>
        <w:t xml:space="preserve">Thoạt nhìn tốc độ không nhanh, nhưng lão tổ Hồng gia kia còn chưa thành công thi triển thuấn di. kiếm quang màu đỏ đã lập tức cuốn tới gần thân thể lão. Thời gian chỉ vẻn vẹn một phần mười sát na.</w:t>
      </w:r>
    </w:p>
    <w:p>
      <w:pPr>
        <w:pStyle w:val="BodyText"/>
      </w:pPr>
      <w:r>
        <w:t xml:space="preserve">- Thần khí phòng ngự!</w:t>
      </w:r>
    </w:p>
    <w:p>
      <w:pPr>
        <w:pStyle w:val="BodyText"/>
      </w:pPr>
      <w:r>
        <w:t xml:space="preserve">Lão tổ Hồng gia cảm giác được sát ý lăng lệ trong kiếm quang màu đỏ. trong lòng hoảng hốt. con ngươi co rút kịch liệt.</w:t>
      </w:r>
    </w:p>
    <w:p>
      <w:pPr>
        <w:pStyle w:val="BodyText"/>
      </w:pPr>
      <w:r>
        <w:t xml:space="preserve">Đồng thời lão phát ra một tiếng rống to. vội vàng thúc giục thần khí phòng ngự dung hợp trong cơ thể. Lập tức một quang ảnh màu đen dày hiện lên. hắc quang lóe lên trước người ngăn cản kiếm khí khủng bố đã tới trước người.</w:t>
      </w:r>
    </w:p>
    <w:p>
      <w:pPr>
        <w:pStyle w:val="BodyText"/>
      </w:pPr>
      <w:r>
        <w:t xml:space="preserve">- Thần khí phòng ngự cấp tám?</w:t>
      </w:r>
    </w:p>
    <w:p>
      <w:pPr>
        <w:pStyle w:val="BodyText"/>
      </w:pPr>
      <w:r>
        <w:t xml:space="preserve">- Ha ha. Chỉ sợ còn không ngăn được kiếm khí của ta!</w:t>
      </w:r>
    </w:p>
    <w:p>
      <w:pPr>
        <w:pStyle w:val="BodyText"/>
      </w:pPr>
      <w:r>
        <w:t xml:space="preserve">Hạ Ngôn nhìn thấy hắc quang hiện chung quanh thân thể lão tổ Hồng gia. nhẹ nhàng lắc đầu lạnh nhạt nói.</w:t>
      </w:r>
    </w:p>
    <w:p>
      <w:pPr>
        <w:pStyle w:val="BodyText"/>
      </w:pPr>
      <w:r>
        <w:t xml:space="preserve">Kỳ thật cho dù Hạ Ngôn không sử dụng thần khí công kích, cũng có thể đánh bại lão tổ Hồng gia. Tuy nhiên sử dụng thần khí công kích, vậy càng thêm thoải mái. ngay cả một nửa linh lực đều không cần sử dụng đến. đã có thể đánh tan thần khí phòng ngự cấp tám của lão tổ Hồng gia.</w:t>
      </w:r>
    </w:p>
    <w:p>
      <w:pPr>
        <w:pStyle w:val="BodyText"/>
      </w:pPr>
      <w:r>
        <w:t xml:space="preserve">Ông!</w:t>
      </w:r>
    </w:p>
    <w:p>
      <w:pPr>
        <w:pStyle w:val="BodyText"/>
      </w:pPr>
      <w:r>
        <w:t xml:space="preserve">Crắc~~</w:t>
      </w:r>
    </w:p>
    <w:p>
      <w:pPr>
        <w:pStyle w:val="BodyText"/>
      </w:pPr>
      <w:r>
        <w:t xml:space="preserve">Ngay khi lão tổ Hồng gia vừa thở phào, kiếm quang màu đỏ đã xuyên thủng thần khí phòng ngự của lão. Trong một vùng quang ảnh màu đen kia. màu đỏ lập tức tràn vào.</w:t>
      </w:r>
    </w:p>
    <w:p>
      <w:pPr>
        <w:pStyle w:val="BodyText"/>
      </w:pPr>
      <w:r>
        <w:t xml:space="preserve">- Không!</w:t>
      </w:r>
    </w:p>
    <w:p>
      <w:pPr>
        <w:pStyle w:val="BodyText"/>
      </w:pPr>
      <w:r>
        <w:t xml:space="preserve">- Ta sẽ không chết! Làm sao ta có thể bị giết chết được? Điều đó không cỏ khả năng! Ngươi... Đàm gia sẽ không bỏ qua cho ngươi!</w:t>
      </w:r>
    </w:p>
    <w:p>
      <w:pPr>
        <w:pStyle w:val="BodyText"/>
      </w:pPr>
      <w:r>
        <w:t xml:space="preserve">Lão tổ Hồng gia như bệnh tâm thần. hoảng sợ rống to một tiếng. Tuy nhiên lời nói còn chưa hoàn toàn chấm dứt. lập tức ngưng bặt. Sau đó. toàn thân rung lên thật mạnh, ở không trung giãy dụa một lúc. rôi hướng về phía mặt đất. rơi xuống.</w:t>
      </w:r>
    </w:p>
    <w:p>
      <w:pPr>
        <w:pStyle w:val="BodyText"/>
      </w:pPr>
      <w:r>
        <w:t xml:space="preserve">ở trên bụng lão. một cái lỗ thủng to bằng cánh tay. đang ứa ra màu đỏ. trắng, sinh cơ cũng trôi qua như nước chày. Chi ngắn ngủi một. hai hô hấp. lão tổ Hồng gia này liên hoàn toàn tử vong.</w:t>
      </w:r>
    </w:p>
    <w:p>
      <w:pPr>
        <w:pStyle w:val="BodyText"/>
      </w:pPr>
      <w:r>
        <w:t xml:space="preserve">- Này...</w:t>
      </w:r>
    </w:p>
    <w:p>
      <w:pPr>
        <w:pStyle w:val="BodyText"/>
      </w:pPr>
      <w:r>
        <w:t xml:space="preserve">- Quá cường đại! Người tu luyện Hạ Ngôn này. thực lực rốt cục mạnh cường đại đến mức nào?</w:t>
      </w:r>
    </w:p>
    <w:p>
      <w:pPr>
        <w:pStyle w:val="BodyText"/>
      </w:pPr>
      <w:r>
        <w:t xml:space="preserve">- Không biết. Ta thấy, chỉ sợ là cảnh giới Thiên Thần cấp hai.</w:t>
      </w:r>
    </w:p>
    <w:p>
      <w:pPr>
        <w:pStyle w:val="BodyText"/>
      </w:pPr>
      <w:r>
        <w:t xml:space="preserve">Đám người tộc trưởng Trương Thiện của Trương gia đều đang khiếp sợ. qua thời gian vài hô hấp mới giặt mình tỉnh lại. không khỏi run giọng kim lòng không đặu bặt thôt. Với năng lực của bọn họ đương nhiên không thể nhìn thấy cảnh giới của Hạ Ngôn Tuy nhiên từ lực lượng của Hạ Ngôn, bọn họ suy đoán Hạ Ngôn ít nhất là cảnh giới Thiên Thần cảp hai.</w:t>
      </w:r>
    </w:p>
    <w:p>
      <w:pPr>
        <w:pStyle w:val="BodyText"/>
      </w:pPr>
      <w:r>
        <w:t xml:space="preserve">Kỳ thật về cảnh giới. Hạ Ngôn vẫn chỉ là cảnh giới Thiên Thần cấp một đỉnh.</w:t>
      </w:r>
    </w:p>
    <w:p>
      <w:pPr>
        <w:pStyle w:val="BodyText"/>
      </w:pPr>
      <w:r>
        <w:t xml:space="preserve">- Đi mau!</w:t>
      </w:r>
    </w:p>
    <w:p>
      <w:pPr>
        <w:pStyle w:val="BodyText"/>
      </w:pPr>
      <w:r>
        <w:t xml:space="preserve">- Người này quá cường đại. Lão tổ đều bị giết chết.</w:t>
      </w:r>
    </w:p>
    <w:p>
      <w:pPr>
        <w:pStyle w:val="BodyText"/>
      </w:pPr>
      <w:r>
        <w:t xml:space="preserve">Mấy người tu luyện may mắn còn lại của Hồng gia nhìn thấy lão tổ nhà mình bị đánh chết đương trường, vội hét lớn một tiếng, xoay người muốn chạy. Tuy nhiên thân thể bọn họ vừa mới động, linh lực vừa vận chuyển thì lập tức phát hiện thân thể của mình không ngờ bị đứng yên. động cũng không thể động. Thặm chí là ngay cả linh lực đều rất khó vặn chuyên.</w:t>
      </w:r>
    </w:p>
    <w:p>
      <w:pPr>
        <w:pStyle w:val="BodyText"/>
      </w:pPr>
      <w:r>
        <w:t xml:space="preserve">- Làm sao vậy? Tại sao ta không thể động?</w:t>
      </w:r>
    </w:p>
    <w:p>
      <w:pPr>
        <w:pStyle w:val="BodyText"/>
      </w:pPr>
      <w:r>
        <w:t xml:space="preserve">Một nam tử mắt tam giác hoảng sợ lớn tiếng nói.</w:t>
      </w:r>
    </w:p>
    <w:p>
      <w:pPr>
        <w:pStyle w:val="BodyText"/>
      </w:pPr>
      <w:r>
        <w:t xml:space="preserve">- Các ngươi nghe cho kỹ. Trong một canh giờ. tất cả người của Hồng gia đều phải rời khỏi thành Tinh Đấu. Nếu sau một canh giờ. còn có con cháu Hồng gia ở lại trang viên Hồng gia. giết không tha.</w:t>
      </w:r>
    </w:p>
    <w:p>
      <w:pPr>
        <w:pStyle w:val="BodyText"/>
      </w:pPr>
      <w:r>
        <w:t xml:space="preserve">Giọng nói lãnh khốc của Hạ Ngôn trực tiếp vang lên bên tai mấy người, dọa bọn họ đều run lên mạnh mẽ.</w:t>
      </w:r>
    </w:p>
    <w:p>
      <w:pPr>
        <w:pStyle w:val="BodyText"/>
      </w:pPr>
      <w:r>
        <w:t xml:space="preserve">Theo sau bọn họ liền cảm giác được linh lực trong cơ thể khôi phục vận chuyển bình thường, lập tức một từ cũng không dám nói như chó nhà tang chạy về hướng trang viên Hồng gia. Chỉ vài hô hấp liền biến mất phía chân trời.</w:t>
      </w:r>
    </w:p>
    <w:p>
      <w:pPr>
        <w:pStyle w:val="BodyText"/>
      </w:pPr>
      <w:r>
        <w:t xml:space="preserve">Ngón tay Hạ Ngôn khẽ ngoắc. thu hồi ba kiện thần khí hiện lên trên thân thể lão tổ Hồng gia sau khi chết.</w:t>
      </w:r>
    </w:p>
    <w:p>
      <w:pPr>
        <w:pStyle w:val="BodyText"/>
      </w:pPr>
      <w:r>
        <w:t xml:space="preserve">- Thần khí công kích cấp chín. Thần khí phòng ngự cấp tám. còn có một cái nhẫn không gian không tệ. Trận chiến này. có lời!</w:t>
      </w:r>
    </w:p>
    <w:p>
      <w:pPr>
        <w:pStyle w:val="BodyText"/>
      </w:pPr>
      <w:r>
        <w:t xml:space="preserve">Khóe miệng Hạ Ngôn nhếch lên. trong mắt mang theo ý cười thản nhiên thu ba kiện thần khí này vào trong không gian nhẫn Linh La.</w:t>
      </w:r>
    </w:p>
    <w:p>
      <w:pPr>
        <w:pStyle w:val="BodyText"/>
      </w:pPr>
      <w:r>
        <w:t xml:space="preserve">- Người trẻ tuổi này có thân phận thế nào? Lão tổ Hồng gia kia là cảnh giới cảnh giới Thiên Thần đều bị đánh chết dễ dàng!</w:t>
      </w:r>
    </w:p>
    <w:p>
      <w:pPr>
        <w:pStyle w:val="BodyText"/>
      </w:pPr>
      <w:r>
        <w:t xml:space="preserve">- ở trong thành Tinh Đấu. bọn họ làm ra động tình lớn như vậy. Chẳng lẽ không sợ bị đội chấp pháp trấn áp?</w:t>
      </w:r>
    </w:p>
    <w:p>
      <w:pPr>
        <w:pStyle w:val="BodyText"/>
      </w:pPr>
      <w:r>
        <w:t xml:space="preserve">- Quên đi. ta thấy bớt quản chuyện người, trở về bế quan tiềm tu đi. ôi. cũng không biết đến khi nào ta mới có thể bước vào cảnh giới Thiên Thần!</w:t>
      </w:r>
    </w:p>
    <w:p>
      <w:pPr>
        <w:pStyle w:val="BodyText"/>
      </w:pPr>
      <w:r>
        <w:t xml:space="preserve">Bốn phía trang viên Trương gia đã hóa thành tro tàn này. từng người tu luyện cảnh giới Linh Hoàng cấp chín đều nảy lên ý niệm, số lượng Linh Hoàng cấp chín tương đối mà nói quả thật là nhiều, nhưng nếu bọn họ muốn bước vào cảnh giới Thiên Thần, có thể nói là trong vạn người không có một người. Biết bao nhiêu người tu luyện cảnh giới Linh Hoàng cấp chín đỉnh cuối cùng đều chết già. không thể đột phá. Dù sao. cho dù là người tu luyện cảnh giới Linh Hoàng cấp chín, đều không thể sống lâu quá hai vạn năm.</w:t>
      </w:r>
    </w:p>
    <w:p>
      <w:pPr>
        <w:pStyle w:val="BodyText"/>
      </w:pPr>
      <w:r>
        <w:t xml:space="preserve">Đám người Trương Thiện chậm rãi Phi hành đến bên cạnh Hạ Ngôn, trên mặt đều mang vẻ di thường cung kính.</w:t>
      </w:r>
    </w:p>
    <w:p>
      <w:pPr>
        <w:pStyle w:val="BodyText"/>
      </w:pPr>
      <w:r>
        <w:t xml:space="preserve">Chỉ có Trương Thanh Tuyền. trong đôi mắt ngập nước tràn ngập vẻ tò mò. Vừa nhìn ánh mắt Trương Thanh Tuyền Hạ Ngôn liền biết nha đầu này lát nữa có cơ hội khẳng định lại có rất nhiêu vân đê muốn hỏi minh.</w:t>
      </w:r>
    </w:p>
    <w:p>
      <w:pPr>
        <w:pStyle w:val="BodyText"/>
      </w:pPr>
      <w:r>
        <w:t xml:space="preserve">- Hạ Ngôn đại nhân!</w:t>
      </w:r>
    </w:p>
    <w:p>
      <w:pPr>
        <w:pStyle w:val="BodyText"/>
      </w:pPr>
      <w:r>
        <w:t xml:space="preserve">Đám người Trương Thiện hướng về Hạ Ngôn thi lễ.</w:t>
      </w:r>
    </w:p>
    <w:p>
      <w:pPr>
        <w:pStyle w:val="BodyText"/>
      </w:pPr>
      <w:r>
        <w:t xml:space="preserve">ở thế giới này. thực lực vị tôn. Cho dù tuổi trẻ tới đâu. Chỉ cần có thực lực đều sẽ được tôn kính, xưng là đại nhân.</w:t>
      </w:r>
    </w:p>
    <w:p>
      <w:pPr>
        <w:pStyle w:val="BodyText"/>
      </w:pPr>
      <w:r>
        <w:t xml:space="preserve">- Nếu hôm nay không phải Hạ Ngôn đại nhân ra tay. Trương gia chúng ta nhất định toàn bộ phải chết ở đây. o trước mặt lão tổ Hồng gia kia. chúng ta không có bât kỳ năng lực phản kháng gì.</w:t>
      </w:r>
    </w:p>
    <w:p>
      <w:pPr>
        <w:pStyle w:val="BodyText"/>
      </w:pPr>
      <w:r>
        <w:t xml:space="preserve">Trương Thiện hít sâu một hơi. thành khán nói. rồi giọng nói lại chuyên:</w:t>
      </w:r>
    </w:p>
    <w:p>
      <w:pPr>
        <w:pStyle w:val="BodyText"/>
      </w:pPr>
      <w:r>
        <w:t xml:space="preserve">- Vừa rồi chúng ta Vô lễ với Hạ Ngôn đại nhân, xin đại nhân không nên trách tội.</w:t>
      </w:r>
    </w:p>
    <w:p>
      <w:pPr>
        <w:pStyle w:val="BodyText"/>
      </w:pPr>
      <w:r>
        <w:t xml:space="preserve">Hạ Ngôn cười cười, khoát tay áo nói:</w:t>
      </w:r>
    </w:p>
    <w:p>
      <w:pPr>
        <w:pStyle w:val="BodyText"/>
      </w:pPr>
      <w:r>
        <w:t xml:space="preserve">- Ta thu tiên thuê, tự nhiên là phải làm việcề Hiện tại trang viên Trương gia đã hủy hết. lát nữa chúng ta đi Hồng gia kia. cướp trang viên của bọn họ lại. trở thành trang viên mới của Trương gia!</w:t>
      </w:r>
    </w:p>
    <w:p>
      <w:pPr>
        <w:pStyle w:val="BodyText"/>
      </w:pPr>
      <w:r>
        <w:t xml:space="preserve">Hạ Ngôn vừa mới dứt lời. đám người Trương Thiên đều giật mình, cả kinh nhìn Hạ Ngôn.</w:t>
      </w:r>
    </w:p>
    <w:p>
      <w:pPr>
        <w:pStyle w:val="BodyText"/>
      </w:pPr>
      <w:r>
        <w:t xml:space="preserve">Lúc nãy bọn họ cũng nghe được lời nói của Hạ Ngôn, tuy nhiên cho rằng Hạ Ngôn chỉ thuận miệng mà thôi. Nhưng hiện tại xem ra, Hạ Ngôn thật sự là tính toán muốn cho Hồng gia chuyên ra khỏi thành Tinh Đấu trong vòng một canh giờ. Hơn nữa không chỉ như thế. Hạ Ngôn còn tính toán cho Trương gia chiếm cứ trang viên trước kia của Hồng gia. Điều này...</w:t>
      </w:r>
    </w:p>
    <w:p>
      <w:pPr>
        <w:pStyle w:val="BodyText"/>
      </w:pPr>
      <w:r>
        <w:t xml:space="preserve">- Hạ Ngôn đại nhân, điều này chỉ sợ có chút không ổn!</w:t>
      </w:r>
    </w:p>
    <w:p>
      <w:pPr>
        <w:pStyle w:val="BodyText"/>
      </w:pPr>
      <w:r>
        <w:t xml:space="preserve">Sau khi giật mình. Trương Thiện nhíu mày. biểu tình trên mặt biến ảo. Mắt lướt qua đám người bên cạnh rồi mới chậm rãi nói:</w:t>
      </w:r>
    </w:p>
    <w:p>
      <w:pPr>
        <w:pStyle w:val="BodyText"/>
      </w:pPr>
      <w:r>
        <w:t xml:space="preserve">- Lão tổ Hồng gia tuy rằng bị Hạ Ngôn đại nhân giết chết, nhưng sau lưng Hồng gia. có Đàm gia làm chỗ dựa. Nếu Đàm gia biết Hạ Ngôn đại nhân giết lão tổ Hồng gia. Chỉ sợ sẽ không từ bỏ ý đồ. Nếu lại đi cướp đoạt trang viên Hồng gia. Đàm gia kia khẳng định sẽ trực tiếp ra tay. Thực lực Đàm gia. không phải Hồng gia có thể sánh bằng. Lão tổ Đàm gia. đã tu luyện được gằn mười vạn năm. thực lực sâu không lường được</w:t>
      </w:r>
    </w:p>
    <w:p>
      <w:pPr>
        <w:pStyle w:val="BodyText"/>
      </w:pPr>
      <w:r>
        <w:t xml:space="preserve">Trương Thiện sầu lo nói. vừa quan sát sắc mặt Hạ Ngôn, lại phát hiện trên mặt hắn không có biến hóa gỉ. vẫn mang theo ý cười, liền tiếp tục nói:</w:t>
      </w:r>
    </w:p>
    <w:p>
      <w:pPr>
        <w:pStyle w:val="BodyText"/>
      </w:pPr>
      <w:r>
        <w:t xml:space="preserve">- Hiện tại tuy rằng trang viên Trương gia bị hủy. tuy nhiên tốn một chút thời gian, rất nhanh có thể xây dựng lại một lần. Chỉ là hiện tại... Đàm gia...</w:t>
      </w:r>
    </w:p>
    <w:p>
      <w:pPr>
        <w:pStyle w:val="BodyText"/>
      </w:pPr>
      <w:r>
        <w:t xml:space="preserve">Nghĩ đến Đàm gia. Trương Thiện cũng thấy bắt đắc dĩ. cắn chặt răng, lại lắc đầu. Không biết Đàm gia sẽ ứng phó với chuyện này như thế nào.</w:t>
      </w:r>
    </w:p>
    <w:p>
      <w:pPr>
        <w:pStyle w:val="BodyText"/>
      </w:pPr>
      <w:r>
        <w:t xml:space="preserve">- Đúng a! Thế lực Đàm gia rất lớn. là gia tộc lớn nhất khu Ngọc Long, độc bá một phương. Cho dù là những thế lực lớn như Vạn Trọng Lâu. Thợ Săn công hội... đều có liên hệ rất sâu với Đàm gia.</w:t>
      </w:r>
    </w:p>
    <w:p>
      <w:pPr>
        <w:pStyle w:val="BodyText"/>
      </w:pPr>
      <w:r>
        <w:t xml:space="preserve">Từ Hữu Lượng cũng gật đầu nhìn Hạ Ngôn, nhíu mày nói:</w:t>
      </w:r>
    </w:p>
    <w:p>
      <w:pPr>
        <w:pStyle w:val="BodyText"/>
      </w:pPr>
      <w:r>
        <w:t xml:space="preserve">- Hạ Ngôn đại nhân. Tuy rằng Đàm gia không dám dễ dàng đắc tội Tinh Đấu Điện, tuy nhiên chỉ sợ sẽ không để ý ra tay tiêu diệt một gia tộc nhỏ cho hả giận.</w:t>
      </w:r>
    </w:p>
    <w:p>
      <w:pPr>
        <w:pStyle w:val="BodyText"/>
      </w:pPr>
      <w:r>
        <w:t xml:space="preserve">- Vậy chúng ta nên làm như thế nào đây? Hạ Ngôn đại nhân ở đây. Đàm gia có lẽ còn không ra tay với chúng ta. Nhưng nếu Hạ Ngôn đại nhân trở lại Tinh Đấu Điện, vậy Đàm gia phái người đến. chúng ta căn bản không có thực lực để ngăn cản!</w:t>
      </w:r>
    </w:p>
    <w:p>
      <w:pPr>
        <w:pStyle w:val="BodyText"/>
      </w:pPr>
      <w:r>
        <w:t xml:space="preserve">Một con cháu Trương gia cũng lo lắng, thở ra một hơi nhìn về phía Trương Thiện nói.</w:t>
      </w:r>
    </w:p>
    <w:p>
      <w:pPr>
        <w:pStyle w:val="BodyText"/>
      </w:pPr>
      <w:r>
        <w:t xml:space="preserve">- Tộc trưởng Trương Thiện. Người tu luyện mạnh nhất của Đàm gia. thực lực là cảnh giới Thiên Thần cấp mấỵ?</w:t>
      </w:r>
    </w:p>
    <w:p>
      <w:pPr>
        <w:pStyle w:val="BodyText"/>
      </w:pPr>
      <w:r>
        <w:t xml:space="preserve">Hạ Ngôn nghĩ một hồi mày khẽ nhíu, trầm ngâm một lát mới hỏi.</w:t>
      </w:r>
    </w:p>
    <w:p>
      <w:pPr>
        <w:pStyle w:val="Compact"/>
      </w:pPr>
      <w:r>
        <w:br w:type="textWrapping"/>
      </w:r>
      <w:r>
        <w:br w:type="textWrapping"/>
      </w:r>
    </w:p>
    <w:p>
      <w:pPr>
        <w:pStyle w:val="Heading2"/>
      </w:pPr>
      <w:bookmarkStart w:id="793" w:name="chương-822-cầu-viện"/>
      <w:bookmarkEnd w:id="793"/>
      <w:r>
        <w:t xml:space="preserve">771. Chương 822: Cầu Viện</w:t>
      </w:r>
    </w:p>
    <w:p>
      <w:pPr>
        <w:pStyle w:val="Compact"/>
      </w:pPr>
      <w:r>
        <w:br w:type="textWrapping"/>
      </w:r>
      <w:r>
        <w:br w:type="textWrapping"/>
      </w:r>
      <w:r>
        <w:t xml:space="preserve">Mà nếu mình muốn quản chuyện này đến cùng, như vậy liền không thể không có một hiểu biết về thực lực của Đàm gia. Đàm gia là gia tộc lớn nhất khu Ngọc Long, nội tình đương nhiên không phải gia tộc như Hồng gia có thể sánh bằng.</w:t>
      </w:r>
    </w:p>
    <w:p>
      <w:pPr>
        <w:pStyle w:val="BodyText"/>
      </w:pPr>
      <w:r>
        <w:t xml:space="preserve">Cường giả cảnh giới Thiên Thần của Đàm gia tuyệt đối không chỉ có một. hai người. Gia tộc cồ xưa đứng vừng hơn mười vạn năm ở thành Tinh Đấu. tất nhiên phải có chồ ỷ lại.</w:t>
      </w:r>
    </w:p>
    <w:p>
      <w:pPr>
        <w:pStyle w:val="BodyText"/>
      </w:pPr>
      <w:r>
        <w:t xml:space="preserve">- Này...</w:t>
      </w:r>
    </w:p>
    <w:p>
      <w:pPr>
        <w:pStyle w:val="BodyText"/>
      </w:pPr>
      <w:r>
        <w:t xml:space="preserve">Trương Thiện nghe Hạ Ngôn hỏi sắc mặt hơi đổi theo sau mặt nhăn mày nhó. có chút ngượng ngùng nói:</w:t>
      </w:r>
    </w:p>
    <w:p>
      <w:pPr>
        <w:pStyle w:val="BodyText"/>
      </w:pPr>
      <w:r>
        <w:t xml:space="preserve">- Ta cũng không rõ lắm thực lực lão tổ Đàm gia mạnh như thế nào. Trương gia ta ở thành Tinh Đấu mới hơn ba vạn năm. ngay cả tổ gia gia cũng đều chưa gặp lão tổ Đàm gia. Tuy nhiên. Đàm gia có một số Thái thượng trưởng lão dường như đều có thực lực cảnh giới Thiên Thần cấp bốn. cấp năm đáng sợ. Vị lão tổ Đàm gia kia. thực lực khẳng định càng mạnh.</w:t>
      </w:r>
    </w:p>
    <w:p>
      <w:pPr>
        <w:pStyle w:val="BodyText"/>
      </w:pPr>
      <w:r>
        <w:t xml:space="preserve">Nghe vậy. Hạ Ngôn gật gật đầu. Cường giả cảnh giới Thiên Thần cấp bốn, cấp năm bình thường, nếu mình giao thủ tuy rằng vị tất có thể chiến thắng đối phương, nhưng cũng có thể thong dong thoát thân. Nhưng nếu là gặp phải cảnh giới Thiên Thần càng mạnh, vậy mình liền gặp nguy hiểm. Hơn nữa. chưa biết chừng có một số Thiên Thần có thủ đoạn cường đại uy lực thần thông cấp chín. Hạ Ngôn đều phải cẩn thận ứng phó.</w:t>
      </w:r>
    </w:p>
    <w:p>
      <w:pPr>
        <w:pStyle w:val="BodyText"/>
      </w:pPr>
      <w:r>
        <w:t xml:space="preserve">- Mọi người cũng không cần quá mức lo lắng, chuyện này ta sẽ quản đến cùng. Hiện tại thời gian cũng không còn nhiều, chúng ta phải đi Hồng gia. xem bọn họ có chuẩn bị dời đi hay không!</w:t>
      </w:r>
    </w:p>
    <w:p>
      <w:pPr>
        <w:pStyle w:val="BodyText"/>
      </w:pPr>
      <w:r>
        <w:t xml:space="preserve">Ánh mắt Hạ Ngôn chợt lóe. đưa mắt đảo qua cười cười nói với đám người Trương Thiện.</w:t>
      </w:r>
    </w:p>
    <w:p>
      <w:pPr>
        <w:pStyle w:val="BodyText"/>
      </w:pPr>
      <w:r>
        <w:t xml:space="preserve">- Hạ Ngôn đại nhân. Chúng ta thật sự muốn đi Hồng gia?</w:t>
      </w:r>
    </w:p>
    <w:p>
      <w:pPr>
        <w:pStyle w:val="BodyText"/>
      </w:pPr>
      <w:r>
        <w:t xml:space="preserve">Thân hình Trương Thiên khẽ chấn động, vẫn có chút không dám tia</w:t>
      </w:r>
    </w:p>
    <w:p>
      <w:pPr>
        <w:pStyle w:val="BodyText"/>
      </w:pPr>
      <w:r>
        <w:t xml:space="preserve">Mọi người còn lại cũng đều lộ biểu tình kỳ quái nhìn Hạ Ngôn.</w:t>
      </w:r>
    </w:p>
    <w:p>
      <w:pPr>
        <w:pStyle w:val="BodyText"/>
      </w:pPr>
      <w:r>
        <w:t xml:space="preserve">- Đương nhiên!</w:t>
      </w:r>
    </w:p>
    <w:p>
      <w:pPr>
        <w:pStyle w:val="BodyText"/>
      </w:pPr>
      <w:r>
        <w:t xml:space="preserve">Hạ Ngôn gật đầu. mày khẽ nhướng lên:</w:t>
      </w:r>
    </w:p>
    <w:p>
      <w:pPr>
        <w:pStyle w:val="BodyText"/>
      </w:pPr>
      <w:r>
        <w:t xml:space="preserve">- Ta cho bọn họ một canh giờ. sau một canh giờ. nếu còn có người tu luyện của Hồng gia bọn họ ở lại trang viên Hồng gia. ta sẽ ra tay. Tộc trưởng Trương Thiện Người sai người tổ chức một số con cháu Trương gia. chuẩn bị toàn bộ di dời!</w:t>
      </w:r>
    </w:p>
    <w:p>
      <w:pPr>
        <w:pStyle w:val="BodyText"/>
      </w:pPr>
      <w:r>
        <w:t xml:space="preserve">Thấy Hạ Ngôn nói khẳng định. Trương Thiện cũng không chần chờ nữa. gật mạnh đầu một cái. kích động nói:</w:t>
      </w:r>
    </w:p>
    <w:p>
      <w:pPr>
        <w:pStyle w:val="BodyText"/>
      </w:pPr>
      <w:r>
        <w:t xml:space="preserve">- Được, ta lập tức đi an bài. sau đó đi Hồng gia. Tuy nhiên. Hạ Ngôn đại nhân, người vẫn nên cẩn thận Đàm gia. Nếu là đụng với nhân vật cường đại của Đàm gia. bọn họ biết thân phận của người, hẳn là sẽ không dám dễ dàng động thủ.</w:t>
      </w:r>
    </w:p>
    <w:p>
      <w:pPr>
        <w:pStyle w:val="BodyText"/>
      </w:pPr>
      <w:r>
        <w:t xml:space="preserve">- Ừm!</w:t>
      </w:r>
    </w:p>
    <w:p>
      <w:pPr>
        <w:pStyle w:val="BodyText"/>
      </w:pPr>
      <w:r>
        <w:t xml:space="preserve">Khóe miệng Hạ Ngôn nhếch lên. ánh mắt nhìn về phương xa. áo trắng trên người nhẹ nhàng bay lên trong gió. Ý thức hắn lập tức rót vào trong không gian nhẫn Linh La. thông qua thủy tinh truyền âm. dùng ý niệm truyền chuyện Trương gia cho Động chủ Tiên Phong Động Chung Viễn Ly. Nếu là Đàm gia thật sự muốn gióng trống khua chiếng nhúng tay. như vậy Chung Viễn Ly đến cũng coi như lo trước khôi mang họa.</w:t>
      </w:r>
    </w:p>
    <w:p>
      <w:pPr>
        <w:pStyle w:val="BodyText"/>
      </w:pPr>
      <w:r>
        <w:t xml:space="preserve">Trong trang viện Hồng gia. một vài người tu luyện vừa trốn về từ trang viên Trương gia liên tục thờ hổn hển. vè hoảng sợ trên mặt vẫn còn chưa mất đi. Bọn họ một đường đều dùng tốc độ nhanh nhất để chạy về. Mấy người này tận mắt nhìn lão tổ nhà mình bị đánh chết, cảnh tượng quá khủng bố.</w:t>
      </w:r>
    </w:p>
    <w:p>
      <w:pPr>
        <w:pStyle w:val="BodyText"/>
      </w:pPr>
      <w:r>
        <w:t xml:space="preserve">- Mau triệu tập những trưởng lão khác tới. nhanh chóng thương nghị đối sách.</w:t>
      </w:r>
    </w:p>
    <w:p>
      <w:pPr>
        <w:pStyle w:val="BodyText"/>
      </w:pPr>
      <w:r>
        <w:t xml:space="preserve">Trong mấy người, một người tu luyện có tuổi khá lớn gắp giọng quát lên.</w:t>
      </w:r>
    </w:p>
    <w:p>
      <w:pPr>
        <w:pStyle w:val="BodyText"/>
      </w:pPr>
      <w:r>
        <w:t xml:space="preserve">Trước khi bọn họ chạy về. người tu luyện áo trắng đáng sợ kia đã từng nói với bọn họ chỉ cho Hồng gia thời gian một canh giờ. Sau một canh giờ. Hồng gia phải rời khỏi thành Tinh Đấu. nếu không hắn sẽ ra tay giết tất cả những người tu luyện còn lại trong trang viện Hồng giaể</w:t>
      </w:r>
    </w:p>
    <w:p>
      <w:pPr>
        <w:pStyle w:val="BodyText"/>
      </w:pPr>
      <w:r>
        <w:t xml:space="preserve">Vù vù vù!!!</w:t>
      </w:r>
    </w:p>
    <w:p>
      <w:pPr>
        <w:pStyle w:val="BodyText"/>
      </w:pPr>
      <w:r>
        <w:t xml:space="preserve">Vài bóng người lập tức bay ra bốn phía, rồi sau đó mệnh lệnh cho đám đông hộ vệ đi thông báo cho những Trưởng lão khác. Gia tộc mấy vạn năm. trưởng lão có rất nhiều, tuy nhiên phần lớn thực lực cũng không mạnh mẽ. số lượng Linh Hoàng cấp bảy trở lên cũng chỉ có hai ba mươi người, hơn nữa trong hai ba mươi người này. hôm nay đã chết gần một nửa ở trang viên Trương gia.</w:t>
      </w:r>
    </w:p>
    <w:p>
      <w:pPr>
        <w:pStyle w:val="BodyText"/>
      </w:pPr>
      <w:r>
        <w:t xml:space="preserve">- Cái gì? Ngươi nói tổ gia gia đã bị người giết chết? Điều này sao có thể? Người nào có lá gan lớn như vậy. dám giết chết lão tổ Hồng gia chúng ta?</w:t>
      </w:r>
    </w:p>
    <w:p>
      <w:pPr>
        <w:pStyle w:val="BodyText"/>
      </w:pPr>
      <w:r>
        <w:t xml:space="preserve">ờ trong một gian đại sảnh, mấy tên trưởng lão Hồng gia cùng quản sự đều tụ tập ở đây. Một số con cháu Hồng gia vừa nghe được tin tức này. sắc mặt đều biến đổi thần sắc khó thể tin tưởng.</w:t>
      </w:r>
    </w:p>
    <w:p>
      <w:pPr>
        <w:pStyle w:val="BodyText"/>
      </w:pPr>
      <w:r>
        <w:t xml:space="preserve">- Tổ gia gia quả thật là đã chết! bị một người tu luyện trẻ tuổi áo trắng giết chết!</w:t>
      </w:r>
    </w:p>
    <w:p>
      <w:pPr>
        <w:pStyle w:val="BodyText"/>
      </w:pPr>
      <w:r>
        <w:t xml:space="preserve">- Các vị! Chúng ta vẫn nên nhanh chóng thương lượng đối sách, sau một canh giờ. sát tinh kia liền tới đó. Chúng ta trong tay hắn. không có bất kỳ cơ hội phản kháng gì!</w:t>
      </w:r>
    </w:p>
    <w:p>
      <w:pPr>
        <w:pStyle w:val="BodyText"/>
      </w:pPr>
      <w:r>
        <w:t xml:space="preserve">- Hừ. rời đi? Rời khỏi thành Tinh Đấu này? Cho dù chết, ta cũng sẽ không rời trang viện Hồng gia này!</w:t>
      </w:r>
    </w:p>
    <w:p>
      <w:pPr>
        <w:pStyle w:val="BodyText"/>
      </w:pPr>
      <w:r>
        <w:t xml:space="preserve">Một người tu luyện cao gầy sắc mặt hơi trở nên trắng, tuy nhiên giọng vẫn chém đinh chặt sắt lớn tiếng nói.</w:t>
      </w:r>
    </w:p>
    <w:p>
      <w:pPr>
        <w:pStyle w:val="BodyText"/>
      </w:pPr>
      <w:r>
        <w:t xml:space="preserve">- Hồng Đường! Tên hỗn đản giết chết tổ gia gia kia có thân phận thế nào?</w:t>
      </w:r>
    </w:p>
    <w:p>
      <w:pPr>
        <w:pStyle w:val="BodyText"/>
      </w:pPr>
      <w:r>
        <w:t xml:space="preserve">Một nam tử cằm nhọn mắt nhí vẫn không Có lên tiếng, lúc này âm trầm hỏi.</w:t>
      </w:r>
    </w:p>
    <w:p>
      <w:pPr>
        <w:pStyle w:val="BodyText"/>
      </w:pPr>
      <w:r>
        <w:t xml:space="preserve">- Bẩm tam gia gia. Lúc hắn cùng tổ gia gia giao thủ. hình như có nói là người tu luyện của Cửu Trọng Thiên Tinh Đấu Điện.</w:t>
      </w:r>
    </w:p>
    <w:p>
      <w:pPr>
        <w:pStyle w:val="BodyText"/>
      </w:pPr>
      <w:r>
        <w:t xml:space="preserve">Trong mấy người chạy về từ trang viện Trương gia. một hán tử dáng người cao lớn vội hơi khom người đáp lời.</w:t>
      </w:r>
    </w:p>
    <w:p>
      <w:pPr>
        <w:pStyle w:val="BodyText"/>
      </w:pPr>
      <w:r>
        <w:t xml:space="preserve">- Tinh Đấu Điện? Nếu là Tinh Đấu Điện vậy có chút khó làm! Thế lực Tinh Đấu Điện rất lớn. cường giả Thiên Thần của Tinh Đấu Điện cũng có địa Vị nhất định. Hắn cho chúng ta sau một canh giờ... Hiện tại ta lập tức đi tới Đàm gia. bẩm báo việc này cho Đàm gia!</w:t>
      </w:r>
    </w:p>
    <w:p>
      <w:pPr>
        <w:pStyle w:val="BodyText"/>
      </w:pPr>
      <w:r>
        <w:t xml:space="preserve">Nam tử căm nhọn mắt nhí vội gật đầu. sau một lúc trầm ngâm, lập tức chuyên ánh mắt âm độc nói với mọi người.</w:t>
      </w:r>
    </w:p>
    <w:p>
      <w:pPr>
        <w:pStyle w:val="BodyText"/>
      </w:pPr>
      <w:r>
        <w:t xml:space="preserve">- Tam gia gia. Chỉ sợ Đàm gia kia biết thân phận đối phương là người tu luyện của Tinh Đấu Điện, cũng sẽ có điều cố kỵ!</w:t>
      </w:r>
    </w:p>
    <w:p>
      <w:pPr>
        <w:pStyle w:val="BodyText"/>
      </w:pPr>
      <w:r>
        <w:t xml:space="preserve">Một người tu luyện hắc bào cũng lo lắng nhíu mày nói.</w:t>
      </w:r>
    </w:p>
    <w:p>
      <w:pPr>
        <w:pStyle w:val="BodyText"/>
      </w:pPr>
      <w:r>
        <w:t xml:space="preserve">- Không sao! Hiện tại toàn bộ Ngọc Long khu, ai chẳng biết Hồng gia chúng ta đã hoàn toàn phụ thuộc vào Đàm gia? Hiện tại Hồng gia gặp nạn. vậy Đàm gia Chẳng lẽ có thể khoanh tay đứng nhìn? Nếu là như thế. vậy danh dự Đàm gia sẽ bị ảnh hưởng rất lớn. sẽ có rất nhiều người sau lưng nghi luận Đàm gia!</w:t>
      </w:r>
    </w:p>
    <w:p>
      <w:pPr>
        <w:pStyle w:val="BodyText"/>
      </w:pPr>
      <w:r>
        <w:t xml:space="preserve">Khóe miệng tam gia gia này hơi kéo về sau. bộ dạng dường nhưđã định liệu trước.</w:t>
      </w:r>
    </w:p>
    <w:p>
      <w:pPr>
        <w:pStyle w:val="BodyText"/>
      </w:pPr>
      <w:r>
        <w:t xml:space="preserve">Tuy nhiên hắn nói cũng không sai. Đàm gia dù sao cũng là gia tộc lớn nhất khu Ngọc Long, đối với danh dự vẫn rất quan tâm.</w:t>
      </w:r>
    </w:p>
    <w:p>
      <w:pPr>
        <w:pStyle w:val="BodyText"/>
      </w:pPr>
      <w:r>
        <w:t xml:space="preserve">Nếu là ngay cả khi gia tộc phụ thuộc mình gặp phái tai ương ngập đầu đều không hỏi đến. vậy về sau những gia tộc nhỏ khác khẳng định sẽ nghi luận sau lưng Đàm gia. Đây là chuyện mà Đàm gia tuyệt đối không bằng lòng muốn thấy.</w:t>
      </w:r>
    </w:p>
    <w:p>
      <w:pPr>
        <w:pStyle w:val="BodyText"/>
      </w:pPr>
      <w:r>
        <w:t xml:space="preserve">- Được rồi. Các ngươi ở trong gia tộc. trần an con cháu Hồng gia ta. Ta hiện tại lập tức đi Đàm gia!</w:t>
      </w:r>
    </w:p>
    <w:p>
      <w:pPr>
        <w:pStyle w:val="BodyText"/>
      </w:pPr>
      <w:r>
        <w:t xml:space="preserve">Nói xong, tam gia gia này liền thúc giục linh lực. thân hình nhoáng lên một cái. hướng ra ngoài trang viên nhanh chóng biến mất.</w:t>
      </w:r>
    </w:p>
    <w:p>
      <w:pPr>
        <w:pStyle w:val="BodyText"/>
      </w:pPr>
      <w:r>
        <w:t xml:space="preserve">- Phừ-~</w:t>
      </w:r>
    </w:p>
    <w:p>
      <w:pPr>
        <w:pStyle w:val="BodyText"/>
      </w:pPr>
      <w:r>
        <w:t xml:space="preserve">Vài tên con cháu Hồng gia đều khẽ thở ra một hơi. rồi sau đó đưa mắt nhìn nhau.</w:t>
      </w:r>
    </w:p>
    <w:p>
      <w:pPr>
        <w:pStyle w:val="BodyText"/>
      </w:pPr>
      <w:r>
        <w:t xml:space="preserve">- Nếu Đàm gia chịu nhúng tay giúp chúng ta như vậy Hồng gia chúng ta liền an toàn!</w:t>
      </w:r>
    </w:p>
    <w:p>
      <w:pPr>
        <w:pStyle w:val="BodyText"/>
      </w:pPr>
      <w:r>
        <w:t xml:space="preserve">- ừ. tam gia gia nói đúng lắm. Đàm gia cho dù cố kỵ thân phận tên hỗn đản kia. nhưng cũng càng để ý thanh danh của mình.</w:t>
      </w:r>
    </w:p>
    <w:p>
      <w:pPr>
        <w:pStyle w:val="BodyText"/>
      </w:pPr>
      <w:r>
        <w:t xml:space="preserve">- Hừ. Trương gia kia không ngờ mòi được một cường giả lợi hại như vậy. Chờ sau khi cường giả kia rời đi. chúng ta sẽ tiêu diệt hoàn toàn Trương gia. nam nhân toàn bộ giết, Nữ nhân... Hắc hắc... sau khi chơi xong, bán cho bộ lạc ngoài thành làm công cụ sinh sôi nảy nở!</w:t>
      </w:r>
    </w:p>
    <w:p>
      <w:pPr>
        <w:pStyle w:val="BodyText"/>
      </w:pPr>
      <w:r>
        <w:t xml:space="preserve">Một người tu luyện Hồng gia âm độc nghiến răng nói. trong mắt lóe lên hào quang ác độc. dường như đã nhìn thấy cảnh tượng như vậy.</w:t>
      </w:r>
    </w:p>
    <w:p>
      <w:pPr>
        <w:pStyle w:val="BodyText"/>
      </w:pPr>
      <w:r>
        <w:t xml:space="preserve">Những người khác, ánh mắt cũng đều ngưng tụ. lóe lên vẻ hung ác. Lo lắng vừa rồi sau khi biến mất. những người tu luyện Hồng gia này lại khôi phục bộ mặt hung ác vốn có.</w:t>
      </w:r>
    </w:p>
    <w:p>
      <w:pPr>
        <w:pStyle w:val="BodyText"/>
      </w:pPr>
      <w:r>
        <w:t xml:space="preserve">- Ồ? Hồng gia làm sao vậy?</w:t>
      </w:r>
    </w:p>
    <w:p>
      <w:pPr>
        <w:pStyle w:val="BodyText"/>
      </w:pPr>
      <w:r>
        <w:t xml:space="preserve">- Động tĩnh lớn như vậy. dường như muốn có động tác gì lớn. Chẳng lẽ là phát hiện bảo tàng Bí Cảnh gì chăng?</w:t>
      </w:r>
    </w:p>
    <w:p>
      <w:pPr>
        <w:pStyle w:val="BodyText"/>
      </w:pPr>
      <w:r>
        <w:t xml:space="preserve">- Hừ! Cho dù phát hiện bảo tàng Bí Cảnh, cũng không đến lượt Hồng gia bọn họ chứ Hả? Hồng gia. nào có bản lĩnh như vậy. Cho dù thật sự phát hiện bảo tàng, cũng sẽ trước tiên đi thông báo cho Đàm gia kia. Hồng gia không phải đà phụ thuộc vào Đàm gia sao? Nếu là phát hiện bào tàng không thông báo Đàm gia. Hồng gia này cũng liền chờ diệt tộc.</w:t>
      </w:r>
    </w:p>
    <w:p>
      <w:pPr>
        <w:pStyle w:val="BodyText"/>
      </w:pPr>
      <w:r>
        <w:t xml:space="preserve">ở ngoài trang viên Hồng gia. một số người tu luyện chú ý tới bên trong trang viên Hồng gia. từng gà con cháu Hồng gia không ngờ đều tập két cả ở quảng trường, không khỏi dừng lại thêm một chút, những người quen biết lẫn nhau liền thấp giọng nghi luận.</w:t>
      </w:r>
    </w:p>
    <w:p>
      <w:pPr>
        <w:pStyle w:val="BodyText"/>
      </w:pPr>
      <w:r>
        <w:t xml:space="preserve">- Ha ha. Hồng gia không phải phát hiện bảo tàng Bí Cảnh gì. mà là tai vạ đến nơi!</w:t>
      </w:r>
    </w:p>
    <w:p>
      <w:pPr>
        <w:pStyle w:val="BodyText"/>
      </w:pPr>
      <w:r>
        <w:t xml:space="preserve">Một người tu luyện lam bào đột nhiên cắt tiếng cười, lên tiếng nói.</w:t>
      </w:r>
    </w:p>
    <w:p>
      <w:pPr>
        <w:pStyle w:val="BodyText"/>
      </w:pPr>
      <w:r>
        <w:t xml:space="preserve">- Có ý gì? Như thế nào lại tai vạ đến nơi? Chẳng lẽ đắc tội Đàm gia?</w:t>
      </w:r>
    </w:p>
    <w:p>
      <w:pPr>
        <w:pStyle w:val="BodyText"/>
      </w:pPr>
      <w:r>
        <w:t xml:space="preserve">Mấy người tu luyện lập tức hiểu kỳ hỏi ánh mắt nhìn về phía người tu luyện lam bào kia.</w:t>
      </w:r>
    </w:p>
    <w:p>
      <w:pPr>
        <w:pStyle w:val="BodyText"/>
      </w:pPr>
      <w:r>
        <w:t xml:space="preserve">- Không phải bọn họ đắc tội Đàm gia. mà là đắc tội Trương gia!</w:t>
      </w:r>
    </w:p>
    <w:p>
      <w:pPr>
        <w:pStyle w:val="BodyText"/>
      </w:pPr>
      <w:r>
        <w:t xml:space="preserve">Người tu luyện lam bào này thoạt nhìn dường như biết chuyện trải quạ lúc này không nhanh không chậm nói.</w:t>
      </w:r>
    </w:p>
    <w:p>
      <w:pPr>
        <w:pStyle w:val="BodyText"/>
      </w:pPr>
      <w:r>
        <w:t xml:space="preserve">- Đắc tội Trương gia? Trương gia nào? ở khu Ngọc Long chúng ta. có mấy Trương gia tuy nhiên dường như không đặc biệt cường thế như vậy Hả?</w:t>
      </w:r>
    </w:p>
    <w:p>
      <w:pPr>
        <w:pStyle w:val="BodyText"/>
      </w:pPr>
      <w:r>
        <w:t xml:space="preserve">Một người tu luyện tóc ngắn khó hiểu thỉ thào, đang suy nghĩ Trương gia nào là có khả năng nhất.</w:t>
      </w:r>
    </w:p>
    <w:p>
      <w:pPr>
        <w:pStyle w:val="BodyText"/>
      </w:pPr>
      <w:r>
        <w:t xml:space="preserve">ở khu Ngọc Long quả thật là có mấy Trương gia. nhưng cho dù là Trương gia cường đại nhất cũng Chỉ sợ không khiến cho Hồng gia gặp phải tai vạ. càng đừng nói sau lưng Hồng gia còn có Đàm gia. Có chỗ dựa vừng chắc này. cho dù gia tộc lớn như Từ gia đều không có khả năng dễ dàng đối phó Hồng gia. Trừ khi là Hồng gia xúc động đến điểm mấu chốt của bọn họ.</w:t>
      </w:r>
    </w:p>
    <w:p>
      <w:pPr>
        <w:pStyle w:val="BodyText"/>
      </w:pPr>
      <w:r>
        <w:t xml:space="preserve">Đám người tu luyện này hiển nhiên đều sống ở gần đây. đối với thế lực gia tộc khu Ngọc Long đều xem như hiểu rồ. Bọn họ tu luyện mấy ngàn, hơn vạn năm. cho dù không quan hệ với thể lực chung quanh, thời gian lâu dài cũng sẽ biết.</w:t>
      </w:r>
    </w:p>
    <w:p>
      <w:pPr>
        <w:pStyle w:val="BodyText"/>
      </w:pPr>
      <w:r>
        <w:t xml:space="preserve">- Là Trương gia có Tộc trưởng tên Trương Thiện. Theo ta được biết, mấy ngày trước Hồng gia phái người đưa cho Trương gia một phong thư. bắt Trương gia trong vòng ba ngày di dời khỏi thành Tinh Đấu. Nếu không dời đi. như vậy sẽ giết chết tất cả mọi người Trương gia. Vị lão tổ người thành lặp gia tộc Trương gia kia. trước đó không lâu chết ngoài thành Tinh Đấu. Trương gia không có cường giả cảnh giới Thiên Thần tọa trấn, đương nhiên không phải đối thủ Hồng gia.</w:t>
      </w:r>
    </w:p>
    <w:p>
      <w:pPr>
        <w:pStyle w:val="BodyText"/>
      </w:pPr>
      <w:r>
        <w:t xml:space="preserve">Người tu luyện lam bào này quá nhiên có vẻ hiểu biết tình hình hiện tại của Trương gia cùng Hồng gia. lúc này từ từ nói ra. đúng là vô cùng rõ ràng.</w:t>
      </w:r>
    </w:p>
    <w:p>
      <w:pPr>
        <w:pStyle w:val="Compact"/>
      </w:pPr>
      <w:r>
        <w:br w:type="textWrapping"/>
      </w:r>
      <w:r>
        <w:br w:type="textWrapping"/>
      </w:r>
    </w:p>
    <w:p>
      <w:pPr>
        <w:pStyle w:val="Heading2"/>
      </w:pPr>
      <w:bookmarkStart w:id="794" w:name="chương-823-thay-đổi-chủ-ý"/>
      <w:bookmarkEnd w:id="794"/>
      <w:r>
        <w:t xml:space="preserve">772. Chương 823: Thay Đổi Chủ Ý</w:t>
      </w:r>
    </w:p>
    <w:p>
      <w:pPr>
        <w:pStyle w:val="Compact"/>
      </w:pPr>
      <w:r>
        <w:br w:type="textWrapping"/>
      </w:r>
      <w:r>
        <w:br w:type="textWrapping"/>
      </w:r>
      <w:r>
        <w:t xml:space="preserve">Đôi mắt người tu luyện lam bào này hai nhíu lại. hắn nhìn thấy người tu luyện gần đó càng ngày càng nhiều, giọng điệu càng thong thả. đầy nhịp điệu.</w:t>
      </w:r>
    </w:p>
    <w:p>
      <w:pPr>
        <w:pStyle w:val="BodyText"/>
      </w:pPr>
      <w:r>
        <w:t xml:space="preserve">- Kết quả như thế nào? Lão tổ Trương gia đã chết, chỉ sợ với thực lực của Trương gia. xa xa không phải đối thủ của Hồng gia chứ? Trương gia cũng chỉ là một gia tộc nhỏ. chẳng qua dường như có quan hệ tốt với Từ gia. Chằng lẽ người của Từ gia ra mặt?</w:t>
      </w:r>
    </w:p>
    <w:p>
      <w:pPr>
        <w:pStyle w:val="BodyText"/>
      </w:pPr>
      <w:r>
        <w:t xml:space="preserve">Một người nhíu mày. không kìm nổi lên tiếng hỏi.</w:t>
      </w:r>
    </w:p>
    <w:p>
      <w:pPr>
        <w:pStyle w:val="BodyText"/>
      </w:pPr>
      <w:r>
        <w:t xml:space="preserve">- Từ gia cũng không ra mặt! Tuy nhiên không biết Trương gia kia từ đâu mời tới một nhân vật rất cường đại. một chiêu liền đánh chết Tộc trưởng đương nhiệm Hồng gia Hồng Đại Hoàng. Lúc ấy ta đứng ở xa nhìn đều bị chấn động, không thể tin nôi!</w:t>
      </w:r>
    </w:p>
    <w:p>
      <w:pPr>
        <w:pStyle w:val="BodyText"/>
      </w:pPr>
      <w:r>
        <w:t xml:space="preserve">Người tu luyện lam bào hút một hai thật sâu:</w:t>
      </w:r>
    </w:p>
    <w:p>
      <w:pPr>
        <w:pStyle w:val="BodyText"/>
      </w:pPr>
      <w:r>
        <w:t xml:space="preserve">- Lão tổ Hồng gia thấy Hồng Đại Hoàng bị người kia đánh chết, lập tức xuất hiện, giao thủ với người kia trên không trung trang viên Trương gia. Cuối cùng, thực lực lão tổ Hồng gia không địch lại nhân vật cường đại kia. cũng bị đánh chết đương trường. Hơn nữa. ta nghe được nhân vật cường đại kia nói lớn với đám người Hồng gia chạy trốn, vêu cảu tất cả người Hồng gia phải ra khỏi trang viên Hồng gia. trong một canh giờ rời khỏi thành Tinh Đấu. Nếu không, sẽ giết chết toàn bộ!</w:t>
      </w:r>
    </w:p>
    <w:p>
      <w:pPr>
        <w:pStyle w:val="BodyText"/>
      </w:pPr>
      <w:r>
        <w:t xml:space="preserve">Người tu luyện lam bào một bên thở dài một bên nói rốt cục nói ra đại khái chuyện đã xảy ra. Mà rất nhiều người tu luyện bốn phía cũng đều hơi có chút chấn động, trong lòng không kìm nổi đều đoán rốt cục người giết chết lão tổ Hồng gia là ai. cũng dám đánh chết lão tổ. Tộc trưởng Hồng gia ở trong thành Tinh Đấu. thậm chí còn muốn tiêu diệt toàn bộ Hồng gia.</w:t>
      </w:r>
    </w:p>
    <w:p>
      <w:pPr>
        <w:pStyle w:val="BodyText"/>
      </w:pPr>
      <w:r>
        <w:t xml:space="preserve">Đúng lúc này. từ chân trời xa xa. vài bóng người dẫn hiện lên đập vào tầm mắt những người tu luyện này. Người cầm đầu toàn thân áo trắng như tuyết, rất có phong độ.</w:t>
      </w:r>
    </w:p>
    <w:p>
      <w:pPr>
        <w:pStyle w:val="BodyText"/>
      </w:pPr>
      <w:r>
        <w:t xml:space="preserve">Trong chớp mắt. mấy bóng người này đã tới gần. cách trang viên Hồng gia chỉ khoảng mấy vạn thước.</w:t>
      </w:r>
    </w:p>
    <w:p>
      <w:pPr>
        <w:pStyle w:val="BodyText"/>
      </w:pPr>
      <w:r>
        <w:t xml:space="preserve">- Chính là người kia. Chính là hắn đánh chết lão tổ Hồng gia.</w:t>
      </w:r>
    </w:p>
    <w:p>
      <w:pPr>
        <w:pStyle w:val="BodyText"/>
      </w:pPr>
      <w:r>
        <w:t xml:space="preserve">Người tu luyện lam bào vừa nói chuyện, thấp giọng nói. Những người khác nghe vậy. đều chấn động trong lòng, ánh mắt nhìn về phía người tu luyện áo trắng tự nhiên có thêm mấy phần hoảng sợ. Nhân vật cường đại có thể đánh chết lão tổ Hồng gia. không phải là đám người bọn họ có thể dây vào. Người ta ngay cả lão tổ Hồng gia đểu có thể giết chết, giết mình, chỉ sợ cũng chỉ là dễ dàng như trở bàn tay.</w:t>
      </w:r>
    </w:p>
    <w:p>
      <w:pPr>
        <w:pStyle w:val="BodyText"/>
      </w:pPr>
      <w:r>
        <w:t xml:space="preserve">- Ngươi không nhìn lầm chứ? Nhân vật cường đại mà ngươi nói kia. Chẳng lẽ chính là người tu luyện áo trắng kia? Thoạt nhìn, hắn trẻ tuổi như vậy. như thế nào có thể giết chết lão tổ Hồng gia?</w:t>
      </w:r>
    </w:p>
    <w:p>
      <w:pPr>
        <w:pStyle w:val="BodyText"/>
      </w:pPr>
      <w:r>
        <w:t xml:space="preserve">Một người tu luyện mắt trừng lớn. thấp giọng kinh hoảng la lên.</w:t>
      </w:r>
    </w:p>
    <w:p>
      <w:pPr>
        <w:pStyle w:val="BodyText"/>
      </w:pPr>
      <w:r>
        <w:t xml:space="preserve">Nghe được những lời này. không ít người khác đều nghi hoặc nhìn về phía người tu luyện lam bào.</w:t>
      </w:r>
    </w:p>
    <w:p>
      <w:pPr>
        <w:pStyle w:val="BodyText"/>
      </w:pPr>
      <w:r>
        <w:t xml:space="preserve">- Hừ! Làm sao ta có thể nhìn lầm được? Không tin lát nữa nhìn thì biết. Hiện tại bọn họ đến trang viên Hồng gia. khẳng định sẽ đối phó người của Hồng gia.</w:t>
      </w:r>
    </w:p>
    <w:p>
      <w:pPr>
        <w:pStyle w:val="BodyText"/>
      </w:pPr>
      <w:r>
        <w:t xml:space="preserve">Người tu luyện lam bào hừ nhẹ một tiếng, mày nhướn lên. bĩu môi trợn mắt nói.</w:t>
      </w:r>
    </w:p>
    <w:p>
      <w:pPr>
        <w:pStyle w:val="BodyText"/>
      </w:pPr>
      <w:r>
        <w:t xml:space="preserve">- Tê~</w:t>
      </w:r>
    </w:p>
    <w:p>
      <w:pPr>
        <w:pStyle w:val="BodyText"/>
      </w:pPr>
      <w:r>
        <w:t xml:space="preserve">Trong không gian, từng dao động linh lực không ngừng truyền tới.</w:t>
      </w:r>
    </w:p>
    <w:p>
      <w:pPr>
        <w:pStyle w:val="BodyText"/>
      </w:pPr>
      <w:r>
        <w:t xml:space="preserve">- Hạ Ngôn đại nhân. Phía trước chính là trang viên Hồng gia! Người xem... Rất nhiều con cháu Hồng gia kia chính đang tụ tập ở trên quảng trường, thoạt nhìn bộ dạng dường như không tính dời đi.</w:t>
      </w:r>
    </w:p>
    <w:p>
      <w:pPr>
        <w:pStyle w:val="BodyText"/>
      </w:pPr>
      <w:r>
        <w:t xml:space="preserve">Tộc trưởng Trương gia Trương Thiện vươn một ngón tay chỉ vào trang viên Hồng gia ngoài mấy vạn thước, nhìn sang Hạ Ngôn nói.</w:t>
      </w:r>
    </w:p>
    <w:p>
      <w:pPr>
        <w:pStyle w:val="BodyText"/>
      </w:pPr>
      <w:r>
        <w:t xml:space="preserve">- Ừm!</w:t>
      </w:r>
    </w:p>
    <w:p>
      <w:pPr>
        <w:pStyle w:val="BodyText"/>
      </w:pPr>
      <w:r>
        <w:t xml:space="preserve">- Ta thấy rõi. Bọn họ quả thật không tính dời đi. Như vậy... ta cũng sẽ không khách khí Chẳng lẽ bọn họ cho rằng ta chỉ tùy tiện nói chơi?</w:t>
      </w:r>
    </w:p>
    <w:p>
      <w:pPr>
        <w:pStyle w:val="BodyText"/>
      </w:pPr>
      <w:r>
        <w:t xml:space="preserve">Hạ Ngôn gật đầu. ánh mắt hơi ngưng một chút, khóe miệng nồi lên một tia cười lạnh.</w:t>
      </w:r>
    </w:p>
    <w:p>
      <w:pPr>
        <w:pStyle w:val="BodyText"/>
      </w:pPr>
      <w:r>
        <w:t xml:space="preserve">Khi nói chuyện, ống tay áo hắn hơi vung lên. tốc độ chợt tăng nhanh. Tới trên không trung viên Hồng gia. một đoàn linh lực đột nhiên phóng ra. trực tiếp đánh về phía kiến trúc cao nhất trong trang viện Hồng gia.</w:t>
      </w:r>
    </w:p>
    <w:p>
      <w:pPr>
        <w:pStyle w:val="BodyText"/>
      </w:pPr>
      <w:r>
        <w:t xml:space="preserve">- Ầm ầm ầm~</w:t>
      </w:r>
    </w:p>
    <w:p>
      <w:pPr>
        <w:pStyle w:val="BodyText"/>
      </w:pPr>
      <w:r>
        <w:t xml:space="preserve">Sau một tiếng nổ vang, kiến trúc kia nháy mắt sụp đổ. hóa thành một đống Hỗn Độn. Từng tầng bụi đất bốc lên không ngừng bay ra bốn phía.</w:t>
      </w:r>
    </w:p>
    <w:p>
      <w:pPr>
        <w:pStyle w:val="BodyText"/>
      </w:pPr>
      <w:r>
        <w:t xml:space="preserve">Sau một đòn này. tất cả con cháu Hồng gia Hển chú ý tới bóng người trên bầu trời. Từng người chui nhủi trong viện, cảnh tượng không khác gì gà bay chó sủa. Mà cùng lúc đó. vài chục bóng người cũng ngay sau đó bay vọt lên không trung, từ xa xa đổi diện với Hạ Ngôn.</w:t>
      </w:r>
    </w:p>
    <w:p>
      <w:pPr>
        <w:pStyle w:val="BodyText"/>
      </w:pPr>
      <w:r>
        <w:t xml:space="preserve">- Xem ra... Hồng gia là không tính dời đi!</w:t>
      </w:r>
    </w:p>
    <w:p>
      <w:pPr>
        <w:pStyle w:val="BodyText"/>
      </w:pPr>
      <w:r>
        <w:t xml:space="preserve">Giọng nói Hạ Ngôn mang theo một cỗ linh hồn uy áp. xoay chuyển ép xuống dưới. Rất nhiều con cháu thực lực thấp của Hồng gia trực tiếp bị chấn động hôn mê bất tỉnh, ngã lăn trên đất. Ngay cả vài chục bóng người bay lên kia. đều có hơn một nửa sau khi chấn động toàn thân, từ trên cao rớt xuống. Cường độ linh hồn những người này. đương nhiên không thế so sánh với Hạ Ngôn.</w:t>
      </w:r>
    </w:p>
    <w:p>
      <w:pPr>
        <w:pStyle w:val="BodyText"/>
      </w:pPr>
      <w:r>
        <w:t xml:space="preserve">- Nếu như vậy... Đừng trách ta không khách khí! Ta nói rõi giết chết tất cả người tu luyện Hồng gia ở trong trang viện Hồng gia!</w:t>
      </w:r>
    </w:p>
    <w:p>
      <w:pPr>
        <w:pStyle w:val="BodyText"/>
      </w:pPr>
      <w:r>
        <w:t xml:space="preserve">Trong mắt Hạ Ngôn hai luồng lệ quang lóe lên. khí tức toàn thân không ngừng tăng lên. Từng luồng linh lực màu vàng rực rỡ chói mắt phảng phắt như mặt trời.</w:t>
      </w:r>
    </w:p>
    <w:p>
      <w:pPr>
        <w:pStyle w:val="BodyText"/>
      </w:pPr>
      <w:r>
        <w:t xml:space="preserve">- Đáng giận!</w:t>
      </w:r>
    </w:p>
    <w:p>
      <w:pPr>
        <w:pStyle w:val="BodyText"/>
      </w:pPr>
      <w:r>
        <w:t xml:space="preserve">- Tam gia gia đi Đàm gia cầu viện, đến hiện tại còn chưa trở về. Tam gia gia. nhanh lên một chút, nếu là về muộn một chút, chúng ta đều bị giết chết!</w:t>
      </w:r>
    </w:p>
    <w:p>
      <w:pPr>
        <w:pStyle w:val="BodyText"/>
      </w:pPr>
      <w:r>
        <w:t xml:space="preserve">Vài tên con cháu Hồng gia liếc nhau, trong lòng lo lắng vạn phần.</w:t>
      </w:r>
    </w:p>
    <w:p>
      <w:pPr>
        <w:pStyle w:val="BodyText"/>
      </w:pPr>
      <w:r>
        <w:t xml:space="preserve">- Hiện tại còn không đến một canh giờ. thời gian còn chưa tới kỳ hạn ngươi cho chúng ta. Chẳng lẽ ngươi lặt lọng?</w:t>
      </w:r>
    </w:p>
    <w:p>
      <w:pPr>
        <w:pStyle w:val="BodyText"/>
      </w:pPr>
      <w:r>
        <w:t xml:space="preserve">Một con cháu Hồng gia cao giọng hồ lên với Hạ Ngôn.</w:t>
      </w:r>
    </w:p>
    <w:p>
      <w:pPr>
        <w:pStyle w:val="BodyText"/>
      </w:pPr>
      <w:r>
        <w:t xml:space="preserve">Hiển nhiên, hắn đang kéo dài thời gian. Hiện tại hy vọng của bọn họ đều gửi gắm vào cứu binh tam gia gia đi Đàm gia cầu viện. Chỉ cần tam gia gia trở về. như vậy coi như Hồng gia an toàn.</w:t>
      </w:r>
    </w:p>
    <w:p>
      <w:pPr>
        <w:pStyle w:val="BodyText"/>
      </w:pPr>
      <w:r>
        <w:t xml:space="preserve">- Hừ! Ta quả thật là thay đổi chủ ý!</w:t>
      </w:r>
    </w:p>
    <w:p>
      <w:pPr>
        <w:pStyle w:val="BodyText"/>
      </w:pPr>
      <w:r>
        <w:t xml:space="preserve">Hạ Ngôn cười lạnh, cánh tay nhẹ vung lên. Một cỗ năng lượng màu vàng kinh thiên động địa chợt xuất hiện, hình thành trăm ngàn kiếm nhỏ màu vàng. Những thanh kiếm nhỏ này rung động rất nhỏ trong không gian, đồng thời phát ra tiếng vang “ong ong”. Ngay sau đó. chúng liền trực tiếp đánh về phía đám người trên không trung.</w:t>
      </w:r>
    </w:p>
    <w:p>
      <w:pPr>
        <w:pStyle w:val="BodyText"/>
      </w:pPr>
      <w:r>
        <w:t xml:space="preserve">- Không tốt. Mọi người mau tránh. Lực lượng này quá mạnh mẽ. chúng ta không thể ngăn cản!</w:t>
      </w:r>
    </w:p>
    <w:p>
      <w:pPr>
        <w:pStyle w:val="BodyText"/>
      </w:pPr>
      <w:r>
        <w:t xml:space="preserve">Đám người Hồng gia lúc này còn lơ lửng trên không trung, sắc mặt đại biến, điên cuồng gầm rú. cực lực tránh những thanh kiếm nhỏ màu vàng đáng sợ này.</w:t>
      </w:r>
    </w:p>
    <w:p>
      <w:pPr>
        <w:pStyle w:val="BodyText"/>
      </w:pPr>
      <w:r>
        <w:t xml:space="preserve">Nhưng với thực lực bọn họ. như thế nào có thể tránh được công kích của Hạ Ngôn?</w:t>
      </w:r>
    </w:p>
    <w:p>
      <w:pPr>
        <w:pStyle w:val="BodyText"/>
      </w:pPr>
      <w:r>
        <w:t xml:space="preserve">Hơn mười bóng người đều thúc giục thần khí phòng ngự dung hợp trong cơ thể. hình thành một vùng hư ánh trước người. Tuy nhiên dưới kiếm phong của kiếm nhỏ màu vàng, thần khí phòng ngự của bọn họ giống như giấy, căn bản không chút tác dụng gì. Chi ngăn Càn khôn đến một hô hấp liền bị kiếm nhỏ màu vàng đâm thủng, hóa thành mảnh nhỏ tiêu tan trong không trung.</w:t>
      </w:r>
    </w:p>
    <w:p>
      <w:pPr>
        <w:pStyle w:val="BodyText"/>
      </w:pPr>
      <w:r>
        <w:t xml:space="preserve">- Phốc phốc phốc!</w:t>
      </w:r>
    </w:p>
    <w:p>
      <w:pPr>
        <w:pStyle w:val="BodyText"/>
      </w:pPr>
      <w:r>
        <w:t xml:space="preserve">- A!</w:t>
      </w:r>
    </w:p>
    <w:p>
      <w:pPr>
        <w:pStyle w:val="BodyText"/>
      </w:pPr>
      <w:r>
        <w:t xml:space="preserve">- Không!!!</w:t>
      </w:r>
    </w:p>
    <w:p>
      <w:pPr>
        <w:pStyle w:val="BodyText"/>
      </w:pPr>
      <w:r>
        <w:t xml:space="preserve">Tiếng kêu thảm thiết vang lên. hơn mười cỗ thi thể bắt đầu từ không trung rơi xuống, lăn trên mặt đất như chó chết. Máu đỏ tươi không ngừng chày ra. trong không khí rất nhanh tràn ngập mùi máu tươi.</w:t>
      </w:r>
    </w:p>
    <w:p>
      <w:pPr>
        <w:pStyle w:val="BodyText"/>
      </w:pPr>
      <w:r>
        <w:t xml:space="preserve">Đám con cháu còn lại của Hồng gia thấy cảnh tượng như vậy đều choáng váng. Người tu luyện áo trắng kia nói giết là giết, không hề cho bọn hắn thêm bất kỳ cơ hội gì.</w:t>
      </w:r>
    </w:p>
    <w:p>
      <w:pPr>
        <w:pStyle w:val="BodyText"/>
      </w:pPr>
      <w:r>
        <w:t xml:space="preserve">- Chạy mau!</w:t>
      </w:r>
    </w:p>
    <w:p>
      <w:pPr>
        <w:pStyle w:val="BodyText"/>
      </w:pPr>
      <w:r>
        <w:t xml:space="preserve">Một gã con cháu Hồng gia phản ứng lại đầu tiên, lập tức hô lớn một tiếng, thản hỉnh nhanh chóng bắn ra ngoài trang viên.</w:t>
      </w:r>
    </w:p>
    <w:p>
      <w:pPr>
        <w:pStyle w:val="BodyText"/>
      </w:pPr>
      <w:r>
        <w:t xml:space="preserve">- Hừ. hiện tại mới muốn đi? Muộn rồi!</w:t>
      </w:r>
    </w:p>
    <w:p>
      <w:pPr>
        <w:pStyle w:val="BodyText"/>
      </w:pPr>
      <w:r>
        <w:t xml:space="preserve">Bàn tay Hạ Ngôn chộp một cái trong hư không, một bàn tay màu vàng thật lớn lập tức xuất hiận. trong khoảnh khăc tới trước thán hình tên con cháu Hồng gia đang chạy trốn kia.</w:t>
      </w:r>
    </w:p>
    <w:p>
      <w:pPr>
        <w:pStyle w:val="BodyText"/>
      </w:pPr>
      <w:r>
        <w:t xml:space="preserve">- Bụp!</w:t>
      </w:r>
    </w:p>
    <w:p>
      <w:pPr>
        <w:pStyle w:val="BodyText"/>
      </w:pPr>
      <w:r>
        <w:t xml:space="preserve">ở trong mắt mọi người, thân hình tên con cháu Hổng gia kia không ngờ bị bóp thành tro bụi. ngay cả xương cốt cũng không để lại. chỉ có một đám tro tàn màu xám.</w:t>
      </w:r>
    </w:p>
    <w:p>
      <w:pPr>
        <w:pStyle w:val="BodyText"/>
      </w:pPr>
      <w:r>
        <w:t xml:space="preserve">- Trời ạ!</w:t>
      </w:r>
    </w:p>
    <w:p>
      <w:pPr>
        <w:pStyle w:val="BodyText"/>
      </w:pPr>
      <w:r>
        <w:t xml:space="preserve">- Quá độc ác!</w:t>
      </w:r>
    </w:p>
    <w:p>
      <w:pPr>
        <w:pStyle w:val="BodyText"/>
      </w:pPr>
      <w:r>
        <w:t xml:space="preserve">Mà đám người tu luyện lam bào đang vây xem ở xa cũng đều trợn mắt há hốc mồm. Thời gian mới chỉ nói đuọc hai ba cân. không ngờ liền trực tiếp giết chết hơn mười người tu luyện xem như mạnh nhât Hồng gia. trong đó không thiêu vài tên cường giả cảnh giới Linh Hoàng cấp chín. Cảnh tượng này khiến đám người tu luyện vây xem đều hung hăng hút sâu một ngụm khí lạnh.</w:t>
      </w:r>
    </w:p>
    <w:p>
      <w:pPr>
        <w:pStyle w:val="BodyText"/>
      </w:pPr>
      <w:r>
        <w:t xml:space="preserve">Mà ở nơi xa hơn. đồng dạng cổ một số người tu luyện cũng không kìm nổi đưa tầm mắt nhìn lên không trung trang viên Hồng gia. Những người tu luyện này đều là cảnh giới Thiên Thần, tuy nhiên mặc dù bọn họ là cường giả cảnh giới Thiên Thần, nhìn kiếm nhỏ màu vàng do linh lực ngưng tụ thành, trong thời gian ngắn chém giết vài tên cường giả Linh Hoàng cấp chín, thớ thịt trên mặt rung mạnh, trong măt lóe lên từng luồng hào quang khó tin.</w:t>
      </w:r>
    </w:p>
    <w:p>
      <w:pPr>
        <w:pStyle w:val="BodyText"/>
      </w:pPr>
      <w:r>
        <w:t xml:space="preserve">- Lớn mật!</w:t>
      </w:r>
    </w:p>
    <w:p>
      <w:pPr>
        <w:pStyle w:val="BodyText"/>
      </w:pPr>
      <w:r>
        <w:t xml:space="preserve">Đúng lúc này. mấy đạo lưu quang từ chân trời xa xa gào thét bay tới. cùng lúc đó. một dao động năng lượng mạnh mẽ theo đó vọt tới trước người Hạ Ngônẽ Cánh tay Hạ Ngôn ở trong không gian phắt một cái. lập tức ngăn cản toàn bộ năng lượng của đối phươngr ảnh mắt ngưng tụ nhìn về phía mây nhân vật cường đại đã tới gân.</w:t>
      </w:r>
    </w:p>
    <w:p>
      <w:pPr>
        <w:pStyle w:val="BodyText"/>
      </w:pPr>
      <w:r>
        <w:t xml:space="preserve">- Là người của Đàm gia!</w:t>
      </w:r>
    </w:p>
    <w:p>
      <w:pPr>
        <w:pStyle w:val="BodyText"/>
      </w:pPr>
      <w:r>
        <w:t xml:space="preserve">Trương Thiện ở sau Hạ Ngôn không xạ nhìn thấy mấy bóng người vừa tới. sắc mặt hơi biến lập tức lên tiếng nói với Hạ Ngôn.</w:t>
      </w:r>
    </w:p>
    <w:p>
      <w:pPr>
        <w:pStyle w:val="BodyText"/>
      </w:pPr>
      <w:r>
        <w:t xml:space="preserve">- Người của Đàm gia quả nhiên là đến.</w:t>
      </w:r>
    </w:p>
    <w:p>
      <w:pPr>
        <w:pStyle w:val="BodyText"/>
      </w:pPr>
      <w:r>
        <w:t xml:space="preserve">Hạ Ngôn khẽ gật đầu. ý niệm chuyển động trong đầu. lông mày khẽ nhếch lên:</w:t>
      </w:r>
    </w:p>
    <w:p>
      <w:pPr>
        <w:pStyle w:val="BodyText"/>
      </w:pPr>
      <w:r>
        <w:t xml:space="preserve">- Không ngờ một lần đẻn đây ba người cảnh giới Thiên Thần. Đàm gia này quả không hô là gia tộc lớn nhất khu Ngọc Long. Khí tức đểu rất mạnh, Chỉ sợ đều là cảnh giới Thiên Thần cấp ba trở lên.</w:t>
      </w:r>
    </w:p>
    <w:p>
      <w:pPr>
        <w:pStyle w:val="BodyText"/>
      </w:pPr>
      <w:r>
        <w:t xml:space="preserve">Hạ Ngôn phán đoán thực lực Mấy người này một chút. Bản thân hắn. cũng còn chưa bước vào cảnh giới Thiên Thần cảp hai tự nhiên không thể nhìn ra cảnh giới chính xác của mấyỀ người tu luyện Đàm gia ở đối diện. Tuỵ nhiẻiI Tử Khí tức. Hạ Ngôn còn không cảm giác được nguy hiểm. Nói cách khác, thực lực đôi phương cũng không thể tạo thành uy hiẻp chân chính đối với hắn.</w:t>
      </w:r>
    </w:p>
    <w:p>
      <w:pPr>
        <w:pStyle w:val="BodyText"/>
      </w:pPr>
      <w:r>
        <w:t xml:space="preserve">- A!</w:t>
      </w:r>
    </w:p>
    <w:p>
      <w:pPr>
        <w:pStyle w:val="BodyText"/>
      </w:pPr>
      <w:r>
        <w:t xml:space="preserve">- Tên hỗn đản này. không ngờ giết nhiều con cháu Hồng gia ta như vậy!</w:t>
      </w:r>
    </w:p>
    <w:p>
      <w:pPr>
        <w:pStyle w:val="BodyText"/>
      </w:pPr>
      <w:r>
        <w:t xml:space="preserve">- Đáng giận! Đáng chết! Ngươi... Ngươi... tội đáng chết vạn lằn!</w:t>
      </w:r>
    </w:p>
    <w:p>
      <w:pPr>
        <w:pStyle w:val="BodyText"/>
      </w:pPr>
      <w:r>
        <w:t xml:space="preserve">Tên trưởng lão Hồng gia cằm nhỏ mắt nhí bị rất nhiều người xưng là tam gia gia. đúng là đi tới Đàm gia cầu viện, lúc này nhìn thấy rất nhiều thi thể trên mặt đất lập tức lớn tiếng Nguyên rủa Hạ Ngôn đồng thời đưa tay ra không ngừng chỉ vào Hạ Ngôn.</w:t>
      </w:r>
    </w:p>
    <w:p>
      <w:pPr>
        <w:pStyle w:val="BodyText"/>
      </w:pPr>
      <w:r>
        <w:t xml:space="preserve">Sắc mặt Hạ Ngôn lạnh băng, một đạo linh hồn uy áp lập tức ép về phía tên Linh Hoàng cấp chín này.</w:t>
      </w:r>
    </w:p>
    <w:p>
      <w:pPr>
        <w:pStyle w:val="BodyText"/>
      </w:pPr>
      <w:r>
        <w:t xml:space="preserve">- Hmm! ở trước mặt chúng ta. còn dám tiếp tục hung hăng?</w:t>
      </w:r>
    </w:p>
    <w:p>
      <w:pPr>
        <w:pStyle w:val="BodyText"/>
      </w:pPr>
      <w:r>
        <w:t xml:space="preserve">Trong ba gã cường giả cảnh giới Thiên Thần kia. một người hừ lạnh một tiếng, vung ra một đoàn lực lượng, tạo thành một vòng năng lượng vô hình trước mặt trưởng lão Hồng gia kia.</w:t>
      </w:r>
    </w:p>
    <w:p>
      <w:pPr>
        <w:pStyle w:val="Compact"/>
      </w:pPr>
      <w:r>
        <w:br w:type="textWrapping"/>
      </w:r>
      <w:r>
        <w:br w:type="textWrapping"/>
      </w:r>
    </w:p>
    <w:p>
      <w:pPr>
        <w:pStyle w:val="Heading2"/>
      </w:pPr>
      <w:bookmarkStart w:id="795" w:name="chương-824-ngươi-dám-đả-thương-ta"/>
      <w:bookmarkEnd w:id="795"/>
      <w:r>
        <w:t xml:space="preserve">773. Chương 824: Ngươi Dám Đả Thương Ta?</w:t>
      </w:r>
    </w:p>
    <w:p>
      <w:pPr>
        <w:pStyle w:val="Compact"/>
      </w:pPr>
      <w:r>
        <w:br w:type="textWrapping"/>
      </w:r>
      <w:r>
        <w:br w:type="textWrapping"/>
      </w:r>
      <w:r>
        <w:t xml:space="preserve">- Ngươi là ai? Không ngờ lớn mật như thế. hành hung trong khu Ngọc Long này. Chẳng lẽ không sợ đội chấp pháp thành Tinh Đấu chế tài sao?</w:t>
      </w:r>
    </w:p>
    <w:p>
      <w:pPr>
        <w:pStyle w:val="BodyText"/>
      </w:pPr>
      <w:r>
        <w:t xml:space="preserve">Một cường giả Thiên Thần của Đàm gia. ánh mắt chăm chú nhìn Hạ Ngôn ý niệm nhanh chóng chuyển động trong đầu. Hắn có thể thấy được cảnh giới Hạ Ngôn thấp hơn mình, chẳng qua Hạ Ngôn trẻ tuổi quá mức. Người trẻ tuổi như vậy cũng đã có thể có thực lực cảnh giới Thiên Thần, không thể không khiến hắn đối đãi cẩn thận. Hơn nữa. hành vị đối phương bá đạo như thế. liên tiếp đánh chết nhiều người Hồng gia như vậy mà không ngờ không hề có ý sợ hãi rất có khả năng sau lưng có thể lực lớn.</w:t>
      </w:r>
    </w:p>
    <w:p>
      <w:pPr>
        <w:pStyle w:val="BodyText"/>
      </w:pPr>
      <w:r>
        <w:t xml:space="preserve">- Hạ Ngôn người tu luyện Cửu Trọng Thiên Tinh Đấu Điện!</w:t>
      </w:r>
    </w:p>
    <w:p>
      <w:pPr>
        <w:pStyle w:val="BodyText"/>
      </w:pPr>
      <w:r>
        <w:t xml:space="preserve">Hạ Ngôn cũng không giấu diếm thân phận mình, nghe đối phương hỏi lập tức trả lời.</w:t>
      </w:r>
    </w:p>
    <w:p>
      <w:pPr>
        <w:pStyle w:val="BodyText"/>
      </w:pPr>
      <w:r>
        <w:t xml:space="preserve">- Như thế nào? Người của Đàm gia Chẳng lẽ muốn xen vào việc người khác?</w:t>
      </w:r>
    </w:p>
    <w:p>
      <w:pPr>
        <w:pStyle w:val="BodyText"/>
      </w:pPr>
      <w:r>
        <w:t xml:space="preserve">Khóe miệng hiện nụ cười, ánh mắt Hạ Ngôn cũng mang theo ý cười hai tay tùy ỵ chắp sau lưng, dưới cái nhìn chăm chú của ba cường giả Thiên Thần, không chút sợ hãi thần thái thản nhiên.</w:t>
      </w:r>
    </w:p>
    <w:p>
      <w:pPr>
        <w:pStyle w:val="BodyText"/>
      </w:pPr>
      <w:r>
        <w:t xml:space="preserve">- Người tu luyện Tinh Đấu Điện?</w:t>
      </w:r>
    </w:p>
    <w:p>
      <w:pPr>
        <w:pStyle w:val="BodyText"/>
      </w:pPr>
      <w:r>
        <w:t xml:space="preserve">Tên cường giả Thiên Thần cằm đầu Đàm gia nghe được Hạ Ngôn báo thân phận ra có vẻ trầm ngâm, ánh mắt nhìn vào trưởng lão Hồng gia bên cạnh. Nếu là thế lực bình thường, mức độ quan tâm của Đàm gia có lẽ còn nhỏ một chút, nhưng Tinh Đấu Điện, không phải là Đàm gia có thể so sánh. Bởi vì thực lực hai bên hoàn toàn kém xa nhau.</w:t>
      </w:r>
    </w:p>
    <w:p>
      <w:pPr>
        <w:pStyle w:val="BodyText"/>
      </w:pPr>
      <w:r>
        <w:t xml:space="preserve">Tinh Đấu Điện muốn tiêu diệt Đàm gia cũng chỉ là chuyện trong nháy mắt. căn bản không cân cố sức. Tuy nhiên, sau khi ý niệm chuyên qua. hắn lập tức có quyết định. Hồng gia này đã phụ thuộc vào gia tộc mình, như vậy dưới tình huống này. Đàm gia nhất định phái che chờ Hồng gia. Hơn nữa. hiện tại đám người mình đã ra mặt ở đây. nếu là bị đối phương báo ra thân phận người tu luyện Tinh Đấu Điện Hển bị dọa lui. như vậy người Đàm gia về sau còn mặt mũi nào xuất hiện trước mặt người khác.</w:t>
      </w:r>
    </w:p>
    <w:p>
      <w:pPr>
        <w:pStyle w:val="BodyText"/>
      </w:pPr>
      <w:r>
        <w:t xml:space="preserve">Sau khi nghĩ ngợi, tên cường giả Thiên Thần này của Đàm gia liền hừ lạnh một tiếng, mắt híp lại nói:</w:t>
      </w:r>
    </w:p>
    <w:p>
      <w:pPr>
        <w:pStyle w:val="BodyText"/>
      </w:pPr>
      <w:r>
        <w:t xml:space="preserve">- Người tu luyện Tinh Đấu Điện, chẳng lẽ có thể hoành hành ngang ngược sao? Hôm nay ngươi giết nhiều người Hồng gia như vậy, không ngờ còn bá đạo như thế! Nếu hiện tại ngươi lập tức thối lui. không xen vào chuyện Hồng gia cùng Trương gia. ta cũng không ngăn trở ngươi. Chầng qua Đàm gia nhất định sẽ xin đội chấp pháp chế tài ngươi!</w:t>
      </w:r>
    </w:p>
    <w:p>
      <w:pPr>
        <w:pStyle w:val="BodyText"/>
      </w:pPr>
      <w:r>
        <w:t xml:space="preserve">- Buồn cười!</w:t>
      </w:r>
    </w:p>
    <w:p>
      <w:pPr>
        <w:pStyle w:val="BodyText"/>
      </w:pPr>
      <w:r>
        <w:t xml:space="preserve">Hạ Ngôn không chờ hắn nói xong, liền phì cười ra tiếng.</w:t>
      </w:r>
    </w:p>
    <w:p>
      <w:pPr>
        <w:pStyle w:val="BodyText"/>
      </w:pPr>
      <w:r>
        <w:t xml:space="preserve">- Hồm nay ta xuất hiện ở đây. chính là muốn hoàn toàn giải quyết chuyện này. Hồng gia này. muốn tiêu diệt Trương gia được ta bảo hộ. tự nhiên ta phải ra tay. Từ ngày hôm nay trở đi. người của Hồng gia phải biến mất khỏi thành Tinh Đấu. Người của Đàm gia các ngươi không quan hệ với việc này. tốt nhất không cần lo chuyện bao đồng. Nếu không, ngay cả các ngươi ta cũng cùng giết một thẻ!</w:t>
      </w:r>
    </w:p>
    <w:p>
      <w:pPr>
        <w:pStyle w:val="BodyText"/>
      </w:pPr>
      <w:r>
        <w:t xml:space="preserve">Linh lực Hạ Ngôn vận chuyển, ngưng tụ bắn ra. Một cỗ gió xoáy gào thét bay về phía đám người trên không.</w:t>
      </w:r>
    </w:p>
    <w:p>
      <w:pPr>
        <w:pStyle w:val="BodyText"/>
      </w:pPr>
      <w:r>
        <w:t xml:space="preserve">- Đáng giận. Ngươi thật to gan. giọng điệu thật lớn! Chẳng lẽ ngươi cho rằng ngươi là người tu luyện Tinh Đấu Điện, ta cũng không dám làm gì ngươi?</w:t>
      </w:r>
    </w:p>
    <w:p>
      <w:pPr>
        <w:pStyle w:val="BodyText"/>
      </w:pPr>
      <w:r>
        <w:t xml:space="preserve">Cường giả Thiên Thần này của Đàm gia. một cỗ lửa giận trong lòng bùng bùng cháy lên.</w:t>
      </w:r>
    </w:p>
    <w:p>
      <w:pPr>
        <w:pStyle w:val="BodyText"/>
      </w:pPr>
      <w:r>
        <w:t xml:space="preserve">Người này tên là Đàm Khâm, là một vị Thái thượng trưởng lão của Đàm gia. tu luyện đã vài vạn năm. cảnh giới Thiên Thần cấp ba trugn kỳ. Hai người còn lại đều là Thiên Thần cấp ba sơ kỳ. Bởi vì vừa rồi trưởng lão Hồng gia nói thực lực đối phương rất mạnh, giết chết lão tổ Hồng gia. cho nên Đàm gia cũng không dám khinh thường lập tức phái ra ba cường giả cảnh giới Thiên Thần cấp ba.</w:t>
      </w:r>
    </w:p>
    <w:p>
      <w:pPr>
        <w:pStyle w:val="BodyText"/>
      </w:pPr>
      <w:r>
        <w:t xml:space="preserve">- Thật sự là phí công võ mồm!</w:t>
      </w:r>
    </w:p>
    <w:p>
      <w:pPr>
        <w:pStyle w:val="BodyText"/>
      </w:pPr>
      <w:r>
        <w:t xml:space="preserve">Bàn tay Hạ Ngôn thò ra khí tức ngưng kết. thét dài một tiếng:</w:t>
      </w:r>
    </w:p>
    <w:p>
      <w:pPr>
        <w:pStyle w:val="BodyText"/>
      </w:pPr>
      <w:r>
        <w:t xml:space="preserve">- Trước tiên ta giết tên mặt chuột tai dơi mắt nhí này!</w:t>
      </w:r>
    </w:p>
    <w:p>
      <w:pPr>
        <w:pStyle w:val="BodyText"/>
      </w:pPr>
      <w:r>
        <w:t xml:space="preserve">Ánh mắt Hạ Ngôn trực tiếp rơi vào trên người trưởng lão Hồng gia. Trưởng lão Hồng gia này nghĩ rằng bên người mình có ba nhân vật cường đại của Đàm gia bảo hộ. là có thể không lo lắng gì. Cho nên lúc này. hắn căn bản không lui lại. khoảng cách Hạ Ngôn chỉ khoảng ngàn thước.</w:t>
      </w:r>
    </w:p>
    <w:p>
      <w:pPr>
        <w:pStyle w:val="BodyText"/>
      </w:pPr>
      <w:r>
        <w:t xml:space="preserve">Hắn chi nhìn thấy một chưởng của Hạ Ngôn chộp vào hư không, một bàn tay màu vàng thật lớn trong nháy mắt tới gần. Với thực lực cảnh giới Linh Hoàng cấp chín của hắn, căn bản thời gian phản ứng cũng không có.</w:t>
      </w:r>
    </w:p>
    <w:p>
      <w:pPr>
        <w:pStyle w:val="BodyText"/>
      </w:pPr>
      <w:r>
        <w:t xml:space="preserve">- Tiểu tử to gan. ở trước mặt chúng ta còn dám hành hung giết người!</w:t>
      </w:r>
    </w:p>
    <w:p>
      <w:pPr>
        <w:pStyle w:val="BodyText"/>
      </w:pPr>
      <w:r>
        <w:t xml:space="preserve">Ba cường giả Thiên Thần cấp ba của Đàm gia kia đối với Hạ Ngôn đột nhiên ra tay cũng là sửng sốt một tích tắc. Bọn họ cảm giác được cảnh giới Hạ Ngôn thấp hơn mình, nhưng dù vậy không ngờ Hạ Ngôn còn dám ra tay trước, đương nhiên làm bọn họ bất ngờ.</w:t>
      </w:r>
    </w:p>
    <w:p>
      <w:pPr>
        <w:pStyle w:val="BodyText"/>
      </w:pPr>
      <w:r>
        <w:t xml:space="preserve">Có thể nói trước khi Hạ Ngôn ra taỵ. bọn họ căn bản không từng nghĩ tới Hạ Ngôn sẽ ngang nhiên ra tay. Cho dù ra tay. cũng hẳn là ba người bọn họ ra tay trước mới đúng.</w:t>
      </w:r>
    </w:p>
    <w:p>
      <w:pPr>
        <w:pStyle w:val="BodyText"/>
      </w:pPr>
      <w:r>
        <w:t xml:space="preserve">Đàm Khâm kia chợt thúc giục linh lực đánh ra không trung, một đoàn lốc xoáy ngang trời xuất hiện, dường như muốn chặn đứng bàn tay màu vàng của Hạ Ngôn. Nhưng khi hắn phòng ra linh lực hình thành lốc xoáy đụng tới bàn tay màu vàng không ngờ bị bóp thành dẹp lép. rồi sau đó trực tiếp tiêu tan. Bàn tay màu vàng vượt qua ngàn thước trời cao. lập tức nắm lấy trưởng lão Hồng gia đang trợn mắt há hốc mồm ngây như phồng.</w:t>
      </w:r>
    </w:p>
    <w:p>
      <w:pPr>
        <w:pStyle w:val="BodyText"/>
      </w:pPr>
      <w:r>
        <w:t xml:space="preserve">- Bụp!</w:t>
      </w:r>
    </w:p>
    <w:p>
      <w:pPr>
        <w:pStyle w:val="BodyText"/>
      </w:pPr>
      <w:r>
        <w:t xml:space="preserve">Sau một tiếng vang rất nhỏ. trưởng lão Hồng gia này cùng với thần khí mang theo đều bị Hạ Ngôn bóp thành hư vô.</w:t>
      </w:r>
    </w:p>
    <w:p>
      <w:pPr>
        <w:pStyle w:val="BodyText"/>
      </w:pPr>
      <w:r>
        <w:t xml:space="preserve">- Cái gì?</w:t>
      </w:r>
    </w:p>
    <w:p>
      <w:pPr>
        <w:pStyle w:val="BodyText"/>
      </w:pPr>
      <w:r>
        <w:t xml:space="preserve">- Lực lượng mạnh mẽ như vậy! Làm sao có khả năng?</w:t>
      </w:r>
    </w:p>
    <w:p>
      <w:pPr>
        <w:pStyle w:val="BodyText"/>
      </w:pPr>
      <w:r>
        <w:t xml:space="preserve">Ba người Đàm gia này đều chấn động, hai mặt nhìn nhau, quả thật không dám tin tưởng hai mắt của mình.</w:t>
      </w:r>
    </w:p>
    <w:p>
      <w:pPr>
        <w:pStyle w:val="BodyText"/>
      </w:pPr>
      <w:r>
        <w:t xml:space="preserve">Nhưng là trưởng lão Hồng gia bên cạnh bọn họ lúc này đã biến mất. ngay cả thần khí trên người cũng không thấy, trực tiếp bị bóp nát.</w:t>
      </w:r>
    </w:p>
    <w:p>
      <w:pPr>
        <w:pStyle w:val="BodyText"/>
      </w:pPr>
      <w:r>
        <w:t xml:space="preserve">Chấn động không chi riêng đám người Đàm gia. đám người Trương Thiện ở xa xa phía sau ngay cả hô hấp đều ngừng lại.</w:t>
      </w:r>
    </w:p>
    <w:p>
      <w:pPr>
        <w:pStyle w:val="BodyText"/>
      </w:pPr>
      <w:r>
        <w:t xml:space="preserve">- Hạ Ngôn... Hạ Ngôn đại nhân này quả thật là quá...</w:t>
      </w:r>
    </w:p>
    <w:p>
      <w:pPr>
        <w:pStyle w:val="BodyText"/>
      </w:pPr>
      <w:r>
        <w:t xml:space="preserve">-... Quá khó tin!</w:t>
      </w:r>
    </w:p>
    <w:p>
      <w:pPr>
        <w:pStyle w:val="BodyText"/>
      </w:pPr>
      <w:r>
        <w:t xml:space="preserve">Trương Thiện căn bản không tìm được từ ngữ nào để hình dung Hạ Ngôn, Chỉ có thể nói là quá khó tin!</w:t>
      </w:r>
    </w:p>
    <w:p>
      <w:pPr>
        <w:pStyle w:val="BodyText"/>
      </w:pPr>
      <w:r>
        <w:t xml:space="preserve">ở trước mặt ba vị Thái thượng trưởng lão của Đàm gia. trực tiếp đánh chết trưởng lão Hồng gia. đây làm sao có thể là người thường dám làm? Hơn nữa. trưởng lão Đàm gia kia rõ ràng phóng ra một đạo linh lực ngăn cản, nhưng dù vậy vẫn không thể ngăn được. Trưởng lão Hồng gia dưới sự bào vệ của ba ngươi, chỉ trong nháy mắt liền bị giết chết hoàn toàn, ngay cả một sợi lông cũng không còn.</w:t>
      </w:r>
    </w:p>
    <w:p>
      <w:pPr>
        <w:pStyle w:val="BodyText"/>
      </w:pPr>
      <w:r>
        <w:t xml:space="preserve">- Chết tiệt!</w:t>
      </w:r>
    </w:p>
    <w:p>
      <w:pPr>
        <w:pStyle w:val="BodyText"/>
      </w:pPr>
      <w:r>
        <w:t xml:space="preserve">- Xích!</w:t>
      </w:r>
    </w:p>
    <w:p>
      <w:pPr>
        <w:pStyle w:val="BodyText"/>
      </w:pPr>
      <w:r>
        <w:t xml:space="preserve">Một luồng kiếm quang chợt từ trong thân thể Đàm Khâm phẫn nộ bắn ra. Lúc này cho dù hắn không muốn ra tay với Hạ Ngôn, cũng không được. Nhiều người nhìn vào như vậy, trơ mắt nhìn trưởng lão Hồng gia bị giết dưới sự bảo hộ của đám người mình, mặt mũi của bọn họ coi như mất hết. Hiện tại không ra tay. về sau còn không biết sẽ bị nghi luận như thế nào.</w:t>
      </w:r>
    </w:p>
    <w:p>
      <w:pPr>
        <w:pStyle w:val="BodyText"/>
      </w:pPr>
      <w:r>
        <w:t xml:space="preserve">Tuy nhiêiI hiện tại hắn vẫn không dám trực tiếp đánh chết Hạ Ngôn cho nên một kiếm này hắn chỉ sử dụng một nửa lực lượng, đsam tới Hạ Ngôn. Trong lòng Đàm Khâm suy nghĩ</w:t>
      </w:r>
    </w:p>
    <w:p>
      <w:pPr>
        <w:pStyle w:val="BodyText"/>
      </w:pPr>
      <w:r>
        <w:t xml:space="preserve">tốt nhất là có thể đánh bị thương Hạ Ngôn này sau đó bắt giữ đưa đến đội chấp pháp thành Tinh Đấu. Mặc kệ cuối cùng xử lý ra sao. kết quả như thế nào. như vậy danh vọng Đàm gia ít nhất là hao tổn không lớn.</w:t>
      </w:r>
    </w:p>
    <w:p>
      <w:pPr>
        <w:pStyle w:val="BodyText"/>
      </w:pPr>
      <w:r>
        <w:t xml:space="preserve">- Với lực lượng như vậy, đã muốn đối phó ta?</w:t>
      </w:r>
    </w:p>
    <w:p>
      <w:pPr>
        <w:pStyle w:val="BodyText"/>
      </w:pPr>
      <w:r>
        <w:t xml:space="preserve">Hạ Ngôn cảm giác được uy lực một kiếm này chẳng qua không tới một trăm triệu độ. lập tức cười lạnh một tiếng, thân hình nhoáng lên trong không gian, lập tức vọt về phía trước.</w:t>
      </w:r>
    </w:p>
    <w:p>
      <w:pPr>
        <w:pStyle w:val="BodyText"/>
      </w:pPr>
      <w:r>
        <w:t xml:space="preserve">Hắn không phải là lui về sau tránh một kiếm này. mà là trực tiếp vọt tới đón đạo kiếm khí này.</w:t>
      </w:r>
    </w:p>
    <w:p>
      <w:pPr>
        <w:pStyle w:val="BodyText"/>
      </w:pPr>
      <w:r>
        <w:t xml:space="preserve">ở trong mắt người thường, hành vị này quả thật là tự sát. tìm chết. Tuy nhiên, trong đầu đám người tu luyện đứng xem còn chưa kịp toát ra ý niệm như vậy. bởi vì ý tốc độ kiếm khí của Đàm Khâm cùng tốc độ di động của Hạ Ngôn đều quá nhanh.</w:t>
      </w:r>
    </w:p>
    <w:p>
      <w:pPr>
        <w:pStyle w:val="BodyText"/>
      </w:pPr>
      <w:r>
        <w:t xml:space="preserve">Crắc~</w:t>
      </w:r>
    </w:p>
    <w:p>
      <w:pPr>
        <w:pStyle w:val="BodyText"/>
      </w:pPr>
      <w:r>
        <w:t xml:space="preserve">Sau một tiếng giòn tan vang lên. kiếm khí thật lớn làm người ta sợ hãi của Đàm Khâm kia trực tiếp vỡ nát. mà thứ làm kiếm khí vỡ tan không ngờ là nắm tay Hạ Ngôn. Nắm tay màu vàng thật lớn. một quỵền đánh tan kiếm khí của Đàm Khâm, hóa thành từng đao gió linh lực tràn lan ra bốn phía, vết rách màu đen trong không gian cũng theo đó lan tràn ra.</w:t>
      </w:r>
    </w:p>
    <w:p>
      <w:pPr>
        <w:pStyle w:val="BodyText"/>
      </w:pPr>
      <w:r>
        <w:t xml:space="preserve">Sau khi nắm tay màu vàng đánh nát kiếm khí của Đàm Khâm, cũng không tán loạn mà tiếp tục đánh về phía Đàm Khâm.</w:t>
      </w:r>
    </w:p>
    <w:p>
      <w:pPr>
        <w:pStyle w:val="BodyText"/>
      </w:pPr>
      <w:r>
        <w:t xml:space="preserve">Đám người Đàm Khám biển sắc mặt. nhất là Đàm Khâm lúc này tư duy có chút ngưng trệ. Tuy nhiên phản ứng của hắn cũng rất nhanh, chỉ hơi ngừng lại liền một đạo kiếm quang gào thét từ trong cơ thể bay ra. Một đạo kiếm quang này cường đại hơn lúc trước rất nhiều.</w:t>
      </w:r>
    </w:p>
    <w:p>
      <w:pPr>
        <w:pStyle w:val="BodyText"/>
      </w:pPr>
      <w:r>
        <w:t xml:space="preserve">Hiện tại cho dù hắn là thẳng ngốc cũng có thể hiểu được thực lực người trẻ tuổi trước mặt này tuyệt đối cường đại hơn trong tưởng tượng của bọn họ rất nhiều. Thậm chí không chút yếu hơn bọn họ.</w:t>
      </w:r>
    </w:p>
    <w:p>
      <w:pPr>
        <w:pStyle w:val="BodyText"/>
      </w:pPr>
      <w:r>
        <w:t xml:space="preserve">Ầm~</w:t>
      </w:r>
    </w:p>
    <w:p>
      <w:pPr>
        <w:pStyle w:val="BodyText"/>
      </w:pPr>
      <w:r>
        <w:t xml:space="preserve">Nắm tay màu vàng cùng kiếm quang màu đen trong khoảnh khắc một phần mười nháy mắt liền va chạm vào nhau, từng đoàn gợn sóng không gian theo đó xuất hiện hơn nữa không ngừng dao động. Những nơi gợn sóng này đi qua. mỗi một tắc không gian đều trực tiếp sụp đổ.</w:t>
      </w:r>
    </w:p>
    <w:p>
      <w:pPr>
        <w:pStyle w:val="BodyText"/>
      </w:pPr>
      <w:r>
        <w:t xml:space="preserve">- Ha ha. Uy lực một kiếm này. thật ra không tồi!</w:t>
      </w:r>
    </w:p>
    <w:p>
      <w:pPr>
        <w:pStyle w:val="BodyText"/>
      </w:pPr>
      <w:r>
        <w:t xml:space="preserve">Thân thể Hạ Ngôn lơ lửng trung tâm hai cỗ năng lượng va chạm, áo trắng bay bay không ngờ dường như không hề bị bất kỳ áp lực gì. Nên biết rằng, hắn trực tiếp dùng nắm tay. va chạm cự ly gần với kiếm quang của Đàm Khâm, khoảng cách trung tâm gió lốc quả thực có thể nói là tiếp xúc sát sạt. Mà đám người Đàm Khâm lại ở nơi cách vài trăm thước. Đây hoàn toàn không phải là một khái niệm.</w:t>
      </w:r>
    </w:p>
    <w:p>
      <w:pPr>
        <w:pStyle w:val="BodyText"/>
      </w:pPr>
      <w:r>
        <w:t xml:space="preserve">Dưới ánh mắt khó tin của mọi người, thân hình Hạ Ngôn lại tiến Về phía trước, nắm tay hắn cũng theo đó đánh tới một quyền. Kiếm quang của Đàm Khâm nứt nẻ với tốc độ có thể thấy bằng mắt thường, chi một hô hấp liền hoàn toàn biến mất. Lúc này. nắm tay Hạ Ngôn cũng đồng thời biến mất. Tuy nhiên, hai cỗ lực lượng sau khi vỡ tan này cũng không phát tán ra bốn phía mà là thôi quét về phía đám người Đàm Khâm.</w:t>
      </w:r>
    </w:p>
    <w:p>
      <w:pPr>
        <w:pStyle w:val="BodyText"/>
      </w:pPr>
      <w:r>
        <w:t xml:space="preserve">Ằm~</w:t>
      </w:r>
    </w:p>
    <w:p>
      <w:pPr>
        <w:pStyle w:val="BodyText"/>
      </w:pPr>
      <w:r>
        <w:t xml:space="preserve">Trong phút chốc. Đàm Khâm bị cồ lực lượng này trực tiếp đụng vào thân thể. thần khí phòng ngự ngoài thân nhanh chóng lóe lên. triệt tiêu đại đa số lực lượng.</w:t>
      </w:r>
    </w:p>
    <w:p>
      <w:pPr>
        <w:pStyle w:val="BodyText"/>
      </w:pPr>
      <w:r>
        <w:t xml:space="preserve">Dù vậy. thân thể Đàm Khâm cũng bị đánh bay ra chừng vài trăm thước, khóe miệng chảy ra một tia máu. mắt đò thẫm nhìn về phía Hạ Ngôn.</w:t>
      </w:r>
    </w:p>
    <w:p>
      <w:pPr>
        <w:pStyle w:val="BodyText"/>
      </w:pPr>
      <w:r>
        <w:t xml:space="preserve">- Đáng giận!</w:t>
      </w:r>
    </w:p>
    <w:p>
      <w:pPr>
        <w:pStyle w:val="BodyText"/>
      </w:pPr>
      <w:r>
        <w:t xml:space="preserve">- Ngươi dám đả thương ta! Không ngờ đả thương được ta! Ta muốn ngươi chết!</w:t>
      </w:r>
    </w:p>
    <w:p>
      <w:pPr>
        <w:pStyle w:val="BodyText"/>
      </w:pPr>
      <w:r>
        <w:t xml:space="preserve">Lửa giận của Đàm Khâm hoàn toàn bùng nô vào giờ phút này. thân hình chợt lóe. ở trong không gian hóa thành một đạo lưu quang lóe lên xông về phía Hạ Ngôn cách đó không xa.</w:t>
      </w:r>
    </w:p>
    <w:p>
      <w:pPr>
        <w:pStyle w:val="Compact"/>
      </w:pPr>
      <w:r>
        <w:br w:type="textWrapping"/>
      </w:r>
      <w:r>
        <w:br w:type="textWrapping"/>
      </w:r>
    </w:p>
    <w:p>
      <w:pPr>
        <w:pStyle w:val="Heading2"/>
      </w:pPr>
      <w:bookmarkStart w:id="796" w:name="chương-825-người-tu-luyện-trẻ-tuổi-áo-trắng"/>
      <w:bookmarkEnd w:id="796"/>
      <w:r>
        <w:t xml:space="preserve">774. Chương 825: Người Tu Luyện Trẻ Tuổi Áo Trắng</w:t>
      </w:r>
    </w:p>
    <w:p>
      <w:pPr>
        <w:pStyle w:val="Compact"/>
      </w:pPr>
      <w:r>
        <w:br w:type="textWrapping"/>
      </w:r>
      <w:r>
        <w:br w:type="textWrapping"/>
      </w:r>
      <w:r>
        <w:t xml:space="preserve">- Xích!</w:t>
      </w:r>
    </w:p>
    <w:p>
      <w:pPr>
        <w:pStyle w:val="BodyText"/>
      </w:pPr>
      <w:r>
        <w:t xml:space="preserve">- Đại Xuyên Vân Thuật!</w:t>
      </w:r>
    </w:p>
    <w:p>
      <w:pPr>
        <w:pStyle w:val="BodyText"/>
      </w:pPr>
      <w:r>
        <w:t xml:space="preserve">- Tiểu tử. chết đi cho ta!</w:t>
      </w:r>
    </w:p>
    <w:p>
      <w:pPr>
        <w:pStyle w:val="BodyText"/>
      </w:pPr>
      <w:r>
        <w:t xml:space="preserve">Đàm Khám lúc này đã cực kỳ giận dữ. ra tay không hề lưu thủ mà toàn lực công kích. Sau khi lắc mình tới gần Hạ Ngôn một kiếm đánh ra, đồng thời cao giọng gầm lên. Đạo kiếm quang lăng lệ vô cùng kia. ngang trời xuất hiện đánh về phía Hạ Ngôn.</w:t>
      </w:r>
    </w:p>
    <w:p>
      <w:pPr>
        <w:pStyle w:val="BodyText"/>
      </w:pPr>
      <w:r>
        <w:t xml:space="preserve">- Đại Xuyên Vân Thuật? Uy lực thần thông này không tệ. có thể phối hợp với thần khí vận chuyển, hẳn là thần thông công kích cấp tám. Một kiếm này. lực công kích chừng 170 triệu độ... Ừm. phòng chừng xấp xỉ uy lực toàn lực công kích của người này.</w:t>
      </w:r>
    </w:p>
    <w:p>
      <w:pPr>
        <w:pStyle w:val="BodyText"/>
      </w:pPr>
      <w:r>
        <w:t xml:space="preserve">Áo bào toàn thân Hạ Ngôn bay lên. thân hình lại không chút động đặy. ánh mắt nhìn vào đạo kiếm quang quét đến này. Thân hình hắn trong khoảnh khắc một phần mười chớp mắt lại đột nhiên biến mất tung tích. Đàm Khâm thi triển Đại Xuyên Vân Thuật muốn giết chết Hạ Ngôn, nhưng khi kiếm quang hắn sắp đánh trúng mục tiêu, lại mất tung tích đối phương.</w:t>
      </w:r>
    </w:p>
    <w:p>
      <w:pPr>
        <w:pStyle w:val="BodyText"/>
      </w:pPr>
      <w:r>
        <w:t xml:space="preserve">Tốc độ di động của Hạ Ngôn thậm chí so với ánh mắt tập trung của Đàm Khâm còn nhanh hơn. Tốc độ di động như vậy. dưới tình huống như vậy. còn hữu hiệu hơn thuấn di rất nhiều.</w:t>
      </w:r>
    </w:p>
    <w:p>
      <w:pPr>
        <w:pStyle w:val="BodyText"/>
      </w:pPr>
      <w:r>
        <w:t xml:space="preserve">- Tốc độ thật nhanh!</w:t>
      </w:r>
    </w:p>
    <w:p>
      <w:pPr>
        <w:pStyle w:val="BodyText"/>
      </w:pPr>
      <w:r>
        <w:t xml:space="preserve">Ý niệm trong đầu Đàm Khám thay đổi thật nhanh, phản ứng của hắn cũng cực nhanh, lập tức cảm ứng được vị trí Hạ Ngôn sau khi né tránh, mạnh mẽ vận chuyển linh lực toàn thân nghịch chuyển gức độ công kích của một kiếm này. lại một lần nữa cuốn tới vị trí Hạ Ngôn hiện tại.</w:t>
      </w:r>
    </w:p>
    <w:p>
      <w:pPr>
        <w:pStyle w:val="BodyText"/>
      </w:pPr>
      <w:r>
        <w:t xml:space="preserve">- Hừ. Tốc độ nhanh lại có tác dụng gì. Ta cũng không tin lúc này ngươi còn có thể tránh thoát!</w:t>
      </w:r>
    </w:p>
    <w:p>
      <w:pPr>
        <w:pStyle w:val="BodyText"/>
      </w:pPr>
      <w:r>
        <w:t xml:space="preserve">Khóe miệng Đàm Khâm hiện lên một tia cười lạnh, trong mắt liên tục lóe hào quang, biểu tình âm độc hoàn toàn lộ ra trên mặt.</w:t>
      </w:r>
    </w:p>
    <w:p>
      <w:pPr>
        <w:pStyle w:val="BodyText"/>
      </w:pPr>
      <w:r>
        <w:t xml:space="preserve">Công kích do linh lực hoàn thành tốc độ đương nhiên là mau lẹ vô cùng. Tốc độ người tu luyện Phi hành tránh né có mau tới đâu cũng không có khả năng nhanh hơn tốc độ linh lực công kích, trừ khi là sử dụng thuấn di. Nhưng là thuấn di cũng không phải lập tức thi triển mà ra cần linh lực phổi hợp lực lượng pháp tắc không gian. Cho nên. trong chiến đấu phạm vị nhỏ. thuấn di cũng không thường được sử dụng, cũng không thể phát huy ra hiệu quá lớn lao.</w:t>
      </w:r>
    </w:p>
    <w:p>
      <w:pPr>
        <w:pStyle w:val="BodyText"/>
      </w:pPr>
      <w:r>
        <w:t xml:space="preserve">Sở dĩ Hạ Ngôn có thể tránh thoát rất nhiều người công kích đó là bởi vì trước khi đối phương công kích đã bắt đầu động tác né tránh. Muốn liên tục né tránh công kích, cũng rất khó khăn.</w:t>
      </w:r>
    </w:p>
    <w:p>
      <w:pPr>
        <w:pStyle w:val="BodyText"/>
      </w:pPr>
      <w:r>
        <w:t xml:space="preserve">Tuy nhiên Đàm Khâm nghĩ rằng Hạ Ngôn đang né tránh công kích của mình, trên thực tê lại không phải như thế. Động tác Hạ Ngôn né tráiứI kỳ thật là đôi một vị trí đê dễ dàng tới gần Đàm Khâm hơn.</w:t>
      </w:r>
    </w:p>
    <w:p>
      <w:pPr>
        <w:pStyle w:val="BodyText"/>
      </w:pPr>
      <w:r>
        <w:t xml:space="preserve">Thấy Đàm Khâm mạnh mẽ vận chuyển linh lực công kích chuyển hướng đánh tới minh, khóe miệng Hạ Ngôn cũng hiện nụ cười, ánh mắt lóe lên. trong nháy mắt thân hình tới gần sát Đàm Khâm.</w:t>
      </w:r>
    </w:p>
    <w:p>
      <w:pPr>
        <w:pStyle w:val="BodyText"/>
      </w:pPr>
      <w:r>
        <w:t xml:space="preserve">- Chết đi!</w:t>
      </w:r>
    </w:p>
    <w:p>
      <w:pPr>
        <w:pStyle w:val="BodyText"/>
      </w:pPr>
      <w:r>
        <w:t xml:space="preserve">Cùng lúc Hạ Ngôn tới gần sát. miệng đồng thời quát lên. Một hào quang màu đỏ từ trong cơ thể Hạ Ngôn bắn ra. Lúc này khoảng cách giữa Hạ Ngôn và Đàm Khâm chi khoảng mấy trăm thước.</w:t>
      </w:r>
    </w:p>
    <w:p>
      <w:pPr>
        <w:pStyle w:val="BodyText"/>
      </w:pPr>
      <w:r>
        <w:t xml:space="preserve">- A!</w:t>
      </w:r>
    </w:p>
    <w:p>
      <w:pPr>
        <w:pStyle w:val="BodyText"/>
      </w:pPr>
      <w:r>
        <w:t xml:space="preserve">- Phốc!</w:t>
      </w:r>
    </w:p>
    <w:p>
      <w:pPr>
        <w:pStyle w:val="BodyText"/>
      </w:pPr>
      <w:r>
        <w:t xml:space="preserve">Lúc này Đàm Khâm căn bản không kịp phản ứng. thậm chí ngay cả thần khí phòng ngự cũng chưa kịp thúc giục liền bị kiếm quang màu đỏ này trực tiếp đánh lên thân thể. Trước ngực hắn, xuất hiện một cái lỗ to bằng nắm tay nhìn ghê người.</w:t>
      </w:r>
    </w:p>
    <w:p>
      <w:pPr>
        <w:pStyle w:val="BodyText"/>
      </w:pPr>
      <w:r>
        <w:t xml:space="preserve">- Cái gì?</w:t>
      </w:r>
    </w:p>
    <w:p>
      <w:pPr>
        <w:pStyle w:val="BodyText"/>
      </w:pPr>
      <w:r>
        <w:t xml:space="preserve">Hai cường giả Thiên Thần khác của Đàm gia. tuy rằng mắt nắm giữ được động tác của Hạ Ngôn nhưng lại căn bản không kịp nhắc nhỏ Đàm Khâm. Hơn nữa. bọn họ cũng tuyệt đối không thể tưởng được Đàm Khâm lại bị một kích nhìn như đơn giản của Hạ Ngôn đánh trúng.</w:t>
      </w:r>
    </w:p>
    <w:p>
      <w:pPr>
        <w:pStyle w:val="BodyText"/>
      </w:pPr>
      <w:r>
        <w:t xml:space="preserve">- Không có khả năng! Ta...</w:t>
      </w:r>
    </w:p>
    <w:p>
      <w:pPr>
        <w:pStyle w:val="BodyText"/>
      </w:pPr>
      <w:r>
        <w:t xml:space="preserve">Toàn thân Đàm Khâm chấn động, ánh mắt chậm rãi hạ xuống nhìn vào lỗ thủng trước ngực mình:</w:t>
      </w:r>
    </w:p>
    <w:p>
      <w:pPr>
        <w:pStyle w:val="BodyText"/>
      </w:pPr>
      <w:r>
        <w:t xml:space="preserve">- Ta như thế nào lại chết?</w:t>
      </w:r>
    </w:p>
    <w:p>
      <w:pPr>
        <w:pStyle w:val="BodyText"/>
      </w:pPr>
      <w:r>
        <w:t xml:space="preserve">Đã sống mấy vạn năm. người tu luyện như Đàm Khâm chỉ sợ rất khó nghĩ tới mình cũng sẽ tử vong. Thẳng đến hiện tại. Đàm Khâm vẫn không tin mình cứ vậy chết đi.</w:t>
      </w:r>
    </w:p>
    <w:p>
      <w:pPr>
        <w:pStyle w:val="BodyText"/>
      </w:pPr>
      <w:r>
        <w:t xml:space="preserve">- Trưởng lão Đàm Khâm!</w:t>
      </w:r>
    </w:p>
    <w:p>
      <w:pPr>
        <w:pStyle w:val="BodyText"/>
      </w:pPr>
      <w:r>
        <w:t xml:space="preserve">Hai gã cường giả Thiên Thần khác của Đàm gia sau khi phản ứng lại. một người trong đó lập tức thúc giục linh lực. cấp tốc Phi thân lên. Đồng thời miệng hét lớn một tiếng, một quyền mang theo lực lượng mạnh mẽ đánh tới toàn thân Hạ Ngôn.</w:t>
      </w:r>
    </w:p>
    <w:p>
      <w:pPr>
        <w:pStyle w:val="BodyText"/>
      </w:pPr>
      <w:r>
        <w:t xml:space="preserve">Mà một người khác, thân hình lay động một hồi nhưng không hề động. Ý niệm hắn khẽ động, ý thức rót vào nhẫn không gian, truyền tin trưởng lão Đàm Khâm chết về Đàm gia. Hiện tại bọn họ đương nhiên rõ ràng thực lực Hạ Ngôn mạnh mẽ. không phải bọn họ có thể đối phó. Hạ Ngôn có thể giết chết Đàm Khâm, đương nhiên có thể giết chết hai người bọn họề Thực lực hai người, không bằng trưởng lão Đàm Khâm.</w:t>
      </w:r>
    </w:p>
    <w:p>
      <w:pPr>
        <w:pStyle w:val="BodyText"/>
      </w:pPr>
      <w:r>
        <w:t xml:space="preserve">- Ba!</w:t>
      </w:r>
    </w:p>
    <w:p>
      <w:pPr>
        <w:pStyle w:val="BodyText"/>
      </w:pPr>
      <w:r>
        <w:t xml:space="preserve">Trưởng lão Đàm gia đánh một quyền về Hạ Ngôn, trên nắm tay mang theo một tầng cương phong, mắt trợn lên như muốn nứt ra. nghiến răng nghiến lợi hung hăng muốn một quyền đánh chết Hạ Ngôn.</w:t>
      </w:r>
    </w:p>
    <w:p>
      <w:pPr>
        <w:pStyle w:val="BodyText"/>
      </w:pPr>
      <w:r>
        <w:t xml:space="preserve">- Hừ! Quả thực không biết tự lượng sức minh!</w:t>
      </w:r>
    </w:p>
    <w:p>
      <w:pPr>
        <w:pStyle w:val="BodyText"/>
      </w:pPr>
      <w:r>
        <w:t xml:space="preserve">Lúc này. Hạ Ngôn cũng không né tránh công kích, cũng là một quyền dùng phương thức rất nhanh đánh ra ngoài. Nắm tay màu vàng cùng nắm tay trưởng lão Đàm gia trong không gian rõ ràng lưu loát va chạm vào nhau.</w:t>
      </w:r>
    </w:p>
    <w:p>
      <w:pPr>
        <w:pStyle w:val="BodyText"/>
      </w:pPr>
      <w:r>
        <w:t xml:space="preserve">Bóng quyền của trưởng lão Đàm gia bị mọi người nhìn thấy rõ ràng, đầu tiên là gìống như bị đè ép biến hình, rồi sau đó vỡ tan như khí cầu.</w:t>
      </w:r>
    </w:p>
    <w:p>
      <w:pPr>
        <w:pStyle w:val="BodyText"/>
      </w:pPr>
      <w:r>
        <w:t xml:space="preserve">Crắc!</w:t>
      </w:r>
    </w:p>
    <w:p>
      <w:pPr>
        <w:pStyle w:val="BodyText"/>
      </w:pPr>
      <w:r>
        <w:t xml:space="preserve">- Lực lượng thật mạnh!</w:t>
      </w:r>
    </w:p>
    <w:p>
      <w:pPr>
        <w:pStyle w:val="BodyText"/>
      </w:pPr>
      <w:r>
        <w:t xml:space="preserve">Trong đầu trưởng lão Đàm gia kia chi kịp toát lên ý niệm này. toàn thân lập tức run rẩy dữ dội sau đó trong không trung như sao sa bay ngược ra ngoài, đồng thời liên tục phun ra vài ngụm máu tươi.</w:t>
      </w:r>
    </w:p>
    <w:p>
      <w:pPr>
        <w:pStyle w:val="BodyText"/>
      </w:pPr>
      <w:r>
        <w:t xml:space="preserve">Phốc~</w:t>
      </w:r>
    </w:p>
    <w:p>
      <w:pPr>
        <w:pStyle w:val="BodyText"/>
      </w:pPr>
      <w:r>
        <w:t xml:space="preserve">Sau khi thân hình trưởng lão Đàm gia công kích Hạ Ngôn bị bay ngược ra thi thể Đàm Khâm mới từ trên không trung rơi xuống mặt đất. mọi diễn biến kỳ thật chỉ xảy ra trong thời gian hai hô hấp. Phần đông người tu luyện đứng xem ở xa xa. ngay cả nói cũng chưa được mấy câu. ba cường giả Thiên Thần của Đàm gia đã một chết một thương, một người đứng ở xa xa không dám ra tay với người tu luyện trẻ tuổi áo trắng.</w:t>
      </w:r>
    </w:p>
    <w:p>
      <w:pPr>
        <w:pStyle w:val="BodyText"/>
      </w:pPr>
      <w:r>
        <w:t xml:space="preserve">- Ba người Đàm gia này là cảnh giới Thiên Thần sao? Cường giả Thiên Thần lại yếu ớt như vậy sao?</w:t>
      </w:r>
    </w:p>
    <w:p>
      <w:pPr>
        <w:pStyle w:val="BodyText"/>
      </w:pPr>
      <w:r>
        <w:t xml:space="preserve">Một Linh Hoàng cấp chín thì thào nói một câu. ở trong mắt người tu luyện Linh Hoàng cấp chín bọn họ. cường giả cảnh giới Thiên Thần quả thực là không thể địch nổi.</w:t>
      </w:r>
    </w:p>
    <w:p>
      <w:pPr>
        <w:pStyle w:val="BodyText"/>
      </w:pPr>
      <w:r>
        <w:t xml:space="preserve">ở trước mặt cường giả Thiên Thần, bọn họ nhỏ yếu giống như con kiến đứng trước con voi.</w:t>
      </w:r>
    </w:p>
    <w:p>
      <w:pPr>
        <w:pStyle w:val="BodyText"/>
      </w:pPr>
      <w:r>
        <w:t xml:space="preserve">Nhưng hiện tại ba cường giả cảnh giới Thiên Thần của Đàm gia vốn cường đại vô cùng này không ngờ chỉ trong vài hô hấp liền rơi vào kết cục như vậy. Yếu ớt mỏng manh như tờ giấy.</w:t>
      </w:r>
    </w:p>
    <w:p>
      <w:pPr>
        <w:pStyle w:val="BodyText"/>
      </w:pPr>
      <w:r>
        <w:t xml:space="preserve">ở xa xa trang viên Hồng gia. ngoài mấy vạn thước, hai bong sngười cũng đứng lơ lửng trên không một kiến trúc màu đen. nhìn trận chiến trên không trung viên Hồng gia.</w:t>
      </w:r>
    </w:p>
    <w:p>
      <w:pPr>
        <w:pStyle w:val="BodyText"/>
      </w:pPr>
      <w:r>
        <w:t xml:space="preserve">Hai người này. một người mặc trường bào đỏ. mà người còn lại là trường bào vàng. Lúc này. trong mắt hai người đều mang theo nghi hoặc thật sâu.</w:t>
      </w:r>
    </w:p>
    <w:p>
      <w:pPr>
        <w:pStyle w:val="BodyText"/>
      </w:pPr>
      <w:r>
        <w:t xml:space="preserve">- Ngư Phu. Ngươi nhìn thấy không? Người tu luyện áo trắng kia chẳng qua là cảnh giới Thiên Thần cấp một. lại đánh chết trưởng lão Đàm gia cảnh giới Thiên Thần cấp ba. Lực lượng của hắn mạnh đến khó tin. ta thấy cho dù cảnh giới Thiên Thần cấp bốn cũng không phải đối thủ của hắn. Áp chế của cảnh giới Thiên Thần cấp ba cũng không có tác dụng lớn.</w:t>
      </w:r>
    </w:p>
    <w:p>
      <w:pPr>
        <w:pStyle w:val="BodyText"/>
      </w:pPr>
      <w:r>
        <w:t xml:space="preserve">Người tu luyện mặc trường bào vàng thật lâu sau mới thở ra một hơi. chuyên mắt nhìn sang người tu lụvện trường bào đỏ. chậm rãi nói. Trong lúc lông mày chuyển động, mơ hồ sát khí lưu chuyên.</w:t>
      </w:r>
    </w:p>
    <w:p>
      <w:pPr>
        <w:pStyle w:val="BodyText"/>
      </w:pPr>
      <w:r>
        <w:t xml:space="preserve">- Ừm. Hơn nữa hắn rất trẻ tuổi tiền đồ vô lượng. Vừa rồi hắn tự xưng là người tu luyện Tinh Đấu Điện?</w:t>
      </w:r>
    </w:p>
    <w:p>
      <w:pPr>
        <w:pStyle w:val="BodyText"/>
      </w:pPr>
      <w:r>
        <w:t xml:space="preserve">Người tu luyện áo bào đỏ tên Ngư Phu khẽ gật đầu. đột nhiên ánh mắt sáng lên nói.</w:t>
      </w:r>
    </w:p>
    <w:p>
      <w:pPr>
        <w:pStyle w:val="BodyText"/>
      </w:pPr>
      <w:r>
        <w:t xml:space="preserve">- ừ. Đáng tiếc. Nếu có thể sớm phát hiện tiểu tử này. thu làm đệ tử...</w:t>
      </w:r>
    </w:p>
    <w:p>
      <w:pPr>
        <w:pStyle w:val="BodyText"/>
      </w:pPr>
      <w:r>
        <w:t xml:space="preserve">Người mặc trường bào vàng cười khan hai tiếng, lắc đầu. trong mắt thoáng hiện lệ quang.</w:t>
      </w:r>
    </w:p>
    <w:p>
      <w:pPr>
        <w:pStyle w:val="BodyText"/>
      </w:pPr>
      <w:r>
        <w:t xml:space="preserve">- Ba trưởng lão Đàm gia này. đều là cảnh giới Thiên Thần cấp ba thực lực tương tự nhau Bọn họ cũng không phải đối thủ tiểu tử áo trắng. Ta thấy. Đàm Đông Lai của Đàm gia chỉ sợ sẽ lập tức chạy tới. Bồi dưỡng một Thiên Thần không dễ dàng gì. hiện tại lại bị Tiểu tử áo trắng này đánh cho một chết một thương. Đàm gia nguyên khí đại thương.</w:t>
      </w:r>
    </w:p>
    <w:p>
      <w:pPr>
        <w:pStyle w:val="BodyText"/>
      </w:pPr>
      <w:r>
        <w:t xml:space="preserve">Ngư Phu cười cười, bộ dạng như rất vui vẻ. lộ ra hàm răng trắng nhơn.</w:t>
      </w:r>
    </w:p>
    <w:p>
      <w:pPr>
        <w:pStyle w:val="BodyText"/>
      </w:pPr>
      <w:r>
        <w:t xml:space="preserve">- Ha ha. Tiểu tử áo trắng này. giết chết ba trưởng lão Đàm gia kia mới là người ta thoải mái. Tuy nhiên tiểu tử này thật đúng là độc. Chỉ chốc lát liền giết vài chục người.</w:t>
      </w:r>
    </w:p>
    <w:p>
      <w:pPr>
        <w:pStyle w:val="BodyText"/>
      </w:pPr>
      <w:r>
        <w:t xml:space="preserve">Ngư Phu gật đầu. bỗng nhiên lại lắc đầu. Một đoàn linh lực ngưng tụ ở trên đầu ngón tay hình thành một lốc xoáy nhỏ. xoay tròn.</w:t>
      </w:r>
    </w:p>
    <w:p>
      <w:pPr>
        <w:pStyle w:val="BodyText"/>
      </w:pPr>
      <w:r>
        <w:t xml:space="preserve">- Đáng tiếc, vẫn là quá non một chút! Nếu hắn giết chết cả ba người này. còn có đầy đủ thời gian chạy trốn trước khi Đàm Đông Lai của Đàm gia tới. Nhưng hiện tại hắn lại không nhanh động thủ. một khi Đàm Đông Lai tới nơi. hắn chỉ sợ bị giết chết tại chỗ. Đàm Đông Lai dưới tình huống như vậy. chỉ sợ không vì thân phận tiểu tử áo trắng là người tu luyện Tinh Đấu Điện mà sẽ không hạ sát thủ với hắn!</w:t>
      </w:r>
    </w:p>
    <w:p>
      <w:pPr>
        <w:pStyle w:val="BodyText"/>
      </w:pPr>
      <w:r>
        <w:t xml:space="preserve">Người tu luyện bào đỏ thở dài một tiếng, bộ dạng dường như có chút tiếc hậa</w:t>
      </w:r>
    </w:p>
    <w:p>
      <w:pPr>
        <w:pStyle w:val="BodyText"/>
      </w:pPr>
      <w:r>
        <w:t xml:space="preserve">- Nếu yêu tài. ta không ngại nhắc nhở hắn một chút. Ta thật không muốn nhìn tiểu tử này bị Đàm Đông Lai đánh chết!</w:t>
      </w:r>
    </w:p>
    <w:p>
      <w:pPr>
        <w:pStyle w:val="BodyText"/>
      </w:pPr>
      <w:r>
        <w:t xml:space="preserve">Ngư Phu cười cười, ánh mắt khẽ chuyển, sau khi nói xong liền cách không truyền âm với Hạ Ngôn.</w:t>
      </w:r>
    </w:p>
    <w:p>
      <w:pPr>
        <w:pStyle w:val="BodyText"/>
      </w:pPr>
      <w:r>
        <w:t xml:space="preserve">- Tiểu tử kia nhanh chóng giết chết hai trưởng lão Đàm gia còn sống kia đi. sau đó dùng tốc độ nhanh nhất thuấn di chạy trốn. Hiện tại Chỉ sợ lão quái vật Đàm Đông Lai của Đàm gia đang trên đường tới đây. nếu chậm một chút, ngươi liền không thể trở về Tinh Đấu Điện rồi!</w:t>
      </w:r>
    </w:p>
    <w:p>
      <w:pPr>
        <w:pStyle w:val="BodyText"/>
      </w:pPr>
      <w:r>
        <w:t xml:space="preserve">ở bên tai Hạ Ngôn đột nhiên vang lên một giọng nói nhỏ. ngược lại khiến Hạ Ngôn nao nao. có chút bất ngờ. Lúc này không ngờ có người truyền âm nhắc nhở mình. Ánh mắt thoáng ngưng. Hạ Ngôn liền cảm giác được một trong hai người đang lơ lửng trên không một kiến trúc ngoài mấy vạn thước đang truyền âm nhắc nhở mình.</w:t>
      </w:r>
    </w:p>
    <w:p>
      <w:pPr>
        <w:pStyle w:val="BodyText"/>
      </w:pPr>
      <w:r>
        <w:t xml:space="preserve">- Ngư Phu. Ngươi xem Tiểu tử kia. đã vậy còn quá nhanh liền phát hiện chúng ta biết chúng ta truyền âm cho hắn!</w:t>
      </w:r>
    </w:p>
    <w:p>
      <w:pPr>
        <w:pStyle w:val="BodyText"/>
      </w:pPr>
      <w:r>
        <w:t xml:space="preserve">Người tu luyện áo bào đỏ nhìn thấy ánh mắt Hạ Ngôn, không khỏi sửng sốt. rồi sau đó giọng kinh ngạc nói. Năng lực cảm ứng của Tiểu tử áo trắng này không ngờ chuẩn xác như thế. Ha ha. Ngư Phu. hình như hắn muốn động thủ rồi!</w:t>
      </w:r>
    </w:p>
    <w:p>
      <w:pPr>
        <w:pStyle w:val="BodyText"/>
      </w:pPr>
      <w:r>
        <w:t xml:space="preserve">ở trong tầm mắt người tu luyện mặc áo bào đỏ. Hạ Ngôn thu hồi ánh mắt. cánh tay liền nâng lên. Tuy nhiên, chỉ chớp mắt. sắc mặt người tu luyện mặc bào đỏ liền ngây dại. Bởi vì hắn nhìn thấy Hạ Ngôn nhấc tay lên không phải đánh chết hai gã trưởng lão còn lại của Đàm gia. mà là thu ba món thần khí của trưởng lão Đàm Khâm đã chết vào trong tay.</w:t>
      </w:r>
    </w:p>
    <w:p>
      <w:pPr>
        <w:pStyle w:val="Compact"/>
      </w:pPr>
      <w:r>
        <w:br w:type="textWrapping"/>
      </w:r>
      <w:r>
        <w:br w:type="textWrapping"/>
      </w:r>
    </w:p>
    <w:p>
      <w:pPr>
        <w:pStyle w:val="Heading2"/>
      </w:pPr>
      <w:bookmarkStart w:id="797" w:name="chương-826-tình-cảnh-nguy-hiểm"/>
      <w:bookmarkEnd w:id="797"/>
      <w:r>
        <w:t xml:space="preserve">775. Chương 826: Tình Cảnh Nguy Hiểm</w:t>
      </w:r>
    </w:p>
    <w:p>
      <w:pPr>
        <w:pStyle w:val="Compact"/>
      </w:pPr>
      <w:r>
        <w:br w:type="textWrapping"/>
      </w:r>
      <w:r>
        <w:br w:type="textWrapping"/>
      </w:r>
      <w:r>
        <w:t xml:space="preserve">Thoáng lướt nhìn ba kiện thần khí trong tay. Hạ Ngôn liền tùy ý thu ba kiện thần khí vào trong không gian nhẫn Linh La của mình. Trên người Đàm Khâm này không ngờ ngay cả một kiện thần khí cửu cấp cũng không có. còn không giàu có bằng lão tổ tông Hồng gia kia. Hạ Ngôn đa mắt nhìn trang viên Hồng gia đã trở thành một mành hồn Độn khẽ lắc đầu. có chút bắt đắc dĩ xoay người nhìn Trương Thiện đang trợn mắt há hốc miệng ở cách đó mấy vạn thước truyền, âm nói:</w:t>
      </w:r>
    </w:p>
    <w:p>
      <w:pPr>
        <w:pStyle w:val="BodyText"/>
      </w:pPr>
      <w:r>
        <w:t xml:space="preserve">- Xem ra cho dù là dọn đến trạch viện Hồng gia này thì cũng cần phải xây dựng lại rồi!</w:t>
      </w:r>
    </w:p>
    <w:p>
      <w:pPr>
        <w:pStyle w:val="BodyText"/>
      </w:pPr>
      <w:r>
        <w:t xml:space="preserve">Lúc này. trong trạch viện Hồng gia người nào có thể cử động đều đã sớm chạy trốn toàn bộ. Trong toàn trạch viện căn bản tìm không thấy một vật sống nào có thể cử động. Trước đó Hạ Ngôn nói muốn giết chết tất cả con cháu Hồng gia. đây chỉ là lời nói ngoài tai. sẽ không thật sự làm như vậy. Hạ Ngôn không phải ma đầu hiếu sát. Giết những người tu luyện thực lực thấp kém kia cũng không có bất cứ lạc thú gì.</w:t>
      </w:r>
    </w:p>
    <w:p>
      <w:pPr>
        <w:pStyle w:val="BodyText"/>
      </w:pPr>
      <w:r>
        <w:t xml:space="preserve">Tuy nhiên đối với người cần giết Hạ Ngôn cũng sẽ không hạ thủ lưu tình. Trong thời gian vừa rồi một số người tu luyện của Hồng gia thực lực tương đối mạnh, còn có thể uy hiếp tới Trương gia gần như toàn bộ đều đã chết. Có thể nói Hạ Ngôn chân chính giết người đều có mục đích, cũng không phải xuất thủ lung tung.</w:t>
      </w:r>
    </w:p>
    <w:p>
      <w:pPr>
        <w:pStyle w:val="BodyText"/>
      </w:pPr>
      <w:r>
        <w:t xml:space="preserve">- Có ý tứ!</w:t>
      </w:r>
    </w:p>
    <w:p>
      <w:pPr>
        <w:pStyle w:val="BodyText"/>
      </w:pPr>
      <w:r>
        <w:t xml:space="preserve">- Thật sự có ý tứ. không ngờ tiểu gia hỏa này căn bản không để ý. Ta có ý tốt truyền âm nhắc nhở hắn. hắn cư nhiên không thèm để ý. còn ung dung thoải mái thu hồi mấy món thần khí trên người trưởng lão Đàm gia kia.</w:t>
      </w:r>
    </w:p>
    <w:p>
      <w:pPr>
        <w:pStyle w:val="BodyText"/>
      </w:pPr>
      <w:r>
        <w:t xml:space="preserve">Ngư Phu tức giận sờ sờ cằm. Ánh mắt cũng tỏa sáng vô cùng.</w:t>
      </w:r>
    </w:p>
    <w:p>
      <w:pPr>
        <w:pStyle w:val="BodyText"/>
      </w:pPr>
      <w:r>
        <w:t xml:space="preserve">- Ta thật muốn xem hắn làm như thế nào đê đối phó với Đám gia lão tổ Đàm Đông Lai kia.</w:t>
      </w:r>
    </w:p>
    <w:p>
      <w:pPr>
        <w:pStyle w:val="BodyText"/>
      </w:pPr>
      <w:r>
        <w:t xml:space="preserve">- Ha ha! Ngư Phu. không thể tưởng được ngươi lại bị một tiểu tử không thèm để mắt tới nha! Hà hà. thật có ý tứ.</w:t>
      </w:r>
    </w:p>
    <w:p>
      <w:pPr>
        <w:pStyle w:val="BodyText"/>
      </w:pPr>
      <w:r>
        <w:t xml:space="preserve">Người tu luyện mặc hồng bào cười ha hả nói.</w:t>
      </w:r>
    </w:p>
    <w:p>
      <w:pPr>
        <w:pStyle w:val="BodyText"/>
      </w:pPr>
      <w:r>
        <w:t xml:space="preserve">Mà lúc này. những người tu luyện ở lân cận trang viên Hồng gia đà tập trung thành một mảnh đồng nghịt. Ước chừng có tới hơn một ngàn người, số lượng người tu luyện trong thành Tinh Đấu thực sự Phi thường lớn. Những người này nghe thấy động tĩnh lớn do chiến đấu kịch liệt phía trên khoảng không của trang viên Hồng gia. cảm giác linh lực dao động trong không gian cuông bạo. Tự nhiên sẽ đi ra tim tòi đến tột cùng xảy ra chuyện gì. Trong đó. không ít người tu luyện cảnh giới Thiên Thần, đương nhiên hầu hết người tu luyện nơi đây đều là cảnh giới Linh Hoàng mà thôi.</w:t>
      </w:r>
    </w:p>
    <w:p>
      <w:pPr>
        <w:pStyle w:val="BodyText"/>
      </w:pPr>
      <w:r>
        <w:t xml:space="preserve">Mà hai gã trưởng lão Đàm gia còn sống, một người đang cành giác nhìn Hạ Ngôn, sợ Hạ Ngôn tiếp tục đánh tới. cũng xuyên thủng lồng ngực minh. Mà tên còn lại đang vội vàng phục dụng vô số Nguyên Đan cấp tốc chừa thương, đồng thời khôi phục linh lực.</w:t>
      </w:r>
    </w:p>
    <w:p>
      <w:pPr>
        <w:pStyle w:val="BodyText"/>
      </w:pPr>
      <w:r>
        <w:t xml:space="preserve">Tuy nhiên hiện tại Hạ Ngôn cũng không có ý tứ xuất thủ đối với hai người bọn họ. vẫn đứng chờ ở nơi đó.</w:t>
      </w:r>
    </w:p>
    <w:p>
      <w:pPr>
        <w:pStyle w:val="BodyText"/>
      </w:pPr>
      <w:r>
        <w:t xml:space="preserve">Bất quá trong lòng Hạ Ngôn cũng đang tính toán, lát nữa gặp phải nhân vật Đàm gia thực lực mạnh đến mức chính mình cũng không thể đối kháng, vậy phải làm thế nào? Cũng không biết Động chủ Chung Viễn Ly lúc nào sẽ chạy tới. Chung Viễn Ly là Động chủ Tiên Phong Động, thân phận trong Tinh Đấu Điện không phải nhỏ. Nếu Chung Viễn Ly đến đây. cho dù là Đàm gia lão tổ sợ rằng cũng không dám tùy ý đi ra ngoài chém giết đâu?</w:t>
      </w:r>
    </w:p>
    <w:p>
      <w:pPr>
        <w:pStyle w:val="BodyText"/>
      </w:pPr>
      <w:r>
        <w:t xml:space="preserve">"Ba”</w:t>
      </w:r>
    </w:p>
    <w:p>
      <w:pPr>
        <w:pStyle w:val="BodyText"/>
      </w:pPr>
      <w:r>
        <w:t xml:space="preserve">Ngay khi Hạ Ngôn trong đầu suy nghĩ như vậy. cảm ứng mẫn tuệ cảm nhận được một cỗ linh lực dao động. Lập tức. cảm giác một cỗ uy áp cường đại liền xuất hiện trong không gian. Ngay cả Hạ Ngôn cũng cảm giác có chút ngưng trọng khó thờ. Ánh mắt nhanh chóng đảo quanh, tìm kiếm nơi tản mát ra mục quang đáng sợ như thế. Hạ Ngôn lập tức nhìn thấy một lão già mặc trường bào màu xám đột nhiên xuất hiện bên cạnh hai gã trưởng lão Đàm gia kia. ánh mắt quét quạ một cỗ lệ quang dừng ở trên người Hạ Ngôn.</w:t>
      </w:r>
    </w:p>
    <w:p>
      <w:pPr>
        <w:pStyle w:val="BodyText"/>
      </w:pPr>
      <w:r>
        <w:t xml:space="preserve">- Tổ gia gia!</w:t>
      </w:r>
    </w:p>
    <w:p>
      <w:pPr>
        <w:pStyle w:val="BodyText"/>
      </w:pPr>
      <w:r>
        <w:t xml:space="preserve">Hai gă trưởng lão Đàm gia đều lập tức cúi người thi lễ với người vừa tới. dáng vẻ vô cùng cung kính.</w:t>
      </w:r>
    </w:p>
    <w:p>
      <w:pPr>
        <w:pStyle w:val="BodyText"/>
      </w:pPr>
      <w:r>
        <w:t xml:space="preserve">"Vù vù vù”</w:t>
      </w:r>
    </w:p>
    <w:p>
      <w:pPr>
        <w:pStyle w:val="BodyText"/>
      </w:pPr>
      <w:r>
        <w:t xml:space="preserve">Sau đó. từng đạo từng đạo nhân ành liên tục xuất hiện phía trên trang viên Hồng gia. Vượt qua mười tên cường giả cảnh giới thiên thần. Tất cả đều lơ lửng đối diện với Hạ Ngôn</w:t>
      </w:r>
    </w:p>
    <w:p>
      <w:pPr>
        <w:pStyle w:val="BodyText"/>
      </w:pPr>
      <w:r>
        <w:t xml:space="preserve">"Cừ thật! Cường giả cảnh giới Thiên Thần đúng là không ít. Đàm gia không hổ là đại gia tộc đứng đầu khu Ngọc Long!"</w:t>
      </w:r>
    </w:p>
    <w:p>
      <w:pPr>
        <w:pStyle w:val="BodyText"/>
      </w:pPr>
      <w:r>
        <w:t xml:space="preserve">Hạ Ngôn nhìn thấy những cường giả Thiên Thần này. trong lòng cũng không khỏi thầm nói. Lực lượng của Đàm gia này Chỉ sợ so với thực lực một Động thiên trong Tinh Đấu Điện còn mạnh hơn không ít. Nhất là Đàm gia lão tổ này. Hơi thở của hắn so với Động chủ ba mươi sáu động cũng trầm trọng hơn rất nhiều.</w:t>
      </w:r>
    </w:p>
    <w:p>
      <w:pPr>
        <w:pStyle w:val="BodyText"/>
      </w:pPr>
      <w:r>
        <w:t xml:space="preserve">Hạ Ngôn cũng hiểu rõ. chính mình ở trước mặt nhân vật như vậy quả thật không có cách nào chân chính đối kháng. Nếu chiến đấu. sợ rằng mình muốn chạy cũng khó.</w:t>
      </w:r>
    </w:p>
    <w:p>
      <w:pPr>
        <w:pStyle w:val="BodyText"/>
      </w:pPr>
      <w:r>
        <w:t xml:space="preserve">- Sao lại thế này?</w:t>
      </w:r>
    </w:p>
    <w:p>
      <w:pPr>
        <w:pStyle w:val="BodyText"/>
      </w:pPr>
      <w:r>
        <w:t xml:space="preserve">Lão già xuất hiện trước nhất kia cũng chính là Đàm gia lão tổ Đàm Đông Lai. thanh âm từ trong yết hầu truyền ra. Hai hàng lông mi dài không ngừng tung bay. trong ánh mắt âm trầm nhìn không ra bất cứ tình cảm ba động nào.</w:t>
      </w:r>
    </w:p>
    <w:p>
      <w:pPr>
        <w:pStyle w:val="BodyText"/>
      </w:pPr>
      <w:r>
        <w:t xml:space="preserve">- Đáng giận! Đàm Khâm là chết như thế nào? Người nào làm? Ta muốn cho hắn sống không bằng chết!</w:t>
      </w:r>
    </w:p>
    <w:p>
      <w:pPr>
        <w:pStyle w:val="BodyText"/>
      </w:pPr>
      <w:r>
        <w:t xml:space="preserve">Mấy nhân vật Đàm gia mạnh mẽ vừa tới nhìn thấy thi thể nằm trên mặt đất đều không kìm nổi rít gào. cuối cùng ánh mắt đều dừng ở trên người Hạ Ngôn</w:t>
      </w:r>
    </w:p>
    <w:p>
      <w:pPr>
        <w:pStyle w:val="BodyText"/>
      </w:pPr>
      <w:r>
        <w:t xml:space="preserve">- Tổ gia gia. là người kia!</w:t>
      </w:r>
    </w:p>
    <w:p>
      <w:pPr>
        <w:pStyle w:val="BodyText"/>
      </w:pPr>
      <w:r>
        <w:t xml:space="preserve">Một gã vừa rồi đi cùng với trưởng lão Đàm Khâm hướng về phía Đàm gia lão tổ Đàm Đông Lai thuật lại chuyện vừa trải qua. Mà Hạ Ngôn vẫn đứng ở phía đối diện, cũng không trốn đi. cũng không Có lên tiếng nói gì.</w:t>
      </w:r>
    </w:p>
    <w:p>
      <w:pPr>
        <w:pStyle w:val="BodyText"/>
      </w:pPr>
      <w:r>
        <w:t xml:space="preserve">Những người tu luyện ở xa xa nhìn thấy Đàm gia lão tổ cũng đã hiện thân. Cả đám sắc mặt đều trở nên cực kỳ khó coi. Có thể nói những người tu luyện như bọn họ ở trong khu Ngọc Long này đều núp dưới bóng ma Đàm gia. Những người bọn họ không dám đối địch với Đàm gia. Cho dù là một số cường giả Thiên Thần cũng không dám đánh chết con cháu Đàm gia.</w:t>
      </w:r>
    </w:p>
    <w:p>
      <w:pPr>
        <w:pStyle w:val="BodyText"/>
      </w:pPr>
      <w:r>
        <w:t xml:space="preserve">- Đàm gia lão tổ xuất hiện rồi người tu luyện áo trắng kia hẳn phái chết không thể nghi ngờ. Cho dù hắn có thân phận là người tu luyện của Tinh Đấu Điện cũng không có khả năng sống sót.</w:t>
      </w:r>
    </w:p>
    <w:p>
      <w:pPr>
        <w:pStyle w:val="BodyText"/>
      </w:pPr>
      <w:r>
        <w:t xml:space="preserve">Một gã Thiên Thần nhất cấp kiên định nói với những người khác.</w:t>
      </w:r>
    </w:p>
    <w:p>
      <w:pPr>
        <w:pStyle w:val="BodyText"/>
      </w:pPr>
      <w:r>
        <w:t xml:space="preserve">- Nếu là ta giết chết người Đàm gia thì ta đã sớm trốn về Tinh Đấu Điện rồi. Đàm gia có cường thế hơn nữa cũng không dám tới Tinh Đấu Điện giết người được?</w:t>
      </w:r>
    </w:p>
    <w:p>
      <w:pPr>
        <w:pStyle w:val="BodyText"/>
      </w:pPr>
      <w:r>
        <w:t xml:space="preserve">Một Thiên Thần khác lắc đầu lên tiếng nói tuy nhiên cũng không thèm để ý. thậm chí còn có chút vui sướng khi người gặp họa.</w:t>
      </w:r>
    </w:p>
    <w:p>
      <w:pPr>
        <w:pStyle w:val="BodyText"/>
      </w:pPr>
      <w:r>
        <w:t xml:space="preserve">- Cứ chờ xem đi! Người trẻ tuổi bạch y kia bộ dáng căn bản không có e ngại. Ngươi nhìn xem hiện tại hắn chỉ cách Đàm gia lão tổ chỉ có cự ly mấy ngàn thước. Nhưng không ngờ hai tay vẫn chắp sau lưng, vẻ mặt lạnh nhạt. Ta hoài nghi hắn còn có lá bài tẩy nào đó chưa lật!</w:t>
      </w:r>
    </w:p>
    <w:p>
      <w:pPr>
        <w:pStyle w:val="BodyText"/>
      </w:pPr>
      <w:r>
        <w:t xml:space="preserve">Lại có một người khác cân nhắc nói.</w:t>
      </w:r>
    </w:p>
    <w:p>
      <w:pPr>
        <w:pStyle w:val="BodyText"/>
      </w:pPr>
      <w:r>
        <w:t xml:space="preserve">- Lực lượng người này thật mạnh. Ta cảm thấy được còn mạnh hơn so với Thiên Thần tứ cấp. Không biết nếu hắn giao thủ với Đàm gia lão tổ có thể ngăn cản được mấy chiêu? Nghe đồn Đàm gia lão tổ đã bước vào cảnh giới Thiên Thần thất cấp. không biết trong một cái phất tay có thể giết chết người tu luyện bạch y kia hay không?</w:t>
      </w:r>
    </w:p>
    <w:p>
      <w:pPr>
        <w:pStyle w:val="BodyText"/>
      </w:pPr>
      <w:r>
        <w:t xml:space="preserve">Rất nhiều người tu luyện đều đang nghi luận suy đoán chờ đợi xem kết quả tiếp theo sẽ như thế nào. Đại đa số người đều đã quên nguyên nhân ban đầu mà chuyện này phát sinh. Thực ra tranh đấu giữa hai tiểu gia tộc sao có thể sánh bằng diền biến nơi này chứ.</w:t>
      </w:r>
    </w:p>
    <w:p>
      <w:pPr>
        <w:pStyle w:val="BodyText"/>
      </w:pPr>
      <w:r>
        <w:t xml:space="preserve">- Không xong! Hạ Ngôn đại nhân có nguy hiểm. Đàm gia lão tồ không ngờ cũng đển rồi!</w:t>
      </w:r>
    </w:p>
    <w:p>
      <w:pPr>
        <w:pStyle w:val="BodyText"/>
      </w:pPr>
      <w:r>
        <w:t xml:space="preserve">Trương Thiện cùng mấy tên con cháu Trương gia lúc này nghe được rất nhiều thanh âm</w:t>
      </w:r>
    </w:p>
    <w:p>
      <w:pPr>
        <w:pStyle w:val="BodyText"/>
      </w:pPr>
      <w:r>
        <w:t xml:space="preserve">nghi luận, không khôi sắc mặt đều thay đổi. Vừa rồi bọn họ nghe được hai gã cường giả kia</w:t>
      </w:r>
    </w:p>
    <w:p>
      <w:pPr>
        <w:pStyle w:val="BodyText"/>
      </w:pPr>
      <w:r>
        <w:t xml:space="preserve">hô lên "Tổ gia gia", còn chưa có phản ứng lại.</w:t>
      </w:r>
    </w:p>
    <w:p>
      <w:pPr>
        <w:pStyle w:val="BodyText"/>
      </w:pPr>
      <w:r>
        <w:t xml:space="preserve">Đàm gia là gia tộc có lịch sử mấy chục vạn năm. trong gia tộc có rất nhiều người tu luyện bối phận thấp, cho nên tổ gia gia cũng vị tất chính là người đã thành lập nên Đàm gia. Mà hiện tại nghe được những người tu luyện nghi luận, đám người Trương Thiên mới khẳng định lão già mặc áo bào xám trong trận kia đúng là người thành lập nên Đàm gia. Đàm Đông Lai.</w:t>
      </w:r>
    </w:p>
    <w:p>
      <w:pPr>
        <w:pStyle w:val="BodyText"/>
      </w:pPr>
      <w:r>
        <w:t xml:space="preserve">- Ngư Phu! Chúng ta cũng qua đó chào hỏi bằng hữu cái chứ?</w:t>
      </w:r>
    </w:p>
    <w:p>
      <w:pPr>
        <w:pStyle w:val="BodyText"/>
      </w:pPr>
      <w:r>
        <w:t xml:space="preserve">Người tu luyện mặc hồng bào kia cười nói với người tu luyện mặc hoàng bào bên cạnh.</w:t>
      </w:r>
    </w:p>
    <w:p>
      <w:pPr>
        <w:pStyle w:val="BodyText"/>
      </w:pPr>
      <w:r>
        <w:t xml:space="preserve">- Lão bằng hữu gặp mặt tự nhiên cần phải chào hỏi rồi! Tính ra dường như cũng đã hơn mười vạn năm rồi không có gặp hắn thì phải?</w:t>
      </w:r>
    </w:p>
    <w:p>
      <w:pPr>
        <w:pStyle w:val="BodyText"/>
      </w:pPr>
      <w:r>
        <w:t xml:space="preserve">Người tu luyện mặc hoàng bào tên Ngư Phu lập tức gật gật đầu.</w:t>
      </w:r>
    </w:p>
    <w:p>
      <w:pPr>
        <w:pStyle w:val="BodyText"/>
      </w:pPr>
      <w:r>
        <w:t xml:space="preserve">Lập tức thân hình hai người đồng thời biến mất tại phía trên tòa kiến trúc màu đên kia. ngay sau đó đã xuất hiện phía trên trang viên Hồng gia.</w:t>
      </w:r>
    </w:p>
    <w:p>
      <w:pPr>
        <w:pStyle w:val="BodyText"/>
      </w:pPr>
      <w:r>
        <w:t xml:space="preserve">Hai luồng linh lực dao động bỗng nhiên xuất hiện. Đàm gia lão tổ kia lập tức ngưng mắt nhìn sang.</w:t>
      </w:r>
    </w:p>
    <w:p>
      <w:pPr>
        <w:pStyle w:val="BodyText"/>
      </w:pPr>
      <w:r>
        <w:t xml:space="preserve">Đến khi hắn thấy rõ hai nhân ảnh kia. trên mặt không khỏi lộ ra thần sắc vô cùng ngoài ý muốn, ngay cả chòm râu cũng lay động.</w:t>
      </w:r>
    </w:p>
    <w:p>
      <w:pPr>
        <w:pStyle w:val="BodyText"/>
      </w:pPr>
      <w:r>
        <w:t xml:space="preserve">- Ngư Phu. Chung Nam! Tại sao các ngươi lại ở nơi này?</w:t>
      </w:r>
    </w:p>
    <w:p>
      <w:pPr>
        <w:pStyle w:val="BodyText"/>
      </w:pPr>
      <w:r>
        <w:t xml:space="preserve">Đàm Đông Lai hiển nhiên quen biết hai người này. sau khi gặp hai người này liền lập tức hít một hơi. trầm giọng lên tiếng hỏi.</w:t>
      </w:r>
    </w:p>
    <w:p>
      <w:pPr>
        <w:pStyle w:val="BodyText"/>
      </w:pPr>
      <w:r>
        <w:t xml:space="preserve">- Đàm Đông Lai! Hai người chúng ta ở lân cận đây mười vạn năm. ngươi vẫn còn không biết được!</w:t>
      </w:r>
    </w:p>
    <w:p>
      <w:pPr>
        <w:pStyle w:val="BodyText"/>
      </w:pPr>
      <w:r>
        <w:t xml:space="preserve">Chung Nam mặc hồng bào kia cười hắc hắc. âm trầm nói.</w:t>
      </w:r>
    </w:p>
    <w:p>
      <w:pPr>
        <w:pStyle w:val="BodyText"/>
      </w:pPr>
      <w:r>
        <w:t xml:space="preserve">- Sao? ở lận cận đây sao? Hai người các ngươi Chẳng lẽ là nhằm vào ta sao?</w:t>
      </w:r>
    </w:p>
    <w:p>
      <w:pPr>
        <w:pStyle w:val="BodyText"/>
      </w:pPr>
      <w:r>
        <w:t xml:space="preserve">Đàm Đông Lai có chút bất ngờ. Tuy nhiên lập tức khôi phục thái độ bình thường, lắc lắc ống tay áo nói:</w:t>
      </w:r>
    </w:p>
    <w:p>
      <w:pPr>
        <w:pStyle w:val="BodyText"/>
      </w:pPr>
      <w:r>
        <w:t xml:space="preserve">- Tuy nhiên hôm nay ta cũng không rảnh nói chuyện cùng các ngươi. Tiểu tử này giết con cháu cảnh giới Thiên Thần Đàm gia ta. ta phái bằm thây hắn vạn đoạn.</w:t>
      </w:r>
    </w:p>
    <w:p>
      <w:pPr>
        <w:pStyle w:val="BodyText"/>
      </w:pPr>
      <w:r>
        <w:t xml:space="preserve">Trong mắt Đàm Đông Lai một luồng sát ý như thực chất bắn về phía Hạ Ngôn đang ở ngoài mấy ngàn thước kia. Sau đó. hắn liền vận linh lực phong tỏa không gian lận cận.</w:t>
      </w:r>
    </w:p>
    <w:p>
      <w:pPr>
        <w:pStyle w:val="BodyText"/>
      </w:pPr>
      <w:r>
        <w:t xml:space="preserve">- Ha ha. Đàm Đông Lai! Ngươi cũng quá cẩn thận rồi đó? Đối phó một người tu luyện cảnh giới Thiên Thần nhất cấp cư nhiên còn muốn phong tỏa không gian xung quanh. Nói cho ngươi một chuyện vừa rồi trước khi ngươi tới đây. ta đã nhắc nhở Tiểu tử bạch ý kia. Nói lát nữa có thể sẽ có một lão già như ngươi sẽ xuất hiện đối phó hắn bào hắn nhanh chóng chạy trốn Tuy nhiên tiểu tử bạch y này lại căn bản không thèm để ý tới lòng tốt của ta đó. Dường như hắn vẫn ở chỗ này chờ ngươi tới đó! Ta thấy, hiện tại cho dù người ta gặp ngươi rồi cũng căn bản không có ý chạy trốn đâu.</w:t>
      </w:r>
    </w:p>
    <w:p>
      <w:pPr>
        <w:pStyle w:val="BodyText"/>
      </w:pPr>
      <w:r>
        <w:t xml:space="preserve">Ngư Phu mặc hoàng bào kia cười ha hả. Khẽ bĩu môi. trong mắt mang theo vẻ trào phúng, không chút khách khí nói.</w:t>
      </w:r>
    </w:p>
    <w:p>
      <w:pPr>
        <w:pStyle w:val="BodyText"/>
      </w:pPr>
      <w:r>
        <w:t xml:space="preserve">- Thế nào. Chẳng lẽ các ngươi muốn nhúng tay vào việc này sao?</w:t>
      </w:r>
    </w:p>
    <w:p>
      <w:pPr>
        <w:pStyle w:val="BodyText"/>
      </w:pPr>
      <w:r>
        <w:t xml:space="preserve">Đàm Đông Lai sắc mặt trầm xuống. Cơ thể nhanh chóng căng cứng, từ trong hàm răng phun ra mấy chữ này. Hơi thở toàn thân bỗng nhiên quanh quần tỏa ra.</w:t>
      </w:r>
    </w:p>
    <w:p>
      <w:pPr>
        <w:pStyle w:val="BodyText"/>
      </w:pPr>
      <w:r>
        <w:t xml:space="preserve">- Hôm nay. bất cứ người nào cũng không thể ngăn cản ta giết tiêu hỗn đản này! Hừ. giết chết con cháu cảnh giới Thiên Thần của Đàm gia ta. ta thể sẽ bằm thây hắn làm vạn đoạn!</w:t>
      </w:r>
    </w:p>
    <w:p>
      <w:pPr>
        <w:pStyle w:val="BodyText"/>
      </w:pPr>
      <w:r>
        <w:t xml:space="preserve">Đàm Đông Lai thực ra đã sớm giận Hạ Ngôn không thể át. chỉ là không có hoàn toàn thể hiện ra ngoài mà thôi.</w:t>
      </w:r>
    </w:p>
    <w:p>
      <w:pPr>
        <w:pStyle w:val="BodyText"/>
      </w:pPr>
      <w:r>
        <w:t xml:space="preserve">- Ngươi đừng có tự đại! Cho dù chúng ta muốn tìm ngươi cũng sẽ không phải hôm nay! Tiểu tử này quá mức cuồng ngạo, chết ở trong tay ngươi cũng không trách được người khác. Chúng ta đương nhiên sẽ không ngăn cản ngươi giết hắn!</w:t>
      </w:r>
    </w:p>
    <w:p>
      <w:pPr>
        <w:pStyle w:val="BodyText"/>
      </w:pPr>
      <w:r>
        <w:t xml:space="preserve">Chung Nam một thân hồng bào lúc này chậm rãi lắc đầu. vẻ mặt nghiêm túc nói với Đàm Đông Lai</w:t>
      </w:r>
    </w:p>
    <w:p>
      <w:pPr>
        <w:pStyle w:val="Compact"/>
      </w:pPr>
      <w:r>
        <w:br w:type="textWrapping"/>
      </w:r>
      <w:r>
        <w:br w:type="textWrapping"/>
      </w:r>
    </w:p>
    <w:p>
      <w:pPr>
        <w:pStyle w:val="Heading2"/>
      </w:pPr>
      <w:bookmarkStart w:id="798" w:name="chương-827-cuồng-vọng"/>
      <w:bookmarkEnd w:id="798"/>
      <w:r>
        <w:t xml:space="preserve">776. Chương 827: Cuồng Vọng</w:t>
      </w:r>
    </w:p>
    <w:p>
      <w:pPr>
        <w:pStyle w:val="Compact"/>
      </w:pPr>
      <w:r>
        <w:br w:type="textWrapping"/>
      </w:r>
      <w:r>
        <w:br w:type="textWrapping"/>
      </w:r>
      <w:r>
        <w:t xml:space="preserve">Hạ Ngôn nghe thấy mấy lão già hơi thở nồng nặc mùi thuốc súng này ở nơi đó bàn luận, coi mình như là không khí không khỏi khẽ cau mày liền lên tiếng xen vào nói:</w:t>
      </w:r>
    </w:p>
    <w:p>
      <w:pPr>
        <w:pStyle w:val="BodyText"/>
      </w:pPr>
      <w:r>
        <w:t xml:space="preserve">- Ngươi chính là lão già Đàm gia đó sao? Hừ. ta nhìn ra được thực lực của ngươi mạnh hơn so với ta. tuy nhiên ngươi dám giết ta không?</w:t>
      </w:r>
    </w:p>
    <w:p>
      <w:pPr>
        <w:pStyle w:val="BodyText"/>
      </w:pPr>
      <w:r>
        <w:t xml:space="preserve">Đây quả thực chính là khiêu khích, là đổ thêm dầu vào lửa. Tuy nhiên, đây cũng là sau khi Hạ Ngôn suy nghĩ cặn kẽ mới cố ý thi triển một loại biện phập kéo dài thời gian. Những lão già sống mấy vạn năm giống như Đàm Đông Lai này tâm tình đương nhiên không giống như người tuổi trẻ (bồng bột &amp; nóng nảy - dg). Nhân vật như vậy sẽ không bởi vì mấy câu khiêu khích liền nôi trận lôi đình, liều lĩnh giết chết người khiêu khích.</w:t>
      </w:r>
    </w:p>
    <w:p>
      <w:pPr>
        <w:pStyle w:val="BodyText"/>
      </w:pPr>
      <w:r>
        <w:t xml:space="preserve">Quả nhiên Hạ Ngôn nói mấy câu xong, ánh mắt Đàm Đông Lai lóe lên. trong lòng lại sinh ra nhiều ý niệm. Khâu khí của Hạ Ngôn thật sự quá cuồng vọng, cũng dám ở trước mặt hắn gọi hắn là lão già. đây là chuyện tình đà bao nhiêu năm rồi chưa từng xuất hiện qua? Mà Tiểu tử mới tu luyện mấy trăm năm mặc trường bào màu trắng kia dám ở nơi này nói năng lồ mãng như thế. chẳng lẽ đây là kẻ đui mù hay thật sự có thân phận khongbình thường?</w:t>
      </w:r>
    </w:p>
    <w:p>
      <w:pPr>
        <w:pStyle w:val="BodyText"/>
      </w:pPr>
      <w:r>
        <w:t xml:space="preserve">- Tiểu tử! Giết chết ngươi cũng không khác gì bóp chết một con kiến cả. Hiện tại ta không vội mà giết chết ngươi là muốn cho ngươi từ từ hường thụ sợ hãi trước khi tử vong.</w:t>
      </w:r>
    </w:p>
    <w:p>
      <w:pPr>
        <w:pStyle w:val="BodyText"/>
      </w:pPr>
      <w:r>
        <w:t xml:space="preserve">Ánh mắt Đàm Đông Lai chớp động, cuối cùng khẽ nhíu mày lại. trầm giọng nói với Hạ Ngôn.</w:t>
      </w:r>
    </w:p>
    <w:p>
      <w:pPr>
        <w:pStyle w:val="BodyText"/>
      </w:pPr>
      <w:r>
        <w:t xml:space="preserve">- Chê cười, ta sao phải e ngại tử vong chứ? Ngươi nếu giết ta. sợ rằng không tới ngày mai. toàn bộ Đàm gia các ngươi cũng sẽ hoàn toàn biến mất khỏi Thành Tinh Đấu. Tất cả mọi người trong Đàm gia của ngươi, con cháu đời đời của ngươi đều toàn bộ bị giết chết, một người cũng không còn!</w:t>
      </w:r>
    </w:p>
    <w:p>
      <w:pPr>
        <w:pStyle w:val="BodyText"/>
      </w:pPr>
      <w:r>
        <w:t xml:space="preserve">Hạ Ngôn cười lạnh nói thái độ không chút sợ hãi.</w:t>
      </w:r>
    </w:p>
    <w:p>
      <w:pPr>
        <w:pStyle w:val="BodyText"/>
      </w:pPr>
      <w:r>
        <w:t xml:space="preserve">- Ngươi dám uy hiếp ta? Một người sắp chết cũng dám uy hiếp ta?</w:t>
      </w:r>
    </w:p>
    <w:p>
      <w:pPr>
        <w:pStyle w:val="BodyText"/>
      </w:pPr>
      <w:r>
        <w:t xml:space="preserve">Đàm Đông Lai gâm lên một tiếng, lập tức vung cánh tay lên đánh một ra một chưởng về phía Hạ Ngôn. Tuy nhiên một chưởng này hắn chỉ sử dụng lực lượng ước chừng hơn một ngàn ức độ công kích, nếu trong lòng hắn thật sự quyết định muốn giết chết Hạ Ngôn, làm sao có thể chỉ sử dụng chút lực lượng như vậy? Hiển nhiên, hắn bởi vì mấy câu nói đơn giản của Hạ Ngôn liền sinh ra càng nhiều cố kỵ.</w:t>
      </w:r>
    </w:p>
    <w:p>
      <w:pPr>
        <w:pStyle w:val="BodyText"/>
      </w:pPr>
      <w:r>
        <w:t xml:space="preserve">- Thật sự dám động thủ với ta. ta thấy ngươi cùng gia tộc của ngươi hẳn là chán sống rồi!</w:t>
      </w:r>
    </w:p>
    <w:p>
      <w:pPr>
        <w:pStyle w:val="BodyText"/>
      </w:pPr>
      <w:r>
        <w:t xml:space="preserve">Hạ Ngôn trong lòng cười thầm, tuy nhiên vẻ mặt cũng không có biểu hiện ra ngoài mà</w:t>
      </w:r>
    </w:p>
    <w:p>
      <w:pPr>
        <w:pStyle w:val="BodyText"/>
      </w:pPr>
      <w:r>
        <w:t xml:space="preserve">lên tiếng nói như thế. sau đó một chưởng trực tiếp bắn ra nghênh đón.</w:t>
      </w:r>
    </w:p>
    <w:p>
      <w:pPr>
        <w:pStyle w:val="BodyText"/>
      </w:pPr>
      <w:r>
        <w:t xml:space="preserve">Một đạo chường ấn này ở trong không gian ngưng tụ ra năm ngón ay. mang theo gió xoáy sắc bén giống như phong bạo phô thiên cái địa cuồn cuộn mãnh liệt bao phủ bốn phía, mà một chưởng của Đàm Đông Lai đồng dạng uy thế cũng kinh người.</w:t>
      </w:r>
    </w:p>
    <w:p>
      <w:pPr>
        <w:pStyle w:val="BodyText"/>
      </w:pPr>
      <w:r>
        <w:t xml:space="preserve">"Oanh"</w:t>
      </w:r>
    </w:p>
    <w:p>
      <w:pPr>
        <w:pStyle w:val="BodyText"/>
      </w:pPr>
      <w:r>
        <w:t xml:space="preserve">"Răng rắc"</w:t>
      </w:r>
    </w:p>
    <w:p>
      <w:pPr>
        <w:pStyle w:val="BodyText"/>
      </w:pPr>
      <w:r>
        <w:t xml:space="preserve">Lực lượng hai người va chạm nhau, trong lúc nhất thời không gian xung quanh đều khẽ rung động một chút. Nhiều cường giả Thiên Thần Đàm gia đứng cách tương đối gằn đồng thời vận chuyển linh lực bản thân ngăn cản. Tuy rằng chỉ là năng lượng va chạm của lực công kích một nghìn ức độ nhưng bọn hắn cách hai cỗ năng lượng này có chút tương đối gằn. cũng phải vận chuyển linh lực bảo hộ bản thân, bằng không thân hình cũng phải bị những lực lượng này tập kích mà bị thương.</w:t>
      </w:r>
    </w:p>
    <w:p>
      <w:pPr>
        <w:pStyle w:val="BodyText"/>
      </w:pPr>
      <w:r>
        <w:t xml:space="preserve">"Quả nhiên thực lực Phi phàm, cảnh giới Thiên Thần nhất cấp không ngờ có được lực lượng mạnh như vậy!"</w:t>
      </w:r>
    </w:p>
    <w:p>
      <w:pPr>
        <w:pStyle w:val="BodyText"/>
      </w:pPr>
      <w:r>
        <w:t xml:space="preserve">- Tiểu tử. ngươi rốt cuộc là ai?</w:t>
      </w:r>
    </w:p>
    <w:p>
      <w:pPr>
        <w:pStyle w:val="BodyText"/>
      </w:pPr>
      <w:r>
        <w:t xml:space="preserve">Đàm Đông Lai ánh mắt liên tục chớp động, sau một chưởng thăm dò lập tức ngưng mắt nhìn chằm chằm Hạ Ngôn hỏi.</w:t>
      </w:r>
    </w:p>
    <w:p>
      <w:pPr>
        <w:pStyle w:val="BodyText"/>
      </w:pPr>
      <w:r>
        <w:t xml:space="preserve">- Hừ. ta là Hạ Ngôn là người tu luyện Tiên Phong Động tại Cửu Trọng Thiên trong Tinh Đấu Điện. Nói cho ngươi biết. Điện chủ cùng rất nhiều Thái thượng trưởng lão đều Phi thường coi trọng ta. Ta hôm nay nếu bị giết. Đàm gia ngươi, ngươi, ngươi, ngươi...các ngươi toàn bộ đều phái chết!</w:t>
      </w:r>
    </w:p>
    <w:p>
      <w:pPr>
        <w:pStyle w:val="BodyText"/>
      </w:pPr>
      <w:r>
        <w:t xml:space="preserve">Hạ Ngôn phun ra một hơi. vênh váo tự đắc giơ tay điểm chỉ từng người một. nhướng mày rất nhanh nói tiếp:</w:t>
      </w:r>
    </w:p>
    <w:p>
      <w:pPr>
        <w:pStyle w:val="BodyText"/>
      </w:pPr>
      <w:r>
        <w:t xml:space="preserve">- Vừa rồi ta đã báo cho Động chủ Tiên Phong Động biết, lát nữa người nhất định sẽ tới đây. Hừ. ngươi tu luyện mấy chục vạn năm không ngờ khi dễ người tu luyện mới hơn một trăm năm như ta thật sự đáng giận!</w:t>
      </w:r>
    </w:p>
    <w:p>
      <w:pPr>
        <w:pStyle w:val="BodyText"/>
      </w:pPr>
      <w:r>
        <w:t xml:space="preserve">Hạ Ngôn vẻ mặt khinh miệt nói.</w:t>
      </w:r>
    </w:p>
    <w:p>
      <w:pPr>
        <w:pStyle w:val="BodyText"/>
      </w:pPr>
      <w:r>
        <w:t xml:space="preserve">- Sao?</w:t>
      </w:r>
    </w:p>
    <w:p>
      <w:pPr>
        <w:pStyle w:val="BodyText"/>
      </w:pPr>
      <w:r>
        <w:t xml:space="preserve">Đàm Đông Lai nghe vậy lập tức nao nao. lúc này hắn quả thật có chút không biết lời nào Hạ Ngôn nói là thật, lời nào là gìả. Nhìn thần sắc Hạ Ngôn cũng không giống như nói bậy. Nhưng lời nói tiểu tử này lại quá mức khiến người ta không thể tin tưởng. Điện chủ Tinh Đấu Điện là loại nhân vật nào? Nói thẳng ra đó chính là chủ nhân của khu vực Thành Tinh Đấu. Nhưng không ngờ tiểu tử này nói Điện chủ cũng rất coi trọng hắn!</w:t>
      </w:r>
    </w:p>
    <w:p>
      <w:pPr>
        <w:pStyle w:val="BodyText"/>
      </w:pPr>
      <w:r>
        <w:t xml:space="preserve">- Tiểu tử này chính miệng nói mình tu luyện hơn trăm năm. hơn một trăm năm có thể bước vào đến cảnh giới Thiên Thần sao?"</w:t>
      </w:r>
    </w:p>
    <w:p>
      <w:pPr>
        <w:pStyle w:val="BodyText"/>
      </w:pPr>
      <w:r>
        <w:t xml:space="preserve">Cho dù người tiến vào trong Tinh Đấu Bí Cảnh trung tâm Tinh Đấu Điện cũng không có tốc độ nhanh như này chứ? Chẳng lẽ hắn mới bắt đầu tu luyện mấy chục năm liền có thể tiến vào Tinh Đấu Bí Cảnh sao? Ta nghe nói nếu muốn tiến vào trong Tinh Đấu Bí Cảnh rất khó. rất nhiều người tu luyện Tinh Đấu Điện người nào cũng muốn tiến vào Tinh Đấu Bí Cảnh tu luyện.</w:t>
      </w:r>
    </w:p>
    <w:p>
      <w:pPr>
        <w:pStyle w:val="BodyText"/>
      </w:pPr>
      <w:r>
        <w:t xml:space="preserve">Ngư Phu không kìm nổi thì thầm một tiếng.</w:t>
      </w:r>
    </w:p>
    <w:p>
      <w:pPr>
        <w:pStyle w:val="BodyText"/>
      </w:pPr>
      <w:r>
        <w:t xml:space="preserve">Nghe được những lời này. Đàm Đông Lai vốn biểu tình ngưng trọng lập tức buông lỏng một chút, sau đó cười lớn nói:</w:t>
      </w:r>
    </w:p>
    <w:p>
      <w:pPr>
        <w:pStyle w:val="BodyText"/>
      </w:pPr>
      <w:r>
        <w:t xml:space="preserve">- Hảo tiếu tử. ngươi dám lừa gạt ta như vậy. Tuy rằng ngươi tuổi trẻ. nhưng ngươi nói ngươi mới tu luyện hơn một trăm năm? Tuyệt không có khả năng này!</w:t>
      </w:r>
    </w:p>
    <w:p>
      <w:pPr>
        <w:pStyle w:val="BodyText"/>
      </w:pPr>
      <w:r>
        <w:t xml:space="preserve">Còn chưa nói xong. Đàm Đông Lai lại nâng lên một chưởng chụp về phía Hạ Ngôn. Một chưởng lần này đúng là mạnh hơn lần trước mấy trăm ức độ.</w:t>
      </w:r>
    </w:p>
    <w:p>
      <w:pPr>
        <w:pStyle w:val="BodyText"/>
      </w:pPr>
      <w:r>
        <w:t xml:space="preserve">- Phá!</w:t>
      </w:r>
    </w:p>
    <w:p>
      <w:pPr>
        <w:pStyle w:val="BodyText"/>
      </w:pPr>
      <w:r>
        <w:t xml:space="preserve">Lần này Hạ Ngôn lại chém ra một chưởng, nắm tay màu vàng một lần nữa đánh cho chường ấn của Đàm Đông Lai đánh tới tan thành từng mảnh nhỏ.</w:t>
      </w:r>
    </w:p>
    <w:p>
      <w:pPr>
        <w:pStyle w:val="BodyText"/>
      </w:pPr>
      <w:r>
        <w:t xml:space="preserve">- Còn có thể ngăn cản! Ta thật muốn xem Tiểu tử ngươi có thể ngăn cản kịp chường của ta hay không!</w:t>
      </w:r>
    </w:p>
    <w:p>
      <w:pPr>
        <w:pStyle w:val="BodyText"/>
      </w:pPr>
      <w:r>
        <w:t xml:space="preserve">Đàm Đông Lai có chút bất ngờ. khi Hạ Ngôn đánh tan chường thứ hai của hắn dường như cũng không có vẻ cố hết sức. điều này khiến cho hắn bất ngờ. Có thể tiếp được hai chưởng mà không cần cố hết sức. điều này quả thật kiến hắn bất ngờ.</w:t>
      </w:r>
    </w:p>
    <w:p>
      <w:pPr>
        <w:pStyle w:val="BodyText"/>
      </w:pPr>
      <w:r>
        <w:t xml:space="preserve">Lần công kích vừa rồi Đàm Đông Lai cũng không có vận chuyển lực lượng thời gian pháp tắc trong đó. Cho nên Hạ Ngôn ứng phó tương đối có chút dễ dàng.</w:t>
      </w:r>
    </w:p>
    <w:p>
      <w:pPr>
        <w:pStyle w:val="BodyText"/>
      </w:pPr>
      <w:r>
        <w:t xml:space="preserve">- Ngươi thật sự là lá gan quá lớn rồi đó. lão già kia! Ta sẽ khiến ngươi phải hối hận, hối hận thật lớn!</w:t>
      </w:r>
    </w:p>
    <w:p>
      <w:pPr>
        <w:pStyle w:val="BodyText"/>
      </w:pPr>
      <w:r>
        <w:t xml:space="preserve">Ngươi hiện tại bất kính với ta như thế. còn động thủ với ta. ta sẽ hung hăng trừng phạt ngươi! Đê cho ngươi biết lợi hại chân chính!</w:t>
      </w:r>
    </w:p>
    <w:p>
      <w:pPr>
        <w:pStyle w:val="BodyText"/>
      </w:pPr>
      <w:r>
        <w:t xml:space="preserve">Hạ Ngôn tiếp tục cuồng vọng la lớn với Đàm Đông Lai.</w:t>
      </w:r>
    </w:p>
    <w:p>
      <w:pPr>
        <w:pStyle w:val="BodyText"/>
      </w:pPr>
      <w:r>
        <w:t xml:space="preserve">Tuy nhiên thanh âm này lập tức bị chôn vùi trong một mánh linh lực điẻn cuồng vận chuyển.</w:t>
      </w:r>
    </w:p>
    <w:p>
      <w:pPr>
        <w:pStyle w:val="BodyText"/>
      </w:pPr>
      <w:r>
        <w:t xml:space="preserve">"Oanh oanh oanh"</w:t>
      </w:r>
    </w:p>
    <w:p>
      <w:pPr>
        <w:pStyle w:val="BodyText"/>
      </w:pPr>
      <w:r>
        <w:t xml:space="preserve">Đàm Đông Lai liên tiếp đáiứi ra ba chường, chưởng sau lực lượng lớn hơn chường trước. Trong không gian ba chường này liên tiếp hình thành, nhìn như đồng thời lại cũng không phải cùng một chỗ với nhauế</w:t>
      </w:r>
    </w:p>
    <w:p>
      <w:pPr>
        <w:pStyle w:val="BodyText"/>
      </w:pPr>
      <w:r>
        <w:t xml:space="preserve">"Không tốt!"</w:t>
      </w:r>
    </w:p>
    <w:p>
      <w:pPr>
        <w:pStyle w:val="BodyText"/>
      </w:pPr>
      <w:r>
        <w:t xml:space="preserve">Hạ Ngôn trong lòng khẽ động, linh lực toàn thân đều trong nháy mắt vận chuyển, toàn lực đáiứi ra ba chường về phía ba chường ấn kia. Đại Hỗn Độn Thuật cũng đồng thời vận chuyển. Tuy rằng hiện tại lực công kích của Đại Hỗn Độn Thuật chỉ tương đương với thần thông lục cấp. tuy nhiên chung quy vẫn tốt hơn là chỉ dùng có linh lực đê ngăn cản.</w:t>
      </w:r>
    </w:p>
    <w:p>
      <w:pPr>
        <w:pStyle w:val="BodyText"/>
      </w:pPr>
      <w:r>
        <w:t xml:space="preserve">Sau ba tiếng nổ. thân ảnh Hạ Ngôn mạnh mẽ bị đánh bay ra xa ngàn thước, kinh mạch toàn thân có cảm giác như đều căng lên. Nếu không phải cường độ thân thể Hạ Ngôn vượt qua người thường gắp ngàn lần. như vậy hiện tại chỉ sợ rằng Hạ Ngôn đà thụ thượng rồi.</w:t>
      </w:r>
    </w:p>
    <w:p>
      <w:pPr>
        <w:pStyle w:val="BodyText"/>
      </w:pPr>
      <w:r>
        <w:t xml:space="preserve">- Thú vị! Ha ha. thật thú vị! Đàm Đông Lai. ngươi tu luyện mấy chục vạn năm. không ngờ hiện tại ngay cả một tiểu tử tu luyện hơn trăm năm cũng thu thập không nổi!</w:t>
      </w:r>
    </w:p>
    <w:p>
      <w:pPr>
        <w:pStyle w:val="BodyText"/>
      </w:pPr>
      <w:r>
        <w:t xml:space="preserve">Chung Nam trào phúng nói. hắn đương nhiên nhìn ra được Đàm Đông Lai cũng không có</w:t>
      </w:r>
    </w:p>
    <w:p>
      <w:pPr>
        <w:pStyle w:val="BodyText"/>
      </w:pPr>
      <w:r>
        <w:t xml:space="preserve">sử dụng toàn lực. nguyên nhân chính bởi như thế mới cố ý châm chọc kích tướng.</w:t>
      </w:r>
    </w:p>
    <w:p>
      <w:pPr>
        <w:pStyle w:val="BodyText"/>
      </w:pPr>
      <w:r>
        <w:t xml:space="preserve">- Hừ!</w:t>
      </w:r>
    </w:p>
    <w:p>
      <w:pPr>
        <w:pStyle w:val="BodyText"/>
      </w:pPr>
      <w:r>
        <w:t xml:space="preserve">Đàm Đông Lai cũng không để ý tới Chung Nam châm chọc, lại càng không bị kích tướng, bất quá cũng nghiêng người nói với một gã trưởng lão Đàm gia cách đó không xa:</w:t>
      </w:r>
    </w:p>
    <w:p>
      <w:pPr>
        <w:pStyle w:val="BodyText"/>
      </w:pPr>
      <w:r>
        <w:t xml:space="preserve">- Giết người này!</w:t>
      </w:r>
    </w:p>
    <w:p>
      <w:pPr>
        <w:pStyle w:val="BodyText"/>
      </w:pPr>
      <w:r>
        <w:t xml:space="preserve">Tên trưởng lão Đàm gia này là cảnh giới Thiên Thần ngũ cấp. Nghe thấy Đàm Đông Lai phân phó lập tức lên tiếng đáp ứng. bay vọt ra chuyên mắt nhìn Vệê phía Hạ Ngôn hung ác há miệng nói:</w:t>
      </w:r>
    </w:p>
    <w:p>
      <w:pPr>
        <w:pStyle w:val="BodyText"/>
      </w:pPr>
      <w:r>
        <w:t xml:space="preserve">- Tiểu tử. ta phải bằm thây ngươi thành vạn đoạn, ngươi dám giết chết Đàm Khâm. Không! Bằm thây ngươi thành vạn đoạn cũng khó tiẻu nồi mối hận trong lòng ta!</w:t>
      </w:r>
    </w:p>
    <w:p>
      <w:pPr>
        <w:pStyle w:val="BodyText"/>
      </w:pPr>
      <w:r>
        <w:t xml:space="preserve">Trưởng lão Đàm gia này dường như có quan hệ thản thiết với Đàm Khâm, có vẻ vô cùng kích động.</w:t>
      </w:r>
    </w:p>
    <w:p>
      <w:pPr>
        <w:pStyle w:val="BodyText"/>
      </w:pPr>
      <w:r>
        <w:t xml:space="preserve">- Nhận lấy cái chết!</w:t>
      </w:r>
    </w:p>
    <w:p>
      <w:pPr>
        <w:pStyle w:val="BodyText"/>
      </w:pPr>
      <w:r>
        <w:t xml:space="preserve">Sau khi nói xong những lời này. cường giả cảnh giới Thiên Thần ngũ cấp này lập tức điên cuồng triên khai công kích với Hạ Ngôn. Một đạo kiếm quang mang theo lực công kích ước chừng ba nghìn ức độ tập kích về phía Hạ Ngôn. Hơn nữa trong kiếm khí này còn ẩn chứa một loại thần thông uy lực rất lớn. Kiếm khi chưa tới. Hạ Ngôn đã cảm giác được áp bách cường đại. Càng khiến cho Hạ Ngôn lo lắng chính là trong kiếm khí này còn có lực lượng thời gian pháp tắc của Thiên Thần cảnh giới ngũ cấp.</w:t>
      </w:r>
    </w:p>
    <w:p>
      <w:pPr>
        <w:pStyle w:val="BodyText"/>
      </w:pPr>
      <w:r>
        <w:t xml:space="preserve">- Muốn giết ta? Khó lắm!</w:t>
      </w:r>
    </w:p>
    <w:p>
      <w:pPr>
        <w:pStyle w:val="BodyText"/>
      </w:pPr>
      <w:r>
        <w:t xml:space="preserve">Hạ Ngôn một tiếng thét dài linh lực toàn thân tăng vọt. trong thân thể một kiếm quang màu đỏ bắn ra. Từng đoàn từng đoàn lực lượng pháp tắc lập tức tràn ngập trong toàn bộ thiên địa.</w:t>
      </w:r>
    </w:p>
    <w:p>
      <w:pPr>
        <w:pStyle w:val="BodyText"/>
      </w:pPr>
      <w:r>
        <w:t xml:space="preserve">Hạ Ngôn vẫn chưa sử dụng Pháp Tắc Thần Khí là bởi vì không muốn bại lộ sự tồn tại của Pháp Tắc Thần Khí.</w:t>
      </w:r>
    </w:p>
    <w:p>
      <w:pPr>
        <w:pStyle w:val="BodyText"/>
      </w:pPr>
      <w:r>
        <w:t xml:space="preserve">Mà lúc này nếu không sử dụng Pháp Tắc Thần Khí. vậy chính mình căn bản ngăn không nổi uy lực một kiếm này. Cho nên cũng đành phái sử dụng Pháp Tắc Thần Khí. trước ngăn công kích hiện tại đã rồi nói sau.</w:t>
      </w:r>
    </w:p>
    <w:p>
      <w:pPr>
        <w:pStyle w:val="BodyText"/>
      </w:pPr>
      <w:r>
        <w:t xml:space="preserve">Kiếm quang màu đỏ sẫm như huyết vừa xuất ra. lực lượng pháp tắc cuồn cuộn mănh liệt lập tức trong nháy mắt đánh tan lực lượng thời gian pháp tắc ẩn chứa trong kiếm khí của cường giả cảnh giới Thiên Thần ngũ cấp kia. lại trực tiếp ảnh hưởng đến tâm thần Thiên Thần ngũ cấp này. khiến cho công kích của hắn tại trong giây lát đó ngưng trệ một chút.</w:t>
      </w:r>
    </w:p>
    <w:p>
      <w:pPr>
        <w:pStyle w:val="BodyText"/>
      </w:pPr>
      <w:r>
        <w:t xml:space="preserve">"Tê!”</w:t>
      </w:r>
    </w:p>
    <w:p>
      <w:pPr>
        <w:pStyle w:val="BodyText"/>
      </w:pPr>
      <w:r>
        <w:t xml:space="preserve">Một tiếng vang rất nhỏ truyền ra hai đạo hào quang do hai kiếm khí khác nhau hình thành nên liền giằng co với nhan, ở trong không gian tiêu trừ lẫn nhau. Một cái động màu đen rất lớn. nhìn thấy ghê người xuất hiện trong tầm mắt mọi người. Một cỗ hấp lực tỏa ra. cho dù ở ngoài mấy vạn thước cũng có thể cảm nhận được rõ ràng.</w:t>
      </w:r>
    </w:p>
    <w:p>
      <w:pPr>
        <w:pStyle w:val="BodyText"/>
      </w:pPr>
      <w:r>
        <w:t xml:space="preserve">"Phốc"</w:t>
      </w:r>
    </w:p>
    <w:p>
      <w:pPr>
        <w:pStyle w:val="BodyText"/>
      </w:pPr>
      <w:r>
        <w:t xml:space="preserve">Mặc dù sử dụng Pháp Tắc Thần Khí giúp cho Hạ Ngôn ngăn cản được một kiếm này của đối phương, nhưng cũng sử dụng linh lực mạnh nhất. Tiếp theo, thủ đoạn trước mắt còn có thể có hiệu quả cũng chỉ có Đại Phân Thân Thuật! Một kiếm bị đánh bay. Hạ Ngôn ở trong không trung cũng phun ra một búng máu. bên trong kinh mạch toàn thân, linh lực lưu chuyển giống như ngựa điên đang Phi lồng lên vậy.</w:t>
      </w:r>
    </w:p>
    <w:p>
      <w:pPr>
        <w:pStyle w:val="BodyText"/>
      </w:pPr>
      <w:r>
        <w:t xml:space="preserve">- Hảo Tiểu tử! Ta sử dụng lực công kích ba nghìn ức độ cũng không thể giết chết ngươi, chỉ có thể khiến ngươi bị thương. Như vậy, ta muốn xem ngươi còn có thể chịu được lực công kích bốn nghìn ức độ của ta hay không!</w:t>
      </w:r>
    </w:p>
    <w:p>
      <w:pPr>
        <w:pStyle w:val="BodyText"/>
      </w:pPr>
      <w:r>
        <w:t xml:space="preserve">Cường giả Thiên Thần ngũ cấp này sau một lúc sửng sốt liền nói tiếp, hắn cũng không thể biết rõ vì cái gì lại cảm ứng được lực lượng thời gian pháp tắc của mình vừa rồi đột nhiên biến mất. thậm chí bản thân mình còn bị một cỗ lực lượng pháp tắc vô hình quả thực không thể chống cự tác động, ảnh hưởng tuy rằng không lớn.</w:t>
      </w:r>
    </w:p>
    <w:p>
      <w:pPr>
        <w:pStyle w:val="BodyText"/>
      </w:pPr>
      <w:r>
        <w:t xml:space="preserve">Lực công kích bốn nghìn ức độ mới là lực công kích mạnh nhất của cường giả Thiên Thần ngũ cấp này.</w:t>
      </w:r>
    </w:p>
    <w:p>
      <w:pPr>
        <w:pStyle w:val="BodyText"/>
      </w:pPr>
      <w:r>
        <w:t xml:space="preserve">" Đó là...đó dường như là một kiện Pháp Tắc Thần Khí! Thánh Khí trong truyền thuyết!"</w:t>
      </w:r>
    </w:p>
    <w:p>
      <w:pPr>
        <w:pStyle w:val="BodyText"/>
      </w:pPr>
      <w:r>
        <w:t xml:space="preserve">Đàm Đông Lai trong lòng nổi giận gầm lên một tiếng, hắn vừa rồi nhìn thấy Hạ Ngôn không ngờ sử dụng một kiện Pháp Tắc Thần Khí. đó tuyệt đối là một kiện Pháp Tắc Thần Khí đáng sợ. chỉ có cường giả cảnh giới Tạo Vật mới có thể dường ra được Pháp Tắc Thần Khí!</w:t>
      </w:r>
    </w:p>
    <w:p>
      <w:pPr>
        <w:pStyle w:val="Compact"/>
      </w:pPr>
      <w:r>
        <w:br w:type="textWrapping"/>
      </w:r>
      <w:r>
        <w:br w:type="textWrapping"/>
      </w:r>
    </w:p>
    <w:p>
      <w:pPr>
        <w:pStyle w:val="Heading2"/>
      </w:pPr>
      <w:bookmarkStart w:id="799" w:name="chương-828-điện-chủ-xuất-thủ"/>
      <w:bookmarkEnd w:id="799"/>
      <w:r>
        <w:t xml:space="preserve">777. Chương 828: Điện Chủ Xuất Thủ</w:t>
      </w:r>
    </w:p>
    <w:p>
      <w:pPr>
        <w:pStyle w:val="Compact"/>
      </w:pPr>
      <w:r>
        <w:br w:type="textWrapping"/>
      </w:r>
      <w:r>
        <w:br w:type="textWrapping"/>
      </w:r>
      <w:r>
        <w:t xml:space="preserve">"Vù”</w:t>
      </w:r>
    </w:p>
    <w:p>
      <w:pPr>
        <w:pStyle w:val="BodyText"/>
      </w:pPr>
      <w:r>
        <w:t xml:space="preserve">- Tiểu tử. chết đi cho ta!</w:t>
      </w:r>
    </w:p>
    <w:p>
      <w:pPr>
        <w:pStyle w:val="BodyText"/>
      </w:pPr>
      <w:r>
        <w:t xml:space="preserve">Cho đến lúc này. Đàm gia lão tổ Đàm Đông Lai mới chân chính lộ ra sát khí muốn hoàn toàn đánh chết Hạ Ngôn. Vừa rồi bắt kê là lúc hắn thăm dò Hạ Ngôn hay là sai khiến một gã tu luyện cảnh giới Thiên Thần ngũ cấp của Đàm gia đi đánh chết Hạ Ngôn, thực ra đều chưa có hạ quyết tâm muốn giết chết người tu luyện của Tinh Đấu Điện Hạ Ngôn này. Mà hiện tại thấy Hạ Ngôn xuất ra Pháp Tắc Thần Khí. mới chân chính khiến cho hắn quyết tâm giết chết Hạ Ngôn. Vì kiện Pháp Tắc Thần Khí này hắn thậm chí có thể vứt bỏ toàn bộ Đàm gia.</w:t>
      </w:r>
    </w:p>
    <w:p>
      <w:pPr>
        <w:pStyle w:val="BodyText"/>
      </w:pPr>
      <w:r>
        <w:t xml:space="preserve">Cho dù chân chính đắc tội Tinh Đấu Điện hắn cũng có thể cầm Pháp Tắc Thần Khí rời khỏi thành Tinh Đấu. đi tới một thành thị khác!</w:t>
      </w:r>
    </w:p>
    <w:p>
      <w:pPr>
        <w:pStyle w:val="BodyText"/>
      </w:pPr>
      <w:r>
        <w:t xml:space="preserve">- Vừa rồi.. .vừa rồi là một kiện Thánh Khí phải không?</w:t>
      </w:r>
    </w:p>
    <w:p>
      <w:pPr>
        <w:pStyle w:val="BodyText"/>
      </w:pPr>
      <w:r>
        <w:t xml:space="preserve">- Dường như là đúng! Tuy rằng không thấy rõ ràng, tuy nhiên lực lượng pháp tắc dao động kia quả thực không sai lão già Đàm Đông Lai kia đã xuất thủ rồi, chúng ta nhanh đi!</w:t>
      </w:r>
    </w:p>
    <w:p>
      <w:pPr>
        <w:pStyle w:val="BodyText"/>
      </w:pPr>
      <w:r>
        <w:t xml:space="preserve">Hai người Ngư Phu cùng Chung Nam ánh mắt nhìn nhau, cũng đồng hời chớp động thân hình Phi về phía Hạ Ngôn.</w:t>
      </w:r>
    </w:p>
    <w:p>
      <w:pPr>
        <w:pStyle w:val="BodyText"/>
      </w:pPr>
      <w:r>
        <w:t xml:space="preserve">"Tê"</w:t>
      </w:r>
    </w:p>
    <w:p>
      <w:pPr>
        <w:pStyle w:val="BodyText"/>
      </w:pPr>
      <w:r>
        <w:t xml:space="preserve">ở trong không gian, ba lão già này gần như đồng thời cùng xuất thủ đổi với Hạ Ngôn, linh lực như chiếc lồng chụp xuống. Mà Thiên Thần ngũ cấp trước đó đang chuẩn bị xuất ra công kích mạnh nhất của mình ước chừng có lực công kích bốn nghìn ức độ lúc này tự nhiên dừng tay lại.</w:t>
      </w:r>
    </w:p>
    <w:p>
      <w:pPr>
        <w:pStyle w:val="BodyText"/>
      </w:pPr>
      <w:r>
        <w:t xml:space="preserve">Bởi vì hắn nhìn thấy lão tổ gia tộc mình, còn có hai gã thực lực vô cùng mạnh mẽ có thể tùy ý nói chuyện với lão tổ nhà mình, đồng loạt xuất thủ với người tu luyện một thân áo bào trắng Hạ Ngôn kia.</w:t>
      </w:r>
    </w:p>
    <w:p>
      <w:pPr>
        <w:pStyle w:val="BodyText"/>
      </w:pPr>
      <w:r>
        <w:t xml:space="preserve">Phần đông người tu luyện đứng ở xa xem cuộc chiến cũng đều lập tức hoàn toàn sửng sốt. những người tu luyện phía ngoài này căn bản không biết vị sao ba lão già này lại đột ngột đồng thời xuất thủ với Hạ Ngôn, hơn nữa dường như đều toàn lực công kích, muốn một kích phải giết chết vậy.</w:t>
      </w:r>
    </w:p>
    <w:p>
      <w:pPr>
        <w:pStyle w:val="BodyText"/>
      </w:pPr>
      <w:r>
        <w:t xml:space="preserve">Lúc này. Hạ Ngôn bị mấy cỗ lực lượng do ba người này phóng thích áp bách, linh lực trong kinh mạch đều hoàn toàn ngưng trệ. căn bản không thể tự nhiên vận chuyển. Tụ Linh Huyệt ở giữa bụng cũng dường nhưbi lực lượng đáng sợ khiến cho bắt động.</w:t>
      </w:r>
    </w:p>
    <w:p>
      <w:pPr>
        <w:pStyle w:val="BodyText"/>
      </w:pPr>
      <w:r>
        <w:t xml:space="preserve">"Ba lão già đó điện rồi!"</w:t>
      </w:r>
    </w:p>
    <w:p>
      <w:pPr>
        <w:pStyle w:val="BodyText"/>
      </w:pPr>
      <w:r>
        <w:t xml:space="preserve">Hạ Ngôn trong lòng toát ra một suy nghĩ này.</w:t>
      </w:r>
    </w:p>
    <w:p>
      <w:pPr>
        <w:pStyle w:val="BodyText"/>
      </w:pPr>
      <w:r>
        <w:t xml:space="preserve">- Động cho ta!</w:t>
      </w:r>
    </w:p>
    <w:p>
      <w:pPr>
        <w:pStyle w:val="BodyText"/>
      </w:pPr>
      <w:r>
        <w:t xml:space="preserve">Theo một tiếng rít gào của Hạ Ngôn, Tụ Linh Huyệt rốt cuộc lại tiếp tục xoay tròn, linh lực trong kinh mạch ngưng kết. "phần phật" mấy tiếng rồi nhanh chóng bắt đầu bành trướng mà ra. Nhưng Mặc dù có thể vận chuyén linh lực miễn cưỡng ngăn cản cũng căn bản là như muối bỏ biển. Chỉ cần lực lượng của bất cứ một người nào trong ba người này cũng đủ khiến Hạ Ngôn không thể chính diện ngăn cản, càng không phải nói là ba người đồng thời công kích.</w:t>
      </w:r>
    </w:p>
    <w:p>
      <w:pPr>
        <w:pStyle w:val="BodyText"/>
      </w:pPr>
      <w:r>
        <w:t xml:space="preserve">Tuy nhiên Hạ Ngôn cũng sẽ không ngồi chờ chết, mặc dù không thể ngăn cản. Hạ Ngôn vẫn dùng toàn lực của mình, thúc dục Pháp Tắc Thần Khí. đồng thời thi triển ra Đại Phân Thân Thuật. Hai thân hình mâu trắng chợt xuất hiện ở trong không gian. Hai đạo kiếm quang màu đỏ đan chéo vào nhau hình thành một hình chữ thập chém ra!</w:t>
      </w:r>
    </w:p>
    <w:p>
      <w:pPr>
        <w:pStyle w:val="BodyText"/>
      </w:pPr>
      <w:r>
        <w:t xml:space="preserve">- Ngư Phu. Chung Nam! Các ngươi dám tranh cùng ta!</w:t>
      </w:r>
    </w:p>
    <w:p>
      <w:pPr>
        <w:pStyle w:val="BodyText"/>
      </w:pPr>
      <w:r>
        <w:t xml:space="preserve">- Đàm Đông Lai. đó cũng phải đô vật của lão thất phu ngươi! "Tẻ"</w:t>
      </w:r>
    </w:p>
    <w:p>
      <w:pPr>
        <w:pStyle w:val="BodyText"/>
      </w:pPr>
      <w:r>
        <w:t xml:space="preserve">Ngay khi lực lượng của ba người gần như đồng thời đánh xuống người Hạ Ngôn. Mọi người đểu nghĩ rằng Hạ Ngôn hẳn phải chết không có một chút may mắn nào có thể tồn tại thì một cảnh tượng không thể tưởng tượng đột nhiên xuất hiện.</w:t>
      </w:r>
    </w:p>
    <w:p>
      <w:pPr>
        <w:pStyle w:val="BodyText"/>
      </w:pPr>
      <w:r>
        <w:t xml:space="preserve">Lực công kích do ba người Đàm Đông Lai phóng thích ra hình thành không ngờ hoàn toàn bị ngưng trệ trong không gian. Không chỉ là linh lực trong cơ thể bọn họ. mà ngay cả</w:t>
      </w:r>
    </w:p>
    <w:p>
      <w:pPr>
        <w:pStyle w:val="BodyText"/>
      </w:pPr>
      <w:r>
        <w:t xml:space="preserve">lực lượng bọn họ phóng xuất ra cũng đều ngưng két ở đó. tại trong một mãnh không gian này hoàn toàn bị đông lại. thân hình bắt động, không thể di chuyên một chút nào. thật giống như khí thể vô hình trở thành một thể rắn vậy. Mà hai đạo kiếm quang màu đỏ hình chữ thập của Hạ Ngôn lại không có bất cứ ảnh hưởng gì.</w:t>
      </w:r>
    </w:p>
    <w:p>
      <w:pPr>
        <w:pStyle w:val="BodyText"/>
      </w:pPr>
      <w:r>
        <w:t xml:space="preserve">"Phốc phốc phốc!"</w:t>
      </w:r>
    </w:p>
    <w:p>
      <w:pPr>
        <w:pStyle w:val="BodyText"/>
      </w:pPr>
      <w:r>
        <w:t xml:space="preserve">Thân hình ba người tại trong một sát ng đó giống như ba củ khoai tây vậy. bị kiếm quang chừ thập màu đỏ của Hạ Ngôn giết chết. Thân hình ba người trực tiếp bị chém thành sáu đoạn. Trong khi lực lượng của ba người bị dừng lại trong không gian, thân hình ba người ngay cả động khẽ cũng không thể động. Cứ như vậy tồn tại trong tầm mắt mọi người, bị kiếm quang màu đỏ của Hạ Ngôn chém giết.</w:t>
      </w:r>
    </w:p>
    <w:p>
      <w:pPr>
        <w:pStyle w:val="BodyText"/>
      </w:pPr>
      <w:r>
        <w:t xml:space="preserve">Ba người bọn họ đến chết Chỉ sợ cũng không biết mình là chết như thế nào. một khắc đó giống như ngay cả suy nghĩ của bọn họ cũng không thể vận chuyển. Trong thế giới của ba người bọn họ dường như thời gian cùng không gian đã hoàn toàn ngừng lại.</w:t>
      </w:r>
    </w:p>
    <w:p>
      <w:pPr>
        <w:pStyle w:val="BodyText"/>
      </w:pPr>
      <w:r>
        <w:t xml:space="preserve">Đông đảo cường giả cảnh giới Thiên Thần Đàm gia kia thấy một màn như vậy lập tức đều hoàn toàn ngây ngẩn cả người.</w:t>
      </w:r>
    </w:p>
    <w:p>
      <w:pPr>
        <w:pStyle w:val="BodyText"/>
      </w:pPr>
      <w:r>
        <w:t xml:space="preserve">Bọn họ căn bản không thể tin tưởng lão tổ nhà mình, tổ tông cường đại nhà mình, không ngờ bị một kiếm như vậy chém giết.</w:t>
      </w:r>
    </w:p>
    <w:p>
      <w:pPr>
        <w:pStyle w:val="BodyText"/>
      </w:pPr>
      <w:r>
        <w:t xml:space="preserve">Sau một lúc lâu. thi thể ba người Đàm Đông Lai mới từ trên không trung rơi xuống trang viên phía dưới đã sớm hóa thành một đống phế tích, phát ra tiếng vang đồng thời kích động một tầng bụi bặm nhỏ bay lên.</w:t>
      </w:r>
    </w:p>
    <w:p>
      <w:pPr>
        <w:pStyle w:val="BodyText"/>
      </w:pPr>
      <w:r>
        <w:t xml:space="preserve">Mà lúc này. Hạ Ngôn cũng khẽ cau mày. vừa rồi dưới ba người Đàm Đông Lai toàn lực công kích, cục diện chính mình gần như hẳn phải chết không thể nghi ngờ. nhưng lực lượng công kích của ba người Đàm Đông Lai đột nhiên bị đóng băng dừng lại. hơn nữa sau đó những lực lượng này tự nhiên tiêu tán trong không gian. Trong lúc nhất thời Hạ Ngôn nhíu mày cũng không biết rốt cuộc là chuyện gì xảy ra. Tuy nhiên. đây hiển nhiên không phải do chính mình tạo thành.</w:t>
      </w:r>
    </w:p>
    <w:p>
      <w:pPr>
        <w:pStyle w:val="BodyText"/>
      </w:pPr>
      <w:r>
        <w:t xml:space="preserve">- Hạ Ngôn!</w:t>
      </w:r>
    </w:p>
    <w:p>
      <w:pPr>
        <w:pStyle w:val="BodyText"/>
      </w:pPr>
      <w:r>
        <w:t xml:space="preserve">Đúng lúc này. một thanh âm quen thuộc truyền vào trong tai Hạ Ngôn, Hạ Ngôn nghe được thanh âm này vội đào mắt nhìn bốn phía chân trời. Sau đó. nhìn thấy một nhân ảnh mặc trường bào trắng xuất hiện ở một phía, sau một đợt dao động nhỏ. trong thời gian ngắn di chuyên vào trong trận tới cạnh thân thể mình.</w:t>
      </w:r>
    </w:p>
    <w:p>
      <w:pPr>
        <w:pStyle w:val="BodyText"/>
      </w:pPr>
      <w:r>
        <w:t xml:space="preserve">- Điện chủ đại nhân!</w:t>
      </w:r>
    </w:p>
    <w:p>
      <w:pPr>
        <w:pStyle w:val="BodyText"/>
      </w:pPr>
      <w:r>
        <w:t xml:space="preserve">Hạ Ngôn sau khi thấy 10 diện mạo người này lập tức kinh hô một tiếng.</w:t>
      </w:r>
    </w:p>
    <w:p>
      <w:pPr>
        <w:pStyle w:val="BodyText"/>
      </w:pPr>
      <w:r>
        <w:t xml:space="preserve">Người vừa xuất hiện rõ ràng chính là Điện chủ Tinh Đấu Điện Thủy Vụ đại nhân.</w:t>
      </w:r>
    </w:p>
    <w:p>
      <w:pPr>
        <w:pStyle w:val="BodyText"/>
      </w:pPr>
      <w:r>
        <w:t xml:space="preserve">- Ừ!</w:t>
      </w:r>
    </w:p>
    <w:p>
      <w:pPr>
        <w:pStyle w:val="BodyText"/>
      </w:pPr>
      <w:r>
        <w:t xml:space="preserve">Thủy Vụ mỉm cười gật gật đầu với Hạ Ngôn, ánh mắt đảo qua hơn mười cường giả cảnh giới Thiên Thần của Đàm gia. sau đó nói tiếp:</w:t>
      </w:r>
    </w:p>
    <w:p>
      <w:pPr>
        <w:pStyle w:val="BodyText"/>
      </w:pPr>
      <w:r>
        <w:t xml:space="preserve">- Ta tới coi như kịp lúc. nếu là chậm thêm một bước, sợ rằng ngươi thật sự nguy hiểm rồi. Ba người này đều là cảnh giới Thiên Thần thất cấp. không phải thực lực hiện tại của ngươi có thể địch lại.</w:t>
      </w:r>
    </w:p>
    <w:p>
      <w:pPr>
        <w:pStyle w:val="BodyText"/>
      </w:pPr>
      <w:r>
        <w:t xml:space="preserve">Thủy Vụ đạm mạc chậm rãi nói với Hạ Ngôn.</w:t>
      </w:r>
    </w:p>
    <w:p>
      <w:pPr>
        <w:pStyle w:val="BodyText"/>
      </w:pPr>
      <w:r>
        <w:t xml:space="preserve">Hiển nhiên, tràng diện vừa rồi sở dĩ xuất hiện chính là do Thủy Vụ xuất thủ. mới khiến cho công kích của ba người Đàm Đông Lai đối với Hạ Ngôn hoàn toàn dừng lại trong không gian, mà Hạ Ngôn lại không có bất cứ ảnh hưởng gia thoải mái đánh chết ba người này.</w:t>
      </w:r>
    </w:p>
    <w:p>
      <w:pPr>
        <w:pStyle w:val="BodyText"/>
      </w:pPr>
      <w:r>
        <w:t xml:space="preserve">- Đa tạ Điện chủ đại nhân!</w:t>
      </w:r>
    </w:p>
    <w:p>
      <w:pPr>
        <w:pStyle w:val="BodyText"/>
      </w:pPr>
      <w:r>
        <w:t xml:space="preserve">Hạ Ngôn lúc này đương nhiên hiểu rồ hết thảy, lập tức thi lễ cảm tạ Điện chủ Thủy Vụ. Nếu không có Điện chủ Thủy Vụ xuất thủ đúng lúc. sợ rằng hiện tại hắn đã chết ngay tại đương trường.</w:t>
      </w:r>
    </w:p>
    <w:p>
      <w:pPr>
        <w:pStyle w:val="BodyText"/>
      </w:pPr>
      <w:r>
        <w:t xml:space="preserve">- Không cần. bọn họ muốn giết ngươi, nếu tồn tại ý niệm như vậy trong đầu thì đó chính là bọn hắn đáng chết!</w:t>
      </w:r>
    </w:p>
    <w:p>
      <w:pPr>
        <w:pStyle w:val="BodyText"/>
      </w:pPr>
      <w:r>
        <w:t xml:space="preserve">- Hừ!</w:t>
      </w:r>
    </w:p>
    <w:p>
      <w:pPr>
        <w:pStyle w:val="BodyText"/>
      </w:pPr>
      <w:r>
        <w:t xml:space="preserve">Điện chủ Thủy Vụ hừ lạnh một tiếng, lời còn chưa dứt liền nghiêng người chậm rãi khoát tay. lập tức trong không gian xuất hiện một hình dạng vặn vẹo rất nhanh kéo dài đến trước người hơn mười cường giả Thiên Thần Đàm gia kia.</w:t>
      </w:r>
    </w:p>
    <w:p>
      <w:pPr>
        <w:pStyle w:val="BodyText"/>
      </w:pPr>
      <w:r>
        <w:t xml:space="preserve">Hạ Ngôn nhìn thấy trong không gian vặn vẹo kia rõ ràng xuất hiện một vết rách màu đen.</w:t>
      </w:r>
    </w:p>
    <w:p>
      <w:pPr>
        <w:pStyle w:val="BodyText"/>
      </w:pPr>
      <w:r>
        <w:t xml:space="preserve">hơn mười cường giả Thiên Thần kia ngay cả cơ hội chạy thoát cũng không có. liền cường chế trực tiếp kéo vào trong cái khe màu đen đó. Sau khi cái khe màu đen biên mát. hơn mười cường giả Thiên Thần Đàm giạ cũng chỉ còn lại một người thực lực thấp nhất trong mười mấy người, cảnh giới Thiên Thần tam cấp hậu kỳ.</w:t>
      </w:r>
    </w:p>
    <w:p>
      <w:pPr>
        <w:pStyle w:val="BodyText"/>
      </w:pPr>
      <w:r>
        <w:t xml:space="preserve">- Ngươi hiện tại lập tức quay về gia tộc của ngươi, một canh giờ sau nếu Đàm gia còn bất cứ người nào ở trong thành Tinh Đấu. giết chết không tha!</w:t>
      </w:r>
    </w:p>
    <w:p>
      <w:pPr>
        <w:pStyle w:val="BodyText"/>
      </w:pPr>
      <w:r>
        <w:t xml:space="preserve">Điện chủ Thủy Vụ vẻ mặt không chút thay đổi nói với gã Thiên Thần Đàm gia vẫn đang hoàn toàn ngây ngổc kia.</w:t>
      </w:r>
    </w:p>
    <w:p>
      <w:pPr>
        <w:pStyle w:val="BodyText"/>
      </w:pPr>
      <w:r>
        <w:t xml:space="preserve">Tên Thiên Thần tam cấp Đàm gia này sau đó liền bị một cỗ linh lực đánh bay ra tới ngoài vạn thước, lúc này mới kinh tỉnh lại. thân thể không ngừng run rẩy. lập tức từ không trung ngã xuống. Cũng may hắn lập tức ổn định lại thân hình, vận chuyển linh lực hoảng sợ bỏ chạy giống như con thỏ bị chấn kinh vậy, ngay cả thuấn di cũng quên sử dụng, chỉ theo bản năng ôm đầu chạy về một hướng.</w:t>
      </w:r>
    </w:p>
    <w:p>
      <w:pPr>
        <w:pStyle w:val="BodyText"/>
      </w:pPr>
      <w:r>
        <w:t xml:space="preserve">- Hạ Ngôn! Thu lại thần khí trên thân thể ba người kia đi. hẳn là giá trị không ít. Đó đều là chiến lợi phẩm của ngươi!</w:t>
      </w:r>
    </w:p>
    <w:p>
      <w:pPr>
        <w:pStyle w:val="BodyText"/>
      </w:pPr>
      <w:r>
        <w:t xml:space="preserve">Thủy Vụ lại chi ba thi thể trên mặt đât một chút, cười nói với Hạ Ngôn.</w:t>
      </w:r>
    </w:p>
    <w:p>
      <w:pPr>
        <w:pStyle w:val="BodyText"/>
      </w:pPr>
      <w:r>
        <w:t xml:space="preserve">Ba người này quả thật do kiếm khí Hạ Ngôn phóng ra giết chết, tuy nhiên nếu không phải Điện chủ Thủy Vụ âm thầm xuất thủ. Hạ Ngôn căn bản không thể nào giết chết bọn hắn. Tuy nhiên Điện đã nói như vậy. Hạ Ngôn tự nhiên sẽ không khách khí ngón tay khẽ động, cười cười liền thu hồi toàn bộ chín kiện thần khí rơi ra bên cạnh ba người vào trong tay mình.</w:t>
      </w:r>
    </w:p>
    <w:p>
      <w:pPr>
        <w:pStyle w:val="BodyText"/>
      </w:pPr>
      <w:r>
        <w:t xml:space="preserve">Số thần khí của ba lão già này quả nhiên không tệ. có năm kiện thần khí cửu cấp. một kiện Thần Khí bát câp. hơn nữa Thần Khí bát câp này cũng không phải Thần Khí bát câp bình thường. Ba chiếc không gian giới chỉ cũng là phẩm chất vô cùng tốt. về phần bên trong có những gì thì lúc này Hạ Ngôn đương nhiên cũng không cẩn thận xem xét. Tùy tiện đảo qua rồi thu toàn bộ vào trong nhẫn Linh La của mình.</w:t>
      </w:r>
    </w:p>
    <w:p>
      <w:pPr>
        <w:pStyle w:val="BodyText"/>
      </w:pPr>
      <w:r>
        <w:t xml:space="preserve">- Đó là.</w:t>
      </w:r>
    </w:p>
    <w:p>
      <w:pPr>
        <w:pStyle w:val="BodyText"/>
      </w:pPr>
      <w:r>
        <w:t xml:space="preserve">- Điện chủ Tinh Đấu Điện?</w:t>
      </w:r>
    </w:p>
    <w:p>
      <w:pPr>
        <w:pStyle w:val="BodyText"/>
      </w:pPr>
      <w:r>
        <w:t xml:space="preserve">- Điện chủ Thủy Vụ!</w:t>
      </w:r>
    </w:p>
    <w:p>
      <w:pPr>
        <w:pStyle w:val="BodyText"/>
      </w:pPr>
      <w:r>
        <w:t xml:space="preserve">Những tiếng kinh hô liên tiếp vang lên. tuy nhiên cũng không có bất cứ người nào dám can đảm tới gần khoảng không trên trạch viện Hồng gia kia một bước, bọn họ đều đứng từ rất xa trợn lớn mắt nhìn.</w:t>
      </w:r>
    </w:p>
    <w:p>
      <w:pPr>
        <w:pStyle w:val="BodyText"/>
      </w:pPr>
      <w:r>
        <w:t xml:space="preserve">Đông đảo người tu luyện thực lực đủ các loại cảnh giới đứng ở xa xa đó. thực ra bọn họ đều căn bản chưa từng tận mắt nhìn thấy Điện chủ Tinh Đấu Điện. Nhưng nghe được mây câu nói của Hạ Ngôn, rồi liên tường đến tình hình phát sinh vừa rồi là đủ biết thân phận lão già mặc trường bào trắng này. Lão chính là Điện chủ Tinh Đảu Điện thành Tinh Đấu. cùng có thể nói là chủ nhân chân chính của toàn bộ địa vực thành Tinh Đắn. Thủy Vụ đại nhân.</w:t>
      </w:r>
    </w:p>
    <w:p>
      <w:pPr>
        <w:pStyle w:val="BodyText"/>
      </w:pPr>
      <w:r>
        <w:t xml:space="preserve">Nhân vật như vậy không ngờ lại xuất hiện tại nơi này. hơn nữa dường như là đặc biệt vị người tu luyện trẻ tuổi tên Hạ Ngôn này mà đến. Những người tu luyện này bắt đầu suy đoán người tu luyện trẻ tuổi này rốt cuộc có thân phận gì? Chẳng lẽ là người có quan hệ thản thích với Điện chủ Thủy Vụ sao? Là con trai sao?</w:t>
      </w:r>
    </w:p>
    <w:p>
      <w:pPr>
        <w:pStyle w:val="BodyText"/>
      </w:pPr>
      <w:r>
        <w:t xml:space="preserve">Đám người Trương Thiện lúc này đà không thể dùng lời nào để hình dung tâm tư của bọn họ. thậm chí ngay cả chính bọn họ cũng không biết chính minh đang suy nghĩ cái gì!</w:t>
      </w:r>
    </w:p>
    <w:p>
      <w:pPr>
        <w:pStyle w:val="BodyText"/>
      </w:pPr>
      <w:r>
        <w:t xml:space="preserve">Những chuyện liên tiếp phát sinh vừa rồi khiến cho bọn hắn căn bản không thể tiếp thu ngay được. Cho dù là tộc trưởng Trương Thiện kiến thức xem như tương đối nhiều cũng cảm thấy được mỉnh giống như đang xuất hiện ào giác vậy.</w:t>
      </w:r>
    </w:p>
    <w:p>
      <w:pPr>
        <w:pStyle w:val="BodyText"/>
      </w:pPr>
      <w:r>
        <w:t xml:space="preserve">- Hạ Ngôn!</w:t>
      </w:r>
    </w:p>
    <w:p>
      <w:pPr>
        <w:pStyle w:val="BodyText"/>
      </w:pPr>
      <w:r>
        <w:t xml:space="preserve">Đúng lúc này lại có mấy thân ảnh mơ hồ Phi đến. Hạ Ngôn ngưng mắt nhìn qua thấy đúng là Động chủ Tiên Phong Động Chung Viễn Ly. Động chủ Ngọc Nữ Động Vương Tô. Động chủ Thanh Nguyên Động Tiên Long.</w:t>
      </w:r>
    </w:p>
    <w:p>
      <w:pPr>
        <w:pStyle w:val="BodyText"/>
      </w:pPr>
      <w:r>
        <w:t xml:space="preserve">- Chúc mừng ngươi!</w:t>
      </w:r>
    </w:p>
    <w:p>
      <w:pPr>
        <w:pStyle w:val="BodyText"/>
      </w:pPr>
      <w:r>
        <w:t xml:space="preserve">Động chủ Vương Minh cùng các Động chủ khác sau khi tới đây. hướng vê Thủy Vụ thi lễ. rồi cười nhìn về phía Hạ Ngôn nói.</w:t>
      </w:r>
    </w:p>
    <w:p>
      <w:pPr>
        <w:pStyle w:val="BodyText"/>
      </w:pPr>
      <w:r>
        <w:t xml:space="preserve">- Hạ Ngôn! Điện chủ đại nhân tự minh xuất thủ. ngươi thật sự là...</w:t>
      </w:r>
    </w:p>
    <w:p>
      <w:pPr>
        <w:pStyle w:val="BodyText"/>
      </w:pPr>
      <w:r>
        <w:t xml:space="preserve">Vương Minh cười ha hả nói.</w:t>
      </w:r>
    </w:p>
    <w:p>
      <w:pPr>
        <w:pStyle w:val="BodyText"/>
      </w:pPr>
      <w:r>
        <w:t xml:space="preserve">- Có thể khiến Điện chủ đại nhân tự minh xuất thủ. ở trong Tinh Đấu Điện số lượng sợ rằng không vượt quá năm đầu ngón tay.</w:t>
      </w:r>
    </w:p>
    <w:p>
      <w:pPr>
        <w:pStyle w:val="Compact"/>
      </w:pPr>
      <w:r>
        <w:br w:type="textWrapping"/>
      </w:r>
      <w:r>
        <w:br w:type="textWrapping"/>
      </w:r>
    </w:p>
    <w:p>
      <w:pPr>
        <w:pStyle w:val="Heading2"/>
      </w:pPr>
      <w:bookmarkStart w:id="800" w:name="chương-829-trần-ai-lạc-định"/>
      <w:bookmarkEnd w:id="800"/>
      <w:r>
        <w:t xml:space="preserve">778. Chương 829: Trần Ai Lạc Định</w:t>
      </w:r>
    </w:p>
    <w:p>
      <w:pPr>
        <w:pStyle w:val="Compact"/>
      </w:pPr>
      <w:r>
        <w:br w:type="textWrapping"/>
      </w:r>
      <w:r>
        <w:br w:type="textWrapping"/>
      </w:r>
      <w:r>
        <w:t xml:space="preserve">Động chủ Tiên Phong Động Chung Viễn Ly ánh mắt híp lại. nhìn Hạ Ngôn ngẩng cao đầu sôi nôi nói.</w:t>
      </w:r>
    </w:p>
    <w:p>
      <w:pPr>
        <w:pStyle w:val="BodyText"/>
      </w:pPr>
      <w:r>
        <w:t xml:space="preserve">Thực ra mấy tên Động chủ Vương Tố bình thường đểu khó có thể gặp được Điện chủ Thủy Vụ đại nhân, cho dù ngẫu nhiên nhìn thấy sợ rằng cũng chỉ là một phân thân mà thôi. Nhưng lần này lại chính là bản tôn của Điện chủ Thủy Vụ xuất hiện. Bọn họ cùng Điện chủ đi tới khu Ngọc Long vốn thực sự rất hưng phấn và kích động.</w:t>
      </w:r>
    </w:p>
    <w:p>
      <w:pPr>
        <w:pStyle w:val="BodyText"/>
      </w:pPr>
      <w:r>
        <w:t xml:space="preserve">- Ta sẽ không quên sự quan tâm của Điện chủ và các vị Động chủ!</w:t>
      </w:r>
    </w:p>
    <w:p>
      <w:pPr>
        <w:pStyle w:val="BodyText"/>
      </w:pPr>
      <w:r>
        <w:t xml:space="preserve">Hạ Ngôn gật đầu. biểu tình nghiêm túc nói với mấy người.</w:t>
      </w:r>
    </w:p>
    <w:p>
      <w:pPr>
        <w:pStyle w:val="BodyText"/>
      </w:pPr>
      <w:r>
        <w:t xml:space="preserve">- Chuyện này từ đầu đến cuối ta đại khái hiểu rõ một chút, chỉ là mâu thuẫn giữa mấy tiêu gia tộc. Vừa rồi ta lưu lại tính mạng cho một người tu luyện Đàm gia kia để hắn đi thông báo cho tất cả mọi người trong Đàm gia lập tức rời khỏi thành Tinh Đấu. vĩnh viễn cũng không cho phép trở lại bên trong thành. Tuy nhiên vẫn cần người đi giám thị một chút. Chung Viên Ly, mấy người các ngươi hiện tại cùng đi theo Hạ Ngôn giúp hắn giải quyết thỏa đáng chuyện này rồi quay lại Tinh Đấu Điện, ừ, ta đi trước!</w:t>
      </w:r>
    </w:p>
    <w:p>
      <w:pPr>
        <w:pStyle w:val="BodyText"/>
      </w:pPr>
      <w:r>
        <w:t xml:space="preserve">Điện chủ Thủy Vụ vừa nói xong, thân ảnh màu trắng liền biến mất ở trước mặt mọi người, trong không gian đó chi xuất hiện một tia rung động lờ mờ. trong thời gian ngắn liền khôi phục bình thường.</w:t>
      </w:r>
    </w:p>
    <w:p>
      <w:pPr>
        <w:pStyle w:val="BodyText"/>
      </w:pPr>
      <w:r>
        <w:t xml:space="preserve">- Điện chủ đại nhân đà đi rồi.</w:t>
      </w:r>
    </w:p>
    <w:p>
      <w:pPr>
        <w:pStyle w:val="BodyText"/>
      </w:pPr>
      <w:r>
        <w:t xml:space="preserve">Mấy tên Động chủ đưa mắt nhìn nhan, đều thở ra một hơi. vừa rồi ở trước mặt Điện chủ Thủy Vụ bọn họ trong lòng đều thấp thỏm, loại kính sợ từ trong lòng này là không thể tự chủ được, căn bản không cần Điện chủ Thủy Vụ đại nhân thả ra bất cứ uy áp gì đối với bọn họ.</w:t>
      </w:r>
    </w:p>
    <w:p>
      <w:pPr>
        <w:pStyle w:val="BodyText"/>
      </w:pPr>
      <w:r>
        <w:t xml:space="preserve">- ừ. đi thôi Hạ Ngôn, chúng ta giúp ngươi làm việc này!</w:t>
      </w:r>
    </w:p>
    <w:p>
      <w:pPr>
        <w:pStyle w:val="BodyText"/>
      </w:pPr>
      <w:r>
        <w:t xml:space="preserve">Tiền Long nhếch môi cười, vung một cánh tay lên hăng hái lớn tiếng nói.</w:t>
      </w:r>
    </w:p>
    <w:p>
      <w:pPr>
        <w:pStyle w:val="BodyText"/>
      </w:pPr>
      <w:r>
        <w:t xml:space="preserve">- Được!</w:t>
      </w:r>
    </w:p>
    <w:p>
      <w:pPr>
        <w:pStyle w:val="BodyText"/>
      </w:pPr>
      <w:r>
        <w:t xml:space="preserve">Hạ Ngôn gật đầu. rồi sau đó ánh mắt chuyển qua nhìn về phía đám người Tộc trưởng Trương gia Trương Thiên đứng cách đó mấy vạn thước, lúc này Trương Thiên cùng mấy tên con cháu Trương gia vẫn còn chưa thể từ trong tình cảnh vừa rồi kinh tỉnh lại. người nào người nấy có chút dại ra nhìn về phía trong trận vừa rồi.</w:t>
      </w:r>
    </w:p>
    <w:p>
      <w:pPr>
        <w:pStyle w:val="BodyText"/>
      </w:pPr>
      <w:r>
        <w:t xml:space="preserve">- Tộc trưởng Trương Thiên, mời các vị đi theo.</w:t>
      </w:r>
    </w:p>
    <w:p>
      <w:pPr>
        <w:pStyle w:val="BodyText"/>
      </w:pPr>
      <w:r>
        <w:t xml:space="preserve">Nghe được thanh âm Hạ Ngôn, đám người Trương Thiện mới toàn thân run rẩy một cái. rất nhanh Phi hành đến trước mặt Hạ Ngôn, cung kính hướng đám người Chung Viễn Ly thi lễ chào hỏi.</w:t>
      </w:r>
    </w:p>
    <w:p>
      <w:pPr>
        <w:pStyle w:val="BodyText"/>
      </w:pPr>
      <w:r>
        <w:t xml:space="preserve">- Tộc trưởng Trương Thiện! Hiện tại ngài có thể dẫn theo về trong gia tộc. dẫn những con cháu Trương gia đang dọn về trạch viện Hồng gia tiến về trạch viện Đàm gia kia. Sau này. Đàm gia sẽ không còn tồn tại nữa. Trạch viện Đàm gia sẽ do Trương gia sử dụng.</w:t>
      </w:r>
    </w:p>
    <w:p>
      <w:pPr>
        <w:pStyle w:val="BodyText"/>
      </w:pPr>
      <w:r>
        <w:t xml:space="preserve">Hạ Ngôn cười cười, nhìn đám người Trương Thiên kích động đến mức sắc mặt đỏ lên nói</w:t>
      </w:r>
    </w:p>
    <w:p>
      <w:pPr>
        <w:pStyle w:val="BodyText"/>
      </w:pPr>
      <w:r>
        <w:t xml:space="preserve">- Ta cùng mấy vị Động chủ đại nhân đi tới trạch viện Đàm gia trước, giám thị bọn họ cấp tốc di rời toàn bộ gia tộc ra khỏi thành Tinh Đấu. ừ. đương nhiên cũng là vì phòng ngừa bọn họ trước khi rời đi tiến hành phá hoại trạch viện Đàm gia.</w:t>
      </w:r>
    </w:p>
    <w:p>
      <w:pPr>
        <w:pStyle w:val="BodyText"/>
      </w:pPr>
      <w:r>
        <w:t xml:space="preserve">Ánh mắt Hạ Ngôn xoay chuyển, trong mắt lệ quang chớp động.</w:t>
      </w:r>
    </w:p>
    <w:p>
      <w:pPr>
        <w:pStyle w:val="BodyText"/>
      </w:pPr>
      <w:r>
        <w:t xml:space="preserve">- Đi thôi Hạ Ngôn!</w:t>
      </w:r>
    </w:p>
    <w:p>
      <w:pPr>
        <w:pStyle w:val="BodyText"/>
      </w:pPr>
      <w:r>
        <w:t xml:space="preserve">Chung Viễn Ly cười nói linh lực đồng thời vận chuyển.</w:t>
      </w:r>
    </w:p>
    <w:p>
      <w:pPr>
        <w:pStyle w:val="BodyText"/>
      </w:pPr>
      <w:r>
        <w:t xml:space="preserve">- Người tu luyện bạch y này rốt cuộc có thân phận gì? Có ai trước đó nghe nói tới người này chưa?</w:t>
      </w:r>
    </w:p>
    <w:p>
      <w:pPr>
        <w:pStyle w:val="BodyText"/>
      </w:pPr>
      <w:r>
        <w:t xml:space="preserve">- Chua bao giờ! Ta quen biết một môn nhân tinh anh trong Tinh Đấu Điện, tuy nhiên cũng chưa từng nghe hắn nói Tinh Đấu Điện khi nào thì xuất hiện một người trẻ tuổi cường đại như vậy!</w:t>
      </w:r>
    </w:p>
    <w:p>
      <w:pPr>
        <w:pStyle w:val="BodyText"/>
      </w:pPr>
      <w:r>
        <w:t xml:space="preserve">- Đều đi thôi chúng ta cũng giải tán đi. đi tìm hiểu tin tức một chút!</w:t>
      </w:r>
    </w:p>
    <w:p>
      <w:pPr>
        <w:pStyle w:val="BodyText"/>
      </w:pPr>
      <w:r>
        <w:t xml:space="preserve">"VÙ VÙ VÙ"</w:t>
      </w:r>
    </w:p>
    <w:p>
      <w:pPr>
        <w:pStyle w:val="BodyText"/>
      </w:pPr>
      <w:r>
        <w:t xml:space="preserve">Rất nhiều người tu luyện bên ngoài lúc này cũng đều giải tán đi. có một bộ phận cũng tò mò muốn tìm kiếm môn nhân Tinh Đấu Điện mà mình quen biết đê hỏi thăm tin tức về người tu luyện bạch y này.</w:t>
      </w:r>
    </w:p>
    <w:p>
      <w:pPr>
        <w:pStyle w:val="BodyText"/>
      </w:pPr>
      <w:r>
        <w:t xml:space="preserve">Chuyện tiếp theo gần như không có bất cứ trở ngại gì. Tất cả con cháu Đàm gia toàn bộ đều bằng tốc độ nhanh nhất rời khỏi thành Tinh Đấu. Đa số người tu luyện thực lực mạnh nhất Đàm gia gần như toàn bộ thân vong, tuy nhiên gia tộc khổng lồ này cho dù rời ra ngoài thành Tinh Đấu cũng có thể xây dựng lên một bộ lạc khá lán. sẽ không bị diệt tộc.</w:t>
      </w:r>
    </w:p>
    <w:p>
      <w:pPr>
        <w:pStyle w:val="BodyText"/>
      </w:pPr>
      <w:r>
        <w:t xml:space="preserve">Sau khi xử lý xong xuôi việc này. Hạ Ngôn tìm gặp Trương Thanh Tuyền nói lời từ biệt, sau khi bị Trương Thanh Tuyền truy hỏi một đổng lớn vấn đề mới thành công thoát thân trở lại Tinh Đấu Điện.</w:t>
      </w:r>
    </w:p>
    <w:p>
      <w:pPr>
        <w:pStyle w:val="BodyText"/>
      </w:pPr>
      <w:r>
        <w:t xml:space="preserve">Việc hôm nay khiến cho Hạ Ngôn cảm thấy sâu sắc một điều thực lực của chính mình vẫn còn quá mức nhỏ yếu. ngay cả một gia tộc trong một khu vực giống như Đàm gia vậy. cũng có thể tùy ý giết chết minh.</w:t>
      </w:r>
    </w:p>
    <w:p>
      <w:pPr>
        <w:pStyle w:val="BodyText"/>
      </w:pPr>
      <w:r>
        <w:t xml:space="preserve">Trong động phủ Tiên Phong Động tại Cửu Trọng Thiên Hạ Ngôn tĩnh tọa trên bồ đoàn trong viện của mình.</w:t>
      </w:r>
    </w:p>
    <w:p>
      <w:pPr>
        <w:pStyle w:val="BodyText"/>
      </w:pPr>
      <w:r>
        <w:t xml:space="preserve">"Khi nào thì ta có thể có được thực lực giống như Điện chủ Thủy Vụ đại nhân, lúc đó mới xem như là cường giả chân chính!</w:t>
      </w:r>
    </w:p>
    <w:p>
      <w:pPr>
        <w:pStyle w:val="BodyText"/>
      </w:pPr>
      <w:r>
        <w:t xml:space="preserve">Trong mắt Hạ Ngôn lắp lánh quang mang rực cháy.</w:t>
      </w:r>
    </w:p>
    <w:p>
      <w:pPr>
        <w:pStyle w:val="BodyText"/>
      </w:pPr>
      <w:r>
        <w:t xml:space="preserve">Hôm nay ở trong không trung phía trên trạch viện Hồng gia. Hạ Ngôn thậm chí căn bản không có nhìn thấy quá trình Điện chủ Thủy Vụ xuất thủ. vậy mà đã hoàn toàn đóng băng toàn bộ đám người Đàm gia lão tổ kia. Ngay cả linh lực bọn họ đã phóng thích ra cũng toàn bộ bị ngưng trụ. thậm chí đám người Đàm gia lão tổ ngay cả chính mình cũng không biết là chết như thế nào. cũng không biết rằng có được thực lực như vậy mới là cường giả chân chính! Thật giống như một ý niệm trong đầu cũng có thể giết chết những nhân vật cường đại giống như Đàm gia lão tổ vậy!</w:t>
      </w:r>
    </w:p>
    <w:p>
      <w:pPr>
        <w:pStyle w:val="BodyText"/>
      </w:pPr>
      <w:r>
        <w:t xml:space="preserve">" Ta nhất định phái nhanh một chút tăng thực lực của mình lên! Hiện tại ta mới chỉ là cảnh giới Thiên Thần nhất cấp đỉnh phong, cách cảnh giới Thiên Thần nhị cấp cũng không xa. Trong mơ hồ. dường như ta đã đụng phải cánh cửa bước vào cảnh giới Thiên Thần nhị cấp. Đối với lực lượng thời gian pháp tắc nhị cấp dường như ta đã nắm giữ được một thứ gì đó. Tuy nhiên vẫn còn có chút chưa hoàn toàn lĩnh ngộ!</w:t>
      </w:r>
    </w:p>
    <w:p>
      <w:pPr>
        <w:pStyle w:val="BodyText"/>
      </w:pPr>
      <w:r>
        <w:t xml:space="preserve">Linh La tâm pháp bộ phận thứ tư của ta cũng như thế! Hiệu quả của Linh La tâm pháp thực ra tương quan với thực lực bản thân ta. thực lực của ta càng mạnh, Mỗi một thần thông trong Linh La tâm pháp sẽ phát huy ra uy lực càng lớn!</w:t>
      </w:r>
    </w:p>
    <w:p>
      <w:pPr>
        <w:pStyle w:val="BodyText"/>
      </w:pPr>
      <w:r>
        <w:t xml:space="preserve">Bế quan! Từ giờ đến Lang Tà giới thiên tài tinh anh lôi đài chiến còn có chưa đến thời gian ba năm. Trong ba năm này ta phải thành công bước vào cảnh giới Thiên Thần nhị cấp. như vậy lực lượng của ta có thể tăng lên không ít. Hơn nữa. phải thành công hiểu thấu đáo Linh La tâm pháp bộ phận thứ tư!</w:t>
      </w:r>
    </w:p>
    <w:p>
      <w:pPr>
        <w:pStyle w:val="BodyText"/>
      </w:pPr>
      <w:r>
        <w:t xml:space="preserve">Mười vị trí đầu Thiên tài tinh anh lôi đài chiến?"</w:t>
      </w:r>
    </w:p>
    <w:p>
      <w:pPr>
        <w:pStyle w:val="BodyText"/>
      </w:pPr>
      <w:r>
        <w:t xml:space="preserve">Hạ Ngôn khẽ lắc đầu. khóe miệng nhếch lên. ngoài thân thể kim quang mơ hồ tỏa sáng một chút.</w:t>
      </w:r>
    </w:p>
    <w:p>
      <w:pPr>
        <w:pStyle w:val="BodyText"/>
      </w:pPr>
      <w:r>
        <w:t xml:space="preserve">" Không! Mục tiêu của ta phái là đệ nhất, vị trí cuối cùng của lôi đài chiến!"</w:t>
      </w:r>
    </w:p>
    <w:p>
      <w:pPr>
        <w:pStyle w:val="BodyText"/>
      </w:pPr>
      <w:r>
        <w:t xml:space="preserve">Thời gian nhanh chóng trôi quạ trong thời gian sau đó Hạ Ngôn không ngừng tìm được một số thần thông trung cấp. thậm chí mua một số thần thông thất cấp. thần thông bát cấp. sau đó sử dụng Linh La tâm phập Đại Tinh Luyện Thuật tiến hành dung hợp gia tăng uy lực của Đại Hỗn Độn Thuật. Linh hồn Hạ Ngôn đạt tới tiêu viên mãạ hoàn toàn có thể phân tâm đa dụng. vừa hiểu thấu đáo lực lượng thời gian pháp tắc tầng thứ hai vừa hiểu thấu đáo Linh La tâm pháp bộ phân thứ tư. Thậm chí Hạ Ngôn còn muốn hấp thu Luyện Đan Bảo Điển, sau đó thử tiến hành luyện chế Nguyên Đan.</w:t>
      </w:r>
    </w:p>
    <w:p>
      <w:pPr>
        <w:pStyle w:val="BodyText"/>
      </w:pPr>
      <w:r>
        <w:t xml:space="preserve">Năm thứ nhất qua đi. Hạ Ngôn thành công bước vào cảnh giới Thiên Thần nhị cấp. Linh lực. lực lượng lại gia tăng rất lớn.</w:t>
      </w:r>
    </w:p>
    <w:p>
      <w:pPr>
        <w:pStyle w:val="BodyText"/>
      </w:pPr>
      <w:r>
        <w:t xml:space="preserve">Năm thứ ba. lúc này thời gian cách Lang Tà giới thiên tài tinh anh lôi đài chiến chỉ còn có ba tháng. Từ khi Hạ Ngôn đột phá đến cảnh giới Thiên Thần nhị cấp liền gần như dành toàn bộ tâm thần đặt trên Linh La tâm pháp bộ phận thứ tư.</w:t>
      </w:r>
    </w:p>
    <w:p>
      <w:pPr>
        <w:pStyle w:val="BodyText"/>
      </w:pPr>
      <w:r>
        <w:t xml:space="preserve">Đương nhiên, linh hồn Hạ Ngôn ở trong không gian tầng thứ hai của nhẫn Linh La vẫn</w:t>
      </w:r>
    </w:p>
    <w:p>
      <w:pPr>
        <w:pStyle w:val="BodyText"/>
      </w:pPr>
      <w:r>
        <w:t xml:space="preserve">không ngừng hấp thu Linh Hồn Tuyền Thủy.</w:t>
      </w:r>
    </w:p>
    <w:p>
      <w:pPr>
        <w:pStyle w:val="BodyText"/>
      </w:pPr>
      <w:r>
        <w:t xml:space="preserve">"Tâm pháp bộ phân thứ tư này dường như ghi lại một loại thần thông bí pháp chuyển dời lực lượng ngoại giới. Hiện tại ta đã mơ hồ có thể biết được phương pháp sử dụng loại thần thông bí pháp này. thu được rất nhiều dấu tích. Tuy nhiên hiện tại vẫn chưa thể phát huy được uy lực của nó ra."</w:t>
      </w:r>
    </w:p>
    <w:p>
      <w:pPr>
        <w:pStyle w:val="BodyText"/>
      </w:pPr>
      <w:r>
        <w:t xml:space="preserve">Hạ Ngôn từ trong phòng bước ra. đứng ở trong viện không khỏi lắc đầu. lộ ra thần thái trầm tư.</w:t>
      </w:r>
    </w:p>
    <w:p>
      <w:pPr>
        <w:pStyle w:val="BodyText"/>
      </w:pPr>
      <w:r>
        <w:t xml:space="preserve">Trong thời gian hơn hai năm. Hạ Ngôn mỗi ngày đều tìm hiểu rốt cuộc biến một tia mơ hở trước kia thành một sự nắm giữ mờ nhạt. Nhưng vẫn không có nắm được trọng tâm chân chính.</w:t>
      </w:r>
    </w:p>
    <w:p>
      <w:pPr>
        <w:pStyle w:val="BodyText"/>
      </w:pPr>
      <w:r>
        <w:t xml:space="preserve">Nói cách hình tượng thì hiện tại Hạ Ngôn chỉ là nắm giữ được một chút bề ngoài của Linh La tâm pháp bộ phận thứ tư. tuy rằng có thể thi triển ra nhưng muốn phát huy uy lực chản chính của nó thì vẫn không thể.</w:t>
      </w:r>
    </w:p>
    <w:p>
      <w:pPr>
        <w:pStyle w:val="BodyText"/>
      </w:pPr>
      <w:r>
        <w:t xml:space="preserve">"Quên đi. Có lẽ trong một nháy mắt nào đó ta có thè thầm nhuần không chừng. Hiện tại cố chấp cũng là vô dụng!"</w:t>
      </w:r>
    </w:p>
    <w:p>
      <w:pPr>
        <w:pStyle w:val="BodyText"/>
      </w:pPr>
      <w:r>
        <w:t xml:space="preserve">Trong lòng suy nghĩ như vậy. Hạ Ngôn liền xua tạp niệm ra khỏi trong lòng, thở dài một hơi rồi sau đó hít thật sâu. trong lòng cảm giác vô cùng dễ chịu.</w:t>
      </w:r>
    </w:p>
    <w:p>
      <w:pPr>
        <w:pStyle w:val="BodyText"/>
      </w:pPr>
      <w:r>
        <w:t xml:space="preserve">"Vù”</w:t>
      </w:r>
    </w:p>
    <w:p>
      <w:pPr>
        <w:pStyle w:val="BodyText"/>
      </w:pPr>
      <w:r>
        <w:t xml:space="preserve">Đúng lúc Hạ Ngôn hít vào một hơi. hai đạo Hơi thở rất nhanh tiếp cận lại đây. xuất hiện trong phạm vị cảm giác của Hạ Ngôn. Lập tức Hạ Ngôn nhìn thấy hai đạo nhân ảnh xuất hiện ở phía chân trời đang rất nhanh bay về phía mình.</w:t>
      </w:r>
    </w:p>
    <w:p>
      <w:pPr>
        <w:pStyle w:val="BodyText"/>
      </w:pPr>
      <w:r>
        <w:t xml:space="preserve">Ánh mắt ngưng nhìn, Hạ Ngôn không khỏi lộ ra vẻ tươi cười. Hai người kia một người là một gã tu luyện của Tiên Phong Động cảnh giới Thiên Thần nhất cấp. Mà người còn lại chính là người tiếp dẫn Thiên Ngoại Thiên. Hầu Phương Lôi đại nhân.</w:t>
      </w:r>
    </w:p>
    <w:p>
      <w:pPr>
        <w:pStyle w:val="BodyText"/>
      </w:pPr>
      <w:r>
        <w:t xml:space="preserve">- Ha hạ Hạ Ngôn lão đệ! Đã lâu không gặp. Thực lực của đệ dường như lại mạnh lên không ít đó.</w:t>
      </w:r>
    </w:p>
    <w:p>
      <w:pPr>
        <w:pStyle w:val="BodyText"/>
      </w:pPr>
      <w:r>
        <w:t xml:space="preserve">Sau một lần hô hấp. Hầu Phương Lôi và tên tu luyện Tiên Phong Động kia liền tới gần tiểu viện của Hạ Ngôn, sau đó từ trên không trung hạ xuống. Thân ảnh Hầu Phương Lôi còn chưa hạ xuống mặt đất đã cười ha hả. lớn tiếng nói.</w:t>
      </w:r>
    </w:p>
    <w:p>
      <w:pPr>
        <w:pStyle w:val="BodyText"/>
      </w:pPr>
      <w:r>
        <w:t xml:space="preserve">- Hầu Phương Lôi lão ca!</w:t>
      </w:r>
    </w:p>
    <w:p>
      <w:pPr>
        <w:pStyle w:val="BodyText"/>
      </w:pPr>
      <w:r>
        <w:t xml:space="preserve">Hạ Ngôn cũng cười cười ôm quyền chào hỏi Hầu Phương Lôi. Trong lòng lại suy đoán vị sao Hầu Phương Lôi tới tìm mình. Hầu Phương Lôi là người tiếp dẫn tại Thiên Ngoại Thiên, tất nhiên là có chuyện trọng yếu gì đó. hơn nữa rất có thể là Điện chủ Thủy Vụ đại nhân cho</w:t>
      </w:r>
    </w:p>
    <w:p>
      <w:pPr>
        <w:pStyle w:val="BodyText"/>
      </w:pPr>
      <w:r>
        <w:t xml:space="preserve">gọi-</w:t>
      </w:r>
    </w:p>
    <w:p>
      <w:pPr>
        <w:pStyle w:val="BodyText"/>
      </w:pPr>
      <w:r>
        <w:t xml:space="preserve">- Hạ Ngôn Hầu Phương Lôi đại nhân! Các ngươi ở nơi này nói chuyện, ta cáo từ trước!</w:t>
      </w:r>
    </w:p>
    <w:p>
      <w:pPr>
        <w:pStyle w:val="BodyText"/>
      </w:pPr>
      <w:r>
        <w:t xml:space="preserve">Người tu luyện Tiên Phong Động này ở một bên ánh mắt xoay chuyển, sau khi hướng hai người tỏ ý chào rồi nhanh chóng xoay người bay ra khỏi tiểu viện của Hạ Ngôn, biến mất trong tầng mây xa xa phía chân trời.</w:t>
      </w:r>
    </w:p>
    <w:p>
      <w:pPr>
        <w:pStyle w:val="BodyText"/>
      </w:pPr>
      <w:r>
        <w:t xml:space="preserve">- Hạ Ngôn lão đệ! Điện chủ đại nhân bảo ta tới kêu ngươi qua đó.</w:t>
      </w:r>
    </w:p>
    <w:p>
      <w:pPr>
        <w:pStyle w:val="BodyText"/>
      </w:pPr>
      <w:r>
        <w:t xml:space="preserve">Hầu Phương Lôi thoáng thu liễm vẻ tươi cười một chút, ánh mắt cẩn thận đảo qua trên người Hạ Ngôn, lưu quang trong hai mắt lóe ra.</w:t>
      </w:r>
    </w:p>
    <w:p>
      <w:pPr>
        <w:pStyle w:val="BodyText"/>
      </w:pPr>
      <w:r>
        <w:t xml:space="preserve">Nghe vậy Hạ Ngôn thầm nghĩ:</w:t>
      </w:r>
    </w:p>
    <w:p>
      <w:pPr>
        <w:pStyle w:val="BodyText"/>
      </w:pPr>
      <w:r>
        <w:t xml:space="preserve">"Quả nhiên là Điện chủ đại nhân tìm ta."</w:t>
      </w:r>
    </w:p>
    <w:p>
      <w:pPr>
        <w:pStyle w:val="BodyText"/>
      </w:pPr>
      <w:r>
        <w:t xml:space="preserve">- Lão ca! Huynh có biết Điện chủ đại nhân lần này tìm ta là bởi chuyện gì không?</w:t>
      </w:r>
    </w:p>
    <w:p>
      <w:pPr>
        <w:pStyle w:val="BodyText"/>
      </w:pPr>
      <w:r>
        <w:t xml:space="preserve">Hạ Ngôn lên tiếng hỏi trong lòng tuy rằng đã có suy đoán, tuy nhiên cũng không thể xác định. Hạ Ngôn cảm thấy có thể là liên quan đến Lang Tà giới thiên tài tinh anh lôi đài chiến.</w:t>
      </w:r>
    </w:p>
    <w:p>
      <w:pPr>
        <w:pStyle w:val="BodyText"/>
      </w:pPr>
      <w:r>
        <w:t xml:space="preserve">- Ta cũng không rõ lắm. ở trước mặt Điện chủ ta cũng không dám hỏi bừa. Tuy nhiên ta đoán rằng có thể là muốn đệ chuẩn bị đi tới Lang Tà Điện đó? Hiện tại thời gian cách Lang Tà giới tinh anh thiên tài lôi đài chiến chỉ có trên dưới tám tháng, đệ cũng có thể lên đường rồi.</w:t>
      </w:r>
    </w:p>
    <w:p>
      <w:pPr>
        <w:pStyle w:val="BodyText"/>
      </w:pPr>
      <w:r>
        <w:t xml:space="preserve">Hầu Phương Lôi cau mày một chút, sau đó cười nói:</w:t>
      </w:r>
    </w:p>
    <w:p>
      <w:pPr>
        <w:pStyle w:val="BodyText"/>
      </w:pPr>
      <w:r>
        <w:t xml:space="preserve">- Tới Thiên Ngoại Thiên gặp Điện chủ rồi sẽ biết, đi thôi lão đệ. Điện chủ đang chờ đệ đó.</w:t>
      </w:r>
    </w:p>
    <w:p>
      <w:pPr>
        <w:pStyle w:val="Compact"/>
      </w:pPr>
      <w:r>
        <w:br w:type="textWrapping"/>
      </w:r>
      <w:r>
        <w:br w:type="textWrapping"/>
      </w:r>
    </w:p>
    <w:p>
      <w:pPr>
        <w:pStyle w:val="Heading2"/>
      </w:pPr>
      <w:bookmarkStart w:id="801" w:name="chương-830-tiến-về-lang-tà-điện"/>
      <w:bookmarkEnd w:id="801"/>
      <w:r>
        <w:t xml:space="preserve">779. Chương 830: Tiến Về Lang Tà Điện</w:t>
      </w:r>
    </w:p>
    <w:p>
      <w:pPr>
        <w:pStyle w:val="Compact"/>
      </w:pPr>
      <w:r>
        <w:br w:type="textWrapping"/>
      </w:r>
      <w:r>
        <w:br w:type="textWrapping"/>
      </w:r>
      <w:r>
        <w:t xml:space="preserve">Trong một phòng độc lập trong mười hai cung điện Tinh Đấu. Hạ Ngôn vừa mới từ bên ngoài bước vào. thân hình vừa đứng vững liền nhìn thấy Điện chủ Thủy Vụ đại nhân một thân áo bào trắng giờ phút này đứng ở giữa phòng, vẻ mặt tươi cười nhìn mình.</w:t>
      </w:r>
    </w:p>
    <w:p>
      <w:pPr>
        <w:pStyle w:val="BodyText"/>
      </w:pPr>
      <w:r>
        <w:t xml:space="preserve">Lập tức Hạ Ngôn tiến lên trước một bước, hướng về phía Điện chủ Thủy Vụ thi lễ. mà Thủy Vụ cũng tùy ý khoát tay tỏ ý Hạ Ngôn không cần đa lễ.</w:t>
      </w:r>
    </w:p>
    <w:p>
      <w:pPr>
        <w:pStyle w:val="BodyText"/>
      </w:pPr>
      <w:r>
        <w:t xml:space="preserve">- Hạ Ngôn! Ta sai Hầu Phương Lôi dẫn ngươi lại đây là muốn bao cho ngươi biết, sáng sớm ngày mai ta sẽ dẫn ngươi đi tới Lang Từ Điện, hôm nay sau khi ngươi trở về hãy chuẩn bị một chút!</w:t>
      </w:r>
    </w:p>
    <w:p>
      <w:pPr>
        <w:pStyle w:val="BodyText"/>
      </w:pPr>
      <w:r>
        <w:t xml:space="preserve">Thủy Vụ lên tiếng trước, quả nhiên là việc đi tới Lang Tà Điện tham gia Lang Tà Giới tinh anh thiên tài Lôi đài chiến, trùng với suy đoán của Hạ Ngôn khi ở Cửu Trọng Thiên nhìn thấy Hầu Phương Lôi.</w:t>
      </w:r>
    </w:p>
    <w:p>
      <w:pPr>
        <w:pStyle w:val="BodyText"/>
      </w:pPr>
      <w:r>
        <w:t xml:space="preserve">Tuy nhiên nghe được những lời này. Hạ Ngôn vẫn có chút bất ngờ. Dù sao. hiện tại thời gian cách Lang Tà Giới tinh anh thiên tài lôi đài chiến bắt đầu còn có khoảng tám tháng nữa. Hiện tại liền tiến về Lang Tà Điện dường như có chút sớm.</w:t>
      </w:r>
    </w:p>
    <w:p>
      <w:pPr>
        <w:pStyle w:val="BodyText"/>
      </w:pPr>
      <w:r>
        <w:t xml:space="preserve">Chứng kiến ánh mắt Hạ Ngôn khẽ nhíu một chút, trong mắt cũng lộ ra một tia nghi hoặc. Thủy Vụ lại cười nói tiếp:</w:t>
      </w:r>
    </w:p>
    <w:p>
      <w:pPr>
        <w:pStyle w:val="BodyText"/>
      </w:pPr>
      <w:r>
        <w:t xml:space="preserve">- Khoảng cách giữa Tinh Đấu Điện chúng ta và Lang Tà Điện tuy rằng không phải là xa nhất. Tuy nhiên dựa theo tốc độ Phi hành của người bình thường, nếu muốn đến Lang Tà Điện cũng phải mất thời gian gần nửa năm. Hơn nữa vạn nhất trên đường đi gặp phái một số chuyện bất ngờ không lường trước, vậy có thể còn phải chậm trễ thêm một chút thời gian. Cho nên. xuất phát trước tám tháng là một thời gian tương đối thích hợp.</w:t>
      </w:r>
    </w:p>
    <w:p>
      <w:pPr>
        <w:pStyle w:val="BodyText"/>
      </w:pPr>
      <w:r>
        <w:t xml:space="preserve">Từ địa vực Tinh Đấu Điện đi tới địa vực Lang Tà Điện phải vượt qua địa vực của hơn mười điện. Mà địa vực của mồi điện đó đều có đường kính đạt tới hàng mấy trăm ngàn dặm. có một số Điện tương đối lớn thậm chí địa vực khống chế đạt tới đường kính hơn triệu dặm. Giữa các điện với nhau cũng không có truyền tống trận hay truyền tống môn có thể sử dụng.</w:t>
      </w:r>
    </w:p>
    <w:p>
      <w:pPr>
        <w:pStyle w:val="BodyText"/>
      </w:pPr>
      <w:r>
        <w:t xml:space="preserve">Đương nhiên, nếu thông qua Không gian Hỗn Độn của mồi thành để đi tới các Điện khác cũng có thể rút ngắn rất nhiều thời gian. Tuy nhiên. Lang Tà Điện khác với các điện khác, cửa vào Không gian Hỗn Độn tương ứng với Lang Tà Điện lại ở khu vực Trung tâm của Không gian Hỗn Độn. Với thực lực hiện tại của Hạ Ngôn tiến vào đến Nội tam hoàn trong Không gian Hỗn Độn là chuyện vô cùng nguy hiểm, càng không phải nói đến khu vực trung tâm. ơ khu vực trung tâm, cho dù là Điện chủ Thủy Vụ với thực lực như vậy sợ rằng cũng không thể chiếu cố chu đáo cho Hạ Ngôn.</w:t>
      </w:r>
    </w:p>
    <w:p>
      <w:pPr>
        <w:pStyle w:val="BodyText"/>
      </w:pPr>
      <w:r>
        <w:t xml:space="preserve">Cho nên. người tu luyện của tất câ các điện đều chấp nhận lựa chọn Phi hành theo đường bên ngoài đi tới Lang Tà Điện. Một số Điện cách Lang Tà Điện xa thì sẽ phải xuất phát sớm hơn. Khoảng cách giữa Tinh Đấu Điện và Lang Tà Điện xem như xa nhất ở trong tất cả Điện có cự ly trung bình.</w:t>
      </w:r>
    </w:p>
    <w:p>
      <w:pPr>
        <w:pStyle w:val="BodyText"/>
      </w:pPr>
      <w:r>
        <w:t xml:space="preserve">- Điện chủ đại nhân! Chẳng lẽ ngài muốn đi cùng ta tới Lang Tà Điện sao?</w:t>
      </w:r>
    </w:p>
    <w:p>
      <w:pPr>
        <w:pStyle w:val="BodyText"/>
      </w:pPr>
      <w:r>
        <w:t xml:space="preserve">Hạ Ngôn nghe được ý tứ trong câu nói của Điện chủ Thủy Vụ, dường như nói muốn cùng đi với mình tới Lang Tà Điện, điều này khiến cho Hạ Ngôn thầm kinh hãi trong lòng. Với thân phận của Điện chủ đại nhân nếu thật sự đi cùng mình vậy thật sự là...</w:t>
      </w:r>
    </w:p>
    <w:p>
      <w:pPr>
        <w:pStyle w:val="BodyText"/>
      </w:pPr>
      <w:r>
        <w:t xml:space="preserve">- Đúng vậy! Ta không chỉ có đưa ngươi đến Lang Tà Điện, còn muốn chờ đến khi Tinh anh thiên tài lôi đài chiến hoàn toàn chấm dứt mới có thể từ Lang Tà Điện trở về. Đến lúc đó. nếu ngươi có thể đoạt được mười vị trí đứng đầu. thành công gia nhập Lang Tà Điện, vậy tự nhiên ta sẽ trở về một mình. Nếu ngươi không thể bước vào mười vị trí đầu trong lôi đài chiến, không thể tiến vào Lang Tà Điện, ta liền dẫn theo ngươi một lần nữa cùng nhau trở lại Tinh Đấu Điện chúng ta.</w:t>
      </w:r>
    </w:p>
    <w:p>
      <w:pPr>
        <w:pStyle w:val="BodyText"/>
      </w:pPr>
      <w:r>
        <w:t xml:space="preserve">Từ Tinh Đấu Điện đi tới Lang Tà Điện đường xá Phi thường xa xôi thậm chí phải vượt qua một số nơi vô cùng hung hiểm. Những nơi này cho dù là người tu luyện cảnh giới Thiên Thần cao cấp tiến vào cũng có thể thân vong. Mà ngươi lại tham gia lôi đài chiến, đối với Tinh Đấu Điện chúng ta mà nói vô cùng quan trọng, ta đương nhiên lo lắng nếu đế những người khác đưa ngươi đi. Vạn nhất gặp chuyện gì không may vậy cũng không tốt.</w:t>
      </w:r>
    </w:p>
    <w:p>
      <w:pPr>
        <w:pStyle w:val="BodyText"/>
      </w:pPr>
      <w:r>
        <w:t xml:space="preserve">Hạ Ngôn gật gật đầu. Điện chủ Thủy Vụ nói quả thật không sai.</w:t>
      </w:r>
    </w:p>
    <w:p>
      <w:pPr>
        <w:pStyle w:val="BodyText"/>
      </w:pPr>
      <w:r>
        <w:t xml:space="preserve">Không nói những hiểm địa khác, chi riêng một trong ba đại hiểm địa là Phá Linh Thâm Uyên tại khu vực trung tâm trong địa phương Ám Hắc cách thành Tinh Đấu không quá xa kia. cũng đủ để giết chết Thiên Thần cao cấp. Đó là công kích thuần túy tiến hành đối với linh hồn. khó lòng phòng bị. Linh hồn có mạnh mấy sợ rằng cũng không thể chống cự được. Hạ Ngôn đoán trừ khi đạt tới cảnh giới Tạo Vật. đạt tới mức linh hồn bất diệt có lẽ mới không bị năng lượng quỷ dị kia thôn phệ linh hồn.</w:t>
      </w:r>
    </w:p>
    <w:p>
      <w:pPr>
        <w:pStyle w:val="BodyText"/>
      </w:pPr>
      <w:r>
        <w:t xml:space="preserve">- Ta hiểu rồi!</w:t>
      </w:r>
    </w:p>
    <w:p>
      <w:pPr>
        <w:pStyle w:val="BodyText"/>
      </w:pPr>
      <w:r>
        <w:t xml:space="preserve">Hạ Ngôn gật gật đầu. sắc mặt nghiêm túc. có Điện chủ Thủy Vụ hộ tống mình đi tới Lang Tà Điện vậy tự nhiên là không gì tốt bằng.</w:t>
      </w:r>
    </w:p>
    <w:p>
      <w:pPr>
        <w:pStyle w:val="BodyText"/>
      </w:pPr>
      <w:r>
        <w:t xml:space="preserve">- Điện chủ đại nhân! Ta cũng không có gì cần chuẩn bị. tùy thời có thể xuất phát tiến về Lang Tà Điện. Tuy nhiên lần này đi tới Lang Tà Điện rất có thể ta sẽ gia nhập Lang Tà Điện, trở thành một thành viên của Lang Tà Điện, như vậy sẽ rất lâu cũng không thể quay lại Tinh Đấu Điện nữa.</w:t>
      </w:r>
    </w:p>
    <w:p>
      <w:pPr>
        <w:pStyle w:val="BodyText"/>
      </w:pPr>
      <w:r>
        <w:t xml:space="preserve">ở trong Tinh Đấu Điện ta còn có một số người không thể hoàn toàn thả xuống được, cho nên hôm nay ta muốn đi từ biệt bọn họ!</w:t>
      </w:r>
    </w:p>
    <w:p>
      <w:pPr>
        <w:pStyle w:val="BodyText"/>
      </w:pPr>
      <w:r>
        <w:t xml:space="preserve">Ánh mắt Hạ Ngôn chớp động, nghĩ tới mấy người, trầm ngâm nói.</w:t>
      </w:r>
    </w:p>
    <w:p>
      <w:pPr>
        <w:pStyle w:val="BodyText"/>
      </w:pPr>
      <w:r>
        <w:t xml:space="preserve">Sau lôi đài chiến, nếu Hạ Ngôn gia nhập Lang Tà Điện, cách xa Tinh Đấu Điện như thế tự nhiên không thể thường xuyên quay về. Cho nên. chào tạm biệt đám người ngoại công Mai Vũ cũng là chuyện tất yếu.</w:t>
      </w:r>
    </w:p>
    <w:p>
      <w:pPr>
        <w:pStyle w:val="BodyText"/>
      </w:pPr>
      <w:r>
        <w:t xml:space="preserve">- ừ. ngươi đi đi!</w:t>
      </w:r>
    </w:p>
    <w:p>
      <w:pPr>
        <w:pStyle w:val="BodyText"/>
      </w:pPr>
      <w:r>
        <w:t xml:space="preserve">Đối với những người ngươi không thả xuống được kia ta sẽ cho người an bài sau này bọn họ ở trong Tinh Đấu Điện sẽ không chịu bất cứ ủy khuất gì.</w:t>
      </w:r>
    </w:p>
    <w:p>
      <w:pPr>
        <w:pStyle w:val="BodyText"/>
      </w:pPr>
      <w:r>
        <w:t xml:space="preserve">Thủy Vụ gật đầu. đối với những người mà Hạ Ngôn quan tâm. nếu lão muốn thu xếp căn bản không cần phí khí lực gì.</w:t>
      </w:r>
    </w:p>
    <w:p>
      <w:pPr>
        <w:pStyle w:val="BodyText"/>
      </w:pPr>
      <w:r>
        <w:t xml:space="preserve">Nghe được Thủy Vụ nói như vậy. vẻ mặt Hạ Ngôn hơi đổi có chút động dung, bất quá Hạ Ngôn cũng không có nói lời cảm tạ. chỉ là mạnh mẽ gật đầu.</w:t>
      </w:r>
    </w:p>
    <w:p>
      <w:pPr>
        <w:pStyle w:val="BodyText"/>
      </w:pPr>
      <w:r>
        <w:t xml:space="preserve">Buổi sáng ngày hôm sau!</w:t>
      </w:r>
    </w:p>
    <w:p>
      <w:pPr>
        <w:pStyle w:val="BodyText"/>
      </w:pPr>
      <w:r>
        <w:t xml:space="preserve">"Vù”</w:t>
      </w:r>
    </w:p>
    <w:p>
      <w:pPr>
        <w:pStyle w:val="BodyText"/>
      </w:pPr>
      <w:r>
        <w:t xml:space="preserve">Trên bầu trời màu xám có hai đạo thân ảnh màu trắng nhanh như lưu tình. Chung quanh thân thể hai người có một lồng năng lượng rất nhỏ lóe ra. Hai người trên bâu trời này đúng là Hạ Ngôn và Thủy Vụ. Bọn họ cũng không có sử dụng thuấn di. nguyên nhân đại khái cũng chỉ có hai: Thứ nhất, hai người nếu thuấn di sẽ rất khó phối hợp. trừ khi tâm linh tương thông cùng thuấn di đến một điểm. Thứ hai bởi vì thuấn di tiêu hao khá lớn. Đường xá xa như thế. nếu một đường sử dụng thuấn đi vậy sợ rằng phái tiêu hao một lượng lớn Nguyên Đan. Trong chiếc lồng năng lượng do Điện chủ Thủy Vụ phóng thích, tốc độ Hạ Ngôn có thể phát huy đến mức tận cùng. Trong thời gian một lần hô hấp bay qua một khoảng cách ước chừng vượt qua hai trăm dặm. Tốc độ như vậy so với Hạ Ngôn thi triển thuấn di cũng chậm hơn không bao nhiêu, mà linh lực tiẻu hao trong quá trình Phi hành này lại không bằng một phần mười khi sử dụng thuấn di.</w:t>
      </w:r>
    </w:p>
    <w:p>
      <w:pPr>
        <w:pStyle w:val="BodyText"/>
      </w:pPr>
      <w:r>
        <w:t xml:space="preserve">Với năng lực khôi phục linh lực bản thân của Hạ Ngôn, gần như không cần sử dụng Nguyên Đan có thể Phi hành liên tục trong thời gian dài. về Phần Điện chủ Thủy Vụ vậy càng không cần phải nói.</w:t>
      </w:r>
    </w:p>
    <w:p>
      <w:pPr>
        <w:pStyle w:val="BodyText"/>
      </w:pPr>
      <w:r>
        <w:t xml:space="preserve">Một thâng sau.</w:t>
      </w:r>
    </w:p>
    <w:p>
      <w:pPr>
        <w:pStyle w:val="BodyText"/>
      </w:pPr>
      <w:r>
        <w:t xml:space="preserve">Hai người Hạ Ngôn và Thủy Vụ đà rời khỏi địa vực Tinh Đấu Điện. Tuy nhiên, địa hình trong địa vực của Mỗi một điện đều là tương đối giống nhau, bầu trời cũng hoàn toàn giống nhau.</w:t>
      </w:r>
    </w:p>
    <w:p>
      <w:pPr>
        <w:pStyle w:val="BodyText"/>
      </w:pPr>
      <w:r>
        <w:t xml:space="preserve">" Phía trước lại có chiến đấu!"</w:t>
      </w:r>
    </w:p>
    <w:p>
      <w:pPr>
        <w:pStyle w:val="BodyText"/>
      </w:pPr>
      <w:r>
        <w:t xml:space="preserve">ở ngoài mấy trăm dặm. Hạ Ngôn cảm ứng được từng đạo linh lực dao động mãnh liệt truyền đến. đó là do có người tu luyện đang chiến đấu kịch liệt, hoặc là chiến đấu giữa những người tu luyện với nhau hoặc là chiến đấu kịch liệt giữa người tu luyện với dã thú. linh thú.</w:t>
      </w:r>
    </w:p>
    <w:p>
      <w:pPr>
        <w:pStyle w:val="BodyText"/>
      </w:pPr>
      <w:r>
        <w:t xml:space="preserve">Trong thời gian một thâng này. Hạ Ngôn gặp được nhiều lần chiến đấu kịch liệt như vậy. Tuy nhiên hắn cùng Điện chủ Thủy Vụ đều không giâm tốc độ lại một chút nào. trực tiếp liề vượt qua.</w:t>
      </w:r>
    </w:p>
    <w:p>
      <w:pPr>
        <w:pStyle w:val="BodyText"/>
      </w:pPr>
      <w:r>
        <w:t xml:space="preserve">Đương nhiên hai người cũng sẽ không bởi vì phát hiện phía trước có chiến đấu kịch liệt mà thay đổi phương hướng Phi hành. Lần chiến đấu này Hạ Ngôn cảm ứng được chính là ở phía trước hai người ngoài mấy trăm dặm.</w:t>
      </w:r>
    </w:p>
    <w:p>
      <w:pPr>
        <w:pStyle w:val="BodyText"/>
      </w:pPr>
      <w:r>
        <w:t xml:space="preserve">Sau thời gian hai lần hô hấp. ánh mắt Hạ Ngôn liền thấy được chiến trường chiến đấu kịch liệt, dĩ nhiên là mấy trăm người tu luyện đang chém giết lẫn nhau! Mà trên mặt đất cũng đã không ít thi thế nằm đó. trong không khí cũng tràn ngập một mùi máu tanh.</w:t>
      </w:r>
    </w:p>
    <w:p>
      <w:pPr>
        <w:pStyle w:val="BodyText"/>
      </w:pPr>
      <w:r>
        <w:t xml:space="preserve">"Ầm!"</w:t>
      </w:r>
    </w:p>
    <w:p>
      <w:pPr>
        <w:pStyle w:val="BodyText"/>
      </w:pPr>
      <w:r>
        <w:t xml:space="preserve">Từng đạo tiếng vang có thể nghe thấy rõ ràng. Năng lượng dao động trong không gian khiến cho hết thảy mọi vật trong phạm vị mấy vạn thước đều hóa thành tro tàn.</w:t>
      </w:r>
    </w:p>
    <w:p>
      <w:pPr>
        <w:pStyle w:val="BodyText"/>
      </w:pPr>
      <w:r>
        <w:t xml:space="preserve">"Ồ. không ngờ đều là cường giả cảnh giới Thiên Thần!”</w:t>
      </w:r>
    </w:p>
    <w:p>
      <w:pPr>
        <w:pStyle w:val="BodyText"/>
      </w:pPr>
      <w:r>
        <w:t xml:space="preserve">Ánh mắt Hạ Ngôn trợn lớn. lập tức liền cảm ứng được thực lực những người tu luyện này. một đám Hơi thở nông đặc. toàn bộ đều là cảnh giới Thiên Thần. Nhiêu Thiên Thần như vậy chiến đấu kịch liệt một chỗ. Hạ Ngôn còn chưa bao giờ nhìn thấy. Dọc theo đường đi này tuy rằng mỗi một ngày đều có thể nhìn thấy mấy trận chém giết, tuy nhiên hầu như đều là người tu luyện cảnh giới Linh Hoàng. Cường giả cảnh giới Thiên Thần cũng có nhưng số lượng rất ít.</w:t>
      </w:r>
    </w:p>
    <w:p>
      <w:pPr>
        <w:pStyle w:val="BodyText"/>
      </w:pPr>
      <w:r>
        <w:t xml:space="preserve">Thoáng cái có mấy trăm tên cường giả Thiên Thần. Hạ Ngôn đương nhiên cảm thấy bất ngờ.</w:t>
      </w:r>
    </w:p>
    <w:p>
      <w:pPr>
        <w:pStyle w:val="BodyText"/>
      </w:pPr>
      <w:r>
        <w:t xml:space="preserve">Hạ Ngôn nhận thấy ngay cả Điện chủ Thủy Vụ nhìn thấy nhiều cường giả Thiên Thầngiao thủ như vậy cũng có chút bất ngờ quét mắt nhìn qua.</w:t>
      </w:r>
    </w:p>
    <w:p>
      <w:pPr>
        <w:pStyle w:val="BodyText"/>
      </w:pPr>
      <w:r>
        <w:t xml:space="preserve">"Vù”</w:t>
      </w:r>
    </w:p>
    <w:p>
      <w:pPr>
        <w:pStyle w:val="BodyText"/>
      </w:pPr>
      <w:r>
        <w:t xml:space="preserve">Hạ Ngôn và Thủy Vụ cũng không có bởi vậy mà giảm tốc độ. trực tiếp bay qua trên đầu những Thiên Thần này.</w:t>
      </w:r>
    </w:p>
    <w:p>
      <w:pPr>
        <w:pStyle w:val="BodyText"/>
      </w:pPr>
      <w:r>
        <w:t xml:space="preserve">- Người nào?</w:t>
      </w:r>
    </w:p>
    <w:p>
      <w:pPr>
        <w:pStyle w:val="BodyText"/>
      </w:pPr>
      <w:r>
        <w:t xml:space="preserve">Những cường giả cảnh giới Thiên Thần đang kịch liệt chiến đấu kia nhìn thấy có hai người bay qua phía trên đầu mình, cả đám không ngờ đình chi động thủ. ánh mắt ngưng tụ nhìn lên. Tuy nhiên, hai người trên không tnrag cũng không có gìảm bớt tốc độ. Chỉ trong thời gian một cái chớp mắt đã bay qua phía trên đầu bọn họ. sau đó biến mất ở phía chân trời xa xa.</w:t>
      </w:r>
    </w:p>
    <w:p>
      <w:pPr>
        <w:pStyle w:val="BodyText"/>
      </w:pPr>
      <w:r>
        <w:t xml:space="preserve">- Đuổi theo đi. giết chết bọn họ!</w:t>
      </w:r>
    </w:p>
    <w:p>
      <w:pPr>
        <w:pStyle w:val="BodyText"/>
      </w:pPr>
      <w:r>
        <w:t xml:space="preserve">Một cường giả Thiên Thần lục cấp thực lực mạnh mẽ mặc trường bào màu tím ánh mắt trở nên lăng lệ. hơi thở nặng nhọc lớn tiếng nói. Những lời này cũng phải hắn nói với đồng bạn mình, mà nói với một gã cường giả đồng dạng là cảnh giới Thiên Thần lục cấp đang chém giết với mình.</w:t>
      </w:r>
    </w:p>
    <w:p>
      <w:pPr>
        <w:pStyle w:val="BodyText"/>
      </w:pPr>
      <w:r>
        <w:t xml:space="preserve">- Trước hết giết chết hai tên hỗn đản vừa mới bay qua kia. sau đó chúng ta mới tiếp tục tranh đoạt kiện thần khí cửu cấp này!</w:t>
      </w:r>
    </w:p>
    <w:p>
      <w:pPr>
        <w:pStyle w:val="BodyText"/>
      </w:pPr>
      <w:r>
        <w:t xml:space="preserve">Tên Thiên Thần kia gật gật đầu. đồng ý với ý kiến của tên cường giả Thiên Thần mặc trường bào màu tím kia.</w:t>
      </w:r>
    </w:p>
    <w:p>
      <w:pPr>
        <w:pStyle w:val="BodyText"/>
      </w:pPr>
      <w:r>
        <w:t xml:space="preserve">- Các huynh đệ. đuổi theo hai người vừa bay qua. giết chết bọn họ!</w:t>
      </w:r>
    </w:p>
    <w:p>
      <w:pPr>
        <w:pStyle w:val="BodyText"/>
      </w:pPr>
      <w:r>
        <w:t xml:space="preserve">Thiên thần mặc trường bào màu tím hét lớn một tiếng, hô lên với Đông đảo đồng bạn bên cạnh hắn.</w:t>
      </w:r>
    </w:p>
    <w:p>
      <w:pPr>
        <w:pStyle w:val="BodyText"/>
      </w:pPr>
      <w:r>
        <w:t xml:space="preserve">- Phải! Giết chết bọn họ!</w:t>
      </w:r>
    </w:p>
    <w:p>
      <w:pPr>
        <w:pStyle w:val="BodyText"/>
      </w:pPr>
      <w:r>
        <w:t xml:space="preserve">"Vù vù vù”</w:t>
      </w:r>
    </w:p>
    <w:p>
      <w:pPr>
        <w:pStyle w:val="BodyText"/>
      </w:pPr>
      <w:r>
        <w:t xml:space="preserve">Từng đạo quang mang phóng lên cao. mấy trăm tia sáng trong một cái chớp mắt liền toàn bộ đổi theo phương hướng hai người Hạ Ngôn và Thủy Vụ biến mất. Với tốc độ của bọn họ. đại đa số chỉ cần thời gian một lần hô hấp đều có thể vượt qua hai trăm mét. Cường giả cảnh giới Thiên Thần tứ cấp. ngũ cấp có được tốc độ Phi hành như vậy là rất bình thường.</w:t>
      </w:r>
    </w:p>
    <w:p>
      <w:pPr>
        <w:pStyle w:val="BodyText"/>
      </w:pPr>
      <w:r>
        <w:t xml:space="preserve">- Điện chủ! Phía sau chúng ta dường như có rất nhiều người đuổi theo! Là những cường giả Thiên Thần vừa rồi!</w:t>
      </w:r>
    </w:p>
    <w:p>
      <w:pPr>
        <w:pStyle w:val="BodyText"/>
      </w:pPr>
      <w:r>
        <w:t xml:space="preserve">Hạ Ngôn nhướng mày. không khỏi đưa mắt nhìn về phía Thủy Vụ lên tiếng nói. Vừa rồi Hạ Ngôn bay vọt qua trên đầu những cường giả Thiên Thần đang chiến đấu kịch liệt kia. tuy rằng trong lòng kinh ngạc nhưng cũng không nghĩ nhiềuế Điện chủ Thủy Vụ cũng chưa nói gì. hắn tự nhiên cũng sẽ không nói gì. Nhưng sau thời gian hai ba lân hô hấp. trong phạm vị ý thức Hạ Ngôn do thám. phát hiện những cường giả Thiên Thần kia hình như đang đuổi theo hai người mình và Điện chủ Thủy Vụ.</w:t>
      </w:r>
    </w:p>
    <w:p>
      <w:pPr>
        <w:pStyle w:val="Compact"/>
      </w:pPr>
      <w:r>
        <w:br w:type="textWrapping"/>
      </w:r>
      <w:r>
        <w:br w:type="textWrapping"/>
      </w:r>
    </w:p>
    <w:p>
      <w:pPr>
        <w:pStyle w:val="Heading2"/>
      </w:pPr>
      <w:bookmarkStart w:id="802" w:name="chương-831-vô-nhai-điện-chủ."/>
      <w:bookmarkEnd w:id="802"/>
      <w:r>
        <w:t xml:space="preserve">780. Chương 831: Vô Nhai Điện Chủ.</w:t>
      </w:r>
    </w:p>
    <w:p>
      <w:pPr>
        <w:pStyle w:val="Compact"/>
      </w:pPr>
      <w:r>
        <w:br w:type="textWrapping"/>
      </w:r>
      <w:r>
        <w:br w:type="textWrapping"/>
      </w:r>
      <w:r>
        <w:t xml:space="preserve">- Thật sự là đi tìm tử lộ!</w:t>
      </w:r>
    </w:p>
    <w:p>
      <w:pPr>
        <w:pStyle w:val="BodyText"/>
      </w:pPr>
      <w:r>
        <w:t xml:space="preserve">Hạ Ngôn lắc đầu. Nếu bán thân hắn phải đổi mặt với sự truy kích của nhiều cường giả cảnh giới Thiên Thần như thế thì chỉ sợ cũng phải liều mạng chạy trốn. Nhưng hiện tại có Điện chủ đại nhân ở bên cạnh. Hạ Ngôn không cần phải lo lắng gì cả!</w:t>
      </w:r>
    </w:p>
    <w:p>
      <w:pPr>
        <w:pStyle w:val="BodyText"/>
      </w:pPr>
      <w:r>
        <w:t xml:space="preserve">Thấy mấy đạo bóng đen xuất hiện trước mình mấy vạn thước, ánh mắt Điện chủ Thủy Vụ chợt lóe lên. cặp lông mày màu trắng khẽ Phiêu động, linh lực vận chuyển ngoài thân lặng lẽ được ẩn vào trong cơ thể. cùng Hạ Ngôn dùng lại. Đầu vai của Hạ Ngôn khẽ run một cái. hoàn toàn hóa giải quán tính khổng lồ do Phi hành tạo ra.</w:t>
      </w:r>
    </w:p>
    <w:p>
      <w:pPr>
        <w:pStyle w:val="BodyText"/>
      </w:pPr>
      <w:r>
        <w:t xml:space="preserve">- Ha hạ hai người các ngươi lại dám dòm ngó tới thanh thần khí cửu cấp mà chúng ta vừa có được, thật sự là muốn chết! Lúc này đã bị ta phát hiện rồi thì sao có thể đê các ngươi chạy thoát được?!</w:t>
      </w:r>
    </w:p>
    <w:p>
      <w:pPr>
        <w:pStyle w:val="BodyText"/>
      </w:pPr>
      <w:r>
        <w:t xml:space="preserve">Trong đám người này. cầm đầu là một tu luyện giả mặc hắc bào. hai mắt lóe lên lệ quang, thực lực đạt tới cảnh giới Thiên Thần lục cấp.</w:t>
      </w:r>
    </w:p>
    <w:p>
      <w:pPr>
        <w:pStyle w:val="BodyText"/>
      </w:pPr>
      <w:r>
        <w:t xml:space="preserve">Theo hắn nói ra những lời này. từ trong thân thể hắn ngưng hình ra thành một kiện thần khí công kích cửu cấp. dường như là muốn ra tay công kích.</w:t>
      </w:r>
    </w:p>
    <w:p>
      <w:pPr>
        <w:pStyle w:val="BodyText"/>
      </w:pPr>
      <w:r>
        <w:t xml:space="preserve">Thần khí công kích cửu cấp vô cùng hiếm gặp. nếu không có đại bối cành, dù là tu luyện giả đạt tới cảnh giới Thiên Thần lục cấp cũng cần phải có vận khí rất lớn mới có thể có được. Giống như Hạ Ngôn hai năm trước hắn giết chết lão tổ Hồng gia mới có được một kiện Thần Khí công kích cửu cấp. Những tình huống như thế cũng không thường thấy.</w:t>
      </w:r>
    </w:p>
    <w:p>
      <w:pPr>
        <w:pStyle w:val="BodyText"/>
      </w:pPr>
      <w:r>
        <w:t xml:space="preserve">Đối với lời nói này. Hạ Ngôn cũng không mở miệng phản bác. Mà Điện chủ Thủy Vụ lại càng không cãi lại. Trong mắt Thủy Vụ, bọn người này cũng chỉ là con kiến mà thôi. Đổi với một đám kiến kêu gào thì đương nhiên không cần phải đi phản biện, hoặc giài thích điều gì.</w:t>
      </w:r>
    </w:p>
    <w:p>
      <w:pPr>
        <w:pStyle w:val="BodyText"/>
      </w:pPr>
      <w:r>
        <w:t xml:space="preserve">Hơn nữa. nhóm người này lại đều là cường đạo ác ôn.</w:t>
      </w:r>
    </w:p>
    <w:p>
      <w:pPr>
        <w:pStyle w:val="BodyText"/>
      </w:pPr>
      <w:r>
        <w:t xml:space="preserve">Hưu hưu-—</w:t>
      </w:r>
    </w:p>
    <w:p>
      <w:pPr>
        <w:pStyle w:val="BodyText"/>
      </w:pPr>
      <w:r>
        <w:t xml:space="preserve">Lúc này. trong không gian lại dũng hiện từng đạo dao động linh lực. mấy trăm tên tu luyện giả cảnh giới Thiên Thần trước sau tới nơi này. vệây quanh lấy hai người Thủy Vụ và Hạ Ngôn Tuy nhiên, bọn họ cũng không có bộ dáng vội vã đánh chết hai người. Nhóm người này hiển nhiên chia ra làm hai phe phái.</w:t>
      </w:r>
    </w:p>
    <w:p>
      <w:pPr>
        <w:pStyle w:val="BodyText"/>
      </w:pPr>
      <w:r>
        <w:t xml:space="preserve">“Hóa ra những người này là tranh đoạt nhau một kiện thần khí công kích cửu cấp nên mới chém giết nhau.”</w:t>
      </w:r>
    </w:p>
    <w:p>
      <w:pPr>
        <w:pStyle w:val="BodyText"/>
      </w:pPr>
      <w:r>
        <w:t xml:space="preserve">Hạ Ngôn nhìn tên tu luyện giả cảnh giới Thiên Thần lục cấp vừa lên tiếng kia. trong lòng thầm nghĩ. Vì một kiện thần khí mà đã có nhiều người như thế ngã xuống, trong lòng Hạ Ngôn cũng có chút cảm khái. Nếu chính mình ở nơi này. lộ ra kiện Pháp Tắc Thần Khí kia thì không biết sẽ gặp sự đuổi giết thế nào nữa!</w:t>
      </w:r>
    </w:p>
    <w:p>
      <w:pPr>
        <w:pStyle w:val="BodyText"/>
      </w:pPr>
      <w:r>
        <w:t xml:space="preserve">- Các huynh đệ. nhanh nhanh giết hai tên này rồi đoạt lại thanh thần khí bị tên Phong Ngưu cướp đi kia! Tên khốn này đáng chết, chúng ta cùng nhau phát hiện bào tàng, hắn không ngờ thừa dịp ta còn chưa chuẩn bị đã dung hợp thần khí cửu cấp trân quý kia vào thân thể!</w:t>
      </w:r>
    </w:p>
    <w:p>
      <w:pPr>
        <w:pStyle w:val="BodyText"/>
      </w:pPr>
      <w:r>
        <w:t xml:space="preserve">Một tên cường giả mặc tử bào có cảnh giới Thiên Thần lục cấp hai mắt cũng hơi đỏ lên. thờ mạnh nói.</w:t>
      </w:r>
    </w:p>
    <w:p>
      <w:pPr>
        <w:pStyle w:val="BodyText"/>
      </w:pPr>
      <w:r>
        <w:t xml:space="preserve">Giết-—!</w:t>
      </w:r>
    </w:p>
    <w:p>
      <w:pPr>
        <w:pStyle w:val="BodyText"/>
      </w:pPr>
      <w:r>
        <w:t xml:space="preserve">Một mảnh không gian đột nhiên bắt đầu chấn động, từng đạo sóng gợn vô hình hướng về bốn phía khóach tán. Đạo đạo kiếm quang chợt lóe lên lao tới. Hơn trăm đạo kiếm khí lăng lệ</w:t>
      </w:r>
    </w:p>
    <w:p>
      <w:pPr>
        <w:pStyle w:val="BodyText"/>
      </w:pPr>
      <w:r>
        <w:t xml:space="preserve">khiến không gian nơi này bị cắt thành từngmảỉih nhỏ.</w:t>
      </w:r>
    </w:p>
    <w:p>
      <w:pPr>
        <w:pStyle w:val="BodyText"/>
      </w:pPr>
      <w:r>
        <w:t xml:space="preserve">Những tên tu luyện giả này tuy rằng đều là cảnh giới Thiên Thần, nhưng bọn họ cũng là cường đạo. nắm trong tay Phiến địa vực ngoài thành điện này. chuyên giết người cướp của! Cường giả cảnh giới Thiên Thẳn làm cường đạo hiển nhiên là một đội hình khá cường đại.</w:t>
      </w:r>
    </w:p>
    <w:p>
      <w:pPr>
        <w:pStyle w:val="BodyText"/>
      </w:pPr>
      <w:r>
        <w:t xml:space="preserve">- Muốn chết!</w:t>
      </w:r>
    </w:p>
    <w:p>
      <w:pPr>
        <w:pStyle w:val="BodyText"/>
      </w:pPr>
      <w:r>
        <w:t xml:space="preserve">Đang lúc có hơn một trăm tên cường đạo trước sau đánh ra kiếm khí Thủy Vụ khẽ phun ra hai chừ! Sau đó. toàn bộ không gian hoàn toàn bị đông cứng lại.</w:t>
      </w:r>
    </w:p>
    <w:p>
      <w:pPr>
        <w:pStyle w:val="BodyText"/>
      </w:pPr>
      <w:r>
        <w:t xml:space="preserve">Hạ Ngôn nhìn thấy ngay cả những cái khe không gian màu đen bị vỡ ra kia không ngờ cũng bị đông cứng, tạm thời không có dấu hiệu khôi phục lại.</w:t>
      </w:r>
    </w:p>
    <w:p>
      <w:pPr>
        <w:pStyle w:val="BodyText"/>
      </w:pPr>
      <w:r>
        <w:t xml:space="preserve">“Quá khủng bố!”</w:t>
      </w:r>
    </w:p>
    <w:p>
      <w:pPr>
        <w:pStyle w:val="BodyText"/>
      </w:pPr>
      <w:r>
        <w:t xml:space="preserve">Trong lòng Hạ Ngôn thầm nhủ. Hắn thậm chí cho rằng cảnh giới của Điện chủ hẳn là cảnh giới Tạo Hóa. Trước kia hắn cũng từng hỏi qua Điện chủ Chung Viễn Ly về thực lực chản chính của Điện chủ. Nhưng Chung Viễn Ly cũng không biết cho nên không thể xác định cho Hạ Ngôn được.</w:t>
      </w:r>
    </w:p>
    <w:p>
      <w:pPr>
        <w:pStyle w:val="BodyText"/>
      </w:pPr>
      <w:r>
        <w:t xml:space="preserve">Hơn trăm tên cường đạo cảnh giới Thiên Thần nhất thời hoàn toàn bị đông cứng người. Mà Hạ Ngôn biêt rồ rằng Điện chủ Thủy Vụ bên người hắn thậm chí còn chưa động chút tay chân nào. hai tay vẫn chắp sau lưng. Chỉ là biểu tình trên mặt khẽ thay đổi một chút.</w:t>
      </w:r>
    </w:p>
    <w:p>
      <w:pPr>
        <w:pStyle w:val="BodyText"/>
      </w:pPr>
      <w:r>
        <w:t xml:space="preserve">- Hạ Ngôn, giết hết bọn chúng! Những người này đều là cường đạo. Khu vực của Vô Nhai Điện này là nơi có nhiều cường đạo nhất! Hàng vạn năm qua vẫn là như thế!</w:t>
      </w:r>
    </w:p>
    <w:p>
      <w:pPr>
        <w:pStyle w:val="BodyText"/>
      </w:pPr>
      <w:r>
        <w:t xml:space="preserve">Thủy Vụ lắc đầu. giọng nói rất lạnh nhạt, cũng không nhìn ra đang có biểu tình gì! Hạ Ngôn nghe thế lập tức vận chuyển linh lực bản thân, liên tục đánh ra hơn hai trăm quyền. Từng đạo quyền ảnh mạnh mẽ hiện ra. hình thành một mảnh gợn sóng màu vàng, đánh nát thân mình của toàn bộ số cường đạo này. Trong lòng hắn lại sinh ra một cỗ cảm giác rất thư sướng. Điều này khiến Hạ Ngôn nhướn mày.</w:t>
      </w:r>
    </w:p>
    <w:p>
      <w:pPr>
        <w:pStyle w:val="BodyText"/>
      </w:pPr>
      <w:r>
        <w:t xml:space="preserve">- Hạ Ngôn thu thập những thứ trên người chúng đi! Chúng ta tiếp tục đi tiếp!</w:t>
      </w:r>
    </w:p>
    <w:p>
      <w:pPr>
        <w:pStyle w:val="BodyText"/>
      </w:pPr>
      <w:r>
        <w:t xml:space="preserve">Thủy Vụ thậm chí không thèm nhìn thi thể của những tên cường đạo này. chỉ nói với Hạ Ngôn một câu như thế.</w:t>
      </w:r>
    </w:p>
    <w:p>
      <w:pPr>
        <w:pStyle w:val="BodyText"/>
      </w:pPr>
      <w:r>
        <w:t xml:space="preserve">- Được. Điện chủ đại nhân!</w:t>
      </w:r>
    </w:p>
    <w:p>
      <w:pPr>
        <w:pStyle w:val="BodyText"/>
      </w:pPr>
      <w:r>
        <w:t xml:space="preserve">Hạ Ngôn lập tức lên tiếng, ngón tay liên tục vẩy lên. Từng đạo dòng khí tỏa ra lập tức tất cả các loại thần khí đều bị Hạ Ngôn thu vào trong Linh La Giới của mình.</w:t>
      </w:r>
    </w:p>
    <w:p>
      <w:pPr>
        <w:pStyle w:val="BodyText"/>
      </w:pPr>
      <w:r>
        <w:t xml:space="preserve">Tản ý thức ra tra xét một lượt, thấy không thiếu sót gì nữa hắn mới dừng tay. Giết người đoạt bảo quả thật là một chuyện thật thống khoái. Tuy nhiên nếu chỉ làm cái chuyện cướp đoạt này. như chuyên rắp tám đi cướp bóc thì chỉ sợ trong lòng sẽ sinh ra bóng ma. Nhưng cướp bóc của đám cường đạo này tất nhiên lại khác.</w:t>
      </w:r>
    </w:p>
    <w:p>
      <w:pPr>
        <w:pStyle w:val="BodyText"/>
      </w:pPr>
      <w:r>
        <w:t xml:space="preserve">- Địa vực của thành Vô Nhai này phái rộng gấp đôi so với địa vực của thành Tinh Đấu chúng ta. Tuy nhiên số lượng tu luyện giả lại không nhiều hơn so với chúng ta.</w:t>
      </w:r>
    </w:p>
    <w:p>
      <w:pPr>
        <w:pStyle w:val="BodyText"/>
      </w:pPr>
      <w:r>
        <w:t xml:space="preserve">Khi đang Phi hành. Thủy Vụ tùy ý nói với Hạ Ngôn.</w:t>
      </w:r>
    </w:p>
    <w:p>
      <w:pPr>
        <w:pStyle w:val="BodyText"/>
      </w:pPr>
      <w:r>
        <w:t xml:space="preserve">- Vì sao lại như thế?</w:t>
      </w:r>
    </w:p>
    <w:p>
      <w:pPr>
        <w:pStyle w:val="BodyText"/>
      </w:pPr>
      <w:r>
        <w:t xml:space="preserve">Hạ Ngôn hỏi lại. Từ môi trường nơi này. Hạ Ngôn không nhận ra được thành Vô Nhai này có gì khác với địa vực của thành Tinh Đấu. Như thế thì sao rộng gấp đôi mà số lượng tu luyện giả lại không khác nhau nhiều?!</w:t>
      </w:r>
    </w:p>
    <w:p>
      <w:pPr>
        <w:pStyle w:val="BodyText"/>
      </w:pPr>
      <w:r>
        <w:t xml:space="preserve">- Là bởi vì cường đạo nơi này rất nhiều!</w:t>
      </w:r>
    </w:p>
    <w:p>
      <w:pPr>
        <w:pStyle w:val="BodyText"/>
      </w:pPr>
      <w:r>
        <w:t xml:space="preserve">Ánh mắt Thủy Vụ hơi chuyển động, dường như có chút đắc ý. lại tiếp tục nói với Hạ Ngôn:</w:t>
      </w:r>
    </w:p>
    <w:p>
      <w:pPr>
        <w:pStyle w:val="BodyText"/>
      </w:pPr>
      <w:r>
        <w:t xml:space="preserve">- Ở thành Tinh Đấu. dù là ở ngoài thành, cường đạo cũng không nhiều. Nhất là cường đạo cảnh giới Thiên Thần thì lại gần như không thấy. Mà thành Vô Nhai này lại khác. Cho nên có rất nhiều tu luyện giả bị buộc phải rời khỏi thành Vô Nhai tới tu luyện ở những nơi phụ cận.</w:t>
      </w:r>
    </w:p>
    <w:p>
      <w:pPr>
        <w:pStyle w:val="BodyText"/>
      </w:pPr>
      <w:r>
        <w:t xml:space="preserve">Nghe thế Hạ Ngôn Giật mình, khẽ gật đầu.</w:t>
      </w:r>
    </w:p>
    <w:p>
      <w:pPr>
        <w:pStyle w:val="BodyText"/>
      </w:pPr>
      <w:r>
        <w:t xml:space="preserve">- Điện chủ của Vô Nhai Điện là một nữ nhân, cũng xem như một nửa là bằng hữu của ta. Hơn mười vạn năm trước, nàng từng vì một bí cảnh mà tới tìm ta thảo luận việc hợp tác. Thủy Vụ dường như đang nhớ lại. lúc nói chuyện tốc độ cũng hơi chậm lại. thậm chí còn dừng một chút.</w:t>
      </w:r>
    </w:p>
    <w:p>
      <w:pPr>
        <w:pStyle w:val="BodyText"/>
      </w:pPr>
      <w:r>
        <w:t xml:space="preserve">Nghe được lời này. trong lòng Hạ Ngôn không khỏi sinh ra một chút nghi hoặc.</w:t>
      </w:r>
    </w:p>
    <w:p>
      <w:pPr>
        <w:pStyle w:val="BodyText"/>
      </w:pPr>
      <w:r>
        <w:t xml:space="preserve">- Điện chủ. người là cường giả cảnh giới Tạo Hóa sao?</w:t>
      </w:r>
    </w:p>
    <w:p>
      <w:pPr>
        <w:pStyle w:val="BodyText"/>
      </w:pPr>
      <w:r>
        <w:t xml:space="preserve">Hạ Ngôn quả thật cũng đã sớm muốn hỏi điều này nhưng vẫn không dám. Dù sao. ở trước mặt người có thân phận là Điện chủ này. Hạ Ngôn cũng không tự chủ được tâm sinh kính sợ. Cho nên. cũng giống như những tu luyện giả của Tinh Đấu Điện. Hạ Ngôn không dám làm càn.</w:t>
      </w:r>
    </w:p>
    <w:p>
      <w:pPr>
        <w:pStyle w:val="BodyText"/>
      </w:pPr>
      <w:r>
        <w:t xml:space="preserve">- Ngươi thấy thế nào?!</w:t>
      </w:r>
    </w:p>
    <w:p>
      <w:pPr>
        <w:pStyle w:val="BodyText"/>
      </w:pPr>
      <w:r>
        <w:t xml:space="preserve">Thủy Vụ cũng không trực tiếp trả lời mà lại cười hỏi Hạ Ngôn.</w:t>
      </w:r>
    </w:p>
    <w:p>
      <w:pPr>
        <w:pStyle w:val="BodyText"/>
      </w:pPr>
      <w:r>
        <w:t xml:space="preserve">- Ta thấy Điện chủ đại nhân khẳng định là cường giả cảnh giới Tạo Hóa!</w:t>
      </w:r>
    </w:p>
    <w:p>
      <w:pPr>
        <w:pStyle w:val="BodyText"/>
      </w:pPr>
      <w:r>
        <w:t xml:space="preserve">Hạ Ngôn khắng định nói. Thực lực của Thủy Vụ đã hoàn toàn vượt xa sự tưởng tượng của Hạ Ngôn. Đám người lão tổ Đàm gia cảnh giới Thiên Thần thất cấp. trước mặt Điện chủ Thủy Vụ ngay cả nhìn cũng không dám. Chỉ sợ là cảnh giới Thiên Thần cửu cấp cũng không thể làm được, khiến đám người lão tổ Đàm gia ngay cả cơ hội phản kháng đều không có!</w:t>
      </w:r>
    </w:p>
    <w:p>
      <w:pPr>
        <w:pStyle w:val="BodyText"/>
      </w:pPr>
      <w:r>
        <w:t xml:space="preserve">- Ồ?</w:t>
      </w:r>
    </w:p>
    <w:p>
      <w:pPr>
        <w:pStyle w:val="BodyText"/>
      </w:pPr>
      <w:r>
        <w:t xml:space="preserve">Lúc này. sắc mặt của Thủy Vụ đột nhiên hơi đổi ánh mắt nhìn về một phương hướng:</w:t>
      </w:r>
    </w:p>
    <w:p>
      <w:pPr>
        <w:pStyle w:val="BodyText"/>
      </w:pPr>
      <w:r>
        <w:t xml:space="preserve">- Hạ Ngôn xem ra chúng ta phái dừng một chút. Điện chủ Vô Nhai Điện không ngờ biết ta đã tiến vào thành vực của thành Vô Nhai Cho nên thông qua thủy tinh truyền âm. mời ta và ngươi đi một chuyến tới Vô Nhai Điện.Nàng nói rằng lúc này Vô Nhai Điện cũng có một danh ngạch tham gia Lang Tà Giới Tinh anh thiên tài lôi đài chiến.</w:t>
      </w:r>
    </w:p>
    <w:p>
      <w:pPr>
        <w:pStyle w:val="BodyText"/>
      </w:pPr>
      <w:r>
        <w:t xml:space="preserve">Thân hình của Thủy Vụ dừng lại. Rồi hai người thay đổi phương hướng.</w:t>
      </w:r>
    </w:p>
    <w:p>
      <w:pPr>
        <w:pStyle w:val="BodyText"/>
      </w:pPr>
      <w:r>
        <w:t xml:space="preserve">Đối với quyết định của Điện chủ Thủy Vụ. Hạ Ngôn tất nhiên không có gì phải phản đối. Từ khi tiến vào thế giới này. Hạ Ngôn cũng chưa từng rời khỏi thành vực thành Tinh Đấu. hiện tại tới thành vực thành Vô Nhai thì đi vào xem không gian của Vô Nhai Điện một cái cũng không sao!</w:t>
      </w:r>
    </w:p>
    <w:p>
      <w:pPr>
        <w:pStyle w:val="BodyText"/>
      </w:pPr>
      <w:r>
        <w:t xml:space="preserve">“Không biết không gian của Vô Nhai Điện và của Tinh Đấu Điện có gì khác nhau hay không?”</w:t>
      </w:r>
    </w:p>
    <w:p>
      <w:pPr>
        <w:pStyle w:val="BodyText"/>
      </w:pPr>
      <w:r>
        <w:t xml:space="preserve">Trong lòng Hạ Ngôn thầm nghĩ:</w:t>
      </w:r>
    </w:p>
    <w:p>
      <w:pPr>
        <w:pStyle w:val="BodyText"/>
      </w:pPr>
      <w:r>
        <w:t xml:space="preserve">“Điện chủ Vô Nhai Điện không biết có vẻ già hay không?! Nữ nhân thường rất chú ý tới dung mạo của mình, Chỉ sợ nàng sẽ không để diện mạo của mình khó coi.</w:t>
      </w:r>
    </w:p>
    <w:p>
      <w:pPr>
        <w:pStyle w:val="BodyText"/>
      </w:pPr>
      <w:r>
        <w:t xml:space="preserve">Một ngày kia. một tòa thành trì màu đen thật lớn đã hiện ra trong tầm mắt của Hạ Ngôn.</w:t>
      </w:r>
    </w:p>
    <w:p>
      <w:pPr>
        <w:pStyle w:val="BodyText"/>
      </w:pPr>
      <w:r>
        <w:t xml:space="preserve">Cũng giống như thành Tinh Đấu. thành Vô Nhai này cũng lấy màu đen làm màu chủ đạo.</w:t>
      </w:r>
    </w:p>
    <w:p>
      <w:pPr>
        <w:pStyle w:val="BodyText"/>
      </w:pPr>
      <w:r>
        <w:t xml:space="preserve">Còn chưa tới gần đã có thể cảm giác được rất rõ ràng Hơi thở mãnh liệt hậu trọng từ nơi này phả tới. Thành vực của thành Vô Nhai quả thật có rất nhiều cường đạo. Chỉ trong một ngày mà Hạ Ngôn và Thủy Vụ đã đụng thêm một một lần cường đạo cướp bóc những tu luyện giả bình thường. Tuy nhiên, lần này đám cường đạo kia đều có cảnh giới Linh Hoàng, cho dù thấy hai người Hạ Ngôn và Thủy Vụ nhưng chỉ với tốc độ hai người, bọn họ căn bản không dám nảy sinh ý nghĩ cướp bóc.</w:t>
      </w:r>
    </w:p>
    <w:p>
      <w:pPr>
        <w:pStyle w:val="BodyText"/>
      </w:pPr>
      <w:r>
        <w:t xml:space="preserve">- Hạ Ngôn, phía trước đã là thành Vô Nhai rồi!</w:t>
      </w:r>
    </w:p>
    <w:p>
      <w:pPr>
        <w:pStyle w:val="BodyText"/>
      </w:pPr>
      <w:r>
        <w:t xml:space="preserve">- Nếu Vô Nhai Điện lần này cũng có một danh ngạch thì có thể cùng chúng ta đi Lang Tà Điện! Điện chủ Vô Nhai Điện tuy tính tình khá cổ quái nhưng tâm tính cũng không tồi!</w:t>
      </w:r>
    </w:p>
    <w:p>
      <w:pPr>
        <w:pStyle w:val="BodyText"/>
      </w:pPr>
      <w:r>
        <w:t xml:space="preserve">Thủy Vụ giảm bớt tốc độ. Hạ Ngôn cũng chậm lại. nghe được Điện chủ Thủy Vụ nói một câu hời hợt như thế!</w:t>
      </w:r>
    </w:p>
    <w:p>
      <w:pPr>
        <w:pStyle w:val="BodyText"/>
      </w:pPr>
      <w:r>
        <w:t xml:space="preserve">Hạ Ngôn cũng không mở miệng lên tiếng, chỉ khẽ gật đầuế Hai người còn chưa tới gần thành thì Hạ Ngôn đã có thể nhìn thấy có một đạo thân ảnh màu đỏ đã đột ngột xuất hiện ở phía trước, ánh mắt đúng là đang nhìn về phía hai người.</w:t>
      </w:r>
    </w:p>
    <w:p>
      <w:pPr>
        <w:pStyle w:val="Compact"/>
      </w:pPr>
      <w:r>
        <w:br w:type="textWrapping"/>
      </w:r>
      <w:r>
        <w:br w:type="textWrapping"/>
      </w:r>
    </w:p>
    <w:p>
      <w:pPr>
        <w:pStyle w:val="Heading2"/>
      </w:pPr>
      <w:bookmarkStart w:id="803" w:name="chương-832-xem-thường"/>
      <w:bookmarkEnd w:id="803"/>
      <w:r>
        <w:t xml:space="preserve">781. Chương 832: Xem Thường!</w:t>
      </w:r>
    </w:p>
    <w:p>
      <w:pPr>
        <w:pStyle w:val="Compact"/>
      </w:pPr>
      <w:r>
        <w:br w:type="textWrapping"/>
      </w:r>
      <w:r>
        <w:br w:type="textWrapping"/>
      </w:r>
      <w:r>
        <w:t xml:space="preserve">Nữ nhân mặc một bộ váy dài màu hồng này sau khi xuất hiện, ánh mắt sắc bén đảo qua người Hạ Ngôn rồi lại nhìn sang Thủy Vụ ở bên canh, trong miệng lên tiếng.</w:t>
      </w:r>
    </w:p>
    <w:p>
      <w:pPr>
        <w:pStyle w:val="BodyText"/>
      </w:pPr>
      <w:r>
        <w:t xml:space="preserve">Hạ Ngôn chỉ cảm giác được ánh mắt kia giống như có thể nhìn thấu bản thân mình, cảm giác lạnh lẽo nháy mắt bao phủ toàn thân.</w:t>
      </w:r>
    </w:p>
    <w:p>
      <w:pPr>
        <w:pStyle w:val="BodyText"/>
      </w:pPr>
      <w:r>
        <w:t xml:space="preserve">“Ngươi này chính là Điện chủ Vô Nhai Điện! Thật đáng sợ!”</w:t>
      </w:r>
    </w:p>
    <w:p>
      <w:pPr>
        <w:pStyle w:val="BodyText"/>
      </w:pPr>
      <w:r>
        <w:t xml:space="preserve">Ý niệm này xuất hiện trong đầu Hạ Ngôn.</w:t>
      </w:r>
    </w:p>
    <w:p>
      <w:pPr>
        <w:pStyle w:val="BodyText"/>
      </w:pPr>
      <w:r>
        <w:t xml:space="preserve">“Tuy nhiên người này bề ngoài thoạt nhìn người này cũng không già! Điện chủ Thủy Vụ hôm qua nói rằng nàng đã tu luyện hơn tám mươi vạn năm.”</w:t>
      </w:r>
    </w:p>
    <w:p>
      <w:pPr>
        <w:pStyle w:val="BodyText"/>
      </w:pPr>
      <w:r>
        <w:t xml:space="preserve">Thầm lắc đầu. Hạ Ngôn thầm nghĩ.</w:t>
      </w:r>
    </w:p>
    <w:p>
      <w:pPr>
        <w:pStyle w:val="BodyText"/>
      </w:pPr>
      <w:r>
        <w:t xml:space="preserve">- Lưu Tô!</w:t>
      </w:r>
    </w:p>
    <w:p>
      <w:pPr>
        <w:pStyle w:val="BodyText"/>
      </w:pPr>
      <w:r>
        <w:t xml:space="preserve">Thủy Vụ cũng nói lên tên đối phương! Ánh mắt lại nhìn sang Hạ Ngôn ở bên người, đưa tay lên ý bào rồi nói:</w:t>
      </w:r>
    </w:p>
    <w:p>
      <w:pPr>
        <w:pStyle w:val="BodyText"/>
      </w:pPr>
      <w:r>
        <w:t xml:space="preserve">- Hạ Ngôn, người này chính là Lưu Tô. Điện chủ Vô Nhai Điện! Toàn bộ thành vực Vô Nhai đều do Điện chủ Vô Nhai Điện nắm giữ!</w:t>
      </w:r>
    </w:p>
    <w:p>
      <w:pPr>
        <w:pStyle w:val="BodyText"/>
      </w:pPr>
      <w:r>
        <w:t xml:space="preserve">- Ra mắt Vô Nhai Điện chủ!</w:t>
      </w:r>
    </w:p>
    <w:p>
      <w:pPr>
        <w:pStyle w:val="BodyText"/>
      </w:pPr>
      <w:r>
        <w:t xml:space="preserve">Hạ Ngôn hơi khom người, cung kính nói. Hắn biết rõ Vô Nhai Điện chủ chính là một nhân vật cùng cấp bậc với Thủy Vụ. Bản thán hắn ở trước mặt một người như thế thì chênh lệch quả thật không thể hình dung được! ít nhất cho tới hiện tại là không thể so sánh được!</w:t>
      </w:r>
    </w:p>
    <w:p>
      <w:pPr>
        <w:pStyle w:val="BodyText"/>
      </w:pPr>
      <w:r>
        <w:t xml:space="preserve">- Uhm!</w:t>
      </w:r>
    </w:p>
    <w:p>
      <w:pPr>
        <w:pStyle w:val="BodyText"/>
      </w:pPr>
      <w:r>
        <w:t xml:space="preserve">Vô Nhai Điện chủ đưa mắt nhìn về phía Hạ Ngôn, chân mày hơi nhăn lại. có chút cổ quái</w:t>
      </w:r>
    </w:p>
    <w:p>
      <w:pPr>
        <w:pStyle w:val="BodyText"/>
      </w:pPr>
      <w:r>
        <w:t xml:space="preserve">nói:</w:t>
      </w:r>
    </w:p>
    <w:p>
      <w:pPr>
        <w:pStyle w:val="BodyText"/>
      </w:pPr>
      <w:r>
        <w:t xml:space="preserve">- Thủy Vụ. hắn chính là tu luyện giả của Tinh Đấu Điện tham gia Tinh anh thiên tài lôi đài chiến sao? Chính là cảnh giới Thiên Thần nhị cấp sơ kỳ?</w:t>
      </w:r>
    </w:p>
    <w:p>
      <w:pPr>
        <w:pStyle w:val="BodyText"/>
      </w:pPr>
      <w:r>
        <w:t xml:space="preserve">Hiển nhiên nàng cho rằng cảnh giới của Hạ Ngôn có chút thấp kém.</w:t>
      </w:r>
    </w:p>
    <w:p>
      <w:pPr>
        <w:pStyle w:val="BodyText"/>
      </w:pPr>
      <w:r>
        <w:t xml:space="preserve">- Đúng thế!</w:t>
      </w:r>
    </w:p>
    <w:p>
      <w:pPr>
        <w:pStyle w:val="BodyText"/>
      </w:pPr>
      <w:r>
        <w:t xml:space="preserve">Thủy Vụ cũng không để ý tới gật đầu. như vẻ không nghe ra sự cổ quái trong giọng điệu của Lưu Tô!</w:t>
      </w:r>
    </w:p>
    <w:p>
      <w:pPr>
        <w:pStyle w:val="BodyText"/>
      </w:pPr>
      <w:r>
        <w:t xml:space="preserve">- Đi thôi! Chúng ta đi Vô Nhai Điện nói chuyện! Lạc Phong của Ánh Thiên Điện cũng đã ở trong Vô Nhai Điện!</w:t>
      </w:r>
    </w:p>
    <w:p>
      <w:pPr>
        <w:pStyle w:val="BodyText"/>
      </w:pPr>
      <w:r>
        <w:t xml:space="preserve">Vô Nhai Điện chủ Lưu Tô không hỏi gì thêm, giọng điệu lại bình thường nói.</w:t>
      </w:r>
    </w:p>
    <w:p>
      <w:pPr>
        <w:pStyle w:val="BodyText"/>
      </w:pPr>
      <w:r>
        <w:t xml:space="preserve">- Sao? Ánh Thiên Điện cũng có danh ngạch tham gia Tinh anh thiên tài lôi đài chiến sao?</w:t>
      </w:r>
    </w:p>
    <w:p>
      <w:pPr>
        <w:pStyle w:val="BodyText"/>
      </w:pPr>
      <w:r>
        <w:t xml:space="preserve">Thủy Vụ hỏi lại. cho rằng Điện chủ Ánh Thiên Điện Lạc Phong tới Vô Nhai Điện chỉ sợ</w:t>
      </w:r>
    </w:p>
    <w:p>
      <w:pPr>
        <w:pStyle w:val="BodyText"/>
      </w:pPr>
      <w:r>
        <w:t xml:space="preserve">cũng là vì Tinh anh thiên tài lôi đài chiến! Từ Ánh Thiên Điện tới Lang Tà Điện cũng phải đi qua Vô Nhai Điện.</w:t>
      </w:r>
    </w:p>
    <w:p>
      <w:pPr>
        <w:pStyle w:val="BodyText"/>
      </w:pPr>
      <w:r>
        <w:t xml:space="preserve">- Thủy Vụ. điều này thì có gì là không ngờ chứ!? Tinh Đấu Điện ngươi xếp thứ chín mươi chín trong số ba trăm sáu mươi điện. Vô Nhai Điện ta xếp thứ một trăm lẻ một. mà Ánh Thiên Điện của Lạc Phong lại xếp thứ sáu mươi ba! Ánh Thiên Điện xếp càng cao nên cơ hội đạt được danh ngạch so với hai điện chúng ta đương nhiên phải lớn hơn rất nhiều!</w:t>
      </w:r>
    </w:p>
    <w:p>
      <w:pPr>
        <w:pStyle w:val="BodyText"/>
      </w:pPr>
      <w:r>
        <w:t xml:space="preserve">Khi nói Chuyện. Điện chủ Lưu Tô đã chỉ tay về phía không gian bên trên thành Vô Nhai. Ngón tay nàng đã xé rách cái lồng năng lượng, mở ra một cái cửa vào. Lập tức thân ảnh nàng lóe lên. theo cái cửa này tiến vào trong thành thị. Thủy Vụ cũng vận chuyển linh lực. nhắc chân mang theo Hạ Ngôn đang mở to mắt nhìn tiến vào trong thành Vô Nhai.</w:t>
      </w:r>
    </w:p>
    <w:p>
      <w:pPr>
        <w:pStyle w:val="BodyText"/>
      </w:pPr>
      <w:r>
        <w:t xml:space="preserve">Vù!</w:t>
      </w:r>
    </w:p>
    <w:p>
      <w:pPr>
        <w:pStyle w:val="BodyText"/>
      </w:pPr>
      <w:r>
        <w:t xml:space="preserve">Ba đạo lưu quang vô cùng nhanh lập tức lao thẳng về phía vị trí trung tâm của thành Vô Nhai. Thỉnh thoảng, từ những kiến trúc trong thành có một số nhân vật cường đại xuất hiện, nhìn xem là ai dám cả gan trực tiếp bay qua nơi tu luyện của bọn họ. Đại đa số những người này đều không biết người tới là Điện chủ Lưu Tô. đều căm tức phẫn nộ muốn ngăn cản ba người. Tuy nhiên cánh tay của Điện chủ Lưu Tô khẽ vung lên. phất ống tay áo. thổi bay đám người thực lực hoặc cao hoặc thấp này đi xa tới mấy vạn thước. Bọn người kia lập tức ngây ngốc, không dám lần nữa tiến gần nửa bước.</w:t>
      </w:r>
    </w:p>
    <w:p>
      <w:pPr>
        <w:pStyle w:val="BodyText"/>
      </w:pPr>
      <w:r>
        <w:t xml:space="preserve">Rất nhanh, một tòa cung điện thật lớn hiện ra. từ bên ngoài nhìn vào cũng tương tự như cung điện của Tinh Đấu Điện.</w:t>
      </w:r>
    </w:p>
    <w:p>
      <w:pPr>
        <w:pStyle w:val="BodyText"/>
      </w:pPr>
      <w:r>
        <w:t xml:space="preserve">- Thủy Vụ. chúng ta vào đi!</w:t>
      </w:r>
    </w:p>
    <w:p>
      <w:pPr>
        <w:pStyle w:val="BodyText"/>
      </w:pPr>
      <w:r>
        <w:t xml:space="preserve">Thân ảnh kiều diễm của Lưu Tô khẽ run một cái. thân hình dừng lại giữa không trung, nghiêm người nói với Thủy Vụ rồi mới lắc mình bay vào trong cung điện.</w:t>
      </w:r>
    </w:p>
    <w:p>
      <w:pPr>
        <w:pStyle w:val="BodyText"/>
      </w:pPr>
      <w:r>
        <w:t xml:space="preserve">- Đi!</w:t>
      </w:r>
    </w:p>
    <w:p>
      <w:pPr>
        <w:pStyle w:val="BodyText"/>
      </w:pPr>
      <w:r>
        <w:t xml:space="preserve">Thủy Vụ như là đang nói với Hạ Ngôn mà như không. Tuy nhiên, lúc này Hạ Ngôn nhận ra cảnh tượng trước mắt đã biến hóa rất lớn.</w:t>
      </w:r>
    </w:p>
    <w:p>
      <w:pPr>
        <w:pStyle w:val="BodyText"/>
      </w:pPr>
      <w:r>
        <w:t xml:space="preserve">Không gian của Vô Nhai Điện này cũng giống như trong Tinh Đấu Điện nhưng cũng nhỏ hơn một chút. Tuy nhiên, trong không gian Vô Nhai Điện này. có nhiều đạo sát khí mơ hồ xuất hiện.</w:t>
      </w:r>
    </w:p>
    <w:p>
      <w:pPr>
        <w:pStyle w:val="BodyText"/>
      </w:pPr>
      <w:r>
        <w:t xml:space="preserve">Vô Nhai Điện này cũng có chín Trọng Thiên cũng có Trọng Thiên chi môn. Ba người thông qua Trọng Thiên chi môn nhanh chóng đi lên Cửu Trọng Thiên rồi đi vào Thiên Ngoại Thiên của Vô Nhai Điện.</w:t>
      </w:r>
    </w:p>
    <w:p>
      <w:pPr>
        <w:pStyle w:val="BodyText"/>
      </w:pPr>
      <w:r>
        <w:t xml:space="preserve">“Cùng một dạng! Đều tràn ngập Hỗn Độn lực! Hỗn Độn lực quả thật là thứ tốt đối với tu luyện giả cảnh giới Thiên Thần. Tuy nhiên những tu luyện giả bình thường cũng không thể lợi dụngthứ này!”</w:t>
      </w:r>
    </w:p>
    <w:p>
      <w:pPr>
        <w:pStyle w:val="BodyText"/>
      </w:pPr>
      <w:r>
        <w:t xml:space="preserve">Trong lòng Hạ Ngôn thầm nghĩ.</w:t>
      </w:r>
    </w:p>
    <w:p>
      <w:pPr>
        <w:pStyle w:val="BodyText"/>
      </w:pPr>
      <w:r>
        <w:t xml:space="preserve">- Thủy Vụ. đã tới Vô Nhai cung điện rồi!</w:t>
      </w:r>
    </w:p>
    <w:p>
      <w:pPr>
        <w:pStyle w:val="BodyText"/>
      </w:pPr>
      <w:r>
        <w:t xml:space="preserve">Đang lúc trong đầu Hạ Ngôn thầm suy nghĩ thì Điện chủ Lưu Tô đã lên tiếng, nói với hai người phía sau. Xuyên qua một đoàn Hỗn Độn lực màu vàng. Hạ Ngôn quả nhiên nhìn thấy một khu vực điện phủ tản mát ra hào quang màu vàng, đứng sừng sững nơi đó. Nơi này cũng hoàn toàn tương tự như Thập Nhị Tinh Đấu cung điện của Tinh Đấu Điện.</w:t>
      </w:r>
    </w:p>
    <w:p>
      <w:pPr>
        <w:pStyle w:val="BodyText"/>
      </w:pPr>
      <w:r>
        <w:t xml:space="preserve">“Xem ra. hơn ba trăm điện đều có kết cấu cung điện tương tự nhan, chỉ sợ là đểu dựa theo kết cấu của Lang Tà Điện mà cấu tạo thành!”</w:t>
      </w:r>
    </w:p>
    <w:p>
      <w:pPr>
        <w:pStyle w:val="BodyText"/>
      </w:pPr>
      <w:r>
        <w:t xml:space="preserve">Hạ Ngôn lại thầm nghĩ trong đầu.</w:t>
      </w:r>
    </w:p>
    <w:p>
      <w:pPr>
        <w:pStyle w:val="BodyText"/>
      </w:pPr>
      <w:r>
        <w:t xml:space="preserve">Sau đó. ba người tiến vào trong Vô Nhai cung điện. Mục quang khẽ chuyển lập tức không gian lại thay đổi. Hạ Ngôn cảm giác đây là một đại sảnh rất rộng, trong đó có mấy chục tu luyện giả tuổi khá lớn. nhìn qua giống như là Thái thượng trườnglão của Thiên Ngoại Thiên Vô Nhai Điện. Lúc này. những lão già này đều đưa mắt nhìn về phía ba người Lưu Tô. Thủy Vụ và Hạ Ngôn.</w:t>
      </w:r>
    </w:p>
    <w:p>
      <w:pPr>
        <w:pStyle w:val="BodyText"/>
      </w:pPr>
      <w:r>
        <w:t xml:space="preserve">- Điện chủ đại nhân!</w:t>
      </w:r>
    </w:p>
    <w:p>
      <w:pPr>
        <w:pStyle w:val="BodyText"/>
      </w:pPr>
      <w:r>
        <w:t xml:space="preserve">Những lão già này đều thi lễ với Lưu Tô.</w:t>
      </w:r>
    </w:p>
    <w:p>
      <w:pPr>
        <w:pStyle w:val="BodyText"/>
      </w:pPr>
      <w:r>
        <w:t xml:space="preserve">- Uhm!</w:t>
      </w:r>
    </w:p>
    <w:p>
      <w:pPr>
        <w:pStyle w:val="BodyText"/>
      </w:pPr>
      <w:r>
        <w:t xml:space="preserve">Lưu Tô cũng tùy ý khoát tay.</w:t>
      </w:r>
    </w:p>
    <w:p>
      <w:pPr>
        <w:pStyle w:val="BodyText"/>
      </w:pPr>
      <w:r>
        <w:t xml:space="preserve">- Ha ha. Thủy Vụ. mấy vạn năm không thấy, khí sắc của ngươi vẫn không tồi như trước!</w:t>
      </w:r>
    </w:p>
    <w:p>
      <w:pPr>
        <w:pStyle w:val="BodyText"/>
      </w:pPr>
      <w:r>
        <w:t xml:space="preserve">Mà một người trong đó liền phát ra một tiếng cười chói tai sau đó nói thêm.</w:t>
      </w:r>
    </w:p>
    <w:p>
      <w:pPr>
        <w:pStyle w:val="BodyText"/>
      </w:pPr>
      <w:r>
        <w:t xml:space="preserve">Ánh mắt Hạ Ngôn đảo qua đã thấy được một người trong đám người kia. nhìn qua tuổi cũng tương đương như Điện chủ Thủy Vụ. sắc mặt tràn đầy hồng quang, đang híp mắt nhìn về phía Thuỳ Vụ và mình.</w:t>
      </w:r>
    </w:p>
    <w:p>
      <w:pPr>
        <w:pStyle w:val="BodyText"/>
      </w:pPr>
      <w:r>
        <w:t xml:space="preserve">- Vẫn thế thôi!</w:t>
      </w:r>
    </w:p>
    <w:p>
      <w:pPr>
        <w:pStyle w:val="BodyText"/>
      </w:pPr>
      <w:r>
        <w:t xml:space="preserve">Thủy Vụ cũng ngoài cười nhưng trong lòng không cười. nói.</w:t>
      </w:r>
    </w:p>
    <w:p>
      <w:pPr>
        <w:pStyle w:val="BodyText"/>
      </w:pPr>
      <w:r>
        <w:t xml:space="preserve">- Thủy Vụ, người trẻ tuổi mà ngươi mang theo có phải cũng sẽ tham gia Tinh anh thiên tài lôi đài chiến không?</w:t>
      </w:r>
    </w:p>
    <w:p>
      <w:pPr>
        <w:pStyle w:val="BodyText"/>
      </w:pPr>
      <w:r>
        <w:t xml:space="preserve">Lúc này. lão già hơi chỉ về phía Hạ Ngôn giọng điệu như không ngờ lại như thế!</w:t>
      </w:r>
    </w:p>
    <w:p>
      <w:pPr>
        <w:pStyle w:val="BodyText"/>
      </w:pPr>
      <w:r>
        <w:t xml:space="preserve">- Không sai. vừa rồi nghe Điện chủ Lưu Tô nói Điện chủ Lạc Phong ngươi cũng mang theo một gã tu luyện giả tham gia lần lôi đài chiến đi qua nơi này.</w:t>
      </w:r>
    </w:p>
    <w:p>
      <w:pPr>
        <w:pStyle w:val="BodyText"/>
      </w:pPr>
      <w:r>
        <w:t xml:space="preserve">Thủy Vụ khẽ gật đầu. ánh mắt nhìn về phía trung ương của đại sảnh.</w:t>
      </w:r>
    </w:p>
    <w:p>
      <w:pPr>
        <w:pStyle w:val="BodyText"/>
      </w:pPr>
      <w:r>
        <w:t xml:space="preserve">Hạ Ngôn cũng nhìn theo, thấy ở trung ương của đại sảnh có hai gã tu luyện giả trẻ tuổi đang đứng. Hai gã này đều là cảnh giới Thiên Thần tam cấp. đều mặc trường bào màu đen. Lúc này. hai người cũng đưa mắt nhìn lại nơi đây.</w:t>
      </w:r>
    </w:p>
    <w:p>
      <w:pPr>
        <w:pStyle w:val="BodyText"/>
      </w:pPr>
      <w:r>
        <w:t xml:space="preserve">- Hắc hắc. đúng thế! Không nghĩ tới Tinh Đấu Điện cũng đạt được một danh ngạch tham gia lần Tinh anh thiên tài lôi đài chiến này. thật đáng chúc mừng!</w:t>
      </w:r>
    </w:p>
    <w:p>
      <w:pPr>
        <w:pStyle w:val="BodyText"/>
      </w:pPr>
      <w:r>
        <w:t xml:space="preserve">Hạ Ngôn hiện tại đã hoàn toàn hiểu rõ rằng lão già nói chuyện với Thủy Vụ chính là Điện chủ Ánh Thiên Điện Lạc Phong. Điện chủ Lạc Phong xuất hiện ở nơi này cũng là mang</w:t>
      </w:r>
    </w:p>
    <w:p>
      <w:pPr>
        <w:pStyle w:val="BodyText"/>
      </w:pPr>
      <w:r>
        <w:t xml:space="preserve">theo tu luyện giả của điện mình tới tham gia Lang Tà Giới Tinh anh thiên tài lôi đài chiến.</w:t>
      </w:r>
    </w:p>
    <w:p>
      <w:pPr>
        <w:pStyle w:val="BodyText"/>
      </w:pPr>
      <w:r>
        <w:t xml:space="preserve">Tuy nhiên. Thủy Vụ và Lạc Phong đúng là có quen biết nhưng quan hệ lại như không hoà hợp mấy. Hai người giờ gặp mặt. tuy luôn cười nói ân cần nhưng đúng là tiếu lý tàng đao.</w:t>
      </w:r>
    </w:p>
    <w:p>
      <w:pPr>
        <w:pStyle w:val="BodyText"/>
      </w:pPr>
      <w:r>
        <w:t xml:space="preserve">- Đa tạ Điện chủ Lạc Phong!</w:t>
      </w:r>
    </w:p>
    <w:p>
      <w:pPr>
        <w:pStyle w:val="BodyText"/>
      </w:pPr>
      <w:r>
        <w:t xml:space="preserve">Thủy Vụ cười nói chuyển qua đề tài khác:</w:t>
      </w:r>
    </w:p>
    <w:p>
      <w:pPr>
        <w:pStyle w:val="BodyText"/>
      </w:pPr>
      <w:r>
        <w:t xml:space="preserve">- Ha ha. hai gã trẻ tuổi ở trung ương kia Chẳng lẽ chính là người được Ánh Thiên Điện và Vô Nhai Điện tuyên chọn đê tham gia lần lôi đài chiến này sao? Uhm thực không tệ. tu luyện mấy trăm năm không ngờ đều đã bước vào cảnh giới Thiên Thần tam cấp! Rất có hy vọng đạt được vị thứ tiền mười đó!</w:t>
      </w:r>
    </w:p>
    <w:p>
      <w:pPr>
        <w:pStyle w:val="BodyText"/>
      </w:pPr>
      <w:r>
        <w:t xml:space="preserve">Thủy Vụ khẽ gật đầu nói.</w:t>
      </w:r>
    </w:p>
    <w:p>
      <w:pPr>
        <w:pStyle w:val="BodyText"/>
      </w:pPr>
      <w:r>
        <w:t xml:space="preserve">- Ha ha. Thủy Vụ ngươi ấy. người trẻ tuổi bên cạnh dường như cũng không tồi. đã đạt tới cảnh giới Thiên Thần nhị cấp. Tuy rằng vẫn là sơ kỳ nhưng cũng đã hiếm có rồi! Tuy nhiên, lần trước khi Tinh Đấu Điện ngươi có danh ngạch tham gia lôi đài chiến, người các ngươi phái ra dường như đã chết ở trận so đấu cuối cùng đúng không nhỉ?!</w:t>
      </w:r>
    </w:p>
    <w:p>
      <w:pPr>
        <w:pStyle w:val="BodyText"/>
      </w:pPr>
      <w:r>
        <w:t xml:space="preserve">Ánh mắt Điện chủ Ánh Thiên Điện Lạc Phong lóe lên. chậm rãi nói.</w:t>
      </w:r>
    </w:p>
    <w:p>
      <w:pPr>
        <w:pStyle w:val="BodyText"/>
      </w:pPr>
      <w:r>
        <w:t xml:space="preserve">Nghe thế. chán mày Thủy Vụ khẽ nhăn lên. tuy nhiên nhanh chóng khôi phục lại. cười nói:</w:t>
      </w:r>
    </w:p>
    <w:p>
      <w:pPr>
        <w:pStyle w:val="BodyText"/>
      </w:pPr>
      <w:r>
        <w:t xml:space="preserve">- Tinh Đấu Điện ta đứng ở vị trí thứ chín mươi chín, mà Ánh Thiên Điện ngươi lại xếp thứ sáu mươi ba. Tinh Đấu Điện tất nhiên không thể so sánh được với Ánh Thiên Điện rồi!</w:t>
      </w:r>
    </w:p>
    <w:p>
      <w:pPr>
        <w:pStyle w:val="BodyText"/>
      </w:pPr>
      <w:r>
        <w:t xml:space="preserve">- Ha ha ha. Thủy Vụ. ngươi thật rất khiên tốn! Nhiều năm không thấy, ngươi vẫn khiêm tốn như vậy.</w:t>
      </w:r>
    </w:p>
    <w:p>
      <w:pPr>
        <w:pStyle w:val="BodyText"/>
      </w:pPr>
      <w:r>
        <w:t xml:space="preserve">Tên Lạc Phong này cười lớn. khuôn mặt già nua cũng giãn ra một chút!</w:t>
      </w:r>
    </w:p>
    <w:p>
      <w:pPr>
        <w:pStyle w:val="BodyText"/>
      </w:pPr>
      <w:r>
        <w:t xml:space="preserve">Trong lòng Hạ Ngôn không khỏi hừ lạnh một tiếng, nhưng thần sắc bất động. Người này hiển nhiên là đang xem thường Thủy Vụ. Nơi này có nhiều người như thế. tuy rằng đều là Thái thượng Trưởng lão của Vô Nhai Điện, nhưng lời nói của hắn đúng là để làm nhục Thủy Vụ.</w:t>
      </w:r>
    </w:p>
    <w:p>
      <w:pPr>
        <w:pStyle w:val="BodyText"/>
      </w:pPr>
      <w:r>
        <w:t xml:space="preserve">Hạ Ngôn hiểu rõ trong lòng Thủy Vụ lúc này khẳng định không thoải mái. nhưng lại không biểu hiện ra ngoài. Tên Lạc Phong này tuy cố ý nói như thế nhưng cũng không có gì sal đều là sự thật!</w:t>
      </w:r>
    </w:p>
    <w:p>
      <w:pPr>
        <w:pStyle w:val="BodyText"/>
      </w:pPr>
      <w:r>
        <w:t xml:space="preserve">- Hai vị Điện chủ không ngại thì đều ngồi xuống đã. Nếu hai vị gặp nhau trong Vô Nhai Điện ta thì ta tất nhiên phải chiêu đãi tận tinh!</w:t>
      </w:r>
    </w:p>
    <w:p>
      <w:pPr>
        <w:pStyle w:val="BodyText"/>
      </w:pPr>
      <w:r>
        <w:t xml:space="preserve">Lúc này Điện chủ Lưu Tô rôt cục chen vào giữa hai người. Nàng vừa nghe những lời của Điện chủ Lạc Phong thì chân mày cũng nhíu lại. hiển nhiên cũng có chút bất mãn với Điện chủ Lạc Phong. Tuy nhiên, thân phận của đổi phương đặc biệt, nàng cũng không thể biểu lộ sự bất mãn ra ngoài, lại càng không thể trực tiếp nói ra.</w:t>
      </w:r>
    </w:p>
    <w:p>
      <w:pPr>
        <w:pStyle w:val="BodyText"/>
      </w:pPr>
      <w:r>
        <w:t xml:space="preserve">- Uhm. Húc Dương của Ánh Thiên Điện ta hiện tại là cảnh giới Thiên Thần tam cấp trung kỳ. tu luyện hơn bày trăm năm. Lúc này hắn đại biêu cho Ánh Thiên Điện tham gia Lang Tà Giới Tinh anh thiên tài lôi đài chiến, cơ hội tiến vào tiền mười rất lớn!</w:t>
      </w:r>
    </w:p>
    <w:p>
      <w:pPr>
        <w:pStyle w:val="BodyText"/>
      </w:pPr>
      <w:r>
        <w:t xml:space="preserve">Lạc Phong nhìn vào một trong hai gă tu luyện giả đang đứng ở trung ương, lộ ra bộ dáng hài lòng nói.</w:t>
      </w:r>
    </w:p>
    <w:p>
      <w:pPr>
        <w:pStyle w:val="BodyText"/>
      </w:pPr>
      <w:r>
        <w:t xml:space="preserve">- Lưu Tô. tên tu luyện giả của Vô Nhai Điện ngươi nếu có thực lực tương đương với Húc Dương thì khẳng định cũng có thể tiến vào tiền mười!</w:t>
      </w:r>
    </w:p>
    <w:p>
      <w:pPr>
        <w:pStyle w:val="BodyText"/>
      </w:pPr>
      <w:r>
        <w:t xml:space="preserve">- Hy vọng như thế!</w:t>
      </w:r>
    </w:p>
    <w:p>
      <w:pPr>
        <w:pStyle w:val="BodyText"/>
      </w:pPr>
      <w:r>
        <w:t xml:space="preserve">Điện chủ Lưu Tô khẽ gật đầu. ánh mắt nhìn về gã tu luyện giả còn lại trong hai người.</w:t>
      </w:r>
    </w:p>
    <w:p>
      <w:pPr>
        <w:pStyle w:val="BodyText"/>
      </w:pPr>
      <w:r>
        <w:t xml:space="preserve">Điện chủ Thủy Vụ dẫn theo Hạ Ngôn, lần lượt ngồi xuống hai chiếc ghế. biểu tình cũng không có gì đặc biệt nhìn về hai gã tu luyện giả mặc hắc bào ở trung ương.</w:t>
      </w:r>
    </w:p>
    <w:p>
      <w:pPr>
        <w:pStyle w:val="BodyText"/>
      </w:pPr>
      <w:r>
        <w:t xml:space="preserve">- Thế nào? Các ngươi định để hai tiểu tử này giao đấu một chút sao?!</w:t>
      </w:r>
    </w:p>
    <w:p>
      <w:pPr>
        <w:pStyle w:val="BodyText"/>
      </w:pPr>
      <w:r>
        <w:t xml:space="preserve">Ánh mắt Thủy Vụ hơi lóe lên. cười hỏi hai người.</w:t>
      </w:r>
    </w:p>
    <w:p>
      <w:pPr>
        <w:pStyle w:val="BodyText"/>
      </w:pPr>
      <w:r>
        <w:t xml:space="preserve">- Đúng thế!</w:t>
      </w:r>
    </w:p>
    <w:p>
      <w:pPr>
        <w:pStyle w:val="BodyText"/>
      </w:pPr>
      <w:r>
        <w:t xml:space="preserve">Lưu Tô đáp.</w:t>
      </w:r>
    </w:p>
    <w:p>
      <w:pPr>
        <w:pStyle w:val="BodyText"/>
      </w:pPr>
      <w:r>
        <w:t xml:space="preserve">- Ngày hôm qua chúng ta đã định để hai người bọn chúng luận bàn một chút. Tuy nhiên ngay khi đó ta lại nhận được mật báo rằng Điện chủ Thủy Vụ ngươi cũng đã tới thành vực thành Vô Nhai cho nên liền thương nghị với Điện chủ Lạc Phong một chút. Hắn nói chờ ngươi tới đã rồi lại xem hai tên trẻ tuổi này luận bàn.</w:t>
      </w:r>
    </w:p>
    <w:p>
      <w:pPr>
        <w:pStyle w:val="Compact"/>
      </w:pPr>
      <w:r>
        <w:br w:type="textWrapping"/>
      </w:r>
      <w:r>
        <w:br w:type="textWrapping"/>
      </w:r>
    </w:p>
    <w:p>
      <w:pPr>
        <w:pStyle w:val="Heading2"/>
      </w:pPr>
      <w:bookmarkStart w:id="804" w:name="chương-833-có-nắm-chắc"/>
      <w:bookmarkEnd w:id="804"/>
      <w:r>
        <w:t xml:space="preserve">782. Chương 833: Có Nắm Chắc!</w:t>
      </w:r>
    </w:p>
    <w:p>
      <w:pPr>
        <w:pStyle w:val="Compact"/>
      </w:pPr>
      <w:r>
        <w:br w:type="textWrapping"/>
      </w:r>
      <w:r>
        <w:br w:type="textWrapping"/>
      </w:r>
      <w:r>
        <w:t xml:space="preserve">Nghe Lưu Tô nói thế. ánh mắt Thủy Vụ sáng ngời, tươi cười nói:</w:t>
      </w:r>
    </w:p>
    <w:p>
      <w:pPr>
        <w:pStyle w:val="BodyText"/>
      </w:pPr>
      <w:r>
        <w:t xml:space="preserve">- Người trẻ tuổi của Vô Nhai Điện và của Ánh Thiên Điện đều có thực lực không tệ. tuy luyện không tới ngàn năm mà đã đạt tới cảnh giới Thiên Thần tam cấp. rât khó gặp! Xem ra lần Lang Tà Giới Tinh anh thiên tài lôi đài chiến này. hai người bọn hắn cũng có cơ hội tiến vào tiền mười tên gia nhập Lang Tà Điện.</w:t>
      </w:r>
    </w:p>
    <w:p>
      <w:pPr>
        <w:pStyle w:val="BodyText"/>
      </w:pPr>
      <w:r>
        <w:t xml:space="preserve">Tuy nhiên, dù ngoài miệng nói lẳng hai gã trẻ tuổi này thực không tồi nhưng trong lòng lại thầm nghĩ, so với Hạ Ngôn, hai người này còn kém hơn rất nhiều!</w:t>
      </w:r>
    </w:p>
    <w:p>
      <w:pPr>
        <w:pStyle w:val="BodyText"/>
      </w:pPr>
      <w:r>
        <w:t xml:space="preserve">- Ha ha. Thủy Vụ. tình huống của Tinh Đấu Điện ngươi thế nào? Người trẻ tuổi bên cạnh ngươi chỉ là cảnh giới Thiên Thần nhị cấp sơ kỳ. Cảnh giới hơi kém một chút đó!</w:t>
      </w:r>
    </w:p>
    <w:p>
      <w:pPr>
        <w:pStyle w:val="BodyText"/>
      </w:pPr>
      <w:r>
        <w:t xml:space="preserve">Lạc Phong nhìn sang, lắc đầu cười lớn. Hắn hiển nhiên là rất hài lòng với Húc Dương, người tham gia Tinh anh thiên tài lôi đài chiến lần này.</w:t>
      </w:r>
    </w:p>
    <w:p>
      <w:pPr>
        <w:pStyle w:val="BodyText"/>
      </w:pPr>
      <w:r>
        <w:t xml:space="preserve">- Hạ Ngôn hắn mới tu luyện hơn một trăm năm. thời gian gia nhập Tinh Đấu Điện cũng chỉ mới một trăm hai mươi năm mà thôi! Có thể bước vào cảnh giới Thiên Thần đã là rất khó gặp rồi!</w:t>
      </w:r>
    </w:p>
    <w:p>
      <w:pPr>
        <w:pStyle w:val="BodyText"/>
      </w:pPr>
      <w:r>
        <w:t xml:space="preserve">Thủy Vụ lắc đầu rồi lại gật đầu. nhìn sang Hạ Ngôn ngồi bên cạnh, như vẻ không để ý tới hàm ý của Lạc Phong.</w:t>
      </w:r>
    </w:p>
    <w:p>
      <w:pPr>
        <w:pStyle w:val="BodyText"/>
      </w:pPr>
      <w:r>
        <w:t xml:space="preserve">- Ồ? Hắn gọi là Hạ Ngôn? Mới tu luyện hơn một trăm năm sao?! Quả không đơn giản! Lưu Ngọc Đường của Vô Nhai Điện ta đã tu luyện hơn sáu trăm năm. Hơn nữa. trong Vô Nhai Điện được ta nhiều lần đích thân chỉ điểm cho nên hiện tại mới miễn cưỡng tiến vào cảnh giới Thiên Thần tam cấp sơ kỳ.</w:t>
      </w:r>
    </w:p>
    <w:p>
      <w:pPr>
        <w:pStyle w:val="BodyText"/>
      </w:pPr>
      <w:r>
        <w:t xml:space="preserve">Ánh mắt Lưu Tô lại nhìn về phía Hạ Ngôn, trong ánh mắt lại có thêm vẻ rất tán thưởng.</w:t>
      </w:r>
    </w:p>
    <w:p>
      <w:pPr>
        <w:pStyle w:val="BodyText"/>
      </w:pPr>
      <w:r>
        <w:t xml:space="preserve">Mà ánh mắt của tên Điện chủ Lạc Phong lại hơi nhíu lại. ánh mắt như hìn thành hai đạo ánh sáng thực chất. Hạ Ngôn có thể cảm giác được, khi hắn nghe thấy rằng mình mới tu luyện hơn một trăm năm thì hít sâu một hơi. sắc mặt cũngc ó biến hóa. Tuy nhiên hắn lại rất nhanh khôi phục lại vẻ bình thường.</w:t>
      </w:r>
    </w:p>
    <w:p>
      <w:pPr>
        <w:pStyle w:val="BodyText"/>
      </w:pPr>
      <w:r>
        <w:t xml:space="preserve">Mà ánh mắt của Lưu Ngọc Đường và Húc Dương ở vị trí trung ương lại đều nhìn về phía Hạ Ngôn. Ba người bọn họ đều có thể nói là những tu luyện giả cực kỳ ưu tú. trong lòng đều có ngạo khí. Thiên tài gặp nhan, dù ngoài mặt không biểu hiện gì nhưng trong lòng đều không tự chủ được, lấy người khác so sánh với minh.</w:t>
      </w:r>
    </w:p>
    <w:p>
      <w:pPr>
        <w:pStyle w:val="BodyText"/>
      </w:pPr>
      <w:r>
        <w:t xml:space="preserve">Mà trong ba người này. Hạ Ngôn có cảnh giới thấp nhất!</w:t>
      </w:r>
    </w:p>
    <w:p>
      <w:pPr>
        <w:pStyle w:val="BodyText"/>
      </w:pPr>
      <w:r>
        <w:t xml:space="preserve">Thấy ánh mắt hai người nhìn về phía mỉnh. Hạ Ngôn cũng đưa mắt nhìn lại. lộ ra vẻ tươi cười, còn khẽ gật đầu.</w:t>
      </w:r>
    </w:p>
    <w:p>
      <w:pPr>
        <w:pStyle w:val="BodyText"/>
      </w:pPr>
      <w:r>
        <w:t xml:space="preserve">Tên Lưu Ngọc Đường kia cũng khẽ gật đầu lại. xem như là chào đón. Mà tên Húc Dương kia lại cười lanh, chóp mũi khẽ hừ lạnh một tiếng, dường như có chút khinh thường.</w:t>
      </w:r>
    </w:p>
    <w:p>
      <w:pPr>
        <w:pStyle w:val="BodyText"/>
      </w:pPr>
      <w:r>
        <w:t xml:space="preserve">- Điện chủ Lạc Phong, không bằng hiện tại để hai người bọn chúng luân bàn đi! Đẻ cho Thủy Vụ xem thực lực của hai người trẻ tuổi này như thế nào?!</w:t>
      </w:r>
    </w:p>
    <w:p>
      <w:pPr>
        <w:pStyle w:val="BodyText"/>
      </w:pPr>
      <w:r>
        <w:t xml:space="preserve">Điện chủ Lưu Tô quay mặt sang nhìn Điện chủ Lạc Phong nói. đồng thời cũng khẽ gật đầu đối với Lưu Ngọc Đường. Lưu Ngọc Đường lập tức khom người rồi thần sắc trở nên trịnh trọng, nhìn về phía đối thủ Húc Dương của mình.</w:t>
      </w:r>
    </w:p>
    <w:p>
      <w:pPr>
        <w:pStyle w:val="BodyText"/>
      </w:pPr>
      <w:r>
        <w:t xml:space="preserve">- Uhm! Bắt đầu đi!</w:t>
      </w:r>
    </w:p>
    <w:p>
      <w:pPr>
        <w:pStyle w:val="BodyText"/>
      </w:pPr>
      <w:r>
        <w:t xml:space="preserve">Điện chủ Lạc Phong cũng giơ tay lên. ánh mắt nhìn về phía Húc Dương.</w:t>
      </w:r>
    </w:p>
    <w:p>
      <w:pPr>
        <w:pStyle w:val="BodyText"/>
      </w:pPr>
      <w:r>
        <w:t xml:space="preserve">- Điểm tới là thôi không gây ra thương thế!</w:t>
      </w:r>
    </w:p>
    <w:p>
      <w:pPr>
        <w:pStyle w:val="BodyText"/>
      </w:pPr>
      <w:r>
        <w:t xml:space="preserve">- Ta hiểu rồi Điện chủ Đại nhân!</w:t>
      </w:r>
    </w:p>
    <w:p>
      <w:pPr>
        <w:pStyle w:val="BodyText"/>
      </w:pPr>
      <w:r>
        <w:t xml:space="preserve">Húc Dương lập tức gật đầu. hớn hở nói. Khí thế hắn đột nhiên tăng Vọt. quay sang Lưu Ngọc Đường nói:</w:t>
      </w:r>
    </w:p>
    <w:p>
      <w:pPr>
        <w:pStyle w:val="BodyText"/>
      </w:pPr>
      <w:r>
        <w:t xml:space="preserve">- Lưu Ngọc Đường, chúng ta bắt đầu đi. Nhớ kỹ. xuất ra toàn bộ thực lực của ngươi đi!</w:t>
      </w:r>
    </w:p>
    <w:p>
      <w:pPr>
        <w:pStyle w:val="BodyText"/>
      </w:pPr>
      <w:r>
        <w:t xml:space="preserve">- Ta sẽ! Ngươi cũng cẩn thận!</w:t>
      </w:r>
    </w:p>
    <w:p>
      <w:pPr>
        <w:pStyle w:val="BodyText"/>
      </w:pPr>
      <w:r>
        <w:t xml:space="preserve">Lưu Ngọc Đường trầm giọng nói ánh mắt rất lăng lệ.</w:t>
      </w:r>
    </w:p>
    <w:p>
      <w:pPr>
        <w:pStyle w:val="BodyText"/>
      </w:pPr>
      <w:r>
        <w:t xml:space="preserve">Trong thời gian mấy trăm năm mà có thể bước vào cảnh giới Thiên Thần, dù là ở trong</w:t>
      </w:r>
    </w:p>
    <w:p>
      <w:pPr>
        <w:pStyle w:val="BodyText"/>
      </w:pPr>
      <w:r>
        <w:t xml:space="preserve">thành vực của một điện, có lẽ mấy vạn năm mới có một thiên tài như thế! Mỗi người thực lực đều không đơn giản. Hơn nữa. bọn họ có lòng tự trọng cực cao. càng không dễ dàng thừa nhận mình không bằng người!</w:t>
      </w:r>
    </w:p>
    <w:p>
      <w:pPr>
        <w:pStyle w:val="BodyText"/>
      </w:pPr>
      <w:r>
        <w:t xml:space="preserve">Hạ Ngôn thấy hai người sắp giao thủ thì ánh mắt cũng sáng lên. chuẩn bị cẩn thận quan sát. Lấy thừa bù thiến, hấp thu sở trường của người khác sẽ có trợ giúp không nhỏ đối với việc tu luyện của bản thân.</w:t>
      </w:r>
    </w:p>
    <w:p>
      <w:pPr>
        <w:pStyle w:val="BodyText"/>
      </w:pPr>
      <w:r>
        <w:t xml:space="preserve">Tê—!</w:t>
      </w:r>
    </w:p>
    <w:p>
      <w:pPr>
        <w:pStyle w:val="BodyText"/>
      </w:pPr>
      <w:r>
        <w:t xml:space="preserve">Một đạo quang hoàn gần như trong suốt theo ngón tay của Lưu Tô bắn ra. nhanh chóng hình thành một cái lồng bao bọc hai người trẻ tuổi lại. Đại sảnh này tuy rằng không nhỏ nhưng làm lôi đài cho cảnh giới Thiên Thần thì vẫn khá bé nhỏ. Tuy nhiên, hai người là điểm đến liền thôi cũng không phải là chém giết sinh tử cho nên dù địa phương nhỏ một chút cũng không quan trọng.</w:t>
      </w:r>
    </w:p>
    <w:p>
      <w:pPr>
        <w:pStyle w:val="BodyText"/>
      </w:pPr>
      <w:r>
        <w:t xml:space="preserve">Phần đông Thái thượng Trưởng lão của Vô Nhai Điện lúc này cũng nhìn không chuyển mắt. Bọn họ đương nhiên hy vọng tu luyện giả của Vô Nhai Điện mình mạnh hơn. Nhưng Thái thượng Trưởng lão này cũng rất kỳ vọng vào Lưu Ngọc Đường, hy vọng hắn có thể thành công gia nhập Lang Tà Điện, gia tăng thế lực của Vô Nhai Điện ở Lang Tà Điện.</w:t>
      </w:r>
    </w:p>
    <w:p>
      <w:pPr>
        <w:pStyle w:val="BodyText"/>
      </w:pPr>
      <w:r>
        <w:t xml:space="preserve">- Lưu Ngọc Đường nhất định có thể thắng!</w:t>
      </w:r>
    </w:p>
    <w:p>
      <w:pPr>
        <w:pStyle w:val="BodyText"/>
      </w:pPr>
      <w:r>
        <w:t xml:space="preserve">- Ta cũng thấy thế! Kỹ xào chiến đấu của Lưa Ngọc Đường rất phong phú. tốc độ tiến bộ lại cực nhanh!</w:t>
      </w:r>
    </w:p>
    <w:p>
      <w:pPr>
        <w:pStyle w:val="BodyText"/>
      </w:pPr>
      <w:r>
        <w:t xml:space="preserve">- Sắp bắt đầu rồi!</w:t>
      </w:r>
    </w:p>
    <w:p>
      <w:pPr>
        <w:pStyle w:val="BodyText"/>
      </w:pPr>
      <w:r>
        <w:t xml:space="preserve">Đám Thái thượng Trưởng lão của Vô Nhai Điện đều đưa mắt nhìn vào trung ương, thấp giọng nói chuyện.</w:t>
      </w:r>
    </w:p>
    <w:p>
      <w:pPr>
        <w:pStyle w:val="BodyText"/>
      </w:pPr>
      <w:r>
        <w:t xml:space="preserve">Trong sân Húc Dương nhấc tay lên. mở rộng năm ngón tay ra. Hạ Ngôn cảm giác trên đầu mỗi ngón tay này đều có một đoàn linh lực đáng sợ quấn quanh. Linh lực từ năm ngón tay này liền hình thành năm đạo khí lãng, mạnh mẽ bắn ra không trung.</w:t>
      </w:r>
    </w:p>
    <w:p>
      <w:pPr>
        <w:pStyle w:val="BodyText"/>
      </w:pPr>
      <w:r>
        <w:t xml:space="preserve">Yaaa!</w:t>
      </w:r>
    </w:p>
    <w:p>
      <w:pPr>
        <w:pStyle w:val="BodyText"/>
      </w:pPr>
      <w:r>
        <w:t xml:space="preserve">Theo một tiếng quát khẽ của Húc Dương, cánh tay nằm dưới ống áo đột nhiên vẩy mạnh. Năm đạo khí lãng mà mắt người có thể nhìn thấy được liền nahnh chóng chuyền hướng., đánh mạnh về phía Lưu Ngọc Đường.</w:t>
      </w:r>
    </w:p>
    <w:p>
      <w:pPr>
        <w:pStyle w:val="BodyText"/>
      </w:pPr>
      <w:r>
        <w:t xml:space="preserve">Khoảng cách giữa hai người rất gằn nhan, cũng chỉ tẩm trăm mét mà thôi. Trong không gian nhỏ hẹp này. yêu cầu với khả năng phản ứng của tu luyện giả là rất cao. Phản ứng Chỉ cần hơi chậm một chút đã có thể rơi vào cục diện bị động, thậm chí trực tiếp bị thua.</w:t>
      </w:r>
    </w:p>
    <w:p>
      <w:pPr>
        <w:pStyle w:val="BodyText"/>
      </w:pPr>
      <w:r>
        <w:t xml:space="preserve">Tốc độ phản ứng của Lưu Ngọc Đường hiển nhiên không chậm. Thời điểm khi năm đạo khí lãng đánh tới. thân mình hắn toát lên. với một gức độ khó tin đã chuyên đôi vị trí Năm đạo khí làng kia quét qua sát vạt áo của hắn đánh về phía cái lồng năng lượng trong suốt kia. cuối cùng hình thành một mảnh gợn sóng rồi tiêu tan.</w:t>
      </w:r>
    </w:p>
    <w:p>
      <w:pPr>
        <w:pStyle w:val="BodyText"/>
      </w:pPr>
      <w:r>
        <w:t xml:space="preserve">- Hừm. chỉ dựa vào né tránh sao?</w:t>
      </w:r>
    </w:p>
    <w:p>
      <w:pPr>
        <w:pStyle w:val="BodyText"/>
      </w:pPr>
      <w:r>
        <w:t xml:space="preserve">Húc Dương cười lạnh một tiếng, sắc mặt âm trầm nói.</w:t>
      </w:r>
    </w:p>
    <w:p>
      <w:pPr>
        <w:pStyle w:val="BodyText"/>
      </w:pPr>
      <w:r>
        <w:t xml:space="preserve">Vù!</w:t>
      </w:r>
    </w:p>
    <w:p>
      <w:pPr>
        <w:pStyle w:val="BodyText"/>
      </w:pPr>
      <w:r>
        <w:t xml:space="preserve">Thân ảnh hắn nhanh chóng di động, hai chưởng đồng thời múa lên. Từ mười đầu ngón tay. mười đạo khí lãng sắc bén đồng thời đánh về phía Lưu Ngọc Đường.</w:t>
      </w:r>
    </w:p>
    <w:p>
      <w:pPr>
        <w:pStyle w:val="BodyText"/>
      </w:pPr>
      <w:r>
        <w:t xml:space="preserve">- Để xem ngươi còn có thể tránh né được không?!</w:t>
      </w:r>
    </w:p>
    <w:p>
      <w:pPr>
        <w:pStyle w:val="BodyText"/>
      </w:pPr>
      <w:r>
        <w:t xml:space="preserve">Công kích cũng không đơn giản như thế! Mười đạo khí làng đầu tiên bắn ra. Húc Dương lại tiếp tục bắn ra mười đạo nữa. Liên tiếp phóng thích chỉ trong khoảng thời gian rất ngắn, khoảng chừng mấy trăm đạo khí lăng đã được bắn ra. Mỗi một đạo khí lăng đều tạo ra âm thanh bén nhọn, vô cùng dày đặc bao trùm hết đường lùi của Lưu Ngọc Đường.</w:t>
      </w:r>
    </w:p>
    <w:p>
      <w:pPr>
        <w:pStyle w:val="BodyText"/>
      </w:pPr>
      <w:r>
        <w:t xml:space="preserve">Hô!</w:t>
      </w:r>
    </w:p>
    <w:p>
      <w:pPr>
        <w:pStyle w:val="BodyText"/>
      </w:pPr>
      <w:r>
        <w:t xml:space="preserve">Đối mặt với nhiều đạo khí lãnh lăng lệ như thế. Lưu Ngọc Đường cũng không kinh hoảng, thần sắc càng trầm tĩnh. Lúc này. hắn quả thật không thể tiếp tục trốn tránh mà trực tiếp nâng song chưởng lên. nhanh chóng đấy về phía trước. Một đoàn linh lực gào thét phá ra phảng phất như hai con cự long xuất Thủy.</w:t>
      </w:r>
    </w:p>
    <w:p>
      <w:pPr>
        <w:pStyle w:val="BodyText"/>
      </w:pPr>
      <w:r>
        <w:t xml:space="preserve">Trong Phiến không gian này liền xuất hiện hai thủ ấn thật lớn. chặn lại toàn bộ tất cả các đạo khí lãng. Năng lượng hai người tạo ra đều vô cùng kinh người. Mặc dù đang ở bên ngoài Hạ Ngôn không thể cảm giác được lực lượng này mạnh như thế nào nhưng hắn cũng có thể nhìn rạ, công kích do hai người phóng thích đều vượt qua hai trăm triệu độ.</w:t>
      </w:r>
    </w:p>
    <w:p>
      <w:pPr>
        <w:pStyle w:val="BodyText"/>
      </w:pPr>
      <w:r>
        <w:t xml:space="preserve">Hai luồng năng lượng mà mắt thường cũng có thể thấy rõ mãnh liệt va chạm với nhau.</w:t>
      </w:r>
    </w:p>
    <w:p>
      <w:pPr>
        <w:pStyle w:val="BodyText"/>
      </w:pPr>
      <w:r>
        <w:t xml:space="preserve">Bang bang bang-</w:t>
      </w:r>
    </w:p>
    <w:p>
      <w:pPr>
        <w:pStyle w:val="BodyText"/>
      </w:pPr>
      <w:r>
        <w:t xml:space="preserve">Tiếng vang dày đặc liên tiếp truyền ra. Mấy trăm đạo khí lãng va chạm vào hai thủ ấn kia. chính là phất ra thanh âm như trống đánh.</w:t>
      </w:r>
    </w:p>
    <w:p>
      <w:pPr>
        <w:pStyle w:val="BodyText"/>
      </w:pPr>
      <w:r>
        <w:t xml:space="preserve">Ca ca ca-—</w:t>
      </w:r>
    </w:p>
    <w:p>
      <w:pPr>
        <w:pStyle w:val="BodyText"/>
      </w:pPr>
      <w:r>
        <w:t xml:space="preserve">Trong thời gian mười lần hô hấp. chường ấn của Lưu Ngọc Đường rốt cục bị đánh tan. Tuy nhiên. Lưu Ngọc Đường đã sớm tính toán chuản xác. Khi chường ấn tán loạn thì thân mình hắn đột nhiên lay động, trực tiếp lao về phía Húc Dương.</w:t>
      </w:r>
    </w:p>
    <w:p>
      <w:pPr>
        <w:pStyle w:val="BodyText"/>
      </w:pPr>
      <w:r>
        <w:t xml:space="preserve">Một đạo quang hoa bao quanh ngoài thân hắn liên tiếp lóe lên. hiển nhiên hắn đang vận chuyển linh lực trong cơ thể cực nhanh.</w:t>
      </w:r>
    </w:p>
    <w:p>
      <w:pPr>
        <w:pStyle w:val="BodyText"/>
      </w:pPr>
      <w:r>
        <w:t xml:space="preserve">- Hai người trẻ tuổi này thực lực đều không tệ! Hơn nữa đều hiểu cách lợi dụng không gian nhỏ hẹp này!</w:t>
      </w:r>
    </w:p>
    <w:p>
      <w:pPr>
        <w:pStyle w:val="BodyText"/>
      </w:pPr>
      <w:r>
        <w:t xml:space="preserve">Thủy Vụ đang ngồi xem cuộc chiến thì không khỏi tán thưởng, gật đầu nói.</w:t>
      </w:r>
    </w:p>
    <w:p>
      <w:pPr>
        <w:pStyle w:val="BodyText"/>
      </w:pPr>
      <w:r>
        <w:t xml:space="preserve">Khóe miệng Điện chủ Lạc Phong hơi nhấc lên. ánh mắt nhìn vào trong tràng giống như chắc chắn Húc Dương sẽ có thể chiến thắng vậy.</w:t>
      </w:r>
    </w:p>
    <w:p>
      <w:pPr>
        <w:pStyle w:val="BodyText"/>
      </w:pPr>
      <w:r>
        <w:t xml:space="preserve">- Điện chủ. người xem ai sẽ có thể giành được chiến thắng?</w:t>
      </w:r>
    </w:p>
    <w:p>
      <w:pPr>
        <w:pStyle w:val="BodyText"/>
      </w:pPr>
      <w:r>
        <w:t xml:space="preserve">Hạ Ngôn nhìn vào trận chiến, mở miệng hỏi.</w:t>
      </w:r>
    </w:p>
    <w:p>
      <w:pPr>
        <w:pStyle w:val="BodyText"/>
      </w:pPr>
      <w:r>
        <w:t xml:space="preserve">- Hiện tại còn khó nói rỗ. Linh lực. lực lượng của hai người dường như hơn kém nhau không nhiêu. Mà hiện tại. bọn họ còn chưa dùng thần khí và thần thông cho nên khó nói rốt cuộc ai mạnh hơn ai!</w:t>
      </w:r>
    </w:p>
    <w:p>
      <w:pPr>
        <w:pStyle w:val="BodyText"/>
      </w:pPr>
      <w:r>
        <w:t xml:space="preserve">Thủy Vụ trầm ngâm một chút, tuy nhiên cuối cùng vẫn lắc đầu nói với Hạ Ngôn.</w:t>
      </w:r>
    </w:p>
    <w:p>
      <w:pPr>
        <w:pStyle w:val="BodyText"/>
      </w:pPr>
      <w:r>
        <w:t xml:space="preserve">Dù với thi lực của hắn cũng nhiều nhất có thể nhận ra linh lực và lực lượng của hai người bọn họ. Đối với thần thần thông và thần khí trước khi bọn họ sử dụng thì Điện chủ Thủy Vụ cũng không thể nhìn ra được.</w:t>
      </w:r>
    </w:p>
    <w:p>
      <w:pPr>
        <w:pStyle w:val="BodyText"/>
      </w:pPr>
      <w:r>
        <w:t xml:space="preserve">- Ah!</w:t>
      </w:r>
    </w:p>
    <w:p>
      <w:pPr>
        <w:pStyle w:val="BodyText"/>
      </w:pPr>
      <w:r>
        <w:t xml:space="preserve">Hạ Ngôn thốt lên.</w:t>
      </w:r>
    </w:p>
    <w:p>
      <w:pPr>
        <w:pStyle w:val="BodyText"/>
      </w:pPr>
      <w:r>
        <w:t xml:space="preserve">- Thủy Vụ. Hạ Ngôn của Tinh Đấu Điện ngươi so với hai người bọn họ thì thế nào?!</w:t>
      </w:r>
    </w:p>
    <w:p>
      <w:pPr>
        <w:pStyle w:val="BodyText"/>
      </w:pPr>
      <w:r>
        <w:t xml:space="preserve">Nghe được Hạ Ngôn và Điện chủ Thủy Vụ nói chuyện. Điện chủ Lạc Phong cũng đưa</w:t>
      </w:r>
    </w:p>
    <w:p>
      <w:pPr>
        <w:pStyle w:val="BodyText"/>
      </w:pPr>
      <w:r>
        <w:t xml:space="preserve">mắt sang, cười tủm tỉm hỏi.</w:t>
      </w:r>
    </w:p>
    <w:p>
      <w:pPr>
        <w:pStyle w:val="BodyText"/>
      </w:pPr>
      <w:r>
        <w:t xml:space="preserve">- Cái này...</w:t>
      </w:r>
    </w:p>
    <w:p>
      <w:pPr>
        <w:pStyle w:val="BodyText"/>
      </w:pPr>
      <w:r>
        <w:t xml:space="preserve">Thủy Vụ trầm ngâm, khẽ cười nói:</w:t>
      </w:r>
    </w:p>
    <w:p>
      <w:pPr>
        <w:pStyle w:val="BodyText"/>
      </w:pPr>
      <w:r>
        <w:t xml:space="preserve">- Khó nói! Cảnh giới của Hạ Ngôn dù thấp hơn một chút nhưng ta cảm thấy bọn họ khó có thể thắng được Hạ Ngôn</w:t>
      </w:r>
    </w:p>
    <w:p>
      <w:pPr>
        <w:pStyle w:val="BodyText"/>
      </w:pPr>
      <w:r>
        <w:t xml:space="preserve">Điện chủ Thủy Vụ nói không sai. chỉ luận về lực lượng thì Hạ Ngôn căn bản không thua kém cảnh giới Thiên Thần tam cấp. Mà nếu so sánh thần thông và thần khí với Đại Phân Thân Thuật và Pháp Tắc Thần Khí. chỉ sợ dù là cao cấp Thiên Thần cũng không chiếm được ưu thế gì trước Hạ Ngôn. Cho nên. Thủy Vụ mới nói hai người bọn họ khó thắng được Hạ Ngôn. Đây cũng là đã nói khiêm tốn rồi!</w:t>
      </w:r>
    </w:p>
    <w:p>
      <w:pPr>
        <w:pStyle w:val="BodyText"/>
      </w:pPr>
      <w:r>
        <w:t xml:space="preserve">- Ha ha ha...</w:t>
      </w:r>
    </w:p>
    <w:p>
      <w:pPr>
        <w:pStyle w:val="BodyText"/>
      </w:pPr>
      <w:r>
        <w:t xml:space="preserve">Xem ra. Thủy Vụ ngươi rất tin tưởng vào Hạ Ngôn! Ta vốn còn tường ngươi mang theo một gã tu luyện giả cảnh giới Thiên Thần nhị cấp tham gia Tinh anh thiên tài lôi đài chiến lần này là có ý không thèm để ý tới lôi đài chiến, hoặc là nói Tinh Đấu Điện gần đây không có người này giòi! Không ngờ ngươi lại nắm chắc!</w:t>
      </w:r>
    </w:p>
    <w:p>
      <w:pPr>
        <w:pStyle w:val="BodyText"/>
      </w:pPr>
      <w:r>
        <w:t xml:space="preserve">Điện chủ Lạc Phong cười ha hà. chỉ là trong giọng nói vẫn có chút khinh thường!</w:t>
      </w:r>
    </w:p>
    <w:p>
      <w:pPr>
        <w:pStyle w:val="BodyText"/>
      </w:pPr>
      <w:r>
        <w:t xml:space="preserve">- Đều là thiên tài khó gặp! Ta thấy thần khí và thần thông của bọn hắn đều không chênh lệch nhiều. Sự chênh lệch về cảnh giới Chỉ sợ sẽ là mấu chốt của thắng bại!</w:t>
      </w:r>
    </w:p>
    <w:p>
      <w:pPr>
        <w:pStyle w:val="BodyText"/>
      </w:pPr>
      <w:r>
        <w:t xml:space="preserve">Lưu Tô ở một bên cũng hơi nhíu mày. khẽ lắc đầu nhìn Thủy Vụ và chậm rãi nói.</w:t>
      </w:r>
    </w:p>
    <w:p>
      <w:pPr>
        <w:pStyle w:val="Compact"/>
      </w:pPr>
      <w:r>
        <w:br w:type="textWrapping"/>
      </w:r>
      <w:r>
        <w:br w:type="textWrapping"/>
      </w:r>
    </w:p>
    <w:p>
      <w:pPr>
        <w:pStyle w:val="Heading2"/>
      </w:pPr>
      <w:bookmarkStart w:id="805" w:name="chương-834-hạ-ngôn-chiến-húc-dương"/>
      <w:bookmarkEnd w:id="805"/>
      <w:r>
        <w:t xml:space="preserve">783. Chương 834: Hạ Ngôn Chiến Húc Dương!</w:t>
      </w:r>
    </w:p>
    <w:p>
      <w:pPr>
        <w:pStyle w:val="Compact"/>
      </w:pPr>
      <w:r>
        <w:br w:type="textWrapping"/>
      </w:r>
      <w:r>
        <w:br w:type="textWrapping"/>
      </w:r>
      <w:r>
        <w:t xml:space="preserve">- Hạ Ngôn ngươi cảm thấy thực lực của hai người này như thế nào?</w:t>
      </w:r>
    </w:p>
    <w:p>
      <w:pPr>
        <w:pStyle w:val="BodyText"/>
      </w:pPr>
      <w:r>
        <w:t xml:space="preserve">Hạ Ngôn nhướn mày. khoẻ miệng hơi nhấc lên. trên mặt hơi tươi cười, không lập tức trả lời câu hỏi của Điện chủ Thủy Vụ mà thoáng trầm ngâm một chút.</w:t>
      </w:r>
    </w:p>
    <w:p>
      <w:pPr>
        <w:pStyle w:val="BodyText"/>
      </w:pPr>
      <w:r>
        <w:t xml:space="preserve">Điện chủ Ánh Thiên Điện Lạc Phong thấy Hạ Ngôn không lên tiếng thì ảnh mắt cũng chuyển sang, nhìn kỳ vào Hạ Ngôn, lệ quang lóe lên vài lần.</w:t>
      </w:r>
    </w:p>
    <w:p>
      <w:pPr>
        <w:pStyle w:val="BodyText"/>
      </w:pPr>
      <w:r>
        <w:t xml:space="preserve">- Điện chủ Đại nhân, hai Vị tu luyện giả Húc Dương và Lưu Ngọc Đường có thực lực rất mạnh! Nhưng nếu ta giao thủ với bọn họ. phần thắng hẳn là có...</w:t>
      </w:r>
    </w:p>
    <w:p>
      <w:pPr>
        <w:pStyle w:val="BodyText"/>
      </w:pPr>
      <w:r>
        <w:t xml:space="preserve">Ánh mắt Hạ Ngôn lóe lên. nói tới đây thì dừng lại.</w:t>
      </w:r>
    </w:p>
    <w:p>
      <w:pPr>
        <w:pStyle w:val="BodyText"/>
      </w:pPr>
      <w:r>
        <w:t xml:space="preserve">- Sao?</w:t>
      </w:r>
    </w:p>
    <w:p>
      <w:pPr>
        <w:pStyle w:val="BodyText"/>
      </w:pPr>
      <w:r>
        <w:t xml:space="preserve">Thân mình Điện chủ Lạc Phong hơi giật giật! Thoạt nhìn như chỗ ngồi chùng xuống một chút.</w:t>
      </w:r>
    </w:p>
    <w:p>
      <w:pPr>
        <w:pStyle w:val="BodyText"/>
      </w:pPr>
      <w:r>
        <w:t xml:space="preserve">- Ta cảm thấy mình không thua!</w:t>
      </w:r>
    </w:p>
    <w:p>
      <w:pPr>
        <w:pStyle w:val="BodyText"/>
      </w:pPr>
      <w:r>
        <w:t xml:space="preserve">Một câu cuối cùng rốt cục được hắn nói ra.</w:t>
      </w:r>
    </w:p>
    <w:p>
      <w:pPr>
        <w:pStyle w:val="BodyText"/>
      </w:pPr>
      <w:r>
        <w:t xml:space="preserve">Nghe được lời nói của hắn. Điện chủ Lạc Phong và Điện chủ Lưu Tô đều mở to mắt. Mà Điện chủ Thủy Vụ lại cười cười, hơi gật đầu. Đối với thực lực của Hạ Ngôn Thủy Vụ thật sự rất rõ ràng. Lúc trước, khi Hạ Ngôn giao thủ với Nghiêm Hoa ở Tinh Đấu Điện thì Nghiêm Hoa đã là cảnh giới Thiên Thần tam cấp. hơn nữa có được thần thông khủng bố là Đại Phần Thiên Thuật. Hạ Ngôn lúc đó mới có cảnh giới Thiên Thần nhất cấp. Nghiêm Hoa còn cao hơn Hạ Ngôn hai cảnh giới nhưng cuối cùng Hạ Ngôn vẫn giành được chiến thắng.</w:t>
      </w:r>
    </w:p>
    <w:p>
      <w:pPr>
        <w:pStyle w:val="BodyText"/>
      </w:pPr>
      <w:r>
        <w:t xml:space="preserve">Hiện tại Hạ Ngôn đã bước vào cảnh giới Thiên Thần nhị cấp. áp chế của Thiên Thần tam cấp đối với Hạ Ngôn đã không lớn như trước. Hai gã tu luyện giả của Vô Nhai Điện và Ánh Thiên Điện thực lực chỉ sợ còn kém hơn Nghiêm Hoa một chút, sao có thể là đối thủ của Hạ Ngôn được! Phải biết rằng, chênh lệch giữa hai cảnh giới lớn hơn nhiêu so với một cảnh giới.</w:t>
      </w:r>
    </w:p>
    <w:p>
      <w:pPr>
        <w:pStyle w:val="BodyText"/>
      </w:pPr>
      <w:r>
        <w:t xml:space="preserve">- Người trẻ tuổi, cuồng vọng quá cũng không tốt!</w:t>
      </w:r>
    </w:p>
    <w:p>
      <w:pPr>
        <w:pStyle w:val="BodyText"/>
      </w:pPr>
      <w:r>
        <w:t xml:space="preserve">- Thiên tài hẳn phải có một chút ngạo khí nhưng ngạo khí không đơn giản như cuồng vọng, không coi ai ra gì cả! Có nhiều thiên tài thiên tư vô cùng cao nhưng cuối cùng cũng vì quá cuồng vọng mà chết đi. Thấp chút cũng không có chỗ nào hại cả!</w:t>
      </w:r>
    </w:p>
    <w:p>
      <w:pPr>
        <w:pStyle w:val="BodyText"/>
      </w:pPr>
      <w:r>
        <w:t xml:space="preserve">Điện chủ Lạc Phong cười lạnh, mang theo hàm ý mia mai nói.</w:t>
      </w:r>
    </w:p>
    <w:p>
      <w:pPr>
        <w:pStyle w:val="BodyText"/>
      </w:pPr>
      <w:r>
        <w:t xml:space="preserve">- Thủy Vụ. nhân tài của Tinh Đấu Điện người quả thực không được tốt lắm. nhưng một đám đều rât cuông vọng. Ta nhớ rõ. hai vạn năm trước. Tinh anh thiên tài lôi đài chiến lần đó. Tinh Đấu Điện ngươi cũng có một danh ngạch nhưng tiểu tử đó vì quá cuồng vọng cho nên mới chết ngay trên lôi đài phải không?!</w:t>
      </w:r>
    </w:p>
    <w:p>
      <w:pPr>
        <w:pStyle w:val="BodyText"/>
      </w:pPr>
      <w:r>
        <w:t xml:space="preserve">Ầm!</w:t>
      </w:r>
    </w:p>
    <w:p>
      <w:pPr>
        <w:pStyle w:val="BodyText"/>
      </w:pPr>
      <w:r>
        <w:t xml:space="preserve">Đúng lúc này. Lưu Ngọc Đường và Húc Dương trên lôi đài đã bắt đầu sử dụng thần thông và thần khí. Cuộc chiến giữa hai người cũng đã tới lúc gay cấn. kịch liệt!</w:t>
      </w:r>
    </w:p>
    <w:p>
      <w:pPr>
        <w:pStyle w:val="BodyText"/>
      </w:pPr>
      <w:r>
        <w:t xml:space="preserve">- Thua cho ta!</w:t>
      </w:r>
    </w:p>
    <w:p>
      <w:pPr>
        <w:pStyle w:val="BodyText"/>
      </w:pPr>
      <w:r>
        <w:t xml:space="preserve">Ánh mắt Húc Dương lăng lệ. quát giận một tiếng. Một mành vẫn thạch thật lớn màu xanh mang theo kiếm khí đầy trời liên tục đánh về phía Lưu Ngọc Đường đang không ngừng thay đổi vị trí trên lôi đài.</w:t>
      </w:r>
    </w:p>
    <w:p>
      <w:pPr>
        <w:pStyle w:val="BodyText"/>
      </w:pPr>
      <w:r>
        <w:t xml:space="preserve">Lưu Ngọc Đường biến sắc. trong miệng cũng thét dài một tiếng. Từ hai bàn tay. một đạo kiếm quang màu vàng lao ra.</w:t>
      </w:r>
    </w:p>
    <w:p>
      <w:pPr>
        <w:pStyle w:val="BodyText"/>
      </w:pPr>
      <w:r>
        <w:t xml:space="preserve">Bababa</w:t>
      </w:r>
    </w:p>
    <w:p>
      <w:pPr>
        <w:pStyle w:val="BodyText"/>
      </w:pPr>
      <w:r>
        <w:t xml:space="preserve">Kiếm quang của hai người đấu đá với nhau, mà vẫn thạch màu xanh kia lại trực tiếp xuyên qua màn kiếm võng của Lưu Ngọc Đường.</w:t>
      </w:r>
    </w:p>
    <w:p>
      <w:pPr>
        <w:pStyle w:val="BodyText"/>
      </w:pPr>
      <w:r>
        <w:t xml:space="preserve">- Cửu cấp thần thông!</w:t>
      </w:r>
    </w:p>
    <w:p>
      <w:pPr>
        <w:pStyle w:val="BodyText"/>
      </w:pPr>
      <w:r>
        <w:t xml:space="preserve">Điện chủ Lưu Tỏ nhìn về một mảnh vẫn thạch lộn xộn kia. đôi mắt xinh đẹp đột nhiên nhíu lại. thấp giọng thốt lên. Thần thông mà tên Húc Dương kia đang sử dụng chính là một loại thần thông công kích cửu cấp. uy lực rất lớn. trực tiếp thẳm thấu qua kiếm khí</w:t>
      </w:r>
    </w:p>
    <w:p>
      <w:pPr>
        <w:pStyle w:val="BodyText"/>
      </w:pPr>
      <w:r>
        <w:t xml:space="preserve">- Ồ? Không ổn!</w:t>
      </w:r>
    </w:p>
    <w:p>
      <w:pPr>
        <w:pStyle w:val="BodyText"/>
      </w:pPr>
      <w:r>
        <w:t xml:space="preserve">Lưu Ngọc Đường tận mắt thấy đám vằn thạch quét tới. vội vàng thúc giục thần khí phòng ngự của mình, hình thành một đoàn ánh sáng màu đen quanh thân thể.</w:t>
      </w:r>
    </w:p>
    <w:p>
      <w:pPr>
        <w:pStyle w:val="BodyText"/>
      </w:pPr>
      <w:r>
        <w:t xml:space="preserve">Ầm ầnv~-~-</w:t>
      </w:r>
    </w:p>
    <w:p>
      <w:pPr>
        <w:pStyle w:val="BodyText"/>
      </w:pPr>
      <w:r>
        <w:t xml:space="preserve">Một loạt tiếng nả lớn lập tức vang lên. vẫn thạch cuồn cuộn kia đánh lên thần khí phòng ngự của Lưu Ngọc Đường rồi đồng loạt nổ tung. Thân mình của Lưu Ngọc Đường không ngừng bị đánh bay ra sau. khóe miệng cũng trào ra một chút mán. sắc mặt đỏ bừng.</w:t>
      </w:r>
    </w:p>
    <w:p>
      <w:pPr>
        <w:pStyle w:val="BodyText"/>
      </w:pPr>
      <w:r>
        <w:t xml:space="preserve">Mà khóe môi Húc Dương lại chợt nhếch lên. nhe răng cười, song chưởng liên tục múa lên. tiếp tục vận chuyển linh lực. Năng lượng sắc bén như dòng sông cuồn cuồn đánh về phía trước.</w:t>
      </w:r>
    </w:p>
    <w:p>
      <w:pPr>
        <w:pStyle w:val="BodyText"/>
      </w:pPr>
      <w:r>
        <w:t xml:space="preserve">- Dừng!</w:t>
      </w:r>
    </w:p>
    <w:p>
      <w:pPr>
        <w:pStyle w:val="BodyText"/>
      </w:pPr>
      <w:r>
        <w:t xml:space="preserve">Đúng lúc này. Điện chủ Lưu Tô đột nhiên đứng dậy. cánh tay nâng lên. vỗ nhẹ về phía trước. Tất cả năng lượng hiên có nháy mắt đều biến mất. Thân mình Húc Dương và Lưu Ngọc Đường đều bị đông lại. Qua một cái nháy mắt. hai người lại khôi phục như bình thường. Tuy nhiên, dao động linh lực vừa rồi đều hoàn toàn biến mất!</w:t>
      </w:r>
    </w:p>
    <w:p>
      <w:pPr>
        <w:pStyle w:val="BodyText"/>
      </w:pPr>
      <w:r>
        <w:t xml:space="preserve">- Thực lực của Húc Dương quả thật mạnh hơn một bậc!</w:t>
      </w:r>
    </w:p>
    <w:p>
      <w:pPr>
        <w:pStyle w:val="BodyText"/>
      </w:pPr>
      <w:r>
        <w:t xml:space="preserve">Lưu Tô chợt lên tiếng, nhìn về phía Lưu Ngọc Đường với sắc mặt có chút trắng bệch:</w:t>
      </w:r>
    </w:p>
    <w:p>
      <w:pPr>
        <w:pStyle w:val="BodyText"/>
      </w:pPr>
      <w:r>
        <w:t xml:space="preserve">- Lưu Ngọc Đường, thực lực của ngươi còn có chênh lệch nhất định với Húc Dương. Tuy nhiên ngươi cũng không có gì phải chán nản. các ngươi nếu chân chính đứng trên lôi đài thì thắng thua của trận đấu này còn chưa thể nói trước. Hiện tại ngươi xuống đi. chữa trị thương thế đã!</w:t>
      </w:r>
    </w:p>
    <w:p>
      <w:pPr>
        <w:pStyle w:val="BodyText"/>
      </w:pPr>
      <w:r>
        <w:t xml:space="preserve">Thanh âm của Lưu Tô vang khắp nơi. Bởi vì Lưu Ngọc Đường thua cho nên sắc mặt của đám Thái thượng Trưởng lão cũng có chút khó coi. Mà vẻ mặt của Húc Dương lại rất đắc ý. đứng ở trong tràng nhìn Điện chủ Ánh Thiên Điện Lạc Phong.</w:t>
      </w:r>
    </w:p>
    <w:p>
      <w:pPr>
        <w:pStyle w:val="BodyText"/>
      </w:pPr>
      <w:r>
        <w:t xml:space="preserve">- Không tồi!</w:t>
      </w:r>
    </w:p>
    <w:p>
      <w:pPr>
        <w:pStyle w:val="BodyText"/>
      </w:pPr>
      <w:r>
        <w:t xml:space="preserve">Điện chủ Lạc Phong nhìn Húc Dương nói ngắn gọn hai chữa. Đột nhiên hắn chuyên mắt nhìn sang Hạ Ngôn và Điện chủ Thủy Vụ.</w:t>
      </w:r>
    </w:p>
    <w:p>
      <w:pPr>
        <w:pStyle w:val="BodyText"/>
      </w:pPr>
      <w:r>
        <w:t xml:space="preserve">- Thủy Vụ. không phải ngươi nói rằng Tiểu tử Tinh Đấu Điện này rất mạnh sao? Không ngại đế hắn lên tràng giao thủ với Húc Dương một chút chứ?</w:t>
      </w:r>
    </w:p>
    <w:p>
      <w:pPr>
        <w:pStyle w:val="BodyText"/>
      </w:pPr>
      <w:r>
        <w:t xml:space="preserve">Sao?</w:t>
      </w:r>
    </w:p>
    <w:p>
      <w:pPr>
        <w:pStyle w:val="BodyText"/>
      </w:pPr>
      <w:r>
        <w:t xml:space="preserve">Thủy Vụ hơi trầm ngâm, ánh mắt cũng khẽ nhíu lại.</w:t>
      </w:r>
    </w:p>
    <w:p>
      <w:pPr>
        <w:pStyle w:val="BodyText"/>
      </w:pPr>
      <w:r>
        <w:t xml:space="preserve">- Yẻn tâm. Húc Dương sẽ điềm tới là dừng, tuyệt đối không khiến tiểu tử này bị thương đâu!</w:t>
      </w:r>
    </w:p>
    <w:p>
      <w:pPr>
        <w:pStyle w:val="BodyText"/>
      </w:pPr>
      <w:r>
        <w:t xml:space="preserve">Điện chủ Lạc Phong lập tức nói thêm, rồi nhìn về phía Húc Dương nói tiếp:</w:t>
      </w:r>
    </w:p>
    <w:p>
      <w:pPr>
        <w:pStyle w:val="BodyText"/>
      </w:pPr>
      <w:r>
        <w:t xml:space="preserve">- Húc Dương, ngươi không thể khiến Hạ Ngôn bị thương! Nếu không. Điện chủ Thủy Vụ sẽ không tha cho ngươi đâu!</w:t>
      </w:r>
    </w:p>
    <w:p>
      <w:pPr>
        <w:pStyle w:val="BodyText"/>
      </w:pPr>
      <w:r>
        <w:t xml:space="preserve">Điện chủ Lạc Phong cố ý nói.</w:t>
      </w:r>
    </w:p>
    <w:p>
      <w:pPr>
        <w:pStyle w:val="BodyText"/>
      </w:pPr>
      <w:r>
        <w:t xml:space="preserve">- Ta biết. Điện chủ đại nhân!</w:t>
      </w:r>
    </w:p>
    <w:p>
      <w:pPr>
        <w:pStyle w:val="BodyText"/>
      </w:pPr>
      <w:r>
        <w:t xml:space="preserve">Húc Dương hơi khom người, vô cùng tự tin nói. Trong lời nói của hắn. căn bản không để Hạ Ngôn vào mắt.</w:t>
      </w:r>
    </w:p>
    <w:p>
      <w:pPr>
        <w:pStyle w:val="BodyText"/>
      </w:pPr>
      <w:r>
        <w:t xml:space="preserve">- Khi ra tay ta sẽ biết chừng mực!</w:t>
      </w:r>
    </w:p>
    <w:p>
      <w:pPr>
        <w:pStyle w:val="BodyText"/>
      </w:pPr>
      <w:r>
        <w:t xml:space="preserve">- Hạ Ngôn, ngươi đi đi!</w:t>
      </w:r>
    </w:p>
    <w:p>
      <w:pPr>
        <w:pStyle w:val="BodyText"/>
      </w:pPr>
      <w:r>
        <w:t xml:space="preserve">Thủy Vụ hơi trầm ngâm một chút, cũng không nói gì thêm, chỉ gật đầu đổi với Hạ Ngôn rồi nói.</w:t>
      </w:r>
    </w:p>
    <w:p>
      <w:pPr>
        <w:pStyle w:val="BodyText"/>
      </w:pPr>
      <w:r>
        <w:t xml:space="preserve">Trong lòng Hạ Ngôn đã sớm cười lạnh.</w:t>
      </w:r>
    </w:p>
    <w:p>
      <w:pPr>
        <w:pStyle w:val="BodyText"/>
      </w:pPr>
      <w:r>
        <w:t xml:space="preserve">“Tên Điện chủ Lạc Phong này. mình không dám bất kính với hắn nhưng có thể giáo huấn tu luyện giả của Ánh Thiên Điện hắn rồi! Tên Húc Dương này cũng không phải đồ tử tế. thật sự rất kiêu ngạo! Đê xem tên Điện chủ Lạc Phong này nhìn thấy Húc Dương bị mình đánh cho không ngẩng đầu lên được thì còn nghênh ngang tự đắc được như thế nữa hay không?!”</w:t>
      </w:r>
    </w:p>
    <w:p>
      <w:pPr>
        <w:pStyle w:val="BodyText"/>
      </w:pPr>
      <w:r>
        <w:t xml:space="preserve">Trong lòng Hạ Ngôn thầm nghĩ như thế. đã từ chỗ ngôi đứng lên. hơi hướng về phía Điện chủ Thủy Vụ thi lễ rồi nói:</w:t>
      </w:r>
    </w:p>
    <w:p>
      <w:pPr>
        <w:pStyle w:val="BodyText"/>
      </w:pPr>
      <w:r>
        <w:t xml:space="preserve">- Ta đi. Điện chủ đại nhân!</w:t>
      </w:r>
    </w:p>
    <w:p>
      <w:pPr>
        <w:pStyle w:val="BodyText"/>
      </w:pPr>
      <w:r>
        <w:t xml:space="preserve">Vù!</w:t>
      </w:r>
    </w:p>
    <w:p>
      <w:pPr>
        <w:pStyle w:val="BodyText"/>
      </w:pPr>
      <w:r>
        <w:t xml:space="preserve">Bóng trắng chợt lóe lên. Hạ Ngôn đã tới trong tràng, cũng đứng vào vị trí mà Lưu Ngọc</w:t>
      </w:r>
    </w:p>
    <w:p>
      <w:pPr>
        <w:pStyle w:val="BodyText"/>
      </w:pPr>
      <w:r>
        <w:t xml:space="preserve">Đường vừa đứng, ánh mắt nhìn về phía Húc Dương đối diện.</w:t>
      </w:r>
    </w:p>
    <w:p>
      <w:pPr>
        <w:pStyle w:val="BodyText"/>
      </w:pPr>
      <w:r>
        <w:t xml:space="preserve">Bên ngoài ba vị Điện chủ cũng nhìn vào trên tràng. Sau khi Lưu Ngọc Đường rời khỏi tràng chiến thì tới ngôi bên cạnh Điện chủ Lưu Tô. nhìn vào hai người trong sân. Thương thế nhẹ của hắn vừa rồi giờ đã hoàn toàn khỏi hắn. ánh mắt cũng sáng lên. không biết đang suy nghĩ điều gì. dường như cũng không vì trận thua vừa rồi mà trong lòng thấy chán nản.</w:t>
      </w:r>
    </w:p>
    <w:p>
      <w:pPr>
        <w:pStyle w:val="BodyText"/>
      </w:pPr>
      <w:r>
        <w:t xml:space="preserve">- Hạ Ngôn, ngươi cho rằng có thể cản ta được mấy chiêu?</w:t>
      </w:r>
    </w:p>
    <w:p>
      <w:pPr>
        <w:pStyle w:val="BodyText"/>
      </w:pPr>
      <w:r>
        <w:t xml:space="preserve">Húc Dương đứng đổi diện Hạ Ngôn, ánh mắt nhìn chằm chằm vào đối phương, trong miệng cũng nói:</w:t>
      </w:r>
    </w:p>
    <w:p>
      <w:pPr>
        <w:pStyle w:val="BodyText"/>
      </w:pPr>
      <w:r>
        <w:t xml:space="preserve">- Nếu giờ ngươi nhận thua luôn thì ít nhất cũng không quá chật vật! Ngươi là cảnh giới Thiên Thần nhị cấp. ta thắng ngươi cũng không có gì là vẻ vang cả!</w:t>
      </w:r>
    </w:p>
    <w:p>
      <w:pPr>
        <w:pStyle w:val="BodyText"/>
      </w:pPr>
      <w:r>
        <w:t xml:space="preserve">- Ha ha. ngươi nếu muốn thắng ta. chỉ sợ cũng không đơn giản như ngươi tường đâu!</w:t>
      </w:r>
    </w:p>
    <w:p>
      <w:pPr>
        <w:pStyle w:val="BodyText"/>
      </w:pPr>
      <w:r>
        <w:t xml:space="preserve">Hạ Ngôn cười cười, hai tay hơi đẩy ra sau. linh lực trong cơ thể không ngừng lưu động, một thân áo trắng cũng khẽ lay động.</w:t>
      </w:r>
    </w:p>
    <w:p>
      <w:pPr>
        <w:pStyle w:val="BodyText"/>
      </w:pPr>
      <w:r>
        <w:t xml:space="preserve">- Thật không? Một khi đã như thế. vậy hãy bớt sàm Ngôn bắt đầu đi!</w:t>
      </w:r>
    </w:p>
    <w:p>
      <w:pPr>
        <w:pStyle w:val="BodyText"/>
      </w:pPr>
      <w:r>
        <w:t xml:space="preserve">Ánh mắt Húc Dương chợt mở ra. linh lực sớm được vận chuyển lại bắt đầu khởi động. Từ mấy đầu ngón tay. từng đạo khí lăng liền xuyên qua không gian, bắn về phía Hạ Ngôn.</w:t>
      </w:r>
    </w:p>
    <w:p>
      <w:pPr>
        <w:pStyle w:val="BodyText"/>
      </w:pPr>
      <w:r>
        <w:t xml:space="preserve">- Uy lực không tồi!</w:t>
      </w:r>
    </w:p>
    <w:p>
      <w:pPr>
        <w:pStyle w:val="BodyText"/>
      </w:pPr>
      <w:r>
        <w:t xml:space="preserve">Lúc này. Hạ Ngôn không ngờ còn nói một câu rồi mới chậm rãi nâng tay lên. không có ý tránh né mà trực tiếp đáiứi ra một chưởng. Một đoàn linh lực màu vàng liền nhộn nhạo trong không gian, hình thành một bàn tay màu vàng, chặn lấy toàn bộ mấy trăm đạo khí lãng kia.</w:t>
      </w:r>
    </w:p>
    <w:p>
      <w:pPr>
        <w:pStyle w:val="BodyText"/>
      </w:pPr>
      <w:r>
        <w:t xml:space="preserve">Bàn tay màu vàng rất lớn này mạnh mẽ nắm lại. mấy trăm đạo khí lãng do Húc Dương đánh ra không ngờ hoàn toàn bị nắm lấy rồi dần tiêu tan. Linh lực đánh về phía cái lồng năng lượng bốn phía cũng tạo ra một loạt thanh âm dày đặc.</w:t>
      </w:r>
    </w:p>
    <w:p>
      <w:pPr>
        <w:pStyle w:val="BodyText"/>
      </w:pPr>
      <w:r>
        <w:t xml:space="preserve">Nhìn thấy một màn này. vốn đang tươi cười. Điện chủ Lạc Phong cũng lập tức câm mồm lại. ánh mắt hiện lên vẻ khó tin nhìn Hạ Ngôn.</w:t>
      </w:r>
    </w:p>
    <w:p>
      <w:pPr>
        <w:pStyle w:val="BodyText"/>
      </w:pPr>
      <w:r>
        <w:t xml:space="preserve">- Năng lực khống chế linh lực thật tuyệt vời!</w:t>
      </w:r>
    </w:p>
    <w:p>
      <w:pPr>
        <w:pStyle w:val="BodyText"/>
      </w:pPr>
      <w:r>
        <w:t xml:space="preserve">- Không tồi! Dù là cao cấp Thiên Thầạ năng lực nắm giữ linh lực cũng chỉ đến thế mà thôi đi!? Người trẻ tuổi này. khống chế linh lực đã đạt tới trình độ đáng sợ...</w:t>
      </w:r>
    </w:p>
    <w:p>
      <w:pPr>
        <w:pStyle w:val="BodyText"/>
      </w:pPr>
      <w:r>
        <w:t xml:space="preserve">Một ít Thái thượng Trưởng lão của Vô Nhai Điện không kìm nổi. thấp giọng nghi luận. Sự nắm giữ đối với linh lực của tu luyện giả càng tinh diệu thì sử dụng linh lực dù ít cũng chém ra được uy lực rất lớn.</w:t>
      </w:r>
    </w:p>
    <w:p>
      <w:pPr>
        <w:pStyle w:val="BodyText"/>
      </w:pPr>
      <w:r>
        <w:t xml:space="preserve">Một chưởng của Hạ Ngôn, thoạt nhìn cũng không cường hãn như linh lực do Húc Dương phóng thích ra nhưng cuối cùng, toàn bộ linh lực của Húc Dương đều bị bàn tay do linh lực Hạ Ngôn hình thành đánh tan.</w:t>
      </w:r>
    </w:p>
    <w:p>
      <w:pPr>
        <w:pStyle w:val="BodyText"/>
      </w:pPr>
      <w:r>
        <w:t xml:space="preserve">Bất kỳ ai lúc này đều có thể nhìn ra được với một chiêu vừa rồi, Hạ Ngôn đã chiếm thượng phong.</w:t>
      </w:r>
    </w:p>
    <w:p>
      <w:pPr>
        <w:pStyle w:val="BodyText"/>
      </w:pPr>
      <w:r>
        <w:t xml:space="preserve">- Không ngờ linh lực có màu vàng! Thật kỳ lạ!!!</w:t>
      </w:r>
    </w:p>
    <w:p>
      <w:pPr>
        <w:pStyle w:val="BodyText"/>
      </w:pPr>
      <w:r>
        <w:t xml:space="preserve">Điện chủ Lưu Tô cũng nhíu mày. dường như rất nghi hoặc. Linh lực màu vàng quả thật rất hiếm thấy. Từ khi đi vào Chủ thể giới. Hạ Ngôn cũng chưa từng thấy qua linh lực có màu vàng. Ngay cả linh lực của Điện chủ Thủy Vụ cũng giống như của những tu luyện giả khác.</w:t>
      </w:r>
    </w:p>
    <w:p>
      <w:pPr>
        <w:pStyle w:val="BodyText"/>
      </w:pPr>
      <w:r>
        <w:t xml:space="preserve">- Có ý tứ!</w:t>
      </w:r>
    </w:p>
    <w:p>
      <w:pPr>
        <w:pStyle w:val="BodyText"/>
      </w:pPr>
      <w:r>
        <w:t xml:space="preserve">Điện chủ Lạc Phong từ trong kinh ngạc khôi phục lại. hơi gật gật đầu. thanh âm trầm thấp vang lên.</w:t>
      </w:r>
    </w:p>
    <w:p>
      <w:pPr>
        <w:pStyle w:val="BodyText"/>
      </w:pPr>
      <w:r>
        <w:t xml:space="preserve">Mà biểu tình của Điện chủ Thủy Vụ cũng không có gì biến hóa. tùy ý nhìn vào trận chiến.</w:t>
      </w:r>
    </w:p>
    <w:p>
      <w:pPr>
        <w:pStyle w:val="BodyText"/>
      </w:pPr>
      <w:r>
        <w:t xml:space="preserve">- Ha ha. quả nhiên có chút năng lực!</w:t>
      </w:r>
    </w:p>
    <w:p>
      <w:pPr>
        <w:pStyle w:val="BodyText"/>
      </w:pPr>
      <w:r>
        <w:t xml:space="preserve">Sau khi một kích bị Hạ Ngôn thoải mái hóa giải, ánh mắt Húc Dương chợt lóe lên. thấp giọng nói.</w:t>
      </w:r>
    </w:p>
    <w:p>
      <w:pPr>
        <w:pStyle w:val="BodyText"/>
      </w:pPr>
      <w:r>
        <w:t xml:space="preserve">- Lấy công kích như thế. muốn đánh bại ta thì không thể đâu!</w:t>
      </w:r>
    </w:p>
    <w:p>
      <w:pPr>
        <w:pStyle w:val="BodyText"/>
      </w:pPr>
      <w:r>
        <w:t xml:space="preserve">Hạ Ngôn lắc đầu. ánh mắt nhíu lại. cười lạnh nói:</w:t>
      </w:r>
    </w:p>
    <w:p>
      <w:pPr>
        <w:pStyle w:val="BodyText"/>
      </w:pPr>
      <w:r>
        <w:t xml:space="preserve">- Ta thật ra muốn nhìn một chút xem thần thông cửu cấp của ngươi vừa thi triển có uy lực mạnh như thế nào!</w:t>
      </w:r>
    </w:p>
    <w:p>
      <w:pPr>
        <w:pStyle w:val="Compact"/>
      </w:pPr>
      <w:r>
        <w:br w:type="textWrapping"/>
      </w:r>
      <w:r>
        <w:br w:type="textWrapping"/>
      </w:r>
    </w:p>
    <w:p>
      <w:pPr>
        <w:pStyle w:val="Heading2"/>
      </w:pPr>
      <w:bookmarkStart w:id="806" w:name="chương-835-đánh-văng-khỏi-cái-lồng-năng-lượng."/>
      <w:bookmarkEnd w:id="806"/>
      <w:r>
        <w:t xml:space="preserve">784. Chương 835: Đánh Văng Khỏi Cái Lồng Năng Lượng.</w:t>
      </w:r>
    </w:p>
    <w:p>
      <w:pPr>
        <w:pStyle w:val="Compact"/>
      </w:pPr>
      <w:r>
        <w:br w:type="textWrapping"/>
      </w:r>
      <w:r>
        <w:br w:type="textWrapping"/>
      </w:r>
      <w:r>
        <w:t xml:space="preserve">Rất nhiều Thái thượng Trưởng lão của Vô Nhai Điện cũng thầm lắc đầu. cảm thấy Hạ Ngôn quả thật cũng có chút cuồng vọng. Đám Thái thượng Trưởng lão cũng cho lẳng Hạ Ngôn không thể là đối thủ của Húc Dương. Ngay cả Lưu Ngọc Đường cùng là cảnh giới Thiên Thần tam cấp cũng thua. Hạ Ngôn chỉ có cảnh giới Thiên Thần nhị cấp sơ kỳ thì sao có thể đối kháng được với Húc Dương?! Tuy nhiên, dù sao Hạ Ngôn cũng không phải là tu luyện giả của Vô Nhai Điện cho nên bọn họ cũng rất vui vẻ xem náo nhiệt!</w:t>
      </w:r>
    </w:p>
    <w:p>
      <w:pPr>
        <w:pStyle w:val="BodyText"/>
      </w:pPr>
      <w:r>
        <w:t xml:space="preserve">Điện chủ Lạc Phong ánh mắt cũng lóe lên. sắc mặt âm tinh bất định nhìn vào tràng chiến.</w:t>
      </w:r>
    </w:p>
    <w:p>
      <w:pPr>
        <w:pStyle w:val="BodyText"/>
      </w:pPr>
      <w:r>
        <w:t xml:space="preserve">- Đi tìm chết!</w:t>
      </w:r>
    </w:p>
    <w:p>
      <w:pPr>
        <w:pStyle w:val="BodyText"/>
      </w:pPr>
      <w:r>
        <w:t xml:space="preserve">Chỉ đơn giản một câu đó đã khiến Húc Dương bị chọc giận! Hắn gằm lên một tiếng, linh lực toàn thân giống như một lốc xoáy hình thành trên biên cả. tạo nên một cảnh tượng đáng sợ trong không gian này. Nháy mắt. một đám vẫn thạch màu vàng đất rất lớn đã xuất hiện, lại chính là thần thông cửu cấp kia.</w:t>
      </w:r>
    </w:p>
    <w:p>
      <w:pPr>
        <w:pStyle w:val="BodyText"/>
      </w:pPr>
      <w:r>
        <w:t xml:space="preserve">Khi thần thông cửu cấp này được vận chuyển. Điện chủ Lạc Phong lắc đầu. chặc chặc lười hỏi:</w:t>
      </w:r>
    </w:p>
    <w:p>
      <w:pPr>
        <w:pStyle w:val="BodyText"/>
      </w:pPr>
      <w:r>
        <w:t xml:space="preserve">- Thủy Vụ, tên Hạ Ngôn của Tinh Đấu Điện ngươi có thể ngăn cản một kích này của Húc Dương không?</w:t>
      </w:r>
    </w:p>
    <w:p>
      <w:pPr>
        <w:pStyle w:val="BodyText"/>
      </w:pPr>
      <w:r>
        <w:t xml:space="preserve">Tuy là nói với giọng điệu nghi vấn nhưng ai cũng có thể nghe ra ý tứ của lời này chính là Hạ Ngôn không thể ngăn cản một kích này. sau đó Hạ Ngôn tất nhiên sẽ thua thôi.</w:t>
      </w:r>
    </w:p>
    <w:p>
      <w:pPr>
        <w:pStyle w:val="BodyText"/>
      </w:pPr>
      <w:r>
        <w:t xml:space="preserve">- Chỉ một thần thông cửu cấp thì không thể đánh bại Hạ Ngôn!</w:t>
      </w:r>
    </w:p>
    <w:p>
      <w:pPr>
        <w:pStyle w:val="BodyText"/>
      </w:pPr>
      <w:r>
        <w:t xml:space="preserve">Thủy Vụ nghe thế liền cười cười, quay sang nhìn Lạc Phong nói.</w:t>
      </w:r>
    </w:p>
    <w:p>
      <w:pPr>
        <w:pStyle w:val="BodyText"/>
      </w:pPr>
      <w:r>
        <w:t xml:space="preserve">Nghe được lời này. ngay cả Điện chủ Lưu Tô cũng thấy bất ngờ. đưa mắt nhìn sang Thủy Vụ. Đổi với tính cách của Thủy Vụ. nàng cũng coi như là hiểu biết. Đó chính là nguyên nhân khiến mười vạn năm trước, nàng khi còn chưa quen biết gỉ đẫ từ thành Vô Nhai đi tới thành Tinh Đấu tim Thủy Vụ. thương thảo việc hợp tác để đi vào Bí Cảnh nguy hiểm mà nàng phát hiện ra kia.</w:t>
      </w:r>
    </w:p>
    <w:p>
      <w:pPr>
        <w:pStyle w:val="BodyText"/>
      </w:pPr>
      <w:r>
        <w:t xml:space="preserve">Nàng hiểu rõ rằng con người Thủy Vụ sẽ rất ít khi nói điều gì không nắm chắc! Hiện tại hắn nói như thế. rõ ràng là khẳng định Hạ Ngôn có thể ngăn cản công kích thần thông cửu cấp của Húc Dương.</w:t>
      </w:r>
    </w:p>
    <w:p>
      <w:pPr>
        <w:pStyle w:val="BodyText"/>
      </w:pPr>
      <w:r>
        <w:t xml:space="preserve">“Hạ Ngôn rốt cuộc làm sao có thể ngăn cản một kích này?!”</w:t>
      </w:r>
    </w:p>
    <w:p>
      <w:pPr>
        <w:pStyle w:val="BodyText"/>
      </w:pPr>
      <w:r>
        <w:t xml:space="preserve">Điện chủ Lưu Tô nhăn mày. nhìn vào tràng chiến. Vừa rồi ngay cả Lưu Ngọc Đường của Vô Nhai Điện cũng bị một kích này đánh bại. Mà Hạ Ngôn chỉ mới là cảnh giới Thiên Thần nhị cấp sơ kỳ. chẳng lẽ cũng có thần thông cửu cấp sao?! Dù là như thế cũng rất khó ngăn cản một kích toàn lực của Húc Dương được!?</w:t>
      </w:r>
    </w:p>
    <w:p>
      <w:pPr>
        <w:pStyle w:val="BodyText"/>
      </w:pPr>
      <w:r>
        <w:t xml:space="preserve">Dù sao. Húc Dương vẫn là cường giả Thiên Thần tam cấp. không chỉ là lực lượng của linh lực hắn chiến ưu thế. hơn nữa có thể sử dụng lực lượng pháp tắc để áp chế Hạ Ngôn Có lực lượng pháp tắc áp chế. cũng chính là mấu chốt trong quyết đấu. Đúng lúc này. Hạ Ngôn động thân.</w:t>
      </w:r>
    </w:p>
    <w:p>
      <w:pPr>
        <w:pStyle w:val="BodyText"/>
      </w:pPr>
      <w:r>
        <w:t xml:space="preserve">Đại Phân Thân Thuật!</w:t>
      </w:r>
    </w:p>
    <w:p>
      <w:pPr>
        <w:pStyle w:val="BodyText"/>
      </w:pPr>
      <w:r>
        <w:t xml:space="preserve">Theo một tiếng quát khẽ của Hạ Ngôn, thân hình màu trắng của hắn cũng ở trong không gian này chợt chia làm hai. Hai đạo nhân ảnh đồng thời chậm rãi nâng cánh tay lên. Linh lực trong không gian này càng thêm mênh mông. Chỉ cần tính riêng linh lực. công kích hiện tại của Hạ Ngôn đã vượt qua hai trăm triệu độ. Sau khi sử dụng Đại Phân Thân Thuật thì mỗi thân ảnh. uy lực linh lực đều là hơn hai trăm triệu độ. Khi hai đạo thân ảnh này phối hợp. địch nhân dù phát ra công kích chừng bốn trăm triệu độ. hai thân ảnh này cũng có thể chống đỡ được. Lúc này. Hạ Ngôn cũng không sử dụng thần thông nào khác, cũng chưa từng sử dụng tới thần khí Hắn chỉ sử dụng Đại Phân Thân Thuật đê ngăn cản công kích thần thông cửu cấp của đối phương.</w:t>
      </w:r>
    </w:p>
    <w:p>
      <w:pPr>
        <w:pStyle w:val="BodyText"/>
      </w:pPr>
      <w:r>
        <w:t xml:space="preserve">- Đây là Đại Phân Thân Thuật!</w:t>
      </w:r>
    </w:p>
    <w:p>
      <w:pPr>
        <w:pStyle w:val="BodyText"/>
      </w:pPr>
      <w:r>
        <w:t xml:space="preserve">Điện chủ Lưu Tô lập tức thốt lên. Nàng chỉ cần liếc mắt một cái đã nhận ra Hạ Ngôn</w:t>
      </w:r>
    </w:p>
    <w:p>
      <w:pPr>
        <w:pStyle w:val="BodyText"/>
      </w:pPr>
      <w:r>
        <w:t xml:space="preserve">không phải đang thi triển thần thông Đại Ảo Ảnh Thuật bình thường mà là một loại thần thông tiến hóa - Đại Phân Thân Thuật! Đại Phân Thân Thuật này chính là một trong những thần thông của Điện chủ Thủy Vụ.</w:t>
      </w:r>
    </w:p>
    <w:p>
      <w:pPr>
        <w:pStyle w:val="BodyText"/>
      </w:pPr>
      <w:r>
        <w:t xml:space="preserve">- Đại Phân Thân Thuật!?</w:t>
      </w:r>
    </w:p>
    <w:p>
      <w:pPr>
        <w:pStyle w:val="BodyText"/>
      </w:pPr>
      <w:r>
        <w:t xml:space="preserve">- Quả nhiên có chút thủ đoạn, ngay cả Đại Phân Thân Thuật cũng có thể luyện thành! Khó trách Thủy Vụ ngươi lại tin tưởng Hạ Ngôn như thế! Tuy nhiên Đại Phân Thân Thuật đệ nhất trọng này. Chỉ sợ khó có thể thành công kháng cự lại công kích của Húc Dương đi!</w:t>
      </w:r>
    </w:p>
    <w:p>
      <w:pPr>
        <w:pStyle w:val="BodyText"/>
      </w:pPr>
      <w:r>
        <w:t xml:space="preserve">Lạc Phong cũng có chút kinh dị. Tuy thế hắn vẫn cho rằng Hạ Ngôn không thể ngăn cản được.</w:t>
      </w:r>
    </w:p>
    <w:p>
      <w:pPr>
        <w:pStyle w:val="BodyText"/>
      </w:pPr>
      <w:r>
        <w:t xml:space="preserve">Tê—!</w:t>
      </w:r>
    </w:p>
    <w:p>
      <w:pPr>
        <w:pStyle w:val="BodyText"/>
      </w:pPr>
      <w:r>
        <w:t xml:space="preserve">Ầm—!</w:t>
      </w:r>
    </w:p>
    <w:p>
      <w:pPr>
        <w:pStyle w:val="BodyText"/>
      </w:pPr>
      <w:r>
        <w:t xml:space="preserve">Năng lượng của hai người nhanh chóng va chạm với nhau trong không gian. Chợt xuất hiện một đám dòng xoáy khủng bố như hàng nghìn hàng vạn đao trận. Dòng xoáy vô cùng sắc bén đáng sợ này. chỉ với cảnh giới Linh Hoàng thì chỉ cần tới gần. nháy mắt cũng có thể bị cắt thành mãnh nhỏ. Dù là cường giả cảnh giới Thiên Thần nhất cấp bình thường cũng không thể trốn thoát được. Tuy nhiên, uy lực của dòng xoáy này lại bị ngăn trụ ở trong cái lồng năng lượng, không thể phát ra bên ngoài.</w:t>
      </w:r>
    </w:p>
    <w:p>
      <w:pPr>
        <w:pStyle w:val="BodyText"/>
      </w:pPr>
      <w:r>
        <w:t xml:space="preserve">Lúc này. vẻ tươi cười trên mặt Điện chủ Lạc Phong cũng dẫn đọng lại.</w:t>
      </w:r>
    </w:p>
    <w:p>
      <w:pPr>
        <w:pStyle w:val="BodyText"/>
      </w:pPr>
      <w:r>
        <w:t xml:space="preserve">Bởi vì Hạ Ngôn cũng không thua như trong tưởng tượng của hắn. thậm chí khi ngăn cản một chiêu này của Húc Dương. Hạ Ngôn vẫn chiếm cứ thượng phong. Hai đạo nhân ảnh kia. mỗi đạo đểu phóng xuất ra lực công kích chừng hai trăm năm mươi triệu độ. Tổng lực công kích của hai đạo nhân ảnh này phát ra tuy không thể tính toán như cộng dồn nhưng cũng tương đương với gần bốn trăm triệu độ. Bởi vì hai đạo thân ảnh này là do Hạ Ngôn phân ra hành động hoàn toàn nhất trí với nhan, ăn ý hơn vô số lần so với từ hai người bình thường phối hợp.</w:t>
      </w:r>
    </w:p>
    <w:p>
      <w:pPr>
        <w:pStyle w:val="BodyText"/>
      </w:pPr>
      <w:r>
        <w:t xml:space="preserve">Bởi vì hai người bình thường phối hợp thì tuyệt đối không thể ăn ý như thế. Khi công kích hoặc ngăn cản đều có chút khoảng cách. Do đó. Chỉnh thể uy lực của hai người khác nhau cũng sẽ giảm đi rất nhiều. Nhưng đây lại là hai người do Hạ Ngôn phân ra. không hề bị ảnh hưởng bởi tình huống đó.</w:t>
      </w:r>
    </w:p>
    <w:p>
      <w:pPr>
        <w:pStyle w:val="BodyText"/>
      </w:pPr>
      <w:r>
        <w:t xml:space="preserve">- Cái gì? Tiểu tử này không ngờ có thể ngăn cản được Đại Thiên Vẫn Thuật của ta!?</w:t>
      </w:r>
    </w:p>
    <w:p>
      <w:pPr>
        <w:pStyle w:val="BodyText"/>
      </w:pPr>
      <w:r>
        <w:t xml:space="preserve">Nhìn thấy công kích của mình bị ngăn trở. ánh mắt của Húc Dương cũng mạnh mẽ trừng</w:t>
      </w:r>
    </w:p>
    <w:p>
      <w:pPr>
        <w:pStyle w:val="BodyText"/>
      </w:pPr>
      <w:r>
        <w:t xml:space="preserve">lên.</w:t>
      </w:r>
    </w:p>
    <w:p>
      <w:pPr>
        <w:pStyle w:val="BodyText"/>
      </w:pPr>
      <w:r>
        <w:t xml:space="preserve">Đại Thiên Vẫn Thuật chính là thần thông công kích cửu cấp. là thăng hoa từ Đại vẫn Thạch Thuật! Đại vẫn Thạch Thuật chính là thần thông trung cấp. trong khi Đại Thiên Vẫn Thuật chính là thần thông cao cấp trong số các thần thông cửu cấp. Uy lực của hai thần thông này cách xa nhau tới vạn dặm. không thể đánh đồng được!</w:t>
      </w:r>
    </w:p>
    <w:p>
      <w:pPr>
        <w:pStyle w:val="BodyText"/>
      </w:pPr>
      <w:r>
        <w:t xml:space="preserve">- Uy lực của thần thông cửu cấp quả nhiên không tồi ta muốn ngăn cản cũng phải dùng một ít thủ đoạn!</w:t>
      </w:r>
    </w:p>
    <w:p>
      <w:pPr>
        <w:pStyle w:val="BodyText"/>
      </w:pPr>
      <w:r>
        <w:t xml:space="preserve">Sau khi chống đỡ Đại Thiên Vẫn Thuật của đối phương, Hạ Ngôn cười khẽ nói:</w:t>
      </w:r>
    </w:p>
    <w:p>
      <w:pPr>
        <w:pStyle w:val="BodyText"/>
      </w:pPr>
      <w:r>
        <w:t xml:space="preserve">- Tiếp theo sẽ là công kích của ta!</w:t>
      </w:r>
    </w:p>
    <w:p>
      <w:pPr>
        <w:pStyle w:val="BodyText"/>
      </w:pPr>
      <w:r>
        <w:t xml:space="preserve">Thanh âm vừa buông xuống, bóng trắng của hắn liên tục lóe lên. một đạo dòng khí màu vàng bỗng nhiên tới gần người Húc Dương. Húc Dương biến sắc. mạnh mẽ hít sâu một hơi. nhìn chằm chằm vào dòng khí màu vàng này. Tương tự. chi nháy mắt. mấy trăm đạo khí lãng không ngừng ngăn cản dòng khí màu vàng do linh lực Hạ Ngôn hóa thành này.</w:t>
      </w:r>
    </w:p>
    <w:p>
      <w:pPr>
        <w:pStyle w:val="BodyText"/>
      </w:pPr>
      <w:r>
        <w:t xml:space="preserve">- Tại sao có thể như thế?! Ta không ngờ không thể ngăn cản được công kích của hắn!?</w:t>
      </w:r>
    </w:p>
    <w:p>
      <w:pPr>
        <w:pStyle w:val="BodyText"/>
      </w:pPr>
      <w:r>
        <w:t xml:space="preserve">Mặc dù Húc Dương đã đề thăng thực lực lên cực hạn nhưng vẫn không thể ngăn cản dòng khí màu vàng đang ngày càng tới gần thân thể minh. Nếu ban đầu sắc mặt hắn còn là kinh ngạc thì hiện tại đã gần như biến thành hoảng sợ.</w:t>
      </w:r>
    </w:p>
    <w:p>
      <w:pPr>
        <w:pStyle w:val="BodyText"/>
      </w:pPr>
      <w:r>
        <w:t xml:space="preserve">Cắn mạnh răng. Húc Dương thúc giục thần khí phòng ngự. Mắt thấy sẽ không ngăn cản được công kích này. hắn chỉ có thể ỷ vào thần khí phòng ngự mà thôi!</w:t>
      </w:r>
    </w:p>
    <w:p>
      <w:pPr>
        <w:pStyle w:val="BodyText"/>
      </w:pPr>
      <w:r>
        <w:t xml:space="preserve">Ầm!</w:t>
      </w:r>
    </w:p>
    <w:p>
      <w:pPr>
        <w:pStyle w:val="BodyText"/>
      </w:pPr>
      <w:r>
        <w:t xml:space="preserve">Ầm ầm ầm!</w:t>
      </w:r>
    </w:p>
    <w:p>
      <w:pPr>
        <w:pStyle w:val="BodyText"/>
      </w:pPr>
      <w:r>
        <w:t xml:space="preserve">Công kích của Hạ Ngôn vẫn chưa dừng lại.</w:t>
      </w:r>
    </w:p>
    <w:p>
      <w:pPr>
        <w:pStyle w:val="BodyText"/>
      </w:pPr>
      <w:r>
        <w:t xml:space="preserve">Từng quyền một được hắn đánh ra. Mồi quyền đều đánh lên hư ảnh màu đen do thần khí phòng ngự của Húc Dương tạo nên.</w:t>
      </w:r>
    </w:p>
    <w:p>
      <w:pPr>
        <w:pStyle w:val="BodyText"/>
      </w:pPr>
      <w:r>
        <w:t xml:space="preserve">Mà thân hình Húc Dương lại liên tiếp bị những quyền này đánh bay về sau. Tuy rằng thần khí phòng ngự của hắn còn chưa bị đánh nát nhưng va chạm kịch liệt như thế cũng khién kinh mạch hắn bị hư tổn. Linh lực trong đó cũng mạnh mẽ bốc lên. vận chuyển lộn xộn.</w:t>
      </w:r>
    </w:p>
    <w:p>
      <w:pPr>
        <w:pStyle w:val="BodyText"/>
      </w:pPr>
      <w:r>
        <w:t xml:space="preserve">Vẻ mặt của Điện chủ Lạc Phong tái mét. gân xanh trên trán cũng nồi hết lên. lóe ra đạo đạo lệ quang. Dù tới lúc này rồi hắn vẫn không có ý dừng cuộc so đấu này lại. Hắn không có ý đó. Thủy Vụ tất nhiên cũng không ra tay. Vừa rồi khi Lưu Ngọc Đường của Vô Nhai Điện và Húc Dương đánh với nhau, khi Lưu Ngọc Đường bị vây vào thế hạ phong thì Điện chủ Lưu Tô là người xuất thủ đình chỉ cuộc so đấu.</w:t>
      </w:r>
    </w:p>
    <w:p>
      <w:pPr>
        <w:pStyle w:val="BodyText"/>
      </w:pPr>
      <w:r>
        <w:t xml:space="preserve">Mà hiện tại Húc Dương bị vây vào thế hạ phong, người dừng cuộc đấu tất nhiên phải là Lạc Phong, rồi Húc Dương nhận thua. Nhưng hiện tại Lạc Phong cũng chưa có ý định này.</w:t>
      </w:r>
    </w:p>
    <w:p>
      <w:pPr>
        <w:pStyle w:val="BodyText"/>
      </w:pPr>
      <w:r>
        <w:t xml:space="preserve">- Không thể tưởng tượng được!</w:t>
      </w:r>
    </w:p>
    <w:p>
      <w:pPr>
        <w:pStyle w:val="BodyText"/>
      </w:pPr>
      <w:r>
        <w:t xml:space="preserve">- Người gọi là Hạ Ngôn này quả thật quá mức cường đại!</w:t>
      </w:r>
    </w:p>
    <w:p>
      <w:pPr>
        <w:pStyle w:val="BodyText"/>
      </w:pPr>
      <w:r>
        <w:t xml:space="preserve">- Cảnh giới Thiên Thần nhị cấp không ngờ có thể đánh cho tu luyện giả cảnh giới Thiên Thần tam cấp không có lực hoàn thủ! Đối thủ của hắn cũng không phải là cường giả Thiên Thần tam cấp bình thường!</w:t>
      </w:r>
    </w:p>
    <w:p>
      <w:pPr>
        <w:pStyle w:val="BodyText"/>
      </w:pPr>
      <w:r>
        <w:t xml:space="preserve">Rất nhiều Thái thượng Trưởng lão của Vô Nhai Điện tranh nhau nói. Vừa rồi bọn họ còn cảm giác được Hạ Ngôn không phải là đối thủ của Húc Dương, nhưng tình thế hiện tại hoàn toàn đối lập.</w:t>
      </w:r>
    </w:p>
    <w:p>
      <w:pPr>
        <w:pStyle w:val="BodyText"/>
      </w:pPr>
      <w:r>
        <w:t xml:space="preserve">Rắc!</w:t>
      </w:r>
    </w:p>
    <w:p>
      <w:pPr>
        <w:pStyle w:val="BodyText"/>
      </w:pPr>
      <w:r>
        <w:t xml:space="preserve">Một tiếng vang rất khẽ vang lên. Húc Dương đúng là đã bị Hạ Ngôn trực tiếp đánh văng ra khỏi cái lồng năng lượng, rơi xuống một góc rất xa trong đại điện. Hạ Ngôn lúc này mới thu tay lại. lạnh lùng nhìn Húc Dương ở xa xa. Lúc này. sắc mặt Húc Dương đã tái mét. toàn thân vẫn run rẩy. răng cắn cho môi chảy ra máuỆ</w:t>
      </w:r>
    </w:p>
    <w:p>
      <w:pPr>
        <w:pStyle w:val="BodyText"/>
      </w:pPr>
      <w:r>
        <w:t xml:space="preserve">- về đây đi Hạ Ngôn!</w:t>
      </w:r>
    </w:p>
    <w:p>
      <w:pPr>
        <w:pStyle w:val="BodyText"/>
      </w:pPr>
      <w:r>
        <w:t xml:space="preserve">Thủy Vụ đứng lên. hô lên một tiếng với Hạ Ngôn.</w:t>
      </w:r>
    </w:p>
    <w:p>
      <w:pPr>
        <w:pStyle w:val="BodyText"/>
      </w:pPr>
      <w:r>
        <w:t xml:space="preserve">- Vâng!</w:t>
      </w:r>
    </w:p>
    <w:p>
      <w:pPr>
        <w:pStyle w:val="BodyText"/>
      </w:pPr>
      <w:r>
        <w:t xml:space="preserve">Hạ Ngôn liền trả lời lại. sau đó thân ảnh lóe lên. đã tới bên cạnh Điện chủ Thủy Vụ.</w:t>
      </w:r>
    </w:p>
    <w:p>
      <w:pPr>
        <w:pStyle w:val="BodyText"/>
      </w:pPr>
      <w:r>
        <w:t xml:space="preserve">- Lợi hại! Thủy Vụ. tên Hạ Ngôn của Tinh Đấu Điện ngươi quả thật quá mạnh mẽ! Đại Phân Thân Thuật của ngươi không ngờ cũng bị hắn thành công tu luyện!</w:t>
      </w:r>
    </w:p>
    <w:p>
      <w:pPr>
        <w:pStyle w:val="BodyText"/>
      </w:pPr>
      <w:r>
        <w:t xml:space="preserve">Lưu Tô nhìn Thủy Vụ. lại đưa mắt nhìn sang Hạ Ngôn, thán phục nói.</w:t>
      </w:r>
    </w:p>
    <w:p>
      <w:pPr>
        <w:pStyle w:val="BodyText"/>
      </w:pPr>
      <w:r>
        <w:t xml:space="preserve">- Xem ra. Tinh anh thiên tài lôi đài chiến lần này. Hạ Ngôn tất nhiên có thể tiến vào tiền mười, gia nhập Lang Tà Điện rồi!</w:t>
      </w:r>
    </w:p>
    <w:p>
      <w:pPr>
        <w:pStyle w:val="BodyText"/>
      </w:pPr>
      <w:r>
        <w:t xml:space="preserve">Khi nói chuyện. Lưu Tô thở ra một hơi. khẽ lắc đầu.</w:t>
      </w:r>
    </w:p>
    <w:p>
      <w:pPr>
        <w:pStyle w:val="BodyText"/>
      </w:pPr>
      <w:r>
        <w:t xml:space="preserve">Lưu Ngọc Đường ở bên cạnh Điện chủ Lưu Tô cũng năm nắm bàn tay. ánh mắt nhìn Hạ Ngôn rất phúc tạp. Tuy nhiên, thần sắc của hắn cũng không có ác ý cho nên Hạ Ngôn cũng không phản cảm gì với Lưu Ngọc Đường.</w:t>
      </w:r>
    </w:p>
    <w:p>
      <w:pPr>
        <w:pStyle w:val="BodyText"/>
      </w:pPr>
      <w:r>
        <w:t xml:space="preserve">- Hừ!</w:t>
      </w:r>
    </w:p>
    <w:p>
      <w:pPr>
        <w:pStyle w:val="BodyText"/>
      </w:pPr>
      <w:r>
        <w:t xml:space="preserve">Lạc Phong hừ lạnh một tiếng, cũng không nói gì. ánh mắt lại nhìn về phía Húc Dương.</w:t>
      </w:r>
    </w:p>
    <w:p>
      <w:pPr>
        <w:pStyle w:val="BodyText"/>
      </w:pPr>
      <w:r>
        <w:t xml:space="preserve">- Không biết Điện chủ Lưu Tô và Lạc Phong khi nào thì khởi hành đi tới Lang Tà Điện? Khoảng cách tới Tinh anh thiên tài lôi đài chiến cũng còn bày tháng.</w:t>
      </w:r>
    </w:p>
    <w:p>
      <w:pPr>
        <w:pStyle w:val="BodyText"/>
      </w:pPr>
      <w:r>
        <w:t xml:space="preserve">Thủy Vụ nhìn hai người, không nhắc lại trận so đấu vừa rồi nữa mà hỏi tới hành trình. Từ Tinh Đấu Điện tới Vô Nhai Điện. Hạ Ngôn và Thủy Vụ đà Phi hành chừng một thâng.</w:t>
      </w:r>
    </w:p>
    <w:p>
      <w:pPr>
        <w:pStyle w:val="BodyText"/>
      </w:pPr>
      <w:r>
        <w:t xml:space="preserve">- Ta định ngày mai xuất phát. Không biết Điện chủ Lạc Phong thấy thế nào?</w:t>
      </w:r>
    </w:p>
    <w:p>
      <w:pPr>
        <w:pStyle w:val="BodyText"/>
      </w:pPr>
      <w:r>
        <w:t xml:space="preserve">Điện chủ Lưu Tô nghe thế. chân mày hơi nhíu lại. sau đó đưa mắt nhìn về Lạc Phong đang có sắc mặt rất âm u.</w:t>
      </w:r>
    </w:p>
    <w:p>
      <w:pPr>
        <w:pStyle w:val="Compact"/>
      </w:pPr>
      <w:r>
        <w:br w:type="textWrapping"/>
      </w:r>
      <w:r>
        <w:br w:type="textWrapping"/>
      </w:r>
    </w:p>
    <w:p>
      <w:pPr>
        <w:pStyle w:val="Heading2"/>
      </w:pPr>
      <w:bookmarkStart w:id="807" w:name="chương-836-hội-đấu-giá-lang-tà"/>
      <w:bookmarkEnd w:id="807"/>
      <w:r>
        <w:t xml:space="preserve">785. Chương 836: Hội Đấu Giá Lang Tà!</w:t>
      </w:r>
    </w:p>
    <w:p>
      <w:pPr>
        <w:pStyle w:val="Compact"/>
      </w:pPr>
      <w:r>
        <w:br w:type="textWrapping"/>
      </w:r>
      <w:r>
        <w:br w:type="textWrapping"/>
      </w:r>
      <w:r>
        <w:t xml:space="preserve">- Thủy Vụ! Ngài thật lợi hại! Tinh Đấu Điện không ngờ lại phát ra một thiên tài khó lường như thế.</w:t>
      </w:r>
    </w:p>
    <w:p>
      <w:pPr>
        <w:pStyle w:val="BodyText"/>
      </w:pPr>
      <w:r>
        <w:t xml:space="preserve">Nghe vậy. Thủy Vụ cười khẽ lắc đầu. trong mắt cũng hơi hơi có chút đắc ý.</w:t>
      </w:r>
    </w:p>
    <w:p>
      <w:pPr>
        <w:pStyle w:val="BodyText"/>
      </w:pPr>
      <w:r>
        <w:t xml:space="preserve">- Ngày mai lên đường đi! Tới Lang Tà Điện sớm. chúng ta còn có thể nhìn thấy một vài lão bằng hữu. có mấy người cũng cả vạn năm rồi không gặp! Tuy nhiên, chúng ta cũng không cần gắp. với tốc độ của chúng ta. nhiều lắm thì năm tháng cũng có thể đến Lang Tà Điện. Mà hiện tại cách Lôi đài chiến tinh anh thiên tài Lang Tà Giới, còn chừng bảy tháng.</w:t>
      </w:r>
    </w:p>
    <w:p>
      <w:pPr>
        <w:pStyle w:val="BodyText"/>
      </w:pPr>
      <w:r>
        <w:t xml:space="preserve">Điện chủ Lạc Phong dường như đà hoàn toàn vứt qua sau đầu chuyện Húc Dương Ánh Thiên Điện hắn vừa rồi.</w:t>
      </w:r>
    </w:p>
    <w:p>
      <w:pPr>
        <w:pStyle w:val="BodyText"/>
      </w:pPr>
      <w:r>
        <w:t xml:space="preserve">- Ừ! Thời gian dư dả!</w:t>
      </w:r>
    </w:p>
    <w:p>
      <w:pPr>
        <w:pStyle w:val="BodyText"/>
      </w:pPr>
      <w:r>
        <w:t xml:space="preserve">Điện chủ Lưu Tô khẽ nhíu mày. sau đó gật đầu. chợt lại lắc đầu nói:</w:t>
      </w:r>
    </w:p>
    <w:p>
      <w:pPr>
        <w:pStyle w:val="BodyText"/>
      </w:pPr>
      <w:r>
        <w:t xml:space="preserve">- Tuy nhiên, ở lúc này đây trước khi bắt đầu Lôi đài chiến tinh anh thiên tài Lang Tà Giới, có Hội đấu giá cấp thấp của Trung tâm Giao dịch Lang Tà Giới tổ chức. Điện chủ Thủy Vụ. Lạc Phong! Hội đấu giá cấp thấp này đối với chúng ta mà nói đương nhiên không có tác dụng gì. nhưng đối với ba người bọn họ. có lẽ ở trong hội đấu giá sẽ thu được một vài thứ có ích.</w:t>
      </w:r>
    </w:p>
    <w:p>
      <w:pPr>
        <w:pStyle w:val="BodyText"/>
      </w:pPr>
      <w:r>
        <w:t xml:space="preserve">Điện chủ Lưu Tô nói xong, giơ ngón tay chỉ ba gã tuổi trẻ Hạ Ngôn. Lưu Ngọc Đường. Húc Dương.</w:t>
      </w:r>
    </w:p>
    <w:p>
      <w:pPr>
        <w:pStyle w:val="BodyText"/>
      </w:pPr>
      <w:r>
        <w:t xml:space="preserve">- Cái gì? Hội đấu giá của Trung tâm Giao dịch Lang Tà tiến hành trước khi bắt đầu Lôi đài chiến tinh anh thiên tài?</w:t>
      </w:r>
    </w:p>
    <w:p>
      <w:pPr>
        <w:pStyle w:val="BodyText"/>
      </w:pPr>
      <w:r>
        <w:t xml:space="preserve">Thủy Vụ lộ vẻ sửng sốt. có hơi kinh ngạc hỏi.</w:t>
      </w:r>
    </w:p>
    <w:p>
      <w:pPr>
        <w:pStyle w:val="BodyText"/>
      </w:pPr>
      <w:r>
        <w:t xml:space="preserve">- Đúng vậy! Điện chủ Thủy Vụ! Chẳng lẽ ngài không biết tin tức này?</w:t>
      </w:r>
    </w:p>
    <w:p>
      <w:pPr>
        <w:pStyle w:val="BodyText"/>
      </w:pPr>
      <w:r>
        <w:t xml:space="preserve">Lưu Tô xoay chuyển ánh mắt. đáp.</w:t>
      </w:r>
    </w:p>
    <w:p>
      <w:pPr>
        <w:pStyle w:val="BodyText"/>
      </w:pPr>
      <w:r>
        <w:t xml:space="preserve">- Ừ! Ta quả thật không biết tin tức này. Có thể bởi vì là Hội đấu giá cấp thấp, người ở Lang Tà Điện cũng không có báo tin tức này cho ta!</w:t>
      </w:r>
    </w:p>
    <w:p>
      <w:pPr>
        <w:pStyle w:val="BodyText"/>
      </w:pPr>
      <w:r>
        <w:t xml:space="preserve">Thủy Vụ trầm ngâm một chút, gật đầu nói.</w:t>
      </w:r>
    </w:p>
    <w:p>
      <w:pPr>
        <w:pStyle w:val="BodyText"/>
      </w:pPr>
      <w:r>
        <w:t xml:space="preserve">- Hà hà! Ta cũng không biết tin tức này. nếu Hội đấu giá cấp thấp thật sự tổ chức trước khi bắt đầu Lôi đài chiến tinh anh thiên tài. Như vậy, ba người Húc Dương bọn họ khẳng định phải đi Hội đấu giá này thử xem. Hội đấu giá cấp thấp Lang Tà. cũng không phải hội đấu giá trong những thành thị của chúng ta có thể sánh bằng. Hội đấu giá ở đây là do Điện chủ Lang Tà Điện đích thân khống chế! Dù là Hội đấu giá cấp thấp đều có xuất hiện rất nhiều thứ tốt. Còn có thần khí thần thông cửu cấp. đều có thể thấy tại Hội đấu giá này. chỉ cần có đủ Nguyên Đan.</w:t>
      </w:r>
    </w:p>
    <w:p>
      <w:pPr>
        <w:pStyle w:val="BodyText"/>
      </w:pPr>
      <w:r>
        <w:t xml:space="preserve">Điện chủ Lạc Phong cũng lóe sáng ánh mắt nói.</w:t>
      </w:r>
    </w:p>
    <w:p>
      <w:pPr>
        <w:pStyle w:val="BodyText"/>
      </w:pPr>
      <w:r>
        <w:t xml:space="preserve">Hạ Ngôn ở bên cạnh nghe ba vị Điện chủ nói chuyện, trong lòng cũng thầm nghĩ: “Hội đấu giá Lang Tà Điện này. dường như còn là phân cấp. Hội đấu giá tổ chức ngay lúc này là Hội đấu giá cấp thấp. Dường như các thứ bán đấu giá ở Hội đấu giá cấp thấp này. không có lực hấp dẫn quá lớn đối với mấy người Điện chủ Thủy Vụ. mà đối với tu luyện giả cảnh giới như mình thì lại có rất nhiều thứ tốt.”</w:t>
      </w:r>
    </w:p>
    <w:p>
      <w:pPr>
        <w:pStyle w:val="BodyText"/>
      </w:pPr>
      <w:r>
        <w:t xml:space="preserve">- Vây chúng ta ngày mai lên đường đi! Tới sớm một chút cũng có thể yên tâm. tránh khỏi xảy ra điều gì ngoài ý muốn.</w:t>
      </w:r>
    </w:p>
    <w:p>
      <w:pPr>
        <w:pStyle w:val="BodyText"/>
      </w:pPr>
      <w:r>
        <w:t xml:space="preserve">Thủy Vụ đảo ánh mắt nhìn lướt qua trên mặt hai Điện chủ Lạc Phong. Lưu Tô. cuối cùng lên tiếng nói hơi có chút trầm trọng.</w:t>
      </w:r>
    </w:p>
    <w:p>
      <w:pPr>
        <w:pStyle w:val="BodyText"/>
      </w:pPr>
      <w:r>
        <w:t xml:space="preserve">- Được!</w:t>
      </w:r>
    </w:p>
    <w:p>
      <w:pPr>
        <w:pStyle w:val="BodyText"/>
      </w:pPr>
      <w:r>
        <w:t xml:space="preserve">Lạc Phong cùng Lưu Tô cũng lên tiếng trả lời.</w:t>
      </w:r>
    </w:p>
    <w:p>
      <w:pPr>
        <w:pStyle w:val="BodyText"/>
      </w:pPr>
      <w:r>
        <w:t xml:space="preserve">Sau đó. Điện chủ Lưu Tô dẫn hai người Thủy Vụ. Hạ Ngôn, tới một tầng không gian độc lập trong cung điện này nghỉ ngơi, chờ ngày mai mọi người cùng đi Lang Tà Điện.</w:t>
      </w:r>
    </w:p>
    <w:p>
      <w:pPr>
        <w:pStyle w:val="BodyText"/>
      </w:pPr>
      <w:r>
        <w:t xml:space="preserve">Trong một gian phòng khác. Húc Dương cung kính đứng trước người Điện chủ Lạc Phong, lúc này sắc mặt hắn hơi ngưng trọng, hai mắt khẽ chớp chớp lóe sáng. Trên mặt hắn.</w:t>
      </w:r>
    </w:p>
    <w:p>
      <w:pPr>
        <w:pStyle w:val="BodyText"/>
      </w:pPr>
      <w:r>
        <w:t xml:space="preserve">vè lãnh ngạo biểu hiện ra lúc trước, cũng hoàn toàn biến mất.</w:t>
      </w:r>
    </w:p>
    <w:p>
      <w:pPr>
        <w:pStyle w:val="BodyText"/>
      </w:pPr>
      <w:r>
        <w:t xml:space="preserve">- Ừ! Hôm nay cùng Hạ Ngôn kia giao đấu. ngươi thấy thế nào?</w:t>
      </w:r>
    </w:p>
    <w:p>
      <w:pPr>
        <w:pStyle w:val="BodyText"/>
      </w:pPr>
      <w:r>
        <w:t xml:space="preserve">Ánh mắt Điện chủ Lạc Phong nhìn Húc Dương gật đầu. rồi sau đó thản nhiên hỏi.</w:t>
      </w:r>
    </w:p>
    <w:p>
      <w:pPr>
        <w:pStyle w:val="BodyText"/>
      </w:pPr>
      <w:r>
        <w:t xml:space="preserve">- Lực lượng rất mạnh! Thực không hiểu, hắn mới cảnh giới Thiên Thần nhị cấp. mà còn là cảnh giới Thiên Thần nhị cấp sơ kỳ. vì sao có lực lượng mạnh mẽ như thế. Chi riêng về lực lượng, Chỉ sợ Đệ tử cũng không bằng hắn! Tuy nhiên ở Thời điểm giao đấu. thần thông Đại Thiên Vẫn Thuật của đệ tử cũng không có phát huy ra uy lực mạnh nhất.</w:t>
      </w:r>
    </w:p>
    <w:p>
      <w:pPr>
        <w:pStyle w:val="BodyText"/>
      </w:pPr>
      <w:r>
        <w:t xml:space="preserve">Húc Dương nheo mắt lại. miệng nói rất nhanh.</w:t>
      </w:r>
    </w:p>
    <w:p>
      <w:pPr>
        <w:pStyle w:val="BodyText"/>
      </w:pPr>
      <w:r>
        <w:t xml:space="preserve">- Ừ!</w:t>
      </w:r>
    </w:p>
    <w:p>
      <w:pPr>
        <w:pStyle w:val="BodyText"/>
      </w:pPr>
      <w:r>
        <w:t xml:space="preserve">Tuy nhiên... cho dù ngươi dùng toàn lực phóng ra Đại Thiên Vẫn Thuật, hiện tại ngươi cũng không phải đối thủ của Hạ Ngôn Tinh Đấu Điện kia.</w:t>
      </w:r>
    </w:p>
    <w:p>
      <w:pPr>
        <w:pStyle w:val="BodyText"/>
      </w:pPr>
      <w:r>
        <w:t xml:space="preserve">Điện chủ Lạc Phong nhíu sát hai chân mày. nhếch miệng nói.</w:t>
      </w:r>
    </w:p>
    <w:p>
      <w:pPr>
        <w:pStyle w:val="BodyText"/>
      </w:pPr>
      <w:r>
        <w:t xml:space="preserve">- Cái gì? Như thế nào có thể?</w:t>
      </w:r>
    </w:p>
    <w:p>
      <w:pPr>
        <w:pStyle w:val="BodyText"/>
      </w:pPr>
      <w:r>
        <w:t xml:space="preserve">Húc Dương trợn to mắt kinh ngạc nói.</w:t>
      </w:r>
    </w:p>
    <w:p>
      <w:pPr>
        <w:pStyle w:val="BodyText"/>
      </w:pPr>
      <w:r>
        <w:t xml:space="preserve">Thời điểm hắn giao đấu cùng Hạ Ngôn, cũng không cỏ dùng hết toàn lực. Hiện tại Lôi đài chiến tinh anh thiên tài Lang Tà Giới còn chưa có chính thức bắt đầu. đương nhiên hắn sẽ không đẻ lộ ra tất cả thực lực của mình. Tuy nhiên mặc dù như thế. kết quả cuối cùng, cũng khiến trong lòng Húc Dương không dễ chịu lắm.</w:t>
      </w:r>
    </w:p>
    <w:p>
      <w:pPr>
        <w:pStyle w:val="BodyText"/>
      </w:pPr>
      <w:r>
        <w:t xml:space="preserve">Dù sao. Hạ Ngôn mới là cảnh giới Thiên Thần nhị cấp sơ kỳ. thực lực cũng đã mạnh như thế. Mà Điện chủ Lạc Phong mới vừa rôi lại nói cho dù Húc Dương toàn lực thi triển thần thông, cũng không phải đối thủ của Hạ Ngôn, đương nhiên khiến trong lòng Húc Dương không phục.</w:t>
      </w:r>
    </w:p>
    <w:p>
      <w:pPr>
        <w:pStyle w:val="BodyText"/>
      </w:pPr>
      <w:r>
        <w:t xml:space="preserve">- Đây là sự thật!</w:t>
      </w:r>
    </w:p>
    <w:p>
      <w:pPr>
        <w:pStyle w:val="BodyText"/>
      </w:pPr>
      <w:r>
        <w:t xml:space="preserve">Điện chủ Lạc Phong cười cười:</w:t>
      </w:r>
    </w:p>
    <w:p>
      <w:pPr>
        <w:pStyle w:val="BodyText"/>
      </w:pPr>
      <w:r>
        <w:t xml:space="preserve">- Ngươi không có sử dụng toàn lực công kích. Hạ Ngôn kia cũng vậy. không có dùng hết lực lượng của mình, về thần thông, hắn chỉ sử dụng một loại, còn là một loại thần thông rất Phi thường.</w:t>
      </w:r>
    </w:p>
    <w:p>
      <w:pPr>
        <w:pStyle w:val="BodyText"/>
      </w:pPr>
      <w:r>
        <w:t xml:space="preserve">- Điện chủ! Thời điểm Hạ Ngôn giao đấu với đệ tử. rốt cuộc hắn sử dụng là thần thông gì? Đệ tử chưa từng nghe nói tới bao giờ? Dường như cũng không phải Đại Ao Anh Thuật.</w:t>
      </w:r>
    </w:p>
    <w:p>
      <w:pPr>
        <w:pStyle w:val="BodyText"/>
      </w:pPr>
      <w:r>
        <w:t xml:space="preserve">Nghe Điện chủ Lạc Phong nói đến thần thông Hạ Ngôn sử dụng. Húc Dương lập tức lộ ra vẻ hiéu kỳ hỏi.</w:t>
      </w:r>
    </w:p>
    <w:p>
      <w:pPr>
        <w:pStyle w:val="BodyText"/>
      </w:pPr>
      <w:r>
        <w:t xml:space="preserve">Đại Ảo Ảnh Thuật hắn có biết, nhưng Hạ Ngôn sử dụng cũng không phải Đại Ảo Ảnh Thuật.</w:t>
      </w:r>
    </w:p>
    <w:p>
      <w:pPr>
        <w:pStyle w:val="BodyText"/>
      </w:pPr>
      <w:r>
        <w:t xml:space="preserve">- Thần thông Hạ Ngôn sử dụng có tên là Đại Phản Thản Thuật! Tuy nhiên khi giao đấu với ngươi, hắn chỉ thị triển giai đoạn thứ nhất của Đại Phản Thản Thuật. Đại Phản Thản Thuật là thần thông sở trường của Điện chủ Thủy Vụ. Sức chiến đâu mạnh nhảt của Thủy Vụ. cũng là thông qua Đại Phán Thản Thuật này. Tuy nhiên. Đại Phản Thản Thuật cũng không phải không có khuyết điẻm. nó hao phí linh lực cực kỳ nghiêm trọng. Bình thường linh lực trong cơ thể tu luyện giả. khó mà duy trì thi triển loại thần thông này vài lần.</w:t>
      </w:r>
    </w:p>
    <w:p>
      <w:pPr>
        <w:pStyle w:val="BodyText"/>
      </w:pPr>
      <w:r>
        <w:t xml:space="preserve">Lạc Phong dồi mắt nhìn về phương xạ nói với giọng thảm trảmề</w:t>
      </w:r>
    </w:p>
    <w:p>
      <w:pPr>
        <w:pStyle w:val="BodyText"/>
      </w:pPr>
      <w:r>
        <w:t xml:space="preserve">- Hạ Ngôn này đích xác so với ngươi lợi hại hơn nhiều. Sau khi hắn thi triển Đại Phân Thân Thuật, không ngờ không thắvẽ chút mới mệt nào. linh lực tích lũy của hắn dường như rất hùng hậu. Hơn nữa. khi giao đấu với ngươi, ngay cả thần khí hắn cũng không có sử dụng. Còn nữa tên Lưu Ngọc Đường của Vô Nhai Điện cũng vậy. không có thi triển toàn lực.</w:t>
      </w:r>
    </w:p>
    <w:p>
      <w:pPr>
        <w:pStyle w:val="BodyText"/>
      </w:pPr>
      <w:r>
        <w:t xml:space="preserve">Điện chủ Lạc Phong lại chuyên ánh mắt nhìn Húc Dương nói.</w:t>
      </w:r>
    </w:p>
    <w:p>
      <w:pPr>
        <w:pStyle w:val="BodyText"/>
      </w:pPr>
      <w:r>
        <w:t xml:space="preserve">- Hai tên này!</w:t>
      </w:r>
    </w:p>
    <w:p>
      <w:pPr>
        <w:pStyle w:val="BodyText"/>
      </w:pPr>
      <w:r>
        <w:t xml:space="preserve">Húc Dương lẩm bẩm một câu.</w:t>
      </w:r>
    </w:p>
    <w:p>
      <w:pPr>
        <w:pStyle w:val="BodyText"/>
      </w:pPr>
      <w:r>
        <w:t xml:space="preserve">- Húc Dương! Sau khi tới Lang Tà Điện, ngươi hãy tới Hội đấu giá cấp thấp của Trung tâm Giao dịch Lang Tà tổ chức thử xem. Có lẽ. có thể mua được một ít thứ ngươi cẩn.</w:t>
      </w:r>
    </w:p>
    <w:p>
      <w:pPr>
        <w:pStyle w:val="BodyText"/>
      </w:pPr>
      <w:r>
        <w:t xml:space="preserve">Cuối cùng Điện chủ Lạc Phong nói.</w:t>
      </w:r>
    </w:p>
    <w:p>
      <w:pPr>
        <w:pStyle w:val="BodyText"/>
      </w:pPr>
      <w:r>
        <w:t xml:space="preserve">- Đệ tử biết rồi Điện chủ!</w:t>
      </w:r>
    </w:p>
    <w:p>
      <w:pPr>
        <w:pStyle w:val="BodyText"/>
      </w:pPr>
      <w:r>
        <w:t xml:space="preserve">Húc Dương gật đầu. trong ánh mắt lóe sáng.</w:t>
      </w:r>
    </w:p>
    <w:p>
      <w:pPr>
        <w:pStyle w:val="BodyText"/>
      </w:pPr>
      <w:r>
        <w:t xml:space="preserve">- Lôi đài chiến lần này đây thật khéo!</w:t>
      </w:r>
    </w:p>
    <w:p>
      <w:pPr>
        <w:pStyle w:val="BodyText"/>
      </w:pPr>
      <w:r>
        <w:t xml:space="preserve">Điện chủ Thủy Vụ cùng Hạ Ngôn cũng đang ở trong một gian phòng khác. Điện chủ Thủy Vụ lên tiếng, trên mặt mang theo ý cười:</w:t>
      </w:r>
    </w:p>
    <w:p>
      <w:pPr>
        <w:pStyle w:val="BodyText"/>
      </w:pPr>
      <w:r>
        <w:t xml:space="preserve">- Trước Lôi đài chiến tinh anh thiên tài không ngờ có tổ chức Hội đấu giá Lang Tà. Hội đấu giá Lang Tà chia làm hai cấp độ: cao cấp và cấp thấp, tính bình quản cùng phải gần cả vạn năm mới tổ chức một lần. Đương nhiên. Hội đấu giá cao cấp số lần tổ chức phải ít hơn nhiều so với Hội đấu giá cấp thấp. Hội đấu giá cao cấp phải tới năm vạn năm đến mười vạn năm. mới có tổ chức một lần.</w:t>
      </w:r>
    </w:p>
    <w:p>
      <w:pPr>
        <w:pStyle w:val="BodyText"/>
      </w:pPr>
      <w:r>
        <w:t xml:space="preserve">- Ồ?</w:t>
      </w:r>
    </w:p>
    <w:p>
      <w:pPr>
        <w:pStyle w:val="BodyText"/>
      </w:pPr>
      <w:r>
        <w:t xml:space="preserve">Nghe Điện chủ Thủy Vụ nói ra lời này. Hạ Ngôn cũng không kìm nổi hít vào một hơi.</w:t>
      </w:r>
    </w:p>
    <w:p>
      <w:pPr>
        <w:pStyle w:val="BodyText"/>
      </w:pPr>
      <w:r>
        <w:t xml:space="preserve">Vạn Trọng Lâu Tinh Đấu Điện tổ chức bán đấu giá là một trăm năm tổ chức một lần Mà Hội đấu giá Lang Tà lại là cả vạn năm mới tổ chức một lần. Từ đó có thể thấy được chênh lệch của hai Hội đấu giá này.</w:t>
      </w:r>
    </w:p>
    <w:p>
      <w:pPr>
        <w:pStyle w:val="BodyText"/>
      </w:pPr>
      <w:r>
        <w:t xml:space="preserve">Phải biết rằng, trên Hội đấu giá có thứ tốt càng nhiều, như vậy mới phải kéo dài thời gian chuẩn bị càng lâu. Số lượng bảo vật cũng không phải vô cùng vô tận muốn tích lũy số lượng bảo vật đến mức độ nhất định đó. tự nhiên cần phải có rất nhiều thời gian. Hội đấu giá Lang Tà này mặc dù là Hội đấu giá cấp thấp, đều là vạn năm mới tổ chức một lần. có thể nghĩ mà biết trong đó có biết bao thứ tốt?</w:t>
      </w:r>
    </w:p>
    <w:p>
      <w:pPr>
        <w:pStyle w:val="BodyText"/>
      </w:pPr>
      <w:r>
        <w:t xml:space="preserve">- Hạ Ngôn! Sau khi tới Lang Tà Điện, ngươi cũng nên tham gia Hội đấu giá này. Hiện tại cảnh giới của ngươi, là cảnh giới Thiên Thần nhị cấp sơ kỳ. nêu là chi dựa vào Nguyên Đan để tăng lên linh lực của ngươi hiện tại đến hạn mức cao nhất vậy cũng coi như thiên phú của ngươi kinh người. Dưới tình huống bình thường cũng phải cân vài chục năm thậm chí là hơn trăm năm tích lũy. Nhưng ở trên Hội đấu giá. nếu ngươi có thể mua được một ít bảo bối tăng lên linh lực hạn mức cao nhất, thì rất có khả năng trong thời gian ngắn ngủn mấy ngày, có thể thành công bước vào cảnh giới Thiên Thần nhị cấp đỉnh.</w:t>
      </w:r>
    </w:p>
    <w:p>
      <w:pPr>
        <w:pStyle w:val="BodyText"/>
      </w:pPr>
      <w:r>
        <w:t xml:space="preserve">Điện chủ Thủy Vụ đưa tay vuốt chòm râu trắng như tuyết của mình, nghiêm mặt nói với Hạ Ngôn.</w:t>
      </w:r>
    </w:p>
    <w:p>
      <w:pPr>
        <w:pStyle w:val="BodyText"/>
      </w:pPr>
      <w:r>
        <w:t xml:space="preserve">- Hội đấu giá Lang Tà này. không phải Hội đấu giá ở những thành thị bình thường chúng ta có thể sánh bằng. Tuy rằng chỉ là Hội đấu giá cấp thấp, nhưng bảo bối xuất hiện nhiều không kể siết. Có thể nói cho dù là cao cấp Thiên Thần, Chỉ cần có cũng đủ Nguyên Đan. đều có thể mua được hết thảy đồ vật cần thiết. Thần khí. thần thông cửu cấp. các thứ ở trên Hội đấu giá này cũng không tính là của hiếm lạ gì!</w:t>
      </w:r>
    </w:p>
    <w:p>
      <w:pPr>
        <w:pStyle w:val="BodyText"/>
      </w:pPr>
      <w:r>
        <w:t xml:space="preserve">Tiếng nói của Điện chủ Thủy Vụ không ngừng truyền vào tai Hạ Ngôn.</w:t>
      </w:r>
    </w:p>
    <w:p>
      <w:pPr>
        <w:pStyle w:val="BodyText"/>
      </w:pPr>
      <w:r>
        <w:t xml:space="preserve">- Ta hiểu rồi Điện chủ!</w:t>
      </w:r>
    </w:p>
    <w:p>
      <w:pPr>
        <w:pStyle w:val="BodyText"/>
      </w:pPr>
      <w:r>
        <w:t xml:space="preserve">Hạ Ngôn gật gật đầu:</w:t>
      </w:r>
    </w:p>
    <w:p>
      <w:pPr>
        <w:pStyle w:val="BodyText"/>
      </w:pPr>
      <w:r>
        <w:t xml:space="preserve">- Ta hiện tại còn thiếu chính là cảnh giới. Lưu Ngọc Đường của Vô Nhai Điện, và Húc Dương của Ánh Thiên Điện, cảnh giới đều cao hơn ta. Lôi đài chiến tinh anh thiên tài lần này. là có một trăm tám mươi người tham gia. Ta nghĩ, trong đó Chỉ sợ còn có tu luyện giả cảnh giới cao hoa Nếu có tu luyện giả cảnh giới Thiên Thần tứ cấp. ngũ cấp. ta Chỉ sợ...</w:t>
      </w:r>
    </w:p>
    <w:p>
      <w:pPr>
        <w:pStyle w:val="BodyText"/>
      </w:pPr>
      <w:r>
        <w:t xml:space="preserve">Trong hai mắt Hạ Ngôn không ngừng lấp lóe hai tia sáng.</w:t>
      </w:r>
    </w:p>
    <w:p>
      <w:pPr>
        <w:pStyle w:val="BodyText"/>
      </w:pPr>
      <w:r>
        <w:t xml:space="preserve">Với thực lực của hắn. đối phó với cường giả cảnh giới Thiên Thần tứ cấp bình thường, thậm chí cho dù là Thiên Thần ngũ cấp. hẳn cũng có phần nắm chắc. Nhưng... tu luyện giả có thể được tham gia Lôi đài chiến tinh anh thiên tài Lang Tà Giới, đều không có người nào không có vài loại thủ đoạn mạnh mẽ? Tu luyện giả cảnh giới Thiên Thần ở đây. thực lực đều mạnh hơn xa so với tu luyện giả cảnh giới Thiên Thần cùng một cảp bậc! Hạ Ngôn giao chiến cùng mấy thiên tài đó nếu dựa vào một ít thủ đoạn, có lẽ có thể không sợ tất cả tu luyện giả cảnh giới Thiên Thần tam cấp. Nhưng nêu đụng tới Thiên Thần tứ câp. thì rât có thể sẽ rơi xuống hạ phong.</w:t>
      </w:r>
    </w:p>
    <w:p>
      <w:pPr>
        <w:pStyle w:val="BodyText"/>
      </w:pPr>
      <w:r>
        <w:t xml:space="preserve">- Hạ Ngôn! Ngươi nói không sai! Đương nhiên. ngươi cũng không nên lo lắng, dựa theo Lôi đài chiến thiên tài các lẳn trướạ xét theo thực lực của tu luyện giả. ngươi tiến vào tốp mười, hẳn là không có gì vấn đề.</w:t>
      </w:r>
    </w:p>
    <w:p>
      <w:pPr>
        <w:pStyle w:val="BodyText"/>
      </w:pPr>
      <w:r>
        <w:t xml:space="preserve">Thủy Vụ lại cười cười, thấp giọng nói.</w:t>
      </w:r>
    </w:p>
    <w:p>
      <w:pPr>
        <w:pStyle w:val="Compact"/>
      </w:pPr>
      <w:r>
        <w:br w:type="textWrapping"/>
      </w:r>
      <w:r>
        <w:br w:type="textWrapping"/>
      </w:r>
    </w:p>
    <w:p>
      <w:pPr>
        <w:pStyle w:val="Heading2"/>
      </w:pPr>
      <w:bookmarkStart w:id="808" w:name="chương-837-lang-tà-giới-ngàn-vạn-năm."/>
      <w:bookmarkEnd w:id="808"/>
      <w:r>
        <w:t xml:space="preserve">786. Chương 837: Lang Tà Giới Ngàn Vạn Năm.</w:t>
      </w:r>
    </w:p>
    <w:p>
      <w:pPr>
        <w:pStyle w:val="Compact"/>
      </w:pPr>
      <w:r>
        <w:br w:type="textWrapping"/>
      </w:r>
      <w:r>
        <w:br w:type="textWrapping"/>
      </w:r>
      <w:r>
        <w:t xml:space="preserve">- Ta sẽ hết sức!</w:t>
      </w:r>
    </w:p>
    <w:p>
      <w:pPr>
        <w:pStyle w:val="BodyText"/>
      </w:pPr>
      <w:r>
        <w:t xml:space="preserve">Hạ Ngôn đứng ở trước Điện chủ Thủy Vụ cách đó không xa. trịnh trọng gật đầu. Có thể gia nhập Lang Tà Điện, chính là một chỗ tốt thật lớn cho bản thân mình. Dựa theo như lời Điện chủ Thủy Vụ nói cách thức gia nhập Lang Tà Điện, gần như có thể nói là duy nhất, chính là thông qua Lôi đài chiến tinh anh thiên tài. Đương nhiên, nếu như được Lang Tà Điện Điện chủ tán thưởng, tự nhiên cũng có thể bị phá lệ gia nhập Lang Tà Điện, chỉ là trường hợp này khả năng tính cực kỳ nhỏ.</w:t>
      </w:r>
    </w:p>
    <w:p>
      <w:pPr>
        <w:pStyle w:val="BodyText"/>
      </w:pPr>
      <w:r>
        <w:t xml:space="preserve">Mục tiêu của Hạ Ngôn, là hạng thứ nhất sau cùng! Nếu có thể được hạng thứ nhất, còn có thêm nhiều ưu đãi.</w:t>
      </w:r>
    </w:p>
    <w:p>
      <w:pPr>
        <w:pStyle w:val="BodyText"/>
      </w:pPr>
      <w:r>
        <w:t xml:space="preserve">Ngày hôm sau. ba vị Điện chủ Thủy Vụ. Lạc Phong. Lưu Tô. mang theo ba người trẻ tuổi Hạ Ngôn từ thành Vô Nhai bay đi về hướng Lang Tà Điện. Hôm nay khi Húc Dương gặp lại Hạ Ngôn, so với ngày hôm qua nồng nhiệt hơn rất nhiều, thậm chí chủ động bắt chuyện cùng Hạ Ngôn. Tuy rằng trong lòng có chút nghi hoặc. Hạ Ngôn cũng không có lạnh nhạt với Húc Dương.</w:t>
      </w:r>
    </w:p>
    <w:p>
      <w:pPr>
        <w:pStyle w:val="BodyText"/>
      </w:pPr>
      <w:r>
        <w:t xml:space="preserve">Dù sao. nói đúng ra hai người không có thù hận gì. hôm qua giao đấu cũng chỉ là luận bàn mà thôi. Hiện tại Húc Dương nhiệt tình thật lòng. Hạ Ngôn tự nhiên cũng sẽ không bày ra một bộ mặt tránh xa người ngoài ngàn dặm.</w:t>
      </w:r>
    </w:p>
    <w:p>
      <w:pPr>
        <w:pStyle w:val="BodyText"/>
      </w:pPr>
      <w:r>
        <w:t xml:space="preserve">Hơn nữa. tuỵ rằng ba người không tính là quen thuộc, nhưng ít nhất hiện tại xem như quen biết nhau rồi Đợi tới Lang Tà Điện đông đủ một trăm tám mươi tu luyện giả đến từ các điện, tất cả mọi người đều không biết nhau, cái loại cảm giác này chỉ sợ cũng không tốt lắm. Hiện tại quen biết với hai người Húc Dương cùng Lưu Ngọc Đường, khi tới Lang Tà Điện dù sao cũng coi như có thể chiếu ứng lẫn nhau.</w:t>
      </w:r>
    </w:p>
    <w:p>
      <w:pPr>
        <w:pStyle w:val="BodyText"/>
      </w:pPr>
      <w:r>
        <w:t xml:space="preserve">Thời gian gằn năm tháng sau. sáu người Hạ Ngôn tới một tòa thành. Trong tòa thành này khác biệt với các tòa thành Hạ Ngôn ngang qua trên dọc đường đi. Tòa thành này vừa nhìn thấy lại là vùng đất bằng phẳng. như cánh đồng bát ngát, rất bằng phẳng giống như đều được sức người tu sừa. Hơn nữa quan trọng nhất là tòa thành so với các thành bình thường nhỏ hơn rất nhiều, ngay cả bầu không khí sát phạt cũng không có. Cùng so với Tinh Đấu Điện, chỉ sợ cũng chỉ bằng một phần trăm thành Tinh Đấu mà thôi.</w:t>
      </w:r>
    </w:p>
    <w:p>
      <w:pPr>
        <w:pStyle w:val="BodyText"/>
      </w:pPr>
      <w:r>
        <w:t xml:space="preserve">Hạ Ngôn sở dĩ có thể phán đoán đại khái ra kích cỡ lớn nhỏ của tòa thành này. bởi vì lúc này sáu người bọn họ đã tới trước tòa thành màu trắng thật lớn. Mà Điện chủ Thủy Vụ đúng lúc này trầm giọng nói ra một câu</w:t>
      </w:r>
    </w:p>
    <w:p>
      <w:pPr>
        <w:pStyle w:val="BodyText"/>
      </w:pPr>
      <w:r>
        <w:t xml:space="preserve">- Tới thành Lang Tà rồi!</w:t>
      </w:r>
    </w:p>
    <w:p>
      <w:pPr>
        <w:pStyle w:val="BodyText"/>
      </w:pPr>
      <w:r>
        <w:t xml:space="preserve">Đúng vậy. nơi này đã là thành Lang Tạ thành thị trung tâm của toàn bộ Lang Tà Giới. Ba trăm sáu mươi lăm điện khác, đều phải nghe lệnh của Lang Tà Điện. Có thể nó I Điện chủ Lang Tà Điện là chường quản toàn bộ Lang Tà Giới. Mà phạm vị thành Lang Tà quả thật rất nhỏ. Bốn phía thành Lang Tạ gần như có thể nói là không có vùng hoang dã. chỉ có một cái thành thị kéo dài ra. Kéo dài tới cuối là phạm vị của thành khác. Phi hành mấy tháng này. dọc theo đường đi đám người Hạ Ngôn cũng trải qua vô số lần chém giết. Đương nhiên, cuối cùng phần thắng đều là nghiêng về một bên. Có đôi khI ba người Điện chủ Thủy Vụ, cũng đê cho ba gã tuổi trẻ Hạ Ngôn ra tay thực nghiệm.</w:t>
      </w:r>
    </w:p>
    <w:p>
      <w:pPr>
        <w:pStyle w:val="BodyText"/>
      </w:pPr>
      <w:r>
        <w:t xml:space="preserve">Tuy nhiên đa số thời điểm, đều là ba vị Điện chủ trực tiếp ra tay. trong nháy mắt giết chết toàn bộ bọn tu luyện giả dám trêu chọc họ.</w:t>
      </w:r>
    </w:p>
    <w:p>
      <w:pPr>
        <w:pStyle w:val="BodyText"/>
      </w:pPr>
      <w:r>
        <w:t xml:space="preserve">Mà dọc theo đường đi này. tất cả tu luyện giả đụng tới. thực lực mạnh nhất cũng chỉ là cảnh giới Thiên Thần lục cấp. cho nên cũng không có cướp đoạt được thứ gì đáng giá.</w:t>
      </w:r>
    </w:p>
    <w:p>
      <w:pPr>
        <w:pStyle w:val="BodyText"/>
      </w:pPr>
      <w:r>
        <w:t xml:space="preserve">- Rốt cục tới thành Lang Tà rồi! Theo lộ trinh, ước chừng chúng ta Phi hành bốn tháng hai mươi lăm ngày!</w:t>
      </w:r>
    </w:p>
    <w:p>
      <w:pPr>
        <w:pStyle w:val="BodyText"/>
      </w:pPr>
      <w:r>
        <w:t xml:space="preserve">Điện chủ Lạc Phong đứng ở phía trước tòa thành ngoài ngàn dậm. thở ra một hơi. ánh</w:t>
      </w:r>
    </w:p>
    <w:p>
      <w:pPr>
        <w:pStyle w:val="BodyText"/>
      </w:pPr>
      <w:r>
        <w:t xml:space="preserve">mắt đảo qua trên người mọi người nói.</w:t>
      </w:r>
    </w:p>
    <w:p>
      <w:pPr>
        <w:pStyle w:val="BodyText"/>
      </w:pPr>
      <w:r>
        <w:t xml:space="preserve">- Đúng rồi! Chúng ta vào thành đi! Vào Lang Tà Điện cho bọn họ đối chiếu thẳm tra tên tuổi ba người, sau đó. nhẫn bô trí nơi ở tạm thời của Lang Tà Điện.</w:t>
      </w:r>
    </w:p>
    <w:p>
      <w:pPr>
        <w:pStyle w:val="BodyText"/>
      </w:pPr>
      <w:r>
        <w:t xml:space="preserve">Điện chủ Thủy Vụ cũng ra tiếng nói.</w:t>
      </w:r>
    </w:p>
    <w:p>
      <w:pPr>
        <w:pStyle w:val="BodyText"/>
      </w:pPr>
      <w:r>
        <w:t xml:space="preserve">- Đi! Để ba người trẻ tuổi này. nhìn xem cho biết phồn hoa của thành Lang Tà!</w:t>
      </w:r>
    </w:p>
    <w:p>
      <w:pPr>
        <w:pStyle w:val="BodyText"/>
      </w:pPr>
      <w:r>
        <w:t xml:space="preserve">Điện chủ Lưu Tô cũng lộ ra một vé tươi cười quyến rũ hiếm thấy, giơ ngón tay mảnh khảnh, chi tới phía trước.</w:t>
      </w:r>
    </w:p>
    <w:p>
      <w:pPr>
        <w:pStyle w:val="BodyText"/>
      </w:pPr>
      <w:r>
        <w:t xml:space="preserve">Ba người Hạ Ngôn cũng đều hơi có chút kích động.</w:t>
      </w:r>
    </w:p>
    <w:p>
      <w:pPr>
        <w:pStyle w:val="BodyText"/>
      </w:pPr>
      <w:r>
        <w:t xml:space="preserve">“Vù! Vù! Vù!”</w:t>
      </w:r>
    </w:p>
    <w:p>
      <w:pPr>
        <w:pStyle w:val="BodyText"/>
      </w:pPr>
      <w:r>
        <w:t xml:space="preserve">Đúng lúc này. mấy bóng người nối tiếp bay vèo ngang qua bên cạnh mọi người, tốc độ đều cực nhanh. Ánh mắt Hạ Ngôn vừa thấy, trong lòng không khỏi ngạc nhiên và thán phục.</w:t>
      </w:r>
    </w:p>
    <w:p>
      <w:pPr>
        <w:pStyle w:val="BodyText"/>
      </w:pPr>
      <w:r>
        <w:t xml:space="preserve">Tùy tiên nhìn thấy mấy người đều là cảnh giới Thiên Thần.</w:t>
      </w:r>
    </w:p>
    <w:p>
      <w:pPr>
        <w:pStyle w:val="BodyText"/>
      </w:pPr>
      <w:r>
        <w:t xml:space="preserve">Phải biết rằng, đọc theo đường đi này bay qua mười mấy thành, nhìn thấy hầu hết tu luyện giả đều là cảnh giới Linh Hoàng. Mặc dù là ở khu vực nguy hiểm ngoài thành, tu luyện giả cảnh giới Thiên Thần nhìn thấy cũng không tới một phần trăm.</w:t>
      </w:r>
    </w:p>
    <w:p>
      <w:pPr>
        <w:pStyle w:val="BodyText"/>
      </w:pPr>
      <w:r>
        <w:t xml:space="preserve">Ngay sau đó. sáu người cùng đi về hướng cửa thành lấp lánh của thành Lang Tà. Khoảng cách một ngàn dặm. cho dù là gìảm chậm tốc độ. cũng chỉ mất thời gian chừng mười mấy lần hô hấp. mọi người liền tới dưới chân tường thành thật lớn.</w:t>
      </w:r>
    </w:p>
    <w:p>
      <w:pPr>
        <w:pStyle w:val="BodyText"/>
      </w:pPr>
      <w:r>
        <w:t xml:space="preserve">Tu luyện giả đi vào thành Lang Tà. giống nhau cần giao nộp một số Nguyên Đan. Tuy nhiên đám người Thủy Vụ sau khi báo rõ thân phận, liên được thủ vệ cửa thành tiếp đón đi vào.</w:t>
      </w:r>
    </w:p>
    <w:p>
      <w:pPr>
        <w:pStyle w:val="BodyText"/>
      </w:pPr>
      <w:r>
        <w:t xml:space="preserve">Toàn bộ Lang Tà Giới, cũng chỉ có ba trăm sáu mươi Điện chủ mà thôi. Là đứng đầu một điện, tôn quý biết bao?</w:t>
      </w:r>
    </w:p>
    <w:p>
      <w:pPr>
        <w:pStyle w:val="BodyText"/>
      </w:pPr>
      <w:r>
        <w:t xml:space="preserve">Sáu người được hai gà thủ vệ dẫn đường, chậm rãi Phi hành vào khu phố trung tâm thành. Thành Lang Tà này hoàn toàn dùng màu trắng là chủ yếu. Khoáng thạch dùng xây dựng thành thị là một loại đá tảng mầu trắng ngà. mặt trên cũng có một loại dao động năng lượng mong manh, hiển nhiên không phải là khoáng thạch bình thường.</w:t>
      </w:r>
    </w:p>
    <w:p>
      <w:pPr>
        <w:pStyle w:val="BodyText"/>
      </w:pPr>
      <w:r>
        <w:t xml:space="preserve">- Thành Lang Tà này là trung tâm Lang Tà Giới chúng ta. Kỳ thật. ba trăm năm mươi chín điện còn lại cùng với ba trăm năm mươi chín tòa thành thị của ba trăm năm mươi chín điện nắm trong tay. đều là lấy mô hình của thành Lang Tà và Lang Tà Điện này đê xây dựng</w:t>
      </w:r>
    </w:p>
    <w:p>
      <w:pPr>
        <w:pStyle w:val="BodyText"/>
      </w:pPr>
      <w:r>
        <w:t xml:space="preserve">Trong lúc Phi hành. Điện chủ Thủy Vụ nói với ba người Hạ Ngôn:</w:t>
      </w:r>
    </w:p>
    <w:p>
      <w:pPr>
        <w:pStyle w:val="BodyText"/>
      </w:pPr>
      <w:r>
        <w:t xml:space="preserve">- Ở thời điểm Lang Tà Giới chúng ta vừa mới được khai sáng ra. tổng cộng là có ba trăm sáu mươi linh nhãn.. Trong đó một cái linh nhãn lớn nhất ở ngay tại dưới Lang Tà Điện. Mà ba trăm năm mươi chín điện còn lại. cũng chỉếm cứ mồi nơi một cái linh nhãn... Chiếu theo linh nhãn xây dựng thành trì và thiêt trí từng tòa đại trận, sau đó không ngừng phát triêạ này sinh ra một tu luyện giả thực lực cưởng đại. Lang tà giới chúng ta được khai sáng đã có hơn ngàn vạn năm. biết bao nhiêu tu luyện giả cường đại từ nơi này sinh ra.</w:t>
      </w:r>
    </w:p>
    <w:p>
      <w:pPr>
        <w:pStyle w:val="BodyText"/>
      </w:pPr>
      <w:r>
        <w:t xml:space="preserve">Ba người trẻ tuổi nghe Điện chủ Thủy Vụ nói trong lòng cũng đều rất cảm khái.</w:t>
      </w:r>
    </w:p>
    <w:p>
      <w:pPr>
        <w:pStyle w:val="BodyText"/>
      </w:pPr>
      <w:r>
        <w:t xml:space="preserve">Tuy nhiên. Hạ Ngôn cũng lập tức liền nhíu mày. ánh mắt nhìn vào Điện chủ Thủy Vụ. vẫn không kìm nổi hỏi:</w:t>
      </w:r>
    </w:p>
    <w:p>
      <w:pPr>
        <w:pStyle w:val="BodyText"/>
      </w:pPr>
      <w:r>
        <w:t xml:space="preserve">- Điện chủ! Ngài nói Lang Tà Giới này là được khai sáng ra như vậy rốt cuộc là ai khai sáng Lang Tà Giới này? Chẳng lẽ là Điện chủ Lang Tà Điện sao?</w:t>
      </w:r>
    </w:p>
    <w:p>
      <w:pPr>
        <w:pStyle w:val="BodyText"/>
      </w:pPr>
      <w:r>
        <w:t xml:space="preserve">Có thể khai sáng ra thế giới như Lang Tà Giới này. rốt cuộc phải có lực lượng cường đại bao nhiêu mới được? Hạ Ngôn đã thấy qua không gian của cường giả khai sáng ra. cũng giống như chủ nhân Hư Ảo đã mở ra một cái không gian Hư Ảo Chi Cành như vậy. Thậm chí ở trong đó. còn làm ra rất nhiều sinh linh dã thú. linh thú các loại. Nhưng là. Hư Ảo Chi Cánh cũng không thể so với Phân thế giới, càng đừng nói là Chủ thế giới này.</w:t>
      </w:r>
    </w:p>
    <w:p>
      <w:pPr>
        <w:pStyle w:val="BodyText"/>
      </w:pPr>
      <w:r>
        <w:t xml:space="preserve">Đương nhiên, thời điểm khai sáng Hư Ảo Chi Cành, chủ nhân Hư Ảo đã bị trọng thương không thể tri liệu, lập tức sẽ ngã xuống. Hạ Ngôn cũng suy nghĩ trong lòng, nếu chủ nhân Hư Ảo ở vào thời kì toàn thịnh, có thể khai sáng ra thế giới như thế nào đây?</w:t>
      </w:r>
    </w:p>
    <w:p>
      <w:pPr>
        <w:pStyle w:val="BodyText"/>
      </w:pPr>
      <w:r>
        <w:t xml:space="preserve">- Sáng lập ra Lang Tà Giới, cũng không phải Điện chủ Lang Tà Điện, mà là giới Chủ đại nhân. Giới chủ của Lang Tà Giới chúng ta! Tuy nhiên. Giới Chủ đại nhân đã rất lâu không có công khai xuất hiện. Có lẽ. Chỉ có Điện chủ Lang Tà Điện, có thể thỉnh thoảng gặp mặt Giới Chủ đại nhân!</w:t>
      </w:r>
    </w:p>
    <w:p>
      <w:pPr>
        <w:pStyle w:val="BodyText"/>
      </w:pPr>
      <w:r>
        <w:t xml:space="preserve">Thủy Vụ thở dài một tiếng, ánh mắt lộ ra vẻ mơ màng nói.</w:t>
      </w:r>
    </w:p>
    <w:p>
      <w:pPr>
        <w:pStyle w:val="BodyText"/>
      </w:pPr>
      <w:r>
        <w:t xml:space="preserve">- Chúng ta cũng vậy! Ta tu luyện hơn tám mươi vạn năm. cũng chỉ gặp mặt Giới Chủ đại nhân một lần. Tồn tại như Giới Chủ đại nhân không phải chúng ta có thể suy đoán được. Trong truyền thuyết. Giới Chủ đại nhân mờ mấy thế giới, chúng ta làm bất cứ chuyện gì đều không giấu được ánh mắt của Giới Chủ đại nhân.</w:t>
      </w:r>
    </w:p>
    <w:p>
      <w:pPr>
        <w:pStyle w:val="BodyText"/>
      </w:pPr>
      <w:r>
        <w:t xml:space="preserve">Điện chủ Lưu Tô xoay chuyển ánh mắt. cũng lên tiếng nói.</w:t>
      </w:r>
    </w:p>
    <w:p>
      <w:pPr>
        <w:pStyle w:val="BodyText"/>
      </w:pPr>
      <w:r>
        <w:t xml:space="preserve">- Ha ha... những Điện chủ chúng ta. đều xem như rất may mắn!? Có một số lão già không cách biệt lắm so với chúng ta. nhưng căn bản là không có gặp mặt Giới Chủ đại nhân lần nào. bọn họ không có cơ hội!</w:t>
      </w:r>
    </w:p>
    <w:p>
      <w:pPr>
        <w:pStyle w:val="BodyText"/>
      </w:pPr>
      <w:r>
        <w:t xml:space="preserve">Điện chủ Lạc Phong cười cười, ánh mắt tỏa sáng nói.</w:t>
      </w:r>
    </w:p>
    <w:p>
      <w:pPr>
        <w:pStyle w:val="BodyText"/>
      </w:pPr>
      <w:r>
        <w:t xml:space="preserve">Nghe các vị Điện chủ nói ba người Hạ Ngôn đều mở to hai mắt kinh ngạc.</w:t>
      </w:r>
    </w:p>
    <w:p>
      <w:pPr>
        <w:pStyle w:val="BodyText"/>
      </w:pPr>
      <w:r>
        <w:t xml:space="preserve">Không ngờ còn có một loại tồn tại như vậy. ngay cả ba vị Điện chủ đại nhân, đều không thể dễ dàng gặp mặt! Vị Giới chủ cường đại khai sáng ra Lang Tà Giới này. rốt cuộc ở nơi nào?</w:t>
      </w:r>
    </w:p>
    <w:p>
      <w:pPr>
        <w:pStyle w:val="BodyText"/>
      </w:pPr>
      <w:r>
        <w:t xml:space="preserve">- Cơ sờ của ba trăm sáu mươi điện chúng ta cũng là do Giới Chủ đại nhân bố trí xuống, sau đó từ chúng ta dẫn dần hoàn thiện. Lang Tà Điện là hình thành sớm nhất, đại khái đã có hơn chín trăm vạn năm thì phải? Lịch sử Tinh Đấu Điện ta cũng có hơn hai trăm vạn năm.</w:t>
      </w:r>
    </w:p>
    <w:p>
      <w:pPr>
        <w:pStyle w:val="BodyText"/>
      </w:pPr>
      <w:r>
        <w:t xml:space="preserve">Thủy Vụ khẽ lắc đầu nói.</w:t>
      </w:r>
    </w:p>
    <w:p>
      <w:pPr>
        <w:pStyle w:val="BodyText"/>
      </w:pPr>
      <w:r>
        <w:t xml:space="preserve">- Vô Nhai Điện cũng có lịch sử hơn hai trăm vạn năm. Tuy nhiên, ta đảm nhiệm Điện chủ Vô Nhai Điện, cũng không đến tám mươi vạn năm. Điện chủ đảm nhiệm đầu tiên, nghe nói là ngã xuống trong một lần kiếp nạn tám mươi vạn năm trước.</w:t>
      </w:r>
    </w:p>
    <w:p>
      <w:pPr>
        <w:pStyle w:val="BodyText"/>
      </w:pPr>
      <w:r>
        <w:t xml:space="preserve">Lưu Tô nhẹ hít vào một hơi nói.</w:t>
      </w:r>
    </w:p>
    <w:p>
      <w:pPr>
        <w:pStyle w:val="BodyText"/>
      </w:pPr>
      <w:r>
        <w:t xml:space="preserve">- Hai điện các ngài cũng không có lịch sử lâu dài bắng Ánh Thiên Điện của ta. Ánh Thiên Điện đã có lịch sử bốn trăm vạn năm. ta là Điện chủ nhiệm ký thứ tư. mấy Điện chủ tiền nhiệm, cũng không biết đi địa phương nào.</w:t>
      </w:r>
    </w:p>
    <w:p>
      <w:pPr>
        <w:pStyle w:val="BodyText"/>
      </w:pPr>
      <w:r>
        <w:t xml:space="preserve">Điện chủ Lạc Phong cũng lắc đầu cảm khái nói.</w:t>
      </w:r>
    </w:p>
    <w:p>
      <w:pPr>
        <w:pStyle w:val="BodyText"/>
      </w:pPr>
      <w:r>
        <w:t xml:space="preserve">Ba người Hạ Ngôn đều trợn tròn mắt. Mỡ miệng một cái là mấy trăm vạn năm. mấy mươi vạn năm đối với bọn họ mà nói đà rất lâu dài rồi. Ba người bọn họ người có thời gian tu luyện dài nhất, cũng chính là Húc Dương Ánh Thiên Điện, tu luyện mới hon sáu trăm năm mà thôi ngay cả thời gian một ngàn năm cũng không tới.</w:t>
      </w:r>
    </w:p>
    <w:p>
      <w:pPr>
        <w:pStyle w:val="BodyText"/>
      </w:pPr>
      <w:r>
        <w:t xml:space="preserve">Mọi người đang nói chuyện một tòa cung điện thật lớn cao ngất, hiện ra ngay trong tầm mắt. Tòa cung điện này cũng hoàn toàn là màu trắng, chồ cửa chính cung điện có một tầm bia đá màu trắng thật lớn. Trên tấm bia đá có khắc rõ ràng ba chữ to “Lang Tà Điện” từng luồng từng luồng khí tức nồng đậm. bắt đầu từ trên tấm bia đá này tuôn ra cuồn cuộn</w:t>
      </w:r>
    </w:p>
    <w:p>
      <w:pPr>
        <w:pStyle w:val="BodyText"/>
      </w:pPr>
      <w:r>
        <w:t xml:space="preserve">- Các vị đại nhân! Tới Lang Tà Điện rồi!</w:t>
      </w:r>
    </w:p>
    <w:p>
      <w:pPr>
        <w:pStyle w:val="BodyText"/>
      </w:pPr>
      <w:r>
        <w:t xml:space="preserve">Hai gã thủ vệ dẫn đường cho mọi người, hơi khom người cung kính nói với mọi người.</w:t>
      </w:r>
    </w:p>
    <w:p>
      <w:pPr>
        <w:pStyle w:val="BodyText"/>
      </w:pPr>
      <w:r>
        <w:t xml:space="preserve">Những thủ vệ này đều là cảnh giới Thiên Thần. Một đường Phi hành mà đến. Hạ Ngôn nhìn thấy tu luyện giả. đa số đều là cảnh giới Thiên Thần, thậm chí có rất nhiều người, ngay cả Hạ Ngôn cũng không thể nhìn ra thực lực của bọn họ cao thấp thế nào. chi cảm thấy khí tức thực hùng hậu.</w:t>
      </w:r>
    </w:p>
    <w:p>
      <w:pPr>
        <w:pStyle w:val="BodyText"/>
      </w:pPr>
      <w:r>
        <w:t xml:space="preserve">- Ừ! Các ngươi trở về đi!</w:t>
      </w:r>
    </w:p>
    <w:p>
      <w:pPr>
        <w:pStyle w:val="BodyText"/>
      </w:pPr>
      <w:r>
        <w:t xml:space="preserve">Điện chủ Thủy Vụ phất tay nói với hai gã thủ vệ. Hai người cúi đầu ứng tiếng rồi quay người bay trở về. Tới đây rồi mấy người Điện chủ Thủy Vụ cũng không cần thủ vệ bọn họ dẫn vào trong điện. Khi tiến vào trong điện, trong điện lập tức sẽ có người ra tiếp đón. Nếu là tu luyện giả bình thường xâm nhập, Chỉ sợ sẽ bị đánh chết ngay tại chỗ.</w:t>
      </w:r>
    </w:p>
    <w:p>
      <w:pPr>
        <w:pStyle w:val="Compact"/>
      </w:pPr>
      <w:r>
        <w:br w:type="textWrapping"/>
      </w:r>
      <w:r>
        <w:br w:type="textWrapping"/>
      </w:r>
    </w:p>
    <w:p>
      <w:pPr>
        <w:pStyle w:val="Heading2"/>
      </w:pPr>
      <w:bookmarkStart w:id="809" w:name="chương-838-tiểu-tinh-cung"/>
      <w:bookmarkEnd w:id="809"/>
      <w:r>
        <w:t xml:space="preserve">787. Chương 838: Tiểu Tinh Cung!</w:t>
      </w:r>
    </w:p>
    <w:p>
      <w:pPr>
        <w:pStyle w:val="Compact"/>
      </w:pPr>
      <w:r>
        <w:br w:type="textWrapping"/>
      </w:r>
      <w:r>
        <w:br w:type="textWrapping"/>
      </w:r>
      <w:r>
        <w:t xml:space="preserve">Quả nhiên, đám người Hạ Ngôn tiến vào trong Lang Tà Điện, còn không đến thời gian mười lần hô hấp. mấy bóng người nhanh như tia chớp, liền xuất hiện trong tầm mắt. Trong phút chốc, liền mang theo một con gió xoáy chớp động tới phụ cận mọi người.</w:t>
      </w:r>
    </w:p>
    <w:p>
      <w:pPr>
        <w:pStyle w:val="BodyText"/>
      </w:pPr>
      <w:r>
        <w:t xml:space="preserve">- Các ngươi là ai?</w:t>
      </w:r>
    </w:p>
    <w:p>
      <w:pPr>
        <w:pStyle w:val="BodyText"/>
      </w:pPr>
      <w:r>
        <w:t xml:space="preserve">Một người cầm đầu mặc trường bào màu nâu. giữ lại một chòm râu đen nhánh. nhìn qua còn trẻ hơn nhiều so với mấy người Thủy Vụ Hạ Ngôn phát ra ngũ cảm. cũng chỉ có thể cảm ứng được lớp lớp khí tức dày đặc bao quanh, không thể biết được cảnh giới của người này. Lúc này. tu luyện giả trường bào màu nâu đúng là người cầm đầu. đang hỏi thân phận của mấy người.</w:t>
      </w:r>
    </w:p>
    <w:p>
      <w:pPr>
        <w:pStyle w:val="BodyText"/>
      </w:pPr>
      <w:r>
        <w:t xml:space="preserve">- Tinh Đấu Điện Điện chủ Thủy Vụ!!!</w:t>
      </w:r>
    </w:p>
    <w:p>
      <w:pPr>
        <w:pStyle w:val="BodyText"/>
      </w:pPr>
      <w:r>
        <w:t xml:space="preserve">- Vô Nhai Điện Điện chủ Lưu Tô!!!</w:t>
      </w:r>
    </w:p>
    <w:p>
      <w:pPr>
        <w:pStyle w:val="BodyText"/>
      </w:pPr>
      <w:r>
        <w:t xml:space="preserve">- Ánh Thiên Điện Điện chủ Lạc Phong!</w:t>
      </w:r>
    </w:p>
    <w:p>
      <w:pPr>
        <w:pStyle w:val="BodyText"/>
      </w:pPr>
      <w:r>
        <w:t xml:space="preserve">Ba vị Điện chủ đồng thời lên tiếng, trên mặt không có biểu cảm gì nhiều lắm. tuy nhiên lại báo rõ ràng tên cùng với thân phận bản thân.</w:t>
      </w:r>
    </w:p>
    <w:p>
      <w:pPr>
        <w:pStyle w:val="BodyText"/>
      </w:pPr>
      <w:r>
        <w:t xml:space="preserve">Người mặc trường bào nâu Lang Tà Điện nghe tên ba vị Điện chủ. trên mặt hơi buông lỏng xuống, lộ ra vẻ tươi cười hờ hững, cũng thực tùỵ ý nói:</w:t>
      </w:r>
    </w:p>
    <w:p>
      <w:pPr>
        <w:pStyle w:val="BodyText"/>
      </w:pPr>
      <w:r>
        <w:t xml:space="preserve">- Thì ra là ba vị Điện chủ! Ba vị Điện chủ chắc là mang theo người tham gia Lôi đài chiến tinh anh thiên tài Lang Tà Giới thì phải?</w:t>
      </w:r>
    </w:p>
    <w:p>
      <w:pPr>
        <w:pStyle w:val="BodyText"/>
      </w:pPr>
      <w:r>
        <w:t xml:space="preserve">- Đúng vậy!</w:t>
      </w:r>
    </w:p>
    <w:p>
      <w:pPr>
        <w:pStyle w:val="BodyText"/>
      </w:pPr>
      <w:r>
        <w:t xml:space="preserve">Ba người Thủy Vụ gật đầu.</w:t>
      </w:r>
    </w:p>
    <w:p>
      <w:pPr>
        <w:pStyle w:val="BodyText"/>
      </w:pPr>
      <w:r>
        <w:t xml:space="preserve">- À!</w:t>
      </w:r>
    </w:p>
    <w:p>
      <w:pPr>
        <w:pStyle w:val="BodyText"/>
      </w:pPr>
      <w:r>
        <w:t xml:space="preserve">Người mặc trường bào nâu gật đầu. sau đó quay lại nói:</w:t>
      </w:r>
    </w:p>
    <w:p>
      <w:pPr>
        <w:pStyle w:val="BodyText"/>
      </w:pPr>
      <w:r>
        <w:t xml:space="preserve">- Phương Khô Diệp! Ngươi đưa ba vị tiểu huynh đệ này tới Tiểu Tinh Cung đi!</w:t>
      </w:r>
    </w:p>
    <w:p>
      <w:pPr>
        <w:pStyle w:val="BodyText"/>
      </w:pPr>
      <w:r>
        <w:t xml:space="preserve">- Rõ!</w:t>
      </w:r>
    </w:p>
    <w:p>
      <w:pPr>
        <w:pStyle w:val="BodyText"/>
      </w:pPr>
      <w:r>
        <w:t xml:space="preserve">Gã trẻ tuổi mặc lam bào dập chân tại chỗ lên tiếng trả lời. rồi xoay người mặt không chút đổi sắc nói với ba người Hạ Ngôn:</w:t>
      </w:r>
    </w:p>
    <w:p>
      <w:pPr>
        <w:pStyle w:val="BodyText"/>
      </w:pPr>
      <w:r>
        <w:t xml:space="preserve">- Ba người các ngươi... Đi theo ta!</w:t>
      </w:r>
    </w:p>
    <w:p>
      <w:pPr>
        <w:pStyle w:val="BodyText"/>
      </w:pPr>
      <w:r>
        <w:t xml:space="preserve">Hạ Ngôn nhíu mày nhìn Điện chủ Thủy Vụ. Điện chủ Thủy Vụ gật gật đầu. ý bảo Hạ Ngôn cùng đi với Phương Khô Diệp đi.</w:t>
      </w:r>
    </w:p>
    <w:p>
      <w:pPr>
        <w:pStyle w:val="BodyText"/>
      </w:pPr>
      <w:r>
        <w:t xml:space="preserve">- Ba vị Điện chủ! Mời theo ta đi Đại Tinh Cung!</w:t>
      </w:r>
    </w:p>
    <w:p>
      <w:pPr>
        <w:pStyle w:val="BodyText"/>
      </w:pPr>
      <w:r>
        <w:t xml:space="preserve">Còn người kia lại quay sang nói với ba người Điện chủ Thủy Vụ.</w:t>
      </w:r>
    </w:p>
    <w:p>
      <w:pPr>
        <w:pStyle w:val="BodyText"/>
      </w:pPr>
      <w:r>
        <w:t xml:space="preserve">- Điện chủ cùng chúng ta. cũng không phải ở chung một chỗ!</w:t>
      </w:r>
    </w:p>
    <w:p>
      <w:pPr>
        <w:pStyle w:val="BodyText"/>
      </w:pPr>
      <w:r>
        <w:t xml:space="preserve">Hạ Ngôn lập tức liền ý thức được, những người tham gia Lôi đài chiến bọn họ. cũng không phải ở một chỗ cùng Điện chủ các điện.</w:t>
      </w:r>
    </w:p>
    <w:p>
      <w:pPr>
        <w:pStyle w:val="BodyText"/>
      </w:pPr>
      <w:r>
        <w:t xml:space="preserve">- Xem ra chúng ta là ở Tiểu Tinh Cung Lang Tà Điện. Mà các vị Điện chủ thì ở tại Đại Tinh Cung.</w:t>
      </w:r>
    </w:p>
    <w:p>
      <w:pPr>
        <w:pStyle w:val="BodyText"/>
      </w:pPr>
      <w:r>
        <w:t xml:space="preserve">“Vù!”</w:t>
      </w:r>
    </w:p>
    <w:p>
      <w:pPr>
        <w:pStyle w:val="BodyText"/>
      </w:pPr>
      <w:r>
        <w:t xml:space="preserve">Mấy bóng người rất nhanh bay về phía chân trời. Lưu Ngọc Đường nháy mắt với Hạ Ngôn cách không truyền âm nói chuyện với nhau vài câu. hai người đểu nghi hoặc trong lòng. Tuy nhiên nếu đã tới nơi này. cũng chỉ có thể nghe theo đối phương bố trí</w:t>
      </w:r>
    </w:p>
    <w:p>
      <w:pPr>
        <w:pStyle w:val="BodyText"/>
      </w:pPr>
      <w:r>
        <w:t xml:space="preserve">- Vị đại nhân này! Ba người chúng ta là ở Tiểu Tinh Cung sao?</w:t>
      </w:r>
    </w:p>
    <w:p>
      <w:pPr>
        <w:pStyle w:val="BodyText"/>
      </w:pPr>
      <w:r>
        <w:t xml:space="preserve">Trong lúc Phi hành ánh mắt Húc Dương liên tục chớp động, cuối cùng vẫn không kìm nổi mặt mang theo vẻ tươi cười cất tiếng hỏi rất khách sáo.</w:t>
      </w:r>
    </w:p>
    <w:p>
      <w:pPr>
        <w:pStyle w:val="BodyText"/>
      </w:pPr>
      <w:r>
        <w:t xml:space="preserve">Có thể trở thành tu luyện giả của Lang Tà Điện, đó đều là thiên tài trong thiên tài. Tu luyện giả mặc lam bào tên là Phương Khô Diệp trước mắt này. hiển nhiên cũng là một tinh anh thiên tài thông qua Lôi đài chiến tinh anh thiên tài Lang Tà Giới mới thành công gia nhập Lang Tà Điện. Chỉ có điều không biết người này thuộc Yệê thế lực nào.</w:t>
      </w:r>
    </w:p>
    <w:p>
      <w:pPr>
        <w:pStyle w:val="BodyText"/>
      </w:pPr>
      <w:r>
        <w:t xml:space="preserve">- Không Chỉ có ba người các ngươi ngụ ở Tiểu Tinh Cung, các người tham gia Lôi đài chiến đều phải tạm thời ở tại Tiểu Tinh Cung.</w:t>
      </w:r>
    </w:p>
    <w:p>
      <w:pPr>
        <w:pStyle w:val="BodyText"/>
      </w:pPr>
      <w:r>
        <w:t xml:space="preserve">Phương Khô Diệp chuyển mắt nhìn Húc Dương một cái. lạnh nhạt nói.</w:t>
      </w:r>
    </w:p>
    <w:p>
      <w:pPr>
        <w:pStyle w:val="BodyText"/>
      </w:pPr>
      <w:r>
        <w:t xml:space="preserve">Sau một lúc lân. hắn lại chóp chợp hai hàng lông mi nói:</w:t>
      </w:r>
    </w:p>
    <w:p>
      <w:pPr>
        <w:pStyle w:val="BodyText"/>
      </w:pPr>
      <w:r>
        <w:t xml:space="preserve">- Điện chủ các ngươi, hiện tại đểu ngụ ở Đại Tinh Cung. Trong Lang Tà Điện thường xuyên sẽ có một số tồn tại cường đại hoặc là người thân phận Phi thường tôn quý đến làm khách. Tiểu Tinh Cung và Đại Tinh Cung là nới trú ngụ tạm thời của người ngoài.</w:t>
      </w:r>
    </w:p>
    <w:p>
      <w:pPr>
        <w:pStyle w:val="BodyText"/>
      </w:pPr>
      <w:r>
        <w:t xml:space="preserve">- Thì ra là thế!</w:t>
      </w:r>
    </w:p>
    <w:p>
      <w:pPr>
        <w:pStyle w:val="BodyText"/>
      </w:pPr>
      <w:r>
        <w:t xml:space="preserve">Ba người Hạ Ngôn chợt hiểu ra.</w:t>
      </w:r>
    </w:p>
    <w:p>
      <w:pPr>
        <w:pStyle w:val="BodyText"/>
      </w:pPr>
      <w:r>
        <w:t xml:space="preserve">- Hừ! Muốn gia nhập Lang Tà Điện chúng ta cũng không dễ dàng như vậy. Các ngươi tham gia Lôi đài chiến một trăm tám mươi người, cuối cùng có thể gia nhập Lang Tà Điện cũng chỉ có mười người mà thôi. Tuy nhiên... một khi gia nhập Lang Tà Điện, các ngươi sẽ có được chỗ ưu đãi thật lớn không thể tường được. Hãy nỗ lực lên!</w:t>
      </w:r>
    </w:p>
    <w:p>
      <w:pPr>
        <w:pStyle w:val="BodyText"/>
      </w:pPr>
      <w:r>
        <w:t xml:space="preserve">Người gọi là Phương Khô Diệp, giọng điệu hình như là mang theo lời dạy bảo.</w:t>
      </w:r>
    </w:p>
    <w:p>
      <w:pPr>
        <w:pStyle w:val="BodyText"/>
      </w:pPr>
      <w:r>
        <w:t xml:space="preserve">Ba người Hạ Ngôn liếc nhìn nhau, cũng không nói thêm gì.</w:t>
      </w:r>
    </w:p>
    <w:p>
      <w:pPr>
        <w:pStyle w:val="BodyText"/>
      </w:pPr>
      <w:r>
        <w:t xml:space="preserve">- Phía trước chính là Tiểu Tinh Cung! Tới đây các ngươi tự mình vào đi thôi bên trong sẽ có sư huynh tiếp đón, đồng thời hắn sẽ cấp cho các ngươi lệnh bài thân phận tạm thời.</w:t>
      </w:r>
    </w:p>
    <w:p>
      <w:pPr>
        <w:pStyle w:val="BodyText"/>
      </w:pPr>
      <w:r>
        <w:t xml:space="preserve">Phương Khồ Diệp từ từ giảm chậm tốc độ lại. thân hình đột nhiên dừng lại. phất tay nói với ba người.</w:t>
      </w:r>
    </w:p>
    <w:p>
      <w:pPr>
        <w:pStyle w:val="BodyText"/>
      </w:pPr>
      <w:r>
        <w:t xml:space="preserve">- Đa tạ đại nhân!</w:t>
      </w:r>
    </w:p>
    <w:p>
      <w:pPr>
        <w:pStyle w:val="BodyText"/>
      </w:pPr>
      <w:r>
        <w:t xml:space="preserve">Ba người Hạ Ngôn đưa mắt ra hiệu, liền đồng thời hướng về Phương Khô Diệp thi lễ. Phương Khô Diệp vừa lòng gật gật đầu. rồi quay mình rời đi. Bay về hướng xa xa trong thời gian ngắn biến mất.</w:t>
      </w:r>
    </w:p>
    <w:p>
      <w:pPr>
        <w:pStyle w:val="BodyText"/>
      </w:pPr>
      <w:r>
        <w:t xml:space="preserve">ở hướng trước mặt ba người Hạ Ngôn lúc này. đúng là một cái cung điện nhỏ. lối vào cung điện sáng lắp lánh.</w:t>
      </w:r>
    </w:p>
    <w:p>
      <w:pPr>
        <w:pStyle w:val="BodyText"/>
      </w:pPr>
      <w:r>
        <w:t xml:space="preserve">- Chúng ta vào chứ?</w:t>
      </w:r>
    </w:p>
    <w:p>
      <w:pPr>
        <w:pStyle w:val="BodyText"/>
      </w:pPr>
      <w:r>
        <w:t xml:space="preserve">Hạ Ngôn nhìn Lưu Ngọc Đường và Húc Dương, nhướng mày hỏi.</w:t>
      </w:r>
    </w:p>
    <w:p>
      <w:pPr>
        <w:pStyle w:val="BodyText"/>
      </w:pPr>
      <w:r>
        <w:t xml:space="preserve">- Vào đi! Xem thử Tiểu Tinh Cung ra sao!</w:t>
      </w:r>
    </w:p>
    <w:p>
      <w:pPr>
        <w:pStyle w:val="BodyText"/>
      </w:pPr>
      <w:r>
        <w:t xml:space="preserve">Húc Dương cười cười nói.</w:t>
      </w:r>
    </w:p>
    <w:p>
      <w:pPr>
        <w:pStyle w:val="BodyText"/>
      </w:pPr>
      <w:r>
        <w:t xml:space="preserve">- Ừ!</w:t>
      </w:r>
    </w:p>
    <w:p>
      <w:pPr>
        <w:pStyle w:val="BodyText"/>
      </w:pPr>
      <w:r>
        <w:t xml:space="preserve">Lưu Ngọc Đường cũng lên tiếng.</w:t>
      </w:r>
    </w:p>
    <w:p>
      <w:pPr>
        <w:pStyle w:val="BodyText"/>
      </w:pPr>
      <w:r>
        <w:t xml:space="preserve">Ngay sau đó ba bóng người nhằm về phía lối vào Tiểu Tinh Cung, nhoáng một cái. liền tiến vào bên trong Tiểu Tinh Cung. Không đợi ba người xem 10 tình hình nơi này. liền cảm ứng được một bóng người đã tới trước mặt.</w:t>
      </w:r>
    </w:p>
    <w:p>
      <w:pPr>
        <w:pStyle w:val="BodyText"/>
      </w:pPr>
      <w:r>
        <w:t xml:space="preserve">Hạ Ngôn tập trung nhìn vào bóng người đứng ở trước mặt minh, người này mặc một bộ trường bào màu xám rộng thùng thình, trán hơi vồ. đang dùng ánh mắt sáng quắc nhìn chằm chằm vào ba người. Từng luồng khí tức hùng hậu từ trên mình người này tán phát ra.</w:t>
      </w:r>
    </w:p>
    <w:p>
      <w:pPr>
        <w:pStyle w:val="BodyText"/>
      </w:pPr>
      <w:r>
        <w:t xml:space="preserve">“Người này ít nhất là cảnh giới Thiên Thần cao cấp!” Hạ Ngôn tuy rằng phán đoán không ra cảnh giới người này. nhưng cũng có thể có cảm giác đại khái.</w:t>
      </w:r>
    </w:p>
    <w:p>
      <w:pPr>
        <w:pStyle w:val="BodyText"/>
      </w:pPr>
      <w:r>
        <w:t xml:space="preserve">- Báo ra tên các ngươi!</w:t>
      </w:r>
    </w:p>
    <w:p>
      <w:pPr>
        <w:pStyle w:val="BodyText"/>
      </w:pPr>
      <w:r>
        <w:t xml:space="preserve">Người này dừng lại một chốc lát. đột nhiên ánh mắt ngưng tụ lại. nhìn ba người Hạ Ngôn trầm giọng hỏi.</w:t>
      </w:r>
    </w:p>
    <w:p>
      <w:pPr>
        <w:pStyle w:val="BodyText"/>
      </w:pPr>
      <w:r>
        <w:t xml:space="preserve">- Tinh Đấu Điện Hạ Ngôn!</w:t>
      </w:r>
    </w:p>
    <w:p>
      <w:pPr>
        <w:pStyle w:val="BodyText"/>
      </w:pPr>
      <w:r>
        <w:t xml:space="preserve">- Vô Nhai Điện Lưu Ngọc Đường!</w:t>
      </w:r>
    </w:p>
    <w:p>
      <w:pPr>
        <w:pStyle w:val="BodyText"/>
      </w:pPr>
      <w:r>
        <w:t xml:space="preserve">- Ánh Thiên Điện Húc Dương!</w:t>
      </w:r>
    </w:p>
    <w:p>
      <w:pPr>
        <w:pStyle w:val="BodyText"/>
      </w:pPr>
      <w:r>
        <w:t xml:space="preserve">Sau khi ba người báo ra tên cùng với điện tương ứng. người áo bào xám này. liền đưa ý thức tham nhập một viên thủy tinh cầu nhanh chóng đối chứng.</w:t>
      </w:r>
    </w:p>
    <w:p>
      <w:pPr>
        <w:pStyle w:val="BodyText"/>
      </w:pPr>
      <w:r>
        <w:t xml:space="preserve">Tên và lý lịch tu luyện giả tham gia Lôi đài chiến tinh anh thiên tài. đều đã sớm được Lang Tà Điện ghi chép. Sau khi Đặc sứ các điện trở về. đã mang theo tin tức về tu luyện giả của các điện tham gia Lôi đài chiến.</w:t>
      </w:r>
    </w:p>
    <w:p>
      <w:pPr>
        <w:pStyle w:val="BodyText"/>
      </w:pPr>
      <w:r>
        <w:t xml:space="preserve">Tên của Hạ Ngôn cũng được đặc sứ mang về trước Tinh Đấu Điện. Cho nên hiện tại vừa đối chứng, liền có thể xác nhận thân phận.</w:t>
      </w:r>
    </w:p>
    <w:p>
      <w:pPr>
        <w:pStyle w:val="BodyText"/>
      </w:pPr>
      <w:r>
        <w:t xml:space="preserve">Rất nhanh, người áo bào xám này liền lóe sáng ánh mắt nhìn về phía ba người, sắc mặt hơi ôn hòa một chút nói:</w:t>
      </w:r>
    </w:p>
    <w:p>
      <w:pPr>
        <w:pStyle w:val="BodyText"/>
      </w:pPr>
      <w:r>
        <w:t xml:space="preserve">- Tốt lắm! Thân phận ba người các ngươi đã xác nhận, giờ lĩnh nhận lệnh bài thân phận của các ngươi. Nhận lệnh bài liền có thể tự do ra vào Tiểu Tinh Cung, cũng có thể ra vào Lang Tà Điện. Thời gian hữu hiệu của lệnh bài là đến khi chấm dứt Lôi đài chiến mới thôi.</w:t>
      </w:r>
    </w:p>
    <w:p>
      <w:pPr>
        <w:pStyle w:val="BodyText"/>
      </w:pPr>
      <w:r>
        <w:t xml:space="preserve">Từ trong nhẫn không gian của người áo bào xám. hiện ra ba tia sáng lấp lánh, phân biệt bắn về phía ba người Hạ Ngôn. Hạ Ngôn đưa tay đón lấy. một đạo linh lực cuồn cuộn bắn về phía minh, một vật sáng trắng lấp lánh rơi vào trong tay. đây là lệnh bài thân phận tạm thời ở</w:t>
      </w:r>
    </w:p>
    <w:p>
      <w:pPr>
        <w:pStyle w:val="BodyText"/>
      </w:pPr>
      <w:r>
        <w:t xml:space="preserve">Lang Tà Điện.</w:t>
      </w:r>
    </w:p>
    <w:p>
      <w:pPr>
        <w:pStyle w:val="BodyText"/>
      </w:pPr>
      <w:r>
        <w:t xml:space="preserve">- Bây giờ...</w:t>
      </w:r>
    </w:p>
    <w:p>
      <w:pPr>
        <w:pStyle w:val="BodyText"/>
      </w:pPr>
      <w:r>
        <w:t xml:space="preserve">Đột nhiên người áo bào xám chờ ba người Hạ Ngôn tiếp nhận lệnh bài xong, lại lên tiếng:</w:t>
      </w:r>
    </w:p>
    <w:p>
      <w:pPr>
        <w:pStyle w:val="BodyText"/>
      </w:pPr>
      <w:r>
        <w:t xml:space="preserve">- Các ngươi có thể đi kiểm tra cấp bậc của mình! Hà hà... phòng ở Tiểu Tinh Cung cũng chỉa làm mười cấp bậc. Mỗi một cấp bậc đều có một trăm tám mươi phòng. Đi theo ta! Đi kiểm tra xem các ngươi tương ứng cấp bậc nào!</w:t>
      </w:r>
    </w:p>
    <w:p>
      <w:pPr>
        <w:pStyle w:val="BodyText"/>
      </w:pPr>
      <w:r>
        <w:t xml:space="preserve">- Ồ?</w:t>
      </w:r>
    </w:p>
    <w:p>
      <w:pPr>
        <w:pStyle w:val="BodyText"/>
      </w:pPr>
      <w:r>
        <w:t xml:space="preserve">Hạ Ngôn chợt ngưng tụ ánh mắt. trong đầu ý niệm xoay chuyển thầm nghĩ: “Ngay cả chỗ ở tạm thời này cũng được phân loại?”</w:t>
      </w:r>
    </w:p>
    <w:p>
      <w:pPr>
        <w:pStyle w:val="BodyText"/>
      </w:pPr>
      <w:r>
        <w:t xml:space="preserve">Hạ Ngôn lắc lắc đầu. đưa mắt nhìn quanh bốn phía, từ lúc đi vào Tiểu Tinh Cung đến giờ. Hạ Ngôn cũng không nhìn thấy các tu luyện giả tham gia Lôi đài chiến nào khác. Tiểu Tinh Cung này hiển nhiên cũng không phải một cái không gian độc lập đơn giản, ơ vị trí trung tâm đại điện, có một cửa truyền tống hình vòm tản ra ánh sáng trắng mờ ảo. Hình dạng cửa này. cũng ý hệt như cánh cửa trọng thiên ở Tinh Đấu Điện, xem ra hẳn là cùng một tác dụng.</w:t>
      </w:r>
    </w:p>
    <w:p>
      <w:pPr>
        <w:pStyle w:val="BodyText"/>
      </w:pPr>
      <w:r>
        <w:t xml:space="preserve">Người áo bào tro khẽ phất ống tay áo trong không gian, thân ảnh theo đó nhoáng lên một cái mà ra. Ba người Hạ Ngôn tự nhiên là theo sát phía sau. lập tức bay vọt ra.</w:t>
      </w:r>
    </w:p>
    <w:p>
      <w:pPr>
        <w:pStyle w:val="BodyText"/>
      </w:pPr>
      <w:r>
        <w:t xml:space="preserve">- Hồ Vĩ Long! Ngày hôm qua ngươi đến trắc nghiệm là cấp tám. hôm nay không ngờ còn tới?</w:t>
      </w:r>
    </w:p>
    <w:p>
      <w:pPr>
        <w:pStyle w:val="BodyText"/>
      </w:pPr>
      <w:r>
        <w:t xml:space="preserve">Một gã tuổi trẻ tóc lam đang nhìn một người khác bả vai rất rộng, lên tiếng nói.</w:t>
      </w:r>
    </w:p>
    <w:p>
      <w:pPr>
        <w:pStyle w:val="BodyText"/>
      </w:pPr>
      <w:r>
        <w:t xml:space="preserve">- Hừ! Ngày hôm qua là ta sơ suất! Hôm nay ở bên trong cẩn thận ứng phó. tất nhiên có thể tăng lên một cấp bậc. đạt tới cấp bảy.</w:t>
      </w:r>
    </w:p>
    <w:p>
      <w:pPr>
        <w:pStyle w:val="BodyText"/>
      </w:pPr>
      <w:r>
        <w:t xml:space="preserve">Hồ Vĩ Long tuổi trẻ vai rộng bước đi hùng dũng này hừ lạnh một tiếng, rồi nói.</w:t>
      </w:r>
    </w:p>
    <w:p>
      <w:pPr>
        <w:pStyle w:val="BodyText"/>
      </w:pPr>
      <w:r>
        <w:t xml:space="preserve">- Hà hà! Sơ suất? Cái này cũng coi như cái cớ sao?</w:t>
      </w:r>
    </w:p>
    <w:p>
      <w:pPr>
        <w:pStyle w:val="BodyText"/>
      </w:pPr>
      <w:r>
        <w:t xml:space="preserve">Người tuổi trẻ tóc lam cười cười, ánh mắt lóe sáng, hạ thấp thanh âm nói.</w:t>
      </w:r>
    </w:p>
    <w:p>
      <w:pPr>
        <w:pStyle w:val="BodyText"/>
      </w:pPr>
      <w:r>
        <w:t xml:space="preserve">- Ngươi nói cái gì? Ngươi không phải cũng chỉ là cấp bảy sao. có gì đặc biệt hơn người? Hồ Vĩ Long trợn trừng mắt. sắc mặt giận dữ nói.</w:t>
      </w:r>
    </w:p>
    <w:p>
      <w:pPr>
        <w:pStyle w:val="BodyText"/>
      </w:pPr>
      <w:r>
        <w:t xml:space="preserve">- Đừng ầm ĩ! Lục Kim Quang người ta là cấp bốn. cũng không hề nói gì nhiều!</w:t>
      </w:r>
    </w:p>
    <w:p>
      <w:pPr>
        <w:pStyle w:val="BodyText"/>
      </w:pPr>
      <w:r>
        <w:t xml:space="preserve">Một gã diện mạo tuấn tú đưa mắt nhìn hai người một cái. lạnh lùng nói.</w:t>
      </w:r>
    </w:p>
    <w:p>
      <w:pPr>
        <w:pStyle w:val="BodyText"/>
      </w:pPr>
      <w:r>
        <w:t xml:space="preserve">ở bên cạnh người này chính là người tên là Lục Kim Quang, tu luyện giả trắc nghiệm cấp bốn.</w:t>
      </w:r>
    </w:p>
    <w:p>
      <w:pPr>
        <w:pStyle w:val="BodyText"/>
      </w:pPr>
      <w:r>
        <w:t xml:space="preserve">ở trong này còn có không ít tu luyện giả. đều đứng ở bên cạnh. Mà ở trước mặt mọi người là một cái phòng lại dường như giống một cái mật thất. Những tu luyện giả này hình như đều đang chuẩn bị tiến vào mật thất này.</w:t>
      </w:r>
    </w:p>
    <w:p>
      <w:pPr>
        <w:pStyle w:val="BodyText"/>
      </w:pPr>
      <w:r>
        <w:t xml:space="preserve">Bên ngoài mật thất, còn có một viên thủy tinh thật lớn. thỉnh thoảng lóe sáng.</w:t>
      </w:r>
    </w:p>
    <w:p>
      <w:pPr>
        <w:pStyle w:val="BodyText"/>
      </w:pPr>
      <w:r>
        <w:t xml:space="preserve">- Ồ? Lại có người đến?</w:t>
      </w:r>
    </w:p>
    <w:p>
      <w:pPr>
        <w:pStyle w:val="BodyText"/>
      </w:pPr>
      <w:r>
        <w:t xml:space="preserve">Một gã tóc ngắn mặc hắc bào. mặt trơn bóng, ánh mắt sắc bén đảo qua một cái. liền nhìn thấy tu luyện giả Lang Tà Điện áo xám mang theo ba người Hạ Ngôn đi đến.</w:t>
      </w:r>
    </w:p>
    <w:p>
      <w:pPr>
        <w:pStyle w:val="BodyText"/>
      </w:pPr>
      <w:r>
        <w:t xml:space="preserve">- Quả nhiên là người mới tới. mà lại một lần tới ba người!</w:t>
      </w:r>
    </w:p>
    <w:p>
      <w:pPr>
        <w:pStyle w:val="BodyText"/>
      </w:pPr>
      <w:r>
        <w:t xml:space="preserve">Một nữ tu luyện giả. ánh mắt chợt lóe sáng, cười hì hì nói. Đôi mắt đẹp thỉnh thoảng lướt qua trên người Hạ Ngôn.</w:t>
      </w:r>
    </w:p>
    <w:p>
      <w:pPr>
        <w:pStyle w:val="BodyText"/>
      </w:pPr>
      <w:r>
        <w:t xml:space="preserve">- Các ngươi nhìn thấy chưa? Đó chính là không gian trắc nghiệm. Tiến vào bên trong, có thể trắc nghiệm cấp bậc của mình, sau đó mới vào ở trong phòng cấp bậc tương ứng.</w:t>
      </w:r>
    </w:p>
    <w:p>
      <w:pPr>
        <w:pStyle w:val="BodyText"/>
      </w:pPr>
      <w:r>
        <w:t xml:space="preserve">Người áo bào xám chỉ tay vào mật thất, xoay người nói với ba người Hạ Ngôn.</w:t>
      </w:r>
    </w:p>
    <w:p>
      <w:pPr>
        <w:pStyle w:val="BodyText"/>
      </w:pPr>
      <w:r>
        <w:t xml:space="preserve">- Vâng! Thấy rõi.</w:t>
      </w:r>
    </w:p>
    <w:p>
      <w:pPr>
        <w:pStyle w:val="BodyText"/>
      </w:pPr>
      <w:r>
        <w:t xml:space="preserve">Ba người Hạ Ngôn gật đầu trả lời.</w:t>
      </w:r>
    </w:p>
    <w:p>
      <w:pPr>
        <w:pStyle w:val="BodyText"/>
      </w:pPr>
      <w:r>
        <w:t xml:space="preserve">- Kha Tang tu luyện giả!</w:t>
      </w:r>
    </w:p>
    <w:p>
      <w:pPr>
        <w:pStyle w:val="BodyText"/>
      </w:pPr>
      <w:r>
        <w:t xml:space="preserve">Nhìn thấy người áo bào xám. những người đang đứng ở bên ngoài không gian trắc nghiệm, đều rất cung kính hơi khom mình thi lễ.</w:t>
      </w:r>
    </w:p>
    <w:p>
      <w:pPr>
        <w:pStyle w:val="BodyText"/>
      </w:pPr>
      <w:r>
        <w:t xml:space="preserve">- Ừ! Thế nào? Không gian trắc nghiệm này không tệ chứ? Hà hà! Tuy nhiên mỗi người các ngươi mỗi ngày đều Chỉ có cơ hội trắc nghiệm một lần cố lợi dụng cho tốt đi! Khoảng cách Lôi đài chiến còn có hai tháng, hãy cố lợi dụng cơ hội này đi. có lẽ trước khi Lôi đài chiến bắt đần. thực lực của các ngươi còn có thể tăng lên một cấp bậc không chừng.</w:t>
      </w:r>
    </w:p>
    <w:p>
      <w:pPr>
        <w:pStyle w:val="BodyText"/>
      </w:pPr>
      <w:r>
        <w:t xml:space="preserve">Người áo bào xám gọi là Kha Tang híp mắt cười cười, nói với mọi người.</w:t>
      </w:r>
    </w:p>
    <w:p>
      <w:pPr>
        <w:pStyle w:val="Compact"/>
      </w:pPr>
      <w:r>
        <w:br w:type="textWrapping"/>
      </w:r>
      <w:r>
        <w:br w:type="textWrapping"/>
      </w:r>
    </w:p>
    <w:p>
      <w:pPr>
        <w:pStyle w:val="Heading2"/>
      </w:pPr>
      <w:bookmarkStart w:id="810" w:name="chương-839-không-gian-trắc-nghiệm."/>
      <w:bookmarkEnd w:id="810"/>
      <w:r>
        <w:t xml:space="preserve">788. Chương 839: Không Gian Trắc Nghiệm.</w:t>
      </w:r>
    </w:p>
    <w:p>
      <w:pPr>
        <w:pStyle w:val="Compact"/>
      </w:pPr>
      <w:r>
        <w:br w:type="textWrapping"/>
      </w:r>
      <w:r>
        <w:br w:type="textWrapping"/>
      </w:r>
      <w:r>
        <w:t xml:space="preserve">Mà phía trước mọi người là một cái phòng dạng mật thất, chính là không gian trắc nghiệm của Tiểu Tinh Cung Lang Tà Điện. Căn cứ lời nói của Kha Tang vừa rồi không gian trắc nghiệm này. dường như còn có thể tăng lên thực lực của tu luyện giả.</w:t>
      </w:r>
    </w:p>
    <w:p>
      <w:pPr>
        <w:pStyle w:val="BodyText"/>
      </w:pPr>
      <w:r>
        <w:t xml:space="preserve">Đúng lúc này. trên thủy tinh cầu bên ngoài không gian trắc nghiệm chợt lóe sáng. Ngay sau đó liền chiếu rọi ra rõ ràng một hàng chữ viết trong không gian, viết chữ “cấp sáu”. Hạ Ngôn vừa thấy. ý niệm trong đầu vừa mới chuyên, bên ngoài không gian trắc nghiệm một bóng người mơ hồ lập tức xuất hiện, hiển nhiên là tu luyện giả vừa mới tiến hành trắc nghiệm.</w:t>
      </w:r>
    </w:p>
    <w:p>
      <w:pPr>
        <w:pStyle w:val="BodyText"/>
      </w:pPr>
      <w:r>
        <w:t xml:space="preserve">“Cấp sáu?” Hạ Ngôn hơi nhíu mày một cái. người này mày rậm mặt chữ điền, mặc bộ trường bào màu vàng, cảnh giới của hắn hẳn cũng là cảnh giới Thiên Thần tam cấp..</w:t>
      </w:r>
    </w:p>
    <w:p>
      <w:pPr>
        <w:pStyle w:val="BodyText"/>
      </w:pPr>
      <w:r>
        <w:t xml:space="preserve">- Nghiễm Đổng Phiên! Chúc mừng!</w:t>
      </w:r>
    </w:p>
    <w:p>
      <w:pPr>
        <w:pStyle w:val="BodyText"/>
      </w:pPr>
      <w:r>
        <w:t xml:space="preserve">Người này vừa ra đến. liền có một người lớn tiếng cười nói chúc mừng.</w:t>
      </w:r>
    </w:p>
    <w:p>
      <w:pPr>
        <w:pStyle w:val="BodyText"/>
      </w:pPr>
      <w:r>
        <w:t xml:space="preserve">- Ha ha! Cám ơn Lữ huynh!</w:t>
      </w:r>
    </w:p>
    <w:p>
      <w:pPr>
        <w:pStyle w:val="BodyText"/>
      </w:pPr>
      <w:r>
        <w:t xml:space="preserve">Nghiễm Đông Phiên cười ha hả. ánh mắt nhìn về phía người nói chuyện, cũng hơi ôm quyền khách sáo nói.</w:t>
      </w:r>
    </w:p>
    <w:p>
      <w:pPr>
        <w:pStyle w:val="BodyText"/>
      </w:pPr>
      <w:r>
        <w:t xml:space="preserve">Những tu luyện giả này tuy rằng đều từ các điện khác nhau, tuy nhiên sau khi bọn họ đi vào Tiểu Tinh Cung Lang Tà Điện, nhất là ở chỗ không gian trắc nghiệm này. có thể thường thường gặp mặt nhau, cho nên dần dần quen biết cũng là chuyện bình thường.</w:t>
      </w:r>
    </w:p>
    <w:p>
      <w:pPr>
        <w:pStyle w:val="BodyText"/>
      </w:pPr>
      <w:r>
        <w:t xml:space="preserve">- Chậc chậc! Không ngờ lần này Nghiễm Đổng Phiên tăng lên một cấp bậc. trở thành cấp sáu. Ngày hôm qua hắn trắc nghiệm còn là cấp bảy.</w:t>
      </w:r>
    </w:p>
    <w:p>
      <w:pPr>
        <w:pStyle w:val="BodyText"/>
      </w:pPr>
      <w:r>
        <w:t xml:space="preserve">Bên trong đám người, có người lắc đầu nói.</w:t>
      </w:r>
    </w:p>
    <w:p>
      <w:pPr>
        <w:pStyle w:val="BodyText"/>
      </w:pPr>
      <w:r>
        <w:t xml:space="preserve">- Để ba vị mới tới này thử xem đi!</w:t>
      </w:r>
    </w:p>
    <w:p>
      <w:pPr>
        <w:pStyle w:val="BodyText"/>
      </w:pPr>
      <w:r>
        <w:t xml:space="preserve">Lúc này. Kha Tang ra tiếng nói với các tu luyện giả khác, hắn tuy rằng là đê nghị, nhưng người nơi này đương nhiên không ai dám phản bác hắn. Những lời này vừa nói ra. rất nhiều tu luyện giả đang tụ tập ở bên ngoài không gian trắc nghiệm, tự nhiên đều tránh ra một con đường. Chỉ là ánh mắt của mọi người nhìn vào ba người Hạ Ngôn, lại có chút kỳ lạ.</w:t>
      </w:r>
    </w:p>
    <w:p>
      <w:pPr>
        <w:pStyle w:val="BodyText"/>
      </w:pPr>
      <w:r>
        <w:t xml:space="preserve">- Các ngươi tăng tốc độ nhanh lên!</w:t>
      </w:r>
    </w:p>
    <w:p>
      <w:pPr>
        <w:pStyle w:val="BodyText"/>
      </w:pPr>
      <w:r>
        <w:t xml:space="preserve">Một gã mặc hắc bào hét lớn một tiếng với ba người Hạ Ngôn, có vẻ không kiên nhẫn. Hạ Ngôn nhìn người nọ. nhíu mày. tuy nhiên cũng không nói gì.</w:t>
      </w:r>
    </w:p>
    <w:p>
      <w:pPr>
        <w:pStyle w:val="BodyText"/>
      </w:pPr>
      <w:r>
        <w:t xml:space="preserve">- Ba vị mời mau mau một chút, chúng ta đều đang chờ tiến hành trắc nghiệm.</w:t>
      </w:r>
    </w:p>
    <w:p>
      <w:pPr>
        <w:pStyle w:val="BodyText"/>
      </w:pPr>
      <w:r>
        <w:t xml:space="preserve">Lại có một gã tu luyện giả. giọng điệu tương đối ôn hòa nói.</w:t>
      </w:r>
    </w:p>
    <w:p>
      <w:pPr>
        <w:pStyle w:val="BodyText"/>
      </w:pPr>
      <w:r>
        <w:t xml:space="preserve">- Hừ! Đều không ra gi! Giỏi lắm cũng chỉ là cấp bảy. cấp tám thôi!</w:t>
      </w:r>
    </w:p>
    <w:p>
      <w:pPr>
        <w:pStyle w:val="BodyText"/>
      </w:pPr>
      <w:r>
        <w:t xml:space="preserve">Một gã thân hình nhỏ gầy lẩm bẩm nói ánh mắt láo liên đảo một vòng.</w:t>
      </w:r>
    </w:p>
    <w:p>
      <w:pPr>
        <w:pStyle w:val="BodyText"/>
      </w:pPr>
      <w:r>
        <w:t xml:space="preserve">Hạ Ngôn nhìn Lưu Ngọc Đường và Húc Dương, sau đó lại chuyển ánh mắt vào Kha Tang mang theo bọn họ đến đây.</w:t>
      </w:r>
    </w:p>
    <w:p>
      <w:pPr>
        <w:pStyle w:val="BodyText"/>
      </w:pPr>
      <w:r>
        <w:t xml:space="preserve">- Ta đi trước thử xem!</w:t>
      </w:r>
    </w:p>
    <w:p>
      <w:pPr>
        <w:pStyle w:val="BodyText"/>
      </w:pPr>
      <w:r>
        <w:t xml:space="preserve">Húc Dương chợt lóe sáng ánh mắt. dẫn đầu hướng về không gian trắc nghiệm sải bước đi tới. thân ảnh chợt lóe. liền biến mất ở bên ngoài không gian trắc nghiệm. Hạ Ngôn chú ý nhìn thấy khi Húc Dương tiếp cận đến bên cạnh không gian trắc nghiệm này. không gian trắc nghiệm ngay tức thì bắn ra một vầng năng lượng bao bọc lấy Húc Dương, sau đó Húc Dương liền biến mất trong tẩm mắt của mình.</w:t>
      </w:r>
    </w:p>
    <w:p>
      <w:pPr>
        <w:pStyle w:val="BodyText"/>
      </w:pPr>
      <w:r>
        <w:t xml:space="preserve">- Hạ Ngôn! Ngươi nói Húc Dương hắn có thể đạt tới bậc mấy?</w:t>
      </w:r>
    </w:p>
    <w:p>
      <w:pPr>
        <w:pStyle w:val="BodyText"/>
      </w:pPr>
      <w:r>
        <w:t xml:space="preserve">Lưu Ngọc Đường nhăn mày lại. không kìm nổi nói khẽ với Hạ Ngôn.</w:t>
      </w:r>
    </w:p>
    <w:p>
      <w:pPr>
        <w:pStyle w:val="BodyText"/>
      </w:pPr>
      <w:r>
        <w:t xml:space="preserve">Hạ Ngôn khẽ lắc đầu</w:t>
      </w:r>
    </w:p>
    <w:p>
      <w:pPr>
        <w:pStyle w:val="BodyText"/>
      </w:pPr>
      <w:r>
        <w:t xml:space="preserve">- Phán đoán không ra cũng không biết không gian trắc nghiệm này. rốt cuộc là trắc nghiệm cái gì. nhưng ta cảm thấy, có lẽ không chỉ đơn giản là lực lượng.</w:t>
      </w:r>
    </w:p>
    <w:p>
      <w:pPr>
        <w:pStyle w:val="BodyText"/>
      </w:pPr>
      <w:r>
        <w:t xml:space="preserve">- Ta cũng cảm thấy như vậy! Hạ Ngôn! Ngươi xem bọn hắn đều tới sớm hơn chúng ta. không ngờ vẫn còn ở nơi này chờ đợi. chuẩn bị tiến vào không gian trắc nghiệm. Khẳng định trong không gian trắc nghiệm này đối với tu luyện giả chúng ta có một số ưu đãi gì đó. bằng không ai lại không công lãng phí thời gian ở trong này?</w:t>
      </w:r>
    </w:p>
    <w:p>
      <w:pPr>
        <w:pStyle w:val="BodyText"/>
      </w:pPr>
      <w:r>
        <w:t xml:space="preserve">Lưu Ngọc Đường hơi nheo mắt nhìn, mày nhíu lại. tiếp đó hít vào một hơi.</w:t>
      </w:r>
    </w:p>
    <w:p>
      <w:pPr>
        <w:pStyle w:val="BodyText"/>
      </w:pPr>
      <w:r>
        <w:t xml:space="preserve">- Nói không sai! ChờHúc Dương đi ra chúng ta sẽ biết ngay.</w:t>
      </w:r>
    </w:p>
    <w:p>
      <w:pPr>
        <w:pStyle w:val="BodyText"/>
      </w:pPr>
      <w:r>
        <w:t xml:space="preserve">Hạ Ngôn gật gật đầu. ánh mắt tự nhiên quết về phía thủy tinh cầu bên ngoài không gian</w:t>
      </w:r>
    </w:p>
    <w:p>
      <w:pPr>
        <w:pStyle w:val="BodyText"/>
      </w:pPr>
      <w:r>
        <w:t xml:space="preserve">trắc nghiệm. Dựa theo tình hình nhìn thấy vừa rồi, khi Húc Dương trắc nghiệm xong, trên thủy tinh cầu kia sẽ xuất hiện ngay cấp bậc trắc nghiệm tương ứng.</w:t>
      </w:r>
    </w:p>
    <w:p>
      <w:pPr>
        <w:pStyle w:val="BodyText"/>
      </w:pPr>
      <w:r>
        <w:t xml:space="preserve">“Với năng lực của Húc Dương, rốt cuộc trong trắc nghiệm có thể đạt tới bậc mấy đây?” Trong lòng Hạ Ngôn cũng đầy nghi hoặc thầm nghĩ.</w:t>
      </w:r>
    </w:p>
    <w:p>
      <w:pPr>
        <w:pStyle w:val="BodyText"/>
      </w:pPr>
      <w:r>
        <w:t xml:space="preserve">Nhóm người phía trước cách đó không xa. một đám cũng đều là thiên tài không hơn kém với mình bao nhiêu, đều là thiên tài kiệt xuất nhất của mồi điện, ở trong này. Hạ Ngôn cũng không dám tự cao tự đại.</w:t>
      </w:r>
    </w:p>
    <w:p>
      <w:pPr>
        <w:pStyle w:val="BodyText"/>
      </w:pPr>
      <w:r>
        <w:t xml:space="preserve">Những người này cũng đều là không đến thời gian một ngàn năm. liền có thực lực hiện nay.</w:t>
      </w:r>
    </w:p>
    <w:p>
      <w:pPr>
        <w:pStyle w:val="BodyText"/>
      </w:pPr>
      <w:r>
        <w:t xml:space="preserve">Hạ Ngôn tùy tiện nhìn lướt qua. đúng là không thấy người nào có cảnh giới thấp như minh, người kém cõi nhất cũng là cảnh giới Thiên Thần nhị cấp hậu kỳ.</w:t>
      </w:r>
    </w:p>
    <w:p>
      <w:pPr>
        <w:pStyle w:val="BodyText"/>
      </w:pPr>
      <w:r>
        <w:t xml:space="preserve">Chỉ qua thời gian chừng mười mấy lần hô hấp. Hạ Ngôn nhìn thấy trên thủy tinh cầu. lúc này lại nồi lên một quầng hào quang chói mắt. tiếp sau. mấy chừ liền hiện ra trong không gian đó.</w:t>
      </w:r>
    </w:p>
    <w:p>
      <w:pPr>
        <w:pStyle w:val="BodyText"/>
      </w:pPr>
      <w:r>
        <w:t xml:space="preserve">“Húc Dương là cảnh giới Thiên Thần tam cấp trung kỳ. không ngờ cũng chỉ đạt tới cấp bảy!” Trong lòng Hạ Ngôn, không khỏi ngạc nhiên và thán phục nhìn Nghiễm Đổng Phiên mới vừa từ không gian trắc nghiệm ra tới. dường như cảnh giới cũng không cao hơn Húc Dương, nhưng là hắn ở trong trắc nghiệm cũng đã đạt tới cấp sáu. Xem ra. không gian trắc nghiệm này. quả thật không phải chỉ đơn giản là trắc nghiệm lực lượng linh lực.</w:t>
      </w:r>
    </w:p>
    <w:p>
      <w:pPr>
        <w:pStyle w:val="BodyText"/>
      </w:pPr>
      <w:r>
        <w:t xml:space="preserve">- Tiểu tử này cũng không tệ lắm nha!</w:t>
      </w:r>
    </w:p>
    <w:p>
      <w:pPr>
        <w:pStyle w:val="BodyText"/>
      </w:pPr>
      <w:r>
        <w:t xml:space="preserve">- Ừ! Lần đầu tiên trắc nghiệm, có thể đạt tới cấp bảy. trải qua một đoạn thời gian khẳng định có thể đạt tới cấp sáu.</w:t>
      </w:r>
    </w:p>
    <w:p>
      <w:pPr>
        <w:pStyle w:val="BodyText"/>
      </w:pPr>
      <w:r>
        <w:t xml:space="preserve">- A ha! Không biết là tu luyện giả của điện nào. Tu luyện giả trong một trăm tám mươi điện tham gia Lôi đài chiến tinh anh thiên tài lần này. dường như cũng chỉ có không đến hai mươi điện còn chưa có người tới đây.</w:t>
      </w:r>
    </w:p>
    <w:p>
      <w:pPr>
        <w:pStyle w:val="BodyText"/>
      </w:pPr>
      <w:r>
        <w:t xml:space="preserve">Khi Húc Dương trắc nghiệm xong từ không gian trắc nghiệm đi ra mọi người chung quanh lại phát ra không ít tiếng bàn tán. Húc Dương nhìn mọi người xung quanh một vòng, rồi quay lại bên Hạ Ngôn. Lưu Ngọc Đường.</w:t>
      </w:r>
    </w:p>
    <w:p>
      <w:pPr>
        <w:pStyle w:val="BodyText"/>
      </w:pPr>
      <w:r>
        <w:t xml:space="preserve">- Không gian trắc nghiệm này. tu luyện giả ở bên trong chính là phái bị đánh. Mới vừa đi vào. ta thiếu chút nữa không phản ứng kịp.</w:t>
      </w:r>
    </w:p>
    <w:p>
      <w:pPr>
        <w:pStyle w:val="BodyText"/>
      </w:pPr>
      <w:r>
        <w:t xml:space="preserve">Húc Dương thấp giọng nói vẻ mặt của hắn có hơi khác lạ.</w:t>
      </w:r>
    </w:p>
    <w:p>
      <w:pPr>
        <w:pStyle w:val="BodyText"/>
      </w:pPr>
      <w:r>
        <w:t xml:space="preserve">- Ta đi thử xem!</w:t>
      </w:r>
    </w:p>
    <w:p>
      <w:pPr>
        <w:pStyle w:val="BodyText"/>
      </w:pPr>
      <w:r>
        <w:t xml:space="preserve">Lưu Ngọc Đường liền bước nhanh tới không gian trắc nghiệm, cũng giống như Húc Dương, bị một đoản năng lượng bao bọc lấy. rồi biến mất ở bên ngoài.</w:t>
      </w:r>
    </w:p>
    <w:p>
      <w:pPr>
        <w:pStyle w:val="BodyText"/>
      </w:pPr>
      <w:r>
        <w:t xml:space="preserve">- Húc Dương! Ngươi là cấp bảy!</w:t>
      </w:r>
    </w:p>
    <w:p>
      <w:pPr>
        <w:pStyle w:val="BodyText"/>
      </w:pPr>
      <w:r>
        <w:t xml:space="preserve">Hạ Ngôn nhìn Húc Dương ra tiếng nói.</w:t>
      </w:r>
    </w:p>
    <w:p>
      <w:pPr>
        <w:pStyle w:val="BodyText"/>
      </w:pPr>
      <w:r>
        <w:t xml:space="preserve">- Ta biết!</w:t>
      </w:r>
    </w:p>
    <w:p>
      <w:pPr>
        <w:pStyle w:val="BodyText"/>
      </w:pPr>
      <w:r>
        <w:t xml:space="preserve">Húc Dương gật đầu:</w:t>
      </w:r>
    </w:p>
    <w:p>
      <w:pPr>
        <w:pStyle w:val="BodyText"/>
      </w:pPr>
      <w:r>
        <w:t xml:space="preserve">- Thật sự là kỳ quái! Hạ Ngôn! Trắc nghiệm này chính là bị đánh! Sau khi vào bên trong liền có vô số các loại công kích tập kích ngươi, để xem ngươi có thể chịu đựng thời gian bao lâu. Ta nghĩ thời gian chịu đựng càng lâu. như vậy cấp bậc sẽ càng cao.</w:t>
      </w:r>
    </w:p>
    <w:p>
      <w:pPr>
        <w:pStyle w:val="BodyText"/>
      </w:pPr>
      <w:r>
        <w:t xml:space="preserve">- Thì ra là thế!</w:t>
      </w:r>
    </w:p>
    <w:p>
      <w:pPr>
        <w:pStyle w:val="BodyText"/>
      </w:pPr>
      <w:r>
        <w:t xml:space="preserve">Nghe vậy. Hạ Ngôn gật gật đầu.</w:t>
      </w:r>
    </w:p>
    <w:p>
      <w:pPr>
        <w:pStyle w:val="BodyText"/>
      </w:pPr>
      <w:r>
        <w:t xml:space="preserve">Lại qua thời gian hơn mười lần hô hấp. thủy tinh cầu lại lòe ra một vầng hào quang, cũng giống như Húc Dương. Lưu Ngọc Đường là cấp bảy.</w:t>
      </w:r>
    </w:p>
    <w:p>
      <w:pPr>
        <w:pStyle w:val="BodyText"/>
      </w:pPr>
      <w:r>
        <w:t xml:space="preserve">- Chết tiệt!</w:t>
      </w:r>
    </w:p>
    <w:p>
      <w:pPr>
        <w:pStyle w:val="BodyText"/>
      </w:pPr>
      <w:r>
        <w:t xml:space="preserve">Theo không gian trắc nghiệm đi ra. bộ dáng Lưu Ngọc Đường có vẻ căm tức. Nhoáng một cái hắn quay lại bên cạnh Hạ Ngôn và Húc Dương.</w:t>
      </w:r>
    </w:p>
    <w:p>
      <w:pPr>
        <w:pStyle w:val="BodyText"/>
      </w:pPr>
      <w:r>
        <w:t xml:space="preserve">- Làm sao vậy?</w:t>
      </w:r>
    </w:p>
    <w:p>
      <w:pPr>
        <w:pStyle w:val="BodyText"/>
      </w:pPr>
      <w:r>
        <w:t xml:space="preserve">Hạ Ngôn hỏi.</w:t>
      </w:r>
    </w:p>
    <w:p>
      <w:pPr>
        <w:pStyle w:val="BodyText"/>
      </w:pPr>
      <w:r>
        <w:t xml:space="preserve">- Thiếu chút nữa có thể né tránh được! Thật tiếc... sơ suất rồi! Nếu có thể tránh thoát đợt công kích đó. Có lẽ còn có thể tiếp tục kiên trì một lúc nữa.</w:t>
      </w:r>
    </w:p>
    <w:p>
      <w:pPr>
        <w:pStyle w:val="BodyText"/>
      </w:pPr>
      <w:r>
        <w:t xml:space="preserve">Lưu Ngọc Đường tuôn ra một hơi. lắc đầu tiếc hận nói.</w:t>
      </w:r>
    </w:p>
    <w:p>
      <w:pPr>
        <w:pStyle w:val="BodyText"/>
      </w:pPr>
      <w:r>
        <w:t xml:space="preserve">- Ngày mai còn có cơ hội!</w:t>
      </w:r>
    </w:p>
    <w:p>
      <w:pPr>
        <w:pStyle w:val="BodyText"/>
      </w:pPr>
      <w:r>
        <w:t xml:space="preserve">Hạ Ngôn cười cười, trong mắt chợt lóe sáng, thầm nghĩ: “Húc Dương cùng Lưu Ngọc Đường, đều là cấp bảy. như vậy ta có thể đạt tới bậc mấy? Luận thân pháp, chỉ sợ tu luyện giả cảnh giới Thiên Thần nơi này. không có mấy người có thể so với ta. Tuy nhiên...”</w:t>
      </w:r>
    </w:p>
    <w:p>
      <w:pPr>
        <w:pStyle w:val="BodyText"/>
      </w:pPr>
      <w:r>
        <w:t xml:space="preserve">- Ta cũng đi vào thử xem!</w:t>
      </w:r>
    </w:p>
    <w:p>
      <w:pPr>
        <w:pStyle w:val="BodyText"/>
      </w:pPr>
      <w:r>
        <w:t xml:space="preserve">Hạ Ngôn vứa quyết định cánh tay nhẹ nhàng huy động, thân ảnh bay tới. liền sắp tiếp cặn không gian trắc nghiệm này.</w:t>
      </w:r>
    </w:p>
    <w:p>
      <w:pPr>
        <w:pStyle w:val="BodyText"/>
      </w:pPr>
      <w:r>
        <w:t xml:space="preserve">“Phốc!”</w:t>
      </w:r>
    </w:p>
    <w:p>
      <w:pPr>
        <w:pStyle w:val="BodyText"/>
      </w:pPr>
      <w:r>
        <w:t xml:space="preserve">Đúng lúc này, một luồng linh lực hùng hậu. chợt xuắt hiện hình thành một mảng gợn sóng trong không gian, đúng là ngưng tụ sau đó ngăn chặn động tác của Hạ Ngôn đang tiến hành.</w:t>
      </w:r>
    </w:p>
    <w:p>
      <w:pPr>
        <w:pStyle w:val="BodyText"/>
      </w:pPr>
      <w:r>
        <w:t xml:space="preserve">Ềồ?</w:t>
      </w:r>
    </w:p>
    <w:p>
      <w:pPr>
        <w:pStyle w:val="BodyText"/>
      </w:pPr>
      <w:r>
        <w:t xml:space="preserve">Hạ Ngôn tập trung ánh mắt. cảm ứng được cồ linh lực này dường như ngăn cản mình, lập tức đưa mắt nhìn lại. Chi thảv một bóng người màu vàng, đột nhiên xuất hiện tại phía trước minh, hiển nhiên đúng là người này ngăn cản mình.</w:t>
      </w:r>
    </w:p>
    <w:p>
      <w:pPr>
        <w:pStyle w:val="BodyText"/>
      </w:pPr>
      <w:r>
        <w:t xml:space="preserve">Trên mặt hiện lẽn vẻ giận dữ. nhưng Hạ Ngôn cũng không có lập tức hành động. Dường như trò Kha Tang, thực lực của người này ở trên tất cả mọi người trong này.</w:t>
      </w:r>
    </w:p>
    <w:p>
      <w:pPr>
        <w:pStyle w:val="BodyText"/>
      </w:pPr>
      <w:r>
        <w:t xml:space="preserve">- Hứa Nhược!</w:t>
      </w:r>
    </w:p>
    <w:p>
      <w:pPr>
        <w:pStyle w:val="BodyText"/>
      </w:pPr>
      <w:r>
        <w:t xml:space="preserve">- Là Hứa Nhược của Phi Ngư Điện!</w:t>
      </w:r>
    </w:p>
    <w:p>
      <w:pPr>
        <w:pStyle w:val="BodyText"/>
      </w:pPr>
      <w:r>
        <w:t xml:space="preserve">Mọi người ở bốn phía vừa thắv rõ bóng người, lập tức đều chấn động thân hình, bên trong ánh mắt mang theo đủ loại thần sắc. trong miệng phát ra tiếng kinh hô rất nhỏ. Hứa Nhược này dường như rất vừa lòng với phản ứng của mọi người. Hắn cười khẽ gật đầu. giống như không nhìn thảv Hạ Ngôn, sau đó hướng về phía Kha Tang gặt gật đầu. hình như là chào hỏi.</w:t>
      </w:r>
    </w:p>
    <w:p>
      <w:pPr>
        <w:pStyle w:val="BodyText"/>
      </w:pPr>
      <w:r>
        <w:t xml:space="preserve">- Ngươi vì sao ngăn cản ta?</w:t>
      </w:r>
    </w:p>
    <w:p>
      <w:pPr>
        <w:pStyle w:val="BodyText"/>
      </w:pPr>
      <w:r>
        <w:t xml:space="preserve">Tuy rằng Hạ Ngôn cảm nhận được người này thực lực rât mạnh, tuy nhiên cũng không e ngại. Còn nữa sau khi người này xuất hiện, đúng là phóng ra linh lực ngăn cản mình, đương nhiên mình phải có chút phản ứngẻ</w:t>
      </w:r>
    </w:p>
    <w:p>
      <w:pPr>
        <w:pStyle w:val="BodyText"/>
      </w:pPr>
      <w:r>
        <w:t xml:space="preserve">- Ồ?</w:t>
      </w:r>
    </w:p>
    <w:p>
      <w:pPr>
        <w:pStyle w:val="BodyText"/>
      </w:pPr>
      <w:r>
        <w:t xml:space="preserve">Hứa Nhược này hình như không nghĩ tới Hạ Ngôn lại lớn tiếng quát với minh, hắn nhướng mày. lộ ra vẻ bất ngờ nhìn Hạ Ngôn. Tuy nhiên rất nhanh liền lộ ra thần sắc khiflh thường:</w:t>
      </w:r>
    </w:p>
    <w:p>
      <w:pPr>
        <w:pStyle w:val="BodyText"/>
      </w:pPr>
      <w:r>
        <w:t xml:space="preserve">- Bởi vì ta muốn vào không gian trắc nghiệm.</w:t>
      </w:r>
    </w:p>
    <w:p>
      <w:pPr>
        <w:pStyle w:val="BodyText"/>
      </w:pPr>
      <w:r>
        <w:t xml:space="preserve">Đây là lý do sao?</w:t>
      </w:r>
    </w:p>
    <w:p>
      <w:pPr>
        <w:pStyle w:val="BodyText"/>
      </w:pPr>
      <w:r>
        <w:t xml:space="preserve">Nghe những lời này. một đoàn lửa giận trong lòng Hạ Ngôn “vù” một cái bốc cháy lên. ngươi muốn vào không gian trắc nghiệm, lại đột nhiên ngăn lại ta? Hứa Nhược này. hiển nhiên cũng là vừa mới xuất hiện, cũng không phải ở trong đám người xếp hàng chờ đợi lúc trước. Mà ba người mình chính là Kha Tang nói để ba người vào trước tiến hành trắc nghiệm, thế mà tên Hứa Nhược này vừa xuất hiện, liền ngăn mình lại. cách làm này quả thực quá đáng. Hơn nữa giọng điệu đó đúng là hoàn toàn không xem mình vào trong mắt.</w:t>
      </w:r>
    </w:p>
    <w:p>
      <w:pPr>
        <w:pStyle w:val="BodyText"/>
      </w:pPr>
      <w:r>
        <w:t xml:space="preserve">Hạ Ngôn nheo mắt lại. khí thế cũng dần tăng lên.</w:t>
      </w:r>
    </w:p>
    <w:p>
      <w:pPr>
        <w:pStyle w:val="BodyText"/>
      </w:pPr>
      <w:r>
        <w:t xml:space="preserve">- Hạ Ngôn! Đây là tu luyện giả của Phi Ngư Điện! Phi Ngư Điện là xếp hạng thứ ba trong ba trăm sáu mươi điện!</w:t>
      </w:r>
    </w:p>
    <w:p>
      <w:pPr>
        <w:pStyle w:val="BodyText"/>
      </w:pPr>
      <w:r>
        <w:t xml:space="preserve">Lưu Ngọc Đường lập tức liền truyền âm báo thân phận tên Hứa Nhược này cho Hạ Ngôn biết, bởi vì hắn nhìn thấy Hạ Ngôn không ngờ đang giăng co với Hứa Nhược của Phi Ngư Điện.</w:t>
      </w:r>
    </w:p>
    <w:p>
      <w:pPr>
        <w:pStyle w:val="BodyText"/>
      </w:pPr>
      <w:r>
        <w:t xml:space="preserve">Trong ba trăm sáu mươi điện, điện thứ nhất đương nhiên là Lang Tà Điện. Mà Phi Ngư Điện xếp hạng thứ ba. nói cách khác trừ Lang Tà Điện không tính. Phi Ngư Điện là xếp vị trí thứ hai trong Lôi đài chiến tinh anh thiên tài Lang Tà Giới. Gần như lân Lôi đài chiến nào cũng đểu có tu luyện giả Phi Ngư Điện tham gia. Hơn nữa. gần như sau mỗi lần Lôi đài chiến kết thúc, tu luyện giả Phi Ngư Điện đều có thể thành công gia nhập Lang Tà Điện.</w:t>
      </w:r>
    </w:p>
    <w:p>
      <w:pPr>
        <w:pStyle w:val="BodyText"/>
      </w:pPr>
      <w:r>
        <w:t xml:space="preserve">Thế lực của Phi Ngư Điện ở Lang Tà Điện cũng cực kỳ khổng lồ. Không có gì bất ngờ xảy ra Hứa Nhược này cũng chắc chắn đoạt được tốp mười sau cùng, trở thành tu luyện giả của Lang Tà Điện. Cho nên. mặc dù là Kha Tang cũng rất khách sáo với Hứa Nhược nàyề</w:t>
      </w:r>
    </w:p>
    <w:p>
      <w:pPr>
        <w:pStyle w:val="BodyText"/>
      </w:pPr>
      <w:r>
        <w:t xml:space="preserve">- Như thế nào. dường như ngươi thực không hài lòng với ta thì phải? Ngươi là tu luyện giả điện nào?</w:t>
      </w:r>
    </w:p>
    <w:p>
      <w:pPr>
        <w:pStyle w:val="BodyText"/>
      </w:pPr>
      <w:r>
        <w:t xml:space="preserve">Nhìn thấy vẻ phẫn nộ trong ánh mắt Hạ Ngôn. Hứa Nhược hơi khựng lại một chút, rồi ra tiếng nói.</w:t>
      </w:r>
    </w:p>
    <w:p>
      <w:pPr>
        <w:pStyle w:val="BodyText"/>
      </w:pPr>
      <w:r>
        <w:t xml:space="preserve">- Tinh Đấu Điện!</w:t>
      </w:r>
    </w:p>
    <w:p>
      <w:pPr>
        <w:pStyle w:val="BodyText"/>
      </w:pPr>
      <w:r>
        <w:t xml:space="preserve">Hạ Ngôn báo ra tên Tinh Đấu Điện. Tinh Đấu Điện xếp hạng hơn chín mươi ở trong bảng xếp hạng ba trăm sáu mươi điện. Theo tông sô mà nói coi như cũng xêp vào tốp trước. Tuy nhiên không thể so với Phi Ngư Điện được.</w:t>
      </w:r>
    </w:p>
    <w:p>
      <w:pPr>
        <w:pStyle w:val="Compact"/>
      </w:pPr>
      <w:r>
        <w:br w:type="textWrapping"/>
      </w:r>
      <w:r>
        <w:br w:type="textWrapping"/>
      </w:r>
    </w:p>
    <w:p>
      <w:pPr>
        <w:pStyle w:val="Heading2"/>
      </w:pPr>
      <w:bookmarkStart w:id="811" w:name="chương-840-hạ-ngôn-trắc-nghiệm."/>
      <w:bookmarkEnd w:id="811"/>
      <w:r>
        <w:t xml:space="preserve">789. Chương 840: Hạ Ngôn Trắc Nghiệm.</w:t>
      </w:r>
    </w:p>
    <w:p>
      <w:pPr>
        <w:pStyle w:val="Compact"/>
      </w:pPr>
      <w:r>
        <w:br w:type="textWrapping"/>
      </w:r>
      <w:r>
        <w:br w:type="textWrapping"/>
      </w:r>
      <w:r>
        <w:t xml:space="preserve">Nhưng Hạ Ngôn một thân áo bào trắng này. đứng ở nơi đó lại dường như đã là tu luyện giả của Lang Tà Điện, bộ dáng cao hơn một cái đâu so với Hứa Nhược. Tuy nhiên khi Hạ Ngôn báo ra tên Tinh Đấu Điện của bản thân, liền khiến trong lòng mọi người tự nhiên bừng tỉnh chửi thầm.</w:t>
      </w:r>
    </w:p>
    <w:p>
      <w:pPr>
        <w:pStyle w:val="BodyText"/>
      </w:pPr>
      <w:r>
        <w:t xml:space="preserve">Tinh Đấu Điện ở trong ba trăm sáu mươi điện chính là xếp ở vị trí hơn chín mươi. Hiện tại trong số tu luyện giả đứng ở đây. cũng không hề ít điện xếp trước Tinh Đấu Điện.</w:t>
      </w:r>
    </w:p>
    <w:p>
      <w:pPr>
        <w:pStyle w:val="BodyText"/>
      </w:pPr>
      <w:r>
        <w:t xml:space="preserve">- Tinh Đấu Điện...</w:t>
      </w:r>
    </w:p>
    <w:p>
      <w:pPr>
        <w:pStyle w:val="BodyText"/>
      </w:pPr>
      <w:r>
        <w:t xml:space="preserve">Hứa Nhược hít vào một hơi. lặp lại một lần.</w:t>
      </w:r>
    </w:p>
    <w:p>
      <w:pPr>
        <w:pStyle w:val="BodyText"/>
      </w:pPr>
      <w:r>
        <w:t xml:space="preserve">- Ta cũng nghe nói qua Tinh Đấu Điện, ngươi là tu luyện giả của Tinh Đấu Điện? ổ! Tinh Đấu Điện ở trên một lần Lôi đài chiến tinh anh thiên tài dường như không có đạt được danh ngạch? Ngươi vận khí nhưng thật ra không tệ. Lôi đài chiến lần này. Tinh Đấu Điện đạt được một cái danh ngạch. Ừ! Ráng nỗ lực lên. Hiện tại ta muốn trắc nghiệm một chút, ngươi không cần gây trở ngại ta... Trước thối lui lại đi...</w:t>
      </w:r>
    </w:p>
    <w:p>
      <w:pPr>
        <w:pStyle w:val="BodyText"/>
      </w:pPr>
      <w:r>
        <w:t xml:space="preserve">Hứa Nhược đưa tay lên tùy ý phắt phắt với Hạ Ngôn, ý bào Hạ Ngôn lui ra sau. không có che giấu vẻ khinh thi trong ánh mắt chút nào.</w:t>
      </w:r>
    </w:p>
    <w:p>
      <w:pPr>
        <w:pStyle w:val="BodyText"/>
      </w:pPr>
      <w:r>
        <w:t xml:space="preserve">- Cái gì? Gây trở ngại cho ngươi? cần tránh ra. dường như không phải là ta! Là ngươi gây trở ngại cho ta...</w:t>
      </w:r>
    </w:p>
    <w:p>
      <w:pPr>
        <w:pStyle w:val="BodyText"/>
      </w:pPr>
      <w:r>
        <w:t xml:space="preserve">Hạ Ngôn nhếch khóe miệng:</w:t>
      </w:r>
    </w:p>
    <w:p>
      <w:pPr>
        <w:pStyle w:val="BodyText"/>
      </w:pPr>
      <w:r>
        <w:t xml:space="preserve">- Vừa rồi Kha Tang đã nói để ba người mới vừa tới chúng ta tiến hành trắc nghiệm cấp bậc trước. Ngươi vừa mới xuất hiện, liền ngăn chặn ở trước mặt tạ chẳng lẽ không cảm thấy không thỏa đáng sao...</w:t>
      </w:r>
    </w:p>
    <w:p>
      <w:pPr>
        <w:pStyle w:val="BodyText"/>
      </w:pPr>
      <w:r>
        <w:t xml:space="preserve">- Không thỏa đáng...</w:t>
      </w:r>
    </w:p>
    <w:p>
      <w:pPr>
        <w:pStyle w:val="BodyText"/>
      </w:pPr>
      <w:r>
        <w:t xml:space="preserve">Hứa Nhược nhíu mày:</w:t>
      </w:r>
    </w:p>
    <w:p>
      <w:pPr>
        <w:pStyle w:val="BodyText"/>
      </w:pPr>
      <w:r>
        <w:t xml:space="preserve">- Có cái gì không ổn? Ta muốn trắc nghiệm, chẳng lẽ ngươi còn dám tranh giành thứ tự trước sau cùng ta?</w:t>
      </w:r>
    </w:p>
    <w:p>
      <w:pPr>
        <w:pStyle w:val="BodyText"/>
      </w:pPr>
      <w:r>
        <w:t xml:space="preserve">Sắc mặt Hứa Nhược dần dần sa sẩm xuống. Hắn đến Tiểu Tinh Cung Lang Tà Điện đã có hơn một thâng, còn chưa có người nào không nể mặt mũi mình như vậy.</w:t>
      </w:r>
    </w:p>
    <w:p>
      <w:pPr>
        <w:pStyle w:val="BodyText"/>
      </w:pPr>
      <w:r>
        <w:t xml:space="preserve">Đúng vậy bởi vì mọi người đều nể mặt mũi hắn cho nén Hứa Nhược này liền tự nhiên cảm thấy rằng mình thật sự là cao hơn người một bậc. Bây giờ bỗng dưng xuất hiện tên Hạ Ngôn này. không nhường không cung kính với hắn. đúng là hắn cảm thấy có chút khó tia</w:t>
      </w:r>
    </w:p>
    <w:p>
      <w:pPr>
        <w:pStyle w:val="BodyText"/>
      </w:pPr>
      <w:r>
        <w:t xml:space="preserve">Phải biết rằng, kỳ thật mọi người căn bản không cần nhường nhịn hắn. Mọi người đều là thân phận như nhau, đều là tới tham gia Lôi đài chiến tinh anh thiên tài. Chẳng qua là vì liên quan tới Phi Ngư Điện, mọi người mới tự nhiên nhường cho hắn Tuy nhiên với Hạ Ngôn hoàn toàn là không cần băn khoăn nhiều như vậy.</w:t>
      </w:r>
    </w:p>
    <w:p>
      <w:pPr>
        <w:pStyle w:val="BodyText"/>
      </w:pPr>
      <w:r>
        <w:t xml:space="preserve">- Buồn cười! Ngươi cũng chỉ là tu luyện giả tới tham gia Lôi đài chiến tinh anh thiên tài mà thôi, ta dựa vào cái gì phải nhường cho ngươi trắc nghiệm trước...</w:t>
      </w:r>
    </w:p>
    <w:p>
      <w:pPr>
        <w:pStyle w:val="BodyText"/>
      </w:pPr>
      <w:r>
        <w:t xml:space="preserve">Hạ Ngôn cười nói.</w:t>
      </w:r>
    </w:p>
    <w:p>
      <w:pPr>
        <w:pStyle w:val="BodyText"/>
      </w:pPr>
      <w:r>
        <w:t xml:space="preserve">- Tiểu tử! Ngươi thật là lớn gan...</w:t>
      </w:r>
    </w:p>
    <w:p>
      <w:pPr>
        <w:pStyle w:val="BodyText"/>
      </w:pPr>
      <w:r>
        <w:t xml:space="preserve">Thân mình Hứa Nhược đột nhiên nhích động, ngay tức thì một đoàn linh lực ngưng tụ trong không gian, trong khoảnh khắc đè xuống phía Hạ Ngôn.</w:t>
      </w:r>
    </w:p>
    <w:p>
      <w:pPr>
        <w:pStyle w:val="BodyText"/>
      </w:pPr>
      <w:r>
        <w:t xml:space="preserve">- Muốn động thủ...</w:t>
      </w:r>
    </w:p>
    <w:p>
      <w:pPr>
        <w:pStyle w:val="BodyText"/>
      </w:pPr>
      <w:r>
        <w:t xml:space="preserve">Hạ Ngôn cũng không chậm trễ. từng đoàn sáng vàng từ trong cơ thể lặng yên không một tiếng động bắt đầu tuôn ra. ngăn chặn linh lực Hứa Nhược phóng thích ra. ở trong không gian, hai loại hào quang ập vào nhau phát ra tiếng vang rất nhỏ.</w:t>
      </w:r>
    </w:p>
    <w:p>
      <w:pPr>
        <w:pStyle w:val="BodyText"/>
      </w:pPr>
      <w:r>
        <w:t xml:space="preserve">Nhìn thấy bộ dáng hai người sắp ra tay. các tu luyện giả còn lại đều lui ra phía sau khá xa. vận linh lực bao khắp toàn thân. Đương nhiên đám người bọn họ vui mừng chờ xem náo nhiệt.</w:t>
      </w:r>
    </w:p>
    <w:p>
      <w:pPr>
        <w:pStyle w:val="BodyText"/>
      </w:pPr>
      <w:r>
        <w:t xml:space="preserve">- Chỉ là một Tiểu tử của Tinh Đấu Điện, cũng dám qua mặt ta...</w:t>
      </w:r>
    </w:p>
    <w:p>
      <w:pPr>
        <w:pStyle w:val="BodyText"/>
      </w:pPr>
      <w:r>
        <w:t xml:space="preserve">Hứa Nhược tức giận nói với sắc mặt âm u. ngay sau đó nâng lên cánh tay phải từng tia từng tia linh lực. đã ngưng tụ thành thực chất bình thường.</w:t>
      </w:r>
    </w:p>
    <w:p>
      <w:pPr>
        <w:pStyle w:val="BodyText"/>
      </w:pPr>
      <w:r>
        <w:t xml:space="preserve">- Hai vị nếu muốn đáĩứI cũng không được đánh nhau ở Tiểu Tinh Cung!? Nếu muốn</w:t>
      </w:r>
    </w:p>
    <w:p>
      <w:pPr>
        <w:pStyle w:val="BodyText"/>
      </w:pPr>
      <w:r>
        <w:t xml:space="preserve">đánh nhan, sau này còn nhiều cơ hội mà. Tu luyện giả của Tinh Đấu Điện kia! Ngươi trước nhường một chút, chờ Hứa Nhược trắc nghiệm xong, ngươi hãy tiến hành trắc nghiệm...</w:t>
      </w:r>
    </w:p>
    <w:p>
      <w:pPr>
        <w:pStyle w:val="BodyText"/>
      </w:pPr>
      <w:r>
        <w:t xml:space="preserve">Kha Tang ở một bên chớp động thân ảnh một cái. lập tức ra tiếng trầm giọng nói với hai người.</w:t>
      </w:r>
    </w:p>
    <w:p>
      <w:pPr>
        <w:pStyle w:val="BodyText"/>
      </w:pPr>
      <w:r>
        <w:t xml:space="preserve">Nghe Kha Tang nói những lời này. linh lực tụ tập trên cánh tay Hứa Nhược, mới dần dần thu liềm lại:</w:t>
      </w:r>
    </w:p>
    <w:p>
      <w:pPr>
        <w:pStyle w:val="BodyText"/>
      </w:pPr>
      <w:r>
        <w:t xml:space="preserve">- Hôm nay nếu không phải Kha Tang lên tiếng, ta tất phải dạy cho tiểu tử ngươi một bài học. để ngươi biết làm người như thế nào...</w:t>
      </w:r>
    </w:p>
    <w:p>
      <w:pPr>
        <w:pStyle w:val="BodyText"/>
      </w:pPr>
      <w:r>
        <w:t xml:space="preserve">Hạ Ngôn cau mày. không nói gì. Cũng thu hồi linh lực lại. Chỉ có điều trong lòng Hạ Ngôn lại nảy sinh rất nhiều bất mãn.</w:t>
      </w:r>
    </w:p>
    <w:p>
      <w:pPr>
        <w:pStyle w:val="BodyText"/>
      </w:pPr>
      <w:r>
        <w:t xml:space="preserve">“Vù...”</w:t>
      </w:r>
    </w:p>
    <w:p>
      <w:pPr>
        <w:pStyle w:val="BodyText"/>
      </w:pPr>
      <w:r>
        <w:t xml:space="preserve">Thân ảnh khẽ nhoáng một cái. Hứa Nhược liền tới phía trước không gian trắc nghiệm, ngay sau đó bóng người biến mất trong tầm mắt mọi người.</w:t>
      </w:r>
    </w:p>
    <w:p>
      <w:pPr>
        <w:pStyle w:val="BodyText"/>
      </w:pPr>
      <w:r>
        <w:t xml:space="preserve">Hạ Ngôn nhìn theo bóng người biến mất. khóe miệng cũng thoáng hiện lên một chút tươi cười, ánh mắt nhìn Kha Tang, cố áp chế xuống lừa giận trong lòng. Từ chuyện hôm nay cũng có thể thấy được địa vị của tu luyện giả trong các thế lực ở Lang Tà Điện. Địa vị của tu luyện giả Tinh Đấu Điện xem ra không bằng Phi Ngư Điện, vốn nếu là tình huống bình thường, Kha Tang hẳn phải đê mình tiến hành trắc nghiệm trước. Hứa Nhược kia chờ ở bên ngoài mới đúng, hiện tại lại để mình chờ ở bên ngoài.</w:t>
      </w:r>
    </w:p>
    <w:p>
      <w:pPr>
        <w:pStyle w:val="BodyText"/>
      </w:pPr>
      <w:r>
        <w:t xml:space="preserve">Tuy nhiên lúc này cũng chỉ có thể trước nén giận, dù sao mình còn chưa phải là tu luyện giả của Lang Tà Điện. Nếu bây giờ đắc tội với Kha Tang, còn không biết sẽ gặp phải Phiền toái gì nữa.</w:t>
      </w:r>
    </w:p>
    <w:p>
      <w:pPr>
        <w:pStyle w:val="BodyText"/>
      </w:pPr>
      <w:r>
        <w:t xml:space="preserve">“Chờ ta đạt được hạng nhất đi..</w:t>
      </w:r>
    </w:p>
    <w:p>
      <w:pPr>
        <w:pStyle w:val="BodyText"/>
      </w:pPr>
      <w:r>
        <w:t xml:space="preserve">Ý niệm xoay chuyển trong đầu. Hạ Ngôn đã về tới bên hai người Lưu Ngọc Đường và Húc Dương.</w:t>
      </w:r>
    </w:p>
    <w:p>
      <w:pPr>
        <w:pStyle w:val="BodyText"/>
      </w:pPr>
      <w:r>
        <w:t xml:space="preserve">- Hạ Ngôn! Ngươi như thế nào lại xung đột cùng tu luyện giả của Phi Ngư Điện? Phi Ngư Điện thật không phải Vô Nhai Điện. Tinh Đấu Điện chúng ta có thể sánh bằng...</w:t>
      </w:r>
    </w:p>
    <w:p>
      <w:pPr>
        <w:pStyle w:val="BodyText"/>
      </w:pPr>
      <w:r>
        <w:t xml:space="preserve">Lưu Ngọc Đường nói khẽ với Hạ Ngôn, sắc mặt có hơi mất tự nhiêa</w:t>
      </w:r>
    </w:p>
    <w:p>
      <w:pPr>
        <w:pStyle w:val="BodyText"/>
      </w:pPr>
      <w:r>
        <w:t xml:space="preserve">- Hạ Ngôn! Ngươi vừa rồi hẳn là phải thóai nhượng mới đúng...</w:t>
      </w:r>
    </w:p>
    <w:p>
      <w:pPr>
        <w:pStyle w:val="BodyText"/>
      </w:pPr>
      <w:r>
        <w:t xml:space="preserve">Húc Dương cũng nói như thế:</w:t>
      </w:r>
    </w:p>
    <w:p>
      <w:pPr>
        <w:pStyle w:val="BodyText"/>
      </w:pPr>
      <w:r>
        <w:t xml:space="preserve">- Điện chủ từng nói với ta. tu luyện giả tương ứng với mười điện xếp trước mười, chúng ta cũng không thể dễ dàng đắc tội. xép tốp mười trong ba trăm sáu mươi điện, đều là điện đã tồn tại hơn năm sáu trăm vạn năm. thế lực trong Lang Tà Điện cũng rất lớn.</w:t>
      </w:r>
    </w:p>
    <w:p>
      <w:pPr>
        <w:pStyle w:val="BodyText"/>
      </w:pPr>
      <w:r>
        <w:t xml:space="preserve">- Ừ! Ta biết rồi!</w:t>
      </w:r>
    </w:p>
    <w:p>
      <w:pPr>
        <w:pStyle w:val="BodyText"/>
      </w:pPr>
      <w:r>
        <w:t xml:space="preserve">Hạ Ngôn gật đầu nói trong lòng tuy rằng không xem trọng, tuy nhiên đây cũng là ý tốt của hai người, cho nên cũng không nói thêm gì.</w:t>
      </w:r>
    </w:p>
    <w:p>
      <w:pPr>
        <w:pStyle w:val="BodyText"/>
      </w:pPr>
      <w:r>
        <w:t xml:space="preserve">- Tiểu tử Tinh Đấu Điện này. tính cách không nhỏ!</w:t>
      </w:r>
    </w:p>
    <w:p>
      <w:pPr>
        <w:pStyle w:val="BodyText"/>
      </w:pPr>
      <w:r>
        <w:t xml:space="preserve">- Đúng vậy! Cũng dám Yệa chạm với Hứa Nhược của Phi Ngư Điện, hắn chỉ trong ngày đầu tiên vừa mới đến Lang Tà Điện, liền đắc tội với Hứa Nhược, Chỉ sợ những ngày sau này sẽ không dễ chịu lắm.</w:t>
      </w:r>
    </w:p>
    <w:p>
      <w:pPr>
        <w:pStyle w:val="BodyText"/>
      </w:pPr>
      <w:r>
        <w:t xml:space="preserve">- Ngươi không thấy bộ dáng hắn vừa rồi à. không ngờ lại muốn động thủ cùng Hứa Nhược. Chậc chậc... Đáng tiếc không có đánh nhan, bằng không...</w:t>
      </w:r>
    </w:p>
    <w:p>
      <w:pPr>
        <w:pStyle w:val="BodyText"/>
      </w:pPr>
      <w:r>
        <w:t xml:space="preserve">Các tu luyện giả thỉnh thoảng đưa mắt nhìn về phía Hạ Ngôn thấp giọng nói chuyện bàn luận với nhau.</w:t>
      </w:r>
    </w:p>
    <w:p>
      <w:pPr>
        <w:pStyle w:val="BodyText"/>
      </w:pPr>
      <w:r>
        <w:t xml:space="preserve">- Hứa Nhược trước đây trong không gian trắc nghiệm đã đạt tới cấp bốn lúc này không biết có thể tăng lên cấp bậc hay không.</w:t>
      </w:r>
    </w:p>
    <w:p>
      <w:pPr>
        <w:pStyle w:val="BodyText"/>
      </w:pPr>
      <w:r>
        <w:t xml:space="preserve">- Ta xem rất có thể sẽ tiếp tục tăng lên. Hứa Nhược đã là cảnh giới Thiên Thần tam cấp đỉnh, nghe nói tùy thời đều có thể đột phá đến cảnh giới Thiên Thần tứ cấp...</w:t>
      </w:r>
    </w:p>
    <w:p>
      <w:pPr>
        <w:pStyle w:val="BodyText"/>
      </w:pPr>
      <w:r>
        <w:t xml:space="preserve">- Trắc nghiệm cấp bậc này lại không có quan hệ quá lớn với cảnh giới...</w:t>
      </w:r>
    </w:p>
    <w:p>
      <w:pPr>
        <w:pStyle w:val="BodyText"/>
      </w:pPr>
      <w:r>
        <w:t xml:space="preserve">Những lời đối thoại này. Hạ Ngôn đều nghe được rất rõ ràng.</w:t>
      </w:r>
    </w:p>
    <w:p>
      <w:pPr>
        <w:pStyle w:val="BodyText"/>
      </w:pPr>
      <w:r>
        <w:t xml:space="preserve">Hứa Nhược ở khồĩìg gian trắc nghiệm, nhưng lại qua suốt thời gian uống cạn chén trà nhỏ còn chưa trắc nghiệm xong. Hạ Ngôn vẫn luôn nhìn lên thủy tinh cầu bên ngoài không gian trắc nghiệm.</w:t>
      </w:r>
    </w:p>
    <w:p>
      <w:pPr>
        <w:pStyle w:val="BodyText"/>
      </w:pPr>
      <w:r>
        <w:t xml:space="preserve">- Không hổ là tu luyện giả của Phi Ngư Điện, thời gian lâu như vậy còn ở trong không gian trắc nghiệm chưa ra. còn đang trắc nghiệm...</w:t>
      </w:r>
    </w:p>
    <w:p>
      <w:pPr>
        <w:pStyle w:val="BodyText"/>
      </w:pPr>
      <w:r>
        <w:t xml:space="preserve">Lưu Ngọc Đường cảm khái nói.</w:t>
      </w:r>
    </w:p>
    <w:p>
      <w:pPr>
        <w:pStyle w:val="BodyText"/>
      </w:pPr>
      <w:r>
        <w:t xml:space="preserve">Hắn ở không gian trắc nghiệm chỉ kiên trì thời gian hơn mười lần hô hấp. Mà Hứa Nhược của Phi Ngư Điện này. đã ở bên trong thời gian uống cạn chén trá nhỏ. hiện tại còn chưa có dấu hiệu đi ra ngoài.</w:t>
      </w:r>
    </w:p>
    <w:p>
      <w:pPr>
        <w:pStyle w:val="BodyText"/>
      </w:pPr>
      <w:r>
        <w:t xml:space="preserve">- Xem ra. Hứa Nhược có thể đạt tới cấp ba. Hiện tại tu luyện giả chúng ta qua trắc nghiệm, dường như chỉ có Phiếm Thủy Lưu của Cửu Dương Điện là đạt tới cấp ba thì phải?</w:t>
      </w:r>
    </w:p>
    <w:p>
      <w:pPr>
        <w:pStyle w:val="BodyText"/>
      </w:pPr>
      <w:r>
        <w:t xml:space="preserve">Lục Kim Quang nói hàm chứa ý tứ sâu sắc.</w:t>
      </w:r>
    </w:p>
    <w:p>
      <w:pPr>
        <w:pStyle w:val="BodyText"/>
      </w:pPr>
      <w:r>
        <w:t xml:space="preserve">Lục Kim Quang này cũng là đạt tới cấp bốn, tuy nhiên hắn biết rõ. chính mình nếu muốn ở không gian trắc nghiệm đạt tới cấp ba. điều đó rất khó khăn. Chỉ sợ dù có cố gắng mấy cũng không thể đạt tới. Thời điểm Lục Kim Quang vừa mới đi vào Tiểu Tinh Cung, cũng chỉ là cấp sáu. Trải qua thời gian một thâng, hiện tại thành công đạt tới cấp bốn. Tuy nhiên, trong không gian trắc nghiệm này tăng lên cấp bậc. cũng không phải vô chừng mực. Tu luyện giả bình thường, đại khái cũng sẽ có thời gian một thâng tăng lên. Vượt qua một thâng thì dù có tiến vào không gian trắc nghiệm tôi luyện, mức độ tăng lên cũng rất nhỏ.</w:t>
      </w:r>
    </w:p>
    <w:p>
      <w:pPr>
        <w:pStyle w:val="BodyText"/>
      </w:pPr>
      <w:r>
        <w:t xml:space="preserve">Mà Cửu Dương Điện theo như lời hắn nói chính là xếp thứ hai trong ba trăm sáu mươi điện, còn ở trên Phi Ngư Điện, gần với Lang Tà Điện. Tuy nhiên, thời điểm sáng tạo ra Cửu Dương Điện cũng không phải sớm hơn Phi Ngư Điện. Cửu Dương Điện là sáng tạo ra sau Phi Ngư Điện, tuy nhiên ở trong bàng xếp hạng ba trăm sáu mươi điện, lại từ phía sau vượt qua Phi Ngư Điện.</w:t>
      </w:r>
    </w:p>
    <w:p>
      <w:pPr>
        <w:pStyle w:val="BodyText"/>
      </w:pPr>
      <w:r>
        <w:t xml:space="preserve">“Cấp ba...”</w:t>
      </w:r>
    </w:p>
    <w:p>
      <w:pPr>
        <w:pStyle w:val="BodyText"/>
      </w:pPr>
      <w:r>
        <w:t xml:space="preserve">Lại đợi một lát. trên thủy tinh cầu bên ngoài không gian trắc nghiệm, hào quang lóe sáng rồi hiện ra hai chừ.</w:t>
      </w:r>
    </w:p>
    <w:p>
      <w:pPr>
        <w:pStyle w:val="BodyText"/>
      </w:pPr>
      <w:r>
        <w:t xml:space="preserve">‘Thật đúng là cấp baễ..” Hạ Ngôn thì thẩm trong lòng một tiếng, ánh mắt chợt ngưng trọng. Theo kết quả của hai người Lưu Ngọc Đường. Húc Dương trắc nghiệm, thì đủ biết độ khó của cấp bậc trong không gian trắc nghiệm này. Mà Hứa Nhược của Phi Ngư Điện có năng lực ở trong không gian trắc nghiệm đạt tới cấp ba có thể thấy được người này quả thật không đơn giản.</w:t>
      </w:r>
    </w:p>
    <w:p>
      <w:pPr>
        <w:pStyle w:val="BodyText"/>
      </w:pPr>
      <w:r>
        <w:t xml:space="preserve">Ngay lập tức bên ngoài không gian trắc nghiệm hiện ra bóng người, thân ảnh Hứa Nhược xuất hiện trước tầm mắt mọi người.</w:t>
      </w:r>
    </w:p>
    <w:p>
      <w:pPr>
        <w:pStyle w:val="BodyText"/>
      </w:pPr>
      <w:r>
        <w:t xml:space="preserve">Hiển nhiên. hắn có vẻ rất vừa lòng với kết quả trắc nghiệm lần này. khóe môi nhếch lên tươi cười, có chút đắc ý đi ra bên ngoài. Ánh mắt lại dừng ở trên người Hạ Ngôn, hàm chứa ý châm chọc.</w:t>
      </w:r>
    </w:p>
    <w:p>
      <w:pPr>
        <w:pStyle w:val="BodyText"/>
      </w:pPr>
      <w:r>
        <w:t xml:space="preserve">- Kha Tang tu luyện giả! Hiện tại có thể cho vị tiểu tử Tinh Đấu Điện này đi vào trắc nghiệm, ta thật muốn nhìn xem. hắn có thể đạt tới bậc mấy ...</w:t>
      </w:r>
    </w:p>
    <w:p>
      <w:pPr>
        <w:pStyle w:val="BodyText"/>
      </w:pPr>
      <w:r>
        <w:t xml:space="preserve">Hứa Nhược quay nhìn Kha Tang cười nói.</w:t>
      </w:r>
    </w:p>
    <w:p>
      <w:pPr>
        <w:pStyle w:val="BodyText"/>
      </w:pPr>
      <w:r>
        <w:t xml:space="preserve">- Ừ! Tu luyện giả của Tinh Đấu Điện kia! Bây giờ ngươi vào trắc nghiệm đi...</w:t>
      </w:r>
    </w:p>
    <w:p>
      <w:pPr>
        <w:pStyle w:val="BodyText"/>
      </w:pPr>
      <w:r>
        <w:t xml:space="preserve">Kha Tang xoay mình, nhìn Hạ Ngôn lên tiếng.</w:t>
      </w:r>
    </w:p>
    <w:p>
      <w:pPr>
        <w:pStyle w:val="BodyText"/>
      </w:pPr>
      <w:r>
        <w:t xml:space="preserve">“Vù!”</w:t>
      </w:r>
    </w:p>
    <w:p>
      <w:pPr>
        <w:pStyle w:val="BodyText"/>
      </w:pPr>
      <w:r>
        <w:t xml:space="preserve">Thân ảnh nhoáng một cái. bóng trắng chóp lên. Hạ Ngôn liền tới phía trước khồĩìg gian trắc nghiệm.</w:t>
      </w:r>
    </w:p>
    <w:p>
      <w:pPr>
        <w:pStyle w:val="BodyText"/>
      </w:pPr>
      <w:r>
        <w:t xml:space="preserve">- Một tên cảnh giới Thiên Thần nhị cấp. cũng làm càn như thế! Chỉ sợ hắn ở Tinh Đấu Điện là được nuông chiểu rồi quen thói đi...</w:t>
      </w:r>
    </w:p>
    <w:p>
      <w:pPr>
        <w:pStyle w:val="BodyText"/>
      </w:pPr>
      <w:r>
        <w:t xml:space="preserve">Hứa Nhược quay sang Kha Tang tươi cười nói.</w:t>
      </w:r>
    </w:p>
    <w:p>
      <w:pPr>
        <w:pStyle w:val="BodyText"/>
      </w:pPr>
      <w:r>
        <w:t xml:space="preserve">- Ừ! Người như vậy nhiều lắm. bọn họ không biết ‘‘thiên ngoại hữu thiên, nhân ngoại hữu nhân”. Trong Lang Tà Điện tu luyện giả thiên phú cờ như hắn chỗ nào cũng có. bất cứ người nào cũng không dưới hắn. Chờ trải qua Lôi đài chiến hắn sẽ biết chính mình trước kia có bao nhiêu đáng chê cười...</w:t>
      </w:r>
    </w:p>
    <w:p>
      <w:pPr>
        <w:pStyle w:val="BodyText"/>
      </w:pPr>
      <w:r>
        <w:t xml:space="preserve">Kha Tang nghe Hứa Nhược nói liền cười phụ họa theo.</w:t>
      </w:r>
    </w:p>
    <w:p>
      <w:pPr>
        <w:pStyle w:val="BodyText"/>
      </w:pPr>
      <w:r>
        <w:t xml:space="preserve">Lưu Ngọc Đường cùng Húc Dương nghe hai người nói chuyện, không khỏi liếc mắt nhìn nhau một cái. trong lòng cũng rất bất mãn đối với Hứa Nhược và Kha Tang. Tuy nhiên bọn họ cũng không dám để lộ ra ngoài chỉ còn chờ kết quả trắc nghiệm của Hạ Ngôn.</w:t>
      </w:r>
    </w:p>
    <w:p>
      <w:pPr>
        <w:pStyle w:val="BodyText"/>
      </w:pPr>
      <w:r>
        <w:t xml:space="preserve">- Tiểu tử của Tinh Đấu Điện này mới là cảnh giới Thiên Thần nhị cấp...</w:t>
      </w:r>
    </w:p>
    <w:p>
      <w:pPr>
        <w:pStyle w:val="BodyText"/>
      </w:pPr>
      <w:r>
        <w:t xml:space="preserve">Đại hán thân hình to lớn trong đám người, trợn to mắt nói với người bên cạnh.</w:t>
      </w:r>
    </w:p>
    <w:p>
      <w:pPr>
        <w:pStyle w:val="BodyText"/>
      </w:pPr>
      <w:r>
        <w:t xml:space="preserve">- Như thế nào? Mỗi một lần Lôi đài chiến không phải cũng đều có một ít Thiên Thần nhị cấp tham gia hay sao? Điều này có cái gì kỳ quái...</w:t>
      </w:r>
    </w:p>
    <w:p>
      <w:pPr>
        <w:pStyle w:val="BodyText"/>
      </w:pPr>
      <w:r>
        <w:t xml:space="preserve">Tên còn lại cũng lơ đênh nói:</w:t>
      </w:r>
    </w:p>
    <w:p>
      <w:pPr>
        <w:pStyle w:val="BodyText"/>
      </w:pPr>
      <w:r>
        <w:t xml:space="preserve">- Thử xem hắn có thể đạt tới bậc mấy? Nếu như chỉ có cấp chín. vậy...</w:t>
      </w:r>
    </w:p>
    <w:p>
      <w:pPr>
        <w:pStyle w:val="Compact"/>
      </w:pPr>
      <w:r>
        <w:br w:type="textWrapping"/>
      </w:r>
      <w:r>
        <w:br w:type="textWrapping"/>
      </w:r>
    </w:p>
    <w:p>
      <w:pPr>
        <w:pStyle w:val="Heading2"/>
      </w:pPr>
      <w:bookmarkStart w:id="812" w:name="chương-841-cấp-bốn"/>
      <w:bookmarkEnd w:id="812"/>
      <w:r>
        <w:t xml:space="preserve">790. Chương 841: Cấp Bốn</w:t>
      </w:r>
    </w:p>
    <w:p>
      <w:pPr>
        <w:pStyle w:val="Compact"/>
      </w:pPr>
      <w:r>
        <w:br w:type="textWrapping"/>
      </w:r>
      <w:r>
        <w:br w:type="textWrapping"/>
      </w:r>
      <w:r>
        <w:t xml:space="preserve">- Người tu luyện có cảnh giới Thiên Thần cấp hai tiến vào không gian trắc nghiệm, chi vẻn vẹn tiến vào cấp mười thấp nhất cũng có thể có! Trắc nghiệm trong không gian trắc nghiệm tuy rằng không đơn thuần là linh lực người tu luyện, nhưng nếu linh lực không hùng hậu. đó căn bản không có khả năng đạt tới cấp cao.</w:t>
      </w:r>
    </w:p>
    <w:p>
      <w:pPr>
        <w:pStyle w:val="BodyText"/>
      </w:pPr>
      <w:r>
        <w:t xml:space="preserve">Lại có một người tu luyện ngước mắt lên tiếng nói.</w:t>
      </w:r>
    </w:p>
    <w:p>
      <w:pPr>
        <w:pStyle w:val="BodyText"/>
      </w:pPr>
      <w:r>
        <w:t xml:space="preserve">Hắn nói cũng đúng, trong không gian trắc nghiệm tuy rằng trắc nghiệm tổng hợp năng lực của người tu luyện, nhưng nếu như không có linh lực mạnh mẽ làm cơ sờ. cũng đừng mơ ở trong đó duy trì trong thời gian rất lâu. linh lực chính là cơ sở! Bất cứ thủ đoạn gì đều lấy linh lực làm cơ sở. không có linh lực mọi thứ đều chỉ là nói suông</w:t>
      </w:r>
    </w:p>
    <w:p>
      <w:pPr>
        <w:pStyle w:val="BodyText"/>
      </w:pPr>
      <w:r>
        <w:t xml:space="preserve">- Hả?</w:t>
      </w:r>
    </w:p>
    <w:p>
      <w:pPr>
        <w:pStyle w:val="BodyText"/>
      </w:pPr>
      <w:r>
        <w:t xml:space="preserve">Hạ Ngôn bay vọt đến trước không gian trắc nghiệm, gần như cùng lúc đó liền cảm ứng được một luồng lực lượng đột nhiên xuất hiện bao trùm lại bản thân. Luồng lực lượng này cũng không có ý công kích, cho nên Hạ Ngôn cũng không có bất cứ phản kháng nào. Ngay lập tức. tình cảnh trước mặt Hạ Ngôn biến hóa. dường như đã tới một không gian đặc biệt, khiến Hạ Ngôn nhớ lại Ma Quỷ Trận trong Thiên Cung ở Quang Ly phân thế giới..</w:t>
      </w:r>
    </w:p>
    <w:p>
      <w:pPr>
        <w:pStyle w:val="BodyText"/>
      </w:pPr>
      <w:r>
        <w:t xml:space="preserve">Tuy nhiên, trong không gian này cũng không có ma quỷ gì. thậm chí đập vào mắt. một vùng trống rỗng không nhìn thấy bất cứ vật thể nào.</w:t>
      </w:r>
    </w:p>
    <w:p>
      <w:pPr>
        <w:pStyle w:val="BodyText"/>
      </w:pPr>
      <w:r>
        <w:t xml:space="preserve">- Chuyện gì đang xảy ra đây?</w:t>
      </w:r>
    </w:p>
    <w:p>
      <w:pPr>
        <w:pStyle w:val="BodyText"/>
      </w:pPr>
      <w:r>
        <w:t xml:space="preserve">Đứng tại chỗ. Hạ Ngôn phát tán ý thức, quả nhiên không có vật thể nào tồn tại có thể cảm ứng được chỉ là một khoảng không rộng lớn.</w:t>
      </w:r>
    </w:p>
    <w:p>
      <w:pPr>
        <w:pStyle w:val="BodyText"/>
      </w:pPr>
      <w:r>
        <w:t xml:space="preserve">Roạt!</w:t>
      </w:r>
    </w:p>
    <w:p>
      <w:pPr>
        <w:pStyle w:val="BodyText"/>
      </w:pPr>
      <w:r>
        <w:t xml:space="preserve">Đúng lúc này. một luồng năng lượng hình cung hơi lóe lên. chợt hình thành chung quanh thân thể Hạ Ngôn, lập tức đánh về phía Hạ Ngôn. Khoảng cách này chỉ không tới một thước, phản ứng chậm rãi hơn một chút, đều rất khó ứng phó. Tuy nhiên Hạ Ngôn tiến vào không gian trắc nghiệm này. tuy rằng nghi hoặc không nhìn thấy bất cứ vật thể gì nhưng tinh thần cũng vẫn bị vây trong trạng thái tập trung cao độ.</w:t>
      </w:r>
    </w:p>
    <w:p>
      <w:pPr>
        <w:pStyle w:val="BodyText"/>
      </w:pPr>
      <w:r>
        <w:t xml:space="preserve">- Thì ra là thế!</w:t>
      </w:r>
    </w:p>
    <w:p>
      <w:pPr>
        <w:pStyle w:val="BodyText"/>
      </w:pPr>
      <w:r>
        <w:t xml:space="preserve">Đôi mắt chợt ngưng, linh lực dưới chân Hạ Ngôn chợt bắn ra. thân ảĩìh màu trắng đột nhiên biến mất tại chỗ.</w:t>
      </w:r>
    </w:p>
    <w:p>
      <w:pPr>
        <w:pStyle w:val="BodyText"/>
      </w:pPr>
      <w:r>
        <w:t xml:space="preserve">Luồng linh lực kia sau thời gian ngắn ngủi liền tan vỡ, rồi sau đó biến mất không thấy bóng dáng trong không gian này.</w:t>
      </w:r>
    </w:p>
    <w:p>
      <w:pPr>
        <w:pStyle w:val="BodyText"/>
      </w:pPr>
      <w:r>
        <w:t xml:space="preserve">Tránh thoát một luồng năng lượng công kích này. Hạ Ngôn càng thêm cấn thận đề phòng hơn.</w:t>
      </w:r>
    </w:p>
    <w:p>
      <w:pPr>
        <w:pStyle w:val="BodyText"/>
      </w:pPr>
      <w:r>
        <w:t xml:space="preserve">- Hiểu rồi! Không gian trắc nghiệm này chính là ứng phó với năng lượng đột nhiên xuất hiện. Chỉ sợ thời gian ta ở trong không gian càng dài bị công kích càng mãnh liệt hơn. Đương nhiên, thời gian càng lâu. cấp bậc đạt được càng cao!</w:t>
      </w:r>
    </w:p>
    <w:p>
      <w:pPr>
        <w:pStyle w:val="BodyText"/>
      </w:pPr>
      <w:r>
        <w:t xml:space="preserve">Hạ Ngôn suy nghĩ trong lòng, trong đôi mắt hai luồng tinh quang chớp động.</w:t>
      </w:r>
    </w:p>
    <w:p>
      <w:pPr>
        <w:pStyle w:val="BodyText"/>
      </w:pPr>
      <w:r>
        <w:t xml:space="preserve">Roạt</w:t>
      </w:r>
    </w:p>
    <w:p>
      <w:pPr>
        <w:pStyle w:val="BodyText"/>
      </w:pPr>
      <w:r>
        <w:t xml:space="preserve">“Tránh thoát!”</w:t>
      </w:r>
    </w:p>
    <w:p>
      <w:pPr>
        <w:pStyle w:val="BodyText"/>
      </w:pPr>
      <w:r>
        <w:t xml:space="preserve">- Cừ thật! Lúc này đây đột nhiên trước sau xuất hiện hai luồng năng lượng, hơn nữa hai luồng năng lượng này trước sau công kích ta. Nếu ta chậm một chút, phản ứng không đủ nhanh thì ta có thể cũng bị đánh trúng rồi!”</w:t>
      </w:r>
    </w:p>
    <w:p>
      <w:pPr>
        <w:pStyle w:val="BodyText"/>
      </w:pPr>
      <w:r>
        <w:t xml:space="preserve">Lại tránh thoát hai luồng năng lượng công kích, thân ảnh Hạ Ngôn chợt ngừng, hai chân một lần nữa rơi trên mặt đất.</w:t>
      </w:r>
    </w:p>
    <w:p>
      <w:pPr>
        <w:pStyle w:val="BodyText"/>
      </w:pPr>
      <w:r>
        <w:t xml:space="preserve">Sau thời gian mười hô hấp!</w:t>
      </w:r>
    </w:p>
    <w:p>
      <w:pPr>
        <w:pStyle w:val="BodyText"/>
      </w:pPr>
      <w:r>
        <w:t xml:space="preserve">“Những năng lượng công kích này càng ngày càng dày đặc! Ta chỉ dựa vào thân pháp, đã sắp không thể tránh thoát!”</w:t>
      </w:r>
    </w:p>
    <w:p>
      <w:pPr>
        <w:pStyle w:val="BodyText"/>
      </w:pPr>
      <w:r>
        <w:t xml:space="preserve">Sau khi vừa mới tránh thoát bảy tám luồng năng lượng công kích. Hạ Ngôn lắc đầu.</w:t>
      </w:r>
    </w:p>
    <w:p>
      <w:pPr>
        <w:pStyle w:val="BodyText"/>
      </w:pPr>
      <w:r>
        <w:t xml:space="preserve">Từ sau khi tiến vào không gian trắc nghiệm đến nay. Hạ Ngôn vẫn dùng thân pháp của mình tiến hành tránh né. Thản pháp Hạ Ngôn quả thật rất nhanh, người tu luyện có cảnh giới Thiên Thần bình thường, cho dù là Thiên Thần cấp ba. Thiên Thần cấp bốn. chỉ sợ cũng</w:t>
      </w:r>
    </w:p>
    <w:p>
      <w:pPr>
        <w:pStyle w:val="BodyText"/>
      </w:pPr>
      <w:r>
        <w:t xml:space="preserve">không có thân pháp linh mẫn như Hạ Ngôn. Dù vậy, hiện tại dựa vào thân pháp, cũng rất khó tránh thoát càng ngày càng nhiều năng lượng.</w:t>
      </w:r>
    </w:p>
    <w:p>
      <w:pPr>
        <w:pStyle w:val="BodyText"/>
      </w:pPr>
      <w:r>
        <w:t xml:space="preserve">Vù vù vù vù!</w:t>
      </w:r>
    </w:p>
    <w:p>
      <w:pPr>
        <w:pStyle w:val="BodyText"/>
      </w:pPr>
      <w:r>
        <w:t xml:space="preserve">Ngay sau khi Hạ Ngôn nảy ra ý nghĩ này trong đầu. lại một năng lượng công kích xuất hiện. Lúc này đây. Hạ Ngôn cảm ứng được có hơn mười luồng năng lượng, hoàn toàn vây quanh mình vào trong. Chung quanh thân thể. đều bị năng lượng công kích hết. Những năng lượng này hình thành một dao động bao vây trong không gian, tốc độ di thường nhanh chóng.</w:t>
      </w:r>
    </w:p>
    <w:p>
      <w:pPr>
        <w:pStyle w:val="BodyText"/>
      </w:pPr>
      <w:r>
        <w:t xml:space="preserve">“Ta thử xem xem năng lượng này mạnh bao nhiêu! Lực công kích nhiều bao nhiêu!”</w:t>
      </w:r>
    </w:p>
    <w:p>
      <w:pPr>
        <w:pStyle w:val="BodyText"/>
      </w:pPr>
      <w:r>
        <w:t xml:space="preserve">Song chưởng Hạ Ngôn nâng lên. một đám hào quang màu vàng, ầm ầm tràn ra. va chạm mấy luồng năng lượng phía trước. Sau khi tiếng vang trầm muộn rất nhỏ vang lên. năng lượng phía trước, liền bị Hạ Ngôn trực tiếp đánh tan hét.</w:t>
      </w:r>
    </w:p>
    <w:p>
      <w:pPr>
        <w:pStyle w:val="BodyText"/>
      </w:pPr>
      <w:r>
        <w:t xml:space="preserve">Thân ảnh chợt lóe. Hạ Ngôn nhanh chóng di động vọt qua vết nứt bị mình đánh ra.</w:t>
      </w:r>
    </w:p>
    <w:p>
      <w:pPr>
        <w:pStyle w:val="BodyText"/>
      </w:pPr>
      <w:r>
        <w:t xml:space="preserve">- Năng lượng này công kích ta. đại khái có năm mươi triệu độ. cũng tương đương với Thiên Thần cấp một hậu kỳ bình thường!</w:t>
      </w:r>
    </w:p>
    <w:p>
      <w:pPr>
        <w:pStyle w:val="BodyText"/>
      </w:pPr>
      <w:r>
        <w:t xml:space="preserve">Sau khi hít vào một hơi. Hạ Ngôn khẽ gật đầu.</w:t>
      </w:r>
    </w:p>
    <w:p>
      <w:pPr>
        <w:pStyle w:val="BodyText"/>
      </w:pPr>
      <w:r>
        <w:t xml:space="preserve">- Xem ra. cường độ những năng lượng này cũng càng ngày càng mạnh.</w:t>
      </w:r>
    </w:p>
    <w:p>
      <w:pPr>
        <w:pStyle w:val="BodyText"/>
      </w:pPr>
      <w:r>
        <w:t xml:space="preserve">“Ta hiểu rồi! Ta chỉ có thể dựa vào phản ứng. thân pháp và lực lượng của bản thân! Thần khí thần thông đều không thể dùng. Một khi bị những năng lượng này đánh trúng, cho dù là thần khí phòng ngự. trắc nghiệm cũng chấm dứt. Ta tiến vào không gian này. đã hơn mười hô hấp. mà những năng lượng công kích này. cũng mới chỉ năm mươi triệu độ. Lực công kích năm mươi triệu độ. cho dù là Thiên Thần cấp hai bình thường, cũng không quá lo lắng, mà bọn Lưu Ngọc Đường đều chấm dứtrrắc nghiệm trong khoảng thời gian này.</w:t>
      </w:r>
    </w:p>
    <w:p>
      <w:pPr>
        <w:pStyle w:val="BodyText"/>
      </w:pPr>
      <w:r>
        <w:t xml:space="preserve">Hạ Ngôn tư duy nhanh nhẹn, rất nhanh Hển có phán đoán đại khái. Không gian trắc nghiệm này quả thật không thé bị năng lượng đánh trúng. Đương nhiên, người tu luyện bị đánh trúng sẽ không bị bất cứ thương tổn gì. Mặc dù không dùng thần khí phòng ngự hộ thân, người tu luyện cũng không bị thương. Nhưng trắc nghiệm sẽ đồng thời chấm dứt. cấp bậc tương ứng sẽ đo được.</w:t>
      </w:r>
    </w:p>
    <w:p>
      <w:pPr>
        <w:pStyle w:val="BodyText"/>
      </w:pPr>
      <w:r>
        <w:t xml:space="preserve">- ủa?</w:t>
      </w:r>
    </w:p>
    <w:p>
      <w:pPr>
        <w:pStyle w:val="BodyText"/>
      </w:pPr>
      <w:r>
        <w:t xml:space="preserve">- Tiểu tử áo trắng Tinh Đấu Điện này không ngờ đi vào thời gian dài như vậy mà vẫn không đi ra. Lúc này cũng có thời gian hon mười hô hấp rồi nhỉ?</w:t>
      </w:r>
    </w:p>
    <w:p>
      <w:pPr>
        <w:pStyle w:val="BodyText"/>
      </w:pPr>
      <w:r>
        <w:t xml:space="preserve">- Đúng vậy! Tiểu tử này thật không tệ. trắc nghiệm ít nhất có thể đạt tới cấp tám rồi!</w:t>
      </w:r>
    </w:p>
    <w:p>
      <w:pPr>
        <w:pStyle w:val="BodyText"/>
      </w:pPr>
      <w:r>
        <w:t xml:space="preserve">Rất nhiều người tu luyện ở bên ngoài chờ Hạ Ngôn trắc nghiệm, lại bắt đầu đảm luận đầy bất ngờ.</w:t>
      </w:r>
    </w:p>
    <w:p>
      <w:pPr>
        <w:pStyle w:val="BodyText"/>
      </w:pPr>
      <w:r>
        <w:t xml:space="preserve">- Kha Tang! Tiểu tử Tinh Đấu Điện kia lần đầu tiên trắc nghiệm không ngờ có thể kiên trì lâu như vậy!</w:t>
      </w:r>
    </w:p>
    <w:p>
      <w:pPr>
        <w:pStyle w:val="BodyText"/>
      </w:pPr>
      <w:r>
        <w:t xml:space="preserve">Hứa Nhược đứng bên cạnh Kha Tang, lắc đầu nói có chút bất ngờ.</w:t>
      </w:r>
    </w:p>
    <w:p>
      <w:pPr>
        <w:pStyle w:val="BodyText"/>
      </w:pPr>
      <w:r>
        <w:t xml:space="preserve">- Quả thật không tệ. hắn mới là cảnh giới Thiên Thần cấp hai sơ kỳ.</w:t>
      </w:r>
    </w:p>
    <w:p>
      <w:pPr>
        <w:pStyle w:val="BodyText"/>
      </w:pPr>
      <w:r>
        <w:t xml:space="preserve">Kha Tang cũng biến đổi sắc mặt. hơi hơi gật đầu. đôi mắt chớp động, cũng không biết trong lòng suy nghĩ gì.</w:t>
      </w:r>
    </w:p>
    <w:p>
      <w:pPr>
        <w:pStyle w:val="BodyText"/>
      </w:pPr>
      <w:r>
        <w:t xml:space="preserve">- Ha! Chỉ sợ cũng sắp kết thúc! về sau độ khó tăng rất nhanh. Hắn kiên trì không được bao lâu thời gian nữa.</w:t>
      </w:r>
    </w:p>
    <w:p>
      <w:pPr>
        <w:pStyle w:val="BodyText"/>
      </w:pPr>
      <w:r>
        <w:t xml:space="preserve">Hứa Nhược híp mắt. ánh mắt cũng quét về phía thủy tinh cầu bên ngoài không gian.</w:t>
      </w:r>
    </w:p>
    <w:p>
      <w:pPr>
        <w:pStyle w:val="BodyText"/>
      </w:pPr>
      <w:r>
        <w:t xml:space="preserve">- Nói cũng đúng! Trong không gian trắc nghiệm, thời kỳ đầu khoảng mười hô hấp. giai đoạn mới sau đó. độ khó sẽ tăng lên mảng lớn!</w:t>
      </w:r>
    </w:p>
    <w:p>
      <w:pPr>
        <w:pStyle w:val="BodyText"/>
      </w:pPr>
      <w:r>
        <w:t xml:space="preserve">Kha Tang cũng gật đầu. trên mặt không có bao nhiêu biểu tình, hắn cũng muốn nhìn Tiểu tử trường bào trắng này có thể đạt tới cấp mấy.</w:t>
      </w:r>
    </w:p>
    <w:p>
      <w:pPr>
        <w:pStyle w:val="BodyText"/>
      </w:pPr>
      <w:r>
        <w:t xml:space="preserve">Sau thời gian ba mươi hô hấp. trắc nghiệm của Hạ Ngôn vẫn không có va chạm.</w:t>
      </w:r>
    </w:p>
    <w:p>
      <w:pPr>
        <w:pStyle w:val="BodyText"/>
      </w:pPr>
      <w:r>
        <w:t xml:space="preserve">Thời gian này đã có thể đạt tới cấp bảy.</w:t>
      </w:r>
    </w:p>
    <w:p>
      <w:pPr>
        <w:pStyle w:val="BodyText"/>
      </w:pPr>
      <w:r>
        <w:t xml:space="preserve">Rất nhiều người tu luyện đứng bên ngoài cũng chỉ có cấp bảy. Mà phần lớn bọn họ. đều có cảnh giới Thiên Thần cấp ba. Thời gian càng dài tâm tinh bọn họ càng không thể binh tĩnh.</w:t>
      </w:r>
    </w:p>
    <w:p>
      <w:pPr>
        <w:pStyle w:val="BodyText"/>
      </w:pPr>
      <w:r>
        <w:t xml:space="preserve">- Rốt cuộc đã xảy ra chuyện gì?</w:t>
      </w:r>
    </w:p>
    <w:p>
      <w:pPr>
        <w:pStyle w:val="BodyText"/>
      </w:pPr>
      <w:r>
        <w:t xml:space="preserve">- Tiểu tử kia như thế nào có thể kiên trì lâu như thế?</w:t>
      </w:r>
    </w:p>
    <w:p>
      <w:pPr>
        <w:pStyle w:val="BodyText"/>
      </w:pPr>
      <w:r>
        <w:t xml:space="preserve">Sau thời gian bốn mươi hô hấp. có thể kiên trì lâu như vậy. người tu luyện trong không gian trắc nghiệm, đã có kêt luận người tham gia trắc nghiệm đạt tới cấp sáu. Lân đầu tiên tiến vào không gian trắc nghiệm liền có được cấp sáu. đây cũng không dễ. Cho dù là Lục Kim Quang hiện tại đạt tới cấp bốạ lần đầu tiên ở không gian trắc nghiệm cũng có thể đạt tới cấp sáu.</w:t>
      </w:r>
    </w:p>
    <w:p>
      <w:pPr>
        <w:pStyle w:val="BodyText"/>
      </w:pPr>
      <w:r>
        <w:t xml:space="preserve">Mà hiện tại trắc nghiệm của Hạ Ngôn cũng vẫn chưa chấm dứt.</w:t>
      </w:r>
    </w:p>
    <w:p>
      <w:pPr>
        <w:pStyle w:val="BodyText"/>
      </w:pPr>
      <w:r>
        <w:t xml:space="preserve">Thời gian uống nửa chén trà nhỏ...</w:t>
      </w:r>
    </w:p>
    <w:p>
      <w:pPr>
        <w:pStyle w:val="BodyText"/>
      </w:pPr>
      <w:r>
        <w:t xml:space="preserve">Rầm rầm rầm!</w:t>
      </w:r>
    </w:p>
    <w:p>
      <w:pPr>
        <w:pStyle w:val="BodyText"/>
      </w:pPr>
      <w:r>
        <w:t xml:space="preserve">- Cừ thật! Hiện tại công kích đã tới hai trăm triệu độ! Hơn nữa một lần xuất hiện mấy chục luồng năng lượng, thật giống như cùng lúc đối mặt với công kích của mấy chục cường giả Thiên Thần cấp ba cũng may những công kích này cũng có chút đơn giản, không có nhiều nhân tố bất ngờ như người tu luyện..</w:t>
      </w:r>
    </w:p>
    <w:p>
      <w:pPr>
        <w:pStyle w:val="BodyText"/>
      </w:pPr>
      <w:r>
        <w:t xml:space="preserve">Hạ Ngôn trong không gian trắc nghiệm, sắc mặt ngưng trọng hơn. dẫn dần có chút cảm giác ứng phó không được.</w:t>
      </w:r>
    </w:p>
    <w:p>
      <w:pPr>
        <w:pStyle w:val="BodyText"/>
      </w:pPr>
      <w:r>
        <w:t xml:space="preserve">Công kích hai trăm triệu độ. không khác lực công kích Hạ Ngôn toàn lực thúc dục linh lực. Hơn nữa. theo lực lượng công kích này tăng cường, tốc độ của chúng cũng tăng nhanh hơn nhiều. Hơi lơ là một chút, khẳng định sẽ bị đánh trúng.</w:t>
      </w:r>
    </w:p>
    <w:p>
      <w:pPr>
        <w:pStyle w:val="BodyText"/>
      </w:pPr>
      <w:r>
        <w:t xml:space="preserve">- Cũng không biết trong trắc nghiệm của mình đây. hiện tại đã có cấp mấy. Người tu luyện Phi Ngư Điện kia kêu là Hứa Nhược, thời gian kiên trì trắc nghiệm còn lâu hơn mình bây giờ. cũng mới có cấp ba.</w:t>
      </w:r>
    </w:p>
    <w:p>
      <w:pPr>
        <w:pStyle w:val="BodyText"/>
      </w:pPr>
      <w:r>
        <w:t xml:space="preserve">“Hiện tại mình cũng nhất định không thể có được cấp ba! Tiếp tục kiên trì!</w:t>
      </w:r>
    </w:p>
    <w:p>
      <w:pPr>
        <w:pStyle w:val="BodyText"/>
      </w:pPr>
      <w:r>
        <w:t xml:space="preserve">Hạ Ngôn cắn răng một cái. lại tập trung tinh thần, cảm ứng mọi động tĩnh.</w:t>
      </w:r>
    </w:p>
    <w:p>
      <w:pPr>
        <w:pStyle w:val="BodyText"/>
      </w:pPr>
      <w:r>
        <w:t xml:space="preserve">- Hạ Ngôn quá nhiên mạnh hơn chúng ta!</w:t>
      </w:r>
    </w:p>
    <w:p>
      <w:pPr>
        <w:pStyle w:val="BodyText"/>
      </w:pPr>
      <w:r>
        <w:t xml:space="preserve">Đôi mắt Lưu Ngọc Đường chợt lóe. không kiêm chê được thâp giọng nói.</w:t>
      </w:r>
    </w:p>
    <w:p>
      <w:pPr>
        <w:pStyle w:val="BodyText"/>
      </w:pPr>
      <w:r>
        <w:t xml:space="preserve">Hắn với Húc Dương ở trong không gian trắc nghiệm duy trì thời gian mười mấy hô hấp. được phán là cấp tám. Mà Hạ Ngôn hiện tại đã duy trì thời gian nửa chén trà nhỏ.</w:t>
      </w:r>
    </w:p>
    <w:p>
      <w:pPr>
        <w:pStyle w:val="BodyText"/>
      </w:pPr>
      <w:r>
        <w:t xml:space="preserve">Bọn họ đều có cảnh giới Thiên Thần cấp ba. Hạ Ngôn chỉ có cảnh giới Thiên Thần cấp</w:t>
      </w:r>
    </w:p>
    <w:p>
      <w:pPr>
        <w:pStyle w:val="BodyText"/>
      </w:pPr>
      <w:r>
        <w:t xml:space="preserve">hai.</w:t>
      </w:r>
    </w:p>
    <w:p>
      <w:pPr>
        <w:pStyle w:val="BodyText"/>
      </w:pPr>
      <w:r>
        <w:t xml:space="preserve">- Đúng! Linh lực của Hạ Ngôn rất cường thịnh. Thân pháp và lực khống chế linh lực của hắn e rằng ưu tú hơn chúng ta nhiều lắm.</w:t>
      </w:r>
    </w:p>
    <w:p>
      <w:pPr>
        <w:pStyle w:val="BodyText"/>
      </w:pPr>
      <w:r>
        <w:t xml:space="preserve">Húc Dương gật gật đầu. Từ sau khi hắn tỷ đấu với Hạ Ngôn ở Vô Nhai Điện, sau buổi nói chuyện với điện chủ Lạc Phong của Ánh Thiên Điện, hắn hiêu càng rồ hơn về thực lực Hạ Ngôn. Điện chủ Lạc Phong lúc đó nói với Húc Dương, mặc dù hoàn toàn phát huy uy lực thần thông cấp chín Đại Thiên Vẫn Thuật của hắn, phóng ra cũng không phải đối thủ của Hạ Ngôn. Hiện tại xem ra tông hợp thực lực của Hạ Ngôn, quả thật cường đại hơn xa hắn.</w:t>
      </w:r>
    </w:p>
    <w:p>
      <w:pPr>
        <w:pStyle w:val="BodyText"/>
      </w:pPr>
      <w:r>
        <w:t xml:space="preserve">- Cấp bốn! Dĩ nhiên là cấp bốn!</w:t>
      </w:r>
    </w:p>
    <w:p>
      <w:pPr>
        <w:pStyle w:val="BodyText"/>
      </w:pPr>
      <w:r>
        <w:t xml:space="preserve">Một tiếng thét kinh hãi đột nhiên vang lên. rất rõ ràng trong một mành thấp giọng nói chuyện với nhau. Đúng vậy! Quang mang cấp bốn do thủy tinh cầu của người nào đó chiếu rọi ở bên ngoài không gian trắc nghiệm, lộ ra hai chữ rõ ràng.</w:t>
      </w:r>
    </w:p>
    <w:p>
      <w:pPr>
        <w:pStyle w:val="BodyText"/>
      </w:pPr>
      <w:r>
        <w:t xml:space="preserve">- Lần đầu tiên tiến vào không gian trắc nghiệm, liền đạt tới cấp bôn?</w:t>
      </w:r>
    </w:p>
    <w:p>
      <w:pPr>
        <w:pStyle w:val="BodyText"/>
      </w:pPr>
      <w:r>
        <w:t xml:space="preserve">- Điều này sao có thể? Hắn rõ ràng chỉ có cảnh giới Thiên Thần cấp hai mà!</w:t>
      </w:r>
    </w:p>
    <w:p>
      <w:pPr>
        <w:pStyle w:val="BodyText"/>
      </w:pPr>
      <w:r>
        <w:t xml:space="preserve">Từng tên tu luyện thiên tài các điện, đều trợn mắt há hốc mồm không thể tin.</w:t>
      </w:r>
    </w:p>
    <w:p>
      <w:pPr>
        <w:pStyle w:val="BodyText"/>
      </w:pPr>
      <w:r>
        <w:t xml:space="preserve">- Điều này....</w:t>
      </w:r>
    </w:p>
    <w:p>
      <w:pPr>
        <w:pStyle w:val="BodyText"/>
      </w:pPr>
      <w:r>
        <w:t xml:space="preserve">Mà ngay cả Kha Tang, trong lòng đều chấn động không nhỏ. tuy rằng cấp bậc không gian trắc nghiệm cũng không có tượng trưng được điều gì. nhưng cũng phản ánh được thực lực của người tu luyện đó ở một mức độ nào đó. Người tu luyện lần đầu tiên tiến vào không gian tu luyện Mặc dù có cảnh giới Thiên Thần cấp bốn. đều rất khó đạt tới cấp bốa Điểm này. Kha Tang đều rố ràng hơn bất cứ ai. Lân đầu tiên tiến vào không gian trắc nghiệm có được cấp bốn. như vậy sau một thời gian ngắn tất nhiên còn có thể tăng lên. đây có thể khẳng định.</w:t>
      </w:r>
    </w:p>
    <w:p>
      <w:pPr>
        <w:pStyle w:val="BodyText"/>
      </w:pPr>
      <w:r>
        <w:t xml:space="preserve">- Hừ!</w:t>
      </w:r>
    </w:p>
    <w:p>
      <w:pPr>
        <w:pStyle w:val="BodyText"/>
      </w:pPr>
      <w:r>
        <w:t xml:space="preserve">Hứa Nhược của Phi Ngư Điện, sắc mặt u tối hừ lạnh một tiếng, lập tức thân ảnh chớp động, liền biến mất trong đại sảnh, ở vách tường đại sảnh, có một số cánh cửa tròn màu đen. đó chính là lối vào nơi ở của mười cấp bậc. ở trong không gian trắc nghiệm đạt tới bậc mấy thì có thể đi vào không gian tương ứng bậc đó ở lại tu luyện chờ lôi đài chiến chính thức bắt đầu.</w:t>
      </w:r>
    </w:p>
    <w:p>
      <w:pPr>
        <w:pStyle w:val="Compact"/>
      </w:pPr>
      <w:r>
        <w:br w:type="textWrapping"/>
      </w:r>
      <w:r>
        <w:br w:type="textWrapping"/>
      </w:r>
    </w:p>
    <w:p>
      <w:pPr>
        <w:pStyle w:val="Heading2"/>
      </w:pPr>
      <w:bookmarkStart w:id="813" w:name="chương-842-rất-khó-tin"/>
      <w:bookmarkEnd w:id="813"/>
      <w:r>
        <w:t xml:space="preserve">791. Chương 842: Rất Khó Tin</w:t>
      </w:r>
    </w:p>
    <w:p>
      <w:pPr>
        <w:pStyle w:val="Compact"/>
      </w:pPr>
      <w:r>
        <w:br w:type="textWrapping"/>
      </w:r>
      <w:r>
        <w:br w:type="textWrapping"/>
      </w:r>
      <w:r>
        <w:t xml:space="preserve">- Hạ Ngôn!</w:t>
      </w:r>
    </w:p>
    <w:p>
      <w:pPr>
        <w:pStyle w:val="BodyText"/>
      </w:pPr>
      <w:r>
        <w:t xml:space="preserve">- Hạ Ngôn!</w:t>
      </w:r>
    </w:p>
    <w:p>
      <w:pPr>
        <w:pStyle w:val="BodyText"/>
      </w:pPr>
      <w:r>
        <w:t xml:space="preserve">Húc Dương và Lưu Ngọc Đường nhìn thấy Hạ Ngôn xuất hiện, trước sau kêu tên Hạ Ngôn. Bọn họ và Hạ Ngôn tuy rằng khác điện nhưng lại đều cùng nhau tới Lang Tà Điện, quan hệ xem như có chút thân cận. Lúc này trong phần đông người tu luyện, bọn họ cũng cảm thấy tâm tình sung sướng.</w:t>
      </w:r>
    </w:p>
    <w:p>
      <w:pPr>
        <w:pStyle w:val="BodyText"/>
      </w:pPr>
      <w:r>
        <w:t xml:space="preserve">Đám người tu luyện khác phần lớn đều có biểu tình kì dị. thật sự phấn khích, ánh mắt không ngừng bắn về phía Hạ Ngôn Hạ Ngôn cảm giác được những ánh mắt này. cũng không thèm quan tâm.</w:t>
      </w:r>
    </w:p>
    <w:p>
      <w:pPr>
        <w:pStyle w:val="BodyText"/>
      </w:pPr>
      <w:r>
        <w:t xml:space="preserve">- Ừ! Không thể tiếp tục duy trì nữa!</w:t>
      </w:r>
    </w:p>
    <w:p>
      <w:pPr>
        <w:pStyle w:val="BodyText"/>
      </w:pPr>
      <w:r>
        <w:t xml:space="preserve">Linh lực dưới chân Hạ Ngôn hơi hơi vận chuyển, thân ảnh tới gần chồ hai người, hờ hừng lắc đầu nói.</w:t>
      </w:r>
    </w:p>
    <w:p>
      <w:pPr>
        <w:pStyle w:val="BodyText"/>
      </w:pPr>
      <w:r>
        <w:t xml:space="preserve">- Hạ Ngôn của Tinh Đấu Điện?</w:t>
      </w:r>
    </w:p>
    <w:p>
      <w:pPr>
        <w:pStyle w:val="BodyText"/>
      </w:pPr>
      <w:r>
        <w:t xml:space="preserve">Lúc này một bóng người tay động đến bên cạnh ba người Hạ Ngôn, lên tiếng cười nói.</w:t>
      </w:r>
    </w:p>
    <w:p>
      <w:pPr>
        <w:pStyle w:val="BodyText"/>
      </w:pPr>
      <w:r>
        <w:t xml:space="preserve">Hạ Ngôn xoay chuyển ánh mắt. thấy một người tu luyện thấp hơn minh cái đầu mặc trường bào sáng màu. trên mặt mang theo vè cười ôn hòa.</w:t>
      </w:r>
    </w:p>
    <w:p>
      <w:pPr>
        <w:pStyle w:val="BodyText"/>
      </w:pPr>
      <w:r>
        <w:t xml:space="preserve">- Đúng vậy!</w:t>
      </w:r>
    </w:p>
    <w:p>
      <w:pPr>
        <w:pStyle w:val="BodyText"/>
      </w:pPr>
      <w:r>
        <w:t xml:space="preserve">Hạ Ngôn gật gật đầu với người này.</w:t>
      </w:r>
    </w:p>
    <w:p>
      <w:pPr>
        <w:pStyle w:val="BodyText"/>
      </w:pPr>
      <w:r>
        <w:t xml:space="preserve">- Ha ha! Chúc mừng người nha. Lần đầu tiên tiến vào không gian trắc nghiệm, liền đạt tới cấp bốn. Đúng rồi! Ta là Cổ Hành của Hoa Gian Điện, đi vào Lang Tà Điện đã hai tháng rồi.</w:t>
      </w:r>
    </w:p>
    <w:p>
      <w:pPr>
        <w:pStyle w:val="BodyText"/>
      </w:pPr>
      <w:r>
        <w:t xml:space="preserve">Người tu luyện mặc trường sáng màu này tên là Cổ Hành của Hoa Gian Điện, được xếp hạng hai mươi tám trong ba trăm sáu mươi điện.</w:t>
      </w:r>
    </w:p>
    <w:p>
      <w:pPr>
        <w:pStyle w:val="BodyText"/>
      </w:pPr>
      <w:r>
        <w:t xml:space="preserve">- Nguyên lai là Cổ Hành tiên sinh!</w:t>
      </w:r>
    </w:p>
    <w:p>
      <w:pPr>
        <w:pStyle w:val="BodyText"/>
      </w:pPr>
      <w:r>
        <w:t xml:space="preserve">Hạ Ngôn hơi hơi ôm quyền nói.</w:t>
      </w:r>
    </w:p>
    <w:p>
      <w:pPr>
        <w:pStyle w:val="BodyText"/>
      </w:pPr>
      <w:r>
        <w:t xml:space="preserve">Tuy rằng không biết cả Hành đi lên bắt chuyện là có ý gì. tuy nhiên người này mang mặt vẻ tươi cười. Hạ Ngôn tự nhiên cũng không quá đáng.</w:t>
      </w:r>
    </w:p>
    <w:p>
      <w:pPr>
        <w:pStyle w:val="BodyText"/>
      </w:pPr>
      <w:r>
        <w:t xml:space="preserve">Húc Dương và Lưu Ngọc Đường, cũng đều hướng về Cổ Hành chấp tay ý bảo. Vị trí xếp hạng của Hoa Gian Điện tương đương cao. đứng thứ hai mươi tám trong số ba trăm sáu mươi điện, cao hơn vị trí trí của điện của ba người Hạ Ngôn nhiêu lắm.</w:t>
      </w:r>
    </w:p>
    <w:p>
      <w:pPr>
        <w:pStyle w:val="BodyText"/>
      </w:pPr>
      <w:r>
        <w:t xml:space="preserve">- Ừ! Trong hai tháng này. ta thấy qua một trăm vị tu luyện tiến hành trắc nghiệm. Tuy nhiên, lần đầu tiên trắc nghiệm có thể đạt tới cấp bốạ tổng cộng cũng không vượt qua mười người. Cho dù trải qua một đoạn thời gian làm quen, cũng không quá hai mươi người có thể đạt tới cấp bốn. Hạ Ngôn ngươi có thể đạt tới cấp bốn ngay lần đầu tiên trắc nghiệm, tổng hợp năng lực lại đà tương đối kinh người!</w:t>
      </w:r>
    </w:p>
    <w:p>
      <w:pPr>
        <w:pStyle w:val="BodyText"/>
      </w:pPr>
      <w:r>
        <w:t xml:space="preserve">Ánh mắt Cổ Hành lóe lên. nói khẽ với Hạ Ngôn với vè ca tụng.</w:t>
      </w:r>
    </w:p>
    <w:p>
      <w:pPr>
        <w:pStyle w:val="BodyText"/>
      </w:pPr>
      <w:r>
        <w:t xml:space="preserve">- Cổ Hành tiên sinh quá khen!</w:t>
      </w:r>
    </w:p>
    <w:p>
      <w:pPr>
        <w:pStyle w:val="BodyText"/>
      </w:pPr>
      <w:r>
        <w:t xml:space="preserve">Hạ Ngôn cũng không quá tự kiêu, lắc đầu. khẽ cười nói.</w:t>
      </w:r>
    </w:p>
    <w:p>
      <w:pPr>
        <w:pStyle w:val="BodyText"/>
      </w:pPr>
      <w:r>
        <w:t xml:space="preserve">- Có lẽ có một phần lầmy mắn. Ta mới Chi cảnh giới Thiên Thần cấp hai mà tuyệt đại đa số mọi người nơi này đều đã có cảnh giới Thiên Thần cấp ba.</w:t>
      </w:r>
    </w:p>
    <w:p>
      <w:pPr>
        <w:pStyle w:val="BodyText"/>
      </w:pPr>
      <w:r>
        <w:t xml:space="preserve">- Nói vận khí cũng không đúng!</w:t>
      </w:r>
    </w:p>
    <w:p>
      <w:pPr>
        <w:pStyle w:val="BodyText"/>
      </w:pPr>
      <w:r>
        <w:t xml:space="preserve">Cố Hành khoát tay ngăn lại.</w:t>
      </w:r>
    </w:p>
    <w:p>
      <w:pPr>
        <w:pStyle w:val="BodyText"/>
      </w:pPr>
      <w:r>
        <w:t xml:space="preserve">- Không gian trắc nghiệm, tuy rằng không thể hoàn toàn thề hiện thực lực của người tu luyện, nhưng có thể phản ánh tông hợp tố chất của người tu luyện. Trong không gian trắc nghiệm, bất cứ thần khí thần thông gì cũng không thể dùng. Tuy nhiên linh lực. thân pháp.</w:t>
      </w:r>
    </w:p>
    <w:p>
      <w:pPr>
        <w:pStyle w:val="BodyText"/>
      </w:pPr>
      <w:r>
        <w:t xml:space="preserve">năng lực khống chế linh lực của người tu luyện chính là mắu chốt thành tích cuối cùng. Lắv tô chât của ngươi, cho dù hiện tại thực lực vằn không quá mạnh, một khi cảnh giới tăng lên. thực lực của ngươi liền có thể vượt qua phần lớn chúng ta.</w:t>
      </w:r>
    </w:p>
    <w:p>
      <w:pPr>
        <w:pStyle w:val="BodyText"/>
      </w:pPr>
      <w:r>
        <w:t xml:space="preserve">- Ha ha! Hôm nay ta đạt tới cấp bốn. chẳng qua là ta ở trong không gian trắc nghiệm, cũng đã mơ hồ đên cực hạn. Hiện tại mỗi ngày đên đây. cũng gần như xem náo nhiệt. Hạ Ngôn! Hiện tại ngươi tu luyện ở cấp bốn, không bằng ta hiện tại mang ngươi đến không gian cấp bốn nhìn xem? Đó là nơi ngươi tạm thời cư trú!</w:t>
      </w:r>
    </w:p>
    <w:p>
      <w:pPr>
        <w:pStyle w:val="BodyText"/>
      </w:pPr>
      <w:r>
        <w:t xml:space="preserve">Ánh mắt Cổ Hành lại lóe lên. cười nói với Hạ Ngôn.</w:t>
      </w:r>
    </w:p>
    <w:p>
      <w:pPr>
        <w:pStyle w:val="BodyText"/>
      </w:pPr>
      <w:r>
        <w:t xml:space="preserve">- Vậy đa tạ Cổ Hành tiên sinh!</w:t>
      </w:r>
    </w:p>
    <w:p>
      <w:pPr>
        <w:pStyle w:val="BodyText"/>
      </w:pPr>
      <w:r>
        <w:t xml:space="preserve">Hạ Ngôn vội nói lời cảm tạ. Cổ Hành này cũng có cảnh giới Thiên Thần cấp ba. khí tức hùng hậu.</w:t>
      </w:r>
    </w:p>
    <w:p>
      <w:pPr>
        <w:pStyle w:val="BodyText"/>
      </w:pPr>
      <w:r>
        <w:t xml:space="preserve">Sau đó. Hạ Ngôn tạm thời cáo biệt Húc Dương và Lưu Ngọc Đường. Bởi vì ba người không ở cùng không gian, cho nên tự nhiên phải chia tay. Sau khi cáo biệt với Hạ Ngôn. Húc Dương và Lưu Ngọc Đường cũng cùng nhau tiến vào không gian câp tám.</w:t>
      </w:r>
    </w:p>
    <w:p>
      <w:pPr>
        <w:pStyle w:val="BodyText"/>
      </w:pPr>
      <w:r>
        <w:t xml:space="preserve">Thông qua cánh cửa trên bức tường trong đại sảnh không gian trắc nghiệm, Cổ Hành và Hạ Ngôn cùng tới không gian cấp bốn. Tiểu Tinh Cung này kỳ thật là một chỉnh thể. không gian trắc nghiệm và không gian các câp là một chỉnh thể. Sau khi người tu luyện trắc nghiệm, tiến vào không gian các cấp. đều là chuyện tự nhiêa Nếu không trải qua trắc nghiệm không gian trăc nghiệm, như vậy sẽ không thể đi vào bât cứ không gian nào.</w:t>
      </w:r>
    </w:p>
    <w:p>
      <w:pPr>
        <w:pStyle w:val="BodyText"/>
      </w:pPr>
      <w:r>
        <w:t xml:space="preserve">- Hạ Ngôn! Mỗi một cấp không gian, đều có một trăm tám mươi phòng. Hiện tại không gian cấp bốn, chỉ có không tới hai mươi người tu luyện cư trú. Phần lớn phòng đều không người. Ngươi có thể tùy ý tìm một phòng tạm thời cư trú. Ha ha! Nói không chừng qua mấy ngày, ngươi phái đi không gian cấp ba rồi. Hiện tại không gian cấp ba Chỉ có Phiếm Thủy Lưu của Cửu Dương Điện và Hứa Nhược của Phi Ngư Điện.</w:t>
      </w:r>
    </w:p>
    <w:p>
      <w:pPr>
        <w:pStyle w:val="BodyText"/>
      </w:pPr>
      <w:r>
        <w:t xml:space="preserve">Tiến vào không gian cấp bốn. khóe miệng Cổ Hành lại khẽ động, cười nói với Hạ Ngôn.</w:t>
      </w:r>
    </w:p>
    <w:p>
      <w:pPr>
        <w:pStyle w:val="BodyText"/>
      </w:pPr>
      <w:r>
        <w:t xml:space="preserve">- Thì ra là thế!</w:t>
      </w:r>
    </w:p>
    <w:p>
      <w:pPr>
        <w:pStyle w:val="BodyText"/>
      </w:pPr>
      <w:r>
        <w:t xml:space="preserve">Hạ Ngôn giật mình gật gật đầu. ý thức tự nhiên phát tán ra lập tức biết những phòng nào đang trống trong một trăm tám mươi phòng.</w:t>
      </w:r>
    </w:p>
    <w:p>
      <w:pPr>
        <w:pStyle w:val="BodyText"/>
      </w:pPr>
      <w:r>
        <w:t xml:space="preserve">Một trăm tám mươi phòng, cho dù người tu luyện tham gia tinh anh thiện tài lôi đài chiến của Lang Tà Giới, đều chen vào cùng một cảp bậc không gian, đều có thể hoàn toàn cư trú được.</w:t>
      </w:r>
    </w:p>
    <w:p>
      <w:pPr>
        <w:pStyle w:val="BodyText"/>
      </w:pPr>
      <w:r>
        <w:t xml:space="preserve">- Hạ Ngôn! Ngươi mới vừa rồi ở trong đại điện không gian trắc nghiệm hình như đắc tội với Hứa Nhược của Phi Ngư Điện!</w:t>
      </w:r>
    </w:p>
    <w:p>
      <w:pPr>
        <w:pStyle w:val="BodyText"/>
      </w:pPr>
      <w:r>
        <w:t xml:space="preserve">Hạ Ngôn tùy ý đi vào một phòng trống không gần mình, Cổ Hành tự nhiên cũng tiến vào theo, ánh mắt chớp động nói. Ở trong đại điện không gian trắc nghiệm, va chạm giữa Hạ Ngôn và Hứa Nhược, tất cả mọi người ở nơi này đều thấy.</w:t>
      </w:r>
    </w:p>
    <w:p>
      <w:pPr>
        <w:pStyle w:val="BodyText"/>
      </w:pPr>
      <w:r>
        <w:t xml:space="preserve">- Đúng! Tuy nhiên ta không có ý trêu chọc hắn!</w:t>
      </w:r>
    </w:p>
    <w:p>
      <w:pPr>
        <w:pStyle w:val="BodyText"/>
      </w:pPr>
      <w:r>
        <w:t xml:space="preserve">Hạ Ngôn lại gật gật đầu. nghĩ đến Hứa Nhược, sắc mặt Hạ Ngôn chợt âm trầm không ít. con ngươi chuyển động.</w:t>
      </w:r>
    </w:p>
    <w:p>
      <w:pPr>
        <w:pStyle w:val="BodyText"/>
      </w:pPr>
      <w:r>
        <w:t xml:space="preserve">Bố trí phòng này. lộ ra vẻ xa hoa. Một cái bàn ngọc ở chính giữa phòng, bày trí các loại trái cây tỏa ra từng đạt hương thơm. Đám người Hạ Ngôn tuy rằng sớm không cân dùng thực vặt. tuy nhiên đối với mỹ vị. vẫn có một chút phản ứng. Những trái cây này thoạt nhìn tuy rằng không giống trái cây giá trị hơn trăm vạn Nguyên Đan có thể giúp người tu luyện tăng thực lực. nhưng khẳng định giá trị cũng xa xỉ. Lang Tà Điện không hô là đệ nhất điện của ba trăm sáu mươi điện.</w:t>
      </w:r>
    </w:p>
    <w:p>
      <w:pPr>
        <w:pStyle w:val="BodyText"/>
      </w:pPr>
      <w:r>
        <w:t xml:space="preserve">- Lời tuy như thế. tuy nhiên Hạ Ngôn ngươi xem như đắc tội với Hứa Nhược. Hứa Nhược này tiên vào Tiểu Tinh Cung còn trễ hơn ta. Tuy nhiên hăn cũng tới một thâng rồi Tính cách người này. lòng dạ cực kỳ hẹp hồi. hơn nữa bá đạo vô cùng. Bởi vì hắn là người tu luyện Phi Ngư Điện, Cho nên chúng ta tránh dây dưa.</w:t>
      </w:r>
    </w:p>
    <w:p>
      <w:pPr>
        <w:pStyle w:val="BodyText"/>
      </w:pPr>
      <w:r>
        <w:t xml:space="preserve">Mày Cổ Hành thoáng động, hạ giọng, trầm giọng chậm rãi nói với Hạ Ngôn.</w:t>
      </w:r>
    </w:p>
    <w:p>
      <w:pPr>
        <w:pStyle w:val="BodyText"/>
      </w:pPr>
      <w:r>
        <w:t xml:space="preserve">- Ta nghe một người tu luyện có quen biêt với Hứa Nhược nói người này có thù tât báo. hơn nữa tảm ngoan thủ lạt. Hạ Ngôn ngươi phải cẩn thận một chút, ở trên lôi đài chiến nếu ngươi gặp hắn thỉ rất có thể hắn sẽ nhân cơ hội hạ độc thủ.</w:t>
      </w:r>
    </w:p>
    <w:p>
      <w:pPr>
        <w:pStyle w:val="BodyText"/>
      </w:pPr>
      <w:r>
        <w:t xml:space="preserve">- Vậy sao?</w:t>
      </w:r>
    </w:p>
    <w:p>
      <w:pPr>
        <w:pStyle w:val="BodyText"/>
      </w:pPr>
      <w:r>
        <w:t xml:space="preserve">Hạ Ngôn nhìn thấy Cổ Hành, mày hơi hơi cau. chợt lập tức khôi phục thái độ bình thường. Cổ Hành này cũng vừa mới nhận thức minh, gần như gặp mặt một lần. vì sao phải nói nhiều với minh như vậy.</w:t>
      </w:r>
    </w:p>
    <w:p>
      <w:pPr>
        <w:pStyle w:val="BodyText"/>
      </w:pPr>
      <w:r>
        <w:t xml:space="preserve">- Đa tạ Cổ Hành tiên sinh báo cho biết!</w:t>
      </w:r>
    </w:p>
    <w:p>
      <w:pPr>
        <w:pStyle w:val="BodyText"/>
      </w:pPr>
      <w:r>
        <w:t xml:space="preserve">Tuy rằng trong lòng nghi hoặc tuy nhiên Hạ Ngôn vằn khách khí nói lời cảm tạ. Kỳ thật không cần Cổ Hành nói Hạ Ngôn cũng có thể cảm thấy được. Hứa Nhược kia quả thật không phải người thiện lương gì. Đương nhiên mình cũng vị tất sợ hắn. Nếu hắn ép người quá đáng, chết còn không biết là ai.</w:t>
      </w:r>
    </w:p>
    <w:p>
      <w:pPr>
        <w:pStyle w:val="BodyText"/>
      </w:pPr>
      <w:r>
        <w:t xml:space="preserve">Đối với phản ứng của Hạ Ngôn, Cổ Hành dường như hài lòng, trên mặt lại khôi phục vẻ cười vừa rồi.</w:t>
      </w:r>
    </w:p>
    <w:p>
      <w:pPr>
        <w:pStyle w:val="BodyText"/>
      </w:pPr>
      <w:r>
        <w:t xml:space="preserve">Dừng một chút, Cổ Hành lại nói:</w:t>
      </w:r>
    </w:p>
    <w:p>
      <w:pPr>
        <w:pStyle w:val="BodyText"/>
      </w:pPr>
      <w:r>
        <w:t xml:space="preserve">- Hạ Ngôn! Ngươi có biết hội đấu giá của trung tâm giao dịch Lang Tà Giới tổ chức không?</w:t>
      </w:r>
    </w:p>
    <w:p>
      <w:pPr>
        <w:pStyle w:val="BodyText"/>
      </w:pPr>
      <w:r>
        <w:t xml:space="preserve">- Ta nghe nói qua dường như gần cử hành rồi, trước lôi đài chiến tinh anh thiên tài!</w:t>
      </w:r>
    </w:p>
    <w:p>
      <w:pPr>
        <w:pStyle w:val="BodyText"/>
      </w:pPr>
      <w:r>
        <w:t xml:space="preserve">Hạ Ngôn nghe nói về hội đấu giá. lập tức nghĩ đến khi ở Vô Nhai Điện, hội đấu giá cấp thấp theo như lời Điện chủ Vô Nhai Điện cũng được gọi là hội đấu giá Lang Tà cấp thấp. Tuy rằng là hội đấu giá cấp thấp, nhưng cũng xuất hiện vô số bảo vật, vạn năm mới tổ chức một lần.</w:t>
      </w:r>
    </w:p>
    <w:p>
      <w:pPr>
        <w:pStyle w:val="BodyText"/>
      </w:pPr>
      <w:r>
        <w:t xml:space="preserve">- Đúng vậy! Sau một thâng, Trên hội đấu giá Lang Tà này. bảo vật xuất hiện vô số. nghe đồn chỉ cần có đủ tài phú. là có thể mua được bất cứ bảo bối cần mua. thậm chí ngay cả bảo vật tăng lên cảnh giới của người tu luyện Thiên Thần, đều xuất hiện!</w:t>
      </w:r>
    </w:p>
    <w:p>
      <w:pPr>
        <w:pStyle w:val="BodyText"/>
      </w:pPr>
      <w:r>
        <w:t xml:space="preserve">Khóe miệng Cổ Hành nhếch lên. lắc đầu cảm thán nói.</w:t>
      </w:r>
    </w:p>
    <w:p>
      <w:pPr>
        <w:pStyle w:val="BodyText"/>
      </w:pPr>
      <w:r>
        <w:t xml:space="preserve">Tin tức của hắn hiến nhiên linh thông hơn Hạ Ngôn nhiềuế</w:t>
      </w:r>
    </w:p>
    <w:p>
      <w:pPr>
        <w:pStyle w:val="BodyText"/>
      </w:pPr>
      <w:r>
        <w:t xml:space="preserve">- Tăng cảnh giới?</w:t>
      </w:r>
    </w:p>
    <w:p>
      <w:pPr>
        <w:pStyle w:val="BodyText"/>
      </w:pPr>
      <w:r>
        <w:t xml:space="preserve">Nghe vậy, Hạ Ngôn trố mắt nhìn, không khỏi âm thầm Giật mình. Tăng cảnh giới, đây quả thật khiến người ta khiếp sợ. Cảnh giới Linh Hoàng tăng lên có chút tương đối dễ dàng. Nhưng nhiều bảo vật mà người tu luyện có cảnh giới Linh Hoàng có thể dùng được, đối với cường giả cảnh giới Thiên Thần mà nói lại không có tác dụng gì.</w:t>
      </w:r>
    </w:p>
    <w:p>
      <w:pPr>
        <w:pStyle w:val="BodyText"/>
      </w:pPr>
      <w:r>
        <w:t xml:space="preserve">- Đúng vậy! Tăng lên cảnh giới người tu luyện chúng ta. Đương nhiên, bình thường tăng lên cũng là cảnh giới nhỏ. Tuy nhiên, có một số trái cây ẩn chứa lực lượng pháp tắc. cũng có thể trợ giúp chúng ta tăng lên cảnh giới lớn. chỉ là giá cả này. cũng không phải người bình thường có thể chấp nhận.</w:t>
      </w:r>
    </w:p>
    <w:p>
      <w:pPr>
        <w:pStyle w:val="BodyText"/>
      </w:pPr>
      <w:r>
        <w:t xml:space="preserve">Cổ Hành lại lắc đầu. trong mắt lộ ra hào quang, nói.</w:t>
      </w:r>
    </w:p>
    <w:p>
      <w:pPr>
        <w:pStyle w:val="BodyText"/>
      </w:pPr>
      <w:r>
        <w:t xml:space="preserve">- Bảo vật tăng lên cảnh giới nhỏ là gì?</w:t>
      </w:r>
    </w:p>
    <w:p>
      <w:pPr>
        <w:pStyle w:val="BodyText"/>
      </w:pPr>
      <w:r>
        <w:t xml:space="preserve">Hạ Ngôn lập tức nhíu mày hỏi.</w:t>
      </w:r>
    </w:p>
    <w:p>
      <w:pPr>
        <w:pStyle w:val="BodyText"/>
      </w:pPr>
      <w:r>
        <w:t xml:space="preserve">Cảnh giới hiện tại của hắn, là cảnh giới Thiên Thần cấp hai sơ kỳ. Tuy rằng hắn có chút tự tin với thực lực của mình, tuy nhiên nếu có thể tăng cảnh giới lên một chút, đương nhiên rất tốt. Sau khi gặp Hứa Nhược của Phi Ngư Điện kia. Hạ Ngôn có một loại cảm giác cảnh giác.</w:t>
      </w:r>
    </w:p>
    <w:p>
      <w:pPr>
        <w:pStyle w:val="BodyText"/>
      </w:pPr>
      <w:r>
        <w:t xml:space="preserve">Thiên tài ba trăm sáu mươi điện, đều cũng có một chút thủ đoạn cường đại.</w:t>
      </w:r>
    </w:p>
    <w:p>
      <w:pPr>
        <w:pStyle w:val="BodyText"/>
      </w:pPr>
      <w:r>
        <w:t xml:space="preserve">- Thứ tăng lên cảnh giới nhỏ. dường như có ba bốn loại, tuy nhiên một loại thường gặp nhất, tên là Phong Hỏa Quả. nghe đồn quả này sinh trường ở Nội Tam Hoàn của Không gian Hỗn Độn. Nếu muốn thu thập, sẽ phải đối mặt với Phiêu lưu thật lớn. còn có một số thứ cũng có thể tăng lên cảnh giới nhỏ. ta cũng không được rồ lắm. Trái lại trên hội đấu giá. khẳng định sẽ có gìới thiệu tỉ mi kỷ càng. Hạ Ngôn! Ngươi cũng muốn tới hội đấu giá nhìn xem chứ?</w:t>
      </w:r>
    </w:p>
    <w:p>
      <w:pPr>
        <w:pStyle w:val="BodyText"/>
      </w:pPr>
      <w:r>
        <w:t xml:space="preserve">Cổ Hành cười hỏi.</w:t>
      </w:r>
    </w:p>
    <w:p>
      <w:pPr>
        <w:pStyle w:val="BodyText"/>
      </w:pPr>
      <w:r>
        <w:t xml:space="preserve">Hạ Ngôn gật đầu</w:t>
      </w:r>
    </w:p>
    <w:p>
      <w:pPr>
        <w:pStyle w:val="BodyText"/>
      </w:pPr>
      <w:r>
        <w:t xml:space="preserve">- Điện chủ đại nhân cũng nói với ta hội đấu giá Lang Tà cấp thấp này. nói trong hội đấu giá này. có thể mua một ít thứ ta cân. Ta tự nhiên là muốn đến xem.</w:t>
      </w:r>
    </w:p>
    <w:p>
      <w:pPr>
        <w:pStyle w:val="BodyText"/>
      </w:pPr>
      <w:r>
        <w:t xml:space="preserve">- Ừ! Đến lúc đó chúng ta cùng đi. Hạ Ngôn! Vậy ta sẽ không quấy rầy ngươi nữa. Không gian trắc nghiệm kia. mỗi ngày chúng ta có thể đi vào một lần</w:t>
      </w:r>
    </w:p>
    <w:p>
      <w:pPr>
        <w:pStyle w:val="BodyText"/>
      </w:pPr>
      <w:r>
        <w:t xml:space="preserve">Cuối cùng Cổ Hành lại đề tinh một câu. lúc này mới xoay người ra khỏi phòng Hạ Ngôn, đi về phía một phòng khác.</w:t>
      </w:r>
    </w:p>
    <w:p>
      <w:pPr>
        <w:pStyle w:val="BodyText"/>
      </w:pPr>
      <w:r>
        <w:t xml:space="preserve">Thấy Cổ Hành rời đi. cánh tay Hạ Ngôn vung lên. liền đóng cửa phòng lại. lập tức ngồi xuống ghế. lộ ra biểu tình trầm tư. Hiện tại cách lôi đài chiến còn có hai tháng, hai tháng này phải cố gắng tận dụng. Thực lực tăng lên càng nhiều, thì càng có thể gia tăng thành công đạt được vị trí thứ nhất của lôi đài chiến.</w:t>
      </w:r>
    </w:p>
    <w:p>
      <w:pPr>
        <w:pStyle w:val="Compact"/>
      </w:pPr>
      <w:r>
        <w:br w:type="textWrapping"/>
      </w:r>
      <w:r>
        <w:br w:type="textWrapping"/>
      </w:r>
    </w:p>
    <w:p>
      <w:pPr>
        <w:pStyle w:val="Heading2"/>
      </w:pPr>
      <w:bookmarkStart w:id="814" w:name="chương-843-hội-đấu-giá-lang-tà-cấp-thấp"/>
      <w:bookmarkEnd w:id="814"/>
      <w:r>
        <w:t xml:space="preserve">792. Chương 843: Hội Đấu Giá Lang Tà Cấp Thấp</w:t>
      </w:r>
    </w:p>
    <w:p>
      <w:pPr>
        <w:pStyle w:val="Compact"/>
      </w:pPr>
      <w:r>
        <w:br w:type="textWrapping"/>
      </w:r>
      <w:r>
        <w:br w:type="textWrapping"/>
      </w:r>
      <w:r>
        <w:t xml:space="preserve">Tuy nhiên hắn cũng tăng lên tới cực hạn. cho dù ở lại thêm một thời gian rất lâu nữa. cũng không thể đạt tới cấp một.</w:t>
      </w:r>
    </w:p>
    <w:p>
      <w:pPr>
        <w:pStyle w:val="BodyText"/>
      </w:pPr>
      <w:r>
        <w:t xml:space="preserve">Húc Dương và Lưu Ngọc Đường trải qua nửa tháng cố gắng, cũng đạt tới cấp sáu. Bọn họ có hi vọng đạt tới cấp năm. Tuy nhiên nếu muốn đạt tới cấp ba. cấp bốn thì gần như không thế.</w:t>
      </w:r>
    </w:p>
    <w:p>
      <w:pPr>
        <w:pStyle w:val="BodyText"/>
      </w:pPr>
      <w:r>
        <w:t xml:space="preserve">- Hạ Ngôn! Chúc mừng ngươi nha!</w:t>
      </w:r>
    </w:p>
    <w:p>
      <w:pPr>
        <w:pStyle w:val="BodyText"/>
      </w:pPr>
      <w:r>
        <w:t xml:space="preserve">- Chúc mừng! Chúc mừng!</w:t>
      </w:r>
    </w:p>
    <w:p>
      <w:pPr>
        <w:pStyle w:val="BodyText"/>
      </w:pPr>
      <w:r>
        <w:t xml:space="preserve">- Hạ Ngôn quả nhiên không giống bình thường!</w:t>
      </w:r>
    </w:p>
    <w:p>
      <w:pPr>
        <w:pStyle w:val="BodyText"/>
      </w:pPr>
      <w:r>
        <w:t xml:space="preserve">Thời gian nửa tháng có rất nhiều người đã có chút quen thuộc Hạ Ngôn, cho nên khi Hạ Ngôn đạt tới cấp ba từ trong không gian trắc nghiệm đi ra. lập tức có rất nhiều người lên tiếng chúc mừng. Đương nhiên cũng có một số người mang theo tâm tư đối kỵ. ở một bên với biểu tình u ám. thần sắc di thường khó coi nhìn chằm chằm Hạ Ngôn Hạ Ngôn chắp tay đáp lề. bước nhanh đi ra đám người.</w:t>
      </w:r>
    </w:p>
    <w:p>
      <w:pPr>
        <w:pStyle w:val="BodyText"/>
      </w:pPr>
      <w:r>
        <w:t xml:space="preserve">- Ta ở không gian trắc nghiệm đạt tới cấp ba. liền muốn đi không gian cấp ba.</w:t>
      </w:r>
    </w:p>
    <w:p>
      <w:pPr>
        <w:pStyle w:val="BodyText"/>
      </w:pPr>
      <w:r>
        <w:t xml:space="preserve">Hạ Ngôn nhìn cánh cửa không gian trên vách đá. trong lòng chuyển động ý niệm.</w:t>
      </w:r>
    </w:p>
    <w:p>
      <w:pPr>
        <w:pStyle w:val="BodyText"/>
      </w:pPr>
      <w:r>
        <w:t xml:space="preserve">- ở không gian trắc nghiệm ta cảm giác ta còn có thể tăng lên. Hiện tại mới qua nửa tháng, ta liền từ cấp bốn tăng lên tới cấp ba. Nếu lại thêm nửa tháng đến một thâng, Có lẽ có thể đạt tới cấp hai.</w:t>
      </w:r>
    </w:p>
    <w:p>
      <w:pPr>
        <w:pStyle w:val="BodyText"/>
      </w:pPr>
      <w:r>
        <w:t xml:space="preserve">Tuy nhiên càng về sau. quả thật càng khó. Tuy rằng về sau lực công kích năng lượng có biên độ tăng lên chậm rãi nhưng tần suất công kích của những năng lượng kia lại rất nhanh. Thật giống như bán thán trong gió lốc năng lượng.</w:t>
      </w:r>
    </w:p>
    <w:p>
      <w:pPr>
        <w:pStyle w:val="BodyText"/>
      </w:pPr>
      <w:r>
        <w:t xml:space="preserve">Hạ Ngôn khẽ lắc đầu. thân ảnh chợt lóe. lập tức xuyên qua cánh cửa không gian.</w:t>
      </w:r>
    </w:p>
    <w:p>
      <w:pPr>
        <w:pStyle w:val="BodyText"/>
      </w:pPr>
      <w:r>
        <w:t xml:space="preserve">Ngay lập tức. biến mất trong cánh cửa không gian.</w:t>
      </w:r>
    </w:p>
    <w:p>
      <w:pPr>
        <w:pStyle w:val="BodyText"/>
      </w:pPr>
      <w:r>
        <w:t xml:space="preserve">Thời gian nửa tháng. Hạ Ngôn mỗi ngày ngoại trừ việc đi vào không gian trắc nghiệm một lần. thời gian còn lại. toàn bộ đều dùng để tu luyện. Phần thứ tư của Linh La tâm pháp cũng không thể hiểu thấu hoàn toàn. Nếu có thể hiểu được phần thứ tư Linh La tâm pháp trước khi tham gia lôi đài chiến thì chỗ dựa càng nhiêu.</w:t>
      </w:r>
    </w:p>
    <w:p>
      <w:pPr>
        <w:pStyle w:val="BodyText"/>
      </w:pPr>
      <w:r>
        <w:t xml:space="preserve">Hào quang chợt lóe. Hạ Ngôn đã tới không gian cấp ba. Không gian cấp ba này vẫn có một trăm tám mươi phòng. Tuy nhiên trong không gian cấp ba. người tu luyện cư trú tạm thời trước khi Hạ Ngôn tiến vào nơi này. Chỉ có năm người. Mùi thơm bay quanh khiến người ta say mê. tràn ngập cả không gian cấp ba. Ý thức Hạ Ngôn phát ra. lập tức biết tình huống sử dụng của tất cả các phòng.</w:t>
      </w:r>
    </w:p>
    <w:p>
      <w:pPr>
        <w:pStyle w:val="BodyText"/>
      </w:pPr>
      <w:r>
        <w:t xml:space="preserve">- Tiểu tử Tinh Đấu Điện!</w:t>
      </w:r>
    </w:p>
    <w:p>
      <w:pPr>
        <w:pStyle w:val="BodyText"/>
      </w:pPr>
      <w:r>
        <w:t xml:space="preserve">Đúng lúc này. một bóng người màu xám. đột nhiên từ trong phòng nào đó rất nhanh đi ra. Ánh mắt dừng trên người Hạ Ngôn, chợt lên tiếng truyền vào trong tai Hạ Ngôn. Hạ Ngôn chuyển mắt nhìn ánh mắt sắc bén của người này. trong mắt tinh quang chóp lóe. trên mặt mang theo một tia cười ám lãnh, chính là Hứa Nhược của Phi Ngư điện.</w:t>
      </w:r>
    </w:p>
    <w:p>
      <w:pPr>
        <w:pStyle w:val="BodyText"/>
      </w:pPr>
      <w:r>
        <w:t xml:space="preserve">- Có chuyện gì?</w:t>
      </w:r>
    </w:p>
    <w:p>
      <w:pPr>
        <w:pStyle w:val="BodyText"/>
      </w:pPr>
      <w:r>
        <w:t xml:space="preserve">Khí tức Hạ Ngôn trầm xuống, đồng dạng dùng giọng nói trầm thấp nhìn Hứa Nhược lên tiếng.</w:t>
      </w:r>
    </w:p>
    <w:p>
      <w:pPr>
        <w:pStyle w:val="BodyText"/>
      </w:pPr>
      <w:r>
        <w:t xml:space="preserve">- Tiểu tử! Không thể tường được ngươi cũng có thể đi vào không gian cấp ba bằng vào cảnh giới Thiên Thần cấp hai có thể có thành tích như vậy. quả thật không dễ dàng. Tuy nhiên, ngươi đừng ma tường tiến vào Top 10 lôi đài chiến. Ta sẽ cho ngươi biết, người nào ngươi có thể đắc tội người nào ngươi không thể đắc tội! Đắc tội với ta phải trả cái giá rất lớn.</w:t>
      </w:r>
    </w:p>
    <w:p>
      <w:pPr>
        <w:pStyle w:val="BodyText"/>
      </w:pPr>
      <w:r>
        <w:t xml:space="preserve">Ánh mắt Hứa Nhược thoáng ngưng, từ mũi thở ra từng đợt hổn hển. giọng áp lực nói với Hạ Ngôn:</w:t>
      </w:r>
    </w:p>
    <w:p>
      <w:pPr>
        <w:pStyle w:val="BodyText"/>
      </w:pPr>
      <w:r>
        <w:t xml:space="preserve">- Phải không? Ta sẽ chờ!</w:t>
      </w:r>
    </w:p>
    <w:p>
      <w:pPr>
        <w:pStyle w:val="BodyText"/>
      </w:pPr>
      <w:r>
        <w:t xml:space="preserve">Hạ Ngôn gật đầu. vẻ cười càng sâu.</w:t>
      </w:r>
    </w:p>
    <w:p>
      <w:pPr>
        <w:pStyle w:val="BodyText"/>
      </w:pPr>
      <w:r>
        <w:t xml:space="preserve">- Thời gian của ta rất quý giá. nếu ngươi không chuyện gì thì ta đây sẽ không rảnh nói chuyện Phiếm cùng ngươi!</w:t>
      </w:r>
    </w:p>
    <w:p>
      <w:pPr>
        <w:pStyle w:val="BodyText"/>
      </w:pPr>
      <w:r>
        <w:t xml:space="preserve">Nói xong, linh lực dưới chân Hạ Ngôn hơi hơi vận chuyển, lắc một cái vào trong phòng, tay áo nhẹ phất trong hư không, cửa phòng tự nhiên đóng lại.</w:t>
      </w:r>
    </w:p>
    <w:p>
      <w:pPr>
        <w:pStyle w:val="BodyText"/>
      </w:pPr>
      <w:r>
        <w:t xml:space="preserve">Hứa Nhược đứng bên ngoài với sắc mặt u tối. lửa giận mãnh liệt dâng lên. tuy nhiên Hạ Ngôn đã vào phòng, cơn giận dữ của hắn cũng chỉ nghẹn ở trong lòng, ở nơi này. hắn cũng không dám tùy ý động thủ. cho dù đuôi vào phòng Hạ Ngôn, cũng không có ý nghĩa gì!</w:t>
      </w:r>
    </w:p>
    <w:p>
      <w:pPr>
        <w:pStyle w:val="BodyText"/>
      </w:pPr>
      <w:r>
        <w:t xml:space="preserve">- Hừ!</w:t>
      </w:r>
    </w:p>
    <w:p>
      <w:pPr>
        <w:pStyle w:val="BodyText"/>
      </w:pPr>
      <w:r>
        <w:t xml:space="preserve">Sau tiếng hừ lạnh, ánh mắt hung dữ của Hứa nhược dần dần thu lại. lập tức ra khỏi không gian cấp ba. thân ảnh xuất hiện trong đại điện không gian trắc nghiệm.</w:t>
      </w:r>
    </w:p>
    <w:p>
      <w:pPr>
        <w:pStyle w:val="BodyText"/>
      </w:pPr>
      <w:r>
        <w:t xml:space="preserve">- Hiện tại mời tất cả người tu luyện tham gia lôi đài chiến tinh anh thiên tài đến đại điện không gian trắc nghiệm.</w:t>
      </w:r>
    </w:p>
    <w:p>
      <w:pPr>
        <w:pStyle w:val="BodyText"/>
      </w:pPr>
      <w:r>
        <w:t xml:space="preserve">Đang lúc Hạ Ngôn đắm chìm trong việc hiểu thấu đáo phần thức tư của tâm pháp Linh La. một giọng nói đột ngột vang dội ở tất cả các cấp không gian, hai mắt Hạ Ngôn vốn nhắm chặt, đột nhiên mở ra.</w:t>
      </w:r>
    </w:p>
    <w:p>
      <w:pPr>
        <w:pStyle w:val="BodyText"/>
      </w:pPr>
      <w:r>
        <w:t xml:space="preserve">- Là gìọng nói Kha Tang.</w:t>
      </w:r>
    </w:p>
    <w:p>
      <w:pPr>
        <w:pStyle w:val="BodyText"/>
      </w:pPr>
      <w:r>
        <w:t xml:space="preserve">Ý niệm trong đầu Hạ Ngôn vừa chuyển, thân ảnh cũng theo đó bắn ra. rời khỏi không gian cấp ba đến đại điện không gian trắc nghiệm. Lúc này người tu luyện lục tục không ngừng xuất hiện trong đại điện.</w:t>
      </w:r>
    </w:p>
    <w:p>
      <w:pPr>
        <w:pStyle w:val="BodyText"/>
      </w:pPr>
      <w:r>
        <w:t xml:space="preserve">“Không biết Kha Tang này gọi chúng ta tập hợp để làm gì?”</w:t>
      </w:r>
    </w:p>
    <w:p>
      <w:pPr>
        <w:pStyle w:val="BodyText"/>
      </w:pPr>
      <w:r>
        <w:t xml:space="preserve">Hạ Ngôn thầm nghĩ trong lòng.</w:t>
      </w:r>
    </w:p>
    <w:p>
      <w:pPr>
        <w:pStyle w:val="BodyText"/>
      </w:pPr>
      <w:r>
        <w:t xml:space="preserve">- Hạ Ngôn!</w:t>
      </w:r>
    </w:p>
    <w:p>
      <w:pPr>
        <w:pStyle w:val="BodyText"/>
      </w:pPr>
      <w:r>
        <w:t xml:space="preserve">Cổ Hành của Hoa Gian Điện kia lúc này cũng lắc mình xuất hiện, đến bên cạnh Hạ Ngôn cười chào hỏi. Từ khi Hạ Ngôn tiến vào Tiểu Tinh Cung, cũng nhiều lần chạm mặt Cổ Hành khi trắc nghiệm.. Tuy nhiên đại đa số đều chào hỏi nhau, liền từ biệt nhau vội làm chuyện của mình.</w:t>
      </w:r>
    </w:p>
    <w:p>
      <w:pPr>
        <w:pStyle w:val="BodyText"/>
      </w:pPr>
      <w:r>
        <w:t xml:space="preserve">- Cổ Hành!</w:t>
      </w:r>
    </w:p>
    <w:p>
      <w:pPr>
        <w:pStyle w:val="BodyText"/>
      </w:pPr>
      <w:r>
        <w:t xml:space="preserve">Hạ Ngôn cười lên tiếng trả lời.</w:t>
      </w:r>
    </w:p>
    <w:p>
      <w:pPr>
        <w:pStyle w:val="BodyText"/>
      </w:pPr>
      <w:r>
        <w:t xml:space="preserve">- Hạ Ngôn!</w:t>
      </w:r>
    </w:p>
    <w:p>
      <w:pPr>
        <w:pStyle w:val="BodyText"/>
      </w:pPr>
      <w:r>
        <w:t xml:space="preserve">Húc Dương và Lưu Ngọc Đường cũng xuất hiện ở trong đại điện, nhìn thấy Hạ Ngôn tự nhiên bước nhanh đi tới.</w:t>
      </w:r>
    </w:p>
    <w:p>
      <w:pPr>
        <w:pStyle w:val="BodyText"/>
      </w:pPr>
      <w:r>
        <w:t xml:space="preserve">- Húc Dương! Lưu Ngọc Đường!</w:t>
      </w:r>
    </w:p>
    <w:p>
      <w:pPr>
        <w:pStyle w:val="BodyText"/>
      </w:pPr>
      <w:r>
        <w:t xml:space="preserve">Hạ Ngôn gật đầu nói.</w:t>
      </w:r>
    </w:p>
    <w:p>
      <w:pPr>
        <w:pStyle w:val="BodyText"/>
      </w:pPr>
      <w:r>
        <w:t xml:space="preserve">- Không biết Kha Tang gọi chúng ta tập hợp. là có chuyện gì?</w:t>
      </w:r>
    </w:p>
    <w:p>
      <w:pPr>
        <w:pStyle w:val="BodyText"/>
      </w:pPr>
      <w:r>
        <w:t xml:space="preserve">Lưu Ngọc Đường chớp động đôi mắt. trầm ngâm nói. Từ khi tiến vào Tiểu Tinh Cung tới nay. Kha Tang vẫn lần đầu tiên gọi bọn họ tới không gian trắc nghiệm tập hợp. Đến đây thời gian dài như vậy. mọi người cũng đều biết Kha Tang chính là người quản lý hiện tại của Tiểu Tinh Cung.</w:t>
      </w:r>
    </w:p>
    <w:p>
      <w:pPr>
        <w:pStyle w:val="BodyText"/>
      </w:pPr>
      <w:r>
        <w:t xml:space="preserve">- Hẳn là có liên quan tới hội đấu giá Lang Tà!</w:t>
      </w:r>
    </w:p>
    <w:p>
      <w:pPr>
        <w:pStyle w:val="BodyText"/>
      </w:pPr>
      <w:r>
        <w:t xml:space="preserve">Cổ Hành cũng cười cười, thấp giọng nói:</w:t>
      </w:r>
    </w:p>
    <w:p>
      <w:pPr>
        <w:pStyle w:val="BodyText"/>
      </w:pPr>
      <w:r>
        <w:t xml:space="preserve">- Tính thời gian, hội đấu giá Lang Tà cũng tới ngày tổ chức rồi.</w:t>
      </w:r>
    </w:p>
    <w:p>
      <w:pPr>
        <w:pStyle w:val="BodyText"/>
      </w:pPr>
      <w:r>
        <w:t xml:space="preserve">- Cái gì? Hội đấu giá?</w:t>
      </w:r>
    </w:p>
    <w:p>
      <w:pPr>
        <w:pStyle w:val="BodyText"/>
      </w:pPr>
      <w:r>
        <w:t xml:space="preserve">Hạ Ngôn hơi hơi sửng sốt. mày nhăn lại có chút bất ngờ.</w:t>
      </w:r>
    </w:p>
    <w:p>
      <w:pPr>
        <w:pStyle w:val="BodyText"/>
      </w:pPr>
      <w:r>
        <w:t xml:space="preserve">- Nhanh như vậy? Cũng đúng. Từ lúc ta tiến vào Tiểu Tinh Cung, đại khái cũng qua thời gian một thâng. Trong khoảng thời gian này đều bận tu luyện thiếu chút nữa quên béng đi chuyện trọng yếu như vậy.</w:t>
      </w:r>
    </w:p>
    <w:p>
      <w:pPr>
        <w:pStyle w:val="BodyText"/>
      </w:pPr>
      <w:r>
        <w:t xml:space="preserve">Hạ Ngôn không khỏi lắc đầu nói. Thời gian một thâng này. mỗi ngày đều tiến hành một lần trắc nghiệm, sau đó toàn bộ tinh thần đều tập trung lĩnh ngộ phần thứ tư của Linh La tâm pháp, thật đúng là không chú ý tới thời gian trôi qua.</w:t>
      </w:r>
    </w:p>
    <w:p>
      <w:pPr>
        <w:pStyle w:val="BodyText"/>
      </w:pPr>
      <w:r>
        <w:t xml:space="preserve">Đã tới Tiểu Tinh Cung một thâng, hơn nữa đoạn thời gian này Hạ Ngôn cũng không có</w:t>
      </w:r>
    </w:p>
    <w:p>
      <w:pPr>
        <w:pStyle w:val="BodyText"/>
      </w:pPr>
      <w:r>
        <w:t xml:space="preserve">bất cứ truyền âm gì của điện chủ Thủy Vụ. Ba người Cổ Hành nhìn Hạ Ngôn cười cười:</w:t>
      </w:r>
    </w:p>
    <w:p>
      <w:pPr>
        <w:pStyle w:val="BodyText"/>
      </w:pPr>
      <w:r>
        <w:t xml:space="preserve">- ủa?</w:t>
      </w:r>
    </w:p>
    <w:p>
      <w:pPr>
        <w:pStyle w:val="BodyText"/>
      </w:pPr>
      <w:r>
        <w:t xml:space="preserve">Đúng lúc này. ánh mắt cố Hành hơi hai trợn mắt. khí tức cả người đếu xuất hiện biến hóa. Hạ Ngôn mẫn tuệ cảm giác được, không ít người tu luyện chung quanh. ánh mắt đều tập trung vào một người tu luyện. Hạ Ngôn cũng tự nhiên chuyển ánh mắt nhìn qua. Người này mặc trường bào màu đen. tóc dài xõa vai mới vừa xuất hiện liền mang theo một cỗ khí tức nặng nề ập tới.</w:t>
      </w:r>
    </w:p>
    <w:p>
      <w:pPr>
        <w:pStyle w:val="BodyText"/>
      </w:pPr>
      <w:r>
        <w:t xml:space="preserve">- Phiếm Thủy Lưu!</w:t>
      </w:r>
    </w:p>
    <w:p>
      <w:pPr>
        <w:pStyle w:val="BodyText"/>
      </w:pPr>
      <w:r>
        <w:t xml:space="preserve">Giọng nói Cổ Hành rất thấp, từ trong miệng nói ra ba chữ. Hạ Ngôn nghe vậy, tâm thần cũng hơi hơi chấn động.</w:t>
      </w:r>
    </w:p>
    <w:p>
      <w:pPr>
        <w:pStyle w:val="BodyText"/>
      </w:pPr>
      <w:r>
        <w:t xml:space="preserve">“Người này chính là Phiếm Thủy Lưu của Cửu Dương Điện? Cho tới bây giờ. chính là người tu luyện duy nhất đạt tới cấp hai trong không gian trắc nghiệm?”</w:t>
      </w:r>
    </w:p>
    <w:p>
      <w:pPr>
        <w:pStyle w:val="BodyText"/>
      </w:pPr>
      <w:r>
        <w:t xml:space="preserve">Hạ Ngôn nhìn người tu luyện áo đen chậm rãi đi tới. tâm thần nhẹ rung lên. Húc Dương và Lưu Ngọc Đường cũng liếc mắt nhìn người tu luyện áo đen này. Hạ Ngôn ở Tiểu Tinh Cung thời gian dài như vậy cũng là lần đầu tiên nhìn thấy Phiếm Thủy Lưu.</w:t>
      </w:r>
    </w:p>
    <w:p>
      <w:pPr>
        <w:pStyle w:val="BodyText"/>
      </w:pPr>
      <w:r>
        <w:t xml:space="preserve">- Thật mạnh! Dường như đã là cảnh giới Thiên Thần cấp bốn!</w:t>
      </w:r>
    </w:p>
    <w:p>
      <w:pPr>
        <w:pStyle w:val="BodyText"/>
      </w:pPr>
      <w:r>
        <w:t xml:space="preserve">Húc Dương không kiềm nải nói một câu. Hắn cũng lần đầu tiẻn nhìn thấy Phiếm Thủy Lưu. Tuy rằng mỗi ngày đều đi vào không gian trắc nghiệm, tuy nhiên đám người Hạ Ngôn sau khi xong trắc nghiệm rồi đi về tu luyện, cho nên không có gặp Phiếm Thủy Lưu. cũng là bình thường.</w:t>
      </w:r>
    </w:p>
    <w:p>
      <w:pPr>
        <w:pStyle w:val="BodyText"/>
      </w:pPr>
      <w:r>
        <w:t xml:space="preserve">Hơn nữa Phiếm Thủy Lưu vị tất mỗi ngày đều đến không gian trắc nghiệm tiến hành trắc nghiệm, Có lẽ mấy ngày mới tiến hành trắc nghiệm một lần cũng là bình thường.</w:t>
      </w:r>
    </w:p>
    <w:p>
      <w:pPr>
        <w:pStyle w:val="BodyText"/>
      </w:pPr>
      <w:r>
        <w:t xml:space="preserve">Phiếm Thủy Lưu đi đến đám người, ánh mắt nhàn nhạt nhìn chung quanh một vòng. Dưới cái nhìn chăm chú của rất nhìn ánh mắt. có vẻ ung dung bình tĩnh, sắc mặt cũng không có thay đổi gì.</w:t>
      </w:r>
    </w:p>
    <w:p>
      <w:pPr>
        <w:pStyle w:val="BodyText"/>
      </w:pPr>
      <w:r>
        <w:t xml:space="preserve">- Kha Tang!</w:t>
      </w:r>
    </w:p>
    <w:p>
      <w:pPr>
        <w:pStyle w:val="BodyText"/>
      </w:pPr>
      <w:r>
        <w:t xml:space="preserve">Phiếm Thủy Lưu sau khi xuất hiện, không cùng bất cứ người tu luyện nào tham gia lôi đài chiến chào hỏi chỉ hướng về Kha tang hơi ôm quyền.</w:t>
      </w:r>
    </w:p>
    <w:p>
      <w:pPr>
        <w:pStyle w:val="BodyText"/>
      </w:pPr>
      <w:r>
        <w:t xml:space="preserve">Kha Tang cũng ôm quyền nói:</w:t>
      </w:r>
    </w:p>
    <w:p>
      <w:pPr>
        <w:pStyle w:val="BodyText"/>
      </w:pPr>
      <w:r>
        <w:t xml:space="preserve">- Phiếm Thủy Lưu!</w:t>
      </w:r>
    </w:p>
    <w:p>
      <w:pPr>
        <w:pStyle w:val="BodyText"/>
      </w:pPr>
      <w:r>
        <w:t xml:space="preserve">Trên mặt Kha Tang cũng mang theo một chút nghiêm túc. hiển nhiên tằm quan trọng của Phiếm Thủy Lưu không giống người tu luyện bình thường. Hạ Ngôn nhớ rồ ba người mình vừa mới tiến vào Tiểu Tinh Cung. Kha Tang kia hoàn toàn có tư thái nhìn xuống từ trên cao. Mặc dù là hiện tại Kha Tang đối với bọn họ. vẫn với dáng vè cao cao tại thượng. Mà Kha Tang đối với Phiếm Thủy Lưu lại giống như có vẻ cùng cấp. rất ngang hàng.</w:t>
      </w:r>
    </w:p>
    <w:p>
      <w:pPr>
        <w:pStyle w:val="BodyText"/>
      </w:pPr>
      <w:r>
        <w:t xml:space="preserve">- Các vị!</w:t>
      </w:r>
    </w:p>
    <w:p>
      <w:pPr>
        <w:pStyle w:val="BodyText"/>
      </w:pPr>
      <w:r>
        <w:t xml:space="preserve">Kha Tang hơi hơi hít một hơi. con ngươi chuyển động, đảo qua từng người, ở trong đại điện này. một trăm tám mươi người tu luyện nhất cấp toàn bộ đến đông đủ.</w:t>
      </w:r>
    </w:p>
    <w:p>
      <w:pPr>
        <w:pStyle w:val="BodyText"/>
      </w:pPr>
      <w:r>
        <w:t xml:space="preserve">- Cách lôi đài chiến tinh anh thiên tài Lang Tà Giới còn có một thâng lẻ bốn ngày. Hôm nay kẻu các vị đến đây. là vì một chuyện khác!</w:t>
      </w:r>
    </w:p>
    <w:p>
      <w:pPr>
        <w:pStyle w:val="BodyText"/>
      </w:pPr>
      <w:r>
        <w:t xml:space="preserve">Ánh mắt Kha Tang chợt lóe. chậm rài nói:</w:t>
      </w:r>
    </w:p>
    <w:p>
      <w:pPr>
        <w:pStyle w:val="BodyText"/>
      </w:pPr>
      <w:r>
        <w:t xml:space="preserve">- Các vị có thể đều biết, hội đấu giá Lang Tà cấp thấp lần này. Mà ngày mai. chính là ngày tổ chức hội đấu giá Lang Tà cấp thấp, địa điểm là ở trung tâm giao dịch Lang Tà. Đối với các vị mà nó I hội đấu giá Lang Tà cấp thấp này không thể bỏ qua. Ta nhận được chỉ thị của trưởng lão Lang Tà Điện, thông báo các người, nếu như muốn tham gia hội đấu giá Lang Tà cấp thâp này. sáng sớm ngày mai có thể đi với ta. Nếu không có ta dẫn đường, các người không thể tiến vào hiện trường hội đấu giá. cho nên nếu muốn tham gia hội đấu giá. tuyệt đối không thể bỏ lỡ thời gian.</w:t>
      </w:r>
    </w:p>
    <w:p>
      <w:pPr>
        <w:pStyle w:val="BodyText"/>
      </w:pPr>
      <w:r>
        <w:t xml:space="preserve">Theo lời nói không ngừng của Kha Tang, sắc mặt đám người tu luyện cũng liên tục biến hóa. Ý nghĩ của hội đấu giá Lang Tà cấp thấp này đối với mọi người mà nói quả thật rất to lớn. Nếu như có thể mua được một ít bảo vật mình cần trong hội đấu giá Lang Tà cấp thấp, vậy rất có thể có rất lớn trợ giúp với chuyện tu luyện của mình. Phải biết rằng, hội đấu giá Lang Tà cấp thấp này cũng vạn năm mới tổ chức một lần. tự nhiên không thể bỏ qua.</w:t>
      </w:r>
    </w:p>
    <w:p>
      <w:pPr>
        <w:pStyle w:val="BodyText"/>
      </w:pPr>
      <w:r>
        <w:t xml:space="preserve">- Ha ha! Hội đấu giá Lang Tà cấp thấp rốt cục bắt đầu rồi!</w:t>
      </w:r>
    </w:p>
    <w:p>
      <w:pPr>
        <w:pStyle w:val="BodyText"/>
      </w:pPr>
      <w:r>
        <w:t xml:space="preserve">Cổ Hành đứng bên cạnh Hạ Ngôn, ánh mắt lóe lên. thấp giọng cười ha ha.</w:t>
      </w:r>
    </w:p>
    <w:p>
      <w:pPr>
        <w:pStyle w:val="BodyText"/>
      </w:pPr>
      <w:r>
        <w:t xml:space="preserve">Khi lần đầu tiên hắn gặp mặt Hạ Ngôn, liền từng nói qua hội đấu giá Lang Tà.</w:t>
      </w:r>
    </w:p>
    <w:p>
      <w:pPr>
        <w:pStyle w:val="Compact"/>
      </w:pPr>
      <w:r>
        <w:br w:type="textWrapping"/>
      </w:r>
      <w:r>
        <w:br w:type="textWrapping"/>
      </w:r>
    </w:p>
    <w:p>
      <w:pPr>
        <w:pStyle w:val="Heading2"/>
      </w:pPr>
      <w:bookmarkStart w:id="815" w:name="chương-844-bán-ra"/>
      <w:bookmarkEnd w:id="815"/>
      <w:r>
        <w:t xml:space="preserve">793. Chương 844: Bán Ra</w:t>
      </w:r>
    </w:p>
    <w:p>
      <w:pPr>
        <w:pStyle w:val="Compact"/>
      </w:pPr>
      <w:r>
        <w:br w:type="textWrapping"/>
      </w:r>
      <w:r>
        <w:br w:type="textWrapping"/>
      </w:r>
      <w:r>
        <w:t xml:space="preserve">“Tuy nhiên loại Nguyên Đan này tự nhiên là càng nhiều càng tốt. vạn nhất đụng tới một ít bảo vật ta có thể dùng, cuối cùng nếu không có đủ Nguyên Đan đế mua. vậy coi như lãng phí cơ hội này rồi. Hiện tại trong nhẫn Linh La của ta có bốn kiện thần khí cấp chín, hoàn toàn có thể đến phòng đấu giá bán đi!”</w:t>
      </w:r>
    </w:p>
    <w:p>
      <w:pPr>
        <w:pStyle w:val="BodyText"/>
      </w:pPr>
      <w:r>
        <w:t xml:space="preserve">Hạ Ngôn suy nghĩ, trong lòng có quyết định.</w:t>
      </w:r>
    </w:p>
    <w:p>
      <w:pPr>
        <w:pStyle w:val="BodyText"/>
      </w:pPr>
      <w:r>
        <w:t xml:space="preserve">Hạ Ngôn vốn có được sáu kiện thần khí cấp chín, tuy nhiên vì che dấu thần khí pháp tắc. cho nên hai kiện thần khí cấp chín dung hợp cho bản thân, một kiện thần khí công kích, một kiện thần khí phòng ngự. còn lại bốn kiện.</w:t>
      </w:r>
    </w:p>
    <w:p>
      <w:pPr>
        <w:pStyle w:val="BodyText"/>
      </w:pPr>
      <w:r>
        <w:t xml:space="preserve">Thần khí cấp chín.</w:t>
      </w:r>
    </w:p>
    <w:p>
      <w:pPr>
        <w:pStyle w:val="BodyText"/>
      </w:pPr>
      <w:r>
        <w:t xml:space="preserve">- Các vị hiện tại có thể tự động rời đi. thỉnh nhớ kỹ. người nào muốn tham gia hội đấu giá Lang Tà cấp thấp, sáng sớm ngày mai tập hợp ở nơi này!</w:t>
      </w:r>
    </w:p>
    <w:p>
      <w:pPr>
        <w:pStyle w:val="BodyText"/>
      </w:pPr>
      <w:r>
        <w:t xml:space="preserve">Cuối cùng Kha Tang nhẹ phất tay áo lên. lại tăng thêm giọng điệu trịnh trọng nói với mọi người.</w:t>
      </w:r>
    </w:p>
    <w:p>
      <w:pPr>
        <w:pStyle w:val="BodyText"/>
      </w:pPr>
      <w:r>
        <w:t xml:space="preserve">- Hạ Ngôn! Ba người các ngươi muốn tham gia hội đấu giá Lang Tà cấp thấp này không?</w:t>
      </w:r>
    </w:p>
    <w:p>
      <w:pPr>
        <w:pStyle w:val="BodyText"/>
      </w:pPr>
      <w:r>
        <w:t xml:space="preserve">Sau khi mọi người dần dần tán đi. Cổ Hành lập tức chớp động mắt nhìn Hạ Ngôn hỏi.</w:t>
      </w:r>
    </w:p>
    <w:p>
      <w:pPr>
        <w:pStyle w:val="BodyText"/>
      </w:pPr>
      <w:r>
        <w:t xml:space="preserve">- Ừ! Ta sẽ đi!</w:t>
      </w:r>
    </w:p>
    <w:p>
      <w:pPr>
        <w:pStyle w:val="BodyText"/>
      </w:pPr>
      <w:r>
        <w:t xml:space="preserve">Hạ Ngôn lúc này gặt đầuế</w:t>
      </w:r>
    </w:p>
    <w:p>
      <w:pPr>
        <w:pStyle w:val="BodyText"/>
      </w:pPr>
      <w:r>
        <w:t xml:space="preserve">- Ta cũng sẽ đi xem. coi như xem náo nhiệt cũng không tệ. Đây chính là hội đấu giá vạn năm một lần không phải hội đấu giá Vạn Trọng Lâu thành Vô Nhai chúng ta trăm năm một lần có thể sánh bằng!</w:t>
      </w:r>
    </w:p>
    <w:p>
      <w:pPr>
        <w:pStyle w:val="BodyText"/>
      </w:pPr>
      <w:r>
        <w:t xml:space="preserve">Lưu Ngọc Đường nghe vậy. cũng tự nhiên gật đầu nói.</w:t>
      </w:r>
    </w:p>
    <w:p>
      <w:pPr>
        <w:pStyle w:val="BodyText"/>
      </w:pPr>
      <w:r>
        <w:t xml:space="preserve">- Khẳng định là phải đến xem xem. vạn nhất mua được một số bảo vật dùng được!</w:t>
      </w:r>
    </w:p>
    <w:p>
      <w:pPr>
        <w:pStyle w:val="BodyText"/>
      </w:pPr>
      <w:r>
        <w:t xml:space="preserve">Húc Dương hơi hơi hít thở. đôi mắt chớp động nói.</w:t>
      </w:r>
    </w:p>
    <w:p>
      <w:pPr>
        <w:pStyle w:val="BodyText"/>
      </w:pPr>
      <w:r>
        <w:t xml:space="preserve">- Tham gia hội đấu giá này không ngờ còn cần Kha Tang tiên sinh dẫn dắt!</w:t>
      </w:r>
    </w:p>
    <w:p>
      <w:pPr>
        <w:pStyle w:val="BodyText"/>
      </w:pPr>
      <w:r>
        <w:t xml:space="preserve">Hạ Ngôn lắc đầu thấp giọng nói. trên mặt tự nhiển lộ ra vẻ ngạc nhiên thán phục, lồng mi hơi động.</w:t>
      </w:r>
    </w:p>
    <w:p>
      <w:pPr>
        <w:pStyle w:val="BodyText"/>
      </w:pPr>
      <w:r>
        <w:t xml:space="preserve">- Đó lả tự nhiên!</w:t>
      </w:r>
    </w:p>
    <w:p>
      <w:pPr>
        <w:pStyle w:val="BodyText"/>
      </w:pPr>
      <w:r>
        <w:t xml:space="preserve">Cổ Hành cười ha hạ hai luồng tinh quang trong mắt bắn ra. rồi híp mắt lại. nói:</w:t>
      </w:r>
    </w:p>
    <w:p>
      <w:pPr>
        <w:pStyle w:val="BodyText"/>
      </w:pPr>
      <w:r>
        <w:t xml:space="preserve">- Mặc dù là hội đấu giá Lang Tà cấp thấp, đó cũng là vạn năm mới tổ chức một lần</w:t>
      </w:r>
    </w:p>
    <w:p>
      <w:pPr>
        <w:pStyle w:val="BodyText"/>
      </w:pPr>
      <w:r>
        <w:t xml:space="preserve">Lúc này đây hội đấu giá. nếu không có hạn chế. có bao nhiêu người tu luyện muốn đi vào? Đại sảnh giao dịch Lang Tà đương nhiên có được không gian đủ lớn. tuy nhiên hiện trường hội đấu giá. khẳng định phái khống chế trong phạm vị nhất định, bằng không người tu luyện tham gia hội đấu giá làm sao tiến hành cạnh tranh?</w:t>
      </w:r>
    </w:p>
    <w:p>
      <w:pPr>
        <w:pStyle w:val="BodyText"/>
      </w:pPr>
      <w:r>
        <w:t xml:space="preserve">- Mà ngay cả hội đấu giá Vạn Trọng Lâu tổ chức trong những thành chúng ta. đối với người cạnh tranh cũng có hạn chế nhất định!</w:t>
      </w:r>
    </w:p>
    <w:p>
      <w:pPr>
        <w:pStyle w:val="BodyText"/>
      </w:pPr>
      <w:r>
        <w:t xml:space="preserve">Cổ Hành lại lắc đầu nói tiếp một câu.</w:t>
      </w:r>
    </w:p>
    <w:p>
      <w:pPr>
        <w:pStyle w:val="BodyText"/>
      </w:pPr>
      <w:r>
        <w:t xml:space="preserve">Ba trăm năm mươi chín thành đều có một Vạn Trọng Lâu. tuy nhiên những Vạn Trọng Lâu này cũng không có liên hệ riêng, mà là phòng theo trung tâm giao dịch của Lang Tà sáng tạo một loại cơ cấu buốn bán. Mỗi một Vạn Trọng Lâu. đều có một chủ nhân với thực lực cường đại. Thời gian Lang Tà Giới sinh ra chừng ngàn vạn năm. cùng với số lượng tồn tại của Điện chủ các điện tuy rằng không nhiều, nhưng tất nhiên cũng có một chút</w:t>
      </w:r>
    </w:p>
    <w:p>
      <w:pPr>
        <w:pStyle w:val="BodyText"/>
      </w:pPr>
      <w:r>
        <w:t xml:space="preserve">- Hiểu rồi!</w:t>
      </w:r>
    </w:p>
    <w:p>
      <w:pPr>
        <w:pStyle w:val="BodyText"/>
      </w:pPr>
      <w:r>
        <w:t xml:space="preserve">Hạ Ngôn vừa rồi cũng chỉ không kiềm được cảm thán một cán. hắn cũng biết, ngay cả tầng không gian thứ hai Vạn Trong Lâu trong thành Tinh Đấu. đều cản người phải có thân phận, mới có thể đi vào. Huống chỉ là hội đấu giá của toàn bộ Lang Tà giới này?</w:t>
      </w:r>
    </w:p>
    <w:p>
      <w:pPr>
        <w:pStyle w:val="BodyText"/>
      </w:pPr>
      <w:r>
        <w:t xml:space="preserve">- Ta hiện tại muốn vào trung tâm giao dịch Lang Tà nhìn thử xem!</w:t>
      </w:r>
    </w:p>
    <w:p>
      <w:pPr>
        <w:pStyle w:val="BodyText"/>
      </w:pPr>
      <w:r>
        <w:t xml:space="preserve">Hạ Ngôn bỗng nhiên chuyển mắt. nói với mấy người.</w:t>
      </w:r>
    </w:p>
    <w:p>
      <w:pPr>
        <w:pStyle w:val="BodyText"/>
      </w:pPr>
      <w:r>
        <w:t xml:space="preserve">- Hả? Bán đấu giá ngày mai mới bắt đầu. Hạ Ngôn ngươi hiện tại đi làm gì?</w:t>
      </w:r>
    </w:p>
    <w:p>
      <w:pPr>
        <w:pStyle w:val="BodyText"/>
      </w:pPr>
      <w:r>
        <w:t xml:space="preserve">Cổ Hành lập tức liền hỏi.</w:t>
      </w:r>
    </w:p>
    <w:p>
      <w:pPr>
        <w:pStyle w:val="BodyText"/>
      </w:pPr>
      <w:r>
        <w:t xml:space="preserve">- Ta muốn bán vài món thần khí. Trung tâm giao dịch Lang Tà này hiện tại nên mở cửa thu mua chứ hả?</w:t>
      </w:r>
    </w:p>
    <w:p>
      <w:pPr>
        <w:pStyle w:val="BodyText"/>
      </w:pPr>
      <w:r>
        <w:t xml:space="preserve">Hạ Ngôn cũng không giấu diếm. đây cũng cần thiết phải giấu diếm.</w:t>
      </w:r>
    </w:p>
    <w:p>
      <w:pPr>
        <w:pStyle w:val="BodyText"/>
      </w:pPr>
      <w:r>
        <w:t xml:space="preserve">- Ha ha! Vậy ta đưa ngươi đi. được ngươi nhắc nhở. ta cũng muốn, hẳn là bán một số thứ không cần thiết để đồi lấy Nguyên Đan. bằng không hội đấu giá ngày mai có lẽ chỉ trơ mắt nhìn rồi!</w:t>
      </w:r>
    </w:p>
    <w:p>
      <w:pPr>
        <w:pStyle w:val="BodyText"/>
      </w:pPr>
      <w:r>
        <w:t xml:space="preserve">Đôi mắt Cổ Hành sáng ngời đối với Hạ Ngôn vừa nói không ít người tu luyện, đều ra khỏi Tiểu Tinh Cung, rất có thể chính là đi trung tâm giao dịch Lang Tà bán vài thứ. Tất cả mọi người là thiên tài kiệt xuất của các điện, trên người có một chút vật phẩm đáng giá. đó là rất bình thường.</w:t>
      </w:r>
    </w:p>
    <w:p>
      <w:pPr>
        <w:pStyle w:val="BodyText"/>
      </w:pPr>
      <w:r>
        <w:t xml:space="preserve">- Ừ! Húc Dương! Lưu Ngọc Đường! Các ngươi có đi hay không?</w:t>
      </w:r>
    </w:p>
    <w:p>
      <w:pPr>
        <w:pStyle w:val="BodyText"/>
      </w:pPr>
      <w:r>
        <w:t xml:space="preserve">Hạ Ngôn lại nhìn về phía Húc Dương và Lưu Ngọc Đường hỏi.</w:t>
      </w:r>
    </w:p>
    <w:p>
      <w:pPr>
        <w:pStyle w:val="BodyText"/>
      </w:pPr>
      <w:r>
        <w:t xml:space="preserve">- Ta đi! Đi vào Lang Tà Điện lâu như vậy. vẫn chưa đi dạo thành Lang Tà đây!</w:t>
      </w:r>
    </w:p>
    <w:p>
      <w:pPr>
        <w:pStyle w:val="BodyText"/>
      </w:pPr>
      <w:r>
        <w:t xml:space="preserve">Húc Dương lên tiếng nói.</w:t>
      </w:r>
    </w:p>
    <w:p>
      <w:pPr>
        <w:pStyle w:val="BodyText"/>
      </w:pPr>
      <w:r>
        <w:t xml:space="preserve">Lưu Ngọc Đường lại lắc đầu.</w:t>
      </w:r>
    </w:p>
    <w:p>
      <w:pPr>
        <w:pStyle w:val="BodyText"/>
      </w:pPr>
      <w:r>
        <w:t xml:space="preserve">- Ta mới cảm giác được dường như muốn lĩnh ngộ một chút lực lượng pháp tắc thời gian, hôm nay sẽ không đi. trở về tu luyện tiếp.</w:t>
      </w:r>
    </w:p>
    <w:p>
      <w:pPr>
        <w:pStyle w:val="BodyText"/>
      </w:pPr>
      <w:r>
        <w:t xml:space="preserve">- Tốt lắm!</w:t>
      </w:r>
    </w:p>
    <w:p>
      <w:pPr>
        <w:pStyle w:val="BodyText"/>
      </w:pPr>
      <w:r>
        <w:t xml:space="preserve">Hạ Ngôn gật đầu. ánh mắ nhìn về phía lối ra không gian trắc nghiệm, cánh cửa hình vòm với bạch quang mông lung.</w:t>
      </w:r>
    </w:p>
    <w:p>
      <w:pPr>
        <w:pStyle w:val="BodyText"/>
      </w:pPr>
      <w:r>
        <w:t xml:space="preserve">- Chúng ta xuất phát đi!</w:t>
      </w:r>
    </w:p>
    <w:p>
      <w:pPr>
        <w:pStyle w:val="BodyText"/>
      </w:pPr>
      <w:r>
        <w:t xml:space="preserve">- Hả? Mấy tên này muốn đi đâu?</w:t>
      </w:r>
    </w:p>
    <w:p>
      <w:pPr>
        <w:pStyle w:val="BodyText"/>
      </w:pPr>
      <w:r>
        <w:t xml:space="preserve">Hứa Nhược đang chuẩn bị tiến vào không gian cấp ba. sau khi hàn huyên mấy câu với một gã tu luyện, đột nhiên nhìn thấy ba người Hạ Ngôn hướng về lối ra không gian trắc nghiệm rất nhanh xông đi. trong lòng không khỏi nghi ngờ.</w:t>
      </w:r>
    </w:p>
    <w:p>
      <w:pPr>
        <w:pStyle w:val="BodyText"/>
      </w:pPr>
      <w:r>
        <w:t xml:space="preserve">- Đứng lại!</w:t>
      </w:r>
    </w:p>
    <w:p>
      <w:pPr>
        <w:pStyle w:val="BodyText"/>
      </w:pPr>
      <w:r>
        <w:t xml:space="preserve">Ngay khi Lưu Ngọc Đường chuẩn bị tiến vào không gian cấp sáu. một tiếng quát âm trầm, trực tiếp gọi hắn Lưu Ngọc Đường dừng thân mình lại. xoay người nhìn lại. nhận ra Hứa Nhược của Phi Ngư Điện.</w:t>
      </w:r>
    </w:p>
    <w:p>
      <w:pPr>
        <w:pStyle w:val="BodyText"/>
      </w:pPr>
      <w:r>
        <w:t xml:space="preserve">- Hứa Nhược! Có chuyện gì sao?</w:t>
      </w:r>
    </w:p>
    <w:p>
      <w:pPr>
        <w:pStyle w:val="BodyText"/>
      </w:pPr>
      <w:r>
        <w:t xml:space="preserve">Tuy rằng Lưu Ngọc Đường trong lòng có chút không giận, tuy nhiên trên mặt liền không biểu hiện ra ngoài mà là khách khí hỏi.</w:t>
      </w:r>
    </w:p>
    <w:p>
      <w:pPr>
        <w:pStyle w:val="BodyText"/>
      </w:pPr>
      <w:r>
        <w:t xml:space="preserve">- Tiểu tử Hạ Ngôn của Tinh Đấu Điện kia quen biết với ngươi à?</w:t>
      </w:r>
    </w:p>
    <w:p>
      <w:pPr>
        <w:pStyle w:val="BodyText"/>
      </w:pPr>
      <w:r>
        <w:t xml:space="preserve">Hứa Nhược cười lạnh, nhìn chằm chằm Lưu Ngọc Đường hỏi khóe miệng ngếch lên. hai tay ngạo mạn đặt sau lưng.</w:t>
      </w:r>
    </w:p>
    <w:p>
      <w:pPr>
        <w:pStyle w:val="BodyText"/>
      </w:pPr>
      <w:r>
        <w:t xml:space="preserve">- Đúng! Nhận biết!</w:t>
      </w:r>
    </w:p>
    <w:p>
      <w:pPr>
        <w:pStyle w:val="BodyText"/>
      </w:pPr>
      <w:r>
        <w:t xml:space="preserve">Lưu Ngọc Đường gật đầu.</w:t>
      </w:r>
    </w:p>
    <w:p>
      <w:pPr>
        <w:pStyle w:val="BodyText"/>
      </w:pPr>
      <w:r>
        <w:t xml:space="preserve">- Ta cùng với Hạ Ngôn cùng tới Lang Tà Điện. Điện chủ Vô Nhai Điện là bằng hữu của Điện chủ Tinh Đấu Điện!</w:t>
      </w:r>
    </w:p>
    <w:p>
      <w:pPr>
        <w:pStyle w:val="BodyText"/>
      </w:pPr>
      <w:r>
        <w:t xml:space="preserve">- Ta không quan tâm điều đó. Ta hỏi ngươi, vừa rồi Hạ Ngôn rời Tiểu Tinh Cung, là định đi đâu?</w:t>
      </w:r>
    </w:p>
    <w:p>
      <w:pPr>
        <w:pStyle w:val="BodyText"/>
      </w:pPr>
      <w:r>
        <w:t xml:space="preserve">Hứa Nhược ngăn tay áo. không kiên nhằn lặng lẽ trợn mắt nói.</w:t>
      </w:r>
    </w:p>
    <w:p>
      <w:pPr>
        <w:pStyle w:val="BodyText"/>
      </w:pPr>
      <w:r>
        <w:t xml:space="preserve">- Trung tâm giao dịch Lang Tà!</w:t>
      </w:r>
    </w:p>
    <w:p>
      <w:pPr>
        <w:pStyle w:val="BodyText"/>
      </w:pPr>
      <w:r>
        <w:t xml:space="preserve">Lưu Ngọc Đường suy nghĩ một chút, vằn hồi đáp.</w:t>
      </w:r>
    </w:p>
    <w:p>
      <w:pPr>
        <w:pStyle w:val="BodyText"/>
      </w:pPr>
      <w:r>
        <w:t xml:space="preserve">Ba người Hạ Ngôn rời khỏi Lang Tà Điện đi trung tâm giao dịch của Lang Tà. cũng không có nguy hiểm gì. Đây chính là thành Lang Tà. ở trong thành thị người bình thường căn bản không dám đánh giết. Hơn nữa. Hạ Ngôn cũng không phải một người, còn có Cổ Hành và Húc Dương ở bên cạnh, cho nên Lưu Ngọc Đường vẫn trả lời vấn đê của Hứa Nhược.</w:t>
      </w:r>
    </w:p>
    <w:p>
      <w:pPr>
        <w:pStyle w:val="BodyText"/>
      </w:pPr>
      <w:r>
        <w:t xml:space="preserve">- Nguyên lai là đi Trung tâm giao dịch đó. ta đã biết, nhất định là vì hội đấu giá ngày mai mà đi bán đồ đổi lấy Nguyên Đan! Tên hỗn đản này. có thể có thứ gì tốt. không ngờ đi trung tâm giao dịch bán. Ta thật muốn đi xem xem!</w:t>
      </w:r>
    </w:p>
    <w:p>
      <w:pPr>
        <w:pStyle w:val="BodyText"/>
      </w:pPr>
      <w:r>
        <w:t xml:space="preserve">Hứa Nhược thấp giọng nói một cân. rồi sau đó thân ảnh chợt lóe. nhanh chóng biến mất ở đại điện trắc nghiệm.</w:t>
      </w:r>
    </w:p>
    <w:p>
      <w:pPr>
        <w:pStyle w:val="BodyText"/>
      </w:pPr>
      <w:r>
        <w:t xml:space="preserve">Lưu Ngọc Đường nhìn hai bẻn. nhẹ thở ra một ngụm, thầm nghĩ trong lòng: “Tên hỗn đản ngạo mạn.”</w:t>
      </w:r>
    </w:p>
    <w:p>
      <w:pPr>
        <w:pStyle w:val="BodyText"/>
      </w:pPr>
      <w:r>
        <w:t xml:space="preserve">Chợt. Lưu Ngọc Đường cũng biến mất trong đại điện, trở lại không gian cấp sáu.</w:t>
      </w:r>
    </w:p>
    <w:p>
      <w:pPr>
        <w:pStyle w:val="BodyText"/>
      </w:pPr>
      <w:r>
        <w:t xml:space="preserve">Ba người Hạ Ngôn rời khỏi Tiểu Tinh Cung, lại từ lối ra Lang Tà Điện, tới bên ngoài</w:t>
      </w:r>
    </w:p>
    <w:p>
      <w:pPr>
        <w:pStyle w:val="BodyText"/>
      </w:pPr>
      <w:r>
        <w:t xml:space="preserve">thành Lang Tà. Toàn bộ thành thị vẫn kéo dài ra bốn phương tám hướng. Ba người sau khi hỏi thăm, biết được Trung tâm giao dịch cách Lang Tà Điện cũng không xa. Kỳ thật trung tâm giao dịch Lang Tà này chính là cơ cấu buôn bán do Điện chủ Lang Tà Điện sáng tạo.</w:t>
      </w:r>
    </w:p>
    <w:p>
      <w:pPr>
        <w:pStyle w:val="BodyText"/>
      </w:pPr>
      <w:r>
        <w:t xml:space="preserve">Tốc độ ba người không nhanh không chậm, Phi hành thời gian uống chén trà nhỏ. liền nhìn thấy một tòa cung điện với kiến trúc to lớn.</w:t>
      </w:r>
    </w:p>
    <w:p>
      <w:pPr>
        <w:pStyle w:val="BodyText"/>
      </w:pPr>
      <w:r>
        <w:t xml:space="preserve">- Quá nhiên có khí thế hơn nhiều so với Vạn Trọng Lâu. chỉ là lối vào. đều ước chừng có mấy chục cái!</w:t>
      </w:r>
    </w:p>
    <w:p>
      <w:pPr>
        <w:pStyle w:val="BodyText"/>
      </w:pPr>
      <w:r>
        <w:t xml:space="preserve">Dừng thân hình lại. Húc Dương không kìm nổi lắc đầu. tán thưởng nói. Phía trước ba người, chính là trung tâm giao dịch Lang Tà với kiến trúc to lán.</w:t>
      </w:r>
    </w:p>
    <w:p>
      <w:pPr>
        <w:pStyle w:val="BodyText"/>
      </w:pPr>
      <w:r>
        <w:t xml:space="preserve">Húc Dương nói đúng. Kiến trúc này chỉ là cổng chính, đã có hơn bốn năm mươi người tu luyện không ngừng ra vào cảng chính. Liếc mắt nhìn qua một cái. Hạ Ngôn liền có thể đoán ra chỉnh thể thực lực của người tu luyện thành Lang Tà lớn mạnh hơn người tu luyện Tinh Đấu Điện rất nhiều, ở thành Tinh Đấu. cường giả có cảnh giới Thiên Thần trong thành thị rất ít nhưng ở thành Lang Tà này. người tu luyện có cảnh giới Thiên Thần lại có thể tùy ý thấy được.</w:t>
      </w:r>
    </w:p>
    <w:p>
      <w:pPr>
        <w:pStyle w:val="BodyText"/>
      </w:pPr>
      <w:r>
        <w:t xml:space="preserve">- Ha... Chúng ta hiện tại đi vào thôi! Vạn Trọng Lâu các thành đều phỏng theo trung tâm giao dịch Lang Tà sáng tạo ra những vật phẩm mua bán ở đây. khẳng định cũng không khác lắm Vạn Trọng Lâu các thành!</w:t>
      </w:r>
    </w:p>
    <w:p>
      <w:pPr>
        <w:pStyle w:val="BodyText"/>
      </w:pPr>
      <w:r>
        <w:t xml:space="preserve">Ánh mắt Cổ Hành nhìn về phía Hạ Ngôn và Húc Dương cười nói.</w:t>
      </w:r>
    </w:p>
    <w:p>
      <w:pPr>
        <w:pStyle w:val="BodyText"/>
      </w:pPr>
      <w:r>
        <w:t xml:space="preserve">- Ừ! Vào xem đi!</w:t>
      </w:r>
    </w:p>
    <w:p>
      <w:pPr>
        <w:pStyle w:val="BodyText"/>
      </w:pPr>
      <w:r>
        <w:t xml:space="preserve">Hạ Ngôn gật đầu. linh lực toàn thân hơi hơi vận chuyển, liền tới cánh cồng phía trước trong phần đông cánh cổng đại sảnh giao dịch, Cổ Hành cùng với Húc Dương cũng bước nhanh theo sát sau.</w:t>
      </w:r>
    </w:p>
    <w:p>
      <w:pPr>
        <w:pStyle w:val="BodyText"/>
      </w:pPr>
      <w:r>
        <w:t xml:space="preserve">Tiến vào trung tâm giao dịch, ba người đều chấn động thân hình.</w:t>
      </w:r>
    </w:p>
    <w:p>
      <w:pPr>
        <w:pStyle w:val="BodyText"/>
      </w:pPr>
      <w:r>
        <w:t xml:space="preserve">- Cừ thật! Trái câynày</w:t>
      </w:r>
    </w:p>
    <w:p>
      <w:pPr>
        <w:pStyle w:val="BodyText"/>
      </w:pPr>
      <w:r>
        <w:t xml:space="preserve">Giọng nói Cổ Hành đều mang theo một loại âm thanh run. Giao dịch trong đại sảnh này. nơi đặp vào mắt. chính là một mảnh thế giới thủy tinh.</w:t>
      </w:r>
    </w:p>
    <w:p>
      <w:pPr>
        <w:pStyle w:val="BodyText"/>
      </w:pPr>
      <w:r>
        <w:t xml:space="preserve">Thủy tinh được sử dụng rất rộng rãi. tùy theo phẩm chất cao thấp của thủy tinh, có thể dùng khắc thần thông bí pháp vào. có thể chế tác thành các loại lệnh bài có thể lưu giữ một chút tin tức quan trọng vào trong đó. Mà bên trong đại sảnh giao dịch này. có rất nhiều vật phẩm đều từ thủy tinh chế tác thành, rất xinh đẹp.</w:t>
      </w:r>
    </w:p>
    <w:p>
      <w:pPr>
        <w:pStyle w:val="BodyText"/>
      </w:pPr>
      <w:r>
        <w:t xml:space="preserve">Rất nhiều người tu luyện đang đan xen qua lại trong thế giới thủy tinh này.</w:t>
      </w:r>
    </w:p>
    <w:p>
      <w:pPr>
        <w:pStyle w:val="BodyText"/>
      </w:pPr>
      <w:r>
        <w:t xml:space="preserve">Sau một lúc lâu. ba người đều khôi phục thái độ bình thường. Hạ Ngôn nói trước:</w:t>
      </w:r>
    </w:p>
    <w:p>
      <w:pPr>
        <w:pStyle w:val="BodyText"/>
      </w:pPr>
      <w:r>
        <w:t xml:space="preserve">- Chúng ta tìm cửa bán đồ!</w:t>
      </w:r>
    </w:p>
    <w:p>
      <w:pPr>
        <w:pStyle w:val="BodyText"/>
      </w:pPr>
      <w:r>
        <w:t xml:space="preserve">Hiện tại ba người nhìn thấy, đều là khu vực các loại vật phẩm mua sắm. dược liệu, thần thông, thần khí ở một số khu vực. đều được nhìn thấy, tuy nhiên rõ ràng những thứ bán của khu vực này. đều không tính là hiếm lạ. cũng không làm cho ba người hứng thú.</w:t>
      </w:r>
    </w:p>
    <w:p>
      <w:pPr>
        <w:pStyle w:val="BodyText"/>
      </w:pPr>
      <w:r>
        <w:t xml:space="preserve">- Được! Chúng ta đều đi đi!</w:t>
      </w:r>
    </w:p>
    <w:p>
      <w:pPr>
        <w:pStyle w:val="BodyText"/>
      </w:pPr>
      <w:r>
        <w:t xml:space="preserve">Cổ Hành gật đầu giẫm chân tại chỗ đi ra ngoài.</w:t>
      </w:r>
    </w:p>
    <w:p>
      <w:pPr>
        <w:pStyle w:val="BodyText"/>
      </w:pPr>
      <w:r>
        <w:t xml:space="preserve">Rất nhanh, ba người liền biến mất trong dòng người. Mà chỗ đứng vừa rồi của ba người, một bóng người dần dần hiện ra. chính là Hứa Nhược của Phi Ngư Điện.</w:t>
      </w:r>
    </w:p>
    <w:p>
      <w:pPr>
        <w:pStyle w:val="BodyText"/>
      </w:pPr>
      <w:r>
        <w:t xml:space="preserve">Hứa Nhược rời khỏi Lang Tà điện. Iei62n một đường theo ba người. Trong phần đồng người tu luyện thành Lang Tà. cho nên ba người Hạ Ngôn cũng không phát hiện Hứa Nhược vẫn theo sát.</w:t>
      </w:r>
    </w:p>
    <w:p>
      <w:pPr>
        <w:pStyle w:val="BodyText"/>
      </w:pPr>
      <w:r>
        <w:t xml:space="preserve">- Quả nhiên tới trung tâm giao dịch này muốn bán thứ gì. Được! Ta muốn nhìn xem. ngươi bán thứ gì? Ua! Người đáu?</w:t>
      </w:r>
    </w:p>
    <w:p>
      <w:pPr>
        <w:pStyle w:val="BodyText"/>
      </w:pPr>
      <w:r>
        <w:t xml:space="preserve">Ý thức Hứa Nhược rất nhanh phát ra. tuy nhiên số lượng người tu luyện ở trung tâm giao dịch thật sự rất nhiều, hiện tại chính là ra không thấy ba người Hạ Ngôn.</w:t>
      </w:r>
    </w:p>
    <w:p>
      <w:pPr>
        <w:pStyle w:val="BodyText"/>
      </w:pPr>
      <w:r>
        <w:t xml:space="preserve">- Đáng ghét! Chạy trốn nhanh như vậy!</w:t>
      </w:r>
    </w:p>
    <w:p>
      <w:pPr>
        <w:pStyle w:val="BodyText"/>
      </w:pPr>
      <w:r>
        <w:t xml:space="preserve">Hứa Nhược nhướng mày. chân rất nhanh không một tiếng động trượt đi. liền cũng đi vào. ánh mắt đồng thời quét qua một đám người tu luyện.</w:t>
      </w:r>
    </w:p>
    <w:p>
      <w:pPr>
        <w:pStyle w:val="BodyText"/>
      </w:pPr>
      <w:r>
        <w:t xml:space="preserve">- Cổ Hành! Húc Dương! Phía trước thì được!</w:t>
      </w:r>
    </w:p>
    <w:p>
      <w:pPr>
        <w:pStyle w:val="BodyText"/>
      </w:pPr>
      <w:r>
        <w:t xml:space="preserve">Ánh mắt Hạ Ngôn chợt ngưng, nhìn thấy một cái tắm biển thủy tinh, trên đó viết hai chữ “thu mua”, liền vươn tay lập tức nói với Cổ Hành và Húc Dương.</w:t>
      </w:r>
    </w:p>
    <w:p>
      <w:pPr>
        <w:pStyle w:val="BodyText"/>
      </w:pPr>
      <w:r>
        <w:t xml:space="preserve">- Đúng vậy! Chúng ta qua đó!</w:t>
      </w:r>
    </w:p>
    <w:p>
      <w:pPr>
        <w:pStyle w:val="BodyText"/>
      </w:pPr>
      <w:r>
        <w:t xml:space="preserve">Cỏ Hành nhìn thây phía Hạ Ngôn chỉ. lập tức gật đâu. thân hình đi động qua đó.</w:t>
      </w:r>
    </w:p>
    <w:p>
      <w:pPr>
        <w:pStyle w:val="Compact"/>
      </w:pPr>
      <w:r>
        <w:br w:type="textWrapping"/>
      </w:r>
      <w:r>
        <w:br w:type="textWrapping"/>
      </w:r>
    </w:p>
    <w:p>
      <w:pPr>
        <w:pStyle w:val="Heading2"/>
      </w:pPr>
      <w:bookmarkStart w:id="816" w:name="chương-845-so-nguyên-đan."/>
      <w:bookmarkEnd w:id="816"/>
      <w:r>
        <w:t xml:space="preserve">794. Chương 845: So Nguyên Đan.</w:t>
      </w:r>
    </w:p>
    <w:p>
      <w:pPr>
        <w:pStyle w:val="Compact"/>
      </w:pPr>
      <w:r>
        <w:br w:type="textWrapping"/>
      </w:r>
      <w:r>
        <w:br w:type="textWrapping"/>
      </w:r>
      <w:r>
        <w:t xml:space="preserve">Phần lớn vật phẩm người tu luyện bán ra đều có chút đơn giản, thời gian mấy hô hấp. hoàn thành toàn bộ quá trình bán ra. Nhân viên công tác trong quầy, mỗi người đều là cảnh giới Thiên Thần, hơn nữa toàn bộ đều là phái nữ. mặt mang theo vẻ tươi cười quyến rũ nghênh đón khách. Hạ Ngôn chú ý tới. bình thường nhân viên công tác sau khi báo giá vật phẩm người tu luyện bán. người tu luyện kia cũng không di nghi gì. cho nên quá trình bán ra mới có thể rất nhanh vậy.</w:t>
      </w:r>
    </w:p>
    <w:p>
      <w:pPr>
        <w:pStyle w:val="BodyText"/>
      </w:pPr>
      <w:r>
        <w:t xml:space="preserve">Ba người tùy ý tiến vào trước một quầy, một người tu luyện trước mặt vừa mới bán vật phẩm của mình, liền thu Nguyên Đan rời đi.</w:t>
      </w:r>
    </w:p>
    <w:p>
      <w:pPr>
        <w:pStyle w:val="BodyText"/>
      </w:pPr>
      <w:r>
        <w:t xml:space="preserve">- Hạ Ngôn! Mời ngươi trước?</w:t>
      </w:r>
    </w:p>
    <w:p>
      <w:pPr>
        <w:pStyle w:val="BodyText"/>
      </w:pPr>
      <w:r>
        <w:t xml:space="preserve">Cổ Hành đi về phía bên cạnh, khách khí cười nói với Hạ Ngôn. Dù sao ba người cùng tiến vào. ai trước ai sau cũng không có gì khác nhau.</w:t>
      </w:r>
    </w:p>
    <w:p>
      <w:pPr>
        <w:pStyle w:val="BodyText"/>
      </w:pPr>
      <w:r>
        <w:t xml:space="preserve">Tuy nhiên Hạ Ngôn trầm ngâm một chút, lại cũng không nhấc chản bước về trước, bởi vì lần này thứ hắn bán rạ, số lượng thật sự quá nhiều. Khi Hạ Ngôn ở thành Tinh Đấu. giết chết nhiều người tu luyện của Hồng gia. Đàm gia như vậy. số lượng vật phẩm trong mấy chiếc nhẫn không gian, rất khổng lồ. Toàn bộ thứ này bán ra. có thể cần hao phí nhiều thời gian.</w:t>
      </w:r>
    </w:p>
    <w:p>
      <w:pPr>
        <w:pStyle w:val="BodyText"/>
      </w:pPr>
      <w:r>
        <w:t xml:space="preserve">Cho nên. Hạ Ngôn đứng thẳng tại chỗ suy nghĩ, sau một lát. vẫn cảm thấy nên cho Cổ Hành và Húc Dương bán vật phẩm trước, sau đó mình lưu lại cuối cùng.</w:t>
      </w:r>
    </w:p>
    <w:p>
      <w:pPr>
        <w:pStyle w:val="BodyText"/>
      </w:pPr>
      <w:r>
        <w:t xml:space="preserve">- Cổ Hành! Húc Dương! Các người đến trước đi!</w:t>
      </w:r>
    </w:p>
    <w:p>
      <w:pPr>
        <w:pStyle w:val="BodyText"/>
      </w:pPr>
      <w:r>
        <w:t xml:space="preserve">Hạ Ngôn lắc đầu cười cười, thoáng vươn tay cười ý bảo hai người lên trước.</w:t>
      </w:r>
    </w:p>
    <w:p>
      <w:pPr>
        <w:pStyle w:val="BodyText"/>
      </w:pPr>
      <w:r>
        <w:t xml:space="preserve">- Ba vị khách tôn kính, các ngài cần bán thứ gì?</w:t>
      </w:r>
    </w:p>
    <w:p>
      <w:pPr>
        <w:pStyle w:val="BodyText"/>
      </w:pPr>
      <w:r>
        <w:t xml:space="preserve">Nhân viên công tác trong quầy kia. lúc này ánh mắt nhìn về phía ba người hơi cười hỏI thái độ ôn hòa.</w:t>
      </w:r>
    </w:p>
    <w:p>
      <w:pPr>
        <w:pStyle w:val="BodyText"/>
      </w:pPr>
      <w:r>
        <w:t xml:space="preserve">- Ha ha! Ta lên trước đây. đều giống nhau thôi!</w:t>
      </w:r>
    </w:p>
    <w:p>
      <w:pPr>
        <w:pStyle w:val="BodyText"/>
      </w:pPr>
      <w:r>
        <w:t xml:space="preserve">Cổ Hành thấy Hạ Ngôn chối từ. còn tưởng rằng Hạ Ngôn ngượng ngùng lấy ra thứ mà bản thán muốn bán trong lòng cười thầm, ngoài miệng vẫn không nói ra, chỉ tùy ý nói một câu. sau đó đi về phía quầy thủy tinh phía trước.</w:t>
      </w:r>
    </w:p>
    <w:p>
      <w:pPr>
        <w:pStyle w:val="BodyText"/>
      </w:pPr>
      <w:r>
        <w:t xml:space="preserve">- Tích góp từng tí lâu như vậy. hiện tại đều phải bán đi toàn bộ.</w:t>
      </w:r>
    </w:p>
    <w:p>
      <w:pPr>
        <w:pStyle w:val="BodyText"/>
      </w:pPr>
      <w:r>
        <w:t xml:space="preserve">Cổ Hành đứng trước quảv thủy tinh bất đắc dĩ nhìn Hạ Ngôn cười khổ lắc đầu. trong tay lấy ra một chiếc nhẫn không gian màu đen.</w:t>
      </w:r>
    </w:p>
    <w:p>
      <w:pPr>
        <w:pStyle w:val="BodyText"/>
      </w:pPr>
      <w:r>
        <w:t xml:space="preserve">Hạ Ngôn chỉ cười cười cũng không lên tiếng. Cô gái tu luyện cao gầy có cảnh giới Thiên Thần tiếp lấy nhẫn kia. ý thức nhanh chóng thẳm thấu vào trong, đem từng kiện vật phẩm trong đó tinh ra giá trị.</w:t>
      </w:r>
    </w:p>
    <w:p>
      <w:pPr>
        <w:pStyle w:val="BodyText"/>
      </w:pPr>
      <w:r>
        <w:t xml:space="preserve">- Trong chiếc nhằn của ngài, tổng cộng có tất cả mười bốn loại vật phẩm, giá trị cao nhất trong đó là một kiện thần khí công kích cấp chín, nếu đổi thành Nguyên Đan ước chừng mười sáu triệu Nguyên Đan. giá trị mười ba loại vật phẩm còn lại ước chừng tám triệu bốn trăm nghìn Nguyên Đan. ngài xem có vấn đề gì không?</w:t>
      </w:r>
    </w:p>
    <w:p>
      <w:pPr>
        <w:pStyle w:val="BodyText"/>
      </w:pPr>
      <w:r>
        <w:t xml:space="preserve">Sau khi nhân viên công tác lấy ra vật phẩm trong nhẫn không gian ra ngoài rồi tính toán, liền mang vẻ cười nhìn Cổ Hành nói.</w:t>
      </w:r>
    </w:p>
    <w:p>
      <w:pPr>
        <w:pStyle w:val="BodyText"/>
      </w:pPr>
      <w:r>
        <w:t xml:space="preserve">Thần khí cấp chín, tuy rằng hiếm thấy, nhưng ở trung tâm giao dịch Lang Tà này. cũng không phải không thấy được. Nhân viên công tác này nhìn thấy thần khí công kích cấp chín, sắc mặt đều không chút biến hóa.</w:t>
      </w:r>
    </w:p>
    <w:p>
      <w:pPr>
        <w:pStyle w:val="BodyText"/>
      </w:pPr>
      <w:r>
        <w:t xml:space="preserve">- Cổ Hành! Ngươi bán đi thần khí công kích cấp chín sao?</w:t>
      </w:r>
    </w:p>
    <w:p>
      <w:pPr>
        <w:pStyle w:val="BodyText"/>
      </w:pPr>
      <w:r>
        <w:t xml:space="preserve">Húc Dương ở bên cạnh Hạ Ngôn nghe như lời nhân viên công tác. không khỏi lộ ra vẻ kinh ngạc nói.</w:t>
      </w:r>
    </w:p>
    <w:p>
      <w:pPr>
        <w:pStyle w:val="BodyText"/>
      </w:pPr>
      <w:r>
        <w:t xml:space="preserve">- Ha ha! Không sao! Thần khí cấp chín này. là mấy ngày trước Điện chủ đại nhân đã đưa cho ta, đương nhiên thần khí ta dùng sẽ không bán đi.</w:t>
      </w:r>
    </w:p>
    <w:p>
      <w:pPr>
        <w:pStyle w:val="BodyText"/>
      </w:pPr>
      <w:r>
        <w:t xml:space="preserve">Cổ Hành khoát tay áo với Húc Dương, không thèm quan tâm nói.</w:t>
      </w:r>
    </w:p>
    <w:p>
      <w:pPr>
        <w:pStyle w:val="BodyText"/>
      </w:pPr>
      <w:r>
        <w:t xml:space="preserve">Mà nhân viên công tác kia nghe vậy. cũng biến đổi sắc mặt. Từ trong giọng nói của cổ</w:t>
      </w:r>
    </w:p>
    <w:p>
      <w:pPr>
        <w:pStyle w:val="BodyText"/>
      </w:pPr>
      <w:r>
        <w:t xml:space="preserve">Hành, nàng có thể đoán ra rất nhiều tin tức. Ba người tuổi tré như thế. mà mỗi người lại có khí tức dôi dào của cảnh giới Thiên Thần, hiển nhiên không phải nhân vật bình thường. Tuy nhiên nàng cũng không nói thêm gì. tuy rằng nơi này là tầng thứ nhất của giao dịch đại sảnh, tuy nhiên bình thương nhìn thấy cường giá cũng rất nhiàx thậm chí ngay cả cường giả có cảnh giới Thiên Thần cao cấp nàng đều thấy qua.</w:t>
      </w:r>
    </w:p>
    <w:p>
      <w:pPr>
        <w:pStyle w:val="BodyText"/>
      </w:pPr>
      <w:r>
        <w:t xml:space="preserve">- Trong chiếc nhẫn này. có hai mươi bốn triệu bốn trăm nghìn Nguyên Đan. mời ngươi kiểm tra và nhận lấy!</w:t>
      </w:r>
    </w:p>
    <w:p>
      <w:pPr>
        <w:pStyle w:val="BodyText"/>
      </w:pPr>
      <w:r>
        <w:t xml:space="preserve">Nhân viên công tác rất nhanh đưa tới một chiếc nhẫn không gian đến trước mặt Cổ Hành.</w:t>
      </w:r>
    </w:p>
    <w:p>
      <w:pPr>
        <w:pStyle w:val="BodyText"/>
      </w:pPr>
      <w:r>
        <w:t xml:space="preserve">Giao dịch hơn hai mươi triệu Nguyên Đan. tuy rằng không tính hiếm thấy. nhưng bình thường cũng không thấy nhiều, nhất là thần khí cấp chín. Thứ này cũng không vật tám thường, là có thể mang đến bán đấu giá ở phòng đấu giá.</w:t>
      </w:r>
    </w:p>
    <w:p>
      <w:pPr>
        <w:pStyle w:val="BodyText"/>
      </w:pPr>
      <w:r>
        <w:t xml:space="preserve">- Cảm ơn nhiều!</w:t>
      </w:r>
    </w:p>
    <w:p>
      <w:pPr>
        <w:pStyle w:val="BodyText"/>
      </w:pPr>
      <w:r>
        <w:t xml:space="preserve">Khóe miệng Cổ Hành nhếch lên. sau khi kiểm tra số lượng Nguyên Đan không sai. nói một cảu với nhân viên công tác kia.</w:t>
      </w:r>
    </w:p>
    <w:p>
      <w:pPr>
        <w:pStyle w:val="BodyText"/>
      </w:pPr>
      <w:r>
        <w:t xml:space="preserve">- Hả? Đây không phải là Cổ Hành của Hoa Gian Điện sao?</w:t>
      </w:r>
    </w:p>
    <w:p>
      <w:pPr>
        <w:pStyle w:val="BodyText"/>
      </w:pPr>
      <w:r>
        <w:t xml:space="preserve">Lúc này. một giọng nói vang lên phía sau ba người, có vẻ có chút kỳ quái.</w:t>
      </w:r>
    </w:p>
    <w:p>
      <w:pPr>
        <w:pStyle w:val="BodyText"/>
      </w:pPr>
      <w:r>
        <w:t xml:space="preserve">Nghe thấy giọng nói đó. ba người Hạ Ngôn tự nhiên chuyển mắt nhìn lại. nhìn thấy hai người tu luyện mặc trường bào màu đậm. vênh váo tự đại chậm rãi đi vào. ánh mắt lóe lên từng đợt hào quang quỷ dị.</w:t>
      </w:r>
    </w:p>
    <w:p>
      <w:pPr>
        <w:pStyle w:val="BodyText"/>
      </w:pPr>
      <w:r>
        <w:t xml:space="preserve">- Là Lữ Phương của Đông Lâm Điện, còn có Hoa Lạc Thủy của Tử Hoa Điện!</w:t>
      </w:r>
    </w:p>
    <w:p>
      <w:pPr>
        <w:pStyle w:val="BodyText"/>
      </w:pPr>
      <w:r>
        <w:t xml:space="preserve">Hạ Ngôn nhìn thấy hai người đi vào. lập tức nhận ra. ở Tiểu Tinh Cung một thâng. Hạ Ngôn cho dù không thèm quan tâm, cũng có thể đại khái nhận ra phân lớn người tu luyện tham mgia lôi đài chiến tinh anh thiên tài.</w:t>
      </w:r>
    </w:p>
    <w:p>
      <w:pPr>
        <w:pStyle w:val="BodyText"/>
      </w:pPr>
      <w:r>
        <w:t xml:space="preserve">Hai người cũng thấy Hạ Ngôn và Húc Dương. Lữ Phương lại ngạc nhiên nói:</w:t>
      </w:r>
    </w:p>
    <w:p>
      <w:pPr>
        <w:pStyle w:val="BodyText"/>
      </w:pPr>
      <w:r>
        <w:t xml:space="preserve">- Nguyên lai Hạ Ngôn của Tinh Đấu Điện cũng ở nơi này. các ngươi là đến bán bảo vật sao?</w:t>
      </w:r>
    </w:p>
    <w:p>
      <w:pPr>
        <w:pStyle w:val="BodyText"/>
      </w:pPr>
      <w:r>
        <w:t xml:space="preserve">- Lữ Phương! Ngươi nói sai rồi đó? Bọn họ có thể có bảo vật gì chứ. Ta thấy là bán “phế liệu” thì đúng hơn.</w:t>
      </w:r>
    </w:p>
    <w:p>
      <w:pPr>
        <w:pStyle w:val="BodyText"/>
      </w:pPr>
      <w:r>
        <w:t xml:space="preserve">Hoa Lạc Thủy chóp chớp mắt. thản sắc ảm trảm mang theo nụ cười khây khinh miệt nói.</w:t>
      </w:r>
    </w:p>
    <w:p>
      <w:pPr>
        <w:pStyle w:val="BodyText"/>
      </w:pPr>
      <w:r>
        <w:t xml:space="preserve">Đông Lâm Điện, xếp thứ chín trong ba trăm sáu mươi điện, mà Tử Hoa Điện, cũng xép mười hai. Lữ Phương và Hoa Lạc Thủy là người tu luyện hai điện, tự nhận so với người tu luyện Hoa Gian Điện. Tinh Đấu Điện ưu việt hơn nhiêu.</w:t>
      </w:r>
    </w:p>
    <w:p>
      <w:pPr>
        <w:pStyle w:val="BodyText"/>
      </w:pPr>
      <w:r>
        <w:t xml:space="preserve">- Cũng là!</w:t>
      </w:r>
    </w:p>
    <w:p>
      <w:pPr>
        <w:pStyle w:val="BodyText"/>
      </w:pPr>
      <w:r>
        <w:t xml:space="preserve">Lữ Phương gật đầu thật mạnh.</w:t>
      </w:r>
    </w:p>
    <w:p>
      <w:pPr>
        <w:pStyle w:val="BodyText"/>
      </w:pPr>
      <w:r>
        <w:t xml:space="preserve">- Đúng rồi! Cổ Hành! Lần này ngươi bán bao nhiêu Nguyên Đan? Trên hội đấu giá ngày mai. Nguyên Đan của ngươi đủ dùng không? Ha ha! Nếu không đủ. ta thật ra có thể giúp ngươi một chút.</w:t>
      </w:r>
    </w:p>
    <w:p>
      <w:pPr>
        <w:pStyle w:val="BodyText"/>
      </w:pPr>
      <w:r>
        <w:t xml:space="preserve">- Ha ha! Cổ Hành dường nhưtảm tình không tốt lắm. sắc mặt làm sao kém như thế?</w:t>
      </w:r>
    </w:p>
    <w:p>
      <w:pPr>
        <w:pStyle w:val="BodyText"/>
      </w:pPr>
      <w:r>
        <w:t xml:space="preserve">Hoa Lạc Thủy giả bộ kinh ngạc, nói tiếp.</w:t>
      </w:r>
    </w:p>
    <w:p>
      <w:pPr>
        <w:pStyle w:val="BodyText"/>
      </w:pPr>
      <w:r>
        <w:t xml:space="preserve">Hai người tu luyện này lúc ở Tiểu Tinh Cung liền có xung đột với đám người Cổ Hành và Hạ Ngôn, bình thường luôn có dáng vẻ lãnh ngạo khinh thường.</w:t>
      </w:r>
    </w:p>
    <w:p>
      <w:pPr>
        <w:pStyle w:val="BodyText"/>
      </w:pPr>
      <w:r>
        <w:t xml:space="preserve">- Đa tạ hai vị quan tảm. Ta hiện tại rất tốt!</w:t>
      </w:r>
    </w:p>
    <w:p>
      <w:pPr>
        <w:pStyle w:val="BodyText"/>
      </w:pPr>
      <w:r>
        <w:t xml:space="preserve">Ánh mắt Cổ Hành đảo qua hai người, ánh mắt chợt ngưng, khóe miệng nhẻch lên cười lạnh.</w:t>
      </w:r>
    </w:p>
    <w:p>
      <w:pPr>
        <w:pStyle w:val="BodyText"/>
      </w:pPr>
      <w:r>
        <w:t xml:space="preserve">- Nếu Cổ Hành tiến sinh đã bán xong ‘‘phể liệu”, vậy tránh ra trước đi. đừng ngăn cản chúng ta!</w:t>
      </w:r>
    </w:p>
    <w:p>
      <w:pPr>
        <w:pStyle w:val="BodyText"/>
      </w:pPr>
      <w:r>
        <w:t xml:space="preserve">Lữ Phương khoát tay áo với Cổ Hành ý bảo Cổ Hành lui ra.</w:t>
      </w:r>
    </w:p>
    <w:p>
      <w:pPr>
        <w:pStyle w:val="BodyText"/>
      </w:pPr>
      <w:r>
        <w:t xml:space="preserve">- Hừ! Thứ tự đến trước và sau. các ngươi muốn bán đồ. cũng phải chờ sau chúng ta!</w:t>
      </w:r>
    </w:p>
    <w:p>
      <w:pPr>
        <w:pStyle w:val="BodyText"/>
      </w:pPr>
      <w:r>
        <w:t xml:space="preserve">Khí tức Húc Dương trầm xuống, giọng nói ngưng trọng nhìn hai người nói.</w:t>
      </w:r>
    </w:p>
    <w:p>
      <w:pPr>
        <w:pStyle w:val="BodyText"/>
      </w:pPr>
      <w:r>
        <w:t xml:space="preserve">- Ha ha! Vị này dường như chính là người tu luyện kêu là Húc Dương của Ánh Thiên Điện!</w:t>
      </w:r>
    </w:p>
    <w:p>
      <w:pPr>
        <w:pStyle w:val="BodyText"/>
      </w:pPr>
      <w:r>
        <w:t xml:space="preserve">Lữ Phương sau khi nhìn Húc Dương từ trên xuống dưới, lại lắc đầu nói:</w:t>
      </w:r>
    </w:p>
    <w:p>
      <w:pPr>
        <w:pStyle w:val="BodyText"/>
      </w:pPr>
      <w:r>
        <w:t xml:space="preserve">- Được rồi! Nếu như vậy. chúng ta liền nhìn xem Húc Dương có thứ tốt gì phải vội bán đi. Húc Dương! Mòi ngươi trước!</w:t>
      </w:r>
    </w:p>
    <w:p>
      <w:pPr>
        <w:pStyle w:val="BodyText"/>
      </w:pPr>
      <w:r>
        <w:t xml:space="preserve">Ánh mắt Lữ Phương lại chuyển qua Hoa Lạc Thủy bên cạnh, khóe miệng tươi cười lộ vẻ trảo phúng.</w:t>
      </w:r>
    </w:p>
    <w:p>
      <w:pPr>
        <w:pStyle w:val="BodyText"/>
      </w:pPr>
      <w:r>
        <w:t xml:space="preserve">- Hắn có thể có thứ gì chứ? Ta đoán mười triệu Nguyên Đan. hắn vị tất có thể có!</w:t>
      </w:r>
    </w:p>
    <w:p>
      <w:pPr>
        <w:pStyle w:val="BodyText"/>
      </w:pPr>
      <w:r>
        <w:t xml:space="preserve">Hoa Lạc Thủy thở ra một hơi.</w:t>
      </w:r>
    </w:p>
    <w:p>
      <w:pPr>
        <w:pStyle w:val="BodyText"/>
      </w:pPr>
      <w:r>
        <w:t xml:space="preserve">- Đáng ghét!</w:t>
      </w:r>
    </w:p>
    <w:p>
      <w:pPr>
        <w:pStyle w:val="BodyText"/>
      </w:pPr>
      <w:r>
        <w:t xml:space="preserve">Một can giận dữ trong lòng Húc Dương không ngừng dâng lên. lúc này liền muốn trở mặt. tuy nhiên Hạ Ngôn lại lặng lè vươn tay, ngăn Húc Dương lại. Nơi này là trung tâm giao dịch Lang Tà. nếu có người ở đây tư đắn. đó khẳng định sẽ không có kết quả gì tốt.</w:t>
      </w:r>
    </w:p>
    <w:p>
      <w:pPr>
        <w:pStyle w:val="BodyText"/>
      </w:pPr>
      <w:r>
        <w:t xml:space="preserve">- Húc Dương! Ngươi thật sự nhanh lên nha. đừng trì hoằn thời gian ở đây!</w:t>
      </w:r>
    </w:p>
    <w:p>
      <w:pPr>
        <w:pStyle w:val="BodyText"/>
      </w:pPr>
      <w:r>
        <w:t xml:space="preserve">Lữ Phương nhíu mày. không kiên nhẫn thúc dục nói</w:t>
      </w:r>
    </w:p>
    <w:p>
      <w:pPr>
        <w:pStyle w:val="BodyText"/>
      </w:pPr>
      <w:r>
        <w:t xml:space="preserve">Húc Dương quả thật không có thứ đáng giá gì đế bán.</w:t>
      </w:r>
    </w:p>
    <w:p>
      <w:pPr>
        <w:pStyle w:val="BodyText"/>
      </w:pPr>
      <w:r>
        <w:t xml:space="preserve">Những người tu luyện bọn họ tuy rằng đã có cảnh giới Thiên Thần, nhưng tích lũy tài phú. cũng không quá phong phú. Dù sao. bọn họ tu luyện cũng không tới một ngàn năm. Mà thời gian một ngàn năm. có thể tích lũy bao nhiêu tài phú?</w:t>
      </w:r>
    </w:p>
    <w:p>
      <w:pPr>
        <w:pStyle w:val="BodyText"/>
      </w:pPr>
      <w:r>
        <w:t xml:space="preserve">Tỷ như nói cổ Hành thần khí cấp chín đáng giá nhất của hắn cũng là lễ vật Điện chủ Hoa Gian Điện đưa cho hắn Nếu không phải thần khí công kích cấp chín này. hắn vừa rồi bán đi vật phẩm, thật đúng là không tới mười triệu Nguyên Đan Kỳ thật, khi bọn họ tu luyện, Chỉ sợ cũng rất ít có thể vơ vét của cải. Chỉ cần khi tu luyện không thiếu Nguyên Đan. ai đem tâm tư đặt những Nguyên Đan này trên người.</w:t>
      </w:r>
    </w:p>
    <w:p>
      <w:pPr>
        <w:pStyle w:val="BodyText"/>
      </w:pPr>
      <w:r>
        <w:t xml:space="preserve">Mà lúc này. lại bị Lữ Phương cùng với Hoa Lạc Thủy tìm cơ hội chế nhạo rồi.</w:t>
      </w:r>
    </w:p>
    <w:p>
      <w:pPr>
        <w:pStyle w:val="BodyText"/>
      </w:pPr>
      <w:r>
        <w:t xml:space="preserve">- Hạ Ngôn! Ta không có gì có thể bán ngươi bán đi!</w:t>
      </w:r>
    </w:p>
    <w:p>
      <w:pPr>
        <w:pStyle w:val="BodyText"/>
      </w:pPr>
      <w:r>
        <w:t xml:space="preserve">Các loại ý niệm chuyển động trong đầu Húc Dương, cuối cùng vẫn quyết định không bán thứ gì. thứbán được trong nhẫn của hắn. quả thật không đủ mười triệu Nguyên Đan. Hiện tại đi lên bán. Lữ Phương kia và Hoa Lạc Thủy vẫn không biết sẽ chế nhạo như thế nào.</w:t>
      </w:r>
    </w:p>
    <w:p>
      <w:pPr>
        <w:pStyle w:val="BodyText"/>
      </w:pPr>
      <w:r>
        <w:t xml:space="preserve">Cổ Hành đi tới bẻn cạnh Hạ Ngôn, cũng không nói nhiều, chỉ là sắc mặt u tối.</w:t>
      </w:r>
    </w:p>
    <w:p>
      <w:pPr>
        <w:pStyle w:val="BodyText"/>
      </w:pPr>
      <w:r>
        <w:t xml:space="preserve">- Nếu hai vị Lữ Phương và Hoa Lạc Thủy cứ khẩn cấp bán ra bảo vật của mình. vậy cho bọn họ bán trước đi. ta chờ một chút cũng được!</w:t>
      </w:r>
    </w:p>
    <w:p>
      <w:pPr>
        <w:pStyle w:val="BodyText"/>
      </w:pPr>
      <w:r>
        <w:t xml:space="preserve">Hạ Ngôn cười cười, không thèm quan tâm nói vươn tay ý bảo mòi hai người bọn họ trước.</w:t>
      </w:r>
    </w:p>
    <w:p>
      <w:pPr>
        <w:pStyle w:val="BodyText"/>
      </w:pPr>
      <w:r>
        <w:t xml:space="preserve">- Ha ha! vẫn là Hạ Ngôn ngươi có chút thức thời không tệ. Có một số người, chỉ sợ là vì trong túi xấu hô. không tiện lúc này lấy ra ở đây sao?</w:t>
      </w:r>
    </w:p>
    <w:p>
      <w:pPr>
        <w:pStyle w:val="BodyText"/>
      </w:pPr>
      <w:r>
        <w:t xml:space="preserve">Lữ Phương nói có chút không tốt. khóe miệng đều nhếch lên cao. nói xong liền di động thân mình một cái. tới trước thủy tinh quầy.</w:t>
      </w:r>
    </w:p>
    <w:p>
      <w:pPr>
        <w:pStyle w:val="BodyText"/>
      </w:pPr>
      <w:r>
        <w:t xml:space="preserve">Nhân viên công tác kia nghe mấy người thanh niên cường giả có cảnh giới Thiên Thần đối thoại trong đầu cũng chuyển động các loại ý niệm, nhìn thấy một người trong đó đi tới. vội cười nói:</w:t>
      </w:r>
    </w:p>
    <w:p>
      <w:pPr>
        <w:pStyle w:val="BodyText"/>
      </w:pPr>
      <w:r>
        <w:t xml:space="preserve">- Vị tiên sinh này cần bán thứ gì sao?</w:t>
      </w:r>
    </w:p>
    <w:p>
      <w:pPr>
        <w:pStyle w:val="BodyText"/>
      </w:pPr>
      <w:r>
        <w:t xml:space="preserve">- Ừ! Thứ trong chiếc nhẫn này. ta bán toàn bộ!</w:t>
      </w:r>
    </w:p>
    <w:p>
      <w:pPr>
        <w:pStyle w:val="BodyText"/>
      </w:pPr>
      <w:r>
        <w:t xml:space="preserve">Lữ Phương lấy ra chiếc nhằn, cánh tay mạnh mẽ vung lên. khí khái nói gìống như không biết bảo bối trong chiếc nhẫn này đặc biệt vô giá bao nhiêu.</w:t>
      </w:r>
    </w:p>
    <w:p>
      <w:pPr>
        <w:pStyle w:val="BodyText"/>
      </w:pPr>
      <w:r>
        <w:t xml:space="preserve">- Tốt! Mời ngài chờ một lát!</w:t>
      </w:r>
    </w:p>
    <w:p>
      <w:pPr>
        <w:pStyle w:val="BodyText"/>
      </w:pPr>
      <w:r>
        <w:t xml:space="preserve">Nhân viên công tác tiếp nhận nhằn, nhanh chóng tính toán. Nhân viên công tác như bọn họ đều rất chuyên nghiệp, trừ Phi là một số vật phẩm rất đặc biệt hầu như không thấy qua. Vật phẩm bình thường liếc mắt một cái liền biết được đại khái giá trị của nó.</w:t>
      </w:r>
    </w:p>
    <w:p>
      <w:pPr>
        <w:pStyle w:val="BodyText"/>
      </w:pPr>
      <w:r>
        <w:t xml:space="preserve">- Quá hỗn đản!</w:t>
      </w:r>
    </w:p>
    <w:p>
      <w:pPr>
        <w:pStyle w:val="BodyText"/>
      </w:pPr>
      <w:r>
        <w:t xml:space="preserve">Cổ Hành hung hăng siết nắm tay. toàn thân run nhè nhẹ. thấy giọng nói bên cạnh Hạ Ngôn:</w:t>
      </w:r>
    </w:p>
    <w:p>
      <w:pPr>
        <w:pStyle w:val="BodyText"/>
      </w:pPr>
      <w:r>
        <w:t xml:space="preserve">- Hai vị này quá nhiên giàu hơn chúng ta nhiều! Xem dáng vẻ đắc ý của bọn họ. thật sự là sắc mặt tiểu nhân. Nếu có cơ hội. ta muốn giáo huấn tốt bọn họ một chút.</w:t>
      </w:r>
    </w:p>
    <w:p>
      <w:pPr>
        <w:pStyle w:val="BodyText"/>
      </w:pPr>
      <w:r>
        <w:t xml:space="preserve">Cổ Hành sở dĩ không nổi giận, cũng là vì mình quả thật không có nhiều Nguyên Đan lắm so với đối phương.</w:t>
      </w:r>
    </w:p>
    <w:p>
      <w:pPr>
        <w:pStyle w:val="Compact"/>
      </w:pPr>
      <w:r>
        <w:br w:type="textWrapping"/>
      </w:r>
      <w:r>
        <w:br w:type="textWrapping"/>
      </w:r>
    </w:p>
    <w:p>
      <w:pPr>
        <w:pStyle w:val="Heading2"/>
      </w:pPr>
      <w:bookmarkStart w:id="817" w:name="chương-846-hơn-năm-trăm-triệu"/>
      <w:bookmarkEnd w:id="817"/>
      <w:r>
        <w:t xml:space="preserve">795. Chương 846: Hơn Năm Trăm Triệu</w:t>
      </w:r>
    </w:p>
    <w:p>
      <w:pPr>
        <w:pStyle w:val="Compact"/>
      </w:pPr>
      <w:r>
        <w:br w:type="textWrapping"/>
      </w:r>
      <w:r>
        <w:br w:type="textWrapping"/>
      </w:r>
      <w:r>
        <w:t xml:space="preserve">Sau khi nghĩ lại. Cổ Hành dần dần cố nén được lửa giận trong lòng, thần sắc khôi phục như thường lên tiếng nói với Hạ Ngôn cùng Húc Dương. Từ quầy này. có thể xuyên qua vách thủy tinh nhìn rõ ràng quầy hai bên phải trái. Bởi vì số lượng quầy như này rất nhiều, cho nên người tu luyện bán vật phẩm trên cơ bản không cần xếp hàng. Hiện tại bọn Hạ Ngôn sang một quầy khác đồi Nguyên Đan cũng không khác gì.</w:t>
      </w:r>
    </w:p>
    <w:p>
      <w:pPr>
        <w:pStyle w:val="BodyText"/>
      </w:pPr>
      <w:r>
        <w:t xml:space="preserve">- Quên đi Chúng ta cứ ở đây chờ một lúc nữa. Không cần phải đi!</w:t>
      </w:r>
    </w:p>
    <w:p>
      <w:pPr>
        <w:pStyle w:val="BodyText"/>
      </w:pPr>
      <w:r>
        <w:t xml:space="preserve">Ánh mắt Hạ Ngôn dừng trên mặt Cổ Hành khẽ cười cười, bộ dạng dường như không thèm để ý.</w:t>
      </w:r>
    </w:p>
    <w:p>
      <w:pPr>
        <w:pStyle w:val="BodyText"/>
      </w:pPr>
      <w:r>
        <w:t xml:space="preserve">Cổ Hành thấy thần sắc Hạ Ngôn thong dong như thế. trong lòng không khỏi thầm kinh ngạc, tuy nhiên cũng không nói thêm gì nữa. Kỳ thật, cho dù lúc này ba người bọn họ rời khỏi quầy này. cũng vẫn bị hai người Lữ Phương cùng Hoa Lạc Thủy cười nhạo. Hơn nữa. nếu thật sự sang quầy khác bán đồ. vậy hai người này không biết sẽ còn nói ra những lời gì nữa.</w:t>
      </w:r>
    </w:p>
    <w:p>
      <w:pPr>
        <w:pStyle w:val="BodyText"/>
      </w:pPr>
      <w:r>
        <w:t xml:space="preserve">- Trong nhẫn không gian này của ngài tổng cộng có hai mươi lăm loại vật phẩm. Trong đó giá trị cao nhất là hai món thần khí cấp chín, tổng cộng 34 triệu Nguyên Đan. Còn lại hai mươi bốn loại vật phẩm. tổng cộng là 18. 3 triệu Nguyên Đan. Xin hỏi hiện tại ngài có vấn đề gì về giá trị vật phẩm hay không?</w:t>
      </w:r>
    </w:p>
    <w:p>
      <w:pPr>
        <w:pStyle w:val="BodyText"/>
      </w:pPr>
      <w:r>
        <w:t xml:space="preserve">Nhân viên công tác thầm giật mình, tuy nhiên trên mặt lại không xuất hiện bất kỳ biểu tình gì. giọng điệu bình thường nói với cường giả Thiên Thần trẻ tuổi trước mặt.</w:t>
      </w:r>
    </w:p>
    <w:p>
      <w:pPr>
        <w:pStyle w:val="BodyText"/>
      </w:pPr>
      <w:r>
        <w:t xml:space="preserve">Bình thường hần khí cấp chín tuy rằng không phải rất khó gặp phải, nhưng cũng có đôi khi mấy tháng thậm chí là mấy năm đều không thấy một món thần khí cấp chín xuất hiện. Mà hôm nay lại liên tiếp nhìn thấy ba món thần khí cấp chín. Mấy người tu luyện cảnh giới Thiên Thần trẻ tuổi này quả thật thân phận không giống bình thường. Nếu bọn họ có thể lấy thần khí cấp chín đi bán, như vậy số thần khí này tất nhiên là trên người bọn họ thừa ra. tự mình dùng không hết.</w:t>
      </w:r>
    </w:p>
    <w:p>
      <w:pPr>
        <w:pStyle w:val="BodyText"/>
      </w:pPr>
      <w:r>
        <w:t xml:space="preserve">- Ta không có vấn đề gì!</w:t>
      </w:r>
    </w:p>
    <w:p>
      <w:pPr>
        <w:pStyle w:val="BodyText"/>
      </w:pPr>
      <w:r>
        <w:t xml:space="preserve">Giọng Lữ Phương có chút đắc ý đáp.</w:t>
      </w:r>
    </w:p>
    <w:p>
      <w:pPr>
        <w:pStyle w:val="BodyText"/>
      </w:pPr>
      <w:r>
        <w:t xml:space="preserve">Giá cả trung tâm giao dịch Lang Tà này sẽ không tồn tại bất kỳ vấn đề gì. Nguyên nhân cũng chính vì như thế. cho nên người tu luyện đến nơi đây đồi Nguyên Đan căn bản không có bắt kỳ băn khoăn gì về giá cả.</w:t>
      </w:r>
    </w:p>
    <w:p>
      <w:pPr>
        <w:pStyle w:val="BodyText"/>
      </w:pPr>
      <w:r>
        <w:t xml:space="preserve">Vật phẩm hắn bán ra giá trị tổng cộng 52. 3 triệu Nguyên Đan. cũng tương đương hơn 500 viên Cửu Nguyên Đan. Đối với người tu luyện cảnh giới Thiên Thần bình thường mà nói Nguyên Đan nhiều như vậy tuyệt đối là một con số khổng lồ. Cho dù là Thiên Thần cấp cao cũng khó có thể lấy ra nhiều Nguyên Đan như vậy.</w:t>
      </w:r>
    </w:p>
    <w:p>
      <w:pPr>
        <w:pStyle w:val="BodyText"/>
      </w:pPr>
      <w:r>
        <w:t xml:space="preserve">- Lữ Phương, quả nhiên là “tài đại khí thô’ (*). một lần liền trao đổi hơn 50 triệu Nguyên Đan. Tiếp theo liền xem ta có thể đổi được bao nhiêu Nguyên Đan!</w:t>
      </w:r>
    </w:p>
    <w:p>
      <w:pPr>
        <w:pStyle w:val="BodyText"/>
      </w:pPr>
      <w:r>
        <w:t xml:space="preserve">Hoa Lạc Thủy đứng ở phía sau nhìn thấy Nguyên Đan mà Lữ Phương đôi được, trong lòng cũng lóe lên một số ý niệm, miệng thì nói như thế. Cho dù hắn coi như quan hệ tốt với Lữ Phương, cũng là nguyện ý thua bởi Lữ Phương. Trong nhẫn không gian của hắn đồng dạng có hai món thần khí cấp chín, cũng là Điện chủ Từ Hoa Điện không lâu trước đó tặng thêm cho hắn.</w:t>
      </w:r>
    </w:p>
    <w:p>
      <w:pPr>
        <w:pStyle w:val="BodyText"/>
      </w:pPr>
      <w:r>
        <w:t xml:space="preserve">- Ha ha. quá khen, quá khen!</w:t>
      </w:r>
    </w:p>
    <w:p>
      <w:pPr>
        <w:pStyle w:val="BodyText"/>
      </w:pPr>
      <w:r>
        <w:t xml:space="preserve">Thân hình Lữ Phương ở trước quầy thủy tinh hơi nhoáng một cái. sau khi xem xét kỹ lường nhan không gian nhàn viên công tác kia đưa tới. liền từ quầy thủy tinh lui trở về. ánh mắt tự nhiên nhìn về phía ba người Hạ Ngôn. Hắn phát hiện. Hạ Ngôn đứng ở trung gian, bộ dạng không ngờ không chút kinh ngạc, dường như hơn 50 triệu Nguyên Đan này căn bản không thể khiến cho hắn chú ý. Điêu này không khỏi khiến trong đầu Lữ Phương sinh ra đủ loại ý niệm không thoải mái.</w:t>
      </w:r>
    </w:p>
    <w:p>
      <w:pPr>
        <w:pStyle w:val="BodyText"/>
      </w:pPr>
      <w:r>
        <w:t xml:space="preserve">Rất nhanh vật phẩm Hoa Lạc Thủy bán ra cũng đổi thành Nguyên Đan. tổng cộng là 49 triệu viên. Hai người này. có thể nói là “tài đại khí thô”. Nguyên Đan của mỗi người đều có thể khiến rất nhiều Thiên Thần cấp cao phái đỏ mắt. Hơn nữa. bọn họ đều là người tu luyện không tới ngàn năm. Rất nhiều cường giả Thiên Thần tu luyện mười vạn năm cũng vị tất tích lũy được nhiều Nguyên Đan như vậy. Dù sao số lượng Nguyên Đan tiêu hao khi tu luyện cũng Phi thường kinh người, mua sắm các loại bảo vật cân thiết là hao phí Nguyên Đan nhất.</w:t>
      </w:r>
    </w:p>
    <w:p>
      <w:pPr>
        <w:pStyle w:val="BodyText"/>
      </w:pPr>
      <w:r>
        <w:t xml:space="preserve">- Hoa Lạc Thủy. Nguyên Đan của ngươi cũng không ít nha!</w:t>
      </w:r>
    </w:p>
    <w:p>
      <w:pPr>
        <w:pStyle w:val="BodyText"/>
      </w:pPr>
      <w:r>
        <w:t xml:space="preserve">Lữ Phương thấy Hoa Lạc Thủy đã xoay người đi trở về. Hển lên tiếng cười nói ánh mắt lại nhìn ba người Hạ Ngôn.</w:t>
      </w:r>
    </w:p>
    <w:p>
      <w:pPr>
        <w:pStyle w:val="BodyText"/>
      </w:pPr>
      <w:r>
        <w:t xml:space="preserve">Mọi người đều là thiên tài kiệt xuất của các điện, có thể đè người khác một đầu vậy quả thật là một chuyện khiến người Phi thường khoan khoái.</w:t>
      </w:r>
    </w:p>
    <w:p>
      <w:pPr>
        <w:pStyle w:val="BodyText"/>
      </w:pPr>
      <w:r>
        <w:t xml:space="preserve">- Ha ha. Chúng ta lại không phải đi bán “phế liệu”.</w:t>
      </w:r>
    </w:p>
    <w:p>
      <w:pPr>
        <w:pStyle w:val="BodyText"/>
      </w:pPr>
      <w:r>
        <w:t xml:space="preserve">Hoa Lạc Thủy nói một câu như theo lý phải như thế.</w:t>
      </w:r>
    </w:p>
    <w:p>
      <w:pPr>
        <w:pStyle w:val="BodyText"/>
      </w:pPr>
      <w:r>
        <w:t xml:space="preserve">- Ừm!</w:t>
      </w:r>
    </w:p>
    <w:p>
      <w:pPr>
        <w:pStyle w:val="BodyText"/>
      </w:pPr>
      <w:r>
        <w:t xml:space="preserve">Lữ Phương gật gật đầu:</w:t>
      </w:r>
    </w:p>
    <w:p>
      <w:pPr>
        <w:pStyle w:val="BodyText"/>
      </w:pPr>
      <w:r>
        <w:t xml:space="preserve">- Người tên Hạ Ngôn kia. không phải chờ sau khi chúng ta bán ra. mới đổi Nguyên Đan sao? Hiện tại đến lượt ngươi đó! Hắc hắc. thật sự muốn nhìn một chút xem ngươi có thể đổi lấy bao nhiêu Nguyên Đan</w:t>
      </w:r>
    </w:p>
    <w:p>
      <w:pPr>
        <w:pStyle w:val="BodyText"/>
      </w:pPr>
      <w:r>
        <w:t xml:space="preserve">Vừa rồi Lữ Phương thấy thần sắc của Hạ Ngôn, trong lòng liền thấy không thoải mái. lúc này đương nhiên nhân cơ hội sỉ nhục một phen. Một khi thứ mà Hạ Ngôn lấy ra đổi được số Nguyên Đan không phải quá nhiều, nhất định hắn sẽ dùng lời nói châm chọc một phen. Biểu hiện của Hạ Ngôn ở không gian trắc nghiệm Tiểu Tinh Cung vẫn khiến hắn rất đố kỵ.</w:t>
      </w:r>
    </w:p>
    <w:p>
      <w:pPr>
        <w:pStyle w:val="BodyText"/>
      </w:pPr>
      <w:r>
        <w:t xml:space="preserve">Bởi vì ngay cả hắn cũng đều không thể đạt tới cấp ba ở trong không gian trắc nghiệm.</w:t>
      </w:r>
    </w:p>
    <w:p>
      <w:pPr>
        <w:pStyle w:val="BodyText"/>
      </w:pPr>
      <w:r>
        <w:t xml:space="preserve">- Hạ Ngôn!</w:t>
      </w:r>
    </w:p>
    <w:p>
      <w:pPr>
        <w:pStyle w:val="BodyText"/>
      </w:pPr>
      <w:r>
        <w:t xml:space="preserve">Cổ Hành khẽ nhíu mày. đánh mắt ra hiệu cho Hạ Ngôn. Hạ Ngôn lại lạnh nhạt lắc đầu. nhắc chân đi tới trước quẩv.</w:t>
      </w:r>
    </w:p>
    <w:p>
      <w:pPr>
        <w:pStyle w:val="BodyText"/>
      </w:pPr>
      <w:r>
        <w:t xml:space="preserve">- Ta muốn dùng mấy thứ này. toàn bộ đổi thành Nguyên Đan!</w:t>
      </w:r>
    </w:p>
    <w:p>
      <w:pPr>
        <w:pStyle w:val="BodyText"/>
      </w:pPr>
      <w:r>
        <w:t xml:space="preserve">Hạ Ngôn đưa tất cả vật phẩm mình không dùng tới trong nhẫn Linh La. toàn bộ bỏ vào một trong nhẫn không gian phẩm chất không tồi đưa vào trong tay nhân viên công tác kia.</w:t>
      </w:r>
    </w:p>
    <w:p>
      <w:pPr>
        <w:pStyle w:val="BodyText"/>
      </w:pPr>
      <w:r>
        <w:t xml:space="preserve">- Được!</w:t>
      </w:r>
    </w:p>
    <w:p>
      <w:pPr>
        <w:pStyle w:val="BodyText"/>
      </w:pPr>
      <w:r>
        <w:t xml:space="preserve">Nhân viên công tác cười cười, vội cầm chiếc nhẫn, ý thức lập tức rót vào trong kiểm tra.</w:t>
      </w:r>
    </w:p>
    <w:p>
      <w:pPr>
        <w:pStyle w:val="BodyText"/>
      </w:pPr>
      <w:r>
        <w:t xml:space="preserve">- A!</w:t>
      </w:r>
    </w:p>
    <w:p>
      <w:pPr>
        <w:pStyle w:val="BodyText"/>
      </w:pPr>
      <w:r>
        <w:t xml:space="preserve">Lúc này. một tiếng kêu kinh ngạc từ trong miệng người này phát ra.</w:t>
      </w:r>
    </w:p>
    <w:p>
      <w:pPr>
        <w:pStyle w:val="BodyText"/>
      </w:pPr>
      <w:r>
        <w:t xml:space="preserve">Nên biết rằng, lão tổ Đàm gia mà Hạ Ngôn đánh chết ở thành Tinh Đắn. đó là lão bất tử tu luyện mấy chục vạn năm. Mà Đàm gia. cũng là một gia tộc lớn nhất khu Ngọc Long của thành Tinh Đấu. Tích lũy mấy chục vạn năm. phải nhiều đến mức nào? Không chỉ như thế. còn có hai lão bất tử cũng là nhân vật cùng thời đại với lão tổ Đàm gia. tích lũy cũng Phi thường kinh người. Chỉ riêng là thần khí cấp chín, trừ hai món mà Hạ Ngôn đang sử dụng, đã là bốn món.</w:t>
      </w:r>
    </w:p>
    <w:p>
      <w:pPr>
        <w:pStyle w:val="BodyText"/>
      </w:pPr>
      <w:r>
        <w:t xml:space="preserve">Hơn nữa. mấy món thần khí này. cũng không phải giá trị cao nhất trong số vật phẩm Hạ Ngôn bán ra lần này.</w:t>
      </w:r>
    </w:p>
    <w:p>
      <w:pPr>
        <w:pStyle w:val="BodyText"/>
      </w:pPr>
      <w:r>
        <w:t xml:space="preserve">Nhìn sắc mặt nhân viên công tác lập tức thay đổi cái miệng nhỏ hơi hé ra đám người Cổ Hành ở bên cạnh đều bất ngờ nhíu nhíu mày.</w:t>
      </w:r>
    </w:p>
    <w:p>
      <w:pPr>
        <w:pStyle w:val="BodyText"/>
      </w:pPr>
      <w:r>
        <w:t xml:space="preserve">Nhân viên công tác của trung tâm giao dịch Lang Tà này. cái loại bảo vật gì mà chưa gặp? Có thể nói chỉ sợ một số ít trân bảo ngay cả cường giả Tạo Hóa đều không thể có cơ hội nhìn thấy.</w:t>
      </w:r>
    </w:p>
    <w:p>
      <w:pPr>
        <w:pStyle w:val="BodyText"/>
      </w:pPr>
      <w:r>
        <w:t xml:space="preserve">Mà hiện tại trong số vật phẩm Hạ Ngôn bán ra, tuy rằng không có gì nàng chưa từng gặp qua nhưng mà số lượng này. quả thực là... Mà tuổi của Hạ Ngôn, nhìn qua còn rất trẻ!</w:t>
      </w:r>
    </w:p>
    <w:p>
      <w:pPr>
        <w:pStyle w:val="BodyText"/>
      </w:pPr>
      <w:r>
        <w:t xml:space="preserve">- Ngài...</w:t>
      </w:r>
    </w:p>
    <w:p>
      <w:pPr>
        <w:pStyle w:val="BodyText"/>
      </w:pPr>
      <w:r>
        <w:t xml:space="preserve">- Ngài xác định muốn đổi tất cả vật phẩm thành Nguyên Đan?</w:t>
      </w:r>
    </w:p>
    <w:p>
      <w:pPr>
        <w:pStyle w:val="BodyText"/>
      </w:pPr>
      <w:r>
        <w:t xml:space="preserve">Nhân viên công tác này hít sâu một hơi. rồi mới chớp cặp mắt to. hỏi lại để xác nhận.</w:t>
      </w:r>
    </w:p>
    <w:p>
      <w:pPr>
        <w:pStyle w:val="BodyText"/>
      </w:pPr>
      <w:r>
        <w:t xml:space="preserve">- Sao lại thế này?</w:t>
      </w:r>
    </w:p>
    <w:p>
      <w:pPr>
        <w:pStyle w:val="BodyText"/>
      </w:pPr>
      <w:r>
        <w:t xml:space="preserve">Lữ Phương nhìn Hoa Lạc Thủy đứng ở phía trước, giọng đầy kinh nghi.</w:t>
      </w:r>
    </w:p>
    <w:p>
      <w:pPr>
        <w:pStyle w:val="BodyText"/>
      </w:pPr>
      <w:r>
        <w:t xml:space="preserve">- Không rõ. Chúng ta chờ xem.</w:t>
      </w:r>
    </w:p>
    <w:p>
      <w:pPr>
        <w:pStyle w:val="BodyText"/>
      </w:pPr>
      <w:r>
        <w:t xml:space="preserve">Hoa Lạc Thủy lắc đầu. hai người đưa mắt nhìn nhau.</w:t>
      </w:r>
    </w:p>
    <w:p>
      <w:pPr>
        <w:pStyle w:val="BodyText"/>
      </w:pPr>
      <w:r>
        <w:t xml:space="preserve">Rất hiển nhiên lúc này giọng điệu cùng thần sắc của nhân viên công tác đều có chút không bình thường. Hai người thật sự nghĩ không ra rốt cục trong nhằn có những cái gì. mới có thể khiến cho sắc mặt nhân viên công tác của trung tâm giao dịch Lang Tà này biến đổi đến như vậy.</w:t>
      </w:r>
    </w:p>
    <w:p>
      <w:pPr>
        <w:pStyle w:val="BodyText"/>
      </w:pPr>
      <w:r>
        <w:t xml:space="preserve">- Chẳng lẽ... Hạ Ngôn còn có vật phẩm quý trọng hơn cả thần khí cấp chí sao?</w:t>
      </w:r>
    </w:p>
    <w:p>
      <w:pPr>
        <w:pStyle w:val="BodyText"/>
      </w:pPr>
      <w:r>
        <w:t xml:space="preserve">Trong lòng Cổ Hành cũng thầm nói một câu. ánh mắt kín đáo nhìn về phía Hạ Ngôn một thân áo bào trắng đứng trước quây.</w:t>
      </w:r>
    </w:p>
    <w:p>
      <w:pPr>
        <w:pStyle w:val="BodyText"/>
      </w:pPr>
      <w:r>
        <w:t xml:space="preserve">- Đúng vậy. Xin đổi tất cả vật phẩm trong đó thành Nguyên Đan.</w:t>
      </w:r>
    </w:p>
    <w:p>
      <w:pPr>
        <w:pStyle w:val="BodyText"/>
      </w:pPr>
      <w:r>
        <w:t xml:space="preserve">Hạ Ngôn cười cười, giọng điệu khẳng định nói với nhân viên công tác.</w:t>
      </w:r>
    </w:p>
    <w:p>
      <w:pPr>
        <w:pStyle w:val="BodyText"/>
      </w:pPr>
      <w:r>
        <w:t xml:space="preserve">Sau khi bán số vật phẩm này, số lượng vật phẩm trong không gian nhẫn Linh La của Hạ Ngôn còn lại Phi thường ít ỏi. Nguyên bản đồ vật khắp nơi. đến hiện giờ thì như trống trơn. Tuy rằng hiện tại còn rất ít vật phẩm nhưng giá trị lại không kém đi chút nào. Nhất là số Thanh Linh Thể kia. Mỗi một Thanh Linh Thể đều tương đương với mấy viên Cửu Nguyên Đan.</w:t>
      </w:r>
    </w:p>
    <w:p>
      <w:pPr>
        <w:pStyle w:val="BodyText"/>
      </w:pPr>
      <w:r>
        <w:t xml:space="preserve">Hơn nữa. bên trong số Thanh Linh Thể còn sống còn có rất nhiều Linh Phách. Hạ Ngôn mơ hồ cảm giác được Linh Phách có liên hệ không tầm thường với linh hồn. chỉ là hiện tại hắn còn không thể hiểu rõ.</w:t>
      </w:r>
    </w:p>
    <w:p>
      <w:pPr>
        <w:pStyle w:val="BodyText"/>
      </w:pPr>
      <w:r>
        <w:t xml:space="preserve">Trừ Thanh Linh Thể ra còn có rất nhiều thứ có thể sử dụng được Hạ Ngôn chọn riêng ra cùng với rất nhiều tài liệu.</w:t>
      </w:r>
    </w:p>
    <w:p>
      <w:pPr>
        <w:pStyle w:val="BodyText"/>
      </w:pPr>
      <w:r>
        <w:t xml:space="preserve">- Vâng. Vặt phẩm trong nhẫn của ngài tổng cộng là 984 loại, trong đó...</w:t>
      </w:r>
    </w:p>
    <w:p>
      <w:pPr>
        <w:pStyle w:val="BodyText"/>
      </w:pPr>
      <w:r>
        <w:t xml:space="preserve">Sau khi kiểm kê cùng tính toán mắt thời gian khoảng hơn mười hô hấp. nhân viên công tác mới khẽ gật đầu nói rành mạch với Hạ Ngôn.</w:t>
      </w:r>
    </w:p>
    <w:p>
      <w:pPr>
        <w:pStyle w:val="BodyText"/>
      </w:pPr>
      <w:r>
        <w:t xml:space="preserve">- Tổng cộng có thể đổi thành 538.19 triệu Nguyên Đan!</w:t>
      </w:r>
    </w:p>
    <w:p>
      <w:pPr>
        <w:pStyle w:val="BodyText"/>
      </w:pPr>
      <w:r>
        <w:t xml:space="preserve">Cuối cùng, nhân viên công tác báo ra vài con số.</w:t>
      </w:r>
    </w:p>
    <w:p>
      <w:pPr>
        <w:pStyle w:val="BodyText"/>
      </w:pPr>
      <w:r>
        <w:t xml:space="preserve">- Hô!</w:t>
      </w:r>
    </w:p>
    <w:p>
      <w:pPr>
        <w:pStyle w:val="BodyText"/>
      </w:pPr>
      <w:r>
        <w:t xml:space="preserve">- Hít... Hà!</w:t>
      </w:r>
    </w:p>
    <w:p>
      <w:pPr>
        <w:pStyle w:val="BodyText"/>
      </w:pPr>
      <w:r>
        <w:t xml:space="preserve">Đám người Cổ Hành đều lập tức mắt trừng lớn. nhất là Húc Dương, thậm chí ngay cả con ngươi đều muốn rớt ra ngoài.</w:t>
      </w:r>
    </w:p>
    <w:p>
      <w:pPr>
        <w:pStyle w:val="BodyText"/>
      </w:pPr>
      <w:r>
        <w:t xml:space="preserve">Hơn 500 triệu Nguyên Đan đây cũng không phải là 5 triệu Nguyên Đan. Thiên Thần cấp thấp bình thường khả năng là cũng có thể lấy ra được mấy triệu Nguyên Đan. Mà hơn 500 triệu Nguyên Đan, vậy cũng không khác gì toàn bộ tài sản của cường giả Thiên Thần cấp chín. Cho dù một số Thiên Thần câp chín cũng vị tất tích lũy được nhiêu Nguyên Đan như thế.</w:t>
      </w:r>
    </w:p>
    <w:p>
      <w:pPr>
        <w:pStyle w:val="BodyText"/>
      </w:pPr>
      <w:r>
        <w:t xml:space="preserve">Vật phẩm Hạ Ngôn bán ra tuy rằng chi hơn 900 loại, nhưng đồ vật có thể khiến cho Thiên Thần cấp cao tu luyện chục vạn năm bỏ vào trong nhẫn không gian của mình, như thế nào có thể là đồ vật tùy ý thấy được? Cho dù kém cỏi nhất, cũng có sức hấp dẫn rất lớn đối với người tu luyện bình thường. Cho nên. hơn 900 loại vặt phẩm này. có thể đủ đôi lây hơn 500 triệu Nguyên Đan</w:t>
      </w:r>
    </w:p>
    <w:p>
      <w:pPr>
        <w:pStyle w:val="BodyText"/>
      </w:pPr>
      <w:r>
        <w:t xml:space="preserve">- Điều này sao có thể?</w:t>
      </w:r>
    </w:p>
    <w:p>
      <w:pPr>
        <w:pStyle w:val="BodyText"/>
      </w:pPr>
      <w:r>
        <w:t xml:space="preserve">- Hắn làm sao sẽ có nhiều đồ vật như vậy? Không có khả năng! Tuyệt đối không có khả năng! Điện chủ Tinh Đấu Điện của hắn cũng không có khả năng cho hắn nhiều thứ như vậy!</w:t>
      </w:r>
    </w:p>
    <w:p>
      <w:pPr>
        <w:pStyle w:val="BodyText"/>
      </w:pPr>
      <w:r>
        <w:t xml:space="preserve">Lữ Phương cùng Hoa Lạc Thủy sau khi khiếp sợ. lập tức giọng trầm thấp rống lên.</w:t>
      </w:r>
    </w:p>
    <w:p>
      <w:pPr>
        <w:pStyle w:val="BodyText"/>
      </w:pPr>
      <w:r>
        <w:t xml:space="preserve">- Trong chiếc nhẫn này là 538.19 triệu Nguyên Đan. Xin ngài kiểm tra cẩn thận số lượng có sai lầm gì không!</w:t>
      </w:r>
    </w:p>
    <w:p>
      <w:pPr>
        <w:pStyle w:val="BodyText"/>
      </w:pPr>
      <w:r>
        <w:t xml:space="preserve">Sau khi nhân viên công tác sử dụng một viên thủy tinh liên lạc giây lát. liền lấy ra một chiếc nhẫn, đưa tới trước mặt Hạ Ngôn.</w:t>
      </w:r>
    </w:p>
    <w:p>
      <w:pPr>
        <w:pStyle w:val="BodyText"/>
      </w:pPr>
      <w:r>
        <w:t xml:space="preserve">Hạ Ngôn cầm lấy nhẫn, ý thức rót vào trong nhìn thấy hơn 5 ngàn viên Cửu Nguyên Đan. số lượng không có sai lầm gì mới thu nhẫn không gian này vào trong không gian nhẫn Linh La của mình. Cửu Nguyên Đan này. một viên chính là tương đương với 100 ngàn viên Nhất Nguyên Đan. nhằm một viên đều là tổn thất rất lớn. tự nhiên phải kiểm tra số lượng Phi thường cẩn thận.</w:t>
      </w:r>
    </w:p>
    <w:p>
      <w:pPr>
        <w:pStyle w:val="BodyText"/>
      </w:pPr>
      <w:r>
        <w:t xml:space="preserve">- Ha ha ha!</w:t>
      </w:r>
    </w:p>
    <w:p>
      <w:pPr>
        <w:pStyle w:val="BodyText"/>
      </w:pPr>
      <w:r>
        <w:t xml:space="preserve">- Có người nào đó dường như tới bán “phế liệu” nha!</w:t>
      </w:r>
    </w:p>
    <w:p>
      <w:pPr>
        <w:pStyle w:val="BodyText"/>
      </w:pPr>
      <w:r>
        <w:t xml:space="preserve">Lúc này Cổ Hành mới sảng khoái cười lớn mấy tiếng, ánh mắt lóe lên lớn tiếng nói.</w:t>
      </w:r>
    </w:p>
    <w:p>
      <w:pPr>
        <w:pStyle w:val="BodyText"/>
      </w:pPr>
      <w:r>
        <w:t xml:space="preserve">Sắc mặt Lữ Phương cùng Hoa Lạc Thủy lập tức tối sầm. trong mắt hung quang liên tục lóe lên. đảo qua trên người Hạ Ngôn.</w:t>
      </w:r>
    </w:p>
    <w:p>
      <w:pPr>
        <w:pStyle w:val="BodyText"/>
      </w:pPr>
      <w:r>
        <w:t xml:space="preserve">- Chúng ta đi thôi!</w:t>
      </w:r>
    </w:p>
    <w:p>
      <w:pPr>
        <w:pStyle w:val="BodyText"/>
      </w:pPr>
      <w:r>
        <w:t xml:space="preserve">Hạ Ngôn gật đầu với Cổ Hành cùng Húc Dương, lên tiếng nói. Hiện tại Hạ Ngôn có hơn 5 ngàn viên Cửu Nguyên Đan ở trên người, ngày mai trên hội đấu giá Lang Tà cấp thấp, hăn là cũng đủ để mua thứ mà hắn muốa</w:t>
      </w:r>
    </w:p>
    <w:p>
      <w:pPr>
        <w:pStyle w:val="Compact"/>
      </w:pPr>
      <w:r>
        <w:br w:type="textWrapping"/>
      </w:r>
      <w:r>
        <w:br w:type="textWrapping"/>
      </w:r>
    </w:p>
    <w:p>
      <w:pPr>
        <w:pStyle w:val="Heading2"/>
      </w:pPr>
      <w:bookmarkStart w:id="818" w:name="chương-847-đấu-giá-bắt-đầu"/>
      <w:bookmarkEnd w:id="818"/>
      <w:r>
        <w:t xml:space="preserve">796. Chương 847: Đấu Giá Bắt Đầu</w:t>
      </w:r>
    </w:p>
    <w:p>
      <w:pPr>
        <w:pStyle w:val="Compact"/>
      </w:pPr>
      <w:r>
        <w:br w:type="textWrapping"/>
      </w:r>
      <w:r>
        <w:br w:type="textWrapping"/>
      </w:r>
      <w:r>
        <w:t xml:space="preserve">- Rốt cục tìm được tiểu tử này rồi!</w:t>
      </w:r>
    </w:p>
    <w:p>
      <w:pPr>
        <w:pStyle w:val="BodyText"/>
      </w:pPr>
      <w:r>
        <w:t xml:space="preserve">Bóng người này đúng là Hứa Nhược vừa rồi mắt dấu Hạ Ngôn. Hắn một đường tìm tới khu thu mua bảo vật. lúc này mới rốt cục nhìn thấy Hạ Ngôn mặc áo trắng cùng hai người khác. Chợt bước chân khẽ động, hắn bước về phía quầy thủy tinh kia. Tuy nhiên, hắn vừa tiến vào liền thấy ba người Hạ Ngôn đã đi thẳng ra phía ngoài.</w:t>
      </w:r>
    </w:p>
    <w:p>
      <w:pPr>
        <w:pStyle w:val="BodyText"/>
      </w:pPr>
      <w:r>
        <w:t xml:space="preserve">“Ồ? Chẳng lẽ tiểu tử này đã đổi xong Nguyên Đan?”</w:t>
      </w:r>
    </w:p>
    <w:p>
      <w:pPr>
        <w:pStyle w:val="BodyText"/>
      </w:pPr>
      <w:r>
        <w:t xml:space="preserve">Thấy ba người Hạ Ngôn bước nhanh ra, Hứa Nhược nhướng mày. thầm nghĩ trong lòng.</w:t>
      </w:r>
    </w:p>
    <w:p>
      <w:pPr>
        <w:pStyle w:val="BodyText"/>
      </w:pPr>
      <w:r>
        <w:t xml:space="preserve">Ba người Hạ Ngôn cũng vừa thấy Hứa Nhược tiến vào. hơi có chút bất ngờ. Chẳng qua Hạ Ngôn cũng không dừng chản trực tiếp đi ra khỏi quầy. Mà Cổ Hành cùng Húc Dương cũng không chào hỏi cùng Hứa Nhược, theo sát bên người Hạ Ngôn đi ra khỏi quầy.</w:t>
      </w:r>
    </w:p>
    <w:p>
      <w:pPr>
        <w:pStyle w:val="BodyText"/>
      </w:pPr>
      <w:r>
        <w:t xml:space="preserve">Lữ Phương cùng Hoa Lạc Thủy nhìn thấy Hứa Nhược, khóe miệng hơi cong lên. Quan hệ của hai người này cùng Hứa Nhược cũng không hài hòa. Hứa Nhược này quá mức ngạo mạn. bình thường mắt cao hơn trán, luôn bày ra bộ dạng cao cao tại thượng, trong khoảng thời gian này ở Tiểu Tinh Cung hầu như không ai thân cận với hắn. Tuy nhiên đại đa số người tu luyện bởi vì Phi Ngư Điện mà cũng đều tránh xa hắn, không chủ động trêu chọc, tránh Phiền toái không cần thiết.</w:t>
      </w:r>
    </w:p>
    <w:p>
      <w:pPr>
        <w:pStyle w:val="BodyText"/>
      </w:pPr>
      <w:r>
        <w:t xml:space="preserve">- Chúng ta cũng đi thôi.</w:t>
      </w:r>
    </w:p>
    <w:p>
      <w:pPr>
        <w:pStyle w:val="BodyText"/>
      </w:pPr>
      <w:r>
        <w:t xml:space="preserve">Lữ Phương trầm thấp nói với Hoa Lạc Thủy, rồi nhấc chân đi ra bên ngoài. Con số 500 triệu Nguyên Đan vừa rồi đã khiến tâm thần bọn họ đều cực kỳ chấn động. Bọn họ thủy chung không thể nghĩ ra Hạ Ngôn rốt cục như thế nào có thể có nhiều đồ vật để đồi Nguyên Đan như vậy. Chi riêng thần khí cấp chín đã có bốn món. Người này quả thật là một bào tàng di động.</w:t>
      </w:r>
    </w:p>
    <w:p>
      <w:pPr>
        <w:pStyle w:val="BodyText"/>
      </w:pPr>
      <w:r>
        <w:t xml:space="preserve">Mà Hứa Nhược thấy mọi người rời đi. khí tức trầm xuống, từ trong mũi hừ lạnh một tiếng, rồi đi tới bên quầy, đồng dạng lấy ra một số vật phẩm đồi Nguyên Đan. Sở dĩ hắn đi theo ba người Hạ Ngôn tới trung tâm giao dịch Lang Tà này. kỳ thật mục đích chủ yếu cũng là muốn đổi Nguyên Đan. chuẩn bị cho hội đấu giá ngày mai.</w:t>
      </w:r>
    </w:p>
    <w:p>
      <w:pPr>
        <w:pStyle w:val="BodyText"/>
      </w:pPr>
      <w:r>
        <w:t xml:space="preserve">- Hạ Ngôn. Làm sao ngươi lại có nhiều đồ bán ra như vậy? Trời ạ. hơn 500 triệu Nguyên Đan. Đây chỉ sợ tương đương với tài sản của một cường giả Thiên Thần cấp chín rồi.</w:t>
      </w:r>
    </w:p>
    <w:p>
      <w:pPr>
        <w:pStyle w:val="BodyText"/>
      </w:pPr>
      <w:r>
        <w:t xml:space="preserve">Sau khi ra khỏi trung tâm giao dịch Lang Tà. Cổ Hành lập tức thấp giọng hú lên quái dị. miệng thì thở phào một hơi.</w:t>
      </w:r>
    </w:p>
    <w:p>
      <w:pPr>
        <w:pStyle w:val="BodyText"/>
      </w:pPr>
      <w:r>
        <w:t xml:space="preserve">- Thật sự là khó thể tưởng tượng.</w:t>
      </w:r>
    </w:p>
    <w:p>
      <w:pPr>
        <w:pStyle w:val="BodyText"/>
      </w:pPr>
      <w:r>
        <w:t xml:space="preserve">Húc Dương cũng lắc đầu. so với Hạ Ngôn, hắn quả thực là nghèo muốn chết. Điện chủ Ánh Thiên Điện cũng cho hắn hai món thần khí cấp chín, tuy nhiên hai thứ này đều được hắn đang sử dụng, tự nhiên không thể bán đi.</w:t>
      </w:r>
    </w:p>
    <w:p>
      <w:pPr>
        <w:pStyle w:val="BodyText"/>
      </w:pPr>
      <w:r>
        <w:t xml:space="preserve">- Ha ha. Này nói ra thì dài kỳ thật vừa rồi thứ ta bán đi cũng không khác gì Điện chủ đại nhân tặng cho ta.</w:t>
      </w:r>
    </w:p>
    <w:p>
      <w:pPr>
        <w:pStyle w:val="BodyText"/>
      </w:pPr>
      <w:r>
        <w:t xml:space="preserve">Hạ Ngôn cười cười, hơi ngập ngừng nói.</w:t>
      </w:r>
    </w:p>
    <w:p>
      <w:pPr>
        <w:pStyle w:val="BodyText"/>
      </w:pPr>
      <w:r>
        <w:t xml:space="preserve">Hắn nói cũng là sự thật. Nếu không phải Thủy Vụ Điện chủ ra tay. hắn căn bản không có khả năng giết chết mấy lão bất tử ở thành Tinh Đấu kia. cũng tự nhiên không thể chiếm được số vật phẩm này. Mà trên đường Phi hành từ thành Tinh Đấu tới thành Lang Tà. giết chết rất nhiều người tu luyện cũng đều là Thủy Vụ Điện chủ trực tiếp ra tay. Nhiều Nguyên Đan như vậy. chỉ sợ là một tài sản không lồ. cho dù là những Động chủ của Tinh Đấu Điện Chỉ sợ cũng không có nhiều như vậy.</w:t>
      </w:r>
    </w:p>
    <w:p>
      <w:pPr>
        <w:pStyle w:val="BodyText"/>
      </w:pPr>
      <w:r>
        <w:t xml:space="preserve">- Hạ Ngôn. Ngươi có nhiều Nguyên Đan như vậy, trên hội đấu giá Lang Tà cấp thấp ngày mai. có thể hoàn toàn mua hết thảy bảo bối ngươi muốn mà không hề cố kỵ. Hiện tại thời gian cách Lôi đài chiến tinh anh thiên tài còn có một thâng, một thâng này có lẽ ngươi còn có thể tăng tiêu cảnh giới của mình lên.</w:t>
      </w:r>
    </w:p>
    <w:p>
      <w:pPr>
        <w:pStyle w:val="BodyText"/>
      </w:pPr>
      <w:r>
        <w:t xml:space="preserve">Cổ Hành trầm ngâm một lát. nhìn Hạ Ngôn giọng điệu hâm mộ nói.</w:t>
      </w:r>
    </w:p>
    <w:p>
      <w:pPr>
        <w:pStyle w:val="BodyText"/>
      </w:pPr>
      <w:r>
        <w:t xml:space="preserve">- Hy vọng như thế.</w:t>
      </w:r>
    </w:p>
    <w:p>
      <w:pPr>
        <w:pStyle w:val="BodyText"/>
      </w:pPr>
      <w:r>
        <w:t xml:space="preserve">Hạ Ngôn nghe vậy gật đầu:</w:t>
      </w:r>
    </w:p>
    <w:p>
      <w:pPr>
        <w:pStyle w:val="BodyText"/>
      </w:pPr>
      <w:r>
        <w:t xml:space="preserve">- Cảnh giới hiện tại của ta chỉ mới Thiên Thần cấp hai sơ kỳ. so với các ngươi, kém rất nhiều.</w:t>
      </w:r>
    </w:p>
    <w:p>
      <w:pPr>
        <w:pStyle w:val="BodyText"/>
      </w:pPr>
      <w:r>
        <w:t xml:space="preserve">- Ha ha. tuy nhiên lực lượng của ngươi cũng không kém gì chúng ta. Ngươi ở không gian trắc nghiệm đều đã đạt tới cấp ba. khả năng khống chế linh lực cũng vượt xa chúng ta.</w:t>
      </w:r>
    </w:p>
    <w:p>
      <w:pPr>
        <w:pStyle w:val="BodyText"/>
      </w:pPr>
      <w:r>
        <w:t xml:space="preserve">Cổ Hành lại lắc đầu cảm thán nói.</w:t>
      </w:r>
    </w:p>
    <w:p>
      <w:pPr>
        <w:pStyle w:val="BodyText"/>
      </w:pPr>
      <w:r>
        <w:t xml:space="preserve">- Đúng vậy. Cảnh giới thì kém một chút, nhưng thực lực của Hạ Ngôn ngươi...</w:t>
      </w:r>
    </w:p>
    <w:p>
      <w:pPr>
        <w:pStyle w:val="BodyText"/>
      </w:pPr>
      <w:r>
        <w:t xml:space="preserve">Húc Dương từng giao thủ với Hạ Ngôn, mỗi lần nghĩ đến lực lượng kinh người của Hạ Ngôn, liền kìm lòng không đậu mà có chút ảm đạm.</w:t>
      </w:r>
    </w:p>
    <w:p>
      <w:pPr>
        <w:pStyle w:val="BodyText"/>
      </w:pPr>
      <w:r>
        <w:t xml:space="preserve">Sau khi ba người rời khỏi trung tâm giao dịch Lang Tà. trực tiếp trở lại Tiểu Tinh Cung Lang Tà Điện. Bởi vì đều có lệnh bài thân phận tạm thời tiến vào Lang Tà Điện tự nhiên không bị cản trờ.</w:t>
      </w:r>
    </w:p>
    <w:p>
      <w:pPr>
        <w:pStyle w:val="BodyText"/>
      </w:pPr>
      <w:r>
        <w:t xml:space="preserve">Tiến vào đại điện không gian trắc nghiệm, ba người liền từ biệt.</w:t>
      </w:r>
    </w:p>
    <w:p>
      <w:pPr>
        <w:pStyle w:val="BodyText"/>
      </w:pPr>
      <w:r>
        <w:t xml:space="preserve">Sáng sớm hôm sau. 180 người tu luyện trong Tiểu Tinh Cung sớm tụ tập tại đại sảnh không gian trắc nghiệm. Hôm qua Kha Tang đã nói với mọi người, nếu không muốn bỏ qua hội đấu giá lần này. thì không thể tới muộa Không có Kha Tang dẫn dắt. dưới tình huống bình thường bọn họ không thể tiến vào hội đấu giá Lang Tà cấp thấp để tham gia đấu giá.</w:t>
      </w:r>
    </w:p>
    <w:p>
      <w:pPr>
        <w:pStyle w:val="BodyText"/>
      </w:pPr>
      <w:r>
        <w:t xml:space="preserve">Trong một vùng tiếng nghi luận khe khẽ. Kha Tang rốt cục xuất hiện, nói đơn giản vài câu mọi người liền cùng rời khỏi Tiểu Tinh Cung, ra Lang Tà Điện, xuất phát về phía trung tâm giao dịch Lang Tà.</w:t>
      </w:r>
    </w:p>
    <w:p>
      <w:pPr>
        <w:pStyle w:val="BodyText"/>
      </w:pPr>
      <w:r>
        <w:t xml:space="preserve">Trong đám người. Phiếm Thủy Lưu của Cửu Dương Điện. Hứa Nhược của Phi Ngư Điện. Long Cừu của Mặc Thạch Điện đều theo sát phía sau Kha Tang.</w:t>
      </w:r>
    </w:p>
    <w:p>
      <w:pPr>
        <w:pStyle w:val="BodyText"/>
      </w:pPr>
      <w:r>
        <w:t xml:space="preserve">Trừ Lang Tà Điện, ba điện này đều ở vào ba thứ hạng đầu của tất cả các điện. Mà trong mỗi một lần lôi đài chiến tinh anh thiên tài của Lang Tà Giới, người tu luyện của ba điện này trên cơ bản cuối cùng đều có thể lọt vào Top 10. gia nhập Lang Tà Điện.</w:t>
      </w:r>
    </w:p>
    <w:p>
      <w:pPr>
        <w:pStyle w:val="BodyText"/>
      </w:pPr>
      <w:r>
        <w:t xml:space="preserve">Lôi đài chiến tinh anh thiên tài Lang Tà Giới lần này. Vô Song Điện xếp sau Mặc Thạch Điện cũng không có đạt được danh ngạch. Mười điện nằm trong Top 10 tuy rằng rất ít có tình huống không thể đạt được danh ngạch, nhưng tình huống không thể đạt được danh ngạch này dù sao cũng vẫn tồn tại.</w:t>
      </w:r>
    </w:p>
    <w:p>
      <w:pPr>
        <w:pStyle w:val="BodyText"/>
      </w:pPr>
      <w:r>
        <w:t xml:space="preserve">Sau thời gian một chén trà nhỏ. dưới sự chú ý của rất nhiều người tu luyện trong thành Lang Tà. số cường giả cảnh giới Thiên Thần trẻ tuổi này nối đuổi nhau tiến vào trung tâm giao dịch Lang Tà.</w:t>
      </w:r>
    </w:p>
    <w:p>
      <w:pPr>
        <w:pStyle w:val="BodyText"/>
      </w:pPr>
      <w:r>
        <w:t xml:space="preserve">Hội đấu giá được tiến hành ở lầu ba. liên tục thông qua hai cửa truyền tống, tính cả Kha Tang tổng cộng 181 người rốt cục đi vào hiện trường hội đấu giá.</w:t>
      </w:r>
    </w:p>
    <w:p>
      <w:pPr>
        <w:pStyle w:val="BodyText"/>
      </w:pPr>
      <w:r>
        <w:t xml:space="preserve">- Hội đấu giá Lang Tà cấp thấp mỗi vạn năm tổ chức một lần Mỗi một lần chi giới hạn khoảng một vạn người tu luyện có thể tới tham gia đấu giá. Các ngươi có thể tham gia Hội đấu giá Lang Tà cấp thấp cũng là vận khí của các ngươi, phải tận dụng cho tốt.</w:t>
      </w:r>
    </w:p>
    <w:p>
      <w:pPr>
        <w:pStyle w:val="BodyText"/>
      </w:pPr>
      <w:r>
        <w:t xml:space="preserve">Kha Tang đi ở đầu tiên, lên tiếng nói với mọi người.</w:t>
      </w:r>
    </w:p>
    <w:p>
      <w:pPr>
        <w:pStyle w:val="BodyText"/>
      </w:pPr>
      <w:r>
        <w:t xml:space="preserve">Sau khi tiến vào tầng ba trung tâm giao dịch Lang Tà. ánh mắt Hạ Ngôn liên tục chuyển động. Hắn thấy rất nhiều người tu luyện đã ngồi ở trong phòng đấu giá. từng luồng khí tức hùng hậu từ trên người bọn họ phát ra không ngừng từ bốn phương tám hướng giằng co.</w:t>
      </w:r>
    </w:p>
    <w:p>
      <w:pPr>
        <w:pStyle w:val="BodyText"/>
      </w:pPr>
      <w:r>
        <w:t xml:space="preserve">- Quả nhiên không tầm thường.</w:t>
      </w:r>
    </w:p>
    <w:p>
      <w:pPr>
        <w:pStyle w:val="BodyText"/>
      </w:pPr>
      <w:r>
        <w:t xml:space="preserve">Trong lòng Hạ Ngôn khẽ chấn động, chân lại cũng không chút dừng lại. vằn theo dòng người đi vào một khu vực ghế trống dường như sớm được chuẩn bị từ trước.</w:t>
      </w:r>
    </w:p>
    <w:p>
      <w:pPr>
        <w:pStyle w:val="BodyText"/>
      </w:pPr>
      <w:r>
        <w:t xml:space="preserve">Quan sát trên đường đi. Hạ Ngôn nhìn thấy trong đại sảnh này. nơi nơi đều có từng khối thủy tinh như tấm bảng. Thoạt nhìn hẳn là lát nữa khi hội đấu giá bắt đầu sẽ được dùng để chiếu lên hình dạng cùng tin tức vật phẩm đấu giá.</w:t>
      </w:r>
    </w:p>
    <w:p>
      <w:pPr>
        <w:pStyle w:val="BodyText"/>
      </w:pPr>
      <w:r>
        <w:t xml:space="preserve">- Chú ý. Hội đấu giá sẽ chính thức bắt đầu sau thời gian một nén nhang nữa. Hiện tại các ngươi đều ngồi đi.</w:t>
      </w:r>
    </w:p>
    <w:p>
      <w:pPr>
        <w:pStyle w:val="BodyText"/>
      </w:pPr>
      <w:r>
        <w:t xml:space="preserve">Kha Tang dẫn mọi người tới nơi này. lại hạ thấp giọng xuống, tuy nhiên tất cả mọi người đều nghe được rất rõ ràng, đều tim một chỗ ngồi gần đó ngồi xuống. Quả nhiên là 181 chồ ngồi, bao gồm cả Kha Tang, đều tim một chỗ ở phía trước ngồi xuống. Vị trí hiện tại của mọi người cách đài đấu giá nơi trung ương Phi thường gằn.</w:t>
      </w:r>
    </w:p>
    <w:p>
      <w:pPr>
        <w:pStyle w:val="BodyText"/>
      </w:pPr>
      <w:r>
        <w:t xml:space="preserve">Kỳ thật với thi lực của những người tu luyện này. mỗi một ngóc ngách trong toàn đại sảnh đều có thể nhìn Phi thường rõ ràng. Ngồi ở nơi nào cũng không khác nhau bao nhiêu.</w:t>
      </w:r>
    </w:p>
    <w:p>
      <w:pPr>
        <w:pStyle w:val="BodyText"/>
      </w:pPr>
      <w:r>
        <w:t xml:space="preserve">- Hạ Ngôn. Hội đấu giá Lang Tà cấp thấp này thật đúng là phản ứng tầm thường nha. Toàn bộ Lang Tà Giới có bao nhiêu người tu luyện cảnh giới Thiên Thần? Nhưng hội đấu giá vạn năm một lần không ngờ chỉ có một vạn người có thể đi vào tham gia đấu giá.</w:t>
      </w:r>
    </w:p>
    <w:p>
      <w:pPr>
        <w:pStyle w:val="BodyText"/>
      </w:pPr>
      <w:r>
        <w:t xml:space="preserve">Cổ Hành ở bên cạnh Hạ Ngôn, lắc đâu tặc lười lên tiếng.</w:t>
      </w:r>
    </w:p>
    <w:p>
      <w:pPr>
        <w:pStyle w:val="BodyText"/>
      </w:pPr>
      <w:r>
        <w:t xml:space="preserve">Chỉ có một vạn người, quả thật rất ít.</w:t>
      </w:r>
    </w:p>
    <w:p>
      <w:pPr>
        <w:pStyle w:val="BodyText"/>
      </w:pPr>
      <w:r>
        <w:t xml:space="preserve">Có thể tham gia hội đấu giá lần này. gần như đều là cảnh giới Thiên Thần cấp cao. hơn nữa chỉ sợ là những người xem như giàu có trong số cảnh giới Thiên Thần cấp cao.</w:t>
      </w:r>
    </w:p>
    <w:p>
      <w:pPr>
        <w:pStyle w:val="BodyText"/>
      </w:pPr>
      <w:r>
        <w:t xml:space="preserve">Lang Tà Giới có hơn ba trăm điện, cũng chính là nói Mỗi một điện cũng chỉ có ba trăm người có thể tham gia hội đấu giá lần này. Bởi vậy có thể thấy được, điều kiện để tham gia hội đấu giá này cao như thế nào.</w:t>
      </w:r>
    </w:p>
    <w:p>
      <w:pPr>
        <w:pStyle w:val="BodyText"/>
      </w:pPr>
      <w:r>
        <w:t xml:space="preserve">- ừ. Chúng ta có thể tham gia. quả thật là vận khí Ta thấy người tu luyện nơi này. Chỉ sợ cũng Chỉ có bộ phận người tu luyện chúng ta đây là thực lực thấp nhất.</w:t>
      </w:r>
    </w:p>
    <w:p>
      <w:pPr>
        <w:pStyle w:val="BodyText"/>
      </w:pPr>
      <w:r>
        <w:t xml:space="preserve">Hạ Ngôn cũng không khỏi thấp giọng nói.</w:t>
      </w:r>
    </w:p>
    <w:p>
      <w:pPr>
        <w:pStyle w:val="BodyText"/>
      </w:pPr>
      <w:r>
        <w:t xml:space="preserve">- Xuy.</w:t>
      </w:r>
    </w:p>
    <w:p>
      <w:pPr>
        <w:pStyle w:val="BodyText"/>
      </w:pPr>
      <w:r>
        <w:t xml:space="preserve">Một tiếng cười nhạt truyền ra. lập tức có người lên tiếng:</w:t>
      </w:r>
    </w:p>
    <w:p>
      <w:pPr>
        <w:pStyle w:val="BodyText"/>
      </w:pPr>
      <w:r>
        <w:t xml:space="preserve">- Là cảnh giới của ngươi thấp nhất, không phải là bộ phận người tu luyện chúng ta. Ngươi chẳng qua là cảnh giới Thiên Thần cấp hai sơ kỳ. ở trong này đương nhiên là thâp nhất.</w:t>
      </w:r>
    </w:p>
    <w:p>
      <w:pPr>
        <w:pStyle w:val="BodyText"/>
      </w:pPr>
      <w:r>
        <w:t xml:space="preserve">Hứa Nhược nghe được lời nói của Hạ Ngôn với Cổ Hành, lúc này cười nhạo lạnh giọng</w:t>
      </w:r>
    </w:p>
    <w:p>
      <w:pPr>
        <w:pStyle w:val="BodyText"/>
      </w:pPr>
      <w:r>
        <w:t xml:space="preserve">nói</w:t>
      </w:r>
    </w:p>
    <w:p>
      <w:pPr>
        <w:pStyle w:val="BodyText"/>
      </w:pPr>
      <w:r>
        <w:t xml:space="preserve">Ánh mắt Hạ Ngôn khẽ chuyển lườm lên người Hứa Nhược một lát. khí tức hơi trầm xuống, một cỗ sát ý lăng lệ lan tràn trong lòng Hạ Ngôn. Tuy nhiên hắn cũng không biêu lộ ra cũng không lên tiếng tranh căi với Hứa Nhược.</w:t>
      </w:r>
    </w:p>
    <w:p>
      <w:pPr>
        <w:pStyle w:val="BodyText"/>
      </w:pPr>
      <w:r>
        <w:t xml:space="preserve">Kỳ thật lúc đám người Hạ Ngôn tiến vào hiện trường hội đấu giá. đã không hề ít người tu luyện chú ý tới bọn họ. Bởi vì. nhóm người bọn họ không chỉ là thực lực thấp nhất trong số người tham gia hội đấu giá. mà lại còn cực kỳ trẻ tuổi Một đám người như vậy xuất hiện, tự nhiên sẽ gây nên sự chú ý.</w:t>
      </w:r>
    </w:p>
    <w:p>
      <w:pPr>
        <w:pStyle w:val="BodyText"/>
      </w:pPr>
      <w:r>
        <w:t xml:space="preserve">Hơn nữa toàn bộ phòng đấu giá này. số lượng cũng chỉ có một vạn người, động tĩnh hơi lớn một chút rất nhanh sẽ bị mọi người chú ý.</w:t>
      </w:r>
    </w:p>
    <w:p>
      <w:pPr>
        <w:pStyle w:val="BodyText"/>
      </w:pPr>
      <w:r>
        <w:t xml:space="preserve">- Hạ Ngôn. Không cần quan tâm.</w:t>
      </w:r>
    </w:p>
    <w:p>
      <w:pPr>
        <w:pStyle w:val="BodyText"/>
      </w:pPr>
      <w:r>
        <w:t xml:space="preserve">Húc Dương lập tức nhìn về phía Hạ Ngôn, lắc đầu nói khẽ với Hạ Ngôn một câu.</w:t>
      </w:r>
    </w:p>
    <w:p>
      <w:pPr>
        <w:pStyle w:val="BodyText"/>
      </w:pPr>
      <w:r>
        <w:t xml:space="preserve">- Ừm. Chúng ta đối với chó điên, đôi khi nên trực tiếp đánh chết mà không thể đi cắn ngược lại.</w:t>
      </w:r>
    </w:p>
    <w:p>
      <w:pPr>
        <w:pStyle w:val="BodyText"/>
      </w:pPr>
      <w:r>
        <w:t xml:space="preserve">Hạ Ngôn cười cười, giọng rõ ràng rành mạch.</w:t>
      </w:r>
    </w:p>
    <w:p>
      <w:pPr>
        <w:pStyle w:val="BodyText"/>
      </w:pPr>
      <w:r>
        <w:t xml:space="preserve">- Cái gì? Đáng giận, tên hỗn đản ngươi mắng ta là chó điên?</w:t>
      </w:r>
    </w:p>
    <w:p>
      <w:pPr>
        <w:pStyle w:val="BodyText"/>
      </w:pPr>
      <w:r>
        <w:t xml:space="preserve">Hứa Nhược mày dựng thắng, đứng bật dậy trừng mắt nổi giận nói với Hạ Ngôn.</w:t>
      </w:r>
    </w:p>
    <w:p>
      <w:pPr>
        <w:pStyle w:val="BodyText"/>
      </w:pPr>
      <w:r>
        <w:t xml:space="preserve">- Hứa Nhược. Hội đấu giá bắt đầu rồi. các ngươi chú ý một chút. Chủ trì bán đấu giá chính là cường giả cảnh giới Tạo Hóa. nếu ảnh hưởng đến đấu giá. sẽ bị đuôi ra.</w:t>
      </w:r>
    </w:p>
    <w:p>
      <w:pPr>
        <w:pStyle w:val="BodyText"/>
      </w:pPr>
      <w:r>
        <w:t xml:space="preserve">Kha Tang ngồi ở phía trước quay đầu lại. khẽ cau mày. có chút không hài lòng nói với Hứa Nhược.</w:t>
      </w:r>
    </w:p>
    <w:p>
      <w:pPr>
        <w:pStyle w:val="BodyText"/>
      </w:pPr>
      <w:r>
        <w:t xml:space="preserve">Quả nhiên, đúng lúc này. một bóng người xuất hiện ở trên đài đấu giá trung ương. Hạ Ngôn tập trung nhìn vào. thấy một lão già mặc áo bào trắng, chòm râu hoa râm. Một cỗ cảm giác linh hồn uy áp đột nhiên xuất hiện trong không gian này. chính là được tán phát ra từ trên người lão già này.</w:t>
      </w:r>
    </w:p>
    <w:p>
      <w:pPr>
        <w:pStyle w:val="Compact"/>
      </w:pPr>
      <w:r>
        <w:br w:type="textWrapping"/>
      </w:r>
      <w:r>
        <w:br w:type="textWrapping"/>
      </w:r>
    </w:p>
    <w:p>
      <w:pPr>
        <w:pStyle w:val="Heading2"/>
      </w:pPr>
      <w:bookmarkStart w:id="819" w:name="chương-848-long-tường-quả"/>
      <w:bookmarkEnd w:id="819"/>
      <w:r>
        <w:t xml:space="preserve">797. Chương 848: Long Tường Quả</w:t>
      </w:r>
    </w:p>
    <w:p>
      <w:pPr>
        <w:pStyle w:val="Compact"/>
      </w:pPr>
      <w:r>
        <w:br w:type="textWrapping"/>
      </w:r>
      <w:r>
        <w:br w:type="textWrapping"/>
      </w:r>
      <w:r>
        <w:t xml:space="preserve">Toàn bộ hiện trường hội đấu giá. mặc dù có hơn vạn người tu luyện, tuy nhiên lúc này lại gần như không nghe được bất kỳ thanh âm Hỗn Độn nàoễ Gần như tất cả ánh mắt người tu luyện lúc này đều tập trung trên người lão già vừa xuất hiện. Ánh mắt lão già cảnh giới Tạo Hóa mặc áo bào trắng, tóc dài mi dài này chậm rãi đảo qua toàn trường, từng luồng tinh quang lắp lánh.</w:t>
      </w:r>
    </w:p>
    <w:p>
      <w:pPr>
        <w:pStyle w:val="BodyText"/>
      </w:pPr>
      <w:r>
        <w:t xml:space="preserve">- Hoan nghênh các vị tới trung tâm giao dịch tham gia Hội đấu giá Lang Tà cấp thấp lần này. Đầu tiên ta chúc mọi người đều có thể mua được bảo bối mà mình muốn ở hội đấu giá lần này. Ta tên Lý Cường. Hội đấu giá Lang Tà cấp thấp lần này sẽ hoàn toàn do ta chủ trì!</w:t>
      </w:r>
    </w:p>
    <w:p>
      <w:pPr>
        <w:pStyle w:val="BodyText"/>
      </w:pPr>
      <w:r>
        <w:t xml:space="preserve">Giọng nói Lý Cường rõ ràng truyền khắp không gian, vang vọng bên tai tất cả mọi người.</w:t>
      </w:r>
    </w:p>
    <w:p>
      <w:pPr>
        <w:pStyle w:val="BodyText"/>
      </w:pPr>
      <w:r>
        <w:t xml:space="preserve">Đều có thể mua được bảo bối mình muốạ đó hiển nhiên là không có khả năng.</w:t>
      </w:r>
    </w:p>
    <w:p>
      <w:pPr>
        <w:pStyle w:val="BodyText"/>
      </w:pPr>
      <w:r>
        <w:t xml:space="preserve">- Bảo vật lần này bán đấu giá. tổng cộng là 3913 loại. 15460 món.</w:t>
      </w:r>
    </w:p>
    <w:p>
      <w:pPr>
        <w:pStyle w:val="BodyText"/>
      </w:pPr>
      <w:r>
        <w:t xml:space="preserve">Sau một phen nói lời khách sáo. giọng điệu Lý Cường thay đổi bắt đầu nói về tình huống vật phẩm sẽ bán đấu giá lần này.</w:t>
      </w:r>
    </w:p>
    <w:p>
      <w:pPr>
        <w:pStyle w:val="BodyText"/>
      </w:pPr>
      <w:r>
        <w:t xml:space="preserve">Gằn bốn ngàn loại bảo bối tổng cộng hơn một vạn món. Mà số người tu luyện ở hiện trường tổng cộng cũng Chỉ có một vạn người. Nói cách khác, chia đều ra mỗi người có thể mua được hơn một món bảo vật.</w:t>
      </w:r>
    </w:p>
    <w:p>
      <w:pPr>
        <w:pStyle w:val="BodyText"/>
      </w:pPr>
      <w:r>
        <w:t xml:space="preserve">Tuy nhiên, chỉ sợ đại đa số người tu luyện đều không đấu giá được bất kỳ vật gì. Loại hội đấu giá cấu bậc này. bình thường sẽ không vì náo nhiệt mà cho càng nhiều người tu luyện tiến vào. Có thể vào hiện trường hội đấu giá. người tu luyện đều phải có kinh tế thực lực nhất định, có thể chân chính tham gia tranh đoạt bảo bối. Đương nhiên. như vậy cũng tức là cho dù số lượng người tu luyện không quá nhiều, nhưng cạnh tranh cũng sẽ rất kịch liệt. Có người, thậm chí sẽ mua sắm mấy chuc loai thậm chí là mấy trăm loai bảo bối.</w:t>
      </w:r>
    </w:p>
    <w:p>
      <w:pPr>
        <w:pStyle w:val="BodyText"/>
      </w:pPr>
      <w:r>
        <w:t xml:space="preserve">Hạ Ngôn không chút nghi ngờ trong số người tu luyện có mặt tại hiện trường cũng có cường giả cảnh giới Tạo Hóa. Chỉ bởi vì số người rất nhiều, cũng không thể rõ ràng cảm ứng được sự tồn tại của cường giả cảnh giới Tạo Hóa. Người tu luyện cảnh giới Thiên Thần muốn tranh đoạt bảo vật cùng người tu luyện cảnh giới Tạo Hóa. vậy khắng định là sẽ ở thếyếu.</w:t>
      </w:r>
    </w:p>
    <w:p>
      <w:pPr>
        <w:pStyle w:val="BodyText"/>
      </w:pPr>
      <w:r>
        <w:t xml:space="preserve">- Mặt khác. thời gian đấu giá lần này là mười ngày, Mỗi một món vật phẩm sau khi đấu giá. như vậy trong thời gian một nén nhang người tu luyện phải trả đủ Nguyên Đan đồng thời cũng nhận được vật phẩm đó.</w:t>
      </w:r>
    </w:p>
    <w:p>
      <w:pPr>
        <w:pStyle w:val="BodyText"/>
      </w:pPr>
      <w:r>
        <w:t xml:space="preserve">Lý Cường nói tới đây. uy áp đột nhiên thoáng tăng mạnh, làm cho hô hấp mọi người đều hơi ngưng trệ. Tuy nhiên uy áp này rất nhanh biến mất trong không gian, khuôn mặt Lý Cương khôi phục vè bình thường.</w:t>
      </w:r>
    </w:p>
    <w:p>
      <w:pPr>
        <w:pStyle w:val="BodyText"/>
      </w:pPr>
      <w:r>
        <w:t xml:space="preserve">- Hắc hắc. Không ai dám giờ trò trên Hội đấu giá Lang Tà. Nếu là bảo bối đấu giá rồi mà không lấy. như vậy kết cục... sẽ Phi thường thể thảm!</w:t>
      </w:r>
    </w:p>
    <w:p>
      <w:pPr>
        <w:pStyle w:val="BodyText"/>
      </w:pPr>
      <w:r>
        <w:t xml:space="preserve">Kha Tang ở phía trước đám người Hạ Ngôn, giọng trầm thấp cười cười nói.</w:t>
      </w:r>
    </w:p>
    <w:p>
      <w:pPr>
        <w:pStyle w:val="BodyText"/>
      </w:pPr>
      <w:r>
        <w:t xml:space="preserve">Hạ Ngôn cùng Cổ Hành ở bên cạnh đưa mắt nhìn nhau, đều nhẹ nhàng lắc đầu. Kha Tang nói không sai ở trên Hội đấu giá Lang Tà. Chỉ sợ bất kỳ người nào cũng không dám giờ trò. thậm chí ngay cả tâm tư đó cũng không có. Cho nên tình huống ác ý đấu giá sẽ không xảy ra ở chỗ này.</w:t>
      </w:r>
    </w:p>
    <w:p>
      <w:pPr>
        <w:pStyle w:val="BodyText"/>
      </w:pPr>
      <w:r>
        <w:t xml:space="preserve">- Hạ Ngôn. Ngươi xem trên kia.</w:t>
      </w:r>
    </w:p>
    <w:p>
      <w:pPr>
        <w:pStyle w:val="BodyText"/>
      </w:pPr>
      <w:r>
        <w:t xml:space="preserve">Lúc này Cổ Hành truyền âm nói với Hạ Ngôn, ánh mắt hắn dừng ở một đài cao đối diện phía xa xa. Nghe được lời của Cổ Hành. Hạ Ngôn tự nhiên dõi mắt nhìn theo, chỉ thấy trên đài cao kia có vài trăm người tu luyện mặc trường bào các màu sắc đang ngồi. Những người tu luyện này hiển nhiên có thân phận khác với người tu luyện bình thường phía dưới.</w:t>
      </w:r>
    </w:p>
    <w:p>
      <w:pPr>
        <w:pStyle w:val="BodyText"/>
      </w:pPr>
      <w:r>
        <w:t xml:space="preserve">- Những người đó. chính là người tu luyện Lang Tà Điện!</w:t>
      </w:r>
    </w:p>
    <w:p>
      <w:pPr>
        <w:pStyle w:val="BodyText"/>
      </w:pPr>
      <w:r>
        <w:t xml:space="preserve">Ánh mắt Cổ Hành chợt lóe. lại truyền âm nói tiếp một câu với Hạ Ngôn.</w:t>
      </w:r>
    </w:p>
    <w:p>
      <w:pPr>
        <w:pStyle w:val="BodyText"/>
      </w:pPr>
      <w:r>
        <w:t xml:space="preserve">- Hả?</w:t>
      </w:r>
    </w:p>
    <w:p>
      <w:pPr>
        <w:pStyle w:val="BodyText"/>
      </w:pPr>
      <w:r>
        <w:t xml:space="preserve">Hạ Ngôn kinh ngạc một hồi mắt hơi trừng lên.</w:t>
      </w:r>
    </w:p>
    <w:p>
      <w:pPr>
        <w:pStyle w:val="BodyText"/>
      </w:pPr>
      <w:r>
        <w:t xml:space="preserve">- Người tu luyện Lang Tà Điện? Người tu luyện Lang Tà Điện cũng tham gia hội đấu giá? Cũng đúng, người tu luyện Lang Tà Điện chỉ sợ là một đám người giàu có nhất trong số người tu luyện Lang Tà Giới. Mà Hội đấu giá Lang Tà này. sau lưng chính là Lang Tà Điện. Người tu luyện Lang Tà Điện có thể tham gia đấu giá. chỉ sợ cũng là một loại thủ đoạn mà cao tầng Lang Tà Điện sử dụng.</w:t>
      </w:r>
    </w:p>
    <w:p>
      <w:pPr>
        <w:pStyle w:val="BodyText"/>
      </w:pPr>
      <w:r>
        <w:t xml:space="preserve">Hạ Ngôn khẽ hít một hơi. ý niệm khẽ chuyển trong đầu.</w:t>
      </w:r>
    </w:p>
    <w:p>
      <w:pPr>
        <w:pStyle w:val="BodyText"/>
      </w:pPr>
      <w:r>
        <w:t xml:space="preserve">Phần đông người tu luyện trên đài cao kia. thực lực mỗi người đều Phi thường mạnh mẽ. Thậm chí Hạ Ngôn hoài nghi trong đó cũng có cường giả cảnh giới Tạo Hóa. Tuy rằng không thế cảm ứng ra, nhưng trong đám người kia. có vài người chi liếc mắt là biết được tuổi tác khá lớn. bộ dạng ng ná như Thủy Vụ Điện chủ.</w:t>
      </w:r>
    </w:p>
    <w:p>
      <w:pPr>
        <w:pStyle w:val="BodyText"/>
      </w:pPr>
      <w:r>
        <w:t xml:space="preserve">- Bán đấu giá. hiện tại bắt đầu. Loại vật phẩm thứ nhất sẽ được đấu giá. là hơn một ngàn ba trăm món thần khí cấp chín, xin các vị xem kỹ trên khối thủy tinh treo gần chỗ ngồi!</w:t>
      </w:r>
    </w:p>
    <w:p>
      <w:pPr>
        <w:pStyle w:val="BodyText"/>
      </w:pPr>
      <w:r>
        <w:t xml:space="preserve">Theo giọng nói Lý Cường vừa dứt. một luồng hào quang màu trắng liền chiếu rọi ở trên đài cao trung ương chỗ hắn đứng. Rồi sau đó. trên từng khối thủy tinh phân bố khắp đại sảnh, liền lộ ra thán hình Lý Cường.</w:t>
      </w:r>
    </w:p>
    <w:p>
      <w:pPr>
        <w:pStyle w:val="BodyText"/>
      </w:pPr>
      <w:r>
        <w:t xml:space="preserve">Ánh mắt Hạ Ngôn nhìn thấy. Lý Cường từ trong nhẫn không gian của mình lấy ra từng món thần khí cấp chín hình dạng khác nhau. Mỗi một món thần khí đều phát tán ra một cỗ khí tức cường đại.</w:t>
      </w:r>
    </w:p>
    <w:p>
      <w:pPr>
        <w:pStyle w:val="BodyText"/>
      </w:pPr>
      <w:r>
        <w:t xml:space="preserve">Giá quy định là 10 triệu Nguyên Đan.</w:t>
      </w:r>
    </w:p>
    <w:p>
      <w:pPr>
        <w:pStyle w:val="BodyText"/>
      </w:pPr>
      <w:r>
        <w:t xml:space="preserve">- Số thần khí này. đều có đánh số. Sau khi các vị lựa chọn kỹ càng, báo ra giá cả của mình và thần khí tương ứng. Từ thần khí số 1 bắt đầu. sau khi đấu giá xong một món thần khí mới có thể tiếp tục báo giá món thần khí tiếp theo. Người trái quy củ sẽ lập tức bị đuôi khỏi hiện trường hội đấu giá.</w:t>
      </w:r>
    </w:p>
    <w:p>
      <w:pPr>
        <w:pStyle w:val="BodyText"/>
      </w:pPr>
      <w:r>
        <w:t xml:space="preserve">Lý Cường đứng ở trung ương, cánh tay hơi vung lên. từng món thần khí cấp chín liền bay múa vây quanh đài trung ương.</w:t>
      </w:r>
    </w:p>
    <w:p>
      <w:pPr>
        <w:pStyle w:val="BodyText"/>
      </w:pPr>
      <w:r>
        <w:t xml:space="preserve">- Mỗi một lần tăng giá. không được thấp hơn 100 ngàn Nguyên Đan Hiện tại bắt đầu báo giá.</w:t>
      </w:r>
    </w:p>
    <w:p>
      <w:pPr>
        <w:pStyle w:val="BodyText"/>
      </w:pPr>
      <w:r>
        <w:t xml:space="preserve">Theo Lý Cường ngưng kết khí tức quát khẽ một tiếng, từng tiếng báo giá liền Hên tiếp vang lên.</w:t>
      </w:r>
    </w:p>
    <w:p>
      <w:pPr>
        <w:pStyle w:val="BodyText"/>
      </w:pPr>
      <w:r>
        <w:t xml:space="preserve">Số thần khí cửu cấp này. đối với người tu luyện bình thường xem như là hiếm thấy, tuy nhiên đối với đám người Hạ Ngôn mà nói. cũng không cần thiết. Người tu luyện có thể tham gia lôi đài chiến tinh anh thiên tài Lang Tà Giới, không ai thiếu thần khí cấp chín. Cho dù trước kia không có thần khí cấp chín, vậy Điện chủ các điện cũng không có khả năng không tặng cho vài món trước khi lôi đài chiến bắt đầu.</w:t>
      </w:r>
    </w:p>
    <w:p>
      <w:pPr>
        <w:pStyle w:val="BodyText"/>
      </w:pPr>
      <w:r>
        <w:t xml:space="preserve">Thủy Vụ Điện chủ không có tặng thần khí cấp chín cho Hạ Ngôn, đó là cho rằng Hạ Ngôn cũng không cần. Thần khí của Hạ Ngôn, chính là Thần Khí Pháp Tắc. hơn nữa. ở thành Tinh Đấu hắn đánh chết đám người lão tổ Đàm gia. trên người bọn họ cũng không ít Thần Khí cấp chín.</w:t>
      </w:r>
    </w:p>
    <w:p>
      <w:pPr>
        <w:pStyle w:val="BodyText"/>
      </w:pPr>
      <w:r>
        <w:t xml:space="preserve">Thủy Vụ Điện chủ tự nhiên không thể không biết.</w:t>
      </w:r>
    </w:p>
    <w:p>
      <w:pPr>
        <w:pStyle w:val="BodyText"/>
      </w:pPr>
      <w:r>
        <w:t xml:space="preserve">về phần đám người tu luyện Lang Tà Điện trên đài cao kia. đối với thần khí cấp chín lại càng không có hứng thú. Người tu luyện Lang Tà Điện lại càng không thiếu Thần Khí cấp chín. Một số năng lượng cảnh giới Tạo Hóa chỉ sợ đều có Thần Khí Pháp Tắc.</w:t>
      </w:r>
    </w:p>
    <w:p>
      <w:pPr>
        <w:pStyle w:val="BodyText"/>
      </w:pPr>
      <w:r>
        <w:t xml:space="preserve">- 12 triệu...</w:t>
      </w:r>
    </w:p>
    <w:p>
      <w:pPr>
        <w:pStyle w:val="BodyText"/>
      </w:pPr>
      <w:r>
        <w:t xml:space="preserve">- 12. 8 triệu...</w:t>
      </w:r>
    </w:p>
    <w:p>
      <w:pPr>
        <w:pStyle w:val="BodyText"/>
      </w:pPr>
      <w:r>
        <w:t xml:space="preserve">- 20 triệu...</w:t>
      </w:r>
    </w:p>
    <w:p>
      <w:pPr>
        <w:pStyle w:val="BodyText"/>
      </w:pPr>
      <w:r>
        <w:t xml:space="preserve">Hạ Ngôn cẩn thận chú ý. nhìn thấy số người báo giá đấu giá thần khí cấp chín thoạt nhìn đều là một số người tu luyện thực lực không quá mạnh. Có một số người thậm chí mặt đò tai hồng, hiển nhiên rất muốn mua tới tay một món thần khí cấp chín.</w:t>
      </w:r>
    </w:p>
    <w:p>
      <w:pPr>
        <w:pStyle w:val="BodyText"/>
      </w:pPr>
      <w:r>
        <w:t xml:space="preserve">- Lão tiểu tử. tranh với ta? Hừ. ta nhất định phái mua tới hai món thần khí cấp chín...</w:t>
      </w:r>
    </w:p>
    <w:p>
      <w:pPr>
        <w:pStyle w:val="BodyText"/>
      </w:pPr>
      <w:r>
        <w:t xml:space="preserve">- Chết tiệt? Còn tăng giá? Ta liều mạng...</w:t>
      </w:r>
    </w:p>
    <w:p>
      <w:pPr>
        <w:pStyle w:val="BodyText"/>
      </w:pPr>
      <w:r>
        <w:t xml:space="preserve">Từng tiếng trầm thấp ngẫu nhiên phát ra.</w:t>
      </w:r>
    </w:p>
    <w:p>
      <w:pPr>
        <w:pStyle w:val="BodyText"/>
      </w:pPr>
      <w:r>
        <w:t xml:space="preserve">Thời gian bán ra một món thần khí cấp chín đại khái cũng chỉ mười hô hấp. Hơn một ngàn thần khí đại khái mất hơn năm canh giờ. Sau khi trôi qua năm canh giờ. rốt cục bắt đầu bán đấu giá loại vật phẩm thứ hai.</w:t>
      </w:r>
    </w:p>
    <w:p>
      <w:pPr>
        <w:pStyle w:val="BodyText"/>
      </w:pPr>
      <w:r>
        <w:t xml:space="preserve">Loại vật phẩm thứ hai bán đấu giá là một đống khoáng thạch, có hơn chục loại có thể dùng để rèn ra thần khí cấp cao.</w:t>
      </w:r>
    </w:p>
    <w:p>
      <w:pPr>
        <w:pStyle w:val="BodyText"/>
      </w:pPr>
      <w:r>
        <w:t xml:space="preserve">Loại vật phẩm thứ ba bán đấu giá là một đống dược thảo.</w:t>
      </w:r>
    </w:p>
    <w:p>
      <w:pPr>
        <w:pStyle w:val="BodyText"/>
      </w:pPr>
      <w:r>
        <w:t xml:space="preserve">Loại vật phẩm thứ tư bán đấu giá là một số quá bảy màu. ở trên vách thủy tinh có tin tức của loại quả này. Loại quả này đối với Hạ Ngôn cũng không có lợi gì. cuối cùng dùng giá cả 50 triệu Nguyên Đan thành công mua được một tô mười quả.</w:t>
      </w:r>
    </w:p>
    <w:p>
      <w:pPr>
        <w:pStyle w:val="BodyText"/>
      </w:pPr>
      <w:r>
        <w:t xml:space="preserve">Trong đấu giá. thời gian trồi qua rất nhanh. Sau ba ngày, đăbán ra hơn một ngàn loại. Có rất nhiều bảo bối Hạ Ngôn ngay cả nghe cũng chưa từng. Tron gđó rất nhiều loại bảo bối Hạ Ngôn cũng muốn mua tới tay. Tuy nhiên, bởi vì chỉ có hơn 500 triệu Nguyên Đan. cho nên hắn cũng không dám tùy tiện sử dụng. Mục tiêu của Hạ Ngôn chính là các loại bảo bối tác dụng tương tự Phong Hỏa Quà.</w:t>
      </w:r>
    </w:p>
    <w:p>
      <w:pPr>
        <w:pStyle w:val="BodyText"/>
      </w:pPr>
      <w:r>
        <w:t xml:space="preserve">Trong thời gian ba ngày này. có không ít người tu luyện tham gia lôi đài chiến đều ra tay. cũng có một số người thành công đấu giá được bào bổi vào tay.</w:t>
      </w:r>
    </w:p>
    <w:p>
      <w:pPr>
        <w:pStyle w:val="BodyText"/>
      </w:pPr>
      <w:r>
        <w:t xml:space="preserve">Hứa Nhược kia cũng thành công mua được một loại bí phập thần thông cấp chín. Tuy nhiên nếu muốn hiểu thấu bí pháp thần thông cấp chín. ít nhất phải mất mấy năm. đối với lôi đài chiến không có tác dụng gì. Hứa Nhược mua được loại thần thông cấp chín công kích này tự nhiên là đắc ý một phenchỉ là gần đó cũng không ai hưởng ứng.</w:t>
      </w:r>
    </w:p>
    <w:p>
      <w:pPr>
        <w:pStyle w:val="BodyText"/>
      </w:pPr>
      <w:r>
        <w:t xml:space="preserve">Ngày thứ bảy!</w:t>
      </w:r>
    </w:p>
    <w:p>
      <w:pPr>
        <w:pStyle w:val="BodyText"/>
      </w:pPr>
      <w:r>
        <w:t xml:space="preserve">- Các vị. Loại bảo bối tiến hành đấu giá tiếp theo tên là Long Tường Quả. về phần tác dụng của nó. mọi người có thể xem trên vách thủy tinh.</w:t>
      </w:r>
    </w:p>
    <w:p>
      <w:pPr>
        <w:pStyle w:val="BodyText"/>
      </w:pPr>
      <w:r>
        <w:t xml:space="preserve">Lý Cường lại từ trong nhẫn lấy ra một số quả màu đỏ. lập tức truyền ra từng làn hương thơm mát. Đã nhiều ngày, mọi người ngửi được các loại mùi thơm, cho nên hiện tại coi như có lực miễn dịch nhất định.</w:t>
      </w:r>
    </w:p>
    <w:p>
      <w:pPr>
        <w:pStyle w:val="BodyText"/>
      </w:pPr>
      <w:r>
        <w:t xml:space="preserve">Thời gian bảy ngày. Hạ Ngôn vẫn luôn chờ mong loại quả mình muốn. Trên cơ bản mỗi lần xuất hiện một loại quả. Hạ Ngôn sẽ thấy chấn động tâm thần, ánh mắt chuyển hướng vách thủy tinh. Tuy nhiên, thời gian mấy ngày này. loại quả xuất hiện cũng không phải Hạ Ngôn mong muốn ở Lang Tà Giới, các loại quả rất nhiều, có loại hữu dụng với cường giả cảnh giới Linh Hoàng, có loại hữu dụng với cường giả cảnh giới Thiên Thần. Có chừa thương, có tăng cường độ linh hồn. có tăng cường độ thân thể...</w:t>
      </w:r>
    </w:p>
    <w:p>
      <w:pPr>
        <w:pStyle w:val="BodyText"/>
      </w:pPr>
      <w:r>
        <w:t xml:space="preserve">- Ồ?</w:t>
      </w:r>
    </w:p>
    <w:p>
      <w:pPr>
        <w:pStyle w:val="BodyText"/>
      </w:pPr>
      <w:r>
        <w:t xml:space="preserve">- Tăng cảnh giới nhỏ của người tu luyện? Long Tường Quả?</w:t>
      </w:r>
    </w:p>
    <w:p>
      <w:pPr>
        <w:pStyle w:val="BodyText"/>
      </w:pPr>
      <w:r>
        <w:t xml:space="preserve">Ánh mắt Hạ Ngôn chuyến động, lúc này lại mẫn tuệ nhìn thấy một dòng chữ. ánh mắt không khỏi sáng lên. Loại quả tăng lên cảnh giới nhỏ này chính là thứ Hạ Ngôn mong muốn.</w:t>
      </w:r>
    </w:p>
    <w:p>
      <w:pPr>
        <w:pStyle w:val="BodyText"/>
      </w:pPr>
      <w:r>
        <w:t xml:space="preserve">- Hạ Ngôn Loại quả này. ngươi phải ra tay rồi hả?</w:t>
      </w:r>
    </w:p>
    <w:p>
      <w:pPr>
        <w:pStyle w:val="BodyText"/>
      </w:pPr>
      <w:r>
        <w:t xml:space="preserve">Cổ Hành ngồi bên cạnh Hạ Ngôn, mỉm cười truyền âm nói.</w:t>
      </w:r>
    </w:p>
    <w:p>
      <w:pPr>
        <w:pStyle w:val="BodyText"/>
      </w:pPr>
      <w:r>
        <w:t xml:space="preserve">Đã nhiều ngay. Hạ Ngôn vẫn chưa từng ra tay. cả Hành cũng hỏi vì sao Hạ Ngôn không ra tay. hắn chỉ nói còn chưa thấy bảo bối mình cần xuất hiện, cố Hàah vừa suy nghĩ, lập tức rất nhanh biết được Hạ Ngôn muốn rốt cục là cái gì. Hiện tại nhìn thấy Long Tường Quả có thể tăng cảnh giới nhỏ của người tu luyện xuất hiện, lập tức liền truyền âm cười nói với Hạ Ngôn.</w:t>
      </w:r>
    </w:p>
    <w:p>
      <w:pPr>
        <w:pStyle w:val="Compact"/>
      </w:pPr>
      <w:r>
        <w:br w:type="textWrapping"/>
      </w:r>
      <w:r>
        <w:br w:type="textWrapping"/>
      </w:r>
    </w:p>
    <w:p>
      <w:pPr>
        <w:pStyle w:val="Heading2"/>
      </w:pPr>
      <w:bookmarkStart w:id="820" w:name="chương-849-long-tường-quả-tới-tay"/>
      <w:bookmarkEnd w:id="820"/>
      <w:r>
        <w:t xml:space="preserve">798. Chương 849: Long Tường Quả Tới Tay!</w:t>
      </w:r>
    </w:p>
    <w:p>
      <w:pPr>
        <w:pStyle w:val="Compact"/>
      </w:pPr>
      <w:r>
        <w:br w:type="textWrapping"/>
      </w:r>
      <w:r>
        <w:br w:type="textWrapping"/>
      </w:r>
      <w:r>
        <w:t xml:space="preserve">Cũng giống lúc trước. Long Tường Quả không phải đấu giá từng quá mà là phân tổ đấu giá. Mỗi một tô là mười Long Tường Quả. Mà giá quy định là hai mươi triệu Nguyên Đan. giá cả xấp xỉ với nhiều loại quả xuất hiện lúc trước. Loại quả mà người tu luyện cảnh giới Thiên Thần sử dụng tự nhiên phái trân quý hơn loại quả mà người tu luyện cảnh giới Linh Hoàng sử dụng rất nhiều.</w:t>
      </w:r>
    </w:p>
    <w:p>
      <w:pPr>
        <w:pStyle w:val="BodyText"/>
      </w:pPr>
      <w:r>
        <w:t xml:space="preserve">Giống như một số loại quả mà người tu luyện Linh Hoàng sử dụng như Sinh Mệnh Quả. giá một quả là khoáng 100 vạn Nguyên Đan. Mà loại quả cho người tu luyện cảnh giới Thiên Thần sử dụng như Long Tường Quả này. giá cả trực tiếp gấp vài trăm, vài ngàn lần Một số loại quả công hiệu đặc thù. thậm chí căn bản không cách nào tiến hành so sánh lẫn nhau.</w:t>
      </w:r>
    </w:p>
    <w:p>
      <w:pPr>
        <w:pStyle w:val="BodyText"/>
      </w:pPr>
      <w:r>
        <w:t xml:space="preserve">Hạ Ngôn đoán, Mỗi một tổ Long Tường Quả này cuối cùng chỉ sợ cũng sẽ bán ra với giả khoảng 50 triệu Nguyên Đan.</w:t>
      </w:r>
    </w:p>
    <w:p>
      <w:pPr>
        <w:pStyle w:val="BodyText"/>
      </w:pPr>
      <w:r>
        <w:t xml:space="preserve">“Hiện tại ta có hơn 500 triệu Nguyên Đan. mua mấy tổ Long Tường Quả không thành vấn đề. Loại Long Tường Quả này. bán đấu giá tổng cộng mấy chục tồ. ta mua bạ năm tổ hẳn cũng sẽ không bị hạn chế!” Ánh mắt Hạ Ngôn xoay chuyển, nhìn rất nhiều người tu luyện đang báo giá. trong lòng thầm tính toán.</w:t>
      </w:r>
    </w:p>
    <w:p>
      <w:pPr>
        <w:pStyle w:val="BodyText"/>
      </w:pPr>
      <w:r>
        <w:t xml:space="preserve">Lúc này giá cả một cổ Long Tường Quả đã tăng lên tới hơn 30 triệu Nguyên Đan. vẫn còn đang tăng lên rất nhanh. Kỳ thật trong loại hội đấu giá này. gần như sẽ không xuất hiện tình trạng lập tức tăng mạnh giá cả. trừ khi là bảo bối đặc biệt hiếm có. Bởi vì loại bảo bối như Long Tường Quả. biên độ giá cả cũng khá lớn. bởi Vì số lượng của nó không quá ít. Một lần Hội đấu giá Lang Tà liên có mấy chục tổ Long Tường Quả.</w:t>
      </w:r>
    </w:p>
    <w:p>
      <w:pPr>
        <w:pStyle w:val="BodyText"/>
      </w:pPr>
      <w:r>
        <w:t xml:space="preserve">Không Chỉ có Hội đấu giá Lang Tà là có bán loại quả này. ngay ở hội đấu giá của các thành thì cũng thường xuyên xuất hiện loại quả này.</w:t>
      </w:r>
    </w:p>
    <w:p>
      <w:pPr>
        <w:pStyle w:val="BodyText"/>
      </w:pPr>
      <w:r>
        <w:t xml:space="preserve">Sau thời gian tản một nén nhang, ba mươi lăm tổ Long Tường Quả toàn bộ bán ra. Hạ Ngôn thành công mua được bôn tô. cũng là bôn mươi quả tổng cộng tiêu mất 180 triệu Nguyên Đan.</w:t>
      </w:r>
    </w:p>
    <w:p>
      <w:pPr>
        <w:pStyle w:val="BodyText"/>
      </w:pPr>
      <w:r>
        <w:t xml:space="preserve">Vào thời điểm Hạ Ngôn mua Long Tường Quả. những người có quan hệ không thân thiện với Hạ Ngôn như Hứa Nhược cũng không có báo giá ác ý. bởi vì bọn họ không ngốc.</w:t>
      </w:r>
    </w:p>
    <w:p>
      <w:pPr>
        <w:pStyle w:val="BodyText"/>
      </w:pPr>
      <w:r>
        <w:t xml:space="preserve">Hội đấu giá này tiến hành đến hiện tại mới bán ra hơn một ngàn loại bảo vật. còn xa không tới lúc chấm dứt. Nêu là bọn họ ác ý tăng giá cạnh tranh với Hạ Ngôn, như vậy kế tiếp Hạ Ngôn cũng có khả năng ác ý tăng giá đối với bọn họ. Đậy không phải là một ý kiến hay. bọn họ cũng không ngốc. Còn nữa. loại quả có tác dụng giống như Long Tường Quả có rât nhiều loại. Hạ Ngôn cũng hoàn toàn có thể từ bỏ đấu giá Long Tường Quả. tiếp tục chờ loại quả tiếp theo có cùng loại hiệu dụng đê mua.</w:t>
      </w:r>
    </w:p>
    <w:p>
      <w:pPr>
        <w:pStyle w:val="BodyText"/>
      </w:pPr>
      <w:r>
        <w:t xml:space="preserve">Đám người tu luyện Hứa Nhược tuy rằng đều là thiên tài kiệt xuất các điện, nhưng luận tài lực cũng là có hạn. Ai không muốn đem số Nguyên Đan hừu hạn đặt ở noi hừu dụng nhất?</w:t>
      </w:r>
    </w:p>
    <w:p>
      <w:pPr>
        <w:pStyle w:val="BodyText"/>
      </w:pPr>
      <w:r>
        <w:t xml:space="preserve">Đương nhiên Hạ Ngôn một lần đấu giá mua đến bốn tổ Long Tường Quả. tiêu phí 180 triệu Nguyên Đan vẫn khiến phần đông người tu luyện tham gia lôi đài chiến tinh anh thiên tài Giật mình không nhỏ.</w:t>
      </w:r>
    </w:p>
    <w:p>
      <w:pPr>
        <w:pStyle w:val="BodyText"/>
      </w:pPr>
      <w:r>
        <w:t xml:space="preserve">180 triệu Nguyên Đan. hầu hết bọn họ cũng không có thể tích lũy nhiều Nguyên Đan như vậy. Trừ bỏ mấy người Cổ Hành biết hôm qua Hạ Ngôn đi tới trung tâm giao dịch Lang Tà đổi Nguyên Đan. những người khác trước đó cũng không biết Hạ Ngôn có nhiều Nguyên Đan như vậy.</w:t>
      </w:r>
    </w:p>
    <w:p>
      <w:pPr>
        <w:pStyle w:val="BodyText"/>
      </w:pPr>
      <w:r>
        <w:t xml:space="preserve">Ngay cả không ít người tu luyện Lang Tà Điện trên đài cao kia đều bắt đầu chú ý tới tình huống bên này.</w:t>
      </w:r>
    </w:p>
    <w:p>
      <w:pPr>
        <w:pStyle w:val="BodyText"/>
      </w:pPr>
      <w:r>
        <w:t xml:space="preserve">Kha Tang kia cũng hỏi Hạ Ngôn vài câu. tuy nhiên bị Hạ Ngôn tùy ý trả lời vài câu đẩy đi.</w:t>
      </w:r>
    </w:p>
    <w:p>
      <w:pPr>
        <w:pStyle w:val="BodyText"/>
      </w:pPr>
      <w:r>
        <w:t xml:space="preserve">Đại Tinh Cung Lang Tà Điện!</w:t>
      </w:r>
    </w:p>
    <w:p>
      <w:pPr>
        <w:pStyle w:val="BodyText"/>
      </w:pPr>
      <w:r>
        <w:t xml:space="preserve">ở trong Đại Tinh Cung Lang Tà Điện, phần đông Điện chủ các điện đều cư trú ở đây. Đại Tinh Cung khác với Tiểu Tinh Cung. Đại Tinh Cung không phân đẳng cấp. cũng không có không gian trắc nghiệm, phần đông Điện chủ đều ở trong một không gian độc lập khổng lồ. Một số Điện chủ quen thuộc lẫn nhau thường thường ngồi một chỗ nói chuyện Phiếm với nhau.</w:t>
      </w:r>
    </w:p>
    <w:p>
      <w:pPr>
        <w:pStyle w:val="BodyText"/>
      </w:pPr>
      <w:r>
        <w:t xml:space="preserve">Lúc này. Thủy Vụ Điện chủ Tinh Đấu Điện đang cùng mấy tên Điện chủ ngồi ở một bàn tròn, uổng một loại trá nước màu tím mùi hương quanh quẩn.</w:t>
      </w:r>
    </w:p>
    <w:p>
      <w:pPr>
        <w:pStyle w:val="BodyText"/>
      </w:pPr>
      <w:r>
        <w:t xml:space="preserve">- Mỗi lần tới Lang Tà Điện đều có thể uống được trà tím này. ha ha. thật sự là tồi...</w:t>
      </w:r>
    </w:p>
    <w:p>
      <w:pPr>
        <w:pStyle w:val="BodyText"/>
      </w:pPr>
      <w:r>
        <w:t xml:space="preserve">- Ta ở Ngọc Hư Điện, cũng không dám mỗi ngày đều uống loại trà này đấy!</w:t>
      </w:r>
    </w:p>
    <w:p>
      <w:pPr>
        <w:pStyle w:val="BodyText"/>
      </w:pPr>
      <w:r>
        <w:t xml:space="preserve">Một người tu luyện thân hình béo lùn trên mặt đầy ý cười nói đồng thời bưng lên một chén hung hăng uống một ngụm.</w:t>
      </w:r>
    </w:p>
    <w:p>
      <w:pPr>
        <w:pStyle w:val="BodyText"/>
      </w:pPr>
      <w:r>
        <w:t xml:space="preserve">- Đó là đương nhiên!</w:t>
      </w:r>
    </w:p>
    <w:p>
      <w:pPr>
        <w:pStyle w:val="BodyText"/>
      </w:pPr>
      <w:r>
        <w:t xml:space="preserve">Một lão già trường bào màu xám khác ánh mắt chợt lóe. nhìn mấy người khác:</w:t>
      </w:r>
    </w:p>
    <w:p>
      <w:pPr>
        <w:pStyle w:val="BodyText"/>
      </w:pPr>
      <w:r>
        <w:t xml:space="preserve">- Loại trà tím này. đối với những lão bất tử chúng ta đều có ưu đãi rất lớn. Pha một ly trà tím. tính ra chỉ sợ phải tốn ngàn vạn Nguyên Đan hả? Hắc hắc. Một ngày một ngàn vạn Nguyên Đan thật đúng là không bao nhiêu người dám tiêu! Hơn nữa. ở trong này đều có thể uống miềm phí nha!</w:t>
      </w:r>
    </w:p>
    <w:p>
      <w:pPr>
        <w:pStyle w:val="BodyText"/>
      </w:pPr>
      <w:r>
        <w:t xml:space="preserve">Người này nói xong, mấy người khác đều gật đầu. đều đưa tay cầm ly lên uống.</w:t>
      </w:r>
    </w:p>
    <w:p>
      <w:pPr>
        <w:pStyle w:val="BodyText"/>
      </w:pPr>
      <w:r>
        <w:t xml:space="preserve">- Hội đấu giá Lang Tà cấp thấp đến hiện tại đều tiến hành hơn bảy ngày rồi hả? Không biết đám Tiểu tử mấy điện chúng ta có mua tới tay được một số thứ tốt hay không?</w:t>
      </w:r>
    </w:p>
    <w:p>
      <w:pPr>
        <w:pStyle w:val="BodyText"/>
      </w:pPr>
      <w:r>
        <w:t xml:space="preserve">Điện chủ Vô Nhai Điện Lưu Tô ngồi bên cạnh Thủy Vụ Điện chủ. nói về Hội đấu giá Lang Tà cấp thấp.</w:t>
      </w:r>
    </w:p>
    <w:p>
      <w:pPr>
        <w:pStyle w:val="BodyText"/>
      </w:pPr>
      <w:r>
        <w:t xml:space="preserve">- Ha ha. Đám tiểu tử này đều là kẻ rất thông minh, bọn họ sẽ hiểu được sử dụng Nguyên Đan của mình như thế nào. Lôi đài chiến chỉ còn cách một thâng, bọn họ khẳng định sẽ hết sức mua bảo vật có trợ giúp lớn nhất với minh.</w:t>
      </w:r>
    </w:p>
    <w:p>
      <w:pPr>
        <w:pStyle w:val="BodyText"/>
      </w:pPr>
      <w:r>
        <w:t xml:space="preserve">Điện chủ dáng người béo lùn kia lại cười cười lớn tiếng nói.</w:t>
      </w:r>
    </w:p>
    <w:p>
      <w:pPr>
        <w:pStyle w:val="BodyText"/>
      </w:pPr>
      <w:r>
        <w:t xml:space="preserve">- Mộ Vân Điện chủ. Ngươi thật ra có thể nhàn nhã. Tiểu tử của Phi Vân Điện ngươi, đã là cảnh giới Thiên Thần cấp bốn hả? Tranh đoạt Top 10 hẳn là không có vấn đề gì.</w:t>
      </w:r>
    </w:p>
    <w:p>
      <w:pPr>
        <w:pStyle w:val="BodyText"/>
      </w:pPr>
      <w:r>
        <w:t xml:space="preserve">Ánh mắt Điện chủ Ánh Thiên Điện Lạc Phong đảo qua Mộ Vân béo lùn. bĩu môi nói.</w:t>
      </w:r>
    </w:p>
    <w:p>
      <w:pPr>
        <w:pStyle w:val="BodyText"/>
      </w:pPr>
      <w:r>
        <w:t xml:space="preserve">- Hắc hắc hắc...</w:t>
      </w:r>
    </w:p>
    <w:p>
      <w:pPr>
        <w:pStyle w:val="BodyText"/>
      </w:pPr>
      <w:r>
        <w:t xml:space="preserve">Mộ Vân Điện chủ cười hắc hắc. hiển nhiên thật sự rất vừa lòng về người tu luyện Phi Ván Điện của mình.</w:t>
      </w:r>
    </w:p>
    <w:p>
      <w:pPr>
        <w:pStyle w:val="BodyText"/>
      </w:pPr>
      <w:r>
        <w:t xml:space="preserve">Có thể trong thời gian ngàn năm liền bước vào cảnh giới Thiên Thần cấp bốn. lúc này nếu không có gì bất ngờ xảy ra tất nhiên sẽ lọt vào Top 10. Hơn nữa. hắn ở trong số Điện chủ này cũng cảm giác rất có thể diện.</w:t>
      </w:r>
    </w:p>
    <w:p>
      <w:pPr>
        <w:pStyle w:val="BodyText"/>
      </w:pPr>
      <w:r>
        <w:t xml:space="preserve">Mấy ngày này. đều có không ít Điện chủ nói tới người tu luyện của Phi Vản Điện hắn.</w:t>
      </w:r>
    </w:p>
    <w:p>
      <w:pPr>
        <w:pStyle w:val="BodyText"/>
      </w:pPr>
      <w:r>
        <w:t xml:space="preserve">- Thủy Vụ Điện chủ. Nghe nói tiểu tử của Tinh Đấu Điện ngươi dường như mới là cảnh giới Thiên Thần cấp hai sơ kỳ!</w:t>
      </w:r>
    </w:p>
    <w:p>
      <w:pPr>
        <w:pStyle w:val="BodyText"/>
      </w:pPr>
      <w:r>
        <w:t xml:space="preserve">Lão già trường bào xám trầm ngâm một chút, ánh mắt chóp lóe nhìn về phía Thủy Vụ Điện chủ nói.</w:t>
      </w:r>
    </w:p>
    <w:p>
      <w:pPr>
        <w:pStyle w:val="BodyText"/>
      </w:pPr>
      <w:r>
        <w:t xml:space="preserve">- Đúng vậy. Hắn cũng mới bước vào cảnh giới Thiên Thần cấp hai không lâu!</w:t>
      </w:r>
    </w:p>
    <w:p>
      <w:pPr>
        <w:pStyle w:val="BodyText"/>
      </w:pPr>
      <w:r>
        <w:t xml:space="preserve">Khóe miệng Thủy Vụ nhêch lên. lộ ra nụ cười, gật gật đầu nói với lão già áo bào xám</w:t>
      </w:r>
    </w:p>
    <w:p>
      <w:pPr>
        <w:pStyle w:val="BodyText"/>
      </w:pPr>
      <w:r>
        <w:t xml:space="preserve">kia.</w:t>
      </w:r>
    </w:p>
    <w:p>
      <w:pPr>
        <w:pStyle w:val="BodyText"/>
      </w:pPr>
      <w:r>
        <w:t xml:space="preserve">- Thiên Thần cấp hai sao... Vậy Chỉ sợ rất khó khăn ở lôi đài chiến.</w:t>
      </w:r>
    </w:p>
    <w:p>
      <w:pPr>
        <w:pStyle w:val="BodyText"/>
      </w:pPr>
      <w:r>
        <w:t xml:space="preserve">Lão già áo bào xám lắc đầu. nói như đúng rồi. Bọn họ vài người tuy có quen thuộc lẫn nhau, tuy nhiên căn bản cũng không tính là quan hệ đặc biệt thân thiện. Cho nên đà kích một số Điện chủ khác cũng là một chuyện đáng giá cao hứng.</w:t>
      </w:r>
    </w:p>
    <w:p>
      <w:pPr>
        <w:pStyle w:val="BodyText"/>
      </w:pPr>
      <w:r>
        <w:t xml:space="preserve">Lão già mặc áo bào xám này là Điện chủ Kỳ Liên Điện, tên là Đồng Lam. Đồng Lam Điện chủ này cũng trải qua hỏi thăm mới biết được cảnh giới của người tu luyện Tinh Đấu Điện tham gia lôi đài chiến của.</w:t>
      </w:r>
    </w:p>
    <w:p>
      <w:pPr>
        <w:pStyle w:val="BodyText"/>
      </w:pPr>
      <w:r>
        <w:t xml:space="preserve">- Đồng Lam Điện chủ. Ngươi cũng đừng coi thường tiểu tử cảnh giới Thiên Thần cấp hai</w:t>
      </w:r>
    </w:p>
    <w:p>
      <w:pPr>
        <w:pStyle w:val="BodyText"/>
      </w:pPr>
      <w:r>
        <w:t xml:space="preserve">của Tinh Đấu Điện kia. Thực lực tiểu tử này. không yếu chút nào đâu.</w:t>
      </w:r>
    </w:p>
    <w:p>
      <w:pPr>
        <w:pStyle w:val="BodyText"/>
      </w:pPr>
      <w:r>
        <w:t xml:space="preserve">Không đợi Thủy Vụ nói chuyện. Điện chủ Ánh Thiên Điện Lạc Phong ánh măt tỏa sáng chậm rài lên tiếng.</w:t>
      </w:r>
    </w:p>
    <w:p>
      <w:pPr>
        <w:pStyle w:val="BodyText"/>
      </w:pPr>
      <w:r>
        <w:t xml:space="preserve">Húc Dương của Ánh Thiên Điện hắn đã từng giao thủ với Hạ Ngôn, hắn tận mắt nhìn thấy thực lực Hạ Ngôn biểu hiện ra tự nhiên biẻt được nhiều hơn những Điện chủ khác.</w:t>
      </w:r>
    </w:p>
    <w:p>
      <w:pPr>
        <w:pStyle w:val="BodyText"/>
      </w:pPr>
      <w:r>
        <w:t xml:space="preserve">Nghe được lời nói Lạc Phong Điện chủ. ánh mắt Mấy vị Điện chủ khác đều thoáng ngưng, trong đầu bọn họ cũng đã lóe lên ý niệm, chẳng lẽ tiểu tử Tinh Đấu Điện kia thực lực quả thật rất mạnh? Bằng không, vì sao Ánh Thiên Điện Lạc Phong lại nói như thế? Tiểu tử có thể khiến Lạc Phong phái thừa nhận thực lực mạnh mẽ. vậy chỉ sợ thực lực thật sự không tồi!</w:t>
      </w:r>
    </w:p>
    <w:p>
      <w:pPr>
        <w:pStyle w:val="BodyText"/>
      </w:pPr>
      <w:r>
        <w:t xml:space="preserve">- Phải không? Tuy nhiên, chung quy là vừa mới bước vào cảnh giới Thiên Thần cấp hai. cho dù cường đại hơn đi nữa. lại có thể cường đại tới đâu chứ hả?</w:t>
      </w:r>
    </w:p>
    <w:p>
      <w:pPr>
        <w:pStyle w:val="BodyText"/>
      </w:pPr>
      <w:r>
        <w:t xml:space="preserve">Đồng Lam không cho là đúng lắc đâu. lại nhìn về phía Thủy Vụ Điện chủ:</w:t>
      </w:r>
    </w:p>
    <w:p>
      <w:pPr>
        <w:pStyle w:val="BodyText"/>
      </w:pPr>
      <w:r>
        <w:t xml:space="preserve">- Thủy Vụ. Vì sao lúc trước ngươi không sử dụng một ít thủ đoạn, tăng thực lực tiểu tử Tinh Đấu Điện ngươi lên một chút? Nếu là đạt tới cảnh giới Thiên Thần cấp ba. vậy không phải càng chắc ăn?</w:t>
      </w:r>
    </w:p>
    <w:p>
      <w:pPr>
        <w:pStyle w:val="BodyText"/>
      </w:pPr>
      <w:r>
        <w:t xml:space="preserve">Đồng Lam này nói thật đơn giản, tăng một cảnh giới, nói dễ dàng biết bao? Nếu là tăng cảnh giới của người tu luyện cảnh giới Linh Hoàng có lẽ còn có thể làm được, nhưng là muôn tăng cảnh giới của người tu luyện cảnh giới Thiên Thần, vậy đối với đám Điện chủ bọn họ quả thật là không có bao nhiêu khả năng. Trừ khi là mua sắm một ít bảo vật có thể tăng cảnh giới Thiên Thần, nhưng cho dù là có những bảo vật này. cũng vị tất có thể giúp được người tu luyện cảnh giới Thiên Thần.</w:t>
      </w:r>
    </w:p>
    <w:p>
      <w:pPr>
        <w:pStyle w:val="BodyText"/>
      </w:pPr>
      <w:r>
        <w:t xml:space="preserve">- Đồng Lam Điện chủ. Ngươi khả năng chỉ biết tiểu tử Hạ Ngôn kia vừa bước vào cảnh giới Thiên Thần câp hai lại không biết thời gian tu luyện của hắn hả?</w:t>
      </w:r>
    </w:p>
    <w:p>
      <w:pPr>
        <w:pStyle w:val="BodyText"/>
      </w:pPr>
      <w:r>
        <w:t xml:space="preserve">Điện chủ Vô Nhai Điện Lưu Tô mày liễu nhếch lên. nhìn về phía Đồng Lam chậm rãi</w:t>
      </w:r>
    </w:p>
    <w:p>
      <w:pPr>
        <w:pStyle w:val="BodyText"/>
      </w:pPr>
      <w:r>
        <w:t xml:space="preserve">nói:</w:t>
      </w:r>
    </w:p>
    <w:p>
      <w:pPr>
        <w:pStyle w:val="BodyText"/>
      </w:pPr>
      <w:r>
        <w:t xml:space="preserve">- Theo ta được biết, tiểu tử của Kỳ Liên Điện ngươi, tu luyện hơn chín trăm năm phải không? Mà Hạ Ngôn của Tinh Đấu Điện, thời gian tu luyện mới vừa quá một trăm năm mà thôi!</w:t>
      </w:r>
    </w:p>
    <w:p>
      <w:pPr>
        <w:pStyle w:val="BodyText"/>
      </w:pPr>
      <w:r>
        <w:t xml:space="preserve">- Cái gì?</w:t>
      </w:r>
    </w:p>
    <w:p>
      <w:pPr>
        <w:pStyle w:val="BodyText"/>
      </w:pPr>
      <w:r>
        <w:t xml:space="preserve">Nghe những lời này của Lưu Tô Điện chủ. mấy vị Điện chủ các điện khác ngồi cùng bàn đều chấn động.</w:t>
      </w:r>
    </w:p>
    <w:p>
      <w:pPr>
        <w:pStyle w:val="BodyText"/>
      </w:pPr>
      <w:r>
        <w:t xml:space="preserve">Tu luyện một trăm năm cùng tu luyện chín trăm năm. đó đương nhiên không thể so sánh. Thời gian chênh lệch gần chín lần!</w:t>
      </w:r>
    </w:p>
    <w:p>
      <w:pPr>
        <w:pStyle w:val="BodyText"/>
      </w:pPr>
      <w:r>
        <w:t xml:space="preserve">Nếu thật sự chỉ tu luyện một trăm năm liền thành công bước vào cảnh giới Thiên Thần cấp hai vậy quả thật là khó lường! Tuy rằng cảnh giới tăng lên không dễ dàng, nhưng là đối với những người tu luyện thiên phú rất mạnh này, sau lưng nếu có tài nguyên khổng lồ duy trì như vậy tăng cảnh giới sẽ dễ dàng hơn người tu luyện bỉnh thường rât nhiêu. Thời gian một trăm năm liền đạt tới cảnh giới Thiên Thần cấp hai Như vậy nếu tu luyện thêm tám trăm năm, bước vào cảnh giới Thiên Thần cấp bốn có thể nói là rất thoải mái.</w:t>
      </w:r>
    </w:p>
    <w:p>
      <w:pPr>
        <w:pStyle w:val="BodyText"/>
      </w:pPr>
      <w:r>
        <w:t xml:space="preserve">- Đây là thật sao? Thủy Vụ. Tiểu tử của Tinh Đấu Điện ngươi, tên là Hạ Ngôn? Tu luyện trăm năm liền bước vào cảnh giới Thiên Thần cấp hai?</w:t>
      </w:r>
    </w:p>
    <w:p>
      <w:pPr>
        <w:pStyle w:val="BodyText"/>
      </w:pPr>
      <w:r>
        <w:t xml:space="preserve">Mộ Ván Điện chủ trợn tròn mắt. cả kinh cao giọng nhìn Thủy Vụ nói.</w:t>
      </w:r>
    </w:p>
    <w:p>
      <w:pPr>
        <w:pStyle w:val="BodyText"/>
      </w:pPr>
      <w:r>
        <w:t xml:space="preserve">- Cũng không phải một trăm năm. Hạ Ngôn gia nhập Tinh Đấu Điện hẳn là đã một trăm hai mươi năm!</w:t>
      </w:r>
    </w:p>
    <w:p>
      <w:pPr>
        <w:pStyle w:val="BodyText"/>
      </w:pPr>
      <w:r>
        <w:t xml:space="preserve">Thủy Vụ nghĩ một lúc. sau đó lộ ra nụ cười, lạnh nhạt nói với Điện chủ khác.</w:t>
      </w:r>
    </w:p>
    <w:p>
      <w:pPr>
        <w:pStyle w:val="BodyText"/>
      </w:pPr>
      <w:r>
        <w:t xml:space="preserve">Một trăm năm? Một trăm hai mươi năm? Có gì khác nhau? Mấy vị Điện chủ này đều dùng ánh mắt cổ quái nhìn Thủy Vụ.</w:t>
      </w:r>
    </w:p>
    <w:p>
      <w:pPr>
        <w:pStyle w:val="BodyText"/>
      </w:pPr>
      <w:r>
        <w:t xml:space="preserve">- Hạ Ngôn là người Phi thăng!</w:t>
      </w:r>
    </w:p>
    <w:p>
      <w:pPr>
        <w:pStyle w:val="BodyText"/>
      </w:pPr>
      <w:r>
        <w:t xml:space="preserve">Thủy Vụ lại bổ sung một câu.</w:t>
      </w:r>
    </w:p>
    <w:p>
      <w:pPr>
        <w:pStyle w:val="BodyText"/>
      </w:pPr>
      <w:r>
        <w:t xml:space="preserve">- Nguyên lai là người Phi thăng à. Người Phi thăng trước khi Phi thăng, bình thường đều tu luyện thật lâu hả? Tiểu tử Hạ Ngôn này. thời gian tu luyện trước khi Phi thăng, hăn là không ngắn phải không?</w:t>
      </w:r>
    </w:p>
    <w:p>
      <w:pPr>
        <w:pStyle w:val="BodyText"/>
      </w:pPr>
      <w:r>
        <w:t xml:space="preserve">Đông Lam Điện chủ thở ra một hơi. gật đầu nói. cho rằng nguyên lai là thê.</w:t>
      </w:r>
    </w:p>
    <w:p>
      <w:pPr>
        <w:pStyle w:val="Compact"/>
      </w:pPr>
      <w:r>
        <w:br w:type="textWrapping"/>
      </w:r>
      <w:r>
        <w:br w:type="textWrapping"/>
      </w:r>
    </w:p>
    <w:p>
      <w:pPr>
        <w:pStyle w:val="Heading2"/>
      </w:pPr>
      <w:bookmarkStart w:id="821" w:name="chương-850-bảo-vật-tăng-cảnh-giới-lớn"/>
      <w:bookmarkEnd w:id="821"/>
      <w:r>
        <w:t xml:space="preserve">799. Chương 850: Bảo Vật Tăng Cảnh Giới Lớn</w:t>
      </w:r>
    </w:p>
    <w:p>
      <w:pPr>
        <w:pStyle w:val="Compact"/>
      </w:pPr>
      <w:r>
        <w:br w:type="textWrapping"/>
      </w:r>
      <w:r>
        <w:br w:type="textWrapping"/>
      </w:r>
      <w:r>
        <w:t xml:space="preserve">Một người tu luyện ở Chủ thế giới một trăm năm cùng Phân thế giới một trăm năm. kết quả cuối cùng hiển nhiên khác nhau rất lớn.</w:t>
      </w:r>
    </w:p>
    <w:p>
      <w:pPr>
        <w:pStyle w:val="BodyText"/>
      </w:pPr>
      <w:r>
        <w:t xml:space="preserve">Điểm này. Điện chủ Kỳ Liên Điện Đồng Lam hiển nhiên rất rõ ràng. Cho nên mặc dù Hạ Ngôn tu luyện ở Phân thế giới thời gian không ngắn nhưng điều kiện tu luyện của Phân thế giới hắn không thể so sánh với Chủ thế giới, tự nhiên liền không có gì có thể nói. Mà hiện tại Đồng Lam Điện chủ lại cố ý nói tới điêm này. hiển nhiên là che giâu sự xấu hô của mình. Lúc trước lời nói của hắn với Thủy Vụ Điện chủ rõ ràng chứa theo vẻ khinh thường.</w:t>
      </w:r>
    </w:p>
    <w:p>
      <w:pPr>
        <w:pStyle w:val="BodyText"/>
      </w:pPr>
      <w:r>
        <w:t xml:space="preserve">Nghe được lời nói này của Đồng Lam Điện chủ. Thủy Vụ Điện chủ chỉ cười cười, lắc đầu không nói thêm gì. Mà Lưu Tô Điện chủ. Lạc Phong Điện chủ cũng quả thật không rõ ràng tình huống Hạ Ngôn tu luyện ở Phân thế giới, đều tự nhíu mày. cũng không nhiều lời.</w:t>
      </w:r>
    </w:p>
    <w:p>
      <w:pPr>
        <w:pStyle w:val="BodyText"/>
      </w:pPr>
      <w:r>
        <w:t xml:space="preserve">Hội đấu giá Lang Tà cấp thấp tiến hành đến ngày thứ chín!</w:t>
      </w:r>
    </w:p>
    <w:p>
      <w:pPr>
        <w:pStyle w:val="BodyText"/>
      </w:pPr>
      <w:r>
        <w:t xml:space="preserve">Liên tiếp đấu giá chín ngày, cũng không khiến mức độ cạnh tranh kịch liệt của toàn bộ hội đấu giá giảm đi. mà ngược lại càng trở nên gay cấn. Theo số lượng bảo bối không ngừng giảm bớt. rất nhiều ngươi nguyên bản không sốt một ra tay cũng bắt đầu dần dần ra tay.</w:t>
      </w:r>
    </w:p>
    <w:p>
      <w:pPr>
        <w:pStyle w:val="BodyText"/>
      </w:pPr>
      <w:r>
        <w:t xml:space="preserve">Điều này cũng là bình thường. Lúc hội đấu giá vừa mới bắt đầu. bởi vì bảo vật rất nhiều, cho nên rất nhiều người tu luyện đểu chờ đợi. quan sát. muốn chờ xem phía sau còn có bảo vật càng tốt hơn một chút xuất hiện. Mà theo số lượng bảo vật giảm bót đến một mức độ nhất định, những người tu luyện này tự nhiên sẽ không thể vẫn không ra tay. bồng dưng bỏ qua cơ hội cuối cùng.</w:t>
      </w:r>
    </w:p>
    <w:p>
      <w:pPr>
        <w:pStyle w:val="BodyText"/>
      </w:pPr>
      <w:r>
        <w:t xml:space="preserve">- Món bảo vật tiếp theo là loại bảo vật thứ ba nghìn mà hội đấu giá lần này tiến hành đấu giá. So với bảo vật bình thường, lực hấp dẫn của bảo vật này đối với các vị chỉ sợ sẽ càng lớn một chút.</w:t>
      </w:r>
    </w:p>
    <w:p>
      <w:pPr>
        <w:pStyle w:val="BodyText"/>
      </w:pPr>
      <w:r>
        <w:t xml:space="preserve">Lý Cường đứng trên đài trung ương, lúc này chòm râu hơi động, bàn tay ở dưới áo lúc này giơ ngang trước người. Lời này vừa dứt. hiện trường chung quanh liền truyền ra từng hồi xao động. Tất cả mọi người đều đang chờ đợi loại bảo vật thứ ba nghìn này.</w:t>
      </w:r>
    </w:p>
    <w:p>
      <w:pPr>
        <w:pStyle w:val="BodyText"/>
      </w:pPr>
      <w:r>
        <w:t xml:space="preserve">- Loại bảo vật này. có thể rất nhiều người tu luyện đều chưa từng gặp. tại Lang Tà Giới, nó chỉ được sinh sản ở trong Chân Linh Thiên Lang Tà Điện. Có thể có một số người tu luyện đều biết ta muốn nói tới bảo vật gì. Nó chính là Pháp Tắc Quả. Cho dù là ở Chân Linh Thiên Lang Tà Điện cũng cần vạn năm mới chín một lần!</w:t>
      </w:r>
    </w:p>
    <w:p>
      <w:pPr>
        <w:pStyle w:val="BodyText"/>
      </w:pPr>
      <w:r>
        <w:t xml:space="preserve">Theo lời nói Lý Cường chậm rãi truyền ra. người tu luyện bốn phía đều lập tức nín thở mắt trừng lớn.</w:t>
      </w:r>
    </w:p>
    <w:p>
      <w:pPr>
        <w:pStyle w:val="BodyText"/>
      </w:pPr>
      <w:r>
        <w:t xml:space="preserve">Pháp Tắc Quả. đại đa số người trong bọn họ đương nhiên đã từng nghe qua trong truyền thuyết đó là một loại quả quý hiếm có thể tăng cảnh giới lớn của người tu luyện. Tỷ như người tu luyện cảnh giới Thiên Thần cấp một sử dụng Pháp Tắc Quả. vậy có thể tăng lên cảnh giới Thiên Thần cấp hai. Đương nhiên, tăng lên cũng không phải là tất nhiên, chỉ là có khả năng nhất định.</w:t>
      </w:r>
    </w:p>
    <w:p>
      <w:pPr>
        <w:pStyle w:val="BodyText"/>
      </w:pPr>
      <w:r>
        <w:t xml:space="preserve">Mặc dù chỉ là có khả năng nhất định, cũng đủ khiến vô số người tu luyện cảnh giới Thiên Thần điên cuồng. Tăng cảnh giới nhỏ tất nhiên không thể so sánh với tăng cảnh giới lớn. Tăng cảnh giới nhỏ chỉ là một quá trình tích lũy linh lực. cho dù là tu luyện bình thường, Chỉ cần có đủ thời gian có thể thuận lợi tăng lên. Nhưng là tăng cảnh giới lớn. lại có thể khiến cho một người tu luyện cả đời không thể đột phá. chết già tại một cảnh giới.</w:t>
      </w:r>
    </w:p>
    <w:p>
      <w:pPr>
        <w:pStyle w:val="BodyText"/>
      </w:pPr>
      <w:r>
        <w:t xml:space="preserve">Bởi vậy có thể thấy được sự quý giá của loại Pháp Tắc Quá này. Hơn nữa. ở Lang Tà Giới nó chỉ sinh trưởng ở Chân Linh Thiên Lang Tà Điện, vạn năm mới chín một lần. Người tu luyện bình thường, căn bản không có khả năng có cơ hội nhìn thấy loại quả này. Trên hội đấu giá này. loại quả này cũng không xuất hiện trong tầm mắt người tu luyện, Chỉ có người tu luyện thành công mua được, mới có thể nhìn thấy loại quả này.</w:t>
      </w:r>
    </w:p>
    <w:p>
      <w:pPr>
        <w:pStyle w:val="BodyText"/>
      </w:pPr>
      <w:r>
        <w:t xml:space="preserve">- Hội đấu giá lần này đấu giá Pháp Tắc Quậ tổng cộng có năm quà. Mỗi một lần đấu giá đều sẽ đấu giá một quả. Loại quả này giá quy định là 100 triệu Nguyên Đan mỗi lần tăng gái</w:t>
      </w:r>
    </w:p>
    <w:p>
      <w:pPr>
        <w:pStyle w:val="BodyText"/>
      </w:pPr>
      <w:r>
        <w:t xml:space="preserve">không được ít hơn một triệu Nguyên Đan. Hiện tại đấu giá bắt đầu!</w:t>
      </w:r>
    </w:p>
    <w:p>
      <w:pPr>
        <w:pStyle w:val="BodyText"/>
      </w:pPr>
      <w:r>
        <w:t xml:space="preserve">Cánh tay Lý Cường chậm rãi nâng lên. rồi sau đó vung mạnh trong không trung.</w:t>
      </w:r>
    </w:p>
    <w:p>
      <w:pPr>
        <w:pStyle w:val="BodyText"/>
      </w:pPr>
      <w:r>
        <w:t xml:space="preserve">- Cái gì? Tăng cảnh giới lớn của người tu luyện?</w:t>
      </w:r>
    </w:p>
    <w:p>
      <w:pPr>
        <w:pStyle w:val="BodyText"/>
      </w:pPr>
      <w:r>
        <w:t xml:space="preserve">Hạ Ngôn chấn động dữ dội.</w:t>
      </w:r>
    </w:p>
    <w:p>
      <w:pPr>
        <w:pStyle w:val="BodyText"/>
      </w:pPr>
      <w:r>
        <w:t xml:space="preserve">Lúc trước, hắn chưa từng nghe nói qua loại Pháp Tắc Quả này. vừa rồi lúc Lý Cường nói chuyện. Cổ Hành ở bên cạnh đơn giản giới thiệu loại quả này cho Hạ Ngôn, khiến hắn thật sự giật mình không nhỏ.</w:t>
      </w:r>
    </w:p>
    <w:p>
      <w:pPr>
        <w:pStyle w:val="BodyText"/>
      </w:pPr>
      <w:r>
        <w:t xml:space="preserve">- Đúng vậy. Chẳng quạ chỉ hữu hiệu đối với người tu luyện cảnh giới Linh Hoàng cùng Thiên Thần. Ta cũng nghe Điện chủ nhắc tới Pháp Tắc Quả của Lang Tà Điện mới biết được.</w:t>
      </w:r>
    </w:p>
    <w:p>
      <w:pPr>
        <w:pStyle w:val="BodyText"/>
      </w:pPr>
      <w:r>
        <w:t xml:space="preserve">Cổ Hành gật gật đầu nhìn Hạ Ngôn ánh mắt cũng tỏa sáng.</w:t>
      </w:r>
    </w:p>
    <w:p>
      <w:pPr>
        <w:pStyle w:val="BodyText"/>
      </w:pPr>
      <w:r>
        <w:t xml:space="preserve">Tuy nhiên giá thấp nhất đấu giá là 100 triệu Nguyên Đan. tích lũy cả đời của một Thiên Thần cấp cao có lẽ đều không thể đạt tới con số này.</w:t>
      </w:r>
    </w:p>
    <w:p>
      <w:pPr>
        <w:pStyle w:val="BodyText"/>
      </w:pPr>
      <w:r>
        <w:t xml:space="preserve">“Loại quả này. nhất định phải hết sức tranh đoạt vào tay!” Trong đầu Hạ Ngôn lóe lên ý niệm, trong mắt hòa quang liên tục lóe sáng.” Nếu ta có thể mua được một quả Pháp Tắc Quả này. như vậy... từ cảnh giới Thiên Thần cấp hai tăng lên cảnh giới Thiên Thần cấp ba liền càng thêm nắm chắc!”</w:t>
      </w:r>
    </w:p>
    <w:p>
      <w:pPr>
        <w:pStyle w:val="BodyText"/>
      </w:pPr>
      <w:r>
        <w:t xml:space="preserve">Thời gian mấy chục hô hấp ngắn ngủi, giá cả một quả Pháp Tắc Quả này đã vượt qua 150 triệu Nguyên Đan. mà vẫn còn đang gia tăng tốc độ chóng mặt.</w:t>
      </w:r>
    </w:p>
    <w:p>
      <w:pPr>
        <w:pStyle w:val="BodyText"/>
      </w:pPr>
      <w:r>
        <w:t xml:space="preserve">- Sô Chính Dương, Chẳng lẽ ngươi không có hứng thú với Pháp Tắc Quả sao?</w:t>
      </w:r>
    </w:p>
    <w:p>
      <w:pPr>
        <w:pStyle w:val="BodyText"/>
      </w:pPr>
      <w:r>
        <w:t xml:space="preserve">ở trên đài cao chuyên dụng cho người tu luyện Lang Tà Điện, một người tu luyện hoàng bào híp mắt lại. hỏi một người tu luyện cách đó không xa.</w:t>
      </w:r>
    </w:p>
    <w:p>
      <w:pPr>
        <w:pStyle w:val="BodyText"/>
      </w:pPr>
      <w:r>
        <w:t xml:space="preserve">Cho dù là người tu luyện Lang Tà Điện cũng không thể dễ dàng đạt được Pháp Tắc Quả.</w:t>
      </w:r>
    </w:p>
    <w:p>
      <w:pPr>
        <w:pStyle w:val="BodyText"/>
      </w:pPr>
      <w:r>
        <w:t xml:space="preserve">- Đương nhiên có hứng thú!</w:t>
      </w:r>
    </w:p>
    <w:p>
      <w:pPr>
        <w:pStyle w:val="BodyText"/>
      </w:pPr>
      <w:r>
        <w:t xml:space="preserve">Ánh mắt Sô Chính Dương thoáng ngưng, rồi sau đó gật mạnh đầu:</w:t>
      </w:r>
    </w:p>
    <w:p>
      <w:pPr>
        <w:pStyle w:val="BodyText"/>
      </w:pPr>
      <w:r>
        <w:t xml:space="preserve">- Hiện tại trước tiên nhường những con tôm con tép này chậm rãi tăng giá. cuối cùng ta tự nhiên sẽ ra tay.</w:t>
      </w:r>
    </w:p>
    <w:p>
      <w:pPr>
        <w:pStyle w:val="BodyText"/>
      </w:pPr>
      <w:r>
        <w:t xml:space="preserve">Giá cả hiện tại còn xa không đến cực hạn. cho nên đám người Sô Chính Dương cũng không nóng lòng ra tay.</w:t>
      </w:r>
    </w:p>
    <w:p>
      <w:pPr>
        <w:pStyle w:val="BodyText"/>
      </w:pPr>
      <w:r>
        <w:t xml:space="preserve">- Đáng tiếc! Lúc này hội đấu giá đưa ra đấu giá Pháp Tắc Quả. chỉ có năm quả. Người tu luyện Lang Tà Điện chúng ta đến đây mấy trăm ngươi, căn bản không đủ chia!</w:t>
      </w:r>
    </w:p>
    <w:p>
      <w:pPr>
        <w:pStyle w:val="BodyText"/>
      </w:pPr>
      <w:r>
        <w:t xml:space="preserve">Người tu luyện hoàng bào nghe vậy cũng không lộ vẻ bất ngờ. mà lắc đầu thở dài một tiếng.</w:t>
      </w:r>
    </w:p>
    <w:p>
      <w:pPr>
        <w:pStyle w:val="BodyText"/>
      </w:pPr>
      <w:r>
        <w:t xml:space="preserve">- Lưu Hài Long. Chẳng lẽ ngươi muốn tranh đoạt với ta? Ta đã là cảnh giới Thiên Thần cấp bảy đỉnh, được đến Pháp Tắc Quá liền có thể đột phá đến cảnh giới Thiên Thần cấp tám. Nếu ngươi tranh đoạt với ta cũng đừng trách ta trở mặt.</w:t>
      </w:r>
    </w:p>
    <w:p>
      <w:pPr>
        <w:pStyle w:val="BodyText"/>
      </w:pPr>
      <w:r>
        <w:t xml:space="preserve">Ánh mắt Sô Chính Dương hung dữ. nhìn về phía người tu luyện hoàng bào Lưu Hài Long, giọng trầm thấp nói.</w:t>
      </w:r>
    </w:p>
    <w:p>
      <w:pPr>
        <w:pStyle w:val="BodyText"/>
      </w:pPr>
      <w:r>
        <w:t xml:space="preserve">Người tu luyện Lang Tà Điện khác nghe được lời của Sô Chính Dương, biểu tỉnh hơi biến đổi.</w:t>
      </w:r>
    </w:p>
    <w:p>
      <w:pPr>
        <w:pStyle w:val="BodyText"/>
      </w:pPr>
      <w:r>
        <w:t xml:space="preserve">Người tu luyện Lang Tà Điện tham gia hội đấu giá gần như đều là cảnh giới Thiên Thần cấp cao. Những người này tối thiểu đều là thiên tài kiệt xuất tu luyện vạn năm trở lên. Cho dù thời gian tu luyện ngắn nhất, gần như đều là thông qua lôi đài chiến tinh anh thiên tài Lang Tà Giới một vạn năm trước gia nhập Lang Tà Điện. Cho nên bước vào cảnh giới Thiên Thần cấp cao cũng là chuyện bình thường. Hơn nữa. trên đài cao này cũng không thiếu người tu luyện mấy chục vạn năm. rất nhiều người đều dừng ở cảnh giới Thiên Thần cấp chín, không có được cơ duyên đột phá. Từ cảnh giới Thiên Thần đột phá đến cảnh giới Tạo Hóa. quả thực cực khô hơn từ cảnh giới Linh Hoàng đột phá đến cảnh giới Thiên Thần không chỉ chục lần</w:t>
      </w:r>
    </w:p>
    <w:p>
      <w:pPr>
        <w:pStyle w:val="BodyText"/>
      </w:pPr>
      <w:r>
        <w:t xml:space="preserve">Từ cảnh giới Linh Hoàng đột phá đến cảnh giới Thiên Thần, đều cần đại cơ duyên mới được, càng đừng nói từ cảnh giới Thiên Thần đột phá đến cảnh giới Tạo Hóa.</w:t>
      </w:r>
    </w:p>
    <w:p>
      <w:pPr>
        <w:pStyle w:val="BodyText"/>
      </w:pPr>
      <w:r>
        <w:t xml:space="preserve">- Hừ. Pháp Tắc Quả này trọng yếu đối với Sô Chính Dương ngươi, Chẳng lẽ không trọng yếu với chúng ta? Nếu muốn chúng ta không tranh đoạt với ngươi, dựa vào cái gì?</w:t>
      </w:r>
    </w:p>
    <w:p>
      <w:pPr>
        <w:pStyle w:val="BodyText"/>
      </w:pPr>
      <w:r>
        <w:t xml:space="preserve">Một người tu luyện hắc bào vung tay áo. cười nhạo nói.</w:t>
      </w:r>
    </w:p>
    <w:p>
      <w:pPr>
        <w:pStyle w:val="BodyText"/>
      </w:pPr>
      <w:r>
        <w:t xml:space="preserve">Nghe được lời người tu luyện hắc bào này. sắc mặt Sô Chính Dương hơi đổi. lập tức đen xạm. tuy nhiên lại không nói gì. Người tu luyện hắc bào này đã bước vào cảnh giới Thiên Thần cấp tám. ở trong Lang Tà Điện cũng không thuộc cùng một thế lực với Sô Chính Dương.</w:t>
      </w:r>
    </w:p>
    <w:p>
      <w:pPr>
        <w:pStyle w:val="BodyText"/>
      </w:pPr>
      <w:r>
        <w:t xml:space="preserve">- Các ngươi. Quả thứ nhất này. các ngươi cũng đều đừng tranh, ta muốn!</w:t>
      </w:r>
    </w:p>
    <w:p>
      <w:pPr>
        <w:pStyle w:val="BodyText"/>
      </w:pPr>
      <w:r>
        <w:t xml:space="preserve">Đúng lúc này. một người tu luyện ngồi ở phía sau mọi người, trầm giọng chậm rãi nói ra một câu.</w:t>
      </w:r>
    </w:p>
    <w:p>
      <w:pPr>
        <w:pStyle w:val="BodyText"/>
      </w:pPr>
      <w:r>
        <w:t xml:space="preserve">Hắn vừa dứt lời. người tu luyện Lang Tà Điện đều đưa ánh mắt nhìn qua. từng người thân hình đều khẽ chấn động, tuy nhiên lại không có người nào tỏ vẻ bất mãn.</w:t>
      </w:r>
    </w:p>
    <w:p>
      <w:pPr>
        <w:pStyle w:val="BodyText"/>
      </w:pPr>
      <w:r>
        <w:t xml:space="preserve">Người lên tiếng này. không ngờ là một cường giả cảnh giới Tạo Hóa. một thân trường bào màu nâu. cặp mắt sáng ngời.</w:t>
      </w:r>
    </w:p>
    <w:p>
      <w:pPr>
        <w:pStyle w:val="BodyText"/>
      </w:pPr>
      <w:r>
        <w:t xml:space="preserve">- Tuần Du. Pháp Tắc Quả này. tác dụng với chúng ta hẳn là không lớn phải không? Loại quả này tuy rằng ẩn chứa lực lượng pháp tắc. nhưng là pháp tắc của chúng ta đã đạt tới mức độ tiểu viên mãn, bắt đầu dung hợp lẫn nhau. Ngươi còn muốn Pháp Tắc Quả này. có tác dụng gì?</w:t>
      </w:r>
    </w:p>
    <w:p>
      <w:pPr>
        <w:pStyle w:val="BodyText"/>
      </w:pPr>
      <w:r>
        <w:t xml:space="preserve">Một người tu luyện mày rậm ngồi bên cạnh người tu luyện trường bào nâu. giọng nghi hoặc hỏi.</w:t>
      </w:r>
    </w:p>
    <w:p>
      <w:pPr>
        <w:pStyle w:val="BodyText"/>
      </w:pPr>
      <w:r>
        <w:t xml:space="preserve">Người này cũng là cường giả cảnh giới Tạo Hóa.</w:t>
      </w:r>
    </w:p>
    <w:p>
      <w:pPr>
        <w:pStyle w:val="BodyText"/>
      </w:pPr>
      <w:r>
        <w:t xml:space="preserve">- Tác Phương Anh. Tác dụng của Pháp Tắc Quả này đối với ta quả thật không lớn. tuy nhiên ta lại đáp ứng một bằng hữu. muốn giúp hắn mua một quả. Lần trước hắn sử dụng toàn bộ số Pháp Tắc Quả đạt được ở Lang Tà Điện vẫn không thể đột phá cảnh giới, hiện tại còn đang bế quan, không thể tới tham gia đấu giá. Hắc hắc. ta cũng không quá đáng, chỉ là mua một quả mà thôi. Tổng cộng năm quả. bốn quả còn lại ta sẽ không ra tay.</w:t>
      </w:r>
    </w:p>
    <w:p>
      <w:pPr>
        <w:pStyle w:val="BodyText"/>
      </w:pPr>
      <w:r>
        <w:t xml:space="preserve">Tuần Du cười hắc hắc. ánh mắt đảo qua phần đông người tu luyện Lang Tà Điện phía trước.</w:t>
      </w:r>
    </w:p>
    <w:p>
      <w:pPr>
        <w:pStyle w:val="BodyText"/>
      </w:pPr>
      <w:r>
        <w:t xml:space="preserve">- Nguyên lai là như thế!</w:t>
      </w:r>
    </w:p>
    <w:p>
      <w:pPr>
        <w:pStyle w:val="BodyText"/>
      </w:pPr>
      <w:r>
        <w:t xml:space="preserve">Tác Phương Anh khẽ gật đầu. mắt híp lại.</w:t>
      </w:r>
    </w:p>
    <w:p>
      <w:pPr>
        <w:pStyle w:val="BodyText"/>
      </w:pPr>
      <w:r>
        <w:t xml:space="preserve">Lúc này. giá cả quả Pháp Tắc Quả thứ nhất đã lên tới 200 niệu Nguyên Đan.</w:t>
      </w:r>
    </w:p>
    <w:p>
      <w:pPr>
        <w:pStyle w:val="BodyText"/>
      </w:pPr>
      <w:r>
        <w:t xml:space="preserve">Đại bộ phận người tu luyện cảnh giới Thiên Thần cấp cao có thể đều không thể lấy ra được 200 triệu Nguyên Đan. 200 triệu Nhất Nguyên Đan. cũng chính là 2000 Cửu Nguyên Đan.</w:t>
      </w:r>
    </w:p>
    <w:p>
      <w:pPr>
        <w:pStyle w:val="BodyText"/>
      </w:pPr>
      <w:r>
        <w:t xml:space="preserve">Khi giá cả vượt qua 200 triệu, tẳn suất báo giá dần dần chậm lại. trên cơ bản phải cách một lúc mới có thể xuất hiện một lần báo giá mới.</w:t>
      </w:r>
    </w:p>
    <w:p>
      <w:pPr>
        <w:pStyle w:val="BodyText"/>
      </w:pPr>
      <w:r>
        <w:t xml:space="preserve">- Hạ Ngôn. Ngươi không muốn Pháp Tắc Quả này sao? Còn không ra tay? Nếu ta có đủ Nguyên Đan. khẳng định sẽ mua tới Pháp Tắc Quả này. Tăng lên cảnh giới lớn...</w:t>
      </w:r>
    </w:p>
    <w:p>
      <w:pPr>
        <w:pStyle w:val="BodyText"/>
      </w:pPr>
      <w:r>
        <w:t xml:space="preserve">Cổ Hành liếm môi. ánh mắt tỏa sáng nói.</w:t>
      </w:r>
    </w:p>
    <w:p>
      <w:pPr>
        <w:pStyle w:val="BodyText"/>
      </w:pPr>
      <w:r>
        <w:t xml:space="preserve">Lần này. Cổ Hành cũng không truyền âm. cho nên rất nhiều người tu luyện tham gia lôi đài chiến bên cạnh đều nghe được lời của Cổ Hành, mắt không khỏi chuyển hướng nhìn vẻ Hạ Ngôn.</w:t>
      </w:r>
    </w:p>
    <w:p>
      <w:pPr>
        <w:pStyle w:val="BodyText"/>
      </w:pPr>
      <w:r>
        <w:t xml:space="preserve">Hạ Ngôn này vừa rồi thành công mua được bốn tổ Long Tường Quả có thể tăng lên cảnh giới nhỏ. tiêu tốn 180 triệu Nguyên Đan. chẳng lẽ hiện tại còn có năng lực đấu giá Pháp Tắc Quá vô cùng trân quý này?</w:t>
      </w:r>
    </w:p>
    <w:p>
      <w:pPr>
        <w:pStyle w:val="BodyText"/>
      </w:pPr>
      <w:r>
        <w:t xml:space="preserve">Phiếm Thủy Lưu của Cửu Dương Điện vét hầu giật giật, mày hơi nhăn lại. đảo qua trên mặt Hạ Ngôn, ánh mắt lóe lên.</w:t>
      </w:r>
    </w:p>
    <w:p>
      <w:pPr>
        <w:pStyle w:val="BodyText"/>
      </w:pPr>
      <w:r>
        <w:t xml:space="preserve">- 220 triệu Nguyên Đan!</w:t>
      </w:r>
    </w:p>
    <w:p>
      <w:pPr>
        <w:pStyle w:val="BodyText"/>
      </w:pPr>
      <w:r>
        <w:t xml:space="preserve">Cánh tay Phiếm Thủy Lưu rốt cục giơ lên trong không gian, miệng báo ra một giá. Cửu Dương Điện xếp hạng gần với Lang Tà Điện. Phiếm Thủy Lưu có nhiều Nguyên Đan như vậy cũng không làm người ta cảm thấy quá bất ngờ.</w:t>
      </w:r>
    </w:p>
    <w:p>
      <w:pPr>
        <w:pStyle w:val="Compact"/>
      </w:pPr>
      <w:r>
        <w:br w:type="textWrapping"/>
      </w:r>
      <w:r>
        <w:br w:type="textWrapping"/>
      </w:r>
    </w:p>
    <w:p>
      <w:pPr>
        <w:pStyle w:val="Heading2"/>
      </w:pPr>
      <w:bookmarkStart w:id="822" w:name="chương-851-tranh-đoạt"/>
      <w:bookmarkEnd w:id="822"/>
      <w:r>
        <w:t xml:space="preserve">800. Chương 851: Tranh Đoạt</w:t>
      </w:r>
    </w:p>
    <w:p>
      <w:pPr>
        <w:pStyle w:val="Compact"/>
      </w:pPr>
      <w:r>
        <w:br w:type="textWrapping"/>
      </w:r>
      <w:r>
        <w:br w:type="textWrapping"/>
      </w:r>
      <w:r>
        <w:t xml:space="preserve">Sau khi giá hai trăm hai mươi triệu khỏa Nguyên Đan được báo ra. yẻn lặng xuất hiện ngắn ngủi chốc lát. giá cả này đủ để dọa lui đa số người tu luyện Đồ vật này tuy là đồ tốt. nhưng cũng phải có thể xuất ra đủ Nguyên Đan mới được.</w:t>
      </w:r>
    </w:p>
    <w:p>
      <w:pPr>
        <w:pStyle w:val="BodyText"/>
      </w:pPr>
      <w:r>
        <w:t xml:space="preserve">- Tuần Du! Tiểu tử báo giá hai trăm hai triệu khỏa Nguyên Đan kia dường như là người tham gia Tinh anh thiên tài lôi đài chiến lần này. ngươi xem lão Tiểu tử Kha Tang kia cũng đang ngồi ở chở đó.</w:t>
      </w:r>
    </w:p>
    <w:p>
      <w:pPr>
        <w:pStyle w:val="BodyText"/>
      </w:pPr>
      <w:r>
        <w:t xml:space="preserve">Tác Phương Anh thấy Phiếm Thủy Lưu báo giá xong, không khỏi chuyển mắt nhìn về phía Tuần Du thấp giọng cười nói.</w:t>
      </w:r>
    </w:p>
    <w:p>
      <w:pPr>
        <w:pStyle w:val="BodyText"/>
      </w:pPr>
      <w:r>
        <w:t xml:space="preserve">- Ta thấy rõi Tiểu tử này không biết là người tu luyện của điện nào? Không ngờ có thể xuất ra nhiều Nguyên Đan như vậy.</w:t>
      </w:r>
    </w:p>
    <w:p>
      <w:pPr>
        <w:pStyle w:val="BodyText"/>
      </w:pPr>
      <w:r>
        <w:t xml:space="preserve">Tuần Du gật gật đầu. sắc mặt có chút âm trầm nhìn về phía Phiếm Thủy Lưu.</w:t>
      </w:r>
    </w:p>
    <w:p>
      <w:pPr>
        <w:pStyle w:val="BodyText"/>
      </w:pPr>
      <w:r>
        <w:t xml:space="preserve">- Hai trăm năm mươi triệu khảo Nguyên Đan!</w:t>
      </w:r>
    </w:p>
    <w:p>
      <w:pPr>
        <w:pStyle w:val="BodyText"/>
      </w:pPr>
      <w:r>
        <w:t xml:space="preserve">Tuần Du vừa nói xong liền báo ra một giá cao hơn. Lần báo giá trước đó là hai trăm hai mươi triệu khỏa Nguyên Đan. mà Tuần Du trực tiếp nâng thêm ba mươi triệu khỏa Nguyên Đan ý đồ dọa lui người tu luyện khác.</w:t>
      </w:r>
    </w:p>
    <w:p>
      <w:pPr>
        <w:pStyle w:val="BodyText"/>
      </w:pPr>
      <w:r>
        <w:t xml:space="preserve">Đương nhiên, những ở trong này chỉ sợ đều biết thân phận của những người tu luyện phía trên khán đài này.</w:t>
      </w:r>
    </w:p>
    <w:p>
      <w:pPr>
        <w:pStyle w:val="BodyText"/>
      </w:pPr>
      <w:r>
        <w:t xml:space="preserve">Nhìn thấy một gã tu luyện ở trên khán đài cũng báo giá. Phiếm Thủy Lưu khẽ cau mày. biểu tình trên mặt liên tục biến hóa. bộ dáng dường như có chút không cam lòng, tuy nhiên cuối cùng hắn cũng không có tiếp tục tăng giá nữa.</w:t>
      </w:r>
    </w:p>
    <w:p>
      <w:pPr>
        <w:pStyle w:val="BodyText"/>
      </w:pPr>
      <w:r>
        <w:t xml:space="preserve">"Hai trăm hai mươi triệu Nguyên Đan đã là cực hạn của ta rồi chỉ có thể đợi xem khỏa Pháp Tắc Quả tiếp theo có thể mua được hay không thôi.”</w:t>
      </w:r>
    </w:p>
    <w:p>
      <w:pPr>
        <w:pStyle w:val="BodyText"/>
      </w:pPr>
      <w:r>
        <w:t xml:space="preserve">Phiếm Thủy Lưu âm thầm lắc đầu. trong lòng suy nghĩ. Lý Cường đứng ở trung ương Hội đấu giá nhìn Tuần Du ở trên đài cao một chút, hắn hăn là cũng nhận ra Tuần Du. đều là người tu luyện ở Lang Tà Điện. Lang Tà Điện khác với những điện khác, người tu luyện của Điện khác số lượng Đông đảo. mà số lượng người tu luyện của Lang Tà Điện ít hơn rất nhiều so với sổ lượng người tu luyện của những điện khác, cho nên mọi người hầu như đều quen biết lẫn nhau là rất bình thường.</w:t>
      </w:r>
    </w:p>
    <w:p>
      <w:pPr>
        <w:pStyle w:val="BodyText"/>
      </w:pPr>
      <w:r>
        <w:t xml:space="preserve">Ánh mắt Tuần Du nheo lại một chút, quét nhìn toàn trường, từ lúc hắn báo giá này đã không còn ai báo ra giá mới. xem ra khỏa quả thứ nhất này đã nằm trong tay hắn rồi.</w:t>
      </w:r>
    </w:p>
    <w:p>
      <w:pPr>
        <w:pStyle w:val="BodyText"/>
      </w:pPr>
      <w:r>
        <w:t xml:space="preserve">"Hừ. ai dám tranh đoạt cùng ta chứ?"</w:t>
      </w:r>
    </w:p>
    <w:p>
      <w:pPr>
        <w:pStyle w:val="BodyText"/>
      </w:pPr>
      <w:r>
        <w:t xml:space="preserve">Tuần Du trong lòng có chút đắc ý nghĩ.</w:t>
      </w:r>
    </w:p>
    <w:p>
      <w:pPr>
        <w:pStyle w:val="BodyText"/>
      </w:pPr>
      <w:r>
        <w:t xml:space="preserve">- Hai trăm sáu mươi triệu khỏa Nguyên Đan!</w:t>
      </w:r>
    </w:p>
    <w:p>
      <w:pPr>
        <w:pStyle w:val="BodyText"/>
      </w:pPr>
      <w:r>
        <w:t xml:space="preserve">Ngay tại thời điểm Tuần Du đang âm thầm đắc ý. bên trong một đám người tu luyện trẻ tuổi phía dưới có một cánh tay chậm rãi giơ lên. sau đó người tu luyện mặc trường bào màu trắng kia lên tiếng báo ra một cái giá cao hơn cái giá của Tuần Du.</w:t>
      </w:r>
    </w:p>
    <w:p>
      <w:pPr>
        <w:pStyle w:val="BodyText"/>
      </w:pPr>
      <w:r>
        <w:t xml:space="preserve">Người tu luyện mặc trường bào trắng này hiển nhiên chính là Hạ Ngôn. Thực ra Hạ Ngôn cũng có chút lo lắng sẽ đắc tội với người của Lang Tà Điện, tuy nhiên chỉ vì sợ đắc tội người tu luyện Lang Tà Điện mà bỏ qua khôngmua Pháp Tắc Quả vậy Hạ Ngôn đương nhẻn sẽ không cam lòng. Hơn nữa. loại quả này liên quan đến việc tăng cảnh giới của mình lên. đương nhiên không thể nhượng bộ!</w:t>
      </w:r>
    </w:p>
    <w:p>
      <w:pPr>
        <w:pStyle w:val="BodyText"/>
      </w:pPr>
      <w:r>
        <w:t xml:space="preserve">- Sao?</w:t>
      </w:r>
    </w:p>
    <w:p>
      <w:pPr>
        <w:pStyle w:val="BodyText"/>
      </w:pPr>
      <w:r>
        <w:t xml:space="preserve">- Lại là người tu luyện tham gia Lang Tà Giới tinh anh thiên tài lôi đài chiến! Tuần Du. xem ra ngươi muốn mua khỏa Pháp Tắc Quả đầu tiên này dường như có chút khó khăn đó!</w:t>
      </w:r>
    </w:p>
    <w:p>
      <w:pPr>
        <w:pStyle w:val="BodyText"/>
      </w:pPr>
      <w:r>
        <w:t xml:space="preserve">Tác Phương Anh cũng hơi có chút bất ngờ nói.</w:t>
      </w:r>
    </w:p>
    <w:p>
      <w:pPr>
        <w:pStyle w:val="BodyText"/>
      </w:pPr>
      <w:r>
        <w:t xml:space="preserve">Biểu tình trên mặt Tuần Du lập tức cứng ngắc, rồi sau đó trở nên một mảnh xanh mét. hung hăng nhìn về phía vị trí Hạ Ngôn</w:t>
      </w:r>
    </w:p>
    <w:p>
      <w:pPr>
        <w:pStyle w:val="BodyText"/>
      </w:pPr>
      <w:r>
        <w:t xml:space="preserve">"Tiểu tử này cũng dám tranh đoạt với ta!"</w:t>
      </w:r>
    </w:p>
    <w:p>
      <w:pPr>
        <w:pStyle w:val="BodyText"/>
      </w:pPr>
      <w:r>
        <w:t xml:space="preserve">Tuần Du trong lòng âm thầm chuyển động ý niệm, một cỗ tức giận dâng lên.</w:t>
      </w:r>
    </w:p>
    <w:p>
      <w:pPr>
        <w:pStyle w:val="BodyText"/>
      </w:pPr>
      <w:r>
        <w:t xml:space="preserve">Mà Đông đảo người tu luyện bốn phía cũng đều đưa ánh mắt nhìn về Vị trí Hạ Ngôn, có một số người tu luyện đang thấp giọng nghi luận.</w:t>
      </w:r>
    </w:p>
    <w:p>
      <w:pPr>
        <w:pStyle w:val="BodyText"/>
      </w:pPr>
      <w:r>
        <w:t xml:space="preserve">Kha Tang chuyển mắt nhìn về phía Hạ Ngôn, khẽ cau mày. ánh mắt lắp lóe mấy lần. tuy nhiên trên mặt lại dường như có chút vẻ vui mừng, giống như Hạ Ngôn tranh đoạt với Tuần Du kia là chuyện hắn muốn nhìn thấy vậy.</w:t>
      </w:r>
    </w:p>
    <w:p>
      <w:pPr>
        <w:pStyle w:val="BodyText"/>
      </w:pPr>
      <w:r>
        <w:t xml:space="preserve">- Hai trăm tám mươi triệu khỏa!</w:t>
      </w:r>
    </w:p>
    <w:p>
      <w:pPr>
        <w:pStyle w:val="BodyText"/>
      </w:pPr>
      <w:r>
        <w:t xml:space="preserve">Tuần Du lơ đãng hít vào một hơi. có chút tức giận lại báo ra một giá mới.</w:t>
      </w:r>
    </w:p>
    <w:p>
      <w:pPr>
        <w:pStyle w:val="BodyText"/>
      </w:pPr>
      <w:r>
        <w:t xml:space="preserve">Cái giá này trên cơ bản coi như là giá bình thường của Pháp Tắc Quả. Có nhiều Nguyên Đan hơn nữa Thiên Thần cao cấp bình thường cũng lấy không được, mà Pháp Tắc Quả này tác dụng đối với cường giả cảnh giới Tạo Vật cũng không quá lớn. cường giả cảnh giới Tạo Vật cũng sẽ không có hứng thú lớn đối với loại quả này. tự nhiên sẽ không ra tay tranh đoạt.</w:t>
      </w:r>
    </w:p>
    <w:p>
      <w:pPr>
        <w:pStyle w:val="BodyText"/>
      </w:pPr>
      <w:r>
        <w:t xml:space="preserve">- Hai trăm chín mươi triệu khỏa!</w:t>
      </w:r>
    </w:p>
    <w:p>
      <w:pPr>
        <w:pStyle w:val="BodyText"/>
      </w:pPr>
      <w:r>
        <w:t xml:space="preserve">Hạ Ngôn lại lập tức báo ra một giá mới. nếu đã lên tiếng cạnh tranh đương nhiên không thể dễ dàng liền buông bỏ được. Hiện tại Hạ Ngôn đại khái còn có ba trăm năm mươi triệu khỏa Nguyên Đan. chỉ cần khòa Pháp Tắc Quả này không vượt quá giá ba trăm năm mươi triệu Nguyên Đan thì Hạ Ngôn sẽ không buông tha.</w:t>
      </w:r>
    </w:p>
    <w:p>
      <w:pPr>
        <w:pStyle w:val="BodyText"/>
      </w:pPr>
      <w:r>
        <w:t xml:space="preserve">- Tiểu tử này ...thật đáng giận!</w:t>
      </w:r>
    </w:p>
    <w:p>
      <w:pPr>
        <w:pStyle w:val="BodyText"/>
      </w:pPr>
      <w:r>
        <w:t xml:space="preserve">Tuần Du hung hăng phun ra một hơi. ánh mắt sắc bén nhìn về phía Hạ Ngôn bất quá Hạ</w:t>
      </w:r>
    </w:p>
    <w:p>
      <w:pPr>
        <w:pStyle w:val="BodyText"/>
      </w:pPr>
      <w:r>
        <w:t xml:space="preserve">Ngôn căn bản dường như không để ý tới ánh mắt của hắn. Thực ra. lúc mới vừa rồi Hạ Ngôn cũng biết rất rõ ràng một gã tu luyện cường đại trên khán đài kia đang chăm chú nhìn vào minh.</w:t>
      </w:r>
    </w:p>
    <w:p>
      <w:pPr>
        <w:pStyle w:val="BodyText"/>
      </w:pPr>
      <w:r>
        <w:t xml:space="preserve">"Hạ Ngôn này cũng dám tranh đoạt Pháp Tắc Quả cùng với vị đại nhân cường đại kia. quả thật đúng là không biết sống chết!”</w:t>
      </w:r>
    </w:p>
    <w:p>
      <w:pPr>
        <w:pStyle w:val="BodyText"/>
      </w:pPr>
      <w:r>
        <w:t xml:space="preserve">Hứa Nhược cười lạnh trong lòng, khóe miệng cũng hiện lên một chút tươi cười, hắn nhìn thấy Hạ Ngôn đắc tội với người khác, mà còn là đắc tội với một vị cường giả của Lang Tà Điện liền càng cảm thấy cao hứng.</w:t>
      </w:r>
    </w:p>
    <w:p>
      <w:pPr>
        <w:pStyle w:val="BodyText"/>
      </w:pPr>
      <w:r>
        <w:t xml:space="preserve">Mà đại đa số người tu luyện tham gia Lôi đài chiến cũng tự nhiên đều vui mừng ngồi xem náo nhiệt.</w:t>
      </w:r>
    </w:p>
    <w:p>
      <w:pPr>
        <w:pStyle w:val="BodyText"/>
      </w:pPr>
      <w:r>
        <w:t xml:space="preserve">Mấy người Cổ Hành. Lưu Ngọc Đường đều có chút lo lắng cho Hạ Ngôn tuy nhiên lúc này cũng không thế nói điều gì. Loại đồ vật giống như Pháp Tắc Quả nếu chính mình có cơ hội đoạt được cũng khẳng định sẽ cố hết sức. Bỏ qua cơ hội lần này ai biết được khi nào mới có cơ hội tiếp theo? Han nữa cho dù không tranh đoạt một khỏa Pháp Tắc Quảlần này thì bốn khòa quả thực còn lại kia sẽ không có người tu luyện Lang Tà Điện tranh đoạt hay sao?</w:t>
      </w:r>
    </w:p>
    <w:p>
      <w:pPr>
        <w:pStyle w:val="BodyText"/>
      </w:pPr>
      <w:r>
        <w:t xml:space="preserve">- Tuần Du! Ngươi có tăng giá tiếp hay không?</w:t>
      </w:r>
    </w:p>
    <w:p>
      <w:pPr>
        <w:pStyle w:val="BodyText"/>
      </w:pPr>
      <w:r>
        <w:t xml:space="preserve">Tác Phương Anh cười cười, nhìn về phía Tuần Du hỏi.</w:t>
      </w:r>
    </w:p>
    <w:p>
      <w:pPr>
        <w:pStyle w:val="BodyText"/>
      </w:pPr>
      <w:r>
        <w:t xml:space="preserve">Người tu luyện trẻ tuổi mặc trường bào màu trắng phía dưới báo ra giá hai trăm chín mươi triệu khỏa Nguyên Đan xong, Tuần Du không ngờ không có ý tiếp tục tăng giá.</w:t>
      </w:r>
    </w:p>
    <w:p>
      <w:pPr>
        <w:pStyle w:val="BodyText"/>
      </w:pPr>
      <w:r>
        <w:t xml:space="preserve">- Hừ. ba trăm triệu khòa!</w:t>
      </w:r>
    </w:p>
    <w:p>
      <w:pPr>
        <w:pStyle w:val="BodyText"/>
      </w:pPr>
      <w:r>
        <w:t xml:space="preserve">Tuần Du trầm ngâm một lát. mới lại báo ra giá mới. Nếu hắn không báo ra giá mới trong thời gian hai ba lần hô hấp nữa Lý Cường trên đài bán đấu giá kia sẽ tuyên bố khòa Pháp Tắc Quả này sẽ được Hạ Ngôn thành công mua được.</w:t>
      </w:r>
    </w:p>
    <w:p>
      <w:pPr>
        <w:pStyle w:val="BodyText"/>
      </w:pPr>
      <w:r>
        <w:t xml:space="preserve">- Ba trăm mười triệu khòa!</w:t>
      </w:r>
    </w:p>
    <w:p>
      <w:pPr>
        <w:pStyle w:val="BodyText"/>
      </w:pPr>
      <w:r>
        <w:t xml:space="preserve">Thanh âm của Tuần Du vừa vang lên. Hạ Ngôn lập tức lại lên tiếng báo giá. lộ ra một bộ tư thế bắt buộc, cũng không có chút do dự hay chần chừ gì.</w:t>
      </w:r>
    </w:p>
    <w:p>
      <w:pPr>
        <w:pStyle w:val="BodyText"/>
      </w:pPr>
      <w:r>
        <w:t xml:space="preserve">- Thật đáng giận! Tiểu tử này là cố ý đối đầu với ta!</w:t>
      </w:r>
    </w:p>
    <w:p>
      <w:pPr>
        <w:pStyle w:val="BodyText"/>
      </w:pPr>
      <w:r>
        <w:t xml:space="preserve">Tuần Du thân hình khẽ động, lòng bàn tay cũng nắm thành quà đắm. ánh mắt trợn lớn:</w:t>
      </w:r>
    </w:p>
    <w:p>
      <w:pPr>
        <w:pStyle w:val="BodyText"/>
      </w:pPr>
      <w:r>
        <w:t xml:space="preserve">" Tham gia Tinh anh thiên tài Lôi đài chiến? Ta thật muốn xem hắn là người tu luyện của Điện nào?"</w:t>
      </w:r>
    </w:p>
    <w:p>
      <w:pPr>
        <w:pStyle w:val="BodyText"/>
      </w:pPr>
      <w:r>
        <w:t xml:space="preserve">Tuần Du trong lòng suy nghĩ chuyển động, lại mở miệng ra. tuy nhiên lần này không phải hắn báo giá tiếp mà là nói:</w:t>
      </w:r>
    </w:p>
    <w:p>
      <w:pPr>
        <w:pStyle w:val="BodyText"/>
      </w:pPr>
      <w:r>
        <w:t xml:space="preserve">- Ta không tranh nữa. các ngươi nếu muốn thì tranh đi!</w:t>
      </w:r>
    </w:p>
    <w:p>
      <w:pPr>
        <w:pStyle w:val="BodyText"/>
      </w:pPr>
      <w:r>
        <w:t xml:space="preserve">Tuần Du nhìn những người tu luyện Lang Tà Điện trên khán đài sau khi nói ra những lời này cũng không có làm ra bất cứ một tiếng động nào nữa. chi quét ánh mắt ngoan độc nhìn tới nhìn lui trên người Hạ Ngôn.</w:t>
      </w:r>
    </w:p>
    <w:p>
      <w:pPr>
        <w:pStyle w:val="Compact"/>
      </w:pPr>
      <w:r>
        <w:br w:type="textWrapping"/>
      </w:r>
      <w:r>
        <w:br w:type="textWrapping"/>
      </w:r>
    </w:p>
    <w:p>
      <w:pPr>
        <w:pStyle w:val="Heading2"/>
      </w:pPr>
      <w:bookmarkStart w:id="823" w:name="chương-852-phục-dụng-long-tường-quả"/>
      <w:bookmarkEnd w:id="823"/>
      <w:r>
        <w:t xml:space="preserve">801. Chương 852: Phục Dụng Long Tường Quả</w:t>
      </w:r>
    </w:p>
    <w:p>
      <w:pPr>
        <w:pStyle w:val="Compact"/>
      </w:pPr>
      <w:r>
        <w:br w:type="textWrapping"/>
      </w:r>
      <w:r>
        <w:br w:type="textWrapping"/>
      </w:r>
      <w:r>
        <w:t xml:space="preserve">Sau khi Hạ Ngôn báo ra giá này. người tu luyện Tuần Du ở trên khán đài đã buông bỏ không đấu giá tiếp, mà những người tu luyện Lang Tà Điện khác cũng không có ý tứ xuất thủ tranh đoạt. Thực ra những người tu luyện Lang Tà Điện trên khán đài chưa có đạt tới cảnh giới tạo vật. tuy rằng bê ngoài tò vẻ khách khí với Tuần Du nhưng đại đa số người trong lòng cũng đều không kính trọng hắn.</w:t>
      </w:r>
    </w:p>
    <w:p>
      <w:pPr>
        <w:pStyle w:val="BodyText"/>
      </w:pPr>
      <w:r>
        <w:t xml:space="preserve">Những người tu luyện này sau lưng mỗi người đều có một thế lực. nào có ai sợ ai chứ? Trước đó Tuần Du ỷ vào thực lực của mình bắt những người khác không được tranh đoạt khỏa Pháp Tắc Quả này với hắn. mọi người bởi vì thực lực của hắn mà không có di nghi gì. hiện tại bởi vì có một gã tu luyện không thuộc Lang Tà Điện tranh đoạt với hắn, Tuần Du liền buông tha không đấu giá tiếp, còn nói bảo những người bọn họ đi tranh đoạt, chẳng phải là muốn sai khiến người khác sao? Có người nào trong lòng thoải mái chứ?</w:t>
      </w:r>
    </w:p>
    <w:p>
      <w:pPr>
        <w:pStyle w:val="BodyText"/>
      </w:pPr>
      <w:r>
        <w:t xml:space="preserve">Khi đấu giá sư Ly Cường dừng ánh mắt sau cùng trên người Hạ Ngôn, lên tiếng tuyên bố lần đấu giá này thành giao, cũng ý nghĩa rằng Hạ Ngôn thành công mua khỏa Pháp Tắc Quảnày với giá ba trăm mười triệu khỏa Nguyên Đan.</w:t>
      </w:r>
    </w:p>
    <w:p>
      <w:pPr>
        <w:pStyle w:val="BodyText"/>
      </w:pPr>
      <w:r>
        <w:t xml:space="preserve">Đương nhiên ba trăm mười triệu khỏa Nguyên Đan cũng không sai biệt lắm với giá bình thường của một khỏa Pháp Tắc Quả thực, thậm chí có thể nói còn đất hơn bình thường một chút.</w:t>
      </w:r>
    </w:p>
    <w:p>
      <w:pPr>
        <w:pStyle w:val="BodyText"/>
      </w:pPr>
      <w:r>
        <w:t xml:space="preserve">Căn cứ kinh nghiệm những lần đấu giá trước đó. một khỏa Pháp Tắc Quả cũng chỉ có gìá trên dưới ba trăm triệu khỏa Nguyên Đan. ngẫu nhiên sẽ có gìá cao hơn nhưng cũng sẽ không quá cao.</w:t>
      </w:r>
    </w:p>
    <w:p>
      <w:pPr>
        <w:pStyle w:val="BodyText"/>
      </w:pPr>
      <w:r>
        <w:t xml:space="preserve">Cường giả cảnh giới Tạo Vật bình thường sẽ không xuất thủ đấu giá đổi với Pháp Tắc Quả, mà người tu luyện cảnh giới Thiên Thần cửu cấp thực ra cho dù đoạt được một hai khỏa Pháp Tắc Quả cũng không có tác dụng quá lớn. Cảnh giới Thiên Thần cửu cấp muốn đột phá không phải mấy khỏa Pháp Tắc Quảlà có thể làm được. Từ cảnh giới Thiên Thần cửu cấp đột phá đến cảnh giới Tạo Vật đã còn là đột phá đại cảnh giới bình thường nữa. đó là một loại quả độ về bản chất, linh hồn cũng trải qua sự quá độ đạt được đề thăng biên độ lớn.</w:t>
      </w:r>
    </w:p>
    <w:p>
      <w:pPr>
        <w:pStyle w:val="BodyText"/>
      </w:pPr>
      <w:r>
        <w:t xml:space="preserve">- Tiếp theo, chúng ta tiếp tục đấu giá khỏa Pháp Tắc Quả thứ hai!</w:t>
      </w:r>
    </w:p>
    <w:p>
      <w:pPr>
        <w:pStyle w:val="BodyText"/>
      </w:pPr>
      <w:r>
        <w:t xml:space="preserve">Trên đài bán đấu giá. thanh âm trầm thấp có lực của bán đấu giá sư Lý Cường tiếp tục vang lên. Quá trình bán đấu giá tiếp theo Hạ Ngôn không cần phải chú ý quá nhiều nữa. hắn đã mua được một khỏa Pháp Tắc Quả, trong nhẫn số lượng Nguyên Đan chỉ còn có hơn bốn chục triệu khỏa, số Nguyên Đan này cũng cần lưu lại để phòng lúc cần đến.</w:t>
      </w:r>
    </w:p>
    <w:p>
      <w:pPr>
        <w:pStyle w:val="BodyText"/>
      </w:pPr>
      <w:r>
        <w:t xml:space="preserve">Hơn nữa hơn bốn chục triệu khỏa Nguyên Đan sợ rằng cũng không thể tranh đoạt được bảo vật gì tại hội đấu giá này nữa.</w:t>
      </w:r>
    </w:p>
    <w:p>
      <w:pPr>
        <w:pStyle w:val="BodyText"/>
      </w:pPr>
      <w:r>
        <w:t xml:space="preserve">- Hạ Ngôn! Chúc mừng người mua được bảo vật chân chính Pháp Tắc Quả!</w:t>
      </w:r>
    </w:p>
    <w:p>
      <w:pPr>
        <w:pStyle w:val="BodyText"/>
      </w:pPr>
      <w:r>
        <w:t xml:space="preserve">Cổ Hành của Hoa Gian Điện nhìn về phía Hạ Ngôn cười nói.</w:t>
      </w:r>
    </w:p>
    <w:p>
      <w:pPr>
        <w:pStyle w:val="BodyText"/>
      </w:pPr>
      <w:r>
        <w:t xml:space="preserve">- Ha ha. chúc mừng ngươi Hạ Ngôn!</w:t>
      </w:r>
    </w:p>
    <w:p>
      <w:pPr>
        <w:pStyle w:val="BodyText"/>
      </w:pPr>
      <w:r>
        <w:t xml:space="preserve">Hai người Lưu Ngọc Đường và Húc Dương cũng đều cười lên tiếng chúc mừng.</w:t>
      </w:r>
    </w:p>
    <w:p>
      <w:pPr>
        <w:pStyle w:val="BodyText"/>
      </w:pPr>
      <w:r>
        <w:t xml:space="preserve">- Cảm ơn!</w:t>
      </w:r>
    </w:p>
    <w:p>
      <w:pPr>
        <w:pStyle w:val="BodyText"/>
      </w:pPr>
      <w:r>
        <w:t xml:space="preserve">Hạ Ngôn gật gật đầu cười nhìn mấy người.</w:t>
      </w:r>
    </w:p>
    <w:p>
      <w:pPr>
        <w:pStyle w:val="BodyText"/>
      </w:pPr>
      <w:r>
        <w:t xml:space="preserve">Còn có mấy người tu luyện không có kết giao gì với Hạ Ngôn cũng lên tiếng chúc mừng mấỵ câu. Hạ Ngôn cũng đều nói lời cảm tạ. Những người tu luyện này đều là thiên tài kiệt xuất nhất của các điện, nói không chừng sau này còn có thể giao tiếp. Hạ Ngôn đương nhiên cũng sẽ không vô cớ đắc tội những người có tiềm lực rất lớn này.</w:t>
      </w:r>
    </w:p>
    <w:p>
      <w:pPr>
        <w:pStyle w:val="BodyText"/>
      </w:pPr>
      <w:r>
        <w:t xml:space="preserve">về phần đám người Lữ Phương của Đông Lâm Điện. Hoa Lạc Thủy của Tử Hoa Điện sắc mặt đều có chút âm trầm, những người bọn họ đương nhiên không có khả năng chúc mừng Hạ Ngôn. Nhất là Hứa Nhược kia lại mang theo lòng đố kỵ nhìn đảo qua mặt Hạ Ngôn.</w:t>
      </w:r>
    </w:p>
    <w:p>
      <w:pPr>
        <w:pStyle w:val="BodyText"/>
      </w:pPr>
      <w:r>
        <w:t xml:space="preserve">Còn có Phiếm Thủy Lưu của Cửu Dương Điện cũng nhướng mày. tuy nhiên cũng không nói gì. hắn cũng cố ý tranh đoạt Pháp Tắc Quả này. tuy nhiên hình như tài lực có hạn.</w:t>
      </w:r>
    </w:p>
    <w:p>
      <w:pPr>
        <w:pStyle w:val="BodyText"/>
      </w:pPr>
      <w:r>
        <w:t xml:space="preserve">Tình hình cũng giống lúc trước khi Hạ Ngôn mua được bốn tổ Long Tường Quả, chỉ sau thời gian nửa chén trà nhỏ một gã nhân viên của Phòng đấu giá đưa Pháp Tắc Quảtới. khỏa quả này đồng dạng là được đặt trong một cái hộp gâm càn khôn tinh xào. Hạ Ngôn sau khi cẩn thận kiểm tra xong liền giao ra ba trăm mười triệu khỏa Nguyên Đan</w:t>
      </w:r>
    </w:p>
    <w:p>
      <w:pPr>
        <w:pStyle w:val="BodyText"/>
      </w:pPr>
      <w:r>
        <w:t xml:space="preserve">cho nhân viên này.</w:t>
      </w:r>
    </w:p>
    <w:p>
      <w:pPr>
        <w:pStyle w:val="BodyText"/>
      </w:pPr>
      <w:r>
        <w:t xml:space="preserve">- Kha Tang đại nhân!</w:t>
      </w:r>
    </w:p>
    <w:p>
      <w:pPr>
        <w:pStyle w:val="BodyText"/>
      </w:pPr>
      <w:r>
        <w:t xml:space="preserve">Hạ Ngôn thu quả thực vào trong không gian nhẫn Linh La. linh lực dưới chân khẽ chuyển động chợt đi tới bên cạnh Kha Tang.</w:t>
      </w:r>
    </w:p>
    <w:p>
      <w:pPr>
        <w:pStyle w:val="BodyText"/>
      </w:pPr>
      <w:r>
        <w:t xml:space="preserve">- ừ? Có chuyện gì sao Hạ Ngôn?</w:t>
      </w:r>
    </w:p>
    <w:p>
      <w:pPr>
        <w:pStyle w:val="BodyText"/>
      </w:pPr>
      <w:r>
        <w:t xml:space="preserve">Kha Tang nghiêng người nhìn Hạ Ngôn, trong ánh mắt mang theo hào quang khó tậ lên tiếng hỏi.</w:t>
      </w:r>
    </w:p>
    <w:p>
      <w:pPr>
        <w:pStyle w:val="BodyText"/>
      </w:pPr>
      <w:r>
        <w:t xml:space="preserve">- Ta muốn rời Hội đấu giá trở về Lang Tà Điện trước.</w:t>
      </w:r>
    </w:p>
    <w:p>
      <w:pPr>
        <w:pStyle w:val="BodyText"/>
      </w:pPr>
      <w:r>
        <w:t xml:space="preserve">Ánh mắt Hạ Ngôn khẽ nghiêm nghị nói với Kha Tang.</w:t>
      </w:r>
    </w:p>
    <w:p>
      <w:pPr>
        <w:pStyle w:val="BodyText"/>
      </w:pPr>
      <w:r>
        <w:t xml:space="preserve">- À. có thể. Ngươi đi theo lối ra bên kia mà đi!</w:t>
      </w:r>
    </w:p>
    <w:p>
      <w:pPr>
        <w:pStyle w:val="BodyText"/>
      </w:pPr>
      <w:r>
        <w:t xml:space="preserve">Kha Tang đưa một ngón tay chỉ về phía sau Hội đấu giá. nơi đó đều có lối ra. Hội đấu giá này muốn tiến vào không dễ dàng nhưng đi ra ngoài lại cũng không có gì Phiền toái chỉ cần không phải người tranh mua bị chú ý. còn lại đều có thể tùy thời tự rời đi.</w:t>
      </w:r>
    </w:p>
    <w:p>
      <w:pPr>
        <w:pStyle w:val="BodyText"/>
      </w:pPr>
      <w:r>
        <w:t xml:space="preserve">- Được, đa tạ Kha Tang đại nhân.</w:t>
      </w:r>
    </w:p>
    <w:p>
      <w:pPr>
        <w:pStyle w:val="BodyText"/>
      </w:pPr>
      <w:r>
        <w:t xml:space="preserve">Hạ Ngôn gật đầu nói rõi sau đó xoay người từ biệt với mấy người Cổ Hành, rồi rất nhanh đi về phía lối ra.</w:t>
      </w:r>
    </w:p>
    <w:p>
      <w:pPr>
        <w:pStyle w:val="BodyText"/>
      </w:pPr>
      <w:r>
        <w:t xml:space="preserve">- Tuần Du! Tiểu tử kia quả nhiên là người tham gia Lôi đài chiến tinh anh thiên tài. dường như hiện tại hắn chuẩn bị rời đi.</w:t>
      </w:r>
    </w:p>
    <w:p>
      <w:pPr>
        <w:pStyle w:val="BodyText"/>
      </w:pPr>
      <w:r>
        <w:t xml:space="preserve">Nhìn thấy Hạ Ngôn một thân bạch y từ lối ra của Hội đấu giá rời đi. Tác Phương Anh ngồi trên khán đài đưa mắt quay sang Tuần Du nói.</w:t>
      </w:r>
    </w:p>
    <w:p>
      <w:pPr>
        <w:pStyle w:val="BodyText"/>
      </w:pPr>
      <w:r>
        <w:t xml:space="preserve">- Hừ!</w:t>
      </w:r>
    </w:p>
    <w:p>
      <w:pPr>
        <w:pStyle w:val="BodyText"/>
      </w:pPr>
      <w:r>
        <w:t xml:space="preserve">Tuần Du nghe vậy. ánh mắt lăng lệ nhìn theo.</w:t>
      </w:r>
    </w:p>
    <w:p>
      <w:pPr>
        <w:pStyle w:val="BodyText"/>
      </w:pPr>
      <w:r>
        <w:t xml:space="preserve">- Tiểu tử quả thật lá gan cũng không nhỏ đó. Dám tranh đoạt Pháp Tắc Quả với người tu luyện như Tuần Du. mà còn không lùi bước chút nào.</w:t>
      </w:r>
    </w:p>
    <w:p>
      <w:pPr>
        <w:pStyle w:val="BodyText"/>
      </w:pPr>
      <w:r>
        <w:t xml:space="preserve">Tác Phương Anh cười cười, dường như là đang lầm bầm tự nói vậy.</w:t>
      </w:r>
    </w:p>
    <w:p>
      <w:pPr>
        <w:pStyle w:val="BodyText"/>
      </w:pPr>
      <w:r>
        <w:t xml:space="preserve">Hiện tại bốn khỏa Pháp Tắc Quả còn lại cũng đều bán đấu giá chấm dứt. Tuần Du bởi vì trước đó từng nói đê mọi người không được tranh đoạt khỏa Pháp Tắc Quả thứ nhất với hắn. mà hắn sẽ không đi tranh đoạt bốn khỏa Pháp Tắc Quả còn lại. Cho nên mấy khỏa quả phía sau hắn cũng không có xuất thủ cạnh tranỈI nếu là hắn xuất thủ vậy tất nhiên sẽ khiến cho mọi người bất mãa Mặc dù bản thân hắn đã bước vào cảnh giới Tạo Vật nhưng cũng không dám dễ dàng đắc tội với nhiêu người tu luyện trong Lang Tà Điện.</w:t>
      </w:r>
    </w:p>
    <w:p>
      <w:pPr>
        <w:pStyle w:val="BodyText"/>
      </w:pPr>
      <w:r>
        <w:t xml:space="preserve">Người tu luyện trong Lang Tà Điện bất cứ người nào cũng không thể coi thường.</w:t>
      </w:r>
    </w:p>
    <w:p>
      <w:pPr>
        <w:pStyle w:val="BodyText"/>
      </w:pPr>
      <w:r>
        <w:t xml:space="preserve">- Ta sẽ khiến hắn phải hối hận!</w:t>
      </w:r>
    </w:p>
    <w:p>
      <w:pPr>
        <w:pStyle w:val="BodyText"/>
      </w:pPr>
      <w:r>
        <w:t xml:space="preserve">Trong mắt Tuần Du hào quang chợt lóe. trong lòng nộ hỏa bốc lên. không âm không dương nói.</w:t>
      </w:r>
    </w:p>
    <w:p>
      <w:pPr>
        <w:pStyle w:val="BodyText"/>
      </w:pPr>
      <w:r>
        <w:t xml:space="preserve">Rời khỏi trung tâm giao dịch Lang Tà. Hạ Ngôn gần như không có dừng lại bất cứ một phút nào. nhanh chóng trở lại Tiểu Tinh Cung trong Lang Tà Điện. Hiện tại cảnh giới của Hạ Ngôn vẫn là Thiên Thần nhị cấp sơ kỳ.</w:t>
      </w:r>
    </w:p>
    <w:p>
      <w:pPr>
        <w:pStyle w:val="BodyText"/>
      </w:pPr>
      <w:r>
        <w:t xml:space="preserve">Tiểu Tinh Cung.</w:t>
      </w:r>
    </w:p>
    <w:p>
      <w:pPr>
        <w:pStyle w:val="BodyText"/>
      </w:pPr>
      <w:r>
        <w:t xml:space="preserve">Trong không gian tầng ba. Hạ Ngôn một thân bạch y ngồi ở trên chiếc đệm mềm mại.</w:t>
      </w:r>
    </w:p>
    <w:p>
      <w:pPr>
        <w:pStyle w:val="BodyText"/>
      </w:pPr>
      <w:r>
        <w:t xml:space="preserve">"Tê"</w:t>
      </w:r>
    </w:p>
    <w:p>
      <w:pPr>
        <w:pStyle w:val="BodyText"/>
      </w:pPr>
      <w:r>
        <w:t xml:space="preserve">Theo một ý niệm thâm nhập vào trong không gian nhẫn Linh La. bên trong phòng lập tức xuất hiện một cỗ linh lực nhỏ yếu dao động, sau đó một hộp gấm càn khôn tinh xào xuất hiện tại trước mặt Hạ Ngôn.</w:t>
      </w:r>
    </w:p>
    <w:p>
      <w:pPr>
        <w:pStyle w:val="BodyText"/>
      </w:pPr>
      <w:r>
        <w:t xml:space="preserve">"Long Tường Quả có thể đề thăng tiểu cảnh giới của người tu luyện. Hiện tại cảnh giới của ta là Thiên Thần nhị cấp sơ kỳ. còn có một thâng thời gian nữa là Lôi đài chiến tinh anh thiên tài bắt đầu. không biết trong thời gian một thâng này ta có thể thành công đột phá đến cảnh giới Thiên Thần nhị cấp đỉnh phong hay không. Nếu có thể làm được vậy ta sẽ có nắm chắc lớn hơn nữa."</w:t>
      </w:r>
    </w:p>
    <w:p>
      <w:pPr>
        <w:pStyle w:val="BodyText"/>
      </w:pPr>
      <w:r>
        <w:t xml:space="preserve">Trong ánh mắt Hạ Ngôn hiện lên một tia chờ mong. Từ sau khi tiếp xúc với đông đảo người tham gia Lôi đài chiến tinh anh thiên tài trong lòng Hạ Ngôn cũng thẩm thất kinh, trong những người tu luyện thiên tài này người thực lực Phi thường mạnh mẽ cũng có.</w:t>
      </w:r>
    </w:p>
    <w:p>
      <w:pPr>
        <w:pStyle w:val="BodyText"/>
      </w:pPr>
      <w:r>
        <w:t xml:space="preserve">Nếu CÓ thể từ cảnh giới Thiên Thần nhị cấp sơ kỳ tăng lên tới cảnh giới Thiên Thần nhị cấp đỉnh phong, như vậy lực lượng có thể tăng lên không ít. Trong sổ những người tham gia Lôi đài chiến tinh anh thiên tài thì cảnh giới của Hạ Ngôn là thấp nhất.</w:t>
      </w:r>
    </w:p>
    <w:p>
      <w:pPr>
        <w:pStyle w:val="BodyText"/>
      </w:pPr>
      <w:r>
        <w:t xml:space="preserve">"Phốc"</w:t>
      </w:r>
    </w:p>
    <w:p>
      <w:pPr>
        <w:pStyle w:val="BodyText"/>
      </w:pPr>
      <w:r>
        <w:t xml:space="preserve">Hạ Ngôn chậm rãi mờ hộp gấm càn khôn này ra. mười khỏa Long Tường Quả trong đó liền xuất hiện trong tầm mắt Hạ Ngôn. Một luồng hương thơm phả vào mặt. nhanh chóng lan tràn toàn bộ không gian trong phòng.</w:t>
      </w:r>
    </w:p>
    <w:p>
      <w:pPr>
        <w:pStyle w:val="BodyText"/>
      </w:pPr>
      <w:r>
        <w:t xml:space="preserve">Một tổ Long Tường Quả này giá trị gần đạt tới năm mươi triệu khỏa Nguyên Đan nói cách khác một khỏa Long Tường Quả giá trị xấp xỉ năm trăm triệu khỏa Nguyên Đan.</w:t>
      </w:r>
    </w:p>
    <w:p>
      <w:pPr>
        <w:pStyle w:val="BodyText"/>
      </w:pPr>
      <w:r>
        <w:t xml:space="preserve">Năm triệu khỏa Nhất Nguyên Đan tương đương với năm mươi khỏa Cửu Nguyên Đan.</w:t>
      </w:r>
    </w:p>
    <w:p>
      <w:pPr>
        <w:pStyle w:val="BodyText"/>
      </w:pPr>
      <w:r>
        <w:t xml:space="preserve">" Phục dụng một khỏa Long Tường Quả vậy tương đương với dùng trọn năm mươi khỏa Cửu Nguyên Đan!"</w:t>
      </w:r>
    </w:p>
    <w:p>
      <w:pPr>
        <w:pStyle w:val="BodyText"/>
      </w:pPr>
      <w:r>
        <w:t xml:space="preserve">Hạ Ngôn hé miệng than thở. sắc mặt hơi đỏ lên một chút, người tu luyện cảnh giới Thiên Thần bình thường quả đúng là ăn không nổi nha. Năm mươi khỏa Cửu Nguyên Đan cũng đủ để người tu luyện cảnh giới Thiên Thần cấp thấp tu luyện trong hơn mười năm.</w:t>
      </w:r>
    </w:p>
    <w:p>
      <w:pPr>
        <w:pStyle w:val="BodyText"/>
      </w:pPr>
      <w:r>
        <w:t xml:space="preserve">"Hiện tại ta liền thử xem công hiệu của quả thực này như thế nào!"</w:t>
      </w:r>
    </w:p>
    <w:p>
      <w:pPr>
        <w:pStyle w:val="BodyText"/>
      </w:pPr>
      <w:r>
        <w:t xml:space="preserve">Hạ Ngôn từ trong hộp gấm xuất ra một khỏa quả, ánh mắt cẩn thận đánh giá một phen, mới bắn linh lực ra đưa quả thực vào trong miệng mình.</w:t>
      </w:r>
    </w:p>
    <w:p>
      <w:pPr>
        <w:pStyle w:val="BodyText"/>
      </w:pPr>
      <w:r>
        <w:t xml:space="preserve">Tại trước đó Hạ Ngôn cũng chưa bao giờ sử dụng quả thực như vậy.</w:t>
      </w:r>
    </w:p>
    <w:p>
      <w:pPr>
        <w:pStyle w:val="BodyText"/>
      </w:pPr>
      <w:r>
        <w:t xml:space="preserve">Một cảm giác thơm mát từ trong miệng thấm vào tận trong phế phủ. cồ cảm giác mát lạnh này thật giống như giữa ngày nắng hè chói chang đột nhiên được nuốt vào một khối băng đá vậy. cảm giác mát rượi thậm chí xồng lên tận trong óc.</w:t>
      </w:r>
    </w:p>
    <w:p>
      <w:pPr>
        <w:pStyle w:val="BodyText"/>
      </w:pPr>
      <w:r>
        <w:t xml:space="preserve">Toàn thân Hạ Ngôn vào lúc đó khẽ run rẩy Giật mình. Chợt cỗ cảm giác mát lạnh này liền lưu chuyên trong kinh mạch của Hạ Ngôn, hình thành một đường sợi tơ dài quấn quanh từng tầng từng tầng trong không gian kinh mạch.</w:t>
      </w:r>
    </w:p>
    <w:p>
      <w:pPr>
        <w:pStyle w:val="BodyText"/>
      </w:pPr>
      <w:r>
        <w:t xml:space="preserve">Đại khái trải qua thời gian ba lần hô hấp. cỗ cảm giác mát lạnh này bắt đầu phát sinh biến hóa. Vốn ban đầu là cảm giác mát lạnh, bắt đầu trở nên nóng lên. lại qua thời gian một hai lần hô hấp. cồ cảm giác mát lạnh xâm nhập tận trong cốt tủy đã hoàn toàn iến thành nhiệt hòa nóng rực cuồn cuộn không ngừng điên cuồng tấn công ở trong kinh mạch.</w:t>
      </w:r>
    </w:p>
    <w:p>
      <w:pPr>
        <w:pStyle w:val="BodyText"/>
      </w:pPr>
      <w:r>
        <w:t xml:space="preserve">Chi một cái nháy mắt. trên trán của Hạ Ngôn liền chày ra rất nhiều mồ hôi. Hạ Ngôn có thể cảm giác được rất rõ ràng kinh mạch của mình thoáng cái bành trướng lên rất nhiều.</w:t>
      </w:r>
    </w:p>
    <w:p>
      <w:pPr>
        <w:pStyle w:val="BodyText"/>
      </w:pPr>
      <w:r>
        <w:t xml:space="preserve">“Quả nhiên lợi hại không hổ là quả thực dành cho người tu luyện cảnh giới Thiên Thần sử dụng, nếu là người tu luyện cảnh giới Linh Hoàng sử dụng Long Tường Quả này sợ rằng đều không chịu nổi.”</w:t>
      </w:r>
    </w:p>
    <w:p>
      <w:pPr>
        <w:pStyle w:val="BodyText"/>
      </w:pPr>
      <w:r>
        <w:t xml:space="preserve">Hạ Ngôn suy nghĩ trong đầu. lập tức trở nên đắm chìm vào trong đó. toàn bộ tâm thần đều đặt vào không gian trong kinh mạch trong cơ thể.</w:t>
      </w:r>
    </w:p>
    <w:p>
      <w:pPr>
        <w:pStyle w:val="BodyText"/>
      </w:pPr>
      <w:r>
        <w:t xml:space="preserve">Cũng không biết trải qua bao lần. trong tiềm thức của Hạ Ngôn hiệu lực của Long Tường Quả bắt đầu dần dần giảm xuống. Tuy nhiên. Hạ Ngôn cũng biết rõ không gian trong kinh mạch của mình dưới hiệu lực của Long Tường Quả đã xảy ra một chút biến hóa.</w:t>
      </w:r>
    </w:p>
    <w:p>
      <w:pPr>
        <w:pStyle w:val="BodyText"/>
      </w:pPr>
      <w:r>
        <w:t xml:space="preserve">Long Tường Quả là bảo vật nâng cao tiểu cảnh giới của người tu luyện nó trực tiếp tác dụng tới không gian nhỏ trong kinh mạch của người tu luyện. Biến không gian này trở nên lớn hơn như vậy khả năng chứa đựng linh lực tự nhiên càng nhiều hơn tiêu cảnh giới của người tu luyện cũng theo đó mà tăng lên. Đương nhiên, thực ra tác dụng tới không gian nhỏ chính là tác dụng tới kinh mạch cùng Tụ Linh huyệt của người tu luyện.</w:t>
      </w:r>
    </w:p>
    <w:p>
      <w:pPr>
        <w:pStyle w:val="BodyText"/>
      </w:pPr>
      <w:r>
        <w:t xml:space="preserve">“Một khỏa Long Tường Quả dường như không đủ để giúp ta từ cảnh giới Thiên Thần nhị cấp sơ kỳ tăng lên tới cảnh giới Thiên Thần nhị cấp trung kỳ!”</w:t>
      </w:r>
    </w:p>
    <w:p>
      <w:pPr>
        <w:pStyle w:val="BodyText"/>
      </w:pPr>
      <w:r>
        <w:t xml:space="preserve">Hạ Ngôn cảm giác được hiệu lực của Long Tường Quả giảm xuống, ý niệm vừa động, hai hàng lông mày cũng cau lại một chút.</w:t>
      </w:r>
    </w:p>
    <w:p>
      <w:pPr>
        <w:pStyle w:val="BodyText"/>
      </w:pPr>
      <w:r>
        <w:t xml:space="preserve">Thực ra điều này cũng là dĩ nhiên, một trăm lẻ tám đường kinh mạch của Hạ Ngôn cùng với hơn một ngàn đường kinh mạch nhỏ bé kia không phải một người tu luyện bình thường khác có thể sánh bằng. Muốn cải tạo không gian nhỏ trong hon một ngàn đường kinh mạch nhỏ kia vậy tất nhiên phải cần một cỗ lực lượng lớn hơn so với người tu luyện bình thường.</w:t>
      </w:r>
    </w:p>
    <w:p>
      <w:pPr>
        <w:pStyle w:val="BodyText"/>
      </w:pPr>
      <w:r>
        <w:t xml:space="preserve">Bởi vì. người tu luyện bình thường chỉ cần cải tạo không gian nhỏ trong một trăm lẻ tám đường kinh mạch. Mà Hạ Ngôn lại cần cải tạo không gian nhỏ trong hơn một ngàn đường kinh mạch.</w:t>
      </w:r>
    </w:p>
    <w:p>
      <w:pPr>
        <w:pStyle w:val="Compact"/>
      </w:pPr>
      <w:r>
        <w:br w:type="textWrapping"/>
      </w:r>
      <w:r>
        <w:br w:type="textWrapping"/>
      </w:r>
    </w:p>
    <w:p>
      <w:pPr>
        <w:pStyle w:val="Heading2"/>
      </w:pPr>
      <w:bookmarkStart w:id="824" w:name="chương-853-tăng-lên-tiểu-cảnh-giới"/>
      <w:bookmarkEnd w:id="824"/>
      <w:r>
        <w:t xml:space="preserve">802. Chương 853: Tăng Lên Tiểu Cảnh Giới</w:t>
      </w:r>
    </w:p>
    <w:p>
      <w:pPr>
        <w:pStyle w:val="Compact"/>
      </w:pPr>
      <w:r>
        <w:br w:type="textWrapping"/>
      </w:r>
      <w:r>
        <w:br w:type="textWrapping"/>
      </w:r>
      <w:r>
        <w:t xml:space="preserve">Đồng dạng là một khỏa quả, đối với người tu luyện khác nhau hiệu quả cũng hoàn toàn khác nhau.</w:t>
      </w:r>
    </w:p>
    <w:p>
      <w:pPr>
        <w:pStyle w:val="BodyText"/>
      </w:pPr>
      <w:r>
        <w:t xml:space="preserve">Hạ Ngôn vận chuyển linh lực lưu chuyến cấp tốc đi tới trong từng đường kinh mạch, kim quang quanh thân như ấn như hiện.</w:t>
      </w:r>
    </w:p>
    <w:p>
      <w:pPr>
        <w:pStyle w:val="BodyText"/>
      </w:pPr>
      <w:r>
        <w:t xml:space="preserve">“Một khỏa Long Tường Quả Thự hiển nhiên không đủ giúp linh lực của ta tăng tới mức cao nhất để có thể đột phá cảnh giới!”</w:t>
      </w:r>
    </w:p>
    <w:p>
      <w:pPr>
        <w:pStyle w:val="BodyText"/>
      </w:pPr>
      <w:r>
        <w:t xml:space="preserve">Hạ Ngôn nhắm hai mắt lại. rồi đột nhiên mở ra. bàn tay khẽ huy động trong không gian, lại một khỏa Long Tường Quả tỏa ra hương thơm bay lên trực tiếp rơi vào trong miệng Hạ Ngôn Cường độ kinh mạch và thân thể của Hạ Ngôn mạnh mẽ hơn rất nhiều so với người tu luyện bình thường. Cho nên người tu luyện bình thường cho dù là cảnh giới Thiên Thần Khí sử dụng loại Long Tường Quả này sợ rằng cũng cần một đoạn thời gian rất dài đê tiêu hóa rồi mới có thể dùng khỏa thứ hai. Mà Hạ Ngôn lại rút ngắn được rất nhiều thời gian tiêu hao. Khỏa quả thứ hai cũng không sai biệt lắm với tình hình khi dùng khỏa thứ nhất, đều là lạnh trước nóng san. trong kinh mạch và Tụ Linh huyệt của Hạ Ngôn đều sinh ra một chút biến hóa.</w:t>
      </w:r>
    </w:p>
    <w:p>
      <w:pPr>
        <w:pStyle w:val="BodyText"/>
      </w:pPr>
      <w:r>
        <w:t xml:space="preserve">Khỏa thứ ba.</w:t>
      </w:r>
    </w:p>
    <w:p>
      <w:pPr>
        <w:pStyle w:val="BodyText"/>
      </w:pPr>
      <w:r>
        <w:t xml:space="preserve">Khỏa thứ tư.</w:t>
      </w:r>
    </w:p>
    <w:p>
      <w:pPr>
        <w:pStyle w:val="BodyText"/>
      </w:pPr>
      <w:r>
        <w:t xml:space="preserve">Cho đến khi khỏa quả thứ tư được Hạ Ngôn dùng xong, một cỗ cảm giác cũng không rõ ràng lắm đột nhiên xuất hiện đồng thời dẫn dần lan tràn ở trong cơ thể Hạ Ngôn. Những không gian nhỏ bị Long Tường Quả không ngừng cải tạo kia dường như thoáng cái bành trướng ra rất nhiều. Đương nhiên không gian nhỏ sau khi bành trướng cũng không có thay đổi kết cấn. linh lực tồn trữ ở trong đó cũng không có phát sinh tình huống bất ổn nào.</w:t>
      </w:r>
    </w:p>
    <w:p>
      <w:pPr>
        <w:pStyle w:val="BodyText"/>
      </w:pPr>
      <w:r>
        <w:t xml:space="preserve">“ Ào ào”</w:t>
      </w:r>
    </w:p>
    <w:p>
      <w:pPr>
        <w:pStyle w:val="BodyText"/>
      </w:pPr>
      <w:r>
        <w:t xml:space="preserve">Ngay sau đó. một trận thanh âm giống như nước chảy mạnh bắt đầu từ trong cơ thể Hạ Ngôn truyền ra.</w:t>
      </w:r>
    </w:p>
    <w:p>
      <w:pPr>
        <w:pStyle w:val="BodyText"/>
      </w:pPr>
      <w:r>
        <w:t xml:space="preserve">Linh lực màu vàng rất nhanh chuyển động, không ngừng cuốn qua từng đường kinh mạch. Tụ Linh huyệt cũng rất nhanh xoay tròn từng tia linh lực màu vàng không ngừng bị Tụ Linh Huyệt phun ra nuốt vào.</w:t>
      </w:r>
    </w:p>
    <w:p>
      <w:pPr>
        <w:pStyle w:val="BodyText"/>
      </w:pPr>
      <w:r>
        <w:t xml:space="preserve">“Hiện tại cần hấp thu Nguyên Đan bổ sung linh lực!”</w:t>
      </w:r>
    </w:p>
    <w:p>
      <w:pPr>
        <w:pStyle w:val="BodyText"/>
      </w:pPr>
      <w:r>
        <w:t xml:space="preserve">Theo suy nghĩ xoay chuyển trong đầu Hạ Ngôn, mấy khỏa Cửu Nguyên Đan ẩn chứa linh lực khổng lồ liền xoay tròn lơ lửng xuất hiện trước người Hạ Ngôn. Trong chớp mắt đó. ba khỏa Cửu Nguyên Đan này liền bị Hạ Ngôn trực tiếp nuốt vào trong bụng, hóa thành một cỗ linh lực tinh thuần bổ sung linh lực còn thiếu trong cơ thể.</w:t>
      </w:r>
    </w:p>
    <w:p>
      <w:pPr>
        <w:pStyle w:val="BodyText"/>
      </w:pPr>
      <w:r>
        <w:t xml:space="preserve">Sau thời gian ngắn ngủi một lần hô hấp. Tụ Linh Hu vệt đã chuyển hóa những linh lực tinh thuần này thành linh lực tự thân Hạ Ngôn có thể vận chuyển.</w:t>
      </w:r>
    </w:p>
    <w:p>
      <w:pPr>
        <w:pStyle w:val="BodyText"/>
      </w:pPr>
      <w:r>
        <w:t xml:space="preserve">“Hô”</w:t>
      </w:r>
    </w:p>
    <w:p>
      <w:pPr>
        <w:pStyle w:val="BodyText"/>
      </w:pPr>
      <w:r>
        <w:t xml:space="preserve">Lúc này. Hạ Ngôn thở ra một hơi. thân thể trực tiếp đứng lên. trong hai mắt có hai đạo tinh quang kích xạ bắn ra. nắm quyền thuận thế vẽ một cái. một đoàn năng lượng lập tức hình thành trong không gian này. Linh lực màu vàng lưu chuyển trong cơ thể lại hùng hồn hơn rất nhiều, một chưởng chụp xuống dường như ngay cả càn khôn cũng phải điên đảo.</w:t>
      </w:r>
    </w:p>
    <w:p>
      <w:pPr>
        <w:pStyle w:val="BodyText"/>
      </w:pPr>
      <w:r>
        <w:t xml:space="preserve">Lập tức. trên mặt Hạ Ngôn hiện lên vẻ tươi cười, linh lực ở trong phòng kích động, lực lượng cũng dần dần bắt đầu tiêu tan.</w:t>
      </w:r>
    </w:p>
    <w:p>
      <w:pPr>
        <w:pStyle w:val="BodyText"/>
      </w:pPr>
      <w:r>
        <w:t xml:space="preserve">“Liên tục dùng bốn khỏa Long Tường Quả, rốt cuộc cảnh giới của ta đã tăng lên tới Thiên Thần nhị cấp trung kỳ. Linh lực trực tiếp tăng lên một mảng lớn. Trước khi cảnh giới của ta chưa tăng lên. linh lực thuần túy của ta đại khái xấp xỉ ba nghìn ức độ. Mà hiện tại đã hoàn toàn vượt qua ba nghìn ức độ.”</w:t>
      </w:r>
    </w:p>
    <w:p>
      <w:pPr>
        <w:pStyle w:val="BodyText"/>
      </w:pPr>
      <w:r>
        <w:t xml:space="preserve">Hạ Ngôn vừa rồi phát ra linh lực lập tức phán đoán được lực lượng hiện tại của mình mạnh bao nhiêu.</w:t>
      </w:r>
    </w:p>
    <w:p>
      <w:pPr>
        <w:pStyle w:val="BodyText"/>
      </w:pPr>
      <w:r>
        <w:t xml:space="preserve">Ý niệm thẳm thấu và trong không gian nhằn Linh La đảo mắt nhìn lên bản thủy tinh ghi chép thời gian</w:t>
      </w:r>
    </w:p>
    <w:p>
      <w:pPr>
        <w:pStyle w:val="BodyText"/>
      </w:pPr>
      <w:r>
        <w:t xml:space="preserve">“Mới trải qua thời gian sáu ngày mà thôi!”</w:t>
      </w:r>
    </w:p>
    <w:p>
      <w:pPr>
        <w:pStyle w:val="BodyText"/>
      </w:pPr>
      <w:r>
        <w:t xml:space="preserve">Từ trước khi Hạ Ngôn dùng Long Tường Quả đến hiện tại thời gian mới chỉ qua sáu ngày, khoảng cách đến Lôi đài chiến tinh anh thiên tài còn không đến hai mươi ngày. Trước khi tham gia Hội đấu giá Lang Tà thì còn có ba bốn mươi ngày nữa mới bắt đầu Lôi đài chiến tinh anh thiên tài thời gian Hạ Ngôn ở Hội đấu giá là chín ngày, hiện tại sử dụng quả thực lại qua sáu ngày, cho nên thời gian từ giờ đến lúc Lôi đài chiến bắt đầu chỉ còn không đến hai mươi ngày.</w:t>
      </w:r>
    </w:p>
    <w:p>
      <w:pPr>
        <w:pStyle w:val="BodyText"/>
      </w:pPr>
      <w:r>
        <w:t xml:space="preserve">“ừ. tiếp tục tấn công cảnh giới Thiên Thần nhị cấp hậu kỳ!”</w:t>
      </w:r>
    </w:p>
    <w:p>
      <w:pPr>
        <w:pStyle w:val="BodyText"/>
      </w:pPr>
      <w:r>
        <w:t xml:space="preserve">Khóe miệng Hạ Ngôn nhếch lên một chút, biểu tình kiên quyết ở trên mặt xuất hiện một chút biến đổi sau đó lại trở thành thần sắc lãnh đạm. Lập tức Hạ Ngôn lại ngồi xuống chiếc nệm mềm mại trong phòng.</w:t>
      </w:r>
    </w:p>
    <w:p>
      <w:pPr>
        <w:pStyle w:val="BodyText"/>
      </w:pPr>
      <w:r>
        <w:t xml:space="preserve">Tăng lên một tiểu cảnh giới cũng giúp cho lực lượng Hạ Ngôn ước chừng tăng vọt mấy trăm ức độ. Hiện tại chỉ luận về linh lực của mình Hạ Ngôn cũng có thể so với những tinh anh thiên tài cảnh giới Thiên Thần tam cấp. Nếu là Thiên Thần bình thường, ngay cả Thiên Thần vừa mới bước vào tứ cấp. lực lượng thuần túy của bán thân cũng không thể chống lại Hạ Ngôn.</w:t>
      </w:r>
    </w:p>
    <w:p>
      <w:pPr>
        <w:pStyle w:val="BodyText"/>
      </w:pPr>
      <w:r>
        <w:t xml:space="preserve">Trong khi Hạ Ngôn dùng Long Tường Quả. Hội đấu giá cấp thấp Lang Tà đã sớm kết thúc, những người tu luyện tham gia Lôi đài chiến tinh anh thiên tài Lang Tà Giới cũng đều trở lại Tiểu Tinh Cung trong Lang Tà Điện, tiếp tục tu luyện cùng mỗi ngày lại tới Không gian trắc nghiệm tiến hành khảo nghiệm một lần.</w:t>
      </w:r>
    </w:p>
    <w:p>
      <w:pPr>
        <w:pStyle w:val="BodyText"/>
      </w:pPr>
      <w:r>
        <w:t xml:space="preserve">“Hô”</w:t>
      </w:r>
    </w:p>
    <w:p>
      <w:pPr>
        <w:pStyle w:val="BodyText"/>
      </w:pPr>
      <w:r>
        <w:t xml:space="preserve">Lại một tiếng vang từ trong chóp mũi của Hạ Ngôn phát ra. Hạ Ngôn mờ hai mắt. toàn thân kim quang lóe lên. lập tức lại yên lặng biến mất.</w:t>
      </w:r>
    </w:p>
    <w:p>
      <w:pPr>
        <w:pStyle w:val="BodyText"/>
      </w:pPr>
      <w:r>
        <w:t xml:space="preserve">“Lần này ta lại dùng tám khỏa Long Tường Quả rốt cuộc nâng cao tiểu cảnh giới lên một tầng nữa đạt tới cảnh giới Thiên Thần nhị cấp hậu kỳ rồi.”</w:t>
      </w:r>
    </w:p>
    <w:p>
      <w:pPr>
        <w:pStyle w:val="BodyText"/>
      </w:pPr>
      <w:r>
        <w:t xml:space="preserve">Hạ Ngôn suy nghĩ trong đầu. lòng bàn tay khẽ mở ra về phía trước.</w:t>
      </w:r>
    </w:p>
    <w:p>
      <w:pPr>
        <w:pStyle w:val="BodyText"/>
      </w:pPr>
      <w:r>
        <w:t xml:space="preserve">Tại trong không gian Tiểu Tinh Cung, Hạ Ngôn cũng không dám phát huy ra hết lực lượng của mình một cách không kiêng nể gì. chẳng qua là tạo ra một cái hư ảnh cũng đông dạng có thể cảm nhận được sức mạnh lực lượng của mình. Một mảnh kim quang hình thành một đám mây màu vàng, lực lượng pháp tắc cũng từ trong cơ thể nhanh chóng chuyển động. Những kim quang này tương liên chặt chẽ với thân hình bạch y của Hạ Ngôn, nếu có người nhìn thấy khẳng định sẽ cả kinh đến trợn mắt há hốc miệng, không thể tin nồi. Chỉ có năng lực khống chế linh lực đạt tới mức đăng phong tạo cực mới có thể tạo nên cảnh tượng như hiện tại. Hơn nữa. linh lực của Hạ Ngôn lại màu vàng, nên càng trông rõ ràng hơn so với người tu luyện bình thường khác. Cộng với trước đó Hạ Ngôn phục dụng bốn khỏa Long Tường Quả, đến hiện tại Hạ Ngôn đã phục dụng mười hai khỏa Long Tường Quả, cảnh giới đã tăng từ Thiên Thần nhị cấp sơ kỳ lên tới Thiên Thần nhị cấp hậu kỳ. chỉ riêng lực lượng thuần túy cũng đã tăng thêm vượt qua năm trăm ức độ. đạt tới xấp xỉ ba nghìn năm trăm ức độ.</w:t>
      </w:r>
    </w:p>
    <w:p>
      <w:pPr>
        <w:pStyle w:val="BodyText"/>
      </w:pPr>
      <w:r>
        <w:t xml:space="preserve">“ Lần này tiêu hao thời gian tám ngày, cách ngày Lôi đài chiến cử hành chỉ còn thời gian ba ngày. không còn thời gian để dùng tiếp Long Tường Quả nâng cao tiểu cảnh giới nữa.”</w:t>
      </w:r>
    </w:p>
    <w:p>
      <w:pPr>
        <w:pStyle w:val="BodyText"/>
      </w:pPr>
      <w:r>
        <w:t xml:space="preserve">Hạ Ngôn sau khi nhìn lướt qua bản thủy tinh ghi chép thời gian, ánh mắt hơi lắp lóe một chút, trong lòng thầm nghĩ, số lượng Long Tường Quả còn có hai mươi tám khòạ nhưng thời gian đã không cho phép Hạ Ngôn tiếp tục bế quan nâng cao tiểu cảnh giới nữa.</w:t>
      </w:r>
    </w:p>
    <w:p>
      <w:pPr>
        <w:pStyle w:val="BodyText"/>
      </w:pPr>
      <w:r>
        <w:t xml:space="preserve">“ Một khi đã như vậy. ta tiếp theo thử tìm hiểu thấu đáo Linh La tâm pháp bộ phận thứ tư đi! Linh La tâm pháp bộ phận thứ tư này ta đã tìm hiểu lâu như vậy. đã mơ hồ chạm tới cánh cửa chính thức, nhưng lại vẫn không có chân chính đi vào.”</w:t>
      </w:r>
    </w:p>
    <w:p>
      <w:pPr>
        <w:pStyle w:val="BodyText"/>
      </w:pPr>
      <w:r>
        <w:t xml:space="preserve">Hạ Ngôn khẽ lắc đầu. lại ngồi xuống trên tắm nệm mềm mại. tiếp tục nhắm hai mắt. Hiện tại tình huống của Hạ Ngôn đối với Linh La tâm pháp bộ phận thứ tư thật giống như một người đang đứng ở ngoài cửa vậy. có thể nhìn thấy bên trong cánh cửa rộng mở có những thứ gì nhưng lại không cách nào đưa tay lấy những thứ đó ra để sử dụng. Tuy nhiên cũng có thể nhìn thấy bộ đáng những vật phẩm bên trong cánh cửa là thế nào. cho nên đại khái có thể suy đoán ra cách sử dụng một chút.</w:t>
      </w:r>
    </w:p>
    <w:p>
      <w:pPr>
        <w:pStyle w:val="BodyText"/>
      </w:pPr>
      <w:r>
        <w:t xml:space="preserve">- Mời tất cả người tu luyện tham gia Lôi đài chiến tinh anh thiên tài Lang Tà Giới lập tức tới Không gian trắc nghiệm tại đại sảnh Tiểu Tinh Cung tập hợp!</w:t>
      </w:r>
    </w:p>
    <w:p>
      <w:pPr>
        <w:pStyle w:val="BodyText"/>
      </w:pPr>
      <w:r>
        <w:t xml:space="preserve">Một ngày nọ. ở trong không gian các cấp đều vang lên một đạo thanh âm rất dõng dạc. đúng là thanh âm của Kha Tang thuộc Lang Tà Điện.</w:t>
      </w:r>
    </w:p>
    <w:p>
      <w:pPr>
        <w:pStyle w:val="BodyText"/>
      </w:pPr>
      <w:r>
        <w:t xml:space="preserve">- A? Sắp bắt đầu rồi sao?</w:t>
      </w:r>
    </w:p>
    <w:p>
      <w:pPr>
        <w:pStyle w:val="BodyText"/>
      </w:pPr>
      <w:r>
        <w:t xml:space="preserve">- Hắc hắc! Chờ mong ngày này đã rất lâu rồi.</w:t>
      </w:r>
    </w:p>
    <w:p>
      <w:pPr>
        <w:pStyle w:val="BodyText"/>
      </w:pPr>
      <w:r>
        <w:t xml:space="preserve">- Lần Lôi đài chiến này ta nhất định phải bước vào trong mười người đứng đầu. gia nhập Lang Tà Điện trở thành một thành viên của Lang Tà Điện!</w:t>
      </w:r>
    </w:p>
    <w:p>
      <w:pPr>
        <w:pStyle w:val="BodyText"/>
      </w:pPr>
      <w:r>
        <w:t xml:space="preserve">Mỗi một người tu luyện đang làm việc riêng của mình khi nghe được thanh âm này. đều vẻ mặt rung động toát ra đủ loại biểu tình khác nhau.</w:t>
      </w:r>
    </w:p>
    <w:p>
      <w:pPr>
        <w:pStyle w:val="BodyText"/>
      </w:pPr>
      <w:r>
        <w:t xml:space="preserve">“Vù vù vù”</w:t>
      </w:r>
    </w:p>
    <w:p>
      <w:pPr>
        <w:pStyle w:val="BodyText"/>
      </w:pPr>
      <w:r>
        <w:t xml:space="preserve">Từng đạo thân ảnh nhanh chóng rời khỏi không gian các cấp trong Tiểu Tinh Cung, tập trung ở Không gian trắc nghiệm tại đại sảnh Tiểu Tinh Cung. Kha Tang đã ở trong đại sảnh chờ đợi. trên mặt mang theo một loại biểu tình không thể miêu tả. ánh mắt đảo qua đảo lại nhìn những người tu luyện tham gia Lôi đài chiến đang không ngừng xuất hiện.</w:t>
      </w:r>
    </w:p>
    <w:p>
      <w:pPr>
        <w:pStyle w:val="BodyText"/>
      </w:pPr>
      <w:r>
        <w:t xml:space="preserve">- Ồ? Hạ Ngôn vẫn chưa ra tới sao?</w:t>
      </w:r>
    </w:p>
    <w:p>
      <w:pPr>
        <w:pStyle w:val="BodyText"/>
      </w:pPr>
      <w:r>
        <w:t xml:space="preserve">Cổ Hành của Hoa Gian Điện nhìn trái nhìn phải thấy số lượng người tu luyện càng ngày càng nhiều, cố ý tìm kiếm cũng không có nhìn thấy thân ảnh màu trắng quen thuộc. Sau ki Hội đấu giá cấp tháp Lang Tà kết thúc hắn vốn không có nhìn thấy Hạ Ngôn xuất hiện. Hắn cũng biết có thể Hạ Ngôn đang bế quan sử dụng quả thực mua được trên Hội đấu giá đẻ gia tăng thực lực.</w:t>
      </w:r>
    </w:p>
    <w:p>
      <w:pPr>
        <w:pStyle w:val="BodyText"/>
      </w:pPr>
      <w:r>
        <w:t xml:space="preserve">- ừ. Hạ Ngôn khẳng định đang bế quan sử dụng Long Tường Quả.</w:t>
      </w:r>
    </w:p>
    <w:p>
      <w:pPr>
        <w:pStyle w:val="BodyText"/>
      </w:pPr>
      <w:r>
        <w:t xml:space="preserve">Húc Dương gật gật đầu. hắn vừa mới từ trong không gian cấp năm đi ra. liếc mắt một cái nhìn thấy Cổ Hành liền bước nhanh tới gần. nghe thấy tiếng Cổ Hành hỏi lập tức trả lời như vậy.</w:t>
      </w:r>
    </w:p>
    <w:p>
      <w:pPr>
        <w:pStyle w:val="BodyText"/>
      </w:pPr>
      <w:r>
        <w:t xml:space="preserve">- Hạ Ngôn thật là nóng vội! Long Tường Quả này tuy rằng có thể tăng lên tiểu cảnh giới, nhưng đâu phải trong khoáng thời gian ngăn là có thể được? Ta cũng từng dùng Long Tường Quả, sau khi dùng một khỏa cũng cần thời gian ít nhất một thâng hấp thu mới có thể tiêu hóa hét hiệu lực của nó. Mà một khỏa Long Tường Quả cũng rất khó tăng lên tiểu cảnh giới của Thiên Thần nhị cấp.</w:t>
      </w:r>
    </w:p>
    <w:p>
      <w:pPr>
        <w:pStyle w:val="BodyText"/>
      </w:pPr>
      <w:r>
        <w:t xml:space="preserve">Cổ Hành khẽ cau mày. ánh mắt chớp động, khẽ lắc đâu thấp giọng nói.</w:t>
      </w:r>
    </w:p>
    <w:p>
      <w:pPr>
        <w:pStyle w:val="BodyText"/>
      </w:pPr>
      <w:r>
        <w:t xml:space="preserve">Bình thường người tu luyện cảnh giới Thiên Thần dùng Long Tường Quả quả thật rất khó hấp thu một cách nhanh chóng, nếu muôn tiêu hóa hẽt hiệu lực của Long Tường Quả phải dùng thời gian một thâng đã xem như là khá rồi cũng Chỉ có một số ít tinh anh thiên tài mới có thể làm được. Nhưng hắn làm sao biẻt được kinh mạch của Hạ Ngôn cứng cỏi tới mức nào. trong thời gian rất nhanh đã hấp thu tiêu hóa hết hiệu lực của Long Tường Quả.</w:t>
      </w:r>
    </w:p>
    <w:p>
      <w:pPr>
        <w:pStyle w:val="BodyText"/>
      </w:pPr>
      <w:r>
        <w:t xml:space="preserve">- Hạ Ngôn nếu đang ở trong bế quan không biết Lôi đài chiến sắp bắt đầu mà bỏ qua Lôi đài chiến tinh anh thiên tài lần này vậy có thể Phiền toái đó. Chúng ta cũng không thể đi vào không gian cấp ba tìm hắn. phải làm sao bây giở?</w:t>
      </w:r>
    </w:p>
    <w:p>
      <w:pPr>
        <w:pStyle w:val="BodyText"/>
      </w:pPr>
      <w:r>
        <w:t xml:space="preserve">Lưu Ngọc Đường cũng vừa mới hiện thân đi tới. nghe vậy có chút lo lắng nói. Lúc này. Phiếm Thủy Lưu của Cửu Dương Điện đồng dạng cũng ở trong không gian cấp ba đà xuất hiện với trường bào sọc đơn giản. Mấy người tu luyện có quen biẻt với Phiếm Thủy Lưu đều lên tiếng chào hỏi.</w:t>
      </w:r>
    </w:p>
    <w:p>
      <w:pPr>
        <w:pStyle w:val="BodyText"/>
      </w:pPr>
      <w:r>
        <w:t xml:space="preserve">- Chúng ta nhờ Phiếm Thủy Lưu hỗ trợ gọi Hạ Ngôn một tiếng được không? Có thể đi vào không gian cấp ba ngoại trừ Kha Tang đại nhân của Lang Tà Điện ra cũng Chỉ có hai người Phiếm Thủy Lưu và Hạ Ngôn thôi.</w:t>
      </w:r>
    </w:p>
    <w:p>
      <w:pPr>
        <w:pStyle w:val="BodyText"/>
      </w:pPr>
      <w:r>
        <w:t xml:space="preserve">Cổ Hành nhìn thấy Phiếm Thủy Lưu xuất hiện lại đưa mắt nhìn về phía hai người Lưu Ngọc Đường và Húc Dương do dự nói. Mỗi một người tu luyện nhiều nhất Chỉ có một lần cơ hội tham gia Lôi đài chiến tinh anh thiền tài. Hạ Ngôn nếu bỏ qua cơ hội lần này vậy sau này cũng sẽ không có khả năng có cơ hội nữa.</w:t>
      </w:r>
    </w:p>
    <w:p>
      <w:pPr>
        <w:pStyle w:val="BodyText"/>
      </w:pPr>
      <w:r>
        <w:t xml:space="preserve">- Ta thấy chưa chắc hắn sẽ giúp đỡ!</w:t>
      </w:r>
    </w:p>
    <w:p>
      <w:pPr>
        <w:pStyle w:val="BodyText"/>
      </w:pPr>
      <w:r>
        <w:t xml:space="preserve">Húc Dương lắc đầu.</w:t>
      </w:r>
    </w:p>
    <w:p>
      <w:pPr>
        <w:pStyle w:val="BodyText"/>
      </w:pPr>
      <w:r>
        <w:t xml:space="preserve">Nếu là mấy người bọn hắn tiến lên thỉnh cầu Phiếm Thủy Lưu hỗ trợ. vậy rất có thể sẽ chỉ mất thể diện, còn bị những người khác chung quanh cười nhạo nữa.</w:t>
      </w:r>
    </w:p>
    <w:p>
      <w:pPr>
        <w:pStyle w:val="Compact"/>
      </w:pPr>
      <w:r>
        <w:br w:type="textWrapping"/>
      </w:r>
      <w:r>
        <w:br w:type="textWrapping"/>
      </w:r>
    </w:p>
    <w:p>
      <w:pPr>
        <w:pStyle w:val="Heading2"/>
      </w:pPr>
      <w:bookmarkStart w:id="825" w:name="chương-854-quảng-trường-khiêu-chiến-càn-khôn"/>
      <w:bookmarkEnd w:id="825"/>
      <w:r>
        <w:t xml:space="preserve">803. Chương 854: Quảng Trường Khiêu Chiến Càn Khôn</w:t>
      </w:r>
    </w:p>
    <w:p>
      <w:pPr>
        <w:pStyle w:val="Compact"/>
      </w:pPr>
      <w:r>
        <w:br w:type="textWrapping"/>
      </w:r>
      <w:r>
        <w:br w:type="textWrapping"/>
      </w:r>
      <w:r>
        <w:t xml:space="preserve">Cổ Hành trầm ngâm một chút, cơ mặt cũng run run. cuối cùng vẫn hạ quyết tâm ngưng giọng nói.</w:t>
      </w:r>
    </w:p>
    <w:p>
      <w:pPr>
        <w:pStyle w:val="BodyText"/>
      </w:pPr>
      <w:r>
        <w:t xml:space="preserve">Lôi đài chiến tinh anh thiên tài Lang Tà Giới đối với bọn họ mà nói quả thật quá trọng yếu. cơ hội chỉ có một lần nếu bởi vì như vậy mà Hạ Ngôn bỏ lỡ cơ hội lần này vậy khẳng định sau này sẽ ân hận rất lân. thậm chí sẽ ảnh hưởng đến con đường tu luyện về sau nữa.</w:t>
      </w:r>
    </w:p>
    <w:p>
      <w:pPr>
        <w:pStyle w:val="BodyText"/>
      </w:pPr>
      <w:r>
        <w:t xml:space="preserve">Hai người Húc Dương và Lưu Ngọc Đường cũng gật gật đầu. ba người đều đưa ánh mắt nhìn về phía Phiếm Thủy Lưu.</w:t>
      </w:r>
    </w:p>
    <w:p>
      <w:pPr>
        <w:pStyle w:val="BodyText"/>
      </w:pPr>
      <w:r>
        <w:t xml:space="preserve">- Các ngươi có việc gì sao?</w:t>
      </w:r>
    </w:p>
    <w:p>
      <w:pPr>
        <w:pStyle w:val="BodyText"/>
      </w:pPr>
      <w:r>
        <w:t xml:space="preserve">Khi ba người đến gân. Phiếm Thủy Lưu ánh mắt nghiêm nghi nhìn về phía ba người, hắn mằn tuệ cảm giác được ba người này đi về phía mink ánh mắt chớp động, thoạt nhìn dường như tim mình có việc gì đó.</w:t>
      </w:r>
    </w:p>
    <w:p>
      <w:pPr>
        <w:pStyle w:val="BodyText"/>
      </w:pPr>
      <w:r>
        <w:t xml:space="preserve">- Phiếm Thủy Lưu!</w:t>
      </w:r>
    </w:p>
    <w:p>
      <w:pPr>
        <w:pStyle w:val="BodyText"/>
      </w:pPr>
      <w:r>
        <w:t xml:space="preserve">Cổ Hành nhìn hai người bên cạnh một chút, lại hơi ôm quyền với Phiếm Thủy Lưu.</w:t>
      </w:r>
    </w:p>
    <w:p>
      <w:pPr>
        <w:pStyle w:val="BodyText"/>
      </w:pPr>
      <w:r>
        <w:t xml:space="preserve">- Ừ!</w:t>
      </w:r>
    </w:p>
    <w:p>
      <w:pPr>
        <w:pStyle w:val="BodyText"/>
      </w:pPr>
      <w:r>
        <w:t xml:space="preserve">Phiếm Thủy Lưu gật gật đầu. ánh mắt nhìn ba người.</w:t>
      </w:r>
    </w:p>
    <w:p>
      <w:pPr>
        <w:pStyle w:val="BodyText"/>
      </w:pPr>
      <w:r>
        <w:t xml:space="preserve">- Hạ Ngôn và ngươi đều cùng ở trong Tiểu Tinh Cung không gian cấp ba. hiện tại có thể Hạ Ngôn bởi vì bế quan sử dụng Long Tường Quả đề thăng thực lực. vừa rồi không có nghe thấy mệnh lệnh triệu tập của Kha Tang. Mấy người chúng ta không thể tiến vào không gian cấp ba Cho nên muốn nhờ ngươi tiến vào không gian cấp ba gọi Hạ Ngôn đi ra. Ngươi biết đó. Lôi đài chiến lần này đối với mỗi người chúng ta đều rất quan trọng..</w:t>
      </w:r>
    </w:p>
    <w:p>
      <w:pPr>
        <w:pStyle w:val="BodyText"/>
      </w:pPr>
      <w:r>
        <w:t xml:space="preserve">Cổ Hành vừa cẩn thận nhìn sắc mặt Phiếm Thủy Lưu vừa chậm rãi nói.</w:t>
      </w:r>
    </w:p>
    <w:p>
      <w:pPr>
        <w:pStyle w:val="BodyText"/>
      </w:pPr>
      <w:r>
        <w:t xml:space="preserve">Khi hắn nói những lời này. biểu tình của Phiếm Thủy Lưu cũng không có bất cứ biến hóa gì. vẻ mặt không chút biểu tình lắng nghe.</w:t>
      </w:r>
    </w:p>
    <w:p>
      <w:pPr>
        <w:pStyle w:val="BodyText"/>
      </w:pPr>
      <w:r>
        <w:t xml:space="preserve">- Hạ Ngôn hắn lúc này sử dụng Long Tường Quả gia tăng thực lực...</w:t>
      </w:r>
    </w:p>
    <w:p>
      <w:pPr>
        <w:pStyle w:val="BodyText"/>
      </w:pPr>
      <w:r>
        <w:t xml:space="preserve">Khi Cổ Hành nói xong. Phiếm Thủy Lưu mới nghi hoặc hỏi một câu. hai hàng lông mày cũng thoáng cau lại.</w:t>
      </w:r>
    </w:p>
    <w:p>
      <w:pPr>
        <w:pStyle w:val="BodyText"/>
      </w:pPr>
      <w:r>
        <w:t xml:space="preserve">- Khẳng định là bởi nguyên nhân như vậy! Nếu không Hạ Ngôn hắn vì sao đến giờ chưa tới. còn chưa có từ trong không gian cấp ba di ra..</w:t>
      </w:r>
    </w:p>
    <w:p>
      <w:pPr>
        <w:pStyle w:val="BodyText"/>
      </w:pPr>
      <w:r>
        <w:t xml:space="preserve">Cổ Hành gật mạnh đầu nói.</w:t>
      </w:r>
    </w:p>
    <w:p>
      <w:pPr>
        <w:pStyle w:val="BodyText"/>
      </w:pPr>
      <w:r>
        <w:t xml:space="preserve">- A! Tiểu tử này thật đúng là không có kiên nhẫn nha. chẳng lẽ hắn ra sức tranh mua những quả thực trên Hội đấu giá cấp thấp Lang Tà kia là để sử dụng tăng thực lực của mình trước khi Lôi đài chiến tinh anh thiên tài bắt đầu sao? Thật sự là ngu muội. cho dù là dùng Nguyên Đan cũng cần một đoạn thời gian mới có thể hấp thu. huống chỉ là những quả thực trân quý này.</w:t>
      </w:r>
    </w:p>
    <w:p>
      <w:pPr>
        <w:pStyle w:val="BodyText"/>
      </w:pPr>
      <w:r>
        <w:t xml:space="preserve">Hứa Nhược của Phi Ngư Điện nghe được lời đối thoại giữa Cổ Hành và Phiếm Thủy Lưu. lúc này cười lạnh lên tiếng châm chọc.</w:t>
      </w:r>
    </w:p>
    <w:p>
      <w:pPr>
        <w:pStyle w:val="BodyText"/>
      </w:pPr>
      <w:r>
        <w:t xml:space="preserve">Hắn lớn tiếng nói như vậy. rất nhiều người tu luyện ở đây đều bắt đầu chú ý tới tình huống bến này.</w:t>
      </w:r>
    </w:p>
    <w:p>
      <w:pPr>
        <w:pStyle w:val="BodyText"/>
      </w:pPr>
      <w:r>
        <w:t xml:space="preserve">- Thật là có chút vội vàng, cho dù đạt được những quả thực đó cũng có thể đợi sau khi Lôi đài chiến kết thúc mới sử dụng tăng thực lực của mình lên mới phái.</w:t>
      </w:r>
    </w:p>
    <w:p>
      <w:pPr>
        <w:pStyle w:val="BodyText"/>
      </w:pPr>
      <w:r>
        <w:t xml:space="preserve">- Phải nha. có lẽ hắn không biết những quả thực này cần tiêu phí không ít thời gian để hấp thu đó...</w:t>
      </w:r>
    </w:p>
    <w:p>
      <w:pPr>
        <w:pStyle w:val="BodyText"/>
      </w:pPr>
      <w:r>
        <w:t xml:space="preserve">- Hắc hắc! Chờ đến khi hắn bởi vì nguyên nhân này mà mất đi cơ hội trân quý như thế sợ rằng sẽ hối hận đến mức ruột gan cũng phải xanh lại đây? Thật sự là chờ mong nhìn thấy cânh tượng đó nha...</w:t>
      </w:r>
    </w:p>
    <w:p>
      <w:pPr>
        <w:pStyle w:val="BodyText"/>
      </w:pPr>
      <w:r>
        <w:t xml:space="preserve">Hứu Nhược lại chậc chậc nói.</w:t>
      </w:r>
    </w:p>
    <w:p>
      <w:pPr>
        <w:pStyle w:val="BodyText"/>
      </w:pPr>
      <w:r>
        <w:t xml:space="preserve">Những người tu luyện khác cũng đều đắc ý cười thành tiếng.</w:t>
      </w:r>
    </w:p>
    <w:p>
      <w:pPr>
        <w:pStyle w:val="BodyText"/>
      </w:pPr>
      <w:r>
        <w:t xml:space="preserve">- ừ, ta đi không gian cấp ba một chuyến gọi hắn đi ra.</w:t>
      </w:r>
    </w:p>
    <w:p>
      <w:pPr>
        <w:pStyle w:val="BodyText"/>
      </w:pPr>
      <w:r>
        <w:t xml:space="preserve">Ba người Cổ Hành nghe những người tu luyện khác nghị luận sắc mặt cũng trở nên âm trầm. Tuy rằng những người này đều là cười nhạo Hạ Ngôn tuy nhiên cũng làm bọn hắn không thoải mái. Nhưng lúc này nghe được Phiếm Thủy Lưu nói như vậy. khiến cho ba người Cổ Hành đều sắc mặt vui vẻ.</w:t>
      </w:r>
    </w:p>
    <w:p>
      <w:pPr>
        <w:pStyle w:val="BodyText"/>
      </w:pPr>
      <w:r>
        <w:t xml:space="preserve">- Mặc dù ta cũng không vui thích khi giúp người khác, tuy nhiên ta cảm thấy nếu để Hạ Ngôn hắn cứ như vậy bỏ lỡ Lôi đài chiến vậy cũng không thỏa đáng.</w:t>
      </w:r>
    </w:p>
    <w:p>
      <w:pPr>
        <w:pStyle w:val="BodyText"/>
      </w:pPr>
      <w:r>
        <w:t xml:space="preserve">Phiếm Thủy Lưu lại nói thêm một câu. đồng thời ánh mắt đảo qua đám người Hứa Nhược.</w:t>
      </w:r>
    </w:p>
    <w:p>
      <w:pPr>
        <w:pStyle w:val="BodyText"/>
      </w:pPr>
      <w:r>
        <w:t xml:space="preserve">Đám người Hứa Nhược đều ngưng bặt tiếng cười cùng tiếng nghi luậạ nhíu mày nhìn chằm chằm sắc mặt không chút thay đổi của Phiếm Thủy Lưu.</w:t>
      </w:r>
    </w:p>
    <w:p>
      <w:pPr>
        <w:pStyle w:val="BodyText"/>
      </w:pPr>
      <w:r>
        <w:t xml:space="preserve">- Làm sao vậy?</w:t>
      </w:r>
    </w:p>
    <w:p>
      <w:pPr>
        <w:pStyle w:val="BodyText"/>
      </w:pPr>
      <w:r>
        <w:t xml:space="preserve">Đúng lúc này. đột nhiên bên trong đại sảnh một đạo nhân ành màu trắng chóp lên. liền xuất hiện trước mắt mọi người đồng thời lên tiếng hỏi.</w:t>
      </w:r>
    </w:p>
    <w:p>
      <w:pPr>
        <w:pStyle w:val="BodyText"/>
      </w:pPr>
      <w:r>
        <w:t xml:space="preserve">Nhân ảnh màu trắng hiển nhiên chính là Hạ Ngôn. Trong thời gian ba ngày cuối cùng này Hạ Ngôn cũng không có dùng tiếp Long Tường Quả mà tiến hành tìm hiểu thấu đáo Linh La tâm pháp bộ phận thứ tư. đồng thời củng cố một chút tiêu cảnh giới vừa mới tăng lên. Vừa từ không gian cấp ba đi ra Hạ Ngôn liền nhìn thấy ba người Cổ Hành đang đối thoại cùng với Phiêm Thủy Lưu. hơn nữa hình như là nhắc tới mình liền lên tiếng hỏi một câu.</w:t>
      </w:r>
    </w:p>
    <w:p>
      <w:pPr>
        <w:pStyle w:val="BodyText"/>
      </w:pPr>
      <w:r>
        <w:t xml:space="preserve">Nhìn thấy Hạ Ngôn xuất hiện, phần đông người tu luyện đều biểu tình hơi sửng sốt một chút, mới vừa rồi ai cũng không nghĩ tới Hạ Ngôn đương nhiên không có chậm trễ Lời đài chiến. đúng lúc xuất hiện. Vừa rồi bọn họ châm chọc cùng cười nhạp tự nhiên cũng không có ý nghĩa gì nữa.</w:t>
      </w:r>
    </w:p>
    <w:p>
      <w:pPr>
        <w:pStyle w:val="BodyText"/>
      </w:pPr>
      <w:r>
        <w:t xml:space="preserve">- Hạ Ngôn! Chúng ta còn tưởng lẳng ngươi dùng Long Tường Quả mua được trên Hội đấu giá mà chậm trễ tham gia Lôi đài chiến tinh anh thiên tài nữa chứ.</w:t>
      </w:r>
    </w:p>
    <w:p>
      <w:pPr>
        <w:pStyle w:val="BodyText"/>
      </w:pPr>
      <w:r>
        <w:t xml:space="preserve">Lưu Ngọc Đường phản ứng lại. lập tức lớn tiếng cười nói với Hạ Ngôn</w:t>
      </w:r>
    </w:p>
    <w:p>
      <w:pPr>
        <w:pStyle w:val="BodyText"/>
      </w:pPr>
      <w:r>
        <w:t xml:space="preserve">- Làm sao có thể vậy chứ? Lôi đài chiến với ta mà nói rất quan trọng, ta làm sao có thể bỏ lỡ được?</w:t>
      </w:r>
    </w:p>
    <w:p>
      <w:pPr>
        <w:pStyle w:val="BodyText"/>
      </w:pPr>
      <w:r>
        <w:t xml:space="preserve">Ánh mắt Hạ Ngôn nhíu lại khẽ cười nói.</w:t>
      </w:r>
    </w:p>
    <w:p>
      <w:pPr>
        <w:pStyle w:val="BodyText"/>
      </w:pPr>
      <w:r>
        <w:t xml:space="preserve">Phiếm Thủy Lưu lúc này khẽ gật đầu với Hạ Ngôn, đôi môi mấp máy một chút, cuối cùng vẫn mở ra lên tiếng nói:</w:t>
      </w:r>
    </w:p>
    <w:p>
      <w:pPr>
        <w:pStyle w:val="BodyText"/>
      </w:pPr>
      <w:r>
        <w:t xml:space="preserve">- Hạ Ngôn! Mấy người bằng hữu này của ngươi quả không tệ. không ngờ bởi vì lo ngươi bỏ lỡ Lôi đài chiến mà lên tiếng thỉnh cầu ta trở lại không gian cấp ba gọi ngươi ra.</w:t>
      </w:r>
    </w:p>
    <w:p>
      <w:pPr>
        <w:pStyle w:val="BodyText"/>
      </w:pPr>
      <w:r>
        <w:t xml:space="preserve">Nghe được Phiêm Thủy Lưu nói như vậy, trong lòng Hạ Ngôn khẽ động nhìn về phía ba người Cổ Hành.</w:t>
      </w:r>
    </w:p>
    <w:p>
      <w:pPr>
        <w:pStyle w:val="BodyText"/>
      </w:pPr>
      <w:r>
        <w:t xml:space="preserve">- Hắc. chỉ là chuyện nhỏ thôi...</w:t>
      </w:r>
    </w:p>
    <w:p>
      <w:pPr>
        <w:pStyle w:val="BodyText"/>
      </w:pPr>
      <w:r>
        <w:t xml:space="preserve">Cổ Hành thấy ánh mắt Hạ Ngôn có chút quái dị nhìn mình, vội cười cười xua tay nói.</w:t>
      </w:r>
    </w:p>
    <w:p>
      <w:pPr>
        <w:pStyle w:val="BodyText"/>
      </w:pPr>
      <w:r>
        <w:t xml:space="preserve">- Phải đó. ngươi ra đến đây là tốt rồi...</w:t>
      </w:r>
    </w:p>
    <w:p>
      <w:pPr>
        <w:pStyle w:val="BodyText"/>
      </w:pPr>
      <w:r>
        <w:t xml:space="preserve">Húc Dương gật gật đầu.</w:t>
      </w:r>
    </w:p>
    <w:p>
      <w:pPr>
        <w:pStyle w:val="BodyText"/>
      </w:pPr>
      <w:r>
        <w:t xml:space="preserve">- Lôi đài chiến sắp bắt đầu rồi chúng ta cùng nhau nỗ lực lên.</w:t>
      </w:r>
    </w:p>
    <w:p>
      <w:pPr>
        <w:pStyle w:val="BodyText"/>
      </w:pPr>
      <w:r>
        <w:t xml:space="preserve">- Không tệ đó...</w:t>
      </w:r>
    </w:p>
    <w:p>
      <w:pPr>
        <w:pStyle w:val="BodyText"/>
      </w:pPr>
      <w:r>
        <w:t xml:space="preserve">Kha Tang vẫn luôn đứng ở phía bên kia đại sảnh. vừa rôi dường như đang dùng thủy tinh truyền âm nói chuyện với người nào đó. lúc này mới đi tới. nhìn thấy Hạ Ngôn không khỏi gặt gật đầu nói một cảu.</w:t>
      </w:r>
    </w:p>
    <w:p>
      <w:pPr>
        <w:pStyle w:val="BodyText"/>
      </w:pPr>
      <w:r>
        <w:t xml:space="preserve">- Thời điểm ở Hội đấu giá cấp thấp Lang Tà thực lực của ngươi mới chỉ là Thiên Thần nhị cấp sơ kỳ. nhưng hiện tại không ngờ đã đạt tới cảnh giới Thiên Thần nhị cấp hậu kỳ. tăng lên hai tiêu cảnh giới trong khoảng thời gian ngắn ngủi chưa đến một thâng, điều này quả thật không dễ dàng...</w:t>
      </w:r>
    </w:p>
    <w:p>
      <w:pPr>
        <w:pStyle w:val="BodyText"/>
      </w:pPr>
      <w:r>
        <w:t xml:space="preserve">Kha Tang nhìn ra cảnh giới của Hạ Ngôn đã tăng lên</w:t>
      </w:r>
    </w:p>
    <w:p>
      <w:pPr>
        <w:pStyle w:val="BodyText"/>
      </w:pPr>
      <w:r>
        <w:t xml:space="preserve">Bình thường, nếu là người tu luyện cao hơn Hạ Ngôn một hai cảnh giới vậy có lẽ không thể dò xét mà biết được cảnh giới chân chính của Hạ Ngôn. Nhưng Kha Tang lại có thể biết được rất rõ làng.</w:t>
      </w:r>
    </w:p>
    <w:p>
      <w:pPr>
        <w:pStyle w:val="BodyText"/>
      </w:pPr>
      <w:r>
        <w:t xml:space="preserve">- Cái gì?</w:t>
      </w:r>
    </w:p>
    <w:p>
      <w:pPr>
        <w:pStyle w:val="BodyText"/>
      </w:pPr>
      <w:r>
        <w:t xml:space="preserve">- Làm sao có thể?</w:t>
      </w:r>
    </w:p>
    <w:p>
      <w:pPr>
        <w:pStyle w:val="BodyText"/>
      </w:pPr>
      <w:r>
        <w:t xml:space="preserve">Ngay cả ba người Cổ Hành đều lập tức ngây ngẩn cả người. Không đến thời gian một thâng liên tăng lên hai tiêu cảnh giới, chuyện này nghe ra không khác nào chuyện thản thoại Hy Lạp vậy.</w:t>
      </w:r>
    </w:p>
    <w:p>
      <w:pPr>
        <w:pStyle w:val="BodyText"/>
      </w:pPr>
      <w:r>
        <w:t xml:space="preserve">- Ta nhớ rõ chính bản thân ta từ cảnh giới Thiên Thần nhị cấp hậu kỳ tăng lên tới đỉnh phong cũng mắt thời gian mười năm đó.</w:t>
      </w:r>
    </w:p>
    <w:p>
      <w:pPr>
        <w:pStyle w:val="BodyText"/>
      </w:pPr>
      <w:r>
        <w:t xml:space="preserve">Cổ Hành thầm nói một câu. ánh mắt liên tục chớp chớp.</w:t>
      </w:r>
    </w:p>
    <w:p>
      <w:pPr>
        <w:pStyle w:val="BodyText"/>
      </w:pPr>
      <w:r>
        <w:t xml:space="preserve">“Hấp”</w:t>
      </w:r>
    </w:p>
    <w:p>
      <w:pPr>
        <w:pStyle w:val="BodyText"/>
      </w:pPr>
      <w:r>
        <w:t xml:space="preserve">Hứa Nhược của Phi Ngư Điện kia ánh mắt trợn lớn.</w:t>
      </w:r>
    </w:p>
    <w:p>
      <w:pPr>
        <w:pStyle w:val="BodyText"/>
      </w:pPr>
      <w:r>
        <w:t xml:space="preserve">“Như thế nào có thể nhanh như vậy chứ? Cho dù sử dụng Long Tường Quả cũng không có khả năng liên tục tăng lên hai tiểu cảnh giới được? Trong khi thời gian còn chưa đến một thâng.”</w:t>
      </w:r>
    </w:p>
    <w:p>
      <w:pPr>
        <w:pStyle w:val="BodyText"/>
      </w:pPr>
      <w:r>
        <w:t xml:space="preserve">- Đa tạ Kha Tang đại nhân dẫn chúng ta tới tham gia Hội đấu giá cấp thấp Lang Tà. nếu không phải mua được Long Tường Quả sợ rằng ta vẫn là cảnh giới Thiên Thần nhị cấp sơ kỳ.</w:t>
      </w:r>
    </w:p>
    <w:p>
      <w:pPr>
        <w:pStyle w:val="BodyText"/>
      </w:pPr>
      <w:r>
        <w:t xml:space="preserve">Hạ Ngôn hướng Kha Tang ôm quyền hơi khom người một chút, khách khí nói.</w:t>
      </w:r>
    </w:p>
    <w:p>
      <w:pPr>
        <w:pStyle w:val="BodyText"/>
      </w:pPr>
      <w:r>
        <w:t xml:space="preserve">- Hừ. cho dù vậy thì cũng chỉ là Thiên Thần nhị cấp hậu kỳ mà thôi còn kém xa.</w:t>
      </w:r>
    </w:p>
    <w:p>
      <w:pPr>
        <w:pStyle w:val="BodyText"/>
      </w:pPr>
      <w:r>
        <w:t xml:space="preserve">Hứa Nhược lại hừ lạnh một tiếng, ngữ khí cười nhạo nói.</w:t>
      </w:r>
    </w:p>
    <w:p>
      <w:pPr>
        <w:pStyle w:val="BodyText"/>
      </w:pPr>
      <w:r>
        <w:t xml:space="preserve">Đám người Hạ Ngôn đều nghe được những lời này. bất quá Hạ Ngôn cũng không có tò vẻ gì quá lớn. chi lạnh lùng liếc mắt nhìn Hứa Nhược một cái rồi lại quay người đi.</w:t>
      </w:r>
    </w:p>
    <w:p>
      <w:pPr>
        <w:pStyle w:val="BodyText"/>
      </w:pPr>
      <w:r>
        <w:t xml:space="preserve">- Tốt lắm. các vị! Lôi đài chiến tinh anh thiên tài Lang Tà Giới sắp bắt đầu. hiện tại ta dẫn các ngươi đi tới Quảng trường khiêu chiến càn khôn.</w:t>
      </w:r>
    </w:p>
    <w:p>
      <w:pPr>
        <w:pStyle w:val="BodyText"/>
      </w:pPr>
      <w:r>
        <w:t xml:space="preserve">Kha Tang xoay chuyển ánh mắt đảo qua Đông đảo người tu luyện trước mặt. Hơi thở trầm xuống, thanh âm quanh quẩn vang lên. mang theo một cỗ cảm giác áp bách rất nặng.</w:t>
      </w:r>
    </w:p>
    <w:p>
      <w:pPr>
        <w:pStyle w:val="BodyText"/>
      </w:pPr>
      <w:r>
        <w:t xml:space="preserve">- Mọi người hiện tại đi theo ta!</w:t>
      </w:r>
    </w:p>
    <w:p>
      <w:pPr>
        <w:pStyle w:val="BodyText"/>
      </w:pPr>
      <w:r>
        <w:t xml:space="preserve">Kha Tang nâng cánh tay lên huy động một cái. liền dẫn đầu bay ra ngoài. Sau thời gian ngắn ngủi mười mấy lần hô hấp. một trăm tám mươi người tu luyện tham gia Lôi đài chiến tinh anh thiên tài toàn bộ đều bay ra khỏi Tiểu Tinh Cung. Mây mù lượn lờ. âm thanh mờ ào. đó chính là không gian Lang Tà Điện. Từng tia từng tia linh lực trực tiếp đều ngưng tụ thành thực chất. Tu luyện ở trong không gian như vậy căn bản không cần người tu luyện cố ý đi hấp thu. cứ để tự nhiên cũng có thể ở trong thời gian dài không ngừng tăng hạn mức linh lực của người tu luyện lên mức cao nhất.</w:t>
      </w:r>
    </w:p>
    <w:p>
      <w:pPr>
        <w:pStyle w:val="BodyText"/>
      </w:pPr>
      <w:r>
        <w:t xml:space="preserve">Đi theo phía sau Kha Tang. đám người Hạ Ngôn không ngừng Phi hành trong không gian Lang Tà Điện tiến về phía Quảng trường khiêu chiến càn Khôn Lang Tà Điện này cũng không có chín Trọng Thiên gì cả. Tất cả người tu luyện đều tu luyện ở trong một đại không gian. Đương nhiên trong không gian Lang Tà Điện còn có một số Bí Cảnh, người tu luyện nếu có được cơ hội cũng có thể tiến vào trong đó tu luyện, rất nhanh sẽ tăng thực lực của mình lên. Còn có một số Bí Cảnh có thể sinh sống một số bảo vật quý hiếm vô giá. ví dụ như Pháp Tắc Quả mà Hạ Ngôn thành công mua được trên Hội đấu giá vừa rồi chính là sinh trường ở trong một Bí Cảnh do Lang Tà Điện độc lập nắm giữ. Hơn nữa ở toàn bộ Lang Tà Giới, cũng chỉ có một Bí Cảnh đó mới có Pháp Tắc Quả sinh trưởng, vạn năm mới chín một lần.</w:t>
      </w:r>
    </w:p>
    <w:p>
      <w:pPr>
        <w:pStyle w:val="BodyText"/>
      </w:pPr>
      <w:r>
        <w:t xml:space="preserve">Đại khái Phi hành trong thời gian một nén nhang. Kha Tang Phi hành ở vị trí đấu tiên bắt đầu giảm bót tốc độ của mình lại. Hạ Ngôn nhìn thấy phía xa xa đặp vào mắt một mành mây mù màu trắng, nhưng lại dường như là một thanh trường kiếm cực lớn. từ trên xuống dưới giống như xuyên qua toàn bộ không gian vậy. Một thanh trường kiếm này hình thành một cái vòng tròn bao phủ vị trí trung tâm.</w:t>
      </w:r>
    </w:p>
    <w:p>
      <w:pPr>
        <w:pStyle w:val="BodyText"/>
      </w:pPr>
      <w:r>
        <w:t xml:space="preserve">Vô cùng chấn động!</w:t>
      </w:r>
    </w:p>
    <w:p>
      <w:pPr>
        <w:pStyle w:val="BodyText"/>
      </w:pPr>
      <w:r>
        <w:t xml:space="preserve">- Các vị! Hiện tại các ngươi nhìn thấy chính là Quảng trường khiêu chiến càn khôn của Lang Tà Điện chúng ta. chính là cái quảng trường to lớn được chín trăm chín mươi chín thanh Vân Kiếm bao quanh kia. Chín trăm chín mươi chín thanh Vân Kiếm này cũng không phải đồ án do mây mù hình thành, chúng nó đồng dạng cũng giống như thần khí trên người các vị đều có tính công kích cường đại. Nếu có người xông loạn lâm vào trong trận vậy có thể bị những Vân Kiếm này hoàn toàn chém giết mà chết.</w:t>
      </w:r>
    </w:p>
    <w:p>
      <w:pPr>
        <w:pStyle w:val="BodyText"/>
      </w:pPr>
      <w:r>
        <w:t xml:space="preserve">Kha Tang trở nên nghiêm túc hơn. thanh âm ngưng trọng nói tay hắn chi đúng là chi những trường kiếm to lớn ở trạng thái mây mù từ trên trời giáng xuống mà đám người Hạ Ngôn nhìn thấy kia.</w:t>
      </w:r>
    </w:p>
    <w:p>
      <w:pPr>
        <w:pStyle w:val="BodyText"/>
      </w:pPr>
      <w:r>
        <w:t xml:space="preserve">Những trường kiếm này được gọi là Vân Kiếm, ở bên ngoài Quảng trường khiêu chiến càn khôn hình thành một đại trận rất lớn.</w:t>
      </w:r>
    </w:p>
    <w:p>
      <w:pPr>
        <w:pStyle w:val="BodyText"/>
      </w:pPr>
      <w:r>
        <w:t xml:space="preserve">Nghe thấy lời Kha Tang nói như vậy. tất cả người tu luyện tham gia Lời đài chiến bao gồm cả Hạ Ngôn trong đó đều có chút động dung. Cho dù là người trước đó từng nghe nói qua về Ván Kiếm cũng không kìm nổi liên tục cảm thán, không hổ là Lang Tà Điện đệ nhất điện trong số ba trăm sáu mươi Điện, không ngờ có thể tạo ra những loại đỏ vật khó có thể tưởng tượng này.</w:t>
      </w:r>
    </w:p>
    <w:p>
      <w:pPr>
        <w:pStyle w:val="BodyText"/>
      </w:pPr>
      <w:r>
        <w:t xml:space="preserve">- Chú ý. hiện tại ta dẫn theo các ngươi tiến vào Quảng trường khiêu chiến càn Khôn</w:t>
      </w:r>
    </w:p>
    <w:p>
      <w:pPr>
        <w:pStyle w:val="BodyText"/>
      </w:pPr>
      <w:r>
        <w:t xml:space="preserve">Hơi thở Kha Tang trầm xuống, thanh âm trở nên vang dộI linh lực nhanh chóng lưu chuyển bên ngoài thân thể. thân hình liền bay vọt về phía trước.</w:t>
      </w:r>
    </w:p>
    <w:p>
      <w:pPr>
        <w:pStyle w:val="BodyText"/>
      </w:pPr>
      <w:r>
        <w:t xml:space="preserve">Một trăm tám mươi người tu luyện đều theo sát phía sau. không dám tự tiện rời khỏi hàng ngũ. Càng tới gần càng có thể cảm giác rõ ràng uy áp do những trường kiếm thật lớn ở trạng thái mây mù kia tán phát ra. Chi riêng một cỗ uy áp này cũng đủ khiến cho rất nhiều người trong lòng sinh ra một loại cảm giác ngưng trệ.</w:t>
      </w:r>
    </w:p>
    <w:p>
      <w:pPr>
        <w:pStyle w:val="Compact"/>
      </w:pPr>
      <w:r>
        <w:br w:type="textWrapping"/>
      </w:r>
      <w:r>
        <w:br w:type="textWrapping"/>
      </w:r>
    </w:p>
    <w:p>
      <w:pPr>
        <w:pStyle w:val="Heading2"/>
      </w:pPr>
      <w:bookmarkStart w:id="826" w:name="chương-855-thế-lực-thuộc-về-tinh-đấu-điện"/>
      <w:bookmarkEnd w:id="826"/>
      <w:r>
        <w:t xml:space="preserve">804. Chương 855: Thế Lực Thuộc Về Tinh Đấu Điện</w:t>
      </w:r>
    </w:p>
    <w:p>
      <w:pPr>
        <w:pStyle w:val="Compact"/>
      </w:pPr>
      <w:r>
        <w:br w:type="textWrapping"/>
      </w:r>
      <w:r>
        <w:br w:type="textWrapping"/>
      </w:r>
      <w:r>
        <w:t xml:space="preserve">“Quảng trường này có chiều dài và chiều rộng đều xấp xỉ hơn ngàn dặm.”</w:t>
      </w:r>
    </w:p>
    <w:p>
      <w:pPr>
        <w:pStyle w:val="BodyText"/>
      </w:pPr>
      <w:r>
        <w:t xml:space="preserve">Hạ Ngôn nhìn tình hình bốn phía, trong đầu ý niệm chuyển động, toàn bộ quảng trường màu bạc quả thật vô cùng khổng lồ. Đương nhiên tiến hành các trận chiến đấu kịch liệt giữa những người tu luyện cảnh giới Thiên Thần quả thật cũng cần một không gian đủ lớn để thi triển hết các loại thủ đoạn của bản thân.</w:t>
      </w:r>
    </w:p>
    <w:p>
      <w:pPr>
        <w:pStyle w:val="BodyText"/>
      </w:pPr>
      <w:r>
        <w:t xml:space="preserve">“ ồ? Không đúng!”</w:t>
      </w:r>
    </w:p>
    <w:p>
      <w:pPr>
        <w:pStyle w:val="BodyText"/>
      </w:pPr>
      <w:r>
        <w:t xml:space="preserve">Trong khi Phi hành Hạ Ngôn lập tức liền phát hiện quảng trường này cũng không phải giống như lúc mới nhìn thấy. Chiều dài ngàn dặm với tốc độ Phi hành của những người bọn họ cũng chỉ mất thời gian mấy lần hô hấp là có thể bay qua. Nhưng rõ ràng khi mắt nhìn thấy sắp đến phía cuối quảng trường không ngờ bỗng nhiên xuất hiện một hàng rào phía trước mọi người mà mắt thường gần như không thể nhận ra.</w:t>
      </w:r>
    </w:p>
    <w:p>
      <w:pPr>
        <w:pStyle w:val="BodyText"/>
      </w:pPr>
      <w:r>
        <w:t xml:space="preserve">Kha Tang dẫn theo bọn họ xuyên qua hàng rào gần như trong suốt này. không ngờ bên kia lại là một quảng trường mới. Đúng vậy, những người tu luyện bọn họ đều là từ một quảng trường này đi tới trong một quảng trường khác. Hơn nữa. hai cái quảng trường này cũng không phải ở trong cùng một không gian, đây là hai không gian hoàn toàn khác nhau.</w:t>
      </w:r>
    </w:p>
    <w:p>
      <w:pPr>
        <w:pStyle w:val="BodyText"/>
      </w:pPr>
      <w:r>
        <w:t xml:space="preserve">Hạ Ngôn trong lòng hung hăng chấn động, hai hàng lông mày cũng cấp bách nhíu lại thành một đường, vẻ mặt hiện lên một tia di sắc. khẽ hít vào một hơi.</w:t>
      </w:r>
    </w:p>
    <w:p>
      <w:pPr>
        <w:pStyle w:val="BodyText"/>
      </w:pPr>
      <w:r>
        <w:t xml:space="preserve">“Quảng trường khiêu chiến càn khôn của Lang Tà Điện dường như cũng không phải chỉ có hai không gian này. nó hình như là do rất nhiều không gian tạo thành. Giữa không gian với không gian cách nhau một tầng lá mỏng gần như trong suốt. Có thể khiến cho nhiều không gian độc lập như vậy cùng tập trung lại một chỗ. nhưng lại có thể qua lại được lẫn nhau, thật giống như ở trong một không gian có rất nhiều phòng vậy.”</w:t>
      </w:r>
    </w:p>
    <w:p>
      <w:pPr>
        <w:pStyle w:val="BodyText"/>
      </w:pPr>
      <w:r>
        <w:t xml:space="preserve">Ánh mắt Hạ Ngôn chuyển động, âm thầm thở ra một hơi.</w:t>
      </w:r>
    </w:p>
    <w:p>
      <w:pPr>
        <w:pStyle w:val="BodyText"/>
      </w:pPr>
      <w:r>
        <w:t xml:space="preserve">Quả nhiên thời điểm mọi người bay tới phía cuối của quảng trường này lại lần nữa tiến vào một quảng trường khác.</w:t>
      </w:r>
    </w:p>
    <w:p>
      <w:pPr>
        <w:pStyle w:val="BodyText"/>
      </w:pPr>
      <w:r>
        <w:t xml:space="preserve">Cũng không biết đi qua bao nhiêu cái quảng trường rốt cuộc chúng người tu luyện dưới sự dẫn dắt của Kha Tang đều tiến vào trong một không gian thoạt nhìn tương đối đặc biệt.</w:t>
      </w:r>
    </w:p>
    <w:p>
      <w:pPr>
        <w:pStyle w:val="BodyText"/>
      </w:pPr>
      <w:r>
        <w:t xml:space="preserve">Bốn phương tám hướng đều có người tụ tập. ánh mắt Hạ Ngôn vừa đảo qua liền phán đoán ra số lượng những người tu luyện tập trung nơi đáy chừng hơn mấy nghìn người, trong lòng lại khẽ động, người tu luyện nơi này hiển nhiên đa số đều là người tu luyện của Lang Tà Điện. Hôm nay là Lôi đài chiến tinh anh thiên tài Lang Tà Giới, người tu luyện các thế lực của Lang Tà Điện đến xem cuộc chiến cũng là bình thường.</w:t>
      </w:r>
    </w:p>
    <w:p>
      <w:pPr>
        <w:pStyle w:val="BodyText"/>
      </w:pPr>
      <w:r>
        <w:t xml:space="preserve">Mà ở một khu trong đó. đám người Điện chủ Thủy Vụ. Điện chủ Lạc Phong và Điện chủ Lưu Tô đều ở cùng một chỗ.</w:t>
      </w:r>
    </w:p>
    <w:p>
      <w:pPr>
        <w:pStyle w:val="BodyText"/>
      </w:pPr>
      <w:r>
        <w:t xml:space="preserve">Ánh mắt Hạ Ngôn đảo qua khu vực đó liền đoán ra người tu luyện trong khu vực đó hẳn là Điện chủ của ba trăm sáu mươi Điện, nhân số cũng trùng khóp đủ một trăm tám mươi người, tương ứng với số lượng người tu luyện tham gia Lôi đài chiến tinh anh thiên tài Lang Tà Giới.</w:t>
      </w:r>
    </w:p>
    <w:p>
      <w:pPr>
        <w:pStyle w:val="BodyText"/>
      </w:pPr>
      <w:r>
        <w:t xml:space="preserve">Khi đám người Hạ Ngôn vừa xuất hiện, ánh mắt của đa số người ở đây đều quét nhìn về phía này. Từng đạo ánh mắt lợi hại đủ các loại bắt đầu đánh giá đám người Hạ Ngôn.</w:t>
      </w:r>
    </w:p>
    <w:p>
      <w:pPr>
        <w:pStyle w:val="BodyText"/>
      </w:pPr>
      <w:r>
        <w:t xml:space="preserve">“ Những người này cả đám đều là thiên tài trong thiên tài mới có thể cuối cùng gia nhập Lang Tà Điện, trở thành thành viên của Lang Tà Điện. Sau khi Lôi đài chiến tinh anh thiên tài kết thúc, ta cũng trở thành một thành viên trong số bọn họ.”</w:t>
      </w:r>
    </w:p>
    <w:p>
      <w:pPr>
        <w:pStyle w:val="BodyText"/>
      </w:pPr>
      <w:r>
        <w:t xml:space="preserve">Ánh mắt Hạ Ngôn ngưng kết. lòng tự tin kiên định không gì sánh được.</w:t>
      </w:r>
    </w:p>
    <w:p>
      <w:pPr>
        <w:pStyle w:val="BodyText"/>
      </w:pPr>
      <w:r>
        <w:t xml:space="preserve">Theo thân hình Kha Tang dừng lại. một trăm tám mươi người tham gia Lôi đài chiến cũng đều dừng lại ở không trung. Ngay khi mọi người trong lòng nghi hoặc, một đạo nhân ành đột ngột xuất hiện phía trước mọi người cách đó không xa.</w:t>
      </w:r>
    </w:p>
    <w:p>
      <w:pPr>
        <w:pStyle w:val="BodyText"/>
      </w:pPr>
      <w:r>
        <w:t xml:space="preserve">- Minh Ly!</w:t>
      </w:r>
    </w:p>
    <w:p>
      <w:pPr>
        <w:pStyle w:val="BodyText"/>
      </w:pPr>
      <w:r>
        <w:t xml:space="preserve">Kha Tang nhìn thấy người vừa mới xuất hiện lập tức hơi khom người cung kính nói.</w:t>
      </w:r>
    </w:p>
    <w:p>
      <w:pPr>
        <w:pStyle w:val="BodyText"/>
      </w:pPr>
      <w:r>
        <w:t xml:space="preserve">- Kha Tang vắt vả rồi!</w:t>
      </w:r>
    </w:p>
    <w:p>
      <w:pPr>
        <w:pStyle w:val="BodyText"/>
      </w:pPr>
      <w:r>
        <w:t xml:space="preserve">Người tu luyện mặc trường bào màu xám tên gọi Minh Ly này khẽ gật đâu với Kha Tang. sắc mặt nghiêm túc nói một câu.</w:t>
      </w:r>
    </w:p>
    <w:p>
      <w:pPr>
        <w:pStyle w:val="BodyText"/>
      </w:pPr>
      <w:r>
        <w:t xml:space="preserve">- Ha ha! Chuyện tiếp theo liền giao cho Minh Ly.</w:t>
      </w:r>
    </w:p>
    <w:p>
      <w:pPr>
        <w:pStyle w:val="BodyText"/>
      </w:pPr>
      <w:r>
        <w:t xml:space="preserve">Kha Tang hơi hạ thấp thân mình, quay lại nói với đám người Hạ Ngôn:</w:t>
      </w:r>
    </w:p>
    <w:p>
      <w:pPr>
        <w:pStyle w:val="BodyText"/>
      </w:pPr>
      <w:r>
        <w:t xml:space="preserve">- Các vị! Vị này chính là giám sát Lôi đài chiến tinh anh thiên tài Lang Tà Giới lần này. Minh Ly đại nhân!</w:t>
      </w:r>
    </w:p>
    <w:p>
      <w:pPr>
        <w:pStyle w:val="BodyText"/>
      </w:pPr>
      <w:r>
        <w:t xml:space="preserve">- Minh Ly đại nhân!</w:t>
      </w:r>
    </w:p>
    <w:p>
      <w:pPr>
        <w:pStyle w:val="BodyText"/>
      </w:pPr>
      <w:r>
        <w:t xml:space="preserve">Đám người Hạ Ngôn đều sắc mặt ngưng trọng khom mình thi lễ nói. Mà Kha Tang thì lắc mình một cái baỵ về phía khán đài xa xa. Hắn đưa những người tu luyện tham gia Lôi đài chiến đến nơi này liền xem như hoàn thành nhiệm vụ.</w:t>
      </w:r>
    </w:p>
    <w:p>
      <w:pPr>
        <w:pStyle w:val="BodyText"/>
      </w:pPr>
      <w:r>
        <w:t xml:space="preserve">- Các ngươi không cần đa lễ. Lôi đài chiến tinh anh thiên tài Lang Tà Giới lần này là do ta chủ trì. Không nói nhiêu lời vô nghĩa nữa. các ngươi đã được tham gia Lôi đài chiến lần này vậy đủ thấy rằng đều là thiên tài kiệt xuất của các Điện. Trước đó. hẳn là cũng có hiểu biết nhất định về Lôi đài chiến tinh anh thiên tài Lang Tà Giới rồi chứ?</w:t>
      </w:r>
    </w:p>
    <w:p>
      <w:pPr>
        <w:pStyle w:val="BodyText"/>
      </w:pPr>
      <w:r>
        <w:t xml:space="preserve">Trong mắt Minh Ly hào quang chợt lóe. hai tay chắp sau lưng, ánh mắt đảo qua một trăm tám mươi người tu luyện phía trước, giống như một loại điện quang không ngừng quét qua vậy.</w:t>
      </w:r>
    </w:p>
    <w:p>
      <w:pPr>
        <w:pStyle w:val="BodyText"/>
      </w:pPr>
      <w:r>
        <w:t xml:space="preserve">- Mỗi một lần Lôi đài chiến diễn ra đều có một trăm tám mươi người tu luyện tham gia. Mà cuối cùng chỉ có mười người đứng đầu mới có thể tiến vào Lang Tà Điện trở thành một thành viên của Lang Tà Điện. Lang Tà Điện là trung tâm của Lang Tà Giới, là đệ nhất Điện trong ba trăm sáu mươi Điện. Các ngươi nếu tới tham gia Lôi đài chiến lần này ta nghĩ lẳng các ngươi cũng đều hy vọng chính mình có thể cuối cùng gia nhập Lang Tà Điện.</w:t>
      </w:r>
    </w:p>
    <w:p>
      <w:pPr>
        <w:pStyle w:val="BodyText"/>
      </w:pPr>
      <w:r>
        <w:t xml:space="preserve">Thanh âm của mình Ly cũng không dồn dập. trầm thấp có lực. thời điểm hắn nói chuyện thân thế hơi nghiêng về phía trước một chút.</w:t>
      </w:r>
    </w:p>
    <w:p>
      <w:pPr>
        <w:pStyle w:val="BodyText"/>
      </w:pPr>
      <w:r>
        <w:t xml:space="preserve">- Cho nên. ta hy vọng ở trong Lôi đài chiến các ngươi đều nỗ lực với tất cả lực lượng bản thân mình có đê chiến đấu. Tiếp theo, ta sẽ nói kỹ càng tỉ mỉ quy tắc của Lôi đài chiến, thực ra quy tắc cũng không phúc tạp. toàn bộ Lôi đài chiến được chia làm hai giai đoạn. Giai đoạn thứ nhất là giai đoạn đấu loại. Giai đoạn thứ hai là giai đoạn quyết chiến. Có thể tiến vào giai đoạn quyết chiến, trong số tất cả một trăm tám mươi người các ngươi Chỉ có mười người. Nói cách khác, Chỉ cần thông qua giai loạn đấu loại như vậy có thể trở thành một thành viên của Lang Tà Điện. Mà giai đoạn quyết chiến chính là chọn ra người đứng vị trí đệ nhất. Người nào có thể đoạt được vị trí đệ nhất trong Lôi đài chiến sẽ nhận được chỗ tốt không thể tưởng tượng.</w:t>
      </w:r>
    </w:p>
    <w:p>
      <w:pPr>
        <w:pStyle w:val="BodyText"/>
      </w:pPr>
      <w:r>
        <w:t xml:space="preserve">Minh Ly nói đến chỗ tốt này Hơi thở cũng trầm xuống một chút, dường như ngay cả hắn cũng rất để ý đối với chỗ tốt này, trong ánh mắt của hắn cũng hiện lên một tia nóng rực.</w:t>
      </w:r>
    </w:p>
    <w:p>
      <w:pPr>
        <w:pStyle w:val="BodyText"/>
      </w:pPr>
      <w:r>
        <w:t xml:space="preserve">“ Vị trí đệ nhất đạt được chỗ tốt không tưởng? Rốt cuộc là ưu đãi gì đây? Dường như ngay cả Minh Ly đại nhân này cũng rất để ý.”</w:t>
      </w:r>
    </w:p>
    <w:p>
      <w:pPr>
        <w:pStyle w:val="BodyText"/>
      </w:pPr>
      <w:r>
        <w:t xml:space="preserve">Hạ Ngôn cảm giác được biểu tình Minh Ly xảy ra biến hóa. trong lòng không khỏi thầm nghĩ.</w:t>
      </w:r>
    </w:p>
    <w:p>
      <w:pPr>
        <w:pStyle w:val="BodyText"/>
      </w:pPr>
      <w:r>
        <w:t xml:space="preserve">Không Chỉ có Hạ Ngôn, những người tu luyện khác cũng đều nghi hoặc khẽ nhíu mày. Chỗ tốt có thể được Minh Ly đại nhân này nói là không tưởng vậy khẳng định không phải tầm thường.</w:t>
      </w:r>
    </w:p>
    <w:p>
      <w:pPr>
        <w:pStyle w:val="BodyText"/>
      </w:pPr>
      <w:r>
        <w:t xml:space="preserve">Đương nhiên hiện tại nghĩ tới những thứ này e là hơi sớm. nếu ngay cả giai đoạn đấu loại cũng không thể thông qua vậy càng không phải nói tới vị trí đệ nhất giai đoạn quyết chiến.</w:t>
      </w:r>
    </w:p>
    <w:p>
      <w:pPr>
        <w:pStyle w:val="BodyText"/>
      </w:pPr>
      <w:r>
        <w:t xml:space="preserve">- Giai đoạn đấu loại cũng chỉa làm hai vòng nhỏ. Vòng thứ nhất là gìữa các ngươi tiến hành so đấu lẫn nhau Mỗi một người đều phái so đấu mười trận, người nào thắng lợi từ tám trận trở lên sẽ được tiến vào vòng thứ hai tiến hành nghiệm chứng thực lực. Người tu luyện nào thông qua nghiệm chứng thực lực thì trực tiếp trở thành thành viên của Lang Tà Điện, thuận lợi tiến vào giai đoạn quyết chiến.</w:t>
      </w:r>
    </w:p>
    <w:p>
      <w:pPr>
        <w:pStyle w:val="BodyText"/>
      </w:pPr>
      <w:r>
        <w:t xml:space="preserve">Minh Ly ánh mắt nghiêm nghi nói tiếp.</w:t>
      </w:r>
    </w:p>
    <w:p>
      <w:pPr>
        <w:pStyle w:val="BodyText"/>
      </w:pPr>
      <w:r>
        <w:t xml:space="preserve">Một trăm tám mươi người tham gia Lôi đài chiến đều chăm chú. cẩn thận nghe từng câu từng chữ Minh Ly đại nhân nói cẩn thận lý giài ý tứ những lời này.</w:t>
      </w:r>
    </w:p>
    <w:p>
      <w:pPr>
        <w:pStyle w:val="BodyText"/>
      </w:pPr>
      <w:r>
        <w:t xml:space="preserve">- Hiện tại các ngươi còn có nghi vần gì với những lời ta đã nói không?</w:t>
      </w:r>
    </w:p>
    <w:p>
      <w:pPr>
        <w:pStyle w:val="BodyText"/>
      </w:pPr>
      <w:r>
        <w:t xml:space="preserve">Minh Ly một thân trường bào màu xám đưa mắt đảo qua mọi người hỏi.</w:t>
      </w:r>
    </w:p>
    <w:p>
      <w:pPr>
        <w:pStyle w:val="BodyText"/>
      </w:pPr>
      <w:r>
        <w:t xml:space="preserve">- Không có nghi vấn.</w:t>
      </w:r>
    </w:p>
    <w:p>
      <w:pPr>
        <w:pStyle w:val="BodyText"/>
      </w:pPr>
      <w:r>
        <w:t xml:space="preserve">Những lời Minh Ly vừa nói đều Phi thường rõ ràng, những người tu luyện này đều hiểu rõ ý tứ trong đó. cũng không cần cố sức nên cũng không có thắc mắc nào tồn tại.</w:t>
      </w:r>
    </w:p>
    <w:p>
      <w:pPr>
        <w:pStyle w:val="BodyText"/>
      </w:pPr>
      <w:r>
        <w:t xml:space="preserve">- Tốt lắm! Hiện tại các ngươi sẽ thông qua phương thức rút thăm để quyết định đối thủ mười trận so đấu tiếp theo của các ngươi. Nhớ kỹ. phải thắng lợi đạt tới tám trận các ngươi mới có thể tiến vào vòng thứ hai của giai đoạn thứ nhất.</w:t>
      </w:r>
    </w:p>
    <w:p>
      <w:pPr>
        <w:pStyle w:val="BodyText"/>
      </w:pPr>
      <w:r>
        <w:t xml:space="preserve">Sau khi Minh Ly nói xong những lời này. vốn hai tay chắp sau lưng cũng chậm rãi mở rộng ra. Chợt trong không gian xuất hiện một quả thủy tinh cầu rất lớn. thủy tinh cầu này vừa rồi hiển nhiên được đặt trong không gian giới chỉ của Minh Ly.</w:t>
      </w:r>
    </w:p>
    <w:p>
      <w:pPr>
        <w:pStyle w:val="BodyText"/>
      </w:pPr>
      <w:r>
        <w:t xml:space="preserve">- Ta sẽ đọc tên các ngươi, mỗi khi ta đọc đến tên người nào người đó phải lên tiếng trả lời. để ta biết ngươi là ai. tin tức của ngươi thế nào.</w:t>
      </w:r>
    </w:p>
    <w:p>
      <w:pPr>
        <w:pStyle w:val="BodyText"/>
      </w:pPr>
      <w:r>
        <w:t xml:space="preserve">Ánh mắt Minh Ly nhìn thủy tinh cầu. lên tiếng nói với một trăm tám mươi người tu luyện trước mắt.</w:t>
      </w:r>
    </w:p>
    <w:p>
      <w:pPr>
        <w:pStyle w:val="BodyText"/>
      </w:pPr>
      <w:r>
        <w:t xml:space="preserve">- Rõ!</w:t>
      </w:r>
    </w:p>
    <w:p>
      <w:pPr>
        <w:pStyle w:val="BodyText"/>
      </w:pPr>
      <w:r>
        <w:t xml:space="preserve">Mọi người gật đầu đồng thanh trả lời.</w:t>
      </w:r>
    </w:p>
    <w:p>
      <w:pPr>
        <w:pStyle w:val="BodyText"/>
      </w:pPr>
      <w:r>
        <w:t xml:space="preserve">- Phiếm Thủy Lưu của Cửu Dương Điện!</w:t>
      </w:r>
    </w:p>
    <w:p>
      <w:pPr>
        <w:pStyle w:val="BodyText"/>
      </w:pPr>
      <w:r>
        <w:t xml:space="preserve">Ánh mắt Minh Ly vừa xoay chuyển nhìn về phía một trăm tám mươi người lên tiếng hô.</w:t>
      </w:r>
    </w:p>
    <w:p>
      <w:pPr>
        <w:pStyle w:val="BodyText"/>
      </w:pPr>
      <w:r>
        <w:t xml:space="preserve">- Ta là Phiếm Thủy Lưu của Cửu Dương Điện.</w:t>
      </w:r>
    </w:p>
    <w:p>
      <w:pPr>
        <w:pStyle w:val="BodyText"/>
      </w:pPr>
      <w:r>
        <w:t xml:space="preserve">Phiếm Thủy Lưu vội lên tiếng đáp.</w:t>
      </w:r>
    </w:p>
    <w:p>
      <w:pPr>
        <w:pStyle w:val="BodyText"/>
      </w:pPr>
      <w:r>
        <w:t xml:space="preserve">- Hứa Nhược của Phi Ngư Điện!</w:t>
      </w:r>
    </w:p>
    <w:p>
      <w:pPr>
        <w:pStyle w:val="BodyText"/>
      </w:pPr>
      <w:r>
        <w:t xml:space="preserve">Minh Ly tiếp theo lại hô lên một cái tên</w:t>
      </w:r>
    </w:p>
    <w:p>
      <w:pPr>
        <w:pStyle w:val="BodyText"/>
      </w:pPr>
      <w:r>
        <w:t xml:space="preserve">Thứ tự hắn điểm danh hiển nhiên là dựa theo thứ hạng của các Điện mà tiến hành. Tên người thứ ba được gọi đúng là Long Cửu của Mặc Thạch Điện đứng thứ năm. Địch Thương Điện đứng thứ bốn trong lần Lôi đài chiến này không có đạt được danh ngạch, tự nhiên không có người tới tham gia Lôi đài chiến lần này.</w:t>
      </w:r>
    </w:p>
    <w:p>
      <w:pPr>
        <w:pStyle w:val="BodyText"/>
      </w:pPr>
      <w:r>
        <w:t xml:space="preserve">Theo từng tên từng tên được hô lên. trong một trăm tám mươi người không ngừng có người lên tiếng trả lời. Mà mỗi khi có người lên tiếng đáp lời. ánh mắt Minh Ly đều nhanh chóng nhìn qua. nháy mắt nhớ kỹ tin tức của người đó.</w:t>
      </w:r>
    </w:p>
    <w:p>
      <w:pPr>
        <w:pStyle w:val="BodyText"/>
      </w:pPr>
      <w:r>
        <w:t xml:space="preserve">Đối với người tu luyện như Minh Ly mà nói nhớ kỹ tin tức của những người tu luyện này căn bản không có bất cứ khó khăn gì. Cho dù là một người tu luyện cảnh giới Linh Hoàng cũng có thể rất nhẹ nhàng nhớ kỹ rất nhiều tin tức cùng tư liệu. Tu luyện lin hôn cường đại. tinh thần cứng cỏi. nhớ các loại tư liệu đương nhiên rất dễ dàng.</w:t>
      </w:r>
    </w:p>
    <w:p>
      <w:pPr>
        <w:pStyle w:val="BodyText"/>
      </w:pPr>
      <w:r>
        <w:t xml:space="preserve">- Cổ Hành. Hoa Gian Điện!</w:t>
      </w:r>
    </w:p>
    <w:p>
      <w:pPr>
        <w:pStyle w:val="BodyText"/>
      </w:pPr>
      <w:r>
        <w:t xml:space="preserve">- Húc Dương. Ánh Thiên Điện!</w:t>
      </w:r>
    </w:p>
    <w:p>
      <w:pPr>
        <w:pStyle w:val="BodyText"/>
      </w:pPr>
      <w:r>
        <w:t xml:space="preserve">Những Điện xếp thứ hạng đầu chỉ có một số ít bộ phận không có người tu luyện tham gia Lôi đài chiến, trong mười Điện đứng đầu Chỉ có Điện đứng thứ bốn và Điện đứng thứ chín không có đạt được danh ngạch tham gia Lôi đài chiến lần này.</w:t>
      </w:r>
    </w:p>
    <w:p>
      <w:pPr>
        <w:pStyle w:val="BodyText"/>
      </w:pPr>
      <w:r>
        <w:t xml:space="preserve">- Nhanh. Tinh Đấu Điện chúng ta đứng thứ chín mươi ba trong số ba trăm sáu mươi Điện, hiện tại Hạ Ngôn của Tinh Đấu Điện chúng ta sắp đi ra rồi.</w:t>
      </w:r>
    </w:p>
    <w:p>
      <w:pPr>
        <w:pStyle w:val="BodyText"/>
      </w:pPr>
      <w:r>
        <w:t xml:space="preserve">Bên trong một đám người tu luyện ở phía xa xa. một người tu luyện trung niên thấp giọng nói một câu.</w:t>
      </w:r>
    </w:p>
    <w:p>
      <w:pPr>
        <w:pStyle w:val="BodyText"/>
      </w:pPr>
      <w:r>
        <w:t xml:space="preserve">- Nhuận Khánh Hải! Ngươi nói người tu luyện của Tinh Đấu Điện chúng ta tham gia Lôi đài chiến lần thật sự có hi vọng có thể đoạt được mười vị trí đứng đầu phải không?</w:t>
      </w:r>
    </w:p>
    <w:p>
      <w:pPr>
        <w:pStyle w:val="BodyText"/>
      </w:pPr>
      <w:r>
        <w:t xml:space="preserve">Một người tu luyện mặc hoàng bào ánh mắt trợn lớn một chút, nhìn về phía một người tu luyện trẻ hơn dò hỏi.</w:t>
      </w:r>
    </w:p>
    <w:p>
      <w:pPr>
        <w:pStyle w:val="BodyText"/>
      </w:pPr>
      <w:r>
        <w:t xml:space="preserve">Nhuận Khánh Hải chính là đặc sứ trở lại Tinh Đấu Điện mấy năm trước, Hạ Ngôn cũng từng gặp qua. Mấy người tu luyện này hiển nhiên là thuộc về thế lực Tinh Đấu Điện trong Lang Tà Điện.</w:t>
      </w:r>
    </w:p>
    <w:p>
      <w:pPr>
        <w:pStyle w:val="Compact"/>
      </w:pPr>
      <w:r>
        <w:br w:type="textWrapping"/>
      </w:r>
      <w:r>
        <w:br w:type="textWrapping"/>
      </w:r>
    </w:p>
    <w:p>
      <w:pPr>
        <w:pStyle w:val="Heading2"/>
      </w:pPr>
      <w:bookmarkStart w:id="827" w:name="chương-856-đối-thủ."/>
      <w:bookmarkEnd w:id="827"/>
      <w:r>
        <w:t xml:space="preserve">805. Chương 856: Đối Thủ.</w:t>
      </w:r>
    </w:p>
    <w:p>
      <w:pPr>
        <w:pStyle w:val="Compact"/>
      </w:pPr>
      <w:r>
        <w:br w:type="textWrapping"/>
      </w:r>
      <w:r>
        <w:br w:type="textWrapping"/>
      </w:r>
      <w:r>
        <w:t xml:space="preserve">Đương nhiên, đâỵ chỉ nói tới địa vị chỉnh thể. Kỳ thật, Mỗi một điện trong ba trăm năm mươi chín điện kia đều có một số tu luyện giả có địa Vị siêu nhiên, sớm bước vào cảnh giới Tạo Hóa. Những người này. dù là ở trong Lang Tà Điện cũng rất được chú ý. có quyền lực lớn hơn nhiều so với những tu luyện giả bình thường.</w:t>
      </w:r>
    </w:p>
    <w:p>
      <w:pPr>
        <w:pStyle w:val="BodyText"/>
      </w:pPr>
      <w:r>
        <w:t xml:space="preserve">Mà số lượng tu luyện giả của toàn bộ Lang Tà Điện cũng chỉ chừng năm nghìn người. Tuy nhiên, mỗi người trong đó đều là tinh anh trong tinh anh. Mà sổ lượng tu luyện giả của Lang Tà Điện có mặt tại Càn khôn khiêu chiến quảng trường hôm nay đã chừng hai ngàn người.</w:t>
      </w:r>
    </w:p>
    <w:p>
      <w:pPr>
        <w:pStyle w:val="BodyText"/>
      </w:pPr>
      <w:r>
        <w:t xml:space="preserve">Nghe được tu luyện giả mặc hoàng bào hỏi, sắc mặt và biểu tình của Nhuận Khánh Hải trở nên nghiêm túc hơn một chút, nói:</w:t>
      </w:r>
    </w:p>
    <w:p>
      <w:pPr>
        <w:pStyle w:val="BodyText"/>
      </w:pPr>
      <w:r>
        <w:t xml:space="preserve">- Theo ta. Hạ Ngôn của Tinh Đấu Điện ta tham gia Lang Tà Giới Tinh anh thiên tài lôi đài chiến lần này đạt được tiền mười là không có vần đề gì! ở trong Tinh Đấu Điện, ta đã chính mắt thấy hắn ra tay. so với ta ở hai vạn năm trước đều mạnh hơn một chút!</w:t>
      </w:r>
    </w:p>
    <w:p>
      <w:pPr>
        <w:pStyle w:val="BodyText"/>
      </w:pPr>
      <w:r>
        <w:t xml:space="preserve">Ánh mắt Nhuận Khánh Hải đột nhiên nâng lên. nhìn về phía một trăm tám mươi tên tu luyện giả tham gia Tinh anh thiên tài lôi đài chiến, nháy mắt đà phát hiện ra Hạ Ngôn. Hạ Ngôn mặc một thân trường bào màu trắng, đứng lẫn vào trong đám người kia.</w:t>
      </w:r>
    </w:p>
    <w:p>
      <w:pPr>
        <w:pStyle w:val="BodyText"/>
      </w:pPr>
      <w:r>
        <w:t xml:space="preserve">- Hơn hai vạn năm..</w:t>
      </w:r>
    </w:p>
    <w:p>
      <w:pPr>
        <w:pStyle w:val="BodyText"/>
      </w:pPr>
      <w:r>
        <w:t xml:space="preserve">Tên tu luyện giả mặc hoàng bào kia hít sâu một hơi. ánh mắt trở nên thảm thuý hơn.</w:t>
      </w:r>
    </w:p>
    <w:p>
      <w:pPr>
        <w:pStyle w:val="BodyText"/>
      </w:pPr>
      <w:r>
        <w:t xml:space="preserve">- Hy vọng, tên Hạ Ngôn tham gia Tinh anh thiên tài lôi đài chiến lần này có thể thành công gia nhập Lang Tà Điện ta. trở thành một thành viên trong chúng ta! Mấy trăm vạn năm qua. Tinh Đấu Điện ta cũng tổng cộng chỉ có mười hai người gia nhập Lang Tà Điện, còn sống cũng chỉ còn chín người mà thôi!</w:t>
      </w:r>
    </w:p>
    <w:p>
      <w:pPr>
        <w:pStyle w:val="BodyText"/>
      </w:pPr>
      <w:r>
        <w:t xml:space="preserve">- Đúng thế!</w:t>
      </w:r>
    </w:p>
    <w:p>
      <w:pPr>
        <w:pStyle w:val="BodyText"/>
      </w:pPr>
      <w:r>
        <w:t xml:space="preserve">Mấy người kia cũng đều gật mạnh đầu. bắt đắc dĩ thở dài một hơi.</w:t>
      </w:r>
    </w:p>
    <w:p>
      <w:pPr>
        <w:pStyle w:val="BodyText"/>
      </w:pPr>
      <w:r>
        <w:t xml:space="preserve">- Tinh Đấu Điện Hạ Ngôn!</w:t>
      </w:r>
    </w:p>
    <w:p>
      <w:pPr>
        <w:pStyle w:val="BodyText"/>
      </w:pPr>
      <w:r>
        <w:t xml:space="preserve">Minh Ly goi ra môt cái tên</w:t>
      </w:r>
    </w:p>
    <w:p>
      <w:pPr>
        <w:pStyle w:val="BodyText"/>
      </w:pPr>
      <w:r>
        <w:t xml:space="preserve">- Ta là Hạ Ngôn!</w:t>
      </w:r>
    </w:p>
    <w:p>
      <w:pPr>
        <w:pStyle w:val="BodyText"/>
      </w:pPr>
      <w:r>
        <w:t xml:space="preserve">Hạ Ngôn lập tức lên tiếng đáp lại. Vừa mới rồi, trong đầu Hạ Ngôn thầm đếm thì Minh Ly đà gọi ra tổng cộng sáu mươi ba người, đến hắn là người thứ sáu mươi tư. Nói cách khác, gần hai trăm bảy mươi điện có vị trí xếp sau Tinh Đấu Điện thì Chỉ có hơn một trăm mười điền được tham gia Tinh anh thiên tài lôi đài chiến. Như thế thì quả thật những điện xếp vào tiền một trăm có tỷ lệ được tham gia phải lớn hơn nhiều.</w:t>
      </w:r>
    </w:p>
    <w:p>
      <w:pPr>
        <w:pStyle w:val="BodyText"/>
      </w:pPr>
      <w:r>
        <w:t xml:space="preserve">Minh Ly nhìn nhìn Hạ Ngôn, ánh mắt khẽ nhíu một cái rồi lại tiếp tục điểm danh.</w:t>
      </w:r>
    </w:p>
    <w:p>
      <w:pPr>
        <w:pStyle w:val="BodyText"/>
      </w:pPr>
      <w:r>
        <w:t xml:space="preserve">- Hạ Ngôn, ta nghe nói ngươi đạt tới tam đẳng ở trong Không gian thí nghiệm của Tiểu Tinh Cung?</w:t>
      </w:r>
    </w:p>
    <w:p>
      <w:pPr>
        <w:pStyle w:val="BodyText"/>
      </w:pPr>
      <w:r>
        <w:t xml:space="preserve">Đột nhiên, một đạo thanh âm quen thuộc rơi vào trong tai Hạ Ngôn. Ánh mắt Hạ Ngôn nhíu lại. lập tức nhìn về khu vực đám người Điện chủ Thủy Vụ. Thanh âm này chính là của Thủy Vụ cách không truyền âm cho hắn.</w:t>
      </w:r>
    </w:p>
    <w:p>
      <w:pPr>
        <w:pStyle w:val="BodyText"/>
      </w:pPr>
      <w:r>
        <w:t xml:space="preserve">- Đúng thế. Điện chủ đại nhân!</w:t>
      </w:r>
    </w:p>
    <w:p>
      <w:pPr>
        <w:pStyle w:val="BodyText"/>
      </w:pPr>
      <w:r>
        <w:t xml:space="preserve">Hạ Ngôn hướng về phía Thủy Vụ khẽ gật đầu. cũng truyền âm lại.</w:t>
      </w:r>
    </w:p>
    <w:p>
      <w:pPr>
        <w:pStyle w:val="BodyText"/>
      </w:pPr>
      <w:r>
        <w:t xml:space="preserve">- Không tồi! Trong số một trăm tám mươi tên tu luyện giả tham gia Tinh anh thiên tài lôi đài chiến lần này. chỉ có ngươi và Cửu Dương Điện Phiếm Thủy Lưu là đạt được tam đầng trong Không gian thí nghiệm.</w:t>
      </w:r>
    </w:p>
    <w:p>
      <w:pPr>
        <w:pStyle w:val="BodyText"/>
      </w:pPr>
      <w:r>
        <w:t xml:space="preserve">Thủy Vụ cười cười, truyền âm nói.</w:t>
      </w:r>
    </w:p>
    <w:p>
      <w:pPr>
        <w:pStyle w:val="BodyText"/>
      </w:pPr>
      <w:r>
        <w:t xml:space="preserve">Tuy rằng từ khi tiến vào Lang Tà Điện thì Thủy Vụ chưa từng Hên lạc với Hạ Ngôn</w:t>
      </w:r>
    </w:p>
    <w:p>
      <w:pPr>
        <w:pStyle w:val="BodyText"/>
      </w:pPr>
      <w:r>
        <w:t xml:space="preserve">nhưng cũng không cản trở Thủy Vụ ở Đại Tinh Cung nghe tới biểu hiện của Hạ Ngôn ở Tiểu Tinh Cung.</w:t>
      </w:r>
    </w:p>
    <w:p>
      <w:pPr>
        <w:pStyle w:val="BodyText"/>
      </w:pPr>
      <w:r>
        <w:t xml:space="preserve">- Hạ Ngôn nhất định phải đi vào tiền mười Tinh anh thiên tài lôi đài chiến!</w:t>
      </w:r>
    </w:p>
    <w:p>
      <w:pPr>
        <w:pStyle w:val="BodyText"/>
      </w:pPr>
      <w:r>
        <w:t xml:space="preserve">Thủy Vụ lại nói tiếp.</w:t>
      </w:r>
    </w:p>
    <w:p>
      <w:pPr>
        <w:pStyle w:val="BodyText"/>
      </w:pPr>
      <w:r>
        <w:t xml:space="preserve">Đối với Hạ Ngôn, hắn cũng không thấy cần nhiều lời căn dặn. Những tu luyện giả bình thường khi có được chút thành tích sẽ hay kiêu ngạo, nóng nảy nhưng tình huống như thế chưa từng xuất hiện trên người Hạ Ngôn. Điểm này cũng là một trong những nguyên nhân khiến Thủy Vụ rất coi trọng Hạ Ngôn Với tâm tính như thế. Hạ Ngôn có thể giảm thiểu rất ít quanh co trên con đường tu luyện.</w:t>
      </w:r>
    </w:p>
    <w:p>
      <w:pPr>
        <w:pStyle w:val="BodyText"/>
      </w:pPr>
      <w:r>
        <w:t xml:space="preserve">- Uhm, ta sẽ dốc toàn lực!</w:t>
      </w:r>
    </w:p>
    <w:p>
      <w:pPr>
        <w:pStyle w:val="BodyText"/>
      </w:pPr>
      <w:r>
        <w:t xml:space="preserve">Bàn tay của Hạ Ngôn hơi siết lại. giọng điệu rất kiên định.</w:t>
      </w:r>
    </w:p>
    <w:p>
      <w:pPr>
        <w:pStyle w:val="BodyText"/>
      </w:pPr>
      <w:r>
        <w:t xml:space="preserve">Thủy Vụ khẽ gật đầu. cũng không nói gì nữa. Quả thật hắn cũng không cần nhiều lời. Thủy Vụ tất nhiên đã nhìn ra Hạ Ngôn giờ đã có cảnh giới Thiên Thần nhị cấp hậu kỳ. Không lâu trước. Hạ Ngôn gần như chỉ đạt tới cảnh giới Thiên Thần nhị cấp sơ kỳ mà thôi. Chỉ trong thời gian ngắn ngủi qua. Hạ Ngôn liên tục tăng lên hai cảnh giới khiến Thủy Vụ cũng có chút bất ngờ. Tuy vậy. hắn cũng không hỏi nhiều.</w:t>
      </w:r>
    </w:p>
    <w:p>
      <w:pPr>
        <w:pStyle w:val="BodyText"/>
      </w:pPr>
      <w:r>
        <w:t xml:space="preserve">- Thủy Vụ, tên tiểu tử áo trắng kia chính là người của Tinh Đấu Điện ngươi phải không?</w:t>
      </w:r>
    </w:p>
    <w:p>
      <w:pPr>
        <w:pStyle w:val="BodyText"/>
      </w:pPr>
      <w:r>
        <w:t xml:space="preserve">Điện chủ Phi Vân Điện Mộ Vân đưa mắt đảo qua người Hạ Ngôn. cười cười, tùy ý hỏi.</w:t>
      </w:r>
    </w:p>
    <w:p>
      <w:pPr>
        <w:pStyle w:val="BodyText"/>
      </w:pPr>
      <w:r>
        <w:t xml:space="preserve">- Đúng thế. hắn chính là Hạ Ngôn, người của Tinh Đấu Điện ta!</w:t>
      </w:r>
    </w:p>
    <w:p>
      <w:pPr>
        <w:pStyle w:val="BodyText"/>
      </w:pPr>
      <w:r>
        <w:t xml:space="preserve">Thủy Vụ nhìn sang Mộ Vân hơi gật đầu nói.</w:t>
      </w:r>
    </w:p>
    <w:p>
      <w:pPr>
        <w:pStyle w:val="BodyText"/>
      </w:pPr>
      <w:r>
        <w:t xml:space="preserve">- Uhm. quả nhiên là một tiểu tử không tồi!</w:t>
      </w:r>
    </w:p>
    <w:p>
      <w:pPr>
        <w:pStyle w:val="BodyText"/>
      </w:pPr>
      <w:r>
        <w:t xml:space="preserve">Mộ Ván khẽ gật đầu lại. ánh mắt rời khỏi người Hạ Ngôn, lại nhìn về phía tên tu luyện giảTào Vũ của Phi Ván Điện tham gia Tinh anh thiên tài lôi đài chiến lần này.</w:t>
      </w:r>
    </w:p>
    <w:p>
      <w:pPr>
        <w:pStyle w:val="BodyText"/>
      </w:pPr>
      <w:r>
        <w:t xml:space="preserve">- Tào Vũ của Phi Vân Điện ta cũng là một thiên tài hiếm có. Hắn tu luyện hơn sáu trăm năm đã bước vào cảnh giới Thiên Thần tam cấp trung kỳ rồi!</w:t>
      </w:r>
    </w:p>
    <w:p>
      <w:pPr>
        <w:pStyle w:val="BodyText"/>
      </w:pPr>
      <w:r>
        <w:t xml:space="preserve">- Ha ha. đám tiểu tử tham gia Tinh anh thiên tài lôi đài chiến đều là những kẻ thiên phú trác tuyệt. Chỉ cần trên con đường tu luyện sau này không chết đi thì đều có cơ hội không nhỏ tiến vào cảnh giới Tạo Hóa!</w:t>
      </w:r>
    </w:p>
    <w:p>
      <w:pPr>
        <w:pStyle w:val="BodyText"/>
      </w:pPr>
      <w:r>
        <w:t xml:space="preserve">Thủy Vụ mỉm cười nói.</w:t>
      </w:r>
    </w:p>
    <w:p>
      <w:pPr>
        <w:pStyle w:val="BodyText"/>
      </w:pPr>
      <w:r>
        <w:t xml:space="preserve">- Thủy Vụ nói không sai... Tuy nhiên nhiều tiểu tư thiên phú vô cùng cao nhưng đều chết đi trên đường tu luyện.</w:t>
      </w:r>
    </w:p>
    <w:p>
      <w:pPr>
        <w:pStyle w:val="BodyText"/>
      </w:pPr>
      <w:r>
        <w:t xml:space="preserve">Lạc Phong thở dài một tiếng.</w:t>
      </w:r>
    </w:p>
    <w:p>
      <w:pPr>
        <w:pStyle w:val="BodyText"/>
      </w:pPr>
      <w:r>
        <w:t xml:space="preserve">- Đừng nói những Tiểu tử này. cho dù là chúng ta. nếu đi vào khu vực trung tâm của Không gian Hỗn Độn... và một số Bí Cảnh đặc biệt, cũng có khi dễ dàng bỏ mạng!</w:t>
      </w:r>
    </w:p>
    <w:p>
      <w:pPr>
        <w:pStyle w:val="BodyText"/>
      </w:pPr>
      <w:r>
        <w:t xml:space="preserve">Việc điểm danh của mình Ly kéo dài chừng thời gian một Phần ba chén trà nhỏ. Một trăm tám mươi gã tu luyện giả đều được điểm danh một lượt. Tên. bộ dáng và tin tức của mỗi người đều đã được Minh Ly nhớ kỹ.</w:t>
      </w:r>
    </w:p>
    <w:p>
      <w:pPr>
        <w:pStyle w:val="BodyText"/>
      </w:pPr>
      <w:r>
        <w:t xml:space="preserve">- Hiện tại các ngươi chú ý. Vòng rút thăm của vòng đào thái thứ nhất sắp bắt đầu!</w:t>
      </w:r>
    </w:p>
    <w:p>
      <w:pPr>
        <w:pStyle w:val="BodyText"/>
      </w:pPr>
      <w:r>
        <w:t xml:space="preserve">Ánh mắt Minh Ly hơi đổi. thở ra một hơi. Một đoàn linh lực mạnh mẽ chợt từ trong cơ thể hắn phóng thích ra.</w:t>
      </w:r>
    </w:p>
    <w:p>
      <w:pPr>
        <w:pStyle w:val="BodyText"/>
      </w:pPr>
      <w:r>
        <w:t xml:space="preserve">Hạ Ngôn cảm giác được một loại lực lượng pháp tắc cường đại nháy mắt đã bao phủ lấy thân hắn.</w:t>
      </w:r>
    </w:p>
    <w:p>
      <w:pPr>
        <w:pStyle w:val="BodyText"/>
      </w:pPr>
      <w:r>
        <w:t xml:space="preserve">“ồ? Không phải là sẽ tiến hành rút thăm để quyết định đối thủ của mình sao?!”</w:t>
      </w:r>
    </w:p>
    <w:p>
      <w:pPr>
        <w:pStyle w:val="BodyText"/>
      </w:pPr>
      <w:r>
        <w:t xml:space="preserve">Không đợi Hạ Ngôn biểu lộ sự nghi hoặc của hắn. hắn đã nhận thấy môi trường xung quanh có sự biến đổi. Hạ Ngôn giờ đã không còn ở nơi hắn vừa đứng nữa!</w:t>
      </w:r>
    </w:p>
    <w:p>
      <w:pPr>
        <w:pStyle w:val="BodyText"/>
      </w:pPr>
      <w:r>
        <w:t xml:space="preserve">- Cái gì? Ta sao lại tới trong quảng trường rồi?</w:t>
      </w:r>
    </w:p>
    <w:p>
      <w:pPr>
        <w:pStyle w:val="BodyText"/>
      </w:pPr>
      <w:r>
        <w:t xml:space="preserve">Hạ Ngôn kinh hãi phát hiện ra vị trí của hắn lúc này chính là ở một quảng trường mà hắn đã từng Phi hành qua.</w:t>
      </w:r>
    </w:p>
    <w:p>
      <w:pPr>
        <w:pStyle w:val="BodyText"/>
      </w:pPr>
      <w:r>
        <w:t xml:space="preserve">- Sao lại thế này? Chẳng lẽ không rút thăm mà so đấu luôn?</w:t>
      </w:r>
    </w:p>
    <w:p>
      <w:pPr>
        <w:pStyle w:val="BodyText"/>
      </w:pPr>
      <w:r>
        <w:t xml:space="preserve">Chán mày Hạ Ngôn hơi nhíu lại. trong lòng thấy hơi bối rối.</w:t>
      </w:r>
    </w:p>
    <w:p>
      <w:pPr>
        <w:pStyle w:val="BodyText"/>
      </w:pPr>
      <w:r>
        <w:t xml:space="preserve">- Minh Ly đại nhân không phải nói là sẽ phải rút thăm đê quyết định đối thủ của mình sao?! Sao lại trực tiếp đưa ta tới trên quảng trường khiêu chiến?</w:t>
      </w:r>
    </w:p>
    <w:p>
      <w:pPr>
        <w:pStyle w:val="BodyText"/>
      </w:pPr>
      <w:r>
        <w:t xml:space="preserve">Với thực lực của mình Ly cũng không khó khăn gì khi sử dụng thuấn gian di động đối với đám tu luyện giả cảnh giới Thiên Thần trung cấp này. Cho nên. Hạ Ngôn chỉ hơi kinh ngạc đã thấy bình thường. Chỉ có vấn đề là vì sao không rút thăm để quyết định đối thủ sắp tới của mình là ai?!</w:t>
      </w:r>
    </w:p>
    <w:p>
      <w:pPr>
        <w:pStyle w:val="BodyText"/>
      </w:pPr>
      <w:r>
        <w:t xml:space="preserve">- Hiện tại bắt đầu rút thăm! Bắt đầu từ Cửu Dương Điện Phiếm Thủy Lưu. những người khác đợi đó đã!</w:t>
      </w:r>
    </w:p>
    <w:p>
      <w:pPr>
        <w:pStyle w:val="BodyText"/>
      </w:pPr>
      <w:r>
        <w:t xml:space="preserve">Ngay khi Hạ Ngôn nhíu mày nghi hoặc thì thanh âm của Minh Ly đã truyền tới. Ý niệm trong đầu vừa chuyển, Hạ Ngôn đã hiêu ra rằng việc rút thăm này cũng được tiến hành từng bước một mà không phải mọi người cùng nhau rút thăm. Điều này cũng hợp Ly vì nếu tất cả mọi người cùng một chỗ tiến hành rút thăm thì rất có thể đối thủ của mình lại là chính mình.</w:t>
      </w:r>
    </w:p>
    <w:p>
      <w:pPr>
        <w:pStyle w:val="BodyText"/>
      </w:pPr>
      <w:r>
        <w:t xml:space="preserve">Cùng lúc đó. Phiếm Thủy Lưu đang ở trong một quảng trường khiểu chiến. Trong tầm mắt của hắn xuất hiện một trăm bảy mươi chín đạo lưu quang màu đen. Mơ hồ. có thể nhận ra những đạo lưu quang này chính là có hình dạng của các khối lệnh bài.</w:t>
      </w:r>
    </w:p>
    <w:p>
      <w:pPr>
        <w:pStyle w:val="BodyText"/>
      </w:pPr>
      <w:r>
        <w:t xml:space="preserve">- Phiếm Thủy Lưu. nơi này có lệnh bài của tổng cộng một trăm bảy mươi chín tu luyện giả. Từ trong số này. ngươi lấy đi mười khối, định ra mười đối thủ trong tràng so đấu này của ngươi đi!</w:t>
      </w:r>
    </w:p>
    <w:p>
      <w:pPr>
        <w:pStyle w:val="BodyText"/>
      </w:pPr>
      <w:r>
        <w:t xml:space="preserve">Phiếm Thủy Lưu đang cẩn thận nhìn vào đám lưu quang lập loè này thì nghe được thanh âm của Minh Ly. Tâm thần hắn khẽ động, bàn tay nhanh chóng bắn ra. từng đạo linh lực rất nhanh được phóng thích, nhanh chóng cuốn lấy mười đạo lưu quang rồi kéo về phía minh.</w:t>
      </w:r>
    </w:p>
    <w:p>
      <w:pPr>
        <w:pStyle w:val="BodyText"/>
      </w:pPr>
      <w:r>
        <w:t xml:space="preserve">- Phiếm Thủy Lưu. lập tức nhớ kỹ những cái tên trên lệnh bài này.</w:t>
      </w:r>
    </w:p>
    <w:p>
      <w:pPr>
        <w:pStyle w:val="BodyText"/>
      </w:pPr>
      <w:r>
        <w:t xml:space="preserve">Lệnh bài màu đen cũng không về tới trên tay của Phiếm Thủy Lưu mà lại bay một vòng quanh thân của Phiếm Thủy Lưu. đê hắn nhớ kỹ mười cái tên trên đó rồi lần nữa bay trở lại chỗ cũ.</w:t>
      </w:r>
    </w:p>
    <w:p>
      <w:pPr>
        <w:pStyle w:val="BodyText"/>
      </w:pPr>
      <w:r>
        <w:t xml:space="preserve">- Diệp Tuyền Điện Tầng Tuệ!</w:t>
      </w:r>
    </w:p>
    <w:p>
      <w:pPr>
        <w:pStyle w:val="BodyText"/>
      </w:pPr>
      <w:r>
        <w:t xml:space="preserve">- Quang Minh Điện Phạm Hưng Hoà!</w:t>
      </w:r>
    </w:p>
    <w:p>
      <w:pPr>
        <w:pStyle w:val="BodyText"/>
      </w:pPr>
      <w:r>
        <w:t xml:space="preserve">Chi nháy mắt. Phiếm Thủy Lưu đã hoàn toàn nhớ hết tin tức trên mười khối lệnh bài này.</w:t>
      </w:r>
    </w:p>
    <w:p>
      <w:pPr>
        <w:pStyle w:val="BodyText"/>
      </w:pPr>
      <w:r>
        <w:t xml:space="preserve">- ồ? Tinh Đấu Điện Hạ Ngôn!?</w:t>
      </w:r>
    </w:p>
    <w:p>
      <w:pPr>
        <w:pStyle w:val="BodyText"/>
      </w:pPr>
      <w:r>
        <w:t xml:space="preserve">Trong trí nhớ Phiếm Thủy Lưu. cái tên cuối cùng rõ ràng chính là Hạ Ngôn. Ánh mắt hắn lóe lên. trong đầu không khỏi hiện ra thân ảnh của Hạ Ngôn. Bởi vì trong Không gian thí nghiệm ở Tiểu Tinh Cung, chỉ có hắn và Hạ Ngôn là hai người đạt tới Tam đẳng cho nên ấn tượng của hắn đối với Hạ Ngôn rất sâu sắc!</w:t>
      </w:r>
    </w:p>
    <w:p>
      <w:pPr>
        <w:pStyle w:val="BodyText"/>
      </w:pPr>
      <w:r>
        <w:t xml:space="preserve">- Hứa Nhược, hiện tại tới Phiên ngươi tiến hành rút thăm quyết định đối thủ của mình. Bởi vì trước ngươi. Phiếm Thủy Lưu cũng không rút thăm được sẽ giao thủ với ngươi cho nên ngươi cũng cần từ trong một trăm bảy mươi tám khối lệnh bài này lấy ra mười khối lệnh bài. Lệnh bài của ngươi và Phiếm Thủy Lưu không nằm trong số này!</w:t>
      </w:r>
    </w:p>
    <w:p>
      <w:pPr>
        <w:pStyle w:val="BodyText"/>
      </w:pPr>
      <w:r>
        <w:t xml:space="preserve">ở quảng trường nơi Hứa Nhược đang đứng, thanh âm của Minh Ly lại vang lên.</w:t>
      </w:r>
    </w:p>
    <w:p>
      <w:pPr>
        <w:pStyle w:val="BodyText"/>
      </w:pPr>
      <w:r>
        <w:t xml:space="preserve">Nghe lời ấy. trong lòng của Hứa Nhược cũng nảy sinh nhiều suy nghĩ. Phiếm Thủy Lưu trước đó đã lấy mười khối lệnh bài mà trong mười khối này cũng không có khối nào mang tên Hứa Nhược hắn. Mà bởi vì Phiếm Thủy Lưu đã quyết định được đối tượng so đấu cả mười tràng của mình cho nên Hắ Nhược có thể nói là đã tránh khỏi việc phải giao thủ với Phiếm Thủy Lưu.</w:t>
      </w:r>
    </w:p>
    <w:p>
      <w:pPr>
        <w:pStyle w:val="BodyText"/>
      </w:pPr>
      <w:r>
        <w:t xml:space="preserve">Chỉ hơi chẩn chừ một lát. Hứa Nhược liền lấy ra mười khối lệnh bài trong số một trăm bảy mươi tám đạo lưu quang này. Hắn cũng nhớ kỹ mười cái tên được khắc trên đó.</w:t>
      </w:r>
    </w:p>
    <w:p>
      <w:pPr>
        <w:pStyle w:val="BodyText"/>
      </w:pPr>
      <w:r>
        <w:t xml:space="preserve">- Đáng tiếc... Không ngờ không bốc thăm được lệnh bài của tên Hạ Ngôn kia. Nếu mà gặp hắn. nhất định phải giáo huấn hắn thật mạnh. Thật sự đáng tiếc! Không được tự tay giáo huấn hắn có chút không cam lòng!</w:t>
      </w:r>
    </w:p>
    <w:p>
      <w:pPr>
        <w:pStyle w:val="BodyText"/>
      </w:pPr>
      <w:r>
        <w:t xml:space="preserve">Ánh mắt Hứa Nhược lóe lên. trong lòng thầm nghĩ, bộ dạng lắc đầu có chút đáng tiếc.</w:t>
      </w:r>
    </w:p>
    <w:p>
      <w:pPr>
        <w:pStyle w:val="BodyText"/>
      </w:pPr>
      <w:r>
        <w:t xml:space="preserve">Với phương thức rút thăm như thế. cũng không có chỗ nào không công bằng. Chỉ là những tu luyện giả của các điện bài danh càng cao thì càng có quyền chủ động rút thăm mà thôi. Mà những tu luyện giả của các điện xếp phía sau. có người thậm chí không có cơ hội rút thăm, đối thủ của mình đã được định sẵn cả rồi!</w:t>
      </w:r>
    </w:p>
    <w:p>
      <w:pPr>
        <w:pStyle w:val="Compact"/>
      </w:pPr>
      <w:r>
        <w:br w:type="textWrapping"/>
      </w:r>
      <w:r>
        <w:br w:type="textWrapping"/>
      </w:r>
    </w:p>
    <w:p>
      <w:pPr>
        <w:pStyle w:val="Heading2"/>
      </w:pPr>
      <w:bookmarkStart w:id="828" w:name="chương-857-kiếm-ảnh-tê-liệt"/>
      <w:bookmarkEnd w:id="828"/>
      <w:r>
        <w:t xml:space="preserve">806. Chương 857: Kiếm Ảnh Tê Liệt!</w:t>
      </w:r>
    </w:p>
    <w:p>
      <w:pPr>
        <w:pStyle w:val="Compact"/>
      </w:pPr>
      <w:r>
        <w:br w:type="textWrapping"/>
      </w:r>
      <w:r>
        <w:br w:type="textWrapping"/>
      </w:r>
      <w:r>
        <w:t xml:space="preserve">Sau khi rút thăm xong, các cuộc so đấu lập tức bắt đầu. Đối thủ của mỗi gã tu luyện giả đều đã được Minh Ly biết rõ cho nên hắn cũng trực tiếp an bài.</w:t>
      </w:r>
    </w:p>
    <w:p>
      <w:pPr>
        <w:pStyle w:val="BodyText"/>
      </w:pPr>
      <w:r>
        <w:t xml:space="preserve">Hạ Ngôn đứng trên khiêu chiến quảng trường, trong lòng đang hơi suy nghĩ thì thân hình bỗng nhiên hơi run lên. Hắn chỉ cảm thấy cảnh tượng trước mặt hơi biến hoậ sau đó tầm mắt lại trở nên rõ ràng. Tuy nhiên lúc này. ở ngoài vạn thước cũng đã xuất hiện một nhân ảnh. Ánh mắt Hạ Ngôn hơi nhíu lại. đó là đã nhận ra người này. Đây chính là một gã tu luyện giả của Lục Ánh Điện, bài danh ở vị trí một trăm.</w:t>
      </w:r>
    </w:p>
    <w:p>
      <w:pPr>
        <w:pStyle w:val="BodyText"/>
      </w:pPr>
      <w:r>
        <w:t xml:space="preserve">Tên tu luyện giả của Lục Ảnh Điện này cũng đang cẩn thận đánh giá đối thủ của mình. Lúc đầu. trên mặt hắn lộ ra vẻ khẩn trương nhưng sau đó thần sắc lại tràn đầy vui mừng, bởi vì hắn cũng đã nhận ra Hạ Ngôn.</w:t>
      </w:r>
    </w:p>
    <w:p>
      <w:pPr>
        <w:pStyle w:val="BodyText"/>
      </w:pPr>
      <w:r>
        <w:t xml:space="preserve">Hạ Ngôn tuy rằng đạt được tam đẳng trong Không gian thí nghiệm của Tiểu Tinh Cung nhưng cảnh giới dù sao cũng chỉ là Thiên Thần nhị cấp. Trong mắt đa số tu luyện giả. Hạ Ngôn được cho là thực lực không mạnh mẽ. So đấu trên quảng trường không chi so bì về linh lực bản thân, thân pháp, mà cả thần thông và thần khí cũng là một mấu chốt dẫn tới thắng bại cuối cùng.</w:t>
      </w:r>
    </w:p>
    <w:p>
      <w:pPr>
        <w:pStyle w:val="BodyText"/>
      </w:pPr>
      <w:r>
        <w:t xml:space="preserve">Tên tu luyện giả Lục Ảnh Điện này mặc một bộ trường bào màu xanh nhạt, hiển nhiên cũng cho là như thế. Khi hắn nhận ra Hạ Ngôn là đối thủ của mình thì trong lòng lập tức trở nên vui vẻ. cảm giác được Hạ Ngôn cũng yếu kém. không cần tốn nhiều công sức là có thể giành được chiến thắng.</w:t>
      </w:r>
    </w:p>
    <w:p>
      <w:pPr>
        <w:pStyle w:val="BodyText"/>
      </w:pPr>
      <w:r>
        <w:t xml:space="preserve">Vù—!</w:t>
      </w:r>
    </w:p>
    <w:p>
      <w:pPr>
        <w:pStyle w:val="BodyText"/>
      </w:pPr>
      <w:r>
        <w:t xml:space="preserve">Thân ảnh màu lục của hắn chợt lóe lên. hướng về phía Hạ Ngôn bay tới. Chỉ nháy mắt hắn đã tới gần Hạ Ngôn mấy ngàn thước, trong mắt bắn ra hai đạo tinh quang.</w:t>
      </w:r>
    </w:p>
    <w:p>
      <w:pPr>
        <w:pStyle w:val="BodyText"/>
      </w:pPr>
      <w:r>
        <w:t xml:space="preserve">Ánh mắt Hạ Ngôn hơi híp lại, linh lực màu vàng tuần thân cũng lặng lẽ chuyển động. Trong bàn tay hắn. mơ hồ có một đoản hào quang màu vàng đang không ngừng lóe lên.</w:t>
      </w:r>
    </w:p>
    <w:p>
      <w:pPr>
        <w:pStyle w:val="BodyText"/>
      </w:pPr>
      <w:r>
        <w:t xml:space="preserve">“Tên tu luyện giả này có cảnh giới Thiên Thần tam cấp sơ kỳ. về mặt cảnh giới, hắn cao hơn ta. về lĩnh ngộ thời gian pháp tắc. hắn cũng nhiêu hơn một trọng!”</w:t>
      </w:r>
    </w:p>
    <w:p>
      <w:pPr>
        <w:pStyle w:val="BodyText"/>
      </w:pPr>
      <w:r>
        <w:t xml:space="preserve">Trong đầu Hạ Ngôn thầm nghĩ, khóe miệng cũng hiện lên một chút tươi cười.</w:t>
      </w:r>
    </w:p>
    <w:p>
      <w:pPr>
        <w:pStyle w:val="BodyText"/>
      </w:pPr>
      <w:r>
        <w:t xml:space="preserve">Lập tức. linh lực dưới chân hắn được vận chuyển, ống tay áo hơi phất lên. thân ảnh màu trắng nhanh chóng lao ra như thiẻm điện.</w:t>
      </w:r>
    </w:p>
    <w:p>
      <w:pPr>
        <w:pStyle w:val="BodyText"/>
      </w:pPr>
      <w:r>
        <w:t xml:space="preserve">- Hạ Ngôn không thể tường được đối thủ đầu tiên của ta lại là ngươi!</w:t>
      </w:r>
    </w:p>
    <w:p>
      <w:pPr>
        <w:pStyle w:val="BodyText"/>
      </w:pPr>
      <w:r>
        <w:t xml:space="preserve">Tên tu luyện giả Lục Ảnh Điện thân hình hơi dừng lại một chút, nhìn Hạ Ngôn nói. Một tầng linh lực ngoài thân giống nhưgợn sóng nước trong hồ không ngừng dao động.</w:t>
      </w:r>
    </w:p>
    <w:p>
      <w:pPr>
        <w:pStyle w:val="BodyText"/>
      </w:pPr>
      <w:r>
        <w:t xml:space="preserve">Hạ Ngôn mỉm cười, lên tiếng nói:</w:t>
      </w:r>
    </w:p>
    <w:p>
      <w:pPr>
        <w:pStyle w:val="BodyText"/>
      </w:pPr>
      <w:r>
        <w:t xml:space="preserve">- Ha ha. ta cũng không ngờ đối thủ đầu tiên của ta lại chính là Lục Ảnh Điện Đinh Lực ngươi!</w:t>
      </w:r>
    </w:p>
    <w:p>
      <w:pPr>
        <w:pStyle w:val="BodyText"/>
      </w:pPr>
      <w:r>
        <w:t xml:space="preserve">Lúc này. khoảng cách giữa hai người là chừng ngàn thước, chỉ cần tùy tay phóng xuất ra linh lực liền có thể thoải mái công kích tới vị trí của đối thủ.</w:t>
      </w:r>
    </w:p>
    <w:p>
      <w:pPr>
        <w:pStyle w:val="BodyText"/>
      </w:pPr>
      <w:r>
        <w:t xml:space="preserve">- Ha ha. ta sẽ đánh bại ngươi! Hạ Ngôn, ngươi là người đầu tiên ta sẽ đánh bại. Lần này. ta chắc chắn đạt được tiền mười, thành công gia nhập Lang Tà Điện. Ai cũng không ngăn cản được ta.</w:t>
      </w:r>
    </w:p>
    <w:p>
      <w:pPr>
        <w:pStyle w:val="BodyText"/>
      </w:pPr>
      <w:r>
        <w:t xml:space="preserve">Đinh Lực bỗng nhiên cười thành tiếng, trên mặt biểu lộ vẻ tự tin. lớn tiếng nói.</w:t>
      </w:r>
    </w:p>
    <w:p>
      <w:pPr>
        <w:pStyle w:val="BodyText"/>
      </w:pPr>
      <w:r>
        <w:t xml:space="preserve">Hạ Ngôn nhíu mày. tuy tên Đinh Lực này chỉ có cảnh giới Thiên Thần tam cấp sơ kỳ nhưng lại tự tin như thế. cháng lẽ có đòn sát thủ cường đại nào?! Tuy nhiên, có thể tham gia Lang Tà Giới Tinh anh thiên tài lôi đài chiến, tu luyện giả nào cũng không thể khinh thường.</w:t>
      </w:r>
    </w:p>
    <w:p>
      <w:pPr>
        <w:pStyle w:val="BodyText"/>
      </w:pPr>
      <w:r>
        <w:t xml:space="preserve">Trong lòng Hạ Ngôn thầm nghĩ, trên mặt cũng có chút chần chừ nhưng rất nhanh đã khỏi phục lại như thường.</w:t>
      </w:r>
    </w:p>
    <w:p>
      <w:pPr>
        <w:pStyle w:val="BodyText"/>
      </w:pPr>
      <w:r>
        <w:t xml:space="preserve">- Một khi đã như vậy thì Đinh Lực ngươi có thể ra tay được rồi! Tuy nhiên, nếu muốn đánh bại ta thì chỉ sợ cũng không đơn giản như trong tưởng tượng của ngươi đâu!</w:t>
      </w:r>
    </w:p>
    <w:p>
      <w:pPr>
        <w:pStyle w:val="BodyText"/>
      </w:pPr>
      <w:r>
        <w:t xml:space="preserve">Hạ Ngôn tuy ý cười cười.</w:t>
      </w:r>
    </w:p>
    <w:p>
      <w:pPr>
        <w:pStyle w:val="BodyText"/>
      </w:pPr>
      <w:r>
        <w:t xml:space="preserve">- Đối thủ đầu tiên của Lục Ảnh Điện Đinh Lực ta hóa ra là Tinh Đấu Điện Hạ Ngôn!</w:t>
      </w:r>
    </w:p>
    <w:p>
      <w:pPr>
        <w:pStyle w:val="BodyText"/>
      </w:pPr>
      <w:r>
        <w:t xml:space="preserve">Khu vực tập trung của một trăm tám mươi vị Điện chủ. ánh mắt của một lão già mặc áo bào màu lực không ngừng lóe lên.</w:t>
      </w:r>
    </w:p>
    <w:p>
      <w:pPr>
        <w:pStyle w:val="BodyText"/>
      </w:pPr>
      <w:r>
        <w:t xml:space="preserve">Từ trên khán đài này có thể nhìn Iếồ hết thảy trên các quảng trường khiêu chiến. Trong số các quảng trường khiêu chiến này. hiện có hơn tám mươi quảng trường đang có hai gã tu luyện giả đang so đấu hoặc sắp so đấu. Còn trên mấy quảng trường, chỉ có một gã tu luyện giả. Mấy gã tu luyện giả này không so đấu là do đối thủ của bọn họ đang so đấu với người khác cho nên họ phải chở đợi!</w:t>
      </w:r>
    </w:p>
    <w:p>
      <w:pPr>
        <w:pStyle w:val="BodyText"/>
      </w:pPr>
      <w:r>
        <w:t xml:space="preserve">- Hắc hắc. trận chiến đầu tiên này hẳn có thể thoải mái chiến thắng. Đối thủ không ngờ chỉ có cảnh giới Thiên Thần nhị cấp. Trận đầu tiên mà thắng thì sĩ khí sẽ tăng lên. rất có lợi. lòng tin cũng sẽ gia tăng!</w:t>
      </w:r>
    </w:p>
    <w:p>
      <w:pPr>
        <w:pStyle w:val="BodyText"/>
      </w:pPr>
      <w:r>
        <w:t xml:space="preserve">Lão già mặc áo màu lục này chính là Điện chủ Lục Ánh Điện, cười ha hả nói một câu.</w:t>
      </w:r>
    </w:p>
    <w:p>
      <w:pPr>
        <w:pStyle w:val="BodyText"/>
      </w:pPr>
      <w:r>
        <w:t xml:space="preserve">Một trăm tám mươi vị Điện chủ đều tụ tập một chỗ cho nên câu nóic ủa hắn đều được những người khác nghe được rất rõ!</w:t>
      </w:r>
    </w:p>
    <w:p>
      <w:pPr>
        <w:pStyle w:val="BodyText"/>
      </w:pPr>
      <w:r>
        <w:t xml:space="preserve">Điện chủ Tinh Đấu Điện Thủy Vụ tất nhiên cũng nghe được.</w:t>
      </w:r>
    </w:p>
    <w:p>
      <w:pPr>
        <w:pStyle w:val="BodyText"/>
      </w:pPr>
      <w:r>
        <w:t xml:space="preserve">Thủy Vụ giương mắt nhìn Điện chủ Lục Ảnh Điện, khóe miệng hơi nhếch lên.</w:t>
      </w:r>
    </w:p>
    <w:p>
      <w:pPr>
        <w:pStyle w:val="BodyText"/>
      </w:pPr>
      <w:r>
        <w:t xml:space="preserve">- Lát nữa. phòng chừng có kẻ không thể cười nổi!</w:t>
      </w:r>
    </w:p>
    <w:p>
      <w:pPr>
        <w:pStyle w:val="BodyText"/>
      </w:pPr>
      <w:r>
        <w:t xml:space="preserve">Điện chủ Ánh Thiên Điện Lạc Phong cũng lộ ra chút tươi cười, khóe mắt liếc nhìn Điện chủ Lục Ảnh Điện một cái. cười lạnh nói.</w:t>
      </w:r>
    </w:p>
    <w:p>
      <w:pPr>
        <w:pStyle w:val="BodyText"/>
      </w:pPr>
      <w:r>
        <w:t xml:space="preserve">Ánh mắt của Điện chủ Lục Ảnh Điện trầm xuống, hừ lạnh nhìn lại Lạc Phong nhưng cũng không nói thêm gì.</w:t>
      </w:r>
    </w:p>
    <w:p>
      <w:pPr>
        <w:pStyle w:val="BodyText"/>
      </w:pPr>
      <w:r>
        <w:t xml:space="preserve">Mà đa số những Điện chủ khác cũng căn bản không để ý tới hai người Lạc Phong và Điện chủ Lục Ảnh Điện. Tảm tư của bọn họ đều đặt lên tu luyện giả của điện mình trên quãng trường khiêu chiến. Có một số Điện chủ. tâm tình cũng trầm trọng. Nhất là Điện chủ của điện có tu luyện giả gặp phải Cửu Dương Điện Phiếm Thủy Lưu ở trận đầu tiên. Người này lo sợ tu luyện giả của mình vì thất bại mà không thể phát huy ra toàn bộ thực lực bản thân trong những trận đấu tiếp theo.</w:t>
      </w:r>
    </w:p>
    <w:p>
      <w:pPr>
        <w:pStyle w:val="BodyText"/>
      </w:pPr>
      <w:r>
        <w:t xml:space="preserve">- Hạ Ngôn ngươi chuẩn bị nhận thất bại đi!</w:t>
      </w:r>
    </w:p>
    <w:p>
      <w:pPr>
        <w:pStyle w:val="BodyText"/>
      </w:pPr>
      <w:r>
        <w:t xml:space="preserve">Đinh Lực cách Hạ Ngôn ngoài ngàn thước hít sâu một hơi rồi hét lớn. Hắn đánh ra một quyền lực lượng pháp tắc không gian và thời gian lập tức bao phủ lấy Hạ Ngôn. Đối với thời gian pháp tắc. hắn lĩnh ngộ cao hơn Hạ Ngôn một bậc nên dưới thời gian pháp tắc của hắn, Hạ Ngôn vẫn bị ảnh hưởng nhất định.</w:t>
      </w:r>
    </w:p>
    <w:p>
      <w:pPr>
        <w:pStyle w:val="BodyText"/>
      </w:pPr>
      <w:r>
        <w:t xml:space="preserve">Hắn có thể buộc Hạ Ngôn cảm giác tốc độ thời gian chậm lại. như thế tốc độ thân thể hắn sẽ chậm lại. tốc độ công kích cũng sẽ giảm xuống. Đây chính là đại ưu thế của tu luyện giả cảnh giới cao hơn. Đương nhiên, với năng lực của hắn ảnh hưởng gây ra cho Hạ Ngôn cũng không lớn. Vì Hạ Ngôn cũng không phải là một tu luyện giả cảnh giới Thiên Thần nhị cấp bình thường.</w:t>
      </w:r>
    </w:p>
    <w:p>
      <w:pPr>
        <w:pStyle w:val="BodyText"/>
      </w:pPr>
      <w:r>
        <w:t xml:space="preserve">Tê—~!</w:t>
      </w:r>
    </w:p>
    <w:p>
      <w:pPr>
        <w:pStyle w:val="BodyText"/>
      </w:pPr>
      <w:r>
        <w:t xml:space="preserve">Một đạo khí lãng gần như cùng lúc từ trong cơ thể Đinh Lực phát ra hình thành một mảnh gió lốc đáng sợ. hung ác quét về phía Hạ Ngôn.</w:t>
      </w:r>
    </w:p>
    <w:p>
      <w:pPr>
        <w:pStyle w:val="BodyText"/>
      </w:pPr>
      <w:r>
        <w:t xml:space="preserve">Ba ba ba~“!</w:t>
      </w:r>
    </w:p>
    <w:p>
      <w:pPr>
        <w:pStyle w:val="BodyText"/>
      </w:pPr>
      <w:r>
        <w:t xml:space="preserve">Không gian giống như bị một lực lượng cường đại áp bách, liên tiếp vang lên âm thanh đứt gãy. Chi chốc lát. mành gió lốc này đã tới cạnh Hạ Ngôn, như muôn xé rách hăn thành muôn mảnh nhỏ.</w:t>
      </w:r>
    </w:p>
    <w:p>
      <w:pPr>
        <w:pStyle w:val="BodyText"/>
      </w:pPr>
      <w:r>
        <w:t xml:space="preserve">- Phá!</w:t>
      </w:r>
    </w:p>
    <w:p>
      <w:pPr>
        <w:pStyle w:val="BodyText"/>
      </w:pPr>
      <w:r>
        <w:t xml:space="preserve">Song chưởng của Hạ Ngôn hình thành một quyền ảnh màu vàng, mạnh mẽ đánh thẳng vào trung tâm của cơn gió lốc này. Một đạo lực lượng cường đại đến không gì sánh kịp trực tiếp bổ vào cơn gió lốc do Đinh Lực phát ra. Toàn bộ cơn gió lốc bỗng nhiên chấn động, như phát ra một tiếng rên rỉ, không ngờ bị Hạ Ngôn trực tiếp đánh nát. hóa thành các dòng khí hỗn độn dẩn tiêu tán trong không trung.</w:t>
      </w:r>
    </w:p>
    <w:p>
      <w:pPr>
        <w:pStyle w:val="BodyText"/>
      </w:pPr>
      <w:r>
        <w:t xml:space="preserve">Sắc mặt Đinh Lực hơi đổi tuy nhiên vẫn không dừng lại chút nào. lập tức công kích lần nữa.</w:t>
      </w:r>
    </w:p>
    <w:p>
      <w:pPr>
        <w:pStyle w:val="BodyText"/>
      </w:pPr>
      <w:r>
        <w:t xml:space="preserve">Ầm!</w:t>
      </w:r>
    </w:p>
    <w:p>
      <w:pPr>
        <w:pStyle w:val="BodyText"/>
      </w:pPr>
      <w:r>
        <w:t xml:space="preserve">Sau một tiếng kiếm ngân, bóng kiếm lớn tới kinh người lập tức gào thét mà ra. kiếm quang liên tiếp lóe lên. không ngừng xé rách không gian. Từng trận khí tức huý diệt giống như muốn chôn vùi hết thảy mọi thứ trong không gian hiện lên. vẻ mặt của Đinh Lực lộ ra sự hung ác. khí tức đột nhiên trầm xuống, thao túng đám kiếm ảnh thật lớn này mạnh mẽ đánh về phía Hạ Ngôn.</w:t>
      </w:r>
    </w:p>
    <w:p>
      <w:pPr>
        <w:pStyle w:val="BodyText"/>
      </w:pPr>
      <w:r>
        <w:t xml:space="preserve">Một chưởng vừa rồi chi mới là đòn thăm dò. Sau khi gió lốc do một chưởng kia hình thành nháy mắt bị Hạ Ngôn đánh tan. dù Đinh Lực có chút không ngờ nhưng cũng không đặt trong lòng. Một kiếm này, hắn cũng chỉ mới dùng tới tám phần lực lượng, cũng muốn chém nát Hạ Ngôn dưới kiếm ảnh của mình. Hơn nữa. trong màn kiếm quang này còn ẩn chứa một loại thần thông cao cấp. những tu luyện giả cảnh giới Thiên Thần tam cấp bình thường đều khó có thể ngăn cản nổi.</w:t>
      </w:r>
    </w:p>
    <w:p>
      <w:pPr>
        <w:pStyle w:val="BodyText"/>
      </w:pPr>
      <w:r>
        <w:t xml:space="preserve">Khi Đinh Lực còn tu luyện tại Lục Ảnh Điện thì từng bằng một kiếm này giết chết một gã tu luyện giả cảnh giới Thiên Thần tam cấp.</w:t>
      </w:r>
    </w:p>
    <w:p>
      <w:pPr>
        <w:pStyle w:val="BodyText"/>
      </w:pPr>
      <w:r>
        <w:t xml:space="preserve">Không gian quảng trường thật lớn này lúc này đều tràn đầy kiếm quang lăng lệ. Mà thân hình màu trắng của Hạ Ngôn cũng bị bao phủ trong màn kiếm quang này. Những người bình thường đều không thể nắm rõ tình hình ở bên trong màn kiếm quang được.</w:t>
      </w:r>
    </w:p>
    <w:p>
      <w:pPr>
        <w:pStyle w:val="BodyText"/>
      </w:pPr>
      <w:r>
        <w:t xml:space="preserve">Đương nhiên, trong Lang Tà Điện này cũng không có tu luyện giả này tầm thường. Những người quan sát bên ngoài đều rất bất phàm, rất đơn giản có thể nắm rõ hết thấy mọi thứ trong màn kiếm quang này. Tuy nhiên, giờ phút này. trên quảng trường khiêu chiến có tới hơn tám mươi cuộc so đấu đang diễn ra. số người đặt chú ý lên trận đấu giữa Hạ Ngôn và Đinh Lực cũng không nhiều.</w:t>
      </w:r>
    </w:p>
    <w:p>
      <w:pPr>
        <w:pStyle w:val="BodyText"/>
      </w:pPr>
      <w:r>
        <w:t xml:space="preserve">Nhìn thấy một màn này, Điện chủ Lục Ảnh Điện cũng giương mi lên. sắc mặt lộ ra vẻ vui mừng, ánh mắt cũng như vô tình liếc nhìn sang Điện chủ Thủy Vụ một cái. Lúc này. Điện chủ Thủy Vụ hiển nhiên cũng đang nhìn quảng trường khiêu chiến nơi có Hạ Ngôn và Đinh Lực đang giao đấu.</w:t>
      </w:r>
    </w:p>
    <w:p>
      <w:pPr>
        <w:pStyle w:val="BodyText"/>
      </w:pPr>
      <w:r>
        <w:t xml:space="preserve">- Để xem ngươi làm sao có thể ngăn cản kiếm khí công kích của ta!?</w:t>
      </w:r>
    </w:p>
    <w:p>
      <w:pPr>
        <w:pStyle w:val="BodyText"/>
      </w:pPr>
      <w:r>
        <w:t xml:space="preserve">Đinh Lực khống chế kiếm khí của mình đánh mạnh về phía Hạ Ngôn, tâm thần rất hưng phấn, lại hét lớn một tiếng. Mà lúc này. ánh mắt Hạ Ngôn đột nhiên nghiêm túc. lập tức cánh tay chậm rãi nâng lên. hoa một cái gìữa không trung. Đột nhiên trong không gian xuất hiện một mành gợn sóng, kiếm quang màu vàng trực tiếp từ trên thân hình hắn lao ra. Từng đạo hào quang màu vàng hung hăng hoà vào trong màn kiếm quang của Đinh Lực. Không ngờ. màn kiếm quang của Đinh Lực không thể tiếp tục áp xuống, như bị đông cứng giữa không trung. Kiếm quang của hai người giằng co nhau một lúc. không gian tê toái không ngừng xuất hiện những vết rách màu đen thật lớn.</w:t>
      </w:r>
    </w:p>
    <w:p>
      <w:pPr>
        <w:pStyle w:val="BodyText"/>
      </w:pPr>
      <w:r>
        <w:t xml:space="preserve">Ba—!</w:t>
      </w:r>
    </w:p>
    <w:p>
      <w:pPr>
        <w:pStyle w:val="BodyText"/>
      </w:pPr>
      <w:r>
        <w:t xml:space="preserve">Giằng có nhau chừng thời gian một lần hô hấp. kiếm ảnh đầy trời hình thành từ linh lực do Đinh Lực phóng thích ra giống như một tấm vải che trời kia đột nhiên bị xé rách từ chính giữa, hình thành hai khối, lần lượt rơi xuống mặt đất. Mà màn kiếm quang màu vàng của Hạ Ngôn cũng chỉ hơi dừng lại rồi rất nhanh xuyên thấu qua.</w:t>
      </w:r>
    </w:p>
    <w:p>
      <w:pPr>
        <w:pStyle w:val="BodyText"/>
      </w:pPr>
      <w:r>
        <w:t xml:space="preserve">Hai Phiến bóng kiếm vô cùng mau lẹ nhanh chóng đánh mạnh về phía Đinh Lực. khí thế mạnh mẽ và bá đạo tuyệt luân.</w:t>
      </w:r>
    </w:p>
    <w:p>
      <w:pPr>
        <w:pStyle w:val="Compact"/>
      </w:pPr>
      <w:r>
        <w:br w:type="textWrapping"/>
      </w:r>
      <w:r>
        <w:br w:type="textWrapping"/>
      </w:r>
    </w:p>
    <w:p>
      <w:pPr>
        <w:pStyle w:val="Heading2"/>
      </w:pPr>
      <w:bookmarkStart w:id="829" w:name="chương-858-thắng-liên-tiếp"/>
      <w:bookmarkEnd w:id="829"/>
      <w:r>
        <w:t xml:space="preserve">807. Chương 858: Thắng Liên Tiếp</w:t>
      </w:r>
    </w:p>
    <w:p>
      <w:pPr>
        <w:pStyle w:val="Compact"/>
      </w:pPr>
      <w:r>
        <w:br w:type="textWrapping"/>
      </w:r>
      <w:r>
        <w:br w:type="textWrapping"/>
      </w:r>
      <w:r>
        <w:t xml:space="preserve">Quả thật ngay khi Đinh Lực cảm ứng được đạo kiếm quang màu vàng từ trên người Hạ Ngôn phóng thích ra. trong lòng hắn đã mơ hồ này lên một cảm giác không ổn. Khí tức từ đạo kiếm quang màu vàng kia tản ra cũng không yếu ớt hơn kiếm khí của mình phát ra. Chỉ là. hắn còn chưa kịp có phản ứng thì kiếm ảnh của mình thao túng đã bị lực lượng cường đại của đạo kiếm quang màu xé thành hai nửa.</w:t>
      </w:r>
    </w:p>
    <w:p>
      <w:pPr>
        <w:pStyle w:val="BodyText"/>
      </w:pPr>
      <w:r>
        <w:t xml:space="preserve">Tê—!</w:t>
      </w:r>
    </w:p>
    <w:p>
      <w:pPr>
        <w:pStyle w:val="BodyText"/>
      </w:pPr>
      <w:r>
        <w:t xml:space="preserve">Tuy trong lòng kinh hãi nhưng phản ứng của Đinh Lực cũng vô cùng nhanh chóng. Quanh thân thể hắn lập tức xuất hiện một mành hư ảnh màu đen. chính là hộ thuẫn do một kiện thần khí phòng ngự cửu cấp hình thành.</w:t>
      </w:r>
    </w:p>
    <w:p>
      <w:pPr>
        <w:pStyle w:val="BodyText"/>
      </w:pPr>
      <w:r>
        <w:t xml:space="preserve">Ằm!</w:t>
      </w:r>
    </w:p>
    <w:p>
      <w:pPr>
        <w:pStyle w:val="BodyText"/>
      </w:pPr>
      <w:r>
        <w:t xml:space="preserve">Kiếm quang màu vàng cắt qua không gian ngàn thước này. mạnh mẽ đánh lên hộ thuẫn của thần khí phòng ngự do Đinh Lực thúc giục.</w:t>
      </w:r>
    </w:p>
    <w:p>
      <w:pPr>
        <w:pStyle w:val="BodyText"/>
      </w:pPr>
      <w:r>
        <w:t xml:space="preserve">Ầm—!</w:t>
      </w:r>
    </w:p>
    <w:p>
      <w:pPr>
        <w:pStyle w:val="BodyText"/>
      </w:pPr>
      <w:r>
        <w:t xml:space="preserve">Thân ảnh Đinh Lực huyền phù ở giữa không trung đang thúc giục thần khí phòng ngự. Hắn phải cắn chặt răng, cố sức ngăn cản công kích của đạo kiếm quang màu vàng kia. thân hình cũng chấn động kịch liệt. Mặc dù có thần khí phòng ngự nhưng Đinh Lực dùng như cũng đã phải cố hết sức mới có thể ngăn cản được một kích hung mãnh của Hạ Ngôn.</w:t>
      </w:r>
    </w:p>
    <w:p>
      <w:pPr>
        <w:pStyle w:val="BodyText"/>
      </w:pPr>
      <w:r>
        <w:t xml:space="preserve">Thấy một màn này. Điện chủ Lục Ảnh Điện đang quan khán ở ngoài cũng sa sẩm mặt mày. Hạ Ngôn vừa ra tay. hắn đã nhận ra thực lực của Hạ Ngôn, cũng không đỡ nổi một kích như trong tưởng tượng của hắn. Hơn nữa xem khí thế toàn thân của Hạ Ngôn thì dường như về lực lượng, hắn còn mạnh hơn tu luyện giả Đinh Lực của Lục Ảnh Điện hắn một chút.</w:t>
      </w:r>
    </w:p>
    <w:p>
      <w:pPr>
        <w:pStyle w:val="BodyText"/>
      </w:pPr>
      <w:r>
        <w:t xml:space="preserve">“Ta nhất định phải ngăn trở! Chỉ cần ta có thể kháng cự được một kích này của hắn. tìm cơ hội thi triển công kích thần thông cửu cấp là có thể hoàn toàn đánh bại tên Hạ Ngôn này.”</w:t>
      </w:r>
    </w:p>
    <w:p>
      <w:pPr>
        <w:pStyle w:val="BodyText"/>
      </w:pPr>
      <w:r>
        <w:t xml:space="preserve">Trong lòng Đinh Lực như gào lên.</w:t>
      </w:r>
    </w:p>
    <w:p>
      <w:pPr>
        <w:pStyle w:val="BodyText"/>
      </w:pPr>
      <w:r>
        <w:t xml:space="preserve">Công kích vừa rồi Đinh Lực cũng chỉ mới sử dụng tới tám thành thực lực bản thân, nhưng hắn lại không ngờ rằng, kiếm ảnh cường hãn với tám thành lực lượng của mình mà lại bị Hạ Ngôn trực tiếp xé rách. Sau đó. bản thân hắn lại còn bị Hạ Ngôn thuận thế tấn công. Lúc này đáy. công kích của Hạ Ngôn vô cùng sắc bén. bá đạo. lăng lệ. Nếu hắn không thể kháng cự được thì có thể trực tiếp bị thua dưới một kích này. thậm chí không kịp thi triển toàn bộ lực lượng của bản thân.</w:t>
      </w:r>
    </w:p>
    <w:p>
      <w:pPr>
        <w:pStyle w:val="BodyText"/>
      </w:pPr>
      <w:r>
        <w:t xml:space="preserve">Đinh Lực còn có chút hối hận. Hắn hối hận đã không phát ra toàn bộ lực lượng ngay từ ban đầu.</w:t>
      </w:r>
    </w:p>
    <w:p>
      <w:pPr>
        <w:pStyle w:val="BodyText"/>
      </w:pPr>
      <w:r>
        <w:t xml:space="preserve">“Muốn ngăn cản công kích của ta sao?!”</w:t>
      </w:r>
    </w:p>
    <w:p>
      <w:pPr>
        <w:pStyle w:val="BodyText"/>
      </w:pPr>
      <w:r>
        <w:t xml:space="preserve">Hạ Ngôn thấy Đinh lực thúc giục Thần Khí phòng ngự. khóe miệng hiện lên một chút tươi cười, thân hình cũng theo đó khẽ động, đã thu hẹp khoảng cách hơn mấy trăm thước. Trên song chưởng của hắn lại lóe lên hào quang màu vàng. Theo đoàn linh lực màu vàng được phóng thích này. quang hoa rực rỡ của kiếm quang màu vàng đang giằng co với thần khí phòng ngự cửu cấp của Đinh lực bỗng nhiên sáng chói lên.</w:t>
      </w:r>
    </w:p>
    <w:p>
      <w:pPr>
        <w:pStyle w:val="BodyText"/>
      </w:pPr>
      <w:r>
        <w:t xml:space="preserve">Pặc~~~!</w:t>
      </w:r>
    </w:p>
    <w:p>
      <w:pPr>
        <w:pStyle w:val="BodyText"/>
      </w:pPr>
      <w:r>
        <w:t xml:space="preserve">Lại mấy tiếng động vang lên. hộ thuẫn do thần khí phòng ngự của Đinh Lực hình thành nên bỗng bắt đầu lấp lóe. Đinh Lực chỉ cảm thấy lực lượng bốn phương tám hướng đang áp bách tới càng lúc càng mạnh hơn, áp lực lên bản thân hắn cũng ngày càng lớn. Dù hắn đã toàn lực vận chuyển linh lực trong cơ thể nhưng vẫn có cảm giác không thể tiếp tục được thêm nữa!</w:t>
      </w:r>
    </w:p>
    <w:p>
      <w:pPr>
        <w:pStyle w:val="BodyText"/>
      </w:pPr>
      <w:r>
        <w:t xml:space="preserve">- Không ổn!</w:t>
      </w:r>
    </w:p>
    <w:p>
      <w:pPr>
        <w:pStyle w:val="BodyText"/>
      </w:pPr>
      <w:r>
        <w:t xml:space="preserve">Đinh Lực đột nhiên trừng to mắt ra. gào lên một tiếng, làm ra bộ dáng như muốn liều mạng. Đúng lúc này. hộ thuẫn do thần khí phòng ngự hình thành cũng truyền ra một tiếng giòn vang, không ngờ dưới sự đánh xuống liên tiếp của kiếm quang màu vàng cũng đã xuất hiện vô số đạo liệt ngân</w:t>
      </w:r>
    </w:p>
    <w:p>
      <w:pPr>
        <w:pStyle w:val="BodyText"/>
      </w:pPr>
      <w:r>
        <w:t xml:space="preserve">Có lẽ người ngoài không thể nhìn thấy vết nứt trên tấm hộ thuẫn nhưng Đinh Lực lại biết rất rõ. Dù hắn nhắm mắt lại cũng nhận ra rằng vết nứt trên tấm hộ thuẫn đã xuất hiện ngày càng nhiều.</w:t>
      </w:r>
    </w:p>
    <w:p>
      <w:pPr>
        <w:pStyle w:val="BodyText"/>
      </w:pPr>
      <w:r>
        <w:t xml:space="preserve">- Đánh tiếp!</w:t>
      </w:r>
    </w:p>
    <w:p>
      <w:pPr>
        <w:pStyle w:val="BodyText"/>
      </w:pPr>
      <w:r>
        <w:t xml:space="preserve">Hạ Ngôn quát khẽ một tiếng, lại huy động song chưởng, phóng xuất ra một đạo linh lực để thao khống kiếm quang màu vàng kia.</w:t>
      </w:r>
    </w:p>
    <w:p>
      <w:pPr>
        <w:pStyle w:val="BodyText"/>
      </w:pPr>
      <w:r>
        <w:t xml:space="preserve">- Giết!</w:t>
      </w:r>
    </w:p>
    <w:p>
      <w:pPr>
        <w:pStyle w:val="BodyText"/>
      </w:pPr>
      <w:r>
        <w:t xml:space="preserve">Rốt cục hộ thuẫn của Đinh Lực đà hoàn toàn hóa thành vô số mảnh nhỏ. Không có sự bảo hộ của thần khí phòng ngự. thân mình Đinh Lực đã hoàn toàn lộ rà dưới kiếm quang của Hạ Ngôn. Khí tức tử vong nháy mắt đã bao phủ toàn thân Đinh Lực. Lấy thân thể hắn đi ngăn cản đạo kiếm quang kia quả thực hần phải chết không thể nghi ngờ. Nhưng lực này. Đinh Lực căn bản không có thủ đoạn nào để ngăn cản đạo kiếm quang này công kích được nữa.</w:t>
      </w:r>
    </w:p>
    <w:p>
      <w:pPr>
        <w:pStyle w:val="BodyText"/>
      </w:pPr>
      <w:r>
        <w:t xml:space="preserve">- Thu!</w:t>
      </w:r>
    </w:p>
    <w:p>
      <w:pPr>
        <w:pStyle w:val="BodyText"/>
      </w:pPr>
      <w:r>
        <w:t xml:space="preserve">Hạ Ngôn cũng không muốn đánh chết Đinh Lực. Sau khi đánh tan hộ thuẫn của hắn, Hạ Ngôn liền thu hồi lại chín thành linh lực. Kiếm quang màu vàng ảm đạm xuống, lướt qua thân thể Đinh Lực một cái rồi hoàn toàn tiêu tan. Dù thế. thân thể Đinh Lực vẫn bị đánh văng cả mấy ngàn thước, từ không trung rơi xuống. Từng đạo vết máu dẫn nhiễm đỏ cả bộ trường bào màu xanh nhạt.</w:t>
      </w:r>
    </w:p>
    <w:p>
      <w:pPr>
        <w:pStyle w:val="BodyText"/>
      </w:pPr>
      <w:r>
        <w:t xml:space="preserve">Lúc này. biểu tình của Điện chủ Lục Ảnh Điện hoàn toàn cứng ngắc!</w:t>
      </w:r>
    </w:p>
    <w:p>
      <w:pPr>
        <w:pStyle w:val="BodyText"/>
      </w:pPr>
      <w:r>
        <w:t xml:space="preserve">- Sao?! Thủy Vụ. tiểu tử Hạ Ngôn đã đánh bại đối thủ rồi chứ?</w:t>
      </w:r>
    </w:p>
    <w:p>
      <w:pPr>
        <w:pStyle w:val="BodyText"/>
      </w:pPr>
      <w:r>
        <w:t xml:space="preserve">Ánh mắt Điện chủ Ánh Thiên Điện Lạc Phong nhìn lướt qua chỗ quảng trường khiêu chiến của Hạ Ngôn hơi sững sốt. không khỏi cười hỏi.</w:t>
      </w:r>
    </w:p>
    <w:p>
      <w:pPr>
        <w:pStyle w:val="BodyText"/>
      </w:pPr>
      <w:r>
        <w:t xml:space="preserve">Thắng lợi của Hạ Ngôn thật ra cũng nằm trong dự kiến của hắn. Tuy nhiên hắn cũng không ngờ rằng lại nhanh như thế.</w:t>
      </w:r>
    </w:p>
    <w:p>
      <w:pPr>
        <w:pStyle w:val="BodyText"/>
      </w:pPr>
      <w:r>
        <w:t xml:space="preserve">- Uhm. Húc Dương vẫn đang tiếp tục giao đấu sao?!</w:t>
      </w:r>
    </w:p>
    <w:p>
      <w:pPr>
        <w:pStyle w:val="BodyText"/>
      </w:pPr>
      <w:r>
        <w:t xml:space="preserve">Thủy Vụ nhìn về quảng trường khiêu chiến nơi có Húc Dương, thấy hắn đang kịch liệt chiến đấu với một gã tu luyện giả cảnh giới Thiên Thần tam cấp khác.</w:t>
      </w:r>
    </w:p>
    <w:p>
      <w:pPr>
        <w:pStyle w:val="BodyText"/>
      </w:pPr>
      <w:r>
        <w:t xml:space="preserve">- Đúng thế! Tuy nhiên Húc Dương có thể thắng được người này!</w:t>
      </w:r>
    </w:p>
    <w:p>
      <w:pPr>
        <w:pStyle w:val="BodyText"/>
      </w:pPr>
      <w:r>
        <w:t xml:space="preserve">Lạc Phong gật gật đầu. sắc mặt hơi nghiêm túc một chút, sau đó lại khẳng định nói.</w:t>
      </w:r>
    </w:p>
    <w:p>
      <w:pPr>
        <w:pStyle w:val="BodyText"/>
      </w:pPr>
      <w:r>
        <w:t xml:space="preserve">Sau khi đánh bại Đinh Lực. cảnh tượng trước mắt Hạ Ngôn lại biến đổi. Hắn nhận ra mình đã tới một quảng trường khiêu chiến khác. Lúc này trong quảng trường này cũng Chỉ có một mình hắn</w:t>
      </w:r>
    </w:p>
    <w:p>
      <w:pPr>
        <w:pStyle w:val="BodyText"/>
      </w:pPr>
      <w:r>
        <w:t xml:space="preserve">- Hạ Ngôn, nhanh chóng khôi phục linh lực bị tiêu hao. Sau thời gian nửa nén hương nữa. ngươi sẽ phải tiếp tục so đấu!</w:t>
      </w:r>
    </w:p>
    <w:p>
      <w:pPr>
        <w:pStyle w:val="BodyText"/>
      </w:pPr>
      <w:r>
        <w:t xml:space="preserve">Hạ Ngôn còn chưa kịp nghĩ nhiều đã nghe thấy thanh âm của Minh Ly vang lên bên tai. Hắn liền ngồi xếp bằng xuống, hấp thu linh lực nồng đậm trong Lang Tà Điện này. Kỳ thật cuộc so đấu vừa rồi linh lực mà Hạ Ngôn tiêu hao cũng không nhiều, thêm vào đó hắn còn có lực khôi phục kinh người kia thì bây giờ. linh lực trong cơ thể hắn đà bão hoà. Chằng quạ Hạ Ngôn vẫn ngồi xuống. đưa tinh thần chìm đắm trong bộ phận Linh La tâm pháp thứ tư.</w:t>
      </w:r>
    </w:p>
    <w:p>
      <w:pPr>
        <w:pStyle w:val="BodyText"/>
      </w:pPr>
      <w:r>
        <w:t xml:space="preserve">Một nén hương sau. trận thứ hai Hạ Ngôn thắng!</w:t>
      </w:r>
    </w:p>
    <w:p>
      <w:pPr>
        <w:pStyle w:val="BodyText"/>
      </w:pPr>
      <w:r>
        <w:t xml:space="preserve">Trận thứ ba. Hạ Ngôn thắng!</w:t>
      </w:r>
    </w:p>
    <w:p>
      <w:pPr>
        <w:pStyle w:val="BodyText"/>
      </w:pPr>
      <w:r>
        <w:t xml:space="preserve">Trận thứ sáu. Hạ Ngôn thắng! Mồi trận chiến đấu. Hạ Ngôn đánh bại đối thủ cũng không dùng hết thời gian một chén trà nhỏ. Thắng liên tiếp mấy trận, số tu luyện giả chú ý tới Hạ Ngôn cũng nhiều hơn. Rất nhiều tu luyện giả của Lang Tà Điện đều chú ý tới Hạ Ngôn. Với cảnh giới Thiên Thần nhị cấp mà có thể liên tiếp thắng năm tên Thiên Thần tam cấp. một gã Thiên Thần nhị cấp đỉnh. Thực lực như thế khiến mọi người chú ý cũng là bình thường.</w:t>
      </w:r>
    </w:p>
    <w:p>
      <w:pPr>
        <w:pStyle w:val="BodyText"/>
      </w:pPr>
      <w:r>
        <w:t xml:space="preserve">Rất nhiều Điện chủ cũng đưa mắt chú ý tới Hạ Ngôn. Tiểu tử của Tinh Đấu Điện này khiển bọn họ thấy vô cùng không ngờ. Tuy nhiên, đến hiện tại bọn họ còn chưa nhìn ra được thực lực chân chính của Hạ Ngôn Mỗi lần giao thủ. Hạ Ngôn dường như cũng không sử dụng tới toàn bộ thực lực.</w:t>
      </w:r>
    </w:p>
    <w:p>
      <w:pPr>
        <w:pStyle w:val="BodyText"/>
      </w:pPr>
      <w:r>
        <w:t xml:space="preserve">- Ha hạ thực lực của tiểu tử Hạ Ngôn này thật sự rất lợi hại!</w:t>
      </w:r>
    </w:p>
    <w:p>
      <w:pPr>
        <w:pStyle w:val="BodyText"/>
      </w:pPr>
      <w:r>
        <w:t xml:space="preserve">Mấy tên tu luyện giả thuộc thế lực Tinh Đấu Điện lúc này phát ra tiếng cười vui vẻ! Quan sát thấy Hạ Ngôn liên tiếp giành chiến thắng, lòng tin của những người này với Hạ Ngôn bắt đầu tăng vọt. Khi vừa bắt đần. tuy Nhuận Khánh Hải đã nói Hạ Ngôn rất mạnh nhưng do cảnh giới của hắn rất thấp cho nên bọn họ cũng còn rất nghi hoặc.</w:t>
      </w:r>
    </w:p>
    <w:p>
      <w:pPr>
        <w:pStyle w:val="BodyText"/>
      </w:pPr>
      <w:r>
        <w:t xml:space="preserve">- Thật sự có hy vọng! Đã thắng sáu trận rồi Chỉ cần thắng thêm hai trận nữa là có thể tiến vào vòng đào thải giai đoạn thứ hai rồi!</w:t>
      </w:r>
    </w:p>
    <w:p>
      <w:pPr>
        <w:pStyle w:val="BodyText"/>
      </w:pPr>
      <w:r>
        <w:t xml:space="preserve">Một gã tu luyện giả Lang Tà Điện thuộc thế lực Tinh Đấu Điện cũng gật đầu cười nói.</w:t>
      </w:r>
    </w:p>
    <w:p>
      <w:pPr>
        <w:pStyle w:val="BodyText"/>
      </w:pPr>
      <w:r>
        <w:t xml:space="preserve">- Ta đã sớm nói Hạ Ngôn có thể đoạt được tiền mười mà!</w:t>
      </w:r>
    </w:p>
    <w:p>
      <w:pPr>
        <w:pStyle w:val="BodyText"/>
      </w:pPr>
      <w:r>
        <w:t xml:space="preserve">Nhuận Khánh Hải khẽ gật đầu. có chút đắc ý nhìn những người khác, sau đó lại đưa ánh mắt nhìn lên quảng trường.</w:t>
      </w:r>
    </w:p>
    <w:p>
      <w:pPr>
        <w:pStyle w:val="BodyText"/>
      </w:pPr>
      <w:r>
        <w:t xml:space="preserve">- Đánh bại!</w:t>
      </w:r>
    </w:p>
    <w:p>
      <w:pPr>
        <w:pStyle w:val="BodyText"/>
      </w:pPr>
      <w:r>
        <w:t xml:space="preserve">Điện chủ Vô Nhai Điện Lưu Tô bất đắc dĩ lắc đầu Trận so đấu thứ tư. Lưu Ngọc Đường đã thua đối thủ. Hiện tại Lưu Ngọc Đường tổng cộng so đấu bốn trận, thắng ba bại một. Thành tích như thế tuy cũng không tệ lắm nhưng so với Hạ Ngôn lại quá kém. Đương nhiên, đại đa số tu luyện giả cũng chỉ mới giao đấu ba bốn trận mà thôi. Một số người so đấu nhanh thì cũng tới trận thứ năm. Giao chiến tới trận thứ sáu thì chỉ có bốn năm gã tu luyện giả mà thôi.</w:t>
      </w:r>
    </w:p>
    <w:p>
      <w:pPr>
        <w:pStyle w:val="BodyText"/>
      </w:pPr>
      <w:r>
        <w:t xml:space="preserve">Đương nhiên, cũng có một người so đấu còn nhanh hơn cả Hạ Ngôn Đó chính là Cửu Dương Điện Phiếm Thủy Lưu Lúc này. Phiếm Thủy Lưu đã chiến xong trận thứ bảy.</w:t>
      </w:r>
    </w:p>
    <w:p>
      <w:pPr>
        <w:pStyle w:val="BodyText"/>
      </w:pPr>
      <w:r>
        <w:t xml:space="preserve">- Ai. Húc Dương cũng đã thua một trận.</w:t>
      </w:r>
    </w:p>
    <w:p>
      <w:pPr>
        <w:pStyle w:val="BodyText"/>
      </w:pPr>
      <w:r>
        <w:t xml:space="preserve">Điện chủ Lạc Phong nghe được Điện chủ Lưu Tô thở dài thì cũng than thầm một tiếng, thất vọng nói.</w:t>
      </w:r>
    </w:p>
    <w:p>
      <w:pPr>
        <w:pStyle w:val="BodyText"/>
      </w:pPr>
      <w:r>
        <w:t xml:space="preserve">Húc Dương cũng đang so đấu trận thứ tư. ở trận thứ hai hắn đã bị thua. Trận thứ ba và bốn đều dành được thắng lại.</w:t>
      </w:r>
    </w:p>
    <w:p>
      <w:pPr>
        <w:pStyle w:val="BodyText"/>
      </w:pPr>
      <w:r>
        <w:t xml:space="preserve">- vẫn còn có hy vọng! Mười trận chỉ cần thắng tám là có thể đi vào vòng sau!</w:t>
      </w:r>
    </w:p>
    <w:p>
      <w:pPr>
        <w:pStyle w:val="BodyText"/>
      </w:pPr>
      <w:r>
        <w:t xml:space="preserve">Ánh mắt Lưu Tô lóe lên. Hơi thở lại trầm xuống, nhanh chóng nói.</w:t>
      </w:r>
    </w:p>
    <w:p>
      <w:pPr>
        <w:pStyle w:val="BodyText"/>
      </w:pPr>
      <w:r>
        <w:t xml:space="preserve">- Uhm!</w:t>
      </w:r>
    </w:p>
    <w:p>
      <w:pPr>
        <w:pStyle w:val="BodyText"/>
      </w:pPr>
      <w:r>
        <w:t xml:space="preserve">Lạc Phong gật đầu. ánh mắt nhìn sang Thủy Vụ đang rất bình thản nói:</w:t>
      </w:r>
    </w:p>
    <w:p>
      <w:pPr>
        <w:pStyle w:val="BodyText"/>
      </w:pPr>
      <w:r>
        <w:t xml:space="preserve">- Thủy Vụ. tên Tiểu tử Hạ Ngôn của Tinh Đấu Điện ngươi thật lợi hại! Chiến sáu trận thắng cả sáu! Có thể nói cơ hội tiến vào vòng sau đã nắm trong tay rồi.</w:t>
      </w:r>
    </w:p>
    <w:p>
      <w:pPr>
        <w:pStyle w:val="BodyText"/>
      </w:pPr>
      <w:r>
        <w:t xml:space="preserve">- Ha ha... Cũng chưa chắc đâu! Còn phải thắng tới hai trận nữa mới tính là hoàn toàn thắng lợi!</w:t>
      </w:r>
    </w:p>
    <w:p>
      <w:pPr>
        <w:pStyle w:val="BodyText"/>
      </w:pPr>
      <w:r>
        <w:t xml:space="preserve">Thủy Vụ lắc đầu. ánh mắt híp lên. cười khẽ nói với Lạc Phong.</w:t>
      </w:r>
    </w:p>
    <w:p>
      <w:pPr>
        <w:pStyle w:val="BodyText"/>
      </w:pPr>
      <w:r>
        <w:t xml:space="preserve">Còn mấy vị Điện chủ ánh mắt rất phúc tạp nhìn sang Thủy Vụ. Hiển nhiên trong lòng bọn họ cũng không vui vẻ gì nhưng cũng không thế nói gì lúc này được! Một trăm tám mươi tên Điện chủ lúc này cũng có tám tình không giống nhau. Có tu luyện giả của một số điện, số trận thất bại đã lên tới ba bốn trận, hoàn toàn mất đi tư cách tranh đoạt tiền mười. Tuy nhiên, những tu luyện giả này dù mất đi cơ hội nhưng vẫn cần tiếp tục so đấu. Mặc dù thất bại bọn họ cũng sẽ được thường cho một số. số trận thắng càng nhiều thì phần thưởng cũng nhiều thêm.</w:t>
      </w:r>
    </w:p>
    <w:p>
      <w:pPr>
        <w:pStyle w:val="BodyText"/>
      </w:pPr>
      <w:r>
        <w:t xml:space="preserve">Lúc này. Hạ Ngôn vừa mới kết thúc một trận đấu. đang ngồi xếp bằng trên quảng trường khiêu chiến. Hắn phun ra một ngụm trọc khí thầm nghĩ:</w:t>
      </w:r>
    </w:p>
    <w:p>
      <w:pPr>
        <w:pStyle w:val="BodyText"/>
      </w:pPr>
      <w:r>
        <w:t xml:space="preserve">- Ta đã thắng liên tiếp sáu trận, không biết đối thủ tiếp theo là ai?!</w:t>
      </w:r>
    </w:p>
    <w:p>
      <w:pPr>
        <w:pStyle w:val="BodyText"/>
      </w:pPr>
      <w:r>
        <w:t xml:space="preserve">Trong đầu hắn hiện lên bốn gã còn lại trong sổ mười tên đối thủ của mình. Trong số bốn người này. tối uy hiếp hắn chính là Cửu Dương Điện Phiếm Thủy Lưu. Còn ba người còn lại đều có cảnh giới Thiên Thần tam cấp trung kỳ. cũng không có nhiều uy hiếp tới hắn.</w:t>
      </w:r>
    </w:p>
    <w:p>
      <w:pPr>
        <w:pStyle w:val="BodyText"/>
      </w:pPr>
      <w:r>
        <w:t xml:space="preserve">Mặc kệ nói thế nào. việc hắn tiến vào vòng hai cũng đã không còn vấn đề gì. Cho dù thua một hai trận cũng không ảnh hưởng tới những vòng tiếp theo. Mà Minh Ly lúc này cũng có chút chú ý tới một vài tên có thành tích khá nổi bật. Vì cảnh giới của Hạ Ngôn là thấp nhất, lại liên tiếp thắng sáu trận cho nên Minh Ly rất chú ý tới Hạ Ngôn, thậm chí còn để ý hơn so với Phiếm Thủy Lưu và một số người khác.</w:t>
      </w:r>
    </w:p>
    <w:p>
      <w:pPr>
        <w:pStyle w:val="Compact"/>
      </w:pPr>
      <w:r>
        <w:br w:type="textWrapping"/>
      </w:r>
      <w:r>
        <w:br w:type="textWrapping"/>
      </w:r>
    </w:p>
    <w:p>
      <w:pPr>
        <w:pStyle w:val="Heading2"/>
      </w:pPr>
      <w:bookmarkStart w:id="830" w:name="chương-859-hạ-ngôn-chiến-phiếm-thủy-lưu."/>
      <w:bookmarkEnd w:id="830"/>
      <w:r>
        <w:t xml:space="preserve">808. Chương 859: Hạ Ngôn Chiến Phiếm Thủy Lưu.</w:t>
      </w:r>
    </w:p>
    <w:p>
      <w:pPr>
        <w:pStyle w:val="Compact"/>
      </w:pPr>
      <w:r>
        <w:br w:type="textWrapping"/>
      </w:r>
      <w:r>
        <w:br w:type="textWrapping"/>
      </w:r>
      <w:r>
        <w:t xml:space="preserve">- ồ? Đối thủ lúc này của Hạ Ngôn lại là Cửu Dương Điện Phiếm Thủy Lưu sao?!</w:t>
      </w:r>
    </w:p>
    <w:p>
      <w:pPr>
        <w:pStyle w:val="BodyText"/>
      </w:pPr>
      <w:r>
        <w:t xml:space="preserve">Thủy Vụ nhìn tu luyện giả đôi diện với Hạ Ngôn trong quàng trưởng, không khỏi thầm nhủ một câu.</w:t>
      </w:r>
    </w:p>
    <w:p>
      <w:pPr>
        <w:pStyle w:val="BodyText"/>
      </w:pPr>
      <w:r>
        <w:t xml:space="preserve">Mặc dù những người bên ngoài có thể nhìn rõ hết thảy tình hình trong quảng trường khiêu chiến nhưng lại không thể biết đối thủ tiếp theo của tu luyện giả điện mình là ai. chi chờ khi trận đầu bắt đầu mới biết được. Mà đối thủ lúc này của Hạ Ngôn rõ ràng chính là người mà đa số mọi người đều cho rằng là người mạnh nhất trong Lôi đài chiến tinh anh môn nhân Lang Tà Giới lần này - Cửu Dương Điện Phiếm Thủy Lưu.</w:t>
      </w:r>
    </w:p>
    <w:p>
      <w:pPr>
        <w:pStyle w:val="BodyText"/>
      </w:pPr>
      <w:r>
        <w:t xml:space="preserve">Vốn những cuộc so đấu của Phiếm Thủy Lưu đã được rất nhiều người chú ý. Mà Hạ Ngôn cũng vì có biểu hiện ngoài dự đoán của mọi người cho nên càng được nhiều tu luyện giả để ý tới. Do đó. hai người xuất hiện trên cùng một quảng trường đã khiên mọi người chấn động. Từng đợt âm thanh bình luận không ngừng từ những nơi tụ tập tu luyện giả phát ra.</w:t>
      </w:r>
    </w:p>
    <w:p>
      <w:pPr>
        <w:pStyle w:val="BodyText"/>
      </w:pPr>
      <w:r>
        <w:t xml:space="preserve">Phải biết rằng số lượng tu luyện giả ở quảng trường khiêu chiến này đã vượt qua con số hai ngàn người. Nhiêu tu luyện giả đang xem cuộc chiến như thế. tât nhiên sẽ đưa ra cách nhìn của mình về các cuộc so đấu.</w:t>
      </w:r>
    </w:p>
    <w:p>
      <w:pPr>
        <w:pStyle w:val="BodyText"/>
      </w:pPr>
      <w:r>
        <w:t xml:space="preserve">- Một cảnh giới Thiên Thần nhị cấp hậu kỳ. một cảnh giới Thiên Thần tứ cấp đỉnh. Hai người này giao thủ cũng không có gì hâp dẫn.</w:t>
      </w:r>
    </w:p>
    <w:p>
      <w:pPr>
        <w:pStyle w:val="BodyText"/>
      </w:pPr>
      <w:r>
        <w:t xml:space="preserve">- Tuy nhiên, dù tên Hạ Ngôn của Tinh Đấu Điện kia thua trận này thì cũng không sao. Hắn đã thắng sáu trận, chỉ cần thắng thêm hai trận nữa là đủ để đi vào vòng nghiệm chứng thực lực tiếp theo.</w:t>
      </w:r>
    </w:p>
    <w:p>
      <w:pPr>
        <w:pStyle w:val="BodyText"/>
      </w:pPr>
      <w:r>
        <w:t xml:space="preserve">- Uhm. vòng nghiệm chứng thực lực là vì phòng ngừa có người dối trá. Kỳ thật, Mỗi một kỳ Lôi đài chiến tinh anh thiên tài Lang Tà Giới cũng chưa từng xuất hiện tình huôĩìg dôi trá nào.</w:t>
      </w:r>
    </w:p>
    <w:p>
      <w:pPr>
        <w:pStyle w:val="BodyText"/>
      </w:pPr>
      <w:r>
        <w:t xml:space="preserve">- Chỉ với thực lực cảnh giới Thiên Thần nhị cấp mà có thể biểu hiện ra như thế thì quả là quái thai, chậc chậc...</w:t>
      </w:r>
    </w:p>
    <w:p>
      <w:pPr>
        <w:pStyle w:val="BodyText"/>
      </w:pPr>
      <w:r>
        <w:t xml:space="preserve">Rất nhiều tu luyện giả đều thấp giọng bàn tán. Mà trong lúc bọn họ nói chuyện với nhan. Hạ Ngôn và Phiếm Thủy Lưu đã ra tay. Hai người cũng không nói chuyện gì với nhau mà trực tiếp xuất thủ.</w:t>
      </w:r>
    </w:p>
    <w:p>
      <w:pPr>
        <w:pStyle w:val="BodyText"/>
      </w:pPr>
      <w:r>
        <w:t xml:space="preserve">Trong tràng, một mảnh ngọn lửa điên cuồng bốc cháy cuồn cuộn Phiếm Thủy Lưu vừa ra tay đã thi triển một loại bí pháp thần thông, vây Hạ Ngôn vào bên trong. Đồng thời với đó. lực lượng pháp tắc không gian và lực lượng pháp tắc thời gian cũng được hắn thi triển hoàn toàn bao phủ lấy Hạ Ngôn, chế trụ hành động của Hạ Ngôn.</w:t>
      </w:r>
    </w:p>
    <w:p>
      <w:pPr>
        <w:pStyle w:val="BodyText"/>
      </w:pPr>
      <w:r>
        <w:t xml:space="preserve">- Quả nhiên thực lực của cảnh giới Thiên Thần tứ cấp đỉnh đều mạnh hơn những tu luyện giả trước nhiều lắm! Tuy nhiên muốn tốc chiến tốc thắng sao?! Đánh bại ta cũng không dễ dàng đâu!</w:t>
      </w:r>
    </w:p>
    <w:p>
      <w:pPr>
        <w:pStyle w:val="BodyText"/>
      </w:pPr>
      <w:r>
        <w:t xml:space="preserve">Ánh mắt Hạ Ngôn lóe lên lệ quang. Thân ảnh hắn dưới sự trói buộc của lực lượng pháp tắc không ngờ nhanh chóng lao vọt ra.</w:t>
      </w:r>
    </w:p>
    <w:p>
      <w:pPr>
        <w:pStyle w:val="BodyText"/>
      </w:pPr>
      <w:r>
        <w:t xml:space="preserve">Một cái lưới lớn do lực lượng pháp tắc hình thành đà bị Hạ Ngôn dựa vào lực lượng của mình chống đỡ. sau đó Phá vỡ lao ra. Tốc độ của Hạ Ngôn vô cùng mau lẹ. chi lóe lên đã ra ngoài mấy vạn thước. Đây cũng không phải là thuấn gian di động mà là sự chuyển động bình thường của thân thể. Đoản hoả diễm mãnh liệt kia cũng không chân chính dính vào người Hạ Ngôn.</w:t>
      </w:r>
    </w:p>
    <w:p>
      <w:pPr>
        <w:pStyle w:val="BodyText"/>
      </w:pPr>
      <w:r>
        <w:t xml:space="preserve">Trong chiến đấu như thế này. thuấn gian di động cũng không mang lại hiệu quả tốt nhất. Nếu ở bên ngoài thuấn gian di động là một thủ đoạn chạy trốn hoặc truy đuổi.</w:t>
      </w:r>
    </w:p>
    <w:p>
      <w:pPr>
        <w:pStyle w:val="BodyText"/>
      </w:pPr>
      <w:r>
        <w:t xml:space="preserve">- Tốc độ di chuyển thật nhanh!</w:t>
      </w:r>
    </w:p>
    <w:p>
      <w:pPr>
        <w:pStyle w:val="BodyText"/>
      </w:pPr>
      <w:r>
        <w:t xml:space="preserve">Trong miệng Phiếm Thủy Lưu cũng thầm hô lên. thân ảnh hắn nháy mắt cũng lóe lên. sử dụng một loại tốc độ khiến người ta phải sợ hãi lao về phía Hạ Ngôn, song chưởng của hắn liên tục múa máy. từng đạo trảo ấn khủng bố màu đen cũng mãnh liệt cuồn cuộn đánh về phía Hạ Ngôn.</w:t>
      </w:r>
    </w:p>
    <w:p>
      <w:pPr>
        <w:pStyle w:val="BodyText"/>
      </w:pPr>
      <w:r>
        <w:t xml:space="preserve">Năng lượng mênh mông như muốn trực tiếp xé nát Hạ Ngôn</w:t>
      </w:r>
    </w:p>
    <w:p>
      <w:pPr>
        <w:pStyle w:val="BodyText"/>
      </w:pPr>
      <w:r>
        <w:t xml:space="preserve">- Muốn tránh sao? Trở lại cho ta!</w:t>
      </w:r>
    </w:p>
    <w:p>
      <w:pPr>
        <w:pStyle w:val="BodyText"/>
      </w:pPr>
      <w:r>
        <w:t xml:space="preserve">Ngay tại khi Hạ Ngôn muốn tránh né tráo ấn này thi ống tay áo của Phiếm Thủy Lưu lại</w:t>
      </w:r>
    </w:p>
    <w:p>
      <w:pPr>
        <w:pStyle w:val="BodyText"/>
      </w:pPr>
      <w:r>
        <w:t xml:space="preserve">vung lên. Một đạo uy áp vô hình không ngờ khiến Hạ Ngôn không thể di chuyển.</w:t>
      </w:r>
    </w:p>
    <w:p>
      <w:pPr>
        <w:pStyle w:val="BodyText"/>
      </w:pPr>
      <w:r>
        <w:t xml:space="preserve">- Tường thế này là có thể đánh bại ta sao?!</w:t>
      </w:r>
    </w:p>
    <w:p>
      <w:pPr>
        <w:pStyle w:val="BodyText"/>
      </w:pPr>
      <w:r>
        <w:t xml:space="preserve">Hạ Ngôn cảm giác được từ đinh đầu đang có từng đợt hấp lực thật lớn. giống như muốn trực tiếp hút lấy thân mình hắn vào rồi thắt cồ.</w:t>
      </w:r>
    </w:p>
    <w:p>
      <w:pPr>
        <w:pStyle w:val="BodyText"/>
      </w:pPr>
      <w:r>
        <w:t xml:space="preserve">- Phá cho ta!</w:t>
      </w:r>
    </w:p>
    <w:p>
      <w:pPr>
        <w:pStyle w:val="BodyText"/>
      </w:pPr>
      <w:r>
        <w:t xml:space="preserve">Hạ Ngôn hét lớn một tiếng. Song chưởng của hắn hình thành hai quyền đầu màu vàng đồng thời đánh mạnh về phía bầu trời Hai đạo kim quang giống như hai sợi dây thật dài lập tức đánh vào đám trảo ấn khủng bố kia.</w:t>
      </w:r>
    </w:p>
    <w:p>
      <w:pPr>
        <w:pStyle w:val="BodyText"/>
      </w:pPr>
      <w:r>
        <w:t xml:space="preserve">Băng băng băng——!</w:t>
      </w:r>
    </w:p>
    <w:p>
      <w:pPr>
        <w:pStyle w:val="BodyText"/>
      </w:pPr>
      <w:r>
        <w:t xml:space="preserve">Vô số trảo ấn màu đen lập tức bị lực lượng thật lớn phá vỡ.</w:t>
      </w:r>
    </w:p>
    <w:p>
      <w:pPr>
        <w:pStyle w:val="BodyText"/>
      </w:pPr>
      <w:r>
        <w:t xml:space="preserve">- Được! Khá lắm! Không hổ có thể đạt được cấp ba trong Không gian thí nghiệm của Tiểu Tinh Cung!</w:t>
      </w:r>
    </w:p>
    <w:p>
      <w:pPr>
        <w:pStyle w:val="BodyText"/>
      </w:pPr>
      <w:r>
        <w:t xml:space="preserve">Nhìn thấy trảo ấn của mình đểu lần lượt bị phá tan. Phiếm Thủy Lưu không những không giận mà còn nhếch miệng cười. Trong ánh mắt hắn ngưng tụ thành hai đạo tinh quang, khóe miệng hơi run run. Hai chân hắn mạnh mẽ bước ra. nâng đầu lên nhìn về phía Hạ Ngôn đang huyền phù giữa không trung.</w:t>
      </w:r>
    </w:p>
    <w:p>
      <w:pPr>
        <w:pStyle w:val="BodyText"/>
      </w:pPr>
      <w:r>
        <w:t xml:space="preserve">- Giết!</w:t>
      </w:r>
    </w:p>
    <w:p>
      <w:pPr>
        <w:pStyle w:val="BodyText"/>
      </w:pPr>
      <w:r>
        <w:t xml:space="preserve">Một đạo linh lực bắt đầu từ trong cơ thể Phiếm Thủy Lưu hiện ra. hình thành một quả cầu. Quả cầu này đường kính chừng ngàn thước, mặt trên có những vằn năng lượng không ngừng chuyển động, giống nhưtùy thời có thể bùng nô.</w:t>
      </w:r>
    </w:p>
    <w:p>
      <w:pPr>
        <w:pStyle w:val="BodyText"/>
      </w:pPr>
      <w:r>
        <w:t xml:space="preserve">Không tới thời gian một cái hô hấp. viên cầu màu sắc rực rỡ này không ngờ chợt thu nhỏ lại. Chốc lát. nó đã nhỏ lại với đường kính chỉ chừng mười thước. Từ ngàn thước thi nhỏ lại mười thước mà chỉ dùng thời gian một cái hô hấp. Quả cầu tuy nhỏ lại nhưng khí tức năng lượng mà nó phát ra lại càng thêm dày đặc.</w:t>
      </w:r>
    </w:p>
    <w:p>
      <w:pPr>
        <w:pStyle w:val="BodyText"/>
      </w:pPr>
      <w:r>
        <w:t xml:space="preserve">Hạ Ngôn nhìn thấy ở vị trí tnrng tâm của quả cẩu màu sắc rực rỡ kia bỗng nhiên lóe lên hình dạng một thanh trường kiếm lóng lánh. Khí tức trên thanh trường kiếm này vô cùng nhà hồn kiếm quang phun ra nuốt vào. quả thực có bộ dáng thoải mái phá vỡ pHồng gian mà đi!</w:t>
      </w:r>
    </w:p>
    <w:p>
      <w:pPr>
        <w:pStyle w:val="BodyText"/>
      </w:pPr>
      <w:r>
        <w:t xml:space="preserve">Hưu-—!</w:t>
      </w:r>
    </w:p>
    <w:p>
      <w:pPr>
        <w:pStyle w:val="BodyText"/>
      </w:pPr>
      <w:r>
        <w:t xml:space="preserve">Thanh trường kiếm này đột nhiên lóe lên. thanh kiếm quang này đã tập sát lại gần Hạ Ngôn. Nắm đâm Hạ Ngôn thu lại. hai chân chuyén động, né tránh qua số trảo ân màu đen còn chưa tiêu tán hết. thoát ra ngoài vạn thước. Tuy nhiên, thanh trường kiếm rực rỡ này lại đuổi sát theo sau.</w:t>
      </w:r>
    </w:p>
    <w:p>
      <w:pPr>
        <w:pStyle w:val="BodyText"/>
      </w:pPr>
      <w:r>
        <w:t xml:space="preserve">“Lực công kích chừng năm trăm triệu độ”</w:t>
      </w:r>
    </w:p>
    <w:p>
      <w:pPr>
        <w:pStyle w:val="BodyText"/>
      </w:pPr>
      <w:r>
        <w:t xml:space="preserve">Hạ Ngôn đại khái thầm đoán, trong lòng nghiêm nghị.</w:t>
      </w:r>
    </w:p>
    <w:p>
      <w:pPr>
        <w:pStyle w:val="BodyText"/>
      </w:pPr>
      <w:r>
        <w:t xml:space="preserve">- Đại Hỗn Độn Thuật...</w:t>
      </w:r>
    </w:p>
    <w:p>
      <w:pPr>
        <w:pStyle w:val="BodyText"/>
      </w:pPr>
      <w:r>
        <w:t xml:space="preserve">- Đại Phân Thân Thuật...</w:t>
      </w:r>
    </w:p>
    <w:p>
      <w:pPr>
        <w:pStyle w:val="BodyText"/>
      </w:pPr>
      <w:r>
        <w:t xml:space="preserve">Ầm-!</w:t>
      </w:r>
    </w:p>
    <w:p>
      <w:pPr>
        <w:pStyle w:val="BodyText"/>
      </w:pPr>
      <w:r>
        <w:t xml:space="preserve">Hạ Ngôn liên tiếp thi triển hai loại thần thông, thân hình màu trắng đột nhiên phân làm hai ở trong không gian. Thần khí công kích cửu cấp. đồng thời mang theo thần thông cao cấp Đại Hỗn Độn Thuật, đáiứi mạnh về phía kiếm quang rực rỡ kia. Áp lực cực lớn khiến Hạ Ngôn cảm giác linh lực vận chuyển trong cơ thể cũng xuắt hiện tình trạng ngưng trệ. Từ khi cuộc so đấu bắt đần. đây là lần đầu tiên Hạ Ngôn cảm giác được áp lực trầm trọng, ngay cả Đại Phân Thân Thuật cũng phải thi triển.</w:t>
      </w:r>
    </w:p>
    <w:p>
      <w:pPr>
        <w:pStyle w:val="BodyText"/>
      </w:pPr>
      <w:r>
        <w:t xml:space="preserve">- Đại Hỗn Độn Thuật...</w:t>
      </w:r>
    </w:p>
    <w:p>
      <w:pPr>
        <w:pStyle w:val="BodyText"/>
      </w:pPr>
      <w:r>
        <w:t xml:space="preserve">Hạ Ngôn lại tăng thêm linh lực.</w:t>
      </w:r>
    </w:p>
    <w:p>
      <w:pPr>
        <w:pStyle w:val="BodyText"/>
      </w:pPr>
      <w:r>
        <w:t xml:space="preserve">“Sao... Tên Hạ Ngôn này không ngờ dùng một loại thần thông, khiến bản thân biến từ một thành hai.”</w:t>
      </w:r>
    </w:p>
    <w:p>
      <w:pPr>
        <w:pStyle w:val="BodyText"/>
      </w:pPr>
      <w:r>
        <w:t xml:space="preserve">Phiếm Thủy Lưu nháy mắt đã nhận ra hai thân thể mà Hạ Ngôn hóa thành đều mang theo công kích như nhau, cũng không đơn thuần là ào ảnh.</w:t>
      </w:r>
    </w:p>
    <w:p>
      <w:pPr>
        <w:pStyle w:val="BodyText"/>
      </w:pPr>
      <w:r>
        <w:t xml:space="preserve">“Tuy nhiên dù vậy Hạ Ngôn ngươi cũng không thể chống đỡ được.. !”</w:t>
      </w:r>
    </w:p>
    <w:p>
      <w:pPr>
        <w:pStyle w:val="BodyText"/>
      </w:pPr>
      <w:r>
        <w:t xml:space="preserve">Ánh mắt Phiếm Thủy Lưu nhất lệ. từng đạo linh lực từ trong cơ thể hắn phóng thích ra gia nhập vào bên trong kiếm quang rực rỡ kia. Lực lượng của kiếm quang này cũng không ngừng gia tăng, từ năm trăm triệu độ. nháy mắt đã gia tăng tới sáu trăm triệu độ. Dù là tu luyện giả cảnh giới Thiên Thần ngũ cấp bình thường chỉ sợ đều không thể chống đỡ được!</w:t>
      </w:r>
    </w:p>
    <w:p>
      <w:pPr>
        <w:pStyle w:val="BodyText"/>
      </w:pPr>
      <w:r>
        <w:t xml:space="preserve">- Tên tiểu tử áo trắng này không ngờ học được Đại Phân Thân Thuật quỷ dị kia...</w:t>
      </w:r>
    </w:p>
    <w:p>
      <w:pPr>
        <w:pStyle w:val="BodyText"/>
      </w:pPr>
      <w:r>
        <w:t xml:space="preserve">- Khó trách... Thật khó trách...</w:t>
      </w:r>
    </w:p>
    <w:p>
      <w:pPr>
        <w:pStyle w:val="BodyText"/>
      </w:pPr>
      <w:r>
        <w:t xml:space="preserve">Mọi người ở bên ngoài đang xem cuộc chiến cũng đều vô cùng kinh ngạc.</w:t>
      </w:r>
    </w:p>
    <w:p>
      <w:pPr>
        <w:pStyle w:val="BodyText"/>
      </w:pPr>
      <w:r>
        <w:t xml:space="preserve">Phải biết rằng Đại Phân Thân Thuật vô cùng khó tu luyện. Cho dù là những thiên tài kiệt xuất của Lang Tà Điện cũng chỉ có mấy người mới có thể thành công tu luyện được Đại Phân Thân Thuật. Đại Phân Thân Thuật khi đà tu luyện tới giai đoạn cao thì quả thực có thể nói là vô địch, là một loại thần thông vô cùng biến thái. Cũng không nhiều thần thông có thể so sánh với Đại Phân Thân Thuật này.</w:t>
      </w:r>
    </w:p>
    <w:p>
      <w:pPr>
        <w:pStyle w:val="BodyText"/>
      </w:pPr>
      <w:r>
        <w:t xml:space="preserve">Đương nhiên Đại Phân Thân Thuật cũng vô cùng tiêu hao linh lực. Khi tu luyện tới những giai đoạn càng cao thì cần một lượng linh lực vô cùng khổng lồ để duy trì Thậm chí căn bản không thể khiến nhiều phân thân như thế phát ra cùng một công kích. Nếu không có công kích thì phân thân dù nhiều cũng không có quá lớn hiệu quả. cũng không khác gì nhiều với Đại Ảo Ảnh Thuật!</w:t>
      </w:r>
    </w:p>
    <w:p>
      <w:pPr>
        <w:pStyle w:val="BodyText"/>
      </w:pPr>
      <w:r>
        <w:t xml:space="preserve">Nhìn thấy Hạ Ngôn thi triển Đại Phân Thân Thuật, không ít tu luyện giả của Lang Tà Điện đều động dung. Thậm chí không ít Điện chủ đều biến sắc. trong lòng nảy lên đủ loại ý niệm.</w:t>
      </w:r>
    </w:p>
    <w:p>
      <w:pPr>
        <w:pStyle w:val="BodyText"/>
      </w:pPr>
      <w:r>
        <w:t xml:space="preserve">Hạ Ngôn lúc này căn bản không thể có tâm tư lo lắng suy nghĩ của người khác. Khi hắn thi triển Đại Phân Thân Thuật thì áp lực cũng giảm đi khá nhiều. Tuy nhiên, khi Phiếm Thủy Lưu không ngừng gia tăng linh lực thì Hạ Ngôn lại cảm giác được áp lực lại tiếp tục tăng lên. Kiếm quang do hai thân thể phát ra cũng chỉ có thể bị bức lui về.</w:t>
      </w:r>
    </w:p>
    <w:p>
      <w:pPr>
        <w:pStyle w:val="BodyText"/>
      </w:pPr>
      <w:r>
        <w:t xml:space="preserve">“Không ổn! Tên Phiếm Thủy Lưu này quả thật quá mạnh mẽ. Nếu ta không dùng Pháp Tắc Thần Khí thì không thể đối kháng được!”</w:t>
      </w:r>
    </w:p>
    <w:p>
      <w:pPr>
        <w:pStyle w:val="BodyText"/>
      </w:pPr>
      <w:r>
        <w:t xml:space="preserve">Tâm niệm Hạ Ngôn thay đổi thật nhanh. Chi dựa vào Đại Phân Thân Thuật thì căn bản không thể kháng cự được công kích của Phiếm Thủy Lưu.</w:t>
      </w:r>
    </w:p>
    <w:p>
      <w:pPr>
        <w:pStyle w:val="BodyText"/>
      </w:pPr>
      <w:r>
        <w:t xml:space="preserve">- Đại Thôn Phệ Thuật!</w:t>
      </w:r>
    </w:p>
    <w:p>
      <w:pPr>
        <w:pStyle w:val="BodyText"/>
      </w:pPr>
      <w:r>
        <w:t xml:space="preserve">- Đại Trọng Lực Thuật!</w:t>
      </w:r>
    </w:p>
    <w:p>
      <w:pPr>
        <w:pStyle w:val="BodyText"/>
      </w:pPr>
      <w:r>
        <w:t xml:space="preserve">Linh lực trong không gian này bỗng nhiên bị Hạ Ngôn thi triển Đại Thôn Phệ Thuật hấp thu. bổ sung cho linh lực đã bị tiêu hao trong cơ thể. Ngay sau đó. Hạ Ngôn liền thi triển một loại thần thông hiếm thấy khác là Đại Trọng Lực Thuật. Đại Trọng Lực Thuật này vừa xuất hiện. Phiếm Thủy Lưu vốn huyền phù giữa không trung bỗng nhiên cảm giác được một cỗ lực hút cực mạnh đột nhiên tác động lên cơ thể hắn. Hắn vội vã vận chuyển linh lực để đối kháng lại. Dù hắn phản ứng cực nhanh nhưng cũng đã bị cô lực lượng này kéo sâu xuống.</w:t>
      </w:r>
    </w:p>
    <w:p>
      <w:pPr>
        <w:pStyle w:val="BodyText"/>
      </w:pPr>
      <w:r>
        <w:t xml:space="preserve">Quan trọng nhất là vì hắn phải phân tâm và linh lực để tiêu trừ cồ hấp lực mạnh mẽ kia. khiến cho kiếm quang đánh tới Hạ Ngôn cũng tạm thời suy yếu. Mà Hạ Ngôn nhân cơ hội này cũng bức lui kiếm quang rực rở kia. khó khăn lắm mới duy trì được cục diện giằng co.</w:t>
      </w:r>
    </w:p>
    <w:p>
      <w:pPr>
        <w:pStyle w:val="BodyText"/>
      </w:pPr>
      <w:r>
        <w:t xml:space="preserve">“Sao lại thế này?! Chẳng lẽ... Thật đúng là một đối thủ lợi hại! Không Chỉ có thần thông có thể phân ra một thân thể giống bản thể như đúc mà còn có một thần thông vô hình vô ảnh như thế! Nếu là ở bên ngoài thần thông như thế vô kỳ bất ý thì...</w:t>
      </w:r>
    </w:p>
    <w:p>
      <w:pPr>
        <w:pStyle w:val="BodyText"/>
      </w:pPr>
      <w:r>
        <w:t xml:space="preserve">Trong lòng Phiếm Thủy Lưu hơi run lên. sắc mặt cũng hơi đôi. Tuy nhiên hắn cũng nhanh chóng điều chinh tốt bản thân.</w:t>
      </w:r>
    </w:p>
    <w:p>
      <w:pPr>
        <w:pStyle w:val="BodyText"/>
      </w:pPr>
      <w:r>
        <w:t xml:space="preserve">- Hạ Ngôn không ngờ ngươi có thể khiến ta phải sử dụng Đại Tịch Diệt Thuật!</w:t>
      </w:r>
    </w:p>
    <w:p>
      <w:pPr>
        <w:pStyle w:val="BodyText"/>
      </w:pPr>
      <w:r>
        <w:t xml:space="preserve">Phiếm Thủy Lưu hít sâu một hơi. nhìn Hạ Ngôn lắc đầu nói. Dưới tính toán của hắn muốn tốc chiến tốc thắng thì nhất định phải sử dụng thần thông mạnh nhất của mình - Đại Tịch Diệt Thuật!</w:t>
      </w:r>
    </w:p>
    <w:p>
      <w:pPr>
        <w:pStyle w:val="BodyText"/>
      </w:pPr>
      <w:r>
        <w:t xml:space="preserve">Đại Tịch Diệt Thuật là một loại thần thông tiến hóa. uy lực rất mạnh, có thể khiến linh lực của đối thủ biến mất. làm cho linh lực hóa thành tự nhiêiI không có tính công kích.</w:t>
      </w:r>
    </w:p>
    <w:p>
      <w:pPr>
        <w:pStyle w:val="BodyText"/>
      </w:pPr>
      <w:r>
        <w:t xml:space="preserve">“Cái gì? Đại Tịch Diệt Thuật ?!”</w:t>
      </w:r>
    </w:p>
    <w:p>
      <w:pPr>
        <w:pStyle w:val="BodyText"/>
      </w:pPr>
      <w:r>
        <w:t xml:space="preserve">Nghe tới cái tên này. thân hình Hạ Ngôn hơi chấn động, ý niệm trong đầu cũng hơi đôI càng thêm cẩn thận đề phòng. Ánh mắt hắn nhìn Phiếm Thủy Lưu chằm chằm.</w:t>
      </w:r>
    </w:p>
    <w:p>
      <w:pPr>
        <w:pStyle w:val="BodyText"/>
      </w:pPr>
      <w:r>
        <w:t xml:space="preserve">Tuy chưa từng nghe tới loại thần thông này nhưng thấy bộ dáng trịnh trọng của Phiếm Thủy Lưu thỉ hiển nhiên đây cũng không phải là một loại thần thông tầm thường.</w:t>
      </w:r>
    </w:p>
    <w:p>
      <w:pPr>
        <w:pStyle w:val="BodyText"/>
      </w:pPr>
      <w:r>
        <w:t xml:space="preserve">- Đại Tịch Diệt Thuật... Ta là cảnh giới Thiên Thần tứ cấp đỉnh, mà ngươi chỉ là cảnh giới Thiên Thần nhị cấp lại khiến ta phải sử dụng Đại Tịch Diệt Thuật để đánh bại ngươi. Hạ Ngôn, ngươi quả thật có tư cách làm đối thủ của ta!</w:t>
      </w:r>
    </w:p>
    <w:p>
      <w:pPr>
        <w:pStyle w:val="BodyText"/>
      </w:pPr>
      <w:r>
        <w:t xml:space="preserve">Phiếm Thủy Lưu trầm giọng nói.</w:t>
      </w:r>
    </w:p>
    <w:p>
      <w:pPr>
        <w:pStyle w:val="BodyText"/>
      </w:pPr>
      <w:r>
        <w:t xml:space="preserve">Một cỗ lực lượng vô hình đã lặng lẽ xuất hiện ở không gian giữa hai người.</w:t>
      </w:r>
    </w:p>
    <w:p>
      <w:pPr>
        <w:pStyle w:val="Compact"/>
      </w:pPr>
      <w:r>
        <w:br w:type="textWrapping"/>
      </w:r>
      <w:r>
        <w:br w:type="textWrapping"/>
      </w:r>
    </w:p>
    <w:p>
      <w:pPr>
        <w:pStyle w:val="Heading2"/>
      </w:pPr>
      <w:bookmarkStart w:id="831" w:name="chương-860-càn-khôn-thủy-tinh."/>
      <w:bookmarkEnd w:id="831"/>
      <w:r>
        <w:t xml:space="preserve">809. Chương 860: Càn Khôn Thủy Tinh.</w:t>
      </w:r>
    </w:p>
    <w:p>
      <w:pPr>
        <w:pStyle w:val="Compact"/>
      </w:pPr>
      <w:r>
        <w:br w:type="textWrapping"/>
      </w:r>
      <w:r>
        <w:br w:type="textWrapping"/>
      </w:r>
      <w:r>
        <w:t xml:space="preserve">Hạ Ngôn nháy mắt đã cảm giác được năng lượng vô hình quỷ dị này. không ngờ đang khiến linh lực hắn phóng xuất ra dẫn mai một.</w:t>
      </w:r>
    </w:p>
    <w:p>
      <w:pPr>
        <w:pStyle w:val="BodyText"/>
      </w:pPr>
      <w:r>
        <w:t xml:space="preserve">Đúng thế. chính là dẫn tiêu tan. Linh lực hóa thành năng lượng công kích ở trong không gian, toàn bộ đều bị tiêu tan, hóa thành vô hình, không còn có tính công kích nữa. Chúng tu luyện giả ở bên ngoài cũng nhìn thấy được tình cảnh ở trên tràng chiến, thấy được linh lực màu vàng đang không ngừng biến mất một cách quỷ dị ở trong không gian này. Kiếm quang rực rỡ của Phiếm Thủy Lưu khống chế cũng không ngừng ép tới gần người Hạ Ngôn.</w:t>
      </w:r>
    </w:p>
    <w:p>
      <w:pPr>
        <w:pStyle w:val="BodyText"/>
      </w:pPr>
      <w:r>
        <w:t xml:space="preserve">“Không ổn! Loại thần thông này quá quỷ dị. không ngờ trực tiếp khiến linh lực của ta tiêu biến. Ta nếu không sử dụng Pháp Tắc Thần Khí thì chỉ sợ không thể ngăn cản!”</w:t>
      </w:r>
    </w:p>
    <w:p>
      <w:pPr>
        <w:pStyle w:val="BodyText"/>
      </w:pPr>
      <w:r>
        <w:t xml:space="preserve">Hạ Ngôn nhìn thấy công kích của đối phương đang dần ép về phía mình, ý niệm trong đầu hắn như một tia chớp xẹt qua.</w:t>
      </w:r>
    </w:p>
    <w:p>
      <w:pPr>
        <w:pStyle w:val="BodyText"/>
      </w:pPr>
      <w:r>
        <w:t xml:space="preserve">Cảnh giới của Phiếm Thủy Lưu còn cao hơn Hạ Ngôn, linh lực cũng mạnh mẽ hơn so với Hạ Ngôn. Hiện tại đối phương lại thi triển Đại Tịch Diệt Thuật khiến linh lực Hạ Ngôn biến mất. Hạ Ngôn căn bản không có biện pháp nào đê ngăn cản, trừ khi có được lực lượng mạnh mẽ hơn, nháy mắt khiến Đại Tịch Diệt Thuật phải tan vờ.</w:t>
      </w:r>
    </w:p>
    <w:p>
      <w:pPr>
        <w:pStyle w:val="BodyText"/>
      </w:pPr>
      <w:r>
        <w:t xml:space="preserve">“Bỏ đi. Pháp Tắc Thần Khí hiện tại còn chưa cần sử dụng. Mục tiêu ở giai đoạn đầu tiên này cũng không phải là chiến đấu tới cùng. Mục tiêu của ta là vị trí thứ nhất, tốt nhất chưa nên lộ ra việc minh có Pháp Tắc Thần Khí.” Ánh mắt Hạ Ngôn thầm lóe lên.</w:t>
      </w:r>
    </w:p>
    <w:p>
      <w:pPr>
        <w:pStyle w:val="BodyText"/>
      </w:pPr>
      <w:r>
        <w:t xml:space="preserve">“Tuy nhiên ta cũng không thể dễ dàng nhận thua được!”</w:t>
      </w:r>
    </w:p>
    <w:p>
      <w:pPr>
        <w:pStyle w:val="BodyText"/>
      </w:pPr>
      <w:r>
        <w:t xml:space="preserve">- Phá!</w:t>
      </w:r>
    </w:p>
    <w:p>
      <w:pPr>
        <w:pStyle w:val="BodyText"/>
      </w:pPr>
      <w:r>
        <w:t xml:space="preserve">Chợt Hạ Ngôn lại hét lớn một tiếng, kim quang toàn thân đại thịnh. Trong mảnh kim quang này có một đạo hư ảnh màu đen lóe ra. Đây chính là hộ thuẫn do một kiện thần khí phòng ngự cửu cấp hình thành.</w:t>
      </w:r>
    </w:p>
    <w:p>
      <w:pPr>
        <w:pStyle w:val="BodyText"/>
      </w:pPr>
      <w:r>
        <w:t xml:space="preserve">- Hừ. tới lúc này rồi mà còn chưa nhận thua sao?!</w:t>
      </w:r>
    </w:p>
    <w:p>
      <w:pPr>
        <w:pStyle w:val="BodyText"/>
      </w:pPr>
      <w:r>
        <w:t xml:space="preserve">Phiếm Thủy Lưu thấy Hạ Ngôn không ngờ vẫn điên cuồng ngăn cản thì lộ ra một tia cười lạnh. Hai chưởng của hắn lại huy động, từng đạo linh lực không ngừng đánh về phía Hạ Ngôn.</w:t>
      </w:r>
    </w:p>
    <w:p>
      <w:pPr>
        <w:pStyle w:val="BodyText"/>
      </w:pPr>
      <w:r>
        <w:t xml:space="preserve">- Hai người trẻ tuổi này thật mạnh!</w:t>
      </w:r>
    </w:p>
    <w:p>
      <w:pPr>
        <w:pStyle w:val="BodyText"/>
      </w:pPr>
      <w:r>
        <w:t xml:space="preserve">- Nhiều Lôi đài chiến đã và đang tiến hành như thế nhưng trận chiến giữa Phiếm Thủy Lưu và Hạ Ngôn này là ngoạn mục nhất!</w:t>
      </w:r>
    </w:p>
    <w:p>
      <w:pPr>
        <w:pStyle w:val="BodyText"/>
      </w:pPr>
      <w:r>
        <w:t xml:space="preserve">- Tên Hạ Ngôn kia Chỉ có thực lực cảnh giới Thiên Thần nhị cấp hậu kỳ mà đã bá đạo như thế! Thật sự đáng tiếc, cuối cùng hắn vẫn thất bại!</w:t>
      </w:r>
    </w:p>
    <w:p>
      <w:pPr>
        <w:pStyle w:val="BodyText"/>
      </w:pPr>
      <w:r>
        <w:t xml:space="preserve">- Với tiềm lực của hắn Chỉ sợ không lâu nữa là đà có thể bước vào cảnh giới Thiên Thần trung cấp. Khi đó. cảnh giới thu hẹp lại. Phiếm Thủy Lưu cũng chưa chắc có thể thắng được Hạ Ngôn hắn!</w:t>
      </w:r>
    </w:p>
    <w:p>
      <w:pPr>
        <w:pStyle w:val="BodyText"/>
      </w:pPr>
      <w:r>
        <w:t xml:space="preserve">- Nói cũng không sai...</w:t>
      </w:r>
    </w:p>
    <w:p>
      <w:pPr>
        <w:pStyle w:val="BodyText"/>
      </w:pPr>
      <w:r>
        <w:t xml:space="preserve">- Tên Hạ Ngôn này chỉ sợ thật sự có hy vọng đạt được tiền mười, gia nhập Lang Tà Điện chúng ta. Đáng tiếc hắn lại không phải là tu luyện giả của Ngọc Vũ Điện mà lại là Tinh Đấu Điện...</w:t>
      </w:r>
    </w:p>
    <w:p>
      <w:pPr>
        <w:pStyle w:val="BodyText"/>
      </w:pPr>
      <w:r>
        <w:t xml:space="preserve">Rất nhiều tu luyện giả của Lang Tà Điện đều phát ra âm thanh thán phục và kinh ngạc! Trận chiến giữa Hạ Ngôn và Phiếm Thủy Lưu đã vượt xa sự tưởng tượng của bọn họ đối với những tu luyện giả chỉ mới tu luyện được mấy trăm năm. Chiến đấu như thế chỉ sợ cũng chỉ phát sinh giữa những cường giả cảnh giới Thiên Thần cao cấp. Mà Hạ Ngôn cũng chỉ mới là cảnh giới Thiên Thần nhị cấp mà thôi.</w:t>
      </w:r>
    </w:p>
    <w:p>
      <w:pPr>
        <w:pStyle w:val="BodyText"/>
      </w:pPr>
      <w:r>
        <w:t xml:space="preserve">- Thủy Vụ. Hạ Ngôn thua Phiếm Thủy Lưu sao?</w:t>
      </w:r>
    </w:p>
    <w:p>
      <w:pPr>
        <w:pStyle w:val="BodyText"/>
      </w:pPr>
      <w:r>
        <w:t xml:space="preserve">Điện chủ Lưu Tô nhìn sang phía Thủy Vụ. hỏi một câu.</w:t>
      </w:r>
    </w:p>
    <w:p>
      <w:pPr>
        <w:pStyle w:val="BodyText"/>
      </w:pPr>
      <w:r>
        <w:t xml:space="preserve">- Đúng thế!</w:t>
      </w:r>
    </w:p>
    <w:p>
      <w:pPr>
        <w:pStyle w:val="BodyText"/>
      </w:pPr>
      <w:r>
        <w:t xml:space="preserve">Thủy Vụ gật đầu.</w:t>
      </w:r>
    </w:p>
    <w:p>
      <w:pPr>
        <w:pStyle w:val="BodyText"/>
      </w:pPr>
      <w:r>
        <w:t xml:space="preserve">- Thần thông cuối cùng mà Phiếm Thủy Lưu thi triển dường như là Đại Tịch Diệt Thuật.</w:t>
      </w:r>
    </w:p>
    <w:p>
      <w:pPr>
        <w:pStyle w:val="BodyText"/>
      </w:pPr>
      <w:r>
        <w:t xml:space="preserve">Loại thần thông này vô cùng quỷ dị. Hạ Ngôn không ngăn cản được cũng là bình thường.</w:t>
      </w:r>
    </w:p>
    <w:p>
      <w:pPr>
        <w:pStyle w:val="BodyText"/>
      </w:pPr>
      <w:r>
        <w:t xml:space="preserve">- Đúng thế! Lưu Tô gật đầu.</w:t>
      </w:r>
    </w:p>
    <w:p>
      <w:pPr>
        <w:pStyle w:val="BodyText"/>
      </w:pPr>
      <w:r>
        <w:t xml:space="preserve">- Thủy Vụ!</w:t>
      </w:r>
    </w:p>
    <w:p>
      <w:pPr>
        <w:pStyle w:val="BodyText"/>
      </w:pPr>
      <w:r>
        <w:t xml:space="preserve">Lúc này một đạo thanh âm truyền tới. Thủy Vụ đưa mắt nhìn sang thì phát hiện đó là của Điện chủ Cửu Dương Điện Tôn Lạc Không. Tôn Lạc Không, Điện chủ Cửu Dương Điện, còn tồn tại lâu hơn đám người Thủy Vụ nhiều lắm. cũng là một nhân vật cùng một thời đại với nguyên Điện chủ Phi Ngư Điện. Từ khi Cửu Dương Điện được sáng tạo ra cho tới nay vốn chưa từng đồi Điện chủ. mà Phi Ngư Điện lại đổi chức Điện chủ một lần.</w:t>
      </w:r>
    </w:p>
    <w:p>
      <w:pPr>
        <w:pStyle w:val="BodyText"/>
      </w:pPr>
      <w:r>
        <w:t xml:space="preserve">- Điện chủ Tôn Lạc Không!</w:t>
      </w:r>
    </w:p>
    <w:p>
      <w:pPr>
        <w:pStyle w:val="BodyText"/>
      </w:pPr>
      <w:r>
        <w:t xml:space="preserve">Thủy Vụ nhìn về phía lão già Tôn Lạc Không đang đi tới. trên mặt hiện ra vẻ cung kính.</w:t>
      </w:r>
    </w:p>
    <w:p>
      <w:pPr>
        <w:pStyle w:val="BodyText"/>
      </w:pPr>
      <w:r>
        <w:t xml:space="preserve">Năm đó. khi Thủy Vụ vẫn còn là một tu luyện giả cảnh giới Linh Hoàng nho nhỏ thì Tôn Lạc Không đã là một nhân vật cường đại! Hơn trăm vạn năm đã qua. thực lực của Tôn Lạc Không tất nhiên không phải những tu luyện giả nhưThủy Vụ có thể đo lường được!</w:t>
      </w:r>
    </w:p>
    <w:p>
      <w:pPr>
        <w:pStyle w:val="BodyText"/>
      </w:pPr>
      <w:r>
        <w:t xml:space="preserve">- Uhm. tên Hạ Ngôn của Tinh Đấu Điện này quả thực không tệ! Tiềm lực của hắn Chỉ sợ còn mạnh hơn cả Phiếm Thủy Lưu của Cửu Dương Điện ta! Ta thấy thời gian tu luyện của Hạ Ngôn cũng không chỉ là một hai trăm năm đi?</w:t>
      </w:r>
    </w:p>
    <w:p>
      <w:pPr>
        <w:pStyle w:val="BodyText"/>
      </w:pPr>
      <w:r>
        <w:t xml:space="preserve">Tôn Lạc Không khẽ gật đầu. trầm giọng nói.</w:t>
      </w:r>
    </w:p>
    <w:p>
      <w:pPr>
        <w:pStyle w:val="BodyText"/>
      </w:pPr>
      <w:r>
        <w:t xml:space="preserve">- Đúng thế. từ khi Hạ Ngôn tu luyện tới nay cũng chỉ mới hơn một trăm năm!</w:t>
      </w:r>
    </w:p>
    <w:p>
      <w:pPr>
        <w:pStyle w:val="BodyText"/>
      </w:pPr>
      <w:r>
        <w:t xml:space="preserve">Thủy Vụ gật gật đầu. hắn không nghĩ tới lẳng bởi vì Hạ Ngôn mà Điện chủ Tôn Lạc Không lại chủ động bắt chuyện với mình.</w:t>
      </w:r>
    </w:p>
    <w:p>
      <w:pPr>
        <w:pStyle w:val="BodyText"/>
      </w:pPr>
      <w:r>
        <w:t xml:space="preserve">- Quả là như thế! Thời gian Phiếm Thủy Lưu tu luyện là tám trăm năm. như thế mới đạt tới cảnh giới Thiên Thần tứ cấp đỉnh. Hắn có hi vọng sẽ đột phá cảnh giới Thiên Thần ngũ cấp trong thời gian một ngàn năm! Tuy nhiên Hạ Ngôn dù chi mới là cảnh giới Thiên Thần nhị cấp nhưng lại có thực lực mạnh mẽ như thế. hơn nữa còn nắm giữ nhiều loại thần thông kỳ lạ. tiền đồ vô lượng!</w:t>
      </w:r>
    </w:p>
    <w:p>
      <w:pPr>
        <w:pStyle w:val="BodyText"/>
      </w:pPr>
      <w:r>
        <w:t xml:space="preserve">Ánh mắt Tôn Lạc Không hơi lóe lên. lại nhìn nhìn về phía Hạ Ngôn đã bị truyền tống tới một quảng trường khác. Tôn Lạc Không này không ngờ phát hiện ra khi so đấu. Hạ Ngôn đã dùng một số thần thông ngoài dự tính!</w:t>
      </w:r>
    </w:p>
    <w:p>
      <w:pPr>
        <w:pStyle w:val="BodyText"/>
      </w:pPr>
      <w:r>
        <w:t xml:space="preserve">- Ha ha..</w:t>
      </w:r>
    </w:p>
    <w:p>
      <w:pPr>
        <w:pStyle w:val="BodyText"/>
      </w:pPr>
      <w:r>
        <w:t xml:space="preserve">Thủy Vụ nhìn về phía Hạ Ngôn, cười cười vài tiếng!</w:t>
      </w:r>
    </w:p>
    <w:p>
      <w:pPr>
        <w:pStyle w:val="BodyText"/>
      </w:pPr>
      <w:r>
        <w:t xml:space="preserve">Rất nhiều Điện chủ nghe được cuộc đối thoại giữa Tôn Lạc Không và Thủy Vụ. ánh mắt lóe lóe. trong đầu cũng sinh ra nhiều loại ý niệm khác nhau.</w:t>
      </w:r>
    </w:p>
    <w:p>
      <w:pPr>
        <w:pStyle w:val="BodyText"/>
      </w:pPr>
      <w:r>
        <w:t xml:space="preserve">“Hạ Ngôn chưa dùng tới toàn lực! Chỉ sợ các ngươi còn chưa biết đâu!”</w:t>
      </w:r>
    </w:p>
    <w:p>
      <w:pPr>
        <w:pStyle w:val="BodyText"/>
      </w:pPr>
      <w:r>
        <w:t xml:space="preserve">Trong đầu Thủy Vụ đắc ý thầm nghĩ.</w:t>
      </w:r>
    </w:p>
    <w:p>
      <w:pPr>
        <w:pStyle w:val="BodyText"/>
      </w:pPr>
      <w:r>
        <w:t xml:space="preserve">ở nơi này. chỉ mình hắn là biết Hạ Ngôn có một kiện Pháp Tắc Thần Khí công kích. Hắn cũng còn chưa biết Hạ Ngôn lại có một kiện Pháp Tắc Thần Khí phòng ngự.</w:t>
      </w:r>
    </w:p>
    <w:p>
      <w:pPr>
        <w:pStyle w:val="BodyText"/>
      </w:pPr>
      <w:r>
        <w:t xml:space="preserve">“Nếu khi giao chiến với Phiếm Thủy Lưu. Hạ Ngôn sử dụng Pháp Tắc Thần Khí thì kết quả còn khó nói... Còn tên Hứa Nhược của Phi Ngư Điện kia thực lực cũng rất mạnh, hiện tại đã liên tiếp thắng bảy trận. Dù sao Hạ Ngôn dù không đoạt được thứ nhất thì cuối cùng tiến vào tiền mười cũng tuyệt đối không có vấn đề gi!”</w:t>
      </w:r>
    </w:p>
    <w:p>
      <w:pPr>
        <w:pStyle w:val="BodyText"/>
      </w:pPr>
      <w:r>
        <w:t xml:space="preserve">Ánh mắt Thủy Vụ nhìn về phía Hạ Ngôn đang ngồi khôi phục linh lực. thầm nhủ.</w:t>
      </w:r>
    </w:p>
    <w:p>
      <w:pPr>
        <w:pStyle w:val="BodyText"/>
      </w:pPr>
      <w:r>
        <w:t xml:space="preserve">Thủy Vụ đương nhiên hy vọng Hạ Ngôn đạt được vị trí thứ nhất. Vị trí đầu tiên này có rất nhiều chỗ tốt. chỗ tốt nhiều tới không tưởng!</w:t>
      </w:r>
    </w:p>
    <w:p>
      <w:pPr>
        <w:pStyle w:val="BodyText"/>
      </w:pPr>
      <w:r>
        <w:t xml:space="preserve">Trong ba trận đấu tiếp theo. Hạ Ngôn cũng liên tục giành được chiến thắng.</w:t>
      </w:r>
    </w:p>
    <w:p>
      <w:pPr>
        <w:pStyle w:val="BodyText"/>
      </w:pPr>
      <w:r>
        <w:t xml:space="preserve">Tổng cộng mười trận đấu. Hạ Ngôn thắng chín, thua một. thuận lợi tiến vào vòng đào thải thứ hai.</w:t>
      </w:r>
    </w:p>
    <w:p>
      <w:pPr>
        <w:pStyle w:val="BodyText"/>
      </w:pPr>
      <w:r>
        <w:t xml:space="preserve">Mà Phiếm Thủy Lưu cũng không ngoài dự kiến, toàn thắng mười trận. Khi kết thúc giai đoạn đầu. có ba người toàn thắng chính là Hứa Nhược của Phi Ngư Điện. Lữ Phương của Đông Lâm Điện, Cổ Hành của Hoa Gian Điện. Tính thêm cả Phiếm Thủy Lưu nữa thì tổng cộng có bốn gã tu luyện giả toàn thắng mười trận.</w:t>
      </w:r>
    </w:p>
    <w:p>
      <w:pPr>
        <w:pStyle w:val="BodyText"/>
      </w:pPr>
      <w:r>
        <w:t xml:space="preserve">Mà tổng cộng số tu luyện giả thắng hơn tám trận là hai mươi ba người. Tức là những người khác đã không còn cơ hội nữa. Trong toàn bộ các trận đấu của vòng một. có tới chín tu luyện giả của các điện chết trên tràng đấu.</w:t>
      </w:r>
    </w:p>
    <w:p>
      <w:pPr>
        <w:pStyle w:val="BodyText"/>
      </w:pPr>
      <w:r>
        <w:t xml:space="preserve">Khi tất cả các cuộc so đấu kết thúc. Hạ Ngôn và những tu luyện giả giành được ít nhất</w:t>
      </w:r>
    </w:p>
    <w:p>
      <w:pPr>
        <w:pStyle w:val="BodyText"/>
      </w:pPr>
      <w:r>
        <w:t xml:space="preserve">tám trận thắng đều được truyền tới cùng một chỗ. Mà Minh Ly cũng xuất hiện trước mặt đám tu luyện giả này. Lúc này đây. tất cả mọi người cũng đều ở trong một quảng trường khiêu chiến. Quảng trường này cũng không giống những nơi khác mà chính là quảng trường ở vị trí trung tâm. trên đó có một động khẩu kỳ lạ. Từ bên ngoài không thể nhìn tới cảnh tượng ở bên trong động khẩu này như thế nào mà chỉ thấy một đoàn năng lượng từ bên trong tràn ra.</w:t>
      </w:r>
    </w:p>
    <w:p>
      <w:pPr>
        <w:pStyle w:val="BodyText"/>
      </w:pPr>
      <w:r>
        <w:t xml:space="preserve">- Các vị! Đầu tiên là ta muốn chúc mừng các ngươi! Tổng cộng có hai mươi ba người các ngươi đã thông qua vòng đào thải đầu tiên. Tuy nhiên, thông qua một vòng cũng không có nghĩa các ngươi không bị đào thải nữa. Hoàn cành tiếp theo sẽ tiến hành nghiệm chứng lực lượng của các ngươi. Thông qua nghiệm chứng lần này. mười tên tu luyện giả đầu tiên mới xem như vượt qua giai đoạn đào thải có thể trở thành một thành viên của Lang Tà Điện!</w:t>
      </w:r>
    </w:p>
    <w:p>
      <w:pPr>
        <w:pStyle w:val="BodyText"/>
      </w:pPr>
      <w:r>
        <w:t xml:space="preserve">Đứng trước mặt hai mươi ba người, khí tức của Minh Ly hơi trầm xuống, nói với mọi người!</w:t>
      </w:r>
    </w:p>
    <w:p>
      <w:pPr>
        <w:pStyle w:val="BodyText"/>
      </w:pPr>
      <w:r>
        <w:t xml:space="preserve">- Các ngươi nhìn sang kia! Kia chính là Càn khôn môn! Càn khôn môn này chính là một khối Thủy tinh đặc biệt! Khối Thủy tinh này cũng có tên là Càn khôn thuy tinh, chính là một kiện bảo vật mà Điện chủ đại nhân mang về từ trong một Bí Cảnh! Trong Càn khôn Thủy tinh này có tồn tại một không gian độc đáo!</w:t>
      </w:r>
    </w:p>
    <w:p>
      <w:pPr>
        <w:pStyle w:val="BodyText"/>
      </w:pPr>
      <w:r>
        <w:t xml:space="preserve">Minh Ly chi về phía động khẩu màu trắng hồng kia. chậm rãi nói với mọi người!</w:t>
      </w:r>
    </w:p>
    <w:p>
      <w:pPr>
        <w:pStyle w:val="BodyText"/>
      </w:pPr>
      <w:r>
        <w:t xml:space="preserve">- Mà hiện tại khối Càn khôn Thủy tinh này chính là dùng để kiểm chứng lực lượng của các ngươi!</w:t>
      </w:r>
    </w:p>
    <w:p>
      <w:pPr>
        <w:pStyle w:val="BodyText"/>
      </w:pPr>
      <w:r>
        <w:t xml:space="preserve">Nói xong. Minh Ly chậm rãi nâng cánh tay lên. phát ra một đạo linh lực. Động khẩu màu trắng hồng kia đúng là dần trở nên ngưng kết. chỉ một lúc hình thành một bức tường Thủy tinh màu trắng hồng.</w:t>
      </w:r>
    </w:p>
    <w:p>
      <w:pPr>
        <w:pStyle w:val="BodyText"/>
      </w:pPr>
      <w:r>
        <w:t xml:space="preserve">Mọi người nhìn thấy vách Thủy tinh này. ánh mắt đều lộ ra vẻ kinh ngạc!</w:t>
      </w:r>
    </w:p>
    <w:p>
      <w:pPr>
        <w:pStyle w:val="BodyText"/>
      </w:pPr>
      <w:r>
        <w:t xml:space="preserve">- Phiếm Thủy Lưu. ngươi kiềm chứng đầu tiên. Dùng lực lượng mạnh nhất của ngươi đánh lên Càn khôn thuy tinh này. nó sẽ cho biết lực lượng của ngươi mạnh như thế nào! Nhớ kỹ. ngươi nhất định phải hết sức. Chỉ có một cơ hội mà thôi!</w:t>
      </w:r>
    </w:p>
    <w:p>
      <w:pPr>
        <w:pStyle w:val="BodyText"/>
      </w:pPr>
      <w:r>
        <w:t xml:space="preserve">Minh Ly đặc biệt dặn dò. nhìn Phiếm Thủy Lưu nói.</w:t>
      </w:r>
    </w:p>
    <w:p>
      <w:pPr>
        <w:pStyle w:val="BodyText"/>
      </w:pPr>
      <w:r>
        <w:t xml:space="preserve">Hai mươi hai gã tu luyện giả còn lại đều đưa mắt nhìn về phía Phiếm Thủy Lưu.</w:t>
      </w:r>
    </w:p>
    <w:p>
      <w:pPr>
        <w:pStyle w:val="BodyText"/>
      </w:pPr>
      <w:r>
        <w:t xml:space="preserve">Trên mặt Phiếm Thủy Lưu hiện rồ vẻ tự tin. hai chân cất bước, thân mình hắn tiến dần về phía Càn khôn thủy tinh. Hắn dừng lại. sau đó trên hai song chương bắt đầu khởi động linh lực. không ngừng ngưng tụ. cuối cùng hình thành một quang cầu có màu sắc rực rỡ. Quang cầu rực rỡ này cũng giống như công kích mà hắn thi triển để đánh Hạ Ngôn, từ chính giữa có một thanh trường kiếm trồi ra. Đó chính là thần khí công kích cửu cấp của Phiếm Thủy Lưu!</w:t>
      </w:r>
    </w:p>
    <w:p>
      <w:pPr>
        <w:pStyle w:val="BodyText"/>
      </w:pPr>
      <w:r>
        <w:t xml:space="preserve">- Phát!</w:t>
      </w:r>
    </w:p>
    <w:p>
      <w:pPr>
        <w:pStyle w:val="BodyText"/>
      </w:pPr>
      <w:r>
        <w:t xml:space="preserve">Sau một tiếng quát khẽ. công kích của Phiếm Thủy Lưu đã đánh mạnh về khối Càn khôn thuy tinh kia. Công kích này chính là lực lượng lớn nhất của Phiếm Thủy Lưu. thậm chí còn mang theo một loại thần thông cửu cấp trong đóễ</w:t>
      </w:r>
    </w:p>
    <w:p>
      <w:pPr>
        <w:pStyle w:val="BodyText"/>
      </w:pPr>
      <w:r>
        <w:t xml:space="preserve">- Tư</w:t>
      </w:r>
    </w:p>
    <w:p>
      <w:pPr>
        <w:pStyle w:val="BodyText"/>
      </w:pPr>
      <w:r>
        <w:t xml:space="preserve">Đang lúc mọi người lo lắng rằng năng lượng mạnh mẽ mà Phiếm Thủy Lưu đánh ra này rốt cuộc có đánh vờ Phiên Càn khôn Thủy tinh này không thì một cảnh tượng khiến người ta bất ngờ hiện ra. Đoàn năng lượng kia không những không đánh vờ Càn khôn thủy tinh mà không ngờ lại bị nó hoàn toàn hấp thu một cách quỷ dị! Chỉ thấy phía trên Càn khôn Thủy tinh có một đạo hào quang hiện lên. sau đó dẫn Trở nên trong suốt! Trên đó đã xuất hiện một hàng chữ đò tươi!</w:t>
      </w:r>
    </w:p>
    <w:p>
      <w:pPr>
        <w:pStyle w:val="BodyText"/>
      </w:pPr>
      <w:r>
        <w:t xml:space="preserve">- Sáu trăm mươi hai triệu độ!</w:t>
      </w:r>
    </w:p>
    <w:p>
      <w:pPr>
        <w:pStyle w:val="BodyText"/>
      </w:pPr>
      <w:r>
        <w:t xml:space="preserve">Mọi người nhìn thấy con số xuất hiện trên Càn khôn Thủy tinh thì đều chấn động!</w:t>
      </w:r>
    </w:p>
    <w:p>
      <w:pPr>
        <w:pStyle w:val="BodyText"/>
      </w:pPr>
      <w:r>
        <w:t xml:space="preserve">Cảnh giới Thiên Thần tứ cấp đỉnh đã phát ra một công kích với sáu trăm triệu độ! Điều này khiến người ta thật sự run sợ!</w:t>
      </w:r>
    </w:p>
    <w:p>
      <w:pPr>
        <w:pStyle w:val="BodyText"/>
      </w:pPr>
      <w:r>
        <w:t xml:space="preserve">“Ta cũng là cảnh giới Thiên Thần tứ cấp nhưng lực lượng của ta chỉ sợ cũng chừng ba trăm triệu độ. tính thêm thần khí và thần thông Chỉ sợ cũng chỉ hơn bốn trăm triệu độ. nhiều nhất là năm trăm triệu độ!”</w:t>
      </w:r>
    </w:p>
    <w:p>
      <w:pPr>
        <w:pStyle w:val="BodyText"/>
      </w:pPr>
      <w:r>
        <w:t xml:space="preserve">Sắc mặt Hứa Nhược có chút âm trầm, nhìn nhìn Phiếm Thủy Lưu. trong lòng thất kinh. Hắn không nghĩ rằng hắn và Phiếm Thủy Lưu lại chênh lệch nhiều như thế! Phải biết lẳng hắn cũng có cảnh giới Thiên Thần tứ cấp hậu kỳ. hơn nữa cũng gần đạt tới đỉnh.</w:t>
      </w:r>
    </w:p>
    <w:p>
      <w:pPr>
        <w:pStyle w:val="Compact"/>
      </w:pPr>
      <w:r>
        <w:br w:type="textWrapping"/>
      </w:r>
      <w:r>
        <w:br w:type="textWrapping"/>
      </w:r>
    </w:p>
    <w:p>
      <w:pPr>
        <w:pStyle w:val="Heading2"/>
      </w:pPr>
      <w:bookmarkStart w:id="832" w:name="chương-861-nghiệm-chứng-xếp-hạng."/>
      <w:bookmarkEnd w:id="832"/>
      <w:r>
        <w:t xml:space="preserve">810. Chương 861: Nghiệm Chứng Xếp Hạng.</w:t>
      </w:r>
    </w:p>
    <w:p>
      <w:pPr>
        <w:pStyle w:val="Compact"/>
      </w:pPr>
      <w:r>
        <w:br w:type="textWrapping"/>
      </w:r>
      <w:r>
        <w:br w:type="textWrapping"/>
      </w:r>
      <w:r>
        <w:t xml:space="preserve">Không Chỉ có Hứa Nhược Phi Ngư Điện bị chấn động, mà các tu luyện giả khác, cũng bị con số này làm hoảng sợ giật nảy minh. Nếu là kém mấy chục triệu độ. thì còn có thể chấp nhận. Mà trên thực tế. độ chênh lệch này đã vượt qua phạm vị tâm lý chấp nhận của rất nhiêu tu luyện giả.</w:t>
      </w:r>
    </w:p>
    <w:p>
      <w:pPr>
        <w:pStyle w:val="BodyText"/>
      </w:pPr>
      <w:r>
        <w:t xml:space="preserve">Hạ Ngôn đối với thành tích của Phiếm Thủy Lưu thông qua Càn khôn thủy tinh nghiệm chứng ra. nhưng thật ra không có lộ vẻ gì bất ngờ. Thời điểm giao đấu cùng Phiếm Thủy Lưu. Phiếm Thủy Lưu đã dùng ra thực lực mạnh nhất của bản thân. Trong trận chiến đấu kịch liệt đó. Hạ Ngôn cũng đã biết được lực lượng mạnh nhất của hắn không sai biệt lắm chính là mức này.</w:t>
      </w:r>
    </w:p>
    <w:p>
      <w:pPr>
        <w:pStyle w:val="BodyText"/>
      </w:pPr>
      <w:r>
        <w:t xml:space="preserve">Mà ở trong thí nghiệm. Phiếm Thủy Lưu còn không thể sử dụng loại bí pháp thần thông nghịch thiên Đại Tịch Diệt Thuật. Cho nên sức chiến đấu chản chính của hắn phải khủng bố hơn một ít so với mọi người xem thấy hiện giờ.</w:t>
      </w:r>
    </w:p>
    <w:p>
      <w:pPr>
        <w:pStyle w:val="BodyText"/>
      </w:pPr>
      <w:r>
        <w:t xml:space="preserve">- Hứa Nhược! Ngươi bắt đầu nghiệm chứng đi!</w:t>
      </w:r>
    </w:p>
    <w:p>
      <w:pPr>
        <w:pStyle w:val="BodyText"/>
      </w:pPr>
      <w:r>
        <w:t xml:space="preserve">Sau khi Phiếm Thủy Lưu nghiệm chứng xong, Minh Ly đại nhân đóng ở bên mọi người, chợt lóe sáng ánh mắt. Thoáng trầm ngâm một chút, liền phất tay nói với Hứa Nhược đã khôi phục bình thường.</w:t>
      </w:r>
    </w:p>
    <w:p>
      <w:pPr>
        <w:pStyle w:val="BodyText"/>
      </w:pPr>
      <w:r>
        <w:t xml:space="preserve">- Dạ! Minh Ly đại nhân!</w:t>
      </w:r>
    </w:p>
    <w:p>
      <w:pPr>
        <w:pStyle w:val="BodyText"/>
      </w:pPr>
      <w:r>
        <w:t xml:space="preserve">Hứa Nhược hướng về phía Minh Ly đại nhân cúi đầu thi lễ. sau đó lập tức linh lực dưới chân chuyển động, thân ảnh nhoáng một cái tới gần chỗ Càn khôn thủy tinh.</w:t>
      </w:r>
    </w:p>
    <w:p>
      <w:pPr>
        <w:pStyle w:val="BodyText"/>
      </w:pPr>
      <w:r>
        <w:t xml:space="preserve">- Hạ Ngôn! Phiếm Thủy Lưu này không hổ là tu luyện giả Cửu Dương Điện, thực lực thật sự mạnh hơn rất nhiều so với chúng ta.</w:t>
      </w:r>
    </w:p>
    <w:p>
      <w:pPr>
        <w:pStyle w:val="BodyText"/>
      </w:pPr>
      <w:r>
        <w:t xml:space="preserve">Cổ Hành đứng ngay bên cạnh Hạ Ngôn, lúc này không kìm nổi truyền âm nói với Hạ Ngôn.</w:t>
      </w:r>
    </w:p>
    <w:p>
      <w:pPr>
        <w:pStyle w:val="BodyText"/>
      </w:pPr>
      <w:r>
        <w:t xml:space="preserve">Cổ Hành, cũng là cảnh giới Thiên Thần tứ cấp sơ kỳ. toàn lực một kích đại khái có thể phóng ra lực công kích hơn bốn trăm triệu độ. đã xem như rất mạnh. Nhưng nếu so với Phiếm Thủy Lưu. cũng là kém khá xa.</w:t>
      </w:r>
    </w:p>
    <w:p>
      <w:pPr>
        <w:pStyle w:val="BodyText"/>
      </w:pPr>
      <w:r>
        <w:t xml:space="preserve">Hắn cũng không biết trận đấu giữa Hạ Ngôn và Phiếm Thủy Lưu. nếu hắn nhìn thấy thực lực của Hạ Ngôn, có lẽ sẽ không nói như thế. về cảnh giới của Hạ Ngôn trong tiềm thức hắn không có nghĩ nhiêu, hắn chỉ nghĩ là Hạ Ngôn dù có mạnh mây đi nữa cũng không có khả năng mạnh hơn minh.</w:t>
      </w:r>
    </w:p>
    <w:p>
      <w:pPr>
        <w:pStyle w:val="BodyText"/>
      </w:pPr>
      <w:r>
        <w:t xml:space="preserve">- Đúng vậy. quả thật rất mạnh!</w:t>
      </w:r>
    </w:p>
    <w:p>
      <w:pPr>
        <w:pStyle w:val="BodyText"/>
      </w:pPr>
      <w:r>
        <w:t xml:space="preserve">Hạ Ngôn nghe vậy. chỉ cười cười, không có nhiều lời.</w:t>
      </w:r>
    </w:p>
    <w:p>
      <w:pPr>
        <w:pStyle w:val="BodyText"/>
      </w:pPr>
      <w:r>
        <w:t xml:space="preserve">“Ầm!”</w:t>
      </w:r>
    </w:p>
    <w:p>
      <w:pPr>
        <w:pStyle w:val="BodyText"/>
      </w:pPr>
      <w:r>
        <w:t xml:space="preserve">Hứa Nhược vận chuyển một kiện thần khí công kích cửu cấp uy lực thật lớn. hung hăng chém lên trên Càn khôn thủy tinh. Tình hình cũng giống như vừa rôI kiêm khí của Hứa Nhược phóng thích ra bị Càn khôn thủy tinh hấp thu toàn bộ không chừa lại tí nnào. Ngay sau đó bên trong Càn khôn thủy tinh biên thành trong suốt. rôi cũng xuảt hiện một hàng chữ.</w:t>
      </w:r>
    </w:p>
    <w:p>
      <w:pPr>
        <w:pStyle w:val="BodyText"/>
      </w:pPr>
      <w:r>
        <w:t xml:space="preserve">“Bốn trăm chín mươi tám triệu độ!”</w:t>
      </w:r>
    </w:p>
    <w:p>
      <w:pPr>
        <w:pStyle w:val="BodyText"/>
      </w:pPr>
      <w:r>
        <w:t xml:space="preserve">Lực công kích của Hứa Nhược gần năm trăm triệu độ. Nếu cho hắn lại một lần cơ hội vậy có thể vượt qua năm trăm triệu độ. Tuy nhiên biên độ này sẽ không quá lớn.</w:t>
      </w:r>
    </w:p>
    <w:p>
      <w:pPr>
        <w:pStyle w:val="BodyText"/>
      </w:pPr>
      <w:r>
        <w:t xml:space="preserve">Sau khi nhìn đến thành tích của mình. Hứa Nhược nhếch nhếch khóe miệng dáng vẻ thật đắc ý. Tu luyện giả cảnh giới Thiên Thần ngũ cấp bình thường, muốn có được lực công kích như vậy đều rất khó. đừng nói là cảnh giới Thiên Thần tứ câp. Phiẽm Thủy Lưu tuyệt đôi xem như là một ngoại lệ. lấy thực lực cảnh giới Thiên Thần tứ cấp. có thể phát huy ra lực công kích hơn sáu trăm triệu độ. Thực lực này đã có thể ngay mặt chiến đâu với tu luyện giả cảnh giới Thiên Thần ngũ cấp. thậm chí là tu luyện giả cảnh giới Thiên Thần lục cấp sơ kỳ. cũng chưa chắc có thể đánh bại Phiếm Thủy Lưu.</w:t>
      </w:r>
    </w:p>
    <w:p>
      <w:pPr>
        <w:pStyle w:val="BodyText"/>
      </w:pPr>
      <w:r>
        <w:t xml:space="preserve">Trừ Phiếm Thủy Lưu ra Hứa Nhược nghĩ rằng, tu luyện giả các điện tham gia Lôi đài chiến ở đây. không có khả năng có người thứ hai nào có thể vượt qua mình, cho nên sau khi nghiệm chứng xong, trong lòng hắn rất đắc ý.</w:t>
      </w:r>
    </w:p>
    <w:p>
      <w:pPr>
        <w:pStyle w:val="BodyText"/>
      </w:pPr>
      <w:r>
        <w:t xml:space="preserve">Các tu luyện giả nhìn đến thảiứi tích nghiệm chứng của Hứa Nhược, trong lòng lại hơi vừa động. Thanh tích của Hứa Nhược tuỵ rằng không bằng Phiếm Thủy Lưu. nhưng cũng không phải tu luyện giả bình thường có thể băng được.</w:t>
      </w:r>
    </w:p>
    <w:p>
      <w:pPr>
        <w:pStyle w:val="BodyText"/>
      </w:pPr>
      <w:r>
        <w:t xml:space="preserve">Mà rất đông cường giả ở bên ngoài xem thi đấu. cũng đều có thể nhìn thấy rõ ràng tình huống nghiệm chứng đang tiến hành.</w:t>
      </w:r>
    </w:p>
    <w:p>
      <w:pPr>
        <w:pStyle w:val="BodyText"/>
      </w:pPr>
      <w:r>
        <w:t xml:space="preserve">Đầu tiên là Phiếm Thủy Lưu. tiếp theo là Hứa Nhược, thực lực của hai người này đều không tệ.</w:t>
      </w:r>
    </w:p>
    <w:p>
      <w:pPr>
        <w:pStyle w:val="BodyText"/>
      </w:pPr>
      <w:r>
        <w:t xml:space="preserve">- Điện chủ Trầm Phúc Thủy! Chúc mừng Hứa Nhược của Phi Ngư Điện ngươi, thực lực lại mạnh như thế!</w:t>
      </w:r>
    </w:p>
    <w:p>
      <w:pPr>
        <w:pStyle w:val="BodyText"/>
      </w:pPr>
      <w:r>
        <w:t xml:space="preserve">Một Điện chủ mặc áo bào đen. cười nói với một lão già mặc trường bào bó sát người.</w:t>
      </w:r>
    </w:p>
    <w:p>
      <w:pPr>
        <w:pStyle w:val="BodyText"/>
      </w:pPr>
      <w:r>
        <w:t xml:space="preserve">Lão già một thân trường bào bó sát người, mặt sáng đỏ hồng, đó là Trầm Phúc Thủy Điện chủ Phi Ngư Điện, thực lực cũng là sâu không lường được.</w:t>
      </w:r>
    </w:p>
    <w:p>
      <w:pPr>
        <w:pStyle w:val="BodyText"/>
      </w:pPr>
      <w:r>
        <w:t xml:space="preserve">- Thực lực của Hứa Nhược quả thật không tệ. tiến vào tốp mười hẳn là không có vấn đề gì-</w:t>
      </w:r>
    </w:p>
    <w:p>
      <w:pPr>
        <w:pStyle w:val="BodyText"/>
      </w:pPr>
      <w:r>
        <w:t xml:space="preserve">Trầm Phúc Thủy nhìn thoáng qua Điện chủ kia. khóe miệng khẽ nhếch cười thành tiếng.</w:t>
      </w:r>
    </w:p>
    <w:p>
      <w:pPr>
        <w:pStyle w:val="BodyText"/>
      </w:pPr>
      <w:r>
        <w:t xml:space="preserve">Trong lòng lại nói thầm: “Chỉ đáng tiếc là Lôi đài chiến tinh anh thiên tài lần này. lại xuất hiện một tên quái thai Phiếm Thủy Lưu như vậy. Nếu không có Phiếm Thủy Lưu. Hứa Nhược của bản điện nhất định có thể đoạt được hạng thứ nhất của Lôi đài chiến tinh anh thiên tài Lang Tà Giới.”</w:t>
      </w:r>
    </w:p>
    <w:p>
      <w:pPr>
        <w:pStyle w:val="BodyText"/>
      </w:pPr>
      <w:r>
        <w:t xml:space="preserve">- Điện chủ Trầm Phúc Thủy! Hứa Nhược của Phi Ngư Điện tiến vào tốp mười đương nhiên không có vấn đề gì. Ta thấy, trong những tiểu tử trẻ tuổi tham gia Lôi đài chiến lần này. thực lực của Hứa Nhược hắn có thể xếp hạng thứ hai gần với Phiếm Thủy Lưu của Cửu Dương Điện.</w:t>
      </w:r>
    </w:p>
    <w:p>
      <w:pPr>
        <w:pStyle w:val="BodyText"/>
      </w:pPr>
      <w:r>
        <w:t xml:space="preserve">Điện chủ mặc trường bào màu đen mới vừa nói kia. gật đầu thật mạnh nói.</w:t>
      </w:r>
    </w:p>
    <w:p>
      <w:pPr>
        <w:pStyle w:val="BodyText"/>
      </w:pPr>
      <w:r>
        <w:t xml:space="preserve">- Ha ha...</w:t>
      </w:r>
    </w:p>
    <w:p>
      <w:pPr>
        <w:pStyle w:val="BodyText"/>
      </w:pPr>
      <w:r>
        <w:t xml:space="preserve">Trầm Phúc Thủy cười ha hả. thuận theo định nói tiếp.</w:t>
      </w:r>
    </w:p>
    <w:p>
      <w:pPr>
        <w:pStyle w:val="BodyText"/>
      </w:pPr>
      <w:r>
        <w:t xml:space="preserve">Tuy nhiên câu nói kế tiếp của hắn còn chưa kịp nói ra liền bị một giọng nói hùng hậu không khách sáo cắt ngang.</w:t>
      </w:r>
    </w:p>
    <w:p>
      <w:pPr>
        <w:pStyle w:val="BodyText"/>
      </w:pPr>
      <w:r>
        <w:t xml:space="preserve">- Tiểu tử Hứa Nhược Phi Ngư Điện, thực lực quả thật không tệ. tuy nhiên hạng thứ hai này. e rằng không phải dễ dàng lấy như vậy. Tiểu tử Hạ Ngôn của Tinh Đấu Điện, Chỉ sợ thực lực cũng không kém gì Hứa Nhược.</w:t>
      </w:r>
    </w:p>
    <w:p>
      <w:pPr>
        <w:pStyle w:val="BodyText"/>
      </w:pPr>
      <w:r>
        <w:t xml:space="preserve">Giọng nói cắt ngang câu nói của Trầm Phúc Thủy này. không khỏi làm cho rất nhiều Điện chủ đều chuyển ánh mắt nhìn lại đây.</w:t>
      </w:r>
    </w:p>
    <w:p>
      <w:pPr>
        <w:pStyle w:val="BodyText"/>
      </w:pPr>
      <w:r>
        <w:t xml:space="preserve">Người nói chuyện, dĩ nhiên là Điện chủ của Mặc Thạch Điện. Mặc Thạch Điện xếp hạng thứ năm trong bảng xếp hạng ba trăm sáu mươi điện, thế lực cũng thật lớn.</w:t>
      </w:r>
    </w:p>
    <w:p>
      <w:pPr>
        <w:pStyle w:val="BodyText"/>
      </w:pPr>
      <w:r>
        <w:t xml:space="preserve">- Ừ! Hạ Ngôn của Tinh Đấu Điện quả thật rất mạnh, trong mười trận chiến, thắng lợi chín trận, hắn chi thua Phiếm Thủy Lưu.</w:t>
      </w:r>
    </w:p>
    <w:p>
      <w:pPr>
        <w:pStyle w:val="BodyText"/>
      </w:pPr>
      <w:r>
        <w:t xml:space="preserve">Có Điện chủ gật đầu tiếp lời nói.</w:t>
      </w:r>
    </w:p>
    <w:p>
      <w:pPr>
        <w:pStyle w:val="BodyText"/>
      </w:pPr>
      <w:r>
        <w:t xml:space="preserve">Trầm Phúc Thủy lộ vẻ sửng sốt. khẽ hừ một tiếng:</w:t>
      </w:r>
    </w:p>
    <w:p>
      <w:pPr>
        <w:pStyle w:val="BodyText"/>
      </w:pPr>
      <w:r>
        <w:t xml:space="preserve">- Tinh Đấu Điện? Tinh Đấu Điện xếp bao nhiêu trên bảng xếp hạng ba trăm sáu mươi điện? À... Một hồi tên tiểu tử Tinh Đấu Điện cũng phải tiến hành nghiệm chứng? Cứ đợi xem thì biết thực lực của Tiểu tử này rốt cuộc như thế nào?</w:t>
      </w:r>
    </w:p>
    <w:p>
      <w:pPr>
        <w:pStyle w:val="BodyText"/>
      </w:pPr>
      <w:r>
        <w:t xml:space="preserve">Trầm Phúc Thủy đưa mắt nhìn Điện chủ Mặc Thạch Điện, khóe miệng khẽ nhếch lên. mang theo vẻ cười lạnh, thầm nghĩ: “Một hồi chờ Tiểu tử Tinh Đấu Điện kia nghiệm chứng xong, ta sẽ cho ngươi biết mùi vị của mất mặt mũi như thế nào!”</w:t>
      </w:r>
    </w:p>
    <w:p>
      <w:pPr>
        <w:pStyle w:val="BodyText"/>
      </w:pPr>
      <w:r>
        <w:t xml:space="preserve">- Hạ Ngôn! Giờ tới lượt ngươi đi nghiệm chứng đi!</w:t>
      </w:r>
    </w:p>
    <w:p>
      <w:pPr>
        <w:pStyle w:val="BodyText"/>
      </w:pPr>
      <w:r>
        <w:t xml:space="preserve">Hai mươi ba tu luyện giả nghiệm chứng xong, rốt cục thì đến Phiên Hạ Ngôn ở sau Hạ Ngôn chỉ có ít ỏi năm sáu cái người chưa tiến hành nghiệm chứng. Mà tu luyện giả đã qua nghiệm chứng, lực lượng của họ cũng không có người nào có thể vượt qua hai người Phiếm Thủy Lưu. Hứa Nhược.</w:t>
      </w:r>
    </w:p>
    <w:p>
      <w:pPr>
        <w:pStyle w:val="BodyText"/>
      </w:pPr>
      <w:r>
        <w:t xml:space="preserve">- Dùng hết toàn lực!</w:t>
      </w:r>
    </w:p>
    <w:p>
      <w:pPr>
        <w:pStyle w:val="BodyText"/>
      </w:pPr>
      <w:r>
        <w:t xml:space="preserve">Đột nhiên. Minh Ly đại nhân lại dặn một câu.</w:t>
      </w:r>
    </w:p>
    <w:p>
      <w:pPr>
        <w:pStyle w:val="BodyText"/>
      </w:pPr>
      <w:r>
        <w:t xml:space="preserve">Phải biết rằng, ở toàn bộ trong quá trình nghiệm chứng, dường như Minh Ly chỉ nói một câu với Phiếm Thủy Lưu. Mà hiện tại không ngờ lại dặn dò Hạ Ngôn một câu. Tuy rằng là một câu đơn giản, thậm chí chỉ có bốn chữ. nhưng ý nghĩa đại biểu trong đó. lại làm cho mọi người đều trợn mắt. có chút khó tin nhìn về phía Hạ Ngôn.</w:t>
      </w:r>
    </w:p>
    <w:p>
      <w:pPr>
        <w:pStyle w:val="BodyText"/>
      </w:pPr>
      <w:r>
        <w:t xml:space="preserve">- Dạ! Minh Ly đại Nhân!</w:t>
      </w:r>
    </w:p>
    <w:p>
      <w:pPr>
        <w:pStyle w:val="BodyText"/>
      </w:pPr>
      <w:r>
        <w:t xml:space="preserve">Hạ Ngôn hướng về phía Minh Ly hơi khom người, ánh mắt chuyển nhìn về hướng vị trí Càn khôn thủy tinh. Linh lực dưới chân nhẹ nhàng rung động, thân hình màu trắng liền tới phía trước Càn khôn thủy tinh.</w:t>
      </w:r>
    </w:p>
    <w:p>
      <w:pPr>
        <w:pStyle w:val="BodyText"/>
      </w:pPr>
      <w:r>
        <w:t xml:space="preserve">“Hừ! Tiểu tử này trong so đấu vừa rồi không đụng tới tạ bằng không ta nhất định phải dạy cho hắn một bài học!” Hứa Nhược liếc xéo về phía Hạ Ngôn trong lòng hung tợn nghĩ. Hứa Nhược vốn là hạng người tiểu nhân trừng mắt tắt báo. về chuyện sứt mẻ quan hệ với Hạ Ngôn, hắn luồn nhớ mãi không quên, lúc nào cũng nghĩ tới chuyện tìm cơ hội trả thù Hạ Ngôn.</w:t>
      </w:r>
    </w:p>
    <w:p>
      <w:pPr>
        <w:pStyle w:val="BodyText"/>
      </w:pPr>
      <w:r>
        <w:t xml:space="preserve">“Vèo!”</w:t>
      </w:r>
    </w:p>
    <w:p>
      <w:pPr>
        <w:pStyle w:val="BodyText"/>
      </w:pPr>
      <w:r>
        <w:t xml:space="preserve">Một đoàn linh lực màu vàng, rất nhanh ngưng tụ trên hai tay Hạ Ngôn. Kim quang lấp lóe. linh lực mênh mông không ngừng quay cuồng.</w:t>
      </w:r>
    </w:p>
    <w:p>
      <w:pPr>
        <w:pStyle w:val="BodyText"/>
      </w:pPr>
      <w:r>
        <w:t xml:space="preserve">“Đại Phân Thân Thuật!”</w:t>
      </w:r>
    </w:p>
    <w:p>
      <w:pPr>
        <w:pStyle w:val="BodyText"/>
      </w:pPr>
      <w:r>
        <w:t xml:space="preserve">Linh lực ngưng tụ thành một đoàn sau đó. Hạ Ngôn quát trong lòng một câu.</w:t>
      </w:r>
    </w:p>
    <w:p>
      <w:pPr>
        <w:pStyle w:val="BodyText"/>
      </w:pPr>
      <w:r>
        <w:t xml:space="preserve">Thân hình màu trắng trong nháy mắt hóa thành hai Hạ Ngôn giống nhau như đúc. đồng dạng đều là ở trước hai bàn tay ngưng tụ lại hai luồng hào quang linh lực màu vàng.</w:t>
      </w:r>
    </w:p>
    <w:p>
      <w:pPr>
        <w:pStyle w:val="BodyText"/>
      </w:pPr>
      <w:r>
        <w:t xml:space="preserve">“Đại Hỗn Độn Thuật!” Hạ Ngôn lại hô một câu trong lòng.</w:t>
      </w:r>
    </w:p>
    <w:p>
      <w:pPr>
        <w:pStyle w:val="BodyText"/>
      </w:pPr>
      <w:r>
        <w:t xml:space="preserve">Đại Hỗn Độn Thuật tuy rằng uy lực không tính là rất mạnh, nhưng cũng đã đạt tới trình độ thần thông công kích thất cấp. thần thông phòng ngự thất cấp. hơn nữa vẫn đang trong quá trình không ngừng tăng lên. Qua thời gian mấy trăm năm. mấy ngàn năm sau tất nhiên có thể đạt tới uy lực của thần thông cửu cấp.</w:t>
      </w:r>
    </w:p>
    <w:p>
      <w:pPr>
        <w:pStyle w:val="BodyText"/>
      </w:pPr>
      <w:r>
        <w:t xml:space="preserve">“Vù!”</w:t>
      </w:r>
    </w:p>
    <w:p>
      <w:pPr>
        <w:pStyle w:val="BodyText"/>
      </w:pPr>
      <w:r>
        <w:t xml:space="preserve">Hai luồng kiếm khí màu đen dưới thúc động của linh lực màu vàng, gào thét bắn về phía Càn khôn thủy tinh.</w:t>
      </w:r>
    </w:p>
    <w:p>
      <w:pPr>
        <w:pStyle w:val="BodyText"/>
      </w:pPr>
      <w:r>
        <w:t xml:space="preserve">Hào quang hai màu đỏ trắng giao nhau dần dần thối lui. biến thành một hàng chữ viết lộ ra trên Càn khôn thủy tinh trong suốt.</w:t>
      </w:r>
    </w:p>
    <w:p>
      <w:pPr>
        <w:pStyle w:val="BodyText"/>
      </w:pPr>
      <w:r>
        <w:t xml:space="preserve">“Năm trăm hai mươi chín triệu chín mươi vạn độ!”</w:t>
      </w:r>
    </w:p>
    <w:p>
      <w:pPr>
        <w:pStyle w:val="BodyText"/>
      </w:pPr>
      <w:r>
        <w:t xml:space="preserve">Sau khi một hàng chữ viết này hiển lộ ra tu luyện giả ở đây. cùng với rất đông cường giả ở bên ngoài xem. sắc mặt toàn bộ đều đã xảy ra hơi chút biến hóa. Mặc dù là những tồn tại cường đại đã thấy qua Hạ Ngôn giao đấu cùng các tu luyện giả khác, cũng đều không nghĩ đến. lực lượng của Hạ Ngôn lại có thể vượt qua năm trăm triệu độ.</w:t>
      </w:r>
    </w:p>
    <w:p>
      <w:pPr>
        <w:pStyle w:val="BodyText"/>
      </w:pPr>
      <w:r>
        <w:t xml:space="preserve">Nếu Hạ Ngôn là cảnh giới Thiên Thần tứ cấp. như vậy cũng sẽ không làm cho người ta kinh ngạc quá mức. Nhưng. Hạ Ngôn rõ ràng chỉ có cảnh giới Thiên Thần nhị cấp. mà phóng xuất ra lực công kích vượt qua năm trăm triệu độ. Tuy rằng nhờ có Đại Phân Thân Thuật, nhưng Đại Phân Thân Thuật này tu luyện vốn đã cực kỳ khó khăn. Hơn nữa. Đại Phân Thân Thuật làm cho tu luyện giả một phân thành hai nhưng lực lượng này cũng không phải thực sự nhân chồng lên.</w:t>
      </w:r>
    </w:p>
    <w:p>
      <w:pPr>
        <w:pStyle w:val="BodyText"/>
      </w:pPr>
      <w:r>
        <w:t xml:space="preserve">Có thể phóng xuất ra công kích hơn năm trăm triệu độ. như vậy Hạ Ngôn cho dù không sử dụng Đại Phân Thân Thuật, lực công kích cũng hơn ba trăm triệu độ. so ra cũng mạnh hơn rất nhiều tu luyện giả cảnh giới Thiên Thần tam cấp tham gia Lôi đài chiến.</w:t>
      </w:r>
    </w:p>
    <w:p>
      <w:pPr>
        <w:pStyle w:val="BodyText"/>
      </w:pPr>
      <w:r>
        <w:t xml:space="preserve">“Phù!.</w:t>
      </w:r>
    </w:p>
    <w:p>
      <w:pPr>
        <w:pStyle w:val="BodyText"/>
      </w:pPr>
      <w:r>
        <w:t xml:space="preserve">Từng tiếng hít ngược hơi khí lạnh, phát ra từ trong miệng những người đà nghiệm chứng hoặc là còn chưa nghiệm chứng.</w:t>
      </w:r>
    </w:p>
    <w:p>
      <w:pPr>
        <w:pStyle w:val="BodyText"/>
      </w:pPr>
      <w:r>
        <w:t xml:space="preserve">- Chết tiệt!</w:t>
      </w:r>
    </w:p>
    <w:p>
      <w:pPr>
        <w:pStyle w:val="BodyText"/>
      </w:pPr>
      <w:r>
        <w:t xml:space="preserve">Tròng mắt Hứa Nhược dường như muốn đứng tròng, hắn nghiến răng nghiến lợi nói:</w:t>
      </w:r>
    </w:p>
    <w:p>
      <w:pPr>
        <w:pStyle w:val="BodyText"/>
      </w:pPr>
      <w:r>
        <w:t xml:space="preserve">- Điều này sao có thể? Tiểu tử này. như thế nào có thể có lực công kích hơn năm trăm triệu độ? Không ngờ... không ngờ lực công kích còn nhiều hơn ta tới mấy chục triệu độ. Thật đáng giận! Quả thật đáng giận!</w:t>
      </w:r>
    </w:p>
    <w:p>
      <w:pPr>
        <w:pStyle w:val="BodyText"/>
      </w:pPr>
      <w:r>
        <w:t xml:space="preserve">- Hạ Ngôn! Ngươi... ngươi cũng quá mạnh đi?</w:t>
      </w:r>
    </w:p>
    <w:p>
      <w:pPr>
        <w:pStyle w:val="BodyText"/>
      </w:pPr>
      <w:r>
        <w:t xml:space="preserve">Cổ Hành cũng ngừng thở. không kìm nổi hô lên một tiếng nói.</w:t>
      </w:r>
    </w:p>
    <w:p>
      <w:pPr>
        <w:pStyle w:val="BodyText"/>
      </w:pPr>
      <w:r>
        <w:t xml:space="preserve">Sau khi Hạ Ngôn nghiệm chứng xong, liền quay Trở lại bên cạnh các tu luyện giả khác. Hiện tại hắn vượt qua Hứa Nhược, xếp thứ hai trên bàng xếp hạng, chi ở dưới Phiếm Thủy Lưu. Phiếm Thủy Lưu cũng không có lộ vẻ bất ngờ gì nhiều, hắn đã giao đấu qua với Hạ Ngôn, đương nhiên biết thực lực của Hạ Ngôn mạnh đến mức nào.</w:t>
      </w:r>
    </w:p>
    <w:p>
      <w:pPr>
        <w:pStyle w:val="BodyText"/>
      </w:pPr>
      <w:r>
        <w:t xml:space="preserve">Lực công kích hon năm trăm triệu độ. cộng thêm mấy loại thần thông cổ quái quý dị. thực lực của Hạ Ngôn thậm chí có thể sánh ngang với Phiếm Thủy Lưu hắn. Tuy nhiên khi Phiếm Thủy Lưu sử dụng Đại Tịch Diệt Thuật. Hạ Ngôn cũng không phải là đối thủ của hắn.</w:t>
      </w:r>
    </w:p>
    <w:p>
      <w:pPr>
        <w:pStyle w:val="BodyText"/>
      </w:pPr>
      <w:r>
        <w:t xml:space="preserve">Nhìn vẻ mặt lạnh nhạt của Hạ Ngồạ trong lòng các tu luyện giả không khỏi toát ra một đám ý tưởng: “Khó trách... khó trách người ta ở trong không gian thí nghiệm có thể đạt tới cấp ba. người ta là có thực lực xứng đáng xếp vào hạng như vậy.”</w:t>
      </w:r>
    </w:p>
    <w:p>
      <w:pPr>
        <w:pStyle w:val="Compact"/>
      </w:pPr>
      <w:r>
        <w:br w:type="textWrapping"/>
      </w:r>
      <w:r>
        <w:br w:type="textWrapping"/>
      </w:r>
    </w:p>
    <w:p>
      <w:pPr>
        <w:pStyle w:val="Heading2"/>
      </w:pPr>
      <w:bookmarkStart w:id="833" w:name="chương-862-giai-đoạn-quyết-chiến"/>
      <w:bookmarkEnd w:id="833"/>
      <w:r>
        <w:t xml:space="preserve">811. Chương 862: Giai Đoạn Quyết Chiến!</w:t>
      </w:r>
    </w:p>
    <w:p>
      <w:pPr>
        <w:pStyle w:val="Compact"/>
      </w:pPr>
      <w:r>
        <w:br w:type="textWrapping"/>
      </w:r>
      <w:r>
        <w:br w:type="textWrapping"/>
      </w:r>
      <w:r>
        <w:t xml:space="preserve">Lúc Hạ Ngôn chưa tiến hành nghiệm chứng, trong lòng hắn còn tưởng tượng, một hồi đợi cho Hạ Ngôn nghiệm chứng xong là có thể khoái chí châm chọc đối phương, làm bê mặt Điện chủ của Mặc Thạch Điện. Mặc Thạch Điện xếp hạng thứ năm trong ba trăm sáu mươi điện, luận về thế lực. cũng không kém nhiêu lắm so với Phi Ngư Điện. Cho nên. Trầm Phúc Thủy mới nén nhịn trong lòng, cố ý chờ tên Hạ Ngôn của Tinh Đấu Điện kia nghiệm chứng xong, lúc Càn khôn thủy tinh hiện chữ. lão mới lên tiếng phán bác. chế giễu Điện chủ Mặc Thạch Điện.</w:t>
      </w:r>
    </w:p>
    <w:p>
      <w:pPr>
        <w:pStyle w:val="BodyText"/>
      </w:pPr>
      <w:r>
        <w:t xml:space="preserve">Nhưng hiện tại vừa thấy, sau khi nghiệm chứng không ngờ Hạ Ngôn thật sự xếp hạng thứ hai trên Càn khôn thủy tinh, lên trên cả Hứa Nhược Phi Ngư Điện minh. Điều này làm cho mí mắt Trầm Phúc Thủy co giật một trận, sắc mặt xanh mét. Đồng thời trong lòng lão cũng lập tức cháy bùng lên một ngọn lửa. Vào lúc này. lão có cảm giác Mỗi một ánh mắt của Điện chủ các điện nhìn về phía mình, dường như đều mang theo ý tứ chế giễu, trên cánh tay lão gân xanh mạch máu cũng nồi vồng cao lên.</w:t>
      </w:r>
    </w:p>
    <w:p>
      <w:pPr>
        <w:pStyle w:val="BodyText"/>
      </w:pPr>
      <w:r>
        <w:t xml:space="preserve">- vẫn là... bị loại rồi!</w:t>
      </w:r>
    </w:p>
    <w:p>
      <w:pPr>
        <w:pStyle w:val="BodyText"/>
      </w:pPr>
      <w:r>
        <w:t xml:space="preserve">Lưu Ngọc Đường của Vô Nhai Điện, sau khi nghiệm chứng ở Càn khôn thủy tinh, bất đắc dĩ lắc đầu thở dài một tiếng. Lưu Ngọc Đường, cũng là một trong hai mươi ba tu luyện giả lọt vào vòng thứ hai. Mà Húc Dương của Ánh Thiên Điện thì vì vận khí không tốt. ở vòng thứ nhất đụng phải một đối thủ mạnh hơn nhiều so với đối thủ của Lưu Ngọc Đường, cho nên không thể lọt vào vòng thứ hai.</w:t>
      </w:r>
    </w:p>
    <w:p>
      <w:pPr>
        <w:pStyle w:val="BodyText"/>
      </w:pPr>
      <w:r>
        <w:t xml:space="preserve">Lưu Ngọc Đường tuy rằng vận khí tốt. gặp đối thủ tương đối yếu. nhưng ở vòng nghiệm chứng Càn khôn thủy tinh, vẫn không tránh khỏi vận mệnh cuối cùng bị loại. Sở dĩ có vòng nghiệm chứng này. chính là đê tránh tồn tại loại tinh trạng này. ở vòng nghiệm chứng vẫn như cũ tu luyện giả có thể đi vào tốp mười, thực lực đều rất mạnh.</w:t>
      </w:r>
    </w:p>
    <w:p>
      <w:pPr>
        <w:pStyle w:val="BodyText"/>
      </w:pPr>
      <w:r>
        <w:t xml:space="preserve">Hạ Ngôn nghe tiếng nói của Lưu Ngọc Đường, hắn xoay người lên tiếng an ủi Lưu Ngọc Đường vài câu. cũng không biết nên nói cái gì. Lôi đài chiến này bán thân nó đã rất tàn khốc. Một trăm tám mươi tu luyện giả ở Quảng trường Khiêu Chiến đã chiến đấu kịch liệt, trong đó đã chết chín người. Nếu không tranh đấu kịch liệt, như thế nào lại có người chết? Ngay cả Húc Dương ở trận đấu cuối cùng cũng bị trọng thương, và còn bị thua.</w:t>
      </w:r>
    </w:p>
    <w:p>
      <w:pPr>
        <w:pStyle w:val="BodyText"/>
      </w:pPr>
      <w:r>
        <w:t xml:space="preserve">Sau khi hai mươi ba người toàn bộ đều được nghiệm chứng lực lượng tại Càn khôn thủy tinh xong. Minh Ly đại nhân khoát tay. Hạ Ngôn liền cảm giác được bên cạnh đột nhiên xuất hiện từng đạo dao động linh lực. Ngay sau đó. những người bị loại, toàn bộ đều bị truyền tống ra ngoài.</w:t>
      </w:r>
    </w:p>
    <w:p>
      <w:pPr>
        <w:pStyle w:val="BodyText"/>
      </w:pPr>
      <w:r>
        <w:t xml:space="preserve">Trên quảng trường lúc này chỉ còn lại Minh Ly đại nhân, cùng với mười người bọn họ thông qua nghiệm chứng.</w:t>
      </w:r>
    </w:p>
    <w:p>
      <w:pPr>
        <w:pStyle w:val="BodyText"/>
      </w:pPr>
      <w:r>
        <w:t xml:space="preserve">- Chúc mừng các ngươi!</w:t>
      </w:r>
    </w:p>
    <w:p>
      <w:pPr>
        <w:pStyle w:val="BodyText"/>
      </w:pPr>
      <w:r>
        <w:t xml:space="preserve">Minh Ly nói với vẻ mặt nghiêm túc. mơ hồ còn lộ ra ý cười.</w:t>
      </w:r>
    </w:p>
    <w:p>
      <w:pPr>
        <w:pStyle w:val="BodyText"/>
      </w:pPr>
      <w:r>
        <w:t xml:space="preserve">- Bắt đầu từ bây giờ mười người các ngươi, đều đã là thành viên của Lang Tà Điện. Ừ! về phần lệnh bài thân phận của các ngươi, sau khi chấm dứt giai đoạn quyết chiến, ta sẽ tự mình phân phát cho các ngươi.</w:t>
      </w:r>
    </w:p>
    <w:p>
      <w:pPr>
        <w:pStyle w:val="BodyText"/>
      </w:pPr>
      <w:r>
        <w:t xml:space="preserve">Giọng nói của Minh Ly hơi hơi trầm xuống, trong hai mắt một đám tia sáng dường như muốn bắn vọt ra.</w:t>
      </w:r>
    </w:p>
    <w:p>
      <w:pPr>
        <w:pStyle w:val="BodyText"/>
      </w:pPr>
      <w:r>
        <w:t xml:space="preserve">- Giai đoạn quyết chiến, sẽ định ra người xếp thứ nhất cuối cùng của Lôi đài chiến tinh anh thiên tài lần này. Lúc khai mạc ta đã nói quạ người xếp hạng thứ nhất này sẽ nhận được lợi ích thật lớn. Chỗ tốt này các ngươi căn bản không thể tưởng tượng. Nói cho các ngươi biết mặc dù là ta. đều cực kỳ đỏ mắt vì chỗ tốt này. Cho nên. mỗi người các ngươi, đều phải dùng hết toàn lực tranh đoạt hạng thứ nhất này!</w:t>
      </w:r>
    </w:p>
    <w:p>
      <w:pPr>
        <w:pStyle w:val="BodyText"/>
      </w:pPr>
      <w:r>
        <w:t xml:space="preserve">Giọng của Minh Ly vào lúc này lập tức Trở nên cao vút.</w:t>
      </w:r>
    </w:p>
    <w:p>
      <w:pPr>
        <w:pStyle w:val="BodyText"/>
      </w:pPr>
      <w:r>
        <w:t xml:space="preserve">Nghe mấy câu nói đó của Minh Ly. tâm tình Hạ Ngôn lại nhảy tưng lên. Chỗ tốt của hạng thứ nhất rốt cuộc là Cái gì đây?</w:t>
      </w:r>
    </w:p>
    <w:p>
      <w:pPr>
        <w:pStyle w:val="BodyText"/>
      </w:pPr>
      <w:r>
        <w:t xml:space="preserve">“Thủy Vụ Điện chủ cũng chưa từng nói với ta!”</w:t>
      </w:r>
    </w:p>
    <w:p>
      <w:pPr>
        <w:pStyle w:val="BodyText"/>
      </w:pPr>
      <w:r>
        <w:t xml:space="preserve">“Tranh đoạt hạng thứ nhất, đối thủ lớn nhất của ta. chính là Phiếm Thủy Lưu. Còn Hứa Nhược này lực lượng kém ta cũng không nhiều lắm. không biết có thần thông nghịch thiên gì không?”</w:t>
      </w:r>
    </w:p>
    <w:p>
      <w:pPr>
        <w:pStyle w:val="BodyText"/>
      </w:pPr>
      <w:r>
        <w:t xml:space="preserve">Hạ Ngôn đảo ánh mắt nhìn lướt qua mấy người bên cạnh, trong lòng xoay chuyển ý niệm thật nhanh.</w:t>
      </w:r>
    </w:p>
    <w:p>
      <w:pPr>
        <w:pStyle w:val="BodyText"/>
      </w:pPr>
      <w:r>
        <w:t xml:space="preserve">Hạ Ngôn suy nghĩ trong lòng, những người khác, cũng đều không khác gì. Cho dù là tu</w:t>
      </w:r>
    </w:p>
    <w:p>
      <w:pPr>
        <w:pStyle w:val="BodyText"/>
      </w:pPr>
      <w:r>
        <w:t xml:space="preserve">luyện giả xếp hạng thứ mười, cũng sẽ không dễ dàng buông tha cơ hội tranh đoạt danh vị thứ nhất.</w:t>
      </w:r>
    </w:p>
    <w:p>
      <w:pPr>
        <w:pStyle w:val="BodyText"/>
      </w:pPr>
      <w:r>
        <w:t xml:space="preserve">- Tiếp theo, ta nói đơn giản một chút về quy tắc của giai đoạn quyết chiến. Trận quyết chiến này. mười người các ngươi, Mỗi một người đều phải so đấu một trận với chín người kia. Người thắng trận đấu nhiều nhất chính là xếp hạng thứ nhất. Nhớ kỹ. Chỉ có hạng thứ nhất mới là người thắng lợi cuối cùng. Thứ hai đến thứ mười không có gì khác nhau Thứ hai đến thứ mười cũng sẽ không có thường cho thêm cái gì!</w:t>
      </w:r>
    </w:p>
    <w:p>
      <w:pPr>
        <w:pStyle w:val="BodyText"/>
      </w:pPr>
      <w:r>
        <w:t xml:space="preserve">- Tốt lắm! Các ngươi đều chuẩn bị đi!</w:t>
      </w:r>
    </w:p>
    <w:p>
      <w:pPr>
        <w:pStyle w:val="BodyText"/>
      </w:pPr>
      <w:r>
        <w:t xml:space="preserve">Minh Ly còn chưa dứt lời. Hạ Ngôn liền nhìn thấy cánh tay lão đã giơ lên. Quả nhiên, trước mắt lại là một trận mơ hồ. khi tầm mắt một lần nữa khôi phục bình thường, thì đã tới bên trong một cái Quảng trường Khiêu Chiến.</w:t>
      </w:r>
    </w:p>
    <w:p>
      <w:pPr>
        <w:pStyle w:val="BodyText"/>
      </w:pPr>
      <w:r>
        <w:t xml:space="preserve">Hạ Ngôn nhìn thấy tu luyện giả đang đứng đối diện với mình lại là Cổ Hành. Đối thủ thứ nhất của mình lại là Cổ Hành có quan hệ khá tốt.</w:t>
      </w:r>
    </w:p>
    <w:p>
      <w:pPr>
        <w:pStyle w:val="BodyText"/>
      </w:pPr>
      <w:r>
        <w:t xml:space="preserve">- Hạ Ngôn!</w:t>
      </w:r>
    </w:p>
    <w:p>
      <w:pPr>
        <w:pStyle w:val="BodyText"/>
      </w:pPr>
      <w:r>
        <w:t xml:space="preserve">Cổ Hành cũng nhìn thấy Hạ Ngôn. không khỏi lộ ra một nụ cười khổ.</w:t>
      </w:r>
    </w:p>
    <w:p>
      <w:pPr>
        <w:pStyle w:val="BodyText"/>
      </w:pPr>
      <w:r>
        <w:t xml:space="preserve">- Cổ Hành!</w:t>
      </w:r>
    </w:p>
    <w:p>
      <w:pPr>
        <w:pStyle w:val="BodyText"/>
      </w:pPr>
      <w:r>
        <w:t xml:space="preserve">Hạ Ngôn gật gật đầu. nhìn Cổ Hành lên tiếng trả lời.</w:t>
      </w:r>
    </w:p>
    <w:p>
      <w:pPr>
        <w:pStyle w:val="BodyText"/>
      </w:pPr>
      <w:r>
        <w:t xml:space="preserve">- Ha ha! Không nghĩ tới. đối thủ đầu tiên của ta lại là Hạ Ngôn ngươi. Tuy nhiên, sớm hay muộn cũng phải gặp nhau, sớm một chút muộn một chút, cũng không khác gì mấy!</w:t>
      </w:r>
    </w:p>
    <w:p>
      <w:pPr>
        <w:pStyle w:val="BodyText"/>
      </w:pPr>
      <w:r>
        <w:t xml:space="preserve">Cổ Hành đầu tiên là cười khổ lắc đầu. lại gật gật đầu kiên định nói:</w:t>
      </w:r>
    </w:p>
    <w:p>
      <w:pPr>
        <w:pStyle w:val="BodyText"/>
      </w:pPr>
      <w:r>
        <w:t xml:space="preserve">- Hạ Ngôn! Ta cũng sẽ không có nương tay. ngươi nếu muốn đánh bại ta. ngươi phải đánh bại ta cứ xuất ra toàn bộ thực lực đi!</w:t>
      </w:r>
    </w:p>
    <w:p>
      <w:pPr>
        <w:pStyle w:val="BodyText"/>
      </w:pPr>
      <w:r>
        <w:t xml:space="preserve">Lúc trước Cổ Hành cũng không nghĩ tới Hạ Ngôn lại mạnh như vậy. Sau khi nghiệm chứng hắn mới giật mình hiểu rằng, thì ra Hạ Ngôn cũng không phải yếu nhược như trong tưởng tượng của mình. Cho tới nay. hắn đều chỉ nhìn vào cảnh giới của Hạ Ngôn mà không có suy nghĩ đi sâu vào chi tiết.</w:t>
      </w:r>
    </w:p>
    <w:p>
      <w:pPr>
        <w:pStyle w:val="BodyText"/>
      </w:pPr>
      <w:r>
        <w:t xml:space="preserve">- Ta sẽ hết sức! Bắt đầu đi!</w:t>
      </w:r>
    </w:p>
    <w:p>
      <w:pPr>
        <w:pStyle w:val="BodyText"/>
      </w:pPr>
      <w:r>
        <w:t xml:space="preserve">Hạ Ngôn gật gật đầu thật mạnh, thần sắc nghiêm túc nói với Cổ Hành.</w:t>
      </w:r>
    </w:p>
    <w:p>
      <w:pPr>
        <w:pStyle w:val="BodyText"/>
      </w:pPr>
      <w:r>
        <w:t xml:space="preserve">Trận chiến đầu tiên. Hạ Ngôn đấu với Cổ Hành Hoa Gian Điện, thắng.</w:t>
      </w:r>
    </w:p>
    <w:p>
      <w:pPr>
        <w:pStyle w:val="BodyText"/>
      </w:pPr>
      <w:r>
        <w:t xml:space="preserve">Trận thứ hai Hạ Ngôn đấu với Hoa Lạc Thủy Từ Hoa Điện, thắng.</w:t>
      </w:r>
    </w:p>
    <w:p>
      <w:pPr>
        <w:pStyle w:val="BodyText"/>
      </w:pPr>
      <w:r>
        <w:t xml:space="preserve">Trận thứ ba Hạ Ngôn đấu với Hác Dương Tứ Phương Điện, thắng.</w:t>
      </w:r>
    </w:p>
    <w:p>
      <w:pPr>
        <w:pStyle w:val="BodyText"/>
      </w:pPr>
      <w:r>
        <w:t xml:space="preserve">Trận thứ tư... thắng.</w:t>
      </w:r>
    </w:p>
    <w:p>
      <w:pPr>
        <w:pStyle w:val="BodyText"/>
      </w:pPr>
      <w:r>
        <w:t xml:space="preserve">Trận thứ tám. Hạ Ngôn đấu với Hứa Nhược Phi Ngư Điện, ở trước trận đấu với Hạ Ngôn Hứa Nhược cũng đã thắng Hên tiếp mấy trận, khi Hứa Nhược nhìn thấy đối thủ kế tiếp của mình là Hạ Ngôn một thân áo trắng, trên mặt hắn lại hiện lên cái cười âm hiểm. hắn đã chờ thời điểm này thật lâu rồi.</w:t>
      </w:r>
    </w:p>
    <w:p>
      <w:pPr>
        <w:pStyle w:val="BodyText"/>
      </w:pPr>
      <w:r>
        <w:t xml:space="preserve">- Ha ha ha... Rốt cục thì đến Phiên tiểu tử ngươi rồi!</w:t>
      </w:r>
    </w:p>
    <w:p>
      <w:pPr>
        <w:pStyle w:val="BodyText"/>
      </w:pPr>
      <w:r>
        <w:t xml:space="preserve">Hứa Nhược nhìn Hạ Ngôn cười ha hả.</w:t>
      </w:r>
    </w:p>
    <w:p>
      <w:pPr>
        <w:pStyle w:val="BodyText"/>
      </w:pPr>
      <w:r>
        <w:t xml:space="preserve">- Đúng đến ta!</w:t>
      </w:r>
    </w:p>
    <w:p>
      <w:pPr>
        <w:pStyle w:val="BodyText"/>
      </w:pPr>
      <w:r>
        <w:t xml:space="preserve">Hạ Ngôn gật gật đầu. Trong lòng Hạ Ngôn vốn từ lâu đã phản cảm với Hứa Nhược này. từ ngày đầu tiên đi vào Tiểu Tinh Cung Lang Tà Điện. Hứa Nhược liền phát sinh xung đột cùng Hạ Ngôn. Lúc ấy. Hứa Nhược ở đại sảnh không gian thí nghiệm, bởi vì thứ tự thí nghiệm đã định ra tay với Hạ Ngôn, sau lại vì có Kha Tang lên tiếng Hứa Nhược mới thu tay lại.</w:t>
      </w:r>
    </w:p>
    <w:p>
      <w:pPr>
        <w:pStyle w:val="BodyText"/>
      </w:pPr>
      <w:r>
        <w:t xml:space="preserve">- Để ta dạy cho ngươi một bài học. cho ngươi biết đắc tội với Hứa Nhược ta. cũng không phải là một quyết định sáng suốt, mà là ngu xuẩn!</w:t>
      </w:r>
    </w:p>
    <w:p>
      <w:pPr>
        <w:pStyle w:val="BodyText"/>
      </w:pPr>
      <w:r>
        <w:t xml:space="preserve">Hứa Nhược há miệng lớn tiếng nói trong lòng lại rất nhanh toát ra một đám ý tưởng. Thời điểm Hạ Ngôn nghiệm chứng lực lượng ở Càn khôn thủy tinh, biểu hiện thực lực ra ngoài khiến hắn cũng không dám coi thường.</w:t>
      </w:r>
    </w:p>
    <w:p>
      <w:pPr>
        <w:pStyle w:val="BodyText"/>
      </w:pPr>
      <w:r>
        <w:t xml:space="preserve">Hứa Nhược tuy rằng lòng dạ hẹp. trừng mắt tất báo. nhưng hắn cũng không phải kẻ ngốc. Ngược lại có thể nói hắn là một người rất thông minh. Trong lòng hắn cũng không cho rằng Hạ Ngôn sẽ không chịu nổi một kích.</w:t>
      </w:r>
    </w:p>
    <w:p>
      <w:pPr>
        <w:pStyle w:val="BodyText"/>
      </w:pPr>
      <w:r>
        <w:t xml:space="preserve">Tuy nhiên, quả thật hắn cũng không cho rằng Hạ Ngôn là đối thủ của mình. Tuy rằng trên phương diện lực lượng. Hạ Ngôn so với hắn còn mạnh hơn mấy chuc triệu độ. Nhưng mà chính mình còn có bí pháp thần thông cường đại hơn, cũng không có biểu hiện ra ở vòng nghiệm chứng.</w:t>
      </w:r>
    </w:p>
    <w:p>
      <w:pPr>
        <w:pStyle w:val="BodyText"/>
      </w:pPr>
      <w:r>
        <w:t xml:space="preserve">- Muốn dạy ta. Chỉ sợ thực lực của ngươi còn không làm được!</w:t>
      </w:r>
    </w:p>
    <w:p>
      <w:pPr>
        <w:pStyle w:val="BodyText"/>
      </w:pPr>
      <w:r>
        <w:t xml:space="preserve">Hạ Ngôn lạnh lùng nói:</w:t>
      </w:r>
    </w:p>
    <w:p>
      <w:pPr>
        <w:pStyle w:val="BodyText"/>
      </w:pPr>
      <w:r>
        <w:t xml:space="preserve">- Hãy bớt nói lời thừa đi! Ra tay đi!</w:t>
      </w:r>
    </w:p>
    <w:p>
      <w:pPr>
        <w:pStyle w:val="BodyText"/>
      </w:pPr>
      <w:r>
        <w:t xml:space="preserve">“Vù!”</w:t>
      </w:r>
    </w:p>
    <w:p>
      <w:pPr>
        <w:pStyle w:val="BodyText"/>
      </w:pPr>
      <w:r>
        <w:t xml:space="preserve">“Xoạt!”</w:t>
      </w:r>
    </w:p>
    <w:p>
      <w:pPr>
        <w:pStyle w:val="BodyText"/>
      </w:pPr>
      <w:r>
        <w:t xml:space="preserve">Trong thời gian ngắn một vầng sáng tràn ngập trong không gian, năng lượng mênh mông không ngừng bị kích động lan tràn ra bốn phía. Vừa ra tay. Hạ Ngôn liền phóng xuất ra lực lượng mạnh nhất, linh lực màu vàng bên trong kiếm quang màu đen đó. khiến tâm thần người ta chấn động.</w:t>
      </w:r>
    </w:p>
    <w:p>
      <w:pPr>
        <w:pStyle w:val="BodyText"/>
      </w:pPr>
      <w:r>
        <w:t xml:space="preserve">- Giỏi cho tiểu tử! Đánh lén ta!</w:t>
      </w:r>
    </w:p>
    <w:p>
      <w:pPr>
        <w:pStyle w:val="BodyText"/>
      </w:pPr>
      <w:r>
        <w:t xml:space="preserve">Hứa Nhược không nghĩ tới. Hạ Ngôn nói đánh là đánh ngay. Kỳ thật hắn còn đang suy nghĩ làm thế nào đê ám toán Hạ Ngồạ thì Hạ Ngôn đã ra tay. Đạo kiếm khí màu đen quét tới. Hứa Nhược vội vàng tế ra một đạo kiếm quang đê thử ngăn cản kiếm khí của Hạ Ngôn.</w:t>
      </w:r>
    </w:p>
    <w:p>
      <w:pPr>
        <w:pStyle w:val="BodyText"/>
      </w:pPr>
      <w:r>
        <w:t xml:space="preserve">“Đại Phân Thân Thuật “</w:t>
      </w:r>
    </w:p>
    <w:p>
      <w:pPr>
        <w:pStyle w:val="BodyText"/>
      </w:pPr>
      <w:r>
        <w:t xml:space="preserve">Lúc này. thân hình màu trắng của Hạ Ngôn lập tức phân ra thành hai cái. đồng thời cùng công kích, hung hăng chém xuống phía Hứa Nhược. Lực công kích vượt qua năm trăm triệu độ bao phủ toàn thân Hứa Nhược.</w:t>
      </w:r>
    </w:p>
    <w:p>
      <w:pPr>
        <w:pStyle w:val="BodyText"/>
      </w:pPr>
      <w:r>
        <w:t xml:space="preserve">- Đáng giận, tiểu tử! Đẻ ta cho biết lợi hại của ta...</w:t>
      </w:r>
    </w:p>
    <w:p>
      <w:pPr>
        <w:pStyle w:val="BodyText"/>
      </w:pPr>
      <w:r>
        <w:t xml:space="preserve">Hứa Nhược cắn lăng một cái. dao động linh lực toàn thân lại cuồn cuộn phóng ra gấp đôI từng luồng từng luồng linh lực trong kinh mạch trong cơ thể dường như sóng thủy triều hướng ra phía ngoài cuồn cuộn xuất ra.</w:t>
      </w:r>
    </w:p>
    <w:p>
      <w:pPr>
        <w:pStyle w:val="BodyText"/>
      </w:pPr>
      <w:r>
        <w:t xml:space="preserve">“Ầm!”</w:t>
      </w:r>
    </w:p>
    <w:p>
      <w:pPr>
        <w:pStyle w:val="BodyText"/>
      </w:pPr>
      <w:r>
        <w:t xml:space="preserve">Lực lượng trong thiên địa đều rơi vào biến sắạ toàn bộ không gian, đều chấn động kịch liệt. Cho dù là ở bên ngoài xem cuộc chiến, đều có thể cảm giác được chấn động từ trên quảng trường truyên ra.</w:t>
      </w:r>
    </w:p>
    <w:p>
      <w:pPr>
        <w:pStyle w:val="BodyText"/>
      </w:pPr>
      <w:r>
        <w:t xml:space="preserve">- Phá!</w:t>
      </w:r>
    </w:p>
    <w:p>
      <w:pPr>
        <w:pStyle w:val="BodyText"/>
      </w:pPr>
      <w:r>
        <w:t xml:space="preserve">Hạ Ngôn thét dài một tiếng.</w:t>
      </w:r>
    </w:p>
    <w:p>
      <w:pPr>
        <w:pStyle w:val="BodyText"/>
      </w:pPr>
      <w:r>
        <w:t xml:space="preserve">“Đại Thôn Phệ Thuật!”</w:t>
      </w:r>
    </w:p>
    <w:p>
      <w:pPr>
        <w:pStyle w:val="BodyText"/>
      </w:pPr>
      <w:r>
        <w:t xml:space="preserve">Sau mấy lần công kích điên cuồng, linh lực trong cơ thể Hạ Ngôn cũng bị tiêu hao không ít. Tuy nhiên điều này cũng không ảnh hưởng đên tính liên tục công kích của Hạ Ngôn. Sau một lần Đại Thôn Phệ Thuật, linh lực tiêu hao của Hạ Ngôn toàn bộ đều khôi phục lại như cũ. Từng đạo từng đạo bóng kiếm cuồn cuộn mãnh liệt cuốn tới.</w:t>
      </w:r>
    </w:p>
    <w:p>
      <w:pPr>
        <w:pStyle w:val="BodyText"/>
      </w:pPr>
      <w:r>
        <w:t xml:space="preserve">- Chết tiệt! Ta cũng không tin linh lực của ngươi kéo dài vô tận!</w:t>
      </w:r>
    </w:p>
    <w:p>
      <w:pPr>
        <w:pStyle w:val="BodyText"/>
      </w:pPr>
      <w:r>
        <w:t xml:space="preserve">Cảm giác được áp lực cực lớn. Hứa Nhược hung hăng nghiến răng nghiến lợi. cố sức chống đỡ.</w:t>
      </w:r>
    </w:p>
    <w:p>
      <w:pPr>
        <w:pStyle w:val="BodyText"/>
      </w:pPr>
      <w:r>
        <w:t xml:space="preserve">Vừa giao đấu hắn liền rơi xuống thế hạ phong, bị Hạ Ngôn áp chế gắt gao. ngaỵ cả đòn sát thủ đều không có cơ hội thi triển ra được. Hạ Ngôn Hên tục công kích, khiến hắn chỉ có thể toản lực thúc động linh lực trong cơ thể để chống đỡ.</w:t>
      </w:r>
    </w:p>
    <w:p>
      <w:pPr>
        <w:pStyle w:val="BodyText"/>
      </w:pPr>
      <w:r>
        <w:t xml:space="preserve">“Hừ! Chờ linh lực của ngươi tiêu hao không còn bao nhiêu...” Trong lòng Hứa Nhược còn đang chờ mong linh lực của Hạ Ngôn kiệt quệ. hắn cũng không biết, linh lực của Hạ Ngôn căn bản là không có khả năng hao hết. Bởi vì hắn không biết. Hạ Ngôn có thần thông Đại Thôn phệ Thuật.</w:t>
      </w:r>
    </w:p>
    <w:p>
      <w:pPr>
        <w:pStyle w:val="BodyText"/>
      </w:pPr>
      <w:r>
        <w:t xml:space="preserve">Thời gian ngắn ngủn vài lần hô hấp. Hạ Ngôn đã công kích Hứa Nhược không dưới một trăm lần. Một trăm lần công kích này. hầu như mỗi một lần đều là lực công kích năm trăm triệu độ. Linh lực trong cơ thể Hứa Nhược tiêu hao. cũng là cực kỳ kinh người. Tuy rằng thời gian mới ngắn ngủn vài lần hô hấp. nhưng mức tiêu hao này cũng khiến Hứa Nhược có xu thế không chịu nổi.</w:t>
      </w:r>
    </w:p>
    <w:p>
      <w:pPr>
        <w:pStyle w:val="BodyText"/>
      </w:pPr>
      <w:r>
        <w:t xml:space="preserve">“Rốt cuộc sao lại thế này? Tiểu tử này vì sao có thể vẫn duy trì cường độ công kích như vậy?” Trong lòng Hứa Nhược dần dần bắt đầu hoảng sợ: “Dưới tình huống bình thường, Hạ Ngôn công kích minh như vậy thì phải bắt đầu yếu bớt. Nhưng trên thực tế. công kích của Hạ Ngôn không có dấu hiệu yếu bót chút nào. Mà linh lực của mình, không sai biệt lắm chỉ còn có thể kéo dài thời gian chừng hai ba lần hô hấp thôi.”</w:t>
      </w:r>
    </w:p>
    <w:p>
      <w:pPr>
        <w:pStyle w:val="BodyText"/>
      </w:pPr>
      <w:r>
        <w:t xml:space="preserve">“Đại Thôn Phệ Thuật!”</w:t>
      </w:r>
    </w:p>
    <w:p>
      <w:pPr>
        <w:pStyle w:val="BodyText"/>
      </w:pPr>
      <w:r>
        <w:t xml:space="preserve">Ánh mắt Hạ Ngôn chợt lóe sáng, lại một lần nữa thi triển thần thông Đại Thôn Phệ Thuật. Từng luồng từng luồng tia sáng vàng, không ngừng rót vào bên trong kiếm khí màu đen. Kiếm quang càn quét ngang hết thảy trong phạm vị ngàn thước.</w:t>
      </w:r>
    </w:p>
    <w:p>
      <w:pPr>
        <w:pStyle w:val="Compact"/>
      </w:pPr>
      <w:r>
        <w:br w:type="textWrapping"/>
      </w:r>
      <w:r>
        <w:br w:type="textWrapping"/>
      </w:r>
    </w:p>
    <w:p>
      <w:pPr>
        <w:pStyle w:val="Heading2"/>
      </w:pPr>
      <w:bookmarkStart w:id="834" w:name="chương-863-quyết-chiến-phiếm-thủy-lưu"/>
      <w:bookmarkEnd w:id="834"/>
      <w:r>
        <w:t xml:space="preserve">812. Chương 863: Quyết Chiến Phiếm Thủy Lưu</w:t>
      </w:r>
    </w:p>
    <w:p>
      <w:pPr>
        <w:pStyle w:val="Compact"/>
      </w:pPr>
      <w:r>
        <w:br w:type="textWrapping"/>
      </w:r>
      <w:r>
        <w:br w:type="textWrapping"/>
      </w:r>
      <w:r>
        <w:t xml:space="preserve">Hộ thuẫn màu đen chung quanh thân thể Hứa Nhược do Thần khí phòng ngự cửu cấp hình thành, bị linh lực màu vàng mênh mông thúc động kiếm khí màu đen hung hăng đánh tan. Mà ngay sau đó. thân hình Hứa Nhược liền bị một lực lượng thật lớn không thể ngăn cản. trực tiếp đây ngã trên mặt đất quảng trường. Áo bào hoa lệ mặc trên người hắn cũng biến thành một thân lam lũ. thoạt nhìn giống như một tấm vải bố rách đeo trên thân thể hắn.</w:t>
      </w:r>
    </w:p>
    <w:p>
      <w:pPr>
        <w:pStyle w:val="BodyText"/>
      </w:pPr>
      <w:r>
        <w:t xml:space="preserve">- Không...</w:t>
      </w:r>
    </w:p>
    <w:p>
      <w:pPr>
        <w:pStyle w:val="BodyText"/>
      </w:pPr>
      <w:r>
        <w:t xml:space="preserve">Hứa Nhược cũng không cam lòng. Ngay từ đầu trận chiến hắn đã rơi vào thế bị động, ngay cả thủ đoạn mạnh nhất của mình cũng không có cơ hội thi triển. Từ đầu luôn bị áp chế cho đến lúc bị thua. Lần đầu tiên hắn biết cảm giác thế nào là uất ức. Nếu như thật sự toàn lực ra tay dù không bì kịp đối thủ. bị đối thủ đánh bại Có lẽ sẽ không khó chịu như vậy. Mà hiện tại quả thực Hứa Nhược muốn ăn sống nuốt tươi Hạ Ngôn.</w:t>
      </w:r>
    </w:p>
    <w:p>
      <w:pPr>
        <w:pStyle w:val="BodyText"/>
      </w:pPr>
      <w:r>
        <w:t xml:space="preserve">- Đê tiện! Hỗn đản! Tiểu tử đáng giận! Chúng ta lại đấu một lần nữa!</w:t>
      </w:r>
    </w:p>
    <w:p>
      <w:pPr>
        <w:pStyle w:val="BodyText"/>
      </w:pPr>
      <w:r>
        <w:t xml:space="preserve">Hứa Nhược xoay người một cái, thân ảnh trực tiếp dựng lên trôi nồi điên cuồng rít gào phóng về phía Hạ Ngôn Trận đấu giai đoạn quyết chiến này. thua một trận cũng không được. Thua một trận là đã vĩnh viễn mất đi hy vọng tranh đoạt hạng thứ nhất. Nếu như thua ở trong tay Phiếm Thủy Lưu Cửu Dương Điện. Hứa Nhược còn có thể chấp nhận. đẳng này lại thua ở trong tay Hạ Ngôn Tinh Đấu Điện, một Tiểu tử chỉ mới cảnh giới Thiên Thần nhị cấp. sự thật như vậy khiến hắn hoàn toàn không thể chịu đựng được.</w:t>
      </w:r>
    </w:p>
    <w:p>
      <w:pPr>
        <w:pStyle w:val="BodyText"/>
      </w:pPr>
      <w:r>
        <w:t xml:space="preserve">- Ngươi đã thua!</w:t>
      </w:r>
    </w:p>
    <w:p>
      <w:pPr>
        <w:pStyle w:val="BodyText"/>
      </w:pPr>
      <w:r>
        <w:t xml:space="preserve">Hạ Ngôn lắc đầu. phất ống tay áo. ánh mắt lạnh nhạt nhìn Hứa Nhược một thân rách nát tả tơi trên không trung.</w:t>
      </w:r>
    </w:p>
    <w:p>
      <w:pPr>
        <w:pStyle w:val="BodyText"/>
      </w:pPr>
      <w:r>
        <w:t xml:space="preserve">“Vù!”</w:t>
      </w:r>
    </w:p>
    <w:p>
      <w:pPr>
        <w:pStyle w:val="BodyText"/>
      </w:pPr>
      <w:r>
        <w:t xml:space="preserve">Một dao động linh lực truyền tới. Hứa Nhược trên không trung liền biến mất trong tầm mắt Hạ Ngôn. Mà Hứa Nhược lại bị truyền tới bên trong một Quảng trường Khiêu Chiến khác: hắn có đối thủ mới.</w:t>
      </w:r>
    </w:p>
    <w:p>
      <w:pPr>
        <w:pStyle w:val="BodyText"/>
      </w:pPr>
      <w:r>
        <w:t xml:space="preserve">- Thật đáng giận!</w:t>
      </w:r>
    </w:p>
    <w:p>
      <w:pPr>
        <w:pStyle w:val="BodyText"/>
      </w:pPr>
      <w:r>
        <w:t xml:space="preserve">Hứa Nhược nhìn thấy đối thủ đã thay đổi một người khác đứng cách đó không xa. ánh mắt hắn rực sáng, cơ bắp toàn thân nổi vồng lên. ở trên không trung hắn phát ra một tiếng thét phẫn nộ như bị bệnh tâm thần.</w:t>
      </w:r>
    </w:p>
    <w:p>
      <w:pPr>
        <w:pStyle w:val="BodyText"/>
      </w:pPr>
      <w:r>
        <w:t xml:space="preserve">- Hứa Nhược! Bắt đầu đi!</w:t>
      </w:r>
    </w:p>
    <w:p>
      <w:pPr>
        <w:pStyle w:val="BodyText"/>
      </w:pPr>
      <w:r>
        <w:t xml:space="preserve">Lúc này. một giọng nói vang lên bên tai Hứa Nhược. Hứa Nhược chấn động toàn thán, mới nhìn lại: đối thủ mình sắp đối mặt. lại là Phiếm Thủy Lưu Cửu Dương Điện. Ánh mắt hắn chợt lóe sáng, vội vàng tập trung tinh thần toàn thân, linh lực trong cơ thể rất nhanh kéo lên cuồn cuộa Liền theo đó tung một kiếm chém về phía Phiếm Thủy Lưu.</w:t>
      </w:r>
    </w:p>
    <w:p>
      <w:pPr>
        <w:pStyle w:val="BodyText"/>
      </w:pPr>
      <w:r>
        <w:t xml:space="preserve">Phiếm Thủy Lưu cũng thấỵ bộ dáng của Hứa Nhược hiện tại tuy nhiên hắn cũng không nghĩ nhiều. Trong khi giao chiến quần áo rách nát cũng là chuyện bình thường.</w:t>
      </w:r>
    </w:p>
    <w:p>
      <w:pPr>
        <w:pStyle w:val="BodyText"/>
      </w:pPr>
      <w:r>
        <w:t xml:space="preserve">Trước khi đánh bại Hứa Nhược. Hạ Ngôn đã thắng Hên tiếp bảy trận, trận thứ tám đánh bại Hứa Nhược. Nói cách khác Hạ Ngôn còn có một đối thủ cuối cùng, chính là Phiếm Thủy Lưu Cửa Dương Điện.</w:t>
      </w:r>
    </w:p>
    <w:p>
      <w:pPr>
        <w:pStyle w:val="BodyText"/>
      </w:pPr>
      <w:r>
        <w:t xml:space="preserve">ở giai đoạn loại bỏ lúc đần. Hạ Ngôn bị Phiếm Thủy Lưu đánh bại.</w:t>
      </w:r>
    </w:p>
    <w:p>
      <w:pPr>
        <w:pStyle w:val="BodyText"/>
      </w:pPr>
      <w:r>
        <w:t xml:space="preserve">“Một trận chiến cuối cùng!”</w:t>
      </w:r>
    </w:p>
    <w:p>
      <w:pPr>
        <w:pStyle w:val="BodyText"/>
      </w:pPr>
      <w:r>
        <w:t xml:space="preserve">Hạ Ngôn đứng ở trong sân đấu. cũng không nhìn thấy đối thủ của mình, lòng bàn tay hơi nắm lại.</w:t>
      </w:r>
    </w:p>
    <w:p>
      <w:pPr>
        <w:pStyle w:val="BodyText"/>
      </w:pPr>
      <w:r>
        <w:t xml:space="preserve">- Hạ Ngôn! Đối thủ cuối cùng của ngươi là Phiếm Thủy Lưu. Tuy nhiên, hiện tại trận đấu thứ tám của Phiếm Thủy Lưu còn chưa chấm dứt. ngươi cần chờ một lát.</w:t>
      </w:r>
    </w:p>
    <w:p>
      <w:pPr>
        <w:pStyle w:val="BodyText"/>
      </w:pPr>
      <w:r>
        <w:t xml:space="preserve">Tiếng nói của Minh Ly đại nhân cách không rơi vào tai Hạ Ngôn:</w:t>
      </w:r>
    </w:p>
    <w:p>
      <w:pPr>
        <w:pStyle w:val="BodyText"/>
      </w:pPr>
      <w:r>
        <w:t xml:space="preserve">- Lúc này. ngươi có thể dùng Nguyên Đan khôi phục linh lực tiêu hao của mình.</w:t>
      </w:r>
    </w:p>
    <w:p>
      <w:pPr>
        <w:pStyle w:val="BodyText"/>
      </w:pPr>
      <w:r>
        <w:t xml:space="preserve">“Đánh bại Phiếm Thủy Lưu thì ta giành được hạng thứ nhất, còn nếu bị Phiếm Thủy Lưu đánh bại...” Hạ Ngôn lắc lắc đầu. trong mắt sáng lấp lánh: “Với thực lực của Phiếm Thủy Lưu. trong các trận đấu chỉ sợ hắn sẽ không thua một trận nào. Vì vậy ta cùng với hắn rất có thể đều là thắng liên tiếp tám trận. Nói cách khác, một trận chiến cuối cùng này. mới là trận chiến quyết định hạng thứ nhất thuộc về ai!”</w:t>
      </w:r>
    </w:p>
    <w:p>
      <w:pPr>
        <w:pStyle w:val="BodyText"/>
      </w:pPr>
      <w:r>
        <w:t xml:space="preserve">Hạ Ngôn xoay chuyển các ý niệm trong đầu. ở trên Quảng trường Khiêu Chiến này. không thể nhìn thấy các trận đấu của tu luyện giả khác, cho nên Hạ Ngôn, cũng không biết tình hình so đấu của Phiếm Thủy Lưu. chỉ có thể phỏng đoán mà thôi.</w:t>
      </w:r>
    </w:p>
    <w:p>
      <w:pPr>
        <w:pStyle w:val="BodyText"/>
      </w:pPr>
      <w:r>
        <w:t xml:space="preserve">Hơn một trăm Điện chủ tụ tập phía trên khán đài Trầm Phúc Thủy Điện chủ Phi Ngư Điện, sớm đà tức giận đến xanh mặt. Hứa Nhược của Phi Ngư Điện đã có thể nói là mất đi tư cách tranh đoạt hạng thứ nhất rồi.</w:t>
      </w:r>
    </w:p>
    <w:p>
      <w:pPr>
        <w:pStyle w:val="BodyText"/>
      </w:pPr>
      <w:r>
        <w:t xml:space="preserve">Một trận chiến vừa rồi Hứa Nhược thua ở trong tay Hạ Ngôn. Mà trận chiến hiện tại này đối với Hứa Nhược của Phi Ngư Điện, cũng đã hoàn toàn rơi xuống hạ phong, thất bại dường như cũng chỉ là vẩn đề thời gian.</w:t>
      </w:r>
    </w:p>
    <w:p>
      <w:pPr>
        <w:pStyle w:val="BodyText"/>
      </w:pPr>
      <w:r>
        <w:t xml:space="preserve">Hứa Nhược thua ở trong tay Phiếm Thủy Lưu. tuy rằng lão không cam lòng, nhưng điều đó còn có thể hiểu được. Còn Hứa Nhược thua ở trong tay Hạ Ngôn Tinh Đấu Điện, một tên chưa ai biết, không có danh tiếng gì. thật khiến cho lão không thể tiếp nhận nổi.</w:t>
      </w:r>
    </w:p>
    <w:p>
      <w:pPr>
        <w:pStyle w:val="BodyText"/>
      </w:pPr>
      <w:r>
        <w:t xml:space="preserve">Vừa rồi kết quả nghiệm chứng của Càn khôn thủy tinh, cũng đã làm cho lão không còn mặt mũi gì rồi. Hiện tại Hứa Nhược ngay tức thì bị Hạ Ngôn trực tiếp dùng vũ lực đánh bại.</w:t>
      </w:r>
    </w:p>
    <w:p>
      <w:pPr>
        <w:pStyle w:val="BodyText"/>
      </w:pPr>
      <w:r>
        <w:t xml:space="preserve">Nhưng mà ở trong khiêu chiến bại chính là bại. Nếu cuối cùng Hạ Ngôn không thu tay lại. Hứa Nhược Phi Ngư Điện đã sớm chết trong tay Hạ Ngôn rồi. Ngay cả cuối cùng một tâm chắn của Thần Khí phòng ngự đều bị đánh vỡ tan. còn lấy cái gì ngăn cản công kích của Hạ Ngôn? Điểm này. trong lòng Trầm Phúc Thủy cũng hiểu được. Chỉ có tên Hứa Nhược kia. dường như cũng không biết ở rằng nếu là trận chiến thực sự. thì chính hắn đã là người chết rồi.</w:t>
      </w:r>
    </w:p>
    <w:p>
      <w:pPr>
        <w:pStyle w:val="BodyText"/>
      </w:pPr>
      <w:r>
        <w:t xml:space="preserve">- Thủy Vụ! Không thể tường được Hạ Ngôn có thể đi đến bước này. tranh giành hạng thứ nhất của Lôi đài chiến tinh anh thiên tài!</w:t>
      </w:r>
    </w:p>
    <w:p>
      <w:pPr>
        <w:pStyle w:val="BodyText"/>
      </w:pPr>
      <w:r>
        <w:t xml:space="preserve">Điện chủ Lưu Tô của Vô Nhai Điện, ra tiếng nói với Thủy Vụ.</w:t>
      </w:r>
    </w:p>
    <w:p>
      <w:pPr>
        <w:pStyle w:val="BodyText"/>
      </w:pPr>
      <w:r>
        <w:t xml:space="preserve">Hạ Ngôn có thể đi đến một bước này, quả thật làm người ta có chút bất ngờ. Lại nói tới. ngay cả Thủy Vụ cũng không thể ngờ được, thực lực của Hạ Ngôn lại còn mạnh hơn không ít so với trong tưởng tượng của lão. Thời điểm ở Tinh Đấu Điện, tuy rằng Hạ Ngôn đánh bại Nghiêm Hoa. nhưng đó là thắng thảm. Sau lại Hạ Ngôn đột phá đến cảnh giới Thiên Thần nhị cấp sơ kỳ. rồi tới Lang Tà Điện lại Hên tiếp đột phá hai cái tiêu cảnh giới, từ cảnh giới Thiên Thần nhị cấp sơ kỳ. tăng lên tới cảnh giới Thiên Thần nhị cấp hậu kỳ. thực lực không ngừng tăng lên.</w:t>
      </w:r>
    </w:p>
    <w:p>
      <w:pPr>
        <w:pStyle w:val="BodyText"/>
      </w:pPr>
      <w:r>
        <w:t xml:space="preserve">Phải biết rằng, cho tới bây giờ. Hạ Ngôn còn không có sử dụng Pháp Tắc Thần Khí là thủ đoạn mạnh nhất của hắn.</w:t>
      </w:r>
    </w:p>
    <w:p>
      <w:pPr>
        <w:pStyle w:val="BodyText"/>
      </w:pPr>
      <w:r>
        <w:t xml:space="preserve">Vì để giành được hạng thứ nhất mà để lộ Pháp Tắc Thần Khí cũng là đáng giá. Hơn nữa Pháp Tắc Thần Khí của Hạ Ngôn cũng không phải là nguyên vẹn. cao thủ lợi hại chân chính đều có thé nhìn ra được, cũng sẽ không sinh ra tâm tư gì bất lợi cho Hạ Ngôn. Đương nhiên, khẳng định cũng sẽ có một Phần tu luyện giả cảnh giới Thiên Thầnghen nvới Hạ Ngôn. Nhưng điều này hần cũng không làm khó được Hạ Ngôn</w:t>
      </w:r>
    </w:p>
    <w:p>
      <w:pPr>
        <w:pStyle w:val="BodyText"/>
      </w:pPr>
      <w:r>
        <w:t xml:space="preserve">Nghe lời nói của Điện chủ Lưu Tô. trên khuôn mặt già nua của Thủy Vụ. cũng hiển lộ ra vẻ tươi cười.</w:t>
      </w:r>
    </w:p>
    <w:p>
      <w:pPr>
        <w:pStyle w:val="BodyText"/>
      </w:pPr>
      <w:r>
        <w:t xml:space="preserve">- Hạng thứ nhất rất khó đây!</w:t>
      </w:r>
    </w:p>
    <w:p>
      <w:pPr>
        <w:pStyle w:val="BodyText"/>
      </w:pPr>
      <w:r>
        <w:t xml:space="preserve">Thủy Vụ thở ra một hơi. nói với Lưu Tô.</w:t>
      </w:r>
    </w:p>
    <w:p>
      <w:pPr>
        <w:pStyle w:val="BodyText"/>
      </w:pPr>
      <w:r>
        <w:t xml:space="preserve">- Hạ Ngôn là kẻ sáng tạo kỳ tích, có lẽ hắn vẫn có thể sáng tạo kỳ tích tiếp theo!</w:t>
      </w:r>
    </w:p>
    <w:p>
      <w:pPr>
        <w:pStyle w:val="BodyText"/>
      </w:pPr>
      <w:r>
        <w:t xml:space="preserve">Lưu Tô lắc lắc đầu nói. ánh mắt nhìn lên Quảng trường Khiêu Chiến. Phiếm Thủy Lưu và Hứa Nhược đã phân ra thắng bại.</w:t>
      </w:r>
    </w:p>
    <w:p>
      <w:pPr>
        <w:pStyle w:val="BodyText"/>
      </w:pPr>
      <w:r>
        <w:t xml:space="preserve">- Ha ha! Ta đương nhiên là hy vọng Hạ Ngôn có thể đoạt được hạng thứ nhất!</w:t>
      </w:r>
    </w:p>
    <w:p>
      <w:pPr>
        <w:pStyle w:val="BodyText"/>
      </w:pPr>
      <w:r>
        <w:t xml:space="preserve">Thủy Vụ cười nói.</w:t>
      </w:r>
    </w:p>
    <w:p>
      <w:pPr>
        <w:pStyle w:val="BodyText"/>
      </w:pPr>
      <w:r>
        <w:t xml:space="preserve">- xếp hạng thứ nhất? Vừa rồi Hạ Ngôn thua dưới tay Phiếm Thủy Lưu. Chẳng lẽ qua một thời gian này. hắn có thể chuyển bại thành thắng?</w:t>
      </w:r>
    </w:p>
    <w:p>
      <w:pPr>
        <w:pStyle w:val="BodyText"/>
      </w:pPr>
      <w:r>
        <w:t xml:space="preserve">Một Điện chủ ánh mắt chợt lóe sáng nói.</w:t>
      </w:r>
    </w:p>
    <w:p>
      <w:pPr>
        <w:pStyle w:val="BodyText"/>
      </w:pPr>
      <w:r>
        <w:t xml:space="preserve">- Hà hà... Có lẽ tiếu tử Tinh Đấu Điện của người ta. còn có thủ đoạn gì lợi hại vừa rồi không có đem ra sử dụng!</w:t>
      </w:r>
    </w:p>
    <w:p>
      <w:pPr>
        <w:pStyle w:val="BodyText"/>
      </w:pPr>
      <w:r>
        <w:t xml:space="preserve">Một Điện chủ khác cười ha hà nói. Tuy rằng ngoài miệng hắn cười nói như thế. nhưng rõ ràng trong giọng điệu mang theo ý mỉa mai.</w:t>
      </w:r>
    </w:p>
    <w:p>
      <w:pPr>
        <w:pStyle w:val="BodyText"/>
      </w:pPr>
      <w:r>
        <w:t xml:space="preserve">Biểu hiện của Hạ Ngôn, quả thật khiến một số Điện chủ cũng phải đố kỵ. Chỉ là cảnh giới Thiên Thần nhị cấp. không ngờ một đường “quá quan trảm tướng” đi đến một bước này. có làm một số người đố kỵ cũng là chuyện bình thường.</w:t>
      </w:r>
    </w:p>
    <w:p>
      <w:pPr>
        <w:pStyle w:val="BodyText"/>
      </w:pPr>
      <w:r>
        <w:t xml:space="preserve">- Thủ đoạn lợi hại? Hừ! Nếu thật sự còn có thủ đoạn lợi hại gì. e là sớm đã sử dùng ra rồi? Nếu như kéo dài tới lúc này. còn có thủ đoạn lợi hại từ đầu đến giờ chưa có sử dụng đến. vậy thật đúng là có hơi nghịch thiên. Hơn nữa dù sao cũng là cảnh giới Thiên Thần nhị cấp mà thôi.</w:t>
      </w:r>
    </w:p>
    <w:p>
      <w:pPr>
        <w:pStyle w:val="BodyText"/>
      </w:pPr>
      <w:r>
        <w:t xml:space="preserve">Lại có một Điện chủ hừ một tiếng, không cho là đúng nói.</w:t>
      </w:r>
    </w:p>
    <w:p>
      <w:pPr>
        <w:pStyle w:val="BodyText"/>
      </w:pPr>
      <w:r>
        <w:t xml:space="preserve">- Ha ha! Hiện tại hai người sắp giao chiến, mọi người chờ xem một hồi xem biết ngay!</w:t>
      </w:r>
    </w:p>
    <w:p>
      <w:pPr>
        <w:pStyle w:val="BodyText"/>
      </w:pPr>
      <w:r>
        <w:t xml:space="preserve">Điện chủ Lạc Phong quét ánh mắt lướt qua mấy vị Điện chủ đó. cười lạnh. nói.</w:t>
      </w:r>
    </w:p>
    <w:p>
      <w:pPr>
        <w:pStyle w:val="BodyText"/>
      </w:pPr>
      <w:r>
        <w:t xml:space="preserve">Điện chủ ở trong này. có một bộ phận đã rời đi. tuy nhiên còn chừng một nửa số Điện chủ. cũng không có vội vả rời đi. bọn họ cũng muốn nhìn thử xem. hạng thứ nhất này sẽ có xuất hiện biến cố gì hay không.</w:t>
      </w:r>
    </w:p>
    <w:p>
      <w:pPr>
        <w:pStyle w:val="BodyText"/>
      </w:pPr>
      <w:r>
        <w:t xml:space="preserve">Nếu như không xảy ra biến cố. xếp hạng thứ nhất khẳng định là Phiếm Thủy Lưu của Cửu Dương Điện giành được.</w:t>
      </w:r>
    </w:p>
    <w:p>
      <w:pPr>
        <w:pStyle w:val="BodyText"/>
      </w:pPr>
      <w:r>
        <w:t xml:space="preserve">Tôn Lạc Không Điện chủ Cửu Dương Điện, lúc này vằn im lặng không lên tiếng, không có phát biêu quan diêm gì của lão. Theo sắc mặt của lão. thật ra nhìn không ra biểu hiện gì. cũng không biết lão đang nghĩ đến điều gì. Kỳ thật trong hon ba trăm Điện chủ các điện, tuy rằng không có xếp hạng thực lực. nhưng thực lực của Điện chủ Cửu Dương Điện, trừ Điện chủ Lang Tà Điện ra lảo cũng được công nhận là người mạnh nhất.</w:t>
      </w:r>
    </w:p>
    <w:p>
      <w:pPr>
        <w:pStyle w:val="BodyText"/>
      </w:pPr>
      <w:r>
        <w:t xml:space="preserve">Thời gian sáng tạo ra Cửu Dương Điện, chỉ ngắn một chút so với Phi Ngư Điện. Mà vị Điện chủ của Cửu Dương Điện này lại từ đó đến nay chưa thay đổi. Từ lúc bắt đầu sáng tạo Cửu Dương Điện. Điện chủ Cửu Dương Điện là Tôn Lạc Không, mấy trăm vạn năm qua cũng vẫn là Tôn Lạc Không.</w:t>
      </w:r>
    </w:p>
    <w:p>
      <w:pPr>
        <w:pStyle w:val="BodyText"/>
      </w:pPr>
      <w:r>
        <w:t xml:space="preserve">Phiếm Thủy Lưu sau khi chấm dứt trận đấu với Hứa Nhược, hơi chút khôi phục linh lực một hồi liền lại một lần nữa đứng lên. Sau thời gian chừng một lần hô hấp. hắn được truyền tống tới Quảng trường Khiêu Chiến chồ Hạ Ngôn. Hai người lại một lần nữa gặp nhau.</w:t>
      </w:r>
    </w:p>
    <w:p>
      <w:pPr>
        <w:pStyle w:val="BodyText"/>
      </w:pPr>
      <w:r>
        <w:t xml:space="preserve">- Hạ Ngôn! Lại tới hai người chúng ta!</w:t>
      </w:r>
    </w:p>
    <w:p>
      <w:pPr>
        <w:pStyle w:val="BodyText"/>
      </w:pPr>
      <w:r>
        <w:t xml:space="preserve">Phiếm Thủy Lưu nhìn Hạ Ngôn, khóe miệng khẽ nhích động, tươi cười nói:</w:t>
      </w:r>
    </w:p>
    <w:p>
      <w:pPr>
        <w:pStyle w:val="BodyText"/>
      </w:pPr>
      <w:r>
        <w:t xml:space="preserve">- Tám trận trước ta là toàn thắng, cùng ngươi trận này là trận thứ chín. Tiếp tục đánh bại ngươi một lần nữa. ta chính là xếp hạng thứ nhất Lôi đài chiến tinh anh thiên tài lần này.</w:t>
      </w:r>
    </w:p>
    <w:p>
      <w:pPr>
        <w:pStyle w:val="BodyText"/>
      </w:pPr>
      <w:r>
        <w:t xml:space="preserve">Phiếm Thủy Lưu nói xong, ánh mắt dẫn dần tỏa sáng, xếp hạng thứ nhất Lôi đài chiến này sẽ nhận được ban thưởng đủ để khiến Minh Ly đại nhân đều có chút thèm đỏ mắt thì đủ biet.</w:t>
      </w:r>
    </w:p>
    <w:p>
      <w:pPr>
        <w:pStyle w:val="BodyText"/>
      </w:pPr>
      <w:r>
        <w:t xml:space="preserve">- Đúng rồi! Ta cũng giống như ngươi!</w:t>
      </w:r>
    </w:p>
    <w:p>
      <w:pPr>
        <w:pStyle w:val="BodyText"/>
      </w:pPr>
      <w:r>
        <w:t xml:space="preserve">Hạ Ngôn gật gật đầu. ánh mắt đồng dạng vằn không nhúc nhích nhìn Phiếm Thủy Lưu. trường bào phất phới:</w:t>
      </w:r>
    </w:p>
    <w:p>
      <w:pPr>
        <w:pStyle w:val="BodyText"/>
      </w:pPr>
      <w:r>
        <w:t xml:space="preserve">- Đánh bại ngươi, ta chính là thắng chín trận, đạt được hạng nhất của Lôi đài chiến tinh anh thiên tài.</w:t>
      </w:r>
    </w:p>
    <w:p>
      <w:pPr>
        <w:pStyle w:val="BodyText"/>
      </w:pPr>
      <w:r>
        <w:t xml:space="preserve">- ồ? Không ngờ ngươi cũng đánh bại Hứa Nhược à?</w:t>
      </w:r>
    </w:p>
    <w:p>
      <w:pPr>
        <w:pStyle w:val="BodyText"/>
      </w:pPr>
      <w:r>
        <w:t xml:space="preserve">Phiếm Thủy Lưu hơi có chút bất ngờ.</w:t>
      </w:r>
    </w:p>
    <w:p>
      <w:pPr>
        <w:pStyle w:val="BodyText"/>
      </w:pPr>
      <w:r>
        <w:t xml:space="preserve">Hắn vừa mới giao đấu cùng Hứa Nhược, tự nhiên biết thực lực của Hứa Nhược. Thời điểm Hứa Nhược đấu với hắn sử dụng một loại thần thông uy lực cực kỳ cường đại làm hắn cuối cùng cũng không thể không sử dụng thần thông Đại Tịch Diệt Thuật mới có thể thắng lợi. Cho nên. Hạ Ngôn có thể đánh bại Hứa Nhược, khiến Phiếm Thủy Lưu chấn động trong lổng.</w:t>
      </w:r>
    </w:p>
    <w:p>
      <w:pPr>
        <w:pStyle w:val="BodyText"/>
      </w:pPr>
      <w:r>
        <w:t xml:space="preserve">- Đúng vậy!</w:t>
      </w:r>
    </w:p>
    <w:p>
      <w:pPr>
        <w:pStyle w:val="BodyText"/>
      </w:pPr>
      <w:r>
        <w:t xml:space="preserve">Hạ Ngôn gật gật đầu. cũng không có gìải thích nhiều:</w:t>
      </w:r>
    </w:p>
    <w:p>
      <w:pPr>
        <w:pStyle w:val="BodyText"/>
      </w:pPr>
      <w:r>
        <w:t xml:space="preserve">- Phiếm Thủy Lưu! Chúng ta bắt đầu đi!</w:t>
      </w:r>
    </w:p>
    <w:p>
      <w:pPr>
        <w:pStyle w:val="BodyText"/>
      </w:pPr>
      <w:r>
        <w:t xml:space="preserve">Thanh âm vừa dứt. linh lực vốn đang lưu chuyển trong kinh mạch trong cơ thể Hạ Ngôn, bỗng nhiên phóng ra bên ngoài cơ thể. một quầng hào quang màu vàng, giống như một dài lụa váng óng. Theo sát sau đó là một tia sáng màu đỏ cũng không chói mắt lắm.</w:t>
      </w:r>
    </w:p>
    <w:p>
      <w:pPr>
        <w:pStyle w:val="BodyText"/>
      </w:pPr>
      <w:r>
        <w:t xml:space="preserve">Hiển nhiên tia sáng đò này là một loại kiếm khí Lần này. Hạ Ngôn cũng không có sử dụng thần khí công kích cửu cấp. Sử dụng thần khí công kích cửu cấp. căn bản là không thể đánh bại Phiếm Thủy Lưuế Cho nên. Hạ Ngôn vừa ra tay liền dùng ngay Pháp Tắc Thần Khí. Phiếm Thủy Lưu cũng thật bất ngờ. Hạ Ngôn lại có được Pháp Tắc Thần Khí. Hắn thậm chí thật không nghĩ tới Hạ Ngôn còn có thủ đoạn mà trận đấu trước hắn cũng không dùng đến.</w:t>
      </w:r>
    </w:p>
    <w:p>
      <w:pPr>
        <w:pStyle w:val="BodyText"/>
      </w:pPr>
      <w:r>
        <w:t xml:space="preserve">Phiếm Thủy Lưu vốn tưởng rằng, lần giao chiến này mình có thể làm gìống như lần trước, sử dụng Đại Tịch Diệt Thuật thoải mái đánh bại Hạ Ngôn. Cho nên khi hắn nhìn thấy Hạ Ngôn ra tay. vẫn còn mang vẻ mặt tươi cười.</w:t>
      </w:r>
    </w:p>
    <w:p>
      <w:pPr>
        <w:pStyle w:val="Compact"/>
      </w:pPr>
      <w:r>
        <w:br w:type="textWrapping"/>
      </w:r>
      <w:r>
        <w:br w:type="textWrapping"/>
      </w:r>
    </w:p>
    <w:p>
      <w:pPr>
        <w:pStyle w:val="Heading2"/>
      </w:pPr>
      <w:bookmarkStart w:id="835" w:name="chương-864-xếp-hạng-thứ-nhất."/>
      <w:bookmarkEnd w:id="835"/>
      <w:r>
        <w:t xml:space="preserve">813. Chương 864: Xếp Hạng Thứ Nhất.</w:t>
      </w:r>
    </w:p>
    <w:p>
      <w:pPr>
        <w:pStyle w:val="Compact"/>
      </w:pPr>
      <w:r>
        <w:br w:type="textWrapping"/>
      </w:r>
      <w:r>
        <w:br w:type="textWrapping"/>
      </w:r>
      <w:r>
        <w:t xml:space="preserve">Theo thực lực của Hạ Ngôn không ngừng kéo lên. kiện Pháp Tắc Thần Khí cũng không toàn vẹn này. uy lực cũng càng lúc càng lớn. Uy lực pháp tắc ẩn chứa trong Pháp Tắc Thần Khí. cũng tự nhiên phát huy ra một bộ phận trong chiến đâu kịch liệt. Tuy rằng chỉ là uy lực của một phần nhỏ pháp tắc. nhưng đây cũng không phải là tu luyện giả cảnh giới Thiên Thần bình thường có thể chống đỡ.</w:t>
      </w:r>
    </w:p>
    <w:p>
      <w:pPr>
        <w:pStyle w:val="BodyText"/>
      </w:pPr>
      <w:r>
        <w:t xml:space="preserve">Phiếm Thủy Lưu. cũng không thể thoải mái ngăn cản pháp tắc giam cầm ẩn chứa trong công kích của Hạ Ngôn ơ bên trong pháp tắc này. linh lực trì trệ. tốc độ thời gian giảm chậm lại. ngũ cảm các thứ đều giảm một chút. Hơn nữa loại pháp tắc này cũng không giống như pháp tắc mà các tu luyện giả cảnh giới Thiên Thần lĩnh ngộ.</w:t>
      </w:r>
    </w:p>
    <w:p>
      <w:pPr>
        <w:pStyle w:val="BodyText"/>
      </w:pPr>
      <w:r>
        <w:t xml:space="preserve">ở giờ khắc này. mắt Phiếm Thủy Lưu trợn trừng đến tròn xoe.</w:t>
      </w:r>
    </w:p>
    <w:p>
      <w:pPr>
        <w:pStyle w:val="BodyText"/>
      </w:pPr>
      <w:r>
        <w:t xml:space="preserve">Hắn tuyệt đối không thể tường được. Hạ Ngôn có thể đột nhiên thi triển ra công kích mạnh mẽ như thế. Nguồn lực lượng này cường đại đến mức hắn cũng không thể ngăn cản: “Ta đã giao đấu một lần cùng với hắn. hắn không có sử dụng thần khí cường đại này! Đợi đến trận chiến mấu chốt, trận chiến giành thứ hạng thứ nhất này. hắn mới sử dụng thần khí công kích đáng sợ này. Thì ra trong lòng Tiểu tử này. sớm đã có kế hoạch!” Trong đầu Phiếm Thủy Lưu hiện lên một ý nghĩ như vậy. hắn cắn chặt hàm răng, dường như muốn cắn đến chảy máu.</w:t>
      </w:r>
    </w:p>
    <w:p>
      <w:pPr>
        <w:pStyle w:val="BodyText"/>
      </w:pPr>
      <w:r>
        <w:t xml:space="preserve">“Ta không thể bại... không... tuyệt đối không thể bại!”</w:t>
      </w:r>
    </w:p>
    <w:p>
      <w:pPr>
        <w:pStyle w:val="BodyText"/>
      </w:pPr>
      <w:r>
        <w:t xml:space="preserve">Phiếm Thủy Lưu vỗ tay một cái. linh lực đang trì trệ trong cơ thể đột nhiên tăng tốc vận chuyển. Từng đợt từng đợt dao động gợn sóng tản ra khí tức đáng sợ. cũng theo trong cơ thể hắn tràn ra.</w:t>
      </w:r>
    </w:p>
    <w:p>
      <w:pPr>
        <w:pStyle w:val="BodyText"/>
      </w:pPr>
      <w:r>
        <w:t xml:space="preserve">“Xoạt!”</w:t>
      </w:r>
    </w:p>
    <w:p>
      <w:pPr>
        <w:pStyle w:val="BodyText"/>
      </w:pPr>
      <w:r>
        <w:t xml:space="preserve">Kiếm khí màu đỏ bổ thẳng vào màn phòng hộ màu đen như một tấm thớt hình thành trước người Phiếm Thủy Lưu. Tấm thót phòng hộ màu đen này bị luồng kiếm quang bồ trúng, rung động kịch liệt dường như sắp hòng mất.</w:t>
      </w:r>
    </w:p>
    <w:p>
      <w:pPr>
        <w:pStyle w:val="BodyText"/>
      </w:pPr>
      <w:r>
        <w:t xml:space="preserve">- Ngăn lại!</w:t>
      </w:r>
    </w:p>
    <w:p>
      <w:pPr>
        <w:pStyle w:val="BodyText"/>
      </w:pPr>
      <w:r>
        <w:t xml:space="preserve">Phiếm Thủy Lưu thét lớn một tiếng, hai mắt một màu đỏ thẫm.</w:t>
      </w:r>
    </w:p>
    <w:p>
      <w:pPr>
        <w:pStyle w:val="BodyText"/>
      </w:pPr>
      <w:r>
        <w:t xml:space="preserve">“Ầm!”</w:t>
      </w:r>
    </w:p>
    <w:p>
      <w:pPr>
        <w:pStyle w:val="BodyText"/>
      </w:pPr>
      <w:r>
        <w:t xml:space="preserve">Thân thể Phiếm Thủy Lưu bị bắn bay ra xa. Tấm thót phòng hộ màu đen kia. không ngờ thật sự ngăn chặn được công kích đầu tiên của Hạ Ngôn</w:t>
      </w:r>
    </w:p>
    <w:p>
      <w:pPr>
        <w:pStyle w:val="BodyText"/>
      </w:pPr>
      <w:r>
        <w:t xml:space="preserve">- Muốn đánh bại ta. không dễ dàng như vậy!</w:t>
      </w:r>
    </w:p>
    <w:p>
      <w:pPr>
        <w:pStyle w:val="BodyText"/>
      </w:pPr>
      <w:r>
        <w:t xml:space="preserve">Phiếm Thủy Lưu bị đánh bay ra xa. sắc mặt hơi có chút tái nhợt. Lập tức. hắn nhếch miệng, thanh âm trầm thấp chậm rãi nói.</w:t>
      </w:r>
    </w:p>
    <w:p>
      <w:pPr>
        <w:pStyle w:val="BodyText"/>
      </w:pPr>
      <w:r>
        <w:t xml:space="preserve">Linh lực xao động trong không gian cũng không có lập tức tiêu tán đi. lực lượng của hai người làm cho toàn bộ không gian đều bị xé rách vỡ nát.</w:t>
      </w:r>
    </w:p>
    <w:p>
      <w:pPr>
        <w:pStyle w:val="BodyText"/>
      </w:pPr>
      <w:r>
        <w:t xml:space="preserve">Một kích vừa rồi Phiếm Thủy Lưu không có chuẩn bị chút nào. thân thể đã bị thần khí công kích ẩn chứa pháp tắc của Hạ Ngôn giam cầm lại, trong lúc vội vàng ngăn cản, có vé đã cố hết sức. Nên hiện tại Phiếm Thủy Lưu cẩn thận đề phòng nhìn chằm chằm nhất cử nhất động của Hạ Ngôn.</w:t>
      </w:r>
    </w:p>
    <w:p>
      <w:pPr>
        <w:pStyle w:val="BodyText"/>
      </w:pPr>
      <w:r>
        <w:t xml:space="preserve">- Phiếm Thủy Lưu! Tiếp tục tiếp một kiếm của ta đây!</w:t>
      </w:r>
    </w:p>
    <w:p>
      <w:pPr>
        <w:pStyle w:val="BodyText"/>
      </w:pPr>
      <w:r>
        <w:t xml:space="preserve">Hạ Ngôn mặt không chút đồi sắc. lại mở miệng nói rõ ràng một câu.</w:t>
      </w:r>
    </w:p>
    <w:p>
      <w:pPr>
        <w:pStyle w:val="BodyText"/>
      </w:pPr>
      <w:r>
        <w:t xml:space="preserve">“Đại Phân Thân Thuật!”</w:t>
      </w:r>
    </w:p>
    <w:p>
      <w:pPr>
        <w:pStyle w:val="BodyText"/>
      </w:pPr>
      <w:r>
        <w:t xml:space="preserve">Thân hình màu trắng ở trong không gian lay động một cái. lập tức biến thành hai người, hai Hạ Ngôn giống nhau như đúc. Hai bóng người cùng một lúc vận chuyển từng đạo từng đạo gợn sóng linh lực vàng ánh. không ngừng xao động trong không gian. Ngay sau đó vầng hào quang màu vàng mãnh liệt chợt lóe một cái. hai luồng sáng đò liền hướng về phía Phiếm Thủy Lưu bị đánh bay đến ngoài ngàn thước đang đứng lơ lửng trên không trung.</w:t>
      </w:r>
    </w:p>
    <w:p>
      <w:pPr>
        <w:pStyle w:val="BodyText"/>
      </w:pPr>
      <w:r>
        <w:t xml:space="preserve">Phiếm Thủy Lưu hít một hơi thật sâu. linh lực toàn thân sớm đã điều động lên.</w:t>
      </w:r>
    </w:p>
    <w:p>
      <w:pPr>
        <w:pStyle w:val="BodyText"/>
      </w:pPr>
      <w:r>
        <w:t xml:space="preserve">“Đại Tịch Diệt Thuật!”</w:t>
      </w:r>
    </w:p>
    <w:p>
      <w:pPr>
        <w:pStyle w:val="BodyText"/>
      </w:pPr>
      <w:r>
        <w:t xml:space="preserve">Hiện tại Phiếm Thủy Lưu đặt tất cả hy vọng trên Đại Tịch Diệt Thuật. Đại Tịch Diệt Thuật nếu có thể hủy diệt được công kích của Hạ Ngôn như vậy trận chiến này hắn còn có thể thắng lợi. Nếu Đại Tịch Diệt Thuật không thể hủy diệt công kích của Hạ Ngôn, như vậy trận chiến này. hắn có thể sẽ bị thua. Kiện thần khí công kích của Hạ Ngôn này. uy lực thật sự là quá lớn.</w:t>
      </w:r>
    </w:p>
    <w:p>
      <w:pPr>
        <w:pStyle w:val="BodyText"/>
      </w:pPr>
      <w:r>
        <w:t xml:space="preserve">Phần đông tu luyện giả đứng ở bên ngoài, chi nhìn thấy một đoàn năng lượng màu xám. phóng tới bao trùm kiếm khí màu đỏ của Hạ Ngôn phóng ra. đây đúng là thần thông nghịch thiên Đại Tịch Diệt Thuật của Phiếm Thủy Lưu tu luyện. Hai loại năng lượng vừa chạm vào nhau, toàn bộ không gian trên quảng trường đều hơi chấn động. Vòng năng lượng phòng hộ chung quanh quảng trường, bỗng nhiên chợt lóe lên một cái không hề dấu hiệu báo trước.</w:t>
      </w:r>
    </w:p>
    <w:p>
      <w:pPr>
        <w:pStyle w:val="BodyText"/>
      </w:pPr>
      <w:r>
        <w:t xml:space="preserve">Phải biết rằng, quảng trường này. dài rộng đều một ngàn dặm. Quảng trường rộng lớn như thế đều bị lực lượng hai người tấn công nghiêm trọng, ngay cả vòng năng lượng phòng hộ đều bị kích phát. Trải qua biết bao nhiêu trận chiến đấu kịch liệt, mài đến hôm nay. vòng năng lượng phòng hộ mới bị kích phát lần đầu tiên.</w:t>
      </w:r>
    </w:p>
    <w:p>
      <w:pPr>
        <w:pStyle w:val="BodyText"/>
      </w:pPr>
      <w:r>
        <w:t xml:space="preserve">Nên biết lẳng, Quảng trường Khiêu Chiến Càn Khôn này. bình thường cũng bị một số tu luyện giả Lang Tà Điện dùng để khiêu chiến nhau. Mà tu luyện giả Lang Tà Điện cảnh giới Tạo Hóa cũng không ít. Tu luyện giả cảnh giới Thiên Thần bình thường, căn bản là không có khả năng kích phát vòng năng lượng phòng hộ này. Muốn kích phát mở ra nó. phái là lực lượng cường đại đến trình độ nhất định nào đó mới mở được.</w:t>
      </w:r>
    </w:p>
    <w:p>
      <w:pPr>
        <w:pStyle w:val="BodyText"/>
      </w:pPr>
      <w:r>
        <w:t xml:space="preserve">“Rắc! Rắc! Rắc!.</w:t>
      </w:r>
    </w:p>
    <w:p>
      <w:pPr>
        <w:pStyle w:val="BodyText"/>
      </w:pPr>
      <w:r>
        <w:t xml:space="preserve">Theo hai loại năng lượng va vào nhau, một tràng tiếng động quỷ dị từ chỗ trung tâm truyền ra. Hai loại hào quang hoàn toàn khác nhan, đều có thể nhìn thấy rõ ràng.</w:t>
      </w:r>
    </w:p>
    <w:p>
      <w:pPr>
        <w:pStyle w:val="BodyText"/>
      </w:pPr>
      <w:r>
        <w:t xml:space="preserve">Hạ Ngôn cũng nhìn thấy, kiếm khí màu đỏ của Pháp Tắc Thần Khí mình phóng thích ra. hoàn toàn bị năng lượng màu xám do Đại Tịch Diệt Thuật của Phiếm Thủy Lưu hình thành bao trùm lại. Năng lượng của đối phương, dường như sắp làm cho kiếm khí của mình hoàn toàn tan rã. Điều này khiến trong lòng Hạ Ngôn cũng có chút bất an. hắn nhíu mày thật sâu.</w:t>
      </w:r>
    </w:p>
    <w:p>
      <w:pPr>
        <w:pStyle w:val="BodyText"/>
      </w:pPr>
      <w:r>
        <w:t xml:space="preserve">Hai bóng trắng giống nhau như đúc. lại dùng một phương thức giống nhau, hướng lên không trung chém ra một luồng linh lực màu vàng giống như một dài lụa vàng ánh. trong nháy mắt liền rót vào bên trong luồng kiếm khí màu đỏ kia. Kiếm khí màu đỏ sáng lóng lánh, lập tức sáng ngời thêm một chút, dường như muốn công phá phong tỏa của Đại Tịch Diệt Thuật.</w:t>
      </w:r>
    </w:p>
    <w:p>
      <w:pPr>
        <w:pStyle w:val="BodyText"/>
      </w:pPr>
      <w:r>
        <w:t xml:space="preserve">Mà Phiếm Thủy Lưu cũng dùng hết toàn lực vận chuyển linh lực. Hên tục đánh ra mấy đạo linh lực rót vào bên trong Đại Tịch Diệt Thuật.</w:t>
      </w:r>
    </w:p>
    <w:p>
      <w:pPr>
        <w:pStyle w:val="BodyText"/>
      </w:pPr>
      <w:r>
        <w:t xml:space="preserve">- Phá vỡ cho ta!</w:t>
      </w:r>
    </w:p>
    <w:p>
      <w:pPr>
        <w:pStyle w:val="BodyText"/>
      </w:pPr>
      <w:r>
        <w:t xml:space="preserve">Hạ Ngôn đột nhiên trợn tròn mắt. toàn thân lấp lóe ánh vàng. Đại Thôn Phệ Thuật theo đó vận chuyển, linh lực mãnh liệt giống như sóng thủy triều liền thúc động kiếm khí</w:t>
      </w:r>
    </w:p>
    <w:p>
      <w:pPr>
        <w:pStyle w:val="BodyText"/>
      </w:pPr>
      <w:r>
        <w:t xml:space="preserve">“Vèo vèo...!”</w:t>
      </w:r>
    </w:p>
    <w:p>
      <w:pPr>
        <w:pStyle w:val="BodyText"/>
      </w:pPr>
      <w:r>
        <w:t xml:space="preserve">vầng năng lượng màu xám bao tnìm kiếm khí màu đỏ của Hạ Ngôn bỗng chốc xuất hiện ngàn vạn vết nứt. Ngay sau đó liền lập tức tan vỡ ra. Đại Tịch Diệt Thuật cũng không thể hủy diệt công kích của Pháp Tắc Thần Khí.</w:t>
      </w:r>
    </w:p>
    <w:p>
      <w:pPr>
        <w:pStyle w:val="BodyText"/>
      </w:pPr>
      <w:r>
        <w:t xml:space="preserve">“Không xong!” Phiếm Thủy Lưu ở thời điểm Đại Tịch Diệt Thuật của mình bị kiếm màu đỏ khí đánh vỡ tan văng tung tóe. trong lòng vội vàng hét lớn một tiếng, toàn thân nhanh chóng thối lui. Kỳ thật trong đầu hắn đã sớm có ý niệm, một khi Đại Tịch Diệt Thuật của mình không thể hủy diệt kiếm khí của đổi phương, liền lập tức thối lui. sử dụng di chuyên trong nháy mắt tranh thủ thời gian, hầu tránh né công kích của kiếm khí đối phương.</w:t>
      </w:r>
    </w:p>
    <w:p>
      <w:pPr>
        <w:pStyle w:val="BodyText"/>
      </w:pPr>
      <w:r>
        <w:t xml:space="preserve">Thấy thân thể Phiếm Thủy Lưu cấp tốc thối lui. Hạ Ngôn liền khống chế kiếm khí của Pháp Tắc Thần Khí mau chóng truy đuổi theo. Tốc độ của Phiếm Thủy Lưu dù có mau mấy đi nữa. cũng không có khả năng vượt qua truy đuổi của kiếm khí Chỉ trong một cái nháy mắt. kiếm khí đánh tới phía sau Phiếm Thủy Lưu.</w:t>
      </w:r>
    </w:p>
    <w:p>
      <w:pPr>
        <w:pStyle w:val="BodyText"/>
      </w:pPr>
      <w:r>
        <w:t xml:space="preserve">“ồ?”</w:t>
      </w:r>
    </w:p>
    <w:p>
      <w:pPr>
        <w:pStyle w:val="BodyText"/>
      </w:pPr>
      <w:r>
        <w:t xml:space="preserve">“Muốn thi triển di chuyển trong nháy mắt?” Hạ Ngôn cảm giác được một tia khí tức khác lạ bên ngoài thân Phiếm Thủy Lưu. trong lòng hơi vừa động.</w:t>
      </w:r>
    </w:p>
    <w:p>
      <w:pPr>
        <w:pStyle w:val="BodyText"/>
      </w:pPr>
      <w:r>
        <w:t xml:space="preserve">“Đại Trọng Lực Thuật!” Lập tức. Hạ Ngôn sử dụng Đại Trọng Lực Thuật, trực tiếp tác động trên người Phiếm Thủy Lưu đà ở ngoài một vạn thước. Phiếm Thủy Lưu đà chuẩn bị di chuyên trong nháy mắt. dưới tình huống bình thường. Hạ Ngôn căn bản không thể ngăn cản Phiếm Thủy Lưu di chuyển trong nháy mắt. Pháp tắc không gian của Hạ Ngôn, cũng không cường đại bằng Phiếm Thủy Lưu. Pháp tắc thời gian cũng như thế. cho nên Hạ Ngôn thậm chí không thể làm chậm lại Phiếm Thủy Lưu thi triển di chuyên trong nháy mắt.</w:t>
      </w:r>
    </w:p>
    <w:p>
      <w:pPr>
        <w:pStyle w:val="BodyText"/>
      </w:pPr>
      <w:r>
        <w:t xml:space="preserve">Nhưng khi Phiếm Thủy Lưu cảm giác được một lực lượng thật lớn. gắt gao kéo thân thể của của mình xuống, trái tim hắn lập tức chìm xuống. Cô lực lượng này xuất hiện đã làm trì trệ hắn thi triển di chuyển trong nháy mắt.</w:t>
      </w:r>
    </w:p>
    <w:p>
      <w:pPr>
        <w:pStyle w:val="BodyText"/>
      </w:pPr>
      <w:r>
        <w:t xml:space="preserve">“Thua trận rồi!”</w:t>
      </w:r>
    </w:p>
    <w:p>
      <w:pPr>
        <w:pStyle w:val="BodyText"/>
      </w:pPr>
      <w:r>
        <w:t xml:space="preserve">Vào lúc này trong đầu Phiếm Thủy Lưu đã xuất hiện một ý niệm như vậy. Không thể thi triển di chuyên trong nháy mắt. như vậy nhất định phái ngay mặt ngăn cản công kích của kiếm khí Hạ Ngôn. Mà kiếm khí này ngay cả Đại Tịch Diệt Thuật đều không thể ngăn cản. mặc dù hắn thúc động thần khí phòng ngự trong cơ thể. cũng dứt khoát không có khả năng chống đỡ được.</w:t>
      </w:r>
    </w:p>
    <w:p>
      <w:pPr>
        <w:pStyle w:val="BodyText"/>
      </w:pPr>
      <w:r>
        <w:t xml:space="preserve">- Ha ha! Trận đấu lần này. không ngờ ta bại dưới tay Hạ Ngôn!</w:t>
      </w:r>
    </w:p>
    <w:p>
      <w:pPr>
        <w:pStyle w:val="BodyText"/>
      </w:pPr>
      <w:r>
        <w:t xml:space="preserve">Khóe miệng Phiếm Thủy Lưu nổi lên một vẻ cười khổ. nhìn kiếm quang màu đỏ đang tới gần thân thể minh.</w:t>
      </w:r>
    </w:p>
    <w:p>
      <w:pPr>
        <w:pStyle w:val="BodyText"/>
      </w:pPr>
      <w:r>
        <w:t xml:space="preserve">“Ồ? Hắn lại không có thúc động thần khí phòng ngự ngăn cản?” Hạ Ngôn khẽ cau mày. tâm niệm vừa động, liền khống chế kiếm quang của Pháp Tắc Thần Khí. thổi quét về hướng năng lượng phòng hộ bốn phía quảng trường, cũng không có đánh lên thân mình Phiếm Thủy Lưu. Phiếm Thủy Lưu nếu thật sự bị kiếm khí đánh trúng, chỉ sợ dù là kiếm khí xẹt qua. cũng sẽ bị thương nặng.</w:t>
      </w:r>
    </w:p>
    <w:p>
      <w:pPr>
        <w:pStyle w:val="BodyText"/>
      </w:pPr>
      <w:r>
        <w:t xml:space="preserve">“Rầm! Rầm!”</w:t>
      </w:r>
    </w:p>
    <w:p>
      <w:pPr>
        <w:pStyle w:val="BodyText"/>
      </w:pPr>
      <w:r>
        <w:t xml:space="preserve">Năng lượng phòng hộ bốn phía Quảng trường Khiêu Chiến bị kiếm quang của Pháp Tắc Thần Khí của Hạ Ngôn phóng thích đánh trúng, ánh sáng lấp lóe. ước chừng giằng co thời gian chừng một lần hô hấp. vầng sáng năng lượng phòng hộ mới trở lại bình thường, bởi vậy có thể thấy được uy lưc môt kích này của Ha Ngồn.</w:t>
      </w:r>
    </w:p>
    <w:p>
      <w:pPr>
        <w:pStyle w:val="BodyText"/>
      </w:pPr>
      <w:r>
        <w:t xml:space="preserve">LÚC này. ở bên ngoài rất đông tồn tại cường đại trên khán đài đang xem cuộc chiến, cũng không tự chủ được như ngừng thờ. Ngay cả Tôn Lạc Không Điện chủ Cửu Dương Điện, biểu tình trên mặt đều Hên tục biến hóa. Phiếm Thủy Lưu của Cửu Dương Điện lão bị đánh bại.</w:t>
      </w:r>
    </w:p>
    <w:p>
      <w:pPr>
        <w:pStyle w:val="BodyText"/>
      </w:pPr>
      <w:r>
        <w:t xml:space="preserve">- Hạ Ngôn thắng rồi!</w:t>
      </w:r>
    </w:p>
    <w:p>
      <w:pPr>
        <w:pStyle w:val="BodyText"/>
      </w:pPr>
      <w:r>
        <w:t xml:space="preserve">Điện chủ Lưu Tô thấp giọng nói một câu.</w:t>
      </w:r>
    </w:p>
    <w:p>
      <w:pPr>
        <w:pStyle w:val="BodyText"/>
      </w:pPr>
      <w:r>
        <w:t xml:space="preserve">Mà các Điện chủ khác dường như lúc này mới bừng tỉnh lại. biểu tình mỗi người đều khác nhau, dáng vẻ khó có thể tưởng tượng. Cho dù là tồn tại cường đại như bọn họ. cũng không thể dự đoán được kết quả cuối cùng lại như vậy.</w:t>
      </w:r>
    </w:p>
    <w:p>
      <w:pPr>
        <w:pStyle w:val="BodyText"/>
      </w:pPr>
      <w:r>
        <w:t xml:space="preserve">Còn Điện chủ Phi Ngư Điện, lúc này biểu tình trên mặt lão nhưng thật ra dễ coi hơn một ít. Bởi vì. Phiếm Thủy Lưu của Cửu Dương Điện mà cũng thua ở trong tay Hạ Ngôn, vậy thì Hứa Nhược Phi Ngư Điện của mình dù có thất bại dường như cũng không có mất mặt gì lắm.</w:t>
      </w:r>
    </w:p>
    <w:p>
      <w:pPr>
        <w:pStyle w:val="BodyText"/>
      </w:pPr>
      <w:r>
        <w:t xml:space="preserve">Mà biến đổi khác, là mấy tu luyện giả Lang Tà Điện thuộc về Tinh Đấu Điện đang xem cuộc chiến, cũng thật sự rất Phần chấa Lôi đài chiến tinh anh thiên tài Lang Tà Giới lần này. Hạ Ngôn của Tinh Đấu Điện tới tham gia. không chỉ vào được tốp mười của Lôi đài chiến, thành công gia nhập Lang Tà Điện trở thành một thành viên của Lang Tà Điện, mà còn giành được hạng thứ nhất cuối cùng. Chuyện này tuyệt đối là một sự kiện đáng ăn mừng.</w:t>
      </w:r>
    </w:p>
    <w:p>
      <w:pPr>
        <w:pStyle w:val="BodyText"/>
      </w:pPr>
      <w:r>
        <w:t xml:space="preserve">Phải biết rằng, có một lần tu luyện giả Tinh Đấu Điện ở Lôi đài chiến tinh anh thiên tài Lang Tà Giới giành được hạng thứ nhất, là vào một trăm vạn năm về trước. Cách một trăm vạn năm. lại xuất hiện một người giành hạng thứ nhất. Hơn nữa. còn là một gã cảnh giới Thiên Thần nhị cấp.</w:t>
      </w:r>
    </w:p>
    <w:p>
      <w:pPr>
        <w:pStyle w:val="BodyText"/>
      </w:pPr>
      <w:r>
        <w:t xml:space="preserve">- Ta thua rồi!</w:t>
      </w:r>
    </w:p>
    <w:p>
      <w:pPr>
        <w:pStyle w:val="BodyText"/>
      </w:pPr>
      <w:r>
        <w:t xml:space="preserve">Phiếm Thủy Lưu nhìn Hạ Ngôn, chậm rãi nói ra ba chữ. ngừng một lát. lại nói tiếp:</w:t>
      </w:r>
    </w:p>
    <w:p>
      <w:pPr>
        <w:pStyle w:val="BodyText"/>
      </w:pPr>
      <w:r>
        <w:t xml:space="preserve">- Tuy nhiên, lần này tuy rằng ngươi thắng ta. nhưng nếu lần tới chúng ta giao đấu tiếp thì chưa chắc. Hạ Ngôn! Lần sau ta sẽ đánh bại ngươi!</w:t>
      </w:r>
    </w:p>
    <w:p>
      <w:pPr>
        <w:pStyle w:val="BodyText"/>
      </w:pPr>
      <w:r>
        <w:t xml:space="preserve">Phiếm Thủy Lưu. đột nhiên hào khí vạn trượng lớn tiếng nói với Hạ Ngôn</w:t>
      </w:r>
    </w:p>
    <w:p>
      <w:pPr>
        <w:pStyle w:val="BodyText"/>
      </w:pPr>
      <w:r>
        <w:t xml:space="preserve">Hạ Ngôn cũng nhìn Phiếm Thủy Lưu cười cười nói:</w:t>
      </w:r>
    </w:p>
    <w:p>
      <w:pPr>
        <w:pStyle w:val="BodyText"/>
      </w:pPr>
      <w:r>
        <w:t xml:space="preserve">- Được! Phiếm Thủy Lưu! Ta sẽ chờ ngươi!</w:t>
      </w:r>
    </w:p>
    <w:p>
      <w:pPr>
        <w:pStyle w:val="BodyText"/>
      </w:pPr>
      <w:r>
        <w:t xml:space="preserve">Đúng lúc này. đột nhiên một đạo khí tức cường đại ập vào toàn bộ Quảng trường Khiêu Chiến Càn Khôn. Điện chủ còn ở lại trên khán đài cùng với gần hai ngàn tu luyện giả của Lang Tà Điện, đều lập tức cảm ứng được cổ khí tức xuất hiện này. Mọi người không khỏi đều mở rộng ngũ cảm ra chung quanh tìm kiếm ngọn nguồn của khí tức.</w:t>
      </w:r>
    </w:p>
    <w:p>
      <w:pPr>
        <w:pStyle w:val="BodyText"/>
      </w:pPr>
      <w:r>
        <w:t xml:space="preserve">Một bóng người lúc này dẫn dần xuất hiện trong không gian. Bóng người này cũng không phải lập tức xuất hiện ngay, mà trước mờ ảo trong tầm mắt mọi người, rồi sau đó mới dần dần trở nên rõ ràng. Thật giống như là từng tia từng tia năng lượng không ngừng tụ tập trong không gian, cuối cùng mới kết lại lộ ra bóng người.</w:t>
      </w:r>
    </w:p>
    <w:p>
      <w:pPr>
        <w:pStyle w:val="Compact"/>
      </w:pPr>
      <w:r>
        <w:br w:type="textWrapping"/>
      </w:r>
      <w:r>
        <w:br w:type="textWrapping"/>
      </w:r>
    </w:p>
    <w:p>
      <w:pPr>
        <w:pStyle w:val="Heading2"/>
      </w:pPr>
      <w:bookmarkStart w:id="836" w:name="chương-865-điện-chủ-lang-tà-điện"/>
      <w:bookmarkEnd w:id="836"/>
      <w:r>
        <w:t xml:space="preserve">814. Chương 865: Điện Chủ Lang Tà Điện!</w:t>
      </w:r>
    </w:p>
    <w:p>
      <w:pPr>
        <w:pStyle w:val="Compact"/>
      </w:pPr>
      <w:r>
        <w:br w:type="textWrapping"/>
      </w:r>
      <w:r>
        <w:br w:type="textWrapping"/>
      </w:r>
      <w:r>
        <w:t xml:space="preserve">Trong không gian lộ rõ bóng người mặc trường bào màu vàng lợt. ánh mắt của hắn chậm rãi đảo qua toàn trường, đôi mắt đó lóe sáng lóng lánh như ánh sao. Thân ảnh ở không trụng hơi ngưng một chút, dưới chân liền theo đó bước đi nhẹ nhàng một cái. Lập tức liền hạ xuống trên mặt đất. nhìn về phía Minh Ly cùng với hai gã trẻ tuổi Hạ Ngôn. Phiếm Thủy Lưu đứng ở phía sau Minh Ly.</w:t>
      </w:r>
    </w:p>
    <w:p>
      <w:pPr>
        <w:pStyle w:val="BodyText"/>
      </w:pPr>
      <w:r>
        <w:t xml:space="preserve">Lúc này. Hạ Ngôn mới phát hiện không khí dường như có chút quỷ dị. tuy nhiên hắn còn chưa kịp nghĩ nhiều, liền nhìn thấy Minh Ly đại nhân đã rất nhanh Phi thân tới gần chỗ người mặc trường bào màu vàng lợt. cúi mình thật sâu thật cung kính.</w:t>
      </w:r>
    </w:p>
    <w:p>
      <w:pPr>
        <w:pStyle w:val="BodyText"/>
      </w:pPr>
      <w:r>
        <w:t xml:space="preserve">- Điện chủ đại nhân!</w:t>
      </w:r>
    </w:p>
    <w:p>
      <w:pPr>
        <w:pStyle w:val="BodyText"/>
      </w:pPr>
      <w:r>
        <w:t xml:space="preserve">Theo lời Minh Ly đại nhân xưng hô. trong lòng Hạ Ngôn chấn động giật nảy mình. Thân phân của nhân vật cường đại mặc trường bào màu vàng lợt trước mắt này. ở trong lòng Hạ Ngôn cũng rõ ràng hơn.</w:t>
      </w:r>
    </w:p>
    <w:p>
      <w:pPr>
        <w:pStyle w:val="BodyText"/>
      </w:pPr>
      <w:r>
        <w:t xml:space="preserve">Điện chủ có thể được Minh Ly cung kính như thế. hiển nhiên không phải các Điện chủ ba trăm năm mươi chín điện. Phải biết rằng, trong Lang Tà Điện cho dù là một gã thành viên bình thường phóng ở bên ngoài thân phân đều vô cùng tôn quý. Minh Ly đại nhân thì càng không cần phải nói. Nhân vật có thể để lão cung kính như thế. chỉ sợ Chỉ có Điện chủ Lang Tà Điện.</w:t>
      </w:r>
    </w:p>
    <w:p>
      <w:pPr>
        <w:pStyle w:val="BodyText"/>
      </w:pPr>
      <w:r>
        <w:t xml:space="preserve">Phiếm Thủy Lưu ở bên cạnh Hạ Ngôn cũng chấn động toàn thân, nín thở.</w:t>
      </w:r>
    </w:p>
    <w:p>
      <w:pPr>
        <w:pStyle w:val="BodyText"/>
      </w:pPr>
      <w:r>
        <w:t xml:space="preserve">- Ra mắt Điện chủ Lang Tà Điện!</w:t>
      </w:r>
    </w:p>
    <w:p>
      <w:pPr>
        <w:pStyle w:val="BodyText"/>
      </w:pPr>
      <w:r>
        <w:t xml:space="preserve">Thủy Vụ và các Điện chủ còn chưa có rời đi. cũng đồng loạt khom người, hướng về phía dưới thi lễ cất tiếng chào.</w:t>
      </w:r>
    </w:p>
    <w:p>
      <w:pPr>
        <w:pStyle w:val="BodyText"/>
      </w:pPr>
      <w:r>
        <w:t xml:space="preserve">- Điện chủ đại nhân!</w:t>
      </w:r>
    </w:p>
    <w:p>
      <w:pPr>
        <w:pStyle w:val="BodyText"/>
      </w:pPr>
      <w:r>
        <w:t xml:space="preserve">Những tu luyện giả Lang Tà Điện tới xem Lôi đài chiến tinh anh thiên tài. cũng đều hướng về người mặc trường bào màu vàng lợt cung kính ân cần thăm hỏi.</w:t>
      </w:r>
    </w:p>
    <w:p>
      <w:pPr>
        <w:pStyle w:val="BodyText"/>
      </w:pPr>
      <w:r>
        <w:t xml:space="preserve">Hạ Ngôn cùng Phiếm Thủy Lưu liền thi lễ chào Điện chủ Lang Tà Điện.</w:t>
      </w:r>
    </w:p>
    <w:p>
      <w:pPr>
        <w:pStyle w:val="BodyText"/>
      </w:pPr>
      <w:r>
        <w:t xml:space="preserve">- Không cần đa lễ!</w:t>
      </w:r>
    </w:p>
    <w:p>
      <w:pPr>
        <w:pStyle w:val="BodyText"/>
      </w:pPr>
      <w:r>
        <w:t xml:space="preserve">Huyền Thượng Vũ Điện chủ Lang Tà Điện hơi hạ thân mình, gật gật đầu. thò tay ra ngoài ống tay áo trường bào màu vàng lợt. phất tay nói với mọi người xung quanh.</w:t>
      </w:r>
    </w:p>
    <w:p>
      <w:pPr>
        <w:pStyle w:val="BodyText"/>
      </w:pPr>
      <w:r>
        <w:t xml:space="preserve">- Điện chủ đại nhân! Lôi đài chiến tinh anh thiên tài Lang Tà Giới, mới vừa chấm dứt.</w:t>
      </w:r>
    </w:p>
    <w:p>
      <w:pPr>
        <w:pStyle w:val="BodyText"/>
      </w:pPr>
      <w:r>
        <w:t xml:space="preserve">Minh Ly đứng trước mặt Huyền Thượng Vũ. cúi người cung kính nói.</w:t>
      </w:r>
    </w:p>
    <w:p>
      <w:pPr>
        <w:pStyle w:val="BodyText"/>
      </w:pPr>
      <w:r>
        <w:t xml:space="preserve">- Ừ! Vừa rồi ta đã thấy mấy trận đấu cuối cùng.</w:t>
      </w:r>
    </w:p>
    <w:p>
      <w:pPr>
        <w:pStyle w:val="BodyText"/>
      </w:pPr>
      <w:r>
        <w:t xml:space="preserve">Nói xong, Huyền Thượng Vũ khẽ giơ cánh tay lên. một đoàn linh lực chậm rãi tán ra. mấy bóng người liền xuất hiện bên cạnh hai người Hạ Ngôn và Phiếm Thủy Lưu. đúng là tám người còn lại trong tốp mười người đứng đầu Lôi đài chiến tinh anh thiên tài.</w:t>
      </w:r>
    </w:p>
    <w:p>
      <w:pPr>
        <w:pStyle w:val="BodyText"/>
      </w:pPr>
      <w:r>
        <w:t xml:space="preserve">Mà tu luyện giả tham gia Lôi đài chiến bị loại, đều đã sớm bị truyền tống ra khỏi Quảng trường Khiêu Chiến Càn Khôn này rồi.</w:t>
      </w:r>
    </w:p>
    <w:p>
      <w:pPr>
        <w:pStyle w:val="BodyText"/>
      </w:pPr>
      <w:r>
        <w:t xml:space="preserve">- Tên đê tiện! Ngươi lại dám đánh lén ta! Thật đáng giận! Tên khốn ngươi như thế nào có thể đánh bại ta chứ!</w:t>
      </w:r>
    </w:p>
    <w:p>
      <w:pPr>
        <w:pStyle w:val="BodyText"/>
      </w:pPr>
      <w:r>
        <w:t xml:space="preserve">Vừa mới ra tới Hứa Nhược của Phi Ngư Điện nhìn thấy Hạ Ngôn ở ngay bên cạnh mình, lập tức trợn to mắt. hai mắt như bốc cháy, phẫn nộ rít gào một tiếng, cấp tốc vận chuyển linh lực ở trong cơ thể. bộ dáng dường như còn muốn đấu với Hạ Ngôn một trận nữa.</w:t>
      </w:r>
    </w:p>
    <w:p>
      <w:pPr>
        <w:pStyle w:val="BodyText"/>
      </w:pPr>
      <w:r>
        <w:t xml:space="preserve">Tuy nhiên linh lực của hắn cũng không thể từ trong thân thể phóng xuất ra. Gần như chỉ trong một cái chóp, linh lực kích động trong cơ thể hắn. liền hoàn toàn dừng lại một cách khó hiểu.</w:t>
      </w:r>
    </w:p>
    <w:p>
      <w:pPr>
        <w:pStyle w:val="BodyText"/>
      </w:pPr>
      <w:r>
        <w:t xml:space="preserve">- Đây là chuyện gì xảy ra?</w:t>
      </w:r>
    </w:p>
    <w:p>
      <w:pPr>
        <w:pStyle w:val="BodyText"/>
      </w:pPr>
      <w:r>
        <w:t xml:space="preserve">Hứa Nhược cảm nhận được sự khác thường trên thân thể minh, lập tức hoảng sợ la to.</w:t>
      </w:r>
    </w:p>
    <w:p>
      <w:pPr>
        <w:pStyle w:val="BodyText"/>
      </w:pPr>
      <w:r>
        <w:t xml:space="preserve">Hắn phát hiện, ngay cả thân thể của chính mình hắn cũng không thể khống chế được, chỉ có suy nghĩ là còn vận chuyển bình thường. Hiện tại thậm chí nhúc nhích ngón tay. hắn cũng không thể làm được.</w:t>
      </w:r>
    </w:p>
    <w:p>
      <w:pPr>
        <w:pStyle w:val="BodyText"/>
      </w:pPr>
      <w:r>
        <w:t xml:space="preserve">- Câm miệng!</w:t>
      </w:r>
    </w:p>
    <w:p>
      <w:pPr>
        <w:pStyle w:val="BodyText"/>
      </w:pPr>
      <w:r>
        <w:t xml:space="preserve">Minh Ly há miệng truyền âm một tiếng như tiếng sấm. liền chấn cho đầu óc Hứa Nhược hoàng hốt một trận. Trong nháy mắt trên mặt Hứa Nhược mất đi màu mán. trở nên một màu trắng bệch.</w:t>
      </w:r>
    </w:p>
    <w:p>
      <w:pPr>
        <w:pStyle w:val="BodyText"/>
      </w:pPr>
      <w:r>
        <w:t xml:space="preserve">- Điện chủ đại nhân! Đây là tu luyện giả của Phi Ngư Điện tới tham gia Lôi đài chiến, tên là Hứa Nhược. Thực lực cũng không tệ lắm. chỉ là có hơi nóng nảy. cần phải chỉnh đốn cho tốt!</w:t>
      </w:r>
    </w:p>
    <w:p>
      <w:pPr>
        <w:pStyle w:val="BodyText"/>
      </w:pPr>
      <w:r>
        <w:t xml:space="preserve">Minh Ly truyền âm chấn cho Hứa Nhược mắt nổ đôm đốm. sau đó liền dùng thanh âm bình thường chậm rãi nói với Huyền Thượng Vũ.</w:t>
      </w:r>
    </w:p>
    <w:p>
      <w:pPr>
        <w:pStyle w:val="BodyText"/>
      </w:pPr>
      <w:r>
        <w:t xml:space="preserve">- Ừ!</w:t>
      </w:r>
    </w:p>
    <w:p>
      <w:pPr>
        <w:pStyle w:val="BodyText"/>
      </w:pPr>
      <w:r>
        <w:t xml:space="preserve">Trên mặt Huyền Thượng Vũ cũng không có biến hóa gì. chỉ là khẽ gật gật đầu. ánh mắt lại nhìn về phía Hạ Ngôn. Trong lòng Hạ Ngôn cảm ứng được ánh mắt của Điện chủ Lang Tà Điện dường như hơi có chút biến đổi tuy nhiên lúc này Hạ Ngôn cũng thật sự không dám nâng mắt đối diện cùng Điện chủ Lang Tà Điện.</w:t>
      </w:r>
    </w:p>
    <w:p>
      <w:pPr>
        <w:pStyle w:val="BodyText"/>
      </w:pPr>
      <w:r>
        <w:t xml:space="preserve">- Minh Ly! Một hồi dẫn Hạ Ngôn tới Huyền Thiên Cung gặp ta.</w:t>
      </w:r>
    </w:p>
    <w:p>
      <w:pPr>
        <w:pStyle w:val="BodyText"/>
      </w:pPr>
      <w:r>
        <w:t xml:space="preserve">Huyền Thượng Vũ hơi trầm ngâm một chút, rồi sau đó ra tiếng bình thản dặn Minh Ly.</w:t>
      </w:r>
    </w:p>
    <w:p>
      <w:pPr>
        <w:pStyle w:val="BodyText"/>
      </w:pPr>
      <w:r>
        <w:t xml:space="preserve">- Dạ!</w:t>
      </w:r>
    </w:p>
    <w:p>
      <w:pPr>
        <w:pStyle w:val="BodyText"/>
      </w:pPr>
      <w:r>
        <w:t xml:space="preserve">Minh Ly lập tức gật đầu lên tiếng trả lời.</w:t>
      </w:r>
    </w:p>
    <w:p>
      <w:pPr>
        <w:pStyle w:val="BodyText"/>
      </w:pPr>
      <w:r>
        <w:t xml:space="preserve">Tuy nhiên thanh âm của lão còn chưa dứt âm vang, thân ảnh Huyền Thượng Vũ đã biến mất ở trong này. giống như chưa bao giờ xuất hiện.</w:t>
      </w:r>
    </w:p>
    <w:p>
      <w:pPr>
        <w:pStyle w:val="BodyText"/>
      </w:pPr>
      <w:r>
        <w:t xml:space="preserve">Sau khi Huyền Thượng Vũ rời khỏi tất cả tu luyện giả ở chung quanh, dường như mới khôi phục bình thường. Hứa Nhược lộ vẻ mặt mờ mịt. hoàn toàn không biết đã xảy ra chuyện gì. hắn đưa mắt nhìn những người khác, tuy nhiên không ai để ý tới hắn.</w:t>
      </w:r>
    </w:p>
    <w:p>
      <w:pPr>
        <w:pStyle w:val="BodyText"/>
      </w:pPr>
      <w:r>
        <w:t xml:space="preserve">Trầm Phúc Thủy Điện chủ Phi Ngư Điện đứng trên đài cao. nhìn Hứa Nhược quả thực muốn tát cho hắn một cái. Lúc này còn chưa chính thức trở thành thành viên của Lang Tà Điện, mà đã để lại một cái ắn tượng không tốt ở trong lòng Điện chủ Huyền Thượng Vũ.</w:t>
      </w:r>
    </w:p>
    <w:p>
      <w:pPr>
        <w:pStyle w:val="BodyText"/>
      </w:pPr>
      <w:r>
        <w:t xml:space="preserve">- Hạ Ngôn!</w:t>
      </w:r>
    </w:p>
    <w:p>
      <w:pPr>
        <w:pStyle w:val="BodyText"/>
      </w:pPr>
      <w:r>
        <w:t xml:space="preserve">Minh Ly đưa mắt nhìn về phía Hạ Ngôn, trên mặt mang theo ý cười.</w:t>
      </w:r>
    </w:p>
    <w:p>
      <w:pPr>
        <w:pStyle w:val="BodyText"/>
      </w:pPr>
      <w:r>
        <w:t xml:space="preserve">- Minh Ly đại nhân!</w:t>
      </w:r>
    </w:p>
    <w:p>
      <w:pPr>
        <w:pStyle w:val="BodyText"/>
      </w:pPr>
      <w:r>
        <w:t xml:space="preserve">Hạ Ngôn bước một bước tới phía trước, hướng về Minh Ly thi lễ.</w:t>
      </w:r>
    </w:p>
    <w:p>
      <w:pPr>
        <w:pStyle w:val="BodyText"/>
      </w:pPr>
      <w:r>
        <w:t xml:space="preserve">- Ừ! Vừa rồi ngươi cũng nghe đó. Điện chủ đại nhân muốn ngươi đi Huyền Thiên Cung gặp ông ấy! Ha ha... ban thưởng cho hạng thứ nhất Lôi đài chiến. Điện chủ sẽ đích thân trao cho ngươi. Một hồi ta sẽ dẫn ngươi đi Huyền Thiên Cung gặp Điện chủ. Huyền Thiên Cung là chỗ tu luyện thường ngày của Điện chủ.</w:t>
      </w:r>
    </w:p>
    <w:p>
      <w:pPr>
        <w:pStyle w:val="BodyText"/>
      </w:pPr>
      <w:r>
        <w:t xml:space="preserve">Minh Ly cất tiếng cười nói lúc này đổi với Hạ Ngôn lão cũng có vẻ rất khách sáo.</w:t>
      </w:r>
    </w:p>
    <w:p>
      <w:pPr>
        <w:pStyle w:val="BodyText"/>
      </w:pPr>
      <w:r>
        <w:t xml:space="preserve">- Được, đa tạ Minh Ly đại nhân!</w:t>
      </w:r>
    </w:p>
    <w:p>
      <w:pPr>
        <w:pStyle w:val="BodyText"/>
      </w:pPr>
      <w:r>
        <w:t xml:space="preserve">Hạ Ngôn lập tức gật đầu.</w:t>
      </w:r>
    </w:p>
    <w:p>
      <w:pPr>
        <w:pStyle w:val="BodyText"/>
      </w:pPr>
      <w:r>
        <w:t xml:space="preserve">“Không biết, rốt cuộc là thường cái gì mà ngay cả Minh Ly đại nhân cũng thèm đỏ mắt. Vị Minh Ly đại nhân này có lẽ là cường giả cảnh giới Tạo Hóa. Ngay cả cường giả cảnh giới Tạo Hóa đều thèm đỏ mắt...” Trong lòng Hạ Ngôn cũng có chút kích động.</w:t>
      </w:r>
    </w:p>
    <w:p>
      <w:pPr>
        <w:pStyle w:val="BodyText"/>
      </w:pPr>
      <w:r>
        <w:t xml:space="preserve">- Các vị! Mười người các vị hiện tại đều đã chính thức trở thành thành viên của Lang Tà Điện. Các ngươi cũng đều sẽ trở thành đệ tử của Điện chủ đại nhân. Đương nhiên Điện chủ đại nhân có thể chỉ điểm các ngươi tu luyện hay không. thì phải xem vận may của các ngươi rồi.</w:t>
      </w:r>
    </w:p>
    <w:p>
      <w:pPr>
        <w:pStyle w:val="BodyText"/>
      </w:pPr>
      <w:r>
        <w:t xml:space="preserve">Minh Ly chợt lóe sáng ánh mắt. đảo qua trên người mười người.</w:t>
      </w:r>
    </w:p>
    <w:p>
      <w:pPr>
        <w:pStyle w:val="BodyText"/>
      </w:pPr>
      <w:r>
        <w:t xml:space="preserve">Gia nhập Lang Tà Điện đều sẽ trở thành Đệ tử của Điện chủ. Tuy nhiên, tuy rằng trở thành đệ tử của Điện chủ Huyền Thượng Vũ. nhưng không hẳn có thể được Huyền Thượng Vũ chi diêm. Thậm chí. có một số đệ tử Chỉ sợ đều rất khó có cơ hội nhìn thấy Huyền Thượng Vũ. Lang Tà Điện phát triển cho tới hôm nay. cũng có chừng năm ngàn tu luyện giả. bình thường có thể gặp mặt Huyền Thượng Vũ. Chỉ sợ ngay cả mười người cũng không có. Cho dù là rất nhiều cường giả cảnh giới Tạo Hóa. cũng không thể muốn gặp là có thể gặp Điện chủ Huyền Thượng Vũ.</w:t>
      </w:r>
    </w:p>
    <w:p>
      <w:pPr>
        <w:pStyle w:val="BodyText"/>
      </w:pPr>
      <w:r>
        <w:t xml:space="preserve">- Được rồi, bây giờ nhận lệnh bài bản thân của các ngươi đi!</w:t>
      </w:r>
    </w:p>
    <w:p>
      <w:pPr>
        <w:pStyle w:val="BodyText"/>
      </w:pPr>
      <w:r>
        <w:t xml:space="preserve">Nói xong, mười luồng sáng trắng, từ trong không gian bên cạnh Minh Ly bay ra. Thực</w:t>
      </w:r>
    </w:p>
    <w:p>
      <w:pPr>
        <w:pStyle w:val="BodyText"/>
      </w:pPr>
      <w:r>
        <w:t xml:space="preserve">hiển nhiên, những lệnh bài này đều là do Minh Ly vừa mới tạo ra. bên trong có thông tin của mười người bọn họ.</w:t>
      </w:r>
    </w:p>
    <w:p>
      <w:pPr>
        <w:pStyle w:val="BodyText"/>
      </w:pPr>
      <w:r>
        <w:t xml:space="preserve">Hạ Ngôn tiếp nhận lệnh bài. nhìn thấy đây là lệnh bài chế tạo bằng một loại thủy tinh đặc thù. mặt trên tỏa ra hơi ấm áp.</w:t>
      </w:r>
    </w:p>
    <w:p>
      <w:pPr>
        <w:pStyle w:val="BodyText"/>
      </w:pPr>
      <w:r>
        <w:t xml:space="preserve">- Hạ Ngôn! Ngươi đi theo ta. còn những người khác hiện tại có thể tự do rời đi.</w:t>
      </w:r>
    </w:p>
    <w:p>
      <w:pPr>
        <w:pStyle w:val="BodyText"/>
      </w:pPr>
      <w:r>
        <w:t xml:space="preserve">Minh Ly lại quay sang nói với Hạ Ngôn một cân. sau đó chuyển hướng nói với mọi người. Phần sau cảu nói hiến nhiên là nói với tất cả tu luyện giả ở chung quanh, bao gồm Điện chủ các điện.</w:t>
      </w:r>
    </w:p>
    <w:p>
      <w:pPr>
        <w:pStyle w:val="BodyText"/>
      </w:pPr>
      <w:r>
        <w:t xml:space="preserve">Hạ Ngôn đi theo phía sau Minh Ly. rất nhanh tiến vào bên trong Quảng trường Khiêu Chiến. Sau đó mắt chợt lóe một cái. Hạ Ngôn phát hiện minh đã tới bên ngoài, đã rời khỏi Quảng trường Khiêu Chiến càn Khôn.</w:t>
      </w:r>
    </w:p>
    <w:p>
      <w:pPr>
        <w:pStyle w:val="BodyText"/>
      </w:pPr>
      <w:r>
        <w:t xml:space="preserve">Sau khi Hạ Ngôn cùng Minh Ly rời đi. rất nhiều tu luyện giả Lang Tà Điện mới bắt đầu bàn tán sôi nôi. Nhât là mây tu luyện giả thuộc thế lực của Tinh Đấu Điện thì càng hưng phản đến khó có thể đè xuống được.</w:t>
      </w:r>
    </w:p>
    <w:p>
      <w:pPr>
        <w:pStyle w:val="BodyText"/>
      </w:pPr>
      <w:r>
        <w:t xml:space="preserve">- Chúng ta đi thông báo cho mấy vị sư huynh đi!</w:t>
      </w:r>
    </w:p>
    <w:p>
      <w:pPr>
        <w:pStyle w:val="BodyText"/>
      </w:pPr>
      <w:r>
        <w:t xml:space="preserve">- Đúng, mau đi thông báo cho các sư huynh. Ha ha... Tinh Đấu Điện ta hạng thứ nhất!</w:t>
      </w:r>
    </w:p>
    <w:p>
      <w:pPr>
        <w:pStyle w:val="BodyText"/>
      </w:pPr>
      <w:r>
        <w:t xml:space="preserve">- Đi đi đi...</w:t>
      </w:r>
    </w:p>
    <w:p>
      <w:pPr>
        <w:pStyle w:val="BodyText"/>
      </w:pPr>
      <w:r>
        <w:t xml:space="preserve">Mấy tu luyện giả thuộc thế lực Tinh Đấu Điện cũng theo dòng người, rất nhanh biến mất trong Quảng trường Khiêu Chiến Càn Khôn. Các sư huynh theo như lời bọn họ nói. tự nhiên cũng đều là người thuộc thế lực Tinh Đấu Điện gia nhập Lang Tà Điện sớm hơn. thực lực rất mạnh.</w:t>
      </w:r>
    </w:p>
    <w:p>
      <w:pPr>
        <w:pStyle w:val="BodyText"/>
      </w:pPr>
      <w:r>
        <w:t xml:space="preserve">- Hạ Ngôn của Tinh Đấu Điện, cuối cùng khi đấu với Phiếm Thủy Lưu Cửu Dương Điện, hắn sử dụng lại là một kiện Pháp Tắc Thần khí.</w:t>
      </w:r>
    </w:p>
    <w:p>
      <w:pPr>
        <w:pStyle w:val="BodyText"/>
      </w:pPr>
      <w:r>
        <w:t xml:space="preserve">Vài Điện chủ đang bay ra ngoài Quảng trường Khiêu Chiến Càn Khôn, lúc này mới có cơ hội lên tiếng bàn luận vê thần khí Hạ Ngôn sử dụng.</w:t>
      </w:r>
    </w:p>
    <w:p>
      <w:pPr>
        <w:pStyle w:val="BodyText"/>
      </w:pPr>
      <w:r>
        <w:t xml:space="preserve">- Đúng rồi! Kiếm quang màu đỏ đó là một kiện Pháp Tắc Thần Khí loại công kích. Hạ Ngôn này. không ngờ có Pháp Tắc Thần Khí. Ngay cả ta còn không thể có được Pháp Tắc Thần Khí nữa là!</w:t>
      </w:r>
    </w:p>
    <w:p>
      <w:pPr>
        <w:pStyle w:val="BodyText"/>
      </w:pPr>
      <w:r>
        <w:t xml:space="preserve">Một Điện chủ khác trầm giọng nói. hình như khó có thể bình tĩnh.</w:t>
      </w:r>
    </w:p>
    <w:p>
      <w:pPr>
        <w:pStyle w:val="BodyText"/>
      </w:pPr>
      <w:r>
        <w:t xml:space="preserve">Tuy rằng hắn cũng là nhân vật cảnh giới Tạo Hóa cường đại, nhưng cũng không có Pháp tắc Thần khí. Cường giả cảnh giới Tạo Hóa. tuy rằng đã có thể tự sinh và dường Pháp tắc Thần Khí trong cơ thể. Nhưng không phải nhất định cường giá cảnh giới Tạo Hóa nào cũng có thể dựng dục ra Pháp tắc Thần khí. Sau khi tu luyện giả bước vào cảnh giới Tạo Hóa. bình thường cũng cân thời gian rất lâu dài mới có thể dựng dục ra một kiện Pháp tắc Thần khí. Hơn nữa. thần khí vừa mới bắt đầu tiến hóa trở thành Pháp Tắc Thần khí. uy lực bình thường sẽ không lớn lắm. Pháp Tắc Thần Khí cũng cần tu luyện giả không ngừng tẩm bồ. mới có thể không ngừng tăng lên uy lực của bản thân nó.</w:t>
      </w:r>
    </w:p>
    <w:p>
      <w:pPr>
        <w:pStyle w:val="BodyText"/>
      </w:pPr>
      <w:r>
        <w:t xml:space="preserve">- Tên Tiểu tử Tinh Đấu Điện này. thật đúng là vận khí tốt. kiện Pháp Tắc Thần Khí của hắn rốt cuộc từ đâu mà có? Với năng lực cảnh giới Thiên Thần của hăn làm sao có thể dựng dục được Pháp Tắc Thần Khí chứ?</w:t>
      </w:r>
    </w:p>
    <w:p>
      <w:pPr>
        <w:pStyle w:val="BodyText"/>
      </w:pPr>
      <w:r>
        <w:t xml:space="preserve">- Ừ! Nói cũng đúng. Chẳng lẽ... là Pháp Tắc Thần Khí của chính Điện chủ Thủy Vụ Tinh Đấu Điện đưa cho Hạ Ngôn?</w:t>
      </w:r>
    </w:p>
    <w:p>
      <w:pPr>
        <w:pStyle w:val="BodyText"/>
      </w:pPr>
      <w:r>
        <w:t xml:space="preserve">Một Điện chủ mặc áo bào đen. ánh mắt chợt lóe sáng, nhíu mày nói.</w:t>
      </w:r>
    </w:p>
    <w:p>
      <w:pPr>
        <w:pStyle w:val="BodyText"/>
      </w:pPr>
      <w:r>
        <w:t xml:space="preserve">- Không có khả năng! Pháp Tắc Thần Khí tương liên với bán mạng của tu luyện giả. một khi mắt đi Pháp tắc Thần khí. bản thân tu luyện giả cũng sẽ bị ảnh hưởng thật lớn. Thủy Vụ không có khả năng giao Pháp Tắc Thần khí của mình cho tiểu tử kia. cho dù có coi trọng hăn mấy đi nữa cũng không có khả năng.</w:t>
      </w:r>
    </w:p>
    <w:p>
      <w:pPr>
        <w:pStyle w:val="BodyText"/>
      </w:pPr>
      <w:r>
        <w:t xml:space="preserve">Một Điện chủ khác lập tức lắc đầu kiên định nói.</w:t>
      </w:r>
    </w:p>
    <w:p>
      <w:pPr>
        <w:pStyle w:val="BodyText"/>
      </w:pPr>
      <w:r>
        <w:t xml:space="preserve">Hắn nói cũng không sai! Cho dù là thần khí bình thường chỉ cần sau khi nhận chủ. đều sẽ sinh ra một loại liên hệ tinh thần cùng chủ nhân, cũng chính là dấu vết tinh thần theo cách nói của tu luyện giả bình thường. Dấu vết tinh thần này sau khi tu luyện giả tử vong sẽ biên mắt. hoặc là chính tu luyện giả tự xóa bỏ dấu vết tinh thần của mình.</w:t>
      </w:r>
    </w:p>
    <w:p>
      <w:pPr>
        <w:pStyle w:val="BodyText"/>
      </w:pPr>
      <w:r>
        <w:t xml:space="preserve">Dấu vết tinh thần của Pháp Tắc Thần Khí liên hệ với tu luyện giả càng chặt chẽ hơn. Nếu như tu luyện giả tự mình xóa đi dấu vết tinh thần trên thần khí. như vậy cho dù là linh hồn cường đại của cường giả cảnh giới Tạo Hóa cũng phải bị tổn thương, cần thời gian rất lâu mới có thể hồi phục.</w:t>
      </w:r>
    </w:p>
    <w:p>
      <w:pPr>
        <w:pStyle w:val="Compact"/>
      </w:pPr>
      <w:r>
        <w:br w:type="textWrapping"/>
      </w:r>
      <w:r>
        <w:br w:type="textWrapping"/>
      </w:r>
    </w:p>
    <w:p>
      <w:pPr>
        <w:pStyle w:val="Heading2"/>
      </w:pPr>
      <w:bookmarkStart w:id="837" w:name="chương-866-giật-mình."/>
      <w:bookmarkEnd w:id="837"/>
      <w:r>
        <w:t xml:space="preserve">815. Chương 866: Giật Mình.</w:t>
      </w:r>
    </w:p>
    <w:p>
      <w:pPr>
        <w:pStyle w:val="Compact"/>
      </w:pPr>
      <w:r>
        <w:br w:type="textWrapping"/>
      </w:r>
      <w:r>
        <w:br w:type="textWrapping"/>
      </w:r>
      <w:r>
        <w:t xml:space="preserve">Mấy người Điện chủ này trong khi Phi hành nghị luận một phen, cuối cùng đều cảm thấy có thể Điện chủ Thủy Vụ của Tinh Đấu Điện thông qua cách nào đó. chiếm được một kiện Thần Khí Pháp Tắc bị hư hao. rồi sau đó giao Thần Khí Pháp Tắc cho Hạ Ngôn.</w:t>
      </w:r>
    </w:p>
    <w:p>
      <w:pPr>
        <w:pStyle w:val="BodyText"/>
      </w:pPr>
      <w:r>
        <w:t xml:space="preserve">Cũng chỉ có suy luận này. có vẻ hợp lý nhất. Lúc này Thủy Vụ cùng với mấy người Điện chủ quen biết bay khỏi quảng trường khiêu chiến Càn Khôn Mấy người Điện chủ này cũng đều hướng Thủy Vụ chúc mừng. Biểu hiện của Hạ Ngôn ở lôi đài chiến tinh anh thiên tài. ngay cả Điện chủ Huyền Thượng Vũ của Lang Tà Điện đều tự mình quan sát. Sau này địa vị của Hạ Ngôn ở Lang Tà Điện cơ bản cũng có được tiếng nói không nhỏ. vị trí của Tinh Đấu Điện trong ba trăm sáu mươi điện cũng có thể sau đó không lâu có được một sự tăng lên trên diện rộng. Hiện tại Tinh Đấu Điện được liệt vào vị trí 93. so với đám Mặc Thạch Điện ở Top mười chênh lệch không nhỏ.</w:t>
      </w:r>
    </w:p>
    <w:p>
      <w:pPr>
        <w:pStyle w:val="BodyText"/>
      </w:pPr>
      <w:r>
        <w:t xml:space="preserve">Hạ Ngôn bị Minh Ly phóng ra một đoàn linh lực bao vây lại. chỉ thấy hoa mắt một cái. liền rời khỏi quảng trường khiểu chiến Càn Khôn. Sau đó. Minh Ly cũng không thu hồi linh lực bao lấy Hạ Ngôn, mà là trực tiếp mang theo Hạ Ngôn thuấn di. Phi hành về phía trước. Hai bóng người ở trong không gian Lang Tà Điện rộng lớn. chợt hơi lóe lên. đã tới chỗ cách phía trước ngàn dặm.</w:t>
      </w:r>
    </w:p>
    <w:p>
      <w:pPr>
        <w:pStyle w:val="BodyText"/>
      </w:pPr>
      <w:r>
        <w:t xml:space="preserve">Tần suất và khoảng cách Minh Ly thuấn di. cũng không như cảnh giới Thiên Thần như Hạ Ngôn sánh bằng, hơn nữa Mỗi một lần di động này hơn ngàn dặm. Hạ Ngôn cảm giác còn xa không phải năng lực chân chính của Minh Ly.</w:t>
      </w:r>
    </w:p>
    <w:p>
      <w:pPr>
        <w:pStyle w:val="BodyText"/>
      </w:pPr>
      <w:r>
        <w:t xml:space="preserve">Trong thuấn di. Minh Ly cũng không nói chuyện nhiều với Hạ Ngôn thuấn di là dùng nắm giữ pháp tắc không gian tiến hành không gian khiêu dược, nói chuyện cũng không tiện.</w:t>
      </w:r>
    </w:p>
    <w:p>
      <w:pPr>
        <w:pStyle w:val="BodyText"/>
      </w:pPr>
      <w:r>
        <w:t xml:space="preserve">Sau nửa canh giờ. khí tức Minh Ly mới thu lại. ánh mắt hơi hơi chớp động, trên mặt hiện lên vẻ thản thiết, chuyển mắt nhìn về phía Hạ Ngôn</w:t>
      </w:r>
    </w:p>
    <w:p>
      <w:pPr>
        <w:pStyle w:val="BodyText"/>
      </w:pPr>
      <w:r>
        <w:t xml:space="preserve">- Nơi này cách Huyền Thiên Cung của Điện chủ đại nhân không xa. chúng ta Phi hành bình thường qua đó!</w:t>
      </w:r>
    </w:p>
    <w:p>
      <w:pPr>
        <w:pStyle w:val="BodyText"/>
      </w:pPr>
      <w:r>
        <w:t xml:space="preserve">Cánh tay Minh Ly thu về sau. theo đó linh lực trong cơ thể hắn phóng ra lập tức liền biến mất. Hạ Ngôn tự nhiên vận chuyển linh lực. giống như Minh Ly lơ lửng trên không trung, ánh mắt nhìn về phía trước.</w:t>
      </w:r>
    </w:p>
    <w:p>
      <w:pPr>
        <w:pStyle w:val="BodyText"/>
      </w:pPr>
      <w:r>
        <w:t xml:space="preserve">Lang Tà Điện này to lớn. Hạ Ngôn cũng không thể tưởng tượng, nơi nơi tràn ngập linh lực dạng tia. vẵn kéo dài đến chỗ không thể cảm ứng. dường như có vẻ như vô tận.</w:t>
      </w:r>
    </w:p>
    <w:p>
      <w:pPr>
        <w:pStyle w:val="BodyText"/>
      </w:pPr>
      <w:r>
        <w:t xml:space="preserve">- Đa tạ Minh Ly đại nhân!</w:t>
      </w:r>
    </w:p>
    <w:p>
      <w:pPr>
        <w:pStyle w:val="BodyText"/>
      </w:pPr>
      <w:r>
        <w:t xml:space="preserve">Hạ Ngôn lại trịnh trọng nói lời cảm tạ với Minh Ly.</w:t>
      </w:r>
    </w:p>
    <w:p>
      <w:pPr>
        <w:pStyle w:val="BodyText"/>
      </w:pPr>
      <w:r>
        <w:t xml:space="preserve">- Không cần đa lễ. đi! Hiện tại ta mang ngươi đến Huyền Thiên Cung gặp Điện chủ đại nhân!</w:t>
      </w:r>
    </w:p>
    <w:p>
      <w:pPr>
        <w:pStyle w:val="BodyText"/>
      </w:pPr>
      <w:r>
        <w:t xml:space="preserve">Nói xong, y bào của Minh Ly hơi động rất nhẹ. thân thể liền Phi hành về phía trước. Hạ Ngôn vội thúc dục linh lực đuổi theo.</w:t>
      </w:r>
    </w:p>
    <w:p>
      <w:pPr>
        <w:pStyle w:val="BodyText"/>
      </w:pPr>
      <w:r>
        <w:t xml:space="preserve">- Hạ Ngôn! Sau này ngươi là thành viên của Lang Tà Điện. Lang Tà Điện này. là trung tâm Lang Tà Giới, Mỗi một thành viên của Lang Tà Điện, đều gánh vác trọng trách. Thiên phú ngươi kinh người, bằng vào thực lực cảnh giới Thiên Thần cấp hai có thể đánh bại người tu luyện cao hơn ngươi hai cấp. thành tựu sau này chỉ sợ sẽ rất cao. nhưng trong tu luyện sau này. nhớ lấy mọi sự nên cẩn thận.</w:t>
      </w:r>
    </w:p>
    <w:p>
      <w:pPr>
        <w:pStyle w:val="BodyText"/>
      </w:pPr>
      <w:r>
        <w:t xml:space="preserve">Trong lúc Phi hành Minh Ly lên tiếng tùy ý nói với Hạ Ngôn.</w:t>
      </w:r>
    </w:p>
    <w:p>
      <w:pPr>
        <w:pStyle w:val="BodyText"/>
      </w:pPr>
      <w:r>
        <w:t xml:space="preserve">- Dạ! Ta hiểu rồi!</w:t>
      </w:r>
    </w:p>
    <w:p>
      <w:pPr>
        <w:pStyle w:val="BodyText"/>
      </w:pPr>
      <w:r>
        <w:t xml:space="preserve">Đổi với lời nói của Minh Ly. Hạ Ngôn vẫn chưa nghĩ nhiều, tuy nhiên vẫn rất càm kích Minh Lý có ý tốt nhắc nhở.</w:t>
      </w:r>
    </w:p>
    <w:p>
      <w:pPr>
        <w:pStyle w:val="BodyText"/>
      </w:pPr>
      <w:r>
        <w:t xml:space="preserve">- Lịch sử của Lang Tà Giới, có hơn ngàn vạn năm. Từ lúc Lang Tà Điện sáng tạo đến nay. cũng khoảng hơn tám trăm vạn năm. Đến hiện tại. người tu luyện còn sống trong Lang Tà Điện, tổng cộng là năm nghìn ba trăm ba mươi sáu người. Trong đó. người tu luyện đạt tới cảnh giới Tạo Hóa cũng có hơn một ngàn người. Còn lại. hầu như toàn bộ đều có cảnh giới Thiên Thần cao cấp.</w:t>
      </w:r>
    </w:p>
    <w:p>
      <w:pPr>
        <w:pStyle w:val="BodyText"/>
      </w:pPr>
      <w:r>
        <w:t xml:space="preserve">Minh Ly dừng một chút, lại trầm giọng nói.</w:t>
      </w:r>
    </w:p>
    <w:p>
      <w:pPr>
        <w:pStyle w:val="BodyText"/>
      </w:pPr>
      <w:r>
        <w:t xml:space="preserve">- Cái gì?</w:t>
      </w:r>
    </w:p>
    <w:p>
      <w:pPr>
        <w:pStyle w:val="BodyText"/>
      </w:pPr>
      <w:r>
        <w:t xml:space="preserve">- Hơn một nghìn cường giả có cảnh giới Tạo Hóa?</w:t>
      </w:r>
    </w:p>
    <w:p>
      <w:pPr>
        <w:pStyle w:val="BodyText"/>
      </w:pPr>
      <w:r>
        <w:t xml:space="preserve">Hạ Ngôn nghe vậy. cũng trợn mắt. thở dốc vì kinh ngạc, có chút khó thể tin.</w:t>
      </w:r>
    </w:p>
    <w:p>
      <w:pPr>
        <w:pStyle w:val="BodyText"/>
      </w:pPr>
      <w:r>
        <w:t xml:space="preserve">Trước đây. trong lòng Hạ Ngôn cũng cảm giác trong tiềm thức, thực lực người tu luyện của Lang Tà Điện đều rất mạnh. Tuy rằng số lượng người tu luyện không nhiều lắm. nhưng Mỗi một người tu luyện có thể đều là thiên tài trong thiên tài. Nhưng dù vậy. Hạ Ngôn căn bản cũng không có tưởng tượng qua. Lang Tà Điện có được nhiều cường giả cảnh giới Tạo Hóa.</w:t>
      </w:r>
    </w:p>
    <w:p>
      <w:pPr>
        <w:pStyle w:val="BodyText"/>
      </w:pPr>
      <w:r>
        <w:t xml:space="preserve">Phải biết rằng, toàn bộ Tinh Đấu Điện, tổng số lượng người tu luyện có hơn ngàn vạn nhưng tồn tại cường đại có cảnh giới Tạo Hóa. theo Hạ Ngôn được biết, cũng chỉ có một mình Điện chủ Thủy Vụ. Bởi vậy. có thể thấy được, người tu luyện muốn đạt tới cảnh giới Tạo Hóa. khó khăn rất nhiều. Không nói đạt tới cảnh giới Tạo Hóa. Chỉ cần nói người tu luyện muốn đạt tới cảnh giới Thiên Thần, đều rất gian nan.</w:t>
      </w:r>
    </w:p>
    <w:p>
      <w:pPr>
        <w:pStyle w:val="BodyText"/>
      </w:pPr>
      <w:r>
        <w:t xml:space="preserve">Ở trong mắt người tu luyện bình thường, cảnh giới Thiên Thần cũng là tồn tại cường đại như thằn, huống chỉ là cảnh giới Tạo Hóa? Người tu luyện bình thường căn bản không thể có cơ hội nhìn thấy.</w:t>
      </w:r>
    </w:p>
    <w:p>
      <w:pPr>
        <w:pStyle w:val="BodyText"/>
      </w:pPr>
      <w:r>
        <w:t xml:space="preserve">Cho dù ở trong lòng Hạ Ngôn người tu luyện có cảnh giới Tạo Hóa. cũng phải ngước mắt nhìn lên. Vào mấy năm trước. Hạ Ngôn đối với cảnh giới Tạo Hóa. còn gần như là một khái niệm mơ hồ. thậm chí cũng chưa nghĩ tới cường giả có cảnh giới Tạo Hóa rốt cuộc có năng lực thế nào?</w:t>
      </w:r>
    </w:p>
    <w:p>
      <w:pPr>
        <w:pStyle w:val="BodyText"/>
      </w:pPr>
      <w:r>
        <w:t xml:space="preserve">Mà hiện tại, Hạ Ngôn mới tính là tiếp xúc nhiều hơn với Tạo Hóa.</w:t>
      </w:r>
    </w:p>
    <w:p>
      <w:pPr>
        <w:pStyle w:val="BodyText"/>
      </w:pPr>
      <w:r>
        <w:t xml:space="preserve">Nghe lời nói của Minh Ly. trong Lang Tà Điện còn có hơn một ngàn cường giả có cảnh giới Tạo Hóa. Mà số lượng người tu luyện trên toàn bộ Lang Tà Giới cũng mới hơn năm ngàn người mà thôi. Nói cách khác, đại khái trong năm người tu luyện Lang Tà Điện có một gã đạt tới cảnh giới Tạo Hóa.</w:t>
      </w:r>
    </w:p>
    <w:p>
      <w:pPr>
        <w:pStyle w:val="BodyText"/>
      </w:pPr>
      <w:r>
        <w:t xml:space="preserve">- Khó trách. Lang Tà Điện mới là trung tâm của toàn bộ Lang Tà Giới!</w:t>
      </w:r>
    </w:p>
    <w:p>
      <w:pPr>
        <w:pStyle w:val="BodyText"/>
      </w:pPr>
      <w:r>
        <w:t xml:space="preserve">Hạ Ngôn thở ra một hơi. khôi phục tám thần, ý niệm trong đầu âm thầm chuyển động.</w:t>
      </w:r>
    </w:p>
    <w:p>
      <w:pPr>
        <w:pStyle w:val="BodyText"/>
      </w:pPr>
      <w:r>
        <w:t xml:space="preserve">- Như thế nào? Rất kinh ngạc sao?</w:t>
      </w:r>
    </w:p>
    <w:p>
      <w:pPr>
        <w:pStyle w:val="BodyText"/>
      </w:pPr>
      <w:r>
        <w:t xml:space="preserve">Minh Ly lại cười.</w:t>
      </w:r>
    </w:p>
    <w:p>
      <w:pPr>
        <w:pStyle w:val="BodyText"/>
      </w:pPr>
      <w:r>
        <w:t xml:space="preserve">- Có thể trở thành thành viên của Lang Tà Điện, không có ai không phải là thiên tài. thậm chí có thể nói là thiên tài trong thiên tài đều được chọn ra trong hàng tỉ người tu luyện Thiên phú của bọn họ không có vấn đề. Chỉ có vấn đề. chính là nhân tố về tâm tình- Tuy nhiên tuy rằng bước vào cảnh giới Tạo Hóa rất khó. nhưng Lang Tà Điện chúng ta. có đủ nhiều bí pháp khiến người tu luyện sử dụng, có thể đề cao rất lớn tỷ lệ bước vào cảnh giới Tạo Hóa. Đương nhiên dù vậy. cũng có một số người tu luyện cả đời đều không thể bước vào cảnh giới Tạo Hóa. Chỉ sống được mấy mươi vạn năm. cuối cùng chết già. hay là</w:t>
      </w:r>
    </w:p>
    <w:p>
      <w:pPr>
        <w:pStyle w:val="BodyText"/>
      </w:pPr>
      <w:r>
        <w:t xml:space="preserve">Minh Ly nói tới đây. đột nhiên ngừng lại. ánh mắt nhìn Hạ Ngôn không tiếp tục nói tiếp.</w:t>
      </w:r>
    </w:p>
    <w:p>
      <w:pPr>
        <w:pStyle w:val="BodyText"/>
      </w:pPr>
      <w:r>
        <w:t xml:space="preserve">- Minh Ly đại nhân! Hay là gì?</w:t>
      </w:r>
    </w:p>
    <w:p>
      <w:pPr>
        <w:pStyle w:val="BodyText"/>
      </w:pPr>
      <w:r>
        <w:t xml:space="preserve">Hạ Ngôn lập tức lại hỏi.</w:t>
      </w:r>
    </w:p>
    <w:p>
      <w:pPr>
        <w:pStyle w:val="BodyText"/>
      </w:pPr>
      <w:r>
        <w:t xml:space="preserve">Minh Ly nói những người tu luyện không bước vào cảnh giới Tạo Hóa. cuối cùng chỉ có thể chết già. hay là gì. lại cũng không nói gì hết.</w:t>
      </w:r>
    </w:p>
    <w:p>
      <w:pPr>
        <w:pStyle w:val="BodyText"/>
      </w:pPr>
      <w:r>
        <w:t xml:space="preserve">- Ha ha! Sau này ngươi tự nhiên sẽ biết, phía trước chính là Huyền Thiên Cung. Toàn bộ Huyền Thiên Cung, chỉ có một mình Điện chủ đại nhân cư ngụ và tu luyện. Trong Huyền Thiên Cung, có tám vị giám sát. bên ngoài Huyền Thiên Cung, có một đội chấp pháp được tạo thành bởi một trăm người tu luyện có cảnh giới Tạo Hóa. Hiện tại chúng ta tiến vào Huyền Thiên Cung.</w:t>
      </w:r>
    </w:p>
    <w:p>
      <w:pPr>
        <w:pStyle w:val="BodyText"/>
      </w:pPr>
      <w:r>
        <w:t xml:space="preserve">Ánh mắt Minh Ly thoáng ngừng, nhìn về phía trước, lên tiếng nói.</w:t>
      </w:r>
    </w:p>
    <w:p>
      <w:pPr>
        <w:pStyle w:val="BodyText"/>
      </w:pPr>
      <w:r>
        <w:t xml:space="preserve">Hạ Ngôn cũng dời ánh mắt nhìn về phía trước, đó là một cung điện to lớn màu trắng, toàn bộ cung điện, đều phát ra từng luồng hào quang màu trắng nhu hòa. khiến tâm linh người ta yên tĩnh- Một đoàn hơi thở bao quanh dường như muốn khiến người thần phục, từ trên toàn cung điện to lớn màu trắng này không ngừng phát ra.</w:t>
      </w:r>
    </w:p>
    <w:p>
      <w:pPr>
        <w:pStyle w:val="BodyText"/>
      </w:pPr>
      <w:r>
        <w:t xml:space="preserve">Nhìn thấy một tòa cung điện này. tâm thần Hạ Ngôn cũng không tự chủ được mà bị chấn động. Mặc dù là thấy qua cung điện Thập Nhị Tinh Đấu của Tinh Đấu Điện, lúc này trông thấy một tòa Huyền Thiên Cung như thế. cũng không thể trấn tĩnh tự nhiên. Cung điện Thập Nhị Tinh Đấu của Thiên Ngoại Thiên Tinh Đấu Điện, cùng với Huyền Thiên Cung của Lang Tà Điện căn bản không thể so sánh-</w:t>
      </w:r>
    </w:p>
    <w:p>
      <w:pPr>
        <w:pStyle w:val="BodyText"/>
      </w:pPr>
      <w:r>
        <w:t xml:space="preserve">- Không gian Lang Tà Điện, cũng không căn cứ thực lực cảnh giới của người tu luyện phân ra các không gian không giống nhau. Tất cả người tu luyện Lang Tà Điện, đều phân bố ở trong không gian này. Tuy nhiên không gian Lang Tà Điện vô cùng lớn. người tu luyện tu luyện từng nơi. cũng không có ảnh hưởng gì. Hơn nữa. một khi chọn nơi tu luyện sẽ được phân phối đến nơi đó một số thứ tốt có lợi trong tu luyện.</w:t>
      </w:r>
    </w:p>
    <w:p>
      <w:pPr>
        <w:pStyle w:val="BodyText"/>
      </w:pPr>
      <w:r>
        <w:t xml:space="preserve">Minh Ly còn nói thêm.</w:t>
      </w:r>
    </w:p>
    <w:p>
      <w:pPr>
        <w:pStyle w:val="BodyText"/>
      </w:pPr>
      <w:r>
        <w:t xml:space="preserve">Điểm này. Hạ Ngôn đã biết. Khi ở Tiểu Tinh Cung. Hạ Ngôn liền nghe nói qua tình hỉnh trong Lang Tà Điện.</w:t>
      </w:r>
    </w:p>
    <w:p>
      <w:pPr>
        <w:pStyle w:val="BodyText"/>
      </w:pPr>
      <w:r>
        <w:t xml:space="preserve">Khi nói chuyện, hai người tới bên ngoài Huyền Thiên Cung, mấy bóng người lập tức xuất hiện ở không trung, ngăn lại hai người Hạ Ngôn. Trên người mấy người này. Hạ Ngôn cảm giác được từng luồng khí tức khổng lồ. không chút nào yếu hơn khí tức trên người Minh Ly.</w:t>
      </w:r>
    </w:p>
    <w:p>
      <w:pPr>
        <w:pStyle w:val="BodyText"/>
      </w:pPr>
      <w:r>
        <w:t xml:space="preserve">- Mấy người này hẳn là thành viên đội chấp pháp!</w:t>
      </w:r>
    </w:p>
    <w:p>
      <w:pPr>
        <w:pStyle w:val="BodyText"/>
      </w:pPr>
      <w:r>
        <w:t xml:space="preserve">Hạ Ngôn thầm nghĩ trong lòng, đứng phía sau Minh Ly. cũng không nói nhiều.</w:t>
      </w:r>
    </w:p>
    <w:p>
      <w:pPr>
        <w:pStyle w:val="BodyText"/>
      </w:pPr>
      <w:r>
        <w:t xml:space="preserve">- Minh Ly!</w:t>
      </w:r>
    </w:p>
    <w:p>
      <w:pPr>
        <w:pStyle w:val="BodyText"/>
      </w:pPr>
      <w:r>
        <w:t xml:space="preserve">Một người trong mấy người tu luỵện cường đại ngăn hai người, hơi thở trầm xuống, trực tiếp lên tiếng gọi tên Minh Ly. một luồng linh lực liền phóng thích ra.</w:t>
      </w:r>
    </w:p>
    <w:p>
      <w:pPr>
        <w:pStyle w:val="BodyText"/>
      </w:pPr>
      <w:r>
        <w:t xml:space="preserve">- Chào mấy vị chấp pháp già!</w:t>
      </w:r>
    </w:p>
    <w:p>
      <w:pPr>
        <w:pStyle w:val="BodyText"/>
      </w:pPr>
      <w:r>
        <w:t xml:space="preserve">Minh Ly hơi hơi ôm quyền, chuyển ánh mắt. nghiên người chỉ vào Hạ Ngôn nói:</w:t>
      </w:r>
    </w:p>
    <w:p>
      <w:pPr>
        <w:pStyle w:val="BodyText"/>
      </w:pPr>
      <w:r>
        <w:t xml:space="preserve">- Đây là người đứng đầu lôi đài chiến tinh anh thiên tài gọi là Hạ Ngôn, mới vừa được Điện chủ đại nhân gọi tới gặp mặt.</w:t>
      </w:r>
    </w:p>
    <w:p>
      <w:pPr>
        <w:pStyle w:val="BodyText"/>
      </w:pPr>
      <w:r>
        <w:t xml:space="preserve">- Hả?</w:t>
      </w:r>
    </w:p>
    <w:p>
      <w:pPr>
        <w:pStyle w:val="BodyText"/>
      </w:pPr>
      <w:r>
        <w:t xml:space="preserve">Vị chấp pháp già lúc trước nói chuyện ánh mắt sáng ngời, ánh mắt quét qua toàn thân Hạ Ngôn.</w:t>
      </w:r>
    </w:p>
    <w:p>
      <w:pPr>
        <w:pStyle w:val="BodyText"/>
      </w:pPr>
      <w:r>
        <w:t xml:space="preserve">Mấy người khác cũng có ánh mắt thoáng ngưng, hào quang liền chớp động, cũng không biết nghĩ cái gì. có hai người thậm chí nhíu mày. mắt làm như vô tình liếc nhau, thậm chí còn khẽ lắc đầu.</w:t>
      </w:r>
    </w:p>
    <w:p>
      <w:pPr>
        <w:pStyle w:val="BodyText"/>
      </w:pPr>
      <w:r>
        <w:t xml:space="preserve">- Cảnh giới Thiên Thần cấp hai?</w:t>
      </w:r>
    </w:p>
    <w:p>
      <w:pPr>
        <w:pStyle w:val="BodyText"/>
      </w:pPr>
      <w:r>
        <w:t xml:space="preserve">- Căn cứ lôi đài chiến mà xem. có thể đoạt được vị trí thứ nhất, bình thường đều là người tu luyện có cảnh giới Thiên Thần cấp bốn chứ? Thiên Thần cấp hai có thể đoạt được vị trí thứ nhất lôi đài chiến, chẳng lẽ hiện tại thiên phú của người trẻ tuổi càng ngày càng kém sao? Hay là người trẻ tuổi bây giờ càng ngày càng không chịu tu luyện cho tốt?</w:t>
      </w:r>
    </w:p>
    <w:p>
      <w:pPr>
        <w:pStyle w:val="BodyText"/>
      </w:pPr>
      <w:r>
        <w:t xml:space="preserve">Vị chấp pháp già này dường như không vui hoặc có thể nói là thất vọng.</w:t>
      </w:r>
    </w:p>
    <w:p>
      <w:pPr>
        <w:pStyle w:val="BodyText"/>
      </w:pPr>
      <w:r>
        <w:t xml:space="preserve">Hiển nhiên hắn cũng không hoài nghi lời nói của Minh Ly. chỉ là đối với cảnh giới của Hạ Ngôn có chút bất mãn.</w:t>
      </w:r>
    </w:p>
    <w:p>
      <w:pPr>
        <w:pStyle w:val="BodyText"/>
      </w:pPr>
      <w:r>
        <w:t xml:space="preserve">- Ha ha! Ngươi cũng đừng xem thường Hạ Ngôn. Hắn tuy rằng có cảnh giới Thiên Thần cấp hai nhưng thực lực cũng không yếu. Hắn có thể đoạt được vị trí thứ nhất, chính là vì chiến thắng một gã có cảnh giới Thiên Thần cấp bốn đỉnh!</w:t>
      </w:r>
    </w:p>
    <w:p>
      <w:pPr>
        <w:pStyle w:val="BodyText"/>
      </w:pPr>
      <w:r>
        <w:t xml:space="preserve">Minh Ly cười cười, giải thích cho Hạ Ngôn.</w:t>
      </w:r>
    </w:p>
    <w:p>
      <w:pPr>
        <w:pStyle w:val="BodyText"/>
      </w:pPr>
      <w:r>
        <w:t xml:space="preserve">Không đợi mấy người chấp pháp áo đen nói chuyện. Minh Ly lại lên tiếng cười nói tiếp:</w:t>
      </w:r>
    </w:p>
    <w:p>
      <w:pPr>
        <w:pStyle w:val="BodyText"/>
      </w:pPr>
      <w:r>
        <w:t xml:space="preserve">- Hơn nữa. Hạ Ngôn thuộc Tinh Đấu Điện!</w:t>
      </w:r>
    </w:p>
    <w:p>
      <w:pPr>
        <w:pStyle w:val="BodyText"/>
      </w:pPr>
      <w:r>
        <w:t xml:space="preserve">Minh Ly đương nhiên nhận biết vị chấp pháp áo đen này. Vị chấp pháp áo đen này. cũng rất khéo, cũng thuộc về thế lực Tinh Đấu Điện. Tuy nhiên hắn trở thành thành viên Lang Tà Điện, đã hơn một trăm vạn năm. đã rất sớm bước vào cảnh giới Tạo Hóa.</w:t>
      </w:r>
    </w:p>
    <w:p>
      <w:pPr>
        <w:pStyle w:val="Compact"/>
      </w:pPr>
      <w:r>
        <w:br w:type="textWrapping"/>
      </w:r>
      <w:r>
        <w:br w:type="textWrapping"/>
      </w:r>
    </w:p>
    <w:p>
      <w:pPr>
        <w:pStyle w:val="Heading2"/>
      </w:pPr>
      <w:bookmarkStart w:id="838" w:name="chương-867-khen-thưởng."/>
      <w:bookmarkEnd w:id="838"/>
      <w:r>
        <w:t xml:space="preserve">816. Chương 867: Khen Thưởng.</w:t>
      </w:r>
    </w:p>
    <w:p>
      <w:pPr>
        <w:pStyle w:val="Compact"/>
      </w:pPr>
      <w:r>
        <w:br w:type="textWrapping"/>
      </w:r>
      <w:r>
        <w:br w:type="textWrapping"/>
      </w:r>
      <w:r>
        <w:t xml:space="preserve">Lần trước, thời điểm người tu luyện Tinh Đấu Điện đoạt được vị trí thứ nhất của lôi đài chiến tinh anh thiên tài cách hiện tại đã có một trăm năm mươi vạn năm. Trong thời gian một trăm năm mươi vạn năm. người tu luyện Tinh Đấu Điện có thể tham gia Lang Tà Điện, tổng cộng cũng có không đến mười người.</w:t>
      </w:r>
    </w:p>
    <w:p>
      <w:pPr>
        <w:pStyle w:val="BodyText"/>
      </w:pPr>
      <w:r>
        <w:t xml:space="preserve">Cho nên. khi vị chấp pháp áo đen thuộc thế lực Tinh Đấu Điện nghe thấy Hạ Ngôn là người tu luyện Tinh Đấu Điện, tự nhiên trong lòng có chút kích động. Hạ Ngôn thậm chí cảm giác vị chấp pháp áo đen này. thân hình hơi hơi có chút chấn động.</w:t>
      </w:r>
    </w:p>
    <w:p>
      <w:pPr>
        <w:pStyle w:val="BodyText"/>
      </w:pPr>
      <w:r>
        <w:t xml:space="preserve">Mà hai người chấp pháp khác, ánh mắt lại nhìn nhan, dường như nuốt trái cổ. tuy nhiên cũng không nói chuyện.</w:t>
      </w:r>
    </w:p>
    <w:p>
      <w:pPr>
        <w:pStyle w:val="BodyText"/>
      </w:pPr>
      <w:r>
        <w:t xml:space="preserve">- Ngươi tên gọi là Hạ Ngôn sao?</w:t>
      </w:r>
    </w:p>
    <w:p>
      <w:pPr>
        <w:pStyle w:val="BodyText"/>
      </w:pPr>
      <w:r>
        <w:t xml:space="preserve">Vị chấp pháp áo đen ánh mắt nhìn về phía Hạ Ngôn mở miệng hỏi.</w:t>
      </w:r>
    </w:p>
    <w:p>
      <w:pPr>
        <w:pStyle w:val="BodyText"/>
      </w:pPr>
      <w:r>
        <w:t xml:space="preserve">- Đúng vậy!</w:t>
      </w:r>
    </w:p>
    <w:p>
      <w:pPr>
        <w:pStyle w:val="BodyText"/>
      </w:pPr>
      <w:r>
        <w:t xml:space="preserve">Hạ Ngôn gật gật đầu với vị chấp pháp áo đen.</w:t>
      </w:r>
    </w:p>
    <w:p>
      <w:pPr>
        <w:pStyle w:val="BodyText"/>
      </w:pPr>
      <w:r>
        <w:t xml:space="preserve">- Ừ! Không tệ! Hạ Ngôn! Ta cũng là người tu luyện từ Tinh Đấu Điện xuất ra. sau này ngươi có chuyện gì. có thể tìm ta. đưa thân phận lệnh bài của ngươi cho ta.</w:t>
      </w:r>
    </w:p>
    <w:p>
      <w:pPr>
        <w:pStyle w:val="BodyText"/>
      </w:pPr>
      <w:r>
        <w:t xml:space="preserve">Vị chấp pháp áo đen gật gật đầu. nói với Hạ Ngôn.</w:t>
      </w:r>
    </w:p>
    <w:p>
      <w:pPr>
        <w:pStyle w:val="BodyText"/>
      </w:pPr>
      <w:r>
        <w:t xml:space="preserve">- Hả?</w:t>
      </w:r>
    </w:p>
    <w:p>
      <w:pPr>
        <w:pStyle w:val="BodyText"/>
      </w:pPr>
      <w:r>
        <w:t xml:space="preserve">Trong lòng Hạ Ngôn hơi hơi thoáng động.</w:t>
      </w:r>
    </w:p>
    <w:p>
      <w:pPr>
        <w:pStyle w:val="BodyText"/>
      </w:pPr>
      <w:r>
        <w:t xml:space="preserve">Vừa rồi Hạ Ngôn cũng đoán được vị chấp pháp áp đen này có thể thuộc về thế lực Tinh Đấu Điện. Nếu không Minh Ly vì sao phải cường điệu mình là người tu luyện thuộc về Tinh Đấu Điện? Tuy nhiên hiện tại nghe được hắn không ngờ nói thắng ra. vẫn không khỏi có chút kinh ngạc.</w:t>
      </w:r>
    </w:p>
    <w:p>
      <w:pPr>
        <w:pStyle w:val="BodyText"/>
      </w:pPr>
      <w:r>
        <w:t xml:space="preserve">Bồng Hạ Ngôn lấy ra thân phận lệnh bài Lang Tà Điện mình vừa mới có được, đưa cho vị chấp pháp áo đen.</w:t>
      </w:r>
    </w:p>
    <w:p>
      <w:pPr>
        <w:pStyle w:val="BodyText"/>
      </w:pPr>
      <w:r>
        <w:t xml:space="preserve">- Ta gọi là La Vạn Sơn!</w:t>
      </w:r>
    </w:p>
    <w:p>
      <w:pPr>
        <w:pStyle w:val="BodyText"/>
      </w:pPr>
      <w:r>
        <w:t xml:space="preserve">Linh lực La Vạn Sơn vừa chuyển lấy được lệnh bài của Hạ Ngôn, tự nhiên thẩm thấu linh lực vào trong đó. nói tiếp:</w:t>
      </w:r>
    </w:p>
    <w:p>
      <w:pPr>
        <w:pStyle w:val="BodyText"/>
      </w:pPr>
      <w:r>
        <w:t xml:space="preserve">- Hiện tại ta lưu lại linh hồn dấu vết vào trong lệnh bài của ngươi, sau này có chuyện, ngươi có thể trực tiếp thông qua thân phận lệnh bài truyền lại tin tức cho ta.</w:t>
      </w:r>
    </w:p>
    <w:p>
      <w:pPr>
        <w:pStyle w:val="BodyText"/>
      </w:pPr>
      <w:r>
        <w:t xml:space="preserve">Nói xong, La Vạn Sơn trả lại thân phận lệnh bài cho Hạ Ngôn.</w:t>
      </w:r>
    </w:p>
    <w:p>
      <w:pPr>
        <w:pStyle w:val="BodyText"/>
      </w:pPr>
      <w:r>
        <w:t xml:space="preserve">Hạ Ngôn tiếp nhận thân phận lệnh bài của mình, không khỏi nhìn thoáng qua. Lệnh bài vừa mới có được này. Hạ Ngôn vẫn chưa có thời gian nghiên cứu. không nghĩ tới thân phận lệnh bài này không ngờ còn có thể thaỵ thế công dụng thủy tinh truyền âm. Tuy rằng không có công năng gì tốt hơn nhưng một khối thủy tinh truyền âm có công dụng hơn hai loại.</w:t>
      </w:r>
    </w:p>
    <w:p>
      <w:pPr>
        <w:pStyle w:val="BodyText"/>
      </w:pPr>
      <w:r>
        <w:t xml:space="preserve">Vậy thì không tầm thường rồi</w:t>
      </w:r>
    </w:p>
    <w:p>
      <w:pPr>
        <w:pStyle w:val="BodyText"/>
      </w:pPr>
      <w:r>
        <w:t xml:space="preserve">Rồi sau đó. Hạ Ngôn cũng lưu lại linh hồn dấu vết trên thân phận lệnh bài của Vạn La Sơn thông qua thủy tinh truyền âm truyền lại tin tức. cần xác nhận tinh hồn dấu vết của hai bên. Nếu chỉ có linh hồn dấu vết của một bên. cũng không thể thành công truyền lại ý niệm trong đầu.</w:t>
      </w:r>
    </w:p>
    <w:p>
      <w:pPr>
        <w:pStyle w:val="BodyText"/>
      </w:pPr>
      <w:r>
        <w:t xml:space="preserve">- Chấp pháp! Điện chủ đại nhân lúc này vẫn chờ gặp Hạ Ngôn ta mang Hạ Ngôn tiến vào Huyền Thiên Cung.</w:t>
      </w:r>
    </w:p>
    <w:p>
      <w:pPr>
        <w:pStyle w:val="BodyText"/>
      </w:pPr>
      <w:r>
        <w:t xml:space="preserve">Minh Ly lúc này lên tiếng nói.</w:t>
      </w:r>
    </w:p>
    <w:p>
      <w:pPr>
        <w:pStyle w:val="BodyText"/>
      </w:pPr>
      <w:r>
        <w:t xml:space="preserve">- Được!</w:t>
      </w:r>
    </w:p>
    <w:p>
      <w:pPr>
        <w:pStyle w:val="BodyText"/>
      </w:pPr>
      <w:r>
        <w:t xml:space="preserve">Thân thể La Vạn Sơn vừa chuyển cùng với hai vị chấp phấp khác cũng tự nhiên tránh đường ra, cho Hạ Ngôn và Minh Ly đi qua.</w:t>
      </w:r>
    </w:p>
    <w:p>
      <w:pPr>
        <w:pStyle w:val="BodyText"/>
      </w:pPr>
      <w:r>
        <w:t xml:space="preserve">Hạ Ngôn lại hướng về La Vạn Sơn hơi hơi thi lễ. mới theo Minh Ly hướng về cổng chính Huyền Thiên Cung bay tới.</w:t>
      </w:r>
    </w:p>
    <w:p>
      <w:pPr>
        <w:pStyle w:val="BodyText"/>
      </w:pPr>
      <w:r>
        <w:t xml:space="preserve">- Hạ Ngôn! Tiến vào công chính này. chính là nội bộ Huyền Thiên Cung. Ha ha! Không có triệu kiến của Điện chủ đại nhân, ta cũng không thể đi vào công chính này. cho nên ngươi chỉ có thể tự mình đi vào. Không cần lo lắng, sau khi tiến vào Huyền Thiên Cung, sẽ có gìám sát đại nhân tiếp ứng ngươi, dẫn ngươi vào bên trông gặp Điện chủ đại nhân.</w:t>
      </w:r>
    </w:p>
    <w:p>
      <w:pPr>
        <w:pStyle w:val="BodyText"/>
      </w:pPr>
      <w:r>
        <w:t xml:space="preserve">Bên ngoài cổng chính của Huyền Thiên Cung, Minh Ly dừng thân hình lại. xoay người cười nói với Hạ Ngôn.</w:t>
      </w:r>
    </w:p>
    <w:p>
      <w:pPr>
        <w:pStyle w:val="BodyText"/>
      </w:pPr>
      <w:r>
        <w:t xml:space="preserve">Hạ Ngôn thoáng trầm ngâm, liền nói:</w:t>
      </w:r>
    </w:p>
    <w:p>
      <w:pPr>
        <w:pStyle w:val="BodyText"/>
      </w:pPr>
      <w:r>
        <w:t xml:space="preserve">- Ta biết rồi! Minh Ly đại nhân! Ta đây tự mình đi vào.</w:t>
      </w:r>
    </w:p>
    <w:p>
      <w:pPr>
        <w:pStyle w:val="BodyText"/>
      </w:pPr>
      <w:r>
        <w:t xml:space="preserve">- Ừ!</w:t>
      </w:r>
    </w:p>
    <w:p>
      <w:pPr>
        <w:pStyle w:val="BodyText"/>
      </w:pPr>
      <w:r>
        <w:t xml:space="preserve">Minh Ly khẽ gật đầu với Hạ Ngôn.</w:t>
      </w:r>
    </w:p>
    <w:p>
      <w:pPr>
        <w:pStyle w:val="BodyText"/>
      </w:pPr>
      <w:r>
        <w:t xml:space="preserve">Linh lực vừa chuyển dưới chân thân ảnh màu trắng của Hạ Ngôn, liền biến mất trong cửa chính của Huyền Thiên Cung, lập tức Hạ Ngôn cảm giác được, mọi thứ trong tầm mắt. đều thay đổi một loại màu sắc.</w:t>
      </w:r>
    </w:p>
    <w:p>
      <w:pPr>
        <w:pStyle w:val="BodyText"/>
      </w:pPr>
      <w:r>
        <w:t xml:space="preserve">Áp lực to lớn từ bốn phương tám hướng ập tới. không ngừng trùng kích đển thân thể mình.</w:t>
      </w:r>
    </w:p>
    <w:p>
      <w:pPr>
        <w:pStyle w:val="BodyText"/>
      </w:pPr>
      <w:r>
        <w:t xml:space="preserve">Đập vào mắt chính là cảnh tượng ngoài trăm thước không thể nhìn thấy. Hạ Ngôn nhướng mày. cảm ứng cẩn thận mọi thứ chung quanh.</w:t>
      </w:r>
    </w:p>
    <w:p>
      <w:pPr>
        <w:pStyle w:val="BodyText"/>
      </w:pPr>
      <w:r>
        <w:t xml:space="preserve">Từng trận gió không ngừng lướt qua bên người Hạ Ngôn. Tuy rằng không tiếp xúc trực tiếp, nhưng Hạ Ngôn cũng có thể cảm giác được, những trận gió này mặc dù là người tu luyện có cảnh giới Thiên Thần bình thường trực tiếp va chạm, chỉ sợ đều bị tổn thương. Nếu là người tu luyện có cảnh giới Linh Hoàng tiến vào nơi này. nếu không cẩn thận, chỉ sợ cũng sẽ bị trận gió này xé nát.</w:t>
      </w:r>
    </w:p>
    <w:p>
      <w:pPr>
        <w:pStyle w:val="BodyText"/>
      </w:pPr>
      <w:r>
        <w:t xml:space="preserve">- Đây là…</w:t>
      </w:r>
    </w:p>
    <w:p>
      <w:pPr>
        <w:pStyle w:val="BodyText"/>
      </w:pPr>
      <w:r>
        <w:t xml:space="preserve">Sau một lát. Hạ Ngôn liền nhận ra những vật chất màu vàng này với số lượng khổng lồ.</w:t>
      </w:r>
    </w:p>
    <w:p>
      <w:pPr>
        <w:pStyle w:val="BodyText"/>
      </w:pPr>
      <w:r>
        <w:t xml:space="preserve">“Hiển nhiên là đám vật chất do hỗn độn lực tạo thành!”</w:t>
      </w:r>
    </w:p>
    <w:p>
      <w:pPr>
        <w:pStyle w:val="BodyText"/>
      </w:pPr>
      <w:r>
        <w:t xml:space="preserve">Đối với hỗn độn lực. Hạ Ngôn kỳ thật cũng không lạ. Khi ở Tinh Đấu Điện, hắn vì có được đủ tích phân tham gia khảo hạch Bí Cảnh Tinh Đấu Điện, đặc biệt đi qua Không gian Hỗn Độn thu thập Hỗn Độn lực. Thiên Ngoại Thiên Tinh Đấu Điện, cũng có rất nhiều Hỗn Độn lực. Cho nên Hạ Ngôn lúc này nhìn thấy những vật chất màu vàng này. lập tức liền nhận ra từng đám Hỗn Độn lực này.</w:t>
      </w:r>
    </w:p>
    <w:p>
      <w:pPr>
        <w:pStyle w:val="BodyText"/>
      </w:pPr>
      <w:r>
        <w:t xml:space="preserve">Chỉ là hỗn độn lực trong Huyền Thiên Cung, nếu so với hỗn độn lực của Thiên Ngoại Thiên Tinh Đấu Điện thì nồng đậm hơn nhiều. Hỗn Độn lực nơi này đều dày đặc đến giống như khối màu vàng, giống như hình dạng thể rắn.</w:t>
      </w:r>
    </w:p>
    <w:p>
      <w:pPr>
        <w:pStyle w:val="BodyText"/>
      </w:pPr>
      <w:r>
        <w:t xml:space="preserve">- Rít!</w:t>
      </w:r>
    </w:p>
    <w:p>
      <w:pPr>
        <w:pStyle w:val="BodyText"/>
      </w:pPr>
      <w:r>
        <w:t xml:space="preserve">Hạ Ngôn cũng không ở nơi này chờ quá lâu. sau khi hắn tiến vào Huyền Thiên Cung, ước chừng thời gian ba hô hấp. Luồng tiếng gió ngàn dặm di thường, liền truyền đến rõ ràng trong tai Hạ Ngôn. Lập tức. trong một mảnh vật chất màu vàng, dần dần lộ ra một bóng người màu vàng, đầu bạc bay lơ lững, thoạt nhìn tuy rằng có chút già. tuy nhiên khuôn mặt cũng cực kỳ hồng hào. hơi thấp hơn Hạ Ngôn cái đầu.</w:t>
      </w:r>
    </w:p>
    <w:p>
      <w:pPr>
        <w:pStyle w:val="BodyText"/>
      </w:pPr>
      <w:r>
        <w:t xml:space="preserve">Người này vừa nhìn thấy Hạ Ngôn liền dùng giọng nói thoáng khàn khàn hỏi:</w:t>
      </w:r>
    </w:p>
    <w:p>
      <w:pPr>
        <w:pStyle w:val="BodyText"/>
      </w:pPr>
      <w:r>
        <w:t xml:space="preserve">- Ngươi chính là Hạ Ngôn, người đoạt được vị trí thứ nhất lôi đài chiến tinh anh thiên tài Lang Tà Giới sao?</w:t>
      </w:r>
    </w:p>
    <w:p>
      <w:pPr>
        <w:pStyle w:val="BodyText"/>
      </w:pPr>
      <w:r>
        <w:t xml:space="preserve">- Ta chính là Hạ Ngôn!</w:t>
      </w:r>
    </w:p>
    <w:p>
      <w:pPr>
        <w:pStyle w:val="BodyText"/>
      </w:pPr>
      <w:r>
        <w:t xml:space="preserve">Hạ Ngôn quan sát lão già áo vàng chui ra từ trong hỗn độn lực. không dám có bất cứ chậm trễ gì. sau khi nghe được câu hỏi vội trả lời.</w:t>
      </w:r>
    </w:p>
    <w:p>
      <w:pPr>
        <w:pStyle w:val="BodyText"/>
      </w:pPr>
      <w:r>
        <w:t xml:space="preserve">- Ừ! Điện chủ mới vừa rồi đã phân phó ta. chờ ngươi đi vào. liền mang ngươi đến gặp ông. ngươi đi theo ta!</w:t>
      </w:r>
    </w:p>
    <w:p>
      <w:pPr>
        <w:pStyle w:val="BodyText"/>
      </w:pPr>
      <w:r>
        <w:t xml:space="preserve">Lão gì áo vàng gật gật đầu với Hạ Ngôn, lại hơi hơi nhắm mắt lại. khôi phục bộ dáng mới xuất hiện.</w:t>
      </w:r>
    </w:p>
    <w:p>
      <w:pPr>
        <w:pStyle w:val="BodyText"/>
      </w:pPr>
      <w:r>
        <w:t xml:space="preserve">Hạ Ngôn cũng không dám nhiều lời. chỉ là đi theo phía sau lão. tiến vào trong những Hỗn Độn lực giống như khối này.</w:t>
      </w:r>
    </w:p>
    <w:p>
      <w:pPr>
        <w:pStyle w:val="BodyText"/>
      </w:pPr>
      <w:r>
        <w:t xml:space="preserve">Đại khái sau thời gian hơn mười hô hấp. Hạ Ngôn cảm giác được trước mắt đột nhiên sáng ngời, không chỗ nào không có trận gió và hỗn độn lực. đều thối lui giống như thủy triều.</w:t>
      </w:r>
    </w:p>
    <w:p>
      <w:pPr>
        <w:pStyle w:val="BodyText"/>
      </w:pPr>
      <w:r>
        <w:t xml:space="preserve">Mà trong tầm mắt. một tòa cung điện màu vàng lại xuất hiện. Tòa cung điện màu vàng này cũng từ trên đó phát ra từng luồng khí tức hỗn độn lực giữ vững.</w:t>
      </w:r>
    </w:p>
    <w:p>
      <w:pPr>
        <w:pStyle w:val="BodyText"/>
      </w:pPr>
      <w:r>
        <w:t xml:space="preserve">Hạ Ngôn nhìn kỹ. liền phát hiện bề ngoài cung điện màu vàng này. cũng có vật chất không ngừng lưu chuyên qua lại.</w:t>
      </w:r>
    </w:p>
    <w:p>
      <w:pPr>
        <w:pStyle w:val="BodyText"/>
      </w:pPr>
      <w:r>
        <w:t xml:space="preserve">- Cái gì? Tòa cung điện này không ngờ cũng do hỗn độn lực kiến tạo thành?</w:t>
      </w:r>
    </w:p>
    <w:p>
      <w:pPr>
        <w:pStyle w:val="BodyText"/>
      </w:pPr>
      <w:r>
        <w:t xml:space="preserve">Thần sắc Hạ Ngôn biến đổi trong lòng khó tin nói thầm một câu.</w:t>
      </w:r>
    </w:p>
    <w:p>
      <w:pPr>
        <w:pStyle w:val="BodyText"/>
      </w:pPr>
      <w:r>
        <w:t xml:space="preserve">Ngay cả cung điện đều hoàn toàn do hỗn độn lực ngưng tụ thành. Lực lượng cần làm được như thế nào?</w:t>
      </w:r>
    </w:p>
    <w:p>
      <w:pPr>
        <w:pStyle w:val="BodyText"/>
      </w:pPr>
      <w:r>
        <w:t xml:space="preserve">Lão già áo vàng cũng không ngừng lại. trự tiếp đi tới cung điện màu vàng. Lại qua thời gian mấy hô hấp. cảnh tượng trước mặt Hạ Ngôn lại biến đổi. dĩ nhiên vào trong một không gian khác.</w:t>
      </w:r>
    </w:p>
    <w:p>
      <w:pPr>
        <w:pStyle w:val="BodyText"/>
      </w:pPr>
      <w:r>
        <w:t xml:space="preserve">Hạ Ngôn đoán. hẳn là đi vào trong cung điện do hỗn độn lực tạo thành. Trong cung điện này. cũng nhìn không ra một chút dấu hiệu hỗn độn lực. giống như cung điện bình thường, đại sảnh lộng lớn. bố trí rất nhiều bào thạch phát ra ánh sáng lộng lẫy.</w:t>
      </w:r>
    </w:p>
    <w:p>
      <w:pPr>
        <w:pStyle w:val="BodyText"/>
      </w:pPr>
      <w:r>
        <w:t xml:space="preserve">- Hạ Ngôn! Đây là chỗ tu luyện của Điện chủ đại nhân ngươi ở nơi này chờ gặp.</w:t>
      </w:r>
    </w:p>
    <w:p>
      <w:pPr>
        <w:pStyle w:val="BodyText"/>
      </w:pPr>
      <w:r>
        <w:t xml:space="preserve">Lão già áo vàng chuyển mắt nhìn Hạ Ngôn, bồng chậm rãi nói với giọng khàn khàn.</w:t>
      </w:r>
    </w:p>
    <w:p>
      <w:pPr>
        <w:pStyle w:val="BodyText"/>
      </w:pPr>
      <w:r>
        <w:t xml:space="preserve">- Dạ!</w:t>
      </w:r>
    </w:p>
    <w:p>
      <w:pPr>
        <w:pStyle w:val="BodyText"/>
      </w:pPr>
      <w:r>
        <w:t xml:space="preserve">Hạ Ngôn lên tiếng trả lời.</w:t>
      </w:r>
    </w:p>
    <w:p>
      <w:pPr>
        <w:pStyle w:val="BodyText"/>
      </w:pPr>
      <w:r>
        <w:t xml:space="preserve">Lập tức. lão già áo vàng này nhân chân thân thể chợt lóe. biến mất trong đại điện. Hạ Ngôn đứng tại chỗ. ánh mắt chuyển động quan sát môi trừng chung quanh đại điện, một đám ý niệm trong đầu cũng không ngừng xuất hiện.</w:t>
      </w:r>
    </w:p>
    <w:p>
      <w:pPr>
        <w:pStyle w:val="BodyText"/>
      </w:pPr>
      <w:r>
        <w:t xml:space="preserve">Tình huống hiện tại khiến Hạ Ngôn nhớ tới khi vừa bước vào Tinh Đấu Điện, lần đầu tiên đi Thiên Ngoại Thiên gặp Điện chủ đại nhân Thủy Vụ. Tình huống lúc này đây rất tương tự với trước kia. chẳng qua là gặp Điện chủ Lang Tà Điện. Trung tâm toàn bộ Lang Tà Giới, chính là Lang Tà Điện.</w:t>
      </w:r>
    </w:p>
    <w:p>
      <w:pPr>
        <w:pStyle w:val="BodyText"/>
      </w:pPr>
      <w:r>
        <w:t xml:space="preserve">“Điện chủ Thủy Vụ đã từng nói với minh. Điện chủ Lang Tà Điện cũng không phải người sáng tạo Lang Tà Giới. Không biết người sáng tạo chân chính của Lang Tà Giới, thực lực mạnh như thế nào!”</w:t>
      </w:r>
    </w:p>
    <w:p>
      <w:pPr>
        <w:pStyle w:val="BodyText"/>
      </w:pPr>
      <w:r>
        <w:t xml:space="preserve">Ngón tay Hạ Ngôn tùy ý móc. thầm nghĩ trong lòng.</w:t>
      </w:r>
    </w:p>
    <w:p>
      <w:pPr>
        <w:pStyle w:val="BodyText"/>
      </w:pPr>
      <w:r>
        <w:t xml:space="preserve">Trước đây theo Điện chủ thủy Vụ tiến đến thành Lang Tà. ở trên đường Điện chủ Thủy Vụ nói qua với Hạ Ngôn một chút chuyện Lang Tà Giới. Chỉ khi đi tới hiện tại mới thôi. Hạ Ngôn vẫn chưa thể hoàn toàn hiểu rõ.</w:t>
      </w:r>
    </w:p>
    <w:p>
      <w:pPr>
        <w:pStyle w:val="BodyText"/>
      </w:pPr>
      <w:r>
        <w:t xml:space="preserve">Đang lúc trong lòng Hạ Ngôn xuất hiện những ý niệm không hiểu trong đầu này. trong đại điện, một đoàn thân ảnh với trường bào vàng nhạt, dần dần rõ ràng hơn. Ánh mắt Hạ Ngôn vừa động, nhìn thấy bóng người, chính là Điện chủ Huyền Thượng Vũ của Lang Tà Điện xuất hiện ở quảng trường khiêu chiến Càn Khôn.</w:t>
      </w:r>
    </w:p>
    <w:p>
      <w:pPr>
        <w:pStyle w:val="BodyText"/>
      </w:pPr>
      <w:r>
        <w:t xml:space="preserve">Hạ Ngôn vội tiến lên trước một bước, khom người thật sâu. nói:</w:t>
      </w:r>
    </w:p>
    <w:p>
      <w:pPr>
        <w:pStyle w:val="BodyText"/>
      </w:pPr>
      <w:r>
        <w:t xml:space="preserve">- Bái kiến Điện chủ đại nhân.</w:t>
      </w:r>
    </w:p>
    <w:p>
      <w:pPr>
        <w:pStyle w:val="BodyText"/>
      </w:pPr>
      <w:r>
        <w:t xml:space="preserve">- Hạ Ngôn!</w:t>
      </w:r>
    </w:p>
    <w:p>
      <w:pPr>
        <w:pStyle w:val="BodyText"/>
      </w:pPr>
      <w:r>
        <w:t xml:space="preserve">Huyền Thượng Vũ hơi hơi vuốt cằm. ánh mắt sâu thẳm nhìn Hạ Ngôn. nói ra tên Hạ Ngôn. sau đó lại nói tiếp:</w:t>
      </w:r>
    </w:p>
    <w:p>
      <w:pPr>
        <w:pStyle w:val="BodyText"/>
      </w:pPr>
      <w:r>
        <w:t xml:space="preserve">- Lôi đài chiến tinh anh thiên tài Lang Tà Giới lần này. cuối cùng ngươi giành được vị trí thứ nhất, ta rất cao hứng!</w:t>
      </w:r>
    </w:p>
    <w:p>
      <w:pPr>
        <w:pStyle w:val="BodyText"/>
      </w:pPr>
      <w:r>
        <w:t xml:space="preserve">Huyền Thượng Vũ lộ ra vẻ mĩm cười trên mặt.</w:t>
      </w:r>
    </w:p>
    <w:p>
      <w:pPr>
        <w:pStyle w:val="BodyText"/>
      </w:pPr>
      <w:r>
        <w:t xml:space="preserve">- Vì thế ta muốn cho ngươi một ít phần thưởng không tệ. trợ giúp ngươi có thể tu luyện tốt hơn sau này. Hạ Ngôn! vốn ta chuẩn bị sáu kiện Thần Khí Pháp Tắc loại công kích đưa cho người tu luyện đạt được vị trí thứ nhất nhưng hiện tại ngươi có một kiện Thần Khí Pháp Tắc. cho nên ta quyết đổi một loại phần thưởng khác cho ngươi, ngươi muốn cái gì?</w:t>
      </w:r>
    </w:p>
    <w:p>
      <w:pPr>
        <w:pStyle w:val="BodyText"/>
      </w:pPr>
      <w:r>
        <w:t xml:space="preserve">Huyền Thượng Vũ từ từ nói. tim Hạ Ngôn cũng đặp thỉnh thịch.</w:t>
      </w:r>
    </w:p>
    <w:p>
      <w:pPr>
        <w:pStyle w:val="BodyText"/>
      </w:pPr>
      <w:r>
        <w:t xml:space="preserve">Nguyên lai. phần thưởng cho vị trí thứ nhất lôi đài chiến tinh anh thiên tài là một kiện Thần Khí Pháp Tắc!</w:t>
      </w:r>
    </w:p>
    <w:p>
      <w:pPr>
        <w:pStyle w:val="BodyText"/>
      </w:pPr>
      <w:r>
        <w:t xml:space="preserve">Đối với giá trị Thần Khí Pháp Tắc. Hạ Ngôn đương nhiên cũng rõ ràng. Điện chủ Thủy Vụ đã nói quạ cho dù là một ít người tu luyện đến cảnh giới Tạo Hóa. đều rất khó có được một kiện Thần Khí Pháp Tắc. Bình thường muốn dường dục Thần Khí Pháp Tắc. cũng cần phải có cơ duyên nhất định, thật giống như tu luyện tăng lên cảnh giới.</w:t>
      </w:r>
    </w:p>
    <w:p>
      <w:pPr>
        <w:pStyle w:val="BodyText"/>
      </w:pPr>
      <w:r>
        <w:t xml:space="preserve">Nhưng hiện tại Điện chủ Huyền Thượng Vũ Lang Tà Điện, lại không tính khen thưởng cho Hạ Ngôn Thần Khí Pháp Tắc mà ông chuẩn bị rồi. Bởi vì Hạ Ngôn đã có một kiện thần khí công kích pháp tắc trong người, ơ lôi đài chiến Hạ Ngôn và Phiếm Thủy Lưu tỷ đấu. Hạ Ngôn dùng Thần Khí Pháp Tắc công kích Phiếm Thủy Lưu. Huyền Thượng Vũ tự mình quan sát trân chiến này ở quảng trường khiêu chiến Càn Khôn đương nhiên biết Hạ Ngôn cũng có một kiện Thần Khí Pháp Tắc công kích màu đỏ.</w:t>
      </w:r>
    </w:p>
    <w:p>
      <w:pPr>
        <w:pStyle w:val="Compact"/>
      </w:pPr>
      <w:r>
        <w:br w:type="textWrapping"/>
      </w:r>
      <w:r>
        <w:br w:type="textWrapping"/>
      </w:r>
    </w:p>
    <w:p>
      <w:pPr>
        <w:pStyle w:val="Heading2"/>
      </w:pPr>
      <w:bookmarkStart w:id="839" w:name="chương-868-vận-khí-vô-cùng-tốt."/>
      <w:bookmarkEnd w:id="839"/>
      <w:r>
        <w:t xml:space="preserve">817. Chương 868: Vận Khí Vô Cùng Tốt.</w:t>
      </w:r>
    </w:p>
    <w:p>
      <w:pPr>
        <w:pStyle w:val="Compact"/>
      </w:pPr>
      <w:r>
        <w:br w:type="textWrapping"/>
      </w:r>
      <w:r>
        <w:br w:type="textWrapping"/>
      </w:r>
      <w:r>
        <w:t xml:space="preserve">Hiện tại không gian trong nhẫn Linh La của Hạ Ngôn chỉ có hơn bốn chục triệu Nguyên Đan. đổi thành Cửu Nguyên Đan chỉ có hơn bốn trăm viên. Hơn nữa ngoại trừ một chút thứ tốt dùng được, trong nhẫn không gian của Hạ Ngôn gần như hoàn toàn trống không. Những thứ lung tung kia. toàn bộ đều bán cho trung tâm giao dịch Lang Tà. được đổi thành Nguyên Đan.</w:t>
      </w:r>
    </w:p>
    <w:p>
      <w:pPr>
        <w:pStyle w:val="BodyText"/>
      </w:pPr>
      <w:r>
        <w:t xml:space="preserve">Trên hội đấu giá Lang Tà cấp thấp, hơn năm trăm triệu Nguyên Đan của Hạ Ngôn, bởi vì mua sắm một số loại quả. cũng chỉ còn lại hơn bốn chục triệu viên. Một chút lượng Nguyên Đan đó. hiển nhiên không quá nhiều. Đương nhiên, người tu luyện cảnh giới Thiên Thần bình thường, cũng rất khó tích góp từng chút một hơn bốn triệu viên Nguyên Đan, chỉ sợ chỉ có một chút Thiên Thần cao cấp mới có thể tích góp từng chút số lượng Nguyên Đan như thế.</w:t>
      </w:r>
    </w:p>
    <w:p>
      <w:pPr>
        <w:pStyle w:val="BodyText"/>
      </w:pPr>
      <w:r>
        <w:t xml:space="preserve">Hiện tại nếu có thể có được một kiện Thần Khí Pháp Tắc. bán đi. như vậy khoảng thời gian dài sau này. đương nhiêu sẽ không cần phát sầu vì Nguyên Đan. Phải biết rằng ngay cả hội đấu giá Lang Tà cấp thấp, đều không xuất hiện Thần Khí Pháp Tắc. Chỉ sợ. chỉ có trên hội đấu giá cao cấp Lang Tà. mới có Thần Khí Pháp Tắc.</w:t>
      </w:r>
    </w:p>
    <w:p>
      <w:pPr>
        <w:pStyle w:val="BodyText"/>
      </w:pPr>
      <w:r>
        <w:t xml:space="preserve">Tuy nhiên hiện tại nếu Điện chủ Lang Tà Điện nói đã không tính khen thưởng Thần Khí Pháp Tắc cho Hạ Ngôn vậy Hạ Ngôn cũng không trực tiếp yêu cầu phần thưởng Thần Khí Pháp Tắc. chỉ là thứ khác</w:t>
      </w:r>
    </w:p>
    <w:p>
      <w:pPr>
        <w:pStyle w:val="BodyText"/>
      </w:pPr>
      <w:r>
        <w:t xml:space="preserve">Chân mày Hạ Ngôn cau lại. lấy kiến thức của hắn cũng không biết rốt cuộc nên muốn có thứ gì mới thích hợp.</w:t>
      </w:r>
    </w:p>
    <w:p>
      <w:pPr>
        <w:pStyle w:val="BodyText"/>
      </w:pPr>
      <w:r>
        <w:t xml:space="preserve">Lắc đầu. Hạ Ngôn nói:</w:t>
      </w:r>
    </w:p>
    <w:p>
      <w:pPr>
        <w:pStyle w:val="BodyText"/>
      </w:pPr>
      <w:r>
        <w:t xml:space="preserve">- Điện chủ đại nhân cảm thấy mới thích hợp nhất với ta. còn thỉnh Điện chủ đại nhân quyết định cho ta.</w:t>
      </w:r>
    </w:p>
    <w:p>
      <w:pPr>
        <w:pStyle w:val="BodyText"/>
      </w:pPr>
      <w:r>
        <w:t xml:space="preserve">Bắt động thanh sắc. Hạ Ngôn lại đá trái banh cho Điện chủ Huyền Thượng Vũ.</w:t>
      </w:r>
    </w:p>
    <w:p>
      <w:pPr>
        <w:pStyle w:val="BodyText"/>
      </w:pPr>
      <w:r>
        <w:t xml:space="preserve">Nghe vậy. Huyền Thượng Vũ lúc này cười cười:</w:t>
      </w:r>
    </w:p>
    <w:p>
      <w:pPr>
        <w:pStyle w:val="BodyText"/>
      </w:pPr>
      <w:r>
        <w:t xml:space="preserve">- Được rồi! Hôm nay ta ngoại lệ một lần mặc cho chính ngươi tự chọn phần thưởng. Ừ! Có thể chọn được thứ tốt hay không? Liền xem vận khí của ngươi.</w:t>
      </w:r>
    </w:p>
    <w:p>
      <w:pPr>
        <w:pStyle w:val="BodyText"/>
      </w:pPr>
      <w:r>
        <w:t xml:space="preserve">Nói xong cũng không quản ánh mắt nghi hoặc của Hạ Ngôn. Ngón tay Huyền Thượng Vũ hơi hơi động, một luồng linh lực lặng lẽ phát ra. lập tức ở trong không gian liền xuất hiện mấy thứ.</w:t>
      </w:r>
    </w:p>
    <w:p>
      <w:pPr>
        <w:pStyle w:val="BodyText"/>
      </w:pPr>
      <w:r>
        <w:t xml:space="preserve">Sau khi mấy thứ này xuất hiện, lập tức rất nhanh xoay tròn, vây quanh thân thể Hạ Ngôn, tốc độ của chúng cực nhanh, trong khoảnh khắc, liền xoay tròn hơn ngàn vòng. Mặc dù là Hạ Ngôn đều không thể thấy rõ hình dạng của những thứ này. cũng không thể dùng linh lực tập trung tra xét.</w:t>
      </w:r>
    </w:p>
    <w:p>
      <w:pPr>
        <w:pStyle w:val="BodyText"/>
      </w:pPr>
      <w:r>
        <w:t xml:space="preserve">Nếu như những người khác nhìn thấy cảnh này. nhất định kinh hoàng. Điện chủ Huyền Thượng Vũ không ngờ hậu đãi Hạ Ngôn như thế. còn cho chính Hạ Ngôn chọn phần thưởng cho mình? Đấy quả thực khiến người ta không thể tin được.</w:t>
      </w:r>
    </w:p>
    <w:p>
      <w:pPr>
        <w:pStyle w:val="BodyText"/>
      </w:pPr>
      <w:r>
        <w:t xml:space="preserve">- Hạ Ngôn! Những bảo vật quay chung quanh thân thể ngươi, ngươi có thể chọn một kiện trong đó. Đương nhiên trong những bảo vật này. có loại có gìá trị có chút cao. có gìá trị tương đối thấp. Ha ha! Ngươi cũng không cần lo lắng, mặc dù là bảo vật giá trị thấp nhất, cũng không phải người bình thường có thể có được.</w:t>
      </w:r>
    </w:p>
    <w:p>
      <w:pPr>
        <w:pStyle w:val="BodyText"/>
      </w:pPr>
      <w:r>
        <w:t xml:space="preserve">Huyền Thượng Vũ cười nói với Hạ Ngôn.</w:t>
      </w:r>
    </w:p>
    <w:p>
      <w:pPr>
        <w:pStyle w:val="BodyText"/>
      </w:pPr>
      <w:r>
        <w:t xml:space="preserve">Trừng to mắt nhìn xem hơn mười kiện bảo bối nhanh chóng chuyển động. Hạ Ngôn hung hăng nuốt nước miếng xuống, vật có thể khiến Điện chủ Huyền Thượng Vũ trân quý. đương nhiên không phải là vật phẩm phổ thông.</w:t>
      </w:r>
    </w:p>
    <w:p>
      <w:pPr>
        <w:pStyle w:val="BodyText"/>
      </w:pPr>
      <w:r>
        <w:t xml:space="preserve">Trong đó lại có vật có gìá trị tương đối cao. và giá trị tương đối thấp.</w:t>
      </w:r>
    </w:p>
    <w:p>
      <w:pPr>
        <w:pStyle w:val="BodyText"/>
      </w:pPr>
      <w:r>
        <w:t xml:space="preserve">Hạ Ngôn đương nhiên cũng muốn được bảo bối có gìá trị cao nhất, ánh mắt liên tục lóe lên. ý thức của Hạ Ngôn hoàn toàn phát ra. nhưng mặc dù hắn cố gắng, cũng không thể tập trung hơi thở của những bảo bối này.</w:t>
      </w:r>
    </w:p>
    <w:p>
      <w:pPr>
        <w:pStyle w:val="BodyText"/>
      </w:pPr>
      <w:r>
        <w:t xml:space="preserve">Cũng nằm trong sự khống chế của Điện chủ Huyền Thượng Vũ. Lấy thực lực cảnh giới hiện tại của Hạ Ngôn căn bản cũng không có khả năng thành công tập trung vào việc tra xét hơi thở của những bảo vật này</w:t>
      </w:r>
    </w:p>
    <w:p>
      <w:pPr>
        <w:pStyle w:val="BodyText"/>
      </w:pPr>
      <w:r>
        <w:t xml:space="preserve">- Tiểu tử ngươi, ở trước mặt ta còn muốn động chút tâm tư sao? Đừng thử. đơn thuần chỉ lãng phí thời gian, lắy năng lực của ngươi căn bản không có khả năng tra xét Mỗi một kiện bảo vật. tùy ý lấy một kiện đi. hãy xem vận khí của ngươi đi.</w:t>
      </w:r>
    </w:p>
    <w:p>
      <w:pPr>
        <w:pStyle w:val="BodyText"/>
      </w:pPr>
      <w:r>
        <w:t xml:space="preserve">Cảm giác được động tác nhỏ của Hạ Ngôn, Điện chủ Huyền Thượng Vũ cười cười nói với Hạ Ngôn.</w:t>
      </w:r>
    </w:p>
    <w:p>
      <w:pPr>
        <w:pStyle w:val="BodyText"/>
      </w:pPr>
      <w:r>
        <w:t xml:space="preserve">- Xem ra cũng chỉ có thể dựa vào vận khí cũng may vận khí của mình không tệ.Hạ Ngôn nghe thấy lời nói Điện chủ Huyền Thượng Vũ. có chút bất đắc dĩ thở ra một hơi. thầm nghĩ trong lòng.</w:t>
      </w:r>
    </w:p>
    <w:p>
      <w:pPr>
        <w:pStyle w:val="BodyText"/>
      </w:pPr>
      <w:r>
        <w:t xml:space="preserve">- Liền là nó đi.</w:t>
      </w:r>
    </w:p>
    <w:p>
      <w:pPr>
        <w:pStyle w:val="BodyText"/>
      </w:pPr>
      <w:r>
        <w:t xml:space="preserve">Hạ Ngôn tùy tay chộp, một luồng linh lực liền chạm vào một kiện bảo vật. Tuy rằng không thể tập trung tra xét nhưng những bảo vật này đều xoay tròn chung quanh Hạ Ngôn, linh lực bắt đầu khởi động lên. tự nhiên có thể thoại mái chạm tới.</w:t>
      </w:r>
    </w:p>
    <w:p>
      <w:pPr>
        <w:pStyle w:val="BodyText"/>
      </w:pPr>
      <w:r>
        <w:t xml:space="preserve">- Bụp!</w:t>
      </w:r>
    </w:p>
    <w:p>
      <w:pPr>
        <w:pStyle w:val="BodyText"/>
      </w:pPr>
      <w:r>
        <w:t xml:space="preserve">Bồng bảo vật này xuất hiện trên tay Hạ Ngôn. Mà bảo bối còn lại sau khi hào quang chợt lóe. theo đó biến mất trong không gian, hiển nhiên lại bị Điện chủ Huyền Thượng Vũ thu lại.</w:t>
      </w:r>
    </w:p>
    <w:p>
      <w:pPr>
        <w:pStyle w:val="BodyText"/>
      </w:pPr>
      <w:r>
        <w:t xml:space="preserve">- ủa?</w:t>
      </w:r>
    </w:p>
    <w:p>
      <w:pPr>
        <w:pStyle w:val="BodyText"/>
      </w:pPr>
      <w:r>
        <w:t xml:space="preserve">Ánh mắt Hạ Ngôn rơi phía trên bảo vật trong tay. ánh mắt hơi trợn tròn, quan sát cẩn thận một hồi sau đó dụng ý thức tra xét. cũng phát hiện, ý thức của mình căn bản không thể rót vào trong thứ này. Từ trên ngoại hình mà nhìn, căn bản cũng nhìn không ra bất cứ di thường của vật này. giống như một cái tháp nhỏ màu đen bình thường.</w:t>
      </w:r>
    </w:p>
    <w:p>
      <w:pPr>
        <w:pStyle w:val="BodyText"/>
      </w:pPr>
      <w:r>
        <w:t xml:space="preserve">Cân nhắc một lát. mày Hạ Ngôn càng ngày càng siết chặt, đây rốt cuộc là thứ gì vậy?</w:t>
      </w:r>
    </w:p>
    <w:p>
      <w:pPr>
        <w:pStyle w:val="BodyText"/>
      </w:pPr>
      <w:r>
        <w:t xml:space="preserve">Mà Huyền Thượng Vũ nhìn thấy vật Hạ Ngôn chọn, cơ thịt trên mặt cũng mạnh mẽ rung động, khóe miệng không ngờ nhếch lên. chỉ là những điều này Hạ Ngôn cũng không nhìn thấy được mà thôi.</w:t>
      </w:r>
    </w:p>
    <w:p>
      <w:pPr>
        <w:pStyle w:val="BodyText"/>
      </w:pPr>
      <w:r>
        <w:t xml:space="preserve">- Điện chủ đại nhân! Đây là thứ gì?</w:t>
      </w:r>
    </w:p>
    <w:p>
      <w:pPr>
        <w:pStyle w:val="BodyText"/>
      </w:pPr>
      <w:r>
        <w:t xml:space="preserve">Hạ Ngôn nhìn tiêu tháp màu đen trong tay. cho dù sức tưởng tượng phong phú hơn nữa, cũng không thể tưởng tượng thứ này rốt cuộc là gì.</w:t>
      </w:r>
    </w:p>
    <w:p>
      <w:pPr>
        <w:pStyle w:val="BodyText"/>
      </w:pPr>
      <w:r>
        <w:t xml:space="preserve">- Vận khí của ngươi thật sự không tệ.</w:t>
      </w:r>
    </w:p>
    <w:p>
      <w:pPr>
        <w:pStyle w:val="BodyText"/>
      </w:pPr>
      <w:r>
        <w:t xml:space="preserve">Huyền Thượng Vũ không lập tức trả lời. mà hít vào một hơi. giọng nói trầm thấp, chậm rãi nói.</w:t>
      </w:r>
    </w:p>
    <w:p>
      <w:pPr>
        <w:pStyle w:val="BodyText"/>
      </w:pPr>
      <w:r>
        <w:t xml:space="preserve">Nghe giọng điệu Điện chủ Huyền Thượng Vũ. Hạ Ngôn thoáng động trong lòng, vật này dường như còn là thứ tốt.</w:t>
      </w:r>
    </w:p>
    <w:p>
      <w:pPr>
        <w:pStyle w:val="BodyText"/>
      </w:pPr>
      <w:r>
        <w:t xml:space="preserve">- Tiểu tử ngươi! Mười tám kiện vật phẩm này. không ngờ ngươi liền chọn thứ này thật sự là.</w:t>
      </w:r>
    </w:p>
    <w:p>
      <w:pPr>
        <w:pStyle w:val="BodyText"/>
      </w:pPr>
      <w:r>
        <w:t xml:space="preserve">Huyền Thượng Vũ dừng một chút.</w:t>
      </w:r>
    </w:p>
    <w:p>
      <w:pPr>
        <w:pStyle w:val="BodyText"/>
      </w:pPr>
      <w:r>
        <w:t xml:space="preserve">- Đây là một kiện thần khí tuy nhiên nó cũng không phải thần khí công kích, cũng không phải thần khí phòng ngự.</w:t>
      </w:r>
    </w:p>
    <w:p>
      <w:pPr>
        <w:pStyle w:val="BodyText"/>
      </w:pPr>
      <w:r>
        <w:t xml:space="preserve">Huyền Thượng Vũ chậm rãi nói.</w:t>
      </w:r>
    </w:p>
    <w:p>
      <w:pPr>
        <w:pStyle w:val="BodyText"/>
      </w:pPr>
      <w:r>
        <w:t xml:space="preserve">Kỳ thật, tháp nhỏ này là khi tâm huyết ông dâng trào nên phóng vào trong hơn mười kiện vật phẩm. Nếu như tình huống bình thường, ông không thể đưa cho Hạ Ngôn tháp nhỏ màu đen này. Bởi vì giá trị của tháp nhỏ màu đen này. hoàn toàn không thể đánh giá được. Mặc dù là ông cũng không thể đánh giá được giá trị của tiêu tháp này. có thể nói là một kiện báu vật thật sự vô giá.</w:t>
      </w:r>
    </w:p>
    <w:p>
      <w:pPr>
        <w:pStyle w:val="BodyText"/>
      </w:pPr>
      <w:r>
        <w:t xml:space="preserve">Khiến Huyền Thượng Vũ tuyệt đối không nghĩ tới chính là. Hạ Ngôn không ngờ liền thực sự cầm tiểu tháp này.</w:t>
      </w:r>
    </w:p>
    <w:p>
      <w:pPr>
        <w:pStyle w:val="BodyText"/>
      </w:pPr>
      <w:r>
        <w:t xml:space="preserve">- Vậy nó là thần khí gì? Chẳng lẽ là thần khí không gian?</w:t>
      </w:r>
    </w:p>
    <w:p>
      <w:pPr>
        <w:pStyle w:val="BodyText"/>
      </w:pPr>
      <w:r>
        <w:t xml:space="preserve">Hạ Ngôn nhíu mày hỏi. lại cẩn thận nhìn tiêu tháp màu đen này.</w:t>
      </w:r>
    </w:p>
    <w:p>
      <w:pPr>
        <w:pStyle w:val="BodyText"/>
      </w:pPr>
      <w:r>
        <w:t xml:space="preserve">Nếu là thần khí không gian, vậy lực hấp dẫn đối với Hạ Ngôn liền hạ thấp xuống. Mặc dù thần khí có liên hệ không gian đặc biêt giống như nhẫn Linh La. cũng không thể khiến Hạ Ngôn quá kích động. Dù sao. Hạ Ngôn đã có một chiếc nhẫn Linh La.</w:t>
      </w:r>
    </w:p>
    <w:p>
      <w:pPr>
        <w:pStyle w:val="BodyText"/>
      </w:pPr>
      <w:r>
        <w:t xml:space="preserve">- Hạ Ngôn tiểu tử! Ngươi chẳng lẽ không hài lòng với bảo vật này? Ta có thể nói cho ngươi, vừa rồi bảo bối ta lấy ra tổng cộng mười tám kiện. Thần khí này so với tổng giá trị của mười bảy kiện bảo vật còn lại còn muốn lớn hơn.</w:t>
      </w:r>
    </w:p>
    <w:p>
      <w:pPr>
        <w:pStyle w:val="BodyText"/>
      </w:pPr>
      <w:r>
        <w:t xml:space="preserve">Huyền Thượng Vũ nhướng mắt nói</w:t>
      </w:r>
    </w:p>
    <w:p>
      <w:pPr>
        <w:pStyle w:val="BodyText"/>
      </w:pPr>
      <w:r>
        <w:t xml:space="preserve">- Cái gì?</w:t>
      </w:r>
    </w:p>
    <w:p>
      <w:pPr>
        <w:pStyle w:val="BodyText"/>
      </w:pPr>
      <w:r>
        <w:t xml:space="preserve">Lúc này đây. Hạ Ngôn thật sự bị chấn kinh rồi. Tiểu tháp màu đen này. rốt cuộc là cái gì vậy?</w:t>
      </w:r>
    </w:p>
    <w:p>
      <w:pPr>
        <w:pStyle w:val="BodyText"/>
      </w:pPr>
      <w:r>
        <w:t xml:space="preserve">- Tiểu tháp này không phải thần khí không gian có thể sánh bằng. Thần khí không gian của ngươi đều chỉ là dùng đẻ tồn trừ một chút vật phảm. Mà tiêu tháp này. lại có thể cho thân thể ngươi đi vào.</w:t>
      </w:r>
    </w:p>
    <w:p>
      <w:pPr>
        <w:pStyle w:val="BodyText"/>
      </w:pPr>
      <w:r>
        <w:t xml:space="preserve">Huyền Thượng Vũ nhìn vào Hạ Ngôn, tiếp theo còn nói thêm:</w:t>
      </w:r>
    </w:p>
    <w:p>
      <w:pPr>
        <w:pStyle w:val="BodyText"/>
      </w:pPr>
      <w:r>
        <w:t xml:space="preserve">- Tuy nhiên kỳ thật nó cũng không phải thần khí không gian, mà một kiện thần khí về thời gian, tên gọi là Tháp Thời Gian.</w:t>
      </w:r>
    </w:p>
    <w:p>
      <w:pPr>
        <w:pStyle w:val="BodyText"/>
      </w:pPr>
      <w:r>
        <w:t xml:space="preserve">Hai tay Huyền Thượng Vũ đặt phía sau. chân đi lại mấy bước, càng tới gần vị trí đứng thẳng của Hạ Ngôn</w:t>
      </w:r>
    </w:p>
    <w:p>
      <w:pPr>
        <w:pStyle w:val="BodyText"/>
      </w:pPr>
      <w:r>
        <w:t xml:space="preserve">- Tháp Thời Gian? Thần khí thời gian?</w:t>
      </w:r>
    </w:p>
    <w:p>
      <w:pPr>
        <w:pStyle w:val="BodyText"/>
      </w:pPr>
      <w:r>
        <w:t xml:space="preserve">Đây đối với Hạ Ngôn mà nói hoàn toàn là lần đầu tiên, trước kia hắn căn bản không có nghe nói qua còn có thần khí thời gian gì. cũng không biết thần khí thời gian này rốt cuộc có lợi ích gì.</w:t>
      </w:r>
    </w:p>
    <w:p>
      <w:pPr>
        <w:pStyle w:val="BodyText"/>
      </w:pPr>
      <w:r>
        <w:t xml:space="preserve">- Ngươi hiện tại dung hợp thần khí này vào trong cơ thể đi.</w:t>
      </w:r>
    </w:p>
    <w:p>
      <w:pPr>
        <w:pStyle w:val="BodyText"/>
      </w:pPr>
      <w:r>
        <w:t xml:space="preserve">Huyền Thượng Vũ vung tay áo nói với Hạ Ngôn.</w:t>
      </w:r>
    </w:p>
    <w:p>
      <w:pPr>
        <w:pStyle w:val="BodyText"/>
      </w:pPr>
      <w:r>
        <w:t xml:space="preserve">Hạ Ngôn không có bất cứ chần chờ gì. tuy rằng không biết tiểu tháp màu đen này rốt cuộc có tác dụng gì. trực tiếp bức ra một giọt mán. tâm thần nhập vào tiểu tháp màu đen này. Lập tức một luồng sáng đen. bắt đầu lóe ra ngoài tiêu tháp. Từng đợt từng đợt vật chất màu đen bắt đầu lưu động. Không đến một lần hô hấp. trong đại điện này. liền tràn ngập khí tức quỷ dị do tiêu tháp phát ra</w:t>
      </w:r>
    </w:p>
    <w:p>
      <w:pPr>
        <w:pStyle w:val="BodyText"/>
      </w:pPr>
      <w:r>
        <w:t xml:space="preserve">Đúng lúc này. tiểu tháp màu đen cùng với linh hồn dấu vết của Hạ Ngôn thiết lập một loại liên hệ chặt chẽ. cùng thần khí khác có cảm giác không khác nhau lắm.</w:t>
      </w:r>
    </w:p>
    <w:p>
      <w:pPr>
        <w:pStyle w:val="BodyText"/>
      </w:pPr>
      <w:r>
        <w:t xml:space="preserve">Hạ Ngôn rố ràng càm nhận được trong cơ thể của mình, ngoại trừ hai kiện Thần Khí Pháp Tắc. hai kiện thần khí cấp chín, một nhẫn Linh La ra lại xuất hiện tiêu tháp màu đen. Tiểu tháp trong không gian cơ thể. cũng không yên tĩnh mà nó đang không ngừng xoay tròn.</w:t>
      </w:r>
    </w:p>
    <w:p>
      <w:pPr>
        <w:pStyle w:val="BodyText"/>
      </w:pPr>
      <w:r>
        <w:t xml:space="preserve">- Hiện tại khống chế Tháp Thời Gian ý thức tiến vào trong đó. ngươi liền biết tác dụng của nó.</w:t>
      </w:r>
    </w:p>
    <w:p>
      <w:pPr>
        <w:pStyle w:val="BodyText"/>
      </w:pPr>
      <w:r>
        <w:t xml:space="preserve">Giọng nói của Huyền Thượng Vũ lại truyền vào tai của Hạ Ngôn.</w:t>
      </w:r>
    </w:p>
    <w:p>
      <w:pPr>
        <w:pStyle w:val="BodyText"/>
      </w:pPr>
      <w:r>
        <w:t xml:space="preserve">- Vốn ta còn muốn truyền thụ cho ngươi một loại thần thông tiến hóa nhưng hiện tại coi như xong.</w:t>
      </w:r>
    </w:p>
    <w:p>
      <w:pPr>
        <w:pStyle w:val="BodyText"/>
      </w:pPr>
      <w:r>
        <w:t xml:space="preserve">Rất hiển nhiên Huyền Thượng Vũ còn có một chút luyến tiếc Tháp Thời Gian này. theo ý vốn tính truyền thụ một loại thần thông tiến hóa cho Hạ Ngôn. bây giờ lâm thời hủy bỏ.</w:t>
      </w:r>
    </w:p>
    <w:p>
      <w:pPr>
        <w:pStyle w:val="BodyText"/>
      </w:pPr>
      <w:r>
        <w:t xml:space="preserve">Hạ Ngôn cũng không nói gì. ý thức trực tiếp tiến vào trong Tháp Thời Gian. Bồng trong đôi mắt Hạ Ngôn hai luồng tinh quang như thực chất bắn nhanh ra.</w:t>
      </w:r>
    </w:p>
    <w:p>
      <w:pPr>
        <w:pStyle w:val="BodyText"/>
      </w:pPr>
      <w:r>
        <w:t xml:space="preserve">- Pháp tắc thời gian.</w:t>
      </w:r>
    </w:p>
    <w:p>
      <w:pPr>
        <w:pStyle w:val="BodyText"/>
      </w:pPr>
      <w:r>
        <w:t xml:space="preserve">Ý thức Hạ Ngôn tiến vào Tháp Thời Gian liền phát hiện thời gian pháp tắc trong tháp này. quả thực không thể tưởng tượng, về mặt thời gian pháp tắc. đã tới mức Hạ Ngôn không thể lý giải.</w:t>
      </w:r>
    </w:p>
    <w:p>
      <w:pPr>
        <w:pStyle w:val="BodyText"/>
      </w:pPr>
      <w:r>
        <w:t xml:space="preserve">- ừ? Tốc độ pháp tắc thời gian nơi này không ngờ nhanh như vậy.</w:t>
      </w:r>
    </w:p>
    <w:p>
      <w:pPr>
        <w:pStyle w:val="BodyText"/>
      </w:pPr>
      <w:r>
        <w:t xml:space="preserve">Hạ Ngôn cảm giác không gian này có vẻ không lớn. tốc độ vượt qua thời gian, không ngờ không giống bên ngoài. Gia tốc nơi này nhanh hơn bên ngoài nhiều. Thời gian trong đó đã qua một hồi lâu. nhưng bên ngoài mới qua một khoảnh khắc thôi.</w:t>
      </w:r>
    </w:p>
    <w:p>
      <w:pPr>
        <w:pStyle w:val="BodyText"/>
      </w:pPr>
      <w:r>
        <w:t xml:space="preserve">Nói cách khác, trong tháp này. thời gian qua một năm. mà bên ngoài cách xa không tới một năm.</w:t>
      </w:r>
    </w:p>
    <w:p>
      <w:pPr>
        <w:pStyle w:val="BodyText"/>
      </w:pPr>
      <w:r>
        <w:t xml:space="preserve">Nhận thấy vật này không tầm thường, hào quang trong mắt Hạ Ngôn càng ngày càng sáng ngời rồi. ở trung tâm không gian không lớn trong tháp này. còn có một luồng cột sáng, nối thẳng lên trên dường như trên đó còn có càn khôn. Tuy nhiên Hạ Ngôn thử mấy lần. đều không thể thông qua cột sáng đi lên. dừng một lát. Hạ Ngôn liền lui ý thức ra. trên mặt mang theo biểu tình kinh hỉ.</w:t>
      </w:r>
    </w:p>
    <w:p>
      <w:pPr>
        <w:pStyle w:val="BodyText"/>
      </w:pPr>
      <w:r>
        <w:t xml:space="preserve">- Như thế nào? Hiện tại biết diệu dụng của Tháp Thời Gian này rồi?</w:t>
      </w:r>
    </w:p>
    <w:p>
      <w:pPr>
        <w:pStyle w:val="BodyText"/>
      </w:pPr>
      <w:r>
        <w:t xml:space="preserve">Huyền Thượng Vũ thấỵ tâm thần Hạ Ngôn khôi phục, cười cười nói. chỉ là vẻ tươi cười này dường có chút phát khô.</w:t>
      </w:r>
    </w:p>
    <w:p>
      <w:pPr>
        <w:pStyle w:val="BodyText"/>
      </w:pPr>
      <w:r>
        <w:t xml:space="preserve">- A</w:t>
      </w:r>
    </w:p>
    <w:p>
      <w:pPr>
        <w:pStyle w:val="BodyText"/>
      </w:pPr>
      <w:r>
        <w:t xml:space="preserve">Hạ Ngôn cười lên tiếng, thi lễ nói:</w:t>
      </w:r>
    </w:p>
    <w:p>
      <w:pPr>
        <w:pStyle w:val="BodyText"/>
      </w:pPr>
      <w:r>
        <w:t xml:space="preserve">- Đa tạ Điện chủ đại nhân ban ân.</w:t>
      </w:r>
    </w:p>
    <w:p>
      <w:pPr>
        <w:pStyle w:val="BodyText"/>
      </w:pPr>
      <w:r>
        <w:t xml:space="preserve">- Cho dù thiếu được thưởng một loại thần thông tiến hóa. có Tháp Thời Gian này. cũng kiếm được.</w:t>
      </w:r>
    </w:p>
    <w:p>
      <w:pPr>
        <w:pStyle w:val="BodyText"/>
      </w:pPr>
      <w:r>
        <w:t xml:space="preserve">Hạ Ngôn thầm nghĩ trong lòng: Trách không được. Huyền Thượng Vũ nói tiểu tháp này giá trị còn lớn hơn tổng của mười bảy kiện còn lại. thời gian gia tốc trong đó không ngờ nhanh hơn bên ngoài nhiều.</w:t>
      </w:r>
    </w:p>
    <w:p>
      <w:pPr>
        <w:pStyle w:val="Compact"/>
      </w:pPr>
      <w:r>
        <w:br w:type="textWrapping"/>
      </w:r>
      <w:r>
        <w:br w:type="textWrapping"/>
      </w:r>
    </w:p>
    <w:p>
      <w:pPr>
        <w:pStyle w:val="Heading2"/>
      </w:pPr>
      <w:bookmarkStart w:id="840" w:name="chương-869-thời-gian-lưu-tốc-mười-lần"/>
      <w:bookmarkEnd w:id="840"/>
      <w:r>
        <w:t xml:space="preserve">818. Chương 869: Thời Gian Lưu Tốc Mười Lần</w:t>
      </w:r>
    </w:p>
    <w:p>
      <w:pPr>
        <w:pStyle w:val="Compact"/>
      </w:pPr>
      <w:r>
        <w:br w:type="textWrapping"/>
      </w:r>
      <w:r>
        <w:br w:type="textWrapping"/>
      </w:r>
      <w:r>
        <w:t xml:space="preserve">- Hạ Ngôn!</w:t>
      </w:r>
    </w:p>
    <w:p>
      <w:pPr>
        <w:pStyle w:val="BodyText"/>
      </w:pPr>
      <w:r>
        <w:t xml:space="preserve">Điện chủ Huyền Thượng Vũ nghiêm mặt. mắt nhìn Hạ Ngôn.</w:t>
      </w:r>
    </w:p>
    <w:p>
      <w:pPr>
        <w:pStyle w:val="BodyText"/>
      </w:pPr>
      <w:r>
        <w:t xml:space="preserve">- Tháp Thời Gian này không thể bị những người khác biết được. Giá trị của nó. ta không nói nhiều ngươi cũng biết. Cho dù là một số cường giả có cảnh giới Tạo Hóa. e rằng cũng không tiếc thủ đoạn muốn có được loại bảo vật này. Cho nên tin tức ngươi có được Tháp Thời Gian nếu truyền ra ngoài chỉ sợ sau này sẽ gặp rất nhiều nguy hiểm ngươi không thể ứng phó.</w:t>
      </w:r>
    </w:p>
    <w:p>
      <w:pPr>
        <w:pStyle w:val="BodyText"/>
      </w:pPr>
      <w:r>
        <w:t xml:space="preserve">Hạ Ngôn nghe vậy. gật đầu thật mạnh.</w:t>
      </w:r>
    </w:p>
    <w:p>
      <w:pPr>
        <w:pStyle w:val="BodyText"/>
      </w:pPr>
      <w:r>
        <w:t xml:space="preserve">Điện chủ Huyền Thượng Vũ nói đúng, loại thần khí về thời gian này. trước đây mình chưa nghe nói quạ có thể thấy được độ nguy hiểm này. ngay cả Thần Khí Pháp Tắc. chỉ sợ đều không thể so sánh được.</w:t>
      </w:r>
    </w:p>
    <w:p>
      <w:pPr>
        <w:pStyle w:val="BodyText"/>
      </w:pPr>
      <w:r>
        <w:t xml:space="preserve">Mình bại lộ Thần Khí Pháp Tắc. đó cũng đủ để khiến những những tồn tại cường đại nhớ đến mình- Nhưng nếu bại lộ Tháp Thời Gian này. hậu quả liền khó nói. Nếu những cường giả có cảnh giới Tạo Hóa kia ra tay. mình căn bản không có đường sống để phản kháng!</w:t>
      </w:r>
    </w:p>
    <w:p>
      <w:pPr>
        <w:pStyle w:val="BodyText"/>
      </w:pPr>
      <w:r>
        <w:t xml:space="preserve">- Mấu chốt trong tiểu tháp này kỳ thật tổng cộng có ba tầng, tuy nhiên hiện tại chỉ có thể dùng tầng thứ nhất. Hai tầng sau đó. đều đã hư hao. ta cũng không thể tìm phương pháp chữa trị Tháp Thời Gian này. Đương nhiên mặc dù chỉ có thể dùng tầng thứ nhất, tốc độ lưu động thời gian bên trong, cũng hơn bên ngoài mười lần. Tu luyện bên trong mười năm. bên ngoài cũng mới qua một năm mà thôi.</w:t>
      </w:r>
    </w:p>
    <w:p>
      <w:pPr>
        <w:pStyle w:val="BodyText"/>
      </w:pPr>
      <w:r>
        <w:t xml:space="preserve">Huyền Thượng Vũ lại nói một câu về vấn đề lưu tốc thời gian của Tháp Thời Gian, khiến Hạ Ngôn biết thời gian bên trong khác với thời gian bên ngoài.</w:t>
      </w:r>
    </w:p>
    <w:p>
      <w:pPr>
        <w:pStyle w:val="BodyText"/>
      </w:pPr>
      <w:r>
        <w:t xml:space="preserve">- Mười lần?</w:t>
      </w:r>
    </w:p>
    <w:p>
      <w:pPr>
        <w:pStyle w:val="BodyText"/>
      </w:pPr>
      <w:r>
        <w:t xml:space="preserve">Khuôn mặt Hạ Ngôn hơi hơi thoáng động.</w:t>
      </w:r>
    </w:p>
    <w:p>
      <w:pPr>
        <w:pStyle w:val="BodyText"/>
      </w:pPr>
      <w:r>
        <w:t xml:space="preserve">Lưu tốc thời gian mười lần. chẳng phải nói mình tu luyện một năm. hơn người khác tu luyện mười năm rồi? Hơn nữa. mình cho dù không dùng Tháp Thời Gia. tốc độ tu luyện đều vượt xa người tu luyệnbìnli thường.</w:t>
      </w:r>
    </w:p>
    <w:p>
      <w:pPr>
        <w:pStyle w:val="BodyText"/>
      </w:pPr>
      <w:r>
        <w:t xml:space="preserve">- Được rồi! Không có chuyện gì khác, hiện tại ngươi đi đi. Minh Ly đang ở bên ngoài Huyền Thiên Cung chờ ngươi. Hắn sẽ đích thân giải thích một chút chuyện về Lang Tà Giới và Lang Tà Điện.</w:t>
      </w:r>
    </w:p>
    <w:p>
      <w:pPr>
        <w:pStyle w:val="BodyText"/>
      </w:pPr>
      <w:r>
        <w:t xml:space="preserve">Tay Điện chủ Huyền Thượng Vũ hơi hơi phất lên một cái. Ngay sau đó. Hạ Ngôn liền cảm thấy được cảnh tượng trước mắt đột nhiên thay đổi khi tầm mắt khôi phục lại bình thường, đã rời khỏi Huyền Thiên Cung, tới bên ngoài.</w:t>
      </w:r>
    </w:p>
    <w:p>
      <w:pPr>
        <w:pStyle w:val="BodyText"/>
      </w:pPr>
      <w:r>
        <w:t xml:space="preserve">Quả nhiên. Minh Ly còn chờ bên ngoài, nhìn thấy bóng trắng lóe lên trước cổng chính Huyền Thiên Cung liền biết Hạ Ngôn đã từ trong Huyền Thiên Cung ra ngoài thân hỉnh ngoáng lên một cái liền tới gần Hạ Ngôn</w:t>
      </w:r>
    </w:p>
    <w:p>
      <w:pPr>
        <w:pStyle w:val="BodyText"/>
      </w:pPr>
      <w:r>
        <w:t xml:space="preserve">- Hạ Ngôn!</w:t>
      </w:r>
    </w:p>
    <w:p>
      <w:pPr>
        <w:pStyle w:val="BodyText"/>
      </w:pPr>
      <w:r>
        <w:t xml:space="preserve">Minh Ly cười nói.</w:t>
      </w:r>
    </w:p>
    <w:p>
      <w:pPr>
        <w:pStyle w:val="BodyText"/>
      </w:pPr>
      <w:r>
        <w:t xml:space="preserve">Hạ Ngôn cũng thấy Minh Ly. tự nhiên lên tiếng.</w:t>
      </w:r>
    </w:p>
    <w:p>
      <w:pPr>
        <w:pStyle w:val="BodyText"/>
      </w:pPr>
      <w:r>
        <w:t xml:space="preserve">- Hạ Ngôn! Hiện tại ngươi chỉ sợ vẫn chưa quen thuộc Lang Tà Điện của chúng ta. vừa rồi Điện chủ kêu ta giới thiệu một chút tình huống hiện tại trong Ltd và Lang Tà Giới cho ngươi. Ừ! Hiện tại chúng ta vừa đi vừa nói chuyện, trước tìm một chỗ cho ngươi tu luyện sau này.</w:t>
      </w:r>
    </w:p>
    <w:p>
      <w:pPr>
        <w:pStyle w:val="BodyText"/>
      </w:pPr>
      <w:r>
        <w:t xml:space="preserve">Mặt Minh Ly mang vẻ tươi cười.</w:t>
      </w:r>
    </w:p>
    <w:p>
      <w:pPr>
        <w:pStyle w:val="BodyText"/>
      </w:pPr>
      <w:r>
        <w:t xml:space="preserve">Mới vừa rồi ông đưa Hạ Ngôn tới Huyền Thiên Cung, vốn đã chuẩn bị rời đi. cũng không nghĩ đột nhiên Điện chủ Huyền Thượng Vũ truyền âm. phân phó cho ông tự mình dẫn đường Hạ Ngôn. Mệnh lệnh đến từ Điện chủ Huyền Thượng Vũ này. khiến trong lòng Minh Ly mạnh mẽ chấn động. Minh Ly ở Lang Tà Điện, đã có thời gian trăm vạn năm gặp tinh anh thiên tài lôi đài chiến, cũng có hơn trăm lần. Mỗi một lần. hiển nhiên đều có một vị trí thứ nhất.</w:t>
      </w:r>
    </w:p>
    <w:p>
      <w:pPr>
        <w:pStyle w:val="BodyText"/>
      </w:pPr>
      <w:r>
        <w:t xml:space="preserve">Nhưng Điện chủ Huyền Thượng Vũ lại không từng coi trọng như thế.</w:t>
      </w:r>
    </w:p>
    <w:p>
      <w:pPr>
        <w:pStyle w:val="BodyText"/>
      </w:pPr>
      <w:r>
        <w:t xml:space="preserve">Chính là vì Điện chủ Huyền Thượng Vũ tự mình phân phó khiến Minh Ly đối với Hạ Ngôn càng thêm coi trọng hơn.</w:t>
      </w:r>
    </w:p>
    <w:p>
      <w:pPr>
        <w:pStyle w:val="BodyText"/>
      </w:pPr>
      <w:r>
        <w:t xml:space="preserve">- Minh Ly Đại nhân!</w:t>
      </w:r>
    </w:p>
    <w:p>
      <w:pPr>
        <w:pStyle w:val="BodyText"/>
      </w:pPr>
      <w:r>
        <w:t xml:space="preserve">Hạ Ngôn chắp tay nói.</w:t>
      </w:r>
    </w:p>
    <w:p>
      <w:pPr>
        <w:pStyle w:val="BodyText"/>
      </w:pPr>
      <w:r>
        <w:t xml:space="preserve">- Đừng khách khí! Đi!</w:t>
      </w:r>
    </w:p>
    <w:p>
      <w:pPr>
        <w:pStyle w:val="BodyText"/>
      </w:pPr>
      <w:r>
        <w:t xml:space="preserve">Minh Ly cười nói.</w:t>
      </w:r>
    </w:p>
    <w:p>
      <w:pPr>
        <w:pStyle w:val="BodyText"/>
      </w:pPr>
      <w:r>
        <w:t xml:space="preserve">Hai bóng người rất nhanh biến mất ngoài Huyền Thiên Cung, hoán thành hai bóng lưu quang, bay về phía xa xa.</w:t>
      </w:r>
    </w:p>
    <w:p>
      <w:pPr>
        <w:pStyle w:val="BodyText"/>
      </w:pPr>
      <w:r>
        <w:t xml:space="preserve">- Hạ Ngôn! Ngươi ở chỗ Điện chủ đại nhân, chiếm được khen thưởng gì?</w:t>
      </w:r>
    </w:p>
    <w:p>
      <w:pPr>
        <w:pStyle w:val="BodyText"/>
      </w:pPr>
      <w:r>
        <w:t xml:space="preserve">Minh Ly cười hỏi.</w:t>
      </w:r>
    </w:p>
    <w:p>
      <w:pPr>
        <w:pStyle w:val="BodyText"/>
      </w:pPr>
      <w:r>
        <w:t xml:space="preserve">Mỗi một lần lôi đài chiến tinh anh thiên tài đều có một vị trí thứ nhất. Mà Mỗi một vị trí thứ nhất, đều giống nhau sẽ nhận được một lần khen thưởng của Điện chủ Huyền Thượng Vũ. Tuy rằng mỗi một lần khen thưởng đều không giống nhau, nhưng cũng không khác lắm. Minh Ly cũng biết, có người tu luyện có được một kiện Thần Khí Pháp Tắc. mà có người tu luyện có được có thể là một loại thần thông cường đại.</w:t>
      </w:r>
    </w:p>
    <w:p>
      <w:pPr>
        <w:pStyle w:val="BodyText"/>
      </w:pPr>
      <w:r>
        <w:t xml:space="preserve">Mấy thứ này mặc dù là mình Ly. cũng trong lòng muốn có được.</w:t>
      </w:r>
    </w:p>
    <w:p>
      <w:pPr>
        <w:pStyle w:val="BodyText"/>
      </w:pPr>
      <w:r>
        <w:t xml:space="preserve">- Hả?</w:t>
      </w:r>
    </w:p>
    <w:p>
      <w:pPr>
        <w:pStyle w:val="BodyText"/>
      </w:pPr>
      <w:r>
        <w:t xml:space="preserve">Ánh mắt Hạ Ngôn thoáng ngưng, trầm ngâm. Tháp Thời Gian này đương nhiên không thể bạo lộ.</w:t>
      </w:r>
    </w:p>
    <w:p>
      <w:pPr>
        <w:pStyle w:val="BodyText"/>
      </w:pPr>
      <w:r>
        <w:t xml:space="preserve">- Điện chủ đại nhân xuất ra mười tám kiện bảo bối. cho ta lập tức lấy ngẫu nhiên một kiện trong đó. Mười tám kiện bảo bối lúc ấy liền xoay tròn chung quanh người ta. Tuy nhiên ta căn bản không nhận ra từng kiện vật phẩm rốt cuộc là gì! Cho nên cũng chỉ có thể tùy ý rút một kiện.</w:t>
      </w:r>
    </w:p>
    <w:p>
      <w:pPr>
        <w:pStyle w:val="BodyText"/>
      </w:pPr>
      <w:r>
        <w:t xml:space="preserve">Hạ Ngôn hơi hơi hít khí ánh mắt nhìn Minh Ly.</w:t>
      </w:r>
    </w:p>
    <w:p>
      <w:pPr>
        <w:pStyle w:val="BodyText"/>
      </w:pPr>
      <w:r>
        <w:t xml:space="preserve">Biểu tình của Minh Ly lúc này không ngờ lộ ra vẻ kinh ngạc, trong lòng lại tràn ngập vẻ khó thể tin.</w:t>
      </w:r>
    </w:p>
    <w:p>
      <w:pPr>
        <w:pStyle w:val="BodyText"/>
      </w:pPr>
      <w:r>
        <w:t xml:space="preserve">Điện chủ đại nhân không ngờ lấy ra mười tám kiện bảo vật cho Hạ Ngôntùy ý lấy ngẫu nhiên một kiện.</w:t>
      </w:r>
    </w:p>
    <w:p>
      <w:pPr>
        <w:pStyle w:val="BodyText"/>
      </w:pPr>
      <w:r>
        <w:t xml:space="preserve">- Vậy ngươi cuối cùng lấy ngẫu nhiên thứ gì?</w:t>
      </w:r>
    </w:p>
    <w:p>
      <w:pPr>
        <w:pStyle w:val="BodyText"/>
      </w:pPr>
      <w:r>
        <w:t xml:space="preserve">Minh Ly tò mò hỏi.</w:t>
      </w:r>
    </w:p>
    <w:p>
      <w:pPr>
        <w:pStyle w:val="BodyText"/>
      </w:pPr>
      <w:r>
        <w:t xml:space="preserve">Rất hiển nhiên, thứ Điện chủ đại nhân lấy ra. tuyệt đối là bảo vật khó gặp. lúc bình thường không thể gặp được.</w:t>
      </w:r>
    </w:p>
    <w:p>
      <w:pPr>
        <w:pStyle w:val="BodyText"/>
      </w:pPr>
      <w:r>
        <w:t xml:space="preserve">- Vận khí ta kém. chỉ lấy ngẫu nhiên một hộp gấm càn khôn. Tuy nhiên trong hộp gấm càn khôn, cũng có một vạn viên Bát Nguyên Đan. cũng chính là một ngàn Cửu Nguyên Đan..</w:t>
      </w:r>
    </w:p>
    <w:p>
      <w:pPr>
        <w:pStyle w:val="BodyText"/>
      </w:pPr>
      <w:r>
        <w:t xml:space="preserve">Thần sắc Hạ Ngôn có chút thất vọng nói.</w:t>
      </w:r>
    </w:p>
    <w:p>
      <w:pPr>
        <w:pStyle w:val="BodyText"/>
      </w:pPr>
      <w:r>
        <w:t xml:space="preserve">Tháp Thời Gian. Hạ Ngôn đương nhiên không thể nói cho Minh Ly. cho nên đành phải tránh qua.</w:t>
      </w:r>
    </w:p>
    <w:p>
      <w:pPr>
        <w:pStyle w:val="BodyText"/>
      </w:pPr>
      <w:r>
        <w:t xml:space="preserve">- Cái gì? Cửu Nguyên Đan?</w:t>
      </w:r>
    </w:p>
    <w:p>
      <w:pPr>
        <w:pStyle w:val="BodyText"/>
      </w:pPr>
      <w:r>
        <w:t xml:space="preserve">Minh Ly nhướng mày. ánh mắt lóe lên.</w:t>
      </w:r>
    </w:p>
    <w:p>
      <w:pPr>
        <w:pStyle w:val="BodyText"/>
      </w:pPr>
      <w:r>
        <w:t xml:space="preserve">- Điện chủ đại nhân cũng dùng Cửu Nguyên Đan sao? Lấy thực lực của Điện chủ Đại nhân, mặc dù khi tu luyện cần tiêu hao Nguyên Đan. cũng không cần Cửu Nguyên Đan nhi chứa đựng nhiều Cửu Nguyên Đan như vậy chứ?</w:t>
      </w:r>
    </w:p>
    <w:p>
      <w:pPr>
        <w:pStyle w:val="BodyText"/>
      </w:pPr>
      <w:r>
        <w:t xml:space="preserve">Minh Ly lắc đầu. có chút không thể hiểu nổi!</w:t>
      </w:r>
    </w:p>
    <w:p>
      <w:pPr>
        <w:pStyle w:val="BodyText"/>
      </w:pPr>
      <w:r>
        <w:t xml:space="preserve">Hạ Ngôn thấy một màn như vậy. trong lòng cũng nhảy dựng.</w:t>
      </w:r>
    </w:p>
    <w:p>
      <w:pPr>
        <w:pStyle w:val="BodyText"/>
      </w:pPr>
      <w:r>
        <w:t xml:space="preserve">- Đừng nói là Điện chủ Lang Tà Điện chúng ta. mặc dù là một số người tu luyện có cảnh giới Tạo Hóa lợi hại. hẳn là cũng phải dùng Quy Nguyên Đan để tu luyện chứ?</w:t>
      </w:r>
    </w:p>
    <w:p>
      <w:pPr>
        <w:pStyle w:val="BodyText"/>
      </w:pPr>
      <w:r>
        <w:t xml:space="preserve">Minh Ly tự mình nói thẩm</w:t>
      </w:r>
    </w:p>
    <w:p>
      <w:pPr>
        <w:pStyle w:val="BodyText"/>
      </w:pPr>
      <w:r>
        <w:t xml:space="preserve">- Có lẽ là Điện chủ cố ý chuẩn bị. Hạ Ngôn! Vận khí của ngươi quả thật không tốt. Ta đoán trong mười tám kiện bảo vật Điện chủ lấy ra chỉ sợ chỉ có những Nguyên Đan này là có gìá trị thấp nhất.</w:t>
      </w:r>
    </w:p>
    <w:p>
      <w:pPr>
        <w:pStyle w:val="BodyText"/>
      </w:pPr>
      <w:r>
        <w:t xml:space="preserve">Thần sắc Minh Ly khôi phục bình thường.</w:t>
      </w:r>
    </w:p>
    <w:p>
      <w:pPr>
        <w:pStyle w:val="BodyText"/>
      </w:pPr>
      <w:r>
        <w:t xml:space="preserve">- Minh Ly Đại nhân! Ngài nói cái gì Quy Nguyên Đan?</w:t>
      </w:r>
    </w:p>
    <w:p>
      <w:pPr>
        <w:pStyle w:val="BodyText"/>
      </w:pPr>
      <w:r>
        <w:t xml:space="preserve">Hạ Ngôn nhíu mày tò mò.</w:t>
      </w:r>
    </w:p>
    <w:p>
      <w:pPr>
        <w:pStyle w:val="BodyText"/>
      </w:pPr>
      <w:r>
        <w:t xml:space="preserve">Quy Nguyên Đan. Hạ Ngôn cũng chưa nghe qua. hắn đi vào chủ thế giới cũng không lâu lắm. chỉ có thời gian hơn trăm năm. Hơn nữa. phần lớn thời gian này. đều là bế quan tu luyện trong Tinh Đấu Bí Cảnh ước chừng hao mất thời gian trăm năm.</w:t>
      </w:r>
    </w:p>
    <w:p>
      <w:pPr>
        <w:pStyle w:val="BodyText"/>
      </w:pPr>
      <w:r>
        <w:t xml:space="preserve">- Quy Nguyên Đan là một loại đan dược linh lực. trong đó ẩn chứa linh lực. đại khái tương đương với một trăm viên Cửu Nguyên Đan. Hơn nữa. linh lực ẩn chứa trong Quy Nguyên Đan này. càng thêm tinh thuần. Điện chủ đại nhân dùng trong tu luyện khẳng định là Quy Nguyên Đan. ông chỉ sợ cố ý bỏ vào Cửu Nguyên Đan. bởi vì nếu là Quy Nguyên Đan Hạ Ngôn ngươi cũng không thể dùng. Người tu luyện bình thường có cảnh giới Tạo Hóa. cũng không dám dùng Quy Nguyên Đan.</w:t>
      </w:r>
    </w:p>
    <w:p>
      <w:pPr>
        <w:pStyle w:val="BodyText"/>
      </w:pPr>
      <w:r>
        <w:t xml:space="preserve">Minh Ly thấy Hạ Ngôn chau mày. dáng vẻ nghi hoặc, liền giải thích.</w:t>
      </w:r>
    </w:p>
    <w:p>
      <w:pPr>
        <w:pStyle w:val="BodyText"/>
      </w:pPr>
      <w:r>
        <w:t xml:space="preserve">Hạ Ngôn giặt mình gật đầu.</w:t>
      </w:r>
    </w:p>
    <w:p>
      <w:pPr>
        <w:pStyle w:val="BodyText"/>
      </w:pPr>
      <w:r>
        <w:t xml:space="preserve">Quy Nguyên Đan là Nguyên Đan ẩn chứ linh lực càng hùng hậu. Năng lượng này tương đương với một trăm viên Cửu Nguyên Đan.</w:t>
      </w:r>
    </w:p>
    <w:p>
      <w:pPr>
        <w:pStyle w:val="BodyText"/>
      </w:pPr>
      <w:r>
        <w:t xml:space="preserve">- Hạ Ngôn! Sau này ngươi phải tu luyện ở Lang Tà Điện. Ngươi cũng biết. Lang Tà Điện chúng ta. là trung tâm Lang Tà Giới. Thân là thành viên của Lang Tà Điện, ngươi có nghĩa vụ bảo vệ an toàn của Lang Tà Giới.</w:t>
      </w:r>
    </w:p>
    <w:p>
      <w:pPr>
        <w:pStyle w:val="BodyText"/>
      </w:pPr>
      <w:r>
        <w:t xml:space="preserve">Sắc mặt Minh Ly lại biến đổi nói với Hạ Ngôn.</w:t>
      </w:r>
    </w:p>
    <w:p>
      <w:pPr>
        <w:pStyle w:val="BodyText"/>
      </w:pPr>
      <w:r>
        <w:t xml:space="preserve">- An toàn của Lang Tà Giới?</w:t>
      </w:r>
    </w:p>
    <w:p>
      <w:pPr>
        <w:pStyle w:val="BodyText"/>
      </w:pPr>
      <w:r>
        <w:t xml:space="preserve">Hạ Ngôn lại mê hoặc hơn, hắn cũng không rõ lắm. ý của những lời Minh Ly.</w:t>
      </w:r>
    </w:p>
    <w:p>
      <w:pPr>
        <w:pStyle w:val="BodyText"/>
      </w:pPr>
      <w:r>
        <w:t xml:space="preserve">- Ừ!</w:t>
      </w:r>
    </w:p>
    <w:p>
      <w:pPr>
        <w:pStyle w:val="BodyText"/>
      </w:pPr>
      <w:r>
        <w:t xml:space="preserve">Minh Ly gật đầu. ánh mắt nhìn về phía xa xa. lộ ra tình tự khó thể nói hết. trầm ngâm một hồi mới mở miện nói tiếp.</w:t>
      </w:r>
    </w:p>
    <w:p>
      <w:pPr>
        <w:pStyle w:val="BodyText"/>
      </w:pPr>
      <w:r>
        <w:t xml:space="preserve">- Kỳ thật từ lúc Lang Tà Điện chúng ta sáng tạo đến nay. thành viên gia nhập Lang Tà Điện, đã có hơn mười vạn. Mà hiện tại lại Chỉ có hơn năm ngàn người tu luyện còn sổng. Hạ Ngôn! Ngươi có biết những người tu luyện khác vì sao đều chết không?</w:t>
      </w:r>
    </w:p>
    <w:p>
      <w:pPr>
        <w:pStyle w:val="BodyText"/>
      </w:pPr>
      <w:r>
        <w:t xml:space="preserve">Ánh mắt Minh Ly lại nhìn về phía Hạ Ngôn.</w:t>
      </w:r>
    </w:p>
    <w:p>
      <w:pPr>
        <w:pStyle w:val="BodyText"/>
      </w:pPr>
      <w:r>
        <w:t xml:space="preserve">Hạ Ngôn lập tức nói:</w:t>
      </w:r>
    </w:p>
    <w:p>
      <w:pPr>
        <w:pStyle w:val="BodyText"/>
      </w:pPr>
      <w:r>
        <w:t xml:space="preserve">- Ta nghe nói có rất nhiều người tu luyện là vì không thể đột phá đến cảnh giới Tạo Hóa. thọ mệnh đã hết.</w:t>
      </w:r>
    </w:p>
    <w:p>
      <w:pPr>
        <w:pStyle w:val="BodyText"/>
      </w:pPr>
      <w:r>
        <w:t xml:space="preserve">- Ngươi biết thọ mệnh đến rồi thì tử vong, đương nhiên cũng có. Nhưng là. cũng không như vậy. Kỳ thật cường giả có cảnh giới Tạo Hóa của Lang Tà Điện chúng ta cũng không phải chỉ có hơn một ngàn như hiện tại. Tinh ra cường giả có cảnh giới Tạo Hóa. hẳn là một phán ba. Tổng cộng hơn một vạn người tu luyện, cảnh giới Tạo Hóa. cũng có bốn năm nghìn, thọ hạn của cường giả có cảnh giới Tạo Hóa</w:t>
      </w:r>
    </w:p>
    <w:p>
      <w:pPr>
        <w:pStyle w:val="BodyText"/>
      </w:pPr>
      <w:r>
        <w:t xml:space="preserve">- Hạ Ngôn! Kỳ thật tử vong của những cường giả cảnh giới Tạo Hóa này. cũng không phải hết thọ hạn mới tử vong, mà là bị giết ở khu vực săn thú bên ngoài (thú liệp tràng ngoại giới). Mà bởi vì tổn thất người tu luyện Lang Tà Điện ở khu săn bắn bên ngoài càng lúc càng lớn. cho nên Điện chủ đại nhân trong thời gian gần trăm vạn năm. phá lệ cho càng nhiều người tu luyện gia nhập Lang Tà Điện càng nhiều.</w:t>
      </w:r>
    </w:p>
    <w:p>
      <w:pPr>
        <w:pStyle w:val="BodyText"/>
      </w:pPr>
      <w:r>
        <w:t xml:space="preserve">Ánh mắt Minh Ly chợt ngưng, trầm giọng nói.</w:t>
      </w:r>
    </w:p>
    <w:p>
      <w:pPr>
        <w:pStyle w:val="BodyText"/>
      </w:pPr>
      <w:r>
        <w:t xml:space="preserve">Phương thức người tu luyện gia nhập Lang Tàđiệrụ nói như vậy chỉ có một loại, chính ; à thông qua tinh anh thiên tài lôi đài chiến Lang Tà Giới. Đương nhiên còn có một phương thức đặc thù khác, liền được Điện chủ Huyền Thượng Vũ Lang Tà Điện phá lệ cho phép gia nhập.</w:t>
      </w:r>
    </w:p>
    <w:p>
      <w:pPr>
        <w:pStyle w:val="BodyText"/>
      </w:pPr>
      <w:r>
        <w:t xml:space="preserve">Nhưng loại phương thức phá lệ cho phép gia nhập Lang Tà Điện này. có nhiều nhân tố không thể đoán trước.</w:t>
      </w:r>
    </w:p>
    <w:p>
      <w:pPr>
        <w:pStyle w:val="BodyText"/>
      </w:pPr>
      <w:r>
        <w:t xml:space="preserve">- Khu săn thú bên ngoài? Điện chủ đại nhân phá lệ cho rất nhiều người tu luyện gia nhập Lang Tà Điện?</w:t>
      </w:r>
    </w:p>
    <w:p>
      <w:pPr>
        <w:pStyle w:val="BodyText"/>
      </w:pPr>
      <w:r>
        <w:t xml:space="preserve">Hạ Ngôn lại ngẩn người, hít thở nhìn Minh Ly nói.</w:t>
      </w:r>
    </w:p>
    <w:p>
      <w:pPr>
        <w:pStyle w:val="BodyText"/>
      </w:pPr>
      <w:r>
        <w:t xml:space="preserve">Khu săn thú bên ngoài, cũng là lần đầu tiên Hạ Ngôn nghe nói. Khi ở Tinh Đấu Điệ. hắn căn bản không nghe nói qua nơi này. Mà hiện tại xem ra. Lang Tà Giới cũng không an nhàn như trong tưởng tượng của Hạ Ngôn. Lang Tà Giới dường như cũng có rất nhiều kiếp nạn. về phần Điện chủ phá lệ cho một số người tu luyện gia nhập Lang Tà Điện. Hạ Ngôn trái lại cũng biết.</w:t>
      </w:r>
    </w:p>
    <w:p>
      <w:pPr>
        <w:pStyle w:val="BodyText"/>
      </w:pPr>
      <w:r>
        <w:t xml:space="preserve">Qua trăm vạn năm này. phá lệ cho người tu luyện gia nhập Lang Tà Điện, thậm chí còn muốn nhiều hơn thông qua chọn lựa tinh anh thiên tài lôi đài chiến. Lang Tà Điện chúng ta có rất nhiều tuần tra đại nhâiI phân bố ở một đám khu vực Lang Tà Giới, bọn họ vừa âm thầm quan sát tình huống các điện, vừa tìm kiếm một ít người tu luyện trẻ tuổi trc trác tuyệt của các điện. Một khi phát hiện, sẽ trực tiếp báo cho Điện chủ. sau đó Điện chủ đại nhân tự mình xét duyệt quạ liền thu làm đệ tử. cho gia nhập Lang Tà Điện. Minh Ly gật gật đầu. tiếp tục nói với Hạ Ngôn.</w:t>
      </w:r>
    </w:p>
    <w:p>
      <w:pPr>
        <w:pStyle w:val="BodyText"/>
      </w:pPr>
      <w:r>
        <w:t xml:space="preserve">Hai bóng người vẫn rất nhanh Phi hành trong không gian Lang Tà Điện.</w:t>
      </w:r>
    </w:p>
    <w:p>
      <w:pPr>
        <w:pStyle w:val="Compact"/>
      </w:pPr>
      <w:r>
        <w:br w:type="textWrapping"/>
      </w:r>
      <w:r>
        <w:br w:type="textWrapping"/>
      </w:r>
    </w:p>
    <w:p>
      <w:pPr>
        <w:pStyle w:val="Heading2"/>
      </w:pPr>
      <w:bookmarkStart w:id="841" w:name="chương-870-mười-bảy-bí-cảnh."/>
      <w:bookmarkEnd w:id="841"/>
      <w:r>
        <w:t xml:space="preserve">819. Chương 870: Mười Bảy Bí Cảnh.</w:t>
      </w:r>
    </w:p>
    <w:p>
      <w:pPr>
        <w:pStyle w:val="Compact"/>
      </w:pPr>
      <w:r>
        <w:br w:type="textWrapping"/>
      </w:r>
      <w:r>
        <w:br w:type="textWrapping"/>
      </w:r>
      <w:r>
        <w:t xml:space="preserve">Đệ tử so với đệ tử khác nhau cũng rất lớn.</w:t>
      </w:r>
    </w:p>
    <w:p>
      <w:pPr>
        <w:pStyle w:val="BodyText"/>
      </w:pPr>
      <w:r>
        <w:t xml:space="preserve">Hạ Ngôn tuy rằng vừa mới gia nhập Lang Tà Điện, vẫn là một người hoàn toàn mới trong Lang Tà Điện, nhưng ngay cả cường giả có cảnh giới Tạo Hóa như Minh Ly. hiện tại đều nguyện ý thân cận Hạ Ngôn chính vì tiềm lực sau này của Hạ Ngôn.</w:t>
      </w:r>
    </w:p>
    <w:p>
      <w:pPr>
        <w:pStyle w:val="BodyText"/>
      </w:pPr>
      <w:r>
        <w:t xml:space="preserve">- về phần khu vực săn thú bên ngoài</w:t>
      </w:r>
    </w:p>
    <w:p>
      <w:pPr>
        <w:pStyle w:val="BodyText"/>
      </w:pPr>
      <w:r>
        <w:t xml:space="preserve">Ánh mắt Minh Ly thoáng nghiêm túc. hơi thở hơi trầm xuống, nói:</w:t>
      </w:r>
    </w:p>
    <w:p>
      <w:pPr>
        <w:pStyle w:val="BodyText"/>
      </w:pPr>
      <w:r>
        <w:t xml:space="preserve">- Đó là một nơi tràn ngập giết chóc và máu tanh. Người tu luyện dưới cảnh giới Tạo Hóa tiến vào khu vực săn thú bên ngoài, tỉ lệ tử vong rất cao. Cho dù là người tu luyện có cảnh giới Tạo Hóa. tiến vào khu vực săn thú bên ngoài, bị giết chết cũng chỉ có thể trong thời gian nháy mắt.</w:t>
      </w:r>
    </w:p>
    <w:p>
      <w:pPr>
        <w:pStyle w:val="BodyText"/>
      </w:pPr>
      <w:r>
        <w:t xml:space="preserve">Nghe vậy. Hạ Ngôn không khỏi hít một ngụm lãnh khí thật sâu.</w:t>
      </w:r>
    </w:p>
    <w:p>
      <w:pPr>
        <w:pStyle w:val="BodyText"/>
      </w:pPr>
      <w:r>
        <w:t xml:space="preserve">Cường giả có cảnh giới Tạo Hóa. trong thời gian nháy mắt liền có thể bị giết chết? Lấy nhẫn thức hiện tại của Hạ Ngôn, căn bản vẫn không thể tưởng tượng ra khu vực săn thú bên ngoài kia. rốt cuộc là nơi nào?</w:t>
      </w:r>
    </w:p>
    <w:p>
      <w:pPr>
        <w:pStyle w:val="BodyText"/>
      </w:pPr>
      <w:r>
        <w:t xml:space="preserve">- Nguy hiểm và kỳ ngộ bình thường cùng tồn tại với nhau.</w:t>
      </w:r>
    </w:p>
    <w:p>
      <w:pPr>
        <w:pStyle w:val="BodyText"/>
      </w:pPr>
      <w:r>
        <w:t xml:space="preserve">Minh Ly nhìn Hạ Ngôn, khuôn mật đột nhiển lộ ra vẻ mỉm cười nói:</w:t>
      </w:r>
    </w:p>
    <w:p>
      <w:pPr>
        <w:pStyle w:val="BodyText"/>
      </w:pPr>
      <w:r>
        <w:t xml:space="preserve">- Hạ Ngôn! Hiện tại ngươi nghe một chút cũng tốt. Dù sao. sau này ngươi cũng sẽ đi khu vực săn thú bên ngoài, bao nhiêu người tu luyện có cảnh giới Tạo Hóa đểu ngã xuống ở đó. cho nên có cơ hội được bảo vật bọn họ lưu lại. cũng rất lớn. Có rất nhiều người tu luyện ngã xuống trong khu vực săn bắn bên ngoài, cũng không phải bị địch nhân giết chết, mà là chết vào một số thiên tai hoặc là chết vào trong miệng mãnh thú. Như vậy di vật của bọn họ sẽ ở trong khu vực săn thú. Không chỉ có như thế</w:t>
      </w:r>
    </w:p>
    <w:p>
      <w:pPr>
        <w:pStyle w:val="BodyText"/>
      </w:pPr>
      <w:r>
        <w:t xml:space="preserve">Minh Ly hơi hơi hít thở. ánh mắt lóe lên.</w:t>
      </w:r>
    </w:p>
    <w:p>
      <w:pPr>
        <w:pStyle w:val="BodyText"/>
      </w:pPr>
      <w:r>
        <w:t xml:space="preserve">- Các loại Bí Cảnh kỳ di trong khu vực săn thú bên ngoài nhiều nhất, như vận khí tốt. rất dễ có thể phát hiện một chút Bí Cảnh có chứa thiên tài địa bảo. thậm chí có một số Bí Cảnh, có thể rất nhanh tăng lên cảnh giới và thực lực của người tu luyện cũng do nguyên nhân đó mà mà tất cả mọi người muốn tranh đoạt địa bàn lớn hơn nữa. chiếm lĩnh địa bàn lớn hơn nữa. Đây cũng là nguyên nhân vì sao trong khu vực săn thú khắp nơi đều là giết chóc.</w:t>
      </w:r>
    </w:p>
    <w:p>
      <w:pPr>
        <w:pStyle w:val="BodyText"/>
      </w:pPr>
      <w:r>
        <w:t xml:space="preserve">Lông mi nẳng của Minh Ly giật giật, thân ảnh hơi hơi ngừng, tốc độ của mình chậm lại.</w:t>
      </w:r>
    </w:p>
    <w:p>
      <w:pPr>
        <w:pStyle w:val="BodyText"/>
      </w:pPr>
      <w:r>
        <w:t xml:space="preserve">Mà Hạ Ngôn cũng lập tức giảm tốc độ Phi hành của mình lại. trong lòng lại tiêu hóa những lời của Minh Ly.</w:t>
      </w:r>
    </w:p>
    <w:p>
      <w:pPr>
        <w:pStyle w:val="BodyText"/>
      </w:pPr>
      <w:r>
        <w:t xml:space="preserve">- Hạ Ngôn! Phía trước là một nơi tu luyện. Nơi tu luyện này là một vị tu luyện có cảnh giới Tạo Hóa ngã xuống lưu lại. Đương nhiên, nếu ngươi không muốn ở nơi tu luyện mà người khác đã từng cư ngụ qua. cũng có thể tự mình chọn một nơi. rồi sau đó đến thành Lang Tà gọi một số thợ thủ công kiến tạo lại. dùng nhẫn không gian cất vào không gian Lang Tà Giới. Như vậy. đương nhiên có chút Phiền toái.</w:t>
      </w:r>
    </w:p>
    <w:p>
      <w:pPr>
        <w:pStyle w:val="BodyText"/>
      </w:pPr>
      <w:r>
        <w:t xml:space="preserve">Minh Ly chỉ vào một tòa tiểu viện màu lục có thể thấy được, nói với Hạ Ngôn.</w:t>
      </w:r>
    </w:p>
    <w:p>
      <w:pPr>
        <w:pStyle w:val="BodyText"/>
      </w:pPr>
      <w:r>
        <w:t xml:space="preserve">ở trong Lang Tà Điện, người tu luyện vừa mới gia nhập, có hai cách có được chỗ tu luyện của mình. Thứ nhất chính là trực tiếp thừa hưởng chỗ tu luyện một số người tu luyện trước kia. tốt hơn tiểu viện hiện tại Hạ Ngôn nhìn thấy. Còn lại chính là mình vào trong thành Lang Tà thuê thợ thủ công tạo ra một tiểu viện mới. dùng nhẫn không gian mang vào Lang Tà Điện. Sau đó. mấy vị giám sát đại nhân của Huyền Thiên Cung xin chỉ thị của Điện chủ. đặt vào một chút Hỗn Độn lực vào chỗ mới này. trợ giúp người tu luyện dùng trong tu luyện.</w:t>
      </w:r>
    </w:p>
    <w:p>
      <w:pPr>
        <w:pStyle w:val="BodyText"/>
      </w:pPr>
      <w:r>
        <w:t xml:space="preserve">- Ta tu luyện không cần kiến tạo tiểu viện mới.</w:t>
      </w:r>
    </w:p>
    <w:p>
      <w:pPr>
        <w:pStyle w:val="BodyText"/>
      </w:pPr>
      <w:r>
        <w:t xml:space="preserve">Hạ Ngôn nhíu mày một chút, lúc này liền nghe nói tiểu viện nhìn thấy hiện tại. chính là tiểu viện của một vị cường giả có cảnh giới Tạo Hóa của Lang Tà Điện lưu lại. Dùng tiểu viện này cư ngụ và tu luyện, với Hạ Ngôn mà nói cũng không có gì bất ổn.</w:t>
      </w:r>
    </w:p>
    <w:p>
      <w:pPr>
        <w:pStyle w:val="BodyText"/>
      </w:pPr>
      <w:r>
        <w:t xml:space="preserve">- Ừ! Như vậy tiểu viện này về sau chính là chỗ của Hạ Ngôn nhé!</w:t>
      </w:r>
    </w:p>
    <w:p>
      <w:pPr>
        <w:pStyle w:val="BodyText"/>
      </w:pPr>
      <w:r>
        <w:t xml:space="preserve">Minh Ly cười nói.</w:t>
      </w:r>
    </w:p>
    <w:p>
      <w:pPr>
        <w:pStyle w:val="BodyText"/>
      </w:pPr>
      <w:r>
        <w:t xml:space="preserve">- Kỳ thật, sự chọn lựa của Hạ Ngôn người là rất chính xác. dùng những tiểu viện tu luyện đã tồn tại này. so với kiến tạo hoàn toàn mới còn tốt hơn nhiều. Đối với tốc độ tu luyện cũng có ảnh hưởng tiềm tàng nhất định.</w:t>
      </w:r>
    </w:p>
    <w:p>
      <w:pPr>
        <w:pStyle w:val="BodyText"/>
      </w:pPr>
      <w:r>
        <w:t xml:space="preserve">- Hả?</w:t>
      </w:r>
    </w:p>
    <w:p>
      <w:pPr>
        <w:pStyle w:val="BodyText"/>
      </w:pPr>
      <w:r>
        <w:t xml:space="preserve">Hạ Ngôn thật có chút không ngờ.</w:t>
      </w:r>
    </w:p>
    <w:p>
      <w:pPr>
        <w:pStyle w:val="BodyText"/>
      </w:pPr>
      <w:r>
        <w:t xml:space="preserve">Hắn sở dĩ chọn tiểu viện này. chỉ là không muốn Phiền toái. Nếu như kiến tạo tiểu viện mới. còn cần thuê thợ thủ công trong thành Lang Tà. chuẩn bị các loại tài liệu kiến trúc, như vậy không cần hao phí một lượng lớn thời gian và tinh lực.</w:t>
      </w:r>
    </w:p>
    <w:p>
      <w:pPr>
        <w:pStyle w:val="BodyText"/>
      </w:pPr>
      <w:r>
        <w:t xml:space="preserve">- Không nói điều này. chúng ta đi nhìn xem tiểu viện này!</w:t>
      </w:r>
    </w:p>
    <w:p>
      <w:pPr>
        <w:pStyle w:val="BodyText"/>
      </w:pPr>
      <w:r>
        <w:t xml:space="preserve">Minh Ly mỉm cười nói.</w:t>
      </w:r>
    </w:p>
    <w:p>
      <w:pPr>
        <w:pStyle w:val="BodyText"/>
      </w:pPr>
      <w:r>
        <w:t xml:space="preserve">Khi hai người đển gần tiểu viện. Hạ Ngôn mới phát hiện, tiểu viện này quả thật có thể dùng to lớn đê hình dung. Một tiểu viện, không ngờ dài rộng đều đạt tới vạn mễ. Phòng trong tiểu viện, từng tòa hợp với từng tòa.</w:t>
      </w:r>
    </w:p>
    <w:p>
      <w:pPr>
        <w:pStyle w:val="BodyText"/>
      </w:pPr>
      <w:r>
        <w:t xml:space="preserve">- Đây là nơi chỉ có một người dùng sao?</w:t>
      </w:r>
    </w:p>
    <w:p>
      <w:pPr>
        <w:pStyle w:val="BodyText"/>
      </w:pPr>
      <w:r>
        <w:t xml:space="preserve">Sau khi Hạ Ngôn kinh ngạc, không tự chủ nói một câu.</w:t>
      </w:r>
    </w:p>
    <w:p>
      <w:pPr>
        <w:pStyle w:val="BodyText"/>
      </w:pPr>
      <w:r>
        <w:t xml:space="preserve">- Đương nhiên là một người!</w:t>
      </w:r>
    </w:p>
    <w:p>
      <w:pPr>
        <w:pStyle w:val="BodyText"/>
      </w:pPr>
      <w:r>
        <w:t xml:space="preserve">Minh Ly lập tức gật đầu.</w:t>
      </w:r>
    </w:p>
    <w:p>
      <w:pPr>
        <w:pStyle w:val="BodyText"/>
      </w:pPr>
      <w:r>
        <w:t xml:space="preserve">- Lang Tà Điện chúng ta chỉ có hơn năm ngàn người tu luyện. Ừ! Tiểu viện muốn lớn bao nhiêu, đều có thể kiến tạo ra.</w:t>
      </w:r>
    </w:p>
    <w:p>
      <w:pPr>
        <w:pStyle w:val="BodyText"/>
      </w:pPr>
      <w:r>
        <w:t xml:space="preserve">Hai bóng người rơi vào trong tiểu viện.</w:t>
      </w:r>
    </w:p>
    <w:p>
      <w:pPr>
        <w:pStyle w:val="BodyText"/>
      </w:pPr>
      <w:r>
        <w:t xml:space="preserve">- Căn phòng ở vị trí trung tâm. đó là nơi tu luyện bên ngoài là một trận pháp, bên trong có rất nhiều hỗn độn lực. Hỗn độn lực hiện tại chúng ta không thể trực tiếp hấp thu. nhưng tu luyện trong hỗn độn lực. tốc độ người tu luyện hấp thu linh lực muốn nhanh hơn nhiều. Đương nhiên nếu là người tu luyện có cảnh giới Linh Hoàng, đó không có bất cứ hiệu quả gì...</w:t>
      </w:r>
    </w:p>
    <w:p>
      <w:pPr>
        <w:pStyle w:val="BodyText"/>
      </w:pPr>
      <w:r>
        <w:t xml:space="preserve">Minh Ly chỉ vào trong tiểu viện, một cái phòng rộng rãi chính giữa, nói với Hạ Ngôn.</w:t>
      </w:r>
    </w:p>
    <w:p>
      <w:pPr>
        <w:pStyle w:val="BodyText"/>
      </w:pPr>
      <w:r>
        <w:t xml:space="preserve">- Ta nhớ rồi</w:t>
      </w:r>
    </w:p>
    <w:p>
      <w:pPr>
        <w:pStyle w:val="BodyText"/>
      </w:pPr>
      <w:r>
        <w:t xml:space="preserve">Hạ Ngôn gật đầu.</w:t>
      </w:r>
    </w:p>
    <w:p>
      <w:pPr>
        <w:pStyle w:val="BodyText"/>
      </w:pPr>
      <w:r>
        <w:t xml:space="preserve">- Kỳ thật! Ngoại trừ phòng kia. trong tiểu viện còn có phòng khác, gần như chỉ bày trí mà thôi. Mặc dù là tu luyện trăm vạn năm. đối với những phòng kia cũng vị tất bước chân vào.</w:t>
      </w:r>
    </w:p>
    <w:p>
      <w:pPr>
        <w:pStyle w:val="BodyText"/>
      </w:pPr>
      <w:r>
        <w:t xml:space="preserve">Minh Ly hơi hơi lắc đầu. không thèm quan tâm nói với Hạ Ngôn.</w:t>
      </w:r>
    </w:p>
    <w:p>
      <w:pPr>
        <w:pStyle w:val="BodyText"/>
      </w:pPr>
      <w:r>
        <w:t xml:space="preserve">- Vào xem...</w:t>
      </w:r>
    </w:p>
    <w:p>
      <w:pPr>
        <w:pStyle w:val="BodyText"/>
      </w:pPr>
      <w:r>
        <w:t xml:space="preserve">Hai người đi tới trước cửa phòng. Minh Ly nói.</w:t>
      </w:r>
    </w:p>
    <w:p>
      <w:pPr>
        <w:pStyle w:val="BodyText"/>
      </w:pPr>
      <w:r>
        <w:t xml:space="preserve">- Ừ!</w:t>
      </w:r>
    </w:p>
    <w:p>
      <w:pPr>
        <w:pStyle w:val="BodyText"/>
      </w:pPr>
      <w:r>
        <w:t xml:space="preserve">Hạ Ngôn lên tiếng, liền nhắc chân xuyên qua trặn pháp, đi vào trong phòng.</w:t>
      </w:r>
    </w:p>
    <w:p>
      <w:pPr>
        <w:pStyle w:val="BodyText"/>
      </w:pPr>
      <w:r>
        <w:t xml:space="preserve">Trong phòng này. quả thật có rất nhiều hỗn độn lực tụ tập. Tuy nhiên, luận mật độ. thua xa Huyền Thiên Cung. Nếu so với Thiên Ngoại Thiên Tinh Đấu Điện lại muốn dày đặc hơn một chút.</w:t>
      </w:r>
    </w:p>
    <w:p>
      <w:pPr>
        <w:pStyle w:val="BodyText"/>
      </w:pPr>
      <w:r>
        <w:t xml:space="preserve">Trong đại sảnh có một bồ đoàn mà vàng, khi người tu luyện tu luyện hiển nhiên ngồi xếp bằng trên bồ đoàn.</w:t>
      </w:r>
    </w:p>
    <w:p>
      <w:pPr>
        <w:pStyle w:val="BodyText"/>
      </w:pPr>
      <w:r>
        <w:t xml:space="preserve">Những hỗn độn lực này có thể khiến người tu luyện hấp thu linh lực bên ngoài, cùng với tốc độ hấp thu linh lực ẩn chứa trong Nguyên Đan. đều có thể tăng rất nhiều, khiến tốc độ tu luyện của người tu luyện tăng lên.</w:t>
      </w:r>
    </w:p>
    <w:p>
      <w:pPr>
        <w:pStyle w:val="BodyText"/>
      </w:pPr>
      <w:r>
        <w:t xml:space="preserve">- Nếu ta sau này muốn tăng tu vị cảnh giới lên. khẳng định sẽ tiến vào trong không gian Tháp Thời Gian. Những hỗn độn lực này. cũng không biết có thể được bắt vào trong Tháp Thời Gian</w:t>
      </w:r>
    </w:p>
    <w:p>
      <w:pPr>
        <w:pStyle w:val="BodyText"/>
      </w:pPr>
      <w:r>
        <w:t xml:space="preserve">Hạ Ngôn thầm nghĩ trong lòng.</w:t>
      </w:r>
    </w:p>
    <w:p>
      <w:pPr>
        <w:pStyle w:val="BodyText"/>
      </w:pPr>
      <w:r>
        <w:t xml:space="preserve">Nếu như hỗn độn lực không thể được túm vào trong Tháp Thời Gian, như vậy đối với Hạ Ngôn mà nói hỗn độn lực liền không có ý nghĩ gì.</w:t>
      </w:r>
    </w:p>
    <w:p>
      <w:pPr>
        <w:pStyle w:val="BodyText"/>
      </w:pPr>
      <w:r>
        <w:t xml:space="preserve">Ý niệm chuyển động trong đầu. ánh mắt Hạ Ngôn nhìn quét qua một vòng, liền rời khỏi phòng. Minh Ly vẫn ở bên ngoài phòng, ông cũng không tiến vào phòng.</w:t>
      </w:r>
    </w:p>
    <w:p>
      <w:pPr>
        <w:pStyle w:val="BodyText"/>
      </w:pPr>
      <w:r>
        <w:t xml:space="preserve">Tùy ý tiến vào nơi tu luyện của người khác là điều cấm kỵ. ở Lang Tà Điện trước khi người tu luyện không có sự cho phép tiến vào. bình thường cũng không được tiến vào nơi tu luyện của người khác, như vậy rất dễ khiến hiểu lầm.</w:t>
      </w:r>
    </w:p>
    <w:p>
      <w:pPr>
        <w:pStyle w:val="BodyText"/>
      </w:pPr>
      <w:r>
        <w:t xml:space="preserve">Bởi vì khi tu luyện không thể bị quấy rầy nhất. Có đôi khi nếu bị vây trong mấu chốt đột phá. đột nhiên bị quấy rầy. như vậy khi có thể đột phá. lĩnh ngộ rồi đột nhiên gián đoạn, tôn thắt như thế. không chỉ dùng Nguyên Đan có thể đánh giá.</w:t>
      </w:r>
    </w:p>
    <w:p>
      <w:pPr>
        <w:pStyle w:val="BodyText"/>
      </w:pPr>
      <w:r>
        <w:t xml:space="preserve">- Cảm giác thế nào?</w:t>
      </w:r>
    </w:p>
    <w:p>
      <w:pPr>
        <w:pStyle w:val="BodyText"/>
      </w:pPr>
      <w:r>
        <w:t xml:space="preserve">Minh Ly thấy Hạ Ngôn từ trong phòng đi ra lên tiếng hỏi.</w:t>
      </w:r>
    </w:p>
    <w:p>
      <w:pPr>
        <w:pStyle w:val="BodyText"/>
      </w:pPr>
      <w:r>
        <w:t xml:space="preserve">- Rất tốt!</w:t>
      </w:r>
    </w:p>
    <w:p>
      <w:pPr>
        <w:pStyle w:val="BodyText"/>
      </w:pPr>
      <w:r>
        <w:t xml:space="preserve">Hạ Ngôn gật đầu nói.</w:t>
      </w:r>
    </w:p>
    <w:p>
      <w:pPr>
        <w:pStyle w:val="BodyText"/>
      </w:pPr>
      <w:r>
        <w:t xml:space="preserve">- Ừ! Hiện tại chỗ tu luyện của ngươi đã xác định rồi chúng ta lại đi xem một chút tu luyện Bí Cảnh trong Lang Tà Điện đi! Hạ Ngôn! Trong Lang Tà Điện chúng ta. tổng cộng có tất cả mười bảy Bí Cảnh. Tám Bí Cảnh trong đó. là dùng để trồng một ít dược thảo, một đám quả. Có ba Bí Cảnh, sán xuất ra một ít khoáng thạch hiếm có. cùng một đám thủy tinh.</w:t>
      </w:r>
    </w:p>
    <w:p>
      <w:pPr>
        <w:pStyle w:val="BodyText"/>
      </w:pPr>
      <w:r>
        <w:t xml:space="preserve">Sáu Bí Cảnh còn lại. là Bí Cảnh trợ giúp tu luyện, ở trong những Bí Cảnh này. có thể khiến người tu luyện càng dễ lĩnh ngộ. đột phá!</w:t>
      </w:r>
    </w:p>
    <w:p>
      <w:pPr>
        <w:pStyle w:val="BodyText"/>
      </w:pPr>
      <w:r>
        <w:t xml:space="preserve">Minh Ly và Hạ Ngôn, vận chuyển linh lực bay lùi lại. bay về một hướng.</w:t>
      </w:r>
    </w:p>
    <w:p>
      <w:pPr>
        <w:pStyle w:val="BodyText"/>
      </w:pPr>
      <w:r>
        <w:t xml:space="preserve">Những Bí Cảnh này đều phản bố các khu vực bắt đồng trong không gian Lang Tà Điện. Hiện tại Minh Ly muốn dẫn Hạ Ngôn đi tham quan, cho Hạ Ngôn biết vị trí những Bí Cảnh này.</w:t>
      </w:r>
    </w:p>
    <w:p>
      <w:pPr>
        <w:pStyle w:val="BodyText"/>
      </w:pPr>
      <w:r>
        <w:t xml:space="preserve">- Bởi vì số lượng Bí Cánh rất ít. cho nên tiến vào Bí Cảnh tu luyện cũng sẽ có rất nhiều hạn chế.</w:t>
      </w:r>
    </w:p>
    <w:p>
      <w:pPr>
        <w:pStyle w:val="BodyText"/>
      </w:pPr>
      <w:r>
        <w:t xml:space="preserve">Minh Ly nói tiếp :</w:t>
      </w:r>
    </w:p>
    <w:p>
      <w:pPr>
        <w:pStyle w:val="BodyText"/>
      </w:pPr>
      <w:r>
        <w:t xml:space="preserve">- Dưới tình huống bình thường, nếu ngươi muốn có cơ hội tốt tiến vào Bí Cảnh, cần dùng điểm tích phân của Lang Tà Điện để đổi.</w:t>
      </w:r>
    </w:p>
    <w:p>
      <w:pPr>
        <w:pStyle w:val="BodyText"/>
      </w:pPr>
      <w:r>
        <w:t xml:space="preserve">- Nơi phát ra điểm tích phân chủ yếu có hai nơi. Nơi thứ nhất chính là thu thập hỗn độn lực. Thu hỗn độn lực trong Không gian Hỗn Độn. Trong thành Lang Tạ có lối vào Không gian Hỗn Độn. Tuy nhiên, lối vào Không gian Hỗn Độn thành Lang Tà chúng ta. không giống lối vào Không gian Hỗn Độn nơi khác.</w:t>
      </w:r>
    </w:p>
    <w:p>
      <w:pPr>
        <w:pStyle w:val="BodyText"/>
      </w:pPr>
      <w:r>
        <w:t xml:space="preserve">Minh Ly trầm giọng nghiêm túc nói.</w:t>
      </w:r>
    </w:p>
    <w:p>
      <w:pPr>
        <w:pStyle w:val="BodyText"/>
      </w:pPr>
      <w:r>
        <w:t xml:space="preserve">- Lối vào Không gian Hỗn Độn khác, sau khi tiến vào. đều tương đối có chút an toàn, sẽ không nguy hiểm gì. Nhưng lối vào Không gian Hỗn Độn thành Lang Tà. thì lại là khu vực trung tâm của Không gian Hỗn Độn, cực kỳ nguy hiểm. Mặc dù là người tu luyện cảnh giới Thiên Thần, cũng phải cẩn thận vạn phần. Bởi vì cường giả có cảnh giới Tạo Hóa. nếu vận khí không tốt. đều có thể rơi xuống.</w:t>
      </w:r>
    </w:p>
    <w:p>
      <w:pPr>
        <w:pStyle w:val="BodyText"/>
      </w:pPr>
      <w:r>
        <w:t xml:space="preserve">Minh Ly tăng thêm giọng điệu, cho Hạ Ngôn nhớ kỹ tính nguy hiểm.</w:t>
      </w:r>
    </w:p>
    <w:p>
      <w:pPr>
        <w:pStyle w:val="BodyText"/>
      </w:pPr>
      <w:r>
        <w:t xml:space="preserve">- Mà con đường khác đạt được tích phân Lang Tà Điện chính là khu vực săn bắn bên ngoài, ở khu vực săn bắn bên ngoài, có rất nhiều con đường và phương pháp, có thể có được tích phân Lang Tà Điện, sau này ngươi sẽ biết. Hiện tại lấy thực lực bây giờ của ngươi, vẫn chưa thể đi vào khu vực săn bắn bên ngoài, nói cũng không có tác dụng gì.</w:t>
      </w:r>
    </w:p>
    <w:p>
      <w:pPr>
        <w:pStyle w:val="BodyText"/>
      </w:pPr>
      <w:r>
        <w:t xml:space="preserve">Giọng nói Minh Ly khôi phục lại.</w:t>
      </w:r>
    </w:p>
    <w:p>
      <w:pPr>
        <w:pStyle w:val="BodyText"/>
      </w:pPr>
      <w:r>
        <w:t xml:space="preserve">Hạ Ngôn nghe vậy. cũng không ngừng âm thầm gật đầu. Minh Ly nói những tin tức này. với hắn mà nói rất trọng yếu. cho nên hắn nghe rất nghiêm túc. Mấy canh giờ san. Hạ Ngôn đều nhìn một lần mấy vị trí tu luyện Bí Cảnh.</w:t>
      </w:r>
    </w:p>
    <w:p>
      <w:pPr>
        <w:pStyle w:val="BodyText"/>
      </w:pPr>
      <w:r>
        <w:t xml:space="preserve">Sáu tu luyện Bí Cảnh này. một cái được Thiên Thần cấp thấp dùng, một cái bị Thiên Thần trung cấp dùng, hai cái được Thiên Thần cấp cao dùng, còn có hai Bí Cảnh được người tu luyện cảnh giới Tạo Hóa dùng. Mà mỗi một loại Bí Cảnh, người tu luyện đồng thời có thể vào. cũng không vượt quá mươi người. Có hai Bí Cảnh thậm chí Chỉ có thể đồng thời tiến vào một người tu luyện dùng.</w:t>
      </w:r>
    </w:p>
    <w:p>
      <w:pPr>
        <w:pStyle w:val="BodyText"/>
      </w:pPr>
      <w:r>
        <w:t xml:space="preserve">Hạ Ngôn dưới sự dẫn đường của Minh Ly. sau khi xem sáu tu luyện Bí Cảnh này. Hạ Ngôn cảm giác được trong truyền âm thủy tinh của mình, một ý niệm trong đầu Điện chủ Thủy Vụ truyền tới. tin tức trong đó là kêu Hạ Ngôn đi Đại Tinh Cung gặp mặt. Điện chủ Thủy Vụ đã tính rời khỏi Lang Tà Điện, trở về Tinh Đấu Điện.</w:t>
      </w:r>
    </w:p>
    <w:p>
      <w:pPr>
        <w:pStyle w:val="Compact"/>
      </w:pPr>
      <w:r>
        <w:br w:type="textWrapping"/>
      </w:r>
      <w:r>
        <w:br w:type="textWrapping"/>
      </w:r>
    </w:p>
    <w:p>
      <w:pPr>
        <w:pStyle w:val="Heading2"/>
      </w:pPr>
      <w:bookmarkStart w:id="842" w:name="chương-871-khu-săn-thú-ngoại-giới"/>
      <w:bookmarkEnd w:id="842"/>
      <w:r>
        <w:t xml:space="preserve">820. Chương 871: Khu Săn Thú Ngoại Giới</w:t>
      </w:r>
    </w:p>
    <w:p>
      <w:pPr>
        <w:pStyle w:val="Compact"/>
      </w:pPr>
      <w:r>
        <w:br w:type="textWrapping"/>
      </w:r>
      <w:r>
        <w:br w:type="textWrapping"/>
      </w:r>
      <w:r>
        <w:t xml:space="preserve">Phát hiện bộ dạng Hạ Ngôn dường như có chút thất thần, Minh Ly ở bên cạnh không khỏi lên tiếng hỏi một câu.</w:t>
      </w:r>
    </w:p>
    <w:p>
      <w:pPr>
        <w:pStyle w:val="BodyText"/>
      </w:pPr>
      <w:r>
        <w:t xml:space="preserve">- Ồ. Vừa rồi là Thủy Vụ Điện chủ Tinh Đấu Điện truyền âm cho ta. nói sắp phải rời khỏi Lang Tà Điện.</w:t>
      </w:r>
    </w:p>
    <w:p>
      <w:pPr>
        <w:pStyle w:val="BodyText"/>
      </w:pPr>
      <w:r>
        <w:t xml:space="preserve">Hạ Ngôn lập tức thu liễm tâm thần, đáp lời.</w:t>
      </w:r>
    </w:p>
    <w:p>
      <w:pPr>
        <w:pStyle w:val="BodyText"/>
      </w:pPr>
      <w:r>
        <w:t xml:space="preserve">- Ha ha. Chuyện bình thường.</w:t>
      </w:r>
    </w:p>
    <w:p>
      <w:pPr>
        <w:pStyle w:val="BodyText"/>
      </w:pPr>
      <w:r>
        <w:t xml:space="preserve">Minh Ly gật đầu:</w:t>
      </w:r>
    </w:p>
    <w:p>
      <w:pPr>
        <w:pStyle w:val="BodyText"/>
      </w:pPr>
      <w:r>
        <w:t xml:space="preserve">- Điện chủ các điện tuy rằng không cần đích Thân làm mọi chuyện trong điện, nhưng có một số chuyện vẫn cần đích thân đi xử lý. Bọn họ không có khả năng nghỉ nhiều ở Lang Tà Điện. Hạ Ngôn, hiện tại chúng ta đi ngoài thành xem thông đạo khu săn thú ngoại giới?</w:t>
      </w:r>
    </w:p>
    <w:p>
      <w:pPr>
        <w:pStyle w:val="BodyText"/>
      </w:pPr>
      <w:r>
        <w:t xml:space="preserve">Thông đạo khu săn thú ngoại giới là ở bên ngoài thành Lang Tà.</w:t>
      </w:r>
    </w:p>
    <w:p>
      <w:pPr>
        <w:pStyle w:val="BodyText"/>
      </w:pPr>
      <w:r>
        <w:t xml:space="preserve">- Minh Ly đại nhân. Ta trước tiẻn cần đi gặp Thủy Vụ Điện chủ một lần.</w:t>
      </w:r>
    </w:p>
    <w:p>
      <w:pPr>
        <w:pStyle w:val="BodyText"/>
      </w:pPr>
      <w:r>
        <w:t xml:space="preserve">Hạ Ngôn khẽ cau mày. trầm ngâm nói.</w:t>
      </w:r>
    </w:p>
    <w:p>
      <w:pPr>
        <w:pStyle w:val="BodyText"/>
      </w:pPr>
      <w:r>
        <w:t xml:space="preserve">- Cũng được. Dù sao chúng ta muốn ra Lang Tà Điện cũng tiện đường.</w:t>
      </w:r>
    </w:p>
    <w:p>
      <w:pPr>
        <w:pStyle w:val="BodyText"/>
      </w:pPr>
      <w:r>
        <w:t xml:space="preserve">Minh Ly gật đầu. tiếp theo cười nói:</w:t>
      </w:r>
    </w:p>
    <w:p>
      <w:pPr>
        <w:pStyle w:val="BodyText"/>
      </w:pPr>
      <w:r>
        <w:t xml:space="preserve">- Hạ Ngôn ngươi thật đúng là trọng tình nghĩa. Kỳ thật từ khi ngươi gia nhập Lang Tà Điện. Thủy Vụ Điện chủ Tinh Đấu Điện đã không có quyền quản ngươi. Thân phận cùng địa vị của hắn hiện tại là ngang hàng, tuy rằng hắn là Điện chủ Tinh Đấu Điện nhưng vẫn phái nghe lệnh Điện chủ Lang Tà Điện chúng ta.</w:t>
      </w:r>
    </w:p>
    <w:p>
      <w:pPr>
        <w:pStyle w:val="BodyText"/>
      </w:pPr>
      <w:r>
        <w:t xml:space="preserve">- Thủy Vụ Điện chủ đối với ta có ân rất lớn.</w:t>
      </w:r>
    </w:p>
    <w:p>
      <w:pPr>
        <w:pStyle w:val="BodyText"/>
      </w:pPr>
      <w:r>
        <w:t xml:space="preserve">Hạ Ngôn lắc đầu. trậm giọng nói:</w:t>
      </w:r>
    </w:p>
    <w:p>
      <w:pPr>
        <w:pStyle w:val="BodyText"/>
      </w:pPr>
      <w:r>
        <w:t xml:space="preserve">- Ta tôn kính ông ấy. Hiện tại ông muốn trở về Tinh Đấu Điện, ta muốn chào từ biệt.</w:t>
      </w:r>
    </w:p>
    <w:p>
      <w:pPr>
        <w:pStyle w:val="BodyText"/>
      </w:pPr>
      <w:r>
        <w:t xml:space="preserve">Nghe vậy. sắc mặt Minh Ly lại hơi đổi ánh mắt thâm thúy nhìn Hạ Ngôn, sau đó mới gật mạnh đầu. cũng không nói nhiều.</w:t>
      </w:r>
    </w:p>
    <w:p>
      <w:pPr>
        <w:pStyle w:val="BodyText"/>
      </w:pPr>
      <w:r>
        <w:t xml:space="preserve">Không gian Lang Tà Điện, trong một biệt viện màu đen. linh lực tràn ngập. Từ luồng khí tức lực lượng pháp tắc khổng lồ từ xa có thể cảm ứng được. Lúc này trong viện có ba người đang đứng.</w:t>
      </w:r>
    </w:p>
    <w:p>
      <w:pPr>
        <w:pStyle w:val="BodyText"/>
      </w:pPr>
      <w:r>
        <w:t xml:space="preserve">- Không thể tường được. Tiểu tử kia không ngờ đoạt được vị trí thứ nhất lôi đài chiến!</w:t>
      </w:r>
    </w:p>
    <w:p>
      <w:pPr>
        <w:pStyle w:val="BodyText"/>
      </w:pPr>
      <w:r>
        <w:t xml:space="preserve">Một người mặc hắc bào. hai tay nắm chặt, nghiến lăng nghiến lợi nói:</w:t>
      </w:r>
    </w:p>
    <w:p>
      <w:pPr>
        <w:pStyle w:val="BodyText"/>
      </w:pPr>
      <w:r>
        <w:t xml:space="preserve">- Còn là tiểu tử thuộc về thế lực Tinh Đấu Điện. Đáng giận. Ngày đó ta thấy hắn cũng chỉ mới bước vào cảnh giới Thiên Thần cấp hai như thế nào có thể đoạt được thứ nhất lôi đài chiến?</w:t>
      </w:r>
    </w:p>
    <w:p>
      <w:pPr>
        <w:pStyle w:val="BodyText"/>
      </w:pPr>
      <w:r>
        <w:t xml:space="preserve">Người đang nói chuyện. Hạ Ngôn cũng đã gặp. chính là một cường giả cảnh giới Tạo Hóa tham gia của Lang Tà Điện tham gia Hội đấu giá Lang Tà cấp thấp ngày đó - Tuần Du.</w:t>
      </w:r>
    </w:p>
    <w:p>
      <w:pPr>
        <w:pStyle w:val="BodyText"/>
      </w:pPr>
      <w:r>
        <w:t xml:space="preserve">Ngày đó Tuần Du cạnh tranh Pháp Tắc Quá bị Hạ Ngôn đoạt được, trước mặt nhiều người như vậy. mất hết thể diện. Chuyện này. Tuần Du sẽ không quên, cũng sẽ không dễ dàng bỏ qua. Chỉ là hiện tại hắn vằn không có cơ hội trả thù Hạ Ngôn, ở trong Lang Tà Điện, không có khả năng công nhiên chém giết người tu luyện cùng điện.</w:t>
      </w:r>
    </w:p>
    <w:p>
      <w:pPr>
        <w:pStyle w:val="BodyText"/>
      </w:pPr>
      <w:r>
        <w:t xml:space="preserve">Hai người đứng trước mặt Tuần Du cùng hắn đều thuộc về thế lực Cẩm Y Điện, Cẩm Y Điện ở trong 360 điện xếp ở vị trí hơn 30. so với Tinh Đấu Điện cao hon rất nhiều. Hơn nữa. Cẩm Y Điện cùng người tu luyện Tinh Đấu Điện ở trong Lang Tà Điện cũng không hòa thuận. Nơi có người tu luyện thì có tranh đấu. cho dù đều ở trong Lang Tà Điện, giữa các thế lực khác nhau cũng tồn tại xung đột về ích lợi.</w:t>
      </w:r>
    </w:p>
    <w:p>
      <w:pPr>
        <w:pStyle w:val="BodyText"/>
      </w:pPr>
      <w:r>
        <w:t xml:space="preserve">Đương nhiên, loại xung đột ích lợi này đều bị quy tắc của Lang Tà Điện hạn chế nghiêm khắc, ở trong Lang Tà Điện, bất kể là thuộc thế lực một điện nào. đều không có khả năng chiến đấu kịch liệt một cách trắng trợn.</w:t>
      </w:r>
    </w:p>
    <w:p>
      <w:pPr>
        <w:pStyle w:val="BodyText"/>
      </w:pPr>
      <w:r>
        <w:t xml:space="preserve">ở ngoài Lang Tà Điện, vậy thì không nhất định. Chỉ cần không để lại nhược điểm, cho dù giết chết người tu luyện cùng điện cũng không có vấn đề gì. Điện chủ Lang Tà Điện cũng không thể chuyện gì cũng quản.</w:t>
      </w:r>
    </w:p>
    <w:p>
      <w:pPr>
        <w:pStyle w:val="BodyText"/>
      </w:pPr>
      <w:r>
        <w:t xml:space="preserve">- Người tu luyện kêu Hạ Ngôn này. tuy rằng cảnh giới chỉ là Thiên Thần cấp hai nhưng thực lực hắn còn mạnh hơn người tu luyện cảnh giới Thiên Thần cấp bốn. Hơn nữa. trong tay hắn còn có một kiện Thần Khí Pháp Tắc uy lực rất lớn.</w:t>
      </w:r>
    </w:p>
    <w:p>
      <w:pPr>
        <w:pStyle w:val="BodyText"/>
      </w:pPr>
      <w:r>
        <w:t xml:space="preserve">Một trong hai người đứng trước mặt Tuần Du lên tiếng nói.</w:t>
      </w:r>
    </w:p>
    <w:p>
      <w:pPr>
        <w:pStyle w:val="BodyText"/>
      </w:pPr>
      <w:r>
        <w:t xml:space="preserve">Hai người này đểu đích thân đến quan sát lôi đài chiến tinh anh thiên tài. Đối với trận chiến Hạ Ngôn chiến thắng Phiếm Thủy Lưu của Cửu Dương Điện, bọn họ thấy rất rõ ràng. Hai người này đều đã bước vào cảnh giới Thiên Thần cấp cao. nhìn thấy thực lực Phiếm Thủy Lưu cho dù tự thản ra tay chỉ sợ cũng phải hao phí không ít tinh lực mới có thể đánh bại Phiếm Thủy Lưu.</w:t>
      </w:r>
    </w:p>
    <w:p>
      <w:pPr>
        <w:pStyle w:val="BodyText"/>
      </w:pPr>
      <w:r>
        <w:t xml:space="preserve">- Cái gì? Không ngờ có Thần Khí Pháp Tắc?</w:t>
      </w:r>
    </w:p>
    <w:p>
      <w:pPr>
        <w:pStyle w:val="BodyText"/>
      </w:pPr>
      <w:r>
        <w:t xml:space="preserve">Tuần Du biến sắc. kinh ngạc nói.</w:t>
      </w:r>
    </w:p>
    <w:p>
      <w:pPr>
        <w:pStyle w:val="BodyText"/>
      </w:pPr>
      <w:r>
        <w:t xml:space="preserve">- Đúng là một kiện Thần Khí Pháp Tắc. thân kiếm màu đỏ. Uy lực của Thần Khí Pháp Tắc thật sự làm người ta khiếp sợ.</w:t>
      </w:r>
    </w:p>
    <w:p>
      <w:pPr>
        <w:pStyle w:val="BodyText"/>
      </w:pPr>
      <w:r>
        <w:t xml:space="preserve">Người kia gật đầu trả lời.</w:t>
      </w:r>
    </w:p>
    <w:p>
      <w:pPr>
        <w:pStyle w:val="BodyText"/>
      </w:pPr>
      <w:r>
        <w:t xml:space="preserve">- Vậy không kỳ quái. Có Thần Khí Pháp Tắc trong tay. vượt cấp giết người chẳng có gì lạ. Chỉ là Tiểu tử này chỉ có cảnh giới Thiên Thần cấp hai. như thế nào lại có bảo vật như Thần Khí Pháp Tắc được chứ? Thủy Vụ Điện chủ Tinh Đấu Điện cũng không phải là Điện chủ Phi thường giàu có nha!</w:t>
      </w:r>
    </w:p>
    <w:p>
      <w:pPr>
        <w:pStyle w:val="BodyText"/>
      </w:pPr>
      <w:r>
        <w:t xml:space="preserve">Tuần Du lại trở nên trầm ngâm.</w:t>
      </w:r>
    </w:p>
    <w:p>
      <w:pPr>
        <w:pStyle w:val="BodyText"/>
      </w:pPr>
      <w:r>
        <w:t xml:space="preserve">ở trong 360 điện, quả thật có một số Điện chủ Phi thường giàu có. mặc dù là Thần Khí Pháp Tắc cũng có thể lấy ra một. hai kiện. Nhưng là Thủy Vụ Điện chủ Tinh Đấu Điện hiển nhiên không nằm trong số này.</w:t>
      </w:r>
    </w:p>
    <w:p>
      <w:pPr>
        <w:pStyle w:val="BodyText"/>
      </w:pPr>
      <w:r>
        <w:t xml:space="preserve">- Tuần Du. Hạ Ngôn này cũng không phải hoàn toàn dựa vào Thần Khí Pháp Tắc. ở trong toàn bộ quá trình lôi đài chiến, chỉ trong trận cuối cùng với Phiếm Thủy Lưu mới sử dụng Thần Khí Pháp Tắc màu đỏ kia. Chiến đấu trước đó. hắn cũng không sử dụng Thần Khí Pháp Tắc này.</w:t>
      </w:r>
    </w:p>
    <w:p>
      <w:pPr>
        <w:pStyle w:val="BodyText"/>
      </w:pPr>
      <w:r>
        <w:t xml:space="preserve">Ánh mắt người tu luyện kia lóe lên. tuy nhiên vẫn nói ra.</w:t>
      </w:r>
    </w:p>
    <w:p>
      <w:pPr>
        <w:pStyle w:val="BodyText"/>
      </w:pPr>
      <w:r>
        <w:t xml:space="preserve">- Hả?</w:t>
      </w:r>
    </w:p>
    <w:p>
      <w:pPr>
        <w:pStyle w:val="BodyText"/>
      </w:pPr>
      <w:r>
        <w:t xml:space="preserve">Thân hình Tuần Du khẽ động, khẽ hít một hơi. ánh mắt chuyển thành lạnh băng nói:</w:t>
      </w:r>
    </w:p>
    <w:p>
      <w:pPr>
        <w:pStyle w:val="BodyText"/>
      </w:pPr>
      <w:r>
        <w:t xml:space="preserve">- Hừ. Tiếu tử này sống không lâu nữa đâu. Được rồi các ngươi đều tự đi làm việc đi!</w:t>
      </w:r>
    </w:p>
    <w:p>
      <w:pPr>
        <w:pStyle w:val="BodyText"/>
      </w:pPr>
      <w:r>
        <w:t xml:space="preserve">- Được!</w:t>
      </w:r>
    </w:p>
    <w:p>
      <w:pPr>
        <w:pStyle w:val="BodyText"/>
      </w:pPr>
      <w:r>
        <w:t xml:space="preserve">Hai ngươi hai khom người với Tuần Du theo sau liền biến mất khỏi viện.</w:t>
      </w:r>
    </w:p>
    <w:p>
      <w:pPr>
        <w:pStyle w:val="BodyText"/>
      </w:pPr>
      <w:r>
        <w:t xml:space="preserve">***</w:t>
      </w:r>
    </w:p>
    <w:p>
      <w:pPr>
        <w:pStyle w:val="BodyText"/>
      </w:pPr>
      <w:r>
        <w:t xml:space="preserve">Bên ngoài Đại Tinh Cung. Thủy Vụ mặc trường bào trắng đang đứng ở lối vào. biểu tình lạnh nhạt, hai tay chắp sau lưng nhìn phía chân trời Từng tia từng luồng linh lực cũng không thể ngăn cản tầm mắt của hắn.</w:t>
      </w:r>
    </w:p>
    <w:p>
      <w:pPr>
        <w:pStyle w:val="BodyText"/>
      </w:pPr>
      <w:r>
        <w:t xml:space="preserve">Không lâu trước đó. hắn dùng thủy tinh truyền âm truyền ý niệm cho Hạ Ngôn, hắn phái trở về Tinh Đấu Điện. Lang Tà Điện này tuy rằng không tồi tuy nhiên hắn cũng không thể ở lại lâu dài. Tinh Đấu Điện còn rất nhiều chuyện cần hắn đích thân xử lý.</w:t>
      </w:r>
    </w:p>
    <w:p>
      <w:pPr>
        <w:pStyle w:val="BodyText"/>
      </w:pPr>
      <w:r>
        <w:t xml:space="preserve">Đại bộ phận Điện chủ cũng đều mang theo người tu luyện của điện mình rời khỏi Lang Tà Điện.</w:t>
      </w:r>
    </w:p>
    <w:p>
      <w:pPr>
        <w:pStyle w:val="BodyText"/>
      </w:pPr>
      <w:r>
        <w:t xml:space="preserve">Đúng lúc này. phía chân trời hai bóng người như sao băng xuất hiện trong tầm mắt Thủy Vụ. Hai bóng người này một đen một trắng. Thủy Vụ nhìn rõ người áo trắng chính là Hạ Ngôn.</w:t>
      </w:r>
    </w:p>
    <w:p>
      <w:pPr>
        <w:pStyle w:val="BodyText"/>
      </w:pPr>
      <w:r>
        <w:t xml:space="preserve">Nhìn thấy Hạ Ngôn xuất hiện, khóe miệng Thủy Vụ nồi lên nụ cười, không khỏi nhớ lại tình cảnh lần đầu tiên gặp Hạ Ngôn ở trong Thập Nhị Tinh Đấu Tinh Đấu Điện. Lúc ấy. Hạ Ngôn vẫn là một người tu luyện cảnh giới Linh Hoàng. Hơn một trăm năm ngắn ngủi này. Hạ Ngôn đã bước vào cảnh giới Thiên Thần, hơn nữa còn đoạt vị trí thứ nhất lôi đài chiến tinh anh thiên tài Lang Tà Giới.</w:t>
      </w:r>
    </w:p>
    <w:p>
      <w:pPr>
        <w:pStyle w:val="BodyText"/>
      </w:pPr>
      <w:r>
        <w:t xml:space="preserve">Hạ Ngôn gia nhập Lang Tà Điện, sau đó xếp hạng của Tinh Đấu Điện cũng theo đó tăng lên. xếp hạng đề cao. cũng có rất nhiều ưu đãi. Sau mỗi một lần xếp hạng, thứ tự điện nào tăng lên. sẽ căn cứ vào thứ tự tăng lên đó mà được nhiều ưu đãi từ Lang Tà Điện.</w:t>
      </w:r>
    </w:p>
    <w:p>
      <w:pPr>
        <w:pStyle w:val="BodyText"/>
      </w:pPr>
      <w:r>
        <w:t xml:space="preserve">- Là Thủy Vụ Điện chủ...</w:t>
      </w:r>
    </w:p>
    <w:p>
      <w:pPr>
        <w:pStyle w:val="BodyText"/>
      </w:pPr>
      <w:r>
        <w:t xml:space="preserve">Trong khi Phi hành. Hạ Ngôn đã thấy Thủy Vụ ở phía dưới, ánh mắt hơi lóe lên.</w:t>
      </w:r>
    </w:p>
    <w:p>
      <w:pPr>
        <w:pStyle w:val="BodyText"/>
      </w:pPr>
      <w:r>
        <w:t xml:space="preserve">Lập tức. đầu vai lay động. Hạ Ngôn liền cấp tốc hạ xuống. Mà Minh Linh cũng cùng Hạ Ngôn, linh lực hơi rung động nhanh chóng hạ xuống bên dưới.</w:t>
      </w:r>
    </w:p>
    <w:p>
      <w:pPr>
        <w:pStyle w:val="BodyText"/>
      </w:pPr>
      <w:r>
        <w:t xml:space="preserve">- Thủy Vụ Điện chủ!</w:t>
      </w:r>
    </w:p>
    <w:p>
      <w:pPr>
        <w:pStyle w:val="BodyText"/>
      </w:pPr>
      <w:r>
        <w:t xml:space="preserve">Hạ Ngôn lên tiếng nói.</w:t>
      </w:r>
    </w:p>
    <w:p>
      <w:pPr>
        <w:pStyle w:val="BodyText"/>
      </w:pPr>
      <w:r>
        <w:t xml:space="preserve">- Ha hạ Hạ Ngôn! Hiện tại ngươi đã là người tu luyện của Lang Tà Điện rồi.</w:t>
      </w:r>
    </w:p>
    <w:p>
      <w:pPr>
        <w:pStyle w:val="BodyText"/>
      </w:pPr>
      <w:r>
        <w:t xml:space="preserve">Thủy Vụ cười nói.</w:t>
      </w:r>
    </w:p>
    <w:p>
      <w:pPr>
        <w:pStyle w:val="BodyText"/>
      </w:pPr>
      <w:r>
        <w:t xml:space="preserve">Hạ Ngôn đã không bị hắn ước thúc, tuy rằng thực lực cùng hắn vẫn chênh lệch rất lớn. nhưng luận địa vị. Hạ Ngôn đã không dưới hắn.</w:t>
      </w:r>
    </w:p>
    <w:p>
      <w:pPr>
        <w:pStyle w:val="BodyText"/>
      </w:pPr>
      <w:r>
        <w:t xml:space="preserve">- Thủy Vụ Điện chủ</w:t>
      </w:r>
    </w:p>
    <w:p>
      <w:pPr>
        <w:pStyle w:val="BodyText"/>
      </w:pPr>
      <w:r>
        <w:t xml:space="preserve">Minh Ly cũng ôm quyền nhìn Thủy Vụ nói.</w:t>
      </w:r>
    </w:p>
    <w:p>
      <w:pPr>
        <w:pStyle w:val="BodyText"/>
      </w:pPr>
      <w:r>
        <w:t xml:space="preserve">- Minh Ly tiên sinh!</w:t>
      </w:r>
    </w:p>
    <w:p>
      <w:pPr>
        <w:pStyle w:val="BodyText"/>
      </w:pPr>
      <w:r>
        <w:t xml:space="preserve">Thủy Vụ nhìn Minh Ly. mặt nghiêm trang nói.</w:t>
      </w:r>
    </w:p>
    <w:p>
      <w:pPr>
        <w:pStyle w:val="BodyText"/>
      </w:pPr>
      <w:r>
        <w:t xml:space="preserve">- Chúc mừng Thủy Vụ Điện chủ. có thể bồi dưỡng ra thiên tài kiệt xuất như Hạ Ngôn. Sau lôi đài chiến lần này. xếp hạng các điện lại muốn xảy ra một số biến hóa. xếp hạng của Tinh Đấu Điện nhất định sẽ tăng lên rất nhiều.</w:t>
      </w:r>
    </w:p>
    <w:p>
      <w:pPr>
        <w:pStyle w:val="BodyText"/>
      </w:pPr>
      <w:r>
        <w:t xml:space="preserve">- Đây đều là nhờ Hạ Ngôn giành được. Tuy nhiên, biểu hiện của Hạ Ngôn, ngay cả ta đểu thật không nghĩ tới. Ta nghĩ Hạ Ngôn có thể lọt vào Top 10. nhưng lại không nghĩ tới hắn có thể đoạt được thứ nhất.</w:t>
      </w:r>
    </w:p>
    <w:p>
      <w:pPr>
        <w:pStyle w:val="BodyText"/>
      </w:pPr>
      <w:r>
        <w:t xml:space="preserve">Thủy Vụ chậm rãi nói.</w:t>
      </w:r>
    </w:p>
    <w:p>
      <w:pPr>
        <w:pStyle w:val="BodyText"/>
      </w:pPr>
      <w:r>
        <w:t xml:space="preserve">- ừ. Hạ Ngôn quả thật không tồi. Ngay cả Điện chủ đại nhân đều Phi thường coi trọng Hạ Ngôn, hiện tại cho ta giúp Hạ Ngôn hiêu biẻt một số tin tức trong ngoài Lang Tà Điện.</w:t>
      </w:r>
    </w:p>
    <w:p>
      <w:pPr>
        <w:pStyle w:val="BodyText"/>
      </w:pPr>
      <w:r>
        <w:t xml:space="preserve">Minh Lỵ cũng gật đầu. thật đồng cảm nói.</w:t>
      </w:r>
    </w:p>
    <w:p>
      <w:pPr>
        <w:pStyle w:val="BodyText"/>
      </w:pPr>
      <w:r>
        <w:t xml:space="preserve">- Hả?</w:t>
      </w:r>
    </w:p>
    <w:p>
      <w:pPr>
        <w:pStyle w:val="BodyText"/>
      </w:pPr>
      <w:r>
        <w:t xml:space="preserve">Sắc mặt Thủy Vụ hơi đổi trong lòng kinh ngạc, sau đó liền tràn ngập vui sướng.</w:t>
      </w:r>
    </w:p>
    <w:p>
      <w:pPr>
        <w:pStyle w:val="BodyText"/>
      </w:pPr>
      <w:r>
        <w:t xml:space="preserve">Địa vị của Hạ Ngôn càng cao. đối với Tinh Đấu Điện mà nói càng là việc vui.</w:t>
      </w:r>
    </w:p>
    <w:p>
      <w:pPr>
        <w:pStyle w:val="BodyText"/>
      </w:pPr>
      <w:r>
        <w:t xml:space="preserve">- Ta cùng Hạ Ngôn chuẩn bị đi một nơi ở khu săn thú ngoại giới nhìn xem. Thủy Vụ Điện chủ. không bằng chúng ta cùng ra điện, thế nào?</w:t>
      </w:r>
    </w:p>
    <w:p>
      <w:pPr>
        <w:pStyle w:val="BodyText"/>
      </w:pPr>
      <w:r>
        <w:t xml:space="preserve">Minh Ly chuyền mắt nhìn Ha Nơ ôn nói.</w:t>
      </w:r>
    </w:p>
    <w:p>
      <w:pPr>
        <w:pStyle w:val="BodyText"/>
      </w:pPr>
      <w:r>
        <w:t xml:space="preserve">- Được, chúng ta cùng đi.</w:t>
      </w:r>
    </w:p>
    <w:p>
      <w:pPr>
        <w:pStyle w:val="BodyText"/>
      </w:pPr>
      <w:r>
        <w:t xml:space="preserve">Thủy Vụ lập tức trả lời.</w:t>
      </w:r>
    </w:p>
    <w:p>
      <w:pPr>
        <w:pStyle w:val="BodyText"/>
      </w:pPr>
      <w:r>
        <w:t xml:space="preserve">ở trong thành Lang Tà. Hạ Ngôn cáo biệt Thủy Vụ. Thủy Vụ trực tiếp thông qua Không gian Hỗn Độn trở về Tinh Đấu Điện. Mà sau đó. Hạ Ngôn cùng Minh Ly rời khỏi thành Lang Tà. đẻn thông đạo khu săn thú ngoại giới, cho Hạ Ngôn có một nhận biẻt càng thêm rõ ràng về khu săn thú ngoại giới. Khu săn thú ngoại giới, có một đội ngũ do người tu luyện Lang Tà Điện tạo thành phụ trách trông coi. Trong đó. có vài người thực lực cực kỳ cường đại một khi có tình huống đặc thù phát sinh, bọn họ sẽ lập tức báo tin cho Điện chủ Lang Tà Điện Huyền Thượng Vũ. Sau đó căn cứ tình huống. Điện chủ Lang Tà Điện sẽ làm ra quyẻt định tương ứng.</w:t>
      </w:r>
    </w:p>
    <w:p>
      <w:pPr>
        <w:pStyle w:val="BodyText"/>
      </w:pPr>
      <w:r>
        <w:t xml:space="preserve">Tóm lại. Lang Tà Giới cũng không an nhàn như trong tưởng tượng của Hạ Ngôn. Sự an bình hiện tại của Lang Tà Giới là rất nhiều người tu luyện thực lực cường đại thủ hộ mà có. nếu không có những người này. vậy Lang Tà Điện rất có thể đã sớm bị hủy diệt.</w:t>
      </w:r>
    </w:p>
    <w:p>
      <w:pPr>
        <w:pStyle w:val="BodyText"/>
      </w:pPr>
      <w:r>
        <w:t xml:space="preserve">Sau khi quan sát khu săn thú ngoại giới. Minh Ly giảng giải cho Hạ Ngôn một chút, rồi cùng Hạ Ngôn trở lại Lang Tà Điện.</w:t>
      </w:r>
    </w:p>
    <w:p>
      <w:pPr>
        <w:pStyle w:val="BodyText"/>
      </w:pPr>
      <w:r>
        <w:t xml:space="preserve">- Hạ Ngôn. Hiện tại tình hình đại khái trong ngoài Lang Tà Điện ngươi cũng đều hiểu biết, về sau ngươi sẽ chậm rãi quen thuộc. Trọng yếu nhất, vẫn là mau chóng tăng thực lực. Hắc hắc.. Chờ ngươi đạt tới cảnh giới Tạo Hóa. nói không chừng chúng ta còn cỏ thẻ đi khu săn thú ngoại giới kẻ vai chiến đâu giết địch!</w:t>
      </w:r>
    </w:p>
    <w:p>
      <w:pPr>
        <w:pStyle w:val="BodyText"/>
      </w:pPr>
      <w:r>
        <w:t xml:space="preserve">Ở không gian Lang Tà Giới. Minh Ly cười nói với Hạ Ngôn.</w:t>
      </w:r>
    </w:p>
    <w:p>
      <w:pPr>
        <w:pStyle w:val="BodyText"/>
      </w:pPr>
      <w:r>
        <w:t xml:space="preserve">- Ta sẽ cố gắng!</w:t>
      </w:r>
    </w:p>
    <w:p>
      <w:pPr>
        <w:pStyle w:val="BodyText"/>
      </w:pPr>
      <w:r>
        <w:t xml:space="preserve">Hạ Ngôn gật đầu. trịnh trọng nói:</w:t>
      </w:r>
    </w:p>
    <w:p>
      <w:pPr>
        <w:pStyle w:val="BodyText"/>
      </w:pPr>
      <w:r>
        <w:t xml:space="preserve">- Hôm nay. thật sự Phi thường cảm tạ Minh Ly Đại nhân!</w:t>
      </w:r>
    </w:p>
    <w:p>
      <w:pPr>
        <w:pStyle w:val="BodyText"/>
      </w:pPr>
      <w:r>
        <w:t xml:space="preserve">- Không cần khách khí Được rồi ngươi trở về tu luyện đi. Có chuyện gì cũng có thể trực tiếp truyền âm cho ta.</w:t>
      </w:r>
    </w:p>
    <w:p>
      <w:pPr>
        <w:pStyle w:val="BodyText"/>
      </w:pPr>
      <w:r>
        <w:t xml:space="preserve">Minh Ly vung tay áo. xua tay nói với Hạ Ngôn.</w:t>
      </w:r>
    </w:p>
    <w:p>
      <w:pPr>
        <w:pStyle w:val="BodyText"/>
      </w:pPr>
      <w:r>
        <w:t xml:space="preserve">Lúc ở ngoài thành. Minh Ly cùng Hạ Ngôn đã đều trao đổi dấu vết linh hồn của nhau, đều có thể thông qua lệnh bài thân phận truyền ý niệm cho đối phương.</w:t>
      </w:r>
    </w:p>
    <w:p>
      <w:pPr>
        <w:pStyle w:val="BodyText"/>
      </w:pPr>
      <w:r>
        <w:t xml:space="preserve">- Vâng...</w:t>
      </w:r>
    </w:p>
    <w:p>
      <w:pPr>
        <w:pStyle w:val="BodyText"/>
      </w:pPr>
      <w:r>
        <w:t xml:space="preserve">Hạ Ngôn đáp một tiếng sau đỏ hai người tách ra đều tự bay về nơi tu luyện của mình.</w:t>
      </w:r>
    </w:p>
    <w:p>
      <w:pPr>
        <w:pStyle w:val="Compact"/>
      </w:pPr>
      <w:r>
        <w:br w:type="textWrapping"/>
      </w:r>
      <w:r>
        <w:br w:type="textWrapping"/>
      </w:r>
    </w:p>
    <w:p>
      <w:pPr>
        <w:pStyle w:val="Heading2"/>
      </w:pPr>
      <w:bookmarkStart w:id="843" w:name="chương-872-tu-luyện-trong-tháp-thời-gian"/>
      <w:bookmarkEnd w:id="843"/>
      <w:r>
        <w:t xml:space="preserve">821. Chương 872: Tu Luyện Trong Tháp Thời Gian</w:t>
      </w:r>
    </w:p>
    <w:p>
      <w:pPr>
        <w:pStyle w:val="Compact"/>
      </w:pPr>
      <w:r>
        <w:br w:type="textWrapping"/>
      </w:r>
      <w:r>
        <w:br w:type="textWrapping"/>
      </w:r>
      <w:r>
        <w:t xml:space="preserve">“Thì ra là thế! Nguyên lai là như vậy!”</w:t>
      </w:r>
    </w:p>
    <w:p>
      <w:pPr>
        <w:pStyle w:val="BodyText"/>
      </w:pPr>
      <w:r>
        <w:t xml:space="preserve">Cũng không tốn quá nhiều thời gian. Hạ Ngôn liền biết được vì sao hỗn độn lực bốn phía có thể trợ giúp người tu luyện hấp thu linh lực nhanh hơn</w:t>
      </w:r>
    </w:p>
    <w:p>
      <w:pPr>
        <w:pStyle w:val="BodyText"/>
      </w:pPr>
      <w:r>
        <w:t xml:space="preserve">Có hỗn độn lực này. người tu luyện có thể đem linh lực xung quanh chuyển thành linh lực mình có thể sử dụng quả thật càng thêm dễ dàng rất nhiều. Linh lực thượng hạn tăng lên cũng nhanh hơn tình huống bình thường rất nhiều.</w:t>
      </w:r>
    </w:p>
    <w:p>
      <w:pPr>
        <w:pStyle w:val="BodyText"/>
      </w:pPr>
      <w:r>
        <w:t xml:space="preserve">- Hỗn độn lực càng nồng đậm. vậy trợ giúp người tu luyện càng lớn. Tuy nhiên, người tu luyện cảnh giới Linh Hoàng cũng không thể chịu đựng được ảnh hưởng do Hỗn Độn lực này mang tới.</w:t>
      </w:r>
    </w:p>
    <w:p>
      <w:pPr>
        <w:pStyle w:val="BodyText"/>
      </w:pPr>
      <w:r>
        <w:t xml:space="preserve">Trong đầu Hạ Ngôn nảy ra ý niệm này.</w:t>
      </w:r>
    </w:p>
    <w:p>
      <w:pPr>
        <w:pStyle w:val="BodyText"/>
      </w:pPr>
      <w:r>
        <w:t xml:space="preserve">- Xuy!</w:t>
      </w:r>
    </w:p>
    <w:p>
      <w:pPr>
        <w:pStyle w:val="BodyText"/>
      </w:pPr>
      <w:r>
        <w:t xml:space="preserve">Tâm niệm lại chuyển, một hư ảnh mơ hồ màu đen liền xuất hiện trước mặt Hạ Ngôn. Bóng đen này chợt lóe trong không gian rồi biến mất. cho dù là người tu luyện nhăn lực cực cao nếu không cẩn thận chú ý cũng không thể thấy rõ hư ảnh màu đen này rốt cục là cái gì. Thậm chí ngay cả hình dạng đều không nhìn rõ ràng.</w:t>
      </w:r>
    </w:p>
    <w:p>
      <w:pPr>
        <w:pStyle w:val="BodyText"/>
      </w:pPr>
      <w:r>
        <w:t xml:space="preserve">Lúc hư ảnh màu đen biến mất. thân hình Hạ Ngôn cũng biến mất theo. Bóng đen vừa mới xuất hiện này chính là Tháp Thời Gian Ý niệm Hạ Ngôn khẽ chuyển, linh lực chợt động liền tiến vào trong Tháp Thời Gian</w:t>
      </w:r>
    </w:p>
    <w:p>
      <w:pPr>
        <w:pStyle w:val="BodyText"/>
      </w:pPr>
      <w:r>
        <w:t xml:space="preserve">Tháp Thời Gian lấy được từ nơi Điện chủ Huyền Thượng Vũ. Hạ Ngôn còn chưa có cơ hội tiến vào tu luyện. Hôm nay là lần đầu tiên Hạ Ngôn tiến vào.</w:t>
      </w:r>
    </w:p>
    <w:p>
      <w:pPr>
        <w:pStyle w:val="BodyText"/>
      </w:pPr>
      <w:r>
        <w:t xml:space="preserve">Thời gian gia tốc trong Tháp Thời Gian là gấp mười bên ngoài mặc dù Hạ Ngôn tu luyện ở trong mười năm. bên ngoài mới chỉ qua một năm. Mà người tu luyện bế quan một năm thậm chí vài năm đều là cực kỳ bình thường. Cho nên. Hạ Ngôn cũng không lo có người sẽ tới tìm mình.</w:t>
      </w:r>
    </w:p>
    <w:p>
      <w:pPr>
        <w:pStyle w:val="BodyText"/>
      </w:pPr>
      <w:r>
        <w:t xml:space="preserve">Hạ Ngôn tiến vào trong Tháp Thời Gian, thần khí thời gian này liền hóa thành một điểm nhỏ cơ hồ nhìn không thấy ở trong phòng. Tháp Thời Gian đương nhiên không có khả năng hóa thành hư vô. hiện tại mắt nơi trú ẩn trong thân thể Hạ Ngôn, tự nhiên phải lộ ra. Chỉ là hình thể lộ ra là một điểm tròn gần như nhìn không thấy. Cho nên. cho dù có người tu luyện tiến vào nơi Hạ Ngôn tu luyện cũng rất khó phát hiện Tháp Thời Gian Hạ Ngôn ở trong tháp, có thể nói là rất an toàn.</w:t>
      </w:r>
    </w:p>
    <w:p>
      <w:pPr>
        <w:pStyle w:val="BodyText"/>
      </w:pPr>
      <w:r>
        <w:t xml:space="preserve">Trong Tháp Thời Gian, Hạ Ngôn quan sát không gian trong tháp một lần Không gian trong tháp cũng không lớn. nhìn như là kiến trúc do cát vàng đắp thành, ở nơi trung ương có một cột sáng.</w:t>
      </w:r>
    </w:p>
    <w:p>
      <w:pPr>
        <w:pStyle w:val="BodyText"/>
      </w:pPr>
      <w:r>
        <w:t xml:space="preserve">“Cột sáng này. hẳn là cửa thông đạo đi thông không gian tầng hai trong tháp!” Hạ Ngôn nhìn cột sáng, mắt hơi nheo lại. thầm nghĩ trong lòng.</w:t>
      </w:r>
    </w:p>
    <w:p>
      <w:pPr>
        <w:pStyle w:val="BodyText"/>
      </w:pPr>
      <w:r>
        <w:t xml:space="preserve">Lúc ở Huyền Thiên Cung. Điện chủ Huyền Thượng Vũ từng nói với Hạ Ngôn. Tháp Thời Gian tổng cộng có ba tầng, tuy nhiên bởi vì Tháp Thời Gian bị hao tôn tầng thứ hai cùng tầng thứ ba đều không thể sử dụng. Ngay cả Điện chủ Huyền Thượng Vũ đều không thế tìm được biện pháp chừa trị.</w:t>
      </w:r>
    </w:p>
    <w:p>
      <w:pPr>
        <w:pStyle w:val="BodyText"/>
      </w:pPr>
      <w:r>
        <w:t xml:space="preserve">- Đáng tiếc, hiện tại không thể đến tầng thứ hai. Quên đi. vẫn nên tận dụng thời gian tu luyện.</w:t>
      </w:r>
    </w:p>
    <w:p>
      <w:pPr>
        <w:pStyle w:val="BodyText"/>
      </w:pPr>
      <w:r>
        <w:t xml:space="preserve">Thân hình Hạ Ngôn hai chấn động, lập tức ngồi xuống. Theo đó. ý niệm xâm nhập vào trong nhẫn Linh La. từ bên trong lấy ra một đống Cửu Nguyên Đan. cùng với Long Tường Quả mua được ở Hội đấu giá Lang Tà cấp thấp.</w:t>
      </w:r>
    </w:p>
    <w:p>
      <w:pPr>
        <w:pStyle w:val="BodyText"/>
      </w:pPr>
      <w:r>
        <w:t xml:space="preserve">Hạ Ngôn ở hội đấu giá tổng cộng mua được 40 Long Tường Quả. Khi tu luyện trước lôi đài chiến. Hạ Ngôn tiêu hao 12 Long Tường Quả tăng lên hai cảnh giới nhỏ. Hiện tại còn lại 28 Long Tường Quả.</w:t>
      </w:r>
    </w:p>
    <w:p>
      <w:pPr>
        <w:pStyle w:val="BodyText"/>
      </w:pPr>
      <w:r>
        <w:t xml:space="preserve">“Hiện tại ta ở cảnh giới Thiên Thần cấp hai hậu kỳ. tiêu hao mấy Long Tường Quả. thêm</w:t>
      </w:r>
    </w:p>
    <w:p>
      <w:pPr>
        <w:pStyle w:val="BodyText"/>
      </w:pPr>
      <w:r>
        <w:t xml:space="preserve">một ít Cửu Nguyên Đan. hẳn là có thể tăng lên Thiên Thần cấp hai đỉnh. Sau đó. dùng Pháp Tắc Quả một lần bước vào cảnh giới Thiên Thần cấp ba” Hạ Ngôn âm thảm tính toán.</w:t>
      </w:r>
    </w:p>
    <w:p>
      <w:pPr>
        <w:pStyle w:val="BodyText"/>
      </w:pPr>
      <w:r>
        <w:t xml:space="preserve">- Khi ta bước vào cảnh giới Thiên Thần cấp ba. lực lượng lại tăng mạnh.</w:t>
      </w:r>
    </w:p>
    <w:p>
      <w:pPr>
        <w:pStyle w:val="BodyText"/>
      </w:pPr>
      <w:r>
        <w:t xml:space="preserve">Ánh mắt Hạ Ngôn lóe lên. khóe miệng nổi nụ cười:</w:t>
      </w:r>
    </w:p>
    <w:p>
      <w:pPr>
        <w:pStyle w:val="BodyText"/>
      </w:pPr>
      <w:r>
        <w:t xml:space="preserve">- Khi đó. cho dù ta không sử dụng Thần Khí Pháp Tắc. cũng có thể đánh bại Phiếm Thủy Lưu.</w:t>
      </w:r>
    </w:p>
    <w:p>
      <w:pPr>
        <w:pStyle w:val="BodyText"/>
      </w:pPr>
      <w:r>
        <w:t xml:space="preserve">- Xuy!</w:t>
      </w:r>
    </w:p>
    <w:p>
      <w:pPr>
        <w:pStyle w:val="BodyText"/>
      </w:pPr>
      <w:r>
        <w:t xml:space="preserve">Một đạo linh lực cuốn lấy một Long Tường Quả hương thơm bốn phía, bay vào trong miệng Hạ Ngôn.</w:t>
      </w:r>
    </w:p>
    <w:p>
      <w:pPr>
        <w:pStyle w:val="BodyText"/>
      </w:pPr>
      <w:r>
        <w:t xml:space="preserve">- Xuy xuy!</w:t>
      </w:r>
    </w:p>
    <w:p>
      <w:pPr>
        <w:pStyle w:val="BodyText"/>
      </w:pPr>
      <w:r>
        <w:t xml:space="preserve">Từng dòng nhiệt lưu sôi sục dữ dội ở trong bụng Hạ Ngôn, rồi trực tiếp tiến vào trong kinh mạch Hạ Ngôn, liên tục co bóp mở rộng vô số không gian nhỏ trong hơn một ngàn kinh mạch.</w:t>
      </w:r>
    </w:p>
    <w:p>
      <w:pPr>
        <w:pStyle w:val="BodyText"/>
      </w:pPr>
      <w:r>
        <w:t xml:space="preserve">Bởi vì có kinh nghiệm dùng Long Tường Quả từ trước, cho nên hiện tại Hạ Ngôn sử dụng Long Tường Quả có thể nói là ngựa quen đường cũ. căn bản không có chút chân chờ cùng do dự gì. Sau khi hiệu lực của Long Tường Quả thứ nhất tiêu hao. quả thứ hai lập tức được Hạ Ngôn nuốt vào rất nhanh. Thời gian hoàn toàn hầp thu hiệu lực một Long Tường Quả cũng chỉ là gần một ngày mà thôi. Nếu là người tu luyện bình thường, cho dù cảnh giới Thiên Thần trung cấp. muốn hấp thu một Long Tường Quả chỉ sợ ít nhất cũng phải một thâng, thặm chí là mấy tháng. Bọn họ Chỉ có 108 đường kinh mạch, nếu muốn hấp thu toàn bộ Long Tường Quả. phải chậm rãi tiêu hóa hấp thu từng chút một.</w:t>
      </w:r>
    </w:p>
    <w:p>
      <w:pPr>
        <w:pStyle w:val="BodyText"/>
      </w:pPr>
      <w:r>
        <w:t xml:space="preserve">Hơn nữa. mức độ cứng cỏi của kinh mạch bọn họ xa xa không bằng Hạ Ngôn.</w:t>
      </w:r>
    </w:p>
    <w:p>
      <w:pPr>
        <w:pStyle w:val="BodyText"/>
      </w:pPr>
      <w:r>
        <w:t xml:space="preserve">Mười ngày sau. Hạ Ngôn đã tiêu hao 9 Long Tường Quả.</w:t>
      </w:r>
    </w:p>
    <w:p>
      <w:pPr>
        <w:pStyle w:val="BodyText"/>
      </w:pPr>
      <w:r>
        <w:t xml:space="preserve">- Một quả này. hẳn là cũng đủ...</w:t>
      </w:r>
    </w:p>
    <w:p>
      <w:pPr>
        <w:pStyle w:val="BodyText"/>
      </w:pPr>
      <w:r>
        <w:t xml:space="preserve">Sau khi Hạ Ngôn ăn vào quả thứ chín. Hạ Ngôn liền có một loại cảm giác không gian nhỏ trong kinh mạch dường như sẽ lập tức mở rộng thêm một lần.</w:t>
      </w:r>
    </w:p>
    <w:p>
      <w:pPr>
        <w:pStyle w:val="BodyText"/>
      </w:pPr>
      <w:r>
        <w:t xml:space="preserve">Nhiệt lưu trong nháy mắt tràn ngập tất cả kinh mạch của Hạ Ngôn.</w:t>
      </w:r>
    </w:p>
    <w:p>
      <w:pPr>
        <w:pStyle w:val="BodyText"/>
      </w:pPr>
      <w:r>
        <w:t xml:space="preserve">- Phốc!</w:t>
      </w:r>
    </w:p>
    <w:p>
      <w:pPr>
        <w:pStyle w:val="BodyText"/>
      </w:pPr>
      <w:r>
        <w:t xml:space="preserve">Dường như là một tiếng nổ vang, bẻn trong kinh mạch vô số không gian nhỏ đều xảy ra biến hóa rất nhỏ. Chỉ có Hạ Ngôn có thể cảm giác được biến hóa này.</w:t>
      </w:r>
    </w:p>
    <w:p>
      <w:pPr>
        <w:pStyle w:val="BodyText"/>
      </w:pPr>
      <w:r>
        <w:t xml:space="preserve">Sau khi Hạ Ngôn hấp thu hiệu lực của Long Tường Quả thứ chín, không gian nhỏ trong kinh mạch quá nhiên trong thời gian này tự động mở rộng thêm một táng. Hạ Ngôn cảm giác được rõ ràng, linh lực vận chuyển lại tăng lên không ít. Không gian nhỏ càng lớn. càng củng cố. số lượng linh lực Hạ Ngôn vận chuyển cũng càng nhiều, tốc độ càng nhanh.</w:t>
      </w:r>
    </w:p>
    <w:p>
      <w:pPr>
        <w:pStyle w:val="BodyText"/>
      </w:pPr>
      <w:r>
        <w:t xml:space="preserve">- Nguyên Đan!</w:t>
      </w:r>
    </w:p>
    <w:p>
      <w:pPr>
        <w:pStyle w:val="BodyText"/>
      </w:pPr>
      <w:r>
        <w:t xml:space="preserve">Sau khi không gian nhỏ tăng lớn. Hạ Ngôn liền lập tức bắt đầu hấp thu Nguyên Đan. lấp đầy không gian nhỏ. củng cố nó. Liên tiếp dùng hơn mười viên Cửu Nguyên Đan. Hạ Ngôn mới cảm giác được trong kinh mạch xuất hiện một cảm giác bành trướng. Chợt Hạ Ngôn đình chỉ động tác hấp thu Cửu Nguyên Đan.</w:t>
      </w:r>
    </w:p>
    <w:p>
      <w:pPr>
        <w:pStyle w:val="BodyText"/>
      </w:pPr>
      <w:r>
        <w:t xml:space="preserve">- Phù!</w:t>
      </w:r>
    </w:p>
    <w:p>
      <w:pPr>
        <w:pStyle w:val="BodyText"/>
      </w:pPr>
      <w:r>
        <w:t xml:space="preserve">Hạ Ngôn ngồi xếp bằng trên đất chậm rãi mở to mắt. từ mũi một dòng khí xoay tròn mà ra. phát ra tiếng kêu dài vang dội. Dòng khí xoáy này thậm chí có thể thấy rõ bằng mắt thường. Nếu có người ở nơi này. đều có thể cảm giác được khí xoáy xoay chung quanh.</w:t>
      </w:r>
    </w:p>
    <w:p>
      <w:pPr>
        <w:pStyle w:val="BodyText"/>
      </w:pPr>
      <w:r>
        <w:t xml:space="preserve">- Cuối cùng cũng tới cảnh giới Thiên Thần cấp hai đỉnh!</w:t>
      </w:r>
    </w:p>
    <w:p>
      <w:pPr>
        <w:pStyle w:val="BodyText"/>
      </w:pPr>
      <w:r>
        <w:t xml:space="preserve">Ánh mắt Hạ Ngôn lóe sáng, linh lực lập tức lưu chuyển trong kinh mạch một lần. có thể cảm giác được linh lực vận chuyển có sự khác biệt rõ ràng so với lúc trước.</w:t>
      </w:r>
    </w:p>
    <w:p>
      <w:pPr>
        <w:pStyle w:val="BodyText"/>
      </w:pPr>
      <w:r>
        <w:t xml:space="preserve">- Hiện tại nên thử đột phá đến cảnh giới Thiên Thần cấp ba. Có Pháp Tắc Quả nhất định sẽ thành công!</w:t>
      </w:r>
    </w:p>
    <w:p>
      <w:pPr>
        <w:pStyle w:val="BodyText"/>
      </w:pPr>
      <w:r>
        <w:t xml:space="preserve">Ánh mắt Hạ Ngôn khẽ động, trong khi ý niệm chuyển động, một hộp gấm từ trong không gian nhẫn Linh La bay ra. xuất hiện trước mặt Hạ Ngôn. Trong hộp gấm này chứa đúng là Pháp Tắc Quả. giá trị mấy trăm triệu.</w:t>
      </w:r>
    </w:p>
    <w:p>
      <w:pPr>
        <w:pStyle w:val="BodyText"/>
      </w:pPr>
      <w:r>
        <w:t xml:space="preserve">Pháp Tắc Quả này thậm chí đối với cảnh giới Thiên Thần cấp chín đều có tác dụng rất lớn. Hiện tại sử dụng hiển nhiên cũng không phải có hiệu quả lớn nhất, bởi vì Hạ Ngôn chỉ là cảnh giới Thiên Thần cấp hai. Tuy nhiên Hạ Ngôn cũng không quan tâm. với hắn mà nói quan trọng là... tăng cảnh giới. Cũng không chần chờ. Hạ Ngôn Hển trực tiếp lấy Pháp Tắc Quả hào quang lóng lánh, há mồm nuốt vào. Cũng giống như Long Tường Quả, Pháp Tắc Quả vừa vào miệng liền toàn bộ hóa thành năng lượng tinh thuần tràn ngập trong cơ thể Hạ Ngôn.</w:t>
      </w:r>
    </w:p>
    <w:p>
      <w:pPr>
        <w:pStyle w:val="BodyText"/>
      </w:pPr>
      <w:r>
        <w:t xml:space="preserve">Hạ Ngôn vội tập trung tinh thần, cẩn thận nhìn năng lượng tràn ra trong cơ thể.</w:t>
      </w:r>
    </w:p>
    <w:p>
      <w:pPr>
        <w:pStyle w:val="BodyText"/>
      </w:pPr>
      <w:r>
        <w:t xml:space="preserve">- Ồ?</w:t>
      </w:r>
    </w:p>
    <w:p>
      <w:pPr>
        <w:pStyle w:val="BodyText"/>
      </w:pPr>
      <w:r>
        <w:t xml:space="preserve">- Dĩ nhiên là pháp tắc!</w:t>
      </w:r>
    </w:p>
    <w:p>
      <w:pPr>
        <w:pStyle w:val="BodyText"/>
      </w:pPr>
      <w:r>
        <w:t xml:space="preserve">Hạ Ngôn lập tức cảm ứng được, sau khi Pháp Tắc Quả tan ra trong cơ thể. không ngờ biến thành lực lượng pháp tắc. Từng luồng lực lượng pháp tắc chảy khắp mọi nơi trong thân thể Hạ Ngôn. Lực lượng pháp tắc thời gian, pháp tắc không gian. Những lực lượng pháp tắc này hình thành một vùng Hỗn Độn, Phi thường hồn loạn.</w:t>
      </w:r>
    </w:p>
    <w:p>
      <w:pPr>
        <w:pStyle w:val="BodyText"/>
      </w:pPr>
      <w:r>
        <w:t xml:space="preserve">- Ta hiểu rồi. Khó trách nó tên là Pháp Tắc Quả. nguyên lai ẩn chứa bên trong chính là lực lượng pháp tắc.</w:t>
      </w:r>
    </w:p>
    <w:p>
      <w:pPr>
        <w:pStyle w:val="BodyText"/>
      </w:pPr>
      <w:r>
        <w:t xml:space="preserve">Hạ Ngôn vui vẻ trong lòng.</w:t>
      </w:r>
    </w:p>
    <w:p>
      <w:pPr>
        <w:pStyle w:val="BodyText"/>
      </w:pPr>
      <w:r>
        <w:t xml:space="preserve">Tất cả ý niệm toàn bộ đều đi tiếp xúc với những lực lượng pháp tắc này. muốn hiểu rõ tất cả số lực lượng pháp tắc này.</w:t>
      </w:r>
    </w:p>
    <w:p>
      <w:pPr>
        <w:pStyle w:val="BodyText"/>
      </w:pPr>
      <w:r>
        <w:t xml:space="preserve">- Không ổn. Những lực lượng pháp tắc này không ngờ đang không ngừng biến mất.</w:t>
      </w:r>
    </w:p>
    <w:p>
      <w:pPr>
        <w:pStyle w:val="BodyText"/>
      </w:pPr>
      <w:r>
        <w:t xml:space="preserve">Cũng không biết qua bao lâu. lực lượng pháp tắc đang giằng co với ý niệm của Hạ Ngôn bắt đầu tiêu tan.</w:t>
      </w:r>
    </w:p>
    <w:p>
      <w:pPr>
        <w:pStyle w:val="BodyText"/>
      </w:pPr>
      <w:r>
        <w:t xml:space="preserve">Những lực lượng pháp tắc này cho dù ở trong thân thể Hạ Ngôn nhưng cũng không thuộc về sở hữu của hắn Tồn tại trong thân thế Hạ Ngôn một đoạn thời gian, tự nhiên sẽ bắt đầu tiêu tan. Nguyên nhân cũng chính vì như thế. Cho nên mặc dù có người tu luyện sử dụng Pháp Tắc Quả cũng vị tất có thể lập tức đột phá cảnh giới lớn. Một khi toàn bộ lực lượng pháp tắc này biến mất. người tu luyện vẫn không nắm giữ được, như vậy phải tiếp tục dùng thêm Pháp Tắc Quả.</w:t>
      </w:r>
    </w:p>
    <w:p>
      <w:pPr>
        <w:pStyle w:val="BodyText"/>
      </w:pPr>
      <w:r>
        <w:t xml:space="preserve">- Nhất định phải nhân cơ hội đột phá!</w:t>
      </w:r>
    </w:p>
    <w:p>
      <w:pPr>
        <w:pStyle w:val="BodyText"/>
      </w:pPr>
      <w:r>
        <w:t xml:space="preserve">Hạ Ngôn nhắm mắt. ý niệm trong đầu lại vô cùng kiên định. Tâm thần lập tức từ những lực lượng pháp tắc không ngừng biến mất chuyển di. toàn lực cảm ứng lực lượng pháp tắc còn chưa biến mất.</w:t>
      </w:r>
    </w:p>
    <w:p>
      <w:pPr>
        <w:pStyle w:val="BodyText"/>
      </w:pPr>
      <w:r>
        <w:t xml:space="preserve">Cảnh giới nhỏ tăng lên đã không dễ dàng, càng đừng nói là tăng cảnh giới lớn. Bao nhiêu người tu luyện vĩnh viễn đều bị dừng ở nơi đột phá cảnh giới lớn. Bao nhiêu Thiên Thần cấp hai cả đời đều không thể đột phá đến Thiên Thần cấp ba. Cảnh giới nhỏ tăng lên. có thể dùng thời gian tích lũy. nhưng tăng cảnh giới lớn. chỉ dùng thời gian là không đủ.</w:t>
      </w:r>
    </w:p>
    <w:p>
      <w:pPr>
        <w:pStyle w:val="BodyText"/>
      </w:pPr>
      <w:r>
        <w:t xml:space="preserve">- Pháp tắc thời gian tam trọng!</w:t>
      </w:r>
    </w:p>
    <w:p>
      <w:pPr>
        <w:pStyle w:val="BodyText"/>
      </w:pPr>
      <w:r>
        <w:t xml:space="preserve">- Trong những pháp tắc này. lại tối nghĩa thâm ảo như thế!</w:t>
      </w:r>
    </w:p>
    <w:p>
      <w:pPr>
        <w:pStyle w:val="BodyText"/>
      </w:pPr>
      <w:r>
        <w:t xml:space="preserve">Mỗi khi Hạ Ngôn lần mò được một chút manh mối. lực lượng pháp tắc bị cảm ứng liền đột nhiên trở nên mông lung, dường như có sinh mệnh, trốn tránh sự quan sát của Hạ Ngôn.</w:t>
      </w:r>
    </w:p>
    <w:p>
      <w:pPr>
        <w:pStyle w:val="BodyText"/>
      </w:pPr>
      <w:r>
        <w:t xml:space="preserve">Pháp tắc là quy tắc huyền ảo nhất trong thiên địa. Với năng lực hiện tại của Hạ Ngôn căn bản không thể nghiên cứu phương thức vận hành của lực lượng pháp tắc. Hắn chi vẻn vẹn có thể lợi dụng, vận dụng. Mà cho dù là sử dụng đơn giản cũng không dễ dàng như vậy.</w:t>
      </w:r>
    </w:p>
    <w:p>
      <w:pPr>
        <w:pStyle w:val="BodyText"/>
      </w:pPr>
      <w:r>
        <w:t xml:space="preserve">- Ta không tin!</w:t>
      </w:r>
    </w:p>
    <w:p>
      <w:pPr>
        <w:pStyle w:val="BodyText"/>
      </w:pPr>
      <w:r>
        <w:t xml:space="preserve">- Muốn ngăn cản ta? Hừ. không gì có thể ngăn cản ta!</w:t>
      </w:r>
    </w:p>
    <w:p>
      <w:pPr>
        <w:pStyle w:val="BodyText"/>
      </w:pPr>
      <w:r>
        <w:t xml:space="preserve">Ý thức và ý niệm trong đầu Hạ Ngôn gắt gao xông phá lực lượng pháp tắc trong cơ thể. Vô tình toàn thân Hạ Ngôn đều bị linh lực màu vàng bao quanh, trên da thịt, từng giọt mồ hôi không ngừng toát ra. rồi sau đó bốc hơi trong không khí</w:t>
      </w:r>
    </w:p>
    <w:p>
      <w:pPr>
        <w:pStyle w:val="BodyText"/>
      </w:pPr>
      <w:r>
        <w:t xml:space="preserve">Từ khi dùng Pháp Tắc Quả đến hiện tại đã qua thời gian một năm. mà Hạ Ngôn lại căn bản không biết rốt cục qua bao lâu. ở trong cảm giác của hắn dường như mới chỉ qua vài canh giờ mà thôi.</w:t>
      </w:r>
    </w:p>
    <w:p>
      <w:pPr>
        <w:pStyle w:val="Compact"/>
      </w:pPr>
      <w:r>
        <w:br w:type="textWrapping"/>
      </w:r>
      <w:r>
        <w:br w:type="textWrapping"/>
      </w:r>
    </w:p>
    <w:p>
      <w:pPr>
        <w:pStyle w:val="Heading2"/>
      </w:pPr>
      <w:bookmarkStart w:id="844" w:name="chương-873-liên-tục-tăng-hai-cảnh-giới-lớn"/>
      <w:bookmarkEnd w:id="844"/>
      <w:r>
        <w:t xml:space="preserve">822. Chương 873: Liên Tục Tăng Hai Cảnh Giới Lớn</w:t>
      </w:r>
    </w:p>
    <w:p>
      <w:pPr>
        <w:pStyle w:val="Compact"/>
      </w:pPr>
      <w:r>
        <w:br w:type="textWrapping"/>
      </w:r>
      <w:r>
        <w:br w:type="textWrapping"/>
      </w:r>
      <w:r>
        <w:t xml:space="preserve">Từ sâu trong tinh thần thức hải của Hạ Ngôn đột nhiên xuất hiện một lốc xoáy. Hạ Ngôn chỉ cảm giác được vô số ý niệm của mình giống như được tẩy rửa. mức độ cường đại của linh hồn cũng như nước lên thuyền lên. Tất cả rối rắm. trúc trắc đều hoàn toàn tan rã trong giờ khắc này. Toàn thân cảm giác sảng khoái mọi ngơi truyền tới. quả thực làm Hạ Ngôn không kìm nổi muốn cao giọng thét dài.</w:t>
      </w:r>
    </w:p>
    <w:p>
      <w:pPr>
        <w:pStyle w:val="BodyText"/>
      </w:pPr>
      <w:r>
        <w:t xml:space="preserve">Mơ hồ. ngón tay Hạ Ngôn búng ra ở trong không gian này. từng đạo lực lượng pháp tắc không gian cùng thời gian liền hình thành một vùng gợn sóng.</w:t>
      </w:r>
    </w:p>
    <w:p>
      <w:pPr>
        <w:pStyle w:val="BodyText"/>
      </w:pPr>
      <w:r>
        <w:t xml:space="preserve">- Rốt cục... đột phá đến cảnh giới Thiên Thần cấp ba rồi...</w:t>
      </w:r>
    </w:p>
    <w:p>
      <w:pPr>
        <w:pStyle w:val="BodyText"/>
      </w:pPr>
      <w:r>
        <w:t xml:space="preserve">Mặc dù không có kinh nghiệm gì. giờ này khắc này Hạ Ngôn cũng biết mình đã thành công nắm giữ pháp tắc thời gian tam trọng. Tâm niệm chuyển động liền có thể vận chuyển lực lượng pháp tắc thời gian tam trọng.</w:t>
      </w:r>
    </w:p>
    <w:p>
      <w:pPr>
        <w:pStyle w:val="BodyText"/>
      </w:pPr>
      <w:r>
        <w:t xml:space="preserve">Cùng lúc đó. độ cứng cỏi linh hồn của Hạ Ngôn cũng được tăng lên.</w:t>
      </w:r>
    </w:p>
    <w:p>
      <w:pPr>
        <w:pStyle w:val="BodyText"/>
      </w:pPr>
      <w:r>
        <w:t xml:space="preserve">Khi bước vào cảnh giới Thiên Thần, linh hồn Hạ Ngôn đã hoàn thành một lần lột xác. Nhưng đó chỉ là lột xác về toàn bộ lượng, độ cứng cỏi linh hồn của Hạ Ngôn cũng không được tăng lên biên độ lớn. Linh hồn Hạ Ngôn đạt tới cảnh giới tiểu viên mãn. so với người tu luyện bình thường càng thêm hoàn mỹ. Nhưng là về lượng, ưu thế lại không lớn như vậy. Cho nên hiện tại mỗi lần Hạ Ngôn đột phá một cảnh giới, độ cứng cỏi linh hồn của Hạ Ngôn về lượng đang không ngừng được tăng lên.</w:t>
      </w:r>
    </w:p>
    <w:p>
      <w:pPr>
        <w:pStyle w:val="BodyText"/>
      </w:pPr>
      <w:r>
        <w:t xml:space="preserve">Phù!</w:t>
      </w:r>
    </w:p>
    <w:p>
      <w:pPr>
        <w:pStyle w:val="BodyText"/>
      </w:pPr>
      <w:r>
        <w:t xml:space="preserve">Lại là một dòng khí từ mũi Hạ Ngôn truyền ra. toàn thân tràn ngập linh lực màu vàng, sau đó ẩn vào trong thân thể Hạ Ngôn. Bước vào cảnh giới Thiên Thần cấp ba. linh lực. lực lượng của Hạ Ngôn lại được tăng lên một mảng lớn. Lực lượng xao động dường như muốn xỏng phá thân thể.</w:t>
      </w:r>
    </w:p>
    <w:p>
      <w:pPr>
        <w:pStyle w:val="BodyText"/>
      </w:pPr>
      <w:r>
        <w:t xml:space="preserve">- Hả?</w:t>
      </w:r>
    </w:p>
    <w:p>
      <w:pPr>
        <w:pStyle w:val="BodyText"/>
      </w:pPr>
      <w:r>
        <w:t xml:space="preserve">Đúng lúc này. Hạ Ngôn lại phát hiện, đối với lực lượng pháp tắc trong thân thể do Pháp Tắc Quả biến thành không ngờ còn có một loại cảm ứng.</w:t>
      </w:r>
    </w:p>
    <w:p>
      <w:pPr>
        <w:pStyle w:val="BodyText"/>
      </w:pPr>
      <w:r>
        <w:t xml:space="preserve">- Cái gì?</w:t>
      </w:r>
    </w:p>
    <w:p>
      <w:pPr>
        <w:pStyle w:val="BodyText"/>
      </w:pPr>
      <w:r>
        <w:t xml:space="preserve">- Tại sao lại như vậy? Ta dường như.</w:t>
      </w:r>
    </w:p>
    <w:p>
      <w:pPr>
        <w:pStyle w:val="BodyText"/>
      </w:pPr>
      <w:r>
        <w:t xml:space="preserve">Sau đó. trên mặt Hạ Ngôn liền lộ ra vẻ mừng như điên. Loại cảm giác này thật khó hiểu. nhưng Hạ Ngôn lại giống như đang trong sương mù nhìn thấy một ngọn đèn sáng, tuy rằng mơ hồ nhưng thật sự tồn tại.</w:t>
      </w:r>
    </w:p>
    <w:p>
      <w:pPr>
        <w:pStyle w:val="BodyText"/>
      </w:pPr>
      <w:r>
        <w:t xml:space="preserve">Tê!</w:t>
      </w:r>
    </w:p>
    <w:p>
      <w:pPr>
        <w:pStyle w:val="BodyText"/>
      </w:pPr>
      <w:r>
        <w:t xml:space="preserve">Cánh tay vung lên. ý thức lập tức rót vào trong không gian nhằn Linh La. Chỉ trong khoảnh khắc mấy thi thể Thanh Linh Thể gần như trong suốt liền bị Hạ Ngôn lấy từ trong không gian nhẫn Linh La đi ra.</w:t>
      </w:r>
    </w:p>
    <w:p>
      <w:pPr>
        <w:pStyle w:val="BodyText"/>
      </w:pPr>
      <w:r>
        <w:t xml:space="preserve">- Đại Thôn Phệ Thuật!</w:t>
      </w:r>
    </w:p>
    <w:p>
      <w:pPr>
        <w:pStyle w:val="BodyText"/>
      </w:pPr>
      <w:r>
        <w:t xml:space="preserve">Trước khi những Thanh Linh Thể này tiêu tan. Hạ Ngôn nhanh chóng vận chuyển tâm pháp. Đại Thôn Phệ Thuật lập tức sử dụng, số Thanh Linh Thể tinh thuần này lập tức bị hút vào trong thân thể Hạ Ngôn.</w:t>
      </w:r>
    </w:p>
    <w:p>
      <w:pPr>
        <w:pStyle w:val="BodyText"/>
      </w:pPr>
      <w:r>
        <w:t xml:space="preserve">Linh lực trong thân thể không ngừng tụ tập. tốc độ Tụ Linh Huyệt xoay tròn cũng đạt tới một trình độ trước nay chưa từng có. Từng luồng linh lực hùng hậu không ngừng tràn vào trong hơn một ngàn đường kinh mạch, tiến vào không gian nhỏ vừa được mờ rộng bởi cảnh giới được tăng lên.</w:t>
      </w:r>
    </w:p>
    <w:p>
      <w:pPr>
        <w:pStyle w:val="BodyText"/>
      </w:pPr>
      <w:r>
        <w:t xml:space="preserve">- Long Tường Quả!</w:t>
      </w:r>
    </w:p>
    <w:p>
      <w:pPr>
        <w:pStyle w:val="BodyText"/>
      </w:pPr>
      <w:r>
        <w:t xml:space="preserve">Gần như không có chút chần chờ. Hạ Ngôn lập tức lấy ra 3 Long Tường Quả. trực tiếp nuốt vào. Hiệu lực của Long Tường Quả nhanh chóng tràn ngập không gian nhỏ trong kinh mạch.</w:t>
      </w:r>
    </w:p>
    <w:p>
      <w:pPr>
        <w:pStyle w:val="BodyText"/>
      </w:pPr>
      <w:r>
        <w:t xml:space="preserve">- Phốc!</w:t>
      </w:r>
    </w:p>
    <w:p>
      <w:pPr>
        <w:pStyle w:val="BodyText"/>
      </w:pPr>
      <w:r>
        <w:t xml:space="preserve">Cảnh giới của Hạ Ngôn theo đó đột phá đến cảnh giới Thiên Thần cấp ba trung kỳ. Sau khi đột phá cảnh giới nhỏ. Hạ Ngôn cũng không dừng động tác. khi cảnh giới tăng lên trung kỳ. lập tức lại lấy ra mười mấy Thanh Linh Thể. lại sử dụng Đại Thôn Phệ Thuật. Khi linh lực thượng hạn tăng lên cực hạn. lại sử dụng Long Tường Quả đã được chuẩn bị từ trước.</w:t>
      </w:r>
    </w:p>
    <w:p>
      <w:pPr>
        <w:pStyle w:val="BodyText"/>
      </w:pPr>
      <w:r>
        <w:t xml:space="preserve">Một tiếng trống hăng hái tinh thằn, cảnh giới Hạ Ngôn lại ở không lâu sau đó tăng lên tới cảnh giới Thiên Thần cấp ba hậu kỳ.</w:t>
      </w:r>
    </w:p>
    <w:p>
      <w:pPr>
        <w:pStyle w:val="BodyText"/>
      </w:pPr>
      <w:r>
        <w:t xml:space="preserve">- Tận dụng triệt để thời gian!</w:t>
      </w:r>
    </w:p>
    <w:p>
      <w:pPr>
        <w:pStyle w:val="BodyText"/>
      </w:pPr>
      <w:r>
        <w:t xml:space="preserve">ở trong đầu Hạ Ngôn, một ý niệm không ngừng thúc giục động tác của Hạ Ngôn.</w:t>
      </w:r>
    </w:p>
    <w:p>
      <w:pPr>
        <w:pStyle w:val="BodyText"/>
      </w:pPr>
      <w:r>
        <w:t xml:space="preserve">Cũng không biết qua thời gian bao lâu. cảnh giới Hạ Ngôn rốt cục đạt tới cảnh giới Thiên Thần cấp ba đỉnh.</w:t>
      </w:r>
    </w:p>
    <w:p>
      <w:pPr>
        <w:pStyle w:val="BodyText"/>
      </w:pPr>
      <w:r>
        <w:t xml:space="preserve">- Lực lượng pháp tắc! Lực lượng pháp tắc! Lực lượng pháp tắc đệ tứ trọng. Đúng vậy, chính là lực lượng pháp tắc đệ tứ trọng. Ta cảm ứng được sự tồn tại của chúng ta. Cơ hội để ta đột phá...</w:t>
      </w:r>
    </w:p>
    <w:p>
      <w:pPr>
        <w:pStyle w:val="BodyText"/>
      </w:pPr>
      <w:r>
        <w:t xml:space="preserve">Theo một tiếng rống to. cơ bắp toàn thán Hạ Ngôn bắt đầu co giật mãnh liệt, linh lực màu vàng phát ra hào quang chiếu rọi toàn bộ không gian trong Tháp Thời Gian thành một vùng màu vàng.</w:t>
      </w:r>
    </w:p>
    <w:p>
      <w:pPr>
        <w:pStyle w:val="BodyText"/>
      </w:pPr>
      <w:r>
        <w:t xml:space="preserve">- Đại Thôn Phệ Thuật! Hấp thu thật nhanh.</w:t>
      </w:r>
    </w:p>
    <w:p>
      <w:pPr>
        <w:pStyle w:val="BodyText"/>
      </w:pPr>
      <w:r>
        <w:t xml:space="preserve">Từng cái Thanh Linh Thể bị Hạ Ngôn hấp thu vào thân thể. hóa thành linh lực mênh mông tinh thuần nhất.</w:t>
      </w:r>
    </w:p>
    <w:p>
      <w:pPr>
        <w:pStyle w:val="BodyText"/>
      </w:pPr>
      <w:r>
        <w:t xml:space="preserve">- Ca ca ca ca...</w:t>
      </w:r>
    </w:p>
    <w:p>
      <w:pPr>
        <w:pStyle w:val="BodyText"/>
      </w:pPr>
      <w:r>
        <w:t xml:space="preserve">Trong thân thể Hạ Ngôn vang lên từng tràng tiếng động cổ quái, khí tức mênh mông không ngừng truyền, ra. từ thân thể làn da Hạ Ngôn, rồi truyền ra trong không khí</w:t>
      </w:r>
    </w:p>
    <w:p>
      <w:pPr>
        <w:pStyle w:val="BodyText"/>
      </w:pPr>
      <w:r>
        <w:t xml:space="preserve">Ầm~</w:t>
      </w:r>
    </w:p>
    <w:p>
      <w:pPr>
        <w:pStyle w:val="BodyText"/>
      </w:pPr>
      <w:r>
        <w:t xml:space="preserve">Giống như một cây búa nặng đánh lên một cái trống da. một tiếng trầm vang, quần áo toàn thân Hạ Ngôn trong nháy mắt đều bị căng nứt ra. Không Chỉ có thế. áo bào trăng bị văng nứt ra thậm chí trong thời gian hô hấp tiếp theo liền hóa thành bụi.</w:t>
      </w:r>
    </w:p>
    <w:p>
      <w:pPr>
        <w:pStyle w:val="BodyText"/>
      </w:pPr>
      <w:r>
        <w:t xml:space="preserve">- Không ngờ... thật sự đột phá!</w:t>
      </w:r>
    </w:p>
    <w:p>
      <w:pPr>
        <w:pStyle w:val="BodyText"/>
      </w:pPr>
      <w:r>
        <w:t xml:space="preserve">Lúc này. Hạ Ngôn mới mở to măt. một tia kim quang trong măt dân dân biến mất. Toàn thân truyền, lại tiếng động như sét đánh liên tục. lúc này mới dân dân khôi phục trạng thái bình thường.</w:t>
      </w:r>
    </w:p>
    <w:p>
      <w:pPr>
        <w:pStyle w:val="BodyText"/>
      </w:pPr>
      <w:r>
        <w:t xml:space="preserve">- Từ cảnh giới Thiên Thần cấp hai. trực tiếp tăng lên cảnh giới Thiên Thần cấp bốn.</w:t>
      </w:r>
    </w:p>
    <w:p>
      <w:pPr>
        <w:pStyle w:val="BodyText"/>
      </w:pPr>
      <w:r>
        <w:t xml:space="preserve">- Vù!</w:t>
      </w:r>
    </w:p>
    <w:p>
      <w:pPr>
        <w:pStyle w:val="BodyText"/>
      </w:pPr>
      <w:r>
        <w:t xml:space="preserve">Linh lực khẽ chuyển, thân hình Hạ Ngôn liền bật dậy. bàn tay khẽ nắm. một loại cảm giác tràn ngáp lực lượng truyền vào trong đầu Hạ Ngôn. Hạ Ngôn lúc này. quả thực ngay cả không gian đều có thể trực tiếp bóp nát. Tiện tay vạch một cái, trong không gian liền có thể xuất hiện một con sông dài.</w:t>
      </w:r>
    </w:p>
    <w:p>
      <w:pPr>
        <w:pStyle w:val="BodyText"/>
      </w:pPr>
      <w:r>
        <w:t xml:space="preserve">- Cần củng cố một chút. Ta liên tục tăng hai cảnh giới lớn. lực lượng tăng lên tuy rằng đã là của ta. nhưng còn cần củng cố. tâm tình cần phải cân bằng.</w:t>
      </w:r>
    </w:p>
    <w:p>
      <w:pPr>
        <w:pStyle w:val="BodyText"/>
      </w:pPr>
      <w:r>
        <w:t xml:space="preserve">Hạ Ngôn nhìn bóng tay màu vàng của mình mở ra trong không gian, rồi sau đó khẽ cau mày. lại ngồi xuống, một lần nữa nhắm mắt lại. Linh lực trong thân thể rất nhanh bắt đầu lưu chuyển.</w:t>
      </w:r>
    </w:p>
    <w:p>
      <w:pPr>
        <w:pStyle w:val="BodyText"/>
      </w:pPr>
      <w:r>
        <w:t xml:space="preserve">Trong khi củng cố thực lực. Hạ Ngôn cũng không ngừng tu luyện. Hắn vừa sử dụng Nguyên Đan tiếp tục tăng linh lực thượng hạn. vừa đưa linh hồn tiến vào không gian tâng hai trong nhẫn Linh La. hấp thu nước suối Linh Hồn Chi Tuyền, tăng độ cứng cỏi linh hồn của mình. Không chỉ như thế. Hạ Ngôn còn phân tinh thần tiếp tục tìm hiêu Linh La tâm pháp bộ phận thứ tư.</w:t>
      </w:r>
    </w:p>
    <w:p>
      <w:pPr>
        <w:pStyle w:val="BodyText"/>
      </w:pPr>
      <w:r>
        <w:t xml:space="preserve">Thời gian không ngừng trôi qua. ở trong Tháp Thời Gian. ngay cả bản thân Hạ Ngôn cũng không biết rốt cục trôi qua bao lâu.</w:t>
      </w:r>
    </w:p>
    <w:p>
      <w:pPr>
        <w:pStyle w:val="BodyText"/>
      </w:pPr>
      <w:r>
        <w:t xml:space="preserve">Đến một ngày. Hạ Ngôn lại mở to mắt. lúc này Hạ Ngôn cũng không ở lại. từ trong nhẵn lấy ra một bộ trường bào mới tinh mặc lên người, rôi trực tiếp từ trong Tháp Thời Gian đi ra ngoài. Lúc này tu luyện cảnh giới của Hạ Ngôn được tăng lên rất lớn. không chi như vậy. độ cứng cỏi linh hồn so với trước kia cũng được tăng lên một mức độ rất lớn</w:t>
      </w:r>
    </w:p>
    <w:p>
      <w:pPr>
        <w:pStyle w:val="BodyText"/>
      </w:pPr>
      <w:r>
        <w:t xml:space="preserve">Độ cứng cỏi linh hồn đồng dạng là một bộ phận tạo thành thực lực của người tu luyện. Người tu luyện linh hồn càng cường đại. sức chiến đấu càng mạnh, không bị địch nhân ảnh hưởng.</w:t>
      </w:r>
    </w:p>
    <w:p>
      <w:pPr>
        <w:pStyle w:val="BodyText"/>
      </w:pPr>
      <w:r>
        <w:t xml:space="preserve">Hạ Ngôn cũng không nghĩ tới. mình có thể một hơi tăng lên hai cảnh giới lớn. Đương nhiên, lực lượng pháp tắc ẩn chứa trong Pháp Tắc Quả cũng không phải cố định, nó ẩn chửa bao gôm các trọng của lực lượng pháp tắc thời gian cùng không gian. Chầng qua Hạ Ngôn lợi dụng cơ hội này. một hơi tăng hai cảnh giới. Nếu nói ra. tất nhiên sẽ không người tin tưởng. Bao nhiêu người tu luyện lợi dụng Pháp Tắc Quá tăng lên một cảnh giới lớn đều rất khó. càng đừng nói là hai.</w:t>
      </w:r>
    </w:p>
    <w:p>
      <w:pPr>
        <w:pStyle w:val="BodyText"/>
      </w:pPr>
      <w:r>
        <w:t xml:space="preserve">- Lúc này ta bế quan tu luyện, thu hoạch lớn nhất Chỉ sợ không phải là tăng lên hai cảnh giới lớn.</w:t>
      </w:r>
    </w:p>
    <w:p>
      <w:pPr>
        <w:pStyle w:val="BodyText"/>
      </w:pPr>
      <w:r>
        <w:t xml:space="preserve">Hạ Ngôn ra khỏi Tháp Thời Gian, thân hình đứng thăng trong gian phòng tràn đầy hỗn độn lực. khóe miệng nải lên một tia ý cười.</w:t>
      </w:r>
    </w:p>
    <w:p>
      <w:pPr>
        <w:pStyle w:val="BodyText"/>
      </w:pPr>
      <w:r>
        <w:t xml:space="preserve">- Thu hoạch lớn nhất của ta lần bế quan này. là bộ phận thứ tư của Linh La tâm pháp rốt cục bị ta tìm hiểu thành công...</w:t>
      </w:r>
    </w:p>
    <w:p>
      <w:pPr>
        <w:pStyle w:val="BodyText"/>
      </w:pPr>
      <w:r>
        <w:t xml:space="preserve">Ánh mắt Hạ Ngôn chợt lóe. linh lực dưới chân phun ra. thân thể ra khỏi phòng, xuất hiện trong biệt viện màu lục.</w:t>
      </w:r>
    </w:p>
    <w:p>
      <w:pPr>
        <w:pStyle w:val="BodyText"/>
      </w:pPr>
      <w:r>
        <w:t xml:space="preserve">- Hô!</w:t>
      </w:r>
    </w:p>
    <w:p>
      <w:pPr>
        <w:pStyle w:val="BodyText"/>
      </w:pPr>
      <w:r>
        <w:t xml:space="preserve">Lập tức. Hạ Ngôn hít một ngụm không khí mới mẻ. linh lực dạng tia vô biên vô hạn vờn quanh bốn phía thân thể Hạ Ngôn.</w:t>
      </w:r>
    </w:p>
    <w:p>
      <w:pPr>
        <w:pStyle w:val="BodyText"/>
      </w:pPr>
      <w:r>
        <w:t xml:space="preserve">- Bộ phận thứ tứ Linh La tâm pháp này hẳn nên gọi là Đại Thái Cực Thuật.</w:t>
      </w:r>
    </w:p>
    <w:p>
      <w:pPr>
        <w:pStyle w:val="BodyText"/>
      </w:pPr>
      <w:r>
        <w:t xml:space="preserve">Sau khi Hạ Ngôn hiểu thấu tâm pháp, lĩnh ngộ loại bí pháp thần thông này. biết về tin tức loại bí pháp thần thông này. biết được tên là Đại Thái Cực Thuật!</w:t>
      </w:r>
    </w:p>
    <w:p>
      <w:pPr>
        <w:pStyle w:val="BodyText"/>
      </w:pPr>
      <w:r>
        <w:t xml:space="preserve">Đại Thái Cực Thuật, có thể hóa giải lực lượng của địch nhản, thậm chí có thể dùng lực lượng của địch nhân phóng ra đê phản kích lại. Loại thần thông này so với ba bộ phận trước không chút nào kém. thậm chí là còn hơn. Chỉ là hiện tại Hạ Ngôn còn không biết lực lượng cực hạn loại bí pháp thần thông này có thể hóa giải được rốt cục là bao nhiêu.</w:t>
      </w:r>
    </w:p>
    <w:p>
      <w:pPr>
        <w:pStyle w:val="BodyText"/>
      </w:pPr>
      <w:r>
        <w:t xml:space="preserve">Thần thông lợi hại tới đâu cũng có một giới hạa Hạ Ngôn đoán, nếu là lực lượng địch nhân mạnh hơn bản thân quá nhiều, chỉ sợ không thể hóa giải.</w:t>
      </w:r>
    </w:p>
    <w:p>
      <w:pPr>
        <w:pStyle w:val="BodyText"/>
      </w:pPr>
      <w:r>
        <w:t xml:space="preserve">- ừ. tìm một cơ hội thử xem!</w:t>
      </w:r>
    </w:p>
    <w:p>
      <w:pPr>
        <w:pStyle w:val="BodyText"/>
      </w:pPr>
      <w:r>
        <w:t xml:space="preserve">Hạ Ngôn khẽ gật đầu. mắt nhìn phía chân trời</w:t>
      </w:r>
    </w:p>
    <w:p>
      <w:pPr>
        <w:pStyle w:val="BodyText"/>
      </w:pPr>
      <w:r>
        <w:t xml:space="preserve">- Ồ...</w:t>
      </w:r>
    </w:p>
    <w:p>
      <w:pPr>
        <w:pStyle w:val="BodyText"/>
      </w:pPr>
      <w:r>
        <w:t xml:space="preserve">Ngay sau đó. ý thức Hạ Ngôn chìm vào trong không gian nhẫn Linh La. số lượng Thanh Linh Thể giảm bớt một nửa. số lượng Cửu Nguyên Đan cũng chỉ còn hơn hai trăm viên. Tiêu hao lần này. đối với Hạ Ngôn mà nói có thể nói là kinh người. Long Tường Quả đã tiêu hao không còn.</w:t>
      </w:r>
    </w:p>
    <w:p>
      <w:pPr>
        <w:pStyle w:val="BodyText"/>
      </w:pPr>
      <w:r>
        <w:t xml:space="preserve">- Lúc này ta bế quan mất bao nhiêu thời gian?</w:t>
      </w:r>
    </w:p>
    <w:p>
      <w:pPr>
        <w:pStyle w:val="BodyText"/>
      </w:pPr>
      <w:r>
        <w:t xml:space="preserve">Hạ Ngôn nhíu mày. nhìn về phía bản ghi chép thủy tinh.</w:t>
      </w:r>
    </w:p>
    <w:p>
      <w:pPr>
        <w:pStyle w:val="BodyText"/>
      </w:pPr>
      <w:r>
        <w:t xml:space="preserve">- Cái gì? Một năm?</w:t>
      </w:r>
    </w:p>
    <w:p>
      <w:pPr>
        <w:pStyle w:val="BodyText"/>
      </w:pPr>
      <w:r>
        <w:t xml:space="preserve">Xem từ bản ghi chép thủy tinh, lần này bế quan tốn thời gian một năm. Nói cách khác. Hạ Ngôn ở trong Tháp Thời Gian những mười năm. Hạ Ngôn thật không ngờ mình tu luyện một mạch mười năm. ở trong tiềm thức. Hạ Ngôn chỉ cảm thấy được mới chỉ tu luyện mấy tháng mà thôi.</w:t>
      </w:r>
    </w:p>
    <w:p>
      <w:pPr>
        <w:pStyle w:val="BodyText"/>
      </w:pPr>
      <w:r>
        <w:t xml:space="preserve">- Xem ra. Những nhân vật cường đại tu luyện mấy ngàn, hơn vạn năm cũng không phải là không khó chấp nhận...</w:t>
      </w:r>
    </w:p>
    <w:p>
      <w:pPr>
        <w:pStyle w:val="BodyText"/>
      </w:pPr>
      <w:r>
        <w:t xml:space="preserve">Ý thức Hạ Ngôn rời khỏi không gian nhẫn Linh La. lắc đầu cảm thán nói.</w:t>
      </w:r>
    </w:p>
    <w:p>
      <w:pPr>
        <w:pStyle w:val="BodyText"/>
      </w:pPr>
      <w:r>
        <w:t xml:space="preserve">Một lần bế quan, chính là mười năm thời gian, mới đột phá cảnh giới Thiên Thần cấp thấp, về sau đột phá Thiên Thần trung cấp. cao cấp vậy còn không biết phải bế quan bao lâu. Có lẽ một lần bế quan mất hơn trăm năm thậm chí là mấy trăm năm cũng không phải không có khả năng.</w:t>
      </w:r>
    </w:p>
    <w:p>
      <w:pPr>
        <w:pStyle w:val="BodyText"/>
      </w:pPr>
      <w:r>
        <w:t xml:space="preserve">- Hiện tại, ta phải nghĩ biện pháp có được càng nhiều bảo vật tăng cảnh giới.</w:t>
      </w:r>
    </w:p>
    <w:p>
      <w:pPr>
        <w:pStyle w:val="BodyText"/>
      </w:pPr>
      <w:r>
        <w:t xml:space="preserve">Hạ Ngôn đứng trong viện một lát. trong mắt lóe hào quang, trong đầu lập tức hiện ra Pháp Tắc Quá cùng Long Tường Quả.</w:t>
      </w:r>
    </w:p>
    <w:p>
      <w:pPr>
        <w:pStyle w:val="BodyText"/>
      </w:pPr>
      <w:r>
        <w:t xml:space="preserve">- Không biết Minh Ly đại nhân lúc này có bế quan hoặc rời Lang Tà Điện hay không, ừ. ta truyền ý niệm cho ông ấy thử xem. Nếu ông không bế quan, lại không bận gì vậy hẳn sẽ nhanh trả lời ta.</w:t>
      </w:r>
    </w:p>
    <w:p>
      <w:pPr>
        <w:pStyle w:val="BodyText"/>
      </w:pPr>
      <w:r>
        <w:t xml:space="preserve">Hạ Ngôn nghĩ tới bảo vật tăng cảnh giới, tự nhiên muốn tìm Minh Ly hỏi một chút về tình huống những loại quả tăng cảnh giới.</w:t>
      </w:r>
    </w:p>
    <w:p>
      <w:pPr>
        <w:pStyle w:val="BodyText"/>
      </w:pPr>
      <w:r>
        <w:t xml:space="preserve">Quả nhiên. Hạ Ngôn cũng không chờ bao lâu liền cảm ứng được một ý niệm từ trong lệnh bài thân phận truyền ra.</w:t>
      </w:r>
    </w:p>
    <w:p>
      <w:pPr>
        <w:pStyle w:val="BodyText"/>
      </w:pPr>
      <w:r>
        <w:t xml:space="preserve">- Hạ Ngôn, ngươi tìm ta sao? Ta ở trong Lang Tà Điện.</w:t>
      </w:r>
    </w:p>
    <w:p>
      <w:pPr>
        <w:pStyle w:val="BodyText"/>
      </w:pPr>
      <w:r>
        <w:t xml:space="preserve">Chính là ý niệm của Minh Ly.</w:t>
      </w:r>
    </w:p>
    <w:p>
      <w:pPr>
        <w:pStyle w:val="BodyText"/>
      </w:pPr>
      <w:r>
        <w:t xml:space="preserve">- Minh Ly đại nhân. Ta muốn hỏi người một chuyện. Hiện tại người ở chỗ nào?</w:t>
      </w:r>
    </w:p>
    <w:p>
      <w:pPr>
        <w:pStyle w:val="BodyText"/>
      </w:pPr>
      <w:r>
        <w:t xml:space="preserve">Hạ Ngôn lập tức đáp lại.</w:t>
      </w:r>
    </w:p>
    <w:p>
      <w:pPr>
        <w:pStyle w:val="Compact"/>
      </w:pPr>
      <w:r>
        <w:br w:type="textWrapping"/>
      </w:r>
      <w:r>
        <w:br w:type="textWrapping"/>
      </w:r>
    </w:p>
    <w:p>
      <w:pPr>
        <w:pStyle w:val="Heading2"/>
      </w:pPr>
      <w:bookmarkStart w:id="845" w:name="chương-874-đại-nhân-vật-kinh-ngạc"/>
      <w:bookmarkEnd w:id="845"/>
      <w:r>
        <w:t xml:space="preserve">823. Chương 874: Đại Nhân Vật Kinh Ngạc</w:t>
      </w:r>
    </w:p>
    <w:p>
      <w:pPr>
        <w:pStyle w:val="Compact"/>
      </w:pPr>
      <w:r>
        <w:br w:type="textWrapping"/>
      </w:r>
      <w:r>
        <w:br w:type="textWrapping"/>
      </w:r>
      <w:r>
        <w:t xml:space="preserve">Ý niệm của Minh Ly rất nhanh truyền ra từ lệnh bài thân phận của Hạ Ngôn.</w:t>
      </w:r>
    </w:p>
    <w:p>
      <w:pPr>
        <w:pStyle w:val="BodyText"/>
      </w:pPr>
      <w:r>
        <w:t xml:space="preserve">- Lúc này ta ở Long Dương Cung. Vị trí của Long Dương Cung về phía Tây Nam Tiểu Tinh Cung khoảng mười vạn dặm.</w:t>
      </w:r>
    </w:p>
    <w:p>
      <w:pPr>
        <w:pStyle w:val="BodyText"/>
      </w:pPr>
      <w:r>
        <w:t xml:space="preserve">Trong ý niệm ẩn chứa tin tức.</w:t>
      </w:r>
    </w:p>
    <w:p>
      <w:pPr>
        <w:pStyle w:val="BodyText"/>
      </w:pPr>
      <w:r>
        <w:t xml:space="preserve">- Long Dương Cung?</w:t>
      </w:r>
    </w:p>
    <w:p>
      <w:pPr>
        <w:pStyle w:val="BodyText"/>
      </w:pPr>
      <w:r>
        <w:t xml:space="preserve">Ánh mắt Hạ Ngôn chợt lóe. lập tức lắc đầu:</w:t>
      </w:r>
    </w:p>
    <w:p>
      <w:pPr>
        <w:pStyle w:val="BodyText"/>
      </w:pPr>
      <w:r>
        <w:t xml:space="preserve">- Long Dương Cung? Ta biết đó là nơi đổi tích phân Lang Tà Điện. Minh Ly đại nhân ở Long Dương Cung làm gì? Ừm. ta đi qua xem.</w:t>
      </w:r>
    </w:p>
    <w:p>
      <w:pPr>
        <w:pStyle w:val="BodyText"/>
      </w:pPr>
      <w:r>
        <w:t xml:space="preserve">Ý niệm khẽ động, cánh tay Hạ Ngôn nhẹ vung lên không trung, ống tay áo bay múa. thân hình bắn rất nhanh về phía bầu trời. Bóng sáng chợt lóe. biến mất ở phía chân trời</w:t>
      </w:r>
    </w:p>
    <w:p>
      <w:pPr>
        <w:pStyle w:val="BodyText"/>
      </w:pPr>
      <w:r>
        <w:t xml:space="preserve">Từ nơi Hạ Ngôn tu luyện đến Long Dương Cung. Hạ Ngôn chỉ dùng không đến thời gian một chén trà nhỏ. Long Dương Cung là một tòa cung điện màu đỏ tươi thật lớn. từ bên ngoài hình dạng là một hình tam giác, nơi cửa chính một đoàn ánh sáng màu trắng lóng lánh, hiển nhiên bên trong lại làmột không gian độc lập. Trong Lang Tà Điện, những cung điện loại này dường như đều có không gian độc lập. Đại Tinh Cung. Tiểu Tinh Cung... đều là như thế.</w:t>
      </w:r>
    </w:p>
    <w:p>
      <w:pPr>
        <w:pStyle w:val="BodyText"/>
      </w:pPr>
      <w:r>
        <w:t xml:space="preserve">- Hạ Ngôn!</w:t>
      </w:r>
    </w:p>
    <w:p>
      <w:pPr>
        <w:pStyle w:val="BodyText"/>
      </w:pPr>
      <w:r>
        <w:t xml:space="preserve">Hạ Ngôn vừa từ không trung hạ xuống, liền thấy một bóng người màu xám từ Long Dương Cung lóe ra. lập tức nghe thấy tiếng Minh Ly truyền đến.</w:t>
      </w:r>
    </w:p>
    <w:p>
      <w:pPr>
        <w:pStyle w:val="BodyText"/>
      </w:pPr>
      <w:r>
        <w:t xml:space="preserve">- Minh Ly đại nhân.</w:t>
      </w:r>
    </w:p>
    <w:p>
      <w:pPr>
        <w:pStyle w:val="BodyText"/>
      </w:pPr>
      <w:r>
        <w:t xml:space="preserve">Hạ Ngôn vội vàng chắp tay nói.</w:t>
      </w:r>
    </w:p>
    <w:p>
      <w:pPr>
        <w:pStyle w:val="BodyText"/>
      </w:pPr>
      <w:r>
        <w:t xml:space="preserve">- Ngươi tìm ta. có chuyện gì sao?</w:t>
      </w:r>
    </w:p>
    <w:p>
      <w:pPr>
        <w:pStyle w:val="BodyText"/>
      </w:pPr>
      <w:r>
        <w:t xml:space="preserve">Ánh mắt Minh Ly nhìn về phía Hạ Ngôn, nở nụ cười hỏi. Tuy nhiên nụ cười này lập tức bị cứng đờ lại. bởi vì hắn cảm ứng được cảnh giới của Hạ Ngôn không ngờ không phải là Thiên Thần cấp hai.</w:t>
      </w:r>
    </w:p>
    <w:p>
      <w:pPr>
        <w:pStyle w:val="BodyText"/>
      </w:pPr>
      <w:r>
        <w:t xml:space="preserve">Phải biết rằng, từ lần chia tay trước đến giờ mới qua thời gian một năm ngắn ngủi. Đối với người tu luyện cảnh giới Thiên Thần mà nói thời gian một năm không tính là gì chứ đừng nói là cường giả cảnh giới Tạo Hóa.</w:t>
      </w:r>
    </w:p>
    <w:p>
      <w:pPr>
        <w:pStyle w:val="BodyText"/>
      </w:pPr>
      <w:r>
        <w:t xml:space="preserve">- Làm sao có thể? Hạ Ngôn, không ngờ ngươi đã bước vào cảnh giới Thiên Thần cấp bốn?</w:t>
      </w:r>
    </w:p>
    <w:p>
      <w:pPr>
        <w:pStyle w:val="BodyText"/>
      </w:pPr>
      <w:r>
        <w:t xml:space="preserve">Cặp mắt Minh Ly đột nhiên trợn to. không kìm nổi động dung nói.</w:t>
      </w:r>
    </w:p>
    <w:p>
      <w:pPr>
        <w:pStyle w:val="BodyText"/>
      </w:pPr>
      <w:r>
        <w:t xml:space="preserve">Cảnh giới Thiên Thần cấp bốn đã thuộc về giai đoạn Thiên Thần trung cấp. cùng Thiên Thần sơ cấp có chênh lệch rất lớn.</w:t>
      </w:r>
    </w:p>
    <w:p>
      <w:pPr>
        <w:pStyle w:val="BodyText"/>
      </w:pPr>
      <w:r>
        <w:t xml:space="preserve">- Ta sử dụng Pháp Tắc Quả tăng cảnh giới.</w:t>
      </w:r>
    </w:p>
    <w:p>
      <w:pPr>
        <w:pStyle w:val="BodyText"/>
      </w:pPr>
      <w:r>
        <w:t xml:space="preserve">Hạ Ngôn gật gật đầu. tròng mắt đảo một vòng, thừa nhặn.</w:t>
      </w:r>
    </w:p>
    <w:p>
      <w:pPr>
        <w:pStyle w:val="BodyText"/>
      </w:pPr>
      <w:r>
        <w:t xml:space="preserve">- Này...</w:t>
      </w:r>
    </w:p>
    <w:p>
      <w:pPr>
        <w:pStyle w:val="BodyText"/>
      </w:pPr>
      <w:r>
        <w:t xml:space="preserve">Minh Ly lắc đầu. trong mắt hào quang tỏa sáng, gắt gao nhìn lên mặt Hạ Ngôn. Tốc độ tu luyện như vậy. quả thật là nghe rợn cả người. Mặc dù là ở trong Lang Tà Điện. Minh Ly cũng chưa bao giờ gặp người tu luyện có thể tăng hai cảnh giới lớn trong vòng một năm. Đừng nói là cảnh giới lớn. ngay cả cảnh giới nhỏ đều căn bản không có khả năng.</w:t>
      </w:r>
    </w:p>
    <w:p>
      <w:pPr>
        <w:pStyle w:val="BodyText"/>
      </w:pPr>
      <w:r>
        <w:t xml:space="preserve">- Quả thật... Hạ Ngôn ngươi thật sự làm người ta bất ngờ nha. Dựa theo tốc độ tu luyện như vậy của ngươi, Chỉ sợ chẳng bao lâu là có thể đột phá đến cảnh giới Thiên Thần cao cấp. đạt tới Tạo Hóa nằm trong tầm tay.</w:t>
      </w:r>
    </w:p>
    <w:p>
      <w:pPr>
        <w:pStyle w:val="BodyText"/>
      </w:pPr>
      <w:r>
        <w:t xml:space="preserve">Minh Ly lắc đầu. bộ dạng liên tục cảm khái.</w:t>
      </w:r>
    </w:p>
    <w:p>
      <w:pPr>
        <w:pStyle w:val="BodyText"/>
      </w:pPr>
      <w:r>
        <w:t xml:space="preserve">- Ha ha. Kỳ thật nguyên nhân chủ yếu là ta dùng Long Tường Quả cùng Pháp Tắc Quả. Nếu không có hai loại quả này. ta căn bản không có khả năng nhanh như vậy đã đột phá cảnh giới.</w:t>
      </w:r>
    </w:p>
    <w:p>
      <w:pPr>
        <w:pStyle w:val="BodyText"/>
      </w:pPr>
      <w:r>
        <w:t xml:space="preserve">Hạ Ngôn nhấn mạnh nói.</w:t>
      </w:r>
    </w:p>
    <w:p>
      <w:pPr>
        <w:pStyle w:val="BodyText"/>
      </w:pPr>
      <w:r>
        <w:t xml:space="preserve">Lời nói vừa dứt. Hạ Ngôn không đợi Minh Ly mở miệng liền nói tiếp:</w:t>
      </w:r>
    </w:p>
    <w:p>
      <w:pPr>
        <w:pStyle w:val="BodyText"/>
      </w:pPr>
      <w:r>
        <w:t xml:space="preserve">- Minh Ly đại nhân. Ta muốn biết như thế nào mới có thể có được loại bảo vật tăng cảnh giới như Long Tường Quả, Pháp Tắc Quả?</w:t>
      </w:r>
    </w:p>
    <w:p>
      <w:pPr>
        <w:pStyle w:val="BodyText"/>
      </w:pPr>
      <w:r>
        <w:t xml:space="preserve">Hạ Ngôn tìm Minh Ly, chính là vì nguyên nhân này.</w:t>
      </w:r>
    </w:p>
    <w:p>
      <w:pPr>
        <w:pStyle w:val="BodyText"/>
      </w:pPr>
      <w:r>
        <w:t xml:space="preserve">- À. Người tu luyện Lang Tà Điện chúng ta so với người tu luyện khác có được ưu thế rất lớn mà bọn họ không thể với tới. ở trong Lang Tà Điện chúng ta. ngươi gần như có thể có được bất kỳ bảo bối gì ngươi muốn. Cho dù là Thần Khí Pháp Tắc đều có thể dùng tích phân để đổi. Đương nhiên ngươi cần phải có đủ tích phân. Mà Long Dương Cung này chính là nơi đổi. Hạ Ngôn, phương pháp đạt được tích phân, ta đã nói với ngươi rồi.</w:t>
      </w:r>
    </w:p>
    <w:p>
      <w:pPr>
        <w:pStyle w:val="BodyText"/>
      </w:pPr>
      <w:r>
        <w:t xml:space="preserve">Minh Ly trong khi nói chuyện nhìn về phía Long Dương Cung phía sau. thấp giọng cười.</w:t>
      </w:r>
    </w:p>
    <w:p>
      <w:pPr>
        <w:pStyle w:val="BodyText"/>
      </w:pPr>
      <w:r>
        <w:t xml:space="preserve">- Đổi bằng tích phân...</w:t>
      </w:r>
    </w:p>
    <w:p>
      <w:pPr>
        <w:pStyle w:val="BodyText"/>
      </w:pPr>
      <w:r>
        <w:t xml:space="preserve">Hạ Ngôn lặp lại một lần nhẹ gật đầu.</w:t>
      </w:r>
    </w:p>
    <w:p>
      <w:pPr>
        <w:pStyle w:val="BodyText"/>
      </w:pPr>
      <w:r>
        <w:t xml:space="preserve">Phương pháp đạt được tích phân của Lang Tà Điện có hai loại. Loại thứ nhất là đến Không gian Hỗn Độn thu thập Hỗn Độn lực. Một loại khác là tiến vào khu săn thú ngoại giới tiến hành săn thú sinh tử.</w:t>
      </w:r>
    </w:p>
    <w:p>
      <w:pPr>
        <w:pStyle w:val="BodyText"/>
      </w:pPr>
      <w:r>
        <w:t xml:space="preserve">- Hạ Ngôn. Hiện tại bên trong đang thương nghị chuyện cho người tu luyện mới gia nhập Lang Tà Điện tiến vào Không gian Hỗn Độn. Tuy rằng thời gian còn chưa quyết định chính xác. tuy nhiên dựa theo lệ cũ. ta nghĩ hẳn là trong vòng mấy tháng. Ngươi hiện tại cũng nên chuẩn bị một chút, cho dù có người tu luyện cường đại dẫn vào Không gian Hỗn Độn. các ngươi cũng sẽ gặp nguy hiểm nhất định.</w:t>
      </w:r>
    </w:p>
    <w:p>
      <w:pPr>
        <w:pStyle w:val="BodyText"/>
      </w:pPr>
      <w:r>
        <w:t xml:space="preserve">Minh Ly đổi giọng, lại nói với Hạ Ngôn.</w:t>
      </w:r>
    </w:p>
    <w:p>
      <w:pPr>
        <w:pStyle w:val="BodyText"/>
      </w:pPr>
      <w:r>
        <w:t xml:space="preserve">- Hả? Dẫn người mới tiến vào Không gian Hỗn Độn?</w:t>
      </w:r>
    </w:p>
    <w:p>
      <w:pPr>
        <w:pStyle w:val="BodyText"/>
      </w:pPr>
      <w:r>
        <w:t xml:space="preserve">Hạ Ngôn có chút khó hiểu. ánh mắt lóe lên.</w:t>
      </w:r>
    </w:p>
    <w:p>
      <w:pPr>
        <w:pStyle w:val="BodyText"/>
      </w:pPr>
      <w:r>
        <w:t xml:space="preserve">Nghe ý tứ trong lời Minh Ly. dường như tất cả người tu luyện mới gia nhập Lang Tà Điện đều phải đi vào Không gian Hỗn Độn.</w:t>
      </w:r>
    </w:p>
    <w:p>
      <w:pPr>
        <w:pStyle w:val="BodyText"/>
      </w:pPr>
      <w:r>
        <w:t xml:space="preserve">- Đúng vậy. Mỗi một lần người tu luyện thông qua lôi đài chiến tinh anh thiên tài Lang Tà Giới gia nhập Lang Tà Điện, đều thống nhất sau khi lôi đài chiến kết thúc tiến vào Không gian Hỗn Độn thu thập Hỗn Độn lực. Mà số lượng Hỗn Độn lực thu thập lần đầu tiên dựa theo thứ tự xếp hạng lại của các điện mà tính.</w:t>
      </w:r>
    </w:p>
    <w:p>
      <w:pPr>
        <w:pStyle w:val="BodyText"/>
      </w:pPr>
      <w:r>
        <w:t xml:space="preserve">Minh Ly gật đầu nói:</w:t>
      </w:r>
    </w:p>
    <w:p>
      <w:pPr>
        <w:pStyle w:val="BodyText"/>
      </w:pPr>
      <w:r>
        <w:t xml:space="preserve">- Vỉ phòng ngừa có gìan lận cho nên cũng sẽ có gìám sát đại nhân cùng người mới tiến vào Không gian Hỗn Độn.</w:t>
      </w:r>
    </w:p>
    <w:p>
      <w:pPr>
        <w:pStyle w:val="BodyText"/>
      </w:pPr>
      <w:r>
        <w:t xml:space="preserve">Nghe vậy. Hạ Ngôn có chút hiểu ra.</w:t>
      </w:r>
    </w:p>
    <w:p>
      <w:pPr>
        <w:pStyle w:val="BodyText"/>
      </w:pPr>
      <w:r>
        <w:t xml:space="preserve">Người tu luyện thông qua lôi đài chiến gia nhập Lang Tà Điện, sau lôi đài chiến sẽ cùng tiến vào Không gian Hỗn Độn thu thập Hỗn Độn lực. Sau đó. ở Long Dương Cung đổi thành tích phân. Mà số lượng hỗn độn lực lần đầu tiên thu thập dựa vào biên độ tăng thứ tự của các điện.</w:t>
      </w:r>
    </w:p>
    <w:p>
      <w:pPr>
        <w:pStyle w:val="BodyText"/>
      </w:pPr>
      <w:r>
        <w:t xml:space="preserve">Lần đầu tiên thu thập hỗn độn lực càng nhiều, như vậy thứ tự của điện tương ứng sẽ tăng càng nhiềuế Đương nhiên cho dù là điện tương ứng với người tu luyện thu thập số Hỗn Độn lực ít nhất cũng sẽ có tăng lên. Bởi vì. Mỗi một lần thông qua lôi đài chiến gia nhập Lang Tà Điện, đều chỉ có mười người. Cũng chính là nói mỗi lần chỉ có mười điện có thể đạt được cơ hội tốt tăng lên thứ tự xếp hạng.</w:t>
      </w:r>
    </w:p>
    <w:p>
      <w:pPr>
        <w:pStyle w:val="BodyText"/>
      </w:pPr>
      <w:r>
        <w:t xml:space="preserve">Đẻ phòng ngừa có gìan lận. Lang Tà Điện còn phái ra một vị giám sát đại nhân, hộ tống những người mới này cùng tiến vào Không gian Hỗn Độn.</w:t>
      </w:r>
    </w:p>
    <w:p>
      <w:pPr>
        <w:pStyle w:val="BodyText"/>
      </w:pPr>
      <w:r>
        <w:t xml:space="preserve">Nghĩ lại chuyện này cũng là bình thường. Nếu không ai giám sát. duy trì trật tự. vậy chỉ sợ khó tránh khỏi có một số người tu luyện có thực lực mạnh gia nhập Lang Tà Điện ra tay hồ trợ người mới thu thập càng nhiều Hỗn Độn lực. trợ giúp tăng thứ tự điện tương ứng.</w:t>
      </w:r>
    </w:p>
    <w:p>
      <w:pPr>
        <w:pStyle w:val="BodyText"/>
      </w:pPr>
      <w:r>
        <w:t xml:space="preserve">- Hạ Ngôn, ngươi cũng vào xem đi. Mấy vị giám sát Đại nhân, còn có một số đại nhân vật của Lang Tà Điện chúng ta lúc này đều ở trong Long Dương Cung.</w:t>
      </w:r>
    </w:p>
    <w:p>
      <w:pPr>
        <w:pStyle w:val="BodyText"/>
      </w:pPr>
      <w:r>
        <w:t xml:space="preserve">Minh Ly dừng một lát. ánh mắt chuyển động nói với Hạ Ngôn.</w:t>
      </w:r>
    </w:p>
    <w:p>
      <w:pPr>
        <w:pStyle w:val="BodyText"/>
      </w:pPr>
      <w:r>
        <w:t xml:space="preserve">- Minh Ly đại nhân. Ta đi vào sẽ không gây ảnh hưởng gì không tốt chứ?</w:t>
      </w:r>
    </w:p>
    <w:p>
      <w:pPr>
        <w:pStyle w:val="BodyText"/>
      </w:pPr>
      <w:r>
        <w:t xml:space="preserve">Hạ Ngôn thấp giọng hỏi.</w:t>
      </w:r>
    </w:p>
    <w:p>
      <w:pPr>
        <w:pStyle w:val="BodyText"/>
      </w:pPr>
      <w:r>
        <w:t xml:space="preserve">Những đại nhân vật kia Nghị sự ở bên trong, nếu mình mạo muội đi vào.</w:t>
      </w:r>
    </w:p>
    <w:p>
      <w:pPr>
        <w:pStyle w:val="BodyText"/>
      </w:pPr>
      <w:r>
        <w:t xml:space="preserve">- Không sao. Đây cũng không phải thương nghị chuyện cơ mật gì. cho dù ngươi ở bên cạnh nghe cũng không ngại.</w:t>
      </w:r>
    </w:p>
    <w:p>
      <w:pPr>
        <w:pStyle w:val="BodyText"/>
      </w:pPr>
      <w:r>
        <w:t xml:space="preserve">Minh Ly cười cười, khoát tay với Hạ Ngôn, vẻ không thèm đế ý nói.</w:t>
      </w:r>
    </w:p>
    <w:p>
      <w:pPr>
        <w:pStyle w:val="BodyText"/>
      </w:pPr>
      <w:r>
        <w:t xml:space="preserve">Sau đó. hai người liền thông qua cửa chính lóng lánh ánh sáng trắng tiến vào trong Long Dương Cung.</w:t>
      </w:r>
    </w:p>
    <w:p>
      <w:pPr>
        <w:pStyle w:val="BodyText"/>
      </w:pPr>
      <w:r>
        <w:t xml:space="preserve">Trong Long Dương Cung này vô cùng rộng lớn. nguy nga lộng lẫy. nhìn qua cực kỳ xa hoa. Sau khi tiến vào. đối diện với một vách tường thủy tinh thật lớn.</w:t>
      </w:r>
    </w:p>
    <w:p>
      <w:pPr>
        <w:pStyle w:val="BodyText"/>
      </w:pPr>
      <w:r>
        <w:t xml:space="preserve">Hạ Ngôn ngưng mắt nhìn, liền phát hiện vách tường thủy tinh này dĩ nhiên là xếp hạng của 360 điện của Lang Tà Giới. Mà phía sau tên của 360 điện này đều có con số tương ứng.</w:t>
      </w:r>
    </w:p>
    <w:p>
      <w:pPr>
        <w:pStyle w:val="BodyText"/>
      </w:pPr>
      <w:r>
        <w:t xml:space="preserve">Vị trí Tinh Đấu Điện rõ ràng ở số 93. Thứ nhất đương nhiên là Lang Tà Điện. Vị trí thứ hai là Cửu Dương Điện, thứ ba chính là Phi Ngư Điện, xếp hạng dựa theo thứ tự con số từ lớn đến bé.</w:t>
      </w:r>
    </w:p>
    <w:p>
      <w:pPr>
        <w:pStyle w:val="BodyText"/>
      </w:pPr>
      <w:r>
        <w:t xml:space="preserve">- Hạ Ngôn, tới đây.</w:t>
      </w:r>
    </w:p>
    <w:p>
      <w:pPr>
        <w:pStyle w:val="BodyText"/>
      </w:pPr>
      <w:r>
        <w:t xml:space="preserve">Chính vào lúc Hạ Ngôn nhìn chằm chằm vào vách tường thủy tinh Minh Ly ở phía trước Hạ Ngôn thấp giọng gọi hắn.</w:t>
      </w:r>
    </w:p>
    <w:p>
      <w:pPr>
        <w:pStyle w:val="BodyText"/>
      </w:pPr>
      <w:r>
        <w:t xml:space="preserve">Thân hình Hạ Ngôn hơi động, đi theo Minh Ly tiến vào phía trong.</w:t>
      </w:r>
    </w:p>
    <w:p>
      <w:pPr>
        <w:pStyle w:val="BodyText"/>
      </w:pPr>
      <w:r>
        <w:t xml:space="preserve">ở phía dưới vách tường thủy tinh thật lán là một bình đài trao đổi xinh đẹp. lúc này trong binh đài cũng không có người tu luyện nào.</w:t>
      </w:r>
    </w:p>
    <w:p>
      <w:pPr>
        <w:pStyle w:val="BodyText"/>
      </w:pPr>
      <w:r>
        <w:t xml:space="preserve">Đi theo Minh Ly tránh qua vách tường thủy tinh. Hạ Ngôn nhìn thấy một cửa nhỏ màu đen. Xuyên qua cửa. bên trong là nội điện khí tức rất nặng.</w:t>
      </w:r>
    </w:p>
    <w:p>
      <w:pPr>
        <w:pStyle w:val="BodyText"/>
      </w:pPr>
      <w:r>
        <w:t xml:space="preserve">- Hả?</w:t>
      </w:r>
    </w:p>
    <w:p>
      <w:pPr>
        <w:pStyle w:val="BodyText"/>
      </w:pPr>
      <w:r>
        <w:t xml:space="preserve">Vừa tiến vào nội điện Hạ Ngôn lập tức nghe được một thanh âm truyền vào tai. ở trong nội điện này. có hơn mười người, đều hướng ánh mắt nhìn về Hạ Ngôn.</w:t>
      </w:r>
    </w:p>
    <w:p>
      <w:pPr>
        <w:pStyle w:val="BodyText"/>
      </w:pPr>
      <w:r>
        <w:t xml:space="preserve">- Ha ha. là đệ nhất lôi đài chiến lần này. tiểu tử Hạ Ngôn a. Ta đã gặp. một năm trước hắn tới Huyền Thiên Cung gặp Điện chủ đại nhân.</w:t>
      </w:r>
    </w:p>
    <w:p>
      <w:pPr>
        <w:pStyle w:val="BodyText"/>
      </w:pPr>
      <w:r>
        <w:t xml:space="preserve">Một lão giả chòm râu hoa râm cười tủm tỉm nhìn Hạ Ngôn, lên tiếng.</w:t>
      </w:r>
    </w:p>
    <w:p>
      <w:pPr>
        <w:pStyle w:val="BodyText"/>
      </w:pPr>
      <w:r>
        <w:t xml:space="preserve">Hạ Ngôn cũng nhận ra người này. chính là vị giám sát đại nhân đã gặp ở trong Huyền Thiên Cung.</w:t>
      </w:r>
    </w:p>
    <w:p>
      <w:pPr>
        <w:pStyle w:val="BodyText"/>
      </w:pPr>
      <w:r>
        <w:t xml:space="preserve">- Không tệ. Có thể đạt được thứ nhất trong lôi đài chiến tinh anh thiên tài thật không dễ dàng.</w:t>
      </w:r>
    </w:p>
    <w:p>
      <w:pPr>
        <w:pStyle w:val="BodyText"/>
      </w:pPr>
      <w:r>
        <w:t xml:space="preserve">Bên cạnh có người gật đầu nhìn Hạ Ngôn nói.</w:t>
      </w:r>
    </w:p>
    <w:p>
      <w:pPr>
        <w:pStyle w:val="BodyText"/>
      </w:pPr>
      <w:r>
        <w:t xml:space="preserve">- Không đúng. Ta nghe nói tiểu tử đoạt được thứ nhất lôi đài chiến hình như là cảnh giới Thiên Thần cấp hai. Tiểu tử này cũng không phải là cảnh giới Thiên Thần cấp hai. Hắn là cảnh giới Thiên Thần cấp bốn.</w:t>
      </w:r>
    </w:p>
    <w:p>
      <w:pPr>
        <w:pStyle w:val="BodyText"/>
      </w:pPr>
      <w:r>
        <w:t xml:space="preserve">Lại có người dò ra thực lực Hạ Ngôn, lập tức mang theo nghi hoặc lên tiếng nói.</w:t>
      </w:r>
    </w:p>
    <w:p>
      <w:pPr>
        <w:pStyle w:val="BodyText"/>
      </w:pPr>
      <w:r>
        <w:t xml:space="preserve">- Hả? Quá nhiên là thế. Tiểu tử ta thấy ngày trước cũng chỉ là cảnh giới Thiên Thần cấp hai như nào hôm nay gặp lại Hển biến thành cảnh giới Thiên Thần cấp bốn?</w:t>
      </w:r>
    </w:p>
    <w:p>
      <w:pPr>
        <w:pStyle w:val="BodyText"/>
      </w:pPr>
      <w:r>
        <w:t xml:space="preserve">Vị giám sát đại nhân lên tiếng trước, cũng nhíu mày khó hiểu nhìn Hạ Ngôn.</w:t>
      </w:r>
    </w:p>
    <w:p>
      <w:pPr>
        <w:pStyle w:val="BodyText"/>
      </w:pPr>
      <w:r>
        <w:t xml:space="preserve">Cho dù là bọn họ cũng không thể hiếu nổi Hạ Ngôn trong thời gian một năm liên tục tăng hai cảnh giới lớn.</w:t>
      </w:r>
    </w:p>
    <w:p>
      <w:pPr>
        <w:pStyle w:val="BodyText"/>
      </w:pPr>
      <w:r>
        <w:t xml:space="preserve">- Ha ha. Hạ Ngôn trong một năm này tăng lên hai cảnh giới lớn. Từ Thiên Thần cấp hai tăng lên Thiên Thần cấp bốn.</w:t>
      </w:r>
    </w:p>
    <w:p>
      <w:pPr>
        <w:pStyle w:val="BodyText"/>
      </w:pPr>
      <w:r>
        <w:t xml:space="preserve">Minh Ly dẫn Hạ Ngôn vào. cười nói với mọi người.</w:t>
      </w:r>
    </w:p>
    <w:p>
      <w:pPr>
        <w:pStyle w:val="BodyText"/>
      </w:pPr>
      <w:r>
        <w:t xml:space="preserve">- Điều này sao có thể? Cũng không phải là cảnh giới Linh Hoàng. Cho dù là Linh Hoàng, một năm tăng hai cảnh giới lớn cũng quá nghịch thiên Hả? Cảnh giới Thiên Thần này. một năm tăng hai cảnh giới lớn. điều này sao có thể?</w:t>
      </w:r>
    </w:p>
    <w:p>
      <w:pPr>
        <w:pStyle w:val="BodyText"/>
      </w:pPr>
      <w:r>
        <w:t xml:space="preserve">Minh Ly còn chưa dứt lời liền có người khó tin nói.</w:t>
      </w:r>
    </w:p>
    <w:p>
      <w:pPr>
        <w:pStyle w:val="BodyText"/>
      </w:pPr>
      <w:r>
        <w:t xml:space="preserve">- Sự thật bày ra trước mắt. chúng ta không tin cũng không được. Lần đầu ta nhìn thấy Hạ Ngôn, hắn quả thật là cảnh giới Thiên Thần cấp hai. Mà hiện tại hắn quả thật đã bước vào cảnh giới Thiên Thần cấp bốn.</w:t>
      </w:r>
    </w:p>
    <w:p>
      <w:pPr>
        <w:pStyle w:val="BodyText"/>
      </w:pPr>
      <w:r>
        <w:t xml:space="preserve">Vị giám sát đại nhân mà Hạ Ngôn đà gặp hít sâu một hơi. chuyển mắt nhìn những người khác trầm giọng nói.</w:t>
      </w:r>
    </w:p>
    <w:p>
      <w:pPr>
        <w:pStyle w:val="BodyText"/>
      </w:pPr>
      <w:r>
        <w:t xml:space="preserve">- Các vị đại nhân. Kỳ thật ta sử dụng một số bảo vật như Long Tường Quả cùng Pháp Tắc Quá mới có thể tăng cảnh giới nhanh như vậy.</w:t>
      </w:r>
    </w:p>
    <w:p>
      <w:pPr>
        <w:pStyle w:val="BodyText"/>
      </w:pPr>
      <w:r>
        <w:t xml:space="preserve">Trong lòng Hạ Ngôn cũng có chút khẩn trương, tuy nhiên vẫn lên tiếng nói.</w:t>
      </w:r>
    </w:p>
    <w:p>
      <w:pPr>
        <w:pStyle w:val="Compact"/>
      </w:pPr>
      <w:r>
        <w:br w:type="textWrapping"/>
      </w:r>
      <w:r>
        <w:br w:type="textWrapping"/>
      </w:r>
    </w:p>
    <w:p>
      <w:pPr>
        <w:pStyle w:val="Heading2"/>
      </w:pPr>
      <w:bookmarkStart w:id="846" w:name="chương-875-tập-hợp"/>
      <w:bookmarkEnd w:id="846"/>
      <w:r>
        <w:t xml:space="preserve">824. Chương 875: Tập Hợp!</w:t>
      </w:r>
    </w:p>
    <w:p>
      <w:pPr>
        <w:pStyle w:val="Compact"/>
      </w:pPr>
      <w:r>
        <w:br w:type="textWrapping"/>
      </w:r>
      <w:r>
        <w:br w:type="textWrapping"/>
      </w:r>
      <w:r>
        <w:t xml:space="preserve">- Hạ Ngôn vừa rồi tìm ta. muốn hỏi một chút như thế nào được đến càng nhiều loại quả tăng cảnh giới kia... Ta nói cho hắn. chỉ cần có đủ tích phân Lang Tà Điện, ở trong Long Dương Cung muốn đổi bảo vật gì đều được.</w:t>
      </w:r>
    </w:p>
    <w:p>
      <w:pPr>
        <w:pStyle w:val="BodyText"/>
      </w:pPr>
      <w:r>
        <w:t xml:space="preserve">Minh Ly cười cười, tiếp lời Hạ Ngôn nói với các đại nhân vật.</w:t>
      </w:r>
    </w:p>
    <w:p>
      <w:pPr>
        <w:pStyle w:val="BodyText"/>
      </w:pPr>
      <w:r>
        <w:t xml:space="preserve">- Ừm. Lang Tà Điện chúng ta là trung tâm Lang Tà Giới, tài nguyên chiếm cứ cũng rất nhiều, lớn hơn nhiều các điện khác. Nhưng là người tu luyện Lang Tà Điện chúng ta tổng tông mới chỉ hơn năm ngàn người mà các điện khác đều có vài trăm vạn. Tính ra. tài nguyên mỗi một người tu luyện Lang Tà Điện chúng ta chiếm cứ. vượt rất xa so với người tu luyện các điện khác.</w:t>
      </w:r>
    </w:p>
    <w:p>
      <w:pPr>
        <w:pStyle w:val="BodyText"/>
      </w:pPr>
      <w:r>
        <w:t xml:space="preserve">Tài nguyên nắm giữ của các điện khác cùng Lang Tà Điện quả thật không cách nào so sánh Tài nguyên mỗi người tu luyện Lang Tà Điện sử dụng khó thể tưởng tượng.</w:t>
      </w:r>
    </w:p>
    <w:p>
      <w:pPr>
        <w:pStyle w:val="BodyText"/>
      </w:pPr>
      <w:r>
        <w:t xml:space="preserve">Vị giám sát đại nhân lúc trước Hạ Ngôn gặp ở Huyền Thiên Cung, ánh mắt nhìn về Hạ Ngôn cười nói:</w:t>
      </w:r>
    </w:p>
    <w:p>
      <w:pPr>
        <w:pStyle w:val="BodyText"/>
      </w:pPr>
      <w:r>
        <w:t xml:space="preserve">- Cho nên. ngươi không cần lo lắng tài nguyên không đủ dùng, mấu chốt là nghĩ biện pháp đổi lấy tài nguyên này. ở trong Lang Tà Điện, cũng sẽ không vô cớ đạt được tài nguyên có chất lượng tốt.</w:t>
      </w:r>
    </w:p>
    <w:p>
      <w:pPr>
        <w:pStyle w:val="BodyText"/>
      </w:pPr>
      <w:r>
        <w:t xml:space="preserve">Nghe vậy, Hạ Ngôn liên tục gật đầu Tài nguyên Lang Tà Điện tuy nhiều nhưng cũng không thể vô duyên vô cớ sử dụng.</w:t>
      </w:r>
    </w:p>
    <w:p>
      <w:pPr>
        <w:pStyle w:val="BodyText"/>
      </w:pPr>
      <w:r>
        <w:t xml:space="preserve">“Tích phân Lang Tà Điện càng nhiều càng tốt. Hiện tại ta mới bước vào cảnh giới Thiên Thần cấp bốạ còn cần càng nhiều loại quả như Long Tường Quả cùng Pháp Tắc Quả. Ta có Tháp Thời Gian, chỉ cần có đủ tài nguyên ta sẽ có thể bỏ xa người khác ở phía sau!” Hạ Ngôn thầm nghĩ trong lòng.</w:t>
      </w:r>
    </w:p>
    <w:p>
      <w:pPr>
        <w:pStyle w:val="BodyText"/>
      </w:pPr>
      <w:r>
        <w:t xml:space="preserve">- Tiểu tử Hạ Ngôn!</w:t>
      </w:r>
    </w:p>
    <w:p>
      <w:pPr>
        <w:pStyle w:val="BodyText"/>
      </w:pPr>
      <w:r>
        <w:t xml:space="preserve">Lúc này. lại có một lão già ánh mắt dừng trên người Hạ Ngôn, trầm giọng nói:</w:t>
      </w:r>
    </w:p>
    <w:p>
      <w:pPr>
        <w:pStyle w:val="BodyText"/>
      </w:pPr>
      <w:r>
        <w:t xml:space="preserve">- Thiên phú ngươi rất cao. vận khí cũng không tệ. sử dụng loại như Pháp Tắc Quả có thể rất nhanh tăng cảnh giới của mình. Nhưng ngươi phải nhớ kỹ. chỉ dựa vào loại quả này để tăng cảnh giới là xa xa không đủ. Cảnh giới của ngươi, có lẽ cũng không củng cố. như vậy sẽ ảnh hưởng đến việc tăng cảnh giới về sau. Còn nữa. dựa vào loại quả kia tăng lên cảnh giới, vậy độ cứng cỏi linh hồn của ngươi cũng sẽ không được tăng lên theo.</w:t>
      </w:r>
    </w:p>
    <w:p>
      <w:pPr>
        <w:pStyle w:val="BodyText"/>
      </w:pPr>
      <w:r>
        <w:t xml:space="preserve">Lão già này cũng là ý tốt nhắc nhở Hạ Ngôn. Chính như lời lão. tốc độ tăng cảnh giới quá nhanh, vậy khẳng định khó mà củng cố. Căn cơ không ổn định, về sau sẽ có nhiều tệ đoan.</w:t>
      </w:r>
    </w:p>
    <w:p>
      <w:pPr>
        <w:pStyle w:val="BodyText"/>
      </w:pPr>
      <w:r>
        <w:t xml:space="preserve">Chỉ là lão không biết, vấn đề này đối với Hạ Ngôn mà nói cũng không tồn tại.</w:t>
      </w:r>
    </w:p>
    <w:p>
      <w:pPr>
        <w:pStyle w:val="BodyText"/>
      </w:pPr>
      <w:r>
        <w:t xml:space="preserve">Hạ Ngôn có Tháp Thời Gian, có dư thừa thời gian để củng cố cảnh giới. Không chỉ như vậy. Hạ Ngôn còn có nhẫn Linh La. ở trong không gian nhẫn Linh La tầng hai có Linh Hồn Chi Tuyền có thể giúp Hạ Ngôn tăng độ cứng cỏi tinh thần.</w:t>
      </w:r>
    </w:p>
    <w:p>
      <w:pPr>
        <w:pStyle w:val="BodyText"/>
      </w:pPr>
      <w:r>
        <w:t xml:space="preserve">Cho nên. Hạ Ngôn có thể không hề băn khoăn sử dụng các loại quả để tăng cao cảnh giới của mình.</w:t>
      </w:r>
    </w:p>
    <w:p>
      <w:pPr>
        <w:pStyle w:val="BodyText"/>
      </w:pPr>
      <w:r>
        <w:t xml:space="preserve">- Cảm ơn đại nhân nhắc nhở. ta sẽ chú ý. về sau nhất định cẩn thận.</w:t>
      </w:r>
    </w:p>
    <w:p>
      <w:pPr>
        <w:pStyle w:val="BodyText"/>
      </w:pPr>
      <w:r>
        <w:t xml:space="preserve">Hạ Ngôn vội vàng cảm tạ. Mặc kệ thế nào. đối phương đều có ý tốt nhắc nhở mình.</w:t>
      </w:r>
    </w:p>
    <w:p>
      <w:pPr>
        <w:pStyle w:val="BodyText"/>
      </w:pPr>
      <w:r>
        <w:t xml:space="preserve">- Như vậy. tiếp theo chúng ta cũng quyết định ngày dẫn người tu luyện mới gia nhập Lang Tà Điện tiến vào Không gian Hỗn Độn chứ hả?</w:t>
      </w:r>
    </w:p>
    <w:p>
      <w:pPr>
        <w:pStyle w:val="BodyText"/>
      </w:pPr>
      <w:r>
        <w:t xml:space="preserve">- ừ. Cũng không có vấn đề gì. Quyết định trong khoảng thời gian một thâng sau đi. Thông báo tới mười người bọn họ. chuẩn bị một thâng sau tiến vào Không gian Hỗn Độn.</w:t>
      </w:r>
    </w:p>
    <w:p>
      <w:pPr>
        <w:pStyle w:val="BodyText"/>
      </w:pPr>
      <w:r>
        <w:t xml:space="preserve">- Được. Vậy lần này. tới Lỗ Kỳ tiến sinh Hả?</w:t>
      </w:r>
    </w:p>
    <w:p>
      <w:pPr>
        <w:pStyle w:val="BodyText"/>
      </w:pPr>
      <w:r>
        <w:t xml:space="preserve">- Ha ha. Đúng là ta. Ừm. lúc này ta sẽ dẫn đám tiểu tử này vào Không gian Hỗn Độn.</w:t>
      </w:r>
    </w:p>
    <w:p>
      <w:pPr>
        <w:pStyle w:val="BodyText"/>
      </w:pPr>
      <w:r>
        <w:t xml:space="preserve">Đám nhân vật cao tầng Lang Tà Điện này trong thời gian mấy chục hô hấp liền quyết định ngày dẫn đám người Hạ Ngôn tiến vào Không gian Hỗn Độn</w:t>
      </w:r>
    </w:p>
    <w:p>
      <w:pPr>
        <w:pStyle w:val="BodyText"/>
      </w:pPr>
      <w:r>
        <w:t xml:space="preserve">Mà người dẫn đám Hạ Ngôn tiến vào Không gian Hỗn Độn, chính là vị giám sát Lỗ Kỳ mà Hạ Ngôn đã gặp ở Huyền Thiên Cung.</w:t>
      </w:r>
    </w:p>
    <w:p>
      <w:pPr>
        <w:pStyle w:val="BodyText"/>
      </w:pPr>
      <w:r>
        <w:t xml:space="preserve">- Lần Nghị sự này. đến đây chấm dứt. Tất cả mọi người tan đi.</w:t>
      </w:r>
    </w:p>
    <w:p>
      <w:pPr>
        <w:pStyle w:val="BodyText"/>
      </w:pPr>
      <w:r>
        <w:t xml:space="preserve">Một lão già tóc đen mặc trường bào nâu. mắt đảo qua bốn phía nói.</w:t>
      </w:r>
    </w:p>
    <w:p>
      <w:pPr>
        <w:pStyle w:val="BodyText"/>
      </w:pPr>
      <w:r>
        <w:t xml:space="preserve">- Đi.</w:t>
      </w:r>
    </w:p>
    <w:p>
      <w:pPr>
        <w:pStyle w:val="BodyText"/>
      </w:pPr>
      <w:r>
        <w:t xml:space="preserve">Mọi người bắt đầu rời Long Dương Cung.</w:t>
      </w:r>
    </w:p>
    <w:p>
      <w:pPr>
        <w:pStyle w:val="BodyText"/>
      </w:pPr>
      <w:r>
        <w:t xml:space="preserve">Hạ Ngôn cùng Minh Ly rời khỏi Long Dương Cung.</w:t>
      </w:r>
    </w:p>
    <w:p>
      <w:pPr>
        <w:pStyle w:val="BodyText"/>
      </w:pPr>
      <w:r>
        <w:t xml:space="preserve">- Hạ Ngôn</w:t>
      </w:r>
    </w:p>
    <w:p>
      <w:pPr>
        <w:pStyle w:val="BodyText"/>
      </w:pPr>
      <w:r>
        <w:t xml:space="preserve">ở ngoài Long Dương Cung. Minh Ly lên tiếng gọi Hạ Ngôn.</w:t>
      </w:r>
    </w:p>
    <w:p>
      <w:pPr>
        <w:pStyle w:val="BodyText"/>
      </w:pPr>
      <w:r>
        <w:t xml:space="preserve">- Minh Ly Đại nhân?</w:t>
      </w:r>
    </w:p>
    <w:p>
      <w:pPr>
        <w:pStyle w:val="BodyText"/>
      </w:pPr>
      <w:r>
        <w:t xml:space="preserve">Hạ Ngôn dừng lại. xoay người, mang theo nghi hoặc nhìn Minh Ly.</w:t>
      </w:r>
    </w:p>
    <w:p>
      <w:pPr>
        <w:pStyle w:val="BodyText"/>
      </w:pPr>
      <w:r>
        <w:t xml:space="preserve">- Lúc này tiến vào Không gian Hỗn Độn, phải hết sức thu thập càng nhiều hỗn độn lực nha. Như vậy không chỉ có thể tăng thứ hạng của Tinh Đấu Điện ngươi, lại có thể đạt được càng nhiều tích phân Lang Tà Điện. Tuy nhiên ở trong Không gian Hỗn Độn ngươi cũng phải tự mình cẩn thận an toàn.</w:t>
      </w:r>
    </w:p>
    <w:p>
      <w:pPr>
        <w:pStyle w:val="BodyText"/>
      </w:pPr>
      <w:r>
        <w:t xml:space="preserve">Minh Ly trầm ngâm một chút, mới lên tiếng nói với Hạ Ngôn.</w:t>
      </w:r>
    </w:p>
    <w:p>
      <w:pPr>
        <w:pStyle w:val="BodyText"/>
      </w:pPr>
      <w:r>
        <w:t xml:space="preserve">- Ta sẽ chú ý!</w:t>
      </w:r>
    </w:p>
    <w:p>
      <w:pPr>
        <w:pStyle w:val="BodyText"/>
      </w:pPr>
      <w:r>
        <w:t xml:space="preserve">Hạ Ngôn gật đầu.</w:t>
      </w:r>
    </w:p>
    <w:p>
      <w:pPr>
        <w:pStyle w:val="BodyText"/>
      </w:pPr>
      <w:r>
        <w:t xml:space="preserve">- Vậy như thế này đi. một thâng sau. sẽ có người thông báo ngươi tập hợp.</w:t>
      </w:r>
    </w:p>
    <w:p>
      <w:pPr>
        <w:pStyle w:val="BodyText"/>
      </w:pPr>
      <w:r>
        <w:t xml:space="preserve">Minh Ly phất tay nói với Hạ Ngôn, thân hình lóe lên biến mất.</w:t>
      </w:r>
    </w:p>
    <w:p>
      <w:pPr>
        <w:pStyle w:val="BodyText"/>
      </w:pPr>
      <w:r>
        <w:t xml:space="preserve">Hạ Ngôn nhìn chung quanh, vốn rất nhiều nhân vật cường đại ở Long Dương Cung đều đã biến mất tăm.</w:t>
      </w:r>
    </w:p>
    <w:p>
      <w:pPr>
        <w:pStyle w:val="BodyText"/>
      </w:pPr>
      <w:r>
        <w:t xml:space="preserve">Vù~</w:t>
      </w:r>
    </w:p>
    <w:p>
      <w:pPr>
        <w:pStyle w:val="BodyText"/>
      </w:pPr>
      <w:r>
        <w:t xml:space="preserve">Linh lực dưới chân vận chuyển, thân hình Hạ Ngôn cũng cấp tốc bay lên bầu trời, về nơi tu luyện của mình.</w:t>
      </w:r>
    </w:p>
    <w:p>
      <w:pPr>
        <w:pStyle w:val="BodyText"/>
      </w:pPr>
      <w:r>
        <w:t xml:space="preserve">Mà sau khi Hạ Ngôn vừa rời đi. một tiếng cười khẽ truyền ra từ chỗ Hạ Ngôn vừa rồi. Ngay sau đó. hào quang lóe lên. bóng người dân hiện ra. Không phải ai khác. chính là Lỗ Kỳ một trong năm vị giám sát của Huyền Thiên Cung.</w:t>
      </w:r>
    </w:p>
    <w:p>
      <w:pPr>
        <w:pStyle w:val="BodyText"/>
      </w:pPr>
      <w:r>
        <w:t xml:space="preserve">- Người thanh niên này. thật sự là không tồi. về sau thành tựu Tạo Hóa hẳn là không thành vấn đề. Chỉ là không biết cuối cùng hắn có thể đạt tới trình độ gì.</w:t>
      </w:r>
    </w:p>
    <w:p>
      <w:pPr>
        <w:pStyle w:val="BodyText"/>
      </w:pPr>
      <w:r>
        <w:t xml:space="preserve">Lỗ Kỳ nhìn Hạ Ngôn biến mất phía chân trời, lắc đầu nói.</w:t>
      </w:r>
    </w:p>
    <w:p>
      <w:pPr>
        <w:pStyle w:val="BodyText"/>
      </w:pPr>
      <w:r>
        <w:t xml:space="preserve">Tạo Hóa cùng Tạo Hóa. cũng có sự khác biệt. Có cường giả cảnh giới Tạo Hóa. ngay cả một kiện Thần Khí Pháp Tắc cũng không có. Mà có cường giả cảnh giới Tạo Hóa. lại có thể sáng tác ra một thế giới như Lang Tà Giới.</w:t>
      </w:r>
    </w:p>
    <w:p>
      <w:pPr>
        <w:pStyle w:val="BodyText"/>
      </w:pPr>
      <w:r>
        <w:t xml:space="preserve">Chênh lệch thực lực là cực lớn.</w:t>
      </w:r>
    </w:p>
    <w:p>
      <w:pPr>
        <w:pStyle w:val="BodyText"/>
      </w:pPr>
      <w:r>
        <w:t xml:space="preserve">- Xuy!</w:t>
      </w:r>
    </w:p>
    <w:p>
      <w:pPr>
        <w:pStyle w:val="BodyText"/>
      </w:pPr>
      <w:r>
        <w:t xml:space="preserve">Linh lực vận chuyềỉI Lỗ Kỳ cũng theo đó biến mất.</w:t>
      </w:r>
    </w:p>
    <w:p>
      <w:pPr>
        <w:pStyle w:val="BodyText"/>
      </w:pPr>
      <w:r>
        <w:t xml:space="preserve">Hạ Ngôn trở lại nơi tu luyện của mình, lại tiến vào Tháp Thời Gian, ở trong Tháp Thời Gian, thời gian bằng 1/10 bên ngoài một chút thời gian Hạ Ngôn cũng không muốn lãng Phi</w:t>
      </w:r>
    </w:p>
    <w:p>
      <w:pPr>
        <w:pStyle w:val="BodyText"/>
      </w:pPr>
      <w:r>
        <w:t xml:space="preserve">Đương nhiên lúc này tiến vào Tháp Thời Gian. Hạ Ngôn cũng không đắm chìm trong tu luyện mà chia ra một tia tinh thần chú ý thời gian.</w:t>
      </w:r>
    </w:p>
    <w:p>
      <w:pPr>
        <w:pStyle w:val="BodyText"/>
      </w:pPr>
      <w:r>
        <w:t xml:space="preserve">Lúc này người mới tiến vào Không gian Hỗn Độn, Hạ Ngôn cũng không muốn bỏ lỡ. Có thể tăng lên thứ hạng của Tinh Đấu Điện, coi như báo đáp một phần ân tình của Thủy Vụ Điện chủ.</w:t>
      </w:r>
    </w:p>
    <w:p>
      <w:pPr>
        <w:pStyle w:val="BodyText"/>
      </w:pPr>
      <w:r>
        <w:t xml:space="preserve">Một thâng sau.</w:t>
      </w:r>
    </w:p>
    <w:p>
      <w:pPr>
        <w:pStyle w:val="BodyText"/>
      </w:pPr>
      <w:r>
        <w:t xml:space="preserve">Vị trí giữa Đại. Tiểu Tinh Cung, bóng dáng từng người tu luyện không ngừng xuất hiện ở gằn. Hôm nay chính là ngày giám sát Lỗ Kỳ dẫn người mới tiến vào Không gian Hỗn Độn.</w:t>
      </w:r>
    </w:p>
    <w:p>
      <w:pPr>
        <w:pStyle w:val="BodyText"/>
      </w:pPr>
      <w:r>
        <w:t xml:space="preserve">Phía chân trời ánh sáng trắng chợt lóe. Hạ Ngôn đã tới trên không khu vực này. Ngay không lâu vừa rồi hắn nhận được một ý niệm truyền tới lệnh bài thân phận, nhắc hắn tới tập hợp. Hiện tại lúc hắn chạy tới đây. nhìn thấy có rất nhiều người tu luyện đã tới.</w:t>
      </w:r>
    </w:p>
    <w:p>
      <w:pPr>
        <w:pStyle w:val="BodyText"/>
      </w:pPr>
      <w:r>
        <w:t xml:space="preserve">Linh lực lưu chuyển. Hạ Ngôn rất nhanh hạ xuống.</w:t>
      </w:r>
    </w:p>
    <w:p>
      <w:pPr>
        <w:pStyle w:val="BodyText"/>
      </w:pPr>
      <w:r>
        <w:t xml:space="preserve">Mấy người tu luyện tới trước, ánh mắt tự nhiên nhìn về phía Hạ Ngôn. Hạ Ngôn là đệ nhất lôi đài chiến tinh anh thiên tài. ngay cả Phiếm Thủy Lưu của Cửu Dương Điện đều bị Hạ Ngôn đánh bại. Hơn nữa. trên người Hạ Ngôn còn có một kiện Thần Khí Pháp Tắc. một kiện Thần Khí Pháp Tắc uy lực thật lớn.</w:t>
      </w:r>
    </w:p>
    <w:p>
      <w:pPr>
        <w:pStyle w:val="BodyText"/>
      </w:pPr>
      <w:r>
        <w:t xml:space="preserve">- Hạ Ngôn!</w:t>
      </w:r>
    </w:p>
    <w:p>
      <w:pPr>
        <w:pStyle w:val="BodyText"/>
      </w:pPr>
      <w:r>
        <w:t xml:space="preserve">Phiếm Thủy Lưu chủ động lên tiếng chào hỏi Hạ Ngôn.</w:t>
      </w:r>
    </w:p>
    <w:p>
      <w:pPr>
        <w:pStyle w:val="BodyText"/>
      </w:pPr>
      <w:r>
        <w:t xml:space="preserve">- Ha ha. Phiếm Thủy Lưu!</w:t>
      </w:r>
    </w:p>
    <w:p>
      <w:pPr>
        <w:pStyle w:val="BodyText"/>
      </w:pPr>
      <w:r>
        <w:t xml:space="preserve">Hạ Ngôn cũng cười đáp lại.</w:t>
      </w:r>
    </w:p>
    <w:p>
      <w:pPr>
        <w:pStyle w:val="BodyText"/>
      </w:pPr>
      <w:r>
        <w:t xml:space="preserve">- Hạ Ngôn...</w:t>
      </w:r>
    </w:p>
    <w:p>
      <w:pPr>
        <w:pStyle w:val="BodyText"/>
      </w:pPr>
      <w:r>
        <w:t xml:space="preserve">Trong số những người tu luyện khác, trừ Hứa Nhược của Phi Ngư Điện, cũng đều lên tiếng chào hỏi Hạ Ngôn. Mỗi một người Hạ Ngôn đều mặt mang tươi cười khách khí đáp lại. không có tự kiêu gì.</w:t>
      </w:r>
    </w:p>
    <w:p>
      <w:pPr>
        <w:pStyle w:val="BodyText"/>
      </w:pPr>
      <w:r>
        <w:t xml:space="preserve">Hứa Nhược kia chi hừ lạnh một tiếng, ánh mắt có chút âm trầm lạnh lẽo.</w:t>
      </w:r>
    </w:p>
    <w:p>
      <w:pPr>
        <w:pStyle w:val="BodyText"/>
      </w:pPr>
      <w:r>
        <w:t xml:space="preserve">Trong thời gian một chén trà nhỏ tiếp theo, số người tu luyện còn lại cũng đều tới đủ. Mười người đều tới đông đủ. Không Chỉ có thế. người tu luyện tới nơi này. còn có hơn mười người cũng không phải người mới. nhưng hiển nhiên cũng tính đi theo Lỗ Kỳ vào Không gian Hỗn Độn. Bất kể nói như thế nào. có Lỗ Kỳ dẫn dắt. ở Không gian Hỗn Độn ít nhất an toàn hơn rất nhiều.</w:t>
      </w:r>
    </w:p>
    <w:p>
      <w:pPr>
        <w:pStyle w:val="BodyText"/>
      </w:pPr>
      <w:r>
        <w:t xml:space="preserve">Những lão nhân này. có một số nhận thức với những người mới gia nhập, bắt đầu bắt chuyện tán gẫu với nhau. Đương nhiên hon mười người tu luyện sớm gia nhập Lang Tà Điện này cũng có mấy người là tuần tra Lang Tà Điện phát hiện báo lên Điện chủ Huyền Thượng Vũ. Huyền Thượng Vũ đặc biệt cho phép gia nhập Lang Tà Điện. Trong số người này. có một bộ phận cũng không thuộc về bất kỳ điện nào trong số 359 điện.</w:t>
      </w:r>
    </w:p>
    <w:p>
      <w:pPr>
        <w:pStyle w:val="BodyText"/>
      </w:pPr>
      <w:r>
        <w:t xml:space="preserve">Tuy nhiên cho dù bọn họ ở bất kỳ một điện nào. cũng đều ở trong số 359 thành thị. Bọn họ mặc dù không tiến vào trong những điện kia tu luyện nhưng cũng phải sống ở trong thành thị.</w:t>
      </w:r>
    </w:p>
    <w:p>
      <w:pPr>
        <w:pStyle w:val="BodyText"/>
      </w:pPr>
      <w:r>
        <w:t xml:space="preserve">Woaaa~~</w:t>
      </w:r>
    </w:p>
    <w:p>
      <w:pPr>
        <w:pStyle w:val="BodyText"/>
      </w:pPr>
      <w:r>
        <w:t xml:space="preserve">Lại là một bóng người hiện ra trên không trung, bóng người này trực tiếp từ trên bầu trời hạ xuống cạnh Hạ Ngôn.</w:t>
      </w:r>
    </w:p>
    <w:p>
      <w:pPr>
        <w:pStyle w:val="BodyText"/>
      </w:pPr>
      <w:r>
        <w:t xml:space="preserve">- Nhuận Khánh Hải đại nhân?</w:t>
      </w:r>
    </w:p>
    <w:p>
      <w:pPr>
        <w:pStyle w:val="BodyText"/>
      </w:pPr>
      <w:r>
        <w:t xml:space="preserve">Lúc người này còn trên không trung. Hạ Ngôn liền nhận ra đó là Nhuận Khánh Hải của Tinh Đấu Điện. Trước lôi đài chiến. Nhuận Khánh Hải làm đặc sứ từ Lang Tà Điện trở lại Tinh Đấu Điện.</w:t>
      </w:r>
    </w:p>
    <w:p>
      <w:pPr>
        <w:pStyle w:val="BodyText"/>
      </w:pPr>
      <w:r>
        <w:t xml:space="preserve">- Hạ Ngôn</w:t>
      </w:r>
    </w:p>
    <w:p>
      <w:pPr>
        <w:pStyle w:val="BodyText"/>
      </w:pPr>
      <w:r>
        <w:t xml:space="preserve">Nhuận Khánh Hải hiển nhiên sớm thấy Hạ Ngôn cho nên trực tiếp hạ xuống bên cạnh Hạ Ngôn, mặt mang tươi cười:</w:t>
      </w:r>
    </w:p>
    <w:p>
      <w:pPr>
        <w:pStyle w:val="BodyText"/>
      </w:pPr>
      <w:r>
        <w:t xml:space="preserve">- Ha ha. đừng gọi ta đại nhân. Gọi ta sư huynh!</w:t>
      </w:r>
    </w:p>
    <w:p>
      <w:pPr>
        <w:pStyle w:val="BodyText"/>
      </w:pPr>
      <w:r>
        <w:t xml:space="preserve">Hạ Ngôn hơi sửng sốt. sau đó cũng cười nói:</w:t>
      </w:r>
    </w:p>
    <w:p>
      <w:pPr>
        <w:pStyle w:val="BodyText"/>
      </w:pPr>
      <w:r>
        <w:t xml:space="preserve">- Vâng, sư huynh.</w:t>
      </w:r>
    </w:p>
    <w:p>
      <w:pPr>
        <w:pStyle w:val="BodyText"/>
      </w:pPr>
      <w:r>
        <w:t xml:space="preserve">Người tu luyện ở trong Lang Tà Điện, trên danh nghĩa đều là đệ tử của Điện chủ Huyền Thượng Vũ. Cho nên có thể nói tất cả người tu luyện đều có quan hệ huynh đệ tỷ muội cùng sư môn.</w:t>
      </w:r>
    </w:p>
    <w:p>
      <w:pPr>
        <w:pStyle w:val="BodyText"/>
      </w:pPr>
      <w:r>
        <w:t xml:space="preserve">- Không tồi thực không tồi.</w:t>
      </w:r>
    </w:p>
    <w:p>
      <w:pPr>
        <w:pStyle w:val="BodyText"/>
      </w:pPr>
      <w:r>
        <w:t xml:space="preserve">Nhuận Khánh Hải nhìn Hạ Ngôn, vừa nói vừa gật đầu:</w:t>
      </w:r>
    </w:p>
    <w:p>
      <w:pPr>
        <w:pStyle w:val="BodyText"/>
      </w:pPr>
      <w:r>
        <w:t xml:space="preserve">- Ta cùng các vị sư huynh đều tuyệt đối không nghĩ tới ngươi có thể đạt được thứ nhất lôi đài chiến. Các vị sư huynh cũng đều rất cao hứng, nguyên bản sau khi lôi đài chiến kết thúc tìm ngươi tâm sự. tuy nhiên dường như ngươi rất nhanh liên bế quan, cho nên...</w:t>
      </w:r>
    </w:p>
    <w:p>
      <w:pPr>
        <w:pStyle w:val="BodyText"/>
      </w:pPr>
      <w:r>
        <w:t xml:space="preserve">Nhuận Khánh Hải sau lôi đài chiến từng tới chỗ tu luyện của Hạ Ngôn, tuy nhiên cũng không gặp Hạ Ngôn. Hắn cũng không xâm nhập vào phòng, sợ ảnh hưởng việc tu luyện của Hạ Ngôn. Mọi người của Lang Tà Điện bao gôm cả Nhuận Khánh Hải đều không nghĩ tới Hạ Ngôn có thể đoạt được thứ nhất lôi đài chiến. Ngay cả bọn họ đều cảm thấy được vị trí thứ nhất hẳn là sẽ bị Phiếm Thủy Lưu của Cửu Dương Điện đoạt được.</w:t>
      </w:r>
    </w:p>
    <w:p>
      <w:pPr>
        <w:pStyle w:val="BodyText"/>
      </w:pPr>
      <w:r>
        <w:t xml:space="preserve">- Ha ha. Cũng có phần nhờ may mắn.</w:t>
      </w:r>
    </w:p>
    <w:p>
      <w:pPr>
        <w:pStyle w:val="BodyText"/>
      </w:pPr>
      <w:r>
        <w:t xml:space="preserve">Ánh mắt Hạ Ngôn hơi lóe lên một chút, mang theo khiêm tốn và cẩn thận rất nhanh gật đầu nói với Nhuận Khánh Hải.</w:t>
      </w:r>
    </w:p>
    <w:p>
      <w:pPr>
        <w:pStyle w:val="BodyText"/>
      </w:pPr>
      <w:r>
        <w:t xml:space="preserve">- Vận khí cũng là một bộ phận của thực lực.</w:t>
      </w:r>
    </w:p>
    <w:p>
      <w:pPr>
        <w:pStyle w:val="BodyText"/>
      </w:pPr>
      <w:r>
        <w:t xml:space="preserve">Nhuận Khánh Hải lại khoát tay nói.</w:t>
      </w:r>
    </w:p>
    <w:p>
      <w:pPr>
        <w:pStyle w:val="BodyText"/>
      </w:pPr>
      <w:r>
        <w:t xml:space="preserve">Hắn cũng không nói đến chuyện Thần Khí Pháp Tắc. Thần Khí Pháp Tắc này không phải bảo vật bình thường, hỏi chuyện như vậy hiển nhiên không thích hợp.</w:t>
      </w:r>
    </w:p>
    <w:p>
      <w:pPr>
        <w:pStyle w:val="Compact"/>
      </w:pPr>
      <w:r>
        <w:br w:type="textWrapping"/>
      </w:r>
      <w:r>
        <w:br w:type="textWrapping"/>
      </w:r>
    </w:p>
    <w:p>
      <w:pPr>
        <w:pStyle w:val="Heading2"/>
      </w:pPr>
      <w:bookmarkStart w:id="847" w:name="chương-876-thu-hoạch"/>
      <w:bookmarkEnd w:id="847"/>
      <w:r>
        <w:t xml:space="preserve">825. Chương 876: Thu Hoạch</w:t>
      </w:r>
    </w:p>
    <w:p>
      <w:pPr>
        <w:pStyle w:val="Compact"/>
      </w:pPr>
      <w:r>
        <w:br w:type="textWrapping"/>
      </w:r>
      <w:r>
        <w:br w:type="textWrapping"/>
      </w:r>
      <w:r>
        <w:t xml:space="preserve">Mặc dù có gìám sát đại nhân ở đó. bọn họ không thể làm càn trực tiếp đưa hỗn độn chi lực mà mình thu được trong Không gian Hỗn Độn cho người mới. nhưng ở trong Không gian Hỗn Độn ít nhất cũng có thể mang đến một số trợ giúp nhất định tại phương diện nào đó cho người mới.</w:t>
      </w:r>
    </w:p>
    <w:p>
      <w:pPr>
        <w:pStyle w:val="BodyText"/>
      </w:pPr>
      <w:r>
        <w:t xml:space="preserve">Lúc này những người tu luyện tập trung tại đây đã có hơn hai mươi người, ngoại trừ hơn mười người mới gia nhập Lang Tà Điện ra. những người khác đều đã gia nhập Lang Tà Điện một đoạn thời gian không ngắn cảnh giới cùng thực lực so ra cũng khá cao.</w:t>
      </w:r>
    </w:p>
    <w:p>
      <w:pPr>
        <w:pStyle w:val="BodyText"/>
      </w:pPr>
      <w:r>
        <w:t xml:space="preserve">- Lỗ Kỳ đại nhân đến rồi!</w:t>
      </w:r>
    </w:p>
    <w:p>
      <w:pPr>
        <w:pStyle w:val="BodyText"/>
      </w:pPr>
      <w:r>
        <w:t xml:space="preserve">Nhuận Khánh Hải thân hình khẽ động, ánh mắt chuyển hướng nhìn về phía chân trời xa xạ khẽ thấp giọng nói.</w:t>
      </w:r>
    </w:p>
    <w:p>
      <w:pPr>
        <w:pStyle w:val="BodyText"/>
      </w:pPr>
      <w:r>
        <w:t xml:space="preserve">Hạ Ngôn nghe được lời nói của Nhuận Khánh Hải. ánh mắt cũng tự nhiên nhìn về phía Nhuận Khánh Hải đang nhìn khẽ cau mày. qua thời gian một cái chớp mắt mới cảm ứng được có một đạo khí tức đang nhanh chóng xuất hiện.</w:t>
      </w:r>
    </w:p>
    <w:p>
      <w:pPr>
        <w:pStyle w:val="BodyText"/>
      </w:pPr>
      <w:r>
        <w:t xml:space="preserve">‘Thực lực Nhuận Khánh Hải sư huynh so với ta cao hơn rất nhiều!”</w:t>
      </w:r>
    </w:p>
    <w:p>
      <w:pPr>
        <w:pStyle w:val="BodyText"/>
      </w:pPr>
      <w:r>
        <w:t xml:space="preserve">Hạ Ngôn trong lòng thầm nghĩ.</w:t>
      </w:r>
    </w:p>
    <w:p>
      <w:pPr>
        <w:pStyle w:val="BodyText"/>
      </w:pPr>
      <w:r>
        <w:t xml:space="preserve">Ngay sau đó không khí trong không gian khẽ động, một cỗ năng lượng hùng hậu xoay tròn từ trên bầu trời hạ xuống. Tuy nhiên cảm giác mang đến cho mọi người cũng chỉ lóe lên rôi biến mất. chỉ trong một khoảnh khắc loại cảm giác có năng lượng áp bách này liền hoàn toàn tiêu tan hết. Đồng thời một đạo nhân ành đã xuất hiện trong tầm mắt mọi người, đúng là giám sát Huyền Thiên Cung Lỗ Kỳ đại nhân.</w:t>
      </w:r>
    </w:p>
    <w:p>
      <w:pPr>
        <w:pStyle w:val="BodyText"/>
      </w:pPr>
      <w:r>
        <w:t xml:space="preserve">- Ra mắt Lỗ Kỳ đại nhân!</w:t>
      </w:r>
    </w:p>
    <w:p>
      <w:pPr>
        <w:pStyle w:val="BodyText"/>
      </w:pPr>
      <w:r>
        <w:t xml:space="preserve">Hơn hai mươi người tu luyện tất cả đều thi lễ với Lỗ Kỳ một thân áo bào màu tro. Trong số những người mới ngoại trừ Hạ Ngôn ra. Có lẽ chín người còn lại cũng chưa có gặp mặt Vị giám sát đại nhân trước mắt này. nhưng cũng không cản trở bọn họ nghe được một chút tin tức về giám sát đại nhân.</w:t>
      </w:r>
    </w:p>
    <w:p>
      <w:pPr>
        <w:pStyle w:val="BodyText"/>
      </w:pPr>
      <w:r>
        <w:t xml:space="preserve">- Không cần đa lễ!</w:t>
      </w:r>
    </w:p>
    <w:p>
      <w:pPr>
        <w:pStyle w:val="BodyText"/>
      </w:pPr>
      <w:r>
        <w:t xml:space="preserve">Lỗ Kỳ tùy ý phất tay nói. ánh mắt lập tức đảo qua mọi người, nói tiếp:</w:t>
      </w:r>
    </w:p>
    <w:p>
      <w:pPr>
        <w:pStyle w:val="BodyText"/>
      </w:pPr>
      <w:r>
        <w:t xml:space="preserve">- Xem ra mười người vượt qua Lôi đài chiến lần này mới gia nhập Lang Tà Điện chúng ta đều đã đến đông đủ rồi, hiện tại các ngươi đều theo ta tiến vào Không gian Hỗn Độn đi!</w:t>
      </w:r>
    </w:p>
    <w:p>
      <w:pPr>
        <w:pStyle w:val="BodyText"/>
      </w:pPr>
      <w:r>
        <w:t xml:space="preserve">- Rõ. đại nhân!</w:t>
      </w:r>
    </w:p>
    <w:p>
      <w:pPr>
        <w:pStyle w:val="BodyText"/>
      </w:pPr>
      <w:r>
        <w:t xml:space="preserve">Mọi người đồng thanh đáp lời.</w:t>
      </w:r>
    </w:p>
    <w:p>
      <w:pPr>
        <w:pStyle w:val="BodyText"/>
      </w:pPr>
      <w:r>
        <w:t xml:space="preserve">“Vù vù vù...”</w:t>
      </w:r>
    </w:p>
    <w:p>
      <w:pPr>
        <w:pStyle w:val="BodyText"/>
      </w:pPr>
      <w:r>
        <w:t xml:space="preserve">Từng đạo lưu quang rất nhanh từ trong cửa chính Lang Tà Điện bay ra.</w:t>
      </w:r>
    </w:p>
    <w:p>
      <w:pPr>
        <w:pStyle w:val="BodyText"/>
      </w:pPr>
      <w:r>
        <w:t xml:space="preserve">- Hạ Ngôn! Lỗ Kỳ đại nhân sẽ dẫn chúng ta tới Cửu Dương Thành, sau đó từ cửa vào Không gian Hỗn Độn của Cửu Dương Thành tiến vào Không gian Hỗn Độn.</w:t>
      </w:r>
    </w:p>
    <w:p>
      <w:pPr>
        <w:pStyle w:val="BodyText"/>
      </w:pPr>
      <w:r>
        <w:t xml:space="preserve">Trong khi Phi hành. Nhuận Khánh Hải ở bên cạnh lên tiếng nói với Hạ Ngôn. Lúc này vẫn còn ở trong thành thị cho nên tốc độ Phi hành của mọi người cũng không nhanh, hơn nữa cũng không có sử dụng thuấn di. ơ phía ngoài thành thị có một cái lồng năng lượng, người tu luyện bình thường đụng vào cái lồng năng lượng này sẽ trực tiếp bị đánh chết. Tại trong nội thành tự nhiên không thể sử dụng thuấn di.</w:t>
      </w:r>
    </w:p>
    <w:p>
      <w:pPr>
        <w:pStyle w:val="BodyText"/>
      </w:pPr>
      <w:r>
        <w:t xml:space="preserve">- Đi Cửu Dương Thành? Vì sao chứ? Lang Tà thành chúng ta không phải cũng có cửa vào Không gian Hỗn Độn sao?</w:t>
      </w:r>
    </w:p>
    <w:p>
      <w:pPr>
        <w:pStyle w:val="BodyText"/>
      </w:pPr>
      <w:r>
        <w:t xml:space="preserve">Hạ Ngôn nhăn mày nhìn Nhuận Khánh Hải nghi hoặc hỏi.</w:t>
      </w:r>
    </w:p>
    <w:p>
      <w:pPr>
        <w:pStyle w:val="BodyText"/>
      </w:pPr>
      <w:r>
        <w:t xml:space="preserve">- Cửa vào Không gian Hỗn Độn tại Thành Lang Tà người tu luyện bình thường không thể tiến vào. Cho dù là cường giả cảnh giới Tạo Vật tiến vào Không gian Hỗn Độn từ cửa vào tại Thành Lang Tà cũng có nguy hiểm nhất định. Bởi vì sau khi tiến vào. chính là khu vực trung tâm của Không gian Hỗn Độn. Lỗ Kỳ đại nhân dẫn chúng ta tiến vào Không gian Hỗn Độn đương nhiên phái đảm bào độ an toàn cho chúng ta ở mức cao nhất.</w:t>
      </w:r>
    </w:p>
    <w:p>
      <w:pPr>
        <w:pStyle w:val="BodyText"/>
      </w:pPr>
      <w:r>
        <w:t xml:space="preserve">Nhuận Khánh Hải lắc đâu giải thích.</w:t>
      </w:r>
    </w:p>
    <w:p>
      <w:pPr>
        <w:pStyle w:val="BodyText"/>
      </w:pPr>
      <w:r>
        <w:t xml:space="preserve">Đám người Hạ Ngôn còn cách cảnh giới Tạo Vật rất xa. muốn tiến vào Không gian Hỗn Độn tốt nhất là đi từ cửa vào tại một thành khác. Mà Cửu Dương Thành cách Thành Lang Tà gân nhất, cho nên dù là ngày thường, đa số người tu luyện Lang Tà Điện tiến vào Không gian Hỗn Độn thu thập Hỗn Độn chi lực cũng đều tiến vào từ cửa vào tại Cửu Dương Thành.</w:t>
      </w:r>
    </w:p>
    <w:p>
      <w:pPr>
        <w:pStyle w:val="BodyText"/>
      </w:pPr>
      <w:r>
        <w:t xml:space="preserve">- Ta hiểu rồi.</w:t>
      </w:r>
    </w:p>
    <w:p>
      <w:pPr>
        <w:pStyle w:val="BodyText"/>
      </w:pPr>
      <w:r>
        <w:t xml:space="preserve">Hạ Ngôn trong lòng suy nghĩ, lập tức gật đầu đáp.</w:t>
      </w:r>
    </w:p>
    <w:p>
      <w:pPr>
        <w:pStyle w:val="BodyText"/>
      </w:pPr>
      <w:r>
        <w:t xml:space="preserve">Gần ba mươi đạo nhân ảnh Phi hành rất nhanh ở trong Thanh Lang Tà. Rất nhiều người tu luyện nhìn thấy đông đảo người tu luyện Lang Tà Điện Phi hành cấp tốc đều dừng chân quan sát.</w:t>
      </w:r>
    </w:p>
    <w:p>
      <w:pPr>
        <w:pStyle w:val="BodyText"/>
      </w:pPr>
      <w:r>
        <w:t xml:space="preserve">Có thể gia nhập Lang Tà Điện vậy bán thân chính là một vinh quang, chỉ cần gia nhập Lang Tà Điện vậy có nlệ rất lớn cuối cùng có thể đột phá cảnh giới Tạo Vật. tiền đồ vô lượng.</w:t>
      </w:r>
    </w:p>
    <w:p>
      <w:pPr>
        <w:pStyle w:val="BodyText"/>
      </w:pPr>
      <w:r>
        <w:t xml:space="preserve">Trong lịch sử hơn tám trăm vạn năm. người tu luyện có thể gia nhập và Trở thành một thành viên của Lang Tà Điện tổng cộng cũng mới Chỉ có hơn một vạn người. Toàn bộ người tu luyện tại Thành Lang Tà số lượng phải lấy đơn vị vạn triệu để tính. Mà có thể gia nhập Lang Tà Điện lại chỉ có hơn một vạn người. Đương nhiên, trong đó kháng địĩìh có rất nhiều người thiên phú rất cao nhưng không thể gia nhập Lang Tà Điện, chỉ riêng điểm đó cũng có thể nhìn ra muốn gia nhập Lang Tà Điện rất khó khăn.</w:t>
      </w:r>
    </w:p>
    <w:p>
      <w:pPr>
        <w:pStyle w:val="BodyText"/>
      </w:pPr>
      <w:r>
        <w:t xml:space="preserve">Rất nhanh mọi người liền bay ra khỏi thành Lang Tà đi tới ngoại thành. Thực ra khu vực thành Lang Tà rất nhỏ. Thành Lang Tà cũng không giống những thành phụ thuộc khác có được diện tích rất lớn. Khu vực ở bốn phía thành Lang Tà dùng mắt thường đều có thể nhìn thấy điểm cuối. Địa phương mắt thường nhìn không tới cũng đã là khu vực của thành khác. Giáp với Thành Lang Tà có sáu thành thị khác. Cửu Dương Thanh là một trong đó. Mà khoảng cách giữa Cửu Dương Thành và Thành Lang Tà xem như gần nhất trong sáu thành thị.</w:t>
      </w:r>
    </w:p>
    <w:p>
      <w:pPr>
        <w:pStyle w:val="BodyText"/>
      </w:pPr>
      <w:r>
        <w:t xml:space="preserve">- Các Vị đi theo ta. Hiện tại chúng ta sắp tiến vào khu vực Cửu Dương Thành, tiếp theo chuẩn bị sử dụng thuẩn di để di chuyển.</w:t>
      </w:r>
    </w:p>
    <w:p>
      <w:pPr>
        <w:pStyle w:val="BodyText"/>
      </w:pPr>
      <w:r>
        <w:t xml:space="preserve">Một đạo thanh âm thâm trầm vang lên bên tai mọi người, chính là thanh âm của giám sát đại nhân Lỗ Kỳ.</w:t>
      </w:r>
    </w:p>
    <w:p>
      <w:pPr>
        <w:pStyle w:val="BodyText"/>
      </w:pPr>
      <w:r>
        <w:t xml:space="preserve">Khu vực Thành Lang Tà tuy rằng phạm vị rất nhỏ. nhưng khu vực Cửu Dương Thành phạm vị lại rất lớn. Mọi người phải nhanh một chút đi tới Cửu Dương Thành, tự nhiên phải dùng phương thức thuấn di đề di chuyển là tốt nhất.</w:t>
      </w:r>
    </w:p>
    <w:p>
      <w:pPr>
        <w:pStyle w:val="BodyText"/>
      </w:pPr>
      <w:r>
        <w:t xml:space="preserve">Nếu không sử dụng thuấn di vậy sợ rằng cần Phi hành trong thời gian mấy ngày, thậm chí còn lâu hơn mới tới.</w:t>
      </w:r>
    </w:p>
    <w:p>
      <w:pPr>
        <w:pStyle w:val="BodyText"/>
      </w:pPr>
      <w:r>
        <w:t xml:space="preserve">“ Tê tê”</w:t>
      </w:r>
    </w:p>
    <w:p>
      <w:pPr>
        <w:pStyle w:val="BodyText"/>
      </w:pPr>
      <w:r>
        <w:t xml:space="preserve">Từng đạo linh lực cấp tốc vận chuyển trong cơ thể mỗi người tu luyện. Trong không gian, lực lượng không gian pháp tắc xung quanh cũng không ngừng nhộn nhạo.</w:t>
      </w:r>
    </w:p>
    <w:p>
      <w:pPr>
        <w:pStyle w:val="BodyText"/>
      </w:pPr>
      <w:r>
        <w:t xml:space="preserve">“Hưu”</w:t>
      </w:r>
    </w:p>
    <w:p>
      <w:pPr>
        <w:pStyle w:val="BodyText"/>
      </w:pPr>
      <w:r>
        <w:t xml:space="preserve">Gần ba mươi đạo nhân ành Hên tiếp thuấn di. toàn bộ đều thuấn di đến vị trí ngoài ngàn dặm phía trước.</w:t>
      </w:r>
    </w:p>
    <w:p>
      <w:pPr>
        <w:pStyle w:val="BodyText"/>
      </w:pPr>
      <w:r>
        <w:t xml:space="preserve">Đại khái chỉ dừng lại không đến một lần hô hấp. mọi người lại bắt đầu tiến hành thuấn di lần tiếp theo.</w:t>
      </w:r>
    </w:p>
    <w:p>
      <w:pPr>
        <w:pStyle w:val="BodyText"/>
      </w:pPr>
      <w:r>
        <w:t xml:space="preserve">Sau thời gian ba ngày. một tòa thành trì to lớn xuất hiện trong tầm mắt mọi người. Thành trì này đúng là Cửu Dương Thành. Cửu Dương Điện xếp thứ hai trong ba trăm sáu mươi Điện, chỉ đứng dưới Lang Tà Điện.</w:t>
      </w:r>
    </w:p>
    <w:p>
      <w:pPr>
        <w:pStyle w:val="BodyText"/>
      </w:pPr>
      <w:r>
        <w:t xml:space="preserve">“Hô”</w:t>
      </w:r>
    </w:p>
    <w:p>
      <w:pPr>
        <w:pStyle w:val="BodyText"/>
      </w:pPr>
      <w:r>
        <w:t xml:space="preserve">Mọi người lơ lửng giữa không trung, tạm thời dừng lại. đều không tự chủ được thở ra một hơi.</w:t>
      </w:r>
    </w:p>
    <w:p>
      <w:pPr>
        <w:pStyle w:val="BodyText"/>
      </w:pPr>
      <w:r>
        <w:t xml:space="preserve">Trong thời gian ba ngày liên tục. hon hai mươi người gần như đều ở di chuyển trên đường cũng không có dựng lại chút nào. thậm chí ngay cả thời gian hấp thu Nguyên Đan bổ sung linh lực bản thân bị tiêu hao cũng không có. Cho dù với cảnh giới và thực lực của bọn họ cũng đều cảm giác có chút khó có thể tiếp tục. cũng may Cửu Dương Thành đã ngay trước mắt.</w:t>
      </w:r>
    </w:p>
    <w:p>
      <w:pPr>
        <w:pStyle w:val="BodyText"/>
      </w:pPr>
      <w:r>
        <w:t xml:space="preserve">Có mấy người tu luyện thậm chí sắc mặt trở nên có chút trắng, hô hấp dồn dập. bọn họ tiêu hao linh lực quá nhiều. Cho dù là một số người già dặn cũng đều có chút không thoải mái.</w:t>
      </w:r>
    </w:p>
    <w:p>
      <w:pPr>
        <w:pStyle w:val="BodyText"/>
      </w:pPr>
      <w:r>
        <w:t xml:space="preserve">Mà Hạ Ngôn ở trong đám người lại không có bất cứ không thoải mái nào. Cảnh giới cùng thực lực của Hạ Ngôn tuy rằng không bằng những lão già Lang Tà Điện kia. nhưng Hạ Ngôn có được Thôn Phệ Thuật, đừng nói là thuần di liên tục trong ba ngày, cho dù là liên tục thuấn di trong ba năm cũng không tồn tại vấn đề gì.</w:t>
      </w:r>
    </w:p>
    <w:p>
      <w:pPr>
        <w:pStyle w:val="BodyText"/>
      </w:pPr>
      <w:r>
        <w:t xml:space="preserve">- Hạ Ngôn! Linh lực của ngươi rốt cuộc hùng hậu như thế nào?</w:t>
      </w:r>
    </w:p>
    <w:p>
      <w:pPr>
        <w:pStyle w:val="BodyText"/>
      </w:pPr>
      <w:r>
        <w:t xml:space="preserve">Nhuận Khánh Hải ngạc nhiên thán phục lên tiếng nói.</w:t>
      </w:r>
    </w:p>
    <w:p>
      <w:pPr>
        <w:pStyle w:val="BodyText"/>
      </w:pPr>
      <w:r>
        <w:t xml:space="preserve">Thoạt nhìn Hạ Ngôn so với hắn còn nhẹ nhàng hơn. Nhuận Khánh Hải cũng đã là cảnh giới Thiên Thần cửu cấp. khoảng cách Tạo Vật cũng chỉ thịếu một cảnh giới nữa.</w:t>
      </w:r>
    </w:p>
    <w:p>
      <w:pPr>
        <w:pStyle w:val="BodyText"/>
      </w:pPr>
      <w:r>
        <w:t xml:space="preserve">Đương nhiên, một cảnh giới này nói xa cũng không xa. nói gằn cũng không gằn. Không biết có bao nhiêu người cảnh giới Thiên Thần cửu cấp đều bị cầm chân ở cảnh giới Thiên Thần cửu cấp. rốt cuộc cũng không thể thu được cơ hội đột phá quan ải cuối cùng.</w:t>
      </w:r>
    </w:p>
    <w:p>
      <w:pPr>
        <w:pStyle w:val="BodyText"/>
      </w:pPr>
      <w:r>
        <w:t xml:space="preserve">- Ha ha!</w:t>
      </w:r>
    </w:p>
    <w:p>
      <w:pPr>
        <w:pStyle w:val="BodyText"/>
      </w:pPr>
      <w:r>
        <w:t xml:space="preserve">Hạ Ngôn cười cười, lông mi chớp chớp, cũng không biết nên giải thích thế nào. Ba ngày thuấn di này quả thật hắn cũng chưa có sử dụng Đại Thôn Phệ Thuật bổ sung linh lực. cũng không có cảm thấy linh lực không thể tiếp tục được nữa. Năng lực vận dụng linh lực của Hạ Ngôn cũng không phải người tu luyện đồng cảnh giới có thể sánh bằng. Lượng linh lực đồng dạng, người tu luyện khác có thể vận chuyển linh lực thúc dục hai lần thuấn di nhưng Hạ Ngôn lại có thể thúc dục tới ba lần thuấn di.</w:t>
      </w:r>
    </w:p>
    <w:p>
      <w:pPr>
        <w:pStyle w:val="BodyText"/>
      </w:pPr>
      <w:r>
        <w:t xml:space="preserve">Lượng linh lực tăng thêm ẩn chứa trong cơ thể Hạ Ngôn quả thật nhiều hơn rất nhiều so với người tu luyện bình thường. Đông dạng là cảnh giới Thiên Thần tứ cấp. linh lực của Hạ Ngôn phải nhiều hơn ít nhất một nửa so với người tu luyện Thiên Thần tứ cấp bình thường. Bởi vì trong cơ thể Hạ Ngôn sử dụng chính là hơn một ngàn đường kinh mạch, mà người tu luyện bình thường lại chỉ có thể sử dụng một trăm lẻ tám đường kinh mạch mà thôi.</w:t>
      </w:r>
    </w:p>
    <w:p>
      <w:pPr>
        <w:pStyle w:val="BodyText"/>
      </w:pPr>
      <w:r>
        <w:t xml:space="preserve">Đám người Phiếm Thủy Lưu cũng đều đưa mắt nhìn về phía Hạ Ngôn, thấy Hạ Ngôn ngay cả thở cũng không có bất cứ hỗn loạn gì. đều nhíu mày vô cùng nghi hoặc, chỉ là không dám lên tiếng hỏi. Theo bọn họ thấy, cảnh giới của Hạ Ngôn vẫn là Thiên Thần nhị cấp.</w:t>
      </w:r>
    </w:p>
    <w:p>
      <w:pPr>
        <w:pStyle w:val="BodyText"/>
      </w:pPr>
      <w:r>
        <w:t xml:space="preserve">Bọn họ căn bản không thể tưởng tượng được Hạ Ngôn mới gia nhập Lang Tà Điện được thời gian một năm liền có thể đột phá đại cảnh giới, càng không phải nói tới đột phá hai cảnh giới, ở trong hơn hai mươi người tu luyện còn có hai ngươi cũng đang liếc mắt nhìn nhau, trong mắt lệ quang lấp lóe. dường như đang tiến hành truyền âm trao đổi với nhau, cũng không biết bọn họ đang thảo luận việc gì.</w:t>
      </w:r>
    </w:p>
    <w:p>
      <w:pPr>
        <w:pStyle w:val="BodyText"/>
      </w:pPr>
      <w:r>
        <w:t xml:space="preserve">- Các vị! Chúng ta chuẩn bị tiến vào Cửu Dương Thành. Lần này chúng ta tới Cửu Dương Thành là thông qua cửa vào Không gian Hỗn Độn tại Cửu Dương Thành để tiến vào Không gian Hỗn Độn, cho nên sẽ không quấy rầy Cửu Dương Điện.</w:t>
      </w:r>
    </w:p>
    <w:p>
      <w:pPr>
        <w:pStyle w:val="BodyText"/>
      </w:pPr>
      <w:r>
        <w:t xml:space="preserve">Lỗ Kỳ đại nhân lúc này nghiêng người, ánh mắt lâp lóe nói với mọi người.</w:t>
      </w:r>
    </w:p>
    <w:p>
      <w:pPr>
        <w:pStyle w:val="BodyText"/>
      </w:pPr>
      <w:r>
        <w:t xml:space="preserve">“Vù”</w:t>
      </w:r>
    </w:p>
    <w:p>
      <w:pPr>
        <w:pStyle w:val="BodyText"/>
      </w:pPr>
      <w:r>
        <w:t xml:space="preserve">Vừa nói xong, Lỗ Kỳ liền dẫn đầu rất nhanh Phi hành về phía cửa thành của Cửu Dương Thành.</w:t>
      </w:r>
    </w:p>
    <w:p>
      <w:pPr>
        <w:pStyle w:val="BodyText"/>
      </w:pPr>
      <w:r>
        <w:t xml:space="preserve">Chúng người tu luyện cũng đều theo sát phía san. từng đạo lưu quang léo sáng ở trong không gian. Sau thời gian mấy lần hô hấp đã đến phía dưới cửa thành. Mọi người dựa theo quy củ giao nộp một lượng Nguyên Đan nhất định, sau đó thuận lợi tiến vào trong thành.</w:t>
      </w:r>
    </w:p>
    <w:p>
      <w:pPr>
        <w:pStyle w:val="BodyText"/>
      </w:pPr>
      <w:r>
        <w:t xml:space="preserve">“Cửu Dương Thành này thoạt nhìn không khác biệt lắm so với thành Tiĩìh Đấu. Lịch sử của Cửu Dương Thành dài lâu hơn rất nhiều so với thành Tinh Đấu. thành Tinh Đấu mới được sáng tạo hơn hai trăm vạn năm.”</w:t>
      </w:r>
    </w:p>
    <w:p>
      <w:pPr>
        <w:pStyle w:val="BodyText"/>
      </w:pPr>
      <w:r>
        <w:t xml:space="preserve">Mà Cửu Dương Thành đã có năm sáu trăm vạn năm.</w:t>
      </w:r>
    </w:p>
    <w:p>
      <w:pPr>
        <w:pStyle w:val="BodyText"/>
      </w:pPr>
      <w:r>
        <w:t xml:space="preserve">Tiến vào bên trong thành thị Hạ Ngôn tự nhiên làm chút so sánh giữa Cửu Dương Thành và thành Tinh Đấu. cảm giác hai thành cũng không nhau quá lớn. Tài liệu xây dựng thành thị chủ yếu dường như đều cùng một loại khoáng thạch, ơ trên đường phố Hạ Ngôn cũng nhìn thấy rất nhiều cảnh tượng người tu luyện với màu sắc quần áo trang sức khác nhau, bọn họ phần động đều là cảnh giới Linh Hoàng, cảnh giới Thiên Thầngần như nhìn không thấy. Những người tu luyện này nhìn thấy Hạ Ngôn cùng đoàn người đều tự động tránh ra mở đường. Khí tức từ trên thân đám người Hạ Ngôn phát ra hình thành nên một cỗ áp lực rất mạnh đối với bọn họ.</w:t>
      </w:r>
    </w:p>
    <w:p>
      <w:pPr>
        <w:pStyle w:val="BodyText"/>
      </w:pPr>
      <w:r>
        <w:t xml:space="preserve">Tuy rằng nhìn không thấu cảnh giới chân chính của đám người Hạ Ngôn, nhưng hiển nhiên mạnh hơn so với bản thân bọn họ.</w:t>
      </w:r>
    </w:p>
    <w:p>
      <w:pPr>
        <w:pStyle w:val="Compact"/>
      </w:pPr>
      <w:r>
        <w:br w:type="textWrapping"/>
      </w:r>
      <w:r>
        <w:br w:type="textWrapping"/>
      </w:r>
    </w:p>
    <w:p>
      <w:pPr>
        <w:pStyle w:val="Heading2"/>
      </w:pPr>
      <w:bookmarkStart w:id="848" w:name="chương-877-không-gian-hỗn-độn-nội-tam-hoàn"/>
      <w:bookmarkEnd w:id="848"/>
      <w:r>
        <w:t xml:space="preserve">826. Chương 877: Không Gian Hỗn Độn Nội Tam Hoàn</w:t>
      </w:r>
    </w:p>
    <w:p>
      <w:pPr>
        <w:pStyle w:val="Compact"/>
      </w:pPr>
      <w:r>
        <w:br w:type="textWrapping"/>
      </w:r>
      <w:r>
        <w:br w:type="textWrapping"/>
      </w:r>
      <w:r>
        <w:t xml:space="preserve">Thời điểm Hạ Ngôn ở thành Tinh Đấu đà từng tiến vào trong Không gian Hỗn Độn, đối với mồi trường trong Không gian Hỗn Độn tự nhiên không xa lạ gì. Mà những người tu luyện khác cũng gần như đều không có lộ ra biểu tình kinh ngạc nào. hiển nhiên đều có hiểu biết nhất định hoặc nhiều hoặc ít về Không gian Hỗn Độn</w:t>
      </w:r>
    </w:p>
    <w:p>
      <w:pPr>
        <w:pStyle w:val="BodyText"/>
      </w:pPr>
      <w:r>
        <w:t xml:space="preserve">- Ta dẫn các ngươi tiến vào Không gian Hỗn Độn là để các ngươi thu thập được càng nhiều Hỗn Độn chi lực. ở trong Không gian Hỗn Độn, nơi sinh ra nhiều hỗn độn chi lực nhất tự nhiên là khu vực trung tâm và nội tam hoàn. Khu vực trong tâm hiện tại các ngươi còn chưa đủ thực lực để tiến vào. cho nên ta sẽ dẫn các ngươi tiến vào nội tam hoàn, sau đó các ngươi có thể tự do hành động.</w:t>
      </w:r>
    </w:p>
    <w:p>
      <w:pPr>
        <w:pStyle w:val="BodyText"/>
      </w:pPr>
      <w:r>
        <w:t xml:space="preserve">Sau khi tiến vào Không gian Hỗn Độn. Lôi Kỳ ngắn gọn nói mấy cấu. tuy rằng không nói gì nhiêu nhưng ý tứ rât rõ ràng. Hãn sẽ không nhúng ta vào hành động thu thập hỗn độn chi lực của những người tu luyện này. cuối cùng mỗi người có thể thu thập được bao nhiêu vậy toàn bộ dựa vào bốn sự cùng vặn khí của mọi người. Thu thập hỗn độn chi lực ở trong Không gian Hỗn Độn cũng cần một chút vận khí.</w:t>
      </w:r>
    </w:p>
    <w:p>
      <w:pPr>
        <w:pStyle w:val="BodyText"/>
      </w:pPr>
      <w:r>
        <w:t xml:space="preserve">Sau khi nói xong, Lôi Kỳ liền bắt đầu Phi hành hướng về nơi sâu trong Không gian Hỗn Độn.</w:t>
      </w:r>
    </w:p>
    <w:p>
      <w:pPr>
        <w:pStyle w:val="BodyText"/>
      </w:pPr>
      <w:r>
        <w:t xml:space="preserve">“ Oanh”</w:t>
      </w:r>
    </w:p>
    <w:p>
      <w:pPr>
        <w:pStyle w:val="BodyText"/>
      </w:pPr>
      <w:r>
        <w:t xml:space="preserve">Từ phía chân trời một đạo lôi đình mờ ảo trực tiếp đánh xuống những người tu luyện đang Phi hành. Tuy nhiên phạm vị lôi đình này đánh xuống cũng không lớn. đối với đám người Hạ Ngôn mà nói cũng không có uy hiếp quá lớn. Lôi điện vừa mới sinh ra ở phía chân trời mọi người đều cảm ứng được rõ ràng, trong nháy mắt trước khi lôi đình đánh xuống mọi người đều vận chuyển linh lực tránh ra chỗ khác.</w:t>
      </w:r>
    </w:p>
    <w:p>
      <w:pPr>
        <w:pStyle w:val="BodyText"/>
      </w:pPr>
      <w:r>
        <w:t xml:space="preserve">Khu vực phía ngoài trong Không gian Hỗn Độn này cũng không có nhiều hỗn độn lôi đình, chỉ cần không gặp phải Hỗn Độn Phong Bạo khủng bố kia thì người tu luyện cảnh giới Thiên Thầngần như sẽ không có nguy hiểm gì.</w:t>
      </w:r>
    </w:p>
    <w:p>
      <w:pPr>
        <w:pStyle w:val="BodyText"/>
      </w:pPr>
      <w:r>
        <w:t xml:space="preserve">Sau nửa thảng, Lôi Kỳ luôn luôn tại phía trước đội ngũ đột nhiên giảm tốc độ lại.</w:t>
      </w:r>
    </w:p>
    <w:p>
      <w:pPr>
        <w:pStyle w:val="BodyText"/>
      </w:pPr>
      <w:r>
        <w:t xml:space="preserve">Trong nửa tháng này. mọi người cũng gặp được rất nhiều người tu luyện đi thu thập hỗn độn chi lực. tuy nhiên cũng không có phát sinh xung đột.</w:t>
      </w:r>
    </w:p>
    <w:p>
      <w:pPr>
        <w:pStyle w:val="BodyText"/>
      </w:pPr>
      <w:r>
        <w:t xml:space="preserve">- Hạ Ngôn! Phía trước sắp đi vào tới nội tam hoàn trong Không gian Hỗn Độn rồi. cẩn thận một chút.</w:t>
      </w:r>
    </w:p>
    <w:p>
      <w:pPr>
        <w:pStyle w:val="BodyText"/>
      </w:pPr>
      <w:r>
        <w:t xml:space="preserve">Lúc này. Nhuận Khánh Hải thấp giọng nói với Hạ Ngôn.</w:t>
      </w:r>
    </w:p>
    <w:p>
      <w:pPr>
        <w:pStyle w:val="BodyText"/>
      </w:pPr>
      <w:r>
        <w:t xml:space="preserve">Mà những lão già thuộc thế lực các Điện khác trong Lang Tà Điện cũng đều không sai biệt lắm lên tiếng dặn dò người mới thuộc về Điện của mình.</w:t>
      </w:r>
    </w:p>
    <w:p>
      <w:pPr>
        <w:pStyle w:val="BodyText"/>
      </w:pPr>
      <w:r>
        <w:t xml:space="preserve">- Các vị! Phía trước đã là tiến vào khu vực nội tam hoàn trong Không gian Hỗn Độn ở trong tam hoảiI số lượng lôi đình tăng nhiểu. các ngươi tuyệt đôi phải cẩn thận. Nếu bị Hỗn Độn lôi đình trực tiếp đánh trúng thân thể. ngay cả ta cũng cứu không được các ngươi.</w:t>
      </w:r>
    </w:p>
    <w:p>
      <w:pPr>
        <w:pStyle w:val="BodyText"/>
      </w:pPr>
      <w:r>
        <w:t xml:space="preserve">Lôi Kỳ cũng lên tiếng nhắc nhở mọi người.</w:t>
      </w:r>
    </w:p>
    <w:p>
      <w:pPr>
        <w:pStyle w:val="BodyText"/>
      </w:pPr>
      <w:r>
        <w:t xml:space="preserve">Quả nhiêiI sau thời gian nửa chén trà nhỏ Hạ Ngôn nhìn thấy một mảnh bầu trời phía trước dường như là sáng hơn một chút, ơ khu vực bên ngoài báu trời Không gian Hỗn Độn cũng một mảnh mông lung, có vẻ có chút âm u. Mà hiện tại mọi người có thể nhìn thây bâu trời còn sáng hơn so với khu vực phía ngoài một chút, đó là bởi vị lôi đình có chút tương đối nhiều.</w:t>
      </w:r>
    </w:p>
    <w:p>
      <w:pPr>
        <w:pStyle w:val="BodyText"/>
      </w:pPr>
      <w:r>
        <w:t xml:space="preserve">- ừ?</w:t>
      </w:r>
    </w:p>
    <w:p>
      <w:pPr>
        <w:pStyle w:val="BodyText"/>
      </w:pPr>
      <w:r>
        <w:t xml:space="preserve">Ánh mắt Hạ Ngôn ngưng trọng, hắn nhìn thấy phía trên bầu trời kia lộ rõ một đạo hồ quang thỉnh thoảng hiển lộ ra. Hiển nhiên, hồ quang này là do một bộ phận hỗn độn lôi đình tạo thành. Một cỗ khí tức hủy diệt tràn ngập trong toàn bộ không gian. Nêu người tu luyện thực lực tương đối thấp sợ rằng cũng không thể trực tiếp đối mặt với khí tức này.</w:t>
      </w:r>
    </w:p>
    <w:p>
      <w:pPr>
        <w:pStyle w:val="BodyText"/>
      </w:pPr>
      <w:r>
        <w:t xml:space="preserve">Nhìn thấy những hồ quang này lúc ẩn lúc hiện, trong lòng Hạ Ngôn không khỏi càm thêm cân thản hơn. Lúc trước khi còn tại thành Tinh Đấu. lân đầu tiên Hạ Ngôn tiên vào Không gian Hỗn Độn nhưng lại trực tiếp gặp phải Hỗn Độn Phong Bạo. hiểu được lực công kích của Hỗn Độn lôi đình và Hỗn Độn Phong Bạo. Người tu luyện chỉ cân trực tiẽp tiẻp xúc với nó thì từ thân thể đến linh hồn sẽ bị mục nát. hủy hoại rất nhanh.</w:t>
      </w:r>
    </w:p>
    <w:p>
      <w:pPr>
        <w:pStyle w:val="BodyText"/>
      </w:pPr>
      <w:r>
        <w:t xml:space="preserve">- Tiến vào!</w:t>
      </w:r>
    </w:p>
    <w:p>
      <w:pPr>
        <w:pStyle w:val="BodyText"/>
      </w:pPr>
      <w:r>
        <w:t xml:space="preserve">Lôi Kỳ chậm rãi nâng cánh tay lén. thanh âm trầm thấp vang lên.</w:t>
      </w:r>
    </w:p>
    <w:p>
      <w:pPr>
        <w:pStyle w:val="BodyText"/>
      </w:pPr>
      <w:r>
        <w:t xml:space="preserve">Gằn ba mươi đạo lưu quang đều lấy một loại tốc độ cũng không quá nhanh tiến vào khu vực phía trước.</w:t>
      </w:r>
    </w:p>
    <w:p>
      <w:pPr>
        <w:pStyle w:val="BodyText"/>
      </w:pPr>
      <w:r>
        <w:t xml:space="preserve">“ Tư tư tư tư tư”</w:t>
      </w:r>
    </w:p>
    <w:p>
      <w:pPr>
        <w:pStyle w:val="BodyText"/>
      </w:pPr>
      <w:r>
        <w:t xml:space="preserve">Khi mọi người ở đây tiến vào khu vực tam hoàn trong nội tam hoàn, một trận tiếng vang quỳ di vang lên. từ trên bầu trời truyền xuống. Ngay sau đó. từng đạo tia chớp màu ám quang không hề báo trước ở trong không gian lan trản về phía mọi người.</w:t>
      </w:r>
    </w:p>
    <w:p>
      <w:pPr>
        <w:pStyle w:val="BodyText"/>
      </w:pPr>
      <w:r>
        <w:t xml:space="preserve">- Không tốt. dĩ nhiên là một dải lớn lôi đình!</w:t>
      </w:r>
    </w:p>
    <w:p>
      <w:pPr>
        <w:pStyle w:val="BodyText"/>
      </w:pPr>
      <w:r>
        <w:t xml:space="preserve">Ánh mắt Hạ Ngôn đột nhiên trợn lớn. linh lực ở bên trong cơ thể rất nhanh vận chuyển, chuẩn bị thuấn di đi ra ngoài tránh né những hỗn độn lôi đình này. Trong số những người tu luyện khác cũng không ít người đều chuẩn bị thi triển thuấn di.</w:t>
      </w:r>
    </w:p>
    <w:p>
      <w:pPr>
        <w:pStyle w:val="BodyText"/>
      </w:pPr>
      <w:r>
        <w:t xml:space="preserve">Một dải lớn lôi đình này thậm chí bao phủ tất cả mọi vật trong phạm vị hơn mười dặm. Tránh né đơn giản rất khó thành công chạy thoát ra ngoài.</w:t>
      </w:r>
    </w:p>
    <w:p>
      <w:pPr>
        <w:pStyle w:val="BodyText"/>
      </w:pPr>
      <w:r>
        <w:t xml:space="preserve">Đúng lúc này. Lôi Kỳ đứng ở đầu tiên cũng khẽ vung cánh tay lên trong không trung. Hạ Ngôn rõ ràng cảm giác được không gian bên cạnh đám người minh dường như trở nên rung chuyển. Bên trong không gian dùng mắt thường có thể thấy được một Phiến sóng gợn rất lớn. rất nhanh lan tràn ra xung quanh-Thật giống như một không gian vốn nguyên vẹn. mạnh mẽ bị xé rách thành hai không gian khác nhau vậy.</w:t>
      </w:r>
    </w:p>
    <w:p>
      <w:pPr>
        <w:pStyle w:val="BodyText"/>
      </w:pPr>
      <w:r>
        <w:t xml:space="preserve">“Rầm ầm ầm”</w:t>
      </w:r>
    </w:p>
    <w:p>
      <w:pPr>
        <w:pStyle w:val="BodyText"/>
      </w:pPr>
      <w:r>
        <w:t xml:space="preserve">“Oanh oanh oanh</w:t>
      </w:r>
    </w:p>
    <w:p>
      <w:pPr>
        <w:pStyle w:val="BodyText"/>
      </w:pPr>
      <w:r>
        <w:t xml:space="preserve">Những Hỗn Độn lôi đình kia va chạm lên phía trên không gian sóng gợn bao phủ này. toàn bộ bùng nổ tan tác.</w:t>
      </w:r>
    </w:p>
    <w:p>
      <w:pPr>
        <w:pStyle w:val="BodyText"/>
      </w:pPr>
      <w:r>
        <w:t xml:space="preserve">Từng đạo vết nước màu đen không ngừng thoáng hiện trên bức tường ngăn cách trong không trung, tuy nhiên lại không có xuyên thấu qua Phiến sóng gợn kia. sau đó lại lặng yên biến mất ở tron không gian.</w:t>
      </w:r>
    </w:p>
    <w:p>
      <w:pPr>
        <w:pStyle w:val="BodyText"/>
      </w:pPr>
      <w:r>
        <w:t xml:space="preserve">Dùng mắt quan sát thấy những lôi đình này tuy rằng cách mình không xa. nhưng mọi người lại cũng không có cảm giác được uy lực của Hỗn Độn phát ra.</w:t>
      </w:r>
    </w:p>
    <w:p>
      <w:pPr>
        <w:pStyle w:val="BodyText"/>
      </w:pPr>
      <w:r>
        <w:t xml:space="preserve">- Lôi Kỳ đại nhân trực tiếp dùng năng lực cường đại của bản thân sáng tạo ra một cái không gian, rồi dẫn toàn bộ hỗn độn lôi đình công kích kia đi vào không gian đó.</w:t>
      </w:r>
    </w:p>
    <w:p>
      <w:pPr>
        <w:pStyle w:val="BodyText"/>
      </w:pPr>
      <w:r>
        <w:t xml:space="preserve">Nhuận Khánh Hải ánh mắt lộ ra một mảnh nồng nhiệt, lập tức nói với Hạ Ngôn.</w:t>
      </w:r>
    </w:p>
    <w:p>
      <w:pPr>
        <w:pStyle w:val="BodyText"/>
      </w:pPr>
      <w:r>
        <w:t xml:space="preserve">Nghe vậy Hạ Ngôn gật gật đầu. trong lòng cũng vạn phần khiếp sợ.</w:t>
      </w:r>
    </w:p>
    <w:p>
      <w:pPr>
        <w:pStyle w:val="BodyText"/>
      </w:pPr>
      <w:r>
        <w:t xml:space="preserve">Năng lực cường giả cảnh giới Tạo Vật cũng không phải người tu luyện cảnh giới Thiên Thần có thể sánh bằng. Người tu luyện cảnh giới Tạo Vật phất tay một cái liền có thể sáng tạo ra một cái không gian. Năng lực như vậy người tu luyện cảnh giới Thiên Thần cho dù là cảnh giới cửu cấp đỉnh phong cũng căn bản không làm được.</w:t>
      </w:r>
    </w:p>
    <w:p>
      <w:pPr>
        <w:pStyle w:val="BodyText"/>
      </w:pPr>
      <w:r>
        <w:t xml:space="preserve">Trực tiếp sáng tạo ra một khồĩìggian tự nhiên có thể chống đỡ đủ loại công kích.</w:t>
      </w:r>
    </w:p>
    <w:p>
      <w:pPr>
        <w:pStyle w:val="BodyText"/>
      </w:pPr>
      <w:r>
        <w:t xml:space="preserve">- Chú ý. hiện tại các ngươi có thể tự do hành động, tại trong khu vực Không gian Hỗn Độn tam hoàn này có thể khá dễ dàng phát hiện Hỗn Độn chi lực. Tuy nhiên các ngươi phải chú ý. hỗn độn chi lực tuy rằng nhiều nhưng hỗn độn lôi đình cũng không ít. Nếu gặp phải lôi đình công kích với một diện tích lớn. nguy hiểm đối với các ngươi cũng rất lớn. chính minh phải tuyệt đối cẩn thận. Nhớ kỹ. không có đủ thực lực ngàn vạn lần không được liều lĩnh tiến sâu vào trong!</w:t>
      </w:r>
    </w:p>
    <w:p>
      <w:pPr>
        <w:pStyle w:val="BodyText"/>
      </w:pPr>
      <w:r>
        <w:t xml:space="preserve">Lôi Kỳ xoay người, nhìn về phía mọi người biểu tình ngưng trọng, lên tiếng trầm giọng nói.</w:t>
      </w:r>
    </w:p>
    <w:p>
      <w:pPr>
        <w:pStyle w:val="BodyText"/>
      </w:pPr>
      <w:r>
        <w:t xml:space="preserve">- Hiện tại các ngươi có thời gian mười năm. Đúng mười năm sau. ta sẽ ở nơi này chờ đợi một thâng. Nếu mười năm sau. trong thời gian một thâng các ngươi không có trề về kịp đến nơi này. không quán cá ngươi sống hay chết ta cũng sẽ không đợi lâu hơn. Đồng thời trong thời gian quy định các ngươi nếu không có trở về. đó chính là bỏ cuộc, sẽ không cho Điện tương ứng của các ngươi đạt được nhiều điểm tích phân. Tốt lắm. các ngươi đi thôi!</w:t>
      </w:r>
    </w:p>
    <w:p>
      <w:pPr>
        <w:pStyle w:val="BodyText"/>
      </w:pPr>
      <w:r>
        <w:t xml:space="preserve">Lồi Kỳ phất cánh tay nói với mọi người.</w:t>
      </w:r>
    </w:p>
    <w:p>
      <w:pPr>
        <w:pStyle w:val="BodyText"/>
      </w:pPr>
      <w:r>
        <w:t xml:space="preserve">Hạ Ngôn cùng những người tu luyện thoáng dừng lại nhìn nhau một chút, rồi bắt đầu theo bốn hướng rời đi</w:t>
      </w:r>
    </w:p>
    <w:p>
      <w:pPr>
        <w:pStyle w:val="BodyText"/>
      </w:pPr>
      <w:r>
        <w:t xml:space="preserve">Nhuận Khánh Hải cùng đi một chỗ với Hạ Ngôn Phi hành theo hướng đông.</w:t>
      </w:r>
    </w:p>
    <w:p>
      <w:pPr>
        <w:pStyle w:val="BodyText"/>
      </w:pPr>
      <w:r>
        <w:t xml:space="preserve">“Phốc”</w:t>
      </w:r>
    </w:p>
    <w:p>
      <w:pPr>
        <w:pStyle w:val="BodyText"/>
      </w:pPr>
      <w:r>
        <w:t xml:space="preserve">Mới vừa Phi hành không xạ trên bầu trời hơn mười đạo lôi đình phóng xuống chỗ Hạ Ngôn cùng Nhuận Khánh Hải. Hai người đột nhiên vận chuyển linh lực. khó khăn lắm mới thoát khỏi những lôi đình này.</w:t>
      </w:r>
    </w:p>
    <w:p>
      <w:pPr>
        <w:pStyle w:val="BodyText"/>
      </w:pPr>
      <w:r>
        <w:t xml:space="preserve">- Hỗn Độn lôi đình trong Nội tam hoàn thật nhiều!</w:t>
      </w:r>
    </w:p>
    <w:p>
      <w:pPr>
        <w:pStyle w:val="BodyText"/>
      </w:pPr>
      <w:r>
        <w:t xml:space="preserve">Hạ Ngôn không kìm nổi nói.</w:t>
      </w:r>
    </w:p>
    <w:p>
      <w:pPr>
        <w:pStyle w:val="BodyText"/>
      </w:pPr>
      <w:r>
        <w:t xml:space="preserve">- Đây chẳng qua là Tam hoàn trong Nội tam hoàn, nếu tới nhị hoàn vậy số lượng lôi đình còn nhiều hơn nơi này rất nhiều. Vào sâu bên trong còn có Nhất hoàn cùng với khu vực trung tâm càng nguy hiểm hơn nữa. ở khu vực trung tâm. ngay cả Hỗn Độn Phong Bạo khủng bố cũng thường xuyên xuất hiện. Nếu bị Hỗn Độn Phong Bạo vây khốn cường giả cảnh giới Tạo Vật bình thường cũng không thể thoát ra được.</w:t>
      </w:r>
    </w:p>
    <w:p>
      <w:pPr>
        <w:pStyle w:val="BodyText"/>
      </w:pPr>
      <w:r>
        <w:t xml:space="preserve">Kiến thức của Nhuận Khánh Hải dĩ nhiên phải nhiều hơn so với Hạ Ngôn. Nghe vậy Hạ Ngôn trong lòng cũng cảm thấy hoảng sợ. cũng không biết khu vực trung tâm rốt cuộc có cảnh tượng như thế nào.</w:t>
      </w:r>
    </w:p>
    <w:p>
      <w:pPr>
        <w:pStyle w:val="BodyText"/>
      </w:pPr>
      <w:r>
        <w:t xml:space="preserve">- Cẩn thận, lại có lôi đình!</w:t>
      </w:r>
    </w:p>
    <w:p>
      <w:pPr>
        <w:pStyle w:val="BodyText"/>
      </w:pPr>
      <w:r>
        <w:t xml:space="preserve">Ánh mắt Hạ Ngôn nghiêm nghị, vội vàng lên tiếng hô.</w:t>
      </w:r>
    </w:p>
    <w:p>
      <w:pPr>
        <w:pStyle w:val="BodyText"/>
      </w:pPr>
      <w:r>
        <w:t xml:space="preserve">“Tê tê”</w:t>
      </w:r>
    </w:p>
    <w:p>
      <w:pPr>
        <w:pStyle w:val="BodyText"/>
      </w:pPr>
      <w:r>
        <w:t xml:space="preserve">Lại là mười mấy đạo lôi đình màu tro chớp sáng đánh xuống ngay cạnh hai người Hạ Ngôn và Nhuận Khánh Hảiế</w:t>
      </w:r>
    </w:p>
    <w:p>
      <w:pPr>
        <w:pStyle w:val="BodyText"/>
      </w:pPr>
      <w:r>
        <w:t xml:space="preserve">Từng đạo năng lượng kinh người tan tràn ra bốn phía.</w:t>
      </w:r>
    </w:p>
    <w:p>
      <w:pPr>
        <w:pStyle w:val="BodyText"/>
      </w:pPr>
      <w:r>
        <w:t xml:space="preserve">- Hạ Ngôn! Lôi đình trong Tam hoàn này tuy rằng nhiều nhưng hỗn độn chi lực đồng dạng cũng nhiều. Chúng ta khẩn trương tìm kiếm nơi có khí tức hỗn độn chi lực. sau đó tiến hành thu thập.</w:t>
      </w:r>
    </w:p>
    <w:p>
      <w:pPr>
        <w:pStyle w:val="BodyText"/>
      </w:pPr>
      <w:r>
        <w:t xml:space="preserve">Nhuận Khánh Hải đề cao thanh âm của mình, ánh mắt nhìn về phía xa xa mang theo ý cười hưng phấn nói. Cho dù là người tu luyện như Nhuận Khánh Hải cũng muốn thu thập được càng nhiêu Hỗn Độn chi lực. đổi lấy điểm tích phân Lang Tà Điện.</w:t>
      </w:r>
    </w:p>
    <w:p>
      <w:pPr>
        <w:pStyle w:val="BodyText"/>
      </w:pPr>
      <w:r>
        <w:t xml:space="preserve">- ừ, đi!</w:t>
      </w:r>
    </w:p>
    <w:p>
      <w:pPr>
        <w:pStyle w:val="BodyText"/>
      </w:pPr>
      <w:r>
        <w:t xml:space="preserve">Hạ Ngôn gật gật đầu.</w:t>
      </w:r>
    </w:p>
    <w:p>
      <w:pPr>
        <w:pStyle w:val="BodyText"/>
      </w:pPr>
      <w:r>
        <w:t xml:space="preserve">Hai đạo nhân ảnh nhanh chóng bay về phía trước. Đương nhiên, ở loại địa phương này tốc độ Phi hành của hai người không có khả năng quá nhanh.</w:t>
      </w:r>
    </w:p>
    <w:p>
      <w:pPr>
        <w:pStyle w:val="BodyText"/>
      </w:pPr>
      <w:r>
        <w:t xml:space="preserve">- Tiểu tử Tinh Đấu Điện kia đang đi về phía Đông!</w:t>
      </w:r>
    </w:p>
    <w:p>
      <w:pPr>
        <w:pStyle w:val="BodyText"/>
      </w:pPr>
      <w:r>
        <w:t xml:space="preserve">- Ừ. chúng ta theo sau!</w:t>
      </w:r>
    </w:p>
    <w:p>
      <w:pPr>
        <w:pStyle w:val="BodyText"/>
      </w:pPr>
      <w:r>
        <w:t xml:space="preserve">Hai gã tu luyện Lang Tà Điện cùng tiến vào Không gian Hỗn Độn với Hạ Ngôn thân thể dừng lại một lát. thảo luận với nhau. Hai người này đều một thân hắc y. trong mắt thỉnh thoảng toát ra quang mang tàn nhẫn.</w:t>
      </w:r>
    </w:p>
    <w:p>
      <w:pPr>
        <w:pStyle w:val="BodyText"/>
      </w:pPr>
      <w:r>
        <w:t xml:space="preserve">- Cho dù tìm không được cơ hội tốt...ừ. cũng phải quấy nhiễu hắn thu thập Hỗn Độn chi lực!</w:t>
      </w:r>
    </w:p>
    <w:p>
      <w:pPr>
        <w:pStyle w:val="BodyText"/>
      </w:pPr>
      <w:r>
        <w:t xml:space="preserve">Một người tu luyện tóc dài trong đó gật gật đầu. khóe miệng lộ ra một tia cười lạnh, thấp giọng nói.</w:t>
      </w:r>
    </w:p>
    <w:p>
      <w:pPr>
        <w:pStyle w:val="BodyText"/>
      </w:pPr>
      <w:r>
        <w:t xml:space="preserve">Hai người này là người tu luyện Lang Tà Điện thuộc về thế lực Cẩm Y Điện. Hai người sở dĩ đi theo đám người Hạ Ngôn tiến vào Không gian Hỗn Độn là bởi vì mệnh lệnh của Tuần Du thuộc Cẩm Y Điện.</w:t>
      </w:r>
    </w:p>
    <w:p>
      <w:pPr>
        <w:pStyle w:val="BodyText"/>
      </w:pPr>
      <w:r>
        <w:t xml:space="preserve">- Tốt nhất tìm được cơ hội đánh chết tiểu tử này. sau khi chúng ta trở về liền có thể thu được rất nhiều ưu đãi. Tuần Du sư huynh đã hứa khắng định sẽ giừ lời.</w:t>
      </w:r>
    </w:p>
    <w:p>
      <w:pPr>
        <w:pStyle w:val="BodyText"/>
      </w:pPr>
      <w:r>
        <w:t xml:space="preserve">Tên tóc ngắn liếm liếm môi nói.</w:t>
      </w:r>
    </w:p>
    <w:p>
      <w:pPr>
        <w:pStyle w:val="BodyText"/>
      </w:pPr>
      <w:r>
        <w:t xml:space="preserve">- Bất quá chỉ là cảnh giới Thiên Thần nhị cấp. tìm cơ hội giết chết hắn không khó.</w:t>
      </w:r>
    </w:p>
    <w:p>
      <w:pPr>
        <w:pStyle w:val="BodyText"/>
      </w:pPr>
      <w:r>
        <w:t xml:space="preserve">- Tiểu tử đó tuy rằng Chỉ có cảnh giới Thiên Thần nhị cấp. nhưng tên Nhuận Khánh Hải thuộc Tinh Đấu Điện bên cạnh hắn cũng đã là cảnh giới Thiên Thần cửu cấp. Nếu hắn vẫn luôn ở bên cạnh Tiểu tử Hạ Ngôn kia vậy chúng ta cũng không thể hạ thủ được.</w:t>
      </w:r>
    </w:p>
    <w:p>
      <w:pPr>
        <w:pStyle w:val="BodyText"/>
      </w:pPr>
      <w:r>
        <w:t xml:space="preserve">Tên tóc dài cau mày. lắc đầu hít vào một hơi chậm rãi nói.</w:t>
      </w:r>
    </w:p>
    <w:p>
      <w:pPr>
        <w:pStyle w:val="BodyText"/>
      </w:pPr>
      <w:r>
        <w:t xml:space="preserve">Trong khi nói chuyện, hai người đã thúc dục linh lực Phi hành đi theo phía sau hai người Hạ Ngôn và Nhuận Khánh Hải.</w:t>
      </w:r>
    </w:p>
    <w:p>
      <w:pPr>
        <w:pStyle w:val="BodyText"/>
      </w:pPr>
      <w:r>
        <w:t xml:space="preserve">- ừ?</w:t>
      </w:r>
    </w:p>
    <w:p>
      <w:pPr>
        <w:pStyle w:val="BodyText"/>
      </w:pPr>
      <w:r>
        <w:t xml:space="preserve">Ánh mắt Hạ Ngôn chợt lóe. quét nhìn về phía sau. Tuy rằng ánh mắt không thể nhìn thấy có người nhưng trong ý thức cảm ứng lại biết có hai người dường như luôn luôn đi theo mình và Nhuận Khánh Hải.</w:t>
      </w:r>
    </w:p>
    <w:p>
      <w:pPr>
        <w:pStyle w:val="BodyText"/>
      </w:pPr>
      <w:r>
        <w:t xml:space="preserve">- Làm sao vậy?</w:t>
      </w:r>
    </w:p>
    <w:p>
      <w:pPr>
        <w:pStyle w:val="BodyText"/>
      </w:pPr>
      <w:r>
        <w:t xml:space="preserve">Nhuận Khánh Hải thấy Hạ Ngôn sắc mặt khẽ biến, lập tức lên tiếng hỏi.</w:t>
      </w:r>
    </w:p>
    <w:p>
      <w:pPr>
        <w:pStyle w:val="BodyText"/>
      </w:pPr>
      <w:r>
        <w:t xml:space="preserve">-Sư huynh! Phía sau chúng ta dường như có hai người vẫn luôn đi theo sau.</w:t>
      </w:r>
    </w:p>
    <w:p>
      <w:pPr>
        <w:pStyle w:val="BodyText"/>
      </w:pPr>
      <w:r>
        <w:t xml:space="preserve">Hạ Ngôn trầm ngâm một chút, hai người tu luyện Cẩm Y Điện kia tuy rằng cảnh giới cao hơn so với Hạ Ngôn, nhưng bởi vì khoảng cách giữa hai bên không xa cho nên Hạ Ngôn có thể cảm ứng được sự tồn tại của bọn họ. Nhuận Khánh Hải đương nhiên cũng cảm ứng được.</w:t>
      </w:r>
    </w:p>
    <w:p>
      <w:pPr>
        <w:pStyle w:val="BodyText"/>
      </w:pPr>
      <w:r>
        <w:t xml:space="preserve">- Có lẽ chỉ là trùng hợp. trường đừng để ý tới bọn họ. chúng ta thay đổi phương hướng khác thử xem.</w:t>
      </w:r>
    </w:p>
    <w:p>
      <w:pPr>
        <w:pStyle w:val="BodyText"/>
      </w:pPr>
      <w:r>
        <w:t xml:space="preserve">Nhuận Khánh Hải nhíu mày suy nghĩ một chút, sau đó nhướng mày nói với Hạ Ngôn.</w:t>
      </w:r>
    </w:p>
    <w:p>
      <w:pPr>
        <w:pStyle w:val="Compact"/>
      </w:pPr>
      <w:r>
        <w:br w:type="textWrapping"/>
      </w:r>
      <w:r>
        <w:br w:type="textWrapping"/>
      </w:r>
    </w:p>
    <w:p>
      <w:pPr>
        <w:pStyle w:val="Heading2"/>
      </w:pPr>
      <w:bookmarkStart w:id="849" w:name="chương-878-động-thủ"/>
      <w:bookmarkEnd w:id="849"/>
      <w:r>
        <w:t xml:space="preserve">827. Chương 878: Động Thủ</w:t>
      </w:r>
    </w:p>
    <w:p>
      <w:pPr>
        <w:pStyle w:val="Compact"/>
      </w:pPr>
      <w:r>
        <w:br w:type="textWrapping"/>
      </w:r>
      <w:r>
        <w:br w:type="textWrapping"/>
      </w:r>
      <w:r>
        <w:t xml:space="preserve">Hạ Ngôn cũng không nói thêm gì nhiều, thân hình ở trong không trung khẽ chuyển, cùng Nhuận Khánh Hải gần như đồng thời rất nhanh bay vòng qua một hướng khác. Khoảng cách giữa hai người đến mặt đất cũng chỉ có mấy chục thước. Tại trong Không gian Hỗn Độn. người tu luyện nếu bay quá cao. vậy cách lôi vân càng gần. nguy hiểm tự nhiên sẽ gia tăng.</w:t>
      </w:r>
    </w:p>
    <w:p>
      <w:pPr>
        <w:pStyle w:val="BodyText"/>
      </w:pPr>
      <w:r>
        <w:t xml:space="preserve">- Xem ra hai tên hỗn đản này quả nhiên là đang theo dõi chúng ta!</w:t>
      </w:r>
    </w:p>
    <w:p>
      <w:pPr>
        <w:pStyle w:val="BodyText"/>
      </w:pPr>
      <w:r>
        <w:t xml:space="preserve">Sau một lát. trong mắt Nhuận Khánh Hải lệ quang lấp lóe. thanh âm thâm trầm nói.</w:t>
      </w:r>
    </w:p>
    <w:p>
      <w:pPr>
        <w:pStyle w:val="BodyText"/>
      </w:pPr>
      <w:r>
        <w:t xml:space="preserve">Sau khi hai người Phi hành vòng sang một hướng khác. hai đạo khí thức ở phía sau ngoài mấy trăm dặm cũng vòng sát theo tiếp tục đuổi theo Hạ Ngôn và Nhuận Khánh Hải. Hơn nữa nhìn tư thế này. cũng không có ý tứ che dấu hành tung của mình. Bọn họ hiển nhiên là biết chút khoảng cách mấy trăm dặm đó không có khả năng giấu diếm được Nhuận Khánh Hải đã đạt tới cảnh giới Thiên Thần cửu cấp.</w:t>
      </w:r>
    </w:p>
    <w:p>
      <w:pPr>
        <w:pStyle w:val="BodyText"/>
      </w:pPr>
      <w:r>
        <w:t xml:space="preserve">- Có thể là người tu luyện Lang Tà Điện cùng tiến vào Không gian Hỗn Độn với chúng ta hay không?</w:t>
      </w:r>
    </w:p>
    <w:p>
      <w:pPr>
        <w:pStyle w:val="BodyText"/>
      </w:pPr>
      <w:r>
        <w:t xml:space="preserve">Hạ Ngôn khẽ cau mày. quay sang nhìn Nhuận Khánh Hải suy đoán.</w:t>
      </w:r>
    </w:p>
    <w:p>
      <w:pPr>
        <w:pStyle w:val="BodyText"/>
      </w:pPr>
      <w:r>
        <w:t xml:space="preserve">Lộ trinh mà hai người mình và Nhuận Khánh Hải hiện tại Phi hành cách nơi Lỗ Kỳ đại nhân đưa mọi người tới cũng không tính là xa. Tại trong mành địa vực này. Hạ Ngôn vừa rồi cũng không có cảm ứng được có người tu luyện khác tồn tại. Như vậy hai người phía sau rất có thể cũng là người tu luyện Lang Tà Điện tiến vào Không gian Hỗn Độn.</w:t>
      </w:r>
    </w:p>
    <w:p>
      <w:pPr>
        <w:pStyle w:val="BodyText"/>
      </w:pPr>
      <w:r>
        <w:t xml:space="preserve">- Rất có thể! Chúng ta hiện tại dừng lại trước chờ bọn hắn tới gần. ta thật muốn xem hai tên hỗn đạn này là ai.</w:t>
      </w:r>
    </w:p>
    <w:p>
      <w:pPr>
        <w:pStyle w:val="BodyText"/>
      </w:pPr>
      <w:r>
        <w:t xml:space="preserve">Nhuận Khánh Hải gật gật đầu. ánh mắt chăm chú nhìn phía sau. thân hình nháy mắt dừng lại. trong không gian một đạo khí lưu dân dân tiêu tan mất.</w:t>
      </w:r>
    </w:p>
    <w:p>
      <w:pPr>
        <w:pStyle w:val="BodyText"/>
      </w:pPr>
      <w:r>
        <w:t xml:space="preserve">- Bọn họ theo dõi chúng ta. có phải sẽ gây bất lợi với chúng ta hay không? Lát nữa nếu là chạm mặt. bọn họ động thủ vậy làm sao bây giờ?</w:t>
      </w:r>
    </w:p>
    <w:p>
      <w:pPr>
        <w:pStyle w:val="BodyText"/>
      </w:pPr>
      <w:r>
        <w:t xml:space="preserve">Hạ Ngôn dừng thân thể lại. sau đó lên tiếng dò hỏi.</w:t>
      </w:r>
    </w:p>
    <w:p>
      <w:pPr>
        <w:pStyle w:val="BodyText"/>
      </w:pPr>
      <w:r>
        <w:t xml:space="preserve">Hiện tại Hạ Ngôn là cảnh giới Thiên Thần tứ cấp. thực lực ở toàn bộ Lang Tà Giới cũng có thể được xưng là cao thủ. Nhưng ở trong Lang Tà Điện hiện tại Hạ Ngôn cũng mới Chỉ có thể xem như một đứa bé. nếu thực sự động thủ vậy khẳng định sẽ nguy hiểm tầng tầng.</w:t>
      </w:r>
    </w:p>
    <w:p>
      <w:pPr>
        <w:pStyle w:val="BodyText"/>
      </w:pPr>
      <w:r>
        <w:t xml:space="preserve">- Không sao! Nếu thật sự là người tu luyện Lang Tà Điện, bọn họ không có khả năng sẽ trực tiếp động thủ đối với ngươi.</w:t>
      </w:r>
    </w:p>
    <w:p>
      <w:pPr>
        <w:pStyle w:val="BodyText"/>
      </w:pPr>
      <w:r>
        <w:t xml:space="preserve">Nhuận Khánh Hải cũng cười cười nói với Hạ Ngôn.</w:t>
      </w:r>
    </w:p>
    <w:p>
      <w:pPr>
        <w:pStyle w:val="BodyText"/>
      </w:pPr>
      <w:r>
        <w:t xml:space="preserve">- Vì sao vậy?</w:t>
      </w:r>
    </w:p>
    <w:p>
      <w:pPr>
        <w:pStyle w:val="BodyText"/>
      </w:pPr>
      <w:r>
        <w:t xml:space="preserve">Hạ Ngôn ánh mắt chợt lóe.</w:t>
      </w:r>
    </w:p>
    <w:p>
      <w:pPr>
        <w:pStyle w:val="BodyText"/>
      </w:pPr>
      <w:r>
        <w:t xml:space="preserve">- Hiện tại trên người của ngươi có một tia tinh thần dấu vết của Lỗ Kỳ đại nhân. Chỉ cần không vượt qua phạm vị nhất định, tình huống của ngươi gặp phải trong khoảng thời gian này Lỗ Kỳ đại nhân đều có thể biết rõ ràng. Hai người này nếu là người tu luyện Lang Tà Điện, như thế nào có thể dám trực tiếp xuất thủ đối với ngươi?</w:t>
      </w:r>
    </w:p>
    <w:p>
      <w:pPr>
        <w:pStyle w:val="BodyText"/>
      </w:pPr>
      <w:r>
        <w:t xml:space="preserve">Nhuận Khánh Hải rất nhanh nói:</w:t>
      </w:r>
    </w:p>
    <w:p>
      <w:pPr>
        <w:pStyle w:val="BodyText"/>
      </w:pPr>
      <w:r>
        <w:t xml:space="preserve">- Tinh thần dấu vết này cũng có thể tránh cho phát sinh tình huống gian dối.</w:t>
      </w:r>
    </w:p>
    <w:p>
      <w:pPr>
        <w:pStyle w:val="BodyText"/>
      </w:pPr>
      <w:r>
        <w:t xml:space="preserve">- Thì ra là thế!</w:t>
      </w:r>
    </w:p>
    <w:p>
      <w:pPr>
        <w:pStyle w:val="BodyText"/>
      </w:pPr>
      <w:r>
        <w:t xml:space="preserve">Hạ Ngôn gật gật đầu.</w:t>
      </w:r>
    </w:p>
    <w:p>
      <w:pPr>
        <w:pStyle w:val="BodyText"/>
      </w:pPr>
      <w:r>
        <w:t xml:space="preserve">Lúc này. hai thân ảnh màu đen đã xuất hiện trong tầm mắt Hạ Ngôn và Nhuận Khánh Hải. Hiển nhiên, hai người quả thật không có ý tứ ẩn giấu thân mình. Thấy Hạ Ngôn và Nhuận Khánh Hải dừng lại. cũng trực tiếp bay lại đây.</w:t>
      </w:r>
    </w:p>
    <w:p>
      <w:pPr>
        <w:pStyle w:val="BodyText"/>
      </w:pPr>
      <w:r>
        <w:t xml:space="preserve">- Sao? Là Mạnh Đào và Hùng Trạch Thì của Cẩm Y Điện.</w:t>
      </w:r>
    </w:p>
    <w:p>
      <w:pPr>
        <w:pStyle w:val="BodyText"/>
      </w:pPr>
      <w:r>
        <w:t xml:space="preserve">Nhuận Khánh Hải lập tức nhận ra hai người này.</w:t>
      </w:r>
    </w:p>
    <w:p>
      <w:pPr>
        <w:pStyle w:val="BodyText"/>
      </w:pPr>
      <w:r>
        <w:t xml:space="preserve">- Người tu luyện thuộc Cẩm Y Điện? Quan hệ giữa Cẩm Y Điện cùng Tinh Đấu Điện chúng ta không được tốt phải không?</w:t>
      </w:r>
    </w:p>
    <w:p>
      <w:pPr>
        <w:pStyle w:val="BodyText"/>
      </w:pPr>
      <w:r>
        <w:t xml:space="preserve">Hạ Ngôn nghe được lời Nhuận Khánh Hải nói lên tiếng hỏi.</w:t>
      </w:r>
    </w:p>
    <w:p>
      <w:pPr>
        <w:pStyle w:val="BodyText"/>
      </w:pPr>
      <w:r>
        <w:t xml:space="preserve">- Quả thật không hữu hảo.</w:t>
      </w:r>
    </w:p>
    <w:p>
      <w:pPr>
        <w:pStyle w:val="BodyText"/>
      </w:pPr>
      <w:r>
        <w:t xml:space="preserve">Nhuận Khánh Hải sắc mặt có chút âm lãnh nói.</w:t>
      </w:r>
    </w:p>
    <w:p>
      <w:pPr>
        <w:pStyle w:val="BodyText"/>
      </w:pPr>
      <w:r>
        <w:t xml:space="preserve">- Nhuận Khánh Hải! Các ngươi dừng lại ở nơi này làm cái gì?</w:t>
      </w:r>
    </w:p>
    <w:p>
      <w:pPr>
        <w:pStyle w:val="BodyText"/>
      </w:pPr>
      <w:r>
        <w:t xml:space="preserve">Mạnh Đào tóc dài nhìn thấy hai người Nhuận Khánh Hải và Hạ Ngôn, ánh mắt hơi nhíu lại cười lạnh nói.</w:t>
      </w:r>
    </w:p>
    <w:p>
      <w:pPr>
        <w:pStyle w:val="BodyText"/>
      </w:pPr>
      <w:r>
        <w:t xml:space="preserve">- Hừ. Mạnh Đào. Hùng Trạch Thì! Hai người các ngươi vẫn đi theo chúng ta muốn làm cái gì?</w:t>
      </w:r>
    </w:p>
    <w:p>
      <w:pPr>
        <w:pStyle w:val="BodyText"/>
      </w:pPr>
      <w:r>
        <w:t xml:space="preserve">Nhuận Khánh Hải khẽ hít một hơi. Ưỡn ngực lên trầm giọng chất vấn.</w:t>
      </w:r>
    </w:p>
    <w:p>
      <w:pPr>
        <w:pStyle w:val="BodyText"/>
      </w:pPr>
      <w:r>
        <w:t xml:space="preserve">- Đi theo các ngươi? Thật sự là chê cười! Nhuận Khánh Hải. ngươi đây là có ý gì? Chúng ta khi nào thì đi theo các ngươi? Chẳng lẽ nói nơi nào trong Không gian Hỗn Độn mà các ngươi đi qua liền không cho phép những người khác đi qua sao? Thật đúng là bá đạo nha!</w:t>
      </w:r>
    </w:p>
    <w:p>
      <w:pPr>
        <w:pStyle w:val="BodyText"/>
      </w:pPr>
      <w:r>
        <w:t xml:space="preserve">Hùng Trạch Thì tóc ngắn biến sắc. lập tức hung ác nói.</w:t>
      </w:r>
    </w:p>
    <w:p>
      <w:pPr>
        <w:pStyle w:val="BodyText"/>
      </w:pPr>
      <w:r>
        <w:t xml:space="preserve">Hai hàng lồng mày của Nhuện Khánh Hải hình thành một chữ xuyên gắt gao nhìn chằm chằm hai người, qua thời gian mấy lần hô hấp mới nói tiếp:</w:t>
      </w:r>
    </w:p>
    <w:p>
      <w:pPr>
        <w:pStyle w:val="BodyText"/>
      </w:pPr>
      <w:r>
        <w:t xml:space="preserve">- Ta và Hạ Ngôn ở nơi này nghỉ ngơi một lát. các ngươi có thể đi rồi.</w:t>
      </w:r>
    </w:p>
    <w:p>
      <w:pPr>
        <w:pStyle w:val="BodyText"/>
      </w:pPr>
      <w:r>
        <w:t xml:space="preserve">- Ha ha! Thật sự là buồn cười, ngươi bào chúng ta đi chúng ta phải đi sao? Chúng ta sẽ không đi đó!</w:t>
      </w:r>
    </w:p>
    <w:p>
      <w:pPr>
        <w:pStyle w:val="BodyText"/>
      </w:pPr>
      <w:r>
        <w:t xml:space="preserve">Mạnh Đào cười ha ha. ánh mắt nhìn về Hùng Trạch Thì bên cạnh lớn tiếng nói.</w:t>
      </w:r>
    </w:p>
    <w:p>
      <w:pPr>
        <w:pStyle w:val="BodyText"/>
      </w:pPr>
      <w:r>
        <w:t xml:space="preserve">- Được! Nếu các ngươi không đi vậy chúng ta đây đi! Hạ Ngôn, đi thôi.</w:t>
      </w:r>
    </w:p>
    <w:p>
      <w:pPr>
        <w:pStyle w:val="BodyText"/>
      </w:pPr>
      <w:r>
        <w:t xml:space="preserve">Nhuận Khánh Hải khẽ dùng đầu ra hiệu với Hạ Ngôn một chút, linh lực trong cơ thể cấp tốc vận chuyển. Một đoàn linh lực nhộn nhạo mà ra. ngay sau đó thân ảnh hai người đồng thời biến mất ở trong không gian chung quanh.</w:t>
      </w:r>
    </w:p>
    <w:p>
      <w:pPr>
        <w:pStyle w:val="BodyText"/>
      </w:pPr>
      <w:r>
        <w:t xml:space="preserve">Đoàn linh lực dao động này sau đó liền khôi phục yên tình.</w:t>
      </w:r>
    </w:p>
    <w:p>
      <w:pPr>
        <w:pStyle w:val="BodyText"/>
      </w:pPr>
      <w:r>
        <w:t xml:space="preserve">- Dĩ nhiên sử dụng thuấn di! Thật đúng là không sợ chết. Hừ. tuy nhiên, các ngươi Chẳng lẽ cho rằng dùng thuấn di có thể thoát khỏi sao? Nhuận Khánh Hải! Nếu chỉ có mình ngươi Có lẽ hai người chúng ta quả thật đuổi không kịp. nhưng có thêm tiểu tử Hạ Ngôn cảnh giới Thiên Thần nhị cấp thì...hắc hắc.</w:t>
      </w:r>
    </w:p>
    <w:p>
      <w:pPr>
        <w:pStyle w:val="BodyText"/>
      </w:pPr>
      <w:r>
        <w:t xml:space="preserve">Nhìn thấy Hạ Ngôn và Nhuận Khánh Hải biến mất tại trong mảnh không gian này. hai người cũng không có lộ ra vẻ lo lắng. ý thức trong nháy mắt tản mát ra.</w:t>
      </w:r>
    </w:p>
    <w:p>
      <w:pPr>
        <w:pStyle w:val="BodyText"/>
      </w:pPr>
      <w:r>
        <w:t xml:space="preserve">- ở phía Đông Nam. chúng ta đuổi theo, đừng sơ ý mà để bọn chúng thật sự chạy mất!</w:t>
      </w:r>
    </w:p>
    <w:p>
      <w:pPr>
        <w:pStyle w:val="BodyText"/>
      </w:pPr>
      <w:r>
        <w:t xml:space="preserve">Mạnh Đào ánh mắt chợt lóe. cùng với Hùng Trạch Thì hai người đều đồng thời vặn</w:t>
      </w:r>
    </w:p>
    <w:p>
      <w:pPr>
        <w:pStyle w:val="BodyText"/>
      </w:pPr>
      <w:r>
        <w:t xml:space="preserve">chuyên linh lực. khí tức chợt tỏa ra. hai đạo thân ảnh màu đen đồng dạng cũng biến mất tại trong mánh không gian này.</w:t>
      </w:r>
    </w:p>
    <w:p>
      <w:pPr>
        <w:pStyle w:val="BodyText"/>
      </w:pPr>
      <w:r>
        <w:t xml:space="preserve">- Hạ Ngôn! cẩn thận một chút. Hai tên đó vẫn luôn đi theo chúng ta. Mạnh Đào và Hùng Trạch Thì đều đã bước vào cảnh giới Thiên Thần cửu cấp. chúng ta rất khó thoát khỏi bọn họ! Bọn họ không dám động thủ chính diện, nhưng khẳng định sẽ ngầm giở trò quỷ.</w:t>
      </w:r>
    </w:p>
    <w:p>
      <w:pPr>
        <w:pStyle w:val="BodyText"/>
      </w:pPr>
      <w:r>
        <w:t xml:space="preserve">Sau mấy lần thuấn di. Nhuận Khánh Hải cảm ứng được Mạnh Đào và Hùng Trạch Thì của Cẩm Y Điện vẫn đang đi theo phía sau hai người bọn họ. lên tiếng căn dặn Hạ Ngôn</w:t>
      </w:r>
    </w:p>
    <w:p>
      <w:pPr>
        <w:pStyle w:val="BodyText"/>
      </w:pPr>
      <w:r>
        <w:t xml:space="preserve">- ừ.</w:t>
      </w:r>
    </w:p>
    <w:p>
      <w:pPr>
        <w:pStyle w:val="BodyText"/>
      </w:pPr>
      <w:r>
        <w:t xml:space="preserve">Hạ Ngôn gật gật đầu. trường bào toàn thân nhanh chóng tung bay. ánh mắt chợt biến đổi nói:</w:t>
      </w:r>
    </w:p>
    <w:p>
      <w:pPr>
        <w:pStyle w:val="BodyText"/>
      </w:pPr>
      <w:r>
        <w:t xml:space="preserve">- Ta sẽ cẩn thận.</w:t>
      </w:r>
    </w:p>
    <w:p>
      <w:pPr>
        <w:pStyle w:val="BodyText"/>
      </w:pPr>
      <w:r>
        <w:t xml:space="preserve">Địa hình Nội tam hoàn trong Không gian Hỗn Độn này so với khu vực bên ngoài phúc tạp hơn nhiều. Các loại hố sâu thâm cốc tùy ý đều có thể thấy được, thậm chí có một số bộ hài cốt vỡ vụn phân bố ở trên bề mặt.</w:t>
      </w:r>
    </w:p>
    <w:p>
      <w:pPr>
        <w:pStyle w:val="BodyText"/>
      </w:pPr>
      <w:r>
        <w:t xml:space="preserve">- Đó là hài cốt của loài vật gì?</w:t>
      </w:r>
    </w:p>
    <w:p>
      <w:pPr>
        <w:pStyle w:val="BodyText"/>
      </w:pPr>
      <w:r>
        <w:t xml:space="preserve">Ánh mắt Hạ Ngôn ngưng trọng, nhìn thấy một khung xương màu xám rất lớn ở phía trước. Khung xương này hiển nhiên không phải của nhân loại mà hình như là một dã thú có thể hình rất lớn nào đó.</w:t>
      </w:r>
    </w:p>
    <w:p>
      <w:pPr>
        <w:pStyle w:val="BodyText"/>
      </w:pPr>
      <w:r>
        <w:t xml:space="preserve">- Hẳn là hài cốt của linh thú!</w:t>
      </w:r>
    </w:p>
    <w:p>
      <w:pPr>
        <w:pStyle w:val="BodyText"/>
      </w:pPr>
      <w:r>
        <w:t xml:space="preserve">Nhuận Khánh Hải ánh mắt đảo qua liền lên tiếng đáp.</w:t>
      </w:r>
    </w:p>
    <w:p>
      <w:pPr>
        <w:pStyle w:val="BodyText"/>
      </w:pPr>
      <w:r>
        <w:t xml:space="preserve">Lúc này. hai người sớm đã thay đổi thuấn di thành Phi hành, ở trong Không gian Hỗn Độn thuấn di Phi thường nguy hiểm. Hơn nữa. trong khi thuấn di rất có thể sẽ bỏ qua một số điểm có Hỗn Độn chi lực. Hai người tiến vào Không gian Hỗn Độn là vì thu thập Hỗn Độn chi lực. tự nhiên không thể cứ thuấn di như vậy.</w:t>
      </w:r>
    </w:p>
    <w:p>
      <w:pPr>
        <w:pStyle w:val="BodyText"/>
      </w:pPr>
      <w:r>
        <w:t xml:space="preserve">- Cái gì? Là hài cốt linh thú sao?</w:t>
      </w:r>
    </w:p>
    <w:p>
      <w:pPr>
        <w:pStyle w:val="BodyText"/>
      </w:pPr>
      <w:r>
        <w:t xml:space="preserve">Hạ Ngôn trợn mắt. trong lòng cả kinh.</w:t>
      </w:r>
    </w:p>
    <w:p>
      <w:pPr>
        <w:pStyle w:val="BodyText"/>
      </w:pPr>
      <w:r>
        <w:t xml:space="preserve">Từ lúc ở Tinh Đấu Điện. Hạ Ngôn đã từng nghe nói trong Không gian Hỗn Độn có một số linh thú. thậm chí còn có mãnh thú. Tuy nhiên bất kể là lần đầu tiên tiến vào Không gian Hỗn Độn hay là lần tiến vào Không gian Hỗn Độn này. Hạ Ngôn cũng không có nhìn thấy một con linh thú hay mãnh thú nào.</w:t>
      </w:r>
    </w:p>
    <w:p>
      <w:pPr>
        <w:pStyle w:val="BodyText"/>
      </w:pPr>
      <w:r>
        <w:t xml:space="preserve">- Phải!</w:t>
      </w:r>
    </w:p>
    <w:p>
      <w:pPr>
        <w:pStyle w:val="BodyText"/>
      </w:pPr>
      <w:r>
        <w:t xml:space="preserve">Nhuận Khánh Hải gật đầu.</w:t>
      </w:r>
    </w:p>
    <w:p>
      <w:pPr>
        <w:pStyle w:val="BodyText"/>
      </w:pPr>
      <w:r>
        <w:t xml:space="preserve">- Khu vực Không gian Hỗn Độn Phi thường rộng lớn. nhưng lại có một số không gian đặc biệt tồn tại. Không gian Hỗn Độn này Phi thường đặc biệt, nó có thể nổi liền toàn bộ ba</w:t>
      </w:r>
    </w:p>
    <w:p>
      <w:pPr>
        <w:pStyle w:val="BodyText"/>
      </w:pPr>
      <w:r>
        <w:t xml:space="preserve">trăm sáu mươi thành thị của Lang Tà Giới. Có một số linh thú và mãnh thú hung hăn đều thưởng lui tới trong Không gian Hỗn Độn này.</w:t>
      </w:r>
    </w:p>
    <w:p>
      <w:pPr>
        <w:pStyle w:val="BodyText"/>
      </w:pPr>
      <w:r>
        <w:t xml:space="preserve">Nhuận Khánh Hải khẽ hít một hơi.</w:t>
      </w:r>
    </w:p>
    <w:p>
      <w:pPr>
        <w:pStyle w:val="BodyText"/>
      </w:pPr>
      <w:r>
        <w:t xml:space="preserve">- Hỗn Độn chi lực đối với người tu luyện chúng ta có chỗ lợi. đối với linh thú và mãnh thú cũng có chỗ lợi rất lớn. Tuy nhiên, cũng bởi vì địa vực của Không gian Hỗn Độn này Phi thường rộng rãi cho nên chúng ta rất ít khi có thể gặp được linh thú và mãnh thú.</w:t>
      </w:r>
    </w:p>
    <w:p>
      <w:pPr>
        <w:pStyle w:val="BodyText"/>
      </w:pPr>
      <w:r>
        <w:t xml:space="preserve">Nhuận Khánh Hải lộ ra một nụ cười giúp Hạ Ngôn an tâm.</w:t>
      </w:r>
    </w:p>
    <w:p>
      <w:pPr>
        <w:pStyle w:val="BodyText"/>
      </w:pPr>
      <w:r>
        <w:t xml:space="preserve">- Ta tiến vào Không gian Hỗn Độn nhiều lần còn chưa bao giờ gặp được linh thú hay mãnh thú. Linh thú và mãnh thú đều có trí tuệ nhất định, bình thường chúng nó cũng không muốn tiếp xúc chính diện với người tu luyện, dựa vào lực cảm ứng mà nhân loại không thể sánh bằng, linh thú và mãnh thú bình thường ở thời điểm trước khi tiếp xúc chính diện cùng người tu luyện đều sẽ lựa chọn tránh đi.</w:t>
      </w:r>
    </w:p>
    <w:p>
      <w:pPr>
        <w:pStyle w:val="BodyText"/>
      </w:pPr>
      <w:r>
        <w:t xml:space="preserve">Nhuận Khánh Hải nhìn phương xa một chút rồi nói tiếp.</w:t>
      </w:r>
    </w:p>
    <w:p>
      <w:pPr>
        <w:pStyle w:val="BodyText"/>
      </w:pPr>
      <w:r>
        <w:t xml:space="preserve">- A? Hạ Ngôn, vận khí chúng ta quả thật không tệ. noi đó dường như là một điểm có Hỗn Độn chi lực.</w:t>
      </w:r>
    </w:p>
    <w:p>
      <w:pPr>
        <w:pStyle w:val="BodyText"/>
      </w:pPr>
      <w:r>
        <w:t xml:space="preserve">Vừa mới nói xong câu trước. Nhuận Khánh Hải liền lên tiếng cười nói đưa tay chi về một nơi nói.</w:t>
      </w:r>
    </w:p>
    <w:p>
      <w:pPr>
        <w:pStyle w:val="BodyText"/>
      </w:pPr>
      <w:r>
        <w:t xml:space="preserve">- Ta thấy rõi đó chính là Hỗn Độn chi lực.</w:t>
      </w:r>
    </w:p>
    <w:p>
      <w:pPr>
        <w:pStyle w:val="BodyText"/>
      </w:pPr>
      <w:r>
        <w:t xml:space="preserve">Hạ Ngôn vui vẻ nói.</w:t>
      </w:r>
    </w:p>
    <w:p>
      <w:pPr>
        <w:pStyle w:val="BodyText"/>
      </w:pPr>
      <w:r>
        <w:t xml:space="preserve">Thân ảnh hai người nhoáng lên một cái. rất nhanh tiếp cận nơi có Hỗn Độn chi lực. Điểm khí trời này cũng không lớn. Hỗn Độn chi lực cũng không nhiều, thoạt nhìn tùy thời đều có thể biến mất.</w:t>
      </w:r>
    </w:p>
    <w:p>
      <w:pPr>
        <w:pStyle w:val="BodyText"/>
      </w:pPr>
      <w:r>
        <w:t xml:space="preserve">- Mau mau thu thập, có thể thu thập bao nhiêu thỉ cố bấy nhiêu. Những hỗn độn chi lực này đều có thể đổi thành tích phân đó!</w:t>
      </w:r>
    </w:p>
    <w:p>
      <w:pPr>
        <w:pStyle w:val="BodyText"/>
      </w:pPr>
      <w:r>
        <w:t xml:space="preserve">Nói xong, Nhuận Khánh Hải đã xuất ra một bình càn khôn màu đen. không ngừng thúc dục linh lực thu hỗn độn chi lực màu vàng vào trong bình càn khôn của mình.</w:t>
      </w:r>
    </w:p>
    <w:p>
      <w:pPr>
        <w:pStyle w:val="BodyText"/>
      </w:pPr>
      <w:r>
        <w:t xml:space="preserve">Động tác của Hạ Ngôn cũng không chậm hon so với hắn. Hỗn Độn chi lực cũng không lưu lại nơi này lâu. Bình thường một điểm khí trời sinh ra hỗn độn khí lực sẽ không lâu lắm. cách một đoạn thời gian những Hỗn Độn chi lực này sẽ biến mất.</w:t>
      </w:r>
    </w:p>
    <w:p>
      <w:pPr>
        <w:pStyle w:val="BodyText"/>
      </w:pPr>
      <w:r>
        <w:t xml:space="preserve">- Ha ha ha!</w:t>
      </w:r>
    </w:p>
    <w:p>
      <w:pPr>
        <w:pStyle w:val="BodyText"/>
      </w:pPr>
      <w:r>
        <w:t xml:space="preserve">- Là Hỗn Độn chi lực!</w:t>
      </w:r>
    </w:p>
    <w:p>
      <w:pPr>
        <w:pStyle w:val="BodyText"/>
      </w:pPr>
      <w:r>
        <w:t xml:space="preserve">Đúng lúc này. hai đạo thân ảnh màu đen liên tiếp chớp động rơi xuống nơi khí trời sinh ra Hỗn Độn chi lực mà Hạ Ngôn và Nhuận Khánh Hải bắt gặp. không có chút chần chờ. vừa lên tiếng cười to vừa lấy ra bình càn khôn của mình bắt đầu thu thập.</w:t>
      </w:r>
    </w:p>
    <w:p>
      <w:pPr>
        <w:pStyle w:val="BodyText"/>
      </w:pPr>
      <w:r>
        <w:t xml:space="preserve">- Mạnh Đào. Hùng Trạch Thì! Các ngươi đây là có ý gì?</w:t>
      </w:r>
    </w:p>
    <w:p>
      <w:pPr>
        <w:pStyle w:val="BodyText"/>
      </w:pPr>
      <w:r>
        <w:t xml:space="preserve">Nhuận Khánh Hải sắc mặt tối sầm lại. thanh âm thâm trầm gằn từng tiếng, một đoàn lửa giận bắt đầu thiêu đốt trong lồng ngực Nhuận Khánh Hải.</w:t>
      </w:r>
    </w:p>
    <w:p>
      <w:pPr>
        <w:pStyle w:val="BodyText"/>
      </w:pPr>
      <w:r>
        <w:t xml:space="preserve">- Hắc hắc! Dù sao các ngươi cũng thu thập không hết. lát nữa những Hỗn Độn chi lực này tan đi. vậy tất cả đều sẽ lãng phí</w:t>
      </w:r>
    </w:p>
    <w:p>
      <w:pPr>
        <w:pStyle w:val="BodyText"/>
      </w:pPr>
      <w:r>
        <w:t xml:space="preserve">Mạnh Đào cười hắc hắc. âm dương quái khí nói.</w:t>
      </w:r>
    </w:p>
    <w:p>
      <w:pPr>
        <w:pStyle w:val="BodyText"/>
      </w:pPr>
      <w:r>
        <w:t xml:space="preserve">- Cút ngay!</w:t>
      </w:r>
    </w:p>
    <w:p>
      <w:pPr>
        <w:pStyle w:val="BodyText"/>
      </w:pPr>
      <w:r>
        <w:t xml:space="preserve">Lông mày Nhuận Khánh Hải lập tức dựng thắng lên. một chưởng trực tiếp đánh ra. linh lực mãnh liệt trong nháy mắt quét tới trước mặt hai người Mạnh Đào và Hùng Trạch Thì.</w:t>
      </w:r>
    </w:p>
    <w:p>
      <w:pPr>
        <w:pStyle w:val="BodyText"/>
      </w:pPr>
      <w:r>
        <w:t xml:space="preserve">- Được đó. Nhuận Khánh Hải! Đây chính là ngươi động thủ trước, đừng trách chúng ta không khách khí!</w:t>
      </w:r>
    </w:p>
    <w:p>
      <w:pPr>
        <w:pStyle w:val="BodyText"/>
      </w:pPr>
      <w:r>
        <w:t xml:space="preserve">Mạnh Đào dường như đã sớm chuẩn bị tốt. còn chưa dứt lời đã đánh ra hai chưởng về phía năng lượng của Nhuận Khánh Hải.</w:t>
      </w:r>
    </w:p>
    <w:p>
      <w:pPr>
        <w:pStyle w:val="BodyText"/>
      </w:pPr>
      <w:r>
        <w:t xml:space="preserve">- Nhuận Khánh Hải! Nếu ngươi đã động thủ trước, chúng ta cũng không thể không trả đòn được! Phá!</w:t>
      </w:r>
    </w:p>
    <w:p>
      <w:pPr>
        <w:pStyle w:val="BodyText"/>
      </w:pPr>
      <w:r>
        <w:t xml:space="preserve">Hùng Trạch Thì cũng hít một hơi. trong mắt hung quang chợt lóe. từng đạo linh lực hình thành một chiếc võng lớn bao phủ xuống hai người Hạ Ngôn và Nhuận Khánh Hải.</w:t>
      </w:r>
    </w:p>
    <w:p>
      <w:pPr>
        <w:pStyle w:val="BodyText"/>
      </w:pPr>
      <w:r>
        <w:t xml:space="preserve">Mạnh Đào và Hùng Trạch Thì hiển nhiên là chờ cơ hội này. thấy Nhuận Khánh Hải xuất thủ liền lập tức ra sức đánh trả.</w:t>
      </w:r>
    </w:p>
    <w:p>
      <w:pPr>
        <w:pStyle w:val="BodyText"/>
      </w:pPr>
      <w:r>
        <w:t xml:space="preserve">“Oanh oanh oanh”</w:t>
      </w:r>
    </w:p>
    <w:p>
      <w:pPr>
        <w:pStyle w:val="BodyText"/>
      </w:pPr>
      <w:r>
        <w:t xml:space="preserve">Mấy đạo lực lượng va chạm, khí làng cường đại trực tiếp đánh tan những Hỗn Độn chi lực này. Hạ Ngôn khí tức trâm xuống, linh lực màu vàng bộc phát ra Đại Hỗn Độn Thuật liền phóng ra ngoài cơ thể.</w:t>
      </w:r>
    </w:p>
    <w:p>
      <w:pPr>
        <w:pStyle w:val="Compact"/>
      </w:pPr>
      <w:r>
        <w:br w:type="textWrapping"/>
      </w:r>
      <w:r>
        <w:br w:type="textWrapping"/>
      </w:r>
    </w:p>
    <w:p>
      <w:pPr>
        <w:pStyle w:val="Heading2"/>
      </w:pPr>
      <w:bookmarkStart w:id="850" w:name="chương-879-lôi-đình-quả"/>
      <w:bookmarkEnd w:id="850"/>
      <w:r>
        <w:t xml:space="preserve">828. Chương 879: Lôi Đình Quả</w:t>
      </w:r>
    </w:p>
    <w:p>
      <w:pPr>
        <w:pStyle w:val="Compact"/>
      </w:pPr>
      <w:r>
        <w:br w:type="textWrapping"/>
      </w:r>
      <w:r>
        <w:br w:type="textWrapping"/>
      </w:r>
      <w:r>
        <w:t xml:space="preserve">- Hừ. bằng vào thực lực hai người các ngươi còn chưa làm gì được ta!</w:t>
      </w:r>
    </w:p>
    <w:p>
      <w:pPr>
        <w:pStyle w:val="BodyText"/>
      </w:pPr>
      <w:r>
        <w:t xml:space="preserve">Nhuận Khánh Hải một thân trường bào phồng lên bao phủ toàn thân, linh lực lưu động tỏa ra trước người dân dán ngưng tụ thành một viên cầu phảng phất giống như thực thể. Vô số đạo khí xoáy dùng mắt thường có thể thấy được sinh ra bốn phía viên cầu. rồi sau đó chậm rãi chuyển động ra bôn phía bên ngoài.</w:t>
      </w:r>
    </w:p>
    <w:p>
      <w:pPr>
        <w:pStyle w:val="BodyText"/>
      </w:pPr>
      <w:r>
        <w:t xml:space="preserve">- Giết!</w:t>
      </w:r>
    </w:p>
    <w:p>
      <w:pPr>
        <w:pStyle w:val="BodyText"/>
      </w:pPr>
      <w:r>
        <w:t xml:space="preserve">Mạnh Đào khẽ quát một tiếng, hàm răng cắn chặt, thân thể ở trong không gian đột nhiên lao ra ngoài sau đó phía trước người hăn liên xuất hiện một đạo kiếm quang màu xám. Từng đạo quang mang màu xám phun ra nuốt vào không ngừng phóng ra không gian xung quanh. Mỗi một kiêm quang này đều ẩn chứa năng lượng cường đại cho dù là người tu luyện cảnh giới Thiên Thần cũng không thể chống đỡ kiếm quang này cho dù là một lúc.</w:t>
      </w:r>
    </w:p>
    <w:p>
      <w:pPr>
        <w:pStyle w:val="BodyText"/>
      </w:pPr>
      <w:r>
        <w:t xml:space="preserve">“Tê”</w:t>
      </w:r>
    </w:p>
    <w:p>
      <w:pPr>
        <w:pStyle w:val="BodyText"/>
      </w:pPr>
      <w:r>
        <w:t xml:space="preserve">Kiếm khí lực công kích đáng sợ không gì sánh được trong nháy mắt đánh tới trước người Nhuận Khánh Hải. Cùng lúc đó Mạnh Đào nháy máy cho Hùng Trạch Thì. Chỉ thấy hắn vung cánh tay lên. không ngờ cũng hoàn toàn bao phủ thân hình Hạ Ngôn trong màn kiếm quang.</w:t>
      </w:r>
    </w:p>
    <w:p>
      <w:pPr>
        <w:pStyle w:val="BodyText"/>
      </w:pPr>
      <w:r>
        <w:t xml:space="preserve">Trong lần giao thử thăm dò dừa rồi lực lượng do hai người Mạnh Đào và Hùng Trạch Thì phóng thích đã xem Hạ Ngôn là mục tiêu công kích. Chỉ là Hạ Ngôn phóng xuất ra Đại Hỗn Độn Thuật hình thành một tầng phòng ngự xung quanh thân thể. ngăn trở toàn bộ lực lượng của hai người ở bên ngoài. Dù sao. đa số lực lượng của hai người bọn họ đều bị Nhuận Khánh Hải ngăn cản. Hạ Ngôn chi phải đối mặt với dư ba mà thôi</w:t>
      </w:r>
    </w:p>
    <w:p>
      <w:pPr>
        <w:pStyle w:val="BodyText"/>
      </w:pPr>
      <w:r>
        <w:t xml:space="preserve">Hiện tại Mạnh Đào trực tiếp sử dụng thần khí công kích của mình, dường nhu muốn nhân cơ hội giết chết Hạ Ngôn Cho dù bị cao tầng Lang Tà Điện biết được chuyện này. hắn cũng có thể tìm được lý do trốn tránh trách nhiệm, cứ nói là trong khi chiến đấu kịch liệt cùng với Nhuận Khánh Hải nên tạo thành ngộ thương đối với Hạ Ngôn. Hơn nữa. trận chém giết này cũng là Nhuận Khánh Hải chủ động xuất thủ trước, hai người bọn họ chỉ là bị bắt buộc phải phản kích mà thôi.</w:t>
      </w:r>
    </w:p>
    <w:p>
      <w:pPr>
        <w:pStyle w:val="BodyText"/>
      </w:pPr>
      <w:r>
        <w:t xml:space="preserve">Mạnh Đào đã có tính toán trước, dùng ánh mắt ra dấu cho Hùng Trạch Thì cách đó không xa một cái. Hùng Trạch Thì Lúc này cũng phản ứng lại. đồng dạng thúc dục thần khí công kích bao phủ về phía hai người Hạ Ngôn và Nhuận Khánh Hải.</w:t>
      </w:r>
    </w:p>
    <w:p>
      <w:pPr>
        <w:pStyle w:val="BodyText"/>
      </w:pPr>
      <w:r>
        <w:t xml:space="preserve">Theo bọn họ thấy đánh chết Hạ Ngôn chỉ là cảnh giới Thiên Thần nhị cấp này. cùng không phải việc khó. Hạ Ngôn mặc dù ở Lôi đài chiến tinh anh thiên tài Lang Tà Giới vừa rồi biếu hiện rất không tệ. nhưng chung quy Chỉ có cảnh giới Thiên Thần nhị cấp. hai người bọn họ lại đều là cảnh giới Thiên Thần cửu cảp. Cho dù Hạ Ngôn có Pháp tắc Thần khí cũng không có khả năng chống lại bọn họ.</w:t>
      </w:r>
    </w:p>
    <w:p>
      <w:pPr>
        <w:pStyle w:val="BodyText"/>
      </w:pPr>
      <w:r>
        <w:t xml:space="preserve">- Hừ!</w:t>
      </w:r>
    </w:p>
    <w:p>
      <w:pPr>
        <w:pStyle w:val="BodyText"/>
      </w:pPr>
      <w:r>
        <w:t xml:space="preserve">Nhuận Khánh Hải nhướng mày. trên mặt huyết sắc lập tức dâng lên. dường như vận chuyển linh lực tới cực hạn. không ngờ phát ra thanh âm sắm sét vang dội.</w:t>
      </w:r>
    </w:p>
    <w:p>
      <w:pPr>
        <w:pStyle w:val="BodyText"/>
      </w:pPr>
      <w:r>
        <w:t xml:space="preserve">“ Ầm rắc”</w:t>
      </w:r>
    </w:p>
    <w:p>
      <w:pPr>
        <w:pStyle w:val="BodyText"/>
      </w:pPr>
      <w:r>
        <w:t xml:space="preserve">Ngay tại thời điểm công kích của hai người Mạnh Đào và Hùng Trạch Thì đến gằn sát Nhuận Khánh Hải và Hạ Ngôn bên trong linh lực Nhuận Khánh Hải ngưng tụ đột nhiên một đạo kiếm quang màu đen nhanh chóng lao ra. hiển nhiên cũng là một kiện thần khí công kích cửu cấp.</w:t>
      </w:r>
    </w:p>
    <w:p>
      <w:pPr>
        <w:pStyle w:val="BodyText"/>
      </w:pPr>
      <w:r>
        <w:t xml:space="preserve">Sau khi kiếm quang màu đen bắn ra lập tức hình thành một hình bán cầu màu đen thật lớn. hoàn toàn ngăn cản kiếm khí của hai người Mạnh Đào và Hùng Trạch Thì. Hạ Ngôn ở phía sau Nhuận Khánh Hải cũng không có lọt vảọ bất cử công kích gì. Thoạt nhìn công kích do hai người này hợp lực phóng ra cũng không thể đột phá kiêm khí của Nhuận Khánh Hải.</w:t>
      </w:r>
    </w:p>
    <w:p>
      <w:pPr>
        <w:pStyle w:val="BodyText"/>
      </w:pPr>
      <w:r>
        <w:t xml:space="preserve">“ Không ngờ thực lực của Nhuận Khánh Hải này tăng nhiều như vậy</w:t>
      </w:r>
    </w:p>
    <w:p>
      <w:pPr>
        <w:pStyle w:val="BodyText"/>
      </w:pPr>
      <w:r>
        <w:t xml:space="preserve">Mạnh Đào nhìn thấy kiếm quang màu đen kia. trong lòng lập tức chấn động, ánh mắt liên tục xoay chuyển.</w:t>
      </w:r>
    </w:p>
    <w:p>
      <w:pPr>
        <w:pStyle w:val="BodyText"/>
      </w:pPr>
      <w:r>
        <w:t xml:space="preserve">- Mạnh Đào! Nhuận Khánh Hải này dường như cách cảnh giới Thiên Thần cửu cấp trung kỳ cũng đã không xa. hiện tại chúng ta giao thủ với hắn Chỉ sợ không thu được ích lợi gì.</w:t>
      </w:r>
    </w:p>
    <w:p>
      <w:pPr>
        <w:pStyle w:val="BodyText"/>
      </w:pPr>
      <w:r>
        <w:t xml:space="preserve">Hùng Trạch Thì lập tức truyên âm nói với Mạnh Đào.</w:t>
      </w:r>
    </w:p>
    <w:p>
      <w:pPr>
        <w:pStyle w:val="BodyText"/>
      </w:pPr>
      <w:r>
        <w:t xml:space="preserve">- ừ. chúng ta lui trước, sẽ tìm cơ hội sau.</w:t>
      </w:r>
    </w:p>
    <w:p>
      <w:pPr>
        <w:pStyle w:val="BodyText"/>
      </w:pPr>
      <w:r>
        <w:t xml:space="preserve">Mạnh Đào lúc này gật đầu nói.</w:t>
      </w:r>
    </w:p>
    <w:p>
      <w:pPr>
        <w:pStyle w:val="BodyText"/>
      </w:pPr>
      <w:r>
        <w:t xml:space="preserve">Sau khi linh lực trong cơ thể hai người lại lóe lên. ngay lập tức lui về phía sau mấy vạn thước, tránh khỏi dư ba của kiếm quang màu đen do Nhuận Khánh Hải phóng thích ra.</w:t>
      </w:r>
    </w:p>
    <w:p>
      <w:pPr>
        <w:pStyle w:val="BodyText"/>
      </w:pPr>
      <w:r>
        <w:t xml:space="preserve">- Đáng giận! Tên Nhuận Khánh Hải này tốc độ tiến bộ lại nhanh như vậy.</w:t>
      </w:r>
    </w:p>
    <w:p>
      <w:pPr>
        <w:pStyle w:val="BodyText"/>
      </w:pPr>
      <w:r>
        <w:t xml:space="preserve">Sau khi lùi đến xa xa. sắc mặt Mạnh Đào tối sầm lại. thanh âm trầm thấp nói.</w:t>
      </w:r>
    </w:p>
    <w:p>
      <w:pPr>
        <w:pStyle w:val="BodyText"/>
      </w:pPr>
      <w:r>
        <w:t xml:space="preserve">- Có Nhuận Khánh Hải ở đây sợ rằng chúng ta khó có thể tìm được cơ hội xuất thủ với Hạ Ngôn kia.</w:t>
      </w:r>
    </w:p>
    <w:p>
      <w:pPr>
        <w:pStyle w:val="BodyText"/>
      </w:pPr>
      <w:r>
        <w:t xml:space="preserve">Hùng Trạch Thì cũng nhíu mày nói. ánh mắt nhìn hai đạo nhân ảnh ở ngoài hai vạn thước xa xa.</w:t>
      </w:r>
    </w:p>
    <w:p>
      <w:pPr>
        <w:pStyle w:val="BodyText"/>
      </w:pPr>
      <w:r>
        <w:t xml:space="preserve">- Thời gian còn rất nhiều, cuối cùng sẽ tìm được cơ hôi. Cho dù giết không chết hắn cũng phải quấy phá việc bọn chúng thu thập hỗn độn chi lực ở trong Không gian Hỗn Độn.</w:t>
      </w:r>
    </w:p>
    <w:p>
      <w:pPr>
        <w:pStyle w:val="BodyText"/>
      </w:pPr>
      <w:r>
        <w:t xml:space="preserve">Mạnh Đào lắc đầu cười lạnh nói.</w:t>
      </w:r>
    </w:p>
    <w:p>
      <w:pPr>
        <w:pStyle w:val="BodyText"/>
      </w:pPr>
      <w:r>
        <w:t xml:space="preserve">- Hắc hắc! Lúc này Hỗn Độn chi lực bọn họ muốn thu thập đã bị chúng ta phá hủy. Vừa rồi bọn họ tìm được điểm khí trời sinh hỗn độn chi lực kia. hiện tại cái gì cũng không còn lại nữa.</w:t>
      </w:r>
    </w:p>
    <w:p>
      <w:pPr>
        <w:pStyle w:val="BodyText"/>
      </w:pPr>
      <w:r>
        <w:t xml:space="preserve">Hùng Trạch Thì ánh mắt chớp chớp, đắc ý cười nói.</w:t>
      </w:r>
    </w:p>
    <w:p>
      <w:pPr>
        <w:pStyle w:val="BodyText"/>
      </w:pPr>
      <w:r>
        <w:t xml:space="preserve">Hai người Hạ Ngôn và Nhuận Khánh Hải phát hiện điểm khí trời hỗn độn chi lực đúng là đã hoàn toàn biến mất trong chiến đấu kịch liệt vừa rồi. Những Hỗn Độn chi lực kia cũng hoàn toàn tiêu tan.</w:t>
      </w:r>
    </w:p>
    <w:p>
      <w:pPr>
        <w:pStyle w:val="BodyText"/>
      </w:pPr>
      <w:r>
        <w:t xml:space="preserve">- Hai tên hỗn đản này! Hạ Ngôn, hai người này hiển nhiên là nhắm vào chúng ta!</w:t>
      </w:r>
    </w:p>
    <w:p>
      <w:pPr>
        <w:pStyle w:val="BodyText"/>
      </w:pPr>
      <w:r>
        <w:t xml:space="preserve">Nhuận Khánh Hải sau khi một kiếm bức lui hai người, ánh mắt đảo qua. nhìn thấy điểm khí trời Hỗn Độn chi lực kia đã không còn tồn tại nữa. tức giận nói.</w:t>
      </w:r>
    </w:p>
    <w:p>
      <w:pPr>
        <w:pStyle w:val="BodyText"/>
      </w:pPr>
      <w:r>
        <w:t xml:space="preserve">- Nếu lúc này không giáo huấn bọn hắn một chút, bọn họ khẳng định sẽ vẫn đi theo chúng ta. sau đó không ngừng quắv phá khiến cho chúng ta không thể thu thập Hỗn Độn chi lưc.</w:t>
      </w:r>
    </w:p>
    <w:p>
      <w:pPr>
        <w:pStyle w:val="BodyText"/>
      </w:pPr>
      <w:r>
        <w:t xml:space="preserve">- Chúng ta phải làm sao bây giờ?</w:t>
      </w:r>
    </w:p>
    <w:p>
      <w:pPr>
        <w:pStyle w:val="BodyText"/>
      </w:pPr>
      <w:r>
        <w:t xml:space="preserve">Hạ Ngôn cũng nhìn hai đạo bóng đen ở ngoài vạn thước kia nhíu mày hỏi.</w:t>
      </w:r>
    </w:p>
    <w:p>
      <w:pPr>
        <w:pStyle w:val="BodyText"/>
      </w:pPr>
      <w:r>
        <w:t xml:space="preserve">Nếu thực lực của mình đủ mạnh sợ rằng cũng xuất thủ giết chết hai tên này rồi. Hiện tại thực lực không đủ. căn bản không làm được gì.</w:t>
      </w:r>
    </w:p>
    <w:p>
      <w:pPr>
        <w:pStyle w:val="BodyText"/>
      </w:pPr>
      <w:r>
        <w:t xml:space="preserve">- Hạ Ngôn! Ta sẽ đi đuổi bọn chúng đi.</w:t>
      </w:r>
    </w:p>
    <w:p>
      <w:pPr>
        <w:pStyle w:val="BodyText"/>
      </w:pPr>
      <w:r>
        <w:t xml:space="preserve">Nhuận Khánh Hải suy nghĩ một chút đưa mắt nhìn Hạ Ngôn nói.</w:t>
      </w:r>
    </w:p>
    <w:p>
      <w:pPr>
        <w:pStyle w:val="BodyText"/>
      </w:pPr>
      <w:r>
        <w:t xml:space="preserve">- Nếu thật sự không được, ta cũng Chỉ có hạ sát thủ.</w:t>
      </w:r>
    </w:p>
    <w:p>
      <w:pPr>
        <w:pStyle w:val="BodyText"/>
      </w:pPr>
      <w:r>
        <w:t xml:space="preserve">“Phốc”</w:t>
      </w:r>
    </w:p>
    <w:p>
      <w:pPr>
        <w:pStyle w:val="BodyText"/>
      </w:pPr>
      <w:r>
        <w:t xml:space="preserve">Thân ảnh Nhuận Khánh Hải lóe lên rất nhanh tiếp cặn phía hai người Mạnh Đào. đồng thời lại tụ tập linh lực tiếp tục thi triển đạo kiếm quang màu đen phóng ra.</w:t>
      </w:r>
    </w:p>
    <w:p>
      <w:pPr>
        <w:pStyle w:val="BodyText"/>
      </w:pPr>
      <w:r>
        <w:t xml:space="preserve">- Hai người các ngươi nếu không đi. đừng trách ta hạ thủ vô tình!</w:t>
      </w:r>
    </w:p>
    <w:p>
      <w:pPr>
        <w:pStyle w:val="BodyText"/>
      </w:pPr>
      <w:r>
        <w:t xml:space="preserve">Nhuận Khánh Hải quát lên.</w:t>
      </w:r>
    </w:p>
    <w:p>
      <w:pPr>
        <w:pStyle w:val="BodyText"/>
      </w:pPr>
      <w:r>
        <w:t xml:space="preserve">- Ha ha! Nhuận Khánh Hải. ngươi cho rằng chúng ta thật sự sợ ngươi sao?</w:t>
      </w:r>
    </w:p>
    <w:p>
      <w:pPr>
        <w:pStyle w:val="BodyText"/>
      </w:pPr>
      <w:r>
        <w:t xml:space="preserve">Mạnh Đào cười ha hạ linh lực lập tức bắt đầu vận chuyển.</w:t>
      </w:r>
    </w:p>
    <w:p>
      <w:pPr>
        <w:pStyle w:val="BodyText"/>
      </w:pPr>
      <w:r>
        <w:t xml:space="preserve">- Đại Bạo Viêm Thuật!</w:t>
      </w:r>
    </w:p>
    <w:p>
      <w:pPr>
        <w:pStyle w:val="BodyText"/>
      </w:pPr>
      <w:r>
        <w:t xml:space="preserve">“Phốc phốc”</w:t>
      </w:r>
    </w:p>
    <w:p>
      <w:pPr>
        <w:pStyle w:val="BodyText"/>
      </w:pPr>
      <w:r>
        <w:t xml:space="preserve">Một ngọn lửa hình tròn trong nháy mắt hình thành trong không gian, lan tràn thằng đến tận chân trời trong mơ hồ có thể thấy được lôi vân ân hiện phía trên.</w:t>
      </w:r>
    </w:p>
    <w:p>
      <w:pPr>
        <w:pStyle w:val="BodyText"/>
      </w:pPr>
      <w:r>
        <w:t xml:space="preserve">Đại Bạo Viêm Thuật này cũng là một loại thần thông cửu cấp uy lực rất lớn. Đồng dạng là thần thông cửu cấp. ở trong tay người tu luyện cảnh giới Thiên Thần cửu cấp uy lực so với ở trong tay người tu luyện cảnh giới Thiên Thần cảp thấp đúng là cách biệt một trời. Những ngọn lửa này sau khi xuất hiện, toàn bộ không gian đều lập tức trở nên khô nóng, một mảnh hơi nước cũng từ trên mặt đất không ngừng bốc lên.</w:t>
      </w:r>
    </w:p>
    <w:p>
      <w:pPr>
        <w:pStyle w:val="BodyText"/>
      </w:pPr>
      <w:r>
        <w:t xml:space="preserve">- Đi tìm chết đi!</w:t>
      </w:r>
    </w:p>
    <w:p>
      <w:pPr>
        <w:pStyle w:val="BodyText"/>
      </w:pPr>
      <w:r>
        <w:t xml:space="preserve">Hùng Trạch Thì cũng nhân cơ hội thúc dục thần khí công kích của mình hung hãng phát động công kích đánh vào phía sườn Nhuận Khánh Hải.</w:t>
      </w:r>
    </w:p>
    <w:p>
      <w:pPr>
        <w:pStyle w:val="BodyText"/>
      </w:pPr>
      <w:r>
        <w:t xml:space="preserve">“Oanh long*’</w:t>
      </w:r>
    </w:p>
    <w:p>
      <w:pPr>
        <w:pStyle w:val="BodyText"/>
      </w:pPr>
      <w:r>
        <w:t xml:space="preserve">Lực lượng ba người trực tiếp va chạm cùng một chỗ. lại là một trận đất rung núi chuên. Trên bức tường không gian khăp nơi đều là những hồ thủng khủng bố màu đen.</w:t>
      </w:r>
    </w:p>
    <w:p>
      <w:pPr>
        <w:pStyle w:val="BodyText"/>
      </w:pPr>
      <w:r>
        <w:t xml:space="preserve">- Không tổt!</w:t>
      </w:r>
    </w:p>
    <w:p>
      <w:pPr>
        <w:pStyle w:val="BodyText"/>
      </w:pPr>
      <w:r>
        <w:t xml:space="preserve">Đúng lúc này. ánh mắt Nhuận Khánh Hải nghiêm nghi nhìn thấy một đám lôi vân màu xám trên bầu trời đột nhiên sáng lên rât nhiêu. Ngay khi Nhuận Khánh Hải nói ra hai chữ “không tốt” này. trong đám lôi vân màu xám kia một mảnh lồi quang liền trút xuổng. Những lôi quang này ước chừng có trên trăm tia. tốc độ mau lẹ vô cùng, trong nháy măt đã đánh tới đỉnh đầu ba người.</w:t>
      </w:r>
    </w:p>
    <w:p>
      <w:pPr>
        <w:pStyle w:val="BodyText"/>
      </w:pPr>
      <w:r>
        <w:t xml:space="preserve">- Tránh mau!</w:t>
      </w:r>
    </w:p>
    <w:p>
      <w:pPr>
        <w:pStyle w:val="BodyText"/>
      </w:pPr>
      <w:r>
        <w:t xml:space="preserve">Ba người Nhuận Khánh Hải phản ứng đều cực nhanh trong một phần mười giây đó liền thúc dục linh lực đến cực hạn. vất vả tránh khỏi trên trăm Hỗn Độn lôi đình màu xám kia.</w:t>
      </w:r>
    </w:p>
    <w:p>
      <w:pPr>
        <w:pStyle w:val="BodyText"/>
      </w:pPr>
      <w:r>
        <w:t xml:space="preserve">Hỗn Độn lôi đình đánh trên mặt đất lập tức khiến cho một mãnh địa vực hình thành một hố lớn rất sâu. trên mắt đất màu đen loang lổ. chi chít vết nứt nhìn thấy ghê người.</w:t>
      </w:r>
    </w:p>
    <w:p>
      <w:pPr>
        <w:pStyle w:val="BodyText"/>
      </w:pPr>
      <w:r>
        <w:t xml:space="preserve">- ồ? Kia là cái gì?</w:t>
      </w:r>
    </w:p>
    <w:p>
      <w:pPr>
        <w:pStyle w:val="BodyText"/>
      </w:pPr>
      <w:r>
        <w:t xml:space="preserve">Mạnh Đào cả kinh nói.</w:t>
      </w:r>
    </w:p>
    <w:p>
      <w:pPr>
        <w:pStyle w:val="BodyText"/>
      </w:pPr>
      <w:r>
        <w:t xml:space="preserve">Đúng lúc này một cỗ hương thơm kỳ lạ trong nháy mắt lan tỏa tràn ngập trong không gian xung quanh. Nơi phát ra mùi hương náy đúng là nơi mà Hỗn Độn lôi đình vừa đánh xuống. Trên đinh một tòa núi nhỏ kia có một gốc thực vật màu xám. trên đỉnh tựa hồ có một viên quả hình hồ lô nhỏ bé. Hương thơm này đúng là từ quả đó lan tỏa ra.</w:t>
      </w:r>
    </w:p>
    <w:p>
      <w:pPr>
        <w:pStyle w:val="BodyText"/>
      </w:pPr>
      <w:r>
        <w:t xml:space="preserve">- Đây...đây chẳng lẽ là Lôi Đình Thần Quả?</w:t>
      </w:r>
    </w:p>
    <w:p>
      <w:pPr>
        <w:pStyle w:val="BodyText"/>
      </w:pPr>
      <w:r>
        <w:t xml:space="preserve">Nhìn thấy khỏa quả này đột nhiên xuất hiện. Hùng Trạch Thì cũng có chút nói lắp ba lắp bắp.</w:t>
      </w:r>
    </w:p>
    <w:p>
      <w:pPr>
        <w:pStyle w:val="BodyText"/>
      </w:pPr>
      <w:r>
        <w:t xml:space="preserve">- Không sai hơn nữa giống Lôi Đình Thần Quả trong truyền thuyết như đúc. dường như sắp thành thục, hương thơm này...</w:t>
      </w:r>
    </w:p>
    <w:p>
      <w:pPr>
        <w:pStyle w:val="BodyText"/>
      </w:pPr>
      <w:r>
        <w:t xml:space="preserve">Mạnh Đào kích động nói.</w:t>
      </w:r>
    </w:p>
    <w:p>
      <w:pPr>
        <w:pStyle w:val="BodyText"/>
      </w:pPr>
      <w:r>
        <w:t xml:space="preserve">Chi ngửi được mùi hương này cũng khiến cho con người toàn thân thư sướng, dường như tất cả kinh mạch đều không ngừng khuếch trương, những không gian nhỏ trong kinh mạch đều đang rục rịch.</w:t>
      </w:r>
    </w:p>
    <w:p>
      <w:pPr>
        <w:pStyle w:val="BodyText"/>
      </w:pPr>
      <w:r>
        <w:t xml:space="preserve">- Ha ha ha! Không nghĩ tới chúng ta có thể gặp được bảo vật trong truyền thuyết, ngay cả trong bảo khố Long Dương Cung tại Lang Tà Điện chúng ta cũng không có loại Lôi Đình Quả này.</w:t>
      </w:r>
    </w:p>
    <w:p>
      <w:pPr>
        <w:pStyle w:val="BodyText"/>
      </w:pPr>
      <w:r>
        <w:t xml:space="preserve">Hùng Trạch Thì có vẻ mừng như điên, trên mặt một mảnh hồng quang, trong ánh mắt tràn đầy tham lam.</w:t>
      </w:r>
    </w:p>
    <w:p>
      <w:pPr>
        <w:pStyle w:val="BodyText"/>
      </w:pPr>
      <w:r>
        <w:t xml:space="preserve">- Nhuận Khánh Hải! Hiện tại còn đánh nữa không?</w:t>
      </w:r>
    </w:p>
    <w:p>
      <w:pPr>
        <w:pStyle w:val="BodyText"/>
      </w:pPr>
      <w:r>
        <w:t xml:space="preserve">Mạnh Đào chuyên mắt nhìn Nhuận Khánh Hải nói.</w:t>
      </w:r>
    </w:p>
    <w:p>
      <w:pPr>
        <w:pStyle w:val="BodyText"/>
      </w:pPr>
      <w:r>
        <w:t xml:space="preserve">Ngay tại lúc hắn lên tiếng NÓI cũng đồng thời truyền âm nói với Hùng Trạch Thì:</w:t>
      </w:r>
    </w:p>
    <w:p>
      <w:pPr>
        <w:pStyle w:val="BodyText"/>
      </w:pPr>
      <w:r>
        <w:t xml:space="preserve">- Hùng Trạch Thi! Ngươi giữ chân Nhuận Khánh Hải trước, đợi hái xong khỏa quả này chúng ta lập tức rời Không gian Hỗn Độn đi.</w:t>
      </w:r>
    </w:p>
    <w:p>
      <w:pPr>
        <w:pStyle w:val="BodyText"/>
      </w:pPr>
      <w:r>
        <w:t xml:space="preserve">Có Lôi Đình Quả này. ngay cả mục đích ban đầu bọn họ tiến vào Không gian Hỗn Độn bọn họ cũng không quan tâm. Bởi vậy có thể thấy được khỏa Lôi Đình Quả này giá trị đối với bọn họ đến mức nào.</w:t>
      </w:r>
    </w:p>
    <w:p>
      <w:pPr>
        <w:pStyle w:val="BodyText"/>
      </w:pPr>
      <w:r>
        <w:t xml:space="preserve">- Được!</w:t>
      </w:r>
    </w:p>
    <w:p>
      <w:pPr>
        <w:pStyle w:val="BodyText"/>
      </w:pPr>
      <w:r>
        <w:t xml:space="preserve">Hùng Trạch Thì lập tức đáp.</w:t>
      </w:r>
    </w:p>
    <w:p>
      <w:pPr>
        <w:pStyle w:val="BodyText"/>
      </w:pPr>
      <w:r>
        <w:t xml:space="preserve">- Hạ Ngôn! Lại đây. nơi này có một khỏa Lôi Đình Quả, tuyệt đối không thể đề hai tên hỗn đán này lấy đi.</w:t>
      </w:r>
    </w:p>
    <w:p>
      <w:pPr>
        <w:pStyle w:val="BodyText"/>
      </w:pPr>
      <w:r>
        <w:t xml:space="preserve">Nhuận Khánh Hải cũng không để ý đến lời nói của Mạnh Đào. mà truyền âm nói với Hạ Ngôn đang ở ngoài vạn thước.</w:t>
      </w:r>
    </w:p>
    <w:p>
      <w:pPr>
        <w:pStyle w:val="BodyText"/>
      </w:pPr>
      <w:r>
        <w:t xml:space="preserve">- Lôi Đình Quả là cái gì?</w:t>
      </w:r>
    </w:p>
    <w:p>
      <w:pPr>
        <w:pStyle w:val="BodyText"/>
      </w:pPr>
      <w:r>
        <w:t xml:space="preserve">Hạ Ngôn kinh ngạc tmyẻn âm hỏi cái tên này cũng là lân đầu tiên Hạ Ngôn nghe nói tới. Mới vừa rồi Hạ Ngôn còn đang nghi hoặc vì sao ba người không đánh nữa. hiện tại nghe vậy Hạ Ngôn liền hiểu được có thể là bởi vì phát hiện đồ vật Lôi Đình Quả này mới khiến cho ba người dừng tay lại.</w:t>
      </w:r>
    </w:p>
    <w:p>
      <w:pPr>
        <w:pStyle w:val="BodyText"/>
      </w:pPr>
      <w:r>
        <w:t xml:space="preserve">- Cứ lại đây trước đă.</w:t>
      </w:r>
    </w:p>
    <w:p>
      <w:pPr>
        <w:pStyle w:val="BodyText"/>
      </w:pPr>
      <w:r>
        <w:t xml:space="preserve">Nhuận Khánh Hải không có thời gian giải thích.</w:t>
      </w:r>
    </w:p>
    <w:p>
      <w:pPr>
        <w:pStyle w:val="BodyText"/>
      </w:pPr>
      <w:r>
        <w:t xml:space="preserve">“Đây là...đây là Lôi Đình Quả sao? Hương thơm thật ngào ngạt!”</w:t>
      </w:r>
    </w:p>
    <w:p>
      <w:pPr>
        <w:pStyle w:val="BodyText"/>
      </w:pPr>
      <w:r>
        <w:t xml:space="preserve">Lúc này Hạ Ngôn di động thân hình Phi lại gần đây. chỉ là còn chưa tới gần đã ngửi được một cỗ hương thơm ngào ngạt. Hương thơm này dường như cũng có thể giúp người tu luyện gia tăng thực lực.</w:t>
      </w:r>
    </w:p>
    <w:p>
      <w:pPr>
        <w:pStyle w:val="BodyText"/>
      </w:pPr>
      <w:r>
        <w:t xml:space="preserve">- Nhuận Khánh Hải! Đi chết đi.</w:t>
      </w:r>
    </w:p>
    <w:p>
      <w:pPr>
        <w:pStyle w:val="BodyText"/>
      </w:pPr>
      <w:r>
        <w:t xml:space="preserve">Hùng Trạch Thì đột nhiên triển động thân hình, đánh về phía Nhuận Khánh Hải. Mà lúc này. Mạnh Đào cũng động thân Phi về phía Lôi Đình Quả muốn trực tiếp hái lấy.</w:t>
      </w:r>
    </w:p>
    <w:p>
      <w:pPr>
        <w:pStyle w:val="BodyText"/>
      </w:pPr>
      <w:r>
        <w:t xml:space="preserve">- Chết tiệt!</w:t>
      </w:r>
    </w:p>
    <w:p>
      <w:pPr>
        <w:pStyle w:val="BodyText"/>
      </w:pPr>
      <w:r>
        <w:t xml:space="preserve">Nhuận Khánh Hải phẫn nộ rống lên một tiếng, vội vàng vận chuyển linh lực. ngăn công kích của Hùng Trạch Thì đối với mình lại. Chỉ là hắn muôn phân ra một phân lực lượng đi ngăn cản động tác của Mạnh Đào hiển nhiên có chút cố hết sức.</w:t>
      </w:r>
    </w:p>
    <w:p>
      <w:pPr>
        <w:pStyle w:val="BodyText"/>
      </w:pPr>
      <w:r>
        <w:t xml:space="preserve">“Ba ba”</w:t>
      </w:r>
    </w:p>
    <w:p>
      <w:pPr>
        <w:pStyle w:val="BodyText"/>
      </w:pPr>
      <w:r>
        <w:t xml:space="preserve">Lực lượng Nhuận Khánh Hải phân ra trực tiếp bị nắm quyền của Mạnh Đào đánh nát.</w:t>
      </w:r>
    </w:p>
    <w:p>
      <w:pPr>
        <w:pStyle w:val="BodyText"/>
      </w:pPr>
      <w:r>
        <w:t xml:space="preserve">- Hắc hắc! Lôi Đình Quả...</w:t>
      </w:r>
    </w:p>
    <w:p>
      <w:pPr>
        <w:pStyle w:val="BodyText"/>
      </w:pPr>
      <w:r>
        <w:t xml:space="preserve">Trên mặt Mạnh Đào tràn đầy vẻ đắc ý âm hiểm cười, cánh tay duỗi ra. một đạo linh lực phóng thích ra muốn cuốn khỏa Lồi Đình Quả Thực này vào trong tay.</w:t>
      </w:r>
    </w:p>
    <w:p>
      <w:pPr>
        <w:pStyle w:val="Compact"/>
      </w:pPr>
      <w:r>
        <w:br w:type="textWrapping"/>
      </w:r>
      <w:r>
        <w:br w:type="textWrapping"/>
      </w:r>
    </w:p>
    <w:p>
      <w:pPr>
        <w:pStyle w:val="Heading2"/>
      </w:pPr>
      <w:bookmarkStart w:id="851" w:name="chương-880-đoạt-được-lôi-đình-quả"/>
      <w:bookmarkEnd w:id="851"/>
      <w:r>
        <w:t xml:space="preserve">829. Chương 880: Đoạt Được Lôi Đình Quả</w:t>
      </w:r>
    </w:p>
    <w:p>
      <w:pPr>
        <w:pStyle w:val="Compact"/>
      </w:pPr>
      <w:r>
        <w:br w:type="textWrapping"/>
      </w:r>
      <w:r>
        <w:br w:type="textWrapping"/>
      </w:r>
      <w:r>
        <w:t xml:space="preserve">Một đạo linh lực nhẹ nhàng di chuyển giống như Linh Xà trong thời gian ngắn sắp chạm vào gốc cây Lôi Đình Quả kia. lực lực ở trong không gian nhẹ nhàng run lên. muốn nhô tận gốc Lôi Đình Quả.</w:t>
      </w:r>
    </w:p>
    <w:p>
      <w:pPr>
        <w:pStyle w:val="BodyText"/>
      </w:pPr>
      <w:r>
        <w:t xml:space="preserve">“Cái gì? Lôi Đình Quả này có thể giúp hắn từ cảnh giới Thiên Thần cửu cấp bước vào cảnh giới Tạo Vật sao?”</w:t>
      </w:r>
    </w:p>
    <w:p>
      <w:pPr>
        <w:pStyle w:val="BodyText"/>
      </w:pPr>
      <w:r>
        <w:t xml:space="preserve">Trong lòng Hạ Ngôn khẽ động, ánh mắt chăm chú nhìn lên Lôi đình Quả.</w:t>
      </w:r>
    </w:p>
    <w:p>
      <w:pPr>
        <w:pStyle w:val="BodyText"/>
      </w:pPr>
      <w:r>
        <w:t xml:space="preserve">- Đại phân thân thuật!</w:t>
      </w:r>
    </w:p>
    <w:p>
      <w:pPr>
        <w:pStyle w:val="BodyText"/>
      </w:pPr>
      <w:r>
        <w:t xml:space="preserve">Lúc này Hạ Ngôn cũng không chút do dự. ánh mắt ngưng trọng, thân hình màu trắng lập tức chia làm hai người, đồng thời thúc dục Pháp Tắc Thần Khí của mình tập kích về phía Mạnh Đào. Hai đạo kiếm khí màu đỏ trực tiếp xé rách một mảnh không gian, trong phút chốc lực lượng mạnh mẽ đã tới trước người Mạnh Đào.</w:t>
      </w:r>
    </w:p>
    <w:p>
      <w:pPr>
        <w:pStyle w:val="BodyText"/>
      </w:pPr>
      <w:r>
        <w:t xml:space="preserve">- Sao? Tiểu tử, chỉ bằng ngươi cũng dám đánh lén ta?</w:t>
      </w:r>
    </w:p>
    <w:p>
      <w:pPr>
        <w:pStyle w:val="BodyText"/>
      </w:pPr>
      <w:r>
        <w:t xml:space="preserve">Mạnh Đào cảm ứng được sát khí lăng lệ phát ra. lập tức xoay người lại. ánh mắt nghiêm nghi thuận tay đánh ra một đạo hư ảnh ẩn chứa lực lượng thời gian pháp tắc. muốn trói buộc kiếm quang của Hạ Ngôn</w:t>
      </w:r>
    </w:p>
    <w:p>
      <w:pPr>
        <w:pStyle w:val="BodyText"/>
      </w:pPr>
      <w:r>
        <w:t xml:space="preserve">Trong công kích của hắn tuy rằng bao hàm lực lượng thời gian pháp tắc tầng chín, nhưng Hạ Ngôn sử dụng là Pháp Tắc Thần Khí. công kích cũng có chứa lực lượng pháp tắc. càng thêm sắc bén vô cùng. Hai cổ năng lượng trực tiếp va chạm, hư ảnh ra Mạnh Đào tùy tay đánh ra bị kiếm quang màu đỏ mãnh liệt xé rách.</w:t>
      </w:r>
    </w:p>
    <w:p>
      <w:pPr>
        <w:pStyle w:val="BodyText"/>
      </w:pPr>
      <w:r>
        <w:t xml:space="preserve">- Đại Trọng Lực Thuật!</w:t>
      </w:r>
    </w:p>
    <w:p>
      <w:pPr>
        <w:pStyle w:val="BodyText"/>
      </w:pPr>
      <w:r>
        <w:t xml:space="preserve">Ý niệm trong đầu Hạ Ngôn chợt lóe rồi biến mất. Đại Trọng Lực Thuật tác động lên thân thể Mạnh Đào. Một cỗ lực lượng cực lớn gắt gao kéo thân thể Mạnh Đào xuống dưới, hai đạo kiếm quang màu đỏ gào thét lao tới mặt Mạnh Đào.</w:t>
      </w:r>
    </w:p>
    <w:p>
      <w:pPr>
        <w:pStyle w:val="BodyText"/>
      </w:pPr>
      <w:r>
        <w:t xml:space="preserve">- Đáng giận! Lực lượng tiểu tử này không ngờ mạnh như thế. dường như hắn đã bước vào cảnh giới Thiên Thần tứ cấp. Tuy nhiên, hiện tại ta sẽ hoàn toàn giết chết ngươi.</w:t>
      </w:r>
    </w:p>
    <w:p>
      <w:pPr>
        <w:pStyle w:val="BodyText"/>
      </w:pPr>
      <w:r>
        <w:t xml:space="preserve">Mạnh Đào trong lòng giận dữ bốc lên. hắn vốn tưởng rằng Hạ Ngôn chỉ là cảnh giới Thiên Thần nhị cấp. cũng không nghĩ tới lực lượng của Hạ Ngôn còn mạnh hơn so với tưởng tượng của hắn. không ngờ có thể xé rách hư ảnh hắn vừa đánh ra. Bất chợt linh lực toàn thân điên cuồng điều động, một đạo kiếm ành cực lớn phảng phất như muốn phá mây rất nhanh hình thành, đánh về phía hai đạo kiếm quang màu đỏ do Hạ Ngôn khống chế.</w:t>
      </w:r>
    </w:p>
    <w:p>
      <w:pPr>
        <w:pStyle w:val="BodyText"/>
      </w:pPr>
      <w:r>
        <w:t xml:space="preserve">“ Ca ca”</w:t>
      </w:r>
    </w:p>
    <w:p>
      <w:pPr>
        <w:pStyle w:val="BodyText"/>
      </w:pPr>
      <w:r>
        <w:t xml:space="preserve">Hai tiếng nổ Hên tiếp vang lên. kiếm khí màu đỏ chỉ có thể giằng co trong không gian một lát liền dần dần hóa thành mảnh nhỏ. Pháp Tắc Thần Khí công kích của Hạ Ngôn tuy rằng sắc bén nhưng dù sao cảnh giới của hắn so với Mạnh Đào chênh lệch quá lớn. Lúc này Mạnh Đào toàn lực xuất thủ. Hạ Ngôn đương nhiên không địch lại.</w:t>
      </w:r>
    </w:p>
    <w:p>
      <w:pPr>
        <w:pStyle w:val="BodyText"/>
      </w:pPr>
      <w:r>
        <w:t xml:space="preserve">Đạo kiếm khí này sau khi đánh tan kiếm quang của Hạ Ngôn, không có bất cứ trì hoãn gì liền tiếp tục chém về phía Hạ Ngôn. Mạnh Đào nhếch miệng nhe răng cười.</w:t>
      </w:r>
    </w:p>
    <w:p>
      <w:pPr>
        <w:pStyle w:val="BodyText"/>
      </w:pPr>
      <w:r>
        <w:t xml:space="preserve">- Muốn giết ta sao? Nào có dễ dàng như vậy.</w:t>
      </w:r>
    </w:p>
    <w:p>
      <w:pPr>
        <w:pStyle w:val="BodyText"/>
      </w:pPr>
      <w:r>
        <w:t xml:space="preserve">Ngay khi kiếm khí của mình bị đánh tan. Hạ Ngôn liền thúc dục linh lực kịp thời thuấn di tránh ra. thanh âm vẫn còn lan truyền ở trong không gian nhưng thannt hể đã tới phía sau Mạnh Đào.</w:t>
      </w:r>
    </w:p>
    <w:p>
      <w:pPr>
        <w:pStyle w:val="BodyText"/>
      </w:pPr>
      <w:r>
        <w:t xml:space="preserve">Mạnh Đào thấy thân thể Hạ Ngôn đột nhiên biến mất. không có tiếp tục trì hoãn nữa. dưới chân khẽ động, trực tiếp Phi tới chồ Lôi Đình Quả. Mặc kệ như thế nào trước hết cứ chiếm Lôi Đình Quả này đã rồi nói sau.</w:t>
      </w:r>
    </w:p>
    <w:p>
      <w:pPr>
        <w:pStyle w:val="BodyText"/>
      </w:pPr>
      <w:r>
        <w:t xml:space="preserve">“Rống”</w:t>
      </w:r>
    </w:p>
    <w:p>
      <w:pPr>
        <w:pStyle w:val="BodyText"/>
      </w:pPr>
      <w:r>
        <w:t xml:space="preserve">Ngay khi Mạnh Đào đưa tay muốn thu hồi Lôi Đình Quả, một tiếng rống giận như đến từ địa ngục đột nhiên từ một chỗ truyền ra mọi người đều chấn động toàn thân, hoảng sợ nhìn về phía nơi thanh âm phát ra cũng không biết đã xảy ra chuyện gì.</w:t>
      </w:r>
    </w:p>
    <w:p>
      <w:pPr>
        <w:pStyle w:val="BodyText"/>
      </w:pPr>
      <w:r>
        <w:t xml:space="preserve">Đúng lúc này. một bóng đen rất lớn trực tiếp xé rách không gian, giống như từ một không gian khác mà đên vậy. sau khi xé rách bức tường không gian này sau đó nhảy ra.</w:t>
      </w:r>
    </w:p>
    <w:p>
      <w:pPr>
        <w:pStyle w:val="BodyText"/>
      </w:pPr>
      <w:r>
        <w:t xml:space="preserve">Sau khi bóng đen này xuất hiện, móng vuốt to lớn của nó hung hăng chụp xuống một trảo về phía người tu luyện gần nó nhất là Mạnh Đào.</w:t>
      </w:r>
    </w:p>
    <w:p>
      <w:pPr>
        <w:pStyle w:val="BodyText"/>
      </w:pPr>
      <w:r>
        <w:t xml:space="preserve">“A!”</w:t>
      </w:r>
    </w:p>
    <w:p>
      <w:pPr>
        <w:pStyle w:val="BodyText"/>
      </w:pPr>
      <w:r>
        <w:t xml:space="preserve">Không có bất cứ màu sắc gì. chỉ là một trảo vô cùng đơn giản. Mạnh Đào kia phản ứng cũng cực nhanh lập tức lui lại tránh chạy, nhưng vẫn không thể thoát khỏi công kích một trảo này.</w:t>
      </w:r>
    </w:p>
    <w:p>
      <w:pPr>
        <w:pStyle w:val="BodyText"/>
      </w:pPr>
      <w:r>
        <w:t xml:space="preserve">Mạnh Đào một thân hắc bào lúc này giống như một con gà con. trực tiếp bị một trảo cực lớn của quái thú này nắm trong tay.</w:t>
      </w:r>
    </w:p>
    <w:p>
      <w:pPr>
        <w:pStyle w:val="BodyText"/>
      </w:pPr>
      <w:r>
        <w:t xml:space="preserve">“Răng rắc”</w:t>
      </w:r>
    </w:p>
    <w:p>
      <w:pPr>
        <w:pStyle w:val="BodyText"/>
      </w:pPr>
      <w:r>
        <w:t xml:space="preserve">Một mảnh mưa máu từ trong trảo của quái vật không ngừng văng ra. Mạnh Đào chỉ kịp phát ra một tiếng hét thể thảm liền biến thành một đống thịt nát. lấy thực lực cảnh giới Thiên Thần cửu cấp của hắn không ngờ ngay cả năng lực ngăn cản cũng không có.</w:t>
      </w:r>
    </w:p>
    <w:p>
      <w:pPr>
        <w:pStyle w:val="BodyText"/>
      </w:pPr>
      <w:r>
        <w:t xml:space="preserve">- Dĩ nhiên là một đầu mãnh thú. Hạ Ngôn chạy mau!</w:t>
      </w:r>
    </w:p>
    <w:p>
      <w:pPr>
        <w:pStyle w:val="BodyText"/>
      </w:pPr>
      <w:r>
        <w:t xml:space="preserve">Thấy một màn như vậy. Nhuận Khánh Hải lúc này thúc dục linh lực trực tiếp thuấn di dời đi. đồng thời không quên hô lên với Hạ Ngôn Mà Hùng Trạch Thì kia trên mặt lộ rỗ biểu tình kinh hãL từng giọt mồ hôi không ngừng rơi xuống, đến lúc này cũng thi triển thuấn di chạy đi.</w:t>
      </w:r>
    </w:p>
    <w:p>
      <w:pPr>
        <w:pStyle w:val="BodyText"/>
      </w:pPr>
      <w:r>
        <w:t xml:space="preserve">“Rống”</w:t>
      </w:r>
    </w:p>
    <w:p>
      <w:pPr>
        <w:pStyle w:val="BodyText"/>
      </w:pPr>
      <w:r>
        <w:t xml:space="preserve">Mãnh thú giống như một tòa núi nhỏ này lại nổi giận gầm lên một tiếng, đánh ra một trảo hình thành ở trong không trung những hư ảnh liên tiếp, với tốc độ khó có thể tưởng tượng đánh về phía Hùng Trạch Thì đang muốn chạy trốn kia. Hùng Trạch Thì đúng là ngay cả thuấn di cũng chưa kịp thi triển, lập tức bị chụp trúng, giống như một con mồi bị hung hăng đập xuống mặt đất cứng rắn vậy. bị chết không thể chết hơn.</w:t>
      </w:r>
    </w:p>
    <w:p>
      <w:pPr>
        <w:pStyle w:val="BodyText"/>
      </w:pPr>
      <w:r>
        <w:t xml:space="preserve">- Thật là đáng sợ!</w:t>
      </w:r>
    </w:p>
    <w:p>
      <w:pPr>
        <w:pStyle w:val="BodyText"/>
      </w:pPr>
      <w:r>
        <w:t xml:space="preserve">Hạ Ngôn mắt thấy đầu quái vật này sau khi xuất hiện Hên tiếp giết chết hai gã Thiên Thần cửu cấp. trong lòng không khỏi hung hăng rung động một trận.</w:t>
      </w:r>
    </w:p>
    <w:p>
      <w:pPr>
        <w:pStyle w:val="BodyText"/>
      </w:pPr>
      <w:r>
        <w:t xml:space="preserve">- Không xong, không gian này...</w:t>
      </w:r>
    </w:p>
    <w:p>
      <w:pPr>
        <w:pStyle w:val="BodyText"/>
      </w:pPr>
      <w:r>
        <w:t xml:space="preserve">Ngay khi Nhuận Khánh Hải nhắc nhở Hạ Ngôn đi mau. Hạ Ngôn liền thúc dục linh lực muốn thi triển thuấn di. Nhưng đột nhiên hắn phát hiện mảnh không gian này dường như bị phong tỏa. chính mình không ngờ không cảm ứng được một chút lực lượng không gian pháp tắc nào.</w:t>
      </w:r>
    </w:p>
    <w:p>
      <w:pPr>
        <w:pStyle w:val="BodyText"/>
      </w:pPr>
      <w:r>
        <w:t xml:space="preserve">- Xong rồi!</w:t>
      </w:r>
    </w:p>
    <w:p>
      <w:pPr>
        <w:pStyle w:val="BodyText"/>
      </w:pPr>
      <w:r>
        <w:t xml:space="preserve">Thân thể Nhuận Khánh Hải cũng bị cường chế dừng lại trong mảnh không gian này. Thực ra thân thể Nhuận Khánh Hải vừa rồi đã bắt đầu di động ra ngoài chỉ là được nữa đường bị quái vật gắt gao giam cầm trong mảnh không gian này.</w:t>
      </w:r>
    </w:p>
    <w:p>
      <w:pPr>
        <w:pStyle w:val="BodyText"/>
      </w:pPr>
      <w:r>
        <w:t xml:space="preserve">“Oanh oanh oanh”</w:t>
      </w:r>
    </w:p>
    <w:p>
      <w:pPr>
        <w:pStyle w:val="BodyText"/>
      </w:pPr>
      <w:r>
        <w:t xml:space="preserve">Thân thể giống như tòa núi nhỏ bắt đầu di động trên mặt đất. Mỗi một bước chân dường như toàn bộ thế giới đều rung động. Hạ Ngôn lúc này mới chú ý tới bề ngoài đầu quái thú này. trên đầu có một chiếc sừng cao ngất màu đen. một đôi mắt màu hồng, cái mũi hõm sâu vào trong. Hai cái lỗ tai rất nhỏ so với đầu. nếu nhìn không kỹ cũng rất khó phát hiện, trên bốn vó tràn đầy những đồ vật gì đó.</w:t>
      </w:r>
    </w:p>
    <w:p>
      <w:pPr>
        <w:pStyle w:val="BodyText"/>
      </w:pPr>
      <w:r>
        <w:t xml:space="preserve">Mới vừa rồi Nhuận Khánh Hải hồ lên rằng đây chính là một đầu mãnh thú cường đại.</w:t>
      </w:r>
    </w:p>
    <w:p>
      <w:pPr>
        <w:pStyle w:val="BodyText"/>
      </w:pPr>
      <w:r>
        <w:t xml:space="preserve">- Sư huynh! Làm sao bây giờ?</w:t>
      </w:r>
    </w:p>
    <w:p>
      <w:pPr>
        <w:pStyle w:val="BodyText"/>
      </w:pPr>
      <w:r>
        <w:t xml:space="preserve">Hạ Ngôn lúc này cũng vạn phần lo lắng, lặng lẽ truyền âm hỏi kh.</w:t>
      </w:r>
    </w:p>
    <w:p>
      <w:pPr>
        <w:pStyle w:val="BodyText"/>
      </w:pPr>
      <w:r>
        <w:t xml:space="preserve">- Hạ Ngôn! Đây là một đầu mãnh thú cực kỳ lợi hại chúng ta căn bản không có năng lực trả đòn nghĩ biện pháp chạy trốn sợ rằng chỉ có một tia cơ hội để ta kéo dài thời gian!</w:t>
      </w:r>
    </w:p>
    <w:p>
      <w:pPr>
        <w:pStyle w:val="BodyText"/>
      </w:pPr>
      <w:r>
        <w:t xml:space="preserve">Nhuận Khánh Hải lập tức đáp.</w:t>
      </w:r>
    </w:p>
    <w:p>
      <w:pPr>
        <w:pStyle w:val="BodyText"/>
      </w:pPr>
      <w:r>
        <w:t xml:space="preserve">Cùng lúc đó. linh lực toàn thân Nhuận Khánh Hải bắt đầu khởi động. Trước người rất nhanh hình thành một viên cầu. một mãnh kiếm ảnh màu đen lập tức hình thành một hình bán cầu phóng ra ngoài về phía xa xa.</w:t>
      </w:r>
    </w:p>
    <w:p>
      <w:pPr>
        <w:pStyle w:val="BodyText"/>
      </w:pPr>
      <w:r>
        <w:t xml:space="preserve">“ Rống”</w:t>
      </w:r>
    </w:p>
    <w:p>
      <w:pPr>
        <w:pStyle w:val="BodyText"/>
      </w:pPr>
      <w:r>
        <w:t xml:space="preserve">Mãnh thú nhìn thấy công kích của Nhuận Khánh Hải dường như khinh thường cười lạnh một tiếng, móng vuốt cực lớn lại nâng lên. đồng dạng muốn giết chết Nhuận Khánh Hải giống như giết chết Hùng Trạch Thì vậy. Hai mắt đỏ như máu khiến người ta kinh hãi. chỉ bị nhẹ nhàng quét qua liền cảm giác giống như ngàn vạn cương đao chém lên thân thể mình vậy.</w:t>
      </w:r>
    </w:p>
    <w:p>
      <w:pPr>
        <w:pStyle w:val="BodyText"/>
      </w:pPr>
      <w:r>
        <w:t xml:space="preserve">“ Tê tê tê”</w:t>
      </w:r>
    </w:p>
    <w:p>
      <w:pPr>
        <w:pStyle w:val="BodyText"/>
      </w:pPr>
      <w:r>
        <w:t xml:space="preserve">Đúng lúc này nơi phía chân trời vốn mảnh lôi vân tầng tầng mông lung đột nhiên lóe sáng, từng đạo lôi đình hồ quang khiến cho người khác sợ hãi không ngừng từ trong đám mây triển lộ ra. Trong khoảnh khắc lôi đình như dòng nước trút xuống phía dưới. Mục tiêu của dòng lôi đình này dường như chính là đầu mãnh thú trông như tòa núi nhỏ kia. Ước chừng mấy trăm tia hỗn độn lôi đình vừa thô vừa to mang theo khí thức khủng bố hủy diệt toàn bộ đánh xuống đầu mãnh thú này.</w:t>
      </w:r>
    </w:p>
    <w:p>
      <w:pPr>
        <w:pStyle w:val="BodyText"/>
      </w:pPr>
      <w:r>
        <w:t xml:space="preserve">“ Ngao”</w:t>
      </w:r>
    </w:p>
    <w:p>
      <w:pPr>
        <w:pStyle w:val="BodyText"/>
      </w:pPr>
      <w:r>
        <w:t xml:space="preserve">Mãnh thú vốn giơ móng vuốt lên định công kích Nhuận Khánh Hải rất nhanh hạ xuống, một đôi mắt to lớn màu đỏ bỗng nhiên nhìn lên bầu trời đột nhiên toàn cơ thể nó một trận co rút lại. hai chán ra sức bám chặt xuống mặt đất. trực tiếp từ trên mặt đất đứng thẳng lên. Lập tức. một mành không gian hình thành sóng gợn ngay tại bốn phía thân thể nó. dường như chung quanh thân thể nó hình thành một không gian mới vậy.</w:t>
      </w:r>
    </w:p>
    <w:p>
      <w:pPr>
        <w:pStyle w:val="BodyText"/>
      </w:pPr>
      <w:r>
        <w:t xml:space="preserve">Đầu mãnh thú này không ngờ cũng có thể thoải mái sáng tạo một không gian!</w:t>
      </w:r>
    </w:p>
    <w:p>
      <w:pPr>
        <w:pStyle w:val="BodyText"/>
      </w:pPr>
      <w:r>
        <w:t xml:space="preserve">“ Oanh ầm ầm”</w:t>
      </w:r>
    </w:p>
    <w:p>
      <w:pPr>
        <w:pStyle w:val="BodyText"/>
      </w:pPr>
      <w:r>
        <w:t xml:space="preserve">Mấy trăm Hỗn Độn lôi đình đều oanh kích lên vòng không gian do đầu mãnh thú này sáng tạo nên.</w:t>
      </w:r>
    </w:p>
    <w:p>
      <w:pPr>
        <w:pStyle w:val="BodyText"/>
      </w:pPr>
      <w:r>
        <w:t xml:space="preserve">- Cơ hội tốt! Hạ Ngôn, chúng ta nhân cơ hội này mau chạy!</w:t>
      </w:r>
    </w:p>
    <w:p>
      <w:pPr>
        <w:pStyle w:val="BodyText"/>
      </w:pPr>
      <w:r>
        <w:t xml:space="preserve">Ánh mắt Nhuận Khánh Hải trợn tròn, hít sâu một hơi lập tức lại vận chuyển linh lực trong cơ thể. thân hình lóe lên liền biến mất trong tầm mắt của Hạ Ngôn</w:t>
      </w:r>
    </w:p>
    <w:p>
      <w:pPr>
        <w:pStyle w:val="BodyText"/>
      </w:pPr>
      <w:r>
        <w:t xml:space="preserve">Hỗn độn lôi đình oanh kích đầu mãnh thú này. không gian do nó phong tỏa tự nhiên khôi phục bình thường. Nhuận Khánh Hải liền nhân cơ hội đó sử dụng thuấn di thành công trốn thoát ra ngoài.</w:t>
      </w:r>
    </w:p>
    <w:p>
      <w:pPr>
        <w:pStyle w:val="BodyText"/>
      </w:pPr>
      <w:r>
        <w:t xml:space="preserve">“Lôi Đình Quả!”</w:t>
      </w:r>
    </w:p>
    <w:p>
      <w:pPr>
        <w:pStyle w:val="BodyText"/>
      </w:pPr>
      <w:r>
        <w:t xml:space="preserve">Động tác Hạ Ngôn cũng không chậm, ngón tay khẽ động, một cỗ linh lực nhanh chóng bắn ra nháy mắt thu được Lôi Đình Quả cách đó không xa vào trong tay mình. Ngay sau đó liền thi triển thuấn di. thân thể nhẹ nhàng run lên rồi nhay ra ngoài.</w:t>
      </w:r>
    </w:p>
    <w:p>
      <w:pPr>
        <w:pStyle w:val="BodyText"/>
      </w:pPr>
      <w:r>
        <w:t xml:space="preserve">“ Rống rống rống*’</w:t>
      </w:r>
    </w:p>
    <w:p>
      <w:pPr>
        <w:pStyle w:val="BodyText"/>
      </w:pPr>
      <w:r>
        <w:t xml:space="preserve">- Tên hỗn đản đê tiện này dám cướp đoạt Lôi đình Quả của ta!</w:t>
      </w:r>
    </w:p>
    <w:p>
      <w:pPr>
        <w:pStyle w:val="BodyText"/>
      </w:pPr>
      <w:r>
        <w:t xml:space="preserve">Mãnh thú chớp mắt. nhìn thấy Hạ Ngôn không ngờ dám thu lấy Lôi đình Quả, lập tức phẫn nộ tru lên liên tục. Linh thú và mãnh thú đều có trí tuệ nhất định. Bình thường thực lực càng mạnh trí tuệ lại càng cao. Nhưng trên đỉnh đầu nó có hỗn độn lôi đình vẫn đang không ngừng trút xuống, nó phải duy trì không gian mình sáng tạo để ngăn cản Hỗn Độn lôi đình công kích, trong lúc nhất thời không thể phân thân xuất thủ giết chết Hạ Ngôn được.</w:t>
      </w:r>
    </w:p>
    <w:p>
      <w:pPr>
        <w:pStyle w:val="BodyText"/>
      </w:pPr>
      <w:r>
        <w:t xml:space="preserve">“ Hắc! Lôi Đình Quả này cũng bị ta thu vào tay rồi!”</w:t>
      </w:r>
    </w:p>
    <w:p>
      <w:pPr>
        <w:pStyle w:val="BodyText"/>
      </w:pPr>
      <w:r>
        <w:t xml:space="preserve">Hạ Ngôn trong khi thuấn di trong lòng không khỏi nở nụ cười.</w:t>
      </w:r>
    </w:p>
    <w:p>
      <w:pPr>
        <w:pStyle w:val="BodyText"/>
      </w:pPr>
      <w:r>
        <w:t xml:space="preserve">“ A? Cái gì? Chết tiệt! Mãnh thú này không ngờ không quản bị lôi đình đánh trúng...”</w:t>
      </w:r>
    </w:p>
    <w:p>
      <w:pPr>
        <w:pStyle w:val="BodyText"/>
      </w:pPr>
      <w:r>
        <w:t xml:space="preserve">Thân hình màu trắng của Hạ Ngôn lại một lần nữa bị giam cầm lại. Chỉ thấy trên đinh đầu mãnh thú trông như tòa núi nhỏ kia không ngừng có Hỗn Độn lôi đình đánh xuống, nhưng vẫn trực tiếp lao về phía Hạ Ngôn. Hỗn Độn lôi đình đánh trên người nó không ngờ chỉ có thể làm thân thế nó hơi chấn động một chút, gần như không bị một chút thương tổn nào.</w:t>
      </w:r>
    </w:p>
    <w:p>
      <w:pPr>
        <w:pStyle w:val="BodyText"/>
      </w:pPr>
      <w:r>
        <w:t xml:space="preserve">- Ta muốn giết chết ngươi!</w:t>
      </w:r>
    </w:p>
    <w:p>
      <w:pPr>
        <w:pStyle w:val="BodyText"/>
      </w:pPr>
      <w:r>
        <w:t xml:space="preserve">Mãnh thú phẫn nộ tru lên.</w:t>
      </w:r>
    </w:p>
    <w:p>
      <w:pPr>
        <w:pStyle w:val="BodyText"/>
      </w:pPr>
      <w:r>
        <w:t xml:space="preserve">Nhìn thấy mãnh thú càng ngày càng đến gần. Hạ Ngôn không khỏi lộ ra một tia cười khổ. Mãnh thú này hiển nhiên là bởi vì mình lấy đi Lôi Đình Quả mới vô cùng phẫn nộ như thế. bất chấp bị hỗn độn lôi đình công kích cũng phải giết chết minh đoạt lại Lôi Đình Quả.</w:t>
      </w:r>
    </w:p>
    <w:p>
      <w:pPr>
        <w:pStyle w:val="BodyText"/>
      </w:pPr>
      <w:r>
        <w:t xml:space="preserve">“ Vừa rồi Mạnh Đào kia muốn lấy Lôi Đình Quả đi nên mãnh thú này mới đột nhiên xé rách bức tường không gian nhảv ra. Thì ra mãnh thú này vẫn luôn thủ hộ tại bên cạnh quả thực, lúc trước tại nơi này cũng tồn tại một không gian khác bao phủ quả thực, bình thường người tu luyện đều không thể phát hiện quả thực này tồn tại.”</w:t>
      </w:r>
    </w:p>
    <w:p>
      <w:pPr>
        <w:pStyle w:val="BodyText"/>
      </w:pPr>
      <w:r>
        <w:t xml:space="preserve">Hạ Ngôn suy nghĩ trong đầu.</w:t>
      </w:r>
    </w:p>
    <w:p>
      <w:pPr>
        <w:pStyle w:val="BodyText"/>
      </w:pPr>
      <w:r>
        <w:t xml:space="preserve">“Tháp Thời Gian!”</w:t>
      </w:r>
    </w:p>
    <w:p>
      <w:pPr>
        <w:pStyle w:val="BodyText"/>
      </w:pPr>
      <w:r>
        <w:t xml:space="preserve">Mắt thấy lợi trảo của mãnh thú đã tới trước người, ánh mắt Hạ Ngôn lóe sáng, chợt nghĩ tới Tháp Thời Gian trong cơ thể minh. Sau một sát ng thản thè Hạ Ngôn liền thành công tiến vào trong Tháp Thời Gian.</w:t>
      </w:r>
    </w:p>
    <w:p>
      <w:pPr>
        <w:pStyle w:val="BodyText"/>
      </w:pPr>
      <w:r>
        <w:t xml:space="preserve">Tháp Thời Gian mặc dù hiển lộ ra ngoài thì cũng chỉ là một khối hạt bình thường, mãnh thú này nhất định không thể phát hiện.”</w:t>
      </w:r>
    </w:p>
    <w:p>
      <w:pPr>
        <w:pStyle w:val="BodyText"/>
      </w:pPr>
      <w:r>
        <w:t xml:space="preserve">Hạ Ngôn trong lòng thầm nói.</w:t>
      </w:r>
    </w:p>
    <w:p>
      <w:pPr>
        <w:pStyle w:val="Compact"/>
      </w:pPr>
      <w:r>
        <w:br w:type="textWrapping"/>
      </w:r>
      <w:r>
        <w:br w:type="textWrapping"/>
      </w:r>
    </w:p>
    <w:p>
      <w:pPr>
        <w:pStyle w:val="Heading2"/>
      </w:pPr>
      <w:bookmarkStart w:id="852" w:name="chương-881-không-kịp"/>
      <w:bookmarkEnd w:id="852"/>
      <w:r>
        <w:t xml:space="preserve">830. Chương 881: Không Kịp!</w:t>
      </w:r>
    </w:p>
    <w:p>
      <w:pPr>
        <w:pStyle w:val="Compact"/>
      </w:pPr>
      <w:r>
        <w:br w:type="textWrapping"/>
      </w:r>
      <w:r>
        <w:br w:type="textWrapping"/>
      </w:r>
      <w:r>
        <w:t xml:space="preserve">Ánh mắt Hạ Ngôn ngưng trọng, không kìm nổi phải thờ phào một hơi. Lúc này. hắn thậm chí còn cảm giác được hạt cát mà Tháp Thời Gian hóa thành đã bị một cỗ lực lượng rất lớn quét đi! Ngay khi hắn trốn vào Tháp Thời Gian thì năng lượng khủng bố do móng vuốt của con mãnh thú kia đánh ra đã tới trước người Hạ Ngôn rồi. Tuy rằng không bị đánh trúng. Hạ Ngôn vẫn cảm giác được cổ năng lượng đáng sợ kia quả thật có thể hủy thiên diệt địa. Nếu bị đánh trúng. Hạ Ngôn khẳng định rằng dù sử dụng thần khí phòng ngự thì Hạ Ngôn cũng không thể ngăn cản được.</w:t>
      </w:r>
    </w:p>
    <w:p>
      <w:pPr>
        <w:pStyle w:val="BodyText"/>
      </w:pPr>
      <w:r>
        <w:t xml:space="preserve">Nếu châm một chút nữa thời. Hạ Ngôn thật sự có thể bị một trảo này giết chết. Sự chênh lệch về lực lượng thật sự quá lớn. căn bản không thể ngăn cản được.</w:t>
      </w:r>
    </w:p>
    <w:p>
      <w:pPr>
        <w:pStyle w:val="BodyText"/>
      </w:pPr>
      <w:r>
        <w:t xml:space="preserve">Trong Tháp Thời Gian Hạ Ngôn thậm chí không dám phóng thích ý thức của mình ra ngoài bởi vì một khi có ý thức phóng xuất, rất có thể bị con mãnh thú đáng sợ bên ngoài phát hiện ra. từ đó tìm ra được Tháp Thời Gian này. Sự uy mãnh của con mãnh thú này Hạ Ngôn đã tận mắt nhìn thấy, tình cảnh của hai gã cường giả cảnh giới Thiên Thần cửu cấp kia quả thật giống như hai con kiến bị bóp chết.</w:t>
      </w:r>
    </w:p>
    <w:p>
      <w:pPr>
        <w:pStyle w:val="BodyText"/>
      </w:pPr>
      <w:r>
        <w:t xml:space="preserve">ở trong Tháp Thời Gian. Hạ Ngôn vẫn thấy cần phải thật cẩn thận.</w:t>
      </w:r>
    </w:p>
    <w:p>
      <w:pPr>
        <w:pStyle w:val="BodyText"/>
      </w:pPr>
      <w:r>
        <w:t xml:space="preserve">“Tuyệt đối không thể để con mãnh thú đáng sợ này phát hiện!”</w:t>
      </w:r>
    </w:p>
    <w:p>
      <w:pPr>
        <w:pStyle w:val="BodyText"/>
      </w:pPr>
      <w:r>
        <w:t xml:space="preserve">Trong lòng Hạ Ngôn cũng có chút lo lắng. Dù sao hắn chưa từng trải qua chuyện như thế này. không biết hiệu quả ân nấp của Tháp Thời Gian rốt cuộc tới mức độ nào. Vạn nhất nếu bị phát hiện, hậu quả thật sự có thể nghĩ!</w:t>
      </w:r>
    </w:p>
    <w:p>
      <w:pPr>
        <w:pStyle w:val="BodyText"/>
      </w:pPr>
      <w:r>
        <w:t xml:space="preserve">“Giống như không có động tĩnh gì cả..</w:t>
      </w:r>
    </w:p>
    <w:p>
      <w:pPr>
        <w:pStyle w:val="BodyText"/>
      </w:pPr>
      <w:r>
        <w:t xml:space="preserve">Sau một lúc lâu. Hạ Ngôn tuy không dám đưa ý thức ra ngoài Tháp Thời Gian để thăm dò nhưng cũng cảm giác được dường như bên ngoài rất yên ắng. vững vàng, cũng không có dấu hiệu bị mãnh thú phát hiện ra.</w:t>
      </w:r>
    </w:p>
    <w:p>
      <w:pPr>
        <w:pStyle w:val="BodyText"/>
      </w:pPr>
      <w:r>
        <w:t xml:space="preserve">Tuy nhiên dù như thế. Hạ Ngôn cũng không dám rời khỏi Tháp Thời Gian.</w:t>
      </w:r>
    </w:p>
    <w:p>
      <w:pPr>
        <w:pStyle w:val="BodyText"/>
      </w:pPr>
      <w:r>
        <w:t xml:space="preserve">Rống-!</w:t>
      </w:r>
    </w:p>
    <w:p>
      <w:pPr>
        <w:pStyle w:val="BodyText"/>
      </w:pPr>
      <w:r>
        <w:t xml:space="preserve">Lúc này. con mãnh thú hung hăn này hung hăng đạp mạnh xuống đất. Một đạo liệt ngân kéo dài về phía xa xa.</w:t>
      </w:r>
    </w:p>
    <w:p>
      <w:pPr>
        <w:pStyle w:val="BodyText"/>
      </w:pPr>
      <w:r>
        <w:t xml:space="preserve">- Tên nhân loại đáng chết!!! Không ngờ dám cướp đi Lôi Đình Quả mà ta đã thủ hộ hơn mười vạn năm... Khốn khiếp! Rốt cuộc hắn trốn tới nơi nào?! Vì sao thoáng cái đã biến mất...</w:t>
      </w:r>
    </w:p>
    <w:p>
      <w:pPr>
        <w:pStyle w:val="BodyText"/>
      </w:pPr>
      <w:r>
        <w:t xml:space="preserve">Con mãnh thú có trí tuệ này cũng có thể suy nghĩ. Nó phát ra thần thức, không ngừng tra xét khắp mọi ngỗ ngách, nhưng vằn không phát hiện ra điều gì! Tên nhân loại mặc trường bào màu trắng giống như tan biến vậy!</w:t>
      </w:r>
    </w:p>
    <w:p>
      <w:pPr>
        <w:pStyle w:val="BodyText"/>
      </w:pPr>
      <w:r>
        <w:t xml:space="preserve">Phải biết rằng cho dù cường giả cảnh giới Tạo Hóa sáng tạo ra một cái không gian để tránh né thì cũng khó có thể tránh thoát được sự tra xét của con mãnh thú này. Mà hiện tại nó đã tra xét không gian này hơn trăm lần cũng không phát hiện ra điều gì!</w:t>
      </w:r>
    </w:p>
    <w:p>
      <w:pPr>
        <w:pStyle w:val="BodyText"/>
      </w:pPr>
      <w:r>
        <w:t xml:space="preserve">Mà lúc này. Hạ Ngôn ở trong Tháp Thời Gian cũng dần hồi phục tinh thần. Tuy rằng hắn còn chưa khẳng định đã an toàn nhưng ít nhất biết rằng con mãnh thú này không thể lập tức tìm thấy mình. Nói cách khác. Tháp Thời Gian cũng không dễ dàng bị phát hiện. Nãy giờ. thần kinh Hạ Ngôn vẫn luôn vô cùng căng thẳng.</w:t>
      </w:r>
    </w:p>
    <w:p>
      <w:pPr>
        <w:pStyle w:val="BodyText"/>
      </w:pPr>
      <w:r>
        <w:t xml:space="preserve">- Hiện tạ ta cũng không thể mạo hiểm đi ra ngoài, không bằng nhân cơ hội này tìm hiểu Lôi Đình Quả vậy!</w:t>
      </w:r>
    </w:p>
    <w:p>
      <w:pPr>
        <w:pStyle w:val="BodyText"/>
      </w:pPr>
      <w:r>
        <w:t xml:space="preserve">Ý thức của Hạ Ngôn lập tức tiến vào trong không gian của Linh La Giới. Lôi Đình Quả. gồm cả rễ cáy đều hiện rõ trước mắt Hạ Ngôn</w:t>
      </w:r>
    </w:p>
    <w:p>
      <w:pPr>
        <w:pStyle w:val="BodyText"/>
      </w:pPr>
      <w:r>
        <w:t xml:space="preserve">Cho tới lúc này. Hạ Ngôn mới có cơ hội cẩn thận quan khán trân bảo mà ngay cả cường giả cảnh giới Tạo Hóa cũng phải điên cuồng này.</w:t>
      </w:r>
    </w:p>
    <w:p>
      <w:pPr>
        <w:pStyle w:val="BodyText"/>
      </w:pPr>
      <w:r>
        <w:t xml:space="preserve">- Ồ?</w:t>
      </w:r>
    </w:p>
    <w:p>
      <w:pPr>
        <w:pStyle w:val="BodyText"/>
      </w:pPr>
      <w:r>
        <w:t xml:space="preserve">Hạ Ngôn nhướn mày.</w:t>
      </w:r>
    </w:p>
    <w:p>
      <w:pPr>
        <w:pStyle w:val="BodyText"/>
      </w:pPr>
      <w:r>
        <w:t xml:space="preserve">- Trong không gian Linh La Giới không ngờ khắp nơi đều tràn ngập mùi hương của Lôi Đình Quả!</w:t>
      </w:r>
    </w:p>
    <w:p>
      <w:pPr>
        <w:pStyle w:val="BodyText"/>
      </w:pPr>
      <w:r>
        <w:t xml:space="preserve">Sau khi ý thức tiến nhập vào Linh La Giới. Hạ Ngôn phát hiện ra mùi hương mà Lôi Đình Quả phát ra đã tràn ngập khắp nơi. Mà cái quả màu xanh này dường như đã nhỏ hơn một chút so với trước khi được hái xuống.</w:t>
      </w:r>
    </w:p>
    <w:p>
      <w:pPr>
        <w:pStyle w:val="BodyText"/>
      </w:pPr>
      <w:r>
        <w:t xml:space="preserve">- Quả này không ngờ đang không ngừng phát tán!</w:t>
      </w:r>
    </w:p>
    <w:p>
      <w:pPr>
        <w:pStyle w:val="BodyText"/>
      </w:pPr>
      <w:r>
        <w:t xml:space="preserve">Trong lòng Hạ Ngôn khẽ động!</w:t>
      </w:r>
    </w:p>
    <w:p>
      <w:pPr>
        <w:pStyle w:val="BodyText"/>
      </w:pPr>
      <w:r>
        <w:t xml:space="preserve">Những trái quả bình thường đặt ở trong không gian của Linh La Giới cũng không bị biến hóa gì. Nhưng Lôi Đình Quả không ngờ theo việc phát ra mùi hương lại không ngừng nhỏ đi. Ban đầu. Lôi đình Quả lớn như một đầu người, mà hiện tại. ước chừng đã nhỏ đi một vòng.</w:t>
      </w:r>
    </w:p>
    <w:p>
      <w:pPr>
        <w:pStyle w:val="BodyText"/>
      </w:pPr>
      <w:r>
        <w:t xml:space="preserve">Hạ Ngôn thậm chí nhìn thấy xung quan cái quả này có một đám đồ án không ngừng bốc lên. bay múa. Mỗi một đồ án đều như một loại sinh linh, hơn nữa cũng không giống nhau. Cái quả này dường như có được linh tính của riêng minh.</w:t>
      </w:r>
    </w:p>
    <w:p>
      <w:pPr>
        <w:pStyle w:val="BodyText"/>
      </w:pPr>
      <w:r>
        <w:t xml:space="preserve">Trong lòng thầm nghĩ thế. Hạ Ngôn nhẹ nhàng hái cái quả này xuống, sau đó lấy ra khỏi Linh La Giới, đặt trong lòng bàn tay của mình.</w:t>
      </w:r>
    </w:p>
    <w:p>
      <w:pPr>
        <w:pStyle w:val="BodyText"/>
      </w:pPr>
      <w:r>
        <w:t xml:space="preserve">Lôi Đình Quả này chậm rãi lăn qua lăn lại ở trong lòng bàn tay Hạ Ngôn, từng đợt mùi hương cũng nhanh chóng đã tràn ngập không gian của Tháp Thời Gian.</w:t>
      </w:r>
    </w:p>
    <w:p>
      <w:pPr>
        <w:pStyle w:val="BodyText"/>
      </w:pPr>
      <w:r>
        <w:t xml:space="preserve">- Xem ra quả này đang không ngừng tiêu tán. Dựa vào tốc độ này Chỉ sợ không tới một canh giờ. nó sẽ hoàn toàn biến mất!</w:t>
      </w:r>
    </w:p>
    <w:p>
      <w:pPr>
        <w:pStyle w:val="BodyText"/>
      </w:pPr>
      <w:r>
        <w:t xml:space="preserve">Hạ Ngôn nhíu mày thẩm nhủ.</w:t>
      </w:r>
    </w:p>
    <w:p>
      <w:pPr>
        <w:pStyle w:val="BodyText"/>
      </w:pPr>
      <w:r>
        <w:t xml:space="preserve">- Không được, cái quả trân quý này không thể lãng phí như thế được!</w:t>
      </w:r>
    </w:p>
    <w:p>
      <w:pPr>
        <w:pStyle w:val="BodyText"/>
      </w:pPr>
      <w:r>
        <w:t xml:space="preserve">Hạ Ngôn lắc đầu. rồi lại chợt gật đầu. chậm rãi đưa Lôi Đình Quả lên miệng. Tuy rằng không biết phương pháp sử dụng Lôi Đình Quả nhưng Hạ Ngôn vằn quyết định mạo hiểm. Nếu không. chờ Lôi Đình Quả hoàn toàn tiêu tán thì có hổi hận cũng không kịp!</w:t>
      </w:r>
    </w:p>
    <w:p>
      <w:pPr>
        <w:pStyle w:val="BodyText"/>
      </w:pPr>
      <w:r>
        <w:t xml:space="preserve">Xôn xao!</w:t>
      </w:r>
    </w:p>
    <w:p>
      <w:pPr>
        <w:pStyle w:val="BodyText"/>
      </w:pPr>
      <w:r>
        <w:t xml:space="preserve">Ngay tại khi hắn đưa nó lên bên miệng, đột nhiên ánh sáng lưu chuyển, nó lập tức hóa thành một đạo hào quang màu xám. trực tiếp chui vào trong miệng Hạ Ngôn. Đạo đạo đồ án khác nhau không ngừng biến hóa cũng mạnh mẽ tiến vào trong cơ thể Hạ Ngôn.</w:t>
      </w:r>
    </w:p>
    <w:p>
      <w:pPr>
        <w:pStyle w:val="BodyText"/>
      </w:pPr>
      <w:r>
        <w:t xml:space="preserve">Hô hấp của Hạ Ngôn hơi ngưng lại. liếm liếm môi. có chút mở mịt nhìn xuống bàn tay trống rỗng.</w:t>
      </w:r>
    </w:p>
    <w:p>
      <w:pPr>
        <w:pStyle w:val="BodyText"/>
      </w:pPr>
      <w:r>
        <w:t xml:space="preserve">Lỏi Đình Quả này quả thật có linh tính nhất định. Gần như chỉ trong chốc lát. Hạ Ngôn đã cảm giác được một cỗ lực lượng thật lớn. lập tức mênh mông tràn ngập khắp mọi ngõ ngách. Hắn vội vã thu liễm tâm thần, tập trung tất cả tinh thần, bắt đầu khống chế năng lượng đang không thể kiểm soát được trong cơ thể. Năng lượng cuồng bạo dường như muốn phá nát thân thể Hạ Ngôn.</w:t>
      </w:r>
    </w:p>
    <w:p>
      <w:pPr>
        <w:pStyle w:val="BodyText"/>
      </w:pPr>
      <w:r>
        <w:t xml:space="preserve">Nếu không phải trình độ cứng cỏi của thân thể Hạ Ngôn vượt xa những tu luyện giả bình thường, thậm chí có thể so với những linh thú bình thường thì Chỉ sợ chốc lát. kinh mạch toàn thân hắn đà không thể chống đỡ được nữa rồi.</w:t>
      </w:r>
    </w:p>
    <w:p>
      <w:pPr>
        <w:pStyle w:val="BodyText"/>
      </w:pPr>
      <w:r>
        <w:t xml:space="preserve">Dù vậy. Hạ Ngôn vẫn cảm giác đau đớn vô cùng, mồ hôi toàn thân giống như mưa. không ngừng tràn ra. Từng trận đau đớn thấu xương truyền khắp các đường kinh mạch, đau tới tận xương tuy.</w:t>
      </w:r>
    </w:p>
    <w:p>
      <w:pPr>
        <w:pStyle w:val="BodyText"/>
      </w:pPr>
      <w:r>
        <w:t xml:space="preserve">Tụ Linh huyệt ở dưới bụng hắn bắt đầ lóe lên từng mảnh ngân quang, tốc độ xoay tròn nhanh tới độ Hạ Ngôn cũng không thể cảm ứng được chính xác. Toàn bộ Tụ Linh huyệt như đà bành trướng rất nhiều. Tụ Linh huyệt màu bạc lúc này như biển lớn. linh lực mênh mông không ngừng phun ra nuốt vào.</w:t>
      </w:r>
    </w:p>
    <w:p>
      <w:pPr>
        <w:pStyle w:val="BodyText"/>
      </w:pPr>
      <w:r>
        <w:t xml:space="preserve">Lực lượng mênh mông cuồn cuộn trong kinh mạch Hạ Ngôn giống như những con trường xà. không ngừng du động.</w:t>
      </w:r>
    </w:p>
    <w:p>
      <w:pPr>
        <w:pStyle w:val="BodyText"/>
      </w:pPr>
      <w:r>
        <w:t xml:space="preserve">Ý thức Hạ Ngôn dần lâm vào ngủ say. tất cả nhận thức đều dẫn biến mất. Ngay cả lối suy nghĩ của hắn cũng hoàn toàn ngừng lại. Hết thảy những điều này Hạ Ngôn cũng không biết, hô hấp của hắn đã dừng lại.</w:t>
      </w:r>
    </w:p>
    <w:p>
      <w:pPr>
        <w:pStyle w:val="BodyText"/>
      </w:pPr>
      <w:r>
        <w:t xml:space="preserve">Chỉ là năng lượng trong thân thể hắn cũng không yẻn tĩnh. Làn da dưới bộ trường bào màu trắng bất ngờ hiện lên từng mảnh nhỏ. nhìn rất ghê người, như có dấu hiệu chuẩn bị nổ tung vậy.</w:t>
      </w:r>
    </w:p>
    <w:p>
      <w:pPr>
        <w:pStyle w:val="BodyText"/>
      </w:pPr>
      <w:r>
        <w:t xml:space="preserve">Vù—!</w:t>
      </w:r>
    </w:p>
    <w:p>
      <w:pPr>
        <w:pStyle w:val="BodyText"/>
      </w:pPr>
      <w:r>
        <w:t xml:space="preserve">Nhuận Khánh Hải liên tiếp sử dụng ba lần thuấn di. sau đó lại vội vã bay tiếp mấy ngàn dặm lôi mới dân bắt đầu giảm tốc độ lại. cẩn thận tránh né mây đạo hỗn độn lôi đình vừa đánh xuống rồi dừng hẳn thân mình lại.</w:t>
      </w:r>
    </w:p>
    <w:p>
      <w:pPr>
        <w:pStyle w:val="BodyText"/>
      </w:pPr>
      <w:r>
        <w:t xml:space="preserve">Lúc này. sắc mặt của Nhuận Khánh Hải cũng có chút nhợt nhạt. Có thể nói hắn thành công đào thoát chỉ thuản tuy là dựa vào vận khí Nếu không phải vào thời khắc kia đột nhiên hỗn độn lôi đình đánh xuống khiến cho mãnh thú kia tạm thời không ra tay giết mình thì chỉ sợ hiện tại. ngay cả cơ thể cũng không còn tồn tại nữa!</w:t>
      </w:r>
    </w:p>
    <w:p>
      <w:pPr>
        <w:pStyle w:val="BodyText"/>
      </w:pPr>
      <w:r>
        <w:t xml:space="preserve">- Không đuổi theo!</w:t>
      </w:r>
    </w:p>
    <w:p>
      <w:pPr>
        <w:pStyle w:val="BodyText"/>
      </w:pPr>
      <w:r>
        <w:t xml:space="preserve">Ý thức Nhuận Khánh Hải tản ra. cảm nhận hết thảy động tĩnh trong không gian mấy vạn dặm xung quanh. Trong vòng mấy vạn dặm cũng không có sinh linh nào cả!</w:t>
      </w:r>
    </w:p>
    <w:p>
      <w:pPr>
        <w:pStyle w:val="BodyText"/>
      </w:pPr>
      <w:r>
        <w:t xml:space="preserve">- Hạ Ngôn ở nơi nào?</w:t>
      </w:r>
    </w:p>
    <w:p>
      <w:pPr>
        <w:pStyle w:val="BodyText"/>
      </w:pPr>
      <w:r>
        <w:t xml:space="preserve">Chán mày Nhuận Khánh Hải dựng lên. Lúc này hắn mới nhận ra không ngờ không có tung tích gì của Hạ Ngôn cà. Chính bản thân hắn khi thuấn di chạy trốn cũng từng nhắc nhở Hạ Ngôn đi thoe hắn. Phương hướng Hạ Ngôn hẳn là phải giống như của hắn chứ! Nhưng hiện tại. xung quanh mây vạn dặm. hăn cũng không nhận thấy có sinh linh nào tồn tại.</w:t>
      </w:r>
    </w:p>
    <w:p>
      <w:pPr>
        <w:pStyle w:val="BodyText"/>
      </w:pPr>
      <w:r>
        <w:t xml:space="preserve">Nói cách khác. Hạ Ngôn cũng không chạy cùng hướng với hắn.</w:t>
      </w:r>
    </w:p>
    <w:p>
      <w:pPr>
        <w:pStyle w:val="BodyText"/>
      </w:pPr>
      <w:r>
        <w:t xml:space="preserve">“Sao lại thế? Chẳng lẽ phương hướng Hạ Ngôn chạy trốn khác ta sao?! Hơn nữa nếu con mânh thú kia truy kích thì cũng chỉ đuổi giết được một người, cơ hội trốn chạy thành công sẽ lớn hơn một chút!</w:t>
      </w:r>
    </w:p>
    <w:p>
      <w:pPr>
        <w:pStyle w:val="BodyText"/>
      </w:pPr>
      <w:r>
        <w:t xml:space="preserve">Nhuận Khánh Hải lắc đầu. trong lòng thầm nghĩ. Tuy nhiên, hắn cũng không có ý quay lại. Thật vất và mới có thể trôn thoát khỏi móng vuốt con mãnh thú kia. giờ làm sao có thể quay lại chịu chết?! Con mãnh thú kia lợi hại như thế. năng lực cảm ứng khẳng định cũng rất mạnh, có lẽ khi hắn còn chưa phát hiện ra con mãnh thú kia thì đà bị nó phát hiện trước rỏi!</w:t>
      </w:r>
    </w:p>
    <w:p>
      <w:pPr>
        <w:pStyle w:val="BodyText"/>
      </w:pPr>
      <w:r>
        <w:t xml:space="preserve">Lắc đầu mấy cái. Nhuận Khánh Hải quyết định dù phải quay lại tìm Hạ Ngôn thì cũng không thể quay lại lúc này. chờ đoạn thời gian nữa rôi nói.</w:t>
      </w:r>
    </w:p>
    <w:p>
      <w:pPr>
        <w:pStyle w:val="BodyText"/>
      </w:pPr>
      <w:r>
        <w:t xml:space="preserve">- Sớm biết thế này trước đây đã trao đổi linh hồn dấu vết lên lệnh bài Hạ Ngôn rồi. Nếu như thế thì hiện tại ta đã có thể liên lạc với hắn rồi!</w:t>
      </w:r>
    </w:p>
    <w:p>
      <w:pPr>
        <w:pStyle w:val="BodyText"/>
      </w:pPr>
      <w:r>
        <w:t xml:space="preserve">Nhuận Khánh Hải thầm nghĩ.</w:t>
      </w:r>
    </w:p>
    <w:p>
      <w:pPr>
        <w:pStyle w:val="BodyText"/>
      </w:pPr>
      <w:r>
        <w:t xml:space="preserve">Lúc ấy. khi con mãnh thú kia chống đỡ lại hỗn độn lôi đình. Hạ Ngôn hoàn toàn có thể chạy trốn cho nên Nhuận Khánh Hải cũng không biết Hạ Ngôn đã gặp nạn!</w:t>
      </w:r>
    </w:p>
    <w:p>
      <w:pPr>
        <w:pStyle w:val="BodyText"/>
      </w:pPr>
      <w:r>
        <w:t xml:space="preserve">Thở ra một hơi. Nhuận Khánh Hải bay về phía bên phái, tiếp tục tỉm kiếm Hỗn Độn lực.</w:t>
      </w:r>
    </w:p>
    <w:p>
      <w:pPr>
        <w:pStyle w:val="BodyText"/>
      </w:pPr>
      <w:r>
        <w:t xml:space="preserve">- Không ngờ xuất hiện Thái Thương Thú?!</w:t>
      </w:r>
    </w:p>
    <w:p>
      <w:pPr>
        <w:pStyle w:val="BodyText"/>
      </w:pPr>
      <w:r>
        <w:t xml:space="preserve">Sau khi Hạ Ngôn và mấy tên tu luyện giả kia gặp phải con mãnh thú kia. Lỗ Kỳ cũng đã thấy được cảnh tượng lúc đó. nhận ra ngay đầu mãnh thú kia chính là Thái Thương Thú.</w:t>
      </w:r>
    </w:p>
    <w:p>
      <w:pPr>
        <w:pStyle w:val="BodyText"/>
      </w:pPr>
      <w:r>
        <w:t xml:space="preserve">- Còn có Lôi Đình Quả?! Không biết có còn kịp nữa không?!</w:t>
      </w:r>
    </w:p>
    <w:p>
      <w:pPr>
        <w:pStyle w:val="BodyText"/>
      </w:pPr>
      <w:r>
        <w:t xml:space="preserve">Y bào hắn hơi động, một đoàn quang hoa lóe lên. thân hình Lỗ Kỳ như trống rồng xuảt hiện nơi này. Mới vừa rồi. Lỗ Kỳ cũng sáng tạo ra một không gian, ẩn nặc bản thân mình, lúc này hắn lại từ trong không gian đi ra.</w:t>
      </w:r>
    </w:p>
    <w:p>
      <w:pPr>
        <w:pStyle w:val="BodyText"/>
      </w:pPr>
      <w:r>
        <w:t xml:space="preserve">Vù—!</w:t>
      </w:r>
    </w:p>
    <w:p>
      <w:pPr>
        <w:pStyle w:val="BodyText"/>
      </w:pPr>
      <w:r>
        <w:t xml:space="preserve">Quang hoa chợt lóe. một đoàn linh lực dập dờn xuất hiện, thân hình Lỗ Kỳ nháy mắt đã biến mất.</w:t>
      </w:r>
    </w:p>
    <w:p>
      <w:pPr>
        <w:pStyle w:val="BodyText"/>
      </w:pPr>
      <w:r>
        <w:t xml:space="preserve">Mấy lần hô hấp sau.</w:t>
      </w:r>
    </w:p>
    <w:p>
      <w:pPr>
        <w:pStyle w:val="BodyText"/>
      </w:pPr>
      <w:r>
        <w:t xml:space="preserve">- Không ngờ đã tới chậm!</w:t>
      </w:r>
    </w:p>
    <w:p>
      <w:pPr>
        <w:pStyle w:val="BodyText"/>
      </w:pPr>
      <w:r>
        <w:t xml:space="preserve">Nhìn về phía mặt đất tràn đầy lộn xộn. Lỗ Kỳ huyền phù giữa không trung, bắt đắc dĩ lắc đầu. Lỗ Kỳ cũng nhìn thấy Hạ Ngôn thu Lôi Đình Quả. nhưng thời khắc mãnh thú không tiếc bị hỗn độn lôi đình đánh trúng mà vẫn nhằm vào Hạ Ngôn. Tiếp theo, hết thảy cảm ứng của hắn đều biến mất. tinh thần ấn kỳ hắn đề lại trên người Hạ Ngôn cũng mất đi liên hệ.</w:t>
      </w:r>
    </w:p>
    <w:p>
      <w:pPr>
        <w:pStyle w:val="BodyText"/>
      </w:pPr>
      <w:r>
        <w:t xml:space="preserve">- Hạ Ngôn đã bị con mãnh thú giết chết... Lại một gã tu luyện giả thiên tài ngã xuống! Đáng tiếc...</w:t>
      </w:r>
    </w:p>
    <w:p>
      <w:pPr>
        <w:pStyle w:val="BodyText"/>
      </w:pPr>
      <w:r>
        <w:t xml:space="preserve">Lỗ Kỳ thở ra một hơi. bất đắc dĩ lắc đầu. Hắn cũng không phải không muốn cứu Hạ Ngôn mà chỉ là không kịp.</w:t>
      </w:r>
    </w:p>
    <w:p>
      <w:pPr>
        <w:pStyle w:val="Compact"/>
      </w:pPr>
      <w:r>
        <w:br w:type="textWrapping"/>
      </w:r>
      <w:r>
        <w:br w:type="textWrapping"/>
      </w:r>
    </w:p>
    <w:p>
      <w:pPr>
        <w:pStyle w:val="Heading2"/>
      </w:pPr>
      <w:bookmarkStart w:id="853" w:name="chương-882-tin-tức-truyền-lại-lang-tà-điện."/>
      <w:bookmarkEnd w:id="853"/>
      <w:r>
        <w:t xml:space="preserve">831. Chương 882: Tin Tức Truyền Lại Lang Tà Điện.</w:t>
      </w:r>
    </w:p>
    <w:p>
      <w:pPr>
        <w:pStyle w:val="Compact"/>
      </w:pPr>
      <w:r>
        <w:br w:type="textWrapping"/>
      </w:r>
      <w:r>
        <w:br w:type="textWrapping"/>
      </w:r>
      <w:r>
        <w:t xml:space="preserve">Lỗ Kỳ hiểu được thực lực của hắn căn bản không thể giết chết được con Thái Thương Thú này. Hơn nữa lại là một con Thái Thương Thú đang phẫn nộ. số lượng Thái Thương Thú ở Lang Tà Giới rất ít. Lỗ Kỳ đã tu luyện hơn hai trăm vạn năm mà cũng chưa bao giờ thấy Thái Thương Thú ở Không gian Hỗn Độn. Hắn trước kia cũng từng hai lần thấy qua Thái Thương Thú nhưng đều là ở trong Giới ngoại thú liệp tràng.</w:t>
      </w:r>
    </w:p>
    <w:p>
      <w:pPr>
        <w:pStyle w:val="BodyText"/>
      </w:pPr>
      <w:r>
        <w:t xml:space="preserve">- Con Thái Thương Thú này hiển nhiên là đà vì gốc cây Lôi Đình Quả kia mà thủ hộ ở khu vực này không biết bao nhiêu năm! ở thời khắc cuối cùng. Hạ Ngôn không ngờ còn lấy đi Lôi Đình Quả mà nó thủ hộ. Thái Thương Thú tất nhiên sẽ không từ bỏ ý đồ. không tiếc bị Hỗn Độn lôi đình trực tiếp đánh lên người minh cũng muốn giết chết Hạ Ngôn đoạt lại Lôi Đình Quả. Điều này cũng là bình thường...</w:t>
      </w:r>
    </w:p>
    <w:p>
      <w:pPr>
        <w:pStyle w:val="BodyText"/>
      </w:pPr>
      <w:r>
        <w:t xml:space="preserve">Ánh mắt Lỗ Kỳ cẩn thận đánh giá tình hình bốn phía, sau đó ý thức liền tán phát ra.</w:t>
      </w:r>
    </w:p>
    <w:p>
      <w:pPr>
        <w:pStyle w:val="BodyText"/>
      </w:pPr>
      <w:r>
        <w:t xml:space="preserve">Một lần hô hấp sau. thân ảnh hắn chợt lóe lên. hoàn toàn biến mất ở trong không gian này.</w:t>
      </w:r>
    </w:p>
    <w:p>
      <w:pPr>
        <w:pStyle w:val="BodyText"/>
      </w:pPr>
      <w:r>
        <w:t xml:space="preserve">Trong khi đang thong thả Phi hành. Nhuận Khánh Hải đột nhiên cảm giác được linh lực xung quanh có một chút dao động. Hắn cả kinh, lập tức vận chuyển linh lực để đề phòng, ánh mắt cẩn thận nhìn không gian phía trước.</w:t>
      </w:r>
    </w:p>
    <w:p>
      <w:pPr>
        <w:pStyle w:val="BodyText"/>
      </w:pPr>
      <w:r>
        <w:t xml:space="preserve">- ồ? Là Lỗ Kỳ Đại nhân!</w:t>
      </w:r>
    </w:p>
    <w:p>
      <w:pPr>
        <w:pStyle w:val="BodyText"/>
      </w:pPr>
      <w:r>
        <w:t xml:space="preserve">Chợt Nhuận Khánh Hải trầm tĩnh lại. dao động linh lực đột nhiên xuất hiện kia hóa ra là do Lỗ Kỳ tạo ra.</w:t>
      </w:r>
    </w:p>
    <w:p>
      <w:pPr>
        <w:pStyle w:val="BodyText"/>
      </w:pPr>
      <w:r>
        <w:t xml:space="preserve">- Nhuận Khánh Hải!</w:t>
      </w:r>
    </w:p>
    <w:p>
      <w:pPr>
        <w:pStyle w:val="BodyText"/>
      </w:pPr>
      <w:r>
        <w:t xml:space="preserve">Ánh mắt Lỗ Kỳ nhìn Nhuận Khánh Hải. gọi lên tên hắn.</w:t>
      </w:r>
    </w:p>
    <w:p>
      <w:pPr>
        <w:pStyle w:val="BodyText"/>
      </w:pPr>
      <w:r>
        <w:t xml:space="preserve">- Lỗ Kỳ đại nhân, vừa rồi chúng ta gặp phải một con mãnh thú thực lực rất hung hãn. Mạnh Đào và Hùng Trạch Thì đã bị mãnh thú đánh chết!</w:t>
      </w:r>
    </w:p>
    <w:p>
      <w:pPr>
        <w:pStyle w:val="BodyText"/>
      </w:pPr>
      <w:r>
        <w:t xml:space="preserve">Nhuận Khánh Hải cung kính nói trên mặt không kìm được còn lộ ra một chút kinh hãi. Hắn tận mắt nhìn thấy hai người Mạnh Đào bị giết chết. Một màn kia thật sự rất khó quên!</w:t>
      </w:r>
    </w:p>
    <w:p>
      <w:pPr>
        <w:pStyle w:val="BodyText"/>
      </w:pPr>
      <w:r>
        <w:t xml:space="preserve">- Ta biết...</w:t>
      </w:r>
    </w:p>
    <w:p>
      <w:pPr>
        <w:pStyle w:val="BodyText"/>
      </w:pPr>
      <w:r>
        <w:t xml:space="preserve">Lỗ Kỳ chậm rãi gật đầu.</w:t>
      </w:r>
    </w:p>
    <w:p>
      <w:pPr>
        <w:pStyle w:val="BodyText"/>
      </w:pPr>
      <w:r>
        <w:t xml:space="preserve">- Không chỉ có hai người Mạnh Đào bị giết. Hạ Ngôn cũng đã chết...</w:t>
      </w:r>
    </w:p>
    <w:p>
      <w:pPr>
        <w:pStyle w:val="BodyText"/>
      </w:pPr>
      <w:r>
        <w:t xml:space="preserve">Lỗ Kỳ đột nhiên nói thêm, trên mặt cũng không nhìn ra có biểu tình gì. như là tùy ý nói chuyện Phiếm vậy!</w:t>
      </w:r>
    </w:p>
    <w:p>
      <w:pPr>
        <w:pStyle w:val="BodyText"/>
      </w:pPr>
      <w:r>
        <w:t xml:space="preserve">- Cái gì? Hạ Ngôn đã chết... Điều này sao có thể?! Con mãnh thú kia không phải là đang chống đỡ công kích của Hỗn Độn lôi đình sao?! Hạ Ngôn sao lại không nhân cơ hội đó chạy đi?! Hắn cũng đủ thời gian mà!</w:t>
      </w:r>
    </w:p>
    <w:p>
      <w:pPr>
        <w:pStyle w:val="BodyText"/>
      </w:pPr>
      <w:r>
        <w:t xml:space="preserve">Nhuận Khánh Hải chấn động, bộ dáng rất khó tin.</w:t>
      </w:r>
    </w:p>
    <w:p>
      <w:pPr>
        <w:pStyle w:val="BodyText"/>
      </w:pPr>
      <w:r>
        <w:t xml:space="preserve">- Hạ Ngôn quả thật đã chết!</w:t>
      </w:r>
    </w:p>
    <w:p>
      <w:pPr>
        <w:pStyle w:val="BodyText"/>
      </w:pPr>
      <w:r>
        <w:t xml:space="preserve">Lỗ Kỳ lại nói.</w:t>
      </w:r>
    </w:p>
    <w:p>
      <w:pPr>
        <w:pStyle w:val="BodyText"/>
      </w:pPr>
      <w:r>
        <w:t xml:space="preserve">- Mânh thú mà các ngươi gặp phải tên là Thái Thương Thú. là một loại mãnh thú cực kỳ mạnh mẽ. Trong số các loại mãnh thú cũng coi như là loại xếp đâu. Những tu luyện giả cảnh giới Tạo Hóa bình thường cũng không phải là đối thủ của nó. Ngươi có thể sống sót cũng hoàn toàn là do vận khí Hạ Ngôn vì muốn Lôi Đình Quả cho nên cuối cùng chọc giận Thái Thương Thú. Thái Thương Thú không tiếc hết thảy, chịu sự công kích của hỗn độn lôi đình, dù bị thương cũng muốn giết chết Hạ Ngôn...</w:t>
      </w:r>
    </w:p>
    <w:p>
      <w:pPr>
        <w:pStyle w:val="BodyText"/>
      </w:pPr>
      <w:r>
        <w:t xml:space="preserve">Lỗ Kỳ lắc đầu. chậm rãi nói.</w:t>
      </w:r>
    </w:p>
    <w:p>
      <w:pPr>
        <w:pStyle w:val="BodyText"/>
      </w:pPr>
      <w:r>
        <w:t xml:space="preserve">- Ngươi tiến vào Không gian hỗn độn chủ yếu là vì trợ giúp Hạ Ngôn đi?! Hiện tại Hạ Ngôn đã chết, ngươi lập tức đi về Lang Tà Điện, đưa việc này truyền về Lang Tà Điện, báo cho Huyền Thiên Cung để Điện chủ đại nhân cũng biết...</w:t>
      </w:r>
    </w:p>
    <w:p>
      <w:pPr>
        <w:pStyle w:val="BodyText"/>
      </w:pPr>
      <w:r>
        <w:t xml:space="preserve">Hạ Ngôn là người đứng thứ nhất trong Lôi đài chiến tinh anh thiên tài. thiên phú cực cao. Trên toàn bộ Lang Tà Giới, rất khó tìm được một tu luyện giả nào ưu tú như Hạ Ngôn. Cho nên. việc Hạ Ngôn chết ở Không gian hỗn độn cũng cản báo cho Điện chủ Lang Tà Điện biết.</w:t>
      </w:r>
    </w:p>
    <w:p>
      <w:pPr>
        <w:pStyle w:val="BodyText"/>
      </w:pPr>
      <w:r>
        <w:t xml:space="preserve">Nhuận Khánh Hải vằn mở to hai mắt.</w:t>
      </w:r>
    </w:p>
    <w:p>
      <w:pPr>
        <w:pStyle w:val="BodyText"/>
      </w:pPr>
      <w:r>
        <w:t xml:space="preserve">Hạ Ngôn thuộc Tinh Đấu Điện cứ như thế mà chết sao?!</w:t>
      </w:r>
    </w:p>
    <w:p>
      <w:pPr>
        <w:pStyle w:val="BodyText"/>
      </w:pPr>
      <w:r>
        <w:t xml:space="preserve">Thế lực Tinh Đấu Điện khó khăn lắm mới xuất hiện một gã thiên tài đạt được vị trí đầu tiên ở Lôi đài chiến, không ngờ gia nhập Lang Tà Điện không lâu đã bị chết mắt rồi!</w:t>
      </w:r>
    </w:p>
    <w:p>
      <w:pPr>
        <w:pStyle w:val="BodyText"/>
      </w:pPr>
      <w:r>
        <w:t xml:space="preserve">Nếu Lỗ Kỳ đại nhân nói Hạ Ngôn đã chết thì Hạ Ngôn khẳng định đã chết! Phải biết lẳng Lỗ Kỳ đã lưu lại tinh thần ắn ký trên người Hạ Ngôn. Nếu Hạ Ngôn còn sống thì khẳng định không thể giấu diếm được Lỗ Kỳ được. Lỗ Kỳ thậm chí còn biết những gì phát sinh đối với Hạ Ngôn.</w:t>
      </w:r>
    </w:p>
    <w:p>
      <w:pPr>
        <w:pStyle w:val="BodyText"/>
      </w:pPr>
      <w:r>
        <w:t xml:space="preserve">- Vâng. Lỗ Kỳ đại nhân...</w:t>
      </w:r>
    </w:p>
    <w:p>
      <w:pPr>
        <w:pStyle w:val="BodyText"/>
      </w:pPr>
      <w:r>
        <w:t xml:space="preserve">Nhuận Khánh Hải ngẩn ra một lúc rồi mới gật đầu đáp lại.</w:t>
      </w:r>
    </w:p>
    <w:p>
      <w:pPr>
        <w:pStyle w:val="BodyText"/>
      </w:pPr>
      <w:r>
        <w:t xml:space="preserve">Khi hắn ngẩng đầu lên cũng đã phát hiện Lỗ Kỳ đà biến mất khỏi trước mặt hắn Trong khu vực này chỉ còn một tia dao động linh lực mòng mảnh.</w:t>
      </w:r>
    </w:p>
    <w:p>
      <w:pPr>
        <w:pStyle w:val="BodyText"/>
      </w:pPr>
      <w:r>
        <w:t xml:space="preserve">- Cái gì? Tên tiểu tử trẻ tuổi Hạ Ngôn đã chết ở trong Khôn gian Hỗn Độn sao?!</w:t>
      </w:r>
    </w:p>
    <w:p>
      <w:pPr>
        <w:pStyle w:val="BodyText"/>
      </w:pPr>
      <w:r>
        <w:t xml:space="preserve">Một gã giám sát ở Huyền Thiên Cung cũng bất ngờ nói.</w:t>
      </w:r>
    </w:p>
    <w:p>
      <w:pPr>
        <w:pStyle w:val="BodyText"/>
      </w:pPr>
      <w:r>
        <w:t xml:space="preserve">Những tiên tài như Hạ Ngôn vì rất khó mới xuất hiện cho nên thường rất được chú ý. Lúc này. tiến vào Không gian hỗn độn theo lê thường thì Lỗ Kỳ cũng phải chiếu cố một ít đối với Hạ Ngôn Nhưng hiện tại không ngờ Hạ Ngôn đã chết ở trong Không gian Hỗn Độn!</w:t>
      </w:r>
    </w:p>
    <w:p>
      <w:pPr>
        <w:pStyle w:val="BodyText"/>
      </w:pPr>
      <w:r>
        <w:t xml:space="preserve">Đứng trước người gã giám sát này chính là Nhuận Khánh Hải vừa trở lại Lang Tà Điện.</w:t>
      </w:r>
    </w:p>
    <w:p>
      <w:pPr>
        <w:pStyle w:val="BodyText"/>
      </w:pPr>
      <w:r>
        <w:t xml:space="preserve">- Chính miệng Lỗ Kỳ đại nhân nói rằng Hạ Ngôn đã chết!</w:t>
      </w:r>
    </w:p>
    <w:p>
      <w:pPr>
        <w:pStyle w:val="BodyText"/>
      </w:pPr>
      <w:r>
        <w:t xml:space="preserve">Tuy đã trải qua mấy ngày nhưng Nhuận Khánh Hải vẫn có chút không thể che dấu cảm xúc được!</w:t>
      </w:r>
    </w:p>
    <w:p>
      <w:pPr>
        <w:pStyle w:val="BodyText"/>
      </w:pPr>
      <w:r>
        <w:t xml:space="preserve">- Ta sẽ đưa chuyện này báo lên cho Điện chủ đại nhân, ngươi về đi!</w:t>
      </w:r>
    </w:p>
    <w:p>
      <w:pPr>
        <w:pStyle w:val="BodyText"/>
      </w:pPr>
      <w:r>
        <w:t xml:space="preserve">Vị giám sát này cũng hít sâu một hơi. gật đầu nói với Nhuận Khánh Hải.</w:t>
      </w:r>
    </w:p>
    <w:p>
      <w:pPr>
        <w:pStyle w:val="BodyText"/>
      </w:pPr>
      <w:r>
        <w:t xml:space="preserve">- Vâng...</w:t>
      </w:r>
    </w:p>
    <w:p>
      <w:pPr>
        <w:pStyle w:val="BodyText"/>
      </w:pPr>
      <w:r>
        <w:t xml:space="preserve">Nhuận Khánh Hải lên tiếng đáp lại rồi xoay người ngược hướng Huyền Thiên Cung, trong đầu hắn vẫn còn xuất hiện thân ảnh của Hạ Ngôn.</w:t>
      </w:r>
    </w:p>
    <w:p>
      <w:pPr>
        <w:pStyle w:val="BodyText"/>
      </w:pPr>
      <w:r>
        <w:t xml:space="preserve">Với thiên phú của Hạ Ngôn, có thể nói chỉ cần không ngã xuống, bước vào cảnh giới Tạo Hóa khắng định là điều đương nhiên. Nhưng hiện tại...</w:t>
      </w:r>
    </w:p>
    <w:p>
      <w:pPr>
        <w:pStyle w:val="BodyText"/>
      </w:pPr>
      <w:r>
        <w:t xml:space="preserve">- Nhuận Khánh Hải ế..</w:t>
      </w:r>
    </w:p>
    <w:p>
      <w:pPr>
        <w:pStyle w:val="BodyText"/>
      </w:pPr>
      <w:r>
        <w:t xml:space="preserve">Đang khi bước nhanh đi. một thanh âm đột nhiên truyền vào tai Nhuận Khánh Hải. Hắn vội ngâng đầu lên. đã thấy tu luyện giả La Vạn Sơn. La Vạn Sơn cũng là một tu luyện giả thuộc thế lực của Tinh Đấu Điện, đảm nhiệm chức vị Chấp pháp già của Lang Tà Điện, bình thường cũng là thủ vệ của Huyền Thiên Cung.</w:t>
      </w:r>
    </w:p>
    <w:p>
      <w:pPr>
        <w:pStyle w:val="BodyText"/>
      </w:pPr>
      <w:r>
        <w:t xml:space="preserve">La Vạn Sơn là một cường giả cảnh giới Tạo Hóa cường đại. Trong số những tu luyện giả thuộc thế lực Tinh Đấu Điện thì hắn là một trong những người có bối phận cao nhất!</w:t>
      </w:r>
    </w:p>
    <w:p>
      <w:pPr>
        <w:pStyle w:val="BodyText"/>
      </w:pPr>
      <w:r>
        <w:t xml:space="preserve">- La Vạn Sơn sư huynh...</w:t>
      </w:r>
    </w:p>
    <w:p>
      <w:pPr>
        <w:pStyle w:val="BodyText"/>
      </w:pPr>
      <w:r>
        <w:t xml:space="preserve">Nhuận Khánh Hải nhìn thấy La Vạn Sơn vội vàng cung kính thi lễ.</w:t>
      </w:r>
    </w:p>
    <w:p>
      <w:pPr>
        <w:pStyle w:val="BodyText"/>
      </w:pPr>
      <w:r>
        <w:t xml:space="preserve">- Ta nghe nói ngươi đi Không gian Hỗn Độn để trợ giúp cho tu luyện giả Hạ Ngôn mới gia nhập Lang Tà Điện ta. sao giở đã trở lại?! Người mới tới tiến vào Không gian Hỗn Độn hần phải ở trong đó mười năm để thu thập hỗn độn lực đi?!</w:t>
      </w:r>
    </w:p>
    <w:p>
      <w:pPr>
        <w:pStyle w:val="BodyText"/>
      </w:pPr>
      <w:r>
        <w:t xml:space="preserve">La Vạn Sơn khẽ cau mày. có chút khó hiểu hỏi. Hắn cũng biết việc Nhuận Khánh Hải đi Không gian hỗn độn.</w:t>
      </w:r>
    </w:p>
    <w:p>
      <w:pPr>
        <w:pStyle w:val="BodyText"/>
      </w:pPr>
      <w:r>
        <w:t xml:space="preserve">Đối với Hạ Ngôn La Vạn Sơn hắn cũng rất coi trọng.</w:t>
      </w:r>
    </w:p>
    <w:p>
      <w:pPr>
        <w:pStyle w:val="BodyText"/>
      </w:pPr>
      <w:r>
        <w:t xml:space="preserve">- Cái này...</w:t>
      </w:r>
    </w:p>
    <w:p>
      <w:pPr>
        <w:pStyle w:val="BodyText"/>
      </w:pPr>
      <w:r>
        <w:t xml:space="preserve">Sắc mặt Nhuận Khánh Hải tối sầm lại. tuy nhiên vằn trầm giọng nói:</w:t>
      </w:r>
    </w:p>
    <w:p>
      <w:pPr>
        <w:pStyle w:val="BodyText"/>
      </w:pPr>
      <w:r>
        <w:t xml:space="preserve">- Hạ Ngôn hắn ở Không gian hỗn độn đã ngã xuống. Chúng ta gặp phải một con Thái Thương Thú...</w:t>
      </w:r>
    </w:p>
    <w:p>
      <w:pPr>
        <w:pStyle w:val="BodyText"/>
      </w:pPr>
      <w:r>
        <w:t xml:space="preserve">Nhuận Khánh Hải thở dài một tiếng.</w:t>
      </w:r>
    </w:p>
    <w:p>
      <w:pPr>
        <w:pStyle w:val="BodyText"/>
      </w:pPr>
      <w:r>
        <w:t xml:space="preserve">- Cái gì? Điều này sao có thể?!</w:t>
      </w:r>
    </w:p>
    <w:p>
      <w:pPr>
        <w:pStyle w:val="BodyText"/>
      </w:pPr>
      <w:r>
        <w:t xml:space="preserve">La Vạn Sơn chấn động toàn thân.</w:t>
      </w:r>
    </w:p>
    <w:p>
      <w:pPr>
        <w:pStyle w:val="BodyText"/>
      </w:pPr>
      <w:r>
        <w:t xml:space="preserve">- Các ngươi tiến vào Không gian hỗn độn Chẳng lẽ xâm nhập khu vực trung tâm sao?!</w:t>
      </w:r>
    </w:p>
    <w:p>
      <w:pPr>
        <w:pStyle w:val="BodyText"/>
      </w:pPr>
      <w:r>
        <w:t xml:space="preserve">Nét mặt La Vạn Sơn cũng trở nên âm U. toàn thân hơi căng thẳng!</w:t>
      </w:r>
    </w:p>
    <w:p>
      <w:pPr>
        <w:pStyle w:val="BodyText"/>
      </w:pPr>
      <w:r>
        <w:t xml:space="preserve">- Không phải chúng ta chỉ ở vòng thứ ba của Không gian Hỗn Độn mà thôi!</w:t>
      </w:r>
    </w:p>
    <w:p>
      <w:pPr>
        <w:pStyle w:val="BodyText"/>
      </w:pPr>
      <w:r>
        <w:t xml:space="preserve">Nhuận Khánh Hải lập tức nhấc đầu lên. đưa mắt nhìn La Vạn Sơn. khí tức cũng trầm xuống. Hàm răng của Nhuận Khánh Hải cũng cắn chặt!</w:t>
      </w:r>
    </w:p>
    <w:p>
      <w:pPr>
        <w:pStyle w:val="BodyText"/>
      </w:pPr>
      <w:r>
        <w:t xml:space="preserve">- Vòng thứ ba?! ở vòng thứ ba sao lại gặp phải Thái Thương Thú?! Ta nghe nói qua quả thật ở Không gian Hỗn Độn có tồn tại Thái Thương Thú nhưng chúng nó đều nương Hỗn Độn lực ở khu vực trung tâm tiến hành tu luyện Làm sao nó lại chạy vào vòng thứ ba?! Hơn nữa. thực lực của Thái Thương Thú đều vô cùng cường đại chúng nó sao lại vô duyên vô cớ đánh chết một gã tu luyện giả cảnh giới Thiên Thần mà thôi!?</w:t>
      </w:r>
    </w:p>
    <w:p>
      <w:pPr>
        <w:pStyle w:val="BodyText"/>
      </w:pPr>
      <w:r>
        <w:t xml:space="preserve">Thanh âm của La Vạn Sơn dồn dập. nhìn chằm chằm vào Nhuận Khánh Hải liên tục hỏi.</w:t>
      </w:r>
    </w:p>
    <w:p>
      <w:pPr>
        <w:pStyle w:val="BodyText"/>
      </w:pPr>
      <w:r>
        <w:t xml:space="preserve">Trí tuệ của Thái Thương Thú cực cao. Tuy bản tính của nó hung tản nhưng bình thường cũng sẽ không đánh giết tu luyện giả. Bởi vì vạn nhất khiến cho những đại năng giả chú ý thì nó cũng sẽ gặp rất nhiều nguy hiểm!</w:t>
      </w:r>
    </w:p>
    <w:p>
      <w:pPr>
        <w:pStyle w:val="BodyText"/>
      </w:pPr>
      <w:r>
        <w:t xml:space="preserve">Cho nên. Thái Thương Thú bình thường cũng lựa chọn những địa điểm rất bí mật. lặng lẽ tu luyện gia tăng thực lực!</w:t>
      </w:r>
    </w:p>
    <w:p>
      <w:pPr>
        <w:pStyle w:val="BodyText"/>
      </w:pPr>
      <w:r>
        <w:t xml:space="preserve">- Là vì Lôi Đình Quả! Chúng ta phát hiện ra một gốc Lồi Đình Quả...</w:t>
      </w:r>
    </w:p>
    <w:p>
      <w:pPr>
        <w:pStyle w:val="BodyText"/>
      </w:pPr>
      <w:r>
        <w:t xml:space="preserve">Ánh mắt Nhuận Khánh Hải nhìn xa xăm. nhớ lại tình cảnh lúc đó... Cơ mặt hắn cũng hơi rung rung.</w:t>
      </w:r>
    </w:p>
    <w:p>
      <w:pPr>
        <w:pStyle w:val="BodyText"/>
      </w:pPr>
      <w:r>
        <w:t xml:space="preserve">- Lôi Đình Quả?</w:t>
      </w:r>
    </w:p>
    <w:p>
      <w:pPr>
        <w:pStyle w:val="BodyText"/>
      </w:pPr>
      <w:r>
        <w:t xml:space="preserve">La Vạn Sơn cũng giật mình không thôi!</w:t>
      </w:r>
    </w:p>
    <w:p>
      <w:pPr>
        <w:pStyle w:val="BodyText"/>
      </w:pPr>
      <w:r>
        <w:t xml:space="preserve">- Chuyện này cũng liên quan tới Mạnh Đào và Hùng Trạch Thì của Cẩm Y Điện. Hai tên kia ở trong Không gian Hỗn Độn vẫn luôn theo dõi ta và Hạ Ngôn. Khi chúng ta phát hiện ra hỗn độn lực thì hai tên này liền hiện thân gây chuyện. Thái Thương Thú kia vốn không có ý hiện thân đánh giết chúng ta. Nhưng vì hai tên khốn kiếp kia cho nên cuối cùng mới chọc giận Thái Thương Thú đáng sợ kia...</w:t>
      </w:r>
    </w:p>
    <w:p>
      <w:pPr>
        <w:pStyle w:val="BodyText"/>
      </w:pPr>
      <w:r>
        <w:t xml:space="preserve">Nói xong, Nhuận Khánh Hải có chút kích động, nghiến răng nói.</w:t>
      </w:r>
    </w:p>
    <w:p>
      <w:pPr>
        <w:pStyle w:val="BodyText"/>
      </w:pPr>
      <w:r>
        <w:t xml:space="preserve">Sau khi hít một hơi thật sâu. Nhuận Khánh Hải mởi dần khôi phục cảm xúc. lại tiếp tục kể lại tỉ mỉ những gì xảy ra. Thái Thương Thú vốn ở một không gian độc lập. thủ hộ một gốc Lôi Đình Quả sắp thanh thục. Cuối cùng vì mấy người giao chiến kịch liệt, dẫn động hỗn độn lôi đình, đánh tan không gian che dấu Lôi Đình Quả mới chọc giận Thái Thương Thú. Hơn nữa. vừa lúc Thái Thương Thú cũng thành thục.</w:t>
      </w:r>
    </w:p>
    <w:p>
      <w:pPr>
        <w:pStyle w:val="BodyText"/>
      </w:pPr>
      <w:r>
        <w:t xml:space="preserve">- Cẩm Y Điện! Lại là bọn người Cẩm Y Điện!</w:t>
      </w:r>
    </w:p>
    <w:p>
      <w:pPr>
        <w:pStyle w:val="BodyText"/>
      </w:pPr>
      <w:r>
        <w:t xml:space="preserve">La Vạn Sơn cắn răng nói trên mặt lộ ra vẻ cực kỳ tức giận. Trong đầu hắn như có một ngọn lửa bốc lên. suýt nữa đà bạo nộ!</w:t>
      </w:r>
    </w:p>
    <w:p>
      <w:pPr>
        <w:pStyle w:val="BodyText"/>
      </w:pPr>
      <w:r>
        <w:t xml:space="preserve">- Lại Mao!</w:t>
      </w:r>
    </w:p>
    <w:p>
      <w:pPr>
        <w:pStyle w:val="BodyText"/>
      </w:pPr>
      <w:r>
        <w:t xml:space="preserve">Đột nhiên La Vạn Sơn quay đầu. khí tức trầm xuống hét lớn một tiếng.</w:t>
      </w:r>
    </w:p>
    <w:p>
      <w:pPr>
        <w:pStyle w:val="BodyText"/>
      </w:pPr>
      <w:r>
        <w:t xml:space="preserve">- Lại Mao-—!</w:t>
      </w:r>
    </w:p>
    <w:p>
      <w:pPr>
        <w:pStyle w:val="BodyText"/>
      </w:pPr>
      <w:r>
        <w:t xml:space="preserve">Thanh âm của La Vạn Sơn nhanh chóng lan về bốn phía. Lại Mao chính là một gã tu luyện giả cường đại thuộc Cẩm Y Điện, cũng là thành viên của Chấp pháp đội Lang Tà Điện, thân phận của hắn cũng giống như La Vạn Sơn.</w:t>
      </w:r>
    </w:p>
    <w:p>
      <w:pPr>
        <w:pStyle w:val="BodyText"/>
      </w:pPr>
      <w:r>
        <w:t xml:space="preserve">Sau khi thanh âm của La Vạn Sơn vang lên. một đạo thân ảnh nhanh chóng hiện ra. Hai ba lần lên xuống đã tới trước người ta Vạn Sơn và Nhuận Khánh Hải.</w:t>
      </w:r>
    </w:p>
    <w:p>
      <w:pPr>
        <w:pStyle w:val="BodyText"/>
      </w:pPr>
      <w:r>
        <w:t xml:space="preserve">- La Vạn Sơn, ngươi làm cái gì thế...</w:t>
      </w:r>
    </w:p>
    <w:p>
      <w:pPr>
        <w:pStyle w:val="BodyText"/>
      </w:pPr>
      <w:r>
        <w:t xml:space="preserve">Lại Mao nhìn chằm chằm La Vạn Sơn. ánh mắt cũng hơi đảo qua Nhuận Khánh Hải một cái. thanh âm trầm thấp vang lên. Một tiếng rống hô lên tên hắn vừa rồi của La Vạn Sơn thiết chút nữa đã truyền khắp không gian Lang Tà Điện.</w:t>
      </w:r>
    </w:p>
    <w:p>
      <w:pPr>
        <w:pStyle w:val="BodyText"/>
      </w:pPr>
      <w:r>
        <w:t xml:space="preserve">- Nhuận Khánh Hải. kể lại chuyện trong Không gian hỗn độn cho hắn nghe!</w:t>
      </w:r>
    </w:p>
    <w:p>
      <w:pPr>
        <w:pStyle w:val="BodyText"/>
      </w:pPr>
      <w:r>
        <w:t xml:space="preserve">Hai mũi La Vạn Sơn hừ mạnh, tròng mắt cũng đỏ lên. nói với Nhuận Khánh Hải. Chỉ là ánh mắt hắn vẫn nhìn chằm chằm Lại Mao!</w:t>
      </w:r>
    </w:p>
    <w:p>
      <w:pPr>
        <w:pStyle w:val="BodyText"/>
      </w:pPr>
      <w:r>
        <w:t xml:space="preserve">Phải biết rằng một điện có lẽ mất mấy vạn năm. thậm chí mấy chục vạn năm cũng không có một gã tu luyện giả nào gia nhập Lang Tà Điện. Hiện tại Hạ Ngôn của Tinh Đấu Điện gia nhập Lang Tà Điện nhưng lại vì hai tên khốn kiếp kia mà chết. La Vạn Sơn phẫn nộ cũng là bình thường!</w:t>
      </w:r>
    </w:p>
    <w:p>
      <w:pPr>
        <w:pStyle w:val="Compact"/>
      </w:pPr>
      <w:r>
        <w:br w:type="textWrapping"/>
      </w:r>
      <w:r>
        <w:br w:type="textWrapping"/>
      </w:r>
    </w:p>
    <w:p>
      <w:pPr>
        <w:pStyle w:val="Heading2"/>
      </w:pPr>
      <w:bookmarkStart w:id="854" w:name="chương-883-vui-sướng-khi-người-gặp-hoạ"/>
      <w:bookmarkEnd w:id="854"/>
      <w:r>
        <w:t xml:space="preserve">832. Chương 883: Vui Sướng Khi Người Gặp Hoạ!</w:t>
      </w:r>
    </w:p>
    <w:p>
      <w:pPr>
        <w:pStyle w:val="Compact"/>
      </w:pPr>
      <w:r>
        <w:br w:type="textWrapping"/>
      </w:r>
      <w:r>
        <w:br w:type="textWrapping"/>
      </w:r>
      <w:r>
        <w:t xml:space="preserve">Nhuận Khánh Hải dùng thanh âm trầm thấp kể lại một lần những gì đà trải qua ở trong Không gian hỗn độn. Tên Lại Mao kia khi nghe chuyện thỉnh thoảng lại nhăn mặt nhưng biểu tình cùng không có nhiều biến hóa.</w:t>
      </w:r>
    </w:p>
    <w:p>
      <w:pPr>
        <w:pStyle w:val="BodyText"/>
      </w:pPr>
      <w:r>
        <w:t xml:space="preserve">Khi Nhuận Khánh Hải nói xong sự việc thì khóe miệng Lại Mao lại hơi nhắc lên. lông mi dựng thẳng, cười cười nói:</w:t>
      </w:r>
    </w:p>
    <w:p>
      <w:pPr>
        <w:pStyle w:val="BodyText"/>
      </w:pPr>
      <w:r>
        <w:t xml:space="preserve">- La Vạn Sơn. Nhuận Khánh Hải là người của Tinh Đấu Điện ngươi, lời của hắn ta sao có thể dễ dàng tin tưởng. Cho dù chuyện này đúng là có phát sinh trong Không gian Hỗn Độn thì chẳng lẽ lại đúng như lời của Nhuận Khánh Hải như thế? Thuần túy là do hai người Mạnh Đào chủ động trêu chọc Nhuận Khánh Hải và Hạ Ngôn? Hừ... điểm này đều không ổn! Vô duyên vô cớ hai người bọn họ sao lại trêu chọc người của Tinh Đấu Điện ngươi!?</w:t>
      </w:r>
    </w:p>
    <w:p>
      <w:pPr>
        <w:pStyle w:val="BodyText"/>
      </w:pPr>
      <w:r>
        <w:t xml:space="preserve">Lại Mao lại cười một tiếng, ánh mắt làm ra vẻ không thèm để ý nói.</w:t>
      </w:r>
    </w:p>
    <w:p>
      <w:pPr>
        <w:pStyle w:val="BodyText"/>
      </w:pPr>
      <w:r>
        <w:t xml:space="preserve">- Việc này Lỗ Kỳ giám sát đại nhân cũng tận mắt nhìn thấy, hắn có thể làm chứng cho mỗi câu nói của ta là thật!</w:t>
      </w:r>
    </w:p>
    <w:p>
      <w:pPr>
        <w:pStyle w:val="BodyText"/>
      </w:pPr>
      <w:r>
        <w:t xml:space="preserve">Nhuận Khánh Hải phẫn nộ phản bác. sắc mặt cũng đỏ bừng lên.</w:t>
      </w:r>
    </w:p>
    <w:p>
      <w:pPr>
        <w:pStyle w:val="BodyText"/>
      </w:pPr>
      <w:r>
        <w:t xml:space="preserve">- Sao?</w:t>
      </w:r>
    </w:p>
    <w:p>
      <w:pPr>
        <w:pStyle w:val="BodyText"/>
      </w:pPr>
      <w:r>
        <w:t xml:space="preserve">Nghe thế. Lại Mao cũng hơi sửng sốt! Hắn thầm nghĩ:</w:t>
      </w:r>
    </w:p>
    <w:p>
      <w:pPr>
        <w:pStyle w:val="BodyText"/>
      </w:pPr>
      <w:r>
        <w:t xml:space="preserve">“Tên Nhuận Khánh Hải này cũng không nói dối. Tuy nhiên ta không thể nhận lỗi với bọn họ được! Hai tên khốn kia cũng thật đáng chết! Chẳng lẽ bọn chúng không biết Điện chủ vô cùng chú ý tới tên Hạ Ngôn kia sao?! Sao lại đi trêu chọc?! Hiện tại Hạ Ngôn đã chết ở trong Không gian hỗn Độn khẳng định Điện chủ sẽ không thể để mặc không lý tới. Ân, ta tuyệt đối không thể để chuyện này có liên quan gỉ tới thế lực Cẩm Y Điện ta được! Hơn nữa. dựa theo như lời của Nhuận Khánh Hải thì hai người Mạnh Đào cũng không chủ động ra tay với Hạ Ngôn. Như thế thì trách nhiệm cũng giảm đi nhiêu! Hơn nữa. hai người Mạnh Đào đã chết!”</w:t>
      </w:r>
    </w:p>
    <w:p>
      <w:pPr>
        <w:pStyle w:val="BodyText"/>
      </w:pPr>
      <w:r>
        <w:t xml:space="preserve">Chỉ trong một cái chớp mắt. trong đầu Lại Mao đã chuyển biến cả trăm ngàn suy nghĩ.</w:t>
      </w:r>
    </w:p>
    <w:p>
      <w:pPr>
        <w:pStyle w:val="BodyText"/>
      </w:pPr>
      <w:r>
        <w:t xml:space="preserve">- La Vạn Sơn. việc này cũng không liên quan gì tới Cẩm Y Điện chúng ta! Nếu đúng như Nhuận Khánh Hải nói thì hai người Mạnh Đào quả thật có chút quá đáng. Tuy nhiên đây cũng là ản oán riêng của bọn họ. Hơn nữa hiện tại cả hai đều đã chết ở trong Không gian Hỗn Độn kia.</w:t>
      </w:r>
    </w:p>
    <w:p>
      <w:pPr>
        <w:pStyle w:val="BodyText"/>
      </w:pPr>
      <w:r>
        <w:t xml:space="preserve">Thanh âm của Lại Mao rất âm lãnh.</w:t>
      </w:r>
    </w:p>
    <w:p>
      <w:pPr>
        <w:pStyle w:val="BodyText"/>
      </w:pPr>
      <w:r>
        <w:t xml:space="preserve">- Nếu trong lòng La Vạn Sơn ngươi bất mãn thì hoàn toàn có thể đi gặp Điện chủ đại nhân! Ta tin tưởng Điện chủ đại nhân cũng không cho rằng Cẩm Y Điện ta có gì sai trái!</w:t>
      </w:r>
    </w:p>
    <w:p>
      <w:pPr>
        <w:pStyle w:val="BodyText"/>
      </w:pPr>
      <w:r>
        <w:t xml:space="preserve">- Hiện tại ta còn có việc, không phụng bồi nữa!</w:t>
      </w:r>
    </w:p>
    <w:p>
      <w:pPr>
        <w:pStyle w:val="BodyText"/>
      </w:pPr>
      <w:r>
        <w:t xml:space="preserve">Nói xong, thân ảnh Lại Mao chợt lóe lên. biết mắt trước mặt hai người!</w:t>
      </w:r>
    </w:p>
    <w:p>
      <w:pPr>
        <w:pStyle w:val="BodyText"/>
      </w:pPr>
      <w:r>
        <w:t xml:space="preserve">- Khốn kiếp! Tên gia hoả này rất giảo hoạt, đổ hết trách nhiện lên đầu hai tên đã chết Mạnh Đào và Hùng Trạch Thì. Ngay cả thi thể của chúng đều không tìm thấy thì sao có thể trny cứu được trách nhiệm?!</w:t>
      </w:r>
    </w:p>
    <w:p>
      <w:pPr>
        <w:pStyle w:val="BodyText"/>
      </w:pPr>
      <w:r>
        <w:t xml:space="preserve">La Vạn Sơn tức tối đương nhiên cũng nhìn ra tâm tư của Lại Mao nhưng không có cách gì cả!</w:t>
      </w:r>
    </w:p>
    <w:p>
      <w:pPr>
        <w:pStyle w:val="BodyText"/>
      </w:pPr>
      <w:r>
        <w:t xml:space="preserve">Dù sao việc Hạ Ngôn chết cũng không có quan hệ trực tiếp tới Cẩm Y Điện.</w:t>
      </w:r>
    </w:p>
    <w:p>
      <w:pPr>
        <w:pStyle w:val="BodyText"/>
      </w:pPr>
      <w:r>
        <w:t xml:space="preserve">Hạ Ngôn là bị một con mãnh thú giết chết!</w:t>
      </w:r>
    </w:p>
    <w:p>
      <w:pPr>
        <w:pStyle w:val="BodyText"/>
      </w:pPr>
      <w:r>
        <w:t xml:space="preserve">- Sư huynh...</w:t>
      </w:r>
    </w:p>
    <w:p>
      <w:pPr>
        <w:pStyle w:val="BodyText"/>
      </w:pPr>
      <w:r>
        <w:t xml:space="preserve">Nhuận Khánh Hải thấp giọng hô lên.</w:t>
      </w:r>
    </w:p>
    <w:p>
      <w:pPr>
        <w:pStyle w:val="BodyText"/>
      </w:pPr>
      <w:r>
        <w:t xml:space="preserve">- Ngươi đi trước đi. ta sẽ vì Hạ Ngôn mà đòi một công đạo!</w:t>
      </w:r>
    </w:p>
    <w:p>
      <w:pPr>
        <w:pStyle w:val="BodyText"/>
      </w:pPr>
      <w:r>
        <w:t xml:space="preserve">La Vạn Sơn nắm chặt bàn tay. khí thế đột nhiên bạo tăng, quang hoa trong mắt như bắn ra!</w:t>
      </w:r>
    </w:p>
    <w:p>
      <w:pPr>
        <w:pStyle w:val="BodyText"/>
      </w:pPr>
      <w:r>
        <w:t xml:space="preserve">- Được...</w:t>
      </w:r>
    </w:p>
    <w:p>
      <w:pPr>
        <w:pStyle w:val="BodyText"/>
      </w:pPr>
      <w:r>
        <w:t xml:space="preserve">Nhuận Khánh Hải đáp rồi xoay người bay đi. Nhuận Khánh Hải thông qua linh hồn lạc ấn trên lệnh bài thân phần của mình, đưa chuyện này thông báo cho tất cả các tu luyện giả của thế lực Tinh Đấu Điện. Hơn mười tên tu luyện giả Lang Tà Điện thuộc thế lực Tinh Đấu Điện phầm là nhận được tin tức này đều vô cùng phẫn nộ. Lúc này bọn họ lập tức bắt đầu tập hợp lại. thương nghị xem làm thế nào để quy trách nhiện lên đầu Cẩm Y Điện. Mấy canh giờ sau. rất nhiều tu luyện giả của Lang Tà Điện đều biết tin tức người đạt được vị trí đầu tiên trong Lôi đài chiến tinh anh thiên tài là Hạ Ngôn đã vẫn lạc. Có người tiéc hận. có người cao hứng. Đương nhiên đại đa số tu luyện giả đều mừng thầm trong lòng, vui sướng khi người gặp qua!</w:t>
      </w:r>
    </w:p>
    <w:p>
      <w:pPr>
        <w:pStyle w:val="BodyText"/>
      </w:pPr>
      <w:r>
        <w:t xml:space="preserve">Khi đám tu luyện giả thuộc Tinh Đấu Điện đang tập hợp thì tu luyện giả của Cam Y Điện cũng được Lại Mao ra lệnh tập hợp ở nơi tu luyện của hắn.</w:t>
      </w:r>
    </w:p>
    <w:p>
      <w:pPr>
        <w:pStyle w:val="BodyText"/>
      </w:pPr>
      <w:r>
        <w:t xml:space="preserve">Lại Mao là Chấp pháp giả của Lang Tà Điện nhưng không phải lúc nào cũng phải làm việc, đa số thời gian cũng ở lại nơi tu luyện của mình.</w:t>
      </w:r>
    </w:p>
    <w:p>
      <w:pPr>
        <w:pStyle w:val="BodyText"/>
      </w:pPr>
      <w:r>
        <w:t xml:space="preserve">Năm sáu đạo thân ảnh đều im lặng ở trong một căn phòng nơi Lại Mao tu luyện. Tu luyện giả thuộc thế lực của Cẩm Y Điện cũng có hơn mười người. Tuy nhiên. lúc này chỉ có sáu người là ở trong không gian Lang Tà Điện, cho nên cũng chỉ tập hợp được sáu người này.</w:t>
      </w:r>
    </w:p>
    <w:p>
      <w:pPr>
        <w:pStyle w:val="BodyText"/>
      </w:pPr>
      <w:r>
        <w:t xml:space="preserve">Trong sáu người này hiển nhiên cũng bao gồm cả Tuần Du.</w:t>
      </w:r>
    </w:p>
    <w:p>
      <w:pPr>
        <w:pStyle w:val="BodyText"/>
      </w:pPr>
      <w:r>
        <w:t xml:space="preserve">“Không biết Lại Mao sư huynh vội vã tập hợp chúng ta lại rốt cuộc là có chuyện gì..</w:t>
      </w:r>
    </w:p>
    <w:p>
      <w:pPr>
        <w:pStyle w:val="BodyText"/>
      </w:pPr>
      <w:r>
        <w:t xml:space="preserve">Tuần Du đứng trong mọi người, ánh mắt nhìn Lại Mao. trong lòng thầm nhủ.</w:t>
      </w:r>
    </w:p>
    <w:p>
      <w:pPr>
        <w:pStyle w:val="BodyText"/>
      </w:pPr>
      <w:r>
        <w:t xml:space="preserve">Lại Mao đang ở phía trước mấy người, hai tay chắp phía sau. mặc một bộ trường bào màu đen. Một cỗ khí tức tự nhiên phát ra khiên người ta nín thở. trên mặt cũng không có biểu tình vui buồn gì.</w:t>
      </w:r>
    </w:p>
    <w:p>
      <w:pPr>
        <w:pStyle w:val="BodyText"/>
      </w:pPr>
      <w:r>
        <w:t xml:space="preserve">- Các vị!</w:t>
      </w:r>
    </w:p>
    <w:p>
      <w:pPr>
        <w:pStyle w:val="BodyText"/>
      </w:pPr>
      <w:r>
        <w:t xml:space="preserve">Chừng qua thời gian nửa chén trà nhỏ. Lại Mao rốt cục lên tiếng.</w:t>
      </w:r>
    </w:p>
    <w:p>
      <w:pPr>
        <w:pStyle w:val="BodyText"/>
      </w:pPr>
      <w:r>
        <w:t xml:space="preserve">Khi Lại Mao còn chưa nói gì. không một ai dám nói một câu nào. thậm chí không dám phát ra chút thanh âm nào cả! Trong số những tu luyện giả của Cẩm Y Điện thuộc Lang Tà Điện hiện đang có mặt ở đây. Lại Mao là người từng trải nhất, thực lực cũng mạnh nhất!</w:t>
      </w:r>
    </w:p>
    <w:p>
      <w:pPr>
        <w:pStyle w:val="BodyText"/>
      </w:pPr>
      <w:r>
        <w:t xml:space="preserve">- Hai người Mạnh Đào và Hùng Trạch Thì là do ai phái đi?</w:t>
      </w:r>
    </w:p>
    <w:p>
      <w:pPr>
        <w:pStyle w:val="BodyText"/>
      </w:pPr>
      <w:r>
        <w:t xml:space="preserve">Thanh âm của Lại Mao không lớn nhưng mồi từ đều như gõ thật mạnh vào trái tim những người nơi này.</w:t>
      </w:r>
    </w:p>
    <w:p>
      <w:pPr>
        <w:pStyle w:val="BodyText"/>
      </w:pPr>
      <w:r>
        <w:t xml:space="preserve">Trong lòng Lại Mao đã có kết luận khẳng định hai người Mạnh Đào là có người sai đi. bằng không sẽ không vô duyên vô cớ trêu chọc Hạ Ngôn! Đương nhiên Hạ Ngôn chết cũng khiến sâu trong đáy lòng Lại Mao rất vui mừng.</w:t>
      </w:r>
    </w:p>
    <w:p>
      <w:pPr>
        <w:pStyle w:val="BodyText"/>
      </w:pPr>
      <w:r>
        <w:t xml:space="preserve">Đứng đối diện Lại Mao. nháy mắt Tuần Du đã toát đầy mồ hôi lạnh, tâm loạn như ma!</w:t>
      </w:r>
    </w:p>
    <w:p>
      <w:pPr>
        <w:pStyle w:val="BodyText"/>
      </w:pPr>
      <w:r>
        <w:t xml:space="preserve">“Chẳng lẽ đã xảy ra chuyện gì? Hai người Mạnh Đào đã có chuyện?”</w:t>
      </w:r>
    </w:p>
    <w:p>
      <w:pPr>
        <w:pStyle w:val="BodyText"/>
      </w:pPr>
      <w:r>
        <w:t xml:space="preserve">Ý nghĩ này không ngừng quay cuồng trong đầu Tuần Du.</w:t>
      </w:r>
    </w:p>
    <w:p>
      <w:pPr>
        <w:pStyle w:val="BodyText"/>
      </w:pPr>
      <w:r>
        <w:t xml:space="preserve">Ánh mắt Lại Mao như đao nhọn, đảo qua mấy người trước mặt. sắc mặt của Tuần Du lập tức trắng bệch. Hắn tuy cũng là cường giả cảnh giới Tạo Hóa nhưng ở trước mặt Lại Mao. Hắn quả thực ngay cả năng lực chống cự cũng không có!</w:t>
      </w:r>
    </w:p>
    <w:p>
      <w:pPr>
        <w:pStyle w:val="BodyText"/>
      </w:pPr>
      <w:r>
        <w:t xml:space="preserve">- Tuần Du. nói xem lốt cuộc là có chuyện gì?</w:t>
      </w:r>
    </w:p>
    <w:p>
      <w:pPr>
        <w:pStyle w:val="BodyText"/>
      </w:pPr>
      <w:r>
        <w:t xml:space="preserve">Lại Mao cuối cùng đưa ánh mắt nhìn chăm chú vào người có sắc mặt không ổn là Tuần Du. trực tiếp nói.</w:t>
      </w:r>
    </w:p>
    <w:p>
      <w:pPr>
        <w:pStyle w:val="BodyText"/>
      </w:pPr>
      <w:r>
        <w:t xml:space="preserve">Mấy tên tu luyện giả khác cũng đưa mắt nhìn sang Tuần Du. trong lòng đều có những suy nghĩ riêng.</w:t>
      </w:r>
    </w:p>
    <w:p>
      <w:pPr>
        <w:pStyle w:val="BodyText"/>
      </w:pPr>
      <w:r>
        <w:t xml:space="preserve">Tới lúc này rồi Tuần Du cũng không dám giấu diếm gì cả. Hắn hiểu rất rõ rằng khẳng định đã có chuyện nghiêm trọng xảy ra cho nên Lại Mao mới phẫn nộ như thế!</w:t>
      </w:r>
    </w:p>
    <w:p>
      <w:pPr>
        <w:pStyle w:val="BodyText"/>
      </w:pPr>
      <w:r>
        <w:t xml:space="preserve">- Sư huynh, hai người Mạnh Đào và Hùng Trạch Thì là do ta phái đi.</w:t>
      </w:r>
    </w:p>
    <w:p>
      <w:pPr>
        <w:pStyle w:val="BodyText"/>
      </w:pPr>
      <w:r>
        <w:t xml:space="preserve">Tuần Du hít sâu một hơi. cố gắng trấn định tâm thần rồi mới nói.</w:t>
      </w:r>
    </w:p>
    <w:p>
      <w:pPr>
        <w:pStyle w:val="BodyText"/>
      </w:pPr>
      <w:r>
        <w:t xml:space="preserve">- Nguyên nhân là...</w:t>
      </w:r>
    </w:p>
    <w:p>
      <w:pPr>
        <w:pStyle w:val="BodyText"/>
      </w:pPr>
      <w:r>
        <w:t xml:space="preserve">Sau đó. Tuần Du tỉ mi nói lại nguyện nhân khiến hắn phái Mạnh Đào và Hùng Trạch Thì đi Từ chỗ Hạ Ngôn đắc tội hắn như thế nào. đến chuyện hắn muốn trả thù như thế nào cũng đều nói rõ ra trước mặt Lại Mao.</w:t>
      </w:r>
    </w:p>
    <w:p>
      <w:pPr>
        <w:pStyle w:val="BodyText"/>
      </w:pPr>
      <w:r>
        <w:t xml:space="preserve">- Hạ Ngôn là người của Tinh Đấu Điện, cùng Cẩm Y Điện chúng ta vẫn không hoà thuận..</w:t>
      </w:r>
    </w:p>
    <w:p>
      <w:pPr>
        <w:pStyle w:val="BodyText"/>
      </w:pPr>
      <w:r>
        <w:t xml:space="preserve">Tuần Du cuối cùng còn nói một câu như thế. Hắn nói cũng không sai. Cẩm Y Điện và Tinh Đấu Điện vốn vẫn luôn căng thẳngt tuy nhiên điều này cũng coi như là ảm thầm mà thôi.</w:t>
      </w:r>
    </w:p>
    <w:p>
      <w:pPr>
        <w:pStyle w:val="BodyText"/>
      </w:pPr>
      <w:r>
        <w:t xml:space="preserve">Lang Tà Điện nghiêm cấm tu luyện giả của mình chém giết lẫn nhau. Địch nhân chung của tất cả tu luyện giả Lang Tà Giới chính là giới ngoại thú liệp tràng mà không phải là trong Lang Tà Giới, lại càng không phải là các tu luyện giả cùng điện.</w:t>
      </w:r>
    </w:p>
    <w:p>
      <w:pPr>
        <w:pStyle w:val="BodyText"/>
      </w:pPr>
      <w:r>
        <w:t xml:space="preserve">- Tuần Du!</w:t>
      </w:r>
    </w:p>
    <w:p>
      <w:pPr>
        <w:pStyle w:val="BodyText"/>
      </w:pPr>
      <w:r>
        <w:t xml:space="preserve">Lại Mao vẫn bảo trì thanh âm. sự binh tĩnh trên mặt càng thèm đang sợ.</w:t>
      </w:r>
    </w:p>
    <w:p>
      <w:pPr>
        <w:pStyle w:val="BodyText"/>
      </w:pPr>
      <w:r>
        <w:t xml:space="preserve">- Mạnh Đào và Hùng Trạch Thi. hai người, đã chết... Đã chết ở trong Không gian hỗn độn. Vì ngươi mà hai người bọn chúng đã chết ở Không gian Hỗn Độn!</w:t>
      </w:r>
    </w:p>
    <w:p>
      <w:pPr>
        <w:pStyle w:val="BodyText"/>
      </w:pPr>
      <w:r>
        <w:t xml:space="preserve">Lúc này Thanh âm của Lại Mao mới dẫn cao lên. khí tức toàn thân cũng trầm xuống. Ánh mắt Tuần Du mở to ra. hoảng sợ nhìn vị Lại Mao sư huynh đứng trước mình không xa.</w:t>
      </w:r>
    </w:p>
    <w:p>
      <w:pPr>
        <w:pStyle w:val="BodyText"/>
      </w:pPr>
      <w:r>
        <w:t xml:space="preserve">- Điều này sao có thể?! Mạnh Đào và Hùng Trạch Thi đều đã bước vào cảnh giới Thiên Thần cửu cấp. Bọn họ dù là đi giết tên Hạ Ngôn kia cũng sẽ không thể chết đi như thế được!?</w:t>
      </w:r>
    </w:p>
    <w:p>
      <w:pPr>
        <w:pStyle w:val="BodyText"/>
      </w:pPr>
      <w:r>
        <w:t xml:space="preserve">Một gã tu luyện giả mặc tử bào. cũng là cảnh giới Thiên Thần cửu cấp. thực lực mạnh hơn so với hai người Mạnh Đào lên tiếng. Hắn đã là cảnh giới Thiên Thần cửu cấp đỉnh, tu luyện ở Lang Tà Giới cũng mười mấy vạn năm rồi!</w:t>
      </w:r>
    </w:p>
    <w:p>
      <w:pPr>
        <w:pStyle w:val="BodyText"/>
      </w:pPr>
      <w:r>
        <w:t xml:space="preserve">- Đúng thế. cho dù là người mà Tinh Đấu Điện phái ra trợ giúp Hạ Ngôn thu thập hỗn độn lực thì cũng không thể là cảnh giới Tạo Hóa đi?!</w:t>
      </w:r>
    </w:p>
    <w:p>
      <w:pPr>
        <w:pStyle w:val="BodyText"/>
      </w:pPr>
      <w:r>
        <w:t xml:space="preserve">Một giọng nói của Nữ nhân vang lên.</w:t>
      </w:r>
    </w:p>
    <w:p>
      <w:pPr>
        <w:pStyle w:val="BodyText"/>
      </w:pPr>
      <w:r>
        <w:t xml:space="preserve">Mấy tên tu luyện giả này đều nghi hoặc nhìn về phía Lại Mao.</w:t>
      </w:r>
    </w:p>
    <w:p>
      <w:pPr>
        <w:pStyle w:val="BodyText"/>
      </w:pPr>
      <w:r>
        <w:t xml:space="preserve">Mạnh Đào và Hùng Trạch Thì rốt cuộc là chết như thế nào? Vì sao lại chết?!</w:t>
      </w:r>
    </w:p>
    <w:p>
      <w:pPr>
        <w:pStyle w:val="BodyText"/>
      </w:pPr>
      <w:r>
        <w:t xml:space="preserve">- Hai người bọn họ đang ở trong Không gian hỗn độn đụng phải mãnh thú Thái Thương Thú. không chút lực phản đòn, lập tức bị nó giết chết! Tên Hạ Ngôn kia cũng chết trong lợi trào của Thái Thương Thú!</w:t>
      </w:r>
    </w:p>
    <w:p>
      <w:pPr>
        <w:pStyle w:val="BodyText"/>
      </w:pPr>
      <w:r>
        <w:t xml:space="preserve">Lại Mao hít sâu một hơi. ảĩứi mắt nhíu lại. vẫn chăm chú nhìn vào Tuần Du.</w:t>
      </w:r>
    </w:p>
    <w:p>
      <w:pPr>
        <w:pStyle w:val="BodyText"/>
      </w:pPr>
      <w:r>
        <w:t xml:space="preserve">- Chuyện này không có bất cứ một quan hệ gì với Cẩm Y Điện ta! Các ngươi phải nhớ kỹ. nhất là Tuần Du ngươi, mặc kệ là ở đâu. trước mặt ai. ngươi cũng không thể thừa nhận chuyện này có liên quan tới ngươi!</w:t>
      </w:r>
    </w:p>
    <w:p>
      <w:pPr>
        <w:pStyle w:val="BodyText"/>
      </w:pPr>
      <w:r>
        <w:t xml:space="preserve">Nghe thấy cái tên Thái Thương Thú. có vài tên tu luyện giả sắc mặt lập tức trắng bệch, thần sắc lộ vẻ kinh hãi. ở trong Không gian hỗn độn không ngờ lại đụng phải Thái Thương Thú!</w:t>
      </w:r>
    </w:p>
    <w:p>
      <w:pPr>
        <w:pStyle w:val="BodyText"/>
      </w:pPr>
      <w:r>
        <w:t xml:space="preserve">- Còn nữa! Lần sau nếu lại có chuyện thế này. Vì các ngươi mà lại hại chết những tu luyện giả khác của Cẩm Y Điện ta thì ta sẽ không dễ dãi thế này đâu!</w:t>
      </w:r>
    </w:p>
    <w:p>
      <w:pPr>
        <w:pStyle w:val="BodyText"/>
      </w:pPr>
      <w:r>
        <w:t xml:space="preserve">Khí thẻ của Lại Mao cuối cùng như ngưng kết thành thực chất, áp bách tới mấy người này khiến chúng lập tức biến sắc. Nhất là Tuần Du. trái tim cũng như muốn nhảy ra. cúi đầu sợ hãi.</w:t>
      </w:r>
    </w:p>
    <w:p>
      <w:pPr>
        <w:pStyle w:val="BodyText"/>
      </w:pPr>
      <w:r>
        <w:t xml:space="preserve">- Giờ thì các ngươi tản đi...</w:t>
      </w:r>
    </w:p>
    <w:p>
      <w:pPr>
        <w:pStyle w:val="BodyText"/>
      </w:pPr>
      <w:r>
        <w:t xml:space="preserve">Sau đó. Lại Mao thu khí thé lại. phát tay. xoay người lại. không nhìn mảy người này nữa.</w:t>
      </w:r>
    </w:p>
    <w:p>
      <w:pPr>
        <w:pStyle w:val="BodyText"/>
      </w:pPr>
      <w:r>
        <w:t xml:space="preserve">Đám người Tuần Du nhìn nhan, nhất tề lên tiếng rồi cùng rời khỏi phòng, lúc này mới khẽ thở phào một hơi. Trước mặt tu luyện giả như Lại Mao. bọn họ quả thật khó có thể tự nhiên ứng đối với uy áp từ tận linh hồn kia.</w:t>
      </w:r>
    </w:p>
    <w:p>
      <w:pPr>
        <w:pStyle w:val="BodyText"/>
      </w:pPr>
      <w:r>
        <w:t xml:space="preserve">- Tổn thất của Cẩm Y Điện chúng ta lúc này cũng không nhỏ... Ưhm tuy nhiên Hạ Ngôn đã chết, người Tinh Đấu Điện chỉ sợ cũng sẽ giận quá... Tuần Du. Lại Mao sư huynh lần này tuy khẩu khí rất tức giận nhưng trong lòng sợ rằng vẫn có chút cao hứng. Nếu không hôm nay ngươi có thể đã thảm rồi...</w:t>
      </w:r>
    </w:p>
    <w:p>
      <w:pPr>
        <w:pStyle w:val="BodyText"/>
      </w:pPr>
      <w:r>
        <w:t xml:space="preserve">Một gã cũng có cảnh giới Tạo Hóa nói với Tuần Du.</w:t>
      </w:r>
    </w:p>
    <w:p>
      <w:pPr>
        <w:pStyle w:val="BodyText"/>
      </w:pPr>
      <w:r>
        <w:t xml:space="preserve">- Ai. đáng tiếc là Mạnh Đào và Hùng Trạch Thì cũng đã vẫn lạc...</w:t>
      </w:r>
    </w:p>
    <w:p>
      <w:pPr>
        <w:pStyle w:val="BodyText"/>
      </w:pPr>
      <w:r>
        <w:t xml:space="preserve">Tuần Du ra dáng thống khổ lắc đầu.</w:t>
      </w:r>
    </w:p>
    <w:p>
      <w:pPr>
        <w:pStyle w:val="BodyText"/>
      </w:pPr>
      <w:r>
        <w:t xml:space="preserve">Tên tu luyện giả nói chuyện với Tuần Du kia cười lạnh, thầm nghĩ:</w:t>
      </w:r>
    </w:p>
    <w:p>
      <w:pPr>
        <w:pStyle w:val="BodyText"/>
      </w:pPr>
      <w:r>
        <w:t xml:space="preserve">“Còn làm bộ làm gì nữa. chuyện sống chết của ngươi khác ngươi sẽ để ý sao?!”</w:t>
      </w:r>
    </w:p>
    <w:p>
      <w:pPr>
        <w:pStyle w:val="BodyText"/>
      </w:pPr>
      <w:r>
        <w:t xml:space="preserve">Tuy nhiên ngoài miệng hắn lại nói:</w:t>
      </w:r>
    </w:p>
    <w:p>
      <w:pPr>
        <w:pStyle w:val="BodyText"/>
      </w:pPr>
      <w:r>
        <w:t xml:space="preserve">- Đúng thẻ. Cẩm Y Điện chúng ta tổng cộng có mười sáu gã tu luyện giả. giờ cũng chỉ còn mười bốn người còn sống. Cũng không biết lần Lôi đài chiến tinh anh thiên tài sắp tới. Cẩm Y Điện chúng ta có thể có người mới gia nhập hay không?!</w:t>
      </w:r>
    </w:p>
    <w:p>
      <w:pPr>
        <w:pStyle w:val="BodyText"/>
      </w:pPr>
      <w:r>
        <w:t xml:space="preserve">Mấy tên tu luyện giả Cẩm Y Điện nói chuyện Phiếm một hồi rồi tự động rời đi. dường như chuyện gì cũng chưa từng phát sinh cả!</w:t>
      </w:r>
    </w:p>
    <w:p>
      <w:pPr>
        <w:pStyle w:val="BodyText"/>
      </w:pPr>
      <w:r>
        <w:t xml:space="preserve">Mà mấy tên tu luyện giả Tinh Đấu Điện sau khi thương nghị đã quyết định sẽ tố cáo lên Điện chủ đại nhân, thỉnh cầu Điện chủ sẽ trừng phạt Cẩm Y Điện. Tuy Cẩm Y Điện đã có hai người chết đi nhưng điều này cũng không đủ khiến mọi người Tinh Đấu Điện hài lòng.</w:t>
      </w:r>
    </w:p>
    <w:p>
      <w:pPr>
        <w:pStyle w:val="Compact"/>
      </w:pPr>
      <w:r>
        <w:br w:type="textWrapping"/>
      </w:r>
      <w:r>
        <w:br w:type="textWrapping"/>
      </w:r>
    </w:p>
    <w:p>
      <w:pPr>
        <w:pStyle w:val="Heading2"/>
      </w:pPr>
      <w:bookmarkStart w:id="855" w:name="chương-884-thiên-thần-bát-cấp-đỉnh"/>
      <w:bookmarkEnd w:id="855"/>
      <w:r>
        <w:t xml:space="preserve">833. Chương 884: Thiên Thần Bát Cấp Đỉnh!</w:t>
      </w:r>
    </w:p>
    <w:p>
      <w:pPr>
        <w:pStyle w:val="Compact"/>
      </w:pPr>
      <w:r>
        <w:br w:type="textWrapping"/>
      </w:r>
      <w:r>
        <w:br w:type="textWrapping"/>
      </w:r>
      <w:r>
        <w:t xml:space="preserve">Nhân vật cường đại như Điện chủ Huyền Thượng Vũ thì thời gian một lần bế quan cũng không ai có thể đoán trước. Có thể vài ngày, vài tháng, thậm chí có lúc kéo dài cả mấy trăm năm. Tu luyện giả của Tinh Đấu Điện nếu muốn gặp Điện chủ thì cũng phải đợi khi người xuất quan mới có thể gặp được.</w:t>
      </w:r>
    </w:p>
    <w:p>
      <w:pPr>
        <w:pStyle w:val="BodyText"/>
      </w:pPr>
      <w:r>
        <w:t xml:space="preserve">Điện chủ bế quan cho nên mọi người Tinh Đấu Điện cũng đành phải tạm thời từ bỏ chuyện này. Cho dù bọn họ trực tiếp Đi tìm Cẩm Y Điện đê lý luận thì cũng không có tác dụng gỉ. Ngày đó Lại Mao của Cẩm Y Điện đà biểu lộ rõ thái độ. những chuyện Mạnh Đào và Hùng Trạch Thì làm bên ngoài cũng không có quan hệ gì với cám Y Điện. Do đó chuyện này chỉ có Điện chủ đại nhân tự mình quyết định mới được.</w:t>
      </w:r>
    </w:p>
    <w:p>
      <w:pPr>
        <w:pStyle w:val="BodyText"/>
      </w:pPr>
      <w:r>
        <w:t xml:space="preserve">Trong Không gian hỗn độn.</w:t>
      </w:r>
    </w:p>
    <w:p>
      <w:pPr>
        <w:pStyle w:val="BodyText"/>
      </w:pPr>
      <w:r>
        <w:t xml:space="preserve">Hạ Ngôn vẫn ngồi xếp bằng trong Tháp Thời Gian. Trong Tháp Thời Gian thời gian trôi chậm hơn bên ngoài mười lần. Dù vậy, Hạ Ngôn cũng gần như không cảm giác được thời gian trôi qua.</w:t>
      </w:r>
    </w:p>
    <w:p>
      <w:pPr>
        <w:pStyle w:val="BodyText"/>
      </w:pPr>
      <w:r>
        <w:t xml:space="preserve">Bên ngoài bộ áo trắng, từng đạo quang mang màu náu đen không ngừng lóe lên. hình thành các loại đồ án kỳ diệu. Nếu Hạ Ngôn lúc này có thể nhìn thấy những đồ án này thì chắc chắn không thể kìm nổi sự kinh ngạc. Bởi vì những đồ án do quang mang hình thành này không ngờ lại tương tự như những đồ án hình thành bên ngoài Lôi Đình Quả lúc trước.</w:t>
      </w:r>
    </w:p>
    <w:p>
      <w:pPr>
        <w:pStyle w:val="BodyText"/>
      </w:pPr>
      <w:r>
        <w:t xml:space="preserve">Trong kinh mạch Hạ Ngôn từng đợt từng đợt năng lượng hình thành hàng ngàn hàng vạn quang điểm sáng ngời đều phân bố khắp mọi ngõ ngách trong cơ thể. cả ở da thịt, kinh mạch và xương cốt.</w:t>
      </w:r>
    </w:p>
    <w:p>
      <w:pPr>
        <w:pStyle w:val="BodyText"/>
      </w:pPr>
      <w:r>
        <w:t xml:space="preserve">- Năng lượng của Lôi Đình Quả này thật sự quá mạnh mẽ!</w:t>
      </w:r>
    </w:p>
    <w:p>
      <w:pPr>
        <w:pStyle w:val="BodyText"/>
      </w:pPr>
      <w:r>
        <w:t xml:space="preserve">Tuy rằng gần như tất cả ý thức của Hạ Ngôn đều đang dùng để khống chế sự lưu động và vận chuyển năng lượng trong cơ thế nhưng Hạ Ngôn vẫn có thể phân tâm một chút.</w:t>
      </w:r>
    </w:p>
    <w:p>
      <w:pPr>
        <w:pStyle w:val="BodyText"/>
      </w:pPr>
      <w:r>
        <w:t xml:space="preserve">Thời gian đã trôi qua thật lâu nhưng năng lượng ẩn chứa trong Lôi Đình Quả vẫn không giảm bớt đi chút nào.</w:t>
      </w:r>
    </w:p>
    <w:p>
      <w:pPr>
        <w:pStyle w:val="BodyText"/>
      </w:pPr>
      <w:r>
        <w:t xml:space="preserve">- Lực lượng bản thân ta đang không ngừng tăng nhanh! Linh lực do Tụ Linh huyệt luyện hóa đã bị ta hấp thu hoàn toàn. Không gian trong những kinh mạch vô cùng nhỏ kia cũng đã mở rộng ra gấp ba lần...</w:t>
      </w:r>
    </w:p>
    <w:p>
      <w:pPr>
        <w:pStyle w:val="BodyText"/>
      </w:pPr>
      <w:r>
        <w:t xml:space="preserve">Đối với những biến hóa phát sinh trong thân thể mình. Hạ Ngôn đương nhiên nắm được.</w:t>
      </w:r>
    </w:p>
    <w:p>
      <w:pPr>
        <w:pStyle w:val="BodyText"/>
      </w:pPr>
      <w:r>
        <w:t xml:space="preserve">Trong khoảng thời gian này. cảnh giới của Hạ Ngôn liền từ cảnh giới Thiên Thần tứ cấp đã tiến vào tứ cấp đỉnh và đang từng bước tiến vào cảnh giới Thiên Thần ngũ cấp. Lực lượng bán thân hắn cũng tăng lên rất nhiều.</w:t>
      </w:r>
    </w:p>
    <w:p>
      <w:pPr>
        <w:pStyle w:val="BodyText"/>
      </w:pPr>
      <w:r>
        <w:t xml:space="preserve">Khi mà Hạ Ngôn vừa bước vào cảnh giới Thiên Thần tứ cấp thì linh lực bản thân hắn ước chừng là năm trăm triệu độ. Mà hiện tại lực lượng của Hạ Ngôn đã đạt tới sáu trăm triệu độ. Nếu có thể đột phá. tiến vào cảnh giới Thiên Thần ngũ cấp thì lực lượng của hắn có thé đạt tới con số khủng bố là bảy trăm triệu độ! Mà những tu luyện giả bình thường Chỉ sợ đã đạt tới cảnh giới Thiên Thần lục cấp đỉnh cũng không thể có được lực lượng cường đại như thế!</w:t>
      </w:r>
    </w:p>
    <w:p>
      <w:pPr>
        <w:pStyle w:val="BodyText"/>
      </w:pPr>
      <w:r>
        <w:t xml:space="preserve">- Cái gì?! Trong Lôi Đình Quả này không ngờ còn ẩn chứa lực lượng pháp tắc huyền ào!?</w:t>
      </w:r>
    </w:p>
    <w:p>
      <w:pPr>
        <w:pStyle w:val="BodyText"/>
      </w:pPr>
      <w:r>
        <w:t xml:space="preserve">Cho tới lúc này. Hạ Ngôn mới đột nhiên cảm ứng được lực lượng pháp tắc bao quanh bắt đầu tràn ngập khắp cơ thể. Lôi Đình Quả giống như có thể căn cứ vào nhu câu của tu luyện giả mà phóng thích ra năng lượng tương ứng!</w:t>
      </w:r>
    </w:p>
    <w:p>
      <w:pPr>
        <w:pStyle w:val="BodyText"/>
      </w:pPr>
      <w:r>
        <w:t xml:space="preserve">Trước đó. Lôi đình Quả cũng không phóng thích ra lực lượng pháp tắc. Mà hiện tại khi Hạ Ngôn tiến vào thời điểm đột phá cảnh giới thì mới phóng xuất ra lực lượng pháp tắc.</w:t>
      </w:r>
    </w:p>
    <w:p>
      <w:pPr>
        <w:pStyle w:val="BodyText"/>
      </w:pPr>
      <w:r>
        <w:t xml:space="preserve">- Đột phá!</w:t>
      </w:r>
    </w:p>
    <w:p>
      <w:pPr>
        <w:pStyle w:val="BodyText"/>
      </w:pPr>
      <w:r>
        <w:t xml:space="preserve">Theo khóe miệng hắn hơi nhấc lên. ý thức Hạ Ngôn liền bắt đầu tiến hành tìm hiểu và lĩnh ngộ lực lượng pháp tắc.</w:t>
      </w:r>
    </w:p>
    <w:p>
      <w:pPr>
        <w:pStyle w:val="BodyText"/>
      </w:pPr>
      <w:r>
        <w:t xml:space="preserve">Một năm trôi qua...</w:t>
      </w:r>
    </w:p>
    <w:p>
      <w:pPr>
        <w:pStyle w:val="BodyText"/>
      </w:pPr>
      <w:r>
        <w:t xml:space="preserve">Hai năm trôi qua..</w:t>
      </w:r>
    </w:p>
    <w:p>
      <w:pPr>
        <w:pStyle w:val="BodyText"/>
      </w:pPr>
      <w:r>
        <w:t xml:space="preserve">Năm năm trôi qua...</w:t>
      </w:r>
    </w:p>
    <w:p>
      <w:pPr>
        <w:pStyle w:val="BodyText"/>
      </w:pPr>
      <w:r>
        <w:t xml:space="preserve">Mười năm..</w:t>
      </w:r>
    </w:p>
    <w:p>
      <w:pPr>
        <w:pStyle w:val="BodyText"/>
      </w:pPr>
      <w:r>
        <w:t xml:space="preserve">Xích-—!</w:t>
      </w:r>
    </w:p>
    <w:p>
      <w:pPr>
        <w:pStyle w:val="BodyText"/>
      </w:pPr>
      <w:r>
        <w:t xml:space="preserve">Tấm chắn nào đó trong cơ thể Hạ Ngôn như bị mở rộng, gông xiềng nào đó như mở ra. toàn thân linh lực hắn như lâm vào sôi trào. Hạ Ngôn cảm giác rõ ràng rằng lực lượng pháp tắc thời gian mà hắn nắm giữ đã tự nhiên tăng lên một trọng. Nói cách khác. Hạ Ngôn lúc này đã hoàn toàn nắm giữ được lực lượng pháp tắc ngũ trọng.</w:t>
      </w:r>
    </w:p>
    <w:p>
      <w:pPr>
        <w:pStyle w:val="BodyText"/>
      </w:pPr>
      <w:r>
        <w:t xml:space="preserve">Hạ Ngôn cũng không đình chỉ việc tu luyện sau khi đột phá đại cảnh giới. Năng lượng mà Lôi Đình Quả phóng xuất ra vẫn cuồn cuộn không ngừng, giống như không có gìới hạn vậy!</w:t>
      </w:r>
    </w:p>
    <w:p>
      <w:pPr>
        <w:pStyle w:val="BodyText"/>
      </w:pPr>
      <w:r>
        <w:t xml:space="preserve">Đây là cơ hội ngàn năm một thuở. Hạ Ngôn dưng nhiên sẽ không bỏ qua! Những năng lượng này cũng không giống như linh lực ẩn chứa trong Nguyên đan. Những năng lượng này có thể trực tiếp cải tạo thân thể. kinh mạch. Đây chính là chỗ quý báu nhất của loại quả này. Mặc dù là loại quả để tăng lên tiểu cảnh giới như Long Tường Quả cũng không làm được!</w:t>
      </w:r>
    </w:p>
    <w:p>
      <w:pPr>
        <w:pStyle w:val="BodyText"/>
      </w:pPr>
      <w:r>
        <w:t xml:space="preserve">Tám mươi năm sau!</w:t>
      </w:r>
    </w:p>
    <w:p>
      <w:pPr>
        <w:pStyle w:val="BodyText"/>
      </w:pPr>
      <w:r>
        <w:t xml:space="preserve">Suốt thời gian tám mươi năm. Hạ Ngôn mới cảm giác được năng lượng ẩn chứa trong Lôi Đình Quả rốt cục bắt đầu yếu bớt. cuối cùng co rút lại thành một viên cầu nhỏ màu xanh dừng lại ở một chỗ trong bụng, không xa Tụ Linh huyệt.</w:t>
      </w:r>
    </w:p>
    <w:p>
      <w:pPr>
        <w:pStyle w:val="BodyText"/>
      </w:pPr>
      <w:r>
        <w:t xml:space="preserve">Viên tiểu cầu này vẫn đang ẩn chứa năng lượng rất tinh thuần. Chỉ là tới lúc này. viên tiêu cầu này dường như không phát ra năng lượng nữa. Hạ Ngôn dùng linh lực để kích thích viên tiểu cầu này nữa nhưng cũng không thành công.</w:t>
      </w:r>
    </w:p>
    <w:p>
      <w:pPr>
        <w:pStyle w:val="BodyText"/>
      </w:pPr>
      <w:r>
        <w:t xml:space="preserve">Viên tiểu cầu chính là do năng lượng còn sót lại của Lôi đình Quá ngưng kết mà thành.</w:t>
      </w:r>
    </w:p>
    <w:p>
      <w:pPr>
        <w:pStyle w:val="BodyText"/>
      </w:pPr>
      <w:r>
        <w:t xml:space="preserve">Hạ Ngôn không ngừng hấp thu trong tám mươi năm qua mà không ngờ vẫn không hấp thu hoàn toàn năng lượng của một Lôi Đình Quả. Năng lượng còn thừa cuối cùng lại hình thành một viên tiêu cầu màu xám.</w:t>
      </w:r>
    </w:p>
    <w:p>
      <w:pPr>
        <w:pStyle w:val="BodyText"/>
      </w:pPr>
      <w:r>
        <w:t xml:space="preserve">- Hô!</w:t>
      </w:r>
    </w:p>
    <w:p>
      <w:pPr>
        <w:pStyle w:val="BodyText"/>
      </w:pPr>
      <w:r>
        <w:t xml:space="preserve">Theo một luồng khí được thở ra. ánh mắt Hạ Ngôn rốt cục chậm rãi mở ra. Tinh quang trong mắt lập tức bắn ra. Một hồi lâu sau. hai đạo tinh quang này mới dẫn biến mất. ánh mắt cũng khôi phục lại như bình thường!</w:t>
      </w:r>
    </w:p>
    <w:p>
      <w:pPr>
        <w:pStyle w:val="BodyText"/>
      </w:pPr>
      <w:r>
        <w:t xml:space="preserve">Thân mình đang ngồi xếp bằng cũng đứng thẳng lên. Linh lực xung quanh thân thể hắn vô cùng hùng hậu. năm đầu ngón tay cửu động đều có cảm giác như mang theo một loại lực lượng mạnh mẽ!</w:t>
      </w:r>
    </w:p>
    <w:p>
      <w:pPr>
        <w:pStyle w:val="BodyText"/>
      </w:pPr>
      <w:r>
        <w:t xml:space="preserve">- Hiện tại ta đã bước vào cảnh giới Thiên Thần bát cấp đỉnh! Chỉ kém một chút nữa là bước chân vào cảnh giới Thiên Thần cửu cấp!</w:t>
      </w:r>
    </w:p>
    <w:p>
      <w:pPr>
        <w:pStyle w:val="BodyText"/>
      </w:pPr>
      <w:r>
        <w:t xml:space="preserve">Nắm tay Hạ Ngôn siết chặt lại. chậm rãi nâng về phía trước rồi lại buông ra. ánh mắt nhíu lại.</w:t>
      </w:r>
    </w:p>
    <w:p>
      <w:pPr>
        <w:pStyle w:val="BodyText"/>
      </w:pPr>
      <w:r>
        <w:t xml:space="preserve">- Nhưng lực lượng của ta dù là tu luyện giả cảnh giới Thiên Thần cửu cấp đỉnh cũng không thể địch nổi đi?! Lực lượng thuần túy của ta đã vượt qua ngàn triệu, giờ là một ngàn bốn trăm triệu. Ta thậm chí cảm giác Chỉ cần tùy tiện nắm tay lại. cũng có thể đánh nát một tu luyện giả cảnh giới Thiên Thần cao cấp bình thường!</w:t>
      </w:r>
    </w:p>
    <w:p>
      <w:pPr>
        <w:pStyle w:val="BodyText"/>
      </w:pPr>
      <w:r>
        <w:t xml:space="preserve">Xích!</w:t>
      </w:r>
    </w:p>
    <w:p>
      <w:pPr>
        <w:pStyle w:val="BodyText"/>
      </w:pPr>
      <w:r>
        <w:t xml:space="preserve">Trong khi Hạ Ngôn suy nghĩ thỉ Hạ Ngôn đã đem ý thức mình cẩn thận phóng xuất ra khỏi Tháp Thời Gian. Hắn cũng không thể khẳng định là con mãnh thú kia có còn ở phụ cận hay không nữa.</w:t>
      </w:r>
    </w:p>
    <w:p>
      <w:pPr>
        <w:pStyle w:val="BodyText"/>
      </w:pPr>
      <w:r>
        <w:t xml:space="preserve">Khi ý thức hắn phát tán ra. hết thảy những gì phát sinh ở phụ cận mấy ngàn dặm xung quanh nơi này đều bị Hạ Ngôn cảm ứng được. Trong mấy ngàn dặm này cũng không có dao động linh lực. Đương nhiên, nếu là con mãnh thú kia sáng tạo ra một không gian rồi trốn trong đó. Hạ Ngôn đương nhiên không thể cảm ứng được.</w:t>
      </w:r>
    </w:p>
    <w:p>
      <w:pPr>
        <w:pStyle w:val="BodyText"/>
      </w:pPr>
      <w:r>
        <w:t xml:space="preserve">- Con mãnh thú kia dường như không có ở đây! Uhm. ta ra xem sao?!</w:t>
      </w:r>
    </w:p>
    <w:p>
      <w:pPr>
        <w:pStyle w:val="BodyText"/>
      </w:pPr>
      <w:r>
        <w:t xml:space="preserve">Chần chừ một chút. Hạ Ngôn vằn quyết định lập tức đi ra ngoài cũng không thể trốn mãi nơi này được!</w:t>
      </w:r>
    </w:p>
    <w:p>
      <w:pPr>
        <w:pStyle w:val="BodyText"/>
      </w:pPr>
      <w:r>
        <w:t xml:space="preserve">Nháy mắt. thân ảnh màu trắng của Hạ Ngôn đã từ trong Tháp Thời Gian bay ra. Ánh mắt hắn đảo quạ cẩn thận đánh giá tình hình xung quanh. Trên mặt đất rồ rằng lưu lại rất nhiều dấu vết. Trong đó có một số là do cuộc chiến kịch liệt kia lưu lại. còn một số là do con mãnh thú cường hãn kia gây ra.</w:t>
      </w:r>
    </w:p>
    <w:p>
      <w:pPr>
        <w:pStyle w:val="BodyText"/>
      </w:pPr>
      <w:r>
        <w:t xml:space="preserve">Tuy rằng hiện tại thực lực Hạ Ngôn đã gia tăng rất nhiều nhưng nếu gặp phái con mãnh thú kia thì chỉ sợ vẫn không lực hoàn thủ. Con mãnh thú kia ngay cả những tu luyện giả cảnh giới Tạo Hóa bình thường cũng không phải là đối thủ của nó.</w:t>
      </w:r>
    </w:p>
    <w:p>
      <w:pPr>
        <w:pStyle w:val="BodyText"/>
      </w:pPr>
      <w:r>
        <w:t xml:space="preserve">Huyền lập ở giữa không trung. Hạ Ngôn lắc đầu. ý thức lập tức tiến vào trong không gian Linh La Giới, liếc nhìn qua thuy tinh ghi chép thời gian xem đã trôi qua bao lâu</w:t>
      </w:r>
    </w:p>
    <w:p>
      <w:pPr>
        <w:pStyle w:val="BodyText"/>
      </w:pPr>
      <w:r>
        <w:t xml:space="preserve">- Cái gì? Tám năm đã qua rồi sao?!</w:t>
      </w:r>
    </w:p>
    <w:p>
      <w:pPr>
        <w:pStyle w:val="BodyText"/>
      </w:pPr>
      <w:r>
        <w:t xml:space="preserve">Vừa nhìn thấy. Hạ Ngôn chấn động! Bên ngoài trôi qua tám năm thì ở trong Tháp Thời Gian hắn đã tu luyện suốt thời gian tám mươi năm.</w:t>
      </w:r>
    </w:p>
    <w:p>
      <w:pPr>
        <w:pStyle w:val="BodyText"/>
      </w:pPr>
      <w:r>
        <w:t xml:space="preserve">“Mình hấp thu Lôi Đình Quả không ngờ tốn tới tám mươi năm mới xong. Mà thật sự phải nói là dùng tới thời gian tám mươi năm mà không thể hấp thu hoàn toàn Lôi Đình Quả được!”</w:t>
      </w:r>
    </w:p>
    <w:p>
      <w:pPr>
        <w:pStyle w:val="BodyText"/>
      </w:pPr>
      <w:r>
        <w:t xml:space="preserve">Hít sâu một hơi. Hạ Ngôn khẽ gật đầu.</w:t>
      </w:r>
    </w:p>
    <w:p>
      <w:pPr>
        <w:pStyle w:val="BodyText"/>
      </w:pPr>
      <w:r>
        <w:t xml:space="preserve">“Điều này cũng là bình thường, dù sao mình từ cảnh giới Thiên Thần tứ cấp trực tiếp gia tăng lên cảnh giới Thiên Thần bát cấp. Lôi Đình Quả này quả thực không gì sánh nổi!”</w:t>
      </w:r>
    </w:p>
    <w:p>
      <w:pPr>
        <w:pStyle w:val="BodyText"/>
      </w:pPr>
      <w:r>
        <w:t xml:space="preserve">Ngay cả cường giả cảnh giới Tạo Hóa cũng còn vô cùng thèm khát Lôi Đình Quả. Nếu không con mãnh thú hung hãn kia cũng không luôn canh giữ bên cạnh Lôi đình Quả như thế. Khi có nhân loại muốn cướp đoạt Lôi đình Quả thì rất phẫn nộ. Lôi đình Quả thành thục cũng cần hơn mười vạn năm. Hơn nữa. nơi sinh trường của Lôi Đình Quả cũng có yêu cầu vô cùng hà khắc. Môi trường bình thường căn bản không thể dựng dục ra Lôi Đình Quả!</w:t>
      </w:r>
    </w:p>
    <w:p>
      <w:pPr>
        <w:pStyle w:val="BodyText"/>
      </w:pPr>
      <w:r>
        <w:t xml:space="preserve">Có rất nhiều cường giả cảnh giới Tạo Hóa dù tu luyện mấy chục vạn năm. thậm chí cả trăm vạn năm cũng không nhất định sẽ đạt được Lôi Đình Quả. Lúc này Hạ Ngôn có thể thu được một Lôi Đình Quả cũng là cực kỳ may mắn. Sau này cũng không biết tới lúc nào hắn mới lại thấy Lôi đình Quả!</w:t>
      </w:r>
    </w:p>
    <w:p>
      <w:pPr>
        <w:pStyle w:val="BodyText"/>
      </w:pPr>
      <w:r>
        <w:t xml:space="preserve">- Ta hiện tại vẫn chưa thu thập được chút Hỗn Độn lực nào cả. như thế không ổn! Chỉ còn hai năm nữa. ta phải tận lực thu thập càng nhiều hỗn độn lực càng tốt!</w:t>
      </w:r>
    </w:p>
    <w:p>
      <w:pPr>
        <w:pStyle w:val="BodyText"/>
      </w:pPr>
      <w:r>
        <w:t xml:space="preserve">Tinh thần Hạ Ngôn hồi phục lại. ánh mắt chợt lóe lên. ánh mắt nhìn về phía chân trời xa xa. Lôi đình hồ quang trên bầu trời vẫn đang không ngừng toả ra hào quang.</w:t>
      </w:r>
    </w:p>
    <w:p>
      <w:pPr>
        <w:pStyle w:val="BodyText"/>
      </w:pPr>
      <w:r>
        <w:t xml:space="preserve">Phốc!</w:t>
      </w:r>
    </w:p>
    <w:p>
      <w:pPr>
        <w:pStyle w:val="BodyText"/>
      </w:pPr>
      <w:r>
        <w:t xml:space="preserve">Bóng trắng chớp động. Hạ Ngôn biến mất khỏi nơi vừa đứng. Theo san. mấy đạo hỗn độn lôi đình ầm ầm từ trong tầng mây lóe lên. đánh xuống ngay chỗ vừa rồi của Hạ Ngôn. Chỉ là lúc này Hạ Ngôn đã ở rất xa.</w:t>
      </w:r>
    </w:p>
    <w:p>
      <w:pPr>
        <w:pStyle w:val="BodyText"/>
      </w:pPr>
      <w:r>
        <w:t xml:space="preserve">- Thật mạnh!</w:t>
      </w:r>
    </w:p>
    <w:p>
      <w:pPr>
        <w:pStyle w:val="BodyText"/>
      </w:pPr>
      <w:r>
        <w:t xml:space="preserve">Nhẹ nhàng thử qua một chút lực lượng của mình, trên mặt Hạ Ngôn lộ ra vẻ vui mừng.</w:t>
      </w:r>
    </w:p>
    <w:p>
      <w:pPr>
        <w:pStyle w:val="BodyText"/>
      </w:pPr>
      <w:r>
        <w:t xml:space="preserve">- Giống như ta chi tuy tay chụp một cái đã có thể phá nát một mảnh không gian. Tuy ý dẫm một cái là có thể san bằng núi sông!</w:t>
      </w:r>
    </w:p>
    <w:p>
      <w:pPr>
        <w:pStyle w:val="BodyText"/>
      </w:pPr>
      <w:r>
        <w:t xml:space="preserve">Hạ Ngôn đã nhanh chóng thích ứng với lực lượng cảnh giới Thiên Thần bát cấp đỉnh mà hắn gia tăng trong suốt tám mươi năm trong Tháp Thời Gian.</w:t>
      </w:r>
    </w:p>
    <w:p>
      <w:pPr>
        <w:pStyle w:val="BodyText"/>
      </w:pPr>
      <w:r>
        <w:t xml:space="preserve">Nếu đúng lúc này. Hạ Ngôn đụng phải Mạnh Đào và Hùng Trạch Thì của Cẩm Y Điện thì hôm nay Hạ Ngôn tự mình cũng có thể chém giết hai tên tu luyện giả cảnh giới Thiên Thần cửu cấp sơ kỳ này. Thậm chí hắn còn không cần sử dụng Pháp Tắc Thần Khí!</w:t>
      </w:r>
    </w:p>
    <w:p>
      <w:pPr>
        <w:pStyle w:val="BodyText"/>
      </w:pPr>
      <w:r>
        <w:t xml:space="preserve">Phương hướng Hạ Ngôn Phi hành chính là vòng thứ hai trong ba vòng của Không gian Hỗn Độn. Với thực lực hiện nay của Hạ Ngôn, tiến vào vòng thứ hai. thậm chí là vòng thứ nhất cũng rất bình thường. Hỗn Độn lôi đình ở vòng thứ hai so với vòng thứ ba thì dày đặc hơn. lôi vân màu xám cũng như bị ép thấp xuống, chạm tay là đụng phải.</w:t>
      </w:r>
    </w:p>
    <w:p>
      <w:pPr>
        <w:pStyle w:val="BodyText"/>
      </w:pPr>
      <w:r>
        <w:t xml:space="preserve">Mà thời gian hỗn độn lôi đình đánh xuống cũng ngắn hơn. uy lực lớn hơn. Tuy nhiên, hiện tại đối với Hạ Ngôn thì những uy hiếp này cũng không lớn.</w:t>
      </w:r>
    </w:p>
    <w:p>
      <w:pPr>
        <w:pStyle w:val="BodyText"/>
      </w:pPr>
      <w:r>
        <w:t xml:space="preserve">Một đường Phi hành Hạ Ngôn cũng chưa thấy chút Hỗn Độn lực nào.</w:t>
      </w:r>
    </w:p>
    <w:p>
      <w:pPr>
        <w:pStyle w:val="BodyText"/>
      </w:pPr>
      <w:r>
        <w:t xml:space="preserve">- Chỉ còn thời gian hai năm. ta cũng không cần quá sốt một!</w:t>
      </w:r>
    </w:p>
    <w:p>
      <w:pPr>
        <w:pStyle w:val="BodyText"/>
      </w:pPr>
      <w:r>
        <w:t xml:space="preserve">Hạ Ngôn đứng ở trong vòng thứ hai của Không gian Hỗn Độn, ánh mắt quét nhìn bốn phía.</w:t>
      </w:r>
    </w:p>
    <w:p>
      <w:pPr>
        <w:pStyle w:val="Compact"/>
      </w:pPr>
      <w:r>
        <w:br w:type="textWrapping"/>
      </w:r>
      <w:r>
        <w:br w:type="textWrapping"/>
      </w:r>
    </w:p>
    <w:p>
      <w:pPr>
        <w:pStyle w:val="Heading2"/>
      </w:pPr>
      <w:bookmarkStart w:id="856" w:name="chương-885-khu-vực-hỗn-độn-khí-khổng-lồ"/>
      <w:bookmarkEnd w:id="856"/>
      <w:r>
        <w:t xml:space="preserve">834. Chương 885: Khu Vực Hỗn Độn Khí Khổng Lồ</w:t>
      </w:r>
    </w:p>
    <w:p>
      <w:pPr>
        <w:pStyle w:val="Compact"/>
      </w:pPr>
      <w:r>
        <w:br w:type="textWrapping"/>
      </w:r>
      <w:r>
        <w:br w:type="textWrapping"/>
      </w:r>
      <w:r>
        <w:t xml:space="preserve">Thoáng dừng lại một chút, thân thể Hạ Ngôn liền chuyển sang một phương hướng khác. Nếu là cứ Phi hành theo hướng vừa rồi thì chỉ sợ thêm vài ngày, hắn đã đi vào vòng thứ nhất của Không gian Hỗn Độn. Với thực lực hiện tại của Hạ Ngôn, tuy không phải không thể tiến vào vòng thứ nhất nhưng vẫn có chút mạo hiểm. Hơn nữa. hắn cũng vừa đi vào vòng thứ hai ít nhất cũng nên tìm kiếm một đoạn thời gian xem sao. Nếu thật sự tìm không thấy khu vực có hỗn độn lực thì đi vào vòng thứ nhất cũng không muộn!</w:t>
      </w:r>
    </w:p>
    <w:p>
      <w:pPr>
        <w:pStyle w:val="BodyText"/>
      </w:pPr>
      <w:r>
        <w:t xml:space="preserve">Ba ngày sau.</w:t>
      </w:r>
    </w:p>
    <w:p>
      <w:pPr>
        <w:pStyle w:val="BodyText"/>
      </w:pPr>
      <w:r>
        <w:t xml:space="preserve">- Ồ...</w:t>
      </w:r>
    </w:p>
    <w:p>
      <w:pPr>
        <w:pStyle w:val="BodyText"/>
      </w:pPr>
      <w:r>
        <w:t xml:space="preserve">Trong khi Phi hành ý thức hắn tận lực phát tán ra. nếu gặp phải nguy hiểm cũng có thể làm ra nhiều phản ứng. Không gian hỗn độn này không chỉ có hỗn độn lôi đình và Hỗn Độn phong bạo là nguy hiểm mà thôi.</w:t>
      </w:r>
    </w:p>
    <w:p>
      <w:pPr>
        <w:pStyle w:val="BodyText"/>
      </w:pPr>
      <w:r>
        <w:t xml:space="preserve">Đúng lúc này. trong ý thức của Hạ Ngôn có mấy đạo dao động năng lượng của khí tức nào đó xuất hiện. Tuy rằng khoảng cách tới Hạ Ngôn quá xa. không thể phán đoán sự mạnh yếu của khí tức này như thế nào nhưng từ số lượng thì có thể thấy được hắn không phải là linh thú. mãnh thú mà là những tu luyện giả nhân loại.</w:t>
      </w:r>
    </w:p>
    <w:p>
      <w:pPr>
        <w:pStyle w:val="BodyText"/>
      </w:pPr>
      <w:r>
        <w:t xml:space="preserve">- Tới đó nhìn xem chút!</w:t>
      </w:r>
    </w:p>
    <w:p>
      <w:pPr>
        <w:pStyle w:val="BodyText"/>
      </w:pPr>
      <w:r>
        <w:t xml:space="preserve">Trong đầu thầm nghĩ. Hạ Ngôn vận chuyển linh lực. thân ảnh lóe lên lao về phía mà hắn cảm ứng được khí tức của tu luyện giả kia.</w:t>
      </w:r>
    </w:p>
    <w:p>
      <w:pPr>
        <w:pStyle w:val="BodyText"/>
      </w:pPr>
      <w:r>
        <w:t xml:space="preserve">Khoảng cách mấy ngàn dặm kia hắn cũng chỉ mất mười mấy lần hô hấp là vượt qua!</w:t>
      </w:r>
    </w:p>
    <w:p>
      <w:pPr>
        <w:pStyle w:val="BodyText"/>
      </w:pPr>
      <w:r>
        <w:t xml:space="preserve">Xoẹt...</w:t>
      </w:r>
    </w:p>
    <w:p>
      <w:pPr>
        <w:pStyle w:val="BodyText"/>
      </w:pPr>
      <w:r>
        <w:t xml:space="preserve">Hai đạo kiếm khí va chạm kịch liệt với nhau trong không gian, sau đó văng tung toé. hóa thành từng mảnh nhỏ rồi tiêu tan. Chỉ là một cỗ khí gió xoáy kinh người do khí lăng hình thành lại điên cuồng tràn ra bốn phía. Một ít đất đá màu đen rất lớn cũng bị những dòng khí này thói xa cả ngàn thước.</w:t>
      </w:r>
    </w:p>
    <w:p>
      <w:pPr>
        <w:pStyle w:val="BodyText"/>
      </w:pPr>
      <w:r>
        <w:t xml:space="preserve">- Đáng chết!</w:t>
      </w:r>
    </w:p>
    <w:p>
      <w:pPr>
        <w:pStyle w:val="BodyText"/>
      </w:pPr>
      <w:r>
        <w:t xml:space="preserve">Một gã mặc trường bào màu xám, bộ dáng như là một người trung niên. nghiến răng nghiến lợi quát. Hai đạo kiếm khí vừa rồi có một đạo là do hắn phát ra. mà đối diện hắn còn có một gã nữ tu luyện giả mặc một bộ váy dài màu vàng, sắc mặt không có biếu tinh gì.</w:t>
      </w:r>
    </w:p>
    <w:p>
      <w:pPr>
        <w:pStyle w:val="BodyText"/>
      </w:pPr>
      <w:r>
        <w:t xml:space="preserve">- Khu vực Hỗn Độn khí này là do chúng ta phát hiện trước, các ngươi nếu không cút thì đừng trách ta không khách khí...</w:t>
      </w:r>
    </w:p>
    <w:p>
      <w:pPr>
        <w:pStyle w:val="BodyText"/>
      </w:pPr>
      <w:r>
        <w:t xml:space="preserve">Tu luyện giả mặc áo bào màu xám tức giận quát nữ tu luyện giả mặc váy màu vàng.</w:t>
      </w:r>
    </w:p>
    <w:p>
      <w:pPr>
        <w:pStyle w:val="BodyText"/>
      </w:pPr>
      <w:r>
        <w:t xml:space="preserve">Cách bọn họ ngoài mấy vạn thước là một khu vực có hỗn độn khí Hơn nữa. khu vực hình tròn này vô cùng khổng lồ. nhìn qua có đường kính rộng chừng vài trăm thước.</w:t>
      </w:r>
    </w:p>
    <w:p>
      <w:pPr>
        <w:pStyle w:val="BodyText"/>
      </w:pPr>
      <w:r>
        <w:t xml:space="preserve">Khu vực có Hỗn Độn khí lớn như thế cực kỳ hiếm thấy. Những khu vực hỗn độn khí bình thường rộng tới mười mấy thước đã không tồi rồi. Rất nhiều khu vực hỗn độn khí thậm chí chỉ có mấy thước mà thôi! Mà ở cạnh khu vực đó đang có mấy tên tu luyện giả cũng mặc trường bào màu xám đang sử dụng Càn khôn đàn đê thu thập hỗn độn lực.</w:t>
      </w:r>
    </w:p>
    <w:p>
      <w:pPr>
        <w:pStyle w:val="BodyText"/>
      </w:pPr>
      <w:r>
        <w:t xml:space="preserve">- Ta thật ra muốn nhìn một chút xem ngươi không khách khí thì thế nào?! Có bản lĩnh thì cứ ra tay đi. nói làm gì?!</w:t>
      </w:r>
    </w:p>
    <w:p>
      <w:pPr>
        <w:pStyle w:val="BodyText"/>
      </w:pPr>
      <w:r>
        <w:t xml:space="preserve">Nữ tu luyện giả mặc váy vàng kia dựng mày lên. thanh âm lạnh như băng nói.</w:t>
      </w:r>
    </w:p>
    <w:p>
      <w:pPr>
        <w:pStyle w:val="BodyText"/>
      </w:pPr>
      <w:r>
        <w:t xml:space="preserve">Hai người bọn họ đã chiến đấu kịch liệt một hồi lâu. thực lực cũng ngang nhau, không ai làm gì được ai cả! Phía sau nữ nhân kia còn có hai gã tu luyện giả cũng như hổ rình mồi nhìn chằm chằm vào gã tu luyện giả mặc trường bào màu xám.</w:t>
      </w:r>
    </w:p>
    <w:p>
      <w:pPr>
        <w:pStyle w:val="BodyText"/>
      </w:pPr>
      <w:r>
        <w:t xml:space="preserve">Hiến nhiên, phe của tu luyện giả mặc trường bào màu xám kia đã phát hiện khu vực hỗn độn lực này trước. Mà ba người tu luyện giả phe nữ nhân mặc váy vàng kia chạy tới sau. nhìn thấy có nhiều Hỗn Độn lực như thế cho nên muốn được chia một phần, lại bị cự tuyệt cho nên mới xảy ra một trận chiến kịch liệt như thế!</w:t>
      </w:r>
    </w:p>
    <w:p>
      <w:pPr>
        <w:pStyle w:val="BodyText"/>
      </w:pPr>
      <w:r>
        <w:t xml:space="preserve">Tê—!</w:t>
      </w:r>
    </w:p>
    <w:p>
      <w:pPr>
        <w:pStyle w:val="BodyText"/>
      </w:pPr>
      <w:r>
        <w:t xml:space="preserve">Tu luyện giả mặc trường bào màu xám chuyển mắt. linh lực lại nhanh chóng tụ tập lại trước người. Đối phương có ba người, hắn cũng lo lắng hai người kia cùng lên với nữ nhân váy vàng ra tay đối phó mình. Phe bên hắn dù có năm người nhưng bốn người kia đều ở khu vực mấy vạn thước xa xa. đang thu thập hỗn độn lực. Do đó. nếu đối phương thật sự muốn</w:t>
      </w:r>
    </w:p>
    <w:p>
      <w:pPr>
        <w:pStyle w:val="BodyText"/>
      </w:pPr>
      <w:r>
        <w:t xml:space="preserve">giết hắn thì Chỉ sợ những người phe hắn cũng không tới cứu viện kịp.</w:t>
      </w:r>
    </w:p>
    <w:p>
      <w:pPr>
        <w:pStyle w:val="BodyText"/>
      </w:pPr>
      <w:r>
        <w:t xml:space="preserve">Vừa phòng ngừa hỗn độn lực bí đánh tan cho nên hắn cũng không thể tùy tiện dẫn mấy người kia tới gần nơi đó được.</w:t>
      </w:r>
    </w:p>
    <w:p>
      <w:pPr>
        <w:pStyle w:val="BodyText"/>
      </w:pPr>
      <w:r>
        <w:t xml:space="preserve">- Ồ...</w:t>
      </w:r>
    </w:p>
    <w:p>
      <w:pPr>
        <w:pStyle w:val="BodyText"/>
      </w:pPr>
      <w:r>
        <w:t xml:space="preserve">- Lại có người.. ẵ</w:t>
      </w:r>
    </w:p>
    <w:p>
      <w:pPr>
        <w:pStyle w:val="BodyText"/>
      </w:pPr>
      <w:r>
        <w:t xml:space="preserve">Lúc này một đạo thân ảnh màu trắng dẫn hiện rõ từ phía chân trời.</w:t>
      </w:r>
    </w:p>
    <w:p>
      <w:pPr>
        <w:pStyle w:val="BodyText"/>
      </w:pPr>
      <w:r>
        <w:t xml:space="preserve">Người của hai phe lập tức phát hiện ra bạch ảnh này. đều đưa ánh mắt phức tạp nhìn tới. Bóng trắng này chính là Hạ Ngôn. Hạ Ngôn thấy tình hình nơi này lập tức đại khái đoán ra số người này thuộc hai thế lực khác nhau. Thực lực bọn họ cũng không kém. đều là những tu luyện giả cảnh giới Thiên Thần cao cấp!</w:t>
      </w:r>
    </w:p>
    <w:p>
      <w:pPr>
        <w:pStyle w:val="BodyText"/>
      </w:pPr>
      <w:r>
        <w:t xml:space="preserve">Vòng thứ hai của Không gian hỗn độn này. những tu luyện giả thực lực thấp kém cũng không dám tùy ý đi vào.</w:t>
      </w:r>
    </w:p>
    <w:p>
      <w:pPr>
        <w:pStyle w:val="BodyText"/>
      </w:pPr>
      <w:r>
        <w:t xml:space="preserve">- Sao?! Không ngờ có nhiều hỗn độn lực như thế?!</w:t>
      </w:r>
    </w:p>
    <w:p>
      <w:pPr>
        <w:pStyle w:val="BodyText"/>
      </w:pPr>
      <w:r>
        <w:t xml:space="preserve">Ánh mắt Hạ Ngôn sáng lên. trong lòng mừng rỡ.</w:t>
      </w:r>
    </w:p>
    <w:p>
      <w:pPr>
        <w:pStyle w:val="BodyText"/>
      </w:pPr>
      <w:r>
        <w:t xml:space="preserve">- Lại có người tới đây...</w:t>
      </w:r>
    </w:p>
    <w:p>
      <w:pPr>
        <w:pStyle w:val="BodyText"/>
      </w:pPr>
      <w:r>
        <w:t xml:space="preserve">Nữ nhân mặc váy vàng kia thấy Hạ Ngôn xuất hiện thì nhìn sang nam tu luyện giả mặc trường bào màu xám nói:</w:t>
      </w:r>
    </w:p>
    <w:p>
      <w:pPr>
        <w:pStyle w:val="BodyText"/>
      </w:pPr>
      <w:r>
        <w:t xml:space="preserve">- Nhiều hỗn độn lực như thế. mấy người các ngươi không thế thu thập hết được. Không bằng chúng ta cùng nhau thu thập, cũng không ảnh hưởng tới ai cả!</w:t>
      </w:r>
    </w:p>
    <w:p>
      <w:pPr>
        <w:pStyle w:val="BodyText"/>
      </w:pPr>
      <w:r>
        <w:t xml:space="preserve">- Nằm mơ!</w:t>
      </w:r>
    </w:p>
    <w:p>
      <w:pPr>
        <w:pStyle w:val="BodyText"/>
      </w:pPr>
      <w:r>
        <w:t xml:space="preserve">Nam tu luyện giả mặc đồ màu xám cười lạnh nói:</w:t>
      </w:r>
    </w:p>
    <w:p>
      <w:pPr>
        <w:pStyle w:val="BodyText"/>
      </w:pPr>
      <w:r>
        <w:t xml:space="preserve">- Không có khả năng cùng thu thập đâu! Ba năm rồi chúng ta mới tìm được khu vực này. đến trước thì được, tới sau cút!</w:t>
      </w:r>
    </w:p>
    <w:p>
      <w:pPr>
        <w:pStyle w:val="BodyText"/>
      </w:pPr>
      <w:r>
        <w:t xml:space="preserve">- Không thể lý lẽ!</w:t>
      </w:r>
    </w:p>
    <w:p>
      <w:pPr>
        <w:pStyle w:val="BodyText"/>
      </w:pPr>
      <w:r>
        <w:t xml:space="preserve">Nữ tu luyện giả mặc váy vàng trừng mắt lên. tức giận nhìn hai người phía sau nói:</w:t>
      </w:r>
    </w:p>
    <w:p>
      <w:pPr>
        <w:pStyle w:val="BodyText"/>
      </w:pPr>
      <w:r>
        <w:t xml:space="preserve">- Chúng ta cùng nhau động thủ. giết tên khốn này!</w:t>
      </w:r>
    </w:p>
    <w:p>
      <w:pPr>
        <w:pStyle w:val="BodyText"/>
      </w:pPr>
      <w:r>
        <w:t xml:space="preserve">- Được!</w:t>
      </w:r>
    </w:p>
    <w:p>
      <w:pPr>
        <w:pStyle w:val="BodyText"/>
      </w:pPr>
      <w:r>
        <w:t xml:space="preserve">Hai người cũng không do dự mà lập tức đáp ứng. ánh mắt âm trầm nhìn về gã tu luyện giả mặc trường bào màu xám kia. Linh lực trong cơ thể bọn chúng đã sớm vận chuyển, lập tức thúc dục các thủ đoạn công kích.</w:t>
      </w:r>
    </w:p>
    <w:p>
      <w:pPr>
        <w:pStyle w:val="BodyText"/>
      </w:pPr>
      <w:r>
        <w:t xml:space="preserve">- A...</w:t>
      </w:r>
    </w:p>
    <w:p>
      <w:pPr>
        <w:pStyle w:val="BodyText"/>
      </w:pPr>
      <w:r>
        <w:t xml:space="preserve">Ngay tại khi song phương đang hết sức căng thẳng thì Hạ Ngôn ở xa xa lại cười.</w:t>
      </w:r>
    </w:p>
    <w:p>
      <w:pPr>
        <w:pStyle w:val="BodyText"/>
      </w:pPr>
      <w:r>
        <w:t xml:space="preserve">- Ta nói một câu. có nhiều hỗn độn lực như thế thì sao mọi người không cùng nhau thu thập chứ. Khu vực hỗn độn lực này cũng rất lớn. không chừng lát nữa sẽ biến mất! Muốn tìm lại không biết lại phải lãng phí biết bao thời gian! Nếu là thật sự đánh nhau thì mọi người chúng ta đều không thể thu thập được hỗn độn lực đâu! Đây là tổn thất chung của mọi người. Đã như thế thì không bằng tất cả mọi người cùng nhau được lợi...</w:t>
      </w:r>
    </w:p>
    <w:p>
      <w:pPr>
        <w:pStyle w:val="BodyText"/>
      </w:pPr>
      <w:r>
        <w:t xml:space="preserve">Hạ Ngôn cười cười, bay tới gần chồ mấy người này.</w:t>
      </w:r>
    </w:p>
    <w:p>
      <w:pPr>
        <w:pStyle w:val="BodyText"/>
      </w:pPr>
      <w:r>
        <w:t xml:space="preserve">- Thật sự là buồn cười! Ngươi là ai?! Chẳng lẽ cũng muốn đánh cướp số Hỗn Độn lực này?! Đúng là si tâm mộng tưởng!</w:t>
      </w:r>
    </w:p>
    <w:p>
      <w:pPr>
        <w:pStyle w:val="BodyText"/>
      </w:pPr>
      <w:r>
        <w:t xml:space="preserve">Nam tu luyện giả mặc áo bào xám cười ha hả. khinh thường nhìn Hạ Ngôn nói.</w:t>
      </w:r>
    </w:p>
    <w:p>
      <w:pPr>
        <w:pStyle w:val="BodyText"/>
      </w:pPr>
      <w:r>
        <w:t xml:space="preserve">Hạ Ngôn hiển nhiên chỉ có một người, hắn kỳ thật cũng không để trong lòng. Khiến hắn lo lắng chính là ba người nữ tu luyện giả mặc váy vàng kia. Nếu thật sự chém giết thì thật sự là không ổn!</w:t>
      </w:r>
    </w:p>
    <w:p>
      <w:pPr>
        <w:pStyle w:val="BodyText"/>
      </w:pPr>
      <w:r>
        <w:t xml:space="preserve">Sắc mặt Hạ Ngôn hơi đổi.</w:t>
      </w:r>
    </w:p>
    <w:p>
      <w:pPr>
        <w:pStyle w:val="BodyText"/>
      </w:pPr>
      <w:r>
        <w:t xml:space="preserve">Một khi đã như thế. cũng Chỉ có gìết tên ngu ngốc ngươi!</w:t>
      </w:r>
    </w:p>
    <w:p>
      <w:pPr>
        <w:pStyle w:val="BodyText"/>
      </w:pPr>
      <w:r>
        <w:t xml:space="preserve">Thanh âm Hạ Ngôn âm trầm, lệ quang lóe lên trong mắt.</w:t>
      </w:r>
    </w:p>
    <w:p>
      <w:pPr>
        <w:pStyle w:val="BodyText"/>
      </w:pPr>
      <w:r>
        <w:t xml:space="preserve">Nữ tu luyện giả mặc váy vàng nhìn nhìn Hạ Ngôn ánh mắt chuyển động, mày liễu như hơi nhíu lại một chút nhưng cũng không nói thêm đều gì. Hai gã tu luyện giả phía sau nhìn nàng, nàng lắc đầu ý bào trước nhìn đã rồi tính. Việc sống chết của Hạ Ngôn cũng không ảnh hưởng gì tới bọn họ.</w:t>
      </w:r>
    </w:p>
    <w:p>
      <w:pPr>
        <w:pStyle w:val="BodyText"/>
      </w:pPr>
      <w:r>
        <w:t xml:space="preserve">- Không tự lượng sức!</w:t>
      </w:r>
    </w:p>
    <w:p>
      <w:pPr>
        <w:pStyle w:val="BodyText"/>
      </w:pPr>
      <w:r>
        <w:t xml:space="preserve">Tên tu luyện giả mặc trường bào màu xám này nói chưa dứt lời đã chém một kiếm về phía Hạ Ngôn. Trong con mắt của hắn, dù thực lực Hạ Ngôn không tồi nhưng xa xa không phải là đối thủ của hắn. Từ bề ngoài nhìn vào. thời gian Hạ Ngôn tu luyện sẽ không quá dài thoạt nhìn rất trẻ tuổi. Người tu luyện mấy trăm năm và người đã tu luyện mấy vạn năm đương nhiên rất dễ nhận ra sự khác nhau.</w:t>
      </w:r>
    </w:p>
    <w:p>
      <w:pPr>
        <w:pStyle w:val="BodyText"/>
      </w:pPr>
      <w:r>
        <w:t xml:space="preserve">Hạ Ngôn dù dùng Tháp Thời Gian để tu luyện thì tính tới hiện nay cũng chỉ mới tu luyện hơn hai trăm năm mà thôi.</w:t>
      </w:r>
    </w:p>
    <w:p>
      <w:pPr>
        <w:pStyle w:val="BodyText"/>
      </w:pPr>
      <w:r>
        <w:t xml:space="preserve">Xoẹt...</w:t>
      </w:r>
    </w:p>
    <w:p>
      <w:pPr>
        <w:pStyle w:val="BodyText"/>
      </w:pPr>
      <w:r>
        <w:t xml:space="preserve">Một kiếm này mang theo lực lượng mạnh mẽ. giống như là muốn trực tiếp chém Hạ Ngôn thành hai nửa. Kiếm quang lóe lên không ngừng xuyên qua không gian bích luỹ. nháy mắt đã xuyên qua không gian mấy ngàn thước, tới trước người Hạ Ngôn. Khóe miệng tu luyện giả mặc áo xám nhấc lên. mang theo một tia cười lạnh, ánh mắt nheo lại như đã thấy được tình cảnh Hạ Ngôn bị một kiếm của mình chém chết.</w:t>
      </w:r>
    </w:p>
    <w:p>
      <w:pPr>
        <w:pStyle w:val="BodyText"/>
      </w:pPr>
      <w:r>
        <w:t xml:space="preserve">Xích-!</w:t>
      </w:r>
    </w:p>
    <w:p>
      <w:pPr>
        <w:pStyle w:val="BodyText"/>
      </w:pPr>
      <w:r>
        <w:t xml:space="preserve">Một quyền ảnh màu vàng đột nhiên hình thành trước người Hạ Ngôn. Toàn bộ không gian đều như bị quyền ảnh màu vàng này tràn ngập. Quyền ảnh vừa hình thành, lưu lại một Phiến tàn ảnh rồi đánh mạnh vào kiếm khí lăng lệ kia.</w:t>
      </w:r>
    </w:p>
    <w:p>
      <w:pPr>
        <w:pStyle w:val="BodyText"/>
      </w:pPr>
      <w:r>
        <w:t xml:space="preserve">- Cái gì?!</w:t>
      </w:r>
    </w:p>
    <w:p>
      <w:pPr>
        <w:pStyle w:val="BodyText"/>
      </w:pPr>
      <w:r>
        <w:t xml:space="preserve">Vốn đang đắc ý. gã tu luyện giả mặc trường bào màu xám kia lập tức trợn tròn mắt. nhìn về phía quyền ảnh màu vàng ngập trời kia đang trực tiếp đánh lên kiếm khí của mình. Dù xa tới mấy ngàn thước mà hắn vẫn có thể giác nhận được lực lượng cường đại của một quyền này.</w:t>
      </w:r>
    </w:p>
    <w:p>
      <w:pPr>
        <w:pStyle w:val="BodyText"/>
      </w:pPr>
      <w:r>
        <w:t xml:space="preserve">- Lực lượng thật mạnh! Làm sao có thể...?!</w:t>
      </w:r>
    </w:p>
    <w:p>
      <w:pPr>
        <w:pStyle w:val="BodyText"/>
      </w:pPr>
      <w:r>
        <w:t xml:space="preserve">Trong lòng người này run lên. lắp bắp kinh hãi.</w:t>
      </w:r>
    </w:p>
    <w:p>
      <w:pPr>
        <w:pStyle w:val="BodyText"/>
      </w:pPr>
      <w:r>
        <w:t xml:space="preserve">Ngay cả ba người phe nữ nhân mặc váy vàng kia đều chấn động toàn thân. Không gian chấn động nháy mắt đã truyền tới xung quanh thân thể bọn họ. khiến bọn họ không khỏi phải hít sâu một hơi khí lạnh!</w:t>
      </w:r>
    </w:p>
    <w:p>
      <w:pPr>
        <w:pStyle w:val="BodyText"/>
      </w:pPr>
      <w:r>
        <w:t xml:space="preserve">- Ba ba ba—!</w:t>
      </w:r>
    </w:p>
    <w:p>
      <w:pPr>
        <w:pStyle w:val="BodyText"/>
      </w:pPr>
      <w:r>
        <w:t xml:space="preserve">Thanh âm liên tiếp vang lên. kiếm khí lăng lệ kia trực tiếp bị quyền ảnh màu vàng đánh lên. không ngờ bị đánh thành mãnh nhỏ. dân tiêu tan. Sau khi đánh ta kiếm khí này. nó cũng không biến mất mà chỉ hơi dừng một chút đã lại mang theo một lực lượng vô cùng khủng bố. cuốn về phía tu luyện giả mặc trường bào kia.</w:t>
      </w:r>
    </w:p>
    <w:p>
      <w:pPr>
        <w:pStyle w:val="BodyText"/>
      </w:pPr>
      <w:r>
        <w:t xml:space="preserve">Chi nháy mắt đã đáiứi tan kiếm khí!</w:t>
      </w:r>
    </w:p>
    <w:p>
      <w:pPr>
        <w:pStyle w:val="BodyText"/>
      </w:pPr>
      <w:r>
        <w:t xml:space="preserve">- Thực lực của tu luyện giả mặc áo trắng trẻ tuổi này không ngờ lại cường đại như thế!!?</w:t>
      </w:r>
    </w:p>
    <w:p>
      <w:pPr>
        <w:pStyle w:val="BodyText"/>
      </w:pPr>
      <w:r>
        <w:t xml:space="preserve">Nữ tu luyện giả mặc váy vàng thầm nghĩ, thân mình không khỏi phải lui ra sau cả ngàn thước, tới bên cạnh hai gã tu luyện giả phe minh. Nàng lo lắng quyền ảnh này cũng cuốn nàng vào trong vòng công kích.</w:t>
      </w:r>
    </w:p>
    <w:p>
      <w:pPr>
        <w:pStyle w:val="BodyText"/>
      </w:pPr>
      <w:r>
        <w:t xml:space="preserve">- Không ổn! Phá cho ta...</w:t>
      </w:r>
    </w:p>
    <w:p>
      <w:pPr>
        <w:pStyle w:val="BodyText"/>
      </w:pPr>
      <w:r>
        <w:t xml:space="preserve">Tu luyện giả mặc trường bào màu xám hét lớn một tiếng. song chưởng nhanh chóng nâng lên. linh lực trong không gian lại ngưng kết. Hắn còn thúc dục thần khí công kích, ý đồ ngăn cản một quyền này của Hạ Ngôn</w:t>
      </w:r>
    </w:p>
    <w:p>
      <w:pPr>
        <w:pStyle w:val="BodyText"/>
      </w:pPr>
      <w:r>
        <w:t xml:space="preserve">- Không ổn. không kịp!</w:t>
      </w:r>
    </w:p>
    <w:p>
      <w:pPr>
        <w:pStyle w:val="BodyText"/>
      </w:pPr>
      <w:r>
        <w:t xml:space="preserve">Nhưng tốc độ của quyền ảnh này còn nhanh hơn so với tưởng tượng của hắn!</w:t>
      </w:r>
    </w:p>
    <w:p>
      <w:pPr>
        <w:pStyle w:val="BodyText"/>
      </w:pPr>
      <w:r>
        <w:t xml:space="preserve">- Thần khí phòng ngự!</w:t>
      </w:r>
    </w:p>
    <w:p>
      <w:pPr>
        <w:pStyle w:val="BodyText"/>
      </w:pPr>
      <w:r>
        <w:t xml:space="preserve">Tới lúc này. hắn cũng Chỉ có thể thúc giục thần khí phòng ngự. ý đồ hóa giài công kích của đối phương! Chỉ thấy một mảnh hư ảnh màu đen hình thành ở trước người hắn, nỗ lực ngăn cản được một quyền khiến người ta sợ hãi này. Năng lượng bắn tung toé ra tới mấy vạn thước xung quanh. Những cảnh giới Thiên Thần bình thường nếu đứng trong phạm vị mấy vạn thước xung quanh thì căn bản không thể khống chế bản thân. Nếu đứng gần có thể nháy mắt bị đánh chết. Cho dù là thần khí bình thường chỉ cần ở gần cũng trực tiếp hư hao.</w:t>
      </w:r>
    </w:p>
    <w:p>
      <w:pPr>
        <w:pStyle w:val="BodyText"/>
      </w:pPr>
      <w:r>
        <w:t xml:space="preserve">Công kích chừng một ngàn triệu độ mạnh mẽ đánh lên thần khí phòng ngự của hắn!</w:t>
      </w:r>
    </w:p>
    <w:p>
      <w:pPr>
        <w:pStyle w:val="BodyText"/>
      </w:pPr>
      <w:r>
        <w:t xml:space="preserve">- A !!!</w:t>
      </w:r>
    </w:p>
    <w:p>
      <w:pPr>
        <w:pStyle w:val="BodyText"/>
      </w:pPr>
      <w:r>
        <w:t xml:space="preserve">Ầm!</w:t>
      </w:r>
    </w:p>
    <w:p>
      <w:pPr>
        <w:pStyle w:val="BodyText"/>
      </w:pPr>
      <w:r>
        <w:t xml:space="preserve">Một tiếng nổ vang lên. Thanh âm này không lớn nhưng gã tu luyện giả mặc trường bào kia lại như một viên lưu tình, trực tiếp bị đánh văng đi. Hư ảnh màu đen do thần khí phòng ngự hình thành liên tục lóe lên. cuối cùng tan vỡ.</w:t>
      </w:r>
    </w:p>
    <w:p>
      <w:pPr>
        <w:pStyle w:val="BodyText"/>
      </w:pPr>
      <w:r>
        <w:t xml:space="preserve">Phốc~—!</w:t>
      </w:r>
    </w:p>
    <w:p>
      <w:pPr>
        <w:pStyle w:val="BodyText"/>
      </w:pPr>
      <w:r>
        <w:t xml:space="preserve">Gã tu luyện giả này liên tiếp phải phun ra mấy ngụm máu tươi! Đối phương gần như chỉ tùy ý đánh ra một quyền mà hắn đã bị trọng thương, linh lực trong cơ thể hoàn toàn hỗn loạn, kinh mạch dường như đứt gãy. phế phủ truyền lên từng trận đau đớn tới tận xương tủy.</w:t>
      </w:r>
    </w:p>
    <w:p>
      <w:pPr>
        <w:pStyle w:val="Compact"/>
      </w:pPr>
      <w:r>
        <w:br w:type="textWrapping"/>
      </w:r>
      <w:r>
        <w:br w:type="textWrapping"/>
      </w:r>
    </w:p>
    <w:p>
      <w:pPr>
        <w:pStyle w:val="Heading2"/>
      </w:pPr>
      <w:bookmarkStart w:id="857" w:name="chương-886-phương-pháp-thu-thập-khiến-người-ta-sợ-hãi"/>
      <w:bookmarkEnd w:id="857"/>
      <w:r>
        <w:t xml:space="preserve">835. Chương 886: Phương Pháp Thu Thập Khiến Người Ta Sợ Hãi!</w:t>
      </w:r>
    </w:p>
    <w:p>
      <w:pPr>
        <w:pStyle w:val="Compact"/>
      </w:pPr>
      <w:r>
        <w:br w:type="textWrapping"/>
      </w:r>
      <w:r>
        <w:br w:type="textWrapping"/>
      </w:r>
      <w:r>
        <w:t xml:space="preserve">- Lực lượng của hắn sao có thể mạnh như thế!</w:t>
      </w:r>
    </w:p>
    <w:p>
      <w:pPr>
        <w:pStyle w:val="BodyText"/>
      </w:pPr>
      <w:r>
        <w:t xml:space="preserve">Mặc dù tới lúc này. trong đầu tu luyện giả áo bào xám tro vẫn không thể tin được mình lại bị một quyên của người trẻ môi áo trắng kia đánh bay đi. còn bị trọng thương.</w:t>
      </w:r>
    </w:p>
    <w:p>
      <w:pPr>
        <w:pStyle w:val="BodyText"/>
      </w:pPr>
      <w:r>
        <w:t xml:space="preserve">Bình thường đổi với tu luyện giả mà nói tất nhiên là thời gian tu luyện của bản thân càng dài thực lực tương đối sẽ càng mạnh hơn. Cho dù những tu luyện giả đó có thiên phú tư chất tương đối bình thường, chỉ cần có thể bước vào đên cảnh giới Thiên Thần, và có đủ thời gian tu luyện hơn mấy chục vạn năm hay cả trăm vạn năm. thì đạt tới cảnh giới Thiên Thần trung cấp thậm chí là cao cấp cũng là chuyện bình thường.</w:t>
      </w:r>
    </w:p>
    <w:p>
      <w:pPr>
        <w:pStyle w:val="BodyText"/>
      </w:pPr>
      <w:r>
        <w:t xml:space="preserve">Mà tu luyện giả có thiên tư trác tuyệt thì cũng cùng một đạo lý như vậy. Tu luyện giả trong Lang Tà Điện, không có người nào không phải là thiên tư trác tuyệt, nhưng mà bọn hắn trở thành cảnh giới Thiên Thần cao cấp. ít nhất cũng cần khổ tu thời gian mấy vạn năm. còn cần có trợ giúp của tài nguyên không lồ. Mà đó còn là Lang Tà Điện được Trời ưu đãi có đủ các loại tài nguyên.</w:t>
      </w:r>
    </w:p>
    <w:p>
      <w:pPr>
        <w:pStyle w:val="BodyText"/>
      </w:pPr>
      <w:r>
        <w:t xml:space="preserve">Nếu Hạ Ngôn dựa theo trình tự tu luyện bình thường, thì đương nhiên cũng không có khả năng trong khoảng thời gian ngắn như vậy đạt tới cảnh giới Thiên Thần bát câp. Nhưng Hạ Ngôn có nhiều cơ duyên, nhiều may mắn. lần này tiến vào Không gian Hỗn Độn. không ngờ chiếm được Lôi Đình Quả di thường hiếm thấy. Lôi Đình Quả trợ giúp tu luyện giả hiệu suất rất lớn. có thể từ cảnh giới Thiên Thần cửu cấp trực tiếp bước vào cảnh giới Tạo Hóa.</w:t>
      </w:r>
    </w:p>
    <w:p>
      <w:pPr>
        <w:pStyle w:val="BodyText"/>
      </w:pPr>
      <w:r>
        <w:t xml:space="preserve">Hơn nữa trên phương diện linh hồn của Hạ Ngôn, đã đạt tới tiểu viên mãn. chi chờ một chút điều kiện, mới có thể giúp cho Hạ Ngôn đột phá nhanh như vậy.</w:t>
      </w:r>
    </w:p>
    <w:p>
      <w:pPr>
        <w:pStyle w:val="BodyText"/>
      </w:pPr>
      <w:r>
        <w:t xml:space="preserve">Hai gă tu luyện giả bên cạnh Nữ nhân áo vàng cũng đều lộ ra vẻ hoảng sợ. Mới vừa rồi bọn họ nhìn thấy qua người áo bào xám tro thực lực cực mạnh, cùng Nữ nhân áo vàng cũng không phân cao thấp. Vì thế khi người áo bào xám tro ra tay đối phó với thanh niên này. bọn họ thậm chí nghĩ rằng người trẻ tuổi này nhảt định sẽ bị một kiếm đánh chết.</w:t>
      </w:r>
    </w:p>
    <w:p>
      <w:pPr>
        <w:pStyle w:val="BodyText"/>
      </w:pPr>
      <w:r>
        <w:t xml:space="preserve">Mà kết quả hiện tại lại càng khiến cho bọn họ hoàn toàn bất ngờ. Đổi lại là bất cứ người nào cũng không có khả năng tưởng tượng được.</w:t>
      </w:r>
    </w:p>
    <w:p>
      <w:pPr>
        <w:pStyle w:val="BodyText"/>
      </w:pPr>
      <w:r>
        <w:t xml:space="preserve">- Đã xảy ra chuyện gì?</w:t>
      </w:r>
    </w:p>
    <w:p>
      <w:pPr>
        <w:pStyle w:val="BodyText"/>
      </w:pPr>
      <w:r>
        <w:t xml:space="preserve">ờ vùng khí trời Hỗn Độn lực mấy tu luyện giả đang thu thập Hỗn Độn lực kia. đều biến sắc. ánh mắt lập tức nhìn về phía Hạ Ngôn bên này.</w:t>
      </w:r>
    </w:p>
    <w:p>
      <w:pPr>
        <w:pStyle w:val="BodyText"/>
      </w:pPr>
      <w:r>
        <w:t xml:space="preserve">- Trần Đông vậy mà bị thương rồi!</w:t>
      </w:r>
    </w:p>
    <w:p>
      <w:pPr>
        <w:pStyle w:val="BodyText"/>
      </w:pPr>
      <w:r>
        <w:t xml:space="preserve">- Là tên áo trắng kia ra tay!</w:t>
      </w:r>
    </w:p>
    <w:p>
      <w:pPr>
        <w:pStyle w:val="BodyText"/>
      </w:pPr>
      <w:r>
        <w:t xml:space="preserve">- Đi! Chúng ta mau qua xem!</w:t>
      </w:r>
    </w:p>
    <w:p>
      <w:pPr>
        <w:pStyle w:val="BodyText"/>
      </w:pPr>
      <w:r>
        <w:t xml:space="preserve">Mấy tu luyện giả này rất nhanh trao đổi với nhau mấy câu. rồi đều thu lại Càn khôn đàn đang thu thập Hỗn độn lực của mình, nhoáng một cái liền Phi thân tới chồ đám người Hạ Ngôn.</w:t>
      </w:r>
    </w:p>
    <w:p>
      <w:pPr>
        <w:pStyle w:val="BodyText"/>
      </w:pPr>
      <w:r>
        <w:t xml:space="preserve">- Trần Đông! Ngươi không sao chứ?</w:t>
      </w:r>
    </w:p>
    <w:p>
      <w:pPr>
        <w:pStyle w:val="BodyText"/>
      </w:pPr>
      <w:r>
        <w:t xml:space="preserve">Một gà dáng người cao gầy. hói đầu chau mày. phóng thích ra một tia linh lực trong cơ thể. rất nhanh kiểm tra thương thế của Trần Đông.</w:t>
      </w:r>
    </w:p>
    <w:p>
      <w:pPr>
        <w:pStyle w:val="BodyText"/>
      </w:pPr>
      <w:r>
        <w:t xml:space="preserve">- Tốt hơn rồi!</w:t>
      </w:r>
    </w:p>
    <w:p>
      <w:pPr>
        <w:pStyle w:val="BodyText"/>
      </w:pPr>
      <w:r>
        <w:t xml:space="preserve">Trần Đông bị Hạ Ngôn đáiứi một quyền bay đi. sắc mặt hơi đỏ lén. hắn nuốt vào mấy viên đan dược chữa thương, thương thế đã tốt lên rất nhiều. Đối với tu luyện giả cảnh giới Thiên Thần mà nói thương thẻ trên thân thể rất dễ dàng khôi phục, chỉ cần linh hồn không bị thương tổn bọn họ cũng không thèm để ý thương thế nặng nhẹ thế nào. Cho dù kinh mạch bị tổn hại cũng có thể sử dụng một vài trái cây trân quý rât nhanh khỏi hẳn.</w:t>
      </w:r>
    </w:p>
    <w:p>
      <w:pPr>
        <w:pStyle w:val="BodyText"/>
      </w:pPr>
      <w:r>
        <w:t xml:space="preserve">- Ừ!</w:t>
      </w:r>
    </w:p>
    <w:p>
      <w:pPr>
        <w:pStyle w:val="BodyText"/>
      </w:pPr>
      <w:r>
        <w:t xml:space="preserve">Gã đầu bóng lưởng gật đầu. sau đó chuyển ánh mắt nhìn Hạ Ngôn, trong mắt lóe ra tia sáng âm độc. khí tức hơi ngưng tụ lại.</w:t>
      </w:r>
    </w:p>
    <w:p>
      <w:pPr>
        <w:pStyle w:val="BodyText"/>
      </w:pPr>
      <w:r>
        <w:t xml:space="preserve">- Ngươi là ai? Vì sao lại công kích chúng ta?</w:t>
      </w:r>
    </w:p>
    <w:p>
      <w:pPr>
        <w:pStyle w:val="BodyText"/>
      </w:pPr>
      <w:r>
        <w:t xml:space="preserve">Nam nhân đầu bóng lưỡng nheo mắt. cơ thịt trên mặt khẽ giật giật, trầm giọng hỏi.</w:t>
      </w:r>
    </w:p>
    <w:p>
      <w:pPr>
        <w:pStyle w:val="BodyText"/>
      </w:pPr>
      <w:r>
        <w:t xml:space="preserve">Có thể một quyền đánh Trần Đông bay đi. thực lực đương nhiên không kém. cho nên hắn mới không động thủ ngay. mà lên tiếng hỏi.</w:t>
      </w:r>
    </w:p>
    <w:p>
      <w:pPr>
        <w:pStyle w:val="BodyText"/>
      </w:pPr>
      <w:r>
        <w:t xml:space="preserve">- Dường như là hắn ra tay trước với ta!</w:t>
      </w:r>
    </w:p>
    <w:p>
      <w:pPr>
        <w:pStyle w:val="BodyText"/>
      </w:pPr>
      <w:r>
        <w:t xml:space="preserve">Hạ Ngôn nhìn lại phía Trần Đông, không thèm quan tâm cười nói.</w:t>
      </w:r>
    </w:p>
    <w:p>
      <w:pPr>
        <w:pStyle w:val="BodyText"/>
      </w:pPr>
      <w:r>
        <w:t xml:space="preserve">- Hỗn Độn lực!</w:t>
      </w:r>
    </w:p>
    <w:p>
      <w:pPr>
        <w:pStyle w:val="BodyText"/>
      </w:pPr>
      <w:r>
        <w:t xml:space="preserve">Hạ Ngôn chợt chỉ tay tới vùng khí trời có Hỗn Độn lực nói:</w:t>
      </w:r>
    </w:p>
    <w:p>
      <w:pPr>
        <w:pStyle w:val="BodyText"/>
      </w:pPr>
      <w:r>
        <w:t xml:space="preserve">- Chúng ta cứ dây dưa kéo dài như vậy, tất cả đều không lấy được Hỗn Độn lực. Dù sao Hỗn Độn lực có rất nhiều, chúng ta không ngại cùng nhau thu thập, như vậy đối với mọi người đều có lợi!</w:t>
      </w:r>
    </w:p>
    <w:p>
      <w:pPr>
        <w:pStyle w:val="BodyText"/>
      </w:pPr>
      <w:r>
        <w:t xml:space="preserve">- Hà hà! Mọi người đều không ngốc, không thể không biết đạo lý này chứ!</w:t>
      </w:r>
    </w:p>
    <w:p>
      <w:pPr>
        <w:pStyle w:val="BodyText"/>
      </w:pPr>
      <w:r>
        <w:t xml:space="preserve">Ánh mắt Hạ Ngôn chợt lóe sáng, hai tay chắp sau lưng, ưỡn ngực, chậm rãi nói.</w:t>
      </w:r>
    </w:p>
    <w:p>
      <w:pPr>
        <w:pStyle w:val="BodyText"/>
      </w:pPr>
      <w:r>
        <w:t xml:space="preserve">- Người này thực lực rất mạnh!</w:t>
      </w:r>
    </w:p>
    <w:p>
      <w:pPr>
        <w:pStyle w:val="BodyText"/>
      </w:pPr>
      <w:r>
        <w:t xml:space="preserve">Trần Đông hít nhẹ một hơi. truyền âm nói với người hói đầu!</w:t>
      </w:r>
    </w:p>
    <w:p>
      <w:pPr>
        <w:pStyle w:val="BodyText"/>
      </w:pPr>
      <w:r>
        <w:t xml:space="preserve">- Muốn giết chết hắn chỉ sợ phải mất một số thời gian, sẽ ảnh hưởng việc thu thập Hỗn Độn lực của chúng ta!</w:t>
      </w:r>
    </w:p>
    <w:p>
      <w:pPr>
        <w:pStyle w:val="BodyText"/>
      </w:pPr>
      <w:r>
        <w:t xml:space="preserve">- Lực lượng của hắn mạnh cỡ nào?</w:t>
      </w:r>
    </w:p>
    <w:p>
      <w:pPr>
        <w:pStyle w:val="BodyText"/>
      </w:pPr>
      <w:r>
        <w:t xml:space="preserve">Người đâu bóng lưỡng truyền âm hỏi.</w:t>
      </w:r>
    </w:p>
    <w:p>
      <w:pPr>
        <w:pStyle w:val="BodyText"/>
      </w:pPr>
      <w:r>
        <w:t xml:space="preserve">- Công kích vừa rồi của hắn có tới hơn một ngàn triệu độ lực công kích. Ta có cảm giác hắn còn chưa sử dụng hết toàn lực!</w:t>
      </w:r>
    </w:p>
    <w:p>
      <w:pPr>
        <w:pStyle w:val="BodyText"/>
      </w:pPr>
      <w:r>
        <w:t xml:space="preserve">Trần Đông trầm ngâm một chút rồi truyền âm cho gã đầu bóng lưỡng.</w:t>
      </w:r>
    </w:p>
    <w:p>
      <w:pPr>
        <w:pStyle w:val="BodyText"/>
      </w:pPr>
      <w:r>
        <w:t xml:space="preserve">- Cái gì? Vượt qua một ngàn triệu độ? Còn không có dùng toàn lực?</w:t>
      </w:r>
    </w:p>
    <w:p>
      <w:pPr>
        <w:pStyle w:val="BodyText"/>
      </w:pPr>
      <w:r>
        <w:t xml:space="preserve">Ánh mắt gã đầu bóng lưỡng chợt ngưng trọng, trong lòng khiếp sợ. Ngay sau đó hắn truyền âm nói một chút thực lực của người áo trắng này cho mấy tên bên cạnh mình biết. Mấy người đưa mắt nhìn nhau, trên mặt đều hơi biến sắc. Lực lượng tới một ngàn triệu độ. bình thường đó là lực lượng của cảnh giới Thiên Thần cửu cấp mới có.</w:t>
      </w:r>
    </w:p>
    <w:p>
      <w:pPr>
        <w:pStyle w:val="BodyText"/>
      </w:pPr>
      <w:r>
        <w:t xml:space="preserve">- Chúng ta trước thu thập Hỗn độn lực. chờ vùng khí trời này biến mất. hày hợp lực thu thập tên đó! Hừ! Cứ mặc cho hắn thu thập Hỗn Độn lực. rồi cũng thuộc về chúng ta!</w:t>
      </w:r>
    </w:p>
    <w:p>
      <w:pPr>
        <w:pStyle w:val="BodyText"/>
      </w:pPr>
      <w:r>
        <w:t xml:space="preserve">Cuối cùng, gã đâu bóng lưỡng hạ quyết định trong lòng, rôi truyền âm nói với đông bọn.</w:t>
      </w:r>
    </w:p>
    <w:p>
      <w:pPr>
        <w:pStyle w:val="BodyText"/>
      </w:pPr>
      <w:r>
        <w:t xml:space="preserve">- Được, cứ làm như vậy đi!</w:t>
      </w:r>
    </w:p>
    <w:p>
      <w:pPr>
        <w:pStyle w:val="BodyText"/>
      </w:pPr>
      <w:r>
        <w:t xml:space="preserve">Mấy người kia đều truyền âm đáp.</w:t>
      </w:r>
    </w:p>
    <w:p>
      <w:pPr>
        <w:pStyle w:val="BodyText"/>
      </w:pPr>
      <w:r>
        <w:t xml:space="preserve">- Ha ha! Huynh đệ nói rất đúng! Vùng Hỗn Độn lực này số lượng có rất nhiều, mọi người cùng chia nhau thu thập, cũng không có ảnh hưởng gì!</w:t>
      </w:r>
    </w:p>
    <w:p>
      <w:pPr>
        <w:pStyle w:val="BodyText"/>
      </w:pPr>
      <w:r>
        <w:t xml:space="preserve">Gã đầu bóng lưỡng làm ra vẻ tươi cười trên mặt. gật gật đầu. nói với Hạ Ngôn.</w:t>
      </w:r>
    </w:p>
    <w:p>
      <w:pPr>
        <w:pStyle w:val="BodyText"/>
      </w:pPr>
      <w:r>
        <w:t xml:space="preserve">Kỳ thật vừa rồi bọn họ ngầm trao đổi với nhau, tuy rằng là cách không truyền âm. nhưng Hạ Ngôn cũng có thể đoán được đại khái. Nhìn kỳ biểu tình trên mặt bọn họ trước mắt cũng còn có thể nhìn ra. mấy người này khẳng định sẽ không bỏ qua chuyện vừa rồi</w:t>
      </w:r>
    </w:p>
    <w:p>
      <w:pPr>
        <w:pStyle w:val="BodyText"/>
      </w:pPr>
      <w:r>
        <w:t xml:space="preserve">Tuy nhiên. Hạ Ngôn cũng không thèm để ý, với thực lực của hắn hiện tại chỉ cần là tu luyện giả dưới cảnh giới Tạo Hóa. muốn giết chết hắn chuyện đó gần như không có khả năng.</w:t>
      </w:r>
    </w:p>
    <w:p>
      <w:pPr>
        <w:pStyle w:val="BodyText"/>
      </w:pPr>
      <w:r>
        <w:t xml:space="preserve">- Ha ha! Vây chúng ta còn chờ gì? Nắm bắt thời gian đi!</w:t>
      </w:r>
    </w:p>
    <w:p>
      <w:pPr>
        <w:pStyle w:val="BodyText"/>
      </w:pPr>
      <w:r>
        <w:t xml:space="preserve">Nói xong, Hạ Ngôn liền dẫn đầu. thân ảnh chợt lóe một cái. tới diêm khí trời có Hỗn độn</w:t>
      </w:r>
    </w:p>
    <w:p>
      <w:pPr>
        <w:pStyle w:val="BodyText"/>
      </w:pPr>
      <w:r>
        <w:t xml:space="preserve">lực.</w:t>
      </w:r>
    </w:p>
    <w:p>
      <w:pPr>
        <w:pStyle w:val="BodyText"/>
      </w:pPr>
      <w:r>
        <w:t xml:space="preserve">Ba người Nữ nhân áo vàng cũng liếc mắt nhìn nhau một cái. không nói gì. thân ảnh nhích động bay theo Hạ Ngôn tới vùng khí trời đó. xuất ra Càn khôn đàn chuẩn bị thu thập Hỗn Độn lực.</w:t>
      </w:r>
    </w:p>
    <w:p>
      <w:pPr>
        <w:pStyle w:val="BodyText"/>
      </w:pPr>
      <w:r>
        <w:t xml:space="preserve">“Dùng Càn khôn đàn thu thập, thật đúng là chậm!”</w:t>
      </w:r>
    </w:p>
    <w:p>
      <w:pPr>
        <w:pStyle w:val="BodyText"/>
      </w:pPr>
      <w:r>
        <w:t xml:space="preserve">Hạ Ngôn xuất ra Càn khôn đàn màu đen. khống chế linh lực của mình, không ngừng hút Hỗn Độn lực vào trong nó. Nhìn Hỗn độn lực giống như những sợi tơ cuốn vào trong Càn khôn đàn. hắn lắc lắc đầu. Thu thập kiểu này cho dù thu thập cả năm. cũng không thu thập được bao nhiêu, mình đang cần rất nhiều tích phân của Lang Tà Điện, đương nhiên cần nhiều rất nhiều Hỗn Độn lực.</w:t>
      </w:r>
    </w:p>
    <w:p>
      <w:pPr>
        <w:pStyle w:val="BodyText"/>
      </w:pPr>
      <w:r>
        <w:t xml:space="preserve">“Không biết Tháp Thời Gian của ta. có thể thu vào Hỗn Độn lực hay không?'- Hạ Ngôn xoay chuyển ý niệm.</w:t>
      </w:r>
    </w:p>
    <w:p>
      <w:pPr>
        <w:pStyle w:val="BodyText"/>
      </w:pPr>
      <w:r>
        <w:t xml:space="preserve">Từ lâu ở Lang Tà Điện. Hạ Ngôn đã từng nghĩ tới. nếu như có thể lấy Hỗn Độn lực cho vào Tháp Thời Gian, thì cũng có trợ giúp rất nhiều đổi với việc tu luyện của mình.</w:t>
      </w:r>
    </w:p>
    <w:p>
      <w:pPr>
        <w:pStyle w:val="BodyText"/>
      </w:pPr>
      <w:r>
        <w:t xml:space="preserve">‘Thử xem. dù sao cũng không thiệt hại gì!” Hạ Ngôn vừa quyết định trong lòng, lập tức liền âm thầm thúc động linh lực khống chế Tháp Thời Gian. ý đồ hút những Hỗn Độn lực này vào tháp trong.</w:t>
      </w:r>
    </w:p>
    <w:p>
      <w:pPr>
        <w:pStyle w:val="BodyText"/>
      </w:pPr>
      <w:r>
        <w:t xml:space="preserve">“Ổ?”</w:t>
      </w:r>
    </w:p>
    <w:p>
      <w:pPr>
        <w:pStyle w:val="BodyText"/>
      </w:pPr>
      <w:r>
        <w:t xml:space="preserve">Chỉ trong nháy mắt. Hạ Ngôn cảm ứng được trong Tháp Thời Gian không ngờ lại truyền ra một lực lượng kỳ quái dưới dẫn đường của linh lực bắt đầu tự hấp thu Hỗn Độn lực ở bên ngoài. Lực lượng đến từ Tháp Thời Gian di thường quỷ dị. ngay cả Hạ Ngôn cũng không thể</w:t>
      </w:r>
    </w:p>
    <w:p>
      <w:pPr>
        <w:pStyle w:val="BodyText"/>
      </w:pPr>
      <w:r>
        <w:t xml:space="preserve">khống chế được, mặc dù chi dùng ý thức tới gần. mỗi khi chạm tới lực lượng này đều bị bắn văng ra.</w:t>
      </w:r>
    </w:p>
    <w:p>
      <w:pPr>
        <w:pStyle w:val="BodyText"/>
      </w:pPr>
      <w:r>
        <w:t xml:space="preserve">“Cái này...”</w:t>
      </w:r>
    </w:p>
    <w:p>
      <w:pPr>
        <w:pStyle w:val="BodyText"/>
      </w:pPr>
      <w:r>
        <w:t xml:space="preserve">Ngay sau đó. hai mắt của Hạ Ngôn cũng trợn trừng rõ to.</w:t>
      </w:r>
    </w:p>
    <w:p>
      <w:pPr>
        <w:pStyle w:val="BodyText"/>
      </w:pPr>
      <w:r>
        <w:t xml:space="preserve">Từng luồng Hỗn độn lực to bằng cái thùng, cuồn cuộn không ngừng chảy vào thân thể của mình.</w:t>
      </w:r>
    </w:p>
    <w:p>
      <w:pPr>
        <w:pStyle w:val="BodyText"/>
      </w:pPr>
      <w:r>
        <w:t xml:space="preserve">Dùng Càn khôn đàn để hấp thu linh lực. thì nhìn kỹ chỉ thấy là một dòng chảv li ti. không ngừng chảy vào Càn khôn đàn Mà hiện tại Tháp Thời Gian lại làm cho Hỗn Độn lực ngưng tụ thành to cỡ cái thùng cuồn cuộn chảy vào trong tháp.</w:t>
      </w:r>
    </w:p>
    <w:p>
      <w:pPr>
        <w:pStyle w:val="BodyText"/>
      </w:pPr>
      <w:r>
        <w:t xml:space="preserve">So sánh hai thứ. quả thực khiến người ta nghẹn họng nhìn trân trối. Hơn một ngàn dòng chảy li ti của Hỗn độn lực gộp lại. cũng không bằng Hỗn độn lực hình thành dòng chảy lớn như cái thùng này. Gần như thời gian chỉ vài lần hô hấp. mảng lớn Hỗn độn lực đường kính hơn trăm thước này. đã bị Hạ Ngôn toàn bộ hút thu đến nhanh chóng nhỏ đi. biến thành chỉ còn chừng mười thước đường kính.</w:t>
      </w:r>
    </w:p>
    <w:p>
      <w:pPr>
        <w:pStyle w:val="BodyText"/>
      </w:pPr>
      <w:r>
        <w:t xml:space="preserve">- Đây là chuyện gì xảy ra?</w:t>
      </w:r>
    </w:p>
    <w:p>
      <w:pPr>
        <w:pStyle w:val="BodyText"/>
      </w:pPr>
      <w:r>
        <w:t xml:space="preserve">Gà đầu bóng lưỡng đão ánh mắt nhìn lướt qua một vòng, đám người bọn họ đều đang tranh thủ thời gian thu thập Hỗn độn lực. nhưng Hỗn độn lực đột nhiên bắt đầu biến mắt. vốn tưởng rằng khu vực khí trời sắp biến mất. nhưng vẫn còn có thể thấy rõ Hỗn độn lực không ngừng sinh ra. chứng tò vùng khí trời cũng không có biến mất. Như vậy, số lượng Hỗn Độn lực này vì sao đột nhiên giảm ít đi nhiều như vậy?</w:t>
      </w:r>
    </w:p>
    <w:p>
      <w:pPr>
        <w:pStyle w:val="BodyText"/>
      </w:pPr>
      <w:r>
        <w:t xml:space="preserve">Lại thêm thời gian vài lần hô hấp. một mảng lớn Hỗn độn lực này. đều hoàn toàn biến mất không thấy. Cho dù là Hỗn Độn lực vừa mới xuất hiện trong điêm khí trời, cũng liền chảy thẳng vào Tháp Thời Gian trong cơ thể Hạ Ngôn</w:t>
      </w:r>
    </w:p>
    <w:p>
      <w:pPr>
        <w:pStyle w:val="BodyText"/>
      </w:pPr>
      <w:r>
        <w:t xml:space="preserve">- Tên khốn kia. rốt cuộc làm như thế nào được vậy?</w:t>
      </w:r>
    </w:p>
    <w:p>
      <w:pPr>
        <w:pStyle w:val="BodyText"/>
      </w:pPr>
      <w:r>
        <w:t xml:space="preserve">- Thật không thể tưởng tượng!</w:t>
      </w:r>
    </w:p>
    <w:p>
      <w:pPr>
        <w:pStyle w:val="BodyText"/>
      </w:pPr>
      <w:r>
        <w:t xml:space="preserve">- Điều này sao có thể? Thân thể hắn sao có thể hút thu Hỗn Độn lực được?</w:t>
      </w:r>
    </w:p>
    <w:p>
      <w:pPr>
        <w:pStyle w:val="BodyText"/>
      </w:pPr>
      <w:r>
        <w:t xml:space="preserve">- Không phải thân thể hắn hút thu Hỗn độn lực. mà là thứ gì đó trên người hắn đang thu thập Hỗn độn lực!</w:t>
      </w:r>
    </w:p>
    <w:p>
      <w:pPr>
        <w:pStyle w:val="BodyText"/>
      </w:pPr>
      <w:r>
        <w:t xml:space="preserve">Giờ này. những người khác đã không còn Hỗn Độn lực để thu thập. Hỗn Độn lực vừa mới sinh ra. liền bị Hạ Ngôn hút thu ngay, những người khác ngay cả một chút xíu cũng không thu thập được.</w:t>
      </w:r>
    </w:p>
    <w:p>
      <w:pPr>
        <w:pStyle w:val="BodyText"/>
      </w:pPr>
      <w:r>
        <w:t xml:space="preserve">Bao gồm ba người nữ nhân áo vàng, sau một lúc kinh ngạc, sắc mặt cũng sa sầm xuống.</w:t>
      </w:r>
    </w:p>
    <w:p>
      <w:pPr>
        <w:pStyle w:val="BodyText"/>
      </w:pPr>
      <w:r>
        <w:t xml:space="preserve">- Trên người tiểu tử này có một kiện bảo vật!</w:t>
      </w:r>
    </w:p>
    <w:p>
      <w:pPr>
        <w:pStyle w:val="BodyText"/>
      </w:pPr>
      <w:r>
        <w:t xml:space="preserve">Gã đầu bống lường rất nhanh truyền âm nói với bốn người kia.</w:t>
      </w:r>
    </w:p>
    <w:p>
      <w:pPr>
        <w:pStyle w:val="BodyText"/>
      </w:pPr>
      <w:r>
        <w:t xml:space="preserve">- Có nên động thủ hay không?</w:t>
      </w:r>
    </w:p>
    <w:p>
      <w:pPr>
        <w:pStyle w:val="BodyText"/>
      </w:pPr>
      <w:r>
        <w:t xml:space="preserve">Trân Đông nghiến lăng nói vừa rồi bị Hạ Ngôn tung một quyền đánh bị thương, hận ý trong lòng hắn cũng còn sôi sục.</w:t>
      </w:r>
    </w:p>
    <w:p>
      <w:pPr>
        <w:pStyle w:val="BodyText"/>
      </w:pPr>
      <w:r>
        <w:t xml:space="preserve">- Chờ một chút! Còn có ba người kia ở đây!</w:t>
      </w:r>
    </w:p>
    <w:p>
      <w:pPr>
        <w:pStyle w:val="BodyText"/>
      </w:pPr>
      <w:r>
        <w:t xml:space="preserve">Gã đầu bóng nháy mắt ý bào còn có ba người nữ nhân áo vàng ở đây.</w:t>
      </w:r>
    </w:p>
    <w:p>
      <w:pPr>
        <w:pStyle w:val="BodyText"/>
      </w:pPr>
      <w:r>
        <w:t xml:space="preserve">Hạ Ngôn, đương nhiên cũng biết đã xảy ra chuyện gì. tuy nhiên lúc này hắn cũng không ngừng được. Luồng năng lượng quý di xuất hiện từ trong Tháp Thời Gian kia. hắn cũng không biết làm thế nào cho nó biến mất. cho dù hắn muốn ngưng thu thập Hỗn Độn lực cũng không được.</w:t>
      </w:r>
    </w:p>
    <w:p>
      <w:pPr>
        <w:pStyle w:val="BodyText"/>
      </w:pPr>
      <w:r>
        <w:t xml:space="preserve">ở duói ánh mắt nhìn chăm chú của mấy người kia. Hạ Ngôn đành phải làm ra vẻ tươi cười, bộ dáng làm như không có chuyện gì xảy ra. tiếp tục thu thập Hỗn Độn lực.</w:t>
      </w:r>
    </w:p>
    <w:p>
      <w:pPr>
        <w:pStyle w:val="BodyText"/>
      </w:pPr>
      <w:r>
        <w:t xml:space="preserve">- Bành Ngọc! Hỗn độn lực đều bị tiểu tử này thu hết sạch, chúng ta làm sao bây giờ?</w:t>
      </w:r>
    </w:p>
    <w:p>
      <w:pPr>
        <w:pStyle w:val="BodyText"/>
      </w:pPr>
      <w:r>
        <w:t xml:space="preserve">Một gã tu luyện giả bên cạnh nữ nhân áo vàng, cũng lóe sáng ánh mắt. truyền âm hỏi nữ nhân tên gọi là Bành Ngọc này.</w:t>
      </w:r>
    </w:p>
    <w:p>
      <w:pPr>
        <w:pStyle w:val="BodyText"/>
      </w:pPr>
      <w:r>
        <w:t xml:space="preserve">- Trước cứ chờ một chút thừxem! Khẳng định bọn họ sẽ không dễ dàng bỏ qua. chờ bọn họ ra tay đối phó với người thanh niên này. chúng ta tìm cơ hội ra tay.</w:t>
      </w:r>
    </w:p>
    <w:p>
      <w:pPr>
        <w:pStyle w:val="BodyText"/>
      </w:pPr>
      <w:r>
        <w:t xml:space="preserve">Bành Ngọc trầm ngâm một chút rồi trnvền âm trả lời.</w:t>
      </w:r>
    </w:p>
    <w:p>
      <w:pPr>
        <w:pStyle w:val="BodyText"/>
      </w:pPr>
      <w:r>
        <w:t xml:space="preserve">“Đám người gã đầu bóng lưỡng khẳng định sẽ không cam tâm cứ như vậy rời đi. khẳng định bọn họ phái ra tay giết chết thanh niên này. cướp đoạt bảo vật trên người hắn. Mà thực lực của người thanh niên này cũng rất mạnh. Chiến đấu với nhau rất có thể sẽ bị “lường bại câu thương”. Đến lúc đó. ba người mình làm ngư ông thủ lợi thu hết thảy vào túi.”</w:t>
      </w:r>
    </w:p>
    <w:p>
      <w:pPr>
        <w:pStyle w:val="Compact"/>
      </w:pPr>
      <w:r>
        <w:br w:type="textWrapping"/>
      </w:r>
      <w:r>
        <w:br w:type="textWrapping"/>
      </w:r>
    </w:p>
    <w:p>
      <w:pPr>
        <w:pStyle w:val="Heading2"/>
      </w:pPr>
      <w:bookmarkStart w:id="858" w:name="chương-887-đã-đến-giờ"/>
      <w:bookmarkEnd w:id="858"/>
      <w:r>
        <w:t xml:space="preserve">836. Chương 887: Đã Đến Giờ!</w:t>
      </w:r>
    </w:p>
    <w:p>
      <w:pPr>
        <w:pStyle w:val="Compact"/>
      </w:pPr>
      <w:r>
        <w:br w:type="textWrapping"/>
      </w:r>
      <w:r>
        <w:br w:type="textWrapping"/>
      </w:r>
      <w:r>
        <w:t xml:space="preserve">Gã đầu bóng lưỡng hắt mày về phía trước một cái.</w:t>
      </w:r>
    </w:p>
    <w:p>
      <w:pPr>
        <w:pStyle w:val="BodyText"/>
      </w:pPr>
      <w:r>
        <w:t xml:space="preserve">- Hừ... Chúng ta đồng loạt động thủ như thế nào?</w:t>
      </w:r>
    </w:p>
    <w:p>
      <w:pPr>
        <w:pStyle w:val="BodyText"/>
      </w:pPr>
      <w:r>
        <w:t xml:space="preserve">Gã đâu bóng lưỡng đảo ánh mắt nhìn về phía Nữ nhân áo vàng, truyền âm nói.</w:t>
      </w:r>
    </w:p>
    <w:p>
      <w:pPr>
        <w:pStyle w:val="BodyText"/>
      </w:pPr>
      <w:r>
        <w:t xml:space="preserve">- Hả?</w:t>
      </w:r>
    </w:p>
    <w:p>
      <w:pPr>
        <w:pStyle w:val="BodyText"/>
      </w:pPr>
      <w:r>
        <w:t xml:space="preserve">Nữ nhân kia nghe truyền âm. lập tức làm ra phản ứng. đôi mắt cũng nhìn về phía gã đầu bóng lưỡng.</w:t>
      </w:r>
    </w:p>
    <w:p>
      <w:pPr>
        <w:pStyle w:val="BodyText"/>
      </w:pPr>
      <w:r>
        <w:t xml:space="preserve">- Cứ tiếp tục như vậy. chúng ta có thể đều không chiếm được Cái gì. Không bằng cùng nhau động thủ. giết chết Tiểu tử này. Ngươi xem hăn trẻ môi như vậy mà có thể bước vào cảnh giới Thiên Thần cao cấp. khẳng định trên người có không ít bảo vật có lẽ còn có rất nhiều các loại tài nguyên. Sau khi giết chết hắn chúng ta chia nhau bảo vật và tài nguyên của hắn!</w:t>
      </w:r>
    </w:p>
    <w:p>
      <w:pPr>
        <w:pStyle w:val="BodyText"/>
      </w:pPr>
      <w:r>
        <w:t xml:space="preserve">Gă đầu bóng lưỡng liếm liếm môi. tám tình mang theo đầy hưng phấn truyền âm nói.</w:t>
      </w:r>
    </w:p>
    <w:p>
      <w:pPr>
        <w:pStyle w:val="BodyText"/>
      </w:pPr>
      <w:r>
        <w:t xml:space="preserve">- Động thủ thế nào?</w:t>
      </w:r>
    </w:p>
    <w:p>
      <w:pPr>
        <w:pStyle w:val="BodyText"/>
      </w:pPr>
      <w:r>
        <w:t xml:space="preserve">Nữ nhân áo vàng trầm ngâm một lát mới hỏi hiển nhiên cũng có chút động lòng.</w:t>
      </w:r>
    </w:p>
    <w:p>
      <w:pPr>
        <w:pStyle w:val="BodyText"/>
      </w:pPr>
      <w:r>
        <w:t xml:space="preserve">- Hiện tại tiểu tử này ở ngay bên trong vòng vây của chúng ta. nếu chúng ta cùng một lúc ra tay nhằm vào hắn. nhất định có thể đánh chết hắn.</w:t>
      </w:r>
    </w:p>
    <w:p>
      <w:pPr>
        <w:pStyle w:val="BodyText"/>
      </w:pPr>
      <w:r>
        <w:t xml:space="preserve">Gà đầu bóng lưởng mắt lóe sáng, khí tức hơi ngưng kết lại. khẽ làm một động tác chém bàn tay.</w:t>
      </w:r>
    </w:p>
    <w:p>
      <w:pPr>
        <w:pStyle w:val="BodyText"/>
      </w:pPr>
      <w:r>
        <w:t xml:space="preserve">“Tu luyện giả đầu bóng lưỡng này thực lực còn mạnh hơn ta vài phần, hơn nữa bọn họ cộng tất cả có năm người, thế lực mạnh hơn chúng ta. Nếu sau khi giết chết người áo trăng, bọn họ đổi ý lại xuống tay đối phó với chúng ta. cho dù chúng ta có thể an toàn rời khỏi cũng không có khả năng được chút ưu đãi gì nữa!*’ Nữ nhân áo vàng cũng không ngốc, nàng suy nghĩ một lúc sau đó cảm thấy không thể tin được lời nói của gà đầu bóng lưỡng.</w:t>
      </w:r>
    </w:p>
    <w:p>
      <w:pPr>
        <w:pStyle w:val="BodyText"/>
      </w:pPr>
      <w:r>
        <w:t xml:space="preserve">“Tuy nhiên nếu chúng ta vẫn ở lại chỗ này. khẳng định bọn họ cũng lòng mang cố kỵ không dám tùy tiện ra tay!” Nữ nhân áo vàng suy tính, chân mày nhíu lại thành một đoản.</w:t>
      </w:r>
    </w:p>
    <w:p>
      <w:pPr>
        <w:pStyle w:val="BodyText"/>
      </w:pPr>
      <w:r>
        <w:t xml:space="preserve">- Nếu muốn động thủ. các ngươi tự mình động thủ. đừng lôi kéo ba người chúng ta. chúng ta đi trước đây!</w:t>
      </w:r>
    </w:p>
    <w:p>
      <w:pPr>
        <w:pStyle w:val="BodyText"/>
      </w:pPr>
      <w:r>
        <w:t xml:space="preserve">Nữ nhân áo vàng cuối cùng vẫn không đáp ứng gã đầu bóng lưỡng, mà là nói như thế.</w:t>
      </w:r>
    </w:p>
    <w:p>
      <w:pPr>
        <w:pStyle w:val="BodyText"/>
      </w:pPr>
      <w:r>
        <w:t xml:space="preserve">Tiếp theo, ba người liền thúc động linh lực bay đi về phía xa xa. tới ngoài trăm dặm mới dừng lại. xoay người lại nhìn về chỗ Hạ Ngôn.</w:t>
      </w:r>
    </w:p>
    <w:p>
      <w:pPr>
        <w:pStyle w:val="BodyText"/>
      </w:pPr>
      <w:r>
        <w:t xml:space="preserve">- Bành Ngọc! Chúng ta vì sao phải rời đi?</w:t>
      </w:r>
    </w:p>
    <w:p>
      <w:pPr>
        <w:pStyle w:val="BodyText"/>
      </w:pPr>
      <w:r>
        <w:t xml:space="preserve">Một gã tu luyện giả khó hiểu nhíu mày hỏi.</w:t>
      </w:r>
    </w:p>
    <w:p>
      <w:pPr>
        <w:pStyle w:val="BodyText"/>
      </w:pPr>
      <w:r>
        <w:t xml:space="preserve">- Chúng ta ở lại đó. khẳng định đám người kia không dám tùy tiện động thủ. Cho nên. chúng ta trước rời đi. xem tình hình tính sau.</w:t>
      </w:r>
    </w:p>
    <w:p>
      <w:pPr>
        <w:pStyle w:val="BodyText"/>
      </w:pPr>
      <w:r>
        <w:t xml:space="preserve">Nữ nhân tên Bành Ngọc chậm rãi nói.</w:t>
      </w:r>
    </w:p>
    <w:p>
      <w:pPr>
        <w:pStyle w:val="BodyText"/>
      </w:pPr>
      <w:r>
        <w:t xml:space="preserve">- Bọn họ đi rồi!</w:t>
      </w:r>
    </w:p>
    <w:p>
      <w:pPr>
        <w:pStyle w:val="BodyText"/>
      </w:pPr>
      <w:r>
        <w:t xml:space="preserve">Trần Đông nhìn thấy ba người Bành Ngọc rời đi. tới ngoài xa trăm dặm. hắn chuyển ánh mắt nhìn về phía gã đầu bóng lưỡng.</w:t>
      </w:r>
    </w:p>
    <w:p>
      <w:pPr>
        <w:pStyle w:val="BodyText"/>
      </w:pPr>
      <w:r>
        <w:t xml:space="preserve">- Ừ! Động thủ!</w:t>
      </w:r>
    </w:p>
    <w:p>
      <w:pPr>
        <w:pStyle w:val="BodyText"/>
      </w:pPr>
      <w:r>
        <w:t xml:space="preserve">Gã đầu bóng lưỡng đương nhiên biết, ba người Bành Ngọc cũng không có thực sự rời đi. chỉ là tới ngoài trăm dặm ở đó. với thực lực của bọn họ. cũng có thể nhìn thấy ba người Bành Ngọc. Tuy nhiên có khoảng cách hơn trăm dặm này. ba người Bành Ngọc nếu muốn nhân cơ hội đánh lén đám người mình dĩ nhiên không có khả năng.</w:t>
      </w:r>
    </w:p>
    <w:p>
      <w:pPr>
        <w:pStyle w:val="BodyText"/>
      </w:pPr>
      <w:r>
        <w:t xml:space="preserve">“Vù! Vù!...”</w:t>
      </w:r>
    </w:p>
    <w:p>
      <w:pPr>
        <w:pStyle w:val="BodyText"/>
      </w:pPr>
      <w:r>
        <w:t xml:space="preserve">Năm người đồng thời vận dụng thần khí công kích của mình, hung hãn chém về phía Hạ Ngôn. Năm luồng kiếm quang bủa giăng khắp nơi. xé rách không khí. năng lượng cường đại mênh mông, kết thành một mảnh không gian kín mít không một kẽ hỡ. gắt gao phủ chụp xuống Hạ Ngôn. Các loại lực lượng pháp tắc cũng hoàn toàn trói buộc Hạ Ngôn lại.</w:t>
      </w:r>
    </w:p>
    <w:p>
      <w:pPr>
        <w:pStyle w:val="BodyText"/>
      </w:pPr>
      <w:r>
        <w:t xml:space="preserve">- Tiểu tử áo trắng kia sắp bị giết chết rồi!</w:t>
      </w:r>
    </w:p>
    <w:p>
      <w:pPr>
        <w:pStyle w:val="BodyText"/>
      </w:pPr>
      <w:r>
        <w:t xml:space="preserve">Một gã tu luyện giả bên cạnh Bành Ngọc, thắv cảnh tượng như vậy. lắc đầu nói.</w:t>
      </w:r>
    </w:p>
    <w:p>
      <w:pPr>
        <w:pStyle w:val="BodyText"/>
      </w:pPr>
      <w:r>
        <w:t xml:space="preserve">Năm người hợp lực cho dù là tu luyện giả cảnh giới Thiên Thần cửu cấp bình thường cũng không thể chống đỡ được. Khẳng định năm người này đều dùng ra thủ đoạn mạnh nhất của mình.</w:t>
      </w:r>
    </w:p>
    <w:p>
      <w:pPr>
        <w:pStyle w:val="BodyText"/>
      </w:pPr>
      <w:r>
        <w:t xml:space="preserve">- Rốt cục các ngươi cũng ra tay rồi!</w:t>
      </w:r>
    </w:p>
    <w:p>
      <w:pPr>
        <w:pStyle w:val="BodyText"/>
      </w:pPr>
      <w:r>
        <w:t xml:space="preserve">Hạ Ngôn cười lạnh một tiếng, hắn đã sớm chuẩn bị.</w:t>
      </w:r>
    </w:p>
    <w:p>
      <w:pPr>
        <w:pStyle w:val="BodyText"/>
      </w:pPr>
      <w:r>
        <w:t xml:space="preserve">Hắn đã sớm nhìn ra mấy người đầu bóng lưỡng này. khẳng định muốn nhân cơ hội giết chết minh. Tuy rằng hắn không thể khống chế Tháp Thời Gian dừng thu thập Hỗn Độn lực lại. nhưng hành động của hắn cũng không có bị hạn chế chút nào.</w:t>
      </w:r>
    </w:p>
    <w:p>
      <w:pPr>
        <w:pStyle w:val="BodyText"/>
      </w:pPr>
      <w:r>
        <w:t xml:space="preserve">“Vù vù!”</w:t>
      </w:r>
    </w:p>
    <w:p>
      <w:pPr>
        <w:pStyle w:val="BodyText"/>
      </w:pPr>
      <w:r>
        <w:t xml:space="preserve">Ngay sau đó. một luồng kiếm quang màu đỏ chói mắt. từ trong cơ thể Hạ Ngôn bắn nhanh ra. Kiêm khí màu đỏ hơi ngừng lại trong không gian một chút, phát ra một tiếng ngân vang, bỗng nhiên vạch một đường cong tuyệt đẹp trong không gian, tiếp theo sau hình thành một vòng hào quang hình tròn, rồi rất nhanh lan tràn ra bốn phương tám hướng.</w:t>
      </w:r>
    </w:p>
    <w:p>
      <w:pPr>
        <w:pStyle w:val="BodyText"/>
      </w:pPr>
      <w:r>
        <w:t xml:space="preserve">Năm luồng kiếm khí kia vừa đụng tới vầng kiếm quang màu đỏ. trong khoảnh khắc đó đều bị tan rã toàn bộ.</w:t>
      </w:r>
    </w:p>
    <w:p>
      <w:pPr>
        <w:pStyle w:val="BodyText"/>
      </w:pPr>
      <w:r>
        <w:t xml:space="preserve">- Cái gì?</w:t>
      </w:r>
    </w:p>
    <w:p>
      <w:pPr>
        <w:pStyle w:val="BodyText"/>
      </w:pPr>
      <w:r>
        <w:t xml:space="preserve">Trong lúc ánh mắt năm người trợn to. nhìn kiếm khí màu đỏ đó dễ dàng đánh tan công kích của mình, tiếp theo sau. vầng hào quang màu đỏ đó đã tới gần thân thể của bọn họ. tốc độ nhanh đến khó tin.</w:t>
      </w:r>
    </w:p>
    <w:p>
      <w:pPr>
        <w:pStyle w:val="BodyText"/>
      </w:pPr>
      <w:r>
        <w:t xml:space="preserve">“Thần khí phòng ngự!”</w:t>
      </w:r>
    </w:p>
    <w:p>
      <w:pPr>
        <w:pStyle w:val="BodyText"/>
      </w:pPr>
      <w:r>
        <w:t xml:space="preserve">Gần như năm người cùng một lúc dựa vào tiềm thức quát một câu trong lòng, rồi cấp tốc thúc động thần khí phòng ngự của mình.</w:t>
      </w:r>
    </w:p>
    <w:p>
      <w:pPr>
        <w:pStyle w:val="BodyText"/>
      </w:pPr>
      <w:r>
        <w:t xml:space="preserve">“Rằm rầm rắc rắc!...”</w:t>
      </w:r>
    </w:p>
    <w:p>
      <w:pPr>
        <w:pStyle w:val="BodyText"/>
      </w:pPr>
      <w:r>
        <w:t xml:space="preserve">Khi vầng hào quang màu đỏ đó chạm tới thần khí phòng ngự của năm người, chỉ là nhẹ nhàng lóe lên một cái. thần khí phòng ngự của năm người, giống như vỏ trứng gà bình thường trực tiếp bị tách rộng ra. Thần khí phòng ngự hình thành tấm thuẫn phòng hộ màu đen. ngay cả ngăn cản lại chi một cái chớp mắt cũng không làm được, quả thực giống như một tờ giấy.</w:t>
      </w:r>
    </w:p>
    <w:p>
      <w:pPr>
        <w:pStyle w:val="BodyText"/>
      </w:pPr>
      <w:r>
        <w:t xml:space="preserve">Liên tục năm tiếng vang, thân thế năm người trên không trụng đều khẽ run lên một cái. sau đó rất nhanh liền biến thành hai đoạn, từ không trung rơi xuống mặt đất.</w:t>
      </w:r>
    </w:p>
    <w:p>
      <w:pPr>
        <w:pStyle w:val="BodyText"/>
      </w:pPr>
      <w:r>
        <w:t xml:space="preserve">“Bịch! Bịch! Bịch! Bịch! Bịch!...”</w:t>
      </w:r>
    </w:p>
    <w:p>
      <w:pPr>
        <w:pStyle w:val="BodyText"/>
      </w:pPr>
      <w:r>
        <w:t xml:space="preserve">Trên mặt đất đen theo từng mảnh thi thể rơi xuống chậm rãi nổi lên từng đám bụi mù.</w:t>
      </w:r>
    </w:p>
    <w:p>
      <w:pPr>
        <w:pStyle w:val="BodyText"/>
      </w:pPr>
      <w:r>
        <w:t xml:space="preserve">Thời gian từ lúc năm người ra tay. phát động công kích Hạ Ngôn tới lúc năm người bị Hạ Ngôn giết chết, chuyện xảy ra chỉ ngắn ngủi trong một cái nháy mắt. Ba người Bảnh Ngọc ở ngoài xa trăm dặm. còn chưa kịp nghĩ đến chuyện gì.</w:t>
      </w:r>
    </w:p>
    <w:p>
      <w:pPr>
        <w:pStyle w:val="BodyText"/>
      </w:pPr>
      <w:r>
        <w:t xml:space="preserve">Hết thảy phát sinh quá nhanh.</w:t>
      </w:r>
    </w:p>
    <w:p>
      <w:pPr>
        <w:pStyle w:val="BodyText"/>
      </w:pPr>
      <w:r>
        <w:t xml:space="preserve">- Trời ơi! Lực lượng của kiếm quang màu đỏ kia thực khủng khiếp...</w:t>
      </w:r>
    </w:p>
    <w:p>
      <w:pPr>
        <w:pStyle w:val="BodyText"/>
      </w:pPr>
      <w:r>
        <w:t xml:space="preserve">“May mà... mạv mà không có đáp ứng cùng ra tay với họ. Bằng không, hiện tại sẽ không phải là năm thi thê. mà là tám thi thê!” Bành Ngọc hít vào một hơi thật sâu. trong lòng còn run sợ.</w:t>
      </w:r>
    </w:p>
    <w:p>
      <w:pPr>
        <w:pStyle w:val="BodyText"/>
      </w:pPr>
      <w:r>
        <w:t xml:space="preserve">Tâm tư của hai người kia cũng không khác mấy đều nghĩ mà run sợ trong lòng.</w:t>
      </w:r>
    </w:p>
    <w:p>
      <w:pPr>
        <w:pStyle w:val="BodyText"/>
      </w:pPr>
      <w:r>
        <w:t xml:space="preserve">vảng hào quang màu đỏ dần dần biến mất. dường như chưa từng xuất hiện. Hạ Ngôn đảo ánh mắt quét về phía ba người Bành Ngọc một cái. khẽ nhếch khóe miệng lộ ra vẻ tươi cười. Còn không có chậm trễ. ngón tay hơi động một cái. thần khí và nhẫn không gian trên thân năm người đều bay vào trong tay Hạ Ngôn.</w:t>
      </w:r>
    </w:p>
    <w:p>
      <w:pPr>
        <w:pStyle w:val="BodyText"/>
      </w:pPr>
      <w:r>
        <w:t xml:space="preserve">“Những người này thực lực cũng không yếu. cũng không biết ở Không gian Hỗn Độn này thời gian bao lâu rồi, hẳn là thu thập được không ít Hỗn Độn lực mới đúng!” Hạ Ngôn nhìn từng kiện từng kiện thần khí tiến vào không gian nhẫn Linh La của mình, trong đầu thầm nghĩ.</w:t>
      </w:r>
    </w:p>
    <w:p>
      <w:pPr>
        <w:pStyle w:val="BodyText"/>
      </w:pPr>
      <w:r>
        <w:t xml:space="preserve">“Pháp Tắc Thần Khí của ta. dường như tăng thêm uy lực càng lớn!” Hạ Ngôn cũng cảm giác được theo thực lực của mình tăng lên. uy lực của Pháp Tắc Thần Khí dường như cũng không ngừng tăng mạnh. Biến hóa này không phải vì lực lượng của mình, mà là bản thân Pháp Tắc Thần Khí tự sinh ra.</w:t>
      </w:r>
    </w:p>
    <w:p>
      <w:pPr>
        <w:pStyle w:val="BodyText"/>
      </w:pPr>
      <w:r>
        <w:t xml:space="preserve">“Nếu ta có thể bước vào cảnh giới Tạo Hóa. Pháp Tắc Thần Khí này có thể hay không...”</w:t>
      </w:r>
    </w:p>
    <w:p>
      <w:pPr>
        <w:pStyle w:val="BodyText"/>
      </w:pPr>
      <w:r>
        <w:t xml:space="preserve">“Vù vù vù!”</w:t>
      </w:r>
    </w:p>
    <w:p>
      <w:pPr>
        <w:pStyle w:val="BodyText"/>
      </w:pPr>
      <w:r>
        <w:t xml:space="preserve">Ba người Bành Ngọc sau khi bừng tỉnh, vội vàng thi triển di chuyển trong nháy mắt. đi xa bao nhiêu thì trốn đi xa bấy nhiểu.</w:t>
      </w:r>
    </w:p>
    <w:p>
      <w:pPr>
        <w:pStyle w:val="BodyText"/>
      </w:pPr>
      <w:r>
        <w:t xml:space="preserve">Thời gian qua đi nửa tháng.</w:t>
      </w:r>
    </w:p>
    <w:p>
      <w:pPr>
        <w:pStyle w:val="BodyText"/>
      </w:pPr>
      <w:r>
        <w:t xml:space="preserve">“Rốt cục không còn nữa sao?”</w:t>
      </w:r>
    </w:p>
    <w:p>
      <w:pPr>
        <w:pStyle w:val="BodyText"/>
      </w:pPr>
      <w:r>
        <w:t xml:space="preserve">Nửa tháng này. Tháp Thời Gian luôn luôn tại địa phương này thu thập Hỗn Độn lực do khí trời sinh ra. Suốt nửa tháng thu thập liên tục một khắc cũng không có ngừng. Khu vực khí trời sinh Hỗn độn lực này quả thật khá lớn. không ngờ qua thời gian nửa tháng mới biến mất.</w:t>
      </w:r>
    </w:p>
    <w:p>
      <w:pPr>
        <w:pStyle w:val="BodyText"/>
      </w:pPr>
      <w:r>
        <w:t xml:space="preserve">- Ồ? Rốt cuộc đã thu được bao nhiêu đây ư?</w:t>
      </w:r>
    </w:p>
    <w:p>
      <w:pPr>
        <w:pStyle w:val="BodyText"/>
      </w:pPr>
      <w:r>
        <w:t xml:space="preserve">Hạ Ngôn tiến vào trong không gian Tháp Thời Gian, nhìn thấy độ cao Hỗn Độn lực ngưng tụ. cũng cảm khái thốt một câu. Mật độ Hỗn độn lực trong Tháp Thời Gian, nếu so với trong Huyền Thiên Cung còn cao hơn rất nhiều. Quả thực đã sắp hóa thành trạng thái lỏng. Tùy tiện quơ tay một cái cũng có thể nắm được một nắm Hỗn Độn lực màu vàng.</w:t>
      </w:r>
    </w:p>
    <w:p>
      <w:pPr>
        <w:pStyle w:val="BodyText"/>
      </w:pPr>
      <w:r>
        <w:t xml:space="preserve">“Chậc chậc... Lần này. xem ra có thể nhận được không ít tích phân của Lang Tà Điện đây!” Hạ Ngôn lập tức từ trong Tháp Thời Gian bay ra. tuy nhiên vẫn phân ra một đám linh lực. ở trong Tháp Thời Gian không ngừng rút Hỗn Độn lực vào trong Càn khôn đàn.</w:t>
      </w:r>
    </w:p>
    <w:p>
      <w:pPr>
        <w:pStyle w:val="BodyText"/>
      </w:pPr>
      <w:r>
        <w:t xml:space="preserve">Thời gian qua thực quá mau. đảo mắt một cái đã qua hai năm. Trong hai năm này. Hạ Ngôn gặp được hai lần điểm khí trời Hỗn Độn lực. Tuy nhiên đều rất nhỏ. chỉ thu thập vài canh giờ liền biến mất không thấy Còn giết chết bốn gã tu luyện giả. bốn người này đều là khi nhìn thấy Hạ Ngôn đi một mình liền nồi lên lòng xấu xa. muốn giết chết Hạ Ngôn cướp của. cho nên cuối cùng bọn chúng đều chết.</w:t>
      </w:r>
    </w:p>
    <w:p>
      <w:pPr>
        <w:pStyle w:val="BodyText"/>
      </w:pPr>
      <w:r>
        <w:t xml:space="preserve">Mặc dù là trong Không gian Hỗn Độn. Hạ Ngôn cũng sẽ không chủ động đánh giết các tu luyện giả khác. Đương nhiên, đối với người chủ động công kích mình. Hạ Ngôn cũng sẽ không có nương tay chút nào. đều hoàn toàn giết hết.</w:t>
      </w:r>
    </w:p>
    <w:p>
      <w:pPr>
        <w:pStyle w:val="BodyText"/>
      </w:pPr>
      <w:r>
        <w:t xml:space="preserve">- Kỳ hạn thời gian mười năm tới rồi!</w:t>
      </w:r>
    </w:p>
    <w:p>
      <w:pPr>
        <w:pStyle w:val="BodyText"/>
      </w:pPr>
      <w:r>
        <w:t xml:space="preserve">- Thời gian còn một thâng để tập hợp!</w:t>
      </w:r>
    </w:p>
    <w:p>
      <w:pPr>
        <w:pStyle w:val="BodyText"/>
      </w:pPr>
      <w:r>
        <w:t xml:space="preserve">- Lần này mười người mới tiến vào Không gian Hỗn Độn. đã chết một người!</w:t>
      </w:r>
    </w:p>
    <w:p>
      <w:pPr>
        <w:pStyle w:val="BodyText"/>
      </w:pPr>
      <w:r>
        <w:t xml:space="preserve">ở một chỗ tại vòng thử ba Không gian Hỗn Độn Lỗ Kỳ giám sát. sắc mặt lại lộ ra vẻ tiếc hận thấp giọng nói. Lần này lão mang theo mười người mới tiến vào Không gian Hỗn Độn thu thập Hỗn Độn lực Trong đó Hạ Ngôn đạt được hạng thứ nhất Lôi đài chiến, nhưng lại tiến vào Không gian Hỗn Độn không lâu. liền chết ở trong tay một con hung thú. Hạ Ngôn này chết đi quả thực khiên cho người ta cảm thấy tiêc nuôi. Lúc ây lão cũng muôn cửu Hạ Ngôn, nhưng vì khoảng cách quá xa lão cũng đành bất lực.</w:t>
      </w:r>
    </w:p>
    <w:p>
      <w:pPr>
        <w:pStyle w:val="BodyText"/>
      </w:pPr>
      <w:r>
        <w:t xml:space="preserve">- Người thử nhất... đã trở về.</w:t>
      </w:r>
    </w:p>
    <w:p>
      <w:pPr>
        <w:pStyle w:val="BodyText"/>
      </w:pPr>
      <w:r>
        <w:t xml:space="preserve">Căn cứ tinh thần ấn ký lưu lại trên người mười người mới đó. Lỗ Kỳ rất dễ dàng biết được mười người này hiện đang ở vị trí nào. Đương nhiên, hiện tại chỉ còn có chín người. Lúc này một người đang trở về. đã tới gần trăm dặm.</w:t>
      </w:r>
    </w:p>
    <w:p>
      <w:pPr>
        <w:pStyle w:val="BodyText"/>
      </w:pPr>
      <w:r>
        <w:t xml:space="preserve">“Là tên kêu là Hứa Nhược, Lỗ Kỳ nhìn về phía đó. nhận ra người kiaề ở bẻn cạnh Hứa Nhược, còn có một tu luyện giả cảnh giới Thiên Thần cửu cấp thuộc về thế lực Phi Ngư Điện, hắn vẫn luôn theo cùng một chỗ với Hứa Nhược.</w:t>
      </w:r>
    </w:p>
    <w:p>
      <w:pPr>
        <w:pStyle w:val="BodyText"/>
      </w:pPr>
      <w:r>
        <w:t xml:space="preserve">- Lỗ Kỳ Đại nhân!</w:t>
      </w:r>
    </w:p>
    <w:p>
      <w:pPr>
        <w:pStyle w:val="BodyText"/>
      </w:pPr>
      <w:r>
        <w:t xml:space="preserve">Hứa Nhược cùng tu luyện giả kia sau khi về tới. liền cung kính thi lễ với Lỗ Kỳ. Trên mặt Hứa Nhược lộ rõ vẻ đắc ý. Thời gian mười năm này. Hắn đúng là thu thập được không ít Hỗn Độn lực.</w:t>
      </w:r>
    </w:p>
    <w:p>
      <w:pPr>
        <w:pStyle w:val="BodyText"/>
      </w:pPr>
      <w:r>
        <w:t xml:space="preserve">Một ngày sau. lại có hai người trở về.</w:t>
      </w:r>
    </w:p>
    <w:p>
      <w:pPr>
        <w:pStyle w:val="BodyText"/>
      </w:pPr>
      <w:r>
        <w:t xml:space="preserve">Ba ngày sau. tổng cộng có năm người trở về.</w:t>
      </w:r>
    </w:p>
    <w:p>
      <w:pPr>
        <w:pStyle w:val="BodyText"/>
      </w:pPr>
      <w:r>
        <w:t xml:space="preserve">Mười ngày san. một người cuối cùng trở về.</w:t>
      </w:r>
    </w:p>
    <w:p>
      <w:pPr>
        <w:pStyle w:val="BodyText"/>
      </w:pPr>
      <w:r>
        <w:t xml:space="preserve">- Không tệ! Tất cả mọi người trở về đúng trong thời gian quy định! Giờ chúng ta quay về Lang Tà Điện đi!</w:t>
      </w:r>
    </w:p>
    <w:p>
      <w:pPr>
        <w:pStyle w:val="BodyText"/>
      </w:pPr>
      <w:r>
        <w:t xml:space="preserve">ở ngày cuối cùng thứ mười sau khi một tu luyện giả trở vẻ. Lỗ Kỳ nghiêm sắc mặt. cắt giọng nói trầm trầm chậm rãi nói.</w:t>
      </w:r>
    </w:p>
    <w:p>
      <w:pPr>
        <w:pStyle w:val="BodyText"/>
      </w:pPr>
      <w:r>
        <w:t xml:space="preserve">Hơn hai mươi tu luyện giả Lang Tà Điện, đều đứng lơ lửng trên không trung trước mặt Lỗ Kỳ hơi cúi đâu cung kính.</w:t>
      </w:r>
    </w:p>
    <w:p>
      <w:pPr>
        <w:pStyle w:val="BodyText"/>
      </w:pPr>
      <w:r>
        <w:t xml:space="preserve">- ồ? Lỗ Kỳ Đại nhân! Hạ Ngôn hắn còn chưa kịp về tới à!</w:t>
      </w:r>
    </w:p>
    <w:p>
      <w:pPr>
        <w:pStyle w:val="BodyText"/>
      </w:pPr>
      <w:r>
        <w:t xml:space="preserve">Phiếm Thủy Lưu của thế lực Cửu Dương Điện, nhướng mày. lập tức nghi hoặc lên tiếng</w:t>
      </w:r>
    </w:p>
    <w:p>
      <w:pPr>
        <w:pStyle w:val="BodyText"/>
      </w:pPr>
      <w:r>
        <w:t xml:space="preserve">hỏi.</w:t>
      </w:r>
    </w:p>
    <w:p>
      <w:pPr>
        <w:pStyle w:val="BodyText"/>
      </w:pPr>
      <w:r>
        <w:t xml:space="preserve">Han hai mươi tu luyện giả khác, cũng đều kinh ngạc nhìn về phía Giám sát đại nhân Lỗ Kỳ. Hạ Ngôn hiện giờ còn chưa trở về. vì sao Lỗ Kỳ đại nhân nói người đã về đông đủ chứ?</w:t>
      </w:r>
    </w:p>
    <w:p>
      <w:pPr>
        <w:pStyle w:val="Compact"/>
      </w:pPr>
      <w:r>
        <w:br w:type="textWrapping"/>
      </w:r>
      <w:r>
        <w:br w:type="textWrapping"/>
      </w:r>
    </w:p>
    <w:p>
      <w:pPr>
        <w:pStyle w:val="Heading2"/>
      </w:pPr>
      <w:bookmarkStart w:id="859" w:name="chương-888-hắn-còn-chưa-có-chết"/>
      <w:bookmarkEnd w:id="859"/>
      <w:r>
        <w:t xml:space="preserve">837. Chương 888: Hắn Còn Chưa Có Chết!</w:t>
      </w:r>
    </w:p>
    <w:p>
      <w:pPr>
        <w:pStyle w:val="Compact"/>
      </w:pPr>
      <w:r>
        <w:br w:type="textWrapping"/>
      </w:r>
      <w:r>
        <w:br w:type="textWrapping"/>
      </w:r>
      <w:r>
        <w:t xml:space="preserve">“Ồ? Chẳng lẽ Hạ Ngôn chết tiệt đáng ghét này đã chết rồi sao? Chết ở Không gian Hỗn Độn?” Hứa Nhược, trước hết sinh ra ý niệm như vậy trong đầu. thù hận giữa hắn cùng với Hạ Ngôn, nếu suy xét đến cùng là xảy ra trước Lôi đài chiến, ở trong lòng hắn rất mong muốn Hạ Ngôn tử vong. Nghĩ vậy. Hứa Nhược không khỏi lại không tự kìm hãm được lộ ra vẻ tươi cười, nếu Hạ Ngôn thật sự đã chết, vậy rất đáng để ăn mừng.</w:t>
      </w:r>
    </w:p>
    <w:p>
      <w:pPr>
        <w:pStyle w:val="BodyText"/>
      </w:pPr>
      <w:r>
        <w:t xml:space="preserve">- Hạ Ngôn không về được nữa rồi! Lúc ấy vừa mới tiến vào Không gian Hỗn Độn không lâu. Hạ Ngôn liền gặp phải một con hung thú cường hãn</w:t>
      </w:r>
    </w:p>
    <w:p>
      <w:pPr>
        <w:pStyle w:val="BodyText"/>
      </w:pPr>
      <w:r>
        <w:t xml:space="preserve">Lỗ Kỳ nhìn mọi người trước mặt. cũng không có gìấu diếm.</w:t>
      </w:r>
    </w:p>
    <w:p>
      <w:pPr>
        <w:pStyle w:val="BodyText"/>
      </w:pPr>
      <w:r>
        <w:t xml:space="preserve">ở Lang Tà Giới, Mỗi một ngày đều có tu luyện giả thiên tài ngã xuống. Mặc dù là ở Lang Tà Điện cũng thường xuyên có tu luyện giả chết đi. chuyện này cũng không có gì lạ.</w:t>
      </w:r>
    </w:p>
    <w:p>
      <w:pPr>
        <w:pStyle w:val="BodyText"/>
      </w:pPr>
      <w:r>
        <w:t xml:space="preserve">- Cái gì?</w:t>
      </w:r>
    </w:p>
    <w:p>
      <w:pPr>
        <w:pStyle w:val="BodyText"/>
      </w:pPr>
      <w:r>
        <w:t xml:space="preserve">- Hạ Ngôn đã chết?</w:t>
      </w:r>
    </w:p>
    <w:p>
      <w:pPr>
        <w:pStyle w:val="BodyText"/>
      </w:pPr>
      <w:r>
        <w:t xml:space="preserve">- Chuyện này... sao có thể xảy ra được? Gặp phải hung thú? Như thế nào lại gặp hung thú?</w:t>
      </w:r>
    </w:p>
    <w:p>
      <w:pPr>
        <w:pStyle w:val="BodyText"/>
      </w:pPr>
      <w:r>
        <w:t xml:space="preserve">- Đúng vậy chúng ta ở trong này mười năm. ngay cả linh thú cũng không có gặp qua!</w:t>
      </w:r>
    </w:p>
    <w:p>
      <w:pPr>
        <w:pStyle w:val="BodyText"/>
      </w:pPr>
      <w:r>
        <w:t xml:space="preserve">Trong lúc nhất thời Phần đông tu luyện giả đều kinh ngạc bàn tán xôn xao. Bọn họ quả thật đều rất bất ngờ. Hạ Ngôn lại chết ở Không gian Hỗn Độn Xưa nay tu luyện giả Lang Tà Điện chết trong Không gian Hỗn Độn cũng không thường thấy. Tình hình chung đều là chết ở ngoài ranh giới bài săn bắn nhiều hơn nơi đó mới chân chính là vùng đất chết chóc. Thực lực mạnh mẽ. đều có thể ngã xuống.</w:t>
      </w:r>
    </w:p>
    <w:p>
      <w:pPr>
        <w:pStyle w:val="BodyText"/>
      </w:pPr>
      <w:r>
        <w:t xml:space="preserve">Mấy trăm vạn năm quạ biết bao nhiêu nhân vật cường đại cấp bậc Điện chủ. đã chết ở ngoài ranh giới bãi săn bắn.</w:t>
      </w:r>
    </w:p>
    <w:p>
      <w:pPr>
        <w:pStyle w:val="BodyText"/>
      </w:pPr>
      <w:r>
        <w:t xml:space="preserve">“Ha ha...” Trong lòng Hứa Nhược mừng như điên, cơ thịt trên mặt bởi vì ráng nén nhịn kích động muốn phát ra tiếng cười khoái trá. mà phát sinh vặn vẹo rất khó coi.</w:t>
      </w:r>
    </w:p>
    <w:p>
      <w:pPr>
        <w:pStyle w:val="BodyText"/>
      </w:pPr>
      <w:r>
        <w:t xml:space="preserve">- Được rồi! Chúng ta trở về đi!</w:t>
      </w:r>
    </w:p>
    <w:p>
      <w:pPr>
        <w:pStyle w:val="BodyText"/>
      </w:pPr>
      <w:r>
        <w:t xml:space="preserve">Lỗ Kỳ cắt đứt vẻ kinh nghi và tiếng bàn tán của mọi người, trầm giọng nói. Ánh mắt hơi lóe sáng, cánh tay cũng là tùy theo nâng lên.</w:t>
      </w:r>
    </w:p>
    <w:p>
      <w:pPr>
        <w:pStyle w:val="BodyText"/>
      </w:pPr>
      <w:r>
        <w:t xml:space="preserve">- Ồ?</w:t>
      </w:r>
    </w:p>
    <w:p>
      <w:pPr>
        <w:pStyle w:val="BodyText"/>
      </w:pPr>
      <w:r>
        <w:t xml:space="preserve">Đúng lúc này. Lỗ Kỳ đột nhiên cảm ứng được, một dao động linh lực xuất hiện cách mình ở ngoài vạn dặm. Với thực lực của Lỗ Kỳ. nếu toàn lực vận dụng thần thức cảm ứng. đừng nói là khoảng cách vạn dặm. chính là mấy vạn dặm thậm chí trong vòng mười vạn dặm. đều có thể cảm ứng được.</w:t>
      </w:r>
    </w:p>
    <w:p>
      <w:pPr>
        <w:pStyle w:val="BodyText"/>
      </w:pPr>
      <w:r>
        <w:t xml:space="preserve">Vốn ở Không gian Hỗn Độn cảm ứng được dao động linh lực của tu luyện giả thông thường cũng là chuyện rất bình thường, nhưng dao động linh lực này lại đang cấp tôc hướng tới vị trí của đám người Lỗ Kỳ.</w:t>
      </w:r>
    </w:p>
    <w:p>
      <w:pPr>
        <w:pStyle w:val="BodyText"/>
      </w:pPr>
      <w:r>
        <w:t xml:space="preserve">Mọi người thấy Lỗ Kỳ bỗng nhiên ngừng lại. không khỏi lấy làm lạ.</w:t>
      </w:r>
    </w:p>
    <w:p>
      <w:pPr>
        <w:pStyle w:val="BodyText"/>
      </w:pPr>
      <w:r>
        <w:t xml:space="preserve">Thời gian chi vài lần hô hấp. những tu luyện giả này này cũng đều cảm ứng được dao động linh lực đang tới đây.</w:t>
      </w:r>
    </w:p>
    <w:p>
      <w:pPr>
        <w:pStyle w:val="BodyText"/>
      </w:pPr>
      <w:r>
        <w:t xml:space="preserve">- Như thế nào lại có người chạy về hướng này với tốc độ Phi hành nhanh như vậy?</w:t>
      </w:r>
    </w:p>
    <w:p>
      <w:pPr>
        <w:pStyle w:val="BodyText"/>
      </w:pPr>
      <w:r>
        <w:t xml:space="preserve">Phiếm Thủy Lưu không khỏi nghi hoặc lâm bâm.</w:t>
      </w:r>
    </w:p>
    <w:p>
      <w:pPr>
        <w:pStyle w:val="BodyText"/>
      </w:pPr>
      <w:r>
        <w:t xml:space="preserve">Khoảng cách một vạn dặm, đối với Hạ Ngôn hiện nay mà nói không cần sử dụng thuấn di cũng chỉ mất thời gian chừng mười mấy lần hô hấp mà thôi. Cho dù thả chậm tốc độ. thì hai mươi lần hô hấp cũng có thể bay tới nơi.</w:t>
      </w:r>
    </w:p>
    <w:p>
      <w:pPr>
        <w:pStyle w:val="BodyText"/>
      </w:pPr>
      <w:r>
        <w:t xml:space="preserve">Theo ánh mắt mọi người nhìn tới. một bóng người màu trắng dần dần hiện lộ ra.</w:t>
      </w:r>
    </w:p>
    <w:p>
      <w:pPr>
        <w:pStyle w:val="BodyText"/>
      </w:pPr>
      <w:r>
        <w:t xml:space="preserve">Bóng trắng lại nhoáng lên một cái. liền tới khoảng cách gần mọi người.</w:t>
      </w:r>
    </w:p>
    <w:p>
      <w:pPr>
        <w:pStyle w:val="BodyText"/>
      </w:pPr>
      <w:r>
        <w:t xml:space="preserve">- Ồ? Là Hạ Ngôn?</w:t>
      </w:r>
    </w:p>
    <w:p>
      <w:pPr>
        <w:pStyle w:val="BodyText"/>
      </w:pPr>
      <w:r>
        <w:t xml:space="preserve">Lúc này. một tu luyện giả cảnh giới Thiên Thần cửu cấp. phát ra một tiếng kêu kinh ngạc.</w:t>
      </w:r>
    </w:p>
    <w:p>
      <w:pPr>
        <w:pStyle w:val="BodyText"/>
      </w:pPr>
      <w:r>
        <w:t xml:space="preserve">Ngay cả Lỗ Kỳ đều lộ ra vẻ mất tự nhiên. Hạ Ngôn đã chết, như thế nào có thể lại xuất hiện? Nhưng, bóng người đang bay tới rất nhanh này. quả thật chính là Hạ Ngôn bằng xương bằng thịt.</w:t>
      </w:r>
    </w:p>
    <w:p>
      <w:pPr>
        <w:pStyle w:val="BodyText"/>
      </w:pPr>
      <w:r>
        <w:t xml:space="preserve">Trong lúc nhất thời Lỗ Kỳ cũng quên lên tiếng. Mà những người khác lại càng không biết phải nói gì! Lỗ Kỳ đại nhân vừa mới nói Hạ Ngôn đã chết, mà hiện tại Hạ Ngôn lại xuất hiện... Ai dám hoài nghi lời nói của Lỗ Kỳ đại nhân chứ?</w:t>
      </w:r>
    </w:p>
    <w:p>
      <w:pPr>
        <w:pStyle w:val="BodyText"/>
      </w:pPr>
      <w:r>
        <w:t xml:space="preserve">Rốt cuộc là chuyện gì xảy ra? Hạ Ngôn Chẳng lẽ không có chết? Vậy Lỗ Kỳ đại nhân Vì sao lại nói Hạ Ngôn đã chết?</w:t>
      </w:r>
    </w:p>
    <w:p>
      <w:pPr>
        <w:pStyle w:val="BodyText"/>
      </w:pPr>
      <w:r>
        <w:t xml:space="preserve">“Vù!”</w:t>
      </w:r>
    </w:p>
    <w:p>
      <w:pPr>
        <w:pStyle w:val="BodyText"/>
      </w:pPr>
      <w:r>
        <w:t xml:space="preserve">Tra vẻn đến một tiếng xé gió rất nhỏ. theo sau. Hạ Ngôn áo trắng tới gần chỗ mọi người.</w:t>
      </w:r>
    </w:p>
    <w:p>
      <w:pPr>
        <w:pStyle w:val="BodyText"/>
      </w:pPr>
      <w:r>
        <w:t xml:space="preserve">- Mọi người đã trở về hết rồi à? Xem ra ta là người chậm nhất!</w:t>
      </w:r>
    </w:p>
    <w:p>
      <w:pPr>
        <w:pStyle w:val="BodyText"/>
      </w:pPr>
      <w:r>
        <w:t xml:space="preserve">Nhìn thấy bộ dáng giặt mình kinh ngạc của mọi người. Hạ Ngôn cũng hơi nhíu nhíu mày. theo sau cười nói. Trong khoảng khắc này. hắn cũng không nghĩ ra vì sao khi nhìn thấy mình mọi người lại kinh ngạc như thế.</w:t>
      </w:r>
    </w:p>
    <w:p>
      <w:pPr>
        <w:pStyle w:val="BodyText"/>
      </w:pPr>
      <w:r>
        <w:t xml:space="preserve">- Hạ Ngôn! Không phải ngươi đã chết rồi sao?</w:t>
      </w:r>
    </w:p>
    <w:p>
      <w:pPr>
        <w:pStyle w:val="BodyText"/>
      </w:pPr>
      <w:r>
        <w:t xml:space="preserve">Hứa Nhược từ trong kinh ngạc khôi phục lại. sau đó lập tức lên tiếng nói. Người khác nhìn thấy Hạ Ngôn còn sống thì chỉ là kinh ngạc, nhưng với hắn thì khác, hắn cực kỳ thất vọng, thậm chí rất phẫn nộ.</w:t>
      </w:r>
    </w:p>
    <w:p>
      <w:pPr>
        <w:pStyle w:val="BodyText"/>
      </w:pPr>
      <w:r>
        <w:t xml:space="preserve">- Chết?</w:t>
      </w:r>
    </w:p>
    <w:p>
      <w:pPr>
        <w:pStyle w:val="BodyText"/>
      </w:pPr>
      <w:r>
        <w:t xml:space="preserve">Hạ Ngôn thoáng sửng sốt. ngay sau đó lập tức hiểu ra. Lúc này hắn mới nhớ tới khi mình vừa mới tiến vào Không gian Hỗn Độn gặp phải hung thú. hai gã tu luyện giả Cẩm Y Điện cảnh giới Thiên Thần cửu cấp bị giết chết, chính mình cũng nhờ có Tháp Thời Gian mà may mắn tránh thoát một kiếp.</w:t>
      </w:r>
    </w:p>
    <w:p>
      <w:pPr>
        <w:pStyle w:val="BodyText"/>
      </w:pPr>
      <w:r>
        <w:t xml:space="preserve">“Lúc ấy Lỗ Kỳ đại nhân biết tình huống của ta phát sinh... cho nên..</w:t>
      </w:r>
    </w:p>
    <w:p>
      <w:pPr>
        <w:pStyle w:val="BodyText"/>
      </w:pPr>
      <w:r>
        <w:t xml:space="preserve">Vừa chuyển ý niệm trong đầu. Hạ Ngôn liền hiểu rõ.</w:t>
      </w:r>
    </w:p>
    <w:p>
      <w:pPr>
        <w:pStyle w:val="BodyText"/>
      </w:pPr>
      <w:r>
        <w:t xml:space="preserve">“Ta ở trong Tháp Thời Gian tám mươi năm. tinh thần ấn ký của Lỗ Kỳ đại nhân, khẳng định đã sớm tiêu tan mất. cho nên khi ta từ trong Tháp Thời Gian ra ngoài. Lỗ Kỳ đại nhân cũng Không biết!” Hạ Ngôn thầm nghĩ trong lòng.</w:t>
      </w:r>
    </w:p>
    <w:p>
      <w:pPr>
        <w:pStyle w:val="BodyText"/>
      </w:pPr>
      <w:r>
        <w:t xml:space="preserve">- Tốt lắm!</w:t>
      </w:r>
    </w:p>
    <w:p>
      <w:pPr>
        <w:pStyle w:val="BodyText"/>
      </w:pPr>
      <w:r>
        <w:t xml:space="preserve">Lỗ Kỳ nhìn kỹ Hạ Ngôn, lúc này mới lên tiếng:</w:t>
      </w:r>
    </w:p>
    <w:p>
      <w:pPr>
        <w:pStyle w:val="BodyText"/>
      </w:pPr>
      <w:r>
        <w:t xml:space="preserve">- Đúng là... Hạ Ngôn! Lúc ấy ngươi gặp phải hung thú Thái Thương Thú. không ngờ không có bị giết chết!</w:t>
      </w:r>
    </w:p>
    <w:p>
      <w:pPr>
        <w:pStyle w:val="BodyText"/>
      </w:pPr>
      <w:r>
        <w:t xml:space="preserve">Bên trong ánh mắt Lỗ Kỳ, hiện đủ loại sắc thái.</w:t>
      </w:r>
    </w:p>
    <w:p>
      <w:pPr>
        <w:pStyle w:val="BodyText"/>
      </w:pPr>
      <w:r>
        <w:t xml:space="preserve">- Chờ trở về trên đường nói sau! Giờ chúng ta quay về Lang Tà Điện!</w:t>
      </w:r>
    </w:p>
    <w:p>
      <w:pPr>
        <w:pStyle w:val="BodyText"/>
      </w:pPr>
      <w:r>
        <w:t xml:space="preserve">Lỗ Kỳ nhẹ hít một hơi. dẫn đầu Phi hành hướng ra ngoài Không gian Hỗn Độn</w:t>
      </w:r>
    </w:p>
    <w:p>
      <w:pPr>
        <w:pStyle w:val="BodyText"/>
      </w:pPr>
      <w:r>
        <w:t xml:space="preserve">Mọi người tự nhiên đều theo sát phía sau.</w:t>
      </w:r>
    </w:p>
    <w:p>
      <w:pPr>
        <w:pStyle w:val="BodyText"/>
      </w:pPr>
      <w:r>
        <w:t xml:space="preserve">- Hạ Ngôn! Rốt cuộc đã xảy ra chuyện gì?</w:t>
      </w:r>
    </w:p>
    <w:p>
      <w:pPr>
        <w:pStyle w:val="BodyText"/>
      </w:pPr>
      <w:r>
        <w:t xml:space="preserve">Phiếm Thủy Lưu bay lại gần Hạ Ngôn rồi ra tiếng hỏi.</w:t>
      </w:r>
    </w:p>
    <w:p>
      <w:pPr>
        <w:pStyle w:val="BodyText"/>
      </w:pPr>
      <w:r>
        <w:t xml:space="preserve">Ánh mắt các tu luyện giả đều thường xuyên nhìn về phía Hạ Ngôn</w:t>
      </w:r>
    </w:p>
    <w:p>
      <w:pPr>
        <w:pStyle w:val="BodyText"/>
      </w:pPr>
      <w:r>
        <w:t xml:space="preserve">- Ta đụng phải một con hung thú. con hung thú đó Phi thường lợi hại Thiên Thần cửu cấp ở trước mặt nó. quả thực không chịu nổi một kích!</w:t>
      </w:r>
    </w:p>
    <w:p>
      <w:pPr>
        <w:pStyle w:val="BodyText"/>
      </w:pPr>
      <w:r>
        <w:t xml:space="preserve">Hạ Ngôn hơi hơi trầm ngâm một lát. rồi bắt đầu nói.</w:t>
      </w:r>
    </w:p>
    <w:p>
      <w:pPr>
        <w:pStyle w:val="BodyText"/>
      </w:pPr>
      <w:r>
        <w:t xml:space="preserve">Đám người Phiếm Thủy Lưu nghe vậy. tự nhiên vành tai lắng nghe: gặp phải hung thú. không ngờ còn có thể sống sót. Hạ Ngôn này thật đúng là may mắn. Ngay cả cảnh giới Thiên Thần cửu cấp cũng không chịu nổi một kích của hung thú...</w:t>
      </w:r>
    </w:p>
    <w:p>
      <w:pPr>
        <w:pStyle w:val="BodyText"/>
      </w:pPr>
      <w:r>
        <w:t xml:space="preserve">- Ngay lúc con Thái Thương Thú định giết chết ta. đột nhiên từ một nơi xa xa truyền đến một thanh âm. trong thanh âm này ẩn chứa một loại năng lượng quy dị. Ta nghe thanh âm này vào tai liền hôn mê đi. Trước khi hôn mê ta nhìn thấy con Thái Thương Thú kia nghe được thanh âm này. liền giơ móng vuốt trực tiếp xé rách không gian, sau đó nhảy đi vào. Sau lại đã xảy ra chuyện gì. ta cũng không biết!</w:t>
      </w:r>
    </w:p>
    <w:p>
      <w:pPr>
        <w:pStyle w:val="BodyText"/>
      </w:pPr>
      <w:r>
        <w:t xml:space="preserve">Hạ Ngôn chậm rãi nói.</w:t>
      </w:r>
    </w:p>
    <w:p>
      <w:pPr>
        <w:pStyle w:val="BodyText"/>
      </w:pPr>
      <w:r>
        <w:t xml:space="preserve">- Khi ta tỉnh lại. liền phát hiện mình còn ở trong Không gian Hỗn Độn tiếp theo ta liền tiếp tục thu thập Hỗn độn lực.</w:t>
      </w:r>
    </w:p>
    <w:p>
      <w:pPr>
        <w:pStyle w:val="BodyText"/>
      </w:pPr>
      <w:r>
        <w:t xml:space="preserve">Hạ Ngôn biên soạn một câu chuyện bịa.</w:t>
      </w:r>
    </w:p>
    <w:p>
      <w:pPr>
        <w:pStyle w:val="BodyText"/>
      </w:pPr>
      <w:r>
        <w:t xml:space="preserve">Lời nói dối này tuy rằng thực kỳ dị. nhưng cũng là một lý do. Mặc kệ những người khác nghĩ như thế nào. đều không có cách nào để chứng thực. Hơn nữa. nếu không đúng theo như lời Hạ Ngôn như vậy, cũng tìm không thấy lý do nào đê nói dối.</w:t>
      </w:r>
    </w:p>
    <w:p>
      <w:pPr>
        <w:pStyle w:val="BodyText"/>
      </w:pPr>
      <w:r>
        <w:t xml:space="preserve">ở thời điểm Hạ Ngôn nói chuy ện Lỗ Kỳ tự nhiên cũng nghe được rõ ràng. Hạ Ngôn vừa nói lão vừa nhíu mày. thỉnh thoảng ánh mắt liếc nhìn Hạ Ngôn một cái. Ngay cả lão cũng không biết trong lời nói của Hạ Ngôn rốt cuộc là thật hay là gìả.</w:t>
      </w:r>
    </w:p>
    <w:p>
      <w:pPr>
        <w:pStyle w:val="BodyText"/>
      </w:pPr>
      <w:r>
        <w:t xml:space="preserve">- Thì ra là như thế!</w:t>
      </w:r>
    </w:p>
    <w:p>
      <w:pPr>
        <w:pStyle w:val="BodyText"/>
      </w:pPr>
      <w:r>
        <w:t xml:space="preserve">- Hạ Ngôn! Ngươi vận khí thật là không tệ!</w:t>
      </w:r>
    </w:p>
    <w:p>
      <w:pPr>
        <w:pStyle w:val="BodyText"/>
      </w:pPr>
      <w:r>
        <w:t xml:space="preserve">- Đại nạn không chết, tất có hạnh phúc về sau!</w:t>
      </w:r>
    </w:p>
    <w:p>
      <w:pPr>
        <w:pStyle w:val="BodyText"/>
      </w:pPr>
      <w:r>
        <w:t xml:space="preserve">Rất nhiều tu luyện giả. đều hướng tới Hạ Ngôn chúc mừng.</w:t>
      </w:r>
    </w:p>
    <w:p>
      <w:pPr>
        <w:pStyle w:val="BodyText"/>
      </w:pPr>
      <w:r>
        <w:t xml:space="preserve">- Cảm tạ!</w:t>
      </w:r>
    </w:p>
    <w:p>
      <w:pPr>
        <w:pStyle w:val="BodyText"/>
      </w:pPr>
      <w:r>
        <w:t xml:space="preserve">Hạ Ngôn cũng vội đáp lại mọi người.</w:t>
      </w:r>
    </w:p>
    <w:p>
      <w:pPr>
        <w:pStyle w:val="BodyText"/>
      </w:pPr>
      <w:r>
        <w:t xml:space="preserve">Hơn nửa tháng sau. mọi người được Lỗ Kỳ dẫn dắt. thuận lợi về tới Lang Tà Điện.</w:t>
      </w:r>
    </w:p>
    <w:p>
      <w:pPr>
        <w:pStyle w:val="BodyText"/>
      </w:pPr>
      <w:r>
        <w:t xml:space="preserve">- Các vị! Bây giờ mười người mới đi theo ta đi Long Dương Cung, về Phần người khác, có thể tự do rời đi.</w:t>
      </w:r>
    </w:p>
    <w:p>
      <w:pPr>
        <w:pStyle w:val="BodyText"/>
      </w:pPr>
      <w:r>
        <w:t xml:space="preserve">Sau khi tới Lang Tà Điện, đội ngũ này cũng không có gìải tán ngay. Lỗ Kỳ ngừng lại phía trước quay người lại nói với mọi người..</w:t>
      </w:r>
    </w:p>
    <w:p>
      <w:pPr>
        <w:pStyle w:val="BodyText"/>
      </w:pPr>
      <w:r>
        <w:t xml:space="preserve">Long Dương Cung, Hạ Ngôn cũng không phải lần đầu tiên tiến vào. ở ngay chính diện đại điện Long Dương Cung, trên vách tường thủy tinh là bảng xếp hạng ba trăm sáu mươi điện. Cho tới lúc này. các thứ hạng cũng không có thay đổi Tinh Đấu Điện vẫn đang xếp hạng thứ chín mươi ba. Mà sau hôm nay. bàng xếp hạng này sẽ phát sinh một ít biến đổi.</w:t>
      </w:r>
    </w:p>
    <w:p>
      <w:pPr>
        <w:pStyle w:val="BodyText"/>
      </w:pPr>
      <w:r>
        <w:t xml:space="preserve">- Bây giờ các ngươi lấy ra Hỗn độn lực mình thu thập được ở Không gian Hỗn Độn, để đổi thành tích phân Lang Tà Điện đi!</w:t>
      </w:r>
    </w:p>
    <w:p>
      <w:pPr>
        <w:pStyle w:val="BodyText"/>
      </w:pPr>
      <w:r>
        <w:t xml:space="preserve">Tới trong đại điện Long Dương Cung. Lỗ Kỳ mặt không chút đôi sắc. trâm giọng nói.</w:t>
      </w:r>
    </w:p>
    <w:p>
      <w:pPr>
        <w:pStyle w:val="BodyText"/>
      </w:pPr>
      <w:r>
        <w:t xml:space="preserve">- Bởi vị các ngươi là lần đầu tiên đổi tích phân Lang Tà Điện, cho nên tỷ suất sẽ cao hơn nhiều. Cơ hội như vậy. mỗi người các ngươi cũng chỉ có một lần.</w:t>
      </w:r>
    </w:p>
    <w:p>
      <w:pPr>
        <w:pStyle w:val="BodyText"/>
      </w:pPr>
      <w:r>
        <w:t xml:space="preserve">Lỗ Kỳ hơi nheo mắt lại. sau khi nói xong câu đầu tiên, lại nói tiếp với mọi người một câu. Ngay sau đó thân ảnh lách qua một bên vài bước:</w:t>
      </w:r>
    </w:p>
    <w:p>
      <w:pPr>
        <w:pStyle w:val="BodyText"/>
      </w:pPr>
      <w:r>
        <w:t xml:space="preserve">- Lấy Càn khôn đàn của các ngươi bỏ vào trên thủy tinh hoán đổi. Chính là mức sáng trên quang trụ kia. sẽ cho các ngươi biết rốt cuộc thu được bao nhiêu Hỗn Độn lực. Rồi, Lôi Hoa. bắt đầu từ ngươi trước đi!</w:t>
      </w:r>
    </w:p>
    <w:p>
      <w:pPr>
        <w:pStyle w:val="BodyText"/>
      </w:pPr>
      <w:r>
        <w:t xml:space="preserve">Đám mười người Hạ Ngôn, cũng đều tự trầm tư suy nghĩ. Lôi Hoa. là tu luyện giả xếp hạng thứ mười trong Lôi đài chiến. Bởi vì lúc mười người thu thập Hỗn độn lực. Lỗ Kỳ đều là biết đến. cho nên dứt khoát không thể làm càn. Nếu Hỗn Độn lực lấy ra không giống với Hỗn Độn lực lấy được ở Không gian Hỗn Độn đó chính là làm càn. khẳng định phải bị Lang Tà Điện nghiêm khắc trừng phạt. Mọi người cũng đều biết rõ chuyện này. cho nên cũng không có người nào dám mạo hiểm.</w:t>
      </w:r>
    </w:p>
    <w:p>
      <w:pPr>
        <w:pStyle w:val="BodyText"/>
      </w:pPr>
      <w:r>
        <w:t xml:space="preserve">- Dạ! Lỗ Kỳ đại nhân!</w:t>
      </w:r>
    </w:p>
    <w:p>
      <w:pPr>
        <w:pStyle w:val="BodyText"/>
      </w:pPr>
      <w:r>
        <w:t xml:space="preserve">Lôi Hoa cao lớn. so với Hạ Ngôn còn muốn cao hơn một cái đầu. Lúc này hắn sải bước bước tới. đồng thời lấy ra Càn khôn đàn màu đen của mình, đặt lên phía trên cột sáng thủy tinh hoán đổi.</w:t>
      </w:r>
    </w:p>
    <w:p>
      <w:pPr>
        <w:pStyle w:val="BodyText"/>
      </w:pPr>
      <w:r>
        <w:t xml:space="preserve">- Hai trăm ba mươi vạn đơn vị!</w:t>
      </w:r>
    </w:p>
    <w:p>
      <w:pPr>
        <w:pStyle w:val="BodyText"/>
      </w:pPr>
      <w:r>
        <w:t xml:space="preserve">Lọ Càn Khôn vừa mới đặt lên. thủy tinh hoán đổi liền chiếu rọi ra một vầng sáng, hiện rõ số lượng Hỗn Độn lực trong Càn khôn đàn.</w:t>
      </w:r>
    </w:p>
    <w:p>
      <w:pPr>
        <w:pStyle w:val="BodyText"/>
      </w:pPr>
      <w:r>
        <w:t xml:space="preserve">- Lôi Hoa! Ngươi thu thập được hai trăm ba mươi điểm tích phân Lang Tà Điện. Húc Dương Điện của ngươi cũng nhận được hai trăm ba mươi điểm tích phân.</w:t>
      </w:r>
    </w:p>
    <w:p>
      <w:pPr>
        <w:pStyle w:val="BodyText"/>
      </w:pPr>
      <w:r>
        <w:t xml:space="preserve">Lỗ Kỳ nhìn thoáng qua con số trong vầng hào quang, rất nhanh nói.</w:t>
      </w:r>
    </w:p>
    <w:p>
      <w:pPr>
        <w:pStyle w:val="BodyText"/>
      </w:pPr>
      <w:r>
        <w:t xml:space="preserve">Lôi Hoa biết tích phân của mình nhận được, hắn nhìn lại những người khác, trong lòng cũng suy nghĩ không biết hơn hai trăm tích phân này so với mọi người nhiều hay ít.</w:t>
      </w:r>
    </w:p>
    <w:p>
      <w:pPr>
        <w:pStyle w:val="BodyText"/>
      </w:pPr>
      <w:r>
        <w:t xml:space="preserve">Kế tiếp là tu luỵện già xếp hạng thứ chín trong Lôi đài chiến. Hỗn độn lực một trăm chín mươi vạn đơn vị. đổi thành một trăm chín mươi điêm tích phân Lang Tà Điện.</w:t>
      </w:r>
    </w:p>
    <w:p>
      <w:pPr>
        <w:pStyle w:val="BodyText"/>
      </w:pPr>
      <w:r>
        <w:t xml:space="preserve">Rất nhanh, liền tới Hứa Nhược, xếp hạng thứ ba trong Lôi đài chiến.</w:t>
      </w:r>
    </w:p>
    <w:p>
      <w:pPr>
        <w:pStyle w:val="BodyText"/>
      </w:pPr>
      <w:r>
        <w:t xml:space="preserve">“Đến Hỗn độn lực của ta. khẳng định so với mỗi người bọn hắn đều nhiều hơn. Ta vận khí nhưng vô cùng tốt. ở Không gian Hỗn Độn. tìm được hai cái điểm khí trời khá lớn. Thử xem nào... Rốt cuộc có bao nhiêu!” Trong mắt Hứa Nhược lóe sáng rực. trên mặt cũng lộ ra vẻ kích động.</w:t>
      </w:r>
    </w:p>
    <w:p>
      <w:pPr>
        <w:pStyle w:val="BodyText"/>
      </w:pPr>
      <w:r>
        <w:t xml:space="preserve">Phải biết rằng, tích phân của Lang Tà Điện này cực kỳ khó lấy được. Lần đầu tiên đổi là một vạn đơn vị Hỗn độn lực đổi thành một điểm tích phân Lang Tà Điện, nếu sau này tiến hành đổi thì cần phải đúng mười vạn đơn vị Hỗn Độn lực mới có thể đổi thành một điểm tích phân Lang Tà Điện.</w:t>
      </w:r>
    </w:p>
    <w:p>
      <w:pPr>
        <w:pStyle w:val="Compact"/>
      </w:pPr>
      <w:r>
        <w:br w:type="textWrapping"/>
      </w:r>
      <w:r>
        <w:br w:type="textWrapping"/>
      </w:r>
    </w:p>
    <w:p>
      <w:pPr>
        <w:pStyle w:val="Heading2"/>
      </w:pPr>
      <w:bookmarkStart w:id="860" w:name="chương-889-thu-thập-của-hạ-ngôn"/>
      <w:bookmarkEnd w:id="860"/>
      <w:r>
        <w:t xml:space="preserve">838. Chương 889: Thu Thập Của Hạ Ngôn!</w:t>
      </w:r>
    </w:p>
    <w:p>
      <w:pPr>
        <w:pStyle w:val="Compact"/>
      </w:pPr>
      <w:r>
        <w:br w:type="textWrapping"/>
      </w:r>
      <w:r>
        <w:br w:type="textWrapping"/>
      </w:r>
      <w:r>
        <w:t xml:space="preserve">Dù sao. thực lực của mấy người này cũng không sai biệt lắm. hơn nữa đều có người cũ phụ trợ. ở trong Không gian Hỗn Độn nếu không có vận khí cực tốt. như vậy thời gian mười năm. thu thập được Hỗn độn lực cũng không có chênh lệch quá lớn.</w:t>
      </w:r>
    </w:p>
    <w:p>
      <w:pPr>
        <w:pStyle w:val="BodyText"/>
      </w:pPr>
      <w:r>
        <w:t xml:space="preserve">Hứa Nhược rất nhanh tiến lên vài bước, trên mặt mang theo vẻ tươi cười hơi có chút vặn vẹo. ý niệm vừa động, trong tay liên có thêm một cái Càn khôn đàn màu đen. thuận thế đặt Càn khôn đàn phía trên thủy tinh hoán đổi. ở hào quang trong thủy tinh hoán đổi chiếu rọi, một hàng chữ viết rõ ràng lập tức hiển lộ ra.</w:t>
      </w:r>
    </w:p>
    <w:p>
      <w:pPr>
        <w:pStyle w:val="BodyText"/>
      </w:pPr>
      <w:r>
        <w:t xml:space="preserve">Lỗ Kỳ trên mặt biểu tình dường như giật giật, ra tiếng nói:</w:t>
      </w:r>
    </w:p>
    <w:p>
      <w:pPr>
        <w:pStyle w:val="BodyText"/>
      </w:pPr>
      <w:r>
        <w:t xml:space="preserve">- Hỗn độn lực bốn trăm bảy mươi vạn đơn Vị! Hứa Nhược! Ngươi thu được đến bốn trăm bảy mươi điểm tích phân Lang Tà Điện. Phi Ngư Điện tương ứng của ngươi, cũng nhận được tích phân xếp hạng bốn trăm bảy mươi diêm!</w:t>
      </w:r>
    </w:p>
    <w:p>
      <w:pPr>
        <w:pStyle w:val="BodyText"/>
      </w:pPr>
      <w:r>
        <w:t xml:space="preserve">Nghe vậy. vẻ tươi cười trên mặt Hứa Nhược càng tăng thêm, lan tràn đến cả gương mặt. ánh mắt đảo qua trên người Hạ Ngôn và Phiếm Thủy Lưu. Mà Hạ Ngôn cùng Phiếm Thủy Lưu lại hoàn toàn không thèm nhìn tới hắn.</w:t>
      </w:r>
    </w:p>
    <w:p>
      <w:pPr>
        <w:pStyle w:val="BodyText"/>
      </w:pPr>
      <w:r>
        <w:t xml:space="preserve">Trong tám tu luyện giả đã đồi tích phân. Hứa Nhược so với bảy người khác thu được nhiều tích phân nhất, còn nhiều hơn tới một trăm tích phân.</w:t>
      </w:r>
    </w:p>
    <w:p>
      <w:pPr>
        <w:pStyle w:val="BodyText"/>
      </w:pPr>
      <w:r>
        <w:t xml:space="preserve">Hơn một trăm tích phân này quả thực không đơn giản. Nếu đổi thành Nguyên Đan đại khái là tương đương với hơn một trăm triệu viên Nhất Nguyên Đan. tương đương với một ngàn viên Cửu Nguyên Đan. Tích phân của Lang Tà Điện vô cùng quý trọng, không phải tích phân của các điện bình thường có thể sánh bằng.</w:t>
      </w:r>
    </w:p>
    <w:p>
      <w:pPr>
        <w:pStyle w:val="BodyText"/>
      </w:pPr>
      <w:r>
        <w:t xml:space="preserve">Tuy nhiên, thứ tự của Phi Ngư Điện trên vách tường thủy tinh, cũng không có phát sinh thay đổi gì. chỉ là tích phân tăng một ít. cùng với điện xếp hạng thứ bốn chênh lệch lớn thêm một chút mà thôi. Phi Ngư Điện nguyên vốn ở trong ba trăm sáu mươi điện xếp thứ ba. phía trên Phi Ngư Điện là Cửu Dương Điện. Hiển nhiên, cho dù là Phi Ngư Điện vừa mới được Hứa Nhược trợ giúp tăng lên tích phân. Phi Ngư Điện cũng không thể vượt qua Cửu Dương Điện. Mà lúc trước thứ tự của điện thuộc về bảy tu luyện giả tương ứng đều theo tích phân gia tăng ít nhiều có tăng lên một chút.</w:t>
      </w:r>
    </w:p>
    <w:p>
      <w:pPr>
        <w:pStyle w:val="BodyText"/>
      </w:pPr>
      <w:r>
        <w:t xml:space="preserve">- Phiếm Thủy Lưu! Ngươi đi đổi tích phân đi...</w:t>
      </w:r>
    </w:p>
    <w:p>
      <w:pPr>
        <w:pStyle w:val="BodyText"/>
      </w:pPr>
      <w:r>
        <w:t xml:space="preserve">Lỗ Kỳ lại ra tiếng nói với Phiếm Thủy Lưu.</w:t>
      </w:r>
    </w:p>
    <w:p>
      <w:pPr>
        <w:pStyle w:val="BodyText"/>
      </w:pPr>
      <w:r>
        <w:t xml:space="preserve">Phiếm Thủy Lưu đáp một tiếng, rồi bước chân tới trước, cánh tay khẽ phất một cái. Càn khôn đàn màu đen liền đặt trên thủy tinh hoán đổi.</w:t>
      </w:r>
    </w:p>
    <w:p>
      <w:pPr>
        <w:pStyle w:val="BodyText"/>
      </w:pPr>
      <w:r>
        <w:t xml:space="preserve">- Hỗn Độn lực bốn trăm hai mươi vạn đơn vị!</w:t>
      </w:r>
    </w:p>
    <w:p>
      <w:pPr>
        <w:pStyle w:val="BodyText"/>
      </w:pPr>
      <w:r>
        <w:t xml:space="preserve">- Phiếm Thủy Lưu! Ngươi thu được bốn trăm hai mươi điểm tích phân Lang Tà Điện. Cửu Dương Điện tương ứng của ngươi, cũng nhận được bốn trăm hai mươi điểm xếp hạng tích phân!</w:t>
      </w:r>
    </w:p>
    <w:p>
      <w:pPr>
        <w:pStyle w:val="BodyText"/>
      </w:pPr>
      <w:r>
        <w:t xml:space="preserve">Gần như cùng một lúc Lỗ Kỳ nói, trên vách tường thủy tinh tích phân của Cửu Dương Điện liền tăng lên bốn trăm hai mươi điểm. Bởi vì cả đám mười tu luyện giả đều là lần đầu tiên thu hoạch tích phân cho điện tương ứng của mình, cho nên biên độ tăng lên thứ hạng tích phân của các điện đều khá lớn. Nếu sau này bọn họ đi vào Long Dương Cung đổi tích phân Lang Tà Điện, thứ hạng tích phân của điện tương ứng của họ sẽ không thể có biên độ tăng lên trên diện rộng như vậy.</w:t>
      </w:r>
    </w:p>
    <w:p>
      <w:pPr>
        <w:pStyle w:val="BodyText"/>
      </w:pPr>
      <w:r>
        <w:t xml:space="preserve">Ví dụ như. lúc này đây Phiếm Thủy Lưu dùng Hỗn Độn lực đổi được đến bốn trăm hai mươi điểm tích phân Lang Tà Điện, như vậy Cửu Dương Điện hắn. cũng được đến bốn trăm hai mươi diêm thứ hạng tích phân. Nhưng nếu lần sau mặc dù Phiếm Thủy Lưu cũng đôi được đến bốn trăm hai mươi điểm tích phân, thì Cửu Dương Điện nhận được thứ hạng tích phân, cũng chỉ tăng lén có bốn điêm mà thôi.</w:t>
      </w:r>
    </w:p>
    <w:p>
      <w:pPr>
        <w:pStyle w:val="BodyText"/>
      </w:pPr>
      <w:r>
        <w:t xml:space="preserve">“Hà hà! Phiếm Thủy Lưu... cũng không có nhận được tích phân nhiều hơn ta!”</w:t>
      </w:r>
    </w:p>
    <w:p>
      <w:pPr>
        <w:pStyle w:val="BodyText"/>
      </w:pPr>
      <w:r>
        <w:t xml:space="preserve">Nhìn thấy tích phân của Phiếm Thủy Lưu đạt được. Hứa Nhược thầm cười rõ trong lòng, ơ Lôi đài chiến hắn đã thua ở trong tay Phiếm Thủy Lưu. hiện tại dường như đã chứng minh mình cũng không kém mấy so với Phiếm Thủy Lưu.</w:t>
      </w:r>
    </w:p>
    <w:p>
      <w:pPr>
        <w:pStyle w:val="BodyText"/>
      </w:pPr>
      <w:r>
        <w:t xml:space="preserve">“Tiếp theo chính là Hạ Ngôn, hắn không có khả năng thu Thập Nhiều Hỗn độn lực hơn ta!” Ánh mắt Hứa Nhược lại nhìn về phía Hạ Ngôn, trong ánh mắt lắp lóe không chừng.</w:t>
      </w:r>
    </w:p>
    <w:p>
      <w:pPr>
        <w:pStyle w:val="BodyText"/>
      </w:pPr>
      <w:r>
        <w:t xml:space="preserve">“Tên chết tiệt Hạ Ngôn này nếu thu thập Hỗn độn lực cũng không nhiều hơn ta. vậy lúc này đây ta chính là người thu thập Hỗn độn lực nhiều nhất! Chết tiệt! Vì cái gì không đạt được hạng thứ nhất ở trong Lôi đài chiến! Nếu Lôi đài chiến ta được hạng thứ nhất, liền có thể được Điện chủ đại nhân tự minh thưởng cho... Con bà nó!” Nghĩ tới đây thân hình Hứa Nhược hơi giật giật, lỗ mũi thoáng hơi nở lớn ra ánh mắt càng âm độc nham hiểm.</w:t>
      </w:r>
    </w:p>
    <w:p>
      <w:pPr>
        <w:pStyle w:val="BodyText"/>
      </w:pPr>
      <w:r>
        <w:t xml:space="preserve">“Hỗn độn lực của ta...”</w:t>
      </w:r>
    </w:p>
    <w:p>
      <w:pPr>
        <w:pStyle w:val="BodyText"/>
      </w:pPr>
      <w:r>
        <w:t xml:space="preserve">Hạ Ngôn đưa ý thức vào không gian nhẫn Linh La. sau một lúc từ trong Tháp Thời Gian đi ra. Hạ Ngôn dùng thời gian hai năm thu thập Hỗn độn lực.</w:t>
      </w:r>
    </w:p>
    <w:p>
      <w:pPr>
        <w:pStyle w:val="BodyText"/>
      </w:pPr>
      <w:r>
        <w:t xml:space="preserve">Tại đây trong thời gian hai năm cuối cùng, trừ lần đầu tiên đụng phải một cái điểm khí trời Hỗn độn lực lớn. thì không còn tìm được điểm khí trời Hỗn Độn lực nào lớn nữa.</w:t>
      </w:r>
    </w:p>
    <w:p>
      <w:pPr>
        <w:pStyle w:val="BodyText"/>
      </w:pPr>
      <w:r>
        <w:t xml:space="preserve">Tuy nhiên dù vậy. Hạ Ngôn thu thập được Hỗn Độn lực. cũng không phải các tu luyện giả khác có thể sánh bằng.</w:t>
      </w:r>
    </w:p>
    <w:p>
      <w:pPr>
        <w:pStyle w:val="BodyText"/>
      </w:pPr>
      <w:r>
        <w:t xml:space="preserve">Hiện tại Hạ Ngôn có hơi chần chừ. nguyên nhân là cảm thấy Hỗn độn lực trong Càn khôn đàn của mình có phái hơi nhiều quá hay không! Trong không gian nhẫn Linh La của Hạ Ngôn có mấy chục cái Càn khôn đàn màu đen. Trong đó một cái chính là của hắn, trong thời gian hai năm này. góp nhặt rất nhiều Hỗn Độn lực trong Tháp Thời Gian Mà mặt khác mấy chục Càn khôn đàn đều là của tu luyện giả bị hắn đánh giết rồi thu Càn khôn đàn vào trong nhẫn không gian.</w:t>
      </w:r>
    </w:p>
    <w:p>
      <w:pPr>
        <w:pStyle w:val="BodyText"/>
      </w:pPr>
      <w:r>
        <w:t xml:space="preserve">Hạ Ngôn ở trong Không gian Hỗn Độn, tổng cộng đã giết chết chín tu luyện giả cảnh giới Thiên Thần cao cấp.</w:t>
      </w:r>
    </w:p>
    <w:p>
      <w:pPr>
        <w:pStyle w:val="BodyText"/>
      </w:pPr>
      <w:r>
        <w:t xml:space="preserve">“Hỗn Độn lực trong Càn khôn đàn của họ chưa chắc có nhiều lắm. Cho nên...” Hạ Ngôn thật đúng là muốn lấy ra hết toàn bộ mấy chục Càn khôn đàn này. nhưng cột sáng thủy tinh hoán đổi này chỉ có lớn như vậy. cho dù đặt tất cả Càn khôn đàn lên. cũng phải từng bước từng bước đo lường.</w:t>
      </w:r>
    </w:p>
    <w:p>
      <w:pPr>
        <w:pStyle w:val="BodyText"/>
      </w:pPr>
      <w:r>
        <w:t xml:space="preserve">Nói như vậy. hiến nhiên có chút...</w:t>
      </w:r>
    </w:p>
    <w:p>
      <w:pPr>
        <w:pStyle w:val="BodyText"/>
      </w:pPr>
      <w:r>
        <w:t xml:space="preserve">“Lần đầu tiên đổi tích phân, đó đúng là cực kỳ có lợi! Rốt cuộc có nên hay không... mặc kệ nhiều như vậy. bỏ qua cơ hội lần này. đúng là không có lần thứ hai.”</w:t>
      </w:r>
    </w:p>
    <w:p>
      <w:pPr>
        <w:pStyle w:val="BodyText"/>
      </w:pPr>
      <w:r>
        <w:t xml:space="preserve">Lần đầu tiên đổi tích phân Lang Tà Điện, là ở dưới sự theo dõi của Giám sát đại nhân, đối với tu luyện giả xem ra vô cùng có lợi. Đây cũng xem như là một lần Lang Tà Điện gián tiếp thưởng cho tu luyện giả vừa mới gia nhập Lang Tà Điện, để cho bọn họ có một khởi đầu tốt. Qua lần này sẽ không còn có ưu đãi như vậy nữa.</w:t>
      </w:r>
    </w:p>
    <w:p>
      <w:pPr>
        <w:pStyle w:val="BodyText"/>
      </w:pPr>
      <w:r>
        <w:t xml:space="preserve">“Coi như vậy đi. ta lấy cả đám mấy chục Càn khôn đàn này đều đặt lên. Bọn họ mặc dù có biết, ai có thể làm khó được ta?” Hạ Ngôn rất nhanh đưa ra một quyết định trong lòng, nhất là Hỗn Độn lực trong Càn khôn đàn của mình, số lượng tuyệt đối không ít. Trong thời gian hai năm này. Hạ Ngôn đã phân ra một đám ý thức ở trong Tháp Thời Gian hấp thu Hỗn Độn lực vào Càn khôn đàn một thời gian không ngắn.</w:t>
      </w:r>
    </w:p>
    <w:p>
      <w:pPr>
        <w:pStyle w:val="BodyText"/>
      </w:pPr>
      <w:r>
        <w:t xml:space="preserve">“Rào rào!”</w:t>
      </w:r>
    </w:p>
    <w:p>
      <w:pPr>
        <w:pStyle w:val="BodyText"/>
      </w:pPr>
      <w:r>
        <w:t xml:space="preserve">Hào quang liên tục chớp động, lập tức. trên cột sáng sáng ngời, bắt đầu từ trong thủy tinh hoán đổi chiếu rọi ra.</w:t>
      </w:r>
    </w:p>
    <w:p>
      <w:pPr>
        <w:pStyle w:val="BodyText"/>
      </w:pPr>
      <w:r>
        <w:t xml:space="preserve">- Ồ!</w:t>
      </w:r>
    </w:p>
    <w:p>
      <w:pPr>
        <w:pStyle w:val="BodyText"/>
      </w:pPr>
      <w:r>
        <w:t xml:space="preserve">- Bao nhiêu thế này?</w:t>
      </w:r>
    </w:p>
    <w:p>
      <w:pPr>
        <w:pStyle w:val="BodyText"/>
      </w:pPr>
      <w:r>
        <w:t xml:space="preserve">Mấy tu luyện giả đều thấy được con số hiện rồ trong vầng hào quang.</w:t>
      </w:r>
    </w:p>
    <w:p>
      <w:pPr>
        <w:pStyle w:val="BodyText"/>
      </w:pPr>
      <w:r>
        <w:t xml:space="preserve">- Hỗn độn lực ba vạn đơn vị!</w:t>
      </w:r>
    </w:p>
    <w:p>
      <w:pPr>
        <w:pStyle w:val="BodyText"/>
      </w:pPr>
      <w:r>
        <w:t xml:space="preserve">Lỗ Kỳ đọc ra con số. chân mày cũng là nhíu chặt thật sâu. con số này hiển nhiên có phần khiến cho người ta khó có thể hiểu được.</w:t>
      </w:r>
    </w:p>
    <w:p>
      <w:pPr>
        <w:pStyle w:val="BodyText"/>
      </w:pPr>
      <w:r>
        <w:t xml:space="preserve">- Ha ha! Hạ Ngôn! Ngươi còn không bằng không xuất ra Hỗn độn lực. cứ nói chính mình ở Không gian Hỗn Độn đụng phải nguy hiểm, không có thời gian thu thập Hỗn độn lực! Ha ha ha...</w:t>
      </w:r>
    </w:p>
    <w:p>
      <w:pPr>
        <w:pStyle w:val="BodyText"/>
      </w:pPr>
      <w:r>
        <w:t xml:space="preserve">Hứa Nhược, rốt cục thì không kìm nổi cười ha hả. nhìn đến Hỗn Độn lực của Hạ Ngôn, hắn càng cao hứng hơn so với bất cứ người nào.</w:t>
      </w:r>
    </w:p>
    <w:p>
      <w:pPr>
        <w:pStyle w:val="BodyText"/>
      </w:pPr>
      <w:r>
        <w:t xml:space="preserve">Hạ Ngôn xoay chuyển ánh mắt. có chút không vui nhìn Hứa Nhược, tuy nhiên vẫn không nói gì.</w:t>
      </w:r>
    </w:p>
    <w:p>
      <w:pPr>
        <w:pStyle w:val="BodyText"/>
      </w:pPr>
      <w:r>
        <w:t xml:space="preserve">Phiếm Thủy Lưu. cũng là khẽ lắc lắc đầu.</w:t>
      </w:r>
    </w:p>
    <w:p>
      <w:pPr>
        <w:pStyle w:val="BodyText"/>
      </w:pPr>
      <w:r>
        <w:t xml:space="preserve">- Hạ Ngôn...</w:t>
      </w:r>
    </w:p>
    <w:p>
      <w:pPr>
        <w:pStyle w:val="BodyText"/>
      </w:pPr>
      <w:r>
        <w:t xml:space="preserve">Lỗ Kỳ vừa định nói ra tích phân Lang Tà Điện của Hạ Ngôn thu được.</w:t>
      </w:r>
    </w:p>
    <w:p>
      <w:pPr>
        <w:pStyle w:val="BodyText"/>
      </w:pPr>
      <w:r>
        <w:t xml:space="preserve">- Lỗ Kỳ đại nhân! Ta còn có Hỗn độn lực!</w:t>
      </w:r>
    </w:p>
    <w:p>
      <w:pPr>
        <w:pStyle w:val="BodyText"/>
      </w:pPr>
      <w:r>
        <w:t xml:space="preserve">Hạ Ngôn vội ngăn Lỗ Kỳ lại.</w:t>
      </w:r>
    </w:p>
    <w:p>
      <w:pPr>
        <w:pStyle w:val="BodyText"/>
      </w:pPr>
      <w:r>
        <w:t xml:space="preserve">- Hả?</w:t>
      </w:r>
    </w:p>
    <w:p>
      <w:pPr>
        <w:pStyle w:val="BodyText"/>
      </w:pPr>
      <w:r>
        <w:t xml:space="preserve">Lỗ Kỳ hơi vừa nhếch khóe miệng, ánh mắt nhìn Hạ Ngôn</w:t>
      </w:r>
    </w:p>
    <w:p>
      <w:pPr>
        <w:pStyle w:val="BodyText"/>
      </w:pPr>
      <w:r>
        <w:t xml:space="preserve">Tiếp theo. Hạ Ngôn lấy Càn khôn đàn vừa rồi cất đi. xong tiếp tục lấy ra một cái Càn khôn đàn màu đen khác.</w:t>
      </w:r>
    </w:p>
    <w:p>
      <w:pPr>
        <w:pStyle w:val="BodyText"/>
      </w:pPr>
      <w:r>
        <w:t xml:space="preserve">- Hỗn Độn lực tám mươi tám vạn đơn vị!</w:t>
      </w:r>
    </w:p>
    <w:p>
      <w:pPr>
        <w:pStyle w:val="BodyText"/>
      </w:pPr>
      <w:r>
        <w:t xml:space="preserve">- Hỗn độn lực một trăm sáu mươi vạn đơn vị!</w:t>
      </w:r>
    </w:p>
    <w:p>
      <w:pPr>
        <w:pStyle w:val="BodyText"/>
      </w:pPr>
      <w:r>
        <w:t xml:space="preserve">- Hỗn Độn lực một trăm hai mươi vạn đơn vị!</w:t>
      </w:r>
    </w:p>
    <w:p>
      <w:pPr>
        <w:pStyle w:val="BodyText"/>
      </w:pPr>
      <w:r>
        <w:t xml:space="preserve">- Hỗn độn lực chín mươi mốt vạn đơn vị!</w:t>
      </w:r>
    </w:p>
    <w:p>
      <w:pPr>
        <w:pStyle w:val="BodyText"/>
      </w:pPr>
      <w:r>
        <w:t xml:space="preserve">- Không có Hỗn Độn lực!</w:t>
      </w:r>
    </w:p>
    <w:p>
      <w:pPr>
        <w:pStyle w:val="BodyText"/>
      </w:pPr>
      <w:r>
        <w:t xml:space="preserve">Lúc này Hứa Nhược sớm đã cười khổng nổi mặt biến sắc đến cực kỳ âm trầm, khí tức đều có chút ngưng trọng, ánh mắt lại phẫn nộ trừng mắt nhìn Hạ Ngôn thật giống như là Hạ Ngôn cướp đoạt Hỗn Độn lực của hắn.</w:t>
      </w:r>
    </w:p>
    <w:p>
      <w:pPr>
        <w:pStyle w:val="BodyText"/>
      </w:pPr>
      <w:r>
        <w:t xml:space="preserve">ở dưới ánh mắt nhìn chăm chú của mọi người. Hạ Ngôn xuất ra từng cái từng cái Càn khôn đàn, không ngừng đặt lên trên thủy tinh hoán đổi trước mặt. Mà mỗi một lần Lỗ Kỳ đều báo ra con số tương ứng. Càn khôn đàn trong không gian nhẫn Linh La của Hạ Ngôn cũng càng ngày càng ít.</w:t>
      </w:r>
    </w:p>
    <w:p>
      <w:pPr>
        <w:pStyle w:val="BodyText"/>
      </w:pPr>
      <w:r>
        <w:t xml:space="preserve">- Hỗn Độn lực năm trăm chín mươi vạn đơn vị!</w:t>
      </w:r>
    </w:p>
    <w:p>
      <w:pPr>
        <w:pStyle w:val="BodyText"/>
      </w:pPr>
      <w:r>
        <w:t xml:space="preserve">- Hỗn độn lực một ngàn hai trăm vạn đơn vị!</w:t>
      </w:r>
    </w:p>
    <w:p>
      <w:pPr>
        <w:pStyle w:val="BodyText"/>
      </w:pPr>
      <w:r>
        <w:t xml:space="preserve">- Hỗn Độn lực tám trăm ba mươi vạn đơn vị!</w:t>
      </w:r>
    </w:p>
    <w:p>
      <w:pPr>
        <w:pStyle w:val="BodyText"/>
      </w:pPr>
      <w:r>
        <w:t xml:space="preserve">Có một vài Càn khôn đàn số lượng Hỗn độn lực trong đó. cũng là con số Phi thường kinh người. Dù sao có rất nhiều tu luyện giả cảnh giới Thiên Thần cao cấp tiến vào Không gian Hỗn Độn. cũng không rất nhanh liền rời đi. bọn họ có khả năng đã ở trong Không gian Hỗn Độn thu thập Hỗn độn lực mấy chục năm rồi. Vì vậy. số lượng Hỗn độn lực bọn họ thu thập được rất nhiều.</w:t>
      </w:r>
    </w:p>
    <w:p>
      <w:pPr>
        <w:pStyle w:val="BodyText"/>
      </w:pPr>
      <w:r>
        <w:t xml:space="preserve">ở thị trường Lang Tà Giới, giá trị của Hỗn Độn lực bình thường là một đơn vị Hỗn Độn lực là một ngàn viên Nguyên Đan. Hơn một vạn đơn vị Hỗn độn lực. cũng chỉ mới hơn mười triệu viên Nguyên Đan. hơn một trăm viên cửu Nguyên Đan. Điều này đối với Thiên Thần cao cấp mà nói cũng không nhiều lắm. Thiên Thần cao cấp tu luyện tiêu hao Nguyên Đan cũng thật lớn. bọn họ mạo hiểm ở Không gian Hỗn Độn thu thập mấy chục năm. thậm chí cả trăm năm mới có thể đổi được hơn một trăm viên Cửu Nguyên Đan. điều này thực bình thường.</w:t>
      </w:r>
    </w:p>
    <w:p>
      <w:pPr>
        <w:pStyle w:val="BodyText"/>
      </w:pPr>
      <w:r>
        <w:t xml:space="preserve">“Vù...”</w:t>
      </w:r>
    </w:p>
    <w:p>
      <w:pPr>
        <w:pStyle w:val="BodyText"/>
      </w:pPr>
      <w:r>
        <w:t xml:space="preserve">Rất nhanh. Hạ Ngôn liền xuất ra một cái Càn khôn đàn cuối cùng trong nhẫn không gian. Càn khôn đàn này là chính thức của Hạ Ngôn.</w:t>
      </w:r>
    </w:p>
    <w:p>
      <w:pPr>
        <w:pStyle w:val="BodyText"/>
      </w:pPr>
      <w:r>
        <w:t xml:space="preserve">“Không biết. Hỗn độn lực trong Càn khôn đàn của ta có bao nhiêu?” Hạ Ngôn xoay chuyển ý niệm trong đầu. Phía trước Hỗn Độn lực trong những Càn khôn đàn kia. quả thật cũng không ít. Tuy nhiên Càn khôn đàn của mình này. bởi vì không ngừng góp nhặt Hỗn độn lực hai năm liền, số lượng khẳng định cũng không ít.</w:t>
      </w:r>
    </w:p>
    <w:p>
      <w:pPr>
        <w:pStyle w:val="BodyText"/>
      </w:pPr>
      <w:r>
        <w:t xml:space="preserve">Trong phút chốc. Hạ Ngôn đặt cái Càn khôn đàn cuối cùng này lên thủy tinh hoán đổi.</w:t>
      </w:r>
    </w:p>
    <w:p>
      <w:pPr>
        <w:pStyle w:val="BodyText"/>
      </w:pPr>
      <w:r>
        <w:t xml:space="preserve">- A?</w:t>
      </w:r>
    </w:p>
    <w:p>
      <w:pPr>
        <w:pStyle w:val="BodyText"/>
      </w:pPr>
      <w:r>
        <w:t xml:space="preserve">Tuy rằng bị Hạ Ngôn liên tục xuất ra mấy chục Càn khôn đàn chắn kinh từ đầu đến giờ. nhưng là khi bọn họ nhìn thấy con số Hỗn Độn lực trong Càn khôn đàn này. vẫn là không kìm nổi lại trợn to hai mắt phát ra một tiếng thét kinh hãi.</w:t>
      </w:r>
    </w:p>
    <w:p>
      <w:pPr>
        <w:pStyle w:val="BodyText"/>
      </w:pPr>
      <w:r>
        <w:t xml:space="preserve">Đỏ mắt! Không ai không đỏ mắt!</w:t>
      </w:r>
    </w:p>
    <w:p>
      <w:pPr>
        <w:pStyle w:val="BodyText"/>
      </w:pPr>
      <w:r>
        <w:t xml:space="preserve">- Hỗn độn lực ba ngàn năm trăm sáu mươi vạn đơn vị!</w:t>
      </w:r>
    </w:p>
    <w:p>
      <w:pPr>
        <w:pStyle w:val="BodyText"/>
      </w:pPr>
      <w:r>
        <w:t xml:space="preserve">Lỗ Kỳ cũng thật sự kích động. Lúc này đây. quả thật quá kinh ngạc. Cho dù là tu luyện giả cảnh giới Tạo Hóa nếu muốn thu Thập Nhiều Hỗn độn lực như vậy. đều chỉ sợ khó khăn không nhỏ. Hạ Ngôn này rốt cuộc như thế nào làm được?</w:t>
      </w:r>
    </w:p>
    <w:p>
      <w:pPr>
        <w:pStyle w:val="BodyText"/>
      </w:pPr>
      <w:r>
        <w:t xml:space="preserve">- Hết rồi!</w:t>
      </w:r>
    </w:p>
    <w:p>
      <w:pPr>
        <w:pStyle w:val="BodyText"/>
      </w:pPr>
      <w:r>
        <w:t xml:space="preserve">- Ta ở trong Không gian Hỗn Độn thu thập được Hỗn Độn lực đều ở trong này!</w:t>
      </w:r>
    </w:p>
    <w:p>
      <w:pPr>
        <w:pStyle w:val="BodyText"/>
      </w:pPr>
      <w:r>
        <w:t xml:space="preserve">Hạ Ngôn xoa xoa hai tay. mắt nhìn về phía Lỗ Kỳ lên tiếng nói.</w:t>
      </w:r>
    </w:p>
    <w:p>
      <w:pPr>
        <w:pStyle w:val="Compact"/>
      </w:pPr>
      <w:r>
        <w:br w:type="textWrapping"/>
      </w:r>
      <w:r>
        <w:br w:type="textWrapping"/>
      </w:r>
    </w:p>
    <w:p>
      <w:pPr>
        <w:pStyle w:val="Heading2"/>
      </w:pPr>
      <w:bookmarkStart w:id="861" w:name="chương-890-thứ-hạng-của-tinh-đấu-điện-tăng-vọt"/>
      <w:bookmarkEnd w:id="861"/>
      <w:r>
        <w:t xml:space="preserve">839. Chương 890: Thứ Hạng Của Tinh Đấu Điện Tăng Vọt!</w:t>
      </w:r>
    </w:p>
    <w:p>
      <w:pPr>
        <w:pStyle w:val="Compact"/>
      </w:pPr>
      <w:r>
        <w:br w:type="textWrapping"/>
      </w:r>
      <w:r>
        <w:br w:type="textWrapping"/>
      </w:r>
      <w:r>
        <w:t xml:space="preserve">Không chờ Lỗ Kỳ lên tiếng, một tiếng rít gào ô ô. từ trong chồ mọi người truyền ra. Phát ra tiếng rít gào không phải ai khác, chính là Hứa Nhược với vẻ mặt xanh mét. bộ mặt co giật.</w:t>
      </w:r>
    </w:p>
    <w:p>
      <w:pPr>
        <w:pStyle w:val="BodyText"/>
      </w:pPr>
      <w:r>
        <w:t xml:space="preserve">Những người khác có lẽ chỉ có chút đỏ mắt. nhưng Hứa Nhược thì trắng trợn biểu lộ ra vẻ ganh nvà phẫn nộ.</w:t>
      </w:r>
    </w:p>
    <w:p>
      <w:pPr>
        <w:pStyle w:val="BodyText"/>
      </w:pPr>
      <w:r>
        <w:t xml:space="preserve">- ở Không gian Hỗn Độn thu thập Hỗn Độn lực. chúng ta đều phải minh bạch rõ ràng. Chỉ trong thời gian mười năm. dứt khoát không có khả năng thu Thập Nhiều Hỗn Độn lực như vậy. Ta nghĩ, cho dù là cường giả cảnh giới Tạo Hóa cũng khó có thể trong thời gian mười năm thu Thập Nhiều Hỗn độn lực như vậy. Trừ Phi là tiến vào khu vực trung tâm của Không gian Hỗn Độn!</w:t>
      </w:r>
    </w:p>
    <w:p>
      <w:pPr>
        <w:pStyle w:val="BodyText"/>
      </w:pPr>
      <w:r>
        <w:t xml:space="preserve">Hứa Nhược có lối suy nghĩ, cũng cực kỳ chính xác. Có thể gia nhập Lang Tà Điện trở thành tu luyện giả của Lang Tà Điện, không ai có vấn đề trí lực thấp kém.</w:t>
      </w:r>
    </w:p>
    <w:p>
      <w:pPr>
        <w:pStyle w:val="BodyText"/>
      </w:pPr>
      <w:r>
        <w:t xml:space="preserve">- Cho nên. Hạ Ngôn hắn không có khả năng thu Thập Nhiều Hỗn độn lực như vậy. nhất định là hắn làm càn dùng thủ đoạn không thể dễ dàng tha thứ. Lỗ Kỳ đại nhân! Xin ngài điều tra rõ. đồng thời nhất định phải trừng phạt nghiêm khắc tên làm càn này!</w:t>
      </w:r>
    </w:p>
    <w:p>
      <w:pPr>
        <w:pStyle w:val="BodyText"/>
      </w:pPr>
      <w:r>
        <w:t xml:space="preserve">Hứa Nhược chuyển ánh mắt về hướng Lỗ Kỳ. thi lễ. rồi khẩn cầu nói.</w:t>
      </w:r>
    </w:p>
    <w:p>
      <w:pPr>
        <w:pStyle w:val="BodyText"/>
      </w:pPr>
      <w:r>
        <w:t xml:space="preserve">Trong lòng Hứa Nhược đã định chắc là Hạ Ngôn làm càn.</w:t>
      </w:r>
    </w:p>
    <w:p>
      <w:pPr>
        <w:pStyle w:val="BodyText"/>
      </w:pPr>
      <w:r>
        <w:t xml:space="preserve">Mà mấy người Phiếm Thủy Lưu đều hai mặt nhìn nhau, nếu dựa theo cách suy nghĩ bình thường để giải thích. Hạ Ngôn quả thật không có khả năng thu thập được nhiều Hỗn Độn lực như vậy. Hạ Ngôn thu được Hỗn độn lực. ước chừng là gấp mấy chục lẩn bọn họ.</w:t>
      </w:r>
    </w:p>
    <w:p>
      <w:pPr>
        <w:pStyle w:val="BodyText"/>
      </w:pPr>
      <w:r>
        <w:t xml:space="preserve">- Hạ Ngôn! Ngươi có gì để nói không?</w:t>
      </w:r>
    </w:p>
    <w:p>
      <w:pPr>
        <w:pStyle w:val="BodyText"/>
      </w:pPr>
      <w:r>
        <w:t xml:space="preserve">Lúc này trong lòng Lỗ Kỳ cũng không rõ ngọn nguồn. Lão đã lưu lại dấu vết tinh thần trên người Hạ Ngôn, đã sớm biến mất Thời điểm Hạ Ngôn tu luyện trong Tháp Thời Gian. Cho nên Hạ Ngôn làm thế nào thu thập được nhiều Hỗn Độn lực như vậy, lão cũng hoàn toàn không rõ ràng lắm.</w:t>
      </w:r>
    </w:p>
    <w:p>
      <w:pPr>
        <w:pStyle w:val="BodyText"/>
      </w:pPr>
      <w:r>
        <w:t xml:space="preserve">Nhưng số lượng Hỗn Độn lực nhiều như vậy. quả thật có chút quá mức rồi.</w:t>
      </w:r>
    </w:p>
    <w:p>
      <w:pPr>
        <w:pStyle w:val="BodyText"/>
      </w:pPr>
      <w:r>
        <w:t xml:space="preserve">- Ta lấy ra những Hỗn Độn lực này. là lần này ta đi theo Lỗ Kỳ đại nhân tiến vào Không gian Hỗn Độn thu thập được, điều này là chính xác trăm phần trăm.</w:t>
      </w:r>
    </w:p>
    <w:p>
      <w:pPr>
        <w:pStyle w:val="BodyText"/>
      </w:pPr>
      <w:r>
        <w:t xml:space="preserve">Từ trước khi Hạ Ngôn xuất ra Hỗn độn lực. cũng đã nghĩ đến loại khả năng này. cho nên lúc này hắn cực kỳ bình thản.</w:t>
      </w:r>
    </w:p>
    <w:p>
      <w:pPr>
        <w:pStyle w:val="BodyText"/>
      </w:pPr>
      <w:r>
        <w:t xml:space="preserve">- Ta ở trong Không gian Hỗn Độn đã giết chết chín tên tu luyện giả. Trong những Càn khôn đàn này. Chỉ có một là của chính ta. các Càn khôn đàn khác đều là lấy được từ trong nhẫn không gian của chúng.</w:t>
      </w:r>
    </w:p>
    <w:p>
      <w:pPr>
        <w:pStyle w:val="BodyText"/>
      </w:pPr>
      <w:r>
        <w:t xml:space="preserve">Hạ Ngôn bình tĩnh, chậm rãi nói.</w:t>
      </w:r>
    </w:p>
    <w:p>
      <w:pPr>
        <w:pStyle w:val="BodyText"/>
      </w:pPr>
      <w:r>
        <w:t xml:space="preserve">-Ngươi nói dối!</w:t>
      </w:r>
    </w:p>
    <w:p>
      <w:pPr>
        <w:pStyle w:val="BodyText"/>
      </w:pPr>
      <w:r>
        <w:t xml:space="preserve">Hạ Ngôn vừa nói dứt lời. Hứa Nhược lại rít gào lên. ngón tay không ngừng chỉ vào Hạ Ngôn, sắc mặt đỏ lên cao giọng quát:</w:t>
      </w:r>
    </w:p>
    <w:p>
      <w:pPr>
        <w:pStyle w:val="BodyText"/>
      </w:pPr>
      <w:r>
        <w:t xml:space="preserve">- Chúng ta là ở trong vòng thứ ba Không gian Hỗn Độn tiến hành thu thập Hỗn độn lực. tu luyện giả dám bước vào trong vòng thứ ba. không có người nào không phải là cảnh giới Thiên Thần, thậm chí là cảnh giới Thiên Thần trung cấp. cao cấp. Với thực lực của ngươi làm thế nào đánh chết chín tu luyện giả cảnh giới Thiên Thần?</w:t>
      </w:r>
    </w:p>
    <w:p>
      <w:pPr>
        <w:pStyle w:val="BodyText"/>
      </w:pPr>
      <w:r>
        <w:t xml:space="preserve">ở trong mắt Hứa Nhược xem ra. Hạ Ngôn vẫn còn là cảnh giới Thiên Thần nhị cấp. Mặc dù trong Lôi đài chiến đánh bại mình, nhưng thực lực của Hạ Ngôn dứt khoát không có khả năng khiêu chiến với những Thiên Thần cao cấp đó. càng đừng nói là giết chết.</w:t>
      </w:r>
    </w:p>
    <w:p>
      <w:pPr>
        <w:pStyle w:val="BodyText"/>
      </w:pPr>
      <w:r>
        <w:t xml:space="preserve">Mà trên người có thể có nhiều Hỗn Độn lực như vậy. hiển nhiên không có thể là Thiên Thần cấp thấp bình thường.</w:t>
      </w:r>
    </w:p>
    <w:p>
      <w:pPr>
        <w:pStyle w:val="BodyText"/>
      </w:pPr>
      <w:r>
        <w:t xml:space="preserve">- Hứa Nhược! Ngươi ba lần bảy lượt nói xấu ta. Chẳng lẽ cho lằng ta tính tình tốt lắm sao?</w:t>
      </w:r>
    </w:p>
    <w:p>
      <w:pPr>
        <w:pStyle w:val="BodyText"/>
      </w:pPr>
      <w:r>
        <w:t xml:space="preserve">Hạ Ngôn cũng nổi lên một cơn phẫn nộ. linh lực trong cơ thể rất nhanh dâng lên cuồn cuộn, từng tia từng tia hào quang vàng ánh như ẩn như hiện.</w:t>
      </w:r>
    </w:p>
    <w:p>
      <w:pPr>
        <w:pStyle w:val="BodyText"/>
      </w:pPr>
      <w:r>
        <w:t xml:space="preserve">Cứ một mực nhường nhịn, nhưng thật ra khiến cho tên Hứa Nhược này nghĩ lẳng mình dễ uy hiếp lắm đây!</w:t>
      </w:r>
    </w:p>
    <w:p>
      <w:pPr>
        <w:pStyle w:val="BodyText"/>
      </w:pPr>
      <w:r>
        <w:t xml:space="preserve">- Như thế nào? Chẳng lẽ ngươi còn muốn động thủ? Ngươi là kẻ lừa đão!</w:t>
      </w:r>
    </w:p>
    <w:p>
      <w:pPr>
        <w:pStyle w:val="BodyText"/>
      </w:pPr>
      <w:r>
        <w:t xml:space="preserve">Hứa Nhược thấy Hạ Ngôn tức giận, đầu tiên là hơi thoáng sửng sốt. sau đó lại cười khinh miệt nói.</w:t>
      </w:r>
    </w:p>
    <w:p>
      <w:pPr>
        <w:pStyle w:val="BodyText"/>
      </w:pPr>
      <w:r>
        <w:t xml:space="preserve">Tại trong Long Dương Cung này. Hứa Nhược không tin Hạ Ngôn dám động thủ Quy củ của Lang Tà Điện ai dám cả gan công khai làm trái? Nhất là ở trước mặt Giám sát đại nhân Lỗ Kỳ?</w:t>
      </w:r>
    </w:p>
    <w:p>
      <w:pPr>
        <w:pStyle w:val="BodyText"/>
      </w:pPr>
      <w:r>
        <w:t xml:space="preserve">- Hừ! Ngươi còn không đáng để ta động thủ!</w:t>
      </w:r>
    </w:p>
    <w:p>
      <w:pPr>
        <w:pStyle w:val="BodyText"/>
      </w:pPr>
      <w:r>
        <w:t xml:space="preserve">Hạ Ngôn cười lạnh một tiếng, khí thế đột nhiên ngưng tụ lại. uy áp từ trong cơ thể Hạ Ngôn bắt đầu phóng thích mà ra giống như thực chất bình thường hung hăng đè ép về phía Hứa Nhược.</w:t>
      </w:r>
    </w:p>
    <w:p>
      <w:pPr>
        <w:pStyle w:val="BodyText"/>
      </w:pPr>
      <w:r>
        <w:t xml:space="preserve">Hạ Ngôn đã là cảnh giới Thiên Thần bát cấp đỉnh, thực lực rất mạnh, dưới Tạo Hóa khó có địch thủ. Hơn nữa. linh hồn của Hạ Ngôn đã đạt tới cảnh giới tiểu viên mãn. đâu phải sức của Hứa Nhược có thể ngăn cản?</w:t>
      </w:r>
    </w:p>
    <w:p>
      <w:pPr>
        <w:pStyle w:val="BodyText"/>
      </w:pPr>
      <w:r>
        <w:t xml:space="preserve">Linh hồn uy áp vừa xuất ra. Hứa Nhược vốn đang tươi cười khinh thường, liền lập tức biến mất. trong nháy mắt sắc mặt trở nên trắng bệch, dưới chân lảo đão gần như không đứng vững được, liên tục lùi lại sau mấy bước, ánh mắt cũng đã di thường hoảng sợ nhìn Hạ Ngôn. Hạ Ngôn cũng không cần động thủ. gần như chỉ là một ý niệm liền khiến Hứa Nhược không chịu nổi.</w:t>
      </w:r>
    </w:p>
    <w:p>
      <w:pPr>
        <w:pStyle w:val="BodyText"/>
      </w:pPr>
      <w:r>
        <w:t xml:space="preserve">“Bốp!”</w:t>
      </w:r>
    </w:p>
    <w:p>
      <w:pPr>
        <w:pStyle w:val="BodyText"/>
      </w:pPr>
      <w:r>
        <w:t xml:space="preserve">Lập tức. ở trong mắt mọi người Hạ Ngôn phất tay một cái. một tia linh lực chậm rãi xao động, chỉ thấy mười tám kiện phòng ngự và thần khí công kích... xuất hiện chung quanh thân thể Hạ Ngôn.</w:t>
      </w:r>
    </w:p>
    <w:p>
      <w:pPr>
        <w:pStyle w:val="BodyText"/>
      </w:pPr>
      <w:r>
        <w:t xml:space="preserve">- Những thần khí này đều là lấy được từ trên người những tu luyện giả bị ta đánh giết.</w:t>
      </w:r>
    </w:p>
    <w:p>
      <w:pPr>
        <w:pStyle w:val="BodyText"/>
      </w:pPr>
      <w:r>
        <w:t xml:space="preserve">Khí tức của Hạ Ngôn chợt ngưng tụ lại. trầm giọng nói ánh mắt nhìn chằm chằm vào Hứa Nhược dang lộ vẻ kinh hoàng.</w:t>
      </w:r>
    </w:p>
    <w:p>
      <w:pPr>
        <w:pStyle w:val="BodyText"/>
      </w:pPr>
      <w:r>
        <w:t xml:space="preserve">Bất kể như thế nào Hứa Nhược cũng không thể tưởng tượng ra được, chênh lệch giữa mình và Hạ Ngôn như thế nào lại trở nên cách xa như thế. Hắn nhìn lại mười tám kiện thần khí này. toàn bộ đều là thần khí cửu cấp uy lực thật lớn. Nếu nói Hỗn Độn lực của Hạ Ngôn làm càn mà có. vậy làm sao có thể xuất ra nhiều thần khí cửu cấp như vậy? Lời nói của Hạ Ngôn cùng trước đó hoàn toàn chính xác.</w:t>
      </w:r>
    </w:p>
    <w:p>
      <w:pPr>
        <w:pStyle w:val="BodyText"/>
      </w:pPr>
      <w:r>
        <w:t xml:space="preserve">- Tốt lắm. chuyện này đã như vậy. ta tin tưởng Hạ Ngôn!</w:t>
      </w:r>
    </w:p>
    <w:p>
      <w:pPr>
        <w:pStyle w:val="BodyText"/>
      </w:pPr>
      <w:r>
        <w:t xml:space="preserve">Lỗ Kỳ rốt cục lên tiếng nói.</w:t>
      </w:r>
    </w:p>
    <w:p>
      <w:pPr>
        <w:pStyle w:val="BodyText"/>
      </w:pPr>
      <w:r>
        <w:t xml:space="preserve">Kỳ thật từ lúc bắt đầu. quả thật Lỗ Kỳ rất nghi hoặc, cũng nghĩ lằng có thể là Hạ Ngôn âm thầm làm càn. Tuy nhiên sau lại. Lỗ Kỳ phát hiện ra một sự kiện, đó chính là cảnh giới của Hạ Ngôn hiện tại. Suốt một đường từ Không gian Hỗn Độn trở lại Lang Tà Điện. Lỗ Kỳ cũng không có cố ý nhìn cảnh giới Hạ Ngôn Vừa rồi lúc Hạ Ngôn phát ra khí thế. lúc đó Lỗ Kỳ mới chú ý biết Hạ Ngôn đã đạt tới cảnh giới Thiên Thần bát cấp.</w:t>
      </w:r>
    </w:p>
    <w:p>
      <w:pPr>
        <w:pStyle w:val="BodyText"/>
      </w:pPr>
      <w:r>
        <w:t xml:space="preserve">Trong lòng chấn động, sau đó lão liền trầm tĩnh lại.</w:t>
      </w:r>
    </w:p>
    <w:p>
      <w:pPr>
        <w:pStyle w:val="BodyText"/>
      </w:pPr>
      <w:r>
        <w:t xml:space="preserve">Tuy rằng không biết rốt cuộc Hạ Ngôn tu luyện thế nào được như vậy. tuy nhiên thời gian lúc này đâu có bao lâu? Thời điểm Hạ Ngôn mới vừa tiến vào Lang Tà Điện, cũng chỉ là cảnh giới Thiên Thần nhị cấp. mà hiện tại không ngờ lại bước vào đến cảnh giới Thiên Thần bát cấp. Tốc độ tu luyện thế này...</w:t>
      </w:r>
    </w:p>
    <w:p>
      <w:pPr>
        <w:pStyle w:val="BodyText"/>
      </w:pPr>
      <w:r>
        <w:t xml:space="preserve">Mặc kệ rốt cuộc chuyện này muốn nghĩ như thế nào. vào lúc này Lỗ Kỳ cũng sẽ không làm khó dễ Hạ Ngôn, cho dù Hạ Ngôn thật sự là làm càn. Lỗ Kỳ cũng không tiếp tục giằng co chuyện này. Hơn nữa lão cũng không tính toán hỏi nhiều làm gì. chỉ chờ báo cáo chuyện này lên Điện chủ Huyền Thượng Vũ.</w:t>
      </w:r>
    </w:p>
    <w:p>
      <w:pPr>
        <w:pStyle w:val="BodyText"/>
      </w:pPr>
      <w:r>
        <w:t xml:space="preserve">- Hiện tại các ngươi đều đã đổi xong Hỗn Độn lực của mình thành tích phân Lang Tà Điện chúng ta. Hạ Ngôn! Bắt đầu từ ngươi trước. Hỗn Độn lực của ngươi là sáu ngàn bốn trăm tám mươi chín vạn đơn vị Hỗn Độn lực. tương ứng Tinh Đấu Điện của ngươi, cũng được tăng lên sáu ngàn bốn trăm tám mươi chín điểm thứ hạng tích phân. Xuất ra lệnh bài thân phận của ngươi, đưa ý thức tiến vào thủy tinh hoán đổi đi!</w:t>
      </w:r>
    </w:p>
    <w:p>
      <w:pPr>
        <w:pStyle w:val="BodyText"/>
      </w:pPr>
      <w:r>
        <w:t xml:space="preserve">Lỗ Kỳ khôi phục lại vẻ mặt bình thường, trước tiên nói với Hạ Ngôn.</w:t>
      </w:r>
    </w:p>
    <w:p>
      <w:pPr>
        <w:pStyle w:val="BodyText"/>
      </w:pPr>
      <w:r>
        <w:t xml:space="preserve">ở Lỗ Kỳ chỉ dẵn. Hạ Ngôn làm theo lời Lỗ Kỳ. rất nhanh liền biết làm thế nào thu được tích phân Lang Tà Điện.</w:t>
      </w:r>
    </w:p>
    <w:p>
      <w:pPr>
        <w:pStyle w:val="BodyText"/>
      </w:pPr>
      <w:r>
        <w:t xml:space="preserve">“Víu!”</w:t>
      </w:r>
    </w:p>
    <w:p>
      <w:pPr>
        <w:pStyle w:val="BodyText"/>
      </w:pPr>
      <w:r>
        <w:t xml:space="preserve">Sau một tiếng vang, ở mặt sau thủy tinh hoán đổi dường như là mở ra một cái mật thất, lập tức bắn ra một đoàn linh lực. cuốn toàn bộ Hỗn Độn lực của Hạ Ngôn vào trong đó. phía trên thân phận lệnh bài của Hạ Ngôn, cũng tự nhiên cộng thêm sáu ngàn bốn trăm tám mươi chín điểm tích phân Lang Tà Điện.</w:t>
      </w:r>
    </w:p>
    <w:p>
      <w:pPr>
        <w:pStyle w:val="BodyText"/>
      </w:pPr>
      <w:r>
        <w:t xml:space="preserve">Nếu muốn sử dụng tích phân Lang Tà Điện đồi các loại bảo vật thì phải tìm cung chủ Long Dương Cung. Lúc này Cung chủ Long Dương Cung đang bế quan, cho nên hiện tại mặc dù tu luyện giả muốn dùng tích phân Lang Tà Điện của mình đói các loại bảo vật. cũng phải đợi cung chủ Long Dương Cung xuất quan mới được.</w:t>
      </w:r>
    </w:p>
    <w:p>
      <w:pPr>
        <w:pStyle w:val="BodyText"/>
      </w:pPr>
      <w:r>
        <w:t xml:space="preserve">Sau Hạ Ngôn, đám người Phiếm Thủy Lưu cũng theo thứ tự đổi Hỗn Độn lực thành tích phân Lang Tà Điện.</w:t>
      </w:r>
    </w:p>
    <w:p>
      <w:pPr>
        <w:pStyle w:val="BodyText"/>
      </w:pPr>
      <w:r>
        <w:t xml:space="preserve">Sau khi Hạ Ngôn đổi Hỗn độn lực thành tích phân Lang Tà Điện, mới đưa mắt nhìn về phía vách tường thủy tinh. Sau khi Tinh Đấu Điện tăng lên hơn sáu ngàn tích phân, thứ hạng lập tức tăng vọt trực tiếp từ chín mươi ba tăng lên tới hạng hai mươi sáu. Biên độ tăng lên như vậy. ở trong tất cả các điện, đều tính là Phi thường hiếm thấy. Thứ hạng tăng lên này. cũng rất nhanh sẽ truyền tới Tinh Đấu Điện. Khi Điện chủ Thủy Vụ biết tin tức này. khẳng định sẽ lập tức triệu tập hội nghi đông đủ Thái thượng trưởng lão ở Thiên Ngoại Thiên, tổ chức tiệc mừng, chỉ là Hạ Ngôn cũng không có thời gian tham gia tiệc mừng của họ.</w:t>
      </w:r>
    </w:p>
    <w:p>
      <w:pPr>
        <w:pStyle w:val="BodyText"/>
      </w:pPr>
      <w:r>
        <w:t xml:space="preserve">- Bây giờ các ngươi đều tan đi!</w:t>
      </w:r>
    </w:p>
    <w:p>
      <w:pPr>
        <w:pStyle w:val="BodyText"/>
      </w:pPr>
      <w:r>
        <w:t xml:space="preserve">Lỗ Kỳ cuối cùng nhẹ nhàng phất tay lên. vận chuyển linh lực. thân ảnh màu đen biến mất trong đại điện Long Dương Cung.</w:t>
      </w:r>
    </w:p>
    <w:p>
      <w:pPr>
        <w:pStyle w:val="BodyText"/>
      </w:pPr>
      <w:r>
        <w:t xml:space="preserve">- Hạ Ngôn! Không thể tưởng được ngươi lại thu được nhiều Hỗn Độn lực như vậy. lần này thật đúng là phát tài rồi.</w:t>
      </w:r>
    </w:p>
    <w:p>
      <w:pPr>
        <w:pStyle w:val="BodyText"/>
      </w:pPr>
      <w:r>
        <w:t xml:space="preserve">Sau khi Lỗ Kỳ rời đi. Phiếm Thủy Lưu cũng không kìm nổi hâm mộ nói với Hạ Ngôn.</w:t>
      </w:r>
    </w:p>
    <w:p>
      <w:pPr>
        <w:pStyle w:val="BodyText"/>
      </w:pPr>
      <w:r>
        <w:t xml:space="preserve">- Vận may mà thôi!</w:t>
      </w:r>
    </w:p>
    <w:p>
      <w:pPr>
        <w:pStyle w:val="BodyText"/>
      </w:pPr>
      <w:r>
        <w:t xml:space="preserve">Hạ Ngôn cười cười nói.</w:t>
      </w:r>
    </w:p>
    <w:p>
      <w:pPr>
        <w:pStyle w:val="BodyText"/>
      </w:pPr>
      <w:r>
        <w:t xml:space="preserve">- Hạ Ngôn! Ngươi ở Không gian Hỗn Độn thật sự đã giết chết chín tu luyện giả cảnh giới Thiên Thần? Vậy người ngươi giết, có cảnh giới Thiên Thần cao cấp hay không?</w:t>
      </w:r>
    </w:p>
    <w:p>
      <w:pPr>
        <w:pStyle w:val="BodyText"/>
      </w:pPr>
      <w:r>
        <w:t xml:space="preserve">Lôi Minh lên tiếng hỏi giọng nói vang rền như tiếng chuông.</w:t>
      </w:r>
    </w:p>
    <w:p>
      <w:pPr>
        <w:pStyle w:val="BodyText"/>
      </w:pPr>
      <w:r>
        <w:t xml:space="preserve">- Đúng vậy!</w:t>
      </w:r>
    </w:p>
    <w:p>
      <w:pPr>
        <w:pStyle w:val="BodyText"/>
      </w:pPr>
      <w:r>
        <w:t xml:space="preserve">Hạ Ngôn gật gật đầu. cũng không có gìấu diếm. Chuyện này. hắn không cần phải giấu diếm. tin tức mình đột phá đến cảnh giới Thiên Thần bát cấp. tin răng không bao lân. tu luyện giả Lang Tà Điện đều biết hết. Hơn nữa. tin tức này truyền ra ngoài Có lẽ còn có lợi hơn.</w:t>
      </w:r>
    </w:p>
    <w:p>
      <w:pPr>
        <w:pStyle w:val="BodyText"/>
      </w:pPr>
      <w:r>
        <w:t xml:space="preserve">- Lợi hại! Quá lợi hại! Không ngờ giết chết tu luyện giả cảnh giới Thiên Thần cao cấp! Hạ Ngôn! Ngươi làm thế nào được vậy?</w:t>
      </w:r>
    </w:p>
    <w:p>
      <w:pPr>
        <w:pStyle w:val="BodyText"/>
      </w:pPr>
      <w:r>
        <w:t xml:space="preserve">Lôi Minh lại lập tức hỏi một câu. hắn nhưng thật ra không nghĩ rằng Hạ Ngôn nói dối.</w:t>
      </w:r>
    </w:p>
    <w:p>
      <w:pPr>
        <w:pStyle w:val="BodyText"/>
      </w:pPr>
      <w:r>
        <w:t xml:space="preserve">Mà những người khác, lại có mấy người không tin lời nói của Hạ Ngôn. Nhất là Hứa Nhược, trong lòng lại thẩm mắng, Chỉ có điều ngoài miệng cũng không dám nói thẳng ra như vừa rồi. Lúc này Lỗ Kỳ đại nhân không còn ở đây. nếu như chọc giận Hạ Ngôn, đó quả thực là hành động không sáng suốt. Tuy rằng Lang Tà Điện quy định tu luyện giả cùng trong điện không thể chém giết lẫn nhan, nhưng nếu chỉ là đánh nhau một chút, đồng thời không giết chết đối phương, thì cho dù giới cao tầng Lang Tà Điện có biết cũng chưa chắc sẽ tiến hành trừng phạt Hạ Ngôn.</w:t>
      </w:r>
    </w:p>
    <w:p>
      <w:pPr>
        <w:pStyle w:val="BodyText"/>
      </w:pPr>
      <w:r>
        <w:t xml:space="preserve">Hứa Nhược hừ lạnh một tiếng, liền cũng rất nhanh bay theo hướng cửa chính Long Dương Cung ra ngoài.</w:t>
      </w:r>
    </w:p>
    <w:p>
      <w:pPr>
        <w:pStyle w:val="BodyText"/>
      </w:pPr>
      <w:r>
        <w:t xml:space="preserve">- Lúc này ta cũng không tiện nói rõ tỉ mỉ quá trình lúc đó.</w:t>
      </w:r>
    </w:p>
    <w:p>
      <w:pPr>
        <w:pStyle w:val="BodyText"/>
      </w:pPr>
      <w:r>
        <w:t xml:space="preserve">Hạ Ngôn nhíu nhíu mày. có chút khó xử nhìn Lôi Minh nói.</w:t>
      </w:r>
    </w:p>
    <w:p>
      <w:pPr>
        <w:pStyle w:val="BodyText"/>
      </w:pPr>
      <w:r>
        <w:t xml:space="preserve">- Ha ha! Không sao! Chúng ta cũng đều đi thôi!</w:t>
      </w:r>
    </w:p>
    <w:p>
      <w:pPr>
        <w:pStyle w:val="BodyText"/>
      </w:pPr>
      <w:r>
        <w:t xml:space="preserve">Lôi Minh không hề để ý cười cười, rồi sau đó nói.</w:t>
      </w:r>
    </w:p>
    <w:p>
      <w:pPr>
        <w:pStyle w:val="BodyText"/>
      </w:pPr>
      <w:r>
        <w:t xml:space="preserve">Phiếm Thủy Lưu cũng nhìn Hạ Ngôn hàm ý sâu sắc. ngoài miệng không nói thêm gì. Mọi người, đều trước sau rời khỏi đại điện Long Dương Cung. Hiện tại cung chủ Long Dương Cung đang bế quan tu luyện, Hạ Ngôn muốn đổi một ít bảo vật cũng phải đợi một thời gian.</w:t>
      </w:r>
    </w:p>
    <w:p>
      <w:pPr>
        <w:pStyle w:val="BodyText"/>
      </w:pPr>
      <w:r>
        <w:t xml:space="preserve">- Hạ Ngôn!</w:t>
      </w:r>
    </w:p>
    <w:p>
      <w:pPr>
        <w:pStyle w:val="BodyText"/>
      </w:pPr>
      <w:r>
        <w:t xml:space="preserve">Hạ Ngôn vừa mới ra khỏi cừa Long Dương Cung, lại truyền đến một tiếng gọi. Hạ Ngôn xoay người đưa mắt nhìn về phía đó. ánh mắt chợt lóe sáng, đúng là Nhuận Khánh Hải. Cùng Khánh Hải bay tới chồ Hạ Ngôn, còn có bốn người, ba nam một nữ. Bốn người này cũng đều đang quan sát Hạ Ngôn</w:t>
      </w:r>
    </w:p>
    <w:p>
      <w:pPr>
        <w:pStyle w:val="BodyText"/>
      </w:pPr>
      <w:r>
        <w:t xml:space="preserve">- Sư huynh!</w:t>
      </w:r>
    </w:p>
    <w:p>
      <w:pPr>
        <w:pStyle w:val="BodyText"/>
      </w:pPr>
      <w:r>
        <w:t xml:space="preserve">Hạ Ngôn tươi cười gọi một tiếng, dưới chân hơi nhích động một cái. thân thể liền bay tới đón.</w:t>
      </w:r>
    </w:p>
    <w:p>
      <w:pPr>
        <w:pStyle w:val="BodyText"/>
      </w:pPr>
      <w:r>
        <w:t xml:space="preserve">Đám người Nhuận Khánh Hải. cũng mới vừa nhận được tin tức. biết Hạ Ngôn cũng không có chết trong Không gian Hỗn Độn. Mấy người họ thuộc về thế lực Tinh Đấu Điện, tự nhiên đều Phi thường vui mừng.</w:t>
      </w:r>
    </w:p>
    <w:p>
      <w:pPr>
        <w:pStyle w:val="Compact"/>
      </w:pPr>
      <w:r>
        <w:br w:type="textWrapping"/>
      </w:r>
      <w:r>
        <w:br w:type="textWrapping"/>
      </w:r>
    </w:p>
    <w:p>
      <w:pPr>
        <w:pStyle w:val="Heading2"/>
      </w:pPr>
      <w:bookmarkStart w:id="862" w:name="chương-891-người-của-cẩm-y-điện"/>
      <w:bookmarkEnd w:id="862"/>
      <w:r>
        <w:t xml:space="preserve">840. Chương 891: Người Của Cẩm Y Điện</w:t>
      </w:r>
    </w:p>
    <w:p>
      <w:pPr>
        <w:pStyle w:val="Compact"/>
      </w:pPr>
      <w:r>
        <w:br w:type="textWrapping"/>
      </w:r>
      <w:r>
        <w:br w:type="textWrapping"/>
      </w:r>
      <w:r>
        <w:t xml:space="preserve">Nhuận Khánh Hải quay trở lại. nói với vẻ tươi cười với bốn người, kỳ thật trong bốn người ở phía sau Nhuận Khánh Hải. có ba người đều thắv qua Hạ Ngôn trước đó. ở trong lôi đài chiến tinh anh thiên tài.</w:t>
      </w:r>
    </w:p>
    <w:p>
      <w:pPr>
        <w:pStyle w:val="BodyText"/>
      </w:pPr>
      <w:r>
        <w:t xml:space="preserve">- Hạ Ngôn! Mười năm trước chúng ta đụng tới Thái Thương Thú ở trong Không gian Hỗn Độn, đệ làm sao còn sống?</w:t>
      </w:r>
    </w:p>
    <w:p>
      <w:pPr>
        <w:pStyle w:val="BodyText"/>
      </w:pPr>
      <w:r>
        <w:t xml:space="preserve">Nhuận Khánh Hải có chút hưngphắn ánh mắt tỏa sáng nói:</w:t>
      </w:r>
    </w:p>
    <w:p>
      <w:pPr>
        <w:pStyle w:val="BodyText"/>
      </w:pPr>
      <w:r>
        <w:t xml:space="preserve">- Lúc ấy. ngay cả Lỗ Kỳ đại nhân giám sát. đều nói đệ đã chết, không thể tưởng được hiện tại. không ngờ đệ còn sống, thật sự rất khó thể tin. Mới vừa rồi ta vừa mới nhận tin này. còn cảm thấy không có khả năng!</w:t>
      </w:r>
    </w:p>
    <w:p>
      <w:pPr>
        <w:pStyle w:val="BodyText"/>
      </w:pPr>
      <w:r>
        <w:t xml:space="preserve">- Hạ Ngôn! Ta giới thiệu cho đệ một chút, đây là mấy vị sư huynh sư tỷ Tinh Đấu Điện của chúng ta. Vương Vĩnh Chí. Cao Kế Huy. Ngụy Long. Lý Vân.</w:t>
      </w:r>
    </w:p>
    <w:p>
      <w:pPr>
        <w:pStyle w:val="BodyText"/>
      </w:pPr>
      <w:r>
        <w:t xml:space="preserve">Nhuận Khánh Hải giới thiệu một lượt cho Hạ Ngôn. Trong bốn người này. Vương Vĩnh Chí và Lý Vấn đều bước vào cảnh giới Tạo Hóa. Còn hai người bọn họ. một có cảnh giới Thiên Thần cấp chín, một có cảnh giới Thiên Thần cấp tám.</w:t>
      </w:r>
    </w:p>
    <w:p>
      <w:pPr>
        <w:pStyle w:val="BodyText"/>
      </w:pPr>
      <w:r>
        <w:t xml:space="preserve">Ngụy Long tuy rằng tiến vào trong Lang Tà Điện với thời gian lâu dài hơn Nhuận Khánh Hải. nhưng cảnh giới hiện tại của hắn vẫn không cao hơn Nhuận Khánh Hải. đây cũng là bình thường. Mặc dù tiến vào Lang Tà Điện trở thành thành viên của Lang Tà Điện, tốc độ đám người tu luyện cũng không giống nhan, trong này có liên quan đến rất nhiều nguyên nhân. Tỷ như Hạ Ngôn! Hạ Ngôn mới tiến vào Lang Tà Điện bao lâu? Tổng cộng thêm nữa chẳng qua cũng chỉ hơn mười năm. nhưng hiện tại cũng đã có thực lực cảnh giới Thiên Thần cấp tám đỉnh.</w:t>
      </w:r>
    </w:p>
    <w:p>
      <w:pPr>
        <w:pStyle w:val="BodyText"/>
      </w:pPr>
      <w:r>
        <w:t xml:space="preserve">- Hạ Ngôn! ở trên lôi đài chiến, ta thấy thủ đoạn của đệ. lấy thực lực cảnh giới Thiên Thần cấp hai. liền đánh bại Phiếm Thủy Lưu của Cửu Dương Điện, lợi hại.</w:t>
      </w:r>
    </w:p>
    <w:p>
      <w:pPr>
        <w:pStyle w:val="BodyText"/>
      </w:pPr>
      <w:r>
        <w:t xml:space="preserve">Ánh mắt Lý Vân, cô gái duy nhất trong mọi người, thoáng híp lại nói với Hạ Ngôn!</w:t>
      </w:r>
    </w:p>
    <w:p>
      <w:pPr>
        <w:pStyle w:val="BodyText"/>
      </w:pPr>
      <w:r>
        <w:t xml:space="preserve">- Đúng vậy! Thành tựu sau này của Hạ Ngôn, chỉ sợ còn muốn cao hơn chúng ta!</w:t>
      </w:r>
    </w:p>
    <w:p>
      <w:pPr>
        <w:pStyle w:val="BodyText"/>
      </w:pPr>
      <w:r>
        <w:t xml:space="preserve">Vương Vĩnh Chí cũng khẽ cười nói ánh mắt sáng ngời nhìn Hạ Ngôn.</w:t>
      </w:r>
    </w:p>
    <w:p>
      <w:pPr>
        <w:pStyle w:val="BodyText"/>
      </w:pPr>
      <w:r>
        <w:t xml:space="preserve">Hai vị cường giả có cảnh giới Tạo Hóa này. cũng không có kiêu ngạo trước mặt Hạ Ngôn</w:t>
      </w:r>
    </w:p>
    <w:p>
      <w:pPr>
        <w:pStyle w:val="BodyText"/>
      </w:pPr>
      <w:r>
        <w:t xml:space="preserve">- Điều đó không cần thiết, mọi người có thể gia nhập Lang Tà Điện, đây cũng chứng minh năng lực bản thân mỗi người. Hiện tại cảnh giới người khác có lẽ thấp hơn mình một chút, nhưng sau mấy vạn năm. tình huống vị tất còn như thế này chứ. Cho nên. người tu luyện thuộc về cùng một điện, bình thường không xảy ra tình huống ngạo mạn vô lễ ở trước mặt đối phương.</w:t>
      </w:r>
    </w:p>
    <w:p>
      <w:pPr>
        <w:pStyle w:val="BodyText"/>
      </w:pPr>
      <w:r>
        <w:t xml:space="preserve">- Đi! Đi đến chỗ tu luyện của chúng ta một hồi từ lúc Hạ Ngôn gia nhập Lang Tà Điện, chúng ta vẫn không có tâm sự với nhau. Mặc dù tu luyện cũng không cần thời gian mấy canh giờ!</w:t>
      </w:r>
    </w:p>
    <w:p>
      <w:pPr>
        <w:pStyle w:val="BodyText"/>
      </w:pPr>
      <w:r>
        <w:t xml:space="preserve">Vương Vĩnh Chí nhìn chung quanh, lại nói tiếp một câu. nói chuyện nơi này hiển nhiên không tiện.</w:t>
      </w:r>
    </w:p>
    <w:p>
      <w:pPr>
        <w:pStyle w:val="BodyText"/>
      </w:pPr>
      <w:r>
        <w:t xml:space="preserve">- Được! Mọi người bao gồm Hạ Ngôn trong đó. đều gật đầu lên tiếng nói.</w:t>
      </w:r>
    </w:p>
    <w:p>
      <w:pPr>
        <w:pStyle w:val="BodyText"/>
      </w:pPr>
      <w:r>
        <w:t xml:space="preserve">Vèo.</w:t>
      </w:r>
    </w:p>
    <w:p>
      <w:pPr>
        <w:pStyle w:val="BodyText"/>
      </w:pPr>
      <w:r>
        <w:t xml:space="preserve">Sau mấy tiếng vang mỏng manh, tổng cộng sáu người, đều lóe sáng đến đám mây phía chân trời trong phút chốc, liền biến mất đến không thấy bóng dáng.</w:t>
      </w:r>
    </w:p>
    <w:p>
      <w:pPr>
        <w:pStyle w:val="BodyText"/>
      </w:pPr>
      <w:r>
        <w:t xml:space="preserve">- Hạ Ngôn! Nói rõ tình huống lúc ấy rốt cuộc là tình huống gì?</w:t>
      </w:r>
    </w:p>
    <w:p>
      <w:pPr>
        <w:pStyle w:val="BodyText"/>
      </w:pPr>
      <w:r>
        <w:t xml:space="preserve">Tới rồi nơi tu luyện của Vương Vinh Chí. mọi ngươi phân biệt ngồi xuống trong phòng khách. Lý Vân với khuôn mặt thanh tú cùng với một thân váy dài màu đen. lại có gìọng nói trong trẻo hỏi Hạ Ngôn.</w:t>
      </w:r>
    </w:p>
    <w:p>
      <w:pPr>
        <w:pStyle w:val="BodyText"/>
      </w:pPr>
      <w:r>
        <w:t xml:space="preserve">Chạm tới Thái Thương Thú. đây có lẽ không tầm thường. Đám người tu luỵện bọn họ tu luyện ở Lang Tà Điện mười vạn năm thậm chí mấy chục vạn năm. cũng rất ít. gần như không chạm tới Thái Thương Thú ở Không gian Hỗn Độn.</w:t>
      </w:r>
    </w:p>
    <w:p>
      <w:pPr>
        <w:pStyle w:val="BodyText"/>
      </w:pPr>
      <w:r>
        <w:t xml:space="preserve">- Đúng vậy! Thái Thương Thú kia thật sự rất hung hãạ ta mà ở trước mặt nó. cũng không hề có lực ngăn cản, cuối cùng nếu không phải đột nhiên rất nhiều Hỗn Độn Lôi Đình đánh xuống, ta cũng chạy không thoát.</w:t>
      </w:r>
    </w:p>
    <w:p>
      <w:pPr>
        <w:pStyle w:val="BodyText"/>
      </w:pPr>
      <w:r>
        <w:t xml:space="preserve">- Hạ Ngôn! Lúc ấy đệ như thế nào chạy thoát? Vì sao sau đó ta cùng với Lỗ Kỳ Đại nhân cũng không thể tìm được đệ?</w:t>
      </w:r>
    </w:p>
    <w:p>
      <w:pPr>
        <w:pStyle w:val="BodyText"/>
      </w:pPr>
      <w:r>
        <w:t xml:space="preserve">Nhuận Khánh Hải cũng hỏi với vẻ tràn đây tò mò.</w:t>
      </w:r>
    </w:p>
    <w:p>
      <w:pPr>
        <w:pStyle w:val="BodyText"/>
      </w:pPr>
      <w:r>
        <w:t xml:space="preserve">Hạ Ngôn thoáng nhíu mày.</w:t>
      </w:r>
    </w:p>
    <w:p>
      <w:pPr>
        <w:pStyle w:val="BodyText"/>
      </w:pPr>
      <w:r>
        <w:t xml:space="preserve">- Kỳ thật, đổi với chuyện xảy ra lúc ấy, đệ cũng không rõ lắm!</w:t>
      </w:r>
    </w:p>
    <w:p>
      <w:pPr>
        <w:pStyle w:val="BodyText"/>
      </w:pPr>
      <w:r>
        <w:t xml:space="preserve">Tiếp theo. Hạ Ngôn nói lời nói của mình với đám người Phiếm Thủy Lưu. lại nói một lần. Nghe được, đám người Nhuận Khánh Hải nhíu mày. đều không thể đoán ra Hạ Ngôn rốt cuộc gặp chuyện gì. vì sao âm thaiứi kỳ quái xuất hiện. Thái Thương Thú liên rời khỏi? Là chạy trốn hay bị triệu tập đi? Hạ Ngôn mặc dù là hôn mê. cũng là hôn mê trong Không gian Hỗn Độn vì sao Lỗ Kỳ đại nhân đi tới nơi giao chiến, lại vẫn không phát hiện Hạ Ngôn?</w:t>
      </w:r>
    </w:p>
    <w:p>
      <w:pPr>
        <w:pStyle w:val="BodyText"/>
      </w:pPr>
      <w:r>
        <w:t xml:space="preserve">Tuy rằng còn có rất nhiều nghi hoặc. nhưng không thể nào kháo chứng, cũng chỉ có thể nghĩ từng loại khả năng trong lòng. Tuy nhiên quan trọng nhất chính là Hạ Ngôn vẫn còn sống như trước!</w:t>
      </w:r>
    </w:p>
    <w:p>
      <w:pPr>
        <w:pStyle w:val="BodyText"/>
      </w:pPr>
      <w:r>
        <w:t xml:space="preserve">- Hả?</w:t>
      </w:r>
    </w:p>
    <w:p>
      <w:pPr>
        <w:pStyle w:val="BodyText"/>
      </w:pPr>
      <w:r>
        <w:t xml:space="preserve">Đúng lúc này. mấy luồng linh lực dao động, đột nhiên phóng đến tiểu viện của mọi người, hiển nhiên có người từ rât xa bay nhanh tới gân. cám ứng được mây luồng linh lực này xuất hiện, mấy người Vương Vĩnh Chí. vốn mang theo ý cười thì sắc mặt bồng hơi đổi.</w:t>
      </w:r>
    </w:p>
    <w:p>
      <w:pPr>
        <w:pStyle w:val="BodyText"/>
      </w:pPr>
      <w:r>
        <w:t xml:space="preserve">- Có người đến đây. chúng ta đi ra ngoài xem đi!</w:t>
      </w:r>
    </w:p>
    <w:p>
      <w:pPr>
        <w:pStyle w:val="BodyText"/>
      </w:pPr>
      <w:r>
        <w:t xml:space="preserve">Vương Vĩnh Chí đứng lên lạnh giọng nói dẫn đầu Phi thân bay ra ngoài cửa. Mấy người Hạ Ngôn cũng theo sát sau đó. nối đuôi nhau từ trong cửa phòng phóng ra ngoài.</w:t>
      </w:r>
    </w:p>
    <w:p>
      <w:pPr>
        <w:pStyle w:val="BodyText"/>
      </w:pPr>
      <w:r>
        <w:t xml:space="preserve">Quả nhiên mấy bóng người từ phía chân trời dần dần rõ ràng hơn lại qua thời gian nháy mắt. mấy bóng người đã Tới trên không trung tiểu viện, tổng cộng có bốn người, đều mặc y bào như nhau màu vàng nhạt.</w:t>
      </w:r>
    </w:p>
    <w:p>
      <w:pPr>
        <w:pStyle w:val="BodyText"/>
      </w:pPr>
      <w:r>
        <w:t xml:space="preserve">- Là người Cẩm Y Điện!</w:t>
      </w:r>
    </w:p>
    <w:p>
      <w:pPr>
        <w:pStyle w:val="BodyText"/>
      </w:pPr>
      <w:r>
        <w:t xml:space="preserve">Nhuận Khánh Hải đứng bên cạnh Hạ Ngôn, lập tức thấp giọng nói một câu.</w:t>
      </w:r>
    </w:p>
    <w:p>
      <w:pPr>
        <w:pStyle w:val="BodyText"/>
      </w:pPr>
      <w:r>
        <w:t xml:space="preserve">- Cẩm Y Điện?</w:t>
      </w:r>
    </w:p>
    <w:p>
      <w:pPr>
        <w:pStyle w:val="BodyText"/>
      </w:pPr>
      <w:r>
        <w:t xml:space="preserve">Nghe thấy tên Cẩm Y Điện, mày Hạ Ngôn không khỏi nhíu lại. khi ở Không gian Hồn Độn hai người tu luyện có cảnh giới Thiên Thần cấp chín kia. chính là Cẩm Y Điện. Mà bởi vì hai người tu luyện kia. mình thiếu chút nữa chết dưới móng vuốt bén nhọn của Thái Thương Thú. Đương nhiên nếu không phải bọn họ. mình cũng không thể có được Lôi Đình Quả càng không thể nhanh như vậy có thực lực cảnh giới Thiên Thần cấp tám như hiện tại.</w:t>
      </w:r>
    </w:p>
    <w:p>
      <w:pPr>
        <w:pStyle w:val="BodyText"/>
      </w:pPr>
      <w:r>
        <w:t xml:space="preserve">- Phương Trung Lan. Tuần Du! Các ngươi đến đây làm gì?</w:t>
      </w:r>
    </w:p>
    <w:p>
      <w:pPr>
        <w:pStyle w:val="BodyText"/>
      </w:pPr>
      <w:r>
        <w:t xml:space="preserve">Vương Vĩnh Chí đứng trước mọi người, khí tức trầm xuống nhìn về phía trước hỏi.</w:t>
      </w:r>
    </w:p>
    <w:p>
      <w:pPr>
        <w:pStyle w:val="BodyText"/>
      </w:pPr>
      <w:r>
        <w:t xml:space="preserve">Trong bốn người trôi nổi trên không trung, có một người chính là Tuần Du muốn giết chết Hạ Ngôn. Tuần Du và Phương Trung Lan kia đều là cường giả có cảnh giới Tạo Hóa. Lúc này ánh mắt mấy người không đặt trên người Vương Vĩnh Chí. mà là đặt trên người Hạ Ngôn. Bọn họ cũng vừa mới có được tia Tin tức Hạ Ngôn cũng không chết, cho nên liền lập tức chạy đến đây. muốn nhìn xem rốt cuộc Hạ Ngôn có phải thật sự còn sống hay không?</w:t>
      </w:r>
    </w:p>
    <w:p>
      <w:pPr>
        <w:pStyle w:val="BodyText"/>
      </w:pPr>
      <w:r>
        <w:t xml:space="preserve">Hiện tại tới nơi này rồi Hạ Ngôn quả nhiên bình yên vô sự đứng đó. khién tám tình mấy người càng thêm tối tăm.</w:t>
      </w:r>
    </w:p>
    <w:p>
      <w:pPr>
        <w:pStyle w:val="BodyText"/>
      </w:pPr>
      <w:r>
        <w:t xml:space="preserve">Phải biết rằng bọn họ tổn thất hai người tu luyện Cẩm Y Điện ở trong Không gian Hỗn Độn, vốn tưởng rằng Hạ Ngôn Tinh Đấu Điện cũng rơi ở Không gian Hỗn Độn. nhưng hiện tại Hạ Ngôn lại vẫn chưa chết, mà hai người tu luyện Cẩm Y Điện bọn họ cũng xương cốt không còn.</w:t>
      </w:r>
    </w:p>
    <w:p>
      <w:pPr>
        <w:pStyle w:val="BodyText"/>
      </w:pPr>
      <w:r>
        <w:t xml:space="preserve">Biểu tình trên mặt biến đổi mấy lần Phương Trung Lan chuyển mắt nhìn về phía Vương Vĩnh Chí. khóe miệng nhếch lên. ánh mắt âm trầm sắc bén.</w:t>
      </w:r>
    </w:p>
    <w:p>
      <w:pPr>
        <w:pStyle w:val="BodyText"/>
      </w:pPr>
      <w:r>
        <w:t xml:space="preserve">- Không có chuyện gì. chỉ nghe nói Hạ Ngôn - đệ nhất lôi đài chiến, không chết, Cho nên có chút không tin liền đi đến xem. Thật đúng là mạng lớn. gặp mãnh thú Thái Thương Thú. cũng không có chết.</w:t>
      </w:r>
    </w:p>
    <w:p>
      <w:pPr>
        <w:pStyle w:val="BodyText"/>
      </w:pPr>
      <w:r>
        <w:t xml:space="preserve">Phương Trung Lan nói với giọng trầm thấp, lời nói có chút không khách khí. Thế lực Tinh Đấu Điện và thể lực Cẩm Y Điện vốn nước sông với lửa. hai bên nói chuyện tự nhiên không khách khí.</w:t>
      </w:r>
    </w:p>
    <w:p>
      <w:pPr>
        <w:pStyle w:val="BodyText"/>
      </w:pPr>
      <w:r>
        <w:t xml:space="preserve">- Chuyện này có liện hệ gì với Cẩm Y Điện các ngươi chứ? Hiện tại các ngươi ở trong tiểu viện của tạ hãy nhanh cút ra ngoài nơi này không chào đón các ngươi! Nếu không đừng trách ta không khách khí!</w:t>
      </w:r>
    </w:p>
    <w:p>
      <w:pPr>
        <w:pStyle w:val="BodyText"/>
      </w:pPr>
      <w:r>
        <w:t xml:space="preserve">Vương Vĩnh Chí cơn giận ngưng kết. đồng dạng nói không khách khí</w:t>
      </w:r>
    </w:p>
    <w:p>
      <w:pPr>
        <w:pStyle w:val="BodyText"/>
      </w:pPr>
      <w:r>
        <w:t xml:space="preserve">- Ha ha! Vương Vĩnh Chí! Chỉ bằng ngươi cũng có thể không khách khí với chúng ta sao?</w:t>
      </w:r>
    </w:p>
    <w:p>
      <w:pPr>
        <w:pStyle w:val="BodyText"/>
      </w:pPr>
      <w:r>
        <w:t xml:space="preserve">Tuần Du bên cạnh Phương Trung Lan. nói với vẻ khinh thường, ánh cũng không ngừng đảo qua trên người Hạ Ngôn.</w:t>
      </w:r>
    </w:p>
    <w:p>
      <w:pPr>
        <w:pStyle w:val="BodyText"/>
      </w:pPr>
      <w:r>
        <w:t xml:space="preserve">- Tuần Du! Tiểu tử ngươi vừa mới đột phá cảnh giới Tạo Hóa. hiện tại miệng lưỡi cũng cứng hơn! Tuy nhiên ta muốn thu thập ngươi, chỉ sợ còn không cần phí khí lực gì!</w:t>
      </w:r>
    </w:p>
    <w:p>
      <w:pPr>
        <w:pStyle w:val="BodyText"/>
      </w:pPr>
      <w:r>
        <w:t xml:space="preserve">Vương Vĩnh Chí cũng trả lời một cách mỉa mai. khinh miệt cả giận nói.</w:t>
      </w:r>
    </w:p>
    <w:p>
      <w:pPr>
        <w:pStyle w:val="BodyText"/>
      </w:pPr>
      <w:r>
        <w:t xml:space="preserve">Trong Lang Tà Điện, bọn họ không thể thật sự chém giết sinh tử. tuy nhiên nếu thật sự tức giận, động thủ đánh đối phương một chút, như thế cũng không hiếm lạ.</w:t>
      </w:r>
    </w:p>
    <w:p>
      <w:pPr>
        <w:pStyle w:val="BodyText"/>
      </w:pPr>
      <w:r>
        <w:t xml:space="preserve">Tuần Du của Cẩm Y Điện, quả thật đột phá cảnh giới Tạo Hóa với thời gian không lâu. trên thực lực so với Vương Vĩnh Chí kém một chút. Tuy rằng đều có cảnh giới Tạo Hóa bình thường, nhưng thực lực cũng phản cao thấp. Vương Vĩnh Chí bước vào cảnh giới Tạo Hóa mấy vạn năm. tự nhiên mạnh hơn Tuần Du nhiều lắm.</w:t>
      </w:r>
    </w:p>
    <w:p>
      <w:pPr>
        <w:pStyle w:val="BodyText"/>
      </w:pPr>
      <w:r>
        <w:t xml:space="preserve">- Vương Vĩnh Chí!</w:t>
      </w:r>
    </w:p>
    <w:p>
      <w:pPr>
        <w:pStyle w:val="BodyText"/>
      </w:pPr>
      <w:r>
        <w:t xml:space="preserve">Cánh tay Phương Trung Lan giật giật, ngăn lời nói của Tuần Du. nhìn Vương Vĩnh Chí nói</w:t>
      </w:r>
    </w:p>
    <w:p>
      <w:pPr>
        <w:pStyle w:val="BodyText"/>
      </w:pPr>
      <w:r>
        <w:t xml:space="preserve">- Hôm naỵ chúng ta đến chỗ ngươi, là muốn thương nghị với đám người các ngươi, nên như thế nào bồi thường sự tổn thất của Cẩm Y Điện chúng ta!</w:t>
      </w:r>
    </w:p>
    <w:p>
      <w:pPr>
        <w:pStyle w:val="BodyText"/>
      </w:pPr>
      <w:r>
        <w:t xml:space="preserve">Ánh mắt Phương Trung Lan nheo lại.</w:t>
      </w:r>
    </w:p>
    <w:p>
      <w:pPr>
        <w:pStyle w:val="BodyText"/>
      </w:pPr>
      <w:r>
        <w:t xml:space="preserve">- Mười năm trước ở Không gian Hỗn Độn, bởi vì người Tinh Đấu Điện ngươi và người của Cẩm Y Điện phát sinh chút mâu thuẫn, cuối cùng làm cho hai người tu luyện cảnh giới Thiên Thần cấp chín của Cẩm Y Điện chúng ta ngã xuống. Điều này đối vối Cẩm Y Điện chúng ta mà nó I hiển nhiên là tổn thất rất lớn. mà Tinh Đấu Điện các ngươi, cũng không hề tổn hại. Cho nên. Tinh Đấu Điện các ngươi phái bôi thường đủ cho chúng ta!</w:t>
      </w:r>
    </w:p>
    <w:p>
      <w:pPr>
        <w:pStyle w:val="BodyText"/>
      </w:pPr>
      <w:r>
        <w:t xml:space="preserve">Phương Trung Lan trầm giọng trậm rãi nói.</w:t>
      </w:r>
    </w:p>
    <w:p>
      <w:pPr>
        <w:pStyle w:val="BodyText"/>
      </w:pPr>
      <w:r>
        <w:t xml:space="preserve">Lời này vừa nói ra. liền ngay cả Hạ Ngôn đều hơi sường sờ tại chỗ.</w:t>
      </w:r>
    </w:p>
    <w:p>
      <w:pPr>
        <w:pStyle w:val="BodyText"/>
      </w:pPr>
      <w:r>
        <w:t xml:space="preserve">Người Cẩm Y Điện này quả thực quá không biết xấu hổ rồi. Trước đây rõ ràng là lỗi của người tu luyện Cẩm Y Điện, hiện tại trái lại muốn Tinh Đấu Điện bồi thường tổn thất cho bọn họ.</w:t>
      </w:r>
    </w:p>
    <w:p>
      <w:pPr>
        <w:pStyle w:val="BodyText"/>
      </w:pPr>
      <w:r>
        <w:t xml:space="preserve">- Ha ha ha</w:t>
      </w:r>
    </w:p>
    <w:p>
      <w:pPr>
        <w:pStyle w:val="BodyText"/>
      </w:pPr>
      <w:r>
        <w:t xml:space="preserve">Vương Vĩnh Chí không kiềm nổi nở nụ cười ha ha.</w:t>
      </w:r>
    </w:p>
    <w:p>
      <w:pPr>
        <w:pStyle w:val="BodyText"/>
      </w:pPr>
      <w:r>
        <w:t xml:space="preserve">Tinh Đấu Điện hiện tại sở dĩ vẫn không gây Phiền toái cho Cẩm Y Điện, đó là vì muốn chờ Điện chủ Huyền Thượng Vũ xuất quan, tình Điện chủ đại nhân tự mình quyết định chuyện này. Nhưng hiện tại. người Cẩm Y Điện, không ngờ chủ động tìm Tinh Đấu Điện, còn muốn Tinh Đấu Điện bồi thường tổn thất của bọn họ.</w:t>
      </w:r>
    </w:p>
    <w:p>
      <w:pPr>
        <w:pStyle w:val="BodyText"/>
      </w:pPr>
      <w:r>
        <w:t xml:space="preserve">- Các vị! Hôm nay các ngươi đều mờ nhãn giới đi? Người không biết xấu hổ của Lang Tà Giới chúng ta. chỉ sợ chính là người tu luyện cẩm Ý Điện!</w:t>
      </w:r>
    </w:p>
    <w:p>
      <w:pPr>
        <w:pStyle w:val="BodyText"/>
      </w:pPr>
      <w:r>
        <w:t xml:space="preserve">Vương Vĩnh Chí lắc đầu. hương vị có chút hết cách.</w:t>
      </w:r>
    </w:p>
    <w:p>
      <w:pPr>
        <w:pStyle w:val="BodyText"/>
      </w:pPr>
      <w:r>
        <w:t xml:space="preserve">- Trước đây người tu luyện Cẩm Y Điện ở trong Không gian Hỗn Độn muốn giết chết ta. hôm nay đúng lúc tính sổ</w:t>
      </w:r>
    </w:p>
    <w:p>
      <w:pPr>
        <w:pStyle w:val="BodyText"/>
      </w:pPr>
      <w:r>
        <w:t xml:space="preserve">Lúc này Hạ Ngôn cũng lên tiếng, ánh mắt ngưng tụ không sợ chút nào nhìn mấy bóng người phía trên</w:t>
      </w:r>
    </w:p>
    <w:p>
      <w:pPr>
        <w:pStyle w:val="BodyText"/>
      </w:pPr>
      <w:r>
        <w:t xml:space="preserve">- Nếu không có biện pháp giải quyết hợp lý, chuyện này không để yên!</w:t>
      </w:r>
    </w:p>
    <w:p>
      <w:pPr>
        <w:pStyle w:val="BodyText"/>
      </w:pPr>
      <w:r>
        <w:t xml:space="preserve">Hạ Ngôn ngừng một chút, ngay sau đó kiên định bổ sung một câu.</w:t>
      </w:r>
    </w:p>
    <w:p>
      <w:pPr>
        <w:pStyle w:val="BodyText"/>
      </w:pPr>
      <w:r>
        <w:t xml:space="preserve">Đám người Phương Trung Lan. Tuần Du thân hình đều hơi hơi chấn động, ánh mắt sắc bén nhìn về phía Hạ Ngôn Đám người tu luyện có cảnh giới Tạo Hóa nói chuyện, một tên có cành Thiên Thần cấp hai nhỏ bé. không ngờ chen vào nói.</w:t>
      </w:r>
    </w:p>
    <w:p>
      <w:pPr>
        <w:pStyle w:val="BodyText"/>
      </w:pPr>
      <w:r>
        <w:t xml:space="preserve">Mà ngay cả Nhuận Khánh Hải có cảnh giới Thiên Thần cấp chín, cũng không chen vào nói lúc này!</w:t>
      </w:r>
    </w:p>
    <w:p>
      <w:pPr>
        <w:pStyle w:val="BodyText"/>
      </w:pPr>
      <w:r>
        <w:t xml:space="preserve">Mấy người Phương Trung Lan tuy rằng đã bước vào cảnh giới Tạo Hóa. nhưng bọn hắn đều có cảnh giới Tạo Hóa cấp thấp, cũng không thể nhìn ta cảnh giới thật sự của Hạ Ngôn, cho nên vẫn còn tưởng rằng Hạ Ngôn vẫn đang có cảnh giới Thiên Thần cấp hai. Bọn họ không biết, kỳ thật thực lực Hạ Ngôn cũng đã chênh lệch không lớn với bọn họ.</w:t>
      </w:r>
    </w:p>
    <w:p>
      <w:pPr>
        <w:pStyle w:val="Compact"/>
      </w:pPr>
      <w:r>
        <w:br w:type="textWrapping"/>
      </w:r>
      <w:r>
        <w:br w:type="textWrapping"/>
      </w:r>
    </w:p>
    <w:p>
      <w:pPr>
        <w:pStyle w:val="Heading2"/>
      </w:pPr>
      <w:bookmarkStart w:id="863" w:name="chương-892-thí-nghiệm-đại-bát-quái-thuật-lần-đầu"/>
      <w:bookmarkEnd w:id="863"/>
      <w:r>
        <w:t xml:space="preserve">841. Chương 892: Thí Nghiệm Đại Bát Quái Thuật Lần Đầu</w:t>
      </w:r>
    </w:p>
    <w:p>
      <w:pPr>
        <w:pStyle w:val="Compact"/>
      </w:pPr>
      <w:r>
        <w:br w:type="textWrapping"/>
      </w:r>
      <w:r>
        <w:br w:type="textWrapping"/>
      </w:r>
      <w:r>
        <w:t xml:space="preserve">Tuần Du hít thở. trường bào màu vàng nhạt thoáng lay động, khí thế toàn thân đột nhiên ngưng kết. chợt, mạnh mẽ áp bách về vị trí của Hạ Ngôn Theo đánh giá của hắn Hạ NgôNhuận Khánh Hảiẳng định không chịu nổi uy áp linh hồn của mình, tại chỗ bị xấu mặt.</w:t>
      </w:r>
    </w:p>
    <w:p>
      <w:pPr>
        <w:pStyle w:val="BodyText"/>
      </w:pPr>
      <w:r>
        <w:t xml:space="preserve">Một luồng uy thế không thể dùng mắt thường thấy được, trong nháy mắt liền tới gần Hạ Ngôn. Luồng uy áp này. Hạ Ngôn đương nhiên cảm ứng được, không chỉ có cảm ứng được, hắn còn rất rõ đây là cường giả có cảnh giới Tạo Hóa kêu là Tuần Du phóng thích đến với mình.</w:t>
      </w:r>
    </w:p>
    <w:p>
      <w:pPr>
        <w:pStyle w:val="BodyText"/>
      </w:pPr>
      <w:r>
        <w:t xml:space="preserve">Tuy nhiên Hạ Ngôn cũng không có bất cứ phản ứng gì dưới luồng uy áp linh hồn mà ngay cả biểu tình trên mặt cũng không có bất cứ biến hóa gì. cùng vừa rồi nói chuyện cũng không khác nhau chút nào. Dưới uy áp linh hồn của Tuần Du. Hạ Ngôn ngăn cản luồng uy áp này không mắt chút khí lực nào.</w:t>
      </w:r>
    </w:p>
    <w:p>
      <w:pPr>
        <w:pStyle w:val="BodyText"/>
      </w:pPr>
      <w:r>
        <w:t xml:space="preserve">- ủa?</w:t>
      </w:r>
    </w:p>
    <w:p>
      <w:pPr>
        <w:pStyle w:val="BodyText"/>
      </w:pPr>
      <w:r>
        <w:t xml:space="preserve">Tuần Du lập tức liền co rút đồng tử. có vẻ có chút không thể lý giải. Uy áp linh hồn này cũng không phải phương thức công kích bình thường, cho nên không thể khiến cho những người khác rất khó nhận thấy. Mà tỷ như lúc này. đám người Vương Vĩnh Chí ở nơi này. vốn không cảm giác được Tuần Du phóng thích uy áp linh hồn. Đương nhiên nếu như người tu luyện ở trình độ cảnh giới Tạo Hoá như Lỗ Kỳ ở nơi này. liền có thể có linh mẫn cảm nhận được Tuần Du phóng thích up áp linh hồn với Hạ Ngôn.</w:t>
      </w:r>
    </w:p>
    <w:p>
      <w:pPr>
        <w:pStyle w:val="BodyText"/>
      </w:pPr>
      <w:r>
        <w:t xml:space="preserve">- Độ cứng cỏi linh hồn của tiểu tử này rất mạnh đấy.</w:t>
      </w:r>
    </w:p>
    <w:p>
      <w:pPr>
        <w:pStyle w:val="BodyText"/>
      </w:pPr>
      <w:r>
        <w:t xml:space="preserve">Trong lòng Tuần Du nói thầm một câu với vẻ khó hiểu.</w:t>
      </w:r>
    </w:p>
    <w:p>
      <w:pPr>
        <w:pStyle w:val="BodyText"/>
      </w:pPr>
      <w:r>
        <w:t xml:space="preserve">- Hạ Ngôn! Chúng ta trước không cần nói. để Vương Vĩnh Chí sư huynh đến xử lý.</w:t>
      </w:r>
    </w:p>
    <w:p>
      <w:pPr>
        <w:pStyle w:val="BodyText"/>
      </w:pPr>
      <w:r>
        <w:t xml:space="preserve">Nhuận Khánh Hải ở bên cạnh Hạ Ngôn, vội truyền âm nói cho Hạ Ngôn, kêu Hạ Ngôn không nên tùy ý xen vào.</w:t>
      </w:r>
    </w:p>
    <w:p>
      <w:pPr>
        <w:pStyle w:val="BodyText"/>
      </w:pPr>
      <w:r>
        <w:t xml:space="preserve">Người tu luyện cảnh giới Tạo Hóa dù sao cũng là cảnh giới Tạo Hóa. có cách biệt một trời một vực với người tu luyện Thiên Thần. Một khi bước vào cảnh giới Tạo Hóa. vậy không phải người tu luyện bình thường rồi. Cảnh giới Tạo Hóa. có thể sáng tạo một không gian. Khi thực lực đạt tới trình độ nhất định, thậm chí có thể sáng tạo một thế giới không lồ.</w:t>
      </w:r>
    </w:p>
    <w:p>
      <w:pPr>
        <w:pStyle w:val="BodyText"/>
      </w:pPr>
      <w:r>
        <w:t xml:space="preserve">Lang Tà Giới này chính là người đại năng sáng tạo ra vô số phân thế giới của Lang Tà Giới, cũng đều do người tu luyệncó cảnh giới Tạo Hóa sáng tạo ra. Mỗi sinh vật trong một thế giới, lúc đầu cũng đều là một đám năng lượng thiên địa hình thành. Theo thời gian trôi qua. mới chậm rãi diễn biến hình thành các loại hình thái. Vô số tình huống thế giới được sáng tạo ra đều gần tương tự nhan, đây là nguồn gốc vũ trụ và năng lượng pháp tắc.</w:t>
      </w:r>
    </w:p>
    <w:p>
      <w:pPr>
        <w:pStyle w:val="BodyText"/>
      </w:pPr>
      <w:r>
        <w:t xml:space="preserve">Đương nhiên lấy thực lực hiện tại của Hạ Ngôn, vẫn không thể tiếp cận năng lực ở mức này.</w:t>
      </w:r>
    </w:p>
    <w:p>
      <w:pPr>
        <w:pStyle w:val="BodyText"/>
      </w:pPr>
      <w:r>
        <w:t xml:space="preserve">- Ha ha! Tiểu tử này thật đúng là không biết chừng mực. hôm nay ta ra tay giáo huấn ngươi một chút.</w:t>
      </w:r>
    </w:p>
    <w:p>
      <w:pPr>
        <w:pStyle w:val="BodyText"/>
      </w:pPr>
      <w:r>
        <w:t xml:space="preserve">Phương Trung Lan phẫn nộ rồi lại lên tiếng cười, trên mặt rõ ràng lộ ra vẻ cười nhưng bên trong không cười. Khi nói chuyện tay bào nâng lên. một luồng năng lượng, liền bao quanh Hạ Ngôn.</w:t>
      </w:r>
    </w:p>
    <w:p>
      <w:pPr>
        <w:pStyle w:val="BodyText"/>
      </w:pPr>
      <w:r>
        <w:t xml:space="preserve">Xèo xèo</w:t>
      </w:r>
    </w:p>
    <w:p>
      <w:pPr>
        <w:pStyle w:val="BodyText"/>
      </w:pPr>
      <w:r>
        <w:t xml:space="preserve">- Phương Trung Lan! Ngươi thật sự không biết cảm thấy hổ thẹn. Người tu luyện mấy mươi vạn năm. không ngờ động thủ với một người tu luyện hơn trăm năm.</w:t>
      </w:r>
    </w:p>
    <w:p>
      <w:pPr>
        <w:pStyle w:val="BodyText"/>
      </w:pPr>
      <w:r>
        <w:t xml:space="preserve">Vương Vĩnh Chí bên trái Hạ Ngôn cũng cười lạnh một tiếng, bàn tay vẫy về phía trước, một luồng linh lực khổng lồ bắt đầu khởi động, ngăn cản năng lượng của Phương Trung Lan.</w:t>
      </w:r>
    </w:p>
    <w:p>
      <w:pPr>
        <w:pStyle w:val="BodyText"/>
      </w:pPr>
      <w:r>
        <w:t xml:space="preserve">Ầm</w:t>
      </w:r>
    </w:p>
    <w:p>
      <w:pPr>
        <w:pStyle w:val="BodyText"/>
      </w:pPr>
      <w:r>
        <w:t xml:space="preserve">Sau khi năng năng lượng hai người tiếp xúc. trong không gian lập tức xuất hiện một lốc xoáy quay tròa Từng luồng hấp lực truyền tới. dường như muốn hút mọi người vào xiết chết. Tuy nhiên thực lực mọi người cũng không yếu. gần như lốc xoáy do năng lượng va chạm của hai người hình thành, đối với người tu luyện ở nơi này mà nói cũng không phải uy hiếp quá lớn.</w:t>
      </w:r>
    </w:p>
    <w:p>
      <w:pPr>
        <w:pStyle w:val="BodyText"/>
      </w:pPr>
      <w:r>
        <w:t xml:space="preserve">- Muốn động thủ sao? Cẩm Y Điện chúng ta cũng không sợ. phụng bồi đến cùng.</w:t>
      </w:r>
    </w:p>
    <w:p>
      <w:pPr>
        <w:pStyle w:val="BodyText"/>
      </w:pPr>
      <w:r>
        <w:t xml:space="preserve">Tuần Du trong lòng sớm chuẩn bị. lúc này thấy Phương Trung Lan và Vương Vĩnh Chí đã động thủ. lập tức hét lớn một tiếng, thân ảnh lay động một chút, song chưởng lập tức xuất hiện, trực tiếp triển khai công kích về phía Hạ Ngôn.</w:t>
      </w:r>
    </w:p>
    <w:p>
      <w:pPr>
        <w:pStyle w:val="BodyText"/>
      </w:pPr>
      <w:r>
        <w:t xml:space="preserve">- Hạ Ngôn! cẩn thận một chút.</w:t>
      </w:r>
    </w:p>
    <w:p>
      <w:pPr>
        <w:pStyle w:val="BodyText"/>
      </w:pPr>
      <w:r>
        <w:t xml:space="preserve">Nhuận Khánh Hải nhướng mày. khẽ quát một tiếng với Hạ Ngôn đồng thời linh lực toàn thân đều chạy nhanh hơn một luồng bóng kiếm, lấy tốc độ cực nhanh bay ra khỏi cơ thể Nhuận Khánh Hải.</w:t>
      </w:r>
    </w:p>
    <w:p>
      <w:pPr>
        <w:pStyle w:val="BodyText"/>
      </w:pPr>
      <w:r>
        <w:t xml:space="preserve">Tuy nhiên, hắn gần như là cảnh giới Thiên Thần cấp chín, thậm chí vẫn chưa bước vào trung kỳ. chênh lệch với Tuần Du thật sự quá lớn. Kiếm quang của hắn hơi chút chạm vào lực lượng của Tuần Du. liền hoàn toàn bị phá vỡ.</w:t>
      </w:r>
    </w:p>
    <w:p>
      <w:pPr>
        <w:pStyle w:val="BodyText"/>
      </w:pPr>
      <w:r>
        <w:t xml:space="preserve">Mí mắt Hạ Ngôn mạnh mẽ chấn động, thầm nghĩ: “Hôm nay thử xem hiệu quả phần thứ tư Linh La tâm pháp Đại Bát Quái Thuật của mình”</w:t>
      </w:r>
    </w:p>
    <w:p>
      <w:pPr>
        <w:pStyle w:val="BodyText"/>
      </w:pPr>
      <w:r>
        <w:t xml:space="preserve">Chán Hạ Ngôn không có dấu hiệu gì di động mấy thước về bên cạnh, trực tiếp đối mặt với Tuần Du. lập tức vận chuyển linh lực. thúc dục Bát Quái Thuật quay ngược lại. Nháy mắt. trong không gian, một cái đồ án Thái Cực đen trắng giao nhau xuất hiện, từng luồng năng lượng kỳ quái phát ra hoàn toàn ngăn lại lực lượng của Tuần Du.</w:t>
      </w:r>
    </w:p>
    <w:p>
      <w:pPr>
        <w:pStyle w:val="BodyText"/>
      </w:pPr>
      <w:r>
        <w:t xml:space="preserve">- ủa! Đây là thần thông gì?</w:t>
      </w:r>
    </w:p>
    <w:p>
      <w:pPr>
        <w:pStyle w:val="BodyText"/>
      </w:pPr>
      <w:r>
        <w:t xml:space="preserve">Không chỉ có Tuần Du mạnh mẽ kinh ngạc một chút, người tu luyện khác, cũng đều mở to mắt. khó tin nhìn Hạ Ngôn thi triển ra thần thông. Loại thần thông này mặc dù người tu luyện trong bọn hắn tu luyện mấy mươi vạn năm. đều chưa bao giờ thấy. Thoạt nhìn uy thế cũng không quá mạnh, nhưng lại có thể ngăn công kích của Tuần Du.</w:t>
      </w:r>
    </w:p>
    <w:p>
      <w:pPr>
        <w:pStyle w:val="BodyText"/>
      </w:pPr>
      <w:r>
        <w:t xml:space="preserve">Bịch.</w:t>
      </w:r>
    </w:p>
    <w:p>
      <w:pPr>
        <w:pStyle w:val="BodyText"/>
      </w:pPr>
      <w:r>
        <w:t xml:space="preserve">Đúng lúc này. lực lượng pháp tắc trong không gian, đột nhiên ngưng kết. linh lực chung quanh lập tức đều hoàn toàn ngưng tụ lại. Mấy người đang vận chuyển linh lực toàn bộ lui vào trong cơ thể. không thể phóng ra.</w:t>
      </w:r>
    </w:p>
    <w:p>
      <w:pPr>
        <w:pStyle w:val="BodyText"/>
      </w:pPr>
      <w:r>
        <w:t xml:space="preserve">Ánh mắt mọi người đều kinh ngạc nhìn về phía chân trời phía rất xa. Một bóng người sau khi chớp động, cũng tới không trung tiểu viện này. mới vừa rồi không gian đang tiến hành phong toậ chính là người tu luyện Minh Ly vừa mới đến đây.</w:t>
      </w:r>
    </w:p>
    <w:p>
      <w:pPr>
        <w:pStyle w:val="BodyText"/>
      </w:pPr>
      <w:r>
        <w:t xml:space="preserve">- Minh Ly đại nhân!</w:t>
      </w:r>
    </w:p>
    <w:p>
      <w:pPr>
        <w:pStyle w:val="BodyText"/>
      </w:pPr>
      <w:r>
        <w:t xml:space="preserve">Hạ Ngôn nhìn thấy người tới. trố mắt nhìn, thấp giọng nói.</w:t>
      </w:r>
    </w:p>
    <w:p>
      <w:pPr>
        <w:pStyle w:val="BodyText"/>
      </w:pPr>
      <w:r>
        <w:t xml:space="preserve">- Các ngươi làm gì ở nơi này?</w:t>
      </w:r>
    </w:p>
    <w:p>
      <w:pPr>
        <w:pStyle w:val="BodyText"/>
      </w:pPr>
      <w:r>
        <w:t xml:space="preserve">Sau khi Minh Ly đi tới gần. trầm giọng hỏi. ánh mắt đảo qua trên thân mọi người.</w:t>
      </w:r>
    </w:p>
    <w:p>
      <w:pPr>
        <w:pStyle w:val="BodyText"/>
      </w:pPr>
      <w:r>
        <w:t xml:space="preserve">- Các ngươi có biết hay không? Người tu luyện Lang Tà Điện chúng ta cấm đấu riêng mà?</w:t>
      </w:r>
    </w:p>
    <w:p>
      <w:pPr>
        <w:pStyle w:val="BodyText"/>
      </w:pPr>
      <w:r>
        <w:t xml:space="preserve">Minh Ly trách cư nói:</w:t>
      </w:r>
    </w:p>
    <w:p>
      <w:pPr>
        <w:pStyle w:val="BodyText"/>
      </w:pPr>
      <w:r>
        <w:t xml:space="preserve">- Tuần Du! Ngươi lấy thân phận người tu luyện có cảnh giới Tạo Hóa. không ngờ ra tay với người mới gia nhập Lang Tà Điện?</w:t>
      </w:r>
    </w:p>
    <w:p>
      <w:pPr>
        <w:pStyle w:val="BodyText"/>
      </w:pPr>
      <w:r>
        <w:t xml:space="preserve">Nghe thấy Minh Ly răn dạy. khóe miệng Tuần Du co giật, tuy nhiên cũng không nói gì. Hắn tuy rằng cũng có cảnh giới Tạo Hóa. nhưng vẫn kém rất xa với Minh Ly. Vừa rồi Minh Ly thi triển ra lực lượng phong toả không gian, lấy thực lực hiện tại của hắn thậm chí không thể thoát khỏi. Hai người nếu giao thủ. hắn ngay cả hy vọng chạy trốn cũng không có.</w:t>
      </w:r>
    </w:p>
    <w:p>
      <w:pPr>
        <w:pStyle w:val="BodyText"/>
      </w:pPr>
      <w:r>
        <w:t xml:space="preserve">- Minh Ly đại nhân! Là người của Cẩm Y Điện đến khiêu khích.</w:t>
      </w:r>
    </w:p>
    <w:p>
      <w:pPr>
        <w:pStyle w:val="BodyText"/>
      </w:pPr>
      <w:r>
        <w:t xml:space="preserve">Hạ Ngôn tuy rằng vừa mới tiến vào Lang Tà Điện, tuy nhiên quan hệ với Minh Ly cũng có chút thản mật. cho nên lúc này vẫn dám mở miệng nói chuyện.</w:t>
      </w:r>
    </w:p>
    <w:p>
      <w:pPr>
        <w:pStyle w:val="BodyText"/>
      </w:pPr>
      <w:r>
        <w:t xml:space="preserve">- ủa! Nơi này hình như là chỗ của Vương Vĩnh Chí. Phương Trung Lan! Các ngươi đến đây làm gì?</w:t>
      </w:r>
    </w:p>
    <w:p>
      <w:pPr>
        <w:pStyle w:val="BodyText"/>
      </w:pPr>
      <w:r>
        <w:t xml:space="preserve">Ánh mắt Minh Ly nhìn về phía Phương Trung Lan. nhíu mày nói.</w:t>
      </w:r>
    </w:p>
    <w:p>
      <w:pPr>
        <w:pStyle w:val="BodyText"/>
      </w:pPr>
      <w:r>
        <w:t xml:space="preserve">- Điều này</w:t>
      </w:r>
    </w:p>
    <w:p>
      <w:pPr>
        <w:pStyle w:val="BodyText"/>
      </w:pPr>
      <w:r>
        <w:t xml:space="preserve">Hơi thở Phương Trung Lan thoáng ngưng, ý niệm trong đầu rất nhanh chuyển động, chợt</w:t>
      </w:r>
    </w:p>
    <w:p>
      <w:pPr>
        <w:pStyle w:val="BodyText"/>
      </w:pPr>
      <w:r>
        <w:t xml:space="preserve">nói:</w:t>
      </w:r>
    </w:p>
    <w:p>
      <w:pPr>
        <w:pStyle w:val="BodyText"/>
      </w:pPr>
      <w:r>
        <w:t xml:space="preserve">- Minh Ly đại nhân! ở trong Không gian Hỗn Độn. hai người tu luyện Cẩm Y Điện của chúng ta vì Hạ Ngôn mà chết, cho nên hôm nay ta đến vì bọn họ đòi công đạo.</w:t>
      </w:r>
    </w:p>
    <w:p>
      <w:pPr>
        <w:pStyle w:val="BodyText"/>
      </w:pPr>
      <w:r>
        <w:t xml:space="preserve">Ánh mắt Phương Trung Lan chợt lóe. lập tức tìm được cớ nói.</w:t>
      </w:r>
    </w:p>
    <w:p>
      <w:pPr>
        <w:pStyle w:val="BodyText"/>
      </w:pPr>
      <w:r>
        <w:t xml:space="preserve">- Chuyện này ngươi cần đi tìm giám sát đại nhân ở Huyền Thiên Cung, hoặc là gặp mặt Điện chủ đại nhân, xin Điện chủ đại nhân định đoạt. Các ngươi chạy đến đây tư đấu. làm trái quy tắc của Lang Tà Điện. Nếu như muốn phân cao thấp, cũng cần đi đến quảng trường khiêu chiến Càn Khôn mới đúng.</w:t>
      </w:r>
    </w:p>
    <w:p>
      <w:pPr>
        <w:pStyle w:val="BodyText"/>
      </w:pPr>
      <w:r>
        <w:t xml:space="preserve">Giọng nói Minh Ly trầm thấp.</w:t>
      </w:r>
    </w:p>
    <w:p>
      <w:pPr>
        <w:pStyle w:val="BodyText"/>
      </w:pPr>
      <w:r>
        <w:t xml:space="preserve">- Chuyện gì đã xảy ra?</w:t>
      </w:r>
    </w:p>
    <w:p>
      <w:pPr>
        <w:pStyle w:val="BodyText"/>
      </w:pPr>
      <w:r>
        <w:t xml:space="preserve">Lại một giọng nói. đột nhiên truyền vào trong mảnh không gian này. giọng nói trầm thấp có lực. người vẫn chưa tới. lời nói liền truyền tới rồi.</w:t>
      </w:r>
    </w:p>
    <w:p>
      <w:pPr>
        <w:pStyle w:val="BodyText"/>
      </w:pPr>
      <w:r>
        <w:t xml:space="preserve">- Là La Vạn Sơn sư huynh.</w:t>
      </w:r>
    </w:p>
    <w:p>
      <w:pPr>
        <w:pStyle w:val="BodyText"/>
      </w:pPr>
      <w:r>
        <w:t xml:space="preserve">Ánh mắt Nhuận Khánh Hải lâp tức nhếch lên. nói khẽ với Hạ Ngôn.</w:t>
      </w:r>
    </w:p>
    <w:p>
      <w:pPr>
        <w:pStyle w:val="BodyText"/>
      </w:pPr>
      <w:r>
        <w:t xml:space="preserve">- Hả?</w:t>
      </w:r>
    </w:p>
    <w:p>
      <w:pPr>
        <w:pStyle w:val="BodyText"/>
      </w:pPr>
      <w:r>
        <w:t xml:space="preserve">Tám thần Hạ Ngôn vừa động, rất nhanh liền nghĩ tới người tu luyện mình gặp bên ngoài Huyền Thiên Cung, chính là La Vạn Sơn thuộc Tinh Đấu Điện, cũng là người chấp pháp của Lang Tà Điện, người thủ hộ Huyền Thiên Cung, thực lực cũng rất mạnh-</w:t>
      </w:r>
    </w:p>
    <w:p>
      <w:pPr>
        <w:pStyle w:val="BodyText"/>
      </w:pPr>
      <w:r>
        <w:t xml:space="preserve">- ủa! Mấy tiểu bối Cẩm Y Điện ở nơi này làm gì? Chẳng lẽ là muốn gây sự?</w:t>
      </w:r>
    </w:p>
    <w:p>
      <w:pPr>
        <w:pStyle w:val="BodyText"/>
      </w:pPr>
      <w:r>
        <w:t xml:space="preserve">Trong không gian một vùng sợn sóng bồng bềnh tán ra. bóng người màu đen. liền dẫn dần rõ ràng hơn. xuất hiện chính là La Vạn Sơn thuộc thế lực Tinh Đấu Điện. La Vạn Sơn vừa xuất hiện, lập tức nhìn trừng trừng về phía đám người Phương Trung Lan. nói với giọng điệu giận dữ.</w:t>
      </w:r>
    </w:p>
    <w:p>
      <w:pPr>
        <w:pStyle w:val="BodyText"/>
      </w:pPr>
      <w:r>
        <w:t xml:space="preserve">- Minh Ly! Chuyện gì đang xảy ra? Chẳng lẽ mấy tên tiểu tử Cẩm Y Điện muốn động thủ công kích người tu luyện Tinh Đấu Điện ta sao?</w:t>
      </w:r>
    </w:p>
    <w:p>
      <w:pPr>
        <w:pStyle w:val="BodyText"/>
      </w:pPr>
      <w:r>
        <w:t xml:space="preserve">La Vạn Sơn lại nhìn về phía Minh Ly.</w:t>
      </w:r>
    </w:p>
    <w:p>
      <w:pPr>
        <w:pStyle w:val="BodyText"/>
      </w:pPr>
      <w:r>
        <w:t xml:space="preserve">- Ha ha! La Vạn Sơn! Không nên giận dữ. hẳn là một chút ma xát nhỏ.</w:t>
      </w:r>
    </w:p>
    <w:p>
      <w:pPr>
        <w:pStyle w:val="BodyText"/>
      </w:pPr>
      <w:r>
        <w:t xml:space="preserve">Minh Ly chà chà tay. cười nói với La Vạn Sơn.</w:t>
      </w:r>
    </w:p>
    <w:p>
      <w:pPr>
        <w:pStyle w:val="BodyText"/>
      </w:pPr>
      <w:r>
        <w:t xml:space="preserve">Mà mấy người Cẩm Y Điện nhìn thấy La Vạn Sơn, một đám đều lặng lẽ ngậm miệng lại. Lúc này nếu không biết chừng mực. để cho La Vạn Sơn có lý do ra tay. chỉ sợ có Minh Ly ở đây. đều không thể khiến La Vạn Sơn dừng tay. Lấy thân phận của La Vạn Sơn, mặc dù đám người của mình đánh nhau ở nơi này một hồi. đó cũng là phí công một hồi.</w:t>
      </w:r>
    </w:p>
    <w:p>
      <w:pPr>
        <w:pStyle w:val="BodyText"/>
      </w:pPr>
      <w:r>
        <w:t xml:space="preserve">Ầm!</w:t>
      </w:r>
    </w:p>
    <w:p>
      <w:pPr>
        <w:pStyle w:val="BodyText"/>
      </w:pPr>
      <w:r>
        <w:t xml:space="preserve">- La Vạn Sơn! Ngươi thật sự càng sống càng lui về sau. hiện tại không ngờ tới mức lấy lớn hiếp nhỏ. khi dễ tiêu bối Cẩm Y Điện của ta.</w:t>
      </w:r>
    </w:p>
    <w:p>
      <w:pPr>
        <w:pStyle w:val="BodyText"/>
      </w:pPr>
      <w:r>
        <w:t xml:space="preserve">Trong không gian, lại xuất hiện một vùng gợn sóng do năng lượng dao động sinh ra. rồi sau đó một bóng người rất nhanh hiện ra. đồng thời truyền ra âm thanh.</w:t>
      </w:r>
    </w:p>
    <w:p>
      <w:pPr>
        <w:pStyle w:val="BodyText"/>
      </w:pPr>
      <w:r>
        <w:t xml:space="preserve">- Lại Mao! Ngươi tới đây làm gì?</w:t>
      </w:r>
    </w:p>
    <w:p>
      <w:pPr>
        <w:pStyle w:val="BodyText"/>
      </w:pPr>
      <w:r>
        <w:t xml:space="preserve">La Van Sơn dừng môt chút, nhíu mày nói.</w:t>
      </w:r>
    </w:p>
    <w:p>
      <w:pPr>
        <w:pStyle w:val="BodyText"/>
      </w:pPr>
      <w:r>
        <w:t xml:space="preserve">- Ta không đến. chẳng lẽ nhìn ngươi khi dễ người tu luyện trẻ tuổi của Cẩm Y Điện chúng ta sao?</w:t>
      </w:r>
    </w:p>
    <w:p>
      <w:pPr>
        <w:pStyle w:val="BodyText"/>
      </w:pPr>
      <w:r>
        <w:t xml:space="preserve">Lại Mao cười một tiếng, ánh mắt biến đổi.</w:t>
      </w:r>
    </w:p>
    <w:p>
      <w:pPr>
        <w:pStyle w:val="BodyText"/>
      </w:pPr>
      <w:r>
        <w:t xml:space="preserve">- Hừ! Ngươi đã đến rồi. có thể thay đổi cái gì chứ?</w:t>
      </w:r>
    </w:p>
    <w:p>
      <w:pPr>
        <w:pStyle w:val="BodyText"/>
      </w:pPr>
      <w:r>
        <w:t xml:space="preserve">La Vạn Sơn cũng hừ lạnh một tiếng, không thèm quan tâm nói.</w:t>
      </w:r>
    </w:p>
    <w:p>
      <w:pPr>
        <w:pStyle w:val="BodyText"/>
      </w:pPr>
      <w:r>
        <w:t xml:space="preserve">- Có thể thay đổi gì hay không, ngươi có thể thử xem?</w:t>
      </w:r>
    </w:p>
    <w:p>
      <w:pPr>
        <w:pStyle w:val="BodyText"/>
      </w:pPr>
      <w:r>
        <w:t xml:space="preserve">Lại Mao lơ lững phía trước đám người Cẩm Y Điện, ánh mắt nhìn La Vạn Sơn phía đối diện, bỗng nhiên đảo qua. lại dừng trên người Hạ Ngôn, tám thần hơi hơi động, giặt mình thầm nghĩ: “Tiểu tử này là Tiểu tử Hạ Ngôn vừa mới gia nhập Lang Tà Điện sao? Không ngờ thật sự không chết trong Không gian Hỗn Độn. Kỳ quái! Khí tức pháp tắc trên người hắn như thế nào giống nhưđã đạt tới cảnh giới Thiên Thần cấp tám? Điều đó không có khả năng, mới có thời gian bao lân. hắn như thế nào có thể đạt tới cảnh giới Thiên Thần cấp tám? Dựa theo tốc độ này. chẳng phái lập tức có thể trở thành cảnh giới Tạo Hóa? Khi hắn vừa mới gia nhập Lang Tà Điện, ta nghe nói hắn chỉ có cảnh giới Thiên Thần cấp hai thôi”.</w:t>
      </w:r>
    </w:p>
    <w:p>
      <w:pPr>
        <w:pStyle w:val="BodyText"/>
      </w:pPr>
      <w:r>
        <w:t xml:space="preserve">Cám ứng được cảnh giới của Hạ Ngôn Lại Mao cũng không bình tĩnh, ánh mắt liên tục biến hóa.</w:t>
      </w:r>
    </w:p>
    <w:p>
      <w:pPr>
        <w:pStyle w:val="BodyText"/>
      </w:pPr>
      <w:r>
        <w:t xml:space="preserve">- Hai vị! Cho ta nói vài câu đi.</w:t>
      </w:r>
    </w:p>
    <w:p>
      <w:pPr>
        <w:pStyle w:val="BodyText"/>
      </w:pPr>
      <w:r>
        <w:t xml:space="preserve">Minh Ly nhìn thấy La Vạn Sơn và Lại Mao. cười khổ một tiếng, ở trước mặt hai người này, thân phận của mình cũng không có ưu thế gì.</w:t>
      </w:r>
    </w:p>
    <w:p>
      <w:pPr>
        <w:pStyle w:val="Compact"/>
      </w:pPr>
      <w:r>
        <w:br w:type="textWrapping"/>
      </w:r>
      <w:r>
        <w:br w:type="textWrapping"/>
      </w:r>
    </w:p>
    <w:p>
      <w:pPr>
        <w:pStyle w:val="Heading2"/>
      </w:pPr>
      <w:bookmarkStart w:id="864" w:name="chương-893-một-điều-kiện"/>
      <w:bookmarkEnd w:id="864"/>
      <w:r>
        <w:t xml:space="preserve">842. Chương 893: Một Điều Kiện</w:t>
      </w:r>
    </w:p>
    <w:p>
      <w:pPr>
        <w:pStyle w:val="Compact"/>
      </w:pPr>
      <w:r>
        <w:br w:type="textWrapping"/>
      </w:r>
      <w:r>
        <w:br w:type="textWrapping"/>
      </w:r>
      <w:r>
        <w:t xml:space="preserve">- Thân phân hai vị đều là người chấp pháp Lang Tà Điện, nếu vị phạm quy định do Điện chủ Lang Tà Điện với chư vị giám sát chế định, vậy e rằng</w:t>
      </w:r>
    </w:p>
    <w:p>
      <w:pPr>
        <w:pStyle w:val="BodyText"/>
      </w:pPr>
      <w:r>
        <w:t xml:space="preserve">Nói tới đây. Minh Ly cố ý ngừng lại. ánh mắt lóe lên. khóe miệng hiện lên ý cười.</w:t>
      </w:r>
    </w:p>
    <w:p>
      <w:pPr>
        <w:pStyle w:val="BodyText"/>
      </w:pPr>
      <w:r>
        <w:t xml:space="preserve">- Hơn nữa. chuyện hôm nay. theo ta thấy hai vị mặc dù đánh nhau một hồi ở nơi này. đó cũng giống như không thể giải quyết chuyện này. không bằng chở Điện chủ đại nhân xuất quan, mọi người lại cùng nhau đi gặp Điện chủ đại nhân thỉnh Điện chủ đại nhân tự mình quyết định.</w:t>
      </w:r>
    </w:p>
    <w:p>
      <w:pPr>
        <w:pStyle w:val="BodyText"/>
      </w:pPr>
      <w:r>
        <w:t xml:space="preserve">Minh Ly vừa quan sát sắc mặt hai người, vừa định tiếp tục nói:</w:t>
      </w:r>
    </w:p>
    <w:p>
      <w:pPr>
        <w:pStyle w:val="BodyText"/>
      </w:pPr>
      <w:r>
        <w:t xml:space="preserve">- Hơn nữa. nguyên nhân gây ra chuyện này. là Hạ Ngôn thuộc thế lực Tinh Đấu Điện và hai người tu luyện tử vong của Cẩm Y Điện sinh ra va chạm.</w:t>
      </w:r>
    </w:p>
    <w:p>
      <w:pPr>
        <w:pStyle w:val="BodyText"/>
      </w:pPr>
      <w:r>
        <w:t xml:space="preserve">Kỳ thật chuyện này cũng có liên quan đến Nhuận Khánh Hải của Tinh Đấu Điện, chỉ là vì tất cả mọi người dời mắt nhìn trên người Hạ Ngô. Nhuận Khánh Hải trái lại giống như không liên quan đến chuyện này rồi</w:t>
      </w:r>
    </w:p>
    <w:p>
      <w:pPr>
        <w:pStyle w:val="BodyText"/>
      </w:pPr>
      <w:r>
        <w:t xml:space="preserve">- Minh Ly! Ngươi nói có lý. Ta Thân là người chấp pháp, không thể phá hư quy định của Lang Tà Điện.</w:t>
      </w:r>
    </w:p>
    <w:p>
      <w:pPr>
        <w:pStyle w:val="BodyText"/>
      </w:pPr>
      <w:r>
        <w:t xml:space="preserve">La Vạn Sơn suy nghĩ, gật gật đầu nói.</w:t>
      </w:r>
    </w:p>
    <w:p>
      <w:pPr>
        <w:pStyle w:val="BodyText"/>
      </w:pPr>
      <w:r>
        <w:t xml:space="preserve">- Tuy nhiên. những xú tiểu tử của Cẩm Y Điện này đến chỗ tu luyện của người tu luyện Tinh Đấu Điện chúng ta quấy rốI ta nếu cứ để cho bọn họ rời đi như vậy. chẳng phải thật sự mất mặt sao?</w:t>
      </w:r>
    </w:p>
    <w:p>
      <w:pPr>
        <w:pStyle w:val="BodyText"/>
      </w:pPr>
      <w:r>
        <w:t xml:space="preserve">Ánh mắt La Vạn Sơn thoáng sắc bén. đảo qua trên thân đám người Phương Trung Lan. Mấy người này cảm giác linh lực đôi mắt của La Vạn Sơn, tâm thần đều chấn động.</w:t>
      </w:r>
    </w:p>
    <w:p>
      <w:pPr>
        <w:pStyle w:val="BodyText"/>
      </w:pPr>
      <w:r>
        <w:t xml:space="preserve">- Hừ! Vậy ngươi muốn thế nào?</w:t>
      </w:r>
    </w:p>
    <w:p>
      <w:pPr>
        <w:pStyle w:val="BodyText"/>
      </w:pPr>
      <w:r>
        <w:t xml:space="preserve">Lại Mao nhướng mày. hừ lạnh một tiếng nói.</w:t>
      </w:r>
    </w:p>
    <w:p>
      <w:pPr>
        <w:pStyle w:val="BodyText"/>
      </w:pPr>
      <w:r>
        <w:t xml:space="preserve">- Lại Mao sư huynh! Tiểu tử Hạ Ngôn này mới vừa rồi thật sự kiêu ngạo, trước khi huynh tới hắn còn hét to nói chuyện này không đê yên cho Cẩm Y Điện chúng ta đấy.</w:t>
      </w:r>
    </w:p>
    <w:p>
      <w:pPr>
        <w:pStyle w:val="BodyText"/>
      </w:pPr>
      <w:r>
        <w:t xml:space="preserve">Tuần Du thấy trận va chạm hôm nay phái qua đi như vậy. trong lòng thoáng động, lên tiếng bỏ thêm một chút dần. nói. Hắn cũng không muốn chuyện này chỉ dừng lại ở đáy. Tình huống hắn muốn nhìn thấy như là chuyện gây rối lớn. làm cho Hạ Ngôn chịu chút đau khổ. tốt nhất là có thể khiến Hạ Ngôn chết.</w:t>
      </w:r>
    </w:p>
    <w:p>
      <w:pPr>
        <w:pStyle w:val="BodyText"/>
      </w:pPr>
      <w:r>
        <w:t xml:space="preserve">- Hả? Tiểu tử này thật sự cuồng vọng như thế?</w:t>
      </w:r>
    </w:p>
    <w:p>
      <w:pPr>
        <w:pStyle w:val="BodyText"/>
      </w:pPr>
      <w:r>
        <w:t xml:space="preserve">Lại Mao nhướng mày lên. ánh mắt tàn nhẫn nhìn về phía Hạ Ngôn.</w:t>
      </w:r>
    </w:p>
    <w:p>
      <w:pPr>
        <w:pStyle w:val="BodyText"/>
      </w:pPr>
      <w:r>
        <w:t xml:space="preserve">- Lại Mao sư huynh! Tuần Du nói đúng đó. trước khi huynh đến đây. Hạ Ngôn này quả thật thét to muốn chúng ta bồi thường hẳn.</w:t>
      </w:r>
    </w:p>
    <w:p>
      <w:pPr>
        <w:pStyle w:val="BodyText"/>
      </w:pPr>
      <w:r>
        <w:t xml:space="preserve">Phương Trung Lan gật gật đầu khẳng định. nói.</w:t>
      </w:r>
    </w:p>
    <w:p>
      <w:pPr>
        <w:pStyle w:val="BodyText"/>
      </w:pPr>
      <w:r>
        <w:t xml:space="preserve">Hai người tu luyện Cẩm Y Điện cũng lập tức lên tiếng trả lời.</w:t>
      </w:r>
    </w:p>
    <w:p>
      <w:pPr>
        <w:pStyle w:val="BodyText"/>
      </w:pPr>
      <w:r>
        <w:t xml:space="preserve">- Thú vị!</w:t>
      </w:r>
    </w:p>
    <w:p>
      <w:pPr>
        <w:pStyle w:val="BodyText"/>
      </w:pPr>
      <w:r>
        <w:t xml:space="preserve">Lại Mao lại cười bên ngoài nhựng trong không cười, trầm ngâm một lát nói:</w:t>
      </w:r>
    </w:p>
    <w:p>
      <w:pPr>
        <w:pStyle w:val="BodyText"/>
      </w:pPr>
      <w:r>
        <w:t xml:space="preserve">- Một khi đã như vậy. không bằng cho Hạ Ngôn tỷ đấu cùng người tu luyện Cẩm Y Điện một hồi.</w:t>
      </w:r>
    </w:p>
    <w:p>
      <w:pPr>
        <w:pStyle w:val="BodyText"/>
      </w:pPr>
      <w:r>
        <w:t xml:space="preserve">Ánh mắt Lại Mao lại nhìn về phía La Vạn Sơn. La Vạn Sơn lúc này cũng nhìn Hạ Ngôn. Hắn không nghĩ tới. Hạ Ngôn không ngờ cũng không sợ người tu luyện có cảnh giới Tạo Hóa của Cẩm Y Điện, trong lòng thích thú Hạ Ngôn hơn.</w:t>
      </w:r>
    </w:p>
    <w:p>
      <w:pPr>
        <w:pStyle w:val="BodyText"/>
      </w:pPr>
      <w:r>
        <w:t xml:space="preserve">- Tỷ đấu như thế nào?</w:t>
      </w:r>
    </w:p>
    <w:p>
      <w:pPr>
        <w:pStyle w:val="BodyText"/>
      </w:pPr>
      <w:r>
        <w:t xml:space="preserve">La Vạn Sơn từ trên người Hạ Ngôn thu hồi ánh mắt. hỏi.</w:t>
      </w:r>
    </w:p>
    <w:p>
      <w:pPr>
        <w:pStyle w:val="BodyText"/>
      </w:pPr>
      <w:r>
        <w:t xml:space="preserve">- Ừ! Chúng ta đương nhiên cũng không khi dễ hắn cho hắn tỷ đấu với người tu luyện có cảnh giới Tạo Hóa. như vậy chúng ta thắng không oai. Như vậy đi. cho Lý Nham luận bàn chút xúi với Hạ Ngôn đi.</w:t>
      </w:r>
    </w:p>
    <w:p>
      <w:pPr>
        <w:pStyle w:val="BodyText"/>
      </w:pPr>
      <w:r>
        <w:t xml:space="preserve">Con ngươi Lại Mao nheo lại cười nói.</w:t>
      </w:r>
    </w:p>
    <w:p>
      <w:pPr>
        <w:pStyle w:val="BodyText"/>
      </w:pPr>
      <w:r>
        <w:t xml:space="preserve">Lý Nham, ở ngay phía sau Lại Mao. là một người tu luyện có cảnh giới Thiên Thần cấp chín đỉnh, kém một bước, liền có thể bước vào cảnh giới Tạo Hóa. Trong Lang Tà Điện, tu luyện cũng hơn hai mươi vạn năm.</w:t>
      </w:r>
    </w:p>
    <w:p>
      <w:pPr>
        <w:pStyle w:val="BodyText"/>
      </w:pPr>
      <w:r>
        <w:t xml:space="preserve">- Điều này sao được? Lý Nham kia đã có cảnh giới Thiên Thần cấp chín đỉnh, cho Hạ Ngôn cùng đấu với hắn cũng thiệt, điều này Lại Mao ngươi cũng nói ra được sao?</w:t>
      </w:r>
    </w:p>
    <w:p>
      <w:pPr>
        <w:pStyle w:val="BodyText"/>
      </w:pPr>
      <w:r>
        <w:t xml:space="preserve">Mắt đẹp của Lý Vân trợn lên. lập tức nói lên.</w:t>
      </w:r>
    </w:p>
    <w:p>
      <w:pPr>
        <w:pStyle w:val="BodyText"/>
      </w:pPr>
      <w:r>
        <w:t xml:space="preserve">Mấy người tu luyện Tinh Đấu Điện khác trong lòng cũng trầm xuống, có chút phẫn nộ nhìn về phía Lại Mao.</w:t>
      </w:r>
    </w:p>
    <w:p>
      <w:pPr>
        <w:pStyle w:val="BodyText"/>
      </w:pPr>
      <w:r>
        <w:t xml:space="preserve">- Lại Mao! Hạ Ngôn vừa mới gia nhập Lang Tà Điện, mà Lý Nham của Cẩm Y Điện, đã gia nhập Lang Tà Điện hơn hai mươi vạn năm. ngươi cảm thấy như vậy công bình sao?</w:t>
      </w:r>
    </w:p>
    <w:p>
      <w:pPr>
        <w:pStyle w:val="BodyText"/>
      </w:pPr>
      <w:r>
        <w:t xml:space="preserve">La Vạn Sơn nhếch mày. trầm giọng nói.</w:t>
      </w:r>
    </w:p>
    <w:p>
      <w:pPr>
        <w:pStyle w:val="BodyText"/>
      </w:pPr>
      <w:r>
        <w:t xml:space="preserve">- Ta cảm thấy rất công bằng, Hạ Ngôn tuy rằng vừa mới gia nhập Lang Tà Điện, nhưng đã có cảnh giới Thiên Thần cấp tám. cũng chênh lệch với Lý Nham không lớn. Ha ha! hạ ngôn nếu không dám tỷ đấu với Lý Nham, vậy không có gì để nói rồi.</w:t>
      </w:r>
    </w:p>
    <w:p>
      <w:pPr>
        <w:pStyle w:val="BodyText"/>
      </w:pPr>
      <w:r>
        <w:t xml:space="preserve">Lại Mao nói ra kinh động lòng người.</w:t>
      </w:r>
    </w:p>
    <w:p>
      <w:pPr>
        <w:pStyle w:val="BodyText"/>
      </w:pPr>
      <w:r>
        <w:t xml:space="preserve">- Cái gì?</w:t>
      </w:r>
    </w:p>
    <w:p>
      <w:pPr>
        <w:pStyle w:val="BodyText"/>
      </w:pPr>
      <w:r>
        <w:t xml:space="preserve">- Cảnh giới Thiên Thần cấp tám?</w:t>
      </w:r>
    </w:p>
    <w:p>
      <w:pPr>
        <w:pStyle w:val="BodyText"/>
      </w:pPr>
      <w:r>
        <w:t xml:space="preserve">- Hạ Ngôn đã có cảnh giới Thiên Thần cấp tám? Điều này sao có thể? Lúc này mới trải qua thời gian bao lâu chứ?</w:t>
      </w:r>
    </w:p>
    <w:p>
      <w:pPr>
        <w:pStyle w:val="BodyText"/>
      </w:pPr>
      <w:r>
        <w:t xml:space="preserve">Sau khi toàn trường yên tĩnh ngắn ngủi, nghị luận lại lập tức lớn hơn. Không chỉ có người tu luyện Tinh Đấu Điện giật mình, mà ngay cả đám người Cẩm Y Điện, cũng đều mở to hai mắt nhìn nhìn Hạ Ngôn với vẻ khó tin.</w:t>
      </w:r>
    </w:p>
    <w:p>
      <w:pPr>
        <w:pStyle w:val="BodyText"/>
      </w:pPr>
      <w:r>
        <w:t xml:space="preserve">- Hả? Thật sự đã có cảnh giới Thiên Thần cấp tám.</w:t>
      </w:r>
    </w:p>
    <w:p>
      <w:pPr>
        <w:pStyle w:val="BodyText"/>
      </w:pPr>
      <w:r>
        <w:t xml:space="preserve">La Vạn Sơn chuyên mắt nhìn Hạ Ngôn, cảm ứng được lực lượng pháp tắc thời gian tầng thứ tám trong thân thể Hạ Ngôn không khỏi lên tiếng nói.</w:t>
      </w:r>
    </w:p>
    <w:p>
      <w:pPr>
        <w:pStyle w:val="BodyText"/>
      </w:pPr>
      <w:r>
        <w:t xml:space="preserve">Mới vừa rồi sau khi hắn hiện thân, đến hiện tại mới thôi, cũng không cố ý cảm ứng thực lực của Hạ Ngôn, cho nên hắn cũng không biết Hạ Ngôn đã bước vào cảnh giới Thiên Thần cấp tám.</w:t>
      </w:r>
    </w:p>
    <w:p>
      <w:pPr>
        <w:pStyle w:val="BodyText"/>
      </w:pPr>
      <w:r>
        <w:t xml:space="preserve">- Ha ha! Tốc độ tu luyện như thế quả thực…</w:t>
      </w:r>
    </w:p>
    <w:p>
      <w:pPr>
        <w:pStyle w:val="BodyText"/>
      </w:pPr>
      <w:r>
        <w:t xml:space="preserve">Minh Ly cười ha hạ lắc đầu nói.</w:t>
      </w:r>
    </w:p>
    <w:p>
      <w:pPr>
        <w:pStyle w:val="BodyText"/>
      </w:pPr>
      <w:r>
        <w:t xml:space="preserve">- Hạ Ngôn! Ngươi rốt cuộc là tu luyện như thế nào?</w:t>
      </w:r>
    </w:p>
    <w:p>
      <w:pPr>
        <w:pStyle w:val="BodyText"/>
      </w:pPr>
      <w:r>
        <w:t xml:space="preserve">Nhuận Khánh Hải kinh ngạc nói.</w:t>
      </w:r>
    </w:p>
    <w:p>
      <w:pPr>
        <w:pStyle w:val="BodyText"/>
      </w:pPr>
      <w:r>
        <w:t xml:space="preserve">- Thật sự là bất ngờ vượt ra ngoài dự đoán của ta.</w:t>
      </w:r>
    </w:p>
    <w:p>
      <w:pPr>
        <w:pStyle w:val="BodyText"/>
      </w:pPr>
      <w:r>
        <w:t xml:space="preserve">Nguỵ Long nói thầm một cân. hắn cũng có cảnh giới Thiên Thần cấp tám. nhưng hắn đã tu luyện quá mười vạn năm. Mà Hạ Ngôn lại mới gia nhập Lang Tà Điện hơn mười năm.</w:t>
      </w:r>
    </w:p>
    <w:p>
      <w:pPr>
        <w:pStyle w:val="BodyText"/>
      </w:pPr>
      <w:r>
        <w:t xml:space="preserve">- Tiểu tử này Phải chết.</w:t>
      </w:r>
    </w:p>
    <w:p>
      <w:pPr>
        <w:pStyle w:val="BodyText"/>
      </w:pPr>
      <w:r>
        <w:t xml:space="preserve">Tuần Du khiếp sợ trong lòng, một ý niệm trong đầu nháy mắt dâng lên. Hạ Ngôn không chết, hắn sau này khó thể an tâm rồi. Tốc độ tu luyện nhanh như vậy</w:t>
      </w:r>
    </w:p>
    <w:p>
      <w:pPr>
        <w:pStyle w:val="BodyText"/>
      </w:pPr>
      <w:r>
        <w:t xml:space="preserve">- Ta đồng ý trận tỷ đấu này.</w:t>
      </w:r>
    </w:p>
    <w:p>
      <w:pPr>
        <w:pStyle w:val="BodyText"/>
      </w:pPr>
      <w:r>
        <w:t xml:space="preserve">Lúc này. giọng nói của Hạ Ngôn truyền đi rõ ràng.</w:t>
      </w:r>
    </w:p>
    <w:p>
      <w:pPr>
        <w:pStyle w:val="BodyText"/>
      </w:pPr>
      <w:r>
        <w:t xml:space="preserve">- ở quảng trường khiêu chiến Càn Khôn Lang Tà Điện, ta sẽ tỷ đấu một hồi với Lý Nham của Cẩm Y Điện.</w:t>
      </w:r>
    </w:p>
    <w:p>
      <w:pPr>
        <w:pStyle w:val="BodyText"/>
      </w:pPr>
      <w:r>
        <w:t xml:space="preserve">ở trước mặt mọi người. Hạ Ngôn lại biểu đạt ý tứ của mình một lần.</w:t>
      </w:r>
    </w:p>
    <w:p>
      <w:pPr>
        <w:pStyle w:val="BodyText"/>
      </w:pPr>
      <w:r>
        <w:t xml:space="preserve">- Tuy nhiên ta muốn trong tỷ đấu cộng thêm một điều kiện.</w:t>
      </w:r>
    </w:p>
    <w:p>
      <w:pPr>
        <w:pStyle w:val="BodyText"/>
      </w:pPr>
      <w:r>
        <w:t xml:space="preserve">Hạ Ngôn vừa nói chuyện vừa đề cao giọng nói.</w:t>
      </w:r>
    </w:p>
    <w:p>
      <w:pPr>
        <w:pStyle w:val="BodyText"/>
      </w:pPr>
      <w:r>
        <w:t xml:space="preserve">- Điều kiện gì?</w:t>
      </w:r>
    </w:p>
    <w:p>
      <w:pPr>
        <w:pStyle w:val="BodyText"/>
      </w:pPr>
      <w:r>
        <w:t xml:space="preserve">Chân Lý Nham lập tức thoáng động, đứng ra phía trước hỏi. Lời nói vừa của Hạ Ngôn khiến trong lòng hắn cũng nổi lên nhiều gợn sóng. Hạ Ngôn mặc dù trong khoáng thời gian ngắn bước vào cảnh giới Thiên Thần cấp tám khiến người ta giật mình. Nhưng dù sao cảnh giới của Hạ Ngôn chỉ có cảnh giới Thiên Thần cấp tám. mà mình đã có cảnh giới Thiên Thần cấp chín đỉnh. Mặc kệ nói như thế nào. mình cũng phải biểu hiện một chút thế mạnh của mình chứ.</w:t>
      </w:r>
    </w:p>
    <w:p>
      <w:pPr>
        <w:pStyle w:val="BodyText"/>
      </w:pPr>
      <w:r>
        <w:t xml:space="preserve">Cho nên. khi Hạ Ngôn đưa ra cộng thêm một điều kiện, hắn lập tức đứng ra tiếp lời. Chỉ cần Hạ Ngôn đưa ra điều kiện không quá mức. hắn hoàn toàn có thể ứng phó được, bằng không thật có vẻ như mình thiếu tự tin rồi Theo nhận xét của hắn. mình cho dù bị ước thúc một ít điều kiện, cũng có thể đánh bại Hạ Ngôn</w:t>
      </w:r>
    </w:p>
    <w:p>
      <w:pPr>
        <w:pStyle w:val="BodyText"/>
      </w:pPr>
      <w:r>
        <w:t xml:space="preserve">- Hừ! Ta nghĩ tiểu tử này thật sự có gan đấu với Lý Nham, không nghĩ tới tiểu tử này còn cộng thêm một điều kiện, chẳng lẽ ngươi muốn nói là Lý Nham không được trả đòn?</w:t>
      </w:r>
    </w:p>
    <w:p>
      <w:pPr>
        <w:pStyle w:val="BodyText"/>
      </w:pPr>
      <w:r>
        <w:t xml:space="preserve">Tuần Du cười lên tiếng, trào phúng nói</w:t>
      </w:r>
    </w:p>
    <w:p>
      <w:pPr>
        <w:pStyle w:val="BodyText"/>
      </w:pPr>
      <w:r>
        <w:t xml:space="preserve">- Điều kiện của ta chính là. dùng một số tích phân của Lang Tà Điện làm tiền cược.</w:t>
      </w:r>
    </w:p>
    <w:p>
      <w:pPr>
        <w:pStyle w:val="BodyText"/>
      </w:pPr>
      <w:r>
        <w:t xml:space="preserve">Hạ Ngôn tạm thời không quan tâm đến vẻ trào phúng của Tuần Du. tiếp tục nói.</w:t>
      </w:r>
    </w:p>
    <w:p>
      <w:pPr>
        <w:pStyle w:val="BodyText"/>
      </w:pPr>
      <w:r>
        <w:t xml:space="preserve">“Tên hỗn đản kêu là Tuần Du này. ta sớm hay muộn cũng phải giết. Ta đoán mấy người tu luyện trong Không gian Hỗn Độn muốn giết ta. cũng không thoát liên quan tới Tuần Du này.”</w:t>
      </w:r>
    </w:p>
    <w:p>
      <w:pPr>
        <w:pStyle w:val="BodyText"/>
      </w:pPr>
      <w:r>
        <w:t xml:space="preserve">Hạ Ngôn thầm nghĩ trong lòng.</w:t>
      </w:r>
    </w:p>
    <w:p>
      <w:pPr>
        <w:pStyle w:val="BodyText"/>
      </w:pPr>
      <w:r>
        <w:t xml:space="preserve">- Hả? Dùng tích phân Lang Tà Điện làm tiền cược?</w:t>
      </w:r>
    </w:p>
    <w:p>
      <w:pPr>
        <w:pStyle w:val="BodyText"/>
      </w:pPr>
      <w:r>
        <w:t xml:space="preserve">Lý Nham đối với điều kiện của Hạ Ngôn có chút bất ngờ.</w:t>
      </w:r>
    </w:p>
    <w:p>
      <w:pPr>
        <w:pStyle w:val="BodyText"/>
      </w:pPr>
      <w:r>
        <w:t xml:space="preserve">Vốn hắn cũng nghĩ tới Hạ Ngôn muốn đưa ra điểu kiện gì ước thúc mình phát huy thực lực. cũng không nghĩ đến điều kiện Hạ Ngôn đưa ra dĩ nhiên muốn cộng thêm tiền cược.</w:t>
      </w:r>
    </w:p>
    <w:p>
      <w:pPr>
        <w:pStyle w:val="BodyText"/>
      </w:pPr>
      <w:r>
        <w:t xml:space="preserve">- Điều này không tính như là điều kiện, có thể.</w:t>
      </w:r>
    </w:p>
    <w:p>
      <w:pPr>
        <w:pStyle w:val="BodyText"/>
      </w:pPr>
      <w:r>
        <w:t xml:space="preserve">Lý Nham không cần hỏi ý kiến Lại Mao. liền có thể làm chủ.</w:t>
      </w:r>
    </w:p>
    <w:p>
      <w:pPr>
        <w:pStyle w:val="BodyText"/>
      </w:pPr>
      <w:r>
        <w:t xml:space="preserve">- Tiểu tử này. lá gan rất không nhỏ.</w:t>
      </w:r>
    </w:p>
    <w:p>
      <w:pPr>
        <w:pStyle w:val="BodyText"/>
      </w:pPr>
      <w:r>
        <w:t xml:space="preserve">Trong lòng Lại Mao cũng thầm nghĩ.</w:t>
      </w:r>
    </w:p>
    <w:p>
      <w:pPr>
        <w:pStyle w:val="BodyText"/>
      </w:pPr>
      <w:r>
        <w:t xml:space="preserve">“Đáng tiếc hắn nếu là người tu luyện của Cẩm Y Điện mình thì thật tốt quá. như thế nào là người Tinh Đấu Điện chứ?</w:t>
      </w:r>
    </w:p>
    <w:p>
      <w:pPr>
        <w:pStyle w:val="BodyText"/>
      </w:pPr>
      <w:r>
        <w:t xml:space="preserve">Lại Mao hơi hơi lắc đầu.</w:t>
      </w:r>
    </w:p>
    <w:p>
      <w:pPr>
        <w:pStyle w:val="BodyText"/>
      </w:pPr>
      <w:r>
        <w:t xml:space="preserve">- Hạ Ngôn! Ngươi cần phải rõ nha.</w:t>
      </w:r>
    </w:p>
    <w:p>
      <w:pPr>
        <w:pStyle w:val="BodyText"/>
      </w:pPr>
      <w:r>
        <w:t xml:space="preserve">Nhuận Khánh Hải truyền âm nói.</w:t>
      </w:r>
    </w:p>
    <w:p>
      <w:pPr>
        <w:pStyle w:val="BodyText"/>
      </w:pPr>
      <w:r>
        <w:t xml:space="preserve">- Hạ Ngôn! Ngươi không thể lỗ mãng. Tuy rằng ngươi đã bước vào cảnh giới Thiên Thần cấp tám. nhưng đối phương lại là cảnh giới Thiên Thần cấp chín đỉnh, kém một bước có thể trở thành Tạo Hóa.</w:t>
      </w:r>
    </w:p>
    <w:p>
      <w:pPr>
        <w:pStyle w:val="BodyText"/>
      </w:pPr>
      <w:r>
        <w:t xml:space="preserve">Lý Vân cũng truyền âm khuyên nhủ Hạ Ngôn.</w:t>
      </w:r>
    </w:p>
    <w:p>
      <w:pPr>
        <w:pStyle w:val="BodyText"/>
      </w:pPr>
      <w:r>
        <w:t xml:space="preserve">- Sư huynh không cần lo lắng.</w:t>
      </w:r>
    </w:p>
    <w:p>
      <w:pPr>
        <w:pStyle w:val="BodyText"/>
      </w:pPr>
      <w:r>
        <w:t xml:space="preserve">- Sư tỷ không cần lo lắng cho ta. ta có nắm chắc.</w:t>
      </w:r>
    </w:p>
    <w:p>
      <w:pPr>
        <w:pStyle w:val="BodyText"/>
      </w:pPr>
      <w:r>
        <w:t xml:space="preserve">Hạ Ngôn phân ra truyền âm cho Nhuận Khánh Hải và Lý Vân.</w:t>
      </w:r>
    </w:p>
    <w:p>
      <w:pPr>
        <w:pStyle w:val="BodyText"/>
      </w:pPr>
      <w:r>
        <w:t xml:space="preserve">- Hạ Ngôn! Ngươi quyết định rồi sao?</w:t>
      </w:r>
    </w:p>
    <w:p>
      <w:pPr>
        <w:pStyle w:val="BodyText"/>
      </w:pPr>
      <w:r>
        <w:t xml:space="preserve">Lý Vạn Sơn liếc mắt nhìn Hạ Ngôn thật sâu. hơi hơi hít thở. trầm giọng dò hỏi.</w:t>
      </w:r>
    </w:p>
    <w:p>
      <w:pPr>
        <w:pStyle w:val="BodyText"/>
      </w:pPr>
      <w:r>
        <w:t xml:space="preserve">- Đúng vậy! Đệ quyết định rồi La Vạn Sơn sư huynh.</w:t>
      </w:r>
    </w:p>
    <w:p>
      <w:pPr>
        <w:pStyle w:val="BodyText"/>
      </w:pPr>
      <w:r>
        <w:t xml:space="preserve">Hạ Ngôn gật gật đầu. nói với La Vạn Sơn.</w:t>
      </w:r>
    </w:p>
    <w:p>
      <w:pPr>
        <w:pStyle w:val="BodyText"/>
      </w:pPr>
      <w:r>
        <w:t xml:space="preserve">- Hạ Ngôn! Ngươi muốn cược bao nhiêu tích phân Lang Tà Điện?</w:t>
      </w:r>
    </w:p>
    <w:p>
      <w:pPr>
        <w:pStyle w:val="BodyText"/>
      </w:pPr>
      <w:r>
        <w:t xml:space="preserve">Lý Nham tùy ý hỏi.</w:t>
      </w:r>
    </w:p>
    <w:p>
      <w:pPr>
        <w:pStyle w:val="BodyText"/>
      </w:pPr>
      <w:r>
        <w:t xml:space="preserve">Theo hắn đoán. Hạ Ngôn không có khả năng có quá nhiều tích phân. Tuy rằng lần đầu tiên đổi tích phân Lang Tà Điện có rất lớn chỗ tốt. nhưng dù sao thời gian quá ngắn, căn bản không có khả năng tích lũy với mình.</w:t>
      </w:r>
    </w:p>
    <w:p>
      <w:pPr>
        <w:pStyle w:val="BodyText"/>
      </w:pPr>
      <w:r>
        <w:t xml:space="preserve">Lý Nham ở Lang Tà Điện tu luyện hơn hai mươi vạn năm. tích phân Lang Tà Điện đương nhiên không ít. Hơn nữa. hắn cũng đi qua khu vực săn bắn thú bên ngoài mấy lần. có được không ít tích phân. Tuy nhiên một đoạn thời gian trước đây hắn đã đôi bảo vật với một lượng lớn muốn đột phá cảnh giới, tiêu hao không ít tích phân. Tuy nhiên dù vậy. cũng đủ tiền cược này. Sau đó. mình như thế nào có thể thất bại?</w:t>
      </w:r>
    </w:p>
    <w:p>
      <w:pPr>
        <w:pStyle w:val="BodyText"/>
      </w:pPr>
      <w:r>
        <w:t xml:space="preserve">- Tiểu tử! Năm trăm tích phân lấy ra được không?</w:t>
      </w:r>
    </w:p>
    <w:p>
      <w:pPr>
        <w:pStyle w:val="BodyText"/>
      </w:pPr>
      <w:r>
        <w:t xml:space="preserve">Tuần Du lại nói lời châm biếm.</w:t>
      </w:r>
    </w:p>
    <w:p>
      <w:pPr>
        <w:pStyle w:val="BodyText"/>
      </w:pPr>
      <w:r>
        <w:t xml:space="preserve">Bọn họ đều qua từ người mới. cũng đại khái biết được người mới có thể trong lần đầu tiên đổi tích phân có được bao nhiêu tích phân Lang Tà Điện. Tuần Du nói năm trăm tích phân, nói như vậy cũng là cực hạn của người mới rồi.</w:t>
      </w:r>
    </w:p>
    <w:p>
      <w:pPr>
        <w:pStyle w:val="BodyText"/>
      </w:pPr>
      <w:r>
        <w:t xml:space="preserve">- Mặc kệ bao nhiêu tích phân cũng có thể.</w:t>
      </w:r>
    </w:p>
    <w:p>
      <w:pPr>
        <w:pStyle w:val="BodyText"/>
      </w:pPr>
      <w:r>
        <w:t xml:space="preserve">Lý Nham cười nói.</w:t>
      </w:r>
    </w:p>
    <w:p>
      <w:pPr>
        <w:pStyle w:val="BodyText"/>
      </w:pPr>
      <w:r>
        <w:t xml:space="preserve">Ý của hắn là nói cho dù Chỉ có mấy chục tích phân, hắn cũng sẽ đáp ứng. sẽ không vì tích phân quá ít mà cự tuyệt.</w:t>
      </w:r>
    </w:p>
    <w:p>
      <w:pPr>
        <w:pStyle w:val="BodyText"/>
      </w:pPr>
      <w:r>
        <w:t xml:space="preserve">- Ha ha! Nếu cược một lần vậy khẳng định không thể cho tiền cược rất nhỏ được.</w:t>
      </w:r>
    </w:p>
    <w:p>
      <w:pPr>
        <w:pStyle w:val="BodyText"/>
      </w:pPr>
      <w:r>
        <w:t xml:space="preserve">Ánh mắt Lại Mao chợt lóe.</w:t>
      </w:r>
    </w:p>
    <w:p>
      <w:pPr>
        <w:pStyle w:val="BodyText"/>
      </w:pPr>
      <w:r>
        <w:t xml:space="preserve">- La Vạn Sơn ngươi nói đi? Nếu tiền cược quá nhỏ. vậy cũng là chuyện rất dọa người.</w:t>
      </w:r>
    </w:p>
    <w:p>
      <w:pPr>
        <w:pStyle w:val="BodyText"/>
      </w:pPr>
      <w:r>
        <w:t xml:space="preserve">- Hừ!</w:t>
      </w:r>
    </w:p>
    <w:p>
      <w:pPr>
        <w:pStyle w:val="BodyText"/>
      </w:pPr>
      <w:r>
        <w:t xml:space="preserve">La Vạn Sơn từ trong mũi phát ra một tiếng, cũng không đáp lại. Hạ Ngôn phái cược bao nhiêu, đó là Hạ Ngôn tự mình suy tính, hắn không quyết định thay chủ kiến của Hạ Ngôn.</w:t>
      </w:r>
    </w:p>
    <w:p>
      <w:pPr>
        <w:pStyle w:val="BodyText"/>
      </w:pPr>
      <w:r>
        <w:t xml:space="preserve">Tuy nhiên nếu Hạ Ngôn thật sự cần cược mấy chục điểm tích phân Lang Tà Điện, vậy cũng thật sự có chút dọa người, ơ quản trường khiêu chiến càn khôn, tiền cược lại chỉ có mấy chục điểm tích phân Lang Tà Điện, vậy người tu luyện điện khác, quả thật sẽ chê cười. Nhất là Cẩm Y Điện này. khẳng định lan truyền khắp nơi. nói người tu luyện Tinh Đấu Điện tỷ đấu với người tu luyện Cẩm Y Điện quảng trường khiêu chiến Càn Khôn, nhựng người tu luyện Tinh Đấu Điện sau khi đưa ra đánh cuộc, không ngờ chi cược mấy chục điêm tích phân Lang Tà Điện.</w:t>
      </w:r>
    </w:p>
    <w:p>
      <w:pPr>
        <w:pStyle w:val="BodyText"/>
      </w:pPr>
      <w:r>
        <w:t xml:space="preserve">- Hạ Ngôn sư đệ! Theo lẽ rất trầm ổn. vì sao lúc này đây thiếu kiên nhẫn như vậy?</w:t>
      </w:r>
    </w:p>
    <w:p>
      <w:pPr>
        <w:pStyle w:val="BodyText"/>
      </w:pPr>
      <w:r>
        <w:t xml:space="preserve">Nhuận Khánh Hải cau mày. đành chịu lắc đâu. hắn cảm thấy Hạ Ngôn quá mức mạo hiểm rồi.</w:t>
      </w:r>
    </w:p>
    <w:p>
      <w:pPr>
        <w:pStyle w:val="BodyText"/>
      </w:pPr>
      <w:r>
        <w:t xml:space="preserve">- Tiểu tử! Ngựơi rốt cuộc tính muốn cược bao nhiêu điểm tích phân, nói ra nhanh lên. Đừng lo. cho dù tiên đặt cược ít một chút, chúng ta cũng không chê cười ngươi.</w:t>
      </w:r>
    </w:p>
    <w:p>
      <w:pPr>
        <w:pStyle w:val="BodyText"/>
      </w:pPr>
      <w:r>
        <w:t xml:space="preserve">Tuần Du nói với vẻ châm biếm, ngoài miệng hắn nói không chê cười, nhưng dưới tình huống Hạ Ngôn chưa nói ra tiền cược, liên đã chê cười Hạ Ngôn rồi</w:t>
      </w:r>
    </w:p>
    <w:p>
      <w:pPr>
        <w:pStyle w:val="Compact"/>
      </w:pPr>
      <w:r>
        <w:br w:type="textWrapping"/>
      </w:r>
      <w:r>
        <w:br w:type="textWrapping"/>
      </w:r>
    </w:p>
    <w:p>
      <w:pPr>
        <w:pStyle w:val="Heading2"/>
      </w:pPr>
      <w:bookmarkStart w:id="865" w:name="chương-894-cược-sáu-nghìn-điểm-tích-phân."/>
      <w:bookmarkEnd w:id="865"/>
      <w:r>
        <w:t xml:space="preserve">843. Chương 894: Cược Sáu Nghìn Điểm Tích Phân.</w:t>
      </w:r>
    </w:p>
    <w:p>
      <w:pPr>
        <w:pStyle w:val="Compact"/>
      </w:pPr>
      <w:r>
        <w:br w:type="textWrapping"/>
      </w:r>
      <w:r>
        <w:br w:type="textWrapping"/>
      </w:r>
      <w:r>
        <w:t xml:space="preserve">Nhuận Khánh Hải truyền âm nói với Hạ Ngôn.</w:t>
      </w:r>
    </w:p>
    <w:p>
      <w:pPr>
        <w:pStyle w:val="BodyText"/>
      </w:pPr>
      <w:r>
        <w:t xml:space="preserve">Hạ Ngôn nghe vậy. lệ quang trong mắt chợt lóe.</w:t>
      </w:r>
    </w:p>
    <w:p>
      <w:pPr>
        <w:pStyle w:val="BodyText"/>
      </w:pPr>
      <w:r>
        <w:t xml:space="preserve">- Ta là người mới. gia nhập Lang Tà Điện mới hơn mười năm. tự nhiên không có nhiều tích phân làm tiền cược.</w:t>
      </w:r>
    </w:p>
    <w:p>
      <w:pPr>
        <w:pStyle w:val="BodyText"/>
      </w:pPr>
      <w:r>
        <w:t xml:space="preserve">Hạ Ngôn quét mắt nhìn Tuần Du kia. nói không chút tình cảm.</w:t>
      </w:r>
    </w:p>
    <w:p>
      <w:pPr>
        <w:pStyle w:val="BodyText"/>
      </w:pPr>
      <w:r>
        <w:t xml:space="preserve">- Đương nhiên ta cũng không quan tâm một con chó. đối với ta rốt cuộc có thái độ gì. nếu thật sự con chó sủa ta thì ta đây sẽ ra tay giết nó.</w:t>
      </w:r>
    </w:p>
    <w:p>
      <w:pPr>
        <w:pStyle w:val="BodyText"/>
      </w:pPr>
      <w:r>
        <w:t xml:space="preserve">Những lời này vừa nói ra. người tu luyện ở nơi này đều bị động dung. Tuần Du kia là cường giả cảnh giới Tạo Hóa. Hạ Ngôn cũng dám ở trước mặt hắn trực tiếp nhục mạ hắn như vậy. không ngờ nói hắn là con chó.</w:t>
      </w:r>
    </w:p>
    <w:p>
      <w:pPr>
        <w:pStyle w:val="BodyText"/>
      </w:pPr>
      <w:r>
        <w:t xml:space="preserve">- Tiểu tử! Ngươi muốn chết!</w:t>
      </w:r>
    </w:p>
    <w:p>
      <w:pPr>
        <w:pStyle w:val="BodyText"/>
      </w:pPr>
      <w:r>
        <w:t xml:space="preserve">Tuần Du tức giận đến giơ thẳng chân, trên mặt lúc đỏ lúc trắng. Mấy người tu luyện Tinh Đấu Điện đều nở nụ cười, mà ngay cả mấy người Cẩm Y Điện, biểu tình trên mặt thoạt nhìn hình như đều cố gắng nhẫn nại.</w:t>
      </w:r>
    </w:p>
    <w:p>
      <w:pPr>
        <w:pStyle w:val="BodyText"/>
      </w:pPr>
      <w:r>
        <w:t xml:space="preserve">- Phịch</w:t>
      </w:r>
    </w:p>
    <w:p>
      <w:pPr>
        <w:pStyle w:val="BodyText"/>
      </w:pPr>
      <w:r>
        <w:t xml:space="preserve">Một đoàn linh lực mệnh mông, liền từ trong cơ thể Tuần Du bắt đầu trào ra. Tuy nhiên lúc này một đoàn linh lực. cũng không thể tiến hành công kích Hạ Ngôn, nó bị bản thân Lại Mao ngăn cản Lại Mao vung tay lên. đã cắt ngang công kích Tuần Du. sau đó dùng ánh mắt với Tuần Du. Tuần Du mạnh mẽ cắn chặt răng, ánh mắt hung ác nhìn trừng Hạ Ngôn. Tuy rằng tức giận trong lòng khó tiêu nhưng cũng không dám làm trái ý của Lại Mao.</w:t>
      </w:r>
    </w:p>
    <w:p>
      <w:pPr>
        <w:pStyle w:val="BodyText"/>
      </w:pPr>
      <w:r>
        <w:t xml:space="preserve">- Tiền cược của ta là sáu nghìn tích phân Lang Tà Điện.</w:t>
      </w:r>
    </w:p>
    <w:p>
      <w:pPr>
        <w:pStyle w:val="BodyText"/>
      </w:pPr>
      <w:r>
        <w:t xml:space="preserve">Lúc này Hạ Ngôn nói ra tiền cược của mình, hết sáu nghìn điểm tích phân Lang Tà Điện. Sáu nghìn điểm tích phân Lang Tà Điện, điều này không thể nghi ngờ khiến mọi người giật nảy mình-</w:t>
      </w:r>
    </w:p>
    <w:p>
      <w:pPr>
        <w:pStyle w:val="BodyText"/>
      </w:pPr>
      <w:r>
        <w:t xml:space="preserve">- Cái gì? Sáu nghìn điểm? Ngươi chắc chắn không phải sáu mươi điểm tích phân Lang Tà Điện chứ?</w:t>
      </w:r>
    </w:p>
    <w:p>
      <w:pPr>
        <w:pStyle w:val="BodyText"/>
      </w:pPr>
      <w:r>
        <w:t xml:space="preserve">Lý Nham lập tức kinh hô lên tiếng hỏi.</w:t>
      </w:r>
    </w:p>
    <w:p>
      <w:pPr>
        <w:pStyle w:val="BodyText"/>
      </w:pPr>
      <w:r>
        <w:t xml:space="preserve">Sáu nghìn điểm tích phảiI hắn đương nhiên lấy không ra. từ lúc gia nhập Lang Tà Điện đến nay. cho tới bây giờ hắn cũng không có liền sáu nghìn điểm tích phân. Mặc dù ở tu luyện trong Lang Tà Điện hơn hai mươi vạn năm. nhưng trong hơn hai mươi vạn năm này. mỗi khi tích góp tích phân của mình từng chút đến một trình độ nhất định, hắn sẽ đến Long Dương Cung để đổi bảo vật giúp mình tu luyện.</w:t>
      </w:r>
    </w:p>
    <w:p>
      <w:pPr>
        <w:pStyle w:val="BodyText"/>
      </w:pPr>
      <w:r>
        <w:t xml:space="preserve">Người tu luyện Lang Tà Điện nếu dùng hỗn độn lực để đổi lấy tích phân vậy cần mười vạn đơn vị hỗn độn lực. mới có thể đổi lấy một số tích phân. Một trăm điêm tích phân Lang Tà Điện là cần một ngàn vạn đơn vị hỗn độn lực mới có thể đồi lấy được. Cho dù là người tu luyện có cảnh giới Thiên Thần cao cấp ở trong Không gian Hỗn Độn không ngừng thu thập hỗn độn lực. muốn thu thập được một ngàn vạn đơn vị hỗn độn lực. ít nhất cần thời gian mấy chục năm.</w:t>
      </w:r>
    </w:p>
    <w:p>
      <w:pPr>
        <w:pStyle w:val="BodyText"/>
      </w:pPr>
      <w:r>
        <w:t xml:space="preserve">Mà một trăm tích phân nếu đổi bảo vật ở Long Dương Cung, thì có thể đổi được hai trái Long Tường Quả. hoặc là có gìá trị không khác Long Tường Quả. Long Tường quả. một trái cần năm mươi điểm tích phân Lang Tà Điện. Mà Pháp Tắc Quả. một trái cần mấy trăm điểm tích phân Lang Tà Điện.</w:t>
      </w:r>
    </w:p>
    <w:p>
      <w:pPr>
        <w:pStyle w:val="BodyText"/>
      </w:pPr>
      <w:r>
        <w:t xml:space="preserve">Người tu luyện có cảnh giới Tạo Hóa bình thường, đều rất thiếu tích phảiI phải đổi một ít bảo vật đáng giá. cũng cần tích góp từng chút thời gian lớn. mới có thể có đủ tích phân. Sáu nghìn điểm tích phân Lang Tà Điện, đối với người tu luyện có cảnh giới Tạo Hóa như Tuần Du mà nói. đều là con số rất khổng lồ.</w:t>
      </w:r>
    </w:p>
    <w:p>
      <w:pPr>
        <w:pStyle w:val="BodyText"/>
      </w:pPr>
      <w:r>
        <w:t xml:space="preserve">- Là sáu nghìn điểm.</w:t>
      </w:r>
    </w:p>
    <w:p>
      <w:pPr>
        <w:pStyle w:val="BodyText"/>
      </w:pPr>
      <w:r>
        <w:t xml:space="preserve">Hạ Ngôn khẳng định lại một lần nữa.</w:t>
      </w:r>
    </w:p>
    <w:p>
      <w:pPr>
        <w:pStyle w:val="BodyText"/>
      </w:pPr>
      <w:r>
        <w:t xml:space="preserve">- Hay là người tu luyện Cẩm Y Điện chẳng lẽ ngay cả sáu nghìn điểm tích phân Lang Tà Điện cũng không có được sao?</w:t>
      </w:r>
    </w:p>
    <w:p>
      <w:pPr>
        <w:pStyle w:val="BodyText"/>
      </w:pPr>
      <w:r>
        <w:t xml:space="preserve">Hạ Ngôn thật sư hỏi với giọng điệu lạnh nhạt.</w:t>
      </w:r>
    </w:p>
    <w:p>
      <w:pPr>
        <w:pStyle w:val="BodyText"/>
      </w:pPr>
      <w:r>
        <w:t xml:space="preserve">- Điều này</w:t>
      </w:r>
    </w:p>
    <w:p>
      <w:pPr>
        <w:pStyle w:val="BodyText"/>
      </w:pPr>
      <w:r>
        <w:t xml:space="preserve">Trên trán Lý Nham lập tức toát ra một tầng mồ hôi dày đặc. Hiện tại hắn có tích phân Lang Tà Điện, quả thật chỉ có mấy trăm điểm, hơn nữa mấy trăm điểm này. cũng gần là một đoạn thời gian gần đây. trong hơn mười năm có được. Thời gian trước, hắn mang đôi một chút bảo vật Pháp Tắc Quả. tích phân trước đều tiêu hao không còn.</w:t>
      </w:r>
    </w:p>
    <w:p>
      <w:pPr>
        <w:pStyle w:val="BodyText"/>
      </w:pPr>
      <w:r>
        <w:t xml:space="preserve">- Sáu nghìn điểm tích phân không tính là gì.</w:t>
      </w:r>
    </w:p>
    <w:p>
      <w:pPr>
        <w:pStyle w:val="BodyText"/>
      </w:pPr>
      <w:r>
        <w:t xml:space="preserve">Lại Mao tiếp lời. Kỳ thật Hạ Ngôn nói ra con số tích phân, khiến hắn cũng có chút bất ngờ. Đương nhiên đổi với người có cảnh giới như hắn mà nói sáu nghìn điểm tích phân quả thật cũng coi như không được gì. Đi đến khu vực săn bắn thú bên ngoài, liền không tệ lắm có thể có được tích phân nhiều như vậy.</w:t>
      </w:r>
    </w:p>
    <w:p>
      <w:pPr>
        <w:pStyle w:val="BodyText"/>
      </w:pPr>
      <w:r>
        <w:t xml:space="preserve">- Là sáu nghìn điểm tích phân đi.</w:t>
      </w:r>
    </w:p>
    <w:p>
      <w:pPr>
        <w:pStyle w:val="BodyText"/>
      </w:pPr>
      <w:r>
        <w:t xml:space="preserve">Lại Mao nhìn nhìn Lý Nham.</w:t>
      </w:r>
    </w:p>
    <w:p>
      <w:pPr>
        <w:pStyle w:val="BodyText"/>
      </w:pPr>
      <w:r>
        <w:t xml:space="preserve">- Lại Mao sư huynh! Hiện tại ta chỉ có hơn hai trăm tích phân trong lệnh bài thân phận.</w:t>
      </w:r>
    </w:p>
    <w:p>
      <w:pPr>
        <w:pStyle w:val="BodyText"/>
      </w:pPr>
      <w:r>
        <w:t xml:space="preserve">Lý Nham lo lắng truyền âm nói với Lại Mao.</w:t>
      </w:r>
    </w:p>
    <w:p>
      <w:pPr>
        <w:pStyle w:val="BodyText"/>
      </w:pPr>
      <w:r>
        <w:t xml:space="preserve">Tuy rằng hắn cho rằng mình tỷ đấu không thể thua Hạ Ngôn nhưng trước khi tỷ đấu. tích phân này làm tiền cược, khẳng định là muốn lấy ra trước nữa. Đến lúc đó nếu lấy không ra đủ tích phân. Đến lúc đó nếu như lấy không ra đủ tích phân, chăng phải là cũng bị người khác nhạo bang sao?</w:t>
      </w:r>
    </w:p>
    <w:p>
      <w:pPr>
        <w:pStyle w:val="BodyText"/>
      </w:pPr>
      <w:r>
        <w:t xml:space="preserve">- Không sao! Cho Tuần Du đưa cho ngươi sáu nghìn điểm Lang Tà Điện, tuy nhiên ngươi sau khi thắng lợi có được sáu nghìn điểm tích phân, cũng phải phân ra một nửa tích phân cho Tuần Du.</w:t>
      </w:r>
    </w:p>
    <w:p>
      <w:pPr>
        <w:pStyle w:val="BodyText"/>
      </w:pPr>
      <w:r>
        <w:t xml:space="preserve">Lại Mao cũng truyền âm nói với Lý Nham.</w:t>
      </w:r>
    </w:p>
    <w:p>
      <w:pPr>
        <w:pStyle w:val="BodyText"/>
      </w:pPr>
      <w:r>
        <w:t xml:space="preserve">- Tuần Du! Lý Nham hiện tại không đủ tích phân Lang Tà Điện, ngươi cho hắn sáu nghìn điểm tích phân. Lý Nham thắng được trận tỷ đấu này. cho người ba nghìn điểm tích phân.</w:t>
      </w:r>
    </w:p>
    <w:p>
      <w:pPr>
        <w:pStyle w:val="BodyText"/>
      </w:pPr>
      <w:r>
        <w:t xml:space="preserve">Lại Mao sau khi nói với Lý Nham, lại truyền âm nói với Tuần Du bên cạnh vẫn đang có sắc mặt trắng xanh gằn nổi giận.</w:t>
      </w:r>
    </w:p>
    <w:p>
      <w:pPr>
        <w:pStyle w:val="BodyText"/>
      </w:pPr>
      <w:r>
        <w:t xml:space="preserve">Tuần Du nghe Lại Mao truyền âm. con ngươi lập tức lồi ra. Trong thời gian này hắn bở vì muốn đôi một kiện bảo vật. quả thật tích góp từng chút không ít tích phân Lang Tà Điện, đại khái có được một vạn diêm. Mà Lại Mao sư huynh lại muốn hắn lập tức xuất ra sáu nghìn điểm.</w:t>
      </w:r>
    </w:p>
    <w:p>
      <w:pPr>
        <w:pStyle w:val="BodyText"/>
      </w:pPr>
      <w:r>
        <w:t xml:space="preserve">- Nhưng nếu Lý Nham bị đánh bại thì làm sao đây?</w:t>
      </w:r>
    </w:p>
    <w:p>
      <w:pPr>
        <w:pStyle w:val="BodyText"/>
      </w:pPr>
      <w:r>
        <w:t xml:space="preserve">Tuần Du gần như không nghĩ tới. liền trực tiếp nói một câu. Lý Nham nếu thất bại. sáu nghìn điểm tích phân này chẳng phải là tự động tổn thất sao?</w:t>
      </w:r>
    </w:p>
    <w:p>
      <w:pPr>
        <w:pStyle w:val="BodyText"/>
      </w:pPr>
      <w:r>
        <w:t xml:space="preserve">- Như thế nào? Ngươi cho là Lý Nham sẽ thật bại bởi Hạ Ngôn sao?</w:t>
      </w:r>
    </w:p>
    <w:p>
      <w:pPr>
        <w:pStyle w:val="BodyText"/>
      </w:pPr>
      <w:r>
        <w:t xml:space="preserve">Ánh mắt Lại Mao biến đổi nói với vẻ không tức giận.</w:t>
      </w:r>
    </w:p>
    <w:p>
      <w:pPr>
        <w:pStyle w:val="BodyText"/>
      </w:pPr>
      <w:r>
        <w:t xml:space="preserve">- Không phải</w:t>
      </w:r>
    </w:p>
    <w:p>
      <w:pPr>
        <w:pStyle w:val="BodyText"/>
      </w:pPr>
      <w:r>
        <w:t xml:space="preserve">Tuần Du phản ứng lại. vội hỏi:</w:t>
      </w:r>
    </w:p>
    <w:p>
      <w:pPr>
        <w:pStyle w:val="BodyText"/>
      </w:pPr>
      <w:r>
        <w:t xml:space="preserve">- Ta biết rồi Lại Mao sư huynh, một hồi ta sẽ cho Lý Nham sáu nghìn điểm tích phân Lang Tà Điện.</w:t>
      </w:r>
    </w:p>
    <w:p>
      <w:pPr>
        <w:pStyle w:val="BodyText"/>
      </w:pPr>
      <w:r>
        <w:t xml:space="preserve">Tuy rằng trong lòng có chút không muốạ tuy nhiên đợi cho Lý Nham đánh bại Hạ Ngôn vậy mình có thể có thêm ba nghìn điểm tích phân Lang Tà Điện. Đây thật sự không phải mua bán không lãi.</w:t>
      </w:r>
    </w:p>
    <w:p>
      <w:pPr>
        <w:pStyle w:val="BodyText"/>
      </w:pPr>
      <w:r>
        <w:t xml:space="preserve">- Ừ!</w:t>
      </w:r>
    </w:p>
    <w:p>
      <w:pPr>
        <w:pStyle w:val="BodyText"/>
      </w:pPr>
      <w:r>
        <w:t xml:space="preserve">Lại Mao khẽ gật đầu ừ một tiếng.</w:t>
      </w:r>
    </w:p>
    <w:p>
      <w:pPr>
        <w:pStyle w:val="BodyText"/>
      </w:pPr>
      <w:r>
        <w:t xml:space="preserve">- Nếu định ra tiền cược rồi. vậy thời gian trận tỷ đấu này như thế nào?</w:t>
      </w:r>
    </w:p>
    <w:p>
      <w:pPr>
        <w:pStyle w:val="BodyText"/>
      </w:pPr>
      <w:r>
        <w:t xml:space="preserve">La Vạn Sơn quét mắt. truyền âm cho đám người Lại Mao. lên tiếng hỏi.</w:t>
      </w:r>
    </w:p>
    <w:p>
      <w:pPr>
        <w:pStyle w:val="BodyText"/>
      </w:pPr>
      <w:r>
        <w:t xml:space="preserve">- Sau một thâng như thế nào?</w:t>
      </w:r>
    </w:p>
    <w:p>
      <w:pPr>
        <w:pStyle w:val="BodyText"/>
      </w:pPr>
      <w:r>
        <w:t xml:space="preserve">Lại Mao thuận miệng nói.</w:t>
      </w:r>
    </w:p>
    <w:p>
      <w:pPr>
        <w:pStyle w:val="BodyText"/>
      </w:pPr>
      <w:r>
        <w:t xml:space="preserve">- Được thời gian một thâng sau.</w:t>
      </w:r>
    </w:p>
    <w:p>
      <w:pPr>
        <w:pStyle w:val="BodyText"/>
      </w:pPr>
      <w:r>
        <w:t xml:space="preserve">La Vạn Sơn nhìn Hạ Ngôn, thấy Hạ Ngôn sau khi gật đầu. liền trả lời như thế.</w:t>
      </w:r>
    </w:p>
    <w:p>
      <w:pPr>
        <w:pStyle w:val="BodyText"/>
      </w:pPr>
      <w:r>
        <w:t xml:space="preserve">- Chúng ta đi.</w:t>
      </w:r>
    </w:p>
    <w:p>
      <w:pPr>
        <w:pStyle w:val="BodyText"/>
      </w:pPr>
      <w:r>
        <w:t xml:space="preserve">Lại Mao lơ lường trên không trung phát tay với mấy người, linh lực xoay tròn dưới chân, thân thể liền rất nhanh bay ra ngoài. Hành động của mấy người Tuần Du cũng không chậm. Thời gian chớp mắt. mấy bóng người đều biến mất trong không gian.</w:t>
      </w:r>
    </w:p>
    <w:p>
      <w:pPr>
        <w:pStyle w:val="BodyText"/>
      </w:pPr>
      <w:r>
        <w:t xml:space="preserve">Trong tiểu viện Vương Vĩnh Chí tu luyện lúc này liền chỉ còn lại có đám người ta Vạn Sơn.</w:t>
      </w:r>
    </w:p>
    <w:p>
      <w:pPr>
        <w:pStyle w:val="BodyText"/>
      </w:pPr>
      <w:r>
        <w:t xml:space="preserve">- Các vị! Ta cũng cáo từ.</w:t>
      </w:r>
    </w:p>
    <w:p>
      <w:pPr>
        <w:pStyle w:val="BodyText"/>
      </w:pPr>
      <w:r>
        <w:t xml:space="preserve">Minh Ly xoay người, thoáng ôm quyền với mọi người, vẻ cười trên mặt nói. ánh mắt lại nhìn về phía Hạ Ngôn</w:t>
      </w:r>
    </w:p>
    <w:p>
      <w:pPr>
        <w:pStyle w:val="BodyText"/>
      </w:pPr>
      <w:r>
        <w:t xml:space="preserve">- Tiểu tử Hạ Ngôn này. tốc độ tu luyện cũng kinh người, cũng không biết rốt cuộc làm sao tu luyện ở Lang Tà Điện. Ta cũng chưa từng thấy qua loại quải vật có tốc độ tu luyện như thế nha.</w:t>
      </w:r>
    </w:p>
    <w:p>
      <w:pPr>
        <w:pStyle w:val="BodyText"/>
      </w:pPr>
      <w:r>
        <w:t xml:space="preserve">Lắc đầu. trong lời nói từ biệt của mấy người ta Vạn Sơn, chân Minh Ly hơi hơi thoáng động, thân ảnh nhoáng lên một cái. cũng biến mất ở trong tiểu viện này.</w:t>
      </w:r>
    </w:p>
    <w:p>
      <w:pPr>
        <w:pStyle w:val="BodyText"/>
      </w:pPr>
      <w:r>
        <w:t xml:space="preserve">- Hạ Ngôn! Trận tỷ đấu này đệ có nắm chắc không?</w:t>
      </w:r>
    </w:p>
    <w:p>
      <w:pPr>
        <w:pStyle w:val="BodyText"/>
      </w:pPr>
      <w:r>
        <w:t xml:space="preserve">La Vạn Sơn có chút lo lắng hỏi Hạ Ngôn.</w:t>
      </w:r>
    </w:p>
    <w:p>
      <w:pPr>
        <w:pStyle w:val="BodyText"/>
      </w:pPr>
      <w:r>
        <w:t xml:space="preserve">Thực lực hiện tại của Hạ Ngôn đã có cảnh giới Thiên Thần cấp tám. mà đối phương Lý Nham có cảnh giới cấp chín đỉnh.</w:t>
      </w:r>
    </w:p>
    <w:p>
      <w:pPr>
        <w:pStyle w:val="BodyText"/>
      </w:pPr>
      <w:r>
        <w:t xml:space="preserve">- Hẳn là không thành vấn đề.</w:t>
      </w:r>
    </w:p>
    <w:p>
      <w:pPr>
        <w:pStyle w:val="BodyText"/>
      </w:pPr>
      <w:r>
        <w:t xml:space="preserve">Hạ Ngôn gật gật đầu.</w:t>
      </w:r>
    </w:p>
    <w:p>
      <w:pPr>
        <w:pStyle w:val="BodyText"/>
      </w:pPr>
      <w:r>
        <w:t xml:space="preserve">- Ừ! Vậy hãy chuẩn bị cho tốt đi.</w:t>
      </w:r>
    </w:p>
    <w:p>
      <w:pPr>
        <w:pStyle w:val="BodyText"/>
      </w:pPr>
      <w:r>
        <w:t xml:space="preserve">Ánh mắt La Vạn Sơn nhếch lên.</w:t>
      </w:r>
    </w:p>
    <w:p>
      <w:pPr>
        <w:pStyle w:val="BodyText"/>
      </w:pPr>
      <w:r>
        <w:t xml:space="preserve">- Tỷ đấu lẩn này. ta còn cần giải thích một chút cho giám giát đại nhân Huyền Thiên Cung, ta đi trước nha.</w:t>
      </w:r>
    </w:p>
    <w:p>
      <w:pPr>
        <w:pStyle w:val="BodyText"/>
      </w:pPr>
      <w:r>
        <w:t xml:space="preserve">- Dạ! La Vạn Sơn sư huynh.</w:t>
      </w:r>
    </w:p>
    <w:p>
      <w:pPr>
        <w:pStyle w:val="BodyText"/>
      </w:pPr>
      <w:r>
        <w:t xml:space="preserve">Mấy người hướng La Vạn Sơn cùng nhau thi lễ.</w:t>
      </w:r>
    </w:p>
    <w:p>
      <w:pPr>
        <w:pStyle w:val="BodyText"/>
      </w:pPr>
      <w:r>
        <w:t xml:space="preserve">- Hạ Ngôn! Đệ làm sao có sáu nghìn điểm tích phân nhiều như vậy?</w:t>
      </w:r>
    </w:p>
    <w:p>
      <w:pPr>
        <w:pStyle w:val="BodyText"/>
      </w:pPr>
      <w:r>
        <w:t xml:space="preserve">Sau khi La Vạn Sơn rời đi. Nhuận Khánh Hải lập tức kinh hô hỏi.</w:t>
      </w:r>
    </w:p>
    <w:p>
      <w:pPr>
        <w:pStyle w:val="BodyText"/>
      </w:pPr>
      <w:r>
        <w:t xml:space="preserve">- Ha ha! ở trong Không gian Hỗn Độn. đệ giết một chút người tu luyện có cảnh giới Thiên Thần chiếm được hỗn độn lực của bọn họ. cho nên ....</w:t>
      </w:r>
    </w:p>
    <w:p>
      <w:pPr>
        <w:pStyle w:val="BodyText"/>
      </w:pPr>
      <w:r>
        <w:t xml:space="preserve">Hạ Ngôn cười cười, nửa thật nửa già nói.</w:t>
      </w:r>
    </w:p>
    <w:p>
      <w:pPr>
        <w:pStyle w:val="BodyText"/>
      </w:pPr>
      <w:r>
        <w:t xml:space="preserve">- Đều do bọn họ chủ động công kích đệ. chính là muốn chết. Người không phạm ta thì ta sẽ không phạm người.</w:t>
      </w:r>
    </w:p>
    <w:p>
      <w:pPr>
        <w:pStyle w:val="BodyText"/>
      </w:pPr>
      <w:r>
        <w:t xml:space="preserve">- Nguyên lai là như thế này. tuy nhiên. Hạ Ngôn đệ sau này nếu ở Không gian Hỗn Độn có lẽ nên cẩn thận một chút, nhất là dụng cường giả cảnh giới Tạo Hóa. có lẽ nên trốn đi thật xa.</w:t>
      </w:r>
    </w:p>
    <w:p>
      <w:pPr>
        <w:pStyle w:val="BodyText"/>
      </w:pPr>
      <w:r>
        <w:t xml:space="preserve">- Đệ hiểu rồi.</w:t>
      </w:r>
    </w:p>
    <w:p>
      <w:pPr>
        <w:pStyle w:val="BodyText"/>
      </w:pPr>
      <w:r>
        <w:t xml:space="preserve">Hạ Ngôn gật đầu nói.</w:t>
      </w:r>
    </w:p>
    <w:p>
      <w:pPr>
        <w:pStyle w:val="BodyText"/>
      </w:pPr>
      <w:r>
        <w:t xml:space="preserve">Cùng đám người Nhuận Khánh Hải hàn huyên một chút, cùng nhau trao đổi linh hồn dấu vết với nhau. Hạ Ngôn liền đứng dậy cáo từ.</w:t>
      </w:r>
    </w:p>
    <w:p>
      <w:pPr>
        <w:pStyle w:val="BodyText"/>
      </w:pPr>
      <w:r>
        <w:t xml:space="preserve">- Lúc này đây tỷ đấu với Lý Nham kia. ta nhất định phải thắng và đánh bại hẳn hẳn là không có vấn đề gì.</w:t>
      </w:r>
    </w:p>
    <w:p>
      <w:pPr>
        <w:pStyle w:val="BodyText"/>
      </w:pPr>
      <w:r>
        <w:t xml:space="preserve">- Thắng được sáu nghìn điểm tích phân Lang Tà Điện, như vậy ta còn có một vạn hai nghìn điểm tích phân . đổi bảo vật giúp ta bước vào cảnh giới Thiên Thần cấp chín, hẳn là không có vấn đề gì.</w:t>
      </w:r>
    </w:p>
    <w:p>
      <w:pPr>
        <w:pStyle w:val="BodyText"/>
      </w:pPr>
      <w:r>
        <w:t xml:space="preserve">- Cảnh giới Tạo Hóa mới là cường giả chân chính. Cảnh giới Tạo Hóa có thể sáng tạo ta không gian, nếu ta hiện tại giao thủ với cường giả cảnh giới Tạo Hóa. cho dù có thể chống lại. cũng rất khó đánh chết đối phương. Ừ! Ta nhất định phải nhanh chóng tăng lên tới cảnh giới Tạo Hóa.</w:t>
      </w:r>
    </w:p>
    <w:p>
      <w:pPr>
        <w:pStyle w:val="BodyText"/>
      </w:pPr>
      <w:r>
        <w:t xml:space="preserve">Trên đường bay về chỗ tu luyện của mình, trong lòng Hạ Ngôn chuyển động một đám ý niệm trong đầu. Khi bước vào cảnh giới Tạo Hóa. Hạ Ngôn cũng có thể làm một chút việc hiện tại mình không thể làm.</w:t>
      </w:r>
    </w:p>
    <w:p>
      <w:pPr>
        <w:pStyle w:val="BodyText"/>
      </w:pPr>
      <w:r>
        <w:t xml:space="preserve">- Cũng không biết, trong Long Dương Cung có thể có bảo bối có thể chữa trị linh hồn người tu luyện. Nếu như có. mình cũng phải đồi lấy. sau đó quay lại Quang Ly Phân thế giới, cứu sổng Hạ Tử Hâa</w:t>
      </w:r>
    </w:p>
    <w:p>
      <w:pPr>
        <w:pStyle w:val="BodyText"/>
      </w:pPr>
      <w:r>
        <w:t xml:space="preserve">Lại một ý niệm trong đầu Hạ Ngôn phóng ra. nghĩ đến Hạ Tử Hân, không khỏi sinh ra một loại tình cảm không hiểu.</w:t>
      </w:r>
    </w:p>
    <w:p>
      <w:pPr>
        <w:pStyle w:val="BodyText"/>
      </w:pPr>
      <w:r>
        <w:t xml:space="preserve">Chúng nữ Tiểu Thanh, cũng không biết hiện tại ra sao. có thể bước vào cảnh giới Linh Hoàng hay không, còn có Thổ Cẩu. đến hiện tại Hạ Ngôn vẫn không biết Thổ Cẩu rốt cuộc là chủng loại gì. tuy nhiên Hạ Ngôn có thể khẳng định một chút. Thổ Cẩu cũng không phải linh thú bình thường. Mặc dù là mãnh thú chủ thế giới, đều rất ít có thể nói ngôn ngữ nhân loại, mà Thổ Cẩu lại rất nhẹ nhàng học được ngôn ngữ nhân loại dùng.</w:t>
      </w:r>
    </w:p>
    <w:p>
      <w:pPr>
        <w:pStyle w:val="BodyText"/>
      </w:pPr>
      <w:r>
        <w:t xml:space="preserve">Vèo.</w:t>
      </w:r>
    </w:p>
    <w:p>
      <w:pPr>
        <w:pStyle w:val="BodyText"/>
      </w:pPr>
      <w:r>
        <w:t xml:space="preserve">Một luồng bóng trắng nhanh như tia chớp, rất nhanh xẹt qua trên bầu trời. Sau thời gian tàn một nén nhang, một mánh trang viên xinh đẹp màu xanh, liền xuất hiện trong tầm mắt Hạ Ngôn. Linh lực hơi hơi nhích động, ngay sau đó Hạ Ngôn đã đứng trong tiểu viện màu xanh nơi mình tu luyện.</w:t>
      </w:r>
    </w:p>
    <w:p>
      <w:pPr>
        <w:pStyle w:val="BodyText"/>
      </w:pPr>
      <w:r>
        <w:t xml:space="preserve">Mấy ngày sau.</w:t>
      </w:r>
    </w:p>
    <w:p>
      <w:pPr>
        <w:pStyle w:val="BodyText"/>
      </w:pPr>
      <w:r>
        <w:t xml:space="preserve">- Hả? Cung chủ đại nhân Long Dương Cung đã xuất quan?</w:t>
      </w:r>
    </w:p>
    <w:p>
      <w:pPr>
        <w:pStyle w:val="BodyText"/>
      </w:pPr>
      <w:r>
        <w:t xml:space="preserve">Trong lệnh bài thân phận của Hạ Ngôn truyền ra một luồng ý niệm rõ ràng, đây là nội dung thông báo trong Lang Tà Điện.</w:t>
      </w:r>
    </w:p>
    <w:p>
      <w:pPr>
        <w:pStyle w:val="Compact"/>
      </w:pPr>
      <w:r>
        <w:br w:type="textWrapping"/>
      </w:r>
      <w:r>
        <w:br w:type="textWrapping"/>
      </w:r>
    </w:p>
    <w:p>
      <w:pPr>
        <w:pStyle w:val="Heading2"/>
      </w:pPr>
      <w:bookmarkStart w:id="866" w:name="chương-895-kho-báu-long-dương-cung"/>
      <w:bookmarkEnd w:id="866"/>
      <w:r>
        <w:t xml:space="preserve">844. Chương 895 : Kho Báu Long Dương Cung</w:t>
      </w:r>
    </w:p>
    <w:p>
      <w:pPr>
        <w:pStyle w:val="Compact"/>
      </w:pPr>
      <w:r>
        <w:br w:type="textWrapping"/>
      </w:r>
      <w:r>
        <w:br w:type="textWrapping"/>
      </w:r>
      <w:r>
        <w:t xml:space="preserve">Tuy rằng không thể lúc nào cũng đổi được bảo vật nhưng đối với người tu luyện xem ra không ảnh hưởng lớn lắm. Cung chủ Long Dương Cung cũng không phải phần lớn thời gian bế quan, có khi thậm chí mấy trăm năm cũng không bế quan một lần.</w:t>
      </w:r>
    </w:p>
    <w:p>
      <w:pPr>
        <w:pStyle w:val="BodyText"/>
      </w:pPr>
      <w:r>
        <w:t xml:space="preserve">- Đi xem đổi các loại bảo vật cũng cần bao nhiêu tích phân!</w:t>
      </w:r>
    </w:p>
    <w:p>
      <w:pPr>
        <w:pStyle w:val="BodyText"/>
      </w:pPr>
      <w:r>
        <w:t xml:space="preserve">Ý niệm trong đầu Hạ Ngôn thoáng động, trên mặt dần dần lộ ra vẻ tươi cười, thân ảnh liền biến mất trong tiểu viện màu xanh này. Trải qua Phi hành thời gian uống chén trà nhỏ. Long Dương Cung đã lọt vào trong tầm mắt Hạ Ngôn.</w:t>
      </w:r>
    </w:p>
    <w:p>
      <w:pPr>
        <w:pStyle w:val="BodyText"/>
      </w:pPr>
      <w:r>
        <w:t xml:space="preserve">Vù vù</w:t>
      </w:r>
    </w:p>
    <w:p>
      <w:pPr>
        <w:pStyle w:val="BodyText"/>
      </w:pPr>
      <w:r>
        <w:t xml:space="preserve">Từng bóng người, cũng bị Hạ Ngôn thấy được, hiển nhiên có rất nhiều người tu luyện Lang Tà Điện sau khi thu được tin cung chủ Long Dương Cung xuất quan, trước tiến đến đổi một ít bảo vật mình muốn.</w:t>
      </w:r>
    </w:p>
    <w:p>
      <w:pPr>
        <w:pStyle w:val="BodyText"/>
      </w:pPr>
      <w:r>
        <w:t xml:space="preserve">Sau nháy mắt. Hạ Ngôn đã rơi xuống cổng chính của Long Dương Cung. Ngay phía trước hẳn một người tu luyện mặc trường bào màu xanh, vừa mới từ cổng chính tiến vào đại điện Long Dương Cung.</w:t>
      </w:r>
    </w:p>
    <w:p>
      <w:pPr>
        <w:pStyle w:val="BodyText"/>
      </w:pPr>
      <w:r>
        <w:t xml:space="preserve">Hạ Ngôn cũng không chằn chờ. trực tiếp nhắc chân từ cổng chính đi vào.</w:t>
      </w:r>
    </w:p>
    <w:p>
      <w:pPr>
        <w:pStyle w:val="BodyText"/>
      </w:pPr>
      <w:r>
        <w:t xml:space="preserve">Toàn bộ đại điện Long Dương Cung, về mặt tổng thể cũng không có phát sinh biến hóa quá lớn so với khi Hạ Ngôn có một lần tiến vào dùng hỗn độn lực đổi lấy tích phân. Tuy nhiên lúc này đây. phía trái sau thủy tinh đồL xuất hiện một cánh cửa không gian, một đoàn hào quang màu trắng không ngừng lóe lên. nhìn qua thật giống như một lốc xoáy màu trắng xoay tròn.</w:t>
      </w:r>
    </w:p>
    <w:p>
      <w:pPr>
        <w:pStyle w:val="BodyText"/>
      </w:pPr>
      <w:r>
        <w:t xml:space="preserve">Hạ Ngôn nhìn thấy, vừa rồi một người tu luyện tiến vào Long Dương Cung trước mình, chính là đi vào trong cánh cửa không gian kia.</w:t>
      </w:r>
    </w:p>
    <w:p>
      <w:pPr>
        <w:pStyle w:val="BodyText"/>
      </w:pPr>
      <w:r>
        <w:t xml:space="preserve">- Phía sau cánh cửa không gian này. chắc là kho báu Long Dương Cung.</w:t>
      </w:r>
    </w:p>
    <w:p>
      <w:pPr>
        <w:pStyle w:val="BodyText"/>
      </w:pPr>
      <w:r>
        <w:t xml:space="preserve">Trong lòng nghĩ. Hạ Ngôn cũng rất nhanh đi qua. Thân ảnh chợt lóe. đã biến mất trong cánh cửa không gian. Ngay sau đó. Hạ Ngôn liền nhìn thấỵ một không gian kỳ lạ xuất hiện trước mặt. Không gian này thật giống như bị một vật chất cổ quái chia làm một đám ô vuông nhỏ. Trong mỗi một ô vuông, đều đặt lên một ít vật phẩm.</w:t>
      </w:r>
    </w:p>
    <w:p>
      <w:pPr>
        <w:pStyle w:val="BodyText"/>
      </w:pPr>
      <w:r>
        <w:t xml:space="preserve">Những vật phẩm này. chính là bảo vật người tu luyện có thể dùng tích phân Lang Tà Điện đổi.</w:t>
      </w:r>
    </w:p>
    <w:p>
      <w:pPr>
        <w:pStyle w:val="BodyText"/>
      </w:pPr>
      <w:r>
        <w:t xml:space="preserve">Nhìn qua tổng thể. chính là một không gian hình dạng khá lớn. bị loại vật chất kỳ quái này chia làm ngàn vạn ô vuông nhỏ. Mỗi một ô vuông đều độc lập hơn nữa còn bị phong bế</w:t>
      </w:r>
    </w:p>
    <w:p>
      <w:pPr>
        <w:pStyle w:val="BodyText"/>
      </w:pPr>
      <w:r>
        <w:t xml:space="preserve">Trong cảm nhẫn của Hạ Ngôn, phát hiện trong kho báu này có hơn mười người tu luyện trong đó. Tuy nhiên dựa theo mắt. cũng không thể nhìn thấy, bởi vì tầm mắt bị những ô vuông này ngăn cản Hạ Ngôn có thể nhìn thấy, mấy ô vuông chung quanh mình. Trong mấy ô vuông này. có đặt thần khí có đặt thùy tinh cầu thần thông, có đặt khoáng thạch hiếm thấy, có khi là dược liệu quý hiếm, còn có một số quả thực rất hiếm thấy.</w:t>
      </w:r>
    </w:p>
    <w:p>
      <w:pPr>
        <w:pStyle w:val="BodyText"/>
      </w:pPr>
      <w:r>
        <w:t xml:space="preserve">Hạ Ngôn cẩn thận xem qua mấy vật phẩm này. cũng không có thứ minh tạm thời cầạ liền tiếp tục đi vào trong.</w:t>
      </w:r>
    </w:p>
    <w:p>
      <w:pPr>
        <w:pStyle w:val="BodyText"/>
      </w:pPr>
      <w:r>
        <w:t xml:space="preserve">- Tích phân của ta còn cần dùng để tiến hành tỷ đấu với Lý Nham của Cẩm Y Điện. Hôm nay tới đây. chỉ có thể nhìn trước xem rốt cuộc cũng có thứ tốt gì không.</w:t>
      </w:r>
    </w:p>
    <w:p>
      <w:pPr>
        <w:pStyle w:val="BodyText"/>
      </w:pPr>
      <w:r>
        <w:t xml:space="preserve">Đợi cho sau khi tỷ đấu với Lý Nham, liền có thể đến đây đồi những bảo bối cần dùng, trở về bế quan, tranh thủ nhanh chóng tăng cảnh giới của mình tới Thiên Thần cấp chín đỉnh.</w:t>
      </w:r>
    </w:p>
    <w:p>
      <w:pPr>
        <w:pStyle w:val="BodyText"/>
      </w:pPr>
      <w:r>
        <w:t xml:space="preserve">Ý niệm chuyển động trong đầu Hạ Ngôn.</w:t>
      </w:r>
    </w:p>
    <w:p>
      <w:pPr>
        <w:pStyle w:val="BodyText"/>
      </w:pPr>
      <w:r>
        <w:t xml:space="preserve">Đại khái qua uống một phần ba chén trà nhỏ. Hạ Ngôn liền tìm được một vài loại quả tăng lên cảnh giới nhỏ Thiên Thần của người tu luyện. Mấy loại quả này quả thực công hiệu không khác lắm. tuy nhiên tên cũng không giống, cho nên được đặt ở trong ô vuông bất đồng. Mỗi một tổ đều cần năm mươi điểm tích phân Lang Tà Điện.</w:t>
      </w:r>
    </w:p>
    <w:p>
      <w:pPr>
        <w:pStyle w:val="BodyText"/>
      </w:pPr>
      <w:r>
        <w:t xml:space="preserve">Toàn bộ kho báu trong Long Dương Cung lúc này đều ở trong vòng giám sát của cung chủ Long Dương Cung, Cho nên người tu luyện sau khi xác định loại bảo vật muốn đôL chỉ cần lấy ra lệnh bài thân phận của mình, sau đó phóng thích linh lực rót vào trong ô vuông, ô vuông đặt bảo vật sẽ mở ra. rồi sau đó cầm lấy bảo vật này. Tích phân Lang Tà Điện trong lệnh bài thân phận tự động bị khấu trừ.</w:t>
      </w:r>
    </w:p>
    <w:p>
      <w:pPr>
        <w:pStyle w:val="BodyText"/>
      </w:pPr>
      <w:r>
        <w:t xml:space="preserve">Đương nhiên nếu tích phân không đủ để đổi mà muốn có bảo vật thì không được cho phép. Có cung chủ đại nhân theo dỗI bất cứ người nào cũng không dám làm xằng bậy.</w:t>
      </w:r>
    </w:p>
    <w:p>
      <w:pPr>
        <w:pStyle w:val="BodyText"/>
      </w:pPr>
      <w:r>
        <w:t xml:space="preserve">- Đó là Pháp Tắc Quả!</w:t>
      </w:r>
    </w:p>
    <w:p>
      <w:pPr>
        <w:pStyle w:val="BodyText"/>
      </w:pPr>
      <w:r>
        <w:t xml:space="preserve">Hạ Ngôn theo đó lại thấy được một loại quả chính là Pháp tắc Quả. đôi mắt không khỏi mở to một ít. ánh mắt hơi hơi phát sinh biến hóa. Pháp Tắc Quả này. một trái cần bốn trăm điểm tích phân Lang Tà Điện. Bốn trăm điệm tích phân Lang Tà Điện, cho dù là người tu luyện có cảnh giới Tạo Hóa. đều cần thời gian tích lũy không ngắn, mới có thể đạt được.</w:t>
      </w:r>
    </w:p>
    <w:p>
      <w:pPr>
        <w:pStyle w:val="BodyText"/>
      </w:pPr>
      <w:r>
        <w:t xml:space="preserve">- Kho báu của Long Dương Cung này nếu có loại Lôi Đình Quả. vậy không biết cần bao nhiêu tích phân mới có thể đổi được!</w:t>
      </w:r>
    </w:p>
    <w:p>
      <w:pPr>
        <w:pStyle w:val="BodyText"/>
      </w:pPr>
      <w:r>
        <w:t xml:space="preserve">Hạ Ngôn không tự kìm hăm được nổi lên ý tưởng này.</w:t>
      </w:r>
    </w:p>
    <w:p>
      <w:pPr>
        <w:pStyle w:val="BodyText"/>
      </w:pPr>
      <w:r>
        <w:t xml:space="preserve">“Chỉ sợ ít nhất cũng cần hơn vạn tích phân thậm chí là mấy vạn tích phân mới có thể đổi được. Tuy nhiên trong kho báu này dường như không có Lôi Đình Quả!”</w:t>
      </w:r>
    </w:p>
    <w:p>
      <w:pPr>
        <w:pStyle w:val="BodyText"/>
      </w:pPr>
      <w:r>
        <w:t xml:space="preserve">Nghĩ đến sau khi dùng một trái Lôi Đình Quả trong Không gian Hỗn Độn, cảnh giới của mình trực tiếp từ cảnh giới Thiên Thần cấp bốn sơ kỳ lên tới cảnh giới Thiên Thần cấp tám đỉnh. Trong lòng Hạ Ngôn liền có chút không thể bình tĩnh- Hơn nữa mặc dù là trợ giúp mình tăng lên cảnh giới nhiều như vậy. một trái Lôi Đình Quả kia vẫn không hoàn toàn biến mất. năng lượng còn sót lại kết thành một viên cầu nhỏ trong bụng mình.</w:t>
      </w:r>
    </w:p>
    <w:p>
      <w:pPr>
        <w:pStyle w:val="BodyText"/>
      </w:pPr>
      <w:r>
        <w:t xml:space="preserve">- Hả?</w:t>
      </w:r>
    </w:p>
    <w:p>
      <w:pPr>
        <w:pStyle w:val="BodyText"/>
      </w:pPr>
      <w:r>
        <w:t xml:space="preserve">- Đây là thứ gì vậy. không ngờ cần hai ngàn điểm tích phân Lang Tà Điện?</w:t>
      </w:r>
    </w:p>
    <w:p>
      <w:pPr>
        <w:pStyle w:val="BodyText"/>
      </w:pPr>
      <w:r>
        <w:t xml:space="preserve">Hạ Ngôn nhìn thấy trong một ô vuông, một loại vật giống như thủy tinh, không ngờ cần hai ngàn điểm tích phân Lang Tà Điện mới có thể đổi. Nhìn một lát. Hạ Ngôn lắc đầu. trước đây hắn cũng chưa từng thấy loại thủy tinh này. xem tin tức tư liệu hiện lên trên ô vuông này. trong thủy tinh dường như ẩn chứa một loại trặn phái lợi hại tên gọi là Thập Phương Sát Trạn.</w:t>
      </w:r>
    </w:p>
    <w:p>
      <w:pPr>
        <w:pStyle w:val="BodyText"/>
      </w:pPr>
      <w:r>
        <w:t xml:space="preserve">Làm ra dường như là một loại trận pháp, có thể giúp người tu luyện công kích địch nhản</w:t>
      </w:r>
    </w:p>
    <w:p>
      <w:pPr>
        <w:pStyle w:val="BodyText"/>
      </w:pPr>
      <w:r>
        <w:t xml:space="preserve">- Cần hai ngàn điểm tích phân, đối với mình hiện tại mà nói rất xa. Chờ mình sau này nếu có mấy vạn tích phân Lang Tà Điện, vậy dùng hai ngàn điểm tích phân đồi một loại này đi nghiên cứu. trái lại không sao cả ...</w:t>
      </w:r>
    </w:p>
    <w:p>
      <w:pPr>
        <w:pStyle w:val="BodyText"/>
      </w:pPr>
      <w:r>
        <w:t xml:space="preserve">Hạ Ngôn lắc đầu. di chuyển tẩm mắt đi.</w:t>
      </w:r>
    </w:p>
    <w:p>
      <w:pPr>
        <w:pStyle w:val="BodyText"/>
      </w:pPr>
      <w:r>
        <w:t xml:space="preserve">- Cừ thật! Một vạn điểm tích phân!</w:t>
      </w:r>
    </w:p>
    <w:p>
      <w:pPr>
        <w:pStyle w:val="BodyText"/>
      </w:pPr>
      <w:r>
        <w:t xml:space="preserve">Vừa mới dời ánh mắt đi. Hạ Ngôn liền kinh hô một tiếng trong lòng, hắn thắv được một loại bảo vật cần một vạn tích phân mới có thể đổi.</w:t>
      </w:r>
    </w:p>
    <w:p>
      <w:pPr>
        <w:pStyle w:val="BodyText"/>
      </w:pPr>
      <w:r>
        <w:t xml:space="preserve">- Sa La Quả!</w:t>
      </w:r>
    </w:p>
    <w:p>
      <w:pPr>
        <w:pStyle w:val="BodyText"/>
      </w:pPr>
      <w:r>
        <w:t xml:space="preserve">- Tăng lên cường độ thân thể của người tu luyện!</w:t>
      </w:r>
    </w:p>
    <w:p>
      <w:pPr>
        <w:pStyle w:val="BodyText"/>
      </w:pPr>
      <w:r>
        <w:t xml:space="preserve">Hạ Ngôn nhìn thấy công hiệu của loại quả này. không khỏi nhíu mày.</w:t>
      </w:r>
    </w:p>
    <w:p>
      <w:pPr>
        <w:pStyle w:val="BodyText"/>
      </w:pPr>
      <w:r>
        <w:t xml:space="preserve">Khi ở thành Tinh Đấu. Hạ Ngôn liền tận mắt thấy một ít quả tăng lên cưởng độ thân thể của người tu luyện tỷ như nói Sinh Mệnh Quả. Đương nhiên đó chỉ là loại quả tăng lên cường độ thân thể cho người tu luyện cảnh giới Linh Hoàng, tự nhiên không thể so với quả thực tăng lên cường độ thân thể của người tu luyện Thiên Thần.</w:t>
      </w:r>
    </w:p>
    <w:p>
      <w:pPr>
        <w:pStyle w:val="BodyText"/>
      </w:pPr>
      <w:r>
        <w:t xml:space="preserve">Nhưng vào lúc này. giá trị của Sa La Quả cũng rất cao đấy? Không ngờ cần cả một vạn điểm tích phân mới có thể đổi không biết có thể tăng lên cường độ thân thể người tu luyện đến mức độ nào.</w:t>
      </w:r>
    </w:p>
    <w:p>
      <w:pPr>
        <w:pStyle w:val="BodyText"/>
      </w:pPr>
      <w:r>
        <w:t xml:space="preserve">Hiện tại cường độ thân thể của Hạ Ngôn hơn ngàn lần so với người tu luyện bình thường. Nếu sau khi dùng Sa La Quá này. vậy không biết còn có thể tăng lên tới mức như thế nào. Cường độ thân thể tăng lên. cũng không giống linh lực tăng lên rõ ràng, nhưng Hạ Ngôn cũng biết, sự tăng lên cường độ thân thể đối với người tu luyện trong yếu như thế nào.</w:t>
      </w:r>
    </w:p>
    <w:p>
      <w:pPr>
        <w:pStyle w:val="BodyText"/>
      </w:pPr>
      <w:r>
        <w:t xml:space="preserve">Lại lắc đầu. trong lòng Hạ Ngôn không khỏi thổn thức hơn.</w:t>
      </w:r>
    </w:p>
    <w:p>
      <w:pPr>
        <w:pStyle w:val="BodyText"/>
      </w:pPr>
      <w:r>
        <w:t xml:space="preserve">- Vốn ta nghĩ tích phân của mình đã không ít. hiện tại xem ra thua xa không đủ nhỉ! Sau này mình tu luyện khẳng định còn phải đồi bảo vật rất tốt. cần càng nhiều tích phân.</w:t>
      </w:r>
    </w:p>
    <w:p>
      <w:pPr>
        <w:pStyle w:val="BodyText"/>
      </w:pPr>
      <w:r>
        <w:t xml:space="preserve">Tiếp tục đi về phía trước.</w:t>
      </w:r>
    </w:p>
    <w:p>
      <w:pPr>
        <w:pStyle w:val="BodyText"/>
      </w:pPr>
      <w:r>
        <w:t xml:space="preserve">- ủa? Đây không phải người tu luyện Hạ Ngôn vừa mới gia nhập Lang Tà Điện chúng ta sao?</w:t>
      </w:r>
    </w:p>
    <w:p>
      <w:pPr>
        <w:pStyle w:val="BodyText"/>
      </w:pPr>
      <w:r>
        <w:t xml:space="preserve">Lúc này. một giọng nói truyền vào tai Hạ Ngôn sau đó Hạ Ngôn quay người lại. ánh mắt dò xét. rất nhanh thấy được một người tu luyện trán có chút lồm xuống từ trong thông đạo kia đi ra ánh mắt dừng trên người mình.</w:t>
      </w:r>
    </w:p>
    <w:p>
      <w:pPr>
        <w:pStyle w:val="BodyText"/>
      </w:pPr>
      <w:r>
        <w:t xml:space="preserve">Hạ Ngôn ở lôi đài chiến tinh anh thiên tài được không ít người tu luyện Lang Tà Điện nhẫn thức. Cho nên lúc này có người hô lên tên của hắn. đó là chuyện rất bình thường.</w:t>
      </w:r>
    </w:p>
    <w:p>
      <w:pPr>
        <w:pStyle w:val="BodyText"/>
      </w:pPr>
      <w:r>
        <w:t xml:space="preserve">- Ngươi là ?</w:t>
      </w:r>
    </w:p>
    <w:p>
      <w:pPr>
        <w:pStyle w:val="BodyText"/>
      </w:pPr>
      <w:r>
        <w:t xml:space="preserve">Hạ Ngôn tự nhiên dò hỏi.</w:t>
      </w:r>
    </w:p>
    <w:p>
      <w:pPr>
        <w:pStyle w:val="BodyText"/>
      </w:pPr>
      <w:r>
        <w:t xml:space="preserve">- Ta là Khương Động của Húc Quang Điện! Ha ha! Trong cuộc tranh tài tinh anh thiên tài. ta thấy qua tỷ đấu của ngươi, rất lợi hại nha!</w:t>
      </w:r>
    </w:p>
    <w:p>
      <w:pPr>
        <w:pStyle w:val="BodyText"/>
      </w:pPr>
      <w:r>
        <w:t xml:space="preserve">Khương Động cười nói.</w:t>
      </w:r>
    </w:p>
    <w:p>
      <w:pPr>
        <w:pStyle w:val="BodyText"/>
      </w:pPr>
      <w:r>
        <w:t xml:space="preserve">Thoạt nhìn hắn cũng không ác ý. Cho nên Hạ Ngôn cũng cười nói.</w:t>
      </w:r>
    </w:p>
    <w:p>
      <w:pPr>
        <w:pStyle w:val="BodyText"/>
      </w:pPr>
      <w:r>
        <w:t xml:space="preserve">- Điều này không có gì. so với những người cũ của Lang Tà Điện, ta vẫn cần tiếp tục cố gắng tu luyện mới được, bằng không chỉ sợ mãi mãi cũng không đuôi kịp.</w:t>
      </w:r>
    </w:p>
    <w:p>
      <w:pPr>
        <w:pStyle w:val="BodyText"/>
      </w:pPr>
      <w:r>
        <w:t xml:space="preserve">- Ha ha! Hạ Ngôn thật sự rất khiếm tốn. Những người cũ chúng ta. vừa mới gia nhập Lang Tà Điện, cũng chỉ có cảnh giới thấp, không khác các ngươi lắm. Ta tu luyện trong Lang Tà Điện gần hai vạn năm. hiện tại cũng mới đạt tới cảnh giới Thiên Thần cấp bảy đỉnh mà thôi!</w:t>
      </w:r>
    </w:p>
    <w:p>
      <w:pPr>
        <w:pStyle w:val="BodyText"/>
      </w:pPr>
      <w:r>
        <w:t xml:space="preserve">Khương Động này cũng nói ra cảnh giới của mình, ở trước mặt Hạ Ngôn dường như thoáng có chút đắc ý.</w:t>
      </w:r>
    </w:p>
    <w:p>
      <w:pPr>
        <w:pStyle w:val="BodyText"/>
      </w:pPr>
      <w:r>
        <w:t xml:space="preserve">Đương nhiên. đây cũng không phải hắn có ác ý gì với Hạ Ngôn. có thể tính cách của hắn thích thể hiện mình mà thôi. Lấy thực lực như hắn ở trong số người cũ của Lang Tà Điện, khẳng định là trình độ rất thấp, muốn biểu hiện mình một chút, cũng chỉ có ở trước mặt người mới như Hạ Ngôn.</w:t>
      </w:r>
    </w:p>
    <w:p>
      <w:pPr>
        <w:pStyle w:val="BodyText"/>
      </w:pPr>
      <w:r>
        <w:t xml:space="preserve">Nghe vậy, Hạ Ngôn chỉ cười cười, cũng không nói thêm gì.</w:t>
      </w:r>
    </w:p>
    <w:p>
      <w:pPr>
        <w:pStyle w:val="BodyText"/>
      </w:pPr>
      <w:r>
        <w:t xml:space="preserve">- Hạ Ngôn! Sau khi ngươi gia nhập Lang Tà Điện, lần đầu lịch lãm kết thúc rồi sao? Chính là do giám sát đại nhân mang theo ngươi tiến vào Không gian Hỗn Độn thu thập Hỗn Độn lực, sau đó trở về đổi ra tích phân Lang Tà Điện!</w:t>
      </w:r>
    </w:p>
    <w:p>
      <w:pPr>
        <w:pStyle w:val="BodyText"/>
      </w:pPr>
      <w:r>
        <w:t xml:space="preserve">Khương Động thấy Hạ Ngôn không nói gì. liền nói tiếp với Hạ Ngôn :</w:t>
      </w:r>
    </w:p>
    <w:p>
      <w:pPr>
        <w:pStyle w:val="BodyText"/>
      </w:pPr>
      <w:r>
        <w:t xml:space="preserve">- Ha ha! Lần đầu tiên có được tích phân Lang Tà Điện, thật sự là ưu đãi nhiều lắm nha. Tuy nhiên mỗi một người tu luyện Lang Tà Điện, cũng chỉ có một lần cơ hội như thế! Những người cũ chúng ta. cũng không có loại cơ hội này!</w:t>
      </w:r>
    </w:p>
    <w:p>
      <w:pPr>
        <w:pStyle w:val="BodyText"/>
      </w:pPr>
      <w:r>
        <w:t xml:space="preserve">Trên mặt Khương Động vẫn mang theo vẻ tươi cười nói chuyện với Hạ Ngôn.</w:t>
      </w:r>
    </w:p>
    <w:p>
      <w:pPr>
        <w:pStyle w:val="BodyText"/>
      </w:pPr>
      <w:r>
        <w:t xml:space="preserve">- Đúng vậy! Ta cũng biết chuyện này. sau này còn muốn có chuyện tốt này thì không còn có thể nữa.</w:t>
      </w:r>
    </w:p>
    <w:p>
      <w:pPr>
        <w:pStyle w:val="BodyText"/>
      </w:pPr>
      <w:r>
        <w:t xml:space="preserve">Hạ Ngôn phụ họa thêm.</w:t>
      </w:r>
    </w:p>
    <w:p>
      <w:pPr>
        <w:pStyle w:val="BodyText"/>
      </w:pPr>
      <w:r>
        <w:t xml:space="preserve">- Ừ! Hạ ngôn! Ngươi muốn đổi cái gì? Tìm được không? Không ngại nói với ta. ta sẽ có thể nói chỗ những thứ ngươi cần!</w:t>
      </w:r>
    </w:p>
    <w:p>
      <w:pPr>
        <w:pStyle w:val="BodyText"/>
      </w:pPr>
      <w:r>
        <w:t xml:space="preserve">Khương Động này nhiệt tình nói.</w:t>
      </w:r>
    </w:p>
    <w:p>
      <w:pPr>
        <w:pStyle w:val="BodyText"/>
      </w:pPr>
      <w:r>
        <w:t xml:space="preserve">- ủa! Đây không phải Hạ Ngôn sao?</w:t>
      </w:r>
    </w:p>
    <w:p>
      <w:pPr>
        <w:pStyle w:val="BodyText"/>
      </w:pPr>
      <w:r>
        <w:t xml:space="preserve">Ngay khi Khương Động nói chuyện với Hạ Ngôn lại một giọng nói có chút chua ngoa tiến vào. Ánh mắt Hạ Ngôn cùng Khương Động đều tự nhiên nhìn qua. Hạ Ngôn không khỏi nhíu mày. trong giọng nói hiển nhiên có chút ý tứ không thân thiện.</w:t>
      </w:r>
    </w:p>
    <w:p>
      <w:pPr>
        <w:pStyle w:val="Compact"/>
      </w:pPr>
      <w:r>
        <w:br w:type="textWrapping"/>
      </w:r>
      <w:r>
        <w:br w:type="textWrapping"/>
      </w:r>
    </w:p>
    <w:p>
      <w:pPr>
        <w:pStyle w:val="Heading2"/>
      </w:pPr>
      <w:bookmarkStart w:id="867" w:name="chương-896-linh-ngọc-quả"/>
      <w:bookmarkEnd w:id="867"/>
      <w:r>
        <w:t xml:space="preserve">845. Chương 896: Linh Ngọc Quả</w:t>
      </w:r>
    </w:p>
    <w:p>
      <w:pPr>
        <w:pStyle w:val="Compact"/>
      </w:pPr>
      <w:r>
        <w:br w:type="textWrapping"/>
      </w:r>
      <w:r>
        <w:br w:type="textWrapping"/>
      </w:r>
      <w:r>
        <w:t xml:space="preserve">Hạ Ngôn tập trung nhìn vào. cũng không nhận biết người này. tuy nhiên trong lời nói người này rõ ràng có châm, hiển nhiên cũng không có ý tốt gì với hắn. Cho nên hắn chỉ đưa mắt nhìn đối phương, cũng không lập tức làm ra động tác gì. muốn xem đổi phương rốt cục muốn làm gì. Mấy người này cũng không phải cảnh giới Tạo Hóa. Chỉ cần chưa bước vào cảnh giới Tạo Hóa. trong lòng Hạ Ngôn cũng không quá để ý. uy hiếp với hắn không lớn.</w:t>
      </w:r>
    </w:p>
    <w:p>
      <w:pPr>
        <w:pStyle w:val="BodyText"/>
      </w:pPr>
      <w:r>
        <w:t xml:space="preserve">Binh đến tướng ngăn nước đến đất lấp.</w:t>
      </w:r>
    </w:p>
    <w:p>
      <w:pPr>
        <w:pStyle w:val="BodyText"/>
      </w:pPr>
      <w:r>
        <w:t xml:space="preserve">- Ha ha. Nguyên lai là Vương Cường của Ma La Điện.</w:t>
      </w:r>
    </w:p>
    <w:p>
      <w:pPr>
        <w:pStyle w:val="BodyText"/>
      </w:pPr>
      <w:r>
        <w:t xml:space="preserve">Khương Đồng ở bên cạnh Hạ Ngôn lên tiếng trước, ánh mắt nhìn vào Hạ Ngôn, truyền âm nói:</w:t>
      </w:r>
    </w:p>
    <w:p>
      <w:pPr>
        <w:pStyle w:val="BodyText"/>
      </w:pPr>
      <w:r>
        <w:t xml:space="preserve">- Hạ Ngôn, ba người này đều là người tu luyện của Ma La Điện. Ma La Điện ở trong Lang Tà Điện quan hệ với Tinh Đấu Điện cũng không tốt. ngươi phải cẩn thận một chút.</w:t>
      </w:r>
    </w:p>
    <w:p>
      <w:pPr>
        <w:pStyle w:val="BodyText"/>
      </w:pPr>
      <w:r>
        <w:t xml:space="preserve">- Ta hiểu, đa tạ Khương Đồng tiên sinh.</w:t>
      </w:r>
    </w:p>
    <w:p>
      <w:pPr>
        <w:pStyle w:val="BodyText"/>
      </w:pPr>
      <w:r>
        <w:t xml:space="preserve">Hạ Ngôn lập tức truyền âm nói lời cảm tạ với Khương Đồng.</w:t>
      </w:r>
    </w:p>
    <w:p>
      <w:pPr>
        <w:pStyle w:val="BodyText"/>
      </w:pPr>
      <w:r>
        <w:t xml:space="preserve">- Ha ha. Khương Đồng, ngươi ở đáy làm cái gì?</w:t>
      </w:r>
    </w:p>
    <w:p>
      <w:pPr>
        <w:pStyle w:val="BodyText"/>
      </w:pPr>
      <w:r>
        <w:t xml:space="preserve">Vương Cường mặc trường bào đỏ sậm liếc xéo nhìn Khương Đồng một cái. giọng kỳ quái mang theo ý tứ khinh miệt nói.</w:t>
      </w:r>
    </w:p>
    <w:p>
      <w:pPr>
        <w:pStyle w:val="BodyText"/>
      </w:pPr>
      <w:r>
        <w:t xml:space="preserve">Hai người phía sau hắn khóe miệng cũng hiện lên cười lạnh, ánh mắt lóe lên.</w:t>
      </w:r>
    </w:p>
    <w:p>
      <w:pPr>
        <w:pStyle w:val="BodyText"/>
      </w:pPr>
      <w:r>
        <w:t xml:space="preserve">- Tiến vào kho báu Long Dương Cung, đương nhiên là muốn đổi một ít bảo vật cần thiết. Chẳng lẽ Vương Cường ngươi đến nơi đây không phải để đổi bảo vật?</w:t>
      </w:r>
    </w:p>
    <w:p>
      <w:pPr>
        <w:pStyle w:val="BodyText"/>
      </w:pPr>
      <w:r>
        <w:t xml:space="preserve">Khương Đồng nói không khoan nhượng, trên mặt cũng lộ nụ cười giả tạo.</w:t>
      </w:r>
    </w:p>
    <w:p>
      <w:pPr>
        <w:pStyle w:val="BodyText"/>
      </w:pPr>
      <w:r>
        <w:t xml:space="preserve">- Hắc… Ta đương nhiên tới đổi bảo vật. Mà ngược lại ngươi, cũng có tích phân có thể đổi bảo vật nơi này sao? Chỉ là cảnh giới Thiên Thần cấp bảy. một đoạn thời gian trước ở Khu săn thú ngoại giới nếu không phải có một vị cường giả cường đại của Lang Tà Điện ra tay cứu ngươi, chỉ sợ ngươi sớm chết ở đó hả?</w:t>
      </w:r>
    </w:p>
    <w:p>
      <w:pPr>
        <w:pStyle w:val="BodyText"/>
      </w:pPr>
      <w:r>
        <w:t xml:space="preserve">Vương Cường cất cao giọng, giọng điệu gay gắt nói.</w:t>
      </w:r>
    </w:p>
    <w:p>
      <w:pPr>
        <w:pStyle w:val="BodyText"/>
      </w:pPr>
      <w:r>
        <w:t xml:space="preserve">- Hừ. ở Khu săn thú ngoại giới gặp được nguy hiểm là chuyện rất bình thường.</w:t>
      </w:r>
    </w:p>
    <w:p>
      <w:pPr>
        <w:pStyle w:val="BodyText"/>
      </w:pPr>
      <w:r>
        <w:t xml:space="preserve">Khương Đồng hừ lạnh, một tiếng nói.</w:t>
      </w:r>
    </w:p>
    <w:p>
      <w:pPr>
        <w:pStyle w:val="BodyText"/>
      </w:pPr>
      <w:r>
        <w:t xml:space="preserve">Với thực lực của hắn. tiến vào Khu săn thú ngoại giới quả thật là nguy hiểm rất nhiều. Hơi chút vô ý. sẽ bị vạn kiếp bắt phục. Ngay tại sáu năm trước, hắn ở Khu săn thú ngoại giới gặp phải một lần nguy hiểm trí mạng, vừa hay lúc đó có một vị cường giả cường đại của Lang Tà Điện ngẫu nhiên chạy tới, mới cứu hắn Trở lại.</w:t>
      </w:r>
    </w:p>
    <w:p>
      <w:pPr>
        <w:pStyle w:val="BodyText"/>
      </w:pPr>
      <w:r>
        <w:t xml:space="preserve">- Hừ. Rác rưởi. Tu luyện mấy chục vạn năm mới chỉ là cảnh giới Thiên Thần cấp bảy. quả thực lãng phí tài nguyên.</w:t>
      </w:r>
    </w:p>
    <w:p>
      <w:pPr>
        <w:pStyle w:val="BodyText"/>
      </w:pPr>
      <w:r>
        <w:t xml:space="preserve">Một người mặc trường bào xanh khinh miệt nhìn Khương Đồng nói.</w:t>
      </w:r>
    </w:p>
    <w:p>
      <w:pPr>
        <w:pStyle w:val="BodyText"/>
      </w:pPr>
      <w:r>
        <w:t xml:space="preserve">- Ngươi...</w:t>
      </w:r>
    </w:p>
    <w:p>
      <w:pPr>
        <w:pStyle w:val="BodyText"/>
      </w:pPr>
      <w:r>
        <w:t xml:space="preserve">Khương Đồng lập tức toát lửa giận, tuy nhiên hắn rất nhanh tỉnh táo lại. không nói thêm gì. chỉ đưa ánh mắt nhìn về nơi khác.</w:t>
      </w:r>
    </w:p>
    <w:p>
      <w:pPr>
        <w:pStyle w:val="BodyText"/>
      </w:pPr>
      <w:r>
        <w:t xml:space="preserve">- Vương Cường, ngươi có chuyện gì sao?</w:t>
      </w:r>
    </w:p>
    <w:p>
      <w:pPr>
        <w:pStyle w:val="BodyText"/>
      </w:pPr>
      <w:r>
        <w:t xml:space="preserve">Hạ Ngôn đưa mắt nhìn Vương Cường, lạnh giọng hỏi.</w:t>
      </w:r>
    </w:p>
    <w:p>
      <w:pPr>
        <w:pStyle w:val="BodyText"/>
      </w:pPr>
      <w:r>
        <w:t xml:space="preserve">- Hắc hắc. ta không có chuyện gì. chỉ là nhìn thấy ngươi, tới hỏi thăm một tiếng. Nghe nói ngươi muốn tỷ đấu với Lý Nham của Cẩm Y Điện ở quảng trường khiêu chiến Càn Khôn, không biết là thật hay giả?</w:t>
      </w:r>
    </w:p>
    <w:p>
      <w:pPr>
        <w:pStyle w:val="BodyText"/>
      </w:pPr>
      <w:r>
        <w:t xml:space="preserve">Khóe miệng Vương Cường hơi run run nhếch lên trên, cười hắc hắc hỏi.</w:t>
      </w:r>
    </w:p>
    <w:p>
      <w:pPr>
        <w:pStyle w:val="BodyText"/>
      </w:pPr>
      <w:r>
        <w:t xml:space="preserve">- Đúng vậy.</w:t>
      </w:r>
    </w:p>
    <w:p>
      <w:pPr>
        <w:pStyle w:val="BodyText"/>
      </w:pPr>
      <w:r>
        <w:t xml:space="preserve">- Ta đích thật muốn tỷ đấu một trận với Lý Nham của Cẩm Y Điện ở quảng trường khiêu chiến Càn Khôn.</w:t>
      </w:r>
    </w:p>
    <w:p>
      <w:pPr>
        <w:pStyle w:val="BodyText"/>
      </w:pPr>
      <w:r>
        <w:t xml:space="preserve">Hạ Ngôn gật đầu. giọng điệu khẳng định nói.</w:t>
      </w:r>
    </w:p>
    <w:p>
      <w:pPr>
        <w:pStyle w:val="BodyText"/>
      </w:pPr>
      <w:r>
        <w:t xml:space="preserve">Khương Đồng ở bên cạnh Hạ Ngôn, mắt hơi trợn tròn, hắn cũng không nghe tới chuyện này. Người tu luyện còn sống sót của Lang Tà Điện chỉ có hơn năm ngàn trừ bỏ một số lão già mấy vạn năm cũng không hiện thân một lần. những người tu luyện khác đều gần như nhận biết lẫn nhau. Đối với Lý Nham của Cẩm Y Điện. Khương Đồng đương nhiên cũng biết, biết Lý Nham đã có thực lực cảnh giới Thiên Thần cấp chín đỉnh.</w:t>
      </w:r>
    </w:p>
    <w:p>
      <w:pPr>
        <w:pStyle w:val="BodyText"/>
      </w:pPr>
      <w:r>
        <w:t xml:space="preserve">Hạ Ngôn tỷ đấu cùng người tu luyện có cảnh giới Thiên Thần cấp chín đỉnh, vậy không phải là nhất định bại không nghi ngờ sao?</w:t>
      </w:r>
    </w:p>
    <w:p>
      <w:pPr>
        <w:pStyle w:val="BodyText"/>
      </w:pPr>
      <w:r>
        <w:t xml:space="preserve">Tuy nhiên lúc này ba người Vương Cường ở đây. hắn cũng không tiện nhiều lời. chỉ là ý niệm ở trong đầu.</w:t>
      </w:r>
    </w:p>
    <w:p>
      <w:pPr>
        <w:pStyle w:val="BodyText"/>
      </w:pPr>
      <w:r>
        <w:t xml:space="preserve">- Thật đúng là có chuyện lạ. Hạ Ngôn tiên sinh thật là uy phong rất lớn. vừa mới vào Lang Tà Điện không được bao lâu. liền muốn khiêu chiến người cũ đã tu luyện hơn hai mươi vạn năm.</w:t>
      </w:r>
    </w:p>
    <w:p>
      <w:pPr>
        <w:pStyle w:val="BodyText"/>
      </w:pPr>
      <w:r>
        <w:t xml:space="preserve">Vương Cường hơi híp mắt lại, tặc lười nói.</w:t>
      </w:r>
    </w:p>
    <w:p>
      <w:pPr>
        <w:pStyle w:val="BodyText"/>
      </w:pPr>
      <w:r>
        <w:t xml:space="preserve">- Điểm này. không làm Phiền đến Vương Cường ngươi quan tâm.</w:t>
      </w:r>
    </w:p>
    <w:p>
      <w:pPr>
        <w:pStyle w:val="BodyText"/>
      </w:pPr>
      <w:r>
        <w:t xml:space="preserve">Hạ Ngôn cười nói.</w:t>
      </w:r>
    </w:p>
    <w:p>
      <w:pPr>
        <w:pStyle w:val="BodyText"/>
      </w:pPr>
      <w:r>
        <w:t xml:space="preserve">Ánh mắt hai người va chạm, trong lúc nhất thời cũng không nói thẻm gỉ. chỉ từ trong ánh mắt có thể thấy được, từng đốm lửa không ngừng tóe ra. tùy thời đều có thể bốc cháy.</w:t>
      </w:r>
    </w:p>
    <w:p>
      <w:pPr>
        <w:pStyle w:val="BodyText"/>
      </w:pPr>
      <w:r>
        <w:t xml:space="preserve">- Nơi này là kho báu Long Dương Cung. Vương Cường, nếu ngươi xằng bậy. vậy chỉ sợ Cung chủ đại nhân sê...</w:t>
      </w:r>
    </w:p>
    <w:p>
      <w:pPr>
        <w:pStyle w:val="BodyText"/>
      </w:pPr>
      <w:r>
        <w:t xml:space="preserve">Lúc này Khương Đồng lên tiếng nhắc nhở một câu.</w:t>
      </w:r>
    </w:p>
    <w:p>
      <w:pPr>
        <w:pStyle w:val="BodyText"/>
      </w:pPr>
      <w:r>
        <w:t xml:space="preserve">Tư đấu ở kho báu Long Dương Cung, đây không phải là một quyết định sáng suốt.</w:t>
      </w:r>
    </w:p>
    <w:p>
      <w:pPr>
        <w:pStyle w:val="BodyText"/>
      </w:pPr>
      <w:r>
        <w:t xml:space="preserve">“Coi như tiểu tử này gặp may. Chờ lần sau gặp phải nhất định phải hung hăng dạy bào hắỉI cho hắn biết sự lợi hại của ta!” Lỗ mũi Vương Cường không ngừng phập phồng, ánh mắt chợt lóe. thầm nghĩ trong lòng.</w:t>
      </w:r>
    </w:p>
    <w:p>
      <w:pPr>
        <w:pStyle w:val="BodyText"/>
      </w:pPr>
      <w:r>
        <w:t xml:space="preserve">- Hừ. chúng ta đi đổi bảo vật.</w:t>
      </w:r>
    </w:p>
    <w:p>
      <w:pPr>
        <w:pStyle w:val="BodyText"/>
      </w:pPr>
      <w:r>
        <w:t xml:space="preserve">Vương Cường vung tay lên. nói với hai người phía sau. đồng thời xoay người biến mất ở trong một thông đạo.</w:t>
      </w:r>
    </w:p>
    <w:p>
      <w:pPr>
        <w:pStyle w:val="BodyText"/>
      </w:pPr>
      <w:r>
        <w:t xml:space="preserve">- Hạ Ngôn Làm sao ngươi muốn tỷ đấu cùng Lý Nham của Cẩm Y Điện kia? Lý Nham kia đã tu luyện hơn hai mươi vạn năm. chỉ thiếu một bước là bước vào cảnh giới Tạo Hóa. Ngươi tỷ đấu với hắn, chẳng phải là...</w:t>
      </w:r>
    </w:p>
    <w:p>
      <w:pPr>
        <w:pStyle w:val="BodyText"/>
      </w:pPr>
      <w:r>
        <w:t xml:space="preserve">Khi Vương Cường vừa rời đi. Khương Đồng lập tức hỏi Hạ Ngôn. Theo hắn. Hạ Ngôn tỷ đấu cùng Ly Nham, quả thực là cháu chấu đá xe.</w:t>
      </w:r>
    </w:p>
    <w:p>
      <w:pPr>
        <w:pStyle w:val="BodyText"/>
      </w:pPr>
      <w:r>
        <w:t xml:space="preserve">Tại Lôi đài chiến, hắn cũng từng thấy thực lực Hạ Ngôn, tuỵ rằng với cảnh giới Thiên Thần cấp hai đánh bại Phiếm Thủy Lưu cảnh giới Thiên Thần cấp bốn. nhưng đó là đã tới cực hạn. Nếu muốn dùng cảnh giới Thiên Thần cấp hai đối kháng với Thiên Thần cấp chín, vậy không khác gì tìm chết.</w:t>
      </w:r>
    </w:p>
    <w:p>
      <w:pPr>
        <w:pStyle w:val="BodyText"/>
      </w:pPr>
      <w:r>
        <w:t xml:space="preserve">- Không sao. Ta đã bước vào cảnh giới Thiên Thần cấp tám. đối phó Lý Nham kia. vẫn còn có chút nắm chắc.</w:t>
      </w:r>
    </w:p>
    <w:p>
      <w:pPr>
        <w:pStyle w:val="BodyText"/>
      </w:pPr>
      <w:r>
        <w:t xml:space="preserve">Hạ Ngôn nhìn Khương Đồng, cười cười xua tay nói.</w:t>
      </w:r>
    </w:p>
    <w:p>
      <w:pPr>
        <w:pStyle w:val="BodyText"/>
      </w:pPr>
      <w:r>
        <w:t xml:space="preserve">- Cái gì? Ngươi đã bước vào cảnh giới Thiên Thần cấp tám?</w:t>
      </w:r>
    </w:p>
    <w:p>
      <w:pPr>
        <w:pStyle w:val="BodyText"/>
      </w:pPr>
      <w:r>
        <w:t xml:space="preserve">- Làm sao có khả năng?</w:t>
      </w:r>
    </w:p>
    <w:p>
      <w:pPr>
        <w:pStyle w:val="BodyText"/>
      </w:pPr>
      <w:r>
        <w:t xml:space="preserve">- Hạ Ngôn ngươi không nói gìỡn chứ?</w:t>
      </w:r>
    </w:p>
    <w:p>
      <w:pPr>
        <w:pStyle w:val="BodyText"/>
      </w:pPr>
      <w:r>
        <w:t xml:space="preserve">Khương Đồng lập tức bị dọa nhảy dựng, quả thực không thể tin tưởng lời nói của Hạ Ngôn. Từ cảnh giới Thiên Thần cấp hai đến cảnh giới Thiên Thần cấp tám. lúc này mới được bao lâu thời gian?</w:t>
      </w:r>
    </w:p>
    <w:p>
      <w:pPr>
        <w:pStyle w:val="BodyText"/>
      </w:pPr>
      <w:r>
        <w:t xml:space="preserve">Chuyện như vậy. quả thực chưa từng nghe thấy, chưa từng gặp qua. Dựa theo tốc độ tu luyện như vậy. vậy bước vào cảnh giới Tạo Hóa chẳng phải là cũng không bao lâu? Nói không chừng lại qua vài chục năm. có thể chân chính bước vào cảnh giới Tạo Hóa. trở thành nhân vật bá chủ một phương.</w:t>
      </w:r>
    </w:p>
    <w:p>
      <w:pPr>
        <w:pStyle w:val="BodyText"/>
      </w:pPr>
      <w:r>
        <w:t xml:space="preserve">- Cũng là cơ duyên vừa khéo gặp phải.</w:t>
      </w:r>
    </w:p>
    <w:p>
      <w:pPr>
        <w:pStyle w:val="BodyText"/>
      </w:pPr>
      <w:r>
        <w:t xml:space="preserve">Hạ Ngôn khẽ hít vào một hơi nói.</w:t>
      </w:r>
    </w:p>
    <w:p>
      <w:pPr>
        <w:pStyle w:val="BodyText"/>
      </w:pPr>
      <w:r>
        <w:t xml:space="preserve">- Thật sự là cơ duyên rất lớn a. Ta ở Lang Tà Điện lâu như vậy. mới chỉ bước vào cảnh giới Thiên Thần cấp bảy.</w:t>
      </w:r>
    </w:p>
    <w:p>
      <w:pPr>
        <w:pStyle w:val="BodyText"/>
      </w:pPr>
      <w:r>
        <w:t xml:space="preserve">Khương Đồng so sánh mình với Hạ Ngôn, có chút xấu hổ vô cùng.</w:t>
      </w:r>
    </w:p>
    <w:p>
      <w:pPr>
        <w:pStyle w:val="BodyText"/>
      </w:pPr>
      <w:r>
        <w:t xml:space="preserve">- Con đường tu luyện của mỗi người đều không giống nhan. Khương Đồng ngươi cũng không cần phải nán lòng. Có ngươi có thể thuận lợi một đường bước lên con đường cảnh giới Tạo Hóa. mà có ngươi cả đời bị dừng ở cảnh giới Thiên Thần cấp chín.</w:t>
      </w:r>
    </w:p>
    <w:p>
      <w:pPr>
        <w:pStyle w:val="BodyText"/>
      </w:pPr>
      <w:r>
        <w:t xml:space="preserve">Hạ Ngôn thấy tâm tình Khương Đồng giảm sút. không khỏi thấp giọng khuyên giài một câu.</w:t>
      </w:r>
    </w:p>
    <w:p>
      <w:pPr>
        <w:pStyle w:val="BodyText"/>
      </w:pPr>
      <w:r>
        <w:t xml:space="preserve">- Nói đúng lắm.</w:t>
      </w:r>
    </w:p>
    <w:p>
      <w:pPr>
        <w:pStyle w:val="BodyText"/>
      </w:pPr>
      <w:r>
        <w:t xml:space="preserve">Ánh mắt Khương Đồng chợt lóe:</w:t>
      </w:r>
    </w:p>
    <w:p>
      <w:pPr>
        <w:pStyle w:val="BodyText"/>
      </w:pPr>
      <w:r>
        <w:t xml:space="preserve">- Ta sống lâu như vậy. ánh mắt còn không trông rộng bằng Hạ Ngôn ngươi, cũng khó trách tu vị của ta tiến triển thong thả.</w:t>
      </w:r>
    </w:p>
    <w:p>
      <w:pPr>
        <w:pStyle w:val="BodyText"/>
      </w:pPr>
      <w:r>
        <w:t xml:space="preserve">- Ha ha. Từ nay về sau. ta phải có tâm tình phóng khoáng, tương lai. ta cũng vị tất không thể bước vào cảnh giới Tạo Hóa.</w:t>
      </w:r>
    </w:p>
    <w:p>
      <w:pPr>
        <w:pStyle w:val="BodyText"/>
      </w:pPr>
      <w:r>
        <w:t xml:space="preserve">Khương Đồng kiên nghị nói.</w:t>
      </w:r>
    </w:p>
    <w:p>
      <w:pPr>
        <w:pStyle w:val="BodyText"/>
      </w:pPr>
      <w:r>
        <w:t xml:space="preserve">Hạ Ngôn gật đầu.</w:t>
      </w:r>
    </w:p>
    <w:p>
      <w:pPr>
        <w:pStyle w:val="BodyText"/>
      </w:pPr>
      <w:r>
        <w:t xml:space="preserve">Sau một lúc. trong lòng Hạ Ngôn đột nhiên nhớ tới một chuyện, không khỏi nhíu mày dò hỏi:</w:t>
      </w:r>
    </w:p>
    <w:p>
      <w:pPr>
        <w:pStyle w:val="BodyText"/>
      </w:pPr>
      <w:r>
        <w:t xml:space="preserve">- Khương Đồng. Trong kho báu Long Dương Cung này có bảo vật có thể khôi phục linh hồn bị hao tổn hay không?</w:t>
      </w:r>
    </w:p>
    <w:p>
      <w:pPr>
        <w:pStyle w:val="BodyText"/>
      </w:pPr>
      <w:r>
        <w:t xml:space="preserve">Khương Đồng nghe vậy. lập tức nói:</w:t>
      </w:r>
    </w:p>
    <w:p>
      <w:pPr>
        <w:pStyle w:val="BodyText"/>
      </w:pPr>
      <w:r>
        <w:t xml:space="preserve">- Đương nhiên là có. Trong kho báu chúng ta. bảo vật có thể khôi phục linh hồn không thấp hơn chục loại. Có một số công hiệu bình thường, có một số cồng hiệu Phi thường tốt. Tuy nhiên, công hiệu tốt tự nhiên cũng cần càng nhiều tích phân. Hạ Ngôn, ta đưa ngươi đi xem.</w:t>
      </w:r>
    </w:p>
    <w:p>
      <w:pPr>
        <w:pStyle w:val="BodyText"/>
      </w:pPr>
      <w:r>
        <w:t xml:space="preserve">Lập tức hai ngươi cũng thông qua một thông đạo tiến vào một nơi.</w:t>
      </w:r>
    </w:p>
    <w:p>
      <w:pPr>
        <w:pStyle w:val="BodyText"/>
      </w:pPr>
      <w:r>
        <w:t xml:space="preserve">- Hạ Ngôn Trong khu vực này. đều là thứ có thể chữa trị linh hồn người tu luyện.</w:t>
      </w:r>
    </w:p>
    <w:p>
      <w:pPr>
        <w:pStyle w:val="BodyText"/>
      </w:pPr>
      <w:r>
        <w:t xml:space="preserve">Khương Đồng chỉ vào vật phẩm bị phong bế trong hộp vuông bốn phía, nói với Hạ Ngôn.</w:t>
      </w:r>
    </w:p>
    <w:p>
      <w:pPr>
        <w:pStyle w:val="BodyText"/>
      </w:pPr>
      <w:r>
        <w:t xml:space="preserve">Ánh mắt Hạ Ngôn cũng sớm nhìn đến. Xem qua giới thiệu từng cái. chân mày Hạ Ngôn càng ngày càng nhăn chặt. Những bảo vật này. đều cần người tu luyện chủ động hấp thu để chữa trị linh hồn</w:t>
      </w:r>
    </w:p>
    <w:p>
      <w:pPr>
        <w:pStyle w:val="BodyText"/>
      </w:pPr>
      <w:r>
        <w:t xml:space="preserve">- Khương Đồng. Trong số bảo vật này. có loại nào có thể bị động khôi phục linh hồn hay không? Chỉ là một đoàn linh hồn rất mỏng manh, nhưng cũng có thể khôi phục như lúc ban đầu?</w:t>
      </w:r>
    </w:p>
    <w:p>
      <w:pPr>
        <w:pStyle w:val="BodyText"/>
      </w:pPr>
      <w:r>
        <w:t xml:space="preserve">Hạ Ngôn hoa tay múa chân một hồi chờ mong nhìn Khương Đồng?</w:t>
      </w:r>
    </w:p>
    <w:p>
      <w:pPr>
        <w:pStyle w:val="BodyText"/>
      </w:pPr>
      <w:r>
        <w:t xml:space="preserve">- Bi động khôi phục linh hồn?</w:t>
      </w:r>
    </w:p>
    <w:p>
      <w:pPr>
        <w:pStyle w:val="BodyText"/>
      </w:pPr>
      <w:r>
        <w:t xml:space="preserve">Khương Đồng nhíu mày.</w:t>
      </w:r>
    </w:p>
    <w:p>
      <w:pPr>
        <w:pStyle w:val="BodyText"/>
      </w:pPr>
      <w:r>
        <w:t xml:space="preserve">- Hạ Ngôn, ngươi tìm bảo vật như vậy làm gì? Chúng ta tùy thân mang một ít bảo vật chủ động hấp thu chữa trị linh hồn là được, một khi linh hồn bị thương, lập tức hấp thu chữa trị linh hồn của mình.</w:t>
      </w:r>
    </w:p>
    <w:p>
      <w:pPr>
        <w:pStyle w:val="BodyText"/>
      </w:pPr>
      <w:r>
        <w:t xml:space="preserve">Khương Đồng có chút khó hiểu hỏi.</w:t>
      </w:r>
    </w:p>
    <w:p>
      <w:pPr>
        <w:pStyle w:val="BodyText"/>
      </w:pPr>
      <w:r>
        <w:t xml:space="preserve">Đám người tu luyện bọn họ bình thường đều tùy thân mang theo một ít bảo vật chữa trị linh hồn để ngừa vạn nhất.</w:t>
      </w:r>
    </w:p>
    <w:p>
      <w:pPr>
        <w:pStyle w:val="BodyText"/>
      </w:pPr>
      <w:r>
        <w:t xml:space="preserve">- Không nói gạt ngươi. Ta muốn cứu một vị tiền bối ông chỉ còn một tia hồn phách, ngay cả thân thể cũng không có. căn bản không có khả năng chủ động hấp thu bảo vật chữa trị linh hồn</w:t>
      </w:r>
    </w:p>
    <w:p>
      <w:pPr>
        <w:pStyle w:val="BodyText"/>
      </w:pPr>
      <w:r>
        <w:t xml:space="preserve">Hạ Ngôn lắc đầu thở dài một tiếng nói.</w:t>
      </w:r>
    </w:p>
    <w:p>
      <w:pPr>
        <w:pStyle w:val="BodyText"/>
      </w:pPr>
      <w:r>
        <w:t xml:space="preserve">Hạ Ấp gia gia. lúc này còn ở trong không gian tầng hai nhẫn Linh La của hắn. Từ lúc hắn vào Lang Tà Giới, đã có một thời gian không ngắn nhưng lại vẫn không tìm được loại bảo vật này.</w:t>
      </w:r>
    </w:p>
    <w:p>
      <w:pPr>
        <w:pStyle w:val="BodyText"/>
      </w:pPr>
      <w:r>
        <w:t xml:space="preserve">- Thì ra là thế.</w:t>
      </w:r>
    </w:p>
    <w:p>
      <w:pPr>
        <w:pStyle w:val="BodyText"/>
      </w:pPr>
      <w:r>
        <w:t xml:space="preserve">Khương Đồng gật đầu:</w:t>
      </w:r>
    </w:p>
    <w:p>
      <w:pPr>
        <w:pStyle w:val="BodyText"/>
      </w:pPr>
      <w:r>
        <w:t xml:space="preserve">- Hạ Ngôn, ngươi theo ta lại đây. nhìn xem đồ vật này.</w:t>
      </w:r>
    </w:p>
    <w:p>
      <w:pPr>
        <w:pStyle w:val="BodyText"/>
      </w:pPr>
      <w:r>
        <w:t xml:space="preserve">Nói xong, Khương Đồng sải bước lên trước, thân thể hai chuyểỉI sau đó đứng ở gần một hộp vuông.</w:t>
      </w:r>
    </w:p>
    <w:p>
      <w:pPr>
        <w:pStyle w:val="BodyText"/>
      </w:pPr>
      <w:r>
        <w:t xml:space="preserve">- Bảo vật trong này tên là Linh Ngọc Quả. công hiệu có thể sống lại linh hồn nhưng là lại chỉ có thể sống lại linh hồn người tu luyện dưới cảnh giới Thiên Thần, không biết có thể thỏa mãn yêu câu của ngươi hay không. Ta còn nghe nói có một loại bảo vật tên là Long Hồn, loại bảo vật này thậm chí có thể sống lại linh hồn của người tu luyện cảnh giới Tạo Hóa. nhưng là trong kho báu Long Dương Cung chúng ta không có thứ này.</w:t>
      </w:r>
    </w:p>
    <w:p>
      <w:pPr>
        <w:pStyle w:val="BodyText"/>
      </w:pPr>
      <w:r>
        <w:t xml:space="preserve">Khương Đồng chỉ vào một loại quả màu vàng nhạt trong hộp vuông, chậm rãi nói với Hạ Ngôn.</w:t>
      </w:r>
    </w:p>
    <w:p>
      <w:pPr>
        <w:pStyle w:val="BodyText"/>
      </w:pPr>
      <w:r>
        <w:t xml:space="preserve">Nghe vậy. Hạ Ngôn lập tức lộ ra vẻ kinh ngạc vui mừng.</w:t>
      </w:r>
    </w:p>
    <w:p>
      <w:pPr>
        <w:pStyle w:val="BodyText"/>
      </w:pPr>
      <w:r>
        <w:t xml:space="preserve">- Linh Ngọc Quả.</w:t>
      </w:r>
    </w:p>
    <w:p>
      <w:pPr>
        <w:pStyle w:val="BodyText"/>
      </w:pPr>
      <w:r>
        <w:t xml:space="preserve">- Sống lại người tu luyện dưới cảnh giới Thiên Thần. Chỉ cần một tia linh hồn của người tu luyện chưa tan.</w:t>
      </w:r>
    </w:p>
    <w:p>
      <w:pPr>
        <w:pStyle w:val="BodyText"/>
      </w:pPr>
      <w:r>
        <w:t xml:space="preserve">Hạ Ngôn nhìn công hiệu loại quả này. miệng lẩm bẩm.</w:t>
      </w:r>
    </w:p>
    <w:p>
      <w:pPr>
        <w:pStyle w:val="BodyText"/>
      </w:pPr>
      <w:r>
        <w:t xml:space="preserve">- Đúng vậy. ta chính là muốn tìm loại quả này. Thật tốt quá. rốt cục tìm được rồi.</w:t>
      </w:r>
    </w:p>
    <w:p>
      <w:pPr>
        <w:pStyle w:val="BodyText"/>
      </w:pPr>
      <w:r>
        <w:t xml:space="preserve">Hạ Ngôn vui mừng nói.</w:t>
      </w:r>
    </w:p>
    <w:p>
      <w:pPr>
        <w:pStyle w:val="BodyText"/>
      </w:pPr>
      <w:r>
        <w:t xml:space="preserve">- Ha ha. Hạ Ngôn, loại quả này tuy rằng chỉ hữu hiệu với người tu luyện dưới cảnh giới Thiên Thần, nhưng là yêu cầu tích phân cũng không ít. Loại Linh Ngọc Quả này. người tu luyện Lang Tà Điện chúng ta đổi cũng không nhiều. Dù sao chỉ hữu hiệu với người tu luyện dưới cảnh giới Thiên Thần.</w:t>
      </w:r>
    </w:p>
    <w:p>
      <w:pPr>
        <w:pStyle w:val="BodyText"/>
      </w:pPr>
      <w:r>
        <w:t xml:space="preserve">Sau đó. Hạ Ngôn cũng thấy được tích phân Lang Tà Điện cần thiết đổi loại quả này.</w:t>
      </w:r>
    </w:p>
    <w:p>
      <w:pPr>
        <w:pStyle w:val="Compact"/>
      </w:pPr>
      <w:r>
        <w:br w:type="textWrapping"/>
      </w:r>
      <w:r>
        <w:br w:type="textWrapping"/>
      </w:r>
    </w:p>
    <w:p>
      <w:pPr>
        <w:pStyle w:val="Heading2"/>
      </w:pPr>
      <w:bookmarkStart w:id="868" w:name="chương-897-trước-giờ-tỷ-đấu"/>
      <w:bookmarkEnd w:id="868"/>
      <w:r>
        <w:t xml:space="preserve">846. Chương 897: Trước Giờ Tỷ Đấu</w:t>
      </w:r>
    </w:p>
    <w:p>
      <w:pPr>
        <w:pStyle w:val="Compact"/>
      </w:pPr>
      <w:r>
        <w:br w:type="textWrapping"/>
      </w:r>
      <w:r>
        <w:br w:type="textWrapping"/>
      </w:r>
      <w:r>
        <w:t xml:space="preserve">Nhìn đến số tích phân cần thiết đổi loại Linh Ngọc Quá này. trong lòng Hạ Ngôn hơi chấn động. Năm nghìn tích phân Lang Tà Điện, ước chừng có thể đổi được một trăm tố Long Tường Quả có thể tăng lên cảnh giới nhỏ của người tu luyện. Mà chỉ một Linh Ngọc Quả này liền cần năm nghìn tích phân Lang Tà Điện mới có thể đối được.</w:t>
      </w:r>
    </w:p>
    <w:p>
      <w:pPr>
        <w:pStyle w:val="BodyText"/>
      </w:pPr>
      <w:r>
        <w:t xml:space="preserve">- Loại Linh Ngọc Quả này. ở Lang Tà Giới Chỉ sợ số lượng cũng cực kỳ thưa thớt.</w:t>
      </w:r>
    </w:p>
    <w:p>
      <w:pPr>
        <w:pStyle w:val="BodyText"/>
      </w:pPr>
      <w:r>
        <w:t xml:space="preserve">“Trong kho báu Long Dương Cung, bắt kỳ một loại bảo vật nào cũng đều dựa theo giá trị của nó để định giá.” Hạ Ngôn hít sâu một hơi. ý niệm thẩm chuyển động.</w:t>
      </w:r>
    </w:p>
    <w:p>
      <w:pPr>
        <w:pStyle w:val="BodyText"/>
      </w:pPr>
      <w:r>
        <w:t xml:space="preserve">Bảo vật trong kho báu không có khả năng định giá tùy ý. cũng giống như đổi loại quả có số lượng nhiều như Long Tường Quả. Phong Hỏa Quà. một tô mười quá mới chỉ cân năm mươi tích phân Lang Tà Điện!</w:t>
      </w:r>
    </w:p>
    <w:p>
      <w:pPr>
        <w:pStyle w:val="BodyText"/>
      </w:pPr>
      <w:r>
        <w:t xml:space="preserve">- Hiện tại ta cũng Chỉ có hơn sáu nghìn điểm tích phân, tỷ đấu với Lý Nham lại cần sử dụng sáu nghìn điểm. Hiện tại chỉ có thể chờ. sau khi tỷ đấu. ta lại tới đổi Linh Ngọc Quả.</w:t>
      </w:r>
    </w:p>
    <w:p>
      <w:pPr>
        <w:pStyle w:val="BodyText"/>
      </w:pPr>
      <w:r>
        <w:t xml:space="preserve">Ánh mắt Hạ Ngôn chợt lóe. nhìn về phía Khương Đồng bên cạnh.</w:t>
      </w:r>
    </w:p>
    <w:p>
      <w:pPr>
        <w:pStyle w:val="BodyText"/>
      </w:pPr>
      <w:r>
        <w:t xml:space="preserve">- Hạ Ngôn. Năm nghìn điểm tích phân cũng không dễ dàng đạt được. Chờ sau khi ngươi tiến vào cảnh giới Tạo Hóa. muốn kiếm năm nghìn điểm tích phân, có lẽ sẽ dễ dàng hơn một chút.</w:t>
      </w:r>
    </w:p>
    <w:p>
      <w:pPr>
        <w:pStyle w:val="BodyText"/>
      </w:pPr>
      <w:r>
        <w:t xml:space="preserve">Khương Đồng cười khẽ nói.</w:t>
      </w:r>
    </w:p>
    <w:p>
      <w:pPr>
        <w:pStyle w:val="BodyText"/>
      </w:pPr>
      <w:r>
        <w:t xml:space="preserve">Trước đó Khương Đồng không biết Hạ Ngôn cùng Lý Nham sắp tỷ đấu. tự nhiên cũng không biết đẻn số tiền cược sáu nghìn điểm tích phân Lang Tà Điện.</w:t>
      </w:r>
    </w:p>
    <w:p>
      <w:pPr>
        <w:pStyle w:val="BodyText"/>
      </w:pPr>
      <w:r>
        <w:t xml:space="preserve">- Linh Ngọc Quả. ta nhất định sẽ nhanh chóng đổi lấy. Hôm nay thật sự rất cảm tạ Khương Đông ngươi, nếu không phải ngươi. ta chỉ sợ phải tôn không ít thời gian tìm loại quả này.</w:t>
      </w:r>
    </w:p>
    <w:p>
      <w:pPr>
        <w:pStyle w:val="BodyText"/>
      </w:pPr>
      <w:r>
        <w:t xml:space="preserve">Hạ Ngôn lại trịnh trọng nói lời cảm tạ.</w:t>
      </w:r>
    </w:p>
    <w:p>
      <w:pPr>
        <w:pStyle w:val="BodyText"/>
      </w:pPr>
      <w:r>
        <w:t xml:space="preserve">- Việc nhỏ không đáng kể!</w:t>
      </w:r>
    </w:p>
    <w:p>
      <w:pPr>
        <w:pStyle w:val="BodyText"/>
      </w:pPr>
      <w:r>
        <w:t xml:space="preserve">Khương Đồng vội nói.</w:t>
      </w:r>
    </w:p>
    <w:p>
      <w:pPr>
        <w:pStyle w:val="BodyText"/>
      </w:pPr>
      <w:r>
        <w:t xml:space="preserve">Trong lòng Khương Đồng kỳ thật cũng Phi thường vui sướng. Có thể tạo quan hệ tốt với người tu luyện như Hạ Ngôn, về sau đối với bản thân hắn cũng có nhiêu chồ tôt. Trong khoảng thời gian ngắn như vậy. Hạ Ngôn đã bước vào cảnh giới Thiên Thần cấp tám. về sau chỉ cân không ngà xuống. bước vào cảnh giới Tạo Hóa Chỉ sợ không phải việc khó. Có lẽ. cũng không mất bao lâu thời gian!</w:t>
      </w:r>
    </w:p>
    <w:p>
      <w:pPr>
        <w:pStyle w:val="BodyText"/>
      </w:pPr>
      <w:r>
        <w:t xml:space="preserve">Khương Đồng cũng thầm chuyển ý niệm trong đầu. Theo sau. lại nhìn thấy mấy loại bảo vật có thể dùng được. Hạ Ngôn cuối cùng đổi một Pháp Tắc Quả. Tốn bốn trăm điểm tích phân Lang Tà Điện.</w:t>
      </w:r>
    </w:p>
    <w:p>
      <w:pPr>
        <w:pStyle w:val="BodyText"/>
      </w:pPr>
      <w:r>
        <w:t xml:space="preserve">Hạ Ngôn vốn có hơn sáu nghìn bốn trăm điểm tích phân Lang Tà Điện, cho nên mặc dù ở đây tiêu hao bốn trăm điểm. cũng không ảĩứi hưởng đến tiền cược tỷ đấu với Lý Nham.</w:t>
      </w:r>
    </w:p>
    <w:p>
      <w:pPr>
        <w:pStyle w:val="BodyText"/>
      </w:pPr>
      <w:r>
        <w:t xml:space="preserve">Sau khi từ biệt Khương Đồng. Hạ Ngôn một mình trở lại noi tu luyện, tiến vào trong Tháp Thời Gian. Trong Tháp Thời Gian. Hỗn Độn lực Phi thường nồng đậm. tuy rằng Hạ Ngôn dùng Càn khôn đàn hấp thu hai ngàn Hỗn Độn lực. nhưng là so sánh với toàn bộ Hỗn độn lực trong tháp, có thể nói là chín trâu mất một sợi lông.</w:t>
      </w:r>
    </w:p>
    <w:p>
      <w:pPr>
        <w:pStyle w:val="BodyText"/>
      </w:pPr>
      <w:r>
        <w:t xml:space="preserve">Số Hỗn Độn lực màu vàng này. có thể khiến người tu luyện hấp thu linh lực càng thêm thuận lợi. tốc độ nhanh hơn.</w:t>
      </w:r>
    </w:p>
    <w:p>
      <w:pPr>
        <w:pStyle w:val="BodyText"/>
      </w:pPr>
      <w:r>
        <w:t xml:space="preserve">Hạ Ngôn ngồi xếp bằng ở vị trí trung tâm Tháp Thời Gian, chậm rãi điều chinh tảm tình, tất cả tâm thần toàn bộ tập trung cảm ứng lực lượng pháp tắc bôn phía.</w:t>
      </w:r>
    </w:p>
    <w:p>
      <w:pPr>
        <w:pStyle w:val="BodyText"/>
      </w:pPr>
      <w:r>
        <w:t xml:space="preserve">- Tê!</w:t>
      </w:r>
    </w:p>
    <w:p>
      <w:pPr>
        <w:pStyle w:val="BodyText"/>
      </w:pPr>
      <w:r>
        <w:t xml:space="preserve">Một luồng hào quang lóe lên. Pháp Tắc Quá xuất hiện trong tay Hạ Ngôn.</w:t>
      </w:r>
    </w:p>
    <w:p>
      <w:pPr>
        <w:pStyle w:val="BodyText"/>
      </w:pPr>
      <w:r>
        <w:t xml:space="preserve">- Hiện tại ta đã là cảnh giới Thiên Thần cấp tám đỉnh, khoảng cách Thiên Thần cấp chín chỉ kém một bước.</w:t>
      </w:r>
    </w:p>
    <w:p>
      <w:pPr>
        <w:pStyle w:val="BodyText"/>
      </w:pPr>
      <w:r>
        <w:t xml:space="preserve">Pháp Tắc Quả không ngừng xoay tròn trong lòng bàn tay Hạ Ngôn từng luồng hào quang bắn ra bốn phía.</w:t>
      </w:r>
    </w:p>
    <w:p>
      <w:pPr>
        <w:pStyle w:val="BodyText"/>
      </w:pPr>
      <w:r>
        <w:t xml:space="preserve">- Còn cách tỷ đấu với Lý Nham khoảng một thâng mà trong Tháp Thời Gian này cũng chính là mười tháng, cũng đủ thời gian ta hấp thu Pháp Tắc Quả này!</w:t>
      </w:r>
    </w:p>
    <w:p>
      <w:pPr>
        <w:pStyle w:val="BodyText"/>
      </w:pPr>
      <w:r>
        <w:t xml:space="preserve">- Ừm. cố gắng... bước vào cảnh giới Thiên Thần cấp chín!</w:t>
      </w:r>
    </w:p>
    <w:p>
      <w:pPr>
        <w:pStyle w:val="BodyText"/>
      </w:pPr>
      <w:r>
        <w:t xml:space="preserve">Từ mũi Hạ Ngôn, một dòng khí rất nhanh hút vào. Pháp Tắc Quả trong chốc lát bị Hạ Ngôn trực tiếp nuốt vào bụng. Lực lượng pháp tắc ngưng tụ liền bị Hạ Ngôn cảm ứng.</w:t>
      </w:r>
    </w:p>
    <w:p>
      <w:pPr>
        <w:pStyle w:val="BodyText"/>
      </w:pPr>
      <w:r>
        <w:t xml:space="preserve">Sau khi sử dụng Pháp Tắc Quả này. lực lượng pháp tắc hình thành sẽ chậm rãi biến mất theo thời gian. Cho nên. người tu luyện có thể đạt được tiến bộ bao nhiêu hoàn toàn dựa vào bản thân.</w:t>
      </w:r>
    </w:p>
    <w:p>
      <w:pPr>
        <w:pStyle w:val="BodyText"/>
      </w:pPr>
      <w:r>
        <w:t xml:space="preserve">Gần như không chút chằn chờ. tất cả ý thức cùng ý niệm của Hạ Ngôn toàn bộ hướng về phía lực lượng pháp tắc do Pháp Tắc Quá hóa thành trong cơ thể. Mỗi một ý niệm đều vặn chuyên tốc độ cao. tìm hiêu lĩnh ngộ pháp tắc thời gian cửu trọng.</w:t>
      </w:r>
    </w:p>
    <w:p>
      <w:pPr>
        <w:pStyle w:val="BodyText"/>
      </w:pPr>
      <w:r>
        <w:t xml:space="preserve">Tuy nhiên thực lực cùng cảnh giới của người tu luyện càng về sau càng khó tăng lên. Từ cảnh giới Thiên Thần cấp một tăng lên cảnh giới Thiên Thần cấp hai đối với từ cảnh giới Thiên Thần cấp tám tăng lên Thiên Thần cấp chín, đó là cách biệt một trời một bực. căn bản không thể so sánh.</w:t>
      </w:r>
    </w:p>
    <w:p>
      <w:pPr>
        <w:pStyle w:val="BodyText"/>
      </w:pPr>
      <w:r>
        <w:t xml:space="preserve">***</w:t>
      </w:r>
    </w:p>
    <w:p>
      <w:pPr>
        <w:pStyle w:val="BodyText"/>
      </w:pPr>
      <w:r>
        <w:t xml:space="preserve">Một thâng sau!</w:t>
      </w:r>
    </w:p>
    <w:p>
      <w:pPr>
        <w:pStyle w:val="BodyText"/>
      </w:pPr>
      <w:r>
        <w:t xml:space="preserve">ở xung quanh quảng trường khiêu chiến Càn khôn Lang Tà Điện, ước chừng ba nghìn người tu luyện tụ tập. trong đó cũng không thiếu một số cường giả cảnh giới Tạo Hóa.</w:t>
      </w:r>
    </w:p>
    <w:p>
      <w:pPr>
        <w:pStyle w:val="BodyText"/>
      </w:pPr>
      <w:r>
        <w:t xml:space="preserve">Hôm nay. chính là ngày Hạ Ngôn của Tinh Đấu Điện tiến hành tỷ đấu với Ly Nham của Cẩm Y Điện. Mà người tu luyện Lang Tà Điện tụ tập hiển nhiên là muốn xem cuộc chiến.</w:t>
      </w:r>
    </w:p>
    <w:p>
      <w:pPr>
        <w:pStyle w:val="BodyText"/>
      </w:pPr>
      <w:r>
        <w:t xml:space="preserve">Số lượng những người tu luyện hôm nay đến đây thậm chí còn nhiều hơn tới xem lôi đài chiến tinh anh thiên tài Lang Tà Giới. Mà nguyên nhân khiến những người tu luyện này tò mò như thế. không phải gì khác chỉ là vì Hạ Ngôn gia nhập Lang Tà Điện mới hơn mười năm. mà Ly Nham của Cẩm Y Điện đã tu luyện ở Lang Tà Điện hơn hai mươi vạn năm. Thời gian hai bên tu luyện chênh lệch thật sự lớn đến kinh người, thực lực đồng dạng chênh lệch rất lớn.</w:t>
      </w:r>
    </w:p>
    <w:p>
      <w:pPr>
        <w:pStyle w:val="BodyText"/>
      </w:pPr>
      <w:r>
        <w:t xml:space="preserve">- Tiểu tử Hạ Ngôn của Tinh Đấu Điện kia thật sự là có khí phách, không ngờ dám khiêu chiến Thiên Thần cấp chín đỉnh.</w:t>
      </w:r>
    </w:p>
    <w:p>
      <w:pPr>
        <w:pStyle w:val="BodyText"/>
      </w:pPr>
      <w:r>
        <w:t xml:space="preserve">Trong một khu vực ở gần quảng trường khiêu chiến Càn Khôn, một người tu luyện trường bào màu lam. bĩu môi. ánh mắt lóe lên nói với vài người tu luyện bên cạnh.</w:t>
      </w:r>
    </w:p>
    <w:p>
      <w:pPr>
        <w:pStyle w:val="BodyText"/>
      </w:pPr>
      <w:r>
        <w:t xml:space="preserve">- Lá gan quả thật không nhỏ. tuy nhiên lại không biết có thực lực này hay không, hay là không biết trời cao đất rộng!</w:t>
      </w:r>
    </w:p>
    <w:p>
      <w:pPr>
        <w:pStyle w:val="BodyText"/>
      </w:pPr>
      <w:r>
        <w:t xml:space="preserve">Một nữ tử mặc váy dài trắng giọng lạnh lùng nói.</w:t>
      </w:r>
    </w:p>
    <w:p>
      <w:pPr>
        <w:pStyle w:val="BodyText"/>
      </w:pPr>
      <w:r>
        <w:t xml:space="preserve">- Ha ha. Hắn có thể đạt được thứ nhất lôi đài chiến, cũng nói lên tiểu tử này không đơn giản!</w:t>
      </w:r>
    </w:p>
    <w:p>
      <w:pPr>
        <w:pStyle w:val="BodyText"/>
      </w:pPr>
      <w:r>
        <w:t xml:space="preserve">Người tu luyện lam bòa lại cười cười nói ánh mắt đảo qua bốn phía.</w:t>
      </w:r>
    </w:p>
    <w:p>
      <w:pPr>
        <w:pStyle w:val="BodyText"/>
      </w:pPr>
      <w:r>
        <w:t xml:space="preserve">- Đúng vậy! Ta còn thật có chút tò mò. Hạ Ngôn này mới tu luyện được bao lâu. rốt cục dựa vào cái gì mà dám khiêu chiến người tu luyện đã tu luyện hơn hai mươi vạn năm?</w:t>
      </w:r>
    </w:p>
    <w:p>
      <w:pPr>
        <w:pStyle w:val="BodyText"/>
      </w:pPr>
      <w:r>
        <w:t xml:space="preserve">Lại một người tu luyện trường bào màu xám vẻ tò mò lắc đầu nói.</w:t>
      </w:r>
    </w:p>
    <w:p>
      <w:pPr>
        <w:pStyle w:val="BodyText"/>
      </w:pPr>
      <w:r>
        <w:t xml:space="preserve">- Chờ sau khi tỷ đấu bắt đầu. chúng ta liền biết. Hy vọng Hạ Ngôn kia không nên ngay cả một chiêu đều ngăn không được.</w:t>
      </w:r>
    </w:p>
    <w:p>
      <w:pPr>
        <w:pStyle w:val="BodyText"/>
      </w:pPr>
      <w:r>
        <w:t xml:space="preserve">Nữ tử váy trắng dồi mắt ra xa. giọng thong thả nói.</w:t>
      </w:r>
    </w:p>
    <w:p>
      <w:pPr>
        <w:pStyle w:val="BodyText"/>
      </w:pPr>
      <w:r>
        <w:t xml:space="preserve">- Ha ha. Các vị. có nghe nói không? Hạ Ngôn của Tinh Đấu Điện kia. lúc tỷ đấu với Lý Nham, không ngờ chủ động thêm một đánh cược, sáu nghìn điểm tích phân Lang Tà Điện!</w:t>
      </w:r>
    </w:p>
    <w:p>
      <w:pPr>
        <w:pStyle w:val="BodyText"/>
      </w:pPr>
      <w:r>
        <w:t xml:space="preserve">- Tiểu tử này. còn thật là tài!</w:t>
      </w:r>
    </w:p>
    <w:p>
      <w:pPr>
        <w:pStyle w:val="BodyText"/>
      </w:pPr>
      <w:r>
        <w:t xml:space="preserve">- Cái gì? Sáu nghìn tích phân Lang Tà Điện! Hắn làm sao có khả năng có nhiều tích phân như vậy?</w:t>
      </w:r>
    </w:p>
    <w:p>
      <w:pPr>
        <w:pStyle w:val="BodyText"/>
      </w:pPr>
      <w:r>
        <w:t xml:space="preserve">- Chẳng lẽ. là một số người cũ của Tinh Đấu Điện duy trì Hạ Ngôn?</w:t>
      </w:r>
    </w:p>
    <w:p>
      <w:pPr>
        <w:pStyle w:val="BodyText"/>
      </w:pPr>
      <w:r>
        <w:t xml:space="preserve">- Làm sao có thể? Chẳng lẽ bọn họ váng đầu? Không có việc gì lấy tích phân quý báu cho Hạ Ngôn ném chơi?</w:t>
      </w:r>
    </w:p>
    <w:p>
      <w:pPr>
        <w:pStyle w:val="BodyText"/>
      </w:pPr>
      <w:r>
        <w:t xml:space="preserve">- Vậy cũng chưa chắc! Ai nói Hạ Ngôn nhất định thua trận tỷ đấu này?</w:t>
      </w:r>
    </w:p>
    <w:p>
      <w:pPr>
        <w:pStyle w:val="BodyText"/>
      </w:pPr>
      <w:r>
        <w:t xml:space="preserve">- Có ý gì? Chẳng lẽ ngươi cảm thấy được Hạ Ngôn kia có thể đánh bại Lý Nham? Lý Nham là cảnh giới Thiên Thần cấp chín đỉnh, khoảng cách Tạo Hóa chỉ kém một bước. Ta nghe nói hắn có khả năng gân đây nhất có thể đột phá đến cảnh giới Tạo Hóa.</w:t>
      </w:r>
    </w:p>
    <w:p>
      <w:pPr>
        <w:pStyle w:val="BodyText"/>
      </w:pPr>
      <w:r>
        <w:t xml:space="preserve">Toàn bộ bốn phía quảng trường khiêu chiến Càn khôn đều vang lên tiếng nghị luận như vậy.</w:t>
      </w:r>
    </w:p>
    <w:p>
      <w:pPr>
        <w:pStyle w:val="BodyText"/>
      </w:pPr>
      <w:r>
        <w:t xml:space="preserve">- Nhìn kìa. là người tu luyện Cẩm Y Điện tới rồi!</w:t>
      </w:r>
    </w:p>
    <w:p>
      <w:pPr>
        <w:pStyle w:val="BodyText"/>
      </w:pPr>
      <w:r>
        <w:t xml:space="preserve">Một lão già thấp lùn nhưng lại có vẻ Phi thường sắc bén. trong mắt chợt lóe hào quang nhìn chân trời xa xa lớn tiếng nói.</w:t>
      </w:r>
    </w:p>
    <w:p>
      <w:pPr>
        <w:pStyle w:val="BodyText"/>
      </w:pPr>
      <w:r>
        <w:t xml:space="preserve">Theo thanh âm hắn, phần đông người tu luyện đều hướng mắt nhìn, quả nhiên thấy đám người tu luyện Lại Mao của cám Y Điện đang rất nhanh Phi hành tới. Ly Nham cũng trong số mấy người này.</w:t>
      </w:r>
    </w:p>
    <w:p>
      <w:pPr>
        <w:pStyle w:val="BodyText"/>
      </w:pPr>
      <w:r>
        <w:t xml:space="preserve">Ánh mắt Lại Mao đảo qua. nhìn thoáng qua mấy ngàn người tu luyện Lang Tà Điện, mang theo vài người phía sau lập tức bay về một nơi. Một số người tu luyện có quan hệ không tồi với Cẩm Y Điện cũng đều tiến lên chào hỏi hỏi thăm rốt cục đã xảy ra chuyện gì.</w:t>
      </w:r>
    </w:p>
    <w:p>
      <w:pPr>
        <w:pStyle w:val="BodyText"/>
      </w:pPr>
      <w:r>
        <w:t xml:space="preserve">Tuần Du kia tự nhiên ở trong đám người nước miếng tung tay. đồi trắng thay đen. nói Hạ Ngôn kiêu căng ương ngạnh không ai bì nồi.</w:t>
      </w:r>
    </w:p>
    <w:p>
      <w:pPr>
        <w:pStyle w:val="BodyText"/>
      </w:pPr>
      <w:r>
        <w:t xml:space="preserve">- Người tu luyện Tinh Đấu Điện cũng tới!</w:t>
      </w:r>
    </w:p>
    <w:p>
      <w:pPr>
        <w:pStyle w:val="BodyText"/>
      </w:pPr>
      <w:r>
        <w:t xml:space="preserve">- Là La Vạn Sơn!</w:t>
      </w:r>
    </w:p>
    <w:p>
      <w:pPr>
        <w:pStyle w:val="BodyText"/>
      </w:pPr>
      <w:r>
        <w:t xml:space="preserve">La Vạn Sơn mang theo mấy người Lý Vân, Nhuận Khánh Hải của Tinh Đấu Điện cũng tới gần quảng trường khiêu chiến Càn Khôn. Một số người tu luyện của Lang Tà Điện có quan hệ thân cận với Tinh Đấu Điện cũng tự nhiên chào hỏi đám người ta Vạn Sơn.</w:t>
      </w:r>
    </w:p>
    <w:p>
      <w:pPr>
        <w:pStyle w:val="BodyText"/>
      </w:pPr>
      <w:r>
        <w:t xml:space="preserve">- Ồ? Hạ Ngôn kia dường như không có trong đám người này!</w:t>
      </w:r>
    </w:p>
    <w:p>
      <w:pPr>
        <w:pStyle w:val="BodyText"/>
      </w:pPr>
      <w:r>
        <w:t xml:space="preserve">Một nữ tử mặc lục bào mắt trợn to nhìn mấy lần. cũng không phát hiện tung tích Hạ Ngôn, không khỏi lên tiếng nói.</w:t>
      </w:r>
    </w:p>
    <w:p>
      <w:pPr>
        <w:pStyle w:val="BodyText"/>
      </w:pPr>
      <w:r>
        <w:t xml:space="preserve">- Có thể là còn chưa tới! Mọi người của Tinh Đấu Điện đều tới. Hạ Ngôn kia khẳng định cũng tới.</w:t>
      </w:r>
    </w:p>
    <w:p>
      <w:pPr>
        <w:pStyle w:val="BodyText"/>
      </w:pPr>
      <w:r>
        <w:t xml:space="preserve">Một nữ tử khác cau mày. rồi sau đó lên tiếng.</w:t>
      </w:r>
    </w:p>
    <w:p>
      <w:pPr>
        <w:pStyle w:val="BodyText"/>
      </w:pPr>
      <w:r>
        <w:t xml:space="preserve">- Ta thấy chưa chắc. Nếu là ta. cũng có thể tìm được một trăm loại lý do đế không đến trận tỷ đấu này!</w:t>
      </w:r>
    </w:p>
    <w:p>
      <w:pPr>
        <w:pStyle w:val="BodyText"/>
      </w:pPr>
      <w:r>
        <w:t xml:space="preserve">Người tu luyện này có đôi mắt tam giác lóe lên ánh mắt tản nhẫn, vừa thấy khiến người phản cảm.</w:t>
      </w:r>
    </w:p>
    <w:p>
      <w:pPr>
        <w:pStyle w:val="BodyText"/>
      </w:pPr>
      <w:r>
        <w:t xml:space="preserve">- Vì sao không đến?</w:t>
      </w:r>
    </w:p>
    <w:p>
      <w:pPr>
        <w:pStyle w:val="BodyText"/>
      </w:pPr>
      <w:r>
        <w:t xml:space="preserve">Nữ từ lục bào nghi hoặc hỏi.</w:t>
      </w:r>
    </w:p>
    <w:p>
      <w:pPr>
        <w:pStyle w:val="BodyText"/>
      </w:pPr>
      <w:r>
        <w:t xml:space="preserve">- Còn không đơn giản sao?</w:t>
      </w:r>
    </w:p>
    <w:p>
      <w:pPr>
        <w:pStyle w:val="BodyText"/>
      </w:pPr>
      <w:r>
        <w:t xml:space="preserve">Nam tử mắt tam giác cười cười, mí mắt nhấc lên:</w:t>
      </w:r>
    </w:p>
    <w:p>
      <w:pPr>
        <w:pStyle w:val="BodyText"/>
      </w:pPr>
      <w:r>
        <w:t xml:space="preserve">- Lúc trước Hạ Ngôn kia muốn tỷ đấu với Lý Nham của Cẩm Y Điện, có thể là bị khích tướng. Ngoài ra. ta thật sự không tìm được lý do gì hắn muốn tỷ đấu với Lý Nham cảnh giới Thiên Thần cấp chín đỉnh! Mà trải qua một thâng thời gian bình tỉnh, hắn khằngđịnh đã nghĩ thông. Hôm nay nếu thật sự tỷ đấu với Lý Nham, vậy phải thua không thể nghi ngờ. không chỉ có thể. còn phái thua sáu nghìn điểm tích phân Lang Tà Điện.</w:t>
      </w:r>
    </w:p>
    <w:p>
      <w:pPr>
        <w:pStyle w:val="BodyText"/>
      </w:pPr>
      <w:r>
        <w:t xml:space="preserve">- Ta tin tưởng, tiểu tử Hạ Ngôn này không ngốc. Hắn khẳng định sẽ tìm lý do không đến tỷ đấu. Tỷ như... đang bế quan đến thời khắc quan trọng đột phá cảnh giới...</w:t>
      </w:r>
    </w:p>
    <w:p>
      <w:pPr>
        <w:pStyle w:val="BodyText"/>
      </w:pPr>
      <w:r>
        <w:t xml:space="preserve">Nam tử mắt tam giác này tự cho phân tích thật đúng, không khỏi đắc ý cười nói.</w:t>
      </w:r>
    </w:p>
    <w:p>
      <w:pPr>
        <w:pStyle w:val="BodyText"/>
      </w:pPr>
      <w:r>
        <w:t xml:space="preserve">Thanh âm hắn không nhỏ. không ít người tu luyện chung quanh đều nghe thấy.</w:t>
      </w:r>
    </w:p>
    <w:p>
      <w:pPr>
        <w:pStyle w:val="BodyText"/>
      </w:pPr>
      <w:r>
        <w:t xml:space="preserve">- Hừ. có một số người thích tự cho là đúng, luôn lấy ý nghĩ của mình áp đặt lên người khác.</w:t>
      </w:r>
    </w:p>
    <w:p>
      <w:pPr>
        <w:pStyle w:val="BodyText"/>
      </w:pPr>
      <w:r>
        <w:t xml:space="preserve">Lên tiếng nói chuyện, chính là Khương Đồng của Húc Quang Điện chạm mặt Hạ Ngôn ở kho báu Long Dương Cung một thâng trước.</w:t>
      </w:r>
    </w:p>
    <w:p>
      <w:pPr>
        <w:pStyle w:val="BodyText"/>
      </w:pPr>
      <w:r>
        <w:t xml:space="preserve">Lúc này Khương Đồng vẻ mặt giận dữ. Hắn vừa rồi nghe được nam tử mắt tam giác này nói xấu Hạ Ngôn, không kìm nổi lên tiếng vì Hạ Ngôn nói một câu.</w:t>
      </w:r>
    </w:p>
    <w:p>
      <w:pPr>
        <w:pStyle w:val="BodyText"/>
      </w:pPr>
      <w:r>
        <w:t xml:space="preserve">- Ồ?</w:t>
      </w:r>
    </w:p>
    <w:p>
      <w:pPr>
        <w:pStyle w:val="BodyText"/>
      </w:pPr>
      <w:r>
        <w:t xml:space="preserve">Nam tử mắt tam giác có chút bất ngờ xoay người, nhìn thấy Khương Đồng không khỏi lộ ra vẻ châm chọc nói:</w:t>
      </w:r>
    </w:p>
    <w:p>
      <w:pPr>
        <w:pStyle w:val="BodyText"/>
      </w:pPr>
      <w:r>
        <w:t xml:space="preserve">- Đây không phải rác rưởi của Húc Quang Điện sao? Hình như gọi là... Đúng rồi là Khương Đồng! Ha ha. Đã tu luyện hơn hai mươi vạn năm. mới gian nan bước vào cảnh giới Thiên Thần cấp bảy. không hổ là rác rưởi!</w:t>
      </w:r>
    </w:p>
    <w:p>
      <w:pPr>
        <w:pStyle w:val="Compact"/>
      </w:pPr>
      <w:r>
        <w:br w:type="textWrapping"/>
      </w:r>
      <w:r>
        <w:br w:type="textWrapping"/>
      </w:r>
    </w:p>
    <w:p>
      <w:pPr>
        <w:pStyle w:val="Heading2"/>
      </w:pPr>
      <w:bookmarkStart w:id="869" w:name="chương-898-hạ-ngôn-vs-lý-nham"/>
      <w:bookmarkEnd w:id="869"/>
      <w:r>
        <w:t xml:space="preserve">847. Chương 898: Hạ Ngôn Vs Lý Nham</w:t>
      </w:r>
    </w:p>
    <w:p>
      <w:pPr>
        <w:pStyle w:val="Compact"/>
      </w:pPr>
      <w:r>
        <w:br w:type="textWrapping"/>
      </w:r>
      <w:r>
        <w:br w:type="textWrapping"/>
      </w:r>
      <w:r>
        <w:t xml:space="preserve">Cho dù là người thường đều có tự tôn càng không nói đến người tu luyện như Khương Đồng, ở trong Lang Tà Điện, tốc độ tu luyện của hắn quả thật là rất thấp, nhưng là toàn bộ Lang Tà Giới, hắn cũng không thể nghi ngờ là một người tu luyện thiên tài kiệt xuất. Nhưng hiện tại, hắn không ngờ bị người ngay mặt mắng thành rác rưởi!</w:t>
      </w:r>
    </w:p>
    <w:p>
      <w:pPr>
        <w:pStyle w:val="BodyText"/>
      </w:pPr>
      <w:r>
        <w:t xml:space="preserve">Khương Đồng đương nhiên phẫn nộ. tuy nhiên nam tử mắt tam giác trước mặt hắn đã là cảnh giới Thiên Thần cấp chín đỉnh, hơn nữa thời gian tu luyện còn ngắn hơn hắn mấy vạn năm. Trong lúc nhất thời Khương Đồng không biết nên phản bác như thế nào.</w:t>
      </w:r>
    </w:p>
    <w:p>
      <w:pPr>
        <w:pStyle w:val="BodyText"/>
      </w:pPr>
      <w:r>
        <w:t xml:space="preserve">Thấy sắc mặt Khương Đồng như muốn nhỏ máu. nam tử mắt tam giác cười lạnh hai tiếng, lại mang theo biểu tình khinh thường chậm rãi xoay người sang chồ khác, không hề để ý tới Khương Đông.</w:t>
      </w:r>
    </w:p>
    <w:p>
      <w:pPr>
        <w:pStyle w:val="BodyText"/>
      </w:pPr>
      <w:r>
        <w:t xml:space="preserve">- Ta dám cá. Hạ Ngôn này hôm nay khẳng định sẽ không xuất hiện. Có lẽ qua một đoạn thời gian, hắn sẽ đột nhiên đi ra nói với chúng ta. một đoạn thời gian trước bởi vì đang bế quan vào thời điểm quan trọng, không thể tiến hành tỷ đấu với Lý Nham của Cẩm Y Điện!</w:t>
      </w:r>
    </w:p>
    <w:p>
      <w:pPr>
        <w:pStyle w:val="BodyText"/>
      </w:pPr>
      <w:r>
        <w:t xml:space="preserve">Nam tử mắt tam giác giọng khẳng định nói với hai nữ tử.</w:t>
      </w:r>
    </w:p>
    <w:p>
      <w:pPr>
        <w:pStyle w:val="BodyText"/>
      </w:pPr>
      <w:r>
        <w:t xml:space="preserve">- Tuy nhiên... điều này cũng bình thường. Dù sao hắn mới gia nhập Lang Tà Điện chúng ta hơn mười năm. Cho dù lấy cớ như vậy không tới tham gia tỷ đấu. mọi người cũng sẽ không đê bụng việc này. Ta cảm thấy được, đại đa số mọi người hẳn là có thể thông cảm cho hắn!</w:t>
      </w:r>
    </w:p>
    <w:p>
      <w:pPr>
        <w:pStyle w:val="BodyText"/>
      </w:pPr>
      <w:r>
        <w:t xml:space="preserve">Nam tử mắt tam giác lại nói tiếp một cân. lộ ra hàm răng trắng ờ. thớ thịt trên mặt khẽ rung.</w:t>
      </w:r>
    </w:p>
    <w:p>
      <w:pPr>
        <w:pStyle w:val="BodyText"/>
      </w:pPr>
      <w:r>
        <w:t xml:space="preserve">- Có lẽ thật sự là như thế...</w:t>
      </w:r>
    </w:p>
    <w:p>
      <w:pPr>
        <w:pStyle w:val="BodyText"/>
      </w:pPr>
      <w:r>
        <w:t xml:space="preserve">Nữ tử lục bào nhìn bốn phía, sau đó gật đầu với nam tử mắt tam giác.</w:t>
      </w:r>
    </w:p>
    <w:p>
      <w:pPr>
        <w:pStyle w:val="BodyText"/>
      </w:pPr>
      <w:r>
        <w:t xml:space="preserve">Lúc này thời gian đã không còn sớm. theo lý mà nói Hạ Ngôn hẳn là xuất hiện mới đúng. Nhưng đến hiệntại vẫn như cũ khônglộ diện.</w:t>
      </w:r>
    </w:p>
    <w:p>
      <w:pPr>
        <w:pStyle w:val="BodyText"/>
      </w:pPr>
      <w:r>
        <w:t xml:space="preserve">Nghe lời nói nữ tử lục bào. nam tử mắt tam giác càng thêm đắc ý. lại xoay người nói với Khương Đồng đang có chút không được tự nhiên:</w:t>
      </w:r>
    </w:p>
    <w:p>
      <w:pPr>
        <w:pStyle w:val="BodyText"/>
      </w:pPr>
      <w:r>
        <w:t xml:space="preserve">- Rác rưởi! Vừa rồi không phải ngươi lên tiếng nói chuyện cho Tiểu tử Hạ Ngôn kia sao? Hay là ngươi biết hắn. vậy mau thông báo hắn mau đến tỷ đấu cùng Lý Nham. Hắc hắc... Nếu hắn thật sự tới. ta sẽ đưa ngươi một ngàn tích phân Lang Tà Điện.</w:t>
      </w:r>
    </w:p>
    <w:p>
      <w:pPr>
        <w:pStyle w:val="BodyText"/>
      </w:pPr>
      <w:r>
        <w:t xml:space="preserve">- Hừ!</w:t>
      </w:r>
    </w:p>
    <w:p>
      <w:pPr>
        <w:pStyle w:val="BodyText"/>
      </w:pPr>
      <w:r>
        <w:t xml:space="preserve">Khương Đồng hừ lạnh một tiếng, mắt nhìn đi nơi khác.</w:t>
      </w:r>
    </w:p>
    <w:p>
      <w:pPr>
        <w:pStyle w:val="BodyText"/>
      </w:pPr>
      <w:r>
        <w:t xml:space="preserve">“Ta nhất định phải cố gắng tu luyện, nhất định phái bước vào cảnh giới Tạo Hóa!” Trong lòng Khương Đồng không ngừng gào thét, nắm tay hung hăng nắm chặt lại!</w:t>
      </w:r>
    </w:p>
    <w:p>
      <w:pPr>
        <w:pStyle w:val="BodyText"/>
      </w:pPr>
      <w:r>
        <w:t xml:space="preserve">- Ha ha ha...</w:t>
      </w:r>
    </w:p>
    <w:p>
      <w:pPr>
        <w:pStyle w:val="BodyText"/>
      </w:pPr>
      <w:r>
        <w:t xml:space="preserve">Nam tử mắt tam giác lại cười to không ngừng...</w:t>
      </w:r>
    </w:p>
    <w:p>
      <w:pPr>
        <w:pStyle w:val="BodyText"/>
      </w:pPr>
      <w:r>
        <w:t xml:space="preserve">Vù—</w:t>
      </w:r>
    </w:p>
    <w:p>
      <w:pPr>
        <w:pStyle w:val="BodyText"/>
      </w:pPr>
      <w:r>
        <w:t xml:space="preserve">Đúng lúc này. chân trời bỏng lóe lên một bóng trắng mông lung, chợt bóng người dẫn rõ ràng, gương mặt trẻ tuổi bị phần đông người tu luyện ở đây nhìn thấy.</w:t>
      </w:r>
    </w:p>
    <w:p>
      <w:pPr>
        <w:pStyle w:val="BodyText"/>
      </w:pPr>
      <w:r>
        <w:t xml:space="preserve">- Là Hạ Ngôn!</w:t>
      </w:r>
    </w:p>
    <w:p>
      <w:pPr>
        <w:pStyle w:val="BodyText"/>
      </w:pPr>
      <w:r>
        <w:t xml:space="preserve">- Đúng vậy. chính là người mới Hạ Ngôn thuộc về Tinh Đấu Điện!</w:t>
      </w:r>
    </w:p>
    <w:p>
      <w:pPr>
        <w:pStyle w:val="BodyText"/>
      </w:pPr>
      <w:r>
        <w:t xml:space="preserve">- Không thể tường được, hắn thật sự tới...</w:t>
      </w:r>
    </w:p>
    <w:p>
      <w:pPr>
        <w:pStyle w:val="BodyText"/>
      </w:pPr>
      <w:r>
        <w:t xml:space="preserve">Rất nhiều người tu luyện đều hơi lộ ra vẻ bất ngờ. theo sau lại phát ra một tràng tiếng nghị luận.</w:t>
      </w:r>
    </w:p>
    <w:p>
      <w:pPr>
        <w:pStyle w:val="BodyText"/>
      </w:pPr>
      <w:r>
        <w:t xml:space="preserve">Sắc mặt nam tử mắt tam giác lập tức đen xạm. lông mi dựng thắng, bộ dạng như có chút không thể tin. Đôi mắt trợn tròn, lúc này ngay cả một câu hắn cũng không thể nói ra.</w:t>
      </w:r>
    </w:p>
    <w:p>
      <w:pPr>
        <w:pStyle w:val="BodyText"/>
      </w:pPr>
      <w:r>
        <w:t xml:space="preserve">- Xem ra phán đoán của ngươi là sai. Hạ Ngôn đã tới...</w:t>
      </w:r>
    </w:p>
    <w:p>
      <w:pPr>
        <w:pStyle w:val="BodyText"/>
      </w:pPr>
      <w:r>
        <w:t xml:space="preserve">Nữ tử lục bào nhìn nam tử mắt tam giác, bĩu môi. mang theo ý cười nói.</w:t>
      </w:r>
    </w:p>
    <w:p>
      <w:pPr>
        <w:pStyle w:val="BodyText"/>
      </w:pPr>
      <w:r>
        <w:t xml:space="preserve">- Này...</w:t>
      </w:r>
    </w:p>
    <w:p>
      <w:pPr>
        <w:pStyle w:val="BodyText"/>
      </w:pPr>
      <w:r>
        <w:t xml:space="preserve">Trong lúc nhất thời nam tử mắt tam giác cũng nói không ra lời.</w:t>
      </w:r>
    </w:p>
    <w:p>
      <w:pPr>
        <w:pStyle w:val="BodyText"/>
      </w:pPr>
      <w:r>
        <w:t xml:space="preserve">- Một ngàn tích phân Lang Tà Điện kia. chính ngươi giữ lại chậm rãi dùng đi! Ta cũng không hiếm lạ!</w:t>
      </w:r>
    </w:p>
    <w:p>
      <w:pPr>
        <w:pStyle w:val="BodyText"/>
      </w:pPr>
      <w:r>
        <w:t xml:space="preserve">Khương Đồng trầm giọng nói một câu. linh lực trong cơ thể hơi vận chuyểỉI thân thể liền bay hướng về phía Hạ Ngôn đang giảm bớt tốc độ lên tiếng chào hỏi. Hạ Ngôn nhìn thấy</w:t>
      </w:r>
    </w:p>
    <w:p>
      <w:pPr>
        <w:pStyle w:val="BodyText"/>
      </w:pPr>
      <w:r>
        <w:t xml:space="preserve">Khương Đồng tự nhiên cũng đáp lời. ấn tượng của hắn đối với Hạ Ngôn rất tốt.</w:t>
      </w:r>
    </w:p>
    <w:p>
      <w:pPr>
        <w:pStyle w:val="BodyText"/>
      </w:pPr>
      <w:r>
        <w:t xml:space="preserve">- Khương Đồng. Ta trước đi gặp sư huynh La Vạn Sơn!</w:t>
      </w:r>
    </w:p>
    <w:p>
      <w:pPr>
        <w:pStyle w:val="BodyText"/>
      </w:pPr>
      <w:r>
        <w:t xml:space="preserve">Sau đó Hạ Ngôn nói với Khương Đông.</w:t>
      </w:r>
    </w:p>
    <w:p>
      <w:pPr>
        <w:pStyle w:val="BodyText"/>
      </w:pPr>
      <w:r>
        <w:t xml:space="preserve">- Được!</w:t>
      </w:r>
    </w:p>
    <w:p>
      <w:pPr>
        <w:pStyle w:val="BodyText"/>
      </w:pPr>
      <w:r>
        <w:t xml:space="preserve">Khương Đồng vội cười đáp.</w:t>
      </w:r>
    </w:p>
    <w:p>
      <w:pPr>
        <w:pStyle w:val="BodyText"/>
      </w:pPr>
      <w:r>
        <w:t xml:space="preserve">- Sư huynh La Vạn Sơn. Nhuận Khánh Hải. sư tỷ Lý Vân...</w:t>
      </w:r>
    </w:p>
    <w:p>
      <w:pPr>
        <w:pStyle w:val="BodyText"/>
      </w:pPr>
      <w:r>
        <w:t xml:space="preserve">Hạ Ngôn đồng loại thi lễ. không chút ngạo khí. đối với những người cũ thuộc về Tinh Đấu Điện đều Phi thường tôn kính.</w:t>
      </w:r>
    </w:p>
    <w:p>
      <w:pPr>
        <w:pStyle w:val="BodyText"/>
      </w:pPr>
      <w:r>
        <w:t xml:space="preserve">Đám người ta Vạn Sơn đối với Hạ Ngôn cũng rất khách khí. đồng loạt trá lề.</w:t>
      </w:r>
    </w:p>
    <w:p>
      <w:pPr>
        <w:pStyle w:val="BodyText"/>
      </w:pPr>
      <w:r>
        <w:t xml:space="preserve">- Tiểu tử Hạ Ngôn, ta còn tưởng rằng hôm nay ngươi không dám tới! Ngươi, không làm ta thất vọng!</w:t>
      </w:r>
    </w:p>
    <w:p>
      <w:pPr>
        <w:pStyle w:val="BodyText"/>
      </w:pPr>
      <w:r>
        <w:t xml:space="preserve">Vài đạo khí tức truyền đến. Hạ Ngôn ngưng mắt nhìn liền thấy đám người tu luyện Lại Mao của Cẩm Y Điện bay tới. Mắt Lại Mao hơi híp lại. miệng lên tiếng.</w:t>
      </w:r>
    </w:p>
    <w:p>
      <w:pPr>
        <w:pStyle w:val="BodyText"/>
      </w:pPr>
      <w:r>
        <w:t xml:space="preserve">- Vì sao không dám tới?</w:t>
      </w:r>
    </w:p>
    <w:p>
      <w:pPr>
        <w:pStyle w:val="BodyText"/>
      </w:pPr>
      <w:r>
        <w:t xml:space="preserve">Hạ Ngôn cố già ngơ nhìn về phía Lại Mao hỏi.</w:t>
      </w:r>
    </w:p>
    <w:p>
      <w:pPr>
        <w:pStyle w:val="BodyText"/>
      </w:pPr>
      <w:r>
        <w:t xml:space="preserve">- Hắc hắc. Đến là tốt rồi. Như vậy ngươi đã chuẩn bị tốt chưa? Hiện tại liền tiến vào quảng trường khiêu chiến Càn Khôn đi.</w:t>
      </w:r>
    </w:p>
    <w:p>
      <w:pPr>
        <w:pStyle w:val="BodyText"/>
      </w:pPr>
      <w:r>
        <w:t xml:space="preserve">Lại Mao cười lạnh hai tiếng, ánh mắt lóe ra liếc mắt nhìn Lý Nham một cái. nói với Hạ Ngôn.</w:t>
      </w:r>
    </w:p>
    <w:p>
      <w:pPr>
        <w:pStyle w:val="BodyText"/>
      </w:pPr>
      <w:r>
        <w:t xml:space="preserve">- Lý Nham. Lát nữa. ngươi cũng không nên xuống tay quá nặng, không thể một chiêu đánh chết hắn...</w:t>
      </w:r>
    </w:p>
    <w:p>
      <w:pPr>
        <w:pStyle w:val="BodyText"/>
      </w:pPr>
      <w:r>
        <w:t xml:space="preserve">Tuần Du ở trước mặt mọi người, lớn tiếng nói với Lý Nham bên cạnh.</w:t>
      </w:r>
    </w:p>
    <w:p>
      <w:pPr>
        <w:pStyle w:val="BodyText"/>
      </w:pPr>
      <w:r>
        <w:t xml:space="preserve">Lý Nham gật gật đầu:</w:t>
      </w:r>
    </w:p>
    <w:p>
      <w:pPr>
        <w:pStyle w:val="BodyText"/>
      </w:pPr>
      <w:r>
        <w:t xml:space="preserve">- Các vị sư huynh yên tâm. ta biết nặng nhẹ.</w:t>
      </w:r>
    </w:p>
    <w:p>
      <w:pPr>
        <w:pStyle w:val="BodyText"/>
      </w:pPr>
      <w:r>
        <w:t xml:space="preserve">Khi nói chuyện đám người tu luyện liên nối đuôi nhau tiên vào quảng trường khiêu chiến Càn Khôn. Trải qua một số không gian độc lập. cuối cùng tiến vào đãi cao noi trung tâm. ở vị trí trung tâm này. có thể nhìn thấy lồ ràng tình hình Mỗi một quảng trường khiêu chiến muốn quan sát.</w:t>
      </w:r>
    </w:p>
    <w:p>
      <w:pPr>
        <w:pStyle w:val="BodyText"/>
      </w:pPr>
      <w:r>
        <w:t xml:space="preserve">Đúng lúc này. một luồng hào quang sáng lạn lóe lên. một đoàn khí tức rất nặng cùng với linh lực dao động bị đám người tu luyện cảm ứng được rõ làng. Tiếp theo, thân hình Minh Ly cũng xuất hiện ở nơi trung tâm quảng trường khiêu chiến Càn Khôn này. Hôm nay tỷ đấu giữa Hạ Ngôn cùng Lý Nham, hắn muốn làm người chứng cho trận đấu.</w:t>
      </w:r>
    </w:p>
    <w:p>
      <w:pPr>
        <w:pStyle w:val="BodyText"/>
      </w:pPr>
      <w:r>
        <w:t xml:space="preserve">- Hạ Ngôn, Lý Nham. Hai người các ngươi đã chuẩn bị xong chưa?</w:t>
      </w:r>
    </w:p>
    <w:p>
      <w:pPr>
        <w:pStyle w:val="BodyText"/>
      </w:pPr>
      <w:r>
        <w:t xml:space="preserve">Sau khi Minh Ly xuất hiện, khẽ gật đầu với đám người ta Vạn Sơn rồi lập tức nói với Hạ Ngôn cùng Lý Nham, không nhiều lời.</w:t>
      </w:r>
    </w:p>
    <w:p>
      <w:pPr>
        <w:pStyle w:val="BodyText"/>
      </w:pPr>
      <w:r>
        <w:t xml:space="preserve">- Đã xong!</w:t>
      </w:r>
    </w:p>
    <w:p>
      <w:pPr>
        <w:pStyle w:val="BodyText"/>
      </w:pPr>
      <w:r>
        <w:t xml:space="preserve">Hai người kiên định rất nhanh gật đầu.</w:t>
      </w:r>
    </w:p>
    <w:p>
      <w:pPr>
        <w:pStyle w:val="BodyText"/>
      </w:pPr>
      <w:r>
        <w:t xml:space="preserve">- Một khi đã vậy. lúc này giao tiền cược cho ta bảo quản. Mỗi người là sáu nghìn điểm tích phân Lang Tà Điện...</w:t>
      </w:r>
    </w:p>
    <w:p>
      <w:pPr>
        <w:pStyle w:val="BodyText"/>
      </w:pPr>
      <w:r>
        <w:t xml:space="preserve">Minh Ly nghiêm mặt nói với hai người.</w:t>
      </w:r>
    </w:p>
    <w:p>
      <w:pPr>
        <w:pStyle w:val="BodyText"/>
      </w:pPr>
      <w:r>
        <w:t xml:space="preserve">Hạ Ngôn vội lắy lệnh bài thân phận, linh lực rót vào trong, ý niệm chia ra sáu nghìn điểm tích phân Lang Tà Điện. Chỉ thấy hàng ngàn hàng vạn điểm sáng màu vàng từ trong lệnh bài thân phận bay ra. rất nhanh tiến vào trong lệnh bài thân phận của Minh Ly. Lý Nham của Cẩm Y Điện cũng đồng dạng như thế.</w:t>
      </w:r>
    </w:p>
    <w:p>
      <w:pPr>
        <w:pStyle w:val="BodyText"/>
      </w:pPr>
      <w:r>
        <w:t xml:space="preserve">- Thật sự là có tiền cược!</w:t>
      </w:r>
    </w:p>
    <w:p>
      <w:pPr>
        <w:pStyle w:val="BodyText"/>
      </w:pPr>
      <w:r>
        <w:t xml:space="preserve">- Là sáu nghìn điểm tích phân Lang Tà Điện.</w:t>
      </w:r>
    </w:p>
    <w:p>
      <w:pPr>
        <w:pStyle w:val="BodyText"/>
      </w:pPr>
      <w:r>
        <w:t xml:space="preserve">- Kỳ quái. Hạ Ngôn này làm sao có nhiều tích phân như vậy...</w:t>
      </w:r>
    </w:p>
    <w:p>
      <w:pPr>
        <w:pStyle w:val="BodyText"/>
      </w:pPr>
      <w:r>
        <w:t xml:space="preserve">Người tu luyện bốn phía nhìn thấy Hạ Ngôn cùng Lý Nham tạm thời đưa sáu nghìn tích phân vào lệnh bài thân phận của Minh Ly. tiếng nghị luận lại vang lên.</w:t>
      </w:r>
    </w:p>
    <w:p>
      <w:pPr>
        <w:pStyle w:val="BodyText"/>
      </w:pPr>
      <w:r>
        <w:t xml:space="preserve">- Chú ý...</w:t>
      </w:r>
    </w:p>
    <w:p>
      <w:pPr>
        <w:pStyle w:val="BodyText"/>
      </w:pPr>
      <w:r>
        <w:t xml:space="preserve">- Tiếp theo ta sẽ đưa bọn ngươi thuấn di vào trong một quảng trường khiêu chiến. Tỷ đấu giữa các ngươi phân ra thắng bại là được, ngàn vạn lản không nên muôn thương tổn đẽn tánh mạng!</w:t>
      </w:r>
    </w:p>
    <w:p>
      <w:pPr>
        <w:pStyle w:val="BodyText"/>
      </w:pPr>
      <w:r>
        <w:t xml:space="preserve">Minh Ly nhìn hai người, cố ý dặn dò.</w:t>
      </w:r>
    </w:p>
    <w:p>
      <w:pPr>
        <w:pStyle w:val="BodyText"/>
      </w:pPr>
      <w:r>
        <w:t xml:space="preserve">- Minh Ly đại nhân xin yên tâm. trong lòng ta hiểu rõ. lúc ra tay sẽ cẩn thận...</w:t>
      </w:r>
    </w:p>
    <w:p>
      <w:pPr>
        <w:pStyle w:val="BodyText"/>
      </w:pPr>
      <w:r>
        <w:t xml:space="preserve">Lý Nham lập tức cười cười, trước tiên lên tiếng lời thề son sắt nói với Minh Ly, dường như hết thấy đều nằm trong khống chế.</w:t>
      </w:r>
    </w:p>
    <w:p>
      <w:pPr>
        <w:pStyle w:val="BodyText"/>
      </w:pPr>
      <w:r>
        <w:t xml:space="preserve">“Hạ Ngôn này quả thật cũng không đơn giản!” Trên mặt Lý Nham tuy rằng bộ dạng không thèm để ý. tuy nhiên trong lòng hắn cũng không có Phi thường khinh thi Hạ Ngôn Từ trong miệng Lại Mao biết được Hạ Ngôn đã là cảnh giới Thiên Thần cấp tám. tuy mặt dù hắn không quá khinh thi Hạ Ngôn, nhưng cũng không quá đê tâm.</w:t>
      </w:r>
    </w:p>
    <w:p>
      <w:pPr>
        <w:pStyle w:val="BodyText"/>
      </w:pPr>
      <w:r>
        <w:t xml:space="preserve">Lý Nham hắn cho dù trong số người tu luyện cảnh giới Thiên Thần cấp chín đỉnh, cũng là đứng đản. chỉ thịếu một bước có thể chân chính bước vào cảnh giới Tạo Hóa. trở thành cường đại bắt hủ. làm sao một người tu luyện cảnh giới Thiên Thần cấp tám có thể sánh bằng? Lý Nham có đủ tin tưởng đánh bại Hạ Ngôn, hơn nữa ba chiêu hai thức là có thể hoàn toàn giải quyết vấn đề.</w:t>
      </w:r>
    </w:p>
    <w:p>
      <w:pPr>
        <w:pStyle w:val="BodyText"/>
      </w:pPr>
      <w:r>
        <w:t xml:space="preserve">“Dựa theo ý tứ Tuần Du sư huynh, ta phải nhân cơ hội phế bỏ Hạ Ngôn này. khiến hắn về sau không thể tiếp tục tu luyện tiếp tục tăng lên. Điểm này có chút khó khăa”</w:t>
      </w:r>
    </w:p>
    <w:p>
      <w:pPr>
        <w:pStyle w:val="BodyText"/>
      </w:pPr>
      <w:r>
        <w:t xml:space="preserve">“Nhất là ở đây nhiều cường giả Tạo Hóa như vậy. nếu ta âm thầm xuống tay với Hạ Ngôn, muốn hoàn toàn giấu được ánh mắt bọn họ. có khó khăn rất lớn!” Trong đầu Lý Nham chuyển động ý niệm, nghĩ nên làm sao có thể giấu diếm được người tu luyện ở đây. dùng thủ đoạn phế Hạ Ngôn</w:t>
      </w:r>
    </w:p>
    <w:p>
      <w:pPr>
        <w:pStyle w:val="BodyText"/>
      </w:pPr>
      <w:r>
        <w:t xml:space="preserve">Phốc...</w:t>
      </w:r>
    </w:p>
    <w:p>
      <w:pPr>
        <w:pStyle w:val="BodyText"/>
      </w:pPr>
      <w:r>
        <w:t xml:space="preserve">Ngay khi Lý Nham suy nghĩ, đột nhiên cảm nhận được một cỗ năng lượng bao quanh thân, hắn biết đây là mình Ly muốn đưa hắn thuấn di vào trong quảng trường khiêu chiến cho nên cũng không kháng cự. trực tiếp đê cỗ năng lượng này bao bọc. rồi sau đó nhẹ run lên. biến mất tại chỗ.</w:t>
      </w:r>
    </w:p>
    <w:p>
      <w:pPr>
        <w:pStyle w:val="BodyText"/>
      </w:pPr>
      <w:r>
        <w:t xml:space="preserve">Hạ Ngôn mặc y phục trắng cũng bị một đoàn linh lực của Minh Ly bao lấy. truyền tổng vào trong một quảng trường khiêu chiến gần đó.</w:t>
      </w:r>
    </w:p>
    <w:p>
      <w:pPr>
        <w:pStyle w:val="BodyText"/>
      </w:pPr>
      <w:r>
        <w:t xml:space="preserve">Đám người tu luyện ở đây đều dời tầm mắt. bắt đầu tìm kiếm rốt cục hai người vào quảng trường khiêu chiến nào.</w:t>
      </w:r>
    </w:p>
    <w:p>
      <w:pPr>
        <w:pStyle w:val="BodyText"/>
      </w:pPr>
      <w:r>
        <w:t xml:space="preserve">- ở kia...</w:t>
      </w:r>
    </w:p>
    <w:p>
      <w:pPr>
        <w:pStyle w:val="BodyText"/>
      </w:pPr>
      <w:r>
        <w:t xml:space="preserve">Trong nháy mắt. không ít người tìm được tung tích hai người. Lúc này. ở trong quàng trượng khiêu chiến. Hạ Ngôn đối diện với Lý Nham cách nhau chừng hơn vạn thước. Nhưng chiến đấu “chạm vào là phát động”, chỉ khoảng cách vạn thước đối với hai người mà nói căn bản ngay cả một rănh nhỏ cũng không tính.</w:t>
      </w:r>
    </w:p>
    <w:p>
      <w:pPr>
        <w:pStyle w:val="BodyText"/>
      </w:pPr>
      <w:r>
        <w:t xml:space="preserve">- Hạ Ngôn, ngươi là người mới. cho dù ta đánh bại ngươi cũng không vinh quang gì. Cho nên. ta nhường ngươi ba chiêu. Sau ba chiêu. ta sẽ bắt đầu công kích ngươi. Hy vọng ngươi bắt lấy cơ hội ba chiêu này...</w:t>
      </w:r>
    </w:p>
    <w:p>
      <w:pPr>
        <w:pStyle w:val="BodyText"/>
      </w:pPr>
      <w:r>
        <w:t xml:space="preserve">Lý Nham đứng ở ngoài vạn thước, tiếng như sấm đánh, truyền đi ra ngoài. Trong hai mắt. một đoàn ngọn lửa như ân như hiện.</w:t>
      </w:r>
    </w:p>
    <w:p>
      <w:pPr>
        <w:pStyle w:val="BodyText"/>
      </w:pPr>
      <w:r>
        <w:t xml:space="preserve">- Vậy sao...</w:t>
      </w:r>
    </w:p>
    <w:p>
      <w:pPr>
        <w:pStyle w:val="BodyText"/>
      </w:pPr>
      <w:r>
        <w:t xml:space="preserve">Khóe miệng Hạ Ngôn hơi nhéch lên.</w:t>
      </w:r>
    </w:p>
    <w:p>
      <w:pPr>
        <w:pStyle w:val="BodyText"/>
      </w:pPr>
      <w:r>
        <w:t xml:space="preserve">- Ly Nham. Nếu ngươi cho rằng có thể dễ dàng đánh bại tạ vậy ngươi khắng định sẽ hối hận. Ta cam đoan...</w:t>
      </w:r>
    </w:p>
    <w:p>
      <w:pPr>
        <w:pStyle w:val="BodyText"/>
      </w:pPr>
      <w:r>
        <w:t xml:space="preserve">Giọng nói lạnh nhạt của Hạ Ngôn chậm rãi vang lên. Đúng lúc này. hai mắt Hạ Ngôn bắn ra hào quang, bàn tay chậm rãi nâng lên dưới cái nhìn chăm chú của mọi người, từng tia linh lực như tơ tẳm không ngừng bị hút ra. Vô số tia màu vàng càng tụ càng nhiều, dần dần hình thành một viên cầu màu vàng xoay tròn, từng đạo khí tức sắc bén không ngừng từ viên cầu bắn ra bốn phía.</w:t>
      </w:r>
    </w:p>
    <w:p>
      <w:pPr>
        <w:pStyle w:val="BodyText"/>
      </w:pPr>
      <w:r>
        <w:t xml:space="preserve">Cho dù là người tu luyện đứng ở vị trí trung tâm quảng trường khiêu chiến Càn Khôn đều dường như cảm ứng được năng lượng kinh người phát ra từ viên cầu màu vàng của Hạ Ngôn.</w:t>
      </w:r>
    </w:p>
    <w:p>
      <w:pPr>
        <w:pStyle w:val="BodyText"/>
      </w:pPr>
      <w:r>
        <w:t xml:space="preserve">- Quả nhiên có thực lực rất mạnh!</w:t>
      </w:r>
    </w:p>
    <w:p>
      <w:pPr>
        <w:pStyle w:val="BodyText"/>
      </w:pPr>
      <w:r>
        <w:t xml:space="preserve">Lý Nham ngưng mắt nhìn viên cầu màu vàng, giọng trầm thấp nói:</w:t>
      </w:r>
    </w:p>
    <w:p>
      <w:pPr>
        <w:pStyle w:val="BodyText"/>
      </w:pPr>
      <w:r>
        <w:t xml:space="preserve">- Tuy nhiên, với ta mà nói cũng không có uy hiếp gì. Hạ Ngôn, ngươi vẫn nên trực tiếp sử dụng Thần Khí Pháp Tắc đi. bằng không ta nghĩ ngươi sẽ không có cơ hội!</w:t>
      </w:r>
    </w:p>
    <w:p>
      <w:pPr>
        <w:pStyle w:val="BodyText"/>
      </w:pPr>
      <w:r>
        <w:t xml:space="preserve">Giọng nói Lý Nham đột nhiên nâng cao. thân thể đứng tại chỗ. không chút động đậy. Trường bào vàng nhạt ào ào rung động, không ngừng bay múa trong không gian.</w:t>
      </w:r>
    </w:p>
    <w:p>
      <w:pPr>
        <w:pStyle w:val="BodyText"/>
      </w:pPr>
      <w:r>
        <w:t xml:space="preserve">Vèo!!!</w:t>
      </w:r>
    </w:p>
    <w:p>
      <w:pPr>
        <w:pStyle w:val="BodyText"/>
      </w:pPr>
      <w:r>
        <w:t xml:space="preserve">Bóng trắng chợt lóe. Hạ Ngôn mang theo viên cầu màu vàng biến mất. Ngay sau đó. bóng Hạ Ngôn màu trắng dần hiện rõ trong không gian, mọi người mới phát hiện hắn đã tới gần Lý Nham. Khoảng cách giữa hai người chỉ khoảng mười thước</w:t>
      </w:r>
    </w:p>
    <w:p>
      <w:pPr>
        <w:pStyle w:val="Compact"/>
      </w:pPr>
      <w:r>
        <w:br w:type="textWrapping"/>
      </w:r>
      <w:r>
        <w:br w:type="textWrapping"/>
      </w:r>
    </w:p>
    <w:p>
      <w:pPr>
        <w:pStyle w:val="Heading2"/>
      </w:pPr>
      <w:bookmarkStart w:id="870" w:name="chương-899-tiểu-tử-này-là-quái-vật"/>
      <w:bookmarkEnd w:id="870"/>
      <w:r>
        <w:t xml:space="preserve">848. Chương 899: Tiểu Tử Này Là Quái Vật</w:t>
      </w:r>
    </w:p>
    <w:p>
      <w:pPr>
        <w:pStyle w:val="Compact"/>
      </w:pPr>
      <w:r>
        <w:br w:type="textWrapping"/>
      </w:r>
      <w:r>
        <w:br w:type="textWrapping"/>
      </w:r>
      <w:r>
        <w:t xml:space="preserve">Quang cầu màu vàng đường kính chỉ khoảng một tấc. kim quang lóe sáng nhưng lúc này lại không tản ra ngoài thật giống như là ngưng kết thành thực thể. Nhưng uy thế của nó lại khiến người ta cảm thấy khủng bố. Bởi vì vách chắn không gian bốn phía quảng trường khiêu chiến cũng không ngừng chấn động, dường như chịu không nổi uy áp cường đại mà muốn vờ vụn ra.</w:t>
      </w:r>
    </w:p>
    <w:p>
      <w:pPr>
        <w:pStyle w:val="BodyText"/>
      </w:pPr>
      <w:r>
        <w:t xml:space="preserve">- Thực lực tiểu tử này như thế nào lại mạnh như vậy!</w:t>
      </w:r>
    </w:p>
    <w:p>
      <w:pPr>
        <w:pStyle w:val="BodyText"/>
      </w:pPr>
      <w:r>
        <w:t xml:space="preserve">Hạ Ngôn vừa ra tay. liền có người tu luyện quan sát không kìm nổi cao giọng la lên. Bọn họ mười năm trước quan sát Hạ Ngôn ở lôi đài chiến, lúc đó mới chỉ là cảnh giới Thiên Thần cấp hai. Lúc ấy tuy rằng lực lượng hắn rất mạnh, nhưng xa xa còn không đạt tới loại uy thế hiện tại. Công kích còn không phát ra. dường như có thể tươi sống đè chết một người tu luyện cảnh giới Thiên Thần bình thường.</w:t>
      </w:r>
    </w:p>
    <w:p>
      <w:pPr>
        <w:pStyle w:val="BodyText"/>
      </w:pPr>
      <w:r>
        <w:t xml:space="preserve">Xuy!</w:t>
      </w:r>
    </w:p>
    <w:p>
      <w:pPr>
        <w:pStyle w:val="BodyText"/>
      </w:pPr>
      <w:r>
        <w:t xml:space="preserve">ở trong tầm mắt mọi người, viên cầu màu vàng đột nhiên hóa thành một bàn tay thật lớn. Trong bàn tay màu vàng vô số gió lốc tàn phá bừa bãi hung hăng đánh tới Lý Nham. Năng lượng cuồng bạo đáng sợ ngay cả mặt đất vô cùng cứng rắn cũng chấn động mãnh liệt, phát ra tiếng vang ầm ầm.</w:t>
      </w:r>
    </w:p>
    <w:p>
      <w:pPr>
        <w:pStyle w:val="BodyText"/>
      </w:pPr>
      <w:r>
        <w:t xml:space="preserve">Rất nhiều người tu luyện ở bên ngoài quan sát. thần sắc đều ngây ra.</w:t>
      </w:r>
    </w:p>
    <w:p>
      <w:pPr>
        <w:pStyle w:val="BodyText"/>
      </w:pPr>
      <w:r>
        <w:t xml:space="preserve">- Đó không phải lực lượng người tu luyện cảnh giới Thiên Thần cấp hai có thể có được!</w:t>
      </w:r>
    </w:p>
    <w:p>
      <w:pPr>
        <w:pStyle w:val="BodyText"/>
      </w:pPr>
      <w:r>
        <w:t xml:space="preserve">- Hừ. ngốc cũng nhìn ra. đâu chỉ là người tu luyện cảnh giới Thiên Thần cấp hai quả thực chính là người tu luyện cảnh giới Thiên Thần cấp chín!</w:t>
      </w:r>
    </w:p>
    <w:p>
      <w:pPr>
        <w:pStyle w:val="BodyText"/>
      </w:pPr>
      <w:r>
        <w:t xml:space="preserve">- Tiểu tử này là kẻ điên, là quái vật. Lúc này mới bao lâu thời gian, như thế nào có thể có thực lực cảnh giới Thiên Thần cấp chín? Khó trách! Khó trách hắn dám tỷ đấu với Ly Nham!</w:t>
      </w:r>
    </w:p>
    <w:p>
      <w:pPr>
        <w:pStyle w:val="BodyText"/>
      </w:pPr>
      <w:r>
        <w:t xml:space="preserve">Trong lúc nhất thời người tu luyện ở đây mới như mộng tinh ra. vừa rồi không ít người ở ngoài châm chọc Hạ Ngôn không biết tự lượng sức. mặc dù có rất nhiều người ngoài miệng chưa nói nhưng trong lòng ít nhiều cũng đều có ý nghĩ như vậy. Mà hiện tại. bọn họ mới hiểu được Hạ Ngôn có thực lực như vậy.</w:t>
      </w:r>
    </w:p>
    <w:p>
      <w:pPr>
        <w:pStyle w:val="BodyText"/>
      </w:pPr>
      <w:r>
        <w:t xml:space="preserve">- Lý Nham kia dù sao tu luyện hơn hai mươi vạn năm. Ta nghe nói hắn đã bắt đầu đánh lên cảnh giới Tạo Hóa. chỉ thịếu một bước là có thể bước vào cảnh giới Tạo Hóa. trở thành cường giả chân chính, bá chủ một phương!</w:t>
      </w:r>
    </w:p>
    <w:p>
      <w:pPr>
        <w:pStyle w:val="BodyText"/>
      </w:pPr>
      <w:r>
        <w:t xml:space="preserve">Một lão già chân mày nhếch lên. giọng thâm trầm chậm rãi nói. trong hai mắt không ngừng lóe tinh quang nhìn không chóp vào trong sán.</w:t>
      </w:r>
    </w:p>
    <w:p>
      <w:pPr>
        <w:pStyle w:val="BodyText"/>
      </w:pPr>
      <w:r>
        <w:t xml:space="preserve">- Nói không sai. Hạ Ngôn nếu có thể đánh bại Lý Nham, vậy thật sự quá nghịch thiên! Trong Lang Tà Điện chúng ta. chỉ sợ trừ bỏ một số cường giả Tạo Hóa. chỉ sợ không người là đối thủ của hắn!</w:t>
      </w:r>
    </w:p>
    <w:p>
      <w:pPr>
        <w:pStyle w:val="BodyText"/>
      </w:pPr>
      <w:r>
        <w:t xml:space="preserve">Một trung niên nam tử mặc áo bào trắng nói.</w:t>
      </w:r>
    </w:p>
    <w:p>
      <w:pPr>
        <w:pStyle w:val="BodyText"/>
      </w:pPr>
      <w:r>
        <w:t xml:space="preserve">- Hắn không phải cảnh giới Thiên Thần cấp chín, kém Lý Nham một cảnh giới!</w:t>
      </w:r>
    </w:p>
    <w:p>
      <w:pPr>
        <w:pStyle w:val="BodyText"/>
      </w:pPr>
      <w:r>
        <w:t xml:space="preserve">Một người tu luyện nữ khẽ hé môi. mày liễu nhíu lại. Nàng mơ hồ cảm giác cảnh giới của Hạ Ngôn bị Lý Nham áp chế.</w:t>
      </w:r>
    </w:p>
    <w:p>
      <w:pPr>
        <w:pStyle w:val="BodyText"/>
      </w:pPr>
      <w:r>
        <w:t xml:space="preserve">- Xem đi! Hiện tại nói ai mạnh còn quá sớm. Chiến đấu vừa mới bắt đầu!</w:t>
      </w:r>
    </w:p>
    <w:p>
      <w:pPr>
        <w:pStyle w:val="BodyText"/>
      </w:pPr>
      <w:r>
        <w:t xml:space="preserve">Ngay cả rất nhiều cường giả cảnh giới Tạo Hóa đều phát ra tiếng nghi luân khe khẽ.</w:t>
      </w:r>
    </w:p>
    <w:p>
      <w:pPr>
        <w:pStyle w:val="BodyText"/>
      </w:pPr>
      <w:r>
        <w:t xml:space="preserve">Ầm!</w:t>
      </w:r>
    </w:p>
    <w:p>
      <w:pPr>
        <w:pStyle w:val="BodyText"/>
      </w:pPr>
      <w:r>
        <w:t xml:space="preserve">Phản ứng của Lý Nham cũng nhanh vô cùng, bàn tay của Hạ Ngôn vừa mới thành hình trong không gian, hắn liền ngưng tụ thần khí phòng ngự thành một tấm chắn màu đen lưu chuyển. Bởi vì cho dù hắn phản ứng có nhanh chóng hơn đi nữa. cũng không có khả năng dựa vào tốc độ tránh khỏi công kích của Hạ Ngôn chỉ có thể thúc giục thần khí phòng ngự mạnh mẽ đón lắv. Bởi vì. trước đó hắn đã nói muốn cho Hạ Ngôn công kích mình ba chiêu, sau đó hắn mới có thể trả đòn.</w:t>
      </w:r>
    </w:p>
    <w:p>
      <w:pPr>
        <w:pStyle w:val="BodyText"/>
      </w:pPr>
      <w:r>
        <w:t xml:space="preserve">Sau một tiếng Vang kinh thiên động địa. không gian vỡ vụn. lực lượng pháp tắc nhộn nhạo khắp nơi. Dưới bảo hộ của thần khí phòng ngự cường đại thân thể Lý Nham bị đánh ra xa vài ngàn thước.</w:t>
      </w:r>
    </w:p>
    <w:p>
      <w:pPr>
        <w:pStyle w:val="BodyText"/>
      </w:pPr>
      <w:r>
        <w:t xml:space="preserve">Trên mặt Lý Nham cũng hơi chút trắng bệch, khí huyết có chút không thông. Hiển nhiên, chịu đựng một kích như vậy. hắn cũng có chút miễn cưỡng.</w:t>
      </w:r>
    </w:p>
    <w:p>
      <w:pPr>
        <w:pStyle w:val="BodyText"/>
      </w:pPr>
      <w:r>
        <w:t xml:space="preserve">“Tiểu tử này. lực lượng cường đại như vậy!” Trong lòng Lý Nham gào thét một tiếng, ngoài miệng lại lộ ra vẻ tươi cười:</w:t>
      </w:r>
    </w:p>
    <w:p>
      <w:pPr>
        <w:pStyle w:val="BodyText"/>
      </w:pPr>
      <w:r>
        <w:t xml:space="preserve">- Hạ Ngôn, lực lượng của ngươi quả thực rất mạnh, nhưng là dựa vào lực lượng như vậy không có khả năng đánh bại ta!</w:t>
      </w:r>
    </w:p>
    <w:p>
      <w:pPr>
        <w:pStyle w:val="BodyText"/>
      </w:pPr>
      <w:r>
        <w:t xml:space="preserve">Trong mắt chợt lóe tinh quang, linh lực trong cơ thể rất nhanh lưu chuyển bình phục chấn động vừa rồi. Lý Nham dù sao cũng là cảnh giới Thiên Thần cấp chín, chỉ thịếu một bước là có thể bước vào cảnh giới Tạo Hóa. không phải cảnh giới Thiên Thần cấp chín bình thường có thể sánh bằng.</w:t>
      </w:r>
    </w:p>
    <w:p>
      <w:pPr>
        <w:pStyle w:val="BodyText"/>
      </w:pPr>
      <w:r>
        <w:t xml:space="preserve">- Ha hạ phải không? Vừa rồi chẳng qua là một lần thử. công kích chân chính còn chưa bắt đầu!</w:t>
      </w:r>
    </w:p>
    <w:p>
      <w:pPr>
        <w:pStyle w:val="BodyText"/>
      </w:pPr>
      <w:r>
        <w:t xml:space="preserve">Trên mặt Hạ Ngôn hiện lên một vẻ tươi cười quỷ dị. giọng nói rõ ràng truyền ra.</w:t>
      </w:r>
    </w:p>
    <w:p>
      <w:pPr>
        <w:pStyle w:val="BodyText"/>
      </w:pPr>
      <w:r>
        <w:t xml:space="preserve">Nghe vậy. sắc măt Ly Nham lại biển đổi.</w:t>
      </w:r>
    </w:p>
    <w:p>
      <w:pPr>
        <w:pStyle w:val="BodyText"/>
      </w:pPr>
      <w:r>
        <w:t xml:space="preserve">“Thật sự là quái vật. Hắn rốt cục tu luyện như thế nào? Linh lực màu vàng này. dường như khó ngăn cản hơn công kích được hình thành từ linh lực bình thường!” Lý Nham rất nhanh chuyển ý niêm trong đầu.</w:t>
      </w:r>
    </w:p>
    <w:p>
      <w:pPr>
        <w:pStyle w:val="BodyText"/>
      </w:pPr>
      <w:r>
        <w:t xml:space="preserve">Lý Nham cũng cùng rất nhiều người tu luyện giao thủ. trong đó không thiếu một ít cường giả cảnh giới Thiên Thần cấp chín.</w:t>
      </w:r>
    </w:p>
    <w:p>
      <w:pPr>
        <w:pStyle w:val="BodyText"/>
      </w:pPr>
      <w:r>
        <w:t xml:space="preserve">Nhưng hắn rõ ràng cảm giác được, cùng một lực lượng, công kích của Hạ Ngôn càng thêm bá đạo.</w:t>
      </w:r>
    </w:p>
    <w:p>
      <w:pPr>
        <w:pStyle w:val="BodyText"/>
      </w:pPr>
      <w:r>
        <w:t xml:space="preserve">Tê tê!</w:t>
      </w:r>
    </w:p>
    <w:p>
      <w:pPr>
        <w:pStyle w:val="BodyText"/>
      </w:pPr>
      <w:r>
        <w:t xml:space="preserve">Trong khoảnh khắc ngắn ngủi này. linh lực màu vàng của Hạ Ngôn lại bắt đầu khởi động. Phía trên linh lực màu vàng, từng luồng hào quang chói mắt vô cùng, dường như một mặt trời nhỏ màu vàng.</w:t>
      </w:r>
    </w:p>
    <w:p>
      <w:pPr>
        <w:pStyle w:val="BodyText"/>
      </w:pPr>
      <w:r>
        <w:t xml:space="preserve">Ngay lập tức. mặt trời nhỏ màu vàng này liền thành hình, không ngờ còn lớn hơn viên cầu màu vàng lúc trước. Lực lượng không gì sánh kịp dường như có thể đánh thủng một mành đại lục. khiến người ta kinh hãi.</w:t>
      </w:r>
    </w:p>
    <w:p>
      <w:pPr>
        <w:pStyle w:val="BodyText"/>
      </w:pPr>
      <w:r>
        <w:t xml:space="preserve">Lý Nham ở ngoài mấy ngàn thước, hung hăng hít vào một hơi. trong lòng thầm mặc niệm.</w:t>
      </w:r>
    </w:p>
    <w:p>
      <w:pPr>
        <w:pStyle w:val="BodyText"/>
      </w:pPr>
      <w:r>
        <w:t xml:space="preserve">“Tiểu tử này thật sự là một quái thai. Một kích vừa rồi ta chịu đựng có chút miễn cưỡng. Hiện tại xem ra. chỉ có thể tổ hợp thần thông phòng ngự cùng thần khí phòng ngự ngăn cản. sau đó lợi dụng lực lượng pháp tắc áp chế hắn về cảnh giới, ta mới có thể chống đỡ được công kích của hắn!” Lý Nham thu liễm tâm thần, gắt gao nhìn vào quang cầu màu vàng trong tay Hạ Ngôn.</w:t>
      </w:r>
    </w:p>
    <w:p>
      <w:pPr>
        <w:pStyle w:val="BodyText"/>
      </w:pPr>
      <w:r>
        <w:t xml:space="preserve">Lý Nham lúc này đã bắt đầu hối hặn lời nói lúc trước. Trước mặt nhiều người như vệậv nói nhường Hạ Ngôn ba chiêu, hiện tại nếu đôi ý. vậy chăng phải là danh dự quét rác? Cho nên hiện tại mặc dù hắn hối hặn cũng chỉ có thể cắn răng chịu đựng.</w:t>
      </w:r>
    </w:p>
    <w:p>
      <w:pPr>
        <w:pStyle w:val="BodyText"/>
      </w:pPr>
      <w:r>
        <w:t xml:space="preserve">- Đến đây đi. cho ta xem công kích mạnh nhất của ngươi rốt cục mạnh đến đâu!</w:t>
      </w:r>
    </w:p>
    <w:p>
      <w:pPr>
        <w:pStyle w:val="BodyText"/>
      </w:pPr>
      <w:r>
        <w:t xml:space="preserve">Lý Nham thét dài một tiếng, khí thế không ngừng tăng lên. linh lực toàn thân dâng trào, từng luồng gió xoáy sinh ra bốn phía thân thể. rồi sau đó rất nhanh quét ra bốn phía.</w:t>
      </w:r>
    </w:p>
    <w:p>
      <w:pPr>
        <w:pStyle w:val="BodyText"/>
      </w:pPr>
      <w:r>
        <w:t xml:space="preserve">Vù!</w:t>
      </w:r>
    </w:p>
    <w:p>
      <w:pPr>
        <w:pStyle w:val="BodyText"/>
      </w:pPr>
      <w:r>
        <w:t xml:space="preserve">Thân hình Hạ Ngôn chợt lóe. trong phút chốc tới gần Lý Nham, hai quyền đều đánh ra. Viên cầu màu vàng hình thành công kích giống như biến thành hai con cự long, đánh xuống Lý Nham.</w:t>
      </w:r>
    </w:p>
    <w:p>
      <w:pPr>
        <w:pStyle w:val="BodyText"/>
      </w:pPr>
      <w:r>
        <w:t xml:space="preserve">Phốc...</w:t>
      </w:r>
    </w:p>
    <w:p>
      <w:pPr>
        <w:pStyle w:val="BodyText"/>
      </w:pPr>
      <w:r>
        <w:t xml:space="preserve">Ầm!!!</w:t>
      </w:r>
    </w:p>
    <w:p>
      <w:pPr>
        <w:pStyle w:val="BodyText"/>
      </w:pPr>
      <w:r>
        <w:t xml:space="preserve">Đầu tiên là một tiếng vang trầm, sau đó là một tiếng nổ lớn. Thân thể Lý Nham giống như cọc gồ chấn động trong cuồng phong bão táp. dưới lực lượng va chạm cường đại không ngừng lắc lư kịch liệt, phát ra tiếng vang lộc cộc.</w:t>
      </w:r>
    </w:p>
    <w:p>
      <w:pPr>
        <w:pStyle w:val="BodyText"/>
      </w:pPr>
      <w:r>
        <w:t xml:space="preserve">“Đáng giận, tên biến thái này..” Trong lòng Lý Nham mắng lớn: “Cho dù là cảnh giới Thiên Thần cấp chín đỉnh cũng khó có lực lượng mạnh mẽ như vậy hả?” Lý Nham gần như muốn rống lên. tuy nhiên cuối cùng vẫn cố gắng ngậm miệng. Tuy nhiên lúc này hắn đã không cười nôi cho dù là rặn ra nụ cười cũng không làm được.</w:t>
      </w:r>
    </w:p>
    <w:p>
      <w:pPr>
        <w:pStyle w:val="BodyText"/>
      </w:pPr>
      <w:r>
        <w:t xml:space="preserve">Khí huyết trong cơ thể giống như tùy thời đều muốn phun ra. hắn phải dùng linh lực tiến hành áp chế. bằng không một búng máu kia phun ra vậy cũng sẽ bị người chê cười.</w:t>
      </w:r>
    </w:p>
    <w:p>
      <w:pPr>
        <w:pStyle w:val="BodyText"/>
      </w:pPr>
      <w:r>
        <w:t xml:space="preserve">- Cảm giác như thế nào...</w:t>
      </w:r>
    </w:p>
    <w:p>
      <w:pPr>
        <w:pStyle w:val="BodyText"/>
      </w:pPr>
      <w:r>
        <w:t xml:space="preserve">Hạ Ngôn nhìn khuôn mặt âm tình bất định của Ly Nham, cười lên tiếng hỏi. Một kích vừa rồi đại khái dùng lực công kích một tỷ độ. Người tu luyện cảnh giới Thiên Thần cấp chín bình thường, lực công kích linh lực bản thân cũng miễn cưỡng hơn một tỷ độ. Ly Nham chỉ là phòng ngự công kích như vậy. đương nhiên rất khó chịu đựng.</w:t>
      </w:r>
    </w:p>
    <w:p>
      <w:pPr>
        <w:pStyle w:val="BodyText"/>
      </w:pPr>
      <w:r>
        <w:t xml:space="preserve">Chỉ là chấn động kịch liệt, đều có thể làm hắn bị thương. Thân thể hắn mặc dù sử dụng qua một số loại quả quý hiếm rèn luyện, cũng không có khả năng chống đỡ được loại chắn đọng do năng lượng loại này va chạm sinh ra.</w:t>
      </w:r>
    </w:p>
    <w:p>
      <w:pPr>
        <w:pStyle w:val="BodyText"/>
      </w:pPr>
      <w:r>
        <w:t xml:space="preserve">- Ta còn không dùng toàn lực đây! Lần công kích thứ ba. chuẩn bị tốt chưa?</w:t>
      </w:r>
    </w:p>
    <w:p>
      <w:pPr>
        <w:pStyle w:val="BodyText"/>
      </w:pPr>
      <w:r>
        <w:t xml:space="preserve">Ánh mắt Hạ Ngôn sắc bén vô cùng, dường như có thể xuyên thủng tâm linh đối phương, khiển tâm thần Lý Nham chấn động.</w:t>
      </w:r>
    </w:p>
    <w:p>
      <w:pPr>
        <w:pStyle w:val="BodyText"/>
      </w:pPr>
      <w:r>
        <w:t xml:space="preserve">- Tiểu tử. không cần nói mạnh miệng. Có bản lĩnh cứ việc hiện tại dùng ra. xem ta có thể chống đỡ được hay không...</w:t>
      </w:r>
    </w:p>
    <w:p>
      <w:pPr>
        <w:pStyle w:val="BodyText"/>
      </w:pPr>
      <w:r>
        <w:t xml:space="preserve">Lý Nham rốt cục mạnh mẽ áp chế khí huyết, rất nhanh điều chỉnh, hít vào một hơi lớn tiếng nói với Hạ Ngôn.</w:t>
      </w:r>
    </w:p>
    <w:p>
      <w:pPr>
        <w:pStyle w:val="BodyText"/>
      </w:pPr>
      <w:r>
        <w:t xml:space="preserve">- Như ngươi mong muốn...</w:t>
      </w:r>
    </w:p>
    <w:p>
      <w:pPr>
        <w:pStyle w:val="BodyText"/>
      </w:pPr>
      <w:r>
        <w:t xml:space="preserve">Hạ Ngôn biến đổi sắc mặt. cánh tay chậm rãi nâng lên.</w:t>
      </w:r>
    </w:p>
    <w:p>
      <w:pPr>
        <w:pStyle w:val="BodyText"/>
      </w:pPr>
      <w:r>
        <w:t xml:space="preserve">Ông...</w:t>
      </w:r>
    </w:p>
    <w:p>
      <w:pPr>
        <w:pStyle w:val="BodyText"/>
      </w:pPr>
      <w:r>
        <w:t xml:space="preserve">Một bóng kiếm màu đen dần dần hình thành trước người Hạ Ngôn. Đây là một kiện thần khí công kích cấp chín uy lực rất lớn. Bóng kiếm sau khi xuất hiện, giống như gặp dó mà lớn. không ngừng lớn lên. Chỉ trong thời gian một hô hấp ngắn ngủi liền kéo dài chừng ngàn thước, nằm ngang trong không gian này. Toàn bộ không gian đều biến thành một mảnh bóng kiếm đông nghịt, hoàn toàn bị bóng kiếm tràn ngập. Thanh thế làm người ta sợ hãi.</w:t>
      </w:r>
    </w:p>
    <w:p>
      <w:pPr>
        <w:pStyle w:val="BodyText"/>
      </w:pPr>
      <w:r>
        <w:t xml:space="preserve">Tê tê!</w:t>
      </w:r>
    </w:p>
    <w:p>
      <w:pPr>
        <w:pStyle w:val="BodyText"/>
      </w:pPr>
      <w:r>
        <w:t xml:space="preserve">ở trong bóng kiếm màu đen. một đạo hào quang màu vàng rất nhanh lưu động, phụt ra. Hào quang màu vàng này là linh lực của Hạ Ngôn, dùng linh lực thúc giục thần khí công kích, lực công kích đương nhiên lớn hơn linh lực thuần túv.</w:t>
      </w:r>
    </w:p>
    <w:p>
      <w:pPr>
        <w:pStyle w:val="BodyText"/>
      </w:pPr>
      <w:r>
        <w:t xml:space="preserve">- Sáu nghìn điểm tích phân Lang Tà Điện, ta thắng chắc...</w:t>
      </w:r>
    </w:p>
    <w:p>
      <w:pPr>
        <w:pStyle w:val="BodyText"/>
      </w:pPr>
      <w:r>
        <w:t xml:space="preserve">Hạ Ngôn quát lớn một tiếng, ánh mắt ngưng tụ, năng lượng bóng kiếm tụ lại xong, khí tức hủy diệt cuồn cuộn mãnh liệt lấy Hạ Ngôn làm trung tâm. ầm ầm lan tràn ra bốn phía.</w:t>
      </w:r>
    </w:p>
    <w:p>
      <w:pPr>
        <w:pStyle w:val="BodyText"/>
      </w:pPr>
      <w:r>
        <w:t xml:space="preserve">- Đi!</w:t>
      </w:r>
    </w:p>
    <w:p>
      <w:pPr>
        <w:pStyle w:val="BodyText"/>
      </w:pPr>
      <w:r>
        <w:t xml:space="preserve">Theo cánh tay Hạ Ngôn vung lên. bóng kiếm màu đen khủng bố dài ngàn thước này chém xuống đầu Lý Nham.</w:t>
      </w:r>
    </w:p>
    <w:p>
      <w:pPr>
        <w:pStyle w:val="BodyText"/>
      </w:pPr>
      <w:r>
        <w:t xml:space="preserve">“Không được, ta thật sự không đờ được..?’ Lý Nham hoảng sợ rống thầm một tiếng, lực lượng pháp tắc hắn vận chuyển trong khoảnh khắc bị bóng kiếm xé tan thành mãnh nhỏ. căn bản không thể ngăn cản. Lúc này Lý Nham hiểu được chi dựa vào thần thông phòng ngự cùng thần khí phòng ngự ngăn cản. chính mình khẳng định muốn bị thương, thân thể sẽ bị thương tổn. Nếu là bị thương, vậy trận chiến này hoàn toàn nằm trong thế bị động.</w:t>
      </w:r>
    </w:p>
    <w:p>
      <w:pPr>
        <w:pStyle w:val="BodyText"/>
      </w:pPr>
      <w:r>
        <w:t xml:space="preserve">Thể diện cùng thắng bại đương nhiên là thắng lợi quan trọng hơn. Hắn không thể thuạ tuyệt đối không thể!</w:t>
      </w:r>
    </w:p>
    <w:p>
      <w:pPr>
        <w:pStyle w:val="BodyText"/>
      </w:pPr>
      <w:r>
        <w:t xml:space="preserve">- A!!!</w:t>
      </w:r>
    </w:p>
    <w:p>
      <w:pPr>
        <w:pStyle w:val="BodyText"/>
      </w:pPr>
      <w:r>
        <w:t xml:space="preserve">Toàn thân Lỵ Nham rung lên. trong cơ thể một luồng hào quang lóe sáng, kiếm khí màu xanh biếc trực tiếp đón đờ trên đỉnh đầu. Chiêu thứ ba này. hắn phải ra tay!</w:t>
      </w:r>
    </w:p>
    <w:p>
      <w:pPr>
        <w:pStyle w:val="BodyText"/>
      </w:pPr>
      <w:r>
        <w:t xml:space="preserve">Rắc!</w:t>
      </w:r>
    </w:p>
    <w:p>
      <w:pPr>
        <w:pStyle w:val="BodyText"/>
      </w:pPr>
      <w:r>
        <w:t xml:space="preserve">Hai kiếm quang va chạm, vô số năng lượng mảnh nhỏ tán ra bốn phía, đem không gian cắt thành mành vụn nhỏ. giống như vải bị xé rách.</w:t>
      </w:r>
    </w:p>
    <w:p>
      <w:pPr>
        <w:pStyle w:val="BodyText"/>
      </w:pPr>
      <w:r>
        <w:t xml:space="preserve">Lúc này. nếu có người tu luyện ở trong đây Chỉ sợ nếu thấp hơn cảnh giới Thiên Thần cao cấp đều không có khả năng có cơ hội còn sống, hẳn phải chết không ngờ.</w:t>
      </w:r>
    </w:p>
    <w:p>
      <w:pPr>
        <w:pStyle w:val="BodyText"/>
      </w:pPr>
      <w:r>
        <w:t xml:space="preserve">- Ta cũng không tin. tiểu tử ngươi rốt cục lợi hại bao nhiêu. Chúng ta dùng hết thực lực chân chính đánh một trận đi!</w:t>
      </w:r>
    </w:p>
    <w:p>
      <w:pPr>
        <w:pStyle w:val="BodyText"/>
      </w:pPr>
      <w:r>
        <w:t xml:space="preserve">Thân thế Lý Nham chậm rãi bay vút lên. quanh thân hình thành một màn hào quang, mảnh nhỏ kiếm khí căn bản không thể tới gần. Tóc dài bay múa. trong đôi mắt lộ ra màu đỏ thầm, hung hăng nhìn Hạ Ngôn.</w:t>
      </w:r>
    </w:p>
    <w:p>
      <w:pPr>
        <w:pStyle w:val="Compact"/>
      </w:pPr>
      <w:r>
        <w:br w:type="textWrapping"/>
      </w:r>
      <w:r>
        <w:br w:type="textWrapping"/>
      </w:r>
    </w:p>
    <w:p>
      <w:pPr>
        <w:pStyle w:val="Heading2"/>
      </w:pPr>
      <w:bookmarkStart w:id="871" w:name="chương-900-trấn-định-tự-nhiên"/>
      <w:bookmarkEnd w:id="871"/>
      <w:r>
        <w:t xml:space="preserve">849. Chương 900: Trấn Định Tự Nhiên</w:t>
      </w:r>
    </w:p>
    <w:p>
      <w:pPr>
        <w:pStyle w:val="Compact"/>
      </w:pPr>
      <w:r>
        <w:br w:type="textWrapping"/>
      </w:r>
      <w:r>
        <w:br w:type="textWrapping"/>
      </w:r>
      <w:r>
        <w:t xml:space="preserve">Trong lòng Hạ Ngôn đối với thực lực Lý Nham vẫn cực kỳ coi trọng. Người cũ như Lý Nham tu luyện hơn hai mươi vạn ở Lang Tà Điện này. khẳng định có một số đòn sát thủ cực kỳ lợi hại Một số thần thông cường đại. hắn nhất định sẽ tu luyện một thậm chí là vài loại.</w:t>
      </w:r>
    </w:p>
    <w:p>
      <w:pPr>
        <w:pStyle w:val="BodyText"/>
      </w:pPr>
      <w:r>
        <w:t xml:space="preserve">Một thâng trước. Hạ Ngôn từ kho báu Long Dương Cung đổi lấy một Pháp Tắc Quả. nguyên bản hy vọng háp thu Pháp tắc Quá này thành công tăng cảnh giới lên Thiên Thần cấp chínề Nhưng, hắn không thể thành công, ở trong Tháp Thời Gian suốt mười tháng, vẫn không thể tăng cảnh giới. Tuy nhiéiI tuy rằng không đột phá. nhưng Hạ Ngôn cách Thiên Thần cấp chín cũng chỉ cách một lớp màng, hắn đối với pháp tắc thời gian cửu trọng có đủ hiểu biết, sở dĩ không đột phá chỉ là thiéu một cơ hội.</w:t>
      </w:r>
    </w:p>
    <w:p>
      <w:pPr>
        <w:pStyle w:val="BodyText"/>
      </w:pPr>
      <w:r>
        <w:t xml:space="preserve">Tăng lên mỗi một cảnh giới lớn đều cực kỳ khó khăn, càng về sau. đột phá càng khó. Trừ khi là loại bảo vật nghịch thiên chân chính như Lôi Đình Quả. loại bảo vật mà ngay cả cường giả cảnh giới Tạo Hóa cường đại đều cực kỳ coi trọng.</w:t>
      </w:r>
    </w:p>
    <w:p>
      <w:pPr>
        <w:pStyle w:val="BodyText"/>
      </w:pPr>
      <w:r>
        <w:t xml:space="preserve">Nhưng là loại bảo vật như vậy dù sao quá ít ỏi, có thể gặp mà không thể cầu.</w:t>
      </w:r>
    </w:p>
    <w:p>
      <w:pPr>
        <w:pStyle w:val="BodyText"/>
      </w:pPr>
      <w:r>
        <w:t xml:space="preserve">Trong khoảnh khắc. Hạ Ngôn cùng Lý Nham giao thủ mấy trăm lần kiếm khí hai người bay múa khăp nơi. Nếu không phải ở trong quảng trường khiêu chiến Càn Khôn Chỉ sợ ngay cả nửa thành thị đều có thể bị hủy diệt. Thực lực hai người thật sự là rất khủng bố.</w:t>
      </w:r>
    </w:p>
    <w:p>
      <w:pPr>
        <w:pStyle w:val="BodyText"/>
      </w:pPr>
      <w:r>
        <w:t xml:space="preserve">Lý Nham càng đánh lại càng kinh hài. Dưới mấy trăm lần giao thủ. hắn ngay cả một cây tóc gáy của Hạ Ngôn cũng không đánh roi. càng không nói đẻn thương nặng.</w:t>
      </w:r>
    </w:p>
    <w:p>
      <w:pPr>
        <w:pStyle w:val="BodyText"/>
      </w:pPr>
      <w:r>
        <w:t xml:space="preserve">Người ngoài xem ra dường như hai người thế lực ngang nhan, tuy nhiên cường giả chân chính lại biết hiện tại hai người còn không dùng ra thực lực mạnh nhất.</w:t>
      </w:r>
    </w:p>
    <w:p>
      <w:pPr>
        <w:pStyle w:val="BodyText"/>
      </w:pPr>
      <w:r>
        <w:t xml:space="preserve">Mặc dù trước lúc tỷ đầu Lý Nham nói muốn nhường Hạ Ngôn ba chiêu, vẫn không thể làm được, nhưng lúcnày không ai thật sự chê cườiệ Dù sao thực lực Hạ Ngôn bày ra trước mắt. người tu luyện cảnh giới Thiên Thần câp chín đinh dưới cảnh giới Tạo Hóa của Lang Tà Điện không hề ít. nhưng không ai dám nói hiện tại minh có thể lông tóc không tổn hao tự thân phòng ngự ba chiêu của Hạ Ngôn.</w:t>
      </w:r>
    </w:p>
    <w:p>
      <w:pPr>
        <w:pStyle w:val="BodyText"/>
      </w:pPr>
      <w:r>
        <w:t xml:space="preserve">“Không nghĩ tới. chênh lệch không ngờ lớn như vậy!</w:t>
      </w:r>
    </w:p>
    <w:p>
      <w:pPr>
        <w:pStyle w:val="BodyText"/>
      </w:pPr>
      <w:r>
        <w:t xml:space="preserve">Trên đài cao quảng trường khiêu chiến Càn Khôn. Phiếm Thủy Lưu mặc trường bào lam trong đầu nảy ra ý niệm. Hiện tại thoạt nhìn, một chưởng của Hạ Ngôn có thể thoải mái đáp chết hắn.</w:t>
      </w:r>
    </w:p>
    <w:p>
      <w:pPr>
        <w:pStyle w:val="BodyText"/>
      </w:pPr>
      <w:r>
        <w:t xml:space="preserve">Ngay trước đó không lâu. Phiếm Thủy Lưu còn từng nghĩ trong lòng, đoán rằng trải qua một thời gian cố gắng tu luyện hắn giao thủ với Hạ Ngôn còn có thể thất bại như lôi đài chiến hay không. Hiện tại vừa thấy, hắn thậm chí cảm thấy được vĩnh viễn không có khả năng vượt qua Hạ Ngôn.</w:t>
      </w:r>
    </w:p>
    <w:p>
      <w:pPr>
        <w:pStyle w:val="BodyText"/>
      </w:pPr>
      <w:r>
        <w:t xml:space="preserve">Mấy người mới như Phiếm Thủy Lưu. lúc này có tám người đều ở trên đãi cao quan sát cuộc chiến.</w:t>
      </w:r>
    </w:p>
    <w:p>
      <w:pPr>
        <w:pStyle w:val="BodyText"/>
      </w:pPr>
      <w:r>
        <w:t xml:space="preserve">Hứa Nhược lúc này sắc mặt đã hoàn toàn xanh lét. thớ thịt trên mặt không ngừng run lên. toàn thân căng thẳng, răng nghiến chặt. Trước đó. hắn đến xem chiến đấu hoàn toàn là vì xem Hạ Ngôn xấu mặt. Thậm chí trước tỷ đấu hắn còn cùng vài vị sư huynh của Phi Ngư Điện hạ thấp Hạ Ngôn một hồi. cảm thấy Hạ Ngôn đầu bị nước vào. hoàn toàn hòng.</w:t>
      </w:r>
    </w:p>
    <w:p>
      <w:pPr>
        <w:pStyle w:val="BodyText"/>
      </w:pPr>
      <w:r>
        <w:t xml:space="preserve">“Đáng giận!” Trong lòng Hứa Nhược gầm rống, nhưng sự thật chính là như thế. hắn không thể thay đổi được gì.</w:t>
      </w:r>
    </w:p>
    <w:p>
      <w:pPr>
        <w:pStyle w:val="BodyText"/>
      </w:pPr>
      <w:r>
        <w:t xml:space="preserve">Mà hiện tại...</w:t>
      </w:r>
    </w:p>
    <w:p>
      <w:pPr>
        <w:pStyle w:val="BodyText"/>
      </w:pPr>
      <w:r>
        <w:t xml:space="preserve">“Xem ra. không dùng sát chiêu chân chính, không thể đánh bại Hạ Ngôn này”.</w:t>
      </w:r>
    </w:p>
    <w:p>
      <w:pPr>
        <w:pStyle w:val="BodyText"/>
      </w:pPr>
      <w:r>
        <w:t xml:space="preserve">ở trong quảng trường khiêu chiến, khí tức Lý Nham đã bành trướng đến trình độ nhất định, thân hình cấp tốc lui ra sau. ánh mắt liên tục lóe lên. Hắn vận chuyển lực lượng pháp tắc căn bản không tạo được hiệu quá mong muốn đối với Hạ Ngôn. Mà về lực lượng. Hạ Ngôn biếu hiện ra cũng chỉ kém hơn hắn một chút ít. mà linh lực đặc thù hoàn toàn có thể bù lại thế yếu đó.</w:t>
      </w:r>
    </w:p>
    <w:p>
      <w:pPr>
        <w:pStyle w:val="BodyText"/>
      </w:pPr>
      <w:r>
        <w:t xml:space="preserve">“Nhưng, nếu sử dụng sát chiêu, vậy lực lượng Chỉ sợ không thể khống chế được, nói không chừng sẽ thật sự giết hắn tại chỗ!”</w:t>
      </w:r>
    </w:p>
    <w:p>
      <w:pPr>
        <w:pStyle w:val="BodyText"/>
      </w:pPr>
      <w:r>
        <w:t xml:space="preserve">“Mặc kệ. ta nhất định phải đánh bại hắn!”</w:t>
      </w:r>
    </w:p>
    <w:p>
      <w:pPr>
        <w:pStyle w:val="BodyText"/>
      </w:pPr>
      <w:r>
        <w:t xml:space="preserve">Trong đầu Lý Nham rất nhanh này lên vài ý niệm, cuối cùng hạ quyết tâm.</w:t>
      </w:r>
    </w:p>
    <w:p>
      <w:pPr>
        <w:pStyle w:val="BodyText"/>
      </w:pPr>
      <w:r>
        <w:t xml:space="preserve">- Hạ Ngôn. Ta nhất định phải đánh bại ngươi!</w:t>
      </w:r>
    </w:p>
    <w:p>
      <w:pPr>
        <w:pStyle w:val="BodyText"/>
      </w:pPr>
      <w:r>
        <w:t xml:space="preserve">Lý Nham trâm giọng quát, khí tức có chút nặng nề.</w:t>
      </w:r>
    </w:p>
    <w:p>
      <w:pPr>
        <w:pStyle w:val="BodyText"/>
      </w:pPr>
      <w:r>
        <w:t xml:space="preserve">Mà Hạ Ngôn đứng ở đối diện, áo trắng bay bay. ánh mắt sáng vô cùng.</w:t>
      </w:r>
    </w:p>
    <w:p>
      <w:pPr>
        <w:pStyle w:val="BodyText"/>
      </w:pPr>
      <w:r>
        <w:t xml:space="preserve">- Chỉ sợ ngươi khó có thể như ý!</w:t>
      </w:r>
    </w:p>
    <w:p>
      <w:pPr>
        <w:pStyle w:val="BodyText"/>
      </w:pPr>
      <w:r>
        <w:t xml:space="preserve">Hạ Ngôn nhẹ nhàng bâng quơ nói.</w:t>
      </w:r>
    </w:p>
    <w:p>
      <w:pPr>
        <w:pStyle w:val="BodyText"/>
      </w:pPr>
      <w:r>
        <w:t xml:space="preserve">Cho tới bây giờ. chiến lực chân chính của Hạ Ngôn cũng không biểu hiện hết ra ngoài. Thần Khí Pháp Tắc. Đại Phân Thân Thuật, cùng với vài loại thần thông cường đại trong Linh La tâm pháp Hạ Ngôn chỉ ngẫu nhiên sử dụng Đại Trọng Lực Thuật cùng Đại Hỗn Độn Thuật trong chiến đấu kịch liệt vừa rồi</w:t>
      </w:r>
    </w:p>
    <w:p>
      <w:pPr>
        <w:pStyle w:val="BodyText"/>
      </w:pPr>
      <w:r>
        <w:t xml:space="preserve">- Vậy sao?</w:t>
      </w:r>
    </w:p>
    <w:p>
      <w:pPr>
        <w:pStyle w:val="BodyText"/>
      </w:pPr>
      <w:r>
        <w:t xml:space="preserve">Lý Nham nhướng mày. khóe miệng nhếch lên lộ ra hàm răng trắng ờn. Đột nhiên ngón tay hắn đưa về phía trước, hung hăng chộp trong không trung, một dòng khí lập tức sinh ra.</w:t>
      </w:r>
    </w:p>
    <w:p>
      <w:pPr>
        <w:pStyle w:val="BodyText"/>
      </w:pPr>
      <w:r>
        <w:t xml:space="preserve">Đông đông đông!</w:t>
      </w:r>
    </w:p>
    <w:p>
      <w:pPr>
        <w:pStyle w:val="BodyText"/>
      </w:pPr>
      <w:r>
        <w:t xml:space="preserve">Sau đó. từ trong thân thể hắn truyền ra một tràng tiếng trống kỳ quái. Sau đó. toàn bộ không gian đều theo tiếng trống này bắt đầu chấn động. Mới đầu còn có chút thong thà. dẫn dần tần suất càng lúc càng nhanh.</w:t>
      </w:r>
    </w:p>
    <w:p>
      <w:pPr>
        <w:pStyle w:val="BodyText"/>
      </w:pPr>
      <w:r>
        <w:t xml:space="preserve">Mỗi một lần chấn động. Hạ Ngôn đều cảm giác được trái tim mình dường như chấn động theo, không khỏi nhíu mày.</w:t>
      </w:r>
    </w:p>
    <w:p>
      <w:pPr>
        <w:pStyle w:val="BodyText"/>
      </w:pPr>
      <w:r>
        <w:t xml:space="preserve">“Lý Nham này dường như đang sử dụng thần thông công kích uy lực thật lớn nào đó”. Hạ Ngôn thầm nghĩ trong lòng, cẩn thận đề phòng. Trong cơ thể kim quang không ngừng lóe sáng. Đại Phân Thân Thuật cũng yên lặng vận chuyển.</w:t>
      </w:r>
    </w:p>
    <w:p>
      <w:pPr>
        <w:pStyle w:val="BodyText"/>
      </w:pPr>
      <w:r>
        <w:t xml:space="preserve">- Đại Chấn Đãng Thuật!</w:t>
      </w:r>
    </w:p>
    <w:p>
      <w:pPr>
        <w:pStyle w:val="BodyText"/>
      </w:pPr>
      <w:r>
        <w:t xml:space="preserve">Giọng Ly Nham đột nhiên cất cao.</w:t>
      </w:r>
    </w:p>
    <w:p>
      <w:pPr>
        <w:pStyle w:val="BodyText"/>
      </w:pPr>
      <w:r>
        <w:t xml:space="preserve">Phốc!</w:t>
      </w:r>
    </w:p>
    <w:p>
      <w:pPr>
        <w:pStyle w:val="BodyText"/>
      </w:pPr>
      <w:r>
        <w:t xml:space="preserve">Theo một tiếng quát lớn của Lý Nham, toàn bộ không gian quảng trường đều chấn động. Đây hiển nhiên là một loại công kích đáng sợ. muốn tươi sống chấn chết đối phương. Hơn nữa đây còn là một loại thần thông công kích đám đông cường đại cho dù số lượng địch nhân đông, chỉ cần ở trong không gian này đều sẽ bị công kích.</w:t>
      </w:r>
    </w:p>
    <w:p>
      <w:pPr>
        <w:pStyle w:val="BodyText"/>
      </w:pPr>
      <w:r>
        <w:t xml:space="preserve">- Cái gì?</w:t>
      </w:r>
    </w:p>
    <w:p>
      <w:pPr>
        <w:pStyle w:val="BodyText"/>
      </w:pPr>
      <w:r>
        <w:t xml:space="preserve">- Ly Nham này không ngờ phải sử dụng Đại Chấn Đãng Thuật!</w:t>
      </w:r>
    </w:p>
    <w:p>
      <w:pPr>
        <w:pStyle w:val="BodyText"/>
      </w:pPr>
      <w:r>
        <w:t xml:space="preserve">ở bên ngoài một số người tu luyện cường đại đều trở nên khiếp sợ. mở to hai mắt nhìn vào.</w:t>
      </w:r>
    </w:p>
    <w:p>
      <w:pPr>
        <w:pStyle w:val="BodyText"/>
      </w:pPr>
      <w:r>
        <w:t xml:space="preserve">Đại Chấn Đãng Thuật là một loại thần thông công kích cấp chín uy lực cực lớn. nghe lời đồn ở Lang Tà Điện, là thần thông vị cường giả sáng tạo Lang Tà Giới sáng tạo ra. lực công kích không gì sánh kịp. Ngay cả rất nhiều thần thông tiến hóa cường đại đạt tới cảnh giới đại thành cũng không thể so sánh với uy lực của Đại Chấn Đãng Thuật này.</w:t>
      </w:r>
    </w:p>
    <w:p>
      <w:pPr>
        <w:pStyle w:val="BodyText"/>
      </w:pPr>
      <w:r>
        <w:t xml:space="preserve">Điện chủ Lang Tà Điện trăm vạn năm trước từng ở Khu săn thú ngoại giới sử dụng loại thần thông đáng sợ này. Thần thông này vừa ra. toàn bọ không gian đều hoàn toàn bị chắn gãy. nơi chấn động đi qua, không còn một manh giáp. Vô sổ người tu luyện cảnh giới Thiên Thần thậm chí còn có nhiều cường giả cảnh giới Tạo Hóa đều bị Đại Chần Đãng Thuật này trong nháy mắt chấn thành thịt nát. hóa thành bụi bặm. ngay cả linh hồn vô hình đều hoàn toàn bị chấn nát. chết không thế chết lại.</w:t>
      </w:r>
    </w:p>
    <w:p>
      <w:pPr>
        <w:pStyle w:val="BodyText"/>
      </w:pPr>
      <w:r>
        <w:t xml:space="preserve">Cường giả cảnh giới Tạo Hóa chỉ cần linh hồn bất diệt sẽ rất khó chết đi. Chỉ cần có đủ bảo vật là có thể đúc lại thân hình, phục sinh. Tuy nhiên, nếu linh hồn bị giết, vậy bất kể như thế nào cũng không thể sống lại.</w:t>
      </w:r>
    </w:p>
    <w:p>
      <w:pPr>
        <w:pStyle w:val="BodyText"/>
      </w:pPr>
      <w:r>
        <w:t xml:space="preserve">- Hạ Ngôn bị nguy hiểm rồi!</w:t>
      </w:r>
    </w:p>
    <w:p>
      <w:pPr>
        <w:pStyle w:val="BodyText"/>
      </w:pPr>
      <w:r>
        <w:t xml:space="preserve">Mấy người tu luyện của Tinh Đấu Điện tâm thần căng thẳng, khẩn trương nhìn vào trong trường. Uy lực Đại Chấn Đãng Thuật này thật sự rất lớn. bọn họ lo lắng Hạ Ngôn không thể ngăn cản.</w:t>
      </w:r>
    </w:p>
    <w:p>
      <w:pPr>
        <w:pStyle w:val="BodyText"/>
      </w:pPr>
      <w:r>
        <w:t xml:space="preserve">- Không ổn. Ly Nham sử dụng Đại Chấn Đãng Thuật, cho dù cường giả cảnh giới Tạo Hóa bình thường nếu không chú ý đều sẽ bị thương dưới thần thông này. Đáng giận, không ngờ hắn sử dụng Đại Chấn Đãng Thuật với Hạ Ngôn.</w:t>
      </w:r>
    </w:p>
    <w:p>
      <w:pPr>
        <w:pStyle w:val="BodyText"/>
      </w:pPr>
      <w:r>
        <w:t xml:space="preserve">Nhuận Khánh Hải tức giận nói.</w:t>
      </w:r>
    </w:p>
    <w:p>
      <w:pPr>
        <w:pStyle w:val="BodyText"/>
      </w:pPr>
      <w:r>
        <w:t xml:space="preserve">- La Vạn Sơn sư huynh, chúng ta có cần phải ngăn cản trận tỷ đấu này hay không?</w:t>
      </w:r>
    </w:p>
    <w:p>
      <w:pPr>
        <w:pStyle w:val="BodyText"/>
      </w:pPr>
      <w:r>
        <w:t xml:space="preserve">Lý Vân cũng nhướng mày nhìn về phía La Vạn Sơn.</w:t>
      </w:r>
    </w:p>
    <w:p>
      <w:pPr>
        <w:pStyle w:val="BodyText"/>
      </w:pPr>
      <w:r>
        <w:t xml:space="preserve">La Vạn Sơn trầm ngâm một lát. cuối cùng vẫn lắc đầu.</w:t>
      </w:r>
    </w:p>
    <w:p>
      <w:pPr>
        <w:pStyle w:val="BodyText"/>
      </w:pPr>
      <w:r>
        <w:t xml:space="preserve">- Hắc...</w:t>
      </w:r>
    </w:p>
    <w:p>
      <w:pPr>
        <w:pStyle w:val="BodyText"/>
      </w:pPr>
      <w:r>
        <w:t xml:space="preserve">Mấy người tu luyện của Cẩm Y Điện trên mặt lại lộ ra vẻ vui mừng.</w:t>
      </w:r>
    </w:p>
    <w:p>
      <w:pPr>
        <w:pStyle w:val="BodyText"/>
      </w:pPr>
      <w:r>
        <w:t xml:space="preserve">- Đại Chấn Đãng Thuật vừa ra. Hạ Ngôn nhất định bại. Tuy nhiên tiểu tử này thật sự là khủng bố.</w:t>
      </w:r>
    </w:p>
    <w:p>
      <w:pPr>
        <w:pStyle w:val="BodyText"/>
      </w:pPr>
      <w:r>
        <w:t xml:space="preserve">Giọng ầm trầm của Tuần Du nói với vài tên bên cạnh.</w:t>
      </w:r>
    </w:p>
    <w:p>
      <w:pPr>
        <w:pStyle w:val="BodyText"/>
      </w:pPr>
      <w:r>
        <w:t xml:space="preserve">- Đúng vậy. Chẳng qua nếu Hạ Ngôn trực tiếp bị Đại Chấn Đãng Thuật đánh chết, vậy có thể nào...</w:t>
      </w:r>
    </w:p>
    <w:p>
      <w:pPr>
        <w:pStyle w:val="BodyText"/>
      </w:pPr>
      <w:r>
        <w:t xml:space="preserve">Một người của Cẩm Y Điện có chút lo lắng. Dù sao Hạ Ngôn thiên phú kinh người, ở trong Lang Tà Điện đều khiến người ta kinh hãi thán phục, quả thực chính là quái vật trong quái vật. Một quái thai như vậy nếu bị giết chết, vậy chỉ sợ một số nhân vật cao tầng sẽ ra mặt.</w:t>
      </w:r>
    </w:p>
    <w:p>
      <w:pPr>
        <w:pStyle w:val="BodyText"/>
      </w:pPr>
      <w:r>
        <w:t xml:space="preserve">- Hừ. ở quảng trường khiêu chiến Càn Khôn ai có thể cam đoan không có tử vong? Sợ chết? Sợ chết thì không nên đi vào quảng trường khiêu chiến Càn Khôn này.</w:t>
      </w:r>
    </w:p>
    <w:p>
      <w:pPr>
        <w:pStyle w:val="BodyText"/>
      </w:pPr>
      <w:r>
        <w:t xml:space="preserve">Giọng lạnh lẽo âm trầm của Lại Mao lớn tiếng nói.</w:t>
      </w:r>
    </w:p>
    <w:p>
      <w:pPr>
        <w:pStyle w:val="BodyText"/>
      </w:pPr>
      <w:r>
        <w:t xml:space="preserve">Người tu luyện gần đó đều nghe được những lời này của hắn.</w:t>
      </w:r>
    </w:p>
    <w:p>
      <w:pPr>
        <w:pStyle w:val="BodyText"/>
      </w:pPr>
      <w:r>
        <w:t xml:space="preserve">- Ta thấy thắng bại cũng chưa chắc!</w:t>
      </w:r>
    </w:p>
    <w:p>
      <w:pPr>
        <w:pStyle w:val="BodyText"/>
      </w:pPr>
      <w:r>
        <w:t xml:space="preserve">Đúng vào lúc này, Minh Ly lại nói một câu ngoài dự đoán của mọi người.</w:t>
      </w:r>
    </w:p>
    <w:p>
      <w:pPr>
        <w:pStyle w:val="BodyText"/>
      </w:pPr>
      <w:r>
        <w:t xml:space="preserve">Ánh mắt phần đông người tu luyện tự nhiên nhìn về phía Minh Ly, không biết vì sao hắn nói như vậy.</w:t>
      </w:r>
    </w:p>
    <w:p>
      <w:pPr>
        <w:pStyle w:val="BodyText"/>
      </w:pPr>
      <w:r>
        <w:t xml:space="preserve">- Các ngươi đừng quên, Hạ Ngôn còn có một kiện thần khí chưa sử dụng. Thần Khí Pháp Tắc!</w:t>
      </w:r>
    </w:p>
    <w:p>
      <w:pPr>
        <w:pStyle w:val="BodyText"/>
      </w:pPr>
      <w:r>
        <w:t xml:space="preserve">Minh Ly hơi dừng lại. mắt mở lớn. tinh quang bắn ra bốn phía.</w:t>
      </w:r>
    </w:p>
    <w:p>
      <w:pPr>
        <w:pStyle w:val="BodyText"/>
      </w:pPr>
      <w:r>
        <w:t xml:space="preserve">Thần Khí Pháp Tắc!</w:t>
      </w:r>
    </w:p>
    <w:p>
      <w:pPr>
        <w:pStyle w:val="BodyText"/>
      </w:pPr>
      <w:r>
        <w:t xml:space="preserve">Tất cả mọi người đều lập tức chấn động.</w:t>
      </w:r>
    </w:p>
    <w:p>
      <w:pPr>
        <w:pStyle w:val="BodyText"/>
      </w:pPr>
      <w:r>
        <w:t xml:space="preserve">Mặc dù trong hon một ngàn người tu luyện cường đại cảnh giới Tạo Hóa của Lang Tà Điện, có được Thần Khí Pháp Tắc cũng Chỉ có mấy người ít ỏi. Hơn nữa. thần khí vừa lột xác thành Thần Khí Pháp Tắc. lực công kích cũng không lớn đến mức độ làm người ta kinh hãi. Thần Khí Pháp Tắc cũng là từng bước trở nên cường đại theo cảnh giới của người tu luyện không ngừng tăng lên mà được tăng cường uy lực.</w:t>
      </w:r>
    </w:p>
    <w:p>
      <w:pPr>
        <w:pStyle w:val="BodyText"/>
      </w:pPr>
      <w:r>
        <w:t xml:space="preserve">- Chẳng qua là một kiện Thần Khí Pháp Tắc tàn phá mà thôi như thế nào có thể ngăn cản được loại thần thông nghịch thiên Đại Chấn Đãng Thuật này?</w:t>
      </w:r>
    </w:p>
    <w:p>
      <w:pPr>
        <w:pStyle w:val="BodyText"/>
      </w:pPr>
      <w:r>
        <w:t xml:space="preserve">Tuần Du chớp mắt. không thèm đê tâm nói một câu. giọng điệu có chút khinh thường.</w:t>
      </w:r>
    </w:p>
    <w:p>
      <w:pPr>
        <w:pStyle w:val="BodyText"/>
      </w:pPr>
      <w:r>
        <w:t xml:space="preserve">- Đây là thần thông gì?</w:t>
      </w:r>
    </w:p>
    <w:p>
      <w:pPr>
        <w:pStyle w:val="BodyText"/>
      </w:pPr>
      <w:r>
        <w:t xml:space="preserve">Ánh mắt Hạ Ngôn ngưng tụ. thần sắc càng ngưng trọng. Lúc này hắn cảm giác được khí tức nguy hiểm. dường như hơi chút vô ý. hắn liền có thể ngã xuống.</w:t>
      </w:r>
    </w:p>
    <w:p>
      <w:pPr>
        <w:pStyle w:val="BodyText"/>
      </w:pPr>
      <w:r>
        <w:t xml:space="preserve">“Thật là... ngay cả không gian này đều chấn động, dường như bất kỳ vật nào đều không thể tránh né cùng chạy thoát!” Ngũ cảm của Hạ Ngôn có thể sánh với cường giả cảnh giới Tạo Hóa. đương nhiên có thể nắm giữ biến hóa trong không gian.</w:t>
      </w:r>
    </w:p>
    <w:p>
      <w:pPr>
        <w:pStyle w:val="BodyText"/>
      </w:pPr>
      <w:r>
        <w:t xml:space="preserve">“Không ỔII thần thông này uy lực quá lớn!” Ánh mắt Hạ Ngôn thoáng hung, linh lực trong cơ thể vận chuyển đến cực hạn đột nhiên bùng nổ.</w:t>
      </w:r>
    </w:p>
    <w:p>
      <w:pPr>
        <w:pStyle w:val="BodyText"/>
      </w:pPr>
      <w:r>
        <w:t xml:space="preserve">- Đại Phân Thân Thuật!</w:t>
      </w:r>
    </w:p>
    <w:p>
      <w:pPr>
        <w:pStyle w:val="BodyText"/>
      </w:pPr>
      <w:r>
        <w:t xml:space="preserve">Theo một tiếng hét lớn. thân hình màu trắng của Hạ Ngôn hóa thành hai. đồng thời dẫn đân công kích tới Ly Nham. Năng lượng cường hãn vô cùng trong khoảnh khắc bành trướng đến cực điểm trong quảng trường khiêu chiến, dường như muốn phá vỡ tầng năng lượng bốn phía. Lồng năng lượng bốn phía quảng trường, đột nhiên lóe lên.</w:t>
      </w:r>
    </w:p>
    <w:p>
      <w:pPr>
        <w:pStyle w:val="BodyText"/>
      </w:pPr>
      <w:r>
        <w:t xml:space="preserve">Giờ khắc này. rất nhiều người tu luyện ở bên ngoài quan sát đều hoàn toàn ngừng thở. nhìn không chớp vào trong.</w:t>
      </w:r>
    </w:p>
    <w:p>
      <w:pPr>
        <w:pStyle w:val="BodyText"/>
      </w:pPr>
      <w:r>
        <w:t xml:space="preserve">“Đại Phân Thân Thuật là một loại thần thông tiến hóa. Phi thường khó học cùng tu luyện. Tuy nhiên chỉ là Đại Phân Thân Thuật cảnh giới nhất trọng còn không thể ngăn cản Đại Chấn Đãng Thuật của ta!” Nhìn thấy hai bóng Hạ Ngôn, khóe miệng Lý Nham nổi lên một tia cười lạnh, ánh mắt theo thân hình Hạ Ngôn mà thay đổi lại không mang theo một chút kinh hoàng, trấn định tự nhiên.</w:t>
      </w:r>
    </w:p>
    <w:p>
      <w:pPr>
        <w:pStyle w:val="Compact"/>
      </w:pPr>
      <w:r>
        <w:br w:type="textWrapping"/>
      </w:r>
      <w:r>
        <w:br w:type="textWrapping"/>
      </w:r>
    </w:p>
    <w:p>
      <w:pPr>
        <w:pStyle w:val="Heading2"/>
      </w:pPr>
      <w:bookmarkStart w:id="872" w:name="chương-901-đột-phá-cửu-cấp"/>
      <w:bookmarkEnd w:id="872"/>
      <w:r>
        <w:t xml:space="preserve">850. Chương 901: Đột Phá Cửu Cấp</w:t>
      </w:r>
    </w:p>
    <w:p>
      <w:pPr>
        <w:pStyle w:val="Compact"/>
      </w:pPr>
      <w:r>
        <w:br w:type="textWrapping"/>
      </w:r>
      <w:r>
        <w:br w:type="textWrapping"/>
      </w:r>
      <w:r>
        <w:t xml:space="preserve">Lúc này rất nhiều cường giả cảnh giới Tạo Vật ở trên khán đãi cũng không tự chủ được mà nín thở. vẫn không nhúc nhích quan sát biến hóa trong trận.</w:t>
      </w:r>
    </w:p>
    <w:p>
      <w:pPr>
        <w:pStyle w:val="BodyText"/>
      </w:pPr>
      <w:r>
        <w:t xml:space="preserve">“Ca”</w:t>
      </w:r>
    </w:p>
    <w:p>
      <w:pPr>
        <w:pStyle w:val="BodyText"/>
      </w:pPr>
      <w:r>
        <w:t xml:space="preserve">Theo một tiếng vờ vụn vang lên. không gian xuất hiện một khe đứt gãy. mà hai đạo thân ảnh màu trắng giống nhau như đúc kia lúc này đều chấn động. Trong đó một đạo thân ảnh chớp mắt bị hoàn toàn vỡ vụạ rồi sau đó dần dần biến mất ở trong không khí.</w:t>
      </w:r>
    </w:p>
    <w:p>
      <w:pPr>
        <w:pStyle w:val="BodyText"/>
      </w:pPr>
      <w:r>
        <w:t xml:space="preserve">“Phốc”</w:t>
      </w:r>
    </w:p>
    <w:p>
      <w:pPr>
        <w:pStyle w:val="BodyText"/>
      </w:pPr>
      <w:r>
        <w:t xml:space="preserve">Đạo thân ảnh còn lại mạnh mẽ phun ra một búng máu tươi, rất nhanh lui lại. khó khăn lắm mới tránh được không gian đứt đoạn khủng bố này tập kích.</w:t>
      </w:r>
    </w:p>
    <w:p>
      <w:pPr>
        <w:pStyle w:val="BodyText"/>
      </w:pPr>
      <w:r>
        <w:t xml:space="preserve">Mà Lý Nham ở phía đối diện với Hạ Ngôn thì khóe miệng càng cười lạnh, thân thể hắn ở trong năng lượng cuồng bạo gần như chi chấn động một lát rồi ổn định lại.</w:t>
      </w:r>
    </w:p>
    <w:p>
      <w:pPr>
        <w:pStyle w:val="BodyText"/>
      </w:pPr>
      <w:r>
        <w:t xml:space="preserve">- Tiểu tử! Đại Phân Thân Thuật của ngươi nếu có thể tiến hóa đến tầng thứ hai hình thành bốn đạo công kích đối với ta có lẽ còn có thể ngăn cản Đại Chấn Đãng Thuật của ta. nhưng bây giờ.. .ngươi tất bại không còn nghi ngờ!</w:t>
      </w:r>
    </w:p>
    <w:p>
      <w:pPr>
        <w:pStyle w:val="BodyText"/>
      </w:pPr>
      <w:r>
        <w:t xml:space="preserve">Nhìn thấy Hạ Ngôn phun ra một ngụm máu đỏ sẫm. trong lòng Lý Nham vô cùng sảng khoái biết được Đại Chấn Đãng Thuật của mình có thể vững vàng áp chế Hạ Ngôn, rất nhanh là có thể hoàn toàn đánh bại đối phương.</w:t>
      </w:r>
    </w:p>
    <w:p>
      <w:pPr>
        <w:pStyle w:val="BodyText"/>
      </w:pPr>
      <w:r>
        <w:t xml:space="preserve">Hạ Ngôn cũng không nói thêm gì. ánh mắt không có bất cứ càm xúc nào nhìn chằm chằm Lý Nham, trong lòng Phi thường thanh tĩnh, dường như hết thảv đều không có liên quan gì đến hắn vậy. toàn thân lâm vào trong tự nhiên.</w:t>
      </w:r>
    </w:p>
    <w:p>
      <w:pPr>
        <w:pStyle w:val="BodyText"/>
      </w:pPr>
      <w:r>
        <w:t xml:space="preserve">- Đại Chấn Đãng Thuật!</w:t>
      </w:r>
    </w:p>
    <w:p>
      <w:pPr>
        <w:pStyle w:val="BodyText"/>
      </w:pPr>
      <w:r>
        <w:t xml:space="preserve">Lý Nham cũng không cho Hạ Ngôn bất cứ cơ hội cùng thời gian nào chừa thương, hắn lập tức lại thúc dục linh lực trong cơ thể thi triển ra Đại Chấn Đãng Thuật, những đường hoa văn lại lặng yên xuất hiện trong không gian. Một tầng không gian đứt gãy lập tức trực tiếp kéo dài đến trước mặt Hạ Ngôn.</w:t>
      </w:r>
    </w:p>
    <w:p>
      <w:pPr>
        <w:pStyle w:val="BodyText"/>
      </w:pPr>
      <w:r>
        <w:t xml:space="preserve">- Đại Bát Quái Thuật!</w:t>
      </w:r>
    </w:p>
    <w:p>
      <w:pPr>
        <w:pStyle w:val="BodyText"/>
      </w:pPr>
      <w:r>
        <w:t xml:space="preserve">Hạ Ngôn hô lên ở trong lòng, trước người hắn chậm rãi xuất hiện một đồ án hình thái cực đen trắng giao nhau. Hản quang hai màu hắc bạch không ngừng lóe sáng lưu chuyển, toàn bộ đồ án thái cực giống như một khiên chắn hình tròn có thể bao bọc thiên địa trong đó vậy. Tầng không gian đứt đoạn kia trực tiếp đánh trúng đồ án thái cực. hai lực lượng đều phát ra thanh âm núi đá sụp đô.</w:t>
      </w:r>
    </w:p>
    <w:p>
      <w:pPr>
        <w:pStyle w:val="BodyText"/>
      </w:pPr>
      <w:r>
        <w:t xml:space="preserve">- Cái gì?</w:t>
      </w:r>
    </w:p>
    <w:p>
      <w:pPr>
        <w:pStyle w:val="BodyText"/>
      </w:pPr>
      <w:r>
        <w:t xml:space="preserve">- Đây là loại thần thông gì? Không ngờ có thể ngăn cản được Đại Chấn Đãng Thuật!</w:t>
      </w:r>
    </w:p>
    <w:p>
      <w:pPr>
        <w:pStyle w:val="BodyText"/>
      </w:pPr>
      <w:r>
        <w:t xml:space="preserve">Nhìn thấy đồ án thái cực phía trước thân thể Hạ Ngôn. Lý Nham chấn động trong lòng, vốn hắn nghĩ rằng sau một kích này Hạ Ngôn tất nhiên sẽ không ngăn được mà thất bại. Nhưng Hạ Ngôn đột nhiên sử ra một loại thần thông quy dị. không ngờ ngăn cản được Đại Chấn Đãng Thuật của mình.</w:t>
      </w:r>
    </w:p>
    <w:p>
      <w:pPr>
        <w:pStyle w:val="BodyText"/>
      </w:pPr>
      <w:r>
        <w:t xml:space="preserve">- Đây là thần thông gì? Không ngờ còn cường đại hơn Đại Phân Thân Thuật?</w:t>
      </w:r>
    </w:p>
    <w:p>
      <w:pPr>
        <w:pStyle w:val="BodyText"/>
      </w:pPr>
      <w:r>
        <w:t xml:space="preserve">Đa số người tu luyện bên ngoài đều cả đám trợn mắt há hốc miệng nhìn vào trong trận.</w:t>
      </w:r>
    </w:p>
    <w:p>
      <w:pPr>
        <w:pStyle w:val="BodyText"/>
      </w:pPr>
      <w:r>
        <w:t xml:space="preserve">Thời điểm Hạ Ngôn ở trên Lôi đài chiến tinh anh thiên tài Lang Tà Giới cũng không có sử dụng loại thần thông này. Cho dù là khi so đấu với Phiếm Thủy Lưu cũng chỉ dùng Đại Phán Thân Thuật mà thôi.</w:t>
      </w:r>
    </w:p>
    <w:p>
      <w:pPr>
        <w:pStyle w:val="BodyText"/>
      </w:pPr>
      <w:r>
        <w:t xml:space="preserve">“ Hạ Ngôn này lúc trước khi so đấu với ta chẳng lẽ còn che dấu thực lực sao?”</w:t>
      </w:r>
    </w:p>
    <w:p>
      <w:pPr>
        <w:pStyle w:val="BodyText"/>
      </w:pPr>
      <w:r>
        <w:t xml:space="preserve">Phiếm Thủy Lưu trong lòng thất kinh.</w:t>
      </w:r>
    </w:p>
    <w:p>
      <w:pPr>
        <w:pStyle w:val="BodyText"/>
      </w:pPr>
      <w:r>
        <w:t xml:space="preserve">“ Thực lực của Hạ Ngôn này cũng quá khủng rồi? Thần thông của hắn đều làm thế nào mà tu luyện được? Tùy tiện xuất ra một loại cũng đủ khiến cho vô số người tu luyện phải điên cuồng.”</w:t>
      </w:r>
    </w:p>
    <w:p>
      <w:pPr>
        <w:pStyle w:val="BodyText"/>
      </w:pPr>
      <w:r>
        <w:t xml:space="preserve">- Đi!</w:t>
      </w:r>
    </w:p>
    <w:p>
      <w:pPr>
        <w:pStyle w:val="BodyText"/>
      </w:pPr>
      <w:r>
        <w:t xml:space="preserve">Đột nhiên, cánh tay Hạ Ngôn vung lên. một tiếng trầm thấp vang ra. sau đó chỉ thấy đồ án thái cực hai màu hắc bạch kia đột nhiên quang mang đại thịnh, tốc độ vòng sáng lưu chuyển chợt nhanh hơn.</w:t>
      </w:r>
    </w:p>
    <w:p>
      <w:pPr>
        <w:pStyle w:val="BodyText"/>
      </w:pPr>
      <w:r>
        <w:t xml:space="preserve">“ Ầm”</w:t>
      </w:r>
    </w:p>
    <w:p>
      <w:pPr>
        <w:pStyle w:val="BodyText"/>
      </w:pPr>
      <w:r>
        <w:t xml:space="preserve">Lập tức. tầng không gian đứt gãy do Đại Chấn Đãng Thuật hình thành không ngờ quay</w:t>
      </w:r>
    </w:p>
    <w:p>
      <w:pPr>
        <w:pStyle w:val="BodyText"/>
      </w:pPr>
      <w:r>
        <w:t xml:space="preserve">ngược lại kéo dài về phía Lý Nham ở đối diện kia. Thật giống như Lý Nham phóng thích ra công kích là đê công kích chính mình vậy.</w:t>
      </w:r>
    </w:p>
    <w:p>
      <w:pPr>
        <w:pStyle w:val="BodyText"/>
      </w:pPr>
      <w:r>
        <w:t xml:space="preserve">- Đây...</w:t>
      </w:r>
    </w:p>
    <w:p>
      <w:pPr>
        <w:pStyle w:val="BodyText"/>
      </w:pPr>
      <w:r>
        <w:t xml:space="preserve">Lý Nham trong lòng chấn động mãnh liệt, sau đó thân ảnh không có bất cứ do dự gì nhanh chóng lui lại. trực tiếp lui tới sát ranh giới của toàn bộ Quảng trường khiêu chiến, lúc này khó khăn lắm mới tránh né được công kích của tầng không gian đứt gãy do chính Đại Chẩn Đãng Thuật mình phóng thích hình thành.</w:t>
      </w:r>
    </w:p>
    <w:p>
      <w:pPr>
        <w:pStyle w:val="BodyText"/>
      </w:pPr>
      <w:r>
        <w:t xml:space="preserve">Bất quá mặc dù Lý Nham tránh khỏi công kích của chính minh, nhưng trong lòng cũng vô cùng hoảng sợ.</w:t>
      </w:r>
    </w:p>
    <w:p>
      <w:pPr>
        <w:pStyle w:val="BodyText"/>
      </w:pPr>
      <w:r>
        <w:t xml:space="preserve">- Đây là loại thần thông gì mà đáng sợ như vậy? Không ngờ có thể khiến cho công kích của quay ngược trở lại.</w:t>
      </w:r>
    </w:p>
    <w:p>
      <w:pPr>
        <w:pStyle w:val="BodyText"/>
      </w:pPr>
      <w:r>
        <w:t xml:space="preserve">Lý Nham chau mày. mí mắt cấp tốc chớp động.</w:t>
      </w:r>
    </w:p>
    <w:p>
      <w:pPr>
        <w:pStyle w:val="BodyText"/>
      </w:pPr>
      <w:r>
        <w:t xml:space="preserve">Mà lúc này Hạ Ngôn cũng không hơn gì. lực lượng cắn trá rất lớn khiến cho kinh mạch toàn thân Hạ Ngôn đều mờ rộng gấp đôi. Rất nhiều tia máu cũng theo làn da chảy ra ngoài trường bào màu trắng cũng bị nhiễm từng đạo đường hoa văn đỏ sẫm. Nếu không phải cường độ thân thể của Hạ Ngôn siêu việt hơn người bình thường, sợ rằng lúc này đã trọng thương.</w:t>
      </w:r>
    </w:p>
    <w:p>
      <w:pPr>
        <w:pStyle w:val="BodyText"/>
      </w:pPr>
      <w:r>
        <w:t xml:space="preserve">- Ồ?</w:t>
      </w:r>
    </w:p>
    <w:p>
      <w:pPr>
        <w:pStyle w:val="BodyText"/>
      </w:pPr>
      <w:r>
        <w:t xml:space="preserve">“ Hắn sử dụng loại thần thông này tuy rằng có thể khiến công kích của ta quay ngược trở về. nhưng chính mình cũng rất là miễn cưỡng, có vẻ rất khó chịu đựng được.</w:t>
      </w:r>
    </w:p>
    <w:p>
      <w:pPr>
        <w:pStyle w:val="BodyText"/>
      </w:pPr>
      <w:r>
        <w:t xml:space="preserve">Lý Nham nhìn thấy trên thân thể Hạ Ngôn có những tia máu chây ra. không khỏi an tảm hơn lại bật cười.</w:t>
      </w:r>
    </w:p>
    <w:p>
      <w:pPr>
        <w:pStyle w:val="BodyText"/>
      </w:pPr>
      <w:r>
        <w:t xml:space="preserve">“ Thì ra chỉ là miệng cọp gan thỏ. cố sống cố chết ngăn đỡ!”</w:t>
      </w:r>
    </w:p>
    <w:p>
      <w:pPr>
        <w:pStyle w:val="BodyText"/>
      </w:pPr>
      <w:r>
        <w:t xml:space="preserve">Lý Nham trong lòng chậm rãi trấn định lại.</w:t>
      </w:r>
    </w:p>
    <w:p>
      <w:pPr>
        <w:pStyle w:val="BodyText"/>
      </w:pPr>
      <w:r>
        <w:t xml:space="preserve">- Hạ Ngôn!</w:t>
      </w:r>
    </w:p>
    <w:p>
      <w:pPr>
        <w:pStyle w:val="BodyText"/>
      </w:pPr>
      <w:r>
        <w:t xml:space="preserve">Lý Nham cao giọng quát:</w:t>
      </w:r>
    </w:p>
    <w:p>
      <w:pPr>
        <w:pStyle w:val="BodyText"/>
      </w:pPr>
      <w:r>
        <w:t xml:space="preserve">- Cho dù ngươi có nhiều thần thông quỷ dị Hơn nữa cũng không thay đổi được vận mệnh thất bại ngày hôm nay của ngươi. Tiếp theo, ta sẽ hoàn toàn đánh bại ngươi, nếu ngươi không nhận thua ta cũng không thể cam đoan ngươi có thể còn sống.</w:t>
      </w:r>
    </w:p>
    <w:p>
      <w:pPr>
        <w:pStyle w:val="BodyText"/>
      </w:pPr>
      <w:r>
        <w:t xml:space="preserve">Thanh âm Lý Nham vang vọng ra bốn phía.</w:t>
      </w:r>
    </w:p>
    <w:p>
      <w:pPr>
        <w:pStyle w:val="BodyText"/>
      </w:pPr>
      <w:r>
        <w:t xml:space="preserve">- Mới vừa rồi bất quá ta mới chỉ sử dụng tám phần linh lực. nhưng hiện tại ta sẽ sử dụng tất cả linh lực mà ta có.</w:t>
      </w:r>
    </w:p>
    <w:p>
      <w:pPr>
        <w:pStyle w:val="BodyText"/>
      </w:pPr>
      <w:r>
        <w:t xml:space="preserve">Lý Nham cười lạnh nhìn về phía Hạ Ngôn nói.</w:t>
      </w:r>
    </w:p>
    <w:p>
      <w:pPr>
        <w:pStyle w:val="BodyText"/>
      </w:pPr>
      <w:r>
        <w:t xml:space="preserve">Dầu sao hắn cũng là người tu luyện sắp bước vào cảnh giới Tạo Vật. thực lực mạnh mẽ đến cực điểm, cho dù đứng ở trong số những người tu luyện cảnh giới Thiên Thần cửu cấp thì cũng thuộc loại nhân vật đứng đầu. Dựa vào Đại Chấn Đãng Thuật uy lực cường đại này. thậm chí hắn có thể ngăn cản mấy lần công kích của cường giả mới bước vào cảnh giới Tạo Vật.</w:t>
      </w:r>
    </w:p>
    <w:p>
      <w:pPr>
        <w:pStyle w:val="BodyText"/>
      </w:pPr>
      <w:r>
        <w:t xml:space="preserve">Hạ Ngôn cũng không có đáp lời Lý Nham, tuy rằng thân thể đã thụ thương nhưng lúc này Hạ Ngôn lại tiến vào một loại trạng thái vô cùng kỳ ào. trong lòng vô cùng thanh tùứI chỉ thờ ơ nhìn Lý Nham ở đối diện kia.</w:t>
      </w:r>
    </w:p>
    <w:p>
      <w:pPr>
        <w:pStyle w:val="BodyText"/>
      </w:pPr>
      <w:r>
        <w:t xml:space="preserve">- Hừ. không biết chết sống!</w:t>
      </w:r>
    </w:p>
    <w:p>
      <w:pPr>
        <w:pStyle w:val="BodyText"/>
      </w:pPr>
      <w:r>
        <w:t xml:space="preserve">Lý Nham thấy Hạ Ngôn không đáp lại. hừ lạnh một tiếng, rồi nâng cánh tay lên.</w:t>
      </w:r>
    </w:p>
    <w:p>
      <w:pPr>
        <w:pStyle w:val="BodyText"/>
      </w:pPr>
      <w:r>
        <w:t xml:space="preserve">Lần này hắn thúc dục linh lực so với lúc trước càng thêm hùng hậu. vận chuyển Đại Chấn Đãng Thuật uy lực mạnh hơn mấy phần.</w:t>
      </w:r>
    </w:p>
    <w:p>
      <w:pPr>
        <w:pStyle w:val="BodyText"/>
      </w:pPr>
      <w:r>
        <w:t xml:space="preserve">- Hạ Ngôn này sắp thu rồi</w:t>
      </w:r>
    </w:p>
    <w:p>
      <w:pPr>
        <w:pStyle w:val="BodyText"/>
      </w:pPr>
      <w:r>
        <w:t xml:space="preserve">- Tuy nhiên thần thông vừa rồi hắn sử dụng cũng thật là quỷ dị.</w:t>
      </w:r>
    </w:p>
    <w:p>
      <w:pPr>
        <w:pStyle w:val="BodyText"/>
      </w:pPr>
      <w:r>
        <w:t xml:space="preserve">Đông đảo người tu luyện ở bên ngoài đương nhiên cũng nhìn ra vừa rồi Hạ Ngôn ngăn cản lần công kích kia cũng đã rất miễn cưỡng. Mà hiện tại Ly Nham lại sử dụng lực lượng càng cường đại hơn, sợ rằng Hạ Ngôn thật sự ngăn không được.</w:t>
      </w:r>
    </w:p>
    <w:p>
      <w:pPr>
        <w:pStyle w:val="BodyText"/>
      </w:pPr>
      <w:r>
        <w:t xml:space="preserve">“Trên người tiểu tử này thật đúng là không ít bí mật!”</w:t>
      </w:r>
    </w:p>
    <w:p>
      <w:pPr>
        <w:pStyle w:val="BodyText"/>
      </w:pPr>
      <w:r>
        <w:t xml:space="preserve">Ánh mắt Tuần Du lấp lánh, bắn ra hào quang âm độc. trong lòng âm thầm suy nghĩ, ý tưởng muốn giết chết Hạ Ngôn càng thêm mãnh liệt hơn một ít.</w:t>
      </w:r>
    </w:p>
    <w:p>
      <w:pPr>
        <w:pStyle w:val="BodyText"/>
      </w:pPr>
      <w:r>
        <w:t xml:space="preserve">- Ồ? Các ngươi xem kìa. Hạ Ngôn này không ngờ nhắm mắt lại.</w:t>
      </w:r>
    </w:p>
    <w:p>
      <w:pPr>
        <w:pStyle w:val="BodyText"/>
      </w:pPr>
      <w:r>
        <w:t xml:space="preserve">Một người tu luyện trợn tròn mắt nhìn rồi đột nhiên kinh hộ lên.</w:t>
      </w:r>
    </w:p>
    <w:p>
      <w:pPr>
        <w:pStyle w:val="BodyText"/>
      </w:pPr>
      <w:r>
        <w:t xml:space="preserve">Ánh mắt mọi người lập tức ngưng tụ nhìn về phía khuôn mặt Hạ Ngôn, quả nhiên nhìn thấy Hạ Ngôn nhắm mắt lạiề</w:t>
      </w:r>
    </w:p>
    <w:p>
      <w:pPr>
        <w:pStyle w:val="BodyText"/>
      </w:pPr>
      <w:r>
        <w:t xml:space="preserve">- Chẳng lẽ hắn đang đợi chết sao? Buông bỏ không chống lại nữa sao?</w:t>
      </w:r>
    </w:p>
    <w:p>
      <w:pPr>
        <w:pStyle w:val="BodyText"/>
      </w:pPr>
      <w:r>
        <w:t xml:space="preserve">Đám người này không thể hiểu được, mắt thấy tầng không gian gãy đoạn cùng với các loại hoa văn do Đại Chấn Đãng Thuật tạo nên đã thành hình, nhưng không ngờ Hạ Ngôn không có bất cứ phản ứng gì. thậm chí còn nhắm hai mắt của mình lại.</w:t>
      </w:r>
    </w:p>
    <w:p>
      <w:pPr>
        <w:pStyle w:val="BodyText"/>
      </w:pPr>
      <w:r>
        <w:t xml:space="preserve">“Tĩnh lặng”</w:t>
      </w:r>
    </w:p>
    <w:p>
      <w:pPr>
        <w:pStyle w:val="BodyText"/>
      </w:pPr>
      <w:r>
        <w:t xml:space="preserve">“Hết thảy đều trong lòng ta.”</w:t>
      </w:r>
    </w:p>
    <w:p>
      <w:pPr>
        <w:pStyle w:val="BodyText"/>
      </w:pPr>
      <w:r>
        <w:t xml:space="preserve">Trong đầu Hạ Ngôn một luồng ý thức cảm ứng đối với chung quanh đều vô cùng rõ ràng.</w:t>
      </w:r>
    </w:p>
    <w:p>
      <w:pPr>
        <w:pStyle w:val="BodyText"/>
      </w:pPr>
      <w:r>
        <w:t xml:space="preserve">“ Xích”</w:t>
      </w:r>
    </w:p>
    <w:p>
      <w:pPr>
        <w:pStyle w:val="BodyText"/>
      </w:pPr>
      <w:r>
        <w:t xml:space="preserve">Đột nhiên Hạ Ngôn cảm giác được một loại cơ hội mơ hồ nào đó tồn tại bị mình nắm bắt được, tuy rằng cơ hội chỉ xuất hiện trong một phần ngàn giây nhưng trong lòng Hạ Ngôn vô cùng tĩnh lặng, bất cứ một tia cơ hội nhỏ nhất nào cũng đều có thể cảm ứng được.</w:t>
      </w:r>
    </w:p>
    <w:p>
      <w:pPr>
        <w:pStyle w:val="BodyText"/>
      </w:pPr>
      <w:r>
        <w:t xml:space="preserve">“Chính là cơ hội này.”</w:t>
      </w:r>
    </w:p>
    <w:p>
      <w:pPr>
        <w:pStyle w:val="BodyText"/>
      </w:pPr>
      <w:r>
        <w:t xml:space="preserve">Trên khuôn mặt Hạ Ngôn hiện ra một nụ cười tươi sáng. Những tình huống khó có thể hiểu rõ bên trong thân thể trong thời gian ngắn biến mất. khí tức toàn thân đều trở nên vô cùng lưu sướng.</w:t>
      </w:r>
    </w:p>
    <w:p>
      <w:pPr>
        <w:pStyle w:val="BodyText"/>
      </w:pPr>
      <w:r>
        <w:t xml:space="preserve">“ Rốt cuộc đạt tới cảnh giới Thiên Thần cửu cấp rồi sao?”</w:t>
      </w:r>
    </w:p>
    <w:p>
      <w:pPr>
        <w:pStyle w:val="BodyText"/>
      </w:pPr>
      <w:r>
        <w:t xml:space="preserve">Hai mắt Hạ Ngôn giờ khắc này lập tức mở ra, hai đạo thần quang sáng ngời có thể so với nhặt nguyệt trên trời. Sau đó lại bỗng nhiên lập tức biến mất không thấy tăm hơi.</w:t>
      </w:r>
    </w:p>
    <w:p>
      <w:pPr>
        <w:pStyle w:val="BodyText"/>
      </w:pPr>
      <w:r>
        <w:t xml:space="preserve">- Mới vừa rồi xảy ra cái gì?</w:t>
      </w:r>
    </w:p>
    <w:p>
      <w:pPr>
        <w:pStyle w:val="BodyText"/>
      </w:pPr>
      <w:r>
        <w:t xml:space="preserve">Một số người tu luyện bên ngoài cũng không biết tình huống xảy ra trên người Hạ Ngôn là như thế nào. chỉ có thể nghi hoặc hỏi những người khác.</w:t>
      </w:r>
    </w:p>
    <w:p>
      <w:pPr>
        <w:pStyle w:val="BodyText"/>
      </w:pPr>
      <w:r>
        <w:t xml:space="preserve">- Hắn đột phá rồi chuyện này quả thực...không ngờ trong lúc này hắn lại có thể đột phá đến cảnh giới Thiên Thần cửu cấp. đột phá một đại cảnh giới!</w:t>
      </w:r>
    </w:p>
    <w:p>
      <w:pPr>
        <w:pStyle w:val="BodyText"/>
      </w:pPr>
      <w:r>
        <w:t xml:space="preserve">Một gã cường giả cảnh giới Tạo Vật cũng không kìm nổi mà kinh hô lên thành tiếng.</w:t>
      </w:r>
    </w:p>
    <w:p>
      <w:pPr>
        <w:pStyle w:val="BodyText"/>
      </w:pPr>
      <w:r>
        <w:t xml:space="preserve">- Cái gì?</w:t>
      </w:r>
    </w:p>
    <w:p>
      <w:pPr>
        <w:pStyle w:val="BodyText"/>
      </w:pPr>
      <w:r>
        <w:t xml:space="preserve">- Như vậy cũng có thể đột phá sao?</w:t>
      </w:r>
    </w:p>
    <w:p>
      <w:pPr>
        <w:pStyle w:val="BodyText"/>
      </w:pPr>
      <w:r>
        <w:t xml:space="preserve">Trong lúc nhất thời từng tiếng hô kinh ngạc từ trong miệng rất nhiều người tu luyện phát ra. Cảnh giới Thiên Thần cửu cấp! ở trong chiến đấu có thể từ cảnh giới Thiên Thần bát cấp đột phá đến cảnh giới Thiên Thần cửu cấp.</w:t>
      </w:r>
    </w:p>
    <w:p>
      <w:pPr>
        <w:pStyle w:val="BodyText"/>
      </w:pPr>
      <w:r>
        <w:t xml:space="preserve">- Chẳng lẽ đột phá đại cảnh giới đổi với hắn mà nói cũng dễ dàng như ăn cơm hàng ngày vậy sao?</w:t>
      </w:r>
    </w:p>
    <w:p>
      <w:pPr>
        <w:pStyle w:val="BodyText"/>
      </w:pPr>
      <w:r>
        <w:t xml:space="preserve">Một số người tu luyện quả thật không thể không sinh ra ghen ntrong lòng. Những người bọn họ đây cả đám cũng đều là thiên chi kiêu tử. thiên phú cực cao. nhưng bọn hắn muốn đột phá một đại cảnh giới cũng đều vô cùng gian nan. trải qua vạn năm mới có thể làm được. Nhưng hiện tại vừa thấy Hạ Ngôn đột phá đại cảnh giới đơn giản giống như ăn cơm. uống nước hàng ngày vậy. trong lòng bọn họ đương nhiên không thể không sinh ra một chút suy ngẫm.</w:t>
      </w:r>
    </w:p>
    <w:p>
      <w:pPr>
        <w:pStyle w:val="BodyText"/>
      </w:pPr>
      <w:r>
        <w:t xml:space="preserve">“ Đại Bát Quái Thuật!”</w:t>
      </w:r>
    </w:p>
    <w:p>
      <w:pPr>
        <w:pStyle w:val="BodyText"/>
      </w:pPr>
      <w:r>
        <w:t xml:space="preserve">Theo một tiếng mặc niệm trong lòng Hạ Ngôn, đồ án thái cực nửa trắng nửa đen rất nhanh lại một lần nữa hình thành trước người Hạ Ngôn, năng lượng quỷ dị không ngừng lan tỏa ra bốn phía. Mà công kích của Lý Nham cũng trong nháy mắt va chạm tới trên đồ án thái cực.</w:t>
      </w:r>
    </w:p>
    <w:p>
      <w:pPr>
        <w:pStyle w:val="BodyText"/>
      </w:pPr>
      <w:r>
        <w:t xml:space="preserve">“ Ong ong ông”</w:t>
      </w:r>
    </w:p>
    <w:p>
      <w:pPr>
        <w:pStyle w:val="BodyText"/>
      </w:pPr>
      <w:r>
        <w:t xml:space="preserve">Khí lưu xoáy tròn hóa thành một thanh thần kiếm vọt ra không gian bốn phía. Mỗi một kiếm đều có thể dễ dàng xuyên thủng bức tường không gian, biến mất ở trong thời không loạn chuyển vô cùng thần bí.</w:t>
      </w:r>
    </w:p>
    <w:p>
      <w:pPr>
        <w:pStyle w:val="BodyText"/>
      </w:pPr>
      <w:r>
        <w:t xml:space="preserve">“ Linh lực của ta tăng lên một mảng lớn. cảnh giới tăng lên cũng giúp ta nắm giữ thời gian pháp tắc nhiêu hơn ngăn cản công kích lần này của hắn quả nhiên dễ dàng hơn nhiều/'</w:t>
      </w:r>
    </w:p>
    <w:p>
      <w:pPr>
        <w:pStyle w:val="BodyText"/>
      </w:pPr>
      <w:r>
        <w:t xml:space="preserve">Hạ Ngôn không khỏi nở nụ cười.</w:t>
      </w:r>
    </w:p>
    <w:p>
      <w:pPr>
        <w:pStyle w:val="BodyText"/>
      </w:pPr>
      <w:r>
        <w:t xml:space="preserve">Mới vừa rồi Hạ Ngôn sử dụng Đại Bát Quái Thuật ngăn cản công kích của Ly Nham. Hạ Ngôn quả thật có chút miễn cưỡng. Tất cả kinh mạch trong cơ thể đều đã bị áp lực cực lớn. dường như tùy thời đều có thể bạo nổ. Mà hiện tại ngăn cản công kích tiếp theo của Lý Nham lại trôi chảy hơn nhiều, bộ dáng còn giống như có thừa lực vậy.</w:t>
      </w:r>
    </w:p>
    <w:p>
      <w:pPr>
        <w:pStyle w:val="BodyText"/>
      </w:pPr>
      <w:r>
        <w:t xml:space="preserve">- Đi cho ta!</w:t>
      </w:r>
    </w:p>
    <w:p>
      <w:pPr>
        <w:pStyle w:val="BodyText"/>
      </w:pPr>
      <w:r>
        <w:t xml:space="preserve">Cánh tay Hạ Ngôn mạnh mẽ vung lên ở trong không trung, toàn thân giống như chi thần tồn tại vậy. Đồ án thái cực do Đại Bát Quái Thuật hình thành nhẹ nhàng run lên. sau đó đây tầng không gian găy đoạn quay ngược trở về. Năng lượng kinh người với tốc độ nhanh hơn thổi quét về phía Lý Nham.</w:t>
      </w:r>
    </w:p>
    <w:p>
      <w:pPr>
        <w:pStyle w:val="BodyText"/>
      </w:pPr>
      <w:r>
        <w:t xml:space="preserve">- Chết tiệt! Đây rốt cuộc là chuyện gì xảy ra!</w:t>
      </w:r>
    </w:p>
    <w:p>
      <w:pPr>
        <w:pStyle w:val="BodyText"/>
      </w:pPr>
      <w:r>
        <w:t xml:space="preserve">Lúc này Lý Nham đã không thể có nhiều ý niệm trong đầu. thân ảnh nhanh chóng lui lại. một ánh sáng lóe ra đã bay tới mép biên Quảng trường khiêu chiến, gần như dán mình tại trên cái lồng năng lượng bao quanh Quảng trường. Nhưng lúc này tầng không gian đứt gày cũng không có hoàn toàn biến mất. năng lượng còn sót lại lập tức đánh tới.</w:t>
      </w:r>
    </w:p>
    <w:p>
      <w:pPr>
        <w:pStyle w:val="Compact"/>
      </w:pPr>
      <w:r>
        <w:br w:type="textWrapping"/>
      </w:r>
      <w:r>
        <w:br w:type="textWrapping"/>
      </w:r>
    </w:p>
    <w:p>
      <w:pPr>
        <w:pStyle w:val="Heading2"/>
      </w:pPr>
      <w:bookmarkStart w:id="873" w:name="chương-902-so-đấu-kết-thúc"/>
      <w:bookmarkEnd w:id="873"/>
      <w:r>
        <w:t xml:space="preserve">851. Chương 902: So Đấu Kết Thúc</w:t>
      </w:r>
    </w:p>
    <w:p>
      <w:pPr>
        <w:pStyle w:val="Compact"/>
      </w:pPr>
      <w:r>
        <w:br w:type="textWrapping"/>
      </w:r>
      <w:r>
        <w:br w:type="textWrapping"/>
      </w:r>
      <w:r>
        <w:t xml:space="preserve">“ Ca ca ca”</w:t>
      </w:r>
    </w:p>
    <w:p>
      <w:pPr>
        <w:pStyle w:val="BodyText"/>
      </w:pPr>
      <w:r>
        <w:t xml:space="preserve">Trong năng lượng va chạm, thân hình Lý Nham không ngừng rung động, hộ thuẫn màu đen ở trước người hắn bộ dáng dường như sắp ngăn không nổi dần dần trở nên phai nhạt, có vẻ như tùy thời đều có thể bị tiêu tan biến mất vậy. Lúc này. trên mặt hắn đã tràn đây một tầng mồ hôi nếu thần khí phòng ngự này thật sự không thể ngăn cản. như vậy sợ rằng hắn sẽ không còn cơ hội thi triển những thủ đoạn khác đê ngăn cản công kích của cỗ năng lượng điên cuồng này.</w:t>
      </w:r>
    </w:p>
    <w:p>
      <w:pPr>
        <w:pStyle w:val="BodyText"/>
      </w:pPr>
      <w:r>
        <w:t xml:space="preserve">Đại khái trải qua thời gian một lần hô hấp. năng lượng công kích do tầng không gian đứt gãy hình thành rốt cuộc bắt đầu tiêu tán. mà hộ thuẫn màu đen do thần khí phòng ngự của Lý Nham hình thành cũng tới sát bờ tan vờ.</w:t>
      </w:r>
    </w:p>
    <w:p>
      <w:pPr>
        <w:pStyle w:val="BodyText"/>
      </w:pPr>
      <w:r>
        <w:t xml:space="preserve">Lý Nham không khỏi thở dài một hơi. chỉ thịếu chút nữa là hắn bị công kích do chính mình phát ra chém thành hai đoạn.</w:t>
      </w:r>
    </w:p>
    <w:p>
      <w:pPr>
        <w:pStyle w:val="BodyText"/>
      </w:pPr>
      <w:r>
        <w:t xml:space="preserve">“ Vù”</w:t>
      </w:r>
    </w:p>
    <w:p>
      <w:pPr>
        <w:pStyle w:val="BodyText"/>
      </w:pPr>
      <w:r>
        <w:t xml:space="preserve">Bóng trắng trong trận chớp động. Hạ Ngôn ở trong không trung tiến về phía trước một bước, ngay sau đó liền giống như tia chớp bay tới gần thân thể Lý Nham. Hồng quang từ trong cơ thể lóe sáng, một đạo kiếm quang dài màu đỏ trực tiếp rơi trên cô Lý Nham. Chỉ cần Hạ Ngôn ngón tay Hạ Ngôn bắn ra. đạo kiếm quang màu đỏ này liền có thể cắt đầu Lý Nham xuống.</w:t>
      </w:r>
    </w:p>
    <w:p>
      <w:pPr>
        <w:pStyle w:val="BodyText"/>
      </w:pPr>
      <w:r>
        <w:t xml:space="preserve">Ánh mắt Lý Nham trợn tròn gắt gao nhìn kiếm quang màu đỏ. lại quay sang nhìn Hạ Ngôn một thân bạch y sắc mặt không chút biểu tình, ngay cả hô hấp cũng không thể. Hắn đã cảm giác được tử vong tới gần. cái loại cảm giác áp bách này khiến nơi trái tim hắn phải chịu đựng một cỗ áp lực cực lớn. Hắn biết rõ sinh mệnh của mình đang nằm trong tay Hạ Ngôn.</w:t>
      </w:r>
    </w:p>
    <w:p>
      <w:pPr>
        <w:pStyle w:val="BodyText"/>
      </w:pPr>
      <w:r>
        <w:t xml:space="preserve">- Ngươi đã thua!</w:t>
      </w:r>
    </w:p>
    <w:p>
      <w:pPr>
        <w:pStyle w:val="BodyText"/>
      </w:pPr>
      <w:r>
        <w:t xml:space="preserve">Kiếm khí Hạ Ngôn cũng không có thật sự hạ xuống, hắn chỉ lạnh lùng nói ra ba chữ. sau đó liền thu kiếm quang lại. thân ảnh lại lui về ngoài mấy vạn thước, ánh mắt hờ hừng nhìn Lý Nham.</w:t>
      </w:r>
    </w:p>
    <w:p>
      <w:pPr>
        <w:pStyle w:val="BodyText"/>
      </w:pPr>
      <w:r>
        <w:t xml:space="preserve">Hạ Ngôn cũng không có lựa chọn giết chết Lý Nham vào lúc này.</w:t>
      </w:r>
    </w:p>
    <w:p>
      <w:pPr>
        <w:pStyle w:val="BodyText"/>
      </w:pPr>
      <w:r>
        <w:t xml:space="preserve">Minh Ly đứng ở trên khán đãi lúc này từ trên tay phóng ra một cỗ linh lực. sau đó hai người Hạ Ngôn và Lý Nham ở trong Quảng trường khiêu chiến đều được truyền tống ra ngoài.</w:t>
      </w:r>
    </w:p>
    <w:p>
      <w:pPr>
        <w:pStyle w:val="BodyText"/>
      </w:pPr>
      <w:r>
        <w:t xml:space="preserve">- Hạ Ngôn ngươi thắng rồi!</w:t>
      </w:r>
    </w:p>
    <w:p>
      <w:pPr>
        <w:pStyle w:val="BodyText"/>
      </w:pPr>
      <w:r>
        <w:t xml:space="preserve">Nhuận Khánh Hải đứng ở xa xa lớn tiếng hô lên với Hạ Ngôn, khuôn mặt hiện rõ một tầng hồng quang. Ngay cả La Vạn Sơn cũng khẽ gật đầu với Hạ Ngôn, hiển nhiên vô cùng vừa lòng với biểu hiện của Hạ Ngôn.</w:t>
      </w:r>
    </w:p>
    <w:p>
      <w:pPr>
        <w:pStyle w:val="BodyText"/>
      </w:pPr>
      <w:r>
        <w:t xml:space="preserve">Hạ Ngôn khẽ gật đầu ra hiệu với mọi người thuộc Tinh Đấu Điện.</w:t>
      </w:r>
    </w:p>
    <w:p>
      <w:pPr>
        <w:pStyle w:val="BodyText"/>
      </w:pPr>
      <w:r>
        <w:t xml:space="preserve">- Hạ Ngôn! Trong so đấu ngươi đánh bại Lý Nham của Cẩm Y Điện, thu được sáu nghìn điểm tích phân Lang Tà Điện đặt cược của hắn. hiện tại ta sẽ giao những điểm tích phân này cho ngươi.</w:t>
      </w:r>
    </w:p>
    <w:p>
      <w:pPr>
        <w:pStyle w:val="BodyText"/>
      </w:pPr>
      <w:r>
        <w:t xml:space="preserve">Ánh mắt Minh Ly tỏa sáng nói với Hạ Ngôn.</w:t>
      </w:r>
    </w:p>
    <w:p>
      <w:pPr>
        <w:pStyle w:val="BodyText"/>
      </w:pPr>
      <w:r>
        <w:t xml:space="preserve">Hạ Ngôn cũng không nói nhiều, chi lấy ra lệnh bài thân phận của mình, nhìn một số tia sáng từ trong lệnh bài thân phận của Minh Ly truyền sang vào lệnh bài thân phận của mình. Cộng với sáu nghìn điếm tích phân thu được của Ly Nham này. hiện tại tảng số điếm tích phân Hạ Ngôn có đã là một vạn hai ngàn mấy chục điểm.</w:t>
      </w:r>
    </w:p>
    <w:p>
      <w:pPr>
        <w:pStyle w:val="BodyText"/>
      </w:pPr>
      <w:r>
        <w:t xml:space="preserve">“ Lát nữa sẽ đi Long Dương Bảo khố đồi một khỏa Linh Ngọc Quá đế phục hồi linh hồn Hạ Ấp gia gia.”</w:t>
      </w:r>
    </w:p>
    <w:p>
      <w:pPr>
        <w:pStyle w:val="BodyText"/>
      </w:pPr>
      <w:r>
        <w:t xml:space="preserve">Hạ Ngôn thâm suy nghĩ trong lòng, nhìn vê phương xa một chút, một tia linh hồn tiến vào không gian trong nhẫn Linh La.</w:t>
      </w:r>
    </w:p>
    <w:p>
      <w:pPr>
        <w:pStyle w:val="BodyText"/>
      </w:pPr>
      <w:r>
        <w:t xml:space="preserve">- Trận so đấu giữa Hạ Ngôn và Lý Nham đã kết thúc, các vị đều giải tán đi!</w:t>
      </w:r>
    </w:p>
    <w:p>
      <w:pPr>
        <w:pStyle w:val="BodyText"/>
      </w:pPr>
      <w:r>
        <w:t xml:space="preserve">Ánh mắt Minh Ly quét nhìn ra bốn phía trầm giọng nói thanh âm vang vọng lan tràn ra bốn phía rất lâu vẫn chưa tiêu tan.</w:t>
      </w:r>
    </w:p>
    <w:p>
      <w:pPr>
        <w:pStyle w:val="BodyText"/>
      </w:pPr>
      <w:r>
        <w:t xml:space="preserve">- Hừ!</w:t>
      </w:r>
    </w:p>
    <w:p>
      <w:pPr>
        <w:pStyle w:val="BodyText"/>
      </w:pPr>
      <w:r>
        <w:t xml:space="preserve">Lại Mao hừ nhẹ một tiếng, thân ảnh màu đen nhoáng lên một cái liền biến mất ở trên khán đãi. Mà Tuần Du cũng hung tợn liếc mắt nhìn Hạ Ngôn một cái. khóe miệng mấp máy rồi sau đó cũng đồng dạng biến mất khỏi trên khán đãi.</w:t>
      </w:r>
    </w:p>
    <w:p>
      <w:pPr>
        <w:pStyle w:val="BodyText"/>
      </w:pPr>
      <w:r>
        <w:t xml:space="preserve">“Tên Tuần Du này vẫn luôn mang sát ý đối với tạ ta phải tìm cơ hội giết chết hắn mới được!”</w:t>
      </w:r>
    </w:p>
    <w:p>
      <w:pPr>
        <w:pStyle w:val="BodyText"/>
      </w:pPr>
      <w:r>
        <w:t xml:space="preserve">Hạ Ngôn cũng cảm ứng được ánh mắt của Tuần Du. trong lòng khẽ động.</w:t>
      </w:r>
    </w:p>
    <w:p>
      <w:pPr>
        <w:pStyle w:val="BodyText"/>
      </w:pPr>
      <w:r>
        <w:t xml:space="preserve">Tuần Du bước vào cảnh giới Tạo Vật cũng chưa lâu. là người tu luyện vừa mới bước vào cảnh giới Tạo Vật. Hạ Ngôn tự tin cho dù hiện tại giao thủ cùng người giống như Tuần Du này. dựa vào các loại thần thông của mình cũng sẽ không đến mức không có lực trả đòn</w:t>
      </w:r>
    </w:p>
    <w:p>
      <w:pPr>
        <w:pStyle w:val="BodyText"/>
      </w:pPr>
      <w:r>
        <w:t xml:space="preserve">“Chờ ta tăng lên tới cảnh giới Thiên Thần cửu cấp đỉnh phong...”</w:t>
      </w:r>
    </w:p>
    <w:p>
      <w:pPr>
        <w:pStyle w:val="BodyText"/>
      </w:pPr>
      <w:r>
        <w:t xml:space="preserve">Ánh mắt Hạ Ngôn khẽ lóe sáng, một cỗ sát ý chợt hiện rồi biến mất.</w:t>
      </w:r>
    </w:p>
    <w:p>
      <w:pPr>
        <w:pStyle w:val="BodyText"/>
      </w:pPr>
      <w:r>
        <w:t xml:space="preserve">- Hạ Ngôn! Ngươi đừng có đắc ý.</w:t>
      </w:r>
    </w:p>
    <w:p>
      <w:pPr>
        <w:pStyle w:val="BodyText"/>
      </w:pPr>
      <w:r>
        <w:t xml:space="preserve">Ánh mắt Lý Nham khôi phục như cũ. nhìn chằm chằm Hạ Ngôn nói:</w:t>
      </w:r>
    </w:p>
    <w:p>
      <w:pPr>
        <w:pStyle w:val="BodyText"/>
      </w:pPr>
      <w:r>
        <w:t xml:space="preserve">- Ta sắp bước vào cảnh giới Tạo Vật. một khi ta bước vào cảnh giới Tạo Vật. đánh bại người thật dễ dàng, ngày đó sẽ không quá xa đâu.</w:t>
      </w:r>
    </w:p>
    <w:p>
      <w:pPr>
        <w:pStyle w:val="BodyText"/>
      </w:pPr>
      <w:r>
        <w:t xml:space="preserve">Lý Nham lớn tiếng nói hôm nay ở trước mặt nhiều người như vậy bị Hạ Ngôn đánh bại. một đoạn thời gian rất dài sau này sợ rằng hắn sẽ không dám gặp ai. Sau khi nói xong những lời này. Ly Nham cũng rất nhanh rời khỏi Quảng trường khiêu chiến càn Khôn</w:t>
      </w:r>
    </w:p>
    <w:p>
      <w:pPr>
        <w:pStyle w:val="BodyText"/>
      </w:pPr>
      <w:r>
        <w:t xml:space="preserve">Đông đảo người tu luyện xung quanh cũng vừa không ngừng nghị luận vừa bay ra phía ngoài không ít người nhìn về phía Hạ Ngôn với ánh mắt có chút quái dị. Hạ Ngôn gia nhập Lang Tà Điện mới được thời gian hơn mười năm. không ngờ đã bước vào cảnh giới Thiên Thần cửu cấp. điều này quả thật khiến người khác khó có thể tiếp nhận, chênh lệch quả thực quá lớn.</w:t>
      </w:r>
    </w:p>
    <w:p>
      <w:pPr>
        <w:pStyle w:val="BodyText"/>
      </w:pPr>
      <w:r>
        <w:t xml:space="preserve">- Hạ Ngôn, ngươi thật sự uy mãnh đó!</w:t>
      </w:r>
    </w:p>
    <w:p>
      <w:pPr>
        <w:pStyle w:val="BodyText"/>
      </w:pPr>
      <w:r>
        <w:t xml:space="preserve">Thân ảnh Nhuận Khánh Hải chợt lóe xuất hiện trước người Hạ Ngôn, vui mừng nói.</w:t>
      </w:r>
    </w:p>
    <w:p>
      <w:pPr>
        <w:pStyle w:val="BodyText"/>
      </w:pPr>
      <w:r>
        <w:t xml:space="preserve">- Phái đó. nhìn thực lực ngươi biếu hiện ở trên lôi đài hôm này sợ rằng ngay như ta đây muốn đánh bại ngươi cũng không dễ dàng đâu.</w:t>
      </w:r>
    </w:p>
    <w:p>
      <w:pPr>
        <w:pStyle w:val="BodyText"/>
      </w:pPr>
      <w:r>
        <w:t xml:space="preserve">Lý Vân khẽ cười giòn nói.</w:t>
      </w:r>
    </w:p>
    <w:p>
      <w:pPr>
        <w:pStyle w:val="BodyText"/>
      </w:pPr>
      <w:r>
        <w:t xml:space="preserve">Hạ Ngôn nhìn hai người một chút cười nói:</w:t>
      </w:r>
    </w:p>
    <w:p>
      <w:pPr>
        <w:pStyle w:val="BodyText"/>
      </w:pPr>
      <w:r>
        <w:t xml:space="preserve">- Cũng may trong khi giao thủ ta thu được đột phá cảnh giới, băng không cũng không ngăn được Đại Chấn Đãng Thuật của Lý Nham kia.</w:t>
      </w:r>
    </w:p>
    <w:p>
      <w:pPr>
        <w:pStyle w:val="BodyText"/>
      </w:pPr>
      <w:r>
        <w:t xml:space="preserve">- Hạ Ngôn! Ngươi cố gắng tu luyện đi. tranh thủ sớm ngày bước vào cảnh giới Tạo Vật.</w:t>
      </w:r>
    </w:p>
    <w:p>
      <w:pPr>
        <w:pStyle w:val="BodyText"/>
      </w:pPr>
      <w:r>
        <w:t xml:space="preserve">La Vạn Sơn tiến lên vỗ vỗ bả vai Hạ Ngôn trên mặt dường như cũng mang theo một tia tươi cười khó phát hiện.</w:t>
      </w:r>
    </w:p>
    <w:p>
      <w:pPr>
        <w:pStyle w:val="BodyText"/>
      </w:pPr>
      <w:r>
        <w:t xml:space="preserve">- Trước khi ngươi bước vào cảnh giới Tạo Vật. tốt nhất không nên đi vào Giới ngoại thú liệp tràng, nơi đó rất nguy hiểm.</w:t>
      </w:r>
    </w:p>
    <w:p>
      <w:pPr>
        <w:pStyle w:val="BodyText"/>
      </w:pPr>
      <w:r>
        <w:t xml:space="preserve">La Vạn Sơn lại nói tiếp.</w:t>
      </w:r>
    </w:p>
    <w:p>
      <w:pPr>
        <w:pStyle w:val="BodyText"/>
      </w:pPr>
      <w:r>
        <w:t xml:space="preserve">- Được rồi, ta phải đi trước đây.</w:t>
      </w:r>
    </w:p>
    <w:p>
      <w:pPr>
        <w:pStyle w:val="BodyText"/>
      </w:pPr>
      <w:r>
        <w:t xml:space="preserve">Nói xong câu cuối. La Vạn Sơn liền biến mất trước mặt mọi người.</w:t>
      </w:r>
    </w:p>
    <w:p>
      <w:pPr>
        <w:pStyle w:val="BodyText"/>
      </w:pPr>
      <w:r>
        <w:t xml:space="preserve">- Đi. chúng ta cũng vừa đi vừa nói chuyện.</w:t>
      </w:r>
    </w:p>
    <w:p>
      <w:pPr>
        <w:pStyle w:val="BodyText"/>
      </w:pPr>
      <w:r>
        <w:t xml:space="preserve">Vương Vĩnh Chí lên tiếng nói với mấy người.</w:t>
      </w:r>
    </w:p>
    <w:p>
      <w:pPr>
        <w:pStyle w:val="BodyText"/>
      </w:pPr>
      <w:r>
        <w:t xml:space="preserve">- Được.</w:t>
      </w:r>
    </w:p>
    <w:p>
      <w:pPr>
        <w:pStyle w:val="BodyText"/>
      </w:pPr>
      <w:r>
        <w:t xml:space="preserve">Một hàng sáu người rất nhanh Phi hành ra khỏi Quảng trường khiêu chiến càn khôn. Hạ Ngôn cùng mấy người nói chuyện Phiếm một hồi rồi Phi thân cáo từ. một mình bay về phía Long Dương Cung. Theo đường cũ tiến vào Long Dương Cung bảo khố. Hạ Ngôn trực tiếp dùng năm nghìn điểm tích phân Lang Tà Giới đôi một khỏa Linh Ngọc Quả. rồi sau đó lại đổi lấy hai mươi tổ Long Tường Quả cùng với năm khỏa Pháp Tắc Quả.</w:t>
      </w:r>
    </w:p>
    <w:p>
      <w:pPr>
        <w:pStyle w:val="BodyText"/>
      </w:pPr>
      <w:r>
        <w:t xml:space="preserve">Lần này ở trong Long Dương Cung Bảo Khổ Hạ Ngôn tiêu hao tổng cộng tám ngàn điểm tích phân Lang Tà Giới, còn lại hơn bốn ngàn điểm tích phân.</w:t>
      </w:r>
    </w:p>
    <w:p>
      <w:pPr>
        <w:pStyle w:val="BodyText"/>
      </w:pPr>
      <w:r>
        <w:t xml:space="preserve">ở trong Long Dương Cung trong khoảng thời gian nửa chén trà nhỏ. Hạ Ngôn nhanh chóng rời đi trở lại nơi tu luyện của mình. Thân ảnh chớp động, tiến vào trong Thì Quang Chi Tháp, khoanh chân ngồi xuống.</w:t>
      </w:r>
    </w:p>
    <w:p>
      <w:pPr>
        <w:pStyle w:val="BodyText"/>
      </w:pPr>
      <w:r>
        <w:t xml:space="preserve">“ Đây là Linh Ngọc Quả!”</w:t>
      </w:r>
    </w:p>
    <w:p>
      <w:pPr>
        <w:pStyle w:val="BodyText"/>
      </w:pPr>
      <w:r>
        <w:t xml:space="preserve">Từ trong nhẫn Linh La xuất ra một quả màu vàng nắm trong tay. Hạ Ngôn cẩn thận quan sát. Khỏa quả này thoạt nhìn ngay cả Long Tường Quả cũng không bằng. Sau khi xuất ra Long Tường Quả lập tức sẽ tỏa ra một mùi thơm kỳ lạ. mà khỏa quả này ngoại trừ vầng sáng màu vàng ra lại không có bất cứ chỗ nào khác lạ. thật giống như một viên Nguyên Đan cỡ lớn vậy.</w:t>
      </w:r>
    </w:p>
    <w:p>
      <w:pPr>
        <w:pStyle w:val="BodyText"/>
      </w:pPr>
      <w:r>
        <w:t xml:space="preserve">“Nhất định phải thành công.”</w:t>
      </w:r>
    </w:p>
    <w:p>
      <w:pPr>
        <w:pStyle w:val="BodyText"/>
      </w:pPr>
      <w:r>
        <w:t xml:space="preserve">Ánh mắt Hạ Ngôn nghiêm nghị, chợt ý thức tiến vào trong không gian nhẫn Linh La. đi tới tầng không gian thứ hai. Linh hồn Hạ Ấp gia gia vẫn đang nằm bình thản nơi đó.</w:t>
      </w:r>
    </w:p>
    <w:p>
      <w:pPr>
        <w:pStyle w:val="BodyText"/>
      </w:pPr>
      <w:r>
        <w:t xml:space="preserve">Hạ Ngôn chậm rãi đi qua đó. rất nhanh ngưng tụ tinh thần của mình, tinh thần lực chậm rãi nâng linh hồn Hạ Ấp dậy rồi sau đó nhẹ nhàng từ không gian nhẫn Linh La đi ra ngoài. Sau thời gian một lần hô hấp. linh hồn Hạ Ấp đã được Hạ Ngôn đưa ra khỏi không gian nhẫn Linh La. lập tức xuất hiện từng tia từng tia khí tức linh hồn bắt đầu tiêu tan.</w:t>
      </w:r>
    </w:p>
    <w:p>
      <w:pPr>
        <w:pStyle w:val="BodyText"/>
      </w:pPr>
      <w:r>
        <w:t xml:space="preserve">Rời khỏi nhẫn Linh La đi ra ngoài, linh hồn Hạ Ấp lập tức bắt đầu tiêu tán, trong lòng Hạ Ngôn không khỏi căng thăng một chút.</w:t>
      </w:r>
    </w:p>
    <w:p>
      <w:pPr>
        <w:pStyle w:val="BodyText"/>
      </w:pPr>
      <w:r>
        <w:t xml:space="preserve">“Hô”</w:t>
      </w:r>
    </w:p>
    <w:p>
      <w:pPr>
        <w:pStyle w:val="BodyText"/>
      </w:pPr>
      <w:r>
        <w:t xml:space="preserve">Một cỗ linh lực từ trong cơ thể Hạ Ngôn phóng thích ra. bao vây lấy Linh Ngọc Quả, nhẹ nhàng chấn áp. một đoản năng lương từ trong Linh Ngọc Quả bàỉih trướng ra ngoài. Cánh tay Hạ Ngôn liên tục huy động không ngừng đánh từng đạo linh lực. Mỗi một đạo linh lực đánh ra đều mang theo năng lượng do Linh Ngọc Quả phát ra đánh tới linh hồn thể của Hạ Ấp.</w:t>
      </w:r>
    </w:p>
    <w:p>
      <w:pPr>
        <w:pStyle w:val="BodyText"/>
      </w:pPr>
      <w:r>
        <w:t xml:space="preserve">“Nhất định phải hấp thu nha.”</w:t>
      </w:r>
    </w:p>
    <w:p>
      <w:pPr>
        <w:pStyle w:val="BodyText"/>
      </w:pPr>
      <w:r>
        <w:t xml:space="preserve">Hạ Ngôn trong lòng thầm cầu khẩn.</w:t>
      </w:r>
    </w:p>
    <w:p>
      <w:pPr>
        <w:pStyle w:val="BodyText"/>
      </w:pPr>
      <w:r>
        <w:t xml:space="preserve">Những loại bảo vật bình thường chữa trị linh hồn người tu luyện, mặc dù hiện tại Hạ Ngôn dùng linh lực bán thân giam cầm năng lượng phát ra rồi đánh vào trong linh hồn thể Hạ Ấp. nhưng linh hồn thể Hạ Ấp cũng không thể chủ động tự hấp thuế</w:t>
      </w:r>
    </w:p>
    <w:p>
      <w:pPr>
        <w:pStyle w:val="BodyText"/>
      </w:pPr>
      <w:r>
        <w:t xml:space="preserve">Mà Linh Ngọc Quả dựa theo công hiệu này hẳn là có thể tự động chữa trị cùng xoa dịu linh hồn người tu luyện. Cũng chính bởi vậy Linh Ngọc Quả này mới quý báu như thế. ước chừng cần năm nghìn điểm tích phân Lang Tà Điện mới có thể đổi được.</w:t>
      </w:r>
    </w:p>
    <w:p>
      <w:pPr>
        <w:pStyle w:val="BodyText"/>
      </w:pPr>
      <w:r>
        <w:t xml:space="preserve">“A?”</w:t>
      </w:r>
    </w:p>
    <w:p>
      <w:pPr>
        <w:pStyle w:val="BodyText"/>
      </w:pPr>
      <w:r>
        <w:t xml:space="preserve">Ánh mắt Hạ Ngôn vẫn chăm chú nhìn vào linh hồn thể của Hạ Ấp gia gia. Lúc này hắn phát hiện linh hồn thể của Hạ Ấp gia gia dường như sáng lên một chút. Khí tức linh hồn đang dần dần tăng cường.</w:t>
      </w:r>
    </w:p>
    <w:p>
      <w:pPr>
        <w:pStyle w:val="BodyText"/>
      </w:pPr>
      <w:r>
        <w:t xml:space="preserve">“ Quả nhiên có hiệu quả!”</w:t>
      </w:r>
    </w:p>
    <w:p>
      <w:pPr>
        <w:pStyle w:val="BodyText"/>
      </w:pPr>
      <w:r>
        <w:t xml:space="preserve">Hạ Ngôn trong lòng vui mừng, tốc độ phát ra linh lực bản thân cũng càng lúc càng nhanh.</w:t>
      </w:r>
    </w:p>
    <w:p>
      <w:pPr>
        <w:pStyle w:val="BodyText"/>
      </w:pPr>
      <w:r>
        <w:t xml:space="preserve">“ Năng lượng của Linh Ngọc Quả này quả thật không ít.”</w:t>
      </w:r>
    </w:p>
    <w:p>
      <w:pPr>
        <w:pStyle w:val="BodyText"/>
      </w:pPr>
      <w:r>
        <w:t xml:space="preserve">Sau thời gian chén trà nhỏ. động tác của Hạ Ngôn vẫn không có gìảm bớt. Từng đoàn linh lực hắn phóng ra hoàn toàn bao phủ Linh Ngọc Quả vào giữa. năng lượng do quả thực tỏa ra gặp phải lình vực cũng không thể tiêu tán hết. Mà Hạ Ngôn liên tiếp phát ra linh lực thúc dục năng lượng dồi dào của Linh Ngọc Quả vào trong linh hồn thể của Hạ Ấp. Linh Ngọc Quả không ngờ không có dấu hiệu khô kiệt.</w:t>
      </w:r>
    </w:p>
    <w:p>
      <w:pPr>
        <w:pStyle w:val="BodyText"/>
      </w:pPr>
      <w:r>
        <w:t xml:space="preserve">“Không hổ là quả thực giá trị năm nghìn điểm tích phân Lang Tà Điện.”</w:t>
      </w:r>
    </w:p>
    <w:p>
      <w:pPr>
        <w:pStyle w:val="BodyText"/>
      </w:pPr>
      <w:r>
        <w:t xml:space="preserve">Hạ Ngôn thầm nghĩ.</w:t>
      </w:r>
    </w:p>
    <w:p>
      <w:pPr>
        <w:pStyle w:val="BodyText"/>
      </w:pPr>
      <w:r>
        <w:t xml:space="preserve">“ Đáng tiếc, chỉ có thể có hiệu quá với người tu luyện dưới cảnh giới Thiên Thần nếu ta sử dụng Linh Ngọc Quả này một chút hiệu quả cũng sẽ không có.”</w:t>
      </w:r>
    </w:p>
    <w:p>
      <w:pPr>
        <w:pStyle w:val="BodyText"/>
      </w:pPr>
      <w:r>
        <w:t xml:space="preserve">Lắc đầu. Hạ Ngôn tiếp tục huy động cánh tay liên tục phát ra từng đạo linh lực.</w:t>
      </w:r>
    </w:p>
    <w:p>
      <w:pPr>
        <w:pStyle w:val="BodyText"/>
      </w:pPr>
      <w:r>
        <w:t xml:space="preserve">Ước chừng trải qua thời gian ba canh giờ. động tác của Hạ Ngôn mới dần dần chậm lại. Bởi vì năng lượng linh hồn do Linh Ngọc Quả phát ra đã bắt đầu trở nên yếu ớt và phai nhạt hơn. Thoạt nhìn tiếp theo không lâu nữa khỏa Linh Ngọc Quả này sẽ hoàn toàn biến mất.</w:t>
      </w:r>
    </w:p>
    <w:p>
      <w:pPr>
        <w:pStyle w:val="BodyText"/>
      </w:pPr>
      <w:r>
        <w:t xml:space="preserve">Mà Linh hồn thể của Hạ Ấp gia gia đã đạt tới trạng thái bão hòa. ánh mắt Hạ Ngôn nhìn thấy hai má Hạ Ấp gia gia dường như đều hồng nhuận lên rất nhiều, bên ngoài thân thể lưu quang chuyển động. Lúc này cường độ linh hồn của Hạ Ấp so với trước khi bị hao tổn còn cứng cỏi hơn nhiều.</w:t>
      </w:r>
    </w:p>
    <w:p>
      <w:pPr>
        <w:pStyle w:val="BodyText"/>
      </w:pPr>
      <w:r>
        <w:t xml:space="preserve">“Không biết khi nào thì Hạ Ấp gia gia mới có thể tỉnh lại.”</w:t>
      </w:r>
    </w:p>
    <w:p>
      <w:pPr>
        <w:pStyle w:val="BodyText"/>
      </w:pPr>
      <w:r>
        <w:t xml:space="preserve">Hạ Ngôn khẽ hít vào một hai. hai bàn tay nắm chặt lại. một đạo linh lực tiếp tục gào thét đánh ra.</w:t>
      </w:r>
    </w:p>
    <w:p>
      <w:pPr>
        <w:pStyle w:val="BodyText"/>
      </w:pPr>
      <w:r>
        <w:t xml:space="preserve">‘ Đã hết rồi.”</w:t>
      </w:r>
    </w:p>
    <w:p>
      <w:pPr>
        <w:pStyle w:val="BodyText"/>
      </w:pPr>
      <w:r>
        <w:t xml:space="preserve">Lúc này. hình thể Linh Ngọc Quả còn sót lại bé bằng cái móng tay cũng hoàn toàn biến mất. Một tia năng lượng linh hồn cuối cùng cũng bị Hạ Ngôn đánh vào trong linh hồn thể của Hạ Ấp gia gia.</w:t>
      </w:r>
    </w:p>
    <w:p>
      <w:pPr>
        <w:pStyle w:val="Compact"/>
      </w:pPr>
      <w:r>
        <w:br w:type="textWrapping"/>
      </w:r>
      <w:r>
        <w:br w:type="textWrapping"/>
      </w:r>
    </w:p>
    <w:p>
      <w:pPr>
        <w:pStyle w:val="Heading2"/>
      </w:pPr>
      <w:bookmarkStart w:id="874" w:name="chương-903-tinh-đấu-điện-truyền-tống-thần-điện"/>
      <w:bookmarkEnd w:id="874"/>
      <w:r>
        <w:t xml:space="preserve">852. Chương 903: Tinh Đấu Điện Truyền Tống Thần Điện</w:t>
      </w:r>
    </w:p>
    <w:p>
      <w:pPr>
        <w:pStyle w:val="Compact"/>
      </w:pPr>
      <w:r>
        <w:br w:type="textWrapping"/>
      </w:r>
      <w:r>
        <w:br w:type="textWrapping"/>
      </w:r>
      <w:r>
        <w:t xml:space="preserve">Hạ Ngôn lúc này dừng ngưng mắt nhìn khuôn mặt thoáng có chút gia nua của Hạ Ấp gia gia. nỗi lòng trào dâng, không khỏi nhớ tới tình cảnh lúc trước khi cời bỏ phong ấn của nhẫn Linh La. Hạ Ấp gia gia đột nhiên xuất hiện. Có thể nói nếu không phải có Hạ Ấp gia gia tồn tại Hạ Ngôn sợ rằng rất khó được thành tựu ngày hôm nay. Có lẽ đã sớm tử vong, chỉ còn lại một đống đất vàng.</w:t>
      </w:r>
    </w:p>
    <w:p>
      <w:pPr>
        <w:pStyle w:val="BodyText"/>
      </w:pPr>
      <w:r>
        <w:t xml:space="preserve">“ Hạ Ấp gia gia! Người nhất định phải tỉnh lại!”</w:t>
      </w:r>
    </w:p>
    <w:p>
      <w:pPr>
        <w:pStyle w:val="BodyText"/>
      </w:pPr>
      <w:r>
        <w:t xml:space="preserve">Hạ Ngôn khẽ hít vào một hơi. ánh mắt kiên định. Lập tức ý thức phát ra. hắn có thể cảm giác được tôn thương linh hồn của Hạ Ấp đều đã được hoàn toàn chữa trị. Nếu không có bất ngờ gỉ xảy ra hăn là sẽ rất nhanh có thể tỉnh lại.</w:t>
      </w:r>
    </w:p>
    <w:p>
      <w:pPr>
        <w:pStyle w:val="BodyText"/>
      </w:pPr>
      <w:r>
        <w:t xml:space="preserve">- ừ?</w:t>
      </w:r>
    </w:p>
    <w:p>
      <w:pPr>
        <w:pStyle w:val="BodyText"/>
      </w:pPr>
      <w:r>
        <w:t xml:space="preserve">Qua thời gian chén trà nhỏ. trong cảm ứng ý thức của Hạ Ngôn đột nhiên phát hiện lông mi Hạ Ấp dường như giật giật. Tuy rằng chỉ là động tác rất nhỏ nhưng ý thức Hạ Ngôn cảm nhận được rất rõ ràng.</w:t>
      </w:r>
    </w:p>
    <w:p>
      <w:pPr>
        <w:pStyle w:val="BodyText"/>
      </w:pPr>
      <w:r>
        <w:t xml:space="preserve">- Hạ Ấp gia gia sắp tỉnh lại rồi!</w:t>
      </w:r>
    </w:p>
    <w:p>
      <w:pPr>
        <w:pStyle w:val="BodyText"/>
      </w:pPr>
      <w:r>
        <w:t xml:space="preserve">Hạ Ngôn trong lòng vui vẻ. vội vàng đứng dậy. ánh mắt chăm chú nhìn lên linh hồn thể của Hạ Ấp.</w:t>
      </w:r>
    </w:p>
    <w:p>
      <w:pPr>
        <w:pStyle w:val="BodyText"/>
      </w:pPr>
      <w:r>
        <w:t xml:space="preserve">- Thật sự sắp tỉnh.</w:t>
      </w:r>
    </w:p>
    <w:p>
      <w:pPr>
        <w:pStyle w:val="BodyText"/>
      </w:pPr>
      <w:r>
        <w:t xml:space="preserve">Lại sau một lúc lâu nữa Hạ Ngôn phát hiện khóe miệng cùng ngón tay Hạ Ấp gia gia đều khẽ cừ động, hiển nhiên đây là điểm báo sắp tỉnh lại. Trong lòng Hạ Ngôn một cỗ suy nghĩ quay cuồng, khí tức cũng trở nên dồn dập.</w:t>
      </w:r>
    </w:p>
    <w:p>
      <w:pPr>
        <w:pStyle w:val="BodyText"/>
      </w:pPr>
      <w:r>
        <w:t xml:space="preserve">“ Hô”</w:t>
      </w:r>
    </w:p>
    <w:p>
      <w:pPr>
        <w:pStyle w:val="BodyText"/>
      </w:pPr>
      <w:r>
        <w:t xml:space="preserve">Mí mắt Hạ Ấp rốt cuộc khẽ mở ra. ánh mắt đầu tiên có chút mẻ mang, sau đó hình thể khẽ động, thấy được Hạ Ngôn đang trước mặt minh. Hạ Ngôn tuy rằng đã trải qua đúc lại thân hình nhưng bề ngoài cũng không thay đổi gì lớn. cho nên Hạ Ấp rất dễ dàng là có thể nhận ra Hạ Ngôn</w:t>
      </w:r>
    </w:p>
    <w:p>
      <w:pPr>
        <w:pStyle w:val="BodyText"/>
      </w:pPr>
      <w:r>
        <w:t xml:space="preserve">Sau khi nhìn thấy Hạ Ngôn, trên khuôn mặt già nua của Hạ Ấp không khỏi lộ ra biểu tình ngạc nhiên vui mừng.</w:t>
      </w:r>
    </w:p>
    <w:p>
      <w:pPr>
        <w:pStyle w:val="BodyText"/>
      </w:pPr>
      <w:r>
        <w:t xml:space="preserve">- Hạ Ấp gia gia!</w:t>
      </w:r>
    </w:p>
    <w:p>
      <w:pPr>
        <w:pStyle w:val="BodyText"/>
      </w:pPr>
      <w:r>
        <w:t xml:space="preserve">Hạ Ngôn cung kính thi lễ. vẻ mặt vui mừng kinh ngạc.</w:t>
      </w:r>
    </w:p>
    <w:p>
      <w:pPr>
        <w:pStyle w:val="BodyText"/>
      </w:pPr>
      <w:r>
        <w:t xml:space="preserve">Trải qua thời gian mấy trăm năm. rốt cuộc đã hồi phục linh hồn Hạ Ấp thức tỉnh trở lại như cũ. Từ khi Hạ Ngôn đi tới Chủ thế giới, nếu tính cả thời gian tu luyện trong Thì Quang Chi Tháp vậy đã có gần ba trăm năm. Trải qua thời gian gần ba trăm năm mới tìm được phương pháp chữa trị linh hồn Hạ Ấp.</w:t>
      </w:r>
    </w:p>
    <w:p>
      <w:pPr>
        <w:pStyle w:val="BodyText"/>
      </w:pPr>
      <w:r>
        <w:t xml:space="preserve">- Hạ Ngôn!</w:t>
      </w:r>
    </w:p>
    <w:p>
      <w:pPr>
        <w:pStyle w:val="BodyText"/>
      </w:pPr>
      <w:r>
        <w:t xml:space="preserve">Hạ Ấp cũng lên tiếng.</w:t>
      </w:r>
    </w:p>
    <w:p>
      <w:pPr>
        <w:pStyle w:val="BodyText"/>
      </w:pPr>
      <w:r>
        <w:t xml:space="preserve">- Ta nhớ rõ linh hồn của ta đã lâm vào trong ngủ say. không ngờ ngươi có thể phục hồi linh hồn đã bị tổn thương nghịêm trọng của ta trở lại như cũ!?</w:t>
      </w:r>
    </w:p>
    <w:p>
      <w:pPr>
        <w:pStyle w:val="BodyText"/>
      </w:pPr>
      <w:r>
        <w:t xml:space="preserve">Hạ Ấp cảm giác được linh hồn của mình so với trước kia còn cứng cỏi hơn nhiều. Hiện tại cho dù là ở ngoài không gian nhẫn Linh La nghỉ ngơi một đoạn thời gian cũng không có bất cứ vấn đề gì.</w:t>
      </w:r>
    </w:p>
    <w:p>
      <w:pPr>
        <w:pStyle w:val="BodyText"/>
      </w:pPr>
      <w:r>
        <w:t xml:space="preserve">- Đúng vậy!</w:t>
      </w:r>
    </w:p>
    <w:p>
      <w:pPr>
        <w:pStyle w:val="BodyText"/>
      </w:pPr>
      <w:r>
        <w:t xml:space="preserve">Hạ Ngôn cười nói.</w:t>
      </w:r>
    </w:p>
    <w:p>
      <w:pPr>
        <w:pStyle w:val="BodyText"/>
      </w:pPr>
      <w:r>
        <w:t xml:space="preserve">- Hạ Ấp gia gia. tính ra đến lúc này người đã lâm vào ngủ say gần ba trăm năm rồi!</w:t>
      </w:r>
    </w:p>
    <w:p>
      <w:pPr>
        <w:pStyle w:val="BodyText"/>
      </w:pPr>
      <w:r>
        <w:t xml:space="preserve">Hạ Ngôn ngước mắt nhìn Hạ Ấp.</w:t>
      </w:r>
    </w:p>
    <w:p>
      <w:pPr>
        <w:pStyle w:val="BodyText"/>
      </w:pPr>
      <w:r>
        <w:t xml:space="preserve">- Cái gì? Ba trăm năm?</w:t>
      </w:r>
    </w:p>
    <w:p>
      <w:pPr>
        <w:pStyle w:val="BodyText"/>
      </w:pPr>
      <w:r>
        <w:t xml:space="preserve">Nghe thấy Hạ Ngôn nói như vậy, Hạ Ấp chấn động cau mày lại. Ánh mắt trợn lớn nhìn về phía Hạ Ngôn hắn quả thật không ngờ thời gian đã trôi qua lâu như vậy. Bởi vì thoạt nhìn diện mạo Hạ Ngôn cùng với lúc trước không có biến hóa gì. Nếu đã trải qua ba trăm năm thời gian vậy làm sao lại không có biến hóa gì chứ?</w:t>
      </w:r>
    </w:p>
    <w:p>
      <w:pPr>
        <w:pStyle w:val="BodyText"/>
      </w:pPr>
      <w:r>
        <w:t xml:space="preserve">Mặc dù chỉ trải qua thời gian ba mươi năm. Hạ Ngôn cũng có thể trở nên già hơn mới đúng! Nhưng hiện tại Hạ Ngôn không chỉ có bất cứ vẻ già cả gì. mà dường như còn có một loại khí chất đặc biệt.</w:t>
      </w:r>
    </w:p>
    <w:p>
      <w:pPr>
        <w:pStyle w:val="BodyText"/>
      </w:pPr>
      <w:r>
        <w:t xml:space="preserve">- Hạ Ngôn! Chẳng lẽ ngươi đã trở thành cường giả Linh Hoàng? Chúng ta hiện tại đang ở nơi nào?</w:t>
      </w:r>
    </w:p>
    <w:p>
      <w:pPr>
        <w:pStyle w:val="BodyText"/>
      </w:pPr>
      <w:r>
        <w:t xml:space="preserve">Thanh âm Hạ Ấp ngưng trọng nhìn Hạ Ngôn hỏi ngay cả khí tức cũng có chút trầm xuống, ánh mắt cũng quét nhìn xung quanh, một số hỗn độn chi lực màu vàng thổ tràn ngập</w:t>
      </w:r>
    </w:p>
    <w:p>
      <w:pPr>
        <w:pStyle w:val="BodyText"/>
      </w:pPr>
      <w:r>
        <w:t xml:space="preserve">trong không gian, khiến cho hắn không thấy rõ môi trường nơi đây.</w:t>
      </w:r>
    </w:p>
    <w:p>
      <w:pPr>
        <w:pStyle w:val="BodyText"/>
      </w:pPr>
      <w:r>
        <w:t xml:space="preserve">- Hiện tại chúng ta đang ở Chủ thế giới, chúng ta đang ở trong một kiện bảo vật.</w:t>
      </w:r>
    </w:p>
    <w:p>
      <w:pPr>
        <w:pStyle w:val="BodyText"/>
      </w:pPr>
      <w:r>
        <w:t xml:space="preserve">Hạ Ngôn cười cười.</w:t>
      </w:r>
    </w:p>
    <w:p>
      <w:pPr>
        <w:pStyle w:val="BodyText"/>
      </w:pPr>
      <w:r>
        <w:t xml:space="preserve">- Hơn hai trăm năm trước ta đã từ phân thế giới Quang Ly Phi thẳng tới Chủ thế giới! Khi đó. thông đạo không gian nối giữa Chủ thế giới và Phân thế giới đã được chữa trị, Sứ giả Chủ thế giới có thể đi tới Phân thế giới và nắm giữ Phân thế giới!</w:t>
      </w:r>
    </w:p>
    <w:p>
      <w:pPr>
        <w:pStyle w:val="BodyText"/>
      </w:pPr>
      <w:r>
        <w:t xml:space="preserve">Hạ Ngôn chậm rãi nói với Hạ Ấp.</w:t>
      </w:r>
    </w:p>
    <w:p>
      <w:pPr>
        <w:pStyle w:val="BodyText"/>
      </w:pPr>
      <w:r>
        <w:t xml:space="preserve">Đối với Chủ thế giới. Hạ Ấp đương nhiên cũng biết đến. Lúc đó hắn cũng đã bước vào cảnh giới Linh Hoàng, hơn nữa thông đạo không gian kia bị phá hòng chính là bởi hắn và Đấu Bồng Nhân chiến đấu kịch liệt với Sứ giả Chủ thế giới mà sinh ra.</w:t>
      </w:r>
    </w:p>
    <w:p>
      <w:pPr>
        <w:pStyle w:val="BodyText"/>
      </w:pPr>
      <w:r>
        <w:t xml:space="preserve">- về phần thực lực của ta. ta đã bước vào cảnh giới Thiên Thần.</w:t>
      </w:r>
    </w:p>
    <w:p>
      <w:pPr>
        <w:pStyle w:val="BodyText"/>
      </w:pPr>
      <w:r>
        <w:t xml:space="preserve">Hạ Ngôn lại nói tiếp một câu.</w:t>
      </w:r>
    </w:p>
    <w:p>
      <w:pPr>
        <w:pStyle w:val="BodyText"/>
      </w:pPr>
      <w:r>
        <w:t xml:space="preserve">- Thiên Thần?</w:t>
      </w:r>
    </w:p>
    <w:p>
      <w:pPr>
        <w:pStyle w:val="BodyText"/>
      </w:pPr>
      <w:r>
        <w:t xml:space="preserve">- Cảnh giới Thiên Thần? Cái gì! Hạ Ngôn, ngươi nói ngươi đã bước vào cảnh giới Thiên Thần? Lúc này mới chưa đến ba trăm năm thời gian mà?</w:t>
      </w:r>
    </w:p>
    <w:p>
      <w:pPr>
        <w:pStyle w:val="BodyText"/>
      </w:pPr>
      <w:r>
        <w:t xml:space="preserve">Hạ Ấp dĩ nhiên là biết cảnh giới Thiên Thần. Tuy nhiên lúc này hắn cũng kinh ngạc há lớn miệng, bộ dáng khó có thể tin.</w:t>
      </w:r>
    </w:p>
    <w:p>
      <w:pPr>
        <w:pStyle w:val="BodyText"/>
      </w:pPr>
      <w:r>
        <w:t xml:space="preserve">- Đúng vậy Hạ Ấp gia gia!</w:t>
      </w:r>
    </w:p>
    <w:p>
      <w:pPr>
        <w:pStyle w:val="BodyText"/>
      </w:pPr>
      <w:r>
        <w:t xml:space="preserve">Hạ Ngôn gật gật đầu. khóe mắt khẽ nheo lại.</w:t>
      </w:r>
    </w:p>
    <w:p>
      <w:pPr>
        <w:pStyle w:val="BodyText"/>
      </w:pPr>
      <w:r>
        <w:t xml:space="preserve">Tiếp theo. Hạ Ngôn kể lại một lần những sự tình nơi Chủ thế giới cho Hạ Ấp biết. Hạ Ấp khi thì cảm khái. khi thỉ ngạc nhiên thán phục. Trong vô tinh thời gian lại trôi qua năm canh giờ. Hạ Ngôn mới gần như thuật xong những chuyện minh trải qua tại Chủ thế giới.</w:t>
      </w:r>
    </w:p>
    <w:p>
      <w:pPr>
        <w:pStyle w:val="BodyText"/>
      </w:pPr>
      <w:r>
        <w:t xml:space="preserve">- Hạ Ấp gia gia! Hiện tại linh hồn người tuy rằng đã được chữa trị nhưng không có bản thể sẽ rất khó tu luyện.</w:t>
      </w:r>
    </w:p>
    <w:p>
      <w:pPr>
        <w:pStyle w:val="BodyText"/>
      </w:pPr>
      <w:r>
        <w:t xml:space="preserve">Hạ Ngôn đột nhiên nhíu mày. trâm ngâm một lát nói.</w:t>
      </w:r>
    </w:p>
    <w:p>
      <w:pPr>
        <w:pStyle w:val="BodyText"/>
      </w:pPr>
      <w:r>
        <w:t xml:space="preserve">Chỉ có linh hồn thể tồn tại quả thật khó có thể tu luyện. Cho dù nghĩ biện pháp có thể tu luyện cũng Chỉ có thể gia tăng linh hồn hơn nữa còn cần sử dụng các loại bảo vật quy trọng như Linh Ngọc Quả này. Với tài lực hiện tại của Hạ Ngôn cũng không thể thường xuyên cung cấp các loại bảo vật như vậy cho Hạ Ấp tu luyện tăng cường linh hồn được.</w:t>
      </w:r>
    </w:p>
    <w:p>
      <w:pPr>
        <w:pStyle w:val="BodyText"/>
      </w:pPr>
      <w:r>
        <w:t xml:space="preserve">- Không cần vội, ta ở trong không gian nhẫn Linh La linh hồn sẽ vĩnh viễn không tiêu tán! Cho dù trải qua hàng vạn năm cũng có thể được.</w:t>
      </w:r>
    </w:p>
    <w:p>
      <w:pPr>
        <w:pStyle w:val="BodyText"/>
      </w:pPr>
      <w:r>
        <w:t xml:space="preserve">Hạ Ấp cười cười nói.</w:t>
      </w:r>
    </w:p>
    <w:p>
      <w:pPr>
        <w:pStyle w:val="BodyText"/>
      </w:pPr>
      <w:r>
        <w:t xml:space="preserve">Thực ra. Hạ Ấp đương nhiên cũng muốn có bản thể. nhưng việc này rất khó. hắn không muốn tăng thêm gánh nặng cho Hạ Ngôn.</w:t>
      </w:r>
    </w:p>
    <w:p>
      <w:pPr>
        <w:pStyle w:val="BodyText"/>
      </w:pPr>
      <w:r>
        <w:t xml:space="preserve">- Hạ Ấp gia gia! Chờ ta bước vào cảnh giới Tạo Vật. trở thành cường giả Tạo Vật liền có thể nghĩ biện pháp đúc lại thân hình cho người!</w:t>
      </w:r>
    </w:p>
    <w:p>
      <w:pPr>
        <w:pStyle w:val="BodyText"/>
      </w:pPr>
      <w:r>
        <w:t xml:space="preserve">Hạ Ngôn nắm chặt bàn tay. ngữ khí kiên định nói.</w:t>
      </w:r>
    </w:p>
    <w:p>
      <w:pPr>
        <w:pStyle w:val="BodyText"/>
      </w:pPr>
      <w:r>
        <w:t xml:space="preserve">Khi người tu luyện bước vào cảnh giới Tạo Vật. chỉ cần linh hồn bất diệt là có thể đúc lại thân hình. Nếu có thể đúc lại thân hình, theo Hạ Ngôn thấy vậy cũng có thể đúc lại thân hình cho người khác. Dù sao. sau khi người tu luyện bước vào cảnh giới Linh Hoàng thân hình của mình cũng chính là lực lượng pháp tắc trong thiên địa.</w:t>
      </w:r>
    </w:p>
    <w:p>
      <w:pPr>
        <w:pStyle w:val="BodyText"/>
      </w:pPr>
      <w:r>
        <w:t xml:space="preserve">Hiện tại Hạ Ngôn còn chưa có bước vào cảnh giới Tạo Vật. không thể càm nhận được cảnh giới Tạo Vật có khả năng tiếp xúc thế giới. Nhưng Hạ Ngôn tin tưởng một khi chính mình bước vào cảnh giới Tạo Vật. năng lực tiếp xúc thế giới khầngđịnh khác biệt so với hiện tại.</w:t>
      </w:r>
    </w:p>
    <w:p>
      <w:pPr>
        <w:pStyle w:val="BodyText"/>
      </w:pPr>
      <w:r>
        <w:t xml:space="preserve">Cường giả cảnh giới Tạo Vật mới là bất diệt chân chính.</w:t>
      </w:r>
    </w:p>
    <w:p>
      <w:pPr>
        <w:pStyle w:val="BodyText"/>
      </w:pPr>
      <w:r>
        <w:t xml:space="preserve">Cường giả cảnh giới Thiên Thần bình thường nhiều nhất chỉ có thể sống trăm vạn năm mà thôi. Người tu luyện nếu không thể bước vào cảnh giới Tạo Vật. sớm hay muộn thì cũng chết theo trong dòng thời gian.</w:t>
      </w:r>
    </w:p>
    <w:p>
      <w:pPr>
        <w:pStyle w:val="BodyText"/>
      </w:pPr>
      <w:r>
        <w:t xml:space="preserve">-Ta tin tưởng ngươi có thể làm được!</w:t>
      </w:r>
    </w:p>
    <w:p>
      <w:pPr>
        <w:pStyle w:val="BodyText"/>
      </w:pPr>
      <w:r>
        <w:t xml:space="preserve">Hạ Ấp hiền lành nhìn Hạ Ngôn.</w:t>
      </w:r>
    </w:p>
    <w:p>
      <w:pPr>
        <w:pStyle w:val="BodyText"/>
      </w:pPr>
      <w:r>
        <w:t xml:space="preserve">- Hạ Ngôn! Ta không cần gấp. ở trong nhẫn Linh La ta có thể đợi mấy ngàn năm cũng được.</w:t>
      </w:r>
    </w:p>
    <w:p>
      <w:pPr>
        <w:pStyle w:val="BodyText"/>
      </w:pPr>
      <w:r>
        <w:t xml:space="preserve">Trước khi Hạ Ấp gặp được Hạ Ngôn cũng đã ở trong nhẫn Linh La chờ đợi mất hơn bốn ngàn năm thời gian.</w:t>
      </w:r>
    </w:p>
    <w:p>
      <w:pPr>
        <w:pStyle w:val="BodyText"/>
      </w:pPr>
      <w:r>
        <w:t xml:space="preserve">- Ừ!</w:t>
      </w:r>
    </w:p>
    <w:p>
      <w:pPr>
        <w:pStyle w:val="BodyText"/>
      </w:pPr>
      <w:r>
        <w:t xml:space="preserve">Hạ Ngôn gật đầu.</w:t>
      </w:r>
    </w:p>
    <w:p>
      <w:pPr>
        <w:pStyle w:val="BodyText"/>
      </w:pPr>
      <w:r>
        <w:t xml:space="preserve">- Hạ Ấp gia gia! Ta muốn quay về Phân thế giới Quang Ly xem một chút! Hiện tại. ta có thể dễ dàng trở về. Đã rời đi lâu như vậỵ. cũng không biết hiện tại phân thế giới Quang Ly đã thành bộ dáng gì nữa. Hạ gia đã phát triên đến mức nào rồi!</w:t>
      </w:r>
    </w:p>
    <w:p>
      <w:pPr>
        <w:pStyle w:val="BodyText"/>
      </w:pPr>
      <w:r>
        <w:t xml:space="preserve">Ánh mắt Hạ Ngôn trở nên có chút nhẹ nhàng, hồi tưởng lại tình hình ở phân thế giới Quang Ly.</w:t>
      </w:r>
    </w:p>
    <w:p>
      <w:pPr>
        <w:pStyle w:val="BodyText"/>
      </w:pPr>
      <w:r>
        <w:t xml:space="preserve">- Quay lại nhìn xem cũng tốt!</w:t>
      </w:r>
    </w:p>
    <w:p>
      <w:pPr>
        <w:pStyle w:val="BodyText"/>
      </w:pPr>
      <w:r>
        <w:t xml:space="preserve">Hạ Ấp cũng gật đầu nói.</w:t>
      </w:r>
    </w:p>
    <w:p>
      <w:pPr>
        <w:pStyle w:val="BodyText"/>
      </w:pPr>
      <w:r>
        <w:t xml:space="preserve">- Được, vậy việc này không nên chậm trễ. hiện tại chúng ta liền xuất phát!</w:t>
      </w:r>
    </w:p>
    <w:p>
      <w:pPr>
        <w:pStyle w:val="BodyText"/>
      </w:pPr>
      <w:r>
        <w:t xml:space="preserve">Hạ Ngôn thần sắc khẽ đổi.</w:t>
      </w:r>
    </w:p>
    <w:p>
      <w:pPr>
        <w:pStyle w:val="BodyText"/>
      </w:pPr>
      <w:r>
        <w:t xml:space="preserve">- Hạ Ấp gia gia! Người trở lại trong không gian nhẫn Linh La trước, bây giờ ta sẽ đi tới thông đạo không gian nối với Phân thế giới Quang Ly.</w:t>
      </w:r>
    </w:p>
    <w:p>
      <w:pPr>
        <w:pStyle w:val="BodyText"/>
      </w:pPr>
      <w:r>
        <w:t xml:space="preserve">“Vù”</w:t>
      </w:r>
    </w:p>
    <w:p>
      <w:pPr>
        <w:pStyle w:val="BodyText"/>
      </w:pPr>
      <w:r>
        <w:t xml:space="preserve">Ngay sau đó. thân ảnh màu trắng của Hạ Ngôn đã ra khỏi Thì Quang Chi Tháp.</w:t>
      </w:r>
    </w:p>
    <w:p>
      <w:pPr>
        <w:pStyle w:val="BodyText"/>
      </w:pPr>
      <w:r>
        <w:t xml:space="preserve">“ Hiện tại ta còn có hai mươi tổ Long Tường Quả và năm khỏa Pháp Tắc Quả, cũng đủ cho ta tu luyện một đoạn thời gian!”</w:t>
      </w:r>
    </w:p>
    <w:p>
      <w:pPr>
        <w:pStyle w:val="BodyText"/>
      </w:pPr>
      <w:r>
        <w:t xml:space="preserve">Hạ Ngôn sau khi rời khỏi nơi tu luyện trong lòng thầm nghĩ.</w:t>
      </w:r>
    </w:p>
    <w:p>
      <w:pPr>
        <w:pStyle w:val="BodyText"/>
      </w:pPr>
      <w:r>
        <w:t xml:space="preserve">Lần này quaỵ về phân thế giới Quang Ly Hạ Ngôn cũng không định ở lại đó lâu ngày, trở về cũng chỉ là đê nhìn xem hiện tại tình huống của thân nhân bằng hữu mình như thế nào.</w:t>
      </w:r>
    </w:p>
    <w:p>
      <w:pPr>
        <w:pStyle w:val="BodyText"/>
      </w:pPr>
      <w:r>
        <w:t xml:space="preserve">“Ta có Thì Quang Chi Tháp nên cho dù không ở trong Lang Tà Điện, việc tu luyện cũng đồng dạng không bị trì hoãn gì. nhiều nhất chỉ là tiêu hao nhiều Nguyên Đan hơn một chút!”</w:t>
      </w:r>
    </w:p>
    <w:p>
      <w:pPr>
        <w:pStyle w:val="BodyText"/>
      </w:pPr>
      <w:r>
        <w:t xml:space="preserve">Trên bầu trời một đạo lưu quang vụt qua.</w:t>
      </w:r>
    </w:p>
    <w:p>
      <w:pPr>
        <w:pStyle w:val="BodyText"/>
      </w:pPr>
      <w:r>
        <w:t xml:space="preserve">Bốn tháng sau. Hạ Ngôn rốt cuộc bước vào Thành vực Tinh Đấu Điện. Lúc trước khi Hạ Ngôn từ Tinh Đấu Điện đi tới Lang Tà Điện dùng thời gian xấp xỉ năm tháng. Mà hiện tại bởi vì trên đường thỉnh thoảng Hạ Ngôn sử dụng thuấn di cho nên thời gian hao phí ngắn hơn trước không ít.</w:t>
      </w:r>
    </w:p>
    <w:p>
      <w:pPr>
        <w:pStyle w:val="BodyText"/>
      </w:pPr>
      <w:r>
        <w:t xml:space="preserve">Dọc theo đường đi này tất nhiên cũng có nhiều lần xuất thủ. mỗi lần đối địch gần như đều là một kích tất giết. Hạ Ngôn không trêu chọc những người tu luyện khác, nhưng nếu có người nào muốn tìm Hạ Ngôn gây Phiền toái tự nhiên Hạ Ngôn cũng sẽ không hạ thủ lưu tình. Dưới cảnh giới Tạo Vật Hạ Ngôn gần như không có địch thủ!</w:t>
      </w:r>
    </w:p>
    <w:p>
      <w:pPr>
        <w:pStyle w:val="BodyText"/>
      </w:pPr>
      <w:r>
        <w:t xml:space="preserve">“Hô”</w:t>
      </w:r>
    </w:p>
    <w:p>
      <w:pPr>
        <w:pStyle w:val="BodyText"/>
      </w:pPr>
      <w:r>
        <w:t xml:space="preserve">Hạ Ngôn thở mạnh ra một hơi.</w:t>
      </w:r>
    </w:p>
    <w:p>
      <w:pPr>
        <w:pStyle w:val="BodyText"/>
      </w:pPr>
      <w:r>
        <w:t xml:space="preserve">“ Rốt cuộc đi tới thành vực Tinh Đấu Điện rồi hiện tại ta phải đi tới truyền tống thần điện do Tinh Đấu Điện nắm giữ. Hiện tại thân phân của ta là người tu luyện Lang Tà Điện, sử dụng thông đạo không gian sẽ không có bất cứ trở ngại gi!”</w:t>
      </w:r>
    </w:p>
    <w:p>
      <w:pPr>
        <w:pStyle w:val="BodyText"/>
      </w:pPr>
      <w:r>
        <w:t xml:space="preserve">Hạ Ngôn suy nghĩ trong đầu. thân ảnh màu trắng dẫn dẩn mơ hồ. trong chớp mắt liền biến mất ở trong không trung.</w:t>
      </w:r>
    </w:p>
    <w:p>
      <w:pPr>
        <w:pStyle w:val="BodyText"/>
      </w:pPr>
      <w:r>
        <w:t xml:space="preserve">Một tòa cung điện màu đen thật lớn xuất hiện tại trong tẩm mắt Hạ Ngôn. Đây là truyền tống thần điện của Tinh Đấu Điện. Ngày trước khi Hạ Ngôn từ phân thế giới Quang Ly Phi thăng lên cũng tới nơi này trước tiên. Sau khi người Phi thăng từ phân thế giới tới Chủ thế giới sẽ có một lần cơ hội được hỗn độn chi lực cải tạo thân thể.</w:t>
      </w:r>
    </w:p>
    <w:p>
      <w:pPr>
        <w:pStyle w:val="BodyText"/>
      </w:pPr>
      <w:r>
        <w:t xml:space="preserve">“ ồ?”</w:t>
      </w:r>
    </w:p>
    <w:p>
      <w:pPr>
        <w:pStyle w:val="BodyText"/>
      </w:pPr>
      <w:r>
        <w:t xml:space="preserve">“Kia hẳn là mới có người Phi thăng thì phải?”</w:t>
      </w:r>
    </w:p>
    <w:p>
      <w:pPr>
        <w:pStyle w:val="BodyText"/>
      </w:pPr>
      <w:r>
        <w:t xml:space="preserve">Trong tầm mắt của Hạ Ngôn nhìn thấy một đoàn năng lượng màu vàng đang không ngừng khởi động quay cuồng, hình thành một viên cầu. ở trong viên cầu có một đạo nhân ành như ân như hiện, hiển nhiên là có một người tu luyện ở trong đó.</w:t>
      </w:r>
    </w:p>
    <w:p>
      <w:pPr>
        <w:pStyle w:val="BodyText"/>
      </w:pPr>
      <w:r>
        <w:t xml:space="preserve">Năng lượng màu vàng này đương nhiên Hạ Ngôn không xa lạ gỉ. đó chính là Hỗn Độn chi</w:t>
      </w:r>
    </w:p>
    <w:p>
      <w:pPr>
        <w:pStyle w:val="BodyText"/>
      </w:pPr>
      <w:r>
        <w:t xml:space="preserve">lực.</w:t>
      </w:r>
    </w:p>
    <w:p>
      <w:pPr>
        <w:pStyle w:val="BodyText"/>
      </w:pPr>
      <w:r>
        <w:t xml:space="preserve">“ Đúng là có người vừa mới Phi thăng!”</w:t>
      </w:r>
    </w:p>
    <w:p>
      <w:pPr>
        <w:pStyle w:val="BodyText"/>
      </w:pPr>
      <w:r>
        <w:t xml:space="preserve">Hạ Ngôn nhìn thấy từ trong truyền tống điện bay ra mấy người tu luyện mặc trường bào màu đen. rất nhanh Phi tới trước quang cầu màu vàng do Hỗn Độn chi lực hình thành kia.</w:t>
      </w:r>
    </w:p>
    <w:p>
      <w:pPr>
        <w:pStyle w:val="BodyText"/>
      </w:pPr>
      <w:r>
        <w:t xml:space="preserve">- Phân thế giới Quang Ly này thật đúng là lợi hại lần trước có người Phi thăng mới trải qua không tới một trăm năm. vậy mà lại có người Phi thăng tiếp!</w:t>
      </w:r>
    </w:p>
    <w:p>
      <w:pPr>
        <w:pStyle w:val="BodyText"/>
      </w:pPr>
      <w:r>
        <w:t xml:space="preserve">Một người tu luyện mặc hắc bào mang theo Yệẻ vui sướng nhìn hỗn độn chi lực nói.</w:t>
      </w:r>
    </w:p>
    <w:p>
      <w:pPr>
        <w:pStyle w:val="BodyText"/>
      </w:pPr>
      <w:r>
        <w:t xml:space="preserve">- Phái đó! Phân thế giới Quang Ly quả thật mạnh hơn nhiều so với những phân thế giới khác!</w:t>
      </w:r>
    </w:p>
    <w:p>
      <w:pPr>
        <w:pStyle w:val="BodyText"/>
      </w:pPr>
      <w:r>
        <w:t xml:space="preserve">Người tu luyện mặc trường bào màu đen đứng trước nhất gật gật đầu chậm rãi nói.</w:t>
      </w:r>
    </w:p>
    <w:p>
      <w:pPr>
        <w:pStyle w:val="BodyText"/>
      </w:pPr>
      <w:r>
        <w:t xml:space="preserve">- A? Hắn tên là...</w:t>
      </w:r>
    </w:p>
    <w:p>
      <w:pPr>
        <w:pStyle w:val="BodyText"/>
      </w:pPr>
      <w:r>
        <w:t xml:space="preserve">Hạ Ngôn khẽ cau mày khi nhìn thấy người tu luyện mặc hắc bào cầm đầu kia. hắn nhận ra người này.</w:t>
      </w:r>
    </w:p>
    <w:p>
      <w:pPr>
        <w:pStyle w:val="BodyText"/>
      </w:pPr>
      <w:r>
        <w:t xml:space="preserve">- Đúng rồi hắn tên là Tôn Phổ. ngày trước chính hắn dẫn đường đưa ta tiến vào trong không gian Tinh Đấu Điện!</w:t>
      </w:r>
    </w:p>
    <w:p>
      <w:pPr>
        <w:pStyle w:val="BodyText"/>
      </w:pPr>
      <w:r>
        <w:t xml:space="preserve">Hạ Ngôn nở nụ cười, không thể tường được Tôn Phổ vẫn còn ở nơi này trông coi truyền tống thần điện cho Tinh Đấu Điện.</w:t>
      </w:r>
    </w:p>
    <w:p>
      <w:pPr>
        <w:pStyle w:val="Compact"/>
      </w:pPr>
      <w:r>
        <w:br w:type="textWrapping"/>
      </w:r>
      <w:r>
        <w:br w:type="textWrapping"/>
      </w:r>
    </w:p>
    <w:p>
      <w:pPr>
        <w:pStyle w:val="Heading2"/>
      </w:pPr>
      <w:bookmarkStart w:id="875" w:name="chương-904-chín-trâu---một-sợi-lông"/>
      <w:bookmarkEnd w:id="875"/>
      <w:r>
        <w:t xml:space="preserve">853. Chương 904: Chín Trâu - Một Sợi Lông</w:t>
      </w:r>
    </w:p>
    <w:p>
      <w:pPr>
        <w:pStyle w:val="Compact"/>
      </w:pPr>
      <w:r>
        <w:br w:type="textWrapping"/>
      </w:r>
      <w:r>
        <w:br w:type="textWrapping"/>
      </w:r>
      <w:r>
        <w:t xml:space="preserve">Người tu luyện bên cạnh Tôn Phổ đều là cảnh giới Linh Hoàng nhị cấp. tam cấp. ở trong Tinh Đấu Điện cũng gần như là tiểu nhân vật sinh hoạt dưới tầng dưới cùng rồi.</w:t>
      </w:r>
    </w:p>
    <w:p>
      <w:pPr>
        <w:pStyle w:val="BodyText"/>
      </w:pPr>
      <w:r>
        <w:t xml:space="preserve">Lúc này. đám người Tôn Phổ dĩ nhiên vẫn chưa phát hiện Hạ Ngôn đã đến rất gần. Với thực lực của bọn họ. nếu Hạ Ngôn không chủ động hiện thân vậy cho dù tới sát cạnh bên người bọn họ. phòng chừng bọn họ cũng sẽ không phát hiện chút nào. đây là bởi thực lực chênh lệch nhau quá lớn. Hạ Ngôn nếu muốn xuất thủ giết chết bọn họ. vậy sợ rằng bọn ngay cả diện mạo Hạ Ngôn cũng không có cơ hội nhìn thấy.</w:t>
      </w:r>
    </w:p>
    <w:p>
      <w:pPr>
        <w:pStyle w:val="BodyText"/>
      </w:pPr>
      <w:r>
        <w:t xml:space="preserve">Hạ Ngôn đứng ở xa xa quan sát một hồi đoản Hỗn Độn chi lực màu vàng kia bắt đầu dần dần trở nên phai nhạt, hiển nhiên người tu luyện mới Phi thăng từ phân thế giới Quang Ly này thân thể đã được Hỗn Độn chi lực cải tạo xong. Tính ra thời gian thì xem ra tiềm lực của hắn cũng không phải quá lớn. sơ với thời gian Hạ Ngôn được Hỗn Độn chi lực cải tạo trong lân đầu tiên tiến tới Chủ thế giới căn bản không thể sánh băng.</w:t>
      </w:r>
    </w:p>
    <w:p>
      <w:pPr>
        <w:pStyle w:val="BodyText"/>
      </w:pPr>
      <w:r>
        <w:t xml:space="preserve">- Này. ngươi là người tu luyện Phi thăng từ phân thế giới Quang Ly phải không?</w:t>
      </w:r>
    </w:p>
    <w:p>
      <w:pPr>
        <w:pStyle w:val="BodyText"/>
      </w:pPr>
      <w:r>
        <w:t xml:space="preserve">Tôn Phổ nhìn thấy nhân ành trong Hỗn Độn chi lực hiện ra. lập tức lên tiếng hỏi.</w:t>
      </w:r>
    </w:p>
    <w:p>
      <w:pPr>
        <w:pStyle w:val="BodyText"/>
      </w:pPr>
      <w:r>
        <w:t xml:space="preserve">Tên người tu luyện kia hơi sửng sốt một chút, nhìn thấy mấy đạo nhân ảnh đứng ngay trước người mình không khỏi nhíu mày một chút. Nghe được người cầm đầu hỏi tiềm ngâm một lát mới nói:</w:t>
      </w:r>
    </w:p>
    <w:p>
      <w:pPr>
        <w:pStyle w:val="BodyText"/>
      </w:pPr>
      <w:r>
        <w:t xml:space="preserve">- Đúng vậy!</w:t>
      </w:r>
    </w:p>
    <w:p>
      <w:pPr>
        <w:pStyle w:val="BodyText"/>
      </w:pPr>
      <w:r>
        <w:t xml:space="preserve">- ừ. chúng ta là người trông coi truyền tống thần điện số bảy của Tinh Đấu Điện, để ta dẫn ngươi tiến vào Tinh Đấu Điện!</w:t>
      </w:r>
    </w:p>
    <w:p>
      <w:pPr>
        <w:pStyle w:val="BodyText"/>
      </w:pPr>
      <w:r>
        <w:t xml:space="preserve">Tôn Phổ gặt gật đầu. lạnh nhạt nói.</w:t>
      </w:r>
    </w:p>
    <w:p>
      <w:pPr>
        <w:pStyle w:val="BodyText"/>
      </w:pPr>
      <w:r>
        <w:t xml:space="preserve">- Tiến vào Tinh Đấu Điện?</w:t>
      </w:r>
    </w:p>
    <w:p>
      <w:pPr>
        <w:pStyle w:val="BodyText"/>
      </w:pPr>
      <w:r>
        <w:t xml:space="preserve">Người tu luyện kia trợn mắt. sau đó vội hơi thi lễ với đám người Tôn Phổ nói.</w:t>
      </w:r>
    </w:p>
    <w:p>
      <w:pPr>
        <w:pStyle w:val="BodyText"/>
      </w:pPr>
      <w:r>
        <w:t xml:space="preserve">- Tốt! Đa tạ mấy vị đại nhân!</w:t>
      </w:r>
    </w:p>
    <w:p>
      <w:pPr>
        <w:pStyle w:val="BodyText"/>
      </w:pPr>
      <w:r>
        <w:t xml:space="preserve">“Vù”</w:t>
      </w:r>
    </w:p>
    <w:p>
      <w:pPr>
        <w:pStyle w:val="BodyText"/>
      </w:pPr>
      <w:r>
        <w:t xml:space="preserve">Đúng vào lúc này. ngay tại trước thông đạo truyền tống một bóng người màu trắng vô thanh vô tức xuất hiện. Đám người Tồn Phô phát hiện bóng người bạch y lập tức Hơi thở trầm xuống, sắc mặt khẽ biến, ánh mắt nhìn chăm chú lên người mặc bạch y kia. Người mặc bạch ý này hiển nhiên không phải từ trong thông đạo đi ra.</w:t>
      </w:r>
    </w:p>
    <w:p>
      <w:pPr>
        <w:pStyle w:val="BodyText"/>
      </w:pPr>
      <w:r>
        <w:t xml:space="preserve">- Ngươi là ai? Sao lại dám xông vào truyền tống thần điện?</w:t>
      </w:r>
    </w:p>
    <w:p>
      <w:pPr>
        <w:pStyle w:val="BodyText"/>
      </w:pPr>
      <w:r>
        <w:t xml:space="preserve">Tôn Phổ lớn tiếng quát hỏi.</w:t>
      </w:r>
    </w:p>
    <w:p>
      <w:pPr>
        <w:pStyle w:val="BodyText"/>
      </w:pPr>
      <w:r>
        <w:t xml:space="preserve">- Tôn Phổ!</w:t>
      </w:r>
    </w:p>
    <w:p>
      <w:pPr>
        <w:pStyle w:val="BodyText"/>
      </w:pPr>
      <w:r>
        <w:t xml:space="preserve">Hạ Ngôn xoay người nhìn Tôn Phổ lên tiếng gọi.</w:t>
      </w:r>
    </w:p>
    <w:p>
      <w:pPr>
        <w:pStyle w:val="BodyText"/>
      </w:pPr>
      <w:r>
        <w:t xml:space="preserve">- A?</w:t>
      </w:r>
    </w:p>
    <w:p>
      <w:pPr>
        <w:pStyle w:val="BodyText"/>
      </w:pPr>
      <w:r>
        <w:t xml:space="preserve">Tôn Phổ sửng sốt.</w:t>
      </w:r>
    </w:p>
    <w:p>
      <w:pPr>
        <w:pStyle w:val="BodyText"/>
      </w:pPr>
      <w:r>
        <w:t xml:space="preserve">- Ngươi là.. .ngài là Hạ Ngôn Đại nhân!</w:t>
      </w:r>
    </w:p>
    <w:p>
      <w:pPr>
        <w:pStyle w:val="BodyText"/>
      </w:pPr>
      <w:r>
        <w:t xml:space="preserve">Tôn Phổ nhìn thấy bộ dạng Hạ Ngôn, sau một lúc ngây người mới lập tức kinh hô thành tiếng, tuy rằng đã trải qua thời gian dài như vậy nhưng hắn cũng không có quên diện mạo của Hạ Ngôn.</w:t>
      </w:r>
    </w:p>
    <w:p>
      <w:pPr>
        <w:pStyle w:val="BodyText"/>
      </w:pPr>
      <w:r>
        <w:t xml:space="preserve">Thực ra trong thời gian hơn hai trăm năm này. Tôn Phổ quả thật thường xuyên nhớ tới Hạ Ngôn. Lúc trước Hạ Ngôn vừa mới từ phân thế giới Quang Ly Phi thăng cũng mới chỉ là cành gới Linh Hoàng tam cấp. Nhưng sau khi gia nhập Tinh Đấu Điện không bao lân. thực lực đột nhiên tăng mạrứI sau đó hắn nghe nói Hạ Ngôn bước vào cảnh giới Thiên Thần, tiếp sau đó lại nghe nói Hạ Ngôn đã gia nhập Lang Tà Điện, trung tâm của Lang Tà Giới.</w:t>
      </w:r>
    </w:p>
    <w:p>
      <w:pPr>
        <w:pStyle w:val="BodyText"/>
      </w:pPr>
      <w:r>
        <w:t xml:space="preserve">Đây thật giống như một nhân vật trong truyền thuyết vậy. chỉ nghĩ tới chứ không thể gặp. Nhưng Tôn Phổ hắn lại từng có tiếp xúc với nhân vật như vậy. cho nên Tôn Phổ cũng thường xuyên nghĩ tới mà thấy tự hào!</w:t>
      </w:r>
    </w:p>
    <w:p>
      <w:pPr>
        <w:pStyle w:val="BodyText"/>
      </w:pPr>
      <w:r>
        <w:t xml:space="preserve">- Tôn Phổ. ngươi còn nhớ rõ ta!</w:t>
      </w:r>
    </w:p>
    <w:p>
      <w:pPr>
        <w:pStyle w:val="BodyText"/>
      </w:pPr>
      <w:r>
        <w:t xml:space="preserve">Hạ Ngôn cười cười, ánh mắt từ trên người Tôn Phổ tùy ý đảo qua mấy người bên cạnh.</w:t>
      </w:r>
    </w:p>
    <w:p>
      <w:pPr>
        <w:pStyle w:val="BodyText"/>
      </w:pPr>
      <w:r>
        <w:t xml:space="preserve">Mà người tu luyện mới Phi thăng từ phân thế giới Quang Ly kia cũng kinh nghi bắt định nhìn Hạ Ngôn, ánh mắt lắp lóe. Khi hắn ở Phân thế giới Quang Ly tự nhiên cũng từng nghe nói tới tên Hạ Ngôn</w:t>
      </w:r>
    </w:p>
    <w:p>
      <w:pPr>
        <w:pStyle w:val="BodyText"/>
      </w:pPr>
      <w:r>
        <w:t xml:space="preserve">- Đương nhiên nhớ rõ Hạ Ngôn đại nhân! Hạ Ngôn đại nhân là niềm kiêu hãnh của Tinh Đấu Điện chúng ta!</w:t>
      </w:r>
    </w:p>
    <w:p>
      <w:pPr>
        <w:pStyle w:val="BodyText"/>
      </w:pPr>
      <w:r>
        <w:t xml:space="preserve">Tôn Phổ cùng mấy người tu luyện Tinh Đấu Điện khác đồng thời hướng Hạ Ngôn thi lễ thật sâu.</w:t>
      </w:r>
    </w:p>
    <w:p>
      <w:pPr>
        <w:pStyle w:val="BodyText"/>
      </w:pPr>
      <w:r>
        <w:t xml:space="preserve">- Không cần đa lễ!</w:t>
      </w:r>
    </w:p>
    <w:p>
      <w:pPr>
        <w:pStyle w:val="BodyText"/>
      </w:pPr>
      <w:r>
        <w:t xml:space="preserve">Hạ Ngôn xua tay nói. rồi sau đó chuyển mắt nhìn về phía người tu luyện mới Phi thăng từ Phân thế giới Quang Ly kia.</w:t>
      </w:r>
    </w:p>
    <w:p>
      <w:pPr>
        <w:pStyle w:val="BodyText"/>
      </w:pPr>
      <w:r>
        <w:t xml:space="preserve">“ Hạ Ngôn này thoạt nhìn không ngờ trẻ tuổi như vậy. hẳn chính là người hơn hai trăm năm trước Phi thăng đến Chủ thế giới!”</w:t>
      </w:r>
    </w:p>
    <w:p>
      <w:pPr>
        <w:pStyle w:val="BodyText"/>
      </w:pPr>
      <w:r>
        <w:t xml:space="preserve">Người tu luyện mặc thanh bào trong lòng thầm nghĩ.</w:t>
      </w:r>
    </w:p>
    <w:p>
      <w:pPr>
        <w:pStyle w:val="BodyText"/>
      </w:pPr>
      <w:r>
        <w:t xml:space="preserve">- Ngươi là người Đại Lục Ám Dạ?</w:t>
      </w:r>
    </w:p>
    <w:p>
      <w:pPr>
        <w:pStyle w:val="BodyText"/>
      </w:pPr>
      <w:r>
        <w:t xml:space="preserve">Hạ Ngôn nhìn thấy hai tai của người tu luyện thanh bào này có chút nhọn đúng là đặc diêm của người tu luyện Đại Lục Ám Dạ.</w:t>
      </w:r>
    </w:p>
    <w:p>
      <w:pPr>
        <w:pStyle w:val="BodyText"/>
      </w:pPr>
      <w:r>
        <w:t xml:space="preserve">- Đúng vậy. Hạ Ngôn đại nhân!</w:t>
      </w:r>
    </w:p>
    <w:p>
      <w:pPr>
        <w:pStyle w:val="BodyText"/>
      </w:pPr>
      <w:r>
        <w:t xml:space="preserve">Người này lập tức đáp.</w:t>
      </w:r>
    </w:p>
    <w:p>
      <w:pPr>
        <w:pStyle w:val="BodyText"/>
      </w:pPr>
      <w:r>
        <w:t xml:space="preserve">- Ta tên là Lữ Hạ. mười năm trước mới bước vào cảnh giới Linh Hoàng. Hôm nay từ phân thế giới Quang Ly Phi thăng đến Chủ thế giới. Hạ Ngôn đại nhân! Khi ta còn ở phân thế giới Quang Ly cũng thường xuyên được nghe danh tiếng đại nhân, biết đại nhân là người tu luyện nhanh nhất trong lịch sử Phân thế giới Quang Ly!</w:t>
      </w:r>
    </w:p>
    <w:p>
      <w:pPr>
        <w:pStyle w:val="BodyText"/>
      </w:pPr>
      <w:r>
        <w:t xml:space="preserve">- Ừ!</w:t>
      </w:r>
    </w:p>
    <w:p>
      <w:pPr>
        <w:pStyle w:val="BodyText"/>
      </w:pPr>
      <w:r>
        <w:t xml:space="preserve">Hạ Ngôn gật gật đầu. ánh mắt hơi ngưng tụ một chút.</w:t>
      </w:r>
    </w:p>
    <w:p>
      <w:pPr>
        <w:pStyle w:val="BodyText"/>
      </w:pPr>
      <w:r>
        <w:t xml:space="preserve">- Lữ Hạ! Hiện tại tình hình phân thế giới Quang Ly thế nào? Ngươi có biết Hạ gia của Đại Lục Long Chi không?</w:t>
      </w:r>
    </w:p>
    <w:p>
      <w:pPr>
        <w:pStyle w:val="BodyText"/>
      </w:pPr>
      <w:r>
        <w:t xml:space="preserve">Tuy rằng rất nhanh là có thể trở lại phân thế giới Quang Ly. nhưng Hạ Ngôn vẫn không kìm nổi muốn hỏi tình hình trước một chút, nhiều năm trôi qua như vậy. không biết Hạ gia đã biến thành cái dạng gì rồi.</w:t>
      </w:r>
    </w:p>
    <w:p>
      <w:pPr>
        <w:pStyle w:val="BodyText"/>
      </w:pPr>
      <w:r>
        <w:t xml:space="preserve">Trước kia Hạ Ngôn không nghĩ tới khi nào sẽ trở về. trong lòng cũng nghĩ nhiều tới Hạ gia cùng với những người thán thuộc của mình tại phân thế giới Quang Ly. nhưng hiện tại dự định trở về nên trong lòng quả thật thấy hồi hộp chờ mong rất nhiều.</w:t>
      </w:r>
    </w:p>
    <w:p>
      <w:pPr>
        <w:pStyle w:val="BodyText"/>
      </w:pPr>
      <w:r>
        <w:t xml:space="preserve">- Đương nhiên là biết!</w:t>
      </w:r>
    </w:p>
    <w:p>
      <w:pPr>
        <w:pStyle w:val="BodyText"/>
      </w:pPr>
      <w:r>
        <w:t xml:space="preserve">Lữ Hạ vội gật đầu nói.</w:t>
      </w:r>
    </w:p>
    <w:p>
      <w:pPr>
        <w:pStyle w:val="BodyText"/>
      </w:pPr>
      <w:r>
        <w:t xml:space="preserve">- Hạ gia là gia tộc lớn nhất Phân thế gới Quang Ly. ở Đại Lục Long Chi và Đại Lục Ám Dạ không có bất cứ một gia tộc nào có thể so sánh với Hạ gia. Hạ gia cao thủ Đông đảo. không ít cường giả cảnh gới Linh Hoàng đều có thể ở lại phân thế giới thời gian rất lâu!</w:t>
      </w:r>
    </w:p>
    <w:p>
      <w:pPr>
        <w:pStyle w:val="BodyText"/>
      </w:pPr>
      <w:r>
        <w:t xml:space="preserve">Lữ Hạ vừa nói vừa lặng lẽ quan sát Hạ Ngôn. Hắn cũng biết sự cường thịnh của Hạ gia có liên quan trực tiếp đến người trước mặt này. Trước kia Hạ Ngôn chỉ là một tiểu gia tộc. đúng là bởi vì có một Hạ Ngôn mới dần dần trở nên cường đại hiện tại không có bất cứ một gia tộc nào có thể sánh băng.</w:t>
      </w:r>
    </w:p>
    <w:p>
      <w:pPr>
        <w:pStyle w:val="BodyText"/>
      </w:pPr>
      <w:r>
        <w:t xml:space="preserve">- ừ. Ta biết rồi!</w:t>
      </w:r>
    </w:p>
    <w:p>
      <w:pPr>
        <w:pStyle w:val="BodyText"/>
      </w:pPr>
      <w:r>
        <w:t xml:space="preserve">Hạ Ngôn trong lòng buông lỏng, thầm nghĩ:</w:t>
      </w:r>
    </w:p>
    <w:p>
      <w:pPr>
        <w:pStyle w:val="BodyText"/>
      </w:pPr>
      <w:r>
        <w:t xml:space="preserve">“ Xem ra mấy năm nay Hạ Ngôn phát triên thật không tệ! Không biết đám người Tiểu Thanh thế nào?”</w:t>
      </w:r>
    </w:p>
    <w:p>
      <w:pPr>
        <w:pStyle w:val="BodyText"/>
      </w:pPr>
      <w:r>
        <w:t xml:space="preserve">- Tôn Phổ! Ta muốn thông qua thông đạo không gian trở lại phân thế giới Quang Ly, ngươi mờ thông đạo không gian ra đi!</w:t>
      </w:r>
    </w:p>
    <w:p>
      <w:pPr>
        <w:pStyle w:val="BodyText"/>
      </w:pPr>
      <w:r>
        <w:t xml:space="preserve">Hạ Ngôn chắp hai tay sau lưng, chuyển mắt nói với Tôn Phổ.</w:t>
      </w:r>
    </w:p>
    <w:p>
      <w:pPr>
        <w:pStyle w:val="BodyText"/>
      </w:pPr>
      <w:r>
        <w:t xml:space="preserve">- Chuyện này...Hạ Ngôn đại nhân! Ta phải báo lên trên một chút mới được!</w:t>
      </w:r>
    </w:p>
    <w:p>
      <w:pPr>
        <w:pStyle w:val="BodyText"/>
      </w:pPr>
      <w:r>
        <w:t xml:space="preserve">Tôn Phổ khẽ cau mày. cung kính nói với Hạ Ngôn.</w:t>
      </w:r>
    </w:p>
    <w:p>
      <w:pPr>
        <w:pStyle w:val="BodyText"/>
      </w:pPr>
      <w:r>
        <w:t xml:space="preserve">- Được!</w:t>
      </w:r>
    </w:p>
    <w:p>
      <w:pPr>
        <w:pStyle w:val="BodyText"/>
      </w:pPr>
      <w:r>
        <w:t xml:space="preserve">Hạ Ngôn gật đầu.</w:t>
      </w:r>
    </w:p>
    <w:p>
      <w:pPr>
        <w:pStyle w:val="BodyText"/>
      </w:pPr>
      <w:r>
        <w:t xml:space="preserve">Sau thời gian mấy lần hô hấp. Tôn Phổ đã thông qua lệnh bài thân phận của mình truyền tin tức Hạ Ngôn của Lang Tà Điện muốn sử dụng thông đạo không gian trở về phân thế giới Quang Ly tới Tinh Đấu Điện, cao tầng của Tinh Đấu Điện lập tức đáp ứng.</w:t>
      </w:r>
    </w:p>
    <w:p>
      <w:pPr>
        <w:pStyle w:val="BodyText"/>
      </w:pPr>
      <w:r>
        <w:t xml:space="preserve">- Hạ Ngôn đại nhân! Ta lập tức mở thông đạo không gian cho ngài!</w:t>
      </w:r>
    </w:p>
    <w:p>
      <w:pPr>
        <w:pStyle w:val="BodyText"/>
      </w:pPr>
      <w:r>
        <w:t xml:space="preserve">Tôn Phổ sau khi nhận được chỉ thị của cao tầng Tinh Đấu Điện, cũng thở ra một hơi. nhanh nhẹn xuất ra một viên thủy tinh đi đến gần cửa vào thông đạo không gian, đặt viên thủy tinh vào trong một khối thủy tinh khoáng thạch lớn hơn nữa.</w:t>
      </w:r>
    </w:p>
    <w:p>
      <w:pPr>
        <w:pStyle w:val="BodyText"/>
      </w:pPr>
      <w:r>
        <w:t xml:space="preserve">Hạ Ngôn lập tức cảm giác được một cỗ năng lượng quỷ dị từ trong thông đạo không gian truyền ra.</w:t>
      </w:r>
    </w:p>
    <w:p>
      <w:pPr>
        <w:pStyle w:val="BodyText"/>
      </w:pPr>
      <w:r>
        <w:t xml:space="preserve">- Hạ Ngôn đại nhân! Thông đạo không gian hiện tại đã có thể sử dụng!</w:t>
      </w:r>
    </w:p>
    <w:p>
      <w:pPr>
        <w:pStyle w:val="BodyText"/>
      </w:pPr>
      <w:r>
        <w:t xml:space="preserve">Sau khi đưa viên thủy tinh kia vào. Tôn Phổ quay người lại nói với Hạ Ngôn.</w:t>
      </w:r>
    </w:p>
    <w:p>
      <w:pPr>
        <w:pStyle w:val="BodyText"/>
      </w:pPr>
      <w:r>
        <w:t xml:space="preserve">Dưới chán Hạ Ngôn khẽ động, mấy người chỉ cảm giác được một đạo khí làng ba động, sau đó bọn họ nhìn thấy Hạ Ngôn đã tới gần cửa vào thông đạo không gian rồi.</w:t>
      </w:r>
    </w:p>
    <w:p>
      <w:pPr>
        <w:pStyle w:val="BodyText"/>
      </w:pPr>
      <w:r>
        <w:t xml:space="preserve">- Tôn Phổ! Những Nguyên Đan này ngươi cằm để sử dụng tu luyện đi!</w:t>
      </w:r>
    </w:p>
    <w:p>
      <w:pPr>
        <w:pStyle w:val="BodyText"/>
      </w:pPr>
      <w:r>
        <w:t xml:space="preserve">Hạ Ngôn từ trong không gian nhằn Linh La xuất ra một cái hộp gấm càn khôn, cánh tay vung lên. hộp gấm càn khôn Hển đi tới trước mặt Tôn Phổ.</w:t>
      </w:r>
    </w:p>
    <w:p>
      <w:pPr>
        <w:pStyle w:val="BodyText"/>
      </w:pPr>
      <w:r>
        <w:t xml:space="preserve">Tôn Phổ về mặt mừng rỡ vội vàng tiếp nhận hộp gấm. liên thanh nói cảm tạ Hạ Ngôn.</w:t>
      </w:r>
    </w:p>
    <w:p>
      <w:pPr>
        <w:pStyle w:val="BodyText"/>
      </w:pPr>
      <w:r>
        <w:t xml:space="preserve">Mấy người tu luyện trông coi truyền tống thần điện cùng Tôn Phổ đều lộ vẻ hảm mộ. đôi mắt chờ mong nhìn hộp gấm càn khôn trong tay Tôn Phổ.</w:t>
      </w:r>
    </w:p>
    <w:p>
      <w:pPr>
        <w:pStyle w:val="BodyText"/>
      </w:pPr>
      <w:r>
        <w:t xml:space="preserve">- Các ngươi cũng đều có phần!</w:t>
      </w:r>
    </w:p>
    <w:p>
      <w:pPr>
        <w:pStyle w:val="BodyText"/>
      </w:pPr>
      <w:r>
        <w:t xml:space="preserve">Hạ Ngôn xoay người nhìn thấy ánh mắt mấy ngươi, khóe miệng hiện lên một nụ cười Mấy đạo lưu quang chia ra bay tới trước ngươi bọn họ. mấy người tập trung nhìn vào. đúng là một cái hộp gấm càn khôn, vội vàng thu vào trong tay. thi lễ nói lời cảm tạ với Hạ Ngôn.</w:t>
      </w:r>
    </w:p>
    <w:p>
      <w:pPr>
        <w:pStyle w:val="BodyText"/>
      </w:pPr>
      <w:r>
        <w:t xml:space="preserve">Đối với Hạ Ngôn mà nói. những Nguyên Đan này hắn căn bản không thèm để ý, giống như chín trâu mất một sợi lông vậy. quả thật không đáng để suy tính.</w:t>
      </w:r>
    </w:p>
    <w:p>
      <w:pPr>
        <w:pStyle w:val="BodyText"/>
      </w:pPr>
      <w:r>
        <w:t xml:space="preserve">“ Vù”</w:t>
      </w:r>
    </w:p>
    <w:p>
      <w:pPr>
        <w:pStyle w:val="BodyText"/>
      </w:pPr>
      <w:r>
        <w:t xml:space="preserve">Lập tức. Hạ Ngôn không có chần chừ lâu. trực tiếp triển động thân hình bước vào thông đạo không gian. Từng đạo năng lượng thời không quỷ dị lập tức bao phủ toàn thân Hạ Ngôn, ở trong thông đạo không gian này cho dù là Hạ Ngôn cũng không thể cảm giác được mọi thứ bên ngoài.</w:t>
      </w:r>
    </w:p>
    <w:p>
      <w:pPr>
        <w:pStyle w:val="BodyText"/>
      </w:pPr>
      <w:r>
        <w:t xml:space="preserve">- A!</w:t>
      </w:r>
    </w:p>
    <w:p>
      <w:pPr>
        <w:pStyle w:val="BodyText"/>
      </w:pPr>
      <w:r>
        <w:t xml:space="preserve">Một tiếng gào đột ngột vang lên. Lữ Hạ là người đầu tiên mở hộp gấm càn khôn trong tay mình, không khỏi kinh hãi hồ lên một tiếng, hắn nhìn thấy trong đó ước chừng có mấy trăm khỏa Nguyên Đan tỏa ra hào quang màu trắng. Một cỗ linh lực tinh thuần bị Lữ Hạ cảm giác được.</w:t>
      </w:r>
    </w:p>
    <w:p>
      <w:pPr>
        <w:pStyle w:val="BodyText"/>
      </w:pPr>
      <w:r>
        <w:t xml:space="preserve">Phải biết lằng, khi hắn ở phân thế giới Quang Ly tuy rằng cũng nhìn thấy một số Nguyên Đan. nhưng có thể có hai ba khỏa đã là tài phú rất lớn rồi. Mà hiện tại vừa mới đi vào Chủ thế giới, liền nhìn thấy mấy trăm khỏa Nguyên Đan. hắn đương nhiên không kìm nổi mà kêu to lên.</w:t>
      </w:r>
    </w:p>
    <w:p>
      <w:pPr>
        <w:pStyle w:val="BodyText"/>
      </w:pPr>
      <w:r>
        <w:t xml:space="preserve">- Nhiều Nguyên Đan như vậy!</w:t>
      </w:r>
    </w:p>
    <w:p>
      <w:pPr>
        <w:pStyle w:val="BodyText"/>
      </w:pPr>
      <w:r>
        <w:t xml:space="preserve">- Hạ Ngôn đại nhân xuất thủ thật...hào phóng!</w:t>
      </w:r>
    </w:p>
    <w:p>
      <w:pPr>
        <w:pStyle w:val="BodyText"/>
      </w:pPr>
      <w:r>
        <w:t xml:space="preserve">Hai mắt Lữ Hạ ửng hồng, nói năng có chút lộn xộn.</w:t>
      </w:r>
    </w:p>
    <w:p>
      <w:pPr>
        <w:pStyle w:val="BodyText"/>
      </w:pPr>
      <w:r>
        <w:t xml:space="preserve">Nhìn thấy bộ dáng Lữ Hạ. đám người Tôn Phổ cũng đều mờ hộp gấm càn khôn của mình ra trong hộp gấm càn khôn của mỗi người đều có mấy trăm khỏa Nguyên Đan. Mà số lượng Nguyên Đan trong hộp gấm càn khôn của Tôn Phổ là nhiều nhất.</w:t>
      </w:r>
    </w:p>
    <w:p>
      <w:pPr>
        <w:pStyle w:val="BodyText"/>
      </w:pPr>
      <w:r>
        <w:t xml:space="preserve">Mấy người tu luyện này toàn bộ đều vui mừng như điên.</w:t>
      </w:r>
    </w:p>
    <w:p>
      <w:pPr>
        <w:pStyle w:val="BodyText"/>
      </w:pPr>
      <w:r>
        <w:t xml:space="preserve">- Vị đại nhân này! Thực lực Hạ Ngôn đại nhân có phái rất mạnh hay không? Ngài ấy xuất thủ không ngờ hào phòng như vậy!</w:t>
      </w:r>
    </w:p>
    <w:p>
      <w:pPr>
        <w:pStyle w:val="BodyText"/>
      </w:pPr>
      <w:r>
        <w:t xml:space="preserve">Lữ Hạ nhìn thấy Tôn Phổ quay lại. khuôn mặt tươi cười hỏi.</w:t>
      </w:r>
    </w:p>
    <w:p>
      <w:pPr>
        <w:pStyle w:val="BodyText"/>
      </w:pPr>
      <w:r>
        <w:t xml:space="preserve">- Đó là đương nhiên! So với trong tưởng tượng của ngươi còn cường đại hơn nhiều! Ngươi quả thực không thể tưởng tượng được!</w:t>
      </w:r>
    </w:p>
    <w:p>
      <w:pPr>
        <w:pStyle w:val="BodyText"/>
      </w:pPr>
      <w:r>
        <w:t xml:space="preserve">Tôn Phổ bĩu môi. liếc mắt nhìn Lữ Hạ một cái nói.</w:t>
      </w:r>
    </w:p>
    <w:p>
      <w:pPr>
        <w:pStyle w:val="BodyText"/>
      </w:pPr>
      <w:r>
        <w:t xml:space="preserve">- Chúng ta đều Phi thường may mắn những Nguyên Đan này đều là Tam Nguyên Đan. Một viên Tam Nguyên Đan tương đương với một trăm khỏa Nhất Nguyên Đan! Lữ Hạ. những Nguyên Đan mà ngươi nhìn thấy ở Phân thế giới Quang Ly sợ rằng đều là Nhất Nguyên Đan phải không?</w:t>
      </w:r>
    </w:p>
    <w:p>
      <w:pPr>
        <w:pStyle w:val="BodyText"/>
      </w:pPr>
      <w:r>
        <w:t xml:space="preserve">Tôn Phổ ngắm nhìn thông đạo không gian phía sau. hít một hơi nói.</w:t>
      </w:r>
    </w:p>
    <w:p>
      <w:pPr>
        <w:pStyle w:val="BodyText"/>
      </w:pPr>
      <w:r>
        <w:t xml:space="preserve">Tam Nguyên Đan cho dù đối với những người tu luyện như Tôn Phổ mà nói cũng đều rất khó kiếm. Bình thường bọn họ tu luyện sử dụng Nguyên Đan đều là loại thấp nhất Nhất Nguyên Đan. Dùng Tam Nguyên Đan tu luyện đối với bọn họ mà nói thật sự quá xa xỉ.</w:t>
      </w:r>
    </w:p>
    <w:p>
      <w:pPr>
        <w:pStyle w:val="BodyText"/>
      </w:pPr>
      <w:r>
        <w:t xml:space="preserve">- Cái gì? Tam Nguyên Đan? Một viên Tam Nguyên Đan không ngờ tương đương một trăm khỏa Nhất Nguyên Đan? Trời ơi. vậy những Tam Nguyên Đan này chẳng phải đổi được mấy vạn khỏa Nhất Nguyên Đan sao?</w:t>
      </w:r>
    </w:p>
    <w:p>
      <w:pPr>
        <w:pStyle w:val="BodyText"/>
      </w:pPr>
      <w:r>
        <w:t xml:space="preserve">Lữ Hạ gần như lớn tiếng rít gào. vội nhanh chóng thu hồi hộp gấm càn khôn lại. sợ bị người khác đoạt mất.</w:t>
      </w:r>
    </w:p>
    <w:p>
      <w:pPr>
        <w:pStyle w:val="BodyText"/>
      </w:pPr>
      <w:r>
        <w:t xml:space="preserve">- Đó là đương nhiên!</w:t>
      </w:r>
    </w:p>
    <w:p>
      <w:pPr>
        <w:pStyle w:val="BodyText"/>
      </w:pPr>
      <w:r>
        <w:t xml:space="preserve">Một gã tu luyện trông coi truyền tống thần điện liếc mắt nhìn Lữ Hạ một cái. rồi sau đó còn nói thêm:</w:t>
      </w:r>
    </w:p>
    <w:p>
      <w:pPr>
        <w:pStyle w:val="BodyText"/>
      </w:pPr>
      <w:r>
        <w:t xml:space="preserve">- Tuy nhiên. chút số lượng Nguyên Đan đó đối với Hạ Ngôn đại nhân mà nói cũng chẳng khác nào chín trâu mất đi một sợi lông, không đáng kể gì!</w:t>
      </w:r>
    </w:p>
    <w:p>
      <w:pPr>
        <w:pStyle w:val="BodyText"/>
      </w:pPr>
      <w:r>
        <w:t xml:space="preserve">Lữ Hạ hung hăng hít vòa một hơi. ánh mắt tỏa sáng.</w:t>
      </w:r>
    </w:p>
    <w:p>
      <w:pPr>
        <w:pStyle w:val="Compact"/>
      </w:pPr>
      <w:r>
        <w:br w:type="textWrapping"/>
      </w:r>
      <w:r>
        <w:br w:type="textWrapping"/>
      </w:r>
    </w:p>
    <w:p>
      <w:pPr>
        <w:pStyle w:val="Heading2"/>
      </w:pPr>
      <w:bookmarkStart w:id="876" w:name="chương-905-thánh-thành-hạ-gia"/>
      <w:bookmarkEnd w:id="876"/>
      <w:r>
        <w:t xml:space="preserve">854. Chương 905: Thánh Thành Hạ Gia</w:t>
      </w:r>
    </w:p>
    <w:p>
      <w:pPr>
        <w:pStyle w:val="Compact"/>
      </w:pPr>
      <w:r>
        <w:br w:type="textWrapping"/>
      </w:r>
      <w:r>
        <w:br w:type="textWrapping"/>
      </w:r>
      <w:r>
        <w:t xml:space="preserve">Trên bầu trời, một mành gợn sóng rất nhanh rung chuyền, từng đạo đường hoa văn độc đáo nhanh chóng triên khai ra không gian bốn phía, một lúc sau. một đoàn vầng sáng dần dần trở nên rõ ràng.</w:t>
      </w:r>
    </w:p>
    <w:p>
      <w:pPr>
        <w:pStyle w:val="BodyText"/>
      </w:pPr>
      <w:r>
        <w:t xml:space="preserve">Từ trong vầng sáng đó có thể nhìn thấy một bóng người màu trắng, cất bước chậm rãi đi ra. giống như người trong tiên cảnh vậy. Ánh mắt sáng như tia chớp phá trời không tỏa ra bốn phía. Ngay lập tức. bóng người này trở nên rõ ràng. Mà đoàn vầng sáng kia lúc này mới bắt đầu trở nên mơ hồ. cuối cùng hoàn toàn biến mất ở phía chân trời.</w:t>
      </w:r>
    </w:p>
    <w:p>
      <w:pPr>
        <w:pStyle w:val="BodyText"/>
      </w:pPr>
      <w:r>
        <w:t xml:space="preserve">Bóng người màu trắng này đúng là Hạ Ngôn từ trong thông đạo không gian tại Tinh Đấu Điện đi ra. Từ Lang Tà Giới thông qua thông đạo không gian trở lại Phân thế giới Quang Ly.</w:t>
      </w:r>
    </w:p>
    <w:p>
      <w:pPr>
        <w:pStyle w:val="BodyText"/>
      </w:pPr>
      <w:r>
        <w:t xml:space="preserve">“ Thời gian trôi qua gần ba trăm năm rồi Khu vực Mê Loạn này cũng không thay đổi nhiều.”</w:t>
      </w:r>
    </w:p>
    <w:p>
      <w:pPr>
        <w:pStyle w:val="BodyText"/>
      </w:pPr>
      <w:r>
        <w:t xml:space="preserve">Hạ Ngôn đảo mắt nhìn qua. liền nhìn toàn bộ Khu vực Mê Loạn vào trong mắt. ý thức tỏa ra gần như cảm giác được toàn bộ Phân thế giới Quang Ly. Năng lượng kích động trong không gian tại Khu vực Mê Loạn này không ngừng lưu chuyển, khi thì từ bên người Hạ Ngôn rất nhanh phóng ngược qua. cũng không chút nào ảnh hưởng đến Hạ Ngôn.</w:t>
      </w:r>
    </w:p>
    <w:p>
      <w:pPr>
        <w:pStyle w:val="BodyText"/>
      </w:pPr>
      <w:r>
        <w:t xml:space="preserve">Lúc này. Hạ Ngôn chỉ cần tùy tay vung lên liền có thể mờ rộng bức tường không gian trong mảnh thiên địa này. Trong không gian hình thành một cái khe màu đen. đối với Hạ Ngôn mà nói đã không tồn tại uy hiếp gì. Nếu cần. trong cái phất tay của Hạ Ngôn cũng có thể đánh tan cái khe không gian đó. biến nó thành mảnh nhỏ.</w:t>
      </w:r>
    </w:p>
    <w:p>
      <w:pPr>
        <w:pStyle w:val="BodyText"/>
      </w:pPr>
      <w:r>
        <w:t xml:space="preserve">- Kia là ai?</w:t>
      </w:r>
    </w:p>
    <w:p>
      <w:pPr>
        <w:pStyle w:val="BodyText"/>
      </w:pPr>
      <w:r>
        <w:t xml:space="preserve">ở một nơi ngoài mấy ngàn thước, mấy người tu luyện trùng hợp nhìn thấy Hạ Ngôn từ trong thông đạo không gian đi ra không khỏi trợn mắt há miệng đứng ngây tại chỗ. Mấy người này đều là cảnh giới Linh Tông, tuổi tác đã khá lớn. nhưng vẫn còn cách cảnh giới Linh Hoàng rất xa. xa đến mức không thể đạt thành được. Vừa rồi bọn họ nhìn thấy phía chân trời xuất hiện một vầng sáng lớn. một đạo nhân ảnh không ngờ từ trong không gợn sóng do những năng lượng đó sinh ra. dĩ nhiên tất cả đều lộ ra vẻ mặt khó tia</w:t>
      </w:r>
    </w:p>
    <w:p>
      <w:pPr>
        <w:pStyle w:val="BodyText"/>
      </w:pPr>
      <w:r>
        <w:t xml:space="preserve">- Nơi đó hình như là thông đạo không gian, người này dường như là từ trong thông đạo đi ra. Chẳng lẽ là Sứ giả từ Chủ thế giới đi xuống sao?</w:t>
      </w:r>
    </w:p>
    <w:p>
      <w:pPr>
        <w:pStyle w:val="BodyText"/>
      </w:pPr>
      <w:r>
        <w:t xml:space="preserve">Một người tu luyện khác mấp máy môi thấp giọng nói gìống như sợ bị người ở mấy ngàn thước kia nghe thấy vậy. Bọn họ không biết được là tất cả những lời đối thoại của bọn họ Hạ Ngôn đều nghe được rất rõ ràng.</w:t>
      </w:r>
    </w:p>
    <w:p>
      <w:pPr>
        <w:pStyle w:val="BodyText"/>
      </w:pPr>
      <w:r>
        <w:t xml:space="preserve">- Linh lực dao động thật cường đại các ngươi mau xem. dao động do một mảng lớn năng lượng lốc xoáy hình thành thổi qua trên người hắn không ngờ hắn không có cảm giác gì.</w:t>
      </w:r>
    </w:p>
    <w:p>
      <w:pPr>
        <w:pStyle w:val="BodyText"/>
      </w:pPr>
      <w:r>
        <w:t xml:space="preserve">Một người tu luyện vóc dáng nhỏ bé kinh hô một tiếng.</w:t>
      </w:r>
    </w:p>
    <w:p>
      <w:pPr>
        <w:pStyle w:val="BodyText"/>
      </w:pPr>
      <w:r>
        <w:t xml:space="preserve">- A? Hắn...biến mất rồi.</w:t>
      </w:r>
    </w:p>
    <w:p>
      <w:pPr>
        <w:pStyle w:val="BodyText"/>
      </w:pPr>
      <w:r>
        <w:t xml:space="preserve">Ngay khi mấy người lơ lừng ở phía xa thấp giọng nghị luận về Hạ Ngôn, nhân ảnh màu trạng trong tầm mắt bọn họ đột nhiên biến mất. Khi bọn họ bốn mắt tìm kiếm, cũng không thể nhìn thấy bóng người màu trắng này nữa.</w:t>
      </w:r>
    </w:p>
    <w:p>
      <w:pPr>
        <w:pStyle w:val="BodyText"/>
      </w:pPr>
      <w:r>
        <w:t xml:space="preserve">Đối với những người tu luyện này. dĩ nhiên Hạ Ngôn không cần để ý tới. hắn trực tiếp sử dụng thuấn di rời khỏi Khu vực Mê Loạa Trải qua hai lần thuấn di. Hạ Ngôn đã rời khỏi Tội Ác Sâm Lâm. đi tới địa vực thuộc Đại Lục Long Chi.</w:t>
      </w:r>
    </w:p>
    <w:p>
      <w:pPr>
        <w:pStyle w:val="BodyText"/>
      </w:pPr>
      <w:r>
        <w:t xml:space="preserve">- Phía dưới kia là Ngưu Xà Trấn.</w:t>
      </w:r>
    </w:p>
    <w:p>
      <w:pPr>
        <w:pStyle w:val="BodyText"/>
      </w:pPr>
      <w:r>
        <w:t xml:space="preserve">Nhìn thấy một thôn trắn nhỏ phía dưới. Hạ Ngôn không khỏi nhéch miệng cười, nhớ tới tình cảnh ngày trước lần đầu tiên khi mình một thân một mình từ thành Ngọc thủy đi vào Ngưu Xà Trấn. Hạ Ngôn nhớ rõ ngày đó mình đi tìm kiếm một loại dược liệu để phối chế ra linh dịch, tiến vào Mê Vụ Sơn Cốc trong Tội Ác Sâm Lâm. Nếu không phải tình cờ gặp được Viện trường Học Viện Tử Diệp, chính mình khi đó có thể đã chết ở trong miệng một linh thú tên là Bạch Thạch Hồ rồi.</w:t>
      </w:r>
    </w:p>
    <w:p>
      <w:pPr>
        <w:pStyle w:val="BodyText"/>
      </w:pPr>
      <w:r>
        <w:t xml:space="preserve">Khẽ lắc đầu. Hạ Ngôn lại một lần nữa thi triển thuấn di.</w:t>
      </w:r>
    </w:p>
    <w:p>
      <w:pPr>
        <w:pStyle w:val="BodyText"/>
      </w:pPr>
      <w:r>
        <w:t xml:space="preserve">- Hạ gia hiện tại đã là gia tộc lớn nhất trên Phân thế giới Quang Ly rồi.</w:t>
      </w:r>
    </w:p>
    <w:p>
      <w:pPr>
        <w:pStyle w:val="BodyText"/>
      </w:pPr>
      <w:r>
        <w:t xml:space="preserve">Thân ảnh Hạ Ngôn ở trong không gian khi thì mơ hồ. khi thì rõ nét.</w:t>
      </w:r>
    </w:p>
    <w:p>
      <w:pPr>
        <w:pStyle w:val="BodyText"/>
      </w:pPr>
      <w:r>
        <w:t xml:space="preserve">- ừ. ta đi tới Thánh thành nhìn xem trước.</w:t>
      </w:r>
    </w:p>
    <w:p>
      <w:pPr>
        <w:pStyle w:val="BodyText"/>
      </w:pPr>
      <w:r>
        <w:t xml:space="preserve">Sau khi khẽ gật đầu. thân ảnh Hạ Ngôn lại biến mất tại phía chân trời xa xa.</w:t>
      </w:r>
    </w:p>
    <w:p>
      <w:pPr>
        <w:pStyle w:val="BodyText"/>
      </w:pPr>
      <w:r>
        <w:t xml:space="preserve">Đại Lục Long Chi. Thánh thành.</w:t>
      </w:r>
    </w:p>
    <w:p>
      <w:pPr>
        <w:pStyle w:val="BodyText"/>
      </w:pPr>
      <w:r>
        <w:t xml:space="preserve">“ Đằng Long tửu lâu”</w:t>
      </w:r>
    </w:p>
    <w:p>
      <w:pPr>
        <w:pStyle w:val="BodyText"/>
      </w:pPr>
      <w:r>
        <w:t xml:space="preserve">Hạ Ngôn đứng ở trên một con phố rộng lớn. ngẩng đầu nhìn thấy một tấm biển màu vàng kim rất lớn. đây là một gian tửu lâu. Đằng Long tửu lâu sinh ý quả thực không tệ. không ít người tu luyện đi ra đi vào. Hạ Ngôn ở bên ngoài nhìn một lát. không ngờ phát hiện một số cường giả Linh Tông ra vào.</w:t>
      </w:r>
    </w:p>
    <w:p>
      <w:pPr>
        <w:pStyle w:val="BodyText"/>
      </w:pPr>
      <w:r>
        <w:t xml:space="preserve">“ Xem ra chỉnh thể thực lực của người tu luyện tại Phân thế gới Quang Ly cường đại hơn trước kia không ít. ngày trước cường giả Linh Tông đều là bá chủ một phương, rất khó gặp được chân thân. Mà hiện tại trong tửu lâu này cũng có thể nhìn thấy một số người tu luyện cảnh giới Linh Tông đi ra đi vào.”</w:t>
      </w:r>
    </w:p>
    <w:p>
      <w:pPr>
        <w:pStyle w:val="BodyText"/>
      </w:pPr>
      <w:r>
        <w:t xml:space="preserve">Ánh mắt Hạ Ngôn ngưng tụ. trong lòng thầm nghĩ.</w:t>
      </w:r>
    </w:p>
    <w:p>
      <w:pPr>
        <w:pStyle w:val="BodyText"/>
      </w:pPr>
      <w:r>
        <w:t xml:space="preserve">ở nơi này. Hạ Ngôn có thể rõ ràng nhìn thấy Thánh San và Điện Hoàng Già.</w:t>
      </w:r>
    </w:p>
    <w:p>
      <w:pPr>
        <w:pStyle w:val="BodyText"/>
      </w:pPr>
      <w:r>
        <w:t xml:space="preserve">Hạ Ngôn cất bước tùy ý tiến vào trong tửu lâu. Trong tửu lâu người đến người đi. cũng không có người tu luyện nào chú ý tới thanh niên như Hạ Ngôn này. Hạ Ngôn biểu tình lạnh nhạt, ánh mắt đảo qua phát hiện một cái bàn trong góc có chút sáng sủa. liền đi tới ngồi xuống. Hắn muốn nghe xem những người tu luyện ở đây đang đảm luận chuyện gì. nhìn xem có hay không đàm luận về người Hạ gia.</w:t>
      </w:r>
    </w:p>
    <w:p>
      <w:pPr>
        <w:pStyle w:val="BodyText"/>
      </w:pPr>
      <w:r>
        <w:t xml:space="preserve">- Vị đại nhân này. ngài cần dùng chút gì không?</w:t>
      </w:r>
    </w:p>
    <w:p>
      <w:pPr>
        <w:pStyle w:val="BodyText"/>
      </w:pPr>
      <w:r>
        <w:t xml:space="preserve">Tiêu nhi tửu lâu vẻ mặt tươi cười đi đến trước người Hạ Ngôn, cung kính hỏi Hạ Ngôn.</w:t>
      </w:r>
    </w:p>
    <w:p>
      <w:pPr>
        <w:pStyle w:val="BodyText"/>
      </w:pPr>
      <w:r>
        <w:t xml:space="preserve">- Tùy tiện mang lên một chút đồ đi.</w:t>
      </w:r>
    </w:p>
    <w:p>
      <w:pPr>
        <w:pStyle w:val="BodyText"/>
      </w:pPr>
      <w:r>
        <w:t xml:space="preserve">Hạ Ngôn không để ý đáp.</w:t>
      </w:r>
    </w:p>
    <w:p>
      <w:pPr>
        <w:pStyle w:val="BodyText"/>
      </w:pPr>
      <w:r>
        <w:t xml:space="preserve">Đối với thực vật Hạ Ngôn đã sớm không có bất cứ nhu cầu gì. tuy nhiên lúc này đang ngồi trong tửu lâu của người ta. nếu không dùng một chút rượu và đồ nhắm vậy hiển nhiên không thỏa đáng.</w:t>
      </w:r>
    </w:p>
    <w:p>
      <w:pPr>
        <w:pStyle w:val="BodyText"/>
      </w:pPr>
      <w:r>
        <w:t xml:space="preserve">- Được, vậy sẽ mang tới cho đại nhân một chút đồ ăn sở trường của Đằng Long tửu lâu chúng ta đi.</w:t>
      </w:r>
    </w:p>
    <w:p>
      <w:pPr>
        <w:pStyle w:val="BodyText"/>
      </w:pPr>
      <w:r>
        <w:t xml:space="preserve">Tiểu nhị cười nói sau đó quay người trở lại.</w:t>
      </w:r>
    </w:p>
    <w:p>
      <w:pPr>
        <w:pStyle w:val="BodyText"/>
      </w:pPr>
      <w:r>
        <w:t xml:space="preserve">“ Ba”</w:t>
      </w:r>
    </w:p>
    <w:p>
      <w:pPr>
        <w:pStyle w:val="BodyText"/>
      </w:pPr>
      <w:r>
        <w:t xml:space="preserve">Một đạo tiếng vang truyền đến. Hạ Ngôn nhìn thấy một nam tử trung niên bưu hãn hung hăng vỗ mạnh xuống bàn. đứng lên trợn mắt nhìn một người tu luyện lưng đeo trường đao ngải củng bàn.</w:t>
      </w:r>
    </w:p>
    <w:p>
      <w:pPr>
        <w:pStyle w:val="BodyText"/>
      </w:pPr>
      <w:r>
        <w:t xml:space="preserve">Hai người tu luyện này đều là cảnh giới Đại Linh Sư.</w:t>
      </w:r>
    </w:p>
    <w:p>
      <w:pPr>
        <w:pStyle w:val="BodyText"/>
      </w:pPr>
      <w:r>
        <w:t xml:space="preserve">Khách nhân tại trong tửu lâu đa số đều đã đạt tới cảnh giới Đại Linh Sư. Dù sao nơi này cũng là Thánh thành, tố chất của người tu luyện hầu như đều rất cao. Người tu luyện bình thường không có tư cách tiến vào Thánh thành. Ngày trước khi Hạ Ngôn còn ở Đại Lục Long Chi. Thánh thành vẫn còn có quy củ như vậy. Có lẽ hiện tại quy cũ hẳn là vẫn chưa thay đổi. Nếu bằng không. Thánh thành khẳng định không thể chứa đựng Đông đảo người tu luyện muốn đi vào Thánh thành được.</w:t>
      </w:r>
    </w:p>
    <w:p>
      <w:pPr>
        <w:pStyle w:val="BodyText"/>
      </w:pPr>
      <w:r>
        <w:t xml:space="preserve">Toàn bộ đại lục Chỉ sợ không có mấy người tu luyện là không muốn tiến vào Thánh thành.</w:t>
      </w:r>
    </w:p>
    <w:p>
      <w:pPr>
        <w:pStyle w:val="BodyText"/>
      </w:pPr>
      <w:r>
        <w:t xml:space="preserve">- Lưu Đường! Trước đó chúng ta đã nói mỗi người một nửa. hiện tại không ngờ ngươi muốn độc chiếm, Chẳng lẽ cảm thấy rằng Lý Phách Thiên ta dễ khi dễ sao?</w:t>
      </w:r>
    </w:p>
    <w:p>
      <w:pPr>
        <w:pStyle w:val="BodyText"/>
      </w:pPr>
      <w:r>
        <w:t xml:space="preserve">Nam tử trung niên bưu hãn kia phẫn nộ trầm giọng nói.</w:t>
      </w:r>
    </w:p>
    <w:p>
      <w:pPr>
        <w:pStyle w:val="BodyText"/>
      </w:pPr>
      <w:r>
        <w:t xml:space="preserve">Hạ Ngôn nghe vậy liền đoán ra hai người này có thể là bởi phân chia một loại vật phẩm nào đó mà xảy ra tranh chấp.</w:t>
      </w:r>
    </w:p>
    <w:p>
      <w:pPr>
        <w:pStyle w:val="BodyText"/>
      </w:pPr>
      <w:r>
        <w:t xml:space="preserve">- Hắc hắc! Trước khác nay khác. Lý Phách Thiên! Ngươi nhiều nhất Chỉ có thể nhận được hai thành.</w:t>
      </w:r>
    </w:p>
    <w:p>
      <w:pPr>
        <w:pStyle w:val="BodyText"/>
      </w:pPr>
      <w:r>
        <w:t xml:space="preserve">Người tu luyện đeo trường đạo tên Lưu Đường kia cười cười, cũng không có để ý tới sự phẫn nộ của Lý Phách Thiên.</w:t>
      </w:r>
    </w:p>
    <w:p>
      <w:pPr>
        <w:pStyle w:val="BodyText"/>
      </w:pPr>
      <w:r>
        <w:t xml:space="preserve">- Hai vị!</w:t>
      </w:r>
    </w:p>
    <w:p>
      <w:pPr>
        <w:pStyle w:val="BodyText"/>
      </w:pPr>
      <w:r>
        <w:t xml:space="preserve">Lúc này. từ trong phòng sau của tửu lâu có một người trung niên có chút béo Phi mặc cấm bào đi ra. người trung niên này đưa mắt nhìn hai người tu luyện kia. vẻ mặt lạnh nhạt lên tiếng, nhưng lại có chút hương vị cao cao tại thương.</w:t>
      </w:r>
    </w:p>
    <w:p>
      <w:pPr>
        <w:pStyle w:val="BodyText"/>
      </w:pPr>
      <w:r>
        <w:t xml:space="preserve">- Tửu lâu này chính là sản nghiệp của Hạ gia. hai vị nếu động thủ ở trong này sợ là có chút không ổn.</w:t>
      </w:r>
    </w:p>
    <w:p>
      <w:pPr>
        <w:pStyle w:val="BodyText"/>
      </w:pPr>
      <w:r>
        <w:t xml:space="preserve">Người trung niên mặc cẩm bào rất thản nhiên nói.</w:t>
      </w:r>
    </w:p>
    <w:p>
      <w:pPr>
        <w:pStyle w:val="BodyText"/>
      </w:pPr>
      <w:r>
        <w:t xml:space="preserve">Mà hai người tu luyện đang tranh chắp kia nghe vậy sắc mặt đều khẽ đổi.</w:t>
      </w:r>
    </w:p>
    <w:p>
      <w:pPr>
        <w:pStyle w:val="BodyText"/>
      </w:pPr>
      <w:r>
        <w:t xml:space="preserve">“ Hừ”</w:t>
      </w:r>
    </w:p>
    <w:p>
      <w:pPr>
        <w:pStyle w:val="BodyText"/>
      </w:pPr>
      <w:r>
        <w:t xml:space="preserve">Hán tử bưu hãn Ly Phách Thiên kia hừ lạnh một tiếng, lại ngồi xuống. Hiển nhiên, chỉ một câu nói của người trung niên mặc cẩm bào trong tửu lâu kia lập tức khiến cho hai người trở nên an phận.</w:t>
      </w:r>
    </w:p>
    <w:p>
      <w:pPr>
        <w:pStyle w:val="BodyText"/>
      </w:pPr>
      <w:r>
        <w:t xml:space="preserve">Hạ Ngôn nhìn thấy người trung niên mặc cảm bào này ngay cả cảnh giới Linh Sư cũng không có đạt tới. Nhưng hắn chỉ cần nói ra một câu “ sản nghiệp của Hạ gia”, lập tức khiến cho hai hán tử cảnh giới Đại Linh Sư phái áp chế lửa giận. Bởi vậy có thể thấy được uy vọng của Hạ gia ở Thánh thành rốt cuộc cao đến mực nào.</w:t>
      </w:r>
    </w:p>
    <w:p>
      <w:pPr>
        <w:pStyle w:val="BodyText"/>
      </w:pPr>
      <w:r>
        <w:t xml:space="preserve">Mà những thực khách khác cũng đều vẻ mặt đương nhiên giống như ở dưới thế lực của Hạ gia bất cứ người nào cũng phải phục tùng quy củ của Hạ gia vậy.</w:t>
      </w:r>
    </w:p>
    <w:p>
      <w:pPr>
        <w:pStyle w:val="BodyText"/>
      </w:pPr>
      <w:r>
        <w:t xml:space="preserve">Nhìn đến đây. Hạ Ngôn không khỏi cười cười, hắn cũng không thèm để ý những điều này. Hạ gia có uy thế như vệậv cũng là chuyện tốt.</w:t>
      </w:r>
    </w:p>
    <w:p>
      <w:pPr>
        <w:pStyle w:val="BodyText"/>
      </w:pPr>
      <w:r>
        <w:t xml:space="preserve">Người trung niên mặc cầm bào kia lại liếc mắt nhìn hai hán tử bưu hãn một chút, mới xoay người trở lại phía sau quầy, thật giống như sự tình vừa rồi cũng chưa từng phát sinh vậy.</w:t>
      </w:r>
    </w:p>
    <w:p>
      <w:pPr>
        <w:pStyle w:val="BodyText"/>
      </w:pPr>
      <w:r>
        <w:t xml:space="preserve">“ Đông đông đông”</w:t>
      </w:r>
    </w:p>
    <w:p>
      <w:pPr>
        <w:pStyle w:val="BodyText"/>
      </w:pPr>
      <w:r>
        <w:t xml:space="preserve">Đúng lúc này. ngoài cửa đột nhiên truyền đến một trận tiến bước chân. Hạ Ngôn chuyển mắt nhìn quạ thấy năm sáu người tu luyện trẻ tuổi đi tới. Mấy người tu luyện trẻ tuói này đều chỉ có cảnh giới Linh Sư. một người cầm đầu là cảnh giới Linh Sư hậu kỳ. dường như rất nhanh nữa sẽ đột phá đến cảnh gới Đại Linh Sư. Đứng ở bên cạnh hắn là một nữ tử duyên dáng mặc váy dài màu trắng.</w:t>
      </w:r>
    </w:p>
    <w:p>
      <w:pPr>
        <w:pStyle w:val="BodyText"/>
      </w:pPr>
      <w:r>
        <w:t xml:space="preserve">Luận về thực lực. bọn họ ở trong Đông đảo thực khác bên trong tửu lâu cũng không cao gì. có thể nói là tương đối thấp. Nhưng bọn hắn vừa tiến vào cũng lộ ra bộ dáng ương ngạch không coi ai ra gì.</w:t>
      </w:r>
    </w:p>
    <w:p>
      <w:pPr>
        <w:pStyle w:val="BodyText"/>
      </w:pPr>
      <w:r>
        <w:t xml:space="preserve">Trong đó một gã tu luyện hai mắt khá ngẩng đầu đảo mắt nhìn rồi sau đó chăm chú vào hai người vừa phát sinh tranh chấp Lý Phách Thiên và Lưu Đường. Lúc này trong tửu lâu. còn có mấy cái bàn trống, tuy nhiên đều ở vị trí tương đối hẻo lánh.</w:t>
      </w:r>
    </w:p>
    <w:p>
      <w:pPr>
        <w:pStyle w:val="BodyText"/>
      </w:pPr>
      <w:r>
        <w:t xml:space="preserve">- Hai người các ngươi tránh ra cho ta.</w:t>
      </w:r>
    </w:p>
    <w:p>
      <w:pPr>
        <w:pStyle w:val="BodyText"/>
      </w:pPr>
      <w:r>
        <w:t xml:space="preserve">Nam từ trẻ tuổi mắt bé này giơ ngón tay lên chỉ vào hai người kia quát lớn.</w:t>
      </w:r>
    </w:p>
    <w:p>
      <w:pPr>
        <w:pStyle w:val="BodyText"/>
      </w:pPr>
      <w:r>
        <w:t xml:space="preserve">Hán tử bưu hàn Ly Phách Thiên nhướng mày. nhìn người tu luyện trẻ tuổi quát với hắn một chút, khóe miệng giật giật mấy cái. nhưng khôngngờ không có động tác tiếp theo.</w:t>
      </w:r>
    </w:p>
    <w:p>
      <w:pPr>
        <w:pStyle w:val="BodyText"/>
      </w:pPr>
      <w:r>
        <w:t xml:space="preserve">“ Có ý tứ!”</w:t>
      </w:r>
    </w:p>
    <w:p>
      <w:pPr>
        <w:pStyle w:val="BodyText"/>
      </w:pPr>
      <w:r>
        <w:t xml:space="preserve">“ Hai Đại Linh Sư này không ngờ sợ mấy tên Linh Sư.”</w:t>
      </w:r>
    </w:p>
    <w:p>
      <w:pPr>
        <w:pStyle w:val="BodyText"/>
      </w:pPr>
      <w:r>
        <w:t xml:space="preserve">Hạ Ngôn không khỏi cười cười, ánh mắt nhìn mấy người, trong lòng thầm nghĩ.</w:t>
      </w:r>
    </w:p>
    <w:p>
      <w:pPr>
        <w:pStyle w:val="BodyText"/>
      </w:pPr>
      <w:r>
        <w:t xml:space="preserve">- Ta bảo các ngươi tránh ra. không có nghe thấy sao?</w:t>
      </w:r>
    </w:p>
    <w:p>
      <w:pPr>
        <w:pStyle w:val="BodyText"/>
      </w:pPr>
      <w:r>
        <w:t xml:space="preserve">Tên tu luyện trẻ tuổi mắt bé kia trợn mắt lên. thanh âm tăng lớn. không ngờ tiến lên một bước, tới cạnh cái bàn hai người hán tử bưu hãn kia ngồi.</w:t>
      </w:r>
    </w:p>
    <w:p>
      <w:pPr>
        <w:pStyle w:val="BodyText"/>
      </w:pPr>
      <w:r>
        <w:t xml:space="preserve">Mà tên thanh niên cảnh giới Linh Sư hậu kỳ này cũng khẽ nhíu mày. khinh thường thoáng liếc qua hai người, xoay người lại nói với nữ từ đi bên cạnh:</w:t>
      </w:r>
    </w:p>
    <w:p>
      <w:pPr>
        <w:pStyle w:val="BodyText"/>
      </w:pPr>
      <w:r>
        <w:t xml:space="preserve">- Biêu muội gian tửu lâu này ở trong những tửu lâu của Hạ gia chúng ta cấp bậc rất bình thường, vì sao muộ lại cứ muốn tới nơi này dùng cơm?</w:t>
      </w:r>
    </w:p>
    <w:p>
      <w:pPr>
        <w:pStyle w:val="BodyText"/>
      </w:pPr>
      <w:r>
        <w:t xml:space="preserve">- Ta thích nơi này.</w:t>
      </w:r>
    </w:p>
    <w:p>
      <w:pPr>
        <w:pStyle w:val="BodyText"/>
      </w:pPr>
      <w:r>
        <w:t xml:space="preserve">Nàng kia thoán nhìn nam tử nói.</w:t>
      </w:r>
    </w:p>
    <w:p>
      <w:pPr>
        <w:pStyle w:val="BodyText"/>
      </w:pPr>
      <w:r>
        <w:t xml:space="preserve">“A? Dĩ nhiên là con cháu Hạ gia?”</w:t>
      </w:r>
    </w:p>
    <w:p>
      <w:pPr>
        <w:pStyle w:val="BodyText"/>
      </w:pPr>
      <w:r>
        <w:t xml:space="preserve">Hạ Ngôn nghe được lời đối thoại của hai người, không khỏi thầm nghĩ trong lòng.</w:t>
      </w:r>
    </w:p>
    <w:p>
      <w:pPr>
        <w:pStyle w:val="BodyText"/>
      </w:pPr>
      <w:r>
        <w:t xml:space="preserve">“ Trách không được với thực lực của bọn họ lại dám kiêu ngạo ở trong này. xem ra là dựa vào uy thế của Hạ gia.”</w:t>
      </w:r>
    </w:p>
    <w:p>
      <w:pPr>
        <w:pStyle w:val="BodyText"/>
      </w:pPr>
      <w:r>
        <w:t xml:space="preserve">- Phách Thiên, chúng ta nhường chồ đi thôi.</w:t>
      </w:r>
    </w:p>
    <w:p>
      <w:pPr>
        <w:pStyle w:val="BodyText"/>
      </w:pPr>
      <w:r>
        <w:t xml:space="preserve">Người tu luyện lưng đeo trường đao kia đứng lên trước, có chút bắt đắc dĩ lắc đầu nói với Lý Phách Thiên ngồi cùng bàn.</w:t>
      </w:r>
    </w:p>
    <w:p>
      <w:pPr>
        <w:pStyle w:val="BodyText"/>
      </w:pPr>
      <w:r>
        <w:t xml:space="preserve">Thoạt nhìn, bọn họ thật sự định nhường vị trí của mình ra. Hai Đại Linh Sư không ngờ bị mấy tên Linh Sư đuối đi như vậy.</w:t>
      </w:r>
    </w:p>
    <w:p>
      <w:pPr>
        <w:pStyle w:val="BodyText"/>
      </w:pPr>
      <w:r>
        <w:t xml:space="preserve">“ Hô”</w:t>
      </w:r>
    </w:p>
    <w:p>
      <w:pPr>
        <w:pStyle w:val="BodyText"/>
      </w:pPr>
      <w:r>
        <w:t xml:space="preserve">Lý Phách Thiên hiển nhiên rất không tinh nguyện, dùng ánh mắt mang theo tức giận nhìn về phía sau người tuổi trẻ kia. cuối cùng cũng không có bộc phát ra. đứng lên đi ra cửa.</w:t>
      </w:r>
    </w:p>
    <w:p>
      <w:pPr>
        <w:pStyle w:val="Compact"/>
      </w:pPr>
      <w:r>
        <w:br w:type="textWrapping"/>
      </w:r>
      <w:r>
        <w:br w:type="textWrapping"/>
      </w:r>
    </w:p>
    <w:p>
      <w:pPr>
        <w:pStyle w:val="Heading2"/>
      </w:pPr>
      <w:bookmarkStart w:id="877" w:name="chương-906-hậu-nhân-của-lý-nguyên-xuân"/>
      <w:bookmarkEnd w:id="877"/>
      <w:r>
        <w:t xml:space="preserve">855. Chương 906: Hậu Nhân Của Lý Nguyên Xuân</w:t>
      </w:r>
    </w:p>
    <w:p>
      <w:pPr>
        <w:pStyle w:val="Compact"/>
      </w:pPr>
      <w:r>
        <w:br w:type="textWrapping"/>
      </w:r>
      <w:r>
        <w:br w:type="textWrapping"/>
      </w:r>
      <w:r>
        <w:t xml:space="preserve">- Cửu thiếu gia. ngài tới rồi!</w:t>
      </w:r>
    </w:p>
    <w:p>
      <w:pPr>
        <w:pStyle w:val="BodyText"/>
      </w:pPr>
      <w:r>
        <w:t xml:space="preserve">Người trung niên mặc cẩm bào xuất hiện khi hai người Lý Phách Thiên và Lưa Đường tranh chắp lại lần nữa từ sau quầy đi ra vẻ mặt tươi cười đầỵ nét nịnh hót đi về phía người con cháu Hạ gia trẻ tuổi vừa tới kia. Hắn vừa tới gần đã lên tiếng chào đón.</w:t>
      </w:r>
    </w:p>
    <w:p>
      <w:pPr>
        <w:pStyle w:val="BodyText"/>
      </w:pPr>
      <w:r>
        <w:t xml:space="preserve">- Mau gọi người tới thu dọn cái bán này đi!</w:t>
      </w:r>
    </w:p>
    <w:p>
      <w:pPr>
        <w:pStyle w:val="BodyText"/>
      </w:pPr>
      <w:r>
        <w:t xml:space="preserve">Ánh mắt người con cháu Hạ gia này nhìn vào mặt bàn ô bẩn. thần sắc không kiên nhẫn, nhíu mày nói với người trung niên mặc cẩm bào</w:t>
      </w:r>
    </w:p>
    <w:p>
      <w:pPr>
        <w:pStyle w:val="BodyText"/>
      </w:pPr>
      <w:r>
        <w:t xml:space="preserve">- Vâng vảng vâng, lập tức sẽ thu dọn sạch sẽ. Các vị thiếu gia. mong các vị chờ một chút!</w:t>
      </w:r>
    </w:p>
    <w:p>
      <w:pPr>
        <w:pStyle w:val="BodyText"/>
      </w:pPr>
      <w:r>
        <w:t xml:space="preserve">Người trung niên này lại cười nịnh, vẻ mặt khiến người ta khinh bỉ. liên tục nói.</w:t>
      </w:r>
    </w:p>
    <w:p>
      <w:pPr>
        <w:pStyle w:val="BodyText"/>
      </w:pPr>
      <w:r>
        <w:t xml:space="preserve">Nhìn tới cảnh này. trong lòng Hạ Ngôn cũng không nảy sinh nhiều cảm xúc. Với tâm tính hiện tại của hắn căn bản không đặt những chuyện nhỏ này trong lòng. Lần này hắn trở về cũng không phải đê chỉnh đốn lại tác phong của con cháu Hạ gia. Cho tới lúc này. Hạ Ngôn cũng không có ý ra mặt. chỉ có chút thất vọng với đám con cháu Hạ gia trẻ tuổi này mà thôi</w:t>
      </w:r>
    </w:p>
    <w:p>
      <w:pPr>
        <w:pStyle w:val="BodyText"/>
      </w:pPr>
      <w:r>
        <w:t xml:space="preserve">- Lý Phương, ngươi rốt cuộc là đang làm chi đó? Động tác nhanh hơn đi! Đúng là đồ phế vật!</w:t>
      </w:r>
    </w:p>
    <w:p>
      <w:pPr>
        <w:pStyle w:val="BodyText"/>
      </w:pPr>
      <w:r>
        <w:t xml:space="preserve">Người trung niên mặc cẩm bào đột nhiên hướng vào bên trong hô lên một tiếng, hùng hùng hổ hồ quát nạt.</w:t>
      </w:r>
    </w:p>
    <w:p>
      <w:pPr>
        <w:pStyle w:val="BodyText"/>
      </w:pPr>
      <w:r>
        <w:t xml:space="preserve">- Tới đây. tới đây!</w:t>
      </w:r>
    </w:p>
    <w:p>
      <w:pPr>
        <w:pStyle w:val="BodyText"/>
      </w:pPr>
      <w:r>
        <w:t xml:space="preserve">Từ bên trong lập tức truyền ra một đạo thanh âm tang thương. Sau đỏ. một bóng người màu xanh từ một góc quán đi ra. trong tay cầm một số dụng cụ. đầu cúi gằm xuống.</w:t>
      </w:r>
    </w:p>
    <w:p>
      <w:pPr>
        <w:pStyle w:val="BodyText"/>
      </w:pPr>
      <w:r>
        <w:t xml:space="preserve">- Đây là...</w:t>
      </w:r>
    </w:p>
    <w:p>
      <w:pPr>
        <w:pStyle w:val="BodyText"/>
      </w:pPr>
      <w:r>
        <w:t xml:space="preserve">Khi Hạ Ngôn nhìn thấy diện mạo của người trung niên được gọi là Lý Phương kia thì trong lòng không khỏi chấn động. Một khuôn mặt lặng lè xuất hiện trong đầu Hạ Ngôn.</w:t>
      </w:r>
    </w:p>
    <w:p>
      <w:pPr>
        <w:pStyle w:val="BodyText"/>
      </w:pPr>
      <w:r>
        <w:t xml:space="preserve">“Người này sao lại có diện mạo giống Lý Nguyên Xuân đại ca như thế?!”</w:t>
      </w:r>
    </w:p>
    <w:p>
      <w:pPr>
        <w:pStyle w:val="BodyText"/>
      </w:pPr>
      <w:r>
        <w:t xml:space="preserve">Hạ Ngôn hít sâu một hơi. trong lỏng không kìm nổi thầm nhủ.</w:t>
      </w:r>
    </w:p>
    <w:p>
      <w:pPr>
        <w:pStyle w:val="BodyText"/>
      </w:pPr>
      <w:r>
        <w:t xml:space="preserve">Tuy rằng thời gian mấy trăm năm đã trôi qua nhưng Hạ Ngôn đối với một số nhân vật trọng yếu với mình thì cũng chưa từng phai nhạt! Sư phụ của hắn. và còn có lão ca Lý Nguyên Xuân với tính cách hào sảng kia.</w:t>
      </w:r>
    </w:p>
    <w:p>
      <w:pPr>
        <w:pStyle w:val="BodyText"/>
      </w:pPr>
      <w:r>
        <w:t xml:space="preserve">Khi Hạ Ngôn nhìn thấy khuôn mặt người trung niên mặc thanh bào cũ nát kia thì lập tức nhớ tới Lý Nguyên Xuân.</w:t>
      </w:r>
    </w:p>
    <w:p>
      <w:pPr>
        <w:pStyle w:val="BodyText"/>
      </w:pPr>
      <w:r>
        <w:t xml:space="preserve">- Hay là...</w:t>
      </w:r>
    </w:p>
    <w:p>
      <w:pPr>
        <w:pStyle w:val="BodyText"/>
      </w:pPr>
      <w:r>
        <w:t xml:space="preserve">Khuôn mặt Hạ Ngôn khẽ động, đáy lòng dần nồi lên gợn sóng, ánh mắt cũng có chút ảm đạm xuống.</w:t>
      </w:r>
    </w:p>
    <w:p>
      <w:pPr>
        <w:pStyle w:val="BodyText"/>
      </w:pPr>
      <w:r>
        <w:t xml:space="preserve">Tu luyện giả trên đường tu luyện cần có tám tính lạnh nhạt, đưa việc tu luyện lên làm trên hết. Nhưng là người ai lại không có tình cảm. Hạ Ngôn cũng không ngoại lệ!</w:t>
      </w:r>
    </w:p>
    <w:p>
      <w:pPr>
        <w:pStyle w:val="BodyText"/>
      </w:pPr>
      <w:r>
        <w:t xml:space="preserve">- Động tác nhanh lên. đồ phế vật!</w:t>
      </w:r>
    </w:p>
    <w:p>
      <w:pPr>
        <w:pStyle w:val="BodyText"/>
      </w:pPr>
      <w:r>
        <w:t xml:space="preserve">Người trung niên mặc cẩm bào này lại mắng Lý Phương.</w:t>
      </w:r>
    </w:p>
    <w:p>
      <w:pPr>
        <w:pStyle w:val="BodyText"/>
      </w:pPr>
      <w:r>
        <w:t xml:space="preserve">- Không thấy Cửu thiếu gia đang chờ dùng cơm sao?!</w:t>
      </w:r>
    </w:p>
    <w:p>
      <w:pPr>
        <w:pStyle w:val="BodyText"/>
      </w:pPr>
      <w:r>
        <w:t xml:space="preserve">- Vâng!</w:t>
      </w:r>
    </w:p>
    <w:p>
      <w:pPr>
        <w:pStyle w:val="BodyText"/>
      </w:pPr>
      <w:r>
        <w:t xml:space="preserve">Lý Nguyên Xuản vội vàng trả lời. liên tục gật gật đầu.</w:t>
      </w:r>
    </w:p>
    <w:p>
      <w:pPr>
        <w:pStyle w:val="BodyText"/>
      </w:pPr>
      <w:r>
        <w:t xml:space="preserve">Hạ Ngôn nhìn thấy Ly Phương này Chỉ có một cánh tay. hơn nữa cũng chưa tu thành Tụ Linh huyệt. Nói cách khác hắn thậm chí chưa đạt tới cảnh giới Linh Sư. Thoạt nhìn, bước chản của hắn còn có chút tập tễnh, dường như bị bệnh nặng, sắc mặt cũng trắng bệch. Cũng đúng thôi nếu là đạt tới cảnh giới Linh Sư thì sao có thể như thế này được!?</w:t>
      </w:r>
    </w:p>
    <w:p>
      <w:pPr>
        <w:pStyle w:val="BodyText"/>
      </w:pPr>
      <w:r>
        <w:t xml:space="preserve">- Hắn... khẳng định có quan hệ với lão ca Lý Nguyên Xuân!</w:t>
      </w:r>
    </w:p>
    <w:p>
      <w:pPr>
        <w:pStyle w:val="BodyText"/>
      </w:pPr>
      <w:r>
        <w:t xml:space="preserve">Hạ Ngôn nhìn tới ánh mắt của Lý Phương này thì trong lòng càng thêm khẳng định. Tuy rằng. Lý Phương vằn cúi đầu nhưng Hạ Ngôn vẫn có thể cảm giác được ánh mắt của hắn.</w:t>
      </w:r>
    </w:p>
    <w:p>
      <w:pPr>
        <w:pStyle w:val="BodyText"/>
      </w:pPr>
      <w:r>
        <w:t xml:space="preserve">- Lý Phương. Lý Nguyên Xuân là gì của ngươi?</w:t>
      </w:r>
    </w:p>
    <w:p>
      <w:pPr>
        <w:pStyle w:val="BodyText"/>
      </w:pPr>
      <w:r>
        <w:t xml:space="preserve">Hạ Ngôn không do dự nữa. trực tiếp bước tới. lạnh nhạt lên tiếng hỏi Lý Phương.</w:t>
      </w:r>
    </w:p>
    <w:p>
      <w:pPr>
        <w:pStyle w:val="BodyText"/>
      </w:pPr>
      <w:r>
        <w:t xml:space="preserve">Nhìn thấy Hạ Ngôn với một thân áo bào trắng đi tới. mấy tên trẻ tuổi của Hạ gia và tên trung niên mặc cẩm bào của tửu lâu cũng đều đưa mắt nhìn về phía Hạ Ngôn. Dưới con mắt bọn họ. Hạ Ngôn thật sự rất trẻ tuổi nhưng lại có một cỗ khí chất không thể diễn tả được, sắc mặt mấy người này cũng bắt đầu có chút phúc tạp.</w:t>
      </w:r>
    </w:p>
    <w:p>
      <w:pPr>
        <w:pStyle w:val="BodyText"/>
      </w:pPr>
      <w:r>
        <w:t xml:space="preserve">- Ồ?</w:t>
      </w:r>
    </w:p>
    <w:p>
      <w:pPr>
        <w:pStyle w:val="BodyText"/>
      </w:pPr>
      <w:r>
        <w:t xml:space="preserve">Lý Phương nghe được có người gọi tên hắn. còn nhắc tới Lý Nguyên Xuân thì ngẩng đầu lên. Nhận ra Hạ Ngôn cũng là một người rất trẻ thì lại cúi đầu. tiếp tục thu dọn cái bàn này.</w:t>
      </w:r>
    </w:p>
    <w:p>
      <w:pPr>
        <w:pStyle w:val="BodyText"/>
      </w:pPr>
      <w:r>
        <w:t xml:space="preserve">- Ngươi là nói tới gia gia Lý Nguyên Xuân của ta sao?! Hơn trăm năm trước đã chết rồi!</w:t>
      </w:r>
    </w:p>
    <w:p>
      <w:pPr>
        <w:pStyle w:val="BodyText"/>
      </w:pPr>
      <w:r>
        <w:t xml:space="preserve">Thanh âm của Lý Phương lộ ra chút bị thương, nhưng biểu tình cũng không thể hiện ra</w:t>
      </w:r>
    </w:p>
    <w:p>
      <w:pPr>
        <w:pStyle w:val="BodyText"/>
      </w:pPr>
      <w:r>
        <w:t xml:space="preserve">chút bị thương nào cả! Nhưng Hạ Ngôn vẫn có thể cảm giác được sự bị thống trong lòng hắn.</w:t>
      </w:r>
    </w:p>
    <w:p>
      <w:pPr>
        <w:pStyle w:val="BodyText"/>
      </w:pPr>
      <w:r>
        <w:t xml:space="preserve">“Quả nhiên là hậu duệ của lão ca!”</w:t>
      </w:r>
    </w:p>
    <w:p>
      <w:pPr>
        <w:pStyle w:val="BodyText"/>
      </w:pPr>
      <w:r>
        <w:t xml:space="preserve">Trong lòng Hạ Ngôn xác định.</w:t>
      </w:r>
    </w:p>
    <w:p>
      <w:pPr>
        <w:pStyle w:val="BodyText"/>
      </w:pPr>
      <w:r>
        <w:t xml:space="preserve">Thật ra Hạ Ngôn đã sớm đoán được lão ca Lý Nguyên Xuân cổ thể đã sớm chết đi. Dù sao với tư chất của Lý Nguyên Xuân, rất khó có thể tu luyện tới cảnh giới Linh Hoàng. Mà không bước vào cảnh giới Linh Hoàng thì dù là cường giả Linh Tồng, bình thường cũng chỉ sống tới tuổi hai trăm mà thôi! Mà khi hắn rời khỏi Phân thế giới Quang Ly cũng đã gằn ba trăm năm. Chỉ sợ đại đa số những người mà hắn quen biết đều đã sớm chết hết rồi!</w:t>
      </w:r>
    </w:p>
    <w:p>
      <w:pPr>
        <w:pStyle w:val="BodyText"/>
      </w:pPr>
      <w:r>
        <w:t xml:space="preserve">- Ngươi là ai?</w:t>
      </w:r>
    </w:p>
    <w:p>
      <w:pPr>
        <w:pStyle w:val="BodyText"/>
      </w:pPr>
      <w:r>
        <w:t xml:space="preserve">Người trung niên mặc cẩm bào nhíu mày lại. đưa con mắt âm tà nhìn về phía Hạ Ngôn. Hiển nhiên hắn không hài lòng với sự xuất hiện đột ngột của Hạ Ngôn. Nhưng thoạt nhìn Hạ Ngôn cũng không phải là người bình thường cho nên hắn mới hỏi dò.</w:t>
      </w:r>
    </w:p>
    <w:p>
      <w:pPr>
        <w:pStyle w:val="BodyText"/>
      </w:pPr>
      <w:r>
        <w:t xml:space="preserve">Hạ Ngôn không để ý tới người này mà lại tiếp tục nói với Lý Nguyên Xuân.</w:t>
      </w:r>
    </w:p>
    <w:p>
      <w:pPr>
        <w:pStyle w:val="BodyText"/>
      </w:pPr>
      <w:r>
        <w:t xml:space="preserve">- Ly Phương, ngươi vì sao lại làm cái việc này?! Sao không tu luyện đi!?</w:t>
      </w:r>
    </w:p>
    <w:p>
      <w:pPr>
        <w:pStyle w:val="BodyText"/>
      </w:pPr>
      <w:r>
        <w:t xml:space="preserve">Một cỗ cảm giác tức giận bắt đầu dâng lên trong lòng Hạ Ngôn. Trước khi hắn rời khỏi Phân thế giới Quang Ly thì đã từng cẩn thận an bài cố ý đưa ra những sự sắp xép nhất định đối với những người thân cặn của mình. Hạ Ngôn đương nhiên an bài cả cho Lý Nguyên Xuân. Nhưng hiện tại. người hậu duệ của Lý Nguyên Xuân này không ngờ lại nguyện ý làm một công việc hết sức bình thường ở trong tửu lâu của Hạ gia như thế này!</w:t>
      </w:r>
    </w:p>
    <w:p>
      <w:pPr>
        <w:pStyle w:val="BodyText"/>
      </w:pPr>
      <w:r>
        <w:t xml:space="preserve">Hơn nữa. không hiểu sao Lý Phương này còn bị chặt đứt một cánh tay. Hạ Ngôn vừa rồi nhìn kỹ. phát hiện ra cánh tay kia không phải bẩm sinh đã thế mà là do bị người ta dùng vũ khí sắc bén chặt đứt!</w:t>
      </w:r>
    </w:p>
    <w:p>
      <w:pPr>
        <w:pStyle w:val="BodyText"/>
      </w:pPr>
      <w:r>
        <w:t xml:space="preserve">- Muốn sống, không thể khác được! Bằng không Phụ thân ta cũng sẽ chết!</w:t>
      </w:r>
    </w:p>
    <w:p>
      <w:pPr>
        <w:pStyle w:val="BodyText"/>
      </w:pPr>
      <w:r>
        <w:t xml:space="preserve">Lý Phương lắc đầu. khi nói chuyện cũng không quay ra nhìn Hạ Ngôn, thanh âm cũng rất khẽ.</w:t>
      </w:r>
    </w:p>
    <w:p>
      <w:pPr>
        <w:pStyle w:val="BodyText"/>
      </w:pPr>
      <w:r>
        <w:t xml:space="preserve">- Phụ thân ngươi còn sống sao? ở đâu? Mang ta tới xem!</w:t>
      </w:r>
    </w:p>
    <w:p>
      <w:pPr>
        <w:pStyle w:val="BodyText"/>
      </w:pPr>
      <w:r>
        <w:t xml:space="preserve">Hạ Ngôn nhăn mặt. lập tức hỏi tiếp.</w:t>
      </w:r>
    </w:p>
    <w:p>
      <w:pPr>
        <w:pStyle w:val="BodyText"/>
      </w:pPr>
      <w:r>
        <w:t xml:space="preserve">- Ngươi rốt cuộc là ai?!</w:t>
      </w:r>
    </w:p>
    <w:p>
      <w:pPr>
        <w:pStyle w:val="BodyText"/>
      </w:pPr>
      <w:r>
        <w:t xml:space="preserve">Người trung niên mặc cẩm bào kia hơi run lên. ánh mắt bắt đầu thể hiện sự bực tức.</w:t>
      </w:r>
    </w:p>
    <w:p>
      <w:pPr>
        <w:pStyle w:val="BodyText"/>
      </w:pPr>
      <w:r>
        <w:t xml:space="preserve">Ánh mắt mấy tên trẻ tuổi con cháu Hạ gia nhìn về Hạ Ngôn cũng lộ ra chút tàn nhẫn cơn giận dần bốc lên.</w:t>
      </w:r>
    </w:p>
    <w:p>
      <w:pPr>
        <w:pStyle w:val="BodyText"/>
      </w:pPr>
      <w:r>
        <w:t xml:space="preserve">- Chờ ta thu dọn đã rồi sẽ mang ngươi đi!</w:t>
      </w:r>
    </w:p>
    <w:p>
      <w:pPr>
        <w:pStyle w:val="BodyText"/>
      </w:pPr>
      <w:r>
        <w:t xml:space="preserve">Động tác của Lý Phương hơi dừng một chút rồi nói. Sau đỏ hắn lại tiếp tục lau chùi cái bàn.</w:t>
      </w:r>
    </w:p>
    <w:p>
      <w:pPr>
        <w:pStyle w:val="BodyText"/>
      </w:pPr>
      <w:r>
        <w:t xml:space="preserve">- Sau này ngươi không được phép làm việc này nữa! Giờ thì mang ta đi gặp Phụ thân ngươi!</w:t>
      </w:r>
    </w:p>
    <w:p>
      <w:pPr>
        <w:pStyle w:val="BodyText"/>
      </w:pPr>
      <w:r>
        <w:t xml:space="preserve">Ánh mắt Hạ Ngôn đột nhiên ngưng lại. giọng điệu có chút bá đạo nói với Lý Phương.</w:t>
      </w:r>
    </w:p>
    <w:p>
      <w:pPr>
        <w:pStyle w:val="BodyText"/>
      </w:pPr>
      <w:r>
        <w:t xml:space="preserve">- Tiểu tử. lá gan của ngươi cũng không nhỏ!</w:t>
      </w:r>
    </w:p>
    <w:p>
      <w:pPr>
        <w:pStyle w:val="BodyText"/>
      </w:pPr>
      <w:r>
        <w:t xml:space="preserve">Tên trẻ môi người của Hạ gia kia xoa xoa căm. dừng chút rôi nói tiẻp:</w:t>
      </w:r>
    </w:p>
    <w:p>
      <w:pPr>
        <w:pStyle w:val="BodyText"/>
      </w:pPr>
      <w:r>
        <w:t xml:space="preserve">- ở tửu lâu của Hạ gia ta mà dám không để người của Hạ gia chúng ta vào mắt. Ta thấy ngươi chán sống rồi!</w:t>
      </w:r>
    </w:p>
    <w:p>
      <w:pPr>
        <w:pStyle w:val="BodyText"/>
      </w:pPr>
      <w:r>
        <w:t xml:space="preserve">Hai mắt hắn dẫn trừng lên. thanh âm cũng đột nhiên lãng lệ. Tuy rằng thoạt nhìn Hạ Ngôn cũng không như người bình thường nhưng ở trong địa bàn của Hạ gia ở Thánh thành thì bọn họ cũng không cần e ngại bất cứ người này. Cho dù cường giả Linh Tông ở trước mặt bọn họ cũng phải thu lại ngạo khí. cung cúc đi theo!</w:t>
      </w:r>
    </w:p>
    <w:p>
      <w:pPr>
        <w:pStyle w:val="BodyText"/>
      </w:pPr>
      <w:r>
        <w:t xml:space="preserve">- Ngươi là con cháu của Hạ gia?</w:t>
      </w:r>
    </w:p>
    <w:p>
      <w:pPr>
        <w:pStyle w:val="BodyText"/>
      </w:pPr>
      <w:r>
        <w:t xml:space="preserve">Hạ Ngôn quay người, nhìn về phía Tiểu tử kia. lạnh nhạt hỏi.</w:t>
      </w:r>
    </w:p>
    <w:p>
      <w:pPr>
        <w:pStyle w:val="BodyText"/>
      </w:pPr>
      <w:r>
        <w:t xml:space="preserve">- Hừ. ngươi biết là tốt rồi!</w:t>
      </w:r>
    </w:p>
    <w:p>
      <w:pPr>
        <w:pStyle w:val="BodyText"/>
      </w:pPr>
      <w:r>
        <w:t xml:space="preserve">Tên có đôi mắt nhỏ kia cười một tiếng, có chút đắc ý gật đầu nói.</w:t>
      </w:r>
    </w:p>
    <w:p>
      <w:pPr>
        <w:pStyle w:val="BodyText"/>
      </w:pPr>
      <w:r>
        <w:t xml:space="preserve">- Hiện tại ai là người quản lý Hạ gia? Tộc trưởng Hạ gia giở là ai?</w:t>
      </w:r>
    </w:p>
    <w:p>
      <w:pPr>
        <w:pStyle w:val="BodyText"/>
      </w:pPr>
      <w:r>
        <w:t xml:space="preserve">Hạ Ngôn lại hỏi tiếp.</w:t>
      </w:r>
    </w:p>
    <w:p>
      <w:pPr>
        <w:pStyle w:val="BodyText"/>
      </w:pPr>
      <w:r>
        <w:t xml:space="preserve">Nghe được những lời này. cơ mặt vị Cửu thiếu gia kia hai giật giật, hoảng sợ nhìn về phía Hạ Ngôn.</w:t>
      </w:r>
    </w:p>
    <w:p>
      <w:pPr>
        <w:pStyle w:val="BodyText"/>
      </w:pPr>
      <w:r>
        <w:t xml:space="preserve">‘‘Người này hỏi như thế rốt cuộc là có ý gì?! Không ngờ lại hỏi ai là người quản lý Hạ gia ta?! Hắn rốt cuộc là ai? Trên đại lục này. ai mà chẳng biếTai là Tộc trưởng Hạ gia?!”</w:t>
      </w:r>
    </w:p>
    <w:p>
      <w:pPr>
        <w:pStyle w:val="BodyText"/>
      </w:pPr>
      <w:r>
        <w:t xml:space="preserve">Trong đầu tên Cửu thiếu gia này nhanh chóng suy nghĩ.</w:t>
      </w:r>
    </w:p>
    <w:p>
      <w:pPr>
        <w:pStyle w:val="BodyText"/>
      </w:pPr>
      <w:r>
        <w:t xml:space="preserve">Gã Cửu thiếu gia này tên là Hạ Trang, cũng là người rất thông mình, lại là con cháu trực hệ của Hạ gia nên địa vị khá cao. Hiện tại con cháu Hạ gia có rất nhiều chi. nhân số vượt quá vạn người. Có thể nói Hạ gia giờ đã là một gia tộc khổng lồ. cho dù năm đại gia tộc lâu đời truyền thừa tới mấy ngàn năm cũng không thể so với Hạ gia được!</w:t>
      </w:r>
    </w:p>
    <w:p>
      <w:pPr>
        <w:pStyle w:val="BodyText"/>
      </w:pPr>
      <w:r>
        <w:t xml:space="preserve">- Ngươi rốt cuộc là ai?</w:t>
      </w:r>
    </w:p>
    <w:p>
      <w:pPr>
        <w:pStyle w:val="BodyText"/>
      </w:pPr>
      <w:r>
        <w:t xml:space="preserve">Thanh âm của hắn có chút khàn khàn, giọng nói nói đè thấp xuống rất nhiều.</w:t>
      </w:r>
    </w:p>
    <w:p>
      <w:pPr>
        <w:pStyle w:val="BodyText"/>
      </w:pPr>
      <w:r>
        <w:t xml:space="preserve">Rất nhiều thực khách trong tửu lâu lúc này cũng dừng việc ăn uổng lại. nghi hoặc nhìn về Hạ Ngôn và mấy tên trẻ tuổi của Hạ gia. Trong lòng bọn họ đều thẳm suy đoán người trẻ tuổi này rốt cuộc có thân phận như thế nào. sao khẩu khí lại lớn như thế?!</w:t>
      </w:r>
    </w:p>
    <w:p>
      <w:pPr>
        <w:pStyle w:val="BodyText"/>
      </w:pPr>
      <w:r>
        <w:t xml:space="preserve">- Phát sinh chuyện gì?!</w:t>
      </w:r>
    </w:p>
    <w:p>
      <w:pPr>
        <w:pStyle w:val="BodyText"/>
      </w:pPr>
      <w:r>
        <w:t xml:space="preserve">Đúng lúc này. một thanh âm có chút già nua từ bên ngoài tửu lâu truyền vào. Chợ một đạo bóng xám từ cửa vào đi tới.</w:t>
      </w:r>
    </w:p>
    <w:p>
      <w:pPr>
        <w:pStyle w:val="BodyText"/>
      </w:pPr>
      <w:r>
        <w:t xml:space="preserve">Ánh mắt Hạ Ngôn nhìn sang, thấy một gã tu luyện giả cảnh giới Linh Tông, chòm râu hoa râm, nhìn tuổi tác cũng khá lớn.</w:t>
      </w:r>
    </w:p>
    <w:p>
      <w:pPr>
        <w:pStyle w:val="BodyText"/>
      </w:pPr>
      <w:r>
        <w:t xml:space="preserve">- Ra mắt Thập cửu Trưởng lão!</w:t>
      </w:r>
    </w:p>
    <w:p>
      <w:pPr>
        <w:pStyle w:val="BodyText"/>
      </w:pPr>
      <w:r>
        <w:t xml:space="preserve">Mấy tên con cháu của Hạ gia cùng tên trung niên của tửu lâu vừa nhìn thấy lão già vừa đi vào thì đều biến sắc. tiến tới thi lễ. vô cùng cung kính.</w:t>
      </w:r>
    </w:p>
    <w:p>
      <w:pPr>
        <w:pStyle w:val="BodyText"/>
      </w:pPr>
      <w:r>
        <w:t xml:space="preserve">Thập cửu Trưởng lão của Hạ gia - Hạ Chi Kỳ.</w:t>
      </w:r>
    </w:p>
    <w:p>
      <w:pPr>
        <w:pStyle w:val="BodyText"/>
      </w:pPr>
      <w:r>
        <w:t xml:space="preserve">- Uhm các ngươi vào đây không ăn cơm mà làm cái gì thế?!</w:t>
      </w:r>
    </w:p>
    <w:p>
      <w:pPr>
        <w:pStyle w:val="BodyText"/>
      </w:pPr>
      <w:r>
        <w:t xml:space="preserve">Hạ Chi Kỳ nhìn mấy người của Hạ gia nơi này. gật đầu hỏi tiếp.</w:t>
      </w:r>
    </w:p>
    <w:p>
      <w:pPr>
        <w:pStyle w:val="BodyText"/>
      </w:pPr>
      <w:r>
        <w:t xml:space="preserve">Khuôn mặt già nua của Hạ Chi Kỳ có chút không hài lòng, hiển nhiên là đổi với việc cãi cọ của con cháu Hạ gia cũng không ủng hộ. Thật sự là gia quy của Hạ gia cũng yêu cảu con cháu Hạ gia khi ra ngoài cũng phải cẩn thận, không dùng uy thế của gia tộc đê ức hiếp người khác. Nhưng vì uy thế của Hạ gia thật sự quá lớn. ngoại nhân rất e ngại lực lượng của Hạ gia cho nên không ít con cháu Hạ gia khi ra ngoài một thời gian thì liền trở nên ngang ngược, không còn coi ai ra gì cả!</w:t>
      </w:r>
    </w:p>
    <w:p>
      <w:pPr>
        <w:pStyle w:val="BodyText"/>
      </w:pPr>
      <w:r>
        <w:t xml:space="preserve">- Thập cửu Trưởng lão. việc này... kỳ thật cũng không phải là lỗi của mấy vị thiếu gia và tiêu thư. Chủ yếu là do người này. không ngờ lại ảnh hưởng tới việc làm ăn của tửu lâu chúng ta.</w:t>
      </w:r>
    </w:p>
    <w:p>
      <w:pPr>
        <w:pStyle w:val="BodyText"/>
      </w:pPr>
      <w:r>
        <w:t xml:space="preserve">Người trung niên mặc cẩm bào kia trâm ngâm chút rồi lại chỉ vê Hạ Ngôn, nói với Trưởng lão Hạ Chi Kỳ.</w:t>
      </w:r>
    </w:p>
    <w:p>
      <w:pPr>
        <w:pStyle w:val="BodyText"/>
      </w:pPr>
      <w:r>
        <w:t xml:space="preserve">- Sao?</w:t>
      </w:r>
    </w:p>
    <w:p>
      <w:pPr>
        <w:pStyle w:val="BodyText"/>
      </w:pPr>
      <w:r>
        <w:t xml:space="preserve">Hạ Chi Kỳ nghe thế thì tự nhiên nhìn sang Hạ Ngôn.</w:t>
      </w:r>
    </w:p>
    <w:p>
      <w:pPr>
        <w:pStyle w:val="BodyText"/>
      </w:pPr>
      <w:r>
        <w:t xml:space="preserve">Vừa thấy, ánh mắt Hạ Chi Kỳ cũng lập tức trợn tròn lên. ngay cả chòm râu đều rung rung.</w:t>
      </w:r>
    </w:p>
    <w:p>
      <w:pPr>
        <w:pStyle w:val="BodyText"/>
      </w:pPr>
      <w:r>
        <w:t xml:space="preserve">“Giống quá! Người này thật sự quá giống!”</w:t>
      </w:r>
    </w:p>
    <w:p>
      <w:pPr>
        <w:pStyle w:val="BodyText"/>
      </w:pPr>
      <w:r>
        <w:t xml:space="preserve">Hạ Chi Kỳ là Thập cửu Trưởng lão của Hạ gia. đương nhiên có tư cách đi vào Trưởng lão viện của Hạ gia. Mà ở trong Trưởng lão viện của Hạ gia lại có các bức hoạ của các đời tộc trưởng. Trong số đó. có bức hoạ của một nhân vật chưa từng đảm nhiệm chức vị Tộc trưởng nhưng lại được đặt trên bức hoạ của các đời Tộc trưởng. Từ đó có thể thấy được địa vị người này cao như thế nào!</w:t>
      </w:r>
    </w:p>
    <w:p>
      <w:pPr>
        <w:pStyle w:val="BodyText"/>
      </w:pPr>
      <w:r>
        <w:t xml:space="preserve">Nhân vật trong bức hoạ đó chính là Hạ Ngôn, người đã dẫn dắt Hạ gia tới cường thịnh như hôm nay. Người trong bức hoạ cũng mặc áo trắng, giống như người trẻ tuổi này như đúc. Cho nên. sau khi Hạ Chi Kỳ nhìn thấy Hạ Ngôn thì trái tim cũng mạnh mẽ chấn động, quả thực còn cho rằng mình đã gặp quỷ.</w:t>
      </w:r>
    </w:p>
    <w:p>
      <w:pPr>
        <w:pStyle w:val="Compact"/>
      </w:pPr>
      <w:r>
        <w:br w:type="textWrapping"/>
      </w:r>
      <w:r>
        <w:br w:type="textWrapping"/>
      </w:r>
    </w:p>
    <w:p>
      <w:pPr>
        <w:pStyle w:val="Heading2"/>
      </w:pPr>
      <w:bookmarkStart w:id="878" w:name="chương-907-hiệu-quả-cải-tử-hoàn-sinh"/>
      <w:bookmarkEnd w:id="878"/>
      <w:r>
        <w:t xml:space="preserve">856. Chương 907: Hiệu Quả Cải Tử Hoàn Sinh!</w:t>
      </w:r>
    </w:p>
    <w:p>
      <w:pPr>
        <w:pStyle w:val="Compact"/>
      </w:pPr>
      <w:r>
        <w:br w:type="textWrapping"/>
      </w:r>
      <w:r>
        <w:br w:type="textWrapping"/>
      </w:r>
      <w:r>
        <w:t xml:space="preserve">Sau khi trợn mắt há hốc mồm. thân mình cũng run lên một cái. Hạ Chi Kỳ kinh hãi nhìn Hạ Ngôn rồi nói. Lúc này trong lòng hắn đã không biết phải làm như thế nào. đủ loại ý nghĩ lóe lên. Từ khi sinh ra cho tới nay. hắn cũng chưa từng nghĩ sẽ có một ngày có thể gặp được vị tiền bối cường đại của Hạ gia này. Người này là bậc trường bối đã dẫn dắt Hạ gia từ một tiêu gia tộc phát triên cường thịnh như hiện nay mà không có một gia tộc nào có thể sánh bằng được.</w:t>
      </w:r>
    </w:p>
    <w:p>
      <w:pPr>
        <w:pStyle w:val="BodyText"/>
      </w:pPr>
      <w:r>
        <w:t xml:space="preserve">- Thập cửu trưởng lão..</w:t>
      </w:r>
    </w:p>
    <w:p>
      <w:pPr>
        <w:pStyle w:val="BodyText"/>
      </w:pPr>
      <w:r>
        <w:t xml:space="preserve">Tên Cửu thiếu gia cũng nhận ra được Thập cửu Trưởng lão có chút không bình thường, chản mày nhăn lại. tràn đầy nghi hoặc. Hắn đương nhiên không dám trực tiếp đi hỏi xem rốt cuộc Thập cửu Trưởng lão sao lại như thế!</w:t>
      </w:r>
    </w:p>
    <w:p>
      <w:pPr>
        <w:pStyle w:val="BodyText"/>
      </w:pPr>
      <w:r>
        <w:t xml:space="preserve">- Ngài là Hạ Ngôn đại nhân sao!?</w:t>
      </w:r>
    </w:p>
    <w:p>
      <w:pPr>
        <w:pStyle w:val="BodyText"/>
      </w:pPr>
      <w:r>
        <w:t xml:space="preserve">Hạ Chi Kỳ cũng không để ý tới Hạ Trang mà mang theo vẻ kính sợ. thấp giọng hỏi Hạ Ngôn ở trước mặt.</w:t>
      </w:r>
    </w:p>
    <w:p>
      <w:pPr>
        <w:pStyle w:val="BodyText"/>
      </w:pPr>
      <w:r>
        <w:t xml:space="preserve">Những lời này vừa nói ra. không khí trong tòa tửu lâu này dường như lập tức bị đông cứng lại. Đương nhiên, từ khi vị Thập cửu Trưởng lão của Hạ gia này xuất hiện, cũng không có mấy ai dám lớn tiếng nói chuyện. Nhưng khi Hạ Chi Kỳ nói ra những lời đó. không khí nơi này đã có biến hóa kỳ lạ.</w:t>
      </w:r>
    </w:p>
    <w:p>
      <w:pPr>
        <w:pStyle w:val="BodyText"/>
      </w:pPr>
      <w:r>
        <w:t xml:space="preserve">Ánh mắt mọi người bắt đầu hiện lên vẻ mê mang.</w:t>
      </w:r>
    </w:p>
    <w:p>
      <w:pPr>
        <w:pStyle w:val="BodyText"/>
      </w:pPr>
      <w:r>
        <w:t xml:space="preserve">“Hạ Ngôn đại nhân? Hạ Ngôn đại nhân nào?”</w:t>
      </w:r>
    </w:p>
    <w:p>
      <w:pPr>
        <w:pStyle w:val="BodyText"/>
      </w:pPr>
      <w:r>
        <w:t xml:space="preserve">“Làm sao có thể?! Vị Thập cửu Trưởng lão của Hạ gia này Chẳng lẽ là nói tới Vị Hạ Ngôn đại nhân xuất hiện hơn hai trăm năm trước của Hạ gia?!”</w:t>
      </w:r>
    </w:p>
    <w:p>
      <w:pPr>
        <w:pStyle w:val="BodyText"/>
      </w:pPr>
      <w:r>
        <w:t xml:space="preserve">“Nếu không phải là vị Hạ Ngôn đại nhân đó thì rốt cuộc là người nào mà có thể khiến Thập cừu Trưởng lão lại hoảng sợ như thế?!”</w:t>
      </w:r>
    </w:p>
    <w:p>
      <w:pPr>
        <w:pStyle w:val="BodyText"/>
      </w:pPr>
      <w:r>
        <w:t xml:space="preserve">“Hiển nhiên, trong số con cháu của Hạ gia không thể còn có người có tên là Hạ Ngôn. Hơn nữa. vị Thập cửu Trưởng lão này lại cung kính hô một tiếng “đại nhân”!?”</w:t>
      </w:r>
    </w:p>
    <w:p>
      <w:pPr>
        <w:pStyle w:val="BodyText"/>
      </w:pPr>
      <w:r>
        <w:t xml:space="preserve">Đa số tu luyện giả đều nảy ra những suy nghĩ trong đầu. Tuy nhiên, dù bọn họ cảm thấy vô cùng mê mang cũng không dám nói ra điều gì lúc này. chỉ là trong lòng vẫn vô cùng rung động!</w:t>
      </w:r>
    </w:p>
    <w:p>
      <w:pPr>
        <w:pStyle w:val="BodyText"/>
      </w:pPr>
      <w:r>
        <w:t xml:space="preserve">- Đúng thế. ta chính là Hạ Ngôn!</w:t>
      </w:r>
    </w:p>
    <w:p>
      <w:pPr>
        <w:pStyle w:val="BodyText"/>
      </w:pPr>
      <w:r>
        <w:t xml:space="preserve">Hạ Ngôn gật đầu. ánh mắt vẫn nhìn về phía Hạ Chi Kỳ. Lúc này hắn đã thẳng thắn thừa nhận thân phận của mình.</w:t>
      </w:r>
    </w:p>
    <w:p>
      <w:pPr>
        <w:pStyle w:val="BodyText"/>
      </w:pPr>
      <w:r>
        <w:t xml:space="preserve">- A!?</w:t>
      </w:r>
    </w:p>
    <w:p>
      <w:pPr>
        <w:pStyle w:val="BodyText"/>
      </w:pPr>
      <w:r>
        <w:t xml:space="preserve">Mấy tên con cháu trẻ tuổi kia sắc mặt đều trắng bệch ra. Nhất là tên được xưng là Cửu thiếu gia với đôi mắt nhỏ hẹp kia. vẻ mặt lại như tro tàn.</w:t>
      </w:r>
    </w:p>
    <w:p>
      <w:pPr>
        <w:pStyle w:val="BodyText"/>
      </w:pPr>
      <w:r>
        <w:t xml:space="preserve">Cảnh tượng trước mắt quả thực vượt xa sự tưởng tượng của bọn họ. Tuổi của Hạ Ngôn thoạt nhìn cũng không khác gì mấy so với bọn họ.</w:t>
      </w:r>
    </w:p>
    <w:p>
      <w:pPr>
        <w:pStyle w:val="BodyText"/>
      </w:pPr>
      <w:r>
        <w:t xml:space="preserve">Lúc này. Lý Phương thật ra lại là người có phản ứng bình tĩnh nhất nhưng thân mình của hắn mơ hồ cũng khẽ run rẩy. Hắn là hậu duệ của Lý Nguyên Xuân, đương nhiên cũng biết được quan hệ giữa Hạ Ngôn và Lý Nguyên Xuân trước đây. Nhưng trong mắt những người này. Hạ Ngôn hoàn toàn chính là nhân vật ở trong truyền thuyết, không ngờ hôm nay lại xuất hiện ngay trước mặt bọn họ!</w:t>
      </w:r>
    </w:p>
    <w:p>
      <w:pPr>
        <w:pStyle w:val="BodyText"/>
      </w:pPr>
      <w:r>
        <w:t xml:space="preserve">- Ly Phương, mang ta đi gặp cha ngươi!</w:t>
      </w:r>
    </w:p>
    <w:p>
      <w:pPr>
        <w:pStyle w:val="BodyText"/>
      </w:pPr>
      <w:r>
        <w:t xml:space="preserve">Hạ Ngôn chuyển mắt nhìn sang Lý Phương, thanh âm vẫn lãnh đạm.</w:t>
      </w:r>
    </w:p>
    <w:p>
      <w:pPr>
        <w:pStyle w:val="BodyText"/>
      </w:pPr>
      <w:r>
        <w:t xml:space="preserve">- Hạ Ngôn tiền bối...</w:t>
      </w:r>
    </w:p>
    <w:p>
      <w:pPr>
        <w:pStyle w:val="BodyText"/>
      </w:pPr>
      <w:r>
        <w:t xml:space="preserve">Lý Phương nhắc môi. nhìn nhìn Hạ Ngôn rồi lại nhìn nhìn mấy người con cháu Hạ gia và Trưởng lão Hạ Chi Kỳ.</w:t>
      </w:r>
    </w:p>
    <w:p>
      <w:pPr>
        <w:pStyle w:val="BodyText"/>
      </w:pPr>
      <w:r>
        <w:t xml:space="preserve">- Cha ta ở ngay trong kho hàng của tiêu lâu này. Ta mang ngài đi!</w:t>
      </w:r>
    </w:p>
    <w:p>
      <w:pPr>
        <w:pStyle w:val="BodyText"/>
      </w:pPr>
      <w:r>
        <w:t xml:space="preserve">Rốt cuộc Lý Phương bỏ dụng cụ trên tay xuống, thân thể vốn không được nhanh nhẹn lại bắt đầu di chuyên tới nơi hắn vừa nói. Mà Hạ Ngôn cứ thế chậm rãi đi theo phía sau. trên mặt cũng không lộ ra chút biểu tình nào.</w:t>
      </w:r>
    </w:p>
    <w:p>
      <w:pPr>
        <w:pStyle w:val="BodyText"/>
      </w:pPr>
      <w:r>
        <w:t xml:space="preserve">Tên trung niên mặc cầm bào lúc này hai chân run rẩy. hoàn toàn không thốt lên được lởi nào cả!</w:t>
      </w:r>
    </w:p>
    <w:p>
      <w:pPr>
        <w:pStyle w:val="BodyText"/>
      </w:pPr>
      <w:r>
        <w:t xml:space="preserve">Thập cửu Trưởng lão và mấy người con cháu của Hạ gia lúc này đều đi theo phía sau Hạ</w:t>
      </w:r>
    </w:p>
    <w:p>
      <w:pPr>
        <w:pStyle w:val="BodyText"/>
      </w:pPr>
      <w:r>
        <w:t xml:space="preserve">Ngôn. Tuy rằng trong lòng Hạ Chi Kỳ còn có nhiều nghi vẫn nhưng lại không dám mở miệng ra hỏi. Luận bối phận, hắn còn thua Hạ Ngôn mấy bậc.</w:t>
      </w:r>
    </w:p>
    <w:p>
      <w:pPr>
        <w:pStyle w:val="BodyText"/>
      </w:pPr>
      <w:r>
        <w:t xml:space="preserve">“Việc này phái thông báo cho gia tộc biết nhưng lại không dám rời đi! Mấy tên tiểu bối của Hạ gia kia lại càng không dám tự ý rời đi!”</w:t>
      </w:r>
    </w:p>
    <w:p>
      <w:pPr>
        <w:pStyle w:val="BodyText"/>
      </w:pPr>
      <w:r>
        <w:t xml:space="preserve">Chi dát-—</w:t>
      </w:r>
    </w:p>
    <w:p>
      <w:pPr>
        <w:pStyle w:val="BodyText"/>
      </w:pPr>
      <w:r>
        <w:t xml:space="preserve">Theo thanh âm của việc mở tấm ván gồ ra. một cánh cửa nhỏ phía sau cầu thang được Lý Phương đẩy ra. bên trong tuy rất tối tăm nhưng đối với Hạ Ngôn cũng không có ảnh hưởng gì cả.</w:t>
      </w:r>
    </w:p>
    <w:p>
      <w:pPr>
        <w:pStyle w:val="BodyText"/>
      </w:pPr>
      <w:r>
        <w:t xml:space="preserve">Hạ Ngôn nhìn thấy bên trong kho hàng của tửu lâu này có một thân ảnh đang nằm trong đó. sắc mặt ảm đạm. làn da như không hề có sức sống. Người này dường như đã mắc bệnh rất lâu rồi.</w:t>
      </w:r>
    </w:p>
    <w:p>
      <w:pPr>
        <w:pStyle w:val="BodyText"/>
      </w:pPr>
      <w:r>
        <w:t xml:space="preserve">“Hắn hẳn là cha của Lý Phương, cũng là con cháu của lão ca Lý Nguyên Xuân.”</w:t>
      </w:r>
    </w:p>
    <w:p>
      <w:pPr>
        <w:pStyle w:val="BodyText"/>
      </w:pPr>
      <w:r>
        <w:t xml:space="preserve">Lúc này Hạ Ngôn thầm suy đoán thân phận của người này.</w:t>
      </w:r>
    </w:p>
    <w:p>
      <w:pPr>
        <w:pStyle w:val="BodyText"/>
      </w:pPr>
      <w:r>
        <w:t xml:space="preserve">- Tiền bối đây là cha Lý An Thuý của ta. Người đã sớm bệnh nặng, Chỉ sợ không thể đứng dậy chào tiền bối được!</w:t>
      </w:r>
    </w:p>
    <w:p>
      <w:pPr>
        <w:pStyle w:val="BodyText"/>
      </w:pPr>
      <w:r>
        <w:t xml:space="preserve">Lý Phương bước vào kho hàng chật hẹp này cũng đã lấy lại tinh thần, nói với Hạ Ngôn.</w:t>
      </w:r>
    </w:p>
    <w:p>
      <w:pPr>
        <w:pStyle w:val="BodyText"/>
      </w:pPr>
      <w:r>
        <w:t xml:space="preserve">Thấy Hạ Ngôn như muốn tiến vào. Lý Phương lại hiện lên vè lo lắng, vội vàng nói:</w:t>
      </w:r>
    </w:p>
    <w:p>
      <w:pPr>
        <w:pStyle w:val="BodyText"/>
      </w:pPr>
      <w:r>
        <w:t xml:space="preserve">- Tiền bối ngài đừng vào... Nơi này lộn xộn quá...</w:t>
      </w:r>
    </w:p>
    <w:p>
      <w:pPr>
        <w:pStyle w:val="BodyText"/>
      </w:pPr>
      <w:r>
        <w:t xml:space="preserve">Lý Phương hiển nhiên lo lắng kho hàng chật hẹp này không thích hợp để cho một nhân vật có thân phận như Hạ Ngôn tiến vào.</w:t>
      </w:r>
    </w:p>
    <w:p>
      <w:pPr>
        <w:pStyle w:val="BodyText"/>
      </w:pPr>
      <w:r>
        <w:t xml:space="preserve">Hạ Ngôn cũng không nói nhiều mà nhấc chân bước tới. cấn thận nhìn chằm chằm vào Lý An Thủy đang nằm ở trên một đống đồ. Một mái đầu bạc. khuôn mặt đầy mệt mòi. chỉ sợ dù là nói chuyện cũng phải cố hết sức! Dường như hắn cũng cảm giác được có người tiến vào cho nên gắng mở mắt ra. Hên tục ho khan mấy tiếng rồi thở dốc nói:</w:t>
      </w:r>
    </w:p>
    <w:p>
      <w:pPr>
        <w:pStyle w:val="BodyText"/>
      </w:pPr>
      <w:r>
        <w:t xml:space="preserve">- Ly Phương phải không?</w:t>
      </w:r>
    </w:p>
    <w:p>
      <w:pPr>
        <w:pStyle w:val="BodyText"/>
      </w:pPr>
      <w:r>
        <w:t xml:space="preserve">- Cha, là con!</w:t>
      </w:r>
    </w:p>
    <w:p>
      <w:pPr>
        <w:pStyle w:val="BodyText"/>
      </w:pPr>
      <w:r>
        <w:t xml:space="preserve">Lý Phương đáp.</w:t>
      </w:r>
    </w:p>
    <w:p>
      <w:pPr>
        <w:pStyle w:val="BodyText"/>
      </w:pPr>
      <w:r>
        <w:t xml:space="preserve">- Cha. Hạ Ngôn tiền bối tới gặp người!</w:t>
      </w:r>
    </w:p>
    <w:p>
      <w:pPr>
        <w:pStyle w:val="BodyText"/>
      </w:pPr>
      <w:r>
        <w:t xml:space="preserve">Lý Phương lại thấp giọng nói đi tới trước người Lý An Thủy. đinh dìu cha hắn đứng lên.</w:t>
      </w:r>
    </w:p>
    <w:p>
      <w:pPr>
        <w:pStyle w:val="BodyText"/>
      </w:pPr>
      <w:r>
        <w:t xml:space="preserve">-Ai? Ai..</w:t>
      </w:r>
    </w:p>
    <w:p>
      <w:pPr>
        <w:pStyle w:val="BodyText"/>
      </w:pPr>
      <w:r>
        <w:t xml:space="preserve">Lý An Thuý dường như còn chưa nghe rõ.</w:t>
      </w:r>
    </w:p>
    <w:p>
      <w:pPr>
        <w:pStyle w:val="BodyText"/>
      </w:pPr>
      <w:r>
        <w:t xml:space="preserve">Thật ra thì hắn đã nghe rồ. chỉ có điều thấy rất kinh ngạc. Hạ Ngôn tiền bối? Hạ Ngôn tiền bối nào? Hắn đương nhiên là biết nhân vật truyền kỳ kia. Chỉ là hắn không thể tin được người mà con mình nói tới lại là người đó! Hắn cũng đã rất nhiều lần nghe được rằng tổ tông Lý Nguyên Xuân của mình có quan hệ rất tốt với Hạ Ngôn.</w:t>
      </w:r>
    </w:p>
    <w:p>
      <w:pPr>
        <w:pStyle w:val="BodyText"/>
      </w:pPr>
      <w:r>
        <w:t xml:space="preserve">- Chính là vị tiền bối của Hạ gia kia!</w:t>
      </w:r>
    </w:p>
    <w:p>
      <w:pPr>
        <w:pStyle w:val="BodyText"/>
      </w:pPr>
      <w:r>
        <w:t xml:space="preserve">Lý Phương nắm lấy tay của cha minh, lại nói.</w:t>
      </w:r>
    </w:p>
    <w:p>
      <w:pPr>
        <w:pStyle w:val="BodyText"/>
      </w:pPr>
      <w:r>
        <w:t xml:space="preserve">Đám người Hạ Chi Kỳ lúc này cũng đều muốn đi vào nhưng kho hàng này thật sự rất chật hẹp. Bọn họ muốn tiến vào cũng rất khó có chỗ mà đứng.</w:t>
      </w:r>
    </w:p>
    <w:p>
      <w:pPr>
        <w:pStyle w:val="BodyText"/>
      </w:pPr>
      <w:r>
        <w:t xml:space="preserve">- Không ổn rồi. Vị tổ tông này trước đây có quan hệ rất tốt với Ly Nguyên Xuân. Hiện tại thấy được hậu duệ của Lý Nguyên Xuân như thế này...</w:t>
      </w:r>
    </w:p>
    <w:p>
      <w:pPr>
        <w:pStyle w:val="BodyText"/>
      </w:pPr>
      <w:r>
        <w:t xml:space="preserve">Trong lòng Hạ Chi Kỳ bắt đầu thấy lo lắng.</w:t>
      </w:r>
    </w:p>
    <w:p>
      <w:pPr>
        <w:pStyle w:val="BodyText"/>
      </w:pPr>
      <w:r>
        <w:t xml:space="preserve">Thật ra, khi Ly Nguyên Xuân còn sống thì quả thật Hạ gia vẫn luôn chiếu cố cho gia đình Lý Nguyên Xuân, thậm chí còn muốn đưa cả nhà Lý Nguyên Xuân tới Thánh thành. Nhưng theo thời gian trôi quạ câm tình dẩn dẩn tiêu tan. Hai trăm năm quạ Hạ gia cũng ngày càng ít chiếu cố đối với gia đinh Ly Nguyên Xuân.</w:t>
      </w:r>
    </w:p>
    <w:p>
      <w:pPr>
        <w:pStyle w:val="BodyText"/>
      </w:pPr>
      <w:r>
        <w:t xml:space="preserve">- Cái gì? Làm sao... Làm sao có thể...</w:t>
      </w:r>
    </w:p>
    <w:p>
      <w:pPr>
        <w:pStyle w:val="BodyText"/>
      </w:pPr>
      <w:r>
        <w:t xml:space="preserve">Lý An Thuý liên tiếp thở dốc. ánh mắt lại mở to ra. bộ dáng nhưmuốn đi tới.</w:t>
      </w:r>
    </w:p>
    <w:p>
      <w:pPr>
        <w:pStyle w:val="BodyText"/>
      </w:pPr>
      <w:r>
        <w:t xml:space="preserve">- Đừng động đậy!</w:t>
      </w:r>
    </w:p>
    <w:p>
      <w:pPr>
        <w:pStyle w:val="BodyText"/>
      </w:pPr>
      <w:r>
        <w:t xml:space="preserve">Khí thế của Hạ Ngôn phát ra. một đoản linh lực lập tức đỡ vững thân hình của Lý An Thủy.</w:t>
      </w:r>
    </w:p>
    <w:p>
      <w:pPr>
        <w:pStyle w:val="BodyText"/>
      </w:pPr>
      <w:r>
        <w:t xml:space="preserve">- Ngươi là hậu duệ đời thứ mấy của lão ca Ly Nguyên Xuân? Vì sao không tu luyện?</w:t>
      </w:r>
    </w:p>
    <w:p>
      <w:pPr>
        <w:pStyle w:val="BodyText"/>
      </w:pPr>
      <w:r>
        <w:t xml:space="preserve">Hạ Ngôn thoáng cảm ứng đã biết được Lý An Thủy cũng chỉ là một người bình thường.</w:t>
      </w:r>
    </w:p>
    <w:p>
      <w:pPr>
        <w:pStyle w:val="BodyText"/>
      </w:pPr>
      <w:r>
        <w:t xml:space="preserve">Ngay cả một đường kinh mạch cũng chưa đả thông, còn không bằng đưa con của hắn.</w:t>
      </w:r>
    </w:p>
    <w:p>
      <w:pPr>
        <w:pStyle w:val="BodyText"/>
      </w:pPr>
      <w:r>
        <w:t xml:space="preserve">- Bẩm tiền bối cha ta là cháu ruột đòi thứ tư của Tổ gia gia. Cha ta không thể đả thông kinh mạch bâm sinh cho nên không thể tu luyện các loại tâm pháp và võ kỹ.</w:t>
      </w:r>
    </w:p>
    <w:p>
      <w:pPr>
        <w:pStyle w:val="BodyText"/>
      </w:pPr>
      <w:r>
        <w:t xml:space="preserve">Bởi vì Lý An Thủy nói chuyện khó khăn cho nên Lý Phương liền thay mặt cha hắn trả lời Hạ Ngôn.</w:t>
      </w:r>
    </w:p>
    <w:p>
      <w:pPr>
        <w:pStyle w:val="BodyText"/>
      </w:pPr>
      <w:r>
        <w:t xml:space="preserve">- Uhm!</w:t>
      </w:r>
    </w:p>
    <w:p>
      <w:pPr>
        <w:pStyle w:val="BodyText"/>
      </w:pPr>
      <w:r>
        <w:t xml:space="preserve">Hạ Ngôn khẽ gật đầu.</w:t>
      </w:r>
    </w:p>
    <w:p>
      <w:pPr>
        <w:pStyle w:val="BodyText"/>
      </w:pPr>
      <w:r>
        <w:t xml:space="preserve">Nngón tay trò của hắn chợt lóe lên quang hoa. trong tay Hạ Ngôn đã xuất hiên một quả trái cây tràn ngập mùi hương. Trước khi hắn rời khỏi thành Lang Tà đã có ý đi tới trung tâm giao dịch để mua sắm rất nhiều loại quả cấp thấp. Những loại quả này quả thực không có tác dụng gì đối với những tu luyện giả cảnh giới Thiên Thần nhưng đối với những người bình thường thì cũng có thể xem như là thần dược.</w:t>
      </w:r>
    </w:p>
    <w:p>
      <w:pPr>
        <w:pStyle w:val="BodyText"/>
      </w:pPr>
      <w:r>
        <w:t xml:space="preserve">Mặc dù là những loại quả cấp thấp thì mồi viên cũng có gìá chừng trăm vạn viên Nhất Nguyên Đan. Đương nhiên đối với Hạ Ngôn mà nói thì mua những quả như thế cũng không không là vấn đề gì cả!</w:t>
      </w:r>
    </w:p>
    <w:p>
      <w:pPr>
        <w:pStyle w:val="BodyText"/>
      </w:pPr>
      <w:r>
        <w:t xml:space="preserve">Hắn lần này trở lại Phân thế giới Quang Ly cũng không chi mang theo nhiều loại quả mà còn có không ít thần khí cấp thấpề</w:t>
      </w:r>
    </w:p>
    <w:p>
      <w:pPr>
        <w:pStyle w:val="BodyText"/>
      </w:pPr>
      <w:r>
        <w:t xml:space="preserve">- Lý Phương, đưa cái Sinh Mệnh Quả này cho cha ngươi ăn vào đi!</w:t>
      </w:r>
    </w:p>
    <w:p>
      <w:pPr>
        <w:pStyle w:val="BodyText"/>
      </w:pPr>
      <w:r>
        <w:t xml:space="preserve">Hạ Ngôn nói với Lý Phương, ngón tay băn cái quá kia vào tay hăa</w:t>
      </w:r>
    </w:p>
    <w:p>
      <w:pPr>
        <w:pStyle w:val="BodyText"/>
      </w:pPr>
      <w:r>
        <w:t xml:space="preserve">- Cái này...</w:t>
      </w:r>
    </w:p>
    <w:p>
      <w:pPr>
        <w:pStyle w:val="BodyText"/>
      </w:pPr>
      <w:r>
        <w:t xml:space="preserve">Ly Phương đương nhiên cũng nhìn ra loại quả này không tầm thương, cũng cho rằng là thứ rất trân quý cho nên có chút không dám nhận lấy.</w:t>
      </w:r>
    </w:p>
    <w:p>
      <w:pPr>
        <w:pStyle w:val="BodyText"/>
      </w:pPr>
      <w:r>
        <w:t xml:space="preserve">- Không có gì cả. theo ta nói mà làm!</w:t>
      </w:r>
    </w:p>
    <w:p>
      <w:pPr>
        <w:pStyle w:val="BodyText"/>
      </w:pPr>
      <w:r>
        <w:t xml:space="preserve">Hạ Ngôn khoát tay.</w:t>
      </w:r>
    </w:p>
    <w:p>
      <w:pPr>
        <w:pStyle w:val="BodyText"/>
      </w:pPr>
      <w:r>
        <w:t xml:space="preserve">Ly Phương cũng không chần chừ. cẩn thận để cho Lý An Thủy cha hắn ăn vào. Nhớ lại những gì đã trải qua. trong lòng hắn lại đầy cảm xúc. Tuy nhiên ngoài mặt hắn vẫn không có biểu hiện gì cả!</w:t>
      </w:r>
    </w:p>
    <w:p>
      <w:pPr>
        <w:pStyle w:val="BodyText"/>
      </w:pPr>
      <w:r>
        <w:t xml:space="preserve">- Đây là loại quả gì? Khí tức sao lại dồi dào như thế?!</w:t>
      </w:r>
    </w:p>
    <w:p>
      <w:pPr>
        <w:pStyle w:val="BodyText"/>
      </w:pPr>
      <w:r>
        <w:t xml:space="preserve">Mấy tên tiểu bối Hạ gia cũng từng gặp qua không ít thứ tốt. liếc mắt cái đã nhận ra cái quả mà Hạ Ngôn đưa ra cũng không tầm thường.</w:t>
      </w:r>
    </w:p>
    <w:p>
      <w:pPr>
        <w:pStyle w:val="BodyText"/>
      </w:pPr>
      <w:r>
        <w:t xml:space="preserve">“Người của Lý gia này thật sự là may mắn! Hạ Ngôn tổ tông không ngờ hậu đãi bọn hắn như thế”</w:t>
      </w:r>
    </w:p>
    <w:p>
      <w:pPr>
        <w:pStyle w:val="BodyText"/>
      </w:pPr>
      <w:r>
        <w:t xml:space="preserve">Có người đố kỵ thầm nghĩ.</w:t>
      </w:r>
    </w:p>
    <w:p>
      <w:pPr>
        <w:pStyle w:val="BodyText"/>
      </w:pPr>
      <w:r>
        <w:t xml:space="preserve">“Lúc này xem ra Hạ Ngôn tổ tông hẳn là từ Chủ thế giới quay về. Như thế thì những gì người lấy ra khẳng định là bảo bối của Chủ thế giới!</w:t>
      </w:r>
    </w:p>
    <w:p>
      <w:pPr>
        <w:pStyle w:val="BodyText"/>
      </w:pPr>
      <w:r>
        <w:t xml:space="preserve">Hô!</w:t>
      </w:r>
    </w:p>
    <w:p>
      <w:pPr>
        <w:pStyle w:val="BodyText"/>
      </w:pPr>
      <w:r>
        <w:t xml:space="preserve">Lý An Thủy vừa ăn xong quá kia vào. sắc mặt vốn tái nhợt lại hiện lên một tia hồng nhuận, khí huyết bắt đầu tràn đầy. Từng đạo tinh khí như ẩn như hiện trong cơ thể hắn. Cho dù là tu luyện giả cảnh giới Linh Sư. thậm chí Đại Linh Sư cũng không thể có tinh khí cường đại như thế. Lý Thuý An kia không ngờ chỉ dùng một loại quả kỳ lạ mà lại trở nên như thế!</w:t>
      </w:r>
    </w:p>
    <w:p>
      <w:pPr>
        <w:pStyle w:val="BodyText"/>
      </w:pPr>
      <w:r>
        <w:t xml:space="preserve">“Trời ơi. đây rốt cuộc là loại quả gì?! Dường như có thể cải từ hồi sinh!?”</w:t>
      </w:r>
    </w:p>
    <w:p>
      <w:pPr>
        <w:pStyle w:val="BodyText"/>
      </w:pPr>
      <w:r>
        <w:t xml:space="preserve">Trong lòng Hạ Chi Kỳ thầm kinh hãi ánh mắt không ngừng lóe lên. nhìn sự biến hóa trên người Lý An Thủy. Lý An Thủy vốn là một người sắp chết nhưng sau khi ăn loại quả kia vào không ngờ lại xuất hiện kỳ tích.</w:t>
      </w:r>
    </w:p>
    <w:p>
      <w:pPr>
        <w:pStyle w:val="BodyText"/>
      </w:pPr>
      <w:r>
        <w:t xml:space="preserve">Lại qua một lúc. từ trong thân thể Lý An Thủy không ngờ truyền ra thanh âm như ngựa Phi. Từng đường kinh mạch như tràn ngập một dòng khí thật lớn. nhô cả ra ngoài dù có quản áo che lắp nhưng người ngoài vẫn có thể nhận ra rõ ràng.</w:t>
      </w:r>
    </w:p>
    <w:p>
      <w:pPr>
        <w:pStyle w:val="BodyText"/>
      </w:pPr>
      <w:r>
        <w:t xml:space="preserve">Rất nhiều thực khách trong tửu lâu này lúc này cũng không kìm nổi sự tò mò trong lòng, dần xúm lại gân. muốn nhìn xem rốt cuộc đã xảy ra chuyện gì. Thanh âm như ngựa Phi kia thậm chí đã truyền cả ra ngoài tửu lâu. khiến cả tửu lâu cũng khẽ rung động.</w:t>
      </w:r>
    </w:p>
    <w:p>
      <w:pPr>
        <w:pStyle w:val="BodyText"/>
      </w:pPr>
      <w:r>
        <w:t xml:space="preserve">Sau mười cái hô hấp. thanh âm từ trong cơ thể Lý An Thủy truyền ra rốt cuộc dần dần nhỏ lại. Nhưng thân thể hắn cũng có biến hóa nghiêng trời lệch đất. Tóc tai hăn vốn bạc trăng rồi không ngờ đã hoàn toàn đen Trở lại. thoạt nhìn còn có vẻ trẻ hơn cả Lý Phương. Cơ nhục, xương cốt toàn thân hắn đều tràn đầy sức sống!</w:t>
      </w:r>
    </w:p>
    <w:p>
      <w:pPr>
        <w:pStyle w:val="Compact"/>
      </w:pPr>
      <w:r>
        <w:br w:type="textWrapping"/>
      </w:r>
      <w:r>
        <w:br w:type="textWrapping"/>
      </w:r>
    </w:p>
    <w:p>
      <w:pPr>
        <w:pStyle w:val="Heading2"/>
      </w:pPr>
      <w:bookmarkStart w:id="879" w:name="chương-908-hạ-ngôn-tổ-tông"/>
      <w:bookmarkEnd w:id="879"/>
      <w:r>
        <w:t xml:space="preserve">857. Chương 908: Hạ Ngôn Tổ Tông</w:t>
      </w:r>
    </w:p>
    <w:p>
      <w:pPr>
        <w:pStyle w:val="Compact"/>
      </w:pPr>
      <w:r>
        <w:br w:type="textWrapping"/>
      </w:r>
      <w:r>
        <w:br w:type="textWrapping"/>
      </w:r>
      <w:r>
        <w:t xml:space="preserve">“Đây là công hiệu thần dược của Chủ thế giới sao?!”</w:t>
      </w:r>
    </w:p>
    <w:p>
      <w:pPr>
        <w:pStyle w:val="BodyText"/>
      </w:pPr>
      <w:r>
        <w:t xml:space="preserve">Trong đầu mấy người âm thầm suy nghĩ, ánh mắt nhìn về phía Hạ Ngôn bắt đầu có vẻ nóng bòng. Trong suy nghĩ bọn họ. lúc này Hạ Ngôn tổ tông từ Chủ thế giới trở về khẳng định sẽ còn mang theo nhiều loại bảo vật thần kỳ nữa. Nhất là Hạ Trang, hắn là con cháu trực hệ trong chi chính, thân phận trong số con cháu trực hệ của Hạ gia khá cao. Nếu Hạ Ngôn thật sự có rất nhiều bảo vật thì hắn tất nhiên sẽ thu được một ít.</w:t>
      </w:r>
    </w:p>
    <w:p>
      <w:pPr>
        <w:pStyle w:val="BodyText"/>
      </w:pPr>
      <w:r>
        <w:t xml:space="preserve">Nghĩ tới đây. trong lòng Hạ Trang lại có chút nghẹn khuất. Chuyện vừa rồi xảy ra ở tửu lâu này đã bị vị tổ tông này tận mắt nhìn thấy. Hắn vô cùng lo lắng điều này sẽ khiến Hạ Ngôn tổ tông có cái nhìn không tốt về hắn.</w:t>
      </w:r>
    </w:p>
    <w:p>
      <w:pPr>
        <w:pStyle w:val="BodyText"/>
      </w:pPr>
      <w:r>
        <w:t xml:space="preserve">Cách!</w:t>
      </w:r>
    </w:p>
    <w:p>
      <w:pPr>
        <w:pStyle w:val="BodyText"/>
      </w:pPr>
      <w:r>
        <w:t xml:space="preserve">Vốn đang nằm trên đống đồ lộn xộn trong kho hàng. Lý Thủy An lúc này phát ra một thanh âm không quá nhỏ. Rồi sau đó. cánh tay hắn chồng xuống mặt đất. chậm rãi đứng thắng lên. Lúc này. Hạ Ngôn cũng không ngăn cản lại.</w:t>
      </w:r>
    </w:p>
    <w:p>
      <w:pPr>
        <w:pStyle w:val="BodyText"/>
      </w:pPr>
      <w:r>
        <w:t xml:space="preserve">- Cha...</w:t>
      </w:r>
    </w:p>
    <w:p>
      <w:pPr>
        <w:pStyle w:val="BodyText"/>
      </w:pPr>
      <w:r>
        <w:t xml:space="preserve">Lý Phương lại có chút lo lắng.</w:t>
      </w:r>
    </w:p>
    <w:p>
      <w:pPr>
        <w:pStyle w:val="BodyText"/>
      </w:pPr>
      <w:r>
        <w:t xml:space="preserve">Tuy thấy được cha mình hiện giờ đã như biến thành một người khác, không có vẻ già nua như trước nữa nhưng dù sao mọi chuyện cũng phát sinh quá nhanh, khiến hắn còn có chút không mấy tin tưởng.</w:t>
      </w:r>
    </w:p>
    <w:p>
      <w:pPr>
        <w:pStyle w:val="BodyText"/>
      </w:pPr>
      <w:r>
        <w:t xml:space="preserve">Trong mắt mọi người. Ly An Thủy vừng vàng đứng thẳng lên. tinh quang trong mắt không ngừng lóe lóe. tinh thần đều đạt tới trạng thái đinh. Hiện tại. sức sống cơ thể hắn thậm chí còn mạnh mẽ hơn đứa con Lý Phương của hắn vô số lần. Sở dĩ hắn dùng cánh tay đê chống đỡ. chậm rãi đứng lên là bởi vì hắn đã phải nằm trong thời gian quá dài cho nên chưa thể thích ứng được với thân thể mới của mình.</w:t>
      </w:r>
    </w:p>
    <w:p>
      <w:pPr>
        <w:pStyle w:val="BodyText"/>
      </w:pPr>
      <w:r>
        <w:t xml:space="preserve">- Đa tạ tiền bối ban thuốc!</w:t>
      </w:r>
    </w:p>
    <w:p>
      <w:pPr>
        <w:pStyle w:val="BodyText"/>
      </w:pPr>
      <w:r>
        <w:t xml:space="preserve">Lý An Thủy khom người thật sâu về phía Hạ Ngôn, cung kính thi lễ. thanh âm trầm thấp hữu lực.</w:t>
      </w:r>
    </w:p>
    <w:p>
      <w:pPr>
        <w:pStyle w:val="BodyText"/>
      </w:pPr>
      <w:r>
        <w:t xml:space="preserve">- Người đã sắp chết mà lại sống lại sao?!</w:t>
      </w:r>
    </w:p>
    <w:p>
      <w:pPr>
        <w:pStyle w:val="BodyText"/>
      </w:pPr>
      <w:r>
        <w:t xml:space="preserve">- Thần kỳ. thật sự là thần kỳ! Vừa rồi rốt cuộc là thứ gì?</w:t>
      </w:r>
    </w:p>
    <w:p>
      <w:pPr>
        <w:pStyle w:val="BodyText"/>
      </w:pPr>
      <w:r>
        <w:t xml:space="preserve">- Ai biết! Ngươi có gan thì đi tới mà hỏi vị tiền bối kia của Hạ gia đi. Không chừng người ta cũng sẽ cho ngươi một viên đó!</w:t>
      </w:r>
    </w:p>
    <w:p>
      <w:pPr>
        <w:pStyle w:val="BodyText"/>
      </w:pPr>
      <w:r>
        <w:t xml:space="preserve">- Ngươi sao không đi đi? Không chừng ngươi vừa tới đã bị một tát. biến thành đống thịt nát đó!</w:t>
      </w:r>
    </w:p>
    <w:p>
      <w:pPr>
        <w:pStyle w:val="BodyText"/>
      </w:pPr>
      <w:r>
        <w:t xml:space="preserve">Một số thực khách trong tửu lâu cũng từ xa nhìn rõ một mản này. Đa số bọn họ đều là cảnh giới Đại Linh Sư. thi lực và cảm ứng đều rất mẫn duệ.</w:t>
      </w:r>
    </w:p>
    <w:p>
      <w:pPr>
        <w:pStyle w:val="BodyText"/>
      </w:pPr>
      <w:r>
        <w:t xml:space="preserve">- Không cần khách khí.!</w:t>
      </w:r>
    </w:p>
    <w:p>
      <w:pPr>
        <w:pStyle w:val="BodyText"/>
      </w:pPr>
      <w:r>
        <w:t xml:space="preserve">Hạ Ngôn tùy ý khoát tay nói với Lý An Thủy rồi sau đó nói tiếp:</w:t>
      </w:r>
    </w:p>
    <w:p>
      <w:pPr>
        <w:pStyle w:val="BodyText"/>
      </w:pPr>
      <w:r>
        <w:t xml:space="preserve">- Lý An Thủy. hiện tại hết thảy bệnh tật của ngươi đã được tiêu trừ. một trăm lẻ tám đường kinh mạch cũng đã hoàn toàn đả thông. Tuy nhiên việc ngưng tụ Tụ Linh huyệt cũng cần bản thân ngươi cố gắng tu luyện mà thành!</w:t>
      </w:r>
    </w:p>
    <w:p>
      <w:pPr>
        <w:pStyle w:val="BodyText"/>
      </w:pPr>
      <w:r>
        <w:t xml:space="preserve">Hạ Ngôn như không thèm đế ý nói.</w:t>
      </w:r>
    </w:p>
    <w:p>
      <w:pPr>
        <w:pStyle w:val="BodyText"/>
      </w:pPr>
      <w:r>
        <w:t xml:space="preserve">“Cái gì? Một trăm lẻ tám đường kinh mạch hoàn toàn đả thông!? Lý An Thủy này rõ ràng là một phế nhân, đến một đường kinh mạch còn chưa thể đả thông được Hiện tại không ngờ lại đả thông cả một trăm lẻ tám đường kinh mạch sao?!?”</w:t>
      </w:r>
    </w:p>
    <w:p>
      <w:pPr>
        <w:pStyle w:val="BodyText"/>
      </w:pPr>
      <w:r>
        <w:t xml:space="preserve">Trong lòng Thập cửu Trưởng lão của Hạ gia Hạ Chi Kỳ lân nữa bị rung động, trợn tròn mắt nhìn Lý An Thủy.</w:t>
      </w:r>
    </w:p>
    <w:p>
      <w:pPr>
        <w:pStyle w:val="BodyText"/>
      </w:pPr>
      <w:r>
        <w:t xml:space="preserve">Người khác tất nhiên cũng kinh ngạc như thế! Sự ngạc nhiên trong lòng cũng không ít hơn Hạ Chi Kỳ chút nào.</w:t>
      </w:r>
    </w:p>
    <w:p>
      <w:pPr>
        <w:pStyle w:val="BodyText"/>
      </w:pPr>
      <w:r>
        <w:t xml:space="preserve">- Lý Phương, nơi này còn có một quả nữa. ngươi cầm lấy. Loại quả này tên là Cửu Hoa Quả. Sau khi ngươi dùng có thể khiến cho cánh tay bị cụt của ngươi được sinh ra!</w:t>
      </w:r>
    </w:p>
    <w:p>
      <w:pPr>
        <w:pStyle w:val="BodyText"/>
      </w:pPr>
      <w:r>
        <w:t xml:space="preserve">Hạ Ngôn nói với Lý An Thuỳ xong lại hướng về Lý Phương nói. Lúc này. trong tay Hạ Ngôn lại xuất hiện một quả màu nân. quang hoa lưu chuyển, mùi hương truyền ra bốn phía.</w:t>
      </w:r>
    </w:p>
    <w:p>
      <w:pPr>
        <w:pStyle w:val="BodyText"/>
      </w:pPr>
      <w:r>
        <w:t xml:space="preserve">Lý Phương nhìn chằm chằm vào quả này. trái tim đập thình thich như muốn thoát khỏi lồng ngực.</w:t>
      </w:r>
    </w:p>
    <w:p>
      <w:pPr>
        <w:pStyle w:val="BodyText"/>
      </w:pPr>
      <w:r>
        <w:t xml:space="preserve">“Cánh tay cụt lại sinh ra!?”</w:t>
      </w:r>
    </w:p>
    <w:p>
      <w:pPr>
        <w:pStyle w:val="BodyText"/>
      </w:pPr>
      <w:r>
        <w:t xml:space="preserve">Ý nghĩ này quay cuồng trong đầu Lý Phương. Hắn chưa từng nghe nói qua có loại quả</w:t>
      </w:r>
    </w:p>
    <w:p>
      <w:pPr>
        <w:pStyle w:val="BodyText"/>
      </w:pPr>
      <w:r>
        <w:t xml:space="preserve">như thế. Tuy nhiên điều này là Hạ Ngôn tiền bối nói ra thì tất nhiên không phải là gìả!</w:t>
      </w:r>
    </w:p>
    <w:p>
      <w:pPr>
        <w:pStyle w:val="BodyText"/>
      </w:pPr>
      <w:r>
        <w:t xml:space="preserve">- Đa tạ tiền bối!</w:t>
      </w:r>
    </w:p>
    <w:p>
      <w:pPr>
        <w:pStyle w:val="BodyText"/>
      </w:pPr>
      <w:r>
        <w:t xml:space="preserve">Lý Phương cung kính thi lễ nói.</w:t>
      </w:r>
    </w:p>
    <w:p>
      <w:pPr>
        <w:pStyle w:val="BodyText"/>
      </w:pPr>
      <w:r>
        <w:t xml:space="preserve">- Uhm!</w:t>
      </w:r>
    </w:p>
    <w:p>
      <w:pPr>
        <w:pStyle w:val="BodyText"/>
      </w:pPr>
      <w:r>
        <w:t xml:space="preserve">Hạ Ngôn gật đầu. ánh mắt lại chuyển sang nhìn về phía Thập cửu Trưởng lão của Hạ gia Hạ Chi Kỳ. Hạ Chi Kỳ thấy Hạ Ngôn nhìn sang thì trong lòng vui vẻ. thầm nghĩ:</w:t>
      </w:r>
    </w:p>
    <w:p>
      <w:pPr>
        <w:pStyle w:val="BodyText"/>
      </w:pPr>
      <w:r>
        <w:t xml:space="preserve">“Không biết Hạ Ngôn tổ tông sẽ ban cho ta thứ gì?! Đổi với hai người ngoại nhân kia. Hạ Ngôn tổ tông còn ban tặng cho những loại quả quý hiếm như thế thì đối với ta khẳng định sẽ tặng cho càng nhiều!”</w:t>
      </w:r>
    </w:p>
    <w:p>
      <w:pPr>
        <w:pStyle w:val="BodyText"/>
      </w:pPr>
      <w:r>
        <w:t xml:space="preserve">Trong lòng Hạ Chi Kỳ nghĩ thế. ngoài mặt tất nhiển lộ ra vẻ tươi cười!</w:t>
      </w:r>
    </w:p>
    <w:p>
      <w:pPr>
        <w:pStyle w:val="BodyText"/>
      </w:pPr>
      <w:r>
        <w:t xml:space="preserve">- Ngươi là Trưởng lão Hạ gia?</w:t>
      </w:r>
    </w:p>
    <w:p>
      <w:pPr>
        <w:pStyle w:val="BodyText"/>
      </w:pPr>
      <w:r>
        <w:t xml:space="preserve">Hạ Ngôn hỏi.</w:t>
      </w:r>
    </w:p>
    <w:p>
      <w:pPr>
        <w:pStyle w:val="BodyText"/>
      </w:pPr>
      <w:r>
        <w:t xml:space="preserve">- Bẩm Hạ Ngôn đại nhân, ta là Hạ Chi Kỳ. hiện đang đảm nhiệm chức vị Thập cửu Trưởng lão của Hạ gia!</w:t>
      </w:r>
    </w:p>
    <w:p>
      <w:pPr>
        <w:pStyle w:val="BodyText"/>
      </w:pPr>
      <w:r>
        <w:t xml:space="preserve">Hạ Chi Kỳ kích động nói hai mắt sáng bừng lên. một loại hào hứng từ trong lòng mạnh mẽ tràn ra.</w:t>
      </w:r>
    </w:p>
    <w:p>
      <w:pPr>
        <w:pStyle w:val="BodyText"/>
      </w:pPr>
      <w:r>
        <w:t xml:space="preserve">- Uhm. Ngươi bố trí thật tốt cho Lý An Thủy ở trong Thánh thành đi!</w:t>
      </w:r>
    </w:p>
    <w:p>
      <w:pPr>
        <w:pStyle w:val="BodyText"/>
      </w:pPr>
      <w:r>
        <w:t xml:space="preserve">Hạ Ngôn khẽ gật đầu. lạnh nhạt nói với Hạ Chi Kỳ một câu.</w:t>
      </w:r>
    </w:p>
    <w:p>
      <w:pPr>
        <w:pStyle w:val="BodyText"/>
      </w:pPr>
      <w:r>
        <w:t xml:space="preserve">- Vâng, Hạ Ngôn đại nhân!</w:t>
      </w:r>
    </w:p>
    <w:p>
      <w:pPr>
        <w:pStyle w:val="BodyText"/>
      </w:pPr>
      <w:r>
        <w:t xml:space="preserve">Hạ Chi Kỳ vội vàng đáp lại. khom người nói.</w:t>
      </w:r>
    </w:p>
    <w:p>
      <w:pPr>
        <w:pStyle w:val="BodyText"/>
      </w:pPr>
      <w:r>
        <w:t xml:space="preserve">Vù—!</w:t>
      </w:r>
    </w:p>
    <w:p>
      <w:pPr>
        <w:pStyle w:val="BodyText"/>
      </w:pPr>
      <w:r>
        <w:t xml:space="preserve">Một âm thanh rất khẽ vang lên. ánh mắt mọi người nhìn lại thì thân ảnh màu trắng của Hạ Ngôn đã hoàn toàn biến mất trong tửu lâu này. Mọi người không kim được nhìn ra bốn phía tìm kiếm nhưng cũng không hề phát hiện ra. Hiển nhiên Hạ Ngôn đã rời khỏi nơi này.</w:t>
      </w:r>
    </w:p>
    <w:p>
      <w:pPr>
        <w:pStyle w:val="BodyText"/>
      </w:pPr>
      <w:r>
        <w:t xml:space="preserve">“Tại sao lại như thế? Hạ Ngôn tổ tông sao lại không ban thưởng cho ta thứ gì?!”</w:t>
      </w:r>
    </w:p>
    <w:p>
      <w:pPr>
        <w:pStyle w:val="BodyText"/>
      </w:pPr>
      <w:r>
        <w:t xml:space="preserve">Ánh mắt Hạ Chi Kỳ trừng lên. trong lòng gào thét, biểu tình trên mặt Hên tục thay đổi. Tuy nhiên. hắn cũng không dám xem phân phó của Hạ Ngôn là lời nói gìỡn. trầm ngâm một chút rồi bắt tay vào việc sắp xếp cho cha con Lý gia.</w:t>
      </w:r>
    </w:p>
    <w:p>
      <w:pPr>
        <w:pStyle w:val="BodyText"/>
      </w:pPr>
      <w:r>
        <w:t xml:space="preserve">Thánh thành Hạ gia.</w:t>
      </w:r>
    </w:p>
    <w:p>
      <w:pPr>
        <w:pStyle w:val="BodyText"/>
      </w:pPr>
      <w:r>
        <w:t xml:space="preserve">Trong toàn bộ Thanh thành dù là đứa nhỏ ba tuổi cũng biết Thánh thành Hạ gia. Điều đó có thể cho thấy sức ảnh hưởng của Hạ gia rốt cuộc lớn đến thế nào! Gần như trên đại lục này, Thánh thành Hạ gia đã gằn đuổi kịp Thánh sơn của Đại Lục Long Chi rồi!</w:t>
      </w:r>
    </w:p>
    <w:p>
      <w:pPr>
        <w:pStyle w:val="BodyText"/>
      </w:pPr>
      <w:r>
        <w:t xml:space="preserve">Lúc này. từ trong Thánh thành đã có một tin tức chậm rãi lan truyền. Chính là Hạ Ngôn tổ tông của Hạ gia đã hiện thân ở Thánh thành rồi! Hạ Ngôn tổ tông của Hạ gia đã biến mất hơn hai trăm năm. giờ đã trở lại.</w:t>
      </w:r>
    </w:p>
    <w:p>
      <w:pPr>
        <w:pStyle w:val="BodyText"/>
      </w:pPr>
      <w:r>
        <w:t xml:space="preserve">Từ trong Đằng Long tửu lâu đi ra. chỉ hơi hỏi qua một chút. Hạ Ngôn đã biết được nơi trang viên của Hạ gia. Chi nháy mắt tiếp theo. Hạ Ngôn đã tới được trang viên thật lớn kia. Toàn bộ trang viên của Hạ gia phẳn làm ba tầng ngoại ba tầng nộI thoạt nhìn vô cùng khổng lồ. Trên Diễn võ trường của trang viên đang có không ít tu luyện giả của Hạ gia đang diền luyện võ kỹ.</w:t>
      </w:r>
    </w:p>
    <w:p>
      <w:pPr>
        <w:pStyle w:val="BodyText"/>
      </w:pPr>
      <w:r>
        <w:t xml:space="preserve">Hạ Ngôn âm thầm gật đầu. thân ảnh lóe lên đã xuất hiện ở noi đó.</w:t>
      </w:r>
    </w:p>
    <w:p>
      <w:pPr>
        <w:pStyle w:val="BodyText"/>
      </w:pPr>
      <w:r>
        <w:t xml:space="preserve">Hây!</w:t>
      </w:r>
    </w:p>
    <w:p>
      <w:pPr>
        <w:pStyle w:val="BodyText"/>
      </w:pPr>
      <w:r>
        <w:t xml:space="preserve">Hự!</w:t>
      </w:r>
    </w:p>
    <w:p>
      <w:pPr>
        <w:pStyle w:val="BodyText"/>
      </w:pPr>
      <w:r>
        <w:t xml:space="preserve">- Cầm tỷ. ngươi xem một chiêu vừa rồi của ta như thế nào?</w:t>
      </w:r>
    </w:p>
    <w:p>
      <w:pPr>
        <w:pStyle w:val="BodyText"/>
      </w:pPr>
      <w:r>
        <w:t xml:space="preserve">Một số hậu bối trẻ tuổi của Hạ gia luyện tập cũng rất cố gắng, mồ hôi trên mặt cũng không kịp lau đi. Một số con cháu có thực lực khá mạnh cũng rất vui vẻ dạy bào số hậu bối Hạ gia này.</w:t>
      </w:r>
    </w:p>
    <w:p>
      <w:pPr>
        <w:pStyle w:val="BodyText"/>
      </w:pPr>
      <w:r>
        <w:t xml:space="preserve">Nhìn thấy một màn này. Hạ Ngôn cũng rất vui vẻ. Hạ Ngôn có thể hưng thịnh như thế cũng không phải không có nguyên nhân!</w:t>
      </w:r>
    </w:p>
    <w:p>
      <w:pPr>
        <w:pStyle w:val="BodyText"/>
      </w:pPr>
      <w:r>
        <w:t xml:space="preserve">- Ngươi là ai?</w:t>
      </w:r>
    </w:p>
    <w:p>
      <w:pPr>
        <w:pStyle w:val="BodyText"/>
      </w:pPr>
      <w:r>
        <w:t xml:space="preserve">Lúc này một gã trung niên phát hiện ra sự xuất hiện bất ngờ của Hạ Ngôn ở Diễn võ trường, sau khi kinh ngạc lập tức lên tiếng dò hỏi. Hắn hiển nhiên là chưa từng gặp mặt người trẻ tuổi mặc áo trắng này. đương nhiên phải tra hỏi xem người này rốt cuộc là ai!</w:t>
      </w:r>
    </w:p>
    <w:p>
      <w:pPr>
        <w:pStyle w:val="BodyText"/>
      </w:pPr>
      <w:r>
        <w:t xml:space="preserve">Ngoại nhân bình thường rất khó có thể tiến vào Hạ gia. Những năm gần đây cũng chưa từng có kẻ nào giữa ban ngày ban mặt mà dám xâm nhập vào trang viên của Hạ gia.</w:t>
      </w:r>
    </w:p>
    <w:p>
      <w:pPr>
        <w:pStyle w:val="BodyText"/>
      </w:pPr>
      <w:r>
        <w:t xml:space="preserve">- Tiểu tử. ngươi chẳng lẽ là muốn học lén vồ kỹ cường đại của Hạ gia ta sao?!</w:t>
      </w:r>
    </w:p>
    <w:p>
      <w:pPr>
        <w:pStyle w:val="BodyText"/>
      </w:pPr>
      <w:r>
        <w:t xml:space="preserve">Một gã con cháu tuổi chừng hơn hai mươi, dáng người cường tráng, thu hồi cây chuỳ trong tay. Ánh mắt hắn lóe lên. bước hai ba bước đã tới bên cạnh Hạ Ngôn.</w:t>
      </w:r>
    </w:p>
    <w:p>
      <w:pPr>
        <w:pStyle w:val="BodyText"/>
      </w:pPr>
      <w:r>
        <w:t xml:space="preserve">- Nhạc thúc, tiểu tử này khẳng định là đang nhìn trộm võ kỳ của Hạ gia ta. Bắt hắn lại rồi đưa tới trước mặt Đại Trưởng lão đê nhận trừng phạt!</w:t>
      </w:r>
    </w:p>
    <w:p>
      <w:pPr>
        <w:pStyle w:val="BodyText"/>
      </w:pPr>
      <w:r>
        <w:t xml:space="preserve">Tên tiểu tử hơn hai mươi tuổi này quay người lớn tiếng nói với người trung niên kia. Trong suy nghĩ của hắn, Hạ Ngôn khẳng định là đang nhìn tiôm vồ kỹ của Hạ gia.</w:t>
      </w:r>
    </w:p>
    <w:p>
      <w:pPr>
        <w:pStyle w:val="BodyText"/>
      </w:pPr>
      <w:r>
        <w:t xml:space="preserve">Hạ Ngôn nhìn người thanh niên cường tráng này. trong lòng cũng thầm vui mừng, hứng thú quan sát.</w:t>
      </w:r>
    </w:p>
    <w:p>
      <w:pPr>
        <w:pStyle w:val="BodyText"/>
      </w:pPr>
      <w:r>
        <w:t xml:space="preserve">Không ít con cháu Hạ gia đãng luyện tập võ kỹ nơi này đều đã xúm lại đây. mọi người bắt đầu ầm ĩ cả lên.</w:t>
      </w:r>
    </w:p>
    <w:p>
      <w:pPr>
        <w:pStyle w:val="BodyText"/>
      </w:pPr>
      <w:r>
        <w:t xml:space="preserve">- Nhìn hắn thì có vẻ lớn tuổi hơn ta. làm sao hắn vào đây được!?</w:t>
      </w:r>
    </w:p>
    <w:p>
      <w:pPr>
        <w:pStyle w:val="BodyText"/>
      </w:pPr>
      <w:r>
        <w:t xml:space="preserve">- Nếu đưa hắn tới chồ Đại Trưởng lão thì khẳng định hắn sẽ bị trừng phạt rất nghiêm khắc, thậm chí còn bị giam lại.</w:t>
      </w:r>
    </w:p>
    <w:p>
      <w:pPr>
        <w:pStyle w:val="BodyText"/>
      </w:pPr>
      <w:r>
        <w:t xml:space="preserve">- Đây là do hắn tự chuốc lấy. Học trộm vô thượng võ kỹ của Hạ gia ta đương nhiên phái trả giá thật nặng!</w:t>
      </w:r>
    </w:p>
    <w:p>
      <w:pPr>
        <w:pStyle w:val="BodyText"/>
      </w:pPr>
      <w:r>
        <w:t xml:space="preserve">Những con cháu trẻ tuổi này của Hạ gia bắt đầu bàn tán ồn ào.</w:t>
      </w:r>
    </w:p>
    <w:p>
      <w:pPr>
        <w:pStyle w:val="BodyText"/>
      </w:pPr>
      <w:r>
        <w:t xml:space="preserve">- Võ kỹ của các ngươi không có chút lực hấp dẫn nào đối với ta cả!</w:t>
      </w:r>
    </w:p>
    <w:p>
      <w:pPr>
        <w:pStyle w:val="BodyText"/>
      </w:pPr>
      <w:r>
        <w:t xml:space="preserve">Hạ Ngôn cũng nổi lên tâm ý muốn gây nháo loạn lắc đầu nói với đám con cháu Hạ gia kia. bộ dáng như rất khinh thường vồ kỹ của Hạ gia.</w:t>
      </w:r>
    </w:p>
    <w:p>
      <w:pPr>
        <w:pStyle w:val="BodyText"/>
      </w:pPr>
      <w:r>
        <w:t xml:space="preserve">- Cái gì?</w:t>
      </w:r>
    </w:p>
    <w:p>
      <w:pPr>
        <w:pStyle w:val="BodyText"/>
      </w:pPr>
      <w:r>
        <w:t xml:space="preserve">- Tiểu tử. ngươi nói gì?</w:t>
      </w:r>
    </w:p>
    <w:p>
      <w:pPr>
        <w:pStyle w:val="BodyText"/>
      </w:pPr>
      <w:r>
        <w:t xml:space="preserve">- Ngươi coi thường chúng ta hay là coi thường Hạ gia ta?</w:t>
      </w:r>
    </w:p>
    <w:p>
      <w:pPr>
        <w:pStyle w:val="BodyText"/>
      </w:pPr>
      <w:r>
        <w:t xml:space="preserve">- Tiểu tử. để Hạ Mậu ta vận động tay chân với ngươi chút, xem ngươi rốt cuộc có tư cách gì mà dám mạnh miệng như thế?!</w:t>
      </w:r>
    </w:p>
    <w:p>
      <w:pPr>
        <w:pStyle w:val="BodyText"/>
      </w:pPr>
      <w:r>
        <w:t xml:space="preserve">Tên thanh niên dáng người cường tráng tầm hơn hai mươi tuổi kia lập tức giận dữ nói với Hạ Ngôn tiếp theo còn có bộ dáng xông tới.</w:t>
      </w:r>
    </w:p>
    <w:p>
      <w:pPr>
        <w:pStyle w:val="BodyText"/>
      </w:pPr>
      <w:r>
        <w:t xml:space="preserve">Hạ Ngôn nhìn hắn. khuôn mặt lộ vẻ tươi cười.</w:t>
      </w:r>
    </w:p>
    <w:p>
      <w:pPr>
        <w:pStyle w:val="BodyText"/>
      </w:pPr>
      <w:r>
        <w:t xml:space="preserve">- Ngươi.. không phải là đối thủ của ta!</w:t>
      </w:r>
    </w:p>
    <w:p>
      <w:pPr>
        <w:pStyle w:val="BodyText"/>
      </w:pPr>
      <w:r>
        <w:t xml:space="preserve">Hạ Ngôn đưa một ngón tay ra, lộ vẻ khinh miệt, lắc đầu nói.</w:t>
      </w:r>
    </w:p>
    <w:p>
      <w:pPr>
        <w:pStyle w:val="BodyText"/>
      </w:pPr>
      <w:r>
        <w:t xml:space="preserve">- Ngươi nói cái gì? Ngươi bảo ta không phải là đối thủ của ngươi sao?! Tiểu tử. đế xem ta giáo huấn ngươi như thế nào! Lát nữa ngươi sẽ biết uy mãnh và lợi hại của Hạ Mậu ta!</w:t>
      </w:r>
    </w:p>
    <w:p>
      <w:pPr>
        <w:pStyle w:val="BodyText"/>
      </w:pPr>
      <w:r>
        <w:t xml:space="preserve">Hạ Mậu tức giận, trực tiếp nâng châạ nắm lấy cây chuyền, dùng sức bước tới. Nhìn hắn cũng có vài phân khí thế. trợn mắt lớn tiếng hô lên chiêu thức minh sử dụng.</w:t>
      </w:r>
    </w:p>
    <w:p>
      <w:pPr>
        <w:pStyle w:val="BodyText"/>
      </w:pPr>
      <w:r>
        <w:t xml:space="preserve">Hạ Ngôn cười khẽ một tiếng, cũng không thấy động tác của hắn như thế nào. Mọi người chỉ cảm thấy bóng trắng này nhoáng lên. tái nhìn kỹ thì đã thấy ngón tay Hạ Ngôn đã đặt lên trán của Hạ Mậu. Hạ Mậu vừa rồi hùng hùng hổ hổ. bộ dánh vô cùng uy mãnh như có thể xé nát cả hung thú nhưng hiện tại lại bị một ngón tay của người ta điểm ngay thái dương, không thể cử động được.</w:t>
      </w:r>
    </w:p>
    <w:p>
      <w:pPr>
        <w:pStyle w:val="BodyText"/>
      </w:pPr>
      <w:r>
        <w:t xml:space="preserve">- Ngươi...</w:t>
      </w:r>
    </w:p>
    <w:p>
      <w:pPr>
        <w:pStyle w:val="BodyText"/>
      </w:pPr>
      <w:r>
        <w:t xml:space="preserve">Trong mắt của Hạ Mậu như muốn bắn ra. Hắn căn bản không biết Hạ Ngôn tới gần mình như thế nào. ngay cả thời gian phản ứng cũng không có. Hắn chỉ cảm thấy có một cỗ lực lượng đã quấn chặt lấy thân thể mình, đến động đặy một chút cũng không được!</w:t>
      </w:r>
    </w:p>
    <w:p>
      <w:pPr>
        <w:pStyle w:val="BodyText"/>
      </w:pPr>
      <w:r>
        <w:t xml:space="preserve">- Xú tiểu tử. ta đã bào ngươi không phải là đối thủ của ta! Tất cả các ngươi cùng lên đi!</w:t>
      </w:r>
    </w:p>
    <w:p>
      <w:pPr>
        <w:pStyle w:val="BodyText"/>
      </w:pPr>
      <w:r>
        <w:t xml:space="preserve">Hạ Ngôn cười cười rồi xoay người nói với cả đám hậu bối Hạ gia phía sau Hạ Mậu.</w:t>
      </w:r>
    </w:p>
    <w:p>
      <w:pPr>
        <w:pStyle w:val="BodyText"/>
      </w:pPr>
      <w:r>
        <w:t xml:space="preserve">Những con chấu hậu bối của Hạ gia đưa ánh mắt nhìn nhau rồi nhìn về phía nam tử được gọi là “Nhạc thúc'’ kia. Biểu tình trên mặt của hắn cũng âm tình bất định. Bởi vì vừa rồi hắn cũng giống như mấy gã con cháu trẻ tuổi này. căn bản không phát hiện ra được người thanh niên này di chuyên như thế nào. Phải biết rằng hắn đã bước vào cảnh giới Đại Linh Sưế Lúc này hắn cũng cảm thấy lằng dù chính bản thân mình đi lên so đấu với người thanh niên này cũng không thể thắng được.</w:t>
      </w:r>
    </w:p>
    <w:p>
      <w:pPr>
        <w:pStyle w:val="BodyText"/>
      </w:pPr>
      <w:r>
        <w:t xml:space="preserve">Tuy nhiên xem thần thái của người trẻ tuổi này thì dường như cũng không có ác ý với con cháu Hạ gia.</w:t>
      </w:r>
    </w:p>
    <w:p>
      <w:pPr>
        <w:pStyle w:val="BodyText"/>
      </w:pPr>
      <w:r>
        <w:t xml:space="preserve">Cho nên. “Nhạc thúc” cũng chỉ lặng lẽ gật đầu với dám con cháu này.</w:t>
      </w:r>
    </w:p>
    <w:p>
      <w:pPr>
        <w:pStyle w:val="Compact"/>
      </w:pPr>
      <w:r>
        <w:br w:type="textWrapping"/>
      </w:r>
      <w:r>
        <w:br w:type="textWrapping"/>
      </w:r>
    </w:p>
    <w:p>
      <w:pPr>
        <w:pStyle w:val="Heading2"/>
      </w:pPr>
      <w:bookmarkStart w:id="880" w:name="chương-909-tiểu-thanh-và-thổ-cẩu"/>
      <w:bookmarkEnd w:id="880"/>
      <w:r>
        <w:t xml:space="preserve">858. Chương 909: Tiểu Thanh Và Thổ Cẩu</w:t>
      </w:r>
    </w:p>
    <w:p>
      <w:pPr>
        <w:pStyle w:val="Compact"/>
      </w:pPr>
      <w:r>
        <w:br w:type="textWrapping"/>
      </w:r>
      <w:r>
        <w:br w:type="textWrapping"/>
      </w:r>
      <w:r>
        <w:t xml:space="preserve">- Ha ha hắn bị ta đánh trúng.</w:t>
      </w:r>
    </w:p>
    <w:p>
      <w:pPr>
        <w:pStyle w:val="BodyText"/>
      </w:pPr>
      <w:r>
        <w:t xml:space="preserve">- ồ? Sao lại chỉ là một đạo hư ảnh. chân thân đâu?</w:t>
      </w:r>
    </w:p>
    <w:p>
      <w:pPr>
        <w:pStyle w:val="BodyText"/>
      </w:pPr>
      <w:r>
        <w:t xml:space="preserve">Trong một mành kinh nghi, mười mấy gã con cháu hậu bối Hạ gia đánh vào nơi Hạ Ngôn vừa đứng liền hoàn toàn mất đi tung tích của Hạ Ngôn, đều dừng thân lại. chau mày nhìn trái nhìn phải bộ dáng còn có mấy tia non nớt.</w:t>
      </w:r>
    </w:p>
    <w:p>
      <w:pPr>
        <w:pStyle w:val="BodyText"/>
      </w:pPr>
      <w:r>
        <w:t xml:space="preserve">Đúng lúc này. Hạ Ngôn với một thân áo trắng lại xuất hiện đúng vào vị trí lúc trước. Dường như ngay từ đâu Hạ Ngôn cũng chưa từng tránh né hay di chuyên không làm ra động tác gì mà vẫn đứng nơi đó. Nhưng chúng con cháu Hạ gia khi này đánh vào vị trí này đúng là căn bản không cảm giác được quyên cước của mình đánh trúng mục tiêu, như hoàn toàn đánh vào không khí vậy.</w:t>
      </w:r>
    </w:p>
    <w:p>
      <w:pPr>
        <w:pStyle w:val="BodyText"/>
      </w:pPr>
      <w:r>
        <w:t xml:space="preserve">- Điều này rốt cuộc là có chuyện gì xảy ra!?</w:t>
      </w:r>
    </w:p>
    <w:p>
      <w:pPr>
        <w:pStyle w:val="BodyText"/>
      </w:pPr>
      <w:r>
        <w:t xml:space="preserve">Vị “Nhạc thúc đứng ở bên ngoài kia càng xem càng kinh hãi thầm nghĩ rẳng bạch y nhân này có thực lực sâu không lường được. Hắn cau mày. nhanh chóng nghĩ cách thông báo cho các nhân vật cao tầng và các Vị Trưởng lão.</w:t>
      </w:r>
    </w:p>
    <w:p>
      <w:pPr>
        <w:pStyle w:val="BodyText"/>
      </w:pPr>
      <w:r>
        <w:t xml:space="preserve">- Ta vừa rồi đã nói các ngươi không phải là đối thủ của ta. cố gắng tu luyện đi!</w:t>
      </w:r>
    </w:p>
    <w:p>
      <w:pPr>
        <w:pStyle w:val="BodyText"/>
      </w:pPr>
      <w:r>
        <w:t xml:space="preserve">Hạ Ngôn lại cười cười, nói với những con chấu hậu bối Hạ gia này.</w:t>
      </w:r>
    </w:p>
    <w:p>
      <w:pPr>
        <w:pStyle w:val="BodyText"/>
      </w:pPr>
      <w:r>
        <w:t xml:space="preserve">- Ngươi rốt cuộc là ai? Thực lực của ngươi khôngngờ lại lợi hại như thế? Vì sao còn học trộm võ kỹ của Hạ gia chúng ta?</w:t>
      </w:r>
    </w:p>
    <w:p>
      <w:pPr>
        <w:pStyle w:val="BodyText"/>
      </w:pPr>
      <w:r>
        <w:t xml:space="preserve">Tên Hạ Mậu kia lắc đầu. lớn tiếng nhìn Hạ Ngôn hỏi</w:t>
      </w:r>
    </w:p>
    <w:p>
      <w:pPr>
        <w:pStyle w:val="BodyText"/>
      </w:pPr>
      <w:r>
        <w:t xml:space="preserve">Vù—!</w:t>
      </w:r>
    </w:p>
    <w:p>
      <w:pPr>
        <w:pStyle w:val="BodyText"/>
      </w:pPr>
      <w:r>
        <w:t xml:space="preserve">Đột nhiên mấy đạo thân ảnh nhanh chóng hiện ra trên bầu trời một lúc sau đã hạ xuống Diễn võ trường. Mấy người này nhìn qua tuổi tác cũng đã lớn. hơn nữa toàn bộ đều đã đạt tới cảnh giới Linh Tông. Hiển nhiên đây là những người có bối phận khá cao ở trong Hạ gia.</w:t>
      </w:r>
    </w:p>
    <w:p>
      <w:pPr>
        <w:pStyle w:val="BodyText"/>
      </w:pPr>
      <w:r>
        <w:t xml:space="preserve">- Trưởng lão!</w:t>
      </w:r>
    </w:p>
    <w:p>
      <w:pPr>
        <w:pStyle w:val="BodyText"/>
      </w:pPr>
      <w:r>
        <w:t xml:space="preserve">“Nhạc thúc” và mấy con cháu hậu bối của Hạ gia nhìn thấy mấy lão già này Tới thì vội vàng cung kính thi lễ</w:t>
      </w:r>
    </w:p>
    <w:p>
      <w:pPr>
        <w:pStyle w:val="BodyText"/>
      </w:pPr>
      <w:r>
        <w:t xml:space="preserve">“Hiện tại ồn rồi các Trưởng lão tới rồi thì cũng không sợ thanh niên này đùa giỡn nữa.”</w:t>
      </w:r>
    </w:p>
    <w:p>
      <w:pPr>
        <w:pStyle w:val="BodyText"/>
      </w:pPr>
      <w:r>
        <w:t xml:space="preserve">Trong lòng vị “Nhạc thúc” này ảm thảm thở phào. Cong việc của hắn ở nơi này là dạy dồ đám con cháu Hạ gia tu luyện võ kỹ. Nếu có gì sai lầm thì hắn đương nhiên cũng không thoát được can hệ. Hiện tại. Trưởng lão Hạ gia tới rồi thì mặc kệ tiếp theo xảy ra sự tình gì. cũng không còn là trách nhiệm của hắn nữa!</w:t>
      </w:r>
    </w:p>
    <w:p>
      <w:pPr>
        <w:pStyle w:val="BodyText"/>
      </w:pPr>
      <w:r>
        <w:t xml:space="preserve">- Uhm!</w:t>
      </w:r>
    </w:p>
    <w:p>
      <w:pPr>
        <w:pStyle w:val="BodyText"/>
      </w:pPr>
      <w:r>
        <w:t xml:space="preserve">Mấy gă Trưởng lão Hạ gia khẽ gặt đầu. ánh mắt vừa chuyển nhìn về phía một thân áo trắng Hạ Ngôn. Mới vừa rồi bọn họ cảm giác được một cỗ dao động linh lực cường đại từ nơi này truyền ra cho nên mới chạy tới xem rốt cuộc đã xảy ra chuyện gì.</w:t>
      </w:r>
    </w:p>
    <w:p>
      <w:pPr>
        <w:pStyle w:val="BodyText"/>
      </w:pPr>
      <w:r>
        <w:t xml:space="preserve">- Ô?</w:t>
      </w:r>
    </w:p>
    <w:p>
      <w:pPr>
        <w:pStyle w:val="BodyText"/>
      </w:pPr>
      <w:r>
        <w:t xml:space="preserve">Khi bọn họ nhìn thấy bộ dáng của Hạ Ngôn thì ánh mắt nhíu lại. toàn thân chấn động. Những vị Trưởng lão của Hạ gia này bình thường đều Nghị sự ở Trưởng lão viện Cho nên thường xuyên nhìn thấy những nhân vật ở trên cách bức hoạ. Trong đó. bức hoạ khiến bọn họ nhớ kỹ nhất đương nhiên là của Hạ Ngôn. Bộ dáng Hạ Ngôn đã khắc sâu trong trí nhớ của bọn họ cho nên lúc này vừa thấy hắn. bọn họ đều nghĩ ngay tới bức hoạ kia.</w:t>
      </w:r>
    </w:p>
    <w:p>
      <w:pPr>
        <w:pStyle w:val="BodyText"/>
      </w:pPr>
      <w:r>
        <w:t xml:space="preserve">- Ngươi... ngươi là... Mấy vị Trưởng lão không hẹn mà cùng run rẩy.</w:t>
      </w:r>
    </w:p>
    <w:p>
      <w:pPr>
        <w:pStyle w:val="BodyText"/>
      </w:pPr>
      <w:r>
        <w:t xml:space="preserve">Trưởng lão Hạ Chi Kỳ từng gặp qua Hạ Ngôn vì phải đích thân sắp xếp cho cha con Lý gia Cho nên không thể tự mình chạy về Hạ gia báo cáo được cho nên hắn chỉ phái một người về báo. Người này lúc này còn đang trên đường chạy về Hạ gia.</w:t>
      </w:r>
    </w:p>
    <w:p>
      <w:pPr>
        <w:pStyle w:val="BodyText"/>
      </w:pPr>
      <w:r>
        <w:t xml:space="preserve">Hạ Ngôn từ Đằng Long tửu lâu đi ra chỉ qua hai cái nháy mắt đã đứng ở nơi này rồi. Cho nên tin tức chưa về tới Hạ gia cũng là điều đương nhiên.</w:t>
      </w:r>
    </w:p>
    <w:p>
      <w:pPr>
        <w:pStyle w:val="BodyText"/>
      </w:pPr>
      <w:r>
        <w:t xml:space="preserve">-Ta là Hạ Ngôn!</w:t>
      </w:r>
    </w:p>
    <w:p>
      <w:pPr>
        <w:pStyle w:val="BodyText"/>
      </w:pPr>
      <w:r>
        <w:t xml:space="preserve">Hạ Ngôn chắp hai tay phía sau. đạm nhạt nói một câu. Hắn giờ không biết một vị nào trong số những Trưởng lão Hạ gia hiện tại. Rời đi đã gần ba trăm năm. quả thật đã trải qua rất nhiều thế hệ. Chỉ chừng hai ba mươi năm đã có một thế hệ mới xuất hiện rồi!</w:t>
      </w:r>
    </w:p>
    <w:p>
      <w:pPr>
        <w:pStyle w:val="BodyText"/>
      </w:pPr>
      <w:r>
        <w:t xml:space="preserve">- Thật sự là Hạ Ngôn đại nhân sao?!</w:t>
      </w:r>
    </w:p>
    <w:p>
      <w:pPr>
        <w:pStyle w:val="BodyText"/>
      </w:pPr>
      <w:r>
        <w:t xml:space="preserve">- Ah!?</w:t>
      </w:r>
    </w:p>
    <w:p>
      <w:pPr>
        <w:pStyle w:val="BodyText"/>
      </w:pPr>
      <w:r>
        <w:t xml:space="preserve">Mấy vị Trưởng lão này tuy vô cùng kinh ngạc nhưng vẫn lập tức cúi sâu người, cung kính thi lễ. Mà những con cháu hậu bối của Hạ gia toàn bộ đều ngẩn ra. Cái tên Hạ Ngôn đương nhiên xâm nhập vào cốt túy bọn họ. Nhưng dù sao bọn chúng chưa chừng gặp qua Hạ Ngôn, lại cũng không biết bộ dáng của Hạ Ngôn ra sau. Lúc này. bọn họ biết rằng người trước mặt này chính là vị tiền bối vĩ đại nhất của gia tộc minh thì làm sao có thể không kinh sợ!?</w:t>
      </w:r>
    </w:p>
    <w:p>
      <w:pPr>
        <w:pStyle w:val="BodyText"/>
      </w:pPr>
      <w:r>
        <w:t xml:space="preserve">Tên Hạ Mậu kia lại há mồm trợn mắt. ngay cả cằm cũng như rớt cả ra. Vừa rồi hắn không ngờ dám xuất thủ đối với Hạ Ngôn điều này quả thật là...</w:t>
      </w:r>
    </w:p>
    <w:p>
      <w:pPr>
        <w:pStyle w:val="BodyText"/>
      </w:pPr>
      <w:r>
        <w:t xml:space="preserve">“Hạ Ngôn tiền bối đã là cường giả cảnh giới Linh Hoàng cường đại nhất từ hai trăm năm trước, hơn nữa còn đi tới Chủ thế giới. Hiện tại thực lực của tiền bối sợ rằng đã cường đại tới độ bọn họ không thể tưởng tượng được, so với Linh Hoàng còn mạnh hơn rất nhiều.”</w:t>
      </w:r>
    </w:p>
    <w:p>
      <w:pPr>
        <w:pStyle w:val="BodyText"/>
      </w:pPr>
      <w:r>
        <w:t xml:space="preserve">- Hạ Ngôn đại nhân, ta đi thông báo cho mấy người Tộc trưởng!</w:t>
      </w:r>
    </w:p>
    <w:p>
      <w:pPr>
        <w:pStyle w:val="BodyText"/>
      </w:pPr>
      <w:r>
        <w:t xml:space="preserve">Một vị trưởng lão lập tức nói thêm.</w:t>
      </w:r>
    </w:p>
    <w:p>
      <w:pPr>
        <w:pStyle w:val="BodyText"/>
      </w:pPr>
      <w:r>
        <w:t xml:space="preserve">- Đi đi!</w:t>
      </w:r>
    </w:p>
    <w:p>
      <w:pPr>
        <w:pStyle w:val="BodyText"/>
      </w:pPr>
      <w:r>
        <w:t xml:space="preserve">Hạ Ngôn tùy ý gật đầu nói.</w:t>
      </w:r>
    </w:p>
    <w:p>
      <w:pPr>
        <w:pStyle w:val="BodyText"/>
      </w:pPr>
      <w:r>
        <w:t xml:space="preserve">- Hạ Ngôn đại nhân, mời ngài tới Nghị sự đường của Hạ gia ta!</w:t>
      </w:r>
    </w:p>
    <w:p>
      <w:pPr>
        <w:pStyle w:val="BodyText"/>
      </w:pPr>
      <w:r>
        <w:t xml:space="preserve">Một Trưởng lão khác cũng có chút khản trương nói. Hắn vẫn chưa dám ngẩng mặt nhìn lên Hạ Ngôn.</w:t>
      </w:r>
    </w:p>
    <w:p>
      <w:pPr>
        <w:pStyle w:val="BodyText"/>
      </w:pPr>
      <w:r>
        <w:t xml:space="preserve">- Được, đi Nghị sự đường đi!</w:t>
      </w:r>
    </w:p>
    <w:p>
      <w:pPr>
        <w:pStyle w:val="BodyText"/>
      </w:pPr>
      <w:r>
        <w:t xml:space="preserve">Hạ Ngôn lại gật đầu. quang hoa lóe lên trong mắt.</w:t>
      </w:r>
    </w:p>
    <w:p>
      <w:pPr>
        <w:pStyle w:val="BodyText"/>
      </w:pPr>
      <w:r>
        <w:t xml:space="preserve">Ánh mắt vừa chuyển, lại nhìn về phía đám con cháu hậu bối kia:</w:t>
      </w:r>
    </w:p>
    <w:p>
      <w:pPr>
        <w:pStyle w:val="BodyText"/>
      </w:pPr>
      <w:r>
        <w:t xml:space="preserve">- Cố gắng tu luyện đi. tranh thủ sớm bước vào cảnh giới Linh Hoàng đi! Cảnh giới Linh Hoàng mới chỉ là điểm bắt đầu của con đường tu luyện mà thôi!</w:t>
      </w:r>
    </w:p>
    <w:p>
      <w:pPr>
        <w:pStyle w:val="BodyText"/>
      </w:pPr>
      <w:r>
        <w:t xml:space="preserve">- Sao?!</w:t>
      </w:r>
    </w:p>
    <w:p>
      <w:pPr>
        <w:pStyle w:val="BodyText"/>
      </w:pPr>
      <w:r>
        <w:t xml:space="preserve">- Ah?</w:t>
      </w:r>
    </w:p>
    <w:p>
      <w:pPr>
        <w:pStyle w:val="BodyText"/>
      </w:pPr>
      <w:r>
        <w:t xml:space="preserve">Mấy người con cháu hậu bối vội vàng không ngừng đáp lại. ánh mắt mê mang. Đến lúc này. bọn họ còn chưa thể chấp nhận chuyện này là thật. Trong suy nghĩ của bọn chúng. Hạ Ngôn tổ tông khẳng định phái là một lão già đầu bạc. Hiện tại thấy Hạ Ngôn cũng có bộ dáng chỉ như bọn họ thì thật sự thấy rất khó tin.</w:t>
      </w:r>
    </w:p>
    <w:p>
      <w:pPr>
        <w:pStyle w:val="BodyText"/>
      </w:pPr>
      <w:r>
        <w:t xml:space="preserve">- Hạ Ngôn tổ tồng nói Linh Hoàng mới là bắt đầu tu luyện là có ý gì?</w:t>
      </w:r>
    </w:p>
    <w:p>
      <w:pPr>
        <w:pStyle w:val="BodyText"/>
      </w:pPr>
      <w:r>
        <w:t xml:space="preserve">Một gã con cháu hậu bối Hạ gia khó hiểu tự nói.</w:t>
      </w:r>
    </w:p>
    <w:p>
      <w:pPr>
        <w:pStyle w:val="BodyText"/>
      </w:pPr>
      <w:r>
        <w:t xml:space="preserve">Hơn mười lần hô hấp san. toàn bộ trang viên của Hạ gia đều như loạn lên. Đạo đạo thân ảnh không ngừng ra vào. Tin tức Hạ gia tổ tông Hạ Ngôn đột nhiên xuất hiện khiến cả gia tộc từ trong ra ngoài đều trở nên rối ren.</w:t>
      </w:r>
    </w:p>
    <w:p>
      <w:pPr>
        <w:pStyle w:val="BodyText"/>
      </w:pPr>
      <w:r>
        <w:t xml:space="preserve">ở trong Nghị sự đường của Hạ gia.</w:t>
      </w:r>
    </w:p>
    <w:p>
      <w:pPr>
        <w:pStyle w:val="BodyText"/>
      </w:pPr>
      <w:r>
        <w:t xml:space="preserve">- Tộc trưởng hiện tại của Hạ gia Hạ ưng Khúc ra mắt Hạ Ngôn đại nhân!</w:t>
      </w:r>
    </w:p>
    <w:p>
      <w:pPr>
        <w:pStyle w:val="BodyText"/>
      </w:pPr>
      <w:r>
        <w:t xml:space="preserve">- Trưởng lão Hạ gia Hạ Phượng Hoà ra mắt Hạ Ngôn Đại nhân!</w:t>
      </w:r>
    </w:p>
    <w:p>
      <w:pPr>
        <w:pStyle w:val="BodyText"/>
      </w:pPr>
      <w:r>
        <w:t xml:space="preserve">- Trưởng lão Hạ gia...</w:t>
      </w:r>
    </w:p>
    <w:p>
      <w:pPr>
        <w:pStyle w:val="BodyText"/>
      </w:pPr>
      <w:r>
        <w:t xml:space="preserve">Toàn bộ Nghị sự đường trở nên đông đúc. Lúc này nơi đây tập trung mười mấy gã Tộc trưởng và Trưởng lão của Hạ gia. Ngoài ra còn cso mấy vị Thái thượng Trưởng lão cũng đều xuất quan ra mắt Hạ Ngôn Dù cho bọn họ đang bế quang tới thời khắc mắu chốt cũng không dám không ra.</w:t>
      </w:r>
    </w:p>
    <w:p>
      <w:pPr>
        <w:pStyle w:val="BodyText"/>
      </w:pPr>
      <w:r>
        <w:t xml:space="preserve">Hạ Ngôn lúc này cũng biết Tộc trưởng Hạ Phi Long đã chết từ hơn một trăm năm trước. Hạ Ưng Khúc này chính là người kế nhiệm chức vị Tộc trưởng của Hạ gia. hơn nữa đã thành công bước vào cảnh giới Linh Hoàng. Mà vị Tâm gia gia Hạ Ngôn kính trọng nhất Hạ Trường Hà cũng đã không còn sống tới hôm nay. Điều này khiến trong lòng Hạ Ngôn cảm thấy có chút ngậm ngùi. Sư phụ Liễu Vân của Hạ Ngôn cũng đã sớm về với cát bụi không còn sống trên thế gian này nữa. Người bình thường căn bản không thể sống qua ba trăm năm tuổi được.</w:t>
      </w:r>
    </w:p>
    <w:p>
      <w:pPr>
        <w:pStyle w:val="BodyText"/>
      </w:pPr>
      <w:r>
        <w:t xml:space="preserve">Hạ Ngôn ngồi trên một chiếc ghế trong Nghị sự đường, những người khác cũng không ai dám ngồi trước mặt hắn Tất cả đều vô cùng trang nghiêm, không dám thờ manh, đứng thăng trước mặt Hạ Ngôn</w:t>
      </w:r>
    </w:p>
    <w:p>
      <w:pPr>
        <w:pStyle w:val="BodyText"/>
      </w:pPr>
      <w:r>
        <w:t xml:space="preserve">Chờ cho tất cả mọi người đều báo ra tên của mình. Hạ Ngôn mới chậm rãi mở miệng nói:</w:t>
      </w:r>
    </w:p>
    <w:p>
      <w:pPr>
        <w:pStyle w:val="BodyText"/>
      </w:pPr>
      <w:r>
        <w:t xml:space="preserve">- Ta lần này từ Chủ thế giới trở về là muốn nhìn xem gia tộc của chúng ta. Hiện tại thấy gia tộc ta phát triển ngày càng thịnh vượng, ta cũng rất yên tâm!</w:t>
      </w:r>
    </w:p>
    <w:p>
      <w:pPr>
        <w:pStyle w:val="BodyText"/>
      </w:pPr>
      <w:r>
        <w:t xml:space="preserve">Ảm thanh thản nhiên của Hạ Ngôn truyền vào tai của tất cả mọi người!</w:t>
      </w:r>
    </w:p>
    <w:p>
      <w:pPr>
        <w:pStyle w:val="BodyText"/>
      </w:pPr>
      <w:r>
        <w:t xml:space="preserve">Dừng một chút. Hạ Ngôn lại nhìn về phía Hạ Ưng Khúc hỏi:</w:t>
      </w:r>
    </w:p>
    <w:p>
      <w:pPr>
        <w:pStyle w:val="BodyText"/>
      </w:pPr>
      <w:r>
        <w:t xml:space="preserve">- Ở Phân thế giới này có một vị sứ giả tới từ Chủ thế giới, hắn có từng gây bất lợi gì cho Hạ gia ta không?</w:t>
      </w:r>
    </w:p>
    <w:p>
      <w:pPr>
        <w:pStyle w:val="BodyText"/>
      </w:pPr>
      <w:r>
        <w:t xml:space="preserve">Lúc trước, khi Hạ Ngôn đi tới Chủ thế giới thì lo lắng nhất là Sứ giả của Chủ thế giới. Tuy nhiên, sau khi địa vị của mình ở Tinh Đấu Điện ngày cang tăng lên. chắc tên sứ giả kia nếu biết được tin tức sẽ càng thêm cẩn thận, không dám có ý gì bất lợi cho Hạ gia.</w:t>
      </w:r>
    </w:p>
    <w:p>
      <w:pPr>
        <w:pStyle w:val="BodyText"/>
      </w:pPr>
      <w:r>
        <w:t xml:space="preserve">- Sứ giả đại nhân đối xừ với Hạ gia chúng ta tốt lắm! Nếu có chút bảo vật nào từ Chủ thế giới đưa xuống, hắn cũng âm thầm phân cho Hạ gia chúng ta một chút!</w:t>
      </w:r>
    </w:p>
    <w:p>
      <w:pPr>
        <w:pStyle w:val="BodyText"/>
      </w:pPr>
      <w:r>
        <w:t xml:space="preserve">Hạ Ưng Khúc lập tức nói.</w:t>
      </w:r>
    </w:p>
    <w:p>
      <w:pPr>
        <w:pStyle w:val="BodyText"/>
      </w:pPr>
      <w:r>
        <w:t xml:space="preserve">Thoáng dừng lại một chút, hắn lại nói tiếp:</w:t>
      </w:r>
    </w:p>
    <w:p>
      <w:pPr>
        <w:pStyle w:val="BodyText"/>
      </w:pPr>
      <w:r>
        <w:t xml:space="preserve">- Hạ gia chúng ta. trong hơn hai trăm năm qua tổng cộng có hai con cháu bước vào cảnh giới Linh Hoàng. Dựa theo quy định thì sau khi bước vào cảnh giới Linh Hoàng, không lâu sau sẽ phải đi vào Chủ thế giới nhưng vị sứ giả này cũng không thúc giục Hạ gia chúng ta. Cho nên. con cháu Hạ gia bước vào cảnh giới Linh Hoàng rồi cũng có thể dừng lại ở Phân thế giới một khoảng thời gian rất dài. Vị cường giả Linh Hoàng Hạ Đông Cường của Hạ gia ta là người đã Phi thăng lên Chủ thế giới mới nhất, ở hơn trăm năm trước.</w:t>
      </w:r>
    </w:p>
    <w:p>
      <w:pPr>
        <w:pStyle w:val="BodyText"/>
      </w:pPr>
      <w:r>
        <w:t xml:space="preserve">Nghe thế. Hạ Ngôn lại hơi gật gật đầu. cũng rất hải lòng với thái độ của vị sứ giả này. Khi Hạ Ngôn hắn rời khỏi nơi này. cũng từng cho hắn một chút ưu đãi. Lúc ấy. vị sứ giả kia cũng chỉ là cảnh giới Linh Hoàng tứ cấp. không thể sánh bằng với Hạ Ngôn được.</w:t>
      </w:r>
    </w:p>
    <w:p>
      <w:pPr>
        <w:pStyle w:val="BodyText"/>
      </w:pPr>
      <w:r>
        <w:t xml:space="preserve">Lúc sau. Hạ Ngôn lại tùy ý hỏi thêm tình huống của các gia tộc khác rồi để những người này giải tán. Bản thân hắn lại tự mình trực tiếp bay tới Thiên Cung trên Thánh sơn.</w:t>
      </w:r>
    </w:p>
    <w:p>
      <w:pPr>
        <w:pStyle w:val="BodyText"/>
      </w:pPr>
      <w:r>
        <w:t xml:space="preserve">Từ trong miệng của đám người Hạ gia. Hạ Ngôn biết được Tiểu Thanh và Thổ Cẩu đều còn ở trên Thiên Cung. Lúc trước, trong số mấy nữ nhân kia cũng chỉ còn Tiểu Thanh là còn sống, hơn nữa đã bước vào cảnh giới Linh Hoàng. Những người khác đều đã chết đi rồi!</w:t>
      </w:r>
    </w:p>
    <w:p>
      <w:pPr>
        <w:pStyle w:val="BodyText"/>
      </w:pPr>
      <w:r>
        <w:t xml:space="preserve">Thời gian vô tình, Hạ Ngôn cũng không thể làm gì được. Tuy nhiên, việc Tiểu Thanh còn sống ít nhất cũng khiến Hạ Ngôn cảm thấy có chút an ủi.</w:t>
      </w:r>
    </w:p>
    <w:p>
      <w:pPr>
        <w:pStyle w:val="BodyText"/>
      </w:pPr>
      <w:r>
        <w:t xml:space="preserve">- Ngao!</w:t>
      </w:r>
    </w:p>
    <w:p>
      <w:pPr>
        <w:pStyle w:val="BodyText"/>
      </w:pPr>
      <w:r>
        <w:t xml:space="preserve">Khi một đạo bạch ánh dừng lại trên Thiên Cung của Thánh sơn thì một âm thanh như tiếng chó sủa vang lên. Thanh âm này truyền ra. toàn bộ Thánh sơn đều có thể nghe được rất rõ.</w:t>
      </w:r>
    </w:p>
    <w:p>
      <w:pPr>
        <w:pStyle w:val="BodyText"/>
      </w:pPr>
      <w:r>
        <w:t xml:space="preserve">Hạ Ngôn nghe thấy thanh âm này. khóe miệng hiện lên chút tươi cười. Tuy rằng đã rời đi một quảng thời gian rất lâu nhưng Hạ Ngôn vẫn rất quen thuộc với thanh âm này Đó chính là Tho Cấu.</w:t>
      </w:r>
    </w:p>
    <w:p>
      <w:pPr>
        <w:pStyle w:val="BodyText"/>
      </w:pPr>
      <w:r>
        <w:t xml:space="preserve">Trong tầm mắt của Hạ Ngôn, một đạo bóng dáng màu xám nhanh chóng từ trong một phòng xá lao ra. bắn nhanh về phía bầu trời.</w:t>
      </w:r>
    </w:p>
    <w:p>
      <w:pPr>
        <w:pStyle w:val="BodyText"/>
      </w:pPr>
      <w:r>
        <w:t xml:space="preserve">- Chủ nhân, là ngài sao?!</w:t>
      </w:r>
    </w:p>
    <w:p>
      <w:pPr>
        <w:pStyle w:val="BodyText"/>
      </w:pPr>
      <w:r>
        <w:t xml:space="preserve">Thanh âm của Thổ Cẩu nhanh chóng truyền tới. Đã gần ba trăm năm trôi qua. Thổ Cẩu vẫn nhớ rất rõ Hạ Ngôn. Vừa rồi khí tức Hạ Ngôn vừa mới tản ra. Thổ Cẩu đã cảm giác được. Chỉ là vì thời gian đã trôi qua lâu lắm. Thổ Cẩu cũng không thể hoàn toàn xác định cho nên lập tức lao tới. muốn xác nhận rõ thật hư.</w:t>
      </w:r>
    </w:p>
    <w:p>
      <w:pPr>
        <w:pStyle w:val="BodyText"/>
      </w:pPr>
      <w:r>
        <w:t xml:space="preserve">- Thổ Cẩu. là ta!</w:t>
      </w:r>
    </w:p>
    <w:p>
      <w:pPr>
        <w:pStyle w:val="BodyText"/>
      </w:pPr>
      <w:r>
        <w:t xml:space="preserve">Hạ Ngôn huyền phù giữa không trung, bóng đáng quen thuộc dần hiện rồ trong tẩm mắt. khi tới gần liền cười thành tiếng.</w:t>
      </w:r>
    </w:p>
    <w:p>
      <w:pPr>
        <w:pStyle w:val="BodyText"/>
      </w:pPr>
      <w:r>
        <w:t xml:space="preserve">- Ngao!</w:t>
      </w:r>
    </w:p>
    <w:p>
      <w:pPr>
        <w:pStyle w:val="BodyText"/>
      </w:pPr>
      <w:r>
        <w:t xml:space="preserve">Lúc này đây. tốc độ của Thổ Cẩu nhanh hơn. hóa thành một tia chớp màu xám.</w:t>
      </w:r>
    </w:p>
    <w:p>
      <w:pPr>
        <w:pStyle w:val="Compact"/>
      </w:pPr>
      <w:r>
        <w:br w:type="textWrapping"/>
      </w:r>
      <w:r>
        <w:br w:type="textWrapping"/>
      </w:r>
    </w:p>
    <w:p>
      <w:pPr>
        <w:pStyle w:val="Heading2"/>
      </w:pPr>
      <w:bookmarkStart w:id="881" w:name="chương-910-ban-tặng"/>
      <w:bookmarkEnd w:id="881"/>
      <w:r>
        <w:t xml:space="preserve">859. Chương 910: Ban Tặng</w:t>
      </w:r>
    </w:p>
    <w:p>
      <w:pPr>
        <w:pStyle w:val="Compact"/>
      </w:pPr>
      <w:r>
        <w:br w:type="textWrapping"/>
      </w:r>
      <w:r>
        <w:br w:type="textWrapping"/>
      </w:r>
      <w:r>
        <w:t xml:space="preserve">Vù-</w:t>
      </w:r>
    </w:p>
    <w:p>
      <w:pPr>
        <w:pStyle w:val="BodyText"/>
      </w:pPr>
      <w:r>
        <w:t xml:space="preserve">Tới trước người Hạ Ngôn rồi. Thổ Cẩu cũng không dừng lại thân hình mà trực tiếp đánh về phía Hạ Ngôn. Một chiêu này. rất lâu trước đây nó vốn đã rất thích sử dụng.</w:t>
      </w:r>
    </w:p>
    <w:p>
      <w:pPr>
        <w:pStyle w:val="BodyText"/>
      </w:pPr>
      <w:r>
        <w:t xml:space="preserve">Hạ Ngôn lắc đầu cười cười, cánh tay khẽ động. Một đạo linh lực vô hình đánh ra. Thân thể Thổ Cẩu lập tức bị một dòng năng lượng quỷ dị đánh lên. quán tính rất lớn tự nhiên tiêu biển. Thổ Cẩu kinh ngạc nhìn trái phải quanh mình, nhận ra thân thể nó không ngờ không thế tự khống chế. không khỏi lớn tiếng rống lên.</w:t>
      </w:r>
    </w:p>
    <w:p>
      <w:pPr>
        <w:pStyle w:val="BodyText"/>
      </w:pPr>
      <w:r>
        <w:t xml:space="preserve">- Ngao-— Chủ nhân, mau thả ta ra!</w:t>
      </w:r>
    </w:p>
    <w:p>
      <w:pPr>
        <w:pStyle w:val="BodyText"/>
      </w:pPr>
      <w:r>
        <w:t xml:space="preserve">Thổ Cẩu tru lên nói.</w:t>
      </w:r>
    </w:p>
    <w:p>
      <w:pPr>
        <w:pStyle w:val="BodyText"/>
      </w:pPr>
      <w:r>
        <w:t xml:space="preserve">Lúc này. một đạo thân ảnh màu xanh cũng nhanh chóng tới gần. chính là Tiểu Thanh! Tiểu Thanh vừa rồi đang tu luyện trong phòng thì cảm giác được một cỗ năng lượng kỳ lạ đột nhiên từ trên bầu trời chụp xuống. Khi nàng đang nhíu mày nghi hoặc thì đã thấy Thổ Cẩu vội vàng chạy ra. Điều này khiến nàng hơi chột dạ. lập tức đứng lên. đi ra khỏi phòng. Khi nhìn thấy bóng hình xa xa ở phía chân trời trong lòng nàng khó có thể bình tĩnh lại được!</w:t>
      </w:r>
    </w:p>
    <w:p>
      <w:pPr>
        <w:pStyle w:val="BodyText"/>
      </w:pPr>
      <w:r>
        <w:t xml:space="preserve">- Tiểu Thanh!</w:t>
      </w:r>
    </w:p>
    <w:p>
      <w:pPr>
        <w:pStyle w:val="BodyText"/>
      </w:pPr>
      <w:r>
        <w:t xml:space="preserve">Hạ Ngôn nheo mắt nhìn Tiều Thanh, nhẹ giọng nói. đồng thời buông Thổ Cẩu ra. Thổ Cẩu lại lắc cô. lao tiếp về phía Hạ Ngôn Lúc này đây Hạ Ngôn cũng không ngăn cản bị Thổ Cẩu lao thẳng vào người. Chỉ là với va chạm này. thân mình Hạ Ngôn cũng không chấn động gì cả.</w:t>
      </w:r>
    </w:p>
    <w:p>
      <w:pPr>
        <w:pStyle w:val="BodyText"/>
      </w:pPr>
      <w:r>
        <w:t xml:space="preserve">- Hạ Ngôn ca. là huynh sao?!</w:t>
      </w:r>
    </w:p>
    <w:p>
      <w:pPr>
        <w:pStyle w:val="BodyText"/>
      </w:pPr>
      <w:r>
        <w:t xml:space="preserve">Đôi mắt Tiểu Thanh đần trở nên mơ hồ. thốt ra câu nói như người mê sảng, thân hình mềm mại khẽ run lên. Đủ loại tình cảm tràn ngập trong lòng.</w:t>
      </w:r>
    </w:p>
    <w:p>
      <w:pPr>
        <w:pStyle w:val="BodyText"/>
      </w:pPr>
      <w:r>
        <w:t xml:space="preserve">- Mấy năm nay...</w:t>
      </w:r>
    </w:p>
    <w:p>
      <w:pPr>
        <w:pStyle w:val="BodyText"/>
      </w:pPr>
      <w:r>
        <w:t xml:space="preserve">Hai người một chó cứ huyền phù giữa không trung, nói những lời thật bình dị. Cũng không biết đã qua bao lâu. rất nhiều tu luyện giả trên Thánh sơn đều xúm lại quanh đó. Tiểu Thanh và Hạ Ngôn lúc này mới nhìn nhau cười, rồi sau đó đột nhiên biến mất khỏi mảnh trời này.</w:t>
      </w:r>
    </w:p>
    <w:p>
      <w:pPr>
        <w:pStyle w:val="BodyText"/>
      </w:pPr>
      <w:r>
        <w:t xml:space="preserve">- Người đó là ai? Cũng dám xuất hiện ở trên Thánh sơn ta?!</w:t>
      </w:r>
    </w:p>
    <w:p>
      <w:pPr>
        <w:pStyle w:val="BodyText"/>
      </w:pPr>
      <w:r>
        <w:t xml:space="preserve">- Kỳ lạ. dường như người này có quen biết với Hạ Thanh đại nhân!</w:t>
      </w:r>
    </w:p>
    <w:p>
      <w:pPr>
        <w:pStyle w:val="BodyText"/>
      </w:pPr>
      <w:r>
        <w:t xml:space="preserve">- ồ? Biến mất rồi? Bọn họ đi đâu rồi? Ta sao không thấy bọn họ hướng về phía nào Phi hành cả!?</w:t>
      </w:r>
    </w:p>
    <w:p>
      <w:pPr>
        <w:pStyle w:val="BodyText"/>
      </w:pPr>
      <w:r>
        <w:t xml:space="preserve">Những tu luyện giả Thiên Cung đều kinh ngạc dáo dác nhìn bốn phía, trong lòng đều thấy rất nghi hoặc.</w:t>
      </w:r>
    </w:p>
    <w:p>
      <w:pPr>
        <w:pStyle w:val="BodyText"/>
      </w:pPr>
      <w:r>
        <w:t xml:space="preserve">Tên hiện tại của Tiểu Thanh là Hạ Thanh, ở trên Đại Lục Long Chi. có nhiều Lang Tà Giới thực lực khá mạnh đều biết Hạ Thanh giờ đã là cường giả cảnh giới Linh Hoàng. Tiểu Thanh tuy rằng không phải là con cháu Hạ gia nhưng lại quan hệ sâu đậm với Hạ gia. cũng xem như là một trong những lực lượng chống lưng cho Hạ gia.</w:t>
      </w:r>
    </w:p>
    <w:p>
      <w:pPr>
        <w:pStyle w:val="BodyText"/>
      </w:pPr>
      <w:r>
        <w:t xml:space="preserve">Trên một nơi sơn thanh Thủy tú ở Thánh sơn, hai người một chó chậm rãi hạ xuống.</w:t>
      </w:r>
    </w:p>
    <w:p>
      <w:pPr>
        <w:pStyle w:val="BodyText"/>
      </w:pPr>
      <w:r>
        <w:t xml:space="preserve">- Thổ Cẩu. để ta xem thực lực hiện tại của ngươi như thế nào nào!</w:t>
      </w:r>
    </w:p>
    <w:p>
      <w:pPr>
        <w:pStyle w:val="BodyText"/>
      </w:pPr>
      <w:r>
        <w:t xml:space="preserve">Hạ Ngôn chuyên mắt. cười cười nói với Thổ Cẩu.</w:t>
      </w:r>
    </w:p>
    <w:p>
      <w:pPr>
        <w:pStyle w:val="BodyText"/>
      </w:pPr>
      <w:r>
        <w:t xml:space="preserve">Khi Hạ Ngôn rời khỏi Phân thế giới Quang Ly thì thực lực Thổ Cẩu đã rất mạnh. Hạ Ngôn không mang Thổ Cẩu đi tới Chủ thế giới là Vì lo lắng thân nhân của mình ở Phân thế giới Quang Ly sẽ gặp chuyện không may. Dù sao lúc đó. cả Hạ gia cũng chưa có cường giả Linh Hoàng toạ trấn. Tiểu Thanh cũng chỉ là cảnh giới Linh Tông mà thôi.</w:t>
      </w:r>
    </w:p>
    <w:p>
      <w:pPr>
        <w:pStyle w:val="BodyText"/>
      </w:pPr>
      <w:r>
        <w:t xml:space="preserve">- Ngao~— Chủ nhân, ngài ăn hiếp ta a! Ta cảm thấy thực lực của chủ nhân Phi thường đáng sợ! Sợ răng chỉ cần một cái tát đã có thể giết chết ta!</w:t>
      </w:r>
    </w:p>
    <w:p>
      <w:pPr>
        <w:pStyle w:val="BodyText"/>
      </w:pPr>
      <w:r>
        <w:t xml:space="preserve">Thổ Cẩu đương nhiên không ngốc. Vừa rồi ở trên Thánh sơn. khi nó lần đầu tiên lao tới Hạ Ngôn cũng không thấy Hạ Ngôn có động tác gì nhưng đã giam cầm hẳn. Thực lực như thế rốt cuộc cường đại tới mức độ nào. nó không thể xác định được nhưng đại khái có thể đoán ra.</w:t>
      </w:r>
    </w:p>
    <w:p>
      <w:pPr>
        <w:pStyle w:val="BodyText"/>
      </w:pPr>
      <w:r>
        <w:t xml:space="preserve">Cho dù sau khi nó biến thân sợ rằng cũng không chịu được một chưởng của Hạ Ngôn</w:t>
      </w:r>
    </w:p>
    <w:p>
      <w:pPr>
        <w:pStyle w:val="BodyText"/>
      </w:pPr>
      <w:r>
        <w:t xml:space="preserve">- Ha hạ ngươi tu luyện ở Phân thế giới đúng là có chịu ảnh hưởng!</w:t>
      </w:r>
    </w:p>
    <w:p>
      <w:pPr>
        <w:pStyle w:val="BodyText"/>
      </w:pPr>
      <w:r>
        <w:t xml:space="preserve">Hạ Ngôn cười cười.</w:t>
      </w:r>
    </w:p>
    <w:p>
      <w:pPr>
        <w:pStyle w:val="BodyText"/>
      </w:pPr>
      <w:r>
        <w:t xml:space="preserve">- Chờ khi ta trở lại Chủ thế giới sẽ mang ngươi đi cùng. Chủ thế giới có nhiều bảo vật hơn, phỏng chừng ngươi sẽ nhanh chóng lột xác. có được thực lực cảnh giới Thiên Thần!</w:t>
      </w:r>
    </w:p>
    <w:p>
      <w:pPr>
        <w:pStyle w:val="BodyText"/>
      </w:pPr>
      <w:r>
        <w:t xml:space="preserve">- Cái gì? Cảnh giới Thiên Thần? Đó là cái gì?</w:t>
      </w:r>
    </w:p>
    <w:p>
      <w:pPr>
        <w:pStyle w:val="BodyText"/>
      </w:pPr>
      <w:r>
        <w:t xml:space="preserve">Ánh mắt của Thổ Cẩu trừng lên.</w:t>
      </w:r>
    </w:p>
    <w:p>
      <w:pPr>
        <w:pStyle w:val="BodyText"/>
      </w:pPr>
      <w:r>
        <w:t xml:space="preserve">- Hạ Ngôn ca. cảnh giới Thiên Thần mà huynh vừa nói có phái là cảnh giới phía trên của cảnh giới Linh Hoàng không?</w:t>
      </w:r>
    </w:p>
    <w:p>
      <w:pPr>
        <w:pStyle w:val="BodyText"/>
      </w:pPr>
      <w:r>
        <w:t xml:space="preserve">Tiểu Thanh cũng hé miệng, trên mặt lộ ra vẻ tò mò hỏi.</w:t>
      </w:r>
    </w:p>
    <w:p>
      <w:pPr>
        <w:pStyle w:val="BodyText"/>
      </w:pPr>
      <w:r>
        <w:t xml:space="preserve">Tiểu Thanh hiện tại cũng không phải là tiểu cô nương không hiểu gì như trước đây. Lĩnh ngộ trên đường tu luyện của nàng cũng đã vượt xa người bình thường. Nếu không, nàng cũng không thế tu luyện tới cảnh giới Linh Hoàng như hiện tại.</w:t>
      </w:r>
    </w:p>
    <w:p>
      <w:pPr>
        <w:pStyle w:val="BodyText"/>
      </w:pPr>
      <w:r>
        <w:t xml:space="preserve">Mấy người Hoả Phượng Hoàng. Viên San. Tố cẩm lúc ấy đều đã bước vào cảnh giới Linh Tông nhưng nhiều năm như thế cũng chỉ có Tiểu Thanh là thành công đột phá. Từ đó có thể thấy được thiên phú của Tiểu Thanh cao. lĩnh ngộ mạnh.</w:t>
      </w:r>
    </w:p>
    <w:p>
      <w:pPr>
        <w:pStyle w:val="BodyText"/>
      </w:pPr>
      <w:r>
        <w:t xml:space="preserve">- Đúng thế!</w:t>
      </w:r>
    </w:p>
    <w:p>
      <w:pPr>
        <w:pStyle w:val="BodyText"/>
      </w:pPr>
      <w:r>
        <w:t xml:space="preserve">Hạ Ngôn gật đầu.</w:t>
      </w:r>
    </w:p>
    <w:p>
      <w:pPr>
        <w:pStyle w:val="BodyText"/>
      </w:pPr>
      <w:r>
        <w:t xml:space="preserve">Hạ Ngôn lại đưa mắt nhìn sang Tiểu Thanh rồi nói tiếp:</w:t>
      </w:r>
    </w:p>
    <w:p>
      <w:pPr>
        <w:pStyle w:val="BodyText"/>
      </w:pPr>
      <w:r>
        <w:t xml:space="preserve">- Cảnh giới Linh Hoàng này có chín cấp bậc. Sau Linh Hoàng cửu cấp chính là cảnh giới Thiên Thần! Cảnh giới Linh Hoàng là tìm hiểu về pháp tắc không gian, mà cảnh giới Thiên Thần lại là tìm hiểu và pháp tắc thời gian. Sau cảnh giới Thiên Thần còn có cảnh giới Tạo Hóa nữa. Cường giả cảnh giới Tạo Hóa vô cùng cường đại. bắt đầu đung hợp hai loại pháp tắc không gian và thời gian, thậm chí có thể mở ra không gian mới. năng lực không thể tưởng tượng được!</w:t>
      </w:r>
    </w:p>
    <w:p>
      <w:pPr>
        <w:pStyle w:val="BodyText"/>
      </w:pPr>
      <w:r>
        <w:t xml:space="preserve">Hạ Ngôn chậm rãi nói.</w:t>
      </w:r>
    </w:p>
    <w:p>
      <w:pPr>
        <w:pStyle w:val="BodyText"/>
      </w:pPr>
      <w:r>
        <w:t xml:space="preserve">- Ngao, ta cũng muốn trở thành cường giả cảnh giới Thiên Thần!</w:t>
      </w:r>
    </w:p>
    <w:p>
      <w:pPr>
        <w:pStyle w:val="BodyText"/>
      </w:pPr>
      <w:r>
        <w:t xml:space="preserve">Thổ Cẩu rú lên nói.</w:t>
      </w:r>
    </w:p>
    <w:p>
      <w:pPr>
        <w:pStyle w:val="BodyText"/>
      </w:pPr>
      <w:r>
        <w:t xml:space="preserve">- Con cẩu ngươi im lặng cho ta chút!</w:t>
      </w:r>
    </w:p>
    <w:p>
      <w:pPr>
        <w:pStyle w:val="BodyText"/>
      </w:pPr>
      <w:r>
        <w:t xml:space="preserve">Hạ Ngôn nguýt Thổ Cẩu một cái.</w:t>
      </w:r>
    </w:p>
    <w:p>
      <w:pPr>
        <w:pStyle w:val="BodyText"/>
      </w:pPr>
      <w:r>
        <w:t xml:space="preserve">- Nếu không thành thật thì sẽ cho ngươi ở lại Phân thế giới này! Dù sao toàn bộ Phân thế giới này. cũng không có ai có thể bắt nạt ngươi được!</w:t>
      </w:r>
    </w:p>
    <w:p>
      <w:pPr>
        <w:pStyle w:val="BodyText"/>
      </w:pPr>
      <w:r>
        <w:t xml:space="preserve">Hạ Ngôn vừa nói câu này. Thổ Cẩu liền thoáng yên tĩnh lại. cúi đầu. Tuy nhiên con mắt màu lục lại không ngừng loạn chuyển.</w:t>
      </w:r>
    </w:p>
    <w:p>
      <w:pPr>
        <w:pStyle w:val="BodyText"/>
      </w:pPr>
      <w:r>
        <w:t xml:space="preserve">- Tiểu Thanh cảnh giới hiện tại của muội là Linh Hoàng nhị cấp. còn kém cảnh giới Thiên Thần quá xa. Tuy nhiên, vì ở Phân thế giới này tài nguyên hạn chế. tốc độ tu luyện tất nhiên sẽ rất chậm. Chờ khi muội tới Chủ thế giới rồi, có đủ tài nguyên thì tốc độ tu luyện của muội sẽ rất nhanh!</w:t>
      </w:r>
    </w:p>
    <w:p>
      <w:pPr>
        <w:pStyle w:val="BodyText"/>
      </w:pPr>
      <w:r>
        <w:t xml:space="preserve">Hạ Ngôn lại nói tiếp!</w:t>
      </w:r>
    </w:p>
    <w:p>
      <w:pPr>
        <w:pStyle w:val="BodyText"/>
      </w:pPr>
      <w:r>
        <w:t xml:space="preserve">- Uhm. ta biết! Hạ Ngôn ca. Tiểu Thanh sẽ cố gắng tu luyện để sau này có thể giúp đỡ huynh!</w:t>
      </w:r>
    </w:p>
    <w:p>
      <w:pPr>
        <w:pStyle w:val="BodyText"/>
      </w:pPr>
      <w:r>
        <w:t xml:space="preserve">Tiểu Thanh cười cười, lộ ra hàm răng trắng nõa Với một thân váy dài màu xanh, nàng như một tiên tử duyên dáng yêu kiều.</w:t>
      </w:r>
    </w:p>
    <w:p>
      <w:pPr>
        <w:pStyle w:val="BodyText"/>
      </w:pPr>
      <w:r>
        <w:t xml:space="preserve">- Uhm! Ta lần này trở về chính là muốn gặp lại mọi người. Hài'— Mấy người Sư phụ cũng đều đã mất rồi. Tiếp theo ta sẽ đi tế bái bọn họ. còn có phụ mẫu nữa!</w:t>
      </w:r>
    </w:p>
    <w:p>
      <w:pPr>
        <w:pStyle w:val="BodyText"/>
      </w:pPr>
      <w:r>
        <w:t xml:space="preserve">Ánh mắt Hạ Ngôn nhìn về phía xa xa. Tiểu Thanh nhìn Hạ Ngôn, cũng không nói gì. Trong lúc nhất thời trên thác nước này trở nên yên tĩnh, chỉ còn ngeh thấy tiếng nước róc rách chảy.</w:t>
      </w:r>
    </w:p>
    <w:p>
      <w:pPr>
        <w:pStyle w:val="BodyText"/>
      </w:pPr>
      <w:r>
        <w:t xml:space="preserve">Ba ngày sau. Hạ Ngôn tế bái xong lại mang theo Tiểu Thanh và Thổ Cẩu về tới Hạ gia. Ngày tiếp theo. Hạ gia lại tổ chức một buổi lễ tế bái long trọng. Trước từ đường của Hạ gia. tất cả con cháu Hạ gia đều tụ tập nơi này. kính sợ nhìn vị Hạ Ngôn tổ tông với một thân áo trắng đang đứng trước từ đường.</w:t>
      </w:r>
    </w:p>
    <w:p>
      <w:pPr>
        <w:pStyle w:val="BodyText"/>
      </w:pPr>
      <w:r>
        <w:t xml:space="preserve">Lần tế bái này mất suốt cả một ngày dài tới buổi tối mới hoàn toàn chấm dứt. Ngay cả Sứ giả từ Chủ thế giới cũng đều tới. tham gia hoạt động tế tô của Hạ gia vốn không liên quan gì tới hắn cả.</w:t>
      </w:r>
    </w:p>
    <w:p>
      <w:pPr>
        <w:pStyle w:val="BodyText"/>
      </w:pPr>
      <w:r>
        <w:t xml:space="preserve">Sau khi hoàn thành tế báI Hạ Ngôn. Tiểu Thanh. Tộc trưởng Hạ gia Hạ Ưng Khúc, vài vị Thái thượng Trưởng lão của Hạ gia tụ tập trong một căn phòng ở Hạ gia.</w:t>
      </w:r>
    </w:p>
    <w:p>
      <w:pPr>
        <w:pStyle w:val="BodyText"/>
      </w:pPr>
      <w:r>
        <w:t xml:space="preserve">Đương nhiên Hạ Ngôn ngồi ở vị trí chính giữa. Sứ giả của Chủ thế giới ngồi ở phía dưới Hạ Ngôn.</w:t>
      </w:r>
    </w:p>
    <w:p>
      <w:pPr>
        <w:pStyle w:val="BodyText"/>
      </w:pPr>
      <w:r>
        <w:t xml:space="preserve">“Hạ Ngôn này ở Chủ thế giới đã gia nhập Lang Tà Điện, trở thành tu luyện giả của Lang Tà Điện cho nên mới có thể thoải mái trở lại Phân thế giới này! Thật sự là lợi hại. Giờ trước mặt hắn ta thậm chí còn có cảm giác nín thở! Thực lực của hắn đã đạt tới độ mà ta cũng phải cảm thấy rất khủng bố!”</w:t>
      </w:r>
    </w:p>
    <w:p>
      <w:pPr>
        <w:pStyle w:val="BodyText"/>
      </w:pPr>
      <w:r>
        <w:t xml:space="preserve">Trong lòng gã Sứ giả này âm thầm suy nghĩ.</w:t>
      </w:r>
    </w:p>
    <w:p>
      <w:pPr>
        <w:pStyle w:val="BodyText"/>
      </w:pPr>
      <w:r>
        <w:t xml:space="preserve">- Sứ giả. mấy năm nay Hạ gia không ngừng lớn mạnh, cũng ít nhiều nhờ có ngươi chiếu cố!</w:t>
      </w:r>
    </w:p>
    <w:p>
      <w:pPr>
        <w:pStyle w:val="BodyText"/>
      </w:pPr>
      <w:r>
        <w:t xml:space="preserve">Sau khi mọi người ngồi xuống. Hạ Ngôn hướng về phía vị Sứ giả của Chủ thế giới nói.</w:t>
      </w:r>
    </w:p>
    <w:p>
      <w:pPr>
        <w:pStyle w:val="BodyText"/>
      </w:pPr>
      <w:r>
        <w:t xml:space="preserve">- Ha ha. đây là điều nên làm! Vì Hạ Ngôn đại nhân mà làm chút việc cũng chính là vinh hạnh của ta!</w:t>
      </w:r>
    </w:p>
    <w:p>
      <w:pPr>
        <w:pStyle w:val="BodyText"/>
      </w:pPr>
      <w:r>
        <w:t xml:space="preserve">Vị Sứ giả này cung kính nói với Hạ Ngôn.</w:t>
      </w:r>
    </w:p>
    <w:p>
      <w:pPr>
        <w:pStyle w:val="BodyText"/>
      </w:pPr>
      <w:r>
        <w:t xml:space="preserve">Đám người Hạ Ưng Khúc sớm đã chấn động trong lòng! Từ khi vị Sứ giả này xuất hiện tại đây. biểu hiện của hắn trước mặt Hạ Ngôn dường như đều có tư thái rất thấp hèn. Từ chỗ té bái tổ tiên Hạ gia cho tới lúc sắp xếp chỗ ngồi, hắn đều có bộ dáng vô cùng sợ hãi Hạ Ngôn. Mấy người Hạ Ưng Khúc đều âm thầm nhận ra điều này.</w:t>
      </w:r>
    </w:p>
    <w:p>
      <w:pPr>
        <w:pStyle w:val="BodyText"/>
      </w:pPr>
      <w:r>
        <w:t xml:space="preserve">Hiện tại nghe được hắn nói như thế. đám người Hạ Ưng Khúc càng cảm thấy hoảng sợ!</w:t>
      </w:r>
    </w:p>
    <w:p>
      <w:pPr>
        <w:pStyle w:val="BodyText"/>
      </w:pPr>
      <w:r>
        <w:t xml:space="preserve">“Chẳng lẽ địa vị của vị Sứ giả tới từ Chủ thế giới này còn thấp hơn cả Hạ Ngôn đại nhân sao?!”</w:t>
      </w:r>
    </w:p>
    <w:p>
      <w:pPr>
        <w:pStyle w:val="BodyText"/>
      </w:pPr>
      <w:r>
        <w:t xml:space="preserve">Trong lòng đám người Hạ Ưng Khúc sớm đã có suy nghĩ như thế. chỉ là vẫn chưa xác định được! Lúc này. bọn họ đại khái có thể kết luận, vị Sứ giả đại nhân này thật sự sợ hãi Hạ Ngôn tổ tông!</w:t>
      </w:r>
    </w:p>
    <w:p>
      <w:pPr>
        <w:pStyle w:val="BodyText"/>
      </w:pPr>
      <w:r>
        <w:t xml:space="preserve">Phải biết rằng từ khi Hạ Ngôn đại nhân đi Chủ thế giới cho tới nay cũng chưa tới ba trăm năm. Thời gian vị Sứ giả này ở Chủ thế giới khẳng định hơn Hạ Ngôn tổ tông nhiều. Với điều này. trong lòng đám người Hạ Ưng Khúc thấy vô cùng kinh ngạc cũng là chuyện bình thường. Dưới suy nghĩ của bọn họ. nếu là bình thường thì địa vị của vị Sứ giả này phải cao hơn Hạ Ngôn.</w:t>
      </w:r>
    </w:p>
    <w:p>
      <w:pPr>
        <w:pStyle w:val="BodyText"/>
      </w:pPr>
      <w:r>
        <w:t xml:space="preserve">- Sứ giả. ta đây có một ít Nguyên đan. ngươi nhận đi!!</w:t>
      </w:r>
    </w:p>
    <w:p>
      <w:pPr>
        <w:pStyle w:val="BodyText"/>
      </w:pPr>
      <w:r>
        <w:t xml:space="preserve">Hạ Ngôn xuất ra một cái Càn khôn hộp gấm. đẩy ra trước mặt tên Sứ giả. Ánh mắt hắn lập tức sáng ngời lên.</w:t>
      </w:r>
    </w:p>
    <w:p>
      <w:pPr>
        <w:pStyle w:val="BodyText"/>
      </w:pPr>
      <w:r>
        <w:t xml:space="preserve">- Cái này... Hạ Ngôn đại nhân, cái này...</w:t>
      </w:r>
    </w:p>
    <w:p>
      <w:pPr>
        <w:pStyle w:val="BodyText"/>
      </w:pPr>
      <w:r>
        <w:t xml:space="preserve">Trong lòng hắn đương nhiển nhiên muốn nhận lấy nhưng nếu cứ trực tiếp cầm lấy thì dường như có chút không ổn thoà lắm.</w:t>
      </w:r>
    </w:p>
    <w:p>
      <w:pPr>
        <w:pStyle w:val="BodyText"/>
      </w:pPr>
      <w:r>
        <w:t xml:space="preserve">- Nhận lấy đi. Sứ giả ngươi không cần khách khí!</w:t>
      </w:r>
    </w:p>
    <w:p>
      <w:pPr>
        <w:pStyle w:val="BodyText"/>
      </w:pPr>
      <w:r>
        <w:t xml:space="preserve">Hạ Ngôn cười cười, ngón tay vừa động. Càn khôn hộp gấm đã rơi vào tay tên Sứ giả.</w:t>
      </w:r>
    </w:p>
    <w:p>
      <w:pPr>
        <w:pStyle w:val="BodyText"/>
      </w:pPr>
      <w:r>
        <w:t xml:space="preserve">Tên sứ giả trên mặt hơi ửng đỏ. thu lắv Càn khôn hộp gấm vào trong giới chỉ của mình rồi đứng lên cung kính thi lễ với Hạ Ngôn:</w:t>
      </w:r>
    </w:p>
    <w:p>
      <w:pPr>
        <w:pStyle w:val="BodyText"/>
      </w:pPr>
      <w:r>
        <w:t xml:space="preserve">- Đa tạ Hạ Ngôn đại nhân ban tặng!</w:t>
      </w:r>
    </w:p>
    <w:p>
      <w:pPr>
        <w:pStyle w:val="BodyText"/>
      </w:pPr>
      <w:r>
        <w:t xml:space="preserve">ở trước mặt Hạ Ngôn, hắn biểu hiện ra tư thế như thế cũng không sao cả. Địa vị của Hạ Ngôn ở Chủ thế giới đã tương đương với Điện chủ Tinh Đấu Điện rồi! Hắn có thể có cơ hội thân cận với Hạ Ngôn là vì Hạ gia vẫn đang ở Phân thế giới này mà thôi.</w:t>
      </w:r>
    </w:p>
    <w:p>
      <w:pPr>
        <w:pStyle w:val="BodyText"/>
      </w:pPr>
      <w:r>
        <w:t xml:space="preserve">- Không cần khách khí!</w:t>
      </w:r>
    </w:p>
    <w:p>
      <w:pPr>
        <w:pStyle w:val="BodyText"/>
      </w:pPr>
      <w:r>
        <w:t xml:space="preserve">Hạ Ngôn tùy ý khoát tay nói.</w:t>
      </w:r>
    </w:p>
    <w:p>
      <w:pPr>
        <w:pStyle w:val="BodyText"/>
      </w:pPr>
      <w:r>
        <w:t xml:space="preserve">- Hạ Ưng Khúc!</w:t>
      </w:r>
    </w:p>
    <w:p>
      <w:pPr>
        <w:pStyle w:val="BodyText"/>
      </w:pPr>
      <w:r>
        <w:t xml:space="preserve">Sau đó. Hạ Ngôn lại nhìn về phía Tộc trưởng đương nhiệm của Hạ gia nói:</w:t>
      </w:r>
    </w:p>
    <w:p>
      <w:pPr>
        <w:pStyle w:val="BodyText"/>
      </w:pPr>
      <w:r>
        <w:t xml:space="preserve">- Mấy năm nay. Hạ gia có thể cường thịnh như thế này. công lao của Tộc trưởng ngươi cũng không nhỏ đó!</w:t>
      </w:r>
    </w:p>
    <w:p>
      <w:pPr>
        <w:pStyle w:val="BodyText"/>
      </w:pPr>
      <w:r>
        <w:t xml:space="preserve">- Hạ Ngôn đại nhân, đây là việc ta cần phải làm! Hơn nữa. Hạ gia cường thịnh, hoàn toàn là do hồng phúc của Hạ Ngôn đại nhân ngài!</w:t>
      </w:r>
    </w:p>
    <w:p>
      <w:pPr>
        <w:pStyle w:val="BodyText"/>
      </w:pPr>
      <w:r>
        <w:t xml:space="preserve">Hạ Ngôn vội vàng đứng lên. kích động nói với Hạ Ngôn.</w:t>
      </w:r>
    </w:p>
    <w:p>
      <w:pPr>
        <w:pStyle w:val="BodyText"/>
      </w:pPr>
      <w:r>
        <w:t xml:space="preserve">- Uhm. nơi này có vài thứ. ngươi cầm đi!</w:t>
      </w:r>
    </w:p>
    <w:p>
      <w:pPr>
        <w:pStyle w:val="BodyText"/>
      </w:pPr>
      <w:r>
        <w:t xml:space="preserve">Hạ Ngôn lại xuất ra hai cái hộp gấm. linh lực khẽ động, chúng đã tới trước mặt Hạ Ưng Khúc.</w:t>
      </w:r>
    </w:p>
    <w:p>
      <w:pPr>
        <w:pStyle w:val="BodyText"/>
      </w:pPr>
      <w:r>
        <w:t xml:space="preserve">- Những thứ bên trái là để cho ngươi và vài vị Thái thượng Trưởng lão phân nhau dùng, sẽ có trợ giúp đối với việc tu luyện của các ngươi! Những vật phẩm bên phải là để vào trong Hạ gia khố phòng đi! Để sau này ban thưởng cho những con cháu ưu tú của Hạ gia ta! Hy vọng con cháu Hạ gia ta sẽ ngày càng có nhiều người bước vào cảnh giới Linh Hoàng!</w:t>
      </w:r>
    </w:p>
    <w:p>
      <w:pPr>
        <w:pStyle w:val="Compact"/>
      </w:pPr>
      <w:r>
        <w:br w:type="textWrapping"/>
      </w:r>
      <w:r>
        <w:br w:type="textWrapping"/>
      </w:r>
    </w:p>
    <w:p>
      <w:pPr>
        <w:pStyle w:val="Heading2"/>
      </w:pPr>
      <w:bookmarkStart w:id="882" w:name="chương-911-quyết-định-mới."/>
      <w:bookmarkEnd w:id="882"/>
      <w:r>
        <w:t xml:space="preserve">860. Chương 911: Quyết Định Mới.</w:t>
      </w:r>
    </w:p>
    <w:p>
      <w:pPr>
        <w:pStyle w:val="Compact"/>
      </w:pPr>
      <w:r>
        <w:br w:type="textWrapping"/>
      </w:r>
      <w:r>
        <w:br w:type="textWrapping"/>
      </w:r>
      <w:r>
        <w:t xml:space="preserve">Quang Ly Phân thế giới là nằm trong tay Chủ thế giới Tinh Đấu Điện khống chế. như vậy tu luyện giả Phân thế giới này nếu từ Phân thế giới tiến vào Chủ thế giới, tự nhiên sẽ tiến vào Tinh Đấu Điện. Với địa vị cùng thân phận của Hạ Ngôn Hiện tại ở trong Tinh Đấu Điện cố ý cấp cho Hạ gia một địa bàn điêu này cũng không phải việc khó.</w:t>
      </w:r>
    </w:p>
    <w:p>
      <w:pPr>
        <w:pStyle w:val="BodyText"/>
      </w:pPr>
      <w:r>
        <w:t xml:space="preserve">Nghĩ đến đây. trong lòng Hạ Ngôn liền có quyết định, chờ trở về Chủ thế giới, liền đến Tinh Đấu Điện lo liệu việc này.</w:t>
      </w:r>
    </w:p>
    <w:p>
      <w:pPr>
        <w:pStyle w:val="BodyText"/>
      </w:pPr>
      <w:r>
        <w:t xml:space="preserve">Tiếp nhận hai cái hộp gấm Hạ Ngôn dùng linh lực đẩy qua. trên mặt Hạ Ưng Khúc có vẻ Phi thường hồng nhuận, tự nhiển lộ ra vẻ xúc động, gồm cả mấy Thái thượng trưởng lão Hạ gia. đều rối rít hướng về Hạ Ngôn thi lễ.</w:t>
      </w:r>
    </w:p>
    <w:p>
      <w:pPr>
        <w:pStyle w:val="BodyText"/>
      </w:pPr>
      <w:r>
        <w:t xml:space="preserve">Bọn họ rất rõ ràng, tổ tông Hạ Ngôn này ra tay khẳng định đó đều là bảo vật ở Chủ thế giới. Từ chuyện đã xảy ra trong Đằng Long tửu lâu. Hạ Ưng Khúc sớm đã từ trong miệng trưởng lão Hạ Chi Kỳ biết được, ngay sau đó cũng trách phạt mấy tên con cháu tuổi trẻ Hạ Trang một phen. Đồng thời một lần nữa hắn triệu tập tất cả con cháu trực hệ trong gia tộc. lại nhắc lại gia quy của Hạ gia. chỉ cần là kiêu ngạo ương ngạnh đều coi như trái với gia quy.</w:t>
      </w:r>
    </w:p>
    <w:p>
      <w:pPr>
        <w:pStyle w:val="BodyText"/>
      </w:pPr>
      <w:r>
        <w:t xml:space="preserve">về sau nếu như có con cháu gia tộc trái với gia quy. như vậy thực có thể sẽ bị trục xuất khỏi gia tộc. thậm chí lưu đãy đến một số hiểm địa trên đại lục. vĩnh viễn không được trở về.</w:t>
      </w:r>
    </w:p>
    <w:p>
      <w:pPr>
        <w:pStyle w:val="BodyText"/>
      </w:pPr>
      <w:r>
        <w:t xml:space="preserve">- Đừng nói nhiều. Hạ Ngôn ta cũng là con cháu Hạ gia. theo lý cũng nên làm chuyện gì đó cho Hạ gia.</w:t>
      </w:r>
    </w:p>
    <w:p>
      <w:pPr>
        <w:pStyle w:val="BodyText"/>
      </w:pPr>
      <w:r>
        <w:t xml:space="preserve">Hạ Ngôn phất tay chặn đám người Hạ Ưng Khúc, giọng điệu bình thản nói.</w:t>
      </w:r>
    </w:p>
    <w:p>
      <w:pPr>
        <w:pStyle w:val="BodyText"/>
      </w:pPr>
      <w:r>
        <w:t xml:space="preserve">- Đúng rồi, các ngươi có nghe nói qua trước kia một vị tiền bối mặc áo choàng, biết vị ấy hiện tại ở đâu không?</w:t>
      </w:r>
    </w:p>
    <w:p>
      <w:pPr>
        <w:pStyle w:val="BodyText"/>
      </w:pPr>
      <w:r>
        <w:t xml:space="preserve">Tiếp theo Hạ Ngôn lại dò hỏi.</w:t>
      </w:r>
    </w:p>
    <w:p>
      <w:pPr>
        <w:pStyle w:val="BodyText"/>
      </w:pPr>
      <w:r>
        <w:t xml:space="preserve">Người áo choàng ở hơn bốn ngàn năm. Gần năm ngàn năm trước, cũng đã là cảnh giới Linh Hoàng. Tu luyện giả cảnh giới Linh Hoàng có thể sống đến cả vạn năm. Nếu không xảy ra chuyện gì bất ngờ. hiện tại khẳng định là người áo choàng còn sống.</w:t>
      </w:r>
    </w:p>
    <w:p>
      <w:pPr>
        <w:pStyle w:val="BodyText"/>
      </w:pPr>
      <w:r>
        <w:t xml:space="preserve">- Tiền bối mặc áo choàng?</w:t>
      </w:r>
    </w:p>
    <w:p>
      <w:pPr>
        <w:pStyle w:val="BodyText"/>
      </w:pPr>
      <w:r>
        <w:t xml:space="preserve">Hạ Ưng Khúc nhướng mày. cái tên tự này hắn rất xa lạ. nghe Hạ Ngôn nhắc tới. liền tự nhiên rơi vào trong trầm tư.</w:t>
      </w:r>
    </w:p>
    <w:p>
      <w:pPr>
        <w:pStyle w:val="BodyText"/>
      </w:pPr>
      <w:r>
        <w:t xml:space="preserve">Dừng một chút. Hạ Ưng Khúc mới chậm rãi thở ra một hơi. nhìn mặt Hạ Ngôn nói:</w:t>
      </w:r>
    </w:p>
    <w:p>
      <w:pPr>
        <w:pStyle w:val="BodyText"/>
      </w:pPr>
      <w:r>
        <w:t xml:space="preserve">- Hạ Ngôn đại nhân nói tiền bối mặc áo choàng đó. có phải người lúc trước trợ giúp Hạ gia luyện chế đan dược không? ôi! Từ khi Hạ Ngôn đại nhân Phi thăng lên Chủ thế giới, tiền bối mặc áo choàng chưa bao giờ xuất hiện, chúng ta cũng không biết ông ấy hiện tại ở phương nào. có thể đã Phi thăng Chủ thế giới rồi chăng!</w:t>
      </w:r>
    </w:p>
    <w:p>
      <w:pPr>
        <w:pStyle w:val="BodyText"/>
      </w:pPr>
      <w:r>
        <w:t xml:space="preserve">Kỳ thật Thời điểm Hạ Ngôn còn chưa có Phi thăng, người áo choàng đã rời khỏi Hạ gia.</w:t>
      </w:r>
    </w:p>
    <w:p>
      <w:pPr>
        <w:pStyle w:val="BodyText"/>
      </w:pPr>
      <w:r>
        <w:t xml:space="preserve">- À! Là như thế! Quên đi! Cũng không có chuyện gì lớn!</w:t>
      </w:r>
    </w:p>
    <w:p>
      <w:pPr>
        <w:pStyle w:val="BodyText"/>
      </w:pPr>
      <w:r>
        <w:t xml:space="preserve">Hạ Ngôn gật gật đầu. muốn tìm tiền bối mặc áo choàng, cũng không phải là chuyện khó. Lấy Hạ Ngôn phát ra ý thức, nửa đại lục đều có thể dễ dàng dò tra được.</w:t>
      </w:r>
    </w:p>
    <w:p>
      <w:pPr>
        <w:pStyle w:val="BodyText"/>
      </w:pPr>
      <w:r>
        <w:t xml:space="preserve">- Người áo choàng?</w:t>
      </w:r>
    </w:p>
    <w:p>
      <w:pPr>
        <w:pStyle w:val="BodyText"/>
      </w:pPr>
      <w:r>
        <w:t xml:space="preserve">Sứ giả Trương Lâm lại là nhíu mày. trầm thấp nói một câu:</w:t>
      </w:r>
    </w:p>
    <w:p>
      <w:pPr>
        <w:pStyle w:val="BodyText"/>
      </w:pPr>
      <w:r>
        <w:t xml:space="preserve">- Cũng là cảnh giới Linh Hoàng hay sao? Hơn hai trăm năm qua. dường như không có xuất hiện cường giả Linh Hoàng như vậy!</w:t>
      </w:r>
    </w:p>
    <w:p>
      <w:pPr>
        <w:pStyle w:val="BodyText"/>
      </w:pPr>
      <w:r>
        <w:t xml:space="preserve">Trương Lâm đối với tu luyện giả Đại Lục Long Chi cùng Đại Lục Ám Dạ cũng đều có nắm giữ. một khi có người bước vào cảnh giới Linh Hoàng, đương nhiên hắn có thể biết. Nhưng người áo choàng Hạ Ngôn mới vừa NÓI hắn không hề nghe nói tới chút nào.</w:t>
      </w:r>
    </w:p>
    <w:p>
      <w:pPr>
        <w:pStyle w:val="BodyText"/>
      </w:pPr>
      <w:r>
        <w:t xml:space="preserve">- ồ! Có thể đã đi Chủ thế giới rồi!</w:t>
      </w:r>
    </w:p>
    <w:p>
      <w:pPr>
        <w:pStyle w:val="BodyText"/>
      </w:pPr>
      <w:r>
        <w:t xml:space="preserve">Hạ Ngôn không thèm để ý nói một câu.</w:t>
      </w:r>
    </w:p>
    <w:p>
      <w:pPr>
        <w:pStyle w:val="BodyText"/>
      </w:pPr>
      <w:r>
        <w:t xml:space="preserve">- Điều đó không có khả năng!</w:t>
      </w:r>
    </w:p>
    <w:p>
      <w:pPr>
        <w:pStyle w:val="BodyText"/>
      </w:pPr>
      <w:r>
        <w:t xml:space="preserve">Sứ giảTrương Lâm lập tức lắc đầu:</w:t>
      </w:r>
    </w:p>
    <w:p>
      <w:pPr>
        <w:pStyle w:val="BodyText"/>
      </w:pPr>
      <w:r>
        <w:t xml:space="preserve">- Tu luyện giả Phân thế giới nếu Phi thăng lên Chủ thế giới, khẳng định phái mở ra thông đạo không gian giữa hai thế giới, nếu như vậy ta sẽ biết trước tiên. Hạ Ngôn đại nhân! Tiền bối mặc áo choàng ngài nói nếu thời điểm ngài Phi thăng cũng đã là cường giả Linh Hoàng, thì ta dám khẳng định người ấy tới giờ cũng không có Phi thăng lên Chủ thế giới, vẫn còn ở Phân thế giới này.</w:t>
      </w:r>
    </w:p>
    <w:p>
      <w:pPr>
        <w:pStyle w:val="BodyText"/>
      </w:pPr>
      <w:r>
        <w:t xml:space="preserve">- Ồ?</w:t>
      </w:r>
    </w:p>
    <w:p>
      <w:pPr>
        <w:pStyle w:val="BodyText"/>
      </w:pPr>
      <w:r>
        <w:t xml:space="preserve">Chán mày Hạ Ngôn không khỏi co giật một cái.</w:t>
      </w:r>
    </w:p>
    <w:p>
      <w:pPr>
        <w:pStyle w:val="BodyText"/>
      </w:pPr>
      <w:r>
        <w:t xml:space="preserve">“Vù!”</w:t>
      </w:r>
    </w:p>
    <w:p>
      <w:pPr>
        <w:pStyle w:val="BodyText"/>
      </w:pPr>
      <w:r>
        <w:t xml:space="preserve">Đúng lúc này. phía trên bầu trời bên ngoài đột nhiên truyền tới một đoàn dao động linh lực. Hạ Ngôn chợt lóe sáng ánh mắt. ý niệm trong đầu thẩm xoay chuyển.</w:t>
      </w:r>
    </w:p>
    <w:p>
      <w:pPr>
        <w:pStyle w:val="BodyText"/>
      </w:pPr>
      <w:r>
        <w:t xml:space="preserve">Dao động linh lực này rất nhỏ. đám người Trương Lâm đều còn không có cảm ứng được.</w:t>
      </w:r>
    </w:p>
    <w:p>
      <w:pPr>
        <w:pStyle w:val="BodyText"/>
      </w:pPr>
      <w:r>
        <w:t xml:space="preserve">- Có người đến đây!</w:t>
      </w:r>
    </w:p>
    <w:p>
      <w:pPr>
        <w:pStyle w:val="BodyText"/>
      </w:pPr>
      <w:r>
        <w:t xml:space="preserve">Hạ Ngôn áo trắng chớp động, nhoáng một cái liền ra bên ngoài cửa phòng. Thổ Cẩu cũng lặng yên không một tiếng động theo sát phía sau.</w:t>
      </w:r>
    </w:p>
    <w:p>
      <w:pPr>
        <w:pStyle w:val="BodyText"/>
      </w:pPr>
      <w:r>
        <w:t xml:space="preserve">Quá nhiên phía trên phía chân trời dẫn dần hiện rõ ràng một bóng dáng màu đen. đó là một bóng người mặc trường bào màu đen.</w:t>
      </w:r>
    </w:p>
    <w:p>
      <w:pPr>
        <w:pStyle w:val="BodyText"/>
      </w:pPr>
      <w:r>
        <w:t xml:space="preserve">- Là ai? Dám thiện tiện xông vào Hạ gia!</w:t>
      </w:r>
    </w:p>
    <w:p>
      <w:pPr>
        <w:pStyle w:val="BodyText"/>
      </w:pPr>
      <w:r>
        <w:t xml:space="preserve">Hạ Ưng Khúc nhìn thấy bóng người, lập tức thấp giọng quát một tiếng, trên mặt lộ ra vẻ ngưng trọng. Bởi vì bóng người này. rõ ràng không phải cảnh giới Linh Tông bình thường, hắn đã cảm ứng được một khí tức mạnh mẽ. dường như là có dao động pháp tắc đặc biệt của cảnh giới Linh Hoàng.</w:t>
      </w:r>
    </w:p>
    <w:p>
      <w:pPr>
        <w:pStyle w:val="BodyText"/>
      </w:pPr>
      <w:r>
        <w:t xml:space="preserve">- Là tiền bối áo choàng!</w:t>
      </w:r>
    </w:p>
    <w:p>
      <w:pPr>
        <w:pStyle w:val="BodyText"/>
      </w:pPr>
      <w:r>
        <w:t xml:space="preserve">Hạ Ngôn nhìn đến bóng người, ánh mắt ngưng tụ. lập tức liền nhận ra. Người tới chính là người áo choàng đã gân ba trăm năm không gặp mặt.</w:t>
      </w:r>
    </w:p>
    <w:p>
      <w:pPr>
        <w:pStyle w:val="BodyText"/>
      </w:pPr>
      <w:r>
        <w:t xml:space="preserve">Có thể nói Hạ Ngôn có thành tựu hôm nay. cũng có trợ lực rất lớn của người áo choàng trong đó. Hơn nữa. Hạ Ngôn có thể ở Hư Ảo Chi cảnh thu được nhiều chỗ tốt như vậy, cũng không thể thiếu công của người áo choàng này.</w:t>
      </w:r>
    </w:p>
    <w:p>
      <w:pPr>
        <w:pStyle w:val="BodyText"/>
      </w:pPr>
      <w:r>
        <w:t xml:space="preserve">“Vù!”</w:t>
      </w:r>
    </w:p>
    <w:p>
      <w:pPr>
        <w:pStyle w:val="BodyText"/>
      </w:pPr>
      <w:r>
        <w:t xml:space="preserve">Bóng người màu đen Phi hành gần đến nơi. thân ảnh hơi ngừng một chút, liền từ trên bầu trời rất nhanh hạ xuống. Trên mặt Hạ Ngôn hiện ra ý cười, bước nhanh tới trước vài bước, hướng về người áo choàng thi lễ nói:</w:t>
      </w:r>
    </w:p>
    <w:p>
      <w:pPr>
        <w:pStyle w:val="BodyText"/>
      </w:pPr>
      <w:r>
        <w:t xml:space="preserve">- Ra mắt tiền bối!</w:t>
      </w:r>
    </w:p>
    <w:p>
      <w:pPr>
        <w:pStyle w:val="BodyText"/>
      </w:pPr>
      <w:r>
        <w:t xml:space="preserve">Người mặc hắc bào này chỉ để lộ cặp mắt ra ngoài cả khuôn mặt đều không thể thấy rõ. Nhưng Hạ Ngôn lại có thể biết rõ ràng người trước mặt quả thật chính là người áo choàng năm xưa.</w:t>
      </w:r>
    </w:p>
    <w:p>
      <w:pPr>
        <w:pStyle w:val="BodyText"/>
      </w:pPr>
      <w:r>
        <w:t xml:space="preserve">Đám người Hạ Ưng Khúc, cũng đều thờ nhẹ một hơi. tiến lên chào người áo choàng. Mà Sứ giả Trương Lâm thì lại hơi nhíu mày. bởi vì có quan hệ với Hạ Ngôn, hắn cũng không dám vô lễ. chỉ là có chút không tình nguyện nói:</w:t>
      </w:r>
    </w:p>
    <w:p>
      <w:pPr>
        <w:pStyle w:val="BodyText"/>
      </w:pPr>
      <w:r>
        <w:t xml:space="preserve">- Ra mắt tiền bối!</w:t>
      </w:r>
    </w:p>
    <w:p>
      <w:pPr>
        <w:pStyle w:val="BodyText"/>
      </w:pPr>
      <w:r>
        <w:t xml:space="preserve">- Hạ Ngôn! Chúng ta lại gặp mặt!</w:t>
      </w:r>
    </w:p>
    <w:p>
      <w:pPr>
        <w:pStyle w:val="BodyText"/>
      </w:pPr>
      <w:r>
        <w:t xml:space="preserve">Trong ánh mắt người áo choàng lóe sáng, nhìn Hạ Ngôn, dùng giọng nói trầm thấp nói.</w:t>
      </w:r>
    </w:p>
    <w:p>
      <w:pPr>
        <w:pStyle w:val="BodyText"/>
      </w:pPr>
      <w:r>
        <w:t xml:space="preserve">- Hiện tại thực lực của ngươi đã vượt quá xa ta rồi!</w:t>
      </w:r>
    </w:p>
    <w:p>
      <w:pPr>
        <w:pStyle w:val="BodyText"/>
      </w:pPr>
      <w:r>
        <w:t xml:space="preserve">Người áo choàng quan sát cẩn thận, sau đó lại dường như rất vui mừng nhìn về phía bầu trời nói:</w:t>
      </w:r>
    </w:p>
    <w:p>
      <w:pPr>
        <w:pStyle w:val="BodyText"/>
      </w:pPr>
      <w:r>
        <w:t xml:space="preserve">“Lão hữu ở trên trời khẳng định cũng rất cao hứng vì ngươi đây!</w:t>
      </w:r>
    </w:p>
    <w:p>
      <w:pPr>
        <w:pStyle w:val="BodyText"/>
      </w:pPr>
      <w:r>
        <w:t xml:space="preserve">- Đa tạ tiền bối khen tặng!</w:t>
      </w:r>
    </w:p>
    <w:p>
      <w:pPr>
        <w:pStyle w:val="BodyText"/>
      </w:pPr>
      <w:r>
        <w:t xml:space="preserve">Hạ Ngôn cười cười, ở trước mặt người áo choàng, biểu hiện của Hạ Ngôn thật giống như một vãn bối từ cử chỉ đến ngôn ngữ đều lộ ra kính ý. Điều này làm cho ở sâu trong nội tâm người áo choàng rất vui thích.</w:t>
      </w:r>
    </w:p>
    <w:p>
      <w:pPr>
        <w:pStyle w:val="BodyText"/>
      </w:pPr>
      <w:r>
        <w:t xml:space="preserve">- Hạ Ngôn! Ta cũng vừa mới biết tin tức ngươi về tới. cho nên tới thăm ngươi!</w:t>
      </w:r>
    </w:p>
    <w:p>
      <w:pPr>
        <w:pStyle w:val="BodyText"/>
      </w:pPr>
      <w:r>
        <w:t xml:space="preserve">Người áo choàng gật gật đầu. lại chuyền đề tài nói ánh mắt lão nhìn Tiểu Thanh và Thổ Cẩu:</w:t>
      </w:r>
    </w:p>
    <w:p>
      <w:pPr>
        <w:pStyle w:val="BodyText"/>
      </w:pPr>
      <w:r>
        <w:t xml:space="preserve">- Tiểu Thanh cô nương cũng là nữ tử thiên tư trác tuyệt, có thể dựa vào chính mình tu luyện đến cảnh giới Linh Hoàng, cũng là chuyện đáng mừng.</w:t>
      </w:r>
    </w:p>
    <w:p>
      <w:pPr>
        <w:pStyle w:val="BodyText"/>
      </w:pPr>
      <w:r>
        <w:t xml:space="preserve">- Hạ Ngôn! Con chó của ngươi này thật không đơn giản, ta luôn có cảm giác bối cảnh của nó rất thâm sâu!</w:t>
      </w:r>
    </w:p>
    <w:p>
      <w:pPr>
        <w:pStyle w:val="BodyText"/>
      </w:pPr>
      <w:r>
        <w:t xml:space="preserve">Người áo choàng nhìn vào Tiểu Thanh và Thổ Cẩu nói hai câu.</w:t>
      </w:r>
    </w:p>
    <w:p>
      <w:pPr>
        <w:pStyle w:val="BodyText"/>
      </w:pPr>
      <w:r>
        <w:t xml:space="preserve">Tuy rằng thời gian đã mấy trăm năm không có lộ diện, nhưng rõ ràng mọi chuyện của Hạ gia lão đều nắm rất rõ. Nếu Hạ gia thật sự gặp phải rắc rối. khẳng định lão sẽ ra tay trợ giúp.</w:t>
      </w:r>
    </w:p>
    <w:p>
      <w:pPr>
        <w:pStyle w:val="BodyText"/>
      </w:pPr>
      <w:r>
        <w:t xml:space="preserve">Tuy nhiên với uy thế của Hạ gia hiện nay. nghĩ đến cũng không có người nào có thể tạo thành uy hiếp với Hạ gia.</w:t>
      </w:r>
    </w:p>
    <w:p>
      <w:pPr>
        <w:pStyle w:val="BodyText"/>
      </w:pPr>
      <w:r>
        <w:t xml:space="preserve">Tiểu Thanh cũng hướng về người áo choàng thi lễ. cùng Hạ Ngôn nói không sai biệt lắm. Mà Thổ Cẩu thì lại sủa một tiếng, dường như có chút đắc ý. móng vuốt cào cào trên mặt đất. một bộ thần sắc như muốn nói đó là chuyện đương nhiên.</w:t>
      </w:r>
    </w:p>
    <w:p>
      <w:pPr>
        <w:pStyle w:val="BodyText"/>
      </w:pPr>
      <w:r>
        <w:t xml:space="preserve">- Tiền bối ngài định sau này cứ tiếp tục ở lại Phân thế giới sao?</w:t>
      </w:r>
    </w:p>
    <w:p>
      <w:pPr>
        <w:pStyle w:val="BodyText"/>
      </w:pPr>
      <w:r>
        <w:t xml:space="preserve">Hạ Ngôn hơi nhíu mày hỏi. ở Phân thế giới tuy rằng yên ôn. đối với Linh Hoàng mà nói không có gì nguy hiểm, nhưng về mặt tu luyện thì ảnh hưởng lại rất lớn. Cho dù có đủ Nguyên Đan. cũng không nhanh chóng bằng tu luyện ở Chủ thế giới.</w:t>
      </w:r>
    </w:p>
    <w:p>
      <w:pPr>
        <w:pStyle w:val="BodyText"/>
      </w:pPr>
      <w:r>
        <w:t xml:space="preserve">- Ta gần đây một đoạn thời gian, cũng đang suy nghĩ có nên hay không rời khỏi Phân thế giới, đi lên Chủ thế giới.</w:t>
      </w:r>
    </w:p>
    <w:p>
      <w:pPr>
        <w:pStyle w:val="BodyText"/>
      </w:pPr>
      <w:r>
        <w:t xml:space="preserve">Người áo choàng hơi thoáng trầm ngâm, rồi sau đó mới nói:</w:t>
      </w:r>
    </w:p>
    <w:p>
      <w:pPr>
        <w:pStyle w:val="BodyText"/>
      </w:pPr>
      <w:r>
        <w:t xml:space="preserve">- Hạ Ngôn! Lần này ngươi Trở về. định ở lại bao lâu. khi nào thì quay về lại Chủ thế giới?</w:t>
      </w:r>
    </w:p>
    <w:p>
      <w:pPr>
        <w:pStyle w:val="BodyText"/>
      </w:pPr>
      <w:r>
        <w:t xml:space="preserve">- Có lẽ sẽ ở lại một thời gian, ta muốn lưu lại một chút gì đó hữu dụng cho gia tộc. trợ giúp con cháu đời sau của gia tộc tu luyện. Tiền bối nếu không nôn nóng, không bằng chờ một thời gian, rồi cùng ta đi Chủ thế giới.</w:t>
      </w:r>
    </w:p>
    <w:p>
      <w:pPr>
        <w:pStyle w:val="BodyText"/>
      </w:pPr>
      <w:r>
        <w:t xml:space="preserve">Hạ Ngôn nghiêm mặt nói.</w:t>
      </w:r>
    </w:p>
    <w:p>
      <w:pPr>
        <w:pStyle w:val="BodyText"/>
      </w:pPr>
      <w:r>
        <w:t xml:space="preserve">- Cũng được!</w:t>
      </w:r>
    </w:p>
    <w:p>
      <w:pPr>
        <w:pStyle w:val="BodyText"/>
      </w:pPr>
      <w:r>
        <w:t xml:space="preserve">Người áo choàng gật đầu.</w:t>
      </w:r>
    </w:p>
    <w:p>
      <w:pPr>
        <w:pStyle w:val="BodyText"/>
      </w:pPr>
      <w:r>
        <w:t xml:space="preserve">- Trương Lâm Sứ giả! Tiền bối ở lại Phân thế giới thêm một đoạn thời gian, không có vấn đề gì chứ?</w:t>
      </w:r>
    </w:p>
    <w:p>
      <w:pPr>
        <w:pStyle w:val="BodyText"/>
      </w:pPr>
      <w:r>
        <w:t xml:space="preserve">Hạ Ngôn nhìn về phía Sứ giả Trương Lâm. cười cười tùy ý hỏi.</w:t>
      </w:r>
    </w:p>
    <w:p>
      <w:pPr>
        <w:pStyle w:val="BodyText"/>
      </w:pPr>
      <w:r>
        <w:t xml:space="preserve">- Đương nhiên... đương nhiên không có vấn đề!</w:t>
      </w:r>
    </w:p>
    <w:p>
      <w:pPr>
        <w:pStyle w:val="BodyText"/>
      </w:pPr>
      <w:r>
        <w:t xml:space="preserve">Trương Lâm vội vàng nói.</w:t>
      </w:r>
    </w:p>
    <w:p>
      <w:pPr>
        <w:pStyle w:val="BodyText"/>
      </w:pPr>
      <w:r>
        <w:t xml:space="preserve">“Ngươi đã có thể tùy ý từ Chủ thế giới trở lại Phân thế giới, quyền thế như vậy. chỉ sợ chỉ có Điện chủ đại nhân cùng những Thái thượng trưởng lão mới có. ta nào dám làm trái ý của ngươi!” Trương Lâm nói thâm trong lòng một câu. thần thái càng thêm cung kính.</w:t>
      </w:r>
    </w:p>
    <w:p>
      <w:pPr>
        <w:pStyle w:val="BodyText"/>
      </w:pPr>
      <w:r>
        <w:t xml:space="preserve">- Ha ha! Vậy đa tạ Trương Lâm Sứ giả!</w:t>
      </w:r>
    </w:p>
    <w:p>
      <w:pPr>
        <w:pStyle w:val="BodyText"/>
      </w:pPr>
      <w:r>
        <w:t xml:space="preserve">Hạ Ngôn cười cười.</w:t>
      </w:r>
    </w:p>
    <w:p>
      <w:pPr>
        <w:pStyle w:val="BodyText"/>
      </w:pPr>
      <w:r>
        <w:t xml:space="preserve">Người áo choàng cũng vừa động trong lòng, có chút kỳ quái nhìn Hạ Ngôn. Xem theo thái độ của Sứ giả đối với Hạ Ngôn, thân phận của Hạ Ngôn ở Chủ thế giới hẳn là rất cao đâỵ! Nhưng. Hạ Ngôn mới Phi thăng lên Chủ thế giới thời gian không đến ba trăm năm. như thế nào lại có địa vị cao như vậy?</w:t>
      </w:r>
    </w:p>
    <w:p>
      <w:pPr>
        <w:pStyle w:val="BodyText"/>
      </w:pPr>
      <w:r>
        <w:t xml:space="preserve">Người áo choàng tuy rằng cũng cảm nhận được thực lực của Hạ Ngôn so với trước kia mạnh hơn nhiêu, nhưng cũng không thể tưởng được thực lực cùng địa vị thực sự của Hạ Ngôn. Lúc này nhìn thấy thái độ của Trương Lâm Sứ giả. trong lòng tự nhiên rất lấy làm lạ.</w:t>
      </w:r>
    </w:p>
    <w:p>
      <w:pPr>
        <w:pStyle w:val="BodyText"/>
      </w:pPr>
      <w:r>
        <w:t xml:space="preserve">Tuy nhiên, lão cũng không có hỏi nhiều, chỉ sinh ra một ít ý tưởng trong lòng. Kỳ thật, trong khoảng thời gian này. lão từng suy nghĩ nhiều lần không biết có nên đi Chủ thế giới hay không? Hận ý lưu lại hơn bốn ngàn năm trước, đã sớm phai nhạt không còn chút gì. Sở dĩ lão còn chậm chạp chưa đi. chính là không thể hạ quyết định mà thôi.</w:t>
      </w:r>
    </w:p>
    <w:p>
      <w:pPr>
        <w:pStyle w:val="BodyText"/>
      </w:pPr>
      <w:r>
        <w:t xml:space="preserve">- Tiền bối! Một đoạn thời gian này. ngài ở lại với ta cùng một chỗ tu luyện đi!</w:t>
      </w:r>
    </w:p>
    <w:p>
      <w:pPr>
        <w:pStyle w:val="BodyText"/>
      </w:pPr>
      <w:r>
        <w:t xml:space="preserve">Hạ Ngôn lại chuyển qua nói với người áo choàng.</w:t>
      </w:r>
    </w:p>
    <w:p>
      <w:pPr>
        <w:pStyle w:val="BodyText"/>
      </w:pPr>
      <w:r>
        <w:t xml:space="preserve">Nghe vậy. Trương Lâm Sứ giả kia. giặt giật mí mắt. trong lòng đối với đãi ngộ của người áo choàng này cũng là hâm mộ không thôi. Có thể ở cùng một chỗ tu luyện với Hạ Ngôn, điều đó khẳng định có thể thu được rất nhiều chỗ tốt. Người khác không biết chứ Trương Lâm hắn là người đến từ Chủ thế giới, sao không biết rõ thân phận của Hạ Ngôn Hạ Ngôn có tài nguyên quả thực không thể tưởng tượng.</w:t>
      </w:r>
    </w:p>
    <w:p>
      <w:pPr>
        <w:pStyle w:val="BodyText"/>
      </w:pPr>
      <w:r>
        <w:t xml:space="preserve">- Được rồi!</w:t>
      </w:r>
    </w:p>
    <w:p>
      <w:pPr>
        <w:pStyle w:val="BodyText"/>
      </w:pPr>
      <w:r>
        <w:t xml:space="preserve">Người áo choàng nhưng thật ra không cảm thấy gì lạ. nếu lão biết kế tiếp Hạ Ngôn trợ giúp cho mình tu luyện có bao nhiêu lớn. lúc này cho dù là lão cũng không thể bình tĩnh được.</w:t>
      </w:r>
    </w:p>
    <w:p>
      <w:pPr>
        <w:pStyle w:val="BodyText"/>
      </w:pPr>
      <w:r>
        <w:t xml:space="preserve">- Hạ Ưng Khúc! Làm Phiền ngươi chuẩn bị một gian phòng ở chỗ yên tĩnh, ta cùng tiền bối và Tiêu Thank đều phải tu luyện cùng một chỗ. Một đoạn thời gian này. ta cũng sẽ rút thời gian khắc ra một ít bí điển, trợ giúp con cháu gia tộc tu luyện sau này.</w:t>
      </w:r>
    </w:p>
    <w:p>
      <w:pPr>
        <w:pStyle w:val="BodyText"/>
      </w:pPr>
      <w:r>
        <w:t xml:space="preserve">Hạ Ngôn lúc này mới nhìn về phía Hạ Ưng Khúc Tộc trưởng Hạ gia. phân phó.</w:t>
      </w:r>
    </w:p>
    <w:p>
      <w:pPr>
        <w:pStyle w:val="BodyText"/>
      </w:pPr>
      <w:r>
        <w:t xml:space="preserve">- Dạ! Ta lập tức tự mình đi chuẩn bị!</w:t>
      </w:r>
    </w:p>
    <w:p>
      <w:pPr>
        <w:pStyle w:val="BodyText"/>
      </w:pPr>
      <w:r>
        <w:t xml:space="preserve">Hạ Ưng Khúc gật gật đầu. thi lễ sau mới xoay người mau chóng rời đi.</w:t>
      </w:r>
    </w:p>
    <w:p>
      <w:pPr>
        <w:pStyle w:val="Compact"/>
      </w:pPr>
      <w:r>
        <w:br w:type="textWrapping"/>
      </w:r>
      <w:r>
        <w:br w:type="textWrapping"/>
      </w:r>
    </w:p>
    <w:p>
      <w:pPr>
        <w:pStyle w:val="Heading2"/>
      </w:pPr>
      <w:bookmarkStart w:id="883" w:name="chương-912-con-chó-chết-này...-hết-thuốc-chữa"/>
      <w:bookmarkEnd w:id="883"/>
      <w:r>
        <w:t xml:space="preserve">861. Chương 912: Con Chó Chết Này... Hết Thuốc Chữa!</w:t>
      </w:r>
    </w:p>
    <w:p>
      <w:pPr>
        <w:pStyle w:val="Compact"/>
      </w:pPr>
      <w:r>
        <w:br w:type="textWrapping"/>
      </w:r>
      <w:r>
        <w:br w:type="textWrapping"/>
      </w:r>
      <w:r>
        <w:t xml:space="preserve">Cộng thêm tài nguyên Hạ gia chiếm cứ ở Phân thế giới, khẳng định về sau sẽ xuất hiện càng nhiều Linh Hoàng. Hơn nữa theo nhân số con cháu trong gia tộc tăng nhiều, xuất hiện con cháu có thiên phú cao tỷ lệ cũng sẽ lớn hơn nữa.</w:t>
      </w:r>
    </w:p>
    <w:p>
      <w:pPr>
        <w:pStyle w:val="BodyText"/>
      </w:pPr>
      <w:r>
        <w:t xml:space="preserve">Sau khi Tộc trưởng Hạ Ưng Khúc rời đi. Hạ Ngôn lại nói với mấy Thái thượng trưởng lão trong gia tộc:</w:t>
      </w:r>
    </w:p>
    <w:p>
      <w:pPr>
        <w:pStyle w:val="BodyText"/>
      </w:pPr>
      <w:r>
        <w:t xml:space="preserve">- Mấy người các ngươi tuy rằng tuổi đã hơi lớn. tuy nhiên cũng có cơ hội bước vào cảnh giới. Chỉ cần bước vào cảnh giới Linh Hoàng, đúc lại thân hình, lĩnh ngộ pháp tắc không gian, liền có thể đạt được ước chừng cả vạn năm tuổi thọ. Tốt lắm. nếu không có chuyện gì các ngươi đều trở về. cố gắng tu luyện đi!</w:t>
      </w:r>
    </w:p>
    <w:p>
      <w:pPr>
        <w:pStyle w:val="BodyText"/>
      </w:pPr>
      <w:r>
        <w:t xml:space="preserve">- Dạ! Hạ Ngôn đại nhân!</w:t>
      </w:r>
    </w:p>
    <w:p>
      <w:pPr>
        <w:pStyle w:val="BodyText"/>
      </w:pPr>
      <w:r>
        <w:t xml:space="preserve">Mấy vị Thái thượng trưởng lão Hạ gia này. đương nhiên chưa bao giờ buông bỏ việc tu luyện. Nhưng lúc này nghe Hạ Ngôn nói như thế. một đám cũng đều hai mắt tỏa sáng. Một hồi gặp lại tộc trưởng, bọn họ có thể chia phần bảo bối trong hộp gấm Hạ Ngôn đưa cho hắn. nói không chừng có thể dựa vào đó đột phá cảnh giới này.</w:t>
      </w:r>
    </w:p>
    <w:p>
      <w:pPr>
        <w:pStyle w:val="BodyText"/>
      </w:pPr>
      <w:r>
        <w:t xml:space="preserve">Nhìn thấy mấy Thái thượng trưởng lão của Hạ gia cũng rời đi. Sứ giả Trương Lâm. cũng biết mình không thể tiếp tục ở lại chỗ này. Hắn cũng tự hiểu lấy mình, trong mấy người còn lại ở nơi này. rõ ràng hắn là một người ngoài.</w:t>
      </w:r>
    </w:p>
    <w:p>
      <w:pPr>
        <w:pStyle w:val="BodyText"/>
      </w:pPr>
      <w:r>
        <w:t xml:space="preserve">- Hạ Ngôn đại nhân! Ta đây cũng đi thôi, về sau nếu có chuyện gì ngài cứ phái người đến Khu Vực Mê Loạn phân phó cho ta!</w:t>
      </w:r>
    </w:p>
    <w:p>
      <w:pPr>
        <w:pStyle w:val="BodyText"/>
      </w:pPr>
      <w:r>
        <w:t xml:space="preserve">Trương Lâm lại thi lễ rồi nói với Hạ Ngôn</w:t>
      </w:r>
    </w:p>
    <w:p>
      <w:pPr>
        <w:pStyle w:val="BodyText"/>
      </w:pPr>
      <w:r>
        <w:t xml:space="preserve">- Ha ha! Vậy đa tạ Trương Lâm Sứ giả!</w:t>
      </w:r>
    </w:p>
    <w:p>
      <w:pPr>
        <w:pStyle w:val="BodyText"/>
      </w:pPr>
      <w:r>
        <w:t xml:space="preserve">Hạ Ngôn gật đầu.</w:t>
      </w:r>
    </w:p>
    <w:p>
      <w:pPr>
        <w:pStyle w:val="BodyText"/>
      </w:pPr>
      <w:r>
        <w:t xml:space="preserve">“Vù!”</w:t>
      </w:r>
    </w:p>
    <w:p>
      <w:pPr>
        <w:pStyle w:val="BodyText"/>
      </w:pPr>
      <w:r>
        <w:t xml:space="preserve">Thân ảnh Trương Lâm hóa thành một luồng sáng, rất nhanh biến mất ở phía chân trời</w:t>
      </w:r>
    </w:p>
    <w:p>
      <w:pPr>
        <w:pStyle w:val="BodyText"/>
      </w:pPr>
      <w:r>
        <w:t xml:space="preserve">- Trong hộp gấm này là thứ gì đây?</w:t>
      </w:r>
    </w:p>
    <w:p>
      <w:pPr>
        <w:pStyle w:val="BodyText"/>
      </w:pPr>
      <w:r>
        <w:t xml:space="preserve">Vừa rời đi không xa. Trương Lâm không kìm nổi liền lấy ra hộp gấm Hạ Ngôn đưa cho hắn, trong lòng thầm phỏng đoán, tim đặp thình thịch, hắn rất chờ mong. Hắn Thân là Sứ giả của Chủ thế giới, có thể nhận được tài nguyên ở Tinh Đấu Điện dành cho Linh Hoàng cấp thấp xem như tương đối nhiều, nhưng chung quy cũng không có bao nhiêu.</w:t>
      </w:r>
    </w:p>
    <w:p>
      <w:pPr>
        <w:pStyle w:val="BodyText"/>
      </w:pPr>
      <w:r>
        <w:t xml:space="preserve">Hắn chậm rãi mở ra hộp gấm: Từng tia sáng lắp lánh, từng luồng linh lực nồng đậm từ trong hộp gấm tỏa ra. từng viên từng viên Nguyên Đan lộ ra. Trương Lâm vừa nhìn thấy không khỏi trợn tròn mắt.</w:t>
      </w:r>
    </w:p>
    <w:p>
      <w:pPr>
        <w:pStyle w:val="BodyText"/>
      </w:pPr>
      <w:r>
        <w:t xml:space="preserve">“Cừ thật!”</w:t>
      </w:r>
    </w:p>
    <w:p>
      <w:pPr>
        <w:pStyle w:val="BodyText"/>
      </w:pPr>
      <w:r>
        <w:t xml:space="preserve">Ý thức nhanh chóng tra xét!</w:t>
      </w:r>
    </w:p>
    <w:p>
      <w:pPr>
        <w:pStyle w:val="BodyText"/>
      </w:pPr>
      <w:r>
        <w:t xml:space="preserve">“Chẵn hai trăm viên Tam Nguyên Đan. tương đương với hai vạn viên Nhất Nguyên Đan. Thật sự là...”</w:t>
      </w:r>
    </w:p>
    <w:p>
      <w:pPr>
        <w:pStyle w:val="BodyText"/>
      </w:pPr>
      <w:r>
        <w:t xml:space="preserve">“Quá giàu có nha. ta xuống Quang Ly Phân thế giới này đã gần ba trăm năm. lĩnh Nguyên Đan từ Tinh Đấu Điện, cũng mới năm sáu ngàn viên! Tốt quá!”</w:t>
      </w:r>
    </w:p>
    <w:p>
      <w:pPr>
        <w:pStyle w:val="BodyText"/>
      </w:pPr>
      <w:r>
        <w:t xml:space="preserve">Trương Lâm chậc chậc vài tiếng, ánh mắt phát sáng, thu hồi hộp gấm. sau đó tăng tốc bay về hướng Tội Ác Sâm Lâm.</w:t>
      </w:r>
    </w:p>
    <w:p>
      <w:pPr>
        <w:pStyle w:val="BodyText"/>
      </w:pPr>
      <w:r>
        <w:t xml:space="preserve">Trong trạch viện Hạ gia. sau khi Trương Lâm rời đi. Hạ Ngôn lại nói chuyện Phiém một hồi cùng người áo choàng, nói về hình tượng Chủ thế giới cho người áo choàng nắm đại khái.</w:t>
      </w:r>
    </w:p>
    <w:p>
      <w:pPr>
        <w:pStyle w:val="BodyText"/>
      </w:pPr>
      <w:r>
        <w:t xml:space="preserve">- Cái gì?</w:t>
      </w:r>
    </w:p>
    <w:p>
      <w:pPr>
        <w:pStyle w:val="BodyText"/>
      </w:pPr>
      <w:r>
        <w:t xml:space="preserve">- Hạ Ngôn ngươi là nói. Chủ thế giới cộng tất cả có ba trăm sáu mươi điện? Mà Quang Ly Phân thế giới chúng ta này. là thuộc về một thế lực tên là Tinh Đấu Điện khống chế? Trời ạ! Tinh Đấu Điện này còn không chi nắm trong tay Quang Ly Phân thế giới chúng ta. tổng cộng là nắm trong tay một ngàn tám trăm cái Phân thế giới?</w:t>
      </w:r>
    </w:p>
    <w:p>
      <w:pPr>
        <w:pStyle w:val="BodyText"/>
      </w:pPr>
      <w:r>
        <w:t xml:space="preserve">- Chủ thế giới này thật đúng là quá lớn!</w:t>
      </w:r>
    </w:p>
    <w:p>
      <w:pPr>
        <w:pStyle w:val="BodyText"/>
      </w:pPr>
      <w:r>
        <w:t xml:space="preserve">Người áo choàng không kìm nổi Hên tục phát ra tiếng ngạc nhiên và thán phục. Tuy rằng lão đã sống rất lâu năm so với Hạ Ngôn, nhưng đối với Chủ thế giới, so với Hạ Ngôn mà nói là rất xa lạ. Nghe Hạ Ngôn nói như vậy. lão cũng không khỏi có chút tám động, muốn đi Chủ thế giới nhìn xem sao.</w:t>
      </w:r>
    </w:p>
    <w:p>
      <w:pPr>
        <w:pStyle w:val="BodyText"/>
      </w:pPr>
      <w:r>
        <w:t xml:space="preserve">- Đúng vậy! ở Chủ thế giới tu luyện nhanh hon nhiều lắm. nhưng nguy hiểm cũng rất nhiều! Theo ta được biết. Chủ thế giới cũng không phải chỉ có một. dường như còn có rất nhiều Chủ thế giới giống như Lang Tà Giới!</w:t>
      </w:r>
    </w:p>
    <w:p>
      <w:pPr>
        <w:pStyle w:val="BodyText"/>
      </w:pPr>
      <w:r>
        <w:t xml:space="preserve">Hạ Ngôn gật gật đầu. lộ ra ánh mắt thâm thúy, khẽ thở dài một tiếng nói:</w:t>
      </w:r>
    </w:p>
    <w:p>
      <w:pPr>
        <w:pStyle w:val="BodyText"/>
      </w:pPr>
      <w:r>
        <w:t xml:space="preserve">- Chờ thêm một đoạn thời gian, chúng ta sẽ cùng đi tới Chủ thế giới.</w:t>
      </w:r>
    </w:p>
    <w:p>
      <w:pPr>
        <w:pStyle w:val="BodyText"/>
      </w:pPr>
      <w:r>
        <w:t xml:space="preserve">- Được!</w:t>
      </w:r>
    </w:p>
    <w:p>
      <w:pPr>
        <w:pStyle w:val="BodyText"/>
      </w:pPr>
      <w:r>
        <w:t xml:space="preserve">Người áo choàng hít sâu một hơi. ánh mắt mơ màng, gật đầu nói.</w:t>
      </w:r>
    </w:p>
    <w:p>
      <w:pPr>
        <w:pStyle w:val="BodyText"/>
      </w:pPr>
      <w:r>
        <w:t xml:space="preserve">Đại khái sau nửa canh giờ Hạ Ưng Khúc quay lại. nói là đã chuẩn bị phòng xong, mời Hạ Ngôn đi xem.</w:t>
      </w:r>
    </w:p>
    <w:p>
      <w:pPr>
        <w:pStyle w:val="BodyText"/>
      </w:pPr>
      <w:r>
        <w:t xml:space="preserve">Mấy người Hạ Ngôn sau khi xem qua gian phòng, coi như rất vừa lòng. Nơi này rất yên tĩnh, bình thường cũng không có người quấy rầy. dù sao cũng không ở lại Phân thế giới lâu lắm. đối với chỗ tu luyện cũng không cần tươm tất lắm.</w:t>
      </w:r>
    </w:p>
    <w:p>
      <w:pPr>
        <w:pStyle w:val="BodyText"/>
      </w:pPr>
      <w:r>
        <w:t xml:space="preserve">- Tiền bối! Từ nay sử dụng những Nguyên Đan này tu luyện đi!</w:t>
      </w:r>
    </w:p>
    <w:p>
      <w:pPr>
        <w:pStyle w:val="BodyText"/>
      </w:pPr>
      <w:r>
        <w:t xml:space="preserve">Chờ Tộc trưởng Hạ Ưng Khúc rời đi. ba người Hạ Ngôn ngồi quanh bàn. Hạ Ngôn xuất ra một cái hộp gấm nói với người áo choàng.</w:t>
      </w:r>
    </w:p>
    <w:p>
      <w:pPr>
        <w:pStyle w:val="BodyText"/>
      </w:pPr>
      <w:r>
        <w:t xml:space="preserve">Cảnh giới Linh Hoàng tu luyện tiêu hao Nguyên Đan. đương nhiên không thể so sánh với Nguyên Đan tiêu hao của cảnh giới Thiên Thần, càng đừng nói là tu luyện giả cảnh giới Linh Hoàng cấp thấp.</w:t>
      </w:r>
    </w:p>
    <w:p>
      <w:pPr>
        <w:pStyle w:val="BodyText"/>
      </w:pPr>
      <w:r>
        <w:t xml:space="preserve">Chút tiêu hao đó Hạ Ngôn căn bản là không thèm để ý. Hơn nữa. tiền bối áo choàng có ân với hắn. còn Tiểu Thanh thì không phải là người ngoài.</w:t>
      </w:r>
    </w:p>
    <w:p>
      <w:pPr>
        <w:pStyle w:val="BodyText"/>
      </w:pPr>
      <w:r>
        <w:t xml:space="preserve">- Nguyên Đan?</w:t>
      </w:r>
    </w:p>
    <w:p>
      <w:pPr>
        <w:pStyle w:val="BodyText"/>
      </w:pPr>
      <w:r>
        <w:t xml:space="preserve">Người áo choàng tiếp nhận hộp gấm. tiện tay liền mở ra.</w:t>
      </w:r>
    </w:p>
    <w:p>
      <w:pPr>
        <w:pStyle w:val="BodyText"/>
      </w:pPr>
      <w:r>
        <w:t xml:space="preserve">- Ồ?</w:t>
      </w:r>
    </w:p>
    <w:p>
      <w:pPr>
        <w:pStyle w:val="BodyText"/>
      </w:pPr>
      <w:r>
        <w:t xml:space="preserve">Tiếp theo, người áo choàng liền trực tiếp ngây ngẩn cả người. Tuy rằng thấy không rõ biểu tình, nhưng trong ánh mắt lộ rõ vè chấn động, có thể nghĩ mà biết trước kia lão chưa bao giờ tận mắt nhìn thấy nhiều Nguyên Đan như vậy.</w:t>
      </w:r>
    </w:p>
    <w:p>
      <w:pPr>
        <w:pStyle w:val="BodyText"/>
      </w:pPr>
      <w:r>
        <w:t xml:space="preserve">Tuy rằng sau khi Sứ giả từ Chủ thế giới buông xuống. Nguyên Đan ở Phân thế giới so với trước kia có nhiều hơn một ít. nhưng mà Nguyên Đan nhiều như vậy. thật đúng là không phải người bình thường dám nghĩ tới.</w:t>
      </w:r>
    </w:p>
    <w:p>
      <w:pPr>
        <w:pStyle w:val="BodyText"/>
      </w:pPr>
      <w:r>
        <w:t xml:space="preserve">- Hạ Ngôn! Chúng ta dùng nhiều Nguyên Đan như vậy tu luyện sao?</w:t>
      </w:r>
    </w:p>
    <w:p>
      <w:pPr>
        <w:pStyle w:val="BodyText"/>
      </w:pPr>
      <w:r>
        <w:t xml:space="preserve">Người áo choàng hít vào một hơi thật sâu. vẫn còn có chút không tin hỏi.</w:t>
      </w:r>
    </w:p>
    <w:p>
      <w:pPr>
        <w:pStyle w:val="BodyText"/>
      </w:pPr>
      <w:r>
        <w:t xml:space="preserve">- Ha ha!</w:t>
      </w:r>
    </w:p>
    <w:p>
      <w:pPr>
        <w:pStyle w:val="BodyText"/>
      </w:pPr>
      <w:r>
        <w:t xml:space="preserve">Hạ Ngôn cười ha hả. không thèm đế ý nói:</w:t>
      </w:r>
    </w:p>
    <w:p>
      <w:pPr>
        <w:pStyle w:val="BodyText"/>
      </w:pPr>
      <w:r>
        <w:t xml:space="preserve">- Tiền bối! Ngài trước dùng bấy nhiêu đi. chờ dùng hết lấy tiếp, ta còn có rất nhiều.</w:t>
      </w:r>
    </w:p>
    <w:p>
      <w:pPr>
        <w:pStyle w:val="BodyText"/>
      </w:pPr>
      <w:r>
        <w:t xml:space="preserve">Tiếp theo. Hạ Ngôn lại nhìn về phía Tiểu Thanh, lại xuất ra một cái hộp gấm tương tự:</w:t>
      </w:r>
    </w:p>
    <w:p>
      <w:pPr>
        <w:pStyle w:val="BodyText"/>
      </w:pPr>
      <w:r>
        <w:t xml:space="preserve">- Tiểu Thanh! Muội cũng cố gắng tu luyện đi!</w:t>
      </w:r>
    </w:p>
    <w:p>
      <w:pPr>
        <w:pStyle w:val="BodyText"/>
      </w:pPr>
      <w:r>
        <w:t xml:space="preserve">- Dạ! Hạ Ngôn ca! Tiểu Thanh nhất định cố gắng tu luyện!</w:t>
      </w:r>
    </w:p>
    <w:p>
      <w:pPr>
        <w:pStyle w:val="BodyText"/>
      </w:pPr>
      <w:r>
        <w:t xml:space="preserve">Tiểu Thanh nhưng thật ra không có lộ ra vẻ gì khác lạ. đương nhiên tiếp nhận hộp gấm. ở trong mắt nàng. Hạ Ngôn ca đương nhiên là không gì làm không được, có nhiều Nguyên Đan như vậy. cũng là chuyện bình thường.</w:t>
      </w:r>
    </w:p>
    <w:p>
      <w:pPr>
        <w:pStyle w:val="BodyText"/>
      </w:pPr>
      <w:r>
        <w:t xml:space="preserve">Thổ Cấu đứng một bên. cặp mắt xanh biếc trợn tròn nhìn chằm chằm hai cái hộp gấm. Nó đối với dao động năng lượng của những Nguyên Đan này. cảm ứng còn mãnh liệt hơn, nó biết mấy thứ này đều là thứ tốt.</w:t>
      </w:r>
    </w:p>
    <w:p>
      <w:pPr>
        <w:pStyle w:val="BodyText"/>
      </w:pPr>
      <w:r>
        <w:t xml:space="preserve">- Gấu!</w:t>
      </w:r>
    </w:p>
    <w:p>
      <w:pPr>
        <w:pStyle w:val="BodyText"/>
      </w:pPr>
      <w:r>
        <w:t xml:space="preserve">Thổ Cẩu giương cặp mắt trông mong, thè đầu lười chờ Hạ Ngôn cấp cho nó Nguyên Đan. nhưng Hạ Ngôn sau khi phân phát Nguyên Đan cho người áo choàng và Tiểu Thanh xong, không ngờ lại không nói gì tới nó. nó không khỏi bất mãn sủa một tiếng.</w:t>
      </w:r>
    </w:p>
    <w:p>
      <w:pPr>
        <w:pStyle w:val="BodyText"/>
      </w:pPr>
      <w:r>
        <w:t xml:space="preserve">Lúc này Hạ Ngôn mới nhìn về phía nó. cười nói:</w:t>
      </w:r>
    </w:p>
    <w:p>
      <w:pPr>
        <w:pStyle w:val="BodyText"/>
      </w:pPr>
      <w:r>
        <w:t xml:space="preserve">- Ngươi tự mình tu luyện được rồi, đâu cần dùng Nguyên Đan chứ!</w:t>
      </w:r>
    </w:p>
    <w:p>
      <w:pPr>
        <w:pStyle w:val="BodyText"/>
      </w:pPr>
      <w:r>
        <w:t xml:space="preserve">- Chủ nhân! Ngài cũng không thể nặng bên này nhẹ bên kia nha!</w:t>
      </w:r>
    </w:p>
    <w:p>
      <w:pPr>
        <w:pStyle w:val="BodyText"/>
      </w:pPr>
      <w:r>
        <w:t xml:space="preserve">Thổ Cẩu vội vàng gào lên bi thảm, lông toàn thân đều dựng đứng lên. ánh mắt thỉnh thoảng quét về phía hộp gấm trong tay Tiểu Thanh và người áo choàng, liếm liếm mép. bộ dáng dường như muốn cướp đoạt số Nguyên Đan này.</w:t>
      </w:r>
    </w:p>
    <w:p>
      <w:pPr>
        <w:pStyle w:val="BodyText"/>
      </w:pPr>
      <w:r>
        <w:t xml:space="preserve">Nó biết rõ rằng. Nguyên Đan ở trong tay Hạ Ngôn, nếu nó muốn cướp chỉ sợ ngay cả một chút cơ hội cũng không có. Nhưng Nguyên Đan ở trong tay Tiểu Thanh và người áo choàng, cơ hội của nó rất lớn.</w:t>
      </w:r>
    </w:p>
    <w:p>
      <w:pPr>
        <w:pStyle w:val="BodyText"/>
      </w:pPr>
      <w:r>
        <w:t xml:space="preserve">Tuy nhiên, rốt cuộc cùng Tiểu Thanh ở chung một chỗ mấy trăm năm. cho nên nếu nó cướp Nguyên Đan của Tiểu Thanh, nó thật đúng là có chút ngượng ngùng. Cuối cùng, ánh mắt chó của nó vẫn là nhìn chòng chọc trong tay người áo choàng, mắt thấy cơ thịt toàn thân căng cứng, bộ dáng dường như ngay sau đó sẽ nhảy lên.</w:t>
      </w:r>
    </w:p>
    <w:p>
      <w:pPr>
        <w:pStyle w:val="BodyText"/>
      </w:pPr>
      <w:r>
        <w:t xml:space="preserve">- Ồ?</w:t>
      </w:r>
    </w:p>
    <w:p>
      <w:pPr>
        <w:pStyle w:val="BodyText"/>
      </w:pPr>
      <w:r>
        <w:t xml:space="preserve">Hạ Ngôn nhìn thấy bộ dáng của Thổ Cẩu. trong lòng vừa động, sau đó liền nói ngay:</w:t>
      </w:r>
    </w:p>
    <w:p>
      <w:pPr>
        <w:pStyle w:val="BodyText"/>
      </w:pPr>
      <w:r>
        <w:t xml:space="preserve">- Thổ Cẩu! Ngươi định làm gì?</w:t>
      </w:r>
    </w:p>
    <w:p>
      <w:pPr>
        <w:pStyle w:val="BodyText"/>
      </w:pPr>
      <w:r>
        <w:t xml:space="preserve">Thổ Cẩu vội nói:</w:t>
      </w:r>
    </w:p>
    <w:p>
      <w:pPr>
        <w:pStyle w:val="BodyText"/>
      </w:pPr>
      <w:r>
        <w:t xml:space="preserve">- A? Chủ nhân! Ta không làm gì a? Ta sẽ không cướp cái gì đâu!</w:t>
      </w:r>
    </w:p>
    <w:p>
      <w:pPr>
        <w:pStyle w:val="BodyText"/>
      </w:pPr>
      <w:r>
        <w:t xml:space="preserve">Hạ Ngôn cũng không có nói nó định cướp đồ vật này nọ. nó lại tự mình nói ra. không khỏi khiến Hạ Ngôn nhíu nhíu mày.</w:t>
      </w:r>
    </w:p>
    <w:p>
      <w:pPr>
        <w:pStyle w:val="BodyText"/>
      </w:pPr>
      <w:r>
        <w:t xml:space="preserve">“Vù!”</w:t>
      </w:r>
    </w:p>
    <w:p>
      <w:pPr>
        <w:pStyle w:val="BodyText"/>
      </w:pPr>
      <w:r>
        <w:t xml:space="preserve">Không đợi Hạ Ngôn nói gì thêm, nó liền bay vèo một cái. vọt về phía người áo choàng. Người áo choàng thật đúng là không kịp phản ứng lại. tốc độ con chó này cũng quá nhanh, quả thực như là một tia chớp, hơn nữa. ở trong phòng này người áo choàng dĩ nhiên không có này sinh chút cảm giác nguy cơ nào. cho nên căn bản không để ý.</w:t>
      </w:r>
    </w:p>
    <w:p>
      <w:pPr>
        <w:pStyle w:val="BodyText"/>
      </w:pPr>
      <w:r>
        <w:t xml:space="preserve">“Gấu!”</w:t>
      </w:r>
    </w:p>
    <w:p>
      <w:pPr>
        <w:pStyle w:val="BodyText"/>
      </w:pPr>
      <w:r>
        <w:t xml:space="preserve">Thổ Cẩu rống lớn một tiếng. Nguyên Đan trong hộp gấm bị mỏng vuốt của nó cào một cái. toàn bộ đều rơi xuống tung tóe. sau đó cái đuôi ngăn ngủn của nó vung vẫy. môm há rộng phóng tới. rải rác mấy trăm viên Tam Nguyên Đan này. ngay tức thì đều chui vào miệng Thổ Cẩu. nó một ngụm nuốt xuống toàn bộ.</w:t>
      </w:r>
    </w:p>
    <w:p>
      <w:pPr>
        <w:pStyle w:val="BodyText"/>
      </w:pPr>
      <w:r>
        <w:t xml:space="preserve">- Gấu gấu gấu! Sảng khoái!</w:t>
      </w:r>
    </w:p>
    <w:p>
      <w:pPr>
        <w:pStyle w:val="BodyText"/>
      </w:pPr>
      <w:r>
        <w:t xml:space="preserve">Nuốt một ngụm Nguyên Đan vào bụng, nó hoàn toàn không một chút do dự. bộ dáng dường như sợ người ta móc miệng chó của nó lấy lại. còn nói hai chừ thật không minh bạch: sảng khoái!</w:t>
      </w:r>
    </w:p>
    <w:p>
      <w:pPr>
        <w:pStyle w:val="BodyText"/>
      </w:pPr>
      <w:r>
        <w:t xml:space="preserve">- Này...</w:t>
      </w:r>
    </w:p>
    <w:p>
      <w:pPr>
        <w:pStyle w:val="BodyText"/>
      </w:pPr>
      <w:r>
        <w:t xml:space="preserve">Người áo choàng trợn mắt há hốc mồm. hộp gấm Càn Khôn này nhưng thật ra vẫn còn trong tay lão. nhưng bên trong đã rỗng tuếch, ngay cả một viên Nguyên Đan cũng không chừa lại. toàn bộ bị con chó này nuốt gọn. Người áo choàng sống mấy ngàn năm. còn chưa từng bị một con chó cướp lấy đồ trong tay minh, lúc này lão giật mình và ngẩn người ra cũng là chuyện bình thường.</w:t>
      </w:r>
    </w:p>
    <w:p>
      <w:pPr>
        <w:pStyle w:val="BodyText"/>
      </w:pPr>
      <w:r>
        <w:t xml:space="preserve">Tiểu Thanh ở một bên lại không kìm nổi bật cười khẽ một tiếng, so với người áo choàng nàng hiểu biết về Thổ Cẩu này nhiều lắm.</w:t>
      </w:r>
    </w:p>
    <w:p>
      <w:pPr>
        <w:pStyle w:val="BodyText"/>
      </w:pPr>
      <w:r>
        <w:t xml:space="preserve">- Con chó chết này... thật sự là... hết thuốc chữa lồi!</w:t>
      </w:r>
    </w:p>
    <w:p>
      <w:pPr>
        <w:pStyle w:val="BodyText"/>
      </w:pPr>
      <w:r>
        <w:t xml:space="preserve">Hạ Ngôn nếu muốn ngăn cản Thổ Cẩu. đương nhiên tới kịp. nhưng hắn cố tình không ra tay. Tuy nhiên Thổ cấu lập tức nuốt một lần nhiều Nguyên Đan như vậy, khiến Hạ Ngôn cũng hơi kinh ngạc trong lòng, không biết thân thể con chó này có thể chống đỡ được sức bạo phát hay không.</w:t>
      </w:r>
    </w:p>
    <w:p>
      <w:pPr>
        <w:pStyle w:val="BodyText"/>
      </w:pPr>
      <w:r>
        <w:t xml:space="preserve">- Vừa mới nói sẽ không cướp đồ của người ta. lập tức liền đoạt! Con chó khốn này. quả thật da mặt rất dày!</w:t>
      </w:r>
    </w:p>
    <w:p>
      <w:pPr>
        <w:pStyle w:val="BodyText"/>
      </w:pPr>
      <w:r>
        <w:t xml:space="preserve">Hạ Ngôn cố ý nhăn nhó:</w:t>
      </w:r>
    </w:p>
    <w:p>
      <w:pPr>
        <w:pStyle w:val="BodyText"/>
      </w:pPr>
      <w:r>
        <w:t xml:space="preserve">- Thổ Cẩu. vừa rôi ta còn muốn phát cho ngươi nhiêu Nguyên Đan một chút, ngươi nhưng lại quá mức như thế. Xem ra. về sau cũng không có thể cấp Nguyên Đan cho ngươi nữa!</w:t>
      </w:r>
    </w:p>
    <w:p>
      <w:pPr>
        <w:pStyle w:val="BodyText"/>
      </w:pPr>
      <w:r>
        <w:t xml:space="preserve">Hạ Ngôn lắc đầu. vẻ mặt nghiêm túc răn đe.</w:t>
      </w:r>
    </w:p>
    <w:p>
      <w:pPr>
        <w:pStyle w:val="BodyText"/>
      </w:pPr>
      <w:r>
        <w:t xml:space="preserve">- A?</w:t>
      </w:r>
    </w:p>
    <w:p>
      <w:pPr>
        <w:pStyle w:val="BodyText"/>
      </w:pPr>
      <w:r>
        <w:t xml:space="preserve">- Không được đâu! Chủ nhân ngài không thể đối với ta như vậy được!</w:t>
      </w:r>
    </w:p>
    <w:p>
      <w:pPr>
        <w:pStyle w:val="BodyText"/>
      </w:pPr>
      <w:r>
        <w:t xml:space="preserve">Thổ Cẩu lập tức gào khóc âm ĩ; tuy nhiên mặc dù đang khóc lóc. nhưng biểu tình trên mặt chó của nó. lại là Phi thưởng Phần khích, miệng một hồi lệch qua phía đông một hồi lệch qua phía tây. Một đôi mắt xanh biếc, cũng khi thì lớn. khi thì nhỏ đi.</w:t>
      </w:r>
    </w:p>
    <w:p>
      <w:pPr>
        <w:pStyle w:val="BodyText"/>
      </w:pPr>
      <w:r>
        <w:t xml:space="preserve">Bụng của nó lại bắt đầu phình lên. toàn thân không ngừng co giật, rõ ràng là nuốt vào quá nhiều Nguyên Đan dần tới phản ứng.</w:t>
      </w:r>
    </w:p>
    <w:p>
      <w:pPr>
        <w:pStyle w:val="BodyText"/>
      </w:pPr>
      <w:r>
        <w:t xml:space="preserve">- A? Ta đây là làm sao vậy?</w:t>
      </w:r>
    </w:p>
    <w:p>
      <w:pPr>
        <w:pStyle w:val="BodyText"/>
      </w:pPr>
      <w:r>
        <w:t xml:space="preserve">Ánh mắt xanh biếc của Thổ Cẩu hết nhìn phải rồi nhìn trái lại cào móng vuốt trước người:</w:t>
      </w:r>
    </w:p>
    <w:p>
      <w:pPr>
        <w:pStyle w:val="BodyText"/>
      </w:pPr>
      <w:r>
        <w:t xml:space="preserve">- Gâu gâu! Chủ nhân! Mau cứu ta a! Bụng của ta sao lại phình lên?</w:t>
      </w:r>
    </w:p>
    <w:p>
      <w:pPr>
        <w:pStyle w:val="BodyText"/>
      </w:pPr>
      <w:r>
        <w:t xml:space="preserve">“Bốp bốp bốp bốp!”</w:t>
      </w:r>
    </w:p>
    <w:p>
      <w:pPr>
        <w:pStyle w:val="BodyText"/>
      </w:pPr>
      <w:r>
        <w:t xml:space="preserve">Liên tiếp tiếng xương cốt va chạm từ trong thân thể Thổ Cẩu truyền ra. Tiếp theo, da lông toàn thân Thổ Cẩu đều bắt đầu đổi màu. từng đợt từng đợt kim quang, rất nhanh hiện ra trên thân mình Thổ Cẩu.</w:t>
      </w:r>
    </w:p>
    <w:p>
      <w:pPr>
        <w:pStyle w:val="BodyText"/>
      </w:pPr>
      <w:r>
        <w:t xml:space="preserve">Trên đầu nó một cái sừng váng ánh. giống như một cái trứng màu vàng phá da đầu mà ra. Toàn bộ thân hình, đều bắt đầu rất nhanh biến thành lớn lên.</w:t>
      </w:r>
    </w:p>
    <w:p>
      <w:pPr>
        <w:pStyle w:val="BodyText"/>
      </w:pPr>
      <w:r>
        <w:t xml:space="preserve">Ánh mắt Hạ Ngôn cũng hơi ngưng tụ lại. nhìn biến hóa của Thổ Cẩu. Hạ Ngôn biết lúc này là Thổ Cẩu đang biến thản, có lẽ vì dược lực của Nguyên Đan mới như thế.</w:t>
      </w:r>
    </w:p>
    <w:p>
      <w:pPr>
        <w:pStyle w:val="BodyText"/>
      </w:pPr>
      <w:r>
        <w:t xml:space="preserve">“Con chó chết tiệt này ở lần thứ ba biến thân trước đây. có thể nuốt rất nhiều Bích Lộ Huyền Thủy. Hiện tại sau ba lẩn biến thản, ăn vào Tam Nguyên Đan nhiều một chút, hẳn là không có việc gì đi?” Hiện tại trong lòng Hạ Ngôn cũng không thể xác định, dựa theo đạo lý mà nói Thổ Cẩu vừa rồi nuốt số Nguyên Đan này hẳn là sẽ không có ảnh hưởng gì mới đúng. Nguyên nhân cũng vì thế. cho nên Hạ Ngôn mới không có ngăn cản Thổ Cẩu.</w:t>
      </w:r>
    </w:p>
    <w:p>
      <w:pPr>
        <w:pStyle w:val="Compact"/>
      </w:pPr>
      <w:r>
        <w:br w:type="textWrapping"/>
      </w:r>
      <w:r>
        <w:br w:type="textWrapping"/>
      </w:r>
    </w:p>
    <w:p>
      <w:pPr>
        <w:pStyle w:val="Heading2"/>
      </w:pPr>
      <w:bookmarkStart w:id="884" w:name="chương-913-cháu-đích-tôn-của-tam-gia-gia"/>
      <w:bookmarkEnd w:id="884"/>
      <w:r>
        <w:t xml:space="preserve">862. Chương 913: Cháu Đích Tôn Của Tam Gia Gia!</w:t>
      </w:r>
    </w:p>
    <w:p>
      <w:pPr>
        <w:pStyle w:val="Compact"/>
      </w:pPr>
      <w:r>
        <w:br w:type="textWrapping"/>
      </w:r>
      <w:r>
        <w:br w:type="textWrapping"/>
      </w:r>
      <w:r>
        <w:t xml:space="preserve">Ngay lúc mấy người đang suy nghĩ. Thổ Cẩu đã hoàn thành biến thân, toàn thân ánh vàng chói mắt. toàn bộ thân thể to lớn gắp mười lần trước đó. Lúc này cho dù Hạ Ngôn đứng thẳng giơ tay. cũng không thể với tới hàm dưới Thổ cẳuế Thổ Cẩu ngẩng đầu lên. thậm chí có thể đụng tới trần nhà. ở trong cơ thể nó không ngừng truyền ra từng tiếng động như nước lũ núi lở.</w:t>
      </w:r>
    </w:p>
    <w:p>
      <w:pPr>
        <w:pStyle w:val="BodyText"/>
      </w:pPr>
      <w:r>
        <w:t xml:space="preserve">Từng đợt từng đợt linh lực quanh quẩn ở chung quanh thân thể nó. thân thế nó không ngừng co rút rồi lại phình ra. Lúc này ánh mắt màu xanh biếc của Thổ Cẩu. không ngờ trong đó còn tăng thêm vài phần màu đỏ. thoạt nhìn thật giống như hai viên bảo thạch xinh đẹp.</w:t>
      </w:r>
    </w:p>
    <w:p>
      <w:pPr>
        <w:pStyle w:val="BodyText"/>
      </w:pPr>
      <w:r>
        <w:t xml:space="preserve">Từng sợi từng sợi lông vàng ánh. giống như cương châm bén nhọn, chi nhìn bằng mắt thường cũng có cảm giác một lực chấn nhiếp rất mạnh. Đương nhiên, linh thú bình thường rất hiếm có bộ dáng nhìn hung ác như Thổ cấuế</w:t>
      </w:r>
    </w:p>
    <w:p>
      <w:pPr>
        <w:pStyle w:val="BodyText"/>
      </w:pPr>
      <w:r>
        <w:t xml:space="preserve">- Chủ nhân! Những viên Nguyên Đan này ẩn chứa năng lượng thật cường đại. ta phải đi ra ngoài hoạt động một chút! Ái chà! Giống như có lửa đốt trong bụng ta!</w:t>
      </w:r>
    </w:p>
    <w:p>
      <w:pPr>
        <w:pStyle w:val="BodyText"/>
      </w:pPr>
      <w:r>
        <w:t xml:space="preserve">Thổ Cẩu chỉ kịp rống rất nhanh một câu. liền giậm bốn vó một cái. chạy theo cửa phòng trực tiếp ra ngoài.</w:t>
      </w:r>
    </w:p>
    <w:p>
      <w:pPr>
        <w:pStyle w:val="BodyText"/>
      </w:pPr>
      <w:r>
        <w:t xml:space="preserve">Ầm.</w:t>
      </w:r>
    </w:p>
    <w:p>
      <w:pPr>
        <w:pStyle w:val="BodyText"/>
      </w:pPr>
      <w:r>
        <w:t xml:space="preserve">Toàn bộ cửa phòng, lập tức bị đụng vỡ nát tan tành. Phòng này chỉ là phòng bình thường, cửa phòng là dùng để thân thể người ra vào. Thổ Cẩu sau khi biến thân cái đầu to như thế. đương nhiên rất khó thuận lợi theo cửa phòng đi ra. Hơn nữa lúc này. năng lượng toàn thân nó đang cuồng loạn trong thân thể. làm sao còn quản tới cánh cửa. liền trực tiếp băng qua chạy ra ngoài tới bên ngoài nhoáng một cái nó lủi lén bầu trời, biến mất ở phía chân trời.</w:t>
      </w:r>
    </w:p>
    <w:p>
      <w:pPr>
        <w:pStyle w:val="BodyText"/>
      </w:pPr>
      <w:r>
        <w:t xml:space="preserve">- Hạ Ngôn ca! Thổ Cẩu sẽ không gặp chuyện gì không may chứ?</w:t>
      </w:r>
    </w:p>
    <w:p>
      <w:pPr>
        <w:pStyle w:val="BodyText"/>
      </w:pPr>
      <w:r>
        <w:t xml:space="preserve">Tiểu Thanh nhìn Thổ Cẩu biến mất bóng dáng, cái miệng nhỏ khẽ nhếch, mày liễu hơi nhíu, có chút lo lắng hỏi.</w:t>
      </w:r>
    </w:p>
    <w:p>
      <w:pPr>
        <w:pStyle w:val="BodyText"/>
      </w:pPr>
      <w:r>
        <w:t xml:space="preserve">- Hắn là không có việc gi! Con chó chết này mạng thật rất lớn! Chúng ta không cần lo lắng. Không tới bao lâu. khẳng định nó sẽ bình yên vô sự trở về.</w:t>
      </w:r>
    </w:p>
    <w:p>
      <w:pPr>
        <w:pStyle w:val="BodyText"/>
      </w:pPr>
      <w:r>
        <w:t xml:space="preserve">Hạ Ngôn lộ ra vẻ tươi cười thoải mái. nhìn Tiểu Thanh nói trấn an.</w:t>
      </w:r>
    </w:p>
    <w:p>
      <w:pPr>
        <w:pStyle w:val="BodyText"/>
      </w:pPr>
      <w:r>
        <w:t xml:space="preserve">Hạ Ngôn rất quen thuộc khí tức của Thổ Cẩu. tản phát ra thần thức, liền có thể dễ dàng biết Thổ Cẩu đang ở vị trí nào. cho nên Hạ Ngôn cũng không hề lo lắng lắm.</w:t>
      </w:r>
    </w:p>
    <w:p>
      <w:pPr>
        <w:pStyle w:val="BodyText"/>
      </w:pPr>
      <w:r>
        <w:t xml:space="preserve">Lúc này. người áo choàng vẫn còn có chút sừng sờ. Một hộp Tam Nguyên Đan. không ngờ bị Thổ Cẩu nuốt sạch, cái này thật sự là có chút mất mặt đây.</w:t>
      </w:r>
    </w:p>
    <w:p>
      <w:pPr>
        <w:pStyle w:val="BodyText"/>
      </w:pPr>
      <w:r>
        <w:t xml:space="preserve">Hơn nữa những Nguyên Đan này còn là Hạ Ngôn vừa mới đưa cho lão.</w:t>
      </w:r>
    </w:p>
    <w:p>
      <w:pPr>
        <w:pStyle w:val="BodyText"/>
      </w:pPr>
      <w:r>
        <w:t xml:space="preserve">- Tiền bối! Nguyên Đan này ta có rất nhiều, ngài không cần nghĩ nhiều!</w:t>
      </w:r>
    </w:p>
    <w:p>
      <w:pPr>
        <w:pStyle w:val="BodyText"/>
      </w:pPr>
      <w:r>
        <w:t xml:space="preserve">Hạ Ngôn nhìn thấy ánh mắt tiền bối áo choàng, liền đoán được nỗi lòng của lão lúc này. không khỏi cười cười nói.</w:t>
      </w:r>
    </w:p>
    <w:p>
      <w:pPr>
        <w:pStyle w:val="BodyText"/>
      </w:pPr>
      <w:r>
        <w:t xml:space="preserve">- A... ha...</w:t>
      </w:r>
    </w:p>
    <w:p>
      <w:pPr>
        <w:pStyle w:val="BodyText"/>
      </w:pPr>
      <w:r>
        <w:t xml:space="preserve">Người áo choàng cười gượng một tiếng. thấy Hạ Ngôn lại lấy ra một cái hộp gấm màu xanh ngọc, cũng không có làm ra vẻ. đưa tay nhận lấy. Nhìn theo thái độ của Sứ giả Trương Lâm kia đối với Hạ Ngôn, hẳn là địa vị của Hạ Ngôn ở Chủ thế giới khẵng định sẽ không thấp, cho nên lão cũng không nghi ngờ theo như lời Hạ Ngôn nói những Nguyên Đan này hắn có rất nhiều.</w:t>
      </w:r>
    </w:p>
    <w:p>
      <w:pPr>
        <w:pStyle w:val="BodyText"/>
      </w:pPr>
      <w:r>
        <w:t xml:space="preserve">- Tốt lắm! Chúng ta cùng nhau tu luyện đi! À! Ta một hồi phái đi vào trong một không gian đặc thù tu luyện. Tiền bối Tiểu Thanh! Các người ở lại trong phòng này hấp thu linh lực trong Nguyên Đan. tăng linh lực của mình lên hạn mức cao nhất đi!</w:t>
      </w:r>
    </w:p>
    <w:p>
      <w:pPr>
        <w:pStyle w:val="BodyText"/>
      </w:pPr>
      <w:r>
        <w:t xml:space="preserve">Hạ Ngôn trấn định ánh mắt. thở ra một hơi. nghiêm mặt nói với hai người.</w:t>
      </w:r>
    </w:p>
    <w:p>
      <w:pPr>
        <w:pStyle w:val="BodyText"/>
      </w:pPr>
      <w:r>
        <w:t xml:space="preserve">Hai người nhìn Hạ Ngôn gật gật đầu.</w:t>
      </w:r>
    </w:p>
    <w:p>
      <w:pPr>
        <w:pStyle w:val="BodyText"/>
      </w:pPr>
      <w:r>
        <w:t xml:space="preserve">Có những Nguyên Đan này phụ trợ. tốc độ tu luyện đương nhiên sẽ nhanh hơn rất nhiều. Hiện tại hai người đều là cảnh giới Linh Hoàng nhị cấp. tin rằng hấp thu xong những Nguyên</w:t>
      </w:r>
    </w:p>
    <w:p>
      <w:pPr>
        <w:pStyle w:val="BodyText"/>
      </w:pPr>
      <w:r>
        <w:t xml:space="preserve">Đan này. liền có thể đạt tới cảnh giới Linh Hoàng nhị cấp đỉnh.</w:t>
      </w:r>
    </w:p>
    <w:p>
      <w:pPr>
        <w:pStyle w:val="BodyText"/>
      </w:pPr>
      <w:r>
        <w:t xml:space="preserve">Hạ Ngôn cũng không chần chờ nữa trực tiếp tiến vào Tháp Thời Gian, cũng ngồi xuống, xuất ra Long Tường Quả bắt đầu hấp thu. Hạ Ngôn ở trong Lang Tà Điện đổi tích phân lấy hai mươi tổ Long Tường Quả những quả này đủ để cho hắn đạt tới cảnh giới Thiên Thần cửu cấp đỉnh.</w:t>
      </w:r>
    </w:p>
    <w:p>
      <w:pPr>
        <w:pStyle w:val="BodyText"/>
      </w:pPr>
      <w:r>
        <w:t xml:space="preserve">Bởi vì có Tháp Thời Gian, cho nên mặc dù không ở Chủ thể giới, việc tu luyện của Hạ Ngôn cũng sẽ không bị ảnh hưởng quá lớn. Một đoạn này thời gian. Hạ Ngôn cũng bớt thời giờ khắc ra một số bí điển, để làm như bảo vật kế thừa của Hạ gia.</w:t>
      </w:r>
    </w:p>
    <w:p>
      <w:pPr>
        <w:pStyle w:val="BodyText"/>
      </w:pPr>
      <w:r>
        <w:t xml:space="preserve">Lúc Hạ Ngôn cấp hộp gấm cho Tộc trưởng Hạ Ưng Khúc, bên trong có mười kiện thần khí cấp thấp, cũng đủ sử dụng ở Phán trên thế giới. Hạ gia có con cháu bước vào cảnh giới Linh Hoàng, là có thể nhận được một thanh thần khí như vậy. Đương nhiên, nếu như có con cháu Linh Tông đỉnh phong cực kỳ ưu tú. đồng thời tuổi còn trẻ. cũng có thể nhận được một kiện thần khí cấp thấp làm như ban thưởng cho.</w:t>
      </w:r>
    </w:p>
    <w:p>
      <w:pPr>
        <w:pStyle w:val="BodyText"/>
      </w:pPr>
      <w:r>
        <w:t xml:space="preserve">Tu luyện giả cảnh giới Linh Hoàng cấp thấp, cho dù có thần khí cao cấp. cũng giống nhau không thể phát huy ra uy lực chân chính của thần khí có thần khí cấp thấp là được rồi.</w:t>
      </w:r>
    </w:p>
    <w:p>
      <w:pPr>
        <w:pStyle w:val="BodyText"/>
      </w:pPr>
      <w:r>
        <w:t xml:space="preserve">Thời gian thấm thoát trôi qua. đảo mắt đã qua mười năm. ở trong Tháp Thời Gian trôi qua mười năm. ở thế giới bên ngoài cũng chỉ mới một năm. Trong khoảng thời gian này. Hạ Ngôn cũng có từ trong Tháp Thời Gian ra ngoài đi một vòng trong trạch viện Hạ gia.</w:t>
      </w:r>
    </w:p>
    <w:p>
      <w:pPr>
        <w:pStyle w:val="BodyText"/>
      </w:pPr>
      <w:r>
        <w:t xml:space="preserve">Tuy rằng Tiểu Thanh cùng lão áo choàng cũng tò mò không biết Hạ Ngôn rốt cuộc đi tới địa phương nào. tuy nhiên họ cũng không có dò hỏi nếu Hạ Ngôn muốn nói. tự nhiên sẽ nói cho họ biết.</w:t>
      </w:r>
    </w:p>
    <w:p>
      <w:pPr>
        <w:pStyle w:val="BodyText"/>
      </w:pPr>
      <w:r>
        <w:t xml:space="preserve">“ở trong Tháp Thời Gian thời gian qua đi mười năm. ta tổng cộng hấp thu hai tổ Long Tường Quả. khoảng cách Thiên Thần cửu cấp trung kỳ cũng đã không xa.”</w:t>
      </w:r>
    </w:p>
    <w:p>
      <w:pPr>
        <w:pStyle w:val="BodyText"/>
      </w:pPr>
      <w:r>
        <w:t xml:space="preserve">Một ngày này. Hạ Ngôn lại từ trong Tháp Thời Gian đi ra. trong tay cầm một bản khoáng thạch chế thành Điển tịch. Điển tịch này nguyên vốn là một khối tảng đá ngọc chất, hiện tại bị Hạ Ngôn dùng linh lực khắc thành một bản bí điển, tu luyện giả cảnh giới dưới Linh Hoàng có thể tu luyện. Bí điển này ở Quang Ly Phân thế giới, so với Thần cấp bí điển còn mạnh hơn nhiều lắm.</w:t>
      </w:r>
    </w:p>
    <w:p>
      <w:pPr>
        <w:pStyle w:val="BodyText"/>
      </w:pPr>
      <w:r>
        <w:t xml:space="preserve">“Trong khoảng thời gian này. đã khắc được bốn loại bí điển, không sai biệt lắm cũng đủ cho con cháu Hạ gia ở Quang Ly Phân thế giới sử dụng rồi!” Hạ Ngôn nhìn lại bí điển trong tay. thầm nghĩ trong lòng: “Sau khi giao bản bí điển này cho Hạ Ưng Khúc, ta sẽ ngưng không tiếp tục khắc nữa!” Hạ Ngôn thầm nghĩ.</w:t>
      </w:r>
    </w:p>
    <w:p>
      <w:pPr>
        <w:pStyle w:val="BodyText"/>
      </w:pPr>
      <w:r>
        <w:t xml:space="preserve">Tiểu Thanh cùng lão áo choàng, lúc này đang ngồi xếp bằng trên hai cái bồ đoàn trong phòng hấp thu linh lực Nguyên Đan tu luyện Hạ Ngôn cũng không có quấy rầy hai người tu luyện, lặng yên không tiếng động đi ra ngoài.</w:t>
      </w:r>
    </w:p>
    <w:p>
      <w:pPr>
        <w:pStyle w:val="BodyText"/>
      </w:pPr>
      <w:r>
        <w:t xml:space="preserve">Thổ Cấu giờ phút này lại không biết đi địa phương nào. ngày ấy Thổ cấu cướp Nguyên Đan của tiền bối áo choàng, sau khi nuốt vào. rời Hạ gia ba ngày thì chạy trở về. khi đó cũng đã khôi phục bộ dáng như trước, thoạt nhìn tinh thần no đủ. mấy trăm viên Tam Nguyên Đan đó cũng không có lưu lại di chứng gì cho nó.</w:t>
      </w:r>
    </w:p>
    <w:p>
      <w:pPr>
        <w:pStyle w:val="BodyText"/>
      </w:pPr>
      <w:r>
        <w:t xml:space="preserve">Tiền bối áo choàng gặp lại Thổ Cẩu. cũng không dám lơ là như trước, lần này lão giấu Nguyên Đan của mình thật kỹ càng. Thổ Cẩu hoàn toàn không có cơ hội cướp được lần nữa.</w:t>
      </w:r>
    </w:p>
    <w:p>
      <w:pPr>
        <w:pStyle w:val="BodyText"/>
      </w:pPr>
      <w:r>
        <w:t xml:space="preserve">Sau một lần Hạ Ngôn từ trong Tháp Thời Gian đi ra, nhưng thật ra cho Thổ Cẩu không ít Nguyên Đan trung cấp. Dựa theo Hạ Ngôn phỏng đoán, khẳng định Thổ Cẩu có thể tiến hành lột xác lần thứ tư. chỉ có điều không biết cần dùng nhiều ít Nguyên Đan nữa.</w:t>
      </w:r>
    </w:p>
    <w:p>
      <w:pPr>
        <w:pStyle w:val="BodyText"/>
      </w:pPr>
      <w:r>
        <w:t xml:space="preserve">Thổ Cẩu trải qua lần lột xác lần trước. đã có thể tương đương với cảnh giới Thiên Thần của nhân loại. Hơn nữa bởi vì thiên phú di bầm. cho nên sức chiến đấu của Thổ Cẩu. cũng không phải nhân loại cảnh giới Thiên Thần bình thường có thể so sánh được.</w:t>
      </w:r>
    </w:p>
    <w:p>
      <w:pPr>
        <w:pStyle w:val="BodyText"/>
      </w:pPr>
      <w:r>
        <w:t xml:space="preserve">Hạ Ngôn muốn tìm Hạ Ưng Khúc hiện đảm nhiệm Tộc trưởng Hạ gia này cũng không khó. không cần người nào dẫn đường, tùy ý phát ra thần thức. Hạ Ngôn liền biết được Hạ Ưng Khúc đang làm gì ở đâu. Thường thường, Hạ Ưng Khúc cũng không rời khỏi Hạ gia. hắn là Tộc trưởng Hạ gia. mỗi ngày phải xử lý công chuyện cũng không ít.</w:t>
      </w:r>
    </w:p>
    <w:p>
      <w:pPr>
        <w:pStyle w:val="BodyText"/>
      </w:pPr>
      <w:r>
        <w:t xml:space="preserve">“Xem ra là ở trong sân tiểu viện phía tây. cũng là chỗ ở của hắn.” Hạ Ngôn qua cảm ứng liền biết chỗ ở của Hạ Ưng Khúc lúc này.</w:t>
      </w:r>
    </w:p>
    <w:p>
      <w:pPr>
        <w:pStyle w:val="BodyText"/>
      </w:pPr>
      <w:r>
        <w:t xml:space="preserve">Bước chân dưới chân thật thong thậ Hạ Ngôn cũng không gắp. Sau mỗi lần tu luyện, đi</w:t>
      </w:r>
    </w:p>
    <w:p>
      <w:pPr>
        <w:pStyle w:val="BodyText"/>
      </w:pPr>
      <w:r>
        <w:t xml:space="preserve">ra ngoài một chút, cũng có thể tạo được tác dụng thư hoăn nhất định.</w:t>
      </w:r>
    </w:p>
    <w:p>
      <w:pPr>
        <w:pStyle w:val="BodyText"/>
      </w:pPr>
      <w:r>
        <w:t xml:space="preserve">“Ổ?”</w:t>
      </w:r>
    </w:p>
    <w:p>
      <w:pPr>
        <w:pStyle w:val="BodyText"/>
      </w:pPr>
      <w:r>
        <w:t xml:space="preserve">Hạ Ngôn hơi khựng lại một chút, hắn nhìn thấy có một phụ nhân dường như là đang ảm thảm vụng trộm nhìn mình, ánh mắt thoáng nhìn thây Hạ Ngôn không khỏi nghi hoặc.</w:t>
      </w:r>
    </w:p>
    <w:p>
      <w:pPr>
        <w:pStyle w:val="BodyText"/>
      </w:pPr>
      <w:r>
        <w:t xml:space="preserve">Nừ quyến của Hạ gia. bình thường đều ở phía hậu viện, cũng không thường đến tiền viện. Hơn nữa nữ quyến này phần lớn không có tu luyện, đều là người thưởng. Hạ Ngôn nhìn thẩv người phụ nhân này. cũng là một người bình thường.</w:t>
      </w:r>
    </w:p>
    <w:p>
      <w:pPr>
        <w:pStyle w:val="BodyText"/>
      </w:pPr>
      <w:r>
        <w:t xml:space="preserve">Dường như là thấy Hạ Ngôn phát hiện ra mình, phụ nhân này có hơi căng thẳng xoay mình, vội vàng chạy trở về. Thoạt nhìn, bộ dáng đại khái hơn năm mươi tuổi.</w:t>
      </w:r>
    </w:p>
    <w:p>
      <w:pPr>
        <w:pStyle w:val="BodyText"/>
      </w:pPr>
      <w:r>
        <w:t xml:space="preserve">Thấy phụ nhân đi xa. Hạ Ngôn cũng không để ý nữa. đối phương hẳn là nừ quyến của Hạ gia. có thể là đúng dịp nhìn thấy mình, liên nhìn kỹ hơn mây lân vậy thôi.</w:t>
      </w:r>
    </w:p>
    <w:p>
      <w:pPr>
        <w:pStyle w:val="BodyText"/>
      </w:pPr>
      <w:r>
        <w:t xml:space="preserve">ở trong một tiểu viện hướng đông nam của Hạ gia. người phụ nhân vừa mới gặp Hạ Ngôn này. vội vàng chạy vào. dường như là đi quá mau. lúc này Hơi thở hỗn hển. trên mặt dâng lên màu máu. tuy nhiên xem theo ánh mắt. dường như đầy vẻ kích động.</w:t>
      </w:r>
    </w:p>
    <w:p>
      <w:pPr>
        <w:pStyle w:val="BodyText"/>
      </w:pPr>
      <w:r>
        <w:t xml:space="preserve">- Hạ Lương Tài!</w:t>
      </w:r>
    </w:p>
    <w:p>
      <w:pPr>
        <w:pStyle w:val="BodyText"/>
      </w:pPr>
      <w:r>
        <w:t xml:space="preserve">Phụ nhân vừa mới tiên vào trong tiểu viện, liên lo lăng hô một tiêng.</w:t>
      </w:r>
    </w:p>
    <w:p>
      <w:pPr>
        <w:pStyle w:val="BodyText"/>
      </w:pPr>
      <w:r>
        <w:t xml:space="preserve">Thấy không có tiếng trả lời. lại gọi tiếp:</w:t>
      </w:r>
    </w:p>
    <w:p>
      <w:pPr>
        <w:pStyle w:val="BodyText"/>
      </w:pPr>
      <w:r>
        <w:t xml:space="preserve">- Hạ Lương Tài! Hạ Lương Tài! Mau ra đây!</w:t>
      </w:r>
    </w:p>
    <w:p>
      <w:pPr>
        <w:pStyle w:val="BodyText"/>
      </w:pPr>
      <w:r>
        <w:t xml:space="preserve">“Kẹt!”</w:t>
      </w:r>
    </w:p>
    <w:p>
      <w:pPr>
        <w:pStyle w:val="BodyText"/>
      </w:pPr>
      <w:r>
        <w:t xml:space="preserve">Cửa một gian phòng bị đấy mạnh ra. bên trong đi ra một người, nhìn qua chừng năm sáu mươi tuổi ánh mắt nhìn về phía phụ nhân kia nói:</w:t>
      </w:r>
    </w:p>
    <w:p>
      <w:pPr>
        <w:pStyle w:val="BodyText"/>
      </w:pPr>
      <w:r>
        <w:t xml:space="preserve">- Gọi loạn cái gì? Sao bà lại tới đây?</w:t>
      </w:r>
    </w:p>
    <w:p>
      <w:pPr>
        <w:pStyle w:val="BodyText"/>
      </w:pPr>
      <w:r>
        <w:t xml:space="preserve">- Là... là ta vừa rồi nhìn thấy Hạ Ngôn đại nhân! Vừa rồi... ở phía trước, ta nhìn thấy Hạ Ngôn đại nhân!</w:t>
      </w:r>
    </w:p>
    <w:p>
      <w:pPr>
        <w:pStyle w:val="BodyText"/>
      </w:pPr>
      <w:r>
        <w:t xml:space="preserve">Phụ nhân dường như hơi sợ hãi khẩn trương nói. giọng nói ngập ngừng.</w:t>
      </w:r>
    </w:p>
    <w:p>
      <w:pPr>
        <w:pStyle w:val="BodyText"/>
      </w:pPr>
      <w:r>
        <w:t xml:space="preserve">- Cái gì? Bà gặp Hạ Ngôn Đại nhân? Chết tiệt! Bà không nói gì bậy bạ chứ? Không phải ta đã nói chuyện này không cần bà lo hay sao! Tức chết ta! Không phải bà muốn ta tức chết mới chịu à?</w:t>
      </w:r>
    </w:p>
    <w:p>
      <w:pPr>
        <w:pStyle w:val="BodyText"/>
      </w:pPr>
      <w:r>
        <w:t xml:space="preserve">Hạ Lương Tài sắc mặt tối sầm xuống, có vẻ giận dữ nói.</w:t>
      </w:r>
    </w:p>
    <w:p>
      <w:pPr>
        <w:pStyle w:val="BodyText"/>
      </w:pPr>
      <w:r>
        <w:t xml:space="preserve">- Không có! Ta không quầy rầy Hạ Ngôn đại nhân, ta chỉ nhìn thấy Hạ Ngôn đại nhân, sau đó liền lập tức tới đây tìm ông. Bây giờ ông mau đi gặp Hạ Ngôn đại nhân nói một chút đi!</w:t>
      </w:r>
    </w:p>
    <w:p>
      <w:pPr>
        <w:pStyle w:val="BodyText"/>
      </w:pPr>
      <w:r>
        <w:t xml:space="preserve">Phụ nhân trên mặt lại trắng bệch, tuy nhiên cũng cổ lấy can đám cắn răng nói.</w:t>
      </w:r>
    </w:p>
    <w:p>
      <w:pPr>
        <w:pStyle w:val="BodyText"/>
      </w:pPr>
      <w:r>
        <w:t xml:space="preserve">- Bà biết cái gì? Ta dựa vào cái gì đi gặp Hạ Ngôn Đại nhân? Phụ nhân các ngươi không hiểu gì cả. chi biết bàn chuyện càn rờ. Thân phận của Hạ Ngôn đại nhân, đâu phái ta muôn gặp là gặp? Ngay cả Tộc trưởng cùng các Thái thượng trưởng lão. cũng không có quyền như vậy!</w:t>
      </w:r>
    </w:p>
    <w:p>
      <w:pPr>
        <w:pStyle w:val="BodyText"/>
      </w:pPr>
      <w:r>
        <w:t xml:space="preserve">Hạ Lương Tài tức giận nói.</w:t>
      </w:r>
    </w:p>
    <w:p>
      <w:pPr>
        <w:pStyle w:val="BodyText"/>
      </w:pPr>
      <w:r>
        <w:t xml:space="preserve">Tuy nhiên biểu tình trên mặt hẳn, lại lộ rõ vẻ đau lòng, trong lòng cũng đang không ngừng đấu tranh. Nhìn ra được hắn cũng lắt muốn đi gặp Hạ Ngôn, Chỉ có điêu là...</w:t>
      </w:r>
    </w:p>
    <w:p>
      <w:pPr>
        <w:pStyle w:val="BodyText"/>
      </w:pPr>
      <w:r>
        <w:t xml:space="preserve">- Đây là một cơ hội tốt...</w:t>
      </w:r>
    </w:p>
    <w:p>
      <w:pPr>
        <w:pStyle w:val="BodyText"/>
      </w:pPr>
      <w:r>
        <w:t xml:space="preserve">Phụ nhân đột nhiên trấn tĩnh lại. nhìn Hạ Lương Tài nói:</w:t>
      </w:r>
    </w:p>
    <w:p>
      <w:pPr>
        <w:pStyle w:val="BodyText"/>
      </w:pPr>
      <w:r>
        <w:t xml:space="preserve">- Chỉ có Hạ Ngôn đại nhân mới có thể cứu Kỳ nhi của chúng ta! Hạ Lương Tài! Chẳng lẽ ông nhẫn tâm nhìn Kỳ nhi cứ như vậy chết đi sao? ông nhất định phải đi. bất kể thế nào. đây là một lần cơ hội. Hạ Ngôn đại nhân cho dù không cứu. thì ít nhất cũng thử một lần xem!</w:t>
      </w:r>
    </w:p>
    <w:p>
      <w:pPr>
        <w:pStyle w:val="BodyText"/>
      </w:pPr>
      <w:r>
        <w:t xml:space="preserve">Hạ Lưang Tài thoáng hơi sửng sốt. ánh mắt nhìn chăm chú vào phụ nhân, hắn không nghĩ tới. thể tử của chính minh, cũng có thể nói ra lời nói này. Hạ Ngôn bình thường đều bẻ quan tu luyện, nếu Hạ Ngôn đại nhân đang bế quaiI vậy càng không thể gặp được.</w:t>
      </w:r>
    </w:p>
    <w:p>
      <w:pPr>
        <w:pStyle w:val="BodyText"/>
      </w:pPr>
      <w:r>
        <w:t xml:space="preserve">- Hạ Lương Tài! Tổ gia gia chúng ta không phải có quan hệ rất tốt với Hạ Ngôn đại nhân sao? Hắn biết ông là cháu ruột của tổ gia gia. khẳng định sẽ ra tay cứu Kỳ nhi của chúng ta!</w:t>
      </w:r>
    </w:p>
    <w:p>
      <w:pPr>
        <w:pStyle w:val="BodyText"/>
      </w:pPr>
      <w:r>
        <w:t xml:space="preserve">Phụ nhân thấy bộ dáng Hạ Lương Tài trầm ngâm, do dự. dường như thếy được hy vọng lại tiếp theo nói một câu.</w:t>
      </w:r>
    </w:p>
    <w:p>
      <w:pPr>
        <w:pStyle w:val="BodyText"/>
      </w:pPr>
      <w:r>
        <w:t xml:space="preserve">Hạ Lương Tài này là cháu đích tôn của tam gia gia Hạ Trưởng Hà của Hạ Ngôn.</w:t>
      </w:r>
    </w:p>
    <w:p>
      <w:pPr>
        <w:pStyle w:val="Compact"/>
      </w:pPr>
      <w:r>
        <w:br w:type="textWrapping"/>
      </w:r>
      <w:r>
        <w:br w:type="textWrapping"/>
      </w:r>
    </w:p>
    <w:p>
      <w:pPr>
        <w:pStyle w:val="Heading2"/>
      </w:pPr>
      <w:bookmarkStart w:id="885" w:name="chương-914-thổ-cẩu-sắp-lột-xác"/>
      <w:bookmarkEnd w:id="885"/>
      <w:r>
        <w:t xml:space="preserve">863. Chương 914: Thổ Cẩu Sắp Lột Xác!</w:t>
      </w:r>
    </w:p>
    <w:p>
      <w:pPr>
        <w:pStyle w:val="Compact"/>
      </w:pPr>
      <w:r>
        <w:br w:type="textWrapping"/>
      </w:r>
      <w:r>
        <w:br w:type="textWrapping"/>
      </w:r>
      <w:r>
        <w:t xml:space="preserve">Nếu không thể trị dứt thương thế này. Chỉ sợ nhiều lắm cũng chỉ còn sống vài năm nữa thôi. Nếu không phải Hạ Ngôn đột nhiên từ Chủ thế giới trở lại Phân thế giới, vợ chồng Hạ Lương Tài cũng Chỉ có thể trơ mắt nhìn Hạ Kỳ đứa con của mình chết đi. Nhưng Hạ Ngôn đại nhân trở về cũng mang theo một tia hy vọng cho bọn họ.</w:t>
      </w:r>
    </w:p>
    <w:p>
      <w:pPr>
        <w:pStyle w:val="BodyText"/>
      </w:pPr>
      <w:r>
        <w:t xml:space="preserve">Chỉ có điều thân phận của Hạ Ngôn tôn quý xiết bao. Hạ Ưng Khúc Tộc trưởng Hạ gia cùng các vị Thái thượng trưởng lão. đều đã hạ lệnh rõ ràng: bất cứ người nào cũng tuyệt đối không thể quấy nhiều Hạ Ngôn đại nhân. Nếu có kẻ vị phạm sẽ trục xuất khỏi Hạ gia.</w:t>
      </w:r>
    </w:p>
    <w:p>
      <w:pPr>
        <w:pStyle w:val="BodyText"/>
      </w:pPr>
      <w:r>
        <w:t xml:space="preserve">Cho nên. lúc này mới khiến Hạ Lương Tài do dự. rốt cuộc có nên đi tìm Hạ Ngôn xin cứu trị cho Hạ Kỳ đứa con mình hay không.</w:t>
      </w:r>
    </w:p>
    <w:p>
      <w:pPr>
        <w:pStyle w:val="BodyText"/>
      </w:pPr>
      <w:r>
        <w:t xml:space="preserve">- Đừng nói nữa. để ta suy nghĩ một chút!</w:t>
      </w:r>
    </w:p>
    <w:p>
      <w:pPr>
        <w:pStyle w:val="BodyText"/>
      </w:pPr>
      <w:r>
        <w:t xml:space="preserve">Hạ Lương Tài nhíu hai hàng lông mày gần như sát vào nhau, thần sắc trên mặt vô cùng ngưng trọng, không ngừng đi tới đi lui trong sân.</w:t>
      </w:r>
    </w:p>
    <w:p>
      <w:pPr>
        <w:pStyle w:val="BodyText"/>
      </w:pPr>
      <w:r>
        <w:t xml:space="preserve">Mà thể tử của hắn cũng ổn định lại. đứng ở một bên nhìn Hạ Lương Tài.</w:t>
      </w:r>
    </w:p>
    <w:p>
      <w:pPr>
        <w:pStyle w:val="BodyText"/>
      </w:pPr>
      <w:r>
        <w:t xml:space="preserve">- Ôi!</w:t>
      </w:r>
    </w:p>
    <w:p>
      <w:pPr>
        <w:pStyle w:val="BodyText"/>
      </w:pPr>
      <w:r>
        <w:t xml:space="preserve">Đột nhiên. Hạ Lương Tài thở dài một tiếng thật mạnh:</w:t>
      </w:r>
    </w:p>
    <w:p>
      <w:pPr>
        <w:pStyle w:val="BodyText"/>
      </w:pPr>
      <w:r>
        <w:t xml:space="preserve">- Liều mạng, không phải chỉ là một cái mạng già thôi sao! Vì Kỳ nhi không còn gì để mắt nữa! Ta phải đi gặp mặt Hạ Ngôn đại nhân!</w:t>
      </w:r>
    </w:p>
    <w:p>
      <w:pPr>
        <w:pStyle w:val="BodyText"/>
      </w:pPr>
      <w:r>
        <w:t xml:space="preserve">Sắc mặt của Hạ Lương Tài lúc này khôi phục lại bình thường, trong lòng hắn đã hạ quyết định.</w:t>
      </w:r>
    </w:p>
    <w:p>
      <w:pPr>
        <w:pStyle w:val="BodyText"/>
      </w:pPr>
      <w:r>
        <w:t xml:space="preserve">Nhìn thân ảnh trượng phu rời đi. phụ nhân chóp chớp mắt rai lệ. trong lòng không ngừng thảm cầu nguyện: “Nhất định thành công! Nhất định phải thành công!”</w:t>
      </w:r>
    </w:p>
    <w:p>
      <w:pPr>
        <w:pStyle w:val="BodyText"/>
      </w:pPr>
      <w:r>
        <w:t xml:space="preserve">Hạ Ngôn gặp Hạ Ưng Khúc trong tiểu viện, liền giao bản bí điển cuối cùng cho Hạ Ưng Khúc, sau đó cũng không có dây dưa nhiều lời. rời khỏi tiểu viện. Mà Hạ Ưng Khúc đương nhiên là lặng lẽ đi theo phía sau. dáng vẻ khiêm cung, trong miệng nói ra một ít lời ca tụng.</w:t>
      </w:r>
    </w:p>
    <w:p>
      <w:pPr>
        <w:pStyle w:val="BodyText"/>
      </w:pPr>
      <w:r>
        <w:t xml:space="preserve">- Hạ Ngôn đại nhân! Tộc trưởng đại nhân!</w:t>
      </w:r>
    </w:p>
    <w:p>
      <w:pPr>
        <w:pStyle w:val="BodyText"/>
      </w:pPr>
      <w:r>
        <w:t xml:space="preserve">Hạ Lương Tài vừa mới đến ngoài tiểu viện này. tuy nhiên cũng không có đi vào. mà chờ ở ngoài cửa. Nhìn thấy Hạ Ngôn cùng tộc trưởng Hạ Ưng Khúc từ bên trong đi ra. liền lên tiếng kêu.</w:t>
      </w:r>
    </w:p>
    <w:p>
      <w:pPr>
        <w:pStyle w:val="BodyText"/>
      </w:pPr>
      <w:r>
        <w:t xml:space="preserve">- Ồ?</w:t>
      </w:r>
    </w:p>
    <w:p>
      <w:pPr>
        <w:pStyle w:val="BodyText"/>
      </w:pPr>
      <w:r>
        <w:t xml:space="preserve">Hạ Ngôn chuyển ánh mắt nhìn về phía Hạ Lương Tài.</w:t>
      </w:r>
    </w:p>
    <w:p>
      <w:pPr>
        <w:pStyle w:val="BodyText"/>
      </w:pPr>
      <w:r>
        <w:t xml:space="preserve">Còn Hạ Ưng Khúc chợt hơi đổi sắc. chán mày cau lại:</w:t>
      </w:r>
    </w:p>
    <w:p>
      <w:pPr>
        <w:pStyle w:val="BodyText"/>
      </w:pPr>
      <w:r>
        <w:t xml:space="preserve">- Hạ Lương Tài! Ngươi muốn gì?</w:t>
      </w:r>
    </w:p>
    <w:p>
      <w:pPr>
        <w:pStyle w:val="BodyText"/>
      </w:pPr>
      <w:r>
        <w:t xml:space="preserve">Hạ Lương Tài hơi cúi đầu. hình như là ở trong lòng đã muốn nói ra lời nói hắn đã diễn tập vô số lần nhưng thấy Hạ Ngôn và Tộc trưởng Hạ Ưng Khúc đều đứng lại. lại nói:</w:t>
      </w:r>
    </w:p>
    <w:p>
      <w:pPr>
        <w:pStyle w:val="BodyText"/>
      </w:pPr>
      <w:r>
        <w:t xml:space="preserve">- Hạ Ngôn đại nhân! Ta muốn thỉnh cầu ngài ra tay cứu ni Hạ Kỳ con ta.</w:t>
      </w:r>
    </w:p>
    <w:p>
      <w:pPr>
        <w:pStyle w:val="BodyText"/>
      </w:pPr>
      <w:r>
        <w:t xml:space="preserve">- Chuyện gì xảy ra?</w:t>
      </w:r>
    </w:p>
    <w:p>
      <w:pPr>
        <w:pStyle w:val="BodyText"/>
      </w:pPr>
      <w:r>
        <w:t xml:space="preserve">Hạ Ngôn nhíu mày hỏi.</w:t>
      </w:r>
    </w:p>
    <w:p>
      <w:pPr>
        <w:pStyle w:val="BodyText"/>
      </w:pPr>
      <w:r>
        <w:t xml:space="preserve">- Hạ Ngôn đại nhân! Hắn tên là Hạ Lương Tài là hậu đại dòng chính của trưởng lão Hạ Trường Hà.</w:t>
      </w:r>
    </w:p>
    <w:p>
      <w:pPr>
        <w:pStyle w:val="BodyText"/>
      </w:pPr>
      <w:r>
        <w:t xml:space="preserve">Sợ Hạ Ngôn tức giận. Hạ Ưng Khúc vội lên tiếng nói. Hắn cũng biết Hạ Ngôn có quan hệ rất thán thiết với Hạ Trường Hà đã chết đi. căn cứ vào đó hẳn là hắn sẽ không tức giận.</w:t>
      </w:r>
    </w:p>
    <w:p>
      <w:pPr>
        <w:pStyle w:val="BodyText"/>
      </w:pPr>
      <w:r>
        <w:t xml:space="preserve">- Ồ?</w:t>
      </w:r>
    </w:p>
    <w:p>
      <w:pPr>
        <w:pStyle w:val="BodyText"/>
      </w:pPr>
      <w:r>
        <w:t xml:space="preserve">Hạ Ngôn thoáng sửng sốt.</w:t>
      </w:r>
    </w:p>
    <w:p>
      <w:pPr>
        <w:pStyle w:val="BodyText"/>
      </w:pPr>
      <w:r>
        <w:t xml:space="preserve">Ánh mắt lóe sáng một cái. không khôi cẩn thận quan sát Hạ Lương Tài. Hắn sớm đã biết tam gia gia Hạ Trường Hà đã chết đi. nhưng chưa từng hỏi tới hậu nhân của Hạ Trường Hà. trong lòng không khỏi thầm mắng minh.</w:t>
      </w:r>
    </w:p>
    <w:p>
      <w:pPr>
        <w:pStyle w:val="BodyText"/>
      </w:pPr>
      <w:r>
        <w:t xml:space="preserve">“Mặc dù tam gia gia đã mất. nhưng cũng có thể có con cháu trên đời. ta như thế nào</w:t>
      </w:r>
    </w:p>
    <w:p>
      <w:pPr>
        <w:pStyle w:val="BodyText"/>
      </w:pPr>
      <w:r>
        <w:t xml:space="preserve">không nhớ tới phải chiếu cố cho hậu nhân của tam gia gia chứ? Thật là đáng chết!” Hạ Ngôn thầm nghĩ trong lòng, không khỏi thở dài một tiếng.</w:t>
      </w:r>
    </w:p>
    <w:p>
      <w:pPr>
        <w:pStyle w:val="BodyText"/>
      </w:pPr>
      <w:r>
        <w:t xml:space="preserve">- Ngươi kêu là Hạ Lương Tài?</w:t>
      </w:r>
    </w:p>
    <w:p>
      <w:pPr>
        <w:pStyle w:val="BodyText"/>
      </w:pPr>
      <w:r>
        <w:t xml:space="preserve">Hạ Ngôn ôn hòa hỏi.</w:t>
      </w:r>
    </w:p>
    <w:p>
      <w:pPr>
        <w:pStyle w:val="BodyText"/>
      </w:pPr>
      <w:r>
        <w:t xml:space="preserve">Hạ Lương Tài tuy rằng nhìn qua so với Hạ Ngôn già hơn nhiều lắm. nhưng đúng danh nghĩa hắn lại là văn bối của Hạ Ngôn.</w:t>
      </w:r>
    </w:p>
    <w:p>
      <w:pPr>
        <w:pStyle w:val="BodyText"/>
      </w:pPr>
      <w:r>
        <w:t xml:space="preserve">- Đúng vậy! Ta gọi là Hạ Lương Tài!</w:t>
      </w:r>
    </w:p>
    <w:p>
      <w:pPr>
        <w:pStyle w:val="BodyText"/>
      </w:pPr>
      <w:r>
        <w:t xml:space="preserve">Hạ Lương Tài thấy Hạ Ngôn không có nổi giận, trong lòng cũng thờ phào một hơi. thân thể cũng hơi rung rung, có vẻ kích động trả lời.</w:t>
      </w:r>
    </w:p>
    <w:p>
      <w:pPr>
        <w:pStyle w:val="BodyText"/>
      </w:pPr>
      <w:r>
        <w:t xml:space="preserve">- Con của ngươi bị làm sao?</w:t>
      </w:r>
    </w:p>
    <w:p>
      <w:pPr>
        <w:pStyle w:val="BodyText"/>
      </w:pPr>
      <w:r>
        <w:t xml:space="preserve">Hạ Ngôn lại hỏi.</w:t>
      </w:r>
    </w:p>
    <w:p>
      <w:pPr>
        <w:pStyle w:val="BodyText"/>
      </w:pPr>
      <w:r>
        <w:t xml:space="preserve">Mới vừa rồi Hạ Lương Tài này thỉnh cầu minh cứu trị con hắn. Hạ Ngôn cũng nhìn thấy tư chất của Hạ Lương Tài rất kém. gần như không khác gì người thường.</w:t>
      </w:r>
    </w:p>
    <w:p>
      <w:pPr>
        <w:pStyle w:val="BodyText"/>
      </w:pPr>
      <w:r>
        <w:t xml:space="preserve">- Hạ Ngôn đại nhân! Hạ Kỳ con của Hạ Lương Tài ở thời điểm tu luyện lại bị tẩu hỏa nhập ma. hiện tại chỉ có thể nằm ở trên giường, không thể hành động gì được.</w:t>
      </w:r>
    </w:p>
    <w:p>
      <w:pPr>
        <w:pStyle w:val="BodyText"/>
      </w:pPr>
      <w:r>
        <w:t xml:space="preserve">Hạ Ưng Khúc lập tức tiếp lời nói.</w:t>
      </w:r>
    </w:p>
    <w:p>
      <w:pPr>
        <w:pStyle w:val="BodyText"/>
      </w:pPr>
      <w:r>
        <w:t xml:space="preserve">- À! Chúng ta vừa đi vừa nói chuyện, bây giờ đi thăm Hạ Kỳ xem!</w:t>
      </w:r>
    </w:p>
    <w:p>
      <w:pPr>
        <w:pStyle w:val="BodyText"/>
      </w:pPr>
      <w:r>
        <w:t xml:space="preserve">Hạ Ngôn gật gật đầu nói.</w:t>
      </w:r>
    </w:p>
    <w:p>
      <w:pPr>
        <w:pStyle w:val="BodyText"/>
      </w:pPr>
      <w:r>
        <w:t xml:space="preserve">ở trên người Hạ Ngôn còn có không ít quả quý báu đem về từ Chủ thế giới, cứu trị Hạ Kỳ hẳn là không có vấn đề. Là hậu nhân của tam gia gia. Hạ Ngôn đương nhiên sẽ không khoanh tay đứng nhìn.</w:t>
      </w:r>
    </w:p>
    <w:p>
      <w:pPr>
        <w:pStyle w:val="BodyText"/>
      </w:pPr>
      <w:r>
        <w:t xml:space="preserve">- Cảm tạ Hạ Ngôn đại nhân!</w:t>
      </w:r>
    </w:p>
    <w:p>
      <w:pPr>
        <w:pStyle w:val="BodyText"/>
      </w:pPr>
      <w:r>
        <w:t xml:space="preserve">Mắt Hạ Lương Tài lập tức đỏ lên. hắn cũng không nghĩ tới. Hạ Ngôn đại nhân lại dề nổi chuyện như thế. lập tức liền đáp ứng cứu trị cho đứa con minh.</w:t>
      </w:r>
    </w:p>
    <w:p>
      <w:pPr>
        <w:pStyle w:val="BodyText"/>
      </w:pPr>
      <w:r>
        <w:t xml:space="preserve">- Hạ Lương Tài! Còn không mau dẫn đường!</w:t>
      </w:r>
    </w:p>
    <w:p>
      <w:pPr>
        <w:pStyle w:val="BodyText"/>
      </w:pPr>
      <w:r>
        <w:t xml:space="preserve">Hạ Ưng Khúc nhìn Hạ Lương Tài cười khì một tiếng nói.</w:t>
      </w:r>
    </w:p>
    <w:p>
      <w:pPr>
        <w:pStyle w:val="BodyText"/>
      </w:pPr>
      <w:r>
        <w:t xml:space="preserve">Hắn cũng nhìn ra được Hạ Ngôn đại nhân là người rất trọng tình nghĩa, theo chuyện xảy ra tại Đằng Long tửu lâu. hay là theo chuyện hiện giờ đều có thể nhìn ra được.</w:t>
      </w:r>
    </w:p>
    <w:p>
      <w:pPr>
        <w:pStyle w:val="BodyText"/>
      </w:pPr>
      <w:r>
        <w:t xml:space="preserve">Ba người, đi về hướng hậu viện. Trên đường đi. Hạ Lương Tài nói một lần kỹ càng tỉ mỉ tình trạng Hạ Kỳ tâu hòa nhập ma như thế nào. Hạ Ngôn vừa nghe vừa gật đầu. Tu luyện giả từ Hậu Thiên bước vào Tiên Thiên, thời điểm ngưng tụ Tụ Linh huyệt tuy rằng bình thường không có nguy cơ tâu hòa nhập ma. nhưng điều này cũng không phải tuyệt đổL có một bộ phận cực nhỏ tu luyện giả cũng có thể sẽ bị tâu hòa nhập ma.</w:t>
      </w:r>
    </w:p>
    <w:p>
      <w:pPr>
        <w:pStyle w:val="BodyText"/>
      </w:pPr>
      <w:r>
        <w:t xml:space="preserve">Hạ Kỳ con của Hạ Lương Tài này đúng là nằm trong sổ cực nhỏ vận khí không tốt đó.</w:t>
      </w:r>
    </w:p>
    <w:p>
      <w:pPr>
        <w:pStyle w:val="BodyText"/>
      </w:pPr>
      <w:r>
        <w:t xml:space="preserve">Trong một tiểu viện hơi hẻo lánh. Hạ Ngôn thấy một gã trẻ tuổi sắc mặt tái nhợt. Có một gã người hầu đang phụ giúp người này ăn cơm. bị Hạ Lương Tài kêu đi ra ngoài.</w:t>
      </w:r>
    </w:p>
    <w:p>
      <w:pPr>
        <w:pStyle w:val="BodyText"/>
      </w:pPr>
      <w:r>
        <w:t xml:space="preserve">- Phụ thân..</w:t>
      </w:r>
    </w:p>
    <w:p>
      <w:pPr>
        <w:pStyle w:val="BodyText"/>
      </w:pPr>
      <w:r>
        <w:t xml:space="preserve">Hạ Kỳ nhìn thấy ba bóng người vào phòng, cố hết sức quay người nhìn, đầu tiên là thấy phụ thân của mình.</w:t>
      </w:r>
    </w:p>
    <w:p>
      <w:pPr>
        <w:pStyle w:val="BodyText"/>
      </w:pPr>
      <w:r>
        <w:t xml:space="preserve">Hạ Lương Tài nhìn Hạ Kỳ nói:</w:t>
      </w:r>
    </w:p>
    <w:p>
      <w:pPr>
        <w:pStyle w:val="BodyText"/>
      </w:pPr>
      <w:r>
        <w:t xml:space="preserve">- Hạ Kỳ! Hạ Ngôn đại nhân cùng Tộc trưởng đại nhân đến đây!</w:t>
      </w:r>
    </w:p>
    <w:p>
      <w:pPr>
        <w:pStyle w:val="BodyText"/>
      </w:pPr>
      <w:r>
        <w:t xml:space="preserve">- Tộc trưởng đại nhân!</w:t>
      </w:r>
    </w:p>
    <w:p>
      <w:pPr>
        <w:pStyle w:val="BodyText"/>
      </w:pPr>
      <w:r>
        <w:t xml:space="preserve">Lúc này Hạ Kỳ mới nhìn thấy rõ người bên cạnh phụ thân mình, đúng là Hạ Ưng Khúc Tộc trưởng Hạ gia. hắn mấp máy môi nói một câu. lại nói tiếp:</w:t>
      </w:r>
    </w:p>
    <w:p>
      <w:pPr>
        <w:pStyle w:val="BodyText"/>
      </w:pPr>
      <w:r>
        <w:t xml:space="preserve">- Hạ Ngôn đại nhân?</w:t>
      </w:r>
    </w:p>
    <w:p>
      <w:pPr>
        <w:pStyle w:val="BodyText"/>
      </w:pPr>
      <w:r>
        <w:t xml:space="preserve">Hạ Kỳ. còn không biết thân phận của Hạ Ngôn đại nhân này. cái tên này thực xa lạ. Mặc dù trước kia hắn có nghe nói qua danh tiếng Hạ Ngôn, nhưng hiện giờ hắn hoàn toàn không có khả năng Hên hệ hai cái tên này là một.</w:t>
      </w:r>
    </w:p>
    <w:p>
      <w:pPr>
        <w:pStyle w:val="BodyText"/>
      </w:pPr>
      <w:r>
        <w:t xml:space="preserve">Cái danh tự kia. quả thực chính là một tổn tại như trong truyền thuyết, cũng khó trách Hạ Kỳ không thể lập tức Hên tường tới.</w:t>
      </w:r>
    </w:p>
    <w:p>
      <w:pPr>
        <w:pStyle w:val="BodyText"/>
      </w:pPr>
      <w:r>
        <w:t xml:space="preserve">Hạ Ngôn cũng không nói chuyện, rất nhanh tán phát ra linh lực. liền đã tra xét rõ ràng tình trạng thân thể của Hạ Kỳ.</w:t>
      </w:r>
    </w:p>
    <w:p>
      <w:pPr>
        <w:pStyle w:val="BodyText"/>
      </w:pPr>
      <w:r>
        <w:t xml:space="preserve">- Không có gì. dùng một quả này thì có thể khỏi hẳn!</w:t>
      </w:r>
    </w:p>
    <w:p>
      <w:pPr>
        <w:pStyle w:val="BodyText"/>
      </w:pPr>
      <w:r>
        <w:t xml:space="preserve">Hạ Ngôn nói xong khẽ phất tay một cái. thu hồi linh lực của mình.</w:t>
      </w:r>
    </w:p>
    <w:p>
      <w:pPr>
        <w:pStyle w:val="BodyText"/>
      </w:pPr>
      <w:r>
        <w:t xml:space="preserve">Kinh mạch của Hạ Kỳ, cũng không có bị tổn thương gì. hơn nữa Tụ Linh huyệt đã thành hình, chỉ là ở thời điếm cuối cùng bị hòng mất. không thế xoay tròn như bình thường. Nên nội lực bế tắc ở trong cơ thể. thời gian lâu dài máu không thể lưu thông mà ra.</w:t>
      </w:r>
    </w:p>
    <w:p>
      <w:pPr>
        <w:pStyle w:val="BodyText"/>
      </w:pPr>
      <w:r>
        <w:t xml:space="preserve">Hạ Ngôn nói xong, sau đó xuất ra một quả Sinh Mệnh Quả. đưa đến trước người Hạ Lương Tài:</w:t>
      </w:r>
    </w:p>
    <w:p>
      <w:pPr>
        <w:pStyle w:val="BodyText"/>
      </w:pPr>
      <w:r>
        <w:t xml:space="preserve">- Cho Hạ Kỳ ăn vào trái này. hắn có thể khỏi hẳn. Hạ Kỳ tư chất không tệ. về sau tu luyện cố gắng một chút, bước vào cảnh giới Linh Hoàng cũng không phải không có khả năng!</w:t>
      </w:r>
    </w:p>
    <w:p>
      <w:pPr>
        <w:pStyle w:val="BodyText"/>
      </w:pPr>
      <w:r>
        <w:t xml:space="preserve">Hạ Lương Tài hơi sửng sốt:</w:t>
      </w:r>
    </w:p>
    <w:p>
      <w:pPr>
        <w:pStyle w:val="BodyText"/>
      </w:pPr>
      <w:r>
        <w:t xml:space="preserve">- Cũng rất có thể bước vào cảnh giới Linh Hoàng?</w:t>
      </w:r>
    </w:p>
    <w:p>
      <w:pPr>
        <w:pStyle w:val="BodyText"/>
      </w:pPr>
      <w:r>
        <w:t xml:space="preserve">Hạ Lương Tài thật đúng là chưa bao giờ nghĩ tới đứa con của mình có thể bước vào cảnh giới Linh Hoàng. Tuy nhiên. Hạ Kỳ tu luyện quả thật khắc khô cố gắng, bằng không cũng không có thể trẻ tuổi như vậy đã bắt đầu ngưng tụ Tụ Linh huyệt, sắp bước vào cảnh giới Linh Sưễ</w:t>
      </w:r>
    </w:p>
    <w:p>
      <w:pPr>
        <w:pStyle w:val="BodyText"/>
      </w:pPr>
      <w:r>
        <w:t xml:space="preserve">Hạ Ngôn đưa ý thức tiến vào không gian nhẫn Linh La. lấy một số Nhất Nguyên Đan để vào trong một hộp gấm Càn Khôn, sau đó lấy hộp gấm Càn Khôn ra. Sau khi Hạ Kỳ dùng Sinh Mệnh Quả. tất nhiên thương thế sẽ khỏi hẳn. cũng chính là cảnh giới Linh Sư. Tu luyện giả cảnh giới Linh Sư dùng một viên Nhất Nguyên Đan liền có thể bước vào cảnh giới Linh Tông.</w:t>
      </w:r>
    </w:p>
    <w:p>
      <w:pPr>
        <w:pStyle w:val="BodyText"/>
      </w:pPr>
      <w:r>
        <w:t xml:space="preserve">- Hạ Lương Tài!</w:t>
      </w:r>
    </w:p>
    <w:p>
      <w:pPr>
        <w:pStyle w:val="BodyText"/>
      </w:pPr>
      <w:r>
        <w:t xml:space="preserve">Hạ Ngôn xuất ra hộp gấm càn khôn, đưa đến trước mặt Hạ Lương Tài còn nói thêm:</w:t>
      </w:r>
    </w:p>
    <w:p>
      <w:pPr>
        <w:pStyle w:val="BodyText"/>
      </w:pPr>
      <w:r>
        <w:t xml:space="preserve">- Trong hộp gấm này là một ít Nguyên Đan đợi Hạ Kỳ thân thể khỏi hẳn, sau đó tu dưỡng thời gian trong nửa tháng, là đủ có thể giao Nguyên Đan cho Hạ Kỳ sử dụng. Nhớ kỹ. mỗi một lần chỉ có thể sử dụng một viên Nguyên Đan!</w:t>
      </w:r>
    </w:p>
    <w:p>
      <w:pPr>
        <w:pStyle w:val="BodyText"/>
      </w:pPr>
      <w:r>
        <w:t xml:space="preserve">Hạ Lương Tài tiếp nhận hai kiện đồ vật Hạ Ngôn đưa cho hắn. mặt phát đỏ bừng lên. môi ngập ngừng, trong lúc nhất thời không ngờ nói không ra lời.</w:t>
      </w:r>
    </w:p>
    <w:p>
      <w:pPr>
        <w:pStyle w:val="BodyText"/>
      </w:pPr>
      <w:r>
        <w:t xml:space="preserve">‘Thật là quá may mắn!” Hạ Ưng Khúc nhìn cảnh trước mắt thầm nghĩ trong lòng.</w:t>
      </w:r>
    </w:p>
    <w:p>
      <w:pPr>
        <w:pStyle w:val="BodyText"/>
      </w:pPr>
      <w:r>
        <w:t xml:space="preserve">Qua một lúc sau. Hạ Lương Tài ổn định tâm tinh, hướng về Hạ Ngôn thi lễ thật sâu. trong miệng nói:</w:t>
      </w:r>
    </w:p>
    <w:p>
      <w:pPr>
        <w:pStyle w:val="BodyText"/>
      </w:pPr>
      <w:r>
        <w:t xml:space="preserve">- Đa tạ Hạ Ngôn đại nhân ban ân! Ân đức của Hạ Ngôn Đại nhân, vĩnh viễn không quên!</w:t>
      </w:r>
    </w:p>
    <w:p>
      <w:pPr>
        <w:pStyle w:val="BodyText"/>
      </w:pPr>
      <w:r>
        <w:t xml:space="preserve">- Hạ Trường Hà gia gia. đối với ta có ân tinh lớn lao.</w:t>
      </w:r>
    </w:p>
    <w:p>
      <w:pPr>
        <w:pStyle w:val="BodyText"/>
      </w:pPr>
      <w:r>
        <w:t xml:space="preserve">Hạ Ngôn lắc lắc đầu. chỉ nói một câu nói lại chuyên ánh mắt nhìn về phía Hạ Ưng Khúc nói:</w:t>
      </w:r>
    </w:p>
    <w:p>
      <w:pPr>
        <w:pStyle w:val="BodyText"/>
      </w:pPr>
      <w:r>
        <w:t xml:space="preserve">- Hạ Ưng Khúc! về sau đối với Hạ Kỳ phải đặc biệt chú ý một chút!</w:t>
      </w:r>
    </w:p>
    <w:p>
      <w:pPr>
        <w:pStyle w:val="BodyText"/>
      </w:pPr>
      <w:r>
        <w:t xml:space="preserve">- Hạ Ngôn đại nhân yẻn tâm! Ta biết nên làm thế nào!</w:t>
      </w:r>
    </w:p>
    <w:p>
      <w:pPr>
        <w:pStyle w:val="BodyText"/>
      </w:pPr>
      <w:r>
        <w:t xml:space="preserve">Hạ Ưng Khúc lập tức đáp ứng. kỳ thật vừa rồi thời điểm Hạ Ngôn nói đến thăm Hạ Kỳ hắn đã có phần hối hậu, trong lòng không ngừng tự nhủ: hăn phải sớm chú ý tới cha con Hạ Lương Tài mới đúng.</w:t>
      </w:r>
    </w:p>
    <w:p>
      <w:pPr>
        <w:pStyle w:val="BodyText"/>
      </w:pPr>
      <w:r>
        <w:t xml:space="preserve">- Được rồi! Ta phải đi đây!</w:t>
      </w:r>
    </w:p>
    <w:p>
      <w:pPr>
        <w:pStyle w:val="BodyText"/>
      </w:pPr>
      <w:r>
        <w:t xml:space="preserve">Hạ Ngôn nhìn ra bên ngoài lại đột nhiên xoay người nhìn Hạ Kỳ nằm trên giường nói:</w:t>
      </w:r>
    </w:p>
    <w:p>
      <w:pPr>
        <w:pStyle w:val="BodyText"/>
      </w:pPr>
      <w:r>
        <w:t xml:space="preserve">- Hạ Kỳ! Ta hy vọng có thể gặp ngươi ở Chủ thế giới, cố gắng tu luyện đi!</w:t>
      </w:r>
    </w:p>
    <w:p>
      <w:pPr>
        <w:pStyle w:val="BodyText"/>
      </w:pPr>
      <w:r>
        <w:t xml:space="preserve">Trong lòng Hạ Kỳ sớm đã vô cùng kích động, lúc đầu hắn quả thật không nghĩ tới Hạ Ngôn đại nhân này là ai. nhưng đến sau lại. hắn đã biết: Hạ Ngôn đại nhân này chính là nhân vật truyền kỳ tương truyền trong mấy thế hệ của Hạ gia. Tuy nhiên lúc này. hắn nói chuyện còn phải cố hết sức.</w:t>
      </w:r>
    </w:p>
    <w:p>
      <w:pPr>
        <w:pStyle w:val="BodyText"/>
      </w:pPr>
      <w:r>
        <w:t xml:space="preserve">Nghe được lời nói của Hạ Ngôn. Hạ Kỳ chỉ có một ý niệm không ngừng quay cuồng trong đầu: “Hạ Ngôn đại nhân! Ta nhất định phải trở thành cường giả cảnh giới Linh Hoàng! Hạ Ngôn Đại nhân! Ta nhất định có thể gặp ngài ở Chủ thế giới!”</w:t>
      </w:r>
    </w:p>
    <w:p>
      <w:pPr>
        <w:pStyle w:val="BodyText"/>
      </w:pPr>
      <w:r>
        <w:t xml:space="preserve">“Vù!”</w:t>
      </w:r>
    </w:p>
    <w:p>
      <w:pPr>
        <w:pStyle w:val="BodyText"/>
      </w:pPr>
      <w:r>
        <w:t xml:space="preserve">Kế tiếp trong nháy mắt. Hạ Ngôn đã biến mất ở trong phòng. Thân ảnh nhoáng một cái. đã tới chỗ ở tạm thời của mình ở Hạ gia.</w:t>
      </w:r>
    </w:p>
    <w:p>
      <w:pPr>
        <w:pStyle w:val="BodyText"/>
      </w:pPr>
      <w:r>
        <w:t xml:space="preserve">- Gấu!</w:t>
      </w:r>
    </w:p>
    <w:p>
      <w:pPr>
        <w:pStyle w:val="BodyText"/>
      </w:pPr>
      <w:r>
        <w:t xml:space="preserve">Thổ Cẩu. lúc này cũng đã chạy về. đang ở trong sân. nhìn thấy Hạ Ngôn hiện thân trong viện, lập tức kêu một tiếng.</w:t>
      </w:r>
    </w:p>
    <w:p>
      <w:pPr>
        <w:pStyle w:val="BodyText"/>
      </w:pPr>
      <w:r>
        <w:t xml:space="preserve">- Chủ nhân! Ta có một loại cảm giác!</w:t>
      </w:r>
    </w:p>
    <w:p>
      <w:pPr>
        <w:pStyle w:val="BodyText"/>
      </w:pPr>
      <w:r>
        <w:t xml:space="preserve">Thổ Cẩu ngẩng đầu. ánh mắt xanh biếc nhìn Hạ Ngôn, nhép miệng nói</w:t>
      </w:r>
    </w:p>
    <w:p>
      <w:pPr>
        <w:pStyle w:val="BodyText"/>
      </w:pPr>
      <w:r>
        <w:t xml:space="preserve">- Ồ? Ngươi còn có cảm giác gì?</w:t>
      </w:r>
    </w:p>
    <w:p>
      <w:pPr>
        <w:pStyle w:val="BodyText"/>
      </w:pPr>
      <w:r>
        <w:t xml:space="preserve">Hạ Ngôn nhìn Thổ Cẩu. cười cười, tùy ý hỏi một câu.</w:t>
      </w:r>
    </w:p>
    <w:p>
      <w:pPr>
        <w:pStyle w:val="BodyText"/>
      </w:pPr>
      <w:r>
        <w:t xml:space="preserve">- Chủ nhân! Ta dường như sắp bắt đầu lột xác. ta cảm giác trong cơ thể của ta có một loại dao động lực lượng kỳ quái Phi thường mãnh liệt, nhưng dường như còn thiếu một cái gì đó!</w:t>
      </w:r>
    </w:p>
    <w:p>
      <w:pPr>
        <w:pStyle w:val="BodyText"/>
      </w:pPr>
      <w:r>
        <w:t xml:space="preserve">Thổ Cẩu nghiêng cái đầu to đùng, đảo tròng mắt xanh biếc, cong cái đuôi ngắn ngủn lên.</w:t>
      </w:r>
    </w:p>
    <w:p>
      <w:pPr>
        <w:pStyle w:val="BodyText"/>
      </w:pPr>
      <w:r>
        <w:t xml:space="preserve">nói.</w:t>
      </w:r>
    </w:p>
    <w:p>
      <w:pPr>
        <w:pStyle w:val="Compact"/>
      </w:pPr>
      <w:r>
        <w:br w:type="textWrapping"/>
      </w:r>
      <w:r>
        <w:br w:type="textWrapping"/>
      </w:r>
    </w:p>
    <w:p>
      <w:pPr>
        <w:pStyle w:val="Heading2"/>
      </w:pPr>
      <w:bookmarkStart w:id="886" w:name="chương-915-lột-xác-lần-thứ-tư"/>
      <w:bookmarkEnd w:id="886"/>
      <w:r>
        <w:t xml:space="preserve">864. Chương 915: Lột Xác Lần Thứ Tư!</w:t>
      </w:r>
    </w:p>
    <w:p>
      <w:pPr>
        <w:pStyle w:val="Compact"/>
      </w:pPr>
      <w:r>
        <w:br w:type="textWrapping"/>
      </w:r>
      <w:r>
        <w:br w:type="textWrapping"/>
      </w:r>
      <w:r>
        <w:t xml:space="preserve">Nghe Thồ cấu nói như vậy. trong lòng Hạ Ngôn cũng vừa động. Thực lực của Thổ Cẩu hiện tại cho dù là đụng phái tu luyện giả cảnh giới Linh Hoàng đỉnh, cũng không làm gì được nó. Nếu lột xác một lần nữa. chỉ sợ cũng có thể đạt tới thực lực của nhân loại cảnh giới Thiên Thần đinh. Hơn nữa Thổ Cẩu nhưng không phải thân thể nhân loại, trước khi nó biến thân, thoạt nhìn thật giống như là một con chó xám bình thường, nếu gặp địch nhân, mà đối phương không biết chi tiết, cũng có tác dụng lơ là mất cảnh giác thật lớn.</w:t>
      </w:r>
    </w:p>
    <w:p>
      <w:pPr>
        <w:pStyle w:val="BodyText"/>
      </w:pPr>
      <w:r>
        <w:t xml:space="preserve">“Cảm thấy thiếu một chút cái gì?” Hạ Ngôn trầm ngâm suy nghĩ một hồi: “Nếu Thổ Cẩu càm nhận được đã đạt tới cực hạn lột xác. như vậy lực lượng thuần túy trong cơ thể. xem ra hắn là đủ rồi. Còn thiếu có lẽ chính là một mồi giới dẫn tới lột xác. Như thế...”</w:t>
      </w:r>
    </w:p>
    <w:p>
      <w:pPr>
        <w:pStyle w:val="BodyText"/>
      </w:pPr>
      <w:r>
        <w:t xml:space="preserve">Hạ Ngôn xoay chuyển ánh mắt: “Con chó này cường độ thân thể cứng chắc đến khủng bố. chỉ trải qua ba lần lột xác. đã có thể một ngụm trực tiếp dùng mấy trăm viên Tam Nguyên Đan. mà không có ảnh hưởng gì. Nói như vậy. cho dù hiện tại dùng Long Tường Quả. chắc cũng không có vấn đề gì.”</w:t>
      </w:r>
    </w:p>
    <w:p>
      <w:pPr>
        <w:pStyle w:val="BodyText"/>
      </w:pPr>
      <w:r>
        <w:t xml:space="preserve">Nghĩ đến đây. Hạ Ngôn ý niệm vừa động, từ trong không gian nhẫn Linh La xuất ra một trái Long Tường Quảẻ Long Tường Quả này. một tổ mười trái tương đương ba trăm viên Cửu Nguyên Đan. Nói cách khác một trái này. có gìá trị tương đương ba mươi viên Cửu Nguyên Đan. Mà một viên Cửu Nguyên Đan tương đương với một trăm ngàn viên Nhất Nguyên Đan. Công hiệu của Long Tường Quả có thể nghĩ mà biết. Ngay cả Hạ Ngôn, hiện tại đều là sử dụng Long Tường Quả để tăng nhanh linh lực bán thân lên tới hạn mức cao nhất.</w:t>
      </w:r>
    </w:p>
    <w:p>
      <w:pPr>
        <w:pStyle w:val="BodyText"/>
      </w:pPr>
      <w:r>
        <w:t xml:space="preserve">“Gấu!”</w:t>
      </w:r>
    </w:p>
    <w:p>
      <w:pPr>
        <w:pStyle w:val="BodyText"/>
      </w:pPr>
      <w:r>
        <w:t xml:space="preserve">Nhìn đến trái cây Hạ Ngôn xuất ra. ánh mắt xanh biếc của Thổ Cẩu lập tức lóe sáng lên. Độ nhạy cảm của nó với những quá này. so với nhân loại còn mạnh hơn nhiêu, đương nhiên nó có thể nhận ra tác dụng của trái cây trong tay Hạ Ngôn.</w:t>
      </w:r>
    </w:p>
    <w:p>
      <w:pPr>
        <w:pStyle w:val="BodyText"/>
      </w:pPr>
      <w:r>
        <w:t xml:space="preserve">- Thổ Cẩu! Đây là Long Tường Quả ở Chủ thế giới vô cùng quý báu. Dù là ở Chủ thế giới, tu luyện giả Thiên Thần bình thường đều mua không nổi.</w:t>
      </w:r>
    </w:p>
    <w:p>
      <w:pPr>
        <w:pStyle w:val="BodyText"/>
      </w:pPr>
      <w:r>
        <w:t xml:space="preserve">Hạ Ngôn cằm trái cây trong lòngbàn tay. không nhanh không chậm nói:</w:t>
      </w:r>
    </w:p>
    <w:p>
      <w:pPr>
        <w:pStyle w:val="BodyText"/>
      </w:pPr>
      <w:r>
        <w:t xml:space="preserve">- Hà hà! Ngươi có muốn ăn không?</w:t>
      </w:r>
    </w:p>
    <w:p>
      <w:pPr>
        <w:pStyle w:val="BodyText"/>
      </w:pPr>
      <w:r>
        <w:t xml:space="preserve">- Muốn!</w:t>
      </w:r>
    </w:p>
    <w:p>
      <w:pPr>
        <w:pStyle w:val="BodyText"/>
      </w:pPr>
      <w:r>
        <w:t xml:space="preserve">Gần như không chần chừ chút nào. Thổ Cẩu liền kẻu to một tiếng, hưng Phần đến bộ lông toàn thân từng sợi từng sợi dựng đứng.</w:t>
      </w:r>
    </w:p>
    <w:p>
      <w:pPr>
        <w:pStyle w:val="BodyText"/>
      </w:pPr>
      <w:r>
        <w:t xml:space="preserve">- Cho ngươi ăn cũng không phải không được, tuy nhiên sau khi ngươi nếm qua một trái này. nhất định phải thành công lột xác. Nếu không, phải nhá ra trả lại một quá còn nguyên cho ta!</w:t>
      </w:r>
    </w:p>
    <w:p>
      <w:pPr>
        <w:pStyle w:val="BodyText"/>
      </w:pPr>
      <w:r>
        <w:t xml:space="preserve">Hạ Ngôn hạ giọng nói.</w:t>
      </w:r>
    </w:p>
    <w:p>
      <w:pPr>
        <w:pStyle w:val="BodyText"/>
      </w:pPr>
      <w:r>
        <w:t xml:space="preserve">Đương nhiên Hạ Ngôn cũng cố ý nói vỆặy cho vui Long Tường Quả tuy rằng quý báu. nhưng đối với Hạ Ngôn hiện nay cũng không tính là gì.</w:t>
      </w:r>
    </w:p>
    <w:p>
      <w:pPr>
        <w:pStyle w:val="BodyText"/>
      </w:pPr>
      <w:r>
        <w:t xml:space="preserve">- Được! Hoàn toàn không thành vấn đề!</w:t>
      </w:r>
    </w:p>
    <w:p>
      <w:pPr>
        <w:pStyle w:val="BodyText"/>
      </w:pPr>
      <w:r>
        <w:t xml:space="preserve">Thổ Cẩu không hề nghĩ ngợi, liền liên tục gật đầu đáp ứng. hà miệng rộng nói:</w:t>
      </w:r>
    </w:p>
    <w:p>
      <w:pPr>
        <w:pStyle w:val="BodyText"/>
      </w:pPr>
      <w:r>
        <w:t xml:space="preserve">- Chủ nhân! Ta có cảm giác, ta ăn trái này vào nhất định có thể đột phá. nhất định có thể lột xác. Gâu gâu! Chủ nhân! Mau cho ta ăn đi! Ta chờ không nổi nữa rồi!</w:t>
      </w:r>
    </w:p>
    <w:p>
      <w:pPr>
        <w:pStyle w:val="BodyText"/>
      </w:pPr>
      <w:r>
        <w:t xml:space="preserve">Thổ Cẩu nhảy phóc một cái. thản hỉnh bay lên muốn táp trái cây trong tay Hạ Ngôn Tuy nhiên trái cây ở trong tay Hạ Ngôn. nó hoàn toàn không có chút cơ hội nào. Miệng táp không trúng. Thổ Cẩu không khỏi sủa lên “gâu gâu”.</w:t>
      </w:r>
    </w:p>
    <w:p>
      <w:pPr>
        <w:pStyle w:val="BodyText"/>
      </w:pPr>
      <w:r>
        <w:t xml:space="preserve">Hạ Ngôn hé miệng cười cười, ngón tay bắn ra. một luồng sáng màu xanh bắn về phía Thổ Cẩu. Thố Cẩu há miệng táp một cái. liền nuốt chừng trái Long Tường Quả vào bụng, ực một tiếng</w:t>
      </w:r>
    </w:p>
    <w:p>
      <w:pPr>
        <w:pStyle w:val="BodyText"/>
      </w:pPr>
      <w:r>
        <w:t xml:space="preserve">- Đã nghiền!</w:t>
      </w:r>
    </w:p>
    <w:p>
      <w:pPr>
        <w:pStyle w:val="BodyText"/>
      </w:pPr>
      <w:r>
        <w:t xml:space="preserve">Thổ Cẩu nuốt vào Long Tường Quả sau đó liếm liếm mép. ánh mắt càng sáng ngời hơn. Lúc này Hạ Ngôn cũng nhìn chằm chằm vào Thổ Cẩu. xem nó có phát sinh biến hóa gì hay không.</w:t>
      </w:r>
    </w:p>
    <w:p>
      <w:pPr>
        <w:pStyle w:val="BodyText"/>
      </w:pPr>
      <w:r>
        <w:t xml:space="preserve">Từng đạo năng lượng không ngừng chạỵ trong cơ thể Thổ Cẩu. Sau khi nuốt vào thời gian chừng vài cái hô hấp. hai mắt của Thổ Cẩu trong giây lát trợn trừng đến tròn xoe.</w:t>
      </w:r>
    </w:p>
    <w:p>
      <w:pPr>
        <w:pStyle w:val="BodyText"/>
      </w:pPr>
      <w:r>
        <w:t xml:space="preserve">- Quả nhiên lợi hại nha! Gâu gâu!</w:t>
      </w:r>
    </w:p>
    <w:p>
      <w:pPr>
        <w:pStyle w:val="BodyText"/>
      </w:pPr>
      <w:r>
        <w:t xml:space="preserve">“Rột! Rột! Rột! Rọt!”</w:t>
      </w:r>
    </w:p>
    <w:p>
      <w:pPr>
        <w:pStyle w:val="BodyText"/>
      </w:pPr>
      <w:r>
        <w:t xml:space="preserve">Từng tiếng kêu quỷ dị không ngừng truyền ra từ trong cơ thể Thổ Cẩu. Hạ Ngôn cũng không khỏi nhíu mày. linh lực tự nhiên tán phát ra. Dù sao không có kinh nghiệm. Hạ Ngôn cũng lo lắng Thổ cấu gặp phải chuyện xảy ra ngoài ý muốn.</w:t>
      </w:r>
    </w:p>
    <w:p>
      <w:pPr>
        <w:pStyle w:val="BodyText"/>
      </w:pPr>
      <w:r>
        <w:t xml:space="preserve">- Ồ?</w:t>
      </w:r>
    </w:p>
    <w:p>
      <w:pPr>
        <w:pStyle w:val="BodyText"/>
      </w:pPr>
      <w:r>
        <w:t xml:space="preserve">- Đây là cái gì?</w:t>
      </w:r>
    </w:p>
    <w:p>
      <w:pPr>
        <w:pStyle w:val="BodyText"/>
      </w:pPr>
      <w:r>
        <w:t xml:space="preserve">Thời gian qua đi chừng cạn chén trà nhỏ. tiếng kêu trong cơ thể Thổ Cẩu. bắt đầu nhỏ đi dần dần. Tuy nhiên, bên ngoài thân thể nó lại bắt đầu xuất hiện từng đốm từng đốm bằng cỡ bàn tay.</w:t>
      </w:r>
    </w:p>
    <w:p>
      <w:pPr>
        <w:pStyle w:val="BodyText"/>
      </w:pPr>
      <w:r>
        <w:t xml:space="preserve">“Grào!”</w:t>
      </w:r>
    </w:p>
    <w:p>
      <w:pPr>
        <w:pStyle w:val="BodyText"/>
      </w:pPr>
      <w:r>
        <w:t xml:space="preserve">Một tiếng rống lớn kinh người phát ra từ trong miệng Thổ Cẩu. tiếp theo, thân hình Thổ Cẩu bắt đầu nhanh chóng tăng lớn. toàn thân đều tràn ngập ánh vàng. Mà từng đốm lấm tấm màu đen kia. vào lúc này nôi dày đặc khắp mọi ngỗ ngách toàn thân Thổ Cẩu Những đốm này trông thật giống như là lớp áo giáp dày.</w:t>
      </w:r>
    </w:p>
    <w:p>
      <w:pPr>
        <w:pStyle w:val="BodyText"/>
      </w:pPr>
      <w:r>
        <w:t xml:space="preserve">Toàn bộ người trong trạch viện Hạ gia. đều nghe được tiếng gầm của Thổ Cẩu. không ai có thể nghĩ đến tiếng gầm đó chính là phát ra từ con chó xám kia. Không biết tình hình, còn tường là một con mãnh thú khủng bố từ địa phương nào đó đến đây. Lúc này đám con cháu trong trạch viện Hạ gia đều biến sắc.</w:t>
      </w:r>
    </w:p>
    <w:p>
      <w:pPr>
        <w:pStyle w:val="BodyText"/>
      </w:pPr>
      <w:r>
        <w:t xml:space="preserve">Mà Hạ Ưng Khúc cùng các trưởng lão Hạ gia. đều nhanh chóng chạy tới chỗ ở tạm thời của Hạ Ngôn.</w:t>
      </w:r>
    </w:p>
    <w:p>
      <w:pPr>
        <w:pStyle w:val="BodyText"/>
      </w:pPr>
      <w:r>
        <w:t xml:space="preserve">Từng đoàn từng đoàn năng lượng kinh người, tràn ngập trong khoảng không gian này. Trong không khí hình thành dòng khí càng ngày càng mạnh, phòng xá ở bốn phía cũng bắt đầu xuất hiện rung động với mức độ bất đồng, giống như bị những dòng khí cường đại này va đập sắp sụp đổ xuống.</w:t>
      </w:r>
    </w:p>
    <w:p>
      <w:pPr>
        <w:pStyle w:val="BodyText"/>
      </w:pPr>
      <w:r>
        <w:t xml:space="preserve">Tiểu Thanh cùng lão tiền bối áo choàng cũng nghe được động tĩnỈI từ trong phòng đi ra. Vừa nhìn đên bộ dáng của Thổ Cẩu đều giật mình kinh sợ. trong ánh mắt đầy vè ngạc nhiên và kinh hài.</w:t>
      </w:r>
    </w:p>
    <w:p>
      <w:pPr>
        <w:pStyle w:val="BodyText"/>
      </w:pPr>
      <w:r>
        <w:t xml:space="preserve">Hạ Ngôn ngưng tụ ánh mắt. vung lên song chưởng, một đoàn linh lực liền cách ly Thổ Cẩu với bốn phía chung quanh. Tuy rằng Hạ Ngôn hiện tại còn không có năng lực khai sáng ra không gian, nhưng là cách ly một không gian, vẫn có thể làm được.</w:t>
      </w:r>
    </w:p>
    <w:p>
      <w:pPr>
        <w:pStyle w:val="BodyText"/>
      </w:pPr>
      <w:r>
        <w:t xml:space="preserve">- Hạ Ngôn ca! Thổ Cẩu nó làm sao vậy?</w:t>
      </w:r>
    </w:p>
    <w:p>
      <w:pPr>
        <w:pStyle w:val="BodyText"/>
      </w:pPr>
      <w:r>
        <w:t xml:space="preserve">Tiểu Thanh mở to đôi mắt xinh đẹp. có chút khẩn trương nhìn Hạ Ngôn hỏi.</w:t>
      </w:r>
    </w:p>
    <w:p>
      <w:pPr>
        <w:pStyle w:val="BodyText"/>
      </w:pPr>
      <w:r>
        <w:t xml:space="preserve">- Không có việc gì. hẳn là bắt đầu tiến hành lột xác lần thứ tư!</w:t>
      </w:r>
    </w:p>
    <w:p>
      <w:pPr>
        <w:pStyle w:val="BodyText"/>
      </w:pPr>
      <w:r>
        <w:t xml:space="preserve">Hạ Ngôn thuận miệng nói kỳ thật trong lòng Hạ Ngôn lúc này cũng có chút khẩn trương.</w:t>
      </w:r>
    </w:p>
    <w:p>
      <w:pPr>
        <w:pStyle w:val="BodyText"/>
      </w:pPr>
      <w:r>
        <w:t xml:space="preserve">Đám người Hạ Ưng Khúc ở bên ngoài sân. nhìn tình hình trong sân cũng không dám đi vào. cả một đám đều sắc mặt trắng bệch. Tuy rằng không gian bốn phía Thổ Cẩu đều đã bị Hạ Ngôn cách ly. nhưng dao động năng lượng khủng bố kia. vẫn có thể từng tia từng tia thấu ra ngoài. Dù sao. Hạ Ngôn cũng không phải sáng tạo một không gian riêng biệt.</w:t>
      </w:r>
    </w:p>
    <w:p>
      <w:pPr>
        <w:pStyle w:val="BodyText"/>
      </w:pPr>
      <w:r>
        <w:t xml:space="preserve">“Grào!”</w:t>
      </w:r>
    </w:p>
    <w:p>
      <w:pPr>
        <w:pStyle w:val="BodyText"/>
      </w:pPr>
      <w:r>
        <w:t xml:space="preserve">“Grào! Grào!”</w:t>
      </w:r>
    </w:p>
    <w:p>
      <w:pPr>
        <w:pStyle w:val="BodyText"/>
      </w:pPr>
      <w:r>
        <w:t xml:space="preserve">Thổ Cẩu không ngừng rít gào.</w:t>
      </w:r>
    </w:p>
    <w:p>
      <w:pPr>
        <w:pStyle w:val="BodyText"/>
      </w:pPr>
      <w:r>
        <w:t xml:space="preserve">“Trên thân thể không ngờ xuất hiện lân giáp!” Hạ Ngôn chú ý thấy, những vết đốm lấm tấm xuất hiện trên thân Thổ cấu vừa rồi. lúc này đã bao trùm toàn thân nó. Một số chồ hiện ra từng mành từng mảnh lân giáp thật dày rắn chắc, lấp lánh sáng khiến cho người ta kinh sợ.</w:t>
      </w:r>
    </w:p>
    <w:p>
      <w:pPr>
        <w:pStyle w:val="BodyText"/>
      </w:pPr>
      <w:r>
        <w:t xml:space="preserve">“Quả nhiên là tiến hành lột xác rồi!”</w:t>
      </w:r>
    </w:p>
    <w:p>
      <w:pPr>
        <w:pStyle w:val="BodyText"/>
      </w:pPr>
      <w:r>
        <w:t xml:space="preserve">‘Thổ Cẩu này không biết rốt cuộc là chủng loại gì. nó hẳn không phải là linh thú ở Phân thế giới này. chỉ sợ là đến từ Chủ thế giới!” Trong lòng Hạ Ngôn không khỏi suy đoán.</w:t>
      </w:r>
    </w:p>
    <w:p>
      <w:pPr>
        <w:pStyle w:val="BodyText"/>
      </w:pPr>
      <w:r>
        <w:t xml:space="preserve">Mỗi một miéng lân giáp xuất hiện đều cẩn thời gian không ngắn. Những lân giáp này giống như năng lượng ngưng tụ mà thành. Mà thoạt nhìn Thổ Cẩu lúc này. dường như cũng rất thống khổ. biểu tình dữ tợn, không ngừng gào rống. Tuy nhiên. Hạ Ngôn cũng không có biện pháp gì. Bởi vì. nếu như trực tiếp can thiệp rất có thể sẽ ảnh hưởng tới quá trình lột xác của Thổ Cẩu.</w:t>
      </w:r>
    </w:p>
    <w:p>
      <w:pPr>
        <w:pStyle w:val="BodyText"/>
      </w:pPr>
      <w:r>
        <w:t xml:space="preserve">Lần lột xác này là Thổ Cẩu lột xác lần thứ tư.</w:t>
      </w:r>
    </w:p>
    <w:p>
      <w:pPr>
        <w:pStyle w:val="BodyText"/>
      </w:pPr>
      <w:r>
        <w:t xml:space="preserve">Suốt thời gian mười ngày trôi qua.</w:t>
      </w:r>
    </w:p>
    <w:p>
      <w:pPr>
        <w:pStyle w:val="BodyText"/>
      </w:pPr>
      <w:r>
        <w:t xml:space="preserve">Sau mười ngày, một miếng lân giáp cuối cùng dưới bụng Thổ Cẩu. cũng hoàn toàn thành hình. Nhìn qua toàn bộ thân hình Thổ Cẩu đều tràn ngập một loại lực bùng nô. giống như lập tức có thể nổ tung bức tường không gian ngăn cách, vọt vào không gian loạn lưu. Mà dao động năng lượng mãnh liệt đó bắt đầu dẫn dần nhỏ đi. cuối cùng trở nên bình ôn lại.</w:t>
      </w:r>
    </w:p>
    <w:p>
      <w:pPr>
        <w:pStyle w:val="BodyText"/>
      </w:pPr>
      <w:r>
        <w:t xml:space="preserve">Hạ Ngôn vừa thu hồi khí tức. thu linh lực cách ly không gian. Lúc này Thổ Cẩu thoạt nhìn thật giống như một con di thú. Giờ này khắc này. không có người nào dám nói nó là một con chó.</w:t>
      </w:r>
    </w:p>
    <w:p>
      <w:pPr>
        <w:pStyle w:val="BodyText"/>
      </w:pPr>
      <w:r>
        <w:t xml:space="preserve">“Chẳng lẽ nó là một con hung thú đến từ Chủ thế giới? Mà còn là một con hung thú tiến hóa hình?” Trong lòng Hạ Ngôn lại sinh ra một ý tưởng mới. trong lòng cũng nhảy dựng lên.</w:t>
      </w:r>
    </w:p>
    <w:p>
      <w:pPr>
        <w:pStyle w:val="BodyText"/>
      </w:pPr>
      <w:r>
        <w:t xml:space="preserve">- Ha ha!</w:t>
      </w:r>
    </w:p>
    <w:p>
      <w:pPr>
        <w:pStyle w:val="BodyText"/>
      </w:pPr>
      <w:r>
        <w:t xml:space="preserve">Thổ Cẩu nhẹ nhàng giậm bốn chân trên mặt đất. toàn bộ mặt đất đều rúng động, ở bên ngoài sân. đám con cháu Hạ gia đều có thể cảm giác được chấn động trên mặt đất.</w:t>
      </w:r>
    </w:p>
    <w:p>
      <w:pPr>
        <w:pStyle w:val="BodyText"/>
      </w:pPr>
      <w:r>
        <w:t xml:space="preserve">- Con chó kia làm sao vậy?</w:t>
      </w:r>
    </w:p>
    <w:p>
      <w:pPr>
        <w:pStyle w:val="BodyText"/>
      </w:pPr>
      <w:r>
        <w:t xml:space="preserve">- Nó như thế nào biến thành hình dang này?</w:t>
      </w:r>
    </w:p>
    <w:p>
      <w:pPr>
        <w:pStyle w:val="BodyText"/>
      </w:pPr>
      <w:r>
        <w:t xml:space="preserve">Một vài con cháu Hạ gia. ở bên ngoài đều không kìm nổi phát ra tiếng bàn tán ngạc nhiên và thán phục. Nếu không phải ngay từ đâu đã biết quái vật này là con chó kia biên thành, Chỉ sợ bất cứ người nào nhìn đến con vật đồ sộ trước mắt này. cũng không thể liên tường đến con chó xám kia.</w:t>
      </w:r>
    </w:p>
    <w:p>
      <w:pPr>
        <w:pStyle w:val="BodyText"/>
      </w:pPr>
      <w:r>
        <w:t xml:space="preserve">- Chủ nhân! Hiện giờ trông ta thực uy vũ chứ? Thế nào? Rất lợi hại phải không?</w:t>
      </w:r>
    </w:p>
    <w:p>
      <w:pPr>
        <w:pStyle w:val="BodyText"/>
      </w:pPr>
      <w:r>
        <w:t xml:space="preserve">Mắt Thổ Cẩu vẫn là màu xanh biếc, tuy nhiên ở trong màu xanh đó kèm theo một ít tia sáng đỏ như ẩn như hiện.</w:t>
      </w:r>
    </w:p>
    <w:p>
      <w:pPr>
        <w:pStyle w:val="BodyText"/>
      </w:pPr>
      <w:r>
        <w:t xml:space="preserve">- Quả thực rất uy vũ!</w:t>
      </w:r>
    </w:p>
    <w:p>
      <w:pPr>
        <w:pStyle w:val="BodyText"/>
      </w:pPr>
      <w:r>
        <w:t xml:space="preserve">Hạ Ngôn gật gật đâu. tán thưởng một câu. Linh lực đảo qua trên người Thô Cảu. Hạ Ngôn cảm nhận được thực lực của Thổ Cẩu. chỉ sợ so với trước kia tăng lên gắp trăm lần cũng không chừng.</w:t>
      </w:r>
    </w:p>
    <w:p>
      <w:pPr>
        <w:pStyle w:val="BodyText"/>
      </w:pPr>
      <w:r>
        <w:t xml:space="preserve">- Tuy nhiên...</w:t>
      </w:r>
    </w:p>
    <w:p>
      <w:pPr>
        <w:pStyle w:val="BodyText"/>
      </w:pPr>
      <w:r>
        <w:t xml:space="preserve">Hạ Ngôn vừa chuyển ánh mắt. cười cười, trầm ngâm một chút lại nói:</w:t>
      </w:r>
    </w:p>
    <w:p>
      <w:pPr>
        <w:pStyle w:val="BodyText"/>
      </w:pPr>
      <w:r>
        <w:t xml:space="preserve">- Thoạt nhìn là rất uy vũ. Chỉ có điều Không biết thực lực của con chó chết này thế nào? Chúng ta tìm một chỗ khoa tay múa chản cho giãn gân cốt! Thế nào?</w:t>
      </w:r>
    </w:p>
    <w:p>
      <w:pPr>
        <w:pStyle w:val="BodyText"/>
      </w:pPr>
      <w:r>
        <w:t xml:space="preserve">Hạ Ngôn cũng muốn biết chính xác thực lực của Thổ Cẩu hiện tại. Dù sao Thổ Cẩu không phải nhân loại, cho nên chi dựa vào linh lực cám ứng. Hạ Ngôn cũng không thể đưa ra phán đoán chính xác thực lực của Thổ Cẩu.</w:t>
      </w:r>
    </w:p>
    <w:p>
      <w:pPr>
        <w:pStyle w:val="BodyText"/>
      </w:pPr>
      <w:r>
        <w:t xml:space="preserve">- Được!</w:t>
      </w:r>
    </w:p>
    <w:p>
      <w:pPr>
        <w:pStyle w:val="BodyText"/>
      </w:pPr>
      <w:r>
        <w:t xml:space="preserve">- Hà hà hà! Khoa tay múa chân thì khoa tay múa chân! Để xem ta có bao nhiêu uy mãnh. Chủ nhân! Nếu ngài bị đánh bại cũng đừng tức giận nha!</w:t>
      </w:r>
    </w:p>
    <w:p>
      <w:pPr>
        <w:pStyle w:val="BodyText"/>
      </w:pPr>
      <w:r>
        <w:t xml:space="preserve">Thổ Cẩu nhe răng trợn mắt bộ dáng nhưng thật ra y hệt như trước kia. tròng mắt vẫn là thích xoay tròn đão lên đão xuống.</w:t>
      </w:r>
    </w:p>
    <w:p>
      <w:pPr>
        <w:pStyle w:val="BodyText"/>
      </w:pPr>
      <w:r>
        <w:t xml:space="preserve">- Đi! Đi tìm chỗ trống trải!</w:t>
      </w:r>
    </w:p>
    <w:p>
      <w:pPr>
        <w:pStyle w:val="BodyText"/>
      </w:pPr>
      <w:r>
        <w:t xml:space="preserve">Hạ Ngôn quát một tiếng, thân ảnh nhoáng một cái. biến mắt ở trong sản.</w:t>
      </w:r>
    </w:p>
    <w:p>
      <w:pPr>
        <w:pStyle w:val="BodyText"/>
      </w:pPr>
      <w:r>
        <w:t xml:space="preserve">“Grào!”</w:t>
      </w:r>
    </w:p>
    <w:p>
      <w:pPr>
        <w:pStyle w:val="BodyText"/>
      </w:pPr>
      <w:r>
        <w:t xml:space="preserve">Thổ Cẩu giậm bốn chân trên mặt đất một cái. thân thể cũng phóng vọt lên bay đi ra ngoài, trong phút chốc liền biến mất trong tầm mắt mọi người. Một thân ảnh màu trắng, một thân ảnh màu đen. trong thời gian ngắn đã rời khỏi Thánh thành.</w:t>
      </w:r>
    </w:p>
    <w:p>
      <w:pPr>
        <w:pStyle w:val="BodyText"/>
      </w:pPr>
      <w:r>
        <w:t xml:space="preserve">Chi mười mấy lẳn chóp lóe. Tội Ác Sâm Lâm đã hiện ra trong tầm mắt Hạ Ngôn.</w:t>
      </w:r>
    </w:p>
    <w:p>
      <w:pPr>
        <w:pStyle w:val="BodyText"/>
      </w:pPr>
      <w:r>
        <w:t xml:space="preserve">“Con chó chết này. tốc độ thật đúng là mau!” Hạ Ngôn phát ra linh lực. liền biết Thổ Cẩu đi theo sát phía sau mình, chỉ cần mình hơi khựng lại một chút. Thổ Cẩu có thể đuổi theo kịp ngay.</w:t>
      </w:r>
    </w:p>
    <w:p>
      <w:pPr>
        <w:pStyle w:val="BodyText"/>
      </w:pPr>
      <w:r>
        <w:t xml:space="preserve">“Xoạt!”</w:t>
      </w:r>
    </w:p>
    <w:p>
      <w:pPr>
        <w:pStyle w:val="BodyText"/>
      </w:pPr>
      <w:r>
        <w:t xml:space="preserve">ờ chỗ sâu trong Tội Ác Sâm Lâm. uy áp cường đại này vừa tán phát ra tất cả dã thú. linh thú trong địa vực liền kinh hoàng bỏ chạy ra khắp bốn phía.</w:t>
      </w:r>
    </w:p>
    <w:p>
      <w:pPr>
        <w:pStyle w:val="BodyText"/>
      </w:pPr>
      <w:r>
        <w:t xml:space="preserve">- Là ai cường đại như thế! Chạy mau. nếu không chạy thỉ không còn kịp đó!</w:t>
      </w:r>
    </w:p>
    <w:p>
      <w:pPr>
        <w:pStyle w:val="BodyText"/>
      </w:pPr>
      <w:r>
        <w:t xml:space="preserve">Một ít linh thú có được trí tuệ. ngay cả đâu cũng không dám quay lại nhìiI rất nhanh bay vèo ra bèn ngoài. Chi riêng một uy áp này. chúng nó đều không chống đỡ được, đương nhiên sẽ không ở lại chờ chết.</w:t>
      </w:r>
    </w:p>
    <w:p>
      <w:pPr>
        <w:pStyle w:val="BodyText"/>
      </w:pPr>
      <w:r>
        <w:t xml:space="preserve">Bỏng trắng chợt lóe. Hạ Ngôn đã ngừng lại trên không trung mánh địa vực Tội Ác Sâm Lâm này.</w:t>
      </w:r>
    </w:p>
    <w:p>
      <w:pPr>
        <w:pStyle w:val="BodyText"/>
      </w:pPr>
      <w:r>
        <w:t xml:space="preserve">“Vù!”</w:t>
      </w:r>
    </w:p>
    <w:p>
      <w:pPr>
        <w:pStyle w:val="BodyText"/>
      </w:pPr>
      <w:r>
        <w:t xml:space="preserve">Một luồng năng lượng nhanh chóng từ xa xa truyền tới. thân ảnh màu đen của Thổ Cẩu. đã dừng lại cách đó không xạ cặp mắt xanh biếc nhìn thăng tắp vào Hạ Ngôn.</w:t>
      </w:r>
    </w:p>
    <w:p>
      <w:pPr>
        <w:pStyle w:val="BodyText"/>
      </w:pPr>
      <w:r>
        <w:t xml:space="preserve">Một người một chó. lơ lửng phía trên bầu trời, đang “kênh” nhau.</w:t>
      </w:r>
    </w:p>
    <w:p>
      <w:pPr>
        <w:pStyle w:val="Compact"/>
      </w:pPr>
      <w:r>
        <w:br w:type="textWrapping"/>
      </w:r>
      <w:r>
        <w:br w:type="textWrapping"/>
      </w:r>
    </w:p>
    <w:p>
      <w:pPr>
        <w:pStyle w:val="Heading2"/>
      </w:pPr>
      <w:bookmarkStart w:id="887" w:name="chương-916-đại-chiến-người-và-chó"/>
      <w:bookmarkEnd w:id="887"/>
      <w:r>
        <w:t xml:space="preserve">865. Chương 916: Đại Chiến Người Và Chó</w:t>
      </w:r>
    </w:p>
    <w:p>
      <w:pPr>
        <w:pStyle w:val="Compact"/>
      </w:pPr>
      <w:r>
        <w:br w:type="textWrapping"/>
      </w:r>
      <w:r>
        <w:br w:type="textWrapping"/>
      </w:r>
      <w:r>
        <w:t xml:space="preserve">Lúc này Thổ Cẩu cách Hạ Ngôn mấy ngàn thước, từng luồng khí tức rất mạnh, từ trên thân Thổ Cẩu phát tán ra. Toàn thân Thổ Cẩu bị lân giáp màu đen bao quanh, chi nhìn thấy từ rất xa. cũng khiến trong lòng người ta rung động, sinh ra ý niệm sợ hãi giống như quái vật trong lúc giơ tay nhấc chân, có thể phá núi ngăn sông, thậm chí xé rách một vùng không gian.</w:t>
      </w:r>
    </w:p>
    <w:p>
      <w:pPr>
        <w:pStyle w:val="BodyText"/>
      </w:pPr>
      <w:r>
        <w:t xml:space="preserve">- Thổ Cẩu! Đến đây đi.</w:t>
      </w:r>
    </w:p>
    <w:p>
      <w:pPr>
        <w:pStyle w:val="BodyText"/>
      </w:pPr>
      <w:r>
        <w:t xml:space="preserve">Khóe miệng Hạ Ngôn chậm rãi hiện lên vẻ tươi cười, ánh mắt đột nhiên ngưng tụ. lên tiếng khẽ quát Thổ Cẩu cách mấy ngàn thước. Một luồng linh lực màu vàng bao quanh, không ngừng ngưng tụ trong cơ thể Hạ Ngôn, tùy thời cũng có thể bắt đầu tản ra. từng tia kim quang, như ân như hiện.</w:t>
      </w:r>
    </w:p>
    <w:p>
      <w:pPr>
        <w:pStyle w:val="BodyText"/>
      </w:pPr>
      <w:r>
        <w:t xml:space="preserve">- Ha ha! Chủ nhân! Ngài cẩn thận nha.</w:t>
      </w:r>
    </w:p>
    <w:p>
      <w:pPr>
        <w:pStyle w:val="BodyText"/>
      </w:pPr>
      <w:r>
        <w:t xml:space="preserve">Thổ Cẩu cười hắc hắc. trong con ngươi xanh âm U. chớp động hào quang giảo hoạt, thân hình hơi vặn vẹo trong không trung, liền hóa thành một luồng lưu quang màu đen. trực tiếp xỏng về phía Hạ Ngôn.</w:t>
      </w:r>
    </w:p>
    <w:p>
      <w:pPr>
        <w:pStyle w:val="BodyText"/>
      </w:pPr>
      <w:r>
        <w:t xml:space="preserve">Tốc độ rất nhanh, giống như ngay cả không gian, cũng bị vặn vẹo theo, một đám gió xoáy cuốn theo, trực tiếp cắt mảnh đất trong phạm vị ngàn dặm thành vô sớ mảnh nhỏ. Một số dã thú không kịp chạy trốn, cũng chết vô số. trong phút chốc, đã bị tan xương nát thịt, hóa thành huyết vu bay chung quanh.</w:t>
      </w:r>
    </w:p>
    <w:p>
      <w:pPr>
        <w:pStyle w:val="BodyText"/>
      </w:pPr>
      <w:r>
        <w:t xml:space="preserve">Ầm.</w:t>
      </w:r>
    </w:p>
    <w:p>
      <w:pPr>
        <w:pStyle w:val="BodyText"/>
      </w:pPr>
      <w:r>
        <w:t xml:space="preserve">Hạ Ngôn đánh ra một luồng kim quang, đánh trúng thân ảnh màu đen đang bắn nhanh đến. lập tức truyền ra tiếng vang lớn.</w:t>
      </w:r>
    </w:p>
    <w:p>
      <w:pPr>
        <w:pStyle w:val="BodyText"/>
      </w:pPr>
      <w:r>
        <w:t xml:space="preserve">Ngao.</w:t>
      </w:r>
    </w:p>
    <w:p>
      <w:pPr>
        <w:pStyle w:val="BodyText"/>
      </w:pPr>
      <w:r>
        <w:t xml:space="preserve">Thổ Cẩu hét lớn một tiếng, có thể thấy, thân hình nó hóa thành lưu quang màu đen. sau khi bị Hạ Ngôn phóng thích kim quang đánh trúng, hơi chút dừng lại trong mảnh không gian này. lân giáp trên toàn thân, lập tức hiện lên một mảnh hào quang màu đen chói mắt.</w:t>
      </w:r>
    </w:p>
    <w:p>
      <w:pPr>
        <w:pStyle w:val="BodyText"/>
      </w:pPr>
      <w:r>
        <w:t xml:space="preserve">- Năng lực phòng ngự của Thổ Cẩu. thật đúng là cường đại.</w:t>
      </w:r>
    </w:p>
    <w:p>
      <w:pPr>
        <w:pStyle w:val="BodyText"/>
      </w:pPr>
      <w:r>
        <w:t xml:space="preserve">Ánh mắt Hạ Ngôn chợt ngưng, trong lòng hơi hai kinh ngạc một chút, tuy nhiên vẫn nằm trong sự đoán của hắn. Khi Thổ Cẩu lột xác lần thứ ba. phòng ngự của nó. cũng rất cứng rắn. Hiện tại trải qua lần lột xác thứ tư. phòng ngự của nó đương nhiên càng cường đại hơn, từ lớp lân giáp kia có thể nhìn thấy được.</w:t>
      </w:r>
    </w:p>
    <w:p>
      <w:pPr>
        <w:pStyle w:val="BodyText"/>
      </w:pPr>
      <w:r>
        <w:t xml:space="preserve">- Không tệ! Thử xem nữa.</w:t>
      </w:r>
    </w:p>
    <w:p>
      <w:pPr>
        <w:pStyle w:val="BodyText"/>
      </w:pPr>
      <w:r>
        <w:t xml:space="preserve">Khóe miệng Hạ Ngôn nhếch lên. lại cười cười.</w:t>
      </w:r>
    </w:p>
    <w:p>
      <w:pPr>
        <w:pStyle w:val="BodyText"/>
      </w:pPr>
      <w:r>
        <w:t xml:space="preserve">Một lần ra tay vừa rồi. Hạ Ngôn chi dùng lực công kích năm trăm triệu độ. Thân hình Thổ Cẩu dừng một chút trên không trung, công kích lần thứ hai của Hạ Ngôn, cũng phóng thích ra.</w:t>
      </w:r>
    </w:p>
    <w:p>
      <w:pPr>
        <w:pStyle w:val="BodyText"/>
      </w:pPr>
      <w:r>
        <w:t xml:space="preserve">Lại một luồng hào quang màu vàng, trực tiếp chạm trên thân hình Thổ Cẩu.</w:t>
      </w:r>
    </w:p>
    <w:p>
      <w:pPr>
        <w:pStyle w:val="BodyText"/>
      </w:pPr>
      <w:r>
        <w:t xml:space="preserve">Ngao.</w:t>
      </w:r>
    </w:p>
    <w:p>
      <w:pPr>
        <w:pStyle w:val="BodyText"/>
      </w:pPr>
      <w:r>
        <w:t xml:space="preserve">Lần này. Thổ Cẩu cũng không dựa vào thân hình cứng rắn chịu công kích màu vàng, mà là chân trước đột nhiên đưa về phía trước, trực tiếp chộp lên kim quang.</w:t>
      </w:r>
    </w:p>
    <w:p>
      <w:pPr>
        <w:pStyle w:val="BodyText"/>
      </w:pPr>
      <w:r>
        <w:t xml:space="preserve">Vèo vèo</w:t>
      </w:r>
    </w:p>
    <w:p>
      <w:pPr>
        <w:pStyle w:val="BodyText"/>
      </w:pPr>
      <w:r>
        <w:t xml:space="preserve">Một tràng thanh âm vỡ nát. lập tức truyền ra từ nơi va chạm giữa chân trước của Thả cấu và kim quang. Mảnh không gian kia trực tiếp hình thành một hình lốc xoáy khổng lồ. thật giống như dòng nước trên mặt hô. ánh sáng trong không gian bị mạnh mẽ kéo xuống, hoàn toàn biến hình vặn vẹo.</w:t>
      </w:r>
    </w:p>
    <w:p>
      <w:pPr>
        <w:pStyle w:val="BodyText"/>
      </w:pPr>
      <w:r>
        <w:t xml:space="preserve">Rất nhiều người tu luyện lịch lãm trong Tội Ác Sâm Lâm. từ rất xa liền cảm giác một luồng khí tức đáng sợ này. đều ngâng đầu nhìn trong lúc nhất thời không khỏi hoàn toàn bị ngây người. Mặc dù bọn họ cách xa mấy ngàn dặm. đều có thể cảm giác được trong không gian kia truyền đến khí tức khủng bố. Có một số người tu luyện, thậm chí thì thào lâm bâm. cho rẳngthiên địa cũng muốn sụp đổ.</w:t>
      </w:r>
    </w:p>
    <w:p>
      <w:pPr>
        <w:pStyle w:val="BodyText"/>
      </w:pPr>
      <w:r>
        <w:t xml:space="preserve">Thật sự rất khủng bố rồi.</w:t>
      </w:r>
    </w:p>
    <w:p>
      <w:pPr>
        <w:pStyle w:val="BodyText"/>
      </w:pPr>
      <w:r>
        <w:t xml:space="preserve">- Cừ thật! Còn có thể trực tiếp Phá vỡ công kích của ta.</w:t>
      </w:r>
    </w:p>
    <w:p>
      <w:pPr>
        <w:pStyle w:val="BodyText"/>
      </w:pPr>
      <w:r>
        <w:t xml:space="preserve">Thấy một màn như vậy. trong lòng Hạ Ngôn lại thoáng động, móng vuốt Thổ Cẩu này quả thực chính là một bộ thần khí cứng rắn vô cùng, ngay cả công kích của mình đều có thể lập tức Phá vỡ.</w:t>
      </w:r>
    </w:p>
    <w:p>
      <w:pPr>
        <w:pStyle w:val="BodyText"/>
      </w:pPr>
      <w:r>
        <w:t xml:space="preserve">Ngao.</w:t>
      </w:r>
    </w:p>
    <w:p>
      <w:pPr>
        <w:pStyle w:val="BodyText"/>
      </w:pPr>
      <w:r>
        <w:t xml:space="preserve">Sau khi một trảo của Thổ Cẩu đánh tan công kích của Hạ Ngôn cũng không có chần chờ gì. lại gằm nhẹ một tiếng, xông về phía Hạ Ngôn. Một luồng khí tức dày đặc hơn, lại bao lấy Hạ Ngôn. Tuy nhiên hai tay Hạ Ngôn vừa đờ. liền ngăn cản luồng khí tức khủng bố dày đặc cách thân thể ngoài trăm thước.</w:t>
      </w:r>
    </w:p>
    <w:p>
      <w:pPr>
        <w:pStyle w:val="BodyText"/>
      </w:pPr>
      <w:r>
        <w:t xml:space="preserve">- Thổ Cẩu! cẩn thận nha! Công kích lần này có thể khiến ngươi đau một chút!</w:t>
      </w:r>
    </w:p>
    <w:p>
      <w:pPr>
        <w:pStyle w:val="BodyText"/>
      </w:pPr>
      <w:r>
        <w:t xml:space="preserve">Linh lực màu vàng bên ngoài Hạ Ngôn bắt đầu tràn ra. miệng nhắc nhở nói. Lần này Hạ Ngôn trực tiếp ngưng tụ lực công kích một trăm triệu độ.</w:t>
      </w:r>
    </w:p>
    <w:p>
      <w:pPr>
        <w:pStyle w:val="BodyText"/>
      </w:pPr>
      <w:r>
        <w:t xml:space="preserve">Một tỷ độ. tương đương lực công kích toàn bộ linh lực của người tu luyện có cảnh giới Thiên Thần cấp chín đỉnh. Lực công kích như vậy, có thể dễ dàng Phá vỡ Thần Khí bình thường. bị lực lượng cường đại như vậy va chạm, mặc dù là người tu luyện có cảnh giới Thiên Thần cấp đỉnh, cũng không thể chịu được. Thần khí phòng ngự. đều rất khó chống được. Mặc dù có thể ngăn cản công kích trực tiếp bên ngoài cũng khó thể ngăn lực chấn động do công kích mang tới.</w:t>
      </w:r>
    </w:p>
    <w:p>
      <w:pPr>
        <w:pStyle w:val="BodyText"/>
      </w:pPr>
      <w:r>
        <w:t xml:space="preserve">Loại chắn lực này cũng tạo thành thương tổn cực kỳ đáng sợ. Cho nên. người tu luyện khi chiến đấu kịch liệt, ngoại trừ vạn bât đắc dĩ. bằng không sẽ không dễ chịu công kích của đối phương. Thân thể người tu luyện, tương đối mà nói rất yếu ớt.</w:t>
      </w:r>
    </w:p>
    <w:p>
      <w:pPr>
        <w:pStyle w:val="BodyText"/>
      </w:pPr>
      <w:r>
        <w:t xml:space="preserve">Phòng ngự so với công kích, đương nhiên công kích chiếm tính chủ động.</w:t>
      </w:r>
    </w:p>
    <w:p>
      <w:pPr>
        <w:pStyle w:val="BodyText"/>
      </w:pPr>
      <w:r>
        <w:t xml:space="preserve">- Ngao.</w:t>
      </w:r>
    </w:p>
    <w:p>
      <w:pPr>
        <w:pStyle w:val="BodyText"/>
      </w:pPr>
      <w:r>
        <w:t xml:space="preserve">Ánh mắt Thồ cấu nhìn công kích một lần nữa của Hạ Ngôn, cũng ngưng trọng, nó biết rõ. lần công kích này cũng đáng sợ hơn hơn hai lần đầu nhiêu. Nếu không cẩn thận, bản thân mình cũng có thể bị thương.</w:t>
      </w:r>
    </w:p>
    <w:p>
      <w:pPr>
        <w:pStyle w:val="BodyText"/>
      </w:pPr>
      <w:r>
        <w:t xml:space="preserve">Sau khi gầm nhẹ một tiếng. Thổ Cẩu hơi hơi ngẩng đầu lên. miệng đột nhiên mở ra. Một luồng hắc quang, liền mang theo khí tức khủng bố. hướng về phía vùng kim quang có lực công kích một tỷ độ.</w:t>
      </w:r>
    </w:p>
    <w:p>
      <w:pPr>
        <w:pStyle w:val="BodyText"/>
      </w:pPr>
      <w:r>
        <w:t xml:space="preserve">Luồng hắc quang này vừa mới từ trong miệng Thổ Cẩu phát ra Hạ Ngôn liền cảm giác được, ở chủ thế giới. Hạ Ngôn cũng nhìn thấy qua mãnh thú. ở Không gian Hỗn Độn. Hạ Ngôn nhìn thấy con Thái Thương Thú kia. có thể so với cường giả cảnh giới Tạo Hóa. Mà lúc này. Hạ Ngôn lại dường như cảm giác được khí tức của Thái Thương Thú kia.</w:t>
      </w:r>
    </w:p>
    <w:p>
      <w:pPr>
        <w:pStyle w:val="BodyText"/>
      </w:pPr>
      <w:r>
        <w:t xml:space="preserve">Đúng vậy! Một luồng năng lượng phát ra từ trong miệng Thổ Cẩu. có loại khí tức đáng sợ này.</w:t>
      </w:r>
    </w:p>
    <w:p>
      <w:pPr>
        <w:pStyle w:val="BodyText"/>
      </w:pPr>
      <w:r>
        <w:t xml:space="preserve">Cách cách.</w:t>
      </w:r>
    </w:p>
    <w:p>
      <w:pPr>
        <w:pStyle w:val="BodyText"/>
      </w:pPr>
      <w:r>
        <w:t xml:space="preserve">Hai loại hào quang này va chạm nhau, liền phát ra một tiếng âm thanh đồ sứ vờ. Hạ Ngôn nhìn thấy, một đoàn linh lực màu vàng của mình, trực tiếp nứt ra. rồi sau đó. hóa thành từng mảnh nhỏ. Mà hắc quang Thổ Cẩu phóng thích ra. cũng không bị ảnh hưởng quá lớn. sau khi đánh tan kim quang của mình, không ngờ lại đánh giết về phía minh.</w:t>
      </w:r>
    </w:p>
    <w:p>
      <w:pPr>
        <w:pStyle w:val="BodyText"/>
      </w:pPr>
      <w:r>
        <w:t xml:space="preserve">- Không thể nào? Đã vậy còn quá khủng bố?</w:t>
      </w:r>
    </w:p>
    <w:p>
      <w:pPr>
        <w:pStyle w:val="BodyText"/>
      </w:pPr>
      <w:r>
        <w:t xml:space="preserve">Hạ Ngôn chấn động.</w:t>
      </w:r>
    </w:p>
    <w:p>
      <w:pPr>
        <w:pStyle w:val="BodyText"/>
      </w:pPr>
      <w:r>
        <w:t xml:space="preserve">Vèo</w:t>
      </w:r>
    </w:p>
    <w:p>
      <w:pPr>
        <w:pStyle w:val="BodyText"/>
      </w:pPr>
      <w:r>
        <w:t xml:space="preserve">Cánh tay vung lên. lần này Hạ Ngôn đã toàn lực ra tay. gần như lực công kích 1.5 tỷ độ. từ trong cơ thể bắn ra. đánh về phía hắc quang. Cùng lúc đó. Hạ Ngôn thúc dục lực lượng pháp tắc không gian xung quanh, trong thời gian ngắn di động ra ngoài.</w:t>
      </w:r>
    </w:p>
    <w:p>
      <w:pPr>
        <w:pStyle w:val="BodyText"/>
      </w:pPr>
      <w:r>
        <w:t xml:space="preserve">Hạ Ngôn cảm giác được, cho dù mảnh kim quang mình toàn lực xuất thủ này. có thể cũng không ngăn được hắc quang do Thổ Cẩu phóng thích. Cho nên. sau khi linh lực màu vàng phóng thick Hạ Ngôn liền nhân cơ hội thi triển thuấn di. tránh đến nơi xa hơn. Cho dù linh lực màu vàng thật sự ngăn không được, đó cũng có thể tranh thủ một ít thời gian, đủ để cho mình thuận lợi đi động ra ngoài.</w:t>
      </w:r>
    </w:p>
    <w:p>
      <w:pPr>
        <w:pStyle w:val="BodyText"/>
      </w:pPr>
      <w:r>
        <w:t xml:space="preserve">Quả nhiên thân ảnh Hạ Ngôn biến mất. thân thể lại xuất hiện không gian nơi khác, vừa rồi chuyển mắt nhìn lại. liền nhìn thấy linh lực màu vàng của mình lại bị phá vỡ.</w:t>
      </w:r>
    </w:p>
    <w:p>
      <w:pPr>
        <w:pStyle w:val="BodyText"/>
      </w:pPr>
      <w:r>
        <w:t xml:space="preserve">- Người này cũng quá mạnh mẽ.</w:t>
      </w:r>
    </w:p>
    <w:p>
      <w:pPr>
        <w:pStyle w:val="BodyText"/>
      </w:pPr>
      <w:r>
        <w:t xml:space="preserve">Hạ Ngôn thầm nói trong lòng.</w:t>
      </w:r>
    </w:p>
    <w:p>
      <w:pPr>
        <w:pStyle w:val="BodyText"/>
      </w:pPr>
      <w:r>
        <w:t xml:space="preserve">- Xem ra. nếu không dùng thần thông ta không phải đối thủ Thổ Cẩu. Người tu luyện có cảnh giới Thiên Thần cấp chín bình thường, cũng không phải đối thủ của Thổ Cẩu.</w:t>
      </w:r>
    </w:p>
    <w:p>
      <w:pPr>
        <w:pStyle w:val="BodyText"/>
      </w:pPr>
      <w:r>
        <w:t xml:space="preserve">Trong lòng Hạ Ngôn so sánh một chút.</w:t>
      </w:r>
    </w:p>
    <w:p>
      <w:pPr>
        <w:pStyle w:val="BodyText"/>
      </w:pPr>
      <w:r>
        <w:t xml:space="preserve">Oa oa</w:t>
      </w:r>
    </w:p>
    <w:p>
      <w:pPr>
        <w:pStyle w:val="BodyText"/>
      </w:pPr>
      <w:r>
        <w:t xml:space="preserve">Thổ Cẩu nhìn thấy Hạ Ngôn biến mất. lại xuất hiện ở trong mành không gian khác, liên tục phát ra tiếng kêu bất mãn. Liên tục đánh tan hai luồng linh lực màu vàng của Hạ Ngôn. Thổ Cẩu mừng trong lòng, còn muốn cho Hạ Ngôn kinh ngạc. Nhưng hiện tại. Hạ Ngôn không ngờ đi động ra ngoài, luồng hắc quang này của hắn. cuối củng cũng biến mất phía chân trời hóa thành linh lực nguyên thủy, nó được nhiên bất mãn.</w:t>
      </w:r>
    </w:p>
    <w:p>
      <w:pPr>
        <w:pStyle w:val="BodyText"/>
      </w:pPr>
      <w:r>
        <w:t xml:space="preserve">- Chủ nhân! Ngài dùng bí pháp gì? Không ngờ có thể lập tức biến mất?</w:t>
      </w:r>
    </w:p>
    <w:p>
      <w:pPr>
        <w:pStyle w:val="BodyText"/>
      </w:pPr>
      <w:r>
        <w:t xml:space="preserve">Sau khi Thổ Cẩu bất mân kêu hai tiếng, lại lên tiếng dò hỏi.</w:t>
      </w:r>
    </w:p>
    <w:p>
      <w:pPr>
        <w:pStyle w:val="BodyText"/>
      </w:pPr>
      <w:r>
        <w:t xml:space="preserve">- Đây là nháy mắt di động.</w:t>
      </w:r>
    </w:p>
    <w:p>
      <w:pPr>
        <w:pStyle w:val="BodyText"/>
      </w:pPr>
      <w:r>
        <w:t xml:space="preserve">Hạ Ngôn nói:</w:t>
      </w:r>
    </w:p>
    <w:p>
      <w:pPr>
        <w:pStyle w:val="BodyText"/>
      </w:pPr>
      <w:r>
        <w:t xml:space="preserve">- Sau khi người tu luyện nhân loại bước vào cảnh giới Thiên Thần, cũng hoàn toàn nắm giữ một chút thành tựu lực lượng pháp tắc không gian, khống chế pháp tắc không gian lĩnh ngộ được, liền có thể thi triển thuấn di trong phạm Vị nhất định.</w:t>
      </w:r>
    </w:p>
    <w:p>
      <w:pPr>
        <w:pStyle w:val="BodyText"/>
      </w:pPr>
      <w:r>
        <w:t xml:space="preserve">Hạ Ngôn giải thích một chút.</w:t>
      </w:r>
    </w:p>
    <w:p>
      <w:pPr>
        <w:pStyle w:val="BodyText"/>
      </w:pPr>
      <w:r>
        <w:t xml:space="preserve">- Ngao! Tại sao ta không thể dùng?</w:t>
      </w:r>
    </w:p>
    <w:p>
      <w:pPr>
        <w:pStyle w:val="BodyText"/>
      </w:pPr>
      <w:r>
        <w:t xml:space="preserve">Thổ Cẩu mở to hai mắt. lắc lắc đầu. dường như rất bất mãn. Đúng lúc này. miệng của hắn lần nữa mở ra. lại bắn ra một đoàm lưu quang màu đen.</w:t>
      </w:r>
    </w:p>
    <w:p>
      <w:pPr>
        <w:pStyle w:val="BodyText"/>
      </w:pPr>
      <w:r>
        <w:t xml:space="preserve">Con chó này. không ngờ bắt đầu muốn đánh lén. đầu tiên làm Hạ Ngôn lơ là. sau đó thừa dịp Hạ Ngôn không chú ý. âm thầm thi triển công kích đánh lén Hạ Ngôn. Năng lượng này hình thành công kích với tốc độ cực nhanh, rất khó tưởng tượng. Hạ Ngôn và Thổ Cẩu lúc này. cách xa nhau cũng không quá xa. Chỉ có mấy ngàn thước, một chút không chú ý. đó sẽ rất khó tránh thoát.</w:t>
      </w:r>
    </w:p>
    <w:p>
      <w:pPr>
        <w:pStyle w:val="BodyText"/>
      </w:pPr>
      <w:r>
        <w:t xml:space="preserve">Cảm giác được luồng khí tức đáng sợ kia xuất hiện. Hạ Ngôn liền biết Thổ Cẩu lại triển khai công kích mình, lông mi nhẹ chớp động, linh lực toàn thân giống như hình thành sóng thần đáng sợ trên hải dương, điên cuồng quay cuồng.</w:t>
      </w:r>
    </w:p>
    <w:p>
      <w:pPr>
        <w:pStyle w:val="BodyText"/>
      </w:pPr>
      <w:r>
        <w:t xml:space="preserve">- Con chó ngươi cũng dám đánh lén ta.</w:t>
      </w:r>
    </w:p>
    <w:p>
      <w:pPr>
        <w:pStyle w:val="BodyText"/>
      </w:pPr>
      <w:r>
        <w:t xml:space="preserve">Hạ Ngôn vừa quát trong miệng, kim quang toàn thân đại thịnh.</w:t>
      </w:r>
    </w:p>
    <w:p>
      <w:pPr>
        <w:pStyle w:val="BodyText"/>
      </w:pPr>
      <w:r>
        <w:t xml:space="preserve">- Đại Phân Thân Thuật.</w:t>
      </w:r>
    </w:p>
    <w:p>
      <w:pPr>
        <w:pStyle w:val="BodyText"/>
      </w:pPr>
      <w:r>
        <w:t xml:space="preserve">Trong phút chốc, thân ảnh Hạ Ngôn liền hóa thành hai luồng, đồng dạng đều có kim quang lóng lánh, giống như hai mặt trời nhỏ màu vàng sáng ngời. khiến người ra không dám trực tiếp nhìn vào.</w:t>
      </w:r>
    </w:p>
    <w:p>
      <w:pPr>
        <w:pStyle w:val="BodyText"/>
      </w:pPr>
      <w:r>
        <w:t xml:space="preserve">Thổ Cẩu vốn còn vì mình đánh lén đắc thủ mà mừng thẳm không thôi nhếch miệng cười âm hiểm trong không gian. Lúc này nhìn thấy thân ảnh Hạ Ngôn đột nhiên biến thành hai người, lập tức giật mình, ánh mắt trừng lớn hơn lúc nãy. ngay cả tròng mắt giống như lời ra. Nó cũng chỉ ở phân thế giới, cho nên căn bản không có cơ hội nhìn thấy các loại thần thông chủ thế giới mới có. Lúc này thấy Hạ Ngôn thi triển ra thần thông quỷ dị như vậy. đương nhiên kinh ngạc vô cùng.</w:t>
      </w:r>
    </w:p>
    <w:p>
      <w:pPr>
        <w:pStyle w:val="BodyText"/>
      </w:pPr>
      <w:r>
        <w:t xml:space="preserve">- Xem ta phá vùng hắc quang của ngươi.</w:t>
      </w:r>
    </w:p>
    <w:p>
      <w:pPr>
        <w:pStyle w:val="BodyText"/>
      </w:pPr>
      <w:r>
        <w:t xml:space="preserve">Khí tức Hạ Ngôn trầm xuống, hai bóng người, đồng thời phát ra một đoàn kim quang. Sau khi hai luồng kim quang này phóng thích, lại hai hợp thành một. hình thành một quang đoản màu vàng lớn hơn va chạm mạnh mẽ trên đoàn hắc quang kia.</w:t>
      </w:r>
    </w:p>
    <w:p>
      <w:pPr>
        <w:pStyle w:val="BodyText"/>
      </w:pPr>
      <w:r>
        <w:t xml:space="preserve">Lần này. kim quang cũng không bị đánh tan. hai loại hào quang không ngừng tranh đấu. triệt tiêu lẫn nhau. Hào quang màu đen và hào quang màu vàng, không ngừng lưu chuyên qua lại. khí tức đáng sợ dường như ngay cả toàn bộ khu vực Tội Ác Sâm Lâm đều có thể cảm giác được rõ ràng.</w:t>
      </w:r>
    </w:p>
    <w:p>
      <w:pPr>
        <w:pStyle w:val="BodyText"/>
      </w:pPr>
      <w:r>
        <w:t xml:space="preserve">Bụp.</w:t>
      </w:r>
    </w:p>
    <w:p>
      <w:pPr>
        <w:pStyle w:val="BodyText"/>
      </w:pPr>
      <w:r>
        <w:t xml:space="preserve">Ước chừng sau thời gian mấy hô hấp. hai luồng hào quang đấu nhau, rốt cục phân ra thắng bại. Kim quang do linh lực của Hạ Ngôn hình thành, hiển nhiên mạnh hơn một chút, đánh tan hào quang màu đen. Ngay sau đó thổi quét về phía vị trí Thổ Cẩu.</w:t>
      </w:r>
    </w:p>
    <w:p>
      <w:pPr>
        <w:pStyle w:val="BodyText"/>
      </w:pPr>
      <w:r>
        <w:t xml:space="preserve">- Ngao!</w:t>
      </w:r>
    </w:p>
    <w:p>
      <w:pPr>
        <w:pStyle w:val="BodyText"/>
      </w:pPr>
      <w:r>
        <w:t xml:space="preserve">Thổ Cẩu rên lên một tiếng, thân thể thoáng dừng, liền xoay người hướng về phíai rất xa tránh né. Tuy nhiên tốc độ của nó mặc dù nhanh, cũng không thể nhanh hơn công kích năng lượng. Cuối cùng vẫn bị Kim quang bắn trúng, truyền ra một tiến kêu rên. Đương nhiên dựa vào lực phòng ngự biến thái của nó. Năng lượng linh lực màu vàng còn sót lại này. cũng không có uy hiếp gì với nó.</w:t>
      </w:r>
    </w:p>
    <w:p>
      <w:pPr>
        <w:pStyle w:val="Compact"/>
      </w:pPr>
      <w:r>
        <w:br w:type="textWrapping"/>
      </w:r>
      <w:r>
        <w:br w:type="textWrapping"/>
      </w:r>
    </w:p>
    <w:p>
      <w:pPr>
        <w:pStyle w:val="Heading2"/>
      </w:pPr>
      <w:bookmarkStart w:id="888" w:name="chương-917-thiên-thần-cấp-chín-đỉnh"/>
      <w:bookmarkEnd w:id="888"/>
      <w:r>
        <w:t xml:space="preserve">866. Chương 917: Thiên Thần Cấp Chín Đỉnh</w:t>
      </w:r>
    </w:p>
    <w:p>
      <w:pPr>
        <w:pStyle w:val="Compact"/>
      </w:pPr>
      <w:r>
        <w:br w:type="textWrapping"/>
      </w:r>
      <w:r>
        <w:br w:type="textWrapping"/>
      </w:r>
      <w:r>
        <w:t xml:space="preserve">Đương nhiên, nếu Thiên Thần bình thường hơi yếu một chút bị chà như vậy. vậy ước chừng, ngay cả xương cũng không thể còn rồi</w:t>
      </w:r>
    </w:p>
    <w:p>
      <w:pPr>
        <w:pStyle w:val="BodyText"/>
      </w:pPr>
      <w:r>
        <w:t xml:space="preserve">Ngao!</w:t>
      </w:r>
    </w:p>
    <w:p>
      <w:pPr>
        <w:pStyle w:val="BodyText"/>
      </w:pPr>
      <w:r>
        <w:t xml:space="preserve">Rít</w:t>
      </w:r>
    </w:p>
    <w:p>
      <w:pPr>
        <w:pStyle w:val="BodyText"/>
      </w:pPr>
      <w:r>
        <w:t xml:space="preserve">Oa oa oa</w:t>
      </w:r>
    </w:p>
    <w:p>
      <w:pPr>
        <w:pStyle w:val="BodyText"/>
      </w:pPr>
      <w:r>
        <w:t xml:space="preserve">ở sâu trong Tội Ác Sâm Lâm. từng tiếng kêu thê lương, không ngừng truyền ra chung quanh. Một số linh thú có được trí tuệ ở xa xạ nghe được thanh âm. trong lòng run lên. không biết nơi truyền ra âm thanh kia. rốt cuộc đã xảy ra chuyện gì rất bi thảm sao? Chỉ là những tiếng kêu thảm thiết, đều khiến chúng nó không kìm nổi toàn thân run lên.</w:t>
      </w:r>
    </w:p>
    <w:p>
      <w:pPr>
        <w:pStyle w:val="BodyText"/>
      </w:pPr>
      <w:r>
        <w:t xml:space="preserve">- Chủ nhân! Đừng đánh ta nữa.</w:t>
      </w:r>
    </w:p>
    <w:p>
      <w:pPr>
        <w:pStyle w:val="BodyText"/>
      </w:pPr>
      <w:r>
        <w:t xml:space="preserve">- Chủ nhân! Mau dừng lại đi. ta không chống đỡ nổi nữa. Ta đầu hàng.</w:t>
      </w:r>
    </w:p>
    <w:p>
      <w:pPr>
        <w:pStyle w:val="BodyText"/>
      </w:pPr>
      <w:r>
        <w:t xml:space="preserve">Thổ Cẩu trên không trung kêu gào. tuy nhiên bất kể nó tránh né như thế nào. đều không thể lẩn tránh linh lực công kích màu vàng của Hạ Ngôn. Cái đuôi thô to đen nhánh có lân giáp tràn ngáp lực lượng, cũng hoàn toàn cụp xuống, ánh mắt đáng thương nhìn về phía Hạ Ngôn cầu xin tha thứ.</w:t>
      </w:r>
    </w:p>
    <w:p>
      <w:pPr>
        <w:pStyle w:val="BodyText"/>
      </w:pPr>
      <w:r>
        <w:t xml:space="preserve">Lúc này. linh lực Hạ Ngôn vừa thu lại. những kim quang không ngừng bắn ra kia. rốt cục ngừng. Hạ Ngôn lơ lửng trên không trung, trên mặt mang theo ý cười nhìn chằm chằm Thổ Cẩu. Một hồi chiến đấu kịch liệt này. tuy rằng không phải chém giết quyết đấu sinh tử. nhưng cũng rất thống khoái khiến trong lòng Hạ Ngôn rất thoải mái. Hơn nữa phòng ngự của Thổ Cẩu mạnh đến biến thái Hạ Ngôn không dùng Thần Khí Pháp Tắc. thật đúng là không làm gì được nó. cho nên Hạ Ngôn cũng không có qua nhiều cố kỵ.</w:t>
      </w:r>
    </w:p>
    <w:p>
      <w:pPr>
        <w:pStyle w:val="BodyText"/>
      </w:pPr>
      <w:r>
        <w:t xml:space="preserve">- Thực lực của ta cộng thêm Thổ Cẩu hiện tại mặc dù chân chính chống lại cường giả cảnh giới Tạo Hóa. đều có thể nói có năng lực chiến đấu.</w:t>
      </w:r>
    </w:p>
    <w:p>
      <w:pPr>
        <w:pStyle w:val="BodyText"/>
      </w:pPr>
      <w:r>
        <w:t xml:space="preserve">Hai tay Hạ Ngôn đặt phía sau lưng, trong lòng vui sướng thầm nghĩ.</w:t>
      </w:r>
    </w:p>
    <w:p>
      <w:pPr>
        <w:pStyle w:val="BodyText"/>
      </w:pPr>
      <w:r>
        <w:t xml:space="preserve">Đương nhiên Hạ Ngôn chỉ nói là cường giả cảnh giới Tạo Hóa bình thường, không phải những người tu luyện cảnh giới Tạo Hóa có thực lực rất mạnh. Giống như Minh Ly Lang Tà Điện. Hạ Ngôn cộng thêm Thổ Cẩu. cũng không thể là đối thủ của ông. Nhưng đối phó với người tu luyện như Tuần Du. hẳn là không có vấn đề gì quá lớn.</w:t>
      </w:r>
    </w:p>
    <w:p>
      <w:pPr>
        <w:pStyle w:val="BodyText"/>
      </w:pPr>
      <w:r>
        <w:t xml:space="preserve">ô ô ô</w:t>
      </w:r>
    </w:p>
    <w:p>
      <w:pPr>
        <w:pStyle w:val="BodyText"/>
      </w:pPr>
      <w:r>
        <w:t xml:space="preserve">Lúc này Thổ Cẩu đã biến trở về dáng vẻ trước kia. nhìn qua chỉ là con chó nhỏ màu xám bình thường.</w:t>
      </w:r>
    </w:p>
    <w:p>
      <w:pPr>
        <w:pStyle w:val="BodyText"/>
      </w:pPr>
      <w:r>
        <w:t xml:space="preserve">- Mỗi một lần đánh nhau với chủ nhân, đều thuần túy tìm chết.</w:t>
      </w:r>
    </w:p>
    <w:p>
      <w:pPr>
        <w:pStyle w:val="BodyText"/>
      </w:pPr>
      <w:r>
        <w:t xml:space="preserve">Ánh mắt Thổ Cẩu thẳm nhìn Hạ Ngôn, trong lòng cũng suy nghĩ: “Cho dù lột xác tiếp, cũng không đánh với người, quá không có đạo lý.”</w:t>
      </w:r>
    </w:p>
    <w:p>
      <w:pPr>
        <w:pStyle w:val="BodyText"/>
      </w:pPr>
      <w:r>
        <w:t xml:space="preserve">Tuy rằng da nó dày nhưng không muốn tự dưng tìm khô. Những kim quang kia chà tới chà lui trên thân nó. quả thực giống như ngay cả da của nó cũng bị lột xuống một lớp. rất đau đớn.</w:t>
      </w:r>
    </w:p>
    <w:p>
      <w:pPr>
        <w:pStyle w:val="BodyText"/>
      </w:pPr>
      <w:r>
        <w:t xml:space="preserve">- Như thế nào?</w:t>
      </w:r>
    </w:p>
    <w:p>
      <w:pPr>
        <w:pStyle w:val="BodyText"/>
      </w:pPr>
      <w:r>
        <w:t xml:space="preserve">Hạ Ngôn cười nhìn về phía Thổ Cẩu hỏi.</w:t>
      </w:r>
    </w:p>
    <w:p>
      <w:pPr>
        <w:pStyle w:val="BodyText"/>
      </w:pPr>
      <w:r>
        <w:t xml:space="preserve">- Chủ nhân! Lần sau không chơi với người nữa.</w:t>
      </w:r>
    </w:p>
    <w:p>
      <w:pPr>
        <w:pStyle w:val="BodyText"/>
      </w:pPr>
      <w:r>
        <w:t xml:space="preserve">Thổ Cẩu mang theo oán khí nói.</w:t>
      </w:r>
    </w:p>
    <w:p>
      <w:pPr>
        <w:pStyle w:val="BodyText"/>
      </w:pPr>
      <w:r>
        <w:t xml:space="preserve">- Ha ha! Kỳ thật ngươi coi như rất cường đại rồi. Nhân loại dưới cảnh giới Tạo Hóa. chỉ sợ bất cứ người nào cũng không làm gì được ngươi. Đương nhiên ngươi cũng phải cần thân một ít thần khí cường đại xuất hiện. Nếu đụng tới Thần Khí Pháp Tắc. vậy e rằng lấy phòng ngự của ngươi, đều ngăn không được.</w:t>
      </w:r>
    </w:p>
    <w:p>
      <w:pPr>
        <w:pStyle w:val="BodyText"/>
      </w:pPr>
      <w:r>
        <w:t xml:space="preserve">Hạ Ngôn cười cười, tuy nhiên vẫn dặn dò với Thổ Cẩu.</w:t>
      </w:r>
    </w:p>
    <w:p>
      <w:pPr>
        <w:pStyle w:val="BodyText"/>
      </w:pPr>
      <w:r>
        <w:t xml:space="preserve">Thần Khí Pháp Tắc tuy rằng thưa thớt, có thể được người tu luyện dưới cảnh giới Tạo Hóa có được Thần Khí Pháp Tắc càng ít, nhưng đây cũng không phải không có khả năng.</w:t>
      </w:r>
    </w:p>
    <w:p>
      <w:pPr>
        <w:pStyle w:val="BodyText"/>
      </w:pPr>
      <w:r>
        <w:t xml:space="preserve">- Thần Khí Pháp Tắc là gì?</w:t>
      </w:r>
    </w:p>
    <w:p>
      <w:pPr>
        <w:pStyle w:val="BodyText"/>
      </w:pPr>
      <w:r>
        <w:t xml:space="preserve">Thổ Cẩu lập tức trừng mắt tò mò hỏi.</w:t>
      </w:r>
    </w:p>
    <w:p>
      <w:pPr>
        <w:pStyle w:val="BodyText"/>
      </w:pPr>
      <w:r>
        <w:t xml:space="preserve">- Đi! Chúng ta hiện tại trở về. vừa đi vừa nói.</w:t>
      </w:r>
    </w:p>
    <w:p>
      <w:pPr>
        <w:pStyle w:val="BodyText"/>
      </w:pPr>
      <w:r>
        <w:t xml:space="preserve">Hạ Ngôn dừng một chút, nói với Thổ Cẩu.</w:t>
      </w:r>
    </w:p>
    <w:p>
      <w:pPr>
        <w:pStyle w:val="BodyText"/>
      </w:pPr>
      <w:r>
        <w:t xml:space="preserve">Hai bóng dáng một người một chó. rất nhanh biến mất về phía chân trời, chỉ lưu lại một đống hồn loạn trên mặt đất. Một lượng lớn cây cối và nham thạch, đều hóa thành một đổng bột phấn màu xám. Chỉ sợ hon ngàn năm. dấu vết đánh nhau này. đều không thể hoàn toàn bị xóa sạch.</w:t>
      </w:r>
    </w:p>
    <w:p>
      <w:pPr>
        <w:pStyle w:val="BodyText"/>
      </w:pPr>
      <w:r>
        <w:t xml:space="preserve">- Hạ Ngôn ca! Huynh cùng với Thổ Cẩu đi đây vậy?</w:t>
      </w:r>
    </w:p>
    <w:p>
      <w:pPr>
        <w:pStyle w:val="BodyText"/>
      </w:pPr>
      <w:r>
        <w:t xml:space="preserve">Hạ Ngôn cùng với Thổ Cẩu vừa mới trở về. Tiểu Thanh liền nghi hoặc hỏi. Trước đây. khi Hạ Ngôn và Thổ Cẩu rời đi. cũng không nói muốn đi đâu.</w:t>
      </w:r>
    </w:p>
    <w:p>
      <w:pPr>
        <w:pStyle w:val="BodyText"/>
      </w:pPr>
      <w:r>
        <w:t xml:space="preserve">- Vừa rồi đi Tội Ác Sâm Lâm. giáo huấn con chó chết này một chút.</w:t>
      </w:r>
    </w:p>
    <w:p>
      <w:pPr>
        <w:pStyle w:val="BodyText"/>
      </w:pPr>
      <w:r>
        <w:t xml:space="preserve">Hạ Ngôn nhìn Tiểu Thanh cười nói.</w:t>
      </w:r>
    </w:p>
    <w:p>
      <w:pPr>
        <w:pStyle w:val="BodyText"/>
      </w:pPr>
      <w:r>
        <w:t xml:space="preserve">Thổ Cẩu lại cúi đầu. hiển nhiên không thích lắm. sâu trong đôi mắt xanh thỉnh thoảng quét tới quét lui. cũng không biết có chủ ý gì.</w:t>
      </w:r>
    </w:p>
    <w:p>
      <w:pPr>
        <w:pStyle w:val="BodyText"/>
      </w:pPr>
      <w:r>
        <w:t xml:space="preserve">Tiểu Thanh nhìn Thổ Cẩu. mở miệng cười cười, ánh mắt linh động đáng vêu đảo qua một vòng.</w:t>
      </w:r>
    </w:p>
    <w:p>
      <w:pPr>
        <w:pStyle w:val="BodyText"/>
      </w:pPr>
      <w:r>
        <w:t xml:space="preserve">- Tiền bối!</w:t>
      </w:r>
    </w:p>
    <w:p>
      <w:pPr>
        <w:pStyle w:val="BodyText"/>
      </w:pPr>
      <w:r>
        <w:t xml:space="preserve">Nhìn thấy người áo choàng từ trong phòng đi l a. Hạ Ngôn chào hỏi.</w:t>
      </w:r>
    </w:p>
    <w:p>
      <w:pPr>
        <w:pStyle w:val="BodyText"/>
      </w:pPr>
      <w:r>
        <w:t xml:space="preserve">- Hạ Ngôn con đã trở lại.</w:t>
      </w:r>
    </w:p>
    <w:p>
      <w:pPr>
        <w:pStyle w:val="BodyText"/>
      </w:pPr>
      <w:r>
        <w:t xml:space="preserve">Người ảo choàng tùy ý nói áo choàng che mặt của ông. không ngờ đã lây xuống. lộ ra một khuôn mặt có chút anh tuấn, chỉ là nhìn qua có chút quá già. tinh thần trái lại rất tốt.</w:t>
      </w:r>
    </w:p>
    <w:p>
      <w:pPr>
        <w:pStyle w:val="BodyText"/>
      </w:pPr>
      <w:r>
        <w:t xml:space="preserve">Hạ Ngôn nhìn thấy khuôn mặt người áo choàng, cũng có chút kinh ngạc, tuy nhiên vẫn chưa hỏi nhiều, đây là chuyện tốt. đã nói lên rằng những chuyện trước kia từ rất lâu đã biến mất.</w:t>
      </w:r>
    </w:p>
    <w:p>
      <w:pPr>
        <w:pStyle w:val="BodyText"/>
      </w:pPr>
      <w:r>
        <w:t xml:space="preserve">- Đúng vậy!</w:t>
      </w:r>
    </w:p>
    <w:p>
      <w:pPr>
        <w:pStyle w:val="BodyText"/>
      </w:pPr>
      <w:r>
        <w:t xml:space="preserve">Hạ Ngôn gật gật đầu.</w:t>
      </w:r>
    </w:p>
    <w:p>
      <w:pPr>
        <w:pStyle w:val="BodyText"/>
      </w:pPr>
      <w:r>
        <w:t xml:space="preserve">- Tiên bổi! Người đã đạt tới cảnh giới Linh Hoàng cấp bốn đỉnh, chỉ sợ một đoạn thời gian gần đây liền có thể đột phá cảnh giới nha.</w:t>
      </w:r>
    </w:p>
    <w:p>
      <w:pPr>
        <w:pStyle w:val="BodyText"/>
      </w:pPr>
      <w:r>
        <w:t xml:space="preserve">Khi Hạ Ngôn vừa mới trở lại phân thế giới nhìn thấy người áo choàng thì người áo choàng đã có cảnh giới Linh Hoàng cấp bốn hậu kỳ. Tiểu Thanh có cảnh giới Linh Hoàng cấp hai sơ kỳ. Hiện tại Tiểu Thanh cũng đạt tới Linh Hoàng cấp hai đinh, người áo choàng đạt tới Linh Hoàng cấp bốn đỉnh.</w:t>
      </w:r>
    </w:p>
    <w:p>
      <w:pPr>
        <w:pStyle w:val="BodyText"/>
      </w:pPr>
      <w:r>
        <w:t xml:space="preserve">- Đột phá cảnh giới lớn này. khó nhất, không biết cần hao phí bao nhiêu thời gian mới được.</w:t>
      </w:r>
    </w:p>
    <w:p>
      <w:pPr>
        <w:pStyle w:val="BodyText"/>
      </w:pPr>
      <w:r>
        <w:t xml:space="preserve">Người áo choàng lắc đầu. ánh mắt vừa chuyển dừng ở Hạ Ngôn</w:t>
      </w:r>
    </w:p>
    <w:p>
      <w:pPr>
        <w:pStyle w:val="BodyText"/>
      </w:pPr>
      <w:r>
        <w:t xml:space="preserve">- Hạ Ngôn! Ngươi tính khi nào thì đi chủ thế giới?</w:t>
      </w:r>
    </w:p>
    <w:p>
      <w:pPr>
        <w:pStyle w:val="BodyText"/>
      </w:pPr>
      <w:r>
        <w:t xml:space="preserve">Nghe vậy. Hạ Ngôn trầm ngâm một lát mới nói:</w:t>
      </w:r>
    </w:p>
    <w:p>
      <w:pPr>
        <w:pStyle w:val="BodyText"/>
      </w:pPr>
      <w:r>
        <w:t xml:space="preserve">- Có thể còn chờ một khoảng thời gian.</w:t>
      </w:r>
    </w:p>
    <w:p>
      <w:pPr>
        <w:pStyle w:val="BodyText"/>
      </w:pPr>
      <w:r>
        <w:t xml:space="preserve">Hạ Ngôn cũng không vội quay lại chủ thế giới, hắn muốn nhìn thấy Hạ gia chân chính lớn mạnh. Có Nguyên Đan do mỉnh mang về. phảm là con cháu của Hạ gia có thể tu luyện đến Linh Sư. đều có thể được ban thưởng cho một viên Nguyên Đan. trực tiếp đột phá cảnh giới Linh Tông. Hơn nữa con cháu trẻ tuổi có tư chất tốt một chút, còn có thể tiếp tục có được Nguyên Đan trợ giúp tu luyện. Nói vậy, người tu luyện có cảnh giới Linh Hoàng của Hạ gia sau này. tất nhiên càng ngày càng nhiêu.</w:t>
      </w:r>
    </w:p>
    <w:p>
      <w:pPr>
        <w:pStyle w:val="BodyText"/>
      </w:pPr>
      <w:r>
        <w:t xml:space="preserve">- Ừ!</w:t>
      </w:r>
    </w:p>
    <w:p>
      <w:pPr>
        <w:pStyle w:val="BodyText"/>
      </w:pPr>
      <w:r>
        <w:t xml:space="preserve">Người áo choàng cũng không nói nhiều, gật gật đầu. ánh mắt lại nhìn về phía chân trời.</w:t>
      </w:r>
    </w:p>
    <w:p>
      <w:pPr>
        <w:pStyle w:val="BodyText"/>
      </w:pPr>
      <w:r>
        <w:t xml:space="preserve">Thời gian trôi qua mau. năm tháng lưu chuyển.</w:t>
      </w:r>
    </w:p>
    <w:p>
      <w:pPr>
        <w:pStyle w:val="BodyText"/>
      </w:pPr>
      <w:r>
        <w:t xml:space="preserve">Trong chớp mắt. Hạ Ngôn trở lại Phân thế giới đã qua mười năm. Mà ở trong Tháp Thời Gian, cũng qua trăm năm. Hạ Ngôn hấp thu mười một quá Long Tường Quả. cảnh giới bản thân cũng được tăng lên tới cảnh giới Thiên Thần cấp chín đỉnh.</w:t>
      </w:r>
    </w:p>
    <w:p>
      <w:pPr>
        <w:pStyle w:val="BodyText"/>
      </w:pPr>
      <w:r>
        <w:t xml:space="preserve">Vù.</w:t>
      </w:r>
    </w:p>
    <w:p>
      <w:pPr>
        <w:pStyle w:val="BodyText"/>
      </w:pPr>
      <w:r>
        <w:t xml:space="preserve">Ngày hôm nay. Hạ Ngôn ngồi xếp bằng trong Thấp Thời Gian, hai mắt mở ra. tinh quang bắn ra. Trong miệng thường thở ra một luồng không khí hình rồng, thân ảnh đứng lên.</w:t>
      </w:r>
    </w:p>
    <w:p>
      <w:pPr>
        <w:pStyle w:val="BodyText"/>
      </w:pPr>
      <w:r>
        <w:t xml:space="preserve">- Nên trở về chủ thế giới rồi.</w:t>
      </w:r>
    </w:p>
    <w:p>
      <w:pPr>
        <w:pStyle w:val="BodyText"/>
      </w:pPr>
      <w:r>
        <w:t xml:space="preserve">- Hiện tại ta đã có cảnh giới Thiên Thần cấp chín đỉnh, muốn bước vào cảnh giới Tạo Hóa. cản cơ duyên ở chủ thế giới rồi.</w:t>
      </w:r>
    </w:p>
    <w:p>
      <w:pPr>
        <w:pStyle w:val="BodyText"/>
      </w:pPr>
      <w:r>
        <w:t xml:space="preserve">Tiếp theo Hạ Ngôn giẫm chân tại chỗ. thân ảnh đã từ trong Tháp Thời Gian đi ra. vào trong phòng. ở phân thế giới. Hạ Ngôn mặc dù ăn hết Long Tường Quả. toàn bộ sử dụng năm Pháp Tắc Quả. cũng khó thể bước vào cảnh giới Tạo Hóa.</w:t>
      </w:r>
    </w:p>
    <w:p>
      <w:pPr>
        <w:pStyle w:val="BodyText"/>
      </w:pPr>
      <w:r>
        <w:t xml:space="preserve">Hạ Ngôn muốn bước vào cảnh giới Tạo Hóa. càng khó hơn người bình thường bước vào cảnh giới Tạo Hóa. Đương nhiên, một khi Hạ Ngôn bước vào cảnh giới Tạo Hóa. vậy không phải cường giả cảnh giới Tạo Hóa có thể so sánh được. Có được thì có mất. đối với tình huống của bản thân mình. Hạ Ngôn cũng không có bắt oán giận và thở dài nào. Mặc dù hiện tại vẫn chưa bước vào cảnh giới Tạo Hóa. bản thân Hạ Ngôn cũng có năng lực chiến đấu với cảnh giới Tạo Hóa bình thường, mặc dù không thể chiến thắng đối phương, nhưng đão thoát thì có thể có được.</w:t>
      </w:r>
    </w:p>
    <w:p>
      <w:pPr>
        <w:pStyle w:val="BodyText"/>
      </w:pPr>
      <w:r>
        <w:t xml:space="preserve">Từ trong Tháp Thời Gian đi ra. Hạ Ngôn thấy được Tiểu Thanh và người áo choàng vẫn ngồi xếp bằng trong phòng.</w:t>
      </w:r>
    </w:p>
    <w:p>
      <w:pPr>
        <w:pStyle w:val="BodyText"/>
      </w:pPr>
      <w:r>
        <w:t xml:space="preserve">Tiểu Thanh đã thành công đột phá cảnh giới Linh Hoàng cấp ba trung kỳ. mà người áo choàng cũng tới cảnh giới Linh Hoàng cấp năm sơ kỳ. Có một lượng lớn Nguyên Đan cung cấp. chỉ trong thời gian mười năm. người áo choàng liền đột phá một cảnh giới, có thể thấy được thiên phú mạnh mẽ của ông.</w:t>
      </w:r>
    </w:p>
    <w:p>
      <w:pPr>
        <w:pStyle w:val="BodyText"/>
      </w:pPr>
      <w:r>
        <w:t xml:space="preserve">Mà Thổ Cẩu. đoạn thời gian này ăn không ít Nguyên Đan của Hạ Ngôn tuy nhiên thân thể nó cũng không bởi vì ăn những Nguyên Đan này có phản ứng lớn gỉ.</w:t>
      </w:r>
    </w:p>
    <w:p>
      <w:pPr>
        <w:pStyle w:val="BodyText"/>
      </w:pPr>
      <w:r>
        <w:t xml:space="preserve">Hạ Ngôn đoán. Thổ Cẩu nếu muốn tiến hành lột xác lần thứ năm. số lượng bảo vật cần đến chỉ sợ cũng có một con số khủng bố. Lần này mang nó đi chủ thế giới, cũng là vì Thổ Cẩu có thể có cơ duyên của chính nó.</w:t>
      </w:r>
    </w:p>
    <w:p>
      <w:pPr>
        <w:pStyle w:val="BodyText"/>
      </w:pPr>
      <w:r>
        <w:t xml:space="preserve">Tiểu Thanh và người áo choàng, gần như cùng lúc mở mắt. nhìn thấy Hạ Ngôn hiện thân, hai người đứng lên.</w:t>
      </w:r>
    </w:p>
    <w:p>
      <w:pPr>
        <w:pStyle w:val="BodyText"/>
      </w:pPr>
      <w:r>
        <w:t xml:space="preserve">- Tiền bối! Tiểu Thanh! Chúng ta hiện tại liền chuẩn bị một chút rồi đi chủ thế giới.</w:t>
      </w:r>
    </w:p>
    <w:p>
      <w:pPr>
        <w:pStyle w:val="BodyText"/>
      </w:pPr>
      <w:r>
        <w:t xml:space="preserve">Hạ Ngôn nhìn hai người, lên tiếng nói.</w:t>
      </w:r>
    </w:p>
    <w:p>
      <w:pPr>
        <w:pStyle w:val="BodyText"/>
      </w:pPr>
      <w:r>
        <w:t xml:space="preserve">- Hả? Hiện tại liền đi sao?</w:t>
      </w:r>
    </w:p>
    <w:p>
      <w:pPr>
        <w:pStyle w:val="BodyText"/>
      </w:pPr>
      <w:r>
        <w:t xml:space="preserve">Mày Tiểu Thanh hơi hơi nhíu lại. kỳ thật ở nơi nào tu luyện theo đánh giá của nàng, cũng giống nhau. Đối với chủ thế giới, nàng quả thật không có nhiều tò mò như vậy.</w:t>
      </w:r>
    </w:p>
    <w:p>
      <w:pPr>
        <w:pStyle w:val="BodyText"/>
      </w:pPr>
      <w:r>
        <w:t xml:space="preserve">- Đúng!</w:t>
      </w:r>
    </w:p>
    <w:p>
      <w:pPr>
        <w:pStyle w:val="BodyText"/>
      </w:pPr>
      <w:r>
        <w:t xml:space="preserve">Hạ Ngôn cười cười, nhìn Tiểu Thanh.</w:t>
      </w:r>
    </w:p>
    <w:p>
      <w:pPr>
        <w:pStyle w:val="BodyText"/>
      </w:pPr>
      <w:r>
        <w:t xml:space="preserve">- Chủ thế giới có cơ hội rất lớn. hôm nay chúng ta liền rời khỏi phân thế giới.</w:t>
      </w:r>
    </w:p>
    <w:p>
      <w:pPr>
        <w:pStyle w:val="BodyText"/>
      </w:pPr>
      <w:r>
        <w:t xml:space="preserve">- Được!</w:t>
      </w:r>
    </w:p>
    <w:p>
      <w:pPr>
        <w:pStyle w:val="BodyText"/>
      </w:pPr>
      <w:r>
        <w:t xml:space="preserve">Người áo choàng gật đầu. kỳ thật ông trong mấy năm này luôn luôn chờ Hạ Ngôn đi chủ thế giới.</w:t>
      </w:r>
    </w:p>
    <w:p>
      <w:pPr>
        <w:pStyle w:val="BodyText"/>
      </w:pPr>
      <w:r>
        <w:t xml:space="preserve">- Ngao! Thật tốt quá!</w:t>
      </w:r>
    </w:p>
    <w:p>
      <w:pPr>
        <w:pStyle w:val="BodyText"/>
      </w:pPr>
      <w:r>
        <w:t xml:space="preserve">Thổ Cẩu hưng phấn, trực tiếp nhảy lên trên bàn đong đưa chiếc đuôi ngắn ngủn</w:t>
      </w:r>
    </w:p>
    <w:p>
      <w:pPr>
        <w:pStyle w:val="BodyText"/>
      </w:pPr>
      <w:r>
        <w:t xml:space="preserve">- Ta đi nói với Hạ Ưng Khúc một tiếng rồi chúng ta cùng nhau xuất phát đi tới Khu Vực Mê Loạn.</w:t>
      </w:r>
    </w:p>
    <w:p>
      <w:pPr>
        <w:pStyle w:val="BodyText"/>
      </w:pPr>
      <w:r>
        <w:t xml:space="preserve">Hạ Ngôn xoay người, ra khỏi phòng. ý thức phát ra. tìm nơi ở của Hạ Ưng Khúc.</w:t>
      </w:r>
    </w:p>
    <w:p>
      <w:pPr>
        <w:pStyle w:val="BodyText"/>
      </w:pPr>
      <w:r>
        <w:t xml:space="preserve">Hạ Ưng Khúc và một số trưởng lão của Hạ gia. lúc này đang Nghị sự ở Nghị sự đường. Nhìn thấy Hạ Ngôn với một thân áo trắng, đột nhiên xuất hiện ở trong phòng rộng lớn này. vội đứng lên. cung kính thi lễ về phía Hạ Ngôn.</w:t>
      </w:r>
    </w:p>
    <w:p>
      <w:pPr>
        <w:pStyle w:val="BodyText"/>
      </w:pPr>
      <w:r>
        <w:t xml:space="preserve">Hạ Ngôn nhìn mọi người một cái. trực tiếp nói với Hạ Ưng Khúc:</w:t>
      </w:r>
    </w:p>
    <w:p>
      <w:pPr>
        <w:pStyle w:val="BodyText"/>
      </w:pPr>
      <w:r>
        <w:t xml:space="preserve">- Hạ Ưng Khúc! Ta sắp đi chủ thế giới, di thể của Hạ Tử Hân, lần này ta sẽ mang theo.</w:t>
      </w:r>
    </w:p>
    <w:p>
      <w:pPr>
        <w:pStyle w:val="BodyText"/>
      </w:pPr>
      <w:r>
        <w:t xml:space="preserve">- Dạ! Hạ Ngôn Đại nhân! Người muốn rời đi sao?</w:t>
      </w:r>
    </w:p>
    <w:p>
      <w:pPr>
        <w:pStyle w:val="BodyText"/>
      </w:pPr>
      <w:r>
        <w:t xml:space="preserve">Hạ Ưng Khúc lập tức nhíu mày hỏi.</w:t>
      </w:r>
    </w:p>
    <w:p>
      <w:pPr>
        <w:pStyle w:val="BodyText"/>
      </w:pPr>
      <w:r>
        <w:t xml:space="preserve">- Đúng vậy! Lần này ta ở phân thế giới, đã có một khoảng thời gian không ngắn. Lần này ta trở lại chủ thế giới, sẽ vì Hạ gia mở một con đường, giúp con cháu Hạ gia tu luyện sau này ở chủ thế giới.</w:t>
      </w:r>
    </w:p>
    <w:p>
      <w:pPr>
        <w:pStyle w:val="BodyText"/>
      </w:pPr>
      <w:r>
        <w:t xml:space="preserve">Hạ Ngôn gật gật đầu nói.</w:t>
      </w:r>
    </w:p>
    <w:p>
      <w:pPr>
        <w:pStyle w:val="BodyText"/>
      </w:pPr>
      <w:r>
        <w:t xml:space="preserve">Nghe vậy. đám người Hạ Ưng Khúc đều lộ ra vẻ vui mừng.</w:t>
      </w:r>
    </w:p>
    <w:p>
      <w:pPr>
        <w:pStyle w:val="BodyText"/>
      </w:pPr>
      <w:r>
        <w:t xml:space="preserve">- Hạ Ưng Khúc! Hiện tại đưa ta đi nhìn di thể của Hạ Tử Hản đi.</w:t>
      </w:r>
    </w:p>
    <w:p>
      <w:pPr>
        <w:pStyle w:val="BodyText"/>
      </w:pPr>
      <w:r>
        <w:t xml:space="preserve">Hạ Ngôn lại nói tiếp, khi nói chuyện. Hạ Ngôn cũng toát ra thần sắc phức tạp. trong lòng khó thể bình tĩnh.</w:t>
      </w:r>
    </w:p>
    <w:p>
      <w:pPr>
        <w:pStyle w:val="BodyText"/>
      </w:pPr>
      <w:r>
        <w:t xml:space="preserve">Di thể của Hạ Tử Hâạ vẫn không bị hư thốI được đặt ở trong gian phòng đặc biệt cứng rắn. Thời gian trôi qua mấy trăm năm. vẫn trông rất sinh động, giống như còn nguyên. Mấy năm trước. Hạ Ngôn liền từng hỏi qua Hạ Ưng Khúc, tuy nhiên Hạ Ngôn cũng không cố ý đi xem di thể Hạ Tử Hâạ trong lòng hắn tính chờ khi rời đi. mang theo đi thể Hạ Tử Hân.</w:t>
      </w:r>
    </w:p>
    <w:p>
      <w:pPr>
        <w:pStyle w:val="BodyText"/>
      </w:pPr>
      <w:r>
        <w:t xml:space="preserve">Có lẽ. ở chủ thế giới có thể tìm được phương pháp cứu sống Hạ Tử Hân. Sự rộng lớn của chủ thế giới, mặc dù lấy thăm dò của Hạ Ngôn, đều không thể nhìn hết toàn cành.</w:t>
      </w:r>
    </w:p>
    <w:p>
      <w:pPr>
        <w:pStyle w:val="Compact"/>
      </w:pPr>
      <w:r>
        <w:br w:type="textWrapping"/>
      </w:r>
      <w:r>
        <w:br w:type="textWrapping"/>
      </w:r>
    </w:p>
    <w:p>
      <w:pPr>
        <w:pStyle w:val="Heading2"/>
      </w:pPr>
      <w:bookmarkStart w:id="889" w:name="chương-918-đến-tinh-đấu-điện"/>
      <w:bookmarkEnd w:id="889"/>
      <w:r>
        <w:t xml:space="preserve">867. Chương 918: Đến Tinh Đấu Điện</w:t>
      </w:r>
    </w:p>
    <w:p>
      <w:pPr>
        <w:pStyle w:val="Compact"/>
      </w:pPr>
      <w:r>
        <w:br w:type="textWrapping"/>
      </w:r>
      <w:r>
        <w:br w:type="textWrapping"/>
      </w:r>
      <w:r>
        <w:t xml:space="preserve">Hạ Ngôn muốn mang di thể Hạ Tử Hân đi. tộc trưởng Hạ Ưng Khúc đương nhiên không có ý kiến gì. cũng không dám có ý kiến gì. Trong ánh mắt kinh ngạc của Hạ Ưng Khúc. Hạ Ngôn trực tiếp thu di thể của Hạ Tử Hẩn vào trong không gian nhẫn Linh La. hơn nữa mở không gian riêng cho Hạ Tử Hân trong nhẫn Linh La. không lẫn lộn với chồ của những vật phẩm khác.</w:t>
      </w:r>
    </w:p>
    <w:p>
      <w:pPr>
        <w:pStyle w:val="BodyText"/>
      </w:pPr>
      <w:r>
        <w:t xml:space="preserve">Sau nửa canh giờ. ba người Hạ Ngôn mang theo Thổ Cẩu từ trang viên Hạ gia ở Thánh Thanh rất nhanh bay tới Tội Ác Sâm Lâm. Nếu đã quyết đinh rời khỏi Quang Ly phân thế giới, tự nhiên sẽ không trì hoãn nhiều.</w:t>
      </w:r>
    </w:p>
    <w:p>
      <w:pPr>
        <w:pStyle w:val="BodyText"/>
      </w:pPr>
      <w:r>
        <w:t xml:space="preserve">ở Khu Vực Mê Loạn sau khi đám người Hạ Ngôn cáo biệt sứ giả Trương Lâm của chủ thế giới, liền mở ra liên tiếp không gian thông đạo của chủ thế giới. Hạ Ngôn vung tay lên. một đoản ánh sáng linh lực màu vàng lóng lánh, liền bao vây lấy chung quanh ba người, trong thời gian ngắn biến mất trong thông đạo.</w:t>
      </w:r>
    </w:p>
    <w:p>
      <w:pPr>
        <w:pStyle w:val="BodyText"/>
      </w:pPr>
      <w:r>
        <w:t xml:space="preserve">Nhìn không gian thông đạo dần dần biến mất. trong lòng Sứ giả Trương Lâm cũng rất hâm mộ. thậm chí có chút đố kỵ. Lúc này mới qua thời gian bao lâu. Hạ Ngôn liền có thành tựu như vậy. Người với người thật sự không thể so sánh. Hạ Ngôn tiện tay đưa hắn Nguyên Đan. theo hắn nhận xét đó cũng là một khoản tài phú rất lớn..</w:t>
      </w:r>
    </w:p>
    <w:p>
      <w:pPr>
        <w:pStyle w:val="BodyText"/>
      </w:pPr>
      <w:r>
        <w:t xml:space="preserve">***</w:t>
      </w:r>
    </w:p>
    <w:p>
      <w:pPr>
        <w:pStyle w:val="BodyText"/>
      </w:pPr>
      <w:r>
        <w:t xml:space="preserve">Chủ thế giới, truyền tống thần điện số bảy.</w:t>
      </w:r>
    </w:p>
    <w:p>
      <w:pPr>
        <w:pStyle w:val="BodyText"/>
      </w:pPr>
      <w:r>
        <w:t xml:space="preserve">Cảm giác được một đoàn linh lực dao động truyền tới. tiếp theo, một mành Hỗn độn lực màu vàng, liền từ trong hư không bắt đầu xuất hiện, đều bao lấy mấy bóng người.</w:t>
      </w:r>
    </w:p>
    <w:p>
      <w:pPr>
        <w:pStyle w:val="BodyText"/>
      </w:pPr>
      <w:r>
        <w:t xml:space="preserve">- Tiền bối! Tiểu Thanh! Những năng lượng màu vàng này là Hỗn độn lực. có thể cải tạo thân thể. các người không nên ngăn cản. tận lực hấp thu.</w:t>
      </w:r>
    </w:p>
    <w:p>
      <w:pPr>
        <w:pStyle w:val="BodyText"/>
      </w:pPr>
      <w:r>
        <w:t xml:space="preserve">Hạ Ngôn nhìn thấy những Hỗn Độn lực này xuất hiện, tự nhiên nhắc nhở một câu.</w:t>
      </w:r>
    </w:p>
    <w:p>
      <w:pPr>
        <w:pStyle w:val="BodyText"/>
      </w:pPr>
      <w:r>
        <w:t xml:space="preserve">Ngay sau đó. ánh mắt Hạ Ngôn cũng dừng trên thân lông màu xám của Thổ Cẩu. Con chó này lúc này mô miệng, một dáng vè cực kỳ hường thụ. Chỉ dùng mắt mà xem. Hạ Ngôn đều có thể nhìn thấy lợi ích mà những Hỗn Độn lực này sinh ra với Thổ Cẩu. từng đợt từng đợt sợi tơ màu vàng, không ngờ trực tiếp thẩm thấu vào thân thể Thổ Cẩu.</w:t>
      </w:r>
    </w:p>
    <w:p>
      <w:pPr>
        <w:pStyle w:val="BodyText"/>
      </w:pPr>
      <w:r>
        <w:t xml:space="preserve">- Loài thú đúng là ở phương diện nào đó có ưu thế hơn so với nhân loại. Thổ Cẩu này hấp thu Hỗn độn lực. tốc độ kinh người.</w:t>
      </w:r>
    </w:p>
    <w:p>
      <w:pPr>
        <w:pStyle w:val="BodyText"/>
      </w:pPr>
      <w:r>
        <w:t xml:space="preserve">Hạ Ngôn suy nghĩ trong lòng, không khỏi lắc đầu. loài thú bình thường trí tuệ kém hơn nhân loại xạ mặc dù có không ít mãnh thú. trí tuệ khôngbằng loài người, về mặt tu luyện tự nhiên không nhanh bằng nhân loại, nhưng loài thú cũng có ưu thế thiên phú của mình, tỷ như hiện tại Thổ Cẩu hấp thu Hỗn độn lực. so với nhân loại hữu hiệu hơn nhiều. Cộng thêm trí tuệ Thổ Cẩu này không kém hơn nhân loại chút nào. nó quả thực chính là một yêu nghiệt lớn. Mà ngay cả Hạ Ngôn, cũng không biết Thổ Cẩu sau này thành bộ dáng nào. Hiện tại thực lực của Thổ Cấu đã miền cường có thể phản vào hàng ngũ mãnh thú. nhất là sau khi Hỗn Độn lực cải tạo thân thể. thực lực càng mạnh hơn vài phần.</w:t>
      </w:r>
    </w:p>
    <w:p>
      <w:pPr>
        <w:pStyle w:val="BodyText"/>
      </w:pPr>
      <w:r>
        <w:t xml:space="preserve">Lúc này. mấy tên hộ vệ Tinh Đấu Điện trông coi truyền tống trận thần điện, cũng phát hiện động tĩnh nên rất nhanh từ trong cung điện bay đến đây. nhìn thấy một mành Hỗn độn lực màu vàng đang bao vây. không khỏi trong lòng chấn động, cũng không biết chuyện gì xảy ra như thế nào có mấy người tu luyện Phi thăng.</w:t>
      </w:r>
    </w:p>
    <w:p>
      <w:pPr>
        <w:pStyle w:val="BodyText"/>
      </w:pPr>
      <w:r>
        <w:t xml:space="preserve">Tiếp theo. Hạ Ngôn liền đi ra ngoài.</w:t>
      </w:r>
    </w:p>
    <w:p>
      <w:pPr>
        <w:pStyle w:val="BodyText"/>
      </w:pPr>
      <w:r>
        <w:t xml:space="preserve">Phổ Tôn kia nhìn thấy Hạ Ngôn, vội khom người hành lề. trong lòng biết mấy người này hắn đều từ phân thế giới theo Hạ Ngôn đại nhân đến. Mấy người khác cũng đều khom mình không nói nhiêu.</w:t>
      </w:r>
    </w:p>
    <w:p>
      <w:pPr>
        <w:pStyle w:val="BodyText"/>
      </w:pPr>
      <w:r>
        <w:t xml:space="preserve">- Bọn họ một lúc sẽ theo ta đi Tinh Đấu Điện, các ngươi không cần đưa đi.</w:t>
      </w:r>
    </w:p>
    <w:p>
      <w:pPr>
        <w:pStyle w:val="BodyText"/>
      </w:pPr>
      <w:r>
        <w:t xml:space="preserve">Hạ Ngôn nói một câu với mấy người kia. Đám người Phổ Tôn lên tiếng trả lời. tuy nhiên cũng không dám như vậy mà rời đi. vẫn đứng một bên chờ.</w:t>
      </w:r>
    </w:p>
    <w:p>
      <w:pPr>
        <w:pStyle w:val="BodyText"/>
      </w:pPr>
      <w:r>
        <w:t xml:space="preserve">Bóng dáng Tiểu Thanh và người áo choàng trước sau từ trong Hỗn Độn lực lộ ra. Thổ Cẩu cũng chậm chạp chưa hấp thu xong, qua hơn ba canh giờ. Hỗn độn lực trước sau xuất hiện thêm ba lần cái đuôi Thổ Cẩu mới lay động, vẻ mặt thỏa mãn từ trong Hỗn Độn lực hiện ra.</w:t>
      </w:r>
    </w:p>
    <w:p>
      <w:pPr>
        <w:pStyle w:val="BodyText"/>
      </w:pPr>
      <w:r>
        <w:t xml:space="preserve">Nhìn thấy cuối cùng từ trong Hỗn Độn lực lộ ra không ngờ là một con chó. Đám người</w:t>
      </w:r>
    </w:p>
    <w:p>
      <w:pPr>
        <w:pStyle w:val="BodyText"/>
      </w:pPr>
      <w:r>
        <w:t xml:space="preserve">Phổ Tôn tự nhiên lại chấn động, tuy nhiên cũng không dám hỏi nhiều.</w:t>
      </w:r>
    </w:p>
    <w:p>
      <w:pPr>
        <w:pStyle w:val="BodyText"/>
      </w:pPr>
      <w:r>
        <w:t xml:space="preserve">Sau khi chờ đám người Hạ Ngôn từ truyền tống thần điện thứ bảy rời đi. đám người Phổ Tôn mới tính thờ từng ngụm.</w:t>
      </w:r>
    </w:p>
    <w:p>
      <w:pPr>
        <w:pStyle w:val="BodyText"/>
      </w:pPr>
      <w:r>
        <w:t xml:space="preserve">- Đội trưởng! Con chó kia sao lại như thế? Cho cũng có thể từ phân thế giới Phi thăng sao? Trước kia chưa bao giờ xuất hiện.</w:t>
      </w:r>
    </w:p>
    <w:p>
      <w:pPr>
        <w:pStyle w:val="BodyText"/>
      </w:pPr>
      <w:r>
        <w:t xml:space="preserve">Một gã hộ vệ Tinh Đấu Điện nhíu mày.</w:t>
      </w:r>
    </w:p>
    <w:p>
      <w:pPr>
        <w:pStyle w:val="BodyText"/>
      </w:pPr>
      <w:r>
        <w:t xml:space="preserve">- Ta làm sao mà biết? Tuy nhiên. con chó kia hiến nhiên không phải chó bình thường, nó không ngờ hấp thu Hỗn Độn lực hơn ba canh giờ.</w:t>
      </w:r>
    </w:p>
    <w:p>
      <w:pPr>
        <w:pStyle w:val="BodyText"/>
      </w:pPr>
      <w:r>
        <w:t xml:space="preserve">Phô Tôn lắc đầu nói. ánh mắt nhìn về phía hướng đi của mấy người Hạ Ngôn.</w:t>
      </w:r>
    </w:p>
    <w:p>
      <w:pPr>
        <w:pStyle w:val="BodyText"/>
      </w:pPr>
      <w:r>
        <w:t xml:space="preserve">***</w:t>
      </w:r>
    </w:p>
    <w:p>
      <w:pPr>
        <w:pStyle w:val="BodyText"/>
      </w:pPr>
      <w:r>
        <w:t xml:space="preserve">- Hạ Ngôn ca! Chủ thế giới nguyên lai là như thế.</w:t>
      </w:r>
    </w:p>
    <w:p>
      <w:pPr>
        <w:pStyle w:val="BodyText"/>
      </w:pPr>
      <w:r>
        <w:t xml:space="preserve">Tiểu Thanh vừa Phi hành, vừa dùng mắt to nhìn chung quanh. Chủ thế giới này quả thật có rất nhiều điểm không giống với phân thế giới.</w:t>
      </w:r>
    </w:p>
    <w:p>
      <w:pPr>
        <w:pStyle w:val="BodyText"/>
      </w:pPr>
      <w:r>
        <w:t xml:space="preserve">Tuy nhiên ở đây trên đường Phi hành, trên cơ bản không gặp bất cứ dã thú gì tập kích. Ngằu nhiên, cũng có thể nhìn thấy một ít người tu luyện Phi hành cùng hướng, song cũng lần lượt thay đổi hướng, không có xuất hiện chuyện gỉ.</w:t>
      </w:r>
    </w:p>
    <w:p>
      <w:pPr>
        <w:pStyle w:val="BodyText"/>
      </w:pPr>
      <w:r>
        <w:t xml:space="preserve">- Nơi này là thành vực nằm trong khống chế của Tinh Đấu Điện. Chủ thế giới này tên gọi là Lang Tà Giới. Toàn bộ Lang Tà Giới, tổng cộng có ba trăm sáu mươi điện. Tinh Đấu Điện chính là một điện trong ba trăm sáu mươi điện đó. Phân thế giới nằm trong sự khống chế của Tinh Đấu Điện, tổng cộng có tất cả một ngản tám trăm. Quang Ly phân thế giới chúng ta. chính là một phân thế giới nằm trong tầm khống chế của Tinh Đấu Điện.</w:t>
      </w:r>
    </w:p>
    <w:p>
      <w:pPr>
        <w:pStyle w:val="BodyText"/>
      </w:pPr>
      <w:r>
        <w:t xml:space="preserve">Hạ Ngôn nói đơn giản một chút tình huống của chủ thế giới.</w:t>
      </w:r>
    </w:p>
    <w:p>
      <w:pPr>
        <w:pStyle w:val="BodyText"/>
      </w:pPr>
      <w:r>
        <w:t xml:space="preserve">Tiểu Thanh và người áo choàng ở lại một đoạn thời gian trong Tinh Đấu Điện, tự nhiên sẽ hiêu biết về chủ thế giới, cũng không cần Hạ Ngôn nói những tin tức kỹ càng hiện tại.</w:t>
      </w:r>
    </w:p>
    <w:p>
      <w:pPr>
        <w:pStyle w:val="BodyText"/>
      </w:pPr>
      <w:r>
        <w:t xml:space="preserve">Nghe thấy lời nói của Hạ Ngôn. Tiểu Thanh và người áo choàng cũng kinh ngạc vạn phần. Một Tinh Đấu Điện, không ngờ khống chế một ngàn tám trăm phân thế giới, quả thực kinh người.</w:t>
      </w:r>
    </w:p>
    <w:p>
      <w:pPr>
        <w:pStyle w:val="BodyText"/>
      </w:pPr>
      <w:r>
        <w:t xml:space="preserve">- Hạ Ngôn! Vừa rồi những người đó dường như rất cung kính với ngươi.</w:t>
      </w:r>
    </w:p>
    <w:p>
      <w:pPr>
        <w:pStyle w:val="BodyText"/>
      </w:pPr>
      <w:r>
        <w:t xml:space="preserve">Ánh mắt người áo choàng cũng chớp động, xoay người nhìn về phía Hạ Ngôn hỏi.</w:t>
      </w:r>
    </w:p>
    <w:p>
      <w:pPr>
        <w:pStyle w:val="BodyText"/>
      </w:pPr>
      <w:r>
        <w:t xml:space="preserve">Tuy rằng ông được Hỗn Độn lực cải tạo xong, nhìn thấy mấy người tu luyện kia cũng không nói nhiều, nhưng ông cũng có thể nhìn ra được, mấy người kia đối với Hạ Ngôn đều có vẻ rất cung kính, thậm chí vẫn luôn khơn lưng.</w:t>
      </w:r>
    </w:p>
    <w:p>
      <w:pPr>
        <w:pStyle w:val="BodyText"/>
      </w:pPr>
      <w:r>
        <w:t xml:space="preserve">- Bọn họ là hộ vệ của Tinh Đấu Điện, thân phận trong Tinh Đấu Điện xem như có chút thấp. Người tu luyện Tinh Đấu Điện số lượng hon ngàn vạn. không trở thành đệ tử tinh anh. vậy địa vị rất thấp.</w:t>
      </w:r>
    </w:p>
    <w:p>
      <w:pPr>
        <w:pStyle w:val="BodyText"/>
      </w:pPr>
      <w:r>
        <w:t xml:space="preserve">Hạ Ngôn gật gật đầu nói với người áo choàng.</w:t>
      </w:r>
    </w:p>
    <w:p>
      <w:pPr>
        <w:pStyle w:val="BodyText"/>
      </w:pPr>
      <w:r>
        <w:t xml:space="preserve">- Tinh Đấu Điện tổng cộng chia làm chín Trọng Thiên, Chỉ có đệ tử tinh anh, mới có thể đi vào Ngũ Trọng Thiên và những Trọng Thiên phía trên.</w:t>
      </w:r>
    </w:p>
    <w:p>
      <w:pPr>
        <w:pStyle w:val="BodyText"/>
      </w:pPr>
      <w:r>
        <w:t xml:space="preserve">Hạ Ngôn lại bổ sung thêm một câu.</w:t>
      </w:r>
    </w:p>
    <w:p>
      <w:pPr>
        <w:pStyle w:val="BodyText"/>
      </w:pPr>
      <w:r>
        <w:t xml:space="preserve">- Hạ Ngôn! Ngươi đã là đệ tử tinh anh của Tinh Đấu Điện sao? Trách không được ngay cả Sứ giả cũng rất khách khí với ngươi.</w:t>
      </w:r>
    </w:p>
    <w:p>
      <w:pPr>
        <w:pStyle w:val="BodyText"/>
      </w:pPr>
      <w:r>
        <w:t xml:space="preserve">Người áo choàng như lộ ra vẻ gật gật đầuế</w:t>
      </w:r>
    </w:p>
    <w:p>
      <w:pPr>
        <w:pStyle w:val="BodyText"/>
      </w:pPr>
      <w:r>
        <w:t xml:space="preserve">- Ha ha! Thân phận của ta. vẫn cao hơn đệ tử tin anh Tinh Đấu Điện một chút.</w:t>
      </w:r>
    </w:p>
    <w:p>
      <w:pPr>
        <w:pStyle w:val="BodyText"/>
      </w:pPr>
      <w:r>
        <w:t xml:space="preserve">Hạ Ngôn cười cười, cũng không nhiều lời. ba người một chó rất nhanh Phi hành về phía thành Tinh Đấu.</w:t>
      </w:r>
    </w:p>
    <w:p>
      <w:pPr>
        <w:pStyle w:val="BodyText"/>
      </w:pPr>
      <w:r>
        <w:t xml:space="preserve">Ngao</w:t>
      </w:r>
    </w:p>
    <w:p>
      <w:pPr>
        <w:pStyle w:val="BodyText"/>
      </w:pPr>
      <w:r>
        <w:t xml:space="preserve">- Chủ nhân ta thấy được một toàn thành khổng lồ.</w:t>
      </w:r>
    </w:p>
    <w:p>
      <w:pPr>
        <w:pStyle w:val="BodyText"/>
      </w:pPr>
      <w:r>
        <w:t xml:space="preserve">Thổ Cẩu đột nhiên kêu một tiếng, chạy về phía trước giương nhanh múa vuốt. Thành thị lớn mà nó thấy. tự nhiên chính là thành Tinh Đấu.</w:t>
      </w:r>
    </w:p>
    <w:p>
      <w:pPr>
        <w:pStyle w:val="BodyText"/>
      </w:pPr>
      <w:r>
        <w:t xml:space="preserve">- Chúng ta đến thành Tinh Đấu rồi.</w:t>
      </w:r>
    </w:p>
    <w:p>
      <w:pPr>
        <w:pStyle w:val="BodyText"/>
      </w:pPr>
      <w:r>
        <w:t xml:space="preserve">Ánh mắt Hạ Ngôn cũng chăm chú nhìn, nhìn thấy một thành thị lớn trong một mảnh mông lung màu đen. Tới gần thành thL thấy được nhiều người tu luyện hơn một chút, lúc này tốc độ mọi người cũng không mau. cho nên không hế ít người tu luyện khi đi qua họ đều quan sát mấy người Hạ Ngôn.</w:t>
      </w:r>
    </w:p>
    <w:p>
      <w:pPr>
        <w:pStyle w:val="BodyText"/>
      </w:pPr>
      <w:r>
        <w:t xml:space="preserve">Đương nhiên, bởi vì tới rất gần thàỉứI cho nên bọn họ không dám có hành động gì.</w:t>
      </w:r>
    </w:p>
    <w:p>
      <w:pPr>
        <w:pStyle w:val="BodyText"/>
      </w:pPr>
      <w:r>
        <w:t xml:space="preserve">- Đi! Chúng ta hiện tại tiến vào thành Tinh Đấu.</w:t>
      </w:r>
    </w:p>
    <w:p>
      <w:pPr>
        <w:pStyle w:val="BodyText"/>
      </w:pPr>
      <w:r>
        <w:t xml:space="preserve">Hạ Ngôn dừng thân mình một chút, nhìn Tiểu Thanh và người áo choàng nói.</w:t>
      </w:r>
    </w:p>
    <w:p>
      <w:pPr>
        <w:pStyle w:val="BodyText"/>
      </w:pPr>
      <w:r>
        <w:t xml:space="preserve">Vù vù vù.</w:t>
      </w:r>
    </w:p>
    <w:p>
      <w:pPr>
        <w:pStyle w:val="BodyText"/>
      </w:pPr>
      <w:r>
        <w:t xml:space="preserve">Bốn bóng người, không đến mười hô hấp. liền tới thành Tinh Đấu. Chồ cổng chính của thành Tinh Đắn. một người hộ vệ Tinh Đấu Điện đang thu phí vào thành nhất định. Người tu luyện tiến vào và ra. tuy rằng nhân số không ít. nhưng đều tự nhiên, không ai dám giương oai ở cồng chính thành.</w:t>
      </w:r>
    </w:p>
    <w:p>
      <w:pPr>
        <w:pStyle w:val="BodyText"/>
      </w:pPr>
      <w:r>
        <w:t xml:space="preserve">- Thực lực những người này. người nào cũng đều cường đại.</w:t>
      </w:r>
    </w:p>
    <w:p>
      <w:pPr>
        <w:pStyle w:val="BodyText"/>
      </w:pPr>
      <w:r>
        <w:t xml:space="preserve">Người áo choàng lắc đâu. ánh mắt thỉnh thoảng nhìn chung quanh, đối với ông mà nói thế giới này vẫn rất xa lạ.</w:t>
      </w:r>
    </w:p>
    <w:p>
      <w:pPr>
        <w:pStyle w:val="BodyText"/>
      </w:pPr>
      <w:r>
        <w:t xml:space="preserve">Từ sau khi đi vào chủ thế giới, người tu luyện ông gặp được, tuy rằng phần lớn đều là cấp hai cấp ba người tu luyện có cảnh giới Linh Hoàng cấp bốạ nhưng lại khiến người ta chấn kinh rồi ơ phân thế giới, một người tu luyện cảnh giới Linh Hoàng đều coi như là Thần.</w:t>
      </w:r>
    </w:p>
    <w:p>
      <w:pPr>
        <w:pStyle w:val="BodyText"/>
      </w:pPr>
      <w:r>
        <w:t xml:space="preserve">- Chờ chúng ta tiến vào Tinh Đấu Điện, người tu luyện các người nhìn thấy sẽ mạnh</w:t>
      </w:r>
    </w:p>
    <w:p>
      <w:pPr>
        <w:pStyle w:val="BodyText"/>
      </w:pPr>
      <w:r>
        <w:t xml:space="preserve">hơn.</w:t>
      </w:r>
    </w:p>
    <w:p>
      <w:pPr>
        <w:pStyle w:val="BodyText"/>
      </w:pPr>
      <w:r>
        <w:t xml:space="preserve">Hạ Ngôn cười cười, đệ tử tinh anh trong Tinh Đấu Điện, bình thường iy 1 nhất cũng đạt tới cảnh giới Linh Hoàng cấp năm. cấp sáu.</w:t>
      </w:r>
    </w:p>
    <w:p>
      <w:pPr>
        <w:pStyle w:val="BodyText"/>
      </w:pPr>
      <w:r>
        <w:t xml:space="preserve">Khi vào thành. Hạ Ngôn tùy ý đưa ra thán phận lệnh bài của mình, những hộ vệ kia đều cung kính thối lui. cho ba người một chó thuận lợi tiêu sái đi vào.</w:t>
      </w:r>
    </w:p>
    <w:p>
      <w:pPr>
        <w:pStyle w:val="BodyText"/>
      </w:pPr>
      <w:r>
        <w:t xml:space="preserve">- Đường phố thật rộng lớn.</w:t>
      </w:r>
    </w:p>
    <w:p>
      <w:pPr>
        <w:pStyle w:val="BodyText"/>
      </w:pPr>
      <w:r>
        <w:t xml:space="preserve">Chiếc miệng nhỏ của Tiểu Thanh khẽ nhếch lên. không kiềm nôi phát lên tiếng thán phục ngạc nhiên.</w:t>
      </w:r>
    </w:p>
    <w:p>
      <w:pPr>
        <w:pStyle w:val="BodyText"/>
      </w:pPr>
      <w:r>
        <w:t xml:space="preserve">- Tòa nhà này cao lớn quá nha.</w:t>
      </w:r>
    </w:p>
    <w:p>
      <w:pPr>
        <w:pStyle w:val="BodyText"/>
      </w:pPr>
      <w:r>
        <w:t xml:space="preserve">Tiểu Thanh nâng tay chỉ một đám phòng cao nhất trong tầm mắt. trợn đôi mắt to xinh đẹp. liền nói.</w:t>
      </w:r>
    </w:p>
    <w:p>
      <w:pPr>
        <w:pStyle w:val="BodyText"/>
      </w:pPr>
      <w:r>
        <w:t xml:space="preserve">- Một hồi nàng nhìn thấy kiến trúc Tinh Đấu Điện, vậy sẽ không ngạc nhiên tháng phục nữa. Dãy phòng này cao lớn hùng vĩ.</w:t>
      </w:r>
    </w:p>
    <w:p>
      <w:pPr>
        <w:pStyle w:val="BodyText"/>
      </w:pPr>
      <w:r>
        <w:t xml:space="preserve">Hạ Ngôn lắc đầu cười nói với Tiểu Thanh.</w:t>
      </w:r>
    </w:p>
    <w:p>
      <w:pPr>
        <w:pStyle w:val="BodyText"/>
      </w:pPr>
      <w:r>
        <w:t xml:space="preserve">Kiến trúc này nếu so với Tinh Đấu Điện giống như đứa bé so với người lớn.</w:t>
      </w:r>
    </w:p>
    <w:p>
      <w:pPr>
        <w:pStyle w:val="BodyText"/>
      </w:pPr>
      <w:r>
        <w:t xml:space="preserve">Ngao.</w:t>
      </w:r>
    </w:p>
    <w:p>
      <w:pPr>
        <w:pStyle w:val="BodyText"/>
      </w:pPr>
      <w:r>
        <w:t xml:space="preserve">Thổ Cẩu trên đường kêu gào. cũng may nơi này rất rộng lớn. thật là có đủ không gian cho nó phát huy.</w:t>
      </w:r>
    </w:p>
    <w:p>
      <w:pPr>
        <w:pStyle w:val="BodyText"/>
      </w:pPr>
      <w:r>
        <w:t xml:space="preserve">Tuy rằng tốc độ Phi hành của mấy người không cao. tuy nhiên trong thời gian không đến một canh giờ. vẫn tới cồng chính Tinh Đấu Điện. Tòa cung điện to lớn kia. phát tán ra từng luồng khí tức rất mạnh. Vừa tới gần. đều khiến người ta có loại cảm giác không thể hô hấp.</w:t>
      </w:r>
    </w:p>
    <w:p>
      <w:pPr>
        <w:pStyle w:val="BodyText"/>
      </w:pPr>
      <w:r>
        <w:t xml:space="preserve">- Đây là Tinh Đấu Điện.</w:t>
      </w:r>
    </w:p>
    <w:p>
      <w:pPr>
        <w:pStyle w:val="BodyText"/>
      </w:pPr>
      <w:r>
        <w:t xml:space="preserve">Hạ Ngôn dừng thân lại. nói với hai người bên cạnh:</w:t>
      </w:r>
    </w:p>
    <w:p>
      <w:pPr>
        <w:pStyle w:val="BodyText"/>
      </w:pPr>
      <w:r>
        <w:t xml:space="preserve">- Điện chủ Tinh Đấu Điện tên là Thủy Vụ. là một người tu luyện cường đại có cảnh giới Tạo Hóa. thực lực sâu không lường được.</w:t>
      </w:r>
    </w:p>
    <w:p>
      <w:pPr>
        <w:pStyle w:val="BodyText"/>
      </w:pPr>
      <w:r>
        <w:t xml:space="preserve">Hạ Ngôn lại khẽ gặt đầu</w:t>
      </w:r>
    </w:p>
    <w:p>
      <w:pPr>
        <w:pStyle w:val="BodyText"/>
      </w:pPr>
      <w:r>
        <w:t xml:space="preserve">- Chúng ta đi vào thôi.</w:t>
      </w:r>
    </w:p>
    <w:p>
      <w:pPr>
        <w:pStyle w:val="BodyText"/>
      </w:pPr>
      <w:r>
        <w:t xml:space="preserve">Hạ Ngôn chuyên hướng, tùy ý nói với hai người một chó.</w:t>
      </w:r>
    </w:p>
    <w:p>
      <w:pPr>
        <w:pStyle w:val="BodyText"/>
      </w:pPr>
      <w:r>
        <w:t xml:space="preserve">- Quả nhiên là sâu không lường được.</w:t>
      </w:r>
    </w:p>
    <w:p>
      <w:pPr>
        <w:pStyle w:val="BodyText"/>
      </w:pPr>
      <w:r>
        <w:t xml:space="preserve">Người áo choàng cũng gật gật đầu. cảm thán nói không phải đích thân đến. làm sao có thể tường được tình cảnh của chủ thế giới? Càng không thể biết được sự cường đại và đáng sợ của ba trăm sáu mươi điện của chủ thế giới.</w:t>
      </w:r>
    </w:p>
    <w:p>
      <w:pPr>
        <w:pStyle w:val="BodyText"/>
      </w:pPr>
      <w:r>
        <w:t xml:space="preserve">Vừa mới tiến vào Tinh Đấu Điện, liền cảm giác linh lực dày đặc đặp vào mặt. linh lực bên ngoài dày đặc hơn so với phân thế giới, mà linh lực trong Tinh Đấu Điện này. lại dày đặc hơn linh lực bên ngoài Tinh Đấu Điện nhiều.</w:t>
      </w:r>
    </w:p>
    <w:p>
      <w:pPr>
        <w:pStyle w:val="BodyText"/>
      </w:pPr>
      <w:r>
        <w:t xml:space="preserve">Người áo choàng và Tiểu Thanh đều không kinh hãi hít sâu vào một hơi. lại thở ra. Mà ngay cả Thổ Cẩu cũng giương miệng, liên tục hít thở. ánh mắt xanh biếc, thỉnh thoảng đảo qua trên thân một ít động vật. Tuy nhiên nó cũng nhìn ra được, những con vật ăn được cũng không có chiến lực gì. cuối cùng trên mặt con chó kia cũng lộ ra một chút biểu tình thất vọng.</w:t>
      </w:r>
    </w:p>
    <w:p>
      <w:pPr>
        <w:pStyle w:val="Compact"/>
      </w:pPr>
      <w:r>
        <w:br w:type="textWrapping"/>
      </w:r>
      <w:r>
        <w:br w:type="textWrapping"/>
      </w:r>
    </w:p>
    <w:p>
      <w:pPr>
        <w:pStyle w:val="Heading2"/>
      </w:pPr>
      <w:bookmarkStart w:id="890" w:name="chương-919-phát-sinh-chuyện-lớn"/>
      <w:bookmarkEnd w:id="890"/>
      <w:r>
        <w:t xml:space="preserve">868. Chương 919: Phát Sinh Chuyện Lớn</w:t>
      </w:r>
    </w:p>
    <w:p>
      <w:pPr>
        <w:pStyle w:val="Compact"/>
      </w:pPr>
      <w:r>
        <w:br w:type="textWrapping"/>
      </w:r>
      <w:r>
        <w:br w:type="textWrapping"/>
      </w:r>
      <w:r>
        <w:t xml:space="preserve">Một trận âm thanh trào dâng ra. vang lên bên tai đám người Hạ Ngôn vừa mới tiến vào không gian trong Tinh Đấu Điện. Khi người tu luyện không có thân phận lệnh bài tiến vào trong không gian Tinh Đấu Điện, đại trận phòng ngự Tinh Đấu Điện tự nhiên sẽ phản ứng. Rồi sau đó. trưởng lão Huấn Pháp Viện ở Nhất Trọng Thiên, sẽ lập tức tìm đến. nhìn xem rốt cuộc ai tự tiện tiến vào trong Tinh Đấu Điện.</w:t>
      </w:r>
    </w:p>
    <w:p>
      <w:pPr>
        <w:pStyle w:val="BodyText"/>
      </w:pPr>
      <w:r>
        <w:t xml:space="preserve">Mấy bóng người vừa mới tới. chính là trưởng lão Huấn Pháp Viện của Nhất Trọng Thiên của Tinh Đấu Điện còn có mất tên chấp pháp.</w:t>
      </w:r>
    </w:p>
    <w:p>
      <w:pPr>
        <w:pStyle w:val="BodyText"/>
      </w:pPr>
      <w:r>
        <w:t xml:space="preserve">Thanh âm vừa mới dứt. mấy người tu luyện Huấn Pháp Viện, liền tới gần chỗ mấy người Hạ Ngôn, vẻ mặt trang nghiêm nhìn chằm chằm mấy người Hạ Ngôn Ánh mắt Hạ Ngôn đảo qua. nhìn thấỵ mấy người tu luyện này cũng không phải người người mình quen thuộạ cũng không có nhiều lới vô nghĩ, trực tiếp lấy ra thân phận lệnh bài của mình ở Tinh Đấu Điện.</w:t>
      </w:r>
    </w:p>
    <w:p>
      <w:pPr>
        <w:pStyle w:val="BodyText"/>
      </w:pPr>
      <w:r>
        <w:t xml:space="preserve">Tuy rằng hiện tại Hạ Ngôn gia nhập Lang Tà Điện nhưng thân phận lệnh bài của Tinh Đấu Điện cũng không bị thu về Tinh Đấu Điện.</w:t>
      </w:r>
    </w:p>
    <w:p>
      <w:pPr>
        <w:pStyle w:val="BodyText"/>
      </w:pPr>
      <w:r>
        <w:t xml:space="preserve">Một hang chữ viết, dưới hào quang lóng lánh màu trắng lộ ra. đây chính là thán phận và tin tức của Hạ Ngôn.</w:t>
      </w:r>
    </w:p>
    <w:p>
      <w:pPr>
        <w:pStyle w:val="BodyText"/>
      </w:pPr>
      <w:r>
        <w:t xml:space="preserve">Mấy tên trưởng lão Huấn Pháp Viện và người chap phập này. nhìn thấy chừ viết với hào quang lóng lánh màu trắng, từng người sắc mặt biến đổi liên tục thi lễ xin lỗi Hạ Ngôn. Hạ Ngôn tự nhiên không so đo với bọn họ. chỉ phất tay áo. tỏ vẻ mình muốn đi vào không gian Tinh Đấu Điện. Mấy người Huấn Pháp Viện Nhất Trọng Thiên này đương nhiên không dám ngăn cản</w:t>
      </w:r>
    </w:p>
    <w:p>
      <w:pPr>
        <w:pStyle w:val="BodyText"/>
      </w:pPr>
      <w:r>
        <w:t xml:space="preserve">Hạ Ngôn mang theo Tiều Thanh và người áo choàng. Thổ Cẩu đi theo phía san. Phi hành hướng về công trọng thiên đi thông qua Nhị Trọng Thiên</w:t>
      </w:r>
    </w:p>
    <w:p>
      <w:pPr>
        <w:pStyle w:val="BodyText"/>
      </w:pPr>
      <w:r>
        <w:t xml:space="preserve">Nữa đường, sắc mặt Hạ Ngôn đột nhiên ngưng, hắn cảm ứng được một luồng khí tức cường đại, đột nhiên từ hư không truyền đến. Luồng khí tức dao động mãnh liệt này. dường như có thể dễ dàng xé rách một mảnh hư không.</w:t>
      </w:r>
    </w:p>
    <w:p>
      <w:pPr>
        <w:pStyle w:val="BodyText"/>
      </w:pPr>
      <w:r>
        <w:t xml:space="preserve">Ngay sau đó. phía chân trời, một mảnh không gian mở rộng ra. rồi sau đó hình thành một vùng gợn sóng dao động kịch liệt.</w:t>
      </w:r>
    </w:p>
    <w:p>
      <w:pPr>
        <w:pStyle w:val="BodyText"/>
      </w:pPr>
      <w:r>
        <w:t xml:space="preserve">Đang lúc Tiểu Thanh cùng người áo choàng nhìn chằm chằm phía chân trời một động khẩu khủng bố màu đen. đột nhiên xuất hiện, thật giống như vải bị mạnh mẽ xé rách.</w:t>
      </w:r>
    </w:p>
    <w:p>
      <w:pPr>
        <w:pStyle w:val="BodyText"/>
      </w:pPr>
      <w:r>
        <w:t xml:space="preserve">Ngay sau đó. một bóng người từ trong đó bước ra, đứng trên phía chân trời phàng phất giống như Thần.</w:t>
      </w:r>
    </w:p>
    <w:p>
      <w:pPr>
        <w:pStyle w:val="BodyText"/>
      </w:pPr>
      <w:r>
        <w:t xml:space="preserve">- Là Điện chủ Thủy Vụ.</w:t>
      </w:r>
    </w:p>
    <w:p>
      <w:pPr>
        <w:pStyle w:val="BodyText"/>
      </w:pPr>
      <w:r>
        <w:t xml:space="preserve">Hạ Ngôn nhìn thấy bóng người, trong lòng hơi hơi chấn động.</w:t>
      </w:r>
    </w:p>
    <w:p>
      <w:pPr>
        <w:pStyle w:val="BodyText"/>
      </w:pPr>
      <w:r>
        <w:t xml:space="preserve">Hiển nhiên Điện chủ Thủy Vụ mới vừa trực tiếp xé rách bước từ hư không. Không gian Tinh Đấu Điện này. mỗi một Trọng Thiên, đều là một không gian độc lập. muốn từ Trọng Thiên này tiến vào Trọng Thiên khác, bình thường chỉ có thể thông qua cổng trọng thiên. Cổng trọng thiên. chính là một cỗng truyền tống, có thể truyền tống người tu luyện giữa các trọng thiên khác nhau.</w:t>
      </w:r>
    </w:p>
    <w:p>
      <w:pPr>
        <w:pStyle w:val="BodyText"/>
      </w:pPr>
      <w:r>
        <w:t xml:space="preserve">Mà hiện tại Điện chủ Thủy Vụ lại xé rách bức trường không gian của Cửu Trọng Thiên, trải qua thời không loạn lưu đáng sợ. trực tiếp từ Thiên Ngoại Thiên xuống.</w:t>
      </w:r>
    </w:p>
    <w:p>
      <w:pPr>
        <w:pStyle w:val="BodyText"/>
      </w:pPr>
      <w:r>
        <w:t xml:space="preserve">- Hạ Ngôn!</w:t>
      </w:r>
    </w:p>
    <w:p>
      <w:pPr>
        <w:pStyle w:val="BodyText"/>
      </w:pPr>
      <w:r>
        <w:t xml:space="preserve">Thủy Vụ nhìn thấy Hạ Ngôn, trên mặt cũng mang theo vẻ vui mừng. Từ sau khi chia tay ở Lang Tà Điện, đến nay Thủy Vụ vẫn lần đầu tiên thấy Hạ Ngôn.</w:t>
      </w:r>
    </w:p>
    <w:p>
      <w:pPr>
        <w:pStyle w:val="BodyText"/>
      </w:pPr>
      <w:r>
        <w:t xml:space="preserve">Nghe thấy Hạ Ngôn kêu lão già kia là Điện Chủ Thủy Vụ. Tiểu Thanh và người áo choàng cũng cung kính thi lễ. Vừa rồi trực tiếp xé rách không gian đi qua. quả nhiên là năng lực bọn họ không thể tường được.</w:t>
      </w:r>
    </w:p>
    <w:p>
      <w:pPr>
        <w:pStyle w:val="BodyText"/>
      </w:pPr>
      <w:r>
        <w:t xml:space="preserve">- Điện chủ Thủy Vụ! Hai vị này là người tu luyện ta mang từ Quang Ly phân thế giới, cũng là bằng hữu của ta.</w:t>
      </w:r>
    </w:p>
    <w:p>
      <w:pPr>
        <w:pStyle w:val="BodyText"/>
      </w:pPr>
      <w:r>
        <w:t xml:space="preserve">Hạ Ngôn giới thiệu với Điện chủ Thủy Vụ. rồi sau đó chuyên câu chuyện, chỉ vào Thổ Cẩu còn nói thêm:</w:t>
      </w:r>
    </w:p>
    <w:p>
      <w:pPr>
        <w:pStyle w:val="BodyText"/>
      </w:pPr>
      <w:r>
        <w:t xml:space="preserve">- Đây là Thổ Cẩu. cũng là bằng hữu của ta.</w:t>
      </w:r>
    </w:p>
    <w:p>
      <w:pPr>
        <w:pStyle w:val="BodyText"/>
      </w:pPr>
      <w:r>
        <w:t xml:space="preserve">Thổ Cẩu vẫn dùng một đôi mắt xanh biếc nhìn chằm chằm Điện chủ Thủy Vụ. khứu giác</w:t>
      </w:r>
    </w:p>
    <w:p>
      <w:pPr>
        <w:pStyle w:val="BodyText"/>
      </w:pPr>
      <w:r>
        <w:t xml:space="preserve">của nó vô cùng linh mẫn. Đây vẫn là lần đầu tiên nó sinh ra cảm giác nguy cơ chân chính. Nó cảm giác lão nhân này sâu không lường được, mình không phải lả đối thủ.</w:t>
      </w:r>
    </w:p>
    <w:p>
      <w:pPr>
        <w:pStyle w:val="BodyText"/>
      </w:pPr>
      <w:r>
        <w:t xml:space="preserve">- Hả?</w:t>
      </w:r>
    </w:p>
    <w:p>
      <w:pPr>
        <w:pStyle w:val="BodyText"/>
      </w:pPr>
      <w:r>
        <w:t xml:space="preserve">Thủy Vụ nhìn Tiểu Thanh và người áo choàng, trái lại không lộ ra vẻ di thườngr khi ánh mắt ông nhìn về phía Thô cân. mới lập tức phát ra tiếng kinh nghi.</w:t>
      </w:r>
    </w:p>
    <w:p>
      <w:pPr>
        <w:pStyle w:val="BodyText"/>
      </w:pPr>
      <w:r>
        <w:t xml:space="preserve">- Hạ Ngôn! Con chó này của ngươi chẳng lẽ mang từ Quang Ly phân thế giới?</w:t>
      </w:r>
    </w:p>
    <w:p>
      <w:pPr>
        <w:pStyle w:val="BodyText"/>
      </w:pPr>
      <w:r>
        <w:t xml:space="preserve">Thủy Vụ nghi hoăc hỏi, mày có chút hơi nhíu, dường như trong lòng nghĩ cái gì.</w:t>
      </w:r>
    </w:p>
    <w:p>
      <w:pPr>
        <w:pStyle w:val="BodyText"/>
      </w:pPr>
      <w:r>
        <w:t xml:space="preserve">- Đúng vậy! Trước khi ta Phi thăng chủ thế giới. Thổ Cẩu vẫn luôn đi theo ta.</w:t>
      </w:r>
    </w:p>
    <w:p>
      <w:pPr>
        <w:pStyle w:val="BodyText"/>
      </w:pPr>
      <w:r>
        <w:t xml:space="preserve">Hạ Ngôn gật gật đầu. trong lòng cũng chuyển động ý niệm, thấy đáng vè Điện chủ Thủy Vụ, dường như có chút hiểu biết với Thổ Cẩu.</w:t>
      </w:r>
    </w:p>
    <w:p>
      <w:pPr>
        <w:pStyle w:val="BodyText"/>
      </w:pPr>
      <w:r>
        <w:t xml:space="preserve">- Ha ha.</w:t>
      </w:r>
    </w:p>
    <w:p>
      <w:pPr>
        <w:pStyle w:val="BodyText"/>
      </w:pPr>
      <w:r>
        <w:t xml:space="preserve">Ánh mắt Thủy Vụ tạo hóa thu hồi từ trên người Thổ cẳu^ tùy ý cười cười.</w:t>
      </w:r>
    </w:p>
    <w:p>
      <w:pPr>
        <w:pStyle w:val="BodyText"/>
      </w:pPr>
      <w:r>
        <w:t xml:space="preserve">- Hạ Ngôn! Thiên phú của người thật sự không ai có thể sánh bằng. Hiện tại dĩ nhiên có cảnh giới Thiên Thần cấp chín đỉnh, không mất bao lâu. có thể bước vào cảnh giới Tạo Hóa. trở thành tồn tại bất hủ.</w:t>
      </w:r>
    </w:p>
    <w:p>
      <w:pPr>
        <w:pStyle w:val="BodyText"/>
      </w:pPr>
      <w:r>
        <w:t xml:space="preserve">Khi Điện chủ Thủy Vụ và Hạ Ngôn nói chuyện cũng không có hương vị cao cao tại thượng.</w:t>
      </w:r>
    </w:p>
    <w:p>
      <w:pPr>
        <w:pStyle w:val="BodyText"/>
      </w:pPr>
      <w:r>
        <w:t xml:space="preserve">Thân phận của ông và Hạ Ngôn không khác nhau lắm. Tuy rằng ông có thực lực mạnh mẽ. lại là Điện chủ Tinh Đấu Điện, nhưng Hạ Ngôn lại là người tu luyện Lang Tà Điện, tiềm lực vô hạn. Đặc sứ từ Lang Tà Điện trở về. đều có được địa vị ngang hàng với Điện chủ Thủy Vụ.</w:t>
      </w:r>
    </w:p>
    <w:p>
      <w:pPr>
        <w:pStyle w:val="BodyText"/>
      </w:pPr>
      <w:r>
        <w:t xml:space="preserve">- Muốn bước vào cảnh giới Tạo Hóa. rất khó.</w:t>
      </w:r>
    </w:p>
    <w:p>
      <w:pPr>
        <w:pStyle w:val="BodyText"/>
      </w:pPr>
      <w:r>
        <w:t xml:space="preserve">Hạ Ngôn lắc đầu. tốc độ tu luyện của mình rất nhaiứụ nhưng muốn đột phá trở thành bất hủ. chỉ sợ còn cần một chút cơ duyên lớn hơn.</w:t>
      </w:r>
    </w:p>
    <w:p>
      <w:pPr>
        <w:pStyle w:val="BodyText"/>
      </w:pPr>
      <w:r>
        <w:t xml:space="preserve">- Hạ Ngôn! Con chó của ngươi, chỉ sợ rất có lai lịch.</w:t>
      </w:r>
    </w:p>
    <w:p>
      <w:pPr>
        <w:pStyle w:val="BodyText"/>
      </w:pPr>
      <w:r>
        <w:t xml:space="preserve">Điện chủ Thủy Vụ truyền âm nói với Hạ Ngôn.</w:t>
      </w:r>
    </w:p>
    <w:p>
      <w:pPr>
        <w:pStyle w:val="BodyText"/>
      </w:pPr>
      <w:r>
        <w:t xml:space="preserve">- Điện chủ biết lai lịch của nó?</w:t>
      </w:r>
    </w:p>
    <w:p>
      <w:pPr>
        <w:pStyle w:val="BodyText"/>
      </w:pPr>
      <w:r>
        <w:t xml:space="preserve">Hạ Ngôn tò mò truyền âm nói</w:t>
      </w:r>
    </w:p>
    <w:p>
      <w:pPr>
        <w:pStyle w:val="BodyText"/>
      </w:pPr>
      <w:r>
        <w:t xml:space="preserve">- Ta hiện tại cũng nói không nên lời. tuy nhiên mới vừa rôi ta quan sát nó. đã có một loại cảm giác kỳ quái. Con chó của ngươi, e lẳng không phải linh thú hay là mãnh thú bình thường. Tuy nhiên hiện tại ngươi có thể khống chế nó. trái lại là chuyện tốt.</w:t>
      </w:r>
    </w:p>
    <w:p>
      <w:pPr>
        <w:pStyle w:val="BodyText"/>
      </w:pPr>
      <w:r>
        <w:t xml:space="preserve">Thủy Vụ khẽ lắc đầu. lại truyền âm nói.</w:t>
      </w:r>
    </w:p>
    <w:p>
      <w:pPr>
        <w:pStyle w:val="BodyText"/>
      </w:pPr>
      <w:r>
        <w:t xml:space="preserve">- Ta hiểu rồi! Sau này Có lẽ ra sẽ biết được lai lịch của nó.</w:t>
      </w:r>
    </w:p>
    <w:p>
      <w:pPr>
        <w:pStyle w:val="BodyText"/>
      </w:pPr>
      <w:r>
        <w:t xml:space="preserve">Hạ Ngôn âm thâm đáp.</w:t>
      </w:r>
    </w:p>
    <w:p>
      <w:pPr>
        <w:pStyle w:val="BodyText"/>
      </w:pPr>
      <w:r>
        <w:t xml:space="preserve">Khi Hạ Ngôn truyền âm đối thoại với Điện chủ Thủy Vụ. Thổ Cẩu giống như cảm giác được có người đang nghị luận nó. đôi mắt không ngừng quét tới quét lui.</w:t>
      </w:r>
    </w:p>
    <w:p>
      <w:pPr>
        <w:pStyle w:val="BodyText"/>
      </w:pPr>
      <w:r>
        <w:t xml:space="preserve">- Bước vào cảnh giới Tạo Hóa. nói khó cũng không khó. bao nhiêu người tu luyện cả đời cũng chưa từng đạt được. Nói đơn giản cũng đơn giản, Có lẽ chỉ trong khoảnh khắc, ngươi liền có thể chân chính bước vào cảnh giới Tạo Hóa. không cần quá mức chắp nhất chuyện này.</w:t>
      </w:r>
    </w:p>
    <w:p>
      <w:pPr>
        <w:pStyle w:val="BodyText"/>
      </w:pPr>
      <w:r>
        <w:t xml:space="preserve">Thủy Vụ lại mở miệng lạnh nhạt nói với Hạ Ngôn.</w:t>
      </w:r>
    </w:p>
    <w:p>
      <w:pPr>
        <w:pStyle w:val="BodyText"/>
      </w:pPr>
      <w:r>
        <w:t xml:space="preserve">Có đôi khi. quá mức chấp nhất, đối với người tu luyện mà nói cũng không là chuyện tốt. Những người tu luyện bị vây trong cảnh giới Thiên Thần cấp chín đỉnh, Chỉ sợ mỗi người nằm mơ cũng muốn bước vào cảnh giới Tạo Hóa. nhưng trong bọn họ cuối cùng có thể bước vào cảnh giới Tạo Hóa. thật sự quá ít.</w:t>
      </w:r>
    </w:p>
    <w:p>
      <w:pPr>
        <w:pStyle w:val="BodyText"/>
      </w:pPr>
      <w:r>
        <w:t xml:space="preserve">Hạ Ngôn nghe vậy cũng gật gật đầu. hắn hiểu được ý tứ trong lời nói của Thủy Vụ.</w:t>
      </w:r>
    </w:p>
    <w:p>
      <w:pPr>
        <w:pStyle w:val="BodyText"/>
      </w:pPr>
      <w:r>
        <w:t xml:space="preserve">Sau khi thoáng trầm ngâm. Hạ Ngôn còn nói về một chuyện, chính là thiết lập một đường cho Hạ gia của Quang Ly phân thế giới ở Tinh Đấu Điện, khiến con cháu Hạ gia sau kh vào chủ thế giới, có thể tiến hành tu luyện thuận lợi hơn.</w:t>
      </w:r>
    </w:p>
    <w:p>
      <w:pPr>
        <w:pStyle w:val="BodyText"/>
      </w:pPr>
      <w:r>
        <w:t xml:space="preserve">Chuyện này kỳ thật cũng là chuyện nhỏ. vốn căn bản không cần trải qua Điện chủ Thủy Vụ. Nhưng hiện tại nếu thấy Điện chủ Thủy Vụ. Hạ Ngôn tự nhiên trực tiếp nói với điện chủ Thủy Vụ.</w:t>
      </w:r>
    </w:p>
    <w:p>
      <w:pPr>
        <w:pStyle w:val="BodyText"/>
      </w:pPr>
      <w:r>
        <w:t xml:space="preserve">Nghe Hạ Ngôn nói xong. Thủy Vụ liền cười cười, lập tức phân phó chuyện này xuống. Trên mỗi một trọng thiên trên Ngũ Trọng Thiên của Thiên Ngoại Thiên, đều thiết kế một tiểu viện, chuyên cho một ít con cháu Hạ gia và một ít người tu luyện liên quan tu luyện. Đương nhiên, con cháu Hạ gia sau khi đi vào chủ thế giới, cũng cần từ Ngũ Trọng Thiên bắt đầu</w:t>
      </w:r>
    </w:p>
    <w:p>
      <w:pPr>
        <w:pStyle w:val="BodyText"/>
      </w:pPr>
      <w:r>
        <w:t xml:space="preserve">chậm rãi khiêu chiến lên trên.</w:t>
      </w:r>
    </w:p>
    <w:p>
      <w:pPr>
        <w:pStyle w:val="BodyText"/>
      </w:pPr>
      <w:r>
        <w:t xml:space="preserve">Sau khi Điện chủ Thủy Vụ rời đi. Hạ Ngôn lại đi vấn an ngoại công của mình, còn có một ít người tu luyện quen biết trước kia như Trương Thanh Tuyền. Doanh Doanh. Hiện tại những người tu luyện quen biết Hạ Ngôn khi gặp lại hắn. tự nhiên là có tâm tình không giổn nhau. Tỷ như đám người Vạn La. đều mang theo vẻ kính sợ.</w:t>
      </w:r>
    </w:p>
    <w:p>
      <w:pPr>
        <w:pStyle w:val="BodyText"/>
      </w:pPr>
      <w:r>
        <w:t xml:space="preserve">Lúc này thấy Hạ Ngôn, bọn họ cũng không dám tùy ý nói sợ mạo phạm Hạ Ngôn, thân phận của Hạ Ngôn là thành viên của Lang Tà Đện. không biết cao hon bọn họ bao nhiêu bậc.</w:t>
      </w:r>
    </w:p>
    <w:p>
      <w:pPr>
        <w:pStyle w:val="BodyText"/>
      </w:pPr>
      <w:r>
        <w:t xml:space="preserve">Đối với chuyện này. Hạ Ngôn cũng chỉ có thể bất đắc dĩ thầm than trong lòng.</w:t>
      </w:r>
    </w:p>
    <w:p>
      <w:pPr>
        <w:pStyle w:val="BodyText"/>
      </w:pPr>
      <w:r>
        <w:t xml:space="preserve">Mà người áo choàng, lại càng trở nên khiếp sợ. ông hiện tại cũng không biết thân phận Hạ Ngôn rốt cuộc cao bao nhiêu. Bởi vì rất nhiều người tu luyện mà Hạ Ngôn gặp đều là đệ tử tinh anh của Tinh Đấu Điện, nhưng bọn hắn đối mặt với Hạ Ngôn, ngay cả thở mạnh cũng không dám. rất cung kính.</w:t>
      </w:r>
    </w:p>
    <w:p>
      <w:pPr>
        <w:pStyle w:val="BodyText"/>
      </w:pPr>
      <w:r>
        <w:t xml:space="preserve">Sau khi mở ra tiếu viện Ngũ Trọng Thiên thuộc về Hạ gia. đã là sau ba tháng ở Tinh Đấu Điện. Sau khi tiểu viện hoàn thành. Hạ Ngôn sắp xếp ngoại công của mình cùng với một gã con cháu Hạ gia mới Phi thăng, cùng với Tiểu Thanh và người áo choàng. Người trong tiểu viện này. mỗi một năm đều có thể có được Nguyên Đan nhất định từ Tinh Đấu Điện.</w:t>
      </w:r>
    </w:p>
    <w:p>
      <w:pPr>
        <w:pStyle w:val="BodyText"/>
      </w:pPr>
      <w:r>
        <w:t xml:space="preserve">Ngày hôm nay. sau khi Hạ Ngôn lại nói về một chút mấu chốt về tu luyện từ trong phòng đi ra tiểu viện.</w:t>
      </w:r>
    </w:p>
    <w:p>
      <w:pPr>
        <w:pStyle w:val="BodyText"/>
      </w:pPr>
      <w:r>
        <w:t xml:space="preserve">“Chuyện này xem như xử lý coi như ổn thỏa, mình cũng phải tim thời gian, về Lang Tà Điện”.</w:t>
      </w:r>
    </w:p>
    <w:p>
      <w:pPr>
        <w:pStyle w:val="BodyText"/>
      </w:pPr>
      <w:r>
        <w:t xml:space="preserve">Hạ Ngôn thầm nghĩ trong lòng. Lần này rời khỏi Lang Tà Điện, tính ra cũng có thời gian không ngắn.</w:t>
      </w:r>
    </w:p>
    <w:p>
      <w:pPr>
        <w:pStyle w:val="BodyText"/>
      </w:pPr>
      <w:r>
        <w:t xml:space="preserve">- Hiện tại cảnh giới của mình đã tới một điểm giới hạn. nhưng vẫn không có dắu hiệu đột phá nào.</w:t>
      </w:r>
    </w:p>
    <w:p>
      <w:pPr>
        <w:pStyle w:val="BodyText"/>
      </w:pPr>
      <w:r>
        <w:t xml:space="preserve">Nghĩ vậy. Hạ Ngôn cũng chỉ có thể lắc đầu.</w:t>
      </w:r>
    </w:p>
    <w:p>
      <w:pPr>
        <w:pStyle w:val="BodyText"/>
      </w:pPr>
      <w:r>
        <w:t xml:space="preserve">Một đoạn thời gian này, hắn đã dùng một quả Pháp Tắc Quả. nhưng cũng không có ích quá lớn từ trong đó. Đổi với thời gian pháp tắc. thời gian không thể đạt tới tiêu viên mãn.</w:t>
      </w:r>
    </w:p>
    <w:p>
      <w:pPr>
        <w:pStyle w:val="BodyText"/>
      </w:pPr>
      <w:r>
        <w:t xml:space="preserve">Sau pháp tắc không gian tiểu viên mãn liền bước vào cảnh giới Thiên Thần. Sau thời gian pháp tắc tiều viên măn. bước vào cảnh giới Tạo Hóa. Bắt đầu dung hợp hai loại pháp tắc. chính là vỉ có thể dung hợp hai loại pháp tắc. người tu luyện mới có thể mở ra một không gianễ Hai loại pháp tắc này. đó là đạo lý trong thiên địa.</w:t>
      </w:r>
    </w:p>
    <w:p>
      <w:pPr>
        <w:pStyle w:val="BodyText"/>
      </w:pPr>
      <w:r>
        <w:t xml:space="preserve">Đương nhiên, dung hợp pháp tắc càng nhiều, thực lực người tu luyện cũng càng mạnh. Giống như cường giả như Thủy Vụ. dung hợp pháp tắc tất nhiên rất nhiều, tùy tay có thể mở ra một không gian.</w:t>
      </w:r>
    </w:p>
    <w:p>
      <w:pPr>
        <w:pStyle w:val="BodyText"/>
      </w:pPr>
      <w:r>
        <w:t xml:space="preserve">Tuy nhiên muốn mở ra không gian như phân thế giới, chỉ sợ ngay cả Điện chủ Thủy Vụ cũng không làm được.</w:t>
      </w:r>
    </w:p>
    <w:p>
      <w:pPr>
        <w:pStyle w:val="BodyText"/>
      </w:pPr>
      <w:r>
        <w:t xml:space="preserve">Rít.</w:t>
      </w:r>
    </w:p>
    <w:p>
      <w:pPr>
        <w:pStyle w:val="BodyText"/>
      </w:pPr>
      <w:r>
        <w:t xml:space="preserve">Đúng lúc này. một luồng linh lực tự nhiên xuất hiện, trong thời gian ngắn được Hạ Ngôn cảm ứng. Ánh mắt Hạ Ngôn bồng nhìn về phía mảnh hư không phía chân trời. Mãnh không gian kia trực tiếp bị một luồng lực lượng cuồn cuộn dâng lên. Thân ảnh Điện chủ Thủy Vụ từ phía sau bầu trời cuồn cuộn dâng lên. bước nhanh ra. Chân vừa nhấc, liền rơi đến gần Hạ Ngôn.</w:t>
      </w:r>
    </w:p>
    <w:p>
      <w:pPr>
        <w:pStyle w:val="BodyText"/>
      </w:pPr>
      <w:r>
        <w:t xml:space="preserve">- Hạ Ngôn! Có đại sự.</w:t>
      </w:r>
    </w:p>
    <w:p>
      <w:pPr>
        <w:pStyle w:val="BodyText"/>
      </w:pPr>
      <w:r>
        <w:t xml:space="preserve">Điện chủ Thủy Vụ nhìn thấy Hạ Ngôn, thần sắc trên mặt lại rất ngưng trọng. Hạ Ngôn vẫn chưa bao giờ thấy sắc mặt Điện chủ Thủy Vụ trầm trọng như vậy.</w:t>
      </w:r>
    </w:p>
    <w:p>
      <w:pPr>
        <w:pStyle w:val="BodyText"/>
      </w:pPr>
      <w:r>
        <w:t xml:space="preserve">Nghe vậy. trong lòng Hạ Ngôn cũng chấn động, có đại sự? Là đại sự gì?</w:t>
      </w:r>
    </w:p>
    <w:p>
      <w:pPr>
        <w:pStyle w:val="BodyText"/>
      </w:pPr>
      <w:r>
        <w:t xml:space="preserve">- Điện chủ Thủy Vụ. có chuyện gì?</w:t>
      </w:r>
    </w:p>
    <w:p>
      <w:pPr>
        <w:pStyle w:val="BodyText"/>
      </w:pPr>
      <w:r>
        <w:t xml:space="preserve">Hạ Ngôn chau mày. lập tức dò hỏi. Theo nhận xét của Hạ Ngôn, bất cứ chuyện gì cũng không nên khiến thần thái của Điện chủ Thủy Vụ như thế.</w:t>
      </w:r>
    </w:p>
    <w:p>
      <w:pPr>
        <w:pStyle w:val="BodyText"/>
      </w:pPr>
      <w:r>
        <w:t xml:space="preserve">- Thông đạo khu vực săn thú ngoài Lang Tà Giới, bị đánh nát. Một ít người tu luyện bên ngoài đã tiến vào Lang Tà Giới. Lúc này bên ngoài thành Lang Tà chính là chiến trường, ta mới vừa có được mệnh lệnh của Điện chủ đại nhân Lang Tà Điện, cho Điện chủ ba trăm sáu mươi điện chúng ta lập tức đi tới thành Lang Tà.</w:t>
      </w:r>
    </w:p>
    <w:p>
      <w:pPr>
        <w:pStyle w:val="BodyText"/>
      </w:pPr>
      <w:r>
        <w:t xml:space="preserve">Điện chủ Thủy Vụ nói với Hạ Ngôn có chút dồn dập.</w:t>
      </w:r>
    </w:p>
    <w:p>
      <w:pPr>
        <w:pStyle w:val="Compact"/>
      </w:pPr>
      <w:r>
        <w:br w:type="textWrapping"/>
      </w:r>
      <w:r>
        <w:br w:type="textWrapping"/>
      </w:r>
    </w:p>
    <w:p>
      <w:pPr>
        <w:pStyle w:val="Heading2"/>
      </w:pPr>
      <w:bookmarkStart w:id="891" w:name="chương-920-chiến-tranh-thế-giới."/>
      <w:bookmarkEnd w:id="891"/>
      <w:r>
        <w:t xml:space="preserve">869. Chương 920: Chiến Tranh Thế Giới.</w:t>
      </w:r>
    </w:p>
    <w:p>
      <w:pPr>
        <w:pStyle w:val="Compact"/>
      </w:pPr>
      <w:r>
        <w:br w:type="textWrapping"/>
      </w:r>
      <w:r>
        <w:br w:type="textWrapping"/>
      </w:r>
      <w:r>
        <w:t xml:space="preserve">Hạ Ngôn tuy rằng chưa bao giờ đi ra khu vực săn thú ngoại giới, nhưng cũng biết, khu vực săn thú bên ngoài kỳ thật chính là chiến trường giết chóc của các thế giới giống như Lang Tà Giới, hơn nữa khu vực săn bắn bên ngoài không Chỉ có chiến trường nhân loại, mà còn có các loại linh thú hung mãnh và chiến trường mãnh thú giết chóc.</w:t>
      </w:r>
    </w:p>
    <w:p>
      <w:pPr>
        <w:pStyle w:val="BodyText"/>
      </w:pPr>
      <w:r>
        <w:t xml:space="preserve">Mà hiện tại Lang Tà Giới liên tiếp thông đạo săn bắn bên ngoài của Lang Tà Giới bị đánh nát. Nói cách khác, có địch nhân thông qua thông đạo này đi tới Lang Tà Giới. Những địch nhân này. vốn cũng không thuộc Lang Tà Giới, hiện tại hiển nhiên là xâm lấn Lang Tà Giới. Bên ngoài thành Lang Tà. có nhân vật đại năng Lang Tà Điện đang trấn thủ không gian thông đạo này. Hiện tại địch nhân đã thành công buông xuống Lang Tà Giới, nói cách khác nhân vật đại năng trấn thủ thông đạo này. có thể bị địch nhân đánh chết.</w:t>
      </w:r>
    </w:p>
    <w:p>
      <w:pPr>
        <w:pStyle w:val="BodyText"/>
      </w:pPr>
      <w:r>
        <w:t xml:space="preserve">Đại năng có thể đóng ở không gian thông đạo. Chỉ sợ mỗi người đều không kém nhân vật như Điện chủ Thủy Vụ.</w:t>
      </w:r>
    </w:p>
    <w:p>
      <w:pPr>
        <w:pStyle w:val="BodyText"/>
      </w:pPr>
      <w:r>
        <w:t xml:space="preserve">- Hạ Ngôn! Ta hiện tại phải lập tức thông qua Không gian Hỗn Độn đi tới thành Lang Tà. ngươi đi cùng với ta không?</w:t>
      </w:r>
    </w:p>
    <w:p>
      <w:pPr>
        <w:pStyle w:val="BodyText"/>
      </w:pPr>
      <w:r>
        <w:t xml:space="preserve">Điện chủ Thủy Vụ dò hỏi. Hạ Ngôn là thành viên Lang Tà Điện, mặc dù thực lực trước mắt vẫn không thể lên chiến trường thế giới, nhưng cũng có thể đến thành Lang Tà chờ cao tầng Lang Tà Điện sai phái. Điện chủ Huyền Thượng Vũ của Lang Tà Điện, đến lúc đó tất nhiên sẽ thống nhất an bài nơi đi của người tu luyện Lang Tà Điện như Hạ Ngôn.</w:t>
      </w:r>
    </w:p>
    <w:p>
      <w:pPr>
        <w:pStyle w:val="BodyText"/>
      </w:pPr>
      <w:r>
        <w:t xml:space="preserve">Hiện tại toàn bộ thành Lang Tà. chỉ sợ đều không quá an toàn rồi.</w:t>
      </w:r>
    </w:p>
    <w:p>
      <w:pPr>
        <w:pStyle w:val="BodyText"/>
      </w:pPr>
      <w:r>
        <w:t xml:space="preserve">- Điện chủ Thủy Vụ! Ta cùng với ông cùng đi Lang Tà Điện.</w:t>
      </w:r>
    </w:p>
    <w:p>
      <w:pPr>
        <w:pStyle w:val="BodyText"/>
      </w:pPr>
      <w:r>
        <w:t xml:space="preserve">Hạ Ngôn lập tức gật đầu với Thủy Vụ.</w:t>
      </w:r>
    </w:p>
    <w:p>
      <w:pPr>
        <w:pStyle w:val="BodyText"/>
      </w:pPr>
      <w:r>
        <w:t xml:space="preserve">Mặc dù rất nguy hiểm, mình cũng phải đi. Có lẽ cơ hội để mình bước vào cảnh giới Tạo Hóa. Ngay trong trận chiến kinh thế sắp phát sinh hay là đã phát sinh, nếu vì nguy hiểm không đi. vậy còn không biết bị vây ở cảnh giới Thiên Thần cấp chín bao lâu. Cho nên khi Điện chủ Thủy Vụ hỏi Hạ Ngôn lập tức quả quyết nói.</w:t>
      </w:r>
    </w:p>
    <w:p>
      <w:pPr>
        <w:pStyle w:val="BodyText"/>
      </w:pPr>
      <w:r>
        <w:t xml:space="preserve">- Được! Chúng ta lập tức xuất phất.</w:t>
      </w:r>
    </w:p>
    <w:p>
      <w:pPr>
        <w:pStyle w:val="BodyText"/>
      </w:pPr>
      <w:r>
        <w:t xml:space="preserve">Điện chủ Thủy Vụ lúc này gật đầu nói với Hạ Ngôn.</w:t>
      </w:r>
    </w:p>
    <w:p>
      <w:pPr>
        <w:pStyle w:val="BodyText"/>
      </w:pPr>
      <w:r>
        <w:t xml:space="preserve">Hạ Ngôn cũng không có trì hoãn thời gian, sau khi cáo biệt đám người Tiểu Thanh, liền mang theo Thổ Cẩu. một lần nữa tới gần chỗ Điện chủ Thủy Vụ.</w:t>
      </w:r>
    </w:p>
    <w:p>
      <w:pPr>
        <w:pStyle w:val="BodyText"/>
      </w:pPr>
      <w:r>
        <w:t xml:space="preserve">Roẹt.</w:t>
      </w:r>
    </w:p>
    <w:p>
      <w:pPr>
        <w:pStyle w:val="BodyText"/>
      </w:pPr>
      <w:r>
        <w:t xml:space="preserve">Điện chủ Thủy Vụ cũng không nói nhiều, cánh táy áo hướng phía trước tim. mạnh mẽ vẻ ra ở phía chân trời. Một vùng không gian kia thật giống như một tấm khăn trong gió. bị nhắc lên hết. lộ ra một cảnh tượng đen tuyền. Sau đó. cánh tay Thủy Vụ lại vung lên. một luồng linh lực dịu dàng, đều cuốn Hạ Ngôn và Hổ cẩu vào. Ngay sau đó. Hạ Ngôn phát hiện mình đã tới lối vào không gian Tinh Đấu Điện.</w:t>
      </w:r>
    </w:p>
    <w:p>
      <w:pPr>
        <w:pStyle w:val="BodyText"/>
      </w:pPr>
      <w:r>
        <w:t xml:space="preserve">Còn chưa kịp nghĩ nhiều, linh lực chung quanh bắt đầu khởi động, cuốn thân thể Hạ Ngôn và Thổ Cẩu ra khỏi Tinh Đấu Điện.</w:t>
      </w:r>
    </w:p>
    <w:p>
      <w:pPr>
        <w:pStyle w:val="BodyText"/>
      </w:pPr>
      <w:r>
        <w:t xml:space="preserve">Một cái thuấn di. hai người một chó. đã tới lối vào Không gian Hỗn Độn Tinh Đấu Điện.</w:t>
      </w:r>
    </w:p>
    <w:p>
      <w:pPr>
        <w:pStyle w:val="BodyText"/>
      </w:pPr>
      <w:r>
        <w:t xml:space="preserve">- Hạ Ngôn, ở Không gian Hỗn Độn ta sẽ liên tục sử dụng thuấn di để chạy, ngươi cũng phải tự cẩn thận một chút.</w:t>
      </w:r>
    </w:p>
    <w:p>
      <w:pPr>
        <w:pStyle w:val="BodyText"/>
      </w:pPr>
      <w:r>
        <w:t xml:space="preserve">Thủy Vụ Điện chủ lo lắng Hạ Ngôn sẽ gặp phải nguy hiểm, cho dù có mình chiếu cố nhưng vẫn lên tiếng dặn dò một câu.</w:t>
      </w:r>
    </w:p>
    <w:p>
      <w:pPr>
        <w:pStyle w:val="BodyText"/>
      </w:pPr>
      <w:r>
        <w:t xml:space="preserve">Với thực lực Hạ Ngôn hiện tại cho dù tiến vào vòng đầu tiên trong Không gian Hỗn Độn ba vòng trong cùng, Chỉ cần thật cẩn thận hẳn là không thành vấn đề. Nếu là tiến vào trung tâm có thể sẽ có nguy hiểm một chút, nhưng là có Thủy Vụ, Hạ Ngôn cũng không phải lo lắng.</w:t>
      </w:r>
    </w:p>
    <w:p>
      <w:pPr>
        <w:pStyle w:val="BodyText"/>
      </w:pPr>
      <w:r>
        <w:t xml:space="preserve">Vù!</w:t>
      </w:r>
    </w:p>
    <w:p>
      <w:pPr>
        <w:pStyle w:val="BodyText"/>
      </w:pPr>
      <w:r>
        <w:t xml:space="preserve">Linh lực chuyển động, ba cái bóng tiến vào trong Không gian Hỗn Độn</w:t>
      </w:r>
    </w:p>
    <w:p>
      <w:pPr>
        <w:pStyle w:val="BodyText"/>
      </w:pPr>
      <w:r>
        <w:t xml:space="preserve">Mỗi một lần không gian nhộn nhạo. Hạ Ngôn lập tức phát hiện mình đã xuyên qua mấy ngàn dặm. thậm chí là hơn vạn dặm. Trong lòng lại càng thêm bội phục thần thông của Thủy Vụ Điện chủ.</w:t>
      </w:r>
    </w:p>
    <w:p>
      <w:pPr>
        <w:pStyle w:val="BodyText"/>
      </w:pPr>
      <w:r>
        <w:t xml:space="preserve">Đây còn là mang theo hắn và Thổ Cẩu. nếu chi một mình Thủy Vụ Điện chủ. Chỉ sợ khoảng cách thuân di sẽ xa hơn một chút.</w:t>
      </w:r>
    </w:p>
    <w:p>
      <w:pPr>
        <w:pStyle w:val="BodyText"/>
      </w:pPr>
      <w:r>
        <w:t xml:space="preserve">Rất nhanh, ba cái bóng tiến vào trong khu vực ba vòng trong cùng, lôi đình càng trở nên dày đặc. Tuy nhiên lôi đình này trước mặt Thủy Vụ đương nhiên không có uy hiếp gì. Thủy Vụ hoàn toàn có thể rời xa trước khi lôi đình hạ xuống khu vực đó.</w:t>
      </w:r>
    </w:p>
    <w:p>
      <w:pPr>
        <w:pStyle w:val="BodyText"/>
      </w:pPr>
      <w:r>
        <w:t xml:space="preserve">Mấy canh giờ sau. Hạ Ngôn cùng Thổ cấu được Thủy Vụ đẵn dắt đã tới vòng đầu tiên của Không gian Hỗn Độn ba vòng trong cùng. Tốc độ như vậy khiến Hạ Ngôn tặc lưỡi không thôi</w:t>
      </w:r>
    </w:p>
    <w:p>
      <w:pPr>
        <w:pStyle w:val="BodyText"/>
      </w:pPr>
      <w:r>
        <w:t xml:space="preserve">- Vòng thứ nhất này cũng sẽ lập tức xuyên qua. tiếp theo chính là khu vực trung tâm của Không gian Hỗn Độn. vô số hỗn độn lôi đình sẽ bô xuống. Hạ Ngôn ngươi phải tự chú ý an toàn.</w:t>
      </w:r>
    </w:p>
    <w:p>
      <w:pPr>
        <w:pStyle w:val="BodyText"/>
      </w:pPr>
      <w:r>
        <w:t xml:space="preserve">Thủy Vụ Điện chủ thần sắc ngưng trọng dặn dò. Tiến vào trong khu vực trung tâm. cho dù là hắn cũng không thể tránh né lôi đình.</w:t>
      </w:r>
    </w:p>
    <w:p>
      <w:pPr>
        <w:pStyle w:val="BodyText"/>
      </w:pPr>
      <w:r>
        <w:t xml:space="preserve">Lôi đình đó quả thực là che phủ trời đất. không chỗ nào không có. Toàn bộ không gian đều bị lôi đình chiếm cử. Lôi đình mang theo lực lượng hủy diệt hình thành một thế giới lôi điện.</w:t>
      </w:r>
    </w:p>
    <w:p>
      <w:pPr>
        <w:pStyle w:val="BodyText"/>
      </w:pPr>
      <w:r>
        <w:t xml:space="preserve">Hạ Ngôn hít sâu một hơi. nhìn phía trước, gật mạnh đầu.</w:t>
      </w:r>
    </w:p>
    <w:p>
      <w:pPr>
        <w:pStyle w:val="BodyText"/>
      </w:pPr>
      <w:r>
        <w:t xml:space="preserve">Thổ Cẩu ở bên cạnh Hạ Ngôn, ngược lại thi thoảng nhìn bốn phía chung quanh, tròng mắt màu xanh đão loạn, cũng không biết nghĩ gì. Tuy nhiên, lúc này nó lại Phi thường thành thật, có thể cũng biết nguy hiểm nơi này. Uy lực hỗn độn lôi đình này. Chỉ sợ với lực phòng ngự biến thái của nó cũng đều không chịu nổi hỗn độn lôi đình trực tiếp đánh lên.</w:t>
      </w:r>
    </w:p>
    <w:p>
      <w:pPr>
        <w:pStyle w:val="BodyText"/>
      </w:pPr>
      <w:r>
        <w:t xml:space="preserve">Thái Thương Thú đáng sợ lúc trước Hạ Ngôn nhìn thấy, mạnh mẽ như vậy mà nó cũng đều không muốn bị hỗn độn lôi đình trực tiếp đánh trúng, có thể thấy được sự đáng sợ của hỗn độn lôi đình này. Người tu luyện bình thường, phàm là chạm vào lôi đình hăn phải chẽt. thân thể trực tiếp hóa thành hư vô.</w:t>
      </w:r>
    </w:p>
    <w:p>
      <w:pPr>
        <w:pStyle w:val="BodyText"/>
      </w:pPr>
      <w:r>
        <w:t xml:space="preserve">- Xích!</w:t>
      </w:r>
    </w:p>
    <w:p>
      <w:pPr>
        <w:pStyle w:val="BodyText"/>
      </w:pPr>
      <w:r>
        <w:t xml:space="preserve">Sau mười mấy hô hấp. ba cái bóng tiếp tục nhoáng lên vào một trong thế giới màu trắng xóa mênh mông đây khí tức uy lực kinh người.</w:t>
      </w:r>
    </w:p>
    <w:p>
      <w:pPr>
        <w:pStyle w:val="BodyText"/>
      </w:pPr>
      <w:r>
        <w:t xml:space="preserve">Vô số lôi đình đáng sợ trong khoảnh khắc vô thanh vô tức đánh xuống. Từng đạo lôi đình màu xám to như thùng nước không ngừng trút xuống ngay chung quanh thản thẻ hai người một chó. Số lôi đình này dường như có thể trực tiếp hủy diệt không gian, đáng sợ vô cùng.</w:t>
      </w:r>
    </w:p>
    <w:p>
      <w:pPr>
        <w:pStyle w:val="BodyText"/>
      </w:pPr>
      <w:r>
        <w:t xml:space="preserve">Cánh tay Thủy Vụ vung lên. một không gian độc lập liền xuất hiện ngăn trở lôi đình trên đầu. hai người một câu mới có thể an toàn. Nhưng là cỗ khí tức hủy diệt kinh khủng kia vẫn khiến trên trán Hạ Ngôn toát mồ hôi lạnh.</w:t>
      </w:r>
    </w:p>
    <w:p>
      <w:pPr>
        <w:pStyle w:val="BodyText"/>
      </w:pPr>
      <w:r>
        <w:t xml:space="preserve">Vô số lôi đình này giống như thò tay có thể chạm vào. Mà Thổ Cẩu lúc này lại không chút nhúc nhích. Nó cũng thật thông minh, biết rõ sự đáng sợ của lôi đình này. không ngừng phàn nàn Hạ Ngôn đây là đang đi tới nơi nào.</w:t>
      </w:r>
    </w:p>
    <w:p>
      <w:pPr>
        <w:pStyle w:val="BodyText"/>
      </w:pPr>
      <w:r>
        <w:t xml:space="preserve">Tới khu vực trung tâm tốc độ của Thủy Vụ Điện chủ cũng giảm lại rất nhiều, muốn thuấn di đã không có khả năng. Mỗi một lần sáng tạo một không gian đều có thể đi được khoáng mấy ngàn thước. Không ngừng mờ không gian sau đỏ không ngừng đi tới.</w:t>
      </w:r>
    </w:p>
    <w:p>
      <w:pPr>
        <w:pStyle w:val="BodyText"/>
      </w:pPr>
      <w:r>
        <w:t xml:space="preserve">- Nếu là không có thực lực như Thủy Vụ Điện chủ. Chỉ sợ rất khó đi lại trong khu vực trung tâm này.</w:t>
      </w:r>
    </w:p>
    <w:p>
      <w:pPr>
        <w:pStyle w:val="BodyText"/>
      </w:pPr>
      <w:r>
        <w:t xml:space="preserve">Hạ Ngôn lắc đầu.</w:t>
      </w:r>
    </w:p>
    <w:p>
      <w:pPr>
        <w:pStyle w:val="BodyText"/>
      </w:pPr>
      <w:r>
        <w:t xml:space="preserve">Vô số Hỗn độn lực không ngừng quanh quẩn chung quanh, ở bên trong lôi đình tràn ra bốn phía. Khu vực trung tâm này căn bản không phải lo không có Hỗn Độn lực để thu thập. Khắp nơi đều là Hỗn độn lực.</w:t>
      </w:r>
    </w:p>
    <w:p>
      <w:pPr>
        <w:pStyle w:val="BodyText"/>
      </w:pPr>
      <w:r>
        <w:t xml:space="preserve">Nhưng là lúc này. tuy rằng Hạ Ngôn có tâm cũng không tìm được cơ hội thu thập Hỗn Độn lực này. Nếu không, có thể sử dụng Tháp Thời Gian thu thập một chút Hỗn Độn lực vô cùng tận này.</w:t>
      </w:r>
    </w:p>
    <w:p>
      <w:pPr>
        <w:pStyle w:val="BodyText"/>
      </w:pPr>
      <w:r>
        <w:t xml:space="preserve">Ước chừng qua ba ngày, hỗn độn lôi đình vô cùng tận kia mới bắt đầu chậm rãi yếu bớt. Nhìn bốn phía. Hạ Ngôn thầm nghĩ trong lòng: “Có lẽ sắp đến thành Lang Tà. 360 điện toàn Lang Tà Giới, cũng chỉ có lối vào Không gian Hỗn Độn của thành Lang Tà ở khu vực trung tâm Không gian Hỗn Độn này”.</w:t>
      </w:r>
    </w:p>
    <w:p>
      <w:pPr>
        <w:pStyle w:val="BodyText"/>
      </w:pPr>
      <w:r>
        <w:t xml:space="preserve">Quả nhiên Thủy Vụ Điện chủ mở miệng nói:</w:t>
      </w:r>
    </w:p>
    <w:p>
      <w:pPr>
        <w:pStyle w:val="BodyText"/>
      </w:pPr>
      <w:r>
        <w:t xml:space="preserve">- Phía trước chính là lối vào Không gian Hỗn Độn của thành Lang Tà. Vận khí chúng ta không tồi lần này không đụng phải tình huống đặc biệt nguy hiểm gì.</w:t>
      </w:r>
    </w:p>
    <w:p>
      <w:pPr>
        <w:pStyle w:val="BodyText"/>
      </w:pPr>
      <w:r>
        <w:t xml:space="preserve">Thủy Vụ Điện chủ có chút thoải mái nói một câu.</w:t>
      </w:r>
    </w:p>
    <w:p>
      <w:pPr>
        <w:pStyle w:val="BodyText"/>
      </w:pPr>
      <w:r>
        <w:t xml:space="preserve">Kỳ thật Hạ Ngôn thấy Thủy Vụ Điện chủ mở ra một không gian ngăn cản hỗn độn lôi đình, hẳn là không có nguy hiểm gì. Với số lượng linh lực của Thủy Vụ Điện chủ. cũng không có khả năng bởi vì mờ một ít không gian ngăn cản Hỗn Độn lôi đình mà tiêu hao hết. Lại nói tiếp, cho dù linh lực tiêu hao quá nhiều, vậy cũng có thể hấp thu một ít Nguyên Đan thậm chí là quá đê bổ sung.</w:t>
      </w:r>
    </w:p>
    <w:p>
      <w:pPr>
        <w:pStyle w:val="BodyText"/>
      </w:pPr>
      <w:r>
        <w:t xml:space="preserve">Nếu một mình Thủy Vụ Điện chủ ra vào khu vực trung tâm Không gian Hỗn Độn này hẳn là càng dễ dàng.</w:t>
      </w:r>
    </w:p>
    <w:p>
      <w:pPr>
        <w:pStyle w:val="BodyText"/>
      </w:pPr>
      <w:r>
        <w:t xml:space="preserve">Có thể là nhìn thấy Hạ Ngôn có chút nghi hoặc. Thủy Vụ Điện chủ lại cười cười nói:</w:t>
      </w:r>
    </w:p>
    <w:p>
      <w:pPr>
        <w:pStyle w:val="BodyText"/>
      </w:pPr>
      <w:r>
        <w:t xml:space="preserve">- Chúng ta không có gặp phải Hỗn Độn Phong Bạo. ở khu vực tnrng tâm. tỷ lệ Hỗn Độn Phong Bạo xuất hiện cũng không phải là quá nhỏ. Cho dù là ta. nếu bị Hỗn Độn Phong Bạo cuốn vào. vậy cũng cực kỳ nguy hiểm. Lần này chúng ta đi một đường thông thoáng, cho nên ta mới nói là vận khí tốt.</w:t>
      </w:r>
    </w:p>
    <w:p>
      <w:pPr>
        <w:pStyle w:val="BodyText"/>
      </w:pPr>
      <w:r>
        <w:t xml:space="preserve">Nghe vậy. Hạ Ngôn không khỏi biến sắc. Lúc trước hắn thiếu chút nữa chết trong Hỗn Độn Phong Bạo. nếu không phải trong không gian tầng thứ ba của nhẫn Linh La đột nhiên xuất hiện kim quang, hắn đã sớm hóa thành hư vô.</w:t>
      </w:r>
    </w:p>
    <w:p>
      <w:pPr>
        <w:pStyle w:val="BodyText"/>
      </w:pPr>
      <w:r>
        <w:t xml:space="preserve">“Cũng không biết nhẫn Linh La này rốt cục là ai làm ra chỉ là một đạo kim quang từ trong xuất hiện là có thể làm cho ta đi ra từ trong Hỗn Độn Phong Bạo”. Trong đầu Hạ Ngôn nảy ra một ý. linh lực tự nhiên vận chuyển cảm ứng nhẫn Linh La trong cơ thể.</w:t>
      </w:r>
    </w:p>
    <w:p>
      <w:pPr>
        <w:pStyle w:val="BodyText"/>
      </w:pPr>
      <w:r>
        <w:t xml:space="preserve">- Đi thôi. Chúng ta từ nơi này đi ra. trong thành Lang Tà hẳn là vẫn an toàn.</w:t>
      </w:r>
    </w:p>
    <w:p>
      <w:pPr>
        <w:pStyle w:val="BodyText"/>
      </w:pPr>
      <w:r>
        <w:t xml:space="preserve">Lúc này. hai người một chó đã đi tới lối vào Không gian Hỗn Độn của thành Lang Tà.</w:t>
      </w:r>
    </w:p>
    <w:p>
      <w:pPr>
        <w:pStyle w:val="BodyText"/>
      </w:pPr>
      <w:r>
        <w:t xml:space="preserve">Bên trên chính là lối vào. Bóng người đột nhiên bay vọt lên. ngay sau đó Hạ Ngôn phát hiện thân thể của mình đã vào bên trong thành Lang Tà quen thuộc. Lúc này trên đường trong thành phố Hỗn Độn. phần đông người tu luyện ùn ùn đi lại. sắc mặt mỗi người đều có chút lo lắng, thậm chí là trắng bệch. Chẳng qua Hạ Ngôn còn chưa thấy dấu vết chiến đấu kịch liệt ở nơi này.</w:t>
      </w:r>
    </w:p>
    <w:p>
      <w:pPr>
        <w:pStyle w:val="BodyText"/>
      </w:pPr>
      <w:r>
        <w:t xml:space="preserve">“Xem ra, thật sự có đại chiến xảy ra”. Hạ Ngôn thầm nghĩ trong lòng, thần sắc nghiêm nghị. Người có thể từ một thế giới xâm lấn đến một thế giới khác, khẳng định vô cùng cường đại. Nếu là Li Thủy Động không thủ được, vậy sẽ là kết quả như thế nào? Có thể nào toàn bộ thế giới đều bị tiêu diệt hay không?</w:t>
      </w:r>
    </w:p>
    <w:p>
      <w:pPr>
        <w:pStyle w:val="BodyText"/>
      </w:pPr>
      <w:r>
        <w:t xml:space="preserve">Hạ Ngôn đối với điều này cũng hoàn toàn không biết gì.</w:t>
      </w:r>
    </w:p>
    <w:p>
      <w:pPr>
        <w:pStyle w:val="BodyText"/>
      </w:pPr>
      <w:r>
        <w:t xml:space="preserve">Đám người tu luyện này hiển nhiên đang tiến hành rút lui. dường như rút khỏi thành Lang Tà từ cửa hành khác, tạm thời tránh né đến thành thị khác. Một khi xảy ra chiến đấu. vậy toàn bộ thành Lang Tà mặc dù có đại trận phòng ngự. Chỉ sợ cũng đều không an toàn.</w:t>
      </w:r>
    </w:p>
    <w:p>
      <w:pPr>
        <w:pStyle w:val="BodyText"/>
      </w:pPr>
      <w:r>
        <w:t xml:space="preserve">- Ngao. Nhiều người tu luyện nhân loại lợi hại như vậy!</w:t>
      </w:r>
    </w:p>
    <w:p>
      <w:pPr>
        <w:pStyle w:val="BodyText"/>
      </w:pPr>
      <w:r>
        <w:t xml:space="preserve">Thổ Cấu nghiêng đầu. ánh mắt xanh thẳm quét tới quét lui. lên tiếng nói. Bốn chân cào cào trên mặt đất. da lông toàn thân rung lên.</w:t>
      </w:r>
    </w:p>
    <w:p>
      <w:pPr>
        <w:pStyle w:val="BodyText"/>
      </w:pPr>
      <w:r>
        <w:t xml:space="preserve">ở trong Không gian Hỗn Độn. nhất là sau khi tiến vào khu vực trung tâm. Thổ Cẩu không dám nhúc nhích mảy may. vừa lên đến trong thành Lang Tà. mới có cơ hội hoạt động một chút.</w:t>
      </w:r>
    </w:p>
    <w:p>
      <w:pPr>
        <w:pStyle w:val="BodyText"/>
      </w:pPr>
      <w:r>
        <w:t xml:space="preserve">Ba!</w:t>
      </w:r>
    </w:p>
    <w:p>
      <w:pPr>
        <w:pStyle w:val="BodyText"/>
      </w:pPr>
      <w:r>
        <w:t xml:space="preserve">Đúng lúc này. một dao động linh lực sắc bén từ một phương hướng truyền đến. Trong khí tức dao động linh lực này mang theo sát ý khủng bố dày đặc khiến Hạ Ngôn đều cảm thấy lạnh người.</w:t>
      </w:r>
    </w:p>
    <w:p>
      <w:pPr>
        <w:pStyle w:val="BodyText"/>
      </w:pPr>
      <w:r>
        <w:t xml:space="preserve">Hạ Ngôn có thể cảm ứng được cồ sát ý này. Thủy Vụ Điện chủ tự nhiên cũng có thể cảm ứng được. Sắc mặt Thủy Vụ Điện chủ hơi đổi ánh mắt chăm chú nhìn phương hướng sát ý truyền tới. đôi mày trắng gần như nhíu sát lại.</w:t>
      </w:r>
    </w:p>
    <w:p>
      <w:pPr>
        <w:pStyle w:val="Compact"/>
      </w:pPr>
      <w:r>
        <w:br w:type="textWrapping"/>
      </w:r>
      <w:r>
        <w:br w:type="textWrapping"/>
      </w:r>
    </w:p>
    <w:p>
      <w:pPr>
        <w:pStyle w:val="Heading2"/>
      </w:pPr>
      <w:bookmarkStart w:id="892" w:name="chương-921-thần-thông-vô-thượng"/>
      <w:bookmarkEnd w:id="892"/>
      <w:r>
        <w:t xml:space="preserve">870. Chương 921: Thần Thông Vô Thượng</w:t>
      </w:r>
    </w:p>
    <w:p>
      <w:pPr>
        <w:pStyle w:val="Compact"/>
      </w:pPr>
      <w:r>
        <w:br w:type="textWrapping"/>
      </w:r>
      <w:r>
        <w:br w:type="textWrapping"/>
      </w:r>
      <w:r>
        <w:t xml:space="preserve">Thân hình Thổ Cẩu run lên. mắt gắt gao nhìn thẳng về hướng sát ý truyền tới. nơi đó là một nơi thông đạo Khu săn thú ngoại giới. Thoạt nhìn, chiến đấu kịch liệt đã bắt đầu. hiện tại vẫn đang tiếp tục.</w:t>
      </w:r>
    </w:p>
    <w:p>
      <w:pPr>
        <w:pStyle w:val="BodyText"/>
      </w:pPr>
      <w:r>
        <w:t xml:space="preserve">Vù vù!</w:t>
      </w:r>
    </w:p>
    <w:p>
      <w:pPr>
        <w:pStyle w:val="BodyText"/>
      </w:pPr>
      <w:r>
        <w:t xml:space="preserve">Bóng người không đếm được không ngừng xuyên qua trước hai người Hạ Ngôn cùng Thủy Vụ. chung quanh một mảnh rộn ràng nhốn nháo. Hạ Ngôn nhìn thấy không ít người tu luyện cảnh giới Thiên Thần cao cấp đều vẻ mặt vội vàng rất nhanh lui lại về sau.</w:t>
      </w:r>
    </w:p>
    <w:p>
      <w:pPr>
        <w:pStyle w:val="BodyText"/>
      </w:pPr>
      <w:r>
        <w:t xml:space="preserve">ở trong Lang Tà Giới, đã thật lâu không phát sinh chiến tranỈI mặc dù có một chút chém giết tranh đấu cũng là trong thành thị hoặc là gìữa các thành thị. Chiến tranh thế giới chân chính, người tu luyện cảnh giới Thiên Thần đều rất khó nhúng tay vào. Những cường giả cảnh giới Tạo Hóa cường đại chỉ lật bàn tay cũng đủ bóp chết người tu luyện cảnh giới Thiên Thần.</w:t>
      </w:r>
    </w:p>
    <w:p>
      <w:pPr>
        <w:pStyle w:val="BodyText"/>
      </w:pPr>
      <w:r>
        <w:t xml:space="preserve">- Thủy Vụ Điện chủ. chúng ta hiện tại có phải đi xem ngoài thành rốt cục là tình cảnh như thế nào hay không?</w:t>
      </w:r>
    </w:p>
    <w:p>
      <w:pPr>
        <w:pStyle w:val="BodyText"/>
      </w:pPr>
      <w:r>
        <w:t xml:space="preserve">Hạ Ngôn mặc dù có chút rung động, nhưng cũng có chút tò mò. Hắn muốn nhìn một chút chiến tranh thế giới rốt cục là cảnh tượng như thế nào. Có lẽ cơ hội hắn bước vào cảnh giới Tạo Hóa ngay trong trận chiến này.</w:t>
      </w:r>
    </w:p>
    <w:p>
      <w:pPr>
        <w:pStyle w:val="BodyText"/>
      </w:pPr>
      <w:r>
        <w:t xml:space="preserve">- Đi. qua xem!</w:t>
      </w:r>
    </w:p>
    <w:p>
      <w:pPr>
        <w:pStyle w:val="BodyText"/>
      </w:pPr>
      <w:r>
        <w:t xml:space="preserve">Thủy Vụ gật đầu. sắc mặt ngưng trọng, thân hình lay động một cái. câp tốc Phi về phía trước. Hạ Ngôn cùng Thổ Cẩu cũng nhanh chóng đi sau Thủy Vụ Điện chủ. ngược với vô sổ người tu luyện đang lui lại.</w:t>
      </w:r>
    </w:p>
    <w:p>
      <w:pPr>
        <w:pStyle w:val="BodyText"/>
      </w:pPr>
      <w:r>
        <w:t xml:space="preserve">- Sát khí thật dày đặc.</w:t>
      </w:r>
    </w:p>
    <w:p>
      <w:pPr>
        <w:pStyle w:val="BodyText"/>
      </w:pPr>
      <w:r>
        <w:t xml:space="preserve">Sát ý từ phương hướng thông đạo Khu săn thú ngoại giới truyền tới càng ngày càng nhiều, khoảng cách chiến trường càng gần. cảm ứng khí tức này càng dễ dàng.</w:t>
      </w:r>
    </w:p>
    <w:p>
      <w:pPr>
        <w:pStyle w:val="BodyText"/>
      </w:pPr>
      <w:r>
        <w:t xml:space="preserve">- Lồng phòng ngự năng lượng của thành Lang Tà còn không bị phá hư. địch nhân còn chưa thể tấn công vào.</w:t>
      </w:r>
    </w:p>
    <w:p>
      <w:pPr>
        <w:pStyle w:val="BodyText"/>
      </w:pPr>
      <w:r>
        <w:t xml:space="preserve">Thủy Vụ ngưng thân nhìn chân trời phía trước, lên tiếng nói.</w:t>
      </w:r>
    </w:p>
    <w:p>
      <w:pPr>
        <w:pStyle w:val="BodyText"/>
      </w:pPr>
      <w:r>
        <w:t xml:space="preserve">Tâm tư Hạ Ngôn cũng vô cùng ngưng trọng. Hắn tuy rằng đã có thực lực đủ chống lại cảnh giới Tạo Hóa bình thường, nhưng nếu gặp phải cường giả Tạo hóa như Thủy Vụ Điện chủ. vậy chỉ sợ ngay cả cơ hội chạy trốn cũng không có.</w:t>
      </w:r>
    </w:p>
    <w:p>
      <w:pPr>
        <w:pStyle w:val="BodyText"/>
      </w:pPr>
      <w:r>
        <w:t xml:space="preserve">Cho nên. hắn phái cẩn thận vạn phần.</w:t>
      </w:r>
    </w:p>
    <w:p>
      <w:pPr>
        <w:pStyle w:val="BodyText"/>
      </w:pPr>
      <w:r>
        <w:t xml:space="preserve">- Đó là...</w:t>
      </w:r>
    </w:p>
    <w:p>
      <w:pPr>
        <w:pStyle w:val="BodyText"/>
      </w:pPr>
      <w:r>
        <w:t xml:space="preserve">Lúc này. trong tầm mắt Hạ Ngôn đã có thể nhìn thấy một mảnh bầu trời vỡ nát ở bên ngoài thành.</w:t>
      </w:r>
    </w:p>
    <w:p>
      <w:pPr>
        <w:pStyle w:val="BodyText"/>
      </w:pPr>
      <w:r>
        <w:t xml:space="preserve">Đúng vậy. một mảnh bầu trời đó. bức tường không gian đều đã hoàn toàn vỡ nát. hắc động vô tận lộ ra rõ ràng ở trên không, tản ra từng đợt sát khí khủng bố. Vô số bóng người không ngừng Phi dưới hắc động, lấy thi lực của Hạ Ngôn cũng Chỉ có thể nhìn thấy những bóng người đó rất nhanh lóe lên. không thể nhìn rồ.</w:t>
      </w:r>
    </w:p>
    <w:p>
      <w:pPr>
        <w:pStyle w:val="BodyText"/>
      </w:pPr>
      <w:r>
        <w:t xml:space="preserve">Tới nơi này. Hạ Ngôn thậm chí có thể nhìn thấy lồng năng lượng của thành Lang Tà lóe ra lúc sáng lúc tối hiển nhiên có một chút lực lượng đánh lên lồng năng lượng, sau đó bị ngăn trở lại.</w:t>
      </w:r>
    </w:p>
    <w:p>
      <w:pPr>
        <w:pStyle w:val="BodyText"/>
      </w:pPr>
      <w:r>
        <w:t xml:space="preserve">Đương nhiên để ngăn trở những công kích này. năng lượng ẩn chứa trong cái lồng năng lượng tất nhiên sẽ bị giảm bớt không ngừng.</w:t>
      </w:r>
    </w:p>
    <w:p>
      <w:pPr>
        <w:pStyle w:val="BodyText"/>
      </w:pPr>
      <w:r>
        <w:t xml:space="preserve">Ầm!</w:t>
      </w:r>
    </w:p>
    <w:p>
      <w:pPr>
        <w:pStyle w:val="BodyText"/>
      </w:pPr>
      <w:r>
        <w:t xml:space="preserve">Toàn bộ chân trời dường như đều chấn động, theo một tiếng nổ này. một đoàn linh lực cuồng bạo hình thành sóng xung kích mau lẹ vô cùng thôi quét về phía thành Lang Tà.</w:t>
      </w:r>
    </w:p>
    <w:p>
      <w:pPr>
        <w:pStyle w:val="BodyText"/>
      </w:pPr>
      <w:r>
        <w:t xml:space="preserve">Nhìn đến đây. toàn thân Hạ Ngôn đều run lên rất nhỏ. Cũng may năng lượng này đều bị lồng năng lượng của thành thị ngăn cản, cũng không thể thẩm thấu vào.</w:t>
      </w:r>
    </w:p>
    <w:p>
      <w:pPr>
        <w:pStyle w:val="BodyText"/>
      </w:pPr>
      <w:r>
        <w:t xml:space="preserve">- Điện chủ Huyền Thượng Vũ của Lang Tà Điện đang cùng người giao thủ.</w:t>
      </w:r>
    </w:p>
    <w:p>
      <w:pPr>
        <w:pStyle w:val="BodyText"/>
      </w:pPr>
      <w:r>
        <w:t xml:space="preserve">Thủy Vụ Điện chủ lên tiếng nói hai mắt hắn bắn ta từng luồng hào quang kinh người. dường như có thể nhìn thấu hư không, đang nhìn chằm chằm chiến trường phía trước.</w:t>
      </w:r>
    </w:p>
    <w:p>
      <w:pPr>
        <w:pStyle w:val="BodyText"/>
      </w:pPr>
      <w:r>
        <w:t xml:space="preserve">- Đối thủ rất lợi hại ngang với Điện chủ Huyền Thượng Vũ. Không tốt. Có một Điện chủ Lang Tà Giới bị địch nhân giết chết!</w:t>
      </w:r>
    </w:p>
    <w:p>
      <w:pPr>
        <w:pStyle w:val="BodyText"/>
      </w:pPr>
      <w:r>
        <w:t xml:space="preserve">Sắc mặt Thủy Vụ Điện chủ hơi đổi tiếp tục nói.</w:t>
      </w:r>
    </w:p>
    <w:p>
      <w:pPr>
        <w:pStyle w:val="BodyText"/>
      </w:pPr>
      <w:r>
        <w:t xml:space="preserve">Điện chủ 360 điện của Lang Tà Giới đương nhiên đều nhận thức lẫn nhau, ngay vừa rồi Thủy Vụ Điện chủ nhìn thấy một Điện chủ ngã xuống, chết ở chiến trường kia.</w:t>
      </w:r>
    </w:p>
    <w:p>
      <w:pPr>
        <w:pStyle w:val="BodyText"/>
      </w:pPr>
      <w:r>
        <w:t xml:space="preserve">- Hạ Ngôn, ta phải đi qua. Ngươi ở trong này cẩn thận, ngàn vạn lần không nên ra thành Lang Tà.</w:t>
      </w:r>
    </w:p>
    <w:p>
      <w:pPr>
        <w:pStyle w:val="BodyText"/>
      </w:pPr>
      <w:r>
        <w:t xml:space="preserve">Thân quang trong hai mắt Thủy Vụ thu lại. sau đó nhìn về phía Hạ Ngôn, trịnh trọng dặn dò.</w:t>
      </w:r>
    </w:p>
    <w:p>
      <w:pPr>
        <w:pStyle w:val="BodyText"/>
      </w:pPr>
      <w:r>
        <w:t xml:space="preserve">- Ta biết. Thủy Vụ Điện chủ đừng lo cho ta.</w:t>
      </w:r>
    </w:p>
    <w:p>
      <w:pPr>
        <w:pStyle w:val="BodyText"/>
      </w:pPr>
      <w:r>
        <w:t xml:space="preserve">Hạ Ngôn lập tức gật đầu.</w:t>
      </w:r>
    </w:p>
    <w:p>
      <w:pPr>
        <w:pStyle w:val="BodyText"/>
      </w:pPr>
      <w:r>
        <w:t xml:space="preserve">Xích!</w:t>
      </w:r>
    </w:p>
    <w:p>
      <w:pPr>
        <w:pStyle w:val="BodyText"/>
      </w:pPr>
      <w:r>
        <w:t xml:space="preserve">Trong khoảnh khắc, thân hình Thủy Vụ Điện chủ biến mất khỏi bên cạnh Hạ Ngôn cùng Thổ Cẩu. ngay sau đó hắn đã đi ra thành Lang Tà. đi vào chiến trường. Ánh mắt Hạ Ngôn vẫn chăm chú nhìn lên người Thủy Vụ Điện chủ.</w:t>
      </w:r>
    </w:p>
    <w:p>
      <w:pPr>
        <w:pStyle w:val="BodyText"/>
      </w:pPr>
      <w:r>
        <w:t xml:space="preserve">Hắn nhìn thấy Thủy Vụ Điện chủ vừa mới ra khỏi thành, bóng người màu xanh liền hóa thành mười. Mười bóng người màu lục này hào quang tỏa sáng, từ cơ thể bọn họ phân biệt tế ra một đạo thần quang, thổi quét về phía một vùng bóng đen.</w:t>
      </w:r>
    </w:p>
    <w:p>
      <w:pPr>
        <w:pStyle w:val="BodyText"/>
      </w:pPr>
      <w:r>
        <w:t xml:space="preserve">- A!</w:t>
      </w:r>
    </w:p>
    <w:p>
      <w:pPr>
        <w:pStyle w:val="BodyText"/>
      </w:pPr>
      <w:r>
        <w:t xml:space="preserve">Nơi thần quang đi qua vùng bóng đen kia lập tức bị biến mất rất nhiều, vô số máu tươi vãi xuống mặt đất. ở trong thành Lang Tà. Hạ Ngôn thậm chí cảm giác được mình có thể ngửi được mùi máu tươi dày đặc.</w:t>
      </w:r>
    </w:p>
    <w:p>
      <w:pPr>
        <w:pStyle w:val="BodyText"/>
      </w:pPr>
      <w:r>
        <w:t xml:space="preserve">Sát ý khủngbố có mặt khắp nơi.</w:t>
      </w:r>
    </w:p>
    <w:p>
      <w:pPr>
        <w:pStyle w:val="BodyText"/>
      </w:pPr>
      <w:r>
        <w:t xml:space="preserve">Thân hình Thủy Vụ Điện chủ vừa thu lại. lại lắc mình một cái. tới một không gian chân trời khác.</w:t>
      </w:r>
    </w:p>
    <w:p>
      <w:pPr>
        <w:pStyle w:val="BodyText"/>
      </w:pPr>
      <w:r>
        <w:t xml:space="preserve">- Kia là Điện chủ Huyền Thượng Vũ.</w:t>
      </w:r>
    </w:p>
    <w:p>
      <w:pPr>
        <w:pStyle w:val="BodyText"/>
      </w:pPr>
      <w:r>
        <w:t xml:space="preserve">Hạ Ngôn từng ra mắt Huyền Thượng Vũ ở trong Lang Tà Điện, lúc này rốt cục thấy được bóng đáng của Điện chủ Huyền Thượng Vũ. Thủy Vụ Điện chủ tới phía sau Điện chủ Huyền Thượng Vũ. hai người dường như ngắn gọn nói vài câu.</w:t>
      </w:r>
    </w:p>
    <w:p>
      <w:pPr>
        <w:pStyle w:val="BodyText"/>
      </w:pPr>
      <w:r>
        <w:t xml:space="preserve">Trên thân thể Điện chủ Huyền Thượng Vũ đột nhiên bắt đầu dâng lên một mãnh sáng mờ. ánh sáng không ngừng lan tràn ra ngoài nơi đi qua. hết thảy trở thành phế tích, không gian vỡ nát. đại địa nứt nẻ.</w:t>
      </w:r>
    </w:p>
    <w:p>
      <w:pPr>
        <w:pStyle w:val="BodyText"/>
      </w:pPr>
      <w:r>
        <w:t xml:space="preserve">Lực lượng vô cùng vô tận cuồng bạo quét ngang hết thảy. Trong khoảng thời gian ngắn, đối phương chết vài trăm người.</w:t>
      </w:r>
    </w:p>
    <w:p>
      <w:pPr>
        <w:pStyle w:val="BodyText"/>
      </w:pPr>
      <w:r>
        <w:t xml:space="preserve">- Ha ha ha.</w:t>
      </w:r>
    </w:p>
    <w:p>
      <w:pPr>
        <w:pStyle w:val="BodyText"/>
      </w:pPr>
      <w:r>
        <w:t xml:space="preserve">- Ngươi chính là Huyền Thượng Vũ? Thực lực quả thật không tồi. Tuy nhiên, hôm nay chính là ngày chết của ngươi.</w:t>
      </w:r>
    </w:p>
    <w:p>
      <w:pPr>
        <w:pStyle w:val="BodyText"/>
      </w:pPr>
      <w:r>
        <w:t xml:space="preserve">Từ trong một vùng bóng đen đột ngột có một nhân loại cao lớn mặc trường bào màu đen. phát ra tiếng cười rung trời nói với Huyền Thượng Vũ. Cùng lúc đó. người này vung cánh tay. đánh ra một vùng gợn sóng ngăn cản ánh sáng bảy màu của Huyền Thượng Vũ.</w:t>
      </w:r>
    </w:p>
    <w:p>
      <w:pPr>
        <w:pStyle w:val="BodyText"/>
      </w:pPr>
      <w:r>
        <w:t xml:space="preserve">- Ngươi là ai? Vì sao muốn tấn công Lang Tà Giới ta?</w:t>
      </w:r>
    </w:p>
    <w:p>
      <w:pPr>
        <w:pStyle w:val="BodyText"/>
      </w:pPr>
      <w:r>
        <w:t xml:space="preserve">Huyền Thượng Vũ thấy rõ bóng người, trầm giọng hỏi.</w:t>
      </w:r>
    </w:p>
    <w:p>
      <w:pPr>
        <w:pStyle w:val="BodyText"/>
      </w:pPr>
      <w:r>
        <w:t xml:space="preserve">Mới vừa rồi hắn tuy rằng giao thủ mấy lần với người này. nhưng vẫn chưa thấy rõ mặt đối phương, lúc này mới thấy rõ. Người này mặc trường bào đen. trong hai mắt huyết quang quay cuồng, sát ý nồng đậm tràn ngập toàn thân giống như một ác ma mới từ vực sâu địa ngục đi ra.</w:t>
      </w:r>
    </w:p>
    <w:p>
      <w:pPr>
        <w:pStyle w:val="BodyText"/>
      </w:pPr>
      <w:r>
        <w:t xml:space="preserve">- Ta là ai ngươi không cần Phải biết, về phần tấn công Lang Tà Giới, đương nhiên là vì tài phú. Hiện tại ngươi đã tới thời khắc tử vong.</w:t>
      </w:r>
    </w:p>
    <w:p>
      <w:pPr>
        <w:pStyle w:val="BodyText"/>
      </w:pPr>
      <w:r>
        <w:t xml:space="preserve">Toàn thán người hắc bào hắc quang sáng ngời, song chưởng đẩy ngang về phía trước, một đạo hào quang màu đen tạo thành vòng tròn thẳng đến Huyền Thượng Vũ.</w:t>
      </w:r>
    </w:p>
    <w:p>
      <w:pPr>
        <w:pStyle w:val="BodyText"/>
      </w:pPr>
      <w:r>
        <w:t xml:space="preserve">Lúc này Hạ Ngôn nhìn thấy phía sau người hắc bào kia ít nhất có mấy vạn người tu luyện đang không ngừng phá hư không gian Lang Tà Giới. Có một số Điện chủ của Lang Tà Giới cũng đang chiến đấu cùng những người tu luyện kia. Đối phương cũng không hề ít người tu luyện thực lực cường đại cảnh giới Tạo Hóa. trong chém giết hai bên đều có thương vong.</w:t>
      </w:r>
    </w:p>
    <w:p>
      <w:pPr>
        <w:pStyle w:val="BodyText"/>
      </w:pPr>
      <w:r>
        <w:t xml:space="preserve">- Hả?</w:t>
      </w:r>
    </w:p>
    <w:p>
      <w:pPr>
        <w:pStyle w:val="BodyText"/>
      </w:pPr>
      <w:r>
        <w:t xml:space="preserve">Ánh mắt Hạ Ngôn vừa chuyển, lại thấy được hai bóng người quen thuộc.</w:t>
      </w:r>
    </w:p>
    <w:p>
      <w:pPr>
        <w:pStyle w:val="BodyText"/>
      </w:pPr>
      <w:r>
        <w:t xml:space="preserve">- Đó là mình Ly Đại nhân, còn có La Vạn Sơn. Cường giả Tạo Hóa thực lực mạnh mẽ của Lang Tà Điện dường như không ít người trên chiến trường.</w:t>
      </w:r>
    </w:p>
    <w:p>
      <w:pPr>
        <w:pStyle w:val="BodyText"/>
      </w:pPr>
      <w:r>
        <w:t xml:space="preserve">- Thật sự là cường đại.</w:t>
      </w:r>
    </w:p>
    <w:p>
      <w:pPr>
        <w:pStyle w:val="BodyText"/>
      </w:pPr>
      <w:r>
        <w:t xml:space="preserve">Thổ Cẩu liếm mép. trong đôi mắt xanh thẳm thinh thoáng lại lóe hào quang, giống như muốn đi lên tham gia náo nhiệt. Tuy nhiên nó cũngbiêt những người ngoài đó rât cường đại. cho dù lực phòng ngự của nó chỉ sợ cũng không chịu nổi những kẻ cường đại này nhẹ nhàng chỉ một cái.</w:t>
      </w:r>
    </w:p>
    <w:p>
      <w:pPr>
        <w:pStyle w:val="BodyText"/>
      </w:pPr>
      <w:r>
        <w:t xml:space="preserve">Ầm ầm!</w:t>
      </w:r>
    </w:p>
    <w:p>
      <w:pPr>
        <w:pStyle w:val="BodyText"/>
      </w:pPr>
      <w:r>
        <w:t xml:space="preserve">ở trên chiến trường này thỉnh thoảng có cường giả cảnh giới Tạo Hóa ngã xuống, các đạinhân vật Lang Tà Giới đương nhiên không dễ dàng lui vê sau. Phía sau bọn họ chính là thành Lang Tà. trung tâm toàn Lang Tà Giới.</w:t>
      </w:r>
    </w:p>
    <w:p>
      <w:pPr>
        <w:pStyle w:val="BodyText"/>
      </w:pPr>
      <w:r>
        <w:t xml:space="preserve">- Nếu ngươi Chỉ có thực lực như vậy. chỉ sợ còn không thể giết được ta.</w:t>
      </w:r>
    </w:p>
    <w:p>
      <w:pPr>
        <w:pStyle w:val="BodyText"/>
      </w:pPr>
      <w:r>
        <w:t xml:space="preserve">Một quyền của Huyền Thượng Vũ đánh tan hào quang màu đen của đối phương, miệng phát ra âm thanh lớn tiếng nói.</w:t>
      </w:r>
    </w:p>
    <w:p>
      <w:pPr>
        <w:pStyle w:val="BodyText"/>
      </w:pPr>
      <w:r>
        <w:t xml:space="preserve">Hiện tại trong Lang Tà Giới, thực lực của hắn dường như là mạnh nhất. Có thể nói nếu Huyền Thượng Vũ chết đi. như vậy những người khác khẳng định không ngăn được công kích của địch nhân.</w:t>
      </w:r>
    </w:p>
    <w:p>
      <w:pPr>
        <w:pStyle w:val="BodyText"/>
      </w:pPr>
      <w:r>
        <w:t xml:space="preserve">- Hắc hắc. Huyền Thượng Vũ. trước đừng có gấp. Chiến đấu hiện tại vừa mới bắt đầu.</w:t>
      </w:r>
    </w:p>
    <w:p>
      <w:pPr>
        <w:pStyle w:val="BodyText"/>
      </w:pPr>
      <w:r>
        <w:t xml:space="preserve">Người hắc bào kia hai măt lóe ánh đò. ngón tay vẫy một cái. trong cơ thể hăn một vùng kiếm quang phun ra nuốt vào lộ ra. Kiếm quang này dài chừng mấy ngàn thước, Mỗi mộtvùng kiếm quang đều tán ra hào quang màu lam sâu kín.</w:t>
      </w:r>
    </w:p>
    <w:p>
      <w:pPr>
        <w:pStyle w:val="BodyText"/>
      </w:pPr>
      <w:r>
        <w:t xml:space="preserve">Khí tức cường đại không ngừng thẩm thấu vào trong thành Lang Tà. Lúc này Hạ Ngôn đã tới bên bờ thành thị. tuy nhiên vẫn còn ở trong thành. Hắn đương nhiên không dễ dàng đi ra khỏi lồng năng lượng của thành Lang Tà.</w:t>
      </w:r>
    </w:p>
    <w:p>
      <w:pPr>
        <w:pStyle w:val="BodyText"/>
      </w:pPr>
      <w:r>
        <w:t xml:space="preserve">Mà ở ngoài mấy ngàn thước cách vị trí của Hạ Ngôn, một đám người tu luyện Lang Tà Điện cũng tụ tập ở nơi này. mỗi người sắc mặt ngưng trọng. Lúc này không ai có thể thoải mái được.</w:t>
      </w:r>
    </w:p>
    <w:p>
      <w:pPr>
        <w:pStyle w:val="BodyText"/>
      </w:pPr>
      <w:r>
        <w:t xml:space="preserve">Hạ Ngôn vẫn chú ý chiến đấu kịch liệt bên ngoài, ngược lại không chú ý tới đám người tu luyện Lang Tà Điện ngay tại noi cách mình mây ngàn thước.</w:t>
      </w:r>
    </w:p>
    <w:p>
      <w:pPr>
        <w:pStyle w:val="BodyText"/>
      </w:pPr>
      <w:r>
        <w:t xml:space="preserve">Một vùng kiếm quang màu lam kia không ngừng sinh ra gợn sóng trong không gian, giống như thế giới bị hào quang đánh tan. Cảm giác áp bách không gì sánh được khiên Thủy Vụ Điện chủ đều tạm thời lui tránh.</w:t>
      </w:r>
    </w:p>
    <w:p>
      <w:pPr>
        <w:pStyle w:val="BodyText"/>
      </w:pPr>
      <w:r>
        <w:t xml:space="preserve">- Đâỵ là thần thông vô thượng Minh Hà Thần Kiếm sao?</w:t>
      </w:r>
    </w:p>
    <w:p>
      <w:pPr>
        <w:pStyle w:val="BodyText"/>
      </w:pPr>
      <w:r>
        <w:t xml:space="preserve">Huyền Thượng Vũ tóc dài bay múa. toàn thân quằn áo đều phập phồng, ánh mắt nhìn chằm chằm vào vùng lam quang kia. ngưng trọng nói.</w:t>
      </w:r>
    </w:p>
    <w:p>
      <w:pPr>
        <w:pStyle w:val="BodyText"/>
      </w:pPr>
      <w:r>
        <w:t xml:space="preserve">Minh Hà Thần Kiếm là một loại thần thông vô thượng uy lực rất lớn. Truyền thuyết đại tới cảnh giới đại thành là có thể phá nát thời không, trực tiếp xuyên qua một thế giới công kích địch nhân.</w:t>
      </w:r>
    </w:p>
    <w:p>
      <w:pPr>
        <w:pStyle w:val="BodyText"/>
      </w:pPr>
      <w:r>
        <w:t xml:space="preserve">- Huyền Thượng Vũ. Không ngờ ngươi cũng biết Minh Hà Thần Kiếm. Hắc.. Ngươi đã biết thần thông này là mình Hà Thần Kiếm, hiện tại cũng nên sáng mắt hả!</w:t>
      </w:r>
    </w:p>
    <w:p>
      <w:pPr>
        <w:pStyle w:val="BodyText"/>
      </w:pPr>
      <w:r>
        <w:t xml:space="preserve">Theo một tiếng quát nhẹ của người hắc bào. kiếm quang màu lam dài mấy ngàn thước liên chém vào đâu Huyền Thượng Vũ. Linh lực dao động mênh mỏng gào thét quét ra bôn phía.</w:t>
      </w:r>
    </w:p>
    <w:p>
      <w:pPr>
        <w:pStyle w:val="BodyText"/>
      </w:pPr>
      <w:r>
        <w:t xml:space="preserve">- Hừ!</w:t>
      </w:r>
    </w:p>
    <w:p>
      <w:pPr>
        <w:pStyle w:val="BodyText"/>
      </w:pPr>
      <w:r>
        <w:t xml:space="preserve">Hai tay Huyền Thượng Vũ chộp một cái. hừ lạnh một tiếng, trong thân thể hắn một thanh kiếm kim quang chói mắt xuất hiện. Kim quang xuất hiện, thiên địa chấn động, tiếng kiếm ngân xuyên qua mười vạn dặm.</w:t>
      </w:r>
    </w:p>
    <w:p>
      <w:pPr>
        <w:pStyle w:val="BodyText"/>
      </w:pPr>
      <w:r>
        <w:t xml:space="preserve">- Đại Liệt Thiên Thuật!</w:t>
      </w:r>
    </w:p>
    <w:p>
      <w:pPr>
        <w:pStyle w:val="BodyText"/>
      </w:pPr>
      <w:r>
        <w:t xml:space="preserve">Huyền Thượng Vũ hét lớn một tiếng, một vùng kim quang kia trong khoảnh khắc tăng vọt mấy ngàn thước, trực tiếp ngăn cản thần quang màu lam của đối phương.</w:t>
      </w:r>
    </w:p>
    <w:p>
      <w:pPr>
        <w:pStyle w:val="BodyText"/>
      </w:pPr>
      <w:r>
        <w:t xml:space="preserve">Hạ Ngôn nhìn hai vị cường giả quyết đấu. trong lòng rung động không thôi. Thực lực như vậy thật sự quá cường đại. không biết khi nào. mình mới có thể có được năng lực như vậy.</w:t>
      </w:r>
    </w:p>
    <w:p>
      <w:pPr>
        <w:pStyle w:val="Compact"/>
      </w:pPr>
      <w:r>
        <w:br w:type="textWrapping"/>
      </w:r>
      <w:r>
        <w:br w:type="textWrapping"/>
      </w:r>
    </w:p>
    <w:p>
      <w:pPr>
        <w:pStyle w:val="Heading2"/>
      </w:pPr>
      <w:bookmarkStart w:id="893" w:name="chương-922-ra-ngoài-kiếm-tiện-nghi"/>
      <w:bookmarkEnd w:id="893"/>
      <w:r>
        <w:t xml:space="preserve">871. Chương 922: Ra Ngoài Kiếm Tiện Nghi</w:t>
      </w:r>
    </w:p>
    <w:p>
      <w:pPr>
        <w:pStyle w:val="Compact"/>
      </w:pPr>
      <w:r>
        <w:br w:type="textWrapping"/>
      </w:r>
      <w:r>
        <w:br w:type="textWrapping"/>
      </w:r>
      <w:r>
        <w:t xml:space="preserve">Hạ Ngôn theo bản năng xiết chặt tay. trong hai mắt hào quang rực rỡ.</w:t>
      </w:r>
    </w:p>
    <w:p>
      <w:pPr>
        <w:pStyle w:val="BodyText"/>
      </w:pPr>
      <w:r>
        <w:t xml:space="preserve">Không thể tăng thực lực của mình, như vậy chỉ có thể mặc người đùa bờn trong tay. Không muốn bị người bài bổ. cũng chỉ có cường đại bản thân, không ngừng trở nên cường đại mới là chân lý mãi măi không đôi trường tồn cùng thế gian.</w:t>
      </w:r>
    </w:p>
    <w:p>
      <w:pPr>
        <w:pStyle w:val="BodyText"/>
      </w:pPr>
      <w:r>
        <w:t xml:space="preserve">- Thổ Cẩu. Ta muốn đi ra ngoài nhìn xem.</w:t>
      </w:r>
    </w:p>
    <w:p>
      <w:pPr>
        <w:pStyle w:val="BodyText"/>
      </w:pPr>
      <w:r>
        <w:t xml:space="preserve">Sau khi hai vùng kiếm quang của Điện chủ Huyền Thượng Vũ cùng người hắc bào va chạm nhau. Hạ Ngôn đột nhiên liếc mắt nhìn Thổ Cẩu bên cạnh, lên tiếng.</w:t>
      </w:r>
    </w:p>
    <w:p>
      <w:pPr>
        <w:pStyle w:val="BodyText"/>
      </w:pPr>
      <w:r>
        <w:t xml:space="preserve">- Cái gì?</w:t>
      </w:r>
    </w:p>
    <w:p>
      <w:pPr>
        <w:pStyle w:val="BodyText"/>
      </w:pPr>
      <w:r>
        <w:t xml:space="preserve">Thổ Cẩu trợn tròn mắt.</w:t>
      </w:r>
    </w:p>
    <w:p>
      <w:pPr>
        <w:pStyle w:val="BodyText"/>
      </w:pPr>
      <w:r>
        <w:t xml:space="preserve">- Chủ nhân. Bên ngoài này không an toàn, chúng ta hiện tại đi ra ngoài hơi sơ sẩy là mất mạng.</w:t>
      </w:r>
    </w:p>
    <w:p>
      <w:pPr>
        <w:pStyle w:val="BodyText"/>
      </w:pPr>
      <w:r>
        <w:t xml:space="preserve">Thổ Cẩu vội trầm giọng nói mắt không ngừng đảo quanh.</w:t>
      </w:r>
    </w:p>
    <w:p>
      <w:pPr>
        <w:pStyle w:val="BodyText"/>
      </w:pPr>
      <w:r>
        <w:t xml:space="preserve">- Không sao. Chúng ta có thể tim một nơi ít người chú ý đi dạo. không xám nhập chiến trường trung tâm. Ta thấy trong số địch nhân, không hề ít người tu luyện cảnh giới Thiên Thần. Ngươi xem bên ngoài nhiều cường giả như vậy không ngừng ngã xuống, chúng ta hiện tại đi ra ngoài có lẽ có thể được một ít chỗ tốt bất ngờ.</w:t>
      </w:r>
    </w:p>
    <w:p>
      <w:pPr>
        <w:pStyle w:val="BodyText"/>
      </w:pPr>
      <w:r>
        <w:t xml:space="preserve">Hạ Ngôn cười cười, giọng hấp dẫn nói.</w:t>
      </w:r>
    </w:p>
    <w:p>
      <w:pPr>
        <w:pStyle w:val="BodyText"/>
      </w:pPr>
      <w:r>
        <w:t xml:space="preserve">Sau khi những cường giả cảnh giới Tạo Hóa ngã xuống, thần khí của bọn họ đều từ trong cơ thế lộ ra. Nhất là nhẫn không gian, bên trong khẳng định có rất nhiều bảo vật trân quý.</w:t>
      </w:r>
    </w:p>
    <w:p>
      <w:pPr>
        <w:pStyle w:val="BodyText"/>
      </w:pPr>
      <w:r>
        <w:t xml:space="preserve">ở trong thành thị hiện tại xem ra quả thật rất an toàn, nhưng lại không có bất kỳ cơ hội nào đạt được bảo vật. Cho dù cuối cùng địch nhân bị thành công đánh lui. số bảo vật kia cũng không đến tay người tu luyện như Hạ Ngôn Chỉ có hiện tại đi ra ngoài mới có thể được chỗ tốt không tưởng cùng cơ duyên. Nguy hiểm và kỳ ngộ luôn tồn tại cùng nhau, rất ít có chuyện bầu trời tự dưng rớt bánh.</w:t>
      </w:r>
    </w:p>
    <w:p>
      <w:pPr>
        <w:pStyle w:val="BodyText"/>
      </w:pPr>
      <w:r>
        <w:t xml:space="preserve">- Được, chủ nhân. Ta cùng đi ra ngoài với người!</w:t>
      </w:r>
    </w:p>
    <w:p>
      <w:pPr>
        <w:pStyle w:val="BodyText"/>
      </w:pPr>
      <w:r>
        <w:t xml:space="preserve">Trong mắt Thổ Cẩu lục quang sáng lóe. đầu lười đột nhiên vươn ra. liếm miệng, thần sắc hưng phấn nói liền.</w:t>
      </w:r>
    </w:p>
    <w:p>
      <w:pPr>
        <w:pStyle w:val="BodyText"/>
      </w:pPr>
      <w:r>
        <w:t xml:space="preserve">- Đi. Chúng ta trước tim một góc tổn hại lặng lẽ ra ngoài.</w:t>
      </w:r>
    </w:p>
    <w:p>
      <w:pPr>
        <w:pStyle w:val="BodyText"/>
      </w:pPr>
      <w:r>
        <w:t xml:space="preserve">Ánh mắt Hạ Ngôn chợt lóe nói.</w:t>
      </w:r>
    </w:p>
    <w:p>
      <w:pPr>
        <w:pStyle w:val="BodyText"/>
      </w:pPr>
      <w:r>
        <w:t xml:space="preserve">Một người một chó vòng quanh tường thành tim một góc hẻo lánh, tim một khe hở nhỏ ở tường thành đi ra ngoài. Cái lồng năng lượng của thành thị có rất nhiều nơi bị vỡ. nơi Hạ Ngôn cùng Thổ Cẩu đi ra ngoài đó là nơi lồng năng lượng không thể bao phủ.</w:t>
      </w:r>
    </w:p>
    <w:p>
      <w:pPr>
        <w:pStyle w:val="BodyText"/>
      </w:pPr>
      <w:r>
        <w:t xml:space="preserve">Sau khi phá Minh Hà Thần Kiếm của đối phương, trong lòng Huyền Thượng Vũ thoáng buông lỏng. Lúc này hắn đã thử ra. thực lực đối phương tuy rằng mạnh, nhưng là còn yếu hơn mình một bậc. Từ chiến đấu bắt đầu đến hiện tại Huyền Thượng Vũ cũng không toàn lực ra tay. hắn là Điện chủ Lang Tà Điện, đương nhiên không thể sơ sây.</w:t>
      </w:r>
    </w:p>
    <w:p>
      <w:pPr>
        <w:pStyle w:val="BodyText"/>
      </w:pPr>
      <w:r>
        <w:t xml:space="preserve">Nếu là thực lực địch nhân mạnh hơn minh, như vậy hắn phải có chuẩn bị khác. Mà hiện tại. Huyền Thượng Vũ đã nắm chắc. Minh Hà Thần Kiếm của đổi phương cũng khôngđạt tới đại thành.</w:t>
      </w:r>
    </w:p>
    <w:p>
      <w:pPr>
        <w:pStyle w:val="BodyText"/>
      </w:pPr>
      <w:r>
        <w:t xml:space="preserve">- Không quản ngươi là ai. thuộc về đại thế giới nào. Dám tấn công Lang Tà Giới ta vậy phải trả một cái giá lớn.</w:t>
      </w:r>
    </w:p>
    <w:p>
      <w:pPr>
        <w:pStyle w:val="BodyText"/>
      </w:pPr>
      <w:r>
        <w:t xml:space="preserve">Giọng lạnh băng của Huyền Thượng Vũ vang vọng trong không gian.</w:t>
      </w:r>
    </w:p>
    <w:p>
      <w:pPr>
        <w:pStyle w:val="BodyText"/>
      </w:pPr>
      <w:r>
        <w:t xml:space="preserve">Người tu luyện Lang Tà Giới cũng đều phấn chấn từng đạo quang ảnh không ngừng chém rụng một ít người tu luyện.</w:t>
      </w:r>
    </w:p>
    <w:p>
      <w:pPr>
        <w:pStyle w:val="BodyText"/>
      </w:pPr>
      <w:r>
        <w:t xml:space="preserve">- Không thể tưởng được.</w:t>
      </w:r>
    </w:p>
    <w:p>
      <w:pPr>
        <w:pStyle w:val="BodyText"/>
      </w:pPr>
      <w:r>
        <w:t xml:space="preserve">Người hắc bào cũng không thối lui. lúc này vằn lơ lửng ở không trung, tiếp tục nói:</w:t>
      </w:r>
    </w:p>
    <w:p>
      <w:pPr>
        <w:pStyle w:val="BodyText"/>
      </w:pPr>
      <w:r>
        <w:t xml:space="preserve">- Huyền Thượng Vũ, ngươi lại có thực lực như vậy. Tuy nhiên, hôm nay Lang Tà Giới nhất định sẽ bị công phá. Theo ta được biết. Tô Ngọc Hòa đã bế quan vạn năm. chờ khi hắn xuất quan. chủ nhân Lang Tà Giới đã sớm bị thay đổi.</w:t>
      </w:r>
    </w:p>
    <w:p>
      <w:pPr>
        <w:pStyle w:val="BodyText"/>
      </w:pPr>
      <w:r>
        <w:t xml:space="preserve">Trường bào của người hắc bào ào ào rung động, giọng thâm trầm nói.</w:t>
      </w:r>
    </w:p>
    <w:p>
      <w:pPr>
        <w:pStyle w:val="BodyText"/>
      </w:pPr>
      <w:r>
        <w:t xml:space="preserve">- Hả?</w:t>
      </w:r>
    </w:p>
    <w:p>
      <w:pPr>
        <w:pStyle w:val="BodyText"/>
      </w:pPr>
      <w:r>
        <w:t xml:space="preserve">Trong lòng Huyền Thượng Vũ khẽ động: “Người này dường như Phi thường hiểu biết tình hình Lang Tà Giới tạ bọn họ rốt cục là người tu luyện của đại thế giới nào? Không tốt...”</w:t>
      </w:r>
    </w:p>
    <w:p>
      <w:pPr>
        <w:pStyle w:val="BodyText"/>
      </w:pPr>
      <w:r>
        <w:t xml:space="preserve">Huyền Thượng Vũ nhướng mày. khí tức toàn thân điẻn cuồng bốc lên. sắc mặt có chút dữ tợn:</w:t>
      </w:r>
    </w:p>
    <w:p>
      <w:pPr>
        <w:pStyle w:val="BodyText"/>
      </w:pPr>
      <w:r>
        <w:t xml:space="preserve">- Ta trước giết ngươi.</w:t>
      </w:r>
    </w:p>
    <w:p>
      <w:pPr>
        <w:pStyle w:val="BodyText"/>
      </w:pPr>
      <w:r>
        <w:t xml:space="preserve">Vù!</w:t>
      </w:r>
    </w:p>
    <w:p>
      <w:pPr>
        <w:pStyle w:val="BodyText"/>
      </w:pPr>
      <w:r>
        <w:t xml:space="preserve">Ầm!</w:t>
      </w:r>
    </w:p>
    <w:p>
      <w:pPr>
        <w:pStyle w:val="BodyText"/>
      </w:pPr>
      <w:r>
        <w:t xml:space="preserve">Một đạo kiếm quang màu vàng lớn hơn vừa rồi như thủỵ triều tràn ngập phía chân trời mang theo sát ý vô cùng cuồn cuộn mãnh liệt đánh về phía đổi phương.</w:t>
      </w:r>
    </w:p>
    <w:p>
      <w:pPr>
        <w:pStyle w:val="BodyText"/>
      </w:pPr>
      <w:r>
        <w:t xml:space="preserve">- Huyền Thượng Vũ. ta quả thật không nghĩ tới tốc độ tiến bộ của ngươi lại nhanh như vậy. đã có thực lực như vậy. Chẳng qua ngươi muốn giết ta. sao có thể dễ dàng như vậy. Trước tiên ta cùng ngươi chơi đùa.</w:t>
      </w:r>
    </w:p>
    <w:p>
      <w:pPr>
        <w:pStyle w:val="BodyText"/>
      </w:pPr>
      <w:r>
        <w:t xml:space="preserve">Lồng mi người hắc bào dựng thẳng, toàn bộ thân thể đều hóa thành một đạo hắc quang, cánh tay kéo một cái. một không gian trong nháy mắt hình thành trước người hắn, trong khoảnh khắc liền mở ra một không gian độc lập.</w:t>
      </w:r>
    </w:p>
    <w:p>
      <w:pPr>
        <w:pStyle w:val="BodyText"/>
      </w:pPr>
      <w:r>
        <w:t xml:space="preserve">Tê!</w:t>
      </w:r>
    </w:p>
    <w:p>
      <w:pPr>
        <w:pStyle w:val="BodyText"/>
      </w:pPr>
      <w:r>
        <w:t xml:space="preserve">Nhưng mặc dù là không gian này chắn ở trước người cũng rất khó ngăn trở kiếm khí màu vàng của Huyền Thượng Vũ. Kiếm khí quấn quanh, không gian người hắc bào này vừa mở ra đểu bắt đầu không ngừng sụp xuống.</w:t>
      </w:r>
    </w:p>
    <w:p>
      <w:pPr>
        <w:pStyle w:val="BodyText"/>
      </w:pPr>
      <w:r>
        <w:t xml:space="preserve">- Khí tức thật đáng sợ.</w:t>
      </w:r>
    </w:p>
    <w:p>
      <w:pPr>
        <w:pStyle w:val="BodyText"/>
      </w:pPr>
      <w:r>
        <w:t xml:space="preserve">Vừa ra đến ngoài thành. Hạ Ngôn không kìm nổi trầm giọng nói. ở trong thành cùng ngoài thành hoàn toàn là hai thế giới, ở ngoài thành chỉ là những linh lực bừa bài. hơi chút không cẩn thận có thể khiến Thiên Thần cao cấp bị thương thậm chí là chết. Đập vào mắt tất cả đều là không gian đoạn tầng, lực lượng pháp tắc tràn ngập.</w:t>
      </w:r>
    </w:p>
    <w:p>
      <w:pPr>
        <w:pStyle w:val="BodyText"/>
      </w:pPr>
      <w:r>
        <w:t xml:space="preserve">- Thổ Cẩu. Chúng ta không nên cách thành thị quá xa. nếu có nguy hiểm, chúng ta mau vào thành.</w:t>
      </w:r>
    </w:p>
    <w:p>
      <w:pPr>
        <w:pStyle w:val="BodyText"/>
      </w:pPr>
      <w:r>
        <w:t xml:space="preserve">Hạ Ngôn vận chuyển linh lực chống đỡ cảm giác áp bách xung quanh, nói với Thổ cấu.</w:t>
      </w:r>
    </w:p>
    <w:p>
      <w:pPr>
        <w:pStyle w:val="BodyText"/>
      </w:pPr>
      <w:r>
        <w:t xml:space="preserve">- Hiểu rồi.</w:t>
      </w:r>
    </w:p>
    <w:p>
      <w:pPr>
        <w:pStyle w:val="BodyText"/>
      </w:pPr>
      <w:r>
        <w:t xml:space="preserve">Thổ Cẩu lắc lư cái đầu. ánh mắt thỉnh thoảng quét về bốn phía, bộ lông toàn thân màu xám đều dựng thẳng, giống như một con nhím lớn.</w:t>
      </w:r>
    </w:p>
    <w:p>
      <w:pPr>
        <w:pStyle w:val="BodyText"/>
      </w:pPr>
      <w:r>
        <w:t xml:space="preserve">- Đi. Ta vừa mới nhìn thấy một người tu luyện ngã xuống ở phía trước không xạ đi qua xem.</w:t>
      </w:r>
    </w:p>
    <w:p>
      <w:pPr>
        <w:pStyle w:val="BodyText"/>
      </w:pPr>
      <w:r>
        <w:t xml:space="preserve">Hạ Ngôn nhấc chân, thân hình liền bắn ra ngoài Thổ Cẩu theo sát phía sauế</w:t>
      </w:r>
    </w:p>
    <w:p>
      <w:pPr>
        <w:pStyle w:val="BodyText"/>
      </w:pPr>
      <w:r>
        <w:t xml:space="preserve">Quả nhiên, trong thời gian một hô hấp. Hạ Ngôn liền thấy được thi thể. không phải một mà là ba. Trên ba thi thể này đều có thần khí lóng lánh hào quang. Tâm niệm Hạ Ngôn khẽ động, số thần khí này toàn bộ thu vào trong nhẫn không gian của hắn. Thổ Cẩu nhe răng, dáo dác nhìn bốn phía.</w:t>
      </w:r>
    </w:p>
    <w:p>
      <w:pPr>
        <w:pStyle w:val="BodyText"/>
      </w:pPr>
      <w:r>
        <w:t xml:space="preserve">- Vận khí không tồi. Lại tìm quanh bốn phía xem.</w:t>
      </w:r>
    </w:p>
    <w:p>
      <w:pPr>
        <w:pStyle w:val="BodyText"/>
      </w:pPr>
      <w:r>
        <w:t xml:space="preserve">Hạ Ngôn cũng không có thời gian nhìn xem trong ba nhẫn không gian vừa nhặt được có bảo vật gì. lập tức xoay người, chậm rãi bay ở tầng thấp về phía bên phải.</w:t>
      </w:r>
    </w:p>
    <w:p>
      <w:pPr>
        <w:pStyle w:val="BodyText"/>
      </w:pPr>
      <w:r>
        <w:t xml:space="preserve">Toàn bộ chiến trường đều là một mảnh hỗn loạn, trong lúc nhất thời cũng không ai để ý tới Hạ Ngôn cùng Thổ Cẩu.</w:t>
      </w:r>
    </w:p>
    <w:p>
      <w:pPr>
        <w:pStyle w:val="BodyText"/>
      </w:pPr>
      <w:r>
        <w:t xml:space="preserve">- Rống!</w:t>
      </w:r>
    </w:p>
    <w:p>
      <w:pPr>
        <w:pStyle w:val="BodyText"/>
      </w:pPr>
      <w:r>
        <w:t xml:space="preserve">- Chủ nhân, bẻn này có người đã chết!</w:t>
      </w:r>
    </w:p>
    <w:p>
      <w:pPr>
        <w:pStyle w:val="BodyText"/>
      </w:pPr>
      <w:r>
        <w:t xml:space="preserve">Thổ Cẩu hất đầu. hướng vềphía bên phải. Ánh mắt Thổ Cẩu cũng cực kỳ săc bén. một thi thể màu xám cách khá xa đểu bị nó phát hiện.</w:t>
      </w:r>
    </w:p>
    <w:p>
      <w:pPr>
        <w:pStyle w:val="BodyText"/>
      </w:pPr>
      <w:r>
        <w:t xml:space="preserve">Hạ Ngôn tự nhiên Phi thân qua.</w:t>
      </w:r>
    </w:p>
    <w:p>
      <w:pPr>
        <w:pStyle w:val="BodyText"/>
      </w:pPr>
      <w:r>
        <w:t xml:space="preserve">- Ồ?</w:t>
      </w:r>
    </w:p>
    <w:p>
      <w:pPr>
        <w:pStyle w:val="BodyText"/>
      </w:pPr>
      <w:r>
        <w:t xml:space="preserve">- Đây là thi thể một cường giả cảnh giới Tạo Hóa.</w:t>
      </w:r>
    </w:p>
    <w:p>
      <w:pPr>
        <w:pStyle w:val="BodyText"/>
      </w:pPr>
      <w:r>
        <w:t xml:space="preserve">Hạ Ngôn lập tức nhìn ra. Thân thể của cường giả Tạo Hóa cùng cảnh giới Thiên Thần có khác nhau nhất định. Tuy rằng đã chết nhưng Hạ Ngôn vẫn có thể nhận ra. Tuy nhiên cường giả Tạo Hóa này cũng chỉ là bình thường, ngay ả Thần Khí Pháp Tắc cũng không có. thần khí của hắn đều là thần khí cấp chín.</w:t>
      </w:r>
    </w:p>
    <w:p>
      <w:pPr>
        <w:pStyle w:val="BodyText"/>
      </w:pPr>
      <w:r>
        <w:t xml:space="preserve">Đương nhiên, thần khí cấp chín cũng có cao thấp. Thần khí cấp chín của cường giả Tạo Hóa này hiển nhiên là phẩm chất cực cao.</w:t>
      </w:r>
    </w:p>
    <w:p>
      <w:pPr>
        <w:pStyle w:val="BodyText"/>
      </w:pPr>
      <w:r>
        <w:t xml:space="preserve">Hạ Ngôn tự nhiên không khách khí trực tiếp thu ba kiện thần khí vào trong nhẫn.</w:t>
      </w:r>
    </w:p>
    <w:p>
      <w:pPr>
        <w:pStyle w:val="BodyText"/>
      </w:pPr>
      <w:r>
        <w:t xml:space="preserve">Mà lúc này. đã có người thấy được Hạ Ngôn.</w:t>
      </w:r>
    </w:p>
    <w:p>
      <w:pPr>
        <w:pStyle w:val="BodyText"/>
      </w:pPr>
      <w:r>
        <w:t xml:space="preserve">- Hả?</w:t>
      </w:r>
    </w:p>
    <w:p>
      <w:pPr>
        <w:pStyle w:val="BodyText"/>
      </w:pPr>
      <w:r>
        <w:t xml:space="preserve">- Đó là...</w:t>
      </w:r>
    </w:p>
    <w:p>
      <w:pPr>
        <w:pStyle w:val="BodyText"/>
      </w:pPr>
      <w:r>
        <w:t xml:space="preserve">- Trời ơi. các ngươi mau nhìn. Đó là Hạ Ngôn của Lang Tà Điện chúng ta.</w:t>
      </w:r>
    </w:p>
    <w:p>
      <w:pPr>
        <w:pStyle w:val="BodyText"/>
      </w:pPr>
      <w:r>
        <w:t xml:space="preserve">ở trong thành, một người tu luyện Lang Tà Điện không ngờ chú ý tới Hạ Ngôn. Người này cũng chỉ tùy ý đảo qua. nhìn thấy có người trên mặt đất không ngừng di động, nhìn kỹ liền nhận ra là Hạ Ngôn của Lang Tà Điện bọn họ.</w:t>
      </w:r>
    </w:p>
    <w:p>
      <w:pPr>
        <w:pStyle w:val="BodyText"/>
      </w:pPr>
      <w:r>
        <w:t xml:space="preserve">- Cái gì?</w:t>
      </w:r>
    </w:p>
    <w:p>
      <w:pPr>
        <w:pStyle w:val="BodyText"/>
      </w:pPr>
      <w:r>
        <w:t xml:space="preserve">- Hạ Ngôn ở nơi nào?</w:t>
      </w:r>
    </w:p>
    <w:p>
      <w:pPr>
        <w:pStyle w:val="BodyText"/>
      </w:pPr>
      <w:r>
        <w:t xml:space="preserve">Một số người tu luyện đều hỏi. ánh mắt nhìn về phía đó.</w:t>
      </w:r>
    </w:p>
    <w:p>
      <w:pPr>
        <w:pStyle w:val="BodyText"/>
      </w:pPr>
      <w:r>
        <w:t xml:space="preserve">Hạ Ngôn tuy rằng gia nhập Lang Tà Điện không lâu. nhưng là ở trong Lang Tà Điện coi như một danh nhân, đại đa số người tu luyện đều nhận ra Hạ Ngôn.</w:t>
      </w:r>
    </w:p>
    <w:p>
      <w:pPr>
        <w:pStyle w:val="BodyText"/>
      </w:pPr>
      <w:r>
        <w:t xml:space="preserve">- Thật sự là Hạ Ngôn, bên cạnh hắn là cái gì vậy? Giống như một con chó.</w:t>
      </w:r>
    </w:p>
    <w:p>
      <w:pPr>
        <w:pStyle w:val="BodyText"/>
      </w:pPr>
      <w:r>
        <w:t xml:space="preserve">Một người tu luyện cảnh giới Tạo Hóa của Lang Tà Điện nhíu mày.</w:t>
      </w:r>
    </w:p>
    <w:p>
      <w:pPr>
        <w:pStyle w:val="BodyText"/>
      </w:pPr>
      <w:r>
        <w:t xml:space="preserve">- Đúng vậy. là một con chó kỳ quái màu xám. Một con chó làm sao có thể đi lại trên chiến trường? Nó không sợ năng lượng tán mát ra sao?</w:t>
      </w:r>
    </w:p>
    <w:p>
      <w:pPr>
        <w:pStyle w:val="BodyText"/>
      </w:pPr>
      <w:r>
        <w:t xml:space="preserve">Một người khác thần sắc kinh ngạc nói.</w:t>
      </w:r>
    </w:p>
    <w:p>
      <w:pPr>
        <w:pStyle w:val="BodyText"/>
      </w:pPr>
      <w:r>
        <w:t xml:space="preserve">- Hạ Ngôn ở trên chiến trường làm cái gì? Nguy hiểm như vậy, Điện chủ không phải hạ lệnh cho chúng ta ở trong thành sao?</w:t>
      </w:r>
    </w:p>
    <w:p>
      <w:pPr>
        <w:pStyle w:val="BodyText"/>
      </w:pPr>
      <w:r>
        <w:t xml:space="preserve">Một nữ tử mặc trường bào tím mày liễu nhăn thành một đoàn, vạn phần khó hiểu hỏi.</w:t>
      </w:r>
    </w:p>
    <w:p>
      <w:pPr>
        <w:pStyle w:val="BodyText"/>
      </w:pPr>
      <w:r>
        <w:t xml:space="preserve">- Hạ... Hạ Ngôn đang thu bảo vật của những người chết đi kia.</w:t>
      </w:r>
    </w:p>
    <w:p>
      <w:pPr>
        <w:pStyle w:val="BodyText"/>
      </w:pPr>
      <w:r>
        <w:t xml:space="preserve">Có người tu luyện ánh mắt tốt đã nhìn thấy Hạ Ngôn đang không ngừng thu bảo vật. lập tức có chút đố kỵ hô lên.</w:t>
      </w:r>
    </w:p>
    <w:p>
      <w:pPr>
        <w:pStyle w:val="BodyText"/>
      </w:pPr>
      <w:r>
        <w:t xml:space="preserve">Hắn vừa hô lên. quá nhiên rất nhiều người đều chú ý tới chi tiết này. Nơi của Hạ Ngôn cách đây cũng không xa. cũng không vào sâu chiến trường, cho nên đám người tu luyện Lang Tà Điện này mới có thể thấy rõ.</w:t>
      </w:r>
    </w:p>
    <w:p>
      <w:pPr>
        <w:pStyle w:val="BodyText"/>
      </w:pPr>
      <w:r>
        <w:t xml:space="preserve">- Người này thật là gan lớn. không ngờ chạy đến chiến trường thu đồ của người chết. Không sợ địch nhân giết chết sao?</w:t>
      </w:r>
    </w:p>
    <w:p>
      <w:pPr>
        <w:pStyle w:val="BodyText"/>
      </w:pPr>
      <w:r>
        <w:t xml:space="preserve">Một giọng căm giận nói.</w:t>
      </w:r>
    </w:p>
    <w:p>
      <w:pPr>
        <w:pStyle w:val="BodyText"/>
      </w:pPr>
      <w:r>
        <w:t xml:space="preserve">Lúc này Hạ Ngôn cũng không biết một đám người tu luyện Lang Tà Điện đang nghị luận, vẫn đang bận rộn chuyện của mình, ở trên chiến trường phát tài quả thật rất đã nghiền, từng kiện thần khí vào tay.</w:t>
      </w:r>
    </w:p>
    <w:p>
      <w:pPr>
        <w:pStyle w:val="BodyText"/>
      </w:pPr>
      <w:r>
        <w:t xml:space="preserve">- Ôi. nếu là đi sâu vào trong, vậy Chỉ sợ ngay cả Thần Khí Pháp Tắc đều có thể tìm được.</w:t>
      </w:r>
    </w:p>
    <w:p>
      <w:pPr>
        <w:pStyle w:val="BodyText"/>
      </w:pPr>
      <w:r>
        <w:t xml:space="preserve">Hạ Ngôn sau một lần thu vài món thần khí dừng thân hình, có chút bất đắc dĩ thở dài một tiếng.</w:t>
      </w:r>
    </w:p>
    <w:p>
      <w:pPr>
        <w:pStyle w:val="BodyText"/>
      </w:pPr>
      <w:r>
        <w:t xml:space="preserve">Hiện tại hắn cùng Thổ Cẩu vẫn ở bên ven bờ. nơi những nhân vật cường đại ngã xuống đều là sâu trong chiến trường, lá gan hắn có lớn hơn cũng không dám đi quá sâu.</w:t>
      </w:r>
    </w:p>
    <w:p>
      <w:pPr>
        <w:pStyle w:val="BodyText"/>
      </w:pPr>
      <w:r>
        <w:t xml:space="preserve">Những đại nhân vật đó chỉ tùy ý búng tay một phát, chỉ sợ đều có thể giết chết hắn cùng Thổ Cẩu. thực lực chênh lệch quá lớn.</w:t>
      </w:r>
    </w:p>
    <w:p>
      <w:pPr>
        <w:pStyle w:val="BodyText"/>
      </w:pPr>
      <w:r>
        <w:t xml:space="preserve">Xích!</w:t>
      </w:r>
    </w:p>
    <w:p>
      <w:pPr>
        <w:pStyle w:val="BodyText"/>
      </w:pPr>
      <w:r>
        <w:t xml:space="preserve">Đúng lúc này. một bóng người màu xám rất nhanh vọt tới Hạ Ngôn cùng Thổ Cẩu.</w:t>
      </w:r>
    </w:p>
    <w:p>
      <w:pPr>
        <w:pStyle w:val="BodyText"/>
      </w:pPr>
      <w:r>
        <w:t xml:space="preserve">- Ha ha!</w:t>
      </w:r>
    </w:p>
    <w:p>
      <w:pPr>
        <w:pStyle w:val="BodyText"/>
      </w:pPr>
      <w:r>
        <w:t xml:space="preserve">- Rốt cục để ta tìm được một tên dễ bắt nạt.</w:t>
      </w:r>
    </w:p>
    <w:p>
      <w:pPr>
        <w:pStyle w:val="BodyText"/>
      </w:pPr>
      <w:r>
        <w:t xml:space="preserve">Người tu luyện nhằm vào Hạ Ngôn này trường bào màu xám. trên đầu có một cái trang sức màu bạc. Mới rồi hắn ở trong đám người tấn công Lang Tà Giới đột nhiên bị một lực lượng mạnh mẽ đây từ trong đám người bay ra vận khí cũng không tệ. không bị trực tiếp đánh chết, chỉ là bị đẩy ra bên rìa chiến trường.</w:t>
      </w:r>
    </w:p>
    <w:p>
      <w:pPr>
        <w:pStyle w:val="BodyText"/>
      </w:pPr>
      <w:r>
        <w:t xml:space="preserve">Mới rồi còn đang ổn định thân hình trong không trung, người này liền nhìn thấy Hạ Ngôn cùng Thổ Cẩu ngoài mấy vạn thước, liếc mắt liền nhận ra người tu luyện của Lang Tà Giới, trong lòng kinh hãi vừa định quay người rút lui thì lại phát hiện người tu luyện áo trắng này dĩ nhiên là người trẻ tuổi linh lực thăm dò. biết người này không phải cảnh giới Tạo Hóa lập tức Phi thân tới, trong lòng vui sướng vạn phần.</w:t>
      </w:r>
    </w:p>
    <w:p>
      <w:pPr>
        <w:pStyle w:val="BodyText"/>
      </w:pPr>
      <w:r>
        <w:t xml:space="preserve">Người áo bào xám này chỉ là người tu luyện cảnh giới Tạo Hóa bình thường hiện tại bởi vì còn chưa công phá thành Lang Tà. bọn họ trực tiếp đối mặt đều là cường đại của Lang Tà Giới, cho nên không có đường phát huy. Đợi cho đến khi thành Lang Tà bị phá. những người tu luyện cảnh giới Tạo Hóa bình thường này và đại lượng người tu luyện cảnh giới Thiên Thần mới có thể đồng loạt tràn vào. chiếm lấy từng tòa thành thị.</w:t>
      </w:r>
    </w:p>
    <w:p>
      <w:pPr>
        <w:pStyle w:val="Compact"/>
      </w:pPr>
      <w:r>
        <w:br w:type="textWrapping"/>
      </w:r>
      <w:r>
        <w:br w:type="textWrapping"/>
      </w:r>
    </w:p>
    <w:p>
      <w:pPr>
        <w:pStyle w:val="Heading2"/>
      </w:pPr>
      <w:bookmarkStart w:id="894" w:name="chương-923-luyện-tập"/>
      <w:bookmarkEnd w:id="894"/>
      <w:r>
        <w:t xml:space="preserve">872. Chương 923: Luyện Tập</w:t>
      </w:r>
    </w:p>
    <w:p>
      <w:pPr>
        <w:pStyle w:val="Compact"/>
      </w:pPr>
      <w:r>
        <w:br w:type="textWrapping"/>
      </w:r>
      <w:r>
        <w:br w:type="textWrapping"/>
      </w:r>
      <w:r>
        <w:t xml:space="preserve">- Hả?</w:t>
      </w:r>
    </w:p>
    <w:p>
      <w:pPr>
        <w:pStyle w:val="BodyText"/>
      </w:pPr>
      <w:r>
        <w:t xml:space="preserve">- Tiểu tử này không ngờ đang thu thần khí trên những người đã chết!</w:t>
      </w:r>
    </w:p>
    <w:p>
      <w:pPr>
        <w:pStyle w:val="BodyText"/>
      </w:pPr>
      <w:r>
        <w:t xml:space="preserve">- Tiểu tử này. thật là to gan. Hừ. thật sự không biết sống chết. Tính ngươi vận khí không tốt.</w:t>
      </w:r>
    </w:p>
    <w:p>
      <w:pPr>
        <w:pStyle w:val="BodyText"/>
      </w:pPr>
      <w:r>
        <w:t xml:space="preserve">Người tu luyện áo bào tro lóe lên hai cái Hển tới sát gần. thu liềm khí tức. Tuy rằng đối phương là người tu luyện cảnh giới Thiên Thần, nhưng hắn vẫn muốn đi đánh lén. như vậy mới càng thêm đã nghiền.</w:t>
      </w:r>
    </w:p>
    <w:p>
      <w:pPr>
        <w:pStyle w:val="BodyText"/>
      </w:pPr>
      <w:r>
        <w:t xml:space="preserve">- Hắc hắc. Tiểu tử này còn không bước vào cảnh giới Tạo Hóa. căn bản không phát hiện ra ta. Sau khi ta tới gần mới xuất thủ. nhất định đánh hắn thành thịt nát.</w:t>
      </w:r>
    </w:p>
    <w:p>
      <w:pPr>
        <w:pStyle w:val="BodyText"/>
      </w:pPr>
      <w:r>
        <w:t xml:space="preserve">Người tu luyện áo bào tro đắc ý nghĩ thầm.</w:t>
      </w:r>
    </w:p>
    <w:p>
      <w:pPr>
        <w:pStyle w:val="BodyText"/>
      </w:pPr>
      <w:r>
        <w:t xml:space="preserve">về phần con chó nhỏ màu xám cạnh tiểu tử áo trắng, hắn căn bản không để ý. Nhìn bộ dạng con chó kia cho dù không phải động vật bình thường, nhiều nhất cũng chỉ là linh thú bình thường, hắn chỉ vươn một ngón tay cũng đủ bóp chết con chó nhỏ.</w:t>
      </w:r>
    </w:p>
    <w:p>
      <w:pPr>
        <w:pStyle w:val="BodyText"/>
      </w:pPr>
      <w:r>
        <w:t xml:space="preserve">- Không xong. Có một tên đang bay về phía Hạ Ngôn</w:t>
      </w:r>
    </w:p>
    <w:p>
      <w:pPr>
        <w:pStyle w:val="BodyText"/>
      </w:pPr>
      <w:r>
        <w:t xml:space="preserve">Người tu luyện Lang Tà Điện ở trong thành lúc này rất nhiều người nhìn vào Hạ Ngôn đang thu thần khí Lúc này thấy có một người trong trận doanh địch bay tới Hạ Ngôn, đương nhiên biết người nọ hướng tới Hạ Ngôn</w:t>
      </w:r>
    </w:p>
    <w:p>
      <w:pPr>
        <w:pStyle w:val="BodyText"/>
      </w:pPr>
      <w:r>
        <w:t xml:space="preserve">- Làm sao bây giờ? Hạ Ngôn dường như không phát giác. Người nọ đã bước vào cảnh giới Tạo Hóa. không phải Hạ Ngôn có thể địch nổi.</w:t>
      </w:r>
    </w:p>
    <w:p>
      <w:pPr>
        <w:pStyle w:val="BodyText"/>
      </w:pPr>
      <w:r>
        <w:t xml:space="preserve">Nhuận Khánh Hải thuộc thế lực Tinh Đấu Điện nhíu mày nói.</w:t>
      </w:r>
    </w:p>
    <w:p>
      <w:pPr>
        <w:pStyle w:val="BodyText"/>
      </w:pPr>
      <w:r>
        <w:t xml:space="preserve">- Điện chủ tự mình hạ lệnh, muốn chúng ta không được tùy ý ra thành Lang Tà.</w:t>
      </w:r>
    </w:p>
    <w:p>
      <w:pPr>
        <w:pStyle w:val="BodyText"/>
      </w:pPr>
      <w:r>
        <w:t xml:space="preserve">Lý Vân lắc đầu. giọng giòn tan nói.</w:t>
      </w:r>
    </w:p>
    <w:p>
      <w:pPr>
        <w:pStyle w:val="BodyText"/>
      </w:pPr>
      <w:r>
        <w:t xml:space="preserve">Nhuận Khánh Hải cùng Lý Vân đều là người tu luyện thuộc thế lực Tinh Đấu Điện của Lang Tà Điện. Hai người đều là cảnh giới Tạo Hóa.</w:t>
      </w:r>
    </w:p>
    <w:p>
      <w:pPr>
        <w:pStyle w:val="BodyText"/>
      </w:pPr>
      <w:r>
        <w:t xml:space="preserve">- Không được. Người kia đã muốn ra tay. Hạ Ngôn khẳng định sẽ bị hắn giết chết!</w:t>
      </w:r>
    </w:p>
    <w:p>
      <w:pPr>
        <w:pStyle w:val="BodyText"/>
      </w:pPr>
      <w:r>
        <w:t xml:space="preserve">Nhuận Khánh Hải lo lắng nói.</w:t>
      </w:r>
    </w:p>
    <w:p>
      <w:pPr>
        <w:pStyle w:val="BodyText"/>
      </w:pPr>
      <w:r>
        <w:t xml:space="preserve">Kỳ thật lúc này thật sự lo lắng cũng chỉ có người tu luyện thuộc thế lực Tinh Đấu Điện, người tu luyện của điện khác có thể cũng có người cảm thấy khẩn trương, cũng không quá để ý. Tuy rằng thiên phú Hạ Ngôn cực cao. nhưng người tu luyện thiên phú cao trong Lang Tà Điện có rất nhiều. Hạ Ngôn kia nếu mạo hiểm ra ngoài phát tài nên có gìác ngộ đối mặt đánh giết.</w:t>
      </w:r>
    </w:p>
    <w:p>
      <w:pPr>
        <w:pStyle w:val="BodyText"/>
      </w:pPr>
      <w:r>
        <w:t xml:space="preserve">- Hừ. óc heo. không ngờ lúc này đi ra ngoài chính là tự tìm chết.</w:t>
      </w:r>
    </w:p>
    <w:p>
      <w:pPr>
        <w:pStyle w:val="BodyText"/>
      </w:pPr>
      <w:r>
        <w:t xml:space="preserve">Tuần Du của Cẩm Y Điện hừ lạnh một tiếng, trong lòng nói thầm một câu.</w:t>
      </w:r>
    </w:p>
    <w:p>
      <w:pPr>
        <w:pStyle w:val="BodyText"/>
      </w:pPr>
      <w:r>
        <w:t xml:space="preserve">Hứa Nhược của Phi Ngư Điện đứng ở phía sau đám người lại nhếch miệng lên. hai mắt lóe ra chờ mong nhìn Hạ Ngôn bị người tu luyện áo bào tro một chưởng đáp chết.</w:t>
      </w:r>
    </w:p>
    <w:p>
      <w:pPr>
        <w:pStyle w:val="BodyText"/>
      </w:pPr>
      <w:r>
        <w:t xml:space="preserve">- Tiểu tử này quá mức nổi tiếng, hiện tại chết ở chỗ này. xứng đáng.</w:t>
      </w:r>
    </w:p>
    <w:p>
      <w:pPr>
        <w:pStyle w:val="BodyText"/>
      </w:pPr>
      <w:r>
        <w:t xml:space="preserve">Hứa Nhược thầm nghĩ trong lòng.</w:t>
      </w:r>
    </w:p>
    <w:p>
      <w:pPr>
        <w:pStyle w:val="BodyText"/>
      </w:pPr>
      <w:r>
        <w:t xml:space="preserve">- Chết tiệt, không thể truyền âm ra ngoài.</w:t>
      </w:r>
    </w:p>
    <w:p>
      <w:pPr>
        <w:pStyle w:val="BodyText"/>
      </w:pPr>
      <w:r>
        <w:t xml:space="preserve">Vương Vĩnh Chí trong lòng căng thẳng, có chút buồn bực nói. Vừa rồi hắn ý đồ truyền âm nhắc nhở Hạ Ngôn, nhưng cũng không xuyên được qua lồng năng lượng thành Lang Tà. Lúc này lồng năng lượng toàn bộ khởi động, ngay cả ý niệm muốn xuyên ra ngoài. đều rất khó.</w:t>
      </w:r>
    </w:p>
    <w:p>
      <w:pPr>
        <w:pStyle w:val="BodyText"/>
      </w:pPr>
      <w:r>
        <w:t xml:space="preserve">- Xong rồi. Hiện tại cho dù đi ra cứu Hạ Ngôn cũng không còn kịp rồi.</w:t>
      </w:r>
    </w:p>
    <w:p>
      <w:pPr>
        <w:pStyle w:val="BodyText"/>
      </w:pPr>
      <w:r>
        <w:t xml:space="preserve">Lý Vân thấp giọng nói hai mắt xinh đẹp nhìn chằm chằm bên ngoài.</w:t>
      </w:r>
    </w:p>
    <w:p>
      <w:pPr>
        <w:pStyle w:val="BodyText"/>
      </w:pPr>
      <w:r>
        <w:t xml:space="preserve">***</w:t>
      </w:r>
    </w:p>
    <w:p>
      <w:pPr>
        <w:pStyle w:val="BodyText"/>
      </w:pPr>
      <w:r>
        <w:t xml:space="preserve">- Ha ha.</w:t>
      </w:r>
    </w:p>
    <w:p>
      <w:pPr>
        <w:pStyle w:val="BodyText"/>
      </w:pPr>
      <w:r>
        <w:t xml:space="preserve">- Tiểu tử. chịu chết đi.</w:t>
      </w:r>
    </w:p>
    <w:p>
      <w:pPr>
        <w:pStyle w:val="BodyText"/>
      </w:pPr>
      <w:r>
        <w:t xml:space="preserve">Người tu luyện áo bào tro tới cách Hạ Ngôn khoảng ngàn thước, ha ha cười, trong cơ thể</w:t>
      </w:r>
    </w:p>
    <w:p>
      <w:pPr>
        <w:pStyle w:val="BodyText"/>
      </w:pPr>
      <w:r>
        <w:t xml:space="preserve">một đạo kiếm quang linh hoạt sắc bén lóe sáng mà ra. hưng phắn lán tiếng nói.</w:t>
      </w:r>
    </w:p>
    <w:p>
      <w:pPr>
        <w:pStyle w:val="BodyText"/>
      </w:pPr>
      <w:r>
        <w:t xml:space="preserve">- Tê!</w:t>
      </w:r>
    </w:p>
    <w:p>
      <w:pPr>
        <w:pStyle w:val="BodyText"/>
      </w:pPr>
      <w:r>
        <w:t xml:space="preserve">Đang lúc đắc ý dào dạt. chung quanh thân thể một vùng kiếm quang màu đỏ đột ngột sinh ra trong không gian. Màu đỏ này hơi ngừng lại liền quấn quanh người tu luyện áo bào tro kia.</w:t>
      </w:r>
    </w:p>
    <w:p>
      <w:pPr>
        <w:pStyle w:val="BodyText"/>
      </w:pPr>
      <w:r>
        <w:t xml:space="preserve">- Hả. sao lại thế này? Là ai công kích ta?</w:t>
      </w:r>
    </w:p>
    <w:p>
      <w:pPr>
        <w:pStyle w:val="BodyText"/>
      </w:pPr>
      <w:r>
        <w:t xml:space="preserve">Người áo bào tro chấn động, vội trợn mắt nhìn xung quanh, cũng không thấy có ai công kích mình. Cánh tay hắn cong lại. kiếm quang sắp đánh ra phía Hạ Ngôn gian nan ngăn cản hồng quang. Lại tập trung nhìn vào. hắn mới phát hiện Tiểu tử áo trắng kia không ngờ đang cười với mình.</w:t>
      </w:r>
    </w:p>
    <w:p>
      <w:pPr>
        <w:pStyle w:val="BodyText"/>
      </w:pPr>
      <w:r>
        <w:t xml:space="preserve">- Chết tiệt. Tên hỗn đản này không ngờ đã sớm phát hiện ta.</w:t>
      </w:r>
    </w:p>
    <w:p>
      <w:pPr>
        <w:pStyle w:val="BodyText"/>
      </w:pPr>
      <w:r>
        <w:t xml:space="preserve">Người áo bào tro lúc này mới phát hiện nguyên lai Tiểu tử áo trắng này không phải không phát hiện mình mà làm bộ không phát hiện, lúc này mới ra tay đánh lén.</w:t>
      </w:r>
    </w:p>
    <w:p>
      <w:pPr>
        <w:pStyle w:val="BodyText"/>
      </w:pPr>
      <w:r>
        <w:t xml:space="preserve">- Tiểu tử thật gian trá. May mắn ta phản ứng rất nhanh, thực lực đủ mạnh, bằng không một kích này thật đúng là không ứng phó được. Hừ. nếu ngăn trở công kích của ngươi, tiếp theo chết chính là ngươi.</w:t>
      </w:r>
    </w:p>
    <w:p>
      <w:pPr>
        <w:pStyle w:val="BodyText"/>
      </w:pPr>
      <w:r>
        <w:t xml:space="preserve">Người tu luyện áo bào tro trong mắt Hên tục lóe hồng quang, khí tức càng mạnh, chấn động không ngừng vách tường không gian chung quanh.</w:t>
      </w:r>
    </w:p>
    <w:p>
      <w:pPr>
        <w:pStyle w:val="BodyText"/>
      </w:pPr>
      <w:r>
        <w:t xml:space="preserve">- Hừ. Người này đã là người tu luyện cảnh giới Tạo Hóa. mới rồi không ngờ muốn đánh lén ta.</w:t>
      </w:r>
    </w:p>
    <w:p>
      <w:pPr>
        <w:pStyle w:val="BodyText"/>
      </w:pPr>
      <w:r>
        <w:t xml:space="preserve">Khóe miệng Hạ Ngôn nở nụ cười, ánh mắt nhìn bóng xám phía chân trời. Vừa rồi hắn đã nhận ra người này tới gần. chỉ là vẫn làm bộ khôngphát hiện.</w:t>
      </w:r>
    </w:p>
    <w:p>
      <w:pPr>
        <w:pStyle w:val="BodyText"/>
      </w:pPr>
      <w:r>
        <w:t xml:space="preserve">- Cũng tốt. Mượn hắn luyện tập. Từ khi ta bước vào cảnh giới Thiên Thần cấp chín đỉnh, còn chưa giao thủ cùng người. Hiện tại đê xem với thực lực của ta có thể chính diện chống lại cảnh giới Tạo Hóa bình thường này hay không.</w:t>
      </w:r>
    </w:p>
    <w:p>
      <w:pPr>
        <w:pStyle w:val="BodyText"/>
      </w:pPr>
      <w:r>
        <w:t xml:space="preserve">Hạ Ngôn hít vào một hơi. bên ngoài thân thể kim quang càng ngày càng dày đặc. Một vùng không gian gần đó đều bị kim quang của hắn che giấu.</w:t>
      </w:r>
    </w:p>
    <w:p>
      <w:pPr>
        <w:pStyle w:val="BodyText"/>
      </w:pPr>
      <w:r>
        <w:t xml:space="preserve">Người tu luyện Lang Tà Điện trong thành Lang Tà lúc này đều mở to mắt. Bọn họ phát hiện Hạ Ngôn dường như muốn chiến đấu với cường giả cảnh giới Tạo Hóa kia.</w:t>
      </w:r>
    </w:p>
    <w:p>
      <w:pPr>
        <w:pStyle w:val="BodyText"/>
      </w:pPr>
      <w:r>
        <w:t xml:space="preserve">Phải biết rằng lúc này Hạ Ngôn cách thành Lang Tà cũng không xa. chỉ động tâm niệm là có thể thoát trở về. Hiện tại xem ra. Hạ Ngôn vừa rồi đã phát hiện người kia. nhưng hắn không ngờ không lựa chọn trốn về mà muốn chém giết người tu luyện áo bào tro kia.</w:t>
      </w:r>
    </w:p>
    <w:p>
      <w:pPr>
        <w:pStyle w:val="BodyText"/>
      </w:pPr>
      <w:r>
        <w:t xml:space="preserve">Ngay cả Vương Vĩnh Chí cùng Lý Vân cũng đều nhíu mày. cảm thấy Hạ Ngôn quá mức sơ suất.</w:t>
      </w:r>
    </w:p>
    <w:p>
      <w:pPr>
        <w:pStyle w:val="BodyText"/>
      </w:pPr>
      <w:r>
        <w:t xml:space="preserve">Lúc trước Hạ Ngôn tuy rằng có thể giao thủ cùng người tu luyện cảnh giới Thiên Thần cấp chín đỉnh, hơn nữa chiến thắng. Nhưng hiện tại hắn đối mặt là cường giả cảnh giới Tạo Hoa.</w:t>
      </w:r>
    </w:p>
    <w:p>
      <w:pPr>
        <w:pStyle w:val="BodyText"/>
      </w:pPr>
      <w:r>
        <w:t xml:space="preserve">- Tiểu tử này thật sự là một người điên.</w:t>
      </w:r>
    </w:p>
    <w:p>
      <w:pPr>
        <w:pStyle w:val="BodyText"/>
      </w:pPr>
      <w:r>
        <w:t xml:space="preserve">Vương Vĩnh Chí thở ra một hơi thật sâu. cũng không biết nên nói gì.</w:t>
      </w:r>
    </w:p>
    <w:p>
      <w:pPr>
        <w:pStyle w:val="BodyText"/>
      </w:pPr>
      <w:r>
        <w:t xml:space="preserve">- Chẳng lẽ. Hạ Ngôn thời gian này lại đột phá sao? Có thực lực đánh một trận với cường giả cảnh giới Tạo Hóa?</w:t>
      </w:r>
    </w:p>
    <w:p>
      <w:pPr>
        <w:pStyle w:val="BodyText"/>
      </w:pPr>
      <w:r>
        <w:t xml:space="preserve">Lý Vân ngược lại cảm thấy Hạ Ngôn không phải người lỗ mãng, phán đoán.</w:t>
      </w:r>
    </w:p>
    <w:p>
      <w:pPr>
        <w:pStyle w:val="BodyText"/>
      </w:pPr>
      <w:r>
        <w:t xml:space="preserve">- Điều này sao có thể? Lúc này mới bao lâu thời gian?</w:t>
      </w:r>
    </w:p>
    <w:p>
      <w:pPr>
        <w:pStyle w:val="BodyText"/>
      </w:pPr>
      <w:r>
        <w:t xml:space="preserve">Vương Vĩnh Chí lắc đầu. phủ định.</w:t>
      </w:r>
    </w:p>
    <w:p>
      <w:pPr>
        <w:pStyle w:val="BodyText"/>
      </w:pPr>
      <w:r>
        <w:t xml:space="preserve">Ầm!</w:t>
      </w:r>
    </w:p>
    <w:p>
      <w:pPr>
        <w:pStyle w:val="BodyText"/>
      </w:pPr>
      <w:r>
        <w:t xml:space="preserve">Ngoài kia. lực lượng hai người đã va chạm cùng nhau, một vùng kiếm quang màu đỏ liên tiếp va chạm với kiếmquang màu đen. Hạ Ngôn ở trong va chạm lực lượng chính diện này không ngờ không rơi vào thế hạ phong.</w:t>
      </w:r>
    </w:p>
    <w:p>
      <w:pPr>
        <w:pStyle w:val="BodyText"/>
      </w:pPr>
      <w:r>
        <w:t xml:space="preserve">- Đây... thật là...</w:t>
      </w:r>
    </w:p>
    <w:p>
      <w:pPr>
        <w:pStyle w:val="BodyText"/>
      </w:pPr>
      <w:r>
        <w:t xml:space="preserve">Vương Vĩnh Chí cũng không nói được nữa.</w:t>
      </w:r>
    </w:p>
    <w:p>
      <w:pPr>
        <w:pStyle w:val="BodyText"/>
      </w:pPr>
      <w:r>
        <w:t xml:space="preserve">Vừa rồi hắn còn nói Hạ Ngôn không có khả năng đột phá. nhưng hiện tại thực lực Hạ Ngôn không ngờ va chạm với cảnh giới Tạo Hóa cũng không rơi xuống hạ phong. Hắn cũng nhìn ra được thực lực người tu luyện áo bào tro kia tương tự mình, nhưng là giao thủ với Hạ Ngôn dường như cũng không chiếm được thượng phong.</w:t>
      </w:r>
    </w:p>
    <w:p>
      <w:pPr>
        <w:pStyle w:val="BodyText"/>
      </w:pPr>
      <w:r>
        <w:t xml:space="preserve">- Tiểu tử. lực lượng của ngươi thật đúng là không tồi khó trách lớn gan như vậy.</w:t>
      </w:r>
    </w:p>
    <w:p>
      <w:pPr>
        <w:pStyle w:val="BodyText"/>
      </w:pPr>
      <w:r>
        <w:t xml:space="preserve">Hai mắt người tu luyện áo bào tro ngưng tụ, sau khi ra tay thử. trong lòng bắt đầu đánh giá lại thực lực Hạ Ngôn</w:t>
      </w:r>
    </w:p>
    <w:p>
      <w:pPr>
        <w:pStyle w:val="BodyText"/>
      </w:pPr>
      <w:r>
        <w:t xml:space="preserve">“Chi tính về lực lượng, tiểu tử này hẳn là hai tỳ độ. Thần khí của hắn dường như uy lực rất lớn.” Trong đầu người áo bào tro nảy lên ý niệm này.</w:t>
      </w:r>
    </w:p>
    <w:p>
      <w:pPr>
        <w:pStyle w:val="BodyText"/>
      </w:pPr>
      <w:r>
        <w:t xml:space="preserve">- Hừ. lão tiểu tử. Lực lượng của ngươi cũng không tồi. Tuy nhiên ngươi tim tới ta. chính là tự tìm chết.</w:t>
      </w:r>
    </w:p>
    <w:p>
      <w:pPr>
        <w:pStyle w:val="BodyText"/>
      </w:pPr>
      <w:r>
        <w:t xml:space="preserve">Hạ Ngôn nhìn chằm chằm đối phương, cười nói.</w:t>
      </w:r>
    </w:p>
    <w:p>
      <w:pPr>
        <w:pStyle w:val="BodyText"/>
      </w:pPr>
      <w:r>
        <w:t xml:space="preserve">Người tu luyện áo bào tro này nghe vậy lập tức giận dữ.</w:t>
      </w:r>
    </w:p>
    <w:p>
      <w:pPr>
        <w:pStyle w:val="BodyText"/>
      </w:pPr>
      <w:r>
        <w:t xml:space="preserve">- Tiểu tử thối. Chẳng lẽ ngươi cho rằng bằng vào lực lượng của ngươi có thể chống lại ta? Ta muốn cho ngươi biết chênh lệch giữa Thiên Thần và Tạo Hóa rốt cục lớn bao nhiêu.</w:t>
      </w:r>
    </w:p>
    <w:p>
      <w:pPr>
        <w:pStyle w:val="BodyText"/>
      </w:pPr>
      <w:r>
        <w:t xml:space="preserve">Người tu luyện áo bào tro toàn thân quần áo phồng lên. lực lượng điên cuồng kích động mà ra. tóc dài bay lên. kiếm quang dày đặc trước người tràn ngập trong khoảng không gian này.</w:t>
      </w:r>
    </w:p>
    <w:p>
      <w:pPr>
        <w:pStyle w:val="BodyText"/>
      </w:pPr>
      <w:r>
        <w:t xml:space="preserve">- Đại Vạn Sát Thuật.</w:t>
      </w:r>
    </w:p>
    <w:p>
      <w:pPr>
        <w:pStyle w:val="BodyText"/>
      </w:pPr>
      <w:r>
        <w:t xml:space="preserve">Mang theo một tiếng rít gào. hàng tỳ luồng kiếm khí đâm tới Hạ Ngôn. Người tu luyện áo bào tro này sử dụng một loại thần thông cấp chín uy lực thật lớn - Đại Vạn Sát Thuật.</w:t>
      </w:r>
    </w:p>
    <w:p>
      <w:pPr>
        <w:pStyle w:val="BodyText"/>
      </w:pPr>
      <w:r>
        <w:t xml:space="preserve">- Còn không chết đi cho ta!</w:t>
      </w:r>
    </w:p>
    <w:p>
      <w:pPr>
        <w:pStyle w:val="BodyText"/>
      </w:pPr>
      <w:r>
        <w:t xml:space="preserve">Trên mặt người tu luyện áo bào tro hồng quang nổi lên. khóe miệng co giật, cánh tay vung lên. Mấy vạn đạo kiếm quang kia muốn đánh Hạ Ngôn thành mảnh nhỏ.</w:t>
      </w:r>
    </w:p>
    <w:p>
      <w:pPr>
        <w:pStyle w:val="BodyText"/>
      </w:pPr>
      <w:r>
        <w:t xml:space="preserve">- Hạ Ngôn này thật là yêu nghiệt. Thời gian ngắn như vậy lại có đột phá. Tuy nhiên, hắn căn bản không biết thực lực cường giả cảnh giới Tạo Hóa mạnh như thế nào. Cùng là thần thông cấp chín, cường giả cảnh giới Tạo Hóa sử dụng làm sao người tu luyện cảnh giới Thiên Thần có thể bằng được.</w:t>
      </w:r>
    </w:p>
    <w:p>
      <w:pPr>
        <w:pStyle w:val="BodyText"/>
      </w:pPr>
      <w:r>
        <w:t xml:space="preserve">Tuần Du trầm thấp nói.</w:t>
      </w:r>
    </w:p>
    <w:p>
      <w:pPr>
        <w:pStyle w:val="BodyText"/>
      </w:pPr>
      <w:r>
        <w:t xml:space="preserve">- Đúng vậy. Hạ Ngôn này quá mức kiêu ngạo, bằng không lấy thiên phú của hắn bước vào cảnh giới Tạo Hóa cũng không phải vấn đề lớn. Hiện tại khôngngờ muốn đôi kháng với cường giả Tạo Hóa. có lẽ phái ngã xuống.</w:t>
      </w:r>
    </w:p>
    <w:p>
      <w:pPr>
        <w:pStyle w:val="BodyText"/>
      </w:pPr>
      <w:r>
        <w:t xml:space="preserve">Một người tu luyện khác của Cẩm Y Điện cũng lên tiếng.</w:t>
      </w:r>
    </w:p>
    <w:p>
      <w:pPr>
        <w:pStyle w:val="BodyText"/>
      </w:pPr>
      <w:r>
        <w:t xml:space="preserve">- Đại Vạn Sát Thuật này tuy rằng không phải thần thông cấp chín đáng ngạc nhiên gì. nhưng Hạ Ngôn tuyệt đối không thể ngăn được.</w:t>
      </w:r>
    </w:p>
    <w:p>
      <w:pPr>
        <w:pStyle w:val="BodyText"/>
      </w:pPr>
      <w:r>
        <w:t xml:space="preserve">Tuần Du lại nói tiếp một câu.</w:t>
      </w:r>
    </w:p>
    <w:p>
      <w:pPr>
        <w:pStyle w:val="BodyText"/>
      </w:pPr>
      <w:r>
        <w:t xml:space="preserve">Giọng điệu hắn dường như đang tiếc hận. nhưng trong lòng lại cực kỳ vui sướng. Hắn hận Hạ Ngôn không lập tức chết đi. hiện tại có thể tận mắt thấy Hạ Ngôn bị người đánh chết, đó cũng là chuyện vui làm người vui sướng.</w:t>
      </w:r>
    </w:p>
    <w:p>
      <w:pPr>
        <w:pStyle w:val="BodyText"/>
      </w:pPr>
      <w:r>
        <w:t xml:space="preserve">- Hừ. Đại Vạn Sát Thuật rất giỏi sao?</w:t>
      </w:r>
    </w:p>
    <w:p>
      <w:pPr>
        <w:pStyle w:val="BodyText"/>
      </w:pPr>
      <w:r>
        <w:t xml:space="preserve">Hạ Ngôn thét dài một tiếng, linh lực màu vàng theo song chưởng không ngừng tràn ra rất nhanh ngưng tụ.</w:t>
      </w:r>
    </w:p>
    <w:p>
      <w:pPr>
        <w:pStyle w:val="BodyText"/>
      </w:pPr>
      <w:r>
        <w:t xml:space="preserve">- Đại Bát Quái Thuật.</w:t>
      </w:r>
    </w:p>
    <w:p>
      <w:pPr>
        <w:pStyle w:val="BodyText"/>
      </w:pPr>
      <w:r>
        <w:t xml:space="preserve">Bộ phận thứ tư của Linh La tâm pháp. Đại Bát Quái Thuật. Sau khi Hạ Ngôn mặc niệm trong lòng, một đồ án Thái cực liền xuất hiện ở trước người.</w:t>
      </w:r>
    </w:p>
    <w:p>
      <w:pPr>
        <w:pStyle w:val="BodyText"/>
      </w:pPr>
      <w:r>
        <w:t xml:space="preserve">Theo thực lực Hạ Ngôn không ngừng tăng lên. uy lực thần thông đều không ngừng tăng cường. Hiện tại Hạ Ngôn sử dụng Đại Bát Quái Thuật, uy lực cường đại gắp đôi lúc trước.</w:t>
      </w:r>
    </w:p>
    <w:p>
      <w:pPr>
        <w:pStyle w:val="BodyText"/>
      </w:pPr>
      <w:r>
        <w:t xml:space="preserve">Ông ông!</w:t>
      </w:r>
    </w:p>
    <w:p>
      <w:pPr>
        <w:pStyle w:val="BodyText"/>
      </w:pPr>
      <w:r>
        <w:t xml:space="preserve">Một đồ án Thái cực thật lớn rất nhanh xoay tròn trong không gian, vô số kiếm khí va chạm vào trên Thái cực cũng không thể xuyên qua chút nào.</w:t>
      </w:r>
    </w:p>
    <w:p>
      <w:pPr>
        <w:pStyle w:val="BodyText"/>
      </w:pPr>
      <w:r>
        <w:t xml:space="preserve">- Hả. đây là thần thông gì? Quỷ dị như thế?</w:t>
      </w:r>
    </w:p>
    <w:p>
      <w:pPr>
        <w:pStyle w:val="BodyText"/>
      </w:pPr>
      <w:r>
        <w:t xml:space="preserve">Người tu luyện áo bào tro nguyên bản đang đắc ý. dường như nhìn thấy cảnh tượng Hạ Ngôn bị mình giết chết. Nhưng lúc này nhìn thấy đồ án Thái cực ngăn cản kiếm khí trong lòng không khỏi chấn động, trợn tròn mắt. bộ dạng khó tin.</w:t>
      </w:r>
    </w:p>
    <w:p>
      <w:pPr>
        <w:pStyle w:val="BodyText"/>
      </w:pPr>
      <w:r>
        <w:t xml:space="preserve">- Tiểu tử này không ngờ biết sử dụng thần thông quỷ dị như thế.</w:t>
      </w:r>
    </w:p>
    <w:p>
      <w:pPr>
        <w:pStyle w:val="BodyText"/>
      </w:pPr>
      <w:r>
        <w:t xml:space="preserve">Người tu luyện áo bào tro sắc mặt ngưng trọng:</w:t>
      </w:r>
    </w:p>
    <w:p>
      <w:pPr>
        <w:pStyle w:val="BodyText"/>
      </w:pPr>
      <w:r>
        <w:t xml:space="preserve">- Đáng giận. Ta đường đường Tạo Vật. giết một Thiên Thần nho nhỏ không ngờ đều cố sức như vậy. Nếu bị người khác biết, không phải là cười chết ta sao.</w:t>
      </w:r>
    </w:p>
    <w:p>
      <w:pPr>
        <w:pStyle w:val="BodyText"/>
      </w:pPr>
      <w:r>
        <w:t xml:space="preserve">Người áo bào tro căn bản không chú ý tới con chó nhỏ màu xám bên cạnh tiểu tử áo xám lúc này đã còn ở chỗ cũ nữa.</w:t>
      </w:r>
    </w:p>
    <w:p>
      <w:pPr>
        <w:pStyle w:val="Compact"/>
      </w:pPr>
      <w:r>
        <w:br w:type="textWrapping"/>
      </w:r>
      <w:r>
        <w:br w:type="textWrapping"/>
      </w:r>
    </w:p>
    <w:p>
      <w:pPr>
        <w:pStyle w:val="Heading2"/>
      </w:pPr>
      <w:bookmarkStart w:id="895" w:name="chương-924-cẩu-gia-phát-uy"/>
      <w:bookmarkEnd w:id="895"/>
      <w:r>
        <w:t xml:space="preserve">873. Chương 924: Cẩu Gia Phát Uy</w:t>
      </w:r>
    </w:p>
    <w:p>
      <w:pPr>
        <w:pStyle w:val="Compact"/>
      </w:pPr>
      <w:r>
        <w:br w:type="textWrapping"/>
      </w:r>
      <w:r>
        <w:br w:type="textWrapping"/>
      </w:r>
      <w:r>
        <w:t xml:space="preserve">- Đại Trọng Lực Thuật.</w:t>
      </w:r>
    </w:p>
    <w:p>
      <w:pPr>
        <w:pStyle w:val="BodyText"/>
      </w:pPr>
      <w:r>
        <w:t xml:space="preserve">Đúng lúc này. Hạ Ngôn chợt sử dụng Đại Trọng Lực Thuật. Với thực lực Thiên Thần cấp chín đỉnh của Hạ Ngôn sử dụng Đại Trọng Lực Thuật cho dù một ít cường giả cảnh giới Tạo Hóa đều không có khả năng không bị một tia ảnh hưởng.</w:t>
      </w:r>
    </w:p>
    <w:p>
      <w:pPr>
        <w:pStyle w:val="BodyText"/>
      </w:pPr>
      <w:r>
        <w:t xml:space="preserve">Mà người áo bào tro kia hiện tại căn bản không đoán trước được sẽ có loại thần thông bí pháp như Đại Trọng Lực Thuật. Khi Hạ Ngôn sử dụng Đại Trọng Lực Thuật, hắn còn đang ngưng tụ linh lực. chuẩn bị dùng hết toàn lực cho Hạ Ngôn một kích, thế nhất định thương nặng Hạ Ngôn</w:t>
      </w:r>
    </w:p>
    <w:p>
      <w:pPr>
        <w:pStyle w:val="BodyText"/>
      </w:pPr>
      <w:r>
        <w:t xml:space="preserve">Giờ này khắc này. người tu luyện áo bào tro đã có lòng muốn rút lui. Kỳ thật hắn vẫn rất buồn bực. mới vừa rồi bị đám cảnh giới Tạo Hóa cường đại của Lang Tà Giới ép sát. hiện tại vất vả gặp được người tu luyện chỉ có cảnh giới Thiên Thần, tuyệt đối không nghĩ tới sẽ khó chơi như vậy. Hắn thậm chí cảm thấy thực lực minh có thể nào xảy ra vấn đề hay không, vì sao ngay cả một người tu luyện cảnh giới Thiên Thần cũng không thể đánh chết.</w:t>
      </w:r>
    </w:p>
    <w:p>
      <w:pPr>
        <w:pStyle w:val="BodyText"/>
      </w:pPr>
      <w:r>
        <w:t xml:space="preserve">- Hả?</w:t>
      </w:r>
    </w:p>
    <w:p>
      <w:pPr>
        <w:pStyle w:val="BodyText"/>
      </w:pPr>
      <w:r>
        <w:t xml:space="preserve">Đột nhiên, một cỗ lực lớn truyền đến hung hăng kéo thân thể xuống dưới đất. cỗ lực lượng này xuất hiện không hề dắu hiệu, hắn căn bản không kịp phản ứng thân hình độtnhiài hạ xuống.</w:t>
      </w:r>
    </w:p>
    <w:p>
      <w:pPr>
        <w:pStyle w:val="BodyText"/>
      </w:pPr>
      <w:r>
        <w:t xml:space="preserve">- Hắc hắc. Bản cẩu gia chờ ngươi đã lâu.</w:t>
      </w:r>
    </w:p>
    <w:p>
      <w:pPr>
        <w:pStyle w:val="BodyText"/>
      </w:pPr>
      <w:r>
        <w:t xml:space="preserve">Ngay khi thân thể người tu luyện áo bào tro rơi xuống, một bóng đen lớn như tia chớp bắn về phía hắn. đồng thời miệng còn oa oa kêu to.</w:t>
      </w:r>
    </w:p>
    <w:p>
      <w:pPr>
        <w:pStyle w:val="BodyText"/>
      </w:pPr>
      <w:r>
        <w:t xml:space="preserve">- Cái gì vậy?</w:t>
      </w:r>
    </w:p>
    <w:p>
      <w:pPr>
        <w:pStyle w:val="BodyText"/>
      </w:pPr>
      <w:r>
        <w:t xml:space="preserve">Toàn thân người tu luyện áo bào tro run lên. hắn còn chưa kịp thấy rõ ràng, bóng đen kia đã tới gần thân thể hắn hướng về phía đầu hắn một ngụm cắn xuống.</w:t>
      </w:r>
    </w:p>
    <w:p>
      <w:pPr>
        <w:pStyle w:val="BodyText"/>
      </w:pPr>
      <w:r>
        <w:t xml:space="preserve">Phụt!</w:t>
      </w:r>
    </w:p>
    <w:p>
      <w:pPr>
        <w:pStyle w:val="BodyText"/>
      </w:pPr>
      <w:r>
        <w:t xml:space="preserve">Máu tươi văng khắp nơi.</w:t>
      </w:r>
    </w:p>
    <w:p>
      <w:pPr>
        <w:pStyle w:val="BodyText"/>
      </w:pPr>
      <w:r>
        <w:t xml:space="preserve">Thần khí phòng ngự vừa mới hình thành hư ảnh màu đen cũng hoàn toàn tán loạn. Khi người tu luyện áo bào tro này phản ứng lại. chỉ có thể tiềm thức thúc giục thần khí phòng ngự. đáng tiéc thời gian đã không còn kịp. hắn chi nhìn thấy bóng đen trước người như một con trâu đực. mang theo sát khí khủng bố. Rồi cái gáy tê rần. sau đó ý thức chậm rãi tan rã.</w:t>
      </w:r>
    </w:p>
    <w:p>
      <w:pPr>
        <w:pStyle w:val="BodyText"/>
      </w:pPr>
      <w:r>
        <w:t xml:space="preserve">Thân hình mất đầu của người áo bào tro ở trong không trung rung lên kịch liệt, sau đó mới rơi xuống dưới mặt đất. Ba luồng hào quang cũng từ thân thể hắn lộ ra. chính là ba món thần khí của hắn.</w:t>
      </w:r>
    </w:p>
    <w:p>
      <w:pPr>
        <w:pStyle w:val="BodyText"/>
      </w:pPr>
      <w:r>
        <w:t xml:space="preserve">Ngón tay Hạ Ngôn khẽ vẫy. một đạo linh lực phóng ra. thu ba món thần khí vào tay.</w:t>
      </w:r>
    </w:p>
    <w:p>
      <w:pPr>
        <w:pStyle w:val="BodyText"/>
      </w:pPr>
      <w:r>
        <w:t xml:space="preserve">- Quái vật màu đen là cái gì? Chẳng lẽ là một mãnh thú sao?</w:t>
      </w:r>
    </w:p>
    <w:p>
      <w:pPr>
        <w:pStyle w:val="BodyText"/>
      </w:pPr>
      <w:r>
        <w:t xml:space="preserve">- Không phảI đó chính là con chó nhỏ màu xám. Ta nhìn thấy nó đột nhiên biến lớn. toàn thân biến thành màu đen. trên người nó dường như còn có lân giáp.</w:t>
      </w:r>
    </w:p>
    <w:p>
      <w:pPr>
        <w:pStyle w:val="BodyText"/>
      </w:pPr>
      <w:r>
        <w:t xml:space="preserve">- Trời ạ. Cường giả cảnh giới Tạo Hóa kia không ngờ bị quái vật một ngụm cắn mất đầu. Thật là đáng sợ.</w:t>
      </w:r>
    </w:p>
    <w:p>
      <w:pPr>
        <w:pStyle w:val="BodyText"/>
      </w:pPr>
      <w:r>
        <w:t xml:space="preserve">- Cường giả Tạo Hóa dĩ nhiên chết ở trong tay Hạ Ngôn cùng con chó màu xám kia.</w:t>
      </w:r>
    </w:p>
    <w:p>
      <w:pPr>
        <w:pStyle w:val="BodyText"/>
      </w:pPr>
      <w:r>
        <w:t xml:space="preserve">- Ha ha ha. Hạ Ngôn thật sự là lợi hại khôngngờ đánh giết cường giả Tạo Hóa.</w:t>
      </w:r>
    </w:p>
    <w:p>
      <w:pPr>
        <w:pStyle w:val="BodyText"/>
      </w:pPr>
      <w:r>
        <w:t xml:space="preserve">Người tu luyện Lang Tà Điện bên trong thành, khi cường giả Tạo Hóa kia chết, mỗi người đều trừng mắt thật lớn. ước chừng qua thời gian một hô hấp mới bắt đầu nghị luận.</w:t>
      </w:r>
    </w:p>
    <w:p>
      <w:pPr>
        <w:pStyle w:val="BodyText"/>
      </w:pPr>
      <w:r>
        <w:t xml:space="preserve">Hạ Ngôn cùng con chó hắn mang theo không ngờ có thể chém giết cảnh giới Tạo Hóa. Con chó đó. còn có thể biến thản. Cũng không biết là mãnh thú gì. không ngờ bị Hạ Ngôn thu phục.</w:t>
      </w:r>
    </w:p>
    <w:p>
      <w:pPr>
        <w:pStyle w:val="BodyText"/>
      </w:pPr>
      <w:r>
        <w:t xml:space="preserve">Khó thể tưởng tượng. Phải biết rằng cường giả cảnh giới Tạo Hóa cùng Thiên Thần có</w:t>
      </w:r>
    </w:p>
    <w:p>
      <w:pPr>
        <w:pStyle w:val="BodyText"/>
      </w:pPr>
      <w:r>
        <w:t xml:space="preserve">ưu thế không thể với tới. Dưới tình huống bình thường, căn bản không có khả năng lấy lực lượng Thiên Thần chiến thắng Tạo Hóa.</w:t>
      </w:r>
    </w:p>
    <w:p>
      <w:pPr>
        <w:pStyle w:val="BodyText"/>
      </w:pPr>
      <w:r>
        <w:t xml:space="preserve">Nhưng phàm là việc đều có ngoại lệ. Hạ Ngôn chính là như vậy.</w:t>
      </w:r>
    </w:p>
    <w:p>
      <w:pPr>
        <w:pStyle w:val="BodyText"/>
      </w:pPr>
      <w:r>
        <w:t xml:space="preserve">***</w:t>
      </w:r>
    </w:p>
    <w:p>
      <w:pPr>
        <w:pStyle w:val="BodyText"/>
      </w:pPr>
      <w:r>
        <w:t xml:space="preserve">- Gần đây đã tìm một lần. tất cả thần khí hầu như đều thu. Thổ Cẩu. chúng ta đi sâu vào trong một chút, cũng tìm vài địch nhân đánh lén một chút.</w:t>
      </w:r>
    </w:p>
    <w:p>
      <w:pPr>
        <w:pStyle w:val="BodyText"/>
      </w:pPr>
      <w:r>
        <w:t xml:space="preserve">Ánh mắt Hạ Ngôn thoáng ngưng, nhìn phía chân trời xa xa. miệng nói.</w:t>
      </w:r>
    </w:p>
    <w:p>
      <w:pPr>
        <w:pStyle w:val="BodyText"/>
      </w:pPr>
      <w:r>
        <w:t xml:space="preserve">- Ngao... được. Bản cẩu gia không phát uy. bọn họ không biết uy mãnh của ta.</w:t>
      </w:r>
    </w:p>
    <w:p>
      <w:pPr>
        <w:pStyle w:val="BodyText"/>
      </w:pPr>
      <w:r>
        <w:t xml:space="preserve">Thổ Cẩu lập tức đắc ý dào dạt quát khẽ.</w:t>
      </w:r>
    </w:p>
    <w:p>
      <w:pPr>
        <w:pStyle w:val="BodyText"/>
      </w:pPr>
      <w:r>
        <w:t xml:space="preserve">- Ngươi trước khôi phục bộ dạng cũ. như vậy mới có thể đánh lừa bọn họ.</w:t>
      </w:r>
    </w:p>
    <w:p>
      <w:pPr>
        <w:pStyle w:val="BodyText"/>
      </w:pPr>
      <w:r>
        <w:t xml:space="preserve">Hạ Ngôn nhìn Thổ Cẩu giương nanh múa vuốt, nhướng mắt nói.</w:t>
      </w:r>
    </w:p>
    <w:p>
      <w:pPr>
        <w:pStyle w:val="BodyText"/>
      </w:pPr>
      <w:r>
        <w:t xml:space="preserve">Con chó này. không ngờ bắt đầu tự xưng là cẩu gia.</w:t>
      </w:r>
    </w:p>
    <w:p>
      <w:pPr>
        <w:pStyle w:val="BodyText"/>
      </w:pPr>
      <w:r>
        <w:t xml:space="preserve">- Ngao, hiểu rồi.</w:t>
      </w:r>
    </w:p>
    <w:p>
      <w:pPr>
        <w:pStyle w:val="BodyText"/>
      </w:pPr>
      <w:r>
        <w:t xml:space="preserve">Khi nói chuyện, bên ngoài thân Thổ Cẩu linh lực chuyển động, sau đó thân hình lại khôi phục màu xám. hình thể cũng nhỏ đi.</w:t>
      </w:r>
    </w:p>
    <w:p>
      <w:pPr>
        <w:pStyle w:val="BodyText"/>
      </w:pPr>
      <w:r>
        <w:t xml:space="preserve">Vù!</w:t>
      </w:r>
    </w:p>
    <w:p>
      <w:pPr>
        <w:pStyle w:val="BodyText"/>
      </w:pPr>
      <w:r>
        <w:t xml:space="preserve">Hạ Ngôn cùng Thổ Cẩu cẩn thân Phi hành ở tảng thấp. Bọn họ đương nhiên không tim nơi nhiều người, chuyên môn tim góc hẻo lánh không người qua lại. Gần như dán sát mặt đất. rát khó khiến người khác chú ý.</w:t>
      </w:r>
    </w:p>
    <w:p>
      <w:pPr>
        <w:pStyle w:val="BodyText"/>
      </w:pPr>
      <w:r>
        <w:t xml:space="preserve">- Kia có một Thiên Thần đơn lẻ. đi!</w:t>
      </w:r>
    </w:p>
    <w:p>
      <w:pPr>
        <w:pStyle w:val="BodyText"/>
      </w:pPr>
      <w:r>
        <w:t xml:space="preserve">Hạ Ngôn linh mằn phát hiện bóng người đang Phi đẳng trước, phát hiện đối phương Chỉ có cảnh giới Thiên Thần, lập tức vung tay lên. một người một chó chạy qua.</w:t>
      </w:r>
    </w:p>
    <w:p>
      <w:pPr>
        <w:pStyle w:val="BodyText"/>
      </w:pPr>
      <w:r>
        <w:t xml:space="preserve">- Hả?</w:t>
      </w:r>
    </w:p>
    <w:p>
      <w:pPr>
        <w:pStyle w:val="BodyText"/>
      </w:pPr>
      <w:r>
        <w:t xml:space="preserve">- Không tốt. có người hướng về phía ta. Chết tiệt.</w:t>
      </w:r>
    </w:p>
    <w:p>
      <w:pPr>
        <w:pStyle w:val="BodyText"/>
      </w:pPr>
      <w:r>
        <w:t xml:space="preserve">Người tu luyện cảnh giới Thiên Thần này vừa bị đánh tan. lúc này đang muốn chạy về trong đám người, nhưng lúc này phát hiện hai bóng dáng vọt tới. trong lòng mạnh nhảy dựng.</w:t>
      </w:r>
    </w:p>
    <w:p>
      <w:pPr>
        <w:pStyle w:val="BodyText"/>
      </w:pPr>
      <w:r>
        <w:t xml:space="preserve">- ồ? Không phải cường giả cảnh giới Tạo Hóa? Còn có một con chó nhỏ? Hừ!</w:t>
      </w:r>
    </w:p>
    <w:p>
      <w:pPr>
        <w:pStyle w:val="BodyText"/>
      </w:pPr>
      <w:r>
        <w:t xml:space="preserve">Thiên Thần này cảm ứng được thực lực Hạ Ngôn, trong lòng không khỏi hơi buông lỏng. Hắn cũng là thực lực Thiên Thần cấp chín đỉnh, lúc này thấy Hạ Ngôn vọt tới. cũng không vội trở lại đại quân mà chậm rãi dừng lại. chờ Hạ Ngôn bay tới.</w:t>
      </w:r>
    </w:p>
    <w:p>
      <w:pPr>
        <w:pStyle w:val="BodyText"/>
      </w:pPr>
      <w:r>
        <w:t xml:space="preserve">Tuy rằng hắn không thể dò xét thực lực chân chính của Hạ Ngôn, nhưng lại có thể xác định Hạ Ngôn không phải cường giả Tạo Hóa.</w:t>
      </w:r>
    </w:p>
    <w:p>
      <w:pPr>
        <w:pStyle w:val="BodyText"/>
      </w:pPr>
      <w:r>
        <w:t xml:space="preserve">- Đại Trọng Lực Thuật!</w:t>
      </w:r>
    </w:p>
    <w:p>
      <w:pPr>
        <w:pStyle w:val="BodyText"/>
      </w:pPr>
      <w:r>
        <w:t xml:space="preserve">Hạ Ngôn từ rất xa liền trực tiếp sử dụng Đại Trọng Lực Thuật. Thổ Cẩu trong nháy mắt biến thân, trực tiếp hóa thành một luồng sáng đen vồ tới trước mặt Thiên Thần đang bị ảnh hưởng của Đại Trọng Lực Thuật.</w:t>
      </w:r>
    </w:p>
    <w:p>
      <w:pPr>
        <w:pStyle w:val="BodyText"/>
      </w:pPr>
      <w:r>
        <w:t xml:space="preserve">Phốc!</w:t>
      </w:r>
    </w:p>
    <w:p>
      <w:pPr>
        <w:pStyle w:val="BodyText"/>
      </w:pPr>
      <w:r>
        <w:t xml:space="preserve">Lại là một ngụm cắn rụng đầu cường giả Thiên Thần này. Con chó này miệng thật chuẩn, cường giả Thiên Thần kia nhìn thấy một bóng đen như trâu đực vồ tới. trong lòng sinh ra dự câm không tốt. Tuy rằng bị tác dụng của Đại Trọng Lực Thuật, nhưng dù sao cũng là Thiên Thần cấp chín đỉnh, hắn toàn lực thúc giục linh lực muốn chạy trốn nhưng vẫn bị một ngụm cắn trúng, cái đầu yếu ớt bị cắn xuống.</w:t>
      </w:r>
    </w:p>
    <w:p>
      <w:pPr>
        <w:pStyle w:val="BodyText"/>
      </w:pPr>
      <w:r>
        <w:t xml:space="preserve">- Hiện tại đã biết sự lợi hại của bản cẩu gia chưa?</w:t>
      </w:r>
    </w:p>
    <w:p>
      <w:pPr>
        <w:pStyle w:val="BodyText"/>
      </w:pPr>
      <w:r>
        <w:t xml:space="preserve">Thổ Cấu phun đầu ra đầu lười, liếm liếm sau đó khôi phục nguyên dạng, ánh mắt xanh thẳm lại bắt đầu tìm mục tiêu kế tiếp.</w:t>
      </w:r>
    </w:p>
    <w:p>
      <w:pPr>
        <w:pStyle w:val="BodyText"/>
      </w:pPr>
      <w:r>
        <w:t xml:space="preserve">- Thật sự là thống khoái.</w:t>
      </w:r>
    </w:p>
    <w:p>
      <w:pPr>
        <w:pStyle w:val="BodyText"/>
      </w:pPr>
      <w:r>
        <w:t xml:space="preserve">- Bản cẩu gia đã lâu không thống khoái chém giết như vậy.</w:t>
      </w:r>
    </w:p>
    <w:p>
      <w:pPr>
        <w:pStyle w:val="BodyText"/>
      </w:pPr>
      <w:r>
        <w:t xml:space="preserve">- Hắc hắc. Hiện tại cắn chết đều là người tu luyện nhân loại rất mạnh. Người vừa rồi còn là Tạo Hóa gì đó.</w:t>
      </w:r>
    </w:p>
    <w:p>
      <w:pPr>
        <w:pStyle w:val="BodyText"/>
      </w:pPr>
      <w:r>
        <w:t xml:space="preserve">Thổ Cẩu vẫy cái đuôi màu xám ngắn ngủi, nhe răng trợn mắt xoay người nhìn Hạ Ngôn.</w:t>
      </w:r>
    </w:p>
    <w:p>
      <w:pPr>
        <w:pStyle w:val="BodyText"/>
      </w:pPr>
      <w:r>
        <w:t xml:space="preserve">Vào thời điểm thi thể người tu luyện Thiên Thần rơi xuống, Hạ Ngôn đã thu ba món thần</w:t>
      </w:r>
    </w:p>
    <w:p>
      <w:pPr>
        <w:pStyle w:val="BodyText"/>
      </w:pPr>
      <w:r>
        <w:t xml:space="preserve">khí của hắn.</w:t>
      </w:r>
    </w:p>
    <w:p>
      <w:pPr>
        <w:pStyle w:val="BodyText"/>
      </w:pPr>
      <w:r>
        <w:t xml:space="preserve">- Chủ nhân, nơi đó có hai người.</w:t>
      </w:r>
    </w:p>
    <w:p>
      <w:pPr>
        <w:pStyle w:val="BodyText"/>
      </w:pPr>
      <w:r>
        <w:t xml:space="preserve">Trong mắt Thổ Cẩu chợt lóe lục quang, nhìn chằm chằm vào hai bóng người ở ngoài vạn thước, liên tục hô Hạ Ngôn.</w:t>
      </w:r>
    </w:p>
    <w:p>
      <w:pPr>
        <w:pStyle w:val="BodyText"/>
      </w:pPr>
      <w:r>
        <w:t xml:space="preserve">- Hà. để ta xem.</w:t>
      </w:r>
    </w:p>
    <w:p>
      <w:pPr>
        <w:pStyle w:val="BodyText"/>
      </w:pPr>
      <w:r>
        <w:t xml:space="preserve">Ánh mắt Hạ Ngôn đảo qua. cũng thấy được hai người kia.</w:t>
      </w:r>
    </w:p>
    <w:p>
      <w:pPr>
        <w:pStyle w:val="BodyText"/>
      </w:pPr>
      <w:r>
        <w:t xml:space="preserve">Hai người kia cũng đều là người tu luyện cảnh giới Thiên Thần, dường như thực lực còn không bằng người vừa bị giết.</w:t>
      </w:r>
    </w:p>
    <w:p>
      <w:pPr>
        <w:pStyle w:val="BodyText"/>
      </w:pPr>
      <w:r>
        <w:t xml:space="preserve">- Đi. Xử lý bọn họ.</w:t>
      </w:r>
    </w:p>
    <w:p>
      <w:pPr>
        <w:pStyle w:val="BodyText"/>
      </w:pPr>
      <w:r>
        <w:t xml:space="preserve">Hạ Ngôn liền nói ngay.</w:t>
      </w:r>
    </w:p>
    <w:p>
      <w:pPr>
        <w:pStyle w:val="BodyText"/>
      </w:pPr>
      <w:r>
        <w:t xml:space="preserve">Đương nhiên lúc Hạ Ngôn hô lên những lời này. hắn cũng đồng thời quan sát bốn phía. Nếu là bị cảnh giới Tạo Hóa của đổi phương nhỏm vào. vậy thật là chuyện không ổn.</w:t>
      </w:r>
    </w:p>
    <w:p>
      <w:pPr>
        <w:pStyle w:val="BodyText"/>
      </w:pPr>
      <w:r>
        <w:t xml:space="preserve">- Chờ giết thêm một chút, trở về thành thôi. Hiện tại ta còn không thích hợp chém giết trên chiến trường này.</w:t>
      </w:r>
    </w:p>
    <w:p>
      <w:pPr>
        <w:pStyle w:val="BodyText"/>
      </w:pPr>
      <w:r>
        <w:t xml:space="preserve">Hạ Ngôn trong đầu thầm chuyển ý niệm, cùng Thổ Cẩu lần mò về phía hai người kia.</w:t>
      </w:r>
    </w:p>
    <w:p>
      <w:pPr>
        <w:pStyle w:val="BodyText"/>
      </w:pPr>
      <w:r>
        <w:t xml:space="preserve">Thời gian hai hô hấp. hai gă Thiên Thần liền bị đánh chết. Một người bị Thổ Cẩu cắn rót đầu. một người khác thì bị kiếm quang của Hạ Ngôn xuyên thủng.</w:t>
      </w:r>
    </w:p>
    <w:p>
      <w:pPr>
        <w:pStyle w:val="BodyText"/>
      </w:pPr>
      <w:r>
        <w:t xml:space="preserve">Nhìn Hạ Ngôn cùng Thổ Cẩu liên tục giết chết địch nhân, người tu luyện Lang Tà Điện trong thành Lang Tà đều có chút lạnh người. Lúc này mới bao nhiêu lân. Hạ Ngôn cùng Thổ Cẩu đã giết chết bốn địc nhân, Hơn nữa trong đó còn có một cường giả cảnh giới Tạo Hóa.</w:t>
      </w:r>
    </w:p>
    <w:p>
      <w:pPr>
        <w:pStyle w:val="BodyText"/>
      </w:pPr>
      <w:r>
        <w:t xml:space="preserve">Trong lòng TuằtrDu cũng không yên: “Thực lực tiểu tử này tiến bộ rất kinh người. Nếu hắn liên thủ với con chó chết tiệt kia. vậy ta...”</w:t>
      </w:r>
    </w:p>
    <w:p>
      <w:pPr>
        <w:pStyle w:val="BodyText"/>
      </w:pPr>
      <w:r>
        <w:t xml:space="preserve">Trong lòng Tuần Du mạnh nhảy dựng, sắc mặt có chút biến đen. Hắn hiểu được hiện tại mình chỉ sợ không thể đánh bại Hạ Ngôn Lúc này mới bao nhiêu thời gian? Mới mấy trăm năm ngắn ngủi mà thôi.</w:t>
      </w:r>
    </w:p>
    <w:p>
      <w:pPr>
        <w:pStyle w:val="BodyText"/>
      </w:pPr>
      <w:r>
        <w:t xml:space="preserve">Mà một ít người tu luyện cảnh giới Thiên Thần cấp chín lại chấn động không nhỏ. Hạ Ngôn có thể thoải mái đánh chết những Thiên Thần cấp chín kia. vậy cũng có thể đánh chết bọn họ. Nhưng nếu Hạ Ngôn là cường giả cảnh giới Tạo Hóa cũng không nói làm gì. vấn đề là Hạ Ngôn chỉ là cảnh giới Thiên Thần cấp chín.</w:t>
      </w:r>
    </w:p>
    <w:p>
      <w:pPr>
        <w:pStyle w:val="BodyText"/>
      </w:pPr>
      <w:r>
        <w:t xml:space="preserve">Đồng dạng là một cảnh giới, chênh lệch làm sao lại lớn như thế?</w:t>
      </w:r>
    </w:p>
    <w:p>
      <w:pPr>
        <w:pStyle w:val="BodyText"/>
      </w:pPr>
      <w:r>
        <w:t xml:space="preserve">Thời gian một chén trà nhỏ. Hạ Ngôn cùng Thổ Cẩu thành công đánh chết mười lăm tên địch nhản, trong đó có hai gã đã là cảnh giới Tạo Hóa. Lúc này. đã có một số kẻ cường đại chú ý tới Hạ Ngôn.</w:t>
      </w:r>
    </w:p>
    <w:p>
      <w:pPr>
        <w:pStyle w:val="BodyText"/>
      </w:pPr>
      <w:r>
        <w:t xml:space="preserve">- Thổ Cẩu. chúng ta trở về đi. Nếu trận chiến này còn tiếp diền. vậy chờ một lát rồi lại ra.</w:t>
      </w:r>
    </w:p>
    <w:p>
      <w:pPr>
        <w:pStyle w:val="BodyText"/>
      </w:pPr>
      <w:r>
        <w:t xml:space="preserve">Trong lòng Hạ Ngôn có dự cảm không tốt. cho nên mới dừng lại. nói với Thổ Cẩu.</w:t>
      </w:r>
    </w:p>
    <w:p>
      <w:pPr>
        <w:pStyle w:val="BodyText"/>
      </w:pPr>
      <w:r>
        <w:t xml:space="preserve">Tuy rằng đã giết hơn mười địch nhân, nhưng Hạ Ngôn cùng Thổ Cẩu đều vẫn ở bên rìa chiến trường, khoảng cách thành Lang Tà rất gằn. Chỉ khẽ động tâm niệm là có thể phút chốc trở vào trong thành.</w:t>
      </w:r>
    </w:p>
    <w:p>
      <w:pPr>
        <w:pStyle w:val="BodyText"/>
      </w:pPr>
      <w:r>
        <w:t xml:space="preserve">- Ngao. Chủ nhân, ta còn giết chưa đã nghiền đây.</w:t>
      </w:r>
    </w:p>
    <w:p>
      <w:pPr>
        <w:pStyle w:val="BodyText"/>
      </w:pPr>
      <w:r>
        <w:t xml:space="preserve">Thổ Cẩu liếm liếm miệng, bộ dạng còn chưa tận hứng.</w:t>
      </w:r>
    </w:p>
    <w:p>
      <w:pPr>
        <w:pStyle w:val="BodyText"/>
      </w:pPr>
      <w:r>
        <w:t xml:space="preserve">Lúc nó nói chuyện với Hạ Ngôn, lại không dám tự xưng cẩu gia. nhưng vừa mới trong chém giết, những người tu luyện bị nó cắn rơi đầu. trước khi chết đều nghe được một câu “bản cáu gia”.</w:t>
      </w:r>
    </w:p>
    <w:p>
      <w:pPr>
        <w:pStyle w:val="BodyText"/>
      </w:pPr>
      <w:r>
        <w:t xml:space="preserve">- Không được. Có khả năng có kẻ cường đại ra tay với chúng ta. Trở về.</w:t>
      </w:r>
    </w:p>
    <w:p>
      <w:pPr>
        <w:pStyle w:val="BodyText"/>
      </w:pPr>
      <w:r>
        <w:t xml:space="preserve">Trong lòng Hạ Ngôn khẽ động, cảm giác nguy ca trản ngập, lúc này nói với Thổ Cẩu. linh lực cuốn một cái. liền độn về phía thành Lang Tà.</w:t>
      </w:r>
    </w:p>
    <w:p>
      <w:pPr>
        <w:pStyle w:val="BodyText"/>
      </w:pPr>
      <w:r>
        <w:t xml:space="preserve">- Tiểu bối vô tri. Vỡ ra cho ta.</w:t>
      </w:r>
    </w:p>
    <w:p>
      <w:pPr>
        <w:pStyle w:val="BodyText"/>
      </w:pPr>
      <w:r>
        <w:t xml:space="preserve">Đúng lúc này. một bàn tay vô thanh vô tức hình thành trên đỉnh đầu Hạ Ngôn cùng Thổ Cẩu. Uy thế cường đại không gì sátrh kịp hung hăng chặn đâu bao phủ xuống, dường như trời sập làm người ta không còn chỗ ẩn thân. Chỉ là một cỗ uy áp khiến linh hồn Hạ Ngôn đều rung động.</w:t>
      </w:r>
    </w:p>
    <w:p>
      <w:pPr>
        <w:pStyle w:val="BodyText"/>
      </w:pPr>
      <w:r>
        <w:t xml:space="preserve">Sắc mặt Hạ Ngôn trong nháy mắt trở nên tái nhợt, toàn thân linh lực màu vàng trong phút chốc thúc giục đến cực hạn. Tốc độ chợt bùng phát, muốn tránh bàn tay thật lớn đánh xuống.</w:t>
      </w:r>
    </w:p>
    <w:p>
      <w:pPr>
        <w:pStyle w:val="Compact"/>
      </w:pPr>
      <w:r>
        <w:br w:type="textWrapping"/>
      </w:r>
      <w:r>
        <w:br w:type="textWrapping"/>
      </w:r>
    </w:p>
    <w:p>
      <w:pPr>
        <w:pStyle w:val="Heading2"/>
      </w:pPr>
      <w:bookmarkStart w:id="896" w:name="chương-925-giới-chủ-hiện-thân"/>
      <w:bookmarkEnd w:id="896"/>
      <w:r>
        <w:t xml:space="preserve">874. Chương 925: Giới Chủ Hiện Thân</w:t>
      </w:r>
    </w:p>
    <w:p>
      <w:pPr>
        <w:pStyle w:val="Compact"/>
      </w:pPr>
      <w:r>
        <w:br w:type="textWrapping"/>
      </w:r>
      <w:r>
        <w:br w:type="textWrapping"/>
      </w:r>
      <w:r>
        <w:t xml:space="preserve">- Chết tiệt. Những nhân vật cường đại quả nhiên không phải ta có thể ngăn cản Thổ Cẩu. mau biến thân, nhất định phái chạy thoát.</w:t>
      </w:r>
    </w:p>
    <w:p>
      <w:pPr>
        <w:pStyle w:val="BodyText"/>
      </w:pPr>
      <w:r>
        <w:t xml:space="preserve">Hai hàng lông mày Hạ Ngôn nhíu chặt, lo lắng hô lên với Thổ Cẩu.</w:t>
      </w:r>
    </w:p>
    <w:p>
      <w:pPr>
        <w:pStyle w:val="BodyText"/>
      </w:pPr>
      <w:r>
        <w:t xml:space="preserve">- Rống!</w:t>
      </w:r>
    </w:p>
    <w:p>
      <w:pPr>
        <w:pStyle w:val="BodyText"/>
      </w:pPr>
      <w:r>
        <w:t xml:space="preserve">Thân thể Thổ Cẩu ở không trung mạnh mẽ biến lớn. biến thành mãnh thú lân giáp toàn thân, bốn vó đạp trong không trung tới bên dưới hạ ngôn. Tiếp theo thân thể dựng lên. không ngờ mang theo Hạ Ngôn cấp tốc chạy trốn ra ngoài.</w:t>
      </w:r>
    </w:p>
    <w:p>
      <w:pPr>
        <w:pStyle w:val="BodyText"/>
      </w:pPr>
      <w:r>
        <w:t xml:space="preserve">Hạ Ngôn muốn thi triển lực lượng pháp tắc cũng bị hoàn toàn giam cầm. căn bản không thể cảm ứng được, ngay cả tốc độ bị trói buộc nghiêm trọng. Mà tốc độ của Thổ Cẩu lại bị ảnh hưởng không lớn</w:t>
      </w:r>
    </w:p>
    <w:p>
      <w:pPr>
        <w:pStyle w:val="BodyText"/>
      </w:pPr>
      <w:r>
        <w:t xml:space="preserve">- Hả? Con chó nhỏ này thật có ý tứ. Ta bắt đến xem rốt cục là chủng loại gì.</w:t>
      </w:r>
    </w:p>
    <w:p>
      <w:pPr>
        <w:pStyle w:val="BodyText"/>
      </w:pPr>
      <w:r>
        <w:t xml:space="preserve">Thanh âm khủng bố kia vang lên trong tai Hạ Ngôn cùng Thổ Cẩu. Ánh mắt Hạ Ngôn lúc này đều biến thành màu đỏ. toàn thân linh lực màu vàng giống như đang sôi tráo ồ ồ trân ra bên ngoài.</w:t>
      </w:r>
    </w:p>
    <w:p>
      <w:pPr>
        <w:pStyle w:val="BodyText"/>
      </w:pPr>
      <w:r>
        <w:t xml:space="preserve">- Ngao!</w:t>
      </w:r>
    </w:p>
    <w:p>
      <w:pPr>
        <w:pStyle w:val="BodyText"/>
      </w:pPr>
      <w:r>
        <w:t xml:space="preserve">Thân hình Thổ Cẩu hung hăng chấn động, gắt gao bám cào mạnh. Hạ Ngôn nhìn thấy bốn móng vuốt của nó đều dường như khắc sâu lên bức tường không gian, mỗi một lần nện bước đều bị lực cản thật lớn. Nơi đi qua. vách tường không gian đều để lại một chuỗi vết trảo.</w:t>
      </w:r>
    </w:p>
    <w:p>
      <w:pPr>
        <w:pStyle w:val="BodyText"/>
      </w:pPr>
      <w:r>
        <w:t xml:space="preserve">Trong lòng khẽ thở dài bàn tay Hạ Ngôn khẽ sờ soạng lên thân Thổ Cẩu. Đều đã muốn táng thân, nhưng Thổ Cẩu đều không từ bỏ mình.</w:t>
      </w:r>
    </w:p>
    <w:p>
      <w:pPr>
        <w:pStyle w:val="BodyText"/>
      </w:pPr>
      <w:r>
        <w:t xml:space="preserve">- Lão nhi vô sỉ. dám như thế. Mau tiếp ta một chưởng.</w:t>
      </w:r>
    </w:p>
    <w:p>
      <w:pPr>
        <w:pStyle w:val="BodyText"/>
      </w:pPr>
      <w:r>
        <w:t xml:space="preserve">Ngay khi Hạ Ngôn cảm giác toàn thân mình dường như bị một cỗ lực lượng đánh ta. một giọng nói quen thuộc phảng phát như thanh âm của trời từ phương xa truyền đến.</w:t>
      </w:r>
    </w:p>
    <w:p>
      <w:pPr>
        <w:pStyle w:val="BodyText"/>
      </w:pPr>
      <w:r>
        <w:t xml:space="preserve">- Là Thủy Vụ Điện chủ.</w:t>
      </w:r>
    </w:p>
    <w:p>
      <w:pPr>
        <w:pStyle w:val="BodyText"/>
      </w:pPr>
      <w:r>
        <w:t xml:space="preserve">Hạ Ngôn nghe được thanh âm. trong lòng lập tức mừng rỡ.</w:t>
      </w:r>
    </w:p>
    <w:p>
      <w:pPr>
        <w:pStyle w:val="BodyText"/>
      </w:pPr>
      <w:r>
        <w:t xml:space="preserve">Thủy Vụ Điện chủ hẳn là phát hiện hắn bị nhân vật cường đại đuổi giết, không ngờ từ xa xa trực tiếp xông tới. một chưởng đánh tới bóng người trong hư không.</w:t>
      </w:r>
    </w:p>
    <w:p>
      <w:pPr>
        <w:pStyle w:val="BodyText"/>
      </w:pPr>
      <w:r>
        <w:t xml:space="preserve">- Lại là lão già ngươi. Hừ. Chẳng lẽ ta sợ ngươi?</w:t>
      </w:r>
    </w:p>
    <w:p>
      <w:pPr>
        <w:pStyle w:val="BodyText"/>
      </w:pPr>
      <w:r>
        <w:t xml:space="preserve">Giọng trầm thấp vừa rồi lộ ra một tia bất mãn. trở bàn tay đánh qua Thủy Vụ Điện chủ. Nghe lời nói của hắn hẳn là vừa rồi từng giao thủ với Thủy Vụ Điện chủ. song cũng không có phân thắng bại.</w:t>
      </w:r>
    </w:p>
    <w:p>
      <w:pPr>
        <w:pStyle w:val="BodyText"/>
      </w:pPr>
      <w:r>
        <w:t xml:space="preserve">Ầm!</w:t>
      </w:r>
    </w:p>
    <w:p>
      <w:pPr>
        <w:pStyle w:val="BodyText"/>
      </w:pPr>
      <w:r>
        <w:t xml:space="preserve">Song chưởng chạm nhau, chưởng ấn thậtlón trải rộng chân trời toàn bộ không gian đều hoàn toàn vỡ tan. Mà bởi vì Thủy Vụ Điện chủ xuất hiện, chường ấnmàu đen vừa rồi công kích Hạ Ngôn cùng Thổ Cẩu cũng tự nhiên thu trở về. thừa dịp cơ hội này. Hạ Ngôn cùng Thổ Cẩu đã tới dưới thành Lang Tà theo một khe hở chui vào trong thành.</w:t>
      </w:r>
    </w:p>
    <w:p>
      <w:pPr>
        <w:pStyle w:val="BodyText"/>
      </w:pPr>
      <w:r>
        <w:t xml:space="preserve">Phù!</w:t>
      </w:r>
    </w:p>
    <w:p>
      <w:pPr>
        <w:pStyle w:val="BodyText"/>
      </w:pPr>
      <w:r>
        <w:t xml:space="preserve">Tới trong thành. Hạ Ngôn thở ra một hơi thật sâu. toàn thân kim quang nhanh chóng lưu chuyển chừa khỏi thương thế vừa rồi. Mà Thổ Cẩu dường như mất rất nhiều sức. lúc này có chút mỏi mệt.</w:t>
      </w:r>
    </w:p>
    <w:p>
      <w:pPr>
        <w:pStyle w:val="BodyText"/>
      </w:pPr>
      <w:r>
        <w:t xml:space="preserve">Hạ Ngôn vội từ trong nhẫn lấy ra một trái màu vàng cho Thổ Cẩu dùng.</w:t>
      </w:r>
    </w:p>
    <w:p>
      <w:pPr>
        <w:pStyle w:val="BodyText"/>
      </w:pPr>
      <w:r>
        <w:t xml:space="preserve">- Ngao... ô! Thật là đáng sợ. Chủ nhân, người vừa rồi đuổi giết chúng ta. quá cường đại. Chúng ta ngay cả cơ hội phản kháng cũng không có.</w:t>
      </w:r>
    </w:p>
    <w:p>
      <w:pPr>
        <w:pStyle w:val="BodyText"/>
      </w:pPr>
      <w:r>
        <w:t xml:space="preserve">Thổ Cẩu cũng lộ ra bộ dạng còn sợ hãi sau khi ăn trái cây màu vàng, khôi phục bộ dạng cũ. mắt xanh thẳm nhìn về chiến trường ngoài thành.</w:t>
      </w:r>
    </w:p>
    <w:p>
      <w:pPr>
        <w:pStyle w:val="BodyText"/>
      </w:pPr>
      <w:r>
        <w:t xml:space="preserve">- ừ. Thủy Vụ Điện chủ đang chiến đấu cùng người kia.</w:t>
      </w:r>
    </w:p>
    <w:p>
      <w:pPr>
        <w:pStyle w:val="BodyText"/>
      </w:pPr>
      <w:r>
        <w:t xml:space="preserve">Hạ Ngôn ở trong thành cũng có thể nhìn thấy hai bóng người đang xuyên toa nơi chân trời chính là Thủy Vụ Điện chủ cùng nhân vật cường đại vừa đuổi giết mình.</w:t>
      </w:r>
    </w:p>
    <w:p>
      <w:pPr>
        <w:pStyle w:val="BodyText"/>
      </w:pPr>
      <w:r>
        <w:t xml:space="preserve">Lúc này trong lòng Hạ Ngôn cũng có chút may mắn.</w:t>
      </w:r>
    </w:p>
    <w:p>
      <w:pPr>
        <w:pStyle w:val="BodyText"/>
      </w:pPr>
      <w:r>
        <w:t xml:space="preserve">- Nếu không phải cường độ thân thể ta vượt xa người tu luyện bình thường, Chỉ sợ đã bị lực lượng thật lớn đó phân thây.</w:t>
      </w:r>
    </w:p>
    <w:p>
      <w:pPr>
        <w:pStyle w:val="BodyText"/>
      </w:pPr>
      <w:r>
        <w:t xml:space="preserve">Hạ Ngôn nhìn miệng vết thương đã khép bên ngoài thân thể. thầm nghĩ trong lòng.</w:t>
      </w:r>
    </w:p>
    <w:p>
      <w:pPr>
        <w:pStyle w:val="BodyText"/>
      </w:pPr>
      <w:r>
        <w:t xml:space="preserve">Chỉ là uy áp từ chường ắn mang theo đã khiến toàn thân Hạ Ngôn nứt nẻ. Nếu là người tu luyện cảnh giới Thiên Thần cấp chín bình thường, chỉ sợ đã sớm chết, trực tiếp hóa thành một vũng máu. Mà Hạ Ngôn dựa vào tố chất thân thể cường đại không ngờ gắng gượng kiên trì được.</w:t>
      </w:r>
    </w:p>
    <w:p>
      <w:pPr>
        <w:pStyle w:val="BodyText"/>
      </w:pPr>
      <w:r>
        <w:t xml:space="preserve">Vù vù vù.</w:t>
      </w:r>
    </w:p>
    <w:p>
      <w:pPr>
        <w:pStyle w:val="BodyText"/>
      </w:pPr>
      <w:r>
        <w:t xml:space="preserve">Mấy đạo linh lực dao động từ sau Hạ Ngôn truyền đến. Hạ Ngôn chuyển mắt nhìn, thấy không ít bóng người lóe ra. ánh mắt ngưng tụ phát hiện là đám đồng người tu luyện Lang Tà Điện.</w:t>
      </w:r>
    </w:p>
    <w:p>
      <w:pPr>
        <w:pStyle w:val="BodyText"/>
      </w:pPr>
      <w:r>
        <w:t xml:space="preserve">- Hạ Ngôn, ngươi không sao chứ?</w:t>
      </w:r>
    </w:p>
    <w:p>
      <w:pPr>
        <w:pStyle w:val="BodyText"/>
      </w:pPr>
      <w:r>
        <w:t xml:space="preserve">Vương Vĩnh Chí dẫn đầu tới gần Hạ Ngôn, mắt trợn tròn nhìn Hạ Ngôn, lên tiếng dò hỏi sau đó ánh mắt đảo qua Thổ Cẩu.</w:t>
      </w:r>
    </w:p>
    <w:p>
      <w:pPr>
        <w:pStyle w:val="BodyText"/>
      </w:pPr>
      <w:r>
        <w:t xml:space="preserve">“Chẳng lẽ vừa rồi những người tu luyện của Lang Tà Điện đều nhìn thấy ta ở ngoài thành?” Ý niệm trong đầu khẽ chuyển. Hạ Ngôn liền nghĩ tới khả năng này. bằng không hắn vừa tiến vào thành những người này liền chạy tới.</w:t>
      </w:r>
    </w:p>
    <w:p>
      <w:pPr>
        <w:pStyle w:val="BodyText"/>
      </w:pPr>
      <w:r>
        <w:t xml:space="preserve">- Ta không sao. Vương Vĩnh Chí sư huynh, vừa rồi huynh ở trong thành nhìn thấy ta ở bên ngoài?</w:t>
      </w:r>
    </w:p>
    <w:p>
      <w:pPr>
        <w:pStyle w:val="BodyText"/>
      </w:pPr>
      <w:r>
        <w:t xml:space="preserve">Khí tức Hạ Ngôn trầm xuống, thuận miệng hỏi. Cho dù bị nhìn đến. cũng không có gì cả.</w:t>
      </w:r>
    </w:p>
    <w:p>
      <w:pPr>
        <w:pStyle w:val="BodyText"/>
      </w:pPr>
      <w:r>
        <w:t xml:space="preserve">- ừ. nhìn thấy ngươi cùng nó ở ngoài thành đánh chết địch nhân.</w:t>
      </w:r>
    </w:p>
    <w:p>
      <w:pPr>
        <w:pStyle w:val="BodyText"/>
      </w:pPr>
      <w:r>
        <w:t xml:space="preserve">Vương Vĩnh Chí gật đầu nói ánh mắt lại đảo qua Thổ Cẩu bên cạnh Hạ Ngôn, nhìn ra được trong lòng hắn có chút rối rắm.</w:t>
      </w:r>
    </w:p>
    <w:p>
      <w:pPr>
        <w:pStyle w:val="BodyText"/>
      </w:pPr>
      <w:r>
        <w:t xml:space="preserve">- Ha ha. Nguyên vốn chỉ muốn đi ra ngoài nhặt một ít thần khí thuận tay giết một ít địch nhân không mạnh mà thôi.</w:t>
      </w:r>
    </w:p>
    <w:p>
      <w:pPr>
        <w:pStyle w:val="BodyText"/>
      </w:pPr>
      <w:r>
        <w:t xml:space="preserve">Hạ Ngôn híp mắt lại cười nói.</w:t>
      </w:r>
    </w:p>
    <w:p>
      <w:pPr>
        <w:pStyle w:val="BodyText"/>
      </w:pPr>
      <w:r>
        <w:t xml:space="preserve">Đám người tu luyện Lý Vân thuộc về Tinh Đấu Điện cũng tới gần.</w:t>
      </w:r>
    </w:p>
    <w:p>
      <w:pPr>
        <w:pStyle w:val="BodyText"/>
      </w:pPr>
      <w:r>
        <w:t xml:space="preserve">- Hạ Ngôn, ngươi thật là lợi hại.</w:t>
      </w:r>
    </w:p>
    <w:p>
      <w:pPr>
        <w:pStyle w:val="BodyText"/>
      </w:pPr>
      <w:r>
        <w:t xml:space="preserve">Nhuận Khánh Hải động dung nói.</w:t>
      </w:r>
    </w:p>
    <w:p>
      <w:pPr>
        <w:pStyle w:val="BodyText"/>
      </w:pPr>
      <w:r>
        <w:t xml:space="preserve">- Đúng vậy. Linh thú này. cũng rất lợi hại.</w:t>
      </w:r>
    </w:p>
    <w:p>
      <w:pPr>
        <w:pStyle w:val="BodyText"/>
      </w:pPr>
      <w:r>
        <w:t xml:space="preserve">Người tu luyện Ngụy Long thuộc về Tinh Đấu Điện cũng tán thưởng nói.</w:t>
      </w:r>
    </w:p>
    <w:p>
      <w:pPr>
        <w:pStyle w:val="BodyText"/>
      </w:pPr>
      <w:r>
        <w:t xml:space="preserve">Nghe được có người tán thưởng minh. Thổ Cẩu nhe răng nanh trắng ở giơ móng vuốt lên. trên khuôn mặt chó lộ vẻ tươi cười. Thấy một màn này. mọi người lại chấn động trong lòng, sắc mặt khẽ biến, càng xem càng thấy con chó này bất phàm.</w:t>
      </w:r>
    </w:p>
    <w:p>
      <w:pPr>
        <w:pStyle w:val="BodyText"/>
      </w:pPr>
      <w:r>
        <w:t xml:space="preserve">Bồng!</w:t>
      </w:r>
    </w:p>
    <w:p>
      <w:pPr>
        <w:pStyle w:val="BodyText"/>
      </w:pPr>
      <w:r>
        <w:t xml:space="preserve">Lại một tiếng nổ từ ngoài thành truyền đến. mọi người vội chuyển mắt nhìn.</w:t>
      </w:r>
    </w:p>
    <w:p>
      <w:pPr>
        <w:pStyle w:val="BodyText"/>
      </w:pPr>
      <w:r>
        <w:t xml:space="preserve">- Mau nhìn. Điện chủ đại nhân đánh lui người hắc bào kia.</w:t>
      </w:r>
    </w:p>
    <w:p>
      <w:pPr>
        <w:pStyle w:val="BodyText"/>
      </w:pPr>
      <w:r>
        <w:t xml:space="preserve">Một người tu luyện của Lang Tà Điện hưng phấn la lớn.</w:t>
      </w:r>
    </w:p>
    <w:p>
      <w:pPr>
        <w:pStyle w:val="BodyText"/>
      </w:pPr>
      <w:r>
        <w:t xml:space="preserve">Quả nhiên Hạ Ngôn cũng nhìn thấy trong tiếng vang thật lớn kia. cự kiếm màu vàng của Điện chủ Huyền Thượng Vũ hoàn toàn đánh tan hắc quang đối phương phóng ra. bóng người màu đen cũng bị đây lui mấy vạn thước, gian nan ôn định thân hình.</w:t>
      </w:r>
    </w:p>
    <w:p>
      <w:pPr>
        <w:pStyle w:val="BodyText"/>
      </w:pPr>
      <w:r>
        <w:t xml:space="preserve">Lúc này Huyền Thượng Vũ cất bước tiến lên. kim kiếm xoay tròn, muốn thuận thế giết chết đối phương.</w:t>
      </w:r>
    </w:p>
    <w:p>
      <w:pPr>
        <w:pStyle w:val="BodyText"/>
      </w:pPr>
      <w:r>
        <w:t xml:space="preserve">Đúng lúc này. ở sâu trong hư không phía chân trời đột nhiên xuất hiện một cây cột màu đen thật lướn. Cây cột này dĩ nhiên từ trong hư không trực tiếp thò ra. thật mạnh quét lên người Điện chủ Huyền Thượng Vũ.</w:t>
      </w:r>
    </w:p>
    <w:p>
      <w:pPr>
        <w:pStyle w:val="BodyText"/>
      </w:pPr>
      <w:r>
        <w:t xml:space="preserve">Thân hình Huyền Thượng Vũ lập tức bị đánh bay ra xa. không ngờ không thể tránh né.</w:t>
      </w:r>
    </w:p>
    <w:p>
      <w:pPr>
        <w:pStyle w:val="BodyText"/>
      </w:pPr>
      <w:r>
        <w:t xml:space="preserve">Ầm!</w:t>
      </w:r>
    </w:p>
    <w:p>
      <w:pPr>
        <w:pStyle w:val="BodyText"/>
      </w:pPr>
      <w:r>
        <w:t xml:space="preserve">Toàn bộ mặt đất đều chấn động kịch liệt. Mọi người nhìn thấy trong phút chốc thân thế Điện chủ Huyền Thượng Vũ hung hăng đánh lên lồng năng lượng thành thị. Toàn bộ lồng năng lượng đều lập tức phóng ra hào quang bảy màu mãnh liệt. Mọi người chi cảm giác được cái lồng năng lượng thành Lang Tà này dường như muốn mạnh mẽ tan biến.</w:t>
      </w:r>
    </w:p>
    <w:p>
      <w:pPr>
        <w:pStyle w:val="BodyText"/>
      </w:pPr>
      <w:r>
        <w:t xml:space="preserve">Điện chủ Huyền Thượng Vũ bị một côn đánh bay chạm vào lồng năng lượng, rồi sau đó lại nhanh chóng bay lên phía chân trời miệng phun ra một ngụm máu đỏ thẫm, mắt gắt gao nhìn vào nơi sâu trong hư không đó.</w:t>
      </w:r>
    </w:p>
    <w:p>
      <w:pPr>
        <w:pStyle w:val="BodyText"/>
      </w:pPr>
      <w:r>
        <w:t xml:space="preserve">Lúc này. cây cột lớn màu đen kia mới dần dần biến mất trong không gian, sau đó trong hư không kia không ngờ xuất hiện một bóng người cao lớn mặc trường bào vàng.</w:t>
      </w:r>
    </w:p>
    <w:p>
      <w:pPr>
        <w:pStyle w:val="BodyText"/>
      </w:pPr>
      <w:r>
        <w:t xml:space="preserve">Sau khi bóng người màu vàng này xuất hiện, toàn bộchiến trường đều trở nên yên tĩnh, dường như thời gian đều bị ngừng lại. Uy áp vô biên vô hạn theo bóng người màu vàng tự nhiên phát ra. Mặc dù là dưới sự bào vệ của lồng năng lượng thành Lang Tà. Hạ Ngôn cũng cảm giác được áp bách khủng bố. giống như muốn làm mình phải lên cúng bái. Lực lượng thần bí theo bốn phương tám hướng chụp xuống.</w:t>
      </w:r>
    </w:p>
    <w:p>
      <w:pPr>
        <w:pStyle w:val="BodyText"/>
      </w:pPr>
      <w:r>
        <w:t xml:space="preserve">- Giới chủ đại nhân.</w:t>
      </w:r>
    </w:p>
    <w:p>
      <w:pPr>
        <w:pStyle w:val="BodyText"/>
      </w:pPr>
      <w:r>
        <w:t xml:space="preserve">Vô số người xâm lấn lúc này đều cung kính hành lề với bóng người màu vàng, phát ra giọng kính sợ.</w:t>
      </w:r>
    </w:p>
    <w:p>
      <w:pPr>
        <w:pStyle w:val="BodyText"/>
      </w:pPr>
      <w:r>
        <w:t xml:space="preserve">- Cái gì? Giới chủ?</w:t>
      </w:r>
    </w:p>
    <w:p>
      <w:pPr>
        <w:pStyle w:val="BodyText"/>
      </w:pPr>
      <w:r>
        <w:t xml:space="preserve">Nghe hai chữ đó. tất cả người tu luyện Lang Tà Điện trong phút chốc sắc mặt trắng bệch. Điện chủ Huyền Thượng Vũ tuy rằng là Điện chủ Lang Tà Điện trung tâm của Lang Tà Giới nhưng hắn cũng không phải Giới chủ của Lang Tà Giới. Giới chủ Lang Tà Giới là người mở ra Lang Tà Giới. Toàn bộ Lang Tà Giới chính là vị Giới chủ đại nhân mở ra.</w:t>
      </w:r>
    </w:p>
    <w:p>
      <w:pPr>
        <w:pStyle w:val="BodyText"/>
      </w:pPr>
      <w:r>
        <w:t xml:space="preserve">Mà nhân vật cường đại trường bào vàng này dĩ nhiên là giới chủ mở ra một thế giới. Hiển nhiên hắn mở ra tuyệt đối không chỉ là Phân thế giới bình thường.</w:t>
      </w:r>
    </w:p>
    <w:p>
      <w:pPr>
        <w:pStyle w:val="BodyText"/>
      </w:pPr>
      <w:r>
        <w:t xml:space="preserve">Cây côn màu đen từ trong hư không thò ra lập tức đánh bay Điện chủ Huyền Thượng Vũ. lực lượng như vậy căn bản khó thể tưởng tượng.</w:t>
      </w:r>
    </w:p>
    <w:p>
      <w:pPr>
        <w:pStyle w:val="BodyText"/>
      </w:pPr>
      <w:r>
        <w:t xml:space="preserve">Một số nhân vật cường đại của Lang Tà Điện cũng chậm rãi tụ tập đến bên cạnh Huyền Thượng Vũ. Vài trăm tên cấp bậc Điện chủ đều gắt gao nhìn đối phương.</w:t>
      </w:r>
    </w:p>
    <w:p>
      <w:pPr>
        <w:pStyle w:val="BodyText"/>
      </w:pPr>
      <w:r>
        <w:t xml:space="preserve">Đối phương là nhân vật cấp bậc Điện chủ. thực lực sâu không lường được, bọn họ đều xa xa không phải đối thủ.</w:t>
      </w:r>
    </w:p>
    <w:p>
      <w:pPr>
        <w:pStyle w:val="BodyText"/>
      </w:pPr>
      <w:r>
        <w:t xml:space="preserve">- Điện chủ Huyền Thượng Vũế Hiện tại chúng ta làm sao bây giờ?</w:t>
      </w:r>
    </w:p>
    <w:p>
      <w:pPr>
        <w:pStyle w:val="BodyText"/>
      </w:pPr>
      <w:r>
        <w:t xml:space="preserve">Môt Điện chủ tới bên canh Huyền Thương Vũ. truyền âm dò hỏi.</w:t>
      </w:r>
    </w:p>
    <w:p>
      <w:pPr>
        <w:pStyle w:val="BodyText"/>
      </w:pPr>
      <w:r>
        <w:t xml:space="preserve">Vừa rồi trong chiến đấu đã có ba vị Điện chủ của Lang Tà Giới ngã xuống, mà nhân vật gần với Điện chủ lại có hơn mười người. Đương nhiên. số lượng người tu luyện đối phương mà mọi người giết chết đã có hơn mấy ngàn, số lượng người tu luyện đối phương rất nhiều, rất nhiều người tu luyện cảnh giới Thiên Thần, một chưởng đều có thể đáp chết vài người. Nếu không phải đối phương hình thành đại trận tiếp ứng lẫn nhau, vậy người chết càng nhiều hơn.</w:t>
      </w:r>
    </w:p>
    <w:p>
      <w:pPr>
        <w:pStyle w:val="BodyText"/>
      </w:pPr>
      <w:r>
        <w:t xml:space="preserve">- Trước không nên động, nhìn rồi tính.</w:t>
      </w:r>
    </w:p>
    <w:p>
      <w:pPr>
        <w:pStyle w:val="BodyText"/>
      </w:pPr>
      <w:r>
        <w:t xml:space="preserve">Huyền Thượng Vũ nhìn Điện chủ kia một cái. truyền âm nói. Rồi sau đó ánh mắt lại chuyên sáng bóng người mặc kim bào. trong mắt lóe thần quang.</w:t>
      </w:r>
    </w:p>
    <w:p>
      <w:pPr>
        <w:pStyle w:val="BodyText"/>
      </w:pPr>
      <w:r>
        <w:t xml:space="preserve">- Xin hỏi tiền bối là giới chủ đại thế giới nào. vì sao muốn tấn công Lang Tà Giới ta?</w:t>
      </w:r>
    </w:p>
    <w:p>
      <w:pPr>
        <w:pStyle w:val="BodyText"/>
      </w:pPr>
      <w:r>
        <w:t xml:space="preserve">Thanh âm trầm thấp của Huyền Thượng Vũ chậm rãi nói. Tuy hắn là Điện chủ Lang Tà</w:t>
      </w:r>
    </w:p>
    <w:p>
      <w:pPr>
        <w:pStyle w:val="BodyText"/>
      </w:pPr>
      <w:r>
        <w:t xml:space="preserve">Điện, nhưng là cũng khó có thể thấy nhân vật như Giới chủ. ngay cả Giới chủ Lang Tà Giới, hắn cũng không gặp bao nhiêu lần.</w:t>
      </w:r>
    </w:p>
    <w:p>
      <w:pPr>
        <w:pStyle w:val="BodyText"/>
      </w:pPr>
      <w:r>
        <w:t xml:space="preserve">Vừa rồi người tu luyện hắc bào kia nói gìới chủ Lang Tà Giới Tô Ngọc Hòa đã bế quan vạn năm. hiện tại rất khó biết Lang Tà Giới bị xâm lấn.</w:t>
      </w:r>
    </w:p>
    <w:p>
      <w:pPr>
        <w:pStyle w:val="BodyText"/>
      </w:pPr>
      <w:r>
        <w:t xml:space="preserve">- Hừ. tiếu bối vô tri. Tấn công Lang Tà Giới ngươi chẳng lẽ còn cần lý do gì sao? Lão già Tô Ngọc Hòa hiện tại chính đang bế quan, chờ khi lão xuất quan. Lang Tà Giới đã không còn trong khống chế của lão. Đến lúc đó. cho dù có nổi giận cũng vô dụng.</w:t>
      </w:r>
    </w:p>
    <w:p>
      <w:pPr>
        <w:pStyle w:val="BodyText"/>
      </w:pPr>
      <w:r>
        <w:t xml:space="preserve">Người tu luyện kim bào nở nụ cười.</w:t>
      </w:r>
    </w:p>
    <w:p>
      <w:pPr>
        <w:pStyle w:val="BodyText"/>
      </w:pPr>
      <w:r>
        <w:t xml:space="preserve">- Như thế nào? Ta cho các ngươi ba giây lựa chọn đầu hàng. Nếu không... giết không tha!</w:t>
      </w:r>
    </w:p>
    <w:p>
      <w:pPr>
        <w:pStyle w:val="BodyText"/>
      </w:pPr>
      <w:r>
        <w:t xml:space="preserve">Tươi cười trên mặt người kim bào còn không biết mất. đột nhiên đọng lại. âm khí dày</w:t>
      </w:r>
    </w:p>
    <w:p>
      <w:pPr>
        <w:pStyle w:val="BodyText"/>
      </w:pPr>
      <w:r>
        <w:t xml:space="preserve">đặc tàn nhằn nói.</w:t>
      </w:r>
    </w:p>
    <w:p>
      <w:pPr>
        <w:pStyle w:val="BodyText"/>
      </w:pPr>
      <w:r>
        <w:t xml:space="preserve">Bất kỳ người nào cũng sẽ không hoài nghi lời hắn nói. Cổ cảm giác uy áp cuồn cuộn mãnh liệt không chỗ nào không có khiến mọi người không thể thờ nồi.</w:t>
      </w:r>
    </w:p>
    <w:p>
      <w:pPr>
        <w:pStyle w:val="BodyText"/>
      </w:pPr>
      <w:r>
        <w:t xml:space="preserve">Đám người Huyền Thượng Vũ. thần sắc cũng vô cùng ngưng trọng. Thời gian ba hô hấp. đôi phương sẽ đại khai sát giới. Bên mình căn bản không ai có thể ngăn cản đối phương xuất thủ.</w:t>
      </w:r>
    </w:p>
    <w:p>
      <w:pPr>
        <w:pStyle w:val="Compact"/>
      </w:pPr>
      <w:r>
        <w:br w:type="textWrapping"/>
      </w:r>
      <w:r>
        <w:br w:type="textWrapping"/>
      </w:r>
    </w:p>
    <w:p>
      <w:pPr>
        <w:pStyle w:val="Heading2"/>
      </w:pPr>
      <w:bookmarkStart w:id="897" w:name="chương-926-đây-mới-là-pháp-tắc-thần-khí"/>
      <w:bookmarkEnd w:id="897"/>
      <w:r>
        <w:t xml:space="preserve">875. Chương 926: Đây Mới Là Pháp Tắc Thần Khí</w:t>
      </w:r>
    </w:p>
    <w:p>
      <w:pPr>
        <w:pStyle w:val="Compact"/>
      </w:pPr>
      <w:r>
        <w:br w:type="textWrapping"/>
      </w:r>
      <w:r>
        <w:br w:type="textWrapping"/>
      </w:r>
      <w:r>
        <w:t xml:space="preserve">Hiện tại cường giả cấp bậc Giới Chủ này cho mọi người tại Lang Tà Giới thời gian suy nghĩ là ba giây, như vậy hắn khắng định nói được làm được, sau ba giây nếu người tu luyện Lang Tà Giới không đầu hàng, vậy tất nhiên hắn sẽ xuất thủ.</w:t>
      </w:r>
    </w:p>
    <w:p>
      <w:pPr>
        <w:pStyle w:val="BodyText"/>
      </w:pPr>
      <w:r>
        <w:t xml:space="preserve">Không chỉ có đám người Điện chủ Huyền Thượng Vũ đối mặt chính diện với tên Giới Chủ kia. ngay cả đám người Hạ Ngôn ở trong thành lúc này trong lòng cũng giống như có một chiếc chuông to lớn đang không ngừng ngân vang, trong lòng rung động mãnh liệt, không thể bình ồn.</w:t>
      </w:r>
    </w:p>
    <w:p>
      <w:pPr>
        <w:pStyle w:val="BodyText"/>
      </w:pPr>
      <w:r>
        <w:t xml:space="preserve">Đại trận phòng ngự của thành Lang Tà khẳng định không thể ngăn cản cường giả Giới Chủ kia công kích quá lâu. Một khi đám người Điện chủ Huỵền Thượng Vũ ngã xuống, như vậy toàn bộ thành Lang Tà. tiếp đến là Lang Tà Giới đều sẽ rất nhanh bị chiếm đóng.</w:t>
      </w:r>
    </w:p>
    <w:p>
      <w:pPr>
        <w:pStyle w:val="BodyText"/>
      </w:pPr>
      <w:r>
        <w:t xml:space="preserve">- Làm sao bây giờ?</w:t>
      </w:r>
    </w:p>
    <w:p>
      <w:pPr>
        <w:pStyle w:val="BodyText"/>
      </w:pPr>
      <w:r>
        <w:t xml:space="preserve">- Rốt cuộc nên đối phó cường giả Giới Chủ này như thế nào?</w:t>
      </w:r>
    </w:p>
    <w:p>
      <w:pPr>
        <w:pStyle w:val="BodyText"/>
      </w:pPr>
      <w:r>
        <w:t xml:space="preserve">Trong lòng mọi người đều âm thầm tự hỏi. nhưng không ai có thể nghĩ ra được biện pháp gì. đây chính kết quả bởi sự ảnh hưởng về chênh lệch thực lực quá lớn mang lại. Trước mặt thực lực tuyệt đối cường đạL hết thảy đều không có hy vọng. Bất cứ ngôn ngữ nào cũng có vẻ yếu ớt vô lực.</w:t>
      </w:r>
    </w:p>
    <w:p>
      <w:pPr>
        <w:pStyle w:val="BodyText"/>
      </w:pPr>
      <w:r>
        <w:t xml:space="preserve">“Ta nhất định phải trở thành một cường giả tuyệt thế!”</w:t>
      </w:r>
    </w:p>
    <w:p>
      <w:pPr>
        <w:pStyle w:val="BodyText"/>
      </w:pPr>
      <w:r>
        <w:t xml:space="preserve">Hạ Ngôn nắm chặt hai tay. từ trong hai mắt hai đạo tinh quang ngưng tụ thành thực chất.</w:t>
      </w:r>
    </w:p>
    <w:p>
      <w:pPr>
        <w:pStyle w:val="BodyText"/>
      </w:pPr>
      <w:r>
        <w:t xml:space="preserve">“ Nếu muốn nắm giữ vận mệnh của chính mình, nhất định phải có được thực lực vượt xa người khác.”</w:t>
      </w:r>
    </w:p>
    <w:p>
      <w:pPr>
        <w:pStyle w:val="BodyText"/>
      </w:pPr>
      <w:r>
        <w:t xml:space="preserve">Ánh mắt Hạ Ngôn nhìn chằm chằm phía chân trời bên ngoài.</w:t>
      </w:r>
    </w:p>
    <w:p>
      <w:pPr>
        <w:pStyle w:val="BodyText"/>
      </w:pPr>
      <w:r>
        <w:t xml:space="preserve">- Hắc hắc hắc!</w:t>
      </w:r>
    </w:p>
    <w:p>
      <w:pPr>
        <w:pStyle w:val="BodyText"/>
      </w:pPr>
      <w:r>
        <w:t xml:space="preserve">Lúc này. cường giả cấp bậc Giới Chủ kia tiếp tục phát ra tiếng cười âm trầm khủng bố. thân ảnh ở trong mành không gian kia không ngừng nhộn nhạo giống như sóng nước, mọi người căn bản không thể dùng ánh mắt hay ý thức đê nắm giữ vị trí của hắn.</w:t>
      </w:r>
    </w:p>
    <w:p>
      <w:pPr>
        <w:pStyle w:val="BodyText"/>
      </w:pPr>
      <w:r>
        <w:t xml:space="preserve">- Xem ra các ngươi không định chuẩn bị đầu hàng, đã vậy...hôm nay ta liền đại khai sát giới xem sao!</w:t>
      </w:r>
    </w:p>
    <w:p>
      <w:pPr>
        <w:pStyle w:val="BodyText"/>
      </w:pPr>
      <w:r>
        <w:t xml:space="preserve">Cường giả khủng bố này sau khi âm trầm cười lên. sát khí từ trên thân thể lan tỏa ra hóa thành một đạo sắc nhọn bao phủ về phía đám người Điện chủ Huyền Thượng Vũ.</w:t>
      </w:r>
    </w:p>
    <w:p>
      <w:pPr>
        <w:pStyle w:val="BodyText"/>
      </w:pPr>
      <w:r>
        <w:t xml:space="preserve">Chỉ là một ý niệm trong đầu lập tức có thể bao phủ toàn bộ đám người Điện chủ Huyền Thượng Vũ với mấy trăm người vào bên trong, bất cứ người nào cũng không thể thoát đi ra ngoài. Thực lực đáng sợ như vậy ngay cả Huyền Thượng Vũ cũng không thể giãy giụa.</w:t>
      </w:r>
    </w:p>
    <w:p>
      <w:pPr>
        <w:pStyle w:val="BodyText"/>
      </w:pPr>
      <w:r>
        <w:t xml:space="preserve">Lúc này. Huyền Thượng Vũ cũng cắn chặt răng.</w:t>
      </w:r>
    </w:p>
    <w:p>
      <w:pPr>
        <w:pStyle w:val="BodyText"/>
      </w:pPr>
      <w:r>
        <w:t xml:space="preserve">“ Cho dù hôm nay tử trận cũng quyết không đầu hàng, cũng không lui về phía sau nữa bước.”</w:t>
      </w:r>
    </w:p>
    <w:p>
      <w:pPr>
        <w:pStyle w:val="BodyText"/>
      </w:pPr>
      <w:r>
        <w:t xml:space="preserve">Ý niệm cường đại gắt gao chống đỡ cồ sát khí khủng bố vô hình kia. không ít nhân vật cấp bậc Điện chủ sắc mặt bắt đầu trở nên trắng bệch, nhưng thân thể thủy chung cũng không lùi lại nửa bước.</w:t>
      </w:r>
    </w:p>
    <w:p>
      <w:pPr>
        <w:pStyle w:val="BodyText"/>
      </w:pPr>
      <w:r>
        <w:t xml:space="preserve">Từng đạo lưu quang phối hợp hình thành một lá chắn ở phía trước mọi người.</w:t>
      </w:r>
    </w:p>
    <w:p>
      <w:pPr>
        <w:pStyle w:val="BodyText"/>
      </w:pPr>
      <w:r>
        <w:t xml:space="preserve">- Được! Được lắm!</w:t>
      </w:r>
    </w:p>
    <w:p>
      <w:pPr>
        <w:pStyle w:val="BodyText"/>
      </w:pPr>
      <w:r>
        <w:t xml:space="preserve">Một khi đã như vậy. đừng trách ta xuất thủ vô tinh. Ha ha ha. đã bao nhiêu năm rồi không có ai dám như thế trước mặt ta.</w:t>
      </w:r>
    </w:p>
    <w:p>
      <w:pPr>
        <w:pStyle w:val="BodyText"/>
      </w:pPr>
      <w:r>
        <w:t xml:space="preserve">Cường giả cấp bậc Giới Chủ kia không giận mà cười lớn. toàn bộ phía chân trời đều chậm rãi hóa thành một mành màu đỏ. Nhan sắc màu đỏ tươi như máu này khiến cho những hắc động do không gian loạn lưu hình thành đều lập tức đứt đoạn.</w:t>
      </w:r>
    </w:p>
    <w:p>
      <w:pPr>
        <w:pStyle w:val="BodyText"/>
      </w:pPr>
      <w:r>
        <w:t xml:space="preserve">- Chết đi!</w:t>
      </w:r>
    </w:p>
    <w:p>
      <w:pPr>
        <w:pStyle w:val="BodyText"/>
      </w:pPr>
      <w:r>
        <w:t xml:space="preserve">Một thanh trường thương màu đen thật lớn mang theo năng lượng cường đại hủy diệt mọi thứ lóe lên trong không gian một chút rồi lao về phía đám người Điện chủ Huyền Thượng Vũ. khí thế không thể chống cự.</w:t>
      </w:r>
    </w:p>
    <w:p>
      <w:pPr>
        <w:pStyle w:val="BodyText"/>
      </w:pPr>
      <w:r>
        <w:t xml:space="preserve">Không ai có thể ngăn cản trường thương này công kích, hào quang màu đen từ trên trường thương không ngừng phun ra nuốt vào. còn chưa tới gần đám người Huyền Thượng Vũ. bọn họ đã cảm giác được năng lượng khủng bố cuồn cuộn mãnh liệt kia.</w:t>
      </w:r>
    </w:p>
    <w:p>
      <w:pPr>
        <w:pStyle w:val="BodyText"/>
      </w:pPr>
      <w:r>
        <w:t xml:space="preserve">Tất cả mọi vật ở giữa hai phía đều hóa thành tro bụi. Một mành không gian này đều hoàn toàn bị phong tỏa. ngay cả một con chim cũng không có khả năng bay thoát ra ngoài.</w:t>
      </w:r>
    </w:p>
    <w:p>
      <w:pPr>
        <w:pStyle w:val="BodyText"/>
      </w:pPr>
      <w:r>
        <w:t xml:space="preserve">Hiển nhiên cường giả cấp bậc Giới Chủ kia muốn một kích phải giết toàn bộ đám người Huyền Thượng Vũ.</w:t>
      </w:r>
    </w:p>
    <w:p>
      <w:pPr>
        <w:pStyle w:val="BodyText"/>
      </w:pPr>
      <w:r>
        <w:t xml:space="preserve">“ Oanh”</w:t>
      </w:r>
    </w:p>
    <w:p>
      <w:pPr>
        <w:pStyle w:val="BodyText"/>
      </w:pPr>
      <w:r>
        <w:t xml:space="preserve">Từ trên thân thể Huyền Thượng Vũ một quầng hào quang chói mắt đột nhiên bộc phát ra. Mọi người có thể rõ ràng nhìn thấy một khỏa Thiên Thạch cự đại từ trên không gian loạn lưu rót xuống.</w:t>
      </w:r>
    </w:p>
    <w:p>
      <w:pPr>
        <w:pStyle w:val="BodyText"/>
      </w:pPr>
      <w:r>
        <w:t xml:space="preserve">- Muốn giết ta làm sao có thể không trá một giá nào chứ.</w:t>
      </w:r>
    </w:p>
    <w:p>
      <w:pPr>
        <w:pStyle w:val="BodyText"/>
      </w:pPr>
      <w:r>
        <w:t xml:space="preserve">Lúc này. Huyền Thượng Vũ cũng đã hoàn toàn buông lỏng, hắn đã quyết tâm liều mạng. Thiên Thạch to lớn phía trên đỉnh đầu của hắn đồng dạng lóe ra hàn quang âm u nhàn nhạt, khí lãng kịch liệt quay cuồng.</w:t>
      </w:r>
    </w:p>
    <w:p>
      <w:pPr>
        <w:pStyle w:val="BodyText"/>
      </w:pPr>
      <w:r>
        <w:t xml:space="preserve">“ Xích”</w:t>
      </w:r>
    </w:p>
    <w:p>
      <w:pPr>
        <w:pStyle w:val="BodyText"/>
      </w:pPr>
      <w:r>
        <w:t xml:space="preserve">- ừ? Không ngờ có thể luyện hóa Pháp Tắc Thần Khí cùng một viên tinh cầu trong không gian loạn lưu thành một thê. quả nhiên là thiên tài hiếm thấy nha.</w:t>
      </w:r>
    </w:p>
    <w:p>
      <w:pPr>
        <w:pStyle w:val="BodyText"/>
      </w:pPr>
      <w:r>
        <w:t xml:space="preserve">Cường giả cấp bậc Giới Chủ kia nhìn thấy Thiên Thạch xuất hiện trên đinh đầu Huyền Thượng Vũ cũng hơi sửng sốt một chút, rồi sau đó tán thưởng gặt gật đầu. ánh mắt sắc nhọn.</w:t>
      </w:r>
    </w:p>
    <w:p>
      <w:pPr>
        <w:pStyle w:val="BodyText"/>
      </w:pPr>
      <w:r>
        <w:t xml:space="preserve">- Tuy nhiên, cho dù ngươi là tuyệt thế thiên tài thì hôm nay cũng hẳn phải chết.</w:t>
      </w:r>
    </w:p>
    <w:p>
      <w:pPr>
        <w:pStyle w:val="BodyText"/>
      </w:pPr>
      <w:r>
        <w:t xml:space="preserve">Cường giả cấp bậc Giới Chủ vung tay lên. trường thương màu đen trong thời gian ngắn đâm tới phía trên thiên thạch kia.</w:t>
      </w:r>
    </w:p>
    <w:p>
      <w:pPr>
        <w:pStyle w:val="BodyText"/>
      </w:pPr>
      <w:r>
        <w:t xml:space="preserve">Toàn bộ Thiên Thạch Thể kia đều kịch liệt chấn động, từng đạo dấu vết pháp tắc không ngừng vỡ nát. trường thương màu đen không ngừng tiến sâu vào. Chỉ trong thời gian ngắn ngủi, một nửa trường thương màu đen đã chui vào bên trong Thiên Thạch Thể.</w:t>
      </w:r>
    </w:p>
    <w:p>
      <w:pPr>
        <w:pStyle w:val="BodyText"/>
      </w:pPr>
      <w:r>
        <w:t xml:space="preserve">Đám người Hạ Ngôn đứng ở trong thành Lang Tà quan sát sớm đã trợn mắt há hốc miệng, loại chiến đấu cấp bậc này bọn họ ngay cả tưởng tượng cũng chưa từng tưởng tượng tới. không ngờ Thần khí còn có thể luyện hóa cùng với tinh cầu trong không gian loạn lưu thành một thẻ? Việc này cần lực lượng cường đại tới cỡ nào?</w:t>
      </w:r>
    </w:p>
    <w:p>
      <w:pPr>
        <w:pStyle w:val="BodyText"/>
      </w:pPr>
      <w:r>
        <w:t xml:space="preserve">- Đây...mới là uy lực chân chính của Pháp Tắc Thần Khí!</w:t>
      </w:r>
    </w:p>
    <w:p>
      <w:pPr>
        <w:pStyle w:val="BodyText"/>
      </w:pPr>
      <w:r>
        <w:t xml:space="preserve">Hạ Ngôn hít sâu một hơi. trong lòng vô cùng ngạc nhiên thán phục nói.</w:t>
      </w:r>
    </w:p>
    <w:p>
      <w:pPr>
        <w:pStyle w:val="BodyText"/>
      </w:pPr>
      <w:r>
        <w:t xml:space="preserve">Ngay cả Thổ Cẩu cũng trợn trừng đôi mắt màu xanh sâu thẳm của mìnỈI nhìn cành tường phát sinh bên ngoài không chớp mắt.</w:t>
      </w:r>
    </w:p>
    <w:p>
      <w:pPr>
        <w:pStyle w:val="BodyText"/>
      </w:pPr>
      <w:r>
        <w:t xml:space="preserve">Bình thường thần khí mà so với Pháp Tắc Thần Khí quả thật không khác gì rác rưởi. Nếu bình thường thần khí gặp phải Pháp Tắc Thần Khí sợ rằng căn bản không thể tới gần. sẽ bị lực lượng pháp tắc từ Pháp Tắc Thần Khí tỏa ra chấn áp thành bột phấn, mà người tu luyện thì càng không cần phải nói.</w:t>
      </w:r>
    </w:p>
    <w:p>
      <w:pPr>
        <w:pStyle w:val="BodyText"/>
      </w:pPr>
      <w:r>
        <w:t xml:space="preserve">Lực lượng pháp tắc trên Pháp Tắc Thần Khí hơi chấn động một chút cũng có thể đánh chết vô số người tu luyện, thậm chí ngay cả Tinh cầu cũng có thể bị đánh nát. Loại lực lượng này khó có thể tượng tưởng nồi.</w:t>
      </w:r>
    </w:p>
    <w:p>
      <w:pPr>
        <w:pStyle w:val="BodyText"/>
      </w:pPr>
      <w:r>
        <w:t xml:space="preserve">“ Phốc”</w:t>
      </w:r>
    </w:p>
    <w:p>
      <w:pPr>
        <w:pStyle w:val="BodyText"/>
      </w:pPr>
      <w:r>
        <w:t xml:space="preserve">Đúng lúc này. thân hình Huyền Thượng Vũ có chút chấn động, từ trong miệng hắn đột nhiên một ngụm máu tươi đỏ sẫm phun ra. sắc mặt cũng trở nên trắng bệch. Trường thương màu đen kia gần như sắp xuyên thấu Thiên Thạch Thể. Kế tiếp bọn họ có thể cũng bị trường thương đó trực tiếp xuyên qua mà chết.</w:t>
      </w:r>
    </w:p>
    <w:p>
      <w:pPr>
        <w:pStyle w:val="BodyText"/>
      </w:pPr>
      <w:r>
        <w:t xml:space="preserve">- Các vị! Liều mạng đi. đẳng nào cũng phải chết!</w:t>
      </w:r>
    </w:p>
    <w:p>
      <w:pPr>
        <w:pStyle w:val="BodyText"/>
      </w:pPr>
      <w:r>
        <w:t xml:space="preserve">Điện chủ Thủy Vụ râu tóc bạc trắng tung bay. đúng lúc này lớn tiếng hô. đồng thời trong cơ thế hắn cũng bắn ra một mảnh hào quang. Một đạo hào quang mầu hòa diềm rất nhanh lao về phía trường thương màu đen đang sắp xuyên thủng Thiên Thạch Thể kia. đây đúng là Pháp Tắc Thần Khí của Điện chủ Thủy Vụ.</w:t>
      </w:r>
    </w:p>
    <w:p>
      <w:pPr>
        <w:pStyle w:val="BodyText"/>
      </w:pPr>
      <w:r>
        <w:t xml:space="preserve">Pháp Tắc Thần Khí tương liên với bản mệnh của người tu luyện, gần như chính là tính mạng thứ hai của người tu luyện. Nếu người tu luyện chết thì bình thường Pháp Tắc Thần Khí đều sẽ lâm vào bị thương nặng mà hao tổn tựa như kiện Pháp Tắc Thần Khí của chủ nhân Hư Huyền Chi Cành Hạ Ngôn đang giữ kia cũng đang bị hao tôn.</w:t>
      </w:r>
    </w:p>
    <w:p>
      <w:pPr>
        <w:pStyle w:val="BodyText"/>
      </w:pPr>
      <w:r>
        <w:t xml:space="preserve">“ Tê”</w:t>
      </w:r>
    </w:p>
    <w:p>
      <w:pPr>
        <w:pStyle w:val="BodyText"/>
      </w:pPr>
      <w:r>
        <w:t xml:space="preserve">“ Xích”</w:t>
      </w:r>
    </w:p>
    <w:p>
      <w:pPr>
        <w:pStyle w:val="BodyText"/>
      </w:pPr>
      <w:r>
        <w:t xml:space="preserve">“Vù”</w:t>
      </w:r>
    </w:p>
    <w:p>
      <w:pPr>
        <w:pStyle w:val="BodyText"/>
      </w:pPr>
      <w:r>
        <w:t xml:space="preserve">Từng đạo ánh sáng rực rỡ toàn bộ đều bắt đầu bay ra phía ngoài nghênh đón về phía trường thương màu đen kia. Mấy trăm kiện Pháp Tắc Thần Khí hình thành uy thế cũng vô cùng lớn. quang hoa phủ kín toàn bộ bầu trời.</w:t>
      </w:r>
    </w:p>
    <w:p>
      <w:pPr>
        <w:pStyle w:val="BodyText"/>
      </w:pPr>
      <w:r>
        <w:t xml:space="preserve">“ Oanh long”</w:t>
      </w:r>
    </w:p>
    <w:p>
      <w:pPr>
        <w:pStyle w:val="BodyText"/>
      </w:pPr>
      <w:r>
        <w:t xml:space="preserve">Bản thân mấy trăm kiện Pháp Tắc Thần Khí va chạm cùng một chỗ với trường thương màu đen kia. vô số lực lượng pháp tắc không ngừng bắn văng tung tóe. hóa thành một mảnh vật chất giống như Phiến tơ.</w:t>
      </w:r>
    </w:p>
    <w:p>
      <w:pPr>
        <w:pStyle w:val="BodyText"/>
      </w:pPr>
      <w:r>
        <w:t xml:space="preserve">- Hừ. đom đóm mà cũng dám tranh sáng cùng nhật nguyệt. Muốn chết!</w:t>
      </w:r>
    </w:p>
    <w:p>
      <w:pPr>
        <w:pStyle w:val="BodyText"/>
      </w:pPr>
      <w:r>
        <w:t xml:space="preserve">Tên cường giả cấp bậc Giới Chủ kia hừ lạnh một tiếng, từng đạo hào quang màu đen đánh ra. sát ý phía trên trường thương màu đen kia gia tặng thêm ba phần.</w:t>
      </w:r>
    </w:p>
    <w:p>
      <w:pPr>
        <w:pStyle w:val="BodyText"/>
      </w:pPr>
      <w:r>
        <w:t xml:space="preserve">“ Phốc phốc phốc...”</w:t>
      </w:r>
    </w:p>
    <w:p>
      <w:pPr>
        <w:pStyle w:val="BodyText"/>
      </w:pPr>
      <w:r>
        <w:t xml:space="preserve">Mấy trăm nhân vật cấp Điện chủ toàn bộ miệng phun máu tươi. Hiển nhiên Pháp Tắc Thần Khí của bọn họ đều đã bị thương tản. thực lực đối phương thật sự quá mạnh mẽ. căn bản không phải bọn họ có thể chống đỡ được.</w:t>
      </w:r>
    </w:p>
    <w:p>
      <w:pPr>
        <w:pStyle w:val="BodyText"/>
      </w:pPr>
      <w:r>
        <w:t xml:space="preserve">“ Ồng ông ông...”</w:t>
      </w:r>
    </w:p>
    <w:p>
      <w:pPr>
        <w:pStyle w:val="BodyText"/>
      </w:pPr>
      <w:r>
        <w:t xml:space="preserve">Đúng lúc này. bầu trời bị hồng quang hoàn toàn che khuất không ngờ xuất hiện một vầng thái dương sáng ngời. Không sai vốn không gian xung quanh hoàn toàn bị đánh nát. không gian loạn lưu màu đen xuất hiện, vốn ánh sáng mặt trời gần như đều hoàn toàn bị hút vào trong không gian loạn lưu. Sau đó. cường giả cấp bậc Giới Chủ kia trước khi chiến đấu kịch liệt diễn ra lại phóng ra hồng quang đầy trời hoàn toàn ngăn Càn khôn gian loạn lưu.</w:t>
      </w:r>
    </w:p>
    <w:p>
      <w:pPr>
        <w:pStyle w:val="BodyText"/>
      </w:pPr>
      <w:r>
        <w:t xml:space="preserve">Mà lúc này. trên bầu trời không ngờ lại xuất hiện một vầng thái dương nữa. mọi người đương nhiên đều ngạc nhiên bất ngờ.</w:t>
      </w:r>
    </w:p>
    <w:p>
      <w:pPr>
        <w:pStyle w:val="BodyText"/>
      </w:pPr>
      <w:r>
        <w:t xml:space="preserve">Đám người Hạ Ngôn đều chuyển ánh mắt chăm chú nhìn phía đó. hào quang chói mắt kia khiến cho mọi người không thể nhìn trực diện vào. Cùng lúc đó. có một thanh âm có thể thẩm thấu tâm linh con người truyền đến.</w:t>
      </w:r>
    </w:p>
    <w:p>
      <w:pPr>
        <w:pStyle w:val="BodyText"/>
      </w:pPr>
      <w:r>
        <w:t xml:space="preserve">“ Đó là cái gì?”</w:t>
      </w:r>
    </w:p>
    <w:p>
      <w:pPr>
        <w:pStyle w:val="BodyText"/>
      </w:pPr>
      <w:r>
        <w:t xml:space="preserve">Hạ Ngôn thầm nghĩ trong lòng.</w:t>
      </w:r>
    </w:p>
    <w:p>
      <w:pPr>
        <w:pStyle w:val="BodyText"/>
      </w:pPr>
      <w:r>
        <w:t xml:space="preserve">-Mễ U!</w:t>
      </w:r>
    </w:p>
    <w:p>
      <w:pPr>
        <w:pStyle w:val="BodyText"/>
      </w:pPr>
      <w:r>
        <w:t xml:space="preserve">Một thanh âm từ trong vầng thái dương mới xuất hiện kia vang lên. dường như chính là đang gọi một người, người này tên là Mễ u.</w:t>
      </w:r>
    </w:p>
    <w:p>
      <w:pPr>
        <w:pStyle w:val="BodyText"/>
      </w:pPr>
      <w:r>
        <w:t xml:space="preserve">- Sao?</w:t>
      </w:r>
    </w:p>
    <w:p>
      <w:pPr>
        <w:pStyle w:val="BodyText"/>
      </w:pPr>
      <w:r>
        <w:t xml:space="preserve">Cường giả cấp bậc Giới Chủ kia cũng đã sớm ngẩng đầu lên quan sát. vẻ mặt nhìn không rõ là biểu tình gỉ. Mà lúc này lại cau mày lại. phát ra một tiếng nghi hoặc. Dường như hắn cũng không biết thân phận người đến là ai.</w:t>
      </w:r>
    </w:p>
    <w:p>
      <w:pPr>
        <w:pStyle w:val="BodyText"/>
      </w:pPr>
      <w:r>
        <w:t xml:space="preserve">- Mễ U! Ngươi lại dám thừa dịp ta bế quan tấn công Lang Tà Giới của ta. Hừ. Chẳng lẽ ngươi đã quên chuyện phát sinh mười vạn năm trước sao?</w:t>
      </w:r>
    </w:p>
    <w:p>
      <w:pPr>
        <w:pStyle w:val="BodyText"/>
      </w:pPr>
      <w:r>
        <w:t xml:space="preserve">Thanh âm từ trong vầng thái dương này lại vang lên. thanh âm trầm thầm lại Phi thường có lực.</w:t>
      </w:r>
    </w:p>
    <w:p>
      <w:pPr>
        <w:pStyle w:val="BodyText"/>
      </w:pPr>
      <w:r>
        <w:t xml:space="preserve">Huyền Thượng Vũ nghe thấy thanh âm này vẻ mặt cũng buông lỏng, toàn bộ tâm thần đều trở nên nhẹ nhõm hơn.</w:t>
      </w:r>
    </w:p>
    <w:p>
      <w:pPr>
        <w:pStyle w:val="BodyText"/>
      </w:pPr>
      <w:r>
        <w:t xml:space="preserve">- Rốt cuộc Giới Chủ đại nhân cũng tới. nếu chậm thêm một lát nữa sợ rằng ta và toàn bộ Điện chủ trong Lang Tà Giới đều phái chết ở nơi này.</w:t>
      </w:r>
    </w:p>
    <w:p>
      <w:pPr>
        <w:pStyle w:val="BodyText"/>
      </w:pPr>
      <w:r>
        <w:t xml:space="preserve">Mà cường giả cấp bậc Giới Chủ tên Mễ u kia lúc này mí mắt cũng cấp tốc dựng lên. cơ mặt xuất hiện một loại vặn vẹo đáng sợ. dường như đang nhớ tới chuyện mà hắn không thể chịu đựng được vậy. lửa giận trong lòng quay cuồng. Nhưng đối mặt với bóng người trong vầng thái dương kia lại không dám xuất thủ.</w:t>
      </w:r>
    </w:p>
    <w:p>
      <w:pPr>
        <w:pStyle w:val="BodyText"/>
      </w:pPr>
      <w:r>
        <w:t xml:space="preserve">“ Ba”</w:t>
      </w:r>
    </w:p>
    <w:p>
      <w:pPr>
        <w:pStyle w:val="BodyText"/>
      </w:pPr>
      <w:r>
        <w:t xml:space="preserve">Đúng lúc này. từ trong vầng thái dương kia một đạo ánh sáng rực rỡ đột nhiên bắn ra lao thẳng tới chuôi trường thương màu đen. Ánh sáng rực rỡ bỗng nhiên hóa thành một bàn tay cực lớn lập tức nắm lấy trường thương màu đen kia. Sau đó hung hăng vung lên. chuôi trường thương màu đen không gì địch nổi này không ngờ bị mạnh mẽ kéo lại bay về phía vầng thái dương kia. Dường như một tiếng kêu thống khổ từ trong trường thương màu đen phát ra.</w:t>
      </w:r>
    </w:p>
    <w:p>
      <w:pPr>
        <w:pStyle w:val="BodyText"/>
      </w:pPr>
      <w:r>
        <w:t xml:space="preserve">- Đáng giận!</w:t>
      </w:r>
    </w:p>
    <w:p>
      <w:pPr>
        <w:pStyle w:val="BodyText"/>
      </w:pPr>
      <w:r>
        <w:t xml:space="preserve">Mễ u gằm nhẹ một tiếng, song chưởng lần lượt thay đổi. hắc quang toàn thân đại thịnh, trường thương màu đen kia ở trong bàn tay cực lớn mạnh mẽ chấn động mấy lần. rốt cuộc giày ra khỏi bàn tay do hào quang hóa thành này nhanh chóng baỵ về phía Mễ U. Lập tức hắc quang lóe sáng, trường thương màu đen hoàn toàn biến mất. hiển nhiên đã được cường giả cấp bậc Giới Chủ Mễ U kia thu vào trong cơ thể của mình.</w:t>
      </w:r>
    </w:p>
    <w:p>
      <w:pPr>
        <w:pStyle w:val="Compact"/>
      </w:pPr>
      <w:r>
        <w:br w:type="textWrapping"/>
      </w:r>
      <w:r>
        <w:br w:type="textWrapping"/>
      </w:r>
    </w:p>
    <w:p>
      <w:pPr>
        <w:pStyle w:val="Heading2"/>
      </w:pPr>
      <w:bookmarkStart w:id="898" w:name="chương-927-đó-là-cái-gì"/>
      <w:bookmarkEnd w:id="898"/>
      <w:r>
        <w:t xml:space="preserve">876. Chương 927: Đó Là Cái Gì?</w:t>
      </w:r>
    </w:p>
    <w:p>
      <w:pPr>
        <w:pStyle w:val="Compact"/>
      </w:pPr>
      <w:r>
        <w:br w:type="textWrapping"/>
      </w:r>
      <w:r>
        <w:br w:type="textWrapping"/>
      </w:r>
      <w:r>
        <w:t xml:space="preserve">Mới vừa rồi Mễ U kia cũng là từ trong hư không đi tới. mà hiện tại nhân vật cường đại như một vầng thái dương cũng trực tiếp từ trong hư không đi ra. ở ngoài bức tường không gian chính là không gian loạn lưu đáng sợ. Mà giữa hai đại thế giới đều cách nhau bởi không gian loạn lưu. trước khi thực lực không đủ cường đại nếu tiến vào trong không gian loạn lưu sẽ cực kỳ nguy hiểm. Cho dù là cường giả cảnh giới Tạo Vật bình thường cũng không thể dừng lại ở trong không gian loạn lưu một thời gian quá lâu.</w:t>
      </w:r>
    </w:p>
    <w:p>
      <w:pPr>
        <w:pStyle w:val="BodyText"/>
      </w:pPr>
      <w:r>
        <w:t xml:space="preserve">Trong không gian loạn lưu căn bản không thể phân biệt phương hướng, các loại tai nạn cũng rất nhiều. Thậm chí một chút không cẩn thận đều có thể bị một tinh cầu đụng phái trực tiếp tan xương nát thịt.</w:t>
      </w:r>
    </w:p>
    <w:p>
      <w:pPr>
        <w:pStyle w:val="BodyText"/>
      </w:pPr>
      <w:r>
        <w:t xml:space="preserve">Thời điểm Điện chủ Huyền Thượng Vũ chiến đấu kịch liệt vừa rồi sử ra Pháp Tắc Thần Khí do tinh cầu tế luyện với thần khí mà thành, tuy nhiên đó chỉ là một tinh cầu vô cùng nhỏ. được xưng là Thiên Thạch thì chính xác hơn. Phải biết răng, trong không gian loạn lưu số lượng tinh cầu cực lớn vô số kể. Có một số tinh cầu còn di chuyển với tốc độ cực nhanh.</w:t>
      </w:r>
    </w:p>
    <w:p>
      <w:pPr>
        <w:pStyle w:val="BodyText"/>
      </w:pPr>
      <w:r>
        <w:t xml:space="preserve">Trước khi thực lực chưa đủ cường đại mà tiến vào không gian loạn lưu gặp phải tinh cầu di chuyên kia. vậy thậm chí có nhìn thấy tinh cầu đang lao tới sắp va chạm vào mình cũng không có năng lực tránh thoát.</w:t>
      </w:r>
    </w:p>
    <w:p>
      <w:pPr>
        <w:pStyle w:val="BodyText"/>
      </w:pPr>
      <w:r>
        <w:t xml:space="preserve">Lúc này. bên trong quầng hào quang chói mắt giống như vầng thái dương kia. một đạo nhân ảnh lừng thừng đi ra. vầng thái dương chói lòa kia cũng dẫn dần trở nên phai nhạt, cuối cùng hoàn toàn biến mất.</w:t>
      </w:r>
    </w:p>
    <w:p>
      <w:pPr>
        <w:pStyle w:val="BodyText"/>
      </w:pPr>
      <w:r>
        <w:t xml:space="preserve">Hạ Ngôn nhìn thấy người đi ra từ trong vầng thái dương là một trung niên nam tử. bề ngoài tuổi cũng không lớn. Nhưng hai mắt của hắn có hào quang màu tím lấp lánh, trên người mặc một kiện trường bào màu tím vô cùng bình thường. Ánh mắt của hắn chi đang nhìn về phía cường giả cấp bậc Giới Chủ Mễ U ở phía xa xạ khóe miệng khẽ nhếch lên. dường như đang mỉm cười.</w:t>
      </w:r>
    </w:p>
    <w:p>
      <w:pPr>
        <w:pStyle w:val="BodyText"/>
      </w:pPr>
      <w:r>
        <w:t xml:space="preserve">- Mễ U! Ngươi tuyệt đối không thể nghĩ tới dĩ nhiên ta lại xuất quan lúc này đúng không? Thật là trùng hợp đó. ta vừa mới xuất quan liền cảm ứng được ý niệm Huyền Thượng Vũ truyền lại cho ta. biết có người tiến công Lang Tà Giới. Mễ U! Hiện tại hãy để cho ta xem trong thời gian bao nhiêu năm như vậy. ngươi có tiến bộ gì hay không?</w:t>
      </w:r>
    </w:p>
    <w:p>
      <w:pPr>
        <w:pStyle w:val="BodyText"/>
      </w:pPr>
      <w:r>
        <w:t xml:space="preserve">Trung niên nam tử một thân trường bào màu tím. hai tròng mắt màu tím ngữ điệu ung dung thoải mái chậm rãi nói.</w:t>
      </w:r>
    </w:p>
    <w:p>
      <w:pPr>
        <w:pStyle w:val="BodyText"/>
      </w:pPr>
      <w:r>
        <w:t xml:space="preserve">Mà Mễ u kia sắc mặt càng thêm âm u và lạnh lùng.</w:t>
      </w:r>
    </w:p>
    <w:p>
      <w:pPr>
        <w:pStyle w:val="BodyText"/>
      </w:pPr>
      <w:r>
        <w:t xml:space="preserve">- Ra mắt Giới Chủ đại nhân!</w:t>
      </w:r>
    </w:p>
    <w:p>
      <w:pPr>
        <w:pStyle w:val="BodyText"/>
      </w:pPr>
      <w:r>
        <w:t xml:space="preserve">Điện chủ Huyền Thượng Vũ thi lễ thật sâu với bóng người màu tím trên bầu trời</w:t>
      </w:r>
    </w:p>
    <w:p>
      <w:pPr>
        <w:pStyle w:val="BodyText"/>
      </w:pPr>
      <w:r>
        <w:t xml:space="preserve">- Ra mắt Giới Chủ đại nhân!</w:t>
      </w:r>
    </w:p>
    <w:p>
      <w:pPr>
        <w:pStyle w:val="BodyText"/>
      </w:pPr>
      <w:r>
        <w:t xml:space="preserve">Đông đảo Điện chủ khác, còn có cả đám người tu luyện Lang Tà Điện như Minh Ly cùng với bộ phận cường giả cảnh giới Tạo Vật cường đại đều thi lễ với Giới Chủ.</w:t>
      </w:r>
    </w:p>
    <w:p>
      <w:pPr>
        <w:pStyle w:val="BodyText"/>
      </w:pPr>
      <w:r>
        <w:t xml:space="preserve">Tuy rằng những người này đều tu luyện rất lâu. ở tại Lang Tà Giới cũng đồng dạng cũng rất dài nhưng phần động trong số đó sợ rằng đều chưa bao giờ ra mắt Giới Chủ đại nhâiI chi nghe qua chứ chưa từng gặp mặt. Lúc này thấy Giới Chủ đến cả đám đều chấn động trong lòng.</w:t>
      </w:r>
    </w:p>
    <w:p>
      <w:pPr>
        <w:pStyle w:val="BodyText"/>
      </w:pPr>
      <w:r>
        <w:t xml:space="preserve">- ừ. các ngươi không cần đa lễ. mau mau chữa thương đi.</w:t>
      </w:r>
    </w:p>
    <w:p>
      <w:pPr>
        <w:pStyle w:val="BodyText"/>
      </w:pPr>
      <w:r>
        <w:t xml:space="preserve">Giới Chủ Lang Tà Giới Tô Ngọc Hòa liếc mắt nhìn mọi người một cái. gật gật đầu nói.</w:t>
      </w:r>
    </w:p>
    <w:p>
      <w:pPr>
        <w:pStyle w:val="BodyText"/>
      </w:pPr>
      <w:r>
        <w:t xml:space="preserve">Huyền Thượng Vũ cùng mấy trăm người tu luyện đều hoặc ít hoặc nhiều bị thương dưới một kích vừa rồi của Mễ U. cũng may thương thế cũng không nặng, sử dụng một số quả thực trán quý liền rất nhanh có thể hoàn toàn khỏi hẳa</w:t>
      </w:r>
    </w:p>
    <w:p>
      <w:pPr>
        <w:pStyle w:val="BodyText"/>
      </w:pPr>
      <w:r>
        <w:t xml:space="preserve">Đông đảo người tu luyện ở phía sau Mễ U lúc này vẻ mặt đều có chút nhục nhã. hiện tại bọn họ đều biết người này chính là giới Chủ Lang Tà Giới.</w:t>
      </w:r>
    </w:p>
    <w:p>
      <w:pPr>
        <w:pStyle w:val="BodyText"/>
      </w:pPr>
      <w:r>
        <w:t xml:space="preserve">Giới Chủ Lang Tà Giới thực lực Phi thường mạnh mẽ. một mình hắn sáng lặp ra tám đại thế giới. Lang Tà Giới này chỉ là một trong tám đại thế gới. Bởi vậy có thể thấy được thực lực Tô Ngọc Hòa mạnh mẽ tới trình độ nào.</w:t>
      </w:r>
    </w:p>
    <w:p>
      <w:pPr>
        <w:pStyle w:val="BodyText"/>
      </w:pPr>
      <w:r>
        <w:t xml:space="preserve">Thậm chí có lời đồn rằng thực lực Tô Ngọc Hoa đã tiếp cận với cấp bậc Trấn Chủ.</w:t>
      </w:r>
    </w:p>
    <w:p>
      <w:pPr>
        <w:pStyle w:val="BodyText"/>
      </w:pPr>
      <w:r>
        <w:t xml:space="preserve">Trên cảnh giới Tạo Vật chính là Thần Chủ. giơ tay nhấc chân có thể sáng tạo nên một thế giới. Đương nhiên cũng đồng dạng có thể hủy diệt một đại thế giới trong nháy mắt. Có thể nói người tu luyện cảnh giới Thần Chủ đã hóa thân thành một bộ phận trong thiên địa pháp tắc. Cho dù là những Giới Chủ này sợ rằng cũng không có người nào gặp được Thần Chủ.</w:t>
      </w:r>
    </w:p>
    <w:p>
      <w:pPr>
        <w:pStyle w:val="BodyText"/>
      </w:pPr>
      <w:r>
        <w:t xml:space="preserve">Đương nhiên, nếu Thần Chủ không muốn hiện thân vậy bọn họ cho dù có thể gặp được Thân Chủ cũng căn bản không thể phát hiện ra Thần Chủ ngay tại trước mắt.</w:t>
      </w:r>
    </w:p>
    <w:p>
      <w:pPr>
        <w:pStyle w:val="BodyText"/>
      </w:pPr>
      <w:r>
        <w:t xml:space="preserve">Bởi vì. bản thân Thần Chủ tồn tại chính là một bộ phận trong thiên địa pháp tắc. Mà người tu luỵện cảnh giới Tạo Vật có lợi hại hơn nữa cũng chỉ có thể lợi dụng những pháp tắc này. Bất kể là mờ không gian hay là chiến đấu chém giết kịch liệt đều sử dụng lực lượng pháp tắc. Nhưng bản thân Thần Chủ lại chính là một bộ phận của lực lượng pháp tắc.</w:t>
      </w:r>
    </w:p>
    <w:p>
      <w:pPr>
        <w:pStyle w:val="BodyText"/>
      </w:pPr>
      <w:r>
        <w:t xml:space="preserve">Trong truỵền thuyết. Thần Chủ thậm chí còn có loại năng lực có thể nghịch chuyển thời gian khó có thể tưởng tượng, ngay cả thời gian cũng có thể bị bọn họ nghịch chuyển. Chuyện đã từng phát sinh đều có thể làm quay ngược lại. sau đó lại bắt đầu lần nữa.</w:t>
      </w:r>
    </w:p>
    <w:p>
      <w:pPr>
        <w:pStyle w:val="BodyText"/>
      </w:pPr>
      <w:r>
        <w:t xml:space="preserve">Thực lực Tô Ngọc Hòa được những người này cho rằng đã tiếp cận Thần Chủ trong truyền thuyết kia.</w:t>
      </w:r>
    </w:p>
    <w:p>
      <w:pPr>
        <w:pStyle w:val="BodyText"/>
      </w:pPr>
      <w:r>
        <w:t xml:space="preserve">Cũng khó trách khi Mễ U kia nhìn thấy Tô Ngọc Hòa. trên mặt lại lộ ra biểu tình phấn khích như vậy. Tuy nhiên, mặc dù hắn vô cùng kiêng ki Tô Ngọc Hòa nhưng cũng chưa tới mức phải sợ hãi. Nếu bằng không hắn cũng sẽ không xua quân tới tấn công Lang Tà Giới.</w:t>
      </w:r>
    </w:p>
    <w:p>
      <w:pPr>
        <w:pStyle w:val="BodyText"/>
      </w:pPr>
      <w:r>
        <w:t xml:space="preserve">Thực ra hắn tấn công Lang Tà Giới tất nhiên có nguyên do trọng yếu. trọng yếu tới mức đủ để hắn không tiéc dấn thản vào mạo hiểm. Xung đột với Tô Ngọc Hòa quả thực là hành vị Phi thường liều lĩnh.</w:t>
      </w:r>
    </w:p>
    <w:p>
      <w:pPr>
        <w:pStyle w:val="BodyText"/>
      </w:pPr>
      <w:r>
        <w:t xml:space="preserve">Lại nói thực lực Giới Chủ Mễ u này cũng cực kỳ cường đại. Mười vạn năm trước hắn đã từng chiến đấu một trận cùng với Tô Ngọc Hòa. trận chiến đấu kịch liệt đó cuối cùng hắn bại thân thụ trọng thương, dựa vào một loại bí pháp mới có thể chạy thoát.</w:t>
      </w:r>
    </w:p>
    <w:p>
      <w:pPr>
        <w:pStyle w:val="BodyText"/>
      </w:pPr>
      <w:r>
        <w:t xml:space="preserve">Hiện tại lại đối mặt với Tô Ngọc Hòa. trong lòng hắn vẫn không thể buông được. Mười vạn năm qua. hắn cảm giác được Tô Ngọc Hòa so với mười vạn năm trước dường như càng khủng bố hơn.</w:t>
      </w:r>
    </w:p>
    <w:p>
      <w:pPr>
        <w:pStyle w:val="BodyText"/>
      </w:pPr>
      <w:r>
        <w:t xml:space="preserve">Nếu là người bình thường lúc này nhìn thấy Tô Ngọc Hòa có lẽ sẽ cảm thấy Tô Ngọc Hòa cũng chính là người thường, không nhìn ra được có gì di thường. Nhưng ở trong mắt Mễ U hắn lại hoàn toàn không phải như vậy.</w:t>
      </w:r>
    </w:p>
    <w:p>
      <w:pPr>
        <w:pStyle w:val="BodyText"/>
      </w:pPr>
      <w:r>
        <w:t xml:space="preserve">“ Hô”</w:t>
      </w:r>
    </w:p>
    <w:p>
      <w:pPr>
        <w:pStyle w:val="BodyText"/>
      </w:pPr>
      <w:r>
        <w:t xml:space="preserve">Tô Ngọc Hòa xoay người, ánh mắt hơi híp lại nhìn chằm chằm Mễ U. bàn tay chậm rãi nâng lên ở trong không trung. Trong nháy mắt. Tô Ngọc Hòa nâng tay lên đánh ra về phía trước.</w:t>
      </w:r>
    </w:p>
    <w:p>
      <w:pPr>
        <w:pStyle w:val="BodyText"/>
      </w:pPr>
      <w:r>
        <w:t xml:space="preserve">Trog không gian trước mặt. năm đường chỉ liền vô cớ xuất hiện, rõ ràng đang lao về phía Mễ u. Chi đơn giản một chiêu nhưng Mễ u lại vô cùng trịnh trọng, hai mắt gắt gao nhìn chăm chú năm đạo chỉ tay thô to trong không gian.</w:t>
      </w:r>
    </w:p>
    <w:p>
      <w:pPr>
        <w:pStyle w:val="BodyText"/>
      </w:pPr>
      <w:r>
        <w:t xml:space="preserve">“A!”</w:t>
      </w:r>
    </w:p>
    <w:p>
      <w:pPr>
        <w:pStyle w:val="BodyText"/>
      </w:pPr>
      <w:r>
        <w:t xml:space="preserve">Mễ u há miệng thét dài một tiếng, đám mây đỏ như máu xung quanh thân thể hắn càng ngày càng nồng nặc.</w:t>
      </w:r>
    </w:p>
    <w:p>
      <w:pPr>
        <w:pStyle w:val="BodyText"/>
      </w:pPr>
      <w:r>
        <w:t xml:space="preserve">“ Xích”</w:t>
      </w:r>
    </w:p>
    <w:p>
      <w:pPr>
        <w:pStyle w:val="BodyText"/>
      </w:pPr>
      <w:r>
        <w:t xml:space="preserve">Những đám mây hồng ngọc này đột nhiên hóa thành một con cự long, gắt gao cuốn lấy năm đường chỉ tay thô to đang áp bách tới kia. Cự long giương nanh máu vuốt không ngừng xoay máu thân hình to lớn của mình, cuốn lấy năm ngón tay kia.</w:t>
      </w:r>
    </w:p>
    <w:p>
      <w:pPr>
        <w:pStyle w:val="BodyText"/>
      </w:pPr>
      <w:r>
        <w:t xml:space="preserve">Đông đảo người tu luyện đứng ở phía sau Mễ U lúc này có thể nhìn thấy thân hình Mễ u không ngờ đang run lên nhè nhẹ. linh lực nhộn nhạo trong cơ thể giống như sơn băng địa liệt vậy.</w:t>
      </w:r>
    </w:p>
    <w:p>
      <w:pPr>
        <w:pStyle w:val="BodyText"/>
      </w:pPr>
      <w:r>
        <w:t xml:space="preserve">Mà hàng trăm thân ảnh từ trong những người tu luyện này từ không trung rơi xuống, thật giống như mưa lớn trút xuống. Trong thời gian chớp mắt ngắn ngủi, số thi thể phía dưới lại dầy thêm lên một tầng. Chỉ dưới uy áp của năm ngón tay mà trực tiếp khiến cho một lượng lớn người tu luyện ngã xuống.</w:t>
      </w:r>
    </w:p>
    <w:p>
      <w:pPr>
        <w:pStyle w:val="BodyText"/>
      </w:pPr>
      <w:r>
        <w:t xml:space="preserve">Mà những người tu luyện còn sống kia cũng đều vô cùng thống khổ. cảm giác linh hồn dường như sắp phá thoát ra. đau khổ chống đỡ. Có lẽ trong nháy máy kế tiếp sẽ đến lượt bọn họ tử vong.</w:t>
      </w:r>
    </w:p>
    <w:p>
      <w:pPr>
        <w:pStyle w:val="BodyText"/>
      </w:pPr>
      <w:r>
        <w:t xml:space="preserve">- Phá!</w:t>
      </w:r>
    </w:p>
    <w:p>
      <w:pPr>
        <w:pStyle w:val="BodyText"/>
      </w:pPr>
      <w:r>
        <w:t xml:space="preserve">Mắt thấy năm ngón tay đang bị cự long gắt gao quấn lấy sắp Phá vỡ nơi xung yếu của cự long. Mễ U đột nhiên lại nổi giận gâm lên một tiếng, hai mắt một mảnh đò thẫm. Thanh trường thương màu đen đáng sợ lại xuất hiện trong tầm mắt mọi người. Lần này. trường thương màu đen ở trong không gian hóa thành năm đạo hào quang màu đen đâm về phía năm ngón tay kia.</w:t>
      </w:r>
    </w:p>
    <w:p>
      <w:pPr>
        <w:pStyle w:val="BodyText"/>
      </w:pPr>
      <w:r>
        <w:t xml:space="preserve">“ Oanh ầm ầm...”</w:t>
      </w:r>
    </w:p>
    <w:p>
      <w:pPr>
        <w:pStyle w:val="BodyText"/>
      </w:pPr>
      <w:r>
        <w:t xml:space="preserve">Theo hàng vạn hàng nghìn hào quang lóe ra bốn phía xung quanh, hai cổ năng lượng cự lớn va chạm vào nhau rồi không ngừng giằng co thôn phệ lẫn nhau, tan rã rồi cuối cùng dần dần tiêu tan.</w:t>
      </w:r>
    </w:p>
    <w:p>
      <w:pPr>
        <w:pStyle w:val="BodyText"/>
      </w:pPr>
      <w:r>
        <w:t xml:space="preserve">- Đi!</w:t>
      </w:r>
    </w:p>
    <w:p>
      <w:pPr>
        <w:pStyle w:val="BodyText"/>
      </w:pPr>
      <w:r>
        <w:t xml:space="preserve">Mễ u vung ống tay áo lên một cái. một đạo cuồng phong bắn ngược ra. Mấy trăm vạn người tu luyện hắn dẫn tới. bỏ đi những người đã chết kia. số còn lại đều biến mất sạch sẽ. Mễ U tới cũng nhanh mà đi còn nhanh hơn.</w:t>
      </w:r>
    </w:p>
    <w:p>
      <w:pPr>
        <w:pStyle w:val="BodyText"/>
      </w:pPr>
      <w:r>
        <w:t xml:space="preserve">Khi nhân ảnh toàn bộ biến mất. không gian bị đánh vỡ phía chân trời mới dần dần khép lại. sau thời gian mấy lần hô hấp liền khôi phục lại bộ dáng ban đầu.</w:t>
      </w:r>
    </w:p>
    <w:p>
      <w:pPr>
        <w:pStyle w:val="BodyText"/>
      </w:pPr>
      <w:r>
        <w:t xml:space="preserve">- Giới Chủ đại nhân! Vì sao ngài không đánh chết Giới Chủ Mễ Ư kia?</w:t>
      </w:r>
    </w:p>
    <w:p>
      <w:pPr>
        <w:pStyle w:val="BodyText"/>
      </w:pPr>
      <w:r>
        <w:t xml:space="preserve">Huyền Thượng Vũ tiến lên. đầu tiẻn cung kính thi lễ với Tô Ngọc Hòa. sau đó mới nghi hoặc hỏi.</w:t>
      </w:r>
    </w:p>
    <w:p>
      <w:pPr>
        <w:pStyle w:val="BodyText"/>
      </w:pPr>
      <w:r>
        <w:t xml:space="preserve">Mễ u này dẫn người tới tấn công Lang Tà Giới, theo đạo lý mà nói cho dù đánh chết hắn cũng không đủ. Nhưng Giới Chủ Tô Ngọc Hòa lại bỏ mặc Giới Chủ Mễ u kia rời đi vẫn không truy kích.</w:t>
      </w:r>
    </w:p>
    <w:p>
      <w:pPr>
        <w:pStyle w:val="BodyText"/>
      </w:pPr>
      <w:r>
        <w:t xml:space="preserve">- Mễ U này thực lực cũng rất mạnh, không phải dễ dàng có thể giết chết hắn như vậy.</w:t>
      </w:r>
    </w:p>
    <w:p>
      <w:pPr>
        <w:pStyle w:val="BodyText"/>
      </w:pPr>
      <w:r>
        <w:t xml:space="preserve">Tô Ngọc Hòa liếc mắt nhìn Huyền Thượng Vũ một cái lắc đầu. có chút cảm thán nói:</w:t>
      </w:r>
    </w:p>
    <w:p>
      <w:pPr>
        <w:pStyle w:val="BodyText"/>
      </w:pPr>
      <w:r>
        <w:t xml:space="preserve">- Nếu ta thực sự muốn giết hắn vậy sợ rằng Lang Tà Giới cũng bởi trận chiến này mà hoàn toàn biến mất.</w:t>
      </w:r>
    </w:p>
    <w:p>
      <w:pPr>
        <w:pStyle w:val="BodyText"/>
      </w:pPr>
      <w:r>
        <w:t xml:space="preserve">Một câu cuối cùng mới là trọng điểm.</w:t>
      </w:r>
    </w:p>
    <w:p>
      <w:pPr>
        <w:pStyle w:val="BodyText"/>
      </w:pPr>
      <w:r>
        <w:t xml:space="preserve">Đám người Huyền Thượng Vũ nghe vậy sắc mặt đều biến đổi nhớ tới thanh trường thương màu đen vừa rồi đám người Huyền Thượng Vũ trong lòng vẫn còn sợ hãi. Nếu không phải Giới Chủ đại nhân tới kịp lúc. hiện tại có lẽ bọn họ đều đã bị lực lượng phác tắc trên thanh trường thương màu đen kia đè ép thành bột phấn rồi.</w:t>
      </w:r>
    </w:p>
    <w:p>
      <w:pPr>
        <w:pStyle w:val="BodyText"/>
      </w:pPr>
      <w:r>
        <w:t xml:space="preserve">- Giới Chủ Mễ U này vị sao phải đến tấn công Lang Tà Giới của chúng ta chứ?</w:t>
      </w:r>
    </w:p>
    <w:p>
      <w:pPr>
        <w:pStyle w:val="BodyText"/>
      </w:pPr>
      <w:r>
        <w:t xml:space="preserve">Huyền Thượng Vũ thu liễm tâm thần, nhíu máy suy nghĩ không khỏi lên tiếng hỏi.</w:t>
      </w:r>
    </w:p>
    <w:p>
      <w:pPr>
        <w:pStyle w:val="BodyText"/>
      </w:pPr>
      <w:r>
        <w:t xml:space="preserve">Hắn cũng từng nghe nói về Giới Chủ Mễ u này. Giới Chủ Mễ U cũng sáng tạo ra ba đại thế giới, cách Lang Tà Giới đều rất xa xôi. Giới Chủ Mễ u này theo đạo lý mà nói không nên dẫn người vượt một khoảng cách xa xôi như vậy tiến tới tấn công Lang Tà Giới được.</w:t>
      </w:r>
    </w:p>
    <w:p>
      <w:pPr>
        <w:pStyle w:val="BodyText"/>
      </w:pPr>
      <w:r>
        <w:t xml:space="preserve">- Nguyên nhân chuyện này ta đã biết rõ.</w:t>
      </w:r>
    </w:p>
    <w:p>
      <w:pPr>
        <w:pStyle w:val="BodyText"/>
      </w:pPr>
      <w:r>
        <w:t xml:space="preserve">Tô Ngọc Hòa tuy rằng vừa mới xuất quan nhưng cũng biết được nguyên do sự việc.</w:t>
      </w:r>
    </w:p>
    <w:p>
      <w:pPr>
        <w:pStyle w:val="BodyText"/>
      </w:pPr>
      <w:r>
        <w:t xml:space="preserve">- Tại Ngoại giới thú liệp tràng có một di chỉ do Thần Chủ lưu lại sắp xuất hiện. Mà di chỉ này hẳn là cách Lang Tà Giới không xa. Cho nên Mễ u kia chỉ muốn chiếm lấy Lang Tà Giới hẳn là bởi di chỉ này đây.</w:t>
      </w:r>
    </w:p>
    <w:p>
      <w:pPr>
        <w:pStyle w:val="BodyText"/>
      </w:pPr>
      <w:r>
        <w:t xml:space="preserve">Ánh mắt Tô Ngọc Hòa lóe lên. hai tròng mắt màu tím hơi đão xuống phía dưới một chút.</w:t>
      </w:r>
    </w:p>
    <w:p>
      <w:pPr>
        <w:pStyle w:val="BodyText"/>
      </w:pPr>
      <w:r>
        <w:t xml:space="preserve">- ừ? Đó là vật gì vậy?</w:t>
      </w:r>
    </w:p>
    <w:p>
      <w:pPr>
        <w:pStyle w:val="BodyText"/>
      </w:pPr>
      <w:r>
        <w:t xml:space="preserve">Ánh mắt hắn ngưng tụ không ngờ nhìn thấy phía dưới có một con chó nhỏ màu xám. tốc độ của con chó nhỏ này cực nhanh, không ngừng chạy tới chạy lui. nhìn kỹ mới phát hiện con chó này không ngờ đang thu nhặt rất nhiều thần khí rơi vãi kia.</w:t>
      </w:r>
    </w:p>
    <w:p>
      <w:pPr>
        <w:pStyle w:val="BodyText"/>
      </w:pPr>
      <w:r>
        <w:t xml:space="preserve">Trong miệng con chó nhỏ màu xám này dường như còn gặm một chiéc không gian giới chỉ. không ngừng thu từng kiện từng kiện thần khí ở trên chiến trường vào trong không gian giới chỉ của nó.</w:t>
      </w:r>
    </w:p>
    <w:p>
      <w:pPr>
        <w:pStyle w:val="BodyText"/>
      </w:pPr>
      <w:r>
        <w:t xml:space="preserve">Điện chủ Huyền Thượng Vũ nhìn thấy ánh mắt Giới Chủ Tô Ngọc Hòa đột nhiên nhìn xuống chiến trường phía dưới, đồng thời còn phát ra một tiếng kinh nghi, không khỏi cũng chuyền mắt nhìn theo. Khi hắn nhìn thấy con chó nhỏ màu xám kia sắc mặt cũng biến đổi. khóe miệng lắp bắp mấy lần</w:t>
      </w:r>
    </w:p>
    <w:p>
      <w:pPr>
        <w:pStyle w:val="BodyText"/>
      </w:pPr>
      <w:r>
        <w:t xml:space="preserve">ở ngoài thành Lang Tà. Hạ Ngôn đứng ở một góc có chút tương đối hẻo lánh, đúng là hắn bày mưu tính kế để cho Thổ Cẩu đi thu thập những thần khí kia. Lát nữa chờ Điện chủ Huyền Thượng Vũ sai người quét dọn. rửa sạch một mảnh chiến trường này vậy đến lúc đó hắn muốn nhận được ưu đãi cũng rất khó khăn.</w:t>
      </w:r>
    </w:p>
    <w:p>
      <w:pPr>
        <w:pStyle w:val="Compact"/>
      </w:pPr>
      <w:r>
        <w:br w:type="textWrapping"/>
      </w:r>
      <w:r>
        <w:br w:type="textWrapping"/>
      </w:r>
    </w:p>
    <w:p>
      <w:pPr>
        <w:pStyle w:val="Heading2"/>
      </w:pPr>
      <w:bookmarkStart w:id="899" w:name="chương-928-huyết-mạch-thần-thú"/>
      <w:bookmarkEnd w:id="899"/>
      <w:r>
        <w:t xml:space="preserve">877. Chương 928: Huyết Mạch Thần Thú</w:t>
      </w:r>
    </w:p>
    <w:p>
      <w:pPr>
        <w:pStyle w:val="Compact"/>
      </w:pPr>
      <w:r>
        <w:br w:type="textWrapping"/>
      </w:r>
      <w:r>
        <w:br w:type="textWrapping"/>
      </w:r>
      <w:r>
        <w:t xml:space="preserve">Tốc độ của con chó này cực nHạ Ngônha. một cái chớp mắt có thể thu thập ba kiện thần khí trên một cỗ thi thê. Chỉ thấy cái đuôi ngắn ngủn màu xám của nó vênh lên. một đôi mắt xanh âm u sáu kín còn thường xuyên nhìn về phía vị trí các đại nhân vật Tô Ngọc Hòa.</w:t>
      </w:r>
    </w:p>
    <w:p>
      <w:pPr>
        <w:pStyle w:val="BodyText"/>
      </w:pPr>
      <w:r>
        <w:t xml:space="preserve">- Giới Chủ đại nhân. Điện chủ đại nhân! Con chó này là sủng vật của Hạ Ngôn thuộc Lang Tà Điện.</w:t>
      </w:r>
    </w:p>
    <w:p>
      <w:pPr>
        <w:pStyle w:val="BodyText"/>
      </w:pPr>
      <w:r>
        <w:t xml:space="preserve">Điện chủ Thủy Vụ trên trán cũng đầy những đường hắc tuyến, lúc này hắn cũng Chỉ có thể nói Thổ Cẩu là sủng vật của Hạ Ngôn đoán trước được với thân phận địa vị như Giới Chủ đại nhân cũng sẽ không so đo cái gì với một con chó.</w:t>
      </w:r>
    </w:p>
    <w:p>
      <w:pPr>
        <w:pStyle w:val="BodyText"/>
      </w:pPr>
      <w:r>
        <w:t xml:space="preserve">- Nó là sủng vật của Hạ Ngôn?</w:t>
      </w:r>
    </w:p>
    <w:p>
      <w:pPr>
        <w:pStyle w:val="BodyText"/>
      </w:pPr>
      <w:r>
        <w:t xml:space="preserve">Huyền Thượng Vũ có chút bất ngờ một chút.</w:t>
      </w:r>
    </w:p>
    <w:p>
      <w:pPr>
        <w:pStyle w:val="BodyText"/>
      </w:pPr>
      <w:r>
        <w:t xml:space="preserve">- Đúng vậy!</w:t>
      </w:r>
    </w:p>
    <w:p>
      <w:pPr>
        <w:pStyle w:val="BodyText"/>
      </w:pPr>
      <w:r>
        <w:t xml:space="preserve">Thủy Vụ gật gật đầu.</w:t>
      </w:r>
    </w:p>
    <w:p>
      <w:pPr>
        <w:pStyle w:val="BodyText"/>
      </w:pPr>
      <w:r>
        <w:t xml:space="preserve">- Trước đó không lâu Hạ Ngôn trở lại phân thế giới Quang Ly nơi hắn Phi thăng, khi quay lại có dẫn theo con chó này cùng đi lên. Con chó này cũng vô cùng được, thực lực rất mạnh đồng thời am hiểu tốc độ. vừa rồi ở trên chiến trường mạnh mẽ chắn chết hai gã cường giả Tạo Vật. còn thêm mười mấy tên cảnh giới Thiên Thần nữa.</w:t>
      </w:r>
    </w:p>
    <w:p>
      <w:pPr>
        <w:pStyle w:val="BodyText"/>
      </w:pPr>
      <w:r>
        <w:t xml:space="preserve">Thủy Vụ vừa rồi chú ý tới Hạ Ngôn và Thổ Cẩu ở trên chiến trường săn giết người tu luyện của địch quân, cũng bởi nguyên nhân này nên mới có thể kịp thời cứu được Hạ Ngôn và Thổ Cẩu ra khỏi tay một gã cường giả Tạo Vật cường đại của bên địch.</w:t>
      </w:r>
    </w:p>
    <w:p>
      <w:pPr>
        <w:pStyle w:val="BodyText"/>
      </w:pPr>
      <w:r>
        <w:t xml:space="preserve">- Sao?</w:t>
      </w:r>
    </w:p>
    <w:p>
      <w:pPr>
        <w:pStyle w:val="BodyText"/>
      </w:pPr>
      <w:r>
        <w:t xml:space="preserve">- Có ý tứ!</w:t>
      </w:r>
    </w:p>
    <w:p>
      <w:pPr>
        <w:pStyle w:val="BodyText"/>
      </w:pPr>
      <w:r>
        <w:t xml:space="preserve">Ánh mắt Tô Ngọc Hòa hai nhíu lại. hé miệng mỉm cười, cẩn thận nhìn Thổ Cẩu vẫn đang hối hà ngược xuôi một chút.</w:t>
      </w:r>
    </w:p>
    <w:p>
      <w:pPr>
        <w:pStyle w:val="BodyText"/>
      </w:pPr>
      <w:r>
        <w:t xml:space="preserve">- Con chó này không đơn giản nha. ừ? Cái gì? Như thế nào lại vậy...chẳng lẽ là...</w:t>
      </w:r>
    </w:p>
    <w:p>
      <w:pPr>
        <w:pStyle w:val="BodyText"/>
      </w:pPr>
      <w:r>
        <w:t xml:space="preserve">Đột nhiên sắc mặt Tô Ngọc Hòa trở nên ngưng trọng, khí tức cũng có chút ngưng kết lại. mới vừa rồi hắn thúc dục linh lực do thám liền nhận ra Thổ Cẩu không giống một con chó bình thường. ý niệm của hắn không ngờ không thể thâm nhập vào trong thân thể Thổ Cẩu.</w:t>
      </w:r>
    </w:p>
    <w:p>
      <w:pPr>
        <w:pStyle w:val="BodyText"/>
      </w:pPr>
      <w:r>
        <w:t xml:space="preserve">- Huyền Thượng Vũ! Con chó này là sủng vật của người tu luyện thuộc Lang Tà Điện của ngươi sao? Người tu luyện đó hiện giờ đang ở đâu?</w:t>
      </w:r>
    </w:p>
    <w:p>
      <w:pPr>
        <w:pStyle w:val="BodyText"/>
      </w:pPr>
      <w:r>
        <w:t xml:space="preserve">Tô Ngọc Hòa chuyền mắt lại nhìn về phía Huyền Thượng Vũ, vội vàng hỏi.</w:t>
      </w:r>
    </w:p>
    <w:p>
      <w:pPr>
        <w:pStyle w:val="BodyText"/>
      </w:pPr>
      <w:r>
        <w:t xml:space="preserve">- Hạ Ngôn?</w:t>
      </w:r>
    </w:p>
    <w:p>
      <w:pPr>
        <w:pStyle w:val="BodyText"/>
      </w:pPr>
      <w:r>
        <w:t xml:space="preserve">Huyền Thượng Vũ nao nao. ánh mắt quét nhìn về phía trong thànúbụ lúc này rất nhiều người tu luyện Lang Tà Điện vốn ở trong thành lúc này đều đi ra ngoài thành đứng ở một nơi khá xa.</w:t>
      </w:r>
    </w:p>
    <w:p>
      <w:pPr>
        <w:pStyle w:val="BodyText"/>
      </w:pPr>
      <w:r>
        <w:t xml:space="preserve">Bọn họ cũng không dám tiến lại gần.</w:t>
      </w:r>
    </w:p>
    <w:p>
      <w:pPr>
        <w:pStyle w:val="BodyText"/>
      </w:pPr>
      <w:r>
        <w:t xml:space="preserve">Ngay cả những người tu luyện cường đại của Lang Tà Điện kia lúc này cũng đều đứng ở rất xa. bọn họ đương nhiên không có tư cách tới gần nơi Giới Chủ đại nhân đứng.</w:t>
      </w:r>
    </w:p>
    <w:p>
      <w:pPr>
        <w:pStyle w:val="BodyText"/>
      </w:pPr>
      <w:r>
        <w:t xml:space="preserve">Ánh mắt Huyền Thượng Vũ đảo qua cũng không phát hiện thấy thân ảnh Hạ Ngôn ở trong đó.</w:t>
      </w:r>
    </w:p>
    <w:p>
      <w:pPr>
        <w:pStyle w:val="BodyText"/>
      </w:pPr>
      <w:r>
        <w:t xml:space="preserve">- Hạ Ngôn đâu rồi?</w:t>
      </w:r>
    </w:p>
    <w:p>
      <w:pPr>
        <w:pStyle w:val="BodyText"/>
      </w:pPr>
      <w:r>
        <w:t xml:space="preserve">Huyền Thượng Vũ khẽ cau mày.</w:t>
      </w:r>
    </w:p>
    <w:p>
      <w:pPr>
        <w:pStyle w:val="BodyText"/>
      </w:pPr>
      <w:r>
        <w:t xml:space="preserve">- Điện chủ đại nhân! Hạ Ngôn ở phía đó.</w:t>
      </w:r>
    </w:p>
    <w:p>
      <w:pPr>
        <w:pStyle w:val="BodyText"/>
      </w:pPr>
      <w:r>
        <w:t xml:space="preserve">La Vạn Sơn tiến về phía trước một bước, cung kính nói với Huyền Thượng Vũ. Vừa rồi khi Giới Chủ đại nhân hỏi về Hạ Ngôn, những người tu luyện Lang Tà Điện này cũng đều dùng ánh mắt tìm kiếm bóng dáng Hạ Ngôn. La Vạn Sơn là người đầu tiên phát hiện ra góc khuất Hạ Ngôn đang ẩn nắp.</w:t>
      </w:r>
    </w:p>
    <w:p>
      <w:pPr>
        <w:pStyle w:val="BodyText"/>
      </w:pPr>
      <w:r>
        <w:t xml:space="preserve">Hạ Ngôn cũng vằn luôn nhìn về phương hướng này. lúc này thấy ánh mắt mọi người đều nhìn về phía mình không khỏi trong lòng chấn động.</w:t>
      </w:r>
    </w:p>
    <w:p>
      <w:pPr>
        <w:pStyle w:val="BodyText"/>
      </w:pPr>
      <w:r>
        <w:t xml:space="preserve">- Hạ Ngôn! Ngươi lại đây.</w:t>
      </w:r>
    </w:p>
    <w:p>
      <w:pPr>
        <w:pStyle w:val="BodyText"/>
      </w:pPr>
      <w:r>
        <w:t xml:space="preserve">Khí tức Huyền Thượng Vũ trầm xuống, thanh âm lập tức truyền âm.</w:t>
      </w:r>
    </w:p>
    <w:p>
      <w:pPr>
        <w:pStyle w:val="BodyText"/>
      </w:pPr>
      <w:r>
        <w:t xml:space="preserve">Hạ Ngôn nghe Yệậv đương nhiên không dám chậm trễ. lập tức Phi thân đi tới vị trí đó. đồng thời truyền âm cho Thổ Cẩu không cần tiếp tục thu thập Thần Khí nữa. Hạ Ngôn cảm thấy có thể Thổ Cẩu đã bị Giới Chủ đại nhân. Điện chủ đại nhân phát hiện rồi.</w:t>
      </w:r>
    </w:p>
    <w:p>
      <w:pPr>
        <w:pStyle w:val="BodyText"/>
      </w:pPr>
      <w:r>
        <w:t xml:space="preserve">“ Vù”</w:t>
      </w:r>
    </w:p>
    <w:p>
      <w:pPr>
        <w:pStyle w:val="BodyText"/>
      </w:pPr>
      <w:r>
        <w:t xml:space="preserve">Hạ Ngôn đi tới gần. đầu tiên thi lễ với Điện chủ Huyền Thượng Vũ. sau đó mới thi lễ với Giới Chủ đại nhân.</w:t>
      </w:r>
    </w:p>
    <w:p>
      <w:pPr>
        <w:pStyle w:val="BodyText"/>
      </w:pPr>
      <w:r>
        <w:t xml:space="preserve">- Hạ Ngôn! Con chó xám dưới kia là của ngươi sao?</w:t>
      </w:r>
    </w:p>
    <w:p>
      <w:pPr>
        <w:pStyle w:val="BodyText"/>
      </w:pPr>
      <w:r>
        <w:t xml:space="preserve">Huyền Thượng Vũ đưa tay chỉ Thổ Cẩu hỏi.</w:t>
      </w:r>
    </w:p>
    <w:p>
      <w:pPr>
        <w:pStyle w:val="BodyText"/>
      </w:pPr>
      <w:r>
        <w:t xml:space="preserve">Tuy rằng Hạ Ngôn đã truyền âm rồi nhưng Thổ Cẩu thu thập thần khí dường như có chút nghiện không ngờ lúc này vẫn còn đang tiếp tục thu thập. Hạ Ngôn nghe thấy Điện chủ Huyền Thượng Vũ hỏi. tự nhiên chuyên mắt nhìn lại thấy một màn này. trên trán cũng đây một tầng hắc tuyến, có chút xấu hổ cười cười.</w:t>
      </w:r>
    </w:p>
    <w:p>
      <w:pPr>
        <w:pStyle w:val="BodyText"/>
      </w:pPr>
      <w:r>
        <w:t xml:space="preserve">- Hồi bẩm Điện chủ đại nhân. Thổ Cẩu này quả thật là của ta. Ôi. còn chó này thật sự không quá nghe lời. ta cũng quản không được, mới vừa rồi kêu nó không nên đi quét rọn chiến trường, chỉ là nó không chịu nghe.</w:t>
      </w:r>
    </w:p>
    <w:p>
      <w:pPr>
        <w:pStyle w:val="BodyText"/>
      </w:pPr>
      <w:r>
        <w:t xml:space="preserve">Hạ Ngôn vội vàng lên tiếng giải thích.</w:t>
      </w:r>
    </w:p>
    <w:p>
      <w:pPr>
        <w:pStyle w:val="BodyText"/>
      </w:pPr>
      <w:r>
        <w:t xml:space="preserve">Đông đảo Điện chủ nghe thấy vậy đều bĩu môi bộ dáng không cho là đúng, thầm nghĩ: “ Tiểu tử này thật đúng là cái gì cũng có thể nói thu dọn chiến trường? Ta thấy là đục nước béo cò kiếm ưu đãi cho riêng mình thì đúng hơn.</w:t>
      </w:r>
    </w:p>
    <w:p>
      <w:pPr>
        <w:pStyle w:val="BodyText"/>
      </w:pPr>
      <w:r>
        <w:t xml:space="preserve">Mà những người tu luyện Lang Tà Điện có thể nói là còn ít tuổi như đám người Vương Vĩnh Chí lúc này cả đám lại trợn mắt há hốc miệng.Bọn họ cũng không có tư cách tiến tới gặp mặt Giới Chủ đại nhân, nhưng Hạ Ngôn lại được đích thân Huyền Thượng Vũ gọi qua đo.</w:t>
      </w:r>
    </w:p>
    <w:p>
      <w:pPr>
        <w:pStyle w:val="BodyText"/>
      </w:pPr>
      <w:r>
        <w:t xml:space="preserve">Đám người Tuần Du kia trong lòng ghen đến chết, hai má vặn vẹo. hận tại sao người đứng trước Giới Chủ đại nhân không phải là mình. Giới Chủ đại nhân tùy tiện ban cho một thứ gì đó vậy khẳng định đó đều là báu vật vô giá.</w:t>
      </w:r>
    </w:p>
    <w:p>
      <w:pPr>
        <w:pStyle w:val="BodyText"/>
      </w:pPr>
      <w:r>
        <w:t xml:space="preserve">- Ngươi..cái tên tiểu tử này...</w:t>
      </w:r>
    </w:p>
    <w:p>
      <w:pPr>
        <w:pStyle w:val="BodyText"/>
      </w:pPr>
      <w:r>
        <w:t xml:space="preserve">Huyền Thượng Vũ cũng cười lắc lắc đầu.</w:t>
      </w:r>
    </w:p>
    <w:p>
      <w:pPr>
        <w:pStyle w:val="BodyText"/>
      </w:pPr>
      <w:r>
        <w:t xml:space="preserve">- Giới Chủ đại nhân! Đây là Hạ Ngôn của Lang Tà Điện chúng ta. thiên phú cực cao. gia nhập Lang Tà Điện hơn một trăm năm đã bước vào cảnh giới Thiên Thần cửu cấp.</w:t>
      </w:r>
    </w:p>
    <w:p>
      <w:pPr>
        <w:pStyle w:val="BodyText"/>
      </w:pPr>
      <w:r>
        <w:t xml:space="preserve">Tô Ngọc Hòa gật gật đầu. hai tròng mắt màu tím nhìn Hạ Ngôn.</w:t>
      </w:r>
    </w:p>
    <w:p>
      <w:pPr>
        <w:pStyle w:val="BodyText"/>
      </w:pPr>
      <w:r>
        <w:t xml:space="preserve">- Thực lực không tệ. đã bước một chân vào cảnh giới Tạo vật rồi. Mất không bao lâu thời gian nữa là có thể chân chính bước vào cảnh giới Tạo Vật. thành tựu trong tương lai đúng là không thể hạn lượng, tiềm lực rất lớn.</w:t>
      </w:r>
    </w:p>
    <w:p>
      <w:pPr>
        <w:pStyle w:val="BodyText"/>
      </w:pPr>
      <w:r>
        <w:t xml:space="preserve">Nhăn lực của Tô Ngọc Hòa tự nhiên rất dễ dàng nhìn ra cảnh giới chân chính của Hạ Ngôn.</w:t>
      </w:r>
    </w:p>
    <w:p>
      <w:pPr>
        <w:pStyle w:val="BodyText"/>
      </w:pPr>
      <w:r>
        <w:t xml:space="preserve">- Ngươi tên là Hạ Ngôn sao?</w:t>
      </w:r>
    </w:p>
    <w:p>
      <w:pPr>
        <w:pStyle w:val="BodyText"/>
      </w:pPr>
      <w:r>
        <w:t xml:space="preserve">Tô Ngọc Hòa lại cười hỏi.</w:t>
      </w:r>
    </w:p>
    <w:p>
      <w:pPr>
        <w:pStyle w:val="BodyText"/>
      </w:pPr>
      <w:r>
        <w:t xml:space="preserve">- Đúng vậy. Giới Chủ đại nhân.</w:t>
      </w:r>
    </w:p>
    <w:p>
      <w:pPr>
        <w:pStyle w:val="BodyText"/>
      </w:pPr>
      <w:r>
        <w:t xml:space="preserve">Hạ Ngôn vội gật đầu.</w:t>
      </w:r>
    </w:p>
    <w:p>
      <w:pPr>
        <w:pStyle w:val="BodyText"/>
      </w:pPr>
      <w:r>
        <w:t xml:space="preserve">- Con chó màu xám kia là của ngươi sao?</w:t>
      </w:r>
    </w:p>
    <w:p>
      <w:pPr>
        <w:pStyle w:val="BodyText"/>
      </w:pPr>
      <w:r>
        <w:t xml:space="preserve">Tô Ngọc Hòa gật gật đầu lại hỏi.</w:t>
      </w:r>
    </w:p>
    <w:p>
      <w:pPr>
        <w:pStyle w:val="BodyText"/>
      </w:pPr>
      <w:r>
        <w:t xml:space="preserve">- Đúng vậy! Nó tên là Thổ Cẩu. là do ta dẫn nó từ Phân thế giới tới.</w:t>
      </w:r>
    </w:p>
    <w:p>
      <w:pPr>
        <w:pStyle w:val="BodyText"/>
      </w:pPr>
      <w:r>
        <w:t xml:space="preserve">Hạ Ngôn lại đáp. trong lòng lại có chút nghi hoặc, không biết vì sao Giới Chủ đại nhân lại hỏi về Thổ Cẩu.</w:t>
      </w:r>
    </w:p>
    <w:p>
      <w:pPr>
        <w:pStyle w:val="BodyText"/>
      </w:pPr>
      <w:r>
        <w:t xml:space="preserve">- Hạ Ngôn! Thổ Cẩu này tại sao ngươi lại có được nó?</w:t>
      </w:r>
    </w:p>
    <w:p>
      <w:pPr>
        <w:pStyle w:val="BodyText"/>
      </w:pPr>
      <w:r>
        <w:t xml:space="preserve">Thanh âm Tô Ngọc Hòa nhẹ nhàng, dường như là đang rất tùy ý nói chuyện Phiếm vậy.</w:t>
      </w:r>
    </w:p>
    <w:p>
      <w:pPr>
        <w:pStyle w:val="BodyText"/>
      </w:pPr>
      <w:r>
        <w:t xml:space="preserve">- A?</w:t>
      </w:r>
    </w:p>
    <w:p>
      <w:pPr>
        <w:pStyle w:val="BodyText"/>
      </w:pPr>
      <w:r>
        <w:t xml:space="preserve">Hạ Ngôn trong lúc này đã xác định Giới Chủ đại nhân hỏi về Thổ Cẩu khẳng định không phải tâm huyết dâng trào, có thể là phát hiện một số chỗ không tầm thường của Thổ Cẩu. bất quá Hạ Ngôn cũng không có gìấu diếm cái gì. liền thuật lại một lần quá trình mình và Thổ Cẩu quen biết nhau.</w:t>
      </w:r>
    </w:p>
    <w:p>
      <w:pPr>
        <w:pStyle w:val="BodyText"/>
      </w:pPr>
      <w:r>
        <w:t xml:space="preserve">Sau khi nói xong. Tô Ngọc Hòa trải qua thời gian mấy lần hô hấp cũng không nói gì. giống như đang trầm tư điều gì đó.</w:t>
      </w:r>
    </w:p>
    <w:p>
      <w:pPr>
        <w:pStyle w:val="BodyText"/>
      </w:pPr>
      <w:r>
        <w:t xml:space="preserve">Hạ Ngôn đương nhiên không dám quấy nhiễu chỉ im lặng đứng yên một bên. ánh mắt nhìn Thủy Vụ một chút. Thủy Vụ thấy Hạ Ngôn nhìn mình liền khẽ lắc đầu ý bào chính mình cũng không biết tình hình là như thế nào.</w:t>
      </w:r>
    </w:p>
    <w:p>
      <w:pPr>
        <w:pStyle w:val="BodyText"/>
      </w:pPr>
      <w:r>
        <w:t xml:space="preserve">- Hạ Ngôn! Vận khí của ngươi quả thật không tệ.</w:t>
      </w:r>
    </w:p>
    <w:p>
      <w:pPr>
        <w:pStyle w:val="BodyText"/>
      </w:pPr>
      <w:r>
        <w:t xml:space="preserve">Ước chừng trải qua thời gian mấy lần hô hấp. Tô Ngọc Hòa mới lại cười nói khi lên tiếng dường như còn có chút cảm thán.</w:t>
      </w:r>
    </w:p>
    <w:p>
      <w:pPr>
        <w:pStyle w:val="BodyText"/>
      </w:pPr>
      <w:r>
        <w:t xml:space="preserve">Đám người Huyền Thượng Vũ đều có chút kinh ngạc, không biết lời này là có ý tứ gì.</w:t>
      </w:r>
    </w:p>
    <w:p>
      <w:pPr>
        <w:pStyle w:val="BodyText"/>
      </w:pPr>
      <w:r>
        <w:t xml:space="preserve">- Hiện tại thực lực của nó cũng không quá mạnh, tuy nhiên đợi cho nó tu luyện ở Chủ thế giới mấy vạn năm. sợ rằng đến lúc đó người tu luyện dưới Thần Chủ khó có thể tìm được người có thể làm gì được nó.</w:t>
      </w:r>
    </w:p>
    <w:p>
      <w:pPr>
        <w:pStyle w:val="BodyText"/>
      </w:pPr>
      <w:r>
        <w:t xml:space="preserve">Tô Ngọc Hòa khẽ hít vào một hơi. hai tròng mắt màu tím lại nhìn về phía Thổ Cẩu. Hạ Ngôn trong lòng có một loại cảm giác rằng dường như Giới Chủ đại nhân dự đoán được điều</w:t>
      </w:r>
    </w:p>
    <w:p>
      <w:pPr>
        <w:pStyle w:val="BodyText"/>
      </w:pPr>
      <w:r>
        <w:t xml:space="preserve">gì đó về Thổ Cẩu này.</w:t>
      </w:r>
    </w:p>
    <w:p>
      <w:pPr>
        <w:pStyle w:val="BodyText"/>
      </w:pPr>
      <w:r>
        <w:t xml:space="preserve">- Giới Chủ đại nhân! Ngài nói con chó màu xám này sao?</w:t>
      </w:r>
    </w:p>
    <w:p>
      <w:pPr>
        <w:pStyle w:val="BodyText"/>
      </w:pPr>
      <w:r>
        <w:t xml:space="preserve">Huyền Thượng Vũ trợn mắt kinh ngạc hỏi.</w:t>
      </w:r>
    </w:p>
    <w:p>
      <w:pPr>
        <w:pStyle w:val="BodyText"/>
      </w:pPr>
      <w:r>
        <w:t xml:space="preserve">Không chỉ có hắn. những người khác cả đám cũng đều kinh ngạc vạn phần. Con chó này lại lợi hại như thế? Tu luyện vạn năm có thể tung hoành cảnh giới Tọa vật?</w:t>
      </w:r>
    </w:p>
    <w:p>
      <w:pPr>
        <w:pStyle w:val="BodyText"/>
      </w:pPr>
      <w:r>
        <w:t xml:space="preserve">- ừ. chính là nó. Nếu ta không nhìn lầm thì trong cơ thể của nó hẳn là có huyết mạch của Thần Thú.</w:t>
      </w:r>
    </w:p>
    <w:p>
      <w:pPr>
        <w:pStyle w:val="BodyText"/>
      </w:pPr>
      <w:r>
        <w:t xml:space="preserve">Sau khi Tô Ngọc Hòa nói ra những lời này. toàn trường trở nên yên tĩnh, sau đó mới liên tiếp truyền ra những tiếng động hít một hơi thật sâu.</w:t>
      </w:r>
    </w:p>
    <w:p>
      <w:pPr>
        <w:pStyle w:val="BodyText"/>
      </w:pPr>
      <w:r>
        <w:t xml:space="preserve">Mà Hạ Ngôn cũng không biết cái gì gọi là huyết mạch Thần Thú.</w:t>
      </w:r>
    </w:p>
    <w:p>
      <w:pPr>
        <w:pStyle w:val="BodyText"/>
      </w:pPr>
      <w:r>
        <w:t xml:space="preserve">- Giới Chủ đại nhân! Ngài nói con chó này là hậu đại của Thần Thú sao?</w:t>
      </w:r>
    </w:p>
    <w:p>
      <w:pPr>
        <w:pStyle w:val="BodyText"/>
      </w:pPr>
      <w:r>
        <w:t xml:space="preserve">Huyền Thượng Vũ vẫn không thể tin được, hắn ở Lang Tà Giới đã hơn tám trăm vạn năm. những chuyện tình biết đến và trải qua đương nhiên hơn xa người tu luyện bình thường.</w:t>
      </w:r>
    </w:p>
    <w:p>
      <w:pPr>
        <w:pStyle w:val="BodyText"/>
      </w:pPr>
      <w:r>
        <w:t xml:space="preserve">- Thần thú! không phải là sự sống từ thời thượng cổ trong truyền thuyết sao? Hiện tại thế nào vẫn còn có Thần Thú nữa?</w:t>
      </w:r>
    </w:p>
    <w:p>
      <w:pPr>
        <w:pStyle w:val="BodyText"/>
      </w:pPr>
      <w:r>
        <w:t xml:space="preserve">Huyền Thương Vũ thật sự chấn kinh rồi.</w:t>
      </w:r>
    </w:p>
    <w:p>
      <w:pPr>
        <w:pStyle w:val="BodyText"/>
      </w:pPr>
      <w:r>
        <w:t xml:space="preserve">Hơn tám trăm vặn năm qua hắn chưa bao giờ nhìn thấy một Thần Thú nào. cho dù ngay cả tin tức Thần Thú thường lui tới cũng chưa từng nghe qua chỉ có trong một số truyền thuyết từ thời thượng cổ mới đề cập tới Thần Thú.</w:t>
      </w:r>
    </w:p>
    <w:p>
      <w:pPr>
        <w:pStyle w:val="BodyText"/>
      </w:pPr>
      <w:r>
        <w:t xml:space="preserve">Thần Thú vô cùng cường đại có thể khai thiên liệt địa. tung hoành vũ trụ thời thượng cổ. Đối với người tu luyện Chủ thế giới mà nói đó chính là vũ trụ sơ khai được thanh lọc phân chia ra được người tu luyện gọi là thời kì thượng cổ. Mà ở thời kì đó cũng là thời kì có nhiều Thần Thú sinh ra nhiều nhất.</w:t>
      </w:r>
    </w:p>
    <w:p>
      <w:pPr>
        <w:pStyle w:val="BodyText"/>
      </w:pPr>
      <w:r>
        <w:t xml:space="preserve">Mà Thần Thú xuất hiện thời kì đó ngay cả Thần Chủ cũng không phải đối thủ. rất nhiều Thân Chủ cũng không có năng lực chống lại Thần Thú cuối cùng bị Thần Thú đánh chết.</w:t>
      </w:r>
    </w:p>
    <w:p>
      <w:pPr>
        <w:pStyle w:val="BodyText"/>
      </w:pPr>
      <w:r>
        <w:t xml:space="preserve">Thần Chủ tuy rằng vô ảnh vô tung, không thể tìm ra. Nhưng đổi với những nhân vật như Điện chủ Huyền Thượng Vũ đều biết rõ Thần Chủ quả thật tồn tại. Có lẽ giờ này khắc này đang ở ngay cạnh mọi người cũng có. Đương nhiên đây chỉ là một loại khả năng. Thần Chủ cho dù có mạnh mấy đi nữa cũng không có khả năng không có chỗ ở thật sự.</w:t>
      </w:r>
    </w:p>
    <w:p>
      <w:pPr>
        <w:pStyle w:val="BodyText"/>
      </w:pPr>
      <w:r>
        <w:t xml:space="preserve">Nhưng Thần Thú lại ngay cả trong tiềm thức của Điện chủ Huyền Thượng Vũ cũng vẫn cho rằng đã không còn tồn tại nữa.</w:t>
      </w:r>
    </w:p>
    <w:p>
      <w:pPr>
        <w:pStyle w:val="BodyText"/>
      </w:pPr>
      <w:r>
        <w:t xml:space="preserve">Mãnh thú hung mãnh nhất Chủ thế giới bình thường cũng chỉ tương đương với cường giả cảnh giới Tạo Vật cấp bậc các Điện chủ của Lang Tà Điện.</w:t>
      </w:r>
    </w:p>
    <w:p>
      <w:pPr>
        <w:pStyle w:val="BodyText"/>
      </w:pPr>
      <w:r>
        <w:t xml:space="preserve">Hạ Ngôn ở một bên nghe vậy cũng lâm vào mảnh sương mù không thể hiểu rõ.</w:t>
      </w:r>
    </w:p>
    <w:p>
      <w:pPr>
        <w:pStyle w:val="BodyText"/>
      </w:pPr>
      <w:r>
        <w:t xml:space="preserve">“ Ngao”</w:t>
      </w:r>
    </w:p>
    <w:p>
      <w:pPr>
        <w:pStyle w:val="BodyText"/>
      </w:pPr>
      <w:r>
        <w:t xml:space="preserve">Lúc này. thân ảnh màu xám của Thổ Cẩu đã từ chiến trường phía dưới lên đến trước người Hạ Ngôn, đôi mắt xanh âm u quét tới quét lui. tuy nhiên cũng không dám trực tiếp nhìn vào Giới Chủ Tô Ngọc Hòa. Nó lặng lẽ đưa khỏa không gian giới chỉ trong miệng vào trong tay Hạ Ngôn rồi lui sang một bên. Hạ Ngôn nhìn Thổ Cẩu một chút thầm nghĩ trong lòng:</w:t>
      </w:r>
    </w:p>
    <w:p>
      <w:pPr>
        <w:pStyle w:val="BodyText"/>
      </w:pPr>
      <w:r>
        <w:t xml:space="preserve">“ Đây chính là gia hỏa có được huyết mạch Thần Thú sao?”</w:t>
      </w:r>
    </w:p>
    <w:p>
      <w:pPr>
        <w:pStyle w:val="BodyText"/>
      </w:pPr>
      <w:r>
        <w:t xml:space="preserve">- Với ý niệm của ta còn không thể tra xét trong cơ thể nó. Những mãnh thú. linh thú trong vũ trụ hàng tỉ năm qua đều không có khả năng cường hãn đến mức ngay ca ý niệm của ta cũng không thể tra xét.</w:t>
      </w:r>
    </w:p>
    <w:p>
      <w:pPr>
        <w:pStyle w:val="BodyText"/>
      </w:pPr>
      <w:r>
        <w:t xml:space="preserve">Tô Ngọc Họa lắc đầu nói.</w:t>
      </w:r>
    </w:p>
    <w:p>
      <w:pPr>
        <w:pStyle w:val="BodyText"/>
      </w:pPr>
      <w:r>
        <w:t xml:space="preserve">- Nhưng con chó này ta không cách nào dùng ý niệm tra xét nó được, trong cơ thể nó tất nhiên chảy xuôi huyết mạch Thần Thú. tuy rằng có lẽ đã rất loãng nhưng chung quy vẫn là huyết mạch Thần Thú. không thể thăm dò.</w:t>
      </w:r>
    </w:p>
    <w:p>
      <w:pPr>
        <w:pStyle w:val="BodyText"/>
      </w:pPr>
      <w:r>
        <w:t xml:space="preserve">Tô Ngọc Hòa nói ra một câu. ngay cả máu của Thần Thú cũng là một loại thần dược, bất cứ dược vật nào tồn tại trong vũ trụ đều khó có thể so sánh bằng. Hắn nói ra nhiều ích lợi như vậy, sợ rằng Thổ Cẩu sẽ bị cường chế lột da trở thành một cái xác khô mất.</w:t>
      </w:r>
    </w:p>
    <w:p>
      <w:pPr>
        <w:pStyle w:val="BodyText"/>
      </w:pPr>
      <w:r>
        <w:t xml:space="preserve">Đương nhiên, trong lòng Tô Ngọc Hòa cũng hiểu được mặc dù Thổ Cẩu có được huyết mạch Thần Thú. nhưng khẳng địh cũng rất loãng, tác dụng đã rất thấp. Đổi với người tu luyện như hắn mà nói gìá trị đã giảm xuống rất lớn. Nếu hắn thực sự cho rằng Thổ Cẩu chính là Thần Thú vậy chỉ sợ lúc này đã sớm xuất thủ bắt lấy. chậm rãi thu lấy hết máu của nó.</w:t>
      </w:r>
    </w:p>
    <w:p>
      <w:pPr>
        <w:pStyle w:val="BodyText"/>
      </w:pPr>
      <w:r>
        <w:t xml:space="preserve">Chúng người tu luyện lúc này ánh mắt nhìn về phía Thổ Cẩu đều có chút quý dị. Huyết mạch Thần Thú mặc dù có loãng hơn nữa thì cũng là sự tồn tại trong truyền thuyết, mà hôm nay lại tận mắt thấy được dã thú có huyét mạch Thần Thú còn sống.</w:t>
      </w:r>
    </w:p>
    <w:p>
      <w:pPr>
        <w:pStyle w:val="BodyText"/>
      </w:pPr>
      <w:r>
        <w:t xml:space="preserve">- Chủ nhân! Tình hình này là thế nào?</w:t>
      </w:r>
    </w:p>
    <w:p>
      <w:pPr>
        <w:pStyle w:val="BodyText"/>
      </w:pPr>
      <w:r>
        <w:t xml:space="preserve">Thổ Cẩu còn không biết đã xảy ra chuyện gì. chỉ là có một loại cảm giác không tốt. mới trầm giọng dò hỏi Hạ Ngôn.</w:t>
      </w:r>
    </w:p>
    <w:p>
      <w:pPr>
        <w:pStyle w:val="Compact"/>
      </w:pPr>
      <w:r>
        <w:br w:type="textWrapping"/>
      </w:r>
      <w:r>
        <w:br w:type="textWrapping"/>
      </w:r>
    </w:p>
    <w:p>
      <w:pPr>
        <w:pStyle w:val="Heading2"/>
      </w:pPr>
      <w:bookmarkStart w:id="900" w:name="chương-929-kiểm-kê-chiến-lợi-phẩm"/>
      <w:bookmarkEnd w:id="900"/>
      <w:r>
        <w:t xml:space="preserve">878. Chương 929: Kiểm Kê Chiến Lợi Phẩm</w:t>
      </w:r>
    </w:p>
    <w:p>
      <w:pPr>
        <w:pStyle w:val="Compact"/>
      </w:pPr>
      <w:r>
        <w:br w:type="textWrapping"/>
      </w:r>
      <w:r>
        <w:br w:type="textWrapping"/>
      </w:r>
      <w:r>
        <w:t xml:space="preserve">Hạ Ngôn lập tức truyền âm nói với Thổ Cẩu. tuy rằng hắn cũng khiếp sợ khi nghe những lời Giới Chủ đại nhân nói tuy nhiên dù sao cũng đã ở chung với Thổ Cẩu một thời gian dài không có nhiều tâm tư dao động. Thật ra khi biết Thổ Cẩu sau này có thể đạt thành cảnh giới càng cao hơn, Hạ Ngôn càng cảm thấy vui sướng ở trong lòng.</w:t>
      </w:r>
    </w:p>
    <w:p>
      <w:pPr>
        <w:pStyle w:val="BodyText"/>
      </w:pPr>
      <w:r>
        <w:t xml:space="preserve">- Thật sự khó có thể tưởng tượng Thần Thú thời thượng cổ không ngờ còn có huyết mạch lưu truyền tới tận thời nay.</w:t>
      </w:r>
    </w:p>
    <w:p>
      <w:pPr>
        <w:pStyle w:val="BodyText"/>
      </w:pPr>
      <w:r>
        <w:t xml:space="preserve">Huyền Thượng Vũ cảm thán nói ánh mắt không tự chủ được nhìn về phía Thổ Cẩu. Thời kỳ thượng cô cách hiện tại tới hàng tỉ năm. thời kỳ đó rất nhiều cường giả và đại năng đều đã ngã xuống, cho dù nhân vật tuyệt thế còn sống cũng đều rất ít khi hiện thán.</w:t>
      </w:r>
    </w:p>
    <w:p>
      <w:pPr>
        <w:pStyle w:val="BodyText"/>
      </w:pPr>
      <w:r>
        <w:t xml:space="preserve">ở trong Không gian loạn lưu hoặc là trong một không gian đặc biệt nào đổ. nhưng thật ra có một số đại năng lưu lại di tích sẽ hiện thế. những di tích này phần lớn đều là kho tàng do cường giả cấp bậc Thần Chủ thời kỳ thượng cô lưu lại.</w:t>
      </w:r>
    </w:p>
    <w:p>
      <w:pPr>
        <w:pStyle w:val="BodyText"/>
      </w:pPr>
      <w:r>
        <w:t xml:space="preserve">Mỗi một lần có di tích xuất hiện tất nhiên đều dẫn phát một hồi chiến đấu kịch liệt, không biết bao nhiêu người tu luyện phải ngã xuống trong khi tranh đoạt.</w:t>
      </w:r>
    </w:p>
    <w:p>
      <w:pPr>
        <w:pStyle w:val="BodyText"/>
      </w:pPr>
      <w:r>
        <w:t xml:space="preserve">Chiếu theo lời nói của Giới Chủ Tô Ngọc Hòa thì lần di tích này rất có khả năng sắp xuất hiện ở Ngoại giới thú liếp tràng, hơn nữa còn cách Lang Tà Giới cũng không xa. Hiện tại di tích này còn chưa chân chính xuất hiện nhưng cũng đã dẫn tới một trận chém giết huyết tinh thế này. phía Lang Tà Giới cũng đã chết mấy cường giả cấp bậc Điện chủ. Toàn bộ Lang Tà Giới cũng chỉ hơn ba trăm Điện chủ mà thôi đây chính là tích lũy hàng ngàn vạn năm của Lang Tà Giới.</w:t>
      </w:r>
    </w:p>
    <w:p>
      <w:pPr>
        <w:pStyle w:val="BodyText"/>
      </w:pPr>
      <w:r>
        <w:t xml:space="preserve">- Được rồi! Ta đi chữa trị thông đạo đi tới Ngoại giới thú liệp tràng trước, sau đó chúng ta trở lại Lang Tà Điện nói chuyện sau. Đã có di tích hiện thế vậy đương nhiên phải tranh thủ. những người tu luyện Lang Tà Giới ở Ngoại Giới thú liệp tràng có thể đều đã chết. Lát nữa chúng ta sẽ thương nghị một chút về việc chọn người tiến đến trấn thủ tại Ngoại Giới thú liếp tràng.</w:t>
      </w:r>
    </w:p>
    <w:p>
      <w:pPr>
        <w:pStyle w:val="BodyText"/>
      </w:pPr>
      <w:r>
        <w:t xml:space="preserve">Khi Tô Ngọc Hòa nói chuyện, hai tròng mắt màu tím lại nhìn về phía Thổ Cẩu một chút, sau đó mới lắc mình một cái biến mất ở trong tầm mắt mọi người.</w:t>
      </w:r>
    </w:p>
    <w:p>
      <w:pPr>
        <w:pStyle w:val="BodyText"/>
      </w:pPr>
      <w:r>
        <w:t xml:space="preserve">- Các vị hiện tại đều giài tán đi. Giới Chủ đại nhân đã xuất quan. Dù có địch nhân mạnh mấy đi nữa cũng không cần phải sợ hãi. Lát nữa sau khi Giới Chủ đại nhân quay lại. nếu cần các vị Điện chủ đi tới Ngoại Giới thú liệp tràng thì ta sẽ thông báo cho mọi người.</w:t>
      </w:r>
    </w:p>
    <w:p>
      <w:pPr>
        <w:pStyle w:val="BodyText"/>
      </w:pPr>
      <w:r>
        <w:t xml:space="preserve">Huyền Thượng Vũ nói với chúng Điện chủ.</w:t>
      </w:r>
    </w:p>
    <w:p>
      <w:pPr>
        <w:pStyle w:val="BodyText"/>
      </w:pPr>
      <w:r>
        <w:t xml:space="preserve">Hơn ba trăm Điện chủ trước sau lên tiếp đáp ứng rồi sau đó túm năm tụm ba rời đi. về phần những Điện chủ đã ngã xuống, sau này Huyền Thượng Vũ tự nhiên sẽ tuyên chọn ra một lần nữa. Người tu luyện Lang Tà Giới có thể so với những nhân vật cấp bậc Điện chủ vằn có một số. chi riêng trong Lang Tà Điện đã không hề ít. những cường giả Tạo Vật giống như La Vạn Sơn thực lực gần như không có chênh lệch gì so với đám người Điện chủ Thủy Vụ. hoàn toàn có thể đám nhiệm vị trí đứng đầu một Điện.</w:t>
      </w:r>
    </w:p>
    <w:p>
      <w:pPr>
        <w:pStyle w:val="BodyText"/>
      </w:pPr>
      <w:r>
        <w:t xml:space="preserve">- Những người tu luyện Lang Tà Điện! Hiện tại các ngươi cũng đều quay về Điện đi!</w:t>
      </w:r>
    </w:p>
    <w:p>
      <w:pPr>
        <w:pStyle w:val="BodyText"/>
      </w:pPr>
      <w:r>
        <w:t xml:space="preserve">Chờ sau khi những Điện chủ kia rời đi. Huyền Thượng Vũ mới quay ra nói với những người của Lang Tà Điện.</w:t>
      </w:r>
    </w:p>
    <w:p>
      <w:pPr>
        <w:pStyle w:val="BodyText"/>
      </w:pPr>
      <w:r>
        <w:t xml:space="preserve">- Rõ. Điện chủ!</w:t>
      </w:r>
    </w:p>
    <w:p>
      <w:pPr>
        <w:pStyle w:val="BodyText"/>
      </w:pPr>
      <w:r>
        <w:t xml:space="preserve">Mọi người lên tiếng trả lời.</w:t>
      </w:r>
    </w:p>
    <w:p>
      <w:pPr>
        <w:pStyle w:val="BodyText"/>
      </w:pPr>
      <w:r>
        <w:t xml:space="preserve">Hạ Ngôn cũng đi theo đoàn người Phi hành về phía thành Lang Tà. ở bên cạnh Huyền Thượng Vũ chỉ còn lại một số Chấp Pháp giả. lát nữa bọn họ phải quét dọn chiến trường, về phân phân chia tài nguyên đạt được như thế nào tự nhiên không cần những người như Hạ Ngôn quan tâm.</w:t>
      </w:r>
    </w:p>
    <w:p>
      <w:pPr>
        <w:pStyle w:val="BodyText"/>
      </w:pPr>
      <w:r>
        <w:t xml:space="preserve">- Hạ Ngôn! Hôm nay ngươi thật sự làm náo động đó.</w:t>
      </w:r>
    </w:p>
    <w:p>
      <w:pPr>
        <w:pStyle w:val="BodyText"/>
      </w:pPr>
      <w:r>
        <w:t xml:space="preserve">- Đúng vậy. Ha ha! Còn có vị cẩu huynh này nữa. thật sự là lợi hại.</w:t>
      </w:r>
    </w:p>
    <w:p>
      <w:pPr>
        <w:pStyle w:val="BodyText"/>
      </w:pPr>
      <w:r>
        <w:t xml:space="preserve">- Hạ Ngôn! ở trên chiến trường ngươi thu được không ít tài nguyên đấy nha?</w:t>
      </w:r>
    </w:p>
    <w:p>
      <w:pPr>
        <w:pStyle w:val="BodyText"/>
      </w:pPr>
      <w:r>
        <w:t xml:space="preserve">- Vậy còn phải nói Hạ Ngôn thu được không ít thần khí dường như còn có cả Pháp Tắc Thần Khí.</w:t>
      </w:r>
    </w:p>
    <w:p>
      <w:pPr>
        <w:pStyle w:val="BodyText"/>
      </w:pPr>
      <w:r>
        <w:t xml:space="preserve">Mặc dù những người này Thân là người tu luyện Lang Tà Điện nhưng sợ rằng đa số đều đang đố kỵ với Hạ Ngôn, nếu muốn giành thu hoạch ở trên chiến trường của Hạ Ngôn làm của riêng sao? Tuy nhiên, bọn họ quả thật không dám tranh đoạt.</w:t>
      </w:r>
    </w:p>
    <w:p>
      <w:pPr>
        <w:pStyle w:val="BodyText"/>
      </w:pPr>
      <w:r>
        <w:t xml:space="preserve">Chúng người tu luyện Lang Tà Điện đều mang theo tâm tư bất đồng chào hỏi với Hạ Ngôn, Hạ Ngôn cũng đáp lại. Đối với những người dụng tâm không thuần khiết đó trong lòng Hạ Ngôn cũng có hiểu rồ.</w:t>
      </w:r>
    </w:p>
    <w:p>
      <w:pPr>
        <w:pStyle w:val="BodyText"/>
      </w:pPr>
      <w:r>
        <w:t xml:space="preserve">“ Hắc. muốn được phản chia những tài nguyên kia từ nơi ta sao? Không đời nào. cứ ở đó mà mơ đi!”</w:t>
      </w:r>
    </w:p>
    <w:p>
      <w:pPr>
        <w:pStyle w:val="BodyText"/>
      </w:pPr>
      <w:r>
        <w:t xml:space="preserve">Hạ Ngôn trong lòng cười lạnh thầm nói hiện tại hắn cũng không e ngại những người tu luyện này. cùng Thổ Cẩu liên thủ chính mình có thể chống lại cường giả cảnh giới Tạo Vật bình thường.</w:t>
      </w:r>
    </w:p>
    <w:p>
      <w:pPr>
        <w:pStyle w:val="BodyText"/>
      </w:pPr>
      <w:r>
        <w:t xml:space="preserve">Lần chiến đấu kịch liệt này. số tài nguyên Hạ Ngôn thu được quả thật được cho là một khoản tài phú lớn. Nhất là lúc cuối cùng Thổ Cẩu thu được rất nhiều không gian giới chỉ. trong đó có một số là do cường giả cảnh giới Tạo Vật cấp bậc Điện chủ lưu lại. Có thể tưởng tượng được tài phú bên trong kinh người tới mức nào.</w:t>
      </w:r>
    </w:p>
    <w:p>
      <w:pPr>
        <w:pStyle w:val="BodyText"/>
      </w:pPr>
      <w:r>
        <w:t xml:space="preserve">“ Khi về tới Lang Tà Điện, trước hết ta sẽ về nơi tu luyện rồi kiểm kê tất cả tài phú thu được, thứ nào không cần toàn bộ bán cho Trung tâm giao dịch Lang Tà.”</w:t>
      </w:r>
    </w:p>
    <w:p>
      <w:pPr>
        <w:pStyle w:val="BodyText"/>
      </w:pPr>
      <w:r>
        <w:t xml:space="preserve">Hạ Ngôn trong lòng thầm quyết định.</w:t>
      </w:r>
    </w:p>
    <w:p>
      <w:pPr>
        <w:pStyle w:val="BodyText"/>
      </w:pPr>
      <w:r>
        <w:t xml:space="preserve">Mọi người hành với tốc độ rất nhanh, chỉ sau thời gian một chén trà nhỏ đã về tới đại môn của Lang Tà Điện.</w:t>
      </w:r>
    </w:p>
    <w:p>
      <w:pPr>
        <w:pStyle w:val="BodyText"/>
      </w:pPr>
      <w:r>
        <w:t xml:space="preserve">Mà tin tức địch nhân bị đánh lui cũng đã cấp tốc được truyền ra ngoài, rất nhiều người tu luyện đã ròi Lang Tà Điện cũng bắt đầu quay về.</w:t>
      </w:r>
    </w:p>
    <w:p>
      <w:pPr>
        <w:pStyle w:val="BodyText"/>
      </w:pPr>
      <w:r>
        <w:t xml:space="preserve">Sau khi trở lại Lang Tà Điện. Hạ Ngôn cáo biệt với những người thuộc thế lực Tinh Đấu Điện, dẫn theo Thổ Cẩu trở lại nơi tu luyện của mình. Lập tức đều đem tất cả thần khí mình thu được ở trên chiến trường ra.</w:t>
      </w:r>
    </w:p>
    <w:p>
      <w:pPr>
        <w:pStyle w:val="BodyText"/>
      </w:pPr>
      <w:r>
        <w:t xml:space="preserve">Cả gian phòng bị những thần khí này chiếm giữ một phần ba.</w:t>
      </w:r>
    </w:p>
    <w:p>
      <w:pPr>
        <w:pStyle w:val="BodyText"/>
      </w:pPr>
      <w:r>
        <w:t xml:space="preserve">Sau khi chém giết chấm dứt. Thổ Cẩu tiến vào trong chiến trường một hồi quả thật thu thập được rất nhiều thần khí từ khi bắt đầu cho đến lúc chiến đấu còn đang tiến hành Hạ Ngôn không dám tiến vào khu vực trung tâm chiến trường, chỉ ở bên cạnh chiến trường thu thập một số thần khí tự nhiên thu được không nhiều thần khí lắm. Mà sau khi Giới Chủ Tô Ngọc Hòa xuất hiện rồi địch nhân rút đi. Thổ Cẩu lại trực đi tới khu vực trung tâm chiến trường, nơi đó thần khí rơi vãi vô cùng dày đặc.</w:t>
      </w:r>
    </w:p>
    <w:p>
      <w:pPr>
        <w:pStyle w:val="BodyText"/>
      </w:pPr>
      <w:r>
        <w:t xml:space="preserve">- Lần này thực sự phát tài rồi một đoạn thời gian rất dài sau này cũng không cần phải lo lắng Về tài nguyên cần cho tu luyện nữa.</w:t>
      </w:r>
    </w:p>
    <w:p>
      <w:pPr>
        <w:pStyle w:val="BodyText"/>
      </w:pPr>
      <w:r>
        <w:t xml:space="preserve">Hạ Ngôn nhìn đống thần khí trông như tòa núi nhỏ này vui sướng nói.</w:t>
      </w:r>
    </w:p>
    <w:p>
      <w:pPr>
        <w:pStyle w:val="BodyText"/>
      </w:pPr>
      <w:r>
        <w:t xml:space="preserve">Trước đó Hạ Ngôn còn đang sầu muộn bởi cái thùng hút tài nguyên không đáy Thổ Cẩu này. không thể tưởng tượng được lập tức liền đạt được nhiều tài nguyên như vậy.</w:t>
      </w:r>
    </w:p>
    <w:p>
      <w:pPr>
        <w:pStyle w:val="BodyText"/>
      </w:pPr>
      <w:r>
        <w:t xml:space="preserve">- Chủ nhân! Ta cũng có công lao rất lớn đó. ta muốn ăn những quả kia.</w:t>
      </w:r>
    </w:p>
    <w:p>
      <w:pPr>
        <w:pStyle w:val="BodyText"/>
      </w:pPr>
      <w:r>
        <w:t xml:space="preserve">Thổ Cẩu lập tức ha miệng nói.</w:t>
      </w:r>
    </w:p>
    <w:p>
      <w:pPr>
        <w:pStyle w:val="BodyText"/>
      </w:pPr>
      <w:r>
        <w:t xml:space="preserve">- Yên tâm. ngươi sẽ nhận được rất nhiều quả.</w:t>
      </w:r>
    </w:p>
    <w:p>
      <w:pPr>
        <w:pStyle w:val="BodyText"/>
      </w:pPr>
      <w:r>
        <w:t xml:space="preserve">Hạ Ngôn vỗ vỗ đầu Thổ Cẩu. rồi sau đó ý niệm khẽ động tiến vào trong một khỏa không gian giới chỉ.</w:t>
      </w:r>
    </w:p>
    <w:p>
      <w:pPr>
        <w:pStyle w:val="BodyText"/>
      </w:pPr>
      <w:r>
        <w:t xml:space="preserve">Lang Tà Điện, bên trong một tòa trạch viện khác.</w:t>
      </w:r>
    </w:p>
    <w:p>
      <w:pPr>
        <w:pStyle w:val="BodyText"/>
      </w:pPr>
      <w:r>
        <w:t xml:space="preserve">“ Ba”</w:t>
      </w:r>
    </w:p>
    <w:p>
      <w:pPr>
        <w:pStyle w:val="BodyText"/>
      </w:pPr>
      <w:r>
        <w:t xml:space="preserve">Tuần Du một thân trường bào màu đen hung hăng vỗ mạnh lên bàn một cái. chợt đứng lên sắc mặt âm trầm.</w:t>
      </w:r>
    </w:p>
    <w:p>
      <w:pPr>
        <w:pStyle w:val="BodyText"/>
      </w:pPr>
      <w:r>
        <w:t xml:space="preserve">- Thật tức chết!</w:t>
      </w:r>
    </w:p>
    <w:p>
      <w:pPr>
        <w:pStyle w:val="BodyText"/>
      </w:pPr>
      <w:r>
        <w:t xml:space="preserve">Thực lực tiểu tử này không ngờ tăng nhanh như vậy, hiện tại lại có thêm một con chó chết tiệt nữa.</w:t>
      </w:r>
    </w:p>
    <w:p>
      <w:pPr>
        <w:pStyle w:val="BodyText"/>
      </w:pPr>
      <w:r>
        <w:t xml:space="preserve">Tuần Du vốn vẫn áp chế lửa giận trong lòng, giờ khắc này cảm giác được phế phủ của mình dường như cũng sắp bị uất ức mà vỡ ra.</w:t>
      </w:r>
    </w:p>
    <w:p>
      <w:pPr>
        <w:pStyle w:val="BodyText"/>
      </w:pPr>
      <w:r>
        <w:t xml:space="preserve">Hắn cũng thấy được. Hạ Ngôn và Thổ Cẩu phối hợp với nhau thậm chí có thể đuổi giết người tu luyện cảnh giới Tạo Vật. cho dù là hắn sợ rằng cũng khó có thể là đối thủ của Hạ Ngôn và Thổ Cẩu.</w:t>
      </w:r>
    </w:p>
    <w:p>
      <w:pPr>
        <w:pStyle w:val="BodyText"/>
      </w:pPr>
      <w:r>
        <w:t xml:space="preserve">- Tiểu tử này không Chỉ có thực lực tăng trường rất nhanh, hơn nữa vận khí lại vô cùng tốt. Hôm nay số tài nguyên mà hắn thu được quả thực phải đến hàng nghìn, có khoản tài nguyên to lớn này sợ rằng ít ngày nữa hắn có thể bước vào cảnh giới Tạo Vật.</w:t>
      </w:r>
    </w:p>
    <w:p>
      <w:pPr>
        <w:pStyle w:val="BodyText"/>
      </w:pPr>
      <w:r>
        <w:t xml:space="preserve">Một gã tu luyện thuộc Cẩm Y Điện âm trầm nói.</w:t>
      </w:r>
    </w:p>
    <w:p>
      <w:pPr>
        <w:pStyle w:val="BodyText"/>
      </w:pPr>
      <w:r>
        <w:t xml:space="preserve">- Thực ra...ta cảm thấy rằng mặc dù quan hệ giữa chúng ta và Tinh Đấu Điện không tốt. nhưng dù sao cũng đều là người tu luyện Lang Tà Điện, mọi người cũng không phải cừu địch sinh tử. Hạ Ngôn kia cũng chỉ là tiêu bối trẻ tuổi chúng ta tội gì phải khăng khăng đi đối phó hắn chứ?</w:t>
      </w:r>
    </w:p>
    <w:p>
      <w:pPr>
        <w:pStyle w:val="BodyText"/>
      </w:pPr>
      <w:r>
        <w:t xml:space="preserve">Một người tu luyện khác lắc đầu có chút bất đắc dĩ nói.</w:t>
      </w:r>
    </w:p>
    <w:p>
      <w:pPr>
        <w:pStyle w:val="BodyText"/>
      </w:pPr>
      <w:r>
        <w:t xml:space="preserve">- Hừ!</w:t>
      </w:r>
    </w:p>
    <w:p>
      <w:pPr>
        <w:pStyle w:val="BodyText"/>
      </w:pPr>
      <w:r>
        <w:t xml:space="preserve">Tuần Du hừ lạnh một tiếng, liếc mắt nhìn người tu luyện vừa nói kia một cái.</w:t>
      </w:r>
    </w:p>
    <w:p>
      <w:pPr>
        <w:pStyle w:val="BodyText"/>
      </w:pPr>
      <w:r>
        <w:t xml:space="preserve">“ Nếu là trước kia có lẽ còn chưa có gì. Nhưng hiện tại đã chậm rồi. Tiểu tử Hạ Ngôn này sợ rằng đã đoán ra được ta âm thầm xuất thủ đối phó hắn.”</w:t>
      </w:r>
    </w:p>
    <w:p>
      <w:pPr>
        <w:pStyle w:val="BodyText"/>
      </w:pPr>
      <w:r>
        <w:t xml:space="preserve">Tuần Du trong lòng mang theo hận ý thầm nghĩ.</w:t>
      </w:r>
    </w:p>
    <w:p>
      <w:pPr>
        <w:pStyle w:val="BodyText"/>
      </w:pPr>
      <w:r>
        <w:t xml:space="preserve">- Bất kể như thế nào. Hạ Ngôn này nếu vẫn tiếp tục trưởng thành như vậy. đối với Cẩm Y Điện chúng ta cực kỳ bất lợi.</w:t>
      </w:r>
    </w:p>
    <w:p>
      <w:pPr>
        <w:pStyle w:val="BodyText"/>
      </w:pPr>
      <w:r>
        <w:t xml:space="preserve">Tuần Du nặng nề ngồi xuống nói.</w:t>
      </w:r>
    </w:p>
    <w:p>
      <w:pPr>
        <w:pStyle w:val="BodyText"/>
      </w:pPr>
      <w:r>
        <w:t xml:space="preserve">“ Phải nói là cực kỳ bất lợi với ngươi mới đúng chứ? Chuyện ám sát trong Không gian Hỗn Độn kia chính là ngươi bày mưu tính kế làm ra. Hạ Ngôn ghi hận ngươi vậy cũng bình thường.”</w:t>
      </w:r>
    </w:p>
    <w:p>
      <w:pPr>
        <w:pStyle w:val="BodyText"/>
      </w:pPr>
      <w:r>
        <w:t xml:space="preserve">Người tu luyện vốn không đồng tình với hành động của Tuần Du kia thoáng nhìn qua Tuần Du. trong lòng suy nghĩ nhưng ngoài miệng cũng không nói thêm cái gì. dù sao hắn cũng là người thuộc Cẩm Y Điện.</w:t>
      </w:r>
    </w:p>
    <w:p>
      <w:pPr>
        <w:pStyle w:val="BodyText"/>
      </w:pPr>
      <w:r>
        <w:t xml:space="preserve">- Ở trong Lang Tà Điện chúng ta không thể làm được Cái gì.</w:t>
      </w:r>
    </w:p>
    <w:p>
      <w:pPr>
        <w:pStyle w:val="BodyText"/>
      </w:pPr>
      <w:r>
        <w:t xml:space="preserve">Lý Nham từng so đấu với Ha Ngôn bị thua nhíu mày nói.</w:t>
      </w:r>
    </w:p>
    <w:p>
      <w:pPr>
        <w:pStyle w:val="BodyText"/>
      </w:pPr>
      <w:r>
        <w:t xml:space="preserve">- Sẽ có cơ hội chắc chắn sẽ có. Còn con chó kia...</w:t>
      </w:r>
    </w:p>
    <w:p>
      <w:pPr>
        <w:pStyle w:val="BodyText"/>
      </w:pPr>
      <w:r>
        <w:t xml:space="preserve">Tuần Du đầu tiên là khản giọng nói sau đó chuyển sang hạ giọng trầm ngâm, trong mắt không ngừng lóe lên quang mang ngoan độc.</w:t>
      </w:r>
    </w:p>
    <w:p>
      <w:pPr>
        <w:pStyle w:val="BodyText"/>
      </w:pPr>
      <w:r>
        <w:t xml:space="preserve">Mà lúc này ở trong Huyền Thiên Cung. Điện chủ Huyền Thượng Vũ và Giới Chủ Tô Ngọc Hòa đang nói chuyện với nhau.</w:t>
      </w:r>
    </w:p>
    <w:p>
      <w:pPr>
        <w:pStyle w:val="BodyText"/>
      </w:pPr>
      <w:r>
        <w:t xml:space="preserve">- Thông qua dao động pháp tắc của mấy đại thế giới mà nói có thể trong thời gian ngắn tới đây di tích kia sẽ xuất hiện ở ngoài Ngoại giới thú liệp tràn. Ta sẽ cho người tu luyện của Mấy đại thế giới khác tạm thwoif đến Lang Tà Giới trú đóng tại Ngoại Giới thú liệp tràn, chờ đợi di tích chân chính xuất hiện, tranh thủ đạt được càng nhiều bảo tàng càng tốt.</w:t>
      </w:r>
    </w:p>
    <w:p>
      <w:pPr>
        <w:pStyle w:val="BodyText"/>
      </w:pPr>
      <w:r>
        <w:t xml:space="preserve">Tô Ngọc Hòa chắp hai tay sau lưng, đứng ở giữa một đại điện bên trong Huyền Thiên Cung. Điện chủ Huyền Thượng Vũ thì cung kính hơi khom người đứng ở phía trước hắnệ</w:t>
      </w:r>
    </w:p>
    <w:p>
      <w:pPr>
        <w:pStyle w:val="BodyText"/>
      </w:pPr>
      <w:r>
        <w:t xml:space="preserve">Thông đạo đi tới Ngoại Giới thú liệp tràng vừa rồi bị hủy. hiện tại đã được Tô Ngọc Hòa hoàn toàn chừa trị. tùy thời có thể sử dụng.</w:t>
      </w:r>
    </w:p>
    <w:p>
      <w:pPr>
        <w:pStyle w:val="BodyText"/>
      </w:pPr>
      <w:r>
        <w:t xml:space="preserve">- Rõ. ta cũng sẽ để một số người tu luyện của Lang Tà Giới đi tới trú đóng ở Ngoại Giới thú liệp tràng trước.</w:t>
      </w:r>
    </w:p>
    <w:p>
      <w:pPr>
        <w:pStyle w:val="BodyText"/>
      </w:pPr>
      <w:r>
        <w:t xml:space="preserve">Huyền Thượng Vũ gật mạnh đầu nói.</w:t>
      </w:r>
    </w:p>
    <w:p>
      <w:pPr>
        <w:pStyle w:val="BodyText"/>
      </w:pPr>
      <w:r>
        <w:t xml:space="preserve">Di tích thượng cổ hiện thẻ chính là đại sự kinh thiên động địa. Mỗi một lần có di tích hiện thế đều cỏ vô số cường giả tụ tập. triển khai một hồi tranh đoạt sồng chết. Mà người chiến thắng cuối cùng chắc chắn thu được ích lợi lớn nhất.</w:t>
      </w:r>
    </w:p>
    <w:p>
      <w:pPr>
        <w:pStyle w:val="BodyText"/>
      </w:pPr>
      <w:r>
        <w:t xml:space="preserve">Di tích phần lớn đều là bảo tàng do Thần Chủ thời kỳ thượng cổ lưu lại. bảo vật cùng tài nguyên bên trong vô sổ kể. không thể tưởng tượng được. Đương nhiên thời gian di tích hiện thế không có bất cứ quy luật gỉ. Có thể mấy chục vạn năm sẽ có một lần hiện thẻ. cũng có thể ngàn vạn năm cũng không có di tích hiện thể. điều này không ai có thể dự đoán trước được.</w:t>
      </w:r>
    </w:p>
    <w:p>
      <w:pPr>
        <w:pStyle w:val="BodyText"/>
      </w:pPr>
      <w:r>
        <w:t xml:space="preserve">- ừ, địa điểm di tích thượng cổ xuất hiện cách Lang Tà Giới hẳn là không xa. Đến lúc đó pháp tắc tại Lang Tà Giới tất nhiên sẽ dao động vô cùng kịch liệt, nêu ngươi phát hiện pháp tắc dao động tại Lang Tà Giới có gì di thường lập tức chạy tới Ngoại Giới thú liệp tràng, đồng thời báo cho ta biết việc này.</w:t>
      </w:r>
    </w:p>
    <w:p>
      <w:pPr>
        <w:pStyle w:val="BodyText"/>
      </w:pPr>
      <w:r>
        <w:t xml:space="preserve">Tô Ngọc Hòa lại phân phó.</w:t>
      </w:r>
    </w:p>
    <w:p>
      <w:pPr>
        <w:pStyle w:val="BodyText"/>
      </w:pPr>
      <w:r>
        <w:t xml:space="preserve">- Rõ. ta hiểu rồi Giới Chủ Đại nhân!</w:t>
      </w:r>
    </w:p>
    <w:p>
      <w:pPr>
        <w:pStyle w:val="BodyText"/>
      </w:pPr>
      <w:r>
        <w:t xml:space="preserve">Điện chủ Huyền Thượng Vũ lại gật mạnh đầu đáp.</w:t>
      </w:r>
    </w:p>
    <w:p>
      <w:pPr>
        <w:pStyle w:val="BodyText"/>
      </w:pPr>
      <w:r>
        <w:t xml:space="preserve">- Được rồi. ta còn có việc giờ đi trước, chuyện gìải quyết hậu quả sau trận chiến vừa rồi ngươi tự mình xem đi.</w:t>
      </w:r>
    </w:p>
    <w:p>
      <w:pPr>
        <w:pStyle w:val="BodyText"/>
      </w:pPr>
      <w:r>
        <w:t xml:space="preserve">Theo thanh âm Tô Ngọc Hòa rơi lại. linh lực dao động trong không gian khẽ rung lên một chút, ngay sau đó thân ảnli Tô Ngọc Hòa đã biến mất ở trong Huyên Thiên Cung.</w:t>
      </w:r>
    </w:p>
    <w:p>
      <w:pPr>
        <w:pStyle w:val="BodyText"/>
      </w:pPr>
      <w:r>
        <w:t xml:space="preserve">Nơi Hạ Ngôn tu luyện.</w:t>
      </w:r>
    </w:p>
    <w:p>
      <w:pPr>
        <w:pStyle w:val="BodyText"/>
      </w:pPr>
      <w:r>
        <w:t xml:space="preserve">- Đây là...một kiện Pháp Tắc Thần Khí!</w:t>
      </w:r>
    </w:p>
    <w:p>
      <w:pPr>
        <w:pStyle w:val="BodyText"/>
      </w:pPr>
      <w:r>
        <w:t xml:space="preserve">Trong tay Hạ Ngôn cầm một thanh trường kiếm màu lam phong cách viễn cổ. trên đó điêu khắc hoa văn phức tạp. hai mắt hắn tỏa sáng rải sau đó lại tiếc hận lắc đầu:</w:t>
      </w:r>
    </w:p>
    <w:p>
      <w:pPr>
        <w:pStyle w:val="BodyText"/>
      </w:pPr>
      <w:r>
        <w:t xml:space="preserve">- Thật sự đáng tiếc, đã bị tổn hại mất rồi, hơn nữa kiện Pháp Tắc Thần Khí này uy lực dường như không phải quá cường đại. Nếu có được kiện Pháp Tắc Thần khí giống như của Điện chủ Huyền Thượng Vũ vậy thì tốt rồi.</w:t>
      </w:r>
    </w:p>
    <w:p>
      <w:pPr>
        <w:pStyle w:val="BodyText"/>
      </w:pPr>
      <w:r>
        <w:t xml:space="preserve">Hạ Ngôn có chút cảm khái nhưng ngược lại hắn thật sự muốn có được Pháp Tắc Thần Khí giống như Mễ U kia hơn.</w:t>
      </w:r>
    </w:p>
    <w:p>
      <w:pPr>
        <w:pStyle w:val="BodyText"/>
      </w:pPr>
      <w:r>
        <w:t xml:space="preserve">Đương nhiên, mặc dù là Pháp Tắc Thần Khí bị tổn hại thì cũng cực kỳ trân quý. ở Lang Tà Giới ngoại trừ trên Hội đấu giá Lang Tà cao cấp ra. người tu luyện bình thường không có khả năng tùy ý mua sắm được. Đương nhiên, nếu có những nhân vật cường đại kia đích thân đưa tặng vậy cũng là một phương thức thu được Pháp tắc Thần khí.</w:t>
      </w:r>
    </w:p>
    <w:p>
      <w:pPr>
        <w:pStyle w:val="Compact"/>
      </w:pPr>
      <w:r>
        <w:br w:type="textWrapping"/>
      </w:r>
      <w:r>
        <w:br w:type="textWrapping"/>
      </w:r>
    </w:p>
    <w:p>
      <w:pPr>
        <w:pStyle w:val="Heading2"/>
      </w:pPr>
      <w:bookmarkStart w:id="901" w:name="chương-930-chó-không-thể-vào"/>
      <w:bookmarkEnd w:id="901"/>
      <w:r>
        <w:t xml:space="preserve">879. Chương 930: Chó Không Thể Vào</w:t>
      </w:r>
    </w:p>
    <w:p>
      <w:pPr>
        <w:pStyle w:val="Compact"/>
      </w:pPr>
      <w:r>
        <w:br w:type="textWrapping"/>
      </w:r>
      <w:r>
        <w:br w:type="textWrapping"/>
      </w:r>
      <w:r>
        <w:t xml:space="preserve">Lúc này. thanh trường kiếm màu lam Hạ Ngôn đang cầm trong tay chính là Pháp Tắc Thần Khí của một cường giả Tạo Vật cấp bậc Điện chủ sử dụng, uy lực kinh người, trong đó ẩn chứa pháp tắc huyền ảo. ngay cả ý niệm của Hạ Ngôn cũng không thể xuyên thấu, tuy nhiên hiện tại đã bị chịu thương tổn. nhưng bê ngoài vẫn sáng bóng như cũ chưa hề giảm bớt chút nào.</w:t>
      </w:r>
    </w:p>
    <w:p>
      <w:pPr>
        <w:pStyle w:val="BodyText"/>
      </w:pPr>
      <w:r>
        <w:t xml:space="preserve">- Không biết kiện Pháp Tắc Thần Khí này so với kiện Pháp Tắc Thần Khí trong cơ thể ta cái nào uy lực lớn hơn?</w:t>
      </w:r>
    </w:p>
    <w:p>
      <w:pPr>
        <w:pStyle w:val="BodyText"/>
      </w:pPr>
      <w:r>
        <w:t xml:space="preserve">Hạ Ngôn vận chuyển linh lực trong cơ thể thúc dục Pháp Tắc Thần khí công kích trong cơ thể mình ra ngoài trên thân kiếm màu hồng từng đạo sát ý nồng đậm. trường kiếm màu hồng vừa hiển lộ ra lập tức sát ý bao phủ toàn bộ trong phòng.</w:t>
      </w:r>
    </w:p>
    <w:p>
      <w:pPr>
        <w:pStyle w:val="BodyText"/>
      </w:pPr>
      <w:r>
        <w:t xml:space="preserve">Lắc đầu. Hạ Ngôn thu hồi Pháp Tắc Thần Khí màu lam. cũng thu hồi Pháp Tắc Thần Khí của mình vào trong cơ thể. lại tiếp tục xem những vật phẩm khác trong không gian giới chỉ này. Nếu đã có được Pháp Tắc Thần Khí vậy bảo vật bên trong không gian giới chỉ do cường giả Tạo Vật lưu lại khẳng định không phải người tu luyện cảnh giới Thiên Thần hay người tu luyện cảnh giới Tạo Vặt bình thường có thể sánh bằng.</w:t>
      </w:r>
    </w:p>
    <w:p>
      <w:pPr>
        <w:pStyle w:val="BodyText"/>
      </w:pPr>
      <w:r>
        <w:t xml:space="preserve">Cũng không biết vì cái gì khi Hạ Ngôn phân biệt nhìn về phía Pháp Tắc Thần Khí màu lam và Pháp Tắc Thần Khí màu đỏ của mình, trong lòng dường như có một loại ám hiệu sinh ra. chi rõ kiện Pháp Tắc Thần Khí của mình do Chủ nhân Hư Ảo Thương Hà lưu lại cường hân hơn nhiều so với Pháp Tắc Thần Khí màu lam kia.</w:t>
      </w:r>
    </w:p>
    <w:p>
      <w:pPr>
        <w:pStyle w:val="BodyText"/>
      </w:pPr>
      <w:r>
        <w:t xml:space="preserve">- Ồ? Đây là?</w:t>
      </w:r>
    </w:p>
    <w:p>
      <w:pPr>
        <w:pStyle w:val="BodyText"/>
      </w:pPr>
      <w:r>
        <w:t xml:space="preserve">Hạ Ngôn phát hiện ở trong giới chỉ này đan dược chồng chất như một tòa núi nhỏ vậy, những đan dược này không phải những quả thực hay những nội đan kia. mà gần giống với Nguyên Đan.</w:t>
      </w:r>
    </w:p>
    <w:p>
      <w:pPr>
        <w:pStyle w:val="BodyText"/>
      </w:pPr>
      <w:r>
        <w:t xml:space="preserve">Tuy nhiên, mặc dù Hạ Ngôn còn chưa lấy ra nhưng cũng có thể cảm giác được linh lực ẩn chứa trong những Nguyên Đan này tinh thuần nồng đặm hơn nhiều so với Cửu Nguyên Đan. Bề ngoài những Nguyên Đan này hơi tỏa ra ánh sáng màu trắng nhũ. Mỗi một khỏa đều giống như có được linh hồn của riêng mình vậy, quang hoa lưu chuyển Phi thường xinh đẹp. rất giống một viên bảo thạch.</w:t>
      </w:r>
    </w:p>
    <w:p>
      <w:pPr>
        <w:pStyle w:val="BodyText"/>
      </w:pPr>
      <w:r>
        <w:t xml:space="preserve">- Đây là...Quy Nguyên Đan!</w:t>
      </w:r>
    </w:p>
    <w:p>
      <w:pPr>
        <w:pStyle w:val="BodyText"/>
      </w:pPr>
      <w:r>
        <w:t xml:space="preserve">Hơi trầm ngâm một lát. Hạ Ngôn liền nhận ra loại đan dược này đúng là Quy Nguyên Đan. Bình thường một số người tu luyện cảnh giới Tạo Vật cường đại khi tu luyện sẽ sử dụng Quy Nguyên Đan. Một khỏa Quy Nguyên Đan tương đương với một trăm khỏa Cửu Nguyên Đan. linh lực ẩn chứa Phi thường kinh người. Có lẽ người tu luyên cảnh giới Thiên Thần, thậm chí là người tu luyện cảnh giới Tạo Vật bình thường cũng sẽ không xa xỉ đến mức hàng ngày tu luyện đều toàn sử dụng Quy Nguyên Đan được.</w:t>
      </w:r>
    </w:p>
    <w:p>
      <w:pPr>
        <w:pStyle w:val="BodyText"/>
      </w:pPr>
      <w:r>
        <w:t xml:space="preserve">Hơn nữa cũng phải nói linh lực ẩn chứa trong Cửu Nguyên Đan cũng đã có thể thỏa màn người tu luyện mới bước vào cảnh giới Tạo Vật sử dụng rồi.</w:t>
      </w:r>
    </w:p>
    <w:p>
      <w:pPr>
        <w:pStyle w:val="BodyText"/>
      </w:pPr>
      <w:r>
        <w:t xml:space="preserve">- Một tòa núi nhỏ này rốt cuộc có bao nhiêu Quy Nguyên Đan đây?</w:t>
      </w:r>
    </w:p>
    <w:p>
      <w:pPr>
        <w:pStyle w:val="BodyText"/>
      </w:pPr>
      <w:r>
        <w:t xml:space="preserve">Hạ Ngôn chặc lười cảm thán. ý niệm trong đầu khẽ động, mang hết vật phẩm trong giới chỉ này ra ngoài.</w:t>
      </w:r>
    </w:p>
    <w:p>
      <w:pPr>
        <w:pStyle w:val="BodyText"/>
      </w:pPr>
      <w:r>
        <w:t xml:space="preserve">Không gian trong giới chỉ này tuy rằng Phi thường khổng lồ. tuy nhiên vật phẩm lại cũng không nhiều. Một số tài liệu Hạ Ngôn cũng không nhận biết, còn có số lượng Quy Nguyên Đan chất thành tòa núi nhỏ này cùng với một số hộp gấm càn khôn nữa. Những Quy Nguyên Đan này cũng không thể đặt ở trong hộp gấm càn khôn được.</w:t>
      </w:r>
    </w:p>
    <w:p>
      <w:pPr>
        <w:pStyle w:val="BodyText"/>
      </w:pPr>
      <w:r>
        <w:t xml:space="preserve">- Thổ Cẩu! Nếm thử Quy Nguyên Đan này một chút xem hương vị thế nào?</w:t>
      </w:r>
    </w:p>
    <w:p>
      <w:pPr>
        <w:pStyle w:val="BodyText"/>
      </w:pPr>
      <w:r>
        <w:t xml:space="preserve">Hạ Ngôn cười cười, đưa tay ném ra mấy khỏa Quy Nguyên Đan màu vàng nhũ cho Thổ Cẩu Khi Hạ Ngôn xuất ra Quy Nguyên Đan hai mắt Thổ Cẩu liền tỏa sáng, lúc này thân thể dừng lại. một ngụm nuốt mấy khỏa Quy Nguyên Đan này xuống.</w:t>
      </w:r>
    </w:p>
    <w:p>
      <w:pPr>
        <w:pStyle w:val="BodyText"/>
      </w:pPr>
      <w:r>
        <w:t xml:space="preserve">Hạ Ngôn dùng ý niệm tra xét một phen, phát hiện số lượng Quy Nguyên Đan này ước chừng có ba vạn sáu ngàn khỏa, nếu đổi thành Cửu Nguyên Đan vậy tương đương với hơn ba trăm vạn khỏa.</w:t>
      </w:r>
    </w:p>
    <w:p>
      <w:pPr>
        <w:pStyle w:val="BodyText"/>
      </w:pPr>
      <w:r>
        <w:t xml:space="preserve">- Thật là có tiền nha!</w:t>
      </w:r>
    </w:p>
    <w:p>
      <w:pPr>
        <w:pStyle w:val="BodyText"/>
      </w:pPr>
      <w:r>
        <w:t xml:space="preserve">Hạ Ngôn đặc biệt dọn dẹp sạch một khối không gian trong nhẫn Linh La của mình, sau đó để hết số Quy Nguyên Đan này vào trong đó.</w:t>
      </w:r>
    </w:p>
    <w:p>
      <w:pPr>
        <w:pStyle w:val="BodyText"/>
      </w:pPr>
      <w:r>
        <w:t xml:space="preserve">Trải qua thời gian sáu canh giờ Hạ Ngôn mới kiểm kê sạch sẽ tất cả giới chỉ thu được, một số đồ vật mình không dùng đến toàn bộ cho vào trong một không gian giới chỉ. chuẩn bị đến Trung tâm giao dịch Lang Tà bán đi.</w:t>
      </w:r>
    </w:p>
    <w:p>
      <w:pPr>
        <w:pStyle w:val="BodyText"/>
      </w:pPr>
      <w:r>
        <w:t xml:space="preserve">Mà những thứ để dùng, còn có những thứ tạm thời chưa biết đến kia thì Hạ Ngôn thu toàn bộ vào trong nhẫn Linh La của mình, dựa theo phân loại khác nhau để ở những khu vực khác nhau.</w:t>
      </w:r>
    </w:p>
    <w:p>
      <w:pPr>
        <w:pStyle w:val="BodyText"/>
      </w:pPr>
      <w:r>
        <w:t xml:space="preserve">- Thật sư là không dễ dàng, dọn dẹp những giới chỉ này so với tu luyện còn hao tổn sức lực hơn.</w:t>
      </w:r>
    </w:p>
    <w:p>
      <w:pPr>
        <w:pStyle w:val="BodyText"/>
      </w:pPr>
      <w:r>
        <w:t xml:space="preserve">Sau khi mọi việc đã thỏa đáng, khóe miệng Hạ Ngôn nhếch lên. đưa mắt nhìn Thổ Cẩu một chút nói.</w:t>
      </w:r>
    </w:p>
    <w:p>
      <w:pPr>
        <w:pStyle w:val="BodyText"/>
      </w:pPr>
      <w:r>
        <w:t xml:space="preserve">“ Ngao’</w:t>
      </w:r>
    </w:p>
    <w:p>
      <w:pPr>
        <w:pStyle w:val="BodyText"/>
      </w:pPr>
      <w:r>
        <w:t xml:space="preserve">- Chủ nhân! Bây giờ chúng ta làm gì?</w:t>
      </w:r>
    </w:p>
    <w:p>
      <w:pPr>
        <w:pStyle w:val="BodyText"/>
      </w:pPr>
      <w:r>
        <w:t xml:space="preserve">Thổ Cẩu rống lên một tiếng hỏi.</w:t>
      </w:r>
    </w:p>
    <w:p>
      <w:pPr>
        <w:pStyle w:val="BodyText"/>
      </w:pPr>
      <w:r>
        <w:t xml:space="preserve">Mới vừa rồi nó nuốt hết mấy khỏa Quy Nguyên Đan lại giống như là chi tùy tiện ăn mấy hạt đậu vậy, ngay cả một chút phản ứng cũng không có. điều này khién cho mí mắt Hạ Ngôn cũng phải nhãy lẽn.</w:t>
      </w:r>
    </w:p>
    <w:p>
      <w:pPr>
        <w:pStyle w:val="BodyText"/>
      </w:pPr>
      <w:r>
        <w:t xml:space="preserve">Sau khi kiêm kẻ xong hết số giới chỉ. tổng cộng Hạ Ngôn có được mười một vạn khỏa Quy Nguyên Đan. mà số lượng Cửu Nguyên Đan càng nhiều hơn ước chừng hơn một trăm vạn khỏa</w:t>
      </w:r>
    </w:p>
    <w:p>
      <w:pPr>
        <w:pStyle w:val="BodyText"/>
      </w:pPr>
      <w:r>
        <w:t xml:space="preserve">Hiện tại khi Hạ Ngôn tu luyện ngoại trừ sử dụng một số quả thực trân quý phụ trợ ra. chính là sử dụng những Cửu Nguyên Đan kia để hấp thu. Lực lượng tích lũy bản thân Hạ Ngôn tuy rằng Phi thường hùng hận. nhưng sử dụng Cửu Nguyên Đan vẫn có thể duy trì được.</w:t>
      </w:r>
    </w:p>
    <w:p>
      <w:pPr>
        <w:pStyle w:val="BodyText"/>
      </w:pPr>
      <w:r>
        <w:t xml:space="preserve">Khi Hạ Ngôn chân chính bước vào cảnh giới Tạo Vật lúc đó có thể phải cần sử dụng Quy Nguyên Đan. Đương nhiên, cũng bởi nguyên nhân hạn mức linh lức của Hạ Ngôn quá hùng hậu. cho nên muốn bước vào cảnh giới Tạo Vật cũng khó hơn nhiều so với người tu luyện bình thường.</w:t>
      </w:r>
    </w:p>
    <w:p>
      <w:pPr>
        <w:pStyle w:val="BodyText"/>
      </w:pPr>
      <w:r>
        <w:t xml:space="preserve">Hơn nữa từ cảnh giới Thiên Thần đến cảnh giới Tạo Vật là một cánh cửa rất lớn. vô số người tu luyện cảnh giới Thiên Thần đều phải dừng trước cánh cửa này.</w:t>
      </w:r>
    </w:p>
    <w:p>
      <w:pPr>
        <w:pStyle w:val="BodyText"/>
      </w:pPr>
      <w:r>
        <w:t xml:space="preserve">Chỉ có bước vào cảnh giới Tạo Vật mới có thể được xưng là vĩnh sinh bất tử. Đương nhiên đây cũng chỉ là nói tương đối mà thôi ngay cả vũ trụ cũng có Thời điểm suy ỵéu rôi hủy diệt, huống chỉ là con người?</w:t>
      </w:r>
    </w:p>
    <w:p>
      <w:pPr>
        <w:pStyle w:val="BodyText"/>
      </w:pPr>
      <w:r>
        <w:t xml:space="preserve">- Đi tới Trung tâm giao dịch Lang Tà đề xem có thể đổi được một số quả gì đó hay không.</w:t>
      </w:r>
    </w:p>
    <w:p>
      <w:pPr>
        <w:pStyle w:val="BodyText"/>
      </w:pPr>
      <w:r>
        <w:t xml:space="preserve">Hạ Ngôn suy nghĩ một chút, thân thể khẽ chuyển động vung tay với Thổ Cẩu. rồi rất nhanh cất bước đi ra ngoài.</w:t>
      </w:r>
    </w:p>
    <w:p>
      <w:pPr>
        <w:pStyle w:val="BodyText"/>
      </w:pPr>
      <w:r>
        <w:t xml:space="preserve">Thổ Cẩu nhanh chóng đi theo phía sau hẳn.</w:t>
      </w:r>
    </w:p>
    <w:p>
      <w:pPr>
        <w:pStyle w:val="BodyText"/>
      </w:pPr>
      <w:r>
        <w:t xml:space="preserve">Hiện tại trong thân phận lệnh bài của Hạ Ngôn còn cọ họn bốn ngàn điểm tích phân Lang Tà Điện, điểm tích phân Lang Tà Điện tuy rằng có thể đổi được các loại quả nhưng muốn kiếm được điểm tích phân này cũng không phải dễ dàng. Hiện tại có nhiều bảo vật có thể bán đi như vậy. Hạ Ngôn đương nhiên muôn lợi dụng cơ hội này đổi lấy một số quả, tỷ như Sa La Quả vậy.</w:t>
      </w:r>
    </w:p>
    <w:p>
      <w:pPr>
        <w:pStyle w:val="BodyText"/>
      </w:pPr>
      <w:r>
        <w:t xml:space="preserve">Ở Lang Tà Điện, một khỏa Sa La Quả cần hai ngàn điểm tích phân Lang Tà Điện mới có thể đổi.</w:t>
      </w:r>
    </w:p>
    <w:p>
      <w:pPr>
        <w:pStyle w:val="BodyText"/>
      </w:pPr>
      <w:r>
        <w:t xml:space="preserve">Giờ này khắc này. trong lòng Hạ Ngôn rất bức thiết cần tăng cường độ thân thể của mình. Trên chiến trường ở ngoài thành, khi hắn bị tên cường giả Tạo Vật cường đại kia đuổi giết, nếu không phải dựa vào thản thẻ cứng cỏi sợ răng khi đó đã bị lực lượng to lớn xé rách rồi.</w:t>
      </w:r>
    </w:p>
    <w:p>
      <w:pPr>
        <w:pStyle w:val="BodyText"/>
      </w:pPr>
      <w:r>
        <w:t xml:space="preserve">“ Rống”</w:t>
      </w:r>
    </w:p>
    <w:p>
      <w:pPr>
        <w:pStyle w:val="BodyText"/>
      </w:pPr>
      <w:r>
        <w:t xml:space="preserve">Thổ Cẩu trầm giọng rống lên một tiếng, đi theo phía sau Hạ Ngôn nhanh chóng hướng về phía đại môn Lang Tà Điện.</w:t>
      </w:r>
    </w:p>
    <w:p>
      <w:pPr>
        <w:pStyle w:val="BodyText"/>
      </w:pPr>
      <w:r>
        <w:t xml:space="preserve">Trung tâm giao dịch Lang Tà chính là sản nghiệp của Lang Tà Điện, cho nên mặc dù ngoài thành vừa mới phát sinh một trận chiến kịch liệt nhưng lúc này trung tâm giao dịch Lang Tà đã khôi phục bình thường. Đương nhiẻiI hiện tại những người tu luyện trong đó so với bình thường ít hơn nhiều, sợ rằng ngay cả số lượng ít nhất bình thường cũng không đến. Đa số người tu luyện hiện tại còn chưa có khôi phục lại như trước.</w:t>
      </w:r>
    </w:p>
    <w:p>
      <w:pPr>
        <w:pStyle w:val="BodyText"/>
      </w:pPr>
      <w:r>
        <w:t xml:space="preserve">“Vù</w:t>
      </w:r>
    </w:p>
    <w:p>
      <w:pPr>
        <w:pStyle w:val="BodyText"/>
      </w:pPr>
      <w:r>
        <w:t xml:space="preserve">Hai đạo hư ảnh dừng ở trươc cửa Trung tâm giao dịch Lang Tà.</w:t>
      </w:r>
    </w:p>
    <w:p>
      <w:pPr>
        <w:pStyle w:val="BodyText"/>
      </w:pPr>
      <w:r>
        <w:t xml:space="preserve">- Thổ Cẩu! Đây là Trung tâm giao địch Lang Tà. là trung tâm giao dịch lớn nhất Lang Tà Giới, ở trong này bất cứ đô vật gì cũng có thể bán ra đồng thời cũng có thể ở trong này mua được một số bảo vật mà nơi khác không mua được.</w:t>
      </w:r>
    </w:p>
    <w:p>
      <w:pPr>
        <w:pStyle w:val="BodyText"/>
      </w:pPr>
      <w:r>
        <w:t xml:space="preserve">Hạ Ngôn cười nói.</w:t>
      </w:r>
    </w:p>
    <w:p>
      <w:pPr>
        <w:pStyle w:val="BodyText"/>
      </w:pPr>
      <w:r>
        <w:t xml:space="preserve">- Rống! Bảo vật tốt bảo vật tốt.</w:t>
      </w:r>
    </w:p>
    <w:p>
      <w:pPr>
        <w:pStyle w:val="BodyText"/>
      </w:pPr>
      <w:r>
        <w:t xml:space="preserve">Trong đôi mắt của Thổ Cẩu lục quang đại thịnh, liên tục gật đầu.</w:t>
      </w:r>
    </w:p>
    <w:p>
      <w:pPr>
        <w:pStyle w:val="BodyText"/>
      </w:pPr>
      <w:r>
        <w:t xml:space="preserve">- Xin hãy dừng lại!</w:t>
      </w:r>
    </w:p>
    <w:p>
      <w:pPr>
        <w:pStyle w:val="BodyText"/>
      </w:pPr>
      <w:r>
        <w:t xml:space="preserve">Khi Hạ Ngôn dẫn theo Thổ cấu tiến và trung tâm giao dịch Lang Tả. một giọng nói truyền vào trong tai Hạ Ngôn, chỉ thấy một gã nhân viên mặc đông phục cảnh giới Thiên Thần ngăn ở trước mặt mình.</w:t>
      </w:r>
    </w:p>
    <w:p>
      <w:pPr>
        <w:pStyle w:val="BodyText"/>
      </w:pPr>
      <w:r>
        <w:t xml:space="preserve">- Có chuyện gì?</w:t>
      </w:r>
    </w:p>
    <w:p>
      <w:pPr>
        <w:pStyle w:val="BodyText"/>
      </w:pPr>
      <w:r>
        <w:t xml:space="preserve">Hạ Ngôn nhíu mày nhìn nhân viên này hỏi.</w:t>
      </w:r>
    </w:p>
    <w:p>
      <w:pPr>
        <w:pStyle w:val="BodyText"/>
      </w:pPr>
      <w:r>
        <w:t xml:space="preserve">- Tiên sinh! Sủng vật không thể đi vào Trung tâm giao dịch, cho nên...</w:t>
      </w:r>
    </w:p>
    <w:p>
      <w:pPr>
        <w:pStyle w:val="BodyText"/>
      </w:pPr>
      <w:r>
        <w:t xml:space="preserve">Nhân viên này nhìn Hạ Ngôn một chút, lại nhìn về phía Thổ Cẩu bên cạnh Hạ Ngôn Tuy rằng thoạt nhìn Hạ Ngôn rất trẻ tuổi tuy nhiên hắn vẫn rất khách khí nói.</w:t>
      </w:r>
    </w:p>
    <w:p>
      <w:pPr>
        <w:pStyle w:val="BodyText"/>
      </w:pPr>
      <w:r>
        <w:t xml:space="preserve">- Nó không phải sủng vật. nó là bằng hữu của ta.</w:t>
      </w:r>
    </w:p>
    <w:p>
      <w:pPr>
        <w:pStyle w:val="BodyText"/>
      </w:pPr>
      <w:r>
        <w:t xml:space="preserve">Hạ Ngôn nghe vậy lắc đầu cười nói.</w:t>
      </w:r>
    </w:p>
    <w:p>
      <w:pPr>
        <w:pStyle w:val="BodyText"/>
      </w:pPr>
      <w:r>
        <w:t xml:space="preserve">- A?</w:t>
      </w:r>
    </w:p>
    <w:p>
      <w:pPr>
        <w:pStyle w:val="BodyText"/>
      </w:pPr>
      <w:r>
        <w:t xml:space="preserve">Nhân viên này sửng sốt. sau đó biểu tình tối sầm lại nói:</w:t>
      </w:r>
    </w:p>
    <w:p>
      <w:pPr>
        <w:pStyle w:val="BodyText"/>
      </w:pPr>
      <w:r>
        <w:t xml:space="preserve">- Tiên sinh! Bên cạnh ngài hiển nhiên là một con chó. Trung tâm giao dịch của chúng ta đã có quy định, xin ngài hãy phối hợp.</w:t>
      </w:r>
    </w:p>
    <w:p>
      <w:pPr>
        <w:pStyle w:val="BodyText"/>
      </w:pPr>
      <w:r>
        <w:t xml:space="preserve">Nhân viên này giọng điệu đã có chút đề cao hơn một ít.</w:t>
      </w:r>
    </w:p>
    <w:p>
      <w:pPr>
        <w:pStyle w:val="BodyText"/>
      </w:pPr>
      <w:r>
        <w:t xml:space="preserve">- Tiểu tử! Ngươi chán sống rồi sao? Dám chắn đường bản cẩu gia?</w:t>
      </w:r>
    </w:p>
    <w:p>
      <w:pPr>
        <w:pStyle w:val="BodyText"/>
      </w:pPr>
      <w:r>
        <w:t xml:space="preserve">Hạ Ngôn còn chưa kịp nói chuyện, một đạo thanh âm bất mãn đột nhiên vang lên.</w:t>
      </w:r>
    </w:p>
    <w:p>
      <w:pPr>
        <w:pStyle w:val="BodyText"/>
      </w:pPr>
      <w:r>
        <w:t xml:space="preserve">Nhân viên kia nghe được thanh âm này lập tức biến sắc cau mày. thần sắc khẩn trương vội vàng quay đầu nhìn trái nhìn phải.</w:t>
      </w:r>
    </w:p>
    <w:p>
      <w:pPr>
        <w:pStyle w:val="BodyText"/>
      </w:pPr>
      <w:r>
        <w:t xml:space="preserve">- Ai? Ai vừa nói đó?</w:t>
      </w:r>
    </w:p>
    <w:p>
      <w:pPr>
        <w:pStyle w:val="BodyText"/>
      </w:pPr>
      <w:r>
        <w:t xml:space="preserve">Vừa rồi hắn vẫn chăm chú nhìn Hạ Ngôn cho nên có thể khẳng định những lời này không phải từ trong miệng Hạ Ngôn phát ra. Hơn nữa. trong thanh âm này còn tự xưng là cẩu gia gì đó.</w:t>
      </w:r>
    </w:p>
    <w:p>
      <w:pPr>
        <w:pStyle w:val="BodyText"/>
      </w:pPr>
      <w:r>
        <w:t xml:space="preserve">Nghĩ tới hai chữ “cẩu gia” này. nhân viên công tác sắc mặt lại biến đổi trợn mắt nhìn về phía Thổ Cẩu màu xám đang đi bên cạnh Hạ Ngôn, quả nhiên nhìn thấy con chó nhỏ màu xám này đang nhe răng trợn mắt nhìn mình chằm chằm, giống như vừa rồi chính là nó nói</w:t>
      </w:r>
    </w:p>
    <w:p>
      <w:pPr>
        <w:pStyle w:val="BodyText"/>
      </w:pPr>
      <w:r>
        <w:t xml:space="preserve">vậy.</w:t>
      </w:r>
    </w:p>
    <w:p>
      <w:pPr>
        <w:pStyle w:val="BodyText"/>
      </w:pPr>
      <w:r>
        <w:t xml:space="preserve">- A? Con chó này đang nói sao?</w:t>
      </w:r>
    </w:p>
    <w:p>
      <w:pPr>
        <w:pStyle w:val="BodyText"/>
      </w:pPr>
      <w:r>
        <w:t xml:space="preserve">Nhân viên công tác chắn dộng, kinh ngạc hỏi.</w:t>
      </w:r>
    </w:p>
    <w:p>
      <w:pPr>
        <w:pStyle w:val="BodyText"/>
      </w:pPr>
      <w:r>
        <w:t xml:space="preserve">- Tiểu tử! Nói chuyện cẩn thận một chút, còn dám nhục mạ bản cẩu gia nữa. bản cẩu gia sẽ nổi giận đó.</w:t>
      </w:r>
    </w:p>
    <w:p>
      <w:pPr>
        <w:pStyle w:val="BodyText"/>
      </w:pPr>
      <w:r>
        <w:t xml:space="preserve">Thổ Cẩu nâng móng vuốt lên một chút dường như đang thị uy với nhân viên công tác kia.</w:t>
      </w:r>
    </w:p>
    <w:p>
      <w:pPr>
        <w:pStyle w:val="BodyText"/>
      </w:pPr>
      <w:r>
        <w:t xml:space="preserve">Trong thời gian đó. chung quanh đã tụ tập không ít người tu luyện. Bọn họ không ít người đều nghe được lời nói vừa rồi của Thổ Cẩu. không khỏi đều có chút kinh ngạc vạn phần. Mặc dù đã tu luyện ở Chủ thế giới rất lâu nhưng cho tới bây giờ bọn họ cũng chưa từng tận mắt nhìn thấy dã thú có thể NÓI thậm chí chưa bao giờ nghe nói tới loài thú nào biết nói.</w:t>
      </w:r>
    </w:p>
    <w:p>
      <w:pPr>
        <w:pStyle w:val="BodyText"/>
      </w:pPr>
      <w:r>
        <w:t xml:space="preserve">- Ta không có nghe lầm chứ? Con chó này đang nói sao?</w:t>
      </w:r>
    </w:p>
    <w:p>
      <w:pPr>
        <w:pStyle w:val="BodyText"/>
      </w:pPr>
      <w:r>
        <w:t xml:space="preserve">- Ta cũng nghe được, nó tự xưng mình là cẩu gia. thật sự là...</w:t>
      </w:r>
    </w:p>
    <w:p>
      <w:pPr>
        <w:pStyle w:val="BodyText"/>
      </w:pPr>
      <w:r>
        <w:t xml:space="preserve">- Ha ha! Đây là lần đầu tiên nhìn thấy chó biết nói đó.</w:t>
      </w:r>
    </w:p>
    <w:p>
      <w:pPr>
        <w:pStyle w:val="BodyText"/>
      </w:pPr>
      <w:r>
        <w:t xml:space="preserve">- Huynh đệ! Con chó này của ngươi có bán hay không, ta sẽ trả giá cao.</w:t>
      </w:r>
    </w:p>
    <w:p>
      <w:pPr>
        <w:pStyle w:val="BodyText"/>
      </w:pPr>
      <w:r>
        <w:t xml:space="preserve">Chung quanh rất nhiều tiếng nghị luận vang lên. còn có người lên tiếng với Hạ Ngôn muốn mua lại vị câu gia này.</w:t>
      </w:r>
    </w:p>
    <w:p>
      <w:pPr>
        <w:pStyle w:val="BodyText"/>
      </w:pPr>
      <w:r>
        <w:t xml:space="preserve">Nghe thấy mấy câu nói này. trên mặt cẩu gia có chút không nhịn được, nhe rằng trợn mắt thị uy về bốn phía một phen, tuy nhiên hiệu quá cũng không được tốt. Bộ dáng hiện tại của nó quả thật không có lực chấn nhiếp, nếu là sau khi biến thân vậy khẳng định không ai dám hỏi mua nó.</w:t>
      </w:r>
    </w:p>
    <w:p>
      <w:pPr>
        <w:pStyle w:val="BodyText"/>
      </w:pPr>
      <w:r>
        <w:t xml:space="preserve">Hạ Ngôn lúc này cũng có chút bất đắc dĩ.</w:t>
      </w:r>
    </w:p>
    <w:p>
      <w:pPr>
        <w:pStyle w:val="BodyText"/>
      </w:pPr>
      <w:r>
        <w:t xml:space="preserve">- Tiên sinh! Con chó này của ngài tuy rằng không giống bình thường, còn có thể lên tiếng nói chuyện, nhưng nó vẫn không thể đi vào Trung tâm giao dịch Lang Tà chúng ta.</w:t>
      </w:r>
    </w:p>
    <w:p>
      <w:pPr>
        <w:pStyle w:val="BodyText"/>
      </w:pPr>
      <w:r>
        <w:t xml:space="preserve">Nhân viên công tác kia lại lên tiếng, áp chế thanh âm nghị luận bốn phía, vẻ mặt áy náy nhìn Hạ Ngôn nói. Hắn đã công tác tại Trung tâm giao dịch một thời gian không ngắn, tự nhiên cũng có cút thể diện, cho nên rất nhanh liền khôi phục trấn định.</w:t>
      </w:r>
    </w:p>
    <w:p>
      <w:pPr>
        <w:pStyle w:val="Compact"/>
      </w:pPr>
      <w:r>
        <w:br w:type="textWrapping"/>
      </w:r>
      <w:r>
        <w:br w:type="textWrapping"/>
      </w:r>
    </w:p>
    <w:p>
      <w:pPr>
        <w:pStyle w:val="Heading2"/>
      </w:pPr>
      <w:bookmarkStart w:id="902" w:name="chương-931-khí-thế-cẩu-gia"/>
      <w:bookmarkEnd w:id="902"/>
      <w:r>
        <w:t xml:space="preserve">880. Chương 931: Khí Thế Cẩu Gia</w:t>
      </w:r>
    </w:p>
    <w:p>
      <w:pPr>
        <w:pStyle w:val="Compact"/>
      </w:pPr>
      <w:r>
        <w:br w:type="textWrapping"/>
      </w:r>
      <w:r>
        <w:br w:type="textWrapping"/>
      </w:r>
      <w:r>
        <w:t xml:space="preserve">- Huynh đệ. con chó này của ngươi ta mua. ra giá đi!</w:t>
      </w:r>
    </w:p>
    <w:p>
      <w:pPr>
        <w:pStyle w:val="BodyText"/>
      </w:pPr>
      <w:r>
        <w:t xml:space="preserve">Trong đám người kia. một gã tu luyện giả cảnh giới Thiên Thần đi ra. hướng về Hạ Ngôn nói ánh mắt hắn nhìn Thổ Cẩu rất thèm khát. Có thể nói con chó này đương nhiên là cực phẩm!</w:t>
      </w:r>
    </w:p>
    <w:p>
      <w:pPr>
        <w:pStyle w:val="BodyText"/>
      </w:pPr>
      <w:r>
        <w:t xml:space="preserve">- Ha hạ nếu ngươi muốn mua nó thì hãy hỏi nó chút xem nó có đồng ý để ngươi mua khôngđã!</w:t>
      </w:r>
    </w:p>
    <w:p>
      <w:pPr>
        <w:pStyle w:val="BodyText"/>
      </w:pPr>
      <w:r>
        <w:t xml:space="preserve">Chán mày Hạ Ngôn khẽ giặt giật, cười cười với tên tu luyện giả kia.</w:t>
      </w:r>
    </w:p>
    <w:p>
      <w:pPr>
        <w:pStyle w:val="BodyText"/>
      </w:pPr>
      <w:r>
        <w:t xml:space="preserve">- Con bà nó. bản cẩu gia là báu vật vô giá. ai dám mua?!</w:t>
      </w:r>
    </w:p>
    <w:p>
      <w:pPr>
        <w:pStyle w:val="BodyText"/>
      </w:pPr>
      <w:r>
        <w:t xml:space="preserve">Lông màu xám toàn thân của Thổ Cẩu dựng thắng đứng lên. có chút giận dữ quát. Trước là bị một tên khốn hạn không cho vào cái trung tâm giao dịch này. sau không ngờ còn có tên khốn bước tới đòi mua mình. Thật sự là đáng giận, không thể nhẫn nhịn được. Bọn người này thật sự rất đáng ghét!</w:t>
      </w:r>
    </w:p>
    <w:p>
      <w:pPr>
        <w:pStyle w:val="BodyText"/>
      </w:pPr>
      <w:r>
        <w:t xml:space="preserve">- Đừng nha. huynh đệ. ta ra giá mười triệu viên Nguyên đan. như thế nào?</w:t>
      </w:r>
    </w:p>
    <w:p>
      <w:pPr>
        <w:pStyle w:val="BodyText"/>
      </w:pPr>
      <w:r>
        <w:t xml:space="preserve">Tên tu luyện giả cảnh giới Thiên Thần mập mạp này nói:</w:t>
      </w:r>
    </w:p>
    <w:p>
      <w:pPr>
        <w:pStyle w:val="BodyText"/>
      </w:pPr>
      <w:r>
        <w:t xml:space="preserve">- Ai nha. huynh đệ. ngươi bán đi!</w:t>
      </w:r>
    </w:p>
    <w:p>
      <w:pPr>
        <w:pStyle w:val="BodyText"/>
      </w:pPr>
      <w:r>
        <w:t xml:space="preserve">- Mười triệu viên Nguyên đan cũng là tương đương một trăm viên Cửu Nguyên đan, đối với một tu luyện giả cảnh giới Thiên Thần bình thường mà nói thì quả thật là không ít. Dù sao tài phú của một tu luyện giả cảnh giới Thiên Thần cửu cấp bình thường cũng chỉ mấy ngàn viên Cửu Nguyên đan mà thôi!</w:t>
      </w:r>
    </w:p>
    <w:p>
      <w:pPr>
        <w:pStyle w:val="BodyText"/>
      </w:pPr>
      <w:r>
        <w:t xml:space="preserve">- Ha ha...</w:t>
      </w:r>
    </w:p>
    <w:p>
      <w:pPr>
        <w:pStyle w:val="BodyText"/>
      </w:pPr>
      <w:r>
        <w:t xml:space="preserve">Hạ Ngôn cười cười, ánh mắt nhìn về phía Thổ Cẩu:</w:t>
      </w:r>
    </w:p>
    <w:p>
      <w:pPr>
        <w:pStyle w:val="BodyText"/>
      </w:pPr>
      <w:r>
        <w:t xml:space="preserve">- Thổ Cẩu. ngươi thật là đất giá đó! Không ngờ có gìá tới mười triệu viên Nguyên đan! Ta phải cân nhắc một chút!</w:t>
      </w:r>
    </w:p>
    <w:p>
      <w:pPr>
        <w:pStyle w:val="BodyText"/>
      </w:pPr>
      <w:r>
        <w:t xml:space="preserve">Nghe được lời này của Hạ Ngôn, tên tu luyện giả mập mạp kia đắc ý cười cười, lại nhìn về bốn phía, giơ đâu ngón tay cái lên rất là hả dạ.</w:t>
      </w:r>
    </w:p>
    <w:p>
      <w:pPr>
        <w:pStyle w:val="BodyText"/>
      </w:pPr>
      <w:r>
        <w:t xml:space="preserve">“Giá cả này có phải là cao quá không?! Tiểu tử này căn bản dường như chưa từng thấy qua mười triệu viên Nguyên đan rốt cuộc là bao nhiêu đâu!?”</w:t>
      </w:r>
    </w:p>
    <w:p>
      <w:pPr>
        <w:pStyle w:val="BodyText"/>
      </w:pPr>
      <w:r>
        <w:t xml:space="preserve">Tên tu luyện giả mập mạp này thấy Hạ Ngôn như thế. thầm nghĩ trong lòng. Hắn có chút hối hận là mình đã mở miệng ra sớm quá.</w:t>
      </w:r>
    </w:p>
    <w:p>
      <w:pPr>
        <w:pStyle w:val="BodyText"/>
      </w:pPr>
      <w:r>
        <w:t xml:space="preserve">- Ngao, chủ nhân, ngài không thể bán ta được!</w:t>
      </w:r>
    </w:p>
    <w:p>
      <w:pPr>
        <w:pStyle w:val="BodyText"/>
      </w:pPr>
      <w:r>
        <w:t xml:space="preserve">Thổ Cẩu lập tức gào lên. bổ nhào vào chân Hạ Ngôn. Tuy rằng trí tuệ của Thổ Cẩu rất cao nhưng nhất thời cũng không phân rỗ được mười triệu viên Nguyên đan rốt cuộc có gìá trị như thế nào! Nó rất lo lắng Hạ Ngôn sẽ bắn nó đi!</w:t>
      </w:r>
    </w:p>
    <w:p>
      <w:pPr>
        <w:pStyle w:val="BodyText"/>
      </w:pPr>
      <w:r>
        <w:t xml:space="preserve">- Bỏ đi. ta sẽ bán ngươi đi! Ngươi vốn ăn quá nhiều. Tuy nhiên. dù sao chúng ta quen biết cũng không ngắn, trước khi bán ngươi thì sẽ cho ngươi ăn nó vậy!</w:t>
      </w:r>
    </w:p>
    <w:p>
      <w:pPr>
        <w:pStyle w:val="BodyText"/>
      </w:pPr>
      <w:r>
        <w:t xml:space="preserve">Hạ Ngôn lắc đầu. ý niệm khẽ động, trong tay hắn đã xuất hiện mấy viên Nguyên đan.</w:t>
      </w:r>
    </w:p>
    <w:p>
      <w:pPr>
        <w:pStyle w:val="BodyText"/>
      </w:pPr>
      <w:r>
        <w:t xml:space="preserve">Mọi người thấy Hạ Ngôn xuất Nguyên đan ra thì trong lòng hơi chột dạ.</w:t>
      </w:r>
    </w:p>
    <w:p>
      <w:pPr>
        <w:pStyle w:val="BodyText"/>
      </w:pPr>
      <w:r>
        <w:t xml:space="preserve">- Người trẻ tuổi này thật lợi hại. không ngờ cho con chó của mình ăn Nguyên đan!?</w:t>
      </w:r>
    </w:p>
    <w:p>
      <w:pPr>
        <w:pStyle w:val="BodyText"/>
      </w:pPr>
      <w:r>
        <w:t xml:space="preserve">- Chậc chậc, thật sự là lãng phí</w:t>
      </w:r>
    </w:p>
    <w:p>
      <w:pPr>
        <w:pStyle w:val="BodyText"/>
      </w:pPr>
      <w:r>
        <w:t xml:space="preserve">- Có Nguyên đan mà không để dành mà sử dụng tu luyện không ngờ còn cho chó ăn!</w:t>
      </w:r>
    </w:p>
    <w:p>
      <w:pPr>
        <w:pStyle w:val="BodyText"/>
      </w:pPr>
      <w:r>
        <w:t xml:space="preserve">Bốn phía vang lên những tiếng cảm thán. Thổ Cẩu nghe những lời này thì hung tợn nhe răng trợn mắt. cái đuôi dựng thẳng lên quét nhìn bốn phía.</w:t>
      </w:r>
    </w:p>
    <w:p>
      <w:pPr>
        <w:pStyle w:val="BodyText"/>
      </w:pPr>
      <w:r>
        <w:t xml:space="preserve">- Ồ? Nguyên đan trong tay hắn sao có màu sắc khác Nguyên đan bình thường?!</w:t>
      </w:r>
    </w:p>
    <w:p>
      <w:pPr>
        <w:pStyle w:val="BodyText"/>
      </w:pPr>
      <w:r>
        <w:t xml:space="preserve">Có tu luyện giả đột nhiên chú ý tới diêm này. không khỏi hô lên.</w:t>
      </w:r>
    </w:p>
    <w:p>
      <w:pPr>
        <w:pStyle w:val="BodyText"/>
      </w:pPr>
      <w:r>
        <w:t xml:space="preserve">Những lời này vừa nói ra. phần đông tu luyện giả đều nhìn về phía tay Hạ Ngôn. Nguyên đan này quả thật có chút khang khác với Nguyên đan bình thường mà họ thấy. Nguyên đan bình thường đều có màu trắng ngà. tán mát ra quang mang màu trắng non. Mà Nguyên đan trong tay Hạ Ngôn lại có màu vàng, tản mát ra ánh sáng màu vàng nhân nhạt.</w:t>
      </w:r>
    </w:p>
    <w:p>
      <w:pPr>
        <w:pStyle w:val="BodyText"/>
      </w:pPr>
      <w:r>
        <w:t xml:space="preserve">- Cái gì? Ngươi...</w:t>
      </w:r>
    </w:p>
    <w:p>
      <w:pPr>
        <w:pStyle w:val="BodyText"/>
      </w:pPr>
      <w:r>
        <w:t xml:space="preserve">Tên nhân viên công tác kia thấy Nguyên đan trong tay Hạ Ngôn thì há hốc mồm.</w:t>
      </w:r>
    </w:p>
    <w:p>
      <w:pPr>
        <w:pStyle w:val="BodyText"/>
      </w:pPr>
      <w:r>
        <w:t xml:space="preserve">- Thứ này chính là Quy Nguyên đan!</w:t>
      </w:r>
    </w:p>
    <w:p>
      <w:pPr>
        <w:pStyle w:val="BodyText"/>
      </w:pPr>
      <w:r>
        <w:t xml:space="preserve">Thanh âm của người này khiến tất cả mọi người xung quanh đều nghe rồ.</w:t>
      </w:r>
    </w:p>
    <w:p>
      <w:pPr>
        <w:pStyle w:val="BodyText"/>
      </w:pPr>
      <w:r>
        <w:t xml:space="preserve">- Tiếp lấy.</w:t>
      </w:r>
    </w:p>
    <w:p>
      <w:pPr>
        <w:pStyle w:val="BodyText"/>
      </w:pPr>
      <w:r>
        <w:t xml:space="preserve">Hạ Ngôn nói với Thổ Cẩu. ngón tay búng ra. Mấy viên Quy Nguyên đan bay ra theo đường vòng cung, thân mình cao cao của Thổ Cẩu liền nhảy lên. chuẩn xác ngoạm lấy mấy viên Quy Nguyên đan này. nuốt vào trong bụng!</w:t>
      </w:r>
    </w:p>
    <w:p>
      <w:pPr>
        <w:pStyle w:val="BodyText"/>
      </w:pPr>
      <w:r>
        <w:t xml:space="preserve">- Hống!</w:t>
      </w:r>
    </w:p>
    <w:p>
      <w:pPr>
        <w:pStyle w:val="BodyText"/>
      </w:pPr>
      <w:r>
        <w:t xml:space="preserve">Thổ Cẩu nuốt Quy Nguyên đan. thấp giọng rống lên một tiếng, biếu hiện thật rất thư sướng.</w:t>
      </w:r>
    </w:p>
    <w:p>
      <w:pPr>
        <w:pStyle w:val="BodyText"/>
      </w:pPr>
      <w:r>
        <w:t xml:space="preserve">- Trời ạ. không ngờ hắn cho con chó ăn Quy Nguyên đan!?</w:t>
      </w:r>
    </w:p>
    <w:p>
      <w:pPr>
        <w:pStyle w:val="BodyText"/>
      </w:pPr>
      <w:r>
        <w:t xml:space="preserve">Giọng nói của một nữ tu luyện giả vang lên. khiến càng nhiều tu luyện giả đi tới nơi này.</w:t>
      </w:r>
    </w:p>
    <w:p>
      <w:pPr>
        <w:pStyle w:val="BodyText"/>
      </w:pPr>
      <w:r>
        <w:t xml:space="preserve">- Một viên Quy Nguyên đan đã tương đương với một trăm viên Cửu Nguyên đan. cũng chính là mười triệu viên Nguyên đan!</w:t>
      </w:r>
    </w:p>
    <w:p>
      <w:pPr>
        <w:pStyle w:val="BodyText"/>
      </w:pPr>
      <w:r>
        <w:t xml:space="preserve">Có người thét lên. quả thực không dám tin những gì mình thấy.</w:t>
      </w:r>
    </w:p>
    <w:p>
      <w:pPr>
        <w:pStyle w:val="BodyText"/>
      </w:pPr>
      <w:r>
        <w:t xml:space="preserve">- Làm sao có thể?!</w:t>
      </w:r>
    </w:p>
    <w:p>
      <w:pPr>
        <w:pStyle w:val="BodyText"/>
      </w:pPr>
      <w:r>
        <w:t xml:space="preserve">Sắc mặt của tên tu luyện giả mập mạp kia trở nên xanh mét. đôi môi mắp máy. thân hình hắn phát run lên. Hắn kỳ thật cũng nhận ra được thứ Hạ Ngôn vừa ném ra chính là Quy Nguyên đan. Cái giá hắn vừa đưa ra chỉ tương đương với một viên Quy Nguyên đan mà thôi. Trong khi đổi phương lại ném ra mấy viên Quy Nguyên đan cho con chó này ăn. Mặc dù hắn là lợn thì lúc này cũng biết là Hạ Ngôn đang đùa cợt hắn!</w:t>
      </w:r>
    </w:p>
    <w:p>
      <w:pPr>
        <w:pStyle w:val="BodyText"/>
      </w:pPr>
      <w:r>
        <w:t xml:space="preserve">Hắn đứng đó. sắc mặt lúc trắng lúc xanh. Sau một lúc liền lặng lẽ trốn đi. trên mặt đầy cay cú. trong lòng đầy thù hận.</w:t>
      </w:r>
    </w:p>
    <w:p>
      <w:pPr>
        <w:pStyle w:val="BodyText"/>
      </w:pPr>
      <w:r>
        <w:t xml:space="preserve">- Giờ ngươi đã biết nó không phải là sủng vật của ta rồi chứ?! Nếu nó là sủng vật của ta thì làm sao có thể được ăn Quy Nguyên đan trân quý kia?! Ta nói cho ngươi hay. thực lực của con chó này khá kinh người đó!</w:t>
      </w:r>
    </w:p>
    <w:p>
      <w:pPr>
        <w:pStyle w:val="BodyText"/>
      </w:pPr>
      <w:r>
        <w:t xml:space="preserve">Hạ Ngôn cười khẽ. nói với tên nhân viên đang há hốc mồm mắt kia.</w:t>
      </w:r>
    </w:p>
    <w:p>
      <w:pPr>
        <w:pStyle w:val="BodyText"/>
      </w:pPr>
      <w:r>
        <w:t xml:space="preserve">- Hắn hắn hắn...</w:t>
      </w:r>
    </w:p>
    <w:p>
      <w:pPr>
        <w:pStyle w:val="BodyText"/>
      </w:pPr>
      <w:r>
        <w:t xml:space="preserve">Ngay khi tên nhân viên này còn chưa biết nên ứng đối thế nào thì một tiếng kinh hô từ trong đám đông truyên ra. Mọi người đưa mắt nhìn sang thì thấy đó là một gã tu luyện giả cảnh giới Thiên Thần có dáng người gầy gò. Hắn đang chỉ vào Hạ Ngôn và Thổ Cẩu. khuôn mặt đầy hoảng sợ.</w:t>
      </w:r>
    </w:p>
    <w:p>
      <w:pPr>
        <w:pStyle w:val="BodyText"/>
      </w:pPr>
      <w:r>
        <w:t xml:space="preserve">- Vị đại nhân này chính là tu luyện giả của Lang Tà Điện. Mấy canh giờ trước, vị đại nhân và con chó này đã giết được rất nhiều nhân vật cường đại trên chiến trường...</w:t>
      </w:r>
    </w:p>
    <w:p>
      <w:pPr>
        <w:pStyle w:val="BodyText"/>
      </w:pPr>
      <w:r>
        <w:t xml:space="preserve">Gã tu luyện giả này lúc đó cũng tận mắt thấy được trận chiến ngoài thành.</w:t>
      </w:r>
    </w:p>
    <w:p>
      <w:pPr>
        <w:pStyle w:val="BodyText"/>
      </w:pPr>
      <w:r>
        <w:t xml:space="preserve">Tuy rằng hầu hết tu luyện giả đã tạm thời lui vào trong thành Lang Tà nhưng cũng có một số bộ phân tu luyện giả to gan. mạo hiểm đi nhìn cuộc chiến. Lúc ấy Hạ Ngôn và Thổ Cẩu ở trên chiến trường không lâu nhưng cũng đủ hấp dẫn tất cả ánh mắt của những người tu luyện giả nhìn thấy trận chiến đó.</w:t>
      </w:r>
    </w:p>
    <w:p>
      <w:pPr>
        <w:pStyle w:val="BodyText"/>
      </w:pPr>
      <w:r>
        <w:t xml:space="preserve">Gã tu luyện giả này lúc ấy cũng nhìn thấy Hạ Ngôn và Thổ cẳuế</w:t>
      </w:r>
    </w:p>
    <w:p>
      <w:pPr>
        <w:pStyle w:val="BodyText"/>
      </w:pPr>
      <w:r>
        <w:t xml:space="preserve">- Cái gì?</w:t>
      </w:r>
    </w:p>
    <w:p>
      <w:pPr>
        <w:pStyle w:val="BodyText"/>
      </w:pPr>
      <w:r>
        <w:t xml:space="preserve">- Thật thế sao?</w:t>
      </w:r>
    </w:p>
    <w:p>
      <w:pPr>
        <w:pStyle w:val="BodyText"/>
      </w:pPr>
      <w:r>
        <w:t xml:space="preserve">- Hắn dĩ nhiên là tu luyện giả của Lang Tà Điện, còn tham gia chiến tranh vừa rồi sao?!</w:t>
      </w:r>
    </w:p>
    <w:p>
      <w:pPr>
        <w:pStyle w:val="BodyText"/>
      </w:pPr>
      <w:r>
        <w:t xml:space="preserve">Nhất thời ánh mắt của mọi người nhìn về phía Hạ Ngôn và Thổ Cẩu đều tràn đầy vẻ kính sợ. Trên thế giới này. cường giả vị tôn mặc dù trẻ tuổi hơn nữa. chỉ cần có thực lực thì chính là người ngồi trên.</w:t>
      </w:r>
    </w:p>
    <w:p>
      <w:pPr>
        <w:pStyle w:val="BodyText"/>
      </w:pPr>
      <w:r>
        <w:t xml:space="preserve">Tên nhân viên kia lúc này mặt xám như màu đất. Trong lòng hắn thật sự bắt đầu e ngại. Không thể tưởng tượng được một người một chó này lại cường đại như thế, thật sự ngoài sức tưởng tượng!</w:t>
      </w:r>
    </w:p>
    <w:p>
      <w:pPr>
        <w:pStyle w:val="BodyText"/>
      </w:pPr>
      <w:r>
        <w:t xml:space="preserve">- Hạ Ngôn tiên sinh, ngài đã tới rồi!</w:t>
      </w:r>
    </w:p>
    <w:p>
      <w:pPr>
        <w:pStyle w:val="BodyText"/>
      </w:pPr>
      <w:r>
        <w:t xml:space="preserve">Lúc này. từ trong trung tâm giao dịch có một gã tu luyện giả cảnh giới Thiên Thần cao cấp. nhìn qua chừng hơn bốn mươi tuổi. Người này không ngờ nhận ra Hạ Ngôn.</w:t>
      </w:r>
    </w:p>
    <w:p>
      <w:pPr>
        <w:pStyle w:val="BodyText"/>
      </w:pPr>
      <w:r>
        <w:t xml:space="preserve">Hạ Ngôn nhìn thấy người vừa lên tiếng cũng không có ần tượng gì. chi tùy ý gật đầu.</w:t>
      </w:r>
    </w:p>
    <w:p>
      <w:pPr>
        <w:pStyle w:val="BodyText"/>
      </w:pPr>
      <w:r>
        <w:t xml:space="preserve">- Hạ Ngôn tiên sinh, ta là quản sự của Trung tâm giao dịch Lang Tà. mời ngài và vị này...</w:t>
      </w:r>
    </w:p>
    <w:p>
      <w:pPr>
        <w:pStyle w:val="BodyText"/>
      </w:pPr>
      <w:r>
        <w:t xml:space="preserve">Tên quản sự này nhìn nhìn Thổ Cẩu.</w:t>
      </w:r>
    </w:p>
    <w:p>
      <w:pPr>
        <w:pStyle w:val="BodyText"/>
      </w:pPr>
      <w:r>
        <w:t xml:space="preserve">- Và vị cẩu gia này đi theo ta.</w:t>
      </w:r>
    </w:p>
    <w:p>
      <w:pPr>
        <w:pStyle w:val="BodyText"/>
      </w:pPr>
      <w:r>
        <w:t xml:space="preserve">Hạ Ngôn gật đầu.</w:t>
      </w:r>
    </w:p>
    <w:p>
      <w:pPr>
        <w:pStyle w:val="BodyText"/>
      </w:pPr>
      <w:r>
        <w:t xml:space="preserve">Thổ Cẩu lúc này mới vừa lòng gật đầu. lại nhe răng trợn mắt nhìn bốn phía, diễu vố giương oai một lúc. Tuy nhiên lúc này những tu luyện giả kia cũng không dám cười nhạo nó nữa. Không chừng, con chó này chỉ cần một ngụm đã cắn chết bọn họ rồi. Ngay cả cường giả cảnh giới Tạo Hóa mà nó còn cám cắn. hơn nữa còn cắn chết hai gã!</w:t>
      </w:r>
    </w:p>
    <w:p>
      <w:pPr>
        <w:pStyle w:val="BodyText"/>
      </w:pPr>
      <w:r>
        <w:t xml:space="preserve">Đi theo người quán sự tnmg tám giao dịch Lang Tà này. qua cánh cửa không gian phát ra bạch quang, Hạ Ngôn và Thổ Cẩu đi vào một căn phòng xa hoa.</w:t>
      </w:r>
    </w:p>
    <w:p>
      <w:pPr>
        <w:pStyle w:val="BodyText"/>
      </w:pPr>
      <w:r>
        <w:t xml:space="preserve">- Hạ Ngôn tiên sinh, ta gọi là Mộc Sinh. Xin hỏi ngài tới trung tâm giao dịch này là có chuyện gì? Có lẽ ta sẽ giúp được gì chăng?!</w:t>
      </w:r>
    </w:p>
    <w:p>
      <w:pPr>
        <w:pStyle w:val="BodyText"/>
      </w:pPr>
      <w:r>
        <w:t xml:space="preserve">Tên Mộc Sinh này cung kính nói với Hạ Ngôn.</w:t>
      </w:r>
    </w:p>
    <w:p>
      <w:pPr>
        <w:pStyle w:val="BodyText"/>
      </w:pPr>
      <w:r>
        <w:t xml:space="preserve">Hạ Ngôn là tu luyện giả của Lang Tà Điện, mà hắn tuy là quản sự của trung tâm giao dịch Lang Tà nhưng thân phận quả thật kém Hạ Ngôn xa.</w:t>
      </w:r>
    </w:p>
    <w:p>
      <w:pPr>
        <w:pStyle w:val="BodyText"/>
      </w:pPr>
      <w:r>
        <w:t xml:space="preserve">- Ta muốn dùng mấy thứ của mình để đổi một vài thứ cần thiết ở trong trung tâm giao dịch này. không biết có được không?!</w:t>
      </w:r>
    </w:p>
    <w:p>
      <w:pPr>
        <w:pStyle w:val="BodyText"/>
      </w:pPr>
      <w:r>
        <w:t xml:space="preserve">Hạ Ngôn cũng không xác định, chỉ tùy ý hỏi một câu.</w:t>
      </w:r>
    </w:p>
    <w:p>
      <w:pPr>
        <w:pStyle w:val="BodyText"/>
      </w:pPr>
      <w:r>
        <w:t xml:space="preserve">- Đương nhiên không là vấn đề. Ngài là tu luyện giả của Lang Tà Điện, ở nơi này dùng vật phẩm để đổi những thứ có gìá trị đương nhiên không có vấn đề gì cả!</w:t>
      </w:r>
    </w:p>
    <w:p>
      <w:pPr>
        <w:pStyle w:val="BodyText"/>
      </w:pPr>
      <w:r>
        <w:t xml:space="preserve">Mộc Sinh vội vàng cười nói.</w:t>
      </w:r>
    </w:p>
    <w:p>
      <w:pPr>
        <w:pStyle w:val="BodyText"/>
      </w:pPr>
      <w:r>
        <w:t xml:space="preserve">- Được, vậy người nhìn xem một chút!</w:t>
      </w:r>
    </w:p>
    <w:p>
      <w:pPr>
        <w:pStyle w:val="BodyText"/>
      </w:pPr>
      <w:r>
        <w:t xml:space="preserve">Hạ Ngôn tâm niệm khẽ động, đưa chiếc nhận ra.</w:t>
      </w:r>
    </w:p>
    <w:p>
      <w:pPr>
        <w:pStyle w:val="BodyText"/>
      </w:pPr>
      <w:r>
        <w:t xml:space="preserve">Mộc Sinh vội vàng xuất ra một tia linh lực. thu chiếc nhằn này vào tay. ý niệm thâm thấu vào quan khán.</w:t>
      </w:r>
    </w:p>
    <w:p>
      <w:pPr>
        <w:pStyle w:val="BodyText"/>
      </w:pPr>
      <w:r>
        <w:t xml:space="preserve">Hạ Ngôn cũng không lo lắng tên Mộc Sinh này dắm có động tác bịp bợm nào.</w:t>
      </w:r>
    </w:p>
    <w:p>
      <w:pPr>
        <w:pStyle w:val="BodyText"/>
      </w:pPr>
      <w:r>
        <w:t xml:space="preserve">- Thật nhiều tài liệu.</w:t>
      </w:r>
    </w:p>
    <w:p>
      <w:pPr>
        <w:pStyle w:val="BodyText"/>
      </w:pPr>
      <w:r>
        <w:t xml:space="preserve">Mộc Sinh tằm nghĩ. Trong chiếc nhẫn này có một ngọn núi nhỏ toàn là các loại tài liệu, lại còn là các loại dược liệu và khoáng thạch khá trân quý.</w:t>
      </w:r>
    </w:p>
    <w:p>
      <w:pPr>
        <w:pStyle w:val="BodyText"/>
      </w:pPr>
      <w:r>
        <w:t xml:space="preserve">- Ồ? Không ngờ còn có nhiêu thần khí phẩm chất cao như thế!</w:t>
      </w:r>
    </w:p>
    <w:p>
      <w:pPr>
        <w:pStyle w:val="BodyText"/>
      </w:pPr>
      <w:r>
        <w:t xml:space="preserve">Mộc Sinh tuy rằng gặp qua nhiều bảo vật nhưng lúc này cũng phải động dung. Tài phú trong chiếc nhằn này quả thật vô cùng kinh người.</w:t>
      </w:r>
    </w:p>
    <w:p>
      <w:pPr>
        <w:pStyle w:val="BodyText"/>
      </w:pPr>
      <w:r>
        <w:t xml:space="preserve">- Đây là cái gì? Không phải chứ? Đây là... hình như là Pháp Tắc Thần Khí!? Trời ạ... Không Chỉ có một chiếc!?</w:t>
      </w:r>
    </w:p>
    <w:p>
      <w:pPr>
        <w:pStyle w:val="BodyText"/>
      </w:pPr>
      <w:r>
        <w:t xml:space="preserve">Khi Mộc Sinh tiếp tục quan sát thì liên tục nuốt nước miếng, trái tim cũng nảy lên kịch liệt.</w:t>
      </w:r>
    </w:p>
    <w:p>
      <w:pPr>
        <w:pStyle w:val="BodyText"/>
      </w:pPr>
      <w:r>
        <w:t xml:space="preserve">Ban đầu. Hạ Ngôn vốn cũng không muốn đặt mấy món Pháp Tắc Thần Khí vào đó nhưng nghĩ tới những thứ mình muốn mua đều là những bảo vật hiếm có cho nên cuối cùng vẫn quyết định đưa Pháp Tắc Thần Khí ra trao đổi. Hơn nữa. những Pháp Tắc Thần Khí đều đã bị tổn hạ. cũng không có tác dụng quá lớn đổi với hắn. Bản thân hắn cũng đã có được hai kiện Pháp Tắc Thần Khí mà Chủ nhân Hư Ảo đã lưu lại.</w:t>
      </w:r>
    </w:p>
    <w:p>
      <w:pPr>
        <w:pStyle w:val="BodyText"/>
      </w:pPr>
      <w:r>
        <w:t xml:space="preserve">- Hạ Ngôn tiên sinh... Bảo vật trong chiếc nhẫn này quả thật quá quý trọng. Ta nghĩ phải mòi Tổng quán đại nhân tới xem một chút. Người này hai tay cung kính trá chiếc nhẫn lại cho Hạ Ngôn rồi nói.</w:t>
      </w:r>
    </w:p>
    <w:p>
      <w:pPr>
        <w:pStyle w:val="BodyText"/>
      </w:pPr>
      <w:r>
        <w:t xml:space="preserve">- Được, vậy Phiền Mộc quản sự vậy!</w:t>
      </w:r>
    </w:p>
    <w:p>
      <w:pPr>
        <w:pStyle w:val="BodyText"/>
      </w:pPr>
      <w:r>
        <w:t xml:space="preserve">Hạ Ngôn gật gật đầu. tươi cười nói với Mộc Sinh.</w:t>
      </w:r>
    </w:p>
    <w:p>
      <w:pPr>
        <w:pStyle w:val="BodyText"/>
      </w:pPr>
      <w:r>
        <w:t xml:space="preserve">Mộc Sinh sau đó rời khỏi phòng, đi ra phía ngoài. Còn Thổ Cẩu lại binh tĩnh ngồi trong phòng chờ đợi. Thổ Cẩu cũng ngồi ở trên ghế. ánh mắt hơi híp lại. bộ dáng rất lão thần tại tại.</w:t>
      </w:r>
    </w:p>
    <w:p>
      <w:pPr>
        <w:pStyle w:val="BodyText"/>
      </w:pPr>
      <w:r>
        <w:t xml:space="preserve">Rất nhanh, một lão goà có chòm râu hoa râm từ bên ngoài đi vào. Vừa mới vào tới cửa. hắn liền khom người thi lễ với Hạ Ngôn. Hạ Ngôn cảm giác được lão già này hẳn là đã bước vào cảnh giới Tạo Hóa. Tuy nhiên, luận về thân phận Hạ Ngôn là tu luyện giả Lang Tà Điện nên vẫn cao hơn so với lão già này. Tuy rằng lão là Tông quản của trung tâm giao dịch Linh Tông nhưng dù là nhân viên cao tầng của nơi này. cũng không bằng thành viên của Lang Tà Điện.</w:t>
      </w:r>
    </w:p>
    <w:p>
      <w:pPr>
        <w:pStyle w:val="BodyText"/>
      </w:pPr>
      <w:r>
        <w:t xml:space="preserve">- Hạ Ngôn tiên sinh, ta là Tổng quản lý Lượng của trung tâm giao dịch Lang Tà. Nghe nói Hạ Ngôn tiên sinh có một số bảo vật muốn xuất ra.</w:t>
      </w:r>
    </w:p>
    <w:p>
      <w:pPr>
        <w:pStyle w:val="BodyText"/>
      </w:pPr>
      <w:r>
        <w:t xml:space="preserve">Lão già này hơi khom người về phía Hạ Ngôn, đồng thời nhìn Hạ Ngôn và Thổ Cẩu rồi chậm rãi nói.</w:t>
      </w:r>
    </w:p>
    <w:p>
      <w:pPr>
        <w:pStyle w:val="Compact"/>
      </w:pPr>
      <w:r>
        <w:br w:type="textWrapping"/>
      </w:r>
      <w:r>
        <w:br w:type="textWrapping"/>
      </w:r>
    </w:p>
    <w:p>
      <w:pPr>
        <w:pStyle w:val="Heading2"/>
      </w:pPr>
      <w:bookmarkStart w:id="903" w:name="chương-932-trùng-kích-cảnh-giới-tạo-vật"/>
      <w:bookmarkEnd w:id="903"/>
      <w:r>
        <w:t xml:space="preserve">881. Chương 932: Trùng Kích Cảnh Giới Tạo Vật</w:t>
      </w:r>
    </w:p>
    <w:p>
      <w:pPr>
        <w:pStyle w:val="Compact"/>
      </w:pPr>
      <w:r>
        <w:br w:type="textWrapping"/>
      </w:r>
      <w:r>
        <w:br w:type="textWrapping"/>
      </w:r>
      <w:r>
        <w:t xml:space="preserve">Sau khi ôm quyền đáp Hạ Ngôn mới đưa chiếc nhẫn mà Mộc Sinh đã xem qua cho Tông quản lý Lượng này. Hiển nhiên là Mộc Sinh đã đại khái nói qua chuyện này với Tông quán Lý Lượng cho nên khi Lý Lượng quan khán chiếc nhẫn của Hạ Ngôn thì cũng không có phản ứng gì quá lớn. Xem qua rôL Lý Lượng lại đưa chiếc nhẫn lại cho Hạ Ngôn.</w:t>
      </w:r>
    </w:p>
    <w:p>
      <w:pPr>
        <w:pStyle w:val="BodyText"/>
      </w:pPr>
      <w:r>
        <w:t xml:space="preserve">- Hạ Ngôn tiên sinh, mòi theo ta đi vào bảo khố của trung tâm giao dịch.</w:t>
      </w:r>
    </w:p>
    <w:p>
      <w:pPr>
        <w:pStyle w:val="BodyText"/>
      </w:pPr>
      <w:r>
        <w:t xml:space="preserve">Lý Lượng nói với Hạ Ngôn</w:t>
      </w:r>
    </w:p>
    <w:p>
      <w:pPr>
        <w:pStyle w:val="BodyText"/>
      </w:pPr>
      <w:r>
        <w:t xml:space="preserve">Hạ Ngôn gật đầu. mang theo Thổ Cẩu đi ra khỏi phòng. Bảo khố của trung tâm giao dịch là một không gian độc lập.</w:t>
      </w:r>
    </w:p>
    <w:p>
      <w:pPr>
        <w:pStyle w:val="BodyText"/>
      </w:pPr>
      <w:r>
        <w:t xml:space="preserve">- Hạ Ngôn tiên sinh- hơn một nửa số vật phẩm trong bảo khố này đều không thể dễ dàng mua được. Ngài trước cứ xem qua đi. nêu cân thứ gì thì nói ta biêt. Ta sẽ ghi chép lại. Hạ Ngôn tiên sinh có thể dùng những vặt phẩm của ngài để đổi những thứ có cùng giá trị!</w:t>
      </w:r>
    </w:p>
    <w:p>
      <w:pPr>
        <w:pStyle w:val="BodyText"/>
      </w:pPr>
      <w:r>
        <w:t xml:space="preserve">Lý Lượng ở bên cạnh Hạ Ngôn nói.</w:t>
      </w:r>
    </w:p>
    <w:p>
      <w:pPr>
        <w:pStyle w:val="BodyText"/>
      </w:pPr>
      <w:r>
        <w:t xml:space="preserve">- Uhm ta biết rồi!</w:t>
      </w:r>
    </w:p>
    <w:p>
      <w:pPr>
        <w:pStyle w:val="BodyText"/>
      </w:pPr>
      <w:r>
        <w:t xml:space="preserve">Hạ Ngôn hơi gật đầu.</w:t>
      </w:r>
    </w:p>
    <w:p>
      <w:pPr>
        <w:pStyle w:val="BodyText"/>
      </w:pPr>
      <w:r>
        <w:t xml:space="preserve">Trong Trung tâm giao dịch Lang Tà. Hạ Ngôn mất chừng một canh giờ. cuối cùng đưa những thứ trong chiếc nhẫn đổi lấy mười khỏa Sa La Quả. mười khỏa Pháp Tắc Quả. mười khỏa Tinh Hoa Quả. một trăm tổ Long Tường Quả. một trăm tồ Thiên Kỳ Quả. Ngoài ra hắn còn thu được một viên nội đan Thương Long. Nội đan Thương Long là của một loại mãnh thú rất mạnh, nó có trợ giúp rất lớn đối với tu luyện giả cảnh giới Tạo Hóa. Giá trị của nó rất cao. được cho là báu vật vô giá.</w:t>
      </w:r>
    </w:p>
    <w:p>
      <w:pPr>
        <w:pStyle w:val="BodyText"/>
      </w:pPr>
      <w:r>
        <w:t xml:space="preserve">Toàn bộ bảo khố của trung tâm giao dịch Lang Tà này cũng chỉ còn một viên nội đan Thương Long, hiện đã bị Hạ Ngôn đạt được.</w:t>
      </w:r>
    </w:p>
    <w:p>
      <w:pPr>
        <w:pStyle w:val="BodyText"/>
      </w:pPr>
      <w:r>
        <w:t xml:space="preserve">Rời khỏi trung tâm giao dịch. Thổ Cẩu liền nói:</w:t>
      </w:r>
    </w:p>
    <w:p>
      <w:pPr>
        <w:pStyle w:val="BodyText"/>
      </w:pPr>
      <w:r>
        <w:t xml:space="preserve">- Chủ nhân, lần này chúng ta kiếm được thật nhiêu bảo bối!</w:t>
      </w:r>
    </w:p>
    <w:p>
      <w:pPr>
        <w:pStyle w:val="BodyText"/>
      </w:pPr>
      <w:r>
        <w:t xml:space="preserve">Trong mắt Thổ Cẩu. những quả thực này hiển nhiên có gìá trị cao hơn nhiều những thần khí kia. Đối với nó mà nói thì thần khí chỉ là đống sắt vụn. mặc dù là Pháp tắc Thần khí cũng không có tác dụng nào cả. Vũ khí của nó chính là thân thể.</w:t>
      </w:r>
    </w:p>
    <w:p>
      <w:pPr>
        <w:pStyle w:val="BodyText"/>
      </w:pPr>
      <w:r>
        <w:t xml:space="preserve">- Uhm. thu hoạch cũng được!</w:t>
      </w:r>
    </w:p>
    <w:p>
      <w:pPr>
        <w:pStyle w:val="BodyText"/>
      </w:pPr>
      <w:r>
        <w:t xml:space="preserve">Hạ Ngôn gật đầu:</w:t>
      </w:r>
    </w:p>
    <w:p>
      <w:pPr>
        <w:pStyle w:val="BodyText"/>
      </w:pPr>
      <w:r>
        <w:t xml:space="preserve">- Chúng ta về Lang Tà Điện đi. Ta muôn nghĩ cách đột phá cảnh giới hiện tại.</w:t>
      </w:r>
    </w:p>
    <w:p>
      <w:pPr>
        <w:pStyle w:val="BodyText"/>
      </w:pPr>
      <w:r>
        <w:t xml:space="preserve">- Hống—-!</w:t>
      </w:r>
    </w:p>
    <w:p>
      <w:pPr>
        <w:pStyle w:val="BodyText"/>
      </w:pPr>
      <w:r>
        <w:t xml:space="preserve">Thổ Cẩu gầm nhẹ một tiếng, theo Hạ Ngôn bay về phía Lang Tà Điện.</w:t>
      </w:r>
    </w:p>
    <w:p>
      <w:pPr>
        <w:pStyle w:val="BodyText"/>
      </w:pPr>
      <w:r>
        <w:t xml:space="preserve">- Bọn họ muốn làm gì?</w:t>
      </w:r>
    </w:p>
    <w:p>
      <w:pPr>
        <w:pStyle w:val="BodyText"/>
      </w:pPr>
      <w:r>
        <w:t xml:space="preserve">ở ngoài Lang Tà Điện. Hạ Ngôn nhìn thấy có chừng một trăm gã tu luyện giả Lang Tà Điện đang tụ tập. Hơn nữa. toàn bộ số này đều đã bước vào cảnh giới Tạo Hóa. Trong Lang Tà Điện, số tu luyện giả cảnh giới Tạo Hóa còn sống hiện cũng có hơn một ngàn, phần lớn đã tu luyện hơn mười vạn năm.</w:t>
      </w:r>
    </w:p>
    <w:p>
      <w:pPr>
        <w:pStyle w:val="BodyText"/>
      </w:pPr>
      <w:r>
        <w:t xml:space="preserve">- Vương Vĩnh Chí sư huynh cũng ở trong số này.</w:t>
      </w:r>
    </w:p>
    <w:p>
      <w:pPr>
        <w:pStyle w:val="BodyText"/>
      </w:pPr>
      <w:r>
        <w:t xml:space="preserve">Ánh mắt Hạ Ngôn đão quạ liền thấy được Vương Vĩnh Chí cũng thuộc thế lực Tinh Đấu Điện. Trong hơn một trăm người này. chỉ có Vương Vĩnh Chí là người thuộc Tinh Đấu Điện.</w:t>
      </w:r>
    </w:p>
    <w:p>
      <w:pPr>
        <w:pStyle w:val="BodyText"/>
      </w:pPr>
      <w:r>
        <w:t xml:space="preserve">- Qua đó xem sao.</w:t>
      </w:r>
    </w:p>
    <w:p>
      <w:pPr>
        <w:pStyle w:val="BodyText"/>
      </w:pPr>
      <w:r>
        <w:t xml:space="preserve">Trong lòng Hạ Ngôn khể động, đã cùng Thổ Cẩu đi về phía đám người kia. tới gần Vương Vĩnh Chí.</w:t>
      </w:r>
    </w:p>
    <w:p>
      <w:pPr>
        <w:pStyle w:val="BodyText"/>
      </w:pPr>
      <w:r>
        <w:t xml:space="preserve">- Hạ Ngôn, ngươi đi đâu về đó?</w:t>
      </w:r>
    </w:p>
    <w:p>
      <w:pPr>
        <w:pStyle w:val="BodyText"/>
      </w:pPr>
      <w:r>
        <w:t xml:space="preserve">Vương Vĩnh Chí nhìn thấy Hạ Ngôn đi từ bên ngoài về, hiển nhiên là vừa rồi hắn cũng không ở trong Lang Tà Điện nên tùy ý hỏi.</w:t>
      </w:r>
    </w:p>
    <w:p>
      <w:pPr>
        <w:pStyle w:val="BodyText"/>
      </w:pPr>
      <w:r>
        <w:t xml:space="preserve">- Ta vừa đi trung tâm giao dịch Lang Tà bán vài thứ.</w:t>
      </w:r>
    </w:p>
    <w:p>
      <w:pPr>
        <w:pStyle w:val="BodyText"/>
      </w:pPr>
      <w:r>
        <w:t xml:space="preserve">Hạ Ngôn nói. Tất cả tu luyện giả Lang Tà Điện sợ rằng đều biết mình chiếm được không ít ưu đãi trên chiến trường Cho nên cũng không cân phải giâu diẻm.</w:t>
      </w:r>
    </w:p>
    <w:p>
      <w:pPr>
        <w:pStyle w:val="BodyText"/>
      </w:pPr>
      <w:r>
        <w:t xml:space="preserve">Quả nhiên khi Hạ Ngôn nói rằng mình đi bán đồ thì vài tên tu luyện giả đứng gần sắc mặt có chút hơi đổi ánh mắt nhìn về phía Hạ Ngôn cũng có chút hám mộ.</w:t>
      </w:r>
    </w:p>
    <w:p>
      <w:pPr>
        <w:pStyle w:val="BodyText"/>
      </w:pPr>
      <w:r>
        <w:t xml:space="preserve">Tuy rằng bọn họ đều đã bước vào cảnh giới Tạo Hóa nhưng luận vì tài phú thì còn xa mới bằng Hạ Ngôn Mà Hạ Ngôn tuy còn chưa bước vào cảnh giới Tạo Hóa. nhưng lại có năng lực đánh thắng được nhừg cường giả cảnh giới Tạo Hóa bình thường.</w:t>
      </w:r>
    </w:p>
    <w:p>
      <w:pPr>
        <w:pStyle w:val="BodyText"/>
      </w:pPr>
      <w:r>
        <w:t xml:space="preserve">Hơn một trăm người đứng nơi này. chỉ sợ có không quá mười người tự nhận có thể đánh chết được Hạ Ngôn và Thổ Cẩu.</w:t>
      </w:r>
    </w:p>
    <w:p>
      <w:pPr>
        <w:pStyle w:val="BodyText"/>
      </w:pPr>
      <w:r>
        <w:t xml:space="preserve">- Ha ha. Hạ Ngôn, lần này ngươi phát tài rồi! Vị cẩu tiến sinh này cũng cực kỳ lợi hại đó!</w:t>
      </w:r>
    </w:p>
    <w:p>
      <w:pPr>
        <w:pStyle w:val="BodyText"/>
      </w:pPr>
      <w:r>
        <w:t xml:space="preserve">Vương Vĩnh Chí cười cười nói ánh mắt tự nhiên nhìn sang phía Thổ Cẩu.</w:t>
      </w:r>
    </w:p>
    <w:p>
      <w:pPr>
        <w:pStyle w:val="BodyText"/>
      </w:pPr>
      <w:r>
        <w:t xml:space="preserve">- Sư huynh, các ngươi muốn đi đâu thế?</w:t>
      </w:r>
    </w:p>
    <w:p>
      <w:pPr>
        <w:pStyle w:val="BodyText"/>
      </w:pPr>
      <w:r>
        <w:t xml:space="preserve">Hạ Ngôn cười cười, lại chợt hỏi. Hơn một trăm người tụ tập nơi này hiển nhiên là muốn hành động gì đó.</w:t>
      </w:r>
    </w:p>
    <w:p>
      <w:pPr>
        <w:pStyle w:val="BodyText"/>
      </w:pPr>
      <w:r>
        <w:t xml:space="preserve">- Lát nữa chúng ta muốn đi ra ngoài Giới ngoại thú liệp tràng. Nghe đồn rằng Giới ngoại thú liệp tràng rất hồn loạn, có không ít tu luyện giả đại thế giới đều tụ tập cách Lang Tà Giới chúng ta không xa. Vương Vĩnh Chí không giấu diếm gì. nói thằng ra.</w:t>
      </w:r>
    </w:p>
    <w:p>
      <w:pPr>
        <w:pStyle w:val="BodyText"/>
      </w:pPr>
      <w:r>
        <w:t xml:space="preserve">Trong lòng Hạ Ngôn khẽ động.</w:t>
      </w:r>
    </w:p>
    <w:p>
      <w:pPr>
        <w:pStyle w:val="BodyText"/>
      </w:pPr>
      <w:r>
        <w:t xml:space="preserve">“Những người này chuẩn bị đi ra Giới ngoại thú liệp tràng sao?</w:t>
      </w:r>
    </w:p>
    <w:p>
      <w:pPr>
        <w:pStyle w:val="BodyText"/>
      </w:pPr>
      <w:r>
        <w:t xml:space="preserve">Khi hắn gặp Giới chủ Tô Ngọc Hoà ở ngoài thành. Hạ Ngôn đã từ nơi Tô Ngọc Hoà biết rằng hình như có một di tích của Thần chủ sắp hiện thế ở Giới ngoại thú liệp tràng. Rất nhiều tu luyện giả đại thế giới đều rục rịch.</w:t>
      </w:r>
    </w:p>
    <w:p>
      <w:pPr>
        <w:pStyle w:val="BodyText"/>
      </w:pPr>
      <w:r>
        <w:t xml:space="preserve">- Thì ra là thế.</w:t>
      </w:r>
    </w:p>
    <w:p>
      <w:pPr>
        <w:pStyle w:val="BodyText"/>
      </w:pPr>
      <w:r>
        <w:t xml:space="preserve">Hạ Ngôn hơi gật đầu. trong lòng trầm ngâm.</w:t>
      </w:r>
    </w:p>
    <w:p>
      <w:pPr>
        <w:pStyle w:val="BodyText"/>
      </w:pPr>
      <w:r>
        <w:t xml:space="preserve">- Ta hiện còn chưa bước vào cảnh giới Tạo Hóa. Nếu hiện tại đi ra Giới ngoại thú Hệp tràng thì dù di tích thật sự xuất hiện, Chỉ sợ cũng không xơ múi được gì?! Không bằng trước cố gắng đột phá gông xiềng cuối cùng của cảnh giới Thiên Thần đã. sau đó lại đi ra Giới ngoại thú liệp tràng. Dù sao. thông đạo nối liền Giới ngoại thú liệp tràng đã được khôi phục, bắt kỳ lúc nào ta cũng có thể đi Giới ngoại thú liệp tràng đượcễ</w:t>
      </w:r>
    </w:p>
    <w:p>
      <w:pPr>
        <w:pStyle w:val="BodyText"/>
      </w:pPr>
      <w:r>
        <w:t xml:space="preserve">Hạ Ngôn thầm nghĩ, trong lòng đã có quyết định.</w:t>
      </w:r>
    </w:p>
    <w:p>
      <w:pPr>
        <w:pStyle w:val="BodyText"/>
      </w:pPr>
      <w:r>
        <w:t xml:space="preserve">- Sư huynh, ta không làm Phiền các vị nữa. ta về trong điện trước.</w:t>
      </w:r>
    </w:p>
    <w:p>
      <w:pPr>
        <w:pStyle w:val="BodyText"/>
      </w:pPr>
      <w:r>
        <w:t xml:space="preserve">Hạ Ngôn cười nói với Vương Vĩnh Chí.</w:t>
      </w:r>
    </w:p>
    <w:p>
      <w:pPr>
        <w:pStyle w:val="BodyText"/>
      </w:pPr>
      <w:r>
        <w:t xml:space="preserve">Một tia linh lực khẽ động, trong tay Hạ Ngôn đã xuất hiện mấy trái quả thực màu xanh biếc:</w:t>
      </w:r>
    </w:p>
    <w:p>
      <w:pPr>
        <w:pStyle w:val="BodyText"/>
      </w:pPr>
      <w:r>
        <w:t xml:space="preserve">- Sư huynh, ngươi mang theo những Thiên Kỳ Quả này để phòng ngừa những hung hiểm ở Giới ngoại thú liệp tràng!</w:t>
      </w:r>
    </w:p>
    <w:p>
      <w:pPr>
        <w:pStyle w:val="BodyText"/>
      </w:pPr>
      <w:r>
        <w:t xml:space="preserve">Công hiệu của Thiên Kỳ Quá chính là để chữa thương, hiệu quả còn cường đại hơn Sinh Mệnh Quả rất nhiều. Sinh Mệnh Quả chỉ có hiệu quá tốt đối với tu luyện giả cảnh giới Linh Hoàng và dưới cảnh giới Linh Hoàng mà thôi. Mà Thiên Kỳ Quả lại có hiệu quả rất lớn đối với cảnh giới Tạo Vật bình thường và cảnh giới Thiên Thần!</w:t>
      </w:r>
    </w:p>
    <w:p>
      <w:pPr>
        <w:pStyle w:val="BodyText"/>
      </w:pPr>
      <w:r>
        <w:t xml:space="preserve">Giá trị của một Thiên Kỳ Quả có thể so với một Long Tường Quả. Hạ Ngôn vừa thu được tới một trăm tồ Thiên Kỳ Quậ cũng là một ngản quá ở trung tâm giao dịch Lang Tà.</w:t>
      </w:r>
    </w:p>
    <w:p>
      <w:pPr>
        <w:pStyle w:val="BodyText"/>
      </w:pPr>
      <w:r>
        <w:t xml:space="preserve">- Cái này...</w:t>
      </w:r>
    </w:p>
    <w:p>
      <w:pPr>
        <w:pStyle w:val="BodyText"/>
      </w:pPr>
      <w:r>
        <w:t xml:space="preserve">Nhìn thấy Thiên Kỳ Quả. Vương Vĩnh Chí ngân người rồi lập tức nhận lấy. cười nói:</w:t>
      </w:r>
    </w:p>
    <w:p>
      <w:pPr>
        <w:pStyle w:val="BodyText"/>
      </w:pPr>
      <w:r>
        <w:t xml:space="preserve">- Được, ta nhận! Hạ Ngôn ta thấy khoảng cách tới cảnh giới Tạo Hóa của ngươi cũng không còn xa nữa. thử bế quan một lần xem sao!</w:t>
      </w:r>
    </w:p>
    <w:p>
      <w:pPr>
        <w:pStyle w:val="BodyText"/>
      </w:pPr>
      <w:r>
        <w:t xml:space="preserve">- Được!</w:t>
      </w:r>
    </w:p>
    <w:p>
      <w:pPr>
        <w:pStyle w:val="BodyText"/>
      </w:pPr>
      <w:r>
        <w:t xml:space="preserve">Hạ Ngôn gật đầu đáp.</w:t>
      </w:r>
    </w:p>
    <w:p>
      <w:pPr>
        <w:pStyle w:val="BodyText"/>
      </w:pPr>
      <w:r>
        <w:t xml:space="preserve">Sau khi cáo biệt Vương Vĩnh Chí. Hạ Ngôn lại trở về nơi tu luyện của mình ở trong Lang Tà Điện, giao cho Thổ Cẩu một ít Quy Nguyên đan và Long Tường Quả rồi tự mình tiến vào trong Tháp Thời Gian</w:t>
      </w:r>
    </w:p>
    <w:p>
      <w:pPr>
        <w:pStyle w:val="BodyText"/>
      </w:pPr>
      <w:r>
        <w:t xml:space="preserve">ở trên chiến trường không lâu trước, kỳ thật thu hoạch của Hạ Ngôn cũng không chỉ là những bảo vật kia. Đối với Hạ Ngôn mà NÓI những ý cảnh mà hắn tiếp xúc và lĩnh ngộ ở trên chiến trường mới là quan trọng nhất.</w:t>
      </w:r>
    </w:p>
    <w:p>
      <w:pPr>
        <w:pStyle w:val="BodyText"/>
      </w:pPr>
      <w:r>
        <w:t xml:space="preserve">Chính vì có những lĩnh ngộ này nên mới khiến Hạ Ngôn có cảm giác sẽ đột phá được cảnh giới Tạo Hóa!</w:t>
      </w:r>
    </w:p>
    <w:p>
      <w:pPr>
        <w:pStyle w:val="BodyText"/>
      </w:pPr>
      <w:r>
        <w:t xml:space="preserve">Ngồi xếp bằng ở trong Tháp Thời Gian. Hạ Ngôn thu liễm tâm thẩn, tất cả ý niệm đều đặt vào việc đột phá cảnh giới.</w:t>
      </w:r>
    </w:p>
    <w:p>
      <w:pPr>
        <w:pStyle w:val="BodyText"/>
      </w:pPr>
      <w:r>
        <w:t xml:space="preserve">- Hiện tại có mười lăm trái Pháp Tắc Quả. Có thứ này. ta tất nhiên có thể khiến pháp tắc thời gian đạt tới cảnh giới viên mãn.</w:t>
      </w:r>
    </w:p>
    <w:p>
      <w:pPr>
        <w:pStyle w:val="BodyText"/>
      </w:pPr>
      <w:r>
        <w:t xml:space="preserve">Hạ Ngôn hít sâu một hơi. thân ảnh như ân như hiện trong đám Hỗn Độn lực.</w:t>
      </w:r>
    </w:p>
    <w:p>
      <w:pPr>
        <w:pStyle w:val="BodyText"/>
      </w:pPr>
      <w:r>
        <w:t xml:space="preserve">Một trái Pháp Tắc Quả xuất hiện trong tay Hạ Ngôn. Pháp Tắc Quả này ẩn chứa không gian pháp tắc thời gian cửu trọng, trợ giúp với tu luyện giả cũng không cần bàn nhiều.</w:t>
      </w:r>
    </w:p>
    <w:p>
      <w:pPr>
        <w:pStyle w:val="BodyText"/>
      </w:pPr>
      <w:r>
        <w:t xml:space="preserve">Ngón tay hắn bắn ra. trái Pháp Tắc Quá này liền bị Hạ Ngôn nuốt vào trong bụng. Từng đạo pháp tắc vô hình nháy mắt đã tràn ngập khắp cơ thể Hạ Ngôn.</w:t>
      </w:r>
    </w:p>
    <w:p>
      <w:pPr>
        <w:pStyle w:val="BodyText"/>
      </w:pPr>
      <w:r>
        <w:t xml:space="preserve">Đương nhiên Pháp Tắc Quá đương nhiên không thể so sánh được với loại bảo vật nghịch thiên như Lôi đình Quả. Một trái Lôi đình Quả đã có thể trực tiếp khiến Hạ Ngôn đột phá từ cảnh giới Thiên Thần tứ cấp đạt tới cảnh giới Thiên Thần bát cấp đỉnh. Nếu có thêm một trái Lôi Đình Quả thì Hạ Ngôn hiện tại không cần tốn nhiều công sức là có thể bước vào cảnh giới Tạo Hóa. Nhưng ngay cả trong bảo khố của trung tâm giao dịch Lang Tà cũng không có Lôi Đình Quả. Loại quả này thực sự Chỉ có thể ngộ mà không thể cầu.</w:t>
      </w:r>
    </w:p>
    <w:p>
      <w:pPr>
        <w:pStyle w:val="BodyText"/>
      </w:pPr>
      <w:r>
        <w:t xml:space="preserve">Thời gian lặng lẽ trôi qua. Hạ Ngôn đã ngồi xếp bằng trong Tháp Thời Gian mấy tháng, tiêu hao một trái Pháp Tắc Quả. Tuy rằng Hạ Ngôn đã kiệt lực lũih ngộ nhất trọng pháp tắc thời gian nhưng muốn bước vào cảnh giới Tạo Hóa thật sự vô cùng khó khăn. Dù là Hạ Ngôn cũng có khi cảm thấy vô lực.</w:t>
      </w:r>
    </w:p>
    <w:p>
      <w:pPr>
        <w:pStyle w:val="BodyText"/>
      </w:pPr>
      <w:r>
        <w:t xml:space="preserve">Khi hiệu quả của trái Pháp Tắc Quả đầu tiên biến mất. Hạ Ngôn lại lập tức ăn vào trái thứ hai tiếp tục lĩnh ngộ. tham thấu. Cùng lúc đó. Hạ Ngôn cũng đang tiếp tục gia tăng cường độ linh hồn của hắn. Một lũ linh hồn đang ở không gian tầng thứ hai của Linh La Giới, cũng có thể trao đối với Hạ Ấp.</w:t>
      </w:r>
    </w:p>
    <w:p>
      <w:pPr>
        <w:pStyle w:val="BodyText"/>
      </w:pPr>
      <w:r>
        <w:t xml:space="preserve">Hô!</w:t>
      </w:r>
    </w:p>
    <w:p>
      <w:pPr>
        <w:pStyle w:val="BodyText"/>
      </w:pPr>
      <w:r>
        <w:t xml:space="preserve">Lại thêm hiệu quả một trái Pháp Tắc Quá biến mất. Hạ Ngôn mở to mắt ra.</w:t>
      </w:r>
    </w:p>
    <w:p>
      <w:pPr>
        <w:pStyle w:val="BodyText"/>
      </w:pPr>
      <w:r>
        <w:t xml:space="preserve">- Đây đã là trái Pháp Tắc Quả thứ mười hai rồi... Không ngờ muốn bước vào cảnh giới Tạo Hóa lại khó khăn như thế! Liên tục sử dụng mười hai trái Pháp Tắc Quả mà cũng không thể thành công. Chỉ còn ba trái. nhất định phái thành công!</w:t>
      </w:r>
    </w:p>
    <w:p>
      <w:pPr>
        <w:pStyle w:val="BodyText"/>
      </w:pPr>
      <w:r>
        <w:t xml:space="preserve">Hạ Ngôn hơi điều chinh lại tâm tư của bản thân rồi lại xuất ra một trái Pháp Tắc Quậ không do dự nuốt vào trong miệng. Từ khi bắt đầu cho tới lúc này. quyết tảm của Hạ Ngôn chưa từng bị dao động. Trong lòng Hạ Ngôn, hắn tin tưởng chắc chắn mình có thể bước vào cảnh giới Tạo Hóa. Loại túi niệm này rất quan trọng đê bước vào cảnh giới Tạo Hóa.</w:t>
      </w:r>
    </w:p>
    <w:p>
      <w:pPr>
        <w:pStyle w:val="BodyText"/>
      </w:pPr>
      <w:r>
        <w:t xml:space="preserve">Trái Pháp Tắc Quả thứ mười ba...</w:t>
      </w:r>
    </w:p>
    <w:p>
      <w:pPr>
        <w:pStyle w:val="BodyText"/>
      </w:pPr>
      <w:r>
        <w:t xml:space="preserve">Trái Pháp Tắc Quả thứ mười bốn...</w:t>
      </w:r>
    </w:p>
    <w:p>
      <w:pPr>
        <w:pStyle w:val="BodyText"/>
      </w:pPr>
      <w:r>
        <w:t xml:space="preserve">Khi Hạ Ngôn lợi dụng pháp tắc ẩn chứa trong trái Pháp Tắc Quả thứ mười ba để hiếu thấu đáo. trong lòng hắn rốt cuộc cảm giác được trong lòng có một loại dao động. Nhưng loại dao động này lại vô cùng tinh tế. khiến Hạ Ngôn không thể nắm giữ được, Chỉ có thể cẩn thân tìm kiếm, hy vọng có thể nhìn thấu một chút. Trong vô tìnhụ pháp tắc ẩn chứa trong trái Pháp Tắc Quả này biến mất. Hạ Ngôn lập tức ăn vào trái thứ mười bốn. Những lực lượng pháp tắc sắp biến mất kia lại xuất hiện lần nữa.</w:t>
      </w:r>
    </w:p>
    <w:p>
      <w:pPr>
        <w:pStyle w:val="BodyText"/>
      </w:pPr>
      <w:r>
        <w:t xml:space="preserve">- Rốt cuộc làm sao mới có thể kết nối chúng lại. đế ta có thể sử dụng!?</w:t>
      </w:r>
    </w:p>
    <w:p>
      <w:pPr>
        <w:pStyle w:val="BodyText"/>
      </w:pPr>
      <w:r>
        <w:t xml:space="preserve">Tâm niệm và ý thức của Hạ Ngôn không ngừng bị kích phát. Chỉ là điều này không ảnh hưởng tới việc Hạ Ngôn tiếp tục tiến hành lĩnh ngộ.</w:t>
      </w:r>
    </w:p>
    <w:p>
      <w:pPr>
        <w:pStyle w:val="BodyText"/>
      </w:pPr>
      <w:r>
        <w:t xml:space="preserve">- Ta sẽ đột phá!</w:t>
      </w:r>
    </w:p>
    <w:p>
      <w:pPr>
        <w:pStyle w:val="BodyText"/>
      </w:pPr>
      <w:r>
        <w:t xml:space="preserve">- Ta nhất định có thể đạt tới thời gian pháp tắc tiểu viên măn.</w:t>
      </w:r>
    </w:p>
    <w:p>
      <w:pPr>
        <w:pStyle w:val="BodyText"/>
      </w:pPr>
      <w:r>
        <w:t xml:space="preserve">- Ta sẽ trở thành cường giả cảnh giới Tạo Hóa chân chính!</w:t>
      </w:r>
    </w:p>
    <w:p>
      <w:pPr>
        <w:pStyle w:val="BodyText"/>
      </w:pPr>
      <w:r>
        <w:t xml:space="preserve">Xung quanh thân thể Hạ Ngôn, một cái lồng năng lượng gần như trong suốt đã cách trở Hỗn Độn lực ở bên ngoài.</w:t>
      </w:r>
    </w:p>
    <w:p>
      <w:pPr>
        <w:pStyle w:val="BodyText"/>
      </w:pPr>
      <w:r>
        <w:t xml:space="preserve">- Không gian... Thời gian... Thiên địa quy tắc. vũ trụ sơ khai đã sinh ra lực lượng pháp tắc Hỗn Độn lực... Ồ?</w:t>
      </w:r>
    </w:p>
    <w:p>
      <w:pPr>
        <w:pStyle w:val="BodyText"/>
      </w:pPr>
      <w:r>
        <w:t xml:space="preserve">- Kỳ quái là còn có chút mơ hồ. không rõ ràng, không thể nắm giữ! Ta cần nhìn kỹ hơn một chút!</w:t>
      </w:r>
    </w:p>
    <w:p>
      <w:pPr>
        <w:pStyle w:val="Compact"/>
      </w:pPr>
      <w:r>
        <w:br w:type="textWrapping"/>
      </w:r>
      <w:r>
        <w:br w:type="textWrapping"/>
      </w:r>
    </w:p>
    <w:p>
      <w:pPr>
        <w:pStyle w:val="Heading2"/>
      </w:pPr>
      <w:bookmarkStart w:id="904" w:name="chương-933-cảnh-giới-tạo-hóa"/>
      <w:bookmarkEnd w:id="904"/>
      <w:r>
        <w:t xml:space="preserve">882. Chương 933: Cảnh Giới Tạo Hóa</w:t>
      </w:r>
    </w:p>
    <w:p>
      <w:pPr>
        <w:pStyle w:val="Compact"/>
      </w:pPr>
      <w:r>
        <w:br w:type="textWrapping"/>
      </w:r>
      <w:r>
        <w:br w:type="textWrapping"/>
      </w:r>
      <w:r>
        <w:t xml:space="preserve">Trong Tháp Thời Gian được xưng là chí bảo này. một tiếng vang rất khẽ này lại vô cùng rõ ràng. Ngay sau tiếng vang này. hai mắt Hạ Ngôn mở ra. tinh quang bùng nổ.</w:t>
      </w:r>
    </w:p>
    <w:p>
      <w:pPr>
        <w:pStyle w:val="BodyText"/>
      </w:pPr>
      <w:r>
        <w:t xml:space="preserve">Hô!</w:t>
      </w:r>
    </w:p>
    <w:p>
      <w:pPr>
        <w:pStyle w:val="BodyText"/>
      </w:pPr>
      <w:r>
        <w:t xml:space="preserve">Hạ Ngôn phun ra một ngụm trọc khí Đạo trọc khí này sau khi bị phun ra không ngờ không tiêu tán ở trong không gian này mà lại như một đám sương mù. không ngừng vặn vẹo. biến đổi. từng đợt năng lượng tán phát ra. ẩn ẩn có thể cảm ứng được. Nếu có tu luyện giả cảm ứng được đám sương mù này thì chỉ sợ sẽ rất chấn động. Bởi vì đám sương này không ngờ lại ẩn chứa hai loại pháp tắc. chính là pháp tắc thời gian và pháp tắc không gian.</w:t>
      </w:r>
    </w:p>
    <w:p>
      <w:pPr>
        <w:pStyle w:val="BodyText"/>
      </w:pPr>
      <w:r>
        <w:t xml:space="preserve">- Tiêu hao liên tục mười bốn trái Pháp Tắc Quá ta mới rốt cục đột phá được!</w:t>
      </w:r>
    </w:p>
    <w:p>
      <w:pPr>
        <w:pStyle w:val="BodyText"/>
      </w:pPr>
      <w:r>
        <w:t xml:space="preserve">Tâm tình Hạ Ngôn lúc này vô cùng bình tình, giống như việc đột phá cảnh giới như thế này là việc đương nhiên phái diễn ra vậy! Dường như thật lâu trước đây. hắn đã đoán trước được bán thân mình sẽ có thể đột phá cảnh giới vậy!</w:t>
      </w:r>
    </w:p>
    <w:p>
      <w:pPr>
        <w:pStyle w:val="BodyText"/>
      </w:pPr>
      <w:r>
        <w:t xml:space="preserve">Linh lực màu vàng của Hạ Ngôn chậm rãi lưu chuyển một vòng trong cơ thể. lực lượng hùng hồn mênh mông trào dâng. Hắn có một cảm giác răng hiện tại chỉ cần hắn tùy tay đánh ra một chưởng, có thể đánh nát thiên không, có thể xuyên thấu mặt đất.</w:t>
      </w:r>
    </w:p>
    <w:p>
      <w:pPr>
        <w:pStyle w:val="BodyText"/>
      </w:pPr>
      <w:r>
        <w:t xml:space="preserve">Cảm giác được loại lực lượng này. Hạ Ngôn cũng không lạ lẫm. Nhưng lúc này. Hạ Ngôn mới chân chính biết được cái gì mới là lực lượng!</w:t>
      </w:r>
    </w:p>
    <w:p>
      <w:pPr>
        <w:pStyle w:val="BodyText"/>
      </w:pPr>
      <w:r>
        <w:t xml:space="preserve">Sự chênh lệch giữa cảnh giới Thiên Thần và cảnh giới Tạo Hóa quả thật khác nhau một trời một vực.</w:t>
      </w:r>
    </w:p>
    <w:p>
      <w:pPr>
        <w:pStyle w:val="BodyText"/>
      </w:pPr>
      <w:r>
        <w:t xml:space="preserve">- Khi ta còn là cảnh giới Thiên Thần mà có thể đối kháng lại cường giả Tạo Hóa thì thật đúng là một việc khiến người ta kinh ngạc!</w:t>
      </w:r>
    </w:p>
    <w:p>
      <w:pPr>
        <w:pStyle w:val="BodyText"/>
      </w:pPr>
      <w:r>
        <w:t xml:space="preserve">Khóe miệng Hạ Ngôn hơi nhấc lên.</w:t>
      </w:r>
    </w:p>
    <w:p>
      <w:pPr>
        <w:pStyle w:val="BodyText"/>
      </w:pPr>
      <w:r>
        <w:t xml:space="preserve">Không bước vào cảnh giới Tạo Hóa. hắn không thể biết được thiên địa pháp tắc mà cảnh giới Tạo Hóa nắm trong tay.</w:t>
      </w:r>
    </w:p>
    <w:p>
      <w:pPr>
        <w:pStyle w:val="BodyText"/>
      </w:pPr>
      <w:r>
        <w:t xml:space="preserve">Hiện tại Chỉ cần phất tay. Hạ Ngôn cũng có thể vận chuyển lực lượng pháp tắc. Dung hợp thời gian và không gian mới chính là đường lớn. Lật tay làm mây. sấp tay gây mưa.</w:t>
      </w:r>
    </w:p>
    <w:p>
      <w:pPr>
        <w:pStyle w:val="BodyText"/>
      </w:pPr>
      <w:r>
        <w:t xml:space="preserve">- Linh hồn của ta dường như cũng có một chút biến hóa.</w:t>
      </w:r>
    </w:p>
    <w:p>
      <w:pPr>
        <w:pStyle w:val="BodyText"/>
      </w:pPr>
      <w:r>
        <w:t xml:space="preserve">Hạ Ngôn cảm giác linh hồn của mình như đã trải qua một lần thoát thai hoán cốt. Mặc dù ở thật lâu trước đây. linh hồn Hạ Ngôn đã đạt tới cảnh giới tiêu viên măn nhưng hiên tại so với trước đây. Hạ Ngôn vẫn cảm giác được loại biến hóa này.</w:t>
      </w:r>
    </w:p>
    <w:p>
      <w:pPr>
        <w:pStyle w:val="BodyText"/>
      </w:pPr>
      <w:r>
        <w:t xml:space="preserve">Linh hồn hiện tại của hắn đã bắt đầu hướng về cảnh giới đại viên mãa</w:t>
      </w:r>
    </w:p>
    <w:p>
      <w:pPr>
        <w:pStyle w:val="BodyText"/>
      </w:pPr>
      <w:r>
        <w:t xml:space="preserve">Đương nhiên dù hiện tại chỉ là tiểu viên mãn, cảnh giới Hạ Ngôn đã đột phá cảnh giới Tạo Hóa nên linh hồn dường như cũng có thể rời khỏi thân thể.</w:t>
      </w:r>
    </w:p>
    <w:p>
      <w:pPr>
        <w:pStyle w:val="BodyText"/>
      </w:pPr>
      <w:r>
        <w:t xml:space="preserve">Thân thể của cường giả cảnh giới Tạo Hóa dù bị huy diệt thì linh hồn có thể trường tồn tìm cơ hội đê tái sinh. Đương nhiên, khi cùng cường giả giao thủ thì linh hồn của tu luyện giả có thực lực kém hơn cũng bị công kích. Thậm chí đôi khI một số tu luyện giả cường đại sẽ công kích vào linh hồn của đối thủ đầu tiên.</w:t>
      </w:r>
    </w:p>
    <w:p>
      <w:pPr>
        <w:pStyle w:val="BodyText"/>
      </w:pPr>
      <w:r>
        <w:t xml:space="preserve">Linh hồn mới chính là cội rễ của tu luyện giả. Đương nhiên. thân thể càng cường đại thì linh hồn lại được bào vệ càng mạnh. Thân thể thật ra chính là một vật dẫn.</w:t>
      </w:r>
    </w:p>
    <w:p>
      <w:pPr>
        <w:pStyle w:val="BodyText"/>
      </w:pPr>
      <w:r>
        <w:t xml:space="preserve">Thật giống như tàu biển chạy trên đại dương, linh hồn chính là người trên tàn. còn thân thể chính là con tàu kia. Nếu tàu biển vô cùng chắc chắn thì người trên tàu đương nhiên có thể được bảo hộ rất tốt.</w:t>
      </w:r>
    </w:p>
    <w:p>
      <w:pPr>
        <w:pStyle w:val="BodyText"/>
      </w:pPr>
      <w:r>
        <w:t xml:space="preserve">- Hạ Ngôn, cảnh giới của con đột phá rồi sao?!</w:t>
      </w:r>
    </w:p>
    <w:p>
      <w:pPr>
        <w:pStyle w:val="BodyText"/>
      </w:pPr>
      <w:r>
        <w:t xml:space="preserve">Linh hồn Hạ Ấp từ trong Linh La Giới bay ra. hướng về Hạ Ngôn hỏi. Hắn cảm giác được linh hồn Hạ Ngôn đã xảy ra biến hóa rất lớn. so với trước kia càng thêm ngưng thật, gần nhưhóa thành thực chất vậy!</w:t>
      </w:r>
    </w:p>
    <w:p>
      <w:pPr>
        <w:pStyle w:val="BodyText"/>
      </w:pPr>
      <w:r>
        <w:t xml:space="preserve">Linh hồn như thế. dù lưu lại ở thế giới bên ngoài thì chỉ sợ cũng rất khó tiêu tan.</w:t>
      </w:r>
    </w:p>
    <w:p>
      <w:pPr>
        <w:pStyle w:val="BodyText"/>
      </w:pPr>
      <w:r>
        <w:t xml:space="preserve">- Đúng thế. Hạ Ấp gia gia. con vừa bước vào cảnh giới Tạo Hóa.</w:t>
      </w:r>
    </w:p>
    <w:p>
      <w:pPr>
        <w:pStyle w:val="BodyText"/>
      </w:pPr>
      <w:r>
        <w:t xml:space="preserve">Hạ Ngôn nhìn về phía linh hồn Hạ Ấp. cười nói.</w:t>
      </w:r>
    </w:p>
    <w:p>
      <w:pPr>
        <w:pStyle w:val="BodyText"/>
      </w:pPr>
      <w:r>
        <w:t xml:space="preserve">- Thật là tốt quá!</w:t>
      </w:r>
    </w:p>
    <w:p>
      <w:pPr>
        <w:pStyle w:val="BodyText"/>
      </w:pPr>
      <w:r>
        <w:t xml:space="preserve">Hạ Ấp vui sướng nói:</w:t>
      </w:r>
    </w:p>
    <w:p>
      <w:pPr>
        <w:pStyle w:val="BodyText"/>
      </w:pPr>
      <w:r>
        <w:t xml:space="preserve">- Cảnh giới Tạo Hóa... Linh hồn bất diệt!</w:t>
      </w:r>
    </w:p>
    <w:p>
      <w:pPr>
        <w:pStyle w:val="BodyText"/>
      </w:pPr>
      <w:r>
        <w:t xml:space="preserve">- Gia gia. thật ra linh hồn bất diệt cũng chỉ là cách nói tương đối mà thôi. Nếu không gặp phải kiếp nạn thì linh hồn của tu luyện giả cảnh giới Tạo Hóa có thể trường tồn. Nhưng trên thế giới này. có nhiều nhân vật cường đại lắm!</w:t>
      </w:r>
    </w:p>
    <w:p>
      <w:pPr>
        <w:pStyle w:val="BodyText"/>
      </w:pPr>
      <w:r>
        <w:t xml:space="preserve">Hạ Ngôn lắc đầu.</w:t>
      </w:r>
    </w:p>
    <w:p>
      <w:pPr>
        <w:pStyle w:val="BodyText"/>
      </w:pPr>
      <w:r>
        <w:t xml:space="preserve">- Cái đó lại không quan hệ! Con đã bước vào cảnh giới Tạo Hóa. thực lực sẽ tăng rất nhiều, năng lực tự bào vệ lại được tăng lên.</w:t>
      </w:r>
    </w:p>
    <w:p>
      <w:pPr>
        <w:pStyle w:val="BodyText"/>
      </w:pPr>
      <w:r>
        <w:t xml:space="preserve">Hạ Ấp lại nói thêm.</w:t>
      </w:r>
    </w:p>
    <w:p>
      <w:pPr>
        <w:pStyle w:val="BodyText"/>
      </w:pPr>
      <w:r>
        <w:t xml:space="preserve">- Uhm. gia gia. Hiện tại con sẽ có thêm nhiều cơ hội giúp người đúc lại thân thể! Ta có thể rời khỏi Lang Tà Giới, đi tới những đại thế giới khác để nhìn xem. Lang Tà Giới chỉ mới tồn tại chừng ngàn vạn năm. chỉ sợ không bằng được những thế giới đã tồn tại từ xa xưa!</w:t>
      </w:r>
    </w:p>
    <w:p>
      <w:pPr>
        <w:pStyle w:val="BodyText"/>
      </w:pPr>
      <w:r>
        <w:t xml:space="preserve">Hạ Ngôn trầm ngâm nói.</w:t>
      </w:r>
    </w:p>
    <w:p>
      <w:pPr>
        <w:pStyle w:val="BodyText"/>
      </w:pPr>
      <w:r>
        <w:t xml:space="preserve">Không tìm được biện pháp ở Lang Tà Giới thỉ không có nghĩa rằng ở những thế giới khác lại không tìm được.</w:t>
      </w:r>
    </w:p>
    <w:p>
      <w:pPr>
        <w:pStyle w:val="BodyText"/>
      </w:pPr>
      <w:r>
        <w:t xml:space="preserve">Đương nhiên Hạ Ngôn còn muốn tìm cách để hồi sinh cho Hạ Từ Hân nữa!</w:t>
      </w:r>
    </w:p>
    <w:p>
      <w:pPr>
        <w:pStyle w:val="BodyText"/>
      </w:pPr>
      <w:r>
        <w:t xml:space="preserve">- Ha ha. điều này cũng không vội!</w:t>
      </w:r>
    </w:p>
    <w:p>
      <w:pPr>
        <w:pStyle w:val="BodyText"/>
      </w:pPr>
      <w:r>
        <w:t xml:space="preserve">Hạ Ấp khoát tay cười nói:</w:t>
      </w:r>
    </w:p>
    <w:p>
      <w:pPr>
        <w:pStyle w:val="BodyText"/>
      </w:pPr>
      <w:r>
        <w:t xml:space="preserve">- Hạ Ngôn, ta thật sự không ngờ con có thể có được thành tựu như hôm nay. Chiếc Linh La Giới này ở trong tay con thật không bị mai một!</w:t>
      </w:r>
    </w:p>
    <w:p>
      <w:pPr>
        <w:pStyle w:val="BodyText"/>
      </w:pPr>
      <w:r>
        <w:t xml:space="preserve">Hạ Ấp ngược lại lại nói.</w:t>
      </w:r>
    </w:p>
    <w:p>
      <w:pPr>
        <w:pStyle w:val="BodyText"/>
      </w:pPr>
      <w:r>
        <w:t xml:space="preserve">Chiếc Linh La Giới này đầu tiên được Hạ Ngôn cời bỏ phong ấn. Ngay cả Hạ Ấp cũng không thể khai phá ra năng lực chân chính của Linh La Giới!</w:t>
      </w:r>
    </w:p>
    <w:p>
      <w:pPr>
        <w:pStyle w:val="BodyText"/>
      </w:pPr>
      <w:r>
        <w:t xml:space="preserve">Nói tới Linh La Giới. Hạ Ngôn không khỏi nhíu mày. Linh La Giới này tổng cộng có ba tầng. Tầng thứ nhất chính là không gian trữ vật. Tầng thứ hai chính là không gian linh hồn. Tầng thứ ba chính là không gian tạo vật! Hạ Ngôn dùng ý niệm nhanh chóng cảm ứng một chút, phát hiện ra bản thân hắn vẫn không thể đi vào không gian tầng thứ ba này.</w:t>
      </w:r>
    </w:p>
    <w:p>
      <w:pPr>
        <w:pStyle w:val="BodyText"/>
      </w:pPr>
      <w:r>
        <w:t xml:space="preserve">Bởi vậy có thể thấy được, người sáng tạo ra Linh La Giới, cũng chính là Chủ nhân Hư Ảo Thương Hà khắng định vô cùng cường đại. Chỉ sợ rằng thực lực của người này đã vượt xa những vị Điện chủ cấp bậc Tạo Hóa kia.</w:t>
      </w:r>
    </w:p>
    <w:p>
      <w:pPr>
        <w:pStyle w:val="BodyText"/>
      </w:pPr>
      <w:r>
        <w:t xml:space="preserve">Bằng không, giờ Hạ Ngôn hắn đã bước vào cảnh giới Tạo Hóa thì sao vằn không thể tiến vào tầng thứ ba của Linh La Giới được?! Điều này khiến Hạ Ngôn tin tưởng chắc chắn rằng thực lực của Chủ nhân Hư Ảo đã vượt xa những cường giả như Điện chủ.</w:t>
      </w:r>
    </w:p>
    <w:p>
      <w:pPr>
        <w:pStyle w:val="BodyText"/>
      </w:pPr>
      <w:r>
        <w:t xml:space="preserve">Điện chủ Thủy Vụ từng nói qua rằng dù hắn bị Hỗn độn phong bạo thôn phệ thì chỉ sợ cũng khó có thể đi ra. Mà lúc ấy. mình ở trong Không gian Hỗn Độn. bị Hỗn độn phong bạo thôn phệ. tầng thứ ba của Linh La Giới lại trào ra một cỗ năng lượng màu vàng, cứu hắn ra khỏi Hỗn Độn phong bạo. Bởi vậy có thể thấy được, trong tằm thứ ba của Linh La Giới và cả Linh La Giới này chỉ sợ có cất chứa một bí mật khó có thể tưởng tượng được!</w:t>
      </w:r>
    </w:p>
    <w:p>
      <w:pPr>
        <w:pStyle w:val="BodyText"/>
      </w:pPr>
      <w:r>
        <w:t xml:space="preserve">- Hạ Ấp gia gia. chiếc Linh La Giới này sợ rằng còn cường đại và thần bí hơn nhiều so với tưởng tượng của chúng ta. Vị Chủ nhân Hư Ảo kia không biết là cường giả cảnh giới nào!?</w:t>
      </w:r>
    </w:p>
    <w:p>
      <w:pPr>
        <w:pStyle w:val="BodyText"/>
      </w:pPr>
      <w:r>
        <w:t xml:space="preserve">Hạ Ngôn ngưng trọng nói.</w:t>
      </w:r>
    </w:p>
    <w:p>
      <w:pPr>
        <w:pStyle w:val="BodyText"/>
      </w:pPr>
      <w:r>
        <w:t xml:space="preserve">- Sao?!</w:t>
      </w:r>
    </w:p>
    <w:p>
      <w:pPr>
        <w:pStyle w:val="BodyText"/>
      </w:pPr>
      <w:r>
        <w:t xml:space="preserve">Hạ Ấp nao nao. Hắn cũng chưa từng nghĩ nhiều như thế.</w:t>
      </w:r>
    </w:p>
    <w:p>
      <w:pPr>
        <w:pStyle w:val="BodyText"/>
      </w:pPr>
      <w:r>
        <w:t xml:space="preserve">- Điều này gia gia cũng không cần quá suy nghĩ, sớm hay muộn chúng ta cũng biết mà thôi! Hạ Ngôn, ta không thể ở bên ngoài lâu được, phải trở lại Linh La Giới đây!</w:t>
      </w:r>
    </w:p>
    <w:p>
      <w:pPr>
        <w:pStyle w:val="BodyText"/>
      </w:pPr>
      <w:r>
        <w:t xml:space="preserve">Hạ Ấp lại nói tiếp.</w:t>
      </w:r>
    </w:p>
    <w:p>
      <w:pPr>
        <w:pStyle w:val="BodyText"/>
      </w:pPr>
      <w:r>
        <w:t xml:space="preserve">- Được rồi!</w:t>
      </w:r>
    </w:p>
    <w:p>
      <w:pPr>
        <w:pStyle w:val="BodyText"/>
      </w:pPr>
      <w:r>
        <w:t xml:space="preserve">Hạ Ngôn lên tiếng, ánh mắt nhìn về phía linh hồn thể của gia gia dần biến mất. tiến vào trong Linh La Giới.</w:t>
      </w:r>
    </w:p>
    <w:p>
      <w:pPr>
        <w:pStyle w:val="BodyText"/>
      </w:pPr>
      <w:r>
        <w:t xml:space="preserve">Vù</w:t>
      </w:r>
    </w:p>
    <w:p>
      <w:pPr>
        <w:pStyle w:val="BodyText"/>
      </w:pPr>
      <w:r>
        <w:t xml:space="preserve">Ngay sau đó. Hạ Ngôn từ trong Tháp Thời Gian xuất hiện lại trong phòng, liếc mắt cái đã nhìn ra Thổ Cẩu đang lười biếng nằm trên mặt đất. Từ ghi chép thời gian trên bản Thủy tinh thì Hạ Ngôn biết lẳng hắn đã ở trong Tháp Thời Gian chừng ba năm. mà ở bên ngoài cũng chỉ mới chừng ba tháng mà thôi!</w:t>
      </w:r>
    </w:p>
    <w:p>
      <w:pPr>
        <w:pStyle w:val="BodyText"/>
      </w:pPr>
      <w:r>
        <w:t xml:space="preserve">- Chủ nhân, ngài rốt cuộc đã xuất hiện.</w:t>
      </w:r>
    </w:p>
    <w:p>
      <w:pPr>
        <w:pStyle w:val="BodyText"/>
      </w:pPr>
      <w:r>
        <w:t xml:space="preserve">Thổ Cẩu nhìn thấy Hạ Ngôn, thần thái trong mắt vốn lười biếng đã nhanh chóng biến mất. ánh mắt màu xanh âm u chợt lóe lên. toả ra hào quang sáng chói.</w:t>
      </w:r>
    </w:p>
    <w:p>
      <w:pPr>
        <w:pStyle w:val="BodyText"/>
      </w:pPr>
      <w:r>
        <w:t xml:space="preserve">- Uhm.</w:t>
      </w:r>
    </w:p>
    <w:p>
      <w:pPr>
        <w:pStyle w:val="BodyText"/>
      </w:pPr>
      <w:r>
        <w:t xml:space="preserve">Hạ Ngôn gật đầu. đột nhiên khẽ giật mình, nhíu mày:</w:t>
      </w:r>
    </w:p>
    <w:p>
      <w:pPr>
        <w:pStyle w:val="BodyText"/>
      </w:pPr>
      <w:r>
        <w:t xml:space="preserve">- Thổ Cẩu. ngươi đã ăn hết số Quy Nguyên đan và Long Tường Quả rồi sao?!</w:t>
      </w:r>
    </w:p>
    <w:p>
      <w:pPr>
        <w:pStyle w:val="BodyText"/>
      </w:pPr>
      <w:r>
        <w:t xml:space="preserve">- Hắc hắc. đúng thế..</w:t>
      </w:r>
    </w:p>
    <w:p>
      <w:pPr>
        <w:pStyle w:val="BodyText"/>
      </w:pPr>
      <w:r>
        <w:t xml:space="preserve">Thổ Cẩu cười hắc hắc nói.</w:t>
      </w:r>
    </w:p>
    <w:p>
      <w:pPr>
        <w:pStyle w:val="BodyText"/>
      </w:pPr>
      <w:r>
        <w:t xml:space="preserve">Lúc này mới chỉ qua ba tháng mà Thổ Cẩu đã ăn sạch mười trái Long Tường Quả. còn có rất nhiều Quy Nguyên Đan</w:t>
      </w:r>
    </w:p>
    <w:p>
      <w:pPr>
        <w:pStyle w:val="BodyText"/>
      </w:pPr>
      <w:r>
        <w:t xml:space="preserve">Con chó này quả thật bụng không có đáy. Ánh mắt Hạ Ngôn lúc này cũng trừng lớn. Dựa theo tốc độ như thế này. một vạn năm thì con chó này sẽ ăn biết bao nhiêu?!</w:t>
      </w:r>
    </w:p>
    <w:p>
      <w:pPr>
        <w:pStyle w:val="BodyText"/>
      </w:pPr>
      <w:r>
        <w:t xml:space="preserve">Nghĩ thế. trong lòng Hạ Ngôn cũng có chút gắp gáp.</w:t>
      </w:r>
    </w:p>
    <w:p>
      <w:pPr>
        <w:pStyle w:val="BodyText"/>
      </w:pPr>
      <w:r>
        <w:t xml:space="preserve">- Chủ nhân lại cho ta thêm một ít đi!</w:t>
      </w:r>
    </w:p>
    <w:p>
      <w:pPr>
        <w:pStyle w:val="BodyText"/>
      </w:pPr>
      <w:r>
        <w:t xml:space="preserve">Thổ Cấu thấy Hạ Ngôn không nói lời nào thì móng vuốt cào cào xuống mặt đất. sau đó dè dặt nói.</w:t>
      </w:r>
    </w:p>
    <w:p>
      <w:pPr>
        <w:pStyle w:val="BodyText"/>
      </w:pPr>
      <w:r>
        <w:t xml:space="preserve">Nó cũng đã nhận ra vì nó ăn quá nhiều cho nên ánh mắt Hạ Ngôn nhìn nó cũng không được tốt lắm!</w:t>
      </w:r>
    </w:p>
    <w:p>
      <w:pPr>
        <w:pStyle w:val="BodyText"/>
      </w:pPr>
      <w:r>
        <w:t xml:space="preserve">- Ngươi cứ ăn như thế này thì không bao lâu nữa ta cũng không còn gì cả!</w:t>
      </w:r>
    </w:p>
    <w:p>
      <w:pPr>
        <w:pStyle w:val="BodyText"/>
      </w:pPr>
      <w:r>
        <w:t xml:space="preserve">Hạ Ngôn cười khổ. chợt lấy ra một chiếc nhẫn không gian màu đen. sau đó tìm được một sợi thép cứng rắn. trực tiếp xuyên qua. treo lên cổ Thổ Cẩu.</w:t>
      </w:r>
    </w:p>
    <w:p>
      <w:pPr>
        <w:pStyle w:val="BodyText"/>
      </w:pPr>
      <w:r>
        <w:t xml:space="preserve">Thần khí này là do tu luyện giả nhân loại chế tạo. không thể dung nhập vào thân thể của thú loại. Tuy nhiên Chỉ cần có ý niệm và linh lực thì có thể sử dụng được. Do đó. tuy rằng không thể đeo nhẫn không gian vào thân thể nhưng sử dụng nó cũng không phải là vấn đề.</w:t>
      </w:r>
    </w:p>
    <w:p>
      <w:pPr>
        <w:pStyle w:val="BodyText"/>
      </w:pPr>
      <w:r>
        <w:t xml:space="preserve">- Thổ Cẩu. ta đặt ba ngàn viên Quy Nguyên đan trong chiếc nhẫn này. còn có hai mươi tổ Long Tường Quả nữa. Ngươi cũng không thể ăn bậy ăn bạ được!</w:t>
      </w:r>
    </w:p>
    <w:p>
      <w:pPr>
        <w:pStyle w:val="BodyText"/>
      </w:pPr>
      <w:r>
        <w:t xml:space="preserve">Hạ Ngôn treo chiếc nhẫn lên cổ Thổ Cẩu. có chút lo lắng dặn dò.</w:t>
      </w:r>
    </w:p>
    <w:p>
      <w:pPr>
        <w:pStyle w:val="BodyText"/>
      </w:pPr>
      <w:r>
        <w:t xml:space="preserve">- Chủ nhân, ngài yên tâm đi. ta sẽ sử dụng những thứ này rất tiết kiệm!</w:t>
      </w:r>
    </w:p>
    <w:p>
      <w:pPr>
        <w:pStyle w:val="BodyText"/>
      </w:pPr>
      <w:r>
        <w:t xml:space="preserve">Thổ Cấu lập tức thề thốt, cái mõm lại há ra. làm lộ hai chiếc răng nanh sắc bén. đôi mắt cũng hơi híp lại.</w:t>
      </w:r>
    </w:p>
    <w:p>
      <w:pPr>
        <w:pStyle w:val="BodyText"/>
      </w:pPr>
      <w:r>
        <w:t xml:space="preserve">Hạ Ngôn gật đầu. cũng không nói gì thêm nữa.</w:t>
      </w:r>
    </w:p>
    <w:p>
      <w:pPr>
        <w:pStyle w:val="BodyText"/>
      </w:pPr>
      <w:r>
        <w:t xml:space="preserve">- Hạ Ngôn, ngươi có ở đấy không, mời đi ra.</w:t>
      </w:r>
    </w:p>
    <w:p>
      <w:pPr>
        <w:pStyle w:val="BodyText"/>
      </w:pPr>
      <w:r>
        <w:t xml:space="preserve">Đúng lúc này. từ bên ngoài đột nhiên truyền tới một tiếng gào. Nghe ra dường như cũng không phải chỉ có một người. Hạ Ngôn nhướn mày. cất bước đi ra. Quá nhiên có tới hơn mười tu luyện giả Lang Tà Điện đang đứng ở ngoài sân. Những người này đều là tu luyện giả cảnh giới Thiên Thần bát cấp. cửu cấp.</w:t>
      </w:r>
    </w:p>
    <w:p>
      <w:pPr>
        <w:pStyle w:val="BodyText"/>
      </w:pPr>
      <w:r>
        <w:t xml:space="preserve">- Chư vị tới đây tìm ta là có việc gì?</w:t>
      </w:r>
    </w:p>
    <w:p>
      <w:pPr>
        <w:pStyle w:val="BodyText"/>
      </w:pPr>
      <w:r>
        <w:t xml:space="preserve">Nhìn nhiều người như thế đứng tụ tập ngoài sân của mình. Hạ Ngôn cũng thấy rất kinh ngạc, lên tiếng hỏi. Những người này cũng không có quan hệ gì với Hạ Ngôn nếu không có việc gì thìhần cũng không tới đây.</w:t>
      </w:r>
    </w:p>
    <w:p>
      <w:pPr>
        <w:pStyle w:val="BodyText"/>
      </w:pPr>
      <w:r>
        <w:t xml:space="preserve">- Hạ Ngôn, con chó của ngươi đoạt đi Nguyên đan của chúng ta ngươi phải bồi thường cho chúng ta đi!</w:t>
      </w:r>
    </w:p>
    <w:p>
      <w:pPr>
        <w:pStyle w:val="BodyText"/>
      </w:pPr>
      <w:r>
        <w:t xml:space="preserve">Một gã tu luyện giả cảnh giới Thiên Thần cửu cấp trầm giọng nói.</w:t>
      </w:r>
    </w:p>
    <w:p>
      <w:pPr>
        <w:pStyle w:val="BodyText"/>
      </w:pPr>
      <w:r>
        <w:t xml:space="preserve">- Đây là có ý gì?</w:t>
      </w:r>
    </w:p>
    <w:p>
      <w:pPr>
        <w:pStyle w:val="BodyText"/>
      </w:pPr>
      <w:r>
        <w:t xml:space="preserve">Ánh mắt Hạ Ngôn nhìn sang tên tu luyện giả này. khó hiểu hỏi lại. Nhất thời hắn cũng không hiểu ra là có chuyện gì?!</w:t>
      </w:r>
    </w:p>
    <w:p>
      <w:pPr>
        <w:pStyle w:val="BodyText"/>
      </w:pPr>
      <w:r>
        <w:t xml:space="preserve">- Hạ Ngôn, quả thật con chó của ngươi đoạt đi Nguyên đan của chúng ta!</w:t>
      </w:r>
    </w:p>
    <w:p>
      <w:pPr>
        <w:pStyle w:val="BodyText"/>
      </w:pPr>
      <w:r>
        <w:t xml:space="preserve">Lại có một gã tu luyện giả nói tiếp. Sau đó hắn giảng lại một lượt chuyện đã xảy ra. Hóa ra. không lâu trước. Thổ Cẩu không biết làm sao có thể đạt tới kho báu của Kim Dương Cung. Đó chính là nơi đồi tích phân lấy bảo vật. Thổ Cẩu đi ra. thấy có nhiều thứ tốt như thế thì đương nhiên đỏ mắt. Tuy nhiên, những bảo vật này đều có năng lượng cường đại bào vệ. nó không thể thu được.</w:t>
      </w:r>
    </w:p>
    <w:p>
      <w:pPr>
        <w:pStyle w:val="BodyText"/>
      </w:pPr>
      <w:r>
        <w:t xml:space="preserve">Không đoạt được bảo vật cho nên nó lặng lẽ ẩn nấp ở bên trong. Một khi có tu luyện giả tới đồi Nguyên đan hoặc quá trái gì thì nó nháy mắt lao ra. Những tu luyện giả cảnh giới Thiên Thần này căn bản không kịp phản ứng. bảo vừa vừa tới tay đã bị Thổ Cẩu nuốt vào bụng rồi.</w:t>
      </w:r>
    </w:p>
    <w:p>
      <w:pPr>
        <w:pStyle w:val="Compact"/>
      </w:pPr>
      <w:r>
        <w:br w:type="textWrapping"/>
      </w:r>
      <w:r>
        <w:br w:type="textWrapping"/>
      </w:r>
    </w:p>
    <w:p>
      <w:pPr>
        <w:pStyle w:val="Heading2"/>
      </w:pPr>
      <w:bookmarkStart w:id="905" w:name="chương-934-lừa-gạt."/>
      <w:bookmarkEnd w:id="905"/>
      <w:r>
        <w:t xml:space="preserve">883. Chương 934: Lừa Gạt.</w:t>
      </w:r>
    </w:p>
    <w:p>
      <w:pPr>
        <w:pStyle w:val="Compact"/>
      </w:pPr>
      <w:r>
        <w:br w:type="textWrapping"/>
      </w:r>
      <w:r>
        <w:br w:type="textWrapping"/>
      </w:r>
      <w:r>
        <w:t xml:space="preserve">- Hạ Ngôn. ngươi trả lời sao đây!? Là con chó của ngươi đoạt đồ của chúng ta. do đỏ ngươi phải bồi thường cho tồn thắt của chúng ta đi!</w:t>
      </w:r>
    </w:p>
    <w:p>
      <w:pPr>
        <w:pStyle w:val="BodyText"/>
      </w:pPr>
      <w:r>
        <w:t xml:space="preserve">Một gã tu luyện giả mặc trường bào màu bạc nhìn Hạ Ngôn nói.</w:t>
      </w:r>
    </w:p>
    <w:p>
      <w:pPr>
        <w:pStyle w:val="BodyText"/>
      </w:pPr>
      <w:r>
        <w:t xml:space="preserve">Quả thật, nếu bọn họ chỉ có một hai người thì chỉ sợ còn không dám tới cửa vần tội. Hiện tại có tới hơn mười người, giúp nhau tăng lên can đảm. Trong mắt bọn họ. Hạ Ngôn cũng không dám làm gì bất lợi đối với bọn họ ở trong Lang Tà Điện này.</w:t>
      </w:r>
    </w:p>
    <w:p>
      <w:pPr>
        <w:pStyle w:val="BodyText"/>
      </w:pPr>
      <w:r>
        <w:t xml:space="preserve">Tuy nhiêiI cứ nghĩ tới sự đáng sợ của con chó nhỏ sau khi biến thân, trong lòng những người này đều cảm thấy phát lạnh. Hạ Ngôn hần không dám làm gì bọn họ ở trong Lang Tà Điện nhưng con Thổ Cẩu này cũng chưa chắc.</w:t>
      </w:r>
    </w:p>
    <w:p>
      <w:pPr>
        <w:pStyle w:val="BodyText"/>
      </w:pPr>
      <w:r>
        <w:t xml:space="preserve">- Thổ Cẩu. ngươi có đoạt đồ của bọn họ không?!</w:t>
      </w:r>
    </w:p>
    <w:p>
      <w:pPr>
        <w:pStyle w:val="BodyText"/>
      </w:pPr>
      <w:r>
        <w:t xml:space="preserve">Hạ Ngôn không để ý tới gã tu luyện giả mặc trường bào màu bạc kia mà lại hỏi Thổ Cẩu.</w:t>
      </w:r>
    </w:p>
    <w:p>
      <w:pPr>
        <w:pStyle w:val="BodyText"/>
      </w:pPr>
      <w:r>
        <w:t xml:space="preserve">- Chủ nhân, tuyệt đối không có. Điều này làm sao có thể?!</w:t>
      </w:r>
    </w:p>
    <w:p>
      <w:pPr>
        <w:pStyle w:val="BodyText"/>
      </w:pPr>
      <w:r>
        <w:t xml:space="preserve">Thổ Cẩu lắc mạnh đầu. ánh mắt trừng lán:</w:t>
      </w:r>
    </w:p>
    <w:p>
      <w:pPr>
        <w:pStyle w:val="BodyText"/>
      </w:pPr>
      <w:r>
        <w:t xml:space="preserve">- Đáng chết, những Tiểu tử này dám nói xấu bản câu gia sao. chán sống rồi à?! Bọn ngươi còn chưa biết uy mãnh của bản cẩu gia sao?!</w:t>
      </w:r>
    </w:p>
    <w:p>
      <w:pPr>
        <w:pStyle w:val="BodyText"/>
      </w:pPr>
      <w:r>
        <w:t xml:space="preserve">Thổ Cẩu nhe răng, trợn mắt. độc ác nói.</w:t>
      </w:r>
    </w:p>
    <w:p>
      <w:pPr>
        <w:pStyle w:val="BodyText"/>
      </w:pPr>
      <w:r>
        <w:t xml:space="preserve">Nghe được thanh âm của Thổ Cẩu. hơn mười tên tu luyện giả này lập tức sắc mặt đại biến. Con chó này quá không phân biệt rõ phải trái, không ngờ không dám nhẫn những việc đã làm.</w:t>
      </w:r>
    </w:p>
    <w:p>
      <w:pPr>
        <w:pStyle w:val="BodyText"/>
      </w:pPr>
      <w:r>
        <w:t xml:space="preserve">- Thổ Cẩu nói không cướp đồ của các ngươi. Các ngươi có phái là nhầm lẫn gì rồi hay không?!</w:t>
      </w:r>
    </w:p>
    <w:p>
      <w:pPr>
        <w:pStyle w:val="BodyText"/>
      </w:pPr>
      <w:r>
        <w:t xml:space="preserve">Hạ Ngôn lắc đầu. lại đưa mắt nhìn về phía hơn mười người này.</w:t>
      </w:r>
    </w:p>
    <w:p>
      <w:pPr>
        <w:pStyle w:val="BodyText"/>
      </w:pPr>
      <w:r>
        <w:t xml:space="preserve">Quả thật trong lòng Hạ Ngôn cũng đã có tính toán. Những tu luyện giả này tới đây chỉ sợ đều là đang nói thật. Tên cảu tử này ngay cả Nguyên đan của người mặc áo choàng đều có thể cướp nữa là những ngoại nhân này.</w:t>
      </w:r>
    </w:p>
    <w:p>
      <w:pPr>
        <w:pStyle w:val="BodyText"/>
      </w:pPr>
      <w:r>
        <w:t xml:space="preserve">- Hạ Ngôn, những gì chúng ta nói đều là thật, tuyệt không dám lừa dối.</w:t>
      </w:r>
    </w:p>
    <w:p>
      <w:pPr>
        <w:pStyle w:val="BodyText"/>
      </w:pPr>
      <w:r>
        <w:t xml:space="preserve">Tên tu luyện giả cảnh giới Thiên Thần cửu cấp kia thành thật nói:</w:t>
      </w:r>
    </w:p>
    <w:p>
      <w:pPr>
        <w:pStyle w:val="BodyText"/>
      </w:pPr>
      <w:r>
        <w:t xml:space="preserve">- Thổ Cẩu của ngươi nếu đoạt Nguyên đan bình thường thì ta cũng đã không tới nơi này. Nhưng đây là tích phân mà chúng ta tích cóp từng tí từng tí một rất lâu mới có thể đổi được một trái Pháp Tắc Quả ở Kim Dương cung đế dùng cho việc tu luyện Nhưng trái Pháp Tắc Quá này ta còn chưa kịp cho vào nhẫn không gian đã bị con chó của ngươi lập tức ăn mất.</w:t>
      </w:r>
    </w:p>
    <w:p>
      <w:pPr>
        <w:pStyle w:val="BodyText"/>
      </w:pPr>
      <w:r>
        <w:t xml:space="preserve">Tên tu luyện giả này thật đúng là không may!</w:t>
      </w:r>
    </w:p>
    <w:p>
      <w:pPr>
        <w:pStyle w:val="BodyText"/>
      </w:pPr>
      <w:r>
        <w:t xml:space="preserve">Giá trị của một trái Pháp Tắc Quả cũng không thấp, ước chừng cần tới năm trăm điểm tích phân của Lang Tà Điện. Đổi với những tu luyện giả cảnh giới Thiên Thần bình thường, nếu từng chút tích cóp tích phân Lang Tà Điện thì chắc phải mất tới mấy trăm năm mới có thể làm được.</w:t>
      </w:r>
    </w:p>
    <w:p>
      <w:pPr>
        <w:pStyle w:val="BodyText"/>
      </w:pPr>
      <w:r>
        <w:t xml:space="preserve">- Những người khác thì tổn thất những cái gì?</w:t>
      </w:r>
    </w:p>
    <w:p>
      <w:pPr>
        <w:pStyle w:val="BodyText"/>
      </w:pPr>
      <w:r>
        <w:t xml:space="preserve">Hạ Ngôn trầm ngâm một chút rồi lại hỏi.</w:t>
      </w:r>
    </w:p>
    <w:p>
      <w:pPr>
        <w:pStyle w:val="BodyText"/>
      </w:pPr>
      <w:r>
        <w:t xml:space="preserve">- Ta mất năm trăm viên Cửu Nguyên đan.</w:t>
      </w:r>
    </w:p>
    <w:p>
      <w:pPr>
        <w:pStyle w:val="BodyText"/>
      </w:pPr>
      <w:r>
        <w:t xml:space="preserve">- Ta mất một tổ Phong Hoa Quả!</w:t>
      </w:r>
    </w:p>
    <w:p>
      <w:pPr>
        <w:pStyle w:val="BodyText"/>
      </w:pPr>
      <w:r>
        <w:t xml:space="preserve">- Ta mắt ba trăm viên Cửu Nguyên đan!</w:t>
      </w:r>
    </w:p>
    <w:p>
      <w:pPr>
        <w:pStyle w:val="BodyText"/>
      </w:pPr>
      <w:r>
        <w:t xml:space="preserve">Hơn mười người này rốt cuộc đều nói ra những thứ mà mình bị Thổ Cẩu cướp mất.</w:t>
      </w:r>
    </w:p>
    <w:p>
      <w:pPr>
        <w:pStyle w:val="BodyText"/>
      </w:pPr>
      <w:r>
        <w:t xml:space="preserve">- Được, chiếu theo các ngươi nói ta sẽ bồi thường những thứ này lại cho các ngươi. Tuy nhiên ta cũng nói trước, về sau các ngươi cần phải thật cẩn thận, đừng lân nữa đánh mất đô. khi đó nếu tìm ta nữa thì đừng trách ta không khách khí!</w:t>
      </w:r>
    </w:p>
    <w:p>
      <w:pPr>
        <w:pStyle w:val="BodyText"/>
      </w:pPr>
      <w:r>
        <w:t xml:space="preserve">Hạ Ngôn trầm giọng nói.</w:t>
      </w:r>
    </w:p>
    <w:p>
      <w:pPr>
        <w:pStyle w:val="BodyText"/>
      </w:pPr>
      <w:r>
        <w:t xml:space="preserve">Những tên tu luyện giả này đều thuộc các thế lực khác nhau. Hạ Ngôn cũng không muốn đắc tội nhiều người. Hơn nữa những người này cũng không dễ dàng mà thu được những bảo vật đó. Hạ Ngôn đơn giản là trực tiếp bồi thường tản tất của bọn họ.</w:t>
      </w:r>
    </w:p>
    <w:p>
      <w:pPr>
        <w:pStyle w:val="BodyText"/>
      </w:pPr>
      <w:r>
        <w:t xml:space="preserve">Nghe thế. thần sắc của mọi người đều lộ ra vẻ vui mừng, hứng về phía Hạ Ngôn nói lời</w:t>
      </w:r>
    </w:p>
    <w:p>
      <w:pPr>
        <w:pStyle w:val="BodyText"/>
      </w:pPr>
      <w:r>
        <w:t xml:space="preserve">cảm tạ.</w:t>
      </w:r>
    </w:p>
    <w:p>
      <w:pPr>
        <w:pStyle w:val="BodyText"/>
      </w:pPr>
      <w:r>
        <w:t xml:space="preserve">Đối với Hạ Ngôn mà nói chút tổn thất của những người này cũng không đáng kể gì. Cho nên. lúc này Hạ Ngôn cứ theo như lời bọn họ nói toàn bộ bôi thường.</w:t>
      </w:r>
    </w:p>
    <w:p>
      <w:pPr>
        <w:pStyle w:val="BodyText"/>
      </w:pPr>
      <w:r>
        <w:t xml:space="preserve">Những tu luyện giả được bồi thường rồi thì cả đảm lập tức lời đi.</w:t>
      </w:r>
    </w:p>
    <w:p>
      <w:pPr>
        <w:pStyle w:val="BodyText"/>
      </w:pPr>
      <w:r>
        <w:t xml:space="preserve">- Thổ Cẩu. ngươi làm thế là không thể được. Trong Lang Tà Điện này đều là những người biết rố chúng ta. về sau. ngươi muốn cướp thứ gì thì không thể cướp của người biết mình là ai. như thế thì chúng mới không tìm được ngươi.</w:t>
      </w:r>
    </w:p>
    <w:p>
      <w:pPr>
        <w:pStyle w:val="BodyText"/>
      </w:pPr>
      <w:r>
        <w:t xml:space="preserve">Hạ Ngôn giáo đục Thổ Cẩuế</w:t>
      </w:r>
    </w:p>
    <w:p>
      <w:pPr>
        <w:pStyle w:val="BodyText"/>
      </w:pPr>
      <w:r>
        <w:t xml:space="preserve">Nếu ở Giới ngoại thú liệp tràng, không quan hệ với với những tên tu luyện giả kia thì đương nhiên có thể tận tình cướp đoạt.</w:t>
      </w:r>
    </w:p>
    <w:p>
      <w:pPr>
        <w:pStyle w:val="BodyText"/>
      </w:pPr>
      <w:r>
        <w:t xml:space="preserve">- Rống* ta biết rồi. về sau ta sẽ chú ý. Chủ nhân!</w:t>
      </w:r>
    </w:p>
    <w:p>
      <w:pPr>
        <w:pStyle w:val="BodyText"/>
      </w:pPr>
      <w:r>
        <w:t xml:space="preserve">Thổ Cẩu gật gật đầu nói:</w:t>
      </w:r>
    </w:p>
    <w:p>
      <w:pPr>
        <w:pStyle w:val="BodyText"/>
      </w:pPr>
      <w:r>
        <w:t xml:space="preserve">- Ah? Chủ nhảĩL ta sao lại cảm giác ngài còn lợi hại hơn so với trước đây?</w:t>
      </w:r>
    </w:p>
    <w:p>
      <w:pPr>
        <w:pStyle w:val="BodyText"/>
      </w:pPr>
      <w:r>
        <w:t xml:space="preserve">Cảm giác của Thổ Cẩu vô cùng mẫn duệ. tuy rằng từ khi Hạ Ngôn đột phá tới nay chưa từng biểu hiện chút linh lực nào trước mặt Thổ Cẩu nhưng Thổ Cẩu vẫn có thể cảm ứng được Hạ Ngôn đã phát sinh biến hóa.</w:t>
      </w:r>
    </w:p>
    <w:p>
      <w:pPr>
        <w:pStyle w:val="BodyText"/>
      </w:pPr>
      <w:r>
        <w:t xml:space="preserve">- Ta đã đột phá cảnh giới Tạo Hóa!</w:t>
      </w:r>
    </w:p>
    <w:p>
      <w:pPr>
        <w:pStyle w:val="BodyText"/>
      </w:pPr>
      <w:r>
        <w:t xml:space="preserve">Hạ Ngôn cười nói.</w:t>
      </w:r>
    </w:p>
    <w:p>
      <w:pPr>
        <w:pStyle w:val="BodyText"/>
      </w:pPr>
      <w:r>
        <w:t xml:space="preserve">- Rống</w:t>
      </w:r>
    </w:p>
    <w:p>
      <w:pPr>
        <w:pStyle w:val="BodyText"/>
      </w:pPr>
      <w:r>
        <w:t xml:space="preserve">Thổ Cẩu có vẻ không hài lòng.</w:t>
      </w:r>
    </w:p>
    <w:p>
      <w:pPr>
        <w:pStyle w:val="BodyText"/>
      </w:pPr>
      <w:r>
        <w:t xml:space="preserve">- Chẻnh lệch cháng phải là còn lớn hơn nữa hay saoĩ? Không được, ta phái tăng tốc độ lột xác lên mới được ỉ</w:t>
      </w:r>
    </w:p>
    <w:p>
      <w:pPr>
        <w:pStyle w:val="BodyText"/>
      </w:pPr>
      <w:r>
        <w:t xml:space="preserve">Thổ Cẩu ngoe nguầv cái đuôL ý niệm vừa động, mấy viên Quy Nguyên đan liền từ trong chiếc nhẫn nơi cồ nó bay ra. rơi vào trong miệng nó. lập tức bị Thổ Cẩu nuốt xuống.</w:t>
      </w:r>
    </w:p>
    <w:p>
      <w:pPr>
        <w:pStyle w:val="BodyText"/>
      </w:pPr>
      <w:r>
        <w:t xml:space="preserve">- Cái gì? Ngươi nói Cửu Nguyên đan của ngươi bị con chỏ của Hạ Ngôn ăn luôn, sau đó đi tìm Hạ Ngôn thì hắn khẳng khái bồi thương cho ngươi sao?!</w:t>
      </w:r>
    </w:p>
    <w:p>
      <w:pPr>
        <w:pStyle w:val="BodyText"/>
      </w:pPr>
      <w:r>
        <w:t xml:space="preserve">Trong Lang Tà Điện, có hai gã tu luyện giả đang nói chuyện với nhau, trong đó một người chính là một gã tu luyện giả vừa được Hạ Ngôn bôi thường.</w:t>
      </w:r>
    </w:p>
    <w:p>
      <w:pPr>
        <w:pStyle w:val="BodyText"/>
      </w:pPr>
      <w:r>
        <w:t xml:space="preserve">- Đúng thế. sớm biết thế ta đã ĩãng con số ấy lên một chút! Ai...</w:t>
      </w:r>
    </w:p>
    <w:p>
      <w:pPr>
        <w:pStyle w:val="BodyText"/>
      </w:pPr>
      <w:r>
        <w:t xml:space="preserve">Vẻ mặt của tên tu luyện giả này trở nên ảo não. Hắn không ngờ rằng Hạ Ngôn lại dề nói chuyện như thế. trực tiếp bồi thường tổn thất cho hắn.</w:t>
      </w:r>
    </w:p>
    <w:p>
      <w:pPr>
        <w:pStyle w:val="BodyText"/>
      </w:pPr>
      <w:r>
        <w:t xml:space="preserve">- Hắc hắc. xem ra ta cũng tổn thất không ít Cửu Nguyên đan. ta phải đi tìm Hạ Ngôn đòi lại mới được!</w:t>
      </w:r>
    </w:p>
    <w:p>
      <w:pPr>
        <w:pStyle w:val="BodyText"/>
      </w:pPr>
      <w:r>
        <w:t xml:space="preserve">Tên còn lại cười hắc hắc. ánh mắt láo liẻn nóiề</w:t>
      </w:r>
    </w:p>
    <w:p>
      <w:pPr>
        <w:pStyle w:val="BodyText"/>
      </w:pPr>
      <w:r>
        <w:t xml:space="preserve">- Ồ? Chẳng lẽ là...</w:t>
      </w:r>
    </w:p>
    <w:p>
      <w:pPr>
        <w:pStyle w:val="BodyText"/>
      </w:pPr>
      <w:r>
        <w:t xml:space="preserve">Tên tu luyện giả được Hạ Ngôn bồi thường kia ánh mắt chợt sáng lên.</w:t>
      </w:r>
    </w:p>
    <w:p>
      <w:pPr>
        <w:pStyle w:val="BodyText"/>
      </w:pPr>
      <w:r>
        <w:t xml:space="preserve">Cùng lúc đỏ. không ít chỗ của các tu luyện giả Lang Tà Điện đểu có những cuộc nói chuyện tương tự. Không ít tu luyện giả cảnh giới Tạo Hóa đều nồi lên tảm tư lừa gạt Hạ Ngôn.</w:t>
      </w:r>
    </w:p>
    <w:p>
      <w:pPr>
        <w:pStyle w:val="BodyText"/>
      </w:pPr>
      <w:r>
        <w:t xml:space="preserve">Nửa canh giờ sau. ở ngoài nơi ở của Hạ Ngôn, có mười mấy tên tu luyện giả lục tục kéo đèn. khăng khăng rằng Hạ Ngôn phải bồi thường những thứ mà bị Thổ Cẩu đoạt của bọn họ.</w:t>
      </w:r>
    </w:p>
    <w:p>
      <w:pPr>
        <w:pStyle w:val="BodyText"/>
      </w:pPr>
      <w:r>
        <w:t xml:space="preserve">Trong số mười mấy người này. cỏ mấy người đã bước vào cảnh giới Tạo Hóa trong đó cũng có Tuần Du của Cẩm Y Điện. Tuần Du vừa nhận được tin tức lập tức bay tới. trong đầu óc hắn liên tục cho răng đây đúng là một cơ hội vô cùng tôt!</w:t>
      </w:r>
    </w:p>
    <w:p>
      <w:pPr>
        <w:pStyle w:val="BodyText"/>
      </w:pPr>
      <w:r>
        <w:t xml:space="preserve">- Hạ Ngôn, con chó của ngươi ăn không ít quả thực của tạ ngươi phải bồi thường đây!</w:t>
      </w:r>
    </w:p>
    <w:p>
      <w:pPr>
        <w:pStyle w:val="BodyText"/>
      </w:pPr>
      <w:r>
        <w:t xml:space="preserve">Sau khi tới noi. khí tức của hắn trầm xuống, hướng về Hạ Ngôn nói.</w:t>
      </w:r>
    </w:p>
    <w:p>
      <w:pPr>
        <w:pStyle w:val="BodyText"/>
      </w:pPr>
      <w:r>
        <w:t xml:space="preserve">- Đúng thế. ta cũng tổn thất không ít thứ!</w:t>
      </w:r>
    </w:p>
    <w:p>
      <w:pPr>
        <w:pStyle w:val="BodyText"/>
      </w:pPr>
      <w:r>
        <w:t xml:space="preserve">Có người tiếp lời.</w:t>
      </w:r>
    </w:p>
    <w:p>
      <w:pPr>
        <w:pStyle w:val="BodyText"/>
      </w:pPr>
      <w:r>
        <w:t xml:space="preserve">Hạ Ngôn từ trên chiến trường thu được rất nhiều iru đãiẽ Bọn họ đều biết Cho nên muốn nhàn cơ hội này lừa gạt Hạ Ngôn một chút.</w:t>
      </w:r>
    </w:p>
    <w:p>
      <w:pPr>
        <w:pStyle w:val="BodyText"/>
      </w:pPr>
      <w:r>
        <w:t xml:space="preserve">- Hạ Ngôn, ngươi đừng tưởng không nói lời nào là chuyện này coi như xong. Ngươi nếu không bồi thường thì chúng ta sẽ tìm Chấp pháp đội đẻ nói chuyện!</w:t>
      </w:r>
    </w:p>
    <w:p>
      <w:pPr>
        <w:pStyle w:val="BodyText"/>
      </w:pPr>
      <w:r>
        <w:t xml:space="preserve">Tuản Du thấy Hạ Ngôn không để ý tới mình thì lại cười lạnh nói.</w:t>
      </w:r>
    </w:p>
    <w:p>
      <w:pPr>
        <w:pStyle w:val="BodyText"/>
      </w:pPr>
      <w:r>
        <w:t xml:space="preserve">- Ta thấy Hạ Ngôn ngươi tốt nhất là bồi thường cho chúng ta, như vậy thì mọi người cũng không đến độ tổn thương hoà khí</w:t>
      </w:r>
    </w:p>
    <w:p>
      <w:pPr>
        <w:pStyle w:val="BodyText"/>
      </w:pPr>
      <w:r>
        <w:t xml:space="preserve">Một tên tu luyện giả của Phi Ngư Điện âm hiểm cười nói.</w:t>
      </w:r>
    </w:p>
    <w:p>
      <w:pPr>
        <w:pStyle w:val="BodyText"/>
      </w:pPr>
      <w:r>
        <w:t xml:space="preserve">- Đúng thế. thời gian của chúng ta rất quy giá. Hạ Ngôn ngươi không nên làm mắt thời gian nữa!</w:t>
      </w:r>
    </w:p>
    <w:p>
      <w:pPr>
        <w:pStyle w:val="BodyText"/>
      </w:pPr>
      <w:r>
        <w:t xml:space="preserve">Lại có người chêm vào.</w:t>
      </w:r>
    </w:p>
    <w:p>
      <w:pPr>
        <w:pStyle w:val="BodyText"/>
      </w:pPr>
      <w:r>
        <w:t xml:space="preserve">- Được! Mấy người các ngươi đã bước vào cảnh giới Tạo Hóa mà không ngờ còn không biết xấu hổ.</w:t>
      </w:r>
    </w:p>
    <w:p>
      <w:pPr>
        <w:pStyle w:val="BodyText"/>
      </w:pPr>
      <w:r>
        <w:t xml:space="preserve">Hạ Ngôn nhìn mười mấy tên đang lơ lửng trên bầu trời biểu tình trên mặt cũng có chút âm trầm. Những người này hiển nhiên là đang lừa dối mình, hoàn toàn khác với mười người lúc trước.</w:t>
      </w:r>
    </w:p>
    <w:p>
      <w:pPr>
        <w:pStyle w:val="BodyText"/>
      </w:pPr>
      <w:r>
        <w:t xml:space="preserve">Thổ Cẩu cũng không kìm nổi muốn lao lên cắn chết hết đám người này đi! Vừa rồi hon mười người kia là nói sự thật, nó cũng ngượng ngừng không dám nồi điên lên. Nhưng đám khốn nạn này thì nó khẳng định không cướp của chúng bất cứ thứ gì!</w:t>
      </w:r>
    </w:p>
    <w:p>
      <w:pPr>
        <w:pStyle w:val="BodyText"/>
      </w:pPr>
      <w:r>
        <w:t xml:space="preserve">- Chủ nhân, để ta cắn chết hết bọn người kia đi!</w:t>
      </w:r>
    </w:p>
    <w:p>
      <w:pPr>
        <w:pStyle w:val="BodyText"/>
      </w:pPr>
      <w:r>
        <w:t xml:space="preserve">Thổ Cẩu gào lên.</w:t>
      </w:r>
    </w:p>
    <w:p>
      <w:pPr>
        <w:pStyle w:val="BodyText"/>
      </w:pPr>
      <w:r>
        <w:t xml:space="preserve">Hạ Ngôn làm ra một cái thủ thấ ý bào Thổ Cẩu không được xằng bậy. Thổ Cẩu nếu thật sự biến thân thì hơn mười gã tu luyện giả cảnh giới Thiên Thần cao cấp này đại bộ phận đều không ngăn cản được cái miệng của nó.</w:t>
      </w:r>
    </w:p>
    <w:p>
      <w:pPr>
        <w:pStyle w:val="BodyText"/>
      </w:pPr>
      <w:r>
        <w:t xml:space="preserve">- Mấy tên các ngươi thật sự cho rằng ta rất dễ bị khi phụ sao?! Không ngờ dám tới đây để lừa gạt ta!?</w:t>
      </w:r>
    </w:p>
    <w:p>
      <w:pPr>
        <w:pStyle w:val="BodyText"/>
      </w:pPr>
      <w:r>
        <w:t xml:space="preserve">Thanh ám trầm thấp của Hạ Ngôn chậm rãi vang lên.</w:t>
      </w:r>
    </w:p>
    <w:p>
      <w:pPr>
        <w:pStyle w:val="BodyText"/>
      </w:pPr>
      <w:r>
        <w:t xml:space="preserve">- Những tên khốn nạn này quả thật đáng chết, không ngờ dám nói xấu bản cẩu gia. hôm nay ta phải phát uy mới được...</w:t>
      </w:r>
    </w:p>
    <w:p>
      <w:pPr>
        <w:pStyle w:val="BodyText"/>
      </w:pPr>
      <w:r>
        <w:t xml:space="preserve">Thổ Cẩu cũng liên tục gào rít móng vuốt không ngừng cào cào mặt đất.</w:t>
      </w:r>
    </w:p>
    <w:p>
      <w:pPr>
        <w:pStyle w:val="BodyText"/>
      </w:pPr>
      <w:r>
        <w:t xml:space="preserve">Khí thế trên người Hạ Ngôn nhanh chóng ngưng kết. tản ra bốn phía, phảng phắt như một pho tượng thần, làm cho người ta sợ hãi. cỗ khí tức này không ngừng lan tràn, tất cả mọi người đều cảm giác rõ ràng được uy áp từ Hạ Ngôn phát ra.</w:t>
      </w:r>
    </w:p>
    <w:p>
      <w:pPr>
        <w:pStyle w:val="BodyText"/>
      </w:pPr>
      <w:r>
        <w:t xml:space="preserve">Không ít người sắc mặt nháy mắt đã tái nhợt!</w:t>
      </w:r>
    </w:p>
    <w:p>
      <w:pPr>
        <w:pStyle w:val="BodyText"/>
      </w:pPr>
      <w:r>
        <w:t xml:space="preserve">- Hạ Ngôn, hay là ngươi muốn sẽ động thủ với chúng ta?!</w:t>
      </w:r>
    </w:p>
    <w:p>
      <w:pPr>
        <w:pStyle w:val="BodyText"/>
      </w:pPr>
      <w:r>
        <w:t xml:space="preserve">Tuần Du nhướn mày. trong lòng lại thẩm tự nhủ sao khí thế của Hạ Ngôn lại mạnh như thế! Ngay cả hắn không ngờ cũng cảm giác có chút không khoẻ.</w:t>
      </w:r>
    </w:p>
    <w:p>
      <w:pPr>
        <w:pStyle w:val="BodyText"/>
      </w:pPr>
      <w:r>
        <w:t xml:space="preserve">- Tuần Du. còn có đám người các ngươi Ta cho các ngươi thời gian năm lần hô hấp. cút khỏi nơi này Nếu không đừng trách ta không khách khí</w:t>
      </w:r>
    </w:p>
    <w:p>
      <w:pPr>
        <w:pStyle w:val="BodyText"/>
      </w:pPr>
      <w:r>
        <w:t xml:space="preserve">Hạ Ngôn chỉ tay về phía Tuần Du rôi lân lượt quét qua những người khác, giọng điệu không chút khách khí.</w:t>
      </w:r>
    </w:p>
    <w:p>
      <w:pPr>
        <w:pStyle w:val="BodyText"/>
      </w:pPr>
      <w:r>
        <w:t xml:space="preserve">- Ha hạ tiểu tử. ngươi quả đúng là đủ cuồng vọng.</w:t>
      </w:r>
    </w:p>
    <w:p>
      <w:pPr>
        <w:pStyle w:val="BodyText"/>
      </w:pPr>
      <w:r>
        <w:t xml:space="preserve">- Đúng thế. Tiểu tử này quả thật không coi air a gì rồi. Hay là cho rằng dựa vào một con chó mà có thể hung hăng càn quấy ở Lang Tà Điện ta?!</w:t>
      </w:r>
    </w:p>
    <w:p>
      <w:pPr>
        <w:pStyle w:val="BodyText"/>
      </w:pPr>
      <w:r>
        <w:t xml:space="preserve">- HỪm. Tiểu tử Hạ Ngôn. Ta khuyên ngươi nên thức thời một chút. Chúng ta có bốn tu luyện giả cảnh giới Tạo Hóa. cho dù ngươi và con chó kia liên thủ cũng không có khả năng tạo thành uy hiếp đối với chúng ta! Ngoan ngoãn bồi thường cho ta mười trái Sa La Quả đi. nếu không...</w:t>
      </w:r>
    </w:p>
    <w:p>
      <w:pPr>
        <w:pStyle w:val="BodyText"/>
      </w:pPr>
      <w:r>
        <w:t xml:space="preserve">Tinh quang trong mắt Tuần Du chớp độngr lớn tiếng quát.</w:t>
      </w:r>
    </w:p>
    <w:p>
      <w:pPr>
        <w:pStyle w:val="BodyText"/>
      </w:pPr>
      <w:r>
        <w:t xml:space="preserve">Mười trái Sa La Quả chính là hai vạn điểm tích phân Lang Tà Điện, tên Tuần Du này quả là dám mở mồm.</w:t>
      </w:r>
    </w:p>
    <w:p>
      <w:pPr>
        <w:pStyle w:val="BodyText"/>
      </w:pPr>
      <w:r>
        <w:t xml:space="preserve">- Xem ra là không ai nghĩ rời đi!</w:t>
      </w:r>
    </w:p>
    <w:p>
      <w:pPr>
        <w:pStyle w:val="BodyText"/>
      </w:pPr>
      <w:r>
        <w:t xml:space="preserve">Hạ Ngôn khẽ lắc đâu. biểu tình trên mặt khôi phục lại bình thường. Ba lần hô hấp qua đi nhưng mười mấy người này đều không có ai rời đi. xem ra đểu cho rằng có mấy tên cường giả cảnh giới Tạo Hóa này ở đây thì Hạ Ngôn cũng không làm gì được bọn họ.</w:t>
      </w:r>
    </w:p>
    <w:p>
      <w:pPr>
        <w:pStyle w:val="BodyText"/>
      </w:pPr>
      <w:r>
        <w:t xml:space="preserve">- Một khi đã như thế. ta đảnh phải đánh để các ngươi cút vậy!</w:t>
      </w:r>
    </w:p>
    <w:p>
      <w:pPr>
        <w:pStyle w:val="BodyText"/>
      </w:pPr>
      <w:r>
        <w:t xml:space="preserve">Khí tức Hạ Ngôn trầm xuống, kim quang trong cơ thể ẩn hiện. Lực lượng pháp tắc tự nhiên được thúc dục.</w:t>
      </w:r>
    </w:p>
    <w:p>
      <w:pPr>
        <w:pStyle w:val="BodyText"/>
      </w:pPr>
      <w:r>
        <w:t xml:space="preserve">- Tuần Du. ta giáo huấn ngươi trước vậy!</w:t>
      </w:r>
    </w:p>
    <w:p>
      <w:pPr>
        <w:pStyle w:val="BodyText"/>
      </w:pPr>
      <w:r>
        <w:t xml:space="preserve">Hạ Ngôn bước chân ra. thân ảnh hơi chớp lên. bóng trắng đột nhiên biến mất trong không gian.</w:t>
      </w:r>
    </w:p>
    <w:p>
      <w:pPr>
        <w:pStyle w:val="BodyText"/>
      </w:pPr>
      <w:r>
        <w:t xml:space="preserve">Những tu luyện giả cảnh giới Thiên Thần kia cũng không thể thấy nổi động tác của Hạ Ngôn. Bọn họ không tìm được tung tích Hạ Ngôn, chi cảm giác được lực lượng pháp tắc rất cường đại và quy dị.</w:t>
      </w:r>
    </w:p>
    <w:p>
      <w:pPr>
        <w:pStyle w:val="BodyText"/>
      </w:pPr>
      <w:r>
        <w:t xml:space="preserve">- Xuy-~-~</w:t>
      </w:r>
    </w:p>
    <w:p>
      <w:pPr>
        <w:pStyle w:val="BodyText"/>
      </w:pPr>
      <w:r>
        <w:t xml:space="preserve">Không gian bốn phía đột nhiên truyền ra âm thanh vỡ vụn.</w:t>
      </w:r>
    </w:p>
    <w:p>
      <w:pPr>
        <w:pStyle w:val="BodyText"/>
      </w:pPr>
      <w:r>
        <w:t xml:space="preserve">Khuôn mặt Tuần Du lập tức trở nên ửng đỏ. trừng mắt nhìn chằm chằm vào một mành không gian trước người.</w:t>
      </w:r>
    </w:p>
    <w:p>
      <w:pPr>
        <w:pStyle w:val="Compact"/>
      </w:pPr>
      <w:r>
        <w:br w:type="textWrapping"/>
      </w:r>
      <w:r>
        <w:br w:type="textWrapping"/>
      </w:r>
    </w:p>
    <w:p>
      <w:pPr>
        <w:pStyle w:val="Heading2"/>
      </w:pPr>
      <w:bookmarkStart w:id="906" w:name="chương-935-đánh-đuổi."/>
      <w:bookmarkEnd w:id="906"/>
      <w:r>
        <w:t xml:space="preserve">884. Chương 935: Đánh Đuổi.</w:t>
      </w:r>
    </w:p>
    <w:p>
      <w:pPr>
        <w:pStyle w:val="Compact"/>
      </w:pPr>
      <w:r>
        <w:br w:type="textWrapping"/>
      </w:r>
      <w:r>
        <w:br w:type="textWrapping"/>
      </w:r>
      <w:r>
        <w:t xml:space="preserve">Ầm!</w:t>
      </w:r>
    </w:p>
    <w:p>
      <w:pPr>
        <w:pStyle w:val="BodyText"/>
      </w:pPr>
      <w:r>
        <w:t xml:space="preserve">Tuần Du đang lơ lửng ở giữa bầu trời liền bị một chưởng này đánh bay ra ngoài thân thể hắn tạo ra một đường vòng cung giữa không trung rồi rơi mạnh xuống đất. Hắn thậm chí còn chưa kịp thúc giục thần khí phòng ngự. Tuần Du căn bản không nghĩ rằng Hạ Ngôn đã bước chân vào cảnh giới Tạo Hóa. Một khi tu luyện giả bước vào cảnh giới Tạo Hóa. thực lực tất nhiên sẽ bạo tăng, tốc độ di chuyên cũng nhanh hơn tu luyện giả cảnh giới Thiên Thần mấy lần. Tuần Du khi còn chưa có chuẩn bị gỉ. bị Hạ Ngôn đánh trúng một chưởng cũng là chuyện bình thường.</w:t>
      </w:r>
    </w:p>
    <w:p>
      <w:pPr>
        <w:pStyle w:val="BodyText"/>
      </w:pPr>
      <w:r>
        <w:t xml:space="preserve">Dưới ánh mắt mọi người, khuôn mặt Tuần Du bị đánh văng ra đất liền hết trắng lại xanh, sắc mặt cực kỳ khó coi. Bật người đứng lên. vận chuyển linh lực. lần nữa lại bay lên không.</w:t>
      </w:r>
    </w:p>
    <w:p>
      <w:pPr>
        <w:pStyle w:val="BodyText"/>
      </w:pPr>
      <w:r>
        <w:t xml:space="preserve">- Tiểu tử. ngươi dám!?</w:t>
      </w:r>
    </w:p>
    <w:p>
      <w:pPr>
        <w:pStyle w:val="BodyText"/>
      </w:pPr>
      <w:r>
        <w:t xml:space="preserve">Trước mặt nhiều người như thế mà hắn lại bị Hạ Ngôn đánh trúng một phát, đúng là mắt hết thể diện. Lúc này hắn thẹn quá hóa giận, trong đầu căn bản không nghĩ gì nhiều mà lao thẳng về phía Hạ Ngôn.</w:t>
      </w:r>
    </w:p>
    <w:p>
      <w:pPr>
        <w:pStyle w:val="BodyText"/>
      </w:pPr>
      <w:r>
        <w:t xml:space="preserve">- Thật sự là ngu ngốc!</w:t>
      </w:r>
    </w:p>
    <w:p>
      <w:pPr>
        <w:pStyle w:val="BodyText"/>
      </w:pPr>
      <w:r>
        <w:t xml:space="preserve">Sau một chưởng. Hạ Ngôn cũng không tiếp tục truy kích, ở trong Lang Tà Điện, dù hắn thật sự muốn giết tên Tuần Du này nhưng cũng không thể ra tay được. Lúc này thấy Tuần Du không ngờ phần nộ lao tới thì không khỏi cười lạnh một tiếng, tay phải nắm lại thành quyền trực tiếp đánh về phía Tuần Du đang lao người tới.</w:t>
      </w:r>
    </w:p>
    <w:p>
      <w:pPr>
        <w:pStyle w:val="BodyText"/>
      </w:pPr>
      <w:r>
        <w:t xml:space="preserve">Ầm—!</w:t>
      </w:r>
    </w:p>
    <w:p>
      <w:pPr>
        <w:pStyle w:val="BodyText"/>
      </w:pPr>
      <w:r>
        <w:t xml:space="preserve">Linh lực của hai người nháy mắt đã hoà vào nhau, lập tức phát ra một tiếng nổ lớn. Trong tầm mắt mọi người, chỉ thấy một nắm tay màu vàng cứng rắn không ngờ dần đánh nát năng lượng của Tuần Duế Sau khi phá tan. nắm tay này lại đánh tiếp về phía thân thể hắn</w:t>
      </w:r>
    </w:p>
    <w:p>
      <w:pPr>
        <w:pStyle w:val="BodyText"/>
      </w:pPr>
      <w:r>
        <w:t xml:space="preserve">Lúc này. mí mắt Tuần Du giật giật, vội vàng thúc dục thần khí phòng ngự. trừng to mắt nhìn quyền ảnh màu vàng đánh thẳng lên hư ảnh do thần khí phòng ngự hình thành.</w:t>
      </w:r>
    </w:p>
    <w:p>
      <w:pPr>
        <w:pStyle w:val="BodyText"/>
      </w:pPr>
      <w:r>
        <w:t xml:space="preserve">Lại một tiếng động lớn vang lên. thân thể Tuần Du lại bị đánh văng rơi xuống mặt đất. Mặc dù có thần khí phòng ngự nhưng lực chấn động do lực lượng cường đại tạo ra vẫn khiến khóe miệng Tuần Du tràn ra một tia máu.</w:t>
      </w:r>
    </w:p>
    <w:p>
      <w:pPr>
        <w:pStyle w:val="BodyText"/>
      </w:pPr>
      <w:r>
        <w:t xml:space="preserve">Lần này Tuần Du thật ra lại trở nên bình tĩnh, không liều chết lao lên. Chỉ trừng mắt hung tợn nhìn Hạ Ngôn mà thôi.</w:t>
      </w:r>
    </w:p>
    <w:p>
      <w:pPr>
        <w:pStyle w:val="BodyText"/>
      </w:pPr>
      <w:r>
        <w:t xml:space="preserve">- Không thể tường được ngươi lại đã bước vào cảnh giới Tạo Hóa.</w:t>
      </w:r>
    </w:p>
    <w:p>
      <w:pPr>
        <w:pStyle w:val="BodyText"/>
      </w:pPr>
      <w:r>
        <w:t xml:space="preserve">Tuần Du nghiến răng nghiến lợi nói với Hạ Ngôn.</w:t>
      </w:r>
    </w:p>
    <w:p>
      <w:pPr>
        <w:pStyle w:val="BodyText"/>
      </w:pPr>
      <w:r>
        <w:t xml:space="preserve">Nếu sớm biết Hạ Ngôn đã bước vào cảnh giới Tạo Hóa thì hắn đương nhiên không thế chạy tới lừa gạt Hạ Ngôn Phải biết rằng khi Hạ Ngôn còn ở cảnh giới Thiên Thần cửu cấp thì đã có thể bằng vào tự thân lực lượng chống đỡ được những cường giả cảnh giới Tạo Hóa bình thường. Hiện tại khi hắn đã bước vào cảnh giới Tạo Hóa thì Tuần Du làm sao có thể bì được?!</w:t>
      </w:r>
    </w:p>
    <w:p>
      <w:pPr>
        <w:pStyle w:val="BodyText"/>
      </w:pPr>
      <w:r>
        <w:t xml:space="preserve">- Đúng thế. ta đã bước vào cảnh giới Tạo Hóa!</w:t>
      </w:r>
    </w:p>
    <w:p>
      <w:pPr>
        <w:pStyle w:val="BodyText"/>
      </w:pPr>
      <w:r>
        <w:t xml:space="preserve">Hạ Ngôn gật đầu. khóe miệng nhắc lên.</w:t>
      </w:r>
    </w:p>
    <w:p>
      <w:pPr>
        <w:pStyle w:val="BodyText"/>
      </w:pPr>
      <w:r>
        <w:t xml:space="preserve">Mà những tu luyện giả khác cũng đã sớm nghẹn họng, trân trân nhìn cảnh trước mắt. cảm giác rất khó tin. Thực lực của Hạ Ngôn không ngờ đã khủng bố tới như thế!? Hắn rốt cuộc tu luyện như thế nào?! Những người này vốn muốn nhân cơ hội đê bắt nạt Hạ Ngôn nhưng lúc này trong lòng đều thẳm ân hặn với quyết định của mình.</w:t>
      </w:r>
    </w:p>
    <w:p>
      <w:pPr>
        <w:pStyle w:val="BodyText"/>
      </w:pPr>
      <w:r>
        <w:t xml:space="preserve">Hiện tại xem ra. hôm nay không chỉ không được chút bồi thường nào từ Hạ Ngôn mà Chỉ sợ thể diện cũng tiêu tan hết. Nhất là vào tên tu luyện giả cảnh giới Tạo Hóa. sắc mặt cũng rất khó coi. không khác gì Tuần Du cả.</w:t>
      </w:r>
    </w:p>
    <w:p>
      <w:pPr>
        <w:pStyle w:val="BodyText"/>
      </w:pPr>
      <w:r>
        <w:t xml:space="preserve">Thực lực của bọn họ cũng không khá gì hơn Tuần Du. Nếu Hạ Ngôn có thể đánh đạp</w:t>
      </w:r>
    </w:p>
    <w:p>
      <w:pPr>
        <w:pStyle w:val="BodyText"/>
      </w:pPr>
      <w:r>
        <w:t xml:space="preserve">Tuần Du như thế thì Chỉ sợ cũng không tốn mấy cồng sức để đánh bọn họ. Hơn nữa. bên phía Hạ Ngôn còn có một con chó lợi hại đang nhìn sòng sọc với cái miệng há rộng.</w:t>
      </w:r>
    </w:p>
    <w:p>
      <w:pPr>
        <w:pStyle w:val="BodyText"/>
      </w:pPr>
      <w:r>
        <w:t xml:space="preserve">- Các ngươi còn chờ gì nữa?! Còn không cùng tiến lên bắt lấy tiểu tử này?! Chính hắn động thủ trước, dù tới trước mặt Chấp pháp đội. cũng không phải là do chúng ta sai!</w:t>
      </w:r>
    </w:p>
    <w:p>
      <w:pPr>
        <w:pStyle w:val="BodyText"/>
      </w:pPr>
      <w:r>
        <w:t xml:space="preserve">Tuần Du đưa mắt nhìn về phía vài tên tu luyện giả cảnh giới Tạo Hóa khác, khàn giọng quát.</w:t>
      </w:r>
    </w:p>
    <w:p>
      <w:pPr>
        <w:pStyle w:val="BodyText"/>
      </w:pPr>
      <w:r>
        <w:t xml:space="preserve">Hắn nói thế thật ra quá đơn già! Hiện tại thực lực Hạ Ngôn như thế. ai dám chủ động đi lên rước nhục!? Cho nên. dù hắn rít gào cũng không có ai hưởng ứng.</w:t>
      </w:r>
    </w:p>
    <w:p>
      <w:pPr>
        <w:pStyle w:val="BodyText"/>
      </w:pPr>
      <w:r>
        <w:t xml:space="preserve">- Lão già này thật đúng là trí nhớ quá kém!</w:t>
      </w:r>
    </w:p>
    <w:p>
      <w:pPr>
        <w:pStyle w:val="BodyText"/>
      </w:pPr>
      <w:r>
        <w:t xml:space="preserve">Hạ Ngôn lắc đầu. thân ảnh lại chợt lóe lên. khí tức khẽ động, nháy mắt đã tới bên cạnh Tuần Du. lại không khách khí đánh ra một chưởng.</w:t>
      </w:r>
    </w:p>
    <w:p>
      <w:pPr>
        <w:pStyle w:val="BodyText"/>
      </w:pPr>
      <w:r>
        <w:t xml:space="preserve">Tuần Du vội vàng thúc giục thần khí phòng ngự nhưng vẫn khó tránh khỏi cảnh bị đánh văng đi! Trong tay Hạ Ngôn, Tuần Du đúng là ngay cả cơ hội trả đòn cũng không có.</w:t>
      </w:r>
    </w:p>
    <w:p>
      <w:pPr>
        <w:pStyle w:val="BodyText"/>
      </w:pPr>
      <w:r>
        <w:t xml:space="preserve">“Thật đáng sợ! Hắn rốt cuộc tu luyện như thế nào?! Gia nhập Lang Tà Điện chúng ta cũng chỉ hơn một trăm năm mà không ngờ đã bước vào cảnh giới Tạo Hóa rồi!”</w:t>
      </w:r>
    </w:p>
    <w:p>
      <w:pPr>
        <w:pStyle w:val="BodyText"/>
      </w:pPr>
      <w:r>
        <w:t xml:space="preserve">- Chúng ta tốt nhất là nhanh đi thôi lát nữa hắn thu thập xong Tuần Du là tới Phiên chúng ta rồi đó!</w:t>
      </w:r>
    </w:p>
    <w:p>
      <w:pPr>
        <w:pStyle w:val="BodyText"/>
      </w:pPr>
      <w:r>
        <w:t xml:space="preserve">- Nói không sai. Thật sự đúng là không hay ho. Sớm biết hắn đã bước vào cảnh giới Tạo Vật thì ta khẳng định sẽ không tới đây!</w:t>
      </w:r>
    </w:p>
    <w:p>
      <w:pPr>
        <w:pStyle w:val="BodyText"/>
      </w:pPr>
      <w:r>
        <w:t xml:space="preserve">Một số tu luyện giả cảnh giới Thiên Thần bắt đầu rút lui dần dần. Ánh mắt bọn họ nhìn về phía Hạ Ngôn đã tràn đầy sợ hãi. Thời giant u luyện của Hạ Ngôn tuy không dài như bọn họ nhưng thực lực lại cường đại hơn bọn ho nhiều! Thế giới này là thực lực vị tôn!</w:t>
      </w:r>
    </w:p>
    <w:p>
      <w:pPr>
        <w:pStyle w:val="BodyText"/>
      </w:pPr>
      <w:r>
        <w:t xml:space="preserve">Tuần Du lại bị đánh văng đi. Lần này trở nên “ngoan hiền” hơn nhiều. Hắn không dám gào rít với Hạ Ngôn nữa tuy nhiên ánh mắt lại càng thêm ác độc. nhìn Hạ Ngôn như muốn ăn tươi nuốt sống vậy!</w:t>
      </w:r>
    </w:p>
    <w:p>
      <w:pPr>
        <w:pStyle w:val="BodyText"/>
      </w:pPr>
      <w:r>
        <w:t xml:space="preserve">“Phải tìm cơ hội giết tên khốn này!”</w:t>
      </w:r>
    </w:p>
    <w:p>
      <w:pPr>
        <w:pStyle w:val="BodyText"/>
      </w:pPr>
      <w:r>
        <w:t xml:space="preserve">Hạ Ngôn đương nhiên cảm nhận được địch ý của Tuần Du. trong lòng cũng sớm động sát khí. Chỉ là ở trong Lang Tà Điện cho nên hắn cũng không động thủ giết người. Nếu ở bên ngoài nơi không người thì sợ rằng Hạ Ngôn đã sớm vận dụng Pháp Tắc Thần Khí của mình giết quách tên Tuần Du này rồi.</w:t>
      </w:r>
    </w:p>
    <w:p>
      <w:pPr>
        <w:pStyle w:val="BodyText"/>
      </w:pPr>
      <w:r>
        <w:t xml:space="preserve">- Hạ Ngôn, cái này... Kỳ thật con chó của ngươi ăn đồ của ta cũng không nhiều, coi như không tổn thất gì! Chuyện này liền coi như qua đi! Ha ha. ta còn phải về tu luyện, không quấy rầy nữa!</w:t>
      </w:r>
    </w:p>
    <w:p>
      <w:pPr>
        <w:pStyle w:val="BodyText"/>
      </w:pPr>
      <w:r>
        <w:t xml:space="preserve">Một gã tu luyện giả cảnh giới Tạo Hóa cười ha hà rồi hướng Hạ Ngôn chắp tay. sau đó nhanh chóng bay về phía xa xa.</w:t>
      </w:r>
    </w:p>
    <w:p>
      <w:pPr>
        <w:pStyle w:val="BodyText"/>
      </w:pPr>
      <w:r>
        <w:t xml:space="preserve">Những người khác thấy thế cũng đều nói tương tự rồi mau chóng rời khỏi nơi ở của Hạ Ngôn.</w:t>
      </w:r>
    </w:p>
    <w:p>
      <w:pPr>
        <w:pStyle w:val="BodyText"/>
      </w:pPr>
      <w:r>
        <w:t xml:space="preserve">Hạ Ngôn cũng không ngăn cản. chỉ là cười lạnh liên tục. Dù khi mọi người rời đi hết rồi, Thổ Cẩu vẫn lộ ra bộ dáng căm hận. bất mãn.</w:t>
      </w:r>
    </w:p>
    <w:p>
      <w:pPr>
        <w:pStyle w:val="BodyText"/>
      </w:pPr>
      <w:r>
        <w:t xml:space="preserve">- Ngao ngao ngao, chờ có cơ hội ta nhất định sẽ xé bọn chúng ta bảy tám khối dám nói xấu ta à! Thật đáng chết!</w:t>
      </w:r>
    </w:p>
    <w:p>
      <w:pPr>
        <w:pStyle w:val="BodyText"/>
      </w:pPr>
      <w:r>
        <w:t xml:space="preserve">- Lần này nhưng lại gây động tĩnh lớn rồi. Khi bọn chúng rời đi rồi khẳng định sẽ nói rằng ta đã bước vào cảnh giới Tạo Hóa.</w:t>
      </w:r>
    </w:p>
    <w:p>
      <w:pPr>
        <w:pStyle w:val="BodyText"/>
      </w:pPr>
      <w:r>
        <w:t xml:space="preserve">Hạ Ngôn quét mắt nhìn Thổ Cẩu một cái rồi lắc đầu. sau đó chắp tay sau lưng đi vào phòng.</w:t>
      </w:r>
    </w:p>
    <w:p>
      <w:pPr>
        <w:pStyle w:val="BodyText"/>
      </w:pPr>
      <w:r>
        <w:t xml:space="preserve">- Chủ nhân, đây là chuyện tốt. càng náo động càng tốt.</w:t>
      </w:r>
    </w:p>
    <w:p>
      <w:pPr>
        <w:pStyle w:val="BodyText"/>
      </w:pPr>
      <w:r>
        <w:t xml:space="preserve">Thổ Cẩu cũng tiến vào. nói Hển mồm.</w:t>
      </w:r>
    </w:p>
    <w:p>
      <w:pPr>
        <w:pStyle w:val="BodyText"/>
      </w:pPr>
      <w:r>
        <w:t xml:space="preserve">- Uhm. cũng không là gì cả! Bước vào cảnh giới Tạo Hóa rồi cũng khó có thể che dấu được người khác!</w:t>
      </w:r>
    </w:p>
    <w:p>
      <w:pPr>
        <w:pStyle w:val="BodyText"/>
      </w:pPr>
      <w:r>
        <w:t xml:space="preserve">Hạ Ngôn gật gật đầu:</w:t>
      </w:r>
    </w:p>
    <w:p>
      <w:pPr>
        <w:pStyle w:val="BodyText"/>
      </w:pPr>
      <w:r>
        <w:t xml:space="preserve">- Tiếp theo nên ra Giới ngoại thú liệp tràng một chuyến, cũng tiện thu chút điểm tích phân Lang Tà Điện.</w:t>
      </w:r>
    </w:p>
    <w:p>
      <w:pPr>
        <w:pStyle w:val="BodyText"/>
      </w:pPr>
      <w:r>
        <w:t xml:space="preserve">Hạ Ngôn nhìn nhìn Linh La Giới của mình. Tuy rằng hắn có không ít bảo vật nhưng hiện có Thổ Cẩu nơi này. quá đúng là miệng ăn núi lở. Thổ Cẩu chính là một cái bụng không đáy. Nó nuốt dược liệu giống như ăn đậu phụ. ngay cả thời gian cũng không cần. Chỉ một lúc mà đã ăn hết mất hơn mười viên Quy Nguyên Đan rồi.</w:t>
      </w:r>
    </w:p>
    <w:p>
      <w:pPr>
        <w:pStyle w:val="BodyText"/>
      </w:pPr>
      <w:r>
        <w:t xml:space="preserve">- Sao?</w:t>
      </w:r>
    </w:p>
    <w:p>
      <w:pPr>
        <w:pStyle w:val="BodyText"/>
      </w:pPr>
      <w:r>
        <w:t xml:space="preserve">Đúng lúc này. lệnh bài thân phận Lang Tà Điện của Hạ Ngôn đột nhiên truyền ra một tia ý niệm. Hạ Ngôn cảm ứng một chút thì phát hiện ra là do Huyền Thiên Cung phát ra bảo hắn đi tới Huyền Thiên Cung, Điện chủ Huyền Thượng Vũ muốn gặp hắn.</w:t>
      </w:r>
    </w:p>
    <w:p>
      <w:pPr>
        <w:pStyle w:val="BodyText"/>
      </w:pPr>
      <w:r>
        <w:t xml:space="preserve">- Điện chủ đại nhân sao lại muốn gặp ta?! Chẳng lẽ tin tức ta bước vào cảnh giới Tạo Hóa đã truyền tới hắn rồi?!</w:t>
      </w:r>
    </w:p>
    <w:p>
      <w:pPr>
        <w:pStyle w:val="BodyText"/>
      </w:pPr>
      <w:r>
        <w:t xml:space="preserve">Hạ Ngôn khẽ cau mày nhưng cũng không nghĩ nhiều.</w:t>
      </w:r>
    </w:p>
    <w:p>
      <w:pPr>
        <w:pStyle w:val="BodyText"/>
      </w:pPr>
      <w:r>
        <w:t xml:space="preserve">- Nếu không vì việc này thì sao Huyền Thượng Vũ lại triệu kiến minh?!</w:t>
      </w:r>
    </w:p>
    <w:p>
      <w:pPr>
        <w:pStyle w:val="BodyText"/>
      </w:pPr>
      <w:r>
        <w:t xml:space="preserve">Ngay khi Hạ Ngôn đang trầm tư thì lệnh bài thân phận của hắn lại truyền ra vài đạo ý thức. Mấy đạo ý thức này đều là của những người mà Hạ Ngôn quen biết. Chính là đám người Nhuận Khánh Hải chúc mừng Hạ Ngôn. Bọn họ đã biết Hạ Ngôn bước vào cảnh giới Tạo Hóa.</w:t>
      </w:r>
    </w:p>
    <w:p>
      <w:pPr>
        <w:pStyle w:val="BodyText"/>
      </w:pPr>
      <w:r>
        <w:t xml:space="preserve">- Xem ra Điện chủ đại nhân quả thật đã biết ta bước vào cảnh giới Tạo Hóa. Giờ ta đi Huyền Thiên Cung gặp hắn đã!</w:t>
      </w:r>
    </w:p>
    <w:p>
      <w:pPr>
        <w:pStyle w:val="BodyText"/>
      </w:pPr>
      <w:r>
        <w:t xml:space="preserve">Hạ Ngôn cười khổ một tiếng. Tin tức truyền đi thật sự rất nhanh. Lúc này mới qua mười lần hô hấp mà gần như mọi người đều đã biết hắn bước vào cảnh giới Tạo Hóa rồi</w:t>
      </w:r>
    </w:p>
    <w:p>
      <w:pPr>
        <w:pStyle w:val="BodyText"/>
      </w:pPr>
      <w:r>
        <w:t xml:space="preserve">- Thổ Cẩu. ngươi ở chỗ này chờ ta đi gặp Điện chủ đã. Chắc là về nhanh thôi!</w:t>
      </w:r>
    </w:p>
    <w:p>
      <w:pPr>
        <w:pStyle w:val="BodyText"/>
      </w:pPr>
      <w:r>
        <w:t xml:space="preserve">Hạ Ngôn nói với Thổ Cẩu. Hắn cũng có chút lo lắng Thổ Cẩu lại chạy loạn, gây ra thêm nhiều Phiền toái, vô tỉnh lại đắc tội những tên cường giả cảnh giới Tạo Hóa thì không dễ giải quyết. Nhất là đắc tội với những kẻ thuộc các thế lực có quan hệ không tốt với Tinh Đấu Điện.</w:t>
      </w:r>
    </w:p>
    <w:p>
      <w:pPr>
        <w:pStyle w:val="BodyText"/>
      </w:pPr>
      <w:r>
        <w:t xml:space="preserve">- Ta biết rồi Chủ nhân! Ngài cứ yên tâm!</w:t>
      </w:r>
    </w:p>
    <w:p>
      <w:pPr>
        <w:pStyle w:val="BodyText"/>
      </w:pPr>
      <w:r>
        <w:t xml:space="preserve">Thổ Cẩu vội vàng tò vẻ minh sẽ không tiếp tục rước hoạ.</w:t>
      </w:r>
    </w:p>
    <w:p>
      <w:pPr>
        <w:pStyle w:val="BodyText"/>
      </w:pPr>
      <w:r>
        <w:t xml:space="preserve">Đã quen đường. Hạ Ngôn nhanh chóng đi tới ngoài Huyền Thiên Cung. Chấp pháp đội dường như đã có lệnh của Điện chủ Cho nên không ngăn cản Hạ Ngôn, do đó Hạ Ngôn thuận lợi tiến vào trong Huyền Thiên Cung.</w:t>
      </w:r>
    </w:p>
    <w:p>
      <w:pPr>
        <w:pStyle w:val="BodyText"/>
      </w:pPr>
      <w:r>
        <w:t xml:space="preserve">Lần này là một tổng quản Huyền Thiên Cung ra mặt. dẫn Hạ Ngôn tới phòng của Điện chủ.</w:t>
      </w:r>
    </w:p>
    <w:p>
      <w:pPr>
        <w:pStyle w:val="BodyText"/>
      </w:pPr>
      <w:r>
        <w:t xml:space="preserve">Nhìn thấy Huyền Thượng Vũ. han tự nhiên tiến lên thi lễ. Huyền Thượng Vũ xoay người, khi nhìn thấy Hạ Ngôn thì ánh mắt hơi giật mình, cũng không lập tức lên tiếng mà như đang tra xét điều gì. Hạ Ngôn có thể cảm ứng được nên vẫn đứng vên không nhúc nhích.</w:t>
      </w:r>
    </w:p>
    <w:p>
      <w:pPr>
        <w:pStyle w:val="BodyText"/>
      </w:pPr>
      <w:r>
        <w:t xml:space="preserve">- Khá lắm! Thật sự đã bước vào cảnh giới Tạo Hóa!</w:t>
      </w:r>
    </w:p>
    <w:p>
      <w:pPr>
        <w:pStyle w:val="BodyText"/>
      </w:pPr>
      <w:r>
        <w:t xml:space="preserve">Sau một lúc. Huyền Thượng Vũ mới cười nói:</w:t>
      </w:r>
    </w:p>
    <w:p>
      <w:pPr>
        <w:pStyle w:val="BodyText"/>
      </w:pPr>
      <w:r>
        <w:t xml:space="preserve">- Trong một ngàn vạn năm quạ có thể nhanh như vậy đã bước vào cảnh giới Tạo Hóa thỉ toàn bộ Lang Tà Giới ta cũng chỉ có một mình Hạ Ngôn ngươi mà thôi! Thật sự là khó tưởng tượng nôi. Tuy rằng ngươi có Tháp Thời Gian phụ trợ nhưng tốc độ tu luyện của Hạ Ngôn ngươi vẫn khiến ta cảm thấy vô cùng kinh ngạc!</w:t>
      </w:r>
    </w:p>
    <w:p>
      <w:pPr>
        <w:pStyle w:val="BodyText"/>
      </w:pPr>
      <w:r>
        <w:t xml:space="preserve">Điện chủ Huyền Thượng Vũ dường như rất cao hứng, trong lòng cảm thán. Thế này mới chân chính là thiên tài!</w:t>
      </w:r>
    </w:p>
    <w:p>
      <w:pPr>
        <w:pStyle w:val="BodyText"/>
      </w:pPr>
      <w:r>
        <w:t xml:space="preserve">Khi Huyền Thượng Vũ giao Tháp Thời Gian cho Hạ Ngôn thì vẫn còn có chút đau lòng nhưng hiện tại hắn hoàn toàn đã cảm thấy bình thường. Tháp Thời Gian được Hạ Ngôn sử dụng mới là thích hợp nhât!</w:t>
      </w:r>
    </w:p>
    <w:p>
      <w:pPr>
        <w:pStyle w:val="BodyText"/>
      </w:pPr>
      <w:r>
        <w:t xml:space="preserve">- Điện chủ đại nhân quá khen rồi!</w:t>
      </w:r>
    </w:p>
    <w:p>
      <w:pPr>
        <w:pStyle w:val="BodyText"/>
      </w:pPr>
      <w:r>
        <w:t xml:space="preserve">Hạ Ngôn đương nhiên vội vàng nói lời khiêm tôn.</w:t>
      </w:r>
    </w:p>
    <w:p>
      <w:pPr>
        <w:pStyle w:val="BodyText"/>
      </w:pPr>
      <w:r>
        <w:t xml:space="preserve">- Haha..</w:t>
      </w:r>
    </w:p>
    <w:p>
      <w:pPr>
        <w:pStyle w:val="BodyText"/>
      </w:pPr>
      <w:r>
        <w:t xml:space="preserve">Huyền Thượng Vũ cười cười, chỉ vào một chiếc bồ đoàn rồi nói với Hạ Ngôn:</w:t>
      </w:r>
    </w:p>
    <w:p>
      <w:pPr>
        <w:pStyle w:val="BodyText"/>
      </w:pPr>
      <w:r>
        <w:t xml:space="preserve">- Trước ngôi đi đã. có một số chuyện ta muôn nói với ngươi.</w:t>
      </w:r>
    </w:p>
    <w:p>
      <w:pPr>
        <w:pStyle w:val="BodyText"/>
      </w:pPr>
      <w:r>
        <w:t xml:space="preserve">Nghe thế Hạ Ngôn hơi sửng sốt. không biết Điện chủ đại nhân sẽ nói gì với minh?!</w:t>
      </w:r>
    </w:p>
    <w:p>
      <w:pPr>
        <w:pStyle w:val="BodyText"/>
      </w:pPr>
      <w:r>
        <w:t xml:space="preserve">Tuy rằng bản thân hắn đã bước vào cảnh giới Tạo Hóa nhưng trong Lang Tà Điện này, những tu luyện giả cường đại hơn hắn sợ rằng ít nhất cũng có mấy trăm người.</w:t>
      </w:r>
    </w:p>
    <w:p>
      <w:pPr>
        <w:pStyle w:val="BodyText"/>
      </w:pPr>
      <w:r>
        <w:t xml:space="preserve">Tuy trong lòng tràn đầy nghi hoặc nhưng Hạ Ngôn vẫn đi tới chiếc bồ đoàn kia ngồi xuống. sau đó mang theo ánh măt khó hiểu nhìn về phía Điện chủ Huyền Thượng Vũ cũng đang ngồi xuống.</w:t>
      </w:r>
    </w:p>
    <w:p>
      <w:pPr>
        <w:pStyle w:val="Compact"/>
      </w:pPr>
      <w:r>
        <w:br w:type="textWrapping"/>
      </w:r>
      <w:r>
        <w:br w:type="textWrapping"/>
      </w:r>
    </w:p>
    <w:p>
      <w:pPr>
        <w:pStyle w:val="Heading2"/>
      </w:pPr>
      <w:bookmarkStart w:id="907" w:name="chương-936-đi-ra-bãi-săn-bắn-ngoại-giới"/>
      <w:bookmarkEnd w:id="907"/>
      <w:r>
        <w:t xml:space="preserve">885. Chương 936: Đi Ra Bãi Săn Bắn Ngoại Giới!</w:t>
      </w:r>
    </w:p>
    <w:p>
      <w:pPr>
        <w:pStyle w:val="Compact"/>
      </w:pPr>
      <w:r>
        <w:br w:type="textWrapping"/>
      </w:r>
      <w:r>
        <w:br w:type="textWrapping"/>
      </w:r>
      <w:r>
        <w:t xml:space="preserve">Huyền Thượng Vũ dừng một chút, mới lên tiếng nói:</w:t>
      </w:r>
    </w:p>
    <w:p>
      <w:pPr>
        <w:pStyle w:val="BodyText"/>
      </w:pPr>
      <w:r>
        <w:t xml:space="preserve">- Con chó của ngươi đó. trong cơ thể có được huyết mạch Thần thú. nó không phải là linh thú. hung thú bình thường.</w:t>
      </w:r>
    </w:p>
    <w:p>
      <w:pPr>
        <w:pStyle w:val="BodyText"/>
      </w:pPr>
      <w:r>
        <w:t xml:space="preserve">ở trên chiến trường, Hạ Ngôn đã nghe Giới chủ Tô Ngọc Hòa nhắc tới chuyện này. giờ lại nghe Huyền Thượng Vũ nói một lần nữa. Hắn không khỏi nhíu mày. không biết Huyền Thượng Vũ Điện chủ nói những lời này là có ý tứ gì.</w:t>
      </w:r>
    </w:p>
    <w:p>
      <w:pPr>
        <w:pStyle w:val="BodyText"/>
      </w:pPr>
      <w:r>
        <w:t xml:space="preserve">Nhìn thấy dáng vẻ của Hạ Ngôn. Huyền Thượng Vũ cười cười:</w:t>
      </w:r>
    </w:p>
    <w:p>
      <w:pPr>
        <w:pStyle w:val="BodyText"/>
      </w:pPr>
      <w:r>
        <w:t xml:space="preserve">- Có được huyết mạch Thần thú, không phải là nhỏ, nếu về sau có thể chân chính trưởng thành lớn lên sẽ là một chiến lực rất cường đại. Cho nên ta muốn thu con chó này ở bên cạnh ta dùng tài lực của Lang Tà Điện để bồi dưỡng nó trưởng thành hẳn là không có vấn đề gì-</w:t>
      </w:r>
    </w:p>
    <w:p>
      <w:pPr>
        <w:pStyle w:val="BodyText"/>
      </w:pPr>
      <w:r>
        <w:t xml:space="preserve">Nghe đến đó. trong lòng Hạ Ngôn cả kinh, sắc mặt trở nên ngưng trọng.</w:t>
      </w:r>
    </w:p>
    <w:p>
      <w:pPr>
        <w:pStyle w:val="BodyText"/>
      </w:pPr>
      <w:r>
        <w:t xml:space="preserve">- Hạ Ngôn! Đương nhiên, ta sẽ không lấy không con chó của ngươi, ngươi nếu có điều kiện gì. đều có thể nói ra, ta sẽ gắng sức thỏa mãn!</w:t>
      </w:r>
    </w:p>
    <w:p>
      <w:pPr>
        <w:pStyle w:val="BodyText"/>
      </w:pPr>
      <w:r>
        <w:t xml:space="preserve">Huyền Thượng Vũ trầm tĩnh, tiếp theo lại nói một câu.</w:t>
      </w:r>
    </w:p>
    <w:p>
      <w:pPr>
        <w:pStyle w:val="BodyText"/>
      </w:pPr>
      <w:r>
        <w:t xml:space="preserve">Kỳ thật hắn đường đường là Điện chủ Lang Tà Điện mà phải mở miệng yêu cầu đồ vật của một tu luyện giả trong điện, xem ra cũng thật có chút khó xử. Nhưng không có biện pháp, chuyện này là ý của Giới chủ Tô Ngọc Hòa. Tô Ngọc Hòa lúc ấy đã nói. con chó này nếu được bồi dưỡng trưởng thành lớn lên. thực có thể có được thực lực so với Thần chủ. ý muốn Huyền Thượng Vũ có thể xử lý chuyện này thích đáng.</w:t>
      </w:r>
    </w:p>
    <w:p>
      <w:pPr>
        <w:pStyle w:val="BodyText"/>
      </w:pPr>
      <w:r>
        <w:t xml:space="preserve">Nếu thật sự như thế thì quá khủng bố rồi. Phải biết rằng, ngay cả Giới chủ Tô Ngọc Hòa cũng không phải là Thần chủ. Có rất nhiều tu luyện giả của đại thế giới ngấm ngầm đồn đãi. nói thực lực của Tô Ngọc Hòa đã đạt tới gần với Thần chủ. nhưng Tô Ngọc Hòa lại biết rõ mình hơn ai hết. cảnh giới của mình vẫn còn chênh lệch rất nhiều so với Thần chủ. cho tới bây giờ lão còn không có chạm tới ngưỡng cửa của cảnh giới Thần chủ.</w:t>
      </w:r>
    </w:p>
    <w:p>
      <w:pPr>
        <w:pStyle w:val="BodyText"/>
      </w:pPr>
      <w:r>
        <w:t xml:space="preserve">Mà nếu như có thể bồi dưỡng con chó của Hạ Ngôn này thực sự trưởng thành, cho dù cuối cùng không đạt được thực lực của Thần chủ. cũng đủ để chẩn nhiếp rất nhiều đại thế giới.</w:t>
      </w:r>
    </w:p>
    <w:p>
      <w:pPr>
        <w:pStyle w:val="BodyText"/>
      </w:pPr>
      <w:r>
        <w:t xml:space="preserve">Cho nên. Tô Ngọc Hòa thông qua Điện chủ Huyền Thượng Vũ. tính toán mua con chó của Hạ Ngôn.</w:t>
      </w:r>
    </w:p>
    <w:p>
      <w:pPr>
        <w:pStyle w:val="BodyText"/>
      </w:pPr>
      <w:r>
        <w:t xml:space="preserve">Trong khoảng thời gian này. Huyền Thượng Vũ vẫn luôn suy nghĩ, lo lắng Rốt cuộc nên nói chuyện này với Hạ Ngôn như thế nào. hôm nay vừa lúc nghe được tin tức Hạ Ngôn bước vào cảnh giới Tạo Hóa, liền cho gọi Hạ Ngôn lại đây.</w:t>
      </w:r>
    </w:p>
    <w:p>
      <w:pPr>
        <w:pStyle w:val="BodyText"/>
      </w:pPr>
      <w:r>
        <w:t xml:space="preserve">- Điện chủ đại nhân!</w:t>
      </w:r>
    </w:p>
    <w:p>
      <w:pPr>
        <w:pStyle w:val="BodyText"/>
      </w:pPr>
      <w:r>
        <w:t xml:space="preserve">Hạ Ngôn hít vào một hơi. ổn định một chút tâm tình, mới chậm rãi nói:</w:t>
      </w:r>
    </w:p>
    <w:p>
      <w:pPr>
        <w:pStyle w:val="BodyText"/>
      </w:pPr>
      <w:r>
        <w:t xml:space="preserve">- Thời điểm ta còn ở Phân thế giới tu luyện. Thổ Cẩu đã đi theo bên cạnh ta. Ta nghĩ, cho dù ta tự mình bắt nó rời xa bên cạnh của ta, đều không thể được!</w:t>
      </w:r>
    </w:p>
    <w:p>
      <w:pPr>
        <w:pStyle w:val="BodyText"/>
      </w:pPr>
      <w:r>
        <w:t xml:space="preserve">- Hơn nữa, ta cũng không có xem Thổ Cẩu là sùng vật hoặc là chiến thú. cho tới nay. ta đều xem nó là bằng hữu. Cho nên. Chỉ sợ ta không thể giao nó cho Điện chủ đại nhân được.</w:t>
      </w:r>
    </w:p>
    <w:p>
      <w:pPr>
        <w:pStyle w:val="BodyText"/>
      </w:pPr>
      <w:r>
        <w:t xml:space="preserve">Hạ Ngôn trịnh trọng nói với Huyền Thượng Vũ.</w:t>
      </w:r>
    </w:p>
    <w:p>
      <w:pPr>
        <w:pStyle w:val="BodyText"/>
      </w:pPr>
      <w:r>
        <w:t xml:space="preserve">Tuy rằng Điện chủ Huyền Thượng Vũ từng ban tặng Tháp Thời Gian cho Hạ Ngôn, nhưng Hạ Ngôn vẫn không thể làm được chuyện tặng lại Thổ Cẩu. Cho dù Huyền Thượng Vũ muốn hắn trả lại Tháp Thời Gian, Hạ Ngôn cũng sẽ kHồng giao ra Thổ Cẩu.</w:t>
      </w:r>
    </w:p>
    <w:p>
      <w:pPr>
        <w:pStyle w:val="BodyText"/>
      </w:pPr>
      <w:r>
        <w:t xml:space="preserve">- Ta biết rồi!</w:t>
      </w:r>
    </w:p>
    <w:p>
      <w:pPr>
        <w:pStyle w:val="BodyText"/>
      </w:pPr>
      <w:r>
        <w:t xml:space="preserve">Huyền Thượng Vũ nghe xong Hạ Ngôn nói. gật gật đầu:</w:t>
      </w:r>
    </w:p>
    <w:p>
      <w:pPr>
        <w:pStyle w:val="BodyText"/>
      </w:pPr>
      <w:r>
        <w:t xml:space="preserve">- Hạ Ngôn! Ngươi làm rất đúng! Ta thực tán thưởng cách làm của ngươi. Cũng khó trádụ con chó có được huyết mạch Thần thú mà vẫn nguyện ý đi theo bên cạnh ngươi.</w:t>
      </w:r>
    </w:p>
    <w:p>
      <w:pPr>
        <w:pStyle w:val="BodyText"/>
      </w:pPr>
      <w:r>
        <w:t xml:space="preserve">Huyền Thượng Vũ cười cười, đứng lên:</w:t>
      </w:r>
    </w:p>
    <w:p>
      <w:pPr>
        <w:pStyle w:val="BodyText"/>
      </w:pPr>
      <w:r>
        <w:t xml:space="preserve">- Hạ Ngôn! cố gắng tu luyện đi! Hãy nhớ! Bất cứ thời điểm nào cũng phải cẩn thận. Thôi ngươi đi đi.</w:t>
      </w:r>
    </w:p>
    <w:p>
      <w:pPr>
        <w:pStyle w:val="BodyText"/>
      </w:pPr>
      <w:r>
        <w:t xml:space="preserve">Huyền Thượng Vũ phất tay áo nói với Hạ Ngôn.</w:t>
      </w:r>
    </w:p>
    <w:p>
      <w:pPr>
        <w:pStyle w:val="BodyText"/>
      </w:pPr>
      <w:r>
        <w:t xml:space="preserve">- Đa tạ Điện chủ đại nhân!</w:t>
      </w:r>
    </w:p>
    <w:p>
      <w:pPr>
        <w:pStyle w:val="BodyText"/>
      </w:pPr>
      <w:r>
        <w:t xml:space="preserve">Hạ Ngôn thở phào nhẹ nhõm trong lòng, sau đó lui ra khỏi phòng, rời Huyền Thiên Cung.</w:t>
      </w:r>
    </w:p>
    <w:p>
      <w:pPr>
        <w:pStyle w:val="BodyText"/>
      </w:pPr>
      <w:r>
        <w:t xml:space="preserve">- Hạ Ngôn!</w:t>
      </w:r>
    </w:p>
    <w:p>
      <w:pPr>
        <w:pStyle w:val="BodyText"/>
      </w:pPr>
      <w:r>
        <w:t xml:space="preserve">ở ngoài Huyền Thiên Cung, Hạ Ngôn bị La Vạn Sơn gọi lại.</w:t>
      </w:r>
    </w:p>
    <w:p>
      <w:pPr>
        <w:pStyle w:val="BodyText"/>
      </w:pPr>
      <w:r>
        <w:t xml:space="preserve">- La Vạn Sơn sư huynh!</w:t>
      </w:r>
    </w:p>
    <w:p>
      <w:pPr>
        <w:pStyle w:val="BodyText"/>
      </w:pPr>
      <w:r>
        <w:t xml:space="preserve">Hạ Ngôn hướng về La Vạn Sơn khẽ thi lễ. trong miệng nói.</w:t>
      </w:r>
    </w:p>
    <w:p>
      <w:pPr>
        <w:pStyle w:val="BodyText"/>
      </w:pPr>
      <w:r>
        <w:t xml:space="preserve">- Ha ha!</w:t>
      </w:r>
    </w:p>
    <w:p>
      <w:pPr>
        <w:pStyle w:val="BodyText"/>
      </w:pPr>
      <w:r>
        <w:t xml:space="preserve">La Vạn Sơn cười ha hả nhìn Hạ Ngôn.</w:t>
      </w:r>
    </w:p>
    <w:p>
      <w:pPr>
        <w:pStyle w:val="BodyText"/>
      </w:pPr>
      <w:r>
        <w:t xml:space="preserve">- Không sai đã bước vào cảnh giới Tạo Hóa! Thật không tệ! Ta còn nghe nói. ngươi một chưởng đã đánh bay tên Tuần Du cẳm Y Điện kia, thật lợi hại!</w:t>
      </w:r>
    </w:p>
    <w:p>
      <w:pPr>
        <w:pStyle w:val="BodyText"/>
      </w:pPr>
      <w:r>
        <w:t xml:space="preserve">La Vạn Sơn giơ ngón cái nói với Hạ Ngôn, nhìn ra được hắn quả thật rất cao hứng, trong mắt lóe sáng.</w:t>
      </w:r>
    </w:p>
    <w:p>
      <w:pPr>
        <w:pStyle w:val="BodyText"/>
      </w:pPr>
      <w:r>
        <w:t xml:space="preserve">- Là hắn rất đốn mạt! Dám tới cửa lừa gạt đệ!</w:t>
      </w:r>
    </w:p>
    <w:p>
      <w:pPr>
        <w:pStyle w:val="BodyText"/>
      </w:pPr>
      <w:r>
        <w:t xml:space="preserve">Hạ Ngôn cười nói.</w:t>
      </w:r>
    </w:p>
    <w:p>
      <w:pPr>
        <w:pStyle w:val="BodyText"/>
      </w:pPr>
      <w:r>
        <w:t xml:space="preserve">- Ừ! Ngươi ra tay còn quá nhẹ! Kỳ thật Chỉ cần không lấy mạng của hắn, ngươi hoàn toàn có thể ra tay nặng một chút. Hà hà! Tu luyện giả cảnh giới Tạo Hóa cũng không dễ dàng chết Như vậy!</w:t>
      </w:r>
    </w:p>
    <w:p>
      <w:pPr>
        <w:pStyle w:val="BodyText"/>
      </w:pPr>
      <w:r>
        <w:t xml:space="preserve">La Vạn Sơn cười gian ác nói.</w:t>
      </w:r>
    </w:p>
    <w:p>
      <w:pPr>
        <w:pStyle w:val="BodyText"/>
      </w:pPr>
      <w:r>
        <w:t xml:space="preserve">- Lần sau hắn nếu còn vô liêm si như thế. đệ sẽ không khách sáo như vậy!</w:t>
      </w:r>
    </w:p>
    <w:p>
      <w:pPr>
        <w:pStyle w:val="BodyText"/>
      </w:pPr>
      <w:r>
        <w:t xml:space="preserve">Hạ Ngôn cũng híp mắt nói.</w:t>
      </w:r>
    </w:p>
    <w:p>
      <w:pPr>
        <w:pStyle w:val="BodyText"/>
      </w:pPr>
      <w:r>
        <w:t xml:space="preserve">- Tốt! Nên làm như vậy! ừ... ngươi đi đi. cố gắng tu luyện, tăng lên thực lực của mình. Ha ha! Chỉ sợ không tới bao lâu. ngươi có thể vượt qua ta rồi.</w:t>
      </w:r>
    </w:p>
    <w:p>
      <w:pPr>
        <w:pStyle w:val="BodyText"/>
      </w:pPr>
      <w:r>
        <w:t xml:space="preserve">La Vạn Sơn vỗ vỗ bả vai Hạ Ngôn nói.</w:t>
      </w:r>
    </w:p>
    <w:p>
      <w:pPr>
        <w:pStyle w:val="BodyText"/>
      </w:pPr>
      <w:r>
        <w:t xml:space="preserve">- Vậy... sư huynh đệ đi trước đây!</w:t>
      </w:r>
    </w:p>
    <w:p>
      <w:pPr>
        <w:pStyle w:val="BodyText"/>
      </w:pPr>
      <w:r>
        <w:t xml:space="preserve">Hạ Ngôn xoay người bay về chỗ tu luyện của mình.</w:t>
      </w:r>
    </w:p>
    <w:p>
      <w:pPr>
        <w:pStyle w:val="BodyText"/>
      </w:pPr>
      <w:r>
        <w:t xml:space="preserve">Ngoài thành Lang Tà, chỗ lối đi thông ra bãi săn bắn ngoại giới.</w:t>
      </w:r>
    </w:p>
    <w:p>
      <w:pPr>
        <w:pStyle w:val="BodyText"/>
      </w:pPr>
      <w:r>
        <w:t xml:space="preserve">Hai thân ảnh một trắng một xám, rất nhanh từ phía chân trời hạ xuống.</w:t>
      </w:r>
    </w:p>
    <w:p>
      <w:pPr>
        <w:pStyle w:val="BodyText"/>
      </w:pPr>
      <w:r>
        <w:t xml:space="preserve">“Nơi này chính là thông đạo đi thông ra bãi săn bắn ngoại giới!” Hạ Ngôn nhìn cảnh vật chung quanh, đây là một cái đại trận hình tứ phương, từ vị trí chỗ Hạ Ngôn đứng có thể nhìn thấy trong trận một cái cánh cửa không gian màu xám, hẳn là thông đạo đi thông ra ngoài không gian bãi săn bắn ngoại giới.</w:t>
      </w:r>
    </w:p>
    <w:p>
      <w:pPr>
        <w:pStyle w:val="BodyText"/>
      </w:pPr>
      <w:r>
        <w:t xml:space="preserve">- Grào!</w:t>
      </w:r>
    </w:p>
    <w:p>
      <w:pPr>
        <w:pStyle w:val="BodyText"/>
      </w:pPr>
      <w:r>
        <w:t xml:space="preserve">Thổ Cẩu vễnh cái đuôi rống lên một tiếng, ánh mắt sâu xanh biếc âm u nhìn quét trước</w:t>
      </w:r>
    </w:p>
    <w:p>
      <w:pPr>
        <w:pStyle w:val="BodyText"/>
      </w:pPr>
      <w:r>
        <w:t xml:space="preserve">sau.</w:t>
      </w:r>
    </w:p>
    <w:p>
      <w:pPr>
        <w:pStyle w:val="BodyText"/>
      </w:pPr>
      <w:r>
        <w:t xml:space="preserve">- Đi! Chúng ta đi vào!</w:t>
      </w:r>
    </w:p>
    <w:p>
      <w:pPr>
        <w:pStyle w:val="BodyText"/>
      </w:pPr>
      <w:r>
        <w:t xml:space="preserve">Hạ Ngôn nói với Thổ Cẩu một câu. thân ảnh liền bay vào trong trận, đại trận này. chủ yếu là để bảo hộ thông đạo không bị phá hòng, đổi với tu luyện giả ngược lại không có tính công kích gì. Hạ Ngôn đã nghe tu luyện giả Lang Tà Điện nói qua, cho nên mới đám tùy tiện tiến vào.</w:t>
      </w:r>
    </w:p>
    <w:p>
      <w:pPr>
        <w:pStyle w:val="BodyText"/>
      </w:pPr>
      <w:r>
        <w:t xml:space="preserve">Hạ Ngôn đi vào một lúc sau. mới nhìn thấy một dãy nhà trong trận. Thoáng chốc, một bóng người từ trong tòa nhà bay ra, khoảnh khắc liền tới trước mặt Hạ Ngôn.</w:t>
      </w:r>
    </w:p>
    <w:p>
      <w:pPr>
        <w:pStyle w:val="BodyText"/>
      </w:pPr>
      <w:r>
        <w:t xml:space="preserve">Người này tuổi tác hơi lớn. thực lực rất mạnh, là cường giả Tạo Hóa cấp Điện chủ. thân mặc hắc bào. hai mắt sáng ngời có thển, hắn nhận được Hạ Ngôn, ở trên chiến trường cũng biết Hạ Ngôn và Thổ Cẩu giết chết không ít địch nhân.</w:t>
      </w:r>
    </w:p>
    <w:p>
      <w:pPr>
        <w:pStyle w:val="BodyText"/>
      </w:pPr>
      <w:r>
        <w:t xml:space="preserve">- Ngươi kêu là Hạ Ngôn? Như thế nào tới nơi này. chẳng lẽ ngươi định đi ra bãi săn bắn ngoại giới sao?</w:t>
      </w:r>
    </w:p>
    <w:p>
      <w:pPr>
        <w:pStyle w:val="BodyText"/>
      </w:pPr>
      <w:r>
        <w:t xml:space="preserve">Lão già lên tiếng hỏi Hạ Ngôn, mắt lấp lánh sáng.</w:t>
      </w:r>
    </w:p>
    <w:p>
      <w:pPr>
        <w:pStyle w:val="BodyText"/>
      </w:pPr>
      <w:r>
        <w:t xml:space="preserve">- Đúng vậy. ta dự định đi ra bãi săn bắn ngoại giới!</w:t>
      </w:r>
    </w:p>
    <w:p>
      <w:pPr>
        <w:pStyle w:val="BodyText"/>
      </w:pPr>
      <w:r>
        <w:t xml:space="preserve">Hạ Ngôn cung kính nói với lão già.</w:t>
      </w:r>
    </w:p>
    <w:p>
      <w:pPr>
        <w:pStyle w:val="BodyText"/>
      </w:pPr>
      <w:r>
        <w:t xml:space="preserve">- Ồ? Thật sự là không tệ nha! Không ngờ đã bước vào cảnh giới Tạo Hóa, thời điểm ở trên chiến trường cách đây không lâu ta nhìn thấy ngươi còn là cảnh giới Thiên Thần cửu cấp. Trong thời gian ngắn ngủn như vậy. không ngờ lại đột phá rồi!</w:t>
      </w:r>
    </w:p>
    <w:p>
      <w:pPr>
        <w:pStyle w:val="BodyText"/>
      </w:pPr>
      <w:r>
        <w:t xml:space="preserve">Lão già gật gật đầu. có vẻ thích thú đối với Hạ Ngôn:</w:t>
      </w:r>
    </w:p>
    <w:p>
      <w:pPr>
        <w:pStyle w:val="BodyText"/>
      </w:pPr>
      <w:r>
        <w:t xml:space="preserve">- Tốt! Ngươi tiến vào thông đạo đi. bên kia là nơi trú đóng của Lang Tà Điện chúng ta ở khu vực săn bắn. phải cẩn thận!</w:t>
      </w:r>
    </w:p>
    <w:p>
      <w:pPr>
        <w:pStyle w:val="BodyText"/>
      </w:pPr>
      <w:r>
        <w:t xml:space="preserve">Lão già chỉ tay nói với Hạ Ngôn.</w:t>
      </w:r>
    </w:p>
    <w:p>
      <w:pPr>
        <w:pStyle w:val="BodyText"/>
      </w:pPr>
      <w:r>
        <w:t xml:space="preserve">- Đa tạ đại nhân!</w:t>
      </w:r>
    </w:p>
    <w:p>
      <w:pPr>
        <w:pStyle w:val="BodyText"/>
      </w:pPr>
      <w:r>
        <w:t xml:space="preserve">Hạ Ngôn vội nói lời cảm tạ.</w:t>
      </w:r>
    </w:p>
    <w:p>
      <w:pPr>
        <w:pStyle w:val="BodyText"/>
      </w:pPr>
      <w:r>
        <w:t xml:space="preserve">Mang theo Thổ Cẩu tiến vào thông đạo. đại khái thời gian sau mười mấy lần hô hẩp. trước mắt Hạ Ngôn chợt sáng ngời, hai chân đã đứng ở trên một mảnh đẩt. Hai mắt nhìn lên bầu trời toàn một màu đỏ sẫm.</w:t>
      </w:r>
    </w:p>
    <w:p>
      <w:pPr>
        <w:pStyle w:val="BodyText"/>
      </w:pPr>
      <w:r>
        <w:t xml:space="preserve">- Nơi này chính là bãi săn bắn ngoại giới!</w:t>
      </w:r>
    </w:p>
    <w:p>
      <w:pPr>
        <w:pStyle w:val="BodyText"/>
      </w:pPr>
      <w:r>
        <w:t xml:space="preserve">Hạ Ngôn trầm ngâm rồi nói.</w:t>
      </w:r>
    </w:p>
    <w:p>
      <w:pPr>
        <w:pStyle w:val="BodyText"/>
      </w:pPr>
      <w:r>
        <w:t xml:space="preserve">- Oa! Sát khí thật nồng đậm!</w:t>
      </w:r>
    </w:p>
    <w:p>
      <w:pPr>
        <w:pStyle w:val="BodyText"/>
      </w:pPr>
      <w:r>
        <w:t xml:space="preserve">Thổ Cẩu cũng thẩp giọng rít lên.</w:t>
      </w:r>
    </w:p>
    <w:p>
      <w:pPr>
        <w:pStyle w:val="BodyText"/>
      </w:pPr>
      <w:r>
        <w:t xml:space="preserve">Phiến không gian này. nơi nơi đều là sát khí. Lúc này Hạ Ngôn có thể nhìn thấy ở ngoài xa mấy vạn thước, có một tòa nhà thật lớn. đó hân chính là nơi đóng quân của Lang Tà Điện. Nói cách khác, phụ cận nơi này có lẽ không có địch nhân thường lui tới. tự nhiên cũng sẽ không chém giết nhau nhiều lắm. nhưng dù vậy. Hạ Ngôn cũng có thể cảm giác được sát ý mãnh liệt.</w:t>
      </w:r>
    </w:p>
    <w:p>
      <w:pPr>
        <w:pStyle w:val="BodyText"/>
      </w:pPr>
      <w:r>
        <w:t xml:space="preserve">Bởi vậy có thể thấy được, bãi săn bắn ngoại giới này quả nhiên là hung địa.</w:t>
      </w:r>
    </w:p>
    <w:p>
      <w:pPr>
        <w:pStyle w:val="BodyText"/>
      </w:pPr>
      <w:r>
        <w:t xml:space="preserve">Hạ Ngôn cũng không trì hoãn nhiều, rất nhanh liền mang theo Thổ Cẩu bay tới đãy nhà, nhìn thấy từng tòa nhà san sát thật lớn. có một số nhà đã bị hư hỏng, đây là nơi trú đóng của Lang Tà Giới ở bãi săn bắn ngoại giới. Tu luyện giả Lang Tà Giới ra bãi săn bắn ngoại giới, đều có thể đến noi đây nghỉ chân.</w:t>
      </w:r>
    </w:p>
    <w:p>
      <w:pPr>
        <w:pStyle w:val="BodyText"/>
      </w:pPr>
      <w:r>
        <w:t xml:space="preserve">Tại mảnh đẩt đóng quân phòng thù nho nhỏ này. cường giả lui tới cũng không ít.</w:t>
      </w:r>
    </w:p>
    <w:p>
      <w:pPr>
        <w:pStyle w:val="BodyText"/>
      </w:pPr>
      <w:r>
        <w:t xml:space="preserve">“Nơi này thật giống như một cái thành thị nhỏ!” Roi xuổng bên trong. Hạ Ngôn đảo mắt nhìn quanh một vòng, đánh giá sơ bộ các ngôi nhà ở chung quanh. phát ra thần thức dò tra. phát hiện trong những tòa nhà này. có một số có tu luyện giả trong đó.</w:t>
      </w:r>
    </w:p>
    <w:p>
      <w:pPr>
        <w:pStyle w:val="BodyText"/>
      </w:pPr>
      <w:r>
        <w:t xml:space="preserve">- Đó là chỗ gì vậy?</w:t>
      </w:r>
    </w:p>
    <w:p>
      <w:pPr>
        <w:pStyle w:val="BodyText"/>
      </w:pPr>
      <w:r>
        <w:t xml:space="preserve">Sau đó. Hạ Ngôn nhìn thấy ở chỗ trung ương thành thị nhỏ này. có một tòa nhà to lớn hơn nhiều so với các nhà khác. Hắn đưa thần thức vào tra xét. phát hiện bên trong tòa nhà đó lại có không ít tu luyện giả.</w:t>
      </w:r>
    </w:p>
    <w:p>
      <w:pPr>
        <w:pStyle w:val="BodyText"/>
      </w:pPr>
      <w:r>
        <w:t xml:space="preserve">Xem ra đó chắc là một tòa nhà công cộng.</w:t>
      </w:r>
    </w:p>
    <w:p>
      <w:pPr>
        <w:pStyle w:val="BodyText"/>
      </w:pPr>
      <w:r>
        <w:t xml:space="preserve">- Thổ Cẩu! Chúng ta qua đó xem!</w:t>
      </w:r>
    </w:p>
    <w:p>
      <w:pPr>
        <w:pStyle w:val="BodyText"/>
      </w:pPr>
      <w:r>
        <w:t xml:space="preserve">Hạ Ngôn vận chuyển linh lực dưới chân, thân ảnh đã chạy bay ra ngoài. Thoáng cái đã tới phía trước căn nhá cao lớn đó.</w:t>
      </w:r>
    </w:p>
    <w:p>
      <w:pPr>
        <w:pStyle w:val="BodyText"/>
      </w:pPr>
      <w:r>
        <w:t xml:space="preserve">“Quả nhiên có rất nhiều tu luyện giả ở bên trong này!” Hạ Ngôn còn chưa vào bên trong, đã cảm nhận được rõ ràng có rất nhiều đao động lực lượng pháp tắc truyền ra, đúng là từ bên trong nhà này truyền ra.</w:t>
      </w:r>
    </w:p>
    <w:p>
      <w:pPr>
        <w:pStyle w:val="BodyText"/>
      </w:pPr>
      <w:r>
        <w:t xml:space="preserve">Đây đúng là nhà công cộng, bên trong có thành viên của Lang Tà Điện Lang Tà Giới, phụ trách làm một số công tác thống kê. Tu luyện giả của Lang Tà Giới nếu tại bãi săn bắn ngoại giới sát này giết chết tu luyện giả đại thế giới khác, thì có thể báo kết quả thống kê ở chỗ này. sau đó có thể nhận được thưởng cho tương ứng.</w:t>
      </w:r>
    </w:p>
    <w:p>
      <w:pPr>
        <w:pStyle w:val="BodyText"/>
      </w:pPr>
      <w:r>
        <w:t xml:space="preserve">Rất nhiều Điện chủ của Lang Tà Giới, cũng thường thường sẽ đến bãi săn bắn ngoại giới. Hơn nữa băi săn bắn ngoại giới này. có rất nhiều thứ tổt.</w:t>
      </w:r>
    </w:p>
    <w:p>
      <w:pPr>
        <w:pStyle w:val="BodyText"/>
      </w:pPr>
      <w:r>
        <w:t xml:space="preserve">Phải biết rằng, Lang Tà Giới chỉ mới sinh ra ngàn vạn năm. nhưng băi săn bắn ngoại giới này. thì đã được sinh ra không biết bao nhiêu nnăm rồi. Tương truyền Thời điểm hỗn độn sơ khai. bãi săn bắn ngoại giới này cũng đã tồn tại rồi. Tất cả đại thế giới, đều là khai sáng ra từ bãi săn bắn ngoại giới này. cho nên tất cả đại thế giới, đều có tương liên cùng băi săn bắn.</w:t>
      </w:r>
    </w:p>
    <w:p>
      <w:pPr>
        <w:pStyle w:val="BodyText"/>
      </w:pPr>
      <w:r>
        <w:t xml:space="preserve">Lang Tà Giới là một thế giới mới. có rất nhiều đại thế giới cổ xưa, không biết đã sinh ra bao nhiêu vạn năm. Ngay cả trong tám đại thế giới của Giới chủ Tô Ngọc Hòa sáng tạo ra, Lang Tà Giới cũng là thời gian tạo ra tới nay ngắn nhẩt.</w:t>
      </w:r>
    </w:p>
    <w:p>
      <w:pPr>
        <w:pStyle w:val="BodyText"/>
      </w:pPr>
      <w:r>
        <w:t xml:space="preserve">Mà bình thường đại thế giới lịch sừ càng lâu đãi. thực lực tổng thể sẽ càng mạnh, nội tình càng phong phú. Đương nhiên đây cũng là một xu thế tẩt nhiên phải thể. Đại thế giới thời gian càng lâu đời. tu luyện giả tu luyện thời gian sẽ càng lâu đãi. cường giả đương nhiên càng nhiều. Có một số đại thế giới tồn tại thời gian Phi thường dài lâu. bản thân nó có thể sản sinh ra cường giả cấp bậc Giới chủ. Mà trong Lang Tà Giới vẫn chưa có sản sinh ra một cường giả cấp bậc Giới chủ nào. Toàn bộ trong Lang Tà Giới, cũng Chỉ có Điện chủ Lang Tà Điện xem như là thực lực mạnh nhất.</w:t>
      </w:r>
    </w:p>
    <w:p>
      <w:pPr>
        <w:pStyle w:val="BodyText"/>
      </w:pPr>
      <w:r>
        <w:t xml:space="preserve">Một cái đại thế giới nếu như sản sinh ra cường giả cấp Giới chủ. như vậy cường giả này có thể đến bãi săn bấn ngoại giới, mở ra một cái đại thế giới mới.</w:t>
      </w:r>
    </w:p>
    <w:p>
      <w:pPr>
        <w:pStyle w:val="BodyText"/>
      </w:pPr>
      <w:r>
        <w:t xml:space="preserve">Giới chủ Tô Ngọc Hòa, kỳ thật cũng là cường giả từ một đại thế giới khác sản sinh ra.</w:t>
      </w:r>
    </w:p>
    <w:p>
      <w:pPr>
        <w:pStyle w:val="BodyText"/>
      </w:pPr>
      <w:r>
        <w:t xml:space="preserve">Bãi săn bắn ngoại giới vô cùng rộng lớn. ngay cả rất nhiều cường giả Giới chủ. đểu không thể biết đầu cuối của bãi săn bắn rốt cuộc ở nơi nào.</w:t>
      </w:r>
    </w:p>
    <w:p>
      <w:pPr>
        <w:pStyle w:val="BodyText"/>
      </w:pPr>
      <w:r>
        <w:t xml:space="preserve">Hạ Ngôn bước chân vào tòa nhà, liền nhìn thấy không ít người tụ tập ở bên trong, bọn họ đứng ở giữa tòa nhà, dường như là đang tranh chấp điều gì. Bởi vì. Hạ Ngôn nghe truyền tới tiếng tranh cãi.</w:t>
      </w:r>
    </w:p>
    <w:p>
      <w:pPr>
        <w:pStyle w:val="Compact"/>
      </w:pPr>
      <w:r>
        <w:br w:type="textWrapping"/>
      </w:r>
      <w:r>
        <w:br w:type="textWrapping"/>
      </w:r>
    </w:p>
    <w:p>
      <w:pPr>
        <w:pStyle w:val="Heading2"/>
      </w:pPr>
      <w:bookmarkStart w:id="908" w:name="chương-937-năm-đại-thế-giới"/>
      <w:bookmarkEnd w:id="908"/>
      <w:r>
        <w:t xml:space="preserve">886. Chương 937: Năm Đại Thế Giới!</w:t>
      </w:r>
    </w:p>
    <w:p>
      <w:pPr>
        <w:pStyle w:val="Compact"/>
      </w:pPr>
      <w:r>
        <w:br w:type="textWrapping"/>
      </w:r>
      <w:r>
        <w:br w:type="textWrapping"/>
      </w:r>
      <w:r>
        <w:t xml:space="preserve">Hạ Ngôn đảo ánh mắt nhìn lướt qua. liền thẩy được hơn một trăm tu luyện giả của Lang Tà Điện. Vương Vĩnh Chí thuộc Tinh Đấu Điện cũng có trong đám người này. Mà mấy đoàn thể khác, hân không phải là tu luyện giả Lang Tà Giới, mà là đến từ đại thế giới khác.</w:t>
      </w:r>
    </w:p>
    <w:p>
      <w:pPr>
        <w:pStyle w:val="BodyText"/>
      </w:pPr>
      <w:r>
        <w:t xml:space="preserve">Hạ Ngôn mang theo Thổ Cẩu vừa mới tiến vào của chính, mấy trăm tu luyện giả. liền chuyển ánh mắt nhìn lướt qua trên người Hạ Ngôn cùng Thổ Cẩu. Không ít người đều mang theo trong ánh mắt một tia nghi hoặc, bởi vì Hạ Ngôn thoạt nhìn, thật sự quá trẻ. hơn nữa hắn lại còn mang theo một con chó. Tuy rằng Hạ Ngôn tu luyện đã có thời gian mấy trăm năm, nhưng so với bọn hắn những người tu luyện mấy vạn năm, thậm chí mấy chục vạn năm mà nói. người kia khẳng định là quá trẻ tuổi. Mà con chó này có thể đi váo bãi săn bắạ đường như cũng không bình thường, tuy nhiên những người này cũng không để ý nhiều lắm. Thu phục linh thú. cũng không phải là chuyện lạ gì. Bọn họ xếp Thổ Cẩu vào loại linh thú được thu phục.</w:t>
      </w:r>
    </w:p>
    <w:p>
      <w:pPr>
        <w:pStyle w:val="BodyText"/>
      </w:pPr>
      <w:r>
        <w:t xml:space="preserve">Dưới những ánh mắt nhìn chăm chú váo mình, Hạ Ngôn thản nhiên đi tới chỗ đám người tu luyện giả Lang Tà Điện.</w:t>
      </w:r>
    </w:p>
    <w:p>
      <w:pPr>
        <w:pStyle w:val="BodyText"/>
      </w:pPr>
      <w:r>
        <w:t xml:space="preserve">- Hạ Ngôn! Sao ngươi lại tới đây?</w:t>
      </w:r>
    </w:p>
    <w:p>
      <w:pPr>
        <w:pStyle w:val="BodyText"/>
      </w:pPr>
      <w:r>
        <w:t xml:space="preserve">Vương Vĩnh Chí mở miệng hỏi trước tiên. Kỳ thật so sánh với tu luyện giả các đại thế giới khác, tu luyện giả Lang Tà Điện càng thêm kinh ngạc, bởi vì Hạ Ngôn còn chưa có bước vào cảnh giới Tạo Hóa, tuy rằng trước kia Lang Tà Giới có một số tu luyện giả cảnh giới Thiên Thần cao cấp cũng thường thường đi váo bãi săn bắn ngoại giới này. nhưng hiện tại là loại thời điểm nhạy cảm. chuyện đó rất nguy hiểm.</w:t>
      </w:r>
    </w:p>
    <w:p>
      <w:pPr>
        <w:pStyle w:val="BodyText"/>
      </w:pPr>
      <w:r>
        <w:t xml:space="preserve">Hiện tại chung quanh chỗ dừng chân Lang Tà Giới này. có rất nhiều tu luyện giả các đại thế giới đều đến đây. mục đích đương nhiên là vì di tích thượng cổ sắp hiện thế.</w:t>
      </w:r>
    </w:p>
    <w:p>
      <w:pPr>
        <w:pStyle w:val="BodyText"/>
      </w:pPr>
      <w:r>
        <w:t xml:space="preserve">Mà chém giết và tranh đấu. cũng càng thường xuyên hơn.</w:t>
      </w:r>
    </w:p>
    <w:p>
      <w:pPr>
        <w:pStyle w:val="BodyText"/>
      </w:pPr>
      <w:r>
        <w:t xml:space="preserve">- Ta trước giờ chưa từng đi ra bãi săn bắn ngoại giới, cho nên muốn đến xem cho biết!</w:t>
      </w:r>
    </w:p>
    <w:p>
      <w:pPr>
        <w:pStyle w:val="BodyText"/>
      </w:pPr>
      <w:r>
        <w:t xml:space="preserve">Hạ Ngôn cười cười tùy ý nói với Vương Vĩnh Chí.</w:t>
      </w:r>
    </w:p>
    <w:p>
      <w:pPr>
        <w:pStyle w:val="BodyText"/>
      </w:pPr>
      <w:r>
        <w:t xml:space="preserve">Trong đám người mấy đoàn thể khác, không ít người đều lộ ra vẻ cười lạnh, ánh mắt lóe sáng. Những người này đều là cảnh giới Tạo Hóa bình thường, đều muốn điều tra thực lực của Hạ Ngôn nhưng đều làm không được. Nếu là nhân vật cấp bậc Điện chủ. đương nhiên có thể liếc mắt một cái liền biết Hạ Ngôn đa là cảnh giới Tạo Hóa, nhưng thực lực bọn họ đều còn kém rất xa so với cường giả Tạo Hóa cấp Điện chủ.</w:t>
      </w:r>
    </w:p>
    <w:p>
      <w:pPr>
        <w:pStyle w:val="BodyText"/>
      </w:pPr>
      <w:r>
        <w:t xml:space="preserve">Những tu luyện giả này. đều là từ mấy đại thế giới phái tới làm công việc cực nhọc, chính là giám thị cả khu vực này. nếu di tích hiện thế. như vậy lực lượng pháp tắc trong không gian khẳng định sẽ không ổn định, bọn họ sẽ lập tức thông báo cho tu luyện giả cường đại của các đại thế giới tới đây.</w:t>
      </w:r>
    </w:p>
    <w:p>
      <w:pPr>
        <w:pStyle w:val="BodyText"/>
      </w:pPr>
      <w:r>
        <w:t xml:space="preserve">Nói không đễ nghe một chút, bọn họ kỳ thật chính là kẻ sai vặt. chỉ sợ sau khi di tích hiện thế. bọn họ sẽ không còn chuyện gì làm. Di tích thượng cổ. không phải Tạo Hóa bình thường có thể đây vào.</w:t>
      </w:r>
    </w:p>
    <w:p>
      <w:pPr>
        <w:pStyle w:val="BodyText"/>
      </w:pPr>
      <w:r>
        <w:t xml:space="preserve">Hiện tại tu luyện giả ở trong tòa nhà này. hiển nhiên đều là người trong tám đại thế giới của Giới chủ Tô Ngọc Hòa khai sáng ra. Theo trên ý nghĩa nào đó mà nói bọn họ tạm thời là thuộc về cùng một chiến tuyển.</w:t>
      </w:r>
    </w:p>
    <w:p>
      <w:pPr>
        <w:pStyle w:val="BodyText"/>
      </w:pPr>
      <w:r>
        <w:t xml:space="preserve">Nơi dùng chân này. nguyên vốn là của Lang Tà Điện, bọn họ kỳ thật đều là người từ bên ngoài đến.</w:t>
      </w:r>
    </w:p>
    <w:p>
      <w:pPr>
        <w:pStyle w:val="BodyText"/>
      </w:pPr>
      <w:r>
        <w:t xml:space="preserve">Hạ Ngôn chú ý thấy tu luyện giả nơi này tổng cộng chia làm năm đoàn thể. cũng đại biểu đến từ năm đại thế giới bất đồng. Trong đó số lượng tu luyện giả của mỗi đại thế giới, cũng không giống nhau. Lang Tà Điện có hơn một trăm người, mà bốn đại thế giới đều không đến một trăm người, hiển nhiên số lượng tu luyện giả Lang Tà Điện là nhiều nhất.</w:t>
      </w:r>
    </w:p>
    <w:p>
      <w:pPr>
        <w:pStyle w:val="BodyText"/>
      </w:pPr>
      <w:r>
        <w:t xml:space="preserve">Đây cũng là chuyện bình thường, các đại thế giới khác có lẽ đều do đến từ địa phương rất xa xôi mà tu luyện giả Lang Tà Điện, chỉ là trực tiếp thông qua thông đạo không gian là có thể dễ dàng đến nơi này.</w:t>
      </w:r>
    </w:p>
    <w:p>
      <w:pPr>
        <w:pStyle w:val="BodyText"/>
      </w:pPr>
      <w:r>
        <w:t xml:space="preserve">Thời điểm Hạ Ngôn đi vào nơi đừng chân này. hắn đò tra được trong một số kiến trúc có tu luyện giả. thực lực so với những người này cao hơn, thân phận cùng địa vị không phải những Tạo Hóa bình thường này có thể sánh bằng.</w:t>
      </w:r>
    </w:p>
    <w:p>
      <w:pPr>
        <w:pStyle w:val="BodyText"/>
      </w:pPr>
      <w:r>
        <w:t xml:space="preserve">- Hạ Ngôn! Hiện tại không phải là lúc bình thường, nơi này rấtnguy hiểm!</w:t>
      </w:r>
    </w:p>
    <w:p>
      <w:pPr>
        <w:pStyle w:val="BodyText"/>
      </w:pPr>
      <w:r>
        <w:t xml:space="preserve">Vương VữứL Chí nhìn những người khác, rồi lại chuyển ánh mắt nhìn Hạ Ngôn nói:</w:t>
      </w:r>
    </w:p>
    <w:p>
      <w:pPr>
        <w:pStyle w:val="BodyText"/>
      </w:pPr>
      <w:r>
        <w:t xml:space="preserve">- Ngay ngày hôm qua. khi tới Phiên chúng ta tuần tra đã xảy ra một hồi chém giết, đã chết đi ba tu luyện giả cảnh giới Tạo Hóa!</w:t>
      </w:r>
    </w:p>
    <w:p>
      <w:pPr>
        <w:pStyle w:val="BodyText"/>
      </w:pPr>
      <w:r>
        <w:t xml:space="preserve">Vương Vĩnh Chí hạ thấp giọng nói.</w:t>
      </w:r>
    </w:p>
    <w:p>
      <w:pPr>
        <w:pStyle w:val="BodyText"/>
      </w:pPr>
      <w:r>
        <w:t xml:space="preserve">Tuy nhiên tu luyện giả ở trong này, đương nhiên đều có thể nghe được rõ ràng, trừ Phi Vương Vĩnh Chí truyền âm. nếu không cho dù hắn nói nhỏ cách mẩv. đều không có khả năng tránh khỏi tai mắt của những người này.</w:t>
      </w:r>
    </w:p>
    <w:p>
      <w:pPr>
        <w:pStyle w:val="BodyText"/>
      </w:pPr>
      <w:r>
        <w:t xml:space="preserve">- Đúng vậy hiện tại cả khu vực này. trước mắt ít nhất đã tụ tập người của hoo một trăm đại thế giới, Phi thường hỗn loạn, chém giết tranh đấu có thể phát sinh bất cứ lúc nào.</w:t>
      </w:r>
    </w:p>
    <w:p>
      <w:pPr>
        <w:pStyle w:val="BodyText"/>
      </w:pPr>
      <w:r>
        <w:t xml:space="preserve">Một tu lu vện giả Lang Tà Điện khác cũng ra tiếng nói người này nhìn qua thực lực so với Vương Vĩnh Chí còn mạnh hoo một ít.</w:t>
      </w:r>
    </w:p>
    <w:p>
      <w:pPr>
        <w:pStyle w:val="BodyText"/>
      </w:pPr>
      <w:r>
        <w:t xml:space="preserve">Tu luyện giả cảnh giới Tạo Hóa bình thường, thực lực đương nhiên cũng không giống nhau. Có người thực lực mạnh, có người thực lực yếu. Ngay trong tòa nhà này. thực lực của các Tạo Hóa cũng đều chênh lệch rất lớn. chỉ sợ có Tạo Hóa có thể dễ dàng chống lại liên thù công kích của mấy Tạo Hóa khác. Nhưng trong những người này. thực lực mạnh nhất cũng xa không bằng Minh Lý của Lang Tà Điện.</w:t>
      </w:r>
    </w:p>
    <w:p>
      <w:pPr>
        <w:pStyle w:val="BodyText"/>
      </w:pPr>
      <w:r>
        <w:t xml:space="preserve">Minh Lý. so với Tạo Hóa cấp Điện chủ cũng chỉ kém hơn một bậc. Mà cho dù là cường giả Tạo Hóa cấp Điện chủ. thực lực cũng không đồng đều. giống như Điện chủ Thủy Vụ. thực lực ở trong sổ Điện chủ xem như khá cao. lão tu luyện thần thông tiến hóa Đại Phân Thân Thuật, Phi thường lợi hại. có một số cường giả cấp Điện chủ. Chỉ sợ đều khó có thể ngăn cản một kích của lão. Đại Phân Thân Thuật của Điện chủ Thủy Vụ cũng còn chưa tu luyện tới đại thành.</w:t>
      </w:r>
    </w:p>
    <w:p>
      <w:pPr>
        <w:pStyle w:val="BodyText"/>
      </w:pPr>
      <w:r>
        <w:t xml:space="preserve">- Không sao! Ta sẽ cẩn thận ứng phó!</w:t>
      </w:r>
    </w:p>
    <w:p>
      <w:pPr>
        <w:pStyle w:val="BodyText"/>
      </w:pPr>
      <w:r>
        <w:t xml:space="preserve">Hạ Ngôn cười nói hướng vê chư vị tu luyện giả Lang Tà Điện gật đầu chào.</w:t>
      </w:r>
    </w:p>
    <w:p>
      <w:pPr>
        <w:pStyle w:val="BodyText"/>
      </w:pPr>
      <w:r>
        <w:t xml:space="preserve">- Nếu Lang Tà Giới lại tới thêm một người nữa, tự nhiên cũng nên phân chia nhiệm vụ tuần tra cho hắn.</w:t>
      </w:r>
    </w:p>
    <w:p>
      <w:pPr>
        <w:pStyle w:val="BodyText"/>
      </w:pPr>
      <w:r>
        <w:t xml:space="preserve">Đúng lúc này. một người mặc trường bào màu nâu lên tiếng nói. Hắn cũng không phải là người của Lang Tà Giới, hiện tại Hạ Ngôn cũng không biết hắn thuộc về đại thế giới nào.</w:t>
      </w:r>
    </w:p>
    <w:p>
      <w:pPr>
        <w:pStyle w:val="BodyText"/>
      </w:pPr>
      <w:r>
        <w:t xml:space="preserve">Nghe vậy. Hạ Ngôn nhíu nhíu mày. không biết người này nói có ý gì.</w:t>
      </w:r>
    </w:p>
    <w:p>
      <w:pPr>
        <w:pStyle w:val="BodyText"/>
      </w:pPr>
      <w:r>
        <w:t xml:space="preserve">- Ha ha! Đội trưởng Lưu Minh Viễn, điều này có lẽ không thích hợp lắm? Hạ Ngôn tuy rằng là người của Lang Tà Giới chúng ta nhưng hắn cũng không ở trong số người được chọn làm nhiệm vụ lần này. Hơn nữa. hắn từ Lang Tà Giới đến bãi săn bắn ngoại giới này. cũng không có liên quan gì tới vẩn đề di tích thượng cổ.</w:t>
      </w:r>
    </w:p>
    <w:p>
      <w:pPr>
        <w:pStyle w:val="BodyText"/>
      </w:pPr>
      <w:r>
        <w:t xml:space="preserve">Một lão già Lang Tà Giới cười lên tiếng nói.</w:t>
      </w:r>
    </w:p>
    <w:p>
      <w:pPr>
        <w:pStyle w:val="BodyText"/>
      </w:pPr>
      <w:r>
        <w:t xml:space="preserve">- Hạ Ngôn! Đây là đội trưởng Cao Cương của đội tuần tra Lang Tà Giới chúng ta! Lần này chúng ta đến tuần tra bãi săn bắn ngoại giới, là đội trưởng Cao Cương phụ trách.</w:t>
      </w:r>
    </w:p>
    <w:p>
      <w:pPr>
        <w:pStyle w:val="BodyText"/>
      </w:pPr>
      <w:r>
        <w:t xml:space="preserve">Vương Vĩnh Chí nói khẽ với Hạ Ngôn.</w:t>
      </w:r>
    </w:p>
    <w:p>
      <w:pPr>
        <w:pStyle w:val="BodyText"/>
      </w:pPr>
      <w:r>
        <w:t xml:space="preserve">Hạ Ngôn gật gật đầu. Vị đội trưởng Cao Cương này. chính là đội trưởng của hơn một trăm tu luyện giả Lang Tà Điện. Hơn một trăm người tới bãi săn bắn ngoại giới tuần tra tự nhiên là cần một cái người phụ trách lãnh đạo.</w:t>
      </w:r>
    </w:p>
    <w:p>
      <w:pPr>
        <w:pStyle w:val="BodyText"/>
      </w:pPr>
      <w:r>
        <w:t xml:space="preserve">- Người kia, tên Lưu Minh Viễn, là đội trưởng đội tuần tra của Tinh La Giới tới băi săn bắn lần này!</w:t>
      </w:r>
    </w:p>
    <w:p>
      <w:pPr>
        <w:pStyle w:val="BodyText"/>
      </w:pPr>
      <w:r>
        <w:t xml:space="preserve">Vương Vĩnh Chí lại nói rõ cho Hạ Ngôn một chút về gã Lưu Minh Viễn nói chuyện vừa rồi.</w:t>
      </w:r>
    </w:p>
    <w:p>
      <w:pPr>
        <w:pStyle w:val="BodyText"/>
      </w:pPr>
      <w:r>
        <w:t xml:space="preserve">- Tinh La Giới, là đại thế giới có lịch sừ lâu đãi nhất bên trong năm đại thế giới chúng ta hiện tại. là đại thế giới Giới chủ Tô Ngọc Hòa sáng tạo ra váo khoảng một ức năm trước.</w:t>
      </w:r>
    </w:p>
    <w:p>
      <w:pPr>
        <w:pStyle w:val="BodyText"/>
      </w:pPr>
      <w:r>
        <w:t xml:space="preserve">- Đội trưởng Cao Cương!</w:t>
      </w:r>
    </w:p>
    <w:p>
      <w:pPr>
        <w:pStyle w:val="BodyText"/>
      </w:pPr>
      <w:r>
        <w:t xml:space="preserve">Lưu Minh Viễn phất tay áo nói:</w:t>
      </w:r>
    </w:p>
    <w:p>
      <w:pPr>
        <w:pStyle w:val="BodyText"/>
      </w:pPr>
      <w:r>
        <w:t xml:space="preserve">- Hạ Ngôn này. nếu là tu luyện giả Lang Tà Điện các ngươi, hiện tại lại tới đây. tự nhiên hắn phải gánh trách nhiệm tuần tra này. Nếu hắn phát hiện di tích thượng cổ. cũng có thể nhận được ban thưởng!</w:t>
      </w:r>
    </w:p>
    <w:p>
      <w:pPr>
        <w:pStyle w:val="BodyText"/>
      </w:pPr>
      <w:r>
        <w:t xml:space="preserve">- Nhưng Hạ Ngôn chỉ là cảnh giới Thiên Thần, Chỉ sợ khó có thể gánh vác trọng nhiệm này!</w:t>
      </w:r>
    </w:p>
    <w:p>
      <w:pPr>
        <w:pStyle w:val="BodyText"/>
      </w:pPr>
      <w:r>
        <w:t xml:space="preserve">Cao Cương lại nhíu mày nói.</w:t>
      </w:r>
    </w:p>
    <w:p>
      <w:pPr>
        <w:pStyle w:val="BodyText"/>
      </w:pPr>
      <w:r>
        <w:t xml:space="preserve">Hạ Ngôn là tu luyện giả Lang Tà Điện, hắn tự nhiên phải bênh vực. Đi ra ngoài tuần tra là chuyện vô cùng nguy hiểm. Hiện tại cả khu vực này. ít nhất tụ tập tu luyện giả đến từ hon một trăm đại thế giới.</w:t>
      </w:r>
    </w:p>
    <w:p>
      <w:pPr>
        <w:pStyle w:val="BodyText"/>
      </w:pPr>
      <w:r>
        <w:t xml:space="preserve">Thời điểm tuần tra nếu gặp phải tu luyện giả của các đại thể giới khác, rất có thể chính là một hồi chém giết.</w:t>
      </w:r>
    </w:p>
    <w:p>
      <w:pPr>
        <w:pStyle w:val="BodyText"/>
      </w:pPr>
      <w:r>
        <w:t xml:space="preserve">Cho nên. hiện tại tu luyện giả năm đại thể giới này. cũng không muốn tự mình đi tuần tra. mà hy vọng người khác chia sẻ càng nhiều nhiệm vụ tuần tra càng tốt. Vừa rồi những người này sợ phát sinh tranh cãi. chính là vì chuyện phân chia người đi tuần tra.</w:t>
      </w:r>
    </w:p>
    <w:p>
      <w:pPr>
        <w:pStyle w:val="BodyText"/>
      </w:pPr>
      <w:r>
        <w:t xml:space="preserve">Người đi tuần tra là cao tầng các đại thế giới truyền xuống mệnh lệnh, bọn họ đương nhiên không đám không tuân theo. Nhưng hiện tại có người của năm đại thế giới ở trong này, Rốt cuộc nên phân phối nhiệm vụ này như thế nào? Các đại thế giới đều không nhượng bộ. đều hy vọng người khác đi tuần tra nhiều hơn. tốt hơn là mình ở lại nơi dừng chân này nhiều hơn.</w:t>
      </w:r>
    </w:p>
    <w:p>
      <w:pPr>
        <w:pStyle w:val="BodyText"/>
      </w:pPr>
      <w:r>
        <w:t xml:space="preserve">Mà đại thế giới có lịch sừ càng lâu. tu luyện giả càng ngạo mạn ngang ngược.</w:t>
      </w:r>
    </w:p>
    <w:p>
      <w:pPr>
        <w:pStyle w:val="BodyText"/>
      </w:pPr>
      <w:r>
        <w:t xml:space="preserve">Cứ xem Tinh La Giới này thì thấy, vị đội trưởng Lưu Minh Viễn này. cũng rất khinh thường Lang Tà Giới có lịch sừ ngắn nhất, vẫn dùng một loại tư thế trên cao nhìn xuống nói chuyện với tu luyện giả Lang Tà Giới.</w:t>
      </w:r>
    </w:p>
    <w:p>
      <w:pPr>
        <w:pStyle w:val="BodyText"/>
      </w:pPr>
      <w:r>
        <w:t xml:space="preserve">Hạ Ngôn mới vừa đến nơi. hắn lại muốn cắt Hạ Ngôn đi tuần tra.</w:t>
      </w:r>
    </w:p>
    <w:p>
      <w:pPr>
        <w:pStyle w:val="BodyText"/>
      </w:pPr>
      <w:r>
        <w:t xml:space="preserve">- Ha ha! Ta nói một câu. ta cảm thấy Lưu Minh Viễn nói có đạo lý. Nếu người trẻ tuổi kêu là Hạ Ngôn này đã ra tới đây. thì tự nhiên phải chia sẻ nhiệm vụ tuân tra. Đây cũng là trách nhiệm của mỗi người chúng ta!</w:t>
      </w:r>
    </w:p>
    <w:p>
      <w:pPr>
        <w:pStyle w:val="BodyText"/>
      </w:pPr>
      <w:r>
        <w:t xml:space="preserve">Lại có một gã tu luyện giả lên tiếng.</w:t>
      </w:r>
    </w:p>
    <w:p>
      <w:pPr>
        <w:pStyle w:val="BodyText"/>
      </w:pPr>
      <w:r>
        <w:t xml:space="preserve">Hạ Ngôn nhìn lại theo tiếng nói. thấy là một gã mặc trường bào màu lam. tóc búi buộc tơ vàng, một bộ đáng trông thật hào hoa phong nha. Lúc này hắn cũng đang nhìn về phía Hạ Ngôn.</w:t>
      </w:r>
    </w:p>
    <w:p>
      <w:pPr>
        <w:pStyle w:val="BodyText"/>
      </w:pPr>
      <w:r>
        <w:t xml:space="preserve">- Người đó là đội trưởng đội tuần tra của Thánh Ly Giới, tên là Thường Chí! Người này ngoài mặt nhìn qua không tệ. nhưng là hạng người khâu phật tâm xà Hôm qua phát sinh một hồi chém giết kia, nếu không phải người này không chịu xuất lực. cũng sẽ không chết đi ba tu luyện giả Lang Tà Giới ta!</w:t>
      </w:r>
    </w:p>
    <w:p>
      <w:pPr>
        <w:pStyle w:val="BodyText"/>
      </w:pPr>
      <w:r>
        <w:t xml:space="preserve">Vương Vĩnh Chí truyền âm nói với Hạ Ngôn kèm theo tâm tinh phẫn nộ.</w:t>
      </w:r>
    </w:p>
    <w:p>
      <w:pPr>
        <w:pStyle w:val="BodyText"/>
      </w:pPr>
      <w:r>
        <w:t xml:space="preserve">Mặt khác tu luyện giả của hai đại thể giới kia cũng không có ra tiếng nói. bọn họ cho dù không ủng hộ Lưu Minh Viễn, cũng không thể lên tiếng vì Hạ Ngôn là một người xa lạ.</w:t>
      </w:r>
    </w:p>
    <w:p>
      <w:pPr>
        <w:pStyle w:val="BodyText"/>
      </w:pPr>
      <w:r>
        <w:t xml:space="preserve">- Ta không đồng ý! Hôm qua Lang Tà Giới ta đã chết ba người. Muốn Hạ Ngôn đi tuần tra. điều đó không có khả nâng!</w:t>
      </w:r>
    </w:p>
    <w:p>
      <w:pPr>
        <w:pStyle w:val="BodyText"/>
      </w:pPr>
      <w:r>
        <w:t xml:space="preserve">Cao Cương biển sắc. thái độ kiên quyầ nói.</w:t>
      </w:r>
    </w:p>
    <w:p>
      <w:pPr>
        <w:pStyle w:val="BodyText"/>
      </w:pPr>
      <w:r>
        <w:t xml:space="preserve">Thân là đội trượng tiểu đội tuần tra Lang Tà Giới, đương nhiên hắn cũng không thể tò ra yếu kém. lúc này nếu không thể che chờ Hạ Ngôn, vậy Chỉ sợ lúc trở lại Lang Tà Điện cũng không thể sống an bình. Mặc kệ là vì mình hay là vì Hạ Ngôn, lúc này hắn đều phải biểu hiện kiên quyết.</w:t>
      </w:r>
    </w:p>
    <w:p>
      <w:pPr>
        <w:pStyle w:val="BodyText"/>
      </w:pPr>
      <w:r>
        <w:t xml:space="preserve">- Hừ! Chuyện ngày hôm qua đó là tu luyện giả của Lang Tà Giới ngươi không có tài bằng người, chết thì cũng đã chết rồi. chết vài người thìtính là cái gì!</w:t>
      </w:r>
    </w:p>
    <w:p>
      <w:pPr>
        <w:pStyle w:val="BodyText"/>
      </w:pPr>
      <w:r>
        <w:t xml:space="preserve">Lưu Minh Viễn cười lạnh nói.</w:t>
      </w:r>
    </w:p>
    <w:p>
      <w:pPr>
        <w:pStyle w:val="BodyText"/>
      </w:pPr>
      <w:r>
        <w:t xml:space="preserve">Hiện tại tuy rằng bọn họ là tạm thời hợp tác. nhưng cũng không phải một lòng một ý, người của đại thế giới khác chết đi. hoàn toàn là chuyện không liên quan tới minh. Đại đa sổ người đều như vậy. chỉ sợ người của bốn đại thế giới kia lúc này có thể còn đang thầm vui sướng khi người gặp họa.</w:t>
      </w:r>
    </w:p>
    <w:p>
      <w:pPr>
        <w:pStyle w:val="BodyText"/>
      </w:pPr>
      <w:r>
        <w:t xml:space="preserve">- Lưu Minh Viễn! Ngươi có ý tứ gì? Ngươi si nhục tu luyện giả Lang Tà Giới ta?</w:t>
      </w:r>
    </w:p>
    <w:p>
      <w:pPr>
        <w:pStyle w:val="BodyText"/>
      </w:pPr>
      <w:r>
        <w:t xml:space="preserve">Cao Cương cũng phẫn nộ lên rồi. Một đoạn thời gian này. hắn luôn luôn nhẫn nhịn, nhưng tên Lưu Minh Viễn này lại đường như cho rẳng mình yếu đuổi e sợ hắn. nên cứ luôn hùng hồ dọa người.</w:t>
      </w:r>
    </w:p>
    <w:p>
      <w:pPr>
        <w:pStyle w:val="Compact"/>
      </w:pPr>
      <w:r>
        <w:br w:type="textWrapping"/>
      </w:r>
      <w:r>
        <w:br w:type="textWrapping"/>
      </w:r>
    </w:p>
    <w:p>
      <w:pPr>
        <w:pStyle w:val="Heading2"/>
      </w:pPr>
      <w:bookmarkStart w:id="909" w:name="chương-938-lão-hỗn-đản"/>
      <w:bookmarkEnd w:id="909"/>
      <w:r>
        <w:t xml:space="preserve">887. Chương 938: Lão Hỗn Đản!</w:t>
      </w:r>
    </w:p>
    <w:p>
      <w:pPr>
        <w:pStyle w:val="Compact"/>
      </w:pPr>
      <w:r>
        <w:br w:type="textWrapping"/>
      </w:r>
      <w:r>
        <w:br w:type="textWrapping"/>
      </w:r>
      <w:r>
        <w:t xml:space="preserve">- Ổ? Cao Cương! Chẳng lẽ ngươi còn muốn động thủ cùng ta hay sao? Hà hà! Lang Tà Giới ngươi ở trong này có hơn một trăm người, quả thật nhiều gấp đôi so với tu luyện giả Tinh La Giới ở đây. Tuy nhiên Tinh La Giới ta cũng không hề sợ. muốn động thủ. vậy cứ thử xem!</w:t>
      </w:r>
    </w:p>
    <w:p>
      <w:pPr>
        <w:pStyle w:val="BodyText"/>
      </w:pPr>
      <w:r>
        <w:t xml:space="preserve">Lưu Minh Viễn cười một tràng, ánh mắt đảo qua trên người hon một trăm tu luyện giả Lang Tà Giới, trong lời nói đầy ý châm chọc.</w:t>
      </w:r>
    </w:p>
    <w:p>
      <w:pPr>
        <w:pStyle w:val="BodyText"/>
      </w:pPr>
      <w:r>
        <w:t xml:space="preserve">Thường Chí của Thánh Lý Giới lại lộ vẻ mặt ung đung thoải mái. đứng ở một bên đường như đang nghĩ nên làm thế nào châm thêm một chút dầu vào lừa. Hôm qua nhân viên tuần tra của Lang Tà Giới gặp phải chiến đầu kịch liệt, người của hắn ở ngay phụ cậrụ nhưng không chịu cứu viện đúng lúc. Sau lại hắn bị một vị đại nhân vật nơi dừng chân này răn dạy. điều này khiến cho trong lòng hắn không khỏi thầm nảy sinh oán hận, đương nhiên là muốn trút hận lên tất cả tu luyện giả Lang Tà Giới.</w:t>
      </w:r>
    </w:p>
    <w:p>
      <w:pPr>
        <w:pStyle w:val="BodyText"/>
      </w:pPr>
      <w:r>
        <w:t xml:space="preserve">Còn tu luyện giả của hai cái đại thể giới kia, cũng đều không có ý muốn lên tiếng can ngăn, bọn họ tuy rằng đều là tu luyện giả của đại thế giới đo Tô Ngọc Hòa sáng tạo ra nhưng thường ngày. tu luyện giả các đại thế giới cũng xem như là quan hệ đối địch. Chỉ cần không phải tu luyện giả cùng một đại thể giới, ở ngoài bãi săn bắn kia đều là địch nhân. Giết chết đổi phương là có thể nhận được ban thưởng.</w:t>
      </w:r>
    </w:p>
    <w:p>
      <w:pPr>
        <w:pStyle w:val="BodyText"/>
      </w:pPr>
      <w:r>
        <w:t xml:space="preserve">Hiện tại tu luyện giả năm đại thế giới này tụ tập hợp tác cùng nhau, cũng chỉ là tạm thời một khi di tích hiện thấ bọn họ tẩt nhiên sẽ khôi phục lại tình trạng đổi địch trước đó. Cho nên. tu luyện giả hai đại thế giới kia nếu lúc này đứng ra tiến hành khuyên giải hai bên. thi đúng là chuyện không bình thường rồi.</w:t>
      </w:r>
    </w:p>
    <w:p>
      <w:pPr>
        <w:pStyle w:val="BodyText"/>
      </w:pPr>
      <w:r>
        <w:t xml:space="preserve">Lửa giận trong lòng Cao Cương từng chút một bùng lên. Lưu Minh Viễn này quả thực khinh người quá đáng! Ngay tại Thời điểm Cao Cương sắp có phản ứng. một thanh âm đột ngột vang lên.</w:t>
      </w:r>
    </w:p>
    <w:p>
      <w:pPr>
        <w:pStyle w:val="BodyText"/>
      </w:pPr>
      <w:r>
        <w:t xml:space="preserve">- Lão hỗn đản này. rốt cuộc là muốn cái gì đây?</w:t>
      </w:r>
    </w:p>
    <w:p>
      <w:pPr>
        <w:pStyle w:val="BodyText"/>
      </w:pPr>
      <w:r>
        <w:t xml:space="preserve">Thanh âm có hơi lanh lảnh, tu luyện giả trong tòa nhà này đều nghe được rất rõ ràng. Ánh mắt chuyển động tìm kiếm vị trí phát ra giọng nói đó.</w:t>
      </w:r>
    </w:p>
    <w:p>
      <w:pPr>
        <w:pStyle w:val="BodyText"/>
      </w:pPr>
      <w:r>
        <w:t xml:space="preserve">Chi chổc lát. ánh mắt mọi người đều nhìn về hướng Hạ Ngôn. Vừa rồi theo như lời Cao Cương nói. người trẻ tuổi một thân áo trắng này, còn là cảnh giới Thiên Thần. Những cường giả cảnh giới Tạo Hóa này. tự nhiên cũng không hề chú ý tới Hạ Ngôn.</w:t>
      </w:r>
    </w:p>
    <w:p>
      <w:pPr>
        <w:pStyle w:val="BodyText"/>
      </w:pPr>
      <w:r>
        <w:t xml:space="preserve">Nhưng thanh âm kia lại chính xác truyền ra từ chỗ vị trí Hạ Ngôn.</w:t>
      </w:r>
    </w:p>
    <w:p>
      <w:pPr>
        <w:pStyle w:val="BodyText"/>
      </w:pPr>
      <w:r>
        <w:t xml:space="preserve">Một lúc lâu sau. sắc mặt Lưu Minh Viễn mới sa sầm xuống. Thời điểm mới đầu. hắn thậm chí không có phản ứng lại. hắn thật sự không thể tường được, ở trong này có người đám ở trước mặt mắng hắn là lão hỗn đản.</w:t>
      </w:r>
    </w:p>
    <w:p>
      <w:pPr>
        <w:pStyle w:val="BodyText"/>
      </w:pPr>
      <w:r>
        <w:t xml:space="preserve">Nếu không phải nhìn thấy hướng người nói là Lang Tà Điện, Chỉ sợ thật hắn đúng là không cho rằng lời mắng này là chỉ chính mình. Mà hiện tại đổi phương là người của Lang Tà Điện, như vậy đối tượng bị mắng khẳng định chính là mình rồi.</w:t>
      </w:r>
    </w:p>
    <w:p>
      <w:pPr>
        <w:pStyle w:val="BodyText"/>
      </w:pPr>
      <w:r>
        <w:t xml:space="preserve">- Oa! Lão hỗn đản này thật hung đữ nha! Ta cũng cảm giác được sát ý!</w:t>
      </w:r>
    </w:p>
    <w:p>
      <w:pPr>
        <w:pStyle w:val="BodyText"/>
      </w:pPr>
      <w:r>
        <w:t xml:space="preserve">Giọng nói vừa rồi lại truyền tới. hơn nữa tuy rằng nói là cảm giác được sát ý. nhưng bên trong giọng nói cũng không có lộ ra ý e sợ chút nào.</w:t>
      </w:r>
    </w:p>
    <w:p>
      <w:pPr>
        <w:pStyle w:val="BodyText"/>
      </w:pPr>
      <w:r>
        <w:t xml:space="preserve">Lần này. ánh mắt mọi người đểu nhìn chằm chằm vào Hạ Ngôn, nhưng bọn hắn lại phát hiện, miệng của Hạ Ngôn căn bản là không hề động, mà thanh âm lại rõ ràng truyền ra từ chỗ Hạ Ngôn.</w:t>
      </w:r>
    </w:p>
    <w:p>
      <w:pPr>
        <w:pStyle w:val="BodyText"/>
      </w:pPr>
      <w:r>
        <w:t xml:space="preserve">Tu luyện giả Lang Tà Điện ngược lại lúc này chợt nghĩ tới. ánh mắt đểu chuyển hướng nhìn Thổ Cẩu trước mặt Hạ Ngôn. Trong lúc nhất thời sắc mặt đều hiện lên vẻ phú: tạp: Con chó này thật đúng là cả gan làm loạn.</w:t>
      </w:r>
    </w:p>
    <w:p>
      <w:pPr>
        <w:pStyle w:val="BodyText"/>
      </w:pPr>
      <w:r>
        <w:t xml:space="preserve">Đương nhiên, bọn họ không biết Thổ Cẩu nói ra hai câu này nói là Hạ Ngôn bày mưu đặt kế. Thổ Cẩu không ngổc. nó đương nhiên biết nếu nói loạn bậy, thực rất có thể sẽ mang tới cho Phiền toái Hạ Ngôn. Vừa rồi sở dĩ nó lên tiếng mắng Lưu Minh Viễn, đó là Hạ</w:t>
      </w:r>
    </w:p>
    <w:p>
      <w:pPr>
        <w:pStyle w:val="BodyText"/>
      </w:pPr>
      <w:r>
        <w:t xml:space="preserve">Ngôn truyền âm bảo nó làm như vậy. Có Hạ Ngôn bày mưu đặt kế. Thổ Cẩu tự nhiên không có gì cố kỳ.</w:t>
      </w:r>
    </w:p>
    <w:p>
      <w:pPr>
        <w:pStyle w:val="BodyText"/>
      </w:pPr>
      <w:r>
        <w:t xml:space="preserve">- Ai? Là ai đang mắng lão phu?</w:t>
      </w:r>
    </w:p>
    <w:p>
      <w:pPr>
        <w:pStyle w:val="BodyText"/>
      </w:pPr>
      <w:r>
        <w:t xml:space="preserve">Cặp mắt của Lưu Minh Viễn trợn to thiếu chút nữa rớt ra ngoài, linh lực toàn thân hắn nhộn nhạo mãnh liệt, hiển nhiên đã tới bên bờ sẳp bùng nổ.</w:t>
      </w:r>
    </w:p>
    <w:p>
      <w:pPr>
        <w:pStyle w:val="BodyText"/>
      </w:pPr>
      <w:r>
        <w:t xml:space="preserve">Mà tu luyện giả các đại thể giới khác, lúc này cũng đều lộ vẻ mặt phức tạp. có bộ đáng hơi bất ngờ.</w:t>
      </w:r>
    </w:p>
    <w:p>
      <w:pPr>
        <w:pStyle w:val="BodyText"/>
      </w:pPr>
      <w:r>
        <w:t xml:space="preserve">- Lão già kia trợn trừng mắt thật to nha! Ái chà! Ta thật sợ rồi!</w:t>
      </w:r>
    </w:p>
    <w:p>
      <w:pPr>
        <w:pStyle w:val="BodyText"/>
      </w:pPr>
      <w:r>
        <w:t xml:space="preserve">Giọng nói của Thổ Cẩu lại truyền tới. mà nó vừa mắng, lại vừa làm mặt tỉnh ngồi trên mặt đất. mắt hơi nheo lại. cách nó phát ra tiếng nói hơi đặc thù. là thông qua bụng cho nên cũng không cần mở miệng.</w:t>
      </w:r>
    </w:p>
    <w:p>
      <w:pPr>
        <w:pStyle w:val="BodyText"/>
      </w:pPr>
      <w:r>
        <w:t xml:space="preserve">Lúc này nó làm mặt tỉnh ngồi ở đó, người bình thường thật đúng là nhìn không ra chính là nó đang phát ra tiếng nói. Mà Hạ Ngôn ở một bên. trên mặt cũng vô cùng bình thản.</w:t>
      </w:r>
    </w:p>
    <w:p>
      <w:pPr>
        <w:pStyle w:val="BodyText"/>
      </w:pPr>
      <w:r>
        <w:t xml:space="preserve">- Đáng giận! Tiểu tử! Có phải ngươi nhục mạ lão phu hay không? Hả?</w:t>
      </w:r>
    </w:p>
    <w:p>
      <w:pPr>
        <w:pStyle w:val="BodyText"/>
      </w:pPr>
      <w:r>
        <w:t xml:space="preserve">Lưu Minh Viễn cuối cùng tập trung sát ý vào Hạ Ngôn, phẫn nộ không thể kiềm chế gào lên hỏi.</w:t>
      </w:r>
    </w:p>
    <w:p>
      <w:pPr>
        <w:pStyle w:val="BodyText"/>
      </w:pPr>
      <w:r>
        <w:t xml:space="preserve">Chỉ cần Hạ Ngôn thừa nhận một cái. hắn sẽ không chút khách khí đánh ra một chưởng, trực tiếp chụp chết tên trẻ tuổi cảnh giới Thiên Thần này ngay. Lưu Minh Viền đương nhiên không nghĩ rằng, với thực lực cảnh giới Thiên Thần Hạ Ngôn có thể ngăn cản được một chưởng của minh. Lúc này hắn đã ôm trong lòng mối si nhục chịu đựng hết nổi rồi cũng muốn trực tiếp giết chết tên đang nhục mạ minh.</w:t>
      </w:r>
    </w:p>
    <w:p>
      <w:pPr>
        <w:pStyle w:val="BodyText"/>
      </w:pPr>
      <w:r>
        <w:t xml:space="preserve">- Lão già kia, ngươi tìm lầm người rồi! Chừi ngươi không phải ai khác, mà là ta!</w:t>
      </w:r>
    </w:p>
    <w:p>
      <w:pPr>
        <w:pStyle w:val="BodyText"/>
      </w:pPr>
      <w:r>
        <w:t xml:space="preserve">Thổ Cẩu lại mở miệng nói cái đuôi ngắn ngủn không nhanh không chậm ve vẫy.</w:t>
      </w:r>
    </w:p>
    <w:p>
      <w:pPr>
        <w:pStyle w:val="BodyText"/>
      </w:pPr>
      <w:r>
        <w:t xml:space="preserve">- Nguyên lai là con nghiệt súc này!</w:t>
      </w:r>
    </w:p>
    <w:p>
      <w:pPr>
        <w:pStyle w:val="BodyText"/>
      </w:pPr>
      <w:r>
        <w:t xml:space="preserve">Lẩn này. rốt cục Lưu Minh Viễn tìm được mục tiêu, phát hiện kẻ nhục mạ mình lại là một con chó. Vừa rồi hắn ngưng tụ thần thức, cẩn thận cảm ứng. trong nhà này bất cứ một đao động nhỏ nào đều không thoát khỏi thần thức của hắn. Thổ Cẩu vừa mở miệng nói. liền bị hắn phát hiện.</w:t>
      </w:r>
    </w:p>
    <w:p>
      <w:pPr>
        <w:pStyle w:val="BodyText"/>
      </w:pPr>
      <w:r>
        <w:t xml:space="preserve">“Xoạt!”</w:t>
      </w:r>
    </w:p>
    <w:p>
      <w:pPr>
        <w:pStyle w:val="BodyText"/>
      </w:pPr>
      <w:r>
        <w:t xml:space="preserve">Hai mắt Lưu Minh Viễn đỏ bừng, toàn thân linh lực cuồn cuộn nổi lên. song chưởng nhanh chóng tung ra muốn một kích phái đánh chết Thổ Cẩu ngay.</w:t>
      </w:r>
    </w:p>
    <w:p>
      <w:pPr>
        <w:pStyle w:val="BodyText"/>
      </w:pPr>
      <w:r>
        <w:t xml:space="preserve">- Oa! Lão hỗn đản muốn giết ta! Không được, ta phải chạy mau! Lực lượng của lão già này thật đúng là không yếu!</w:t>
      </w:r>
    </w:p>
    <w:p>
      <w:pPr>
        <w:pStyle w:val="BodyText"/>
      </w:pPr>
      <w:r>
        <w:t xml:space="preserve">Lúc này Thổ Cẩu lập tức nhảy đựng lên. bốn chân vô cùng nhanh chóng đạp trên mặt đất một cái. thân ảnh nó giống như một tia chớp phóng ra ngoài cừa chính tòa nhà chạy đi như bay.</w:t>
      </w:r>
    </w:p>
    <w:p>
      <w:pPr>
        <w:pStyle w:val="BodyText"/>
      </w:pPr>
      <w:r>
        <w:t xml:space="preserve">Lưu Minh Viền phong tỏa không gian, không ngờ căn bản không thể khống chế được nó. bị nó mạnh mẽ phá vỡ xông ra ngoài.</w:t>
      </w:r>
    </w:p>
    <w:p>
      <w:pPr>
        <w:pStyle w:val="BodyText"/>
      </w:pPr>
      <w:r>
        <w:t xml:space="preserve">Phải biết rằng, ngày đó ở trên chiến trường ngoài thành Lang Tả, Hạ Ngôn cùng Thổ Cẩu bị một nhân vật cường đại đuổi giết, ngay cả Hạ Ngôn đều bị lực lượng pháp tắc phong tỏa. mà Thổ Cẩu lại có thể phá tan phong ấn cõng Hạ Ngôn tiếp tục chạy trốn. Lưu Minh Viễn này so với nhân vật cường đại cấp Điện chủ đó còn kém xa mười vạn tám ngàn dặm, thi sao có thể phong ấn được Thổ Cẩu?</w:t>
      </w:r>
    </w:p>
    <w:p>
      <w:pPr>
        <w:pStyle w:val="BodyText"/>
      </w:pPr>
      <w:r>
        <w:t xml:space="preserve">“Vù!”</w:t>
      </w:r>
    </w:p>
    <w:p>
      <w:pPr>
        <w:pStyle w:val="BodyText"/>
      </w:pPr>
      <w:r>
        <w:t xml:space="preserve">Chi nhoáng một cái. Thổ Cẩu đã ra bên ngoài tòa nhà, Lưu Minh Viễn công kích, nhưng lại không có tạo thành chút thương tổn nào với nó. thoạt nhìn lại giống như là trợ lực giúp nó mau chóng bay ra ngoài.</w:t>
      </w:r>
    </w:p>
    <w:p>
      <w:pPr>
        <w:pStyle w:val="BodyText"/>
      </w:pPr>
      <w:r>
        <w:t xml:space="preserve">- Đáng giận! Hôm nay phải giết chết nghiệt súc ngươi!</w:t>
      </w:r>
    </w:p>
    <w:p>
      <w:pPr>
        <w:pStyle w:val="BodyText"/>
      </w:pPr>
      <w:r>
        <w:t xml:space="preserve">Lưu Minh Viễn tức giận đến sắc mặt đen sạm như mực. toàn thân không ngừng run run. hiển nhiên là Phin nộ tới cực điểm rồi.</w:t>
      </w:r>
    </w:p>
    <w:p>
      <w:pPr>
        <w:pStyle w:val="BodyText"/>
      </w:pPr>
      <w:r>
        <w:t xml:space="preserve">Hôm nay ở trước mặt nhiều người như vậy không ngờ hắn bị một con chó mắng, mà lại mắng một hồi lâu. hắn mới phát hiện ra mục tiêu nhục mạ mình.</w:t>
      </w:r>
    </w:p>
    <w:p>
      <w:pPr>
        <w:pStyle w:val="BodyText"/>
      </w:pPr>
      <w:r>
        <w:t xml:space="preserve">Tu luyện giả mấy đại thế giới kia, lúc này đều cười thầm trong bụng, con chó này thật</w:t>
      </w:r>
    </w:p>
    <w:p>
      <w:pPr>
        <w:pStyle w:val="BodyText"/>
      </w:pPr>
      <w:r>
        <w:t xml:space="preserve">đúng là cực phẩm, không ngờ có thể nói tiếng người. Hơn nữa thực hiển nhiên, trí tuệ cực cao. ở chù thế giới có được trí tuệ đều xem như là hung thú.</w:t>
      </w:r>
    </w:p>
    <w:p>
      <w:pPr>
        <w:pStyle w:val="BodyText"/>
      </w:pPr>
      <w:r>
        <w:t xml:space="preserve">Linh lực dưới chân Lưu Minh Viễn rất nhanh tuôn ra. thân ảnh nhoáng một cái. liền bay đuổi theo hướng Thổ Cẩu.</w:t>
      </w:r>
    </w:p>
    <w:p>
      <w:pPr>
        <w:pStyle w:val="BodyText"/>
      </w:pPr>
      <w:r>
        <w:t xml:space="preserve">- Hạ Ngôn! Chúng ta mau ra ngoài ngăn cản Lưu Minh Viễn, bằng không Thổ Cẩu ắt sẽ nguy hiểm!</w:t>
      </w:r>
    </w:p>
    <w:p>
      <w:pPr>
        <w:pStyle w:val="BodyText"/>
      </w:pPr>
      <w:r>
        <w:t xml:space="preserve">Cao Cương cũng cười thầm trong lòng, tuy nhiên nhìn thẩy Lưu Minh Viễn bay đi ra ngoài đuổi theo Thổ Cẩu. liền lập tức hối thúc Hạ Ngôn.</w:t>
      </w:r>
    </w:p>
    <w:p>
      <w:pPr>
        <w:pStyle w:val="BodyText"/>
      </w:pPr>
      <w:r>
        <w:t xml:space="preserve">- Không sao! Lão già kia muốn gây bẩt lợi cho Thổ Cẩu. Chỉ sợ cũng không phải dễ dàng Như vậy!</w:t>
      </w:r>
    </w:p>
    <w:p>
      <w:pPr>
        <w:pStyle w:val="BodyText"/>
      </w:pPr>
      <w:r>
        <w:t xml:space="preserve">Hạ Ngôn thật ra không lo lắng lắm. lực phòng ngự của Thổ Cẩu so với lực công kích càng xuất sắc hơn. Thổ Cẩu nguyên vốn sở trường về tốc độ. với thực lực của Lưu Minh Viễn muốn giết chết Thổ Cẩu. đúng là không dễ dàng.</w:t>
      </w:r>
    </w:p>
    <w:p>
      <w:pPr>
        <w:pStyle w:val="BodyText"/>
      </w:pPr>
      <w:r>
        <w:t xml:space="preserve">- Tuy nhiên, đánh chó còn phải xem mặt chủ nhân. Lão già kia không có được đồng ý của ta, đã muốn đánh muốn giết con chó của ta, ta đương nhiên phải biểu hiện một chút!</w:t>
      </w:r>
    </w:p>
    <w:p>
      <w:pPr>
        <w:pStyle w:val="BodyText"/>
      </w:pPr>
      <w:r>
        <w:t xml:space="preserve">Hạ Ngôn hừ lạnh một tiếng, ánh mắt lóe sáng một cái. liền định Phi thân bay đi.</w:t>
      </w:r>
    </w:p>
    <w:p>
      <w:pPr>
        <w:pStyle w:val="BodyText"/>
      </w:pPr>
      <w:r>
        <w:t xml:space="preserve">- Người trẻ tuổi! Nói chuyện phải chú ý đúng mực! Hừ! Nơi này cũng không phải là ở Lang Tà Giới các ngươi, nếu không cẩn thận, cái mạng nhỏ cũng khó giữ!</w:t>
      </w:r>
    </w:p>
    <w:p>
      <w:pPr>
        <w:pStyle w:val="BodyText"/>
      </w:pPr>
      <w:r>
        <w:t xml:space="preserve">Nghe được lời nói của Hạ Ngôn, một gã tu luyện giả Tinh La Giới quét mắt nhìn Hạ Ngôn một cái. nói gìọng đều đều. Người này dáng người cũng không cao lớn. mặc áo bào tro. đôi mắt nhỏ hẹp sắc bén.</w:t>
      </w:r>
    </w:p>
    <w:p>
      <w:pPr>
        <w:pStyle w:val="BodyText"/>
      </w:pPr>
      <w:r>
        <w:t xml:space="preserve">Hạ Ngôn nói đội trưởng của họ là lão già kia lão già nọ. Thân là thành viên của đội tuần tra Tinh La Giới, đương nhiên trong lòng khó chịu. Cho nên người này liền ra tiếng cảnh cáo Hạ Ngôn.</w:t>
      </w:r>
    </w:p>
    <w:p>
      <w:pPr>
        <w:pStyle w:val="BodyText"/>
      </w:pPr>
      <w:r>
        <w:t xml:space="preserve">- Hạ Ngôn! Trước đừng quản tới bọn họ. chúng ta mau ra ngoài nhìn xem tình hình của Thổ Cẩu đi!</w:t>
      </w:r>
    </w:p>
    <w:p>
      <w:pPr>
        <w:pStyle w:val="BodyText"/>
      </w:pPr>
      <w:r>
        <w:t xml:space="preserve">Cao Cương thấy tu luyện giả kia cảnh cáo Hạ Ngôn. Đối với câu nói của Hạ Ngôn vừa rồi thật ra hắn rất khoái trá. Nhưng dù sao thực lực của Hạ Ngôn còn yếu nhược, tại bãi săn bắn ngoại giới này mà đắc tội với người ta, quả thật là không sáng suốt lắm.</w:t>
      </w:r>
    </w:p>
    <w:p>
      <w:pPr>
        <w:pStyle w:val="BodyText"/>
      </w:pPr>
      <w:r>
        <w:t xml:space="preserve">Tại nơi dừng chân này. đám tu luyện giả đó có thể không có gan thật sự động thủ đánh chết Hạ Ngôn, nhưng khi ra bên ngoài, vậy thì không nói trước được. Thực lực của Hạ Ngôn tuy rằng không kém. nhưng ở bãi săn bắn ngoại giới cực kỳ hỗn loạn, nếu có người ngấm ngầm muốn hại Hạ Ngôn, điều đó cũng không phải là chuyện khó.</w:t>
      </w:r>
    </w:p>
    <w:p>
      <w:pPr>
        <w:pStyle w:val="BodyText"/>
      </w:pPr>
      <w:r>
        <w:t xml:space="preserve">- Mạng của ta có khó giữ hay không, đâu phải người như ngươi có thể quyết định? Có một số người, vẫn là tự thu xếp né tránh ra ngoái bãi săn bắn ngoại giới quả thật rất nguy hiểm này!</w:t>
      </w:r>
    </w:p>
    <w:p>
      <w:pPr>
        <w:pStyle w:val="BodyText"/>
      </w:pPr>
      <w:r>
        <w:t xml:space="preserve">Hạ Ngôn trả lời lại một cách mỉa mai.</w:t>
      </w:r>
    </w:p>
    <w:p>
      <w:pPr>
        <w:pStyle w:val="BodyText"/>
      </w:pPr>
      <w:r>
        <w:t xml:space="preserve">- Cái gì? Tiểu tử! Ngươi chán sống rồi à?</w:t>
      </w:r>
    </w:p>
    <w:p>
      <w:pPr>
        <w:pStyle w:val="BodyText"/>
      </w:pPr>
      <w:r>
        <w:t xml:space="preserve">Gã tu luyện giả kia thoáng hơi sửng sốt. có chút không thể tin được Hạ Ngôn lại đám khinh thi hắn như thế.</w:t>
      </w:r>
    </w:p>
    <w:p>
      <w:pPr>
        <w:pStyle w:val="BodyText"/>
      </w:pPr>
      <w:r>
        <w:t xml:space="preserve">- Lão Tiểu tử! Ngươi làm gì được ta?</w:t>
      </w:r>
    </w:p>
    <w:p>
      <w:pPr>
        <w:pStyle w:val="BodyText"/>
      </w:pPr>
      <w:r>
        <w:t xml:space="preserve">Hạ Ngôn Phi cười ra tiếng, nhìn gã tu luyện giả Tinh La Giới kia không thèm quan tâm chút nào nói.</w:t>
      </w:r>
    </w:p>
    <w:p>
      <w:pPr>
        <w:pStyle w:val="BodyText"/>
      </w:pPr>
      <w:r>
        <w:t xml:space="preserve">- Hạ Ngôn!</w:t>
      </w:r>
    </w:p>
    <w:p>
      <w:pPr>
        <w:pStyle w:val="BodyText"/>
      </w:pPr>
      <w:r>
        <w:t xml:space="preserve">Cao Cương chau mày. thấp giọng kêu tên Hạ Ngôn, hắn thực không muốn Hạ Ngôn ở trong này đắc tội với nhiều người, như vậy sẽ rất nguy hiểm.</w:t>
      </w:r>
    </w:p>
    <w:p>
      <w:pPr>
        <w:pStyle w:val="BodyText"/>
      </w:pPr>
      <w:r>
        <w:t xml:space="preserve">- Hạ Ngôn! Bớt tranh cãi! Chúng ta trước đi xem Thổ Cẩu đi!</w:t>
      </w:r>
    </w:p>
    <w:p>
      <w:pPr>
        <w:pStyle w:val="BodyText"/>
      </w:pPr>
      <w:r>
        <w:t xml:space="preserve">Vương Vĩnh Chí cũng kéo kéo tay áo Hạ Ngôn, lắc đầu khuyên can.</w:t>
      </w:r>
    </w:p>
    <w:p>
      <w:pPr>
        <w:pStyle w:val="BodyText"/>
      </w:pPr>
      <w:r>
        <w:t xml:space="preserve">- Người trẻ tuổi! Không nên nghênh ngang như vậy. biết bao tu luyện giả thiên tài. đều là chết vì nguyên nhân làm náo động này!</w:t>
      </w:r>
    </w:p>
    <w:p>
      <w:pPr>
        <w:pStyle w:val="BodyText"/>
      </w:pPr>
      <w:r>
        <w:t xml:space="preserve">Gã tu luyện giả Tinh La Giới hít vào một hơi thật sâu. đột nhiên như là không còn chút phẫn nộ nào. mặt mang theo vẻ tươi cười nói.</w:t>
      </w:r>
    </w:p>
    <w:p>
      <w:pPr>
        <w:pStyle w:val="BodyText"/>
      </w:pPr>
      <w:r>
        <w:t xml:space="preserve">“Hừ! Tiểu tử! ở nơi đừng chân này. ta quả thật không thể đánh giết ngươi. Nhưng một khi ngươi ra khỏi nơi dừng chân, ta còn có một trăm loại phương pháp giết chết ngươi, trước cứ đê ngươi tha hồ khua môi múa mép!” Trong lòng người này xoay chuyển ý niệm ác liệt, nếu ở trong nơi đừng chân đánh chết Hạ Ngôn thi hắn tất nhiên sẽ phải bị trừng phạt.</w:t>
      </w:r>
    </w:p>
    <w:p>
      <w:pPr>
        <w:pStyle w:val="Compact"/>
      </w:pPr>
      <w:r>
        <w:br w:type="textWrapping"/>
      </w:r>
      <w:r>
        <w:br w:type="textWrapping"/>
      </w:r>
    </w:p>
    <w:p>
      <w:pPr>
        <w:pStyle w:val="Heading2"/>
      </w:pPr>
      <w:bookmarkStart w:id="910" w:name="chương-939-hạ-ngôn-chiến-lưu-minh-viễn"/>
      <w:bookmarkEnd w:id="910"/>
      <w:r>
        <w:t xml:space="preserve">888. Chương 939: Hạ Ngôn Chiến Lưu Minh Viễn!</w:t>
      </w:r>
    </w:p>
    <w:p>
      <w:pPr>
        <w:pStyle w:val="Compact"/>
      </w:pPr>
      <w:r>
        <w:br w:type="textWrapping"/>
      </w:r>
      <w:r>
        <w:br w:type="textWrapping"/>
      </w:r>
      <w:r>
        <w:t xml:space="preserve">- Chúng ta cùng ra ngoài xem Thổ Cẩu thể nào. không được đồng ý của ta mà ức hiếp chó của tạ đương nhiên không được!</w:t>
      </w:r>
    </w:p>
    <w:p>
      <w:pPr>
        <w:pStyle w:val="BodyText"/>
      </w:pPr>
      <w:r>
        <w:t xml:space="preserve">“Vù!”</w:t>
      </w:r>
    </w:p>
    <w:p>
      <w:pPr>
        <w:pStyle w:val="BodyText"/>
      </w:pPr>
      <w:r>
        <w:t xml:space="preserve">Bóng trắng chợt nhoáng một cái. Hạ Ngôn đã biến mất trong tòa nhà này. trực tiếp theo cửa chính bay ra ngoài.</w:t>
      </w:r>
    </w:p>
    <w:p>
      <w:pPr>
        <w:pStyle w:val="BodyText"/>
      </w:pPr>
      <w:r>
        <w:t xml:space="preserve">- Tốc độ thật nhanh!</w:t>
      </w:r>
    </w:p>
    <w:p>
      <w:pPr>
        <w:pStyle w:val="BodyText"/>
      </w:pPr>
      <w:r>
        <w:t xml:space="preserve">Nhìn thấy Hạ Ngôn bay ra phần đông tu luyện giả trong lòng đều cả kinh, Tốc độ của Hạ Ngôn thậm chí vượt khỏi tưởng tượng của họ. tu luyện giả cảnh giới Thiên Thần mà có thể có được tốc độ nhanh như vậy sao?</w:t>
      </w:r>
    </w:p>
    <w:p>
      <w:pPr>
        <w:pStyle w:val="BodyText"/>
      </w:pPr>
      <w:r>
        <w:t xml:space="preserve">Cao Cương. Vương Vữứi Chí và các tu luyện giả Lang Tà Điện, trước hết đi theo Hạ Ngôn bay ra, bọn họ cũng lo lắng Hạ Ngôn sẽ bị chịu thiệt. Hạ Ngôn ở Lang Tà Điện là thiên tài chân chính, thời gian gia nhập Lang Tà Điện mới hơn một trăm năm. mà đã bước vào cảnh giới Thiên Thần cửu cấp. ngay cả Điện chủ Huyền Thượng Vũ đại nhân cũng đặc biệt coi trọng Hạ Ngôn.</w:t>
      </w:r>
    </w:p>
    <w:p>
      <w:pPr>
        <w:pStyle w:val="BodyText"/>
      </w:pPr>
      <w:r>
        <w:t xml:space="preserve">“Ầm!”</w:t>
      </w:r>
    </w:p>
    <w:p>
      <w:pPr>
        <w:pStyle w:val="BodyText"/>
      </w:pPr>
      <w:r>
        <w:t xml:space="preserve">“Rắc rắc!”</w:t>
      </w:r>
    </w:p>
    <w:p>
      <w:pPr>
        <w:pStyle w:val="BodyText"/>
      </w:pPr>
      <w:r>
        <w:t xml:space="preserve">“Vù vù vù!”</w:t>
      </w:r>
    </w:p>
    <w:p>
      <w:pPr>
        <w:pStyle w:val="BodyText"/>
      </w:pPr>
      <w:r>
        <w:t xml:space="preserve">Mọi người vừa ra tới bên ngoài, chợt nghe truyền đến đù loại tiếng vang di thường, một bóng xám tại vùng đất nơi dừng chân này phóng tới nhảy lui. Mà phía sau hắn. Lưu Minh Viễn đang không ngừng huy động toàn thân linh lực. muốn bắt Thổ Cẩu cho bằng được. Lúc này trong nơi dừng chân đã là một đống hỗn loạn cũng may nhà cừa nơi đừng chân đều cách nhau khá xa, cho nên cũng không có rơi vào hư hỏng quá lớn.</w:t>
      </w:r>
    </w:p>
    <w:p>
      <w:pPr>
        <w:pStyle w:val="BodyText"/>
      </w:pPr>
      <w:r>
        <w:t xml:space="preserve">- Đáng giận! Nghiệt súc lại chạy thoát!</w:t>
      </w:r>
    </w:p>
    <w:p>
      <w:pPr>
        <w:pStyle w:val="BodyText"/>
      </w:pPr>
      <w:r>
        <w:t xml:space="preserve">Lưu Minh Viễn lúc này đã tức giận đến có chút hồ đồ. hẳn thật sự không nghĩ ra Tốc độ của con chó nhỏ này vì sao nhanh như vậy. chính mình vậy mà đuổi theo muốn hụt hơi. Mà rõ ràng mấy lần mình thúc động linh lực đều đã đánh trúng con chó nhỏ. nhưng nó chỉ lách mình một cái. lại dường như không có việc gì. năng lực phòng ngự này cũng quá biến thái, thân thể nó đường như chính là một kiện thần khí phòng ngự.</w:t>
      </w:r>
    </w:p>
    <w:p>
      <w:pPr>
        <w:pStyle w:val="BodyText"/>
      </w:pPr>
      <w:r>
        <w:t xml:space="preserve">Lúc này Lưu Minh Viễn thậm chí muốn vận dụng thần khí của mình, hắn thúc dục lực lượng pháp tắc không gian, cũng không thể giam cầm Thổ Cẩu ở trong không gian.</w:t>
      </w:r>
    </w:p>
    <w:p>
      <w:pPr>
        <w:pStyle w:val="BodyText"/>
      </w:pPr>
      <w:r>
        <w:t xml:space="preserve">- Chủ nhân! Mau cứu ta đi! Lão hỗn đản này tốc độ cũng không chậm, đuổi theo quá gắt!</w:t>
      </w:r>
    </w:p>
    <w:p>
      <w:pPr>
        <w:pStyle w:val="BodyText"/>
      </w:pPr>
      <w:r>
        <w:t xml:space="preserve">Thổ Cẩu nhìn thấy Hạ Ngôn từ trong bay ra, vội vàng “oa oa” gào lên. tiếp theo liền</w:t>
      </w:r>
    </w:p>
    <w:p>
      <w:pPr>
        <w:pStyle w:val="BodyText"/>
      </w:pPr>
      <w:r>
        <w:t xml:space="preserve">phóng vọt lại phía Hạ Ngôn.</w:t>
      </w:r>
    </w:p>
    <w:p>
      <w:pPr>
        <w:pStyle w:val="BodyText"/>
      </w:pPr>
      <w:r>
        <w:t xml:space="preserve">- Đội trưởng Lưu Minh Viễn! Xin dừng tay!</w:t>
      </w:r>
    </w:p>
    <w:p>
      <w:pPr>
        <w:pStyle w:val="BodyText"/>
      </w:pPr>
      <w:r>
        <w:t xml:space="preserve">Cao Cương tràm giọng quát nói với Lưu Minh Viễn đang không ngừng đuổi theo Thổ Cẩu.</w:t>
      </w:r>
    </w:p>
    <w:p>
      <w:pPr>
        <w:pStyle w:val="BodyText"/>
      </w:pPr>
      <w:r>
        <w:t xml:space="preserve">Tuy nhiên. Lưu Minh Viễn đương nhiên không có khả năng nghe hắn chi huy. hoàn toàn không có ý giảm bớt tốc độ của minh, nhìn thấy Thổ Cẩu phóng vọt về phía Hạ Ngôn, không ngờ lại vung lên linh lực. bao trùm luôn Hạ Ngôn ở bên trong.</w:t>
      </w:r>
    </w:p>
    <w:p>
      <w:pPr>
        <w:pStyle w:val="BodyText"/>
      </w:pPr>
      <w:r>
        <w:t xml:space="preserve">“Xoạt!”</w:t>
      </w:r>
    </w:p>
    <w:p>
      <w:pPr>
        <w:pStyle w:val="BodyText"/>
      </w:pPr>
      <w:r>
        <w:t xml:space="preserve">Hạ Ngôn vung cánh tay lên. luồng linh lực vàng ánh liền hình thành một cơn gió xoáy. cuồn cuộn thổi quét về phía Lưu Minh Viễn, kèm theo gợn sóng trong không gian. Dòng khí cường đại làm cho tảng đá lớn nhỏ ở bốn phía đều bị thổi bay đi. trong lúc nhất thời cát bay đá chạy. làm cho người ta không còn nhìn thấy rõ tình hình bên trong.</w:t>
      </w:r>
    </w:p>
    <w:p>
      <w:pPr>
        <w:pStyle w:val="BodyText"/>
      </w:pPr>
      <w:r>
        <w:t xml:space="preserve">- Tiểu tử! Ngươi đám ra tay với ta!</w:t>
      </w:r>
    </w:p>
    <w:p>
      <w:pPr>
        <w:pStyle w:val="BodyText"/>
      </w:pPr>
      <w:r>
        <w:t xml:space="preserve">Lưu Minh Viễn ngàn vạn lần không nghĩ tới. Hạ Ngôn dám ra tay đối phó với mình. Hơn nữa luồng lực lượng này đã tới sát bên hắn, mắt thấy sắp nuốt chừng hắn váo trong đó.</w:t>
      </w:r>
    </w:p>
    <w:p>
      <w:pPr>
        <w:pStyle w:val="BodyText"/>
      </w:pPr>
      <w:r>
        <w:t xml:space="preserve">“Rào rào!”</w:t>
      </w:r>
    </w:p>
    <w:p>
      <w:pPr>
        <w:pStyle w:val="BodyText"/>
      </w:pPr>
      <w:r>
        <w:t xml:space="preserve">Linh lực toàn thân Lưu Minh Viễn đột nhiên tăng vọt. thân thể đột ngột đừng lại trong không gian, áo bào trên người hắn căng phông lên. song chưởng liên tục huy động, khó khăn lắm mới ngăn cản được luồng linh lực màu vàng của Hạ Ngôn phát ra.</w:t>
      </w:r>
    </w:p>
    <w:p>
      <w:pPr>
        <w:pStyle w:val="BodyText"/>
      </w:pPr>
      <w:r>
        <w:t xml:space="preserve">Sau khi cảm nhận được lực lượng ẩn chứa trong linh lực của Hạ Ngôn, trong lòng Lưu Minh Viễn thật sự bị dọa cho kinh sợ. lực lượng ẩn chứa trong luồng linh lực màu vàng này. không ngờ vượt qua một ức độ*.</w:t>
      </w:r>
    </w:p>
    <w:p>
      <w:pPr>
        <w:pStyle w:val="BodyText"/>
      </w:pPr>
      <w:r>
        <w:t xml:space="preserve">Tu luyện giả cảnh giới Thiên Thần cửu cấp bình thường, cho dù đạt tới Thiên Thần cửu cấp đỉnh, linh lực của bản thân có thể hình thành lực công kích, cũng chỉ chừng một ức độ. Mà nếu bước vào cảnh giới Tạo Hóa, như vậy lực lượng tăng vọt có thể đạt tới hai ức độ. Hơn nữa tu luyện giả cảnh giới Tạo Hóa. lĩnh ngộ về pháp tắc hơn xa cảnh giới Thiên Thần.</w:t>
      </w:r>
    </w:p>
    <w:p>
      <w:pPr>
        <w:pStyle w:val="BodyText"/>
      </w:pPr>
      <w:r>
        <w:t xml:space="preserve">Cho nên nếu nói tu luyện giả cảnh giới Tạo Hóa đối chiến cùng cảnh giới Thiên Thần, kểt quả gần như không có gì phải bàn cãi. cuối cùng bị đánh bại khẳng định chính là tu luyện giả cảnh giới Thiên Thần.</w:t>
      </w:r>
    </w:p>
    <w:p>
      <w:pPr>
        <w:pStyle w:val="BodyText"/>
      </w:pPr>
      <w:r>
        <w:t xml:space="preserve">Mà Hạ Ngôn ở thời điểm vừa mới bước vào cảnh giới Thiên Thần cửu cấp. linh lực hình thành lực công kích có thể đạt tới một ức ba ngàn độ. khi Hạ Ngôn đạt tới Thiên Thần cửu cấp đỉnh, lực lượng cũng đã đạt tới gần hai ức độ. Hiện tại bước vào cảnh giới Tạo Hóa, lực lượng của Hạ Ngôn ước chừng mạnh tới năm ức độ.</w:t>
      </w:r>
    </w:p>
    <w:p>
      <w:pPr>
        <w:pStyle w:val="BodyText"/>
      </w:pPr>
      <w:r>
        <w:t xml:space="preserve">Nói cách khác. Hạ Ngôn hiện tại lực công kích hình thành linh lực của bản thân, tương đương với tông của năm tu lu vện giả vừa mới bước vào cảnh giới Tạo Hóa.</w:t>
      </w:r>
    </w:p>
    <w:p>
      <w:pPr>
        <w:pStyle w:val="BodyText"/>
      </w:pPr>
      <w:r>
        <w:t xml:space="preserve">Đương nhiên, nếu như thực sự chém giết nhau, cho dù là năm tu luyện giả vừa mới bước vào cảnh giới Tạo Hóa liên thủ. cũng không thể là đổi thù của Hạ Ngôn. Năm người tổng lực lượng là năm ức độ. nhưng chiến đấu thực sự. cũng không phải đơn giản như vậy. Hơn nữa bí pháp thần thông của Hạ Ngôn, cũng không phải tu luyện giả bình thường có thể có được. Chỉ sợ trong mấy lần hô hấp Hạ Ngôn đã có thể đánh chết năm tu luyện giả vừa mới bước vào cảnh giới Tạo Hóa.</w:t>
      </w:r>
    </w:p>
    <w:p>
      <w:pPr>
        <w:pStyle w:val="BodyText"/>
      </w:pPr>
      <w:r>
        <w:t xml:space="preserve">Lưu Minh Viễn là đội trưởng tiểu đội tuần tra của Tinh La Giới, bước váo cảnh giới Tạo Hóa đã có hơn trăm vạn năm, thực lực ở trong sổ Tạo Hóa bình thường cũng coi như rất mạnh. Nếu cùng đối chiến với tu luyện giả vừa mới bước vào cảnh giới Tạo Hóa, Chỉ sợ ba bốn người cũng không là đối thủ của hắn.</w:t>
      </w:r>
    </w:p>
    <w:p>
      <w:pPr>
        <w:pStyle w:val="BodyText"/>
      </w:pPr>
      <w:r>
        <w:t xml:space="preserve">- Ngươi ra tay công kích Thổ Cẩu của ta. chẳng lẽ muốn ta bỏ mặc sao?</w:t>
      </w:r>
    </w:p>
    <w:p>
      <w:pPr>
        <w:pStyle w:val="BodyText"/>
      </w:pPr>
      <w:r>
        <w:t xml:space="preserve">Hạ Ngôn lạnh giọng nói hắn vẫn đứng ở đối diện Lưu Minh Viễn, không có ý sợ hãi chút nào.</w:t>
      </w:r>
    </w:p>
    <w:p>
      <w:pPr>
        <w:pStyle w:val="BodyText"/>
      </w:pPr>
      <w:r>
        <w:t xml:space="preserve">Tu luyện giả của mấy đại thể giới, lúc này đều tới nơi. nhìn thấy hai người Hạ Ngôn cùng Lưu Minh Viễn giằng co nhau. Tất cả mọi người đều kinh ngạc, không biết Hạ Ngôn vì sao gan lớn như thế. lại đám khiêu khích Lưu Minh Viễn này.</w:t>
      </w:r>
    </w:p>
    <w:p>
      <w:pPr>
        <w:pStyle w:val="BodyText"/>
      </w:pPr>
      <w:r>
        <w:t xml:space="preserve">Vừa rồi bọn họ cũng nhìn thấy Hạ Ngôn đùng luồng linh lực màu vàng bức Lưu Minh Viễn ngừng đuổi giết Thổ Cẩu. nhưng bọn họ cũng không biết luồng linh lực đó lại ẩn chứa lực lượng cường đại đến mức khiến cho Lưu Minh Viễn cũng phải kiêng kị.</w:t>
      </w:r>
    </w:p>
    <w:p>
      <w:pPr>
        <w:pStyle w:val="BodyText"/>
      </w:pPr>
      <w:r>
        <w:t xml:space="preserve">- Gâu gâu! Lão hỗn đản thực sự là vô sĩ mà!</w:t>
      </w:r>
    </w:p>
    <w:p>
      <w:pPr>
        <w:pStyle w:val="BodyText"/>
      </w:pPr>
      <w:r>
        <w:t xml:space="preserve">Thổ Cẩu gào một tiếng phổi hợp Phi thường ăn ý, khiến cho Lưu Minh Viễn vừa mới khôi phục bình thường, sắc mặt lại tối sầm xuống, ánh mắt hung tợn nhìn trừng trừng vào Thổ Cẩu. đường như hận không thể ăn sống nuốt tươi con chó xám này.</w:t>
      </w:r>
    </w:p>
    <w:p>
      <w:pPr>
        <w:pStyle w:val="BodyText"/>
      </w:pPr>
      <w:r>
        <w:t xml:space="preserve">Đối với ánh mắt của Lưu Minh Viễn. Thổ Cẩu không thèm để ý chút nào. ánh mắt của Lưu Minh Viền này là không giết chết được nó. nếu như có thể. vậy thì nó cũng không biết đã chết bao nhiêu lẩn rồi.</w:t>
      </w:r>
    </w:p>
    <w:p>
      <w:pPr>
        <w:pStyle w:val="BodyText"/>
      </w:pPr>
      <w:r>
        <w:t xml:space="preserve">- Tiểu tử! Hôm nay nếu ngươi giao con chó này cho ta, hết thảy đều bỏ qua. Nếu bằng không... Hừ...</w:t>
      </w:r>
    </w:p>
    <w:p>
      <w:pPr>
        <w:pStyle w:val="BodyText"/>
      </w:pPr>
      <w:r>
        <w:t xml:space="preserve">Lưu Minh Viễn cố sức ngăn chặn lừa giận trong lòng, một luồng linh lực vừa rồi của Hạ Ngôn, quả thật khiến hắn có chút kiêng kị. trong lòng cũng là xoay chuyển trăm ngàn ý niệm, hắn hoài nghi Hạ Ngôn đã bước vào cảnh giới Tạo Hóa.</w:t>
      </w:r>
    </w:p>
    <w:p>
      <w:pPr>
        <w:pStyle w:val="BodyText"/>
      </w:pPr>
      <w:r>
        <w:t xml:space="preserve">Nhưng thoạt nhìn, bộ đáng Hạ Ngôn còn rất trẻ tuổi, đường như thời gian tu luyện cũng chỉ mấy trăm năm. Tu luyện giả trẻ tuổi như vậy. có thể bước váo cảnh giới Thiên Thần đã xemnhưnghịch thiên, nếu bước vào cảnh giới Tạo Hóa thì sao có thể?</w:t>
      </w:r>
    </w:p>
    <w:p>
      <w:pPr>
        <w:pStyle w:val="BodyText"/>
      </w:pPr>
      <w:r>
        <w:t xml:space="preserve">Lưu Minh Viễn khẽ lắc lắc đầu.</w:t>
      </w:r>
    </w:p>
    <w:p>
      <w:pPr>
        <w:pStyle w:val="BodyText"/>
      </w:pPr>
      <w:r>
        <w:t xml:space="preserve">- Nực cười! Lưu Minh Viễn! Nấu ngươi muốn động thủ. ta tự nhiên sẽ không sợ ngươi!</w:t>
      </w:r>
    </w:p>
    <w:p>
      <w:pPr>
        <w:pStyle w:val="BodyText"/>
      </w:pPr>
      <w:r>
        <w:t xml:space="preserve">Hạ Ngôn không thèm để ý nói cánh tay vung lên. một đoàn viên cầu màu vàng liền xuất</w:t>
      </w:r>
    </w:p>
    <w:p>
      <w:pPr>
        <w:pStyle w:val="BodyText"/>
      </w:pPr>
      <w:r>
        <w:t xml:space="preserve">hiện tại trong tay Hạ Ngôn.</w:t>
      </w:r>
    </w:p>
    <w:p>
      <w:pPr>
        <w:pStyle w:val="BodyText"/>
      </w:pPr>
      <w:r>
        <w:t xml:space="preserve">- Tiểu tử! Ngươi đúng là không thức thời!</w:t>
      </w:r>
    </w:p>
    <w:p>
      <w:pPr>
        <w:pStyle w:val="BodyText"/>
      </w:pPr>
      <w:r>
        <w:t xml:space="preserve">Lưu Minh Viễn rốt cục không kìm nổi muốn ra tay lẩn nữa.</w:t>
      </w:r>
    </w:p>
    <w:p>
      <w:pPr>
        <w:pStyle w:val="BodyText"/>
      </w:pPr>
      <w:r>
        <w:t xml:space="preserve">- Để ta trước đến gặp đội trưởng Lưu Minh Viễn đi! Chúng ta ở nơi đừng chân này luận bàn rèn luyện, cũng là chuyện tốt!</w:t>
      </w:r>
    </w:p>
    <w:p>
      <w:pPr>
        <w:pStyle w:val="BodyText"/>
      </w:pPr>
      <w:r>
        <w:t xml:space="preserve">Cao Cương thấy Lưu Minh Viễn còn muốn động thủ với Hạ Ngôn, lập tức bay tới. định thay Hạ Ngôn đón tiếp công kích của Lưu Minh Viễn.</w:t>
      </w:r>
    </w:p>
    <w:p>
      <w:pPr>
        <w:pStyle w:val="BodyText"/>
      </w:pPr>
      <w:r>
        <w:t xml:space="preserve">Hạ Ngôn khoát tay chặn lại. xoay người nói với Cao Cương:</w:t>
      </w:r>
    </w:p>
    <w:p>
      <w:pPr>
        <w:pStyle w:val="BodyText"/>
      </w:pPr>
      <w:r>
        <w:t xml:space="preserve">- Đội trưởng Cao Cương! Để ta cùng luận bàn với đội trưởng Lưu Minh Viễn một chút</w:t>
      </w:r>
    </w:p>
    <w:p>
      <w:pPr>
        <w:pStyle w:val="BodyText"/>
      </w:pPr>
      <w:r>
        <w:t xml:space="preserve">đi!</w:t>
      </w:r>
    </w:p>
    <w:p>
      <w:pPr>
        <w:pStyle w:val="BodyText"/>
      </w:pPr>
      <w:r>
        <w:t xml:space="preserve">Hạ Ngôn từ khi bước vào cảnh giới Tạo Hóa cũng không có thực sự chiến đấu kịch liệt với người nào. Hôm nay đúng là một cơ hội có thể cho mình hiểu rỗ thực lực của bản thân.</w:t>
      </w:r>
    </w:p>
    <w:p>
      <w:pPr>
        <w:pStyle w:val="BodyText"/>
      </w:pPr>
      <w:r>
        <w:t xml:space="preserve">- Hạ Ngôn! Ngươi...</w:t>
      </w:r>
    </w:p>
    <w:p>
      <w:pPr>
        <w:pStyle w:val="BodyText"/>
      </w:pPr>
      <w:r>
        <w:t xml:space="preserve">Cao Cương nhíu mày. nghi hoặc nhìn về phía Hạ Ngôn.</w:t>
      </w:r>
    </w:p>
    <w:p>
      <w:pPr>
        <w:pStyle w:val="BodyText"/>
      </w:pPr>
      <w:r>
        <w:t xml:space="preserve">Hạ Ngôn cười cười, lắc đầu nói với Cao Cương:</w:t>
      </w:r>
    </w:p>
    <w:p>
      <w:pPr>
        <w:pStyle w:val="BodyText"/>
      </w:pPr>
      <w:r>
        <w:t xml:space="preserve">- Không sao. Lưu Minh Viễn này chưa chắc có thể chiến thắng ta! Yên tâm, ta sẽ không tùy tiện làm nhục đanh của Lang Tà Giới chúng ta.</w:t>
      </w:r>
    </w:p>
    <w:p>
      <w:pPr>
        <w:pStyle w:val="BodyText"/>
      </w:pPr>
      <w:r>
        <w:t xml:space="preserve">Cao Cương hơi trầm ngâm một lát. thầm nghĩ tại nơi dừng chân này. Lưu Minh Viễn hẳn là không dám hạ sát thủ đối với Hạ Ngôn mới đúng. Hơn nữa, nơi đừng chân này. còn có mấy vị cường đại Lang Tà Điện, nếu Lưu Minh Viễn thật sự hạ sát thù với Hạ Ngôn, các nhân vật cực kỳ cường đại đó không có khả năng ngồi yên không lý đến.</w:t>
      </w:r>
    </w:p>
    <w:p>
      <w:pPr>
        <w:pStyle w:val="BodyText"/>
      </w:pPr>
      <w:r>
        <w:t xml:space="preserve">Mà các đại thế giới kia, cũng đều có một số Tạo Hóa cường đại tại noi đừng chân này. bọn họ lúc này đểu ở trong dãy nhà san sát xa xa kia, bình thường cũng không hiện thân.</w:t>
      </w:r>
    </w:p>
    <w:p>
      <w:pPr>
        <w:pStyle w:val="BodyText"/>
      </w:pPr>
      <w:r>
        <w:t xml:space="preserve">Đợi đến lúc đi tích hiện thế. bọn họ mới chạy tới đi tích, trước tiên hình thành lực khống chế với đi tích, sau đó chờ Giới chủ Tô Ngọc Hòa cùng với Điện chủ các điện tới.</w:t>
      </w:r>
    </w:p>
    <w:p>
      <w:pPr>
        <w:pStyle w:val="BodyText"/>
      </w:pPr>
      <w:r>
        <w:t xml:space="preserve">- Giòi cho tên tiểu tử! Thật đúng là không biết trời cao đất rộng, hôm nay để ta đạy cho ngươi một bài học!</w:t>
      </w:r>
    </w:p>
    <w:p>
      <w:pPr>
        <w:pStyle w:val="BodyText"/>
      </w:pPr>
      <w:r>
        <w:t xml:space="preserve">Toàn thân Lưu Minh Viễn rung động kịch liệt, theo sau hai chưởng như cặp vuốt chim ưng. mạnh mẽ chộp tới hướng Hạ Ngôn, lực lượng mãnh liệt trực tiếp xé rách một mảnh không gian, thời không loạn lưu tối đen khùng bổ kia, trong nháy mắt lộ ra trong không gian. Từng đạo khí tức hùy diệt từ trong thời không loạn lưu tán phát ra</w:t>
      </w:r>
    </w:p>
    <w:p>
      <w:pPr>
        <w:pStyle w:val="BodyText"/>
      </w:pPr>
      <w:r>
        <w:t xml:space="preserve">Thân ảnh Hạ Ngôn chợt nhoáng một cái. liền tránh xa chỗ không gian nứt toát, cùng với thời không loạn lưu hiển lộ này. đồng thời tung một quyền đánh về hướng đôi móng vuổt sắc bén của Lưu Minh Viễn. Hào quang màu vàng phát ra một tràng tiếng rít xé gió, trong khoảnh khắc nện lên trên đôi móng vuốt màu đen thật lớn.</w:t>
      </w:r>
    </w:p>
    <w:p>
      <w:pPr>
        <w:pStyle w:val="BodyText"/>
      </w:pPr>
      <w:r>
        <w:t xml:space="preserve">“Bùng!”</w:t>
      </w:r>
    </w:p>
    <w:p>
      <w:pPr>
        <w:pStyle w:val="BodyText"/>
      </w:pPr>
      <w:r>
        <w:t xml:space="preserve">Đôi lợi trảo mang theo khí tức kinh người, ở trong không gian hơi run lên một cái. liền bị nắm tay màu vàng trực tiếp đập cho dập nát. hóa thành hư vô biến mẩt trong không gian chấn động.</w:t>
      </w:r>
    </w:p>
    <w:p>
      <w:pPr>
        <w:pStyle w:val="BodyText"/>
      </w:pPr>
      <w:r>
        <w:t xml:space="preserve">- Ồ? Lực lượng của tiểu tử này. nhưng lại cường đại như thế. đường như có thể so với cảnh giới Tạo Hóa?</w:t>
      </w:r>
    </w:p>
    <w:p>
      <w:pPr>
        <w:pStyle w:val="BodyText"/>
      </w:pPr>
      <w:r>
        <w:t xml:space="preserve">- Đúng vậy. lực lượng của một quyền này. ít nhất tới hai ức độ. quả thật có thể so với tu luyện giả vừa mới bước vào cảnh giới Tạo Hóa. thật mạnh!</w:t>
      </w:r>
    </w:p>
    <w:p>
      <w:pPr>
        <w:pStyle w:val="BodyText"/>
      </w:pPr>
      <w:r>
        <w:t xml:space="preserve">- Không tầm thường nha! Không trách được lớn gan như thế!</w:t>
      </w:r>
    </w:p>
    <w:p>
      <w:pPr>
        <w:pStyle w:val="BodyText"/>
      </w:pPr>
      <w:r>
        <w:t xml:space="preserve">Một ít tu luyện giả. sau một lúc kinh ngạc, bắt đầu lên tiếng bàn luận.</w:t>
      </w:r>
    </w:p>
    <w:p>
      <w:pPr>
        <w:pStyle w:val="BodyText"/>
      </w:pPr>
      <w:r>
        <w:t xml:space="preserve">Trên mặt Lưu Minh Viễn sắc mặt biến đổi không chừng, trong lòng đù loại tính toán, lúc này hắn càng thêm hoài nghi Hạ Ngôn là cảnh giới Tạo Hóa Tuy rằng hiện tại Hạ Ngôn còn không có sừ đụng lực lượng phép tắc. nhưng Lưu Minh Viễn phát hiện, lực lượng phép tắc của mình dường như cũng không ảnh hưởng gì lớn với Hạ Ngôn. Nếu là tu luyện giả cảnh giới Thiên Thần bình thường, ở dưới ảnh hưởng lực lượng pháp tắc của minh, chỉ sợ ngay cả ra tay cũng khó khăn, đây là áp chế của cấp bậc cao hơn.</w:t>
      </w:r>
    </w:p>
    <w:p>
      <w:pPr>
        <w:pStyle w:val="BodyText"/>
      </w:pPr>
      <w:r>
        <w:t xml:space="preserve">- Ngưng rồi sao? Nếu đã như vậy. ta không đáp trà thì Phi lễ! Hãy tiếp ta một chưởng!</w:t>
      </w:r>
    </w:p>
    <w:p>
      <w:pPr>
        <w:pStyle w:val="BodyText"/>
      </w:pPr>
      <w:r>
        <w:t xml:space="preserve">Hạ Ngôn thấy Lưu Minh Viễn lại đừng lại. khóe miệng nhếch lên. cười khẽ một tiếng.</w:t>
      </w:r>
    </w:p>
    <w:p>
      <w:pPr>
        <w:pStyle w:val="BodyText"/>
      </w:pPr>
      <w:r>
        <w:t xml:space="preserve">toàn thân kim quang chợt lóe sáng, một chưởng bằng bằng đẩy về phía trước. Một con cự long màu vàng liền theo lòng bàn tay của Hạ Ngôn bay vút lên. giương nanh múa vuốt đánh móc sau gáy Lưu Minh Viễn.</w:t>
      </w:r>
    </w:p>
    <w:p>
      <w:pPr>
        <w:pStyle w:val="BodyText"/>
      </w:pPr>
      <w:r>
        <w:t xml:space="preserve">Lưu Minh Viễn nhìn thấy cự long màu vàng phóng tới. hắn cắn mạnh hàm ráng một cái. tạm thời vứt bỏ hết mọi ý niệm trong đầu. Lúc này. Lưu Minh Viễn mới chân chính sừ đụng toàn lực. Linh lực bản thân của hắn. không có thêm vào thần khí và thần thông, không sai biệt lắm có chừng ba ức độ.</w:t>
      </w:r>
    </w:p>
    <w:p>
      <w:pPr>
        <w:pStyle w:val="Compact"/>
      </w:pPr>
      <w:r>
        <w:br w:type="textWrapping"/>
      </w:r>
      <w:r>
        <w:br w:type="textWrapping"/>
      </w:r>
    </w:p>
    <w:p>
      <w:pPr>
        <w:pStyle w:val="Heading2"/>
      </w:pPr>
      <w:bookmarkStart w:id="911" w:name="chương-940-lưu-minh-viễn-bại"/>
      <w:bookmarkEnd w:id="911"/>
      <w:r>
        <w:t xml:space="preserve">889. Chương 940: Lưu Minh Viễn Bại!</w:t>
      </w:r>
    </w:p>
    <w:p>
      <w:pPr>
        <w:pStyle w:val="Compact"/>
      </w:pPr>
      <w:r>
        <w:br w:type="textWrapping"/>
      </w:r>
      <w:r>
        <w:br w:type="textWrapping"/>
      </w:r>
      <w:r>
        <w:t xml:space="preserve">Cự long màu vàng phát ra tiếng rống giận dữ kinh người, toàn thân ánh vàng chói mắt, nhấp nháy phát sáng lượn vòng rồi hạ xuối]g đầu Lưu Minh Viễn, khí thế long trời lỡ đất, không thể ngăn cản Mà Lưu Minh Viễn đương nhiên có thể cảm nhận được uy áp của cự long màu vàng này gây cho minh.</w:t>
      </w:r>
    </w:p>
    <w:p>
      <w:pPr>
        <w:pStyle w:val="BodyText"/>
      </w:pPr>
      <w:r>
        <w:t xml:space="preserve">- Đáng giận! Tiểu tử này rõ ràng đã bước vào cảnh giới Tạo Hóa, tên hỗn đản Lang Tà Điện kia còn nói hắn là cảnh giới Thiên Thần, thật đáng giận!</w:t>
      </w:r>
    </w:p>
    <w:p>
      <w:pPr>
        <w:pStyle w:val="BodyText"/>
      </w:pPr>
      <w:r>
        <w:t xml:space="preserve">Tới lúc này, Lưu Minh Viễn nếu như không biết cảnh giới của Hạ Ngôn, thì đúng là óc heo lồi.</w:t>
      </w:r>
    </w:p>
    <w:p>
      <w:pPr>
        <w:pStyle w:val="BodyText"/>
      </w:pPr>
      <w:r>
        <w:t xml:space="preserve">Mặt khác tu luyện giả ở xa xa nhìn xem, cũng đều nhìn ra Hạ Ngôn là cảnh giới Tạo Hóa, cả một đám trong lòng lại đều thầm kinh ngạc, bởi vì Hạ Ngôn thoạt nhìn thật sự là quá trẻ.</w:t>
      </w:r>
    </w:p>
    <w:p>
      <w:pPr>
        <w:pStyle w:val="BodyText"/>
      </w:pPr>
      <w:r>
        <w:t xml:space="preserve">- A!</w:t>
      </w:r>
    </w:p>
    <w:p>
      <w:pPr>
        <w:pStyle w:val="BodyText"/>
      </w:pPr>
      <w:r>
        <w:t xml:space="preserve">Lưu Minh Viễn hét lớn một tiếng, trong cơ thể một thanh cự kiếm bay ra chém về phía cự long màu vàng. Thanh cự kiếm này, hiển nhiên là một kiện thần khí cửu cấp có lực công kích rất mạnh. Thân kiếm vừa ra Liền tản phát ra một cổ hàn ý lạnh thấu xương, theo sau lưỡi kiếm chuắn xác cắt trên thân thể cự long màu vàng.</w:t>
      </w:r>
    </w:p>
    <w:p>
      <w:pPr>
        <w:pStyle w:val="BodyText"/>
      </w:pPr>
      <w:r>
        <w:t xml:space="preserve">“Phốc!”</w:t>
      </w:r>
    </w:p>
    <w:p>
      <w:pPr>
        <w:pStyle w:val="BodyText"/>
      </w:pPr>
      <w:r>
        <w:t xml:space="preserve">Một kiếm đó chém đứt đoạn cự long màu vàng, kiếm khí đâm thẳng lên tận trời, cuối cùng biến mất ở phía chân trời, nhìn không thấy bóng dáng, nhưng dao động không khí lại thật lâu không có tiêu tan.</w:t>
      </w:r>
    </w:p>
    <w:p>
      <w:pPr>
        <w:pStyle w:val="BodyText"/>
      </w:pPr>
      <w:r>
        <w:t xml:space="preserve">- Chẳng qua cũng chỉ thế mà thôi!</w:t>
      </w:r>
    </w:p>
    <w:p>
      <w:pPr>
        <w:pStyle w:val="BodyText"/>
      </w:pPr>
      <w:r>
        <w:t xml:space="preserve">Tung một kiếm chém đứt đoạn cự long màu vàng của Hạ Ngôn, trong lòng Lưu Minh Viễn hơi hơi buông lỏng, ánh mắt lại nhìn về phía Hạ Ngôn, khóe miệng lộ ra vẻ cười lạnh, khinh miệt nói một câu.</w:t>
      </w:r>
    </w:p>
    <w:p>
      <w:pPr>
        <w:pStyle w:val="BodyText"/>
      </w:pPr>
      <w:r>
        <w:t xml:space="preserve">- Tiểu tử! Hôm nay ta phải dạy cho ngươi một chút, cho ngươi ghi vào trí nhớ, nếu không về sau tất nhiên ngươi sẽ bị thiệt thời lớn, cũng rất có thể vị vậy mà chết!</w:t>
      </w:r>
    </w:p>
    <w:p>
      <w:pPr>
        <w:pStyle w:val="BodyText"/>
      </w:pPr>
      <w:r>
        <w:t xml:space="preserve">Lưu Minh Viễn nhướng mày một cái, tiếp theo răn dạy Hạ Ngôn.</w:t>
      </w:r>
    </w:p>
    <w:p>
      <w:pPr>
        <w:pStyle w:val="BodyText"/>
      </w:pPr>
      <w:r>
        <w:t xml:space="preserve">Hắn nghĩ rằng thực lực của Hạ Ngôn cũng chỉ có thể thôi. Hắn tùy tiện tung một kiếm, đã hóa giải được công kích của Hạ Ngôn.</w:t>
      </w:r>
    </w:p>
    <w:p>
      <w:pPr>
        <w:pStyle w:val="BodyText"/>
      </w:pPr>
      <w:r>
        <w:t xml:space="preserve">Thực lực của Lưu Minh Viễn so với tu luyện giả cảnh giới Tạo Hóa bình thường, quả thật mạnh hơn nhiều, bằng không hắn cũng không có khả năng trở thành đội trưởng đội tuần tra của Tinh La Giới. Nội tình của Tinh La Giới thâm hậu hơn rất nhiều so với Lang Tà Giới.</w:t>
      </w:r>
    </w:p>
    <w:p>
      <w:pPr>
        <w:pStyle w:val="BodyText"/>
      </w:pPr>
      <w:r>
        <w:t xml:space="preserve">Cho dù là Cao Cương của Lang Tà Giới, có thể cũng không phải là đối thủ của Lưu Minh Viễn.</w:t>
      </w:r>
    </w:p>
    <w:p>
      <w:pPr>
        <w:pStyle w:val="BodyText"/>
      </w:pPr>
      <w:r>
        <w:t xml:space="preserve">- Hãy bớt nói nhảm đi! Tốt hơn là xuất ra thực lực chân chính của ngươi đi!</w:t>
      </w:r>
    </w:p>
    <w:p>
      <w:pPr>
        <w:pStyle w:val="BodyText"/>
      </w:pPr>
      <w:r>
        <w:t xml:space="preserve">Trên mặt Hạ Ngôn cũng không lộ ra biểu tình gì nhiều lắm, hắn vẫn đứng đối diện với Lưu Minh Viễn, bình thản nói.</w:t>
      </w:r>
    </w:p>
    <w:p>
      <w:pPr>
        <w:pStyle w:val="BodyText"/>
      </w:pPr>
      <w:r>
        <w:t xml:space="preserve">“Xoạt!”</w:t>
      </w:r>
    </w:p>
    <w:p>
      <w:pPr>
        <w:pStyle w:val="BodyText"/>
      </w:pPr>
      <w:r>
        <w:t xml:space="preserve">Một luồng kiếm quang thật lớn, rất nhanh hình thành trong không gian, ngay sau đó ]iền chém xuống đầu Hạ Ngôn. Một kiếm này, trong đó có lực công kích chừng năm ức độ, nhưng lại ẩn chứa một loại thần thông vô thượng. Đương nhiên, loại thần thông vô thượng này, Lưu Minh Viễn cũng không thể phát huy ra hoàn toàn uy lực của nó. Nhưng dù vậy, cũng đủ để đánh chết một lúc mấy tu luyện giả cảnh giới Tạo Hóa bình thường.</w:t>
      </w:r>
    </w:p>
    <w:p>
      <w:pPr>
        <w:pStyle w:val="BodyText"/>
      </w:pPr>
      <w:r>
        <w:t xml:space="preserve">Kiếm quang xé một vết rách thật sâu trong không gian, cuốn thẳng về hướng Hạ Ngôn.</w:t>
      </w:r>
    </w:p>
    <w:p>
      <w:pPr>
        <w:pStyle w:val="BodyText"/>
      </w:pPr>
      <w:r>
        <w:t xml:space="preserve">Đám người Cao Cương ở xa xa xem cuộc chiến, trong lòng đều căng thẳng. Hạ Ngôn đã là cảnh giới Tạo Hóa, làm cho bọn họ cũng có hơi bất ngờ, bọn họ đều nghĩ rằng Hạ Ngôn vẫn còn là cảnh giới Thiên Thần cửu cấp. Nhưng hiện tại Hạ Ngôn biểu hiện thực lực ra ngoài, cho thấy Hạ Ngôn đối pháp tắc không gian và pháp tắc thời gian đều đã đạt tới trình độ tiểu viên mãn, trở thành cường giả cảnh giới Tạo Hóa.</w:t>
      </w:r>
    </w:p>
    <w:p>
      <w:pPr>
        <w:pStyle w:val="BodyText"/>
      </w:pPr>
      <w:r>
        <w:t xml:space="preserve">Nhưng đối thủ của Hạ Ngôn hiện tại lại là Lưu Minh Viễn đã trở thành Tạo Hóa không biết bao nhiêu vạn năm.</w:t>
      </w:r>
    </w:p>
    <w:p>
      <w:pPr>
        <w:pStyle w:val="BodyText"/>
      </w:pPr>
      <w:r>
        <w:t xml:space="preserve">Dưới ánh mắt nhìn chăm chú của mọi người, Hạ Ngôn chậm rãi nâng lên cánh tay của mình, ánh mắt hơi nheo lại.</w:t>
      </w:r>
    </w:p>
    <w:p>
      <w:pPr>
        <w:pStyle w:val="BodyText"/>
      </w:pPr>
      <w:r>
        <w:t xml:space="preserve">‘Đại Phân Thân Thuật!”</w:t>
      </w:r>
    </w:p>
    <w:p>
      <w:pPr>
        <w:pStyle w:val="BodyText"/>
      </w:pPr>
      <w:r>
        <w:t xml:space="preserve">Bỗng nhiên, thân thể Hạ Ngôn liền hóa thành hai. Hai Hạ Ngôn y hệt nhau, đồng thời đánh ra cùng một loại thần thông Đại Hỗn Độn Thuật.</w:t>
      </w:r>
    </w:p>
    <w:p>
      <w:pPr>
        <w:pStyle w:val="BodyText"/>
      </w:pPr>
      <w:r>
        <w:t xml:space="preserve">Trong thời gian qua, Hạ Ngôn dung hợp rất nhiều loại thần thông cao cấp vào trong Đại Hỗn Độn Thuật, nên hiện tại uy lực của Đại Hỗn Độn Thuật đã có thể so với thần thông công kích cửu cấp. Hơn nữa Đại Hỗn Độn Thuật này còn kiêm cả năng lực phòng ngự, không phải thần thông cửu cấp bình thường có thể sánh bằng.</w:t>
      </w:r>
    </w:p>
    <w:p>
      <w:pPr>
        <w:pStyle w:val="BodyText"/>
      </w:pPr>
      <w:r>
        <w:t xml:space="preserve">Đại Hỗn Độn Thuật vừa xuấl ra, khoảng không gian ở giữa Hạ Ngôn và Lưu Minh Viễn liền vặn vẹo lên. Tốc độ của kiếm quang Lưu Minh Viễn rơi chậm lại rõ rệt, hiện tại dù là tu luyện giả cảnh giới Linh Hoàng cũng có thể nhìn thấy rõ ràng luồng kiếm quang này. Nên muốn tránh né công kích của kiếm quang cũng không khó khăn gì.</w:t>
      </w:r>
    </w:p>
    <w:p>
      <w:pPr>
        <w:pStyle w:val="BodyText"/>
      </w:pPr>
      <w:r>
        <w:t xml:space="preserve">“Vèo! Vèo! Vèo! Vèo!”</w:t>
      </w:r>
    </w:p>
    <w:p>
      <w:pPr>
        <w:pStyle w:val="BodyText"/>
      </w:pPr>
      <w:r>
        <w:t xml:space="preserve">Tại trong không gian vặn vẹo kia, không ngờ kiếm quang lại bắt đầu bị suy yếu. Mọi người đều có thể cảm nhận được rõ ràng, kiếm quang của Lưu Minh Viễn phát ra, đúng là bị suy yếu với tốc độ kinh người.</w:t>
      </w:r>
    </w:p>
    <w:p>
      <w:pPr>
        <w:pStyle w:val="BodyText"/>
      </w:pPr>
      <w:r>
        <w:t xml:space="preserve">Cũng chỉ trong thời gian ngắn ngủn đó, uy lực của kiếm quang đã bị suy yếu hơn một nữa, vốn lực công kích từ năm ức độ, lúc này có lẽ chỉ còn lại hơn hai ức độ.</w:t>
      </w:r>
    </w:p>
    <w:p>
      <w:pPr>
        <w:pStyle w:val="BodyText"/>
      </w:pPr>
      <w:r>
        <w:t xml:space="preserve">- Tại sao có thể như vậy?</w:t>
      </w:r>
    </w:p>
    <w:p>
      <w:pPr>
        <w:pStyle w:val="BodyText"/>
      </w:pPr>
      <w:r>
        <w:t xml:space="preserve">Lưu Minh Viễn trợn trừng mắt, kêu to với vẻ khó tin, ánh mắt nhìn chằm chằm vào Hạ Ngôn.</w:t>
      </w:r>
    </w:p>
    <w:p>
      <w:pPr>
        <w:pStyle w:val="BodyText"/>
      </w:pPr>
      <w:r>
        <w:t xml:space="preserve">Ngay lúc hắn lên tiếng nói, kiếm quang của hắn phóng ra, đã bị suy yếu đến không thể tưởng tượng, chỉ còn lại có một mảnh như hư ảnh, có thể sẽ biến mất bất cứ lúc nào.</w:t>
      </w:r>
    </w:p>
    <w:p>
      <w:pPr>
        <w:pStyle w:val="BodyText"/>
      </w:pPr>
      <w:r>
        <w:t xml:space="preserve">Thời gian chỉ trong khoảnh khắc sau đó, ngay cả một mảnh hư ảnh kia cũng hoàn toàn biến mất Mà không gian vặn vẹo ngay sau đó bao phủ cả thân hình Lưu Minh Viễn vào trong nó.</w:t>
      </w:r>
    </w:p>
    <w:p>
      <w:pPr>
        <w:pStyle w:val="BodyText"/>
      </w:pPr>
      <w:r>
        <w:t xml:space="preserve">Đại Hỗn Độn Thuật của Hạ Ngôn, cũng không có biến mất theo kiếm khí của Lưu Minh Viễn, mà lại tiếp tục công kích Lưu Minh Viễn.</w:t>
      </w:r>
    </w:p>
    <w:p>
      <w:pPr>
        <w:pStyle w:val="BodyText"/>
      </w:pPr>
      <w:r>
        <w:t xml:space="preserve">- Không! Điều đó không có khả năng!</w:t>
      </w:r>
    </w:p>
    <w:p>
      <w:pPr>
        <w:pStyle w:val="BodyText"/>
      </w:pPr>
      <w:r>
        <w:t xml:space="preserve">Lưu Minh Viễn tái xanh cả mặt mày, toàn thân run run. dưới công kích của Đại Hỗn Độn Thuật, toàn thân Lưu Minh Viễn lộ ra những tơ máu li ti.</w:t>
      </w:r>
    </w:p>
    <w:p>
      <w:pPr>
        <w:pStyle w:val="BodyText"/>
      </w:pPr>
      <w:r>
        <w:t xml:space="preserve">Tuy nhiên trong lòng Lưu Minh Viễn tuy rằng khiếp sợ, nhưng cũng không có mất tinh thần, hẳn lập tức thúc động thần khí phòng ngự của mình, cố sức ngăn cản công kích từ Đại Hỗn Độn Thuật.</w:t>
      </w:r>
    </w:p>
    <w:p>
      <w:pPr>
        <w:pStyle w:val="BodyText"/>
      </w:pPr>
      <w:r>
        <w:t xml:space="preserve">- Hừ! Lưu lại tánh mạng của ngươi!</w:t>
      </w:r>
    </w:p>
    <w:p>
      <w:pPr>
        <w:pStyle w:val="BodyText"/>
      </w:pPr>
      <w:r>
        <w:t xml:space="preserve">Hạ Ngôn hừ lạnh một tiếng, hai thân thể hợp lại làm một, ngón tay búng một cái trong không gian, một tia sáng màu vàng bắn tới trên hư ảnh do thần khí phòng ngự hình thành quanh Lưu Minh Viễn.</w:t>
      </w:r>
    </w:p>
    <w:p>
      <w:pPr>
        <w:pStyle w:val="BodyText"/>
      </w:pPr>
      <w:r>
        <w:t xml:space="preserve">“Ầm!”</w:t>
      </w:r>
    </w:p>
    <w:p>
      <w:pPr>
        <w:pStyle w:val="BodyText"/>
      </w:pPr>
      <w:r>
        <w:t xml:space="preserve">Thân thể Lưu Minh Viễn chấn động mạnh, ngay sau đó bị đánh bay ra ngoài, thân hình vẽ một đường cong trôi không trung, cuối cùng rơi thật mạnh xuống mặt đất, bộ đáng cực kỳ chật vật.</w:t>
      </w:r>
    </w:p>
    <w:p>
      <w:pPr>
        <w:pStyle w:val="BodyText"/>
      </w:pPr>
      <w:r>
        <w:t xml:space="preserve">Thời gian chiến đấu liên tục cũng không lâu lấm. Từ lúc bắt đầu đến chấm dứt, trước sau cũng chỉ là vài lần hô hấp mà thôi, trong đó còn vì nhân tố Lưu Minh Viễn kéo đãi một lúc.</w:t>
      </w:r>
    </w:p>
    <w:p>
      <w:pPr>
        <w:pStyle w:val="BodyText"/>
      </w:pPr>
      <w:r>
        <w:t xml:space="preserve">Trong khoảng thời gian ngắn, Lưu Minh Viễn bị đánh bại Thực lực của Lưu Minh Viễn, mọi người ở đây đểu biết rõ, nhưng hiện tại ở trước mặt Hạ Ngôn cũng không chịu được một kích như thế.</w:t>
      </w:r>
    </w:p>
    <w:p>
      <w:pPr>
        <w:pStyle w:val="BodyText"/>
      </w:pPr>
      <w:r>
        <w:t xml:space="preserve">Mọi người lại đưa mắt nhìn về phía Hạ Ngôn, hiển nhiên tâm tư môi người đểu không giống nhau.</w:t>
      </w:r>
    </w:p>
    <w:p>
      <w:pPr>
        <w:pStyle w:val="BodyText"/>
      </w:pPr>
      <w:r>
        <w:t xml:space="preserve">Lưu Minh Viễn từ trên mặt đất đứng lên, sắc mặt trắng bệchỄ Hắn bị bại không có gì phải bản cãi, rất lỗ ràng thực lực của hẳn còn xa không bằng Hạ Ngôn. Cho nên sau khi đứng dậy, hắn cũng không nói một câu nào.</w:t>
      </w:r>
    </w:p>
    <w:p>
      <w:pPr>
        <w:pStyle w:val="BodyText"/>
      </w:pPr>
      <w:r>
        <w:t xml:space="preserve">Mấy chục tu luyện giả của Tinh La Giới, cũng đều có chút ảm đạm, đội trưởng của họ bị người ta đánh bại một cách đơn giản như vậy, đương nhiên trên mặt bọn họ cũng ủ rũ. Thế nhưng trong bọn họ, đội trưởng Lưu Minh Viễn này là người có thực lực cao nhất, nếu bọn họ giao đấu cùng Hạ Ngôn cũng không có khả năng đánh bại Hạ Ngôn. Bọn họ nhìn ra được, nếu Hạ Ngôn hạ sát thủ, Chỉ sợ đội trưởng Lưu Minh Viễn của họ, lúc này đã một cái xác chết rồi.</w:t>
      </w:r>
    </w:p>
    <w:p>
      <w:pPr>
        <w:pStyle w:val="BodyText"/>
      </w:pPr>
      <w:r>
        <w:t xml:space="preserve">- Hạ Ngôn! Ngươi... thực lực của ngươi đã bước vào cảnh giới Tạo Hóa rồi sao?</w:t>
      </w:r>
    </w:p>
    <w:p>
      <w:pPr>
        <w:pStyle w:val="BodyText"/>
      </w:pPr>
      <w:r>
        <w:t xml:space="preserve">Vương Vĩnh Chí thấy Hạ Ngôn quay lại, khó có thể tin hỏi, tốc độ như vậy thật nhanh</w:t>
      </w:r>
    </w:p>
    <w:p>
      <w:pPr>
        <w:pStyle w:val="BodyText"/>
      </w:pPr>
      <w:r>
        <w:t xml:space="preserve">đến kinh người.</w:t>
      </w:r>
    </w:p>
    <w:p>
      <w:pPr>
        <w:pStyle w:val="BodyText"/>
      </w:pPr>
      <w:r>
        <w:t xml:space="preserve">- Ha ha! Chỉlà trước đây khônglâu!</w:t>
      </w:r>
    </w:p>
    <w:p>
      <w:pPr>
        <w:pStyle w:val="BodyText"/>
      </w:pPr>
      <w:r>
        <w:t xml:space="preserve">Hạ Ngôn nhìn Vương Vĩnh Chí cười cười nói</w:t>
      </w:r>
    </w:p>
    <w:p>
      <w:pPr>
        <w:pStyle w:val="BodyText"/>
      </w:pPr>
      <w:r>
        <w:t xml:space="preserve">- Thật sự là... Hạ Ngôn! So với ngươi, đám lão già chúng ta thật cảm thấy xấu hổ.</w:t>
      </w:r>
    </w:p>
    <w:p>
      <w:pPr>
        <w:pStyle w:val="BodyText"/>
      </w:pPr>
      <w:r>
        <w:t xml:space="preserve">Cao Cương lắc đầu có chút cảm khái nói.</w:t>
      </w:r>
    </w:p>
    <w:p>
      <w:pPr>
        <w:pStyle w:val="BodyText"/>
      </w:pPr>
      <w:r>
        <w:t xml:space="preserve">Hạ Ngôn có thể đánh bại Lưu Minh Viễn, đương nhiên cũng có thể dễ dàng đánh bại hắn.</w:t>
      </w:r>
    </w:p>
    <w:p>
      <w:pPr>
        <w:pStyle w:val="BodyText"/>
      </w:pPr>
      <w:r>
        <w:t xml:space="preserve">- Vận khí tốt mà thôi!</w:t>
      </w:r>
    </w:p>
    <w:p>
      <w:pPr>
        <w:pStyle w:val="BodyText"/>
      </w:pPr>
      <w:r>
        <w:t xml:space="preserve">Hạ Ngôn cười nói với Cao CươngỄ</w:t>
      </w:r>
    </w:p>
    <w:p>
      <w:pPr>
        <w:pStyle w:val="BodyText"/>
      </w:pPr>
      <w:r>
        <w:t xml:space="preserve">- Tiểu tử này quả thực là quái vật!</w:t>
      </w:r>
    </w:p>
    <w:p>
      <w:pPr>
        <w:pStyle w:val="BodyText"/>
      </w:pPr>
      <w:r>
        <w:t xml:space="preserve">- Khó có thể tưởng tượng, hắn lại đánh bại Lưu Minh Viễn, hơn nữa thực dễ dàng. Thực lực của hắn sao có thể mạnh như thế?</w:t>
      </w:r>
    </w:p>
    <w:p>
      <w:pPr>
        <w:pStyle w:val="BodyText"/>
      </w:pPr>
      <w:r>
        <w:t xml:space="preserve">- Hơn nữa cho dù bước vào cảnh giới Tạo Hóa, hắn cũng không đến mức có thực lực manh như vậy chứ!</w:t>
      </w:r>
    </w:p>
    <w:p>
      <w:pPr>
        <w:pStyle w:val="BodyText"/>
      </w:pPr>
      <w:r>
        <w:t xml:space="preserve">Tu luyện giả mấy đại thế giới khác, thấp giọng bàn tán với nhau, thình thoảng ánh mắt lóe sáng nhìn về phía Hạ Ngôn.</w:t>
      </w:r>
    </w:p>
    <w:p>
      <w:pPr>
        <w:pStyle w:val="BodyText"/>
      </w:pPr>
      <w:r>
        <w:t xml:space="preserve">Đội trưởng Thường Chí của ThánhLy Giới, lúc này cũng im lặng không lên tiếng, Chỉ có điều ánh mắt nhìn Hạ Ngôn biến đổi không chừng.</w:t>
      </w:r>
    </w:p>
    <w:p>
      <w:pPr>
        <w:pStyle w:val="BodyText"/>
      </w:pPr>
      <w:r>
        <w:t xml:space="preserve">- Ta đi ra bãi săn bắn ngoại giới, là chuyện riêng của ta, các ngươi không thể ước thúc ta!</w:t>
      </w:r>
    </w:p>
    <w:p>
      <w:pPr>
        <w:pStyle w:val="BodyText"/>
      </w:pPr>
      <w:r>
        <w:t xml:space="preserve">Hạ Ngôn nhìn mọi người, chậm rãi nói.</w:t>
      </w:r>
    </w:p>
    <w:p>
      <w:pPr>
        <w:pStyle w:val="BodyText"/>
      </w:pPr>
      <w:r>
        <w:t xml:space="preserve">Hắn sở đĩ chiến đấu với Lưu Minh Viễn, chính là muốn lấy chuyện này để trấn áp những người này, nếu không sẽ bị bọn họ phân chia nhiệm vụ tuần tra, Chỉ sợ sẽ ảnh hưởng tới hành động của mình. Mà hiện tại, hiển nhiên một trận chiến này đã dẫn tới tác dụng.</w:t>
      </w:r>
    </w:p>
    <w:p>
      <w:pPr>
        <w:pStyle w:val="BodyText"/>
      </w:pPr>
      <w:r>
        <w:t xml:space="preserve">Quá nhiên, khi Hạ Ngôn nói ra những lời này, tu luyện giả mấy đại thế giới kia, cũng không có người nào tiếp tục đứng ra dị nghị. Người ta bày ra thực lực như thế, nếu không phục có thể tiến lên cùng luận bàn.</w:t>
      </w:r>
    </w:p>
    <w:p>
      <w:pPr>
        <w:pStyle w:val="BodyText"/>
      </w:pPr>
      <w:r>
        <w:t xml:space="preserve">Tại nơi dừng chân này còn có không ít nhân vật thực lực cuờng đại, bọn họ cũng không chịu ước thúc với nhiệm vụ tuần tra, một mình ở trong những căn nhà đó. Hết thảy hành vị đều dựa theo ý riêng của bọn họ. Đương nhiên nếu nhưxảy ra chuyện lớn, khẳng định bọn họ cũng sẽ ra tay, tỷ như hôm qua nhân viên tuần tra của Lang Tà Điện chiến đấu kịch liệt cùng địch nhân, một số nhân vật thực lực cường đại liền ra mặt. tuy nhiên khi bọn họ tới hiện trường, trận chiến sớm đã kết thúc.</w:t>
      </w:r>
    </w:p>
    <w:p>
      <w:pPr>
        <w:pStyle w:val="BodyText"/>
      </w:pPr>
      <w:r>
        <w:t xml:space="preserve">- Nêu các ngươi đã không có dị nghị, vậy ta đi trước đây!</w:t>
      </w:r>
    </w:p>
    <w:p>
      <w:pPr>
        <w:pStyle w:val="BodyText"/>
      </w:pPr>
      <w:r>
        <w:t xml:space="preserve">Hạ Ngôn lại đảo mắt nhìn lướt qua mọi người, rồi sau đó lộ ra vẻ tươi cười, lại nhìn về phía Thổ Cẩu ở một bên đang nhe răng trợn mắt.</w:t>
      </w:r>
    </w:p>
    <w:p>
      <w:pPr>
        <w:pStyle w:val="BodyText"/>
      </w:pPr>
      <w:r>
        <w:t xml:space="preserve">- Đội trưởng Cao Cương! Sư huynh! Ta muốn trước đi dạo ở gần đây!</w:t>
      </w:r>
    </w:p>
    <w:p>
      <w:pPr>
        <w:pStyle w:val="BodyText"/>
      </w:pPr>
      <w:r>
        <w:t xml:space="preserve">Sau đó Hạ Ngôn lại nói với Cao Cương và Vương Vĩnh Chí.</w:t>
      </w:r>
    </w:p>
    <w:p>
      <w:pPr>
        <w:pStyle w:val="BodyText"/>
      </w:pPr>
      <w:r>
        <w:t xml:space="preserve">- Được! Ngươi đi đi! Tuy nhiên phải cẩn thận một chút, hiện tại ở bãi săn bắn ngoại giới phụ cận nơi dừng chân Lang Tà Giới chúng ta, đã có không ít tu luyện giả các đại thế giới tụ tập. Gặp phải bọn họ, ngươi tận lực tránh đi, khỏug nên chính diện giao phong.</w:t>
      </w:r>
    </w:p>
    <w:p>
      <w:pPr>
        <w:pStyle w:val="BodyText"/>
      </w:pPr>
      <w:r>
        <w:t xml:space="preserve">Cao Cương cười đặn dò.</w:t>
      </w:r>
    </w:p>
    <w:p>
      <w:pPr>
        <w:pStyle w:val="BodyText"/>
      </w:pPr>
      <w:r>
        <w:t xml:space="preserve">Vương Vĩnh Chí cũng cười gật gật đầu.</w:t>
      </w:r>
    </w:p>
    <w:p>
      <w:pPr>
        <w:pStyle w:val="BodyText"/>
      </w:pPr>
      <w:r>
        <w:t xml:space="preserve">- Được, ta biết rồi!</w:t>
      </w:r>
    </w:p>
    <w:p>
      <w:pPr>
        <w:pStyle w:val="BodyText"/>
      </w:pPr>
      <w:r>
        <w:t xml:space="preserve">Hạ Ngôn gật đầu nói:</w:t>
      </w:r>
    </w:p>
    <w:p>
      <w:pPr>
        <w:pStyle w:val="BodyText"/>
      </w:pPr>
      <w:r>
        <w:t xml:space="preserve">- Thổ Cẩu! Chúng ta đi!</w:t>
      </w:r>
    </w:p>
    <w:p>
      <w:pPr>
        <w:pStyle w:val="BodyText"/>
      </w:pPr>
      <w:r>
        <w:t xml:space="preserve">Ngay sau đó Hạ Ngôn và Thổ Cẩu liền lắc mình đinh rời điỄ</w:t>
      </w:r>
    </w:p>
    <w:p>
      <w:pPr>
        <w:pStyle w:val="BodyText"/>
      </w:pPr>
      <w:r>
        <w:t xml:space="preserve">- Chậm đã!</w:t>
      </w:r>
    </w:p>
    <w:p>
      <w:pPr>
        <w:pStyle w:val="BodyText"/>
      </w:pPr>
      <w:r>
        <w:t xml:space="preserve">Đúng lúc này, một cỗ khí tức cường đại, hoàn toàn phong tỏa cả không gian này. Hạ Ngôn cũng cảm nhận được cồ lực lượng này, không ngờ lại có ý đồ cô định mình ở trong này, hắn không khỏi nhíu mày, chuyển ánh mắt nhìn về hướng thanh âm truyền tới.</w:t>
      </w:r>
    </w:p>
    <w:p>
      <w:pPr>
        <w:pStyle w:val="BodyText"/>
      </w:pPr>
      <w:r>
        <w:t xml:space="preserve">- ồ?</w:t>
      </w:r>
    </w:p>
    <w:p>
      <w:pPr>
        <w:pStyle w:val="BodyText"/>
      </w:pPr>
      <w:r>
        <w:t xml:space="preserve">Đám người Cao Cương cũng đều phát ra tiếng kinh nghi, nhìn lên không trung ở xa xa.</w:t>
      </w:r>
    </w:p>
    <w:p>
      <w:pPr>
        <w:pStyle w:val="BodyText"/>
      </w:pPr>
      <w:r>
        <w:t xml:space="preserve">Một bóng người mờ nhạt lóe lên một cái, liền tới gần. Hạ Ngôn chăm chú nhìn lại, thấy là một lão già, trong mắt chớp động tinh quang cũng đang nhìn mình, trong lòng hơi hơi vừa động, thầm nghĩ: “Người này thực lực cường đại hơn nhiễu so với Lưu Minh Viễn kia, Chỉ sợ gần bằng với mấy người Minh Ly Lang Tà Điện.”</w:t>
      </w:r>
    </w:p>
    <w:p>
      <w:pPr>
        <w:pStyle w:val="BodyText"/>
      </w:pPr>
      <w:r>
        <w:t xml:space="preserve">Lão già này tới nơi rồi, ánh mắt từ trên người Hạ Ngôn rời đi, lại nhìn về phía đám người Lưu Minh Viễn, biểu tình dường như là có vẻ không vừa lòng.</w:t>
      </w:r>
    </w:p>
    <w:p>
      <w:pPr>
        <w:pStyle w:val="BodyText"/>
      </w:pPr>
      <w:r>
        <w:t xml:space="preserve">- Đồng Hoa đại nhân!</w:t>
      </w:r>
    </w:p>
    <w:p>
      <w:pPr>
        <w:pStyle w:val="BodyText"/>
      </w:pPr>
      <w:r>
        <w:t xml:space="preserve">Lưu Minh Viễn và các tu luyện giả Tinh La Giới, đều đông loạt hướng vê lão già này thi lễ, hiển nhiên lão già cũng là người của Tinh La Giới.</w:t>
      </w:r>
    </w:p>
    <w:p>
      <w:pPr>
        <w:pStyle w:val="Compact"/>
      </w:pPr>
      <w:r>
        <w:br w:type="textWrapping"/>
      </w:r>
      <w:r>
        <w:br w:type="textWrapping"/>
      </w:r>
    </w:p>
    <w:p>
      <w:pPr>
        <w:pStyle w:val="Heading2"/>
      </w:pPr>
      <w:bookmarkStart w:id="912" w:name="chương-941-lão-già-giận-dữ-rồi"/>
      <w:bookmarkEnd w:id="912"/>
      <w:r>
        <w:t xml:space="preserve">890. Chương 941: Lão Già Giận Dữ Rồi</w:t>
      </w:r>
    </w:p>
    <w:p>
      <w:pPr>
        <w:pStyle w:val="Compact"/>
      </w:pPr>
      <w:r>
        <w:br w:type="textWrapping"/>
      </w:r>
      <w:r>
        <w:br w:type="textWrapping"/>
      </w:r>
      <w:r>
        <w:t xml:space="preserve">Đổng Hoa chuyển ánh mắt, đảo qua trên thân đám người Lưu Minh Viễn, chỉ hừ lạnh một tiếng, liền không quản Lưu Minh Viễn, rồi sau đó nhìn về phía Hạ Ngôn cách đó không xa đang đứng cùng một chỗ với đám người Cao Cương và Vương Vĩnh Chí.</w:t>
      </w:r>
    </w:p>
    <w:p>
      <w:pPr>
        <w:pStyle w:val="BodyText"/>
      </w:pPr>
      <w:r>
        <w:t xml:space="preserve">Mới vừa rồi Hạ Ngôn chiến đấu kịch liệt với Lưu Minh Viễn, Đổng Hoa này tất nhiên âm thầm quan sát Khi Lưu Minh Viễn bị thua, tương đương với việc đánh mất mặt mũi Tinh La Giới, cho nên trong lòng Đổng Hoa rất bất mãn chuyện này.</w:t>
      </w:r>
    </w:p>
    <w:p>
      <w:pPr>
        <w:pStyle w:val="BodyText"/>
      </w:pPr>
      <w:r>
        <w:t xml:space="preserve">Mà người thanh niên này, còn là người tu luyện Lang Tà Giới, đối với Tinh La Giới mà nói, Lang Tà Giới chẳng qua là một thế giới mới. Một người tu luyện trẻ tuổi của thế giới mới, lại đánh bại cường giả cảnh giới Tạo Hóa của Tinh La Giới bọn họ, khiến Đổng Hoa âm thầm xem cuộc chiến này cuối cùng kiềm chế không được, hiện thân ra.</w:t>
      </w:r>
    </w:p>
    <w:p>
      <w:pPr>
        <w:pStyle w:val="BodyText"/>
      </w:pPr>
      <w:r>
        <w:t xml:space="preserve">Nhìn thấy ánh mắt lão già vừa mới xuất hiện nhìn về phía minh, Hạ Ngôn cũng mang vẻ tươi cười nhìn lại. Khí tức phát ra từ trên người lão già này, tuy rằng có chút mạnh mẽ nhưng đối với Hạ Ngôn bây giờ không tạo thành uy áp quá mạnh.</w:t>
      </w:r>
    </w:p>
    <w:p>
      <w:pPr>
        <w:pStyle w:val="BodyText"/>
      </w:pPr>
      <w:r>
        <w:t xml:space="preserve">Hạ Ngôn tuy rằng vừa mới bước vào cảnh giới Tạo Hóa nhưng thực lực hiện tại của Hạ Ngôn, nếu như thật sự liều mạng, mặc dù là cường giả Tạo Hóa như Minh Ly Lang Tà Điện, chỉ sợ cũng không thể giết chết Hạ Ngôn. Mà lão già này, nhiều nhất cũng chỉ có thực lực như Minh Ly, thậm chí chỉ sợ còn muốn yếu hơn một chút</w:t>
      </w:r>
    </w:p>
    <w:p>
      <w:pPr>
        <w:pStyle w:val="BodyText"/>
      </w:pPr>
      <w:r>
        <w:t xml:space="preserve">- Người thanh niên! Ngươi tên là gì?</w:t>
      </w:r>
    </w:p>
    <w:p>
      <w:pPr>
        <w:pStyle w:val="BodyText"/>
      </w:pPr>
      <w:r>
        <w:t xml:space="preserve">Đổng Hoa nhìn Hạ Ngôn, trầm ngâm một lát, ánh mắt lóe lên, mở miệng hỏi.</w:t>
      </w:r>
    </w:p>
    <w:p>
      <w:pPr>
        <w:pStyle w:val="BodyText"/>
      </w:pPr>
      <w:r>
        <w:t xml:space="preserve">- Ta gọi là Hạ Ngôn! Người tu luyện Lang Tà Giới.</w:t>
      </w:r>
    </w:p>
    <w:p>
      <w:pPr>
        <w:pStyle w:val="BodyText"/>
      </w:pPr>
      <w:r>
        <w:t xml:space="preserve">Hạ Ngôn trả lời không kiêu ngạo không nịnh nọt, khóe miệng hơi hơi nhếch lên, ánh mắt sáng chói có thần, thần sắc rất lạnh ỉùng.</w:t>
      </w:r>
    </w:p>
    <w:p>
      <w:pPr>
        <w:pStyle w:val="BodyText"/>
      </w:pPr>
      <w:r>
        <w:t xml:space="preserve">- Rất tốt! Thực lực của ngươi có thể đánh bại Lưu Minh Viễn, chứng minh ngươi quả thật có đủ thực lực. Tuy nhiên, biểu hiện vừa rồi của ngươi quá cuồng vọng.</w:t>
      </w:r>
    </w:p>
    <w:p>
      <w:pPr>
        <w:pStyle w:val="BodyText"/>
      </w:pPr>
      <w:r>
        <w:t xml:space="preserve">Ánh mắt Đổng Hoa hung ác, nói với giọng ngưng kết</w:t>
      </w:r>
    </w:p>
    <w:p>
      <w:pPr>
        <w:pStyle w:val="BodyText"/>
      </w:pPr>
      <w:r>
        <w:t xml:space="preserve">- Hả? Ta không rõ ý tứ của lão lắm!</w:t>
      </w:r>
    </w:p>
    <w:p>
      <w:pPr>
        <w:pStyle w:val="BodyText"/>
      </w:pPr>
      <w:r>
        <w:t xml:space="preserve">Hạ Ngôn cười lạnh nhìn Đổng Hoa nói</w:t>
      </w:r>
    </w:p>
    <w:p>
      <w:pPr>
        <w:pStyle w:val="BodyText"/>
      </w:pPr>
      <w:r>
        <w:t xml:space="preserve">Đám người Đổng Hoa này, cũng không phải người tu luyện cùng một đại thế giới của mình. Mình tự nhiên không cần cho bọn họ mặt mũi. Hơn nữa, thực lực Đổng Hoa này tuy rằng rất mạnh nhưng cũng không mạnh đến khiến Hạ Ngôn cảm giác mình không thể đối kháng.</w:t>
      </w:r>
    </w:p>
    <w:p>
      <w:pPr>
        <w:pStyle w:val="BodyText"/>
      </w:pPr>
      <w:r>
        <w:t xml:space="preserve">Mới vừa cùng với Lưu Minh Viễn giao thủ, Hạ Ngôn còn có chút chưa hết lực. mình vừa mới bước vào cảnh giới Tạo Hóa không lâu, nếu có người tu luyện có một chút thực lực tương đối xác minh một hồi thì đối với chuyện củng cố thực lực của mình cũng có ưu đãi rất lớn.</w:t>
      </w:r>
    </w:p>
    <w:p>
      <w:pPr>
        <w:pStyle w:val="BodyText"/>
      </w:pPr>
      <w:r>
        <w:t xml:space="preserve">- Hả?</w:t>
      </w:r>
    </w:p>
    <w:p>
      <w:pPr>
        <w:pStyle w:val="BodyText"/>
      </w:pPr>
      <w:r>
        <w:t xml:space="preserve">Đổng Hoa nhướng mày một cái, khí thế đột nhiên tăng lên, một luồng khí vô hình từ trên đỉnh đầu lão bắn thẳng vào trong mây, lực lượng pháp tắc trong không gian liên tục xao trộn.</w:t>
      </w:r>
    </w:p>
    <w:p>
      <w:pPr>
        <w:pStyle w:val="BodyText"/>
      </w:pPr>
      <w:r>
        <w:t xml:space="preserve">- Hạ Ngôn!</w:t>
      </w:r>
    </w:p>
    <w:p>
      <w:pPr>
        <w:pStyle w:val="BodyText"/>
      </w:pPr>
      <w:r>
        <w:t xml:space="preserve">Cao Cương truyền âm nói với Hạ Ngôn, đồng thời dùng ánh mắt ra hiệu, hắn cũng không hy vọng Hạ Ngôn chống đối Đổng Hoa của Tinh La Giới.</w:t>
      </w:r>
    </w:p>
    <w:p>
      <w:pPr>
        <w:pStyle w:val="BodyText"/>
      </w:pPr>
      <w:r>
        <w:t xml:space="preserve">Đổng Hoa đến từ đại thế giới Tinh La Giới, là một trong nhân viên trấn thủ tại khu vực săn thú bên ngoài Lang Tà Giới. Cao Cương cũng lo lắng, Hạ Ngôn nếu đắc tội với Đổng Hoa, thì Đông Hoa có thể âm thầm đối phó Hạ Ngôn.</w:t>
      </w:r>
    </w:p>
    <w:p>
      <w:pPr>
        <w:pStyle w:val="BodyText"/>
      </w:pPr>
      <w:r>
        <w:t xml:space="preserve">- Cao Cương đội trưởng! Không nên lo lắng.</w:t>
      </w:r>
    </w:p>
    <w:p>
      <w:pPr>
        <w:pStyle w:val="BodyText"/>
      </w:pPr>
      <w:r>
        <w:t xml:space="preserve">Hạ Ngôn cũng âm thầm truyền âm trả lời.</w:t>
      </w:r>
    </w:p>
    <w:p>
      <w:pPr>
        <w:pStyle w:val="BodyText"/>
      </w:pPr>
      <w:r>
        <w:t xml:space="preserve">- Tiểu tử! Ngươi thật sự quá cuồng vọng, ở trước mặt ta, lại vẫn dám như thế</w:t>
      </w:r>
    </w:p>
    <w:p>
      <w:pPr>
        <w:pStyle w:val="BodyText"/>
      </w:pPr>
      <w:r>
        <w:t xml:space="preserve">Ánh mắt Đổng Hoa bỗng nhiên biến thành một đường, một đám hào quang sắc bén lóe lên, một luồng sát khí lập tức phát tán ra</w:t>
      </w:r>
    </w:p>
    <w:p>
      <w:pPr>
        <w:pStyle w:val="BodyText"/>
      </w:pPr>
      <w:r>
        <w:t xml:space="preserve">Mấy trăm người tu luyện chung quanh, đều cảm giác rõ ràng luồng sát khí này, trên mặt hơi hơi biến sắc. Mà Hạ Ngôn lại vẫn mang vẻ mặt tươi cười, giống như không có bất cứ cảm giác nào.</w:t>
      </w:r>
    </w:p>
    <w:p>
      <w:pPr>
        <w:pStyle w:val="BodyText"/>
      </w:pPr>
      <w:r>
        <w:t xml:space="preserve">Trên mặt Hạ Ngôn không có bất cứ biểu tình biến hóa nào, điều này khiến cho trong lòng Đổng Hoa cũng hơi kinh hãi Vừa rồi mặc lão quan sát Hạ Ngôn đối chiến cùng với Lưu Minh Viễn ở rất xa nhưng lão cũng không rõ lắm thực lực của Hạ Ngôn mạnh như thế nào. Hạ Ngôn cũng không xuất ra toàn bộ thực lực.</w:t>
      </w:r>
    </w:p>
    <w:p>
      <w:pPr>
        <w:pStyle w:val="BodyText"/>
      </w:pPr>
      <w:r>
        <w:t xml:space="preserve">Đổng Hoa chỉ nhìn thấy, Hạ Ngôn dùng một loại thần thông tiến hóa rất cường đại, Đại Phân Thân Thuật. Loại Đại Phân Thân Thuật này, ở Tinh La Giới, người có thể tu luyện cũng không nhiều. Bình thường mặc dù có thể tu luyện, cũng cần có thời gian rất lâu.</w:t>
      </w:r>
    </w:p>
    <w:p>
      <w:pPr>
        <w:pStyle w:val="BodyText"/>
      </w:pPr>
      <w:r>
        <w:t xml:space="preserve">Mà Hạ Ngôn này thoạt nhìn, chắn g qua là thời gian tu luyện mấy trăm năm, không ngờ liền tu luyện thành Đại Phân Thân Thuật. Tuy rằng chỉ là Đại Phân Thân Thuật với giai đoạn đầu tiên, chỉ có thể phân ra hai phân thân, nhưng điều này cũng đủ để khiến cho rất nhiều người cảm thấy giật mình.</w:t>
      </w:r>
    </w:p>
    <w:p>
      <w:pPr>
        <w:pStyle w:val="BodyText"/>
      </w:pPr>
      <w:r>
        <w:t xml:space="preserve">Phải biết rằng, một khi Hạ Ngôn tu luyện Đại Phân Thân Thuật đến giai đoạn thứ hai, như vậy có thể phân ra bốn phân thân, hơn nữa bốn phân thân này đều có lực công kích giống nhau.</w:t>
      </w:r>
    </w:p>
    <w:p>
      <w:pPr>
        <w:pStyle w:val="BodyText"/>
      </w:pPr>
      <w:r>
        <w:t xml:space="preserve">Sức chiến đấu của Hạ Ngôn, đại khái trên hiện tại tăng lên gấp đôi.</w:t>
      </w:r>
    </w:p>
    <w:p>
      <w:pPr>
        <w:pStyle w:val="BodyText"/>
      </w:pPr>
      <w:r>
        <w:t xml:space="preserve">Thần thông với uy lực càng cường đại thì càng khó thể tu luyện thành công, các loại thần thông tiến hóa, thần thông vô thượng, đều là như thế Thần thông với uy lực càng mạnh, yêu cầu với người tu luyện lại càng hà khắc.</w:t>
      </w:r>
    </w:p>
    <w:p>
      <w:pPr>
        <w:pStyle w:val="BodyText"/>
      </w:pPr>
      <w:r>
        <w:t xml:space="preserve">- Ha ha!</w:t>
      </w:r>
    </w:p>
    <w:p>
      <w:pPr>
        <w:pStyle w:val="BodyText"/>
      </w:pPr>
      <w:r>
        <w:t xml:space="preserve">Nghe được những lời của Đổng Hoa, Hạ Ngôn lắc đầu, cười cười, nói:</w:t>
      </w:r>
    </w:p>
    <w:p>
      <w:pPr>
        <w:pStyle w:val="BodyText"/>
      </w:pPr>
      <w:r>
        <w:t xml:space="preserve">- Trước đây, ta căn bản không gặp qua lão, càng không biết lão là nhân vật nào. Mà hiện tại theo như lời lão, giống như tự đưa mình lên rất cao vậy.</w:t>
      </w:r>
    </w:p>
    <w:p>
      <w:pPr>
        <w:pStyle w:val="BodyText"/>
      </w:pPr>
      <w:r>
        <w:t xml:space="preserve">Nói lời cuối cùng, giọng nói của Hạ Ngôn dần dần trở nên đông cứng.</w:t>
      </w:r>
    </w:p>
    <w:p>
      <w:pPr>
        <w:pStyle w:val="BodyText"/>
      </w:pPr>
      <w:r>
        <w:t xml:space="preserve">Sắc mặt Đổng Hoa lại biến đổi, lần này tự nhiên biến thành màu đen. Lão thật không nghĩ tới, thái độ của Hạ Ngôn không ngờ cường nghạnh như thế, dám chính diện chống đối với mình.</w:t>
      </w:r>
    </w:p>
    <w:p>
      <w:pPr>
        <w:pStyle w:val="BodyText"/>
      </w:pPr>
      <w:r>
        <w:t xml:space="preserve">Lão sở dĩ hiện thân, mới đầu cũng không tính ra tay với Hạ Ngôn, mà là hy vọng Hạ Ngôn có thể hướng mình chịu thua, như vậy mặt mũi của lão Tinh La Giới, cũng đẹp hơn vài phần. Nhưng hiện tại, chuyện phát triển không chỉ không có hiệu quả nằm trong dự đoán của lão, còn phát triển theo hướng ngược lại.</w:t>
      </w:r>
    </w:p>
    <w:p>
      <w:pPr>
        <w:pStyle w:val="BodyText"/>
      </w:pPr>
      <w:r>
        <w:t xml:space="preserve">Mấy trăm người tu luyện chung quanh, không chỉ có người của Lang Tà Giới và Tinh La Giới, còn có người tu luyện của ba thế giới lớn. Những người tu luyện này đều. tận mắt nhìn, Chỉ sợ hiện tại cũng có rất nhiều người đang nghị luận chuyện này rồi.</w:t>
      </w:r>
    </w:p>
    <w:p>
      <w:pPr>
        <w:pStyle w:val="BodyText"/>
      </w:pPr>
      <w:r>
        <w:t xml:space="preserve">Đổng Hoa hơi hơi hít thở, cố gang ngăn lửa giận trong lòng, ánh mắt nhìn chăm chú khuôn mặt Hạ Ngôn.</w:t>
      </w:r>
    </w:p>
    <w:p>
      <w:pPr>
        <w:pStyle w:val="BodyText"/>
      </w:pPr>
      <w:r>
        <w:t xml:space="preserve">- Người thanh niên! Quá cứng sẽ dễ gãy, ta khuyên ngươi làm người nên hạ thấp một chút sẽ tốt hơn. Thiên phú của ngươi quả thật cao, thiên tài vừa xuất hiện ngàn vạn năm của một thế giới lớn, nhưng ngươi cũng nên biết, bao nhiêu thiên tài đều. ngã xuống từ bước đầu mới trưởng thành.</w:t>
      </w:r>
    </w:p>
    <w:p>
      <w:pPr>
        <w:pStyle w:val="BodyText"/>
      </w:pPr>
      <w:r>
        <w:t xml:space="preserve">Đổng Hoa nói với giọng kéo dài, nói với vẻ không âm không dương.</w:t>
      </w:r>
    </w:p>
    <w:p>
      <w:pPr>
        <w:pStyle w:val="BodyText"/>
      </w:pPr>
      <w:r>
        <w:t xml:space="preserve">Hai tay lão đặt sau lưng, đã siết vào nhau, từng đường gân xanh trên tay đều nhô lên cao.</w:t>
      </w:r>
    </w:p>
    <w:p>
      <w:pPr>
        <w:pStyle w:val="BodyText"/>
      </w:pPr>
      <w:r>
        <w:t xml:space="preserve">Cao Cương cùng đám người Vương Vĩnh Chí, lúc này đều có chút khẩn trương, biểu hiện của Hạ Ngôn rất cường thế, bọn họ cũng âm thầm mướt mồ hôi vì Hạ Ngôn. Tuy nhiên, hôm nay thật đúng là lúc Lang Tà Giới kiêu ngạo, bởi vì một lần kiêu ngạo của Hạ Ngôn.</w:t>
      </w:r>
    </w:p>
    <w:p>
      <w:pPr>
        <w:pStyle w:val="BodyText"/>
      </w:pPr>
      <w:r>
        <w:t xml:space="preserve">Ngày hôm qua, người tu luyện của bốn thế giới lớn khác, đều vì người tu luyện của Lang Tà Giới bị chết ba người mà âm thầm châm chọc Lang Tà Giới. Mà nói, Lang Tà Giới được mở ra với thời gian quá ngắn, vẫn là một thế giới giới lớn mới.</w:t>
      </w:r>
    </w:p>
    <w:p>
      <w:pPr>
        <w:pStyle w:val="BodyText"/>
      </w:pPr>
      <w:r>
        <w:t xml:space="preserve">So với những thế lớn từ xa xưa kia, trong tiềm thức sẽ luôn coi nhẹ Lang Tà Giới.</w:t>
      </w:r>
    </w:p>
    <w:p>
      <w:pPr>
        <w:pStyle w:val="BodyText"/>
      </w:pPr>
      <w:r>
        <w:t xml:space="preserve">Mà hôm nay Hạ Ngôn xuất hiện, còn mạnh mẽ đánh người tu luyện Tinh La Giới, một chưởng này cũng không nhẹ.</w:t>
      </w:r>
    </w:p>
    <w:p>
      <w:pPr>
        <w:pStyle w:val="BodyText"/>
      </w:pPr>
      <w:r>
        <w:t xml:space="preserve">ở trong năm thế giới lớn này, thời gian Tinh La Giới sinh ra lâu nhất, trên tổng thể mà nói, cường giả Tinh La Giới ở trong năm thế giới lớn này quả thật cũng là nhiều nhất.</w:t>
      </w:r>
    </w:p>
    <w:p>
      <w:pPr>
        <w:pStyle w:val="BodyText"/>
      </w:pPr>
      <w:r>
        <w:t xml:space="preserve">- Lão muốn làm sao?</w:t>
      </w:r>
    </w:p>
    <w:p>
      <w:pPr>
        <w:pStyle w:val="BodyText"/>
      </w:pPr>
      <w:r>
        <w:t xml:space="preserve">Hạ Ngôn trực tiếp hỏi.</w:t>
      </w:r>
    </w:p>
    <w:p>
      <w:pPr>
        <w:pStyle w:val="BodyText"/>
      </w:pPr>
      <w:r>
        <w:t xml:space="preserve">Thổ Cẩu ngồi bên cạnh Hạ Ngôn, lè đầu lưỡi, trong ánh mắt xanh thầm lộ ra hàn quang.</w:t>
      </w:r>
    </w:p>
    <w:p>
      <w:pPr>
        <w:pStyle w:val="BodyText"/>
      </w:pPr>
      <w:r>
        <w:t xml:space="preserve">- Lão già kia! Bản cầu gia thật sự muốn đến cắn lão hai miếng đấy.</w:t>
      </w:r>
    </w:p>
    <w:p>
      <w:pPr>
        <w:pStyle w:val="BodyText"/>
      </w:pPr>
      <w:r>
        <w:t xml:space="preserve">Thổ Cẩu nói ra những lời này, lại khiến mọi người ở toàn trường lâm vào một mảnh yên tĩnh, kinh ngạc nhìn về phía con chó nhỏ máu xám không ai nhìn tới.</w:t>
      </w:r>
    </w:p>
    <w:p>
      <w:pPr>
        <w:pStyle w:val="BodyText"/>
      </w:pPr>
      <w:r>
        <w:t xml:space="preserve">Con chó này thật sự là cực phẩm trong cực phẩm, Hạ Ngôn đối chiến cùng với Lưu Minh Viễn, chỉ là vì con chó này mà ra.</w:t>
      </w:r>
    </w:p>
    <w:p>
      <w:pPr>
        <w:pStyle w:val="BodyText"/>
      </w:pPr>
      <w:r>
        <w:t xml:space="preserve">Mọi người ở nơi này, đến hiện tại vẫn không rõ ràng lắm sự cường hãn của Thổ Cẩu, bọn họ chi nhìn thấy tốc độ của Thổ Cẩu cực nhanh, lại không biết Thổ Cẩu có thể so với cường giả cảnh giới Tạo Hóa</w:t>
      </w:r>
    </w:p>
    <w:p>
      <w:pPr>
        <w:pStyle w:val="BodyText"/>
      </w:pPr>
      <w:r>
        <w:t xml:space="preserve">Sắc mặt Đổng Hoa lúc này đã đen như bị cháy sém, lão chuyển ánh mắt, biết rằng con chó nhỏ màu xám bên cạnh Hạ Ngôn đang nhục mạ mình.</w:t>
      </w:r>
    </w:p>
    <w:p>
      <w:pPr>
        <w:pStyle w:val="BodyText"/>
      </w:pPr>
      <w:r>
        <w:t xml:space="preserve">- Nhìn cái gì? Chẳng lẽ còn muốn bản cẩu gia cắn lão hai miếng?</w:t>
      </w:r>
    </w:p>
    <w:p>
      <w:pPr>
        <w:pStyle w:val="BodyText"/>
      </w:pPr>
      <w:r>
        <w:t xml:space="preserve">Ánh mắt Thổ Cẩu nhìn về phía Đổng Hoa, lại rít gào nói, đồng thời huy động chân trước của mình.</w:t>
      </w:r>
    </w:p>
    <w:p>
      <w:pPr>
        <w:pStyle w:val="BodyText"/>
      </w:pPr>
      <w:r>
        <w:t xml:space="preserve">Trước khi Thổ Cẩu biến thân, bên ngoài nhìn qua quả thật không có lực uy hiếp gi. Hiện tại nhìn qua, chỉ là một con chó nhỏ bình thường, ngay cả dã thú chân chính cũng không Đống.</w:t>
      </w:r>
    </w:p>
    <w:p>
      <w:pPr>
        <w:pStyle w:val="BodyText"/>
      </w:pPr>
      <w:r>
        <w:t xml:space="preserve">- Đáng ghét! Súc sinh muốn chết!</w:t>
      </w:r>
    </w:p>
    <w:p>
      <w:pPr>
        <w:pStyle w:val="BodyText"/>
      </w:pPr>
      <w:r>
        <w:t xml:space="preserve">Cánh tay Đổng Hoa vừa động, bóng trảo quay cuồng, liền hình thành một luồng năng lượng đáng sợ trong không gian nhánh chóng trào về phía Thổ Cẩu.</w:t>
      </w:r>
    </w:p>
    <w:p>
      <w:pPr>
        <w:pStyle w:val="BodyText"/>
      </w:pPr>
      <w:r>
        <w:t xml:space="preserve">- Cừ thật! Lão già kia nổi giận rồi! Chủ nhân cứu mạng nha!</w:t>
      </w:r>
    </w:p>
    <w:p>
      <w:pPr>
        <w:pStyle w:val="BodyText"/>
      </w:pPr>
      <w:r>
        <w:t xml:space="preserve">Thổ Cẩu kêu lên một tiếng, thân thể lùi ra ngoài, một tiếng “bá” biến mất tại chỗ. Ngay sau đó, hiện ra cách mấy ngàn thước.</w:t>
      </w:r>
    </w:p>
    <w:p>
      <w:pPr>
        <w:pStyle w:val="BodyText"/>
      </w:pPr>
      <w:r>
        <w:t xml:space="preserve">Đổng Hoa cũng không nghĩ tới tốc độ của Thổ Cẩu lại nhanh như vậy, một trảo kia đương nhiên thất bại.</w:t>
      </w:r>
    </w:p>
    <w:p>
      <w:pPr>
        <w:pStyle w:val="BodyText"/>
      </w:pPr>
      <w:r>
        <w:t xml:space="preserve">- Tiểu tử! Ngươi nghe cho ta đây! Lập tức xin lỗi người của Tinh La Giới, sau đó giao ra con chó do ngươi nuôi dưỡng cho ta xử lý. Nếu ngươi nghe theo, chuyện hôm nay bỏ qua Nếu không đừng trách ta không khách khí</w:t>
      </w:r>
    </w:p>
    <w:p>
      <w:pPr>
        <w:pStyle w:val="BodyText"/>
      </w:pPr>
      <w:r>
        <w:t xml:space="preserve">Trong cơ thể Đổng Hoa, sát khí lăng lệ càng ngày càng dày, hiển nhiên đã chuẩn bị ra tay với Hạ Ngôn.</w:t>
      </w:r>
    </w:p>
    <w:p>
      <w:pPr>
        <w:pStyle w:val="BodyText"/>
      </w:pPr>
      <w:r>
        <w:t xml:space="preserve">Lúc này, Hạ Ngôn lại nở nụ cười khiến người kinh ngạc, hơn nữa cười thanh tiếng.</w:t>
      </w:r>
    </w:p>
    <w:p>
      <w:pPr>
        <w:pStyle w:val="BodyText"/>
      </w:pPr>
      <w:r>
        <w:t xml:space="preserve">Mọi người ở nơi này, đều dời ánh mắt về phía Hạ Ngôn, không biết Hạ Ngôn có quyết định thế nào.</w:t>
      </w:r>
    </w:p>
    <w:p>
      <w:pPr>
        <w:pStyle w:val="BodyText"/>
      </w:pPr>
      <w:r>
        <w:t xml:space="preserve">Hiện tại ai cũng có thể nhìn ra được, một khi Hạ Ngôn cự tuyệt, như vậy Đổng Hoa nhất định sẽ ra tay.</w:t>
      </w:r>
    </w:p>
    <w:p>
      <w:pPr>
        <w:pStyle w:val="BodyText"/>
      </w:pPr>
      <w:r>
        <w:t xml:space="preserve">- Hạ Ngôn này chẳng lẽ sẽ giao thủ với Đổng Hoa sao?</w:t>
      </w:r>
    </w:p>
    <w:p>
      <w:pPr>
        <w:pStyle w:val="BodyText"/>
      </w:pPr>
      <w:r>
        <w:t xml:space="preserve">- Nếu như thế lá gan của hắn cũng quá lớn nhi? Đổng Hoa cũng không phải Lưu Viễn Minh so sánh được. Hẳn là nhân vật lợi hại chân chính, là nhân viên trấn thủ. ở nơi này hiện tại</w:t>
      </w:r>
    </w:p>
    <w:p>
      <w:pPr>
        <w:pStyle w:val="BodyText"/>
      </w:pPr>
      <w:r>
        <w:t xml:space="preserve">- Nhìn lại xem sẽ biết. Hạ Ngôn này ở trước mặt Đổng Hoa dường như không có ý e ngại gì-</w:t>
      </w:r>
    </w:p>
    <w:p>
      <w:pPr>
        <w:pStyle w:val="BodyText"/>
      </w:pPr>
      <w:r>
        <w:t xml:space="preserve">Người tu luyện của mấy thế giới lớn, cũng thấp giọng nghị luận. Mấy tên đội trưởng của các thế giới đứng phía trước tuần tra, ý bảo mọi người tránh đi nơi xa</w:t>
      </w:r>
    </w:p>
    <w:p>
      <w:pPr>
        <w:pStyle w:val="BodyText"/>
      </w:pPr>
      <w:r>
        <w:t xml:space="preserve">- Thật là đáng cười, muốn ta làm theo lời lão, quả thật là si tâm vọng tưởng, muốn động thủ, lão chỉ cần làm là được, thật sự cho rằng ta sợ lão sao?</w:t>
      </w:r>
    </w:p>
    <w:p>
      <w:pPr>
        <w:pStyle w:val="BodyText"/>
      </w:pPr>
      <w:r>
        <w:t xml:space="preserve">Lời nói của Hạ Ngôn, chậm ra truyền ra từ trong miệng, truyền vào trong tai mọi người.</w:t>
      </w:r>
    </w:p>
    <w:p>
      <w:pPr>
        <w:pStyle w:val="BodyText"/>
      </w:pPr>
      <w:r>
        <w:t xml:space="preserve">Mấy câu nói đó, quả thực là chấn động nơi này, toàn trường ồ lên. Hạ Ngôn quả nhiên không úy kỵ giao thủ với Đổng Hoa.</w:t>
      </w:r>
    </w:p>
    <w:p>
      <w:pPr>
        <w:pStyle w:val="BodyText"/>
      </w:pPr>
      <w:r>
        <w:t xml:space="preserve">- Không được! Ta phải đi bẩm báo Lữ Hưng đại nhân.</w:t>
      </w:r>
    </w:p>
    <w:p>
      <w:pPr>
        <w:pStyle w:val="BodyText"/>
      </w:pPr>
      <w:r>
        <w:t xml:space="preserve">Cao Cương thấy Đổng Hoa sắp ra tay với Hạ Ngôn, nhướng mày, trong lòng nghiêm nghị, nói một câu với mấy người phía sau, liền muốn chay đi xa</w:t>
      </w:r>
    </w:p>
    <w:p>
      <w:pPr>
        <w:pStyle w:val="BodyText"/>
      </w:pPr>
      <w:r>
        <w:t xml:space="preserve">Lữ Hưng đại nhân là nhân viên trú đóng của Lang Tà Giới ở nơi này. Cao Cương lúc này muốn xin Lữ Hưng đại nhân giúp đỡ, hy vọng Lữ Hưng đại nhân có thể đi ra ngăn cản Đổng Hoa của Tinh La Giới ra tay với Hạ Ngôn.</w:t>
      </w:r>
    </w:p>
    <w:p>
      <w:pPr>
        <w:pStyle w:val="Compact"/>
      </w:pPr>
      <w:r>
        <w:br w:type="textWrapping"/>
      </w:r>
      <w:r>
        <w:br w:type="textWrapping"/>
      </w:r>
    </w:p>
    <w:p>
      <w:pPr>
        <w:pStyle w:val="Heading2"/>
      </w:pPr>
      <w:bookmarkStart w:id="913" w:name="chương-942-cấp-chuẩn-điện-chủ"/>
      <w:bookmarkEnd w:id="913"/>
      <w:r>
        <w:t xml:space="preserve">891. Chương 942: Cấp Chuẩn Điện Chủ</w:t>
      </w:r>
    </w:p>
    <w:p>
      <w:pPr>
        <w:pStyle w:val="Compact"/>
      </w:pPr>
      <w:r>
        <w:br w:type="textWrapping"/>
      </w:r>
      <w:r>
        <w:br w:type="textWrapping"/>
      </w:r>
      <w:r>
        <w:t xml:space="preserve">Từng luồng linh lực hùng hồn, không ngừng ngưng tụ chung quanh thân thể của Đổng Hoa Những linh lực này nhanh chóng ngưng tụ thành một đoàn thực chất trước người lão, mang theo lực bạo ngược đáng sợ, tùy thời có thể phát ra một kích trí mệnh với địch nhân.</w:t>
      </w:r>
    </w:p>
    <w:p>
      <w:pPr>
        <w:pStyle w:val="BodyText"/>
      </w:pPr>
      <w:r>
        <w:t xml:space="preserve">Mà đối diện với từng luồng linh lực hùng hồn này, trên mặt Hạ Ngôn vẫn không biểu tình biến hóa bao nhiêu, chi dùng ánh mắt lạnh nhạt nhìn Đổng Hoa Cùng lúc đó, trên thân thể hẳn, cũng thoáng hiện kim quang. Rất hiển nhiên, Hạ Ngôn đang vận chuyển linh lực của bản thân, tùy thời chuẩn bị ứng phó công kích của Đổng Hoa</w:t>
      </w:r>
    </w:p>
    <w:p>
      <w:pPr>
        <w:pStyle w:val="BodyText"/>
      </w:pPr>
      <w:r>
        <w:t xml:space="preserve">- Hả?</w:t>
      </w:r>
    </w:p>
    <w:p>
      <w:pPr>
        <w:pStyle w:val="BodyText"/>
      </w:pPr>
      <w:r>
        <w:t xml:space="preserve">Đổng Hoa cảm giác được khí tức của Hạ Ngôn, trong lòng hơi hơi thoáng động.</w:t>
      </w:r>
    </w:p>
    <w:p>
      <w:pPr>
        <w:pStyle w:val="BodyText"/>
      </w:pPr>
      <w:r>
        <w:t xml:space="preserve">‘Tiểu tử này có thể đánh bại Lưu Minh Viễn, quả nhiên không giống bình thường, có chút bản lãnh, chỉ là linh lực dao động sinh ra trong cơ thể hắn, đều có thể khiến ta sinh ra cảm giác áp bách”.</w:t>
      </w:r>
    </w:p>
    <w:p>
      <w:pPr>
        <w:pStyle w:val="BodyText"/>
      </w:pPr>
      <w:r>
        <w:t xml:space="preserve">Khuôn mặt Đổng Hoa u tối, dần dần ngưng trọng hơn, mày nhíu lại. Lấy thân phận của hắn ra tay với Hạ Ngôn, cho dù thắng, vậy cũng không có gì vẻ vang. Nhưng nếu. bị bại, vậy có thể quá mất mặt</w:t>
      </w:r>
    </w:p>
    <w:p>
      <w:pPr>
        <w:pStyle w:val="BodyText"/>
      </w:pPr>
      <w:r>
        <w:t xml:space="preserve">Phải biết rằng, Đổng Hoa ở Tinh La Giới, đã tu luyện khoảng hơn hai mươi vạn năm, đối với người trẻ tuổi như Hạ Ngôn mà nói, lão được xem là nhản vật cấp bậc cổ xưa.</w:t>
      </w:r>
    </w:p>
    <w:p>
      <w:pPr>
        <w:pStyle w:val="BodyText"/>
      </w:pPr>
      <w:r>
        <w:t xml:space="preserve">Mà Hạ Ngôn chỉ là một tiểu bối còn trà</w:t>
      </w:r>
    </w:p>
    <w:p>
      <w:pPr>
        <w:pStyle w:val="BodyText"/>
      </w:pPr>
      <w:r>
        <w:t xml:space="preserve">“Tuyệt đối không thể sơ suất, lực lượng người này rất mạnh, ta dùng lực lượng pháp tắc áp chế hắn, khiến hắn không thể phát ra toàn bộ thực lực, sau đó mới bắt hắn”.</w:t>
      </w:r>
    </w:p>
    <w:p>
      <w:pPr>
        <w:pStyle w:val="BodyText"/>
      </w:pPr>
      <w:r>
        <w:t xml:space="preserve">Đổng Hoa âm thầm tính toán trong lòng, ánh mắt lóe lên. Lão cho rằng Hạ Ngôn vừa mới bước vào cảnh giới Tạo Hóa, dung họp pháp tắc khẳng đĩnh không bằng mình chút nào.</w:t>
      </w:r>
    </w:p>
    <w:p>
      <w:pPr>
        <w:pStyle w:val="BodyText"/>
      </w:pPr>
      <w:r>
        <w:t xml:space="preserve">Vù.</w:t>
      </w:r>
    </w:p>
    <w:p>
      <w:pPr>
        <w:pStyle w:val="BodyText"/>
      </w:pPr>
      <w:r>
        <w:t xml:space="preserve">Bóng dáng màu xám lóe lên, tất cả mọi người không chú ý tới Thổ Cẩu màu xám vốn trốn xa cách mấy ngàn thước, không ngờ lại vọt trở về. Hơn nữa lần này, nó dĩ nhiên trực tiếp hướng về phía Đổng Hoa đang có sắc mặt ngưng trọng.</w:t>
      </w:r>
    </w:p>
    <w:p>
      <w:pPr>
        <w:pStyle w:val="BodyText"/>
      </w:pPr>
      <w:r>
        <w:t xml:space="preserve">Tốc độ của bóng dáng màu xám này cực nhanh, so với tốc độ đuổi giết Lưu Minh Viễn còn muốn nhanh hơn nhiều. Rất nhiều người cũng không phản ứng lại, liền nhìn thấy bóng dáng màu xám đã tới gần trước người Đổng Hoa</w:t>
      </w:r>
    </w:p>
    <w:p>
      <w:pPr>
        <w:pStyle w:val="BodyText"/>
      </w:pPr>
      <w:r>
        <w:t xml:space="preserve">- Ngao.</w:t>
      </w:r>
    </w:p>
    <w:p>
      <w:pPr>
        <w:pStyle w:val="BodyText"/>
      </w:pPr>
      <w:r>
        <w:t xml:space="preserve">- Ôi! Con nghiệt súc này dám cắn ta.</w:t>
      </w:r>
    </w:p>
    <w:p>
      <w:pPr>
        <w:pStyle w:val="BodyText"/>
      </w:pPr>
      <w:r>
        <w:t xml:space="preserve">Sau một tiếng la thấp truyền ra, mọi người nghe được Đổng Hoa thất thố kêu gào. Rồi sau đó, bóng dáng màu xám lưu lại bên ngoài, bàn tay to do Đổng Hoa hình thành trong không gian, lần này vẫn không thể bắt bóng dáng màu xám.</w:t>
      </w:r>
    </w:p>
    <w:p>
      <w:pPr>
        <w:pStyle w:val="BodyText"/>
      </w:pPr>
      <w:r>
        <w:t xml:space="preserve">Lúc này, mọi người mới nhìn thấy, trên cánh tay Đổng Hoa không ngờ màu chảy dầm đìa, y bào đều bị cắn rách.</w:t>
      </w:r>
    </w:p>
    <w:p>
      <w:pPr>
        <w:pStyle w:val="BodyText"/>
      </w:pPr>
      <w:r>
        <w:t xml:space="preserve">- Đáng ghét! Hôm nay không giết nghiệt súc ngươi, thật khó tiêu hóa mối hận này trong lòng ta</w:t>
      </w:r>
    </w:p>
    <w:p>
      <w:pPr>
        <w:pStyle w:val="BodyText"/>
      </w:pPr>
      <w:r>
        <w:t xml:space="preserve">Đổng Hoa tức giận đến toàn thân run rẩy, một dáng vẻ muốn ăn thịt người, ánh mắt tìm kiếm bóng dáng Thổ Cẩu chung quanh.</w:t>
      </w:r>
    </w:p>
    <w:p>
      <w:pPr>
        <w:pStyle w:val="BodyText"/>
      </w:pPr>
      <w:r>
        <w:t xml:space="preserve">- Lão già này, không ngờ muốn làm hại bản cầu gia, lão có lẽ nghĩ rằng bản cầu gia dễkhinh thường vậy sao?</w:t>
      </w:r>
    </w:p>
    <w:p>
      <w:pPr>
        <w:pStyle w:val="BodyText"/>
      </w:pPr>
      <w:r>
        <w:t xml:space="preserve">Giọng nói Thổ Cẩu cũng truyền tới từ trong không gian.</w:t>
      </w:r>
    </w:p>
    <w:p>
      <w:pPr>
        <w:pStyle w:val="BodyText"/>
      </w:pPr>
      <w:r>
        <w:t xml:space="preserve">Nghe thấy âm thanh này, Đổng Hoa trực tiếp vỗ ra một chưởng, tuy nhiên một chưởng này đương nhiên cái gì cũng không vỗ đến, chỉ làm cho không gian sinh ra một mảnh gợn sóng.</w:t>
      </w:r>
    </w:p>
    <w:p>
      <w:pPr>
        <w:pStyle w:val="BodyText"/>
      </w:pPr>
      <w:r>
        <w:t xml:space="preserve">Mọi người ở đây, đều lộ ra vẻ kinh hãi.</w:t>
      </w:r>
    </w:p>
    <w:p>
      <w:pPr>
        <w:pStyle w:val="BodyText"/>
      </w:pPr>
      <w:r>
        <w:t xml:space="preserve">Con chó này cũng quá hung hãn, ngay cả cường giả nhưĐổng Hoa cũng dám trực tiếp đi đến cắn nha. Bị con chó cắn một miếng, đây quả thực khó chịu hơn giết Đổng Hoa</w:t>
      </w:r>
    </w:p>
    <w:p>
      <w:pPr>
        <w:pStyle w:val="BodyText"/>
      </w:pPr>
      <w:r>
        <w:t xml:space="preserve">Đổng Hoa từ lúc tu luyện hơn hai mươi vạn năm đến nay, khi nào lão bị một con chó cắn qua như vậy?</w:t>
      </w:r>
    </w:p>
    <w:p>
      <w:pPr>
        <w:pStyle w:val="BodyText"/>
      </w:pPr>
      <w:r>
        <w:t xml:space="preserve">- Con chó này quá độc!</w:t>
      </w:r>
    </w:p>
    <w:p>
      <w:pPr>
        <w:pStyle w:val="BodyText"/>
      </w:pPr>
      <w:r>
        <w:t xml:space="preserve">- Đâu chỉ là độc chứ! Đổng Hoa kia bị trực tiếp cắn một miếng, lúc này chỉ sợ cũng muốn phát điên rồi.</w:t>
      </w:r>
    </w:p>
    <w:p>
      <w:pPr>
        <w:pStyle w:val="BodyText"/>
      </w:pPr>
      <w:r>
        <w:t xml:space="preserve">- Ha ha! Không thể tưởng được nhạ trí tuệ con chó này không ngờ cao như thế, không hiểu nó thuộc loại mãnh thú nào?</w:t>
      </w:r>
    </w:p>
    <w:p>
      <w:pPr>
        <w:pStyle w:val="BodyText"/>
      </w:pPr>
      <w:r>
        <w:t xml:space="preserve">Một ít người tu luyện, sau khi Giật mình, đang thấp giọng nghị luận. Ngoại trừ nhiều người tu luyện Tinh La Giới, người tu luyện của những thế giới lớn khác, đương nhiên đều vui mừng xem náo nhiệt.</w:t>
      </w:r>
    </w:p>
    <w:p>
      <w:pPr>
        <w:pStyle w:val="BodyText"/>
      </w:pPr>
      <w:r>
        <w:t xml:space="preserve">Mặc kệ Hạ Ngôn và Đổng Hoa cùng với đám người tu luyện Tinh La Giới nháo thành dạng gi, cũng không quan hệ đến bọn họ.</w:t>
      </w:r>
    </w:p>
    <w:p>
      <w:pPr>
        <w:pStyle w:val="BodyText"/>
      </w:pPr>
      <w:r>
        <w:t xml:space="preserve">- Có ý tứ!</w:t>
      </w:r>
    </w:p>
    <w:p>
      <w:pPr>
        <w:pStyle w:val="BodyText"/>
      </w:pPr>
      <w:r>
        <w:t xml:space="preserve">- Thật có ý tứ! Không thể tưởng được, Lang Tà Điện của Lang Tà Giới ta không ngờ xuất hiện một thiên tài như vậy. Thiên tài như vậy, trong một thế giới lớn, ngàn vạn năm cũng khó thể xuất hiện một người.</w:t>
      </w:r>
    </w:p>
    <w:p>
      <w:pPr>
        <w:pStyle w:val="BodyText"/>
      </w:pPr>
      <w:r>
        <w:t xml:space="preserve">- Chỉ sợ, nếu Giới Chủ đại nhân biết được người này, cũng sẽ phá lệ lưu ý thiên tài như vậy, cũng phải những thiên tài bình thường có thể so được. Nếu hắn ngã xuống, vậy thật sự là một tổn thất lớn. Ta trước quan sát kỹ hắn rồi nói, nếu hắn thật sự có nguy hiểm, ta lại ra tay cũng không muộn.</w:t>
      </w:r>
    </w:p>
    <w:p>
      <w:pPr>
        <w:pStyle w:val="BodyText"/>
      </w:pPr>
      <w:r>
        <w:t xml:space="preserve">Một lão già mặc trường bào xám, trong không gian bên ngoài nơi trú, âm thầm quan sát Người này hiển nhiên cũng là một người tu luyện có thực lực cường đại, sáng tạo không gian che dấu mình, không ngờ có thể khiến người nhưĐổng Hoa cũng không phát hiện.</w:t>
      </w:r>
    </w:p>
    <w:p>
      <w:pPr>
        <w:pStyle w:val="BodyText"/>
      </w:pPr>
      <w:r>
        <w:t xml:space="preserve">Hơn nữa, người này hiển nhiên là người tu luyện đến từ Lang Tà Giới.</w:t>
      </w:r>
    </w:p>
    <w:p>
      <w:pPr>
        <w:pStyle w:val="BodyText"/>
      </w:pPr>
      <w:r>
        <w:t xml:space="preserve">- Bạch Ngọc Hưng! Lão không ngờ ở nơi này.</w:t>
      </w:r>
    </w:p>
    <w:p>
      <w:pPr>
        <w:pStyle w:val="BodyText"/>
      </w:pPr>
      <w:r>
        <w:t xml:space="preserve">Bên cạnh lão già mặc trường bào màu xám đang âm thầm ẩn tàng quan sát, lại xuất hiện một người tu luyện có chút trẻ tuổi, đồng dạng cũng một thân trường bào màu xám, trong mắt ẩn hiện hào quang.</w:t>
      </w:r>
    </w:p>
    <w:p>
      <w:pPr>
        <w:pStyle w:val="BodyText"/>
      </w:pPr>
      <w:r>
        <w:t xml:space="preserve">- Ha ha! Xem náo nhiệt! Ngươi xem người tu luyện gọi là Đổng Hoa của Tinh La Giới, hiện tại muốn người thanh niên bên Lang Tà Điện chúng ta luận bàn nữa.</w:t>
      </w:r>
    </w:p>
    <w:p>
      <w:pPr>
        <w:pStyle w:val="BodyText"/>
      </w:pPr>
      <w:r>
        <w:t xml:space="preserve">Bạch Ngọc Hưng cười nói</w:t>
      </w:r>
    </w:p>
    <w:p>
      <w:pPr>
        <w:pStyle w:val="BodyText"/>
      </w:pPr>
      <w:r>
        <w:t xml:space="preserve">- Hả? Người thanh niên kia chính là Hạ Ngôn mà Cao Cương vừa mới nói sao?</w:t>
      </w:r>
    </w:p>
    <w:p>
      <w:pPr>
        <w:pStyle w:val="BodyText"/>
      </w:pPr>
      <w:r>
        <w:t xml:space="preserve">Ánh mắt người tu luyện có chút trẻ tuổi chợt lóe, dừng trên người Hạ Ngôn với một thân trường bào trắng đang đứng, khóe miệng hiện lên một chút tươi cười.</w:t>
      </w:r>
    </w:p>
    <w:p>
      <w:pPr>
        <w:pStyle w:val="BodyText"/>
      </w:pPr>
      <w:r>
        <w:t xml:space="preserve">Người này chính là Lữ Hưng của Lang Tà Điện. Lữ Hưng cư trú ở nơi này, là người phục trách của Lang Tà Điện, thực lực có thể so với cường giả cấp Điện chủ.</w:t>
      </w:r>
    </w:p>
    <w:p>
      <w:pPr>
        <w:pStyle w:val="BodyText"/>
      </w:pPr>
      <w:r>
        <w:t xml:space="preserve">- Đúng vậy! Chỉ là tiểu tử này thực lực không tệ. Hắn vừa rồi đánh bại Lưu Minh Viễn của Tinh La Giới. Thực lực của Lưu Minh Viễn ở trong người tu luyện cảnh giới Tạo Hóa thông thường, cũng có thể được cho là bậc trung.</w:t>
      </w:r>
    </w:p>
    <w:p>
      <w:pPr>
        <w:pStyle w:val="BodyText"/>
      </w:pPr>
      <w:r>
        <w:t xml:space="preserve">Bạch Ngọc Hưng cười nói với Lữ Hưng.</w:t>
      </w:r>
    </w:p>
    <w:p>
      <w:pPr>
        <w:pStyle w:val="BodyText"/>
      </w:pPr>
      <w:r>
        <w:t xml:space="preserve">- Hạ Ngôn này thật sự rất trẻ tuổi. Khi ta ở Lang Tà Điện, cũng nghe nói qua tên của hắn, tuy nhiên vẫn chưa gặp qua hắn.</w:t>
      </w:r>
    </w:p>
    <w:p>
      <w:pPr>
        <w:pStyle w:val="BodyText"/>
      </w:pPr>
      <w:r>
        <w:t xml:space="preserve">Lữ Hưng gật gật đầu, ánh mắt cũng nhìn vào trong sân.</w:t>
      </w:r>
    </w:p>
    <w:p>
      <w:pPr>
        <w:pStyle w:val="BodyText"/>
      </w:pPr>
      <w:r>
        <w:t xml:space="preserve">- Tiểu tử này mới vừa đánh bại Lưu Minh Viễn của Tinh La Giới kia, hiện tại dĩ nhiên muốn giao thủ với Đổng Hoa, thật sự là nghé con không sợ hồ nha</w:t>
      </w:r>
    </w:p>
    <w:p>
      <w:pPr>
        <w:pStyle w:val="BodyText"/>
      </w:pPr>
      <w:r>
        <w:t xml:space="preserve">Lữ Hưng lắc đầu, đối với hành vi của Hạ Ngôn cũng từ chối cho ý kiến. Tuy nhiên cũng không do vậy mà bất mãn với Hạ Ngôn, mà trái lại có chút thích lòng can đảm của Hạ Ngôn, không là mình vương của Lang Tà Giới.</w:t>
      </w:r>
    </w:p>
    <w:p>
      <w:pPr>
        <w:pStyle w:val="BodyText"/>
      </w:pPr>
      <w:r>
        <w:t xml:space="preserve">- Ha ha! Lữ Hưng! Ngươi nói Hạ Ngôn giao thủ với Đổng Hoa, có mấy Phần thắng?</w:t>
      </w:r>
    </w:p>
    <w:p>
      <w:pPr>
        <w:pStyle w:val="BodyText"/>
      </w:pPr>
      <w:r>
        <w:t xml:space="preserve">Bạch Ngọc Hưng cười nhìn về phía Lữ Hưng hỏi.</w:t>
      </w:r>
    </w:p>
    <w:p>
      <w:pPr>
        <w:pStyle w:val="BodyText"/>
      </w:pPr>
      <w:r>
        <w:t xml:space="preserve">-Hả?</w:t>
      </w:r>
    </w:p>
    <w:p>
      <w:pPr>
        <w:pStyle w:val="BodyText"/>
      </w:pPr>
      <w:r>
        <w:t xml:space="preserve">Lữ Hưng hơi hơi sửng sốt, chuyền mắt nhìn về phía Bạch Ngọc Hưng, trố mắt nhìn nghi hoặc nói:</w:t>
      </w:r>
    </w:p>
    <w:p>
      <w:pPr>
        <w:pStyle w:val="BodyText"/>
      </w:pPr>
      <w:r>
        <w:t xml:space="preserve">- Bạch Ngọc Hưng! Ý của ngươi Hạ Ngôn này còn có phần thắng? Hắn mặc dù là thiên tài mạnh hơn nữa, cũng không thể là đối thủ của Đổng Hoa tu luyện mấy mươi vạn năm chứ? Hắn tuy rằng đã bước vào cảnh giới Tạo Hóa, nhưng dù sao thời gian ngắn ngủi, hỏa hầu không đủ.</w:t>
      </w:r>
    </w:p>
    <w:p>
      <w:pPr>
        <w:pStyle w:val="BodyText"/>
      </w:pPr>
      <w:r>
        <w:t xml:space="preserve">- Lữ Hưng! Lão không nhìn thấy vừa rồi hắn giao thủ với Lưu Minh Viễn, nếu lão nhìn thấy, có lẽ sẽ không nói như vậy.</w:t>
      </w:r>
    </w:p>
    <w:p>
      <w:pPr>
        <w:pStyle w:val="BodyText"/>
      </w:pPr>
      <w:r>
        <w:t xml:space="preserve">Bạch Ngọc Hưng cũng lắc đầu.</w:t>
      </w:r>
    </w:p>
    <w:p>
      <w:pPr>
        <w:pStyle w:val="BodyText"/>
      </w:pPr>
      <w:r>
        <w:t xml:space="preserve">- Ta cảm thấy, Hạ Ngôn hắn ít nhất có năm phần thắng. Hơn nữa, tiểu tử này, tâm trí không phải người thanh niên bình thường có thể sánh bằng. Trong kịch chiến, cũng có thể duy trì đủ sự bình tĩnh. Ta nghe nói, khi hắn Chỉ có cảnh giới Thiên Thần, liền đánh chết vài người tu luyện cảnh giới Tạo Hóa</w:t>
      </w:r>
    </w:p>
    <w:p>
      <w:pPr>
        <w:pStyle w:val="BodyText"/>
      </w:pPr>
      <w:r>
        <w:t xml:space="preserve">- Cái gì? Lão thật sự cảm thấy hắn có phần thắng chống lại Đổng Hoa?</w:t>
      </w:r>
    </w:p>
    <w:p>
      <w:pPr>
        <w:pStyle w:val="BodyText"/>
      </w:pPr>
      <w:r>
        <w:t xml:space="preserve">Sắc mặt Lữ Hưng ngưng trọng hắn.</w:t>
      </w:r>
    </w:p>
    <w:p>
      <w:pPr>
        <w:pStyle w:val="BodyText"/>
      </w:pPr>
      <w:r>
        <w:t xml:space="preserve">Nếu là như thế, Hạ Ngôn kia sẽ không phải hình dung nhưthiên tài bình thường rồi. Vừa mới bước vào cảnh giới Tạo Hóa, liền có thể so với cường giả cấp Chuẩn Điện chủ, đây cũng có thể xưng là nghịch thiên rồi.</w:t>
      </w:r>
    </w:p>
    <w:p>
      <w:pPr>
        <w:pStyle w:val="BodyText"/>
      </w:pPr>
      <w:r>
        <w:t xml:space="preserve">Đổng Hoa chính là cường giả cấp Chuẩn Điện Chủ. Có lẽ còn kém một chút, nhưng kém cũng không tính bao nhiêu. Hạ Ngôn nếu có thể đánh bại lão, vậy thật sự khiến người ta không thể khinh thường rồi.</w:t>
      </w:r>
    </w:p>
    <w:p>
      <w:pPr>
        <w:pStyle w:val="BodyText"/>
      </w:pPr>
      <w:r>
        <w:t xml:space="preserve">Cường giả cấp Chuẩn Điện Chủ, trong toàn bộ Lang Tà Giới, cũng không quá nhiều. Toàn bộ Lang Tà Giới, chỉ sợ cũng chỉ có hơn vài ngàn, chết một người ít một người.</w:t>
      </w:r>
    </w:p>
    <w:p>
      <w:pPr>
        <w:pStyle w:val="BodyText"/>
      </w:pPr>
      <w:r>
        <w:t xml:space="preserve">Một Chuẩn Điện chủ sinh ra, thông thường cần thời gian vài vạn năm vài chục vạn năm, thậm chí vào trăm vạn năm.</w:t>
      </w:r>
    </w:p>
    <w:p>
      <w:pPr>
        <w:pStyle w:val="BodyText"/>
      </w:pPr>
      <w:r>
        <w:t xml:space="preserve">- Ha ha! Khôngvội! Chúng ta nhìn xem thì biết.</w:t>
      </w:r>
    </w:p>
    <w:p>
      <w:pPr>
        <w:pStyle w:val="BodyText"/>
      </w:pPr>
      <w:r>
        <w:t xml:space="preserve">Ánh mắt Bạch Ngọc Hưng chợt lóe, cười nói.</w:t>
      </w:r>
    </w:p>
    <w:p>
      <w:pPr>
        <w:pStyle w:val="BodyText"/>
      </w:pPr>
      <w:r>
        <w:t xml:space="preserve">Ánh mắt Lữ Hưng chợt ngưng.</w:t>
      </w:r>
    </w:p>
    <w:p>
      <w:pPr>
        <w:pStyle w:val="BodyText"/>
      </w:pPr>
      <w:r>
        <w:t xml:space="preserve">- Nếu thật sự như lời ngươi nói, chúng ta nên lập tức bẩm báo cho Giới Chủ đại nhân, tuyệt thế thiên tài như vậy, hẳn là chú ý phá lệ. Một khi hắn thật sự trưởng thành, vậy đối với toàn bộ Lang Tà Giới chúng ta, cũng có trợ lực lớn. Nếu. chờ hắn tu luyện mấy vạn năm hay mười mấy vạn năm, rất có thể vượt qua chúng ta bây giờ, đạt tới cấp Hạch Tâm Điện chủ. Nếu Lang Tà Giới chúng ta có thể có hai cường giả cấp Hạch Tâm Điện chủ, vậy mấy đại thế giới như Tinh La Giới, bọn họ còn dám khinh thường Lang Tà Giới chúng ta không?</w:t>
      </w:r>
    </w:p>
    <w:p>
      <w:pPr>
        <w:pStyle w:val="BodyText"/>
      </w:pPr>
      <w:r>
        <w:t xml:space="preserve">Nói đến đây. Trên mặt Lữ Hưng cũng hơi hơi đỏ lên, hiển nhiên trong lòng có chút kích động.</w:t>
      </w:r>
    </w:p>
    <w:p>
      <w:pPr>
        <w:pStyle w:val="BodyText"/>
      </w:pPr>
      <w:r>
        <w:t xml:space="preserve">Hiện tại toàn bộ Lang Tà Giới, cường giả cấp Hạch Tâm Điện chủ, cũng chỉ có một mình Điện chủ Lang Tà Điện Huyền Thượng Vũ. Giống như Điện chủ hơn ba trăm điện, tỷ như đám người Thủy Vụ Điện chủ, thực lực đều vẫn kém một cấp.</w:t>
      </w:r>
    </w:p>
    <w:p>
      <w:pPr>
        <w:pStyle w:val="BodyText"/>
      </w:pPr>
      <w:r>
        <w:t xml:space="preserve">Một cường giả cấp Hạch Tâm Điện chủ, đủ để kinh sợ một thế giới lớn. Cường giả cấp Hạch Tâm Điện chủ nếu đột phá thêm một bước, vậy hoàn toàn có thể thoát ly đại thế giới hiện tại, tự mình sáng tạo một đại thế giới rồi.</w:t>
      </w:r>
    </w:p>
    <w:p>
      <w:pPr>
        <w:pStyle w:val="BodyText"/>
      </w:pPr>
      <w:r>
        <w:t xml:space="preserve">Người tu luyện cảnh giới Tạo Hóa, thực lực đương nhiên cũng có phân cao thấp. Một trăm người tu luyện cảnh giới Tạo Hóa, trong đó có chín mươi chín người đều là Tạo Hóa bình thường. Mà trên Tạo Hóa bình thường, đó là cường giả cấp Chuẩn Điện chủ. Trên cường giả Chuẩn Điện chủ, vậy tự nhiên chính là cấp Điện chủ. Mà trên cấp Điện chủ, chính là cường giả cấp Hạch Tâm Điện chủ.</w:t>
      </w:r>
    </w:p>
    <w:p>
      <w:pPr>
        <w:pStyle w:val="BodyText"/>
      </w:pPr>
      <w:r>
        <w:t xml:space="preserve">Điện chủ Huyền Thượng Vũ chính là cường giả cấp Hạch Tâm Điện chủ. Còn lên trên nữa, đó chính là cấp Giới Chủ rồi.</w:t>
      </w:r>
    </w:p>
    <w:p>
      <w:pPr>
        <w:pStyle w:val="BodyText"/>
      </w:pPr>
      <w:r>
        <w:t xml:space="preserve">Đương nhiên, người tu luyện cảnh giới Tạo Hóa bình thường dưới Chuẩn Điện chủ, thực lực cũng không giống nhau. Mà tỷ như Lưu Minh Viễn của Tinh La Giới kia, thực lực của hắn có thể thoải mái đánh chết người tu luyện mới vừa bước vào cảnh giới Tạo Hóa</w:t>
      </w:r>
    </w:p>
    <w:p>
      <w:pPr>
        <w:pStyle w:val="BodyText"/>
      </w:pPr>
      <w:r>
        <w:t xml:space="preserve">Thực lực hiện tại của Hạ Ngôn, cộng thêm đủ loại thủ đoạn, có thể so với cường giả cấp Chuẩn Điện chủ. Thậm chí, còn có thể còn mạnh hơn cường giả cấp Chuẩn Điện chủ một ít. Lực công kích linh lực bản thân Hạ Ngôn, liền đạt lớn tới năm triệu độ, hoàn toàn có thể so với cường giả Tạo Hóa cạp Chuẩn Điện chủ.</w:t>
      </w:r>
    </w:p>
    <w:p>
      <w:pPr>
        <w:pStyle w:val="Compact"/>
      </w:pPr>
      <w:r>
        <w:br w:type="textWrapping"/>
      </w:r>
      <w:r>
        <w:br w:type="textWrapping"/>
      </w:r>
    </w:p>
    <w:p>
      <w:pPr>
        <w:pStyle w:val="Heading2"/>
      </w:pPr>
      <w:bookmarkStart w:id="914" w:name="chương-943-đổng-hoa-chết"/>
      <w:bookmarkEnd w:id="914"/>
      <w:r>
        <w:t xml:space="preserve">892. Chương 943: Đổng Hoa Chết</w:t>
      </w:r>
    </w:p>
    <w:p>
      <w:pPr>
        <w:pStyle w:val="Compact"/>
      </w:pPr>
      <w:r>
        <w:br w:type="textWrapping"/>
      </w:r>
      <w:r>
        <w:br w:type="textWrapping"/>
      </w:r>
      <w:r>
        <w:t xml:space="preserve">Hạ Ngôn quá trẻ tuổi.</w:t>
      </w:r>
    </w:p>
    <w:p>
      <w:pPr>
        <w:pStyle w:val="BodyText"/>
      </w:pPr>
      <w:r>
        <w:t xml:space="preserve">Nếu không phải trước đây Hạ Ngôn dễ dàng đánh bại Lưu Minh Viễn của Tinh La Giới, vậy mọi người chỉ sợ sẽ không chút do dự nào nhận định Hạ Ngôn giao thủ với Đổng Hoa là không biết ười cao đất rộng. Hiện tại có trận chiến trước đây làm băng chứng, đủ đề chứng minh thực lực Hạ Ngôn không thể khinh thường.</w:t>
      </w:r>
    </w:p>
    <w:p>
      <w:pPr>
        <w:pStyle w:val="BodyText"/>
      </w:pPr>
      <w:r>
        <w:t xml:space="preserve">- Đổng Hoa! Lão làm gì tính toán với một con chó chứ?</w:t>
      </w:r>
    </w:p>
    <w:p>
      <w:pPr>
        <w:pStyle w:val="BodyText"/>
      </w:pPr>
      <w:r>
        <w:t xml:space="preserve">Hạ Ngôn nhìn vào Đổng Hoa thất thố, lên tiếng cười nói, một thân áo trắng lơ lững, giống như bất cứ chuyện gì cũng nằm trong khống chế của hắn.</w:t>
      </w:r>
    </w:p>
    <w:p>
      <w:pPr>
        <w:pStyle w:val="BodyText"/>
      </w:pPr>
      <w:r>
        <w:t xml:space="preserve">Đổng Hoa bị Thổ Cẩu cắn một miếng, hận không thể mang Thổ Cẩu ra lột da rút gân tại chỗ, nhưng ý của lão là dùng lực lượng pháp tắc mình nắm giữ giam cầm Thổ Cẩu, cũng không có bất cứ hiệu quả nào, trong lúc nhất thời căn bản khôngbắt được Thổ Cẩu.</w:t>
      </w:r>
    </w:p>
    <w:p>
      <w:pPr>
        <w:pStyle w:val="BodyText"/>
      </w:pPr>
      <w:r>
        <w:t xml:space="preserve">Nghe thấy Hạ Ngôn lên tiếng nói chuyện, sắc mặt Đổng Hoa trái lại chậm rãi khôi phục bình thường, chuyển ánh mắt, rồi sau đó hung hăng nhìn chằm chằm Hạ Ngôn.</w:t>
      </w:r>
    </w:p>
    <w:p>
      <w:pPr>
        <w:pStyle w:val="BodyText"/>
      </w:pPr>
      <w:r>
        <w:t xml:space="preserve">- Tiểu tử! Hiện tại ta giáo huấn ngươi trước.</w:t>
      </w:r>
    </w:p>
    <w:p>
      <w:pPr>
        <w:pStyle w:val="BodyText"/>
      </w:pPr>
      <w:r>
        <w:t xml:space="preserve">Soạt!</w:t>
      </w:r>
    </w:p>
    <w:p>
      <w:pPr>
        <w:pStyle w:val="BodyText"/>
      </w:pPr>
      <w:r>
        <w:t xml:space="preserve">Chỉ thấy linh lực tập họp trước người lão hơi hơi chấn động, linh lực kinh người giống như thực chất, mà giống như thủy triều bắt đầu trân ra trong không gian. Khí tức đáng sợ dày đặc hơn, uy thế kinh người, không hổ là cường giả cạp Chuẩn Điện chủ, không biết cường đại han Lưu Mình Viễn bao nhiêu lẩn.</w:t>
      </w:r>
    </w:p>
    <w:p>
      <w:pPr>
        <w:pStyle w:val="BodyText"/>
      </w:pPr>
      <w:r>
        <w:t xml:space="preserve">Thấy vậy, sắc mặt Hạ Ngôn cũng bắt đầu ngưng trọng, hai tay rất nhanh phất động trong khôn ggian, hào quang màu vàng trong cơ thể, sáng ngời hơn. Hạ Ngôn cảm giác được, mảnh không gian ở vị trí thân thể, từng luồng lưc lượng pháp tắc đang không ngừng áp bách về phí minh, dường như muốn phong ấn mình vào trong đó.</w:t>
      </w:r>
    </w:p>
    <w:p>
      <w:pPr>
        <w:pStyle w:val="BodyText"/>
      </w:pPr>
      <w:r>
        <w:t xml:space="preserve">Cường giả có cảnh giới Tạo Hóa, đối với chuyện lĩnh ngộ lực lượng pháp tắc, đều đạt tới cảnh giới tiểu viên mãn, hơn nữa bắt đầu tiến hành dung họp hai loại lực lượng pháp tắc với nhau.</w:t>
      </w:r>
    </w:p>
    <w:p>
      <w:pPr>
        <w:pStyle w:val="BodyText"/>
      </w:pPr>
      <w:r>
        <w:t xml:space="preserve">Cường giả cấp bậc Chuẩn Điện chủ, dung họp lực lượng pháp tắc đương nhiên không phải người tu luyện có cảnh giới Tạo Hóa bình thường có thể sánh bằng. Đổng Hoa này, trong lúc phất tay, liền có thể sáng tạo ra một không gian độc lập, đã rất vững chắc, dưới trạng thái tự nhiên không dễdàng bị hủy hại, thậm chí có thể trong khoảng thời gian ngắn phóng ra một chút sinh linh tồn tại.</w:t>
      </w:r>
    </w:p>
    <w:p>
      <w:pPr>
        <w:pStyle w:val="BodyText"/>
      </w:pPr>
      <w:r>
        <w:t xml:space="preserve">Trong không gian, lực lượng pháp tắc vô hình, không ngừng từ bốn phương tám hướng bắt đầu tràn ra Một tia một đám đường hoa văn không thể nhìn mắt thường thấy được, đan vào nhau hình thành từng tấm lưới mở lớn, lại dẫn ra áp lực vô cùng.</w:t>
      </w:r>
    </w:p>
    <w:p>
      <w:pPr>
        <w:pStyle w:val="BodyText"/>
      </w:pPr>
      <w:r>
        <w:t xml:space="preserve">Cánh tay Hạ Ngôn, mỗi một lần phất động trong không gian, đều. được bám lực lượng pháp tắc tương ứng, mở ra không gian chung quanh thân thể Sự va chạm giữa không gian và không gian, phần lớn lực lượng pháp tắc ngưng kết ở trong mảnh không gian rất nhanh bị chôn vùi</w:t>
      </w:r>
    </w:p>
    <w:p>
      <w:pPr>
        <w:pStyle w:val="BodyText"/>
      </w:pPr>
      <w:r>
        <w:t xml:space="preserve">Từng vết nứt màu đen, thật giống nhưmặt đất bị nứt ra, nhìn thấy mà ghê người.</w:t>
      </w:r>
    </w:p>
    <w:p>
      <w:pPr>
        <w:pStyle w:val="BodyText"/>
      </w:pPr>
      <w:r>
        <w:t xml:space="preserve">Hai người hiện tại vẫn chưa chính thức giao thủ, chỉ thúc dục lực lượng pháp tắc mà mình lĩnh ngộ để tiến hành va chạm, liền sinh ra uy thế đáng sợ kinh người như thế</w:t>
      </w:r>
    </w:p>
    <w:p>
      <w:pPr>
        <w:pStyle w:val="BodyText"/>
      </w:pPr>
      <w:r>
        <w:t xml:space="preserve">Một khi thực sự giao thủ, vậy còn không biết phải sinh ra biến hóa kinh thiên động địa nhu thế nào.</w:t>
      </w:r>
    </w:p>
    <w:p>
      <w:pPr>
        <w:pStyle w:val="BodyText"/>
      </w:pPr>
      <w:r>
        <w:t xml:space="preserve">Mấy trăm người tu luyện quan sát chung quanh, tiếp tục thối lui về phía rất xa Bọn họ cũng không muốn năng lực khi hai người giao thủ sinh ra tràn đến gần. Mặc dù đến nơi xa hơn một chút, bọn họ có thể thấy rất rõ ràng.</w:t>
      </w:r>
    </w:p>
    <w:p>
      <w:pPr>
        <w:pStyle w:val="BodyText"/>
      </w:pPr>
      <w:r>
        <w:t xml:space="preserve">Cao Cương vừa mới đi cầu viện, lúc này cũng đã trở về, lo lắng nhìn về một phía, thầm nghĩ: “Lữ Hưng đại nhân như thế nào vẫn không ra mặt chứ?</w:t>
      </w:r>
    </w:p>
    <w:p>
      <w:pPr>
        <w:pStyle w:val="BodyText"/>
      </w:pPr>
      <w:r>
        <w:t xml:space="preserve">- Thực lực lão già này thật sự rất mạnh đấy!</w:t>
      </w:r>
    </w:p>
    <w:p>
      <w:pPr>
        <w:pStyle w:val="BodyText"/>
      </w:pPr>
      <w:r>
        <w:t xml:space="preserve">Thổ Cẩu tránh ở phía xa, lúc này cũng không dám đánh lén, vạn nhất bị nắm đi, vậy Chỉ sợ lấy năng lực phòng ngự của nó, cũng phải chịu thiệt trong tay Đổng Hoa</w:t>
      </w:r>
    </w:p>
    <w:p>
      <w:pPr>
        <w:pStyle w:val="BodyText"/>
      </w:pPr>
      <w:r>
        <w:t xml:space="preserve">Roạt.</w:t>
      </w:r>
    </w:p>
    <w:p>
      <w:pPr>
        <w:pStyle w:val="BodyText"/>
      </w:pPr>
      <w:r>
        <w:t xml:space="preserve">Một luồng khí cơ, rốt cuộc từ trong cơ thể Đổng Hoa bắn ra Luồng khí cơ này mang theo tử quang màu đen. Ngay sau đó, một thanh trường kiếm ở trong không gian ám sát về phía Hạ Ngôn. Hắn vừa ra tay, liền không khác gì đùng toàn lực, muốn nắm lấy Hạ Ngôn, tốc chiến tốc thắng.</w:t>
      </w:r>
    </w:p>
    <w:p>
      <w:pPr>
        <w:pStyle w:val="BodyText"/>
      </w:pPr>
      <w:r>
        <w:t xml:space="preserve">Đối mặt với một kiếm đáng sợ nhanh chóng vô cùng. Hạ Ngôn cũng không tránh né, trong thân thể của hắn, hồng quang chợt lóe. Dưới sự thúc dục linh lực màu vàng, liện Pháp Tắc Thần Khí kia, bỗng chốp động ra Pháp Tấc Thần Khí mang theo sát khí lăng lệ, đón kiếm quang của đối phương bay ra ngoài.</w:t>
      </w:r>
    </w:p>
    <w:p>
      <w:pPr>
        <w:pStyle w:val="BodyText"/>
      </w:pPr>
      <w:r>
        <w:t xml:space="preserve">- Là Pháp Tắc Thần Khí.</w:t>
      </w:r>
    </w:p>
    <w:p>
      <w:pPr>
        <w:pStyle w:val="BodyText"/>
      </w:pPr>
      <w:r>
        <w:t xml:space="preserve">Một ít người tu luyện của đại thế giới, cảm ứng được khí thức trên thần khí của Hạ Ngôn, lập tức nhận ra, đây là một kiện Pháp Tắc Thần Khí.</w:t>
      </w:r>
    </w:p>
    <w:p>
      <w:pPr>
        <w:pStyle w:val="BodyText"/>
      </w:pPr>
      <w:r>
        <w:t xml:space="preserve">Mà ngay cả thần khí của Đổng Hoa, đều vẫn chưa lột xác thần Pháp Tắc Thần Khí, có thể nghĩ sự hiếm có của Pháo Tắc Thần Khí. Mà Hạ Ngôn lại đùng một kiện Pháp Tắc Thần Khí.</w:t>
      </w:r>
    </w:p>
    <w:p>
      <w:pPr>
        <w:pStyle w:val="BodyText"/>
      </w:pPr>
      <w:r>
        <w:t xml:space="preserve">- Cái gì? Tiểu tử này không ngờ có Pháp Tắc Thần Khí.</w:t>
      </w:r>
    </w:p>
    <w:p>
      <w:pPr>
        <w:pStyle w:val="BodyText"/>
      </w:pPr>
      <w:r>
        <w:t xml:space="preserve">Trong lòng Đổng Hoa mạnh mẽ nhảy dựng lên. Lão cũng thật không ngờ Hạ Ngôn còn trẻ như thế không ngờ có Pháp Tắc Thần Khí trên người.</w:t>
      </w:r>
    </w:p>
    <w:p>
      <w:pPr>
        <w:pStyle w:val="BodyText"/>
      </w:pPr>
      <w:r>
        <w:t xml:space="preserve">Ánh mắt của lão chợt ngưng, rồi sau đó lại giống như thở ra một hơi.</w:t>
      </w:r>
    </w:p>
    <w:p>
      <w:pPr>
        <w:pStyle w:val="BodyText"/>
      </w:pPr>
      <w:r>
        <w:t xml:space="preserve">- Tốt lắm! Đây chính là một kiện Pháp Tắc Thần Khí không trọn vẹn, cũng không đầy đủ. Nếu không, hôm nay thắng bại thật sự khó nói rõi.</w:t>
      </w:r>
    </w:p>
    <w:p>
      <w:pPr>
        <w:pStyle w:val="BodyText"/>
      </w:pPr>
      <w:r>
        <w:t xml:space="preserve">Đổng Hoa cảm ứng được, Pháp Tắc Thần Khí màu đỏ của Hạ Ngôn, cũng khôn phải toàn vẹn, mà là một kiện Pháp Tắc Thần Khí bị tổn hao.</w:t>
      </w:r>
    </w:p>
    <w:p>
      <w:pPr>
        <w:pStyle w:val="BodyText"/>
      </w:pPr>
      <w:r>
        <w:t xml:space="preserve">Người tu luyện có cảnh giới Tạo Hóa, có thể thông qua sự nuôi dưỡng dài hạn, làm cho Thần khí bình thường lột xác thành Pháp Tắc Thần Khí. Nhung loại nuôi dưỡng này, cũng không đễ, mà ngay cả cường giả cấp Chuẩn Điện chủ, muốn thành công lột xác thần khí, cũng rất khó khăn. Lột xác bản thể thành Pháp Tắc Thần Khí, cũng giống như tu luyện đột phá cảnh giới, đều cần cơ duyên lớn mớ có thể thành công.</w:t>
      </w:r>
    </w:p>
    <w:p>
      <w:pPr>
        <w:pStyle w:val="BodyText"/>
      </w:pPr>
      <w:r>
        <w:t xml:space="preserve">Đương nhiên, cùng Pháp Tắc Thần Khí, nhưng uy lực của chúng cũng không giống nhau.</w:t>
      </w:r>
    </w:p>
    <w:p>
      <w:pPr>
        <w:pStyle w:val="BodyText"/>
      </w:pPr>
      <w:r>
        <w:t xml:space="preserve">Trong truyền thuyết, có một số Pháp tắc Thần Khí có uy lực rất mạnh đến đáng sợ, vẻn vẹn chỉ phát ra sát khí trên thân kiếm, đều có thể giết chết vô số cường giả cảnh giới Tạo Hóa</w:t>
      </w:r>
    </w:p>
    <w:p>
      <w:pPr>
        <w:pStyle w:val="BodyText"/>
      </w:pPr>
      <w:r>
        <w:t xml:space="preserve">-Hả?</w:t>
      </w:r>
    </w:p>
    <w:p>
      <w:pPr>
        <w:pStyle w:val="BodyText"/>
      </w:pPr>
      <w:r>
        <w:t xml:space="preserve">Hạ Ngôn thúc dục Pháp Tắc Thần Khí của mình bay ra ngoài cơ thế tâm thần cũng hơi hơi chấn động, khẽ cau mày, nhưng vảo lúc này hắn bỗng nhiên có một loại cảm giác kỳ diệu.</w:t>
      </w:r>
    </w:p>
    <w:p>
      <w:pPr>
        <w:pStyle w:val="BodyText"/>
      </w:pPr>
      <w:r>
        <w:t xml:space="preserve">Từ sau khi bước vào cảnh giới Tạo Hóa, Hạ Ngôn vẫn chỉ là lần đầu tiên thúc dục Pháp Tắc Thần Khí. Hiện tại thúc dục Thần Khí ra, Hạ Ngôn mới phát hiện, Pháp Tắc Thần Khí này không giống như trước kia.</w:t>
      </w:r>
    </w:p>
    <w:p>
      <w:pPr>
        <w:pStyle w:val="BodyText"/>
      </w:pPr>
      <w:r>
        <w:t xml:space="preserve">Trước đây, Hạ Ngôn chẳng qua có cảnh giới Thiên Thần, hiện tại hắn bước vào cảnh giới Tạo Hóa, dùng Pháp Tắc Thần Khí cũng không giống bình thường.</w:t>
      </w:r>
    </w:p>
    <w:p>
      <w:pPr>
        <w:pStyle w:val="BodyText"/>
      </w:pPr>
      <w:r>
        <w:t xml:space="preserve">-Uy lực của Pháp Tắc Thần Khí này dường như lại biến lớn.</w:t>
      </w:r>
    </w:p>
    <w:p>
      <w:pPr>
        <w:pStyle w:val="BodyText"/>
      </w:pPr>
      <w:r>
        <w:t xml:space="preserve">Pháp Tắc Thần Khí vừa xuất hiện, Hạ Ngôn liền cảm giác, uy lực của Pháp Tắc Thần Khí của mình lớn hơn trước đây.</w:t>
      </w:r>
    </w:p>
    <w:p>
      <w:pPr>
        <w:pStyle w:val="BodyText"/>
      </w:pPr>
      <w:r>
        <w:t xml:space="preserve">-Ha ha! Ta trước nhìn xem, uy lực của Pháp Tắc Thần Khí mạnh lên được bao nhiêu.</w:t>
      </w:r>
    </w:p>
    <w:p>
      <w:pPr>
        <w:pStyle w:val="BodyText"/>
      </w:pPr>
      <w:r>
        <w:t xml:space="preserve">Ý niệm Hạ Ngôn trong đầu vừa chuyển, một luồng kim quang, lại nhập vào trong Pháp Tắc Thần Khí màu đỏ.</w:t>
      </w:r>
    </w:p>
    <w:p>
      <w:pPr>
        <w:pStyle w:val="BodyText"/>
      </w:pPr>
      <w:r>
        <w:t xml:space="preserve">Lúc này hai kiện thần khí đã tiếp xúc nhau trong không gian. Một luồng hào quang màu đỏ, một luồng hào quang màu đen, hai luồng hào quang không ngừng va chạm, thôn phệ lẫn nhau.</w:t>
      </w:r>
    </w:p>
    <w:p>
      <w:pPr>
        <w:pStyle w:val="BodyText"/>
      </w:pPr>
      <w:r>
        <w:t xml:space="preserve">Khi Hạ Ngôn tăng thêm một luồng linh lực màu vàng vào trong Pháp Tắc Thần khí của mình, sát khí trên thân kiếm màu đỏ, giống như thủy triều tràn ra chung quanh, hào quang màu máu càng sáng, đều chiếu toàn bộ bầu trời thành một màu đỏ tuyệt đẹp như máu.</w:t>
      </w:r>
    </w:p>
    <w:p>
      <w:pPr>
        <w:pStyle w:val="BodyText"/>
      </w:pPr>
      <w:r>
        <w:t xml:space="preserve">Phần đông người tu luyện xem cuộc chiến, một đám tóc gáy dựng thẳng lên, sát khí tràn ngập, khiến bọn họ cảm giác được hàn ý.</w:t>
      </w:r>
    </w:p>
    <w:p>
      <w:pPr>
        <w:pStyle w:val="BodyText"/>
      </w:pPr>
      <w:r>
        <w:t xml:space="preserve">Pháp Tắc Thần Khí này thật sự quá đáng sợ, bọn họ đều thay đổi sắc mặt.</w:t>
      </w:r>
    </w:p>
    <w:p>
      <w:pPr>
        <w:pStyle w:val="BodyText"/>
      </w:pPr>
      <w:r>
        <w:t xml:space="preserve">- Như thế nào?</w:t>
      </w:r>
    </w:p>
    <w:p>
      <w:pPr>
        <w:pStyle w:val="BodyText"/>
      </w:pPr>
      <w:r>
        <w:t xml:space="preserve">Đổng Hoa chấn động, mới vừa rồi cảm giác Pháp Tắc Thần Khí này, uy lực vẫn bình thường, cũng tương đương với công kích thần khí cấp chín của mình. Nhưng hiện tại, sát khí của Pháp Tắc Thần Khí này không ngờ ước chừng lớn hơn gấp mười lần, ngay cả kiếm khí mình phóng thích ra, dường như cũng không chịu nổi sự ăn mòn của sát khí kia, tùy thời đều có vẻ Sụp đổ.</w:t>
      </w:r>
    </w:p>
    <w:p>
      <w:pPr>
        <w:pStyle w:val="BodyText"/>
      </w:pPr>
      <w:r>
        <w:t xml:space="preserve">- Hừ! Tiểu tử! Không ngờ ngươi có thần khí như vậy, thật sự phí của trời, đưa đến đây cho ta.</w:t>
      </w:r>
    </w:p>
    <w:p>
      <w:pPr>
        <w:pStyle w:val="BodyText"/>
      </w:pPr>
      <w:r>
        <w:t xml:space="preserve">Đổng Hoa mở miệng ra, mạnh mẽ hít một hơi, vốn tóc dài buộc lại, lúc này bay phất phới, chỉ thấy đôi mắt của lão, đều trông như đỏ lên. Linh lực toàn thân cuồn cuộn không ngừng rót vào trong kiếm quang của mình, muốn kéo Pháp Tắc Thần Khí của Hạ Ngôn xuống dưới.</w:t>
      </w:r>
    </w:p>
    <w:p>
      <w:pPr>
        <w:pStyle w:val="BodyText"/>
      </w:pPr>
      <w:r>
        <w:t xml:space="preserve">- Đổng Hoa này quả nhiên không đơn giản, thực lực cường đại.</w:t>
      </w:r>
    </w:p>
    <w:p>
      <w:pPr>
        <w:pStyle w:val="BodyText"/>
      </w:pPr>
      <w:r>
        <w:t xml:space="preserve">Hạ Ngôn cũng cảm giác áp lực cực lớn, truyền lại từ trên thân kiếm mình. Nếu Pháp Tắc Thần Khí này là thần khí cấp chín bình thường thì lúc này mình có thể bị Đổng Hoa mạnh mẽ kéo từ không trung xuống.</w:t>
      </w:r>
    </w:p>
    <w:p>
      <w:pPr>
        <w:pStyle w:val="BodyText"/>
      </w:pPr>
      <w:r>
        <w:t xml:space="preserve">Cường giả cấp Chuẩn Điện chủ, không nên khinh thường, ở trong kiếm quang của Đổng Hoa kia, từng đợt từng đợt năng lượng thần thông thẩm vào, rất nhanh làm hao mòn sát khí trên Pháp Tắc Thần Khí.</w:t>
      </w:r>
    </w:p>
    <w:p>
      <w:pPr>
        <w:pStyle w:val="BodyText"/>
      </w:pPr>
      <w:r>
        <w:t xml:space="preserve">Lúc này Hạ Ngôn cắn răng một cái.</w:t>
      </w:r>
    </w:p>
    <w:p>
      <w:pPr>
        <w:pStyle w:val="BodyText"/>
      </w:pPr>
      <w:r>
        <w:t xml:space="preserve">- Phá cho ta.</w:t>
      </w:r>
    </w:p>
    <w:p>
      <w:pPr>
        <w:pStyle w:val="BodyText"/>
      </w:pPr>
      <w:r>
        <w:t xml:space="preserve">Đột nhiên, Hạ Ngôn hét lớn một tiếng, bên ngoài thân thể của hẳn, kim quang phát ra. Linh lực chảy xiết, nhanh chóng rót vào trong Pháp Tắc Thần Khí này.</w:t>
      </w:r>
    </w:p>
    <w:p>
      <w:pPr>
        <w:pStyle w:val="BodyText"/>
      </w:pPr>
      <w:r>
        <w:t xml:space="preserve">Rầm rầm rầm.</w:t>
      </w:r>
    </w:p>
    <w:p>
      <w:pPr>
        <w:pStyle w:val="BodyText"/>
      </w:pPr>
      <w:r>
        <w:t xml:space="preserve">Tiếng vang thật lớn, truyền ra từ trên va chạm kiếm quang của hai người. Trên bầu trời kia, trực tiếp bị tạm ra một cái động màu đen to lớn. Rất nhiều kiến trúc nơi dừng chân, đồng loạt phát ra một vùng quang hoa, hiển nhiên những kiến trúc này đều bị năng lượng tràn đến, dẫn ra lồng năng lượng phòng ngự phát sinh phản ứng trên đó.</w:t>
      </w:r>
    </w:p>
    <w:p>
      <w:pPr>
        <w:pStyle w:val="BodyText"/>
      </w:pPr>
      <w:r>
        <w:t xml:space="preserve">Nếu không phải có những lồng năng lượng phòng ngự này, những kiến trúc này bị đánh trúng lúc này, có thể đều bị phá hủy toàn bộ.</w:t>
      </w:r>
    </w:p>
    <w:p>
      <w:pPr>
        <w:pStyle w:val="BodyText"/>
      </w:pPr>
      <w:r>
        <w:t xml:space="preserve">Lực lượng hai người mạnh mẽ đến cực điểm.</w:t>
      </w:r>
    </w:p>
    <w:p>
      <w:pPr>
        <w:pStyle w:val="BodyText"/>
      </w:pPr>
      <w:r>
        <w:t xml:space="preserve">Ngay sau khi âm thanh truyền ra, trong đôi mắt mọi người, đều nhìn thấy kiếm quang màu đen kia, lập tức bị tán loạn. Mà kiếm quang màu đỏ, chính là thần tốc tiến quân, trực tiếp bao phủ xuống đầu Đổng Hoa. Chung quanh thân thể Đổng Hoa, còn có không gian hình thành lực lượng pháp tắc, nhưng căn bản cũng không thể chống được sự xâm ĩứập của kiếm quang màu đỏ.</w:t>
      </w:r>
    </w:p>
    <w:p>
      <w:pPr>
        <w:pStyle w:val="BodyText"/>
      </w:pPr>
      <w:r>
        <w:t xml:space="preserve">-Không được!</w:t>
      </w:r>
    </w:p>
    <w:p>
      <w:pPr>
        <w:pStyle w:val="BodyText"/>
      </w:pPr>
      <w:r>
        <w:t xml:space="preserve">- Thần khí phòng ngự.</w:t>
      </w:r>
    </w:p>
    <w:p>
      <w:pPr>
        <w:pStyle w:val="BodyText"/>
      </w:pPr>
      <w:r>
        <w:t xml:space="preserve">Trong khoảnh khắc đó, kiếm quang màu đỏ, liền bao trụ thân hình Đổng Hoa Sát ý kinh sợ, vẫn không yếu bớt đi. Trên thân thể Đổng Hoa, nhanh chóng sinh ra một mảnh hư ảnh màu đen. Nhưng hư ảnh màu đen này, trong nháy mắt bị kiếm quang màu đỏ đánh tan.</w:t>
      </w:r>
    </w:p>
    <w:p>
      <w:pPr>
        <w:pStyle w:val="BodyText"/>
      </w:pPr>
      <w:r>
        <w:t xml:space="preserve">-ói!</w:t>
      </w:r>
    </w:p>
    <w:p>
      <w:pPr>
        <w:pStyle w:val="BodyText"/>
      </w:pPr>
      <w:r>
        <w:t xml:space="preserve">Theo đó tiếng hét thảm truyền ra Hàn quang màu đỏ kia, mới bắt đầu trở nên nhạt Mà ánh mắt mọi người mới có thể thấy rõ thân ảnh Đổng Hoa. Lúc này Đổng Hoa đã bị thất thủ, hiển nhiên là bị một kiếm của Hạ Ngôn đánh chết.</w:t>
      </w:r>
    </w:p>
    <w:p>
      <w:pPr>
        <w:pStyle w:val="BodyText"/>
      </w:pPr>
      <w:r>
        <w:t xml:space="preserve">- Cái gì? Đổng Hoa bị Hạ Ngôn của Lang Tà Giới giết chết.</w:t>
      </w:r>
    </w:p>
    <w:p>
      <w:pPr>
        <w:pStyle w:val="BodyText"/>
      </w:pPr>
      <w:r>
        <w:t xml:space="preserve">Người tu luyện của mấy đại thế giới, sau một lúc ngây người, mới bắt đầu kêu to một tiếng không thể tin.</w:t>
      </w:r>
    </w:p>
    <w:p>
      <w:pPr>
        <w:pStyle w:val="BodyText"/>
      </w:pPr>
      <w:r>
        <w:t xml:space="preserve">Cường giả Chuẩn Điện chủ, ở trong một đại thế giới, đó cũng là một đại nhân vật, đầu sỏ một phương. Mả hiện tại, không ngờ bị một kiếm giết chết, người này không phải là bị tuyệt thế cường giả địch nhân đánh chết, mà là bị một người tu luyện trẻ tuổi của đại thế giới hợp tác đánh chết.</w:t>
      </w:r>
    </w:p>
    <w:p>
      <w:pPr>
        <w:pStyle w:val="Compact"/>
      </w:pPr>
      <w:r>
        <w:br w:type="textWrapping"/>
      </w:r>
      <w:r>
        <w:br w:type="textWrapping"/>
      </w:r>
    </w:p>
    <w:p>
      <w:pPr>
        <w:pStyle w:val="Heading2"/>
      </w:pPr>
      <w:bookmarkStart w:id="915" w:name="chương-944-là-ta-giết."/>
      <w:bookmarkEnd w:id="915"/>
      <w:r>
        <w:t xml:space="preserve">893. Chương 944: Là Ta Giết.</w:t>
      </w:r>
    </w:p>
    <w:p>
      <w:pPr>
        <w:pStyle w:val="Compact"/>
      </w:pPr>
      <w:r>
        <w:br w:type="textWrapping"/>
      </w:r>
      <w:r>
        <w:br w:type="textWrapping"/>
      </w:r>
      <w:r>
        <w:t xml:space="preserve">Cường giả cấp Chuẩn Điện chủ như Đổng Hoa, lúc này đầu một nơi mình một nẻo, thời khắc cuối cùng tuy rằng lão xuất ra thần khí phòng ngự trong cơ thạ nhưng vẫn không thể thay đổi vận mệnh của mình, bị kiếm quang màu đỏ thẫm kia, đánh chết tại chỗ.</w:t>
      </w:r>
    </w:p>
    <w:p>
      <w:pPr>
        <w:pStyle w:val="BodyText"/>
      </w:pPr>
      <w:r>
        <w:t xml:space="preserve">Khi thi thể Đổng Hoa chậm rãi ngã trên mặt đất, kiếm quang màu đỏ mới dần dần tiêu tán trong không gian, cuối cùng hóa thành hư vô. Kiếm ý đáng sợ cũng rất lâu không tiêu tan.</w:t>
      </w:r>
    </w:p>
    <w:p>
      <w:pPr>
        <w:pStyle w:val="BodyText"/>
      </w:pPr>
      <w:r>
        <w:t xml:space="preserve">Mọi người đang xem cuộc chiến, trong lòng bao phủ từng trận hàn ý, bọn họ tận mắt nhìn thấy Hạ Ngôn phóng thích ra kiếm quang đáng sợ. Nếu như kiếm quang màu đỏ cuốn về phía mình, vậy mình căn bản cũng không thể chống đỡ. Tuy rằng biết Hạ Ngôn sẽ không vô duyên vô cớ ra tay công kích bọn họ, nhưng lúc này cảm giác được sát ý khủng bố kia, trong lòng bọn họ phát lạnh cũng là chuyện bình thường.</w:t>
      </w:r>
    </w:p>
    <w:p>
      <w:pPr>
        <w:pStyle w:val="BodyText"/>
      </w:pPr>
      <w:r>
        <w:t xml:space="preserve">Vù</w:t>
      </w:r>
    </w:p>
    <w:p>
      <w:pPr>
        <w:pStyle w:val="BodyText"/>
      </w:pPr>
      <w:r>
        <w:t xml:space="preserve">Hạ Ngôn đứng sừng sững tại chỗ, nhìn thấy ba kiện thần khí lộ ra trên thi thể Đổng Hoa, thở phào một hơi. Kỳ thật, khi hắn giao thủ. với Đổng Hoa, cũng không tính giết chết Đổng Hoa. Dù sao, hiện tại Lang Tà Giới và Tinh La Giới là hai đại thế giới hợp tắc Đổng Hoa này không thể nói là địch nhân của mình, ở trước mặt nhiều người đường đường đánh chết, sẽ gây cho mình bất lợi.</w:t>
      </w:r>
    </w:p>
    <w:p>
      <w:pPr>
        <w:pStyle w:val="BodyText"/>
      </w:pPr>
      <w:r>
        <w:t xml:space="preserve">Nhưng cuối cùng chiến đấu, bản thân Hạ Ngôn cũng không khống chế được uy lực đáng sợ do kiếm quang của Pháp Tắc Thần Khí phát ra, trực tiếp giết chết Đổng Hoa.</w:t>
      </w:r>
    </w:p>
    <w:p>
      <w:pPr>
        <w:pStyle w:val="BodyText"/>
      </w:pPr>
      <w:r>
        <w:t xml:space="preserve">Hơn nữa, uy lực của Pháp Tắc Thần Khí này so với khi mình ở cảnh giới Thiên Thần trước đây, không biết cường đại hơn bao nhiêu lần. Nếu như uy lực của Pháp Tắc Thần Khí không tăng mạnh thi Hạ Ngôn muốn giết Đổng Hoa cũng rất khó. Chênh lệch thực lực bản thân hai người kỳ thật cũng không quá lớn.</w:t>
      </w:r>
    </w:p>
    <w:p>
      <w:pPr>
        <w:pStyle w:val="BodyText"/>
      </w:pPr>
      <w:r>
        <w:t xml:space="preserve">Trong sân Lúc này rất yên tĩnh, không ai lúc này mở miệng nói chuyện, đều trợn mắt há hốc mồm nhìn Hạ Ngôn và Đổng Hoa đã mất đi sinh cơ.</w:t>
      </w:r>
    </w:p>
    <w:p>
      <w:pPr>
        <w:pStyle w:val="BodyText"/>
      </w:pPr>
      <w:r>
        <w:t xml:space="preserve">Lưu Minh Viễn cách đó không xa, đôi mắt trợn trừng, hắn quả thực không thể tin được, vừa rồi hắn cũng đẫ giao thủ qua với Hạ Ngôn, biết thực lực của Hạ Ngôn trên mình, nhưng hắn vạn lẩn không ngờ, Hạ Ngôn không ngờ mạnh tới mức này.</w:t>
      </w:r>
    </w:p>
    <w:p>
      <w:pPr>
        <w:pStyle w:val="BodyText"/>
      </w:pPr>
      <w:r>
        <w:t xml:space="preserve">Trong lúc giao thủ vừa rồi, Hạ Ngôn nếu dùng Pháp Tắc Thần Khí màu đỏ kia, vậy mình Chỉ sợ cũng đã trở thành một khối thi thể Nghĩ đến đây, Lưu Minh Viễn phát lạnh trong lòng, từng luồng cảm giác sợ hãi không ngừng tràn ra từ đáy lòng.</w:t>
      </w:r>
    </w:p>
    <w:p>
      <w:pPr>
        <w:pStyle w:val="BodyText"/>
      </w:pPr>
      <w:r>
        <w:t xml:space="preserve">Rít.</w:t>
      </w:r>
    </w:p>
    <w:p>
      <w:pPr>
        <w:pStyle w:val="BodyText"/>
      </w:pPr>
      <w:r>
        <w:t xml:space="preserve">Mọi người ở đây cũng không mở miệng, khi một mảnh yên tĩnh trong sàn, Thổ Cẩu lập tức nhay ra, thân thế thoát ra, tới bên cạnh thi thể Đổng Hoa kia, lập tức ngậm ba kiện thần khí trên thi thể Đổng Hoa</w:t>
      </w:r>
    </w:p>
    <w:p>
      <w:pPr>
        <w:pStyle w:val="BodyText"/>
      </w:pPr>
      <w:r>
        <w:t xml:space="preserve">Tiếp theo, thân ảnh Thổ Cẩu lại đến bên cạnh Hạ Ngôn.</w:t>
      </w:r>
    </w:p>
    <w:p>
      <w:pPr>
        <w:pStyle w:val="BodyText"/>
      </w:pPr>
      <w:r>
        <w:t xml:space="preserve">- Chủ nhân! Nhanh thu ba kiện thần Khí này, thực lực lão già này không tệ, trên người khẳng định có không ít thửtốt nhi! Nhanh nhìn xem nhẫn không gian này.</w:t>
      </w:r>
    </w:p>
    <w:p>
      <w:pPr>
        <w:pStyle w:val="BodyText"/>
      </w:pPr>
      <w:r>
        <w:t xml:space="preserve">Thổ Cẩu nhe răng trợn mắt, nói.</w:t>
      </w:r>
    </w:p>
    <w:p>
      <w:pPr>
        <w:pStyle w:val="BodyText"/>
      </w:pPr>
      <w:r>
        <w:t xml:space="preserve">Đối với cái chết của Đổng Hoa, nó không quan tâm chút nào.</w:t>
      </w:r>
    </w:p>
    <w:p>
      <w:pPr>
        <w:pStyle w:val="BodyText"/>
      </w:pPr>
      <w:r>
        <w:t xml:space="preserve">Nhìn Thổ Cẩu nhe răng trợn mắt, Hạ Ngôn không khỏi có chút dở khóc dở cười. Chỉ sợ Đổng Hoa này ở Tinh La Giới cũng có địa vị nhất định. Hiện tại mình đánh chết, người tu luyện Tinh La Giới há thể bỏ qua?</w:t>
      </w:r>
    </w:p>
    <w:p>
      <w:pPr>
        <w:pStyle w:val="BodyText"/>
      </w:pPr>
      <w:r>
        <w:t xml:space="preserve">Lắc đầu, Hạ Ngôn rất rõ, tuy nhiên hiện tại mình lo cũng vô dụng, binh đến thì chống, nước tràn đắp đất Nếu như Tinh La Giới kia muốn tranh đấu không buông, vậy mình cũng chỉ có thể liều mạng, chung quy không thể bất cứ người nào xâu xé.</w:t>
      </w:r>
    </w:p>
    <w:p>
      <w:pPr>
        <w:pStyle w:val="BodyText"/>
      </w:pPr>
      <w:r>
        <w:t xml:space="preserve">- Đổng Hoa</w:t>
      </w:r>
    </w:p>
    <w:p>
      <w:pPr>
        <w:pStyle w:val="BodyText"/>
      </w:pPr>
      <w:r>
        <w:t xml:space="preserve">Một tiếng thét dài, từ phía rất xa truyền đến, Chỉ thấy hai bóng người, một lóe lên, liền tới trong sân, ánh mắt hai người mạnh mẽ dùng trên thân Đổng Hoa đã mất đỉnh sinh mệnh khí</w:t>
      </w:r>
    </w:p>
    <w:p>
      <w:pPr>
        <w:pStyle w:val="BodyText"/>
      </w:pPr>
      <w:r>
        <w:t xml:space="preserve">Một người trong đó, cảm xúc dường như rất kích động, chòm râu không ngừng phấp phới, một đám lệ quang chớp động trong mắt.</w:t>
      </w:r>
    </w:p>
    <w:p>
      <w:pPr>
        <w:pStyle w:val="BodyText"/>
      </w:pPr>
      <w:r>
        <w:t xml:space="preserve">- Là ai giết Đổng Hoa?</w:t>
      </w:r>
    </w:p>
    <w:p>
      <w:pPr>
        <w:pStyle w:val="BodyText"/>
      </w:pPr>
      <w:r>
        <w:t xml:space="preserve">Một trong hai người vừa mới tới, âm thanh âm lãnh trầm thấp dò hỏi. Lão tuy rằng đang hỏi nhưng ánh mắt lại dừng trên người Hạ Ngôn. Từ trên vị trí mà xem, người thanh niên này dường như là người giết chết Đổng Hoa, nhưng hắn cũng có chút chần chờ, Hạ Ngôn thật sự quá trẻ tuổi, tuổi trẻ như thế, như thế nào có thể giết chết Đổng Hoa chứ?</w:t>
      </w:r>
    </w:p>
    <w:p>
      <w:pPr>
        <w:pStyle w:val="BodyText"/>
      </w:pPr>
      <w:r>
        <w:t xml:space="preserve">- Đổng Hoa lão đệ! Ngươi yên tâm, ta nhất định báo thù cho ngươi.</w:t>
      </w:r>
    </w:p>
    <w:p>
      <w:pPr>
        <w:pStyle w:val="BodyText"/>
      </w:pPr>
      <w:r>
        <w:t xml:space="preserve">Mà một người khác, hai mắt đỏ thẵm, giọng điệu hung ác nghiến răng nghiến lợi, nói.</w:t>
      </w:r>
    </w:p>
    <w:p>
      <w:pPr>
        <w:pStyle w:val="BodyText"/>
      </w:pPr>
      <w:r>
        <w:t xml:space="preserve">Một luồng sát khí từ tng cơ thể hắn tràn ra, uy lực khủng bố cường đại, trong nháy mắt liền bao phủ toàn trường. Không chỉ có Hạ Ngôn bị bao vào trong đó, mà ngay cả vài trăm người tu luyện đang xem cuộc chiến, cũng bị luồng sát khí kia bao vào bên trong. Người tu luyện của mấy đại thế giới này, đều biến sắc, có chút bất an nhìn hai cường giả kia.</w:t>
      </w:r>
    </w:p>
    <w:p>
      <w:pPr>
        <w:pStyle w:val="BodyText"/>
      </w:pPr>
      <w:r>
        <w:t xml:space="preserve">Sắc mặt Hạ Ngôn lại khôi phục vẻ lạnh nhạt vốn có. Từ trên khí tức mà xem, hai người mới vừa đến, thực lực chỉ sợ còn mạnh hơn Đổng Hoa Nhất là người tu luyện mặc trường bào màu lam bên trái, dường như đã đạt tới cấp Điện chủ. Khí tức phát ra trên người lão, rất kinh người.</w:t>
      </w:r>
    </w:p>
    <w:p>
      <w:pPr>
        <w:pStyle w:val="BodyText"/>
      </w:pPr>
      <w:r>
        <w:t xml:space="preserve">- Hai vị đại nhân.</w:t>
      </w:r>
    </w:p>
    <w:p>
      <w:pPr>
        <w:pStyle w:val="BodyText"/>
      </w:pPr>
      <w:r>
        <w:t xml:space="preserve">Lưu Minh Viễn vừa rồi kinh hồn bạt vía, lúc này đứng đậy, khom mình thi lễ về phíai hai người tu luyện vừa mới hiện thân kia.</w:t>
      </w:r>
    </w:p>
    <w:p>
      <w:pPr>
        <w:pStyle w:val="BodyText"/>
      </w:pPr>
      <w:r>
        <w:t xml:space="preserve">- Người giết chết Đổng Hoa đại nhân, chính là hẳn, người tu luyện Lang Tà Giới.</w:t>
      </w:r>
    </w:p>
    <w:p>
      <w:pPr>
        <w:pStyle w:val="BodyText"/>
      </w:pPr>
      <w:r>
        <w:t xml:space="preserve">Lưu Minh Viễn chỉ về phía Hạ Ngôn, nói một cách chắc chắn.</w:t>
      </w:r>
    </w:p>
    <w:p>
      <w:pPr>
        <w:pStyle w:val="BodyText"/>
      </w:pPr>
      <w:r>
        <w:t xml:space="preserve">Hạ Ngôn biểu hiện ra thực lực, khiến hắn hoảng sợ, hắn lo Hạ Ngôn sau này sẽ tìm hắn gây Phiền toái, cho nên trong lòng hắn hận không thể giết chết Hạ Ngôn lập tức, diệt trừ hậu hoạn.</w:t>
      </w:r>
    </w:p>
    <w:p>
      <w:pPr>
        <w:pStyle w:val="BodyText"/>
      </w:pPr>
      <w:r>
        <w:t xml:space="preserve">Hai người tu luyện vừa mới xuất hiện này, hiển nhiên là người tu luyện của Tinh La Giới, cho tới bây giờ tổng cộng ba vị đại nhân vật ngoài cấp Chuẩn Điện chủ. Chính là hai người kia, hơn nữa trước đây một Đổng Hoa bị Hạ Ngôn giết chết.</w:t>
      </w:r>
    </w:p>
    <w:p>
      <w:pPr>
        <w:pStyle w:val="BodyText"/>
      </w:pPr>
      <w:r>
        <w:t xml:space="preserve">Lưu Minh Viễn đứng ra, vạch trần người đánh chết Đổng Hoa là Hạ Ngôn. Hắn hy vọng hai vị đại Nhân vật này giết chết Hạ Ngôn tại chỗ.</w:t>
      </w:r>
    </w:p>
    <w:p>
      <w:pPr>
        <w:pStyle w:val="BodyText"/>
      </w:pPr>
      <w:r>
        <w:t xml:space="preserve">Hạ Ngôn liếc nhìn Lưu Minh Viễn một cái, khóe miệng lộ ra cười lạnh, ánh mắt như điện mang, khiến trong lòng Lưu Mình Viễn run lên, tuy nhiên hắn vẫn kiên trì, cũng không lui lại.</w:t>
      </w:r>
    </w:p>
    <w:p>
      <w:pPr>
        <w:pStyle w:val="BodyText"/>
      </w:pPr>
      <w:r>
        <w:t xml:space="preserve">- Hai vị đại nhân! Thỉnh các ngài nhất định báo thù cho Đổng Hoa đại nhân nha Tiểu tử này thật sự rất đáng ghét, còn có con chó bên cạnh hẳn, trong miệng con chó kia còn có ba kiện thần khí của Đổng Hoa đại nhân, con chó này hẵn là nên lột da mới được.</w:t>
      </w:r>
    </w:p>
    <w:p>
      <w:pPr>
        <w:pStyle w:val="BodyText"/>
      </w:pPr>
      <w:r>
        <w:t xml:space="preserve">Lưu Minh Viễn nổi giận dùng đùng nói.</w:t>
      </w:r>
    </w:p>
    <w:p>
      <w:pPr>
        <w:pStyle w:val="BodyText"/>
      </w:pPr>
      <w:r>
        <w:t xml:space="preserve">Trong miệng Thổ Cẩu, lúc này quả thật còn ngậm ba kiện thần khí có được trên người Đổng Hoa</w:t>
      </w:r>
    </w:p>
    <w:p>
      <w:pPr>
        <w:pStyle w:val="BodyText"/>
      </w:pPr>
      <w:r>
        <w:t xml:space="preserve">Ánh mắt hai đại nhân vật Tinh La Giới đảo qua, nhìn thấy thần khí nằm trong miệng Thổ Cẩu, lệ quang trong mắt chớp động, hiển nhiên bọn họ nhận ra đó chính là thần khí của Đổng Hoa</w:t>
      </w:r>
    </w:p>
    <w:p>
      <w:pPr>
        <w:pStyle w:val="BodyText"/>
      </w:pPr>
      <w:r>
        <w:t xml:space="preserve">Bụp</w:t>
      </w:r>
    </w:p>
    <w:p>
      <w:pPr>
        <w:pStyle w:val="BodyText"/>
      </w:pPr>
      <w:r>
        <w:t xml:space="preserve">Thổ Cẩu cảm giác được sát khí của hai người tập trung vào mình, phun ra ba kiện thần khí từ trong miệng, liên tục hô với hai người kia:</w:t>
      </w:r>
    </w:p>
    <w:p>
      <w:pPr>
        <w:pStyle w:val="BodyText"/>
      </w:pPr>
      <w:r>
        <w:t xml:space="preserve">- Làm cái gì? Làm cái gì? Ta chẳng qua là tiện đường nhặt mấy kiện thần khí mà thôi, nếu các lão muốn, vậy ta trả lại cho các lão là được rồi.</w:t>
      </w:r>
    </w:p>
    <w:p>
      <w:pPr>
        <w:pStyle w:val="BodyText"/>
      </w:pPr>
      <w:r>
        <w:t xml:space="preserve">Nói xong Thổ Cẩu đặt thần khí nằm trên mặt đất trước ba người, trực tiếp dùng chân trước phủi phủi trên mặt đất, ba kiện thần khí đều được đẩy về phía hai cường giả Tinh La Giới.</w:t>
      </w:r>
    </w:p>
    <w:p>
      <w:pPr>
        <w:pStyle w:val="BodyText"/>
      </w:pPr>
      <w:r>
        <w:t xml:space="preserve">Cánh tay hai người này vương lên, thu ba kiện thần khí của Đổng Hoa vào trong tay, cần thần nhìn, biểu tình trên mặt càng thêm âm lãnh.</w:t>
      </w:r>
    </w:p>
    <w:p>
      <w:pPr>
        <w:pStyle w:val="BodyText"/>
      </w:pPr>
      <w:r>
        <w:t xml:space="preserve">- Là ngươi giết chết Đổng Hoa?</w:t>
      </w:r>
    </w:p>
    <w:p>
      <w:pPr>
        <w:pStyle w:val="BodyText"/>
      </w:pPr>
      <w:r>
        <w:t xml:space="preserve">Người tu luyện mặc áo bảo lam, chuyền mắt nhìn Hạ Ngôn, lên tiếng dò hỏi.</w:t>
      </w:r>
    </w:p>
    <w:p>
      <w:pPr>
        <w:pStyle w:val="BodyText"/>
      </w:pPr>
      <w:r>
        <w:t xml:space="preserve">- Đúng vậy! Là ta giết.</w:t>
      </w:r>
    </w:p>
    <w:p>
      <w:pPr>
        <w:pStyle w:val="BodyText"/>
      </w:pPr>
      <w:r>
        <w:t xml:space="preserve">Hạ Ngôn gật gật đầu, trực tiếp thừa nhận.</w:t>
      </w:r>
    </w:p>
    <w:p>
      <w:pPr>
        <w:pStyle w:val="BodyText"/>
      </w:pPr>
      <w:r>
        <w:t xml:space="preserve">Nhiều người tận mắt nhìn thấy như vậy, hắn Mặc dù phủ nhận, cũng không thể thành công, còn không bằng trực tiếp thừa nhận.</w:t>
      </w:r>
    </w:p>
    <w:p>
      <w:pPr>
        <w:pStyle w:val="BodyText"/>
      </w:pPr>
      <w:r>
        <w:t xml:space="preserve">- Cái gì? Thật là ngươi giết chết Đổng Hoa? Đáng ghét! Tiểu tử ngươi là tìm chết, mà lại dám như thế</w:t>
      </w:r>
    </w:p>
    <w:p>
      <w:pPr>
        <w:pStyle w:val="BodyText"/>
      </w:pPr>
      <w:r>
        <w:t xml:space="preserve">Người tu luyện mặc trường bào đen đứng bên cạnh người tu luyện mặc lam bào, lập tức phẫn nộ gầm lú nói, liền thúc dục linh lực, ra tay với Hạ Ngôn.</w:t>
      </w:r>
    </w:p>
    <w:p>
      <w:pPr>
        <w:pStyle w:val="BodyText"/>
      </w:pPr>
      <w:r>
        <w:t xml:space="preserve">Từng luồng linh lực kích động, bắt đầu trân ra trong không gian.</w:t>
      </w:r>
    </w:p>
    <w:p>
      <w:pPr>
        <w:pStyle w:val="BodyText"/>
      </w:pPr>
      <w:r>
        <w:t xml:space="preserve">- Rất mạnh! Người tu luyện áo đen này cũng là cường giả cấp Chuẩn Điện chủ, nhưng thực lực còn mạnh hơn Đổng Hoa nhiều. Mà gã mặc trường bào màu lam, có thể có cấp bậc Điện chủ.</w:t>
      </w:r>
    </w:p>
    <w:p>
      <w:pPr>
        <w:pStyle w:val="BodyText"/>
      </w:pPr>
      <w:r>
        <w:t xml:space="preserve">Trong đầu Hạ Ngôn rất nhanh chuyển động ý niệm, suy tư cách đối phó.</w:t>
      </w:r>
    </w:p>
    <w:p>
      <w:pPr>
        <w:pStyle w:val="BodyText"/>
      </w:pPr>
      <w:r>
        <w:t xml:space="preserve">Thật sự không được, vậy chỉ có thể chọn tránh đi, tuy nhiên đây thật sự không phải chủ ý</w:t>
      </w:r>
    </w:p>
    <w:p>
      <w:pPr>
        <w:pStyle w:val="BodyText"/>
      </w:pPr>
      <w:r>
        <w:t xml:space="preserve">tốt</w:t>
      </w:r>
    </w:p>
    <w:p>
      <w:pPr>
        <w:pStyle w:val="BodyText"/>
      </w:pPr>
      <w:r>
        <w:t xml:space="preserve">- Làm sao bây giờ? Rốt cuộc mình nên làm sao bây giờ?</w:t>
      </w:r>
    </w:p>
    <w:p>
      <w:pPr>
        <w:pStyle w:val="BodyText"/>
      </w:pPr>
      <w:r>
        <w:t xml:space="preserve">Cao Cương lúc này trong lòng vạn phần lo lắng, Hạ Ngôn giết chết Đổng Hoa, khiến hắn mạnh mẽ lắp bắp kinh hãi. Hắn khôn nghĩ tới thực lực Hạ Ngôn có thể đánh chết Đổng Hoa</w:t>
      </w:r>
    </w:p>
    <w:p>
      <w:pPr>
        <w:pStyle w:val="BodyText"/>
      </w:pPr>
      <w:r>
        <w:t xml:space="preserve">- Lữ Hưng đại nhân như thế nào còn chưa tới? Lữ Hưng đại nhân! Nhanh đến đây đi.</w:t>
      </w:r>
    </w:p>
    <w:p>
      <w:pPr>
        <w:pStyle w:val="BodyText"/>
      </w:pPr>
      <w:r>
        <w:t xml:space="preserve">Cao Cương không ngừng dời ánh mắt nhìn qua một bên, tìm kiếm tung tích. Nếu. như Lữ Hưng đại nhân còn chưa đến, vậy Hạ Ngôn thật sự nguy hiểm rồi. Những người tang Tà Giới bọn họ ở nơi này, căn bản không thể ngăn cản hai lão già cường đại của Tinh La Giới.</w:t>
      </w:r>
    </w:p>
    <w:p>
      <w:pPr>
        <w:pStyle w:val="BodyText"/>
      </w:pPr>
      <w:r>
        <w:t xml:space="preserve">“Nhanh nhanh nhanh!”</w:t>
      </w:r>
    </w:p>
    <w:p>
      <w:pPr>
        <w:pStyle w:val="BodyText"/>
      </w:pPr>
      <w:r>
        <w:t xml:space="preserve">Trong lòng Cao Cương không ngừng nhắc.</w:t>
      </w:r>
    </w:p>
    <w:p>
      <w:pPr>
        <w:pStyle w:val="BodyText"/>
      </w:pPr>
      <w:r>
        <w:t xml:space="preserve">Vương Vĩnh Chí phía sau Cao Cương, đang âm thầm lo lắng cho Hạ Ngôn, nhưng với thực lực bọn họ, cho dù ra ngoài cũng không có chút tác dụng nào, chỉ sợ bị một chưởng của đối phương, liền có thể hoàn toàn giết chết mình.</w:t>
      </w:r>
    </w:p>
    <w:p>
      <w:pPr>
        <w:pStyle w:val="BodyText"/>
      </w:pPr>
      <w:r>
        <w:t xml:space="preserve">- Dừng tay!</w:t>
      </w:r>
    </w:p>
    <w:p>
      <w:pPr>
        <w:pStyle w:val="BodyText"/>
      </w:pPr>
      <w:r>
        <w:t xml:space="preserve">Ngay lúc hai cường giả của Tinh La Giới ra tay với Hạ Ngôn, một tiếng quát truyền đến, quang hoa chợt lóe, lại xuất hiện hai bóng người ở trong sân.</w:t>
      </w:r>
    </w:p>
    <w:p>
      <w:pPr>
        <w:pStyle w:val="BodyText"/>
      </w:pPr>
      <w:r>
        <w:t xml:space="preserve">Hai người kia chính là Lữ Hưng và Bạch Ngọc Hưng của Lang Tà Điện của Lang Tà Giới. Hai người vốn ở rất xa âm thầm xem cuộc chiến, bọn họ cũng tuyệt đối không ngờ, Hạ Ngôn có thể giết chết Đổng Hoa. vốn bọn họ còn muốn chờ đến lúc Hạ Ngôn chống đỡ không được, bọn họ mới hiện thân đi ra ngăn cản Đổng Hoa kia Nhung kết quả cuối cùng, lại không giống như trong tưởng tượng của bọn họ.</w:t>
      </w:r>
    </w:p>
    <w:p>
      <w:pPr>
        <w:pStyle w:val="BodyText"/>
      </w:pPr>
      <w:r>
        <w:t xml:space="preserve">Hiện tại cường giả Tinh La Giới hiện thân muốn động thủ với Hạ Ngôn, bọn họ không thể trì hoãn, bởi vì một trong hai người, có một người, thực lực đã đạt tới cấp Điện chủ. Đó tuyệt đối không phải Hạ Ngôn có thể địch nổi. Một khi ra tay, vậy Hạ Ngôn sẽ lâm vào hoàn cảnh nguy hiểm, rất có thể ngay cả cứu viện cũng không kịp.</w:t>
      </w:r>
    </w:p>
    <w:p>
      <w:pPr>
        <w:pStyle w:val="BodyText"/>
      </w:pPr>
      <w:r>
        <w:t xml:space="preserve">- Hạ Ngôn! Ngươi đến đây.</w:t>
      </w:r>
    </w:p>
    <w:p>
      <w:pPr>
        <w:pStyle w:val="BodyText"/>
      </w:pPr>
      <w:r>
        <w:t xml:space="preserve">Sau khi hai người Lữ Hưng và Bạch Ngọc xuất hiện, nói ra hai chữ “Dừng tay”, sau đó lại nhìn về phía Hạ Ngôn, gọi Hạ Ngôn.</w:t>
      </w:r>
    </w:p>
    <w:p>
      <w:pPr>
        <w:pStyle w:val="BodyText"/>
      </w:pPr>
      <w:r>
        <w:t xml:space="preserve">Lúc này, Hạ Ngôn đương nhiên cũng không cố chống đỡ. Hắn rõ ràng minh cho dù dựa vào uy lực tăng nhiều của Pháp Tắc Thần Khí, cũng không thể là đối thủ của người tu luyện mặc trường bào lam. Khi hai người này hô lên hai chữ “Dừng tay”, Hạ Ngôn chỉ biết, đó chính là người tu luyện Lang Tà Điện.</w:t>
      </w:r>
    </w:p>
    <w:p>
      <w:pPr>
        <w:pStyle w:val="BodyText"/>
      </w:pPr>
      <w:r>
        <w:t xml:space="preserve">Lúc này nghe hai người gọi minh qua, linh lực dưới chân hắn thoáng động, liền tới gần hai người.</w:t>
      </w:r>
    </w:p>
    <w:p>
      <w:pPr>
        <w:pStyle w:val="BodyText"/>
      </w:pPr>
      <w:r>
        <w:t xml:space="preserve">- Bái kiến hai vị đại nhân!</w:t>
      </w:r>
    </w:p>
    <w:p>
      <w:pPr>
        <w:pStyle w:val="BodyText"/>
      </w:pPr>
      <w:r>
        <w:t xml:space="preserve">Hạ Ngôn tới cạnh hai người, thi lễ về phía hai người.</w:t>
      </w:r>
    </w:p>
    <w:p>
      <w:pPr>
        <w:pStyle w:val="BodyText"/>
      </w:pPr>
      <w:r>
        <w:t xml:space="preserve">- Ừ!</w:t>
      </w:r>
    </w:p>
    <w:p>
      <w:pPr>
        <w:pStyle w:val="BodyText"/>
      </w:pPr>
      <w:r>
        <w:t xml:space="preserve">Hai người hơi hơi gật đầu, lại nhìn nhau một cái, Thổ Cẩu đương nhiên cũng đến bên cạnh Hạ Ngôn, đôi mắt xanh thẫm nhìn chằm chằm hai cường giả Tinh La Giới với vẻ không thích.</w:t>
      </w:r>
    </w:p>
    <w:p>
      <w:pPr>
        <w:pStyle w:val="Compact"/>
      </w:pPr>
      <w:r>
        <w:br w:type="textWrapping"/>
      </w:r>
      <w:r>
        <w:br w:type="textWrapping"/>
      </w:r>
    </w:p>
    <w:p>
      <w:pPr>
        <w:pStyle w:val="Heading2"/>
      </w:pPr>
      <w:bookmarkStart w:id="916" w:name="chương-945-mộc-sinh-đại-nhân."/>
      <w:bookmarkEnd w:id="916"/>
      <w:r>
        <w:t xml:space="preserve">894. Chương 945: Mộc Sinh Đại Nhân.</w:t>
      </w:r>
    </w:p>
    <w:p>
      <w:pPr>
        <w:pStyle w:val="Compact"/>
      </w:pPr>
      <w:r>
        <w:br w:type="textWrapping"/>
      </w:r>
      <w:r>
        <w:br w:type="textWrapping"/>
      </w:r>
      <w:r>
        <w:t xml:space="preserve">Đại nhân vật mặc trường bào màu lam của Tinh La Giới, thực lực cũng đạt tới cấp Điện chủ, ánh mắt nhìn về phía Lữ Hưng và Bạch Ngọc Hưng, khí thể kinh người, dò hỏi.</w:t>
      </w:r>
    </w:p>
    <w:p>
      <w:pPr>
        <w:pStyle w:val="BodyText"/>
      </w:pPr>
      <w:r>
        <w:t xml:space="preserve">- Hừ! Các ngươi nếu không nói đạo lý, đừng trách hôm nay chúng ta không khách khí. Người này hãn phải chết, ai cũng không giữ được hắn.</w:t>
      </w:r>
    </w:p>
    <w:p>
      <w:pPr>
        <w:pStyle w:val="BodyText"/>
      </w:pPr>
      <w:r>
        <w:t xml:space="preserve">Một người tu luyện mặc trường bào màu đen, phẫn nộ lớn tiếng kêu.</w:t>
      </w:r>
    </w:p>
    <w:p>
      <w:pPr>
        <w:pStyle w:val="BodyText"/>
      </w:pPr>
      <w:r>
        <w:t xml:space="preserve">Tinh La Điện ở Tinh La Giới, Đổng Hoa quan hệ rất tốt với người này, hai người như thân huynh đệ. Hiện tại Đổng Hoa bị Hạ Ngôn ra tay đánh chết, người tu luyện áo đen này đương nhiên giận không thể át, hận không thể lập tức giết chết Hạ Ngôn.</w:t>
      </w:r>
    </w:p>
    <w:p>
      <w:pPr>
        <w:pStyle w:val="BodyText"/>
      </w:pPr>
      <w:r>
        <w:t xml:space="preserve">- Chuyện vừa rồi, trước sau trải qua, chúng ta đều thấy rõ.</w:t>
      </w:r>
    </w:p>
    <w:p>
      <w:pPr>
        <w:pStyle w:val="BodyText"/>
      </w:pPr>
      <w:r>
        <w:t xml:space="preserve">Lữ Hưng trầm ngâm một chút, lông mi hơi nhúc động, chậm rãi nói:</w:t>
      </w:r>
    </w:p>
    <w:p>
      <w:pPr>
        <w:pStyle w:val="BodyText"/>
      </w:pPr>
      <w:r>
        <w:t xml:space="preserve">- Hai vị! Chuyện này cũng không thể trách Hạ Ngôn của Lang Tà Giới chúng ta, thật sự Đổng Hoa của Tinh La Giới các ngươi tiến hành động thủ trước, Hạ Ngôn đương nhiên không thể không trả đòn. Trong kịch chiến, Hạ Ngôn sơ ý giết chết Đổng Hoa của Tinh La Giới ngươi, không thể quy trách nhiệm lên trên người Hạ Ngôn.</w:t>
      </w:r>
    </w:p>
    <w:p>
      <w:pPr>
        <w:pStyle w:val="BodyText"/>
      </w:pPr>
      <w:r>
        <w:t xml:space="preserve">- Hừ! Xem ra, các ngươi thật sự muốn che chờ người này.</w:t>
      </w:r>
    </w:p>
    <w:p>
      <w:pPr>
        <w:pStyle w:val="BodyText"/>
      </w:pPr>
      <w:r>
        <w:t xml:space="preserve">Sắc mặt người tu luyện áo lam tối sầm, âm thanh trở nên có chút mạnh mẽ:</w:t>
      </w:r>
    </w:p>
    <w:p>
      <w:pPr>
        <w:pStyle w:val="BodyText"/>
      </w:pPr>
      <w:r>
        <w:t xml:space="preserve">- Hôm nay người này phải chết, bất cứ người nào ngăn cản chúng ta động thủ, đều là địch của Tinh La Giới chúng ta</w:t>
      </w:r>
    </w:p>
    <w:p>
      <w:pPr>
        <w:pStyle w:val="BodyText"/>
      </w:pPr>
      <w:r>
        <w:t xml:space="preserve">- Đúng vậy! Tiểu tử đứng ra chịu chết đi.</w:t>
      </w:r>
    </w:p>
    <w:p>
      <w:pPr>
        <w:pStyle w:val="BodyText"/>
      </w:pPr>
      <w:r>
        <w:t xml:space="preserve">Người tu luyện áo đen cũng hung ác kêu gào nói, ánh mắt nhìn chằm chằm Hạ Ngôn với một thân áo trắng với vẻ âm độc.</w:t>
      </w:r>
    </w:p>
    <w:p>
      <w:pPr>
        <w:pStyle w:val="BodyText"/>
      </w:pPr>
      <w:r>
        <w:t xml:space="preserve">- Hai vị đại nhân nhất định phải giết chết Hạ Ngôn này, còn có con chó đáng chết kia của hắn.</w:t>
      </w:r>
    </w:p>
    <w:p>
      <w:pPr>
        <w:pStyle w:val="BodyText"/>
      </w:pPr>
      <w:r>
        <w:t xml:space="preserve">Lưu Mình Viễn đứng phía sau, lớn tiếng quát to hai người phía trước.</w:t>
      </w:r>
    </w:p>
    <w:p>
      <w:pPr>
        <w:pStyle w:val="BodyText"/>
      </w:pPr>
      <w:r>
        <w:t xml:space="preserve">- Tên hỗn đản này thực sự đáng chết, vừa rồi hẳn là nên thuận tay giết chết.</w:t>
      </w:r>
    </w:p>
    <w:p>
      <w:pPr>
        <w:pStyle w:val="BodyText"/>
      </w:pPr>
      <w:r>
        <w:t xml:space="preserve">Hạ Ngôn nhướng mày, đảo qua trên người Lưu minh Viễn, thầm nghĩ trong lòng.</w:t>
      </w:r>
    </w:p>
    <w:p>
      <w:pPr>
        <w:pStyle w:val="BodyText"/>
      </w:pPr>
      <w:r>
        <w:t xml:space="preserve">- Muốn động thủ liền đến đây, Hạ Ngôn ta sao lại sợ các người.</w:t>
      </w:r>
    </w:p>
    <w:p>
      <w:pPr>
        <w:pStyle w:val="BodyText"/>
      </w:pPr>
      <w:r>
        <w:t xml:space="preserve">Hạ Ngôn cười lạnh nhìn hai người nói.</w:t>
      </w:r>
    </w:p>
    <w:p>
      <w:pPr>
        <w:pStyle w:val="BodyText"/>
      </w:pPr>
      <w:r>
        <w:t xml:space="preserve">Mình giết chết Đổng Hoa, trách nhiệm chủ yếu, quả thật không phải do mình. Mà đối phương lại muốn giết chết mình.</w:t>
      </w:r>
    </w:p>
    <w:p>
      <w:pPr>
        <w:pStyle w:val="BodyText"/>
      </w:pPr>
      <w:r>
        <w:t xml:space="preserve">- Hai người này, một người đã đạt tới cấp Điện chủ, một người tuy rằng chưa đạt tới cấp Điện chủ, nhưng cũng có cấp Chuẩn Điện chủ. Nếu động thủ, thực lực của ta khẳng định đánh không lại, tuy nhiên dựa vào thần thông và tốc độ ta có, chạy trốn khỏi nơi này hắn không thành vấn đề.</w:t>
      </w:r>
    </w:p>
    <w:p>
      <w:pPr>
        <w:pStyle w:val="BodyText"/>
      </w:pPr>
      <w:r>
        <w:t xml:space="preserve">Hạ Ngôn chuyển động ý niệm trong đầu, nguyên nhân chính là như thế cho nên lúc này tâm thần Hạ Ngôn trái lại dần dần trầm tĩnh, lên tiếng nói.</w:t>
      </w:r>
    </w:p>
    <w:p>
      <w:pPr>
        <w:pStyle w:val="BodyText"/>
      </w:pPr>
      <w:r>
        <w:t xml:space="preserve">Thật sự không được, liền chạy trốn ra khỏi khu săn bắn ngoài giới to lớn, hoàn toàn không thể tưởng tượng, người của Tinh La Giới kia muốn tìm mình, chỉ sợ rất khó. Hơn nữa nơi này là nơi dừng chân bãi săn bắn ngoại giới, người tu luyện Tinh La Giới không thể trú ở nơi này lâu dài. Một khi chuyện di tích kia kết thúc, người của Tinh La Giới sẽ rời đi, đến lúc đó, mình có thể thông qua thông đạo truyền tống trận trở về Lang Tà Giới.</w:t>
      </w:r>
    </w:p>
    <w:p>
      <w:pPr>
        <w:pStyle w:val="BodyText"/>
      </w:pPr>
      <w:r>
        <w:t xml:space="preserve">- Đáng ghét!</w:t>
      </w:r>
    </w:p>
    <w:p>
      <w:pPr>
        <w:pStyle w:val="BodyText"/>
      </w:pPr>
      <w:r>
        <w:t xml:space="preserve">- Tiểu tử muốn chết.</w:t>
      </w:r>
    </w:p>
    <w:p>
      <w:pPr>
        <w:pStyle w:val="BodyText"/>
      </w:pPr>
      <w:r>
        <w:t xml:space="preserve">Hai người đồng thời hét lớn một tiếng, linh lực hùng hồn vận chuyển trong cơ thầ chợt từ trong đó bắn ra, bóng kiếm bắn nhanh ra, liền muốn chém Hạ Ngôn dưới kiếm mình. Linh lực cuồng bạo mang theo lực lượng pháp tắc cuồn nuôn mãnh liệt, giống như muốn hủy diệt thiên địa Tạo Hóa bình thường đới với công kích này, chỉ sợ ngay cả ngăn cản cũng không làm được. Những lực lượng pháp tắc này mạnh mẽ bị giam cầm.</w:t>
      </w:r>
    </w:p>
    <w:p>
      <w:pPr>
        <w:pStyle w:val="BodyText"/>
      </w:pPr>
      <w:r>
        <w:t xml:space="preserve">- Liều mạng.</w:t>
      </w:r>
    </w:p>
    <w:p>
      <w:pPr>
        <w:pStyle w:val="BodyText"/>
      </w:pPr>
      <w:r>
        <w:t xml:space="preserve">Trong lòng Hạ Ngôn cũng nảy sinh ác độc, cắn chặt răng, lấy ra Pháp Tắc Thần Khí của bản thân.</w:t>
      </w:r>
    </w:p>
    <w:p>
      <w:pPr>
        <w:pStyle w:val="BodyText"/>
      </w:pPr>
      <w:r>
        <w:t xml:space="preserve">Vù.</w:t>
      </w:r>
    </w:p>
    <w:p>
      <w:pPr>
        <w:pStyle w:val="BodyText"/>
      </w:pPr>
      <w:r>
        <w:t xml:space="preserve">Đúng lúc này, trên bầu trời, một vùng dấu chưởng mông lung, trực tiếp từ không trung phủ xuống, mang theo uy lực đáng sợ không gì sánh được, trục tiếp bồ vảo công kích hai người này thành mạnh nhỏ, biến mất trong mảnh không gian này.</w:t>
      </w:r>
    </w:p>
    <w:p>
      <w:pPr>
        <w:pStyle w:val="BodyText"/>
      </w:pPr>
      <w:r>
        <w:t xml:space="preserve">Hai người tu luyện Tinh La Giới kia phóng thích công kích đáng sợ về phía Hạ Ngôn, không ngờ cứ như vậy bị trực tiếp hóa giải, khiến cho người ta khó thể tưởng tượng. Năng lực như vậy chỉ sợ cường giả cấp Điện chủ bình thường không có thực lực như vậy.</w:t>
      </w:r>
    </w:p>
    <w:p>
      <w:pPr>
        <w:pStyle w:val="BodyText"/>
      </w:pPr>
      <w:r>
        <w:t xml:space="preserve">Chỉ một chưởng này, Hạ Ngôn liền cảm giác, thực lực người tới chỉ sợ không dưới Điện chủ Thủy Vụ. Tuy nhiên, người tới trực tiếp ngăn cản hai người của Tinh La Giới động thủ với mình, xem ra rất có thể là cường giả Lang Tà Giới.</w:t>
      </w:r>
    </w:p>
    <w:p>
      <w:pPr>
        <w:pStyle w:val="BodyText"/>
      </w:pPr>
      <w:r>
        <w:t xml:space="preserve">Trong không gian, một mảnh gợn sóng sau khi xuất hiện, một bóng người màu vàng nhạt, dần dần từ trong không gian lộ ra</w:t>
      </w:r>
    </w:p>
    <w:p>
      <w:pPr>
        <w:pStyle w:val="BodyText"/>
      </w:pPr>
      <w:r>
        <w:t xml:space="preserve">Hai người tu luyện trường bào màu đen và màu lam, lông mi mạnh mẽ nhăn lại, nhìn người vừa mới xuất hiện, trên mặt đồng thời lộ ra vẻ ngưng trọng.</w:t>
      </w:r>
    </w:p>
    <w:p>
      <w:pPr>
        <w:pStyle w:val="BodyText"/>
      </w:pPr>
      <w:r>
        <w:t xml:space="preserve">- Mộc Sinh đại nhân!</w:t>
      </w:r>
    </w:p>
    <w:p>
      <w:pPr>
        <w:pStyle w:val="BodyText"/>
      </w:pPr>
      <w:r>
        <w:t xml:space="preserve">Lữ Hưng và Bạch Ngọc Hưng cùng nhau hướng về người vừa mới xuất hiện thi lễ.</w:t>
      </w:r>
    </w:p>
    <w:p>
      <w:pPr>
        <w:pStyle w:val="BodyText"/>
      </w:pPr>
      <w:r>
        <w:t xml:space="preserve">- Hạ Ngôn! Đây chính là Mộc Sinh đại nhân của Lang Tà Điện chúng ta, nhanh thi lễ.</w:t>
      </w:r>
    </w:p>
    <w:p>
      <w:pPr>
        <w:pStyle w:val="BodyText"/>
      </w:pPr>
      <w:r>
        <w:t xml:space="preserve">Lữ Hưng truyền âm với Hạ Ngôn.</w:t>
      </w:r>
    </w:p>
    <w:p>
      <w:pPr>
        <w:pStyle w:val="BodyText"/>
      </w:pPr>
      <w:r>
        <w:t xml:space="preserve">Lữ Hưng là người phụ trách khu vực dừng chân. Mà hiện tại Lữ Hưng lại cung kính với Mộc Sinh như thế, hiển nhiên địa vị của Mộc Sinh này còn cao hơn Lữ Hưng.</w:t>
      </w:r>
    </w:p>
    <w:p>
      <w:pPr>
        <w:pStyle w:val="BodyText"/>
      </w:pPr>
      <w:r>
        <w:t xml:space="preserve">Phần đông người tu luyện chung quanh, lúc này cũng đều sáng tỏ, người tới khẳng định là cường giả Lang Tà Giới.</w:t>
      </w:r>
    </w:p>
    <w:p>
      <w:pPr>
        <w:pStyle w:val="BodyText"/>
      </w:pPr>
      <w:r>
        <w:t xml:space="preserve">- Bái kiến Mộc Sinh đại nhân.</w:t>
      </w:r>
    </w:p>
    <w:p>
      <w:pPr>
        <w:pStyle w:val="BodyText"/>
      </w:pPr>
      <w:r>
        <w:t xml:space="preserve">Hạ Ngôn cũng kính thi lễ về phía cường giả Mộc Sinh vừa mới hiện thân.</w:t>
      </w:r>
    </w:p>
    <w:p>
      <w:pPr>
        <w:pStyle w:val="BodyText"/>
      </w:pPr>
      <w:r>
        <w:t xml:space="preserve">Người tu luyện Lang Tà Điện còn lại, cũng thi lễ về phía Mộc Sinh.</w:t>
      </w:r>
    </w:p>
    <w:p>
      <w:pPr>
        <w:pStyle w:val="BodyText"/>
      </w:pPr>
      <w:r>
        <w:t xml:space="preserve">- Không cần đa lễ.</w:t>
      </w:r>
    </w:p>
    <w:p>
      <w:pPr>
        <w:pStyle w:val="BodyText"/>
      </w:pPr>
      <w:r>
        <w:t xml:space="preserve">Mộc Sinh xua tay với mọi người, trên mặt mang theo vẻ cười thản nhiên, tuy rằng bên ngoài Mộc Sinh nhìn qua mặt mũi hiền lành, giống như người rất hòa thuận. Nhưng loại đại đạo tự nhiên quaah quẩn thân thể, cũng dung hợp làm một thể với thiên địa, khiến cho người ta không khỏi cảm giác, giống như Mộc Sinh này tùy ý động, có thể dẫn động lực lượng trong thiên địa cho mình dùng.</w:t>
      </w:r>
    </w:p>
    <w:p>
      <w:pPr>
        <w:pStyle w:val="BodyText"/>
      </w:pPr>
      <w:r>
        <w:t xml:space="preserve">- Quả nhiên đáng sợ.</w:t>
      </w:r>
    </w:p>
    <w:p>
      <w:pPr>
        <w:pStyle w:val="BodyText"/>
      </w:pPr>
      <w:r>
        <w:t xml:space="preserve">Hạ Ngôn hơi hơi ngẩng đầu nhìn thoáng qua, trong lòng hoảng sợ nói.</w:t>
      </w:r>
    </w:p>
    <w:p>
      <w:pPr>
        <w:pStyle w:val="BodyText"/>
      </w:pPr>
      <w:r>
        <w:t xml:space="preserve">Hai cường giả Tinh La Giới kia lúc này sắc mặt trầm trọng nhìn Mộc Sinh. Thực lực của bọn họ, ở trước mặt Mộc Sinh, căn bản không đủ nhìn, nếu động thủ, chấng phải là tự rước lấy nhục. Nhưng nếu như rút đi như thế này, trong lòng hai người có chút không cam lòng.</w:t>
      </w:r>
    </w:p>
    <w:p>
      <w:pPr>
        <w:pStyle w:val="BodyText"/>
      </w:pPr>
      <w:r>
        <w:t xml:space="preserve">Lưu Minh Viễn kia lúc này sắc mặt cũng tái đi. Vừa rồi hắn kêu gào, muốn chém giết Hạ Ngôn. Hiện tại xem ra, muốn chém chết Hạ Ngôn cũng không quá hiện thực rồi. Hạ Ngôn ngay cả Đổng Hoa cũng có thể một kiếm giết chết, muốn giết chết mình, cũng không phí gì. Nghĩ đến đây, mổ hôi trên trân Lưu Minh Viễn cũng chảy xuống.</w:t>
      </w:r>
    </w:p>
    <w:p>
      <w:pPr>
        <w:pStyle w:val="BodyText"/>
      </w:pPr>
      <w:r>
        <w:t xml:space="preserve">- Vị đại nhân này! Hạ Ngôn của Lang Tà Giới ra tay đánh chết Đổng Hoa của Tinh La Giới chúng ta, còn thinh đại nhân làm chủ.</w:t>
      </w:r>
    </w:p>
    <w:p>
      <w:pPr>
        <w:pStyle w:val="BodyText"/>
      </w:pPr>
      <w:r>
        <w:t xml:space="preserve">Người tu luyện mặc trường bào màu lam, ánh mắt hơi chút lóe lên, bước từng bước về phía trước, thi lễ về phía Mộc Sinh sau đó chậm rãi nói.</w:t>
      </w:r>
    </w:p>
    <w:p>
      <w:pPr>
        <w:pStyle w:val="BodyText"/>
      </w:pPr>
      <w:r>
        <w:t xml:space="preserve">- Hả?</w:t>
      </w:r>
    </w:p>
    <w:p>
      <w:pPr>
        <w:pStyle w:val="BodyText"/>
      </w:pPr>
      <w:r>
        <w:t xml:space="preserve">Mộc Sinh mờ nửa con mắt, nhìn Hạ Ngôn, lại nhìn về phía thi thể trên mặt đất</w:t>
      </w:r>
    </w:p>
    <w:p>
      <w:pPr>
        <w:pStyle w:val="BodyText"/>
      </w:pPr>
      <w:r>
        <w:t xml:space="preserve">- Ngươi chính là người tu luyện thiên tài Hạ Ngôn gần đây nồi danh ở Lang Tà Điện chúng ta sao?</w:t>
      </w:r>
    </w:p>
    <w:p>
      <w:pPr>
        <w:pStyle w:val="BodyText"/>
      </w:pPr>
      <w:r>
        <w:t xml:space="preserve">- Ha ha! Người này do ngươi giết chết sao?</w:t>
      </w:r>
    </w:p>
    <w:p>
      <w:pPr>
        <w:pStyle w:val="BodyText"/>
      </w:pPr>
      <w:r>
        <w:t xml:space="preserve">Mộc Sinh cười dò hỏi</w:t>
      </w:r>
    </w:p>
    <w:p>
      <w:pPr>
        <w:pStyle w:val="BodyText"/>
      </w:pPr>
      <w:r>
        <w:t xml:space="preserve">- Mộc Sinh đại nhân! Người này quả thực do ta giết.</w:t>
      </w:r>
    </w:p>
    <w:p>
      <w:pPr>
        <w:pStyle w:val="BodyText"/>
      </w:pPr>
      <w:r>
        <w:t xml:space="preserve">Hạ Ngôn gật đầu, chỉ thị thể Đổng Hoa trên mặt đất nói.</w:t>
      </w:r>
    </w:p>
    <w:p>
      <w:pPr>
        <w:pStyle w:val="BodyText"/>
      </w:pPr>
      <w:r>
        <w:t xml:space="preserve">- Tuy nhiên, không phải ta động thủ trước, mà là Đổng Hoa này tiến hành động thủ trước. Ta chẳng qua là bị động phản kích, trong kịch chiến, ta sơ ý giết chết lão, người ở đây có thể làm chúng.</w:t>
      </w:r>
    </w:p>
    <w:p>
      <w:pPr>
        <w:pStyle w:val="BodyText"/>
      </w:pPr>
      <w:r>
        <w:t xml:space="preserve">Hạ Ngôn vội nói.</w:t>
      </w:r>
    </w:p>
    <w:p>
      <w:pPr>
        <w:pStyle w:val="BodyText"/>
      </w:pPr>
      <w:r>
        <w:t xml:space="preserve">- Ừ!</w:t>
      </w:r>
    </w:p>
    <w:p>
      <w:pPr>
        <w:pStyle w:val="BodyText"/>
      </w:pPr>
      <w:r>
        <w:t xml:space="preserve">Mộc Sinh gật gật đầu.</w:t>
      </w:r>
    </w:p>
    <w:p>
      <w:pPr>
        <w:pStyle w:val="BodyText"/>
      </w:pPr>
      <w:r>
        <w:t xml:space="preserve">- Mộc Sinh đại nhân! Chuyện quả thật theo như lời Hạ Ngôn, chúng ta đều tận mắt nhìn thấy.</w:t>
      </w:r>
    </w:p>
    <w:p>
      <w:pPr>
        <w:pStyle w:val="BodyText"/>
      </w:pPr>
      <w:r>
        <w:t xml:space="preserve">Lữ Hưng và Bạch Ngọc Hưng cũng đứng ra nói cho Mộc Sinh.</w:t>
      </w:r>
    </w:p>
    <w:p>
      <w:pPr>
        <w:pStyle w:val="BodyText"/>
      </w:pPr>
      <w:r>
        <w:t xml:space="preserve">- Ừ! Nếu như Đổng Hoa này động thủ trước, muốn giết chết Hạ Ngôn, vậy trách không được Hạ Ngôn....</w:t>
      </w:r>
    </w:p>
    <w:p>
      <w:pPr>
        <w:pStyle w:val="BodyText"/>
      </w:pPr>
      <w:r>
        <w:t xml:space="preserve">Mộc Sinh trầm ngâm, mới nói:</w:t>
      </w:r>
    </w:p>
    <w:p>
      <w:pPr>
        <w:pStyle w:val="BodyText"/>
      </w:pPr>
      <w:r>
        <w:t xml:space="preserve">- Hai vI! Chuyện này nếu Hạ Ngôn vô duyên vô cớ giết chết Đổng Hoa của Tinh La Giới các ngươi, vậy không cần các ngươi động thủ, ta sẽ tự mình đưa về Lang Tà Điện trừng phạt. Nhưng hiện tại chuyện cũng không trách Hạ Ngôn.</w:t>
      </w:r>
    </w:p>
    <w:p>
      <w:pPr>
        <w:pStyle w:val="BodyText"/>
      </w:pPr>
      <w:r>
        <w:t xml:space="preserve">Mộc Sinh chậm rãi nói xong.</w:t>
      </w:r>
    </w:p>
    <w:p>
      <w:pPr>
        <w:pStyle w:val="BodyText"/>
      </w:pPr>
      <w:r>
        <w:t xml:space="preserve">Người tu luyện áo lam và áo đen, biểu tình, lại có chút cứng ngắc.</w:t>
      </w:r>
    </w:p>
    <w:p>
      <w:pPr>
        <w:pStyle w:val="BodyText"/>
      </w:pPr>
      <w:r>
        <w:t xml:space="preserve">Chuyện này bọn họ quả thật không có đạo lý.</w:t>
      </w:r>
    </w:p>
    <w:p>
      <w:pPr>
        <w:pStyle w:val="BodyText"/>
      </w:pPr>
      <w:r>
        <w:t xml:space="preserve">- Ta vừa mới từ trên chiến trường trở về, liền gặp chuyện này. Nếu liên quan đến người tu luyện Lang Tà Điện ta thi ta tự nhiên muốn xen vào. Nếu chuyện này không có điềm nào trách Hạ Ngôn, vậy chuyện này như người tu luyện trong lúc giao thủ luận bàn, chết cũng không phải có thể hoàn toàn ngăn được. Thực lực không bằng người, vậy trách không được người.</w:t>
      </w:r>
    </w:p>
    <w:p>
      <w:pPr>
        <w:pStyle w:val="BodyText"/>
      </w:pPr>
      <w:r>
        <w:t xml:space="preserve">Mộc Sinh lại tiếp tục nói một câu.</w:t>
      </w:r>
    </w:p>
    <w:p>
      <w:pPr>
        <w:pStyle w:val="BodyText"/>
      </w:pPr>
      <w:r>
        <w:t xml:space="preserve">Mộc Sinh bình thường cũng không đóng trong nơi dừng chân này. ông vừa mới từ trong chiến trường trở về, trùng hợp gặp phải chuyện này.</w:t>
      </w:r>
    </w:p>
    <w:p>
      <w:pPr>
        <w:pStyle w:val="BodyText"/>
      </w:pPr>
      <w:r>
        <w:t xml:space="preserve">Lúc này, cường giả mấy đại thế giới, đều hiện thân tụ tập chung quanh. Năm đại thế giới, từng đại thế giới đều có mấy cường giả trên cấp Chuẩn Điện chủ ở nơi này.</w:t>
      </w:r>
    </w:p>
    <w:p>
      <w:pPr>
        <w:pStyle w:val="BodyText"/>
      </w:pPr>
      <w:r>
        <w:t xml:space="preserve">Hai gã cường giả Tinh La Giới, có thịt trên mặt co giật một trận, cuối cùng cũng chỉ phải từ bỏ. Tuy nhiên, Hạ Ngôn từ trong ánh mắt hai người nhìn ra, hai người này cũng không phải thật sự bỏ qua chuyện này. Sau này có cơ hội, bọn họ khẳng định ra tay với mình.</w:t>
      </w:r>
    </w:p>
    <w:p>
      <w:pPr>
        <w:pStyle w:val="BodyText"/>
      </w:pPr>
      <w:r>
        <w:t xml:space="preserve">- Trong khoảng thời gian, ta rời khỏi nơi dừng chân này, cũng phải cẩn thận những người ngầm trả thù này. Cường giả cấp Điện chủ, cũng không dễ đối phó như vậy.</w:t>
      </w:r>
    </w:p>
    <w:p>
      <w:pPr>
        <w:pStyle w:val="BodyText"/>
      </w:pPr>
      <w:r>
        <w:t xml:space="preserve">Hạ Ngôn chuyển động ý niệm trong đầu.</w:t>
      </w:r>
    </w:p>
    <w:p>
      <w:pPr>
        <w:pStyle w:val="BodyText"/>
      </w:pPr>
      <w:r>
        <w:t xml:space="preserve">- Tốt lắm! Chuyện hôm nay liền như vậy đi. Hiện tại ta còn muốn quay về Lang Tà Giới, không dừng lại ở nơi này.</w:t>
      </w:r>
    </w:p>
    <w:p>
      <w:pPr>
        <w:pStyle w:val="BodyText"/>
      </w:pPr>
      <w:r>
        <w:t xml:space="preserve">Ánh mắt Mộc Sinh đảo qua trên thân mọi người.</w:t>
      </w:r>
    </w:p>
    <w:p>
      <w:pPr>
        <w:pStyle w:val="BodyText"/>
      </w:pPr>
      <w:r>
        <w:t xml:space="preserve">- Ừ! Hạ Ngôn là người tu luyện thiên tài của Lang Tà Giới chúng ta Nếu có người âm thầm gây bất lợi với hắn, hậu quả sẽ rất nghiêm trọng.</w:t>
      </w:r>
    </w:p>
    <w:p>
      <w:pPr>
        <w:pStyle w:val="BodyText"/>
      </w:pPr>
      <w:r>
        <w:t xml:space="preserve">Mộc Sinh với khuôn mặt hiền lành, khí cơ đột nhiên chuyển biến, lập tức sát ý tràn ngập, tràn ngập ở trong một mảũh không gian này, lại nói ra một câu nghiêm túc.</w:t>
      </w:r>
    </w:p>
    <w:p>
      <w:pPr>
        <w:pStyle w:val="BodyText"/>
      </w:pPr>
      <w:r>
        <w:t xml:space="preserve">Vèo.</w:t>
      </w:r>
    </w:p>
    <w:p>
      <w:pPr>
        <w:pStyle w:val="BodyText"/>
      </w:pPr>
      <w:r>
        <w:t xml:space="preserve">Sau đó, một tiếng vang hơi hơi nhỏ truyền ra. Thân ảnh Mộc Sinh liền biến mất ở không gian dừng chân này, mà giống như cũng chưa từng xuất hiện qua, vô ảnh vô tung.</w:t>
      </w:r>
    </w:p>
    <w:p>
      <w:pPr>
        <w:pStyle w:val="BodyText"/>
      </w:pPr>
      <w:r>
        <w:t xml:space="preserve">- Hừ</w:t>
      </w:r>
    </w:p>
    <w:p>
      <w:pPr>
        <w:pStyle w:val="BodyText"/>
      </w:pPr>
      <w:r>
        <w:t xml:space="preserve">Hai gã cường giả Tinh La Giới sau khi hừ lạnh một tiếng, thân ảnh chợt lóe, biến mất tại chỗ. Lưu Minh Viễn cùng một đám Tinh La Giới, Lúc này có chút ưu sầu, không thể tưởng được chuyện sẽ phát triển như vậy.</w:t>
      </w:r>
    </w:p>
    <w:p>
      <w:pPr>
        <w:pStyle w:val="BodyText"/>
      </w:pPr>
      <w:r>
        <w:t xml:space="preserve">Hạ Ngôn cũng không có quan tâm tới Lưu Minh Viễn, ơ khu vực dừng chân, hắn cũng không thể vô cớ giết chết Lưu Minh Viễn. Lưu Minh Viễn này là đội trưởng đội tuần tra của Tinh La Giới, trong một khoảng thời gian, khẳng định muốn ở gần nơi dừng chân tuần tra.</w:t>
      </w:r>
    </w:p>
    <w:p>
      <w:pPr>
        <w:pStyle w:val="BodyText"/>
      </w:pPr>
      <w:r>
        <w:t xml:space="preserve">- Hạ Ngôn! Ngươi quả nhiên có thiên phú kinh người, không ngờ có thể giết chết cường giả cấp Chuẩn Điện chủ. Đúng rồi, kiện Pháp Tắc Thần Khí màu đỏ của ngươi, uy lực không ngờ to lớn như thế</w:t>
      </w:r>
    </w:p>
    <w:p>
      <w:pPr>
        <w:pStyle w:val="BodyText"/>
      </w:pPr>
      <w:r>
        <w:t xml:space="preserve">Lữ Hưng cười nói với Hạ Ngôn.</w:t>
      </w:r>
    </w:p>
    <w:p>
      <w:pPr>
        <w:pStyle w:val="BodyText"/>
      </w:pPr>
      <w:r>
        <w:t xml:space="preserve">- Ha ha! Pháp Tắc Thần Khí của ta cũng do một vị tiền bối lưu lại, là Pháp Tắc Thần Khí không trọn vẹn.</w:t>
      </w:r>
    </w:p>
    <w:p>
      <w:pPr>
        <w:pStyle w:val="BodyText"/>
      </w:pPr>
      <w:r>
        <w:t xml:space="preserve">Hạ Ngôn đáp lại, nói:</w:t>
      </w:r>
    </w:p>
    <w:p>
      <w:pPr>
        <w:pStyle w:val="BodyText"/>
      </w:pPr>
      <w:r>
        <w:t xml:space="preserve">- Vừa rồi, đa tạ hai vị đại nhân tương trợ</w:t>
      </w:r>
    </w:p>
    <w:p>
      <w:pPr>
        <w:pStyle w:val="BodyText"/>
      </w:pPr>
      <w:r>
        <w:t xml:space="preserve">- Chắc vậy!</w:t>
      </w:r>
    </w:p>
    <w:p>
      <w:pPr>
        <w:pStyle w:val="BodyText"/>
      </w:pPr>
      <w:r>
        <w:t xml:space="preserve">Lữ Hưng cười nói:</w:t>
      </w:r>
    </w:p>
    <w:p>
      <w:pPr>
        <w:pStyle w:val="BodyText"/>
      </w:pPr>
      <w:r>
        <w:t xml:space="preserve">- Ngươi là người tu luyện Lang Tà Giới, chúng ta đương nhiên không thể khoanh tay đứng nhìn.</w:t>
      </w:r>
    </w:p>
    <w:p>
      <w:pPr>
        <w:pStyle w:val="BodyText"/>
      </w:pPr>
      <w:r>
        <w:t xml:space="preserve">- Đúng vậy! Hơn nữa ngay cả Điện chủ Huyền Thượng Vũ đại nhân, đều rất chú ý ngươi. Hạ Ngôn! Hiện tại ngươi tới khu săn bắn ngoại giới, nhất định lúc nào cũng phải cẩn thận đấy.</w:t>
      </w:r>
    </w:p>
    <w:p>
      <w:pPr>
        <w:pStyle w:val="BodyText"/>
      </w:pPr>
      <w:r>
        <w:t xml:space="preserve">Bạch Ngọc Hưng cũng cười nói với Hạ Ngôn.</w:t>
      </w:r>
    </w:p>
    <w:p>
      <w:pPr>
        <w:pStyle w:val="Compact"/>
      </w:pPr>
      <w:r>
        <w:br w:type="textWrapping"/>
      </w:r>
      <w:r>
        <w:br w:type="textWrapping"/>
      </w:r>
    </w:p>
    <w:p>
      <w:pPr>
        <w:pStyle w:val="Heading2"/>
      </w:pPr>
      <w:bookmarkStart w:id="917" w:name="chương-946-nguyên-địa"/>
      <w:bookmarkEnd w:id="917"/>
      <w:r>
        <w:t xml:space="preserve">895. Chương 946: Nguyên Địa</w:t>
      </w:r>
    </w:p>
    <w:p>
      <w:pPr>
        <w:pStyle w:val="Compact"/>
      </w:pPr>
      <w:r>
        <w:br w:type="textWrapping"/>
      </w:r>
      <w:r>
        <w:br w:type="textWrapping"/>
      </w:r>
      <w:r>
        <w:t xml:space="preserve">- Các ngươi đều dựa theo nhiệm vụ tuần tra đi xung quanh tuần tra đi. Trong khu vực cách nơi dừng chân của bãi săn bắn ngoại giới Lang Tà Giới ba trăm vạn dặm. đều cẩn thận sưu tầm, một khi phát hiện bất kỳ tình huống đị thường gì xuất hiện, liền lập tức báo cho chúng ta biết.</w:t>
      </w:r>
    </w:p>
    <w:p>
      <w:pPr>
        <w:pStyle w:val="BodyText"/>
      </w:pPr>
      <w:r>
        <w:t xml:space="preserve">Lữ Hưng hướng về phía vài trăm người tu luyện kia vung tay, mặt uy nghiêm nói.</w:t>
      </w:r>
    </w:p>
    <w:p>
      <w:pPr>
        <w:pStyle w:val="BodyText"/>
      </w:pPr>
      <w:r>
        <w:t xml:space="preserve">- Vâng.</w:t>
      </w:r>
    </w:p>
    <w:p>
      <w:pPr>
        <w:pStyle w:val="BodyText"/>
      </w:pPr>
      <w:r>
        <w:t xml:space="preserve">Đại đa số người tu luyện đều. lên tiếng đáp, rồi sau đó bay ra xung quanh.</w:t>
      </w:r>
    </w:p>
    <w:p>
      <w:pPr>
        <w:pStyle w:val="BodyText"/>
      </w:pPr>
      <w:r>
        <w:t xml:space="preserve">- Hạ Ngôn. Ngươi lẩn đầu đi tới bãi săn bắn ngoại giới, đối với tình huống nơi này chỉ sợ cũng chưa hiểu nhiều. Hiện tại ngươi đi theo tạ, ta sẽ giảng đại khái tình huống nơi này cho ngươi.</w:t>
      </w:r>
    </w:p>
    <w:p>
      <w:pPr>
        <w:pStyle w:val="BodyText"/>
      </w:pPr>
      <w:r>
        <w:t xml:space="preserve">Lữ Hưng lại chuyển sang Hạ Ngôn, mặt mang tươi cười nói.</w:t>
      </w:r>
    </w:p>
    <w:p>
      <w:pPr>
        <w:pStyle w:val="BodyText"/>
      </w:pPr>
      <w:r>
        <w:t xml:space="preserve">- Được, vậy đa tạ Lữ Hưng đại nhân.</w:t>
      </w:r>
    </w:p>
    <w:p>
      <w:pPr>
        <w:pStyle w:val="BodyText"/>
      </w:pPr>
      <w:r>
        <w:t xml:space="preserve">Hạ Ngôn vội vàng thi lễ nói lòi cảm tạ.</w:t>
      </w:r>
    </w:p>
    <w:p>
      <w:pPr>
        <w:pStyle w:val="BodyText"/>
      </w:pPr>
      <w:r>
        <w:t xml:space="preserve">- Thổ Cẩu, không nên chạy loạn khắp nơi. Ngươi ở đây chờ ta một hồi.</w:t>
      </w:r>
    </w:p>
    <w:p>
      <w:pPr>
        <w:pStyle w:val="BodyText"/>
      </w:pPr>
      <w:r>
        <w:t xml:space="preserve">Hạ Ngôn lại nói một câu với Thổ Cẩu cách đó không xa.</w:t>
      </w:r>
    </w:p>
    <w:p>
      <w:pPr>
        <w:pStyle w:val="BodyText"/>
      </w:pPr>
      <w:r>
        <w:t xml:space="preserve">- Ngao.</w:t>
      </w:r>
    </w:p>
    <w:p>
      <w:pPr>
        <w:pStyle w:val="BodyText"/>
      </w:pPr>
      <w:r>
        <w:t xml:space="preserve">Thổ Cẩu.nhe răng nói:</w:t>
      </w:r>
    </w:p>
    <w:p>
      <w:pPr>
        <w:pStyle w:val="BodyText"/>
      </w:pPr>
      <w:r>
        <w:t xml:space="preserve">- Ta đã biết, chủ nhân.</w:t>
      </w:r>
    </w:p>
    <w:p>
      <w:pPr>
        <w:pStyle w:val="BodyText"/>
      </w:pPr>
      <w:r>
        <w:t xml:space="preserve">Vù!</w:t>
      </w:r>
    </w:p>
    <w:p>
      <w:pPr>
        <w:pStyle w:val="BodyText"/>
      </w:pPr>
      <w:r>
        <w:t xml:space="preserve">Hai bóng người rất nhanh tiến vào trong một kiến trúc. Bạch Ngọc Hưng cũng trở lại nơi ở tạm thời của mìnb, không có theo cùng. Hiện tại người phụ trách nơi dừng chân tại bãi săn bắn ngoại giới của Lang Tà Giới này là Lữ Hưng.</w:t>
      </w:r>
    </w:p>
    <w:p>
      <w:pPr>
        <w:pStyle w:val="BodyText"/>
      </w:pPr>
      <w:r>
        <w:t xml:space="preserve">Bên trong kiến trúc này gần như hoàn toàn trống rỗng, bên trong không trung ưí gì. Hạ Ngôn đi theo phía sau Lữ Hưng, tới trung ương kiến trúc thật lớn này. Nhìn không gian trống rống bên trong tuy rằng trong lòng có chút nghi hoặc, tuy nhiên hắn cũng không hỏi nhiều.</w:t>
      </w:r>
    </w:p>
    <w:p>
      <w:pPr>
        <w:pStyle w:val="BodyText"/>
      </w:pPr>
      <w:r>
        <w:t xml:space="preserve">- Hạ Ngôn, ngồi xuống rồi nói.</w:t>
      </w:r>
    </w:p>
    <w:p>
      <w:pPr>
        <w:pStyle w:val="BodyText"/>
      </w:pPr>
      <w:r>
        <w:t xml:space="preserve">Lữ Hưng cười khẽ nói với Hạ Ngôn.</w:t>
      </w:r>
    </w:p>
    <w:p>
      <w:pPr>
        <w:pStyle w:val="BodyText"/>
      </w:pPr>
      <w:r>
        <w:t xml:space="preserve">Trên mặt đất có mấy cái bồ đoàn màu vàng.</w:t>
      </w:r>
    </w:p>
    <w:p>
      <w:pPr>
        <w:pStyle w:val="BodyText"/>
      </w:pPr>
      <w:r>
        <w:t xml:space="preserve">Hạ Ngôn không chần chờ, trực tiếp ngồi xuống một bồ đoàn trước mặt, Lữ Hưng thì ngồi đối diện Hạ Ngôn.</w:t>
      </w:r>
    </w:p>
    <w:p>
      <w:pPr>
        <w:pStyle w:val="BodyText"/>
      </w:pPr>
      <w:r>
        <w:t xml:space="preserve">- Hạ Ngôn. Lần này ngươi tới bãi săn bắn ngoại giới, chọn không phải lúc. Bởi vì di tích thượng cổ sắp xuất thạ cho nên gần đây giới ngoại Lang Tà Giới chúng ta có chút hỗn loạn, người tu luyện tới giới ngoại nhiều, tính nguy hiểm cũng tăng lên rất nhiều.</w:t>
      </w:r>
    </w:p>
    <w:p>
      <w:pPr>
        <w:pStyle w:val="BodyText"/>
      </w:pPr>
      <w:r>
        <w:t xml:space="preserve">Ánh mắt Lữ Hưng dừng trên người Hạ Ngôn, chậm rãi nói.</w:t>
      </w:r>
    </w:p>
    <w:p>
      <w:pPr>
        <w:pStyle w:val="BodyText"/>
      </w:pPr>
      <w:r>
        <w:t xml:space="preserve">- Lữ Hưng đại nhân, đa tạ người nhắc nhở Tuy nhiên mục đích lần này ta đến bãi săn bắn ngoại giới chính là vì lịch lãm bản thân. Nguy hiểm đối với người tu luyện chúng ta mà nói, cũng chăng phải kỳ ngộ sao?</w:t>
      </w:r>
    </w:p>
    <w:p>
      <w:pPr>
        <w:pStyle w:val="BodyText"/>
      </w:pPr>
      <w:r>
        <w:t xml:space="preserve">Hạ Ngôn thấp giọng cười nói.</w:t>
      </w:r>
    </w:p>
    <w:p>
      <w:pPr>
        <w:pStyle w:val="BodyText"/>
      </w:pPr>
      <w:r>
        <w:t xml:space="preserve">-Ha ha!</w:t>
      </w:r>
    </w:p>
    <w:p>
      <w:pPr>
        <w:pStyle w:val="BodyText"/>
      </w:pPr>
      <w:r>
        <w:t xml:space="preserve">- Nói hay lắm!</w:t>
      </w:r>
    </w:p>
    <w:p>
      <w:pPr>
        <w:pStyle w:val="BodyText"/>
      </w:pPr>
      <w:r>
        <w:t xml:space="preserve">Lữ Hưng cười to, mắt lóe sáng:</w:t>
      </w:r>
    </w:p>
    <w:p>
      <w:pPr>
        <w:pStyle w:val="BodyText"/>
      </w:pPr>
      <w:r>
        <w:t xml:space="preserve">- Hạ Ngôn, ngươi không Chỉ có thiên phú về mặt tu luyện không người bì kịp, về mặt nhận thức tu luyện, người thường cũng xa không bằng ngươi. Khó trách ngươi có thể trong thời gian ngắn Như vậy có được thành tựu hôm nay.</w:t>
      </w:r>
    </w:p>
    <w:p>
      <w:pPr>
        <w:pStyle w:val="BodyText"/>
      </w:pPr>
      <w:r>
        <w:t xml:space="preserve">- Nói hay lắm, có nguy hiểm lớn mới có kỳ ngộ lớn. Không có nguy hiểm, cho dù thời gian tu luyện dài đến đâu cũng sẽ không có thành tựu lớn.</w:t>
      </w:r>
    </w:p>
    <w:p>
      <w:pPr>
        <w:pStyle w:val="BodyText"/>
      </w:pPr>
      <w:r>
        <w:t xml:space="preserve">Lữ Hưng vuốt chòm râu mình, ánh mắt nhìn về hư không, khe khẽ gật đầu.</w:t>
      </w:r>
    </w:p>
    <w:p>
      <w:pPr>
        <w:pStyle w:val="BodyText"/>
      </w:pPr>
      <w:r>
        <w:t xml:space="preserve">- Hạ Ngôn. Bãi săn bắn ngoại giới này, liên tiếp với tất cả đại thế giới trong vũ trụ. Mỗi một đại thế giới đều có không gian thông đạo đi thông tới nơi này.</w:t>
      </w:r>
    </w:p>
    <w:p>
      <w:pPr>
        <w:pStyle w:val="BodyText"/>
      </w:pPr>
      <w:r>
        <w:t xml:space="preserve">Lữ Hưng hơi ngẩng đầu, nói đến vùng đất đữ bãi sănbắn ngoại giới này.</w:t>
      </w:r>
    </w:p>
    <w:p>
      <w:pPr>
        <w:pStyle w:val="BodyText"/>
      </w:pPr>
      <w:r>
        <w:t xml:space="preserve">Hạ Ngôn tự nhiên là bộ dạng nghiêm túc lắng nghe.</w:t>
      </w:r>
    </w:p>
    <w:p>
      <w:pPr>
        <w:pStyle w:val="BodyText"/>
      </w:pPr>
      <w:r>
        <w:t xml:space="preserve">Trước khi đến bãi săn bắn ngoại giới, Hạ Ngôn cũng từng có tìm hiểu nơi này, tuy nhiên không tự mình bước vào không gian này, thủy chún không có một loại cảm giác khắc sâu.</w:t>
      </w:r>
    </w:p>
    <w:p>
      <w:pPr>
        <w:pStyle w:val="BodyText"/>
      </w:pPr>
      <w:r>
        <w:t xml:space="preserve">- Bãi săn bắn ngoại giới kỳ thật bản chất là nguyên địa, lịch sử tồn tại của nó đều lâu hoa bất kỳ một đại thế giới nào.</w:t>
      </w:r>
    </w:p>
    <w:p>
      <w:pPr>
        <w:pStyle w:val="BodyText"/>
      </w:pPr>
      <w:r>
        <w:t xml:space="preserve">Ánh mắt Lữ Hưng chợt lóe, thốt lên.</w:t>
      </w:r>
    </w:p>
    <w:p>
      <w:pPr>
        <w:pStyle w:val="BodyText"/>
      </w:pPr>
      <w:r>
        <w:t xml:space="preserve">- Hả? Nguyên địa?</w:t>
      </w:r>
    </w:p>
    <w:p>
      <w:pPr>
        <w:pStyle w:val="BodyText"/>
      </w:pPr>
      <w:r>
        <w:t xml:space="preserve">Hạ Ngôn nao nao.</w:t>
      </w:r>
    </w:p>
    <w:p>
      <w:pPr>
        <w:pStyle w:val="BodyText"/>
      </w:pPr>
      <w:r>
        <w:t xml:space="preserve">- Đúng vậy, chính là nguyên địa Truyền thuyết vào thời kỳ thượng cổ, trong vũ trụ không có bất kỳ đại thế giới nào, người tu luyện thượng cổ chính là bắt đầu tu luyện tại nguyên địa cũng chính là băi săn bắn ngoại giới này. Nhưng đại thế giới sớm nhất cũng do người tu luyện thượng cổ mở ra.</w:t>
      </w:r>
    </w:p>
    <w:p>
      <w:pPr>
        <w:pStyle w:val="BodyText"/>
      </w:pPr>
      <w:r>
        <w:t xml:space="preserve">Biểu tình Lữ Hưng trở nên có chút thâm trầm.</w:t>
      </w:r>
    </w:p>
    <w:p>
      <w:pPr>
        <w:pStyle w:val="BodyText"/>
      </w:pPr>
      <w:r>
        <w:t xml:space="preserve">Lữ Hưng đương nhiên cũng chỉ nghe nói. Thời gian hắn tu luyện không quá dài, đương nhiên không có khả năng đích thân trải qua thời kỳ thượng cổ. Trải qua thời kỳ thượng cổ cũng chỉ có những đại thế giới tồn tại từ thời đó. Những đại thế giới này, nội tình thâm hậu vô cùng không phải những đại thế giới như Lang Tà Giới có thể sánh bằng.</w:t>
      </w:r>
    </w:p>
    <w:p>
      <w:pPr>
        <w:pStyle w:val="BodyText"/>
      </w:pPr>
      <w:r>
        <w:t xml:space="preserve">- Nguyên lai bãi săn bắn ngoại giới này là noi tu luyện của người tu luyện thượng cổ.</w:t>
      </w:r>
    </w:p>
    <w:p>
      <w:pPr>
        <w:pStyle w:val="BodyText"/>
      </w:pPr>
      <w:r>
        <w:t xml:space="preserve">Hạ Ngôn cũng thực kinh ngạc, giật mình nói.</w:t>
      </w:r>
    </w:p>
    <w:p>
      <w:pPr>
        <w:pStyle w:val="BodyText"/>
      </w:pPr>
      <w:r>
        <w:t xml:space="preserve">- Đúng vậy.</w:t>
      </w:r>
    </w:p>
    <w:p>
      <w:pPr>
        <w:pStyle w:val="BodyText"/>
      </w:pPr>
      <w:r>
        <w:t xml:space="preserve">Lữ Hưng gật gật đầu:</w:t>
      </w:r>
    </w:p>
    <w:p>
      <w:pPr>
        <w:pStyle w:val="BodyText"/>
      </w:pPr>
      <w:r>
        <w:t xml:space="preserve">- Từ thượng cố đến nay, trong bãi săn bắn ngoại giới này để lại vô số Bí Cảnh. Có một số Bí Cảnh là thiển nhiên hình thành, vũ trụ sinh ra. Mà một số Bí Cảnh lại là do người tu luyện thượng cổ mở ra để lại, cũng giống như một tiểu thế giới. Bất kể là một loại Bí Cảnh nào đều có thể xưng là một bảo tảng thật lớn.</w:t>
      </w:r>
    </w:p>
    <w:p>
      <w:pPr>
        <w:pStyle w:val="BodyText"/>
      </w:pPr>
      <w:r>
        <w:t xml:space="preserve">- Hạ Ngôn. Lần này di tích muốn xuất thế ở bên ngoài Lang Tà Giới chúng ta, nghe nói là bảo tàng của một cường giả cấp bậc Thần chủ thời kỳ thượng cổ đề lại.</w:t>
      </w:r>
    </w:p>
    <w:p>
      <w:pPr>
        <w:pStyle w:val="BodyText"/>
      </w:pPr>
      <w:r>
        <w:t xml:space="preserve">Khí tức Lữ Hưng trầm xuống, hạ giọng nói.</w:t>
      </w:r>
    </w:p>
    <w:p>
      <w:pPr>
        <w:pStyle w:val="BodyText"/>
      </w:pPr>
      <w:r>
        <w:t xml:space="preserve">- Bảo tàng Thần chủ để lại, nếu tìm được bảo bối bên trong, khẳng định Phi thường kinh người.</w:t>
      </w:r>
    </w:p>
    <w:p>
      <w:pPr>
        <w:pStyle w:val="BodyText"/>
      </w:pPr>
      <w:r>
        <w:t xml:space="preserve">Hạ Ngôn cũng hít một hơi, biểu tình ngưng trọng nói thêm vào.</w:t>
      </w:r>
    </w:p>
    <w:p>
      <w:pPr>
        <w:pStyle w:val="BodyText"/>
      </w:pPr>
      <w:r>
        <w:t xml:space="preserve">Cường giả cấp bậc Thần thú thực lực không phải Hạ Ngôn có thể tưởng tượng, tài nguyên nắm giữ, căn bản không thể tính toán. Ngay cả mấy Giới chủ đại nhân mở ra đại thế giới như Lang Tà Giới đều xa xa không đạt tới cấp bậc Thần chủ.</w:t>
      </w:r>
    </w:p>
    <w:p>
      <w:pPr>
        <w:pStyle w:val="BodyText"/>
      </w:pPr>
      <w:r>
        <w:t xml:space="preserve">- Đó là tựnMên.</w:t>
      </w:r>
    </w:p>
    <w:p>
      <w:pPr>
        <w:pStyle w:val="BodyText"/>
      </w:pPr>
      <w:r>
        <w:t xml:space="preserve">Lữ Hưng nhìn Hạ Ngôn một cái, lý sở đương nhiên nói:</w:t>
      </w:r>
    </w:p>
    <w:p>
      <w:pPr>
        <w:pStyle w:val="BodyText"/>
      </w:pPr>
      <w:r>
        <w:t xml:space="preserve">- Mỗi một lần di tích Thần chủ hiện thạ đều sẽ máu chảy thành sông, thây rải khắp nơi. Những đại thế giới chúng ta vì sao phải tranh? Một nguyên nhàn chủ yếu chính là vì những Bí Cảnh.</w:t>
      </w:r>
    </w:p>
    <w:p>
      <w:pPr>
        <w:pStyle w:val="BodyText"/>
      </w:pPr>
      <w:r>
        <w:t xml:space="preserve">Lữ Hưng khẽ thở dài một tiếng:</w:t>
      </w:r>
    </w:p>
    <w:p>
      <w:pPr>
        <w:pStyle w:val="BodyText"/>
      </w:pPr>
      <w:r>
        <w:t xml:space="preserve">- Bên trong bãi săn bắn ngoại giới có càng nhiều không gian địa vực cũng tương đương có càng nhiều tài nguyên. Di tích sắp hiện thế này ở gần ranh giới Lang Tà Giới chúng ta, Lang Tà Giới chúng ta chiếm ưu thế rất lớn. Chỉ cần di tích này xuất hiện, Lang Tà Giới chúng ta khẳng định có thể biết đầu tiên.</w:t>
      </w:r>
    </w:p>
    <w:p>
      <w:pPr>
        <w:pStyle w:val="BodyText"/>
      </w:pPr>
      <w:r>
        <w:t xml:space="preserve">Nghe vậy, Hạ Ngôn cũng gật đầu.</w:t>
      </w:r>
    </w:p>
    <w:p>
      <w:pPr>
        <w:pStyle w:val="BodyText"/>
      </w:pPr>
      <w:r>
        <w:t xml:space="preserve">Thoáng trầm ngâm, Hạ Ngôn lại nhíu mày dò hỏi:</w:t>
      </w:r>
    </w:p>
    <w:p>
      <w:pPr>
        <w:pStyle w:val="BodyText"/>
      </w:pPr>
      <w:r>
        <w:t xml:space="preserve">- Lữ Hưng đại nhân. Những người tu luyện cường đại thời kỳ thượng cổ, hiện tại bọn họ đều đi nơi nào? Người tu luyện cảnh giới đạt tới Tạo Hóa, không phải có thể sống mãi không chết sao?</w:t>
      </w:r>
    </w:p>
    <w:p>
      <w:pPr>
        <w:pStyle w:val="BodyText"/>
      </w:pPr>
      <w:r>
        <w:t xml:space="preserve">Người tu luyện thượng cổ sớm nhát tu luyện ở nguyên địa này, thực lực của bọn họ cường hãn vô cùng, thậm chí xuất hiện nhiều cường giả tuyệt thế cấp bậc Thần chủ.</w:t>
      </w:r>
    </w:p>
    <w:p>
      <w:pPr>
        <w:pStyle w:val="BodyText"/>
      </w:pPr>
      <w:r>
        <w:t xml:space="preserve">Những cường giả này nếu không có tình huống bất ngờ, hoàn toàn có thể sống mãi không chết, có được tuổi thọ vô cùng vô tận. Như vậy hiện tại những người tu luyện cường đại này, vì sao không thấy tung tích?</w:t>
      </w:r>
    </w:p>
    <w:p>
      <w:pPr>
        <w:pStyle w:val="BodyText"/>
      </w:pPr>
      <w:r>
        <w:t xml:space="preserve">Lữ Hưng cũng nhíu chặt mày, chìm vào suy tư.</w:t>
      </w:r>
    </w:p>
    <w:p>
      <w:pPr>
        <w:pStyle w:val="BodyText"/>
      </w:pPr>
      <w:r>
        <w:t xml:space="preserve">- Hạ Ngôn.</w:t>
      </w:r>
    </w:p>
    <w:p>
      <w:pPr>
        <w:pStyle w:val="BodyText"/>
      </w:pPr>
      <w:r>
        <w:t xml:space="preserve">Lữ Hưng lắc đầu, trên mặt lộ vẻ trầm tư:</w:t>
      </w:r>
    </w:p>
    <w:p>
      <w:pPr>
        <w:pStyle w:val="BodyText"/>
      </w:pPr>
      <w:r>
        <w:t xml:space="preserve">- Chuyện này, chỉ sợ ngay cả Giới chủ đại Nhân của chúng ta cũng không biết chân tướng. Ta đoán, những người tu luyện thượng cổ kia rát có thể là ở trong một số Bí Cảnh, cũng có thể ở trong những đại thế giới cô xưa, bình thường sẽ không xuất hiện.</w:t>
      </w:r>
    </w:p>
    <w:p>
      <w:pPr>
        <w:pStyle w:val="BodyText"/>
      </w:pPr>
      <w:r>
        <w:t xml:space="preserve">- Dù sao... ta chưa từng nghe nói có người tu luyện thượng cổ hiện thân. Có lẽ bọn họ bởi vì duyên cớ nào đó, không thể dễ dàng xuất hiện, thậm chí còn có thể khó hiểu chết đi.</w:t>
      </w:r>
    </w:p>
    <w:p>
      <w:pPr>
        <w:pStyle w:val="BodyText"/>
      </w:pPr>
      <w:r>
        <w:t xml:space="preserve">Lữ Hưng đoán các loại khả năng.</w:t>
      </w:r>
    </w:p>
    <w:p>
      <w:pPr>
        <w:pStyle w:val="BodyText"/>
      </w:pPr>
      <w:r>
        <w:t xml:space="preserve">- Thần chủ? Cũng sẽ chết sao?</w:t>
      </w:r>
    </w:p>
    <w:p>
      <w:pPr>
        <w:pStyle w:val="BodyText"/>
      </w:pPr>
      <w:r>
        <w:t xml:space="preserve">Hạ Ngôn hít sâu một hơi. khó thể tưởng tượng nói.</w:t>
      </w:r>
    </w:p>
    <w:p>
      <w:pPr>
        <w:pStyle w:val="BodyText"/>
      </w:pPr>
      <w:r>
        <w:t xml:space="preserve">ở bên ngoài thành Lang Tà, Hạ Ngôn ra mắt Giới chủ ra tay, phất tay có thể khiến thiên địa Sụp đổ, uy lực không gì sánh kịp. Nếu là Thần chủ chần chúứL vậy thực lực rốt cục mạnh đến mức nào?</w:t>
      </w:r>
    </w:p>
    <w:p>
      <w:pPr>
        <w:pStyle w:val="BodyText"/>
      </w:pPr>
      <w:r>
        <w:t xml:space="preserve">Nhân vật như vậy, phải gặp được tình huống như thế nào mới có thể ngã xuống?</w:t>
      </w:r>
    </w:p>
    <w:p>
      <w:pPr>
        <w:pStyle w:val="BodyText"/>
      </w:pPr>
      <w:r>
        <w:t xml:space="preserve">Hạ Ngôn không thể tưởng tượng, Lữ Hưng không thể tưởng tượng, Chỉ sợ ngay cả Giới chủ đại nhân cũng không thể tưởng tượng được.</w:t>
      </w:r>
    </w:p>
    <w:p>
      <w:pPr>
        <w:pStyle w:val="BodyText"/>
      </w:pPr>
      <w:r>
        <w:t xml:space="preserve">- Ai có thể biết rõ chứ!</w:t>
      </w:r>
    </w:p>
    <w:p>
      <w:pPr>
        <w:pStyle w:val="BodyText"/>
      </w:pPr>
      <w:r>
        <w:t xml:space="preserve">Lữ Hưng thở ra một hơi, lắc đầu cười nói:</w:t>
      </w:r>
    </w:p>
    <w:p>
      <w:pPr>
        <w:pStyle w:val="BodyText"/>
      </w:pPr>
      <w:r>
        <w:t xml:space="preserve">- Đây không phải bí ẩn hiện tại chúng ta có thể giải được. Đối với chúng ta mà nói, trọng yếu nhất vẫn là tu luyện tăng thực lực của mình, có lẽ tương lai sẽ có một ngày chúng ta biết được chần tướng, nhưng khẳng định không phải hiện tại.</w:t>
      </w:r>
    </w:p>
    <w:p>
      <w:pPr>
        <w:pStyle w:val="BodyText"/>
      </w:pPr>
      <w:r>
        <w:t xml:space="preserve">- Lữ Hưng đại Nhân nói chí lý.</w:t>
      </w:r>
    </w:p>
    <w:p>
      <w:pPr>
        <w:pStyle w:val="BodyText"/>
      </w:pPr>
      <w:r>
        <w:t xml:space="preserve">Hạ Ngôn gật đầu nói.</w:t>
      </w:r>
    </w:p>
    <w:p>
      <w:pPr>
        <w:pStyle w:val="BodyText"/>
      </w:pPr>
      <w:r>
        <w:t xml:space="preserve">- ở trong phạm vi ba trăm dặm nơi dừng chắn, xem như là khu vực có vẻ an toàn. Nếu là đi vào xa hơn, sâu hơn, vậy gặp phải địch nhân cũng nhiều hơn. Chỉ cần ở ba trăm vạn dặm quanh đây, cho dù có địch nhân đại thế giới Khác xâm nhập, chúng ta cũng rất nhanh biết được và tìm địch nhân, giết chết. Hạ Ngôn, ngươi lần đầu đi vào bãi săn thú ngoại giới, tốt nhất không nên đi nơi quá xa</w:t>
      </w:r>
    </w:p>
    <w:p>
      <w:pPr>
        <w:pStyle w:val="BodyText"/>
      </w:pPr>
      <w:r>
        <w:t xml:space="preserve">Lữ Hưng dừng một chút, dặn dò.</w:t>
      </w:r>
    </w:p>
    <w:p>
      <w:pPr>
        <w:pStyle w:val="BodyText"/>
      </w:pPr>
      <w:r>
        <w:t xml:space="preserve">- Hắc hắc Cho dù là trong phạm vi ba trăm vạn dặm quanh đây, nếu ngươi có vận khí tốt, cũng có thể phát hiện một ít bảo bối. Bảo bối ngoài bãi săn bắn ngoại giới là nhiều nhất ở trong đại thế giới căn bản không thể so sánh với bãi săn bắn ngoại giới. Có lẽ ngươi tùy tiện đi ra ngoài dạo một vòng, đều có thể ở dưới một khối nham thạch tìm được một cái nhẫn không gian có chứa nhiều bảo bối, cũng có khả năng phát hiện một số tiểu thế giới.</w:t>
      </w:r>
    </w:p>
    <w:p>
      <w:pPr>
        <w:pStyle w:val="BodyText"/>
      </w:pPr>
      <w:r>
        <w:t xml:space="preserve">Lữ Hưng nói gìỡn.</w:t>
      </w:r>
    </w:p>
    <w:p>
      <w:pPr>
        <w:pStyle w:val="BodyText"/>
      </w:pPr>
      <w:r>
        <w:t xml:space="preserve">Đương nhiên, hắn nói cũng là sự thật, loại khả năng này quả thật tồn tại, chỉ là tỷ lệ rất thấp.</w:t>
      </w:r>
    </w:p>
    <w:p>
      <w:pPr>
        <w:pStyle w:val="BodyText"/>
      </w:pPr>
      <w:r>
        <w:t xml:space="preserve">- ở quanhđây thửthời vận cũng không sai.</w:t>
      </w:r>
    </w:p>
    <w:p>
      <w:pPr>
        <w:pStyle w:val="BodyText"/>
      </w:pPr>
      <w:r>
        <w:t xml:space="preserve">Hạ Ngôn ha ha cười đáp.</w:t>
      </w:r>
    </w:p>
    <w:p>
      <w:pPr>
        <w:pStyle w:val="BodyText"/>
      </w:pPr>
      <w:r>
        <w:t xml:space="preserve">- Còn nữa. Nếu ngươi muốn ra khỏi khu vực an toàn, vậy nhất định chú ý thời khắc mở một không gian che giấu bản thân, như vậy không dễ dàng bị người khác phát hiện.</w:t>
      </w:r>
    </w:p>
    <w:p>
      <w:pPr>
        <w:pStyle w:val="BodyText"/>
      </w:pPr>
      <w:r>
        <w:t xml:space="preserve">Lữ Hưng lại dặn thêm.</w:t>
      </w:r>
    </w:p>
    <w:p>
      <w:pPr>
        <w:pStyle w:val="BodyText"/>
      </w:pPr>
      <w:r>
        <w:t xml:space="preserve">- Được, đa tạ Lữ Hưng đại nhân giảng giải.</w:t>
      </w:r>
    </w:p>
    <w:p>
      <w:pPr>
        <w:pStyle w:val="BodyText"/>
      </w:pPr>
      <w:r>
        <w:t xml:space="preserve">Hạ Ngôn ôm quyển hướng về Lữ Hưng, sau đó liền đứng lên:</w:t>
      </w:r>
    </w:p>
    <w:p>
      <w:pPr>
        <w:pStyle w:val="BodyText"/>
      </w:pPr>
      <w:r>
        <w:t xml:space="preserve">- Lữ Hưng đại nhân, ta đây sẽ không quấy rầy nữa.</w:t>
      </w:r>
    </w:p>
    <w:p>
      <w:pPr>
        <w:pStyle w:val="BodyText"/>
      </w:pPr>
      <w:r>
        <w:t xml:space="preserve">- ừ, vậy ngươi đi đi. cẩn thận những người của Tinh La Giới. Hôm nay giết chết Đổng Hoa của Tinh La Giới, bọn họ rất có khả năng sẽ không từ bỏ ý đồ, âm thầm ra tay với ngươi.</w:t>
      </w:r>
    </w:p>
    <w:p>
      <w:pPr>
        <w:pStyle w:val="BodyText"/>
      </w:pPr>
      <w:r>
        <w:t xml:space="preserve">Ánh mắt Lữ Hưng lóe ra, câu cuối cùng hơi trầm xuống.</w:t>
      </w:r>
    </w:p>
    <w:p>
      <w:pPr>
        <w:pStyle w:val="BodyText"/>
      </w:pPr>
      <w:r>
        <w:t xml:space="preserve">Hạ Ngôn từ trong kiến trúc này bay ra, thân hình màu trắng chợt lóe, liền tới bên cạnh Thổ Cẩu. Lúc nậy Thổ Cẩu đang nằm úp sấp trên mặt đất, thấy Hạ Ngôn xuất hiện vội bò dậy, trong ánh mắt xanh thắm lóe hào quang, răng nanh trắng ảm nhe ra.</w:t>
      </w:r>
    </w:p>
    <w:p>
      <w:pPr>
        <w:pStyle w:val="BodyText"/>
      </w:pPr>
      <w:r>
        <w:t xml:space="preserve">- Chủ nhân, chúng ta hiện tại đi dạo nơi nào, tìm vài cái bảo tàng?</w:t>
      </w:r>
    </w:p>
    <w:p>
      <w:pPr>
        <w:pStyle w:val="BodyText"/>
      </w:pPr>
      <w:r>
        <w:t xml:space="preserve">Thổ Cẩu há mồm nhe răng lên tiếng hỏi.</w:t>
      </w:r>
    </w:p>
    <w:p>
      <w:pPr>
        <w:pStyle w:val="Compact"/>
      </w:pPr>
      <w:r>
        <w:br w:type="textWrapping"/>
      </w:r>
      <w:r>
        <w:br w:type="textWrapping"/>
      </w:r>
    </w:p>
    <w:p>
      <w:pPr>
        <w:pStyle w:val="Heading2"/>
      </w:pPr>
      <w:bookmarkStart w:id="918" w:name="chương-947-rời-khỏi-nơi-dừng-chân"/>
      <w:bookmarkEnd w:id="918"/>
      <w:r>
        <w:t xml:space="preserve">896. Chương 947: Rời Khỏi Nơi Dừng Chân</w:t>
      </w:r>
    </w:p>
    <w:p>
      <w:pPr>
        <w:pStyle w:val="Compact"/>
      </w:pPr>
      <w:r>
        <w:br w:type="textWrapping"/>
      </w:r>
      <w:r>
        <w:br w:type="textWrapping"/>
      </w:r>
      <w:r>
        <w:t xml:space="preserve">Trầm ngâm một lát, ánh mắt Hạ Ngôn lóe lóe, nói với Thổ Cẩu:</w:t>
      </w:r>
    </w:p>
    <w:p>
      <w:pPr>
        <w:pStyle w:val="BodyText"/>
      </w:pPr>
      <w:r>
        <w:t xml:space="preserve">- Chúng ta đối với tình huống bãi săn bắn ngoại giới này cũng không có nhiều hiểu biết, đơn giản tùy ý đi chung quanh nhìn xem, cẩn thận một chút là được.</w:t>
      </w:r>
    </w:p>
    <w:p>
      <w:pPr>
        <w:pStyle w:val="BodyText"/>
      </w:pPr>
      <w:r>
        <w:t xml:space="preserve">Hạ Ngôn hiện tại cũng có nhiều thủ đoạn giữ mạng, cho dù gặp phải cường giả Tạo Hóa cấp bậc Điện chủ cũng có thể đão thoát khỏi tay. Theo thực lực Hạ Ngôn không ngừng tăng lên, uy lực vài loại thần thông trong Linh La tâm pháp cũng không ngừng mạnh lên. Ví như hiện tại nếu Hạ Ngôn sử dụng Đại Trọng Lực Thuật cho dù cường giả cấp bậc Điện chủ cũng đều bị ảnh hưởng rất lớn.</w:t>
      </w:r>
    </w:p>
    <w:p>
      <w:pPr>
        <w:pStyle w:val="BodyText"/>
      </w:pPr>
      <w:r>
        <w:t xml:space="preserve">- Tốt, chủ nhân.</w:t>
      </w:r>
    </w:p>
    <w:p>
      <w:pPr>
        <w:pStyle w:val="BodyText"/>
      </w:pPr>
      <w:r>
        <w:t xml:space="preserve">Thổ Cẩu híp mắt, gật gù cái đầu màu xám nói.</w:t>
      </w:r>
    </w:p>
    <w:p>
      <w:pPr>
        <w:pStyle w:val="BodyText"/>
      </w:pPr>
      <w:r>
        <w:t xml:space="preserve">Một người một chó rất nhanh liền rời khỏi nơi dừng chân bãi săn bắn ngoại giới của Lang Tà Giới, bay nhanh về một phương hướng, chợt lóe rồi biến mất. Bầu trời bãi săn bắn ngoại giới này không ngừng thay đổi màu sắc, một lúc màu đỏ tươi, một lúc màu vàng đất Hạ Ngôn đem một tia ý niệm tra xét, cẩn thận đề phòng hết thảy tình huống trong phạm vi mấy ngàn dặm.</w:t>
      </w:r>
    </w:p>
    <w:p>
      <w:pPr>
        <w:pStyle w:val="BodyText"/>
      </w:pPr>
      <w:r>
        <w:t xml:space="preserve">Rất nhanh khoảng cách Hạ Ngôn cùng Thổ Cẩu rời nơi dừng chân đã qua thời gian một nén nhang. Hiện tại vị trí của một người một chó ở trên một con sông màu bạc rộng lớn vô cùng, nước chảy cuồn cuộn phát ra tiếng ầm ầm truyền vào trong tai Hạ Ngôn cùng Thổ Cẩu.</w:t>
      </w:r>
    </w:p>
    <w:p>
      <w:pPr>
        <w:pStyle w:val="BodyText"/>
      </w:pPr>
      <w:r>
        <w:t xml:space="preserve">-Nơi này Không hổ là chiến trường các đại thế giới của Chủ thế giới.</w:t>
      </w:r>
    </w:p>
    <w:p>
      <w:pPr>
        <w:pStyle w:val="BodyText"/>
      </w:pPr>
      <w:r>
        <w:t xml:space="preserve">Hạ Ngôn giảm tốc độ Phi hành, có chút cảm khái nghĩ ngợi.</w:t>
      </w:r>
    </w:p>
    <w:p>
      <w:pPr>
        <w:pStyle w:val="BodyText"/>
      </w:pPr>
      <w:r>
        <w:t xml:space="preserve">Một đường Phi hanh tuy rằng vẫn ở trong khu vực an toàn bên ngoài khu dừng chân Lang Tà Giới, nhưng cũng thấy được không ít xương cốt màu trắng của người tu luyện để lại. Không chỉ có thể còn có một số xương cốt lớn của linh thú, mãnh thú có thể ngẫu, nhiên nhìn thấy.</w:t>
      </w:r>
    </w:p>
    <w:p>
      <w:pPr>
        <w:pStyle w:val="BodyText"/>
      </w:pPr>
      <w:r>
        <w:t xml:space="preserve">Xương cốt cường giả cảnh giới Tạo Hóa Phi thường cứng cỏi, dưới điều kiện tự nhiên có thể vạn năm, mấy vạn năm đều không thối rữa, tan biến. Những thi hài Hạ Ngôn đã nhìn thấy có thể đều là người tu luyện đã chết vạn năm.</w:t>
      </w:r>
    </w:p>
    <w:p>
      <w:pPr>
        <w:pStyle w:val="BodyText"/>
      </w:pPr>
      <w:r>
        <w:t xml:space="preserve">Dù vậy, Hạ Ngôn cũng có thể hơi cảm giác được cái loại ý sát phạt thê lương tràn ngập khắp nơi.</w:t>
      </w:r>
    </w:p>
    <w:p>
      <w:pPr>
        <w:pStyle w:val="BodyText"/>
      </w:pPr>
      <w:r>
        <w:t xml:space="preserve">- Bãi săn bắn ngoại giới này rốt cục lớn bao nhiêu?</w:t>
      </w:r>
    </w:p>
    <w:p>
      <w:pPr>
        <w:pStyle w:val="BodyText"/>
      </w:pPr>
      <w:r>
        <w:t xml:space="preserve">Nhìn chân trời chuyển sang màu xám nhạt, Hạ Ngôn không khỏi nghĩ trong lòng. Thổ Cẩu đứng cạnh Hạ Ngôn, trong mắt cũng là một loại thần sắc đặc thù.</w:t>
      </w:r>
    </w:p>
    <w:p>
      <w:pPr>
        <w:pStyle w:val="BodyText"/>
      </w:pPr>
      <w:r>
        <w:t xml:space="preserve">- Chủ nhân. Nơi này giống như ta đã từng tới.</w:t>
      </w:r>
    </w:p>
    <w:p>
      <w:pPr>
        <w:pStyle w:val="BodyText"/>
      </w:pPr>
      <w:r>
        <w:t xml:space="preserve">Thổ Cẩu đột nhiên nói với Hạ Ngôn.</w:t>
      </w:r>
    </w:p>
    <w:p>
      <w:pPr>
        <w:pStyle w:val="BodyText"/>
      </w:pPr>
      <w:r>
        <w:t xml:space="preserve">-Cái gì?</w:t>
      </w:r>
    </w:p>
    <w:p>
      <w:pPr>
        <w:pStyle w:val="BodyText"/>
      </w:pPr>
      <w:r>
        <w:t xml:space="preserve">Hạ Ngôn chấn động, ánh mắt lập tức nhìn về phía Thổ Cẩu.</w:t>
      </w:r>
    </w:p>
    <w:p>
      <w:pPr>
        <w:pStyle w:val="BodyText"/>
      </w:pPr>
      <w:r>
        <w:t xml:space="preserve">- Ta cũng không biết vì sao, nhưng khi ta thấy tình cảnh nơi này, trong lòng liền có một loại cảm giác quen thuộc, giống như đã từng quen biết.</w:t>
      </w:r>
    </w:p>
    <w:p>
      <w:pPr>
        <w:pStyle w:val="BodyText"/>
      </w:pPr>
      <w:r>
        <w:t xml:space="preserve">Thổ Cẩu. lắc đầu, phát ra thanh âm.</w:t>
      </w:r>
    </w:p>
    <w:p>
      <w:pPr>
        <w:pStyle w:val="BodyText"/>
      </w:pPr>
      <w:r>
        <w:t xml:space="preserve">- Điều này sao có thể? Thổ Cẩu, ngươi là cùng ta tới Chù. thế giới, trước kia chúng ta đều ở Quang Ly phân thế giới. Lần đầu tiên phát hiện ngươi, ngươi còn Phi thường nhỏ yếu, làm sao ngươi có thể đã tới Bãi săn bắn ngoại giới của Chủ thế giới này?</w:t>
      </w:r>
    </w:p>
    <w:p>
      <w:pPr>
        <w:pStyle w:val="BodyText"/>
      </w:pPr>
      <w:r>
        <w:t xml:space="preserve">Hạ Ngôn khó tin nói.</w:t>
      </w:r>
    </w:p>
    <w:p>
      <w:pPr>
        <w:pStyle w:val="BodyText"/>
      </w:pPr>
      <w:r>
        <w:t xml:space="preserve">Điều này nghe ra, quả thật không thể tưởng tượng. Nhưng thoạt nhìn thái độ của Thổ Cẩu thật nghiêm túc.</w:t>
      </w:r>
    </w:p>
    <w:p>
      <w:pPr>
        <w:pStyle w:val="BodyText"/>
      </w:pPr>
      <w:r>
        <w:t xml:space="preserve">- Ta cũng không rõ ràng lắm.</w:t>
      </w:r>
    </w:p>
    <w:p>
      <w:pPr>
        <w:pStyle w:val="BodyText"/>
      </w:pPr>
      <w:r>
        <w:t xml:space="preserve">Thổ Cẩu lắc đầu, lại khôi phục bộ dạng há mồm nhe răng.</w:t>
      </w:r>
    </w:p>
    <w:p>
      <w:pPr>
        <w:pStyle w:val="BodyText"/>
      </w:pPr>
      <w:r>
        <w:t xml:space="preserve">-Ồ?</w:t>
      </w:r>
    </w:p>
    <w:p>
      <w:pPr>
        <w:pStyle w:val="BodyText"/>
      </w:pPr>
      <w:r>
        <w:t xml:space="preserve">Đúng lúc này, Hạ Ngôn đột nhiên tâm sinh cảnh triệu, cảm giác có người xâm nhập trong phạm vi cảnh giới của mình. Trong lòng trầm xuống, ý niệm trong đầu Hạ Ngôn càng thêm ngưng kết ở phương hướng cảm ứng được người tu luyện xâm nhập.</w:t>
      </w:r>
    </w:p>
    <w:p>
      <w:pPr>
        <w:pStyle w:val="BodyText"/>
      </w:pPr>
      <w:r>
        <w:t xml:space="preserve">- Là hai người đang rất nhanh tới gần chúng ta.</w:t>
      </w:r>
    </w:p>
    <w:p>
      <w:pPr>
        <w:pStyle w:val="BodyText"/>
      </w:pPr>
      <w:r>
        <w:t xml:space="preserve">Hạ Ngôn nhướng mày nói.</w:t>
      </w:r>
    </w:p>
    <w:p>
      <w:pPr>
        <w:pStyle w:val="BodyText"/>
      </w:pPr>
      <w:r>
        <w:t xml:space="preserve">- Tốc độ rất nhanh, người tới thực lực rất mạnh, hẳn là từ nơi dừng chân tới.</w:t>
      </w:r>
    </w:p>
    <w:p>
      <w:pPr>
        <w:pStyle w:val="BodyText"/>
      </w:pPr>
      <w:r>
        <w:t xml:space="preserve">Ánh mắt Hạ Ngôn nhìn về phía phương hướng truyền tới dao động, trong lòng thầm suy đoán.</w:t>
      </w:r>
    </w:p>
    <w:p>
      <w:pPr>
        <w:pStyle w:val="BodyText"/>
      </w:pPr>
      <w:r>
        <w:t xml:space="preserve">- Chủ nhân, sẽ không phải người của Tinh La đại thế giới gì đó tới tìm người báo thù</w:t>
      </w:r>
    </w:p>
    <w:p>
      <w:pPr>
        <w:pStyle w:val="BodyText"/>
      </w:pPr>
      <w:r>
        <w:t xml:space="preserve">chứ?</w:t>
      </w:r>
    </w:p>
    <w:p>
      <w:pPr>
        <w:pStyle w:val="BodyText"/>
      </w:pPr>
      <w:r>
        <w:t xml:space="preserve">Thổ Cẩu trợn mắt nói.</w:t>
      </w:r>
    </w:p>
    <w:p>
      <w:pPr>
        <w:pStyle w:val="BodyText"/>
      </w:pPr>
      <w:r>
        <w:t xml:space="preserve">- Hẳn là không phải? Nơi này vẫn là khu vực an toàn nơi dừng chắn, nếu có xảy ra chiến đấu, vậy người tu luyện trong nơi dừng chân khẳng định sẽ biết. Những người tu luyện của Tinh La đại thế giới kia cho dù muốn giết ta, cũng phải chờ sau khi ta ra khỏi khu vực an toàn nơi dừng chân của Lang Tà Giới mới động thủ.</w:t>
      </w:r>
    </w:p>
    <w:p>
      <w:pPr>
        <w:pStyle w:val="BodyText"/>
      </w:pPr>
      <w:r>
        <w:t xml:space="preserve">Hạ Ngôn hơi nhíu mày, thầm cân nhắc.</w:t>
      </w:r>
    </w:p>
    <w:p>
      <w:pPr>
        <w:pStyle w:val="BodyText"/>
      </w:pPr>
      <w:r>
        <w:t xml:space="preserve">-Hả?</w:t>
      </w:r>
    </w:p>
    <w:p>
      <w:pPr>
        <w:pStyle w:val="BodyText"/>
      </w:pPr>
      <w:r>
        <w:t xml:space="preserve">Hạ Ngôn lại kinh hô một tiếng:</w:t>
      </w:r>
    </w:p>
    <w:p>
      <w:pPr>
        <w:pStyle w:val="BodyText"/>
      </w:pPr>
      <w:r>
        <w:t xml:space="preserve">- Hai người tu luyện này hiện tại không ngờ chuyển hướng, chẳng lẽ không phải là hướng về chúng ta?</w:t>
      </w:r>
    </w:p>
    <w:p>
      <w:pPr>
        <w:pStyle w:val="BodyText"/>
      </w:pPr>
      <w:r>
        <w:t xml:space="preserve">Trong ý niệm của Hạ Ngôn, hai đạo khí tức kia đột nhiên chuyền hướng, hướng về một phương khác dần dần đi xa</w:t>
      </w:r>
    </w:p>
    <w:p>
      <w:pPr>
        <w:pStyle w:val="BodyText"/>
      </w:pPr>
      <w:r>
        <w:t xml:space="preserve">- Thổ Cẩu, chúng ta tiếp tục về phía trước.</w:t>
      </w:r>
    </w:p>
    <w:p>
      <w:pPr>
        <w:pStyle w:val="BodyText"/>
      </w:pPr>
      <w:r>
        <w:t xml:space="preserve">Hạ Ngôn trầm mặt xuống, nói với Thổ Cẩu.</w:t>
      </w:r>
    </w:p>
    <w:p>
      <w:pPr>
        <w:pStyle w:val="BodyText"/>
      </w:pPr>
      <w:r>
        <w:t xml:space="preserve">Một người một chó lại rất nhanh Phi hành. Hai cái bóng xẹt qua một đạo ánh sáng ở phía chân trời, biến mất trong hư không.</w:t>
      </w:r>
    </w:p>
    <w:p>
      <w:pPr>
        <w:pStyle w:val="BodyText"/>
      </w:pPr>
      <w:r>
        <w:t xml:space="preserve">- Hừ, quả nhiên là hướng về chúng ta. Một đoạn thời gian nảy vẫn đi theo chúng ta.</w:t>
      </w:r>
    </w:p>
    <w:p>
      <w:pPr>
        <w:pStyle w:val="BodyText"/>
      </w:pPr>
      <w:r>
        <w:t xml:space="preserve">Lại qua thời gian một chén trả nhỏ, Hạ Ngôn có thể xác định hai đạo khí tức kia quả thật đi theo mình cùng Thổ Cẩu.</w:t>
      </w:r>
    </w:p>
    <w:p>
      <w:pPr>
        <w:pStyle w:val="BodyText"/>
      </w:pPr>
      <w:r>
        <w:t xml:space="preserve">Hơn nữa. hai đạo khí tức này cũng không trực tiếp xông lên, dường như sợ Hạ Ngôn phát hiện tung tích của bọn họ.</w:t>
      </w:r>
    </w:p>
    <w:p>
      <w:pPr>
        <w:pStyle w:val="BodyText"/>
      </w:pPr>
      <w:r>
        <w:t xml:space="preserve">- Ta hiểu rồi. Là muốn chờ chúng ta ròi khu vực an toàn, sau đó tìm cơ hội giết chúng ta.</w:t>
      </w:r>
    </w:p>
    <w:p>
      <w:pPr>
        <w:pStyle w:val="BodyText"/>
      </w:pPr>
      <w:r>
        <w:t xml:space="preserve">Khóe miệng Hạ Ngôn hơi nhếch lên, cười lạnh nói.</w:t>
      </w:r>
    </w:p>
    <w:p>
      <w:pPr>
        <w:pStyle w:val="BodyText"/>
      </w:pPr>
      <w:r>
        <w:t xml:space="preserve">- Chủ nhân, chúng ta hiện tại làm sao bây giờ?</w:t>
      </w:r>
    </w:p>
    <w:p>
      <w:pPr>
        <w:pStyle w:val="BodyText"/>
      </w:pPr>
      <w:r>
        <w:t xml:space="preserve">Thổ Cẩu nghiêng đầu hỏi.</w:t>
      </w:r>
    </w:p>
    <w:p>
      <w:pPr>
        <w:pStyle w:val="BodyText"/>
      </w:pPr>
      <w:r>
        <w:t xml:space="preserve">- Nếu là hướng tới chúng ta, ta liền nhìn xem bọn họ rốt cục là ai. Thổ Cẩu, chúng ta chuẩn bị thuán di qua</w:t>
      </w:r>
    </w:p>
    <w:p>
      <w:pPr>
        <w:pStyle w:val="BodyText"/>
      </w:pPr>
      <w:r>
        <w:t xml:space="preserve">Ánh mắt Hạ Ngôn chợt lóe, một đạo tinh quang lóe sáng bắn ra, linh lực màu vàng trong cơ thể hơi tràn ra ngoài thân.</w:t>
      </w:r>
    </w:p>
    <w:p>
      <w:pPr>
        <w:pStyle w:val="BodyText"/>
      </w:pPr>
      <w:r>
        <w:t xml:space="preserve">Sau giây lát, Hạ Ngôn cùng Thổ Cẩu hoàn toàn biến mất trong không gian này. Một vùng không gian này chi đề lại gợn sóng do linh lực hình thành.</w:t>
      </w:r>
    </w:p>
    <w:p>
      <w:pPr>
        <w:pStyle w:val="BodyText"/>
      </w:pPr>
      <w:r>
        <w:t xml:space="preserve">Thời gian hai hô hấp.</w:t>
      </w:r>
    </w:p>
    <w:p>
      <w:pPr>
        <w:pStyle w:val="BodyText"/>
      </w:pPr>
      <w:r>
        <w:t xml:space="preserve">-Ồ?</w:t>
      </w:r>
    </w:p>
    <w:p>
      <w:pPr>
        <w:pStyle w:val="BodyText"/>
      </w:pPr>
      <w:r>
        <w:t xml:space="preserve">Hạ Ngôn từ hư không hiện ra, liền thấy được hai bóng người, chính là hai người tu luyện của Tinh La Giới kia Một người mặc trường bào màu lam, một người màu đen. Người tu luyện trường bào màu lam thực lực đã đạt tới cấp bậc Điện chủ, không phải tầm thường.</w:t>
      </w:r>
    </w:p>
    <w:p>
      <w:pPr>
        <w:pStyle w:val="BodyText"/>
      </w:pPr>
      <w:r>
        <w:t xml:space="preserve">- Quả nhiên là hai người này, hừ, muốn giết ta cũng không dễ dàng như vậy.</w:t>
      </w:r>
    </w:p>
    <w:p>
      <w:pPr>
        <w:pStyle w:val="BodyText"/>
      </w:pPr>
      <w:r>
        <w:t xml:space="preserve">Hạ Ngôn cười lạnh một tiếng, lập tức thuấn di ra ngoài, trong phút chốc kéo dài tới xa mấy ngàn dặm, ra ngoài vài ngàn dặm.</w:t>
      </w:r>
    </w:p>
    <w:p>
      <w:pPr>
        <w:pStyle w:val="BodyText"/>
      </w:pPr>
      <w:r>
        <w:t xml:space="preserve">***</w:t>
      </w:r>
    </w:p>
    <w:p>
      <w:pPr>
        <w:pStyle w:val="BodyText"/>
      </w:pPr>
      <w:r>
        <w:t xml:space="preserve">- Không ngờ tiểu tử này phát hiện chúng ta.</w:t>
      </w:r>
    </w:p>
    <w:p>
      <w:pPr>
        <w:pStyle w:val="BodyText"/>
      </w:pPr>
      <w:r>
        <w:t xml:space="preserve">Người tu luyện hắc bào Trình Thượng Vân lúc này nhíu mày nói.</w:t>
      </w:r>
    </w:p>
    <w:p>
      <w:pPr>
        <w:pStyle w:val="BodyText"/>
      </w:pPr>
      <w:r>
        <w:t xml:space="preserve">Trình Thượng Vân cùng Hướng Hoàng quả thật là hướng về Hạ Ngôn cùng Thổ Cẩu. Kỳ thật Hạ Ngôn cùng Thổ Cẩu vừa mới rời nơi dừng chân, hai người này liền bám theo.</w:t>
      </w:r>
    </w:p>
    <w:p>
      <w:pPr>
        <w:pStyle w:val="BodyText"/>
      </w:pPr>
      <w:r>
        <w:t xml:space="preserve">ở trong khu vực an toàn chung quanh nơi dừng chân, hai người này quả thật cố kỵ trong lòng, không dám trực tiếp động thủ với Hạ Ngôn. Bọn họ vẫn đi theo sauHạ Ngôn cùng Thổ Cẩu, hy vọng đợi cho Hạ Ngôn cùng Thổ Cẩu đi ra khỏi khu vực an toàn, mới tìm kiếm cơ hội thần không hay quỷ không biết đánh chết Hạ Ngôn cùng Thổ Cẩu.</w:t>
      </w:r>
    </w:p>
    <w:p>
      <w:pPr>
        <w:pStyle w:val="BodyText"/>
      </w:pPr>
      <w:r>
        <w:t xml:space="preserve">Lại không nghĩ tới không ngờ bị Hạ Ngôn phát hiện.</w:t>
      </w:r>
    </w:p>
    <w:p>
      <w:pPr>
        <w:pStyle w:val="BodyText"/>
      </w:pPr>
      <w:r>
        <w:t xml:space="preserve">• Phát hiện thì sao? Chúng ta đuổi theo tiểu tử này, trực tiếp phế hắn đi. Cùng lắm thì sau khi giết chết hắn, chúng ta lập tức trở về Tinh La Giới. Cường giả Lang Tà Giới có lợi hại tới đâu chẳng lẽ còn dám đến Tinh La Giới ta giương oai?</w:t>
      </w:r>
    </w:p>
    <w:p>
      <w:pPr>
        <w:pStyle w:val="BodyText"/>
      </w:pPr>
      <w:r>
        <w:t xml:space="preserve">Huớng Hoàng hừ lạnh một tiếng, nổi giận đùng đùng nói với Trình Thượng Vân.</w:t>
      </w:r>
    </w:p>
    <w:p>
      <w:pPr>
        <w:pStyle w:val="BodyText"/>
      </w:pPr>
      <w:r>
        <w:t xml:space="preserve">- Không thể lỗ mang giết tiểu tử này. Cơ hội, có thể chậm rãi chờ. Ta cũng không tin hắn một mực ở trong khu vực an toàn này.</w:t>
      </w:r>
    </w:p>
    <w:p>
      <w:pPr>
        <w:pStyle w:val="BodyText"/>
      </w:pPr>
      <w:r>
        <w:t xml:space="preserve">Trình Thuợng Vân liếc mắt nhìn Hướng Hoàng nói</w:t>
      </w:r>
    </w:p>
    <w:p>
      <w:pPr>
        <w:pStyle w:val="BodyText"/>
      </w:pPr>
      <w:r>
        <w:t xml:space="preserve">- Vậy chúng ta liền đi theo tiểu tử này, xem hắn có ra khỏi khu vực an toàn hay không?</w:t>
      </w:r>
    </w:p>
    <w:p>
      <w:pPr>
        <w:pStyle w:val="BodyText"/>
      </w:pPr>
      <w:r>
        <w:t xml:space="preserve">Hướng Hoàng gật gật đầu.</w:t>
      </w:r>
    </w:p>
    <w:p>
      <w:pPr>
        <w:pStyle w:val="BodyText"/>
      </w:pPr>
      <w:r>
        <w:t xml:space="preserve">-Được.</w:t>
      </w:r>
    </w:p>
    <w:p>
      <w:pPr>
        <w:pStyle w:val="BodyText"/>
      </w:pPr>
      <w:r>
        <w:t xml:space="preserve">Vù!</w:t>
      </w:r>
    </w:p>
    <w:p>
      <w:pPr>
        <w:pStyle w:val="BodyText"/>
      </w:pPr>
      <w:r>
        <w:t xml:space="preserve">Hai bóng người chợt lóe lên, biến mất trong hư không, đuổi theo Hạ Ngôn cùng Thổ Cẩu.</w:t>
      </w:r>
    </w:p>
    <w:p>
      <w:pPr>
        <w:pStyle w:val="BodyText"/>
      </w:pPr>
      <w:r>
        <w:t xml:space="preserve">- Tiểu tử này, tốc độ làm sao mà nhanh Như vậy?</w:t>
      </w:r>
    </w:p>
    <w:p>
      <w:pPr>
        <w:pStyle w:val="BodyText"/>
      </w:pPr>
      <w:r>
        <w:t xml:space="preserve">Rất nhanh, Trình Thượng Vân lại nhíu mày nghi hoặc nói.</w:t>
      </w:r>
    </w:p>
    <w:p>
      <w:pPr>
        <w:pStyle w:val="BodyText"/>
      </w:pPr>
      <w:r>
        <w:t xml:space="preserve">Hiện tại tuy rằng hắn có thể cảm ứng khí tức của Hạ Ngôn, nhưng lại phát hiện hắn và Hướng Hoểng dùng tốc độ cao nhất đuổi theo cũng không thể kéo gần khoảng cách. Cho dù là sử dụng thuân di cũng không có tiến triển gì.</w:t>
      </w:r>
    </w:p>
    <w:p>
      <w:pPr>
        <w:pStyle w:val="BodyText"/>
      </w:pPr>
      <w:r>
        <w:t xml:space="preserve">- Đáng giận. Tiểu tử này tu luyện bí pháp gì hay sao?</w:t>
      </w:r>
    </w:p>
    <w:p>
      <w:pPr>
        <w:pStyle w:val="BodyText"/>
      </w:pPr>
      <w:r>
        <w:t xml:space="preserve">Hướng Hoàng cũng tiầm giọng nói.</w:t>
      </w:r>
    </w:p>
    <w:p>
      <w:pPr>
        <w:pStyle w:val="BodyText"/>
      </w:pPr>
      <w:r>
        <w:t xml:space="preserve">- Hắc hắc. Phương hướng hiện tại của tiểu tử này vẫn hướng ra ngoài khu vực an toàn nơi dừng chân của Lang Tà Giới. Dựa theo tốc độ như vậy, không được bao lâu bọn họ sẽ rời khu vực an toàn này. Đến lúc đó, chúng ta tìm cơ hội giết chết bọn họ lại càng đơn giản.</w:t>
      </w:r>
    </w:p>
    <w:p>
      <w:pPr>
        <w:pStyle w:val="BodyText"/>
      </w:pPr>
      <w:r>
        <w:t xml:space="preserve">Trình Thượng Vân đột nhiên mỉm cười, có chút vui sướng nói.</w:t>
      </w:r>
    </w:p>
    <w:p>
      <w:pPr>
        <w:pStyle w:val="BodyText"/>
      </w:pPr>
      <w:r>
        <w:t xml:space="preserve">-Ồ?</w:t>
      </w:r>
    </w:p>
    <w:p>
      <w:pPr>
        <w:pStyle w:val="BodyText"/>
      </w:pPr>
      <w:r>
        <w:t xml:space="preserve">Hướng Hoàng hơi sửng sốt, rồi sau đó trên mặt cũng lộ ra nụ cười:</w:t>
      </w:r>
    </w:p>
    <w:p>
      <w:pPr>
        <w:pStyle w:val="BodyText"/>
      </w:pPr>
      <w:r>
        <w:t xml:space="preserve">- Đúng vậy, quả nhiên như thế Tiểu tử Hạ Ngôn này không ngờ tự tìm đường chết. Phát hiện chúng ta đuổi theo hắn, lại chủ động bay ra ngoài khu vực an toàn.</w:t>
      </w:r>
    </w:p>
    <w:p>
      <w:pPr>
        <w:pStyle w:val="BodyText"/>
      </w:pPr>
      <w:r>
        <w:t xml:space="preserve">Hai người cấp tốc thúc giục linh lực, tăng tốc độ lên cực hạn. gắt gao đi theo khí tức cảm ứng từ Hạ Ngôn cùng Thổ Cẩu ở phía trước.</w:t>
      </w:r>
    </w:p>
    <w:p>
      <w:pPr>
        <w:pStyle w:val="BodyText"/>
      </w:pPr>
      <w:r>
        <w:t xml:space="preserve">- Oa oa. Hai lão già này vẫn đuổi theo chúng ta.</w:t>
      </w:r>
    </w:p>
    <w:p>
      <w:pPr>
        <w:pStyle w:val="BodyText"/>
      </w:pPr>
      <w:r>
        <w:t xml:space="preserve">Thổ Cẩu rít gào nói gấp.</w:t>
      </w:r>
    </w:p>
    <w:p>
      <w:pPr>
        <w:pStyle w:val="BodyText"/>
      </w:pPr>
      <w:r>
        <w:t xml:space="preserve">- Hai lão hỗn đản này thật không biết xấu hổ.</w:t>
      </w:r>
    </w:p>
    <w:p>
      <w:pPr>
        <w:pStyle w:val="BodyText"/>
      </w:pPr>
      <w:r>
        <w:t xml:space="preserve">Bấn vó Thổ Cẩu rất nhanh nện trong không trung, thân thể gần tới cực hạn, xa xa nhìn qua thật giống như một luồng hào quang màu xám.</w:t>
      </w:r>
    </w:p>
    <w:p>
      <w:pPr>
        <w:pStyle w:val="BodyText"/>
      </w:pPr>
      <w:r>
        <w:t xml:space="preserve">Hạ Ngôn cũng vẫn duy trì tốc độ tương tự Thổ Cẩu. Trước khi Hạ Ngôn bước vào cảnh giới Tạo Hóa, nếu luận tốc độ hắn không bằng Thổ Cẩu. Nhưng hiện tại mặc dù Hạ Ngôn giữ tốc độ hiện tại đều vẫn chưa tới cực hạn.</w:t>
      </w:r>
    </w:p>
    <w:p>
      <w:pPr>
        <w:pStyle w:val="BodyText"/>
      </w:pPr>
      <w:r>
        <w:t xml:space="preserve">- Đáng giận. Chờ bản cẩu gia lại lột xác một lần, nhất đỉnh phải tươi sống cắn chết hai lão già này.</w:t>
      </w:r>
    </w:p>
    <w:p>
      <w:pPr>
        <w:pStyle w:val="BodyText"/>
      </w:pPr>
      <w:r>
        <w:t xml:space="preserve">Thổ Cẩu ngao ngao kêu to, tuy nhiên tốc độ không chút giảm bớt.</w:t>
      </w:r>
    </w:p>
    <w:p>
      <w:pPr>
        <w:pStyle w:val="BodyText"/>
      </w:pPr>
      <w:r>
        <w:t xml:space="preserve">Hạ Ngôn lại cười cười nói:</w:t>
      </w:r>
    </w:p>
    <w:p>
      <w:pPr>
        <w:pStyle w:val="BodyText"/>
      </w:pPr>
      <w:r>
        <w:t xml:space="preserve">- Không cần lo lắng. Ta có biện pháp bỏ rơi bọn họ, hiện tại chỉ là chơi đùa với bọn họ mà thôi</w:t>
      </w:r>
    </w:p>
    <w:p>
      <w:pPr>
        <w:pStyle w:val="BodyText"/>
      </w:pPr>
      <w:r>
        <w:t xml:space="preserve">Trong hai tròng mắt Hạ Ngôn, hai luồng kim quang hơi lóe lên, bên ngoài thân từng đợt hào quang màu vàng không ngừng bành trướng co rút, giống như là đang hô hẩp.</w:t>
      </w:r>
    </w:p>
    <w:p>
      <w:pPr>
        <w:pStyle w:val="BodyText"/>
      </w:pPr>
      <w:r>
        <w:t xml:space="preserve">- Nơi này, sẽ ra khỏi khu vực an toàn.</w:t>
      </w:r>
    </w:p>
    <w:p>
      <w:pPr>
        <w:pStyle w:val="BodyText"/>
      </w:pPr>
      <w:r>
        <w:t xml:space="preserve">Hạ Ngôn tính toán khoảng cách, biết sẽ ra khỏi khu vực an toàn nơi dừng chân, lại đi về phía truớc, đó là bước vào chiến trường chân chính, có thể gặp phải một ít địch nhân cường đại. Đương nhiên bãi săn bắn ngoại giới Phi thường khổng lồ, trong khoảng thời gian ngắn xác suất dụng tới địch nhân cũng không lớn.</w:t>
      </w:r>
    </w:p>
    <w:p>
      <w:pPr>
        <w:pStyle w:val="BodyText"/>
      </w:pPr>
      <w:r>
        <w:t xml:space="preserve">- Thổ Cẩu, chú ý. Lẩn này chúng ta phải thuấn đi một đoạn lớn. trực tiếp nhảy ra khỏi phạm vi cảm giác hai lão già kia.</w:t>
      </w:r>
    </w:p>
    <w:p>
      <w:pPr>
        <w:pStyle w:val="BodyText"/>
      </w:pPr>
      <w:r>
        <w:t xml:space="preserve">Hạ Ngôn chuyên mắt, ngưng giọng nói với Thổ Cẩu.</w:t>
      </w:r>
    </w:p>
    <w:p>
      <w:pPr>
        <w:pStyle w:val="BodyText"/>
      </w:pPr>
      <w:r>
        <w:t xml:space="preserve">- Được được được. Mau mau bỏ lại hai lão già kia. Bọn họ vẫn theo phía sau khiến ta không thoải mải.</w:t>
      </w:r>
    </w:p>
    <w:p>
      <w:pPr>
        <w:pStyle w:val="BodyText"/>
      </w:pPr>
      <w:r>
        <w:t xml:space="preserve">Thổ Cẩu lập tức gật đầu đáp.</w:t>
      </w:r>
    </w:p>
    <w:p>
      <w:pPr>
        <w:pStyle w:val="Compact"/>
      </w:pPr>
      <w:r>
        <w:br w:type="textWrapping"/>
      </w:r>
      <w:r>
        <w:br w:type="textWrapping"/>
      </w:r>
    </w:p>
    <w:p>
      <w:pPr>
        <w:pStyle w:val="Heading2"/>
      </w:pPr>
      <w:bookmarkStart w:id="919" w:name="chương-948-tử-khí-thần-chu"/>
      <w:bookmarkEnd w:id="919"/>
      <w:r>
        <w:t xml:space="preserve">897. Chương 948: Tử Khí Thần Chu</w:t>
      </w:r>
    </w:p>
    <w:p>
      <w:pPr>
        <w:pStyle w:val="Compact"/>
      </w:pPr>
      <w:r>
        <w:br w:type="textWrapping"/>
      </w:r>
      <w:r>
        <w:br w:type="textWrapping"/>
      </w:r>
      <w:r>
        <w:t xml:space="preserve">Hạ Ngôn bước vào cảnh giới Tạo Hóa, lĩnh ngộ pháp tắc không gian cùng thời gian đều đạt tới trạng thái tiểu viên mãn. Mà linh hồn Hạ Ngôn từ lúc ở cảnh giới Thiên Thần đã được Linh Hồn Chi Tuyển trợ giúp đạt tới tiểu viên mãn. Thuấn di đối với Hạ Ngôn hiện tại đơn giản như ăn cơm uống nước.</w:t>
      </w:r>
    </w:p>
    <w:p>
      <w:pPr>
        <w:pStyle w:val="BodyText"/>
      </w:pPr>
      <w:r>
        <w:t xml:space="preserve">Nhưng là, hiện tại đuổi theo Hạ Ngôn chính là một cường giả Tạo Hóa cấp bậc Điện chủ và một cấp bậc Chuẩn Điện chủ. Hai người này dung hợp pháp tắc đều đạt tới cảnh giới cao thâm. Muốn ở dưới mắt họ thuấn di ra khỏi phạm vi cảm giác của hai người, cho dù là Hạ Ngôn hiện tại đều rất Khó làm được.</w:t>
      </w:r>
    </w:p>
    <w:p>
      <w:pPr>
        <w:pStyle w:val="BodyText"/>
      </w:pPr>
      <w:r>
        <w:t xml:space="preserve">Dù sao Hạ Ngôn dung hợp pháp tắc còn không bằng Trình Thượng Vân cùng Hướng Hoàng này.</w:t>
      </w:r>
    </w:p>
    <w:p>
      <w:pPr>
        <w:pStyle w:val="BodyText"/>
      </w:pPr>
      <w:r>
        <w:t xml:space="preserve">Nhưng là Hạ Ngôn có được Đại Thái Cực Thuật Đại Thái Cực Thuật là thần thông trong bộ phận thứ tư của Linh La tâm pháp, trước khi Hạ Ngôn bước vào cảnh giới Tạo Hóa đã hiểu thấu thần thông này, hiện tại thi triển, uy lực càng cường đại hơn. Hạ Ngôn chỉ cần đồng thời lúc thuấn di thi triển Đại Thái Cực Thuật là có thể tạm thời thoát khỏi cảm ứng của Trình Thượng Vân cùng Hướng Hoàng. Lợi dụng Đại Thái Cực Thuật, Hạ Ngôn có thể hoàn toàn thoát khỏi hai người đuổi theo.</w:t>
      </w:r>
    </w:p>
    <w:p>
      <w:pPr>
        <w:pStyle w:val="BodyText"/>
      </w:pPr>
      <w:r>
        <w:t xml:space="preserve">- Đại Thái Cực Thuật</w:t>
      </w:r>
    </w:p>
    <w:p>
      <w:pPr>
        <w:pStyle w:val="BodyText"/>
      </w:pPr>
      <w:r>
        <w:t xml:space="preserve">Đồng thời lúc vận chuyển pháp tắc không gian, Hạ Ngôn dùng Đại Thái Cực Thuật. Trong vùng không gian này một đồ án Thái cực thật lớn lặng yên sinh ra Linh lực dao động chung quanh đều bị Thái cực đen trắng xoay tròn này che chắn, mà tất cả năng lượng đến từ bốn phương tám hướng đều bị đồ án Thái cực này ngăn cản và phản xạ.</w:t>
      </w:r>
    </w:p>
    <w:p>
      <w:pPr>
        <w:pStyle w:val="BodyText"/>
      </w:pPr>
      <w:r>
        <w:t xml:space="preserve">Trong khoảnh khắc, Hạ Ngôn cùng Thổ Cẩu liền biến mất trong không gian, không còn tăm tích.</w:t>
      </w:r>
    </w:p>
    <w:p>
      <w:pPr>
        <w:pStyle w:val="BodyText"/>
      </w:pPr>
      <w:r>
        <w:t xml:space="preserve">-Hả?</w:t>
      </w:r>
    </w:p>
    <w:p>
      <w:pPr>
        <w:pStyle w:val="BodyText"/>
      </w:pPr>
      <w:r>
        <w:t xml:space="preserve">- Sao lại thế này?</w:t>
      </w:r>
    </w:p>
    <w:p>
      <w:pPr>
        <w:pStyle w:val="BodyText"/>
      </w:pPr>
      <w:r>
        <w:t xml:space="preserve">Thân hình Trình Thượng Vân run lên, hắn tập trung Hạ Ngôn không ngờ mất mục tiêu. Hạ Ngôn cùng Thổ Cẩu vẫn chạy trướcbọn họ một vạn dặm không ngờ mất tung tích.</w:t>
      </w:r>
    </w:p>
    <w:p>
      <w:pPr>
        <w:pStyle w:val="BodyText"/>
      </w:pPr>
      <w:r>
        <w:t xml:space="preserve">- Điều này sao có khả năng? Bọn họ làm sao có thể thoát khỏi ta tập trung cùng truy kích?</w:t>
      </w:r>
    </w:p>
    <w:p>
      <w:pPr>
        <w:pStyle w:val="BodyText"/>
      </w:pPr>
      <w:r>
        <w:t xml:space="preserve">Đôi mảy của Trình Thượng Vân nhài chặt vào nhau, hắn thật sự nghĩ không ra nguyên nhân.</w:t>
      </w:r>
    </w:p>
    <w:p>
      <w:pPr>
        <w:pStyle w:val="BodyText"/>
      </w:pPr>
      <w:r>
        <w:t xml:space="preserve">- Ta cũng mất khí tức Hạ Ngôn.</w:t>
      </w:r>
    </w:p>
    <w:p>
      <w:pPr>
        <w:pStyle w:val="BodyText"/>
      </w:pPr>
      <w:r>
        <w:t xml:space="preserve">Hướng Hoàng cũng là như thế ánh mắt âm trầm.</w:t>
      </w:r>
    </w:p>
    <w:p>
      <w:pPr>
        <w:pStyle w:val="BodyText"/>
      </w:pPr>
      <w:r>
        <w:t xml:space="preserve">- Chết tiệt, tiểu tử này không ngờ còn có thủ đoạn như thế Khó trách hắn một mực dẫn chúng ta ra khỏi khu vực an toàn nơi dừng chân của Lang Tà Giới.</w:t>
      </w:r>
    </w:p>
    <w:p>
      <w:pPr>
        <w:pStyle w:val="BodyText"/>
      </w:pPr>
      <w:r>
        <w:t xml:space="preserve">Trình Thượng Vân giậm chân nói.</w:t>
      </w:r>
    </w:p>
    <w:p>
      <w:pPr>
        <w:pStyle w:val="BodyText"/>
      </w:pPr>
      <w:r>
        <w:t xml:space="preserve">- Chúng ta hiện tại làm gì? Trở về?</w:t>
      </w:r>
    </w:p>
    <w:p>
      <w:pPr>
        <w:pStyle w:val="BodyText"/>
      </w:pPr>
      <w:r>
        <w:t xml:space="preserve">Ánh mắt Hướng Hoàng chăm chú nhìn xa xa, dò hỏi.</w:t>
      </w:r>
    </w:p>
    <w:p>
      <w:pPr>
        <w:pStyle w:val="BodyText"/>
      </w:pPr>
      <w:r>
        <w:t xml:space="preserve">- Trước tiên sưu tầm bốn phía, nếu đa ra rồi, cũng không vội trở về. Cho dù tìm không thấy tiểu tử kia, cũng có thể tìm đến một nơi bảo tàng.</w:t>
      </w:r>
    </w:p>
    <w:p>
      <w:pPr>
        <w:pStyle w:val="BodyText"/>
      </w:pPr>
      <w:r>
        <w:t xml:space="preserve">Trình Thượng Vân thoáng trầm ngâm, lắc đầu nói.</w:t>
      </w:r>
    </w:p>
    <w:p>
      <w:pPr>
        <w:pStyle w:val="BodyText"/>
      </w:pPr>
      <w:r>
        <w:t xml:space="preserve">- Được. Vậy sưu tẩm một phen trong khu vực này.</w:t>
      </w:r>
    </w:p>
    <w:p>
      <w:pPr>
        <w:pStyle w:val="BodyText"/>
      </w:pPr>
      <w:r>
        <w:t xml:space="preserve">Hướng Hoàng cũng gật đầu nói.</w:t>
      </w:r>
    </w:p>
    <w:p>
      <w:pPr>
        <w:pStyle w:val="BodyText"/>
      </w:pPr>
      <w:r>
        <w:t xml:space="preserve">***</w:t>
      </w:r>
    </w:p>
    <w:p>
      <w:pPr>
        <w:pStyle w:val="BodyText"/>
      </w:pPr>
      <w:r>
        <w:t xml:space="preserve">- Ngao! Chủ nhân, chúng ta rốt cục thoát khỏi hai lão hỗn đản kia.</w:t>
      </w:r>
    </w:p>
    <w:p>
      <w:pPr>
        <w:pStyle w:val="BodyText"/>
      </w:pPr>
      <w:r>
        <w:t xml:space="preserve">Thổ Cẩu hưng phấn vẫy đuôi. Trải qua ba lượt tbuấn di liên tục, hiện tại bọn họ lại đi sâu hơn một vạn dăm. Chân trời phía xa xa dần dần biến đổi thành màu sắc bình thường, trong không gian nơi nơi tràn ngập một cỗ sát ý thản nhiên như có như Không.</w:t>
      </w:r>
    </w:p>
    <w:p>
      <w:pPr>
        <w:pStyle w:val="BodyText"/>
      </w:pPr>
      <w:r>
        <w:t xml:space="preserve">- ừ. Thoát khỏi hai người tu luyện của Tinh La Giới nhưng hiện tại chúng ta cũng không an toàn. Nơi nảy cách khu vực an toàn nơi dừng chân của Lang Tà Giới la chừng hai, ba vạn dặm.</w:t>
      </w:r>
    </w:p>
    <w:p>
      <w:pPr>
        <w:pStyle w:val="BodyText"/>
      </w:pPr>
      <w:r>
        <w:t xml:space="preserve">Hạ Ngôn hít sâu nói.</w:t>
      </w:r>
    </w:p>
    <w:p>
      <w:pPr>
        <w:pStyle w:val="BodyText"/>
      </w:pPr>
      <w:r>
        <w:t xml:space="preserve">Hai ba vạn dặm tuy rằng không tính quá xa nhưng nếu gặp phải người tu luyện cường đại, hai ba vạn dặm này đủ để đánh chết bọn họ.</w:t>
      </w:r>
    </w:p>
    <w:p>
      <w:pPr>
        <w:pStyle w:val="BodyText"/>
      </w:pPr>
      <w:r>
        <w:t xml:space="preserve">- Chủ nhân, người xem bên kia</w:t>
      </w:r>
    </w:p>
    <w:p>
      <w:pPr>
        <w:pStyle w:val="BodyText"/>
      </w:pPr>
      <w:r>
        <w:t xml:space="preserve">Đúng lúc này, cặp mắt xanh thẳm của Thổ Cẩu lập tức sáng lên, gắt gao nhìn về phương</w:t>
      </w:r>
    </w:p>
    <w:p>
      <w:pPr>
        <w:pStyle w:val="BodyText"/>
      </w:pPr>
      <w:r>
        <w:t xml:space="preserve">bắc.</w:t>
      </w:r>
    </w:p>
    <w:p>
      <w:pPr>
        <w:pStyle w:val="BodyText"/>
      </w:pPr>
      <w:r>
        <w:t xml:space="preserve">Hạ Ngôn chuyển mắt nhìn, lại nhìn thấy một luồng hào quang màu tím phóng lên cao, xuyên thăng vào tầng mây màu máu bên trên. Hào quang màu tím này thật giống như một cây cột chống trời, nối liền thiên và địa.</w:t>
      </w:r>
    </w:p>
    <w:p>
      <w:pPr>
        <w:pStyle w:val="BodyText"/>
      </w:pPr>
      <w:r>
        <w:t xml:space="preserve">- Đó là cái gì?</w:t>
      </w:r>
    </w:p>
    <w:p>
      <w:pPr>
        <w:pStyle w:val="BodyText"/>
      </w:pPr>
      <w:r>
        <w:t xml:space="preserve">Hạ Ngôn cũng kinh ngạc mắt trừng lớn.</w:t>
      </w:r>
    </w:p>
    <w:p>
      <w:pPr>
        <w:pStyle w:val="BodyText"/>
      </w:pPr>
      <w:r>
        <w:t xml:space="preserve">- Chẳng lẽ là một loại bảo vật? Không thể chứ? Chúng ta vừa rời khỏi nơi dừng chân liền phát hiện bảo vật? Tuy rằng bãi săn bắn ngoại giới này có nhiều, bảo bối, nhưng xác suất này phải chăng là quá lớn một chút rồi?</w:t>
      </w:r>
    </w:p>
    <w:p>
      <w:pPr>
        <w:pStyle w:val="BodyText"/>
      </w:pPr>
      <w:r>
        <w:t xml:space="preserve">Hạ Ngôn lắc đầu cảm thán nói, có chút không thể tin tưởng vận khí tốt như vậy.</w:t>
      </w:r>
    </w:p>
    <w:p>
      <w:pPr>
        <w:pStyle w:val="BodyText"/>
      </w:pPr>
      <w:r>
        <w:t xml:space="preserve">Nêu thật sự là một món bảo vật, có thể tạo thành tình huống như vậy, khẳng định không phải bình thường.</w:t>
      </w:r>
    </w:p>
    <w:p>
      <w:pPr>
        <w:pStyle w:val="BodyText"/>
      </w:pPr>
      <w:r>
        <w:t xml:space="preserve">- Chủ nhân, mặc kệ là cái gì, chúng ta hiện tại đi qua xem. Nếu thật sự là một loại bảo vật hiếm thấy, chúng ta liền lập tức thu rồi sau đó lập tức rời đi.</w:t>
      </w:r>
    </w:p>
    <w:p>
      <w:pPr>
        <w:pStyle w:val="BodyText"/>
      </w:pPr>
      <w:r>
        <w:t xml:space="preserve">Thổ Cẩu liếm liếm môi. trong mắt tỏa sáng hô lớn.</w:t>
      </w:r>
    </w:p>
    <w:p>
      <w:pPr>
        <w:pStyle w:val="BodyText"/>
      </w:pPr>
      <w:r>
        <w:t xml:space="preserve">- Ừm, đi, chúng ta qua đó xem.</w:t>
      </w:r>
    </w:p>
    <w:p>
      <w:pPr>
        <w:pStyle w:val="BodyText"/>
      </w:pPr>
      <w:r>
        <w:t xml:space="preserve">Hạ Ngôn gật đầu, trong lòng hơi động.</w:t>
      </w:r>
    </w:p>
    <w:p>
      <w:pPr>
        <w:pStyle w:val="BodyText"/>
      </w:pPr>
      <w:r>
        <w:t xml:space="preserve">Hai bóng dáng ở trong không gian hóa thành hai đạo lưu quang rất nhanh tới gần cột sáng màu tím kia.</w:t>
      </w:r>
    </w:p>
    <w:p>
      <w:pPr>
        <w:pStyle w:val="BodyText"/>
      </w:pPr>
      <w:r>
        <w:t xml:space="preserve">Cột sáng màu tím kia thoạt nhìn dường như cũng không xa, nhưng là một người một chó sau khi Phi hành một lát mới phát hiện không phải như vậy. Một người một chó hiện tại đã Phi hành mấy ngàn dặm, nhưng cột sáng màu tím vẫn ở phía trước như cũ.</w:t>
      </w:r>
    </w:p>
    <w:p>
      <w:pPr>
        <w:pStyle w:val="BodyText"/>
      </w:pPr>
      <w:r>
        <w:t xml:space="preserve">Vèo vèo!</w:t>
      </w:r>
    </w:p>
    <w:p>
      <w:pPr>
        <w:pStyle w:val="BodyText"/>
      </w:pPr>
      <w:r>
        <w:t xml:space="preserve">Phi hành ước chừng mấy vạn dặm, cột sáng màu tím này mới trở nên rõ ràng. Lại qua thời gian mười mấy hô hấp, Hạ Ngôn cùng Thổ Cẩu mới xác định minh đã tới gần.</w:t>
      </w:r>
    </w:p>
    <w:p>
      <w:pPr>
        <w:pStyle w:val="BodyText"/>
      </w:pPr>
      <w:r>
        <w:t xml:space="preserve">Tử khí mông lung kia nhìn qua lộ ra một luồng khí tức khiến người muốn cúng bái. Một mủi nhàn nhạt tràn ngập trong không gian. Hạ Ngôn ngưng mắt nhìn lại, phát hiện ở nơi thấp nhất khí thể màu tím kia là một dòng xoáy cát màu đen. ở trung tâm dòng xoáy dường như có một gốc thực vật màu tím.</w:t>
      </w:r>
    </w:p>
    <w:p>
      <w:pPr>
        <w:pStyle w:val="BodyText"/>
      </w:pPr>
      <w:r>
        <w:t xml:space="preserve">Màu tham trong không gian chính phát tán ra từ trên thực vật màu tím kia. Khí thể màu tím kia nối liền thực vật màu tím hắn cũng là do thực vật màu tím phát ra.</w:t>
      </w:r>
    </w:p>
    <w:p>
      <w:pPr>
        <w:pStyle w:val="BodyText"/>
      </w:pPr>
      <w:r>
        <w:t xml:space="preserve">- Đây là thực vật gì? Thoạt nhìn còn hiếm lạ hơn gốc Lôi Đình Quả lúc trước ta phát hiện ở Không gian Hỗn Độn.</w:t>
      </w:r>
    </w:p>
    <w:p>
      <w:pPr>
        <w:pStyle w:val="BodyText"/>
      </w:pPr>
      <w:r>
        <w:t xml:space="preserve">Trong lòng Hạ Ngôn không tránh được có chút Giật mình.</w:t>
      </w:r>
    </w:p>
    <w:p>
      <w:pPr>
        <w:pStyle w:val="BodyText"/>
      </w:pPr>
      <w:r>
        <w:t xml:space="preserve">Động tĩnh gốc thực vật này thật sự là quá lớn.</w:t>
      </w:r>
    </w:p>
    <w:p>
      <w:pPr>
        <w:pStyle w:val="BodyText"/>
      </w:pPr>
      <w:r>
        <w:t xml:space="preserve">- Chủ nhân. Chúng ta mau tới xem xem, thu. gốc thực vật màu tím kia.</w:t>
      </w:r>
    </w:p>
    <w:p>
      <w:pPr>
        <w:pStyle w:val="BodyText"/>
      </w:pPr>
      <w:r>
        <w:t xml:space="preserve">Thổ Cẩu hưng phấn kêu to liên tục, toàn thân run rẩy giống như hận không thể lập tức ăn luôn gốc thực vật màu tím kia.</w:t>
      </w:r>
    </w:p>
    <w:p>
      <w:pPr>
        <w:pStyle w:val="BodyText"/>
      </w:pPr>
      <w:r>
        <w:t xml:space="preserve">- Trước chờ một chút.</w:t>
      </w:r>
    </w:p>
    <w:p>
      <w:pPr>
        <w:pStyle w:val="BodyText"/>
      </w:pPr>
      <w:r>
        <w:t xml:space="preserve">Hạ Ngôn ngăn động tác Thổ Cẩu, nói:</w:t>
      </w:r>
    </w:p>
    <w:p>
      <w:pPr>
        <w:pStyle w:val="BodyText"/>
      </w:pPr>
      <w:r>
        <w:t xml:space="preserve">- Khí thể màu tím này chỉ sợ không Chỉ có chúng ta thấy được, nói không chừng có một ít người tu luyện ở quanh đây mấy vạn dặm cũng phát hiện thực vật này. Chúng ta trước mp kỹ rỗi nói.</w:t>
      </w:r>
    </w:p>
    <w:p>
      <w:pPr>
        <w:pStyle w:val="BodyText"/>
      </w:pPr>
      <w:r>
        <w:t xml:space="preserve">Hạ Ngôn híp mắt lại nói.</w:t>
      </w:r>
    </w:p>
    <w:p>
      <w:pPr>
        <w:pStyle w:val="BodyText"/>
      </w:pPr>
      <w:r>
        <w:t xml:space="preserve">- Oa oa oa. Đây là thứ tốt, khẳng định là thứtốt. Ta cảm giác mình Phi thường muốn ăn thứ này. Chủ nhân, nói không chừng ta ăn thứ này, có thể lại lột xác.</w:t>
      </w:r>
    </w:p>
    <w:p>
      <w:pPr>
        <w:pStyle w:val="BodyText"/>
      </w:pPr>
      <w:r>
        <w:t xml:space="preserve">Thổ Cẩu liên tục kêu oa oa, tuy nhiên nó cũng không thật sự xông ra ngoài. Thổ Cẩu cũng rõ ràng Hạ Ngôn nói không sai, quanh đây có thể còn có người tu luyện khác.</w:t>
      </w:r>
    </w:p>
    <w:p>
      <w:pPr>
        <w:pStyle w:val="BodyText"/>
      </w:pPr>
      <w:r>
        <w:t xml:space="preserve">Màu tím tận tời ười kia ở xa mấy vạn dặm đều có thể nhìn thấy. Trong phạm vi mấy vạn dặm, rất có thể còn có người tu luyện khác. Ý niệm Hạ Ngôn lặng lẽ thăm dò, thật cẩn thận cảm ứng từng khu vực nhỏ quanh đây, hơn nữa cũng mở ra một không gian độc lập che giấu hắn cùng Thổ Cẩu vào trong.</w:t>
      </w:r>
    </w:p>
    <w:p>
      <w:pPr>
        <w:pStyle w:val="BodyText"/>
      </w:pPr>
      <w:r>
        <w:t xml:space="preserve">-Hả?</w:t>
      </w:r>
    </w:p>
    <w:p>
      <w:pPr>
        <w:pStyle w:val="BodyText"/>
      </w:pPr>
      <w:r>
        <w:t xml:space="preserve">Khi ý niệm Hạ Ngôn trải qua gốc thực vật màu tím kia, một cỗ khí tức cường đại bị Hạ Ngôn cảm ứng được.</w:t>
      </w:r>
    </w:p>
    <w:p>
      <w:pPr>
        <w:pStyle w:val="BodyText"/>
      </w:pPr>
      <w:r>
        <w:t xml:space="preserve">Cỗ khí tức này ở dưới thực vật màu tím, khí tức Phi thường mãnh liệt, dường như là một mãnh thú.</w:t>
      </w:r>
    </w:p>
    <w:p>
      <w:pPr>
        <w:pStyle w:val="BodyText"/>
      </w:pPr>
      <w:r>
        <w:t xml:space="preserve">- Chẳng lẽ thật sự là mãnh thú?</w:t>
      </w:r>
    </w:p>
    <w:p>
      <w:pPr>
        <w:pStyle w:val="BodyText"/>
      </w:pPr>
      <w:r>
        <w:t xml:space="preserve">Hạ Ngôn khẽ cau mày, trong lòng có một loại dự cảm không tốt Lúc trước hắn ở Không gian Hỗn Độn phát hiện Lôi Đình Quả, còn có một con Thái Thương Thú nấp ở gần Lôi Đình Quả. Con Thái Thương Thú có thể so với cường giả Tạo Hóa cấp Điện chủ trông coi gần Lôi Đình Quả mấy vạn năm.</w:t>
      </w:r>
    </w:p>
    <w:p>
      <w:pPr>
        <w:pStyle w:val="BodyText"/>
      </w:pPr>
      <w:r>
        <w:t xml:space="preserve">Chung quanh một số loại quả cùng thực vật hiếm thấy bình thường đều có một chút mãnh thú cường đại trông coi. Điều này rất bình thường.</w:t>
      </w:r>
    </w:p>
    <w:p>
      <w:pPr>
        <w:pStyle w:val="BodyText"/>
      </w:pPr>
      <w:r>
        <w:t xml:space="preserve">- Xem ra muốn lấy được gốc thực vật này cũng không dễ dàng như vậy.</w:t>
      </w:r>
    </w:p>
    <w:p>
      <w:pPr>
        <w:pStyle w:val="BodyText"/>
      </w:pPr>
      <w:r>
        <w:t xml:space="preserve">Hạ Ngôn lắc đầu, Tử Khí tức Hạ Ngôn có thể phán đoán ra sinh vật cường đại dưới gốc thực vật màu tím kia tuyệt đối không yếu hoa Thái Thương Thú lúc trước phát hiện ở Không gian Hỗn Độn.</w:t>
      </w:r>
    </w:p>
    <w:p>
      <w:pPr>
        <w:pStyle w:val="BodyText"/>
      </w:pPr>
      <w:r>
        <w:t xml:space="preserve">-Người trẻ tuổi.</w:t>
      </w:r>
    </w:p>
    <w:p>
      <w:pPr>
        <w:pStyle w:val="BodyText"/>
      </w:pPr>
      <w:r>
        <w:t xml:space="preserve">Đúng lúc này, một giọng nói rất nặng truyền vào tai Hạ Ngôn.</w:t>
      </w:r>
    </w:p>
    <w:p>
      <w:pPr>
        <w:pStyle w:val="BodyText"/>
      </w:pPr>
      <w:r>
        <w:t xml:space="preserve">Nghe được thanh âm, Hạ Ngôn chấn động kinh ngạc nhìn về bốn phía. Mới rồi Hạ Ngôn dùng ý niệm tia xét bốn phía, cũng không phát hiện có người tu luyện. Nhưng hiện tại thanh âm này xuất hiện hiển nhiên có người tu luyện ở gần đó. hơn nữa biết vị trí của hắn mới có thể truyền âm tới.</w:t>
      </w:r>
    </w:p>
    <w:p>
      <w:pPr>
        <w:pStyle w:val="BodyText"/>
      </w:pPr>
      <w:r>
        <w:t xml:space="preserve">- Người này rất mạnh, không ngờ phát hiện ta Chẳng qua cũng có khả năng vừa rồi lúc ta Phi hành tới đã bị hắn phát hiện.</w:t>
      </w:r>
    </w:p>
    <w:p>
      <w:pPr>
        <w:pStyle w:val="BodyText"/>
      </w:pPr>
      <w:r>
        <w:t xml:space="preserve">Hạ Ngôn thầm chuyển ý niệm trong đầu, càng thêm cẩn thận để phòng, linh lực vận chuyển trong cơ thể</w:t>
      </w:r>
    </w:p>
    <w:p>
      <w:pPr>
        <w:pStyle w:val="BodyText"/>
      </w:pPr>
      <w:r>
        <w:t xml:space="preserve">- Người trẻ tuổi, không cần khản trương như thế Ta hoàn toàn không có ác ý với ngươi. Người trẻ tuổi, ngươi cũng bị Tử Khí Thần Chu này hấp dẫn tới hả? Ha ha, đây cũng không phải bảo vật bình thường.</w:t>
      </w:r>
    </w:p>
    <w:p>
      <w:pPr>
        <w:pStyle w:val="BodyText"/>
      </w:pPr>
      <w:r>
        <w:t xml:space="preserve">Thanh âm lại truyền vào tai Hạ Ngôn.</w:t>
      </w:r>
    </w:p>
    <w:p>
      <w:pPr>
        <w:pStyle w:val="BodyText"/>
      </w:pPr>
      <w:r>
        <w:t xml:space="preserve">- Tử Khí Thần Chu này cho dù là ở trong bãi săn bắn ngoại giới cũng Phi thường hiếm thấy. Ta ở bãi săn bắn ngoại giới vài trăm vạn năm qua, cũng chỉ phát hiện một gốc Tử Khí Thần Chu sẳp thành thục này.</w:t>
      </w:r>
    </w:p>
    <w:p>
      <w:pPr>
        <w:pStyle w:val="BodyText"/>
      </w:pPr>
      <w:r>
        <w:t xml:space="preserve">Thanh âm rất nặng này chậm rãi truyền đến, trong giọng nói lộ ra một cỗ thân và lực.</w:t>
      </w:r>
    </w:p>
    <w:p>
      <w:pPr>
        <w:pStyle w:val="BodyText"/>
      </w:pPr>
      <w:r>
        <w:t xml:space="preserve">- Người trè tuổi, ngươi cũng muốn lấy được Tử Khí Thần Chu này hả? Ha ha. Một lá của Tử Khí Thần Chu này đối với người tu luyện chúng ta mà nói đều là báu vật vô giá. Tuy nhiên, trong lốc xoáy hỗn độn bên dưới nó lại có một con Hỗn Độn Thú. Nếu muốn lấy được Tử Khí Thần Chu, cũng không dễ dàng như vậy.</w:t>
      </w:r>
    </w:p>
    <w:p>
      <w:pPr>
        <w:pStyle w:val="BodyText"/>
      </w:pPr>
      <w:r>
        <w:t xml:space="preserve">Thanh âm lại có chút bất đắc dĩ tiếc hận nói.</w:t>
      </w:r>
    </w:p>
    <w:p>
      <w:pPr>
        <w:pStyle w:val="BodyText"/>
      </w:pPr>
      <w:r>
        <w:t xml:space="preserve">Hỗn Độn Thú?</w:t>
      </w:r>
    </w:p>
    <w:p>
      <w:pPr>
        <w:pStyle w:val="BodyText"/>
      </w:pPr>
      <w:r>
        <w:t xml:space="preserve">Trong đầu Hạ Ngôn rất nhanh nhớ lại, lại không tìm được trí nhớ về Hỗn Độn Thú. Tuy nhiên rất hiển nhiên là Hỗn Độn Thú này là một loại mãnh thú đáng sợ.</w:t>
      </w:r>
    </w:p>
    <w:p>
      <w:pPr>
        <w:pStyle w:val="BodyText"/>
      </w:pPr>
      <w:r>
        <w:t xml:space="preserve">“Người nói chuyện này hẳn là kiêng kị Hỗn Độn Thú mới chậm chạp không xuống tay với Tử Khí Thần Chu?”</w:t>
      </w:r>
    </w:p>
    <w:p>
      <w:pPr>
        <w:pStyle w:val="BodyText"/>
      </w:pPr>
      <w:r>
        <w:t xml:space="preserve">Hạ Ngôn thầm nghĩ trong lòng.</w:t>
      </w:r>
    </w:p>
    <w:p>
      <w:pPr>
        <w:pStyle w:val="BodyText"/>
      </w:pPr>
      <w:r>
        <w:t xml:space="preserve">- Người trẻ tuổi, thừa dịp người phát hiện Tử Khí Thần Chu còn không nhiều, không bằng chúng ta họp tác lấy Tử Khí Thần Chu này sau đó phân chia nó, như thế nào?</w:t>
      </w:r>
    </w:p>
    <w:p>
      <w:pPr>
        <w:pStyle w:val="BodyText"/>
      </w:pPr>
      <w:r>
        <w:t xml:space="preserve">Giọng nói mang theo lực hấp dẫn rất mạnh truyền vào tai Hạ Ngôn.</w:t>
      </w:r>
    </w:p>
    <w:p>
      <w:pPr>
        <w:pStyle w:val="BodyText"/>
      </w:pPr>
      <w:r>
        <w:t xml:space="preserve">Đến hiện tại Hạ Ngôn đều vẫn không phát hiện tung tích người nói chuyện, rất hiển nhiên đây là một người tu luyện rất cường đại, chỉ sợ cũng là cường giả cấp bậc Điện chủ.</w:t>
      </w:r>
    </w:p>
    <w:p>
      <w:pPr>
        <w:pStyle w:val="Compact"/>
      </w:pPr>
      <w:r>
        <w:br w:type="textWrapping"/>
      </w:r>
      <w:r>
        <w:br w:type="textWrapping"/>
      </w:r>
    </w:p>
    <w:p>
      <w:pPr>
        <w:pStyle w:val="Heading2"/>
      </w:pPr>
      <w:bookmarkStart w:id="920" w:name="chương-949-chim-sẻ-ở-phía-sau"/>
      <w:bookmarkEnd w:id="920"/>
      <w:r>
        <w:t xml:space="preserve">898. Chương 949: Chim Sẻ Ở Phía Sau</w:t>
      </w:r>
    </w:p>
    <w:p>
      <w:pPr>
        <w:pStyle w:val="Compact"/>
      </w:pPr>
      <w:r>
        <w:br w:type="textWrapping"/>
      </w:r>
      <w:r>
        <w:br w:type="textWrapping"/>
      </w:r>
      <w:r>
        <w:t xml:space="preserve">Cường giả cấp bậc Điện chủ nếu ở trong không gian này mở ra một không gian ẩn nấp, Hạ Ngôn quả thật không thể phát hiện tung tích hắn. Nhưng nếu thân thể người này di động nhất định, Hạ Ngôn có thể cảm ứng được khí tức của hắn.</w:t>
      </w:r>
    </w:p>
    <w:p>
      <w:pPr>
        <w:pStyle w:val="BodyText"/>
      </w:pPr>
      <w:r>
        <w:t xml:space="preserve">- Người trẻ tuổi. Nếu ngươi đồng ý họp tác với ta, liền gật gật đầu. Ngươi phải nhanh một chút làm ra quyết định, lát nữa nói không chừng còn có người tu luyện tới. Đến lúc đó nếu nhiều người, vậy tỷ lệ ngươi có thể có được Tử Khí Thần Chu lại càng nhỏ.</w:t>
      </w:r>
    </w:p>
    <w:p>
      <w:pPr>
        <w:pStyle w:val="BodyText"/>
      </w:pPr>
      <w:r>
        <w:t xml:space="preserve">Thanh âm này tiếp tục nói, bề ngoài xem ra hắn nói rất có đạo lý. Nhưng là cho tới bầy giờ hắn căn bản không hiện thân, điều này làm cho Hạ Ngôn cũng không thể tin tưởng được hắn.</w:t>
      </w:r>
    </w:p>
    <w:p>
      <w:pPr>
        <w:pStyle w:val="BodyText"/>
      </w:pPr>
      <w:r>
        <w:t xml:space="preserve">“Người này nếu không phải có bí pháp trong người, vậy biểu hiện hiện tại của hắn ít nhất cũng là cường giả Tạo Hóa cấp bậc Điện chủ. Cho dù ta hợp tác cùng hắn, cuối cùng đạt được Tử Khí Thần Chu này, như vậy sau khi chiếm được hắn đôi ý, ta cũng không làm gì được. Tại bãi săn bắn ngoại giới này quan hệ giữa mỗi người vốn là địch nhân, ta tuyệt đối không thể đáp ứng”. Trong đầu Hạ Ngôn chuyển ý niệm, linh lực trong cơ thể chậm rãi lưu động tùy thời chuẩn bị phát ra.</w:t>
      </w:r>
    </w:p>
    <w:p>
      <w:pPr>
        <w:pStyle w:val="BodyText"/>
      </w:pPr>
      <w:r>
        <w:t xml:space="preserve">- Người trẻ tuổi, ngươi vẫn còn do dự? Ha ha, ngươi không tin ta sao? Yên tâm đi, ta khẳng định nói được làm được. Chỉ cần ngươi dẫn Hỗn Độn Thú trong lốc xoáy hỗn độn kia ra, chỉ giây lát ta liền tìm được cơ hội lấy được Tử Khí Thần Chu kia. Đến lúc đó chúng ta chạy đi sau đó tim một chỗ phàn chia gốc Tử Khí Thần Chu quý báu vô cùng này.</w:t>
      </w:r>
    </w:p>
    <w:p>
      <w:pPr>
        <w:pStyle w:val="BodyText"/>
      </w:pPr>
      <w:r>
        <w:t xml:space="preserve">Cường giả kia cũng không từ bỏ thuyết phục Hạ Ngôn.</w:t>
      </w:r>
    </w:p>
    <w:p>
      <w:pPr>
        <w:pStyle w:val="BodyText"/>
      </w:pPr>
      <w:r>
        <w:t xml:space="preserve">Nghe vậy, Hạ Ngôn càng thêm kiên định mình không thể họp tác với người này.</w:t>
      </w:r>
    </w:p>
    <w:p>
      <w:pPr>
        <w:pStyle w:val="BodyText"/>
      </w:pPr>
      <w:r>
        <w:t xml:space="preserve">Trước không nói người này rốt cục có thể tin được hay không, chỉ cần nói đến Hỗn Độn Thú trong lốc xoáy hỗn độn kia Thực lực mãnh thú này, ngay cả cường giả cấp bậc Điện chủ đó cũng không dám dễ dàng tới lấy Tử Khí Thần Chu, nếu hắn tùy tiện tiến lên, nói không chừng sẽ bị Hỗn Độn Thú kia trực tiếp đánh cho bị thương, thậm chí mất mạng.</w:t>
      </w:r>
    </w:p>
    <w:p>
      <w:pPr>
        <w:pStyle w:val="BodyText"/>
      </w:pPr>
      <w:r>
        <w:t xml:space="preserve">Trong lòng quyết định chủ ý, Hạ Ngôn liền không hề để ý nhiều đến người âm thầm kia, một lần nữa chuyển sự chú ý lên Tử Khí Thần Chu trong lốc xoáy hỗn độn kia. Chỉ thấy tử khí nối liền thiên địa càng thêm nồng đậm. hiển nhiên Tử Khí Thần Chu sắp thành thục. Một khi Tử Khí Thần Chu thành thục, Hỗn Độn Thú kia chỉ sợ trước tiên lấy đi Tử Khí Thần Chu.</w:t>
      </w:r>
    </w:p>
    <w:p>
      <w:pPr>
        <w:pStyle w:val="BodyText"/>
      </w:pPr>
      <w:r>
        <w:t xml:space="preserve">Hạ Ngôn trong lòng lo lắng, cường giả trong chỗ kín lại càng thêm lo lắng.</w:t>
      </w:r>
    </w:p>
    <w:p>
      <w:pPr>
        <w:pStyle w:val="BodyText"/>
      </w:pPr>
      <w:r>
        <w:t xml:space="preserve">Thổ Cẩu ở bên cạnh Hạ Ngôn cũng gấp đến độ đi tới đi lui. Tuy nhiên nó cũng biết sự tình nặng nhẹ, nơi đây nguy hiểm thật mạnh, sẽ không tự chủ trương.</w:t>
      </w:r>
    </w:p>
    <w:p>
      <w:pPr>
        <w:pStyle w:val="BodyText"/>
      </w:pPr>
      <w:r>
        <w:t xml:space="preserve">Xích!</w:t>
      </w:r>
    </w:p>
    <w:p>
      <w:pPr>
        <w:pStyle w:val="BodyText"/>
      </w:pPr>
      <w:r>
        <w:t xml:space="preserve">Một đạo linh lực dao dộng từ xa xa rất nhanh tới gần, hiển nhiên lại có người tu luyện phát hiện Tử Khí Thần Chu, tới gần lốc xoáy hỗn độn này. Hạ Ngôn trốn ở chỗ kín, cẩn thận cảm ứng khí tức người tới.</w:t>
      </w:r>
    </w:p>
    <w:p>
      <w:pPr>
        <w:pStyle w:val="BodyText"/>
      </w:pPr>
      <w:r>
        <w:t xml:space="preserve">- Thực lực không mạnh.</w:t>
      </w:r>
    </w:p>
    <w:p>
      <w:pPr>
        <w:pStyle w:val="BodyText"/>
      </w:pPr>
      <w:r>
        <w:t xml:space="preserve">Rất nhanh, Hạ Ngôn liền có phán đoán. Người tu luyện tới gần lốc xoáy hỗn độn này chỉ sợ còn không bước vào cảnh giới Tạo Hóa, chỉ là một người tu luyện cảnh giới Thiên Thần.</w:t>
      </w:r>
    </w:p>
    <w:p>
      <w:pPr>
        <w:pStyle w:val="BodyText"/>
      </w:pPr>
      <w:r>
        <w:t xml:space="preserve">ở bãi săn bắn ngoại giới, số lượng người tu luyện cảnh giới Thiên Thần cao cấp có vẻ nhiều. Người tu luyện cảnh giới Thiên Thần cao cấp trải qua sinh tử lịch lãm ở bãi săn bắn ngoại giới này sẽ càng dễdàng đột phá cảnh giới trước mắt. Đương nhiên, tỷ lệ tử vong của bọn họ ở bãi săn bắn ngoại giới này cũng Phi thường cao.</w:t>
      </w:r>
    </w:p>
    <w:p>
      <w:pPr>
        <w:pStyle w:val="BodyText"/>
      </w:pPr>
      <w:r>
        <w:t xml:space="preserve">Vù!</w:t>
      </w:r>
    </w:p>
    <w:p>
      <w:pPr>
        <w:pStyle w:val="BodyText"/>
      </w:pPr>
      <w:r>
        <w:t xml:space="preserve">Một bóng người màu xanh xuất hiện trong tầm mắt Hạ Ngôn. Bóng người này dừng ở ngoài gốc Tử Khí Thần Chu mấy vạn thước.</w:t>
      </w:r>
    </w:p>
    <w:p>
      <w:pPr>
        <w:pStyle w:val="BodyText"/>
      </w:pPr>
      <w:r>
        <w:t xml:space="preserve">Hạ Ngôn nhìn thấy người này cũng thực cẩn thận, dường như đưa ý niệm bản thân cẩn thận tra xét tình hình chung quanh một lần. Rất rõ ràng, với thực lực củahắn, căn bản không có khả năng phát hiện ra sự tồn tại của Hạ Ngôn cùng cường giả kia, hắn không phát hiện bất kỳ nguy hiểm gì.</w:t>
      </w:r>
    </w:p>
    <w:p>
      <w:pPr>
        <w:pStyle w:val="BodyText"/>
      </w:pPr>
      <w:r>
        <w:t xml:space="preserve">Chần chờ tại chỗ một hồi, người tu luyện này vẫn không chịu được sự hấp dẫn của Tử Khí Thần Chu. Tuy rằng hắn không rõ ràng thực vật màu tím trước mắt là cái gì, nhưng cho</w:t>
      </w:r>
    </w:p>
    <w:p>
      <w:pPr>
        <w:pStyle w:val="BodyText"/>
      </w:pPr>
      <w:r>
        <w:t xml:space="preserve">dù là đứa ngốc, hắn cũng rõ ràng thực vật màu tím này khẳng định không tầm thường.</w:t>
      </w:r>
    </w:p>
    <w:p>
      <w:pPr>
        <w:pStyle w:val="BodyText"/>
      </w:pPr>
      <w:r>
        <w:t xml:space="preserve">Một luồng sáng xanh lóe lên, người tu luyện cảnh giới Thiên Thần này trực tiếp xông tới.</w:t>
      </w:r>
    </w:p>
    <w:p>
      <w:pPr>
        <w:pStyle w:val="BodyText"/>
      </w:pPr>
      <w:r>
        <w:t xml:space="preserve">Trong phút chốc hắn liền tới phía trên lốc xoáy hỗn độn. Hắn quả thực rất cẩn thận, trong quá trình tới gần tử khí, vận chuyển linh lực bản thân, dùng một luồng linh lực chạm vào Tử Khí Thần Chu phía trên lốc xoáy hỗn độn.</w:t>
      </w:r>
    </w:p>
    <w:p>
      <w:pPr>
        <w:pStyle w:val="BodyText"/>
      </w:pPr>
      <w:r>
        <w:t xml:space="preserve">Ầm ầm!</w:t>
      </w:r>
    </w:p>
    <w:p>
      <w:pPr>
        <w:pStyle w:val="BodyText"/>
      </w:pPr>
      <w:r>
        <w:t xml:space="preserve">Ngay khi linh lực người này đến trên không lốc xoáy hỗn độn sắp chạm vào Tử Khí Thần Chu, toàn bộ không gian đều lập tức chấn động, một tiếng nổ truyền ra. Đại địa vô ngần bắt đầu rung động dường như muốn Sụp đổ.</w:t>
      </w:r>
    </w:p>
    <w:p>
      <w:pPr>
        <w:pStyle w:val="BodyText"/>
      </w:pPr>
      <w:r>
        <w:t xml:space="preserve">Người tu luyện cảnh giới Thiên Thần kia chấn động, vội lập tức bứt ra muốn chạy. Bảo vật mặc dù tốt nhưng tínhmạng mới là trọng yếu nhất Một đoàn hắc quang trong lốc xoáy hỗn độn kia trực tiếp vọt ra, hiển nhiên là có mãnh thú ẩn mp trong đó.</w:t>
      </w:r>
    </w:p>
    <w:p>
      <w:pPr>
        <w:pStyle w:val="BodyText"/>
      </w:pPr>
      <w:r>
        <w:t xml:space="preserve">- A!</w:t>
      </w:r>
    </w:p>
    <w:p>
      <w:pPr>
        <w:pStyle w:val="BodyText"/>
      </w:pPr>
      <w:r>
        <w:t xml:space="preserve">Người tu luyện cảnh giới Thiên Thần cũng không thể chạy thoát, sau khi hắc quang hiện lên chỉ hơi khựng lại một chứtliềnnhư tia chớp tệp kích tới hắn. Theo một tiếng hét thảm vang lên, thân hình hắn bắt đầu từ không trung rơi xuống.</w:t>
      </w:r>
    </w:p>
    <w:p>
      <w:pPr>
        <w:pStyle w:val="BodyText"/>
      </w:pPr>
      <w:r>
        <w:t xml:space="preserve">Cùng lúc đó, lại một đạo quang ảnh thoáng hiện ra, lần này quang ảnh xuất hiện không phải mãnh thú mà là một bóng người màu xám. Bóng người chợt lóe, liền tới trên không lốc xoáy hỗn độn, cánh tay khẽ vung, Tử Khí Thần Chu kia liền rơi vào trong tay hắn.</w:t>
      </w:r>
    </w:p>
    <w:p>
      <w:pPr>
        <w:pStyle w:val="BodyText"/>
      </w:pPr>
      <w:r>
        <w:t xml:space="preserve">- Ha ha, rốt cục tới tay.</w:t>
      </w:r>
    </w:p>
    <w:p>
      <w:pPr>
        <w:pStyle w:val="BodyText"/>
      </w:pPr>
      <w:r>
        <w:t xml:space="preserve">Người tu luyện này nhìn qua như một trung niên, thực lực cũng rất mạnh. Theo khí tức phát ra từ thân thể hắn, Hạ Ngôn đều có chút rung động.</w:t>
      </w:r>
    </w:p>
    <w:p>
      <w:pPr>
        <w:pStyle w:val="BodyText"/>
      </w:pPr>
      <w:r>
        <w:t xml:space="preserve">- Vừa rồi truyền âm nói chuyện cùng ta chính là người này.</w:t>
      </w:r>
    </w:p>
    <w:p>
      <w:pPr>
        <w:pStyle w:val="BodyText"/>
      </w:pPr>
      <w:r>
        <w:t xml:space="preserve">Hạ Ngôn nghe thấy thanh âm đối phương liền lập tức phân biệt ra, quả thực là cường giả cấp bậc Điện chủ, thực lực rất mạnh.</w:t>
      </w:r>
    </w:p>
    <w:p>
      <w:pPr>
        <w:pStyle w:val="BodyText"/>
      </w:pPr>
      <w:r>
        <w:t xml:space="preserve">Sau khi hắn lấy được Tử Khí Thần Chu không có chút dừng lại, linh lực cấp tốc vận chuyển, thân hình màu xám chạy về phía xa nhưtia chớp.</w:t>
      </w:r>
    </w:p>
    <w:p>
      <w:pPr>
        <w:pStyle w:val="BodyText"/>
      </w:pPr>
      <w:r>
        <w:t xml:space="preserve">-Ngao!</w:t>
      </w:r>
    </w:p>
    <w:p>
      <w:pPr>
        <w:pStyle w:val="BodyText"/>
      </w:pPr>
      <w:r>
        <w:t xml:space="preserve">Hỗn Độn Thú vừa mới hóa thành đoàn ánh sáng màu đen Lúc này nổi giận gầm lênmột tiếng. Hắc quang lại lóe lên, đuổi theo phương hướng người tu luyện trường bào xám cấp bậc Điện chủ kia.</w:t>
      </w:r>
    </w:p>
    <w:p>
      <w:pPr>
        <w:pStyle w:val="BodyText"/>
      </w:pPr>
      <w:r>
        <w:t xml:space="preserve">- Tốc độ Hỗn Độn Thú này thật nhanh, không ngờ còn nhanh hơn tốc độ cường giả cấp bậc Điện chủ kia một bậc.</w:t>
      </w:r>
    </w:p>
    <w:p>
      <w:pPr>
        <w:pStyle w:val="BodyText"/>
      </w:pPr>
      <w:r>
        <w:t xml:space="preserve">Hạ Ngôn nhìn chăm chú, ngạc nhiên thán phục nói:</w:t>
      </w:r>
    </w:p>
    <w:p>
      <w:pPr>
        <w:pStyle w:val="BodyText"/>
      </w:pPr>
      <w:r>
        <w:t xml:space="preserve">- Đáng tiếc, Tử Khí Thần Chu kia lại bị tên kia lấy đi.</w:t>
      </w:r>
    </w:p>
    <w:p>
      <w:pPr>
        <w:pStyle w:val="BodyText"/>
      </w:pPr>
      <w:r>
        <w:t xml:space="preserve">Lắc đầu, Hạ Ngôn có chút tiếc hận. Đương nhiên, hắn cũng may mắn vừa rồi không họp tác dùng người tu luyện kia. Nếu không lấy tốc độ cùng thực lực Hỗn Độn Thú này, hắn quả thực Phi thường nguy hiểm. Người tu luyện trường bào xám kia căn bản không có lòng tốt</w:t>
      </w:r>
    </w:p>
    <w:p>
      <w:pPr>
        <w:pStyle w:val="BodyText"/>
      </w:pPr>
      <w:r>
        <w:t xml:space="preserve">- Chủ nhân, Tử Khí Thần Chu còn ở nơi này, cũng không bị lấy đi.</w:t>
      </w:r>
    </w:p>
    <w:p>
      <w:pPr>
        <w:pStyle w:val="BodyText"/>
      </w:pPr>
      <w:r>
        <w:t xml:space="preserve">Thổ Cẩu đột nhiên mở miệng ní, cái mũi nó hơi ngửi ngửi, cặp mắt xanh thắm sáng ngời:</w:t>
      </w:r>
    </w:p>
    <w:p>
      <w:pPr>
        <w:pStyle w:val="BodyText"/>
      </w:pPr>
      <w:r>
        <w:t xml:space="preserve">- Đúng vậy, vẫn ở nơi này, hẳn là ngay trong lốc xoáy hỗn độn.</w:t>
      </w:r>
    </w:p>
    <w:p>
      <w:pPr>
        <w:pStyle w:val="BodyText"/>
      </w:pPr>
      <w:r>
        <w:t xml:space="preserve">- Cái gì? Vậy vừa rồi cường giả cấp bậc Điện chủ kia lấy đi chẳng lẽ không phải Tử Khí Thần Chu?</w:t>
      </w:r>
    </w:p>
    <w:p>
      <w:pPr>
        <w:pStyle w:val="BodyText"/>
      </w:pPr>
      <w:r>
        <w:t xml:space="preserve">Hạ Ngôn Giật mình nói.</w:t>
      </w:r>
    </w:p>
    <w:p>
      <w:pPr>
        <w:pStyle w:val="BodyText"/>
      </w:pPr>
      <w:r>
        <w:t xml:space="preserve">Mới vừa rồi, hắn rõ ràng nhìn thấy người tu luyện trường bào xám kia lấy được Tử Khí Thần Chu. Nhưng hiện tại Thổ Cẩu lại nói Tử Khí Thần Chu còn trong lốc xoáy.</w:t>
      </w:r>
    </w:p>
    <w:p>
      <w:pPr>
        <w:pStyle w:val="BodyText"/>
      </w:pPr>
      <w:r>
        <w:t xml:space="preserve">- Sẽ không sai. Ta cảm giác được.</w:t>
      </w:r>
    </w:p>
    <w:p>
      <w:pPr>
        <w:pStyle w:val="BodyText"/>
      </w:pPr>
      <w:r>
        <w:t xml:space="preserve">Thổ Cẩu khẳng định nói.</w:t>
      </w:r>
    </w:p>
    <w:p>
      <w:pPr>
        <w:pStyle w:val="BodyText"/>
      </w:pPr>
      <w:r>
        <w:t xml:space="preserve">- Vậy đi xem xem. Nắm chắc thời gian, Hỗn Độn Thú kia tùy thời trở về.</w:t>
      </w:r>
    </w:p>
    <w:p>
      <w:pPr>
        <w:pStyle w:val="BodyText"/>
      </w:pPr>
      <w:r>
        <w:t xml:space="preserve">Hạ Ngôn lúc này vận chuyển linh lực dưới chân, thân hình bay ra, trong khoảnh khắc tới phía trên lốc xoáy.</w:t>
      </w:r>
    </w:p>
    <w:p>
      <w:pPr>
        <w:pStyle w:val="BodyText"/>
      </w:pPr>
      <w:r>
        <w:t xml:space="preserve">Từng luồng khí tức quỷ dị từ lốc xoáy hỗn độn khuếch tán ra.</w:t>
      </w:r>
    </w:p>
    <w:p>
      <w:pPr>
        <w:pStyle w:val="BodyText"/>
      </w:pPr>
      <w:r>
        <w:t xml:space="preserve">- Này nên như thế nào đi xuống?</w:t>
      </w:r>
    </w:p>
    <w:p>
      <w:pPr>
        <w:pStyle w:val="BodyText"/>
      </w:pPr>
      <w:r>
        <w:t xml:space="preserve">Hạ Ngôn nhìn lốc xoáy hỗn độn, khó xử tỉ mỉ mày. Lốc xoáy hỗn độn này thật giống như một vững bùn màu đen.</w:t>
      </w:r>
    </w:p>
    <w:p>
      <w:pPr>
        <w:pStyle w:val="BodyText"/>
      </w:pPr>
      <w:r>
        <w:t xml:space="preserve">Hơn nữa, trong vũng bùn này còn không ngừng tản mát ra một loại khí tức quỷ dị. Hạ Ngôn cũng lo lắng một khi mình tiến vào lốc xoáy có thể gặp phải nguy hiểm gì.</w:t>
      </w:r>
    </w:p>
    <w:p>
      <w:pPr>
        <w:pStyle w:val="BodyText"/>
      </w:pPr>
      <w:r>
        <w:t xml:space="preserve">- Chủ nhãn, ta vào.</w:t>
      </w:r>
    </w:p>
    <w:p>
      <w:pPr>
        <w:pStyle w:val="BodyText"/>
      </w:pPr>
      <w:r>
        <w:t xml:space="preserve">Thổ Cẩu kêu lên một tiếng, cái bóng màu xám trực tiếp chui vào. Hạ Ngôn nhìn thấy lốc xoáy hỗn độn xoay tròn rất nhanh giống như càng thêm sinh động. Không khỏi lo lắng cho Thổ Cẩu.</w:t>
      </w:r>
    </w:p>
    <w:p>
      <w:pPr>
        <w:pStyle w:val="BodyText"/>
      </w:pPr>
      <w:r>
        <w:t xml:space="preserve">Hỗn Độn Thú kia vốn nấp trong lốc xoáy hỗn độn. Nơi Hỗn Độn Thú ần thân...</w:t>
      </w:r>
    </w:p>
    <w:p>
      <w:pPr>
        <w:pStyle w:val="BodyText"/>
      </w:pPr>
      <w:r>
        <w:t xml:space="preserve">Ngay khi Hạ Ngôn thấy trong lòng không yên, một bóng xám từ trong lốc xoáy hỗn độn bắn ra, trong miệng còn ngậm một gốc thực vật màu tím. Bóng xám này đúng là Thổ Cẩu vừa chui vào lốc xoáy hỗn độn.</w:t>
      </w:r>
    </w:p>
    <w:p>
      <w:pPr>
        <w:pStyle w:val="BodyText"/>
      </w:pPr>
      <w:r>
        <w:t xml:space="preserve">Nhìn thấy Thổ Cẩu đi ra, Hạ Ngôn mừng rỡ.</w:t>
      </w:r>
    </w:p>
    <w:p>
      <w:pPr>
        <w:pStyle w:val="BodyText"/>
      </w:pPr>
      <w:r>
        <w:t xml:space="preserve">- Chủ nhân, đây là Tử Khí Thần Chu.</w:t>
      </w:r>
    </w:p>
    <w:p>
      <w:pPr>
        <w:pStyle w:val="BodyText"/>
      </w:pPr>
      <w:r>
        <w:t xml:space="preserve">Thổ Cẩu đem Tử Khí Thần Chu giao vào tay Hạ Ngôn, cái miệng mở lớn.</w:t>
      </w:r>
    </w:p>
    <w:p>
      <w:pPr>
        <w:pStyle w:val="BodyText"/>
      </w:pPr>
      <w:r>
        <w:t xml:space="preserve">- Không thể tường được. Hỗn Độn Thú kia không ngờ giảo hoạt như thế, cố ý tạo ra một gốc Tử Khí Thần Chu già ở trên lốc xoáy mê hoặc người khác. Tử Khí Thần Chu thật sự kỳ thật ở dưới lốc xoáy.</w:t>
      </w:r>
    </w:p>
    <w:p>
      <w:pPr>
        <w:pStyle w:val="BodyText"/>
      </w:pPr>
      <w:r>
        <w:t xml:space="preserve">Hạ Ngôn mắt sáng ngời nói.</w:t>
      </w:r>
    </w:p>
    <w:p>
      <w:pPr>
        <w:pStyle w:val="BodyText"/>
      </w:pPr>
      <w:r>
        <w:t xml:space="preserve">Tử Khí Thần Chu này, mức độ quý báu quyết không dưới Lôi Đình Quả phát hiện ở Không gian Hỗn Độn. Nếu không, tên cường giả cấp bậc Điện chủ kia cũng không mạo hiểm đi cướp Tử Khí Thần Chu này.</w:t>
      </w:r>
    </w:p>
    <w:p>
      <w:pPr>
        <w:pStyle w:val="BodyText"/>
      </w:pPr>
      <w:r>
        <w:t xml:space="preserve">- Thổ Cẩu, chúng ta nhanh rời nơi này, Hỗn Độn Thú kia có thể rất nhanh sẽ trở vềề</w:t>
      </w:r>
    </w:p>
    <w:p>
      <w:pPr>
        <w:pStyle w:val="BodyText"/>
      </w:pPr>
      <w:r>
        <w:t xml:space="preserve">Hạ Ngôn vội vàng thu Tử Khí Thần Chu vào trong không gian nhẫn Linh La, nói gập với Thổ Cẩu.</w:t>
      </w:r>
    </w:p>
    <w:p>
      <w:pPr>
        <w:pStyle w:val="BodyText"/>
      </w:pPr>
      <w:r>
        <w:t xml:space="preserve">- Đi thôi, chủ nhân.</w:t>
      </w:r>
    </w:p>
    <w:p>
      <w:pPr>
        <w:pStyle w:val="BodyText"/>
      </w:pPr>
      <w:r>
        <w:t xml:space="preserve">Thổ Cẩu gật đầu.</w:t>
      </w:r>
    </w:p>
    <w:p>
      <w:pPr>
        <w:pStyle w:val="BodyText"/>
      </w:pPr>
      <w:r>
        <w:t xml:space="preserve">Một người một chó rất nhanh bay ngược trở về hướng CŨỄ Lấy được Tử Khí Thần Chu đương nhiên phải trở về nơi đừng châu, nghiên cứu thật kỹ một phen. Hai cái bóng nhanh như chớp lóe.</w:t>
      </w:r>
    </w:p>
    <w:p>
      <w:pPr>
        <w:pStyle w:val="BodyText"/>
      </w:pPr>
      <w:r>
        <w:t xml:space="preserve">***</w:t>
      </w:r>
    </w:p>
    <w:p>
      <w:pPr>
        <w:pStyle w:val="BodyText"/>
      </w:pPr>
      <w:r>
        <w:t xml:space="preserve">- Đáng giận.</w:t>
      </w:r>
    </w:p>
    <w:p>
      <w:pPr>
        <w:pStyle w:val="BodyText"/>
      </w:pPr>
      <w:r>
        <w:t xml:space="preserve">- Hỗn Độn Thú chết tiệt này tốc độ lại nhanh như vậy, không thể thoát khỏi.</w:t>
      </w:r>
    </w:p>
    <w:p>
      <w:pPr>
        <w:pStyle w:val="BodyText"/>
      </w:pPr>
      <w:r>
        <w:t xml:space="preserve">Người tu luyện trường bào xám lấy đi Tử Khí Thần Chu giả đang cấp tốc Phi hành, ở phía sau hắn có một đoản hắc quang càng đuổi càng gần. Mắt thấy thêm vài hô hấp nữa là có thể đuổi kịp. Người tu luyện trường bào xám này không kìm nải nghiến răng nghiến lợi nói</w:t>
      </w:r>
    </w:p>
    <w:p>
      <w:pPr>
        <w:pStyle w:val="BodyText"/>
      </w:pPr>
      <w:r>
        <w:t xml:space="preserve">- Thật cho rằng ta sợ ngươi? Ta thật muốn nhìn. Hỗn Độn Thú ngươi có được một tia huyết mạch Thần thú thượng cổ này mạnh như thế nào.</w:t>
      </w:r>
    </w:p>
    <w:p>
      <w:pPr>
        <w:pStyle w:val="BodyText"/>
      </w:pPr>
      <w:r>
        <w:t xml:space="preserve">Người tu luyện này sau khi thu Tử Khí Thần Chu thấy mình không thể chạy thoát, liền quyấ định liều mạng với Hỗn Độn Thú.</w:t>
      </w:r>
    </w:p>
    <w:p>
      <w:pPr>
        <w:pStyle w:val="BodyText"/>
      </w:pPr>
      <w:r>
        <w:t xml:space="preserve">- Ngao.</w:t>
      </w:r>
    </w:p>
    <w:p>
      <w:pPr>
        <w:pStyle w:val="BodyText"/>
      </w:pPr>
      <w:r>
        <w:t xml:space="preserve">Đúng lúc này, thân hình Hỗn Độn Thú đột nhiên dừng lại, rống giận một tiếng, đoàn hắc quang mạnh mẽ phóng đại Hỗn Độn Thú này không ngờ bộ dạng còn nổi giận hơn vừa rồi</w:t>
      </w:r>
    </w:p>
    <w:p>
      <w:pPr>
        <w:pStyle w:val="BodyText"/>
      </w:pPr>
      <w:r>
        <w:t xml:space="preserve">Vù!</w:t>
      </w:r>
    </w:p>
    <w:p>
      <w:pPr>
        <w:pStyle w:val="BodyText"/>
      </w:pPr>
      <w:r>
        <w:t xml:space="preserve">Thân thể Hỗn Độn Thú khẽ chuyển, không ngờ quay nguợc về phía nơi lốc xoáy hỗn độn.</w:t>
      </w:r>
    </w:p>
    <w:p>
      <w:pPr>
        <w:pStyle w:val="BodyText"/>
      </w:pPr>
      <w:r>
        <w:t xml:space="preserve">Nhìn Hỗn Độn Thú trong giây lát biến mất khỏi tầm nhìn của mình, người tu luyện trường bào xám này không khỏi nhíu mày, ánh mắt trở nên mê mang.</w:t>
      </w:r>
    </w:p>
    <w:p>
      <w:pPr>
        <w:pStyle w:val="BodyText"/>
      </w:pPr>
      <w:r>
        <w:t xml:space="preserve">- Đây là chuyện gì xảy ra? Mắt thấy sắp đuổi kịp ta, lại đột nhiên từ bỏ?</w:t>
      </w:r>
    </w:p>
    <w:p>
      <w:pPr>
        <w:pStyle w:val="BodyText"/>
      </w:pPr>
      <w:r>
        <w:t xml:space="preserve">Người tu luyện trường bào xám này hơi trầm ngâm, lắc đầu, khó hiểu lảm bầm nói một câu.</w:t>
      </w:r>
    </w:p>
    <w:p>
      <w:pPr>
        <w:pStyle w:val="Compact"/>
      </w:pPr>
      <w:r>
        <w:br w:type="textWrapping"/>
      </w:r>
      <w:r>
        <w:br w:type="textWrapping"/>
      </w:r>
    </w:p>
    <w:p>
      <w:pPr>
        <w:pStyle w:val="Heading2"/>
      </w:pPr>
      <w:bookmarkStart w:id="921" w:name="chương-950-họa-thủy-đông-dẫn"/>
      <w:bookmarkEnd w:id="921"/>
      <w:r>
        <w:t xml:space="preserve">899. Chương 950: Họa Thủy Đông Dẫn</w:t>
      </w:r>
    </w:p>
    <w:p>
      <w:pPr>
        <w:pStyle w:val="Compact"/>
      </w:pPr>
      <w:r>
        <w:br w:type="textWrapping"/>
      </w:r>
      <w:r>
        <w:br w:type="textWrapping"/>
      </w:r>
      <w:r>
        <w:t xml:space="preserve">- Trước tiên ta xem Tử Khí Thần Chu.</w:t>
      </w:r>
    </w:p>
    <w:p>
      <w:pPr>
        <w:pStyle w:val="BodyText"/>
      </w:pPr>
      <w:r>
        <w:t xml:space="preserve">Ý niệm trong đầu khẽ chuyển, hắn lấy ra thực vật màu tím trong nhẫn không gian, trong lòng mơ hồ có một loại dự cảm không tốt.</w:t>
      </w:r>
    </w:p>
    <w:p>
      <w:pPr>
        <w:pStyle w:val="BodyText"/>
      </w:pPr>
      <w:r>
        <w:t xml:space="preserve">- Chết tiệt, đây là thứ gì?</w:t>
      </w:r>
    </w:p>
    <w:p>
      <w:pPr>
        <w:pStyle w:val="BodyText"/>
      </w:pPr>
      <w:r>
        <w:t xml:space="preserve">Khi ánh mắt hắn cẩn thận đánh giá thứ màu tím này, lập tức giật mình ngây ra. Vật thể màu tím trong tay hiển nhiên không phải là thực vật gì, càng không thể là Tử Khí Thần Chu.</w:t>
      </w:r>
    </w:p>
    <w:p>
      <w:pPr>
        <w:pStyle w:val="BodyText"/>
      </w:pPr>
      <w:r>
        <w:t xml:space="preserve">- Bị lừa rồi. Hỗn Độn Thú này quá giảo hoạt, không ngờ tạo ra một món đồ giả ở trên Tử Khí Thần Chu mê hoặc người khác.</w:t>
      </w:r>
    </w:p>
    <w:p>
      <w:pPr>
        <w:pStyle w:val="BodyText"/>
      </w:pPr>
      <w:r>
        <w:t xml:space="preserve">Người tu luyện trường bào xám này lúc này mới giật mình tỉnh lại:</w:t>
      </w:r>
    </w:p>
    <w:p>
      <w:pPr>
        <w:pStyle w:val="BodyText"/>
      </w:pPr>
      <w:r>
        <w:t xml:space="preserve">- Không được, ta nhất định phải lấy được gốc Tử Khí Thần Chu kia. Hỗn Độn Thú chết tiệt này. Chấ tiệt.</w:t>
      </w:r>
    </w:p>
    <w:p>
      <w:pPr>
        <w:pStyle w:val="BodyText"/>
      </w:pPr>
      <w:r>
        <w:t xml:space="preserve">Ngón tay hắn bắn ra, ném Tử Khí Thần Chu giả này vào hư không. Kỳ thật vật màu tím này là nước miếng Hỗn Độn Thú hình thành, cũng có gìá trị nhất định, không hoàn toàn là rác rưởi.</w:t>
      </w:r>
    </w:p>
    <w:p>
      <w:pPr>
        <w:pStyle w:val="BodyText"/>
      </w:pPr>
      <w:r>
        <w:t xml:space="preserve">Xích!</w:t>
      </w:r>
    </w:p>
    <w:p>
      <w:pPr>
        <w:pStyle w:val="BodyText"/>
      </w:pPr>
      <w:r>
        <w:t xml:space="preserve">Bóng người màu xám đuổi theo hướng Hỗn Độn Thú.</w:t>
      </w:r>
    </w:p>
    <w:p>
      <w:pPr>
        <w:pStyle w:val="BodyText"/>
      </w:pPr>
      <w:r>
        <w:t xml:space="preserve">Ngao!</w:t>
      </w:r>
    </w:p>
    <w:p>
      <w:pPr>
        <w:pStyle w:val="BodyText"/>
      </w:pPr>
      <w:r>
        <w:t xml:space="preserve">Ngao ngao ngao!</w:t>
      </w:r>
    </w:p>
    <w:p>
      <w:pPr>
        <w:pStyle w:val="BodyText"/>
      </w:pPr>
      <w:r>
        <w:t xml:space="preserve">ở gần lốc xoáy hỗn độn, Hỗn Độn Thú đã trở về, thân thể như quang đoàumàu đen vòng quanh lốc xoáy hỗn độn không ngừng, tiếng gầm rống phẫnnộ truyền xa hơn ngàn dặm.</w:t>
      </w:r>
    </w:p>
    <w:p>
      <w:pPr>
        <w:pStyle w:val="BodyText"/>
      </w:pPr>
      <w:r>
        <w:t xml:space="preserve">Nó trông coi Tử Khí Thần Chu han trăm vạn năm, không ngờ bị mất Tử Khí Thần Chu Chỉ có lúc sắp thành thục mới có thể tản mát ra khí thể màu tím tận trời. Gốc Tử Khí Thần Chu này mắt thấy sắp thành thục, nhưng hiện tại lại không cánh mà bay.</w:t>
      </w:r>
    </w:p>
    <w:p>
      <w:pPr>
        <w:pStyle w:val="BodyText"/>
      </w:pPr>
      <w:r>
        <w:t xml:space="preserve">Hỗn Độn Thú giận không thể át, không ngừng xé rách vách tường không gian, từng vết rách màu đen xuất hiện quanh tbần thể nó, rất nhanh lại biến mất.</w:t>
      </w:r>
    </w:p>
    <w:p>
      <w:pPr>
        <w:pStyle w:val="BodyText"/>
      </w:pPr>
      <w:r>
        <w:t xml:space="preserve">- Ngao ngao!</w:t>
      </w:r>
    </w:p>
    <w:p>
      <w:pPr>
        <w:pStyle w:val="BodyText"/>
      </w:pPr>
      <w:r>
        <w:t xml:space="preserve">Hỗn Độn Thú gần như điên cuồng.</w:t>
      </w:r>
    </w:p>
    <w:p>
      <w:pPr>
        <w:pStyle w:val="BodyText"/>
      </w:pPr>
      <w:r>
        <w:t xml:space="preserve">- Hỗn Độn Thú nảy làm sao vậy?</w:t>
      </w:r>
    </w:p>
    <w:p>
      <w:pPr>
        <w:pStyle w:val="BodyText"/>
      </w:pPr>
      <w:r>
        <w:t xml:space="preserve">Người tu luyện áo bào xám còn ở nơi rất xa liền nghe được tiếng rống giận dữ của Hỗn Độn Thú.</w:t>
      </w:r>
    </w:p>
    <w:p>
      <w:pPr>
        <w:pStyle w:val="BodyText"/>
      </w:pPr>
      <w:r>
        <w:t xml:space="preserve">- Không tốt Tử Khí Thần Chu bị người lấy đi. Đáng giận, nhất định là tiểu tử vừa rồi, tiểu tử mang theo một con chó màu xám.</w:t>
      </w:r>
    </w:p>
    <w:p>
      <w:pPr>
        <w:pStyle w:val="BodyText"/>
      </w:pPr>
      <w:r>
        <w:t xml:space="preserve">Người tu luyện áo bào xám rất nhanh nghĩ tới Hạ Ngôn. Lúc ấy cũng Chỉ có Hạ Ngôn tại gần đây. Hỗn Độn Thú đuổi theo hắn. vừa lúc bị tiểu tử kia lợi dụng chỗ trống.</w:t>
      </w:r>
    </w:p>
    <w:p>
      <w:pPr>
        <w:pStyle w:val="BodyText"/>
      </w:pPr>
      <w:r>
        <w:t xml:space="preserve">- Đáng giận! Tiểu tử này... đáng chết!</w:t>
      </w:r>
    </w:p>
    <w:p>
      <w:pPr>
        <w:pStyle w:val="BodyText"/>
      </w:pPr>
      <w:r>
        <w:t xml:space="preserve">Người tu luyện áo bào xám hận nghiến răng nghiến lợi, lộ ra ánh mắt hung ác.</w:t>
      </w:r>
    </w:p>
    <w:p>
      <w:pPr>
        <w:pStyle w:val="BodyText"/>
      </w:pPr>
      <w:r>
        <w:t xml:space="preserve">Kỳ thật nếu không phải có Thổ Cẩu Hạ Ngôn Chỉ sợ cũng không thể phát hiện Tử Khí Thần Chu chần chính này. Bản thể Tử Khí Thần Chu ở bên trong lốc xoáy hỗn độn, nếu không phải Thổ Cẩu dựa vào linh giác, người bình thường rất khó tìm được Tử Khí Thần Chu trong thời gian ngắn. Hỗn Độn Thú kia chỉ sợ cũng không ngờ tới có người phát hiện Tử Khí Thần Chu mà nó giấu dưới lốc xoáy hỗn độn.</w:t>
      </w:r>
    </w:p>
    <w:p>
      <w:pPr>
        <w:pStyle w:val="BodyText"/>
      </w:pPr>
      <w:r>
        <w:t xml:space="preserve">Ngao!</w:t>
      </w:r>
    </w:p>
    <w:p>
      <w:pPr>
        <w:pStyle w:val="BodyText"/>
      </w:pPr>
      <w:r>
        <w:t xml:space="preserve">Hỗn Độn Thú lại rít gào một tiếng, không gian chung quanh thân thể rung động một hồi, sau đó nó rất nhanh bay về một hướng.</w:t>
      </w:r>
    </w:p>
    <w:p>
      <w:pPr>
        <w:pStyle w:val="BodyText"/>
      </w:pPr>
      <w:r>
        <w:t xml:space="preserve">- Hỗn Độn Thú này muốn đuổi theo tiểu tử kia.</w:t>
      </w:r>
    </w:p>
    <w:p>
      <w:pPr>
        <w:pStyle w:val="BodyText"/>
      </w:pPr>
      <w:r>
        <w:t xml:space="preserve">Ánh mắt người tu luyện áo bào xám thoáng ngưng, cảm ứng được khí tức Hỗn Độn Thú dần đi xa, trong lòng thầm nghĩ.</w:t>
      </w:r>
    </w:p>
    <w:p>
      <w:pPr>
        <w:pStyle w:val="BodyText"/>
      </w:pPr>
      <w:r>
        <w:t xml:space="preserve">- Ta cũng đuổi theo.</w:t>
      </w:r>
    </w:p>
    <w:p>
      <w:pPr>
        <w:pStyle w:val="BodyText"/>
      </w:pPr>
      <w:r>
        <w:t xml:space="preserve">Hắn không chút chần chờ, linh lực vận chuyển rất nhanh đuổi kịp khí tức Hỗn Độn Thú. Hấp dẫn của Tử Khí Thần Chu thật sự là rất lớn.</w:t>
      </w:r>
    </w:p>
    <w:p>
      <w:pPr>
        <w:pStyle w:val="BodyText"/>
      </w:pPr>
      <w:r>
        <w:t xml:space="preserve">Sau thời gian hoa mười hô hấp.</w:t>
      </w:r>
    </w:p>
    <w:p>
      <w:pPr>
        <w:pStyle w:val="BodyText"/>
      </w:pPr>
      <w:r>
        <w:t xml:space="preserve">- Thổ Cẩu, tăng nhanh tốc độ.</w:t>
      </w:r>
    </w:p>
    <w:p>
      <w:pPr>
        <w:pStyle w:val="BodyText"/>
      </w:pPr>
      <w:r>
        <w:t xml:space="preserve">Một người một chó sau khi trải qua vài lần thuấn di vẫn bảo trì tốc độ nhanh nhất Phi hành về nơi dừng chân của Lang Tà Giới.</w:t>
      </w:r>
    </w:p>
    <w:p>
      <w:pPr>
        <w:pStyle w:val="BodyText"/>
      </w:pPr>
      <w:r>
        <w:t xml:space="preserve">- Chủ nhân. Chúng ta rời khỏi lốc xoáy hỗn độn kia xa như vậy, Hỗn Độn Thú hẳn là sẽ không đuổi tới chứ?</w:t>
      </w:r>
    </w:p>
    <w:p>
      <w:pPr>
        <w:pStyle w:val="BodyText"/>
      </w:pPr>
      <w:r>
        <w:t xml:space="preserve">Thổ Cẩu quay đầu nhìn thoáng qua Hạ Ngôn nói.</w:t>
      </w:r>
    </w:p>
    <w:p>
      <w:pPr>
        <w:pStyle w:val="BodyText"/>
      </w:pPr>
      <w:r>
        <w:t xml:space="preserve">- Cữũg không biết được. Mãnh thú lợi hại Như vậy.</w:t>
      </w:r>
    </w:p>
    <w:p>
      <w:pPr>
        <w:pStyle w:val="BodyText"/>
      </w:pPr>
      <w:r>
        <w:t xml:space="preserve">Hạ Ngôn lắc đầu, giọng ngưng trọng nói.</w:t>
      </w:r>
    </w:p>
    <w:p>
      <w:pPr>
        <w:pStyle w:val="BodyText"/>
      </w:pPr>
      <w:r>
        <w:t xml:space="preserve">-Hả?</w:t>
      </w:r>
    </w:p>
    <w:p>
      <w:pPr>
        <w:pStyle w:val="BodyText"/>
      </w:pPr>
      <w:r>
        <w:t xml:space="preserve">Đúng lúc này, Hạ Ngôn cảm ứng được một khí tức từ phía sau đần dầun đuổi theo. Khí tức này Phi thường cường đại, cực kỳ tương tự khí tức Hỗn Độn Thú kia.</w:t>
      </w:r>
    </w:p>
    <w:p>
      <w:pPr>
        <w:pStyle w:val="BodyText"/>
      </w:pPr>
      <w:r>
        <w:t xml:space="preserve">- Không tốt Hỗn Độn Thú này đã đuổi theo.</w:t>
      </w:r>
    </w:p>
    <w:p>
      <w:pPr>
        <w:pStyle w:val="BodyText"/>
      </w:pPr>
      <w:r>
        <w:t xml:space="preserve">Hạ Ngôn biến sắc, trầm giọng nói.</w:t>
      </w:r>
    </w:p>
    <w:p>
      <w:pPr>
        <w:pStyle w:val="BodyText"/>
      </w:pPr>
      <w:r>
        <w:t xml:space="preserve">- Hả? Oa oa, chủ nhân chạy mau, mãnh thú này rất lợi hại.</w:t>
      </w:r>
    </w:p>
    <w:p>
      <w:pPr>
        <w:pStyle w:val="BodyText"/>
      </w:pPr>
      <w:r>
        <w:t xml:space="preserve">Thổ Cẩu toàn thân lông dựng đứng, nhanh chóng sải bốn vó thân thể kéo tới cực hạn.</w:t>
      </w:r>
    </w:p>
    <w:p>
      <w:pPr>
        <w:pStyle w:val="BodyText"/>
      </w:pPr>
      <w:r>
        <w:t xml:space="preserve">- Thuấn di đều không thể thoát khỏi, không xong rồi.</w:t>
      </w:r>
    </w:p>
    <w:p>
      <w:pPr>
        <w:pStyle w:val="BodyText"/>
      </w:pPr>
      <w:r>
        <w:t xml:space="preserve">Tâm niệm Hạ Ngôn thay đổi thật nhanh, nếu để hắn ném Tử Khí Thần Chu trong tay xuống, quả thực rất là không nỡ.</w:t>
      </w:r>
    </w:p>
    <w:p>
      <w:pPr>
        <w:pStyle w:val="BodyText"/>
      </w:pPr>
      <w:r>
        <w:t xml:space="preserve">- Tăng tốc độ, tới khu vực an toàn nơi dừng chân có lẽ có thể thoát khỏi mãnh thú này.</w:t>
      </w:r>
    </w:p>
    <w:p>
      <w:pPr>
        <w:pStyle w:val="BodyText"/>
      </w:pPr>
      <w:r>
        <w:t xml:space="preserve">Hạ Ngôn cắn răng một cái, toàn thân kim quang tăng mạnh, thân thể hóa thành một luồng</w:t>
      </w:r>
    </w:p>
    <w:p>
      <w:pPr>
        <w:pStyle w:val="BodyText"/>
      </w:pPr>
      <w:r>
        <w:t xml:space="preserve">hào quang màu vàng.</w:t>
      </w:r>
    </w:p>
    <w:p>
      <w:pPr>
        <w:pStyle w:val="BodyText"/>
      </w:pPr>
      <w:r>
        <w:t xml:space="preserve">ở phía sau Hạ Ngôn cùng Thổ Cẩu, Hỗn Độn Thú thoạt nhìn như một đoàn hắc quang, tốc độ càng nhanh. Thời gian mỗi một hô hấp, khoảng cách hai bên đều kéo gần một khoảng lớn.</w:t>
      </w:r>
    </w:p>
    <w:p>
      <w:pPr>
        <w:pStyle w:val="BodyText"/>
      </w:pPr>
      <w:r>
        <w:t xml:space="preserve">-Ngao!</w:t>
      </w:r>
    </w:p>
    <w:p>
      <w:pPr>
        <w:pStyle w:val="BodyText"/>
      </w:pPr>
      <w:r>
        <w:t xml:space="preserve">Hỗn Độn Thú đương nhiên cũng đã cảm giác được Hạ Ngôn cùng Thổ Cẩu, thỉnh thoảng phát ra tiếng rống giận dữ. Nếu Hạ Ngôn cùng Thổ Cẩu bị nó đuổi theo, chỉ sợ sẽ bị phân thây. Lúc này Hỗn Độn Thú tức giận ngập trời.</w:t>
      </w:r>
    </w:p>
    <w:p>
      <w:pPr>
        <w:pStyle w:val="BodyText"/>
      </w:pPr>
      <w:r>
        <w:t xml:space="preserve">- Chủ nhân. Hỗn Độn Thú kia cách chúng ta ngày càng gần.</w:t>
      </w:r>
    </w:p>
    <w:p>
      <w:pPr>
        <w:pStyle w:val="BodyText"/>
      </w:pPr>
      <w:r>
        <w:t xml:space="preserve">Thổ Cẩu oa oa kêu to.</w:t>
      </w:r>
    </w:p>
    <w:p>
      <w:pPr>
        <w:pStyle w:val="BodyText"/>
      </w:pPr>
      <w:r>
        <w:t xml:space="preserve">- Ta biết, nhanh chạy đi. Ngươi còn có thời gian nói chuyện.</w:t>
      </w:r>
    </w:p>
    <w:p>
      <w:pPr>
        <w:pStyle w:val="BodyText"/>
      </w:pPr>
      <w:r>
        <w:t xml:space="preserve">Hạ Ngôn trợn to mắt hô lên với Thổ Cẩu.</w:t>
      </w:r>
    </w:p>
    <w:p>
      <w:pPr>
        <w:pStyle w:val="BodyText"/>
      </w:pPr>
      <w:r>
        <w:t xml:space="preserve">- Hả? Phía trước có người?</w:t>
      </w:r>
    </w:p>
    <w:p>
      <w:pPr>
        <w:pStyle w:val="BodyText"/>
      </w:pPr>
      <w:r>
        <w:t xml:space="preserve">Hạ Ngôn cảm ứng được phía trước mình có hai đạo khí tức xuất hiện. Cảm ứng được hai khí tức này, ánh mắt Hạ Ngôn lập tức sáng lên.</w:t>
      </w:r>
    </w:p>
    <w:p>
      <w:pPr>
        <w:pStyle w:val="BodyText"/>
      </w:pPr>
      <w:r>
        <w:t xml:space="preserve">- Mau, xông tới.</w:t>
      </w:r>
    </w:p>
    <w:p>
      <w:pPr>
        <w:pStyle w:val="BodyText"/>
      </w:pPr>
      <w:r>
        <w:t xml:space="preserve">Không chút ngừng nghỉ, Hạ Ngôn cùng Thổ Cẩu. liền lập tức xông về hướng hai đạo khí túc kia.</w:t>
      </w:r>
    </w:p>
    <w:p>
      <w:pPr>
        <w:pStyle w:val="BodyText"/>
      </w:pPr>
      <w:r>
        <w:t xml:space="preserve">ở ngoài mấy ngàn dặm, hai người tu luyện đang chậm rãi Phi hành.</w:t>
      </w:r>
    </w:p>
    <w:p>
      <w:pPr>
        <w:pStyle w:val="BodyText"/>
      </w:pPr>
      <w:r>
        <w:t xml:space="preserve">- Tiểu tử này rốt cục chạy đi đâu? Chúng ta đều sắp đi được một vòng quanh khu vực an toàn này cũng chưa phát hiện tung tích hắn. Tiểu tử này rốt cục trốn đi nơi nào? Chẳng lẽ đã rời đi?</w:t>
      </w:r>
    </w:p>
    <w:p>
      <w:pPr>
        <w:pStyle w:val="BodyText"/>
      </w:pPr>
      <w:r>
        <w:t xml:space="preserve">Hướng Hoàng cau mày, thì thầm.</w:t>
      </w:r>
    </w:p>
    <w:p>
      <w:pPr>
        <w:pStyle w:val="BodyText"/>
      </w:pPr>
      <w:r>
        <w:t xml:space="preserve">Đến hiện tại bọn họ vẫn không từ bỏ tìm tòi Hạ Ngôn, ở bên cạnh hắn chính là Trình Thượng Vân. Hai người phát tán ý niệm, cẩn thận tìm tòi không gian chung quanh.</w:t>
      </w:r>
    </w:p>
    <w:p>
      <w:pPr>
        <w:pStyle w:val="BodyText"/>
      </w:pPr>
      <w:r>
        <w:t xml:space="preserve">- Phía trước có hai khí tức xuất hiện, Ha ha... dĩ nhiên là tiểu tử này, còn có con chó kia. Thật sự là thiên đường có lối ngươi không đi, địa ngục không cửa ngươi xông tới.</w:t>
      </w:r>
    </w:p>
    <w:p>
      <w:pPr>
        <w:pStyle w:val="BodyText"/>
      </w:pPr>
      <w:r>
        <w:t xml:space="preserve">Trình Thượng Vân cảm ứng được Hạ Ngôn cùng Thổ Cẩu, lập tức cười to nói.</w:t>
      </w:r>
    </w:p>
    <w:p>
      <w:pPr>
        <w:pStyle w:val="BodyText"/>
      </w:pPr>
      <w:r>
        <w:t xml:space="preserve">- Ha ha. Tiểu tử này khôngngờ trở lại, tìm chếTa!</w:t>
      </w:r>
    </w:p>
    <w:p>
      <w:pPr>
        <w:pStyle w:val="BodyText"/>
      </w:pPr>
      <w:r>
        <w:t xml:space="preserve">Hướng Hoàng cười lạnh nói.</w:t>
      </w:r>
    </w:p>
    <w:p>
      <w:pPr>
        <w:pStyle w:val="BodyText"/>
      </w:pPr>
      <w:r>
        <w:t xml:space="preserve">Vút vút!</w:t>
      </w:r>
    </w:p>
    <w:p>
      <w:pPr>
        <w:pStyle w:val="BodyText"/>
      </w:pPr>
      <w:r>
        <w:t xml:space="preserve">Hai bóng người rất nhanh tới gần.</w:t>
      </w:r>
    </w:p>
    <w:p>
      <w:pPr>
        <w:pStyle w:val="BodyText"/>
      </w:pPr>
      <w:r>
        <w:t xml:space="preserve">- Hả? Phía sau tiểu tử này làm sao còn có một đạo khí tức cường đại đi theo? Chẳng lẽ tiểu tử này đắc tội người nào, hiện tại đang chạy trối chết hay sao?</w:t>
      </w:r>
    </w:p>
    <w:p>
      <w:pPr>
        <w:pStyle w:val="BodyText"/>
      </w:pPr>
      <w:r>
        <w:t xml:space="preserve">Rất nhanh Trình Thượng Vân cũng cảm ứng được khí tức Hỗn Độn Thú đang đuổi theo Hạ Ngôn, nghi hoặc nói.</w:t>
      </w:r>
    </w:p>
    <w:p>
      <w:pPr>
        <w:pStyle w:val="BodyText"/>
      </w:pPr>
      <w:r>
        <w:t xml:space="preserve">- Khẳng định là như thế cỗ khí tức này thật cường đại, chúng ta có muốn tạm thời tránh đi hay không?</w:t>
      </w:r>
    </w:p>
    <w:p>
      <w:pPr>
        <w:pStyle w:val="BodyText"/>
      </w:pPr>
      <w:r>
        <w:t xml:space="preserve">Hướng Hoàng nhíu mày hỏi.</w:t>
      </w:r>
    </w:p>
    <w:p>
      <w:pPr>
        <w:pStyle w:val="BodyText"/>
      </w:pPr>
      <w:r>
        <w:t xml:space="preserve">-Xem kỹ rồi tính.</w:t>
      </w:r>
    </w:p>
    <w:p>
      <w:pPr>
        <w:pStyle w:val="BodyText"/>
      </w:pPr>
      <w:r>
        <w:t xml:space="preserve">Trình Thượng Vần lắc đầu.</w:t>
      </w:r>
    </w:p>
    <w:p>
      <w:pPr>
        <w:pStyle w:val="BodyText"/>
      </w:pPr>
      <w:r>
        <w:t xml:space="preserve">Rất nhanh, hai cái bóng đã xuất hiện trong tầm mắt Trình Thượng Vân cùng Hướng Hoàng, chính là Hạ Ngôn một thân áo trắng cùng Thổ Cẩu toàn thân màu xám. Một người một chó nhìn qua dị thường chật vật, quả nhiên là đang trốn tránh cường giả phía sau đuổi giả.</w:t>
      </w:r>
    </w:p>
    <w:p>
      <w:pPr>
        <w:pStyle w:val="BodyText"/>
      </w:pPr>
      <w:r>
        <w:t xml:space="preserve">- Hừ, nguyên lại không chỉ một người đuổi theo tiểu tử này. Phía sau hắn không ngờ có hai khí tức cường đại.</w:t>
      </w:r>
    </w:p>
    <w:p>
      <w:pPr>
        <w:pStyle w:val="BodyText"/>
      </w:pPr>
      <w:r>
        <w:t xml:space="preserve">Trình Thượng Vần lại cảm ứng được một cỗ khí tức, cỗ khí tức này hiển nhiên là người tu luyện áo bào xám đi theo sau Hỗn Độn Thú.</w:t>
      </w:r>
    </w:p>
    <w:p>
      <w:pPr>
        <w:pStyle w:val="BodyText"/>
      </w:pPr>
      <w:r>
        <w:t xml:space="preserve">- Phong cho ta!</w:t>
      </w:r>
    </w:p>
    <w:p>
      <w:pPr>
        <w:pStyle w:val="BodyText"/>
      </w:pPr>
      <w:r>
        <w:t xml:space="preserve">Trình Thượng Vân lập tức vận chuyển pháp tắc không gian ý đồ phong bế Hạ Ngôn ở trong khoảng không gian này. Hạ Ngôn đang Phi hành rất nhanh cảm giác được không gian hơi chấn động, thân thể giống như chìm trong vũng bùn, có một loại cảm giác có lực không sử dụng được.</w:t>
      </w:r>
    </w:p>
    <w:p>
      <w:pPr>
        <w:pStyle w:val="BodyText"/>
      </w:pPr>
      <w:r>
        <w:t xml:space="preserve">Lực lượng pháp tắc Không gian của Trình Thượng Vần tuy rằng không thể hoàn toàn hạn chế di động của Hạ Ngôn, nhưng muốn ảnh hưởng tốc độ Phi hành của hắn cũng không khó. Nhất là hiện tại khoảng cách hai bên càng ngày càng gần.</w:t>
      </w:r>
    </w:p>
    <w:p>
      <w:pPr>
        <w:pStyle w:val="BodyText"/>
      </w:pPr>
      <w:r>
        <w:t xml:space="preserve">- Không ổn. Hai lão già này quá âm hiểm, không ngờ hạn chế tốc độ Phi hành của ta Chết tiệt, hai lão già này muốn Hỗn Độn Thú kia đuổi kịp chúng ta.</w:t>
      </w:r>
    </w:p>
    <w:p>
      <w:pPr>
        <w:pStyle w:val="BodyText"/>
      </w:pPr>
      <w:r>
        <w:t xml:space="preserve">Hạ Ngôn chấn động tâm thần trong nháy mắt hiểu rõ chủ ý của Trình Thượng Vân cùng Hướng Hoàng.</w:t>
      </w:r>
    </w:p>
    <w:p>
      <w:pPr>
        <w:pStyle w:val="BodyText"/>
      </w:pPr>
      <w:r>
        <w:t xml:space="preserve">Trong khoảnh khắc Hỗn Độn Thú đã có thể nhìn thấy, đoàn hắc quang khủng bố kia, khí thế hùng hổ mang theo khí tức mãnh mẽ đáng sợ lập tức sẽ đến nơi này.</w:t>
      </w:r>
    </w:p>
    <w:p>
      <w:pPr>
        <w:pStyle w:val="BodyText"/>
      </w:pPr>
      <w:r>
        <w:t xml:space="preserve">- Không có biện pháp...</w:t>
      </w:r>
    </w:p>
    <w:p>
      <w:pPr>
        <w:pStyle w:val="BodyText"/>
      </w:pPr>
      <w:r>
        <w:t xml:space="preserve">Ánh mắt Hạ Ngôn thoáng ngưng.</w:t>
      </w:r>
    </w:p>
    <w:p>
      <w:pPr>
        <w:pStyle w:val="BodyText"/>
      </w:pPr>
      <w:r>
        <w:t xml:space="preserve">- Thổ Cẩu, không nên chống cự, ta thu ngươi vào trong nhẫn Linh La.</w:t>
      </w:r>
    </w:p>
    <w:p>
      <w:pPr>
        <w:pStyle w:val="BodyText"/>
      </w:pPr>
      <w:r>
        <w:t xml:space="preserve">Thân hình Hạ Ngôn dừng lại, nói với Thổ Cẩu.</w:t>
      </w:r>
    </w:p>
    <w:p>
      <w:pPr>
        <w:pStyle w:val="BodyText"/>
      </w:pPr>
      <w:r>
        <w:t xml:space="preserve">-Hả?</w:t>
      </w:r>
    </w:p>
    <w:p>
      <w:pPr>
        <w:pStyle w:val="BodyText"/>
      </w:pPr>
      <w:r>
        <w:t xml:space="preserve">Thổ Cẩu nghiêng đầu, còn chưa kịp nói liền cảm giác được một cỗ linh lực dao dỘDg bao phủ, nghĩ đến lời của Hạ Ngôn cũng không chống cự. Ngay lập tức, Thổ Cẩu liền tiến vào trong không gian nhẫn Linh La.</w:t>
      </w:r>
    </w:p>
    <w:p>
      <w:pPr>
        <w:pStyle w:val="BodyText"/>
      </w:pPr>
      <w:r>
        <w:t xml:space="preserve">Mà Thân hình màu trắng của Hạ Ngôn cũng trong phút chốc biến mát khỏi không gian này, vô ảnh vô tung, không để lại bất kỳ khí tức, dấu vết nào. Giống như hoàn toàn bốc hơi.</w:t>
      </w:r>
    </w:p>
    <w:p>
      <w:pPr>
        <w:pStyle w:val="BodyText"/>
      </w:pPr>
      <w:r>
        <w:t xml:space="preserve">- Sao lại Như vậy?</w:t>
      </w:r>
    </w:p>
    <w:p>
      <w:pPr>
        <w:pStyle w:val="BodyText"/>
      </w:pPr>
      <w:r>
        <w:t xml:space="preserve">Trong mắt Trình Thượng Vân tràn đẩy mê hoặc cùng khó hiểu, thật sự là chuyện không có khả năng, ơ ngay trước mắt của mình, người liền biến mất như vậy. Ý niệm cắn thận tra xét, cũng không cảm ứng được tung tích của Hạ Ngôn.</w:t>
      </w:r>
    </w:p>
    <w:p>
      <w:pPr>
        <w:pStyle w:val="BodyText"/>
      </w:pPr>
      <w:r>
        <w:t xml:space="preserve">Hướng Hoàng cũng sửng sốt như vậy.</w:t>
      </w:r>
    </w:p>
    <w:p>
      <w:pPr>
        <w:pStyle w:val="BodyText"/>
      </w:pPr>
      <w:r>
        <w:t xml:space="preserve">Không chỉ hai người bọn họ, ngay cả Hỗn Độn Thú vẫn một mực đuổi theo Hạ Ngôn cũng lập tức dừng thân hình, bốn phía tìm kiếmtung tích Hạ Ngôn. Nhưng bóng dáng Hạ Ngôn thật sự hoàn toàn biến mất.</w:t>
      </w:r>
    </w:p>
    <w:p>
      <w:pPr>
        <w:pStyle w:val="BodyText"/>
      </w:pPr>
      <w:r>
        <w:t xml:space="preserve">Bọn họ nào biết rằng Hạ Ngôn lúc này đă tới trong Tháp Thời Gian.</w:t>
      </w:r>
    </w:p>
    <w:p>
      <w:pPr>
        <w:pStyle w:val="BodyText"/>
      </w:pPr>
      <w:r>
        <w:t xml:space="preserve">-Ngao!</w:t>
      </w:r>
    </w:p>
    <w:p>
      <w:pPr>
        <w:pStyle w:val="BodyText"/>
      </w:pPr>
      <w:r>
        <w:t xml:space="preserve">Hỗn Độn Thú phẫn nộ rống to.</w:t>
      </w:r>
    </w:p>
    <w:p>
      <w:pPr>
        <w:pStyle w:val="BodyText"/>
      </w:pPr>
      <w:r>
        <w:t xml:space="preserve">- Đó là thứ gì, là một mãnh thú đáng sợ sao?</w:t>
      </w:r>
    </w:p>
    <w:p>
      <w:pPr>
        <w:pStyle w:val="BodyText"/>
      </w:pPr>
      <w:r>
        <w:t xml:space="preserve">Trình Thượng Vân cùng Hướng Hoàng cũng thấy được chân thân Hỗn Độn Thú, sắc mặt biến đổi. ở bãi săn bắn ngoại giới mặc dù có không ít linh thú củng mãnh thú, nhưng muốn gặp phải cũng không dễ dàng như vậy. Mà mãnh thú này thoạt nhìn không tầm thường, khí tức Phi thường mạnh mẽ.</w:t>
      </w:r>
    </w:p>
    <w:p>
      <w:pPr>
        <w:pStyle w:val="BodyText"/>
      </w:pPr>
      <w:r>
        <w:t xml:space="preserve">- Đó là mãnh thú, không xong. Mãnh thú này dường như Phi thường phẫn nộ, tiểu tử kia đã làm gì với nó?</w:t>
      </w:r>
    </w:p>
    <w:p>
      <w:pPr>
        <w:pStyle w:val="BodyText"/>
      </w:pPr>
      <w:r>
        <w:t xml:space="preserve">Hướng Hoàng kinh ngạc nói. Lúc này hai người có thể cảm giác được mãnh thú kia đang nhìn bọn họ.</w:t>
      </w:r>
    </w:p>
    <w:p>
      <w:pPr>
        <w:pStyle w:val="BodyText"/>
      </w:pPr>
      <w:r>
        <w:t xml:space="preserve">-Ngao!</w:t>
      </w:r>
    </w:p>
    <w:p>
      <w:pPr>
        <w:pStyle w:val="BodyText"/>
      </w:pPr>
      <w:r>
        <w:t xml:space="preserve">Thân thể Hỗn Độn Thú cũng không quá lớn, lúc này dừng lại có thể nhìn thấy toàn thân lóe lên màu đen sáng bóng, từng cỗ khí tức đáng sợ từ cơ thể nó phát ra. ở trên đầu Hỗn Độn Thú có ba cái sừng màu đen không quá dài, lưu quang chuyển động.</w:t>
      </w:r>
    </w:p>
    <w:p>
      <w:pPr>
        <w:pStyle w:val="BodyText"/>
      </w:pPr>
      <w:r>
        <w:t xml:space="preserve">- Nó muốn công kích chúng ta.</w:t>
      </w:r>
    </w:p>
    <w:p>
      <w:pPr>
        <w:pStyle w:val="BodyText"/>
      </w:pPr>
      <w:r>
        <w:t xml:space="preserve">Trình Thượng Vân khí tức ngưng kết, khuôn mặt trầm trọng nói. Hiển nhiên Hỗn Độn Thú phẫn nộ muốn xé nát tất cả Nhân loại mà nó nhìn thấy.</w:t>
      </w:r>
    </w:p>
    <w:p>
      <w:pPr>
        <w:pStyle w:val="Compact"/>
      </w:pPr>
      <w:r>
        <w:br w:type="textWrapping"/>
      </w:r>
      <w:r>
        <w:br w:type="textWrapping"/>
      </w:r>
    </w:p>
    <w:p>
      <w:pPr>
        <w:pStyle w:val="Heading2"/>
      </w:pPr>
      <w:bookmarkStart w:id="922" w:name="chương-951-trình-thượng-vân-chết"/>
      <w:bookmarkEnd w:id="922"/>
      <w:r>
        <w:t xml:space="preserve">900. Chương 951: Trình Thượng Vân Chết</w:t>
      </w:r>
    </w:p>
    <w:p>
      <w:pPr>
        <w:pStyle w:val="Compact"/>
      </w:pPr>
      <w:r>
        <w:br w:type="textWrapping"/>
      </w:r>
      <w:r>
        <w:br w:type="textWrapping"/>
      </w:r>
      <w:r>
        <w:t xml:space="preserve">Nếu là một con mãnh thú bình thường, hai người này hoàn toàn có thể dựa vào thực lực bản thân đê đánh chết. Toàn thân mãnh thú đêu là bảo bối. sau khi giết chết còn được đổng tài phú giá trị không nhỏ. Nhưng thực lực của con mãnh thú này quả thực rất khủng bố. Hai người căn bản không nắm chắc có thể đánh chết được.</w:t>
      </w:r>
    </w:p>
    <w:p>
      <w:pPr>
        <w:pStyle w:val="BodyText"/>
      </w:pPr>
      <w:r>
        <w:t xml:space="preserve">Rống!</w:t>
      </w:r>
    </w:p>
    <w:p>
      <w:pPr>
        <w:pStyle w:val="BodyText"/>
      </w:pPr>
      <w:r>
        <w:t xml:space="preserve">Hỗn Độn Thú nổi giận quả thật đã coi hai người này là mục tiêu công kích mới. Hắc quang toàn thân hắn bắt đầu khởi động, ngay sau đó liền điên cuồng lao về phía Trình Thượng Vân. Trình Thượng Vân đă đạt tới cảnh giới Tạo Hóa cấp Điện chủ. thực lực còn cường đại hơn Hướng Hoàng nhiều cho nên Hỗn Độn Thú xem hắn là mục tiêu công kích đầu tiên.</w:t>
      </w:r>
    </w:p>
    <w:p>
      <w:pPr>
        <w:pStyle w:val="BodyText"/>
      </w:pPr>
      <w:r>
        <w:t xml:space="preserve">- Súc sinh!</w:t>
      </w:r>
    </w:p>
    <w:p>
      <w:pPr>
        <w:pStyle w:val="BodyText"/>
      </w:pPr>
      <w:r>
        <w:t xml:space="preserve">Trinh Thượng Vân cũng không ngồi yên. Hắn cũng là một nhân vật danh chấn nhất phương ở Tinh La Giới, cường giả cảnh giới Tạo Hóa cấp bậc Điện chủ. Lúc này bị một con mãnh thú công kích cũng khiến hắn phẫn nộ. lập tức tể ra thần khí công kích, chém thẳng về phía Hỗn Độn Thú.</w:t>
      </w:r>
    </w:p>
    <w:p>
      <w:pPr>
        <w:pStyle w:val="BodyText"/>
      </w:pPr>
      <w:r>
        <w:t xml:space="preserve">Đây là một kiện Pháp Tắc Thần Khí công kích, tuy nhiên hẳn là lột xác chưa lâu, pháp tắc phóng thích trong thân kiêm cũng không hùng hậu, xa xa không bằng thanh trường kiếm màu đỏ đă bị tổn hại của Hạ Ngôn.</w:t>
      </w:r>
    </w:p>
    <w:p>
      <w:pPr>
        <w:pStyle w:val="BodyText"/>
      </w:pPr>
      <w:r>
        <w:t xml:space="preserve">Kiếm quang chợt lóe ra, trực tiếp chém thẳng vào thân hình Hỗn Độn Thú. Thân hình Hỗn Độn Thú đang lao nhanh tới bị đánh trúng, thân mình hơi chấn động nhung cũng không nhở trong tưởng tượng của Trình Thượng Vân. trực tiếp bị chém thành hai nửa. Sức phòng ngự của Hỗn Độn Thú này quả thật cực kv biên thái Ngay cả Pháp Tắc Thần khí mà cường giả cấp Điện chủ đánh ra cũng không thể chặt đứt cơ thể.</w:t>
      </w:r>
    </w:p>
    <w:p>
      <w:pPr>
        <w:pStyle w:val="BodyText"/>
      </w:pPr>
      <w:r>
        <w:t xml:space="preserve">Một kiếm này. hiển nhiên không gâv ra vết thương chí mạng nào đối với Hỗn Độn Thú. Ngược lại. nó càng khiên Hỗn Độn Thú thêm điên cuồng. Trong tiếng rống giận dữ. Hỗn Độn Thú đã tới bên cạnh Trình Thượng Vân.</w:t>
      </w:r>
    </w:p>
    <w:p>
      <w:pPr>
        <w:pStyle w:val="BodyText"/>
      </w:pPr>
      <w:r>
        <w:t xml:space="preserve">- Đây rốt cuộc...</w:t>
      </w:r>
    </w:p>
    <w:p>
      <w:pPr>
        <w:pStyle w:val="BodyText"/>
      </w:pPr>
      <w:r>
        <w:t xml:space="preserve">Đôi mắt Trình Thượng Vân nhưmuốn nứt ra, tròng mắt như lòi cả ra ngoài. Hắn thật sự không ngờ rằng con mãnh thú này trúng một kiếm của hắn mà lại như không sao cả!</w:t>
      </w:r>
    </w:p>
    <w:p>
      <w:pPr>
        <w:pStyle w:val="BodyText"/>
      </w:pPr>
      <w:r>
        <w:t xml:space="preserve">- Chẳng lẽ... đây là Hỗn Độn Thú?</w:t>
      </w:r>
    </w:p>
    <w:p>
      <w:pPr>
        <w:pStyle w:val="BodyText"/>
      </w:pPr>
      <w:r>
        <w:t xml:space="preserve">- Xong rồi!</w:t>
      </w:r>
    </w:p>
    <w:p>
      <w:pPr>
        <w:pStyle w:val="BodyText"/>
      </w:pPr>
      <w:r>
        <w:t xml:space="preserve">Tâm thần Trình Thượng Ván như bị trúng một đòn trầm trọng. Hắn vạn lần không ngờ rằng hắn lại đụng phải con mãnh thú đáng sợ như Hỗn Độn Thú.</w:t>
      </w:r>
    </w:p>
    <w:p>
      <w:pPr>
        <w:pStyle w:val="BodyText"/>
      </w:pPr>
      <w:r>
        <w:t xml:space="preserve">- Trình Thượng Vân, mau tránh ra</w:t>
      </w:r>
    </w:p>
    <w:p>
      <w:pPr>
        <w:pStyle w:val="BodyText"/>
      </w:pPr>
      <w:r>
        <w:t xml:space="preserve">Hướng Hoàng thấv Hỗn Độn Thú đã tới bên cạnh Trình Thượng Vân thì hét lớn một tiếng, cũng huy kiếm chém về phía Hỗn Độn Thú.</w:t>
      </w:r>
    </w:p>
    <w:p>
      <w:pPr>
        <w:pStyle w:val="BodyText"/>
      </w:pPr>
      <w:r>
        <w:t xml:space="preserve">Nhưng ngay cả thực lực như Trình Thượng Vân cũng không thể chém chết đuợc Hỗn Độn Thú. hắn lại càng bất lực. Một kiêm chém tới. ngay cả làn da của Hỗn Độn Thú cũng không phá được, chỉ lưu lại một tia nhàn nhạt mà thôi.</w:t>
      </w:r>
    </w:p>
    <w:p>
      <w:pPr>
        <w:pStyle w:val="BodyText"/>
      </w:pPr>
      <w:r>
        <w:t xml:space="preserve">- Hướng Hoàng, ngươi nhanh chóng quay về trú địa! Đâv chính là Hỗn Độn Thú, có được một tia huyết mạch của thượng cổ Thần thú trong truyền thuyết. Đi mau. không được do dự. nếu không hai người chúng ta đều phài chết ở chỗ này.</w:t>
      </w:r>
    </w:p>
    <w:p>
      <w:pPr>
        <w:pStyle w:val="BodyText"/>
      </w:pPr>
      <w:r>
        <w:t xml:space="preserve">Trình Thượng Vân lo lắng gào lên với Hướng Hoàng.</w:t>
      </w:r>
    </w:p>
    <w:p>
      <w:pPr>
        <w:pStyle w:val="BodyText"/>
      </w:pPr>
      <w:r>
        <w:t xml:space="preserve">Dưới tốc độ của Hỗn Độn Thú, Trình Thượng Vân căn bản không thể né tránh, Chỉ có thể khởi động thần khí phòng ngự của mình. Thần khí phòng ngự của hắn còn chưa thành cóng lột xác, vẫn chỉ là một kiệm thần khí cửu cấp mà thôi. Cùng với đó. hắn cũng nhanh chóng vận chuyển thần thông bí pháp. Kiếm khí của Pháp Tắc Thần Khí hinh thành một tâm lưới kiếm, ý đồ ngăn cản công kích Hỗn Độn Thú.</w:t>
      </w:r>
    </w:p>
    <w:p>
      <w:pPr>
        <w:pStyle w:val="BodyText"/>
      </w:pPr>
      <w:r>
        <w:t xml:space="preserve">Hướng Hoàng nghe thế. sắc mặt kịch biến, thoáng chần chừ một chút liền nhanh chóng lao đi. Hắn biết rằng Trình Thượng Vân nói chính xác Hắn nếu lưu lại cũng căn bản không thay đổi được điều gi. Thực lực của hắn không thể trợ giúp được Trình Thượng Vân.</w:t>
      </w:r>
    </w:p>
    <w:p>
      <w:pPr>
        <w:pStyle w:val="BodyText"/>
      </w:pPr>
      <w:r>
        <w:t xml:space="preserve">Tê</w:t>
      </w:r>
    </w:p>
    <w:p>
      <w:pPr>
        <w:pStyle w:val="BodyText"/>
      </w:pPr>
      <w:r>
        <w:t xml:space="preserve">Phịch—~</w:t>
      </w:r>
    </w:p>
    <w:p>
      <w:pPr>
        <w:pStyle w:val="BodyText"/>
      </w:pPr>
      <w:r>
        <w:t xml:space="preserve">Kiếm võng do kiếm khí của Pháp Tắc Thần Khí hình thành lập tức bị Hỗn Độn Thú xé rách. Kiếm khí tràn ra, không gian nhanh chóng sụp đổ. một hắc động rất lớn truyền ra từng đợt hấp lực phát ra âm thanh ầm ầm.</w:t>
      </w:r>
    </w:p>
    <w:p>
      <w:pPr>
        <w:pStyle w:val="BodyText"/>
      </w:pPr>
      <w:r>
        <w:t xml:space="preserve">Hỗn Độn Thú thật sự quá đáng sợ!</w:t>
      </w:r>
    </w:p>
    <w:p>
      <w:pPr>
        <w:pStyle w:val="BodyText"/>
      </w:pPr>
      <w:r>
        <w:t xml:space="preserve">- Nghiệt súc. ta liều mạng với ngươi!</w:t>
      </w:r>
    </w:p>
    <w:p>
      <w:pPr>
        <w:pStyle w:val="BodyText"/>
      </w:pPr>
      <w:r>
        <w:t xml:space="preserve">Hai mắt Trinh Thượng Vân đỏ lên. linh lực toàn thân như vận chuyển sông đổ biển, kiếm khí đánh ra, không ngừng va chạm với thân mình Hỗn Độn Thú.</w:t>
      </w:r>
    </w:p>
    <w:p>
      <w:pPr>
        <w:pStyle w:val="BodyText"/>
      </w:pPr>
      <w:r>
        <w:t xml:space="preserve">Nếu quan sát thật kỹ thì có thể nhìn thấy trên thân mình của Hỗn Độn Thú có không ít máu đen tràn ra Nhưng đù Trình Thượng Vân dùng toàn lực cũng chưa thể tạo thành thương tổn trí mạng cho Hỗn Độn Thú này. Toàn thân Hỗn Độn Thú không có nhược điểm gì cả!</w:t>
      </w:r>
    </w:p>
    <w:p>
      <w:pPr>
        <w:pStyle w:val="BodyText"/>
      </w:pPr>
      <w:r>
        <w:t xml:space="preserve">Rống</w:t>
      </w:r>
    </w:p>
    <w:p>
      <w:pPr>
        <w:pStyle w:val="BodyText"/>
      </w:pPr>
      <w:r>
        <w:t xml:space="preserve">Ầm~-~</w:t>
      </w:r>
    </w:p>
    <w:p>
      <w:pPr>
        <w:pStyle w:val="BodyText"/>
      </w:pPr>
      <w:r>
        <w:t xml:space="preserve">Dưới sự bão vệ của thần khí phòng ngự. Trình Thượng Vân rốt cục bị Hỗn Độn Thú đánh văng đi. hắn lập tức phun một ngụm máu tươi. Lực lượng va chạm cường đại khiến hắn cảm giác xương cốt toàn thân hắn như bị đập nát. kinh mạch toàn thân dường như hoàn toàn đứt gãy. Lực lượng của Hỗn Độn Thú cường đại tới cực điểm.</w:t>
      </w:r>
    </w:p>
    <w:p>
      <w:pPr>
        <w:pStyle w:val="BodyText"/>
      </w:pPr>
      <w:r>
        <w:t xml:space="preserve">Ngao—~</w:t>
      </w:r>
    </w:p>
    <w:p>
      <w:pPr>
        <w:pStyle w:val="BodyText"/>
      </w:pPr>
      <w:r>
        <w:t xml:space="preserve">Ánh mắt nhìn chằm chằm tên nhân loại vừa bị mình đánh văng đi. Hỗn Độn Thú lại rống lên một tiếng giận dữ. lại vọt tới. Lực lượng pháp tắc trong không gian này càng không trói buộc được nó. Những loài mãnh thú này bẩm sinh đã có năng lực chống cự nhất định đối với lực lượng pháp tắc trong thiên địa Trình Thượng Vân giờ đã bị thương, khả năng vận dụng lực lượng pháp tắc cũng yếu bớt. lại càng khó trói buộc được Hỗn Độn Thú.</w:t>
      </w:r>
    </w:p>
    <w:p>
      <w:pPr>
        <w:pStyle w:val="BodyText"/>
      </w:pPr>
      <w:r>
        <w:t xml:space="preserve">Phốc.</w:t>
      </w:r>
    </w:p>
    <w:p>
      <w:pPr>
        <w:pStyle w:val="BodyText"/>
      </w:pPr>
      <w:r>
        <w:t xml:space="preserve">Một tiếng động rất khẽ vang lên. thân hình của Trình Thượng Vân đã bị chiếc sùng của Hỗn Độn Thú xuyên thủ. Pháp Tắc Thần Khí trong tay hắn cũng chỉ phá được một tầng da ngoài của Hỗn Độn Thú mà thôi</w:t>
      </w:r>
    </w:p>
    <w:p>
      <w:pPr>
        <w:pStyle w:val="BodyText"/>
      </w:pPr>
      <w:r>
        <w:t xml:space="preserve">Trình Thượng Vân chết không nhắm mắt!</w:t>
      </w:r>
    </w:p>
    <w:p>
      <w:pPr>
        <w:pStyle w:val="BodyText"/>
      </w:pPr>
      <w:r>
        <w:t xml:space="preserve">- Quá cường đại!</w:t>
      </w:r>
    </w:p>
    <w:p>
      <w:pPr>
        <w:pStyle w:val="BodyText"/>
      </w:pPr>
      <w:r>
        <w:t xml:space="preserve">Xa xa. trốn ở trong một không gian tự mở ra. tên tu luyện giả mặc áo bào tro thấy được toàn bộ quá trình Hỗn Độn Thú đánh chết Trình Thượng Vân. toàn thân cũng khẽ rung động.</w:t>
      </w:r>
    </w:p>
    <w:p>
      <w:pPr>
        <w:pStyle w:val="BodyText"/>
      </w:pPr>
      <w:r>
        <w:t xml:space="preserve">Hắn đương nhiên nhìn ra được tên tu luyện giả bị Hỗn Độn Thú đánh chết đã đạt tới cảnh giới Tạo Hóa cấp Điện chủ. Một gã Điện chủ cứ như thế bị đánh chẽt...</w:t>
      </w:r>
    </w:p>
    <w:p>
      <w:pPr>
        <w:pStyle w:val="BodyText"/>
      </w:pPr>
      <w:r>
        <w:t xml:space="preserve">Lúc này. hắn thậm chí không đám đi động thân mình. Hắn biết rõ. nếu bản thán hắn đối đầu với Hỗn Độn Thú này thì hơn phân nửa cũng bị giết chết. Mà lúc này. nếu hắn di chuyên thì rất có thể bị Hỗn Độn Thú phát hiện ra. Hỗn Độn Thú đang nổi giận, chỉ sợ sẽ giết chết bất cứ kẻ nhân loại nào mà nó nhìn thấy.</w:t>
      </w:r>
    </w:p>
    <w:p>
      <w:pPr>
        <w:pStyle w:val="BodyText"/>
      </w:pPr>
      <w:r>
        <w:t xml:space="preserve">- Hống~~~~</w:t>
      </w:r>
    </w:p>
    <w:p>
      <w:pPr>
        <w:pStyle w:val="BodyText"/>
      </w:pPr>
      <w:r>
        <w:t xml:space="preserve">Hỗn Độn Thú đáp xuống mặt đất. một chân đạp ra, đẫm nát thi thể của Trình Thượng Vân. Nó lại tìm kiếm xung quanh một lượt, thấy không phát hiện thêm gì thì thân thể mới lóe lên. rời đi.</w:t>
      </w:r>
    </w:p>
    <w:p>
      <w:pPr>
        <w:pStyle w:val="BodyText"/>
      </w:pPr>
      <w:r>
        <w:t xml:space="preserve">Thêm một lúc lâu nữa, xác định Hỗn Độn Thú đã chắc chắn rời đi rồi tên tu luyện giả mặc áo bào màu tro này mới hiện thân, rơi xuống bên cạnh thi thẻ của Trình Thượng Vân. nhìn xung quanh, khẽ lắc đầu.</w:t>
      </w:r>
    </w:p>
    <w:p>
      <w:pPr>
        <w:pStyle w:val="BodyText"/>
      </w:pPr>
      <w:r>
        <w:t xml:space="preserve">- Một gã Tạo Hóa cấp Điện chủ cứ thế chết đi...</w:t>
      </w:r>
    </w:p>
    <w:p>
      <w:pPr>
        <w:pStyle w:val="BodyText"/>
      </w:pPr>
      <w:r>
        <w:t xml:space="preserve">- Thật sự là... cho dù ta muốn giết ngươi thì chỉ sợ cũng rất khó...</w:t>
      </w:r>
    </w:p>
    <w:p>
      <w:pPr>
        <w:pStyle w:val="BodyText"/>
      </w:pPr>
      <w:r>
        <w:t xml:space="preserve">Tên tu luyện giả này nhìn thi thê nát bấy của Trình Thượng Vân rồi lắc đầu nói. Ngón tay hắn khẽ vẫy lên. thu lấv mấv món thần khí. bao gồm của kiện Pháp Tắc Thần Khí kia.</w:t>
      </w:r>
    </w:p>
    <w:p>
      <w:pPr>
        <w:pStyle w:val="BodyText"/>
      </w:pPr>
      <w:r>
        <w:t xml:space="preserve">- Thật kỳ lạ. tên tiểu tử kia thoát đi như thế nào?</w:t>
      </w:r>
    </w:p>
    <w:p>
      <w:pPr>
        <w:pStyle w:val="BodyText"/>
      </w:pPr>
      <w:r>
        <w:t xml:space="preserve">Tên tu luyện giả mặc áo bào tro này lại nhíu mày.</w:t>
      </w:r>
    </w:p>
    <w:p>
      <w:pPr>
        <w:pStyle w:val="BodyText"/>
      </w:pPr>
      <w:r>
        <w:t xml:space="preserve">- Dưới sự truy kích của Hỗn Độn Thú. tên tiểu tử đoạt được Tử Khí Thần Chu kia rốt cuộc làm sao mà thoát được!? Tên tu luyện giả bị giết này hiển nhiên không phải là tên trẻ tuổi mình gặp ban đầu kia. Hơn nữa. bên cạnh tiểu tử đó còn có một con chó... Bỏ đi. ta cũng phải nhanh chóng rời khỏi nơi này. Vừa rồi. tên đồng bạn của kẻ này đă chạy trốn. Không lâu nữa khẳng định sẽ mang theo rất nhiều tu luyện giả tới nơi này.</w:t>
      </w:r>
    </w:p>
    <w:p>
      <w:pPr>
        <w:pStyle w:val="BodyText"/>
      </w:pPr>
      <w:r>
        <w:t xml:space="preserve">Tên tu luyện giả này nhìn nhìn phá chân trời, thân ảnh lóe lên rôi cũng biến mất.</w:t>
      </w:r>
    </w:p>
    <w:p>
      <w:pPr>
        <w:pStyle w:val="BodyText"/>
      </w:pPr>
      <w:r>
        <w:t xml:space="preserve">ifc ){c }fc lIc &gt;fc 3{c }ft ifc</w:t>
      </w:r>
    </w:p>
    <w:p>
      <w:pPr>
        <w:pStyle w:val="BodyText"/>
      </w:pPr>
      <w:r>
        <w:t xml:space="preserve">- Thật đáng tiếc...</w:t>
      </w:r>
    </w:p>
    <w:p>
      <w:pPr>
        <w:pStyle w:val="BodyText"/>
      </w:pPr>
      <w:r>
        <w:t xml:space="preserve">Mấy món thần Khí kia không ngờ lại bị tên kia lấy đi mất...</w:t>
      </w:r>
    </w:p>
    <w:p>
      <w:pPr>
        <w:pStyle w:val="BodyText"/>
      </w:pPr>
      <w:r>
        <w:t xml:space="preserve">Hạ Ngôn ở trong Tháp Thời Gian cũng biết những gì đã xảy ra. Thần khí trên người Trinh Thượng Vân cùng đãbị tên tu luyện giả kia lấy đi mât.</w:t>
      </w:r>
    </w:p>
    <w:p>
      <w:pPr>
        <w:pStyle w:val="BodyText"/>
      </w:pPr>
      <w:r>
        <w:t xml:space="preserve">Trong nhẫn không gian của cường giả Tạo Hóa cấp Điện chủ khẳng định có không ít bảo vật! ít nhất là không thiếu Quy Nguyên đan.</w:t>
      </w:r>
    </w:p>
    <w:p>
      <w:pPr>
        <w:pStyle w:val="BodyText"/>
      </w:pPr>
      <w:r>
        <w:t xml:space="preserve">- Lão già kia khẳng định là quay trở lại nơi trú địa. Chờ hắn đẫn người tới thì ít nhất cũng cần thời gian nửa canh giờ nữa.</w:t>
      </w:r>
    </w:p>
    <w:p>
      <w:pPr>
        <w:pStyle w:val="BodyText"/>
      </w:pPr>
      <w:r>
        <w:t xml:space="preserve">Trong đầu Hạ Ngôn thầm nghĩ.</w:t>
      </w:r>
    </w:p>
    <w:p>
      <w:pPr>
        <w:pStyle w:val="BodyText"/>
      </w:pPr>
      <w:r>
        <w:t xml:space="preserve">Đợi thêm một lúc, xác định đã an toàn rồi, Hạ Ngôn mới từ trong Tháp Thời Gian đi ra. Ý thức hắn tiến vào trong Linh La Giới, Thổ Cẩu vẫn còn ở bên trong.</w:t>
      </w:r>
    </w:p>
    <w:p>
      <w:pPr>
        <w:pStyle w:val="BodyText"/>
      </w:pPr>
      <w:r>
        <w:t xml:space="preserve">-Ah?</w:t>
      </w:r>
    </w:p>
    <w:p>
      <w:pPr>
        <w:pStyle w:val="BodyText"/>
      </w:pPr>
      <w:r>
        <w:t xml:space="preserve">- Con chó nhà ngươi lại dám ăn vụng Thanh Linh Thể của ta?!</w:t>
      </w:r>
    </w:p>
    <w:p>
      <w:pPr>
        <w:pStyle w:val="BodyText"/>
      </w:pPr>
      <w:r>
        <w:t xml:space="preserve">Ý thức Hạ Ngôn vừa tiến vào Linh La Giới đã thấy Thổ Cẩu đang không ngừng ăn Thanh Linh Thể. Lúc trước. Hạ Ngôn đạt được đạt được không ít Thanh Linh Thể. cũng chưa đùng hết. còn có không ít Thanh Linh Thê còn sống và thi thể Thanh Linh Thê. Đại khái là còn chừng ba bốn trăm con. Nhưng Thổ Cẩu tiến vào không gian Linh La Giới, phát hiện ra những Thanh Linh Thê này cho nên...</w:t>
      </w:r>
    </w:p>
    <w:p>
      <w:pPr>
        <w:pStyle w:val="BodyText"/>
      </w:pPr>
      <w:r>
        <w:t xml:space="preserve">- Đi ra cho ta...</w:t>
      </w:r>
    </w:p>
    <w:p>
      <w:pPr>
        <w:pStyle w:val="BodyText"/>
      </w:pPr>
      <w:r>
        <w:t xml:space="preserve">Ý niệm khẽ động, thân ảnh màu xám của Thổ Cẩu liền từ trong Linh La Giới truyền tống ra ngoài. Từ trong chiếc nhẫn đi ra, Thổ Cẩu còn liêm liếm mép, bộ dáng như chưa được ăn thoải mái.</w:t>
      </w:r>
    </w:p>
    <w:p>
      <w:pPr>
        <w:pStyle w:val="BodyText"/>
      </w:pPr>
      <w:r>
        <w:t xml:space="preserve">- Chủ nhân, những thứ trong suốt ở trong chiếc nhẫn của ngài có hương vị rất ngon...</w:t>
      </w:r>
    </w:p>
    <w:p>
      <w:pPr>
        <w:pStyle w:val="BodyText"/>
      </w:pPr>
      <w:r>
        <w:t xml:space="preserve">Thổ Cẩu nhe răng cười nói, đôi mắt xanh âm u không ngừng lóe lên quang hoa.</w:t>
      </w:r>
    </w:p>
    <w:p>
      <w:pPr>
        <w:pStyle w:val="BodyText"/>
      </w:pPr>
      <w:r>
        <w:t xml:space="preserve">Nó thật ra không dám trực tiếp ăn Tử Khí Thần Chu vừa đạt được. Tử Khí Thần Chu cũng được Hạ Ngôn đặt ở trong đó.</w:t>
      </w:r>
    </w:p>
    <w:p>
      <w:pPr>
        <w:pStyle w:val="BodyText"/>
      </w:pPr>
      <w:r>
        <w:t xml:space="preserve">- Thổ Cẩu, đó chính là Thanh Linh Thể. Những con Thanh Linh Thể đã chết thì ngươi có thể ãn, tuy nhiên những con còn sống phải giữ lại. Chúng có thể chữa trị thương thế linh hồn.</w:t>
      </w:r>
    </w:p>
    <w:p>
      <w:pPr>
        <w:pStyle w:val="BodyText"/>
      </w:pPr>
      <w:r>
        <w:t xml:space="preserve">Hạ Ngôn trầm ngâm một lúc rồi nói với Thổ Cẩu.</w:t>
      </w:r>
    </w:p>
    <w:p>
      <w:pPr>
        <w:pStyle w:val="BodyText"/>
      </w:pPr>
      <w:r>
        <w:t xml:space="preserve">Thổ Cẩu khẽ gật đầu.</w:t>
      </w:r>
    </w:p>
    <w:p>
      <w:pPr>
        <w:pStyle w:val="BodyText"/>
      </w:pPr>
      <w:r>
        <w:t xml:space="preserve">- Chúng ta trước phải rời đi nơi này. lát nữa sẽ có nhiều tu luyện giả tới đây.</w:t>
      </w:r>
    </w:p>
    <w:p>
      <w:pPr>
        <w:pStyle w:val="BodyText"/>
      </w:pPr>
      <w:r>
        <w:t xml:space="preserve">Hạ Ngôn nhìn nhìn bốn phía rồi nói với Thổ Cẩu.</w:t>
      </w:r>
    </w:p>
    <w:p>
      <w:pPr>
        <w:pStyle w:val="BodyText"/>
      </w:pPr>
      <w:r>
        <w:t xml:space="preserve">- Được!</w:t>
      </w:r>
    </w:p>
    <w:p>
      <w:pPr>
        <w:pStyle w:val="BodyText"/>
      </w:pPr>
      <w:r>
        <w:t xml:space="preserve">Thổ Cẩu đáp lại.</w:t>
      </w:r>
    </w:p>
    <w:p>
      <w:pPr>
        <w:pStyle w:val="BodyText"/>
      </w:pPr>
      <w:r>
        <w:t xml:space="preserve">Một người một chó liền lập tức bay về một phương hướng.</w:t>
      </w:r>
    </w:p>
    <w:p>
      <w:pPr>
        <w:pStyle w:val="BodyText"/>
      </w:pPr>
      <w:r>
        <w:t xml:space="preserve">- Đây là Tử Khí Thần Chu?</w:t>
      </w:r>
    </w:p>
    <w:p>
      <w:pPr>
        <w:pStyle w:val="BodyText"/>
      </w:pPr>
      <w:r>
        <w:t xml:space="preserve">Hạ Ngôn lấy gốc cây màu tím Tử Khí Thần Chu ra khỏi Linh La Giới, ánh mắt toả sáng tán thưởng nói. Tử Khí Thần Chu này tổng cộng có bày lá cây màu tím. rễ câv gần như trong suốt. Khi vừa lấy ra. bốn phía liền xuất hiện một mảnh tử khi</w:t>
      </w:r>
    </w:p>
    <w:p>
      <w:pPr>
        <w:pStyle w:val="BodyText"/>
      </w:pPr>
      <w:r>
        <w:t xml:space="preserve">- Thổ Cẩu. ngươi nếu ăn Tử Khí Thần Chu này là có thể lột xác sao?!</w:t>
      </w:r>
    </w:p>
    <w:p>
      <w:pPr>
        <w:pStyle w:val="BodyText"/>
      </w:pPr>
      <w:r>
        <w:t xml:space="preserve">Hạ Ngôn thấy tử khí trùng thiên thì vội vàng thu hồi Tử Khí Thần Chu lại. hỏi Thổ Cẩu.</w:t>
      </w:r>
    </w:p>
    <w:p>
      <w:pPr>
        <w:pStyle w:val="BodyText"/>
      </w:pPr>
      <w:r>
        <w:t xml:space="preserve">- Chu Như. ta có căm giác như thế! Hắc hắc... Chủ nhân trước đưa cho ta một chiếc lá xem thế nào!</w:t>
      </w:r>
    </w:p>
    <w:p>
      <w:pPr>
        <w:pStyle w:val="BodyText"/>
      </w:pPr>
      <w:r>
        <w:t xml:space="preserve">Thổ Cẩu liền há mõm trả lời.</w:t>
      </w:r>
    </w:p>
    <w:p>
      <w:pPr>
        <w:pStyle w:val="BodyText"/>
      </w:pPr>
      <w:r>
        <w:t xml:space="preserve">Hiện giờ Thổ Cẩu đã có thể không cần sợ hãi tu luyện giả cảnh giới Tạo Hóa. Nếu lại lột xác thêm lẩn nữa thi ít nhất có thể so sánh với cảnh giới Tạo Hóa cấp Điện chủ. thậm chí còn mạnh hơn một chút. Hạ Ngôn có thể đạt được Tử Khí Thần Chu van là do công lao rất lớn của Thổ Cẩu. tất nhiên sẽ không keo kiệt. Ý niệm khẽ động, trong lòng bàn tay Hạ Ngôn đã có một chiếc lá cây của Tử Khí Thần Chu.</w:t>
      </w:r>
    </w:p>
    <w:p>
      <w:pPr>
        <w:pStyle w:val="BodyText"/>
      </w:pPr>
      <w:r>
        <w:t xml:space="preserve">Lá cây này vừa ra. tử khí lại tràn ngập.</w:t>
      </w:r>
    </w:p>
    <w:p>
      <w:pPr>
        <w:pStyle w:val="BodyText"/>
      </w:pPr>
      <w:r>
        <w:t xml:space="preserve">- Mau ăn đi. bằng không đám tử khí này rất dễ bị người phát hiện.</w:t>
      </w:r>
    </w:p>
    <w:p>
      <w:pPr>
        <w:pStyle w:val="BodyText"/>
      </w:pPr>
      <w:r>
        <w:t xml:space="preserve">Hạ Ngôn vội vàng nói, đưa chiếc lá này cho Thổ Cẩu. Thổ Cẩu há miệng, một ngụm đã nuốt lấy nó.</w:t>
      </w:r>
    </w:p>
    <w:p>
      <w:pPr>
        <w:pStyle w:val="BodyText"/>
      </w:pPr>
      <w:r>
        <w:t xml:space="preserve">- ở bên ngoài không được an toàn. Thổ Cẩu. ngươi tiến vào không gian của Linh La Giới</w:t>
      </w:r>
    </w:p>
    <w:p>
      <w:pPr>
        <w:pStyle w:val="BodyText"/>
      </w:pPr>
      <w:r>
        <w:t xml:space="preserve">đi!</w:t>
      </w:r>
    </w:p>
    <w:p>
      <w:pPr>
        <w:pStyle w:val="BodyText"/>
      </w:pPr>
      <w:r>
        <w:t xml:space="preserve">Hạ Ngôn lại phân ra một lũ ý thứ: đưa Thổ Cẩu vừa nuốt lá cây Tử Khí Thần Chu vào trong Linh La Giới. Mà hắn lại tiến vào trong Tháp Thời Gian.</w:t>
      </w:r>
    </w:p>
    <w:p>
      <w:pPr>
        <w:pStyle w:val="Compact"/>
      </w:pPr>
      <w:r>
        <w:br w:type="textWrapping"/>
      </w:r>
      <w:r>
        <w:br w:type="textWrapping"/>
      </w:r>
    </w:p>
    <w:p>
      <w:pPr>
        <w:pStyle w:val="Heading2"/>
      </w:pPr>
      <w:bookmarkStart w:id="923" w:name="chương-952-tử-khí-ẩn-chứa-thiên-đạo."/>
      <w:bookmarkEnd w:id="923"/>
      <w:r>
        <w:t xml:space="preserve">901. Chương 952: Tử Khí Ẩn Chứa Thiên Đạo.</w:t>
      </w:r>
    </w:p>
    <w:p>
      <w:pPr>
        <w:pStyle w:val="Compact"/>
      </w:pPr>
      <w:r>
        <w:br w:type="textWrapping"/>
      </w:r>
      <w:r>
        <w:br w:type="textWrapping"/>
      </w:r>
      <w:r>
        <w:t xml:space="preserve">- Chính là ở khu vực này. con Hỗn Độn Thú kia công kích chúng ta,</w:t>
      </w:r>
    </w:p>
    <w:p>
      <w:pPr>
        <w:pStyle w:val="BodyText"/>
      </w:pPr>
      <w:r>
        <w:t xml:space="preserve">Người lên tiếng chính là Hướng Hoàng, kẻ vừa thành công chạy thoát. Hiện tạị sắc mặt của Hướng Hoàng vẫn chưa khôi phục lại như thường, còn chút trắng bệch. Ánh mắt hắn cũng cẩn thận tìm tòi từng tấc một nơi này. miệng nói với những người khác.</w:t>
      </w:r>
    </w:p>
    <w:p>
      <w:pPr>
        <w:pStyle w:val="BodyText"/>
      </w:pPr>
      <w:r>
        <w:t xml:space="preserve">Những người tới đây đương nhiên là những tu luyện giả có thực lực khá mạnh ở nơi trú địa của Lang Tà Giới.</w:t>
      </w:r>
    </w:p>
    <w:p>
      <w:pPr>
        <w:pStyle w:val="BodyText"/>
      </w:pPr>
      <w:r>
        <w:t xml:space="preserve">- Nơi này sao lại xuất hiện Hỗn Độn Thú được!?</w:t>
      </w:r>
    </w:p>
    <w:p>
      <w:pPr>
        <w:pStyle w:val="BodyText"/>
      </w:pPr>
      <w:r>
        <w:t xml:space="preserve">Lữ Hưng khẽ cau mày, lắc đầu nói.</w:t>
      </w:r>
    </w:p>
    <w:p>
      <w:pPr>
        <w:pStyle w:val="BodyText"/>
      </w:pPr>
      <w:r>
        <w:t xml:space="preserve">Mặc dù là ở bãi săn bắn ngoại giới, linh thú và mãnh thú đều không xuất hiện nhiều ở những nơi trú địa của tu luyện giả. Một mảnh địa vực này cũng không cách xa nơi trú địa của Lang Tà Giới, dựa theo lẽ thường thì Hỗn Độn Thú không thể xuất hiện nơi này được.</w:t>
      </w:r>
    </w:p>
    <w:p>
      <w:pPr>
        <w:pStyle w:val="BodyText"/>
      </w:pPr>
      <w:r>
        <w:t xml:space="preserve">- Hừ, đều là do Tiểu tử Hạ Ngôn của Lang Tà Giới các ngươi. Chính là hắn dẫn Hỗn Độn Thú tới công kích chúng ta!</w:t>
      </w:r>
    </w:p>
    <w:p>
      <w:pPr>
        <w:pStyle w:val="BodyText"/>
      </w:pPr>
      <w:r>
        <w:t xml:space="preserve">Nghĩ tới tình huống lúc đó, Hướng Hoàng tức giận vô cùng, hừ lạnh nói.</w:t>
      </w:r>
    </w:p>
    <w:p>
      <w:pPr>
        <w:pStyle w:val="BodyText"/>
      </w:pPr>
      <w:r>
        <w:t xml:space="preserve">Con Hỗn Độn Thú kia chính là đnag truy kích Hạ Ngôn, cuối cùng Hạ Ngôn đột nhiên biến mất. Hỗn Độn Thú mới tán công hai người bọn họ. Trong lòng Hướng Hoàng như bị nộ hoả thiêu đốt.</w:t>
      </w:r>
    </w:p>
    <w:p>
      <w:pPr>
        <w:pStyle w:val="BodyText"/>
      </w:pPr>
      <w:r>
        <w:t xml:space="preserve">- Hạ Ngôn sao lại dẫn Hỗn Độn Thú công kích các ngươi?! Con Hỗn Độn Thú kia chẳng lẽ nghe theo mệnh lệnh của Hạ Ngôn sao?!</w:t>
      </w:r>
    </w:p>
    <w:p>
      <w:pPr>
        <w:pStyle w:val="BodyText"/>
      </w:pPr>
      <w:r>
        <w:t xml:space="preserve">Ánh mắt Lữ Hung biến đổi, khóe miệng nổi lên một chút cười lạnh.</w:t>
      </w:r>
    </w:p>
    <w:p>
      <w:pPr>
        <w:pStyle w:val="BodyText"/>
      </w:pPr>
      <w:r>
        <w:t xml:space="preserve">- Con Hỗn Độn Thú kia không phải là nghe theo lệnh của tễn khốn nạn đó mà là đuổi theo hắn. Hắn biết chúng ta ở chỗ này nên cố ý dẫn tới con Hỗn Độn Thú tới đây.</w:t>
      </w:r>
    </w:p>
    <w:p>
      <w:pPr>
        <w:pStyle w:val="BodyText"/>
      </w:pPr>
      <w:r>
        <w:t xml:space="preserve">Hướng Hoàng phẫn nộ gào lên.</w:t>
      </w:r>
    </w:p>
    <w:p>
      <w:pPr>
        <w:pStyle w:val="BodyText"/>
      </w:pPr>
      <w:r>
        <w:t xml:space="preserve">- Ngươi vừa mới nói thực lực của con Hỗn Độn Thú vô cùng cường đại ngay cả các ngươi cũng không thể địch nổi. Tuy thực lực của Hạ Ngôn cũng không tệ nhưng chỉ sợ còn kém hơn hai người các ngươi đi! Ngươi giờ lại nói ý rằng Hạ Ngôn bị con Hỗn Độn Thú kia đuổi giết mà không sao. trong khi tu luyện giả Trình Thượng Vân của Tinh La Giới ngươi lại không thể trốn thoát sao?!</w:t>
      </w:r>
    </w:p>
    <w:p>
      <w:pPr>
        <w:pStyle w:val="BodyText"/>
      </w:pPr>
      <w:r>
        <w:t xml:space="preserve">Lữ Hung cười lạnh, hắn quả thật không tin lời của Hướng Hoàng nói.</w:t>
      </w:r>
    </w:p>
    <w:p>
      <w:pPr>
        <w:pStyle w:val="BodyText"/>
      </w:pPr>
      <w:r>
        <w:t xml:space="preserve">- Chúng ta tốt nhất vẫn là tìm kiếm Trinh Thượng Vân đi. Chờ khi gặp Trinh Thượng Vân rồi thì sẽ biết rốt cuộc chuyện gì đã xảy ra. Một cường giả Tạo Hóa cấp Điện chủ nhíu mày nói.</w:t>
      </w:r>
    </w:p>
    <w:p>
      <w:pPr>
        <w:pStyle w:val="BodyText"/>
      </w:pPr>
      <w:r>
        <w:t xml:space="preserve">- Uhm. Trước tim tung tích của Trinh Thượng Ván đã!</w:t>
      </w:r>
    </w:p>
    <w:p>
      <w:pPr>
        <w:pStyle w:val="BodyText"/>
      </w:pPr>
      <w:r>
        <w:t xml:space="preserve">Lữ Hưng cũng gật gật đầu.</w:t>
      </w:r>
    </w:p>
    <w:p>
      <w:pPr>
        <w:pStyle w:val="BodyText"/>
      </w:pPr>
      <w:r>
        <w:t xml:space="preserve">Chỉ qua mấy lần hô hấp sau...</w:t>
      </w:r>
    </w:p>
    <w:p>
      <w:pPr>
        <w:pStyle w:val="BodyText"/>
      </w:pPr>
      <w:r>
        <w:t xml:space="preserve">- Các vị. mau tới xem.</w:t>
      </w:r>
    </w:p>
    <w:p>
      <w:pPr>
        <w:pStyle w:val="BodyText"/>
      </w:pPr>
      <w:r>
        <w:t xml:space="preserve">Một tu luyện giả mặc tử bào lớn tiếng hô lên.</w:t>
      </w:r>
    </w:p>
    <w:p>
      <w:pPr>
        <w:pStyle w:val="BodyText"/>
      </w:pPr>
      <w:r>
        <w:t xml:space="preserve">Quang hoa chợt lóe. mười mấv đạo thân ảnh liền lao tới chỗ này. Chỉ thấy trên mặt đất có một khối thi thể huyết nhục mơ hồ. vô cùng thẻ thám. Tuy nhiên, Phần đầu vẫn gần nhự hoàn hảo. còn có thể nhện ra điện mạo người này. Cường giả cảnh giới Tạo Hóa dù thân thể hóa thành tro tàn cũng sẽ không chết đi. Bởi vì linh hồn của bọn họ đã đủ cường đại. cho dù không có thân thể vẫn có thể tồn tại.</w:t>
      </w:r>
    </w:p>
    <w:p>
      <w:pPr>
        <w:pStyle w:val="BodyText"/>
      </w:pPr>
      <w:r>
        <w:t xml:space="preserve">Hỗn Độn Thú rất rõ điểm này. Cho nên. Trình Thượng Vân đã hoàn toàn bị giết. Sau khi tu luyện giả mất đi thân thể. dù là linh hồn của cường giả cảnh giới Tạo Hóa cấp Điện chủ cũng không thể kham nổi một kích. Hỗn Độn Thú nháv mắt có thể hoàn toàn tiêu diệt Trình Thượng Vân.</w:t>
      </w:r>
    </w:p>
    <w:p>
      <w:pPr>
        <w:pStyle w:val="BodyText"/>
      </w:pPr>
      <w:r>
        <w:t xml:space="preserve">- Là Trình Thượng Vân! Một gã tu luyện giả của Thánh Ly Giới nói.</w:t>
      </w:r>
    </w:p>
    <w:p>
      <w:pPr>
        <w:pStyle w:val="BodyText"/>
      </w:pPr>
      <w:r>
        <w:t xml:space="preserve">- Trình Thượng Vân...</w:t>
      </w:r>
    </w:p>
    <w:p>
      <w:pPr>
        <w:pStyle w:val="BodyText"/>
      </w:pPr>
      <w:r>
        <w:t xml:space="preserve">Ánh mắt Hướng Hoàng ừng đò. thân mình run lên khe khẽ.</w:t>
      </w:r>
    </w:p>
    <w:p>
      <w:pPr>
        <w:pStyle w:val="BodyText"/>
      </w:pPr>
      <w:r>
        <w:t xml:space="preserve">- Trình Thượng Vân đã chết, là bị linh thú hoặc mãnh thú giết!</w:t>
      </w:r>
    </w:p>
    <w:p>
      <w:pPr>
        <w:pStyle w:val="BodyText"/>
      </w:pPr>
      <w:r>
        <w:t xml:space="preserve">Lữ hưng nhìn thi thê này. lập tức phán đoán ra Toàn thân Trình Thượng Vân đêu đã bị dẫm nát.</w:t>
      </w:r>
    </w:p>
    <w:p>
      <w:pPr>
        <w:pStyle w:val="BodyText"/>
      </w:pPr>
      <w:r>
        <w:t xml:space="preserve">- Chết tiệt, là con Hỗn Độn Thú kia. Nhất định là con Hỗn Độn Thú đã giết chết Trình Thượng Vân!</w:t>
      </w:r>
    </w:p>
    <w:p>
      <w:pPr>
        <w:pStyle w:val="BodyText"/>
      </w:pPr>
      <w:r>
        <w:t xml:space="preserve">Hướng Hoàng khản khàn quát.</w:t>
      </w:r>
    </w:p>
    <w:p>
      <w:pPr>
        <w:pStyle w:val="BodyText"/>
      </w:pPr>
      <w:r>
        <w:t xml:space="preserve">- Không đúng rồi Hỗn Độn Thú sau khi giết chết Trình Thượng Vân thì cũng sẽ không lấy đi thần khí ở trên người hắn mới đúng! Mãnh thú không thể sử dụng thần khí được. Chẳng lẽ có tu luyện giả nhân loại nào đi qua nơi này, cầm đi thằn khí của Trình Thượng Vân!?</w:t>
      </w:r>
    </w:p>
    <w:p>
      <w:pPr>
        <w:pStyle w:val="BodyText"/>
      </w:pPr>
      <w:r>
        <w:t xml:space="preserve">Một tu luyện giả mặc áo bào trắng nhíu mày đoán.</w:t>
      </w:r>
    </w:p>
    <w:p>
      <w:pPr>
        <w:pStyle w:val="BodyText"/>
      </w:pPr>
      <w:r>
        <w:t xml:space="preserve">- Thật sự có thể là như thế. Trình Thượng Vân đã chết được nửa canh giờ rồi!</w:t>
      </w:r>
    </w:p>
    <w:p>
      <w:pPr>
        <w:pStyle w:val="BodyText"/>
      </w:pPr>
      <w:r>
        <w:t xml:space="preserve">Lữ Hưng gật đầu.</w:t>
      </w:r>
    </w:p>
    <w:p>
      <w:pPr>
        <w:pStyle w:val="BodyText"/>
      </w:pPr>
      <w:r>
        <w:t xml:space="preserve">- Tìm kiếm khu vực phụ cậrụ nhìn xem có manh mối gì không! Hướng Hoàng lúc đầu nói là thấy được Hạ Ngôn, tim xem Hạ Ngôn có ở gần đây hay không?</w:t>
      </w:r>
    </w:p>
    <w:p>
      <w:pPr>
        <w:pStyle w:val="BodyText"/>
      </w:pPr>
      <w:r>
        <w:t xml:space="preserve">Lữ Hưng nói với mười mấy người còn lại.</w:t>
      </w:r>
    </w:p>
    <w:p>
      <w:pPr>
        <w:pStyle w:val="BodyText"/>
      </w:pPr>
      <w:r>
        <w:t xml:space="preserve">Hắn cũng lo lắng Hạ Ngôn sè gặp phải nguy hiểm. Hỗn Độn Thú nếu có thể giết chết Trình Thượng Vân thực lực tất nhiên vô cùng cường đại. Hạ Ngôn tuy thực lực không tồi có thể so với cường giả cấp bậc chuân Điện chủ nhưng so với Điện chủ cũng còn kém hơn một chút.</w:t>
      </w:r>
    </w:p>
    <w:p>
      <w:pPr>
        <w:pStyle w:val="BodyText"/>
      </w:pPr>
      <w:r>
        <w:t xml:space="preserve">Trải qua một phen tim tòI mọi người vẫn không có thu hoạch gì nhiều.</w:t>
      </w:r>
    </w:p>
    <w:p>
      <w:pPr>
        <w:pStyle w:val="BodyText"/>
      </w:pPr>
      <w:r>
        <w:t xml:space="preserve">- Đều là do tên khốn nạn Hạ Ngôn kia, nếu không Trình Thượng Vân đã không chết đi!</w:t>
      </w:r>
    </w:p>
    <w:p>
      <w:pPr>
        <w:pStyle w:val="BodyText"/>
      </w:pPr>
      <w:r>
        <w:t xml:space="preserve">Hướng Hoàng phẫn nộ gào lên. Hắn và Trình Thượng Vân vốn cũng muốn giết Hạ Ngôn</w:t>
      </w:r>
    </w:p>
    <w:p>
      <w:pPr>
        <w:pStyle w:val="BodyText"/>
      </w:pPr>
      <w:r>
        <w:t xml:space="preserve">rồi giờ lại càng hận Hạ Ngôn hơn nữaế</w:t>
      </w:r>
    </w:p>
    <w:p>
      <w:pPr>
        <w:pStyle w:val="BodyText"/>
      </w:pPr>
      <w:r>
        <w:t xml:space="preserve">Tinh La Giới có ba gă cường giả cảnh giới Tạo Hóa cấp bậc ngoài chuẩn Điện chủ. hiện tại không ngờ chỉ còn lại một mình hắn. Hai người kia. một bị Hạ Ngôn trực tiếp đánh chết. Người kia cũng gián tiếp vì Hạ Ngôn mà chết. Hướng Hoàng đương nhiên hận không thể ăn tươi nuốt sổng Hạ Ngôn. Tuy nhiên, với thực lực của hắn. muốn giết được Hạ Ngôn quả thực vô cùng khó.</w:t>
      </w:r>
    </w:p>
    <w:p>
      <w:pPr>
        <w:pStyle w:val="BodyText"/>
      </w:pPr>
      <w:r>
        <w:t xml:space="preserve">- Được rồi. Giờ cũng chưa biết Hạ Ngôn sinh tử thế nào. Mọi vấn đề cũng cần chờ khi chúng ta gặp được Hạ Ngôn rồi nói.</w:t>
      </w:r>
    </w:p>
    <w:p>
      <w:pPr>
        <w:pStyle w:val="BodyText"/>
      </w:pPr>
      <w:r>
        <w:t xml:space="preserve">Lữ Hưng cũng không vui vẻ gì. Hắn đă báo cáo lại Điện chủ Huyền Thượng Vũ về thực lực Hạ Ngôn biểu hiện ở bãi săn bắn ngoại giới. Huyền Thượng Vũ cũng đã rất kinh ngạc và khâm phục tốc độ trường thành của Hạ Ngôa Hơn nữa. hắn còn nói phải báo cáo việc này lại cho Giới chủ Đại nhân.</w:t>
      </w:r>
    </w:p>
    <w:p>
      <w:pPr>
        <w:pStyle w:val="BodyText"/>
      </w:pPr>
      <w:r>
        <w:t xml:space="preserve">Hiện tại sinh tử của Hạ Ngôn cũng không biết thế nào.</w:t>
      </w:r>
    </w:p>
    <w:p>
      <w:pPr>
        <w:pStyle w:val="BodyText"/>
      </w:pPr>
      <w:r>
        <w:t xml:space="preserve">Trong không gian Linh La Giới.</w:t>
      </w:r>
    </w:p>
    <w:p>
      <w:pPr>
        <w:pStyle w:val="BodyText"/>
      </w:pPr>
      <w:r>
        <w:t xml:space="preserve">Ngao-™</w:t>
      </w:r>
    </w:p>
    <w:p>
      <w:pPr>
        <w:pStyle w:val="BodyText"/>
      </w:pPr>
      <w:r>
        <w:t xml:space="preserve">Ngao</w:t>
      </w:r>
    </w:p>
    <w:p>
      <w:pPr>
        <w:pStyle w:val="BodyText"/>
      </w:pPr>
      <w:r>
        <w:t xml:space="preserve">Hổng™-</w:t>
      </w:r>
    </w:p>
    <w:p>
      <w:pPr>
        <w:pStyle w:val="BodyText"/>
      </w:pPr>
      <w:r>
        <w:t xml:space="preserve">Những tiếng tru không ngừng vang lên khắp không gian Linh La Giới. Đây chính là thanh âm của Thổ Cẩu. Từ khi nuốt một chiếc lá Tử Khí Thần Chu rồi tiến vào trong không gian của Linh La Giới, trong cơ thể Thổ Cẩu giống như có một khói thiên niên hàn băng lạnh tới đáng sợ. như muốn hoàn toàn đông đá nó.</w:t>
      </w:r>
    </w:p>
    <w:p>
      <w:pPr>
        <w:pStyle w:val="BodyText"/>
      </w:pPr>
      <w:r>
        <w:t xml:space="preserve">Vù</w:t>
      </w:r>
    </w:p>
    <w:p>
      <w:pPr>
        <w:pStyle w:val="BodyText"/>
      </w:pPr>
      <w:r>
        <w:t xml:space="preserve">Sưu~-~</w:t>
      </w:r>
    </w:p>
    <w:p>
      <w:pPr>
        <w:pStyle w:val="BodyText"/>
      </w:pPr>
      <w:r>
        <w:t xml:space="preserve">Thân ảnh màu xám của Thổ Cẩu không ngừng bay qua bay lại trong không gian này. Từng đạo tử quang vẫn quanh quản ngoài thân nó. Tử quang này chính là do tử khí trên chiếc lá Tư Khí Than Chu phát ra</w:t>
      </w:r>
    </w:p>
    <w:p>
      <w:pPr>
        <w:pStyle w:val="BodyText"/>
      </w:pPr>
      <w:r>
        <w:t xml:space="preserve">Năng lượng mênh mông bắt đầu khởi động.</w:t>
      </w:r>
    </w:p>
    <w:p>
      <w:pPr>
        <w:pStyle w:val="BodyText"/>
      </w:pPr>
      <w:r>
        <w:t xml:space="preserve">Cũng may mắn không gian trong Linh La Giới vô cùng vừng chắc. Nếu là không gian yếu hơn thì chỉ sợ không thể chổng đỡ nồi năng lượng đáng sợ như thế mà sụp đổ.</w:t>
      </w:r>
    </w:p>
    <w:p>
      <w:pPr>
        <w:pStyle w:val="BodyText"/>
      </w:pPr>
      <w:r>
        <w:t xml:space="preserve">Ngay cả Hạ Ấp đang ở trong Không gian linh hồn tầng thứ hai của Linh La Giới cũng mơ hồ cảm giác được động tĩnh ở trong tầng thứ nhất. Hắn cẩn thận phân ra một lũ tinh thần, nhìn thấy Thổ Cẩu đang điên cuồng thì lập tức bị doạ chạy trở về.</w:t>
      </w:r>
    </w:p>
    <w:p>
      <w:pPr>
        <w:pStyle w:val="BodyText"/>
      </w:pPr>
      <w:r>
        <w:t xml:space="preserve">Lúc này Thổ Cẩu chính là một kẻ điên, hoàn toàn trở nên điên cuồng.</w:t>
      </w:r>
    </w:p>
    <w:p>
      <w:pPr>
        <w:pStyle w:val="BodyText"/>
      </w:pPr>
      <w:r>
        <w:t xml:space="preserve">Ước chừng qua ba ngày. Thổ cấu mới dần dần binh tĩnh lại. rồi lại trở nên mê man.</w:t>
      </w:r>
    </w:p>
    <w:p>
      <w:pPr>
        <w:pStyle w:val="BodyText"/>
      </w:pPr>
      <w:r>
        <w:t xml:space="preserve">Ba ngày qua. Hạ Ngôn luôn ở trong Tháp Thời Gia ạ cũng không biết tình huống của Thổ Cẩu như thế nào. Thời gian trong Tháp Thời Gian cũng đã là một thâng. Khi Hạ Ngôn tiến vào trong Tháp Thời Gian thì Tử Khí Thần Chu cũng được Hạ Ngôn đặt nơi này. giờ</w:t>
      </w:r>
    </w:p>
    <w:p>
      <w:pPr>
        <w:pStyle w:val="BodyText"/>
      </w:pPr>
      <w:r>
        <w:t xml:space="preserve">đang ở ngay trước mặt hắn.</w:t>
      </w:r>
    </w:p>
    <w:p>
      <w:pPr>
        <w:pStyle w:val="BodyText"/>
      </w:pPr>
      <w:r>
        <w:t xml:space="preserve">Hạ Ngôn đang Nhẩm chặt hai mắt. Từ khi hắn tiến vào Tháp Thời Gian thi bởi vì trong nơi này tràn ngập tử khí. khiến trong lòng hắn sinh ra câm ngộ, bắt đầu bể quan. Thời gian trôi nhanh. Đảo mắt cái đã qua một thâng.</w:t>
      </w:r>
    </w:p>
    <w:p>
      <w:pPr>
        <w:pStyle w:val="BodyText"/>
      </w:pPr>
      <w:r>
        <w:t xml:space="preserve">Tử khí do Từ KM Thần Chu phát ra không ngờ còn ẩn chứa thiên đạo tự nhiên trong đó khiển Hạ Ngôn bất tri bất giác chìm đắm vào trong.</w:t>
      </w:r>
    </w:p>
    <w:p>
      <w:pPr>
        <w:pStyle w:val="BodyText"/>
      </w:pPr>
      <w:r>
        <w:t xml:space="preserve">Một ngày kia. Hạ Ngôn rốt cục mở mắt.</w:t>
      </w:r>
    </w:p>
    <w:p>
      <w:pPr>
        <w:pStyle w:val="BodyText"/>
      </w:pPr>
      <w:r>
        <w:t xml:space="preserve">Nhìn Tử Khí Thần Chu chỉ còn có sáu lá cây, bộ rễ gần như trong suốt trước mặt.</w:t>
      </w:r>
    </w:p>
    <w:p>
      <w:pPr>
        <w:pStyle w:val="BodyText"/>
      </w:pPr>
      <w:r>
        <w:t xml:space="preserve">- Tử Khí Thần Chu quả nhiên không đơn giản, chi đoa thuần là tử khí đo nó phát ra cũng có thể khiến ta có lĩnh ngộ. Đối với sự dung hợp pháp tắc thời gian và pháp tắc không gian lại càng sâu sắc.</w:t>
      </w:r>
    </w:p>
    <w:p>
      <w:pPr>
        <w:pStyle w:val="BodyText"/>
      </w:pPr>
      <w:r>
        <w:t xml:space="preserve">Hạ Ngôn cảm thán! Ánh mắt hắn vẫn nhìn về Tử Khí Thần Chu.</w:t>
      </w:r>
    </w:p>
    <w:p>
      <w:pPr>
        <w:pStyle w:val="BodyText"/>
      </w:pPr>
      <w:r>
        <w:t xml:space="preserve">- Nếu dùng lá cây của nó thì có thể lĩnh ngộ tới mức nào?!</w:t>
      </w:r>
    </w:p>
    <w:p>
      <w:pPr>
        <w:pStyle w:val="BodyText"/>
      </w:pPr>
      <w:r>
        <w:t xml:space="preserve">Hạ Ngôn có chút chờ mong.</w:t>
      </w:r>
    </w:p>
    <w:p>
      <w:pPr>
        <w:pStyle w:val="BodyText"/>
      </w:pPr>
      <w:r>
        <w:t xml:space="preserve">- Ồ? Sao lại thế này? Hàn khí thật nặng!</w:t>
      </w:r>
    </w:p>
    <w:p>
      <w:pPr>
        <w:pStyle w:val="BodyText"/>
      </w:pPr>
      <w:r>
        <w:t xml:space="preserve">Ý niệm hắn tiến vào trong lá cây kia thì phát hiện ra nơi này có hàn khí lạnh không gì sánh nổi. Từ bên ngoài nhìn vào thì Phiến lá này không có chút hơi lạnh nào cả. Nhưng khi ý niệm của Hạ Ngôn tiến vào. nó lập tức bị đóng băng. Từ đó có thể thấy được sự huyền ảo của nó.</w:t>
      </w:r>
    </w:p>
    <w:p>
      <w:pPr>
        <w:pStyle w:val="BodyText"/>
      </w:pPr>
      <w:r>
        <w:t xml:space="preserve">- Phiến lá Tử Khí Thần Chu sao lại có dược tính âm hàn như thế!?</w:t>
      </w:r>
    </w:p>
    <w:p>
      <w:pPr>
        <w:pStyle w:val="BodyText"/>
      </w:pPr>
      <w:r>
        <w:t xml:space="preserve">Hạ Ngôn chau mày.</w:t>
      </w:r>
    </w:p>
    <w:p>
      <w:pPr>
        <w:pStyle w:val="BodyText"/>
      </w:pPr>
      <w:r>
        <w:t xml:space="preserve">- Nếu như thế chỉ sợ ta không thể dùng trực tiếp được. Cơ thể của ta tuy cứng rắn. linh hồn cũng đủ cứng cỏi nhưng chịu đựng âm hàn như thế cũng rất nguy hiểm.</w:t>
      </w:r>
    </w:p>
    <w:p>
      <w:pPr>
        <w:pStyle w:val="BodyText"/>
      </w:pPr>
      <w:r>
        <w:t xml:space="preserve">Hạ Ngôn khẽ lắc đầu.</w:t>
      </w:r>
    </w:p>
    <w:p>
      <w:pPr>
        <w:pStyle w:val="BodyText"/>
      </w:pPr>
      <w:r>
        <w:t xml:space="preserve">- Chẳng lẽ từ bỏ việc dùng nó hay sao!? Chờ khi ta trở lại Lang Tà Giới rồi sẽ tìm hiểu về tư liệu liên quan tới Tử Khí Thần Chu này đã!</w:t>
      </w:r>
    </w:p>
    <w:p>
      <w:pPr>
        <w:pStyle w:val="BodyText"/>
      </w:pPr>
      <w:r>
        <w:t xml:space="preserve">Hạ Ngôn nhăn mày, bất đắc dĩ nhìn Tử Khí Thần Chu trước mặt.</w:t>
      </w:r>
    </w:p>
    <w:p>
      <w:pPr>
        <w:pStyle w:val="BodyText"/>
      </w:pPr>
      <w:r>
        <w:t xml:space="preserve">- Không ổn! Không biết Thổ Cẩu ra sao!</w:t>
      </w:r>
    </w:p>
    <w:p>
      <w:pPr>
        <w:pStyle w:val="BodyText"/>
      </w:pPr>
      <w:r>
        <w:t xml:space="preserve">Hạ Ngôn đột nhiên đứng lên. Thổ Cẩu là trực tiếp ăn một chiếc lá, không biết có nguy hiểm gì không. Khi hắn vừa tiến vào Tháp Thời Gian, vì đột nhiên có lĩnh ngộ mà bế quan. Bên ngoài đã trôi qua ba ngày rồi không biết Thố câu có chịu nổi dược lực âm hàn của Tử Khí Thần Chu không nữa.</w:t>
      </w:r>
    </w:p>
    <w:p>
      <w:pPr>
        <w:pStyle w:val="BodyText"/>
      </w:pPr>
      <w:r>
        <w:t xml:space="preserve">Tâm niệm khẽ động, một lũ ý thức của Hạ Ngôn liền tiến nhập vào trong Linh La Giới. Ý niệm khẽ động, hắn đã tìm được Thổ Cẩu. Lúc này. Thổ Cẩu đang nhắm chặt hai mắt. tử khí bao phủ toàn thân/ Từng đợt hàn khí không ngừng phát ra nhưng sinh mệnh khí cơ của Thổ Cẩu vẫn không tiêu tán.</w:t>
      </w:r>
    </w:p>
    <w:p>
      <w:pPr>
        <w:pStyle w:val="BodyText"/>
      </w:pPr>
      <w:r>
        <w:t xml:space="preserve">Cảm ứng được khí tức của Thổ Cẩu nên Hạ Ngôn mới yên tâm. Quan sát thêm một lúc, phát hiện ra Thổ Cẩu dường như đang ngủ say, lấy một loại phương thức độc đáo đang hấp thu dược lực của Phiến lá Tử Khí Thần Chu.</w:t>
      </w:r>
    </w:p>
    <w:p>
      <w:pPr>
        <w:pStyle w:val="BodyText"/>
      </w:pPr>
      <w:r>
        <w:t xml:space="preserve">Lúc này. Hạ Ngôn cũng không mạo muội ảnh hưởng tới Thổ Cẩu, chỉ chờ cho Thổ Cẩu tự mình tỉnh lại.</w:t>
      </w:r>
    </w:p>
    <w:p>
      <w:pPr>
        <w:pStyle w:val="BodyText"/>
      </w:pPr>
      <w:r>
        <w:t xml:space="preserve">Dừng ở đây một lúc. ý niệm của Hạ Ngôn lại thu hồi ra ngoài. Thổ Cẩu cũng không phải là linh thú. mãnh thú bình thường, có thể chịu đựng được dược lực âm hàn này cũng không nằm ngoài dự đoán của Hạ Ngôn.</w:t>
      </w:r>
    </w:p>
    <w:p>
      <w:pPr>
        <w:pStyle w:val="BodyText"/>
      </w:pPr>
      <w:r>
        <w:t xml:space="preserve">Nhưng là chính hắn cũng chưa chắc có thể chịu đựng được cỗ âm hàn đáng sợ này.</w:t>
      </w:r>
    </w:p>
    <w:p>
      <w:pPr>
        <w:pStyle w:val="BodyText"/>
      </w:pPr>
      <w:r>
        <w:t xml:space="preserve">Ý niệm trở lại, Hạ Ngôn nhìn tuyệt thế thần dược trước mặt, cũng không dùng liền mà vô cùng lo lắng. Tử Khí tràn ngập bốn phía lại giúp Hạ Ngôn tu luyện càng thêm thuận lọi.</w:t>
      </w:r>
    </w:p>
    <w:p>
      <w:pPr>
        <w:pStyle w:val="BodyText"/>
      </w:pPr>
      <w:r>
        <w:t xml:space="preserve">- Ta trước bế quan tu luyện, chờ Thổ Cẩu tỉnh lại rồi tính. tiếp.</w:t>
      </w:r>
    </w:p>
    <w:p>
      <w:pPr>
        <w:pStyle w:val="BodyText"/>
      </w:pPr>
      <w:r>
        <w:t xml:space="preserve">Hạ Ngôn thẩm quyết định, lại bắt đầu bế quan.</w:t>
      </w:r>
    </w:p>
    <w:p>
      <w:pPr>
        <w:pStyle w:val="BodyText"/>
      </w:pPr>
      <w:r>
        <w:t xml:space="preserve">Lại qua thêm một thâng trong Tháp Thời Gian, ở bên ngoài cũng là đã ba ngày. Không gian trong Linh La Giới cũng đã qua ba ngày. Ý niệm của Hạ Ngôn lại tiến vào trong không gian Linh La Giới, nhìn thấy Thổ Cẩu vẫn chưa tỉnh lại.</w:t>
      </w:r>
    </w:p>
    <w:p>
      <w:pPr>
        <w:pStyle w:val="BodyText"/>
      </w:pPr>
      <w:r>
        <w:t xml:space="preserve">Sáu tháng sau. không gian trong Linh La Giới là mười tám ngày, Thổ Cẩu vẫn tiếp tục hôn mê.</w:t>
      </w:r>
    </w:p>
    <w:p>
      <w:pPr>
        <w:pStyle w:val="BodyText"/>
      </w:pPr>
      <w:r>
        <w:t xml:space="preserve">Sáu năm sau. Thời gian trong Linh La Giới đã là nửa năm. Hạ Ngôn lại lần nữa từ trong bế quan tỉnh lại. ý niệm lập tức tiến vào Linh La Giới.</w:t>
      </w:r>
    </w:p>
    <w:p>
      <w:pPr>
        <w:pStyle w:val="Compact"/>
      </w:pPr>
      <w:r>
        <w:br w:type="textWrapping"/>
      </w:r>
      <w:r>
        <w:br w:type="textWrapping"/>
      </w:r>
    </w:p>
    <w:p>
      <w:pPr>
        <w:pStyle w:val="Heading2"/>
      </w:pPr>
      <w:bookmarkStart w:id="924" w:name="chương-953-lần-thứ-năm-thổ-cẩu-lột-xác."/>
      <w:bookmarkEnd w:id="924"/>
      <w:r>
        <w:t xml:space="preserve">902. Chương 953: Lần Thứ Năm Thổ Cẩu Lột Xác.</w:t>
      </w:r>
    </w:p>
    <w:p>
      <w:pPr>
        <w:pStyle w:val="Compact"/>
      </w:pPr>
      <w:r>
        <w:br w:type="textWrapping"/>
      </w:r>
      <w:r>
        <w:br w:type="textWrapping"/>
      </w:r>
      <w:r>
        <w:t xml:space="preserve">- Thổ Cẩu!</w:t>
      </w:r>
    </w:p>
    <w:p>
      <w:pPr>
        <w:pStyle w:val="BodyText"/>
      </w:pPr>
      <w:r>
        <w:t xml:space="preserve">Hạ Ngôn kêu lên một tiếng.</w:t>
      </w:r>
    </w:p>
    <w:p>
      <w:pPr>
        <w:pStyle w:val="BodyText"/>
      </w:pPr>
      <w:r>
        <w:t xml:space="preserve">- Chủ nhân!</w:t>
      </w:r>
    </w:p>
    <w:p>
      <w:pPr>
        <w:pStyle w:val="BodyText"/>
      </w:pPr>
      <w:r>
        <w:t xml:space="preserve">Bóng dáng màu xám này dừng ở giữa không trung một chút rồi lao tới trước người Hạ Ngôn, lộ ra biểu tình đặc biệt của nó. Nhe răng trợn mắt. đôi mắt xanh âm u híp lại.</w:t>
      </w:r>
    </w:p>
    <w:p>
      <w:pPr>
        <w:pStyle w:val="BodyText"/>
      </w:pPr>
      <w:r>
        <w:t xml:space="preserve">- Ngươi không sao chứ?!</w:t>
      </w:r>
    </w:p>
    <w:p>
      <w:pPr>
        <w:pStyle w:val="BodyText"/>
      </w:pPr>
      <w:r>
        <w:t xml:space="preserve">Hạ Ngôn dùng ý niệm cẩn thận cảm ứng, thân thể Thổ Cẩu cũng không có gì dị thường, thoạt nhìn vẫn rất tốt.</w:t>
      </w:r>
    </w:p>
    <w:p>
      <w:pPr>
        <w:pStyle w:val="BodyText"/>
      </w:pPr>
      <w:r>
        <w:t xml:space="preserve">- Đương nhiên không sao rồi! Chủ nhân, ta hiện ta đã khác xưa rồi. Mau nhìn xem ta sau khi biến thân uy vũ thế nào nhé!</w:t>
      </w:r>
    </w:p>
    <w:p>
      <w:pPr>
        <w:pStyle w:val="BodyText"/>
      </w:pPr>
      <w:r>
        <w:t xml:space="preserve">Thổ Cẩu gào lên một tiếng, lập tức khởi động từng đợt linh lực trong cơ thể. Những linh lực vừa được khởi động này cũng không tiêu tán trong không gian mà ngưng tụ xung quanh thân thể của nó.</w:t>
      </w:r>
    </w:p>
    <w:p>
      <w:pPr>
        <w:pStyle w:val="BodyText"/>
      </w:pPr>
      <w:r>
        <w:t xml:space="preserve">Chi qua thời gian một phần ba hô hấp. thân hình Thổ Cẩu đã có những biến hóa vô cùng lớn. Bộ da lông màu xám đã hoàn toàn biến mất. thân hình lớn hơn trựớc mấy chục lần. Bên ngoài thân thể nó. một tầng ánh sáng màu bạc không ngừng lóe lên.</w:t>
      </w:r>
    </w:p>
    <w:p>
      <w:pPr>
        <w:pStyle w:val="BodyText"/>
      </w:pPr>
      <w:r>
        <w:t xml:space="preserve">Một cỗ uy áp từ thân hình Thổ Cẩu phát tán ra. cỗ uy áp này khiển Hạ Ngôn cũng phải động dung, sắc mặt hơi biến đổi. Hạ Ngôn cảm giác cỗ uy áp này đã có thể sánh băng đầu Hỗn Độn Thú đáng sợ kia.</w:t>
      </w:r>
    </w:p>
    <w:p>
      <w:pPr>
        <w:pStyle w:val="BodyText"/>
      </w:pPr>
      <w:r>
        <w:t xml:space="preserve">Trước người Hạ Ngôạ thân thể Thổ Cẩu giống như một tòa núi nhỏ, vững vàng đứng đó. Đôi mắt xanh bước của nó không ngừng lóe lên. Thân hình màu bạc lộ ra một cỗ lực lượng vô cùng cường hoành. Trên đinh đầu nó có một chiếc sừng vô kiên bất tồi, còn lợi hại hơn nhiều so với thần khí</w:t>
      </w:r>
    </w:p>
    <w:p>
      <w:pPr>
        <w:pStyle w:val="BodyText"/>
      </w:pPr>
      <w:r>
        <w:t xml:space="preserve">- Lột xác lần thứ năm thành công!</w:t>
      </w:r>
    </w:p>
    <w:p>
      <w:pPr>
        <w:pStyle w:val="BodyText"/>
      </w:pPr>
      <w:r>
        <w:t xml:space="preserve">Trong lòng Hạ Ngôn cũng rất kích động.</w:t>
      </w:r>
    </w:p>
    <w:p>
      <w:pPr>
        <w:pStyle w:val="BodyText"/>
      </w:pPr>
      <w:r>
        <w:t xml:space="preserve">Sau lần lột xác thứ tư. Thổ Cẩu đã có thực lực của những tu luyện giả cảnh giới Tạo Hóa bình thường. Trải qua lần lột xác thứ năm này, lực lượng của nó rốt cuộc mạnh như thế nào?! Hiện tại, ngay cả Hạ Ngôn cũng khó có thể nhìn ra được.</w:t>
      </w:r>
    </w:p>
    <w:p>
      <w:pPr>
        <w:pStyle w:val="BodyText"/>
      </w:pPr>
      <w:r>
        <w:t xml:space="preserve">- Lá cây của Tử Khí Thần Chu quả nhiên lợi hại!</w:t>
      </w:r>
    </w:p>
    <w:p>
      <w:pPr>
        <w:pStyle w:val="BodyText"/>
      </w:pPr>
      <w:r>
        <w:t xml:space="preserve">Hạ Ngôn cảm thán.</w:t>
      </w:r>
    </w:p>
    <w:p>
      <w:pPr>
        <w:pStyle w:val="BodyText"/>
      </w:pPr>
      <w:r>
        <w:t xml:space="preserve">Một chiếc lá cây đã khiến Thổ Cẩu hoàn thành lần lột xác thứ năm. Đương nhiên. Thổ Cẩu trước khi ăn lá Tử Khí Thần Chu cũng đã dùng rất nhiều Nguyên đan và các loại hoa quả trân quý. Điều này cũng đã bước đầu khiến nó có tích luỹ. Nhưng nếu không có chiếc lá Tử Khí Thần Chu thì cũng không biết tới lúc nào Thổ Cẩu mới thành công lột xác lần nữa.</w:t>
      </w:r>
    </w:p>
    <w:p>
      <w:pPr>
        <w:pStyle w:val="BodyText"/>
      </w:pPr>
      <w:r>
        <w:t xml:space="preserve">- Chủ nhân...</w:t>
      </w:r>
    </w:p>
    <w:p>
      <w:pPr>
        <w:pStyle w:val="BodyText"/>
      </w:pPr>
      <w:r>
        <w:t xml:space="preserve">Thổ Cẩu đột nhiên nhăn nhó kêu lên. cái miệng có chút ngượng ngùng.</w:t>
      </w:r>
    </w:p>
    <w:p>
      <w:pPr>
        <w:pStyle w:val="BodyText"/>
      </w:pPr>
      <w:r>
        <w:t xml:space="preserve">- Sao thế?</w:t>
      </w:r>
    </w:p>
    <w:p>
      <w:pPr>
        <w:pStyle w:val="BodyText"/>
      </w:pPr>
      <w:r>
        <w:t xml:space="preserve">Tâm thần Hạ Ngôn khẽ động, tự nhiên nhìn Thổ Cẩu hỏi.</w:t>
      </w:r>
    </w:p>
    <w:p>
      <w:pPr>
        <w:pStyle w:val="BodyText"/>
      </w:pPr>
      <w:r>
        <w:t xml:space="preserve">- Là thế này, ta sau khi ăn Tử Khí Thần Chu thì cảm giác như toàn thân thể đều muốn bị đóng băng, cũng khó có thể khống chế được thân thể. T rong không gian này, có những thứ gì mà có nhiệt chút là ta không kìm nổi ăn mất.</w:t>
      </w:r>
    </w:p>
    <w:p>
      <w:pPr>
        <w:pStyle w:val="BodyText"/>
      </w:pPr>
      <w:r>
        <w:t xml:space="preserve">Thổ Cẩu nhếch miệng nói.</w:t>
      </w:r>
    </w:p>
    <w:p>
      <w:pPr>
        <w:pStyle w:val="BodyText"/>
      </w:pPr>
      <w:r>
        <w:t xml:space="preserve">- Cái gì?!</w:t>
      </w:r>
    </w:p>
    <w:p>
      <w:pPr>
        <w:pStyle w:val="BodyText"/>
      </w:pPr>
      <w:r>
        <w:t xml:space="preserve">Hạ Ngôn nhướn mày.</w:t>
      </w:r>
    </w:p>
    <w:p>
      <w:pPr>
        <w:pStyle w:val="BodyText"/>
      </w:pPr>
      <w:r>
        <w:t xml:space="preserve">Trong không gian của Linh La Giới. Hạ Ngôn có đặt không ít thứ tốt. Long Tường Quả. Pháp Tắc Quả, nội đan Thương Long. Thiên Kỳ Quả... Hắn còn lưu lại rễ cây của Lôi Đình Quả khi lấy được ở trong Không gian hỗn độn lúc trước.</w:t>
      </w:r>
    </w:p>
    <w:p>
      <w:pPr>
        <w:pStyle w:val="BodyText"/>
      </w:pPr>
      <w:r>
        <w:t xml:space="preserve">Ý niệm khẽ động, Hạ Ngôn liền cảm ứng một lượt tình cảnh trong Linh La Giới. Quy Nguyên đan mà hắn có gìờ chỉ còn gần một nửa. Viên nội đan Thương Long duy nhất đã biến mất. Thiên Kỳ Quả thiếu mất một ít, rễ cây của Lôi Đình Quả cũng đã biến mất.</w:t>
      </w:r>
    </w:p>
    <w:p>
      <w:pPr>
        <w:pStyle w:val="BodyText"/>
      </w:pPr>
      <w:r>
        <w:t xml:space="preserve">Cảm ứng được có nhiều thứ như thế đã biến mất. dù là Hạ Ngôn thì sẳc mặt vẫn có chút xám ngắt Con chó này quả thật ăn rất khoè. không chỉ ăn một chiếc lá Tử Khí Thần Chu mà còn ăn rất nhiều loại quả và đan dược khác.</w:t>
      </w:r>
    </w:p>
    <w:p>
      <w:pPr>
        <w:pStyle w:val="BodyText"/>
      </w:pPr>
      <w:r>
        <w:t xml:space="preserve">- Chủ nhân, ta không phải cố ý. Lúc ấy ta không thể khống chế bản thân được.</w:t>
      </w:r>
    </w:p>
    <w:p>
      <w:pPr>
        <w:pStyle w:val="BodyText"/>
      </w:pPr>
      <w:r>
        <w:t xml:space="preserve">Thổ Cẩu rất oan ức nói..</w:t>
      </w:r>
    </w:p>
    <w:p>
      <w:pPr>
        <w:pStyle w:val="BodyText"/>
      </w:pPr>
      <w:r>
        <w:t xml:space="preserve">Với thân mình giống như một ngọn núi nhỏ mà làm ra bộ dáng uỷ khuất thì thật sự có chút kỳ lạ. Nếu có tu luyện giả nhìn thấy một màn này thì Chỉ sợ sẽ kinh ngạc mà chết mất.</w:t>
      </w:r>
    </w:p>
    <w:p>
      <w:pPr>
        <w:pStyle w:val="BodyText"/>
      </w:pPr>
      <w:r>
        <w:t xml:space="preserve">Hạ Ngôn hít sâu một hơi. Những thứ này minh tích cóp từng tí một cũng không dễ dàng gì. Hiện giờ không ngờ lại bị Thổ Cẩu ăn hết mất hơn một nừa. Ngay cả Thanh Linh Thể. số lượng cũng đã ít đi một nửa. Tuy nhiên, số Thanh Linh Thê bị Thổ Cẩu ăn mất cũng đều là những con Thanh Linh Thể đă chết. Những con còn sống vẫn còn ở trong Linh La Giới. Hạ Ngôn từng nói với Thổ Cẩu những con Thanh Linh Thể này còn có tác dụng khác cho nên Thổ Cẩu đúng là “hạ khẩu lưu tình”!</w:t>
      </w:r>
    </w:p>
    <w:p>
      <w:pPr>
        <w:pStyle w:val="BodyText"/>
      </w:pPr>
      <w:r>
        <w:t xml:space="preserve">Sau một lúc, Hạ Ngôn mới hung hăng thốt ra.</w:t>
      </w:r>
    </w:p>
    <w:p>
      <w:pPr>
        <w:pStyle w:val="BodyText"/>
      </w:pPr>
      <w:r>
        <w:t xml:space="preserve">- Được rồi, giờ ngươi đợi ở trong này cho ta!</w:t>
      </w:r>
    </w:p>
    <w:p>
      <w:pPr>
        <w:pStyle w:val="BodyText"/>
      </w:pPr>
      <w:r>
        <w:t xml:space="preserve">Hạ Ngôn đảo cặp mắt trắng dã. ý thức thoát khỏi không gian Linh La Giới. Lần Thổ Cẩu lột xác này đúng là khiến Hạ Ngôn hắn xuất nhiều máu huyết! Con chó này nếu còn muốn lột xác lần nữa thì không biết còn phải ăn bao nhiêu thứ nữa!</w:t>
      </w:r>
    </w:p>
    <w:p>
      <w:pPr>
        <w:pStyle w:val="BodyText"/>
      </w:pPr>
      <w:r>
        <w:t xml:space="preserve">- Đúng là... thật sự là...</w:t>
      </w:r>
    </w:p>
    <w:p>
      <w:pPr>
        <w:pStyle w:val="BodyText"/>
      </w:pPr>
      <w:r>
        <w:t xml:space="preserve">Hạ Ngôn nhức hết cả đầu. quay trở lại Tháp Thời Gian.</w:t>
      </w:r>
    </w:p>
    <w:p>
      <w:pPr>
        <w:pStyle w:val="BodyText"/>
      </w:pPr>
      <w:r>
        <w:t xml:space="preserve">- Sau khi Thổ Cẩu ăn Tử Khí Thần Chu thi lại ăn rất nhiều dược vật dương túứụ cho nên mới thuận lọi lột xác...</w:t>
      </w:r>
    </w:p>
    <w:p>
      <w:pPr>
        <w:pStyle w:val="BodyText"/>
      </w:pPr>
      <w:r>
        <w:t xml:space="preserve">Hạ Ngôn âm thẩm suy nghĩ.</w:t>
      </w:r>
    </w:p>
    <w:p>
      <w:pPr>
        <w:pStyle w:val="BodyText"/>
      </w:pPr>
      <w:r>
        <w:t xml:space="preserve">- Ta không biết có thể sử dụng phương pháp này được hay không?!</w:t>
      </w:r>
    </w:p>
    <w:p>
      <w:pPr>
        <w:pStyle w:val="BodyText"/>
      </w:pPr>
      <w:r>
        <w:t xml:space="preserve">Hạ Ngôn nhíu mày.</w:t>
      </w:r>
    </w:p>
    <w:p>
      <w:pPr>
        <w:pStyle w:val="BodyText"/>
      </w:pPr>
      <w:r>
        <w:t xml:space="preserve">- Ồ?</w:t>
      </w:r>
    </w:p>
    <w:p>
      <w:pPr>
        <w:pStyle w:val="BodyText"/>
      </w:pPr>
      <w:r>
        <w:t xml:space="preserve">Đúng lúc này, ý niệm Hạ Ngôn vô tình dò xét chiếc rễ cây gần như trong suốt của Tử Khí Thần Chu đặt trước mặt. Tử Khí Thần Chu được hắn để trong Tháp Thời Gian lâu như thế nhưng đây vẫn là lần đầu tiên Hạ Ngôn thăm dò rễ cây này.</w:t>
      </w:r>
    </w:p>
    <w:p>
      <w:pPr>
        <w:pStyle w:val="BodyText"/>
      </w:pPr>
      <w:r>
        <w:t xml:space="preserve">Hạ Ngôn phát hiện ra rằng khi ý niệm của hắn vừa tiến vào trong chiếc rễ này thì cảm giác được một mãnh liệt dương mãnh liệt chiếu lên, ý niệm của hắn trong đó gần như đã bị thiêu đốt hoàn toàn.</w:t>
      </w:r>
    </w:p>
    <w:p>
      <w:pPr>
        <w:pStyle w:val="BodyText"/>
      </w:pPr>
      <w:r>
        <w:t xml:space="preserve">- Hay là... Lá cây của Tử Khí Thần Chu này có thuộc tính âm hàn, mà chiếc rễ của nó lại có thuộc tính chí dương chí cương!?</w:t>
      </w:r>
    </w:p>
    <w:p>
      <w:pPr>
        <w:pStyle w:val="BodyText"/>
      </w:pPr>
      <w:r>
        <w:t xml:space="preserve">Hạ Ngôn thu hồi ý niệm của mình, thầm phỏng đoán.</w:t>
      </w:r>
    </w:p>
    <w:p>
      <w:pPr>
        <w:pStyle w:val="BodyText"/>
      </w:pPr>
      <w:r>
        <w:t xml:space="preserve">- Nếu là như thế thì dùng chiếc lá và rễ cây không phải là có thể dung hoà được hai loại dược tính này sao?!</w:t>
      </w:r>
    </w:p>
    <w:p>
      <w:pPr>
        <w:pStyle w:val="BodyText"/>
      </w:pPr>
      <w:r>
        <w:t xml:space="preserve">Hạ Ngôn cẩn thận quan khán Tử Khí Thần Chu trước mặt. Hiện tại, Tử Khí Thần Chu chỉ còn lại sáu chiếc lá.</w:t>
      </w:r>
    </w:p>
    <w:p>
      <w:pPr>
        <w:pStyle w:val="BodyText"/>
      </w:pPr>
      <w:r>
        <w:t xml:space="preserve">- Mặc kệ. bất kể thế nào cũng phải thử xem. Thực lực của ta tuy có thể so với tu luyện giả cảnh giới Tạo Hóa cấp chuẩn Điện chủ nhưng ở bãi săn bắn ngoại giới này, thực lực hiện tại còn chưa đù. Lần này. nếu không phải là có Tháp Thời Gian thì có thể đã không thể trốn thoát được Hỗn Độn Thú rồi.</w:t>
      </w:r>
    </w:p>
    <w:p>
      <w:pPr>
        <w:pStyle w:val="BodyText"/>
      </w:pPr>
      <w:r>
        <w:t xml:space="preserve">Hạ Ngôn cắn răng, thầm đưa ra quyết định.</w:t>
      </w:r>
    </w:p>
    <w:p>
      <w:pPr>
        <w:pStyle w:val="BodyText"/>
      </w:pPr>
      <w:r>
        <w:t xml:space="preserve">Hắn gỡ một chiếc lá cây xuống, cũng lấy ra một phần bảy số rễ cây. Hắn dùng linh lực bao bọc lấy hai thứ này rồi chậm rãi cho vào trong miệng.</w:t>
      </w:r>
    </w:p>
    <w:p>
      <w:pPr>
        <w:pStyle w:val="BodyText"/>
      </w:pPr>
      <w:r>
        <w:t xml:space="preserve">Phốc!</w:t>
      </w:r>
    </w:p>
    <w:p>
      <w:pPr>
        <w:pStyle w:val="BodyText"/>
      </w:pPr>
      <w:r>
        <w:t xml:space="preserve">Lá và rễ của Tử Khí Thần Chu vừa bị Hạ Ngôn nuốt vào trong miệng, cơ thể hắn lập tức xuất hiện hai dòng năng lượng hoàn toàn khác nhau. Một loại âm hàn. một loại chí dương, phân biệt chiếm cứ một nửa thân thể của hắn.</w:t>
      </w:r>
    </w:p>
    <w:p>
      <w:pPr>
        <w:pStyle w:val="BodyText"/>
      </w:pPr>
      <w:r>
        <w:t xml:space="preserve">- Ah!</w:t>
      </w:r>
    </w:p>
    <w:p>
      <w:pPr>
        <w:pStyle w:val="BodyText"/>
      </w:pPr>
      <w:r>
        <w:t xml:space="preserve">Hạ Ngôn không kìm nổi phải hét lớn. Tuy rằng hắn đã có chuẩn bị nhưng được tính của Tử Khí Thần Chu đúng là vượt xa sự tưởng tượng của hắn.</w:t>
      </w:r>
    </w:p>
    <w:p>
      <w:pPr>
        <w:pStyle w:val="BodyText"/>
      </w:pPr>
      <w:r>
        <w:t xml:space="preserve">Trước kia, Hạ Ngôn cũng từng đùng qua rất nhiều loại bảo vật hiếm có nhưng chưa từng bao giờ như hôm nay. gặp phải tình huống không thể khống chế được thân thể.</w:t>
      </w:r>
    </w:p>
    <w:p>
      <w:pPr>
        <w:pStyle w:val="BodyText"/>
      </w:pPr>
      <w:r>
        <w:t xml:space="preserve">Một nửa thân thể hắn giống như rơi vào động băng vạn năm. Mà nửa kia lại giống nhưbị thiêu đốt trong dòng đung nham. Lúc này, thân thể Hạ Ngôn không ngờ có một nửa có màu xanh lam. nửa kia lại đỗ bừng. Hai loại màu sắc khác nhau này lại cùng xuất hiện rất rõ ràng. Nhất là hai má của Hạ Ngôn đã trở thành một mặt âm dương.</w:t>
      </w:r>
    </w:p>
    <w:p>
      <w:pPr>
        <w:pStyle w:val="BodyText"/>
      </w:pPr>
      <w:r>
        <w:t xml:space="preserve">- Chuyển động cho ta!</w:t>
      </w:r>
    </w:p>
    <w:p>
      <w:pPr>
        <w:pStyle w:val="BodyText"/>
      </w:pPr>
      <w:r>
        <w:t xml:space="preserve">Thần trí của Hạ Ngôn đã gần như trở nên hỗn loạn, muốn suy nghĩ cũng vô cùng khó khăn. Chỉ là Hạ Ngôn vẫn cắn răng chịu đựng, cố gắng bảo trì sự thanh tỉnh, tận lực vận chuyển linh lực trong kinh mạch từng chút một.</w:t>
      </w:r>
    </w:p>
    <w:p>
      <w:pPr>
        <w:pStyle w:val="BodyText"/>
      </w:pPr>
      <w:r>
        <w:t xml:space="preserve">Tuy rằng không có kinh nghiệm gì nhưng từ trong tiềm thức của Hạ Ngôn vẫn cho rằng nếu muốn làm cho hai loại dược lực có dược tính hoàn toàn khác nhau này dung hoà với nhau thì hiện tại hắn chỉ có thể khống chế linh lực vận chuyển, hòng đùng linh lực để dung hoà.</w:t>
      </w:r>
    </w:p>
    <w:p>
      <w:pPr>
        <w:pStyle w:val="BodyText"/>
      </w:pPr>
      <w:r>
        <w:t xml:space="preserve">Tuy nhiên, lúc này linh lực trong kinh mạch cũng gần như bị ngưng trệ khiển Hạ Ngôn rất khó có thể khống chế được. Hắn gần như dùng hết sức bình sinh thì mới có thể đẩy được linh lực đi một đoạn rất ngắn.</w:t>
      </w:r>
    </w:p>
    <w:p>
      <w:pPr>
        <w:pStyle w:val="BodyText"/>
      </w:pPr>
      <w:r>
        <w:t xml:space="preserve">Tụ Linh huyệt của Hạ Ngôn lúc này cũng gần như bị đông cứng. Chỉ là Tụ Linh huyệt của Hạ Ngôn vẫn vô cùng đặc biệt. Mỗi lần Tụ Linh huyệt bị hai cỗ lực lượng này nén ép. không thể xoay tròn thì lại bắn ra một mảnh kim quang, khiến hai cỗ lực lượng này tạm thời tránh ra. rồi lại xoay tròn. Tuy nhiên, hai cỗ lực lượng ẩn chứa trong Tử Khí Thần Chu lại không dễ dàng lùi bước.</w:t>
      </w:r>
    </w:p>
    <w:p>
      <w:pPr>
        <w:pStyle w:val="BodyText"/>
      </w:pPr>
      <w:r>
        <w:t xml:space="preserve">Mỗi lần bị kim quang đẩy văng ra thì chúng lại mạnh mẽ lao tới. Cứ như thá hình thành cục diện có tính tuần hoàn.</w:t>
      </w:r>
    </w:p>
    <w:p>
      <w:pPr>
        <w:pStyle w:val="BodyText"/>
      </w:pPr>
      <w:r>
        <w:t xml:space="preserve">- Không thể hôn mê, phải tinh táo...</w:t>
      </w:r>
    </w:p>
    <w:p>
      <w:pPr>
        <w:pStyle w:val="BodyText"/>
      </w:pPr>
      <w:r>
        <w:t xml:space="preserve">Trong ý thức của Hạ Ngôn như có âm thanh nào gào thét, không ngừng vang lên. Mà linh lực trong kinh mạch hắn, dưới sự kiên trì của Tụ Linh huyệt cũng đang chậm rãi được đẩy đi.</w:t>
      </w:r>
    </w:p>
    <w:p>
      <w:pPr>
        <w:pStyle w:val="BodyText"/>
      </w:pPr>
      <w:r>
        <w:t xml:space="preserve">Hai cỗ lực lượng âm dương tới từ Tử Khí Thần Chu dưới sự dẫn dắt của linh lực đúng là bắt đầu có chút đung họp. Sau khi dung họp. dược lực của chúng thẩm thấu vào trong cơ thể Hạ Ngôn. Lực lượng pháp tắc không gian và thời gian xung quanh hắn không ngờ như đông kết lại thành dạng sợi tơ. Những lực lượng pháp tắc có dạng sợi này khi chạm vào Hạ Ngôn thi lại bắt đầu dung nhập vào máu huyểt, chậm rãi di chuyển toàn thân.</w:t>
      </w:r>
    </w:p>
    <w:p>
      <w:pPr>
        <w:pStyle w:val="BodyText"/>
      </w:pPr>
      <w:r>
        <w:t xml:space="preserve">Lúc này máu trong kinh mạch của Hạ Ngôn di chuyển vô cùng thong thả, nhưtùy thời đều có thể phải dừng lại.</w:t>
      </w:r>
    </w:p>
    <w:p>
      <w:pPr>
        <w:pStyle w:val="BodyText"/>
      </w:pPr>
      <w:r>
        <w:t xml:space="preserve">Dược lực do dung hợp hai loại năng lượng âm dương của Tử Khí Thần Chu hóa thành từng đạo lực lượng pháp tắc, thẩm thấu vào máu thịt của Hạ Ngôn. Nhưng lúc này. Hạ Ngôn cũng không cảm giác được gì nhiều, căn bản không biết thân thể mình đang phát sinh biến hóa. Ý niệm và ỵ thức duy nhất còn sót lại trong đầu hắn chính là vận chuyển linh lực trong kinh mạch cơ thả</w:t>
      </w:r>
    </w:p>
    <w:p>
      <w:pPr>
        <w:pStyle w:val="BodyText"/>
      </w:pPr>
      <w:r>
        <w:t xml:space="preserve">Cũng may là cường độ thân thể của Hạ Ngôn vượt xa những tu luyện giả cùng giai. Nếu không, hai cỗ dược lực này tùy thời đều có thể khiến toàn thân hắn tổn hại. Dược lực của chiếc lá và rễ của Tử Khí Thần Chu khi dung hợp quả thật có thể hình thành pháp tắc đại đạo. nhanh chóng giúp cảnh giới của tu luyện giả gia tăng. Nhưng không phải tu luyện giả bình thường có thể sử dụng cách này. Nếu bình thường muốn sử dụng loại thần dược này đều phải có những phương pháp đặc biệt. Không phải ai cũng đám đơn giản nuốt thần dược này vào trong người giống như Hạ Ngôn thế này.</w:t>
      </w:r>
    </w:p>
    <w:p>
      <w:pPr>
        <w:pStyle w:val="BodyText"/>
      </w:pPr>
      <w:r>
        <w:t xml:space="preserve">Thổ Cẩu có thể trực tiếp nuốt lấy thần dược là do thiên phú dị bẩm. Giới chủ Lang Tà Giới từng nói qua rằng Thổ Cẩu có được Thượng cổ Thần thú Huyết mạch, đương nhiên không tầm thường.</w:t>
      </w:r>
    </w:p>
    <w:p>
      <w:pPr>
        <w:pStyle w:val="Compact"/>
      </w:pPr>
      <w:r>
        <w:br w:type="textWrapping"/>
      </w:r>
      <w:r>
        <w:br w:type="textWrapping"/>
      </w:r>
    </w:p>
    <w:p>
      <w:pPr>
        <w:pStyle w:val="Heading2"/>
      </w:pPr>
      <w:bookmarkStart w:id="925" w:name="chương-954-tạo-hóa-cấp-điện-chủ"/>
      <w:bookmarkEnd w:id="925"/>
      <w:r>
        <w:t xml:space="preserve">903. Chương 954: Tạo Hóa Cấp Điện Chủ</w:t>
      </w:r>
    </w:p>
    <w:p>
      <w:pPr>
        <w:pStyle w:val="Compact"/>
      </w:pPr>
      <w:r>
        <w:br w:type="textWrapping"/>
      </w:r>
      <w:r>
        <w:br w:type="textWrapping"/>
      </w:r>
      <w:r>
        <w:t xml:space="preserve">Từ khi Hạ Ngôn đùng lá và rễ của Tử Khí Thần Chu tới nay đã trồi qua thời gian một trăm năm, cũng chính là mười năm ở ngoại giới. Một ngày kia. rốt cục Hạ Ngôn mờ hai mắt ra.</w:t>
      </w:r>
    </w:p>
    <w:p>
      <w:pPr>
        <w:pStyle w:val="BodyText"/>
      </w:pPr>
      <w:r>
        <w:t xml:space="preserve">Trong thời gian trăm năm nàyf thân hình vốn có hai màu giao nhau cũng đã chậm rãi khôi phục lại bình thường. Khi Hạ Ngôn mờ hai mắt ra. hai cỗ lực lượng có thuộc tính hoàn toàn trái ngược nhau kia đã hoàn toàn dung hợp với nhau. Toàn bộ thiên đạo pháp tắc hóa thành dạng sợi ta cũng đă hoà vào huyết nhục của Hạ Ngôn.</w:t>
      </w:r>
    </w:p>
    <w:p>
      <w:pPr>
        <w:pStyle w:val="BodyText"/>
      </w:pPr>
      <w:r>
        <w:t xml:space="preserve">Đương nhiên. Hạ Ngôn kỳ thật đã sớm khôi phục lại ý thức. Chỉ là vì hai cỗ năng lượng này chưa hoàn toàn dung họp cho nên hắn vẫn không có động tác gi. Tuy nhiên, từ sau khi khôi phục ý thức. Hạ Ngôn lợi dụng thời gian mấy trăm năm. tu luyện Đại Phân Thân Thuật tới giai đoạn thứ hai cũng chính là chỉ nháy mắt có thể chia thành bốn phân thân. Mà bộ phận Linh La tâm pháp thứ nărTị Hạ Ngôn cũng đã hiểu thêm được không ít. Tuy rằng còn chưa hoàn toàn triệt ngộ nhưng cũng đã có được nhện thức đại khái về thần thông của bộ phận Linh La tâm pháp thứ năm này.</w:t>
      </w:r>
    </w:p>
    <w:p>
      <w:pPr>
        <w:pStyle w:val="BodyText"/>
      </w:pPr>
      <w:r>
        <w:t xml:space="preserve">- Hô! Đại công cáo thành!</w:t>
      </w:r>
    </w:p>
    <w:p>
      <w:pPr>
        <w:pStyle w:val="BodyText"/>
      </w:pPr>
      <w:r>
        <w:t xml:space="preserve">Thời phào một hơi thoải mái. Hạ Ngôn đứng thẳng lên. trong tròng mắt tràn đầy sự vui vẻ. Một lần ngồi xuống này đã là trăm năm. không có bất cứ hành động nào.</w:t>
      </w:r>
    </w:p>
    <w:p>
      <w:pPr>
        <w:pStyle w:val="BodyText"/>
      </w:pPr>
      <w:r>
        <w:t xml:space="preserve">Có lẽ đối với những lão già đã tu luyện tới mười mấy vạn năm thì một lần ngồi xuống qua cả trăm năm cũng không tính là điều gì. Tuy nhiên, đối với Hạ Ngôn mà nói một trăm năm đã là thời gian không ngắn. Trong một trăm năm này. tiến bộ của Hạ Ngôn vồ cùng lớn. thực lực tăng trường một cách nhảy vọt!</w:t>
      </w:r>
    </w:p>
    <w:p>
      <w:pPr>
        <w:pStyle w:val="BodyText"/>
      </w:pPr>
      <w:r>
        <w:t xml:space="preserve">Sau đó? ý thức Hạ Ngôn tiến vào không gian Linh La Giới, lập tức liền cảm thấy hơi sửng sốt.</w:t>
      </w:r>
    </w:p>
    <w:p>
      <w:pPr>
        <w:pStyle w:val="BodyText"/>
      </w:pPr>
      <w:r>
        <w:t xml:space="preserve">Hắn nhìn thấy Thọ cậu không ngờ lại đang chơi đùa với Hạ Ấp gia gia. Trong không gian Linh La GióI Thổ Cẩu cũng không thể tự mình đi ra. trừ khi đánh nát không gian nơi nàyế Tuy nhiên nó cũng biết đây chính là bảo bối của Hạ Ngôn nên đương nhiên không dám cậy mạnh phá huỷ không gian này.</w:t>
      </w:r>
    </w:p>
    <w:p>
      <w:pPr>
        <w:pStyle w:val="BodyText"/>
      </w:pPr>
      <w:r>
        <w:t xml:space="preserve">Không thể đi ra nên Chỉ có thể quanh quẩn ở trong không gian này. nó đương nhiên vô cùng nhảm chán. Cả ngày nó cũng chỉ biết chơi đùa với Thanh Linh Thể mà thôi Có một ngày. Hạ Ẩp từ không gian linh hổn tầng thứ hai đi ra dần dần làm quen với Thổ Cẩu. Từ đó. Thổ Cẩu lại trở thành bằng hữu với Hạ Ấp.</w:t>
      </w:r>
    </w:p>
    <w:p>
      <w:pPr>
        <w:pStyle w:val="BodyText"/>
      </w:pPr>
      <w:r>
        <w:t xml:space="preserve">Thời gian đảo mắt cái đã qua mười năm.</w:t>
      </w:r>
    </w:p>
    <w:p>
      <w:pPr>
        <w:pStyle w:val="BodyText"/>
      </w:pPr>
      <w:r>
        <w:t xml:space="preserve">Vù!</w:t>
      </w:r>
    </w:p>
    <w:p>
      <w:pPr>
        <w:pStyle w:val="BodyText"/>
      </w:pPr>
      <w:r>
        <w:t xml:space="preserve">Cảm giác được ý thức của Hạ Ngôn, thân mình Thổ Cẩu lặp tức hưng phân lao tới. linh hồn thể của Hạ Ấp cũng đi tới theo.</w:t>
      </w:r>
    </w:p>
    <w:p>
      <w:pPr>
        <w:pStyle w:val="BodyText"/>
      </w:pPr>
      <w:r>
        <w:t xml:space="preserve">Hai người nói chuyện Phiếm một lúc, Hạ Ngôn lại truyền tống Hạ Ngôn rời khỏi không gian Linh La Giới. Sau đó. hắn từ biệt Hạ Ấp rồi cũng rời khỏi nơi này. Thân thể hắn lại đột ngột xuất hiện bên ngoài, rời khỏi Tháp Thời Gian.</w:t>
      </w:r>
    </w:p>
    <w:p>
      <w:pPr>
        <w:pStyle w:val="BodyText"/>
      </w:pPr>
      <w:r>
        <w:t xml:space="preserve">- Trước thử nhìn xem thực lực của ta Rốt cuộc đạt tới cảnh giới nào!</w:t>
      </w:r>
    </w:p>
    <w:p>
      <w:pPr>
        <w:pStyle w:val="BodyText"/>
      </w:pPr>
      <w:r>
        <w:t xml:space="preserve">Hạ Ngôn nhìn Thổ Cẩu cách đó không xa, ánh mắt lại ioé lên hai đạo tinh quang, khóe miệng lộ ra vẻ tươi cười.</w:t>
      </w:r>
    </w:p>
    <w:p>
      <w:pPr>
        <w:pStyle w:val="BodyText"/>
      </w:pPr>
      <w:r>
        <w:t xml:space="preserve">Hiện tại tuy rằng chưa từng thử qua nhưng Hạ Ngôn vẫn cảm giác được thực lực của hắn cường đại không chỉ gấp mười lần so với trước đây. Nhất là sự dung họp lực lượng pháp tắc lại cường đại hơn trước khôngbiết bao nhiêu lần!</w:t>
      </w:r>
    </w:p>
    <w:p>
      <w:pPr>
        <w:pStyle w:val="BodyText"/>
      </w:pPr>
      <w:r>
        <w:t xml:space="preserve">Khi Hạ Ngôn vừa bước vào cảnh giới Tạo Hóa thì thực lực của hắn đã có thể so sánh với cường giả cấp Chuẩn Điện chủ. Dựa vào Pháp Tắc Thần Khí thì thậm chí có thể đánh chết cường giả cắp bậc ChuânĐiện chủ. Nhưng sự dung họp lực lượng pháp tắc của Hạ Ngôn lại không thể sánh bằng cường giả cấp bậc Chuẩn Điện chủ được!</w:t>
      </w:r>
    </w:p>
    <w:p>
      <w:pPr>
        <w:pStyle w:val="BodyText"/>
      </w:pPr>
      <w:r>
        <w:t xml:space="preserve">Dù sao Hạ Ngôn cũng chỉ vừa mới bước vào cảnh giới Tạo Hóa mà thôi!</w:t>
      </w:r>
    </w:p>
    <w:p>
      <w:pPr>
        <w:pStyle w:val="BodyText"/>
      </w:pPr>
      <w:r>
        <w:t xml:space="preserve">Nhưng hiện tại. Hạ Ngôn tự tin rằng sự dung hợp lực lượng pháp tắc của hắn tuyệt đối có thể sánh bằng cường giả Tạo Hóa cấp ChuânĐiện chủ. Đợi khi hắn hoàn toàn sử dụng hết Tử Khí Thần Chu thì chỉ sợ có thể đạt tới cảnh giới cảnh giới Tạo Hóa cắp Điện chủ. Thậm chí có thể tấn công một chút cấp Hạch Tâm Điện chủ.</w:t>
      </w:r>
    </w:p>
    <w:p>
      <w:pPr>
        <w:pStyle w:val="BodyText"/>
      </w:pPr>
      <w:r>
        <w:t xml:space="preserve">Ra!</w:t>
      </w:r>
    </w:p>
    <w:p>
      <w:pPr>
        <w:pStyle w:val="BodyText"/>
      </w:pPr>
      <w:r>
        <w:t xml:space="preserve">Hạ Ngôn nhẹ nhàng đề khL lồng ngực hơi nâng lên. theo một tiếng quát khẽ. một đạo kiếm quang màu đỏ từ trong cơ thể Hạ Ngôn bay ra. Đây chính là Pháp Tắc Thần Khí của Hạ Ngôn. Theo kiếm quang màu đỏ này chém ra. không gian vách tường lập tức bị xuyên thủ, giống như đang xuyên qua một tờ giấy bình thường vậy. gần như không lãng phí bất cứ chút linh lực nào.</w:t>
      </w:r>
    </w:p>
    <w:p>
      <w:pPr>
        <w:pStyle w:val="BodyText"/>
      </w:pPr>
      <w:r>
        <w:t xml:space="preserve">Một kiếm nhẹ nhàng mà lại có uy lực lớn như thế!</w:t>
      </w:r>
    </w:p>
    <w:p>
      <w:pPr>
        <w:pStyle w:val="BodyText"/>
      </w:pPr>
      <w:r>
        <w:t xml:space="preserve">Nhìn thấy tình cảnh này, ngay cả Hạ Ngôn cũng có chút há hốc mồm mắt.</w:t>
      </w:r>
    </w:p>
    <w:p>
      <w:pPr>
        <w:pStyle w:val="BodyText"/>
      </w:pPr>
      <w:r>
        <w:t xml:space="preserve">Chừng qua vài lần hô hấp. Hạ Ngôn mới bỗng nhiên phục hồi tinh thần.</w:t>
      </w:r>
    </w:p>
    <w:p>
      <w:pPr>
        <w:pStyle w:val="BodyText"/>
      </w:pPr>
      <w:r>
        <w:t xml:space="preserve">- Chuôi Pháp Tắc Thần Khí này rốt cục uy lực lớn như thế nào?! Ta sao lại cảm thấy theo thực lực của ta gia tăng thì uy lực của nó cũng ngày càng lớn, tuy rằng không trọn vẹn nhưng...</w:t>
      </w:r>
    </w:p>
    <w:p>
      <w:pPr>
        <w:pStyle w:val="BodyText"/>
      </w:pPr>
      <w:r>
        <w:t xml:space="preserve">Hạ Ngôn không kìm nổi thẩm nhủ. Hắn biết rõ rằng một kiếm vừa rồi có thể đạt tới uy lực kinh thế hãi tục như thế. không chi do thực lực của hắn gia tăng mà còn là do uy lực tự thân của Pháp Tắc Thần Khí cũng có sự gia tăng rất lớn. Nếu không, tuyệt đối không thế thoải mái phá không gian vách tường như thế!</w:t>
      </w:r>
    </w:p>
    <w:p>
      <w:pPr>
        <w:pStyle w:val="BodyText"/>
      </w:pPr>
      <w:r>
        <w:t xml:space="preserve">Lực lượng pháp tắc mà tự thân Pháp Tắc Thần Khí tản mát ra đã có thể dễ dàng phá tan không gian vách tường. Loại năng lượng này tuyá đối có thể thoải mái phá tan hộ thuẫn do thần khí phòng ngự bình thường tạo nên.</w:t>
      </w:r>
    </w:p>
    <w:p>
      <w:pPr>
        <w:pStyle w:val="BodyText"/>
      </w:pPr>
      <w:r>
        <w:t xml:space="preserve">Nói cách khác, giờ khi Hạ Ngôn tế ra Pháp Tắc Thần Khí thi có thể dễdàng đán chết cả một đám tu luyện giả tế ra thần khí phòng ngự. thậm chí cả cường giả cảnh giới Tạo Hóa. Bởi vì lực lượng pháp tắc mà tự thân Pháp Tắc Thần Khí phát ra khiến những tu luyện giả cảnh giới Tạo Hóa bình thường đều không thể trốn thoát được.</w:t>
      </w:r>
    </w:p>
    <w:p>
      <w:pPr>
        <w:pStyle w:val="BodyText"/>
      </w:pPr>
      <w:r>
        <w:t xml:space="preserve">Trước khi đột phá lần này, tự thân thực lực Hạ Ngôn, hơn nữa có thần thông và thần khí thì có thể sánh ngang với cường giả Tạo Hóa cấp Chuẩn Điện chủ. Mà giờ hắn đã đột phá. Hạ Ngôn cảm giác hắn có thể đánh chết được những cường giả Tạo Hóa cấp Điện chủ bình thường.</w:t>
      </w:r>
    </w:p>
    <w:p>
      <w:pPr>
        <w:pStyle w:val="BodyText"/>
      </w:pPr>
      <w:r>
        <w:t xml:space="preserve">Ví dụ nhưtên Trình Thượng Vân của Tinh La Giới kia, Hạ Ngôn cho rằng với thực lực hiện tại của mình, có thể hoàn toàn giết được hắn.</w:t>
      </w:r>
    </w:p>
    <w:p>
      <w:pPr>
        <w:pStyle w:val="BodyText"/>
      </w:pPr>
      <w:r>
        <w:t xml:space="preserve">Tuy nhiên, chi hơn một năm mà có được tiến bộ như thế đối với những người khác mà nói cũng chỉ mới trải qua mười năm mà thôi.</w:t>
      </w:r>
    </w:p>
    <w:p>
      <w:pPr>
        <w:pStyle w:val="BodyText"/>
      </w:pPr>
      <w:r>
        <w:t xml:space="preserve">Mười năm không gặp, thực lực của Hạ Ngôn lại đạt tới trình độ khủng bố như thế. nếu những tu luyện giả Lang Tà Điện mà thấy được Hạ Ngôn thì Chỉ sợ vô cùng chấn động.</w:t>
      </w:r>
    </w:p>
    <w:p>
      <w:pPr>
        <w:pStyle w:val="BodyText"/>
      </w:pPr>
      <w:r>
        <w:t xml:space="preserve">Đương nhiên, sự dung hợp pháp tắc thi Hạ Ngôn chi tương đương với cường giả Tạo Hóa cấp Chuân Điện chủ mà thôi, khoảng cách với cường giả Tạo Hóa cấp Điện chủ còn kém rất nhiều.</w:t>
      </w:r>
    </w:p>
    <w:p>
      <w:pPr>
        <w:pStyle w:val="BodyText"/>
      </w:pPr>
      <w:r>
        <w:t xml:space="preserve">- Đại Phân Thân Thuật!</w:t>
      </w:r>
    </w:p>
    <w:p>
      <w:pPr>
        <w:pStyle w:val="BodyText"/>
      </w:pPr>
      <w:r>
        <w:t xml:space="preserve">Đột nhiên có bốn phân thân giống nhau nhơđúc hình thành trong không gian này.</w:t>
      </w:r>
    </w:p>
    <w:p>
      <w:pPr>
        <w:pStyle w:val="BodyText"/>
      </w:pPr>
      <w:r>
        <w:t xml:space="preserve">- Đại Trọng Lực Thuật!</w:t>
      </w:r>
    </w:p>
    <w:p>
      <w:pPr>
        <w:pStyle w:val="BodyText"/>
      </w:pPr>
      <w:r>
        <w:t xml:space="preserve">- Đại Thái Cực Thuật!</w:t>
      </w:r>
    </w:p>
    <w:p>
      <w:pPr>
        <w:pStyle w:val="BodyText"/>
      </w:pPr>
      <w:r>
        <w:t xml:space="preserve">- Đại Hỗn Độn Thuật!</w:t>
      </w:r>
    </w:p>
    <w:p>
      <w:pPr>
        <w:pStyle w:val="BodyText"/>
      </w:pPr>
      <w:r>
        <w:t xml:space="preserve">- Đại Thôn Phệ Thuật!</w:t>
      </w:r>
    </w:p>
    <w:p>
      <w:pPr>
        <w:pStyle w:val="BodyText"/>
      </w:pPr>
      <w:r>
        <w:t xml:space="preserve">Hạ Ngôn lần lượt thi triển những thần thông của mình một lượt, uy lực tuyệt luân. Hiện tại, Đại Hỗn Độn Thuật thậm chí có thể so với những thần thông công kích cửu cấp cường đại.</w:t>
      </w:r>
    </w:p>
    <w:p>
      <w:pPr>
        <w:pStyle w:val="BodyText"/>
      </w:pPr>
      <w:r>
        <w:t xml:space="preserve">- Giờ hẳn là nên trở về đã.</w:t>
      </w:r>
    </w:p>
    <w:p>
      <w:pPr>
        <w:pStyle w:val="BodyText"/>
      </w:pPr>
      <w:r>
        <w:t xml:space="preserve">Chi thời gian nừa chén trả sau. linh, lực trong cơ thể Hạ Ngôn chậm rãi bình tĩnh lại. ánh mắt nhìn về nơi trú địa của Lang Tà Giới, lên tiếng nói.</w:t>
      </w:r>
    </w:p>
    <w:p>
      <w:pPr>
        <w:pStyle w:val="BodyText"/>
      </w:pPr>
      <w:r>
        <w:t xml:space="preserve">Thổ Cẩu đứng phía sau Hạ Ngôn, có chút ngần ra, đầu lưỡi cũng thè cà ra ngoài. Con chó này lần nữa lại bị đả kích!</w:t>
      </w:r>
    </w:p>
    <w:p>
      <w:pPr>
        <w:pStyle w:val="BodyText"/>
      </w:pPr>
      <w:r>
        <w:t xml:space="preserve">Ngay khi nó vừa mới rời khỏi không gian Linh La Giới, nó còn muốn dựa vào thực lực sau năm lần lột xác để chà đạp lên chũ nhân mành. Tuy nhiên, khi nó thấy biểu hiện của Hạ Ngôn khi thửnghiệm các loại thần thông thì nó lại lập tức lau đi ý tưởng của mình.</w:t>
      </w:r>
    </w:p>
    <w:p>
      <w:pPr>
        <w:pStyle w:val="BodyText"/>
      </w:pPr>
      <w:r>
        <w:t xml:space="preserve">Nó có chút không hiểu sao sau mỗi lần mình lột xác thì thực lực của chủ nhân lại bay vọt một lần. Khiến cho mỗi lần nó nảy sinh ý tưởng chà đạp chủ nhân thì lại một lần nữa thất vọng tràn trề.</w:t>
      </w:r>
    </w:p>
    <w:p>
      <w:pPr>
        <w:pStyle w:val="BodyText"/>
      </w:pPr>
      <w:r>
        <w:t xml:space="preserve">Thổ Cẩu cúi đầu, vô cùng uể oãi. Nghe Hạ Ngôn nói trở về mới khôi phục lại tinh thần, bộ lông màu xám trên người lại dựng lên. ngấng đầu, ưỡn ngực lao lên không.</w:t>
      </w:r>
    </w:p>
    <w:p>
      <w:pPr>
        <w:pStyle w:val="BodyText"/>
      </w:pPr>
      <w:r>
        <w:t xml:space="preserve">- Thổ Cẩu, chúng ta đi, trở về nơi trú địa của Lang Tà Giới. Thời gian lâu như thế cũng không biết di tích kia đã hiện thế chưa nữa!?</w:t>
      </w:r>
    </w:p>
    <w:p>
      <w:pPr>
        <w:pStyle w:val="BodyText"/>
      </w:pPr>
      <w:r>
        <w:t xml:space="preserve">Hạ Ngôn trầm ngâm nói.</w:t>
      </w:r>
    </w:p>
    <w:p>
      <w:pPr>
        <w:pStyle w:val="BodyText"/>
      </w:pPr>
      <w:r>
        <w:t xml:space="preserve">Thượng cổ di tích khẳng định có bảo tàng rất phong phú, nếu bỏ qua cơ hội này thì thật sự vô cùng đáng tiếc.</w:t>
      </w:r>
    </w:p>
    <w:p>
      <w:pPr>
        <w:pStyle w:val="BodyText"/>
      </w:pPr>
      <w:r>
        <w:t xml:space="preserve">-Ngao!</w:t>
      </w:r>
    </w:p>
    <w:p>
      <w:pPr>
        <w:pStyle w:val="BodyText"/>
      </w:pPr>
      <w:r>
        <w:t xml:space="preserve">Thổ Cẩu tru lên, thân hình bật lên. chuẩn bị xuất phát.</w:t>
      </w:r>
    </w:p>
    <w:p>
      <w:pPr>
        <w:pStyle w:val="BodyText"/>
      </w:pPr>
      <w:r>
        <w:t xml:space="preserve">Hai đạo thân ảnh này xẹt qua phía chân trời, lao về phía nơi trú chân của Lang Tà Giới ở bãi săn bắn ngoại giỏi, nhanh chóng bay đi. Chỉ nháy mắt, hai thân ảnh này đã vượt xa cả ngàn dặm. Chỉ hơi dừng lại một chút để chuẩn bị. linh lực lại thúc giục pháp tắc không gian, lại thuán di lần nữa. Mỗi lần thuấn di cũng vượt xa ba bốn ngàn dặm.</w:t>
      </w:r>
    </w:p>
    <w:p>
      <w:pPr>
        <w:pStyle w:val="BodyText"/>
      </w:pPr>
      <w:r>
        <w:t xml:space="preserve">Khoảng cách ba trăm vạn dặm cũng chỉ tốn thời gian chừng một nén nhang mà thôi.</w:t>
      </w:r>
    </w:p>
    <w:p>
      <w:pPr>
        <w:pStyle w:val="BodyText"/>
      </w:pPr>
      <w:r>
        <w:t xml:space="preserve">- Ồ?Nơi này không ngờ có nhiều tu luyện giả như thế!</w:t>
      </w:r>
    </w:p>
    <w:p>
      <w:pPr>
        <w:pStyle w:val="BodyText"/>
      </w:pPr>
      <w:r>
        <w:t xml:space="preserve">Sau thời gian một nén nhang, thân ảnh của Hạ Ngôn và Thổ Cẩu lại hiện ở cách không xa nơi trú chân. Từ nơi này nhìn lại, Chỉ thấy ở nơi dừng chân có đầy tu luyện giả. Chi nhìn qua cũng có hoa vạn người.</w:t>
      </w:r>
    </w:p>
    <w:p>
      <w:pPr>
        <w:pStyle w:val="BodyText"/>
      </w:pPr>
      <w:r>
        <w:t xml:space="preserve">Phải biết rằng lúc Hạ Ngôn vừa đi ra bãi săn bắn ngoại giới thì nơi này cũng Chỉ có mấy trăm tên tu luyện giả mà thôi. Nhưng lúc này, chi mới nhìn qua mà nơi này đã có toi mấy vạn người. Trong những nhà cửa kia. khẳng định còn có không ít tu luyện giả.</w:t>
      </w:r>
    </w:p>
    <w:p>
      <w:pPr>
        <w:pStyle w:val="BodyText"/>
      </w:pPr>
      <w:r>
        <w:t xml:space="preserve">- Chẳng lẽ là thượng cổ di tích lại hiện thế sao!?</w:t>
      </w:r>
    </w:p>
    <w:p>
      <w:pPr>
        <w:pStyle w:val="BodyText"/>
      </w:pPr>
      <w:r>
        <w:t xml:space="preserve">Ánh mắt Hạ Ngôn lóe lên. khí tức ngưng kết.</w:t>
      </w:r>
    </w:p>
    <w:p>
      <w:pPr>
        <w:pStyle w:val="BodyText"/>
      </w:pPr>
      <w:r>
        <w:t xml:space="preserve">- Điện chủ đại nhân. Giới chủ đại nhân chẳng lẽ cũng đến đây sao?</w:t>
      </w:r>
    </w:p>
    <w:p>
      <w:pPr>
        <w:pStyle w:val="BodyText"/>
      </w:pPr>
      <w:r>
        <w:t xml:space="preserve">Ánh mắt Hạ Ngôn cẩn thận tìm kiếm, cũng không nhìn thấy bóng dáng của Điện chủ Huyền Thượng Vũ và Giới chủ đâu cả. Mà mấy vạn tu luyện giả này đa số đều là những cường giả Tạo Hóa bình thường, số lượng Tạo Hóa cấp Chuân Điện chủ và Điện chủ lại càng ít.</w:t>
      </w:r>
    </w:p>
    <w:p>
      <w:pPr>
        <w:pStyle w:val="BodyText"/>
      </w:pPr>
      <w:r>
        <w:t xml:space="preserve">- Thật là nhiều người, bọn họ đang làm gì?</w:t>
      </w:r>
    </w:p>
    <w:p>
      <w:pPr>
        <w:pStyle w:val="BodyText"/>
      </w:pPr>
      <w:r>
        <w:t xml:space="preserve">Thổ Cẩu híp mắt. đứng bên cạnh Hạ Ngôn nói.</w:t>
      </w:r>
    </w:p>
    <w:p>
      <w:pPr>
        <w:pStyle w:val="BodyText"/>
      </w:pPr>
      <w:r>
        <w:t xml:space="preserve">- Có thể là di tích hiện thả ta thấy được một số tu luyện giả của Lang Tà Giới.</w:t>
      </w:r>
    </w:p>
    <w:p>
      <w:pPr>
        <w:pStyle w:val="BodyText"/>
      </w:pPr>
      <w:r>
        <w:t xml:space="preserve">Ánh mắt Hạ Ngôn quét qua một lần. phát hiện ra không ít tu luyện giả mình từng gặp qua, đều là tới từ Lang Tà Giới. Trong đó có một số người chính là tu luyện giả của Lang Tà Điện.</w:t>
      </w:r>
    </w:p>
    <w:p>
      <w:pPr>
        <w:pStyle w:val="BodyText"/>
      </w:pPr>
      <w:r>
        <w:t xml:space="preserve">- A? Chẳng lẽ là thượng cổ di tích mà Giới chủ đại nhân đã nói tới sao? ở nơi nào? Di tích ở nơi nào? Chủ nhân, chúng ta mau tiến lên, bằng không bảo bối lại bị người ta đoạt hết rồi. Chúng ta phải đi đoạt bảo vật!</w:t>
      </w:r>
    </w:p>
    <w:p>
      <w:pPr>
        <w:pStyle w:val="BodyText"/>
      </w:pPr>
      <w:r>
        <w:t xml:space="preserve">Thổ Cẩu nghe thấy nói tới di tích thì liền tru lên. bốn vó đạp đạp. ra vẻ không nhịn được.</w:t>
      </w:r>
    </w:p>
    <w:p>
      <w:pPr>
        <w:pStyle w:val="BodyText"/>
      </w:pPr>
      <w:r>
        <w:t xml:space="preserve">- ĐừngvộI chúng ta trước đi tới tìm hiểu tin tức đã!</w:t>
      </w:r>
    </w:p>
    <w:p>
      <w:pPr>
        <w:pStyle w:val="BodyText"/>
      </w:pPr>
      <w:r>
        <w:t xml:space="preserve">Hạ Ngôn lắc đầu, khóe miệng lộ ra vẻ tươi cười, chậm rãi bay về nơi trú địa.</w:t>
      </w:r>
    </w:p>
    <w:p>
      <w:pPr>
        <w:pStyle w:val="BodyText"/>
      </w:pPr>
      <w:r>
        <w:t xml:space="preserve">Nếu di tích hiện thế thì đám người Giới chủ đại nhân khẳng định cũng đã đi vào bãi săn bắn ngoại giới.</w:t>
      </w:r>
    </w:p>
    <w:p>
      <w:pPr>
        <w:pStyle w:val="BodyText"/>
      </w:pPr>
      <w:r>
        <w:t xml:space="preserve">- Người nào? Có lệnh bài thân phận không?</w:t>
      </w:r>
    </w:p>
    <w:p>
      <w:pPr>
        <w:pStyle w:val="BodyText"/>
      </w:pPr>
      <w:r>
        <w:t xml:space="preserve">Khi Hạ Ngôn bay tới gần có mấy đạo thân ảnh nhanh chóng hiện ra trước mặt Hạ Ngôn, ngăn hắn lại. Trong đó một người lớn tiếng quát hỏi.</w:t>
      </w:r>
    </w:p>
    <w:p>
      <w:pPr>
        <w:pStyle w:val="BodyText"/>
      </w:pPr>
      <w:r>
        <w:t xml:space="preserve">Tu luyện giả tới từ các đại thế giới đều có lệnh bài của thế giới mình. Nếu là người không có lệnh bài thì sẽ chính là địch nhân. Người nào xâm lấn thì đương nhiên sẽ bị tiêu diệt đương trường.</w:t>
      </w:r>
    </w:p>
    <w:p>
      <w:pPr>
        <w:pStyle w:val="Compact"/>
      </w:pPr>
      <w:r>
        <w:br w:type="textWrapping"/>
      </w:r>
      <w:r>
        <w:br w:type="textWrapping"/>
      </w:r>
    </w:p>
    <w:p>
      <w:pPr>
        <w:pStyle w:val="Heading2"/>
      </w:pPr>
      <w:bookmarkStart w:id="926" w:name="chương-955-trở-lại-chú-địa."/>
      <w:bookmarkEnd w:id="926"/>
      <w:r>
        <w:t xml:space="preserve">904. Chương 955: Trở Lại Chú Địa.</w:t>
      </w:r>
    </w:p>
    <w:p>
      <w:pPr>
        <w:pStyle w:val="Compact"/>
      </w:pPr>
      <w:r>
        <w:br w:type="textWrapping"/>
      </w:r>
      <w:r>
        <w:br w:type="textWrapping"/>
      </w:r>
      <w:r>
        <w:t xml:space="preserve">Mấy tên tu luyện giả ngăn cản Hạ Ngôn nhìn thấy lệnh bài này thi địch ý giảm xuống.</w:t>
      </w:r>
    </w:p>
    <w:p>
      <w:pPr>
        <w:pStyle w:val="BodyText"/>
      </w:pPr>
      <w:r>
        <w:t xml:space="preserve">- Ngươi là tu luyện giả Lang Tà Giới. Nơi này tuy rằng là nơi dừng chân của Lang Tà Giới ngươi nhưng đây lại là lúc rất đặc biệt, tốt nhất không nên tùy ý đi ra vào. tránh bị nguy hiểm trí mạng.</w:t>
      </w:r>
    </w:p>
    <w:p>
      <w:pPr>
        <w:pStyle w:val="BodyText"/>
      </w:pPr>
      <w:r>
        <w:t xml:space="preserve">Tên cầm đâu gật đâu, ý bảo Hạ Ngôn thu hồi lệnh bài rôi nói.</w:t>
      </w:r>
    </w:p>
    <w:p>
      <w:pPr>
        <w:pStyle w:val="BodyText"/>
      </w:pPr>
      <w:r>
        <w:t xml:space="preserve">- Ha ha. đa tạ đạo hữu nhắc nhở!</w:t>
      </w:r>
    </w:p>
    <w:p>
      <w:pPr>
        <w:pStyle w:val="BodyText"/>
      </w:pPr>
      <w:r>
        <w:t xml:space="preserve">Hạ Ngôn thu hồi lệnh bài cười nói</w:t>
      </w:r>
    </w:p>
    <w:p>
      <w:pPr>
        <w:pStyle w:val="BodyText"/>
      </w:pPr>
      <w:r>
        <w:t xml:space="preserve">- Không cần khách khí chúng ta đi!</w:t>
      </w:r>
    </w:p>
    <w:p>
      <w:pPr>
        <w:pStyle w:val="BodyText"/>
      </w:pPr>
      <w:r>
        <w:t xml:space="preserve">Tên tu luyện giả kia phất tayf thân ảnh đẫn đầu lao ra ngoài Mấy tên tu luyện giả bên cạnh tất nhiên là theo sát phía sau.</w:t>
      </w:r>
    </w:p>
    <w:p>
      <w:pPr>
        <w:pStyle w:val="BodyText"/>
      </w:pPr>
      <w:r>
        <w:t xml:space="preserve">- Hạ Ngôn.</w:t>
      </w:r>
    </w:p>
    <w:p>
      <w:pPr>
        <w:pStyle w:val="BodyText"/>
      </w:pPr>
      <w:r>
        <w:t xml:space="preserve">Ngay khi Hạ Ngôn thu hồi ánh mắt khỏi những người kia thì một đạo thanh âm liền truyền tới. Hạ Ngôn cảm giác được có mấy tên tu luyện giả đang đi tới gần hắn</w:t>
      </w:r>
    </w:p>
    <w:p>
      <w:pPr>
        <w:pStyle w:val="BodyText"/>
      </w:pPr>
      <w:r>
        <w:t xml:space="preserve">Hắn quay đầu lại nhìn về nơi vừa phát ra thanh âm. thân thể cũng khẽ động, bay về phía mấy đạo nhân ảnh kia. Mấy người này đều là tu luyện giả của Lang Tà Điện. Vương Vĩnh Chí và Cao Cương đều có trong đó.</w:t>
      </w:r>
    </w:p>
    <w:p>
      <w:pPr>
        <w:pStyle w:val="BodyText"/>
      </w:pPr>
      <w:r>
        <w:t xml:space="preserve">- Hạ Ngôn, thật là ngươi!</w:t>
      </w:r>
    </w:p>
    <w:p>
      <w:pPr>
        <w:pStyle w:val="BodyText"/>
      </w:pPr>
      <w:r>
        <w:t xml:space="preserve">Vương Vĩnh Chí thấy rõ thân ảnh của Hạ Ngôn thì vui mừng nói.</w:t>
      </w:r>
    </w:p>
    <w:p>
      <w:pPr>
        <w:pStyle w:val="BodyText"/>
      </w:pPr>
      <w:r>
        <w:t xml:space="preserve">Mười năm qua Hạ Ngôn chưa từng lộ điện, tất cả mọi người đều không thể xác định được tung tích của hắn. Mười năm trướạ tên Hướng Hoàng kia nói rằng Hạ Ngôn bị một con Hỗn Độn Thú đuổi giết, còn vì việc này mà khiến Trình Thượng Vân của Tinh La Giới bị bỏ mạng. Từ đó tơi nay. Hạ Ngôn cũng mất tích, chưa từng trở lại Lang Tà Giới.</w:t>
      </w:r>
    </w:p>
    <w:p>
      <w:pPr>
        <w:pStyle w:val="BodyText"/>
      </w:pPr>
      <w:r>
        <w:t xml:space="preserve">Rất nhiều người đều đã cho rằng Hạ Ngôn rất có thể đã chết. Lúc sau. bọn họ lại phái ra rất nhiều người tìm kiếm nhưng vẫn không tìm được chút dấu vết nào cả! Không thể ngờ được hồm nay Hạ Ngôn lại xuất hiện trước mắt mọi người.</w:t>
      </w:r>
    </w:p>
    <w:p>
      <w:pPr>
        <w:pStyle w:val="BodyText"/>
      </w:pPr>
      <w:r>
        <w:t xml:space="preserve">- Ha ha. ta đã nói là Hạ Ngôn huynh đệ không thể dễ dàng chết được mà!</w:t>
      </w:r>
    </w:p>
    <w:p>
      <w:pPr>
        <w:pStyle w:val="BodyText"/>
      </w:pPr>
      <w:r>
        <w:t xml:space="preserve">Cao Cường cười ha ha nói.</w:t>
      </w:r>
    </w:p>
    <w:p>
      <w:pPr>
        <w:pStyle w:val="BodyText"/>
      </w:pPr>
      <w:r>
        <w:t xml:space="preserve">- Hạ Ngôn, mười năm qua ngươi ở đâu. sao không trở lại nơi này?</w:t>
      </w:r>
    </w:p>
    <w:p>
      <w:pPr>
        <w:pStyle w:val="BodyText"/>
      </w:pPr>
      <w:r>
        <w:t xml:space="preserve">Vương Vĩnh Chí vẫn tươi cười hỏi.</w:t>
      </w:r>
    </w:p>
    <w:p>
      <w:pPr>
        <w:pStyle w:val="BodyText"/>
      </w:pPr>
      <w:r>
        <w:t xml:space="preserve">- Ta luồn ở bãi săn bắn ngoại giới.</w:t>
      </w:r>
    </w:p>
    <w:p>
      <w:pPr>
        <w:pStyle w:val="BodyText"/>
      </w:pPr>
      <w:r>
        <w:t xml:space="preserve">Ánh mắt Hạ Ngôn có chút xa xăm. dường như đang nhớ lại điều gì.</w:t>
      </w:r>
    </w:p>
    <w:p>
      <w:pPr>
        <w:pStyle w:val="BodyText"/>
      </w:pPr>
      <w:r>
        <w:t xml:space="preserve">- Mười năm trước, khi ta đang đi dạo quanh nơi tĩú địa này thì không ngờ gặp được một con mãnh thú rất hung hãn.</w:t>
      </w:r>
    </w:p>
    <w:p>
      <w:pPr>
        <w:pStyle w:val="BodyText"/>
      </w:pPr>
      <w:r>
        <w:t xml:space="preserve">- Là con Hỗn Độn Thú kia sao?</w:t>
      </w:r>
    </w:p>
    <w:p>
      <w:pPr>
        <w:pStyle w:val="BodyText"/>
      </w:pPr>
      <w:r>
        <w:t xml:space="preserve">Cao Cường lặp tức trừng mắt lên hỏi.</w:t>
      </w:r>
    </w:p>
    <w:p>
      <w:pPr>
        <w:pStyle w:val="BodyText"/>
      </w:pPr>
      <w:r>
        <w:t xml:space="preserve">- Ta cũng không biết con hung thú kia tên là gì nhưng nó vô cùng cường đại. Con hung thú này đuổi giết ta măi không thôi vất vả lắm ta mới trốn thoát được. Mà khi ta thoát được nó rồi thì lại không biết mình đã lạc ở nơi nào. Mười năm qua. ta vẫn đều ở đó. Cho tới mới đây. ta mới rốt cục thoát ra được.</w:t>
      </w:r>
    </w:p>
    <w:p>
      <w:pPr>
        <w:pStyle w:val="BodyText"/>
      </w:pPr>
      <w:r>
        <w:t xml:space="preserve">Hạ Ngôn chậm rãi nói.</w:t>
      </w:r>
    </w:p>
    <w:p>
      <w:pPr>
        <w:pStyle w:val="BodyText"/>
      </w:pPr>
      <w:r>
        <w:t xml:space="preserve">- Cái gì? Ngươi tiến vào một địa phương kỳ lạ sao?! Sau đó ngươi không tìm được lối ra sao?!</w:t>
      </w:r>
    </w:p>
    <w:p>
      <w:pPr>
        <w:pStyle w:val="BodyText"/>
      </w:pPr>
      <w:r>
        <w:t xml:space="preserve">Cao Cương kinh ngạc, sắc mặt đại biến, dường như đang nghe được một chuyện vô cùng khiếp sợ.</w:t>
      </w:r>
    </w:p>
    <w:p>
      <w:pPr>
        <w:pStyle w:val="BodyText"/>
      </w:pPr>
      <w:r>
        <w:t xml:space="preserve">- Đúng như thế! Cũng may nơi đó không có nguy hiểm. Ta ở trong đó cũng không gặp phải điều gì. cuối cùng ta còn có thể thoát ra.</w:t>
      </w:r>
    </w:p>
    <w:p>
      <w:pPr>
        <w:pStyle w:val="BodyText"/>
      </w:pPr>
      <w:r>
        <w:t xml:space="preserve">Hạ Ngôn như thở phào một hơi nói.</w:t>
      </w:r>
    </w:p>
    <w:p>
      <w:pPr>
        <w:pStyle w:val="BodyText"/>
      </w:pPr>
      <w:r>
        <w:t xml:space="preserve">- Hạ Ngôn, ngươi còn nhớ rõ đó là nơi nào không?</w:t>
      </w:r>
    </w:p>
    <w:p>
      <w:pPr>
        <w:pStyle w:val="BodyText"/>
      </w:pPr>
      <w:r>
        <w:t xml:space="preserve">Ánh mắt Cao Cường lập tức như sáng lên.</w:t>
      </w:r>
    </w:p>
    <w:p>
      <w:pPr>
        <w:pStyle w:val="BodyText"/>
      </w:pPr>
      <w:r>
        <w:t xml:space="preserve">- Sao thế?</w:t>
      </w:r>
    </w:p>
    <w:p>
      <w:pPr>
        <w:pStyle w:val="BodyText"/>
      </w:pPr>
      <w:r>
        <w:t xml:space="preserve">Hạ Ngôn kỳ quái hỏi.</w:t>
      </w:r>
    </w:p>
    <w:p>
      <w:pPr>
        <w:pStyle w:val="BodyText"/>
      </w:pPr>
      <w:r>
        <w:t xml:space="preserve">- Hạ Ngôn, ngươi không biết nơi ngươi lạc vào rất có thể là một Bí cảnh, ở bãi săn bắn ngoại giới này, mỗi nơi đều có thể cất chứa Bí cảnh và đi tích. Nơi mà ngươi vô ý xâm nhập kia có thể là một Bí cảnh. TrcragBí cảnh thường đều có bảo vật!</w:t>
      </w:r>
    </w:p>
    <w:p>
      <w:pPr>
        <w:pStyle w:val="BodyText"/>
      </w:pPr>
      <w:r>
        <w:t xml:space="preserve">Cao Cường kích động nói.</w:t>
      </w:r>
    </w:p>
    <w:p>
      <w:pPr>
        <w:pStyle w:val="BodyText"/>
      </w:pPr>
      <w:r>
        <w:t xml:space="preserve">Tuy rằng bãi săn bắn ngoại giới có không ít Bí cảnh và di tích nhưng muốn phát hiện được một cái cũng rất khó. Vô số tu luyện giả ở nơi này mấy vạn năm, mấy chục vạn năm cũng không nhất định có thể phát hiện ra Bí cảnh hoặc đi tích nào.</w:t>
      </w:r>
    </w:p>
    <w:p>
      <w:pPr>
        <w:pStyle w:val="BodyText"/>
      </w:pPr>
      <w:r>
        <w:t xml:space="preserve">Cho nên. khi Cao Cương nghe được lòi nói của Hạ Ngôn thi hắn liền trở nên kích động. Không Chỉ có Cao Cường, mấy tên tu luyện giả Lang Tà Giới khác cũng đều hưng phấn ra mặt.</w:t>
      </w:r>
    </w:p>
    <w:p>
      <w:pPr>
        <w:pStyle w:val="BodyText"/>
      </w:pPr>
      <w:r>
        <w:t xml:space="preserve">- Cái này...</w:t>
      </w:r>
    </w:p>
    <w:p>
      <w:pPr>
        <w:pStyle w:val="BodyText"/>
      </w:pPr>
      <w:r>
        <w:t xml:space="preserve">Hạ Ngôn nhướn mày.</w:t>
      </w:r>
    </w:p>
    <w:p>
      <w:pPr>
        <w:pStyle w:val="BodyText"/>
      </w:pPr>
      <w:r>
        <w:t xml:space="preserve">- Ta thật là không thể xác định được vị trí cụ thể. Vừa rồi khi vừa thoát khỏi địa phương kia, ta cũng đã cẩn thận quan sát xung quanh, muốn tìm lại lối vào ra nhưng cũng chăng thấy gì. không có chút dấu hiệu nào cả!</w:t>
      </w:r>
    </w:p>
    <w:p>
      <w:pPr>
        <w:pStyle w:val="BodyText"/>
      </w:pPr>
      <w:r>
        <w:t xml:space="preserve">- Hài~~~ Thật sự là đáng tiếc!</w:t>
      </w:r>
    </w:p>
    <w:p>
      <w:pPr>
        <w:pStyle w:val="BodyText"/>
      </w:pPr>
      <w:r>
        <w:t xml:space="preserve">Đám người Cao Cường đều tiếc nuối lắc đầu. Nếu nơi Hạ Ngôn xâm nhập đúng là một Bí Cảnh thì tỷ lệ đoạt được bảo tàng là rất lớn. Những Bí cảnh tồn tại trong bãi săn bắn ngoại giới kia bình thường dù không có những thứmà con người lưu lại thì cũng sẽ có một số dược liệu trân quý do tự nhiên sinh ra trong thời gian rất dài.</w:t>
      </w:r>
    </w:p>
    <w:p>
      <w:pPr>
        <w:pStyle w:val="BodyText"/>
      </w:pPr>
      <w:r>
        <w:t xml:space="preserve">- Hạ Ngôn, vận khí của ngươi thật sẽ rất tôt! Vừa mới tới nơi này mà có thể gặp được hung thú, lại là Hỗn Độn Thú. Hơn nữa, lại còn vô ý xâm nhập vào một Bí cảnh nữa chứ!</w:t>
      </w:r>
    </w:p>
    <w:p>
      <w:pPr>
        <w:pStyle w:val="BodyText"/>
      </w:pPr>
      <w:r>
        <w:t xml:space="preserve">Có người hâm mộ cảm thán!</w:t>
      </w:r>
    </w:p>
    <w:p>
      <w:pPr>
        <w:pStyle w:val="BodyText"/>
      </w:pPr>
      <w:r>
        <w:t xml:space="preserve">Những tu luyện giả như bọn họ, dù ở nơi này tới mười mấy vạn năm cũng không hắn có thể tìm được Bí cảnh nào. Thậm chí ngay cả bóng dáng của linh. thú. hung thú cũng khó có thể gặp!</w:t>
      </w:r>
    </w:p>
    <w:p>
      <w:pPr>
        <w:pStyle w:val="BodyText"/>
      </w:pPr>
      <w:r>
        <w:t xml:space="preserve">- Tiểu tử. không ngờ ngươi còn chưa chết?!</w:t>
      </w:r>
    </w:p>
    <w:p>
      <w:pPr>
        <w:pStyle w:val="BodyText"/>
      </w:pPr>
      <w:r>
        <w:t xml:space="preserve">Đúng lúc này một tiếng hét lớn từ xa truyền tới, bóng người lóe lên. Hạ Ngôn cảm giác được một đoà năng lượng đang đánh về phía hăn. Ngưng mắt nhìn thì thấy người tới chính là Hưởng Hoàng, tu luyện giả Tinh La Giới.</w:t>
      </w:r>
    </w:p>
    <w:p>
      <w:pPr>
        <w:pStyle w:val="BodyText"/>
      </w:pPr>
      <w:r>
        <w:t xml:space="preserve">Tên Hướng Hoàng này vẫn dừng chân ở trong nơi trú địa của Lang Tà Giới.</w:t>
      </w:r>
    </w:p>
    <w:p>
      <w:pPr>
        <w:pStyle w:val="BodyText"/>
      </w:pPr>
      <w:r>
        <w:t xml:space="preserve">Giờ phút này. hắn vừa thấy Hạ Ngôn lập tức đùng đùng bay lại. nâng chường lên đánh về phía Hạ Ngôn.</w:t>
      </w:r>
    </w:p>
    <w:p>
      <w:pPr>
        <w:pStyle w:val="BodyText"/>
      </w:pPr>
      <w:r>
        <w:t xml:space="preserve">Ánh mắt Hạ Ngôn phát lạnh, bàn tay khẽ đẩy về phía trước. Một đạo kim quang trực tiếp đánh về phía Hướng Hoàng. Hai đoàn năng lượng này va chạm với nhau, không gian chấn động. Thân hình đang bay tới của Hướng Hoàng lập tức bị chấn văng ngược trở lại.</w:t>
      </w:r>
    </w:p>
    <w:p>
      <w:pPr>
        <w:pStyle w:val="BodyText"/>
      </w:pPr>
      <w:r>
        <w:t xml:space="preserve">Một chưởng vô cùng đơn giản khiến cho đa số tu luyện giả để giật mình. Phải biết rằng Hướng Hoàng chính là cảnh giới Tạo Hóa Chuân Điện chủ. Mà Hạ Ngôn tùy tiện một chưởng đã có thể đánh cho thân hình hắn văng xa ra. Điều này thật sự khiến người ta rất khó lý giải.</w:t>
      </w:r>
    </w:p>
    <w:p>
      <w:pPr>
        <w:pStyle w:val="BodyText"/>
      </w:pPr>
      <w:r>
        <w:t xml:space="preserve">Ngay mười năm trước, thực lực Hạ Ngôn cũng chỉ tương đương với cường giả Tạo Hóa cấp Chuẩn Điện chủ. Mà hiện tại, thực lực của Hạ Ngôn đã cao hơn hắn những cường giả Tạo Hóa cấp Chuẩn Điện chủ bình thường rải.</w:t>
      </w:r>
    </w:p>
    <w:p>
      <w:pPr>
        <w:pStyle w:val="BodyText"/>
      </w:pPr>
      <w:r>
        <w:t xml:space="preserve">“Thực lực của Hạ Ngôn có thể đã tiếp cận Tạo Hóa cấp Điện chủ!”</w:t>
      </w:r>
    </w:p>
    <w:p>
      <w:pPr>
        <w:pStyle w:val="BodyText"/>
      </w:pPr>
      <w:r>
        <w:t xml:space="preserve">Cao Cường giật mình, trong lòng thầm nghĩ.</w:t>
      </w:r>
    </w:p>
    <w:p>
      <w:pPr>
        <w:pStyle w:val="BodyText"/>
      </w:pPr>
      <w:r>
        <w:t xml:space="preserve">“Hạ Ngôn xâm nhập Bí cảnh kia khẳng định đã chiếm được ưu đãi rất lớn. nếu không thi tốc độ tu luyện không thể nhanh tới như thế được!”</w:t>
      </w:r>
    </w:p>
    <w:p>
      <w:pPr>
        <w:pStyle w:val="BodyText"/>
      </w:pPr>
      <w:r>
        <w:t xml:space="preserve">Có người thầm nghĩ trong đầu.</w:t>
      </w:r>
    </w:p>
    <w:p>
      <w:pPr>
        <w:pStyle w:val="BodyText"/>
      </w:pPr>
      <w:r>
        <w:t xml:space="preserve">“Thật sự là khó tin, nếu không phải là tận mắt nhìn thấy thì ta thật sự không thể tin nổi trong thời gian ngắn thế mà hắn lại có tiến bộ kinh khủng như thế’”</w:t>
      </w:r>
    </w:p>
    <w:p>
      <w:pPr>
        <w:pStyle w:val="BodyText"/>
      </w:pPr>
      <w:r>
        <w:t xml:space="preserve">Vương Vĩnh Chí trợn mắt há mồm nghĩ.</w:t>
      </w:r>
    </w:p>
    <w:p>
      <w:pPr>
        <w:pStyle w:val="BodyText"/>
      </w:pPr>
      <w:r>
        <w:t xml:space="preserve">Hướng Hoàng bị một chưởng của Hạ Ngôn chấn bay đi lúc này cũng trở nên ngây ngốc. Thực lực của Hạ Ngôn không ngờ đã lợi hại như thế. Tuy chỉ là một chưởng nhưng hắn đă hiểu ra mình còn xa mới là đối thủ của Hạ Ngôn. Nếu giờ liều mạng thì cũng chỉ có kết cục như Đổng Hoa mà thôi. Đổng Hoa cũng chính là cường giả Tạo Hóa cấp Chuẩn Điện chủ của TinhLaGiới hắn.</w:t>
      </w:r>
    </w:p>
    <w:p>
      <w:pPr>
        <w:pStyle w:val="BodyText"/>
      </w:pPr>
      <w:r>
        <w:t xml:space="preserve">Hạ Ngôn có thể giết chết Đổng Hoa thì cũng có thể giết chết được Hướng Hoàng hắn.</w:t>
      </w:r>
    </w:p>
    <w:p>
      <w:pPr>
        <w:pStyle w:val="BodyText"/>
      </w:pPr>
      <w:r>
        <w:t xml:space="preserve">Sau khi kinh hãi sắc mặt của hắn cũng xám như đất. không dám tiếp tục công kích Hạ Ngôn nữa.</w:t>
      </w:r>
    </w:p>
    <w:p>
      <w:pPr>
        <w:pStyle w:val="BodyText"/>
      </w:pPr>
      <w:r>
        <w:t xml:space="preserve">- Hạ Ngôn, ngươi to gan lớn mật. đám hại tu luyện giả Tinh La Giới ta!</w:t>
      </w:r>
    </w:p>
    <w:p>
      <w:pPr>
        <w:pStyle w:val="BodyText"/>
      </w:pPr>
      <w:r>
        <w:t xml:space="preserve">Hướng Hoàng đứng xa xa. lớn tiếng quát.</w:t>
      </w:r>
    </w:p>
    <w:p>
      <w:pPr>
        <w:pStyle w:val="BodyText"/>
      </w:pPr>
      <w:r>
        <w:t xml:space="preserve">Phần đông tu luyện giả ở nơi trú địa này cũng chậm rãi xúm lại đây. Bọn họ cũng không biết có chuyện gì xảy ra. Tại nơi trú địa này giờ có tu luyện giả của cả tám đại thế giới. Tám đại thế giới này đều của cùng một Giới chủf đều đo Giới chủ mở ra.</w:t>
      </w:r>
    </w:p>
    <w:p>
      <w:pPr>
        <w:pStyle w:val="BodyText"/>
      </w:pPr>
      <w:r>
        <w:t xml:space="preserve">- Hướng Hoàng, ngươi đừng vội đồi trắng thay đen! Khi trước, ngươi cùng hai tên Trinh Thượng Vản kia đuổi theo ta khi ta rời khỏi nơi tĩú địa, vốn muốn giết ta nhưng sau ta lại trốn được. Giờ ngươi lại công kích tạ cho rằng ta thật sự rất dễ bị khi dễ sao?!</w:t>
      </w:r>
    </w:p>
    <w:p>
      <w:pPr>
        <w:pStyle w:val="BodyText"/>
      </w:pPr>
      <w:r>
        <w:t xml:space="preserve">Hạ Ngôn tức giận quát.</w:t>
      </w:r>
    </w:p>
    <w:p>
      <w:pPr>
        <w:pStyle w:val="BodyText"/>
      </w:pPr>
      <w:r>
        <w:t xml:space="preserve">Phần đông tu luyện giả nghe thế đều lộ ra vẻ mê mang.</w:t>
      </w:r>
    </w:p>
    <w:p>
      <w:pPr>
        <w:pStyle w:val="BodyText"/>
      </w:pPr>
      <w:r>
        <w:t xml:space="preserve">- Hạ Ngôn ngươi...</w:t>
      </w:r>
    </w:p>
    <w:p>
      <w:pPr>
        <w:pStyle w:val="BodyText"/>
      </w:pPr>
      <w:r>
        <w:t xml:space="preserve">Hướng Hoàng run rẩy kịch liệt, nộ khí trùng thiên, trên nào tràn đầy gân xanh nhưng lại không dám động thủ với Hạ Ngôn lần nữa!</w:t>
      </w:r>
    </w:p>
    <w:p>
      <w:pPr>
        <w:pStyle w:val="BodyText"/>
      </w:pPr>
      <w:r>
        <w:t xml:space="preserve">- Lão già hét thêm nữa cẩn thận bản cẩu gia cắn chết ngươi.</w:t>
      </w:r>
    </w:p>
    <w:p>
      <w:pPr>
        <w:pStyle w:val="BodyText"/>
      </w:pPr>
      <w:r>
        <w:t xml:space="preserve">Thổ Cẩu ở một bên Hạ Ngôn nói thê hiện sự tồn tại của mình. Nó nếu không nói gì thì thật sự đúng là không có nhiều người chú ý tới nó. Khi nó không biến thân thì cũng không khiến người ta chú ý nhiều. Nhiều nhất cũng chỉ là khiến người ta cảm thấy kỳ lạ vì Hạ Ngôn lại mang theo một con chó đi vào bãi săn bắn ngoại giới mà thôi.</w:t>
      </w:r>
    </w:p>
    <w:p>
      <w:pPr>
        <w:pStyle w:val="BodyText"/>
      </w:pPr>
      <w:r>
        <w:t xml:space="preserve">Giờ nó lên tiếng lập tức khiến mọi ánh mắt đều nhìn vào. Con chó có thể nói được thì cũng không tầm thường. Ngay cả linh thú đều không thể nói được tiếng người.</w:t>
      </w:r>
    </w:p>
    <w:p>
      <w:pPr>
        <w:pStyle w:val="BodyText"/>
      </w:pPr>
      <w:r>
        <w:t xml:space="preserve">- Đồ con chó...</w:t>
      </w:r>
    </w:p>
    <w:p>
      <w:pPr>
        <w:pStyle w:val="BodyText"/>
      </w:pPr>
      <w:r>
        <w:t xml:space="preserve">Hướng Hoàng lại giận dữ. Bị Hạ Ngôn áp chế còn chưa tính, dù sao Hạ Ngôn cũng là con người. Nhưng giờ không ngờ lại bị cả một con chó uy hiếp.</w:t>
      </w:r>
    </w:p>
    <w:p>
      <w:pPr>
        <w:pStyle w:val="BodyText"/>
      </w:pPr>
      <w:r>
        <w:t xml:space="preserve">- Dám lăng nhục bản cẩu gia. lớn mật!</w:t>
      </w:r>
    </w:p>
    <w:p>
      <w:pPr>
        <w:pStyle w:val="BodyText"/>
      </w:pPr>
      <w:r>
        <w:t xml:space="preserve">Thổ Cẩu giận dữ. bốn vó mạnh mẽ đạp xuống, thân ảnh màu xám nhanh như một tia chớp, lao tới bên cạnh Hướng Hoàng, há miệng cắn một ngụm.</w:t>
      </w:r>
    </w:p>
    <w:p>
      <w:pPr>
        <w:pStyle w:val="BodyText"/>
      </w:pPr>
      <w:r>
        <w:t xml:space="preserve">- Ah!</w:t>
      </w:r>
    </w:p>
    <w:p>
      <w:pPr>
        <w:pStyle w:val="BodyText"/>
      </w:pPr>
      <w:r>
        <w:t xml:space="preserve">Hướng Hoàng kêu thảm một tiếng, một cánh tay máu chảy đầm đìa. Hắn không ngờ không thể né tránh được một ngoạm này của Thổ Cẩu. Tốc độ của Thổ Cẩu thật sự quá nhanh!</w:t>
      </w:r>
    </w:p>
    <w:p>
      <w:pPr>
        <w:pStyle w:val="BodyText"/>
      </w:pPr>
      <w:r>
        <w:t xml:space="preserve">Thấy một màn này. đa số tu luyện giả đều đồi sắạ không ngờ rằng Thổ Cẩu lại uy mãnh như thế? tốc độ nhanh tới cùng cực. Ngay cả cường giả Tạo Hóa cấp Chuân Điện chủ cũng không kịp phản ứng.</w:t>
      </w:r>
    </w:p>
    <w:p>
      <w:pPr>
        <w:pStyle w:val="BodyText"/>
      </w:pPr>
      <w:r>
        <w:t xml:space="preserve">- Đáng chết! Ta muốn giết con chó ngươi!</w:t>
      </w:r>
    </w:p>
    <w:p>
      <w:pPr>
        <w:pStyle w:val="BodyText"/>
      </w:pPr>
      <w:r>
        <w:t xml:space="preserve">Hai mắt Hướng Hoàng đều đỏ bừng lên. sát khí xông thiên, mạnh mẽ lao về phía Thổ Cẩu. Thân ảnh Hạ Ngôn khẽ động, chắn trước mặt Hướng Hoàng, lạnh lùng nhìn hắn.</w:t>
      </w:r>
    </w:p>
    <w:p>
      <w:pPr>
        <w:pStyle w:val="BodyText"/>
      </w:pPr>
      <w:r>
        <w:t xml:space="preserve">- Hạ Ngôn, ngươi đừng quá phận!</w:t>
      </w:r>
    </w:p>
    <w:p>
      <w:pPr>
        <w:pStyle w:val="BodyText"/>
      </w:pPr>
      <w:r>
        <w:t xml:space="preserve">Trong đám người vây quanh này có người lên tiếng. Ánh mắt Hạ Ngôn đảo qua lập tức nhận ra đây chính là tu luyện giả của tu luyện giả. Tên tu luyện giả này cũng có cấp bậc Chuẩn Điện chú. Hắn thật sự là nhịn không được nên mới lên tiếng.</w:t>
      </w:r>
    </w:p>
    <w:p>
      <w:pPr>
        <w:pStyle w:val="BodyText"/>
      </w:pPr>
      <w:r>
        <w:t xml:space="preserve">- Ngươi là ai?</w:t>
      </w:r>
    </w:p>
    <w:p>
      <w:pPr>
        <w:pStyle w:val="BodyText"/>
      </w:pPr>
      <w:r>
        <w:t xml:space="preserve">Hạ Ngôn lạnh lùng hỏi.</w:t>
      </w:r>
    </w:p>
    <w:p>
      <w:pPr>
        <w:pStyle w:val="BodyText"/>
      </w:pPr>
      <w:r>
        <w:t xml:space="preserve">Tuy rằng hắn đã nhìn ra người này là tu luyện giả của Tinh La Giới nhưng cũng cố ý hỏi</w:t>
      </w:r>
    </w:p>
    <w:p>
      <w:pPr>
        <w:pStyle w:val="BodyText"/>
      </w:pPr>
      <w:r>
        <w:t xml:space="preserve">lại.</w:t>
      </w:r>
    </w:p>
    <w:p>
      <w:pPr>
        <w:pStyle w:val="BodyText"/>
      </w:pPr>
      <w:r>
        <w:t xml:space="preserve">- Ta là Mã Cường của Tinh La Giới.</w:t>
      </w:r>
    </w:p>
    <w:p>
      <w:pPr>
        <w:pStyle w:val="BodyText"/>
      </w:pPr>
      <w:r>
        <w:t xml:space="preserve">Tên tu luyện giả này trầm giọng nói sau đó tinh quang lóe lên.</w:t>
      </w:r>
    </w:p>
    <w:p>
      <w:pPr>
        <w:pStyle w:val="BodyText"/>
      </w:pPr>
      <w:r>
        <w:t xml:space="preserve">- Hai đại thế giới Tinh La Giới và Lang Tà Giới đã họp tác với nhau. Tu luyện giả của hai đại thế giới chúng ta không nên cừu thị đối phương. Có mâu thuẫn gì thi cần chờ đám người Điện chủ trở về rồi thảo luận cách giải quyết. Hướng Hoàng tu luyện giả. ngươi cũng tạm thời buông lửa giận đi!</w:t>
      </w:r>
    </w:p>
    <w:p>
      <w:pPr>
        <w:pStyle w:val="BodyText"/>
      </w:pPr>
      <w:r>
        <w:t xml:space="preserve">Nghe được thanh âm của Mã Cường, cơ mặt Hướng Hoàng rung rung. Linh lực dưới chân khẽ chuyển, lại bay về phía đám người Tinh La Giới. Chỉ là ánh mắt hắn vẫn nhìn trừng trừng vào Hạ Ngôn và Thổ Cẩu, trong lòng quả thực là hận thấu xương.</w:t>
      </w:r>
    </w:p>
    <w:p>
      <w:pPr>
        <w:pStyle w:val="Compact"/>
      </w:pPr>
      <w:r>
        <w:br w:type="textWrapping"/>
      </w:r>
      <w:r>
        <w:br w:type="textWrapping"/>
      </w:r>
    </w:p>
    <w:p>
      <w:pPr>
        <w:pStyle w:val="Heading2"/>
      </w:pPr>
      <w:bookmarkStart w:id="927" w:name="chương-956-di-tích-hiện-thế"/>
      <w:bookmarkEnd w:id="927"/>
      <w:r>
        <w:t xml:space="preserve">905. Chương 956: Di Tích Hiện Thế!</w:t>
      </w:r>
    </w:p>
    <w:p>
      <w:pPr>
        <w:pStyle w:val="Compact"/>
      </w:pPr>
      <w:r>
        <w:br w:type="textWrapping"/>
      </w:r>
      <w:r>
        <w:br w:type="textWrapping"/>
      </w:r>
      <w:r>
        <w:t xml:space="preserve">- Lão già kia! Xem ra ngươi không phục ta lắm thì phải! Bản cầu gia có cần thêm trên người của ngươi vài cái dấu vết thật sâu nữa hay không?</w:t>
      </w:r>
    </w:p>
    <w:p>
      <w:pPr>
        <w:pStyle w:val="BodyText"/>
      </w:pPr>
      <w:r>
        <w:t xml:space="preserve">Thổ Cẩu. ở bên cạnh Hạ Ngôn nhếch miệng nói.</w:t>
      </w:r>
    </w:p>
    <w:p>
      <w:pPr>
        <w:pStyle w:val="BodyText"/>
      </w:pPr>
      <w:r>
        <w:t xml:space="preserve">Nghe lời nói của Thổ Cẩu, đám đông tu luyện giả ở chung quanh cũng đều có chút hoảng sợ nhìn Thổ Cẩu, con chó này thật thái quá. Mà Hướng Hoàng thì biến sắc, thân thể không tự kìm hãm được Giật mình run sợ. Hắn biết lõ Vừa rồi lúc Thổ Cẩu phóng lại cắn hắn cũng không phải hắn xem thường sơ ý, mà đúng ra là hắn không kịp né tránh. Đồng thời lực lượng pháp tắc của hắn khống chế, dường như không có ảnh hưởng chút nào với con chó chết này.</w:t>
      </w:r>
    </w:p>
    <w:p>
      <w:pPr>
        <w:pStyle w:val="BodyText"/>
      </w:pPr>
      <w:r>
        <w:t xml:space="preserve">- Được rồi. Thổ Cẩu! Không cần chấp nhặt với bọn họ!</w:t>
      </w:r>
    </w:p>
    <w:p>
      <w:pPr>
        <w:pStyle w:val="BodyText"/>
      </w:pPr>
      <w:r>
        <w:t xml:space="preserve">Hạ Ngôn quay đầu nhìn thoáng qua Thổ Cẩu. nói, sau đó lại nhìn về phía đám người Cao Cương:</w:t>
      </w:r>
    </w:p>
    <w:p>
      <w:pPr>
        <w:pStyle w:val="BodyText"/>
      </w:pPr>
      <w:r>
        <w:t xml:space="preserve">- Các vị sư huynh! Chúng ta có thể đến chỗ nào nói chuyện hay không? Tamuốnhỏi một chuyện!</w:t>
      </w:r>
    </w:p>
    <w:p>
      <w:pPr>
        <w:pStyle w:val="BodyText"/>
      </w:pPr>
      <w:r>
        <w:t xml:space="preserve">-Được!</w:t>
      </w:r>
    </w:p>
    <w:p>
      <w:pPr>
        <w:pStyle w:val="BodyText"/>
      </w:pPr>
      <w:r>
        <w:t xml:space="preserve">Đám người Cao Cương cười lên tiếng trả lời.</w:t>
      </w:r>
    </w:p>
    <w:p>
      <w:pPr>
        <w:pStyle w:val="BodyText"/>
      </w:pPr>
      <w:r>
        <w:t xml:space="preserve">Vài tu luyện giả Lang Tà Giới quen biết Hạ Ngôn, theo Hạ Ngôn tới một chỗ hẻo lánh trong nơi dừng chân.</w:t>
      </w:r>
    </w:p>
    <w:p>
      <w:pPr>
        <w:pStyle w:val="BodyText"/>
      </w:pPr>
      <w:r>
        <w:t xml:space="preserve">- Các vị sư huynh! Trong thời gian hơn mười năm này, ta vẫn luôn ở trong địa phương kỳ quái đó, cho nên cũng không biết gì về tình hình ồ bên ngoài</w:t>
      </w:r>
    </w:p>
    <w:p>
      <w:pPr>
        <w:pStyle w:val="BodyText"/>
      </w:pPr>
      <w:r>
        <w:t xml:space="preserve">Ánh mắt Hạ Ngôn lóe sáng nói.</w:t>
      </w:r>
    </w:p>
    <w:p>
      <w:pPr>
        <w:pStyle w:val="BodyText"/>
      </w:pPr>
      <w:r>
        <w:t xml:space="preserve">- Nhiều tu luyện giả của tám đại thế giới đều tụ tập ở nơi dừng chân Lang Tà Giới chúng ta, có phải đã xảy ra đại sự gì hay không?</w:t>
      </w:r>
    </w:p>
    <w:p>
      <w:pPr>
        <w:pStyle w:val="BodyText"/>
      </w:pPr>
      <w:r>
        <w:t xml:space="preserve">Hạ Ngôn dừng lại một chút, sau đó trầm giọng đò hỏi.</w:t>
      </w:r>
    </w:p>
    <w:p>
      <w:pPr>
        <w:pStyle w:val="BodyText"/>
      </w:pPr>
      <w:r>
        <w:t xml:space="preserve">Hạ Ngôn có một loại cảm giác có chuyện gì đó phát sinh. Hơn nữa mới vừa rồi tên Mã Cường Tinh La Giới kia cũng nói: “Chờ Điện chủ bọn họ trở về”, những lời này không phải ý muốn nói chính là Điện chủ Hạch Tâm các đại thế giới đang đi tới địa phương nào đó sao?</w:t>
      </w:r>
    </w:p>
    <w:p>
      <w:pPr>
        <w:pStyle w:val="BodyText"/>
      </w:pPr>
      <w:r>
        <w:t xml:space="preserve">- Hạ Ngôn! Di tích thượng cổ kia đã hiện thế!</w:t>
      </w:r>
    </w:p>
    <w:p>
      <w:pPr>
        <w:pStyle w:val="BodyText"/>
      </w:pPr>
      <w:r>
        <w:t xml:space="preserve">Cao Cương lập tức nói ra.</w:t>
      </w:r>
    </w:p>
    <w:p>
      <w:pPr>
        <w:pStyle w:val="BodyText"/>
      </w:pPr>
      <w:r>
        <w:t xml:space="preserve">- Một thâng trước, Lang Tà Giới đột nhiên xuất hiện một dao động kỳ quái, tại bãi săn bắn ngoại giới phụ cận nơi dừng chân, cũng có xuất hiện năng lượng không bình thường, sau đó Điện chủ Hạch Tâm các đại thế giới, cùng với một số cường giả cấp Điện chủ cường đại đều hiện thân ở bãi săn bắn ngoại giới. Cuối cùng, ngay cả Giới Chủ đại nhân cũng đích thân đến đây. Hiện tại, bọn họ đều cùng nhau đi tới chỗ di tích thượng cổ hiện thế rồi.</w:t>
      </w:r>
    </w:p>
    <w:p>
      <w:pPr>
        <w:pStyle w:val="BodyText"/>
      </w:pPr>
      <w:r>
        <w:t xml:space="preserve">Cao Cương nói tiếp với Hạ Ngôn.</w:t>
      </w:r>
    </w:p>
    <w:p>
      <w:pPr>
        <w:pStyle w:val="BodyText"/>
      </w:pPr>
      <w:r>
        <w:t xml:space="preserve">- Đúng vậy! Còn đám người chúng ta đều ở lại chỗ này chờ mệnh lệnh, chưa nhận được lệnh, không được đi tới chỗ di tích hiện thấ</w:t>
      </w:r>
    </w:p>
    <w:p>
      <w:pPr>
        <w:pStyle w:val="BodyText"/>
      </w:pPr>
      <w:r>
        <w:t xml:space="preserve">Vương Vữứi Chí cũng nói tiếp một câu.</w:t>
      </w:r>
    </w:p>
    <w:p>
      <w:pPr>
        <w:pStyle w:val="BodyText"/>
      </w:pPr>
      <w:r>
        <w:t xml:space="preserve">- Quả nhiên đã hiện thế!</w:t>
      </w:r>
    </w:p>
    <w:p>
      <w:pPr>
        <w:pStyle w:val="BodyText"/>
      </w:pPr>
      <w:r>
        <w:t xml:space="preserve">Hạ Ngôn trầm ngâm, rồi nói.</w:t>
      </w:r>
    </w:p>
    <w:p>
      <w:pPr>
        <w:pStyle w:val="BodyText"/>
      </w:pPr>
      <w:r>
        <w:t xml:space="preserve">Di tích thượng cổ hiện thạ đương nhiên Hạ Ngôn cũng muốn đi xem, nói không chừng còn có thể từ trong đó thu được một ít chỗ tốt thật lớn. Đưang nhiên, hiện tại khẳng định có rất đông cường giả tới chỗ di tích thượng cổ hiện thế này, chỉ sợ không thể tránh được chém giết tranh giành nhau. Nếu muốn đi, cũng phải chịu rất nhiều Phiêu lưu mạo hiểm.</w:t>
      </w:r>
    </w:p>
    <w:p>
      <w:pPr>
        <w:pStyle w:val="BodyText"/>
      </w:pPr>
      <w:r>
        <w:t xml:space="preserve">Hạ Ngôn hỏi với ánh mắt sáng ngời:</w:t>
      </w:r>
    </w:p>
    <w:p>
      <w:pPr>
        <w:pStyle w:val="BodyText"/>
      </w:pPr>
      <w:r>
        <w:t xml:space="preserve">- Di tích thượng cổ đó ở đâu?</w:t>
      </w:r>
    </w:p>
    <w:p>
      <w:pPr>
        <w:pStyle w:val="BodyText"/>
      </w:pPr>
      <w:r>
        <w:t xml:space="preserve">- Hạ Ngôn! Chẳng lẽ ngươi muốn đi xem đi tích thượng cổ này?</w:t>
      </w:r>
    </w:p>
    <w:p>
      <w:pPr>
        <w:pStyle w:val="BodyText"/>
      </w:pPr>
      <w:r>
        <w:t xml:space="preserve">Vương Vĩnh Chí nhíu mày nhìn Hạ Ngôn hỏi.</w:t>
      </w:r>
    </w:p>
    <w:p>
      <w:pPr>
        <w:pStyle w:val="BodyText"/>
      </w:pPr>
      <w:r>
        <w:t xml:space="preserve">- ổ! Di tích thượng cổ hiện thạ đương nhiên ta cũng muốn đi xem!</w:t>
      </w:r>
    </w:p>
    <w:p>
      <w:pPr>
        <w:pStyle w:val="BodyText"/>
      </w:pPr>
      <w:r>
        <w:t xml:space="preserve">Hạ Ngôn cười cười thản nhiên nói.</w:t>
      </w:r>
    </w:p>
    <w:p>
      <w:pPr>
        <w:pStyle w:val="BodyText"/>
      </w:pPr>
      <w:r>
        <w:t xml:space="preserve">- Nhưng... Giới Chủ đại Nhân đã truyền xuống mệnh lệnh, chỉ có Tạo Hóa cấp Điện chủ, mới được đi tới di tích!</w:t>
      </w:r>
    </w:p>
    <w:p>
      <w:pPr>
        <w:pStyle w:val="BodyText"/>
      </w:pPr>
      <w:r>
        <w:t xml:space="preserve">Cao Cương nhíu mày, chậm rãi nói một câu.</w:t>
      </w:r>
    </w:p>
    <w:p>
      <w:pPr>
        <w:pStyle w:val="BodyText"/>
      </w:pPr>
      <w:r>
        <w:t xml:space="preserve">- Đúng vậy! Ý của Giới Chủ đại nhân là nói, nếu thực lực không có đạt tới cảnh giới Tạo Hóa cấp Điện chủ, nếu đi tới di tích này, thì rất khó sống sót đi ra.</w:t>
      </w:r>
    </w:p>
    <w:p>
      <w:pPr>
        <w:pStyle w:val="BodyText"/>
      </w:pPr>
      <w:r>
        <w:t xml:space="preserve">Vương Vĩnh Chí gật gật đầu nói với giọng ngưng trọng.</w:t>
      </w:r>
    </w:p>
    <w:p>
      <w:pPr>
        <w:pStyle w:val="BodyText"/>
      </w:pPr>
      <w:r>
        <w:t xml:space="preserve">Những người khác cũng gật đầu phụ họa theo.</w:t>
      </w:r>
    </w:p>
    <w:p>
      <w:pPr>
        <w:pStyle w:val="BodyText"/>
      </w:pPr>
      <w:r>
        <w:t xml:space="preserve">- Không sao! Thực lực của ta vừa mới thỏa mãn yêu cầu này!</w:t>
      </w:r>
    </w:p>
    <w:p>
      <w:pPr>
        <w:pStyle w:val="BodyText"/>
      </w:pPr>
      <w:r>
        <w:t xml:space="preserve">Hạ Ngôn lộ ra vẻ tươi cười nói.</w:t>
      </w:r>
    </w:p>
    <w:p>
      <w:pPr>
        <w:pStyle w:val="BodyText"/>
      </w:pPr>
      <w:r>
        <w:t xml:space="preserve">- Cái gì?</w:t>
      </w:r>
    </w:p>
    <w:p>
      <w:pPr>
        <w:pStyle w:val="BodyText"/>
      </w:pPr>
      <w:r>
        <w:t xml:space="preserve">- Hạ Ngôn! Ngươi là nói, ngươi đã đạt tới cảnh giới Tạo Hóa cấp Điện chủ? Cái này...</w:t>
      </w:r>
    </w:p>
    <w:p>
      <w:pPr>
        <w:pStyle w:val="BodyText"/>
      </w:pPr>
      <w:r>
        <w:t xml:space="preserve">Mấy tu luyện giả Lang Tà Giới đều trợn to mắt tròn xoe nhìn Hạ Ngôn.</w:t>
      </w:r>
    </w:p>
    <w:p>
      <w:pPr>
        <w:pStyle w:val="BodyText"/>
      </w:pPr>
      <w:r>
        <w:t xml:space="preserve">Vừa rồi tuy rằng Hạ Ngôn ra tay đánh ra một chưởng đấu với Hướng Hoàng Tinh La Giới kia, mọi người đều trông thấy rõ ràng, biết rằng thực lực của Hạ Ngôn dường như lại có tăng lên so với lúc vừa mới tới bãi săn bắn ngoại giới này, nhưng cũng không ai nghĩ rằng: Hạ Ngôn có thể sánh ngang với Tạo Hóa cấp Điện chủ.</w:t>
      </w:r>
    </w:p>
    <w:p>
      <w:pPr>
        <w:pStyle w:val="BodyText"/>
      </w:pPr>
      <w:r>
        <w:t xml:space="preserve">- Ha ha! Còn nhờ các vị sư huynh nói cho ta biết vị trí của di tích thượng cổ kia. Các vị sư huynh xin yên tâm, ta đi di tích thượng cổ lần này, cũng nhất định sẽ hết sức cẩn thận!</w:t>
      </w:r>
    </w:p>
    <w:p>
      <w:pPr>
        <w:pStyle w:val="BodyText"/>
      </w:pPr>
      <w:r>
        <w:t xml:space="preserve">Hạ Ngôn đưa mắt nhìn từng người, rồi nói.</w:t>
      </w:r>
    </w:p>
    <w:p>
      <w:pPr>
        <w:pStyle w:val="BodyText"/>
      </w:pPr>
      <w:r>
        <w:t xml:space="preserve">- Hạ Ngôn! Chỗ di tích đó ngay tại phía đông bắc cách nơi dừng chân Lang Tà Giới chúng ta hơn năm trăm vạn dặm. Lúc này, ở địa phương đó chỉ sợ đã rất náo nhiệt, không biết bao nhiêu cường giả của các đại thế giới đều chạy tới nơi đó!</w:t>
      </w:r>
    </w:p>
    <w:p>
      <w:pPr>
        <w:pStyle w:val="BodyText"/>
      </w:pPr>
      <w:r>
        <w:t xml:space="preserve">Cao Cương nói thẳng ra</w:t>
      </w:r>
    </w:p>
    <w:p>
      <w:pPr>
        <w:pStyle w:val="BodyText"/>
      </w:pPr>
      <w:r>
        <w:t xml:space="preserve">Hạ Ngôn nếu đã có được thực lực có thể so với cường giả Tạo Hóa cấp Điện chủ, hắn nói cho Hạ Ngôn biết vị trí cũng không có gì quan trọng. Hơn nữa, chuyện này cũng không phải là bí mật gi, tu luyện giả trong nơi dừng chân này đều biết vị trí của di tích hiện thấ Chỉ là bọn hắn không được phép đi tới di tích, phải chờ sau khi Nhận được lệnh mới có thể hành động, bản thân bọn họ không có đủ thực lực.</w:t>
      </w:r>
    </w:p>
    <w:p>
      <w:pPr>
        <w:pStyle w:val="BodyText"/>
      </w:pPr>
      <w:r>
        <w:t xml:space="preserve">- Ta biết rồi! Đa tạ các vị sư huynh! Vậy giờ ta đi xem, rốt cuộc di tích thượng cổ là như thế nào?</w:t>
      </w:r>
    </w:p>
    <w:p>
      <w:pPr>
        <w:pStyle w:val="BodyText"/>
      </w:pPr>
      <w:r>
        <w:t xml:space="preserve">Hạ Ngôn khẽ thi lễ rồi nói với mọi người.</w:t>
      </w:r>
    </w:p>
    <w:p>
      <w:pPr>
        <w:pStyle w:val="BodyText"/>
      </w:pPr>
      <w:r>
        <w:t xml:space="preserve">- Hạ Ngôn! Ngươi nhất định phải cẩn thận!</w:t>
      </w:r>
    </w:p>
    <w:p>
      <w:pPr>
        <w:pStyle w:val="BodyText"/>
      </w:pPr>
      <w:r>
        <w:t xml:space="preserve">Vương Vĩnh Chí hít sâu một hơi nói.</w:t>
      </w:r>
    </w:p>
    <w:p>
      <w:pPr>
        <w:pStyle w:val="BodyText"/>
      </w:pPr>
      <w:r>
        <w:t xml:space="preserve">- Ta biếtrồi!</w:t>
      </w:r>
    </w:p>
    <w:p>
      <w:pPr>
        <w:pStyle w:val="BodyText"/>
      </w:pPr>
      <w:r>
        <w:t xml:space="preserve">Hạ Ngôn gật gật đầu thật mạnh:</w:t>
      </w:r>
    </w:p>
    <w:p>
      <w:pPr>
        <w:pStyle w:val="BodyText"/>
      </w:pPr>
      <w:r>
        <w:t xml:space="preserve">- Cái mạng của mình, ta khẳng định sẽ không tùy tiện mạo hiểm.</w:t>
      </w:r>
    </w:p>
    <w:p>
      <w:pPr>
        <w:pStyle w:val="BodyText"/>
      </w:pPr>
      <w:r>
        <w:t xml:space="preserve">Sau đó, Hạ Ngôn mang theo Thổ Cẩu bay đi về phía chần trời hướng đông bắc. Hơn năm trăm vạn dặm với của tốc độ Hạ Ngôn hiện tại, cũng không tới nửa canh giờ là tới nơi.</w:t>
      </w:r>
    </w:p>
    <w:p>
      <w:pPr>
        <w:pStyle w:val="BodyText"/>
      </w:pPr>
      <w:r>
        <w:t xml:space="preserve">- Chủ nhân! Chúng ta hiện tại là tới đi tích thượng cổ đó tìm kiếm bảo tàng sao?</w:t>
      </w:r>
    </w:p>
    <w:p>
      <w:pPr>
        <w:pStyle w:val="BodyText"/>
      </w:pPr>
      <w:r>
        <w:t xml:space="preserve">Thổ Cẩu đi theo bên cạnh Hạ Ngôn, trong miệng hỏi.</w:t>
      </w:r>
    </w:p>
    <w:p>
      <w:pPr>
        <w:pStyle w:val="BodyText"/>
      </w:pPr>
      <w:r>
        <w:t xml:space="preserve">- Trước tới xem sao rồi hẵn tính! Lúc này ở chỗ đó khẳng định là tụ tập rất đông cường giả, chúng ta chưa chắc có cơ hội!</w:t>
      </w:r>
    </w:p>
    <w:p>
      <w:pPr>
        <w:pStyle w:val="BodyText"/>
      </w:pPr>
      <w:r>
        <w:t xml:space="preserve">Hạ Ngôn trầm ngâm, rồi nói.</w:t>
      </w:r>
    </w:p>
    <w:p>
      <w:pPr>
        <w:pStyle w:val="BodyText"/>
      </w:pPr>
      <w:r>
        <w:t xml:space="preserve">Có cơ hội hay không có cơ hội Hạ Ngôn cũng không miễn cưỡng. Dù sao Giới chủ, Điện chủ Huyền Thượng Vũ mấy người đều ở đó, mình tới cũng không phải một thân một mình</w:t>
      </w:r>
    </w:p>
    <w:p>
      <w:pPr>
        <w:pStyle w:val="BodyText"/>
      </w:pPr>
      <w:r>
        <w:t xml:space="preserve">- Grào! Chủ nhân! Nhất định phải lấy cho được bảo tàng! Chúng ta nhất định phải lấy được bảo tàng thật nhiều!</w:t>
      </w:r>
    </w:p>
    <w:p>
      <w:pPr>
        <w:pStyle w:val="BodyText"/>
      </w:pPr>
      <w:r>
        <w:t xml:space="preserve">Đôi mắt Thổ Cẩu màu xanh giống như hai viên bảo thạch màu xanh biếc, nó vừa lắc lư cái đầu to và cái đuôi vừa nói, thân ảnh bay nhanh nhưtia chớp.</w:t>
      </w:r>
    </w:p>
    <w:p>
      <w:pPr>
        <w:pStyle w:val="BodyText"/>
      </w:pPr>
      <w:r>
        <w:t xml:space="preserve">-Đó là...</w:t>
      </w:r>
    </w:p>
    <w:p>
      <w:pPr>
        <w:pStyle w:val="BodyText"/>
      </w:pPr>
      <w:r>
        <w:t xml:space="preserve">Từ khi Hạ Ngôn rời nơi dừng chân của Lang Tà Giới đến đây, thời gian còn chưa tới nửa canh giờ. Lúc này Hạ Ngôn đã nhìn thấy cảnh tượng kỳ dị hư hư thực thực của di tích thượng cổ.</w:t>
      </w:r>
    </w:p>
    <w:p>
      <w:pPr>
        <w:pStyle w:val="BodyText"/>
      </w:pPr>
      <w:r>
        <w:t xml:space="preserve">Chỉ thấy ở ngoài mấy chục vạn dặm, Hạ Ngôn đã có thể nhìn thấy một tầng sương mù màu vàng, không biết từ đâu lan tràn ra, ánh sáng vàng chói mắt. Những sương mù màu vàng</w:t>
      </w:r>
    </w:p>
    <w:p>
      <w:pPr>
        <w:pStyle w:val="BodyText"/>
      </w:pPr>
      <w:r>
        <w:t xml:space="preserve">này, chiếm cứ địa vực kéo dài liên tiếp ra hai bên nhìn không thấy rõ. Với thị lực của Hạ Ngôn cũng không thể nhìn thấy điểm cuối kéo dài của hai bên.</w:t>
      </w:r>
    </w:p>
    <w:p>
      <w:pPr>
        <w:pStyle w:val="BodyText"/>
      </w:pPr>
      <w:r>
        <w:t xml:space="preserve">Từng luồng năng lượng quỷ dị ở trong không khí, lúc nào cũng có thể cảm giác được.</w:t>
      </w:r>
    </w:p>
    <w:p>
      <w:pPr>
        <w:pStyle w:val="BodyText"/>
      </w:pPr>
      <w:r>
        <w:t xml:space="preserve">- Đây chính là chỗ di tích hiện thế sao!</w:t>
      </w:r>
    </w:p>
    <w:p>
      <w:pPr>
        <w:pStyle w:val="BodyText"/>
      </w:pPr>
      <w:r>
        <w:t xml:space="preserve">Hạ Ngôn lộ sắc mặt ngưng trọng.</w:t>
      </w:r>
    </w:p>
    <w:p>
      <w:pPr>
        <w:pStyle w:val="BodyText"/>
      </w:pPr>
      <w:r>
        <w:t xml:space="preserve">- Chúng ta trước giảm chậm lại tốc độ Phi hành, chú ý phải cẩn thận một chút!</w:t>
      </w:r>
    </w:p>
    <w:p>
      <w:pPr>
        <w:pStyle w:val="BodyText"/>
      </w:pPr>
      <w:r>
        <w:t xml:space="preserve">Hạ Ngôn dặn dò Thổ Cẩu.</w:t>
      </w:r>
    </w:p>
    <w:p>
      <w:pPr>
        <w:pStyle w:val="BodyText"/>
      </w:pPr>
      <w:r>
        <w:t xml:space="preserve">- CM nhân! Ta biếtrồi!</w:t>
      </w:r>
    </w:p>
    <w:p>
      <w:pPr>
        <w:pStyle w:val="BodyText"/>
      </w:pPr>
      <w:r>
        <w:t xml:space="preserve">Thổ Cẩu lập tức hạ thấp xuống, dáo dác nhìn bốn phía.</w:t>
      </w:r>
    </w:p>
    <w:p>
      <w:pPr>
        <w:pStyle w:val="BodyText"/>
      </w:pPr>
      <w:r>
        <w:t xml:space="preserve">Lại đi tới mấy vạn dặm, trên mặt đất đã có thể thấy được từng đạo vết rách, cũng nhìn thấy rõ ràng lợp sương mù màu vàng. Trong màn sương mù màu vàng thình thoảng lại có một luồng gió xoáy phóng lên trời cao, khiến cho người ta từ xa xa đã biết có năng lượng kỳ diệu ẩn chứa trong đó.</w:t>
      </w:r>
    </w:p>
    <w:p>
      <w:pPr>
        <w:pStyle w:val="BodyText"/>
      </w:pPr>
      <w:r>
        <w:t xml:space="preserve">- Cũng không biết Giới chủ, Điện chủ bọn họ có phải đều ở bên trong sương mù màu vàng này hay không?</w:t>
      </w:r>
    </w:p>
    <w:p>
      <w:pPr>
        <w:pStyle w:val="BodyText"/>
      </w:pPr>
      <w:r>
        <w:t xml:space="preserve">Hạ Ngôn nhíu mày.</w:t>
      </w:r>
    </w:p>
    <w:p>
      <w:pPr>
        <w:pStyle w:val="BodyText"/>
      </w:pPr>
      <w:r>
        <w:t xml:space="preserve">Lúc này cũng có thể thấy rõ bên ngoài màn sương mù, cũng không có bóng đáng tu luyện giả nào. Hạ Ngôn cùng Thổ Cẩu. còn cách màn sương mù màu vàng, đại khái không đến mười vạn dặm.</w:t>
      </w:r>
    </w:p>
    <w:p>
      <w:pPr>
        <w:pStyle w:val="BodyText"/>
      </w:pPr>
      <w:r>
        <w:t xml:space="preserve">Càng tới gần thấy vết nứt trên mặt đất lại càng lớn, dần dần hình thành một cái khe sâu.</w:t>
      </w:r>
    </w:p>
    <w:p>
      <w:pPr>
        <w:pStyle w:val="BodyText"/>
      </w:pPr>
      <w:r>
        <w:t xml:space="preserve">- Chỉ sợ di tích đó cũng ở trong khu vực sương mù màu vàng kỳ quái này!</w:t>
      </w:r>
    </w:p>
    <w:p>
      <w:pPr>
        <w:pStyle w:val="BodyText"/>
      </w:pPr>
      <w:r>
        <w:t xml:space="preserve">Hạ Ngôn thầm suy đoán trong lòng, lẩmbâm nói.</w:t>
      </w:r>
    </w:p>
    <w:p>
      <w:pPr>
        <w:pStyle w:val="BodyText"/>
      </w:pPr>
      <w:r>
        <w:t xml:space="preserve">Lại đi một lúc lâu sau, Hạ Ngôn đã tới phía trước màn sương mù, cách màn sương mù vẻn vẹn chỉ có vài trăm dặm. Tới đây. Hạ Ngôn đã có thể cảm nhận được rõ ràng lực lượng của màn sương mù màu vàng phát ra. Trong màn sương này, không ngờ lại có một loại sát khí mãnh liệt, nếu là tu luyện giả thực lực hơi thấp, chỉ sợ ngay cả sát khí này cũng ngăn không được, linh hồn sẽ bị suy yếu đi.</w:t>
      </w:r>
    </w:p>
    <w:p>
      <w:pPr>
        <w:pStyle w:val="BodyText"/>
      </w:pPr>
      <w:r>
        <w:t xml:space="preserve">- Quả nhiên là không tầm thường!</w:t>
      </w:r>
    </w:p>
    <w:p>
      <w:pPr>
        <w:pStyle w:val="BodyText"/>
      </w:pPr>
      <w:r>
        <w:t xml:space="preserve">Hạ Ngôn gật gật đầu.</w:t>
      </w:r>
    </w:p>
    <w:p>
      <w:pPr>
        <w:pStyle w:val="BodyText"/>
      </w:pPr>
      <w:r>
        <w:t xml:space="preserve">Sát khí này, trực tiếp hình thành uy hiếp đối với linh hồn của tu luyện giả. Nếu tu luyện giả linh hồn yếu đuối, trong nháy mắt sẽ bị xóa bỏ, biến thành thân xác không hổn, không có tư tưởng.</w:t>
      </w:r>
    </w:p>
    <w:p>
      <w:pPr>
        <w:pStyle w:val="BodyText"/>
      </w:pPr>
      <w:r>
        <w:t xml:space="preserve">- Không ngờ... nhìn không thấu qua được đám sương mù màu vàng này!</w:t>
      </w:r>
    </w:p>
    <w:p>
      <w:pPr>
        <w:pStyle w:val="BodyText"/>
      </w:pPr>
      <w:r>
        <w:t xml:space="preserve">Lập tức, Hạ Ngôn lại hoảng sợ lắc đầu.</w:t>
      </w:r>
    </w:p>
    <w:p>
      <w:pPr>
        <w:pStyle w:val="BodyText"/>
      </w:pPr>
      <w:r>
        <w:t xml:space="preserve">Cho dù là Hạ Ngôn thị lực cực tốt cũng chỉ có thể nhìn thấy trong vòng mấy chục thước, nhìn sâu vào bên trong đều không thấy gì. Mà thần thức cũng hoàn toàn không thể xuyên thấu được, muốn dò xét có gì trong đám sương mù, đều không có khả năng. Thần thức xuyên vào trong sương mù, sẽ dần dần yếu bớt, không bao xa liền hoàn toàn biến mất.</w:t>
      </w:r>
    </w:p>
    <w:p>
      <w:pPr>
        <w:pStyle w:val="BodyText"/>
      </w:pPr>
      <w:r>
        <w:t xml:space="preserve">- Thổ Cẩu! Chúng ta có vào hay không đây?</w:t>
      </w:r>
    </w:p>
    <w:p>
      <w:pPr>
        <w:pStyle w:val="BodyText"/>
      </w:pPr>
      <w:r>
        <w:t xml:space="preserve">Hạ Ngôn cùng Thổ Cẩu dừng lại ở ngoài cách màn sương mù màu vàng vài trăm dặm. Sau một hồi thử dò tia, Hạ Ngôn xoay người nhìn về phía Thổ Cẩu hỏi.</w:t>
      </w:r>
    </w:p>
    <w:p>
      <w:pPr>
        <w:pStyle w:val="BodyText"/>
      </w:pPr>
      <w:r>
        <w:t xml:space="preserve">Sương mù màu vàng này quả thật không tầm thường, ngay cả Hạ Ngôn cũng không dám tùy tiện tiến vào, cho nên mới hỏi Thổ Cẩu. rốt cuộc có nên đi vào hay không. Bên trong sương mù hết thảy đều không thể thấy rõ, Hạ Ngôn cũng không biết Giới chủ, Điện chủ bọn họ, có phải ở trong sương mù màu vàng hay không. Nêu như mạo muội xông vào, ai biết có thể gặp phải nguy hiểm gì trí mạng hay Không?</w:t>
      </w:r>
    </w:p>
    <w:p>
      <w:pPr>
        <w:pStyle w:val="BodyText"/>
      </w:pPr>
      <w:r>
        <w:t xml:space="preserve">- Vào! Đương nhiên phải đi vào! Chủ nhân! Nêu gặp phải nguy hiểm gi, cùng lắm thì ngài thu ta vào trong nhẫn không gian, sau đó ngài chạy trốn. Giống như thời điểm chúng ta bị con Hỗn Độn Thú kia đuổi giết vậy!</w:t>
      </w:r>
    </w:p>
    <w:p>
      <w:pPr>
        <w:pStyle w:val="BodyText"/>
      </w:pPr>
      <w:r>
        <w:t xml:space="preserve">Thổ Cẩu lập tức phát biểu ý kiến của mình.</w:t>
      </w:r>
    </w:p>
    <w:p>
      <w:pPr>
        <w:pStyle w:val="BodyText"/>
      </w:pPr>
      <w:r>
        <w:t xml:space="preserve">“Con chó chết này quả thật rất có tinh thần mạo hiểm!”</w:t>
      </w:r>
    </w:p>
    <w:p>
      <w:pPr>
        <w:pStyle w:val="BodyText"/>
      </w:pPr>
      <w:r>
        <w:t xml:space="preserve">- Được! Vào thi vào! Không mạo hiềm làm sao có thể có thu hoạch?</w:t>
      </w:r>
    </w:p>
    <w:p>
      <w:pPr>
        <w:pStyle w:val="BodyText"/>
      </w:pPr>
      <w:r>
        <w:t xml:space="preserve">Hạ Ngôn cũng hạ quyết tâm, quyết định phải đi vào nhìn xem trong màn sương mù màu vàng, đến tột cùng có gì. Màn sương mù màu vàng chiếm cứ địa vực rộng lớn như thế, bên trong cho dù có tu luyện giả các đại thế giới khác hoặc là một ít hung thú hay không, cũng rất khó xảo họp gặp phải...</w:t>
      </w:r>
    </w:p>
    <w:p>
      <w:pPr>
        <w:pStyle w:val="Compact"/>
      </w:pPr>
      <w:r>
        <w:br w:type="textWrapping"/>
      </w:r>
      <w:r>
        <w:br w:type="textWrapping"/>
      </w:r>
    </w:p>
    <w:p>
      <w:pPr>
        <w:pStyle w:val="Heading2"/>
      </w:pPr>
      <w:bookmarkStart w:id="928" w:name="chương-957-chém-giết-cực-kỳ-lãnh-liệt"/>
      <w:bookmarkEnd w:id="928"/>
      <w:r>
        <w:t xml:space="preserve">906. Chương 957: Chém Giết Cực Kỳ Lãnh Liệt!</w:t>
      </w:r>
    </w:p>
    <w:p>
      <w:pPr>
        <w:pStyle w:val="Compact"/>
      </w:pPr>
      <w:r>
        <w:br w:type="textWrapping"/>
      </w:r>
      <w:r>
        <w:br w:type="textWrapping"/>
      </w:r>
      <w:r>
        <w:t xml:space="preserve">Thân ảnh chợt lóe, Hạ Ngôn cùng Thổ Cẩu liền bay vào bên trong màn sương mù.</w:t>
      </w:r>
    </w:p>
    <w:p>
      <w:pPr>
        <w:pStyle w:val="BodyText"/>
      </w:pPr>
      <w:r>
        <w:t xml:space="preserve">- Thật mạnh!</w:t>
      </w:r>
    </w:p>
    <w:p>
      <w:pPr>
        <w:pStyle w:val="BodyText"/>
      </w:pPr>
      <w:r>
        <w:t xml:space="preserve">Vừa mới bước vào bên trong sương mù, Hạ Ngôn liền cảm giác được lực lượng áp chế thật lớn từ bốn phương tám hướng ép tới thật mạnh trên người mình. Cho dù là thân thể không có động tác gi, đều phải chịu đựng lực ép thật lớn. Tại trong màn sương mù này, tất nhiên Phi hành tiêu hao linh lực Phi thường kinh người, nếu như chiến đấu kịch liệt trong sương mù này, Chỉ sợ tiêu hao năng lượng ngay cả cường giả Tạo Hóa bình thường đều khó có thể cung cạp đủ được!</w:t>
      </w:r>
    </w:p>
    <w:p>
      <w:pPr>
        <w:pStyle w:val="BodyText"/>
      </w:pPr>
      <w:r>
        <w:t xml:space="preserve">“Không hổ là đi tích của đại năng thượng cổ lưu lại, hiện tại còn chưa thấy tăm hơi di tích thượng cổ, vẻn vẹn chỉ sương mù tràn ngập ở bên ngoài mà đã lợi hại như thế!” Hạ Ngôn vừa chậm rãi đi trong sương mù, vừa phóng thần thức tận lực dò tra, cảm ứng động tĩnh ở chung quanh minh. Tiến vào bên trong sương mù màu vàng, nhưng thật ra có thể thấy rõ cành vật trong phạm vi một ngàn thước.</w:t>
      </w:r>
    </w:p>
    <w:p>
      <w:pPr>
        <w:pStyle w:val="BodyText"/>
      </w:pPr>
      <w:r>
        <w:t xml:space="preserve">- Chủ nhân! Phía trước có rất nhiều Nhân loại đang chiến đấu kịch liệt!</w:t>
      </w:r>
    </w:p>
    <w:p>
      <w:pPr>
        <w:pStyle w:val="BodyText"/>
      </w:pPr>
      <w:r>
        <w:t xml:space="preserve">Ánh mắt xanh âm u của Thổ Cẩu tỏa sáng, cất tiếng nói.</w:t>
      </w:r>
    </w:p>
    <w:p>
      <w:pPr>
        <w:pStyle w:val="BodyText"/>
      </w:pPr>
      <w:r>
        <w:t xml:space="preserve">-Cái gì?</w:t>
      </w:r>
    </w:p>
    <w:p>
      <w:pPr>
        <w:pStyle w:val="BodyText"/>
      </w:pPr>
      <w:r>
        <w:t xml:space="preserve">Hạ Ngôn sửng sốt nhìn về phía Thổ Cẩu.</w:t>
      </w:r>
    </w:p>
    <w:p>
      <w:pPr>
        <w:pStyle w:val="BodyText"/>
      </w:pPr>
      <w:r>
        <w:t xml:space="preserve">- Ta có thể thấy được phía trước có mấy trăm người đang chém giết! Ái chà! Một người đã chết!</w:t>
      </w:r>
    </w:p>
    <w:p>
      <w:pPr>
        <w:pStyle w:val="BodyText"/>
      </w:pPr>
      <w:r>
        <w:t xml:space="preserve">Thổ Cẩu tru lên một tiếng.</w:t>
      </w:r>
    </w:p>
    <w:p>
      <w:pPr>
        <w:pStyle w:val="BodyText"/>
      </w:pPr>
      <w:r>
        <w:t xml:space="preserve">- Ta không thấy gì, không ngờ ngươi có thể nhìn được, ngươi có thể nhìn thấu qua sương mù này bao xa?</w:t>
      </w:r>
    </w:p>
    <w:p>
      <w:pPr>
        <w:pStyle w:val="BodyText"/>
      </w:pPr>
      <w:r>
        <w:t xml:space="preserve">Hạ Ngôn nghi hoặc hỏi, xem ra thị lực của Thổ Cẩu ở trong sương mù còn mạnh hơn so với thị lực của mình.</w:t>
      </w:r>
    </w:p>
    <w:p>
      <w:pPr>
        <w:pStyle w:val="BodyText"/>
      </w:pPr>
      <w:r>
        <w:t xml:space="preserve">- Ta cũng không biết! Ta có thể nhìn thấy ngửi được có mấy trăm người đang chém giết, xa hơn nữa cũng không thấy rõ!</w:t>
      </w:r>
    </w:p>
    <w:p>
      <w:pPr>
        <w:pStyle w:val="BodyText"/>
      </w:pPr>
      <w:r>
        <w:t xml:space="preserve">Thổ Cẩu lắc lư cái đầu nói.</w:t>
      </w:r>
    </w:p>
    <w:p>
      <w:pPr>
        <w:pStyle w:val="BodyText"/>
      </w:pPr>
      <w:r>
        <w:t xml:space="preserve">- Ừ! Chúng ta qua đó xem!</w:t>
      </w:r>
    </w:p>
    <w:p>
      <w:pPr>
        <w:pStyle w:val="BodyText"/>
      </w:pPr>
      <w:r>
        <w:t xml:space="preserve">Hạ Ngôn trầm ngâm một lát, mắt chợt lóe sáng nói.</w:t>
      </w:r>
    </w:p>
    <w:p>
      <w:pPr>
        <w:pStyle w:val="BodyText"/>
      </w:pPr>
      <w:r>
        <w:t xml:space="preserve">- Đáng giận!</w:t>
      </w:r>
    </w:p>
    <w:p>
      <w:pPr>
        <w:pStyle w:val="BodyText"/>
      </w:pPr>
      <w:r>
        <w:t xml:space="preserve">- Linh lực của chúng ta tiêu hao thật lớn! Tại trong sương mù này rất khó khôi phục lại! Hiện tại hoàn toàn không thoát ra được. Bất kể Phi hành hướng nào, màn sương mù vàng này hình như đều là vô cùng vô tận!</w:t>
      </w:r>
    </w:p>
    <w:p>
      <w:pPr>
        <w:pStyle w:val="BodyText"/>
      </w:pPr>
      <w:r>
        <w:t xml:space="preserve">Bên trong màn sương mù mờ mờ, thỉnh thoảng bóng người trong đó xuyên qua xuyên lại, cũng không phải chỉ có mấy trăm người. Tu luyện giả Thổ Cẩu nhìn thấy cũng chỉ là một khu vực nhỏ mà thôi.</w:t>
      </w:r>
    </w:p>
    <w:p>
      <w:pPr>
        <w:pStyle w:val="BodyText"/>
      </w:pPr>
      <w:r>
        <w:t xml:space="preserve">“Ầm!”</w:t>
      </w:r>
    </w:p>
    <w:p>
      <w:pPr>
        <w:pStyle w:val="BodyText"/>
      </w:pPr>
      <w:r>
        <w:t xml:space="preserve">Hai luồng năng lượng va chạm nhau, không gian đều chấn động kịch liệt, thế nhưng đám sương mù màu vàng quỷ dị đó, cũng không có dấu hiệu tiêu tán chút nào.</w:t>
      </w:r>
    </w:p>
    <w:p>
      <w:pPr>
        <w:pStyle w:val="BodyText"/>
      </w:pPr>
      <w:r>
        <w:t xml:space="preserve">-Cổ Phương! cẩn thận!</w:t>
      </w:r>
    </w:p>
    <w:p>
      <w:pPr>
        <w:pStyle w:val="BodyText"/>
      </w:pPr>
      <w:r>
        <w:t xml:space="preserve">Một lão già phóng ra khí tức cuồng bạo, hét lớn một tiếng, thân ảnh liền vù một cái bay đi, tưng một kiếm chém về phía hai người đang vậy công một gã mặc áo bào trắng.</w:t>
      </w:r>
    </w:p>
    <w:p>
      <w:pPr>
        <w:pStyle w:val="BodyText"/>
      </w:pPr>
      <w:r>
        <w:t xml:space="preserve">Hai người kia thấy kiếm khí cuồn cuộn đánh úp tới, vội vàng ngăn cản, tự nhiên tạm thời buông tha đuổi giết gã áo bào trắng. Tu luyện giả áo bào trắng thừa cơ hội này, rất nhanh xoay người một cái chạy thoát ra ngoài. Hắn hít mạnh một hơi, ngón tay vừa động, xuất ra mấy viên Quy Nguyên Đan nuốt vào.</w:t>
      </w:r>
    </w:p>
    <w:p>
      <w:pPr>
        <w:pStyle w:val="BodyText"/>
      </w:pPr>
      <w:r>
        <w:t xml:space="preserve">- Tề Liên Vân! Đa tạ!</w:t>
      </w:r>
    </w:p>
    <w:p>
      <w:pPr>
        <w:pStyle w:val="BodyText"/>
      </w:pPr>
      <w:r>
        <w:t xml:space="preserve">Tu luyện giả áo bào trắng nuốt vào mấy viên Quy Nguyên Đan, sau đó nói lời cảm tạ lão già đã viện trợ mình.</w:t>
      </w:r>
    </w:p>
    <w:p>
      <w:pPr>
        <w:pStyle w:val="BodyText"/>
      </w:pPr>
      <w:r>
        <w:t xml:space="preserve">- Đừng khách sáo! Chúng ta đánh chết hai tên này nói sau!</w:t>
      </w:r>
    </w:p>
    <w:p>
      <w:pPr>
        <w:pStyle w:val="BodyText"/>
      </w:pPr>
      <w:r>
        <w:t xml:space="preserve">Tề Liên Vân rất nhanh lớn tiếng nói với cổ Phương.</w:t>
      </w:r>
    </w:p>
    <w:p>
      <w:pPr>
        <w:pStyle w:val="BodyText"/>
      </w:pPr>
      <w:r>
        <w:t xml:space="preserve">- Được!</w:t>
      </w:r>
    </w:p>
    <w:p>
      <w:pPr>
        <w:pStyle w:val="BodyText"/>
      </w:pPr>
      <w:r>
        <w:t xml:space="preserve">Cổ Phương vận chuyển linh lực, phóng vọt trở lại, thúc động thần khí họp lực cùng Tê Liên Vân công kích hai người kia. Hai người đó lại đưa mắt ra hiệu một cái, rồi vội vàng rút lui bay đi.</w:t>
      </w:r>
    </w:p>
    <w:p>
      <w:pPr>
        <w:pStyle w:val="BodyText"/>
      </w:pPr>
      <w:r>
        <w:t xml:space="preserve">CỒ Phương cùng Tề Liên Vân đều thở một hơi dài nhẹ nhõm, nuốt vào Quy Nguyên Đan khôi phục linh lực tiêu hao trong thần thẩ</w:t>
      </w:r>
    </w:p>
    <w:p>
      <w:pPr>
        <w:pStyle w:val="BodyText"/>
      </w:pPr>
      <w:r>
        <w:t xml:space="preserve">- Tê Liên Vân! Nếu chúng ta không thể thoát được ra ngoài màn sương mù này, chỉ sợ sớm hay muộn sẽ hao hết linh lực. Quy Nguyên Đan cũng không thể hoàn toàn khôi phục linh lực tiêu hao của chúng ta!</w:t>
      </w:r>
    </w:p>
    <w:p>
      <w:pPr>
        <w:pStyle w:val="BodyText"/>
      </w:pPr>
      <w:r>
        <w:t xml:space="preserve">Cổ Phương lo lắng nói.</w:t>
      </w:r>
    </w:p>
    <w:p>
      <w:pPr>
        <w:pStyle w:val="BodyText"/>
      </w:pPr>
      <w:r>
        <w:t xml:space="preserve">- Đúng vậy! Nhưng đi hướng nào mới có thể rời khỏi khu vực sương mù này chứ? Cũng không biết Giới Chủ đại nhân bọn họ đã đi đến địa phương nào rồi!</w:t>
      </w:r>
    </w:p>
    <w:p>
      <w:pPr>
        <w:pStyle w:val="BodyText"/>
      </w:pPr>
      <w:r>
        <w:t xml:space="preserve">Tề Liên Vân lắc đầu, thở dài một tiếng nói.</w:t>
      </w:r>
    </w:p>
    <w:p>
      <w:pPr>
        <w:pStyle w:val="BodyText"/>
      </w:pPr>
      <w:r>
        <w:t xml:space="preserve">- Đi chết đi!</w:t>
      </w:r>
    </w:p>
    <w:p>
      <w:pPr>
        <w:pStyle w:val="BodyText"/>
      </w:pPr>
      <w:r>
        <w:t xml:space="preserve">Đúng lúc này, ba luồng kiếm khí đẩy sát Khí âm trầm rất nhanh tiếp cận, phủ chụp xuống đầu hai người.</w:t>
      </w:r>
    </w:p>
    <w:p>
      <w:pPr>
        <w:pStyle w:val="BodyText"/>
      </w:pPr>
      <w:r>
        <w:t xml:space="preserve">Chỉ nghe thấy một tiếng hét lớn âm trầm, sát khí sắc bén này cũng đã tới gần sát đỉnh đầu hai người.</w:t>
      </w:r>
    </w:p>
    <w:p>
      <w:pPr>
        <w:pStyle w:val="BodyText"/>
      </w:pPr>
      <w:r>
        <w:t xml:space="preserve">- Vô sỉ hỗn đãn! Lại muốn đánh lén chúng ta!</w:t>
      </w:r>
    </w:p>
    <w:p>
      <w:pPr>
        <w:pStyle w:val="BodyText"/>
      </w:pPr>
      <w:r>
        <w:t xml:space="preserve">Cổ Phương gầm lên nói, thần khí phòng ngự trong nháy mắt hình thành lợp phòng hộ, sau đó thân thể lui nhanh tránh né. Động tác của Tề Liên Vần cũng không sai biệt lắm. Trong tình hình đó chỉ thoáng một cái, liền có thể quyết định sống chết của cường giả Tạo Hóa cấp Điện chủ.</w:t>
      </w:r>
    </w:p>
    <w:p>
      <w:pPr>
        <w:pStyle w:val="BodyText"/>
      </w:pPr>
      <w:r>
        <w:t xml:space="preserve">“Ầm!”</w:t>
      </w:r>
    </w:p>
    <w:p>
      <w:pPr>
        <w:pStyle w:val="BodyText"/>
      </w:pPr>
      <w:r>
        <w:t xml:space="preserve">Ngay lúc hai người bị bao vây công kích muốn tìm biện pháp thoát thân, một luồng kiếm quang từ một hướng khác bay vèo tới, tạm thời càn trở một chút kiếm khí của ba người kia đang công kích tới cổ Phương cùng Tề Liên Vân.</w:t>
      </w:r>
    </w:p>
    <w:p>
      <w:pPr>
        <w:pStyle w:val="BodyText"/>
      </w:pPr>
      <w:r>
        <w:t xml:space="preserve">- Cổ Phương, Tê Liên Vân! Các ngươi không có việc gì chứ?</w:t>
      </w:r>
    </w:p>
    <w:p>
      <w:pPr>
        <w:pStyle w:val="BodyText"/>
      </w:pPr>
      <w:r>
        <w:t xml:space="preserve">Một bóng người từ trong màn sương mù lộ ra, lên tiếng hỏi tình trạng của hai người cổ Phương. Tẻ Liên Vân.</w:t>
      </w:r>
    </w:p>
    <w:p>
      <w:pPr>
        <w:pStyle w:val="BodyText"/>
      </w:pPr>
      <w:r>
        <w:t xml:space="preserve">- Không có gì! Đa tạ Phương Trường Hà!</w:t>
      </w:r>
    </w:p>
    <w:p>
      <w:pPr>
        <w:pStyle w:val="BodyText"/>
      </w:pPr>
      <w:r>
        <w:t xml:space="preserve">Hai người cất tiếng trả lời người cứu viện bọn họ.</w:t>
      </w:r>
    </w:p>
    <w:p>
      <w:pPr>
        <w:pStyle w:val="BodyText"/>
      </w:pPr>
      <w:r>
        <w:t xml:space="preserve">Mà bagã tu luyện giả công kích cổ Phương cùng Tề Liên Vân kia, lúc này thấy đánh lén thất bại, lại rất nhanh lần vảo màn sương mủ, không có dừng lại chiến đấu.</w:t>
      </w:r>
    </w:p>
    <w:p>
      <w:pPr>
        <w:pStyle w:val="BodyText"/>
      </w:pPr>
      <w:r>
        <w:t xml:space="preserve">- Ôi! Phần lớn tu luyện giả mấy đại thế giới chúng ta đều bị vây khốn. Xem ra chống đỡ không được bao lâu nữa rồi!</w:t>
      </w:r>
    </w:p>
    <w:p>
      <w:pPr>
        <w:pStyle w:val="BodyText"/>
      </w:pPr>
      <w:r>
        <w:t xml:space="preserve">Phương Trường Hà lắc đầu thờ đãi nói.</w:t>
      </w:r>
    </w:p>
    <w:p>
      <w:pPr>
        <w:pStyle w:val="BodyText"/>
      </w:pPr>
      <w:r>
        <w:t xml:space="preserve">- Cái gì?</w:t>
      </w:r>
    </w:p>
    <w:p>
      <w:pPr>
        <w:pStyle w:val="BodyText"/>
      </w:pPr>
      <w:r>
        <w:t xml:space="preserve">Cổ Phương cùng Tề Liên Vân đều cả kinh!</w:t>
      </w:r>
    </w:p>
    <w:p>
      <w:pPr>
        <w:pStyle w:val="BodyText"/>
      </w:pPr>
      <w:r>
        <w:t xml:space="preserve">Ba người bọn họ đều là tu luyện giả cảnh giới Tạo Hóa cấp Điện chủ của Lang Tà Giới. Lang Tà Giới cùng tu luyện giả cảnh giới Tạo Hóa cấp Điện chủ của bảy đại thế giới kia, ở dưới suất lĩnh của Giới Chủ đại nhân đi vào đến trong sương mù màu vàng này. Sau đó không lâu, mọi người liền gặp phải nhóm địch Nhân đầu tiên, song phương chiến đấu kịch liệt. Tiếp đó, lại xuất hiện địch nhân khác nhau, mọi người hoàn toàn rơi vào trong hỗn chiến.</w:t>
      </w:r>
    </w:p>
    <w:p>
      <w:pPr>
        <w:pStyle w:val="BodyText"/>
      </w:pPr>
      <w:r>
        <w:t xml:space="preserve">- Giới Chủ đại nhân cùng mấy người Điện chủ Hạch Tâm của tám đại thế giới, dường như đều tiếp tục đi sâu vào trong màn sương mù. Theo mấy người Giới chủ nói: ở trung tâm mần sương mù màu vàng này chính là địa điềm di tích.</w:t>
      </w:r>
    </w:p>
    <w:p>
      <w:pPr>
        <w:pStyle w:val="BodyText"/>
      </w:pPr>
      <w:r>
        <w:t xml:space="preserve">- Không biết từ đâu tới đây rất nhiều Tạo Hóa cấp bậc Chuẩn Điện chủ, ước chừng có mấy vạn người, bọn họ kết họp thành một cái đại trận công kích, bao vây rất nhiều tu luyện giả cảnh giới Tạo Hóa cấp Điện chủ ở bên trong.</w:t>
      </w:r>
    </w:p>
    <w:p>
      <w:pPr>
        <w:pStyle w:val="BodyText"/>
      </w:pPr>
      <w:r>
        <w:t xml:space="preserve">Phương Trường Hà tiếp tục nói.</w:t>
      </w:r>
    </w:p>
    <w:p>
      <w:pPr>
        <w:pStyle w:val="BodyText"/>
      </w:pPr>
      <w:r>
        <w:t xml:space="preserve">- Chúng ta có biện pháp nào giải cứu hay không?</w:t>
      </w:r>
    </w:p>
    <w:p>
      <w:pPr>
        <w:pStyle w:val="BodyText"/>
      </w:pPr>
      <w:r>
        <w:t xml:space="preserve">Cổ Phương lập tức hỏi.</w:t>
      </w:r>
    </w:p>
    <w:p>
      <w:pPr>
        <w:pStyle w:val="BodyText"/>
      </w:pPr>
      <w:r>
        <w:t xml:space="preserve">- Rất khó! Vừa rồi ta cùng mấy tu luyện giả đại thế giới khác đã thửđi tới, nhưng tới bên ngoài đại Trận đó, liền gặp rất nhiều địch nhân ngăn cản! Hiển nhiên đại Trận có một số Tạo Hóa thực lực cường đại thủ hộ, bọn họ đã sớm chuẩn bị kế hoạch này từ trước rồi!</w:t>
      </w:r>
    </w:p>
    <w:p>
      <w:pPr>
        <w:pStyle w:val="BodyText"/>
      </w:pPr>
      <w:r>
        <w:t xml:space="preserve">Phương Truong Hà lắc đầu nói.</w:t>
      </w:r>
    </w:p>
    <w:p>
      <w:pPr>
        <w:pStyle w:val="BodyText"/>
      </w:pPr>
      <w:r>
        <w:t xml:space="preserve">- Vậy làm sao bây giờ?</w:t>
      </w:r>
    </w:p>
    <w:p>
      <w:pPr>
        <w:pStyle w:val="BodyText"/>
      </w:pPr>
      <w:r>
        <w:t xml:space="preserve">Cổ Phương nhói mày hỏi.</w:t>
      </w:r>
    </w:p>
    <w:p>
      <w:pPr>
        <w:pStyle w:val="BodyText"/>
      </w:pPr>
      <w:r>
        <w:t xml:space="preserve">- Ôi...</w:t>
      </w:r>
    </w:p>
    <w:p>
      <w:pPr>
        <w:pStyle w:val="BodyText"/>
      </w:pPr>
      <w:r>
        <w:t xml:space="preserve">“Vèo!”</w:t>
      </w:r>
    </w:p>
    <w:p>
      <w:pPr>
        <w:pStyle w:val="BodyText"/>
      </w:pPr>
      <w:r>
        <w:t xml:space="preserve">Một tiếng kiếm khí xé gió, rất nhanh đánh úp lại, ba người tâm thần vừa động, đồng thời tế ra thần khí, đánh về hướng luồng kiếm quang kia.</w:t>
      </w:r>
    </w:p>
    <w:p>
      <w:pPr>
        <w:pStyle w:val="BodyText"/>
      </w:pPr>
      <w:r>
        <w:t xml:space="preserve">- Còn muốn chạy?</w:t>
      </w:r>
    </w:p>
    <w:p>
      <w:pPr>
        <w:pStyle w:val="BodyText"/>
      </w:pPr>
      <w:r>
        <w:t xml:space="preserve">Phương Trường Hà hét lớn một tiếng, ở lúc kiếm quang giảm xuống, hắn nhìn thấy bóng người nọ chợt lóe, sắp chạy trốn, lập tức phóng vọt tới tung một loại đại thần thông trực tiếp</w:t>
      </w:r>
    </w:p>
    <w:p>
      <w:pPr>
        <w:pStyle w:val="BodyText"/>
      </w:pPr>
      <w:r>
        <w:t xml:space="preserve">đánh theo.</w:t>
      </w:r>
    </w:p>
    <w:p>
      <w:pPr>
        <w:pStyle w:val="BodyText"/>
      </w:pPr>
      <w:r>
        <w:t xml:space="preserve">Cổ Phương cùng Tề Liên Vần cũng lập tức chuyển hướng hai luồng kiếm quang, một trước một sau chém tới tên tu luyện giả ra tay đánh lén mình. Tu luyện giả kia tuy cũng là cảnh giới Tạo Hóa cấp Điện chủ, nhưng làm sao có thể chống đỡ được công kích của ba người liên thủ. Hơn nữa lúc này linh lực bản thân của hắn cũng bị tiêu hao nghiêm trọng.</w:t>
      </w:r>
    </w:p>
    <w:p>
      <w:pPr>
        <w:pStyle w:val="BodyText"/>
      </w:pPr>
      <w:r>
        <w:t xml:space="preserve">Gã tu luyện giả cảnh giới Tạo Hóa cấp Điện chủ đó chi kịp hét thảm một tiếng, liền bị đánh trúng bỏ minh.</w:t>
      </w:r>
    </w:p>
    <w:p>
      <w:pPr>
        <w:pStyle w:val="BodyText"/>
      </w:pPr>
      <w:r>
        <w:t xml:space="preserve">- Chúng ta tốt han là mau nghĩ biện pháp rời khỏi khu vực sương mù màu vàng này. Nêu cứ tiếp tục như vậy, chúng ta đều phải chết ở chỗ này!</w:t>
      </w:r>
    </w:p>
    <w:p>
      <w:pPr>
        <w:pStyle w:val="BodyText"/>
      </w:pPr>
      <w:r>
        <w:t xml:space="preserve">Tê Liên Vần có phần nôn nóng nói.</w:t>
      </w:r>
    </w:p>
    <w:p>
      <w:pPr>
        <w:pStyle w:val="BodyText"/>
      </w:pPr>
      <w:r>
        <w:t xml:space="preserve">Bọn họ bị nhốt trong màn sương mù đã có mấy ngày rồi! Tu luyện giả Lang Tà Giới đều đã chết không ít. Có một số người quen biết, thậm chí đã quen nhau mấy trăm vạn năm, nhưng lại trơ mắt nhìn họ ngã xuống trong trận chiến này, về sau không còn cơ hội gặp lại.</w:t>
      </w:r>
    </w:p>
    <w:p>
      <w:pPr>
        <w:pStyle w:val="BodyText"/>
      </w:pPr>
      <w:r>
        <w:t xml:space="preserve">Loại chém giết đến mức độ này, đối phương không có khả năng cho ngươi cơ hội gi, vừa ra tay chính là ngay cả linh hồn cũng hoàn toàn gạt bò. Sau khi thân thể tu luyện giả bị hủy diệt, linh hồn liền trở nên Phi thường yếu ớt, không chịu nổi một kích. Tu luyện giả cảnh giới Tạo Hóa cấp Điện chủ mát đi thân thể, thi linh hồn của hắn ngay cả công kích của một gã cảnh giới Thiên Thần cũng không thể chống lại được. Chỉ cần cấp cho tu luyện giả cảnh giới Thiên Thần một ít thời gian, thì hoàn toàn có thể hủy diệt linh hồn của tu luyện giả cảnh giới Tạo Hóa cấp Điện chủ.</w:t>
      </w:r>
    </w:p>
    <w:p>
      <w:pPr>
        <w:pStyle w:val="BodyText"/>
      </w:pPr>
      <w:r>
        <w:t xml:space="preserve">- Màn sương mù chết tiệt này!</w:t>
      </w:r>
    </w:p>
    <w:p>
      <w:pPr>
        <w:pStyle w:val="BodyText"/>
      </w:pPr>
      <w:r>
        <w:t xml:space="preserve">Cổ Phương nghiến răng nghiến lợi mắng.</w:t>
      </w:r>
    </w:p>
    <w:p>
      <w:pPr>
        <w:pStyle w:val="BodyText"/>
      </w:pPr>
      <w:r>
        <w:t xml:space="preserve">- Ồ?</w:t>
      </w:r>
    </w:p>
    <w:p>
      <w:pPr>
        <w:pStyle w:val="BodyText"/>
      </w:pPr>
      <w:r>
        <w:t xml:space="preserve">Phương Trường Hà trợn to mắt:</w:t>
      </w:r>
    </w:p>
    <w:p>
      <w:pPr>
        <w:pStyle w:val="BodyText"/>
      </w:pPr>
      <w:r>
        <w:t xml:space="preserve">- Mau đi cứu người kia, đó cũng là tu luyện giả tám đại thế giới chúng ta!</w:t>
      </w:r>
    </w:p>
    <w:p>
      <w:pPr>
        <w:pStyle w:val="BodyText"/>
      </w:pPr>
      <w:r>
        <w:t xml:space="preserve">Phương Trường Hà nhìn thấy cách đó không xa, một gã mặc hắc bào đang lọt vào vòng đánh nhau kịch liệt, tùy thời có thể bị chém chết. Người này tuy rằng không phải tu luyện giả của Lang Tà Giới, nhưng cũng là người của tám đại thế giới trong hợp tác.</w:t>
      </w:r>
    </w:p>
    <w:p>
      <w:pPr>
        <w:pStyle w:val="BodyText"/>
      </w:pPr>
      <w:r>
        <w:t xml:space="preserve">Hiện tại ở loại tình huống này, phải đoàn kết hết thảy lực lượng lại, bằng không sẽ bị địch nhân dần dần tiêu diệt như tằm ăn lên, cuối cùng tẩt cả mọi người đều phải chết ở chỗ này.</w:t>
      </w:r>
    </w:p>
    <w:p>
      <w:pPr>
        <w:pStyle w:val="BodyText"/>
      </w:pPr>
      <w:r>
        <w:t xml:space="preserve">- Đi cứu hắn!</w:t>
      </w:r>
    </w:p>
    <w:p>
      <w:pPr>
        <w:pStyle w:val="BodyText"/>
      </w:pPr>
      <w:r>
        <w:t xml:space="preserve">Cổ Phương cùng Tê Liên Vân cũng lập tức đáp.</w:t>
      </w:r>
    </w:p>
    <w:p>
      <w:pPr>
        <w:pStyle w:val="BodyText"/>
      </w:pPr>
      <w:r>
        <w:t xml:space="preserve">Có thể có nhiều người, thì lực lượng tăng lên!</w:t>
      </w:r>
    </w:p>
    <w:p>
      <w:pPr>
        <w:pStyle w:val="BodyText"/>
      </w:pPr>
      <w:r>
        <w:t xml:space="preserve">- Đã chết nhiều người như vậy!</w:t>
      </w:r>
    </w:p>
    <w:p>
      <w:pPr>
        <w:pStyle w:val="BodyText"/>
      </w:pPr>
      <w:r>
        <w:t xml:space="preserve">Lúc này, Hạ Ngôn ngủi traấy mùi máu tanh nồng nặc. Trãi mặt đất, nẳm ngồn ngang rất nhiều thi thể máu chảy đầm đìa Tuy rằng những thi thể này đều đã mất đi sinh cơ, nhưng Chỉ cần nhìn trên thi thể thi biết những người chết đi này khẳng định đều là cảnh giới Tạo Hóa cường đại.</w:t>
      </w:r>
    </w:p>
    <w:p>
      <w:pPr>
        <w:pStyle w:val="BodyText"/>
      </w:pPr>
      <w:r>
        <w:t xml:space="preserve">- Đây đâu phải mấy trăm người chém giết, mà khẳng định ở đây phải có mấy ngàn người! Hơn nữa, đều là cường giả Tạo Hóa cập Điện chủ!</w:t>
      </w:r>
    </w:p>
    <w:p>
      <w:pPr>
        <w:pStyle w:val="BodyText"/>
      </w:pPr>
      <w:r>
        <w:t xml:space="preserve">Hạ Ngôn có chút khiếp sợ nói.</w:t>
      </w:r>
    </w:p>
    <w:p>
      <w:pPr>
        <w:pStyle w:val="BodyText"/>
      </w:pPr>
      <w:r>
        <w:t xml:space="preserve">Những tu luyện giả này, không biết là đến từ bao nhiêu đại thể giới!</w:t>
      </w:r>
    </w:p>
    <w:p>
      <w:pPr>
        <w:pStyle w:val="BodyText"/>
      </w:pPr>
      <w:r>
        <w:t xml:space="preserve">- Ồ? Sao lại thế này, lực lượng pháp tắc của những người này, hiển nhiên đều là Tạo Hóa cấp Điện chủ. Nhưng mà lực lượng hiện tại của bọn hắn lại chỉ ở mức Tạo Hóa cấp Chuẩn Điện chủ!</w:t>
      </w:r>
    </w:p>
    <w:p>
      <w:pPr>
        <w:pStyle w:val="BodyText"/>
      </w:pPr>
      <w:r>
        <w:t xml:space="preserve">Hạ Ngôn tập trung chú ý nhìn công kích của những người đang chiến đầu kịch liệt kia, phát hiện công kích của họ hiện tại đã rất yếu, chỉ tương đương với trình độ Tạo Hóa cấp bậc Chuẩn Điện chủ bình thường.</w:t>
      </w:r>
    </w:p>
    <w:p>
      <w:pPr>
        <w:pStyle w:val="BodyText"/>
      </w:pPr>
      <w:r>
        <w:t xml:space="preserve">Nếu bỏ đi ảnh hưởng lực lượng pháp tắc, hiện tại cho dù là một gã Tạo Hóa cấp Chuẩn Điện chủ bình thường, đều có thể giao chiến cùng những người này, trong khoảng thời gian ngắn khẳng định sẽ không bị thua.</w:t>
      </w:r>
    </w:p>
    <w:p>
      <w:pPr>
        <w:pStyle w:val="BodyText"/>
      </w:pPr>
      <w:r>
        <w:t xml:space="preserve">- Oa oa oa! Chủ nhân! Chúng ta mau đi giết chết vài tên cướp thần khí của chúng đi!</w:t>
      </w:r>
    </w:p>
    <w:p>
      <w:pPr>
        <w:pStyle w:val="BodyText"/>
      </w:pPr>
      <w:r>
        <w:t xml:space="preserve">Thổ Cẩu liếm mép, có chút không kiềm chế được, cào cào móng vuốt trên mặt đất.</w:t>
      </w:r>
    </w:p>
    <w:p>
      <w:pPr>
        <w:pStyle w:val="BodyText"/>
      </w:pPr>
      <w:r>
        <w:t xml:space="preserve">- Trước nhìn kỹ hẵn nói, hiện tại cũng không biếTai là địch ai là bạn!</w:t>
      </w:r>
    </w:p>
    <w:p>
      <w:pPr>
        <w:pStyle w:val="BodyText"/>
      </w:pPr>
      <w:r>
        <w:t xml:space="preserve">Hạ Ngôn liếc nhìn Thổ Cẩu một cái, nhíu mày nói</w:t>
      </w:r>
    </w:p>
    <w:p>
      <w:pPr>
        <w:pStyle w:val="BodyText"/>
      </w:pPr>
      <w:r>
        <w:t xml:space="preserve">Những tu luyện giả này, Hạ Ngôn nhìn qua đều không quen mặt, cũng không biếtai là địch nhân ai là bằng hữu!</w:t>
      </w:r>
    </w:p>
    <w:p>
      <w:pPr>
        <w:pStyle w:val="Compact"/>
      </w:pPr>
      <w:r>
        <w:br w:type="textWrapping"/>
      </w:r>
      <w:r>
        <w:br w:type="textWrapping"/>
      </w:r>
    </w:p>
    <w:p>
      <w:pPr>
        <w:pStyle w:val="Heading2"/>
      </w:pPr>
      <w:bookmarkStart w:id="929" w:name="chương-958-gặp-lại-điện-chủ-lưu-tô"/>
      <w:bookmarkEnd w:id="929"/>
      <w:r>
        <w:t xml:space="preserve">907. Chương 958: Gặp Lại Điện Chủ Lưu Tô!</w:t>
      </w:r>
    </w:p>
    <w:p>
      <w:pPr>
        <w:pStyle w:val="Compact"/>
      </w:pPr>
      <w:r>
        <w:br w:type="textWrapping"/>
      </w:r>
      <w:r>
        <w:br w:type="textWrapping"/>
      </w:r>
      <w:r>
        <w:t xml:space="preserve">“Lại chết một người! Sau Trận chiến này, Chỉ sợ cường giả Tạo Hóa cấp Điện chủ của rất nhiều đại thế giới, đều phải giảm đi rất nhiều. Vì một cái di tích, không ngờ lại chết nhiêu người như vậy!” Hạ Ngôn cũng có chút cảm khái, lúc này hắn cùng Thổ Cẩu ẩn ở chỗ cách chiến trường khá xa Các tu luyện giả đang bận rộn chém giết nhau... nhưng thật ra không ai chú ý tới một người một chó này.</w:t>
      </w:r>
    </w:p>
    <w:p>
      <w:pPr>
        <w:pStyle w:val="BodyText"/>
      </w:pPr>
      <w:r>
        <w:t xml:space="preserve">“Vù!”!</w:t>
      </w:r>
    </w:p>
    <w:p>
      <w:pPr>
        <w:pStyle w:val="BodyText"/>
      </w:pPr>
      <w:r>
        <w:t xml:space="preserve">Một cái bóng đen, thẳng tập từ trên bầu trời xa xa bay lại đây, trong lòng Hạ Ngôn cả kinh, lập tức thúc động linh lực.</w:t>
      </w:r>
    </w:p>
    <w:p>
      <w:pPr>
        <w:pStyle w:val="BodyText"/>
      </w:pPr>
      <w:r>
        <w:t xml:space="preserve">“ồ? Đây không giống như đang công kích ta!” Ngay sau đó. Hạ Ngôn ngưng động tác, chăm chú nhÙI mới phát hiện bóng đen bay tới này lại là một thi thể cả người đẩy máu tươi.</w:t>
      </w:r>
    </w:p>
    <w:p>
      <w:pPr>
        <w:pStyle w:val="BodyText"/>
      </w:pPr>
      <w:r>
        <w:t xml:space="preserve">“Phịch!” một tiếng!</w:t>
      </w:r>
    </w:p>
    <w:p>
      <w:pPr>
        <w:pStyle w:val="BodyText"/>
      </w:pPr>
      <w:r>
        <w:t xml:space="preserve">Thi thể này vừa đúng lúc rơi xuống trước người Hạ Ngôn cùng Thổ Cẩu. Thi thể rơi xuống đất, đã hoàn toàn mát đi sinh cơ, ba kiện thần khí lộ ra trên thi thể của nàng, đây là một nữ tu luyện giả Tạo Hóa cấp Điện chủ.</w:t>
      </w:r>
    </w:p>
    <w:p>
      <w:pPr>
        <w:pStyle w:val="BodyText"/>
      </w:pPr>
      <w:r>
        <w:t xml:space="preserve">- Grào!</w:t>
      </w:r>
    </w:p>
    <w:p>
      <w:pPr>
        <w:pStyle w:val="BodyText"/>
      </w:pPr>
      <w:r>
        <w:t xml:space="preserve">Thổ Cẩu phản ứng thật thần tốc, há miệng rỗng một tiếng, nhảy vọt tới chộp ba kiện thần khí ngậm trong miệng. Con chó chết này nhìn thấy thứ gì đó đáng giá, luôn luôn là làm việc "nhản đức” không nhường ai.</w:t>
      </w:r>
    </w:p>
    <w:p>
      <w:pPr>
        <w:pStyle w:val="BodyText"/>
      </w:pPr>
      <w:r>
        <w:t xml:space="preserve">- Nghiệt súc! Lại dám như thế!</w:t>
      </w:r>
    </w:p>
    <w:p>
      <w:pPr>
        <w:pStyle w:val="BodyText"/>
      </w:pPr>
      <w:r>
        <w:t xml:space="preserve">Ngay thời điểm Thổ Cẩu ngậm ba kiện thần khL một tiếng hét phẫn nộ từ xa xa truyền đến. Tiếp theo, bóng người bay tới rất nhanh hiện rõ ra, đồng thời một luồng kiếm khí sắc bén chém thẳng tới Thổ Cẩu.</w:t>
      </w:r>
    </w:p>
    <w:p>
      <w:pPr>
        <w:pStyle w:val="BodyText"/>
      </w:pPr>
      <w:r>
        <w:t xml:space="preserve">- Oa oa oa!</w:t>
      </w:r>
    </w:p>
    <w:p>
      <w:pPr>
        <w:pStyle w:val="BodyText"/>
      </w:pPr>
      <w:r>
        <w:t xml:space="preserve">Thổ Cẩu la to, dưới chân giậm mạnh, thân mình nhảy vọt lên rồi hạ xuống. Một kiếm này nhìn qua dường như đã đánh trúng nó, nhưng nó lại không một chút tổn Thương gì. Khi kiếm khí hoàn toàn tiêu tán trong không gian, Thổ Cẩu vẫn là gìống lúc bắt đầu nhảy lên hạ xuống như vậy. ngay cả da lông cũng không có một chín sứt mẻ gi. Hạ Ngôn cũng nhìn thấy, biết Thổ Cẩu chỉ là lợi dụng tốc độ cùng một ít không gian độc lập, tránh thoát luồng kiếm khí này.</w:t>
      </w:r>
    </w:p>
    <w:p>
      <w:pPr>
        <w:pStyle w:val="BodyText"/>
      </w:pPr>
      <w:r>
        <w:t xml:space="preserve">- Ồ? Là con chó xám? Người nọ phóng ra một kiếm không có tạo thành uy hiếp với Thổ Cẩu, lại kinh ngạc nói ra một câu như vậy.</w:t>
      </w:r>
    </w:p>
    <w:p>
      <w:pPr>
        <w:pStyle w:val="BodyText"/>
      </w:pPr>
      <w:r>
        <w:t xml:space="preserve">- Ngươi là Hạ Ngôn của Lang Tà Giới?</w:t>
      </w:r>
    </w:p>
    <w:p>
      <w:pPr>
        <w:pStyle w:val="BodyText"/>
      </w:pPr>
      <w:r>
        <w:t xml:space="preserve">Gã tu luyện giả chú ý tới Hạ Ngôn, lên tiếng hỏi</w:t>
      </w:r>
    </w:p>
    <w:p>
      <w:pPr>
        <w:pStyle w:val="BodyText"/>
      </w:pPr>
      <w:r>
        <w:t xml:space="preserve">- Là ta!</w:t>
      </w:r>
    </w:p>
    <w:p>
      <w:pPr>
        <w:pStyle w:val="BodyText"/>
      </w:pPr>
      <w:r>
        <w:t xml:space="preserve">Hạ Ngôn gật đầu.</w:t>
      </w:r>
    </w:p>
    <w:p>
      <w:pPr>
        <w:pStyle w:val="BodyText"/>
      </w:pPr>
      <w:r>
        <w:t xml:space="preserve">- Ta là Kha Tây của Càn Lỗ Giới! Tacó nghe nói qua ngươi và con chó này của ngươi!</w:t>
      </w:r>
    </w:p>
    <w:p>
      <w:pPr>
        <w:pStyle w:val="BodyText"/>
      </w:pPr>
      <w:r>
        <w:t xml:space="preserve">Kha Tây nhìn Hạ Ngôn cùng Thổ Cẩu nói</w:t>
      </w:r>
    </w:p>
    <w:p>
      <w:pPr>
        <w:pStyle w:val="BodyText"/>
      </w:pPr>
      <w:r>
        <w:t xml:space="preserve">Tu luyện giả của tám đại thế giới đi vào nơi dừng chân Lang Tà Giới, hầu nhưđa số đều biết Hạ Ngôn cùng Thổ Cẩu. Trận chiến giữa tu luyện giả Tinh La Giới cùng Hạ Ngôn ở mười năm trước, đúng là khiến cho người ta nhớ mãi khó quên. Cho nên Kha Tây này cũng nghe nói về Hạ Ngôn, tuy rằng chưa gặp mặt, nhưng Thổ Cẩu cũng là một dấu hiệu Phi thường tốt.</w:t>
      </w:r>
    </w:p>
    <w:p>
      <w:pPr>
        <w:pStyle w:val="BodyText"/>
      </w:pPr>
      <w:r>
        <w:t xml:space="preserve">Kha Tây đương nhiên biết rõ, mặc dù chiến lực của mình ở trong màn sương mù màu vàng này bị giảm xuống không ít, nhung con chó này có thể né tránh một kiếm của mình- thi tuyệt đối không tầm thường.</w:t>
      </w:r>
    </w:p>
    <w:p>
      <w:pPr>
        <w:pStyle w:val="BodyText"/>
      </w:pPr>
      <w:r>
        <w:t xml:space="preserve">- Thì ra là Kha Tây!</w:t>
      </w:r>
    </w:p>
    <w:p>
      <w:pPr>
        <w:pStyle w:val="BodyText"/>
      </w:pPr>
      <w:r>
        <w:t xml:space="preserve">Hạ Ngôn cười cười nói</w:t>
      </w:r>
    </w:p>
    <w:p>
      <w:pPr>
        <w:pStyle w:val="BodyText"/>
      </w:pPr>
      <w:r>
        <w:t xml:space="preserve">Hạ Ngôn cũng biết, Cản Lỗ Giới cùng Lang Tà Giới, hiện tại là quan hệ hợp tác.</w:t>
      </w:r>
    </w:p>
    <w:p>
      <w:pPr>
        <w:pStyle w:val="BodyText"/>
      </w:pPr>
      <w:r>
        <w:t xml:space="preserve">- Hạ Ngôn! Ngươi như thế nào tới nơi này? Giới Chủ đại nhân từng có mệnh lênh, người dưới Tạo Hóa cấp Điện chủ đều phải ở lại nơi dừng chân chờ lệnh!</w:t>
      </w:r>
    </w:p>
    <w:p>
      <w:pPr>
        <w:pStyle w:val="BodyText"/>
      </w:pPr>
      <w:r>
        <w:t xml:space="preserve">Kha Tây nghi hoặc dò hỏi</w:t>
      </w:r>
    </w:p>
    <w:p>
      <w:pPr>
        <w:pStyle w:val="BodyText"/>
      </w:pPr>
      <w:r>
        <w:t xml:space="preserve">Kha Tây này dường như ấn tượng đối với Hạ Ngôn cũng không tệ lắm. Kỳ thật điều này cũng rất bình thường: Hạ Ngôn trẻ tuổi như thế, đã có thể đánh bại tu luyện giả cấp bậc Chuẩn Điện chủ. thì sau này trường thành làm cường giả Điện chủ cấp Hạch Tâm, chuyện đó cũng rất bình thường. Trừ một số người trong lòng nảy sinh ganh tị, ngoài ra những người khác cũng không có gì phải sinh ra ác cảm với Hạ Ngôn.</w:t>
      </w:r>
    </w:p>
    <w:p>
      <w:pPr>
        <w:pStyle w:val="BodyText"/>
      </w:pPr>
      <w:r>
        <w:t xml:space="preserve">- Ta...</w:t>
      </w:r>
    </w:p>
    <w:p>
      <w:pPr>
        <w:pStyle w:val="BodyText"/>
      </w:pPr>
      <w:r>
        <w:t xml:space="preserve">Hạ Ngôn thấy thái độ của Kha Tây đối với mình cũng khôngtệ lắm. liền định trả lời.</w:t>
      </w:r>
    </w:p>
    <w:p>
      <w:pPr>
        <w:pStyle w:val="BodyText"/>
      </w:pPr>
      <w:r>
        <w:t xml:space="preserve">Đúng lúc này, từ xa xa lại truyền đến hai luồng sát khí, trong nháy mắt Hạ Ngôn liền cảm ứng được. Tiếp đó thấy hai luồng kiếm khí, xé màn sương mù chém tới phía mình và Kha Tây.</w:t>
      </w:r>
    </w:p>
    <w:p>
      <w:pPr>
        <w:pStyle w:val="BodyText"/>
      </w:pPr>
      <w:r>
        <w:t xml:space="preserve">Dưới chân Hạ Ngôn nện bước bước tới, trong thân thể lóe ra kim quang; lập tức tế ra luồng sáng đỗ.</w:t>
      </w:r>
    </w:p>
    <w:p>
      <w:pPr>
        <w:pStyle w:val="BodyText"/>
      </w:pPr>
      <w:r>
        <w:t xml:space="preserve">- Hạ Ngôn! Ngươi muốn làm gì?</w:t>
      </w:r>
    </w:p>
    <w:p>
      <w:pPr>
        <w:pStyle w:val="BodyText"/>
      </w:pPr>
      <w:r>
        <w:t xml:space="preserve">Kha Tây thấy Hạ Ngôn đột nhiên động thủ, trong lòng nhảy dựng lên, còn tưởng rằng Hạ Ngôn thúc động linh lực sắp công kích hắn. Lúc này hắn cũng không có cảm ứng được kiếm khí ở sau lưng, không biết sau lưng có địch nhân đánh lén. Nếu không nhờ có Hạ Ngôn, lần này hắn gặp phải hai gã Tạo Hóa cấp Điện chủ đánh lén, có thể phải bỏ mạng đương trường rồi!</w:t>
      </w:r>
    </w:p>
    <w:p>
      <w:pPr>
        <w:pStyle w:val="BodyText"/>
      </w:pPr>
      <w:r>
        <w:t xml:space="preserve">“Vù!”</w:t>
      </w:r>
    </w:p>
    <w:p>
      <w:pPr>
        <w:pStyle w:val="BodyText"/>
      </w:pPr>
      <w:r>
        <w:t xml:space="preserve">Thân ảnh của Hạ Ngôn, lập tức từ trên mặt đất bay lên, luồng sáng đỏ lóe lên một cái, chợt nghe ở xa xa vang lên một tiếng hét thảm, tiếp theo bóng người từ trên không trung chậm rãi rơi xuống. Mà Thổ Cẩu cũng không có ở không, cùng một lúc Hạ Ngôn tưng một kiếm đánh chết một tên, nó cũng từ chỗ đứng phóng vọt lên. Tên tu luyện giả bị Hạ Ngôn chém chết kia thi thể còn chưa kịp rơi xuống mặt đát, Thổ Cẩu đã biến thần xong, sau đó cắn rơi đầu gã tu luyện giả kia xuống.</w:t>
      </w:r>
    </w:p>
    <w:p>
      <w:pPr>
        <w:pStyle w:val="BodyText"/>
      </w:pPr>
      <w:r>
        <w:t xml:space="preserve">Thổ Cẩu sau khi biến thân trông thật uy thế mười phần, khí phách lộ rõ ra ngoài.</w:t>
      </w:r>
    </w:p>
    <w:p>
      <w:pPr>
        <w:pStyle w:val="BodyText"/>
      </w:pPr>
      <w:r>
        <w:t xml:space="preserve">Kha Tây nhìn thấy một màn này, lập tức trợn mắt há hốc mồm, trong đôi mắt tràn đầy vẻ khó tin.</w:t>
      </w:r>
    </w:p>
    <w:p>
      <w:pPr>
        <w:pStyle w:val="BodyText"/>
      </w:pPr>
      <w:r>
        <w:t xml:space="preserve">Hạ Ngôn thu lấy chiến lợi phẩm xong, Kha Tây mới tỉnh thần lại. Hạ Ngôn cùng Thổ Cẩu, cứ như vậy nhanh nhẹn dễ dàng đánh chết hai gã Tạo Hóa cấp Điện chủ!</w:t>
      </w:r>
    </w:p>
    <w:p>
      <w:pPr>
        <w:pStyle w:val="BodyText"/>
      </w:pPr>
      <w:r>
        <w:t xml:space="preserve">- Đây... đây là con chó của ngươi sao?</w:t>
      </w:r>
    </w:p>
    <w:p>
      <w:pPr>
        <w:pStyle w:val="BodyText"/>
      </w:pPr>
      <w:r>
        <w:t xml:space="preserve">Nhìn con vật to lớn màu đen còn ở trôi không trung, Kha Tây có chút hô hấp dồn dập, lắp bắp nói.</w:t>
      </w:r>
    </w:p>
    <w:p>
      <w:pPr>
        <w:pStyle w:val="BodyText"/>
      </w:pPr>
      <w:r>
        <w:t xml:space="preserve">- Đúng vậy!</w:t>
      </w:r>
    </w:p>
    <w:p>
      <w:pPr>
        <w:pStyle w:val="BodyText"/>
      </w:pPr>
      <w:r>
        <w:t xml:space="preserve">Hạ Ngôn gật gật đầu.</w:t>
      </w:r>
    </w:p>
    <w:p>
      <w:pPr>
        <w:pStyle w:val="BodyText"/>
      </w:pPr>
      <w:r>
        <w:t xml:space="preserve">- Hạ Ngôn! Ngươi hãy cảm ứng một chút tinh thần ấn ký trên người ta!</w:t>
      </w:r>
    </w:p>
    <w:p>
      <w:pPr>
        <w:pStyle w:val="BodyText"/>
      </w:pPr>
      <w:r>
        <w:t xml:space="preserve">Kha Tây sắc mặt vừa động, rất nhanh nói với Hạ Ngôn:</w:t>
      </w:r>
    </w:p>
    <w:p>
      <w:pPr>
        <w:pStyle w:val="BodyText"/>
      </w:pPr>
      <w:r>
        <w:t xml:space="preserve">- Trên người tu luyện giả tám đại thế giới chúng ta, đều có loại ấn ký này. Chỉ cần có loại tinh thần ấn ký này, thì không phải là địch nhân.</w:t>
      </w:r>
    </w:p>
    <w:p>
      <w:pPr>
        <w:pStyle w:val="BodyText"/>
      </w:pPr>
      <w:r>
        <w:t xml:space="preserve">Nghe vậy, Hạ Ngôn liền hiểu rõ, hắn phóng thần thức tìm hiểu. Quả nhiên cảm ứng được ở trên người Kha Tây một loại tinh thần ấn ký. Loại tinh thần ấn ký này, cũng giống như lúc trước thời điểm Hạ Ngôn vừa mới gia nhập Lang Tà Điện, vị kia mang theo mười người con người mới bọn họ đi Không gian Hỗn Độn, lúc đó cũng lưu lại tinh thần ấn ký trên người bọn họ hiệu quả như nhau.</w:t>
      </w:r>
    </w:p>
    <w:p>
      <w:pPr>
        <w:pStyle w:val="BodyText"/>
      </w:pPr>
      <w:r>
        <w:t xml:space="preserve">- Ta biết rồi!</w:t>
      </w:r>
    </w:p>
    <w:p>
      <w:pPr>
        <w:pStyle w:val="BodyText"/>
      </w:pPr>
      <w:r>
        <w:t xml:space="preserve">Hạ Ngôn nói.</w:t>
      </w:r>
    </w:p>
    <w:p>
      <w:pPr>
        <w:pStyle w:val="BodyText"/>
      </w:pPr>
      <w:r>
        <w:t xml:space="preserve">- Hạ Ngôn! Không thể tường được thực lực của ngươi lại mạnh như thế!</w:t>
      </w:r>
    </w:p>
    <w:p>
      <w:pPr>
        <w:pStyle w:val="BodyText"/>
      </w:pPr>
      <w:r>
        <w:t xml:space="preserve">Kha Tây nói với ánh mắt tỏa sáng.</w:t>
      </w:r>
    </w:p>
    <w:p>
      <w:pPr>
        <w:pStyle w:val="BodyText"/>
      </w:pPr>
      <w:r>
        <w:t xml:space="preserve">Hạ Ngôn có thể một kiếm đánh chết Tạo Hóa cấp Điện chủ, như vậy chỉ cần hắn đi theo bên cạnh Hạ Ngôn thì an toàn hơn rất nhiều. Kha Tây lại nhìn Thổ Cẩu, trong lòng càng thêm chấn động, thầm nghĩ: “Con chó này tuyệt đối không phải linh thú, hung thú bình thường! Thực lực như vậy, cho dù là Tạo Hóa cấp Điện chủ bình thường, chỉ sợ đều không làm gì được nó.”</w:t>
      </w:r>
    </w:p>
    <w:p>
      <w:pPr>
        <w:pStyle w:val="BodyText"/>
      </w:pPr>
      <w:r>
        <w:t xml:space="preserve">- Ha ha! Kha Tây nói quá lời.</w:t>
      </w:r>
    </w:p>
    <w:p>
      <w:pPr>
        <w:pStyle w:val="BodyText"/>
      </w:pPr>
      <w:r>
        <w:t xml:space="preserve">Hạ Ngôn cười nói tiếp:</w:t>
      </w:r>
    </w:p>
    <w:p>
      <w:pPr>
        <w:pStyle w:val="BodyText"/>
      </w:pPr>
      <w:r>
        <w:t xml:space="preserve">- Hiện tại đã biết địch nhân vàbằng hữu! Thổ Cẩu! Chúng ta đi cứu người!</w:t>
      </w:r>
    </w:p>
    <w:p>
      <w:pPr>
        <w:pStyle w:val="BodyText"/>
      </w:pPr>
      <w:r>
        <w:t xml:space="preserve">- Grào! Tốt lắm, chủ nhân!</w:t>
      </w:r>
    </w:p>
    <w:p>
      <w:pPr>
        <w:pStyle w:val="BodyText"/>
      </w:pPr>
      <w:r>
        <w:t xml:space="preserve">Thổ Cẩu phát ra tiếng nói ầm ầm nhưtiếng sấm.</w:t>
      </w:r>
    </w:p>
    <w:p>
      <w:pPr>
        <w:pStyle w:val="BodyText"/>
      </w:pPr>
      <w:r>
        <w:t xml:space="preserve">“Vù!”</w:t>
      </w:r>
    </w:p>
    <w:p>
      <w:pPr>
        <w:pStyle w:val="BodyText"/>
      </w:pPr>
      <w:r>
        <w:t xml:space="preserve">“Bịch!”</w:t>
      </w:r>
    </w:p>
    <w:p>
      <w:pPr>
        <w:pStyle w:val="BodyText"/>
      </w:pPr>
      <w:r>
        <w:t xml:space="preserve">“Ầm!”</w:t>
      </w:r>
    </w:p>
    <w:p>
      <w:pPr>
        <w:pStyle w:val="BodyText"/>
      </w:pPr>
      <w:r>
        <w:t xml:space="preserve">- Muốn chết!</w:t>
      </w:r>
    </w:p>
    <w:p>
      <w:pPr>
        <w:pStyle w:val="BodyText"/>
      </w:pPr>
      <w:r>
        <w:t xml:space="preserve">- A!</w:t>
      </w:r>
    </w:p>
    <w:p>
      <w:pPr>
        <w:pStyle w:val="BodyText"/>
      </w:pPr>
      <w:r>
        <w:t xml:space="preserve">Liên tiếp vang lên mấy tiếng kêu thảm thiết, một lúc sau trong khu vực này lại thêm nhiều cổ thi thẩ</w:t>
      </w:r>
    </w:p>
    <w:p>
      <w:pPr>
        <w:pStyle w:val="BodyText"/>
      </w:pPr>
      <w:r>
        <w:t xml:space="preserve">‘Trong màn sương mù màu vàng này, quả nhiên tiêu hao linh lực Phi thường mau lẹ! Ta mới ra tay vài lần, không ngờ linh lực trong cơ thể đă tiêu hao hơn phân nửa. Khó trách thực lực của các Tạo Hóa cấp Điện chủ giảm xuống nhiều như vậy!” Hạ Ngôn sau khi ra tay đánh chết vài tên tu luyện giả, trong lòng thầm nghĩ lại.</w:t>
      </w:r>
    </w:p>
    <w:p>
      <w:pPr>
        <w:pStyle w:val="BodyText"/>
      </w:pPr>
      <w:r>
        <w:t xml:space="preserve">Kha Tây đi theo phía sau Hạ Ngôn, càng xem càng kinh sợ. Mỗi một lần đều chỉ nhìn thấy một luồng kiếm quang màu đỏ nhoáng lên một cái, theo sau địch nhân liền bị đánh trúng</w:t>
      </w:r>
    </w:p>
    <w:p>
      <w:pPr>
        <w:pStyle w:val="BodyText"/>
      </w:pPr>
      <w:r>
        <w:t xml:space="preserve">bỏ mạng. Luồng sáng đỏ đó xuất hiện, chung quanh liền bị sát ý bao phủ.</w:t>
      </w:r>
    </w:p>
    <w:p>
      <w:pPr>
        <w:pStyle w:val="BodyText"/>
      </w:pPr>
      <w:r>
        <w:t xml:space="preserve">“Pháp Tắc Thần Khí trên người Hạ Ngôn còn cường đại hơn nhiều so với Pháp Tắc Thần Khí của ta!” Kha Tây thầm nghĩ trong lòng.</w:t>
      </w:r>
    </w:p>
    <w:p>
      <w:pPr>
        <w:pStyle w:val="BodyText"/>
      </w:pPr>
      <w:r>
        <w:t xml:space="preserve">- Lại có địch nhân!</w:t>
      </w:r>
    </w:p>
    <w:p>
      <w:pPr>
        <w:pStyle w:val="BodyText"/>
      </w:pPr>
      <w:r>
        <w:t xml:space="preserve">Hạ Ngôn vừa đảo mắt nhìn bóng người, đưa thần thức dò tia, không có cảm ứng được tinh thần ấn ký, lập tức tung một kiếm đánh tới, trực tiếp xuyên thùng thần khí phòng ngự của đối phương, lưu lại một lỗ thùng trôi thân thể hắn.</w:t>
      </w:r>
    </w:p>
    <w:p>
      <w:pPr>
        <w:pStyle w:val="BodyText"/>
      </w:pPr>
      <w:r>
        <w:t xml:space="preserve">- Không xong! Mọi người cẩn thận, nơi này đột nhiên đến đây một gã cường giả, còn có một con hung thú!</w:t>
      </w:r>
    </w:p>
    <w:p>
      <w:pPr>
        <w:pStyle w:val="BodyText"/>
      </w:pPr>
      <w:r>
        <w:t xml:space="preserve">- Tất cả mọi người chú ý, nhìn thấy một người trẻ tuổi mặc áo bào trắng, cùng với một con hung thú màu bạc thì bỏ chạy đi!</w:t>
      </w:r>
    </w:p>
    <w:p>
      <w:pPr>
        <w:pStyle w:val="BodyText"/>
      </w:pPr>
      <w:r>
        <w:t xml:space="preserve">- Thật là đáng sợ! Vừa rồi Mễ Quang ồ bên cạnh ta, bị một kiếm chém tới Liền rơi đầu, may mắn ta chạy trốn mau, bằng không ta cũng bị chém chết rồi!</w:t>
      </w:r>
    </w:p>
    <w:p>
      <w:pPr>
        <w:pStyle w:val="BodyText"/>
      </w:pPr>
      <w:r>
        <w:t xml:space="preserve">Không lâu sau, đám phe địch đều biết Hạ Ngôn và Thổ Cẩu. Thổ Cẩu sau khi biến thân đã rất khó mà nói nó là một con chó, cho nên hiện tại bọn họ đều nói là một con hung thú, mà không phải một con chó.</w:t>
      </w:r>
    </w:p>
    <w:p>
      <w:pPr>
        <w:pStyle w:val="BodyText"/>
      </w:pPr>
      <w:r>
        <w:t xml:space="preserve">- Là Hạ Ngôn thì phải?</w:t>
      </w:r>
    </w:p>
    <w:p>
      <w:pPr>
        <w:pStyle w:val="BodyText"/>
      </w:pPr>
      <w:r>
        <w:t xml:space="preserve">Hạ Ngôn mang theo Thổ Cẩu, không ngừng tìm cơ hội đánh giết địch nhản. Lúc này có mấy bóng người rất nhanh tiến về phía Hạ Ngôn cùng Thổ Cẩu, một người cầm đầu, trực tiếp kêu ra tên của Hạ Ngôn.</w:t>
      </w:r>
    </w:p>
    <w:p>
      <w:pPr>
        <w:pStyle w:val="BodyText"/>
      </w:pPr>
      <w:r>
        <w:t xml:space="preserve">Nhìn thấy mấy người này, Hạ Ngôn đưa thần thức dò tra, thấy trên người bọn họ có tinh thần ấn ký, biết không phải là địch nhân.</w:t>
      </w:r>
    </w:p>
    <w:p>
      <w:pPr>
        <w:pStyle w:val="BodyText"/>
      </w:pPr>
      <w:r>
        <w:t xml:space="preserve">- Ta là Hạ Ngôn!</w:t>
      </w:r>
    </w:p>
    <w:p>
      <w:pPr>
        <w:pStyle w:val="BodyText"/>
      </w:pPr>
      <w:r>
        <w:t xml:space="preserve">Hạ Ngôn nhìn mấy người này đập, mặt không biểu lộ tình cảm gi.</w:t>
      </w:r>
    </w:p>
    <w:p>
      <w:pPr>
        <w:pStyle w:val="BodyText"/>
      </w:pPr>
      <w:r>
        <w:t xml:space="preserve">- Ồ? Là Điện chủ Lưu Tô?</w:t>
      </w:r>
    </w:p>
    <w:p>
      <w:pPr>
        <w:pStyle w:val="BodyText"/>
      </w:pPr>
      <w:r>
        <w:t xml:space="preserve">Hạ Ngôn nhìn thấy trong mấy người này, có một người quen biết, chính là Lưu Tô Điện chủ Vô Nhai Điện trước kia theo Điện chủ Thủy Vụ từng gặp mặt qua.</w:t>
      </w:r>
    </w:p>
    <w:p>
      <w:pPr>
        <w:pStyle w:val="BodyText"/>
      </w:pPr>
      <w:r>
        <w:t xml:space="preserve">- Đúng là Hạ Ngôn! Ta từng gặp qua Hạ Ngôn. Khi đó, Hạ Ngôn còn là cảnh giới Thiên Thần cấp thấp, không thể tưởng được hiện tại...</w:t>
      </w:r>
    </w:p>
    <w:p>
      <w:pPr>
        <w:pStyle w:val="BodyText"/>
      </w:pPr>
      <w:r>
        <w:t xml:space="preserve">Lưu Tô cũng nhận ra Hạ Ngôn, ngạc nhiên vui mừng nói.</w:t>
      </w:r>
    </w:p>
    <w:p>
      <w:pPr>
        <w:pStyle w:val="BodyText"/>
      </w:pPr>
      <w:r>
        <w:t xml:space="preserve">- Hạ Ngôn! Ngươi vừa rồi giết không ít địch nhân?</w:t>
      </w:r>
    </w:p>
    <w:p>
      <w:pPr>
        <w:pStyle w:val="BodyText"/>
      </w:pPr>
      <w:r>
        <w:t xml:space="preserve">Một lão già mặc hắc bào ra tiếng nói.</w:t>
      </w:r>
    </w:p>
    <w:p>
      <w:pPr>
        <w:pStyle w:val="BodyText"/>
      </w:pPr>
      <w:r>
        <w:t xml:space="preserve">- Đúng vậy!</w:t>
      </w:r>
    </w:p>
    <w:p>
      <w:pPr>
        <w:pStyle w:val="BodyText"/>
      </w:pPr>
      <w:r>
        <w:t xml:space="preserve">Hạ Ngôn gật gật đầu:</w:t>
      </w:r>
    </w:p>
    <w:p>
      <w:pPr>
        <w:pStyle w:val="BodyText"/>
      </w:pPr>
      <w:r>
        <w:t xml:space="preserve">- Vị này chính là Kha Tây của Càn Lỗ Giới, hắn nói cho ta biết không có loại tinh thần ấn ký này thì chính là địch nhân.</w:t>
      </w:r>
    </w:p>
    <w:p>
      <w:pPr>
        <w:pStyle w:val="BodyText"/>
      </w:pPr>
      <w:r>
        <w:t xml:space="preserve">Hạ Ngôn chỉ Kha Tây ở phía sau.</w:t>
      </w:r>
    </w:p>
    <w:p>
      <w:pPr>
        <w:pStyle w:val="BodyText"/>
      </w:pPr>
      <w:r>
        <w:t xml:space="preserve">- ồ! Thật sự là không thể tưởng được, Hạ Ngôn ngươi trẻ tuổi như thế, đã có được thực lực cường đại đến mức này. Ta thấy chúng ta đều. tụ tập cùng một chỗ, như vậy đối với chúng ta mà nói càng an toàn hơn!</w:t>
      </w:r>
    </w:p>
    <w:p>
      <w:pPr>
        <w:pStyle w:val="BodyText"/>
      </w:pPr>
      <w:r>
        <w:t xml:space="preserve">Một tu luyện giả khác mặc lam bào lên tiếng nói.</w:t>
      </w:r>
    </w:p>
    <w:p>
      <w:pPr>
        <w:pStyle w:val="BodyText"/>
      </w:pPr>
      <w:r>
        <w:t xml:space="preserve">- Đúng vậy! Nhiều người lực lượng lớn. ở bên trong màn sương mù chết tiệt này, chúng ta phải một lòng họp sức chống địch!</w:t>
      </w:r>
    </w:p>
    <w:p>
      <w:pPr>
        <w:pStyle w:val="BodyText"/>
      </w:pPr>
      <w:r>
        <w:t xml:space="preserve">Tu luyện giả cầm đầu kia cũng nói.</w:t>
      </w:r>
    </w:p>
    <w:p>
      <w:pPr>
        <w:pStyle w:val="BodyText"/>
      </w:pPr>
      <w:r>
        <w:t xml:space="preserve">- Chủ nhân! Ta thấy ở phía trước có mấy vạn tu luyện giả nhân loại, dường như bọn họ đang họp lực vây công một đám người!</w:t>
      </w:r>
    </w:p>
    <w:p>
      <w:pPr>
        <w:pStyle w:val="BodyText"/>
      </w:pPr>
      <w:r>
        <w:t xml:space="preserve">Đúng lúc này Thổ Cẩu cất tiếng nói với Hạ Ngôn.</w:t>
      </w:r>
    </w:p>
    <w:p>
      <w:pPr>
        <w:pStyle w:val="BodyText"/>
      </w:pPr>
      <w:r>
        <w:t xml:space="preserve">- ồ?</w:t>
      </w:r>
    </w:p>
    <w:p>
      <w:pPr>
        <w:pStyle w:val="BodyText"/>
      </w:pPr>
      <w:r>
        <w:t xml:space="preserve">Hạ Ngôn hơi sửng sốt nhìn về phía Thổ Cẩu.</w:t>
      </w:r>
    </w:p>
    <w:p>
      <w:pPr>
        <w:pStyle w:val="BodyText"/>
      </w:pPr>
      <w:r>
        <w:t xml:space="preserve">- Rất nhiều tu luyện giả tám đại thế giới chúng ta, lúc này cũng bị vây ở bên trong đại trận. Không biết ba vạn Tạo Hóa cấp Chuẩn Điện chủ trong đại thế giới nào tạo thành một loại đại trận công kích cực kỳ lợi hại như thế?</w:t>
      </w:r>
    </w:p>
    <w:p>
      <w:pPr>
        <w:pStyle w:val="BodyText"/>
      </w:pPr>
      <w:r>
        <w:t xml:space="preserve">Lưu Tô biến sắc trầm trọng giọng nói.</w:t>
      </w:r>
    </w:p>
    <w:p>
      <w:pPr>
        <w:pStyle w:val="BodyText"/>
      </w:pPr>
      <w:r>
        <w:t xml:space="preserve">“Ba vạn tu luyện giả cảnh giới Tạo Hóa cấp Chuẩn Điện chủ tạo thành đại Trận công kích?”Nghe vậy, trong lòng Hạ Ngôn cũng bị Giật mình hoảng sợ.</w:t>
      </w:r>
    </w:p>
    <w:p>
      <w:pPr>
        <w:pStyle w:val="BodyText"/>
      </w:pPr>
      <w:r>
        <w:t xml:space="preserve">- Nói như thế rất nhiều tu luyện giả tám đại thế giới cùng Lang Tà Giới, đều bị vây ở trong trận.</w:t>
      </w:r>
    </w:p>
    <w:p>
      <w:pPr>
        <w:pStyle w:val="BodyText"/>
      </w:pPr>
      <w:r>
        <w:t xml:space="preserve">- Đúng vậy! Rất nhiều người của tám đại thế giới chúng ta, đều ở bên trong không thể đi ra, chỉ sợ kiên trì không được bao lâu. Chúng ta cũng có ý đồ đi giải cứu, nhưng cũng không thành công! ở trong màn sương mù màu vàng này chúng ta rất nhanh chóng tiêu hao linh lực!</w:t>
      </w:r>
    </w:p>
    <w:p>
      <w:pPr>
        <w:pStyle w:val="BodyText"/>
      </w:pPr>
      <w:r>
        <w:t xml:space="preserve">Lão tu luyện giả cầm đầu lắc đầu thở dài nói:</w:t>
      </w:r>
    </w:p>
    <w:p>
      <w:pPr>
        <w:pStyle w:val="BodyText"/>
      </w:pPr>
      <w:r>
        <w:t xml:space="preserve">- Chúng ta đă thử mấy lần, mỗi lần đều đã chết mất mấy người, nhưng không có lần nào có thể thành công phá vỡ đại Trận đó.</w:t>
      </w:r>
    </w:p>
    <w:p>
      <w:pPr>
        <w:pStyle w:val="Compact"/>
      </w:pPr>
      <w:r>
        <w:br w:type="textWrapping"/>
      </w:r>
      <w:r>
        <w:br w:type="textWrapping"/>
      </w:r>
    </w:p>
    <w:p>
      <w:pPr>
        <w:pStyle w:val="Heading2"/>
      </w:pPr>
      <w:bookmarkStart w:id="930" w:name="chương-959-phá-trận."/>
      <w:bookmarkEnd w:id="930"/>
      <w:r>
        <w:t xml:space="preserve">908. Chương 959: Phá Trận.</w:t>
      </w:r>
    </w:p>
    <w:p>
      <w:pPr>
        <w:pStyle w:val="Compact"/>
      </w:pPr>
      <w:r>
        <w:br w:type="textWrapping"/>
      </w:r>
      <w:r>
        <w:br w:type="textWrapping"/>
      </w:r>
      <w:r>
        <w:t xml:space="preserve">Mà người bên ngoài muốn công phá đại trận vậy cũng không dễ dàng. Huống hồ bên ngoài đại trận này cũng có một số Tạo Hóa cấp Điện chủ thực lực mạnh mẽ đang tuần tra.</w:t>
      </w:r>
    </w:p>
    <w:p>
      <w:pPr>
        <w:pStyle w:val="BodyText"/>
      </w:pPr>
      <w:r>
        <w:t xml:space="preserve">Trong lúc nói chuyện, lấy Hạ Ngôn làm trung tâm, tu luyện giả bốn phương tám hướng tụ tập mà đến cũng càng ngày càng nhiều. Chúng tu luyện giả tám đại thế giới lúc này cũng đều nghe được tin tức, biết một tu luyện giả thực lực cường đại của Lang Tà Giới vào trong này. Mọi người không ngốc đương nhiên đều tụ tập tới. như vậy tỷ lệ sống sót mới lớn.</w:t>
      </w:r>
    </w:p>
    <w:p>
      <w:pPr>
        <w:pStyle w:val="BodyText"/>
      </w:pPr>
      <w:r>
        <w:t xml:space="preserve">Thời gian không bao lâu, tu luyện giả tụ tập tới đã có hơn hai mươi người, có một số người trên người mang theo vết máu đỏ tươi, cũng không biết là của chính mình hay của người khác.</w:t>
      </w:r>
    </w:p>
    <w:p>
      <w:pPr>
        <w:pStyle w:val="BodyText"/>
      </w:pPr>
      <w:r>
        <w:t xml:space="preserve">- Hạ Ngôn. Điện chủ Thủy Vụ cũng bị nhốt bền trong đại trận.</w:t>
      </w:r>
    </w:p>
    <w:p>
      <w:pPr>
        <w:pStyle w:val="BodyText"/>
      </w:pPr>
      <w:r>
        <w:t xml:space="preserve">Điện chủ Lưu Tô lúc này lại nói một câu, trong đôi mắt đẹp lóe sáng. Nàng cũng không nói cho Hạ Ngôn tới cứu người bị nhốt, cũng không nói Hạ Ngôn không đi cứu người bị nhốt Quyền lựa chọn này hoàn toàn nẳm trong tay Hạ Ngôn, rốt cục có đi cứu người hay không, hoàn toàn là Hạ Ngôn định đoạt</w:t>
      </w:r>
    </w:p>
    <w:p>
      <w:pPr>
        <w:pStyle w:val="BodyText"/>
      </w:pPr>
      <w:r>
        <w:t xml:space="preserve">Đương nhiên Điện chủ Lưu Tô nói tin tức Điện chủ Thủy Vụ bị nhốt bên trong cho Hạ Ngôn, cũng là nên làm. Nàng biết quan hệ giữa Hạ Ngôn cùng Điện chủ Thủy Vụ.</w:t>
      </w:r>
    </w:p>
    <w:p>
      <w:pPr>
        <w:pStyle w:val="BodyText"/>
      </w:pPr>
      <w:r>
        <w:t xml:space="preserve">- Cái gì? Điện chủ Thủy Vụ cũng bị vây khốn?</w:t>
      </w:r>
    </w:p>
    <w:p>
      <w:pPr>
        <w:pStyle w:val="BodyText"/>
      </w:pPr>
      <w:r>
        <w:t xml:space="preserve">Nghe được lời Điện chủ Lưa Tô, Hạ Ngôn chấn động trong lòng. Đối với những người khác, Hạ Ngôn có thể mặc kệ sống chết của bọn họ, nhưng là Điện chủ Thủy Vụ gặp nguy hiểm, vậy Hạ Ngôn tuyệt đối không thể khoanh tay đứng nhìn.</w:t>
      </w:r>
    </w:p>
    <w:p>
      <w:pPr>
        <w:pStyle w:val="BodyText"/>
      </w:pPr>
      <w:r>
        <w:t xml:space="preserve">- Đúng vậy. Ta cùng với đám Điện chủ Thủy Vụ đi theo Điện chủ Huyền Thượng Vũ tiến vào sương mù màu vàng này, sau đó ở trong gặp rất nhiều địch nhân, mọi người đều tản ra. Nghe nói gìới chủ đại nhân mang theo đám Điện chủ Huyền Thượng Vũ đã tiến vào nơi càng sâu trong sương mù vàng này, chúng ta muốn rời khỏi khu vực sương mù vàng này nhưng lại không thể tìm được đường ra ngoài. Mấy ngày trước, trong sương mù vàng này đột nhiên có vài vạn tu luyện giả Tạo Hóa cấp Chuẩn Điện chủ tới, bọn họ tạo thành một đại trận muốn vây chết chúng ta ở trong. Ta may mắn trốn ra trước khi đại trận hoàn thành, nhưng là Điện chủ Thủy Vụ lại chưa kịp đi ra.</w:t>
      </w:r>
    </w:p>
    <w:p>
      <w:pPr>
        <w:pStyle w:val="BodyText"/>
      </w:pPr>
      <w:r>
        <w:t xml:space="preserve">Lưu Tô kể lại đơn giản một lần.</w:t>
      </w:r>
    </w:p>
    <w:p>
      <w:pPr>
        <w:pStyle w:val="BodyText"/>
      </w:pPr>
      <w:r>
        <w:t xml:space="preserve">- Điện chủ Thủy Vụ ở bên trong, vậy ta phải nghĩ biện pháp phá trận.</w:t>
      </w:r>
    </w:p>
    <w:p>
      <w:pPr>
        <w:pStyle w:val="BodyText"/>
      </w:pPr>
      <w:r>
        <w:t xml:space="preserve">Hạ Ngôn nhìn vào hướng đại trận, tuy rằng nhìn không thấy đại trận nhưng giống như vẫn cảm ứng được từng cỗ năng lượng khi đại trận vận chuyển phóng thích ra.</w:t>
      </w:r>
    </w:p>
    <w:p>
      <w:pPr>
        <w:pStyle w:val="BodyText"/>
      </w:pPr>
      <w:r>
        <w:t xml:space="preserve">- Chậm trễ thèm một khắc, Điện chủ Thủy Vụ lại thèm một phần nguy hiểm!</w:t>
      </w:r>
    </w:p>
    <w:p>
      <w:pPr>
        <w:pStyle w:val="BodyText"/>
      </w:pPr>
      <w:r>
        <w:t xml:space="preserve">Ánh mắt xoay chuyển, Hạ Ngôn lại nhìn về phía hơn hai mươi Tạo Hóa cấp Điện chủ chung quanh.</w:t>
      </w:r>
    </w:p>
    <w:p>
      <w:pPr>
        <w:pStyle w:val="BodyText"/>
      </w:pPr>
      <w:r>
        <w:t xml:space="preserve">Hơn hai mươi người này đến từ tám đại thế giới khác nhau, trưởng lão thuộc về Lang Tà Giới đại khái chỉ có năm, sáu người.</w:t>
      </w:r>
    </w:p>
    <w:p>
      <w:pPr>
        <w:pStyle w:val="BodyText"/>
      </w:pPr>
      <w:r>
        <w:t xml:space="preserve">- Ta muốn đi phá trận cứu người.</w:t>
      </w:r>
    </w:p>
    <w:p>
      <w:pPr>
        <w:pStyle w:val="BodyText"/>
      </w:pPr>
      <w:r>
        <w:t xml:space="preserve">Hạ Ngôn rốt cục lên tiếng nói:</w:t>
      </w:r>
    </w:p>
    <w:p>
      <w:pPr>
        <w:pStyle w:val="BodyText"/>
      </w:pPr>
      <w:r>
        <w:t xml:space="preserve">- Thêm một người, liền tăng thêm một phần thắng. Các ngươi có nguyện ý cùng đi với ta?</w:t>
      </w:r>
    </w:p>
    <w:p>
      <w:pPr>
        <w:pStyle w:val="BodyText"/>
      </w:pPr>
      <w:r>
        <w:t xml:space="preserve">Hạ Ngôn hỏi, ánh mắt lại như điện.</w:t>
      </w:r>
    </w:p>
    <w:p>
      <w:pPr>
        <w:pStyle w:val="BodyText"/>
      </w:pPr>
      <w:r>
        <w:t xml:space="preserve">- Ta đi.</w:t>
      </w:r>
    </w:p>
    <w:p>
      <w:pPr>
        <w:pStyle w:val="BodyText"/>
      </w:pPr>
      <w:r>
        <w:t xml:space="preserve">Điện chủ Lưu Tô trước hết nói.</w:t>
      </w:r>
    </w:p>
    <w:p>
      <w:pPr>
        <w:pStyle w:val="BodyText"/>
      </w:pPr>
      <w:r>
        <w:t xml:space="preserve">Tiếp theo, tu luyện giả Kha Tây sớm gặp phải trong sương mù vàng cũng biểu lộ rõ mình sẽ đi. Tu luyện giả bị nhốt, đều có người của tám đại thế giới.</w:t>
      </w:r>
    </w:p>
    <w:p>
      <w:pPr>
        <w:pStyle w:val="BodyText"/>
      </w:pPr>
      <w:r>
        <w:t xml:space="preserve">- Ta cũng đi.</w:t>
      </w:r>
    </w:p>
    <w:p>
      <w:pPr>
        <w:pStyle w:val="BodyText"/>
      </w:pPr>
      <w:r>
        <w:t xml:space="preserve">- Chúng ta đều đi thôi Dù sao hiện tại mọi người cũng không ra khỏi khu sương mù vàng này, ở đầu đều nguy hiểm như nhau.</w:t>
      </w:r>
    </w:p>
    <w:p>
      <w:pPr>
        <w:pStyle w:val="BodyText"/>
      </w:pPr>
      <w:r>
        <w:t xml:space="preserve">- Đi.</w:t>
      </w:r>
    </w:p>
    <w:p>
      <w:pPr>
        <w:pStyle w:val="BodyText"/>
      </w:pPr>
      <w:r>
        <w:t xml:space="preserve">Hơn hai mươi người, đều biểu lộ nguyện ý đi phá trận. Chẳng qua hiển nhiên hiện tại mọi người đều coi Hạ Ngôn làm người cầm đầu. Sự thật cũng là như vậy, chiến lực cực mạnh nhất trong mọi người hiện tại chính là Hạ Ngôn. Những người khác đều bởi vì trong sương mù vàng chiến lực giảm xuống, nhưng Hạ Ngôn lại không bị ảnh hưởng gi.</w:t>
      </w:r>
    </w:p>
    <w:p>
      <w:pPr>
        <w:pStyle w:val="BodyText"/>
      </w:pPr>
      <w:r>
        <w:t xml:space="preserve">- Vậy đi thôi Thổ Cẩu. Hiện tại ngươi có thể nhìn thấy đại trận, dẫn đường cho chúng ta.</w:t>
      </w:r>
    </w:p>
    <w:p>
      <w:pPr>
        <w:pStyle w:val="BodyText"/>
      </w:pPr>
      <w:r>
        <w:t xml:space="preserve">Hạ Ngôn nói với Thổ Cẩu.</w:t>
      </w:r>
    </w:p>
    <w:p>
      <w:pPr>
        <w:pStyle w:val="BodyText"/>
      </w:pPr>
      <w:r>
        <w:t xml:space="preserve">- Ngao...</w:t>
      </w:r>
    </w:p>
    <w:p>
      <w:pPr>
        <w:pStyle w:val="BodyText"/>
      </w:pPr>
      <w:r>
        <w:t xml:space="preserve">Thổ Cẩu gầm nhẹ một tiếng, bốn vó sài ra, rất nhanh nhảy ra ngoài.</w:t>
      </w:r>
    </w:p>
    <w:p>
      <w:pPr>
        <w:pStyle w:val="BodyText"/>
      </w:pPr>
      <w:r>
        <w:t xml:space="preserve">Hạ Ngôn cùng hơn hai mươi tu luyện giả thi đi theo phía sau Thổ Cẩu. Giờ phút này Thổ Cẩu Thân hình uy vũ bất phàm, mọi người đi theo phía sau Thổ Cẩu, ngược lại cảm thấy thực an toàn.</w:t>
      </w:r>
    </w:p>
    <w:p>
      <w:pPr>
        <w:pStyle w:val="BodyText"/>
      </w:pPr>
      <w:r>
        <w:t xml:space="preserve">Có một số người sau khi trải qua khiếp sợ lúc này nghĩ đến, Hạ Ngôn này rốt cục là làm như thế nào thu phục được loại hung thú cường hãn như vậy? Linh thú, mãnh thú đều có trí tuệ, bình thường rất khó tuần phục. Cho dù bị tu luyện giả thực lực cường đại bắt sống, cũng phần lớn chậm rãi chết đi, sống không lâu.</w:t>
      </w:r>
    </w:p>
    <w:p>
      <w:pPr>
        <w:pStyle w:val="BodyText"/>
      </w:pPr>
      <w:r>
        <w:t xml:space="preserve">Một lát sau, Hạ Ngôn có thể mơ hồ nhìn thấy một tảng lớn điểm đen rậm rạp chi chít trong sương mù vàng, mà một vòng sáng sáng ngời lóe ra hào quang màu trắng trong sương mù vàng.</w:t>
      </w:r>
    </w:p>
    <w:p>
      <w:pPr>
        <w:pStyle w:val="BodyText"/>
      </w:pPr>
      <w:r>
        <w:t xml:space="preserve">Vòng sáng sáng ngời này hiển nhiên chính là bên ngoài đại trận. Mơ hồ Hạ Ngôn phảng phất nhìn thấy từng tia năng lượng màu trắng nhỏ mảnh theo trên thân những điềm đen dày đặc kia chảy vào trong vòng sáng.</w:t>
      </w:r>
    </w:p>
    <w:p>
      <w:pPr>
        <w:pStyle w:val="BodyText"/>
      </w:pPr>
      <w:r>
        <w:t xml:space="preserve">- Đó chính là đại Trận công kích!</w:t>
      </w:r>
    </w:p>
    <w:p>
      <w:pPr>
        <w:pStyle w:val="BodyText"/>
      </w:pPr>
      <w:r>
        <w:t xml:space="preserve">Điện chủ Lưu Tô đưa ngón tay nhỏ dài chỉ ra, miệng nói.</w:t>
      </w:r>
    </w:p>
    <w:p>
      <w:pPr>
        <w:pStyle w:val="BodyText"/>
      </w:pPr>
      <w:r>
        <w:t xml:space="preserve">- Người bị nhốt đều ở trong trận. Đại trận này Phi thường lợi hại. mỗi thời mỗi khắc đều sẽ tiêu hao đại lượng linh lực trong cơ thể chúng ta. Trong sương mù vàng này, chúng ta lại không thể khôi phục linh lực.</w:t>
      </w:r>
    </w:p>
    <w:p>
      <w:pPr>
        <w:pStyle w:val="BodyText"/>
      </w:pPr>
      <w:r>
        <w:t xml:space="preserve">Kha Tây nói tiếp.</w:t>
      </w:r>
    </w:p>
    <w:p>
      <w:pPr>
        <w:pStyle w:val="BodyText"/>
      </w:pPr>
      <w:r>
        <w:t xml:space="preserve">- Hạ Ngôn, cẩn thận một chút. Không hề ít tu luyện giả thực lực cường đại đều ẩn nấp ở chỗ tối bền ngoài đại trận, một khi có người gần sát, bọn họ sẽ xuất hiện đánh chết.</w:t>
      </w:r>
    </w:p>
    <w:p>
      <w:pPr>
        <w:pStyle w:val="BodyText"/>
      </w:pPr>
      <w:r>
        <w:t xml:space="preserve">Lưu Tô lại trịnh trọng nói với Hạ Ngôn.</w:t>
      </w:r>
    </w:p>
    <w:p>
      <w:pPr>
        <w:pStyle w:val="BodyText"/>
      </w:pPr>
      <w:r>
        <w:t xml:space="preserve">Hạ Ngôn nghe vậy, nhìn Điện chủ Lưu Tô gật gật đầu.</w:t>
      </w:r>
    </w:p>
    <w:p>
      <w:pPr>
        <w:pStyle w:val="BodyText"/>
      </w:pPr>
      <w:r>
        <w:t xml:space="preserve">- Thổ Cẩu. Hai chúng ta trước tiên qua xem tình huống.</w:t>
      </w:r>
    </w:p>
    <w:p>
      <w:pPr>
        <w:pStyle w:val="BodyText"/>
      </w:pPr>
      <w:r>
        <w:t xml:space="preserve">Nói rõi đưa mắt nhìn về phía những người khác</w:t>
      </w:r>
    </w:p>
    <w:p>
      <w:pPr>
        <w:pStyle w:val="BodyText"/>
      </w:pPr>
      <w:r>
        <w:t xml:space="preserve">- Các ngươi trước tiên ở lại đây chờ, lát nữa nếu có người công kích ta, xem tình huống rồi bất ngờ ra tay đánh chết!</w:t>
      </w:r>
    </w:p>
    <w:p>
      <w:pPr>
        <w:pStyle w:val="BodyText"/>
      </w:pPr>
      <w:r>
        <w:t xml:space="preserve">- Được.</w:t>
      </w:r>
    </w:p>
    <w:p>
      <w:pPr>
        <w:pStyle w:val="BodyText"/>
      </w:pPr>
      <w:r>
        <w:t xml:space="preserve">Mọi người lên tiếng.</w:t>
      </w:r>
    </w:p>
    <w:p>
      <w:pPr>
        <w:pStyle w:val="BodyText"/>
      </w:pPr>
      <w:r>
        <w:t xml:space="preserve">Tuy rằng mọi người đều không phải đến từ một đại thế giới, nhưng hiện tại đều đang cùng họp tác. Hơn nữa tám đại thế giới đều có tu luyện giả bị nhốt trong đại trận.</w:t>
      </w:r>
    </w:p>
    <w:p>
      <w:pPr>
        <w:pStyle w:val="BodyText"/>
      </w:pPr>
      <w:r>
        <w:t xml:space="preserve">Vút!</w:t>
      </w:r>
    </w:p>
    <w:p>
      <w:pPr>
        <w:pStyle w:val="BodyText"/>
      </w:pPr>
      <w:r>
        <w:t xml:space="preserve">Hạ Ngôn mang theo Thổ Cẩu, thân hình lóe lên khoảnh khắc tới gần đại trận. Người còn chưa tới, Hạ Ngôn tiện tay chém một kiếm, kiếm quang màu đỏ kinh người khoảnh khắc vẹt mở sương mù vàng, cuốn về phía điểm đen.</w:t>
      </w:r>
    </w:p>
    <w:p>
      <w:pPr>
        <w:pStyle w:val="BodyText"/>
      </w:pPr>
      <w:r>
        <w:t xml:space="preserve">Kiếm khí màu đỏ đậm mang theo một cỗ khí tức hủy diệt trong phút chốc tới đám người. Vào lúc này, ở phía ngoài đám người đông đúc này xuất hiện một quầng sáng tựa hồ như muốn ngăn cản kiếm quang màu đỏ công kích.</w:t>
      </w:r>
    </w:p>
    <w:p>
      <w:pPr>
        <w:pStyle w:val="BodyText"/>
      </w:pPr>
      <w:r>
        <w:t xml:space="preserve">Quầng sáng này hiển nhiên là một loại lồng năng lượng phòng ngự.</w:t>
      </w:r>
    </w:p>
    <w:p>
      <w:pPr>
        <w:pStyle w:val="BodyText"/>
      </w:pPr>
      <w:r>
        <w:t xml:space="preserve">Xích!</w:t>
      </w:r>
    </w:p>
    <w:p>
      <w:pPr>
        <w:pStyle w:val="BodyText"/>
      </w:pPr>
      <w:r>
        <w:t xml:space="preserve">Theo một tiếng vang khẽ truyền ra, ánh đỏ cùng lồng năng lượng va chạm nhau, nếu là cẩn thận quan sát ở gần có thể thấy được lồng năng lượng thật lớn nhưng lại bắt đầu rung động.</w:t>
      </w:r>
    </w:p>
    <w:p>
      <w:pPr>
        <w:pStyle w:val="BodyText"/>
      </w:pPr>
      <w:r>
        <w:t xml:space="preserve">Chỉ là bị một đạo kiếm khí đánh trúng, cả lồng năng lượng thật lớn đều bắt đầu rung động rất nhỏ với tần suất cao. Sau đó kiếm quang màu đỏ thế nhưng xuyên thấu qua, lồng năng lượng kia đều không thể ngăn cản được.</w:t>
      </w:r>
    </w:p>
    <w:p>
      <w:pPr>
        <w:pStyle w:val="BodyText"/>
      </w:pPr>
      <w:r>
        <w:t xml:space="preserve">Phải biết rằng, với thực lực hiện tại của Hạ Ngôn, cho dù là ra tay với lồng năng lượng phòng ngự của một thành thị, lồng năng lượng phòng ngự của thành thị đó đều không thể ngăn cản được toàn bộ kiếm khí Lồng năng lượng phòng ngự do mấy vạn người này hình thành hiển nhiên không có khả năng cường đại hơn so với lồng năng lượng phòng ngự của thành thị</w:t>
      </w:r>
    </w:p>
    <w:p>
      <w:pPr>
        <w:pStyle w:val="BodyText"/>
      </w:pPr>
      <w:r>
        <w:t xml:space="preserve">Cho nên, kiếm khí của Hạ Ngôn xuyên qua vòng phòng ngự cũng là bình thường.</w:t>
      </w:r>
    </w:p>
    <w:p>
      <w:pPr>
        <w:pStyle w:val="BodyText"/>
      </w:pPr>
      <w:r>
        <w:t xml:space="preserve">Trong khoảnh khắc, một vùng tiếng kêu thảm thiết từ đám người trong vòng phòng ngự truyền ra. Chỉ là một kiếm, lập tức ít nhất đánh chết vài trăm trưởng lão cảnh giới Tạo Hóa cập bậc Chuẩn Điện chủ.</w:t>
      </w:r>
    </w:p>
    <w:p>
      <w:pPr>
        <w:pStyle w:val="BodyText"/>
      </w:pPr>
      <w:r>
        <w:t xml:space="preserve">Tu luyện giả đang duy trì đại trận hiển nhiên không có nhiều thủ đoạn phòng ngự, cho nên mới có thể bị một kiếm của Hạ Ngôn thoải mái đánh chết vài trăm người.</w:t>
      </w:r>
    </w:p>
    <w:p>
      <w:pPr>
        <w:pStyle w:val="BodyText"/>
      </w:pPr>
      <w:r>
        <w:t xml:space="preserve">Thấy một màn này, khóe miệng Hạ Ngôn cũng có chút khẽ nhếch lên. Dựa theo tốc độ đánh chết như vậy, đại trận này chẳng được thời gian bao lâu liền không thể tiếp tục duy trì</w:t>
      </w:r>
    </w:p>
    <w:p>
      <w:pPr>
        <w:pStyle w:val="BodyText"/>
      </w:pPr>
      <w:r>
        <w:t xml:space="preserve">- Người nào?</w:t>
      </w:r>
    </w:p>
    <w:p>
      <w:pPr>
        <w:pStyle w:val="BodyText"/>
      </w:pPr>
      <w:r>
        <w:t xml:space="preserve">- Lớn mật, muốn chết!</w:t>
      </w:r>
    </w:p>
    <w:p>
      <w:pPr>
        <w:pStyle w:val="BodyText"/>
      </w:pPr>
      <w:r>
        <w:t xml:space="preserve">Mấy tiếng quát từ một bên truyền đến, tiếp theo vài bóng người xuất hiện trong tầm mắt của Hạ Ngôn. Theo dao động lực lượng phép tắc mà xem, mấy người này là Tạo Hóa cấp Điện chủ, hiển nhiên là cường giả bảo vệ đại trận.</w:t>
      </w:r>
    </w:p>
    <w:p>
      <w:pPr>
        <w:pStyle w:val="BodyText"/>
      </w:pPr>
      <w:r>
        <w:t xml:space="preserve">Thấy mấy người này đi tới tần, Hạ Ngôn có chút khẽ nheo mắt lại, đứng tại chỗ không lập tức làm ra động tác gì.</w:t>
      </w:r>
    </w:p>
    <w:p>
      <w:pPr>
        <w:pStyle w:val="BodyText"/>
      </w:pPr>
      <w:r>
        <w:t xml:space="preserve">- Ồ? Chỉ có một người?</w:t>
      </w:r>
    </w:p>
    <w:p>
      <w:pPr>
        <w:pStyle w:val="BodyText"/>
      </w:pPr>
      <w:r>
        <w:t xml:space="preserve">Trong mấy người bay tới gần, một người trong đó thấy Hạ Ngôn chỉ có một mình, không khỏi kinh ngạc nói một câu.</w:t>
      </w:r>
    </w:p>
    <w:p>
      <w:pPr>
        <w:pStyle w:val="BodyText"/>
      </w:pPr>
      <w:r>
        <w:t xml:space="preserve">Một người dám đi tới phá trận, đó hoàn toàn là tìm chết. Trừ khi là cường giả cấp bậc hạch tâm Điện chủ, mới có thể phá trận thành công.</w:t>
      </w:r>
    </w:p>
    <w:p>
      <w:pPr>
        <w:pStyle w:val="BodyText"/>
      </w:pPr>
      <w:r>
        <w:t xml:space="preserve">Trước đó cũng có không ít người đến phá trận, mỗi một lần đều mấy người thậm chí là mười mấy người, nhưng chưa một lần thành công. Cuối cùng đều bị đánh lui. thậm chí còn để lại vài sinh mạng.</w:t>
      </w:r>
    </w:p>
    <w:p>
      <w:pPr>
        <w:pStyle w:val="BodyText"/>
      </w:pPr>
      <w:r>
        <w:t xml:space="preserve">- Ha ha. Tiểu tử, lá gan ngươi thật là không nhỏ, đi tìm chết sao?</w:t>
      </w:r>
    </w:p>
    <w:p>
      <w:pPr>
        <w:pStyle w:val="BodyText"/>
      </w:pPr>
      <w:r>
        <w:t xml:space="preserve">Một tu luyện giả thân hình cao lớn, hai mắt như chuông đồng há mồm ha ha cười to nói với Hạ Ngôn.</w:t>
      </w:r>
    </w:p>
    <w:p>
      <w:pPr>
        <w:pStyle w:val="BodyText"/>
      </w:pPr>
      <w:r>
        <w:t xml:space="preserve">- ồ? Đây là cái gì? Chẳng lẽ là một linh thú sao?</w:t>
      </w:r>
    </w:p>
    <w:p>
      <w:pPr>
        <w:pStyle w:val="BodyText"/>
      </w:pPr>
      <w:r>
        <w:t xml:space="preserve">Có người mang theo chút nghi hoặc thấp giọng lầm bâm.</w:t>
      </w:r>
    </w:p>
    <w:p>
      <w:pPr>
        <w:pStyle w:val="BodyText"/>
      </w:pPr>
      <w:r>
        <w:t xml:space="preserve">Hình thể Thổ Cẩu. sau khi biến thân tuyệt đối không thể coi nhẹ, kỳ thật mấy người bọn họ đã sớm nhìn thấy Thổ Cẩu, chỉ là cũng không quá đề tâm. Tại bọn họ xem ra, đây nhiều nhất chỉ là một con linh thú, thậm chí có thể chỉ là một dã thú. Chủ thế giới, có rất nhiều dã thú chính là như thế Địa Hành Long lúc trước từ Chủ thế giới thông qua không gian thông đạo tới Quang Ly phân thế giới biểu hiện nhìn qua cũng uy thế mười phần, cuối cùng lại bị Hạ Ngôn cảnhgiới Linh Hoàng giết chết.</w:t>
      </w:r>
    </w:p>
    <w:p>
      <w:pPr>
        <w:pStyle w:val="BodyText"/>
      </w:pPr>
      <w:r>
        <w:t xml:space="preserve">Hình thể lớn, thực lực vị tất đã rất mạnh. Hình thể nhỏ, thực lực cũng vị tất nhất định sẽ yếu. Tại Chủ. thế giới có rất nhiều hung thú thân thể không quá lớn nhưng thực lực lại rất cường đại.</w:t>
      </w:r>
    </w:p>
    <w:p>
      <w:pPr>
        <w:pStyle w:val="BodyText"/>
      </w:pPr>
      <w:r>
        <w:t xml:space="preserve">Chẳng qua Thổ Cẩu mang đến cho người ta cảm giác lại rất linh động, không giống một dã thú đầu óc đơn giản, cho nên tu luyện giả kia mới có thể nghi hoặc như vậy.</w:t>
      </w:r>
    </w:p>
    <w:p>
      <w:pPr>
        <w:pStyle w:val="BodyText"/>
      </w:pPr>
      <w:r>
        <w:t xml:space="preserve">- Đừng chậm trễ thời gian, nhanh chóng đánh chết tiểu tử này.</w:t>
      </w:r>
    </w:p>
    <w:p>
      <w:pPr>
        <w:pStyle w:val="BodyText"/>
      </w:pPr>
      <w:r>
        <w:t xml:space="preserve">Một tu luyện giả đeo mặt nạ âm khí trầm trầm nói.</w:t>
      </w:r>
    </w:p>
    <w:p>
      <w:pPr>
        <w:pStyle w:val="BodyText"/>
      </w:pPr>
      <w:r>
        <w:t xml:space="preserve">Mấy người này đều không thấy Hạ Ngôn phát ra kiếm quang màu đỏ, nếu không sẽ không khinh suất như vậy.</w:t>
      </w:r>
    </w:p>
    <w:p>
      <w:pPr>
        <w:pStyle w:val="BodyText"/>
      </w:pPr>
      <w:r>
        <w:t xml:space="preserve">- Làm sao chỉ có mấy người các ngươi tới?</w:t>
      </w:r>
    </w:p>
    <w:p>
      <w:pPr>
        <w:pStyle w:val="BodyText"/>
      </w:pPr>
      <w:r>
        <w:t xml:space="preserve">Hạ Ngôn cũng đạm mạc nói.</w:t>
      </w:r>
    </w:p>
    <w:p>
      <w:pPr>
        <w:pStyle w:val="BodyText"/>
      </w:pPr>
      <w:r>
        <w:t xml:space="preserve">- ô? Tiểu tử này...</w:t>
      </w:r>
    </w:p>
    <w:p>
      <w:pPr>
        <w:pStyle w:val="BodyText"/>
      </w:pPr>
      <w:r>
        <w:t xml:space="preserve">- Chúng ta đưa ra một ngón tay đều có thể bóp chết ngươi.</w:t>
      </w:r>
    </w:p>
    <w:p>
      <w:pPr>
        <w:pStyle w:val="BodyText"/>
      </w:pPr>
      <w:r>
        <w:t xml:space="preserve">- Chết đi!</w:t>
      </w:r>
    </w:p>
    <w:p>
      <w:pPr>
        <w:pStyle w:val="BodyText"/>
      </w:pPr>
      <w:r>
        <w:t xml:space="preserve">Một chưởng ấn lớn đánh tới Hạ Ngôn, mang theo sóng khí mạnh mẽ.</w:t>
      </w:r>
    </w:p>
    <w:p>
      <w:pPr>
        <w:pStyle w:val="BodyText"/>
      </w:pPr>
      <w:r>
        <w:t xml:space="preserve">Vút</w:t>
      </w:r>
    </w:p>
    <w:p>
      <w:pPr>
        <w:pStyle w:val="BodyText"/>
      </w:pPr>
      <w:r>
        <w:t xml:space="preserve">Thân thể Hạ Ngôn chợt lóe, liền rời khỏi chỗ cũ. Chưởng ấn thật lớn này đánh qua, ngay cả góc áo Hạ Ngôn đều không thể chạm vào, mấy người nhìn tận mắt, đều thấy nao nao.</w:t>
      </w:r>
    </w:p>
    <w:p>
      <w:pPr>
        <w:pStyle w:val="BodyText"/>
      </w:pPr>
      <w:r>
        <w:t xml:space="preserve">- Tốc độ tiểu tử này thật đúng là nhanh.</w:t>
      </w:r>
    </w:p>
    <w:p>
      <w:pPr>
        <w:pStyle w:val="BodyText"/>
      </w:pPr>
      <w:r>
        <w:t xml:space="preserve">Tu luyện giả thân hình cao lớn kia ngạc nhiên nói.</w:t>
      </w:r>
    </w:p>
    <w:p>
      <w:pPr>
        <w:pStyle w:val="BodyText"/>
      </w:pPr>
      <w:r>
        <w:t xml:space="preserve">- Cao Tư, mau giết chết hắn, đừng lãng phí thời gian.</w:t>
      </w:r>
    </w:p>
    <w:p>
      <w:pPr>
        <w:pStyle w:val="BodyText"/>
      </w:pPr>
      <w:r>
        <w:t xml:space="preserve">Người đeo mặt nạ khí tức trầm xuống, lạnh giọng nói</w:t>
      </w:r>
    </w:p>
    <w:p>
      <w:pPr>
        <w:pStyle w:val="BodyText"/>
      </w:pPr>
      <w:r>
        <w:t xml:space="preserve">- Muốn giết ta, mấy người các ngươi còn không đủ.</w:t>
      </w:r>
    </w:p>
    <w:p>
      <w:pPr>
        <w:pStyle w:val="BodyText"/>
      </w:pPr>
      <w:r>
        <w:t xml:space="preserve">Hạ Ngôn cười lạnh nói, linh lực dưới chân chuyển động kim quang hiện ra, thân hình lại chợt lóe, trong khoảnh khắc tới gần bên cạnh mấy người này.</w:t>
      </w:r>
    </w:p>
    <w:p>
      <w:pPr>
        <w:pStyle w:val="Compact"/>
      </w:pPr>
      <w:r>
        <w:br w:type="textWrapping"/>
      </w:r>
      <w:r>
        <w:br w:type="textWrapping"/>
      </w:r>
    </w:p>
    <w:p>
      <w:pPr>
        <w:pStyle w:val="Heading2"/>
      </w:pPr>
      <w:bookmarkStart w:id="931" w:name="chương-960-hy-vọng."/>
      <w:bookmarkEnd w:id="931"/>
      <w:r>
        <w:t xml:space="preserve">909. Chương 960: Hy Vọng.</w:t>
      </w:r>
    </w:p>
    <w:p>
      <w:pPr>
        <w:pStyle w:val="Compact"/>
      </w:pPr>
      <w:r>
        <w:br w:type="textWrapping"/>
      </w:r>
      <w:r>
        <w:br w:type="textWrapping"/>
      </w:r>
      <w:r>
        <w:t xml:space="preserve">Kha Tây ở phía xa thấy Hạ Ngôn đã giao thủ với vài tên Tạo Hóa cập Điện chủ của địch, lên tiếng nói với những người khác bên cạnh.</w:t>
      </w:r>
    </w:p>
    <w:p>
      <w:pPr>
        <w:pStyle w:val="BodyText"/>
      </w:pPr>
      <w:r>
        <w:t xml:space="preserve">Vừa rồi một kiếm của Hạ Ngôn chém mở lồng phòng ngự thật lớn kia, đánh chết vài trăm tên Tạo Hóa cấp Chuẩn Điện chủ khiến bọn họ tâm tình dâng trào mênh mông, kích động không thôi. Phải biết rằng bên trong sưong mù vàng này, trong số đám tu luyện giả cảnh giới Tạo Hóa cấp Điện chủ bọn họ căn bản không ai có thể trong thời gian ngắn chém mở được lồng phòng ngự đáng chết kia, mà Hạ Ngôn chỉ một kiếm đánh ra liền xuyên thủng được lồng phòng ngự thật lớn đó. Tuy rằng lồng phòng ngự này rất nhanh sẽ tự chữa trị nơi bị tổn hại, nhưng điều này cũng khiến mọi người thấy được hy vọng phá trận.</w:t>
      </w:r>
    </w:p>
    <w:p>
      <w:pPr>
        <w:pStyle w:val="BodyText"/>
      </w:pPr>
      <w:r>
        <w:t xml:space="preserve">- Trước tiên chờ một lát Bọn họ còn có người nấp ở chỗ tối, chúng ta khinh suất đi qua, rất có thể sẽ bị vây quanh. Với thực lực của Hạ Ngôn, mấy người này căn bản không có khả năng làm gì được hắn. Hơn nữa, hắn còn có hung thú biết nói.</w:t>
      </w:r>
    </w:p>
    <w:p>
      <w:pPr>
        <w:pStyle w:val="BodyText"/>
      </w:pPr>
      <w:r>
        <w:t xml:space="preserve">Có tu luyện giả lên tiếng nói.</w:t>
      </w:r>
    </w:p>
    <w:p>
      <w:pPr>
        <w:pStyle w:val="BodyText"/>
      </w:pPr>
      <w:r>
        <w:t xml:space="preserve">- ừ, trước chờ xem một lát.</w:t>
      </w:r>
    </w:p>
    <w:p>
      <w:pPr>
        <w:pStyle w:val="BodyText"/>
      </w:pPr>
      <w:r>
        <w:t xml:space="preserve">Có người lập tức phụ họa.</w:t>
      </w:r>
    </w:p>
    <w:p>
      <w:pPr>
        <w:pStyle w:val="BodyText"/>
      </w:pPr>
      <w:r>
        <w:t xml:space="preserve">***</w:t>
      </w:r>
    </w:p>
    <w:p>
      <w:pPr>
        <w:pStyle w:val="BodyText"/>
      </w:pPr>
      <w:r>
        <w:t xml:space="preserve">- Tốc độ tiểu tử này thật đúng là mau.</w:t>
      </w:r>
    </w:p>
    <w:p>
      <w:pPr>
        <w:pStyle w:val="BodyText"/>
      </w:pPr>
      <w:r>
        <w:t xml:space="preserve">Tu luyện giả cao lớn liên tiếp công kích Hạ Ngôn mấy lần đều không có thành công. Trong sương mù vàng, uy lực lực lượng pháp tắc của bọn họ cũng bị giảm rất nhiều, lĩnh vực pháp tắc đối với Hạ Ngôn căn bản không tạo thành tác dụng hạn chế gì, ngay cả tốc độ di động của Hạ Ngôn đều không bị ảnh hưởng đến.</w:t>
      </w:r>
    </w:p>
    <w:p>
      <w:pPr>
        <w:pStyle w:val="BodyText"/>
      </w:pPr>
      <w:r>
        <w:t xml:space="preserve">- Tiểu tử đứng lại cho ta, tiếp ta một kiếm.</w:t>
      </w:r>
    </w:p>
    <w:p>
      <w:pPr>
        <w:pStyle w:val="BodyText"/>
      </w:pPr>
      <w:r>
        <w:t xml:space="preserve">Người cao to này, một thanh cự kiếm phảng phất một ngọn núi lớn, kiếm quang phun ra nuốt vào, dị thường kinh người.</w:t>
      </w:r>
    </w:p>
    <w:p>
      <w:pPr>
        <w:pStyle w:val="BodyText"/>
      </w:pPr>
      <w:r>
        <w:t xml:space="preserve">- Hống.</w:t>
      </w:r>
    </w:p>
    <w:p>
      <w:pPr>
        <w:pStyle w:val="BodyText"/>
      </w:pPr>
      <w:r>
        <w:t xml:space="preserve">Thổ Cẩu một mực đóng yên bất động, khi nhận được Hạ Ngôn ra hiệu, thân hình nhanh chóng cử động. Tuy Iẳqg hình thể khổng lồ, nhưng tốc độ của Thổ Cẩu lại nhanh đến mức kẻ khác không kịp phản ứng.</w:t>
      </w:r>
    </w:p>
    <w:p>
      <w:pPr>
        <w:pStyle w:val="BodyText"/>
      </w:pPr>
      <w:r>
        <w:t xml:space="preserve">Vừa thấy thân hình di động, trong giây lát liền tới bên cạnh tên tu luyện giả kia.</w:t>
      </w:r>
    </w:p>
    <w:p>
      <w:pPr>
        <w:pStyle w:val="BodyText"/>
      </w:pPr>
      <w:r>
        <w:t xml:space="preserve">- Ngao... Bổn cẩu gia cắn chết ngươi.</w:t>
      </w:r>
    </w:p>
    <w:p>
      <w:pPr>
        <w:pStyle w:val="BodyText"/>
      </w:pPr>
      <w:r>
        <w:t xml:space="preserve">Thổ Cẩu hét lớn một tiếng, há cái mồm to, hướng về phía tên cao to cắn xuống.</w:t>
      </w:r>
    </w:p>
    <w:p>
      <w:pPr>
        <w:pStyle w:val="BodyText"/>
      </w:pPr>
      <w:r>
        <w:t xml:space="preserve">- Cao Tư, cẩn thận.</w:t>
      </w:r>
    </w:p>
    <w:p>
      <w:pPr>
        <w:pStyle w:val="BodyText"/>
      </w:pPr>
      <w:r>
        <w:t xml:space="preserve">Người đeo mặt nạ trong lòng nhảy dựng, vội vàng lên tiếng nhắc nhở. Nhưng lời hắn còn chưa kịp truyền vào trong tai Cao Tư, đầu của Cao Tư đã bị Thổ Cẩu. ngậm vào trong miệng, thần khí phòng ngự vừa thúc giục trực tiếp bị móng sắc của Thổ Cẩu. xé rách.</w:t>
      </w:r>
    </w:p>
    <w:p>
      <w:pPr>
        <w:pStyle w:val="BodyText"/>
      </w:pPr>
      <w:r>
        <w:t xml:space="preserve">Máu tươi phun ra như suối, hóa thành một đám điềm đỏ rơi xuống.</w:t>
      </w:r>
    </w:p>
    <w:p>
      <w:pPr>
        <w:pStyle w:val="BodyText"/>
      </w:pPr>
      <w:r>
        <w:t xml:space="preserve">Tiếp theo một trảo của Thổ Cẩu đạp lên thân Cao Tư này, đem thân thể của Tạo Hóa cấp Điện chủ này nát nhừ; trở thành một đống thịt vụn.</w:t>
      </w:r>
    </w:p>
    <w:p>
      <w:pPr>
        <w:pStyle w:val="BodyText"/>
      </w:pPr>
      <w:r>
        <w:t xml:space="preserve">Đám tu luyện giả còn lại trừng mắt như muốn nứt ra.</w:t>
      </w:r>
    </w:p>
    <w:p>
      <w:pPr>
        <w:pStyle w:val="BodyText"/>
      </w:pPr>
      <w:r>
        <w:t xml:space="preserve">Mới vừa rồi bọn họ còn rất không để tâm, chi coi như xem náo nhiệt, thậm chí còn có tâm lý như chơi đùa. Lại không nghĩ rằng, con vật mà bọn họ tường là dã thú hoặc lỉnh thú, không ngờ lợi hại như thế vừa xông lên liền cắn chết Cao Tư có thực lực gần bằng bọn họ.</w:t>
      </w:r>
    </w:p>
    <w:p>
      <w:pPr>
        <w:pStyle w:val="BodyText"/>
      </w:pPr>
      <w:r>
        <w:t xml:space="preserve">- Nghiệt súc, tìm chết.</w:t>
      </w:r>
    </w:p>
    <w:p>
      <w:pPr>
        <w:pStyle w:val="BodyText"/>
      </w:pPr>
      <w:r>
        <w:t xml:space="preserve">Người đeo mặt nạ bi phẫn nổi giận gầm một tiếng, thân thể vừa động liền vọt tới Thổ Cẩu, trong thân thể hào quang lóe lên, một đạo kiếm quang trong không gian lóe sáng bay ra, muốn trực tiếp đâm xuyên qua thân thể to lớn của Thổ Cẩu.</w:t>
      </w:r>
    </w:p>
    <w:p>
      <w:pPr>
        <w:pStyle w:val="BodyText"/>
      </w:pPr>
      <w:r>
        <w:t xml:space="preserve">- Chết đi!</w:t>
      </w:r>
    </w:p>
    <w:p>
      <w:pPr>
        <w:pStyle w:val="BodyText"/>
      </w:pPr>
      <w:r>
        <w:t xml:space="preserve">Hạ Ngôn cười lạnh một tiếng, kiếm quang màu đỏ xuyên thấu không gian, trong sương mù vàng vạch ra một đấu. vết, đánh trứng thân thể người đeo mặt nạ kia. Người đeo mặt nạ ngay cả tiếng kêu thảm đều không kịp phát ra, trong khi Phi hành thân thể chậm rãi biến thành hai nửa, linh hồn tan biến.</w:t>
      </w:r>
    </w:p>
    <w:p>
      <w:pPr>
        <w:pStyle w:val="BodyText"/>
      </w:pPr>
      <w:r>
        <w:t xml:space="preserve">- Này...</w:t>
      </w:r>
    </w:p>
    <w:p>
      <w:pPr>
        <w:pStyle w:val="BodyText"/>
      </w:pPr>
      <w:r>
        <w:t xml:space="preserve">Ba người còn lại da đầu run lên, thân hình đều có một loại phản ứng tự nhiên không thể khống chế.</w:t>
      </w:r>
    </w:p>
    <w:p>
      <w:pPr>
        <w:pStyle w:val="BodyText"/>
      </w:pPr>
      <w:r>
        <w:t xml:space="preserve">- Cường địch tập kích, người đâu mau tới trợ giúp chúng ta</w:t>
      </w:r>
    </w:p>
    <w:p>
      <w:pPr>
        <w:pStyle w:val="BodyText"/>
      </w:pPr>
      <w:r>
        <w:t xml:space="preserve">Một người trong đó hướng về phía sau hét lớn một tiếng, thần khí phòng ngự trực tiếp</w:t>
      </w:r>
    </w:p>
    <w:p>
      <w:pPr>
        <w:pStyle w:val="BodyText"/>
      </w:pPr>
      <w:r>
        <w:t xml:space="preserve">thúc giục hình thành một cái bóng màu đen mơ hồ chung quanh thân thể</w:t>
      </w:r>
    </w:p>
    <w:p>
      <w:pPr>
        <w:pStyle w:val="BodyText"/>
      </w:pPr>
      <w:r>
        <w:t xml:space="preserve">- Thổ Cẩu, xử lý ba người này.</w:t>
      </w:r>
    </w:p>
    <w:p>
      <w:pPr>
        <w:pStyle w:val="BodyText"/>
      </w:pPr>
      <w:r>
        <w:t xml:space="preserve">Khóe miệng Hạ Ngôn khẽ nhếch, nói với Thổ Cẩu.</w:t>
      </w:r>
    </w:p>
    <w:p>
      <w:pPr>
        <w:pStyle w:val="BodyText"/>
      </w:pPr>
      <w:r>
        <w:t xml:space="preserve">- Vâng, chủ nhân.</w:t>
      </w:r>
    </w:p>
    <w:p>
      <w:pPr>
        <w:pStyle w:val="BodyText"/>
      </w:pPr>
      <w:r>
        <w:t xml:space="preserve">Thân hình màu bạc của Thổ Cẩu hơi chấn động, dưới chân từng dòng sóng khí cuộn ra thân thể vọt ngang sang hướng ba người kia, mang theo từng đạo kình phong không ngừng lan tràn ra không gian bốn phía</w:t>
      </w:r>
    </w:p>
    <w:p>
      <w:pPr>
        <w:pStyle w:val="BodyText"/>
      </w:pPr>
      <w:r>
        <w:t xml:space="preserve">Mà Hạ Ngôn cũng bắt đầu hướng về đại trận do mấỵ vạn người tạo thành, không ngừng chém ra từng đạo kiếm quang màu đỏ. Mỗi một kiếm đều xé rách lồng phòng ngự, trực tiếp cuốn tới mấy vạn tên tu luyện giả cảnh giới Tạo Hóa cấp Chuẩn Điện chủ. Một kiếm liền mang đi sinh mạng của vài trăm tu luyện giả. Kiếm khí mầu đỏ đi qua, thi thể khắp nơi, máu chảy thành sông.</w:t>
      </w:r>
    </w:p>
    <w:p>
      <w:pPr>
        <w:pStyle w:val="BodyText"/>
      </w:pPr>
      <w:r>
        <w:t xml:space="preserve">Sau vài đạo kiếm khí, tu luyện giả trong đại Trận bắt đầu xao động, tại cách đó không xa có thể thấy được vòng sáng màu trắng kia trở nên không ổn đinh- lúc sáng lúc tối phảng phát tùy thời đều muốn biến mất</w:t>
      </w:r>
    </w:p>
    <w:p>
      <w:pPr>
        <w:pStyle w:val="BodyText"/>
      </w:pPr>
      <w:r>
        <w:t xml:space="preserve">- Ổn định.</w:t>
      </w:r>
    </w:p>
    <w:p>
      <w:pPr>
        <w:pStyle w:val="BodyText"/>
      </w:pPr>
      <w:r>
        <w:t xml:space="preserve">Trong lúc xao động, có người lớn tiếng hô lên.</w:t>
      </w:r>
    </w:p>
    <w:p>
      <w:pPr>
        <w:pStyle w:val="BodyText"/>
      </w:pPr>
      <w:r>
        <w:t xml:space="preserve">- Xuy!</w:t>
      </w:r>
    </w:p>
    <w:p>
      <w:pPr>
        <w:pStyle w:val="BodyText"/>
      </w:pPr>
      <w:r>
        <w:t xml:space="preserve">Lại một đạo kiếm khí xoắn tới, người cao giọng hô lên kia trực tiếp bị cuốn vào kiếm quang; hóa thành một đoàn sương máu. Trong kiếm khí ẩn chứa uy năng pháp tắc, dễ dàng chém giết đám Tạo Hóa cấp Chuẩn Điện chủ lúc này đang duy trì đại trận vận chuyển.</w:t>
      </w:r>
    </w:p>
    <w:p>
      <w:pPr>
        <w:pStyle w:val="BodyText"/>
      </w:pPr>
      <w:r>
        <w:t xml:space="preserve">Ầm ầm ầm!!!</w:t>
      </w:r>
    </w:p>
    <w:p>
      <w:pPr>
        <w:pStyle w:val="BodyText"/>
      </w:pPr>
      <w:r>
        <w:t xml:space="preserve">Xung quanh Hạ Ngôn hơn trăm bóng người xuất hiện, bọn họ thấy Hạ Ngôn sắp phá vỡ đại trận, từng người đêu mắt như phun lửa. Không được bao lâu, những người bị nhốt trong trận sẽ bị giết chết sạch, thế mà hiện tại tiểu tử này lại sắp phá vỡ đại trận. trong lòng bọn họ đương nhiên ỉà lừa giận thiêu đốt.</w:t>
      </w:r>
    </w:p>
    <w:p>
      <w:pPr>
        <w:pStyle w:val="BodyText"/>
      </w:pPr>
      <w:r>
        <w:t xml:space="preserve">- Đáng chết!</w:t>
      </w:r>
    </w:p>
    <w:p>
      <w:pPr>
        <w:pStyle w:val="BodyText"/>
      </w:pPr>
      <w:r>
        <w:t xml:space="preserve">Từng đạo kiếm khí hình thành một tấm lưới lớn bao phủ xuống Hạ Ngôn.</w:t>
      </w:r>
    </w:p>
    <w:p>
      <w:pPr>
        <w:pStyle w:val="BodyText"/>
      </w:pPr>
      <w:r>
        <w:t xml:space="preserve">- Đại Thái Cực Thuật.</w:t>
      </w:r>
    </w:p>
    <w:p>
      <w:pPr>
        <w:pStyle w:val="BodyText"/>
      </w:pPr>
      <w:r>
        <w:t xml:space="preserve">Song chưởng Hạ Ngôn mở ra, miệng quát khẽ một tiếng. Trước người hắn, một đồ án Thái Cực hai màu đen trắng xuất hiện. Đồ án rất nhanh xoay tròn trong không gian mang theo một cỗ uy năng cường đại, đem tẩt cả kiếm khí công kích Hạ Ngôn đều ngăn chặn lại. Một chiêu nhẹ nhàng, những luồng kiếm khí khủng bố khiến người ta sợ hãi liền toàn bộ bị triệt tiêu, bắt đầu tiêu tan trong không gian.</w:t>
      </w:r>
    </w:p>
    <w:p>
      <w:pPr>
        <w:pStyle w:val="BodyText"/>
      </w:pPr>
      <w:r>
        <w:t xml:space="preserve">- Đó là thần thông gì?</w:t>
      </w:r>
    </w:p>
    <w:p>
      <w:pPr>
        <w:pStyle w:val="BodyText"/>
      </w:pPr>
      <w:r>
        <w:t xml:space="preserve">- Không ngờ có loại thần thông quỷ dị này. Lần đầu tiên ta gặp loại thần thông hiếm thấy này, có thể lập tức ngăn chặn được nhiều người như vậy hợp kích.</w:t>
      </w:r>
    </w:p>
    <w:p>
      <w:pPr>
        <w:pStyle w:val="BodyText"/>
      </w:pPr>
      <w:r>
        <w:t xml:space="preserve">- Phải nhanh chóng giết chết tiểu tử này!</w:t>
      </w:r>
    </w:p>
    <w:p>
      <w:pPr>
        <w:pStyle w:val="BodyText"/>
      </w:pPr>
      <w:r>
        <w:t xml:space="preserve">Hơn trăm tu luyện giả này nhìn thấy đồ án Thái Cực thật lớn xoay tròn ưong không gian, mỗi người đều không kìm được kích động quát to.</w:t>
      </w:r>
    </w:p>
    <w:p>
      <w:pPr>
        <w:pStyle w:val="BodyText"/>
      </w:pPr>
      <w:r>
        <w:t xml:space="preserve">- Chúng ta nhanh đi giúp đỡ Hạ Ngôn, cuốn lấy đám hỗn đản này cho Hạ Ngôn có thể phá vỡ đại trận. Sau đó tu luyện giả bên trong đại trận có thể lao ra phối họp với chúng ta giết chết toàn bộ đám hỗn đản này!</w:t>
      </w:r>
    </w:p>
    <w:p>
      <w:pPr>
        <w:pStyle w:val="BodyText"/>
      </w:pPr>
      <w:r>
        <w:t xml:space="preserve">Kha Tây tinh thần cực kỳ phấn chấn, ra sức quát to.</w:t>
      </w:r>
    </w:p>
    <w:p>
      <w:pPr>
        <w:pStyle w:val="BodyText"/>
      </w:pPr>
      <w:r>
        <w:t xml:space="preserve">- Mọi người động thủ!</w:t>
      </w:r>
    </w:p>
    <w:p>
      <w:pPr>
        <w:pStyle w:val="BodyText"/>
      </w:pPr>
      <w:r>
        <w:t xml:space="preserve">Lưu Tô cũng khẽ kêu một tiếng, dáng người yểu điệu rất nhanh vọt về phía trước.</w:t>
      </w:r>
    </w:p>
    <w:p>
      <w:pPr>
        <w:pStyle w:val="BodyText"/>
      </w:pPr>
      <w:r>
        <w:t xml:space="preserve">Tuy bọn họ chỉ có hơn hai mươi người, nhưng là từ bên ngoài đột nhiên phát lực. xem như đánh lén. Mà nhân số đối phương có hơn trăm, nhưng không quá đề phòng, phần lớn đều đang công kích Hạ Ngôn.</w:t>
      </w:r>
    </w:p>
    <w:p>
      <w:pPr>
        <w:pStyle w:val="BodyText"/>
      </w:pPr>
      <w:r>
        <w:t xml:space="preserve">Cứ như vậy, chỉ là lẩn đầu tiên va cham, đối phương đã bị đánh chết mấy người. Mặc dù thân ở trong sương mù vàng, hiện tại thực lực Tạo Hóa cấp Điện chủ bị giảm mạnh, nhưng là nếu phát sinh một kích ngoan độc, lực lượng cũng có thể dễ dàng đánh chết Tạo Hóa cấp Chuẩn Điện chủ. Cho nên, đợt công kích đầu tiên liền đémh chết vài tên Điện chủ đối phương.</w:t>
      </w:r>
    </w:p>
    <w:p>
      <w:pPr>
        <w:pStyle w:val="BodyText"/>
      </w:pPr>
      <w:r>
        <w:t xml:space="preserve">Trải qua đợt công kích này, hơn trăm tên tu luyện giả kia đều bắt đầu hoảng hốt tản ra bốn phía, nhất thời trở nên hỗn loạn.</w:t>
      </w:r>
    </w:p>
    <w:p>
      <w:pPr>
        <w:pStyle w:val="BodyText"/>
      </w:pPr>
      <w:r>
        <w:t xml:space="preserve">Ầm ầm!</w:t>
      </w:r>
    </w:p>
    <w:p>
      <w:pPr>
        <w:pStyle w:val="BodyText"/>
      </w:pPr>
      <w:r>
        <w:t xml:space="preserve">Phanh.</w:t>
      </w:r>
    </w:p>
    <w:p>
      <w:pPr>
        <w:pStyle w:val="BodyText"/>
      </w:pPr>
      <w:r>
        <w:t xml:space="preserve">Một vùng không gian này nhất thời bị đánh thủng ra han mười cái lỗ hổng lớn.</w:t>
      </w:r>
    </w:p>
    <w:p>
      <w:pPr>
        <w:pStyle w:val="BodyText"/>
      </w:pPr>
      <w:r>
        <w:t xml:space="preserve">- Hạ Ngôn, ngươi mau phá vỡ đại trận.</w:t>
      </w:r>
    </w:p>
    <w:p>
      <w:pPr>
        <w:pStyle w:val="BodyText"/>
      </w:pPr>
      <w:r>
        <w:t xml:space="preserve">Điện chủ Lưu Tô tìm được đến chỗ Hạ Ngôn, lo lắng truyền âm nói.</w:t>
      </w:r>
    </w:p>
    <w:p>
      <w:pPr>
        <w:pStyle w:val="BodyText"/>
      </w:pPr>
      <w:r>
        <w:t xml:space="preserve">- Thổ Cẩu, ngươi ở lại đây giúp bọn họ, ta đi phá trận.</w:t>
      </w:r>
    </w:p>
    <w:p>
      <w:pPr>
        <w:pStyle w:val="BodyText"/>
      </w:pPr>
      <w:r>
        <w:t xml:space="preserve">Hạ Ngôn nói một câu với Thổ Cẩu, xoay người bay đến bên cạnh đại trận. Một tầng năng lượng, mơ hồ có thể thấy rõ.</w:t>
      </w:r>
    </w:p>
    <w:p>
      <w:pPr>
        <w:pStyle w:val="BodyText"/>
      </w:pPr>
      <w:r>
        <w:t xml:space="preserve">- Đại Thôn Phệ Thuật!</w:t>
      </w:r>
    </w:p>
    <w:p>
      <w:pPr>
        <w:pStyle w:val="BodyText"/>
      </w:pPr>
      <w:r>
        <w:t xml:space="preserve">Khí tức Hạ Ngôn ngưng kết, linh lực màu vàng cuồn cuộn khởi động, từng tia từng dòng sương mù vàng trực tiếp bị Hạ Ngôn hút vào trong cơ thể Sương mù vàng này cũng là một loại năng lượng thè sau khi bị Hạ Ngôn hấp thu, rất nhanh trải qua Tụ Linh Huyệt chuyển biến, hóa thành linh lực tinh thuần có thể sử dụng. Hạ Ngôn cảm giác được linh lực bành trướng; hai đấm đột nhiên nắm lại.</w:t>
      </w:r>
    </w:p>
    <w:p>
      <w:pPr>
        <w:pStyle w:val="BodyText"/>
      </w:pPr>
      <w:r>
        <w:t xml:space="preserve">- Phá ra cho ta!</w:t>
      </w:r>
    </w:p>
    <w:p>
      <w:pPr>
        <w:pStyle w:val="BodyText"/>
      </w:pPr>
      <w:r>
        <w:t xml:space="preserve">Trong linh lực màu vàng cuồn cuộn mang theo một đạo kiếm khí màu đỏ sáng chói.</w:t>
      </w:r>
    </w:p>
    <w:p>
      <w:pPr>
        <w:pStyle w:val="BodyText"/>
      </w:pPr>
      <w:r>
        <w:t xml:space="preserve">- Ông!</w:t>
      </w:r>
    </w:p>
    <w:p>
      <w:pPr>
        <w:pStyle w:val="BodyText"/>
      </w:pPr>
      <w:r>
        <w:t xml:space="preserve">Một tiếng kiếm ngân cao vút vang lên.</w:t>
      </w:r>
    </w:p>
    <w:p>
      <w:pPr>
        <w:pStyle w:val="BodyText"/>
      </w:pPr>
      <w:r>
        <w:t xml:space="preserve">Ba!</w:t>
      </w:r>
    </w:p>
    <w:p>
      <w:pPr>
        <w:pStyle w:val="BodyText"/>
      </w:pPr>
      <w:r>
        <w:t xml:space="preserve">Lồng năng lượng kia lóe ra một chút, phía trước mặt Hạ Ngôn xuất hiện một lỗ hổng lớn. Thân hình Hạ Ngôn chợt lóe, từ bên ngoài Phi vào rơi vào giữa đám người đông đúc rậm rạp kia.</w:t>
      </w:r>
    </w:p>
    <w:p>
      <w:pPr>
        <w:pStyle w:val="BodyText"/>
      </w:pPr>
      <w:r>
        <w:t xml:space="preserve">- Đại Phân Thân Thuật!</w:t>
      </w:r>
    </w:p>
    <w:p>
      <w:pPr>
        <w:pStyle w:val="BodyText"/>
      </w:pPr>
      <w:r>
        <w:t xml:space="preserve">Bóng Hạ Ngôn màu trắng lập tức hóa thành bốn, bốn bóng người đều cầm trường kiếm màu đỏ thẫm đánh về phía đám người. Trong lúc nhất thời, thây phai khắp nơi.</w:t>
      </w:r>
    </w:p>
    <w:p>
      <w:pPr>
        <w:pStyle w:val="BodyText"/>
      </w:pPr>
      <w:r>
        <w:t xml:space="preserve">Không cần sử dụng thần thông gì, nơi Hạ Ngôn cẩm Thần Khí Pháp Tắc đi qua, không ai có thể ngăn cản được kiếm quang, toàn bộ đều bị một kiếm mất mạng. Mỗi một kiếm đều cuốn theo một cái đầu lâu.</w:t>
      </w:r>
    </w:p>
    <w:p>
      <w:pPr>
        <w:pStyle w:val="BodyText"/>
      </w:pPr>
      <w:r>
        <w:t xml:space="preserve">- Mau chạy a!</w:t>
      </w:r>
    </w:p>
    <w:p>
      <w:pPr>
        <w:pStyle w:val="BodyText"/>
      </w:pPr>
      <w:r>
        <w:t xml:space="preserve">- Cường giả đáng sợ đánh tới!</w:t>
      </w:r>
    </w:p>
    <w:p>
      <w:pPr>
        <w:pStyle w:val="BodyText"/>
      </w:pPr>
      <w:r>
        <w:t xml:space="preserve">- Mọi người mau tản ra!</w:t>
      </w:r>
    </w:p>
    <w:p>
      <w:pPr>
        <w:pStyle w:val="BodyText"/>
      </w:pPr>
      <w:r>
        <w:t xml:space="preserve">Đsam người trong trận xung quanh Hạ Ngôn đều hoàn toàn hỗn loạn. Lấy Hạ Ngôn làm trung tâm, đám tu luyện giả cảnh giới Tạo Hóa cấp bậc Chuẩn Điện chủ này đều bay ra bốn phía. Bọn họ đương nhiên sẽ không vì đuy trì đại Trận vận chuyển mà ở lại tại chỗ chờ Hạ Ngôn tới cắt đầu.</w:t>
      </w:r>
    </w:p>
    <w:p>
      <w:pPr>
        <w:pStyle w:val="BodyText"/>
      </w:pPr>
      <w:r>
        <w:t xml:space="preserve">- Rất nhẹ nhàng, giết những người này đều không cần cố sức.</w:t>
      </w:r>
    </w:p>
    <w:p>
      <w:pPr>
        <w:pStyle w:val="BodyText"/>
      </w:pPr>
      <w:r>
        <w:t xml:space="preserve">Hạ Ngôn nhìn thấy bóng người chi chít, bốn phân thân như ma thần đồng thời tiến về phía trước. Cũng có một số ít tu luyện giả tới tập kích Hạ Ngôn, nhưng căn bản không thể đánh vỡ thần khí phòng ngự bên ngoài thân thể Hạ Ngôn, thậm chí ngay cả một tia gọn sóng đều không thể làm kích động.</w:t>
      </w:r>
    </w:p>
    <w:p>
      <w:pPr>
        <w:pStyle w:val="BodyText"/>
      </w:pPr>
      <w:r>
        <w:t xml:space="preserve">- Đây chính là những tu luyện giả bị nhốt.</w:t>
      </w:r>
    </w:p>
    <w:p>
      <w:pPr>
        <w:pStyle w:val="BodyText"/>
      </w:pPr>
      <w:r>
        <w:t xml:space="preserve">Lúc này Hạ Ngôn đã gặp một ít bóng người tán loạn nơi trung tâm, nhìn từ xa, ước chừng hơn một ngàn người.</w:t>
      </w:r>
    </w:p>
    <w:p>
      <w:pPr>
        <w:pStyle w:val="BodyText"/>
      </w:pPr>
      <w:r>
        <w:t xml:space="preserve">- Xem ra, không hề ít tu luyện giả của đại thế giới đều bị nhốt trong này, không chỉ riêng tu luyện giả của tám đại thế giới chúng ta.</w:t>
      </w:r>
    </w:p>
    <w:p>
      <w:pPr>
        <w:pStyle w:val="BodyText"/>
      </w:pPr>
      <w:r>
        <w:t xml:space="preserve">Trong đầu Hạ Ngôn chuyển ý niệm, bốn phía đám tu luyện giả bị nhốt đều có một ngọn lửa màu vàng. Những ngọn lửa màu vàng này hẳn là một loại thủ đoạn côngkích mà đại trận diễn biến sinh ra.</w:t>
      </w:r>
    </w:p>
    <w:p>
      <w:pPr>
        <w:pStyle w:val="BodyText"/>
      </w:pPr>
      <w:r>
        <w:t xml:space="preserve">***</w:t>
      </w:r>
    </w:p>
    <w:p>
      <w:pPr>
        <w:pStyle w:val="BodyText"/>
      </w:pPr>
      <w:r>
        <w:t xml:space="preserve">- Hả? Đại trận dường như xuất hiện biến cố!</w:t>
      </w:r>
    </w:p>
    <w:p>
      <w:pPr>
        <w:pStyle w:val="BodyText"/>
      </w:pPr>
      <w:r>
        <w:t xml:space="preserve">Bền trong ngọn lửa màu vàng, một tu luyện giả thanh bào kinh ngạc vui mừng nói. Hắn cảm giác được uy lực của ngọn lửa màu vàng này tựa hồ biến yếu đi rất nhiều, hơn nữa trở nên không ổn định.</w:t>
      </w:r>
    </w:p>
    <w:p>
      <w:pPr>
        <w:pStyle w:val="BodyText"/>
      </w:pPr>
      <w:r>
        <w:t xml:space="preserve">- Đúng vậy. Số lượng ngọn lửa màu vàng giảm đi rất nhiều.</w:t>
      </w:r>
    </w:p>
    <w:p>
      <w:pPr>
        <w:pStyle w:val="BodyText"/>
      </w:pPr>
      <w:r>
        <w:t xml:space="preserve">Một tu luyện giả khác gật đầu nói, cũng Phi thường vui mừng.</w:t>
      </w:r>
    </w:p>
    <w:p>
      <w:pPr>
        <w:pStyle w:val="BodyText"/>
      </w:pPr>
      <w:r>
        <w:t xml:space="preserve">Nguyên bản nếu dựa theo tình huống bình thường lực công kích của ngọn lửa màu vàng, bọn họ nhiều nhất chỉ kiên trì thêm một ngày là không kiên trì nổi nữa, bị những ngọn lửa màu vàng này luyện hóa thành tro tàn. Chỉ là hiện tại, thế nhưng xuất hiện biến cố làm cho bọn họ thấy được hy vọng. Nếu thật sự đại trận có biến cố, như vậy có lẽ bọn họ còn có khả năng đột phá ra ngoài giữ được mạng sống.</w:t>
      </w:r>
    </w:p>
    <w:p>
      <w:pPr>
        <w:pStyle w:val="Compact"/>
      </w:pPr>
      <w:r>
        <w:br w:type="textWrapping"/>
      </w:r>
      <w:r>
        <w:br w:type="textWrapping"/>
      </w:r>
    </w:p>
    <w:p>
      <w:pPr>
        <w:pStyle w:val="Heading2"/>
      </w:pPr>
      <w:bookmarkStart w:id="932" w:name="chương-961-thoát-khốn"/>
      <w:bookmarkEnd w:id="932"/>
      <w:r>
        <w:t xml:space="preserve">910. Chương 961: Thoát Khốn</w:t>
      </w:r>
    </w:p>
    <w:p>
      <w:pPr>
        <w:pStyle w:val="Compact"/>
      </w:pPr>
      <w:r>
        <w:br w:type="textWrapping"/>
      </w:r>
      <w:r>
        <w:br w:type="textWrapping"/>
      </w:r>
      <w:r>
        <w:t xml:space="preserve">- Các ngươi mau nhìn, đám người kia xuất hiện hỗn loạn.</w:t>
      </w:r>
    </w:p>
    <w:p>
      <w:pPr>
        <w:pStyle w:val="BodyText"/>
      </w:pPr>
      <w:r>
        <w:t xml:space="preserve">Có tu luyện giả chú ý tới náo loạn bền ngoài, vội vàng hút khí ào lớn tiếng hô lên. Đám tu luyện giả chung quanh hắn tự nhiên đều chú mắt nhìn lại quả thật thấy được tình hình hỗn loạn.</w:t>
      </w:r>
    </w:p>
    <w:p>
      <w:pPr>
        <w:pStyle w:val="BodyText"/>
      </w:pPr>
      <w:r>
        <w:t xml:space="preserve">- Đại trận xảy ra tình huốngđặc thù, chúng ta còn có cơ hội. Mọi người kiên trì</w:t>
      </w:r>
    </w:p>
    <w:p>
      <w:pPr>
        <w:pStyle w:val="BodyText"/>
      </w:pPr>
      <w:r>
        <w:t xml:space="preserve">Có người cao giọng hô lên.</w:t>
      </w:r>
    </w:p>
    <w:p>
      <w:pPr>
        <w:pStyle w:val="BodyText"/>
      </w:pPr>
      <w:r>
        <w:t xml:space="preserve">Rất nhanh, đại bộ phận tu luyện giả bị nhốt đều biết đại trận có biến cố, ánh mắt tự nhiên thi thoảng chuyển hướng nơi xuất hiện hỗn loạn.</w:t>
      </w:r>
    </w:p>
    <w:p>
      <w:pPr>
        <w:pStyle w:val="BodyText"/>
      </w:pPr>
      <w:r>
        <w:t xml:space="preserve">- Đó là...</w:t>
      </w:r>
    </w:p>
    <w:p>
      <w:pPr>
        <w:pStyle w:val="BodyText"/>
      </w:pPr>
      <w:r>
        <w:t xml:space="preserve">Trong đám người, một lão già trong mắt chợt lóe hào quang, hắn thấy trong từng ánh đỏ lóe lên phía xa mang theo vài thân ảnh màu trắng. Ngưng thần nhìn lại, lão dần dần nhận ra bóng người màu trắng này.</w:t>
      </w:r>
    </w:p>
    <w:p>
      <w:pPr>
        <w:pStyle w:val="BodyText"/>
      </w:pPr>
      <w:r>
        <w:t xml:space="preserve">- Là Hạ Ngôn.</w:t>
      </w:r>
    </w:p>
    <w:p>
      <w:pPr>
        <w:pStyle w:val="BodyText"/>
      </w:pPr>
      <w:r>
        <w:t xml:space="preserve">Lão già kích động chép miệng, thấp giọng nói.</w:t>
      </w:r>
    </w:p>
    <w:p>
      <w:pPr>
        <w:pStyle w:val="BodyText"/>
      </w:pPr>
      <w:r>
        <w:t xml:space="preserve">- Đúng vậy, chính là Hạ Ngôn. Hắn sử dụng Đại Phân Thân Thuật. Không tốt, Đại Phân Thân Thuật này tuy rằn cường đại nhưng là cũng tiêu hao linh lực nhất. Trong sương mù vàng này, linh lực không được bố sung đúng lúc, hắn tiêu hao như vậy, có thể kiên trì được bao lâu chứ?</w:t>
      </w:r>
    </w:p>
    <w:p>
      <w:pPr>
        <w:pStyle w:val="BodyText"/>
      </w:pPr>
      <w:r>
        <w:t xml:space="preserve">Lão già này chính là Điện chủ Thủy Vụ của Tinh Đấu Điện. Thủy Vụ nhìn thấy Hạ Ngôn, đầu tiên là kinh hỉ rồi sau đó lại bắt đầu lo lắng.</w:t>
      </w:r>
    </w:p>
    <w:p>
      <w:pPr>
        <w:pStyle w:val="BodyText"/>
      </w:pPr>
      <w:r>
        <w:t xml:space="preserve">- Không thể tưởng được, hạ ngôn hắn đã tu luyện Đại Phân Thân Thuật đến giai đoạn thứ hai. Chỉ là... Giai đoạn thứ hai tuy rằng có thể phân ra bốn phần thân, nhưng tương ứng tiêu hao linh lực cũng gấp đôi giai đoạn một</w:t>
      </w:r>
    </w:p>
    <w:p>
      <w:pPr>
        <w:pStyle w:val="BodyText"/>
      </w:pPr>
      <w:r>
        <w:t xml:space="preserve">Ánh mắt điện chủ thủy vụ thi thoảng tìm tòi xung quanh, khiến hắn thất vọng chính là không nhìn thấy người đồng hành với Hạ Ngôn. Nói cách khác, hiện tại Hạ Ngôn đang một mình chém giết.</w:t>
      </w:r>
    </w:p>
    <w:p>
      <w:pPr>
        <w:pStyle w:val="BodyText"/>
      </w:pPr>
      <w:r>
        <w:t xml:space="preserve">Hiện tại xem ra, Hạ Ngôn căn bản là một người xông tới.</w:t>
      </w:r>
    </w:p>
    <w:p>
      <w:pPr>
        <w:pStyle w:val="BodyText"/>
      </w:pPr>
      <w:r>
        <w:t xml:space="preserve">- Mau lui ra ngoài đi.</w:t>
      </w:r>
    </w:p>
    <w:p>
      <w:pPr>
        <w:pStyle w:val="BodyText"/>
      </w:pPr>
      <w:r>
        <w:t xml:space="preserve">Thân hình Điện chủ Thủy Vụ hơi chút run lên.</w:t>
      </w:r>
    </w:p>
    <w:p>
      <w:pPr>
        <w:pStyle w:val="BodyText"/>
      </w:pPr>
      <w:r>
        <w:t xml:space="preserve">- Ha ha. Đó là Hạ Ngôn của Lang Tà Điện chúng ta</w:t>
      </w:r>
    </w:p>
    <w:p>
      <w:pPr>
        <w:pStyle w:val="BodyText"/>
      </w:pPr>
      <w:r>
        <w:t xml:space="preserve">Gần Điện chủ Thủy Vụ lại có người nhận ra Hạ Ngôn, đây hiển nhiên là một tu luyện giả của Lang Tà Điện.</w:t>
      </w:r>
    </w:p>
    <w:p>
      <w:pPr>
        <w:pStyle w:val="BodyText"/>
      </w:pPr>
      <w:r>
        <w:t xml:space="preserve">- Có người tới cứu chúng ta.</w:t>
      </w:r>
    </w:p>
    <w:p>
      <w:pPr>
        <w:pStyle w:val="BodyText"/>
      </w:pPr>
      <w:r>
        <w:t xml:space="preserve">Lại có người hưng phấn hét lên.</w:t>
      </w:r>
    </w:p>
    <w:p>
      <w:pPr>
        <w:pStyle w:val="BodyText"/>
      </w:pPr>
      <w:r>
        <w:t xml:space="preserve">- Chờ ta ra khỏi ngọn lửa này, ta muốn bầm thây đám hỗn đản kia ra vạn đoạn.</w:t>
      </w:r>
    </w:p>
    <w:p>
      <w:pPr>
        <w:pStyle w:val="BodyText"/>
      </w:pPr>
      <w:r>
        <w:t xml:space="preserve">Một tu luyện giả trường bào màu tím nảy sinh ác độc nói.</w:t>
      </w:r>
    </w:p>
    <w:p>
      <w:pPr>
        <w:pStyle w:val="BodyText"/>
      </w:pPr>
      <w:r>
        <w:t xml:space="preserve">Bọn họ bị nhốt trong khu vực ngọn lửa màu vàng này đă được mấy ngày, căn bản không thể xông ra ngoài, Chỉ có thể tận lực vận chuyển linh lực bức lùi ngọn lửa gần sát da thịt. Làm như vậy cực kỳ tiêu hao linh lựu, nhiều nhất chỉ thêm một ngày, nhóm người bọn họ sẽ không thể kiên trì được nữa.</w:t>
      </w:r>
    </w:p>
    <w:p>
      <w:pPr>
        <w:pStyle w:val="BodyText"/>
      </w:pPr>
      <w:r>
        <w:t xml:space="preserve">- Sao lại Như vậy? Làm sao la chỉ nhìn thấy một người, chẳng lẽ là mình hắn xông vào?</w:t>
      </w:r>
    </w:p>
    <w:p>
      <w:pPr>
        <w:pStyle w:val="BodyText"/>
      </w:pPr>
      <w:r>
        <w:t xml:space="preserve">Tu luyện giả của đại thế giới khác lên tiếng nghi hoặc nói.</w:t>
      </w:r>
    </w:p>
    <w:p>
      <w:pPr>
        <w:pStyle w:val="BodyText"/>
      </w:pPr>
      <w:r>
        <w:t xml:space="preserve">Bởi vì Hạ Ngôn càng ngày càng gần, lúc này có thể nhìn thấy rõ ràng đó quả thật là một người dùng thần thông bí pháp Đại Phân Thân Thuật phân ra bốn phần thân. Nói cách khác, đến bây giờ mới thôi cứu viện mà bọn họ thấy được chỉ có một người.</w:t>
      </w:r>
    </w:p>
    <w:p>
      <w:pPr>
        <w:pStyle w:val="BodyText"/>
      </w:pPr>
      <w:r>
        <w:t xml:space="preserve">- Quả thật là một người. Làm sao lại như vậy? Chẳng lẽ chỉ có một mình hắn tới cứu chúng ta?</w:t>
      </w:r>
    </w:p>
    <w:p>
      <w:pPr>
        <w:pStyle w:val="BodyText"/>
      </w:pPr>
      <w:r>
        <w:t xml:space="preserve">Thanh âm này hiển nhiên có chút thất vọng.</w:t>
      </w:r>
    </w:p>
    <w:p>
      <w:pPr>
        <w:pStyle w:val="BodyText"/>
      </w:pPr>
      <w:r>
        <w:t xml:space="preserve">Một người đối mặt với mấy vạn người, khả năng thắng quả thật có điềm thấp. Trừ khi là Hạch tâm Điện chủ hoặc là giới chủ đại nhân mới có hy vọng lao ra khỏi vòng vây dày đặc. Bọn họ đều là tu luyện giả cảnh giới Tạo Hóa cấp Điện chủ, tự nhiên biến trong sương mù vàng này chiến lực của mình rốt cục được đến đâu. Đối mặt với mấy vạn tu luyện giả cảnh giới Tạo Hóa cấp Chuẩn Điện chủ, sớm muộn sẽ tiêu hao hết linh lực mà bị đánh chết.</w:t>
      </w:r>
    </w:p>
    <w:p>
      <w:pPr>
        <w:pStyle w:val="BodyText"/>
      </w:pPr>
      <w:r>
        <w:t xml:space="preserve">- Một người, còn là một người trẻ tuổi. Thực lựa tựa hồ không tệ, hắn dùng hẳn là thần thông dạng Đại Phân Thân Thuật. Ta biết thần thông này, Phi thường tiêu hao linh lực. Xem ra, hắn rất khó kiên trì thêm thời gian một nén nhang.</w:t>
      </w:r>
    </w:p>
    <w:p>
      <w:pPr>
        <w:pStyle w:val="BodyText"/>
      </w:pPr>
      <w:r>
        <w:t xml:space="preserve">Một tu luyện giả nữ tính lắc đầu, thất vọng nói.</w:t>
      </w:r>
    </w:p>
    <w:p>
      <w:pPr>
        <w:pStyle w:val="BodyText"/>
      </w:pPr>
      <w:r>
        <w:t xml:space="preserve">Mới đầu. bọn họ nhìn thấy đại trận xao động, có người xông tới giải cứu bọn họ đều Phi thường hưng phấn. Nhưng là hiện tại, loại hưng phấn này chậm rãi biến thành thất vọng.</w:t>
      </w:r>
    </w:p>
    <w:p>
      <w:pPr>
        <w:pStyle w:val="BodyText"/>
      </w:pPr>
      <w:r>
        <w:t xml:space="preserve">Cũng không trách được bọn họ, bất kỳ ai đều sẽ có biến hóa như vậy.</w:t>
      </w:r>
    </w:p>
    <w:p>
      <w:pPr>
        <w:pStyle w:val="BodyText"/>
      </w:pPr>
      <w:r>
        <w:t xml:space="preserve">- Hạ Ngôn... Làm sao chỉ có một mình chứ?</w:t>
      </w:r>
    </w:p>
    <w:p>
      <w:pPr>
        <w:pStyle w:val="BodyText"/>
      </w:pPr>
      <w:r>
        <w:t xml:space="preserve">Tu luyện giả của Lang Tà Điện tâm tình cũng lập tức lọt xuống đáy vực. Vừa rồi bọn họ lớn tiếng hô người cứu viện là Lang Tà Điện của Lang Tà Giới, hiện tại...</w:t>
      </w:r>
    </w:p>
    <w:p>
      <w:pPr>
        <w:pStyle w:val="BodyText"/>
      </w:pPr>
      <w:r>
        <w:t xml:space="preserve">Ầm!!!</w:t>
      </w:r>
    </w:p>
    <w:p>
      <w:pPr>
        <w:pStyle w:val="BodyText"/>
      </w:pPr>
      <w:r>
        <w:t xml:space="preserve">Trời sụp đất lở.</w:t>
      </w:r>
    </w:p>
    <w:p>
      <w:pPr>
        <w:pStyle w:val="BodyText"/>
      </w:pPr>
      <w:r>
        <w:t xml:space="preserve">Năng lượng cuồngbạo trùng kích trong không gian. Trong không khí mùi máu tanh dày đặc tràn ngập khắp nơi.</w:t>
      </w:r>
    </w:p>
    <w:p>
      <w:pPr>
        <w:pStyle w:val="BodyText"/>
      </w:pPr>
      <w:r>
        <w:t xml:space="preserve">Bốn phân thân của Hạ Ngôn mạnh mẽ chém giết ra vào trong mấy vạn tu luyện giả cảnh giới Tạo Hóa cấp Điện chủ, đánh cho đại trận chia năm xẻ bày.</w:t>
      </w:r>
    </w:p>
    <w:p>
      <w:pPr>
        <w:pStyle w:val="BodyText"/>
      </w:pPr>
      <w:r>
        <w:t xml:space="preserve">Vút!</w:t>
      </w:r>
    </w:p>
    <w:p>
      <w:pPr>
        <w:pStyle w:val="BodyText"/>
      </w:pPr>
      <w:r>
        <w:t xml:space="preserve">Cuối cùng Hạ Ngôn vọt tiến vào, một thân áo trắng lihưtuyết, trên người không dính một giọt máu. Hạ Ngôn trong tay cầm thần khí, ánh mắt đảo qua ngọn lửa màu vàng đang thiêu đốt, nhìn thấy rõ ràng hơn ngàn tu luyện giả bị nhốt bên trơng.</w:t>
      </w:r>
    </w:p>
    <w:p>
      <w:pPr>
        <w:pStyle w:val="BodyText"/>
      </w:pPr>
      <w:r>
        <w:t xml:space="preserve">- Cái gì? Hắn không ngờ thật sự xông vào!</w:t>
      </w:r>
    </w:p>
    <w:p>
      <w:pPr>
        <w:pStyle w:val="BodyText"/>
      </w:pPr>
      <w:r>
        <w:t xml:space="preserve">- Hắn... Hắn rốt cục là làm như thế nào? Linh lực của hắn vì sao hùng hậu như vậy, giống như không có chút dấu hiệu suy kiệt.</w:t>
      </w:r>
    </w:p>
    <w:p>
      <w:pPr>
        <w:pStyle w:val="BodyText"/>
      </w:pPr>
      <w:r>
        <w:t xml:space="preserve">Khi mọi người thực sự thấy Hạ Ngôn xông vào tới bên trong, lập tức lại sôi trào. Bọn họ không dám tưởng tượng, một người trẻ tuổi như thế, có thể thật sự từ ngoài vòng vây của mấy vạn tu luyện giả xông vào. Cho dù là Hạch tâm Điện chủ đều không nhất định có thể làm được.</w:t>
      </w:r>
    </w:p>
    <w:p>
      <w:pPr>
        <w:pStyle w:val="BodyText"/>
      </w:pPr>
      <w:r>
        <w:t xml:space="preserve">- Hạ Ngôn...</w:t>
      </w:r>
    </w:p>
    <w:p>
      <w:pPr>
        <w:pStyle w:val="BodyText"/>
      </w:pPr>
      <w:r>
        <w:t xml:space="preserve">Điện chủ Thủy Vụ thì thào.</w:t>
      </w:r>
    </w:p>
    <w:p>
      <w:pPr>
        <w:pStyle w:val="BodyText"/>
      </w:pPr>
      <w:r>
        <w:t xml:space="preserve">Điện chủ Thủy Vụ còn nhớ rõ tình cảnh lần đầu tiên gặp Hạ Ngôn, khi đó Hạ Ngôn chẳng qua còn là một tu luyện giả cảnh giới Linh Hoàng trung cấp. Mà hiện tại, hắn đã trưởng thành đến như vậy, chẵng qua chỉ là thời gian mấy trăm năm mà thôi.</w:t>
      </w:r>
    </w:p>
    <w:p>
      <w:pPr>
        <w:pStyle w:val="BodyText"/>
      </w:pPr>
      <w:r>
        <w:t xml:space="preserve">Từng bước từng bước trưởng thành đến hôm nay, tốc độ tu luyện của Hạ Ngôn quả thực quỷ thần khó lường.</w:t>
      </w:r>
    </w:p>
    <w:p>
      <w:pPr>
        <w:pStyle w:val="BodyText"/>
      </w:pPr>
      <w:r>
        <w:t xml:space="preserve">- Các vị.</w:t>
      </w:r>
    </w:p>
    <w:p>
      <w:pPr>
        <w:pStyle w:val="BodyText"/>
      </w:pPr>
      <w:r>
        <w:t xml:space="preserve">Khi mọi người ở đậy ngây người, Hạ Ngôn há mồm lớn tiếng nói chuyện, đánh thức tất cả mọi người.</w:t>
      </w:r>
    </w:p>
    <w:p>
      <w:pPr>
        <w:pStyle w:val="BodyText"/>
      </w:pPr>
      <w:r>
        <w:t xml:space="preserve">- Các vị từ bên trong phát lực, la ở bên ngoài công kích, chúng ta hợp lực mở ra một thông đạo, các ngươi có thể theo thông đạo đi ra.</w:t>
      </w:r>
    </w:p>
    <w:p>
      <w:pPr>
        <w:pStyle w:val="BodyText"/>
      </w:pPr>
      <w:r>
        <w:t xml:space="preserve">Hạ Ngôn nói với mọi người bị vây bên trong.</w:t>
      </w:r>
    </w:p>
    <w:p>
      <w:pPr>
        <w:pStyle w:val="BodyText"/>
      </w:pPr>
      <w:r>
        <w:t xml:space="preserve">Lúc này xao động của đại trận bên ngoài vẫn còn đang tiếp tục, ngọn lửa màu vàng này đang nằm trong tình trạng Phi thường mỏng manh yếu ớt. Chỉ cần trong ứng ngoại hợp, không khó đánh ra một thông đạo.</w:t>
      </w:r>
    </w:p>
    <w:p>
      <w:pPr>
        <w:pStyle w:val="BodyText"/>
      </w:pPr>
      <w:r>
        <w:t xml:space="preserve">- Được, chúng ta nghe ngươi.</w:t>
      </w:r>
    </w:p>
    <w:p>
      <w:pPr>
        <w:pStyle w:val="BodyText"/>
      </w:pPr>
      <w:r>
        <w:t xml:space="preserve">Có tu luyện giả lập tức đáp lại.</w:t>
      </w:r>
    </w:p>
    <w:p>
      <w:pPr>
        <w:pStyle w:val="BodyText"/>
      </w:pPr>
      <w:r>
        <w:t xml:space="preserve">Đối với mọi người mà nói, đây có lẽ là cơ hội duy nhất, bọn họ đương nhiên phải hết sức nắm lấy. Mặc kệ Hạ Ngôn trẻ tuổi bao nhiêu, chung quy là hắn mạnh mẽ đánh giết vào trong này. Chuyện bất kỳ người nào trong bọn họ đều không thể làm được, lại bị người trẻ tuổi làm được, cho nên hiện tại bọn họ lựa chọn tin tưởng hắn.</w:t>
      </w:r>
    </w:p>
    <w:p>
      <w:pPr>
        <w:pStyle w:val="BodyText"/>
      </w:pPr>
      <w:r>
        <w:t xml:space="preserve">- Được, vậy chúng ta bắt đầu đi.</w:t>
      </w:r>
    </w:p>
    <w:p>
      <w:pPr>
        <w:pStyle w:val="BodyText"/>
      </w:pPr>
      <w:r>
        <w:t xml:space="preserve">Hạ Ngôn trầm giọng nói.</w:t>
      </w:r>
    </w:p>
    <w:p>
      <w:pPr>
        <w:pStyle w:val="BodyText"/>
      </w:pPr>
      <w:r>
        <w:t xml:space="preserve">Kim quang dần dần ngưng tụ, trong ánh mắt mọi người, dần dần ngưng kết thành một viên cầu như thực chất Hào quang sáng lạn không ngừng thẩm thấu ra bốn phía.</w:t>
      </w:r>
    </w:p>
    <w:p>
      <w:pPr>
        <w:pStyle w:val="BodyText"/>
      </w:pPr>
      <w:r>
        <w:t xml:space="preserve">-Chính là lúc này.</w:t>
      </w:r>
    </w:p>
    <w:p>
      <w:pPr>
        <w:pStyle w:val="BodyText"/>
      </w:pPr>
      <w:r>
        <w:t xml:space="preserve">Hạ Ngôn ầít mạnh một hơi. linh lực màu vàng ngưng tụ ẩm ầm đánh ra ngoài, trực tiếp đánh lên ngọn lửa màu vàng. Mà đám người bên trong, mấy người gần sát Hạ Ngôn nhất thì hợp lực đánh ra một chưởng, đánh vào cùng một nơi với Hạ Ngôn.</w:t>
      </w:r>
    </w:p>
    <w:p>
      <w:pPr>
        <w:pStyle w:val="BodyText"/>
      </w:pPr>
      <w:r>
        <w:t xml:space="preserve">Ầm ầm ầm!</w:t>
      </w:r>
    </w:p>
    <w:p>
      <w:pPr>
        <w:pStyle w:val="BodyText"/>
      </w:pPr>
      <w:r>
        <w:t xml:space="preserve">Hai luồng năng lượng không ngừng xuyên thấu ngọn lửa màu vàng cuối cùng va chạm cùng một chỗ.</w:t>
      </w:r>
    </w:p>
    <w:p>
      <w:pPr>
        <w:pStyle w:val="BodyText"/>
      </w:pPr>
      <w:r>
        <w:t xml:space="preserve">Phỗc!</w:t>
      </w:r>
    </w:p>
    <w:p>
      <w:pPr>
        <w:pStyle w:val="BodyText"/>
      </w:pPr>
      <w:r>
        <w:t xml:space="preserve">Một tiếng trầm thấp vang lên, hai luồng năng lượng dần dần tản ra, mà trước người Hạ Ngôn, trên ngọn lửa màu vàng xuất hiện một lỗ hồng rõ ràng. Đường kính lỗ hổng này có thể cho vài tu luyện giả đồng thời đi ra.</w:t>
      </w:r>
    </w:p>
    <w:p>
      <w:pPr>
        <w:pStyle w:val="BodyText"/>
      </w:pPr>
      <w:r>
        <w:t xml:space="preserve">- Thành công, mọi người nhanh nắm chắc thời gian từ trong đi ra</w:t>
      </w:r>
    </w:p>
    <w:p>
      <w:pPr>
        <w:pStyle w:val="BodyText"/>
      </w:pPr>
      <w:r>
        <w:t xml:space="preserve">Hạ Ngôn thấy vậy, lộ ra nụ cười vội vàng nói.</w:t>
      </w:r>
    </w:p>
    <w:p>
      <w:pPr>
        <w:pStyle w:val="BodyText"/>
      </w:pPr>
      <w:r>
        <w:t xml:space="preserve">Vút...</w:t>
      </w:r>
    </w:p>
    <w:p>
      <w:pPr>
        <w:pStyle w:val="BodyText"/>
      </w:pPr>
      <w:r>
        <w:t xml:space="preserve">Vút vút vút...</w:t>
      </w:r>
    </w:p>
    <w:p>
      <w:pPr>
        <w:pStyle w:val="BodyText"/>
      </w:pPr>
      <w:r>
        <w:t xml:space="preserve">Từng bóng người không ngừng xuyên qua thông đạo bị đánh thủng, số lượng tu luyện giả từ trong đi ra ngày càng nhiều.</w:t>
      </w:r>
    </w:p>
    <w:p>
      <w:pPr>
        <w:pStyle w:val="BodyText"/>
      </w:pPr>
      <w:r>
        <w:t xml:space="preserve">-Ha ha... Ta đi ra rồi!</w:t>
      </w:r>
    </w:p>
    <w:p>
      <w:pPr>
        <w:pStyle w:val="BodyText"/>
      </w:pPr>
      <w:r>
        <w:t xml:space="preserve">- Không thể tưởng được, ta còn có thể đi ra. Ta nghĩ rằng lúc này hắn phải chết ở trong.</w:t>
      </w:r>
    </w:p>
    <w:p>
      <w:pPr>
        <w:pStyle w:val="BodyText"/>
      </w:pPr>
      <w:r>
        <w:t xml:space="preserve">- vẫn còn ra được, hiện tại chúng ta hẳn là phát tiết một phen, đám hỗn đản đáng chết này, ta muốn giết sạch bọn họ, phải giết sạch tất cả bọn họ.</w:t>
      </w:r>
    </w:p>
    <w:p>
      <w:pPr>
        <w:pStyle w:val="BodyText"/>
      </w:pPr>
      <w:r>
        <w:t xml:space="preserve">- Giết!!!</w:t>
      </w:r>
    </w:p>
    <w:p>
      <w:pPr>
        <w:pStyle w:val="BodyText"/>
      </w:pPr>
      <w:r>
        <w:t xml:space="preserve">Mà mấy vạn tu luyện giả cảnh giới Tạo Hóa cấp Chuẩn Điện chủ lúc này cũng vọt về hướng này. Bọn họ hiển nhiên đã ổn định tổ chức, nhìn thấy trong ngọn lửa màu vàng có không ít người đã thoát ra, liền trực tiếp xông tới chém giết.</w:t>
      </w:r>
    </w:p>
    <w:p>
      <w:pPr>
        <w:pStyle w:val="BodyText"/>
      </w:pPr>
      <w:r>
        <w:t xml:space="preserve">- Chết đi!</w:t>
      </w:r>
    </w:p>
    <w:p>
      <w:pPr>
        <w:pStyle w:val="BodyText"/>
      </w:pPr>
      <w:r>
        <w:t xml:space="preserve">- Đám hỗn đản đáng chết này.</w:t>
      </w:r>
    </w:p>
    <w:p>
      <w:pPr>
        <w:pStyle w:val="BodyText"/>
      </w:pPr>
      <w:r>
        <w:t xml:space="preserve">- Chết chết chết chết!!!</w:t>
      </w:r>
    </w:p>
    <w:p>
      <w:pPr>
        <w:pStyle w:val="BodyText"/>
      </w:pPr>
      <w:r>
        <w:t xml:space="preserve">Từng đạo kiếmquang thoáng hiện, song phương rất nhanh va chạm vào một chỗ. Kiếm quang lóe lên, đầu lâu bay ra, máu tươi phun vẩy. Lúc này tất cả mọi người đều lấy ra bản lĩnh áp đáy hòm, bất chấp gì khác. Mấy lão già cấp Điện chủ, người nào đều có một ít thủ đoạn, không chút do dự sử đụng mọi thủ đoạn, trong lúc nhất thời đám tu luyện giả Tạo Hóa cấp Chuẩn Điện chủ bị chết thảm trọng.</w:t>
      </w:r>
    </w:p>
    <w:p>
      <w:pPr>
        <w:pStyle w:val="BodyText"/>
      </w:pPr>
      <w:r>
        <w:t xml:space="preserve">Chẳng qua, bọn họ ước chừng mấy vạn người, giết không xuể.</w:t>
      </w:r>
    </w:p>
    <w:p>
      <w:pPr>
        <w:pStyle w:val="BodyText"/>
      </w:pPr>
      <w:r>
        <w:t xml:space="preserve">- Các vị. Chúng ta một bên giết một bên lao ra, chỉ cần thành công chạy ra khỏi vòng vây, bọn họ liền không làm gì được chúng ta</w:t>
      </w:r>
    </w:p>
    <w:p>
      <w:pPr>
        <w:pStyle w:val="BodyText"/>
      </w:pPr>
      <w:r>
        <w:t xml:space="preserve">Hạ Ngôn thấy hai bên đã lao vào chém giết, vội vàng lớn tiếng hô.</w:t>
      </w:r>
    </w:p>
    <w:p>
      <w:pPr>
        <w:pStyle w:val="BodyText"/>
      </w:pPr>
      <w:r>
        <w:t xml:space="preserve">Mấy tu luyện giả vừa thoát khỏi vòng vậy ngọn lửa màu vàng tuy đều là cấp Điện chủ, thân thể thực lực hơn xa so với tu luyện giả cấp Chuẩn Điện chủ kia, nhưng số lượng chênh lệch thật sự quá lớn. Nếu là một mực bị vây công, vậy chỉ sợ cuối cùng vẫn hao hết linh lực bản thân mà chết.</w:t>
      </w:r>
    </w:p>
    <w:p>
      <w:pPr>
        <w:pStyle w:val="BodyText"/>
      </w:pPr>
      <w:r>
        <w:t xml:space="preserve">- Đúng vậy. Chúng ta cùng xông về phía trước.</w:t>
      </w:r>
    </w:p>
    <w:p>
      <w:pPr>
        <w:pStyle w:val="BodyText"/>
      </w:pPr>
      <w:r>
        <w:t xml:space="preserve">Có người cao giọng phụ họa.</w:t>
      </w:r>
    </w:p>
    <w:p>
      <w:pPr>
        <w:pStyle w:val="BodyText"/>
      </w:pPr>
      <w:r>
        <w:t xml:space="preserve">Tu luyện giả bị nhốt trong ngọn lửa tốc độ rất nhanh, đại khái hơn một ngàn người chỉ trong thời gian chốc lát đều thành công xông ra.</w:t>
      </w:r>
    </w:p>
    <w:p>
      <w:pPr>
        <w:pStyle w:val="BodyText"/>
      </w:pPr>
      <w:r>
        <w:t xml:space="preserve">- Hạ Ngôn.</w:t>
      </w:r>
    </w:p>
    <w:p>
      <w:pPr>
        <w:pStyle w:val="BodyText"/>
      </w:pPr>
      <w:r>
        <w:t xml:space="preserve">Điện chủ Thủy Vụ vọt tới bên người Hạ Ngôn, lên tiếng gọi.</w:t>
      </w:r>
    </w:p>
    <w:p>
      <w:pPr>
        <w:pStyle w:val="BodyText"/>
      </w:pPr>
      <w:r>
        <w:t xml:space="preserve">- Điện chủ Thủy Vụ.</w:t>
      </w:r>
    </w:p>
    <w:p>
      <w:pPr>
        <w:pStyle w:val="BodyText"/>
      </w:pPr>
      <w:r>
        <w:t xml:space="preserve">Hạ ngôn nhìn thấy Thủy Vụ, cũng lộ ra nụ cười:</w:t>
      </w:r>
    </w:p>
    <w:p>
      <w:pPr>
        <w:pStyle w:val="BodyText"/>
      </w:pPr>
      <w:r>
        <w:t xml:space="preserve">- Ta nghe Điện chủ Lưu Tô nói người bị nhốt trong này, cũng may không có việc gì.</w:t>
      </w:r>
    </w:p>
    <w:p>
      <w:pPr>
        <w:pStyle w:val="BodyText"/>
      </w:pPr>
      <w:r>
        <w:t xml:space="preserve">Hạ Ngôn thấy sắc mặt Thủy Vụ tuy có chút tái nhợt, nhưng dường như cũng chưa bị thương, cũng thở ra một hơi.</w:t>
      </w:r>
    </w:p>
    <w:p>
      <w:pPr>
        <w:pStyle w:val="BodyText"/>
      </w:pPr>
      <w:r>
        <w:t xml:space="preserve">- Điện chủ Lưu Tô? Nàng còn ở trong sương mù vàng? Giờ phút này nàng ta ở đãu?</w:t>
      </w:r>
    </w:p>
    <w:p>
      <w:pPr>
        <w:pStyle w:val="BodyText"/>
      </w:pPr>
      <w:r>
        <w:t xml:space="preserve">Thủy Vụ hỏi một câu:</w:t>
      </w:r>
    </w:p>
    <w:p>
      <w:pPr>
        <w:pStyle w:val="BodyText"/>
      </w:pPr>
      <w:r>
        <w:t xml:space="preserve">- Hạ Ngôn, một mình ngươi xông vào đại trận này? Thật sự quá nguy hiểm!</w:t>
      </w:r>
    </w:p>
    <w:p>
      <w:pPr>
        <w:pStyle w:val="BodyText"/>
      </w:pPr>
      <w:r>
        <w:t xml:space="preserve">- Chúng ta ra ngoài rồi nói. Điện chủ Thủy Vụ, người đi theo sau ta, chúng ta lao ra.</w:t>
      </w:r>
    </w:p>
    <w:p>
      <w:pPr>
        <w:pStyle w:val="BodyText"/>
      </w:pPr>
      <w:r>
        <w:t xml:space="preserve">Ánh mắt Hạ Ngôn đảo qua, thấy càng ngày càng nhiều địch nhân xông tới vội vàng ngắt lời Điện chủ Thủy Vụ.</w:t>
      </w:r>
    </w:p>
    <w:p>
      <w:pPr>
        <w:pStyle w:val="BodyText"/>
      </w:pPr>
      <w:r>
        <w:t xml:space="preserve">- Được, trước tiên lao ra.</w:t>
      </w:r>
    </w:p>
    <w:p>
      <w:pPr>
        <w:pStyle w:val="BodyText"/>
      </w:pPr>
      <w:r>
        <w:t xml:space="preserve">Điện chủ Thủy Vụ đáp lời, linh lực cấp tốc thúc giục, một đạo kiếm quang màu trắng rất nhanh xuất hiện trong không gian, rồi sau đó đánh về phía một gã địch nhân.</w:t>
      </w:r>
    </w:p>
    <w:p>
      <w:pPr>
        <w:pStyle w:val="Compact"/>
      </w:pPr>
      <w:r>
        <w:br w:type="textWrapping"/>
      </w:r>
      <w:r>
        <w:br w:type="textWrapping"/>
      </w:r>
    </w:p>
    <w:p>
      <w:pPr>
        <w:pStyle w:val="Heading2"/>
      </w:pPr>
      <w:bookmarkStart w:id="933" w:name="chương-962-dao-động-năng-lượng-quen-thuộc"/>
      <w:bookmarkEnd w:id="933"/>
      <w:r>
        <w:t xml:space="preserve">911. Chương 962: Dao Động Năng Lượng Quen Thuộc</w:t>
      </w:r>
    </w:p>
    <w:p>
      <w:pPr>
        <w:pStyle w:val="Compact"/>
      </w:pPr>
      <w:r>
        <w:br w:type="textWrapping"/>
      </w:r>
      <w:r>
        <w:br w:type="textWrapping"/>
      </w:r>
      <w:r>
        <w:t xml:space="preserve">Trong thời gian ngắn ngủi, địch nhân cảnh giới Tạo Hóa cấp Chuẩn Điện chủ chết thảm trọng, cả đại trận đều đã hoàn toàn rối loạn. Khu vực ngọn lửa màu vàng ở trung tâm lúc này đã không thể thành hình, dần dần bắt đầu. tắt</w:t>
      </w:r>
    </w:p>
    <w:p>
      <w:pPr>
        <w:pStyle w:val="BodyText"/>
      </w:pPr>
      <w:r>
        <w:t xml:space="preserve">- Các vị. Chúng ta trước tiên xông ra khỏi nơi này, đừng cho bọn họ có cơ hội trở lại tạo thành đại trận. Mời các vị đi theo phía sau ta</w:t>
      </w:r>
    </w:p>
    <w:p>
      <w:pPr>
        <w:pStyle w:val="BodyText"/>
      </w:pPr>
      <w:r>
        <w:t xml:space="preserve">Hạ Ngôn sau khi lên tiếng như chuông đồng, thân hình bắt đầu di động về phía trước, nơi kiếm quang màu đỏ đi qua, đều truyền đến tiếng kêu thảm như xé nát tim gan. Mấy trăm tu luyện giả của tám đại thế giới đều gắt gao đi theo phía sau Hạ Ngôn, mà tu luyện giả của các đại thế giới khác lại không nguyậi ý tin tưởng, cho dù Hạ Ngôn vừa đưa bọn họ ra khỏi ngọn lửa màu vàng.</w:t>
      </w:r>
    </w:p>
    <w:p>
      <w:pPr>
        <w:pStyle w:val="BodyText"/>
      </w:pPr>
      <w:r>
        <w:t xml:space="preserve">Đối với điều này, Hạ Ngôn cũng không để ý. Hắn tiến vào đại trận chủ yếu chính vì cứu Điện chủ Thủy Vụ, về những người khác, chỉ là thuận tay. Cho dù đám tu luyện giả của Lang Tà Giới, đối với Hạ Ngôn mà nói đều không trọng yếu.</w:t>
      </w:r>
    </w:p>
    <w:p>
      <w:pPr>
        <w:pStyle w:val="BodyText"/>
      </w:pPr>
      <w:r>
        <w:t xml:space="preserve">Điện chủ Thủy Vụ đi theo bên người Hạ Ngôn, ánh mắt lóe sáng. Hắn thấy uy năng Hạ Ngôn biểu lộ ra, trong lòng rung động không thôi. Hắn không từng nghĩ đến thực lực Hạ Ngôn hiện giờ đã cường đại đến như vậy. Chẳng qua, lực lượng pháp tắc của Hạ Ngôn vẫn là cảnh giới Tạo Hóa cấp Chuán Điện chủ, điều này làm cho trong lòng Điện chủ Thủy Vụ có chút nghi hoặc, nghĩ không thong.</w:t>
      </w:r>
    </w:p>
    <w:p>
      <w:pPr>
        <w:pStyle w:val="BodyText"/>
      </w:pPr>
      <w:r>
        <w:t xml:space="preserve">Nhìn lực công kích Hạ Ngôn biểu hiện ra, so với đám Tạo Hóa cấp Điện chủ bọn họ còn mạnh hơn rất nhiều, nhưng lực lượng pháp tắc vì sao chi mới ở cấp Chuẩn Điện chủ?</w:t>
      </w:r>
    </w:p>
    <w:p>
      <w:pPr>
        <w:pStyle w:val="BodyText"/>
      </w:pPr>
      <w:r>
        <w:t xml:space="preserve">Hiện tại không phải lúc nghĩ đến mấy thứ này, Điện chủ Thủy Vụ thật ra cũng không hỏi nhiều.</w:t>
      </w:r>
    </w:p>
    <w:p>
      <w:pPr>
        <w:pStyle w:val="BodyText"/>
      </w:pPr>
      <w:r>
        <w:t xml:space="preserve">Hạ Ngôn giống nhu một thanh đao nhọn trực tiếp đâm vào trái tim địch nhân. Mấy trăm Tạo Hóa cấp Điện chủ đi sau hắn tiến về phía trước có vẻ Phi thường dễ dàng. Chỉ vẻn vẹn thời gian 1/5 chén trả nhỏ, mọi người đã chạy ra vòng vây. Mà đám địch nhân cấp Chuẩn Điện chủ còn sống thì đều rút lui.</w:t>
      </w:r>
    </w:p>
    <w:p>
      <w:pPr>
        <w:pStyle w:val="BodyText"/>
      </w:pPr>
      <w:r>
        <w:t xml:space="preserve">Chiến đấu bên ngoài đại trận vẫn chưa chấm dứt, hơn hai mươi tu luyện giả đám Điện chủ Lưu Tô vẫn đang chém giết cùng địch nhân, số lượng địch nhân vượt qua một trăm người, nếu không phải có Thổ Cẩu ở đó chu toàn, Chỉ sợ đám Điện chủ Lưu Tô đã sớm bị tiêu diệt. Cho dù có Thổ Cẩu, trong han hai mươi người này cũng có năm sáu người ngã xuống.</w:t>
      </w:r>
    </w:p>
    <w:p>
      <w:pPr>
        <w:pStyle w:val="BodyText"/>
      </w:pPr>
      <w:r>
        <w:t xml:space="preserve">Thổ Cẩu nhìn thấy Hạ Ngôn từ đại trận đi ra, rống giận một tiếng, trực tiếp đánh ra một trảo, chụp đầu của một tu luyện giả cảnh giới Tạo Hóa cấp Điện chủ nát như tương.</w:t>
      </w:r>
    </w:p>
    <w:p>
      <w:pPr>
        <w:pStyle w:val="BodyText"/>
      </w:pPr>
      <w:r>
        <w:t xml:space="preserve">- Đó là cái gì, thế nhưng có hung thú a!</w:t>
      </w:r>
    </w:p>
    <w:p>
      <w:pPr>
        <w:pStyle w:val="BodyText"/>
      </w:pPr>
      <w:r>
        <w:t xml:space="preserve">Điện chủ Thủy Vụ thấy thân thể to lớn của Thổ Cẩu xông tới, nhất thời kinh hoảng nói với Hạ Ngôn, dặn Hạ Ngôn cẩn thận.</w:t>
      </w:r>
    </w:p>
    <w:p>
      <w:pPr>
        <w:pStyle w:val="BodyText"/>
      </w:pPr>
      <w:r>
        <w:t xml:space="preserve">- Điện chủ Thủy Vụ. Đây là Thổ Cẩu của ta, theo ta từ Phân thế giới.</w:t>
      </w:r>
    </w:p>
    <w:p>
      <w:pPr>
        <w:pStyle w:val="BodyText"/>
      </w:pPr>
      <w:r>
        <w:t xml:space="preserve">Hạ Ngôn thấy bộ dạng Điện chủ Thủy Vụ có chút lo lắng, liền cười giải thích.</w:t>
      </w:r>
    </w:p>
    <w:p>
      <w:pPr>
        <w:pStyle w:val="BodyText"/>
      </w:pPr>
      <w:r>
        <w:t xml:space="preserve">Trong khi nói chuyện. Thổ Cẩu đã tới bền người, ngoác miệng nói:</w:t>
      </w:r>
    </w:p>
    <w:p>
      <w:pPr>
        <w:pStyle w:val="BodyText"/>
      </w:pPr>
      <w:r>
        <w:t xml:space="preserve">- Chủ nhân, hôm nay ta có công lao lớn đó, xem ta giết bao nhiêu địch nhân.</w:t>
      </w:r>
    </w:p>
    <w:p>
      <w:pPr>
        <w:pStyle w:val="BodyText"/>
      </w:pPr>
      <w:r>
        <w:t xml:space="preserve">- Ngao!</w:t>
      </w:r>
    </w:p>
    <w:p>
      <w:pPr>
        <w:pStyle w:val="BodyText"/>
      </w:pPr>
      <w:r>
        <w:t xml:space="preserve">Đột nhiên cái miệng Thổ Cẩu há ra, một đạo hắc quang từ miệng nó phun ra, trực tiếp xuyên thùng thân thể một địch nhân muốn đánh lén bọn họ.</w:t>
      </w:r>
    </w:p>
    <w:p>
      <w:pPr>
        <w:pStyle w:val="BodyText"/>
      </w:pPr>
      <w:r>
        <w:t xml:space="preserve">- Này...</w:t>
      </w:r>
    </w:p>
    <w:p>
      <w:pPr>
        <w:pStyle w:val="BodyText"/>
      </w:pPr>
      <w:r>
        <w:t xml:space="preserve">Điện chủ Thủy Vụ kinh ngạc nhìn Thổ Cẩu, thầm nghĩ: ‘Đây tuyệt đối là một con hung thú Phi thường đáng sợ, thực lực còn cường đại hơn Tạo Hóa cấp Điện chủ”.</w:t>
      </w:r>
    </w:p>
    <w:p>
      <w:pPr>
        <w:pStyle w:val="BodyText"/>
      </w:pPr>
      <w:r>
        <w:t xml:space="preserve">Chiến đấu thảm thiết rất nhanh kết thúc, sau khi Hạ Ngôn phá trận, địch nhân liền biết sự tình đã không ổn, nếu không lui lại, tổn thất sẽ lớn hơn. Đợi sau khi địch nhân rút lui, tu luyện giả tám đại thế giới phần lớn tụ tập một chỗ, có một bộ phận quét dọn chiến trường. Bọn họ đều là cảnh giới Tạo Hóa cấp Điện chủ, có không ít người không bỗ được những thần khí này.</w:t>
      </w:r>
    </w:p>
    <w:p>
      <w:pPr>
        <w:pStyle w:val="BodyText"/>
      </w:pPr>
      <w:r>
        <w:t xml:space="preserve">Hạ Ngôn cũng không tham dự quét dọn chiến trường, chẳng qua Thổ Cẩu đã sớm động miệng. Mà đám tu luyện giả kia cũng không dám tranh giành với Thổ Cẩu. Bọn họ tận mắt</w:t>
      </w:r>
    </w:p>
    <w:p>
      <w:pPr>
        <w:pStyle w:val="BodyText"/>
      </w:pPr>
      <w:r>
        <w:t xml:space="preserve">thấy uy năng của Thổ Cẩu, một trảo có thể vỗ chết một Tạo Hóa cấp Điện chủ, tuy đó là dùng tốc độ kinh người đánh lén thành công, nhưng cũng đủ kinh sợ tất cả mọi người ồ đây. Hơn nữa, trong sương mù vàng này, thực lực bọn họ đều bị giảm mạnh.</w:t>
      </w:r>
    </w:p>
    <w:p>
      <w:pPr>
        <w:pStyle w:val="BodyText"/>
      </w:pPr>
      <w:r>
        <w:t xml:space="preserve">- Điện chủ Lưu Tô.</w:t>
      </w:r>
    </w:p>
    <w:p>
      <w:pPr>
        <w:pStyle w:val="BodyText"/>
      </w:pPr>
      <w:r>
        <w:t xml:space="preserve">Điện chủ Thủy Vụ thấy Điện chủ Lưu Tô, ánh mắt thoáng ngưng, gọi một tiếng.</w:t>
      </w:r>
    </w:p>
    <w:p>
      <w:pPr>
        <w:pStyle w:val="BodyText"/>
      </w:pPr>
      <w:r>
        <w:t xml:space="preserve">- Điện chủ Thủy Vụ. Vừa rồi ta còn lo lắng ngươi sẽ gặp nguy hiểm trong đại trận, hiện tại xem ra là nghĩ nhiểu rồi.</w:t>
      </w:r>
    </w:p>
    <w:p>
      <w:pPr>
        <w:pStyle w:val="BodyText"/>
      </w:pPr>
      <w:r>
        <w:t xml:space="preserve">Điện chủ Lưu Tô cười nói, ánh mắt lại nhìn về phía Hạ Ngôn. Hạ Ngôn không ngờ thật sự phá trận thành công, cứu mọi người đi ra</w:t>
      </w:r>
    </w:p>
    <w:p>
      <w:pPr>
        <w:pStyle w:val="BodyText"/>
      </w:pPr>
      <w:r>
        <w:t xml:space="preserve">- Ha ha. Thiếu chút nữa mạng già không còn. Nếu không phải Hạ Ngôn xuất hiện đúng lúc cứu chúng ta, hậu quả thực sự thiết tưởng không chịu nổi.</w:t>
      </w:r>
    </w:p>
    <w:p>
      <w:pPr>
        <w:pStyle w:val="BodyText"/>
      </w:pPr>
      <w:r>
        <w:t xml:space="preserve">Điện chủ Thủy Vụ cũng cười cười, thở ra một hơi.</w:t>
      </w:r>
    </w:p>
    <w:p>
      <w:pPr>
        <w:pStyle w:val="BodyText"/>
      </w:pPr>
      <w:r>
        <w:t xml:space="preserve">- Đúng vậy, may mà có tu luyện giả Hạ Ngôn.</w:t>
      </w:r>
    </w:p>
    <w:p>
      <w:pPr>
        <w:pStyle w:val="BodyText"/>
      </w:pPr>
      <w:r>
        <w:t xml:space="preserve">Tu luyện giả phụ cận cũng lên tiếng phụ họa.</w:t>
      </w:r>
    </w:p>
    <w:p>
      <w:pPr>
        <w:pStyle w:val="BodyText"/>
      </w:pPr>
      <w:r>
        <w:t xml:space="preserve">Bọn họ bị nhốt trong đại trận, quả thực là Hạ Ngôn cứu bọn họ. Bọn họ rất rõ ràng nếu. không phải Hạ Ngôn xuất hiện đúng lúc phá đại trận kia thì bọn họ một người đều không thể ra được, đều chết trong đại trận. Đại trận do mấy vạn Chuẩn Điện chủ tạo thành, uy lực rất mạnh, cho dù là cường giả Tạo Hóa cấp Hạch Tâm Điện chủ bị nhốt, Chỉ sợ muốn thoát thân cũng không đễ.</w:t>
      </w:r>
    </w:p>
    <w:p>
      <w:pPr>
        <w:pStyle w:val="BodyText"/>
      </w:pPr>
      <w:r>
        <w:t xml:space="preserve">- Các vị đều không cần khách khí</w:t>
      </w:r>
    </w:p>
    <w:p>
      <w:pPr>
        <w:pStyle w:val="BodyText"/>
      </w:pPr>
      <w:r>
        <w:t xml:space="preserve">Hạ Ngôn xua tay nói, không đề tâm cười cười.</w:t>
      </w:r>
    </w:p>
    <w:p>
      <w:pPr>
        <w:pStyle w:val="BodyText"/>
      </w:pPr>
      <w:r>
        <w:t xml:space="preserve">- Các vị, chúng ta vẫn nên nghĩ lại nên làm như thế nào rời khỏi vùng sương mù vàng này đi.</w:t>
      </w:r>
    </w:p>
    <w:p>
      <w:pPr>
        <w:pStyle w:val="BodyText"/>
      </w:pPr>
      <w:r>
        <w:t xml:space="preserve">Ánh mắt Hạ Ngôn quét ra bốn phía, trong sương mù vàng này cũng có thể nhìn xuyên qua khoảng ngàn thước. Dựa theo lời đám người Điện chủ Lưu Tô, muốn từ sương mù vàng ra ngoài rát khó khăn, bọn họ lúc trước đã muốn rời đi, nhưng cũng không thành công.</w:t>
      </w:r>
    </w:p>
    <w:p>
      <w:pPr>
        <w:pStyle w:val="BodyText"/>
      </w:pPr>
      <w:r>
        <w:t xml:space="preserve">- Đúng, tu luyện giả Hạ Ngôn nói rất đúng. Mọi người vẫn nên nghĩ biện pháp rời nơi đáng chết này mới phải</w:t>
      </w:r>
    </w:p>
    <w:p>
      <w:pPr>
        <w:pStyle w:val="BodyText"/>
      </w:pPr>
      <w:r>
        <w:t xml:space="preserve">Có người lập tức lên tiếng nói theo.</w:t>
      </w:r>
    </w:p>
    <w:p>
      <w:pPr>
        <w:pStyle w:val="BodyText"/>
      </w:pPr>
      <w:r>
        <w:t xml:space="preserve">- Chúng ta đều thử rất nhiều lần, đều không thể thành công, chỉ có chờ các vị Giới Chủ.</w:t>
      </w:r>
    </w:p>
    <w:p>
      <w:pPr>
        <w:pStyle w:val="BodyText"/>
      </w:pPr>
      <w:r>
        <w:t xml:space="preserve">Cũng có người lắc đầu nói.</w:t>
      </w:r>
    </w:p>
    <w:p>
      <w:pPr>
        <w:pStyle w:val="BodyText"/>
      </w:pPr>
      <w:r>
        <w:t xml:space="preserve">- Mặc kệ thế nào, chúng ta đều phải nghĩ biện pháp thử xem. Ai cũng không biết tình huống hiện tại của các vị Giới Chủ đại nhân, có lẽ chúng ta sẽ vĩnh viễn bị nhốt trong này.</w:t>
      </w:r>
    </w:p>
    <w:p>
      <w:pPr>
        <w:pStyle w:val="BodyText"/>
      </w:pPr>
      <w:r>
        <w:t xml:space="preserve">Điện chủ Thủy Vụ trầm giọng nói.</w:t>
      </w:r>
    </w:p>
    <w:p>
      <w:pPr>
        <w:pStyle w:val="BodyText"/>
      </w:pPr>
      <w:r>
        <w:t xml:space="preserve">Nêu như bị nhốt lâu trong vùng sương mù vàng này, đối với đám tu luyện giả mà nói là trí mạng. Trong sương mù vàng này, tu luyện giả đều không thể hấp thu linh lực, chỉ có thể thông qua loại như Quy Nguyên Đan để khôi phục linh lực. Hiện tại trên người mọi người khẳng định có không ít Quy Nguyên Đan, nhưng là theo thời gian trôi qua, Quy Nguyên Đan không thể có cách bổ sung, sớm muộn sẽ dùng hết. Khi đó. tình cảnh của mọi người sẽ càng thân khó khăn.</w:t>
      </w:r>
    </w:p>
    <w:p>
      <w:pPr>
        <w:pStyle w:val="BodyText"/>
      </w:pPr>
      <w:r>
        <w:t xml:space="preserve">- Điện chủ Thủy Vụ nói không sai. Chúng ta không thể ngồi chờ chết.</w:t>
      </w:r>
    </w:p>
    <w:p>
      <w:pPr>
        <w:pStyle w:val="BodyText"/>
      </w:pPr>
      <w:r>
        <w:t xml:space="preserve">Hạ Ngôn tiếp lời nói.</w:t>
      </w:r>
    </w:p>
    <w:p>
      <w:pPr>
        <w:pStyle w:val="BodyText"/>
      </w:pPr>
      <w:r>
        <w:t xml:space="preserve">Kỳ thật, hoàn cảnh này đối với Hạ Ngôn mà nói thật ra không sao cả. Hạ Ngôn sử dụng Đại Thôn Phệ Thuật trực tiếp có thể thôn phệ sương mù vàng, cho nên Hạ Ngôn hoàn toàn không cần lo lắng về linh lực.</w:t>
      </w:r>
    </w:p>
    <w:p>
      <w:pPr>
        <w:pStyle w:val="BodyText"/>
      </w:pPr>
      <w:r>
        <w:t xml:space="preserve">Hơn nữa, Hạ Ngôn mơ hồ có một loại cảm giác, hắn sử dụng Đại Thôn Phệ Thuật trong sương mù vàng này, dường như đề cao linh lực thượng hạn bản thân nhanh hơn bên ngoài một chút.</w:t>
      </w:r>
    </w:p>
    <w:p>
      <w:pPr>
        <w:pStyle w:val="BodyText"/>
      </w:pPr>
      <w:r>
        <w:t xml:space="preserve">- Ừ!</w:t>
      </w:r>
    </w:p>
    <w:p>
      <w:pPr>
        <w:pStyle w:val="BodyText"/>
      </w:pPr>
      <w:r>
        <w:t xml:space="preserve">- Tu luyện giả Hạ Ngôn. Không biết ngươi có biện pháp tốt nào không?</w:t>
      </w:r>
    </w:p>
    <w:p>
      <w:pPr>
        <w:pStyle w:val="BodyText"/>
      </w:pPr>
      <w:r>
        <w:t xml:space="preserve">Một tu luyện giả cách Hạ Ngôn không xa nhìn Hạ Ngôn hỏi.</w:t>
      </w:r>
    </w:p>
    <w:p>
      <w:pPr>
        <w:pStyle w:val="BodyText"/>
      </w:pPr>
      <w:r>
        <w:t xml:space="preserve">- Ta?</w:t>
      </w:r>
    </w:p>
    <w:p>
      <w:pPr>
        <w:pStyle w:val="BodyText"/>
      </w:pPr>
      <w:r>
        <w:t xml:space="preserve">Hạ Ngôn nhìn về phía tu luyện giả đó, sau đó nhíu mày lắc đầu:</w:t>
      </w:r>
    </w:p>
    <w:p>
      <w:pPr>
        <w:pStyle w:val="BodyText"/>
      </w:pPr>
      <w:r>
        <w:t xml:space="preserve">- Ta cũng không có biện pháp nào hay. Mọi người không ngại chia nhau tìm đường, nếu thành công thì báo cho những người khác.</w:t>
      </w:r>
    </w:p>
    <w:p>
      <w:pPr>
        <w:pStyle w:val="BodyText"/>
      </w:pPr>
      <w:r>
        <w:t xml:space="preserve">Nghe vậy, chúng tu luyện giả nhìn lẫn nhau, chẳng qua những người khác đều không có biện pháp, hiện tại cũng chỉ có thể làm vậy. Mọi người đều là tu luyện giả tu luyện vài chục</w:t>
      </w:r>
    </w:p>
    <w:p>
      <w:pPr>
        <w:pStyle w:val="BodyText"/>
      </w:pPr>
      <w:r>
        <w:t xml:space="preserve">vạn, hơn trăm vạn năm, tâm chí cứng cỏi, cũng không dễ dàng bối rối.</w:t>
      </w:r>
    </w:p>
    <w:p>
      <w:pPr>
        <w:pStyle w:val="BodyText"/>
      </w:pPr>
      <w:r>
        <w:t xml:space="preserve">- Chúng ta liền dựa theo lời Hạ Ngôn, tách ra tim đường. Mọi người cẩn thận một chút, nếu lại đụng phải địch nhân, ngàn vạn lần không tự chiến đấu như trước nữa, chúng ta phải tiếp ứng lẫn nhau.</w:t>
      </w:r>
    </w:p>
    <w:p>
      <w:pPr>
        <w:pStyle w:val="BodyText"/>
      </w:pPr>
      <w:r>
        <w:t xml:space="preserve">Một tu luyện giả tuổi nhìn qua lớn hoa Điện chủ Thủy Vụ rất nhiều ngưng giọng nói.</w:t>
      </w:r>
    </w:p>
    <w:p>
      <w:pPr>
        <w:pStyle w:val="BodyText"/>
      </w:pPr>
      <w:r>
        <w:t xml:space="preserve">Những tu luyện giả khác đều gật gật đầu.</w:t>
      </w:r>
    </w:p>
    <w:p>
      <w:pPr>
        <w:pStyle w:val="BodyText"/>
      </w:pPr>
      <w:r>
        <w:t xml:space="preserve">Lúc trước, bọn họ chính bởi vì đều tự chiến đấu cho nên mới có thể chết thảm trọng, còn bị mấy vạn tên Tạo Hóa cấp Chuẩn Điện chủ vây quanh hình thành đại trận vây khốn tuyệt đại bộ phận.</w:t>
      </w:r>
    </w:p>
    <w:p>
      <w:pPr>
        <w:pStyle w:val="BodyText"/>
      </w:pPr>
      <w:r>
        <w:t xml:space="preserve">Tiếp theo, mọi người liền bắt đầu tản ra bốn phía.</w:t>
      </w:r>
    </w:p>
    <w:p>
      <w:pPr>
        <w:pStyle w:val="BodyText"/>
      </w:pPr>
      <w:r>
        <w:t xml:space="preserve">- Điện chủ Thủy Vụ, Điện chủ Lưu Tô, chúng ta cũng Đi tìm đường ra đi.</w:t>
      </w:r>
    </w:p>
    <w:p>
      <w:pPr>
        <w:pStyle w:val="BodyText"/>
      </w:pPr>
      <w:r>
        <w:t xml:space="preserve">Hạ Ngôn cười nói với Thủy Vụ cùng Lưu Tô.</w:t>
      </w:r>
    </w:p>
    <w:p>
      <w:pPr>
        <w:pStyle w:val="BodyText"/>
      </w:pPr>
      <w:r>
        <w:t xml:space="preserve">Bản thân Hạ Ngôn thật ra không muốn nhanh như vậy rời khỏi nơi này. Hắn nói tìm đường ra chính là muốn hai người này an toàn rời đi.</w:t>
      </w:r>
    </w:p>
    <w:p>
      <w:pPr>
        <w:pStyle w:val="BodyText"/>
      </w:pPr>
      <w:r>
        <w:t xml:space="preserve">- Được.</w:t>
      </w:r>
    </w:p>
    <w:p>
      <w:pPr>
        <w:pStyle w:val="BodyText"/>
      </w:pPr>
      <w:r>
        <w:t xml:space="preserve">Điện chủ Thủy Vụ cùng Lưu Tô gật đầu.</w:t>
      </w:r>
    </w:p>
    <w:p>
      <w:pPr>
        <w:pStyle w:val="BodyText"/>
      </w:pPr>
      <w:r>
        <w:t xml:space="preserve">Ba người cùng Thổ Cẩu bay về cùng một phá.</w:t>
      </w:r>
    </w:p>
    <w:p>
      <w:pPr>
        <w:pStyle w:val="BodyText"/>
      </w:pPr>
      <w:r>
        <w:t xml:space="preserve">Ước chừng trải qua mấy canh giờ, ba người một chó vẫn đang chậm rãi Phi hành trong sương mù vàng. Bọn họ không chi không tìm được đường ra, ngay cả đường vào cũng giống nhau không tìm được manh mối.</w:t>
      </w:r>
    </w:p>
    <w:p>
      <w:pPr>
        <w:pStyle w:val="BodyText"/>
      </w:pPr>
      <w:r>
        <w:t xml:space="preserve">Trong sương mù vàng, ngược lại thường xuyên đụng phải tu luyện giả khác trải qua bên người. Hiển nhiên mọi người lúc này đều là ruồi bọ không đầu, căn bản không tìm được đường ra</w:t>
      </w:r>
    </w:p>
    <w:p>
      <w:pPr>
        <w:pStyle w:val="BodyText"/>
      </w:pPr>
      <w:r>
        <w:t xml:space="preserve">- Chủ nhân.</w:t>
      </w:r>
    </w:p>
    <w:p>
      <w:pPr>
        <w:pStyle w:val="BodyText"/>
      </w:pPr>
      <w:r>
        <w:t xml:space="preserve">Lại qua hai canh giờ, Thổ Cẩu đột nhiên dùng thanh âm cực nhỏ gọi Hạ Ngôn.</w:t>
      </w:r>
    </w:p>
    <w:p>
      <w:pPr>
        <w:pStyle w:val="BodyText"/>
      </w:pPr>
      <w:r>
        <w:t xml:space="preserve">Hạ Ngôn xoay người, nhìn thấy Thổ Cẩu có chút lén lén lút lút, không khỏi nhíu mày, nghi hoặc hỏi:</w:t>
      </w:r>
    </w:p>
    <w:p>
      <w:pPr>
        <w:pStyle w:val="BodyText"/>
      </w:pPr>
      <w:r>
        <w:t xml:space="preserve">- Thổ Cẩu, ngươi làm sao vậy? Có phải phát hiện cái gì không?</w:t>
      </w:r>
    </w:p>
    <w:p>
      <w:pPr>
        <w:pStyle w:val="BodyText"/>
      </w:pPr>
      <w:r>
        <w:t xml:space="preserve">Bộ dạng Thổ Cẩu quả thực có chút dị thường, cho nên Hạ Ngôn mới hỏi như vậy.</w:t>
      </w:r>
    </w:p>
    <w:p>
      <w:pPr>
        <w:pStyle w:val="BodyText"/>
      </w:pPr>
      <w:r>
        <w:t xml:space="preserve">- À...</w:t>
      </w:r>
    </w:p>
    <w:p>
      <w:pPr>
        <w:pStyle w:val="BodyText"/>
      </w:pPr>
      <w:r>
        <w:t xml:space="preserve">Thổ Cẩu nhìn Lưu Tô cùng Thủy Vụ.</w:t>
      </w:r>
    </w:p>
    <w:p>
      <w:pPr>
        <w:pStyle w:val="BodyText"/>
      </w:pPr>
      <w:r>
        <w:t xml:space="preserve">- Nói thẳng đi.</w:t>
      </w:r>
    </w:p>
    <w:p>
      <w:pPr>
        <w:pStyle w:val="BodyText"/>
      </w:pPr>
      <w:r>
        <w:t xml:space="preserve">Ánh mắt Hạ Ngôn nhìn vào mắt Thổ Cẩu. Con chó này thế nhưng còn sợ hai Điện chủ Thủy Vụ cùng Lưa Tô nghe được. Điện chủ Thủy Vụ cùng Lưu Tô thấy vậy, cũng có chút rối rắm nhìn Thổ Cẩu, suy nghĩ có nên tránh đi một chút.</w:t>
      </w:r>
    </w:p>
    <w:p>
      <w:pPr>
        <w:pStyle w:val="BodyText"/>
      </w:pPr>
      <w:r>
        <w:t xml:space="preserve">- Ngao...</w:t>
      </w:r>
    </w:p>
    <w:p>
      <w:pPr>
        <w:pStyle w:val="BodyText"/>
      </w:pPr>
      <w:r>
        <w:t xml:space="preserve">Thổ Cẩu kêu lên một tiếng.</w:t>
      </w:r>
    </w:p>
    <w:p>
      <w:pPr>
        <w:pStyle w:val="BodyText"/>
      </w:pPr>
      <w:r>
        <w:t xml:space="preserve">- Chủ nhân. Ta cảm giác được một ít dao động năng lượng kỳ quái từ một nơi truyền ra, ta cảm giác năng lượng này có chút quen thuộc</w:t>
      </w:r>
    </w:p>
    <w:p>
      <w:pPr>
        <w:pStyle w:val="BodyText"/>
      </w:pPr>
      <w:r>
        <w:t xml:space="preserve">Thổ Cẩu vẫn cùng giọng cực nhỏ, ánh mắt xanh thẳm mang theo ánh đỏ thỉnh thoảng nhìn ra xung quanh.</w:t>
      </w:r>
    </w:p>
    <w:p>
      <w:pPr>
        <w:pStyle w:val="BodyText"/>
      </w:pPr>
      <w:r>
        <w:t xml:space="preserve">- Hả?</w:t>
      </w:r>
    </w:p>
    <w:p>
      <w:pPr>
        <w:pStyle w:val="BodyText"/>
      </w:pPr>
      <w:r>
        <w:t xml:space="preserve">- Cái gì?</w:t>
      </w:r>
    </w:p>
    <w:p>
      <w:pPr>
        <w:pStyle w:val="BodyText"/>
      </w:pPr>
      <w:r>
        <w:t xml:space="preserve">Điện chủ Thủy Vụ cùng Lưu Tô có chút giật mình nhìn Thổ Cẩu.</w:t>
      </w:r>
    </w:p>
    <w:p>
      <w:pPr>
        <w:pStyle w:val="BodyText"/>
      </w:pPr>
      <w:r>
        <w:t xml:space="preserve">Hạ Ngôn cũng rất buồn bực:</w:t>
      </w:r>
    </w:p>
    <w:p>
      <w:pPr>
        <w:pStyle w:val="BodyText"/>
      </w:pPr>
      <w:r>
        <w:t xml:space="preserve">- Dao động năng lượng kỳ quái gì, làm sao ta không cảm ứng được gì?</w:t>
      </w:r>
    </w:p>
    <w:p>
      <w:pPr>
        <w:pStyle w:val="BodyText"/>
      </w:pPr>
      <w:r>
        <w:t xml:space="preserve">Hạ Ngôn cẩn thận dùng ý niệm thăm dò, vẫn không có cảm giác gì. Trong sương mù vàng này, không cảm ứng được dao động năng lượng, ngược lại có mùi máu tươi nhàn nhạt. Chẳng qua Hạ Ngôn rõ ràng lúc này Thổ Cẩu sẽ không nói nhảm, xem ra chỉ có nó cảm ứng được cỗ dao động năng lượng kỳ quái gi. Hơn nữa, Thổ Cẩu thế nhưng lại nói nó quen thuộc cỗ dao động năng lượng này.</w:t>
      </w:r>
    </w:p>
    <w:p>
      <w:pPr>
        <w:pStyle w:val="Compact"/>
      </w:pPr>
      <w:r>
        <w:br w:type="textWrapping"/>
      </w:r>
      <w:r>
        <w:br w:type="textWrapping"/>
      </w:r>
    </w:p>
    <w:p>
      <w:pPr>
        <w:pStyle w:val="Heading2"/>
      </w:pPr>
      <w:bookmarkStart w:id="934" w:name="chương-963-tiến-vào-di-tích-thượng-cổ"/>
      <w:bookmarkEnd w:id="934"/>
      <w:r>
        <w:t xml:space="preserve">912. Chương 963: Tiến Vào Di Tích Thượng Cổ</w:t>
      </w:r>
    </w:p>
    <w:p>
      <w:pPr>
        <w:pStyle w:val="Compact"/>
      </w:pPr>
      <w:r>
        <w:br w:type="textWrapping"/>
      </w:r>
      <w:r>
        <w:br w:type="textWrapping"/>
      </w:r>
      <w:r>
        <w:t xml:space="preserve">- Điện chủ Thủy Vụ, Lưu Tô. Chúng ta cùng đi theo Thổ Cẩu. Nếu là tìm được đường ra khỏi sương mù vàng, lại nghĩ biện pháp thông báo cho những người khác.</w:t>
      </w:r>
    </w:p>
    <w:p>
      <w:pPr>
        <w:pStyle w:val="BodyText"/>
      </w:pPr>
      <w:r>
        <w:t xml:space="preserve">Ánh mắt Hạ Ngôn chuyển sang phía Thủy Vụ cùng Lưu Tô, lên tiếng nói.</w:t>
      </w:r>
    </w:p>
    <w:p>
      <w:pPr>
        <w:pStyle w:val="BodyText"/>
      </w:pPr>
      <w:r>
        <w:t xml:space="preserve">- Được, cứ làm theo lời ngươi.</w:t>
      </w:r>
    </w:p>
    <w:p>
      <w:pPr>
        <w:pStyle w:val="BodyText"/>
      </w:pPr>
      <w:r>
        <w:t xml:space="preserve">Điện chủ Thủy Vụ cùng Lưu Tô gật đầu đáp.</w:t>
      </w:r>
    </w:p>
    <w:p>
      <w:pPr>
        <w:pStyle w:val="BodyText"/>
      </w:pPr>
      <w:r>
        <w:t xml:space="preserve">- Thổ Cẩu, đi.</w:t>
      </w:r>
    </w:p>
    <w:p>
      <w:pPr>
        <w:pStyle w:val="BodyText"/>
      </w:pPr>
      <w:r>
        <w:t xml:space="preserve">Hạ Ngôn nói với Thổ Cẩu. một tiếng.</w:t>
      </w:r>
    </w:p>
    <w:p>
      <w:pPr>
        <w:pStyle w:val="BodyText"/>
      </w:pPr>
      <w:r>
        <w:t xml:space="preserve">Ba người một chó tiếp tục dùng tốc độ bình thường Phi hành trong sương mù vàng.</w:t>
      </w:r>
    </w:p>
    <w:p>
      <w:pPr>
        <w:pStyle w:val="BodyText"/>
      </w:pPr>
      <w:r>
        <w:t xml:space="preserve">Sau thời gian một nén nhang.</w:t>
      </w:r>
    </w:p>
    <w:p>
      <w:pPr>
        <w:pStyle w:val="BodyText"/>
      </w:pPr>
      <w:r>
        <w:t xml:space="preserve">- Chủ nhân. Ta đối với cảm giác này càng ngày càng mãnh liệt.</w:t>
      </w:r>
    </w:p>
    <w:p>
      <w:pPr>
        <w:pStyle w:val="BodyText"/>
      </w:pPr>
      <w:r>
        <w:t xml:space="preserve">Thổ Cẩu dùng thân, xoay người, cái đầu thật lớn đối diện nhìn Hạ Ngôn nói.</w:t>
      </w:r>
    </w:p>
    <w:p>
      <w:pPr>
        <w:pStyle w:val="BodyText"/>
      </w:pPr>
      <w:r>
        <w:t xml:space="preserve">Hạ Ngôn nhíu mày, lại đưa ý niệm ra ý đồ cảm ứng loại dao động năng lượng theo lời Thổ Cẩu, nhưng vẫn như cũ không có thu hoạch gì. Nhìn biểu tình hai vị Điện chủ, hiển nhiên kết quả cảm ứng của hai người cũng giống Hạ Ngôn, đều không có cảm ứng gì với loại dao động năng lượng này.</w:t>
      </w:r>
    </w:p>
    <w:p>
      <w:pPr>
        <w:pStyle w:val="BodyText"/>
      </w:pPr>
      <w:r>
        <w:t xml:space="preserve">- Ta cảm giác đến, trong dao động năng lượng này ẩn nấp sát cơ tuyệt thấ Ta lo phía trước sẽ có nguy hiểm thật lớn.</w:t>
      </w:r>
    </w:p>
    <w:p>
      <w:pPr>
        <w:pStyle w:val="BodyText"/>
      </w:pPr>
      <w:r>
        <w:t xml:space="preserve">Thổ Cẩu. lúc này cũng có vẻ vô cùng nghiêm túc hiếm thấy.</w:t>
      </w:r>
    </w:p>
    <w:p>
      <w:pPr>
        <w:pStyle w:val="BodyText"/>
      </w:pPr>
      <w:r>
        <w:t xml:space="preserve">Chẳng qua, ánh mắt nó lại sáng ngời dị thường, thật giống như hai viên bảo thạch tỏa hào quang sáng ngời.</w:t>
      </w:r>
    </w:p>
    <w:p>
      <w:pPr>
        <w:pStyle w:val="BodyText"/>
      </w:pPr>
      <w:r>
        <w:t xml:space="preserve">- Hai vị Điện chủ. Các vị nghĩ có nên tiếp tục đi về phía trước hay không?</w:t>
      </w:r>
    </w:p>
    <w:p>
      <w:pPr>
        <w:pStyle w:val="BodyText"/>
      </w:pPr>
      <w:r>
        <w:t xml:space="preserve">Hạ Ngôn tnng cầu ý kiến hai người. Hắn rất rõ Thổ Cẩu, hiện tại biểu hiện của nó rất nghiêm túc, phía trước có khả năng sẽ ẩn giấu một số sát cơ tuyệt thấ Nếu là mạo hiềm đi vào, rất có thể vạn kiếp bất phục, bỏ mạng đương trường.</w:t>
      </w:r>
    </w:p>
    <w:p>
      <w:pPr>
        <w:pStyle w:val="BodyText"/>
      </w:pPr>
      <w:r>
        <w:t xml:space="preserve">Nghe vậy, hai vị Điện chủ lại liếc mắt nhìn nhau.</w:t>
      </w:r>
    </w:p>
    <w:p>
      <w:pPr>
        <w:pStyle w:val="BodyText"/>
      </w:pPr>
      <w:r>
        <w:t xml:space="preserve">- Cho dù thật sự có nguy hiểm cũng phải đi, dù sao còn tốt hơn ở lại trong sương mù âm u không sức sống này. Hạ Ngôn, ta nghĩ tiếp tục đi về trước.</w:t>
      </w:r>
    </w:p>
    <w:p>
      <w:pPr>
        <w:pStyle w:val="BodyText"/>
      </w:pPr>
      <w:r>
        <w:t xml:space="preserve">Điện chủ Lưu Tô trầm ngâm một lát, đôi mắt đẹp mở lớn, ngưng giọng chậm rãi nói.</w:t>
      </w:r>
    </w:p>
    <w:p>
      <w:pPr>
        <w:pStyle w:val="BodyText"/>
      </w:pPr>
      <w:r>
        <w:t xml:space="preserve">- Ta cũng nghĩ nên đi tiếp.</w:t>
      </w:r>
    </w:p>
    <w:p>
      <w:pPr>
        <w:pStyle w:val="BodyText"/>
      </w:pPr>
      <w:r>
        <w:t xml:space="preserve">Điện chủ Thủy Vụ cũng gật đầu nói.</w:t>
      </w:r>
    </w:p>
    <w:p>
      <w:pPr>
        <w:pStyle w:val="BodyText"/>
      </w:pPr>
      <w:r>
        <w:t xml:space="preserve">- Được, vậy tiếp tục đi.</w:t>
      </w:r>
    </w:p>
    <w:p>
      <w:pPr>
        <w:pStyle w:val="BodyText"/>
      </w:pPr>
      <w:r>
        <w:t xml:space="preserve">Hạ Ngôn hít sâu một hơi, ánh mắt chợt lóe. nhìn về sương mù vàng phía trước:</w:t>
      </w:r>
    </w:p>
    <w:p>
      <w:pPr>
        <w:pStyle w:val="BodyText"/>
      </w:pPr>
      <w:r>
        <w:t xml:space="preserve">- Thổ Cẩu, chúng ta giảm tốc một chút, nếu là ngươi phát hiện nguy hiểm, Liền lập tức ngừng lại.</w:t>
      </w:r>
    </w:p>
    <w:p>
      <w:pPr>
        <w:pStyle w:val="BodyText"/>
      </w:pPr>
      <w:r>
        <w:t xml:space="preserve">- Được.</w:t>
      </w:r>
    </w:p>
    <w:p>
      <w:pPr>
        <w:pStyle w:val="BodyText"/>
      </w:pPr>
      <w:r>
        <w:t xml:space="preserve">Thổ Cẩu gật đầu, bốn vó nhẹ sải ra, thân hình từ từ di động về phía trước.</w:t>
      </w:r>
    </w:p>
    <w:p>
      <w:pPr>
        <w:pStyle w:val="BodyText"/>
      </w:pPr>
      <w:r>
        <w:t xml:space="preserve">Lại qua khoảng một canh giờ, cảnh tượng trước mắt ba người Hạ Ngôn chợt biến đổi. Tất cả sương mù vàng đều biến mất, đập vào mắt là một thế giới hoàn toàn mới, ánh sáng sáng ngời làm ánh mắt ba người tự nhiên có chút chói lóa Thổ Cẩu cũng híp cặp mắt xanh thăm, nhìn chằm chằm phương xa</w:t>
      </w:r>
    </w:p>
    <w:p>
      <w:pPr>
        <w:pStyle w:val="BodyText"/>
      </w:pPr>
      <w:r>
        <w:t xml:space="preserve">- Đây là một thế giới.</w:t>
      </w:r>
    </w:p>
    <w:p>
      <w:pPr>
        <w:pStyle w:val="BodyText"/>
      </w:pPr>
      <w:r>
        <w:t xml:space="preserve">- Là một không gian ổn định độc lập.</w:t>
      </w:r>
    </w:p>
    <w:p>
      <w:pPr>
        <w:pStyle w:val="BodyText"/>
      </w:pPr>
      <w:r>
        <w:t xml:space="preserve">Lúc này Điện chủ Thủy Vụ và Lưu Tô nói</w:t>
      </w:r>
    </w:p>
    <w:p>
      <w:pPr>
        <w:pStyle w:val="BodyText"/>
      </w:pPr>
      <w:r>
        <w:t xml:space="preserve">- Linh lực thật nồng đậm. Linh lực trong không gian này so với linh lực trong không gian Lang Tà Điện còn nồng đậm hơn.</w:t>
      </w:r>
    </w:p>
    <w:p>
      <w:pPr>
        <w:pStyle w:val="BodyText"/>
      </w:pPr>
      <w:r>
        <w:t xml:space="preserve">Hạ Ngôn cũng tạm thời ngây người, không kìm được bật thốt.</w:t>
      </w:r>
    </w:p>
    <w:p>
      <w:pPr>
        <w:pStyle w:val="BodyText"/>
      </w:pPr>
      <w:r>
        <w:t xml:space="preserve">Linh lực trong không gian này quả thực có thể so với Nguyên Đan, thật giống như vô tận Nguyên Đan tràn ngập trong không gian, lượng linh lực ẩn chứa cực kỳ kinh người. Đây rốt cục là một thế giới như thế nào?</w:t>
      </w:r>
    </w:p>
    <w:p>
      <w:pPr>
        <w:pStyle w:val="BodyText"/>
      </w:pPr>
      <w:r>
        <w:t xml:space="preserve">- Nếu là tu luyện trong Không gian này, tốc độ tu luyện của tu luyện giả chúng ta có thể tăng lên mấy lần.</w:t>
      </w:r>
    </w:p>
    <w:p>
      <w:pPr>
        <w:pStyle w:val="BodyText"/>
      </w:pPr>
      <w:r>
        <w:t xml:space="preserve">Điện chủ Thủy Vụ cũng sợ hãi than.</w:t>
      </w:r>
    </w:p>
    <w:p>
      <w:pPr>
        <w:pStyle w:val="BodyText"/>
      </w:pPr>
      <w:r>
        <w:t xml:space="preserve">Ba người nhìn về phương xa, những gốc đại thụ che trời kia không biết rốt cục to, cao bao nhiêu, lấy nhân lực của ba người đều không thể thấy rõ. Ngay cả thực vật bình thường sinh trường trên mặt đất đều tản ra từng luồng hưong thơm, có thể so với một số được tài của đại thế giới. Mà thực vật này, khắp nơi trên mặt đất đều. có.</w:t>
      </w:r>
    </w:p>
    <w:p>
      <w:pPr>
        <w:pStyle w:val="BodyText"/>
      </w:pPr>
      <w:r>
        <w:t xml:space="preserve">- Đây là một thânh địa.</w:t>
      </w:r>
    </w:p>
    <w:p>
      <w:pPr>
        <w:pStyle w:val="BodyText"/>
      </w:pPr>
      <w:r>
        <w:t xml:space="preserve">Trên gương mặt xinh đẹp của Điện chủ Lưu Tô lộ ra vẻ hưng phấn.</w:t>
      </w:r>
    </w:p>
    <w:p>
      <w:pPr>
        <w:pStyle w:val="BodyText"/>
      </w:pPr>
      <w:r>
        <w:t xml:space="preserve">- Đây rõ ràng là lối ra Ta cảm giác chúng la đã tới trong di tích, các vị Giới Chủ đại nhân có lẽ cũng trong không gian này.</w:t>
      </w:r>
    </w:p>
    <w:p>
      <w:pPr>
        <w:pStyle w:val="BodyText"/>
      </w:pPr>
      <w:r>
        <w:t xml:space="preserve">Hạ Ngôn rất nhanh bừng tỉnh lại, nói với hai người đang kích động.</w:t>
      </w:r>
    </w:p>
    <w:p>
      <w:pPr>
        <w:pStyle w:val="BodyText"/>
      </w:pPr>
      <w:r>
        <w:t xml:space="preserve">- Có khả năng. Chỉ là di tích thượng cổ này phải cẩn thực lực cường đại bao nhiêu mới có thể mở ra được một thế giới nha vậy.</w:t>
      </w:r>
    </w:p>
    <w:p>
      <w:pPr>
        <w:pStyle w:val="BodyText"/>
      </w:pPr>
      <w:r>
        <w:t xml:space="preserve">Thủy Vụ cùng Lưu Tô cũng lập tức bừng tinh, ý niệm tản ra dò xét bốn phía. Chẳng qua phạm vi dò xét của ý niệm của bọn họ lại bị cực độ áp súc, xấp xỉ phạm vi có thể dò xét trong sương mù vàng, còn không bằng dùng ánh mắt trực tiếp nhìn.</w:t>
      </w:r>
    </w:p>
    <w:p>
      <w:pPr>
        <w:pStyle w:val="BodyText"/>
      </w:pPr>
      <w:r>
        <w:t xml:space="preserve">- Sát cơ rất đậm.</w:t>
      </w:r>
    </w:p>
    <w:p>
      <w:pPr>
        <w:pStyle w:val="BodyText"/>
      </w:pPr>
      <w:r>
        <w:t xml:space="preserve">Thổ Cẩu ở một bên đột nhiên lên tiếng.</w:t>
      </w:r>
    </w:p>
    <w:p>
      <w:pPr>
        <w:pStyle w:val="BodyText"/>
      </w:pPr>
      <w:r>
        <w:t xml:space="preserve">Nghe được lời Thổ Cẩu, ba người Hạ Ngôn trong lòng đều trầm xuống. Nếu thật đây là đi tích thượng cổ, vậy tất nhiên che dấu sát cơ tuyệt thấ Ngay cả sương mù vàng ở ngoài di tích đều lợi hại Như vậy càng huống chỉ là trong di tích.</w:t>
      </w:r>
    </w:p>
    <w:p>
      <w:pPr>
        <w:pStyle w:val="BodyText"/>
      </w:pPr>
      <w:r>
        <w:t xml:space="preserve">- Chủ nhân. Ta có thể cảm giác được nơi phát ra sát cơ. Chúng ta có muốn đi xem hay không?</w:t>
      </w:r>
    </w:p>
    <w:p>
      <w:pPr>
        <w:pStyle w:val="BodyText"/>
      </w:pPr>
      <w:r>
        <w:t xml:space="preserve">Thổ Cẩu nhìn về phía Hạ Ngôn, Thân hình màu bạc trắng dưới ánh mắt trời bắn ra hào quang kinh người.</w:t>
      </w:r>
    </w:p>
    <w:p>
      <w:pPr>
        <w:pStyle w:val="BodyText"/>
      </w:pPr>
      <w:r>
        <w:t xml:space="preserve">- Hiện tại chúng ta muốn lui đều không có khả năng, căn bản đều không tìm thấy đường ra khỏi nơi này.</w:t>
      </w:r>
    </w:p>
    <w:p>
      <w:pPr>
        <w:pStyle w:val="BodyText"/>
      </w:pPr>
      <w:r>
        <w:t xml:space="preserve">Hạ Ngôn nhìn nhìn phía sau, lối vào của ba người một chó đã không nhìn thấy, cũng không thể cảm ứng được.</w:t>
      </w:r>
    </w:p>
    <w:p>
      <w:pPr>
        <w:pStyle w:val="BodyText"/>
      </w:pPr>
      <w:r>
        <w:t xml:space="preserve">- Đúng vậy. Một khi chúng ta đã có thể vào trong di tích, vốn là cơ duyênto lớn. Cho dù bây giờ còn có đường lui, cứ vậy ra ngoài cũng sẽ không cam lòng.</w:t>
      </w:r>
    </w:p>
    <w:p>
      <w:pPr>
        <w:pStyle w:val="BodyText"/>
      </w:pPr>
      <w:r>
        <w:t xml:space="preserve">Điện chủ Thủy Vụ mắt tỏa sáng nói.</w:t>
      </w:r>
    </w:p>
    <w:p>
      <w:pPr>
        <w:pStyle w:val="BodyText"/>
      </w:pPr>
      <w:r>
        <w:t xml:space="preserve">Hắn nói không sai.</w:t>
      </w:r>
    </w:p>
    <w:p>
      <w:pPr>
        <w:pStyle w:val="BodyText"/>
      </w:pPr>
      <w:r>
        <w:t xml:space="preserve">Bất luận kẻ nào, nếu tiến vào trong di tích thượng cổ chỉ sợ sẽ không cam tầm dễ dàng lui ra. Di tích thượng cổ này cũng không phải tùy tiện có cơ hội tiến vào, không biết bao nhiêu vạn năm mới có một lần di tích hiện thấ Tu luyện giả có thể đi vào di tích, làm sao có thể dễ dàng lui bước?</w:t>
      </w:r>
    </w:p>
    <w:p>
      <w:pPr>
        <w:pStyle w:val="BodyText"/>
      </w:pPr>
      <w:r>
        <w:t xml:space="preserve">Cho dù biết rõ có nguy hiểm phía trước cũng sẽ xông lên phía trước. Tiếp tục đi về phía trước, là có thể có cơ hội từng bước lên đinh, đó cũng là đáng giá. Nếu không đám mạo hiếm, có lẽ sẽ vô cớ đánh mất một cơ hội tốt Cơ hội tốt như vậy, cũng không phải dễdàng gặp được.</w:t>
      </w:r>
    </w:p>
    <w:p>
      <w:pPr>
        <w:pStyle w:val="BodyText"/>
      </w:pPr>
      <w:r>
        <w:t xml:space="preserve">- Một khi đã vậy, chúng ta liền tiến về phía trước.</w:t>
      </w:r>
    </w:p>
    <w:p>
      <w:pPr>
        <w:pStyle w:val="BodyText"/>
      </w:pPr>
      <w:r>
        <w:t xml:space="preserve">Hạ Ngôn cũng hạ quyầ tâm, ánh mắt thoáng ngưng nói.</w:t>
      </w:r>
    </w:p>
    <w:p>
      <w:pPr>
        <w:pStyle w:val="BodyText"/>
      </w:pPr>
      <w:r>
        <w:t xml:space="preserve">Bangày sau.</w:t>
      </w:r>
    </w:p>
    <w:p>
      <w:pPr>
        <w:pStyle w:val="BodyText"/>
      </w:pPr>
      <w:r>
        <w:t xml:space="preserve">Ba người một đường theo Thổ Cẩu Phi hành, không gặp phải công kích gì, chẳng qua cũng không phát hiện dấu hiệu của sinh linh. Thế giới này phảng phất chỉ có linh lực cùng thực vật, Phi thường tĩnh mịch.</w:t>
      </w:r>
    </w:p>
    <w:p>
      <w:pPr>
        <w:pStyle w:val="BodyText"/>
      </w:pPr>
      <w:r>
        <w:t xml:space="preserve">Chẳng qua, dọc theo đường đi, Thổ Cẩu cũng nhiều lần nói rõ với ba người Hạ Ngôn, hắn cảm ứng được mình cách nơi phát ra sát cơ càng ngày càng gần.</w:t>
      </w:r>
    </w:p>
    <w:p>
      <w:pPr>
        <w:pStyle w:val="BodyText"/>
      </w:pPr>
      <w:r>
        <w:t xml:space="preserve">Đến một ngày, thân hình Thổ Cẩu rốt cục hoàn toàn dừng lại, ánh mắt nó không ngờ lộ ra có chút kinh sợ.</w:t>
      </w:r>
    </w:p>
    <w:p>
      <w:pPr>
        <w:pStyle w:val="BodyText"/>
      </w:pPr>
      <w:r>
        <w:t xml:space="preserve">- Đây là...</w:t>
      </w:r>
    </w:p>
    <w:p>
      <w:pPr>
        <w:pStyle w:val="BodyText"/>
      </w:pPr>
      <w:r>
        <w:t xml:space="preserve">Hạ Ngôn cũng cảm ứng được một cỗ sát ý, trong không khí tràn ngập một cỗ hàn ý khiến kẻ khác hoảng sợ.</w:t>
      </w:r>
    </w:p>
    <w:p>
      <w:pPr>
        <w:pStyle w:val="BodyText"/>
      </w:pPr>
      <w:r>
        <w:t xml:space="preserve">Ầm!</w:t>
      </w:r>
    </w:p>
    <w:p>
      <w:pPr>
        <w:pStyle w:val="BodyText"/>
      </w:pPr>
      <w:r>
        <w:t xml:space="preserve">Đại địa đột nhiên chấn động, một tiếng nổ lớn đột ngột truyền vào trong tai ba người. Thanh âm này giống như một ngọn núi lớn hung hăng đánh lên trái tim ba người khiến tâm thần ba người đều chấn động.</w:t>
      </w:r>
    </w:p>
    <w:p>
      <w:pPr>
        <w:pStyle w:val="BodyText"/>
      </w:pPr>
      <w:r>
        <w:t xml:space="preserve">Nếu là tu luyện giả thực lực thấp Chỉ sợ nghe đến tiếng nổ này đều bị trực tiếp chấn nát linh hồn mà chết. Bởi vậy có thể tưởng tượng, chẳng qua một tiếng nổ lớn này đã khủng bố cỡ nào.</w:t>
      </w:r>
    </w:p>
    <w:p>
      <w:pPr>
        <w:pStyle w:val="BodyText"/>
      </w:pPr>
      <w:r>
        <w:t xml:space="preserve">Chuyện làm người ta kinh ngạc sau đó xuất hiện. Một ngọn núi lớn thế nhưng di động tới ba người. Đúng vậy, đúng là một ngọn núi lớn. Đỉnh ngọn núi này đâm thẳng trời cao, hoàn toàn che khuất ánh mắt trời. Ba người nhìn ngọn núi lớn không ngừng tới gần sát này, đều sững sờ tại chỗ, không biết đây rốt cục là thứ gì.</w:t>
      </w:r>
    </w:p>
    <w:p>
      <w:pPr>
        <w:pStyle w:val="BodyText"/>
      </w:pPr>
      <w:r>
        <w:t xml:space="preserve">Ầm!</w:t>
      </w:r>
    </w:p>
    <w:p>
      <w:pPr>
        <w:pStyle w:val="BodyText"/>
      </w:pPr>
      <w:r>
        <w:t xml:space="preserve">Tiếng nổ lớn càng ngày càng thường xuyên, giống như là một con thượng cổ hung thú đang chầm chậm chạy chồm trên đãi địa.</w:t>
      </w:r>
    </w:p>
    <w:p>
      <w:pPr>
        <w:pStyle w:val="BodyText"/>
      </w:pPr>
      <w:r>
        <w:t xml:space="preserve">Một gốc đại thụ tận trời phía trước mọi người đột nhiên bị đụng đồ, phát ra tiếng sấm động, nghiêng đồ về phía ba người. Ba người lập tức né ra</w:t>
      </w:r>
    </w:p>
    <w:p>
      <w:pPr>
        <w:pStyle w:val="BodyText"/>
      </w:pPr>
      <w:r>
        <w:t xml:space="preserve">Uỳnhhhhh~~</w:t>
      </w:r>
    </w:p>
    <w:p>
      <w:pPr>
        <w:pStyle w:val="BodyText"/>
      </w:pPr>
      <w:r>
        <w:t xml:space="preserve">Sau một tiếng nổ đinh tai, đại thụ chạm đát bốc lên một tầng tro bụi Đại địa chấn động vừa mới ổn định, tiếng “Ầm” kia lại xuất hiện trong tai mọi người.</w:t>
      </w:r>
    </w:p>
    <w:p>
      <w:pPr>
        <w:pStyle w:val="BodyText"/>
      </w:pPr>
      <w:r>
        <w:t xml:space="preserve">Ngọn núi lớn kia đã có thể thấy rõ ràng.</w:t>
      </w:r>
    </w:p>
    <w:p>
      <w:pPr>
        <w:pStyle w:val="BodyText"/>
      </w:pPr>
      <w:r>
        <w:t xml:space="preserve">- Đây là một con hung thú đáng sợ.</w:t>
      </w:r>
    </w:p>
    <w:p>
      <w:pPr>
        <w:pStyle w:val="BodyText"/>
      </w:pPr>
      <w:r>
        <w:t xml:space="preserve">Hạ Ngôn nhìn ra manh mối, đây căn bản không phải là một ngọn núi thật lớn, mà là một con hung thú thật lớn, trên thân thể mọc đầy cây cối tràn đẩy bùn đất. Trong quá trình nó đi lại, thình thoảng khiến cho bùn đá cùng cây cối rung lên rơi xuống.</w:t>
      </w:r>
    </w:p>
    <w:p>
      <w:pPr>
        <w:pStyle w:val="BodyText"/>
      </w:pPr>
      <w:r>
        <w:t xml:space="preserve">- Thật sự là hung thú. Trời ạ!!! Làm sao có hung thú thật lớn Như vậy Hả?</w:t>
      </w:r>
    </w:p>
    <w:p>
      <w:pPr>
        <w:pStyle w:val="BodyText"/>
      </w:pPr>
      <w:r>
        <w:t xml:space="preserve">Ngay cả Điện chủ Thủy Vụ đều lập tức sợ ngây người. Hung thú thật lớn như thế, khó có thể tưởng tượng. Các đại thế giới tuy không hề ít dã thú. linh thú cùng hung thú, nhưng là hung thú to lớn nhất so với một ngọn núi lớn cũng là như đom đóm so mặt trăng, không thể nào so sánh.</w:t>
      </w:r>
    </w:p>
    <w:p>
      <w:pPr>
        <w:pStyle w:val="BodyText"/>
      </w:pPr>
      <w:r>
        <w:t xml:space="preserve">- Làm sao bây giờ?</w:t>
      </w:r>
    </w:p>
    <w:p>
      <w:pPr>
        <w:pStyle w:val="BodyText"/>
      </w:pPr>
      <w:r>
        <w:t xml:space="preserve">Cặp mắt Hạ Ngôn trừng lớn, linh lực màu vàng cuộn quanh thân thế tùy thời chuẩn bị phát động công kích. Lần đầu tiên nhìn thấy hung thú thật lớn như thế Hạ Ngôn cũng có chút hoảng hồn. Bất luận kè nào lẩn đầu tiên nhìn thấy hung thú như vậy, chỉ sợ đều không thể bình tĩnh.</w:t>
      </w:r>
    </w:p>
    <w:p>
      <w:pPr>
        <w:pStyle w:val="BodyText"/>
      </w:pPr>
      <w:r>
        <w:t xml:space="preserve">Bất kể thực lực hung thú này như thế nào, chỉ là hình thể đều có thể chấn nhiếp đại lượng tu luyện giả cảnh giới Tạo Hóa. Một hung thú như một ngọn núi khổng lồ...</w:t>
      </w:r>
    </w:p>
    <w:p>
      <w:pPr>
        <w:pStyle w:val="BodyText"/>
      </w:pPr>
      <w:r>
        <w:t xml:space="preserve">- Sát cơ không phải phát ra từ trên người nó.</w:t>
      </w:r>
    </w:p>
    <w:p>
      <w:pPr>
        <w:pStyle w:val="BodyText"/>
      </w:pPr>
      <w:r>
        <w:t xml:space="preserve">Thổ Cẩu lại có vẻ trấn định, nhìn về phía hung thú. Phi thường lạnh nhạt nói một câu.</w:t>
      </w:r>
    </w:p>
    <w:p>
      <w:pPr>
        <w:pStyle w:val="BodyText"/>
      </w:pPr>
      <w:r>
        <w:t xml:space="preserve">Những lời này làm ba người Hạ Ngôn có chút hơi ngây ra. Đúng vậy, sát khí ngập trời vừa rồi Hạ Ngôn cảm ứng được tựa hồ không quan hệ tới cno hung thú thật lớn này. Con hung thú này tuy nhìn qua uy thế mười phần, nhưng không có sát khí quá đậm, cho nên lúc bắt đầu ba người còn tưởng rằng ngọn núi lớn di động.</w:t>
      </w:r>
    </w:p>
    <w:p>
      <w:pPr>
        <w:pStyle w:val="BodyText"/>
      </w:pPr>
      <w:r>
        <w:t xml:space="preserve">- Nếu đã không phải hung thú này, vậy sát khí rốt cục từ đầu tới?</w:t>
      </w:r>
    </w:p>
    <w:p>
      <w:pPr>
        <w:pStyle w:val="BodyText"/>
      </w:pPr>
      <w:r>
        <w:t xml:space="preserve">Hạ Ngôn không khỏi thi thào lẩm bẩm.</w:t>
      </w:r>
    </w:p>
    <w:p>
      <w:pPr>
        <w:pStyle w:val="BodyText"/>
      </w:pPr>
      <w:r>
        <w:t xml:space="preserve">- Trước tiên đừng quản sát khí, giải quyết hung thú này trước, nó sắp tới cạnh chúng ta</w:t>
      </w:r>
    </w:p>
    <w:p>
      <w:pPr>
        <w:pStyle w:val="BodyText"/>
      </w:pPr>
      <w:r>
        <w:t xml:space="preserve">Điện chủ Lưu Tô có chút lo lắng nói.</w:t>
      </w:r>
    </w:p>
    <w:p>
      <w:pPr>
        <w:pStyle w:val="BodyText"/>
      </w:pPr>
      <w:r>
        <w:t xml:space="preserve">Lúc này, ba người đã có thể thấy rõ ràng một ít cỏ dại mọc trên người hung thú.</w:t>
      </w:r>
    </w:p>
    <w:p>
      <w:pPr>
        <w:pStyle w:val="BodyText"/>
      </w:pPr>
      <w:r>
        <w:t xml:space="preserve">Đột nhiên, hung thú này dừng lại, sau một lát lâu đều không truyền đến tiếng nổ vang trầm trọng kia nữa. Hung thú cách xa ba người, cũng không tiến thêm. Hung thú, quả thật tạm thời dùng lại.</w:t>
      </w:r>
    </w:p>
    <w:p>
      <w:pPr>
        <w:pStyle w:val="BodyText"/>
      </w:pPr>
      <w:r>
        <w:t xml:space="preserve">Hoa lạp lạp!</w:t>
      </w:r>
    </w:p>
    <w:p>
      <w:pPr>
        <w:pStyle w:val="BodyText"/>
      </w:pPr>
      <w:r>
        <w:t xml:space="preserve">Khi Hạ Ngôn muốn Phi thân lên trên tầng mây xem rốt cục thế nào, thân thể lớn vô cùng của hung thú bỗng nhiên động. Tầng mây ở trên thân hung thú đột nhiên chuyển động, sau đó một vùng tối đen từ trên tầng mây ập xuống. Hạ Ngôn tập trung nhìn vào, hóa ra là đầu của con hung thú. này, trôi đó còn có đôi mắt như hai hắc động.</w:t>
      </w:r>
    </w:p>
    <w:p>
      <w:pPr>
        <w:pStyle w:val="Compact"/>
      </w:pPr>
      <w:r>
        <w:br w:type="textWrapping"/>
      </w:r>
      <w:r>
        <w:br w:type="textWrapping"/>
      </w:r>
    </w:p>
    <w:p>
      <w:pPr>
        <w:pStyle w:val="Heading2"/>
      </w:pPr>
      <w:bookmarkStart w:id="935" w:name="chương-964-thi-thể-hạch-tâm-điện-chủ"/>
      <w:bookmarkEnd w:id="935"/>
      <w:r>
        <w:t xml:space="preserve">913. Chương 964: Thi Thể Hạch Tâm Điện Chủ</w:t>
      </w:r>
    </w:p>
    <w:p>
      <w:pPr>
        <w:pStyle w:val="Compact"/>
      </w:pPr>
      <w:r>
        <w:br w:type="textWrapping"/>
      </w:r>
      <w:r>
        <w:br w:type="textWrapping"/>
      </w:r>
      <w:r>
        <w:t xml:space="preserve">Lần này, ba người Hạ Ngôn còn chưa kịp mở miệng, Thổ Cẩu đã tru lên, cái lỗ tai dựng cao, thân hình màu trắng bạc lập tức căng ra!</w:t>
      </w:r>
    </w:p>
    <w:p>
      <w:pPr>
        <w:pStyle w:val="BodyText"/>
      </w:pPr>
      <w:r>
        <w:t xml:space="preserve">Chỉ thấy con hung thú nảy cúi đầu nhìn xuống ba người một chó, trong đôi mắt như hắc động kia lóe lên tia sáng khiến người khác khiếp sợ. Chỉ là bị ánh mắt như vậy nhìn vào đều khiến kẻ khác có một loại xúc động da đầu run lên muốn xoay người chạy trốn.</w:t>
      </w:r>
    </w:p>
    <w:p>
      <w:pPr>
        <w:pStyle w:val="BodyText"/>
      </w:pPr>
      <w:r>
        <w:t xml:space="preserve">- Thực lực hung thú này tuyệt đối rất mạnh, hơn độ cứng cỏi linh hồn rất cao!</w:t>
      </w:r>
    </w:p>
    <w:p>
      <w:pPr>
        <w:pStyle w:val="BodyText"/>
      </w:pPr>
      <w:r>
        <w:t xml:space="preserve">Hạ Ngôn lên tiếng nói, cho dù là hắn lúc này linh hồn đều. có chút khẽ rung động. Cường độ linh hồn của hắn có thể so với cường giả cảnhgiới Tạo Hóa cấp Hạch Tâm Điện chủ. Hắn vẫn một mực không ngừng sử dụng Linh Hồn Chi Tuyền ở không gian Linh La Giới tầng hai để cường hóa linh hồn của mình.</w:t>
      </w:r>
    </w:p>
    <w:p>
      <w:pPr>
        <w:pStyle w:val="BodyText"/>
      </w:pPr>
      <w:r>
        <w:t xml:space="preserve">Cô!</w:t>
      </w:r>
    </w:p>
    <w:p>
      <w:pPr>
        <w:pStyle w:val="BodyText"/>
      </w:pPr>
      <w:r>
        <w:t xml:space="preserve">Khi lời nói Hạ Ngôn vừa dứt, trên cái đầu hung thú này một cái hắc động càng lớn hơn rất nhanh xuất hiện. Tiếp theo, trong hắc động này truyền ra tiếng kêu cao vút. Hắc động này hiển nhiên là miệng con hung thú thật lớn này.</w:t>
      </w:r>
    </w:p>
    <w:p>
      <w:pPr>
        <w:pStyle w:val="BodyText"/>
      </w:pPr>
      <w:r>
        <w:t xml:space="preserve">Hạ Ngôn chi cảm thấy một trận cuồng phong thổi tới, lúc hung thú này kêu lên không ngờ gợi lên một cỗ cương phong, giống như trăm ngàn cây trường mâu bắn đến ba người một chó.</w:t>
      </w:r>
    </w:p>
    <w:p>
      <w:pPr>
        <w:pStyle w:val="BodyText"/>
      </w:pPr>
      <w:r>
        <w:t xml:space="preserve">- Hung thú này công kích chúng ta!</w:t>
      </w:r>
    </w:p>
    <w:p>
      <w:pPr>
        <w:pStyle w:val="BodyText"/>
      </w:pPr>
      <w:r>
        <w:t xml:space="preserve">Thân hình Hạ Ngôn nhoáng lên liên hồi, dẫn đầu làm ra động tác né tránh. Không cần Hạ Ngôn nhắc nhở, Điện chủ Thủy Vụ và Lưu Tô cũng đồng thời lui về sau né tránh. Ba người đều có dự cảm, nếu là bị cương phong này đánh trúng, chỉ sợ cho dù sử dụng thần khí phòng ngự đều sẽ bị thương tản.</w:t>
      </w:r>
    </w:p>
    <w:p>
      <w:pPr>
        <w:pStyle w:val="BodyText"/>
      </w:pPr>
      <w:r>
        <w:t xml:space="preserve">Mà Thổ Cẩu lại không có né tránh mà bốn vó giậm trong không trung, thân thể trực tiếp đâm thẳng chính diện tới cương phong. Thân hình trắng bạc cùng cương phong va chạm, nhất thời truyền ra một tràng tiếng kim loại va chạm. Sau thời gian khoảnh khắc, Thổ Cẩu đã xuyên qua cương phong, thân hình trắng bạc dừng ở trên người hung thú kia, miệng há ra phun ra một đạo hắc quang trực tiếp đánh lên thân thể hung thú.</w:t>
      </w:r>
    </w:p>
    <w:p>
      <w:pPr>
        <w:pStyle w:val="BodyText"/>
      </w:pPr>
      <w:r>
        <w:t xml:space="preserve">Ba người Hạ Ngôn thấy rất rõ ràng, hung thú kia bị năng lượng màu đen Thổ Cẩu phun ra đánh trúng, trên người “tách tách” rớt xuống một mảng lớn da thịt màu đen đồng thời chảy rất nhiều máu màu đen.</w:t>
      </w:r>
    </w:p>
    <w:p>
      <w:pPr>
        <w:pStyle w:val="BodyText"/>
      </w:pPr>
      <w:r>
        <w:t xml:space="preserve">- Cô cô!!!</w:t>
      </w:r>
    </w:p>
    <w:p>
      <w:pPr>
        <w:pStyle w:val="BodyText"/>
      </w:pPr>
      <w:r>
        <w:t xml:space="preserve">Hung thú tựa hồ bị đau, cái đầu thật lớn lắc lư phát ra âm thanh càng thêm bén nhọn. Bốn phía một đám cỏ cây đều bị thổi dựng dậy, tại không trứng hóa thành bột phấn.</w:t>
      </w:r>
    </w:p>
    <w:p>
      <w:pPr>
        <w:pStyle w:val="BodyText"/>
      </w:pPr>
      <w:r>
        <w:t xml:space="preserve">- Hung thú này đang run rẩy!</w:t>
      </w:r>
    </w:p>
    <w:p>
      <w:pPr>
        <w:pStyle w:val="BodyText"/>
      </w:pPr>
      <w:r>
        <w:t xml:space="preserve">Hạ Ngôn chú ý tới khi hung thú này thấy Thổ Cẩu nhằm về phía nó, thân hình thật lớn tựa hồ đang run rẩy, lộ ra thần thái sợ hãi.</w:t>
      </w:r>
    </w:p>
    <w:p>
      <w:pPr>
        <w:pStyle w:val="BodyText"/>
      </w:pPr>
      <w:r>
        <w:t xml:space="preserve">- Cái gì?</w:t>
      </w:r>
    </w:p>
    <w:p>
      <w:pPr>
        <w:pStyle w:val="BodyText"/>
      </w:pPr>
      <w:r>
        <w:t xml:space="preserve">Điện chủ Thủy Vụ thần tình nghi hoặc.</w:t>
      </w:r>
    </w:p>
    <w:p>
      <w:pPr>
        <w:pStyle w:val="BodyText"/>
      </w:pPr>
      <w:r>
        <w:t xml:space="preserve">- Hung thú này dường như rất e ngại Thổ Cẩu!</w:t>
      </w:r>
    </w:p>
    <w:p>
      <w:pPr>
        <w:pStyle w:val="BodyText"/>
      </w:pPr>
      <w:r>
        <w:t xml:space="preserve">Ánh mắt Hạ Ngôn ngưng tụ. nghi hoặc nói.</w:t>
      </w:r>
    </w:p>
    <w:p>
      <w:pPr>
        <w:pStyle w:val="BodyText"/>
      </w:pPr>
      <w:r>
        <w:t xml:space="preserve">- Đại gia hỏa, nhanh cút ngay cho ta, bằng không ta giết chết ngươi!</w:t>
      </w:r>
    </w:p>
    <w:p>
      <w:pPr>
        <w:pStyle w:val="BodyText"/>
      </w:pPr>
      <w:r>
        <w:t xml:space="preserve">Thổ Cẩu giơ chân trước, trực tiếp cắm sâu vào trong thân thể hung thú thật lớn, miệng lên tiếng nói.</w:t>
      </w:r>
    </w:p>
    <w:p>
      <w:pPr>
        <w:pStyle w:val="BodyText"/>
      </w:pPr>
      <w:r>
        <w:t xml:space="preserve">Hung thú kia thế nhưng thật sự xoay người rất nhanh thối lui về phía sau. Tốc độ nó lúc này so với lúc đến nhanh hơn gấp mấy lần, rất nhanh thân thể thật lớn liền biến mát sau đại thụ.</w:t>
      </w:r>
    </w:p>
    <w:p>
      <w:pPr>
        <w:pStyle w:val="BodyText"/>
      </w:pPr>
      <w:r>
        <w:t xml:space="preserve">Mà Thổ Cẩu thi đứng lơ lửng ở nơi vừa rồi, vẻ mặt có chút đắc ý, nhìn ba người Hạ Ngôn nhe răng há mồm.</w:t>
      </w:r>
    </w:p>
    <w:p>
      <w:pPr>
        <w:pStyle w:val="BodyText"/>
      </w:pPr>
      <w:r>
        <w:t xml:space="preserve">- Hung thú kia thật sự sợ Thổ Cẩu.</w:t>
      </w:r>
    </w:p>
    <w:p>
      <w:pPr>
        <w:pStyle w:val="BodyText"/>
      </w:pPr>
      <w:r>
        <w:t xml:space="preserve">Điện chủ Lưu Tô mày liễu có chút nhếch lên nói.</w:t>
      </w:r>
    </w:p>
    <w:p>
      <w:pPr>
        <w:pStyle w:val="BodyText"/>
      </w:pPr>
      <w:r>
        <w:t xml:space="preserve">- Đúng vậy. Bằng không chúng ta muốn giết hung thú này, chỉ sợ cũng không dễ dàng. Hình thể hung thú này quá mức khổng lồ, cho dù công kích của chúng ta đối với nó cũng khó thể tạo thành vết thương trí mạng trong khoảng thời gian ngắn!</w:t>
      </w:r>
    </w:p>
    <w:p>
      <w:pPr>
        <w:pStyle w:val="BodyText"/>
      </w:pPr>
      <w:r>
        <w:t xml:space="preserve">- Hơn nữa, linh hồn nó thực cứng cỏi!</w:t>
      </w:r>
    </w:p>
    <w:p>
      <w:pPr>
        <w:pStyle w:val="BodyText"/>
      </w:pPr>
      <w:r>
        <w:t xml:space="preserve">Điện chủ Thủy Vụ gật gật đầu, cảm Nhận sâu sắc nói.</w:t>
      </w:r>
    </w:p>
    <w:p>
      <w:pPr>
        <w:pStyle w:val="BodyText"/>
      </w:pPr>
      <w:r>
        <w:t xml:space="preserve">Hai người Thủy Vụ cùng Lưu Tô đảo ánh mắt trên người Thổ Cẩu vài vòng. Thổ Cẩu</w:t>
      </w:r>
    </w:p>
    <w:p>
      <w:pPr>
        <w:pStyle w:val="BodyText"/>
      </w:pPr>
      <w:r>
        <w:t xml:space="preserve">này quả thực biến thái, thân thể trực tiếp đâm tới cương phong hung thú kia phát ra lại không để lại một chút dấu vết gi, thân thể này cường hãn đến mức nào? So với năqg lực của thần khí phòng ngự còn mạnh hơn nhiều a! Hai người nhìn Thổ Cẩu, trong lòng đều. rất kinh ngạc. Trong số hung thú bọn họ biết, không có hung thú nào có thể so về phòng ngự với Thổ Cẩu.</w:t>
      </w:r>
    </w:p>
    <w:p>
      <w:pPr>
        <w:pStyle w:val="BodyText"/>
      </w:pPr>
      <w:r>
        <w:t xml:space="preserve">- Xem ra thế giới này, không phải là không có sinh linh!</w:t>
      </w:r>
    </w:p>
    <w:p>
      <w:pPr>
        <w:pStyle w:val="BodyText"/>
      </w:pPr>
      <w:r>
        <w:t xml:space="preserve">Hạ Ngôn nhìn về phía sát khí vẫn còn nơi phương xạ, không biết rốt cục là thứ gì đáng sợ đến đâu mới có thể phtá ra sát ý dày đặc như thế!</w:t>
      </w:r>
    </w:p>
    <w:p>
      <w:pPr>
        <w:pStyle w:val="BodyText"/>
      </w:pPr>
      <w:r>
        <w:t xml:space="preserve">Hạ Ngôn than nhẹ một tiếng, nhìn về phía Thổ Cẩu, mơ hồ có một loại cảm giác. Có lẽ thứphóng ra sát khí này cũng chỉ có một ít liên hệ với Thổ Cẩu mà thôi, nếu không vì sao lúc Thổ Cẩu. ở trong sương mù vàng lại có thể cảm ứng được cỗ sát khí này?</w:t>
      </w:r>
    </w:p>
    <w:p>
      <w:pPr>
        <w:pStyle w:val="BodyText"/>
      </w:pPr>
      <w:r>
        <w:t xml:space="preserve">- Đúng vậy!</w:t>
      </w:r>
    </w:p>
    <w:p>
      <w:pPr>
        <w:pStyle w:val="BodyText"/>
      </w:pPr>
      <w:r>
        <w:t xml:space="preserve">Thủy Vụ gật đầu:</w:t>
      </w:r>
    </w:p>
    <w:p>
      <w:pPr>
        <w:pStyle w:val="BodyText"/>
      </w:pPr>
      <w:r>
        <w:t xml:space="preserve">- Hiện tại chúng ta cũng chỉ có thể đi một bước tính một bước!</w:t>
      </w:r>
    </w:p>
    <w:p>
      <w:pPr>
        <w:pStyle w:val="BodyText"/>
      </w:pPr>
      <w:r>
        <w:t xml:space="preserve">- ừ, đi tiếp thôi!</w:t>
      </w:r>
    </w:p>
    <w:p>
      <w:pPr>
        <w:pStyle w:val="BodyText"/>
      </w:pPr>
      <w:r>
        <w:t xml:space="preserve">Hạ Ngộn nói.</w:t>
      </w:r>
    </w:p>
    <w:p>
      <w:pPr>
        <w:pStyle w:val="BodyText"/>
      </w:pPr>
      <w:r>
        <w:t xml:space="preserve">Ba người một chó tiếp tục đi tới. Lúc này ba người vừa mới xuất phát Phi hành không đến ngàn dặm lại ngừng lại. Bởi vì phía trước xuất hiện ảnh tượng khiến ba người trợn mắt cứng lưỡi.</w:t>
      </w:r>
    </w:p>
    <w:p>
      <w:pPr>
        <w:pStyle w:val="BodyText"/>
      </w:pPr>
      <w:r>
        <w:t xml:space="preserve">Nhìn từ xa xa chỉ thấy từng dãy núi thật lớn liên miên không dứt, nếu không phải lúc trước gặp con hung thú kia. chỉ sợ hiện tại ba người nhất định sẽ cho Iẳqg trước mặt là dãy núi thật sự. Mà hiện tại ba người đều biết đây không phải dãy núi, mà là từng con hung thú. Chẳng qua, đám hung thú này lại đã mất sinh cơ, máu màu đen từ trên người chúng nó chảy xuống tạo thành từng con sông.</w:t>
      </w:r>
    </w:p>
    <w:p>
      <w:pPr>
        <w:pStyle w:val="BodyText"/>
      </w:pPr>
      <w:r>
        <w:t xml:space="preserve">Những con sông này trên mặt đất hình thành một con sông lớn rất rộng, nước sông màu đen cuồn cuộn chảy xuôi!</w:t>
      </w:r>
    </w:p>
    <w:p>
      <w:pPr>
        <w:pStyle w:val="BodyText"/>
      </w:pPr>
      <w:r>
        <w:t xml:space="preserve">- Đây là chuyện gì xảy ra?</w:t>
      </w:r>
    </w:p>
    <w:p>
      <w:pPr>
        <w:pStyle w:val="BodyText"/>
      </w:pPr>
      <w:r>
        <w:t xml:space="preserve">Hạ Ngôn trước tiên lên tiếng.</w:t>
      </w:r>
    </w:p>
    <w:p>
      <w:pPr>
        <w:pStyle w:val="BodyText"/>
      </w:pPr>
      <w:r>
        <w:t xml:space="preserve">Đám hung thú này xem ra là đã bị giết chết, đếm sơ sơ, Hạ Ngôn phát hiện số lượng thi thể hung thú ở đây ít nhất tới vài chục con. Vài chục con hung thú đều hoàn toàn bị chém chết.</w:t>
      </w:r>
    </w:p>
    <w:p>
      <w:pPr>
        <w:pStyle w:val="BodyText"/>
      </w:pPr>
      <w:r>
        <w:t xml:space="preserve">Vút-</w:t>
      </w:r>
    </w:p>
    <w:p>
      <w:pPr>
        <w:pStyle w:val="BodyText"/>
      </w:pPr>
      <w:r>
        <w:t xml:space="preserve">Ống tay Hạ Ngôn vung lên, thân thể đã bay về phía trước, phút chốc đã tới gần. Mùi máu tanh nồng đậm khiến người hít thở không thông.</w:t>
      </w:r>
    </w:p>
    <w:p>
      <w:pPr>
        <w:pStyle w:val="BodyText"/>
      </w:pPr>
      <w:r>
        <w:t xml:space="preserve">Điện chủ Thủy Vụ cùng Lưu Tô cũng đi theo phía sau Hạ Ngôn, Thổ Cẩu thì một mình bay đến chỗ cao nhìn về càng xa phía trước.</w:t>
      </w:r>
    </w:p>
    <w:p>
      <w:pPr>
        <w:pStyle w:val="BodyText"/>
      </w:pPr>
      <w:r>
        <w:t xml:space="preserve">- Kia là xương của tu luyện giả nhân loại!</w:t>
      </w:r>
    </w:p>
    <w:p>
      <w:pPr>
        <w:pStyle w:val="BodyText"/>
      </w:pPr>
      <w:r>
        <w:t xml:space="preserve">Ánh mắt Hạ Ngôn đảo qua, thấy phía dưới thi thể một hung thú có một bộ xương trắng ờn nhìn qua đúng là xương cốt tu luyện giả nhân loại!</w:t>
      </w:r>
    </w:p>
    <w:p>
      <w:pPr>
        <w:pStyle w:val="BodyText"/>
      </w:pPr>
      <w:r>
        <w:t xml:space="preserve">Trôi xương cốt nảy còn lưu lại một ít máu thịt, hiển nhiên thời gian chết đi cũng không</w:t>
      </w:r>
    </w:p>
    <w:p>
      <w:pPr>
        <w:pStyle w:val="BodyText"/>
      </w:pPr>
      <w:r>
        <w:t xml:space="preserve">lâu.</w:t>
      </w:r>
    </w:p>
    <w:p>
      <w:pPr>
        <w:pStyle w:val="BodyText"/>
      </w:pPr>
      <w:r>
        <w:t xml:space="preserve">- Là nhân loại chết ở nơi này, giống như vừa chết không lâu. Chẳng lẽ là nhân loại lúc trước chiến đấu cùng đám hung thú này?</w:t>
      </w:r>
    </w:p>
    <w:p>
      <w:pPr>
        <w:pStyle w:val="BodyText"/>
      </w:pPr>
      <w:r>
        <w:t xml:space="preserve">Điện chủ Thủy Vụ đoán.</w:t>
      </w:r>
    </w:p>
    <w:p>
      <w:pPr>
        <w:pStyle w:val="BodyText"/>
      </w:pPr>
      <w:r>
        <w:t xml:space="preserve">- Rất có khả năng! Những người này có thể giết nhiều hung thú như vậy, thực lực Phi thường khủng bố. Chẳng qua, vẫn còn có người chết ở chỗ này!</w:t>
      </w:r>
    </w:p>
    <w:p>
      <w:pPr>
        <w:pStyle w:val="BodyText"/>
      </w:pPr>
      <w:r>
        <w:t xml:space="preserve">Điện chủ Lưu Tô sợ hãi than nói.</w:t>
      </w:r>
    </w:p>
    <w:p>
      <w:pPr>
        <w:pStyle w:val="BodyText"/>
      </w:pPr>
      <w:r>
        <w:t xml:space="preserve">- Các vị Giới Chủ đại nhân có thể nào cũng trải qua nơi này hay không?</w:t>
      </w:r>
    </w:p>
    <w:p>
      <w:pPr>
        <w:pStyle w:val="BodyText"/>
      </w:pPr>
      <w:r>
        <w:t xml:space="preserve">Hạ Ngôn nhìn về phía hai người, tựa hồ dò hỏi.</w:t>
      </w:r>
    </w:p>
    <w:p>
      <w:pPr>
        <w:pStyle w:val="BodyText"/>
      </w:pPr>
      <w:r>
        <w:t xml:space="preserve">- Này...</w:t>
      </w:r>
    </w:p>
    <w:p>
      <w:pPr>
        <w:pStyle w:val="BodyText"/>
      </w:pPr>
      <w:r>
        <w:t xml:space="preserve">Hai người đều nhíu mày, không thể xác định.</w:t>
      </w:r>
    </w:p>
    <w:p>
      <w:pPr>
        <w:pStyle w:val="BodyText"/>
      </w:pPr>
      <w:r>
        <w:t xml:space="preserve">Tu luyện giả cảnh giới Tạo Hóa cấp Điện chủ bình thường rất khó tìm được lối vào di tích thượng cổ này. Cũng như ba người Hạ Ngôn nếu không có Thổ Cẩu đẫn đường, ba người căn bản không thể phát hiện lối vào đi tích thượng cổ này, lại càng không thể có cơ hội tiến vào.</w:t>
      </w:r>
    </w:p>
    <w:p>
      <w:pPr>
        <w:pStyle w:val="BodyText"/>
      </w:pPr>
      <w:r>
        <w:t xml:space="preserve">Như vậy, tu luyện giả chết ở chỗ này rất có khả năng chính là tu luyện giả cảnh giới Tạo Hóa cấp Hạch Tâm Điện chủ.</w:t>
      </w:r>
    </w:p>
    <w:p>
      <w:pPr>
        <w:pStyle w:val="BodyText"/>
      </w:pPr>
      <w:r>
        <w:t xml:space="preserve">Tạo Hóa cấp Hạch Tâm Điện chủ, một đại thế giới bình thường đều không có mấy người.</w:t>
      </w:r>
    </w:p>
    <w:p>
      <w:pPr>
        <w:pStyle w:val="BodyText"/>
      </w:pPr>
      <w:r>
        <w:t xml:space="preserve">Lang Tà Giới cũng chỉ có một cường giả cấp Hạch Tâm Điện chủ, chính là Điện chủ Lang Tà Điện Huyền Thượng Vũ.</w:t>
      </w:r>
    </w:p>
    <w:p>
      <w:pPr>
        <w:pStyle w:val="BodyText"/>
      </w:pPr>
      <w:r>
        <w:t xml:space="preserve">Bởi vậy có thể thấy được, số lượng cường giả Tạo Hóa cấp Hạch Tâm Điện chủ thưa thớt biết bao. Mà tu luyện giả chết ở trong này, có thể là cường giả cấp Hạch Tâm Điện chủ. Ngay cả cường giả Tạo Hóa cấp Hạch Tâm Điện chủ tiến vào trong này đều không an toàn, lại càng không nóiđến Tạo Hóa cấp Điện chủ.</w:t>
      </w:r>
    </w:p>
    <w:p>
      <w:pPr>
        <w:pStyle w:val="BodyText"/>
      </w:pPr>
      <w:r>
        <w:t xml:space="preserve">Nghĩ đến đây, Điện chủ Thủy Vụ cùng Lưu Tô trong lòng có chút phát lạnh. Nhưng là đã chạy tới đây, còn muốn rút lui càng thêm không có khả năng, chỉ có thể tiếp tục đi về trước.</w:t>
      </w:r>
    </w:p>
    <w:p>
      <w:pPr>
        <w:pStyle w:val="BodyText"/>
      </w:pPr>
      <w:r>
        <w:t xml:space="preserve">- Chủ nhân, phía trước còn có thi thể tu luyện giả nhân loại!</w:t>
      </w:r>
    </w:p>
    <w:p>
      <w:pPr>
        <w:pStyle w:val="BodyText"/>
      </w:pPr>
      <w:r>
        <w:t xml:space="preserve">Lúc này, Thổ Cẩu trên bầu trời lớn tiếng nói với Hạ Ngôn.</w:t>
      </w:r>
    </w:p>
    <w:p>
      <w:pPr>
        <w:pStyle w:val="BodyText"/>
      </w:pPr>
      <w:r>
        <w:t xml:space="preserve">- Cái gì? Còn có tu luyện giả nhân loại bị chết?</w:t>
      </w:r>
    </w:p>
    <w:p>
      <w:pPr>
        <w:pStyle w:val="BodyText"/>
      </w:pPr>
      <w:r>
        <w:t xml:space="preserve">Hạ Ngôn chán động.</w:t>
      </w:r>
    </w:p>
    <w:p>
      <w:pPr>
        <w:pStyle w:val="BodyText"/>
      </w:pPr>
      <w:r>
        <w:t xml:space="preserve">Sắc mặt Thủy Vụ cùng Lưu Tô lại càng biến đổi.</w:t>
      </w:r>
    </w:p>
    <w:p>
      <w:pPr>
        <w:pStyle w:val="BodyText"/>
      </w:pPr>
      <w:r>
        <w:t xml:space="preserve">Vút!</w:t>
      </w:r>
    </w:p>
    <w:p>
      <w:pPr>
        <w:pStyle w:val="BodyText"/>
      </w:pPr>
      <w:r>
        <w:t xml:space="preserve">Ba bóng người rất nhanh bay về phía trước, quả nhiên, bọn họ rất nhanh liền thấy được hai cỗ thi thể của tu luyện giả nhân loại khác. Hai cỗ thi thể này đầy đủ han cỗ lúc trước rất nhiều. Hai cỗ thi thể này tuy cũng máu thịt mơ hồ, nhưng là ít nhất không phải chỉ còn lại xương cốt trắng ởn.</w:t>
      </w:r>
    </w:p>
    <w:p>
      <w:pPr>
        <w:pStyle w:val="BodyText"/>
      </w:pPr>
      <w:r>
        <w:t xml:space="preserve">- Chỉ sợ phía trước còn có thể có tu luyện giả nhân loại tử vong!</w:t>
      </w:r>
    </w:p>
    <w:p>
      <w:pPr>
        <w:pStyle w:val="BodyText"/>
      </w:pPr>
      <w:r>
        <w:t xml:space="preserve">Nhìn một lát, Hạ Ngôn thấp giọng nói.</w:t>
      </w:r>
    </w:p>
    <w:p>
      <w:pPr>
        <w:pStyle w:val="BodyText"/>
      </w:pPr>
      <w:r>
        <w:t xml:space="preserve">Gần hai cỗ thi thể này đều không có hung thú, chẳng qua có thể thấy dấu vết chiến đấu, trong này cũng là một chiến trường, không lâu trước tại đây đã xảy ra một trận kịch chiến kinh thiên động địa.</w:t>
      </w:r>
    </w:p>
    <w:p>
      <w:pPr>
        <w:pStyle w:val="BodyText"/>
      </w:pPr>
      <w:r>
        <w:t xml:space="preserve">- Quả nhiên giống như trong truyền thuyết, mỗi một lần di tích thượng cổ hiện thạ luôn cùng với giết chóc!</w:t>
      </w:r>
    </w:p>
    <w:p>
      <w:pPr>
        <w:pStyle w:val="BodyText"/>
      </w:pPr>
      <w:r>
        <w:t xml:space="preserve">Điện chủ Thủy Vụ lắc đầu, trầm giọng chậm rãi nói.</w:t>
      </w:r>
    </w:p>
    <w:p>
      <w:pPr>
        <w:pStyle w:val="BodyText"/>
      </w:pPr>
      <w:r>
        <w:t xml:space="preserve">Điện chủ Thủy Vụ mặc dù trước đó không có đích thân tiến vào di tích thượng cổ, nhưng lại cũng nghe nói một ít truyền thuyết về di tích thượng cổ. Trong truyền thuyết, mỗi một lần di tích thượng cổ hiện thế đều có rất nhiều tu luyện giả Nhân loại ngã xuống.</w:t>
      </w:r>
    </w:p>
    <w:p>
      <w:pPr>
        <w:pStyle w:val="BodyText"/>
      </w:pPr>
      <w:r>
        <w:t xml:space="preserve">- Tiếp tục đi!</w:t>
      </w:r>
    </w:p>
    <w:p>
      <w:pPr>
        <w:pStyle w:val="BodyText"/>
      </w:pPr>
      <w:r>
        <w:t xml:space="preserve">Thân hình Hạ Ngôn rất nhanh bay lên trong không gian, ánh mắt nhìn phía trước, kiên định nói.</w:t>
      </w:r>
    </w:p>
    <w:p>
      <w:pPr>
        <w:pStyle w:val="BodyText"/>
      </w:pPr>
      <w:r>
        <w:t xml:space="preserve">Tiếp theo, cứ Phi hành được một đoạn đều sẽ thấy thi thể tu luyện giả nhân loại. Có một số thi thể, chung quanh thậm chí còn lưu lại dao động lực lượng pháp tắc. Lực lượng pháp tắc này biểu hiện thực lực người chết cao hơn tu luyện giả cảnh giới Tạo Hóa cấp Điện chủ, vậy hẵn là tu luyện giả cảnh giới Tạo Hóa cấp Hạch Tâm Điện chủ.</w:t>
      </w:r>
    </w:p>
    <w:p>
      <w:pPr>
        <w:pStyle w:val="BodyText"/>
      </w:pPr>
      <w:r>
        <w:t xml:space="preserve">Ngao~</w:t>
      </w:r>
    </w:p>
    <w:p>
      <w:pPr>
        <w:pStyle w:val="BodyText"/>
      </w:pPr>
      <w:r>
        <w:t xml:space="preserve">Chính khi ba người Hạ Ngôn tiếp tục Phi hành, mấy điểm đen nhanh chóng xuất hiện trong tầm mắt ba người. Rất nhanh, mấy điểm đen này liền trở nên rõ ràng, đồng thời truyền đến từng tiếng kêu to.</w:t>
      </w:r>
    </w:p>
    <w:p>
      <w:pPr>
        <w:pStyle w:val="BodyText"/>
      </w:pPr>
      <w:r>
        <w:t xml:space="preserve">- Lại là hung thú!</w:t>
      </w:r>
    </w:p>
    <w:p>
      <w:pPr>
        <w:pStyle w:val="BodyText"/>
      </w:pPr>
      <w:r>
        <w:t xml:space="preserve">Hạ Ngôn ngưng mắt nhìn lại, thấy là vài con quái thú biết Phi hành. Mấy con quái thú này thân thể hẹp dài, có một đôi cánh đen thật lớn, tốc độ Phi hành cực nhanh, chỉ vài ba hô hấp đã tới gần ba người, tốc độ mới chậm lại. Từng luồng gió chấn động trong không gian.</w:t>
      </w:r>
    </w:p>
    <w:p>
      <w:pPr>
        <w:pStyle w:val="BodyText"/>
      </w:pPr>
      <w:r>
        <w:t xml:space="preserve">- Ngao ngao ngao!</w:t>
      </w:r>
    </w:p>
    <w:p>
      <w:pPr>
        <w:pStyle w:val="BodyText"/>
      </w:pPr>
      <w:r>
        <w:t xml:space="preserve">Tổng cộng bốn con quái thú hướng về ba người Hạ Ngôn cùng Thổ Cẩu kêu to.</w:t>
      </w:r>
    </w:p>
    <w:p>
      <w:pPr>
        <w:pStyle w:val="BodyText"/>
      </w:pPr>
      <w:r>
        <w:t xml:space="preserve">Từng cặp mắt màu đỏ đậm tựa như ngọn lửa thiêu đốt, nhìn Phi thường hung ác.</w:t>
      </w:r>
    </w:p>
    <w:p>
      <w:pPr>
        <w:pStyle w:val="BodyText"/>
      </w:pPr>
      <w:r>
        <w:t xml:space="preserve">- Hống!</w:t>
      </w:r>
    </w:p>
    <w:p>
      <w:pPr>
        <w:pStyle w:val="BodyText"/>
      </w:pPr>
      <w:r>
        <w:t xml:space="preserve">Nhìn thấy quái thú kêu to, Thổ Cẩu. cũng bước lên trước vài bước, tại không trung không cam yếu thế phẫn nộ gầm lên một tiếng, đồng thời hung hăng nhếch miệng nhe răng.</w:t>
      </w:r>
    </w:p>
    <w:p>
      <w:pPr>
        <w:pStyle w:val="BodyText"/>
      </w:pPr>
      <w:r>
        <w:t xml:space="preserve">Theo một tiếng rống giận của Thổ Cẩu, Hạ Ngôn cũng thấy mấy con hung thú nhìn qua vô cùng hung ác này thân thể không ngờ run lên, ánh mắt nhìn về phía Thổ Cẩu, thân hình tựa hồ có dấu hiệu lui về sau. Thấy cảnh tượng này, trong lòng Hạ Ngôn khẽ động, không khỏi nhìn về phía Thổ Cẩu bên cạnh đang hướng về mấy con hung thú kia biểu lộ sự cường đại của mình.</w:t>
      </w:r>
    </w:p>
    <w:p>
      <w:pPr>
        <w:pStyle w:val="Compact"/>
      </w:pPr>
      <w:r>
        <w:br w:type="textWrapping"/>
      </w:r>
      <w:r>
        <w:br w:type="textWrapping"/>
      </w:r>
    </w:p>
    <w:p>
      <w:pPr>
        <w:pStyle w:val="Heading2"/>
      </w:pPr>
      <w:bookmarkStart w:id="936" w:name="chương-965-cung-điện-màu-bạc"/>
      <w:bookmarkEnd w:id="936"/>
      <w:r>
        <w:t xml:space="preserve">914. Chương 965: Cung Điện Màu Bạc</w:t>
      </w:r>
    </w:p>
    <w:p>
      <w:pPr>
        <w:pStyle w:val="Compact"/>
      </w:pPr>
      <w:r>
        <w:br w:type="textWrapping"/>
      </w:r>
      <w:r>
        <w:br w:type="textWrapping"/>
      </w:r>
      <w:r>
        <w:t xml:space="preserve">Nêu là đám quái thú này đồng thời công kích ba người, ba người cuối cùng có thể ngăn được hay không rất khó nói. Một đường đi tới, thi thể tu luyện giả chết đi để lại là chứng minh tốt nhất. Trong thế giới này, ngay cả cường giả Tạo Hóa cấp Hạch Tâm Điện chủ đều không an toàn càng không nói đến đám bọn họ thực lực chỉ là cấp Điện chủ.</w:t>
      </w:r>
    </w:p>
    <w:p>
      <w:pPr>
        <w:pStyle w:val="BodyText"/>
      </w:pPr>
      <w:r>
        <w:t xml:space="preserve">- Cô cô cô!</w:t>
      </w:r>
    </w:p>
    <w:p>
      <w:pPr>
        <w:pStyle w:val="BodyText"/>
      </w:pPr>
      <w:r>
        <w:t xml:space="preserve">Khi ba người thời khắc chuẩn bị ứng phó công kích, linh lực rất nhanh thúc giục trong thân thè mấy con hung thú thật lớn có cánh kia thế nhưng liên tục kêu to, rồi rất nhanh bay xa, dần dần hóa thành điểm đen, cuối cùng biến mát trong tầm mắt ba người.</w:t>
      </w:r>
    </w:p>
    <w:p>
      <w:pPr>
        <w:pStyle w:val="BodyText"/>
      </w:pPr>
      <w:r>
        <w:t xml:space="preserve">- Mấy con chim nhỏ cũng dám khiêu khích trước mặt bản cẩu gia!</w:t>
      </w:r>
    </w:p>
    <w:p>
      <w:pPr>
        <w:pStyle w:val="BodyText"/>
      </w:pPr>
      <w:r>
        <w:t xml:space="preserve">Lúc này Thổ Cẩu vênh mặt tự đắc nói một câu, bộ dạng muốn ăn đòn, có vẻ Phi thường hưng phấn.</w:t>
      </w:r>
    </w:p>
    <w:p>
      <w:pPr>
        <w:pStyle w:val="BodyText"/>
      </w:pPr>
      <w:r>
        <w:t xml:space="preserve">- Chúng nó hiển nhiên là e ngại ngươi, đây là tại sao?</w:t>
      </w:r>
    </w:p>
    <w:p>
      <w:pPr>
        <w:pStyle w:val="BodyText"/>
      </w:pPr>
      <w:r>
        <w:t xml:space="preserve">Hạ Ngôn liếc mắt nhìn Thổ Cẩu, hơi chút nhíu mày, trực tiếp lên tiếng hỏi.</w:t>
      </w:r>
    </w:p>
    <w:p>
      <w:pPr>
        <w:pStyle w:val="BodyText"/>
      </w:pPr>
      <w:r>
        <w:t xml:space="preserve">- Chủ nhân, ta cũng không biết. Ta còn tưởng rằng phải muốn ác chiến một hồi với mấy con chim nhỏ kia, không nghĩ tới chúng nó cuối cùng lại không chiến mà chạy.</w:t>
      </w:r>
    </w:p>
    <w:p>
      <w:pPr>
        <w:pStyle w:val="BodyText"/>
      </w:pPr>
      <w:r>
        <w:t xml:space="preserve">Thổ Cẩu lắc lư cái đầu, cũng hết sức nghi hoặc.</w:t>
      </w:r>
    </w:p>
    <w:p>
      <w:pPr>
        <w:pStyle w:val="BodyText"/>
      </w:pPr>
      <w:r>
        <w:t xml:space="preserve">- Ta thấy rất có thể là bởi vì huyết mạch trên người Thổ Cẩu. Hạ Ngôn, ngươi có nhớ rõ, lúc trước sau khi kịch chiến ngoài thành Lang Tà, Giới Chủ đại nhân từng nói trên người Thổ Cẩu có được huyết mạch Thần thú thượng cổ.</w:t>
      </w:r>
    </w:p>
    <w:p>
      <w:pPr>
        <w:pStyle w:val="BodyText"/>
      </w:pPr>
      <w:r>
        <w:t xml:space="preserve">Điện chủ Thủy Vụ tiầm ngâm một lát, đột nhiên lên tiếng nói.</w:t>
      </w:r>
    </w:p>
    <w:p>
      <w:pPr>
        <w:pStyle w:val="BodyText"/>
      </w:pPr>
      <w:r>
        <w:t xml:space="preserve">- Đúng, rất có khả năng là nguyên nhân này. Nêu thế giới này thật sự là di tích thượng cổ, như vậy quái thú mà chúng ta vừa gặp đều còn lại từ thời thượng cổ. Thời kì đó, Thần thú thượng cổ tất nhiên có địa vị tuyệt đối trong đàn quái thú. Một khi Thổ Cẩu đã có huyết mạch Thần thú thượng cổ, quái thú này nhìn thấy Thổ Cẩu liền e ngại là rất bình thường.</w:t>
      </w:r>
    </w:p>
    <w:p>
      <w:pPr>
        <w:pStyle w:val="BodyText"/>
      </w:pPr>
      <w:r>
        <w:t xml:space="preserve">Điện chủ Lưu Tô phân tích.</w:t>
      </w:r>
    </w:p>
    <w:p>
      <w:pPr>
        <w:pStyle w:val="BodyText"/>
      </w:pPr>
      <w:r>
        <w:t xml:space="preserve">Hiện tại xem ra, cũng Chỉ có lý do này.</w:t>
      </w:r>
    </w:p>
    <w:p>
      <w:pPr>
        <w:pStyle w:val="BodyText"/>
      </w:pPr>
      <w:r>
        <w:t xml:space="preserve">Bởi vì, nếu dựa theo thực lực mà nói, Thổ Cẩu hiện tại tuy đã rất mạnh, ngay cả Tạo Hóa cấp Điện chủ đều có thể giết chết, nhưng cũng không thể mạnh đến mức khiến đám quái thú này sợ hãi không chiến mà chạy. Nếu không, những tu luyện giả nhân loại cấp Hạch Tâm Điện chủ đã chết gặp trên đường đi lại như thế nào giải thích? Mấy quái thú này, ngay cả tu luyện giả nhân loại cấp Hạch Tâm Điện chủ đều dám công kích.</w:t>
      </w:r>
    </w:p>
    <w:p>
      <w:pPr>
        <w:pStyle w:val="BodyText"/>
      </w:pPr>
      <w:r>
        <w:t xml:space="preserve">Hơn nữa, trong số tu luyện giả trải qua một đường này chỉ sợ còn có một số nhân vật cường đại cập bậc Giới Chủ.</w:t>
      </w:r>
    </w:p>
    <w:p>
      <w:pPr>
        <w:pStyle w:val="BodyText"/>
      </w:pPr>
      <w:r>
        <w:t xml:space="preserve">Nghe được lời Thủy Vụ cùng Lưu Tô, Thổ Cẩu trở nên đắc ý, cái đuôi màu bạc thật dài vểnh cao lên, ngay cả đầu đều ngứa. Thấy cảnh này, Hạ Ngôn trực tiếp đá một cước, Thổ Cẩu kêu rên một tiếng, bộ dạng đáng Thương chạy đến phía sau Hạ Ngôn.</w:t>
      </w:r>
    </w:p>
    <w:p>
      <w:pPr>
        <w:pStyle w:val="BodyText"/>
      </w:pPr>
      <w:r>
        <w:t xml:space="preserve">- Hai vị Điện chủ, chúng ta tiếp tục đi tới. Nếu đám quái thú thật sự e ngại Thổ Cẩu, vậy chúng ta thật ra không cần lo lắng quái thú tập kích.</w:t>
      </w:r>
    </w:p>
    <w:p>
      <w:pPr>
        <w:pStyle w:val="BodyText"/>
      </w:pPr>
      <w:r>
        <w:t xml:space="preserve">Hạ Ngôn chuyển mắt nhìn phía hai người.</w:t>
      </w:r>
    </w:p>
    <w:p>
      <w:pPr>
        <w:pStyle w:val="BodyText"/>
      </w:pPr>
      <w:r>
        <w:t xml:space="preserve">- Được.</w:t>
      </w:r>
    </w:p>
    <w:p>
      <w:pPr>
        <w:pStyle w:val="BodyText"/>
      </w:pPr>
      <w:r>
        <w:t xml:space="preserve">Hai người đạp lời, Điện chủ Thủy Vụ hơi đừng lại, lại nhìn Thổ Cẩu:</w:t>
      </w:r>
    </w:p>
    <w:p>
      <w:pPr>
        <w:pStyle w:val="BodyText"/>
      </w:pPr>
      <w:r>
        <w:t xml:space="preserve">- Không nghĩ tới... Thổ Cẩu. lại không tầm thường như vậy. Lúc trước lần đầu gặp nó, ta còn tưởng là linh thú bình thường.</w:t>
      </w:r>
    </w:p>
    <w:p>
      <w:pPr>
        <w:pStyle w:val="BodyText"/>
      </w:pPr>
      <w:r>
        <w:t xml:space="preserve">***</w:t>
      </w:r>
    </w:p>
    <w:p>
      <w:pPr>
        <w:pStyle w:val="BodyText"/>
      </w:pPr>
      <w:r>
        <w:t xml:space="preserve">- Hây~</w:t>
      </w:r>
    </w:p>
    <w:p>
      <w:pPr>
        <w:pStyle w:val="BodyText"/>
      </w:pPr>
      <w:r>
        <w:t xml:space="preserve">Một tiếng hét lớn khiến tinh thần ba người Hạ Ngôn rung lên, đều nâng ánh mắt nhìn về nơi xa. Tiếng hét này hiển nhiên là nhân loại phát ra, truyền đến từ phía trước.</w:t>
      </w:r>
    </w:p>
    <w:p>
      <w:pPr>
        <w:pStyle w:val="BodyText"/>
      </w:pPr>
      <w:r>
        <w:t xml:space="preserve">Thổ Cẩu cũng luôn nói rằng nơi phát ra sát khí ở gần trước.</w:t>
      </w:r>
    </w:p>
    <w:p>
      <w:pPr>
        <w:pStyle w:val="BodyText"/>
      </w:pPr>
      <w:r>
        <w:t xml:space="preserve">- Hình như đang chiến đấu.</w:t>
      </w:r>
    </w:p>
    <w:p>
      <w:pPr>
        <w:pStyle w:val="BodyText"/>
      </w:pPr>
      <w:r>
        <w:t xml:space="preserve">Hạ Ngôn cảm giác được năng lượng dao động trong không gian càng ngày càng hỗn loạn, tựa hồ có đang rất nhiều người phóng thích năng lượng chiến đấu.</w:t>
      </w:r>
    </w:p>
    <w:p>
      <w:pPr>
        <w:pStyle w:val="BodyText"/>
      </w:pPr>
      <w:r>
        <w:t xml:space="preserve">Ầm~</w:t>
      </w:r>
    </w:p>
    <w:p>
      <w:pPr>
        <w:pStyle w:val="BodyText"/>
      </w:pPr>
      <w:r>
        <w:t xml:space="preserve">Cả không gian đều khẽ chấn động, một đạo hào quang đột nhiên bắn thẳng lên bầu trời, chợt lóe rồi biến mất, trong nháy mắt liền hoàn toàn biến mất trong tầng mây.</w:t>
      </w:r>
    </w:p>
    <w:p>
      <w:pPr>
        <w:pStyle w:val="BodyText"/>
      </w:pPr>
      <w:r>
        <w:t xml:space="preserve">Ầm Ầm Ầm...</w:t>
      </w:r>
    </w:p>
    <w:p>
      <w:pPr>
        <w:pStyle w:val="BodyText"/>
      </w:pPr>
      <w:r>
        <w:t xml:space="preserve">Tiếng nổ liên tiếp vang lên, liên tục truyền đến, cả không gian này thật giống như một cái gương trong tay trở nên cực kỳ không ổn định, thậm chí có dấu hiệu muốn Sụp đổ. sắc mặt Hạ Ngôn đều có chút khẽ biến.</w:t>
      </w:r>
    </w:p>
    <w:p>
      <w:pPr>
        <w:pStyle w:val="BodyText"/>
      </w:pPr>
      <w:r>
        <w:t xml:space="preserve">- ở phía trước, chúng ta đi qua!</w:t>
      </w:r>
    </w:p>
    <w:p>
      <w:pPr>
        <w:pStyle w:val="BodyText"/>
      </w:pPr>
      <w:r>
        <w:t xml:space="preserve">Hạ Ngôn khẽ hít vào một hơi, hạ thấp giọng thân thể dẫn đầu Phi về phía trước.</w:t>
      </w:r>
    </w:p>
    <w:p>
      <w:pPr>
        <w:pStyle w:val="BodyText"/>
      </w:pPr>
      <w:r>
        <w:t xml:space="preserve">Một lát sau, một tòa cung điện thật lớn liền xuất hiện trong tầm mắt ba người. Đây là một tòa cung điện màu bạc, không ngờ hoàn toàn giống màu trên thân Thổ Cẩu. Mà đồng thời lúc nhìn thấy cung điện, còn có bóng một số tu luyện giả. Mấy tu luyện giả này đang tụ tập trên một mảnh đất trước cửa cung điện, trong đó có một bộ phận dường như đang công kích của chính cung điện.</w:t>
      </w:r>
    </w:p>
    <w:p>
      <w:pPr>
        <w:pStyle w:val="BodyText"/>
      </w:pPr>
      <w:r>
        <w:t xml:space="preserve">- Sát khí này, từ trong cung điện truyền ra.</w:t>
      </w:r>
    </w:p>
    <w:p>
      <w:pPr>
        <w:pStyle w:val="BodyText"/>
      </w:pPr>
      <w:r>
        <w:t xml:space="preserve">Hạ Ngôn nhìn thấy cảnh tượng phía trước, hạ thấp giọng chậm rãi nói.</w:t>
      </w:r>
    </w:p>
    <w:p>
      <w:pPr>
        <w:pStyle w:val="BodyText"/>
      </w:pPr>
      <w:r>
        <w:t xml:space="preserve">- Trong cung điện, có thứ gì đó...</w:t>
      </w:r>
    </w:p>
    <w:p>
      <w:pPr>
        <w:pStyle w:val="BodyText"/>
      </w:pPr>
      <w:r>
        <w:t xml:space="preserve">Thổ Cẩu. cũng khần trưong nói, lúc này thậm chí nó có chút bối rối, toàn thân không được tự nhiên, giọng nói hơi run.</w:t>
      </w:r>
    </w:p>
    <w:p>
      <w:pPr>
        <w:pStyle w:val="BodyText"/>
      </w:pPr>
      <w:r>
        <w:t xml:space="preserve">- Có thứ gì? Thổ Cẩu, ngươi cảm giác bên trong có cái gì?</w:t>
      </w:r>
    </w:p>
    <w:p>
      <w:pPr>
        <w:pStyle w:val="BodyText"/>
      </w:pPr>
      <w:r>
        <w:t xml:space="preserve">Hạ Ngôn mày nhíu chặt hỏi.</w:t>
      </w:r>
    </w:p>
    <w:p>
      <w:pPr>
        <w:pStyle w:val="BodyText"/>
      </w:pPr>
      <w:r>
        <w:t xml:space="preserve">- Ta cũng cảm giác Không rõ, nhưng cảm giác của ta khẳng định có thứ lợi hại.</w:t>
      </w:r>
    </w:p>
    <w:p>
      <w:pPr>
        <w:pStyle w:val="BodyText"/>
      </w:pPr>
      <w:r>
        <w:t xml:space="preserve">Thổ Cẩu ngưng trọng nói.</w:t>
      </w:r>
    </w:p>
    <w:p>
      <w:pPr>
        <w:pStyle w:val="BodyText"/>
      </w:pPr>
      <w:r>
        <w:t xml:space="preserve">- Thật nhiều tu luyện giả. Không nghĩ tới tu luyện giả tiến vào di tích thượng cổ này, số lượng lại nhiều như vậy.</w:t>
      </w:r>
    </w:p>
    <w:p>
      <w:pPr>
        <w:pStyle w:val="BodyText"/>
      </w:pPr>
      <w:r>
        <w:t xml:space="preserve">Hạ Ngôn lại hít một hơi, trầm ngâm một lát. ngưng trọng nói.</w:t>
      </w:r>
    </w:p>
    <w:p>
      <w:pPr>
        <w:pStyle w:val="BodyText"/>
      </w:pPr>
      <w:r>
        <w:t xml:space="preserve">- Kia là Điện chủ Huyền Thượng Vũ, còn có gìới Chủ Khương Vân đại nhân.</w:t>
      </w:r>
    </w:p>
    <w:p>
      <w:pPr>
        <w:pStyle w:val="BodyText"/>
      </w:pPr>
      <w:r>
        <w:t xml:space="preserve">Điện chủ Thủy Vụ nhận ra hai bóng người trong đám người.</w:t>
      </w:r>
    </w:p>
    <w:p>
      <w:pPr>
        <w:pStyle w:val="BodyText"/>
      </w:pPr>
      <w:r>
        <w:t xml:space="preserve">- Còn có gìới Chủ địa nhân của đại thế giới khác, bọn họ không phải cùng một trận doanh.</w:t>
      </w:r>
    </w:p>
    <w:p>
      <w:pPr>
        <w:pStyle w:val="BodyText"/>
      </w:pPr>
      <w:r>
        <w:t xml:space="preserve">Điện chủ Lưu Tô quan sát thấy số tu luyện giả này chia làm mấy trận doanh. Đám người Giới Chủ Khương Vân chỉ là một Trận doanh trong đó. Bên người Giới Chủ Khương Vân có chín tu luyện giả đám Điện chủ Huyền Thượng Vũ, tổng cộng là mười người. Mà có trận doanh lại có hai ba mươi tu luyện giả. Đương nhiên, cũng có trận doanh Chỉ có mỗi một người, chẳng qua một người này hiển nhiên cũng là cường giả tuyệt thế thực lực cấp Giới Chủ.</w:t>
      </w:r>
    </w:p>
    <w:p>
      <w:pPr>
        <w:pStyle w:val="BodyText"/>
      </w:pPr>
      <w:r>
        <w:t xml:space="preserve">xích~</w:t>
      </w:r>
    </w:p>
    <w:p>
      <w:pPr>
        <w:pStyle w:val="BodyText"/>
      </w:pPr>
      <w:r>
        <w:t xml:space="preserve">Đang khi ba người Hạ Ngôn quan sát, một đạo kiếm khí cuốn tới phía này. Hiển nhiên có người phát hiện bọn họ, ra tay muốn đánh chết bọn họ.</w:t>
      </w:r>
    </w:p>
    <w:p>
      <w:pPr>
        <w:pStyle w:val="BodyText"/>
      </w:pPr>
      <w:r>
        <w:t xml:space="preserve">Đạo kiếm khí này Phi thường cường hãn, chì vẻn vẹn lực lượng pháp tắc cùng linh hồn uy áp trong đó phóng ra đều khiến tinh thần Hạ Ngôn khần trương, tựa hồ muốn từ thân thể bay ra</w:t>
      </w:r>
    </w:p>
    <w:p>
      <w:pPr>
        <w:pStyle w:val="BodyText"/>
      </w:pPr>
      <w:r>
        <w:t xml:space="preserve">Đây là kiếm khí của một cường giả cấp Hạch Tâm Điện chủ phóng ra.</w:t>
      </w:r>
    </w:p>
    <w:p>
      <w:pPr>
        <w:pStyle w:val="BodyText"/>
      </w:pPr>
      <w:r>
        <w:t xml:space="preserve">Tạo Hóa cấp Hạch Tâm Điện chủ quả nhiên thực lực cường đại han cường giả Tạo Hóa cấp Điện chủ nhiều lắm.</w:t>
      </w:r>
    </w:p>
    <w:p>
      <w:pPr>
        <w:pStyle w:val="BodyText"/>
      </w:pPr>
      <w:r>
        <w:t xml:space="preserve">Thân thể Hạ Ngôn bay về phía trước, toàn thân kim quang sáng rực, từng đạo kim quang tản ra bốn phía.</w:t>
      </w:r>
    </w:p>
    <w:p>
      <w:pPr>
        <w:pStyle w:val="BodyText"/>
      </w:pPr>
      <w:r>
        <w:t xml:space="preserve">- Đại Thái Cực Thuật!</w:t>
      </w:r>
    </w:p>
    <w:p>
      <w:pPr>
        <w:pStyle w:val="BodyText"/>
      </w:pPr>
      <w:r>
        <w:t xml:space="preserve">Đồ án Thái Cực hai màu đen trắng xuất hiện trong không gian, ngăn cản đạo kiếm khí làm người ta sợ hãi kia</w:t>
      </w:r>
    </w:p>
    <w:p>
      <w:pPr>
        <w:pStyle w:val="BodyText"/>
      </w:pPr>
      <w:r>
        <w:t xml:space="preserve">Ba ba ba...</w:t>
      </w:r>
    </w:p>
    <w:p>
      <w:pPr>
        <w:pStyle w:val="BodyText"/>
      </w:pPr>
      <w:r>
        <w:t xml:space="preserve">Tiếng vang liên tiếp vang lên truyền ra từ trôi Thái Cực. Hạ Ngôn thấy trên đồ án Thái Cực do mình thi triển, thần thông bí pháp Đại Thái Cực Thuật không ngờ bị đạo kiếm khí kia đánh ra từng khe rách, hơn nữa đạo kiếm khí này còn đang không ngừng đánh vào Thái Cực. Nhìn qua, Thái Cực này không được bao lâu sẽ bị kiếm khí phá tan.</w:t>
      </w:r>
    </w:p>
    <w:p>
      <w:pPr>
        <w:pStyle w:val="BodyText"/>
      </w:pPr>
      <w:r>
        <w:t xml:space="preserve">- Ba tên tiểu bối, dám theo dõi chúng ta!</w:t>
      </w:r>
    </w:p>
    <w:p>
      <w:pPr>
        <w:pStyle w:val="BodyText"/>
      </w:pPr>
      <w:r>
        <w:t xml:space="preserve">Trước cửa cung điện kia, một tu luyện giả hừ lạnh một tiếng, nhìn về phía ba người Hạ Ngôn, bật cười nói.</w:t>
      </w:r>
    </w:p>
    <w:p>
      <w:pPr>
        <w:pStyle w:val="BodyText"/>
      </w:pPr>
      <w:r>
        <w:t xml:space="preserve">Đạo kiếm khí này chính là do hắn phóng ra.</w:t>
      </w:r>
    </w:p>
    <w:p>
      <w:pPr>
        <w:pStyle w:val="BodyText"/>
      </w:pPr>
      <w:r>
        <w:t xml:space="preserve">- ồ? Tiểu tử này tựa hồ chỉ là một tên Chuẩn Điện chủ, vì sao có thể ngăn cản kiếm khí của ta? Không đúng, thần thông bí pháp của tiểu tử này, không giống bình thường.</w:t>
      </w:r>
    </w:p>
    <w:p>
      <w:pPr>
        <w:pStyle w:val="BodyText"/>
      </w:pPr>
      <w:r>
        <w:t xml:space="preserve">Cường giả cảnh giới Tạo Hóa cấp Hạch Tâm Điện chủ này rất nhanh liền tập trung sự chú ý lên trên Thái Cực, ánh mắt ngưng tụ, trong mắt lóe lệ quang.</w:t>
      </w:r>
    </w:p>
    <w:p>
      <w:pPr>
        <w:pStyle w:val="BodyText"/>
      </w:pPr>
      <w:r>
        <w:t xml:space="preserve">- Đáng chết. Thực lực cường giả cấp Hạch Tâm Điện chủ quá mạnh mẽ.</w:t>
      </w:r>
    </w:p>
    <w:p>
      <w:pPr>
        <w:pStyle w:val="BodyText"/>
      </w:pPr>
      <w:r>
        <w:t xml:space="preserve">Hạ Ngôn đánh ra từng đạo kim quang, vẫn không thể ngăn cản Thái Cực bị phá, Lúc này Thái Cực đã ảm đạm, tựa hồ tùy thời muốn tiêu tan.</w:t>
      </w:r>
    </w:p>
    <w:p>
      <w:pPr>
        <w:pStyle w:val="BodyText"/>
      </w:pPr>
      <w:r>
        <w:t xml:space="preserve">Hống!</w:t>
      </w:r>
    </w:p>
    <w:p>
      <w:pPr>
        <w:pStyle w:val="BodyText"/>
      </w:pPr>
      <w:r>
        <w:t xml:space="preserve">Thổ Cẩu. hét lớn một tiếng, miệng há ra, một đạo hắc quang từ miệng nó bắn ra, hung hăng va chạm vào kiếm khí Đạo kiếm khí này sau khi phá tan Thái Cực, cũng đã là nỏ mạnh hết đã, bị hắc quang Thổ Cẩu nhổ ra rốt cục đánh tan.</w:t>
      </w:r>
    </w:p>
    <w:p>
      <w:pPr>
        <w:pStyle w:val="BodyText"/>
      </w:pPr>
      <w:r>
        <w:t xml:space="preserve">- Hảo gia hỏa Còn có một con hung thú lợi hại.</w:t>
      </w:r>
    </w:p>
    <w:p>
      <w:pPr>
        <w:pStyle w:val="BodyText"/>
      </w:pPr>
      <w:r>
        <w:t xml:space="preserve">Tên tu luyện giả kia lại nhìn về phía Thổ Cẩu, nghiến răng nghiến lợi nói, thân hình chợt lóe, liền xông thẳng tới phía ba người Hạ Ngôn.</w:t>
      </w:r>
    </w:p>
    <w:p>
      <w:pPr>
        <w:pStyle w:val="BodyText"/>
      </w:pPr>
      <w:r>
        <w:t xml:space="preserve">- Dừng tay!</w:t>
      </w:r>
    </w:p>
    <w:p>
      <w:pPr>
        <w:pStyle w:val="BodyText"/>
      </w:pPr>
      <w:r>
        <w:t xml:space="preserve">Vào lúc này, Giới Chủ Khương Vân cũng nhận ra ba người Hạ Ngôn cùng Thổ Cẩu, hét lớn một tiếng, thân thể nhoáng một cái tới trước người ba người Hạ Ngôn. Một chưởng đánh ra chắn tên Hạch Tâm Điện chủ kia ngoài mấy vạn thước.</w:t>
      </w:r>
    </w:p>
    <w:p>
      <w:pPr>
        <w:pStyle w:val="BodyText"/>
      </w:pPr>
      <w:r>
        <w:t xml:space="preserve">- Hửh?</w:t>
      </w:r>
    </w:p>
    <w:p>
      <w:pPr>
        <w:pStyle w:val="BodyText"/>
      </w:pPr>
      <w:r>
        <w:t xml:space="preserve">Tên Hạch Tâm Điện chủ kia nhướng mày, hung hăng nhìn Khương Vân.</w:t>
      </w:r>
    </w:p>
    <w:p>
      <w:pPr>
        <w:pStyle w:val="BodyText"/>
      </w:pPr>
      <w:r>
        <w:t xml:space="preserve">- Khương Vân, ngươi đây là vì sao? Động thủ với người của ta?</w:t>
      </w:r>
    </w:p>
    <w:p>
      <w:pPr>
        <w:pStyle w:val="BodyText"/>
      </w:pPr>
      <w:r>
        <w:t xml:space="preserve">Một tu luyện giả khác phía trước cửa chính cung điện cũng lạnh giọng lên tiếng, lời còn chưa dứt. thân thể đã tới bên người tên Hạch Tâm Điện chủ ra tay với ba người Hạ Ngôn. Đây là một cường giả cấp Giới Chủ, hiển nhiên là cùng một trận doanh với Hạch Tâm Điện chủ kia.</w:t>
      </w:r>
    </w:p>
    <w:p>
      <w:pPr>
        <w:pStyle w:val="BodyText"/>
      </w:pPr>
      <w:r>
        <w:t xml:space="preserve">Đám người Điện chủ Huyền Thượng Vũ cũng đều Phi thần tới gần đám người Hạ Ngôn, ở cùng một chỗ với Giới Chủ Khương Vân.</w:t>
      </w:r>
    </w:p>
    <w:p>
      <w:pPr>
        <w:pStyle w:val="BodyText"/>
      </w:pPr>
      <w:r>
        <w:t xml:space="preserve">- Mấy người này đều là người của ta, đến từ Lang Tà Giới.</w:t>
      </w:r>
    </w:p>
    <w:p>
      <w:pPr>
        <w:pStyle w:val="BodyText"/>
      </w:pPr>
      <w:r>
        <w:t xml:space="preserve">Giới Chủ Khương Vân cười lạnh với tên tu luyện giả nói chuyện, chẳng qua vẫn còn giải thích một chút.</w:t>
      </w:r>
    </w:p>
    <w:p>
      <w:pPr>
        <w:pStyle w:val="BodyText"/>
      </w:pPr>
      <w:r>
        <w:t xml:space="preserve">- Cái gì? Người của ngươi?</w:t>
      </w:r>
    </w:p>
    <w:p>
      <w:pPr>
        <w:pStyle w:val="BodyText"/>
      </w:pPr>
      <w:r>
        <w:t xml:space="preserve">Tên cường giả cấp Giới Chủ kia có chút ngoài ý muốn, lập tức cười cười:</w:t>
      </w:r>
    </w:p>
    <w:p>
      <w:pPr>
        <w:pStyle w:val="BodyText"/>
      </w:pPr>
      <w:r>
        <w:t xml:space="preserve">- Nếu là người của ngươi, vậy không có gì. Chúng ta vẫn tiếp tục nghĩ biện pháp phá đại môn đi.</w:t>
      </w:r>
    </w:p>
    <w:p>
      <w:pPr>
        <w:pStyle w:val="BodyText"/>
      </w:pPr>
      <w:r>
        <w:t xml:space="preserve">Giới Chủ kia đánh mắt ra hiệu với Hạch Tâm Điện chủ cấp dưới của hắn. hai người cùng trở lại trước cửa chính cung điện.</w:t>
      </w:r>
    </w:p>
    <w:p>
      <w:pPr>
        <w:pStyle w:val="BodyText"/>
      </w:pPr>
      <w:r>
        <w:t xml:space="preserve">- Hạ Ngôn, các ngươi làm sao tới nơi này?</w:t>
      </w:r>
    </w:p>
    <w:p>
      <w:pPr>
        <w:pStyle w:val="BodyText"/>
      </w:pPr>
      <w:r>
        <w:t xml:space="preserve">Điện chủ Huyền Thượng Vũ gặp lại ba người Hạ Ngôn cũng sửng sốt một chút Hắn vạn lẩn không nghĩ tới ba người Hạ Ngôn thế nhưng có thể đi vào trong này. hơn nữa có thể một mạch đi tới trước cung điện này.</w:t>
      </w:r>
    </w:p>
    <w:p>
      <w:pPr>
        <w:pStyle w:val="BodyText"/>
      </w:pPr>
      <w:r>
        <w:t xml:space="preserve">- Điện chủ đại nhân, Giới Chủ đại nhân. Chúng ta không tìm được đường ra khỏi sương mù vàng, đánh bậy đánh bạ liền tiến vào trong thế giới kỳ lạ này, không có biện pháp một đường đi tới liền tới nơi này.</w:t>
      </w:r>
    </w:p>
    <w:p>
      <w:pPr>
        <w:pStyle w:val="BodyText"/>
      </w:pPr>
      <w:r>
        <w:t xml:space="preserve">Hạ Ngôn nửa thật nửa giả nói.</w:t>
      </w:r>
    </w:p>
    <w:p>
      <w:pPr>
        <w:pStyle w:val="BodyText"/>
      </w:pPr>
      <w:r>
        <w:t xml:space="preserve">Thủy Vụ cùng Lưu Tô tự nhiên cũng không nói nhiều, như vậy sẽ chỉ càng Phiền toái.</w:t>
      </w:r>
    </w:p>
    <w:p>
      <w:pPr>
        <w:pStyle w:val="BodyText"/>
      </w:pPr>
      <w:r>
        <w:t xml:space="preserve">- Ha ha. Thật không biết vận khí các ngươi tốt hay là xấu, không ngờ có thể tiến vào trong di tích thượng cổ này. Các ngươi một đường đi tới còn có thể sống sót, cũng là một kỳ tích.</w:t>
      </w:r>
    </w:p>
    <w:p>
      <w:pPr>
        <w:pStyle w:val="BodyText"/>
      </w:pPr>
      <w:r>
        <w:t xml:space="preserve">Điện chủ Huyền Thượng Vũ cười cười nói với ba người Hạ Ngôn.</w:t>
      </w:r>
    </w:p>
    <w:p>
      <w:pPr>
        <w:pStyle w:val="Compact"/>
      </w:pPr>
      <w:r>
        <w:br w:type="textWrapping"/>
      </w:r>
      <w:r>
        <w:br w:type="textWrapping"/>
      </w:r>
    </w:p>
    <w:p>
      <w:pPr>
        <w:pStyle w:val="Heading2"/>
      </w:pPr>
      <w:bookmarkStart w:id="937" w:name="chương-966-sự-cường-đại-của-thần-chủ"/>
      <w:bookmarkEnd w:id="937"/>
      <w:r>
        <w:t xml:space="preserve">915. Chương 966: Sự Cường Đại Của Thần Chủ</w:t>
      </w:r>
    </w:p>
    <w:p>
      <w:pPr>
        <w:pStyle w:val="Compact"/>
      </w:pPr>
      <w:r>
        <w:br w:type="textWrapping"/>
      </w:r>
      <w:r>
        <w:br w:type="textWrapping"/>
      </w:r>
      <w:r>
        <w:t xml:space="preserve">Mà ba người Hạ Ngôn có thể một đường thuận lợi đi vào phía trước cung điện màu bạc này, vận khí hiển nhiên rất tốt.</w:t>
      </w:r>
    </w:p>
    <w:p>
      <w:pPr>
        <w:pStyle w:val="BodyText"/>
      </w:pPr>
      <w:r>
        <w:t xml:space="preserve">Hạch Tâm Điện chủ theo Giới Chủ Khương Vân tiến vào di tích thượng cổ này tổng cộng là mười người, mà hiện tại chỉ còn chín người còn sống. Người cuối cùng chính là chết ở trên đường đi tới tòa cung điện màu bạc này. Đương nhiên tổn thất của bọn họ đối với thế lực khác mà nói cũng không lớn. Hiện tại số tu luyện giả tiến vào di tích thượng cổ này tổng cộng có hơn mười thế lực, trong đó mấy thế lực đã tổn thất vài tên cường giả cấp Hạch Tâm Điện chủ.</w:t>
      </w:r>
    </w:p>
    <w:p>
      <w:pPr>
        <w:pStyle w:val="BodyText"/>
      </w:pPr>
      <w:r>
        <w:t xml:space="preserve">- Hạ Ngôn bọn họ có thể một đường đi vào trong này, Chỉ sợ có quan hệ trực tiếp với nó hả?</w:t>
      </w:r>
    </w:p>
    <w:p>
      <w:pPr>
        <w:pStyle w:val="BodyText"/>
      </w:pPr>
      <w:r>
        <w:t xml:space="preserve">Giới Chủ Khương Vân khẽ nhướng mày, ánh mắt tường hòa đột nhiên nhìn về phía Thổ Cẩu lên tiếng nói.</w:t>
      </w:r>
    </w:p>
    <w:p>
      <w:pPr>
        <w:pStyle w:val="BodyText"/>
      </w:pPr>
      <w:r>
        <w:t xml:space="preserve">Thổ Cẩu ở đây không có gìải trừ trạng thái biến thân, lúc này nhìn qua quả thật còn mang theo một cỗ lực chấn nhiếp, vượt xa trước khi biến thân có thể sánh bằng. Trong không gian này. nguy hiểm trùng trùng. Thổ Cẩu. cũng phải tùy thời cẩn thận đề phòng, cho nên đương nhiên sẽ không giải trừ trạng thái biến thân.</w:t>
      </w:r>
    </w:p>
    <w:p>
      <w:pPr>
        <w:pStyle w:val="BodyText"/>
      </w:pPr>
      <w:r>
        <w:t xml:space="preserve">- Nếu ta không nhìn lầm, nó nhất định là hậu duệ của một loại Thần thú thượng cổ, cho dù huyết mạch trong cơ thể đã trở nên rất mỏng, nhưng là hung thú còn sót lại của thời kỳ thượng cổ nhìn thấy nó nhất định cũng sẽ sợ hãi.</w:t>
      </w:r>
    </w:p>
    <w:p>
      <w:pPr>
        <w:pStyle w:val="BodyText"/>
      </w:pPr>
      <w:r>
        <w:t xml:space="preserve">Ánh mắt Giới Chủ Khương Vân thoáng ngưng, khuôn mặt mang theo ý cười nhàn nhạt</w:t>
      </w:r>
    </w:p>
    <w:p>
      <w:pPr>
        <w:pStyle w:val="BodyText"/>
      </w:pPr>
      <w:r>
        <w:t xml:space="preserve">nói.</w:t>
      </w:r>
    </w:p>
    <w:p>
      <w:pPr>
        <w:pStyle w:val="BodyText"/>
      </w:pPr>
      <w:r>
        <w:t xml:space="preserve">- Đúng như lời Giới Chủ đại nhân nói. Chúng ta một đường có thể đi vào nơi này, có quan hệ với Thổ Cẩu. Trôi đường chúng ta cũng nhiều lần gặp phải hung thú đáng sợ, nhưng sau khi chúng nó nhìn thấy Thổ Cẩu đều kỳ quái không chiến mà lui.</w:t>
      </w:r>
    </w:p>
    <w:p>
      <w:pPr>
        <w:pStyle w:val="BodyText"/>
      </w:pPr>
      <w:r>
        <w:t xml:space="preserve">Hạ Ngôn gật gật đầu, cung kính nói</w:t>
      </w:r>
    </w:p>
    <w:p>
      <w:pPr>
        <w:pStyle w:val="BodyText"/>
      </w:pPr>
      <w:r>
        <w:t xml:space="preserve">Những người khác nghe vậy đều hơi mang theo vẻ hâm mộ nhìn về phía Hạ Ngôn.</w:t>
      </w:r>
    </w:p>
    <w:p>
      <w:pPr>
        <w:pStyle w:val="BodyText"/>
      </w:pPr>
      <w:r>
        <w:t xml:space="preserve">Vận khí Hạ Ngôn quả thật rất tốt, thế nhưng có thể thu được một hậu duệ Thần thú thượng cổ. Hơn nữa, hậu duệ Thần thú thượng cổ này, bản thân còn có lực chiến đấu. cường đại.</w:t>
      </w:r>
    </w:p>
    <w:p>
      <w:pPr>
        <w:pStyle w:val="BodyText"/>
      </w:pPr>
      <w:r>
        <w:t xml:space="preserve">- Giới Chủ đại nhân. Bọn họ đã bắt đầu ra tay lẩn thứ tư.</w:t>
      </w:r>
    </w:p>
    <w:p>
      <w:pPr>
        <w:pStyle w:val="BodyText"/>
      </w:pPr>
      <w:r>
        <w:t xml:space="preserve">Đột nhiên, một gã tu luyện giả bên cạnh Giới Chủ Khương Vân, khuôn mặt trầm xuống, ánh mắt vẫn nhìn phương hướng cửa điện, lúc này nói với Giới Chủ Khương Vân.</w:t>
      </w:r>
    </w:p>
    <w:p>
      <w:pPr>
        <w:pStyle w:val="BodyText"/>
      </w:pPr>
      <w:r>
        <w:t xml:space="preserve">Ánh mắt Hạ Ngôn tự nhiên chuyển qua, thấy phía trước cửa cung điện màu bạc kia, mấy chục tu luyện giả tựa hồ chuẩn bị họp lực công kích đại môn cung điện. Trong lòng hắn lập tức hiểu ra, tiếng vang thật lớn lúc nãy truyền ra từ đây hẳn là thanh âm do những người này công kích cửa chính. Nghe tu luyện giả này nói, tựa hồ bọn họ đã ra tay lần thứ tư.</w:t>
      </w:r>
    </w:p>
    <w:p>
      <w:pPr>
        <w:pStyle w:val="BodyText"/>
      </w:pPr>
      <w:r>
        <w:t xml:space="preserve">- Cung điện màu bạc này rất có thể là nơi tu luyện của Thần chủ thượng cổ để lại. Nếu không trong không gian không có khả năng có nhiều hung thú thượng cổ như thế Bọn họ muốn cậy mạnh phá cửa thần điện Thần chủ thượng cổ để lại, quả thực là nằm mơ.</w:t>
      </w:r>
    </w:p>
    <w:p>
      <w:pPr>
        <w:pStyle w:val="BodyText"/>
      </w:pPr>
      <w:r>
        <w:t xml:space="preserve">Giới Chủ Khương Vân cười lạnh nói.</w:t>
      </w:r>
    </w:p>
    <w:p>
      <w:pPr>
        <w:pStyle w:val="BodyText"/>
      </w:pPr>
      <w:r>
        <w:t xml:space="preserve">- Giới Chủ đại nhân. Ngài nói chúng ta căn bản không thể chính điện phá được cửa chính cung điện màu bạc này, vậy chúng ta làm sao mới có thể tiến vào trong cung điện? Tòa cung điện này nếu thật là di tích do Thần chủ thượng cổ đề lại, bên trong khẳng định sẽ có rất nhiều bảo vật.</w:t>
      </w:r>
    </w:p>
    <w:p>
      <w:pPr>
        <w:pStyle w:val="BodyText"/>
      </w:pPr>
      <w:r>
        <w:t xml:space="preserve">Huyền Thượng Vũ cũng trầm khí ngưng thanh, trong hai mắt mang theo một tia nóng cháy.</w:t>
      </w:r>
    </w:p>
    <w:p>
      <w:pPr>
        <w:pStyle w:val="BodyText"/>
      </w:pPr>
      <w:r>
        <w:t xml:space="preserve">Thần chủ thời kỳ thượng cổ ngay cả Giới Chủ Khương Vân đều không biết bây giờ còn tồn tại hay không.</w:t>
      </w:r>
    </w:p>
    <w:p>
      <w:pPr>
        <w:pStyle w:val="BodyText"/>
      </w:pPr>
      <w:r>
        <w:t xml:space="preserve">- Không cần gấp. Sẽ có biện pháp. Chúng ta hiện tại không tham gia náo nhiệt này, trước tiên chờ rồi tính.</w:t>
      </w:r>
    </w:p>
    <w:p>
      <w:pPr>
        <w:pStyle w:val="BodyText"/>
      </w:pPr>
      <w:r>
        <w:t xml:space="preserve">Khương Vân thoáng nhíu mày, lắc đầu không thèm để ý nói.</w:t>
      </w:r>
    </w:p>
    <w:p>
      <w:pPr>
        <w:pStyle w:val="BodyText"/>
      </w:pPr>
      <w:r>
        <w:t xml:space="preserve">Người của trận doanh Giới Chủ Khương Vân thêm ba người Hạ Ngôn tổng cộng có mười ba người, lại thêm cả Thổ Cẩu. Lúc này, mười ba người phần tán bốn phía, chẳng qua cựly đều không quá xa, một khi có tình huống xảy ra, mười ba người đều có thể tiếp ứng được. Mà tu luyện giả thế lực khác cũng đều có tình huống tương tự, tu luyện giả thế lực khác nhau hình thành hình thái phòng ngự khác nhau.</w:t>
      </w:r>
    </w:p>
    <w:p>
      <w:pPr>
        <w:pStyle w:val="BodyText"/>
      </w:pPr>
      <w:r>
        <w:t xml:space="preserve">Ba người Hạ Ngôn, Thủy Vụ, Lưu Tô cùng một chỗ với Điện chủ Huyền Thượng Vũ. Lúc này mọi người đều quan sát mấy chục tên tu luyện giả đang phá cửa kia Mỗi một lần bọn họ công kích, không gian này đều sẽ hơi chấn động, Hạ Ngôn cảm giác được không gian này có thể sẽ không chống đỡ được lực lượng cường đại như vậy phá hư mà cuối cùng hỏng mất, chẳng qua ngay cả Giới Chủ Khương Vân đều tựa hồ không thèm để ý, Hạ Ngôn tự nhiên cũng không nói nhiều.</w:t>
      </w:r>
    </w:p>
    <w:p>
      <w:pPr>
        <w:pStyle w:val="BodyText"/>
      </w:pPr>
      <w:r>
        <w:t xml:space="preserve">- Điện chủ đại nhân, hiện tại tiến vào trong di tích Chỉ sợ có hơn mười cường giả cấp Giới Chủ hả?</w:t>
      </w:r>
    </w:p>
    <w:p>
      <w:pPr>
        <w:pStyle w:val="BodyText"/>
      </w:pPr>
      <w:r>
        <w:t xml:space="preserve">Ánh mắt Hạ Ngôn lóe ra, thấp giọng nói chuyện với Điện chủ Huyền Thượng Vũ.</w:t>
      </w:r>
    </w:p>
    <w:p>
      <w:pPr>
        <w:pStyle w:val="BodyText"/>
      </w:pPr>
      <w:r>
        <w:t xml:space="preserve">Hạ Ngôn cũng có thể đại khái đoán ra người nào là cường giả cấp Hạch Tâm Điện chủ, người nào cấp Giới Chủ.</w:t>
      </w:r>
    </w:p>
    <w:p>
      <w:pPr>
        <w:pStyle w:val="BodyText"/>
      </w:pPr>
      <w:r>
        <w:t xml:space="preserve">- ừ, quanh đây tổng cộng có mười bốn cường giả cấp Giới Chủ, toàn bộ đều vì di tích mà tới.</w:t>
      </w:r>
    </w:p>
    <w:p>
      <w:pPr>
        <w:pStyle w:val="BodyText"/>
      </w:pPr>
      <w:r>
        <w:t xml:space="preserve">Ánh mắt Điện chủ Huyền Thượng Vũ cũng chợt lóe, gật đầu. nói.</w:t>
      </w:r>
    </w:p>
    <w:p>
      <w:pPr>
        <w:pStyle w:val="BodyText"/>
      </w:pPr>
      <w:r>
        <w:t xml:space="preserve">- Thực lực bọn họ đều mạnh như vậy, vì sao còn để ý đến một đi tích như thế?</w:t>
      </w:r>
    </w:p>
    <w:p>
      <w:pPr>
        <w:pStyle w:val="BodyText"/>
      </w:pPr>
      <w:r>
        <w:t xml:space="preserve">Hạ Ngôn nghi hoặc hỏi một cấu, ánh mắt nhìn về vị trí Giới Chủ Khương Vân. Hắn thật ra không dám trực tiếp đến hỏi Khương Vân vì sao để ý đến di tích này như thế</w:t>
      </w:r>
    </w:p>
    <w:p>
      <w:pPr>
        <w:pStyle w:val="BodyText"/>
      </w:pPr>
      <w:r>
        <w:t xml:space="preserve">- Hạ Ngôn, vậy ngươi không hiểu rồi.</w:t>
      </w:r>
    </w:p>
    <w:p>
      <w:pPr>
        <w:pStyle w:val="BodyText"/>
      </w:pPr>
      <w:r>
        <w:t xml:space="preserve">Huyền Thượng Vũ cười nói:</w:t>
      </w:r>
    </w:p>
    <w:p>
      <w:pPr>
        <w:pStyle w:val="BodyText"/>
      </w:pPr>
      <w:r>
        <w:t xml:space="preserve">- Hiện tại trong vũ trụ, muốn đạt tới cảnh giới Thần chủ, Phi thường Phi thường khó khăn. Số lượng Thần chủ rất thưa thớt, đối với vũ trụ khổng lồ mà nói, ngươi căn bản không thể tưởng tượng. Nhưng là tại thời kỳ thượng cổ, tuy rằng Thần chủ rất khó sinh ra, nhưng số lượng lại nhiều hơn Thần chủ hiện tại.</w:t>
      </w:r>
    </w:p>
    <w:p>
      <w:pPr>
        <w:pStyle w:val="BodyText"/>
      </w:pPr>
      <w:r>
        <w:t xml:space="preserve">- Ngươi cũng biết, trên Tạo Hóa là cường giả Thần chủ. Cường giả cấp Giới Chủ đều đã đạt tới đỉnh của cảnh giới Tạo Hóa, bọn họ đương nhiên muốn đột phá cảnh giới trước mắt, trở thành Thần chủ. Nếu có thể tìm được di tích Thần chủ thượng cổ để lại, có lẽ có thể đạt được cơ hội đột phá Thần chủ.</w:t>
      </w:r>
    </w:p>
    <w:p>
      <w:pPr>
        <w:pStyle w:val="BodyText"/>
      </w:pPr>
      <w:r>
        <w:t xml:space="preserve">Huyền Thượng Vũ giải thích tỉ mỉ cho Hạ Ngôn.</w:t>
      </w:r>
    </w:p>
    <w:p>
      <w:pPr>
        <w:pStyle w:val="BodyText"/>
      </w:pPr>
      <w:r>
        <w:t xml:space="preserve">Cường giả cấp Giới Chủ cũng là cảnh giới Tạo Hóa, phía trên Tạo Hóa chính là Thần chủ. Cường giả cấp Giới Chủ đã đứng ở đỉnh của cảnh giới Tạo Hóa, có một ít Giới Chủ không biết đã dừng ở cảnh giới hiện tại bao nhiêu năm. Tuy rằng đạt tới cấp Giới Chủ đã lĩnh ngộ hai loại lực lượng pháp tắc tới đại viên mãn, có thể mở ra một đại thế giới, nhưng cảnh giới Tạo Hóa chung quy là cảnh giới Tạo Hóa, không thể so sánh với Thần chủ.</w:t>
      </w:r>
    </w:p>
    <w:p>
      <w:pPr>
        <w:pStyle w:val="BodyText"/>
      </w:pPr>
      <w:r>
        <w:t xml:space="preserve">Cảnh giới Thần chủ, linh hồn cũng đã là đại viên mãn.</w:t>
      </w:r>
    </w:p>
    <w:p>
      <w:pPr>
        <w:pStyle w:val="BodyText"/>
      </w:pPr>
      <w:r>
        <w:t xml:space="preserve">Trong truyền thuyết, tu luyện giả cảnh giới Thần chủ, chỉ cần một ý niệm trong đầu, có thể giết chết tu luyện giả cảnh giới Tạo Hóa, cho dù là cường giả cấp Giới Chủ. cũng không thể may mắn thoát khỏi.</w:t>
      </w:r>
    </w:p>
    <w:p>
      <w:pPr>
        <w:pStyle w:val="BodyText"/>
      </w:pPr>
      <w:r>
        <w:t xml:space="preserve">Đây chính là chênh lệch giữa Thần chủ cùng Tạo Hóa.</w:t>
      </w:r>
    </w:p>
    <w:p>
      <w:pPr>
        <w:pStyle w:val="BodyText"/>
      </w:pPr>
      <w:r>
        <w:t xml:space="preserve">Nói một cách khác, nếu tu luyện giả cảnh giới Tạo Hóa như vậy tu luyện giả cảnh giới Thần chủ đã là thần, mà cảnh giới Thiên Thần ở trước cảnh giới Tạo Hóa lại càng không tính là gì.</w:t>
      </w:r>
    </w:p>
    <w:p>
      <w:pPr>
        <w:pStyle w:val="BodyText"/>
      </w:pPr>
      <w:r>
        <w:t xml:space="preserve">Thần chủ có thể hóa thần vạn vật, chỉ cần có một tia linh hồn, có thể ký thác bất kỳ năng lượng nào trọng sinh. Cho nên, tu luyện giả cảnh giới Thần chủ có thể có được vô hạn phân thân.</w:t>
      </w:r>
    </w:p>
    <w:p>
      <w:pPr>
        <w:pStyle w:val="BodyText"/>
      </w:pPr>
      <w:r>
        <w:t xml:space="preserve">Nghe được lời Huyền Thượng Vũ, Hạ Ngôn cũng rung động thật sâu.</w:t>
      </w:r>
    </w:p>
    <w:p>
      <w:pPr>
        <w:pStyle w:val="BodyText"/>
      </w:pPr>
      <w:r>
        <w:t xml:space="preserve">Cường giả cảnh giới Thần chủ, Chỉ cần vận dụng một ý niệm trong đầu, có thể giết chết cường giả cảnh giới Tạo Hóa, thậm chí ngay cả cường giả cấp Giới Chủ đều không thể may mắn thoát khỏi. Đây quả thật Phi thườngd đáng sợ. Cường giả cảnh giới Tạo Hóa trước mặt Thần chủ đều không có lực phản kháng, vô luận số lượng bao nhiêu đều không có khả năng chiến thắng Thần chủ.</w:t>
      </w:r>
    </w:p>
    <w:p>
      <w:pPr>
        <w:pStyle w:val="BodyText"/>
      </w:pPr>
      <w:r>
        <w:t xml:space="preserve">Đây đã không phải lượng có thể vãn hồi.</w:t>
      </w:r>
    </w:p>
    <w:p>
      <w:pPr>
        <w:pStyle w:val="BodyText"/>
      </w:pPr>
      <w:r>
        <w:t xml:space="preserve">Thấy sắc mặt Hạ Ngôn khẽ biến, Điện chủ Huyền Thượng Vũ lại cười cười tiếp tục nói:</w:t>
      </w:r>
    </w:p>
    <w:p>
      <w:pPr>
        <w:pStyle w:val="BodyText"/>
      </w:pPr>
      <w:r>
        <w:t xml:space="preserve">- Cảnh giới Thần chủ không phải dễ đạt được như vậy. Cả vũ trụ khổng lồ, ngay cả bãi săn bắn ngoại giới này đều mênh mông vô cùng. Nhưng là trong vũ trụ khổng lồ như thế tu luyện giả cảnh giới Thần chủ, chúng ta căn bản không gặp được. Ta cũng nghe nói có một số đại thế giới có tồn tại cường giả cấp Thần chủ, nhưng rốt cục thiệt giả ai lại có thể biết được?</w:t>
      </w:r>
    </w:p>
    <w:p>
      <w:pPr>
        <w:pStyle w:val="BodyText"/>
      </w:pPr>
      <w:r>
        <w:t xml:space="preserve">Đôi mắt Huyền Thượng Vũ hơi híp lại:</w:t>
      </w:r>
    </w:p>
    <w:p>
      <w:pPr>
        <w:pStyle w:val="BodyText"/>
      </w:pPr>
      <w:r>
        <w:t xml:space="preserve">- Giới Chủ đại nhân của chúng ta mở ra tám đại thế giới, thực lực của người trong phần đông cường giả cấp Giới Chủ. coi như là cực mạnh, cho nên có một số không ít người của một số đại thế giới đều cho rằng Giới Chủ Khương Vân đại nhân đã là cảnh giới Thần chủ. Nhưng là bản thân Giới Chủ đại nhân đều nói, thực lực của người cách cảnh giới Thần chủ còn rất xa.</w:t>
      </w:r>
    </w:p>
    <w:p>
      <w:pPr>
        <w:pStyle w:val="BodyText"/>
      </w:pPr>
      <w:r>
        <w:t xml:space="preserve">Hạ Ngôn không khỏi gật đầu.</w:t>
      </w:r>
    </w:p>
    <w:p>
      <w:pPr>
        <w:pStyle w:val="BodyText"/>
      </w:pPr>
      <w:r>
        <w:t xml:space="preserve">Lúc tại Lang Tà Giới, Giới Chủ Khương Vân quả thật từng nói, hắn cũng không phải cảnh giới Thần chủ.</w:t>
      </w:r>
    </w:p>
    <w:p>
      <w:pPr>
        <w:pStyle w:val="BodyText"/>
      </w:pPr>
      <w:r>
        <w:t xml:space="preserve">Ánh mắt hắn vô tình nhìn tu luyện giả bốn phía, trong đầu lại sinh ra đù loại ý niệm, ánh mắt trở nên kiên nghị. Chính mình tại bất kỳ thời điểm nào đều không thể buông lỗng.</w:t>
      </w:r>
    </w:p>
    <w:p>
      <w:pPr>
        <w:pStyle w:val="BodyText"/>
      </w:pPr>
      <w:r>
        <w:t xml:space="preserve">“Ta tại Lang Tà Giới đã xem như thiên tài tuyệt thế ngàn vạn năm khó xuất hiện. Nhưng là trong cả vũ trụ, vị tất đã là cái gì. Còn có một số đại thế giới lịch sử ngược dòng về thời kỳ thượng cổ, chỉ sợ cường giả viễn siêu Lang Tà Giới nhiều lắm. Ta nhất định phải nỗ lực tu luyện”. Hạ Ngôn có chút khẽ nắm chặt tay.</w:t>
      </w:r>
    </w:p>
    <w:p>
      <w:pPr>
        <w:pStyle w:val="BodyText"/>
      </w:pPr>
      <w:r>
        <w:t xml:space="preserve">Bãi săn bắn ngoại giới này không biết liên tiếp bao nhiêu đại thế giới, số lượng đại thế giới nhiều không đếm xuể.</w:t>
      </w:r>
    </w:p>
    <w:p>
      <w:pPr>
        <w:pStyle w:val="BodyText"/>
      </w:pPr>
      <w:r>
        <w:t xml:space="preserve">- Hạ Ngôn.</w:t>
      </w:r>
    </w:p>
    <w:p>
      <w:pPr>
        <w:pStyle w:val="BodyText"/>
      </w:pPr>
      <w:r>
        <w:t xml:space="preserve">Huyền Thượng Vũ hít vào một hơi, ánh mắt chuyển động:</w:t>
      </w:r>
    </w:p>
    <w:p>
      <w:pPr>
        <w:pStyle w:val="BodyText"/>
      </w:pPr>
      <w:r>
        <w:t xml:space="preserve">- Tốc độ tu luyện của ngươi đã là cực nhanh, cho tới bây giờ, lịch sử tu luyện của ngươi cũng còn chưa đến ngàn năm mà thôi, đã có thành tựu hôm nay. về sau, ngươi khẳng định trở thành cường giả cấp Điện chủ giống như ta, thậm chí siêu việt ta. Cho nên, tại trước đó, vô luận ngươi làm chuyện gì đều phải cẩn cẩn thận vạn phần, trước tiên hiểu rõ rồi hành động, không thể sơ ý mà mất mạng.</w:t>
      </w:r>
    </w:p>
    <w:p>
      <w:pPr>
        <w:pStyle w:val="BodyText"/>
      </w:pPr>
      <w:r>
        <w:t xml:space="preserve">Vẻ mặt Huyền Thượng Vũ rất trịnh trọng.</w:t>
      </w:r>
    </w:p>
    <w:p>
      <w:pPr>
        <w:pStyle w:val="BodyText"/>
      </w:pPr>
      <w:r>
        <w:t xml:space="preserve">Hắn đối với Hạ Ngôn quả thực rất coi trọng, nếu không lúc trước cũng không tặng Tháp Thời Gian cho Hạ Ngôn. Tháp Thời Gian đó tuy là tổn hại, nhưng cũng Phi thường trân quý, bảo vật ngay cả cường giả cấp Điện chủ đều đỏ mắt. Bảo vật có thể thay đổi tốc độ thời gian như Tháp Thời Gian, cường giả cấp Giới Chủ bình thường đều khó thể luyện chế ra. Cho dù có thể luyện chế, cũng cần tiêu phí đại lượng bảo vật, hơn nữa phẩm chất thế nào còn khó nói.</w:t>
      </w:r>
    </w:p>
    <w:p>
      <w:pPr>
        <w:pStyle w:val="BodyText"/>
      </w:pPr>
      <w:r>
        <w:t xml:space="preserve">Tháp Thời Gian tổng cộng có ba tầng. Thời gian lưu tốc tầng một hơn kém ngoại giới mười lần. Tầng hai, tầng ba đã hư hao Chỉ sợ càng thêm kinh người. Tháp Thời Gian này rất có khả năng là bảo vật mà cường giả cấp Thần chủ luyện chế thành công.</w:t>
      </w:r>
    </w:p>
    <w:p>
      <w:pPr>
        <w:pStyle w:val="BodyText"/>
      </w:pPr>
      <w:r>
        <w:t xml:space="preserve">Cường giả cấp Giới Chủ đứng đầu sử dụng đại lượng tài liệu trân quý luyện chế trăm vạn, ngàn vạn năm nhiều nhất cũng có thể luyện chế ra bảo vật thời gian lưu tốc hơn kém nhau mấy lần, mười mấy lần tối đa là hai, ba chục lần. Đây là còn phải gánh chịu nguy hiểm luyện chế thất bại</w:t>
      </w:r>
    </w:p>
    <w:p>
      <w:pPr>
        <w:pStyle w:val="Compact"/>
      </w:pPr>
      <w:r>
        <w:br w:type="textWrapping"/>
      </w:r>
      <w:r>
        <w:br w:type="textWrapping"/>
      </w:r>
    </w:p>
    <w:p>
      <w:pPr>
        <w:pStyle w:val="Heading2"/>
      </w:pPr>
      <w:bookmarkStart w:id="938" w:name="chương-967-cửu-thiên-hỗn-nguyên-bí-văn"/>
      <w:bookmarkEnd w:id="938"/>
      <w:r>
        <w:t xml:space="preserve">916. Chương 967: Cửu Thiên Hỗn Nguyên Bí Văn</w:t>
      </w:r>
    </w:p>
    <w:p>
      <w:pPr>
        <w:pStyle w:val="Compact"/>
      </w:pPr>
      <w:r>
        <w:br w:type="textWrapping"/>
      </w:r>
      <w:r>
        <w:br w:type="textWrapping"/>
      </w:r>
      <w:r>
        <w:t xml:space="preserve">Mà luyện chế một loại bảo vật như vậy căn bản không thể so sánh với luyện chế nhẫn không gian bình thường. Luyện chế một cái nhẫn không gian, chỉ cần lĩnh ngộ pháp tắc không gian đạt tới một cảnh giới tiểu viên mãn, cũng chính là tu luyện giả đạt tới cảnh giới Thiên Thần đều có thể làm được. Nhưng là luyện chế loại nhẫn không gian này cũng chỉ vẻn vẹn là một không gian chứa vật phẩm, ngay cả năng lượng đều không thể cất chứa, càng không nói đến cất chứa vật như sinh linh.</w:t>
      </w:r>
    </w:p>
    <w:p>
      <w:pPr>
        <w:pStyle w:val="BodyText"/>
      </w:pPr>
      <w:r>
        <w:t xml:space="preserve">Không gian có thể cất chứa sinh linh, năng lượng thể đã xem như một phương thế giới. Tu luyện giả có thể mở một phương thế giới, tuyệt đối đã lãnh ngộ hai loại pháp tắc không gian cùng thời gian đều đạt tới cảnh giới đại viên mãn. Tu luyện giả mở ra đại thế giới đều là cường giả cấp Giới Chủ.</w:t>
      </w:r>
    </w:p>
    <w:p>
      <w:pPr>
        <w:pStyle w:val="BodyText"/>
      </w:pPr>
      <w:r>
        <w:t xml:space="preserve">Hạ Ngôn hiện tại đều không thể mở ra một phương thời gian, cho dù là mở ra một không gian độc lập đó cũng là không gian không hoàn chỉnh, tùy thời đều có thể sụp đổ, hủy diệt, cũng không thể chịu tải được năng lượng gi. Mà Tháp Thời Gian cũng không chỉ là chịu tải năng lượng, còn có thể cho Hạ Ngôn tiến vào còn có thể thay đổi thời gian lưu tốc bên trong. Giá trị loại bảo vật này, mức độ trân quý có thể nghĩ là biết rõ!</w:t>
      </w:r>
    </w:p>
    <w:p>
      <w:pPr>
        <w:pStyle w:val="BodyText"/>
      </w:pPr>
      <w:r>
        <w:t xml:space="preserve">Kỳ thật nếu Tháp Thời Gian của Hạ Ngôn không bị hư hao, vậy Điện chủ Huyền Thượng Vũ cũng không có khả năng đưa cho Hạ Ngôn. Chính bởi vì Tháp Thời Gian bị hư hao lại không thể tiến hành chữa trị, Điện chủ Huỵền Thượng Vũ đa từng dùng rất nhiều phương pháp ý đồ chữa trị Tháp Thời Gian nhưng đều không thành công. Ngay cả Giới Chủ Khương Vân đại Nhân đều không có biện pháp gì.</w:t>
      </w:r>
    </w:p>
    <w:p>
      <w:pPr>
        <w:pStyle w:val="BodyText"/>
      </w:pPr>
      <w:r>
        <w:t xml:space="preserve">Cho nên, Điện chủ Huyền Thượng Vũ mới đưa Tháp Thời Gian cho Hạ Ngôn, lúc ấy cũng có chút không bỏ được.</w:t>
      </w:r>
    </w:p>
    <w:p>
      <w:pPr>
        <w:pStyle w:val="BodyText"/>
      </w:pPr>
      <w:r>
        <w:t xml:space="preserve">- Ta sẽ cố gắng tu luyện, tranh thủ sớm ngay đạt tới Tạo Hóa cấp Hạch Tâm Điện chủ.</w:t>
      </w:r>
    </w:p>
    <w:p>
      <w:pPr>
        <w:pStyle w:val="BodyText"/>
      </w:pPr>
      <w:r>
        <w:t xml:space="preserve">Khuôn mặt Hạ Ngôn trấn định giọng kiên nghị nói với Huyền Thượng Vũ.</w:t>
      </w:r>
    </w:p>
    <w:p>
      <w:pPr>
        <w:pStyle w:val="BodyText"/>
      </w:pPr>
      <w:r>
        <w:t xml:space="preserve">Nhìn Hạ Ngôn, Huyền Thượng Vũ vẻ mặt mỉm cười hài lòng gật đầu.</w:t>
      </w:r>
    </w:p>
    <w:p>
      <w:pPr>
        <w:pStyle w:val="BodyText"/>
      </w:pPr>
      <w:r>
        <w:t xml:space="preserve">Một khi Hạ Ngôn đạt tới Tạo Hóa cấp Hạch Tâm Điện chủ, như vậy Lang Tà Giới liền có hai Tạo Hóa cấp Hạch Tâm Điện chủ, tại phần đông đại thế giới, thế lực đương nhiên tăng cường rất nhiều.</w:t>
      </w:r>
    </w:p>
    <w:p>
      <w:pPr>
        <w:pStyle w:val="BodyText"/>
      </w:pPr>
      <w:r>
        <w:t xml:space="preserve">Hiện tại, ngay cả Giới Chủ Khương Vân đại Nhân đều phá lệ chú ý tới Hạ Ngôn.</w:t>
      </w:r>
    </w:p>
    <w:p>
      <w:pPr>
        <w:pStyle w:val="BodyText"/>
      </w:pPr>
      <w:r>
        <w:t xml:space="preserve">Trong lịch sử tám đại thế giới Khương Vân nắm trong tay, người có thể so tốc độ tu luyện với Hạ Ngôn tuyệt đối không đếm được trên năm ngón tay. Giới Chủ Khương Vân đương nhiên muốn chú ý tới Hạ Ngôn, nếu tương lai hắn có thể trở thành cường giả cấp Giới Chủ, như vậy...</w:t>
      </w:r>
    </w:p>
    <w:p>
      <w:pPr>
        <w:pStyle w:val="BodyText"/>
      </w:pPr>
      <w:r>
        <w:t xml:space="preserve">Dưới tay càng nhiều cường giả cấp Hạch Tâm Điện chủ, như vậy chỉnh thể thế lực của mình cũng cảng mạnh.</w:t>
      </w:r>
    </w:p>
    <w:p>
      <w:pPr>
        <w:pStyle w:val="BodyText"/>
      </w:pPr>
      <w:r>
        <w:t xml:space="preserve">Cũng giống như hiện tại tranh đoạt bảo vật trong di tích này, dưới tay Khương Vân hiện tại còn có chín cường giả cấp Hạch Tâm Điện chủ, tương đối với thế lực có mấy chục tên cường giả cấp Hạch Tâm Điện chủ mà nói thì yếu hơn rất nhiều.</w:t>
      </w:r>
    </w:p>
    <w:p>
      <w:pPr>
        <w:pStyle w:val="BodyText"/>
      </w:pPr>
      <w:r>
        <w:t xml:space="preserve">Mà bồi dưỡng cường giả cấp HạchTâm Điện chủ cũng Phi thường khó khăn. Trongthời gian ức vạn năm này, hiện tại số Hạch Tâm Điện chủ còn sống dưới tay Khương Vân cũng chỉ có mấy người. Tám đại thế giới tổng cộng cũng chỉ mấy người mà thôi!</w:t>
      </w:r>
    </w:p>
    <w:p>
      <w:pPr>
        <w:pStyle w:val="BodyText"/>
      </w:pPr>
      <w:r>
        <w:t xml:space="preserve">Ầm~</w:t>
      </w:r>
    </w:p>
    <w:p>
      <w:pPr>
        <w:pStyle w:val="BodyText"/>
      </w:pPr>
      <w:r>
        <w:t xml:space="preserve">Lại một tiếng nổ lớn truyền ra, không gian di tích, thượng cổ có chút khẽ rung động. Mấy chục tu luyện giả kia liền tiếp công kích cửa chính cung điện màu bạc, muốn phá cửa chính nhưng cánh của kia không có chút dấu hiệu nhích động, mở ra nào cả.</w:t>
      </w:r>
    </w:p>
    <w:p>
      <w:pPr>
        <w:pStyle w:val="BodyText"/>
      </w:pPr>
      <w:r>
        <w:t xml:space="preserve">Đại đa số cường giả cấp Giới Chủ cũng đều mắt lạnh nhìn vào không nhúng tay. Bọn họ cũng không lo, cho dù đại môn cung điện thật sự bị phá, bọn họ cũng hoàn toàn có đủ thời gian tiến vào trong tìm kiếm cơ duyên.</w:t>
      </w:r>
    </w:p>
    <w:p>
      <w:pPr>
        <w:pStyle w:val="BodyText"/>
      </w:pPr>
      <w:r>
        <w:t xml:space="preserve">- Đáng giận!</w:t>
      </w:r>
    </w:p>
    <w:p>
      <w:pPr>
        <w:pStyle w:val="BodyText"/>
      </w:pPr>
      <w:r>
        <w:t xml:space="preserve">- Đại môn đáng chết này, rốt cục chắc chắn cỡ nào. Thứ này rốt cục là tài chất nào kiến tạo nên hả?</w:t>
      </w:r>
    </w:p>
    <w:p>
      <w:pPr>
        <w:pStyle w:val="BodyText"/>
      </w:pPr>
      <w:r>
        <w:t xml:space="preserve">- Giới Chủ đại nhân. Ta thấy chỉ vẻn vẹn bằng vào chúng ta, vẫn không thể mở được đại môn!</w:t>
      </w:r>
    </w:p>
    <w:p>
      <w:pPr>
        <w:pStyle w:val="BodyText"/>
      </w:pPr>
      <w:r>
        <w:t xml:space="preserve">Trong mấy chục tu luyện giả kia cũng Chỉ có một người là cấp Giới Chủ. Những người Khác đều. là Hạch Tâm Điện chủ, hiển nhiên đều dưới tay của cường giả Giới Chủ này. Thế lực cường giả Giới Chủ này lớn hơn Giới Chủ Khương Vân rất nhiều.</w:t>
      </w:r>
    </w:p>
    <w:p>
      <w:pPr>
        <w:pStyle w:val="BodyText"/>
      </w:pPr>
      <w:r>
        <w:t xml:space="preserve">Hạ Ngôn nhìn thấy cường giả cấp Giới Chủ này mặc trường bào màu vàng kim, bộ mặt lạnh lùng, trong đôi mắt sáng quắc thỉnh thoảng hiện lên từng tia sáng kỳ dị.</w:t>
      </w:r>
    </w:p>
    <w:p>
      <w:pPr>
        <w:pStyle w:val="BodyText"/>
      </w:pPr>
      <w:r>
        <w:t xml:space="preserve">Nghe được tu luyện giả dưới quyền nói vậy, cường giả cấp Giới Chủ này hơi chút giơ tay, ý bảo đám cường giả cấp Hạch Tâm Điện chủ dưới tay tạm thời đình chi công kích.</w:t>
      </w:r>
    </w:p>
    <w:p>
      <w:pPr>
        <w:pStyle w:val="BodyText"/>
      </w:pPr>
      <w:r>
        <w:t xml:space="preserve">- Tài chất cung điện này quả thật rất chắc chắn, tài liệu so với khoáng thạch chúng ta dùng luyện chế thần khí đều chắc chắn hơn rất nhiều. Nhưng nếu chỉ như vậy, nó cũng không thể ngăn cản được chúng ta.</w:t>
      </w:r>
    </w:p>
    <w:p>
      <w:pPr>
        <w:pStyle w:val="BodyText"/>
      </w:pPr>
      <w:r>
        <w:t xml:space="preserve">Giới Chủ mặc trường bào vàng kim này lắc đầu chậm rãi nói:</w:t>
      </w:r>
    </w:p>
    <w:p>
      <w:pPr>
        <w:pStyle w:val="BodyText"/>
      </w:pPr>
      <w:r>
        <w:t xml:space="preserve">- Chân chính ngăn cản chúng ta không phải là tài chất của nó mà là trận pháp điêu khắc phía trên cung điện.</w:t>
      </w:r>
    </w:p>
    <w:p>
      <w:pPr>
        <w:pStyle w:val="BodyText"/>
      </w:pPr>
      <w:r>
        <w:t xml:space="preserve">- Ha ha... Trần Văn, ngươi nói không sai! Cung điện này sở dĩ chắc chắn như thế, không thể phá hư chính bởi vì trận pháp điêu khắc phía trên. Trận pháp này tên gọi là Cửu Thiên Hỗn Nguyên Bí Văn!</w:t>
      </w:r>
    </w:p>
    <w:p>
      <w:pPr>
        <w:pStyle w:val="BodyText"/>
      </w:pPr>
      <w:r>
        <w:t xml:space="preserve">Lúc này một cường giả cấp Giới Chủ cười to lên tiếng nói với Giới Chủ Trần Văn trước cung điện. Cường giả cấp Giới Chủ mặc trường bào màu vàng kim tên gọi trần văn.</w:t>
      </w:r>
    </w:p>
    <w:p>
      <w:pPr>
        <w:pStyle w:val="BodyText"/>
      </w:pPr>
      <w:r>
        <w:t xml:space="preserve">- Cái gì? Ngươi nói là Cửu Thiên Hỗn Nguyên Bí Văn?</w:t>
      </w:r>
    </w:p>
    <w:p>
      <w:pPr>
        <w:pStyle w:val="BodyText"/>
      </w:pPr>
      <w:r>
        <w:t xml:space="preserve">Trần Văn hơi chút giật mình nhìn về Phià tu luyện giả lên tiếng kia.</w:t>
      </w:r>
    </w:p>
    <w:p>
      <w:pPr>
        <w:pStyle w:val="BodyText"/>
      </w:pPr>
      <w:r>
        <w:t xml:space="preserve">Hắn tuy sớm nhìn ra cung điện này có tồn tại đường vân đại trận, nhưng ỉại không biết đường vân này thế nhưng là Cửu Thiên Hỗn Nguyên Bí Văn. Chân mày Giới Chủ Trần Văn lúc này không khỏi nhíu chặt.</w:t>
      </w:r>
    </w:p>
    <w:p>
      <w:pPr>
        <w:pStyle w:val="BodyText"/>
      </w:pPr>
      <w:r>
        <w:t xml:space="preserve">- Đúng vậy!</w:t>
      </w:r>
    </w:p>
    <w:p>
      <w:pPr>
        <w:pStyle w:val="BodyText"/>
      </w:pPr>
      <w:r>
        <w:t xml:space="preserve">- Loại đường vân này, đã sớm thất truyền, chỉ còn ghi lại một số sách cổ truyền lại từ thời thượng cổ. Muốn manh mẽ phá vỡ loại đường vân phòng ngự cường đại này Chỉ sợ Chỉ có cường giả cấp Thần chủ mới có thể làm được.</w:t>
      </w:r>
    </w:p>
    <w:p>
      <w:pPr>
        <w:pStyle w:val="BodyText"/>
      </w:pPr>
      <w:r>
        <w:t xml:space="preserve">Cường giả Giới Chủ nói chuyện với Trần Văn vuốt chòm râu của mình, khóe mắt nheo lại nói.</w:t>
      </w:r>
    </w:p>
    <w:p>
      <w:pPr>
        <w:pStyle w:val="BodyText"/>
      </w:pPr>
      <w:r>
        <w:t xml:space="preserve">- Nguyên lai là Cửu Thiên Hỗn Nguyên Bí Văn, trách không được lợi hại như vậy!</w:t>
      </w:r>
    </w:p>
    <w:p>
      <w:pPr>
        <w:pStyle w:val="BodyText"/>
      </w:pPr>
      <w:r>
        <w:t xml:space="preserve">Giới Chủ Khương Vân tháp giọng nói.</w:t>
      </w:r>
    </w:p>
    <w:p>
      <w:pPr>
        <w:pStyle w:val="BodyText"/>
      </w:pPr>
      <w:r>
        <w:t xml:space="preserve">Cho dù là hắn đều không thể nhìn ra phía trên cung điện này rốt cục là loại trận pháp nào.</w:t>
      </w:r>
    </w:p>
    <w:p>
      <w:pPr>
        <w:pStyle w:val="BodyText"/>
      </w:pPr>
      <w:r>
        <w:t xml:space="preserve">- Vậy thì Phiền toái rồi. Phòng ngự của loại đường vân này Phi thuờng cường đại, muốn mạnh mẽ phá, chỉ sợ thật sự cần đến Thần chủ mới được.</w:t>
      </w:r>
    </w:p>
    <w:p>
      <w:pPr>
        <w:pStyle w:val="BodyText"/>
      </w:pPr>
      <w:r>
        <w:t xml:space="preserve">Khương Vân lắc đầu.</w:t>
      </w:r>
    </w:p>
    <w:p>
      <w:pPr>
        <w:pStyle w:val="BodyText"/>
      </w:pPr>
      <w:r>
        <w:t xml:space="preserve">- Giới Chủ đại nhân, chẳng lẽ tập hợp lực lượng của tất cả chúng ta đều không thể phá được Cửu Thiên Hỗn Nguyên Bí Văn này sao?</w:t>
      </w:r>
    </w:p>
    <w:p>
      <w:pPr>
        <w:pStyle w:val="BodyText"/>
      </w:pPr>
      <w:r>
        <w:t xml:space="preserve">Điện chủ Huyền Thượng Vũ nhìn về phía Khương Vân, vẻ mặt nghi hoặc hỏi.</w:t>
      </w:r>
    </w:p>
    <w:p>
      <w:pPr>
        <w:pStyle w:val="BodyText"/>
      </w:pPr>
      <w:r>
        <w:t xml:space="preserve">- Nếu thật là Cửu Thiên Hỗn Nguyên Bí Văn, vậy cho dù chúng ta có đông người hơn vài lần đều không có khả năng phá được.</w:t>
      </w:r>
    </w:p>
    <w:p>
      <w:pPr>
        <w:pStyle w:val="BodyText"/>
      </w:pPr>
      <w:r>
        <w:t xml:space="preserve">Khương Vân lắc đầu:</w:t>
      </w:r>
    </w:p>
    <w:p>
      <w:pPr>
        <w:pStyle w:val="BodyText"/>
      </w:pPr>
      <w:r>
        <w:t xml:space="preserve">- Ba ngàn năm trước, ta từng gặp qua cấm chế do Cửu Thiên Hỗn Nguyên Bí Văn tạo thành, lẩn đó ước chừng hơn trăm cường giả cấp Giới Chủ, hơn một ngàn Hạch Tâm Điện chủ, cuối cùng cũng không thể phá được!</w:t>
      </w:r>
    </w:p>
    <w:p>
      <w:pPr>
        <w:pStyle w:val="BodyText"/>
      </w:pPr>
      <w:r>
        <w:t xml:space="preserve">- Hả? Cấm chế đó, chẳng lẽ đến tận bây giờ vẫn chua bị mở?</w:t>
      </w:r>
    </w:p>
    <w:p>
      <w:pPr>
        <w:pStyle w:val="BodyText"/>
      </w:pPr>
      <w:r>
        <w:t xml:space="preserve">Hạ Ngôn ngắt lời hỏi.</w:t>
      </w:r>
    </w:p>
    <w:p>
      <w:pPr>
        <w:pStyle w:val="BodyText"/>
      </w:pPr>
      <w:r>
        <w:t xml:space="preserve">- Bị mở ra rồi, chẳng qua đó là cường giả cấp Thần chủ ra tay mới mở thành công. Đó cũng là một nơi bí tàng, cuối cùng cường giả cấp Thần chủ ra tay phá cấm chế, đương nhiên bảo vật cũng đều thuộc sở hữu của Thần chủ đó.</w:t>
      </w:r>
    </w:p>
    <w:p>
      <w:pPr>
        <w:pStyle w:val="BodyText"/>
      </w:pPr>
      <w:r>
        <w:t xml:space="preserve">Khương Vân nhìn về phía Hạ Ngôn:</w:t>
      </w:r>
    </w:p>
    <w:p>
      <w:pPr>
        <w:pStyle w:val="BodyText"/>
      </w:pPr>
      <w:r>
        <w:t xml:space="preserve">- Buồn cười chính là, tất cả chúng ta cuối cùng đều không nhìn thấy bộ mặt thật của cường giả cấp Thần chủ đó!</w:t>
      </w:r>
    </w:p>
    <w:p>
      <w:pPr>
        <w:pStyle w:val="BodyText"/>
      </w:pPr>
      <w:r>
        <w:t xml:space="preserve">- Làm sao lại vậy?</w:t>
      </w:r>
    </w:p>
    <w:p>
      <w:pPr>
        <w:pStyle w:val="BodyText"/>
      </w:pPr>
      <w:r>
        <w:t xml:space="preserve">Sắc mặt Hạ Ngôn biến đổi, nhịn không được nói.</w:t>
      </w:r>
    </w:p>
    <w:p>
      <w:pPr>
        <w:pStyle w:val="BodyText"/>
      </w:pPr>
      <w:r>
        <w:t xml:space="preserve">- Ha ha, Hạ Ngôn, ngươi không gặp qua cường giả cấp Thần chủ, cho nên căn bản không thể hiểu được loại cảm giác đó. Cường giả cấp Thần chủ cho dù đứng trước mặt ngươi, ngươi cũng không thể thấy rõ bộ mặt hắn, ngươi chỉ có thể nhìn thấy một đoàn năng lượng, một đoản pháp tắc tồn tại.</w:t>
      </w:r>
    </w:p>
    <w:p>
      <w:pPr>
        <w:pStyle w:val="BodyText"/>
      </w:pPr>
      <w:r>
        <w:t xml:space="preserve">Khương Vân hơi thở dài một tiếng.</w:t>
      </w:r>
    </w:p>
    <w:p>
      <w:pPr>
        <w:pStyle w:val="BodyText"/>
      </w:pPr>
      <w:r>
        <w:t xml:space="preserve">- Giới Chủ mặc lam bào kia tên là Lý Nguyên Khôi, kiến thức rất rộng. Ngươi đừng thấy bên cạnh hắn ngay cả một Hạch Tâm Điện chủ cũng không có, đó là bởi vì hắn không mở đại thế giới. Kỳ thật lúc ta còn không đạt tới cấp Giới Chủ, hắn đã là cường giả cấp Giới Chủ!</w:t>
      </w:r>
    </w:p>
    <w:p>
      <w:pPr>
        <w:pStyle w:val="BodyText"/>
      </w:pPr>
      <w:r>
        <w:t xml:space="preserve">Khương Vân chỉ tay nói.</w:t>
      </w:r>
    </w:p>
    <w:p>
      <w:pPr>
        <w:pStyle w:val="BodyText"/>
      </w:pPr>
      <w:r>
        <w:t xml:space="preserve">Người hắn chỉ đến chính là cường giả Giới Chủ. nói chuyện với Trần Văn: Lý Nguyên Khôi!</w:t>
      </w:r>
    </w:p>
    <w:p>
      <w:pPr>
        <w:pStyle w:val="BodyText"/>
      </w:pPr>
      <w:r>
        <w:t xml:space="preserve">- Vậy làm sao bầy giờ? Chẳng lẽ chúng ta cứ đợi cho đến khi cường giả cấp Thần chủ ngeh tin mà đến, sau đó trơ mắt nhìn cường giả Thần chủ mở cung điện này lấy bảo vật bên trong đi?</w:t>
      </w:r>
    </w:p>
    <w:p>
      <w:pPr>
        <w:pStyle w:val="BodyText"/>
      </w:pPr>
      <w:r>
        <w:t xml:space="preserve">Huyền Thượng Vũ hơi trợn to mắt, có chút bất bình nói.</w:t>
      </w:r>
    </w:p>
    <w:p>
      <w:pPr>
        <w:pStyle w:val="BodyText"/>
      </w:pPr>
      <w:r>
        <w:t xml:space="preserve">- A... Nêu đã là Cửu Thiên Hỗn Nguyên Bí Văn, vậy chúng ta cơ hồ không có cơ hội mở ra. Lý Nguyên Khôi, ngươi biết đây là Cửu Thiên Hỗn Nguyên Bí Văn, thế mà vẫn còn tại đây lãng phí thời gian?</w:t>
      </w:r>
    </w:p>
    <w:p>
      <w:pPr>
        <w:pStyle w:val="BodyText"/>
      </w:pPr>
      <w:r>
        <w:t xml:space="preserve">Trần Văn nhìn Lý Nguyên Khôi cười lạnh một tiếng, hai tay chắp sau lưng nói.</w:t>
      </w:r>
    </w:p>
    <w:p>
      <w:pPr>
        <w:pStyle w:val="BodyText"/>
      </w:pPr>
      <w:r>
        <w:t xml:space="preserve">- Kỳ thật, Cửu Thiên Hỗn Nguyên Bí Văn này cũng không phải chỉ cường giả cấp Thần chủ mới có thể phá. Ta biết có một người có thểphá được đường vân này!</w:t>
      </w:r>
    </w:p>
    <w:p>
      <w:pPr>
        <w:pStyle w:val="BodyText"/>
      </w:pPr>
      <w:r>
        <w:t xml:space="preserve">Lý Nguyên Khôi cũng không thèm đế ý nói.</w:t>
      </w:r>
    </w:p>
    <w:p>
      <w:pPr>
        <w:pStyle w:val="BodyText"/>
      </w:pPr>
      <w:r>
        <w:t xml:space="preserve">- Cái gì?</w:t>
      </w:r>
    </w:p>
    <w:p>
      <w:pPr>
        <w:pStyle w:val="BodyText"/>
      </w:pPr>
      <w:r>
        <w:t xml:space="preserve">Trần Văn Giật mình.</w:t>
      </w:r>
    </w:p>
    <w:p>
      <w:pPr>
        <w:pStyle w:val="BodyText"/>
      </w:pPr>
      <w:r>
        <w:t xml:space="preserve">Tu luyện giả khác cũng đều giật mình nhìn về phía Lý Nguyên Khôi. Vừa rồi Lý Nguyên Khôi nói đại trận trên cung điện này là Cửu Thiên Hỗn Nguyên Bí Văn, trong lòng mọi người đều có chút thất vọng, nhưng là Lý Nguyên Khôi lại đột nhiên nói như thế</w:t>
      </w:r>
    </w:p>
    <w:p>
      <w:pPr>
        <w:pStyle w:val="BodyText"/>
      </w:pPr>
      <w:r>
        <w:t xml:space="preserve">- Một vị bằng hữu của ta vừa hay có thể phá được đường vân này. Hắc hắc, hắn nghiên cứu đại trận cũng không phải chúng ta có thể so sánh.</w:t>
      </w:r>
    </w:p>
    <w:p>
      <w:pPr>
        <w:pStyle w:val="BodyText"/>
      </w:pPr>
      <w:r>
        <w:t xml:space="preserve">Lý Nguyên Khôi cười hắc hắc:</w:t>
      </w:r>
    </w:p>
    <w:p>
      <w:pPr>
        <w:pStyle w:val="BodyText"/>
      </w:pPr>
      <w:r>
        <w:t xml:space="preserve">- Đừng gấp. Lát nữa các ngươi sẽ gặp vị bằng hữu này của ta, lúc này hắn đã vào trong di tích thượng cổ này, không được bao lâu, là có thể tới đây.</w:t>
      </w:r>
    </w:p>
    <w:p>
      <w:pPr>
        <w:pStyle w:val="BodyText"/>
      </w:pPr>
      <w:r>
        <w:t xml:space="preserve">Lý Nguyên Khôi nói xong, ánh mắt nhìn về phía sau.</w:t>
      </w:r>
    </w:p>
    <w:p>
      <w:pPr>
        <w:pStyle w:val="BodyText"/>
      </w:pPr>
      <w:r>
        <w:t xml:space="preserve">Tu luyện giả Khác cũng đều nhìn theo, tất cả mọi người đều muốn nhìn xem người có thể phá được Cửu Thiên HỗnNguyên Bí Văn theo như lời Lý Nguyên Khôi đáo để là ai!</w:t>
      </w:r>
    </w:p>
    <w:p>
      <w:pPr>
        <w:pStyle w:val="BodyText"/>
      </w:pPr>
      <w:r>
        <w:t xml:space="preserve">Vút!</w:t>
      </w:r>
    </w:p>
    <w:p>
      <w:pPr>
        <w:pStyle w:val="BodyText"/>
      </w:pPr>
      <w:r>
        <w:t xml:space="preserve">Một bóng người nhanh như tia chớp nháy mắt tới gần. Hạ Ngôn nhìn thấy người tới mặc một bộ trường bào xám, khuôn mặt làm cho người ta có cảm giác Phi thường sạch sẽ, khóe miệng có chút nhếch lên.</w:t>
      </w:r>
    </w:p>
    <w:p>
      <w:pPr>
        <w:pStyle w:val="BodyText"/>
      </w:pPr>
      <w:r>
        <w:t xml:space="preserve">- Lý Nguyên Khôi!</w:t>
      </w:r>
    </w:p>
    <w:p>
      <w:pPr>
        <w:pStyle w:val="BodyText"/>
      </w:pPr>
      <w:r>
        <w:t xml:space="preserve">Tu luyện giả này đừng thân hình, ánh mắt đảo qua liền thấy được Lý Nguyên Khôi trong đám người, cười lên tiếng gọi một câu.</w:t>
      </w:r>
    </w:p>
    <w:p>
      <w:pPr>
        <w:pStyle w:val="BodyText"/>
      </w:pPr>
      <w:r>
        <w:t xml:space="preserve">- Từ Minh Phương!</w:t>
      </w:r>
    </w:p>
    <w:p>
      <w:pPr>
        <w:pStyle w:val="BodyText"/>
      </w:pPr>
      <w:r>
        <w:t xml:space="preserve">Lý Nguyên Khôi cũng cười gọi to một tiếng.</w:t>
      </w:r>
    </w:p>
    <w:p>
      <w:pPr>
        <w:pStyle w:val="BodyText"/>
      </w:pPr>
      <w:r>
        <w:t xml:space="preserve">- Từ Minh Phương? Chẳng lẽ là tên gia hỏa kia của Lạc Nhật đại thế giới?</w:t>
      </w:r>
    </w:p>
    <w:p>
      <w:pPr>
        <w:pStyle w:val="BodyText"/>
      </w:pPr>
      <w:r>
        <w:t xml:space="preserve">Khương Vân nhìn người tới, miệng thấp giọng lẩm bẩm:</w:t>
      </w:r>
    </w:p>
    <w:p>
      <w:pPr>
        <w:pStyle w:val="BodyText"/>
      </w:pPr>
      <w:r>
        <w:t xml:space="preserve">- Người này thế nhưng đã đạt tới cấp Giới Chủ? Một đoạn thời gian trước, không phải còn là Hạch Tâm Điện chủ sao? Lạc Nhật đại thế giới này, cho tới bây giờ đều đã sinh ra bốn gã cường giả cấp Giới Chủ Hả?</w:t>
      </w:r>
    </w:p>
    <w:p>
      <w:pPr>
        <w:pStyle w:val="BodyText"/>
      </w:pPr>
      <w:r>
        <w:t xml:space="preserve">Khương Vân thở ra một hơi.</w:t>
      </w:r>
    </w:p>
    <w:p>
      <w:pPr>
        <w:pStyle w:val="BodyText"/>
      </w:pPr>
      <w:r>
        <w:t xml:space="preserve">- Hạ Ngôn, Lạc Nhật đại thế giới, lịch sử Phi thường dài dòng, đã được hơn sáu ức năm</w:t>
      </w:r>
    </w:p>
    <w:p>
      <w:pPr>
        <w:pStyle w:val="BodyText"/>
      </w:pPr>
      <w:r>
        <w:t xml:space="preserve">rồi!</w:t>
      </w:r>
    </w:p>
    <w:p>
      <w:pPr>
        <w:pStyle w:val="BodyText"/>
      </w:pPr>
      <w:r>
        <w:t xml:space="preserve">Điện chủ Huyền Thượng Vũ bên cạnh Hạ Ngôn thuận miệng nói một câu.</w:t>
      </w:r>
    </w:p>
    <w:p>
      <w:pPr>
        <w:pStyle w:val="Compact"/>
      </w:pPr>
      <w:r>
        <w:br w:type="textWrapping"/>
      </w:r>
      <w:r>
        <w:br w:type="textWrapping"/>
      </w:r>
    </w:p>
    <w:p>
      <w:pPr>
        <w:pStyle w:val="Heading2"/>
      </w:pPr>
      <w:bookmarkStart w:id="939" w:name="chương-968-bí-văn-phá"/>
      <w:bookmarkEnd w:id="939"/>
      <w:r>
        <w:t xml:space="preserve">917. Chương 968: Bí Văn Phá</w:t>
      </w:r>
    </w:p>
    <w:p>
      <w:pPr>
        <w:pStyle w:val="Compact"/>
      </w:pPr>
      <w:r>
        <w:br w:type="textWrapping"/>
      </w:r>
      <w:r>
        <w:br w:type="textWrapping"/>
      </w:r>
      <w:r>
        <w:t xml:space="preserve">- Từ Minh Phương này thế nhưng cũng đạt tới cấp Giới Chủ. Hắn cùng Lý Nguyên Khôi đều là tu luyện giả của Lạc Nhật đại thế giới.</w:t>
      </w:r>
    </w:p>
    <w:p>
      <w:pPr>
        <w:pStyle w:val="BodyText"/>
      </w:pPr>
      <w:r>
        <w:t xml:space="preserve">Giới Chủ Khương vân cũng nói một câu.</w:t>
      </w:r>
    </w:p>
    <w:p>
      <w:pPr>
        <w:pStyle w:val="BodyText"/>
      </w:pPr>
      <w:r>
        <w:t xml:space="preserve">Lúc này, Từ Minh Phương cùng Lý Nguyên Khôi đã tụ cùng một chỗ, hai người nói với nhau một câu, Từ Minh Phương liền đưa lực chú ý tập trung tới cung điện màu bạc, thần sắc dần dần trở nên ngưng trọng. Mà những tu luyện giả khác phía trước cung điện lúc này cũng đều không quấy rầy. Danh vọng của Từ Minh Phương ở trong một khu vực có nhiều đại thế giới này cũng rất lớn. Rất nhiều người đều biết đến Từ Minh Phương, biết được người này nghiên cứu rất sâu. đối với các loại trận pháp bí văn huyền bí.</w:t>
      </w:r>
    </w:p>
    <w:p>
      <w:pPr>
        <w:pStyle w:val="BodyText"/>
      </w:pPr>
      <w:r>
        <w:t xml:space="preserve">Ngay cả Giới Chủ Trần Văn chiếm nơi gần cửa cung điện màu bạc nhất lúc này đều không nói nhiều một câu. Bởi vì Từ Minh Phương hiện tại chính là hy vọng của bọn họ có thể tiến vào cung điện.</w:t>
      </w:r>
    </w:p>
    <w:p>
      <w:pPr>
        <w:pStyle w:val="BodyText"/>
      </w:pPr>
      <w:r>
        <w:t xml:space="preserve">Thân hình Từ Minh Phương lóe lên liền tiến tới trước cung điện màu bạc, trong hai tròng mắt chợt lóe hào quang màu tím. Dưới ánh mắt mọi người nhìn chăm chú, hai tay của hắn chậm rãi nâng lên, từng đạo năng lượng mềm mại chạm lên cung điện màu bạc.</w:t>
      </w:r>
    </w:p>
    <w:p>
      <w:pPr>
        <w:pStyle w:val="BodyText"/>
      </w:pPr>
      <w:r>
        <w:t xml:space="preserve">Hạ Ngôn nhìn thấy bề mặt cung điện màu bạc này, một tầng đường vần dần dần rõ ràng. Đường vân này chính là đại Trận phòng ngự của cung điện, cũng chính là Cửa Thiên Hỗn Nguyên Bí Văn.</w:t>
      </w:r>
    </w:p>
    <w:p>
      <w:pPr>
        <w:pStyle w:val="BodyText"/>
      </w:pPr>
      <w:r>
        <w:t xml:space="preserve">Trong khi chờ đợi, thời gian qua đi ước chừng một canh giờ, Từ Minh Phương mới đình chì động tác. khẽ hít vào một hod. xoay người nhìn đám đông tu luyện giả bốn phía.</w:t>
      </w:r>
    </w:p>
    <w:p>
      <w:pPr>
        <w:pStyle w:val="BodyText"/>
      </w:pPr>
      <w:r>
        <w:t xml:space="preserve">- Phía trên cung điện này quả thật có khắc Cửu Thiên Hỗn Nguyên Bí Văn thượng cổ.</w:t>
      </w:r>
    </w:p>
    <w:p>
      <w:pPr>
        <w:pStyle w:val="BodyText"/>
      </w:pPr>
      <w:r>
        <w:t xml:space="preserve">Từ Minh Phương trước tiên lên tiếng:</w:t>
      </w:r>
    </w:p>
    <w:p>
      <w:pPr>
        <w:pStyle w:val="BodyText"/>
      </w:pPr>
      <w:r>
        <w:t xml:space="preserve">- Nếu có ai không tin, hoàn toàn có thể tiến lên thử xem. Cửu Thiên Hỗn Nguyên Bí Văn này không phải cấp Thần chủ không thể dùng bạo lực mở ra.</w:t>
      </w:r>
    </w:p>
    <w:p>
      <w:pPr>
        <w:pStyle w:val="BodyText"/>
      </w:pPr>
      <w:r>
        <w:t xml:space="preserve">Từ Minh Phương vừa dứt lời, ánh mắt đảo qua một vòng.</w:t>
      </w:r>
    </w:p>
    <w:p>
      <w:pPr>
        <w:pStyle w:val="BodyText"/>
      </w:pPr>
      <w:r>
        <w:t xml:space="preserve">Chúng tu luyện giả hai mặt nhìn nhau, không người nào lên tiếng, điều này căn bản không cần thừ: Lúc trước đám người Trần Văn đều không biết công kích bao nhiêu lần, cung điện không động mảy may.</w:t>
      </w:r>
    </w:p>
    <w:p>
      <w:pPr>
        <w:pStyle w:val="BodyText"/>
      </w:pPr>
      <w:r>
        <w:t xml:space="preserve">- Từ Minh Phương, bớt nói nhảm đi. Rốt cục ngươi có thể phá được đường vân trên cung điện nậy hay không?</w:t>
      </w:r>
    </w:p>
    <w:p>
      <w:pPr>
        <w:pStyle w:val="BodyText"/>
      </w:pPr>
      <w:r>
        <w:t xml:space="preserve">Trần Văn vung cánh tay, nhíu mày nhìn Từ Minh Phương nói.</w:t>
      </w:r>
    </w:p>
    <w:p>
      <w:pPr>
        <w:pStyle w:val="BodyText"/>
      </w:pPr>
      <w:r>
        <w:t xml:space="preserve">- Đường vân này, quả thật ta có thể cởi bỏ.</w:t>
      </w:r>
    </w:p>
    <w:p>
      <w:pPr>
        <w:pStyle w:val="BodyText"/>
      </w:pPr>
      <w:r>
        <w:t xml:space="preserve">Từ Minh Phương nhìn về phía Trần Văn:</w:t>
      </w:r>
    </w:p>
    <w:p>
      <w:pPr>
        <w:pStyle w:val="BodyText"/>
      </w:pPr>
      <w:r>
        <w:t xml:space="preserve">- Chẳng qua, muốn ta cởi bỏ đường vân này, có một điều kiện. Sau khi Cửu Thiên Hỗn Nguyên Bí Văn bị phá, bất luận kẻ nào đều không thể vội vàng vọt vào cung điện, như vậy sẽ dẫn tới tai nạn.</w:t>
      </w:r>
    </w:p>
    <w:p>
      <w:pPr>
        <w:pStyle w:val="BodyText"/>
      </w:pPr>
      <w:r>
        <w:t xml:space="preserve">Từ Minh Phương trịnh trọng nói.</w:t>
      </w:r>
    </w:p>
    <w:p>
      <w:pPr>
        <w:pStyle w:val="BodyText"/>
      </w:pPr>
      <w:r>
        <w:t xml:space="preserve">Nghe vậy, rất nhiều, tu luyện giả sắc mặt đều biến, ánh mắt lóe ra, cũng không biết trong lòng bọn họ suy nghĩ cái gì.</w:t>
      </w:r>
    </w:p>
    <w:p>
      <w:pPr>
        <w:pStyle w:val="BodyText"/>
      </w:pPr>
      <w:r>
        <w:t xml:space="preserve">- Ngươi yên tâm, chúng ta nhất định sẽ nghe theo.</w:t>
      </w:r>
    </w:p>
    <w:p>
      <w:pPr>
        <w:pStyle w:val="BodyText"/>
      </w:pPr>
      <w:r>
        <w:t xml:space="preserve">Khóe miệng Trần Văn lộ ra nụ cười, cười hắc hắc hai tiếng.</w:t>
      </w:r>
    </w:p>
    <w:p>
      <w:pPr>
        <w:pStyle w:val="BodyText"/>
      </w:pPr>
      <w:r>
        <w:t xml:space="preserve">- Chúng la cũng đều nghe theo.</w:t>
      </w:r>
    </w:p>
    <w:p>
      <w:pPr>
        <w:pStyle w:val="BodyText"/>
      </w:pPr>
      <w:r>
        <w:t xml:space="preserve">Những thế lực khác đều biểu lộ quan điểm.</w:t>
      </w:r>
    </w:p>
    <w:p>
      <w:pPr>
        <w:pStyle w:val="BodyText"/>
      </w:pPr>
      <w:r>
        <w:t xml:space="preserve">- Tốt lắm. Hiện tại mời các vị trước tiên lui ra mười vạn thước.</w:t>
      </w:r>
    </w:p>
    <w:p>
      <w:pPr>
        <w:pStyle w:val="BodyText"/>
      </w:pPr>
      <w:r>
        <w:t xml:space="preserve">Từ Minh Phương lại nói.</w:t>
      </w:r>
    </w:p>
    <w:p>
      <w:pPr>
        <w:pStyle w:val="BodyText"/>
      </w:pPr>
      <w:r>
        <w:t xml:space="preserve">Mười vạn thước đối với mọi người mà nói cơ hồ không xem như khoảng cách, tâm niệm vừa động là có thể vượt qua khoảng cách mười vạn thước này. Cho nên, Từ Minh Phương muốn mọi người lui ra sau mười vạn thước, mọi người cũng chỉ chần chờ một chút, cũng không nói nhiều, đều lui ra địa phương ngoài mười vạn thước.</w:t>
      </w:r>
    </w:p>
    <w:p>
      <w:pPr>
        <w:pStyle w:val="BodyText"/>
      </w:pPr>
      <w:r>
        <w:t xml:space="preserve">Đám người Hạ Ngôn cũng theo Giới Chủ Khương Vân lui về phía sau cách cung điện màu bạc mười vạn thước.</w:t>
      </w:r>
    </w:p>
    <w:p>
      <w:pPr>
        <w:pStyle w:val="BodyText"/>
      </w:pPr>
      <w:r>
        <w:t xml:space="preserve">“Từ Minh Phương này thật sự có thể phá được Cửu Thiên Hỗn Nguyên Bí Văn?” Trong đầu Hạ Ngôn cũng ngầm chuyển ý niệm: “Cũng không biết trong cung điện màu bạc này rốt cục có thứ gi. Thổ Cẩu nói trong cung điện này có thứnào đó, nó có thể cảm ứng được”.</w:t>
      </w:r>
    </w:p>
    <w:p>
      <w:pPr>
        <w:pStyle w:val="BodyText"/>
      </w:pPr>
      <w:r>
        <w:t xml:space="preserve">Nghĩ vậy, Hạ Ngôn không khỏi nhìn nhìn Thổ Cẩu bên người. Ánh mắt xanh thẳm mang theo màu đỏ của Thổ Cẩu vẫn đang giương lên nhìn không chớp vào cung điện màu bạc</w:t>
      </w:r>
    </w:p>
    <w:p>
      <w:pPr>
        <w:pStyle w:val="BodyText"/>
      </w:pPr>
      <w:r>
        <w:t xml:space="preserve">Trong tầm mắt, Từ Minh Phương rốt cục có động tác. Hắn không ngừng khắc ra từng đường vân trong không trung, mức độ phức tạp quả thực khiến người hoa mắt, rồi sau đó không ngừng đưa những đường vân này ấn vào trên cung điện. Cung điện màu bạc kia nhất thời hào quang tỏa sáng, đồng thời truyền ra một loại tiếng vang kỳ quái.</w:t>
      </w:r>
    </w:p>
    <w:p>
      <w:pPr>
        <w:pStyle w:val="BodyText"/>
      </w:pPr>
      <w:r>
        <w:t xml:space="preserve">Tất cả tu luyện giả lúc này đều giương mắt nhìn về phía cung điện màu bạc.</w:t>
      </w:r>
    </w:p>
    <w:p>
      <w:pPr>
        <w:pStyle w:val="BodyText"/>
      </w:pPr>
      <w:r>
        <w:t xml:space="preserve">- Giới Chủ đại nhân. Lát nữa chúng ta phải cẩn thận một chút Bốn phía cung điện màu bạc này thế nhưng không có hung thú xuất hiện, chỉ sợ không giống bình thường.</w:t>
      </w:r>
    </w:p>
    <w:p>
      <w:pPr>
        <w:pStyle w:val="BodyText"/>
      </w:pPr>
      <w:r>
        <w:t xml:space="preserve">Hạ Ngôn nhìn nhìn bốn phía, lên tiếng nói với Giới Chủ Khương Vân.</w:t>
      </w:r>
    </w:p>
    <w:p>
      <w:pPr>
        <w:pStyle w:val="BodyText"/>
      </w:pPr>
      <w:r>
        <w:t xml:space="preserve">Quả thật là như thế Từ khi tới khu vực cung điện màu bạc này liền không thấy những hung thú lúc trước gặp phải Trong khu di tích thượng cổ này, dọc theo đường đi gặp nhiều hung thú như vậy, mà hiện tại thời gian qua đi đă lâu, phụ cận cung điện ngay cả một con cũng không có, quả thực không bình thường. Hạ Ngôn lo lắng bên trong cung điện có hung vật nào đó có thể mang đến tai nạn tính hủy diệt cho mọi người.</w:t>
      </w:r>
    </w:p>
    <w:p>
      <w:pPr>
        <w:pStyle w:val="BodyText"/>
      </w:pPr>
      <w:r>
        <w:t xml:space="preserve">Khương Vân nghe vậy, không khỏi liếc mắt nhìn Hạ Ngôn một cái thật sâu.</w:t>
      </w:r>
    </w:p>
    <w:p>
      <w:pPr>
        <w:pStyle w:val="BodyText"/>
      </w:pPr>
      <w:r>
        <w:t xml:space="preserve">- Đúng vậy. Lát nữa chúng ta phải cực kỳ cẩn thận, một khi có nguy hiểm không thể nắm trong tay, mọi người cùng lui về phía sau.</w:t>
      </w:r>
    </w:p>
    <w:p>
      <w:pPr>
        <w:pStyle w:val="BodyText"/>
      </w:pPr>
      <w:r>
        <w:t xml:space="preserve">Ánh mắt Giới Chủ nhìn về phía những Hạch Tâm Điện chủ khác, thấp giọng nói.</w:t>
      </w:r>
    </w:p>
    <w:p>
      <w:pPr>
        <w:pStyle w:val="BodyText"/>
      </w:pPr>
      <w:r>
        <w:t xml:space="preserve">Lúc này đại đa số tu luyện giả, ánh mắt đều tỏa sáng. Đường vân cung điện màu bạc này một khi bị phá ra, bọn họ có thể tiến vào trong cung điện, đạt được bảo vật hiếm thấy thế gian mà Thần chủ thượng cổ lưu lại bên trong.</w:t>
      </w:r>
    </w:p>
    <w:p>
      <w:pPr>
        <w:pStyle w:val="BodyText"/>
      </w:pPr>
      <w:r>
        <w:t xml:space="preserve">Đây là di tích Thần chủ thượng cổ đề lại.</w:t>
      </w:r>
    </w:p>
    <w:p>
      <w:pPr>
        <w:pStyle w:val="BodyText"/>
      </w:pPr>
      <w:r>
        <w:t xml:space="preserve">Chúng tu luyện giả kỳ thật cũng đều hiểu được, trong này rất có khả năng có nguy hiểm trí mạng với bọn họ, nhưng là không ai có thể ngăn cản được hấp dẫn mà bảo vật Thần chủ lưu lại. Cho dù biết rõ bên trong có thể có nguy hiểm, cũng sẽ không dễ dàng bỏ qua.</w:t>
      </w:r>
    </w:p>
    <w:p>
      <w:pPr>
        <w:pStyle w:val="BodyText"/>
      </w:pPr>
      <w:r>
        <w:t xml:space="preserve">Đừng nói là tu luyện giả khác, ngay cả Hạ Ngôn đều không có khả năng tồn tại nguy hiểm mà dễ dàng bỏ qua</w:t>
      </w:r>
    </w:p>
    <w:p>
      <w:pPr>
        <w:pStyle w:val="BodyText"/>
      </w:pPr>
      <w:r>
        <w:t xml:space="preserve">- Cũng không biết, Từ Minh Phương này rốt cục có thể cởi bỏ Cửu Thiên Hỗn Nguyên Bí Văn hay không?</w:t>
      </w:r>
    </w:p>
    <w:p>
      <w:pPr>
        <w:pStyle w:val="BodyText"/>
      </w:pPr>
      <w:r>
        <w:t xml:space="preserve">Hạ Ngôn lại tháp giọng nói.</w:t>
      </w:r>
    </w:p>
    <w:p>
      <w:pPr>
        <w:pStyle w:val="BodyText"/>
      </w:pPr>
      <w:r>
        <w:t xml:space="preserve">Mọi người đều giương mắt nhìn Từ Minh Phương, mỗi một động tác của hắn đều bị mọi người quan sát cẩn thận. Ngay cả mỗi một sợi lông sợi tóc của hắn lúc này đều bị phóng đại vô cùng rõ ràng.</w:t>
      </w:r>
    </w:p>
    <w:p>
      <w:pPr>
        <w:pStyle w:val="BodyText"/>
      </w:pPr>
      <w:r>
        <w:t xml:space="preserve">- Từ Minh Phương này tựa hồ rất nắm chắc.</w:t>
      </w:r>
    </w:p>
    <w:p>
      <w:pPr>
        <w:pStyle w:val="BodyText"/>
      </w:pPr>
      <w:r>
        <w:t xml:space="preserve">Giới Chủ Khương Vân nghe thấy lời Hạ Ngôn, không khỏi nói một câu.</w:t>
      </w:r>
    </w:p>
    <w:p>
      <w:pPr>
        <w:pStyle w:val="BodyText"/>
      </w:pPr>
      <w:r>
        <w:t xml:space="preserve">Ca!!!</w:t>
      </w:r>
    </w:p>
    <w:p>
      <w:pPr>
        <w:pStyle w:val="BodyText"/>
      </w:pPr>
      <w:r>
        <w:t xml:space="preserve">Chính vào lúc này, trong tầm mắt mọi người, cung điện màu bạc kia hơi chấn động một chút. Phải biết rằng, lúc trước cung điện màu bạc này bị chúng tu luyện giả liên tục oanh kích nhiều lần đều không chút nhích động. Mà hiện tại, thế nhưng lại rõ ràng chấn động một chút, tuy rằng biên độ không lớn. nhưng vẫn khiến vẻ mặt chúng tu luyện giả đều khấn trương.</w:t>
      </w:r>
    </w:p>
    <w:p>
      <w:pPr>
        <w:pStyle w:val="BodyText"/>
      </w:pPr>
      <w:r>
        <w:t xml:space="preserve">- Xem ra, hắn thật sự có thể cỏi bỏ Cửu Thiên Hỗn Nguyên Bí Văn.</w:t>
      </w:r>
    </w:p>
    <w:p>
      <w:pPr>
        <w:pStyle w:val="BodyText"/>
      </w:pPr>
      <w:r>
        <w:t xml:space="preserve">Hạ Ngôn giật mình nói.</w:t>
      </w:r>
    </w:p>
    <w:p>
      <w:pPr>
        <w:pStyle w:val="BodyText"/>
      </w:pPr>
      <w:r>
        <w:t xml:space="preserve">Thổ Cẩu bên người Hạ Ngôn lúc này toàn thân lóe ngân quang, nghiêm túc hơn so với bất kỳ lúc nào. Ánh mắt xanh thẳm thỉnh thoảng bắn ra từng đạo lục quang. Hạ Ngôn thậm chí có thể cảm giác được tâm tình Thổ Cẩu có chút dị thường. Chẳng qua vào lúc này Hạ Ngôn cũng không thể hỏi nhiều, cung điện màu bạc kia đã dần dần xuất hiện biến hóa.</w:t>
      </w:r>
    </w:p>
    <w:p>
      <w:pPr>
        <w:pStyle w:val="BodyText"/>
      </w:pPr>
      <w:r>
        <w:t xml:space="preserve">Ông!</w:t>
      </w:r>
    </w:p>
    <w:p>
      <w:pPr>
        <w:pStyle w:val="BodyText"/>
      </w:pPr>
      <w:r>
        <w:t xml:space="preserve">Cung điện màu bạc sau khi liên tục chấn động nhiều lần, lại phát ra một tiếng vang. Tiếp</w:t>
      </w:r>
    </w:p>
    <w:p>
      <w:pPr>
        <w:pStyle w:val="BodyText"/>
      </w:pPr>
      <w:r>
        <w:t xml:space="preserve">theo, tất cả mọi người nhìn thấy đường vân mà cung điện lộ ra nguyên bản nhìn không chân thật lập tức rõ ràng, thậm chí lóe lên bắn ra hào quang Phi thường chói mắt khiến rất nhiều người đều trong khoảnh khắc đó không kim được phải nhắm mắt lại.</w:t>
      </w:r>
    </w:p>
    <w:p>
      <w:pPr>
        <w:pStyle w:val="BodyText"/>
      </w:pPr>
      <w:r>
        <w:t xml:space="preserve">Chẳng qua bọn họ lập tức đều mở to mắt Hào quang này, thời gian tồn tại chỉ một khoảnh khắc liền lập tức hoàn toàn biến mất, cung điện lại khôi phục bộ dạng vốn có, im lặng đứng ở đó.</w:t>
      </w:r>
    </w:p>
    <w:p>
      <w:pPr>
        <w:pStyle w:val="BodyText"/>
      </w:pPr>
      <w:r>
        <w:t xml:space="preserve">Mà Từ Minh Phương đứng trước cung điện màu bạc lúc này có chút khẽ thở ra một hơi, hai tay vốn rất nhanh vung lên, lặng yên thả xuống, im lặng nhìn về phía trước.</w:t>
      </w:r>
    </w:p>
    <w:p>
      <w:pPr>
        <w:pStyle w:val="BodyText"/>
      </w:pPr>
      <w:r>
        <w:t xml:space="preserve">- Từ Minh Phương, làm sao ngươi không tiếp tục?</w:t>
      </w:r>
    </w:p>
    <w:p>
      <w:pPr>
        <w:pStyle w:val="BodyText"/>
      </w:pPr>
      <w:r>
        <w:t xml:space="preserve">Giới Chủ Trần Văn từ xa lên tiếng hỏi một câu, hiện tại tất cả mọi người đều ở ngoài mười vạn thước.</w:t>
      </w:r>
    </w:p>
    <w:p>
      <w:pPr>
        <w:pStyle w:val="BodyText"/>
      </w:pPr>
      <w:r>
        <w:t xml:space="preserve">- Ha ha. Cửu Thiên Hỗn Nguyên Bí Văn khăc trôi cung điện màu bạc này đã không còn.</w:t>
      </w:r>
    </w:p>
    <w:p>
      <w:pPr>
        <w:pStyle w:val="BodyText"/>
      </w:pPr>
      <w:r>
        <w:t xml:space="preserve">Từ Minh Phương trước tiên là Khẽ cười, rồi sau đó nhẹ nhàng bâng quơ nói, thân thể lui ra sau, lập tức tới bên người Lý Nguyên Khôi ở ngoài mười vạn thước. Lý Nguyên Khôi cùng Từ Minh Phương đều là cường giả cấp Giới Chủ, đến từ Lạc Nhật đại thế giới. Hai người đều không mở ra đại thế giới độc lập.</w:t>
      </w:r>
    </w:p>
    <w:p>
      <w:pPr>
        <w:pStyle w:val="BodyText"/>
      </w:pPr>
      <w:r>
        <w:t xml:space="preserve">- Cái gì?</w:t>
      </w:r>
    </w:p>
    <w:p>
      <w:pPr>
        <w:pStyle w:val="BodyText"/>
      </w:pPr>
      <w:r>
        <w:t xml:space="preserve">- Thật chứ?</w:t>
      </w:r>
    </w:p>
    <w:p>
      <w:pPr>
        <w:pStyle w:val="BodyText"/>
      </w:pPr>
      <w:r>
        <w:t xml:space="preserve">Trong lúc nhất thời, chúng tu luyện giả phảng phất như nổ tung, toàn bộ đều kinh ngạc nhìn về phía Từ Minh Phương, liên tục lên tiếng hỏi.</w:t>
      </w:r>
    </w:p>
    <w:p>
      <w:pPr>
        <w:pStyle w:val="BodyText"/>
      </w:pPr>
      <w:r>
        <w:t xml:space="preserve">- Đúng vậy. Cửu Thiên Hỗn Nguyên Bí Văn này quả thật đã bị ta cởi bỏ. Nhưng là cung điện màu bạc này còn không thể cứ vậy mở ra, phải nghĩ một biện pháp ổn thỏa mới có thể an toàn.</w:t>
      </w:r>
    </w:p>
    <w:p>
      <w:pPr>
        <w:pStyle w:val="BodyText"/>
      </w:pPr>
      <w:r>
        <w:t xml:space="preserve">Từ Minh Phương trịnh trọng gật đầu, ánh mắt đảo qua mọi người, giọng kiên nghị nói tùng từ một</w:t>
      </w:r>
    </w:p>
    <w:p>
      <w:pPr>
        <w:pStyle w:val="BodyText"/>
      </w:pPr>
      <w:r>
        <w:t xml:space="preserve">Kỳ thật từ khi Từ Minh Phương bắt đầu phá trận đến giờ, thời gian cũng chỉ qua mấy canh giờ mà thôi. Trong thời gian ngắn ngủi này, Từ Minh Phương có thể phá được Cửu Thiên Hỗn Nguyên Bí Văn quả thật là khiến người bất ngờ. Ngay cả Hạ Ngôn lúc trước chỉ sợ đều cho rằng cần thời gian rất lâu mới có thể phá được Cửu Thiên Hỗn Nguyên Bí Văn.</w:t>
      </w:r>
    </w:p>
    <w:p>
      <w:pPr>
        <w:pStyle w:val="BodyText"/>
      </w:pPr>
      <w:r>
        <w:t xml:space="preserve">- Còn chờ cái gì? Một khi Cửu Thiên Hỗn Nguyên Bí Văn đã bị cởi bỗ, vậy trực tiếp đánh vỡ đại môn mà vào.</w:t>
      </w:r>
    </w:p>
    <w:p>
      <w:pPr>
        <w:pStyle w:val="BodyText"/>
      </w:pPr>
      <w:r>
        <w:t xml:space="preserve">Giới Chủ Trần Văn ánh mắt chợt lóe, dẫn đầu di động thân hình tới phía trước cung điện màu bạc. Vài chục tên cường giả cấp Hạch Tâm Điện chủ dưới tay hắn cũng đều rất nhanh theo vào, tới đứng cạnh bên người hắn.</w:t>
      </w:r>
    </w:p>
    <w:p>
      <w:pPr>
        <w:pStyle w:val="BodyText"/>
      </w:pPr>
      <w:r>
        <w:t xml:space="preserve">- Trần Văn.</w:t>
      </w:r>
    </w:p>
    <w:p>
      <w:pPr>
        <w:pStyle w:val="BodyText"/>
      </w:pPr>
      <w:r>
        <w:t xml:space="preserve">Lý Nguyên Khôi lại nhướng mày, mang theo tức giận nói:</w:t>
      </w:r>
    </w:p>
    <w:p>
      <w:pPr>
        <w:pStyle w:val="BodyText"/>
      </w:pPr>
      <w:r>
        <w:t xml:space="preserve">- Trước khi cởi bỏ Cửu Thiên Hỗn Nguyên Bí Văn, Từ Minh Phương đã từng giao hẹn trước, các ngươi đây là làm gì?</w:t>
      </w:r>
    </w:p>
    <w:p>
      <w:pPr>
        <w:pStyle w:val="BodyText"/>
      </w:pPr>
      <w:r>
        <w:t xml:space="preserve">Trước đó, Từ Minh Phương quả thật đã từng nói, sau khi cởi bỏ Cửu Thiên Hỗn Nguyên Bí Văn, mọi người không thể vọng động, bởi vì cung điện màu bạc này còn có nguy hiểm khác.</w:t>
      </w:r>
    </w:p>
    <w:p>
      <w:pPr>
        <w:pStyle w:val="BodyText"/>
      </w:pPr>
      <w:r>
        <w:t xml:space="preserve">- Lý Nguyên Khôi Ta làm việc còn không cần ngươi đến vung tay múa chân.</w:t>
      </w:r>
    </w:p>
    <w:p>
      <w:pPr>
        <w:pStyle w:val="BodyText"/>
      </w:pPr>
      <w:r>
        <w:t xml:space="preserve">Trần Văn hừ lạnh một tiếng, khinh thường nói.</w:t>
      </w:r>
    </w:p>
    <w:p>
      <w:pPr>
        <w:pStyle w:val="BodyText"/>
      </w:pPr>
      <w:r>
        <w:t xml:space="preserve">Những tu luyện giả khác nhìn thấy Trần Văn đã tiến lên, tự nhiên không cam lòng tụt hậu. toàn bộ đều vọt lên.</w:t>
      </w:r>
    </w:p>
    <w:p>
      <w:pPr>
        <w:pStyle w:val="BodyText"/>
      </w:pPr>
      <w:r>
        <w:t xml:space="preserve">- Giới Chủ đại nhân, chúng ta làm sao bây giờ?</w:t>
      </w:r>
    </w:p>
    <w:p>
      <w:pPr>
        <w:pStyle w:val="BodyText"/>
      </w:pPr>
      <w:r>
        <w:t xml:space="preserve">Điện chủ Huyền Thượng Vũ cũng nhìn thấy tình cảnh lúc này, có chút lo lắng nhìn về phía Giới Chủ Khương Vân, lên tiếng hỏi.</w:t>
      </w:r>
    </w:p>
    <w:p>
      <w:pPr>
        <w:pStyle w:val="BodyText"/>
      </w:pPr>
      <w:r>
        <w:t xml:space="preserve">- Giới Chủ đại nhân, chúng ta cũng qua đi.</w:t>
      </w:r>
    </w:p>
    <w:p>
      <w:pPr>
        <w:pStyle w:val="BodyText"/>
      </w:pPr>
      <w:r>
        <w:t xml:space="preserve">Một Hạch Tâm Điện chủ khác càng thêm nôn nóng, lông mày đều nhúm lại.</w:t>
      </w:r>
    </w:p>
    <w:p>
      <w:pPr>
        <w:pStyle w:val="BodyText"/>
      </w:pPr>
      <w:r>
        <w:t xml:space="preserve">Khương Vân cũng từ xa nhìn vào, không lập tức làm ra phản ứng. Hắn thấy Từ Minh Phương cùng Lý Nguyên Khôi không có tới quá gần cung điện màu bạc.</w:t>
      </w:r>
    </w:p>
    <w:p>
      <w:pPr>
        <w:pStyle w:val="BodyText"/>
      </w:pPr>
      <w:r>
        <w:t xml:space="preserve">Khương Vân khẽ lắc đầu, lộ ra biểu tình trầm tư, thấp giọng nói:</w:t>
      </w:r>
    </w:p>
    <w:p>
      <w:pPr>
        <w:pStyle w:val="BodyText"/>
      </w:pPr>
      <w:r>
        <w:t xml:space="preserve">- Từ Minh Phương này chẳng lẽ là cố ý nói vậy? Hắn muốn khích tướng cho những tu luyện giả khác dẫn đầu mở cung điện?</w:t>
      </w:r>
    </w:p>
    <w:p>
      <w:pPr>
        <w:pStyle w:val="Compact"/>
      </w:pPr>
      <w:r>
        <w:br w:type="textWrapping"/>
      </w:r>
      <w:r>
        <w:br w:type="textWrapping"/>
      </w:r>
    </w:p>
    <w:p>
      <w:pPr>
        <w:pStyle w:val="Heading2"/>
      </w:pPr>
      <w:bookmarkStart w:id="940" w:name="chương-969-hồng-mang-quỷ-dị"/>
      <w:bookmarkEnd w:id="940"/>
      <w:r>
        <w:t xml:space="preserve">918. Chương 969: Hồng Mang Quỷ Dị</w:t>
      </w:r>
    </w:p>
    <w:p>
      <w:pPr>
        <w:pStyle w:val="Compact"/>
      </w:pPr>
      <w:r>
        <w:br w:type="textWrapping"/>
      </w:r>
      <w:r>
        <w:br w:type="textWrapping"/>
      </w:r>
      <w:r>
        <w:t xml:space="preserve">Chính theo như lời Giới Chủ Khương Vân, Từ Minh Phương cùng Lý Nguyên Khôi lúc này ở xa xa cũng không có động tác gi.</w:t>
      </w:r>
    </w:p>
    <w:p>
      <w:pPr>
        <w:pStyle w:val="BodyText"/>
      </w:pPr>
      <w:r>
        <w:t xml:space="preserve">Hạ Ngôn ngưng mắt nhìn lại cũng phát hiện lúc Lý Nguyên Khôi kia nhìn thấy phần đông tu luyện giả xông tới cung điện thế nhưng trên mặt lại mang theo một tia cười khó phát hiện.</w:t>
      </w:r>
    </w:p>
    <w:p>
      <w:pPr>
        <w:pStyle w:val="BodyText"/>
      </w:pPr>
      <w:r>
        <w:t xml:space="preserve">- Có lẽ thật sự như Giới Chủ đại nhân nói, Từ Minh Phương lúc trước cố ý nói cho mọi người trong cung điện này có tồn tại nguy hiểm, làm mọi người không nên dễ dàng tới gần cung điện. Mà trong lòng mọi người lại nghĩ rằng Từ Minh Phương cố ý nói thế đe dọa bọn họ, cho nên bọn họ nối đuôi nhau xông vào cung điện, sợ người khác tìm được bảo vật trong cung điện trước mình.</w:t>
      </w:r>
    </w:p>
    <w:p>
      <w:pPr>
        <w:pStyle w:val="BodyText"/>
      </w:pPr>
      <w:r>
        <w:t xml:space="preserve">Hạ Ngôn thầm nghĩ.</w:t>
      </w:r>
    </w:p>
    <w:p>
      <w:pPr>
        <w:pStyle w:val="BodyText"/>
      </w:pPr>
      <w:r>
        <w:t xml:space="preserve">Lúc này người xông tới đầu. tiên cũng đã tới gần cửa chính cung điện, mắt thấy sắp tiếp xúc với cửa chính thật lớn.</w:t>
      </w:r>
    </w:p>
    <w:p>
      <w:pPr>
        <w:pStyle w:val="BodyText"/>
      </w:pPr>
      <w:r>
        <w:t xml:space="preserve">Không có Cửu Thiên Hỗn Nguyên Bí Văn phòng ngự, cửa chính này cho dù sử dụng tài liệu chắc chắn đến đâu cũng không thể chống đỡ được công kích của nhiều cường giả cấp Điện chủ như thế</w:t>
      </w:r>
    </w:p>
    <w:p>
      <w:pPr>
        <w:pStyle w:val="BodyText"/>
      </w:pPr>
      <w:r>
        <w:t xml:space="preserve">- Ừm, ta vẫn nên cẩn thận một chút!</w:t>
      </w:r>
    </w:p>
    <w:p>
      <w:pPr>
        <w:pStyle w:val="BodyText"/>
      </w:pPr>
      <w:r>
        <w:t xml:space="preserve">Giới Chủ Trần Văn vốn xông trước tiên lúc này thân thể lại dừng lại, đứng ở tại chỗ.</w:t>
      </w:r>
    </w:p>
    <w:p>
      <w:pPr>
        <w:pStyle w:val="BodyText"/>
      </w:pPr>
      <w:r>
        <w:t xml:space="preserve">ở trong lòng hắn đột nhiên sinh ra một đièm báo, hắn cảm giác được trong cung điện này tựa hồ sẽ có nguy hiểm, cho nên lúc sắp tiếp xúc với cửa chính đột nhiên ngừng lại. Đây là một loại khứu giác mẫn tuệ với nguy hiểm.</w:t>
      </w:r>
    </w:p>
    <w:p>
      <w:pPr>
        <w:pStyle w:val="BodyText"/>
      </w:pPr>
      <w:r>
        <w:t xml:space="preserve">- Trước tiên để bọn họ ở phía trước thử xem, nếu là không có nguy hiểm ta lại cùng tiến vào cũng không muộn.</w:t>
      </w:r>
    </w:p>
    <w:p>
      <w:pPr>
        <w:pStyle w:val="BodyText"/>
      </w:pPr>
      <w:r>
        <w:t xml:space="preserve">Ánh mắt Trần Văn chợt lóe nhìn về phía đám tu luyện giả cảnh giới Tạo Hóa cấp Điện chủ bên cạnh, khóe miệng nồi lên một tia cười lạnh.</w:t>
      </w:r>
    </w:p>
    <w:p>
      <w:pPr>
        <w:pStyle w:val="BodyText"/>
      </w:pPr>
      <w:r>
        <w:t xml:space="preserve">- Đánh mở đại môn!</w:t>
      </w:r>
    </w:p>
    <w:p>
      <w:pPr>
        <w:pStyle w:val="BodyText"/>
      </w:pPr>
      <w:r>
        <w:t xml:space="preserve">Cánh tay Giới Chủ Trần Văn trong không trung hung hăng vung lên một hồi.</w:t>
      </w:r>
    </w:p>
    <w:p>
      <w:pPr>
        <w:pStyle w:val="BodyText"/>
      </w:pPr>
      <w:r>
        <w:t xml:space="preserve">Vút vút~</w:t>
      </w:r>
    </w:p>
    <w:p>
      <w:pPr>
        <w:pStyle w:val="BodyText"/>
      </w:pPr>
      <w:r>
        <w:t xml:space="preserve">Ầm ầm~</w:t>
      </w:r>
    </w:p>
    <w:p>
      <w:pPr>
        <w:pStyle w:val="BodyText"/>
      </w:pPr>
      <w:r>
        <w:t xml:space="preserve">Từng cỗ dao động linh lực nhất thời tràn ngập trong không gian. Trong di tích thượng cổ này, mức độ nồng đậm của linh lực vượt xa tất cả các đại thế giới.</w:t>
      </w:r>
    </w:p>
    <w:p>
      <w:pPr>
        <w:pStyle w:val="BodyText"/>
      </w:pPr>
      <w:r>
        <w:t xml:space="preserve">Ở trong đi tích thượng cổ này, thực lực của tu luyện giả đều có thể được phát huy tối đa. Chỉ thấy từng đạo linh lực không ngừng hội tụ trong không gian cuối cùng hình thành từng đạo năng lượng cường đại dày đặc oaáh kích tới đại môn cung điện màu bạc.</w:t>
      </w:r>
    </w:p>
    <w:p>
      <w:pPr>
        <w:pStyle w:val="BodyText"/>
      </w:pPr>
      <w:r>
        <w:t xml:space="preserve">Năng lượng thật lớn làm cả cung điện đều rung lên tựa hồ như muốn sụp đổ. Cung điện không có Cửu Thiên Hỗn Nguyên Bí Văn căn bản không thể ngăn cản được số cường giả này liên thủ công kích.</w:t>
      </w:r>
    </w:p>
    <w:p>
      <w:pPr>
        <w:pStyle w:val="BodyText"/>
      </w:pPr>
      <w:r>
        <w:t xml:space="preserve">Sau một tiếng nổ lớn, đại môn cung điện cuối cùng hoàn toàn bị đánh vỡ. Bên trong mơ hồ có thể thấy từng tia từng luồng sáng bảy màu thẩm thấu ra. Một cỗ khí tức cổ xưa từ bên trong tản mát ra, làm cho phần đông tu luyện giả ở bên ngoài đều cảm thấy tinh thần rung lên, ánh mắt hung hăng trợn thật to muốn thấy rõ bên trong rốt cục có thứ gì. Chỉ là cho dù bọn họ đều trừng lồi mắt ra cũng căn bản không nhìn thấy gì cả.</w:t>
      </w:r>
    </w:p>
    <w:p>
      <w:pPr>
        <w:pStyle w:val="BodyText"/>
      </w:pPr>
      <w:r>
        <w:t xml:space="preserve">- Giới Chủ đại nhân. Trong cung điện này quả nhiên có trọng bảo!</w:t>
      </w:r>
    </w:p>
    <w:p>
      <w:pPr>
        <w:pStyle w:val="BodyText"/>
      </w:pPr>
      <w:r>
        <w:t xml:space="preserve">Một cường giả cấp Điện chủ lớn tiếng hô lên với Trần Văn, toàn thân có chút khẽ rung động tựa hồ nhịn không được chạy ào vào.</w:t>
      </w:r>
    </w:p>
    <w:p>
      <w:pPr>
        <w:pStyle w:val="BodyText"/>
      </w:pPr>
      <w:r>
        <w:t xml:space="preserve">Giới Chủ Trần Văn đương nhiên cũng cảm giác được khí tức của bảo vật, linh lực toàn thân bắt đầu khởi động trong lòng cấp bách muốn tiến vào xem đến tột cùng. Chẳng qua cuối cùng hắn vẫn nhịn được, không dẫn đầu vọt vào.</w:t>
      </w:r>
    </w:p>
    <w:p>
      <w:pPr>
        <w:pStyle w:val="BodyText"/>
      </w:pPr>
      <w:r>
        <w:t xml:space="preserve">- Tiến vào xem xem!</w:t>
      </w:r>
    </w:p>
    <w:p>
      <w:pPr>
        <w:pStyle w:val="BodyText"/>
      </w:pPr>
      <w:r>
        <w:t xml:space="preserve">Giới Chủ Trần Văn hơi trầm ngâm giây lát liền hạ lệnh cho mọi người.</w:t>
      </w:r>
    </w:p>
    <w:p>
      <w:pPr>
        <w:pStyle w:val="BodyText"/>
      </w:pPr>
      <w:r>
        <w:t xml:space="preserve">Hai ba mươi tên cường giả cấp Điện chủ sau khi nhận lệnh của Giới Chủ Trần Văn, rất nhanh hướng tới cửa chính cung điện vọt vào. Mà phần đông tu luyện giả ở phía sau cũng đều mặt đỗ tai hồng, không còn cố kỵ gì gia tốc theo sau xông vào.</w:t>
      </w:r>
    </w:p>
    <w:p>
      <w:pPr>
        <w:pStyle w:val="BodyText"/>
      </w:pPr>
      <w:r>
        <w:t xml:space="preserve">- A~</w:t>
      </w:r>
    </w:p>
    <w:p>
      <w:pPr>
        <w:pStyle w:val="BodyText"/>
      </w:pPr>
      <w:r>
        <w:t xml:space="preserve">Hồng quang chợt lóe, lập tức một tiếng hét thảm truyền ra</w:t>
      </w:r>
    </w:p>
    <w:p>
      <w:pPr>
        <w:pStyle w:val="BodyText"/>
      </w:pPr>
      <w:r>
        <w:t xml:space="preserve">Bọn người Hạ Ngôn cũng đều một mực ngưng mắt nhìn tình hình ồ cung điện. Hạ Ngôn thấy một cường giả cảnh giới Tạo Hóa cấp Điện chủ xông vào trước tiên, trong khoảnh khắc tiến vào cung điện đột nhiên bị một đạo hồng quang đánh trúng. Hồng quang này chỉ hơi lóe lên, cường giả cảnh giới Tạo Hóa cấp Điện chủ kia ngay cả phản ứng đều không kịp liền hóa thành một mảng huyết vụ, linh hồn vỡ nát, bị chết không thể chết lại, chỉ truyền ra một tiếng kêu thê lương thảm thiết</w:t>
      </w:r>
    </w:p>
    <w:p>
      <w:pPr>
        <w:pStyle w:val="BodyText"/>
      </w:pPr>
      <w:r>
        <w:t xml:space="preserve">- A... A... A...!</w:t>
      </w:r>
    </w:p>
    <w:p>
      <w:pPr>
        <w:pStyle w:val="BodyText"/>
      </w:pPr>
      <w:r>
        <w:t xml:space="preserve">Lại là ba tiếng kêu thê lương thảm thiết truyền ra.</w:t>
      </w:r>
    </w:p>
    <w:p>
      <w:pPr>
        <w:pStyle w:val="BodyText"/>
      </w:pPr>
      <w:r>
        <w:t xml:space="preserve">Có ba tên cường giả cấp Điện chủ không kịp dừng thân hình mà cuối cùng bước vào đại môn cung điện, đồng dạng bị hồng quang cổ quái kia đánh trúng biến thành một mảnh huyết vụ. Trong mấy mảnh huyết vụ kia, Hạ Ngôn nhìn thấy thần khí của bọn họ lại vẫn được bảo tồn, rơi xuống phía dưới cửa chính cung điện.</w:t>
      </w:r>
    </w:p>
    <w:p>
      <w:pPr>
        <w:pStyle w:val="BodyText"/>
      </w:pPr>
      <w:r>
        <w:t xml:space="preserve">- Lực lượng thật đáng sợ!</w:t>
      </w:r>
    </w:p>
    <w:p>
      <w:pPr>
        <w:pStyle w:val="BodyText"/>
      </w:pPr>
      <w:r>
        <w:t xml:space="preserve">Hạ Ngôn hít sâu một hơi.</w:t>
      </w:r>
    </w:p>
    <w:p>
      <w:pPr>
        <w:pStyle w:val="BodyText"/>
      </w:pPr>
      <w:r>
        <w:t xml:space="preserve">Bốn gã cường giả cấp Điện chủ chỉ trong thời gian một hô hấp nối tiếp chết đi, ngay cả linh hồn đều không thể giữ lại. Trong cung điện này rốt cục có nguy cơ đáng sợ như thế nào?</w:t>
      </w:r>
    </w:p>
    <w:p>
      <w:pPr>
        <w:pStyle w:val="BodyText"/>
      </w:pPr>
      <w:r>
        <w:t xml:space="preserve">Ngay cả Giới Chủ Khương Vân đều chấn động kịch liệt, trợn to hai mắt nhìn mấy đoàn huyết vụ đang tiêu tán kia.</w:t>
      </w:r>
    </w:p>
    <w:p>
      <w:pPr>
        <w:pStyle w:val="BodyText"/>
      </w:pPr>
      <w:r>
        <w:t xml:space="preserve">Mà chúng tu luyện giả đang xông tới cung điện màu bạc lúc này cũng đều ngừng lại. Chuyện xảy ra phía trước bọn họ làm cho tâm thận bọn họ đều bị chấn động.</w:t>
      </w:r>
    </w:p>
    <w:p>
      <w:pPr>
        <w:pStyle w:val="BodyText"/>
      </w:pPr>
      <w:r>
        <w:t xml:space="preserve">Có không ít người chỉ thịếu một bước là nhảy vào trong đại môn cung điện kia, nếu là chỉ đi thêm một bước, vận mệnh của bọn họ Chỉ sợ cũng giống bốn người vừa chết đi, hoàn toàn chết ở chỗ này.</w:t>
      </w:r>
    </w:p>
    <w:p>
      <w:pPr>
        <w:pStyle w:val="BodyText"/>
      </w:pPr>
      <w:r>
        <w:t xml:space="preserve">Người may mắn còn sống đều không khỏi thở ra một hơi, trong lòng thầm nhủ may mắn mình mạng lớn.</w:t>
      </w:r>
    </w:p>
    <w:p>
      <w:pPr>
        <w:pStyle w:val="BodyText"/>
      </w:pPr>
      <w:r>
        <w:t xml:space="preserve">Giới Chủ Trần Văn nhìn thấy trong thời gian hô hấp minh tổn thất bốn gã cường giả cấp Điện chủ, nơi yết hầu đánh “ực” một ngụm nước miếng.</w:t>
      </w:r>
    </w:p>
    <w:p>
      <w:pPr>
        <w:pStyle w:val="BodyText"/>
      </w:pPr>
      <w:r>
        <w:t xml:space="preserve">- Vừa rồi may mắn ta không có đi ở đằng trước, bằng không hiện tại...</w:t>
      </w:r>
    </w:p>
    <w:p>
      <w:pPr>
        <w:pStyle w:val="BodyText"/>
      </w:pPr>
      <w:r>
        <w:t xml:space="preserve">Giới Chủ Trần Văn vừa rồi mơ hồ cảm giác được uy lực của hồng quang kia, thấy rằng nếu mình dưới tình huống không có chuẩn bị, có thể cũng không có biện pháp ngăn cản, cuối cùng cũng sẽ đồng dạng chết ở nơi này. Tưởng tượng đến mình thế nhưng có thể chết ở chỗ này, mình đường đường là giới Chủ Tạo Hóa đỉnh a! Giới Chủ Trần Văn cũng một trận nghĩ lại còn sợ, biểu tình trên mặt liên tục biến ảo.</w:t>
      </w:r>
    </w:p>
    <w:p>
      <w:pPr>
        <w:pStyle w:val="BodyText"/>
      </w:pPr>
      <w:r>
        <w:t xml:space="preserve">- Lý Nguyên Khôi, Từ Minh Phương. Các ngươi rốt cục có ý tứ gì?</w:t>
      </w:r>
    </w:p>
    <w:p>
      <w:pPr>
        <w:pStyle w:val="BodyText"/>
      </w:pPr>
      <w:r>
        <w:t xml:space="preserve">Trần Văn ánh mắt chuyển qua nhìn về phía hai người Từ Minh Phương còn ở ngoài mấy vạn thước, mở miệng giận dữ quát mắng.</w:t>
      </w:r>
    </w:p>
    <w:p>
      <w:pPr>
        <w:pStyle w:val="BodyText"/>
      </w:pPr>
      <w:r>
        <w:t xml:space="preserve">- Giới Chủ Trần Văn. Ngươi nói lời này là ý gì? Vừa rồi ta đã nhiều lần nhấn mạnh Phi thưởng rõ ràng, trong cung điện này có nguy hiểm thật lớn, là do các ngươi không nghe ta, việc này há có thể trách ta?</w:t>
      </w:r>
    </w:p>
    <w:p>
      <w:pPr>
        <w:pStyle w:val="BodyText"/>
      </w:pPr>
      <w:r>
        <w:t xml:space="preserve">Từ Minh Phương cười lạnh một tiếng nhìn Trần Văn nói.</w:t>
      </w:r>
    </w:p>
    <w:p>
      <w:pPr>
        <w:pStyle w:val="BodyText"/>
      </w:pPr>
      <w:r>
        <w:t xml:space="preserve">Hắn cùng Lý Nguyên Khôi đều là cường giả cấp Giới Chủ, hai người liên thủ đương nhiên không sợ Trần Văn. Cho nên lúc này cũng chẳng cẩn nể mặt Trần Văn.</w:t>
      </w:r>
    </w:p>
    <w:p>
      <w:pPr>
        <w:pStyle w:val="BodyText"/>
      </w:pPr>
      <w:r>
        <w:t xml:space="preserve">Nghe vậy trên mặt Giới Chủ Trần Văn một mành xanh đen, trên đầu gân xanh nổi lên, chẳng qua cuối cùng lại chi vung mạnh ống tay áo, hừ lạnh một tiếng, sau đó trở lại nhìn về phía cửa chính cung điện màu bạc, không để ý đến hai người Từ Minh Phương nữa. Bởi vì vừa rồi Từ Minh Phương quả thật nhiều lần nói trong cung điện này có nguy hiểm.</w:t>
      </w:r>
    </w:p>
    <w:p>
      <w:pPr>
        <w:pStyle w:val="BodyText"/>
      </w:pPr>
      <w:r>
        <w:t xml:space="preserve">- Giới Chủ đại nhân, hiện tại chúng ta nền làm sao?</w:t>
      </w:r>
    </w:p>
    <w:p>
      <w:pPr>
        <w:pStyle w:val="BodyText"/>
      </w:pPr>
      <w:r>
        <w:t xml:space="preserve">Một cường giả cấp Điện chủ dưới tay Trần Văn nhìn về phía Trần Văn lên tiếng hỏi.</w:t>
      </w:r>
    </w:p>
    <w:p>
      <w:pPr>
        <w:pStyle w:val="BodyText"/>
      </w:pPr>
      <w:r>
        <w:t xml:space="preserve">- Nếu là tế ra thần khí, có lẽ có thể ngăn cản.</w:t>
      </w:r>
    </w:p>
    <w:p>
      <w:pPr>
        <w:pStyle w:val="BodyText"/>
      </w:pPr>
      <w:r>
        <w:t xml:space="preserve">Một cường giả cấp Điện chủ trầm tư một chút, thấp giọng nói.</w:t>
      </w:r>
    </w:p>
    <w:p>
      <w:pPr>
        <w:pStyle w:val="BodyText"/>
      </w:pPr>
      <w:r>
        <w:t xml:space="preserve">- Hả?</w:t>
      </w:r>
    </w:p>
    <w:p>
      <w:pPr>
        <w:pStyle w:val="BodyText"/>
      </w:pPr>
      <w:r>
        <w:t xml:space="preserve">- Tế ra thần khí phòng ngự?</w:t>
      </w:r>
    </w:p>
    <w:p>
      <w:pPr>
        <w:pStyle w:val="BodyText"/>
      </w:pPr>
      <w:r>
        <w:t xml:space="preserve">Trần Văn khẽ nhíu mày, trong đầu ý niệm xoay chuyển thật nhanh. Bốn người vừa chết đi đều là chưa kịp thúc giục thần khí phòng ngự mà tử vong, nếu là thúc giục thần khí pháp tắc phòng ngự, bảo vệ bản thân, có thể chống được hồng quang quỷ dị kia công kích hay không?</w:t>
      </w:r>
    </w:p>
    <w:p>
      <w:pPr>
        <w:pStyle w:val="BodyText"/>
      </w:pPr>
      <w:r>
        <w:t xml:space="preserve">Trần Văn trầm ngâm một hồi, ánh mắt khẽ động đảo qua hai mươi tên Tạo Hóa cấp Điện chủ dưới tay minh đang còn sống.</w:t>
      </w:r>
    </w:p>
    <w:p>
      <w:pPr>
        <w:pStyle w:val="BodyText"/>
      </w:pPr>
      <w:r>
        <w:t xml:space="preserve">- Ai nguyện ý đi thử xem? Nếu có thể thành công, sau khi ta tìm được bảo vật bên trong, tự nhiên không thiếu chỗ tốt cho hắn.</w:t>
      </w:r>
    </w:p>
    <w:p>
      <w:pPr>
        <w:pStyle w:val="BodyText"/>
      </w:pPr>
      <w:r>
        <w:t xml:space="preserve">Giới Chủ Trần Văn đảo qua trên mặt từng tên Điện chủ, ngữ khí trầm thấp hỏi.</w:t>
      </w:r>
    </w:p>
    <w:p>
      <w:pPr>
        <w:pStyle w:val="BodyText"/>
      </w:pPr>
      <w:r>
        <w:t xml:space="preserve">Đám Điện chủ này đều đưa mặt nhìn nhau, trên mặt đều lộ ra biểu tình kỳ quái.</w:t>
      </w:r>
    </w:p>
    <w:p>
      <w:pPr>
        <w:pStyle w:val="BodyText"/>
      </w:pPr>
      <w:r>
        <w:t xml:space="preserve">- Giới Chủ đại nhân, ta đi thử xem.</w:t>
      </w:r>
    </w:p>
    <w:p>
      <w:pPr>
        <w:pStyle w:val="BodyText"/>
      </w:pPr>
      <w:r>
        <w:t xml:space="preserve">Qua khoảng hai ba hô hấp, một Tạo Hóa cấp Điện chủ mặc hoàng bào bước lên một bước nói với Giới Chủ Trần Văn.</w:t>
      </w:r>
    </w:p>
    <w:p>
      <w:pPr>
        <w:pStyle w:val="BodyText"/>
      </w:pPr>
      <w:r>
        <w:t xml:space="preserve">Ánh mắt Giới Chủ Trần Văn sáng ngời, nhìn về phía Điện chủ hoàng bào kia gật đầu nói:</w:t>
      </w:r>
    </w:p>
    <w:p>
      <w:pPr>
        <w:pStyle w:val="BodyText"/>
      </w:pPr>
      <w:r>
        <w:t xml:space="preserve">- Lý Lượng. Ngươi nguyện ý đi thI rất tốt! Chỉ cần ta lấy được bảo vật bên trong, nhất định không thiếu ưu đãi cho ngươi. Hiện tại, ngươi liền đi đi.</w:t>
      </w:r>
    </w:p>
    <w:p>
      <w:pPr>
        <w:pStyle w:val="BodyText"/>
      </w:pPr>
      <w:r>
        <w:t xml:space="preserve">Trần Văn lộ ra nụ cười khổng ngừng gật đầu. mà những người khác đều lộ ra chút biểu tình mất tự nhiên.</w:t>
      </w:r>
    </w:p>
    <w:p>
      <w:pPr>
        <w:pStyle w:val="BodyText"/>
      </w:pPr>
      <w:r>
        <w:t xml:space="preserve">- Đa tạ Giới Chủ đại nhân.</w:t>
      </w:r>
    </w:p>
    <w:p>
      <w:pPr>
        <w:pStyle w:val="BodyText"/>
      </w:pPr>
      <w:r>
        <w:t xml:space="preserve">Điện chủ Lý Lượng hành lễ với Trần Văn rồi sau đó chuyển thân thể nhìn về phía cửa chính cung điện màu bạ&amp; Lúc này bốn đoàn huyết vụ kia đã hoàn toàn biến mất, giống như nơi đây cho tới giờ chưa từng xảy ra cái gì. Từng đạo hào quang bảy màu ngẫn nhiên từ trong thẩm thấu ra, hấp dẫn tâm tư phần đông tu luyện giả.</w:t>
      </w:r>
    </w:p>
    <w:p>
      <w:pPr>
        <w:pStyle w:val="BodyText"/>
      </w:pPr>
      <w:r>
        <w:t xml:space="preserve">Mà những cường giả cấp Giới Chủ. và Điện chủ khác cũng đều hướng ánh mắt về phía Điện chủ Lý Lượng, chờ đợi kết quả. Một khi Lý Lượng thành công tiến vào, như vậy bọn họ sẽ đồng loạt tràn vào.</w:t>
      </w:r>
    </w:p>
    <w:p>
      <w:pPr>
        <w:pStyle w:val="BodyText"/>
      </w:pPr>
      <w:r>
        <w:t xml:space="preserve">Lý Lượng vận chuyển linh lực, từng đạo bạch quang lóe lên, dần dần bên ngoài thân thể hắn lộ ra một đạo hư ảnh màu đen, hiển nhiên là một tầng phòng ngự do một kiện Thần Khí Pháp Tắc hình thành.</w:t>
      </w:r>
    </w:p>
    <w:p>
      <w:pPr>
        <w:pStyle w:val="BodyText"/>
      </w:pPr>
      <w:r>
        <w:t xml:space="preserve">- Hây...</w:t>
      </w:r>
    </w:p>
    <w:p>
      <w:pPr>
        <w:pStyle w:val="BodyText"/>
      </w:pPr>
      <w:r>
        <w:t xml:space="preserve">Lý Lượng hét lớn một tiếng, linh lực toàn thân dao động kịch liệt, dưới chân truợt một cái liền tới trước cửa chính cung điện. Hồng quang chợt lóe đánh lên trên người Lý Lượng, gắt gao ép lên hộ thuẫn màu đen hình thành bên ngoài thân hắn. Mà Lý Lượng cũng thật sự không tử vong, thân thể hắn đóng thắng ở dưới cửa chính.</w:t>
      </w:r>
    </w:p>
    <w:p>
      <w:pPr>
        <w:pStyle w:val="BodyText"/>
      </w:pPr>
      <w:r>
        <w:t xml:space="preserve">Thấy tình cảnh này, Giới Chủ Trần Văn không nhịn được, thân hình thoáng di động về trước một chút, cẩn thận ngưng thần nhìn qua. Hắn thấy hộ thuẫn thần khí của Lý Lượng bị hồng quang công kích thế nhưng bị ép dán gần sát vào bên ngoài thân thể Lý Lượng. Mà Lý Lượng lúc này cũng là đưa lưng về phía hắn, Giới Chủ Trần Văn căn bản không nhìn được biểu tình của Lý Lượng.</w:t>
      </w:r>
    </w:p>
    <w:p>
      <w:pPr>
        <w:pStyle w:val="BodyText"/>
      </w:pPr>
      <w:r>
        <w:t xml:space="preserve">- Lý Lượng, ngươi cảm giác thế nào?</w:t>
      </w:r>
    </w:p>
    <w:p>
      <w:pPr>
        <w:pStyle w:val="BodyText"/>
      </w:pPr>
      <w:r>
        <w:t xml:space="preserve">Giới Chủ Trần Văn hỏi một câu.</w:t>
      </w:r>
    </w:p>
    <w:p>
      <w:pPr>
        <w:pStyle w:val="BodyText"/>
      </w:pPr>
      <w:r>
        <w:t xml:space="preserve">Chẳng qua Lý Lượng cũng không có đáp lại, sau một lúc lâu. thân thể Lý Lượng rốt cục chuyển động dưới ánh mắt mọi người. Điện chủ Lý Lượng cũng không lùi ra mà là đi vào bên trong đại môn cung điện. Trong khoảnh khắc, bóng Điện chủ Lý Lượng liền biến mất khỏi tầm mắt mọi người.</w:t>
      </w:r>
    </w:p>
    <w:p>
      <w:pPr>
        <w:pStyle w:val="BodyText"/>
      </w:pPr>
      <w:r>
        <w:t xml:space="preserve">- Trong này rốt cục có trạng huống thế nào?</w:t>
      </w:r>
    </w:p>
    <w:p>
      <w:pPr>
        <w:pStyle w:val="BodyText"/>
      </w:pPr>
      <w:r>
        <w:t xml:space="preserve">Cog tu luyện giả thở ra một hơi lớn tiếng nói. Đối mặt với tòa cung điện do Thần chủ thượng cổ lưu lại, mọi người lại có một loại cảm giác vô lực thật sâu.</w:t>
      </w:r>
    </w:p>
    <w:p>
      <w:pPr>
        <w:pStyle w:val="BodyText"/>
      </w:pPr>
      <w:r>
        <w:t xml:space="preserve">- Giới Chủ đại nhân. Vừa rồi tu luyện giả kêu Lý Lượng kia sau khi thúc giục thần khí phòng ngự thật sự không bị hồng quang trong cung điện trực tiếp đánh chết.</w:t>
      </w:r>
    </w:p>
    <w:p>
      <w:pPr>
        <w:pStyle w:val="BodyText"/>
      </w:pPr>
      <w:r>
        <w:t xml:space="preserve">Hạ Ngôn thấp giọng nói với Giới Chủ Khương Vân.</w:t>
      </w:r>
    </w:p>
    <w:p>
      <w:pPr>
        <w:pStyle w:val="Compact"/>
      </w:pPr>
      <w:r>
        <w:br w:type="textWrapping"/>
      </w:r>
      <w:r>
        <w:br w:type="textWrapping"/>
      </w:r>
    </w:p>
    <w:p>
      <w:pPr>
        <w:pStyle w:val="Heading2"/>
      </w:pPr>
      <w:bookmarkStart w:id="941" w:name="chương-970-thổ-cẩu-vào-cung-điện"/>
      <w:bookmarkEnd w:id="941"/>
      <w:r>
        <w:t xml:space="preserve">919. Chương 970: Thổ Cẩu Vào Cung Điện</w:t>
      </w:r>
    </w:p>
    <w:p>
      <w:pPr>
        <w:pStyle w:val="Compact"/>
      </w:pPr>
      <w:r>
        <w:br w:type="textWrapping"/>
      </w:r>
      <w:r>
        <w:br w:type="textWrapping"/>
      </w:r>
      <w:r>
        <w:t xml:space="preserve">- Đúng vậy. Hiện tại Lý Lượng kia đã vào trong cung điện, không biết tình hình hiện tại của hắn thế nào?</w:t>
      </w:r>
    </w:p>
    <w:p>
      <w:pPr>
        <w:pStyle w:val="BodyText"/>
      </w:pPr>
      <w:r>
        <w:t xml:space="preserve">Giới Chủ Khương Vân khẽ gật đầu, mày càng nhíu chặt.</w:t>
      </w:r>
    </w:p>
    <w:p>
      <w:pPr>
        <w:pStyle w:val="BodyText"/>
      </w:pPr>
      <w:r>
        <w:t xml:space="preserve">- Giới Chủ đại nhân, không bằng để ta vào cung điện xem xem. Một khi Lý Lượng kia có thể dựa vào Thần Khí Pháp Tắc mà không chết, ta nghĩ ta cũng có thể chống được hồng quang trong cung điện công kích.</w:t>
      </w:r>
    </w:p>
    <w:p>
      <w:pPr>
        <w:pStyle w:val="BodyText"/>
      </w:pPr>
      <w:r>
        <w:t xml:space="preserve">Một cường giả Tạo Hóa cấp Điện chủ dưới tay Khương Vân chủ động lên tiếng nói</w:t>
      </w:r>
    </w:p>
    <w:p>
      <w:pPr>
        <w:pStyle w:val="BodyText"/>
      </w:pPr>
      <w:r>
        <w:t xml:space="preserve">- Không thể. chúng ta đợi thêm một lát</w:t>
      </w:r>
    </w:p>
    <w:p>
      <w:pPr>
        <w:pStyle w:val="BodyText"/>
      </w:pPr>
      <w:r>
        <w:t xml:space="preserve">Khương Vân cũng không chần chờ liền trực tiếp cắt ngang đề nghị của tu luyện giả kia.</w:t>
      </w:r>
    </w:p>
    <w:p>
      <w:pPr>
        <w:pStyle w:val="BodyText"/>
      </w:pPr>
      <w:r>
        <w:t xml:space="preserve">Giới Chủ Trần Văn đóng ở trước cung điện lúc này sắc mặt không có chút biểu tình trấn an. Tu luyện giả Lý Lượng dưới tay hắn tuy rằng nhìn qua thật sự không chết, nhưng là lúc cuối cùng hắn từng mở miệng hỏi tình huống của Lý Lượng, nhưng lại không được Lý Lượng đáp lời. Hiện tại, hắn cũng không biết Lý Lượng rốt cục lứnithế nào, cho dù hắn cách đại môn gần như vậy đều không thể nào nhìn rõ được tình hình bên trong cung điện.</w:t>
      </w:r>
    </w:p>
    <w:p>
      <w:pPr>
        <w:pStyle w:val="BodyText"/>
      </w:pPr>
      <w:r>
        <w:t xml:space="preserve">Trong lúc nhất thời, chúng tu luyện giả đều tinh thần căng thẳng, giằng co ở phía trước của chính cung điện.</w:t>
      </w:r>
    </w:p>
    <w:p>
      <w:pPr>
        <w:pStyle w:val="BodyText"/>
      </w:pPr>
      <w:r>
        <w:t xml:space="preserve">- Không chờ nữa, chết cũng phải liều, một lần này! Chỉ cần có thể lấy được bảo vật bên trong. Ha ha!</w:t>
      </w:r>
    </w:p>
    <w:p>
      <w:pPr>
        <w:pStyle w:val="BodyText"/>
      </w:pPr>
      <w:r>
        <w:t xml:space="preserve">Sau thời gian một chén trả nhỏ, một cường giả Tạo Hóa cấp Giới Chủ giậm mạnh chân lớn tiếng nói. Tên Giới Chủ này cũng là một thân một mình, không có Tạo Hóa cấp Điện chủ đi theo. Người này mặc trường bào đỏ đậm, đầu trọc, bàn tay to lớn, mày rậm mắt to. Lúc trước hắn cũng là một trong số những tu luyện giả xông lên trước tiên.</w:t>
      </w:r>
    </w:p>
    <w:p>
      <w:pPr>
        <w:pStyle w:val="BodyText"/>
      </w:pPr>
      <w:r>
        <w:t xml:space="preserve">Hoa-</w:t>
      </w:r>
    </w:p>
    <w:p>
      <w:pPr>
        <w:pStyle w:val="BodyText"/>
      </w:pPr>
      <w:r>
        <w:t xml:space="preserve">Cường giả cấp Giới Chủ này thân thể chợt lóe, chỉ thấy sau khi bên ngoài thân thể hắn một đạo linh lực hình thành bạch quang lóe lên, hộ thuẫn màu đỏ đậm trong phút chốc hình thành. Đây hiển nhiên là một món Thần Khí Pháp Tắc phòng ngự Phi thường mạnh mẽ. Trong nháy mắt, cường giả cấp Giới Chủ này đã tới phía dưới cửa chính.</w:t>
      </w:r>
    </w:p>
    <w:p>
      <w:pPr>
        <w:pStyle w:val="BodyText"/>
      </w:pPr>
      <w:r>
        <w:t xml:space="preserve">Khách!</w:t>
      </w:r>
    </w:p>
    <w:p>
      <w:pPr>
        <w:pStyle w:val="BodyText"/>
      </w:pPr>
      <w:r>
        <w:t xml:space="preserve">Một tiếng trầm thấp vang lên, cường giả cấp Giới Chủ này cũng lập tức dừng lại ở dưới cửa chính. Từng đạo hào quang màu đỏ không ngừng quanh quản quanh thân thể cường giả Giới Chủ này, lập tức hình thành một vật thể lớn dạng lưới.</w:t>
      </w:r>
    </w:p>
    <w:p>
      <w:pPr>
        <w:pStyle w:val="BodyText"/>
      </w:pPr>
      <w:r>
        <w:t xml:space="preserve">xích~</w:t>
      </w:r>
    </w:p>
    <w:p>
      <w:pPr>
        <w:pStyle w:val="BodyText"/>
      </w:pPr>
      <w:r>
        <w:t xml:space="preserve">Hạ Ngôn nhìn thấy Giới Chủ này bị vật chất màu đỏ bị ngăn lại, phía trước thân thể một đạo kiếm quang màu đen cuốn ra, không ngừng quấy động bên trong vật chất màu đỏ, tựa hồ như muốn giãy dụa Nhưng là cho dù cường giả cấp Giới Chủ này thúc giục Thần Khí Pháp Tắc công kích đều khó có thể giãy khỏi vật chất màu đỏ thần bí quỷ dị này.</w:t>
      </w:r>
    </w:p>
    <w:p>
      <w:pPr>
        <w:pStyle w:val="BodyText"/>
      </w:pPr>
      <w:r>
        <w:t xml:space="preserve">- A~</w:t>
      </w:r>
    </w:p>
    <w:p>
      <w:pPr>
        <w:pStyle w:val="BodyText"/>
      </w:pPr>
      <w:r>
        <w:t xml:space="preserve">Đột nhiên, cường giả cấp Giới Chủ kia kêu to một tiếng, rồi sau đó thân thể run mạnh, không ngờ thành công lui về sau nửa bước, lập tức cường giả cấp Giới Chủ này phảng phất toàn thân bị rút sạch khí lực, lập tức mềm oặt ngã xuống đát, sắc mặt một mảnh trắng bệch, hô hấp nặng nề. Trong ánh mắt hắn tràn đầy kinh sợ cùng khủng bố, phảng phất trải qua chuyện gì không thể tưởng tượng.</w:t>
      </w:r>
    </w:p>
    <w:p>
      <w:pPr>
        <w:pStyle w:val="BodyText"/>
      </w:pPr>
      <w:r>
        <w:t xml:space="preserve">Qua thời gian một hai hô hấp hắn mới ngồi dậy được.</w:t>
      </w:r>
    </w:p>
    <w:p>
      <w:pPr>
        <w:pStyle w:val="BodyText"/>
      </w:pPr>
      <w:r>
        <w:t xml:space="preserve">- Bên trong rốt cục như thế nào?</w:t>
      </w:r>
    </w:p>
    <w:p>
      <w:pPr>
        <w:pStyle w:val="BodyText"/>
      </w:pPr>
      <w:r>
        <w:t xml:space="preserve">Có người ở sau lớn tiếng hỏi han, hy vọng từ trong miệng Giới Chủ này hiểu một ít tình huống cung điện.</w:t>
      </w:r>
    </w:p>
    <w:p>
      <w:pPr>
        <w:pStyle w:val="BodyText"/>
      </w:pPr>
      <w:r>
        <w:t xml:space="preserve">Cường giả cấp Giới Chủ mặc trường bào màu đỏ đậm chậm rãi quay đầu nhìn thoáng qua tu luyện giả lên tiếng hỏi, khóe miệng chậm rãi mở ra tựa hồ như đang trào phúng.</w:t>
      </w:r>
    </w:p>
    <w:p>
      <w:pPr>
        <w:pStyle w:val="BodyText"/>
      </w:pPr>
      <w:r>
        <w:t xml:space="preserve">Phốc... Xuy~</w:t>
      </w:r>
    </w:p>
    <w:p>
      <w:pPr>
        <w:pStyle w:val="BodyText"/>
      </w:pPr>
      <w:r>
        <w:t xml:space="preserve">Hồng quang chợt lóe, một tiếng vang thấp truyền ra. Chỉ thấy đầu của cường giả Tạo Hóa cấp Giới Chủ kia lập tức lia khỏi thân thế bị một cỗ lực lượng ném lên giữa không trung rồi mới bắt đầu rơi xuống. Con mắt cường giả cấp Giới Chủ. này còn trừng lớn, thẳng đến khi đầu lâu rơi xuống thân thể hắn mới cùng máu đỏ tươi phun ra đồng thời chậm rãi lăn xuống.</w:t>
      </w:r>
    </w:p>
    <w:p>
      <w:pPr>
        <w:pStyle w:val="BodyText"/>
      </w:pPr>
      <w:r>
        <w:t xml:space="preserve">- Này rốt cục...</w:t>
      </w:r>
    </w:p>
    <w:p>
      <w:pPr>
        <w:pStyle w:val="BodyText"/>
      </w:pPr>
      <w:r>
        <w:t xml:space="preserve">Khoảng cách Giới Chủ Trần Văn rất gần, rõ ràng thấy mọi tình tiết xảy ra, cho dù là hắn lúc này trong lòng cũng sinh ra e ngại. Phải biết rằng đây chính là một cường giả cấp Giới Chủ, thực lực cùng hắn tương đương.</w:t>
      </w:r>
    </w:p>
    <w:p>
      <w:pPr>
        <w:pStyle w:val="BodyText"/>
      </w:pPr>
      <w:r>
        <w:t xml:space="preserve">Từ Minh Phương cùng Lý Nguy ÔI Khôi ở xa xa sắc mặt cũng thay đổi. Từ Minh Phương tuy rằng sớm biết trong cung điện có hung hiểm, nhưng lại vạn phần không thể tưởng được chính là hung hiểm này có thể dễ dàng giết chết cường giả cấp Giới Chủ.</w:t>
      </w:r>
    </w:p>
    <w:p>
      <w:pPr>
        <w:pStyle w:val="BodyText"/>
      </w:pPr>
      <w:r>
        <w:t xml:space="preserve">Lúc này, linh hồn của cường giả Giới Chủ đầu tọc dần dần ngưng tụ ở trên thân thẩ Chung quy là cường giả cấp Giới chủ, linh hồn của hắn thế nhưng không trực tiếp bị đánh tan.</w:t>
      </w:r>
    </w:p>
    <w:p>
      <w:pPr>
        <w:pStyle w:val="BodyText"/>
      </w:pPr>
      <w:r>
        <w:t xml:space="preserve">Tu luyện giả ở đây thực lực đều rất mạnh, có thể cảm ứng được nơi linh hồn cường giả cấp Giới Chủ kia. Hạ Ngôn cũng nhìn thấy linh hồn Giới Chủ đầu trọc kia đã Phi thường suy yếu, đoàn ánh sáng lúc mờ lúc tỏ, thậm chí còn suy yếu hơn linh hồn của Hạ Ấp gia gia lúc trước trong Linh La Giới rất nhiều. Đây chính là cường giả cấp Giới Chủ, linh hồn Phi thường cứng cỗi. Chỉ là hiện tại lại cực độ suy yếu, tựa hồ tùy thời đều sẽ tiêu tán.</w:t>
      </w:r>
    </w:p>
    <w:p>
      <w:pPr>
        <w:pStyle w:val="BodyText"/>
      </w:pPr>
      <w:r>
        <w:t xml:space="preserve">- Cứu ta!</w:t>
      </w:r>
    </w:p>
    <w:p>
      <w:pPr>
        <w:pStyle w:val="BodyText"/>
      </w:pPr>
      <w:r>
        <w:t xml:space="preserve">Linh hồn thể này lúc này hoảng sợ kêu lên một tiếng. Nhưng là hắn vừa mới hô ra một tiếng này, cả linh hồn thể lại rung động kịch liệt một lát, sau đó lập tức tiêu tan. Thật giống như bị một cỗ lực lượng thần bí nào đó đánh trúng.</w:t>
      </w:r>
    </w:p>
    <w:p>
      <w:pPr>
        <w:pStyle w:val="BodyText"/>
      </w:pPr>
      <w:r>
        <w:t xml:space="preserve">Thấy cảnh tượng này, tu luyện giả ở đây đều run rẳy toàn thân.</w:t>
      </w:r>
    </w:p>
    <w:p>
      <w:pPr>
        <w:pStyle w:val="BodyText"/>
      </w:pPr>
      <w:r>
        <w:t xml:space="preserve">Không cần suy nghĩ, tu luyện giả Lý Lượng lúc trước đi vào khẳng định cũng đã sớm chết. Ngay cả cường giả cấp Giới Chủ đều ngã xuống, chỉ là cường giả Tạo Hóa cấp Điện chủ căn bản không có khả năng sống sót</w:t>
      </w:r>
    </w:p>
    <w:p>
      <w:pPr>
        <w:pStyle w:val="BodyText"/>
      </w:pPr>
      <w:r>
        <w:t xml:space="preserve">- Ngao... ô!</w:t>
      </w:r>
    </w:p>
    <w:p>
      <w:pPr>
        <w:pStyle w:val="BodyText"/>
      </w:pPr>
      <w:r>
        <w:t xml:space="preserve">Chính khi tất cả mọi người đều không biết tiếp theo nền làm gì, Thổ Cẩu bên cạnh Hạ Ngôn lại phát ra thanh âm trầm thấp. Hạ Ngôn khẽ nhíu mày nhìn về phía Thổ Cẩu.</w:t>
      </w:r>
    </w:p>
    <w:p>
      <w:pPr>
        <w:pStyle w:val="BodyText"/>
      </w:pPr>
      <w:r>
        <w:t xml:space="preserve">- Chủ nhân. Ta cảm giác được trong cung điện này có một cỗ ý thức triệu hoán ta. Ta muốn đi vào xem.</w:t>
      </w:r>
    </w:p>
    <w:p>
      <w:pPr>
        <w:pStyle w:val="BodyText"/>
      </w:pPr>
      <w:r>
        <w:t xml:space="preserve">Thổ Cẩu. truyền âm với Hạ Ngôn.</w:t>
      </w:r>
    </w:p>
    <w:p>
      <w:pPr>
        <w:pStyle w:val="BodyText"/>
      </w:pPr>
      <w:r>
        <w:t xml:space="preserve">Nghe xong, Hạ Ngôn chấn động.</w:t>
      </w:r>
    </w:p>
    <w:p>
      <w:pPr>
        <w:pStyle w:val="BodyText"/>
      </w:pPr>
      <w:r>
        <w:t xml:space="preserve">Ngay cả cường giả nhân loại cấp Giới Chủ đều không thể tránh khỏi ngã xuống, Thổ Cẩu đi vào vậy chăng phải là tự tìm đường chết? Hạ Ngôn không chút chần chờ, liền truyền âm với Thổ Cẩu:</w:t>
      </w:r>
    </w:p>
    <w:p>
      <w:pPr>
        <w:pStyle w:val="BodyText"/>
      </w:pPr>
      <w:r>
        <w:t xml:space="preserve">- Không được. Trước tiên chờ xem đã, hiện tại đi vào thật sự rất nguy hiểm.</w:t>
      </w:r>
    </w:p>
    <w:p>
      <w:pPr>
        <w:pStyle w:val="BodyText"/>
      </w:pPr>
      <w:r>
        <w:t xml:space="preserve">Thực lực hiện tại của Thổ Cẩu tuyệt đối không dưới Tạo Hóa cấp Điện chủ, nhưng là so với cường giả cấp Giới Chủ chỉ sợ còn kém một ít.</w:t>
      </w:r>
    </w:p>
    <w:p>
      <w:pPr>
        <w:pStyle w:val="BodyText"/>
      </w:pPr>
      <w:r>
        <w:t xml:space="preserve">- Chủ nhân, cỗ ý niệm kia càng ngày càng mạnh, ta không có biện pháp khống chế mình!</w:t>
      </w:r>
    </w:p>
    <w:p>
      <w:pPr>
        <w:pStyle w:val="BodyText"/>
      </w:pPr>
      <w:r>
        <w:t xml:space="preserve">Thổ Cẩu cũng có chút biểu tình thống khổ. Nó tựa hồ cũng không muốn mạo hiểm tiến</w:t>
      </w:r>
    </w:p>
    <w:p>
      <w:pPr>
        <w:pStyle w:val="BodyText"/>
      </w:pPr>
      <w:r>
        <w:t xml:space="preserve">vào, nhưng là lại bị một cỗ ý niệm thao túng.</w:t>
      </w:r>
    </w:p>
    <w:p>
      <w:pPr>
        <w:pStyle w:val="BodyText"/>
      </w:pPr>
      <w:r>
        <w:t xml:space="preserve">- Chủ nhân, ta không chịu được...</w:t>
      </w:r>
    </w:p>
    <w:p>
      <w:pPr>
        <w:pStyle w:val="BodyText"/>
      </w:pPr>
      <w:r>
        <w:t xml:space="preserve">Câu này vừa nói xong, Thân hình Thổ Cẩu lập tức hóa thành một luồng sáng bạc vọt tới cửa chính cung điện. Linh lực chấn động, trong phút chốc Thổ Cẩu liền tới trước cửa chính cung điện màu bạc.</w:t>
      </w:r>
    </w:p>
    <w:p>
      <w:pPr>
        <w:pStyle w:val="BodyText"/>
      </w:pPr>
      <w:r>
        <w:t xml:space="preserve">- Thổ Cẩu.</w:t>
      </w:r>
    </w:p>
    <w:p>
      <w:pPr>
        <w:pStyle w:val="BodyText"/>
      </w:pPr>
      <w:r>
        <w:t xml:space="preserve">Sắc mặt Hạ Ngôn đại biến, trong lúc vội vàng đã không kịp ngăn cản, cầi đãnh thúc giục linh lực trong cơ thể rồi vọt theo. Nhưng là tốc độ Thổ Cẩu căn bản không kém Hạ Ngôn, khoảng cách ngắn như vậy muốn lợi dụng thuấn di để ngăn cản Thổ Cẩu đều không được. Khi Hạ Ngôn tới phía trước cửa chính cung điện màu bạc, Thổ Cẩu đã tiến vào bên trong cung điện.</w:t>
      </w:r>
    </w:p>
    <w:p>
      <w:pPr>
        <w:pStyle w:val="BodyText"/>
      </w:pPr>
      <w:r>
        <w:t xml:space="preserve">Mà lực lượng thần bí ngay cả Giới Chủ nhân loại đều không thể hoàn toàn ngăn cản thế nhưng lại kỳ quái không xuất hiện ngăn cản Thổ Cẩu. Hạ Ngôn tận mắt nhìn thấy Thổ Cẩu</w:t>
      </w:r>
    </w:p>
    <w:p>
      <w:pPr>
        <w:pStyle w:val="BodyText"/>
      </w:pPr>
      <w:r>
        <w:t xml:space="preserve">không bị chút cản trở liền tiến vào trong cung điện.</w:t>
      </w:r>
    </w:p>
    <w:p>
      <w:pPr>
        <w:pStyle w:val="BodyText"/>
      </w:pPr>
      <w:r>
        <w:t xml:space="preserve">- Thổ Cẩu!</w:t>
      </w:r>
    </w:p>
    <w:p>
      <w:pPr>
        <w:pStyle w:val="BodyText"/>
      </w:pPr>
      <w:r>
        <w:t xml:space="preserve">Hạ Ngôn vội vàng tâm linh cảm ứng một chút lại không thấy đáp lại. Thổ Cẩu đi theo bên cạnh Hạ Ngôn thời gian lâu như vậy, Hạ Ngôn sớm cùng Thổ Cẩu sinh ra một loại cảm ứng kỳ diệu rất nhỏ. Lúc này hắn cũng không cảm ứng được sự tồn tại của Thổ Cẩu, nói rõ Thổ Cẩu. ở bên trong nhất định gặp phải chuyện không bình thường.</w:t>
      </w:r>
    </w:p>
    <w:p>
      <w:pPr>
        <w:pStyle w:val="BodyText"/>
      </w:pPr>
      <w:r>
        <w:t xml:space="preserve">- Thổ Cẩu...</w:t>
      </w:r>
    </w:p>
    <w:p>
      <w:pPr>
        <w:pStyle w:val="BodyText"/>
      </w:pPr>
      <w:r>
        <w:t xml:space="preserve">Hai mắt Hạ Ngôn hơi đỗ, nhìn cửa chính cung điện màu bạc, có chút vô lực.</w:t>
      </w:r>
    </w:p>
    <w:p>
      <w:pPr>
        <w:pStyle w:val="BodyText"/>
      </w:pPr>
      <w:r>
        <w:t xml:space="preserve">Cường giả cấp Giới Chủ ở trong cung điện này đều không thể may mắn thoát khỏi nếu hắn mạo muội tiến vào, vậy chỉ sợ kết quả cũng Chỉ có tử vong.</w:t>
      </w:r>
    </w:p>
    <w:p>
      <w:pPr>
        <w:pStyle w:val="BodyText"/>
      </w:pPr>
      <w:r>
        <w:t xml:space="preserve">- Con hung thú kia tiến vào rồi!</w:t>
      </w:r>
    </w:p>
    <w:p>
      <w:pPr>
        <w:pStyle w:val="BodyText"/>
      </w:pPr>
      <w:r>
        <w:t xml:space="preserve">ở phía sau Hạ Ngôn có tu luyện giả sau khi ngây người giây lát liền lên tiếng nói. Bọn họ không biết lai lịch Thổ Cẩu, chỉ cảm thấy Thổ Cẩu là một con hung thú rất cường đại.</w:t>
      </w:r>
    </w:p>
    <w:p>
      <w:pPr>
        <w:pStyle w:val="BodyText"/>
      </w:pPr>
      <w:r>
        <w:t xml:space="preserve">- Tiểu tử, đó là hung thú của ngươi?</w:t>
      </w:r>
    </w:p>
    <w:p>
      <w:pPr>
        <w:pStyle w:val="BodyText"/>
      </w:pPr>
      <w:r>
        <w:t xml:space="preserve">Giới Chủ Trần văn sắc mặt âm trầm tới bên người Hạ Ngôn lên tiếng hỏi, trong ánh mắt lóe lên mang theo một tia hung dữ âm lệ.</w:t>
      </w:r>
    </w:p>
    <w:p>
      <w:pPr>
        <w:pStyle w:val="BodyText"/>
      </w:pPr>
      <w:r>
        <w:t xml:space="preserve">- Cùng ngươi có quan hệ sao?</w:t>
      </w:r>
    </w:p>
    <w:p>
      <w:pPr>
        <w:pStyle w:val="BodyText"/>
      </w:pPr>
      <w:r>
        <w:t xml:space="preserve">Lúc này tâm tình Hạ Ngôn cực kỳ không bình tĩnh, nhìn thấy Trần Văn này đương nhiên cũng không nể nang gì, trên mặt đồng dẹng vài tia âm trầm.</w:t>
      </w:r>
    </w:p>
    <w:p>
      <w:pPr>
        <w:pStyle w:val="BodyText"/>
      </w:pPr>
      <w:r>
        <w:t xml:space="preserve">Đám người Giới Chủ Khương Vân lúc này cũng đều rất nhanh Phi hành tới gần Hạ Ngôn.</w:t>
      </w:r>
    </w:p>
    <w:p>
      <w:pPr>
        <w:pStyle w:val="BodyText"/>
      </w:pPr>
      <w:r>
        <w:t xml:space="preserve">- Hạ Ngôn.</w:t>
      </w:r>
    </w:p>
    <w:p>
      <w:pPr>
        <w:pStyle w:val="BodyText"/>
      </w:pPr>
      <w:r>
        <w:t xml:space="preserve">Điện chủ Huyền Thượng Vũ lên tiếng gọi một câu, ánh mắt đề phòng nhìn phía Giới Chủ Trần Văn kia.</w:t>
      </w:r>
    </w:p>
    <w:p>
      <w:pPr>
        <w:pStyle w:val="BodyText"/>
      </w:pPr>
      <w:r>
        <w:t xml:space="preserve">- Hắc hắc hắc... Giới Chủ Trần Văn âm trầm cười vài tiếng, ánh mắt một mực dừng trên mặt Hạ Ngôn, lại trầm ngâm một lúc mới nói:</w:t>
      </w:r>
    </w:p>
    <w:p>
      <w:pPr>
        <w:pStyle w:val="BodyText"/>
      </w:pPr>
      <w:r>
        <w:t xml:space="preserve">- Tiểu tử này thật đúng là vận khí tốt, thế nhưng có một con hung thú có thể dò đường.</w:t>
      </w:r>
    </w:p>
    <w:p>
      <w:pPr>
        <w:pStyle w:val="BodyText"/>
      </w:pPr>
      <w:r>
        <w:t xml:space="preserve">Giới Chủ Trần Văn hiển nhiên là cho rằng Hạ Ngôn lệnh cho Thồ cấu tiến vào cung điện dò đường. Hắn vừa rồi chính là cho Tạo Hóa cấp Điện chủ tên Lý Lượng kia dò đường.</w:t>
      </w:r>
    </w:p>
    <w:p>
      <w:pPr>
        <w:pStyle w:val="BodyText"/>
      </w:pPr>
      <w:r>
        <w:t xml:space="preserve">Nghe được hắn nói vậy, đoàn lửa giận trong lòng Hạ Ngôn lập tức bùng bùng nổi lên.</w:t>
      </w:r>
    </w:p>
    <w:p>
      <w:pPr>
        <w:pStyle w:val="BodyText"/>
      </w:pPr>
      <w:r>
        <w:t xml:space="preserve">Cho dù đối phương là cường giả cấp Giới Chủ, Hạ Ngôn đều không nhịn được muốn ra tay. Từng luồng linh lực màu vàng không ngừng chuyển động, Lực lượng pháp tắc rất nhanh lưu chuyển trong không gian.</w:t>
      </w:r>
    </w:p>
    <w:p>
      <w:pPr>
        <w:pStyle w:val="BodyText"/>
      </w:pPr>
      <w:r>
        <w:t xml:space="preserve">- Tiểu tử. Chẳng lẽ ngươi muốn động thủ với ta sao? Ha ha, chỉ là Tạo Hóa cấp Chuẩn Điện chủ cũng muốn động thủ với ta?</w:t>
      </w:r>
    </w:p>
    <w:p>
      <w:pPr>
        <w:pStyle w:val="BodyText"/>
      </w:pPr>
      <w:r>
        <w:t xml:space="preserve">Giới Chủ Trần Văn thoáng cảm ứng dao dộng pháp tắc một chút, liền phán đoán ra thực lực của Hạ Ngôn.</w:t>
      </w:r>
    </w:p>
    <w:p>
      <w:pPr>
        <w:pStyle w:val="BodyText"/>
      </w:pPr>
      <w:r>
        <w:t xml:space="preserve">Hạ Ngôn hiện tại nếu chi dựa vào lĩnh ngộ pháp tắc đề phán đoán thi quả thật chỉ có thực lực Tạo Hóa cấp Chuẩn Điện chủ. Nhưng là chiến lực chân chính của Hạ Ngôn cũng tương đương với cường giả Tạo Hóa cấp Điện chủ, thậm chí có thể đánh chết tu luyện giả cảnh giới Tạo Hóa cấp Điện chủ bình thường.</w:t>
      </w:r>
    </w:p>
    <w:p>
      <w:pPr>
        <w:pStyle w:val="BodyText"/>
      </w:pPr>
      <w:r>
        <w:t xml:space="preserve">- Hạ Ngôn, đừng xúc động.</w:t>
      </w:r>
    </w:p>
    <w:p>
      <w:pPr>
        <w:pStyle w:val="BodyText"/>
      </w:pPr>
      <w:r>
        <w:t xml:space="preserve">Giới Chủ Khương Vân cánh tay đưa ra kéo, đánh mắt ra hiệu cho Hạ Ngôn. Hiện tại nếu gây xung đột, vậy bất lợi cho Hạ Ngôn.</w:t>
      </w:r>
    </w:p>
    <w:p>
      <w:pPr>
        <w:pStyle w:val="BodyText"/>
      </w:pPr>
      <w:r>
        <w:t xml:space="preserve">Điện chủ Thủy Vụ và Lưu Tô cũng vội vàng truyền âm với Hạ Ngôn, dặn Hạ Ngôn trước tiên nhẫn nại.</w:t>
      </w:r>
    </w:p>
    <w:p>
      <w:pPr>
        <w:pStyle w:val="BodyText"/>
      </w:pPr>
      <w:r>
        <w:t xml:space="preserve">- Lúc hung thú kia của tiểu tử này đi vào tựa hồ không xuất hiện hồng quang cản trở, có lẽ lực lượng thần bí trong cung điện này sẽ chỉ công kích nhân loại.</w:t>
      </w:r>
    </w:p>
    <w:p>
      <w:pPr>
        <w:pStyle w:val="BodyText"/>
      </w:pPr>
      <w:r>
        <w:t xml:space="preserve">Thấy Hạ Ngôn không có động tác tiếp theo, Giới Chủ Trần Văn trong lòng cũng chuyển ý niệm, ánh mắt nhìn Hạ Ngôn lúc sáng lúc tối.</w:t>
      </w:r>
    </w:p>
    <w:p>
      <w:pPr>
        <w:pStyle w:val="BodyText"/>
      </w:pPr>
      <w:r>
        <w:t xml:space="preserve">- Hiện tại ta chỉ cần nhìn kỹ tiểu tử này, con hung thú màu bạc kia nếu thật sự không chết mà lấy được bảo vật gì ở trong, sau khi đi ra khẳng định sẽ giao cho tiểu tử này.</w:t>
      </w:r>
    </w:p>
    <w:p>
      <w:pPr>
        <w:pStyle w:val="BodyText"/>
      </w:pPr>
      <w:r>
        <w:t xml:space="preserve">Giới Chủ Trần Văn âm thầm hạ chủ ý.</w:t>
      </w:r>
    </w:p>
    <w:p>
      <w:pPr>
        <w:pStyle w:val="Compact"/>
      </w:pPr>
      <w:r>
        <w:br w:type="textWrapping"/>
      </w:r>
      <w:r>
        <w:br w:type="textWrapping"/>
      </w:r>
    </w:p>
    <w:p>
      <w:pPr>
        <w:pStyle w:val="Heading2"/>
      </w:pPr>
      <w:bookmarkStart w:id="942" w:name="chương-971-thần-chủ-sử-dụng-linh-lực-màu-vàng"/>
      <w:bookmarkEnd w:id="942"/>
      <w:r>
        <w:t xml:space="preserve">920. Chương 971: Thần Chủ Sử Dụng Linh Lực Màu Vàng</w:t>
      </w:r>
    </w:p>
    <w:p>
      <w:pPr>
        <w:pStyle w:val="Compact"/>
      </w:pPr>
      <w:r>
        <w:br w:type="textWrapping"/>
      </w:r>
      <w:r>
        <w:br w:type="textWrapping"/>
      </w:r>
      <w:r>
        <w:t xml:space="preserve">Lúc trước, vô luận là nhân loại cảnh giới Tạo Hóa cấp Điện chủ hay là giới Chủ khi tiến vào cửa chính thần điện đều sẽ bị một cỗ lực cản quỷ dị, lập tức liền xuất hiện hồng quang công kích. Mà hung thú màu bạc kia tiến vào cung điện lại Phi thường thuận lợi, không chút dấu hiệu bị càn trở hoặc công kích.</w:t>
      </w:r>
    </w:p>
    <w:p>
      <w:pPr>
        <w:pStyle w:val="BodyText"/>
      </w:pPr>
      <w:r>
        <w:t xml:space="preserve">Bởi vậy mọi người hoài nghi hung thú màu bạc kia rất có thể không chết trong cung điện này. Cho nên lúc này không chỉ Giới Chủ Trần Văn nhìn chằm chằm Hạ Ngôn, hầu hết các tu luyện giả khác đều giương mắt gắt gao nhìn Hạ Ngôn.</w:t>
      </w:r>
    </w:p>
    <w:p>
      <w:pPr>
        <w:pStyle w:val="BodyText"/>
      </w:pPr>
      <w:r>
        <w:t xml:space="preserve">- Hạ Ngôn, ngươi đừng quá lo lắng. Hung thú kia của ngươi xâm nhập vào cung điện này vị tất sẽ gặp phải nguy hiểm.</w:t>
      </w:r>
    </w:p>
    <w:p>
      <w:pPr>
        <w:pStyle w:val="BodyText"/>
      </w:pPr>
      <w:r>
        <w:t xml:space="preserve">Giới Chủ Khương Vân khẽ ngẩng đầu, nhìn Hạ Ngôn trịnh trọng nói.</w:t>
      </w:r>
    </w:p>
    <w:p>
      <w:pPr>
        <w:pStyle w:val="BodyText"/>
      </w:pPr>
      <w:r>
        <w:t xml:space="preserve">Hạ Ngôn gật gật đầu. Tuy biết Thổ Cẩu có chút đặc thù nhưng vẫn không khỏi có chút lo lắng.</w:t>
      </w:r>
    </w:p>
    <w:p>
      <w:pPr>
        <w:pStyle w:val="BodyText"/>
      </w:pPr>
      <w:r>
        <w:t xml:space="preserve">- Tiểu tử, nếu ngươi lo lắng hung thú của ngươi, có thể tự thân tiến vào xem.</w:t>
      </w:r>
    </w:p>
    <w:p>
      <w:pPr>
        <w:pStyle w:val="BodyText"/>
      </w:pPr>
      <w:r>
        <w:t xml:space="preserve">Giới Chủ Trần Văn lúc này lại lên tiếng kèm theo nụ cười thâm trầm nói với Hạ Ngôn.</w:t>
      </w:r>
    </w:p>
    <w:p>
      <w:pPr>
        <w:pStyle w:val="BodyText"/>
      </w:pPr>
      <w:r>
        <w:t xml:space="preserve">- Đúng vậy. Tiểu tử, ngươi không ngại đi vào xem hung thú kia của ngươi có chết ở trong hay Không?</w:t>
      </w:r>
    </w:p>
    <w:p>
      <w:pPr>
        <w:pStyle w:val="BodyText"/>
      </w:pPr>
      <w:r>
        <w:t xml:space="preserve">Phía sau có tu luyện giả cũng chen lời mang theo giọng điệu đùa cợt nói.</w:t>
      </w:r>
    </w:p>
    <w:p>
      <w:pPr>
        <w:pStyle w:val="BodyText"/>
      </w:pPr>
      <w:r>
        <w:t xml:space="preserve">Phía trước cung điện này còn có hai ba trăm tu luyện giả, cường giả cấp Giới Chủ thì có hơn chục người. Đương nhiên, đại đa số tu luyện giả đều ôm thái độ lạnh nhạt bàng quan, bọn họ chính đang chờ đợi cơ hội tìm được bảo vật.</w:t>
      </w:r>
    </w:p>
    <w:p>
      <w:pPr>
        <w:pStyle w:val="BodyText"/>
      </w:pPr>
      <w:r>
        <w:t xml:space="preserve">- Nêu các ngươi dám đi vào, ta tại sao lại không dám?</w:t>
      </w:r>
    </w:p>
    <w:p>
      <w:pPr>
        <w:pStyle w:val="BodyText"/>
      </w:pPr>
      <w:r>
        <w:t xml:space="preserve">Hạ Ngôn cười lạnh nhìn Trần Văn cùng tên tu luyện giả nói chuyện, khinh thường đáp trả một câu.</w:t>
      </w:r>
    </w:p>
    <w:p>
      <w:pPr>
        <w:pStyle w:val="BodyText"/>
      </w:pPr>
      <w:r>
        <w:t xml:space="preserve">- Tiểu tử, ngươi dám đấu khẩu với ta?</w:t>
      </w:r>
    </w:p>
    <w:p>
      <w:pPr>
        <w:pStyle w:val="BodyText"/>
      </w:pPr>
      <w:r>
        <w:t xml:space="preserve">Giới Chủ Trần Văn nhất thời tức giận trùng trùng trừng mắt nhìn Hạ Ngôn.</w:t>
      </w:r>
    </w:p>
    <w:p>
      <w:pPr>
        <w:pStyle w:val="BodyText"/>
      </w:pPr>
      <w:r>
        <w:t xml:space="preserve">- Giới Chủ Trần Văn. Ngươi không nên quá đáng. Hừ, Khương Vân ta cũng không sợ ngươi.</w:t>
      </w:r>
    </w:p>
    <w:p>
      <w:pPr>
        <w:pStyle w:val="BodyText"/>
      </w:pPr>
      <w:r>
        <w:t xml:space="preserve">Giới Chủ Khương Vân khí tức chợt ngưng, đứng ra nói chuyện cho Hạ Ngôn. Đừng nói là tiềm lực Hạ Ngôn thật lớn, cho dù Hạ Ngôn chỉ là một tu luyện giả bình thường trong đại thế giới của hắn, trong loại tình huống này hắn cũng không thể tùy ý đề Trần Văn hiếp đáp Hạ Ngôn, ở trước mặt hắn hiếp đáp Hạ Ngôn kỳ thật chính là hiếp đáp Khương Vân hắn.</w:t>
      </w:r>
    </w:p>
    <w:p>
      <w:pPr>
        <w:pStyle w:val="BodyText"/>
      </w:pPr>
      <w:r>
        <w:t xml:space="preserve">- Ha ha. Giới Chủ Khương Vân không nên tức giận. Ta chỉ là nói chơi với vị tiểu huynh đệ này.</w:t>
      </w:r>
    </w:p>
    <w:p>
      <w:pPr>
        <w:pStyle w:val="BodyText"/>
      </w:pPr>
      <w:r>
        <w:t xml:space="preserve">Sắc mặt Trần Văn biến đổi, rồi sau đó lại cười nói:</w:t>
      </w:r>
    </w:p>
    <w:p>
      <w:pPr>
        <w:pStyle w:val="BodyText"/>
      </w:pPr>
      <w:r>
        <w:t xml:space="preserve">- Vị tiểu huynh đệ này không đơn giản nha. Tuổi như thế cũng đã đạt tới cảnh giới Tạo Hóa cấp Chuẩn Điện chủ. Hơn nữa lại có thể thu phục được một con hung thú cường đại như thế.</w:t>
      </w:r>
    </w:p>
    <w:p>
      <w:pPr>
        <w:pStyle w:val="BodyText"/>
      </w:pPr>
      <w:r>
        <w:t xml:space="preserve">Giới Chủ Trần Văn tặc lưỡi vài tiếng, lắc lắc đầu.</w:t>
      </w:r>
    </w:p>
    <w:p>
      <w:pPr>
        <w:pStyle w:val="BodyText"/>
      </w:pPr>
      <w:r>
        <w:t xml:space="preserve">- ồ?</w:t>
      </w:r>
    </w:p>
    <w:p>
      <w:pPr>
        <w:pStyle w:val="BodyText"/>
      </w:pPr>
      <w:r>
        <w:t xml:space="preserve">Lúc này, trong lòng Hạ Ngôn khẽ động, một đạo ý niệm truyền tới trong đầu Hạ Ngôn.</w:t>
      </w:r>
    </w:p>
    <w:p>
      <w:pPr>
        <w:pStyle w:val="BodyText"/>
      </w:pPr>
      <w:r>
        <w:t xml:space="preserve">- Chủ nhân.</w:t>
      </w:r>
    </w:p>
    <w:p>
      <w:pPr>
        <w:pStyle w:val="BodyText"/>
      </w:pPr>
      <w:r>
        <w:t xml:space="preserve">Hạ Ngôn nghe thấy là thanh âm của Thổ Cẩu. Thổ Cẩu tiến vào cung điện lúc này thế nhưng từ trong truyền ra một luồng ý niệm rất nhỏ, truyền âm cho Hạ Ngôn. Nghe thanh âm, sắc mặt Hạ Ngôn hơi biến hóa một chút lại khôi phục bình thường. Thổ Cẩu. ở trong cung điện hiển nhiên cũng chua tử vong.</w:t>
      </w:r>
    </w:p>
    <w:p>
      <w:pPr>
        <w:pStyle w:val="BodyText"/>
      </w:pPr>
      <w:r>
        <w:t xml:space="preserve">- Chủ nhân, lúc này ta ở trong cung điện, tìm được nguyên nhân kêu gọi ta rồi.</w:t>
      </w:r>
    </w:p>
    <w:p>
      <w:pPr>
        <w:pStyle w:val="BodyText"/>
      </w:pPr>
      <w:r>
        <w:t xml:space="preserve">Thanh âm Thổ Cẩu không ngừng truyền vào trong đầu Hạ Ngôn:</w:t>
      </w:r>
    </w:p>
    <w:p>
      <w:pPr>
        <w:pStyle w:val="BodyText"/>
      </w:pPr>
      <w:r>
        <w:t xml:space="preserve">- Tòa cung điện này là của tổ tiên ta lưu lại. Chẳng qua tổ tiên của ta đã chết, tòa cung điện này chính là người lưu lại cho đời sau của người.</w:t>
      </w:r>
    </w:p>
    <w:p>
      <w:pPr>
        <w:pStyle w:val="BodyText"/>
      </w:pPr>
      <w:r>
        <w:t xml:space="preserve">Lời của Thổ Cẩu khiến trong lòng Hạ Ngôn chấn động. Hạ Ngôn ngàn vạn không nghĩ tới tòa cung điện màu bạc này thế nhưng lại là tổ tiên của Thổ Cẩu để lại. vốn tất cả mọi người cho rằng tòa cung điện này là di tích mà Thần chủ thượng cổ lưu lại. Hiện tại xem ra, tổ tiên của Thổ Cẩu rất có khả năng chính là một Thần Thú.</w:t>
      </w:r>
    </w:p>
    <w:p>
      <w:pPr>
        <w:pStyle w:val="BodyText"/>
      </w:pPr>
      <w:r>
        <w:t xml:space="preserve">“Khó trách... Khó trách Thổ Cẩu không giống bình thường, còn có thể sử dụng ngôn ngữ nhân loại”. Trong lòng Hạ Ngôn quay cuồng.</w:t>
      </w:r>
    </w:p>
    <w:p>
      <w:pPr>
        <w:pStyle w:val="BodyText"/>
      </w:pPr>
      <w:r>
        <w:t xml:space="preserve">- Chủ nhân, ta được truyền thừa của tổ tiên, hiện tại có thể nắm giữ cung điện và khu di tích này.</w:t>
      </w:r>
    </w:p>
    <w:p>
      <w:pPr>
        <w:pStyle w:val="BodyText"/>
      </w:pPr>
      <w:r>
        <w:t xml:space="preserve">Thổ Cẩu. nói:</w:t>
      </w:r>
    </w:p>
    <w:p>
      <w:pPr>
        <w:pStyle w:val="BodyText"/>
      </w:pPr>
      <w:r>
        <w:t xml:space="preserve">- Trong này có một số thứ có trợ giúp cho tu luyện của người. Chủ nhân vào đi, sẽ không bị Diệt Thần Vụ công kích.</w:t>
      </w:r>
    </w:p>
    <w:p>
      <w:pPr>
        <w:pStyle w:val="BodyText"/>
      </w:pPr>
      <w:r>
        <w:t xml:space="preserve">- Diệt Thần Vụ?</w:t>
      </w:r>
    </w:p>
    <w:p>
      <w:pPr>
        <w:pStyle w:val="BodyText"/>
      </w:pPr>
      <w:r>
        <w:t xml:space="preserve">Ý niệm trong đầu Hạ Ngôn khẽ chuyển, liền nghĩ tới vật chất màu đỏ giết chết mấy tên tu luyện giả lúc trước.</w:t>
      </w:r>
    </w:p>
    <w:p>
      <w:pPr>
        <w:pStyle w:val="BodyText"/>
      </w:pPr>
      <w:r>
        <w:t xml:space="preserve">“Chẳng lẽ thứ màu đỏ kia chính là Diệt Thân Vụ mà Thổ Cẩu nói? Thật đúng là bá đạo”</w:t>
      </w:r>
    </w:p>
    <w:p>
      <w:pPr>
        <w:pStyle w:val="BodyText"/>
      </w:pPr>
      <w:r>
        <w:t xml:space="preserve">- Giới Chủ đại nhân, hiện tại ta muốn tiến vào trong cung điện. Thổ Cẩu. không có chết, ta có thể cảm ứng được lúc này nó ở trong cung điện.</w:t>
      </w:r>
    </w:p>
    <w:p>
      <w:pPr>
        <w:pStyle w:val="BodyText"/>
      </w:pPr>
      <w:r>
        <w:t xml:space="preserve">Hạ Ngôn truyền âm nói với Giới Chủ Khương Vân.</w:t>
      </w:r>
    </w:p>
    <w:p>
      <w:pPr>
        <w:pStyle w:val="BodyText"/>
      </w:pPr>
      <w:r>
        <w:t xml:space="preserve">Ánh mắt Giới Chủ Khương Vân chợt lóe, lập tức nhìn về phía Hạ Ngôn,. Lộ vẻ tỉnh bơ nói:</w:t>
      </w:r>
    </w:p>
    <w:p>
      <w:pPr>
        <w:pStyle w:val="BodyText"/>
      </w:pPr>
      <w:r>
        <w:t xml:space="preserve">- Làm Như vậy có phải là rất nguy hiểm?</w:t>
      </w:r>
    </w:p>
    <w:p>
      <w:pPr>
        <w:pStyle w:val="BodyText"/>
      </w:pPr>
      <w:r>
        <w:t xml:space="preserve">- Ta có nắm chắc. Giới Chủ đại nhân, xin người tạm thời không nên tiến vào cung điện.</w:t>
      </w:r>
    </w:p>
    <w:p>
      <w:pPr>
        <w:pStyle w:val="BodyText"/>
      </w:pPr>
      <w:r>
        <w:t xml:space="preserve">Hạ Ngôn nghĩ một lúc, vẫn không định nói bí mật cung điện cho đám người Khương Vân.</w:t>
      </w:r>
    </w:p>
    <w:p>
      <w:pPr>
        <w:pStyle w:val="BodyText"/>
      </w:pPr>
      <w:r>
        <w:t xml:space="preserve">- Vậy được, tự ngươi phải cẩn thận.</w:t>
      </w:r>
    </w:p>
    <w:p>
      <w:pPr>
        <w:pStyle w:val="BodyText"/>
      </w:pPr>
      <w:r>
        <w:t xml:space="preserve">Khương Vân gật gật đầu.</w:t>
      </w:r>
    </w:p>
    <w:p>
      <w:pPr>
        <w:pStyle w:val="BodyText"/>
      </w:pPr>
      <w:r>
        <w:t xml:space="preserve">Sau đó, Hạ Ngôn đột nhiên cười một tiếng, ánh mắt nhìn về phía Giới Chủ Trần Văn.</w:t>
      </w:r>
    </w:p>
    <w:p>
      <w:pPr>
        <w:pStyle w:val="BodyText"/>
      </w:pPr>
      <w:r>
        <w:t xml:space="preserve">- Vị Giới Chủ đại nhân này. Hiện tại ta quyấ định vào cung điện tìm tòi đến tột cùng, không biết ngươi có dám cùng ta tiến vào trong?</w:t>
      </w:r>
    </w:p>
    <w:p>
      <w:pPr>
        <w:pStyle w:val="BodyText"/>
      </w:pPr>
      <w:r>
        <w:t xml:space="preserve">Hạ Ngôn cười dò hỏi.</w:t>
      </w:r>
    </w:p>
    <w:p>
      <w:pPr>
        <w:pStyle w:val="BodyText"/>
      </w:pPr>
      <w:r>
        <w:t xml:space="preserve">Tại trước mặt nhiều người như vậy, Giới Chủ Trần Văn chỉ sợ cũng không thể đánh mất mặt mũi trực tiếp từ chối cùng Hạ Ngôn tiến vào cung điện.</w:t>
      </w:r>
    </w:p>
    <w:p>
      <w:pPr>
        <w:pStyle w:val="BodyText"/>
      </w:pPr>
      <w:r>
        <w:t xml:space="preserve">Theo ý nghĩ của Hạ Ngôn, Thổ Cẩu không có khả năng hại hắn. Vừa rồi Thổ Cẩu đã nói Diệt Thần Vụ kia sẽ không công kích hắn, vậy hắn khẳng định sẽ không bị công kích.</w:t>
      </w:r>
    </w:p>
    <w:p>
      <w:pPr>
        <w:pStyle w:val="BodyText"/>
      </w:pPr>
      <w:r>
        <w:t xml:space="preserve">Còn về vị Trần Văn này, ngay cả cường giả cấp Giới Chủ đầu trọc vừa rồi còn bị Diệt Thần Vụ giết chết, thì hắn Chỉ sợ cũng không thoát được.</w:t>
      </w:r>
    </w:p>
    <w:p>
      <w:pPr>
        <w:pStyle w:val="BodyText"/>
      </w:pPr>
      <w:r>
        <w:t xml:space="preserve">- Sao rồi? Vị Giới Chủ đại nhân này chẳng lẽ trong lòng sợ hãi?</w:t>
      </w:r>
    </w:p>
    <w:p>
      <w:pPr>
        <w:pStyle w:val="BodyText"/>
      </w:pPr>
      <w:r>
        <w:t xml:space="preserve">Hạ Ngôn thấy Giới Chủ Trần Văn không nói, biểu tình liên tục biến hóa, lại tiếp tục cười khinh thị một tiếng, nói tiếp một câu.</w:t>
      </w:r>
    </w:p>
    <w:p>
      <w:pPr>
        <w:pStyle w:val="BodyText"/>
      </w:pPr>
      <w:r>
        <w:t xml:space="preserve">Chúng tu luyện giả thấy Hạ Ngôn nói như thế, đều trong lòng khẽ động, không biết người trẻ tuổi này vì sao đột nhiên muốn tiến vào cung điện. Mức độ hung hiểm của cung điện này, vừa rồi ai cũng đều thấy rõ.</w:t>
      </w:r>
    </w:p>
    <w:p>
      <w:pPr>
        <w:pStyle w:val="BodyText"/>
      </w:pPr>
      <w:r>
        <w:t xml:space="preserve">‘Tiểu tử này rốt cục có ý tứ gỉ? Chẳng lẽ con hung thú kia của hắn trong cung điện thật sự không chết, hắn phát hiện cái gì?” Tâm tư của Giới Chủ Trần Văn thay đổi thật nhanh, lại không quyết định được chủ ý.</w:t>
      </w:r>
    </w:p>
    <w:p>
      <w:pPr>
        <w:pStyle w:val="BodyText"/>
      </w:pPr>
      <w:r>
        <w:t xml:space="preserve">“Hừ, tiểu tử này khẳng định không có lòng tốt. Chẳng qua... Nếu là có nguy hiểm, chẳng lẽ hắn cũng không sợ chết sao?” Trong lòng Giới Chủ Trần Văn chần chờ nghi hoặc.</w:t>
      </w:r>
    </w:p>
    <w:p>
      <w:pPr>
        <w:pStyle w:val="BodyText"/>
      </w:pPr>
      <w:r>
        <w:t xml:space="preserve">Làm sao hắn có thể nghĩ đến con hung thủ kia của Hạ Ngôn thế nhưng có thể khống chế cả di tích. Di tích này cũng là một bảo vật mà năm xưa Thần thú thượng cô kia luyện chế ra.</w:t>
      </w:r>
    </w:p>
    <w:p>
      <w:pPr>
        <w:pStyle w:val="BodyText"/>
      </w:pPr>
      <w:r>
        <w:t xml:space="preserve">Thổ Cẩu được Thần thú thượng cổ truyền thừa tự nhiên cũng có thể khống chế cả đi tích.</w:t>
      </w:r>
    </w:p>
    <w:p>
      <w:pPr>
        <w:pStyle w:val="BodyText"/>
      </w:pPr>
      <w:r>
        <w:t xml:space="preserve">“Hay là tiểu tử này đang lừa ta?” Giới Chủ Trần Văn lại rất nhanh chuyển ý niệm.</w:t>
      </w:r>
    </w:p>
    <w:p>
      <w:pPr>
        <w:pStyle w:val="BodyText"/>
      </w:pPr>
      <w:r>
        <w:t xml:space="preserve">- Giới Chủ Trần Văn, làm sao không nói một lời? Tiểu huynh đệ này mời ngươi cùng tiến vào cung điện, làm sao ngươi không tỏ rõ thái độ chứ hả?</w:t>
      </w:r>
    </w:p>
    <w:p>
      <w:pPr>
        <w:pStyle w:val="BodyText"/>
      </w:pPr>
      <w:r>
        <w:t xml:space="preserve">Lý Nguyên Khôi tiến lên ha ha cười to nói</w:t>
      </w:r>
    </w:p>
    <w:p>
      <w:pPr>
        <w:pStyle w:val="BodyText"/>
      </w:pPr>
      <w:r>
        <w:t xml:space="preserve">- Ha ha... Giới Chủ Trần Văn không phải là sợ rồi chứ? Vị tiểu huynh đệ này chỉ là Tạo Hóa cấp Chuẩn Điện chủ mà thôi đều có gan như thế, mà Giới Chủ Trần Văn lại không có cái gan này nha.</w:t>
      </w:r>
    </w:p>
    <w:p>
      <w:pPr>
        <w:pStyle w:val="BodyText"/>
      </w:pPr>
      <w:r>
        <w:t xml:space="preserve">Từ Minh Phương cũng cười nối tiếp một câu.</w:t>
      </w:r>
    </w:p>
    <w:p>
      <w:pPr>
        <w:pStyle w:val="BodyText"/>
      </w:pPr>
      <w:r>
        <w:t xml:space="preserve">- Hừ. Hai người các ngươi không cần lên tiếng khích tướng ta Nếu hai vị dám cùng tiến vào trong cung điện này, Trần Văn ta cớ gì không đám?</w:t>
      </w:r>
    </w:p>
    <w:p>
      <w:pPr>
        <w:pStyle w:val="BodyText"/>
      </w:pPr>
      <w:r>
        <w:t xml:space="preserve">Trần Văn thuận thế muốn kéo hai người xuống nước.</w:t>
      </w:r>
    </w:p>
    <w:p>
      <w:pPr>
        <w:pStyle w:val="BodyText"/>
      </w:pPr>
      <w:r>
        <w:t xml:space="preserve">- Người mà tiểu huynh đệ này mời chính là giới Chủ Trần Văn ngươi, cũng không mời hai chúng ta!</w:t>
      </w:r>
    </w:p>
    <w:p>
      <w:pPr>
        <w:pStyle w:val="BodyText"/>
      </w:pPr>
      <w:r>
        <w:t xml:space="preserve">Lý Nguyên Khôi mặt tỉnh bơ. lên tiếng cười nói.</w:t>
      </w:r>
    </w:p>
    <w:p>
      <w:pPr>
        <w:pStyle w:val="BodyText"/>
      </w:pPr>
      <w:r>
        <w:t xml:space="preserve">- Đúng vậy. Ta quả thật chỉ hy vọng Giới Chủ Trần Văn đại nhân cùng ta tiến vào cung điện.</w:t>
      </w:r>
    </w:p>
    <w:p>
      <w:pPr>
        <w:pStyle w:val="BodyText"/>
      </w:pPr>
      <w:r>
        <w:t xml:space="preserve">Lời của Lý Nguyên Khôi vừa dứt, Hạ Ngôn lại thêm một câu.</w:t>
      </w:r>
    </w:p>
    <w:p>
      <w:pPr>
        <w:pStyle w:val="BodyText"/>
      </w:pPr>
      <w:r>
        <w:t xml:space="preserve">Sắc mặt Trần Văn có chút phát xanh.</w:t>
      </w:r>
    </w:p>
    <w:p>
      <w:pPr>
        <w:pStyle w:val="BodyText"/>
      </w:pPr>
      <w:r>
        <w:t xml:space="preserve">Vừa rồi cái chết của Giới Chủ trường bào đỏ đậm kia, hắn tận mắt chứng kiến. VI tu luyện giả kia cũng là giới Chủ giống như hắn, một khi hắn tiến vào cung điện này, hậu quả quả thật là khó nói</w:t>
      </w:r>
    </w:p>
    <w:p>
      <w:pPr>
        <w:pStyle w:val="BodyText"/>
      </w:pPr>
      <w:r>
        <w:t xml:space="preserve">“Tiểu tử khốn này, chẳng lẽ không sợ chết?” Trần Văn phẫn nộ trong lòng.</w:t>
      </w:r>
    </w:p>
    <w:p>
      <w:pPr>
        <w:pStyle w:val="BodyText"/>
      </w:pPr>
      <w:r>
        <w:t xml:space="preserve">- Tiểu tử, ngươi tính là thứ gi, có tư cách mời Giới Chủ đại nhân?</w:t>
      </w:r>
    </w:p>
    <w:p>
      <w:pPr>
        <w:pStyle w:val="BodyText"/>
      </w:pPr>
      <w:r>
        <w:t xml:space="preserve">Một cường giả cấp Điện chủ dưới trướng của Trần Văn nhìn ra tình cảnh quẫn bách của Trần Văn, lớn tiếng quát Cùng lúc đó, bàn tay hắn mở ra. phóng ra một cỗ năng lượng sắc bén trực tiếp đánh tới Hạ Ngôn.</w:t>
      </w:r>
    </w:p>
    <w:p>
      <w:pPr>
        <w:pStyle w:val="BodyText"/>
      </w:pPr>
      <w:r>
        <w:t xml:space="preserve">Ánh mắt Hạ Ngôn thoáng ngưng, linh lực màu vàng trong cơ thể rất nhanh trào ra. Năng lượng mạnh mẽ trực tiếp va chạm với công kích của tên cường giả Tạo Hóa cấp Điện chủ kia. Không gian hơi chấn động, tên Điện chủ dưới tay Giới Chủ Trần Văn kia thế nhưng bị đánh lui mà Hạ Ngôn lại vững vàng đứng yên tại chỗ.</w:t>
      </w:r>
    </w:p>
    <w:p>
      <w:pPr>
        <w:pStyle w:val="BodyText"/>
      </w:pPr>
      <w:r>
        <w:t xml:space="preserve">Cảnh tượng này bị mọi người nhìn thấy, đều cực kỳ chấn động.</w:t>
      </w:r>
    </w:p>
    <w:p>
      <w:pPr>
        <w:pStyle w:val="BodyText"/>
      </w:pPr>
      <w:r>
        <w:t xml:space="preserve">Cảnh giới của Hạ Ngôn rõ ràng chỉ là cấp Chuẩn Điện chủ thế nhưng lại có thể đánh lui một gã Tạo Hóa cấp Điện chủ, đây quả thật là chuyện không có khả năng. Chênh lệch về cảnh giới quả thực là một khe trời, rất khó vượt qua. Thông thường tu luyện giả cao hơn một cảnh giới, một người đều có thểđánh chết một đám tu luyện giả thấp hơn một cảnh giới.</w:t>
      </w:r>
    </w:p>
    <w:p>
      <w:pPr>
        <w:pStyle w:val="BodyText"/>
      </w:pPr>
      <w:r>
        <w:t xml:space="preserve">- Tiểu tử, ngươi quả nhiên không bình thường.</w:t>
      </w:r>
    </w:p>
    <w:p>
      <w:pPr>
        <w:pStyle w:val="BodyText"/>
      </w:pPr>
      <w:r>
        <w:t xml:space="preserve">Giới Chủ Trần Văn hít vào một hơi, ánh mắt nhìn Hạ Ngôn, thâm trầm nói.</w:t>
      </w:r>
    </w:p>
    <w:p>
      <w:pPr>
        <w:pStyle w:val="BodyText"/>
      </w:pPr>
      <w:r>
        <w:t xml:space="preserve">Điện chủ dưới tay hắn, hắn đương nhiên rõ ràng. Thực lực Hạ Ngôn lúc này cũng biểu hiện ra một sự khác biệt. Dưới tình huống bình thường, chỉ một chưởng này Hạ Ngôn hẳn là bị thương, mà tình hình hiện tại lại là Điện chủ dưới tay hắn bị đánh lui.</w:t>
      </w:r>
    </w:p>
    <w:p>
      <w:pPr>
        <w:pStyle w:val="BodyText"/>
      </w:pPr>
      <w:r>
        <w:t xml:space="preserve">- Chẳng qua, ngươi mời ta cùng tiến vào cung điện ta liền đáp ứng, ta đây chẳng phải là rất không có mặt mũi?</w:t>
      </w:r>
    </w:p>
    <w:p>
      <w:pPr>
        <w:pStyle w:val="BodyText"/>
      </w:pPr>
      <w:r>
        <w:t xml:space="preserve">Trần Văn cười khẽ nói. Tên Tạo Hóa cấp Điện chủ dưới tay hắn kia ngược lại tìm cho hắn một lý do để từ chối.</w:t>
      </w:r>
    </w:p>
    <w:p>
      <w:pPr>
        <w:pStyle w:val="BodyText"/>
      </w:pPr>
      <w:r>
        <w:t xml:space="preserve">- Không dám chính là không dám, còn tìm nhiều lý do như vậy!</w:t>
      </w:r>
    </w:p>
    <w:p>
      <w:pPr>
        <w:pStyle w:val="BodyText"/>
      </w:pPr>
      <w:r>
        <w:t xml:space="preserve">Lý Nguyên Khôi thấp giọng nói.</w:t>
      </w:r>
    </w:p>
    <w:p>
      <w:pPr>
        <w:pStyle w:val="BodyText"/>
      </w:pPr>
      <w:r>
        <w:t xml:space="preserve">Thanh âm tuy thấp nhưng là mấy trăm người ở đây đều nghe được rõ ràng. Trần Văn nghe được, sắc mặt tối sầm, trên đầu nhất thời che kín tia đen, có chút tức giận nhìn Lý Nguyên Khôi</w:t>
      </w:r>
    </w:p>
    <w:p>
      <w:pPr>
        <w:pStyle w:val="BodyText"/>
      </w:pPr>
      <w:r>
        <w:t xml:space="preserve">- Người này...</w:t>
      </w:r>
    </w:p>
    <w:p>
      <w:pPr>
        <w:pStyle w:val="BodyText"/>
      </w:pPr>
      <w:r>
        <w:t xml:space="preserve">Từ Minh Phương bên cạnh Lý Nguyên Khôi cũng trở nên trầm ngâm. Ánh mắt hắn lóe sáng chăm chú nhìn Hạ Ngôn giống như muốn nhìn thấu, miệng thi tbảo thật khẽ.</w:t>
      </w:r>
    </w:p>
    <w:p>
      <w:pPr>
        <w:pStyle w:val="BodyText"/>
      </w:pPr>
      <w:r>
        <w:t xml:space="preserve">- Từ Minh Phương, ngươi làm sao vậy?</w:t>
      </w:r>
    </w:p>
    <w:p>
      <w:pPr>
        <w:pStyle w:val="BodyText"/>
      </w:pPr>
      <w:r>
        <w:t xml:space="preserve">Lý Nguyên Khôi thấy Từ Minh Phương có chút Khác lạ, không khỏi lên tiếng hỏi một</w:t>
      </w:r>
    </w:p>
    <w:p>
      <w:pPr>
        <w:pStyle w:val="BodyText"/>
      </w:pPr>
      <w:r>
        <w:t xml:space="preserve">câu.</w:t>
      </w:r>
    </w:p>
    <w:p>
      <w:pPr>
        <w:pStyle w:val="BodyText"/>
      </w:pPr>
      <w:r>
        <w:t xml:space="preserve">- Người này không tầm thường, linh lực của hắn là màu vàng.</w:t>
      </w:r>
    </w:p>
    <w:p>
      <w:pPr>
        <w:pStyle w:val="BodyText"/>
      </w:pPr>
      <w:r>
        <w:t xml:space="preserve">Từ Minh Phương truyền âm nói với Lý Nguyên Khôi.</w:t>
      </w:r>
    </w:p>
    <w:p>
      <w:pPr>
        <w:pStyle w:val="BodyText"/>
      </w:pPr>
      <w:r>
        <w:t xml:space="preserve">- ừ, linh lực màu vàng này quả thật rất ít gặp.</w:t>
      </w:r>
    </w:p>
    <w:p>
      <w:pPr>
        <w:pStyle w:val="BodyText"/>
      </w:pPr>
      <w:r>
        <w:t xml:space="preserve">Lý Nguyên Khôi gật gật đầu.</w:t>
      </w:r>
    </w:p>
    <w:p>
      <w:pPr>
        <w:pStyle w:val="BodyText"/>
      </w:pPr>
      <w:r>
        <w:t xml:space="preserve">- Ta từng nghe nói qua loại linh lực này. Linh lực màu vàng, tại ba vạn năm trước.</w:t>
      </w:r>
    </w:p>
    <w:p>
      <w:pPr>
        <w:pStyle w:val="BodyText"/>
      </w:pPr>
      <w:r>
        <w:t xml:space="preserve">Giọng điệu của Từ Minh Phương lại thay đổi.</w:t>
      </w:r>
    </w:p>
    <w:p>
      <w:pPr>
        <w:pStyle w:val="BodyText"/>
      </w:pPr>
      <w:r>
        <w:t xml:space="preserve">- Cái gì?</w:t>
      </w:r>
    </w:p>
    <w:p>
      <w:pPr>
        <w:pStyle w:val="BodyText"/>
      </w:pPr>
      <w:r>
        <w:t xml:space="preserve">Lý Nguyên Khôi có chút khó hiểu.</w:t>
      </w:r>
    </w:p>
    <w:p>
      <w:pPr>
        <w:pStyle w:val="BodyText"/>
      </w:pPr>
      <w:r>
        <w:t xml:space="preserve">Linh lực màu vàng quả thực rất hiếm thấy. Linh lực của tu luyện giả bình thường đều là gần như màu trắng và trong suốt Mà linh lực màu vàng tựa hồ càng khiến người chú ý.</w:t>
      </w:r>
    </w:p>
    <w:p>
      <w:pPr>
        <w:pStyle w:val="BodyText"/>
      </w:pPr>
      <w:r>
        <w:t xml:space="preserve">- Hơn mười vạn năm trước, Chủ thế giới có một vị Thần chủ mới sinh ra, hắn sử dụng là loại linh lực màu vàng này. Bởi vì như thế cho nên danh vọng của vị Thần chủ này cũng rất lớn, rất nhiều đại thế giới đều biết tên của hắn. Chẳng qua, ba vạn năm trước hắn hoàn toàn mất tích.</w:t>
      </w:r>
    </w:p>
    <w:p>
      <w:pPr>
        <w:pStyle w:val="BodyText"/>
      </w:pPr>
      <w:r>
        <w:t xml:space="preserve">Ánh mắt Từ Minh Phương liên tục lóe ra, cũng không biết trong lòng suy nghĩ những gì...</w:t>
      </w:r>
    </w:p>
    <w:p>
      <w:pPr>
        <w:pStyle w:val="Compact"/>
      </w:pPr>
      <w:r>
        <w:br w:type="textWrapping"/>
      </w:r>
      <w:r>
        <w:br w:type="textWrapping"/>
      </w:r>
    </w:p>
    <w:p>
      <w:pPr>
        <w:pStyle w:val="Heading2"/>
      </w:pPr>
      <w:bookmarkStart w:id="943" w:name="chương-972-trăm-vạn-viên-quy-nguyên-đan"/>
      <w:bookmarkEnd w:id="943"/>
      <w:r>
        <w:t xml:space="preserve">921. Chương 972: Trăm Vạn Viên Quy Nguyên Đan</w:t>
      </w:r>
    </w:p>
    <w:p>
      <w:pPr>
        <w:pStyle w:val="Compact"/>
      </w:pPr>
      <w:r>
        <w:br w:type="textWrapping"/>
      </w:r>
      <w:r>
        <w:br w:type="textWrapping"/>
      </w:r>
      <w:r>
        <w:t xml:space="preserve">Từ Minh Phương nhìn thấy vừa rồi Hạ Ngôn vận chuyển linh lực màu vàng lập tức nghĩ tới nhân vật cường đại ba vạn năm trước kia, trong lòng khoảnh khắc sinh ra một loại liên tường cũng thật bình thường.</w:t>
      </w:r>
    </w:p>
    <w:p>
      <w:pPr>
        <w:pStyle w:val="BodyText"/>
      </w:pPr>
      <w:r>
        <w:t xml:space="preserve">- Vậy sao? Ba vạn năm trước có một vị Thần chủ cường giả như vậy tồn tại sao?</w:t>
      </w:r>
    </w:p>
    <w:p>
      <w:pPr>
        <w:pStyle w:val="BodyText"/>
      </w:pPr>
      <w:r>
        <w:t xml:space="preserve">Giới chủ Lý Nguyên Khôi nhíu chặt mày, trong trí nhớ của hắn cũng không có một vị Thần chủ như vậy. Đương nhiên Thần chủ vốn thần bí Khó lường, có thể biến ảo thành thế gian vạn vật, tu luyện giả bình thường căn bản không thể nhìn thấy điện mạo của cường giả cấp bậc Thần chủ, càng không nói đến tiếp cận.</w:t>
      </w:r>
    </w:p>
    <w:p>
      <w:pPr>
        <w:pStyle w:val="BodyText"/>
      </w:pPr>
      <w:r>
        <w:t xml:space="preserve">- Ngươi có lẽ không biết vị Thần chủ này nhưng là ta lại biết. Chẳng qua, hắn cũng không mở một thế giới nào.</w:t>
      </w:r>
    </w:p>
    <w:p>
      <w:pPr>
        <w:pStyle w:val="BodyText"/>
      </w:pPr>
      <w:r>
        <w:t xml:space="preserve">Khóe miệng Từ Minh Phương nhếch ra, ánh mắt sáng quắc nhìn Hạ Ngôn.</w:t>
      </w:r>
    </w:p>
    <w:p>
      <w:pPr>
        <w:pStyle w:val="BodyText"/>
      </w:pPr>
      <w:r>
        <w:t xml:space="preserve">- Vậy ý tứ của ngươi... Tiểu tử này có quan hệ cũng vị Thần chủ kia? Chẳng lẽ, tiểu tử này là người đời sau của vị Thần chủ kia?</w:t>
      </w:r>
    </w:p>
    <w:p>
      <w:pPr>
        <w:pStyle w:val="BodyText"/>
      </w:pPr>
      <w:r>
        <w:t xml:space="preserve">Lý Nguyên Khôi chấn động, sắc mật đột nhiên thay đổi.</w:t>
      </w:r>
    </w:p>
    <w:p>
      <w:pPr>
        <w:pStyle w:val="BodyText"/>
      </w:pPr>
      <w:r>
        <w:t xml:space="preserve">- Đây cũng không phải không có khả năng. Tiểu tử này tuổi rất tré thế nhưng có thực lực Tạo Hóa cấp Điện chủ.</w:t>
      </w:r>
    </w:p>
    <w:p>
      <w:pPr>
        <w:pStyle w:val="BodyText"/>
      </w:pPr>
      <w:r>
        <w:t xml:space="preserve">Từ Minh Phương gật gật đầu.</w:t>
      </w:r>
    </w:p>
    <w:p>
      <w:pPr>
        <w:pStyle w:val="BodyText"/>
      </w:pPr>
      <w:r>
        <w:t xml:space="preserve">Miệng thì nói vậy nhưng trong lòng hắn lại hoàn toàn không nghĩ như vậy.</w:t>
      </w:r>
    </w:p>
    <w:p>
      <w:pPr>
        <w:pStyle w:val="BodyText"/>
      </w:pPr>
      <w:r>
        <w:t xml:space="preserve">“Vị Thần chủ kia biến mất đã hơn ba vạn năm. Sư phụ trước kia từng nói, Thần chủ kia có thể đã chết ở một nơi nào đó. Tiểu tử này có lẽ là tìm được bảo tàng vị Thần chủ kia đê lại mới có thể tu luyện nhanh như vậy”. Trong đầu Từ Minh Phương âm thầm chuyển ý niệm.</w:t>
      </w:r>
    </w:p>
    <w:p>
      <w:pPr>
        <w:pStyle w:val="BodyText"/>
      </w:pPr>
      <w:r>
        <w:t xml:space="preserve">“Sư phụ còn nói, vị Thần chủ kia Chỉ có một con gái, cũng không có con trai Nếu là hắn không chết, không có khả năng ba vạn năm đều không liên hệ với con gái hắn”. Từ Minh Phương khe khẽ gật đầu, trong mắt một luồng lệ quang chợt lóe rồi mất.</w:t>
      </w:r>
    </w:p>
    <w:p>
      <w:pPr>
        <w:pStyle w:val="BodyText"/>
      </w:pPr>
      <w:r>
        <w:t xml:space="preserve">Bảo tàng một vị Thần chủ lưu lại, ai không muốn chiếm làm của mình?</w:t>
      </w:r>
    </w:p>
    <w:p>
      <w:pPr>
        <w:pStyle w:val="BodyText"/>
      </w:pPr>
      <w:r>
        <w:t xml:space="preserve">Sư phụ của Từ Minh Phương hiển nhiên cũng là một nhân vật Phi thường cường đại bằng không cũng không thể biết nhiều chuyện như vậy. Từ Minh Phương có thể bước vào cảnh giới Tạo Hóa cấp Giới chủ nhanh như vậy cũng là bởi vì có một vị sư phụ.</w:t>
      </w:r>
    </w:p>
    <w:p>
      <w:pPr>
        <w:pStyle w:val="BodyText"/>
      </w:pPr>
      <w:r>
        <w:t xml:space="preserve">***</w:t>
      </w:r>
    </w:p>
    <w:p>
      <w:pPr>
        <w:pStyle w:val="BodyText"/>
      </w:pPr>
      <w:r>
        <w:t xml:space="preserve">- Giới chủ Trần Văn chẳng lẽ thật sự sợ sao?</w:t>
      </w:r>
    </w:p>
    <w:p>
      <w:pPr>
        <w:pStyle w:val="BodyText"/>
      </w:pPr>
      <w:r>
        <w:t xml:space="preserve">Hạ Ngôn không để ý đến phản ứng của tu luyện giả khác, chỉ dùng ánh mắt liếc xéo Giới chủ Trần Văn, giọng điệu khinh miệt càng sâu.</w:t>
      </w:r>
    </w:p>
    <w:p>
      <w:pPr>
        <w:pStyle w:val="BodyText"/>
      </w:pPr>
      <w:r>
        <w:t xml:space="preserve">Trần Văn đường đường là cường giả cấp Giới chủ, đã khi nào được hường thụ loại giọng điệu Như vậy?</w:t>
      </w:r>
    </w:p>
    <w:p>
      <w:pPr>
        <w:pStyle w:val="BodyText"/>
      </w:pPr>
      <w:r>
        <w:t xml:space="preserve">- Tiểu tử. Cho dù ta muốn tiến vào tòa cung điện này, làm sao lại cùng ngươi cùng tiến vào? Hừ, với thực lực của ngươi cũng muốn tiến vào cung điện, thật sự là muốn chết!</w:t>
      </w:r>
    </w:p>
    <w:p>
      <w:pPr>
        <w:pStyle w:val="BodyText"/>
      </w:pPr>
      <w:r>
        <w:t xml:space="preserve">Trần Văn hung dữ nói, trong lòng cũng thầm nghĩ: “Tiểu tử này sẽ không thật sự lừa ta chứ? Hắn đoán chắc ta sẽ không tiến vào cung điện cho nên mới cố ý như thế?”</w:t>
      </w:r>
    </w:p>
    <w:p>
      <w:pPr>
        <w:pStyle w:val="BodyText"/>
      </w:pPr>
      <w:r>
        <w:t xml:space="preserve">Nghĩ vậy, trong mắt Giới chủ Trần Văn hung quang lóe lên.</w:t>
      </w:r>
    </w:p>
    <w:p>
      <w:pPr>
        <w:pStyle w:val="BodyText"/>
      </w:pPr>
      <w:r>
        <w:t xml:space="preserve">“Tiểu hỗn đản đáng chết này, dám tính kế ta. Không giết ngươi Khó giải mối hận trong lòng ta”. Trong lòng Trần Văn hận đến lộn ruột, chẳng qua lúc này hắn cũng không thể trắng trợn động thủ. Nếu hắn ra tay, Khương Vân sẽ không khoanh tay đóng nhìn, Hơn nữa chung quanh còn có nhiều tu luyện giả như vậy, truyền ra thi mất hết mặt mũi của hắn.</w:t>
      </w:r>
    </w:p>
    <w:p>
      <w:pPr>
        <w:pStyle w:val="BodyText"/>
      </w:pPr>
      <w:r>
        <w:t xml:space="preserve">- Người trẻ tuổi, ngươi thực sự muốn tiến vào tòa cung điện này sao?</w:t>
      </w:r>
    </w:p>
    <w:p>
      <w:pPr>
        <w:pStyle w:val="BodyText"/>
      </w:pPr>
      <w:r>
        <w:t xml:space="preserve">Trên mặt Giới chủ Trần Văn lại ra ý cười, cười hì hì nhìn Hạ Ngôn, thanh âm cũng dịu đi rất nhiều.</w:t>
      </w:r>
    </w:p>
    <w:p>
      <w:pPr>
        <w:pStyle w:val="BodyText"/>
      </w:pPr>
      <w:r>
        <w:t xml:space="preserve">- Đúng, ta thật sự muốn tiến vào cung điện này.</w:t>
      </w:r>
    </w:p>
    <w:p>
      <w:pPr>
        <w:pStyle w:val="BodyText"/>
      </w:pPr>
      <w:r>
        <w:t xml:space="preserve">Hạ Ngôn đáp lại.</w:t>
      </w:r>
    </w:p>
    <w:p>
      <w:pPr>
        <w:pStyle w:val="BodyText"/>
      </w:pPr>
      <w:r>
        <w:t xml:space="preserve">Thổ Cẩu có thể khống chế cả di tích này, Hạ Ngôn đương nhiên không lo lắng mình tiến vào cung điện sẽ bị Diệt Thần Vụ kia công kích.</w:t>
      </w:r>
    </w:p>
    <w:p>
      <w:pPr>
        <w:pStyle w:val="BodyText"/>
      </w:pPr>
      <w:r>
        <w:t xml:space="preserve">- Được. Quả nhiên có gan. Như vậy đi, nếu ngươi dám tiến vào trong cung điện, ta liền tặng ngươi một món bảo vật có trợ giúp rất lớn cho ngươi tu luyện.</w:t>
      </w:r>
    </w:p>
    <w:p>
      <w:pPr>
        <w:pStyle w:val="BodyText"/>
      </w:pPr>
      <w:r>
        <w:t xml:space="preserve">Giới chủ Trần Văn trước tiên nói vậy, rồi sau đó sắc mặt biến đổi, hung ác nói:</w:t>
      </w:r>
    </w:p>
    <w:p>
      <w:pPr>
        <w:pStyle w:val="BodyText"/>
      </w:pPr>
      <w:r>
        <w:t xml:space="preserve">- Chẳng qua, nếu ngươi không dám đi vào, ta cũng sẽ đích thân giết ngươi.</w:t>
      </w:r>
    </w:p>
    <w:p>
      <w:pPr>
        <w:pStyle w:val="BodyText"/>
      </w:pPr>
      <w:r>
        <w:t xml:space="preserve">Thanh âm Trần Văn truyền vào trong tai từng tu luyện giả ở đây.</w:t>
      </w:r>
    </w:p>
    <w:p>
      <w:pPr>
        <w:pStyle w:val="BodyText"/>
      </w:pPr>
      <w:r>
        <w:t xml:space="preserve">Hạ Ngôn nghe vậy mặt không chút thay đổi, Trần Văn cũng không thể từ biểu tình trên mặt Hạ Ngôn nhìn ra cái gì.</w:t>
      </w:r>
    </w:p>
    <w:p>
      <w:pPr>
        <w:pStyle w:val="BodyText"/>
      </w:pPr>
      <w:r>
        <w:t xml:space="preserve">Đám người Huyền Thượng Vũ ngược lại thật lo lắng cho Hạ Ngôn, chẳng qua Khương Vân lại ngăn cản bọn họ xen vào. Vừa rồi Hạ Ngôn đã trao đổi với Giới chủ Khương Vân, trong lòng Khương Vân cũng có một chút nghi hoặc. Chẳng qua hắn tin tưởng Hạ Ngôn sẽ không lỗ mãng dùng tính mệnh của mình đề nói gìỡn.</w:t>
      </w:r>
    </w:p>
    <w:p>
      <w:pPr>
        <w:pStyle w:val="BodyText"/>
      </w:pPr>
      <w:r>
        <w:t xml:space="preserve">- Không biết Giới chủ Trần Văn muốn tặng ta bảo vật gì?</w:t>
      </w:r>
    </w:p>
    <w:p>
      <w:pPr>
        <w:pStyle w:val="BodyText"/>
      </w:pPr>
      <w:r>
        <w:t xml:space="preserve">Hạ Ngôn mặt không chút thay đổi, vẫn mang theo vẻ tươi cười, không thèm đề ý nhìn Giới chủ Trần Văn.</w:t>
      </w:r>
    </w:p>
    <w:p>
      <w:pPr>
        <w:pStyle w:val="BodyText"/>
      </w:pPr>
      <w:r>
        <w:t xml:space="preserve">- Hạ Ngôn. Giới chủ Trần Văn ra tay, tự nhiên sẽ không keo kiệt.</w:t>
      </w:r>
    </w:p>
    <w:p>
      <w:pPr>
        <w:pStyle w:val="BodyText"/>
      </w:pPr>
      <w:r>
        <w:t xml:space="preserve">Giới chủ Khương Vân cười nói.</w:t>
      </w:r>
    </w:p>
    <w:p>
      <w:pPr>
        <w:pStyle w:val="BodyText"/>
      </w:pPr>
      <w:r>
        <w:t xml:space="preserve">Ánh mắt Trần Văn đảo qua, trừng mắt Khương Vân một cái. Chẳng qua uy lực của ánh mắt này đối với Giới chủ Khương Vân mà nói căn bản không có bất kỳ ảnh hưởng gì.</w:t>
      </w:r>
    </w:p>
    <w:p>
      <w:pPr>
        <w:pStyle w:val="BodyText"/>
      </w:pPr>
      <w:r>
        <w:t xml:space="preserve">- Giới chủ Khương Vân nói đúng vậy. Ta ra tay, tự nhiên sẽ không keo kiệt. Như vậy đi, nếu ngươi thật sự dám tiến vào cung điện, ta liền tặng ngươi một món Thần Khí Pháp Tắc.</w:t>
      </w:r>
    </w:p>
    <w:p>
      <w:pPr>
        <w:pStyle w:val="BodyText"/>
      </w:pPr>
      <w:r>
        <w:t xml:space="preserve">Giới chủ Trần Văn nói với Hạ Ngôn.</w:t>
      </w:r>
    </w:p>
    <w:p>
      <w:pPr>
        <w:pStyle w:val="BodyText"/>
      </w:pPr>
      <w:r>
        <w:t xml:space="preserve">- Thần Khí Pháp Tắc quả thật rất quý báu, nhưng là ta không cần</w:t>
      </w:r>
    </w:p>
    <w:p>
      <w:pPr>
        <w:pStyle w:val="BodyText"/>
      </w:pPr>
      <w:r>
        <w:t xml:space="preserve">Hạ Ngôn không chút do dự lắc đầu.</w:t>
      </w:r>
    </w:p>
    <w:p>
      <w:pPr>
        <w:pStyle w:val="BodyText"/>
      </w:pPr>
      <w:r>
        <w:t xml:space="preserve">Thần Khí Pháp Tắc đối với một tu luyện giả cảnh giới Tạo Hóa mà nói cũng không phải là bảo vật quý hiếm gì, giá trị cũng không phải quá cao. Hơn nữa, phẩm chất của Thần Khí Pháp Tắc rất khó nói. Nếu Trần Văn này tùy tiện lấy ra một món Thần Khí Pháp Tắc, vậy có lẽ căn bản không đổi được bao nhiêu. Quy Nguyên Đan.</w:t>
      </w:r>
    </w:p>
    <w:p>
      <w:pPr>
        <w:pStyle w:val="BodyText"/>
      </w:pPr>
      <w:r>
        <w:t xml:space="preserve">- Vậy ngươi muốn cái gì?</w:t>
      </w:r>
    </w:p>
    <w:p>
      <w:pPr>
        <w:pStyle w:val="BodyText"/>
      </w:pPr>
      <w:r>
        <w:t xml:space="preserve">Ánh mắt Trần Văn chuyển sang Hạ Ngôn.</w:t>
      </w:r>
    </w:p>
    <w:p>
      <w:pPr>
        <w:pStyle w:val="BodyText"/>
      </w:pPr>
      <w:r>
        <w:t xml:space="preserve">- Như vậy đi, xin Giới chủ Trần Văn tặng ta trăm vạn viên Quy Nguyên Đan.</w:t>
      </w:r>
    </w:p>
    <w:p>
      <w:pPr>
        <w:pStyle w:val="BodyText"/>
      </w:pPr>
      <w:r>
        <w:t xml:space="preserve">Hạ Ngôn tùy ý nói.</w:t>
      </w:r>
    </w:p>
    <w:p>
      <w:pPr>
        <w:pStyle w:val="BodyText"/>
      </w:pPr>
      <w:r>
        <w:t xml:space="preserve">Trăm vạn viên Quy Nguyền Đan, đổi thành Cửu Nguyên Đan ước chừng một vạn vạn viên. Bình thường lúc đầu tu luyện giả cảnh giới Tạo Hóa cũng chỉ sử dụng CửuNguyên Đan. Phải biết rằng, một viên Quy Nguyên Đan tương đương với một trăm viên Cửu Nguyên Đan. Quy Nguyên Đan đối với một tu luyện giả cảnh giới Tạo Hóa bình thường mà nói là Phi thường xa xỉ.</w:t>
      </w:r>
    </w:p>
    <w:p>
      <w:pPr>
        <w:pStyle w:val="BodyText"/>
      </w:pPr>
      <w:r>
        <w:t xml:space="preserve">Mà tu luyện giả cảnh giới Thiên Thần cao cấp, tài sản Nguyên Đan của bản thân bình thường cũng chỉ là mấy chục vạn viên Cửu Nguyên Đan mà thôi. Cho dù thêm một chút vật phẩm, tài sản của Thiên Thần cao cấp cao lắm cũng chỉ mấy trăm vạn viên Cửu Nguyên Đan. Đương nhiên còn có một số Thiên Thần cao cấp ngay cả mấy trăm vạn viên Nguyên Đan cũng không có.</w:t>
      </w:r>
    </w:p>
    <w:p>
      <w:pPr>
        <w:pStyle w:val="BodyText"/>
      </w:pPr>
      <w:r>
        <w:t xml:space="preserve">Mà hiện tại, Hạ Ngôn vừa mở miệng chính là trăm vạn viên Quy Nguyên Đan. Cho dù là cường giả cấp Điện chủ đều rất khó lấy ra nhiều Quy Nguyên Đan như vậy.</w:t>
      </w:r>
    </w:p>
    <w:p>
      <w:pPr>
        <w:pStyle w:val="BodyText"/>
      </w:pPr>
      <w:r>
        <w:t xml:space="preserve">Tỷ như Điện chủ Huyền Thượng Vũ, số lượng Quy Nguyên Đan của hắn cũng chỉ có hơn mười vạn mà thôi. Cộng thân số vật phẩm của hắn, toàn bộ tài sản cũng chỉ xấp xỉ trăm vạn viên Quy Nguyên Đan. Điện chủ Huyền Thượng Vũ từng thình cẩu Giới chủ Khương Vân hỗ trợ luyện chế một món bảo vật thay đổi thời gian lưu tốc, cũng chẳng qua tiêu phí mấy chục vạn Quy Nguyên Đan đề mua tài liệu mà thôi. Đương nhiên, đây là trên Giới chủ Khương Vân không có thu bất kỳ phí dụng gì khác. Nếu là người không quen biết thỉnh cầu Giới chủ Khương Vân ra tay, vậy giá cả thật là khó nói.</w:t>
      </w:r>
    </w:p>
    <w:p>
      <w:pPr>
        <w:pStyle w:val="BodyText"/>
      </w:pPr>
      <w:r>
        <w:t xml:space="preserve">Cho nên khi Hạ Ngôn vừa mở miệng, phần đông tu luyện giả bốn phía đều hít sâu một ngụm khí lạnh, thầm nghĩ tiểu tử này thật đúng là dám mở miệng a. Trong này rất nhiều người cho dù táng gia bại sản đều không thể lấy ra nhiều Quy Nguyên Đan như vậy. Mà tu luyện giả đứng ở trong này, trừ hai người Thủy Vụ cùng Lưu Tô ra, coi như đều là Hạch Tâm Điện chủ của các đại thế giới.</w:t>
      </w:r>
    </w:p>
    <w:p>
      <w:pPr>
        <w:pStyle w:val="BodyText"/>
      </w:pPr>
      <w:r>
        <w:t xml:space="preserve">Giới chủ Khương Vân nghe thấy lời của Hạ Ngôn, thân hình hơi chút chấn động, rồi sau đó mang theo ý cười nhìn về phía Hạ Ngôn.</w:t>
      </w:r>
    </w:p>
    <w:p>
      <w:pPr>
        <w:pStyle w:val="BodyText"/>
      </w:pPr>
      <w:r>
        <w:t xml:space="preserve">Con mắt Giới chủ Trần Văn kia đều muốn rớt ra ngoài, chỉ là căn bản vô dụng. Nếu Hạ Ngôn sợ hắn cũng sẽ không đưa ra yêu cầu như vậy. Hắn muốn công kích Hạ Ngôn cũng không thể làm được. Luận độ cứng cỏi linh hồn, linh hồn của Hạ Ngôn Chỉ sợ không nhỏ yếu hơn hắn.</w:t>
      </w:r>
    </w:p>
    <w:p>
      <w:pPr>
        <w:pStyle w:val="BodyText"/>
      </w:pPr>
      <w:r>
        <w:t xml:space="preserve">Hạ Ngôn vẫn một mực sử dụng Linh Hồn Chi Tuyền để cường hóa linh hồn của mình. Cường giả cấp Giới chủ đều không có khả năng sử dụng bảo vật dạng Linh Hồn Chi Tuyền như hắn. Bảo vật có thể cường hóa linh hồn đều Phi thường quý báu, hơn nữa Phi thường hiếm có. Đại bộ phận bảo vật có thể cường hóa linh hồn của tu luyện giả cũng đều là không thể sử dụng vô hạn.</w:t>
      </w:r>
    </w:p>
    <w:p>
      <w:pPr>
        <w:pStyle w:val="BodyText"/>
      </w:pPr>
      <w:r>
        <w:t xml:space="preserve">Một loại bảo vật bình thường sau khi sử dụng một đoạn thời gian sẽ mất hiệu quả. Tài sản của Giới chủ Trần Văn cũng không phải vô hạn. Quy Nguyên Đan hiện tại hắn mang theo cũng chỉ hơn một trăm vạn viên mà thôi. Nếu thật sự đưa cho Hạ Ngôn, vậy Quy Nguyên Đan hắn còn lại liền rất ít.</w:t>
      </w:r>
    </w:p>
    <w:p>
      <w:pPr>
        <w:pStyle w:val="BodyText"/>
      </w:pPr>
      <w:r>
        <w:t xml:space="preserve">- Giới chủ Trần Văn. Với địa vị của ngươi, một trăm vạn viên Quy Nguyên Đan này còn không phải là một chuyện quả nhỏ nhặt?</w:t>
      </w:r>
    </w:p>
    <w:p>
      <w:pPr>
        <w:pStyle w:val="BodyText"/>
      </w:pPr>
      <w:r>
        <w:t xml:space="preserve">Giới chủ Khương Vân thấy Trần Văn trầm ngâm không quyết định, liền cười nói một câu.</w:t>
      </w:r>
    </w:p>
    <w:p>
      <w:pPr>
        <w:pStyle w:val="BodyText"/>
      </w:pPr>
      <w:r>
        <w:t xml:space="preserve">- Lấy thân phận của Giới chủ Trần Văn, đừng nói là trăm vạn viên Quy Nguyên Đan, cho dù là ngàn vạn viên Quy Nguyên Đan đều không thành vấn đề.</w:t>
      </w:r>
    </w:p>
    <w:p>
      <w:pPr>
        <w:pStyle w:val="BodyText"/>
      </w:pPr>
      <w:r>
        <w:t xml:space="preserve">Điện chủ Huyền Thượng Vũ cũng nói thêm một câu.</w:t>
      </w:r>
    </w:p>
    <w:p>
      <w:pPr>
        <w:pStyle w:val="BodyText"/>
      </w:pPr>
      <w:r>
        <w:t xml:space="preserve">- Hừ, người trẻ tuổi, một trăm vạn Quy Nguyên Đan này ta có thể tặng cho ngươi. Nhưng nếu cuối cùng ngươi không dám tiến vào cung điện, vậy đừng trách ta không khách khí.</w:t>
      </w:r>
    </w:p>
    <w:p>
      <w:pPr>
        <w:pStyle w:val="BodyText"/>
      </w:pPr>
      <w:r>
        <w:t xml:space="preserve">Trần Văn lạnh lùng nói, sau đó lại nhìn về phía đám Khương Vân:</w:t>
      </w:r>
    </w:p>
    <w:p>
      <w:pPr>
        <w:pStyle w:val="BodyText"/>
      </w:pPr>
      <w:r>
        <w:t xml:space="preserve">- Các ngươi cũng đều nghe rõ rồi chứ hả? Lát nữa nếu các ngươi ngăn cản ta ra tay, đừng trách ta trở mặt.</w:t>
      </w:r>
    </w:p>
    <w:p>
      <w:pPr>
        <w:pStyle w:val="BodyText"/>
      </w:pPr>
      <w:r>
        <w:t xml:space="preserve">- Vây xin Giới chủ Trần Văn trước tiên đưaNguyên Đan cho ta đi!</w:t>
      </w:r>
    </w:p>
    <w:p>
      <w:pPr>
        <w:pStyle w:val="BodyText"/>
      </w:pPr>
      <w:r>
        <w:t xml:space="preserve">Hạ Ngôn ở trước mặt Giới chủ Trần Văn đột nhiên thò một tay ra, miệng theo đó nói một câu Như vậy.</w:t>
      </w:r>
    </w:p>
    <w:p>
      <w:pPr>
        <w:pStyle w:val="BodyText"/>
      </w:pPr>
      <w:r>
        <w:t xml:space="preserve">- Cái gì?</w:t>
      </w:r>
    </w:p>
    <w:p>
      <w:pPr>
        <w:pStyle w:val="BodyText"/>
      </w:pPr>
      <w:r>
        <w:t xml:space="preserve">- Tiểu tử, lá gan ngươi thật lớn.</w:t>
      </w:r>
    </w:p>
    <w:p>
      <w:pPr>
        <w:pStyle w:val="BodyText"/>
      </w:pPr>
      <w:r>
        <w:t xml:space="preserve">- Chẳng lẽ Giới chủ đại nhân của chúng ta còn quỵt Quy Nguyên Đan của ngươi sao hả?</w:t>
      </w:r>
    </w:p>
    <w:p>
      <w:pPr>
        <w:pStyle w:val="BodyText"/>
      </w:pPr>
      <w:r>
        <w:t xml:space="preserve">Một đám cường giả cấp Điện chủ dưới tay Giới chủ Trần Văn nhất thời nổi giận quát Hạ Ngôn.</w:t>
      </w:r>
    </w:p>
    <w:p>
      <w:pPr>
        <w:pStyle w:val="BodyText"/>
      </w:pPr>
      <w:r>
        <w:t xml:space="preserve">- Ha ha. Không phải ta không tin Giới chủ đại nhân, mà là ta thích cảm giác tài phú cầm vào trong tay. Huống hồ, Giới chủ Trần Văn chẳng lẽ sợ ta chạy sao chứ?</w:t>
      </w:r>
    </w:p>
    <w:p>
      <w:pPr>
        <w:pStyle w:val="BodyText"/>
      </w:pPr>
      <w:r>
        <w:t xml:space="preserve">Hạ Ngôn cười đáp lại.</w:t>
      </w:r>
    </w:p>
    <w:p>
      <w:pPr>
        <w:pStyle w:val="BodyText"/>
      </w:pPr>
      <w:r>
        <w:t xml:space="preserve">Cơ thịt khóe miệng Trần Văn kịch liệt co giật vài lẩn, lúc này mới hồi phục.</w:t>
      </w:r>
    </w:p>
    <w:p>
      <w:pPr>
        <w:pStyle w:val="BodyText"/>
      </w:pPr>
      <w:r>
        <w:t xml:space="preserve">Cuối cùng, hắn lật tay một cái lập tức có thêm một cái nhẫn không gian.</w:t>
      </w:r>
    </w:p>
    <w:p>
      <w:pPr>
        <w:pStyle w:val="BodyText"/>
      </w:pPr>
      <w:r>
        <w:t xml:space="preserve">- Trong nhẫn này có một trăm vạn Quy Nguyên Đan. ta cho ngươi!</w:t>
      </w:r>
    </w:p>
    <w:p>
      <w:pPr>
        <w:pStyle w:val="BodyText"/>
      </w:pPr>
      <w:r>
        <w:t xml:space="preserve">Trần Văn cắn răng nói với Hạ Ngôn.</w:t>
      </w:r>
    </w:p>
    <w:p>
      <w:pPr>
        <w:pStyle w:val="BodyText"/>
      </w:pPr>
      <w:r>
        <w:t xml:space="preserve">“Tiểu tử này cho dù chết dưới cửa chính cung điện, chiếc nhẫn này cũng không bị hủy diệt, la có thể nghĩ biện pháp thu hồi”. Trần Văn thầm nghĩ trong lòng: “Mà cuối cùng nếu hắn không dám tiến vào trong cung điện, như vậy ta sẽ...”</w:t>
      </w:r>
    </w:p>
    <w:p>
      <w:pPr>
        <w:pStyle w:val="BodyText"/>
      </w:pPr>
      <w:r>
        <w:t xml:space="preserve">Nghĩ vậy, Trần Văn lộ ra nụ cười âm trầm không dễ phát hiện.</w:t>
      </w:r>
    </w:p>
    <w:p>
      <w:pPr>
        <w:pStyle w:val="BodyText"/>
      </w:pPr>
      <w:r>
        <w:t xml:space="preserve">Hạ Ngôn tiếp nhập chiếc nhẫn Giới chủ Trần Văn đưa tới, ý niệm Khẽ động liền trực tiếp tiến vào trong nhẫn, xem xét một lát xác định trong nhẫn quả thật có trăm vạn Quy Nguyên Đan.</w:t>
      </w:r>
    </w:p>
    <w:p>
      <w:pPr>
        <w:pStyle w:val="BodyText"/>
      </w:pPr>
      <w:r>
        <w:t xml:space="preserve">- Đa tạ Giới chủ Trần Văn. Một trăm vạn Quy Nguyên Đan này, ta xin nhận.</w:t>
      </w:r>
    </w:p>
    <w:p>
      <w:pPr>
        <w:pStyle w:val="BodyText"/>
      </w:pPr>
      <w:r>
        <w:t xml:space="preserve">Hạ Ngôn cười nói, rồi sau đó ánh mắt xoay chuyển, nhìn về phía tu luyện giả bốn phía:</w:t>
      </w:r>
    </w:p>
    <w:p>
      <w:pPr>
        <w:pStyle w:val="BodyText"/>
      </w:pPr>
      <w:r>
        <w:t xml:space="preserve">- Hiện tại, ta muốn tiến vào cung điện. Các vị nếu. có hứng thú, có thể theo ta cùng tiến vào...</w:t>
      </w:r>
    </w:p>
    <w:p>
      <w:pPr>
        <w:pStyle w:val="Compact"/>
      </w:pPr>
      <w:r>
        <w:br w:type="textWrapping"/>
      </w:r>
      <w:r>
        <w:br w:type="textWrapping"/>
      </w:r>
    </w:p>
    <w:p>
      <w:pPr>
        <w:pStyle w:val="Heading2"/>
      </w:pPr>
      <w:bookmarkStart w:id="944" w:name="chương-973-khống-chế-di-tích-thượng-cổ"/>
      <w:bookmarkEnd w:id="944"/>
      <w:r>
        <w:t xml:space="preserve">922. Chương 973: Khống Chế Di Tích Thượng Cổ</w:t>
      </w:r>
    </w:p>
    <w:p>
      <w:pPr>
        <w:pStyle w:val="Compact"/>
      </w:pPr>
      <w:r>
        <w:br w:type="textWrapping"/>
      </w:r>
      <w:r>
        <w:br w:type="textWrapping"/>
      </w:r>
      <w:r>
        <w:t xml:space="preserve">Con đường tu luyện càng tới về sau tiêu hao các loại bảo vật lại càng nhiều, thực lực chênh lệch cũng càng lớn. Hiện tại cảnh giới của Hạ Ngôn cũng chỉ là cấp Chuẩn Điện chủ, nếu muốn tăng lên tới cấp Điện chủ cần tiêu hao các loại bảo vật như Nguyên Đan, quả thực là một con số trên trời</w:t>
      </w:r>
    </w:p>
    <w:p>
      <w:pPr>
        <w:pStyle w:val="BodyText"/>
      </w:pPr>
      <w:r>
        <w:t xml:space="preserve">Bình thường cường giả cấp Chuẩn Điện chủ tăng cảnh giới đều cần thời gian mấy chục vạn năm chậm rãi tích lũy tăng lên. Cho dù là có sư phụ cường đại mà có thể tu luyện nhanh hơn một chút, cũng phải tám vạn, mười vạn năm. Đây là còn cẩn sư phụ cung cấp đại lượng bảo vật bồi dưỡng.</w:t>
      </w:r>
    </w:p>
    <w:p>
      <w:pPr>
        <w:pStyle w:val="BodyText"/>
      </w:pPr>
      <w:r>
        <w:t xml:space="preserve">Thu một trăm vạn Quy Nguyên Đan vào trong nhẫn của mìĩứụ Hạ Ngôn kêu gọi tu luyện giả bốn phương tụ tập một tiếng. Chang qua, không có bất kỳ kẻ nào đáp lại hắrụ ai cũng không muốn xâm nhập vào cung điện màu bạc vào lúc này.</w:t>
      </w:r>
    </w:p>
    <w:p>
      <w:pPr>
        <w:pStyle w:val="BodyText"/>
      </w:pPr>
      <w:r>
        <w:t xml:space="preserve">Lúc trước tận mắt thấy cường giả cấp Giới chủ kia tử vong quả thật đã tạo nên rung động rất lớn với mọi người.</w:t>
      </w:r>
    </w:p>
    <w:p>
      <w:pPr>
        <w:pStyle w:val="BodyText"/>
      </w:pPr>
      <w:r>
        <w:t xml:space="preserve">Đám tu luyện giả này có thể vỉ bảo vật mà mạo hiểm nhưng là ai cũng sẽ không vô cớ tiến lên chịu chết. Có cơ hội mới có thể liều, nếu ngay cả cơ hội đều không có, ai lại ngốc đến mức không cần tính mệnh minh?</w:t>
      </w:r>
    </w:p>
    <w:p>
      <w:pPr>
        <w:pStyle w:val="BodyText"/>
      </w:pPr>
      <w:r>
        <w:t xml:space="preserve">- Một khi đã không có9 vậy mình ta đi vào.</w:t>
      </w:r>
    </w:p>
    <w:p>
      <w:pPr>
        <w:pStyle w:val="BodyText"/>
      </w:pPr>
      <w:r>
        <w:t xml:space="preserve">Hạ Ngôn lắc đầu, dưới chân kim quang chợt lóe, linh lực vận chuyển, thân hình màu trắng đã phóng vút tới cửa chính cung điện.</w:t>
      </w:r>
    </w:p>
    <w:p>
      <w:pPr>
        <w:pStyle w:val="BodyText"/>
      </w:pPr>
      <w:r>
        <w:t xml:space="preserve">Vút-</w:t>
      </w:r>
    </w:p>
    <w:p>
      <w:pPr>
        <w:pStyle w:val="BodyText"/>
      </w:pPr>
      <w:r>
        <w:t xml:space="preserve">Trong tầm mắt mọi người, thân hình màu trắng của Hạ Ngôn không bị cản trở gì trực tiếp tiến vào cung điện màu bạc. Tất cả tu luyện giả đều hận không được mắt mở trừng như muốn rớt ra ngoài nhưng là kết quả vẫn như thế, Hạ Ngôn thật sự không gặp phải công kích gì, mà trực tiếp tiến vào trong cung điện giống như con hung thú màu bạc lúc trước.</w:t>
      </w:r>
    </w:p>
    <w:p>
      <w:pPr>
        <w:pStyle w:val="BodyText"/>
      </w:pPr>
      <w:r>
        <w:t xml:space="preserve">- Đây là chuyện gì xảy ra? Hắn tiến vào trong cung điện màu bạc này, làm sao có thể không bị công kích?</w:t>
      </w:r>
    </w:p>
    <w:p>
      <w:pPr>
        <w:pStyle w:val="BodyText"/>
      </w:pPr>
      <w:r>
        <w:t xml:space="preserve">Một tu luyện giả không nhịn được lớn tiếng quát to.</w:t>
      </w:r>
    </w:p>
    <w:p>
      <w:pPr>
        <w:pStyle w:val="BodyText"/>
      </w:pPr>
      <w:r>
        <w:t xml:space="preserve">Chỉ là không ai có thể trả lời hắn.</w:t>
      </w:r>
    </w:p>
    <w:p>
      <w:pPr>
        <w:pStyle w:val="BodyText"/>
      </w:pPr>
      <w:r>
        <w:t xml:space="preserve">Giới chủ Trần Văn sau khi kinh ngạc, sắc mặt lập tức hoàn toàn đen hơn lúc trước chục lẩn. Một trăm vạn Quy Nguyên Đan của hắn a!</w:t>
      </w:r>
    </w:p>
    <w:p>
      <w:pPr>
        <w:pStyle w:val="BodyText"/>
      </w:pPr>
      <w:r>
        <w:t xml:space="preserve">- Giới chủ Đại nhân?</w:t>
      </w:r>
    </w:p>
    <w:p>
      <w:pPr>
        <w:pStyle w:val="BodyText"/>
      </w:pPr>
      <w:r>
        <w:t xml:space="preserve">Huyền Thượng Vũ nhìn về phía Giới chủ Khương Vân, lên tiếng gọi.</w:t>
      </w:r>
    </w:p>
    <w:p>
      <w:pPr>
        <w:pStyle w:val="BodyText"/>
      </w:pPr>
      <w:r>
        <w:t xml:space="preserve">- Hạ Ngôn vừa rồi nói cho ta hắn nắm chắc tiến vào cung điện.</w:t>
      </w:r>
    </w:p>
    <w:p>
      <w:pPr>
        <w:pStyle w:val="BodyText"/>
      </w:pPr>
      <w:r>
        <w:t xml:space="preserve">Giới chủ Khương Vân truyền âm nói với mọi người một câu.</w:t>
      </w:r>
    </w:p>
    <w:p>
      <w:pPr>
        <w:pStyle w:val="BodyText"/>
      </w:pPr>
      <w:r>
        <w:t xml:space="preserve">- Chẳng lẽ lực công kích của cung điện màu bạc này đã không còn hiệu quả sao?</w:t>
      </w:r>
    </w:p>
    <w:p>
      <w:pPr>
        <w:pStyle w:val="BodyText"/>
      </w:pPr>
      <w:r>
        <w:t xml:space="preserve">Một tu luyện giả cảnh giới Tạo Hóa cấp Điện chủ trầm tư một lát, thì thào nói một câu.</w:t>
      </w:r>
    </w:p>
    <w:p>
      <w:pPr>
        <w:pStyle w:val="BodyText"/>
      </w:pPr>
      <w:r>
        <w:t xml:space="preserve">- Có người nào dám tới thử xem? Tiểu tử cấp Chuẩn Điện chủ kia đều dám vào rồi!</w:t>
      </w:r>
    </w:p>
    <w:p>
      <w:pPr>
        <w:pStyle w:val="BodyText"/>
      </w:pPr>
      <w:r>
        <w:t xml:space="preserve">Cũng có người cao giọng quát to, hy vọng người khác trước tiên tới thử</w:t>
      </w:r>
    </w:p>
    <w:p>
      <w:pPr>
        <w:pStyle w:val="BodyText"/>
      </w:pPr>
      <w:r>
        <w:t xml:space="preserve">Ước chừng qua hơn mười hô hấp. không ai lên tiếng, càng không ai nhích động thân thể.</w:t>
      </w:r>
    </w:p>
    <w:p>
      <w:pPr>
        <w:pStyle w:val="BodyText"/>
      </w:pPr>
      <w:r>
        <w:t xml:space="preserve">Chính vào lúc này...</w:t>
      </w:r>
    </w:p>
    <w:p>
      <w:pPr>
        <w:pStyle w:val="BodyText"/>
      </w:pPr>
      <w:r>
        <w:t xml:space="preserve">Xích~</w:t>
      </w:r>
    </w:p>
    <w:p>
      <w:pPr>
        <w:pStyle w:val="BodyText"/>
      </w:pPr>
      <w:r>
        <w:t xml:space="preserve">Một tiếng vang từ trong cung điện truyền ra. Tiếp theo một mảnh hồng quang bắt đầu từ trong cửa chính cung điện thoáng hiện mà ra. Hào quang màu đỏ này chính là vật chất lúc trước giết chết vài tên cường giả cấp Điện chủ cùng một gã Giới chủ. Hồng quang này thế nhưng từ trong cung điện bắn ra, cuốn tới mọi người.</w:t>
      </w:r>
    </w:p>
    <w:p>
      <w:pPr>
        <w:pStyle w:val="BodyText"/>
      </w:pPr>
      <w:r>
        <w:t xml:space="preserve">- Mau đi.</w:t>
      </w:r>
    </w:p>
    <w:p>
      <w:pPr>
        <w:pStyle w:val="BodyText"/>
      </w:pPr>
      <w:r>
        <w:t xml:space="preserve">Giới chủ Khương Vân chấn động. Hắn cũng không nghĩ đến sẽ xảy ra tình huống như vậy. Chỉ thấy thân hình hắn chợt lóe liền biết mất tại chỗ. Mà những người khác cũng đều rất nhanh lui về phía sau.</w:t>
      </w:r>
    </w:p>
    <w:p>
      <w:pPr>
        <w:pStyle w:val="BodyText"/>
      </w:pPr>
      <w:r>
        <w:t xml:space="preserve">Chẳng qua, tốc độ hồng quang này thật nhanh, cơ hồ nháy mắt liền đuổi kịp mọi người.</w:t>
      </w:r>
    </w:p>
    <w:p>
      <w:pPr>
        <w:pStyle w:val="BodyText"/>
      </w:pPr>
      <w:r>
        <w:t xml:space="preserve">- ồ? Sao lại thế này?</w:t>
      </w:r>
    </w:p>
    <w:p>
      <w:pPr>
        <w:pStyle w:val="BodyText"/>
      </w:pPr>
      <w:r>
        <w:t xml:space="preserve">Thực lực hai vị Điện chủ Thủy Vụ cùng Lưu Tô trong số mọi người xem như là thấp nhất. Lúc này bọn họ đã bị hồng quang đuổi kịp, chỉ là hổng quang lại không công kích hai người khiến bọn họ có chút kinh ngạc, trực tiếp dừng thân. Quả nhiên, hồng quang từ trong cung điện màu bạc bắn ra ở trước người bọn họ trực tiếp vòng qua, cũng không công kích hai người.</w:t>
      </w:r>
    </w:p>
    <w:p>
      <w:pPr>
        <w:pStyle w:val="BodyText"/>
      </w:pPr>
      <w:r>
        <w:t xml:space="preserve">Hơn hai trăm tu luyện giả này đại bộ phận đều cực kỳ gần sát cung điện. Chỉ là một lần công kích phát ra, đại bộ phận tu luyện giả đều bị hồng quang đánh trúng, không kịp chạy thoát ra ngoài. Từng đạo thần khí hộ thuẫn khoảnh khắc hình thành chung quanh thân thể bọn họ, gắt gao ngăn cản hồng quang công kích. Hồng quang từ trong cung điện màu bạc lóe lên bắn ra quả thật không trực tiếp phá được thần khí hộ thuẫn.</w:t>
      </w:r>
    </w:p>
    <w:p>
      <w:pPr>
        <w:pStyle w:val="BodyText"/>
      </w:pPr>
      <w:r>
        <w:t xml:space="preserve">Chẳng qua, tu luyện giả bị hồng quang đánh trúng, ánh mắt đều tan rã, mất hết tinh quang, mỗi người đều nhưbiến thành “hành thi tẩu nhục”.</w:t>
      </w:r>
    </w:p>
    <w:p>
      <w:pPr>
        <w:pStyle w:val="BodyText"/>
      </w:pPr>
      <w:r>
        <w:t xml:space="preserve">- Đây là chuyện gì xảy ra?</w:t>
      </w:r>
    </w:p>
    <w:p>
      <w:pPr>
        <w:pStyle w:val="BodyText"/>
      </w:pPr>
      <w:r>
        <w:t xml:space="preserve">Điện chủ Huyền Thượng Vũ kinh ngạc nhìn về vài tên tu luyện giả xung quanh.</w:t>
      </w:r>
    </w:p>
    <w:p>
      <w:pPr>
        <w:pStyle w:val="BodyText"/>
      </w:pPr>
      <w:r>
        <w:t xml:space="preserve">Mấy người này đều dưới quyển Giới chủ Khương Vân, bọn họ cũng không bị hồng quang công kích. Còn hơn hai chục cường giả cấp Điện chủ dưới tay Giới chủ Trần Văn kia thi lại không một người may mắn thoát khỏi, toàn bộ bị hồng quang đánh trúng.</w:t>
      </w:r>
    </w:p>
    <w:p>
      <w:pPr>
        <w:pStyle w:val="BodyText"/>
      </w:pPr>
      <w:r>
        <w:t xml:space="preserve">Hồng quang này cũng chính là Diệt Thần Vụ. Bị hồng quang đánh trúng linh hồn trực tiếp bị cắn nuốt, cho dù thân thể còn tồn tại cũng đã biến thành người chết.</w:t>
      </w:r>
    </w:p>
    <w:p>
      <w:pPr>
        <w:pStyle w:val="BodyText"/>
      </w:pPr>
      <w:r>
        <w:t xml:space="preserve">Giới chủ Trần Văn cũng thành công đão thoát được ra ngoài Tốc độ của hắn không phải Tạo Hóa cấp Điện chủ bình thường có thể sánh bằng. Chẳng qua cho dù chạy được ra ngoài, sắc mặt hắn cũng có chút rắng bệch. Vừa rồi ngay cả hắn thiếu chút nữa cũng bị hồng quang đánh trúng lúc này ở ngoài mấy vạn thước, lòng còn sợ hãi nhìn vào cung điện màu bạc.</w:t>
      </w:r>
    </w:p>
    <w:p>
      <w:pPr>
        <w:pStyle w:val="BodyText"/>
      </w:pPr>
      <w:r>
        <w:t xml:space="preserve">- Đây...</w:t>
      </w:r>
    </w:p>
    <w:p>
      <w:pPr>
        <w:pStyle w:val="BodyText"/>
      </w:pPr>
      <w:r>
        <w:t xml:space="preserve">- Đây chẳng lẽ là Diệt Thần Vụ trong truyền thuyết?</w:t>
      </w:r>
    </w:p>
    <w:p>
      <w:pPr>
        <w:pStyle w:val="BodyText"/>
      </w:pPr>
      <w:r>
        <w:t xml:space="preserve">Hai người Từ Minh Phương cùng Lý Nguyên Khôi vốn ở xa xa, bọn họ lại đều là cường giả cảnh giới Tạo Hóa cấp Giới chủ, cho nên hồng quang đối với bọn họ thật sự không có uy hiếp. Chẳng qua vừa rồi Từ Minh Phương có cơ hội cẩn thận xem xét hào quang màu đỏ kia, lại thêm hiện trạng hiện tại của tu luyện giả bị công kích tới, Từ Minh Phương này thế nhưng lại đoán ra hồng quang là thứ gì.</w:t>
      </w:r>
    </w:p>
    <w:p>
      <w:pPr>
        <w:pStyle w:val="BodyText"/>
      </w:pPr>
      <w:r>
        <w:t xml:space="preserve">- Cái gì? Diệt Thần Vụ?</w:t>
      </w:r>
    </w:p>
    <w:p>
      <w:pPr>
        <w:pStyle w:val="BodyText"/>
      </w:pPr>
      <w:r>
        <w:t xml:space="preserve">Lý Nguyên Khôi chấn động thật mạnh.</w:t>
      </w:r>
    </w:p>
    <w:p>
      <w:pPr>
        <w:pStyle w:val="BodyText"/>
      </w:pPr>
      <w:r>
        <w:t xml:space="preserve">Hắn cũng nghe nói qua về Diệt Thần Vụ. Trong truyền thuyết, Diệt Thần Vụ chỉ tồn tại cực hiếm ở trong mấy đại thế giới thượng cổ. Hắn tu luyện cho tới nay cũng vượt qua ngàn vạn năm, chưa bao giờ tận mắt nhìn thấy Diệt Thần Vụ.</w:t>
      </w:r>
    </w:p>
    <w:p>
      <w:pPr>
        <w:pStyle w:val="BodyText"/>
      </w:pPr>
      <w:r>
        <w:t xml:space="preserve">Không thể tưởng được, hôm nay ở trong di tích này thế nhưng lại nhìn thấy thần vật hiếm thấy như Diệt Thần Vụ này. Diệt Thần Vụ trong truyền thuyết thậm chí có thể đánh Thương thậm chí là giết chết cường giả cấp Thần chủ.</w:t>
      </w:r>
    </w:p>
    <w:p>
      <w:pPr>
        <w:pStyle w:val="BodyText"/>
      </w:pPr>
      <w:r>
        <w:t xml:space="preserve">- Ngươi nói cái gì? Diệt Thần Vụ?</w:t>
      </w:r>
    </w:p>
    <w:p>
      <w:pPr>
        <w:pStyle w:val="BodyText"/>
      </w:pPr>
      <w:r>
        <w:t xml:space="preserve">Giới chủ Trần Văn cũng nghe thấy Từ Minh Phương nói, thân thể chợt lóe tới gần hai người Từ Minh Phương cùng Lý Nguyên Khôi há mồm ngưng giọng kinh ngạc nói.</w:t>
      </w:r>
    </w:p>
    <w:p>
      <w:pPr>
        <w:pStyle w:val="BodyText"/>
      </w:pPr>
      <w:r>
        <w:t xml:space="preserve">Lúc này hắn tổn thất thảm tọng, hai ba mưoi tên cường giả cấp Điện chủ dưới tay đều toàn bộ chết trong này. Không chỉ như thế, hắn còn tổn thất một trăm vạn viên Quy Nguyên Đan.</w:t>
      </w:r>
    </w:p>
    <w:p>
      <w:pPr>
        <w:pStyle w:val="BodyText"/>
      </w:pPr>
      <w:r>
        <w:t xml:space="preserve">Tương đối mà nói, một trăm vạn Quy Nguyên Đan thật ra là chuyện nhỏ, mà đám cường giả cấp Điện chủ này ngã xuống, hơn mười đại thế giới mà hắn mở ra cũng đều mất đi người lãnh đạo. Trong khoảng thời gian ngắn, mấy đại thế giới này rất Khó sinh ra cường giả cấp Điện chủ mới.</w:t>
      </w:r>
    </w:p>
    <w:p>
      <w:pPr>
        <w:pStyle w:val="BodyText"/>
      </w:pPr>
      <w:r>
        <w:t xml:space="preserve">- Nếu ta đoán không sai, đây chỉ sợ là Diệt Thần Vụ thời thượng cổ.</w:t>
      </w:r>
    </w:p>
    <w:p>
      <w:pPr>
        <w:pStyle w:val="BodyText"/>
      </w:pPr>
      <w:r>
        <w:t xml:space="preserve">Từ Minh Phương gật mạnh đầu, sắc mặt cũng trở nên cực tệ.</w:t>
      </w:r>
    </w:p>
    <w:p>
      <w:pPr>
        <w:pStyle w:val="BodyText"/>
      </w:pPr>
      <w:r>
        <w:t xml:space="preserve">Hơn hai trăm tu luyện giả hiện tại may mắn còn sống cũng không đủ năm mươi người, trong đó còn có hơn mười tên cường giả cảnh giới Tạo Hóa cấp Giới chủ.</w:t>
      </w:r>
    </w:p>
    <w:p>
      <w:pPr>
        <w:pStyle w:val="BodyText"/>
      </w:pPr>
      <w:r>
        <w:t xml:space="preserve">- Đáng giận!</w:t>
      </w:r>
    </w:p>
    <w:p>
      <w:pPr>
        <w:pStyle w:val="BodyText"/>
      </w:pPr>
      <w:r>
        <w:t xml:space="preserve">Giới chủ Trần Văn nghiến răng nghiến lợi, trong hai tròng mắt lóe lên ngọn lửa hận:</w:t>
      </w:r>
    </w:p>
    <w:p>
      <w:pPr>
        <w:pStyle w:val="BodyText"/>
      </w:pPr>
      <w:r>
        <w:t xml:space="preserve">- Khương Vân. Vì sao mọi người dưới tay ngươi không có việc gì?</w:t>
      </w:r>
    </w:p>
    <w:p>
      <w:pPr>
        <w:pStyle w:val="BodyText"/>
      </w:pPr>
      <w:r>
        <w:t xml:space="preserve">Người dưới tay Giới chủ Khương Vân quả thật đều bình yên không việc gì.</w:t>
      </w:r>
    </w:p>
    <w:p>
      <w:pPr>
        <w:pStyle w:val="BodyText"/>
      </w:pPr>
      <w:r>
        <w:t xml:space="preserve">Giới chủ Trần Văn vừa hô như vậy, mọi người cũng đều chú ý tới, tổng cộng mười một người dưới tay Giới chủ Khương Vân bao gòm cả hai tu luyện giả cảnh giới Tạo Hóa cấp Chuẩn Điện chủ thế nhưng không xảy ra ngoài ý muốn, sống sờ sờ đứng ở trong này.</w:t>
      </w:r>
    </w:p>
    <w:p>
      <w:pPr>
        <w:pStyle w:val="BodyText"/>
      </w:pPr>
      <w:r>
        <w:t xml:space="preserve">- Đầy là chuyện gì xảy ra?</w:t>
      </w:r>
    </w:p>
    <w:p>
      <w:pPr>
        <w:pStyle w:val="BodyText"/>
      </w:pPr>
      <w:r>
        <w:t xml:space="preserve">- Chẳng lẽ lần công kích này là tiểu tử áo trắng kia làm ra?</w:t>
      </w:r>
    </w:p>
    <w:p>
      <w:pPr>
        <w:pStyle w:val="BodyText"/>
      </w:pPr>
      <w:r>
        <w:t xml:space="preserve">- Nhưng là lực lượng cung điện màu bạc này vì sao không công kích tiểu tử áo trắng kia?</w:t>
      </w:r>
    </w:p>
    <w:p>
      <w:pPr>
        <w:pStyle w:val="BodyText"/>
      </w:pPr>
      <w:r>
        <w:t xml:space="preserve">- Hiện tại xem ra, tiểu tử áo trắng này tựa hồ có thể khống chế cung điện màu bạc. Đây rốt cục là chuyện gì xảy ra?</w:t>
      </w:r>
    </w:p>
    <w:p>
      <w:pPr>
        <w:pStyle w:val="BodyText"/>
      </w:pPr>
      <w:r>
        <w:t xml:space="preserve">Trong lúc nhất thời, các loại dự đoán đều phát ra từ trong miệng tu luyện giả còn sống.</w:t>
      </w:r>
    </w:p>
    <w:p>
      <w:pPr>
        <w:pStyle w:val="BodyText"/>
      </w:pPr>
      <w:r>
        <w:t xml:space="preserve">Giới chủ Khương Vân cũng một đầu mờ mịt, không biết đến tột cùng là chuyện gì xảy ra.</w:t>
      </w:r>
    </w:p>
    <w:p>
      <w:pPr>
        <w:pStyle w:val="BodyText"/>
      </w:pPr>
      <w:r>
        <w:t xml:space="preserve">- Trần Văn, ngươi đây là ý gì? Các ngươi tiến vào trong di tích thượng cổ này chẳng lẽ là ta mời sao?</w:t>
      </w:r>
    </w:p>
    <w:p>
      <w:pPr>
        <w:pStyle w:val="BodyText"/>
      </w:pPr>
      <w:r>
        <w:t xml:space="preserve">Khương Vân cười lạnh nhìn về phía Trần Văn đáp trả.</w:t>
      </w:r>
    </w:p>
    <w:p>
      <w:pPr>
        <w:pStyle w:val="BodyText"/>
      </w:pPr>
      <w:r>
        <w:t xml:space="preserve">Đại thế giới mà Giới chủ Trần Văn mở ra cùng đại thế giới mà Khương Vân mở ra đều cách không xa, hiện tại Trần Văn tổn thất thật lớn. Khương Vân đương nhiên cao hứng.</w:t>
      </w:r>
    </w:p>
    <w:p>
      <w:pPr>
        <w:pStyle w:val="BodyText"/>
      </w:pPr>
      <w:r>
        <w:t xml:space="preserve">Phải biết rằng, một đại thế giới đều là mấy trăm vạn thậm chí là ngàn vạn năm mới có thể sinh ra một cường giả cấp Điện chủ. Giới chủ Trần Văn lần này tổn thất to lớn như thế, muốn khôi phục nguyên khí ít nhất cẩn thời gian ức năm.</w:t>
      </w:r>
    </w:p>
    <w:p>
      <w:pPr>
        <w:pStyle w:val="BodyText"/>
      </w:pPr>
      <w:r>
        <w:t xml:space="preserve">- Khương Vân, chuyện lẩn này ngươi không thoát khỏi quan hệ.</w:t>
      </w:r>
    </w:p>
    <w:p>
      <w:pPr>
        <w:pStyle w:val="BodyText"/>
      </w:pPr>
      <w:r>
        <w:t xml:space="preserve">Trần Văn biểu tình âm trầm:</w:t>
      </w:r>
    </w:p>
    <w:p>
      <w:pPr>
        <w:pStyle w:val="BodyText"/>
      </w:pPr>
      <w:r>
        <w:t xml:space="preserve">- Các vị. Tất cả mọi người tổn thất không ít nhân thủ, chúng ta cùng hướng Giới chủ Khương Vân đòi một lời giải thích. Hôm nay, nếu Giới chủ Khương Vân không đua tiểu tử áo trắng kia ra... Hừ hừ...</w:t>
      </w:r>
    </w:p>
    <w:p>
      <w:pPr>
        <w:pStyle w:val="BodyText"/>
      </w:pPr>
      <w:r>
        <w:t xml:space="preserve">- Giao người? Điều này không có khả năng. Hiện tại, Hạ Ngôn hắn ở trong cung điện màu bạc, nếu. ai có ý tưởng cứ vào trong cung điện màu bạc mà tìm hắn đi. Hừ, điều này cần phải có gan đó.</w:t>
      </w:r>
    </w:p>
    <w:p>
      <w:pPr>
        <w:pStyle w:val="BodyText"/>
      </w:pPr>
      <w:r>
        <w:t xml:space="preserve">Giới chủ Khương Vân hừ lạnh một tiếng nói.</w:t>
      </w:r>
    </w:p>
    <w:p>
      <w:pPr>
        <w:pStyle w:val="BodyText"/>
      </w:pPr>
      <w:r>
        <w:t xml:space="preserve">- Các vị...</w:t>
      </w:r>
    </w:p>
    <w:p>
      <w:pPr>
        <w:pStyle w:val="BodyText"/>
      </w:pPr>
      <w:r>
        <w:t xml:space="preserve">Lúc này Từ Minh Phương lên tiếng:</w:t>
      </w:r>
    </w:p>
    <w:p>
      <w:pPr>
        <w:pStyle w:val="BodyText"/>
      </w:pPr>
      <w:r>
        <w:t xml:space="preserve">- Hiện tại chúng ta vẫn là nghĩ nên làm như thế nào rời khỏi di tích thượng cố đáng sợ này di. Hông quang vừa rồi kia nếu thật sự là Diệt Thần Vụ trong truyền thuyết, như vậy cung điện này cũng không phải đám người chúng ta có thể đi vào. Diệt Thần Vụ tồn tại thời kỳ thượng cổ, ngay cả cường giả cấp Thần chủ gặp được đều nguy hiểm đừng nói là đám người chúng ta. Nếu không đi, lát nữa nói không chừng trong cung điện này còn có Diệt Thần Vụ bắn ra, đến lúc đó...</w:t>
      </w:r>
    </w:p>
    <w:p>
      <w:pPr>
        <w:pStyle w:val="BodyText"/>
      </w:pPr>
      <w:r>
        <w:t xml:space="preserve">Từ Minh Phương chau mày, ánh mắt nhìn về hướng cung điện màu bạc. Lúc này, phía cung điện màu bạc một mảnh yên tĩnh.</w:t>
      </w:r>
    </w:p>
    <w:p>
      <w:pPr>
        <w:pStyle w:val="BodyText"/>
      </w:pPr>
      <w:r>
        <w:t xml:space="preserve">- Từ Minh Phương nói đúng. Mọi người vẫn nên nghĩ biện pháp rời đi rồi tính. Di tích này vẫn nằm đây, chúng ta có thể trước tiên đi ra ngoài rồi nghĩ biện pháp.</w:t>
      </w:r>
    </w:p>
    <w:p>
      <w:pPr>
        <w:pStyle w:val="BodyText"/>
      </w:pPr>
      <w:r>
        <w:t xml:space="preserve">Lý Nguyên Khôi tiếp lời.</w:t>
      </w:r>
    </w:p>
    <w:p>
      <w:pPr>
        <w:pStyle w:val="BodyText"/>
      </w:pPr>
      <w:r>
        <w:t xml:space="preserve">Những tu luyện giả khác đều đưa mặt nhìn nhau, trong lúc nhất thời chìm vào yên lặng. Hiển nhiên tất cả mọi người đều không cam lòng cứ vậy rời đi.</w:t>
      </w:r>
    </w:p>
    <w:p>
      <w:pPr>
        <w:pStyle w:val="BodyText"/>
      </w:pPr>
      <w:r>
        <w:t xml:space="preserve">xích~</w:t>
      </w:r>
    </w:p>
    <w:p>
      <w:pPr>
        <w:pStyle w:val="BodyText"/>
      </w:pPr>
      <w:r>
        <w:t xml:space="preserve">Đang lúc mọi người trầm mặc, trong cung điện lại là một mảnh hồng quang thoáng hiện bắn ra. Từng đạo hào quang lại cuốn tới mọi người. Không đến ba chục tu luyện giả đều cấp bách vận chuyển linh lực bay lui nhanh về phía sau. Lúc này hồng quang tựa hồ có mục đích càng mạnh, thế nhưng không phần tán công kích mà toàn bộ truy kích Giới chủ Trần Văn vừa mới tổn thất han hai mươi tên cường giả cảnh giới Tạo Hóa cấp Điện chủ kia.</w:t>
      </w:r>
    </w:p>
    <w:p>
      <w:pPr>
        <w:pStyle w:val="BodyText"/>
      </w:pPr>
      <w:r>
        <w:t xml:space="preserve">- Đáng chết!</w:t>
      </w:r>
    </w:p>
    <w:p>
      <w:pPr>
        <w:pStyle w:val="BodyText"/>
      </w:pPr>
      <w:r>
        <w:t xml:space="preserve">- Đáng giận!</w:t>
      </w:r>
    </w:p>
    <w:p>
      <w:pPr>
        <w:pStyle w:val="BodyText"/>
      </w:pPr>
      <w:r>
        <w:t xml:space="preserve">- Các ngươi rốt cục muốn làm gì?</w:t>
      </w:r>
    </w:p>
    <w:p>
      <w:pPr>
        <w:pStyle w:val="BodyText"/>
      </w:pPr>
      <w:r>
        <w:t xml:space="preserve">Giới chủ Trần Văn lúc này tầi triển thuấn di, nhưng cho dù là cường giả cảnh giới Tạo Hóa cấp Giới chủ phát động tbuấn di cũng cần một thời gian ngắn ngủi. Thuấn di còn không phát động thành công, hắn liền bị vô số đoàn hồng quang vây quanh.</w:t>
      </w:r>
    </w:p>
    <w:p>
      <w:pPr>
        <w:pStyle w:val="Compact"/>
      </w:pPr>
      <w:r>
        <w:br w:type="textWrapping"/>
      </w:r>
      <w:r>
        <w:br w:type="textWrapping"/>
      </w:r>
    </w:p>
    <w:p>
      <w:pPr>
        <w:pStyle w:val="Heading2"/>
      </w:pPr>
      <w:bookmarkStart w:id="945" w:name="chương-974-thần-thú-thượng-cổ-truyền-thừa"/>
      <w:bookmarkEnd w:id="945"/>
      <w:r>
        <w:t xml:space="preserve">923. Chương 974: Thần Thú Thượng Cổ Truyền Thừa</w:t>
      </w:r>
    </w:p>
    <w:p>
      <w:pPr>
        <w:pStyle w:val="Compact"/>
      </w:pPr>
      <w:r>
        <w:br w:type="textWrapping"/>
      </w:r>
      <w:r>
        <w:br w:type="textWrapping"/>
      </w:r>
      <w:r>
        <w:t xml:space="preserve">- Hiện tại ta có thể khẳng định thứ này chính là Diệt Thần Vụ!</w:t>
      </w:r>
    </w:p>
    <w:p>
      <w:pPr>
        <w:pStyle w:val="BodyText"/>
      </w:pPr>
      <w:r>
        <w:t xml:space="preserve">Từ Minh Phương cơ hồ nghiến răng nói.</w:t>
      </w:r>
    </w:p>
    <w:p>
      <w:pPr>
        <w:pStyle w:val="BodyText"/>
      </w:pPr>
      <w:r>
        <w:t xml:space="preserve">Lúc trước hắn còn có chút nghi ngờ thứ này có phải Diệt Thần Vụ hay không, không thể khẳng định vật chất màu đỏ nhìn thấy chính là Diệt Thần Vụ trong truyền thuyết. Mà hiện tại Từ Minh Phương lại có thể khẵngđịnh. Chỉ có Diệt Thần Vụ có thể sát thương cường giả cấp Thần chủ mới có thể dễdàng vây khốn cường giả cấp Giới chủ, ngay cả chạy thoát cũng không thể làm được.</w:t>
      </w:r>
    </w:p>
    <w:p>
      <w:pPr>
        <w:pStyle w:val="BodyText"/>
      </w:pPr>
      <w:r>
        <w:t xml:space="preserve">Giới chủ Khương Vân sắc mặt âm trầm nhìn Giới chủ Trần Văn trong hồng quang, trong lòng nghĩ: “Nêu là ta bị Diệt Thần Vụ này vây khốn, chẳng phải cũng không thể chạy thoát ra? Diệt Thần Vụ không hổ là kỳ vật thượng cổ, ngay cả cường giả cấp Thần chủ đều có thể thương tổn đến”.</w:t>
      </w:r>
    </w:p>
    <w:p>
      <w:pPr>
        <w:pStyle w:val="BodyText"/>
      </w:pPr>
      <w:r>
        <w:t xml:space="preserve">Còn không đến năm mươi tu luyện giả còn sống, từng người hơi thở nặng nề, ánh mắt gắt gao nhìn vào Giới chủ Trần Văn bị vây khốn thống khổ không chịu nổi.</w:t>
      </w:r>
    </w:p>
    <w:p>
      <w:pPr>
        <w:pStyle w:val="BodyText"/>
      </w:pPr>
      <w:r>
        <w:t xml:space="preserve">Sau vài hô hấp ngắn ngủi, Giới chủ Trần Văn đã không còn phát ra tiếng rống giận nữa, thân thể đúng thẳng trên mặt đát. Hồng quang quanh thân thể hắn dần dần nhúc nhích đến đinh đầu Giới chủ Trần Văn. Chợt hào quang chợt lóe, thân thể Giới chủ Trần Văn kia liền trực tiếp bị tan nát, thân thể linh hồn đều bị tiêu diệt!</w:t>
      </w:r>
    </w:p>
    <w:p>
      <w:pPr>
        <w:pStyle w:val="BodyText"/>
      </w:pPr>
      <w:r>
        <w:t xml:space="preserve">- Đi!</w:t>
      </w:r>
    </w:p>
    <w:p>
      <w:pPr>
        <w:pStyle w:val="BodyText"/>
      </w:pPr>
      <w:r>
        <w:t xml:space="preserve">Từ Minh Phương quát khẽ một tiếng dẫn đầu bay về phía sau. Tiếp theo hồng quang từ trong cung điện màu bạc kia bay ra có thể chính mình sẽ chết ở chỗ này.</w:t>
      </w:r>
    </w:p>
    <w:p>
      <w:pPr>
        <w:pStyle w:val="BodyText"/>
      </w:pPr>
      <w:r>
        <w:t xml:space="preserve">Lý Nguyen Khôi đi theo phía sau Từ Minh Phương, thân hình nhanh như tia chớp trong nháy mắt liền biến mất khỏi tầm mắt mọi người.</w:t>
      </w:r>
    </w:p>
    <w:p>
      <w:pPr>
        <w:pStyle w:val="BodyText"/>
      </w:pPr>
      <w:r>
        <w:t xml:space="preserve">- Chúng ta cũng rời đi thôi.</w:t>
      </w:r>
    </w:p>
    <w:p>
      <w:pPr>
        <w:pStyle w:val="BodyText"/>
      </w:pPr>
      <w:r>
        <w:t xml:space="preserve">Giới chủ Khương Vân nói với đám người dưới tay.</w:t>
      </w:r>
    </w:p>
    <w:p>
      <w:pPr>
        <w:pStyle w:val="BodyText"/>
      </w:pPr>
      <w:r>
        <w:t xml:space="preserve">Vút Vút Vút!!!</w:t>
      </w:r>
    </w:p>
    <w:p>
      <w:pPr>
        <w:pStyle w:val="BodyText"/>
      </w:pPr>
      <w:r>
        <w:t xml:space="preserve">Từng bó người đều. tốc độ nhanh nhất bay ngược về phía lối vào. Ngay cả thần khí Giới chủ Trần Văn để lại sau khi chết đi đều không có người có gan tới thu!</w:t>
      </w:r>
    </w:p>
    <w:p>
      <w:pPr>
        <w:pStyle w:val="BodyText"/>
      </w:pPr>
      <w:r>
        <w:t xml:space="preserve">***</w:t>
      </w:r>
    </w:p>
    <w:p>
      <w:pPr>
        <w:pStyle w:val="BodyText"/>
      </w:pPr>
      <w:r>
        <w:t xml:space="preserve">- Thổ Cẩu, bọn họ đi rồi!</w:t>
      </w:r>
    </w:p>
    <w:p>
      <w:pPr>
        <w:pStyle w:val="BodyText"/>
      </w:pPr>
      <w:r>
        <w:t xml:space="preserve">Trong cung điện màu bạc, thanh âm Hạ Ngôn rõ ràng vang lên. Lúc này Hạ Ngôn đang đứng ở trong đại sảnh. Vị trí trung ương đại sảnh này có một cái ao tròn sương mù cuồn cuộn. Trong ao hồng quang lóe lên, đúng là Diệt Thần Vụ lúc trước giết chết phần đông tu luyện giả nhân loại. Trong ao này đều là Diệt Thần Vụ màu đỏ đáng sợ.</w:t>
      </w:r>
    </w:p>
    <w:p>
      <w:pPr>
        <w:pStyle w:val="BodyText"/>
      </w:pPr>
      <w:r>
        <w:t xml:space="preserve">Mà ở phía trước ao là một pho tượng thật lớn, bộ dạng bên ngoài cùng Thổ Cẩu Phi thường tương tự, toàn thân cũng là ánh bạc lặp lóe, chẳng qua nhìn lại càng thân uy mãnh. Cho dù Hạ Ngôn dùng mắt từ xa nhìn lại cũng cảm giác được từ trên pho tượng phát ra một loại cảm giác áp bách nặng nề.</w:t>
      </w:r>
    </w:p>
    <w:p>
      <w:pPr>
        <w:pStyle w:val="BodyText"/>
      </w:pPr>
      <w:r>
        <w:t xml:space="preserve">Thổ Cẩu trước tiên tiến vào cung điện, lúc này ở bên cạnh Hạ Ngôn.</w:t>
      </w:r>
    </w:p>
    <w:p>
      <w:pPr>
        <w:pStyle w:val="BodyText"/>
      </w:pPr>
      <w:r>
        <w:t xml:space="preserve">- Ừm. Chủ nhãn, ta khống chế di tích đưa bọn họ ra ngoài nhé? Bằng không bọn họ không tìm thấy lỗi ra nhất định sẽ ra tay, không chừng sẽ phá hư không gian này.</w:t>
      </w:r>
    </w:p>
    <w:p>
      <w:pPr>
        <w:pStyle w:val="BodyText"/>
      </w:pPr>
      <w:r>
        <w:t xml:space="preserve">Thổ Cẩu xoay đầu qua, trong mắt lóe lục quang nói với Hạ Ngôn.</w:t>
      </w:r>
    </w:p>
    <w:p>
      <w:pPr>
        <w:pStyle w:val="BodyText"/>
      </w:pPr>
      <w:r>
        <w:t xml:space="preserve">- ừ.</w:t>
      </w:r>
    </w:p>
    <w:p>
      <w:pPr>
        <w:pStyle w:val="BodyText"/>
      </w:pPr>
      <w:r>
        <w:t xml:space="preserve">Hạ Ngôn gật đầu.</w:t>
      </w:r>
    </w:p>
    <w:p>
      <w:pPr>
        <w:pStyle w:val="BodyText"/>
      </w:pPr>
      <w:r>
        <w:t xml:space="preserve">Hiện tại, Hạ Ngôn cũng biết lai lịch tòa cung điện này. Tòa cung điện màu bạc này cũng không phải tu luyện giả nhân loại lưa lại mà là một con Thần thú thời kỳ thượng cổ. Mà con Thần thú này không ngờ vừa khéo lại là tổ tiên của Thổ Cẩu. Cho nên Thổ Cẩu mới có thể bình yên vô sự tiến vào trong cung điện mà không bị Diệt Thần Vụ công kích.</w:t>
      </w:r>
    </w:p>
    <w:p>
      <w:pPr>
        <w:pStyle w:val="BodyText"/>
      </w:pPr>
      <w:r>
        <w:t xml:space="preserve">Tòa cung điện này cho dù là Thần chủ nhân loại đến cũng vị tất có thể thoải mái tiếm vào.</w:t>
      </w:r>
    </w:p>
    <w:p>
      <w:pPr>
        <w:pStyle w:val="BodyText"/>
      </w:pPr>
      <w:r>
        <w:t xml:space="preserve">Thổ Cẩu được truyền thừa mà Thần thú thượng cổ kia lưu lại trong cung điện, hiện tại đã có thể tự nhiên không chế khu di tích này. Di tích này là Thần thú thượng cổ dủqg một loại phương pháp cực kỳ đặc thù luyện chế, có khác biệt rất lớn với thần khí mà tu luyện giả nhân loại luyện chế.</w:t>
      </w:r>
    </w:p>
    <w:p>
      <w:pPr>
        <w:pStyle w:val="BodyText"/>
      </w:pPr>
      <w:r>
        <w:t xml:space="preserve">- Chủ nhân, ta được tổ tiên truyền thừa, cũng biết rất nhiều chuyện nguyên bản không biết.</w:t>
      </w:r>
    </w:p>
    <w:p>
      <w:pPr>
        <w:pStyle w:val="BodyText"/>
      </w:pPr>
      <w:r>
        <w:t xml:space="preserve">Thổ Cẩu nhìn Hạ Ngôn.</w:t>
      </w:r>
    </w:p>
    <w:p>
      <w:pPr>
        <w:pStyle w:val="BodyText"/>
      </w:pPr>
      <w:r>
        <w:t xml:space="preserve">- Ồ? Chẳng lẽ ngươi nhận được trí nhớ của tổ tiên ngươi sao?</w:t>
      </w:r>
    </w:p>
    <w:p>
      <w:pPr>
        <w:pStyle w:val="BodyText"/>
      </w:pPr>
      <w:r>
        <w:t xml:space="preserve">Ánh mắt Hạ Ngôn chợt lóe. Nếu là Thổ Cẩu được truyền thừa trí nhớ của Thần thú thượng cổ kia, cũng biết được rất nhiều chuyện thời kỳ thượng cổ.</w:t>
      </w:r>
    </w:p>
    <w:p>
      <w:pPr>
        <w:pStyle w:val="BodyText"/>
      </w:pPr>
      <w:r>
        <w:t xml:space="preserve">- Không có. Ta chỉ được truyền lại một bộ phận trí nhớ, chuyện biết được dường như cũng không nhiều. Căn cứ trí nhớ tổ tiên lưu lại cho ta, số lượng Thần thú chúng ta Phi thường thưa thớt. Thời kỳ thượng cổ cũng chỉ vẻn vẹn vài con Thần thú mà thôi. Khi Thần thú chúng ta tu luyện đến một giai đoạn nhất định là có thể hóa thành hình người. Đây cũng là khác biệt lớn nhất giữa Thần thú chúng ta và dã thú bình thường.</w:t>
      </w:r>
    </w:p>
    <w:p>
      <w:pPr>
        <w:pStyle w:val="BodyText"/>
      </w:pPr>
      <w:r>
        <w:t xml:space="preserve">Thổ Cẩu. chậm rãi nói.</w:t>
      </w:r>
    </w:p>
    <w:p>
      <w:pPr>
        <w:pStyle w:val="BodyText"/>
      </w:pPr>
      <w:r>
        <w:t xml:space="preserve">Hạ Ngôn cũng có một loại cảm giác, Thổ Cẩu sau khi được Thần thú thượng cổ truyền thừa, từ nơi sâu trong linh hồn lộ ra một cỗ cảm giác già dặn. Loại cảm giác này trước đó Hạ Ngôn chưa bao giờ cảm nhận được ở trên người Thổ Cẩu.</w:t>
      </w:r>
    </w:p>
    <w:p>
      <w:pPr>
        <w:pStyle w:val="BodyText"/>
      </w:pPr>
      <w:r>
        <w:t xml:space="preserve">Đối với Thổ Cẩu mà nói, đây có lẽ là một loại trường thành. Thần thú thượng cổ là một trong số những loài cường đại nhất, cho dù là thời kỳ thượng cổ, số lượng Thần thú đều cực kỳ thưa thớt.</w:t>
      </w:r>
    </w:p>
    <w:p>
      <w:pPr>
        <w:pStyle w:val="BodyText"/>
      </w:pPr>
      <w:r>
        <w:t xml:space="preserve">Trầm ngâm một lát, Hạ Ngôn mới mở miệng nói:</w:t>
      </w:r>
    </w:p>
    <w:p>
      <w:pPr>
        <w:pStyle w:val="BodyText"/>
      </w:pPr>
      <w:r>
        <w:t xml:space="preserve">- Thổ Cẩu. Trong trí nhớ của tổ tiên ngươi, không có tin tức liên quan đến tung tích vị tổ tiên cuối cùng của ngươi sao?</w:t>
      </w:r>
    </w:p>
    <w:p>
      <w:pPr>
        <w:pStyle w:val="BodyText"/>
      </w:pPr>
      <w:r>
        <w:t xml:space="preserve">Hạ Ngôn khẽ nhíu mày, tuy còn không thể xác định được Thần thú thượng cổ rốt cục cường đại bao nhiêu, nhưng là theo quan điểm của Hạ Ngôn thì khẳng định không dưới cường giả có cảnh giới Thần chủ thượng cổ. Nhân vật cường đại như vậy cuối cùng đi nơi nào?</w:t>
      </w:r>
    </w:p>
    <w:p>
      <w:pPr>
        <w:pStyle w:val="BodyText"/>
      </w:pPr>
      <w:r>
        <w:t xml:space="preserve">Thổ Cẩu nghe được Hạ Ngôn hỏi, có chút trầm trọng lắc đầu:</w:t>
      </w:r>
    </w:p>
    <w:p>
      <w:pPr>
        <w:pStyle w:val="BodyText"/>
      </w:pPr>
      <w:r>
        <w:t xml:space="preserve">- Căn cứ trí nhớ ta được truyền thừa, vị tổ tiên kia của ta đã chết. Còn về làm sao người chết, ta cũng không biết.</w:t>
      </w:r>
    </w:p>
    <w:p>
      <w:pPr>
        <w:pStyle w:val="BodyText"/>
      </w:pPr>
      <w:r>
        <w:t xml:space="preserve">- Tổ tiên thượng cổ đề lại cho ta rất nhiều phương pháp tu luyện, có thể cho ta tu luyện tới hình người. Ta lợi dụng Diệt Thần Vụ trong cung điện này, tốc độ tu luyện có thể nhanh rất nhiều. Chủ nhân, tiếp theo ta trước tiên không cùng người ra ngoài, chờ ngày sau ta tu luyện thành hình người, thực lực càng thêm cường đại, khi đó có thể bảo hộ chủ Nhân tốt hơn.</w:t>
      </w:r>
    </w:p>
    <w:p>
      <w:pPr>
        <w:pStyle w:val="BodyText"/>
      </w:pPr>
      <w:r>
        <w:t xml:space="preserve">Thổ Cẩu nhìn vào ao tròn tỏa ra Diệt Thần Vụ, ánh mắt nhìn về Hạ Ngôn, có chút thổn thức nói.</w:t>
      </w:r>
    </w:p>
    <w:p>
      <w:pPr>
        <w:pStyle w:val="BodyText"/>
      </w:pPr>
      <w:r>
        <w:t xml:space="preserve">Hạ Ngôn liền gật đầu:</w:t>
      </w:r>
    </w:p>
    <w:p>
      <w:pPr>
        <w:pStyle w:val="BodyText"/>
      </w:pPr>
      <w:r>
        <w:t xml:space="preserve">- Ngươi không cần lo lắng. Thực lực của ta hiện tại, cho dù là ở bãi săn bắn ngoại giới của Chủ thế giới này cũng coi như là một cường giả. Tu luyện cho tốt, sớm ngày hóa thành hình người đi.</w:t>
      </w:r>
    </w:p>
    <w:p>
      <w:pPr>
        <w:pStyle w:val="BodyText"/>
      </w:pPr>
      <w:r>
        <w:t xml:space="preserve">Sau đó, Hạ Ngôn lại cười cười nói:</w:t>
      </w:r>
    </w:p>
    <w:p>
      <w:pPr>
        <w:pStyle w:val="BodyText"/>
      </w:pPr>
      <w:r>
        <w:t xml:space="preserve">- Ta lưu lại cho ngươi một ít đồ vật như Quy Nguyên Đan, trợ giúp ngươi tu luyện nâng cao thực lực.</w:t>
      </w:r>
    </w:p>
    <w:p>
      <w:pPr>
        <w:pStyle w:val="BodyText"/>
      </w:pPr>
      <w:r>
        <w:t xml:space="preserve">Nói xong, Hạ Ngôn từ trong nhẫn lấy ra một nửa Quy Nguyên Đan cùng với một số loại quả tích góp được và một số vật phẩm có ích cho tu luyện.</w:t>
      </w:r>
    </w:p>
    <w:p>
      <w:pPr>
        <w:pStyle w:val="BodyText"/>
      </w:pPr>
      <w:r>
        <w:t xml:space="preserve">Sau khi đống vật phẩm này được bỏ ra chiếm cứ một khoảng đại sảnh cung điện. Các loại bảo vật tản ra ánh sáng nhu hòa củng với mùi thơm nồng đậm.</w:t>
      </w:r>
    </w:p>
    <w:p>
      <w:pPr>
        <w:pStyle w:val="BodyText"/>
      </w:pPr>
      <w:r>
        <w:t xml:space="preserve">Nếu đặt số bảo vật này ở một nơi, vậy quả thực có thể xưng là một bảo tảng nhỏ.</w:t>
      </w:r>
    </w:p>
    <w:p>
      <w:pPr>
        <w:pStyle w:val="BodyText"/>
      </w:pPr>
      <w:r>
        <w:t xml:space="preserve">Ngay cả Tử Khí Thần Chu, Hạ Ngôn cũng để lại hai đóa.</w:t>
      </w:r>
    </w:p>
    <w:p>
      <w:pPr>
        <w:pStyle w:val="BodyText"/>
      </w:pPr>
      <w:r>
        <w:t xml:space="preserve">- Vậy ta đi trước</w:t>
      </w:r>
    </w:p>
    <w:p>
      <w:pPr>
        <w:pStyle w:val="BodyText"/>
      </w:pPr>
      <w:r>
        <w:t xml:space="preserve">Sau đó, Hạ Ngôn không chút do dự, thân thế chợt lóe lặng yên ra khỏi cung điện màu bạc</w:t>
      </w:r>
    </w:p>
    <w:p>
      <w:pPr>
        <w:pStyle w:val="BodyText"/>
      </w:pPr>
      <w:r>
        <w:t xml:space="preserve">này. Hạ Ngôn biết, Thổ Cẩu tìm được truyền thừa tổ tiên đề lại, đó là cơ hội của nó. Nếu là có thể nắm lấy cơ hội, tương lai tu luyện thành hình người, vậy sẽ cường đại tới mức nào?</w:t>
      </w:r>
    </w:p>
    <w:p>
      <w:pPr>
        <w:pStyle w:val="BodyText"/>
      </w:pPr>
      <w:r>
        <w:t xml:space="preserve">- Chủ nhân...</w:t>
      </w:r>
    </w:p>
    <w:p>
      <w:pPr>
        <w:pStyle w:val="BodyText"/>
      </w:pPr>
      <w:r>
        <w:t xml:space="preserve">Nhìn theo bóng Hạ Ngôn rời đi, Thổ Cẩu. thì thảo nói ra hai chữ, trong con mắt xanh thẳm lóe ra hào quang phúc tap.</w:t>
      </w:r>
    </w:p>
    <w:p>
      <w:pPr>
        <w:pStyle w:val="BodyText"/>
      </w:pPr>
      <w:r>
        <w:t xml:space="preserve">Sau thời gian hô hấp, Hạ Ngôn phát hiện mình đã rời khỏi không gian di tích thượng cổ, trở lại bãi săn thú ngoại giới. Vị trí hiện tại, bốn phía không một bóng người.</w:t>
      </w:r>
    </w:p>
    <w:p>
      <w:pPr>
        <w:pStyle w:val="BodyText"/>
      </w:pPr>
      <w:r>
        <w:t xml:space="preserve">- Cũng không biết đám người Giới chủ đại nhân hiện tại đã về nơi dừng chân chưa?</w:t>
      </w:r>
    </w:p>
    <w:p>
      <w:pPr>
        <w:pStyle w:val="BodyText"/>
      </w:pPr>
      <w:r>
        <w:t xml:space="preserve">Hạ Ngôn nhìn ra bốn phía, trong đầu chuyển ý niệm. Lúc này tiến vào di tích, đối với hắn mà nói thật sự không được nhiều chỗ tốt, chỉ là kiếm được của Giới chủ Trần Văn một trăm vạn Quy Nguyên Đan. Mà Thổ Cẩu thi lại tìm được cơ hội thay đổi vận mệnh.</w:t>
      </w:r>
    </w:p>
    <w:p>
      <w:pPr>
        <w:pStyle w:val="BodyText"/>
      </w:pPr>
      <w:r>
        <w:t xml:space="preserve">Tốc độ trưởng thành của Thổ Cẩu tuy nhanh nhưng nếu không đạt được cơ hội truyền thừa, vậy có thể cả đời đều không thể trở thành Thần thú chần chính.</w:t>
      </w:r>
    </w:p>
    <w:p>
      <w:pPr>
        <w:pStyle w:val="BodyText"/>
      </w:pPr>
      <w:r>
        <w:t xml:space="preserve">- Trước tiên ta không trở về nơi dừng chân. Bãi săn thú ngoại giới này lớn vô cùng vô tận. Cảnh giới của ta hiện tại mới là Tạo Hóa cấp Chuẩn Điện chủ. Bãi săn thú ngoại giới này chính là nơi ma luyện tốt nhất đối với tu luyện của ta</w:t>
      </w:r>
    </w:p>
    <w:p>
      <w:pPr>
        <w:pStyle w:val="BodyText"/>
      </w:pPr>
      <w:r>
        <w:t xml:space="preserve">Ánh mắt Hạ Ngôn chợt lóe, khí tức toàn thân khởi động, sau đó phóng lên cao, đâm thẳng vào trong mây.</w:t>
      </w:r>
    </w:p>
    <w:p>
      <w:pPr>
        <w:pStyle w:val="BodyText"/>
      </w:pPr>
      <w:r>
        <w:t xml:space="preserve">Trơng thân thể kim quang lóe ra, dĩ nhiên biến mất tại xa xa, thuấn di về một phương hướng.</w:t>
      </w:r>
    </w:p>
    <w:p>
      <w:pPr>
        <w:pStyle w:val="BodyText"/>
      </w:pPr>
      <w:r>
        <w:t xml:space="preserve">Thời gian vội vàng trôi qua, đi được một đoạn thời gian, Hạ Ngôn lại tiến vào trong Tháp Thời Gian sử dụng Quy Nguyên Đan và các loại vật phẩm tăng thực lực. Sau khi có tiến bộ mới ra bãi săn thú ngoại giới ma luyện.</w:t>
      </w:r>
    </w:p>
    <w:p>
      <w:pPr>
        <w:pStyle w:val="BodyText"/>
      </w:pPr>
      <w:r>
        <w:t xml:space="preserve">Nếu gặp phải tu luyện giả, Hạ Ngôn sẽ căn cứ thực lực đối phương, tính toán có nên ra tay hay không. Nếu đối phương ngay cả cảnh giới Tạo Hóa cũng không tới, Hạ Ngôn căn bản sẽ không dừng lại nhiều, trực tiếp thuấn di mà đi.</w:t>
      </w:r>
    </w:p>
    <w:p>
      <w:pPr>
        <w:pStyle w:val="BodyText"/>
      </w:pPr>
      <w:r>
        <w:t xml:space="preserve">Cũng giống như một người cùng một con kiến, hoàn toàn không có tất yếu đi so đo. Cho dù con kiến kia có chút lớn mạnh, thì giết chết một con kiến cũng không có ý nghĩa gì.</w:t>
      </w:r>
    </w:p>
    <w:p>
      <w:pPr>
        <w:pStyle w:val="BodyText"/>
      </w:pPr>
      <w:r>
        <w:t xml:space="preserve">- Ba năm nay, thực lực của ta lại được tăng lên không ít. Cảnh giới cấp Chuẩn Điện chủ cũng càng thêm ổn định. Xem tình hình, tùy thời đều có thể đột phá đến cảnh giới Tạo Hóa cấp Điện chủ.</w:t>
      </w:r>
    </w:p>
    <w:p>
      <w:pPr>
        <w:pStyle w:val="BodyText"/>
      </w:pPr>
      <w:r>
        <w:t xml:space="preserve">- Nêu là cảnh giới của ta đạt tới Tạo Hóa cấp Điện chủ, như vậy dựa vào các loại thủ đoạn cho dù đụng phải cường giả cấp Giới chủ cũng có thể ung dung rời đi.</w:t>
      </w:r>
    </w:p>
    <w:p>
      <w:pPr>
        <w:pStyle w:val="BodyText"/>
      </w:pPr>
      <w:r>
        <w:t xml:space="preserve">Trong mấy năm nay, Hạ Ngôn cũng từng nhiều lần gặp phải cường giả cấp Điện chủ, tuy rằng mỗi lần không phải đều có thể đánh chết đối phương, nhưng cũng giết chết đại bộ phận trong đó. Cho dù gặp được cường giả Tạo Hóa cấp Điện chủ đinh, Hạ Ngôn cũng có năng lực tự bảo vệ.</w:t>
      </w:r>
    </w:p>
    <w:p>
      <w:pPr>
        <w:pStyle w:val="BodyText"/>
      </w:pPr>
      <w:r>
        <w:t xml:space="preserve">Phải biết rằng, cường giả Tạo Hóa cấp Điện chủ đinh cách cảnh giới Tạo Hóa cấp Giới chủ cũng không xa. Mà nếu gặp phải cường giả cảnh giới Tạo Hóa cấp Giới chủ, Hạ Ngôn cũng chỉ có thể dùng tốc độ nhanh nhất chạy đi. Lấy tốc độ của Hạ Ngôn, nếu. là sớm chạy, cho dù là cường giả cấp Giới chủ cũng đều đuổi không kịp.</w:t>
      </w:r>
    </w:p>
    <w:p>
      <w:pPr>
        <w:pStyle w:val="BodyText"/>
      </w:pPr>
      <w:r>
        <w:t xml:space="preserve">Cường giả cảnh giới Tạo Hóa cấp Giới chủ muốn đánh chết Hạ Ngôn trừ khi có thể trước tiên sử dụng lực lượng phép tắc vây khốn Hạ Ngôn rồi sau đó mới ra tay đánh chết.</w:t>
      </w:r>
    </w:p>
    <w:p>
      <w:pPr>
        <w:pStyle w:val="BodyText"/>
      </w:pPr>
      <w:r>
        <w:t xml:space="preserve">Nhưng là, cường giả cảnh giới Tạo Hóa cấp Giới chủ thấy lực lượng pháp tắc của Hạ Ngôn chẳng qua là cấp bậc Chuẩn Điện chủ, làm sao có thể vừa gặp liền lựa chọn vây khốn han?</w:t>
      </w:r>
    </w:p>
    <w:p>
      <w:pPr>
        <w:pStyle w:val="BodyText"/>
      </w:pPr>
      <w:r>
        <w:t xml:space="preserve">Lại nói, khi cường giả cảnh giới Tạo Hóa cấp Giới chủ phát hiện Hạ Ngôn, Hạ Ngôn cũng gần như đồng thời phát hiện ra hắn.</w:t>
      </w:r>
    </w:p>
    <w:p>
      <w:pPr>
        <w:pStyle w:val="BodyText"/>
      </w:pPr>
      <w:r>
        <w:t xml:space="preserve">Ngày hôm nay. Hạ Ngôn dùng tốc độ bình thường Phi hành ồ bãi săn thú ngoại giới. Vị trí hiện tại của Hạ Ngôn cũng không biết cách Lang Tà Giới bao xa Chỉ sợ cho dù lấy tốc độ nhanh nhất thuấn di về phương hướng Lang Tà Giới cũng phải cẩn mấy tháng mới tới vị trí nơi dừng chân của Lang Tà Giới.</w:t>
      </w:r>
    </w:p>
    <w:p>
      <w:pPr>
        <w:pStyle w:val="Compact"/>
      </w:pPr>
      <w:r>
        <w:br w:type="textWrapping"/>
      </w:r>
      <w:r>
        <w:br w:type="textWrapping"/>
      </w:r>
    </w:p>
    <w:p>
      <w:pPr>
        <w:pStyle w:val="Heading2"/>
      </w:pPr>
      <w:bookmarkStart w:id="946" w:name="chương-975-ai-là-con-mồi"/>
      <w:bookmarkEnd w:id="946"/>
      <w:r>
        <w:t xml:space="preserve">924. Chương 975: Ai Là Con Mồi</w:t>
      </w:r>
    </w:p>
    <w:p>
      <w:pPr>
        <w:pStyle w:val="Compact"/>
      </w:pPr>
      <w:r>
        <w:br w:type="textWrapping"/>
      </w:r>
      <w:r>
        <w:br w:type="textWrapping"/>
      </w:r>
      <w:r>
        <w:t xml:space="preserve">Tốc độ Phi hành của Hạ Ngôn không chậm hơn so với tu luyện giả cảnh giới Tạo Hóa cấp Hạch Tâm Điện chủ, thậm chí có thể sánh ngang với tu luyện giả cảnh giới Tạo Hóa cấp Giới chủ.</w:t>
      </w:r>
    </w:p>
    <w:p>
      <w:pPr>
        <w:pStyle w:val="BodyText"/>
      </w:pPr>
      <w:r>
        <w:t xml:space="preserve">- Phùng Kính. Vừa rồi nếu không phải ngươi ra tay chậm một bước, chúng ta có thể giết chết tên kia rồi</w:t>
      </w:r>
    </w:p>
    <w:p>
      <w:pPr>
        <w:pStyle w:val="BodyText"/>
      </w:pPr>
      <w:r>
        <w:t xml:space="preserve">ở trên không một vùng núi non, mấy bóng người chậm rãi Phi hành. Trong đó một trung niên mặc trường bào rộng thủng thình dùng giọng điệu bất mãn nói với tu luyện giả bên cạnh.</w:t>
      </w:r>
    </w:p>
    <w:p>
      <w:pPr>
        <w:pStyle w:val="BodyText"/>
      </w:pPr>
      <w:r>
        <w:t xml:space="preserve">- Chuyện vừa rồi cũng không thể toàn bộ trách Phùng Kính. Thực lực tên kia quả thật rất mạnh. Nếu mấy người chúng ta một người gặp phải hắn, vậy có lẽ sẽ có chút nguy hiểm.</w:t>
      </w:r>
    </w:p>
    <w:p>
      <w:pPr>
        <w:pStyle w:val="BodyText"/>
      </w:pPr>
      <w:r>
        <w:t xml:space="preserve">Một tu luyện giả khác trán nhô cao phất tay, lên tiếng nói.</w:t>
      </w:r>
    </w:p>
    <w:p>
      <w:pPr>
        <w:pStyle w:val="BodyText"/>
      </w:pPr>
      <w:r>
        <w:t xml:space="preserve">- Lần sau nếu lại gặp hắn. nhất định phải đánh chết. Lần này chúng ta đi vào bãi săn thú ngoại giới đã có bảy, tám năm, chỉ là mới vẻn vẹn giết chết ba tu luyện giả cấp Điện chủ.</w:t>
      </w:r>
    </w:p>
    <w:p>
      <w:pPr>
        <w:pStyle w:val="BodyText"/>
      </w:pPr>
      <w:r>
        <w:t xml:space="preserve">Tu luyện giả mặc trường bào rộng thùng thình lúc trước lên tiếng lắc đầu, ánh mắt lóe lên dừng ở phía trước.</w:t>
      </w:r>
    </w:p>
    <w:p>
      <w:pPr>
        <w:pStyle w:val="BodyText"/>
      </w:pPr>
      <w:r>
        <w:t xml:space="preserve">ở trên dãy núi này, mới rồi đã xảy ra một trận kịch chiến. Bốn người này hợp lực vây công một tu luyện giả cảnh giới Tạo Hóa cấp Điện chủ, cuối cùng lại không thể thành công giết chết đối phương, chỉ làm đối phương bị thương.</w:t>
      </w:r>
    </w:p>
    <w:p>
      <w:pPr>
        <w:pStyle w:val="BodyText"/>
      </w:pPr>
      <w:r>
        <w:t xml:space="preserve">Bốn tu luyện giả nảy hiển nhiên cũng đều là cảnh giới Tạo Hóa cấp Điện chủ, lực lượng pháp tắc lưu chuyển rất nhanh quanh thân mỗi người.</w:t>
      </w:r>
    </w:p>
    <w:p>
      <w:pPr>
        <w:pStyle w:val="BodyText"/>
      </w:pPr>
      <w:r>
        <w:t xml:space="preserve">- Bốn người chúng ta đều từ mấy vạn năm trước đã đạt tới cấp điện chủ, mọi người cũng đều biết tu luyện giả cảnh giới Tạo Hóa cấp Điện chủ cũng không phải dễ dàng giết chết như vậy. Tu luyện giả có thể hành động đan độc ở bãi săn thú ngoại giới đều có thủ đoạn bảo mệnh.</w:t>
      </w:r>
    </w:p>
    <w:p>
      <w:pPr>
        <w:pStyle w:val="BodyText"/>
      </w:pPr>
      <w:r>
        <w:t xml:space="preserve">Tu luyện giả Phi hành bên phải cùng nhìn tu luyện giả lên tiếng đầu tiên một cái.</w:t>
      </w:r>
    </w:p>
    <w:p>
      <w:pPr>
        <w:pStyle w:val="BodyText"/>
      </w:pPr>
      <w:r>
        <w:t xml:space="preserve">- Từ Đông. Ta đương nhiên biết ngươi nói đúng, chẳng qua nếu chúng ta phối hợp tốt một chút, giết chết tu luyện giả cảnh giới Tạo Hóa cấp Điện chủ cũng không khó như vậy.</w:t>
      </w:r>
    </w:p>
    <w:p>
      <w:pPr>
        <w:pStyle w:val="BodyText"/>
      </w:pPr>
      <w:r>
        <w:t xml:space="preserve">Tu luyện giả trường bào rộng thùng thình nhướng mày nói.</w:t>
      </w:r>
    </w:p>
    <w:p>
      <w:pPr>
        <w:pStyle w:val="BodyText"/>
      </w:pPr>
      <w:r>
        <w:t xml:space="preserve">- Được rồi, cổ Chung Vũ, Từ Đông. Các ngươi đừng nói nhiều nữa. Chúng ta vẫn nên chuyên tâm tiếp tục tìm mục tiêu tiếp theo đi.</w:t>
      </w:r>
    </w:p>
    <w:p>
      <w:pPr>
        <w:pStyle w:val="BodyText"/>
      </w:pPr>
      <w:r>
        <w:t xml:space="preserve">Tu luyện giả trán dô ánh mắt chợt lóe, nhìn tu luyện giả ở hai bên, vung tay lên ngăn cản hai người tiếp tục nói.</w:t>
      </w:r>
    </w:p>
    <w:p>
      <w:pPr>
        <w:pStyle w:val="BodyText"/>
      </w:pPr>
      <w:r>
        <w:t xml:space="preserve">Bốn tu luyện giả này hiển nhiên đều đến từ cùng một đại thế giới, hơn nữa đều là cảnh giới Tạo Hóa cấp Điện chủ. Thực lực mỗi người đều tương tự Điện chủ Thủy Vụ, Lưu Tô.</w:t>
      </w:r>
    </w:p>
    <w:p>
      <w:pPr>
        <w:pStyle w:val="BodyText"/>
      </w:pPr>
      <w:r>
        <w:t xml:space="preserve">- Ha ha, có mục tiêu!</w:t>
      </w:r>
    </w:p>
    <w:p>
      <w:pPr>
        <w:pStyle w:val="BodyText"/>
      </w:pPr>
      <w:r>
        <w:t xml:space="preserve">Lúc này, cổ Chung Vũ mặc trường bào rộng thùng thình lại ha ha cười, ánh mắt nhìn bên trái phía trướạ tinh thần phấn chấn. Hắn cảm ứng được ở nơi đó có khí tức của một tu luyện giả, trong phạm vi khoảng hai ngàn dặm.</w:t>
      </w:r>
    </w:p>
    <w:p>
      <w:pPr>
        <w:pStyle w:val="BodyText"/>
      </w:pPr>
      <w:r>
        <w:t xml:space="preserve">Theo những lời này của cổ Chung Vũ, sắc mặt những người khác đều có chút biến hóa, hiển nhiên đều cảm ứng được khí tức của tu luyện giả kia. Linh hồn ấn ký trong khí tức này cũng không nhỏ yếu, hiển nhiên không phải là tu luyện giả cảnh giới Tạo Hóa bình thường.</w:t>
      </w:r>
    </w:p>
    <w:p>
      <w:pPr>
        <w:pStyle w:val="BodyText"/>
      </w:pPr>
      <w:r>
        <w:t xml:space="preserve">Đối với bọn họ mà nói, săn giết tu luyện giả cảnh giới Tạo Hóa bình thường không có hứng thú quá lớn. Trên người tu luyện giả cảnh giới Tạo Hóa bình thường cho dù có vật phẩm trân quý gì đó, trong mắt bọn họ cũng không coi là gì.</w:t>
      </w:r>
    </w:p>
    <w:p>
      <w:pPr>
        <w:pStyle w:val="BodyText"/>
      </w:pPr>
      <w:r>
        <w:t xml:space="preserve">- Người kia tựa hồ còn không cảm ứng được chúng ta, hắn cũng không có chạy trốn.</w:t>
      </w:r>
    </w:p>
    <w:p>
      <w:pPr>
        <w:pStyle w:val="BodyText"/>
      </w:pPr>
      <w:r>
        <w:t xml:space="preserve">Từ Đông nhếch môi nói.</w:t>
      </w:r>
    </w:p>
    <w:p>
      <w:pPr>
        <w:pStyle w:val="BodyText"/>
      </w:pPr>
      <w:r>
        <w:t xml:space="preserve">- ừ, chúng ta tách ra hành động hình thành vây quanh. Lần này không thể lại đề thoát</w:t>
      </w:r>
    </w:p>
    <w:p>
      <w:pPr>
        <w:pStyle w:val="BodyText"/>
      </w:pPr>
      <w:r>
        <w:t xml:space="preserve">Mã Phương Kiệt là người trán nhô cao, giọng ác độc nói.</w:t>
      </w:r>
    </w:p>
    <w:p>
      <w:pPr>
        <w:pStyle w:val="BodyText"/>
      </w:pPr>
      <w:r>
        <w:t xml:space="preserve">- Được, tách ra, bao vây.</w:t>
      </w:r>
    </w:p>
    <w:p>
      <w:pPr>
        <w:pStyle w:val="BodyText"/>
      </w:pPr>
      <w:r>
        <w:t xml:space="preserve">Bốn người thân hình lóe lên, dĩ nhiên biến mất khỏi trên không vùng núi non này, rất nhanh bay tới gần mục tiêu bọn họ phát hiện.</w:t>
      </w:r>
    </w:p>
    <w:p>
      <w:pPr>
        <w:pStyle w:val="BodyText"/>
      </w:pPr>
      <w:r>
        <w:t xml:space="preserve">- ồ?</w:t>
      </w:r>
    </w:p>
    <w:p>
      <w:pPr>
        <w:pStyle w:val="BodyText"/>
      </w:pPr>
      <w:r>
        <w:t xml:space="preserve">- Có bốn tu luyện giả cùng một chỗ?</w:t>
      </w:r>
    </w:p>
    <w:p>
      <w:pPr>
        <w:pStyle w:val="BodyText"/>
      </w:pPr>
      <w:r>
        <w:t xml:space="preserve">Hạ Ngôn trong khi Phi hành rất nhanh liền cảm ứng được khí tức của bốn tu luyện giả nhân loại. Ánh mắt hắn lóe lên, khóe miệng hơi nhếch lên.</w:t>
      </w:r>
    </w:p>
    <w:p>
      <w:pPr>
        <w:pStyle w:val="BodyText"/>
      </w:pPr>
      <w:r>
        <w:t xml:space="preserve">- Tựa hồ là bốn cường giả cấp Điện chủ. Hắc hắc, ta cố ý phóng ra một ít khí tức làm cho bọn họ nhanh cảm ứng được sự tồn tại của ta đi.</w:t>
      </w:r>
    </w:p>
    <w:p>
      <w:pPr>
        <w:pStyle w:val="BodyText"/>
      </w:pPr>
      <w:r>
        <w:t xml:space="preserve">Thân hình Hạ Ngôn hơi dừng lại, khí tức vốn thu liễm cực độ lập tức phóng ra nhiều một chút</w:t>
      </w:r>
    </w:p>
    <w:p>
      <w:pPr>
        <w:pStyle w:val="BodyText"/>
      </w:pPr>
      <w:r>
        <w:t xml:space="preserve">Hạ Ngôn làm vậy đương nhiên có mục đích của hắn. Hắn cố ý phóng thích khí tức làm cho bốn cường giả cấp Điện chủ kia biết được, như vậy lúc này không cần tự hắn đuổi bắt, bốn người kia phát hiện khí tức của hắn sẽ tự nhiên tìm đến.</w:t>
      </w:r>
    </w:p>
    <w:p>
      <w:pPr>
        <w:pStyle w:val="BodyText"/>
      </w:pPr>
      <w:r>
        <w:t xml:space="preserve">Quả nhiên, chỉ qua giây lát Hạ Ngôn liền cảm giác bốn cỗ khí tức kia thế nhưng phân tán ra, hình thành giáp công bốn phía.</w:t>
      </w:r>
    </w:p>
    <w:p>
      <w:pPr>
        <w:pStyle w:val="BodyText"/>
      </w:pPr>
      <w:r>
        <w:t xml:space="preserve">- Mấy người này còn tưởng rằng ta sẽ lập tức chạy trốn cho nên mới hình thành cục diện vây công. Nêu như ta thật sự thực lực nhỏ yếu lựa chọn chạy trốn, vô luận chạy phương hướng nào bọn họ đều có thể có đủ thời gian đến ngăn chặn ta.</w:t>
      </w:r>
    </w:p>
    <w:p>
      <w:pPr>
        <w:pStyle w:val="BodyText"/>
      </w:pPr>
      <w:r>
        <w:t xml:space="preserve">Hạ Ngôn cười cười, tiếp tục giữ nguyên tốc độ Phi hành bình thường. Bóng trắng lóe ra, trong khoảnh khắc lập tức xa vài trăm dặm.</w:t>
      </w:r>
    </w:p>
    <w:p>
      <w:pPr>
        <w:pStyle w:val="BodyText"/>
      </w:pPr>
      <w:r>
        <w:t xml:space="preserve">- Ta thấy hắn rồi, là một tu luyện giả mặc đồ trắng, nhìn qua rất trẻ tuổi, dao động lực lượng pháp tắc tựa hồ là cảnh giới Tạo Hóa cấp Chuẩn Điện chủ, cũng không phải cấp Điện chủ.</w:t>
      </w:r>
    </w:p>
    <w:p>
      <w:pPr>
        <w:pStyle w:val="BodyText"/>
      </w:pPr>
      <w:r>
        <w:t xml:space="preserve">Tu luyện giả trước tiên mắt nhìn thấy Hạ Ngôn là người tên Từ Đông. Lúc này hắn cách Hạ Ngôn chi khoảng mấy ngàn dặm, hai cái thuấn di là có thể tới gần sát Hạ Ngôn.</w:t>
      </w:r>
    </w:p>
    <w:p>
      <w:pPr>
        <w:pStyle w:val="BodyText"/>
      </w:pPr>
      <w:r>
        <w:t xml:space="preserve">- Cấp Chuẩn Điện chủ?</w:t>
      </w:r>
    </w:p>
    <w:p>
      <w:pPr>
        <w:pStyle w:val="BodyText"/>
      </w:pPr>
      <w:r>
        <w:t xml:space="preserve">- Đáng tiếc, nguyên bản còn tưởng rằng một Tạo Hóa cấp Điện chủ, không ngờ chỉ là một tên cấp Chuẩn Điện chủ. Thôi, chung quy tốt hơn tu luyện giả cảnh giới Tạo Hóa bình thường rất nhiều. Từ Đông, ngươi chú ý giữ nguyên khoảng cách, không nên dọa đến hắn.</w:t>
      </w:r>
    </w:p>
    <w:p>
      <w:pPr>
        <w:pStyle w:val="BodyText"/>
      </w:pPr>
      <w:r>
        <w:t xml:space="preserve">Trong bốn người, người cầm đầu hiển nhiên là Mã Phương Kiệt kia. Lúc này hắn đồng dạng dùng thủy tinh truyền âm nói với Từ Đông ở xa</w:t>
      </w:r>
    </w:p>
    <w:p>
      <w:pPr>
        <w:pStyle w:val="BodyText"/>
      </w:pPr>
      <w:r>
        <w:t xml:space="preserve">- ừ.</w:t>
      </w:r>
    </w:p>
    <w:p>
      <w:pPr>
        <w:pStyle w:val="BodyText"/>
      </w:pPr>
      <w:r>
        <w:t xml:space="preserve">Từ Đông lên tiếng, sau đó lại nhíu mày nói:</w:t>
      </w:r>
    </w:p>
    <w:p>
      <w:pPr>
        <w:pStyle w:val="BodyText"/>
      </w:pPr>
      <w:r>
        <w:t xml:space="preserve">- Có một việc, ta thấy rất kỳ quái.</w:t>
      </w:r>
    </w:p>
    <w:p>
      <w:pPr>
        <w:pStyle w:val="BodyText"/>
      </w:pPr>
      <w:r>
        <w:t xml:space="preserve">Ý niệm trong đầu Từ Đông thông qua thủy tinh truyền âm chuyển thành thanh âm mang theo nghi hoặc:</w:t>
      </w:r>
    </w:p>
    <w:p>
      <w:pPr>
        <w:pStyle w:val="BodyText"/>
      </w:pPr>
      <w:r>
        <w:t xml:space="preserve">- Khoảng cách hiện tại của chúng ta với tu luyện giả áo trắng trẻ tuổi này đều không xa lắm, cho dù hắn là cảnh giới Tạo Hóa cấp Chuẩn Điện chủ, khoảng cách như vậy cũng có thể cảm ứng được chúng ta mới đúng. Chỉ là, hắn thế nhưng dường như không nhận thấy được, ngay cả tốc độ Phi hành đều không thay đổi.</w:t>
      </w:r>
    </w:p>
    <w:p>
      <w:pPr>
        <w:pStyle w:val="BodyText"/>
      </w:pPr>
      <w:r>
        <w:t xml:space="preserve">Lúc này tốc độ Phi hành của Từ Đồng tương đương với Hạ Ngôn, giữ khoảng cách mấy ngàn dặm, cũng không lập tức tiếp cận.</w:t>
      </w:r>
    </w:p>
    <w:p>
      <w:pPr>
        <w:pStyle w:val="BodyText"/>
      </w:pPr>
      <w:r>
        <w:t xml:space="preserve">- ồ?</w:t>
      </w:r>
    </w:p>
    <w:p>
      <w:pPr>
        <w:pStyle w:val="BodyText"/>
      </w:pPr>
      <w:r>
        <w:t xml:space="preserve">Mã Phương Kiệt cũng kinh ngạc.</w:t>
      </w:r>
    </w:p>
    <w:p>
      <w:pPr>
        <w:pStyle w:val="BodyText"/>
      </w:pPr>
      <w:r>
        <w:t xml:space="preserve">- Lúc trước, cho dù là cường giả cấp Điện chủ nếu phát hiện chúng ta có bốn người, cũng sẽ lập tức có phàn ứng. Cho dù không lập tức chạy trốn, cũng sẽ đề phòng. Tran định như người trẻ tuổi áo trắng này, ta chưa từng gặp qua. Chẳng lẽ, hắn không cảm giác được nguy cơ sao?</w:t>
      </w:r>
    </w:p>
    <w:p>
      <w:pPr>
        <w:pStyle w:val="BodyText"/>
      </w:pPr>
      <w:r>
        <w:t xml:space="preserve">Từ Đông nhíu mày.</w:t>
      </w:r>
    </w:p>
    <w:p>
      <w:pPr>
        <w:pStyle w:val="BodyText"/>
      </w:pPr>
      <w:r>
        <w:t xml:space="preserve">- Từ Đông, ngươi nghĩ nhiều như vậy làm gì? Vây quanh rồi giết là được.</w:t>
      </w:r>
    </w:p>
    <w:p>
      <w:pPr>
        <w:pStyle w:val="BodyText"/>
      </w:pPr>
      <w:r>
        <w:t xml:space="preserve">Khí tức Cổ Chung Vũ trầm xuống, giọng nói nặng nề truyền lại qua thủy tinh truyền âm.</w:t>
      </w:r>
    </w:p>
    <w:p>
      <w:pPr>
        <w:pStyle w:val="BodyText"/>
      </w:pPr>
      <w:r>
        <w:t xml:space="preserve">- Đã rất gần, chuẩn bị động thủ. Tốt nhất là một kích tất sát</w:t>
      </w:r>
    </w:p>
    <w:p>
      <w:pPr>
        <w:pStyle w:val="BodyText"/>
      </w:pPr>
      <w:r>
        <w:t xml:space="preserve">Mã Phương Kiệt tuy là có chút kinh ngạc chẳng qua lúc này cũng không nghĩ nhiều như vậy, bốn người đã vây quanh Hạ Ngôn. Lại qua thời gian hai ba hô hấp, ba người còn lại cũng đều thấy được bóng Hạ Ngôn.</w:t>
      </w:r>
    </w:p>
    <w:p>
      <w:pPr>
        <w:pStyle w:val="BodyText"/>
      </w:pPr>
      <w:r>
        <w:t xml:space="preserve">Sau hai hô hấp, bốn người chiếm bốn phương vị, Hạ Ngôn ở giữa bốn người.</w:t>
      </w:r>
    </w:p>
    <w:p>
      <w:pPr>
        <w:pStyle w:val="BodyText"/>
      </w:pPr>
      <w:r>
        <w:t xml:space="preserve">- Bốn người này...</w:t>
      </w:r>
    </w:p>
    <w:p>
      <w:pPr>
        <w:pStyle w:val="BodyText"/>
      </w:pPr>
      <w:r>
        <w:t xml:space="preserve">Ánh mắt Hạ Ngôn thong thả đảo quạ, lẩn lượt dò xét từng người.</w:t>
      </w:r>
    </w:p>
    <w:p>
      <w:pPr>
        <w:pStyle w:val="BodyText"/>
      </w:pPr>
      <w:r>
        <w:t xml:space="preserve">- Thực lực cũng không tệ lắm, còn có một người là Tạo Hóa cấp Điện chủ đinh, ba người còn lại cũng đều là cường giả Tạo Hóa cấp Điện chủ thực lực có vẻ mạnh mẽ.</w:t>
      </w:r>
    </w:p>
    <w:p>
      <w:pPr>
        <w:pStyle w:val="BodyText"/>
      </w:pPr>
      <w:r>
        <w:t xml:space="preserve">Hạ Ngôn hơi gật đầu, thân thể cũng ngừng lại ở trong không trung.</w:t>
      </w:r>
    </w:p>
    <w:p>
      <w:pPr>
        <w:pStyle w:val="BodyText"/>
      </w:pPr>
      <w:r>
        <w:t xml:space="preserve">- Mấy năm nay, ta đại lượng tiêu hao Quy Nguyên Đan, tuy rằng thường xuyên có thể đánh chết một ít tu luyện giả ở trong bãi săn thú ngoại giới này để bổ sung, chỉ là số lượng Quy Nguyên Đan trong nhẫn vẫn càng ngày càng ít.</w:t>
      </w:r>
    </w:p>
    <w:p>
      <w:pPr>
        <w:pStyle w:val="BodyText"/>
      </w:pPr>
      <w:r>
        <w:t xml:space="preserve">Trong đầu Hạ Ngôn thầm chuyển ý niệm.</w:t>
      </w:r>
    </w:p>
    <w:p>
      <w:pPr>
        <w:pStyle w:val="BodyText"/>
      </w:pPr>
      <w:r>
        <w:t xml:space="preserve">Quy Nguyên Đan là Nguyên Đan gần nhất thích hợp cho tu luyện giả cảnh giới Tạo Hóa sử dụng, nhưng mà đại đa số tu luyện giả nếu sử dụng một ít bảo vật như các loại quả cũng đều sử dụng Quy Nguyên Đan để mua.</w:t>
      </w:r>
    </w:p>
    <w:p>
      <w:pPr>
        <w:pStyle w:val="BodyText"/>
      </w:pPr>
      <w:r>
        <w:t xml:space="preserve">Tại bãi săn thú ngoại giới, cũng có thể gặp được một số bảo vật, nhưng là số lượng rất thưa thớt, trừ khi là vận khí cực tốt tìm được một số Bí Cảnh, có thể có cơ hội chiếm được nhiều bảo vật.</w:t>
      </w:r>
    </w:p>
    <w:p>
      <w:pPr>
        <w:pStyle w:val="BodyText"/>
      </w:pPr>
      <w:r>
        <w:t xml:space="preserve">- Ha ha, thế nhưng không chạy trốn?</w:t>
      </w:r>
    </w:p>
    <w:p>
      <w:pPr>
        <w:pStyle w:val="BodyText"/>
      </w:pPr>
      <w:r>
        <w:t xml:space="preserve">Cổ Chung Vũ ha ha cười, ánh mắt nóng cháy nhìn Hạ Ngôn.</w:t>
      </w:r>
    </w:p>
    <w:p>
      <w:pPr>
        <w:pStyle w:val="BodyText"/>
      </w:pPr>
      <w:r>
        <w:t xml:space="preserve">Dưới tình huống bình thường, Tạo Hóa cấp Chuẩn Điện chủ đừng nói là bị mấy tên cấp Điện chủ vây khốn, cho dù là gặp phải một gã Điện chủ đều sẽ lập tức chạy trốn. Thật sự chạy không thoát mới có thể lựa chọn tiểu mạng. Nhưng là tu luyện giả trẻ tuổi áo trắng trước mặt thế nhưng không lựa chọn chạy trốn mà đối mặt với bốn người.</w:t>
      </w:r>
    </w:p>
    <w:p>
      <w:pPr>
        <w:pStyle w:val="BodyText"/>
      </w:pPr>
      <w:r>
        <w:t xml:space="preserve">- Vì sao ta phải chạy?</w:t>
      </w:r>
    </w:p>
    <w:p>
      <w:pPr>
        <w:pStyle w:val="BodyText"/>
      </w:pPr>
      <w:r>
        <w:t xml:space="preserve">Hạ Ngôn cười tùm tim nói.</w:t>
      </w:r>
    </w:p>
    <w:p>
      <w:pPr>
        <w:pStyle w:val="BodyText"/>
      </w:pPr>
      <w:r>
        <w:t xml:space="preserve">- Hả?</w:t>
      </w:r>
    </w:p>
    <w:p>
      <w:pPr>
        <w:pStyle w:val="BodyText"/>
      </w:pPr>
      <w:r>
        <w:t xml:space="preserve">Mã Phương Kiệt híp mắt lại, trong lòng đột lứiiênsinh ra một loại dự cảm không rõ. Ý niệm của hắn thăm dò, lại cẩn thận cảm ứng một chút dao động lực lượng pháp tắc quanh thân tu luyện giả trẻ tuổi này.</w:t>
      </w:r>
    </w:p>
    <w:p>
      <w:pPr>
        <w:pStyle w:val="BodyText"/>
      </w:pPr>
      <w:r>
        <w:t xml:space="preserve">- Quả thật là tu luyện giả cảnh giới Tạo Hóa cấp Chuẩn Điện chủ.</w:t>
      </w:r>
    </w:p>
    <w:p>
      <w:pPr>
        <w:pStyle w:val="BodyText"/>
      </w:pPr>
      <w:r>
        <w:t xml:space="preserve">Trong lòng Mã Phương Kiệt nghi hoặc.</w:t>
      </w:r>
    </w:p>
    <w:p>
      <w:pPr>
        <w:pStyle w:val="BodyText"/>
      </w:pPr>
      <w:r>
        <w:t xml:space="preserve">- Tạo Hóa cấp Chuẩn Điện chủ cho dù thực lực cực mạnh nhiều nhất cũng Chỉ có thể so với tu luyện giả cảnh giới Tạo Hóa cấp Điện chủ bình thường. Tu luyện giả trẻ tuổi áo trắng này vì sao trấn định Như vậy, hay là hắn có viện trợ cường đại?</w:t>
      </w:r>
    </w:p>
    <w:p>
      <w:pPr>
        <w:pStyle w:val="BodyText"/>
      </w:pPr>
      <w:r>
        <w:t xml:space="preserve">Mã Phương Kiệt tâm tư kín đáo, nghĩ đến đù loại khả năng.</w:t>
      </w:r>
    </w:p>
    <w:p>
      <w:pPr>
        <w:pStyle w:val="BodyText"/>
      </w:pPr>
      <w:r>
        <w:t xml:space="preserve">- Chú ý, cẩn thận điều tra Khí tức bốn phía. Tiểu tử này rất có thể là một con mồi.</w:t>
      </w:r>
    </w:p>
    <w:p>
      <w:pPr>
        <w:pStyle w:val="BodyText"/>
      </w:pPr>
      <w:r>
        <w:t xml:space="preserve">Mã Phương Kiệt vội vàng truyền âm cho ba người khác.</w:t>
      </w:r>
    </w:p>
    <w:p>
      <w:pPr>
        <w:pStyle w:val="BodyText"/>
      </w:pPr>
      <w:r>
        <w:t xml:space="preserve">Tại bãi săn thú ngoại giới, có đôi khi gặp phải tu luyện giả thực lực thấp hơn mình, vậy cũng không thể lập tức ngăn chặn đánh chết. Tu luyện giả như vậy rất có thể là con mồi của một cường giả hoặc là một đoàn đội. Cường giả hoặc là đoàn đội cố ý cho một tu luyện giả thực lực thấp kém đi một mình, hấp dẫn tu luyện giả khác đến đánh chết. Nếu thật sự có tu luyện giả mắc mưu, như vậy cường giả hoặc đoàn đội này sẽ đột nhiên xuất hiện, giết chết tu luyện giả mắc mưu.</w:t>
      </w:r>
    </w:p>
    <w:p>
      <w:pPr>
        <w:pStyle w:val="BodyText"/>
      </w:pPr>
      <w:r>
        <w:t xml:space="preserve">Nghe vậy, ba tu luyện giả Phùng Kính đều hơi biến sắc, vội vàng cảm ứng mọi khí tức bốn phía. Nhưng họ lại phát hiện, trong phạm vi hai ngần dặm xung quanh, không có tồn tại bất kỳ khí tức tu luyện giả nhân loại nào.</w:t>
      </w:r>
    </w:p>
    <w:p>
      <w:pPr>
        <w:pStyle w:val="BodyText"/>
      </w:pPr>
      <w:r>
        <w:t xml:space="preserve">Bốn người này đều là cường giả cấp Điện chủ, tại một đại thế giới đó cũng là nhân vật ở đình, Phi thường tự tin vào bản thân. Theo ý tưởng của bọn họ, cho dù là cường giả cảnh giới Tạo Hóa cấp Hạch Tâm Điện chủ, cũng không thể vô thanh vô tức tới gần sát bọn họ.</w:t>
      </w:r>
    </w:p>
    <w:p>
      <w:pPr>
        <w:pStyle w:val="Compact"/>
      </w:pPr>
      <w:r>
        <w:br w:type="textWrapping"/>
      </w:r>
      <w:r>
        <w:br w:type="textWrapping"/>
      </w:r>
    </w:p>
    <w:p>
      <w:pPr>
        <w:pStyle w:val="Heading2"/>
      </w:pPr>
      <w:bookmarkStart w:id="947" w:name="chương-976-lần-lượt-đánh-chết"/>
      <w:bookmarkEnd w:id="947"/>
      <w:r>
        <w:t xml:space="preserve">925. Chương 976: Lần Lượt Đánh Chết</w:t>
      </w:r>
    </w:p>
    <w:p>
      <w:pPr>
        <w:pStyle w:val="Compact"/>
      </w:pPr>
      <w:r>
        <w:br w:type="textWrapping"/>
      </w:r>
      <w:r>
        <w:br w:type="textWrapping"/>
      </w:r>
      <w:r>
        <w:t xml:space="preserve">- Nhanh chóng giết chết hắn rồi rời khỏi nơi này đi.</w:t>
      </w:r>
    </w:p>
    <w:p>
      <w:pPr>
        <w:pStyle w:val="BodyText"/>
      </w:pPr>
      <w:r>
        <w:t xml:space="preserve">Trong mắt cổ Chung Vũ lóe ra hào quang hung dữ. Trong bốn người này, cổ Chung Vũ tính cách nôn nóng nhất, cũng hung tàn nhất. Cho dù là đụng phải tu luyện giả cảnh giới Thiên Thận, hắn cũng không chút do dự ra tay đánh chết. Giết chết tu luyện giả cảnh giới Thiên Thần đó thuần túy chỉ vì thỏa mãn khoái cảm các nhân. Tài phú của tu luyện giả cảnh giới Thiên Thần có được đối với bọn họ mà nói căn bản là không vào mắt, công huân đạt được tương đối mà nói cũng là cực nhỏ.</w:t>
      </w:r>
    </w:p>
    <w:p>
      <w:pPr>
        <w:pStyle w:val="BodyText"/>
      </w:pPr>
      <w:r>
        <w:t xml:space="preserve">- Bá~</w:t>
      </w:r>
    </w:p>
    <w:p>
      <w:pPr>
        <w:pStyle w:val="BodyText"/>
      </w:pPr>
      <w:r>
        <w:t xml:space="preserve">Lời vừa dứt. linh lực dưới chân cổ Chung Vũ phun ra, thân thể rất nhanh tới gần Hạ Ngôn. Cùng lúc đó, song chưởng đánh về phía trước. Từng đạo linh lực hùng hậu rất nhanh ngưng tụ, mạnh mẽ áp chế lên thân thể Hạ Ngôn.</w:t>
      </w:r>
    </w:p>
    <w:p>
      <w:pPr>
        <w:pStyle w:val="BodyText"/>
      </w:pPr>
      <w:r>
        <w:t xml:space="preserve">Năng lượng mạnh mẽ tạo nên một cỗ gió lốc cuồn cuộn không ngừng xé rách không gian, hình thành từng khe rách màu đen tản mát ra từng luồug lực hút thật lớn.</w:t>
      </w:r>
    </w:p>
    <w:p>
      <w:pPr>
        <w:pStyle w:val="BodyText"/>
      </w:pPr>
      <w:r>
        <w:t xml:space="preserve">Tu luyện giả cảnh giới Tạo Hóa cấp Điện chủ ra tay, kinh thiên động địa</w:t>
      </w:r>
    </w:p>
    <w:p>
      <w:pPr>
        <w:pStyle w:val="BodyText"/>
      </w:pPr>
      <w:r>
        <w:t xml:space="preserve">Ầm~</w:t>
      </w:r>
    </w:p>
    <w:p>
      <w:pPr>
        <w:pStyle w:val="BodyText"/>
      </w:pPr>
      <w:r>
        <w:t xml:space="preserve">Chỉ là, một chưởng này đánh ra cũng không xuất hiện cảnh tượng như trong tưởng tượng của Cổ Chung Vũ. Hạ Ngôn đồng dạng song chưởng cơ hồ đánh ra cùng lúc, kim quang lóe sáng, linh lực màu vàng hùng hồn chính diện tràn ra đón đỡ.</w:t>
      </w:r>
    </w:p>
    <w:p>
      <w:pPr>
        <w:pStyle w:val="BodyText"/>
      </w:pPr>
      <w:r>
        <w:t xml:space="preserve">Hai cỗ năng lượng va chạm, phát ra một tiếng nổ vang, không gian đều chấn động. Thân hình Cổ Chung Vũ ngưng lại, sau đó ở trong không trung bay lui ra xa vài trăm thước.</w:t>
      </w:r>
    </w:p>
    <w:p>
      <w:pPr>
        <w:pStyle w:val="BodyText"/>
      </w:pPr>
      <w:r>
        <w:t xml:space="preserve">Thấy cảnh tượng này, ba người Mã Phương Kiệt đều ngây ra. Bọn họ tuyệt đối không thể tưởng được, một tu luyện giả cảnh giới Tạo Hóa cấp Chuẩn Điện chủ thế nhưng lại có lực lượng cường đại như thế cổ Chung Vũ kia thì mắt càng trợn tròn, bộ dạng không thể tin nồi. Phải biết rằng, một chưởng vừa rồi của hắn đù có thể đánh chết một tu luyện giả cảnh giới Tạo Hóa cấp Chuẩn Điện chủ.</w:t>
      </w:r>
    </w:p>
    <w:p>
      <w:pPr>
        <w:pStyle w:val="BodyText"/>
      </w:pPr>
      <w:r>
        <w:t xml:space="preserve">- Tiểu tử này thật sự là quái thai!</w:t>
      </w:r>
    </w:p>
    <w:p>
      <w:pPr>
        <w:pStyle w:val="BodyText"/>
      </w:pPr>
      <w:r>
        <w:t xml:space="preserve">Sau khi hung hăng hít một hơi, cổ Chung Vũ mới trầm giọng nói.</w:t>
      </w:r>
    </w:p>
    <w:p>
      <w:pPr>
        <w:pStyle w:val="BodyText"/>
      </w:pPr>
      <w:r>
        <w:t xml:space="preserve">- Tiểu tử, để ta xem ngươi còn có bản lĩnh gì!</w:t>
      </w:r>
    </w:p>
    <w:p>
      <w:pPr>
        <w:pStyle w:val="BodyText"/>
      </w:pPr>
      <w:r>
        <w:t xml:space="preserve">Cổ Chung Vũ hét lớn một tiếng.</w:t>
      </w:r>
    </w:p>
    <w:p>
      <w:pPr>
        <w:pStyle w:val="BodyText"/>
      </w:pPr>
      <w:r>
        <w:t xml:space="preserve">Keng-</w:t>
      </w:r>
    </w:p>
    <w:p>
      <w:pPr>
        <w:pStyle w:val="BodyText"/>
      </w:pPr>
      <w:r>
        <w:t xml:space="preserve">Một tiếng kiếm ngân vang, chỉ thấy trong cơ thể cổ Chung Vũ bay ra một đạo kiếm quang, kiếm quang kinh thiên lóe lên, từng tia kiếm khí xông thẳng chần trời. Chỉ là khí tức đáng sợ từ thân kiếm tản ra đều. có thể dễdàng giết chết một tu luyện giả cảnh giới Tạo Hóa bình thường.</w:t>
      </w:r>
    </w:p>
    <w:p>
      <w:pPr>
        <w:pStyle w:val="BodyText"/>
      </w:pPr>
      <w:r>
        <w:t xml:space="preserve">- Tịch Diệt Thần Kiếm!</w:t>
      </w:r>
    </w:p>
    <w:p>
      <w:pPr>
        <w:pStyle w:val="BodyText"/>
      </w:pPr>
      <w:r>
        <w:t xml:space="preserve">Từ trong miệng cổ Chung Vũ phát ra một tiếng như sấm động, kiếm khí tung hoảnh ập tới Hạ Ngôn.</w:t>
      </w:r>
    </w:p>
    <w:p>
      <w:pPr>
        <w:pStyle w:val="BodyText"/>
      </w:pPr>
      <w:r>
        <w:t xml:space="preserve">Nhìn thấy thủ đoạn công kích của cổ Chung Vũ, ba người Mã Phương Kiệt đều khẽ gật đầu. Một kiếm này, cho dù là tu luyện giả cảnh giới Tạo Hóa cấp Điện chủ đều khó có thể thoải mái ngăn cản. Thực lực cổ Chung Vũ trong số tu luyện giả cảnh giới Tạo Hóa cấp Điện chủ đều xem như Phi thường cường đại. Một kiếm này đánh ra, tiểu tử áo trắng kia khẳng định bị chém chết dưới kiếm.</w:t>
      </w:r>
    </w:p>
    <w:p>
      <w:pPr>
        <w:pStyle w:val="BodyText"/>
      </w:pPr>
      <w:r>
        <w:t xml:space="preserve">Hạ Ngôn thấy kiếm quang tới gần, cũng không chút hoảng loạn vội vã, sắc mặt đều không chút biến hóa. Áo trắng bay bay, Hạ Ngôn đứng trên không trung linh lực màu vàng rất nhanh lưu chuyển sau đó quanh quần xung quanh thân thể</w:t>
      </w:r>
    </w:p>
    <w:p>
      <w:pPr>
        <w:pStyle w:val="BodyText"/>
      </w:pPr>
      <w:r>
        <w:t xml:space="preserve">- Ra!</w:t>
      </w:r>
    </w:p>
    <w:p>
      <w:pPr>
        <w:pStyle w:val="BodyText"/>
      </w:pPr>
      <w:r>
        <w:t xml:space="preserve">Theo một tiếng quát khẽ Hạ Ngôn phun ra, kiếm quang màu đỏ đậm “Roẹt” một tiếng bắn ra, trong nháy mắt tiếp xúc với kiếm khí của cổ Chung Vũ.</w:t>
      </w:r>
    </w:p>
    <w:p>
      <w:pPr>
        <w:pStyle w:val="BodyText"/>
      </w:pPr>
      <w:r>
        <w:t xml:space="preserve">Crắc~</w:t>
      </w:r>
    </w:p>
    <w:p>
      <w:pPr>
        <w:pStyle w:val="BodyText"/>
      </w:pPr>
      <w:r>
        <w:t xml:space="preserve">Kiếm khí hai người va chạm, không ngừng quấn vào nhau, chì thấy kiếm quang màu đen thế nhưng khi va chạm với kiếm khí màu đỏ lại bắt đầu gãy ròi tan rã, mắt thường đều có thể</w:t>
      </w:r>
    </w:p>
    <w:p>
      <w:pPr>
        <w:pStyle w:val="BodyText"/>
      </w:pPr>
      <w:r>
        <w:t xml:space="preserve">thấy rõ. Trong thời gian mấy hô hấp ngắn ngủi, hắc quang này thế nhưng rút nhỏ một phần ba, hơn nữa tốc độ tan lã càng lúc càng nhanh.</w:t>
      </w:r>
    </w:p>
    <w:p>
      <w:pPr>
        <w:pStyle w:val="BodyText"/>
      </w:pPr>
      <w:r>
        <w:t xml:space="preserve">- Cái gì?</w:t>
      </w:r>
    </w:p>
    <w:p>
      <w:pPr>
        <w:pStyle w:val="BodyText"/>
      </w:pPr>
      <w:r>
        <w:t xml:space="preserve">- Đây là chuyện gì xảy ra?</w:t>
      </w:r>
    </w:p>
    <w:p>
      <w:pPr>
        <w:pStyle w:val="BodyText"/>
      </w:pPr>
      <w:r>
        <w:t xml:space="preserve">Cổ Chung Vũ chấn động, sắc mặt đại biến. Hắn thậm chí nghĩ rằng thần thông mình sử dụng có vấn đề, mắt thấy kiếm khí của mình sắp bị đối phương phá tan.</w:t>
      </w:r>
    </w:p>
    <w:p>
      <w:pPr>
        <w:pStyle w:val="BodyText"/>
      </w:pPr>
      <w:r>
        <w:t xml:space="preserve">“Đoạn thời gian này, thực lực của ta quả thật lại ổn định rất nhiều. Ba năm trước, thực lực của ta muốn giết chết tu luyện giả thực lực như vậy còn phải phí rất nhiều sức lực, mà hiện tại, ta muốn đánh chết hắn, đã rất nhẹ nhàng.” Tâm tư Hạ Ngôn rất nhanh xoay chuyển.</w:t>
      </w:r>
    </w:p>
    <w:p>
      <w:pPr>
        <w:pStyle w:val="BodyText"/>
      </w:pPr>
      <w:r>
        <w:t xml:space="preserve">Ba năm sau khi rời khỏi di tích thượng cổ, Hạ Ngôn Mặc dù còn không đột phá về cảnh giới, nhưng là thực lực so với ba năm trước lại tăng lên một đoạn nhỏ. Nếu không, cũng thật xin lỗi đại lượng Nguyên Đan cùng bảo vật hắn sử dụng.</w:t>
      </w:r>
    </w:p>
    <w:p>
      <w:pPr>
        <w:pStyle w:val="BodyText"/>
      </w:pPr>
      <w:r>
        <w:t xml:space="preserve">- Thần khí của hắn uy lực thật lớn? Đây rốt cục là thần khí gi... Khôngtốt, thực lực người này không phải bình thường, mọi người cùng ra tay.</w:t>
      </w:r>
    </w:p>
    <w:p>
      <w:pPr>
        <w:pStyle w:val="BodyText"/>
      </w:pPr>
      <w:r>
        <w:t xml:space="preserve">Vào lúc kiếm quang của cổ Chung Vũ sắp bị đánh tan, Mã Phương Kiệt lại vội vàng vung tay lên, miệng hô lên rất nhanh đồng thời thức giục thần khí công kích đánh tới Hạ Ngôn.</w:t>
      </w:r>
    </w:p>
    <w:p>
      <w:pPr>
        <w:pStyle w:val="BodyText"/>
      </w:pPr>
      <w:r>
        <w:t xml:space="preserve">Thần Khí Pháp Tắc của Hạ Ngôn theo thực lực bản thân tăng lên uy lực cũng càng ngày càng lớn. Lực lượng pháp tắc của Hạ Ngôn cũng không ngừng chữa trị thương tổn của kiếm, Lực lượng pháp tắc từ trong thân kiếm thả ra cường đại hơn Thần Khí Pháp Tắc bình thường rất nhiều.</w:t>
      </w:r>
    </w:p>
    <w:p>
      <w:pPr>
        <w:pStyle w:val="BodyText"/>
      </w:pPr>
      <w:r>
        <w:t xml:space="preserve">Hai người Từ Đông cùng Phùng Kính lập tức không chút chần chờ, đồng thời ra tay, lực lượng pháp tắc vận chuyển gắt gao áp chế tới Hạ Ngôn. Ba đạo kiếm quang cơ hồ đồng thời đánh tới Hạ Ngôn.</w:t>
      </w:r>
    </w:p>
    <w:p>
      <w:pPr>
        <w:pStyle w:val="BodyText"/>
      </w:pPr>
      <w:r>
        <w:t xml:space="preserve">- Bốn cường giả cấp Điện chủ hợp lực công kích ta?</w:t>
      </w:r>
    </w:p>
    <w:p>
      <w:pPr>
        <w:pStyle w:val="BodyText"/>
      </w:pPr>
      <w:r>
        <w:t xml:space="preserve">Ánh mắt Hạ Ngôn chợt ỉóe, thân thể hơi chút chấn động, lập túc thoát khỏi trung tâm vòng vây bốn người, chạy ra bên ngoài.</w:t>
      </w:r>
    </w:p>
    <w:p>
      <w:pPr>
        <w:pStyle w:val="BodyText"/>
      </w:pPr>
      <w:r>
        <w:t xml:space="preserve">Kim quang bắt đầu khởi động, kiếm khí màu đỏ bắn ra.</w:t>
      </w:r>
    </w:p>
    <w:p>
      <w:pPr>
        <w:pStyle w:val="BodyText"/>
      </w:pPr>
      <w:r>
        <w:t xml:space="preserve">- Đại Hỗn Độn Thuật!</w:t>
      </w:r>
    </w:p>
    <w:p>
      <w:pPr>
        <w:pStyle w:val="BodyText"/>
      </w:pPr>
      <w:r>
        <w:t xml:space="preserve">Ngón tay Hạ Ngôn liên tục vung lên, Đại Hỗn Độn Thuật này Hạ Ngôn vẫn một mực không ngừng tinh luyện, uy lực hiện tại không chút nào kém so với thần thông tiển hóa bình thường. Lúc này thần thông được Hạ Ngôn sử dụng thế nhưng đều ngăn cản bốn đạo kiếm khí hung hãn kia.</w:t>
      </w:r>
    </w:p>
    <w:p>
      <w:pPr>
        <w:pStyle w:val="BodyText"/>
      </w:pPr>
      <w:r>
        <w:t xml:space="preserve">Ầm ầm ầm ầm ~</w:t>
      </w:r>
    </w:p>
    <w:p>
      <w:pPr>
        <w:pStyle w:val="BodyText"/>
      </w:pPr>
      <w:r>
        <w:t xml:space="preserve">- Đáng chết. Người này quả thực là biến thái, làm sao có khả năng? Dao động pháp tắc của hắn rõ ràng chỉ là cấp Chuẩn Điện chủ, vì sao chiến lực lại cuờng đại như thế?</w:t>
      </w:r>
    </w:p>
    <w:p>
      <w:pPr>
        <w:pStyle w:val="BodyText"/>
      </w:pPr>
      <w:r>
        <w:t xml:space="preserve">- Nhất định phải giết chết hắn!</w:t>
      </w:r>
    </w:p>
    <w:p>
      <w:pPr>
        <w:pStyle w:val="BodyText"/>
      </w:pPr>
      <w:r>
        <w:t xml:space="preserve">- Đúng vậy. Trẻ tuổi như thế liền có được chiến lực cường đại như vậy, trên người hắn nhất định có trọng bảo.</w:t>
      </w:r>
    </w:p>
    <w:p>
      <w:pPr>
        <w:pStyle w:val="BodyText"/>
      </w:pPr>
      <w:r>
        <w:t xml:space="preserve">Bốn người nhìn thấy chiến lực Hạ Ngôn như vậy, trước tiên là kỉnh ngạc rồi sau đó là hưng phấn, hai mắt đỏ ngầu. Người giống nhu Hạ Ngôn đều là nhân vật như yêu nghiệt, trên người khẳng định không thiếu bảo vật hiếm có.</w:t>
      </w:r>
    </w:p>
    <w:p>
      <w:pPr>
        <w:pStyle w:val="BodyText"/>
      </w:pPr>
      <w:r>
        <w:t xml:space="preserve">- Muốn giết ta?</w:t>
      </w:r>
    </w:p>
    <w:p>
      <w:pPr>
        <w:pStyle w:val="BodyText"/>
      </w:pPr>
      <w:r>
        <w:t xml:space="preserve">- Thực lực các ngươi còn kém rất nhiều. Nêu các ngươi đều. là cảnh giới Tạo Hóa cấp Hạch Tâm Điện chủ, vậy còn có hy vọng.</w:t>
      </w:r>
    </w:p>
    <w:p>
      <w:pPr>
        <w:pStyle w:val="BodyText"/>
      </w:pPr>
      <w:r>
        <w:t xml:space="preserve">Khóe miệng Hạ Ngôn khẽ nhếch lên. chậm rãi nói.</w:t>
      </w:r>
    </w:p>
    <w:p>
      <w:pPr>
        <w:pStyle w:val="BodyText"/>
      </w:pPr>
      <w:r>
        <w:t xml:space="preserve">Bóng người khẽ động, kim quang lại bắt đầu phun ra.</w:t>
      </w:r>
    </w:p>
    <w:p>
      <w:pPr>
        <w:pStyle w:val="BodyText"/>
      </w:pPr>
      <w:r>
        <w:t xml:space="preserve">- Đại Thái Cực Thuật!</w:t>
      </w:r>
    </w:p>
    <w:p>
      <w:pPr>
        <w:pStyle w:val="BodyText"/>
      </w:pPr>
      <w:r>
        <w:t xml:space="preserve">Phía trước thân thể Hạ Ngôn, một đồ án Thái cực đen trắng thật lớn xoay tròn hiện ra Kiếm khí điên cuồng đánh lên đồ án Thái cực giống như búa đánh vào thiết bản, tuy rằng có chút lay động nhưng không có dấu hiệu xuyên qua. Hạ Ngôn bị bốn người công kích lại cũng dám sơ sẩy, cẩn thận vận chuyển thần thông Đại Thái Cực Thuật trong Linh La tâm pháp.</w:t>
      </w:r>
    </w:p>
    <w:p>
      <w:pPr>
        <w:pStyle w:val="BodyText"/>
      </w:pPr>
      <w:r>
        <w:t xml:space="preserve">- Bí pháp trong Linh La tâm pháp quả thật mạnh mẽ vô cùng, không biết loại thần thông thứ năm sẽ là cái gì?</w:t>
      </w:r>
    </w:p>
    <w:p>
      <w:pPr>
        <w:pStyle w:val="BodyText"/>
      </w:pPr>
      <w:r>
        <w:t xml:space="preserve">Tới hiện tại mới thôi, Hạ Ngôn vẫn còn không hiểu thấu, được loại thần thông bí pháp thứ</w:t>
      </w:r>
    </w:p>
    <w:p>
      <w:pPr>
        <w:pStyle w:val="BodyText"/>
      </w:pPr>
      <w:r>
        <w:t xml:space="preserve">năm trong Linh La tâm pháp. Hạ Ngôn đã hiểu thấu được bốn loại thần thông bí pháp, mỗi một loại đều Phi thường cường đại, huyền ảo vô cùng.</w:t>
      </w:r>
    </w:p>
    <w:p>
      <w:pPr>
        <w:pStyle w:val="BodyText"/>
      </w:pPr>
      <w:r>
        <w:t xml:space="preserve">Loại thần thông thứ nhất: Đại Tinh Luyện Thuật! Loại thần thông thứ hai: Đại Thôn Phệ Thuật! Loại thần thông thứ ba: Đại Trọng Lực Thuật! Loại thần thông Thứ bốn: Đại Thái Cực Thuật!</w:t>
      </w:r>
    </w:p>
    <w:p>
      <w:pPr>
        <w:pStyle w:val="BodyText"/>
      </w:pPr>
      <w:r>
        <w:t xml:space="preserve">Bốn loại thần thông này mỗi một loại đều huyền ào vô cùng. Tu luyện thời gian dài như vậy, Hạ Ngôn cơ hồ chưa từng thấy qua loại thần thông nào có thể tranh đua với thần thông trong Linh La tâm pháp. Ngay cả thần thông như Đại Phân Thân Thuật đều khó có thể so sánh với thần thông trong Linh La tâm pbáp.</w:t>
      </w:r>
    </w:p>
    <w:p>
      <w:pPr>
        <w:pStyle w:val="BodyText"/>
      </w:pPr>
      <w:r>
        <w:t xml:space="preserve">- Đầy là thần thông gì?</w:t>
      </w:r>
    </w:p>
    <w:p>
      <w:pPr>
        <w:pStyle w:val="BodyText"/>
      </w:pPr>
      <w:r>
        <w:t xml:space="preserve">Cổ Chung Vũ lớn tiếng rít gào, màu toàn thân dâng lên.</w:t>
      </w:r>
    </w:p>
    <w:p>
      <w:pPr>
        <w:pStyle w:val="BodyText"/>
      </w:pPr>
      <w:r>
        <w:t xml:space="preserve">Bốn người bọn họ làm sao nghĩ tới đánh chết một tu luyện giả cảnh giới Tạo Hóa cấp Chuẩn Điện chủ thế nhưng lại khó khăn như vậy.</w:t>
      </w:r>
    </w:p>
    <w:p>
      <w:pPr>
        <w:pStyle w:val="BodyText"/>
      </w:pPr>
      <w:r>
        <w:t xml:space="preserve">- Tất cả mọi người đều đem hết bản lĩnh ra đi, mau mau giết chết người này!</w:t>
      </w:r>
    </w:p>
    <w:p>
      <w:pPr>
        <w:pStyle w:val="BodyText"/>
      </w:pPr>
      <w:r>
        <w:t xml:space="preserve">Mã Phương Kiệt cũng lớn tiếng hô, trong mắt lệ quang lưu chuyển, bộ dạng nghiến răng nghiến lợi.</w:t>
      </w:r>
    </w:p>
    <w:p>
      <w:pPr>
        <w:pStyle w:val="BodyText"/>
      </w:pPr>
      <w:r>
        <w:t xml:space="preserve">Ầm Ầm Ầm Ầm!!!</w:t>
      </w:r>
    </w:p>
    <w:p>
      <w:pPr>
        <w:pStyle w:val="BodyText"/>
      </w:pPr>
      <w:r>
        <w:t xml:space="preserve">Kiếm khí không ngừng đánh lên đồ án Thái cực đen trắng đan xen.</w:t>
      </w:r>
    </w:p>
    <w:p>
      <w:pPr>
        <w:pStyle w:val="BodyText"/>
      </w:pPr>
      <w:r>
        <w:t xml:space="preserve">Xích~</w:t>
      </w:r>
    </w:p>
    <w:p>
      <w:pPr>
        <w:pStyle w:val="BodyText"/>
      </w:pPr>
      <w:r>
        <w:t xml:space="preserve">Khách Khách Khách ~</w:t>
      </w:r>
    </w:p>
    <w:p>
      <w:pPr>
        <w:pStyle w:val="BodyText"/>
      </w:pPr>
      <w:r>
        <w:t xml:space="preserve">Các loại hào quang mãnh liệt liên tục xuyên qua một vùng không gian này. Kiếm khí lại càng san bằng một vùng núi non trên mặt đất thành đất bằng, vốn trên mặt đất rõ làng có một con sông lớn, thế nhưng trong kịch chiến thời gian không dài này đã biến mất, rốt cục không tìm thấy tung tích con sông kia nữa.</w:t>
      </w:r>
    </w:p>
    <w:p>
      <w:pPr>
        <w:pStyle w:val="BodyText"/>
      </w:pPr>
      <w:r>
        <w:t xml:space="preserve">- Bốn người này hợp lực, ta muốn giết chết bọn họ thật đúng là không phải thoải mái như vậy.</w:t>
      </w:r>
    </w:p>
    <w:p>
      <w:pPr>
        <w:pStyle w:val="BodyText"/>
      </w:pPr>
      <w:r>
        <w:t xml:space="preserve">Hạ Ngôn thử phản kích, vài lần đều không thể tìm được cơ hội Đối phương dù sao cũng là cường giả Tạo Hóa cấp Điện chủ, mà trong đó một người càng là Điện chủ đinh.</w:t>
      </w:r>
    </w:p>
    <w:p>
      <w:pPr>
        <w:pStyle w:val="BodyText"/>
      </w:pPr>
      <w:r>
        <w:t xml:space="preserve">- Xem ra, trước tiên đánh chết một người trong đó, lẩn lượt giết chết! Trước tiên... bắt đầu từ người kia!</w:t>
      </w:r>
    </w:p>
    <w:p>
      <w:pPr>
        <w:pStyle w:val="BodyText"/>
      </w:pPr>
      <w:r>
        <w:t xml:space="preserve">Hạ Ngôn tập trang mục tiêu vào cổ Chung Vũ công kích hắn đầu tiên.</w:t>
      </w:r>
    </w:p>
    <w:p>
      <w:pPr>
        <w:pStyle w:val="BodyText"/>
      </w:pPr>
      <w:r>
        <w:t xml:space="preserve">- Đại Phân Thân Thuật!</w:t>
      </w:r>
    </w:p>
    <w:p>
      <w:pPr>
        <w:pStyle w:val="BodyText"/>
      </w:pPr>
      <w:r>
        <w:t xml:space="preserve">Trong tầm mắt bốn người, bóng Hạ Ngôn màu trắng đột ngột hóa thành bốn. Bốn bóng người giống hệt rất nhanh di động, rồi sau đó đột nhiên chuyển hướng, vung kiếm đánh qua vị trí nơi Cổ Chung Vũ. Bốn bóng người màu trắng đồng thời động thủ, kiếm khí tràn ngập không gian.</w:t>
      </w:r>
    </w:p>
    <w:p>
      <w:pPr>
        <w:pStyle w:val="BodyText"/>
      </w:pPr>
      <w:r>
        <w:t xml:space="preserve">- Cẩn thận, Cổ Chung Vũ!</w:t>
      </w:r>
    </w:p>
    <w:p>
      <w:pPr>
        <w:pStyle w:val="BodyText"/>
      </w:pPr>
      <w:r>
        <w:t xml:space="preserve">Mã Phương Kiệt thấy Hạ Ngôn đột nhiên lùi ra, rồi sau đó không ngờ tránh công kích của mình rồi đánh tới cổ Chung Vũ, trong lòng nhất thời sinh ra dự cảm không tốt, đoán được mục đích của Hạ Ngôn.</w:t>
      </w:r>
    </w:p>
    <w:p>
      <w:pPr>
        <w:pStyle w:val="BodyText"/>
      </w:pPr>
      <w:r>
        <w:t xml:space="preserve">Cổ Chung Vũ kia cũng không phải đứa ngốc, hắn thấy bốn bóng người giống nhau toàn bộ nhằm phía mình, đương nhiên cũng biết đối phương muốn đánh chết mình. Hắn vội vàng vận chuyển linh lực phun ra dưới chân, đồng thời thúc giục thần khí phòng ngự.</w:t>
      </w:r>
    </w:p>
    <w:p>
      <w:pPr>
        <w:pStyle w:val="BodyText"/>
      </w:pPr>
      <w:r>
        <w:t xml:space="preserve">- Đây là Đại Phân Thân Thuật? Đáng chết, tiểu tử này thế nhưng tu luyện Đại Phân Thân Thuật, hơn nữa đã là giai đoạn thứ hai? Chẳng qua... Hừ, tiểu tử ngươi muốn giết ta?</w:t>
      </w:r>
    </w:p>
    <w:p>
      <w:pPr>
        <w:pStyle w:val="BodyText"/>
      </w:pPr>
      <w:r>
        <w:t xml:space="preserve">Cổ Chung Vũ trầm giọng hét lớn, tiếng như chuông đồng. Đại Phân Thân Thuật cũng không phải thần thông hiếm thấy gì, chỉ là có chút khó tu luyện mà thôi, cố Chung Vũ tuy không sử dụng được Đại Phân Thân Thuật nhưng là hắn lại nhận biết.</w:t>
      </w:r>
    </w:p>
    <w:p>
      <w:pPr>
        <w:pStyle w:val="BodyText"/>
      </w:pPr>
      <w:r>
        <w:t xml:space="preserve">Ba người còn lại hiển nhiên cũng đều nhận biết Đại Phân Thân Thuật.</w:t>
      </w:r>
    </w:p>
    <w:p>
      <w:pPr>
        <w:pStyle w:val="BodyText"/>
      </w:pPr>
      <w:r>
        <w:t xml:space="preserve">- Phốc! Phốc! Phốc! Phốc!</w:t>
      </w:r>
    </w:p>
    <w:p>
      <w:pPr>
        <w:pStyle w:val="BodyText"/>
      </w:pPr>
      <w:r>
        <w:t xml:space="preserve">Lời nói của hắn còn chưa dứt, bốn kiếm màu đỏ khủng bố liên tiếp va chạm lên thần khí phòng ngự của cổ Chung Vũ. Kiếm thứ nhất đánh lên thần khí phòng ngự khiến nó lóe lên. Kiếm thứ hai hoàn toàn đánh tan hộ thuẫn do thần khí phòng ngự hình thành. Kiếm thứ ba đầu của Cổ Chung Vũ bị chém red. Kiếm thứ tư, thân thể còn lại phía dưới của cổ Chung vị lập tức hóa thành hai đoạn dưới kiếm quang màu đỏ. Sau khi thân thể bị hủy, linh hồn suy yếu vừa ngưng tụ trong không gian đã bị lực lượng pháp tắc Hạ Ngôn thúc giục nhẹ nhàng chấn động liền hoàn toàn hóa thành hư vô.</w:t>
      </w:r>
    </w:p>
    <w:p>
      <w:pPr>
        <w:pStyle w:val="BodyText"/>
      </w:pPr>
      <w:r>
        <w:t xml:space="preserve">Ngón tay khẽ ngoắc, thần khí cổ Chung Vũ để lại lọt vào trong tay Hạ Ngôn...</w:t>
      </w:r>
    </w:p>
    <w:p>
      <w:pPr>
        <w:pStyle w:val="Compact"/>
      </w:pPr>
      <w:r>
        <w:br w:type="textWrapping"/>
      </w:r>
      <w:r>
        <w:br w:type="textWrapping"/>
      </w:r>
    </w:p>
    <w:p>
      <w:pPr>
        <w:pStyle w:val="Heading2"/>
      </w:pPr>
      <w:bookmarkStart w:id="948" w:name="chương-977-truy-tinh-trục-nguyệt"/>
      <w:bookmarkEnd w:id="948"/>
      <w:r>
        <w:t xml:space="preserve">926. Chương 977: Truy Tinh Trục Nguyệt</w:t>
      </w:r>
    </w:p>
    <w:p>
      <w:pPr>
        <w:pStyle w:val="Compact"/>
      </w:pPr>
      <w:r>
        <w:br w:type="textWrapping"/>
      </w:r>
      <w:r>
        <w:br w:type="textWrapping"/>
      </w:r>
      <w:r>
        <w:t xml:space="preserve">- Cổ Chung Vũ!</w:t>
      </w:r>
    </w:p>
    <w:p>
      <w:pPr>
        <w:pStyle w:val="BodyText"/>
      </w:pPr>
      <w:r>
        <w:t xml:space="preserve">Đôi mắt Mã Phương Kiệt như muốn lồi ra, cổ Chung Vũ thế nhưng ở trước mặt hắn cứ như vậy bị đánh chết, hoàn toàn tử vong. Bốn người đến từ cùng một đại thế giới, quen biết hơn trăm vạn năm, hôm nay lại tận mắt nhìn đồng bạn chết ở chỗ này. Tuy rằng tiến vào bãi săn thú ngoại giới liền hiểu được tùy thời có thể gặp phải nguy hiểm trí mạng. Nhưng là khi nguy hiểm thật sự tới, vẫn làm cho người ta không thể lập tức chấp nhận.</w:t>
      </w:r>
    </w:p>
    <w:p>
      <w:pPr>
        <w:pStyle w:val="BodyText"/>
      </w:pPr>
      <w:r>
        <w:t xml:space="preserve">- Hỗn đản. Đi chết đi!</w:t>
      </w:r>
    </w:p>
    <w:p>
      <w:pPr>
        <w:pStyle w:val="BodyText"/>
      </w:pPr>
      <w:r>
        <w:t xml:space="preserve">Phùng Kính gầm lên, mái tóc dài hỗn loạn bay múa. Tuy trước đó không lâu cổ Chung Vũ còn ôm oán hắn không phối hợp làm một cường giả cấp Điện chủ chạy thoát Nhưng là cảm tinh giữa bọn họ cũng sẽ không bởi vì một vài câu ôm oán mà thay đổi cái gì. cổ Chung Vũ tuy tính tình không tốt, nhưng là đối với đồng bạn của mình lại Phi thường hào sảng. Tài vụ mà bốn người giết tu luyện giả đạt được, cổ Chung Vũ chưa từng so đo vấn đề phân chia.</w:t>
      </w:r>
    </w:p>
    <w:p>
      <w:pPr>
        <w:pStyle w:val="BodyText"/>
      </w:pPr>
      <w:r>
        <w:t xml:space="preserve">Xuy-</w:t>
      </w:r>
    </w:p>
    <w:p>
      <w:pPr>
        <w:pStyle w:val="BodyText"/>
      </w:pPr>
      <w:r>
        <w:t xml:space="preserve">Sụp đổ!</w:t>
      </w:r>
    </w:p>
    <w:p>
      <w:pPr>
        <w:pStyle w:val="BodyText"/>
      </w:pPr>
      <w:r>
        <w:t xml:space="preserve">Cả không gian đều lập tức Sụp đổ, trong vòng ngàn dặp không còn một ngọn cỏ. Tất cả mọi thứ trong nháy mắt hóa thành bột phấn. Hạ Ngôn thu hồi vài món thần khí từ cổ Chung Vũ, trong mắt lóe linh quang.</w:t>
      </w:r>
    </w:p>
    <w:p>
      <w:pPr>
        <w:pStyle w:val="BodyText"/>
      </w:pPr>
      <w:r>
        <w:t xml:space="preserve">- Bốn người, bây giờ còn lại ba</w:t>
      </w:r>
    </w:p>
    <w:p>
      <w:pPr>
        <w:pStyle w:val="BodyText"/>
      </w:pPr>
      <w:r>
        <w:t xml:space="preserve">Ánh mắt Hạ Ngôn đảo qua trên thân ba bóng người còn lại.</w:t>
      </w:r>
    </w:p>
    <w:p>
      <w:pPr>
        <w:pStyle w:val="BodyText"/>
      </w:pPr>
      <w:r>
        <w:t xml:space="preserve">“Thực lực hiện tại của ta cho dù chính diện gặp phải ba bốn gã cường giả cảnh giới Tạo Hóa cấp Điện chủ đình, ứng phó đều không thành vấn đề. Nhưng nếu là tu luyện giả cảnh giới Tạo Hóa cấp Hạch Tâm Điện chủ, ta không thể luyến chiến”.</w:t>
      </w:r>
    </w:p>
    <w:p>
      <w:pPr>
        <w:pStyle w:val="BodyText"/>
      </w:pPr>
      <w:r>
        <w:t xml:space="preserve">- Người tiếp theo, chính là ngươi đi!</w:t>
      </w:r>
    </w:p>
    <w:p>
      <w:pPr>
        <w:pStyle w:val="BodyText"/>
      </w:pPr>
      <w:r>
        <w:t xml:space="preserve">Hạ Ngôn trong không gian vung ra một Thái cực, gắt gao ngăn cản công kích của ba người, tuy nhiên lực chấn động cường đại làm cho Hạ Ngôn có chút không thoải mái. Chẳng qua dựa vào thân thể mạnh mẽ, hành động của Hạ Ngôn lại không bị trở ngại chút nào.</w:t>
      </w:r>
    </w:p>
    <w:p>
      <w:pPr>
        <w:pStyle w:val="BodyText"/>
      </w:pPr>
      <w:r>
        <w:t xml:space="preserve">- Đại Trọng Lực Thuật!</w:t>
      </w:r>
    </w:p>
    <w:p>
      <w:pPr>
        <w:pStyle w:val="BodyText"/>
      </w:pPr>
      <w:r>
        <w:t xml:space="preserve">- Hắc hắc, còn muốn chạy? Đại Phân Thân Thuật!</w:t>
      </w:r>
    </w:p>
    <w:p>
      <w:pPr>
        <w:pStyle w:val="BodyText"/>
      </w:pPr>
      <w:r>
        <w:t xml:space="preserve">Từ Đông bị Hạ Ngôn tập trung vội vàng lui về phía sau, thân hình liên tục lóe lên muốn tránh khỏi truy kích của Hạ Ngôn. Chẳng qua tốc độ của hắn so với Hạ Ngôn vẫn còn chậm không ít, chỉ Phi hành ngàn dặm đã bị một kiếm của Hạ Ngôn đánh trúng, thần khí phòng ngự lóe lên, lúc mờ lúc tỏ.</w:t>
      </w:r>
    </w:p>
    <w:p>
      <w:pPr>
        <w:pStyle w:val="BodyText"/>
      </w:pPr>
      <w:r>
        <w:t xml:space="preserve">- Kiếm thứ hai!</w:t>
      </w:r>
    </w:p>
    <w:p>
      <w:pPr>
        <w:pStyle w:val="BodyText"/>
      </w:pPr>
      <w:r>
        <w:t xml:space="preserve">Kiếm thứ nhất, hộ thuẫn thần khí phòng ngự hình thành sắp tan vỡ. Kiếm thứ hai, thần khí phòng ngự biến mất khỏi không gian. Kiếm thứ ba, Từ Đông — Chết!</w:t>
      </w:r>
    </w:p>
    <w:p>
      <w:pPr>
        <w:pStyle w:val="BodyText"/>
      </w:pPr>
      <w:r>
        <w:t xml:space="preserve">Ba kiếm có thể đánh chết được tu luyện giả cảnh giới Tạo Hóa cấp Điện chủ cường đại. Bốn bóng người sau khi giết chết Từ Đông hợp vào làm một, lập tức trong không trung na di tới bên cạnh thân thể Từ Đông, thu lấy vật phẩm. Lúc này Phùng Kính cùng Mã Phương Kiệt hai người mới đuổi tới, nhìn thấy Từ Đông đã chết, hai người quả thực như điên cuồng. Trong thời gian ngắn ngủi, trong bốn người đã có hai người chết, mà địch nhàn đáng chết, cảnh giới rõ ràng đều không tới cấp Điện chủ. Đối phương sử đụng thần thông đáng chết kia, vô luận bọn họ công kích như thế nào, đều sẽ bị ngăn cản gắt gao.</w:t>
      </w:r>
    </w:p>
    <w:p>
      <w:pPr>
        <w:pStyle w:val="BodyText"/>
      </w:pPr>
      <w:r>
        <w:t xml:space="preserve">- Hừ!</w:t>
      </w:r>
    </w:p>
    <w:p>
      <w:pPr>
        <w:pStyle w:val="BodyText"/>
      </w:pPr>
      <w:r>
        <w:t xml:space="preserve">Mã Phương Kiệt rất nhanh bình tĩnh lại, ánh mắt lạnh lùng trừng Hạ Ngôn.</w:t>
      </w:r>
    </w:p>
    <w:p>
      <w:pPr>
        <w:pStyle w:val="BodyText"/>
      </w:pPr>
      <w:r>
        <w:t xml:space="preserve">- Hắn liền tục sử dụng Đại Phân Thân Thuật, linh lực tiêu hao khẳng định Phi thường lớn. Trong kịch chiến, hắn cũng không có đủ thời gian hồi phục linh lực tiêu hao. Thừa cơ hội này, giết chết hắn.</w:t>
      </w:r>
    </w:p>
    <w:p>
      <w:pPr>
        <w:pStyle w:val="BodyText"/>
      </w:pPr>
      <w:r>
        <w:t xml:space="preserve">Mã Phương Kiệt truyền âm nói với Phùng Kính bên cạnh</w:t>
      </w:r>
    </w:p>
    <w:p>
      <w:pPr>
        <w:pStyle w:val="BodyText"/>
      </w:pPr>
      <w:r>
        <w:t xml:space="preserve">- Được.</w:t>
      </w:r>
    </w:p>
    <w:p>
      <w:pPr>
        <w:pStyle w:val="BodyText"/>
      </w:pPr>
      <w:r>
        <w:t xml:space="preserve">Phùng Kính gật đầu.</w:t>
      </w:r>
    </w:p>
    <w:p>
      <w:pPr>
        <w:pStyle w:val="BodyText"/>
      </w:pPr>
      <w:r>
        <w:t xml:space="preserve">- Còn lại hai tên, mục tiêu tiếp theo, chính là người đi!</w:t>
      </w:r>
    </w:p>
    <w:p>
      <w:pPr>
        <w:pStyle w:val="BodyText"/>
      </w:pPr>
      <w:r>
        <w:t xml:space="preserve">Ánh mắt Hạ Ngôn nhìn Mã Phương Kiệt, cười lạnh nói.</w:t>
      </w:r>
    </w:p>
    <w:p>
      <w:pPr>
        <w:pStyle w:val="BodyText"/>
      </w:pPr>
      <w:r>
        <w:t xml:space="preserve">- Khóac lác vừa thồi, chết đi!</w:t>
      </w:r>
    </w:p>
    <w:p>
      <w:pPr>
        <w:pStyle w:val="BodyText"/>
      </w:pPr>
      <w:r>
        <w:t xml:space="preserve">Mã Phương Kiệt dẫn đầu phát động công kích, năng lượng kinh người phảng phất như sóng thần kinh thiên động địa cuồn cuộn ập tới trong phút chốc liền chấn vỡ vô số không gian.</w:t>
      </w:r>
    </w:p>
    <w:p>
      <w:pPr>
        <w:pStyle w:val="BodyText"/>
      </w:pPr>
      <w:r>
        <w:t xml:space="preserve">- Quả thực thực lực mạnh hơn ba người khác không ít, chẳng qua còn không đạt tới cấp Hạch Tâm Điện chủ.</w:t>
      </w:r>
    </w:p>
    <w:p>
      <w:pPr>
        <w:pStyle w:val="BodyText"/>
      </w:pPr>
      <w:r>
        <w:t xml:space="preserve">Ánh mắt Hạ Ngôn hơi chuyển, linh lực lưu chuyển ra, thân thể rất nhanh lóe lên mấy lần.</w:t>
      </w:r>
    </w:p>
    <w:p>
      <w:pPr>
        <w:pStyle w:val="BodyText"/>
      </w:pPr>
      <w:r>
        <w:t xml:space="preserve">Tiếp theo, thân hình Hạ Ngôn không ngờ trực tiếp vọt tới hướng Mã Phương Kiệt.</w:t>
      </w:r>
    </w:p>
    <w:p>
      <w:pPr>
        <w:pStyle w:val="BodyText"/>
      </w:pPr>
      <w:r>
        <w:t xml:space="preserve">- Thần kiếm ra!</w:t>
      </w:r>
    </w:p>
    <w:p>
      <w:pPr>
        <w:pStyle w:val="BodyText"/>
      </w:pPr>
      <w:r>
        <w:t xml:space="preserve">Kiếm quang màu đỏ lóe lên màu. sắc làm người ta sợ hãi, quét tới Mã Phương Kiệt ở đối diện. Kiếm khí hai người hung hăng va chạm vào cùng một chỗ trong không gian. Lấy hai người làm trung tâm, một lỗ hổng màu đen thật lớn xuất hiện, vách không gian bị đánh xuyên, không gian loạn lưu rõ ràng có thể nhìn thấy. Lực hút thật lớn thậm chí hình thành một lốc xoáy, vô số mảnh nhỏ nham thạch trong phút chốc đều bị hắc động này hút vào, trở thành một bộ phận trong không gian loạn lưu.</w:t>
      </w:r>
    </w:p>
    <w:p>
      <w:pPr>
        <w:pStyle w:val="BodyText"/>
      </w:pPr>
      <w:r>
        <w:t xml:space="preserve">Mà Hạ Ngôn cùng Mã Phương Kiệt lại không chút nhích động lơ lửng ở nơi đây, kiếm khí hai người đang không ngừng quấn lấy nhau, ý đồ đánh chết đối phương.</w:t>
      </w:r>
    </w:p>
    <w:p>
      <w:pPr>
        <w:pStyle w:val="BodyText"/>
      </w:pPr>
      <w:r>
        <w:t xml:space="preserve">- Hắn sử dụng, rốt cục là thần khí gì, không ngờ lợi hại như vậy? Cảnh giới của hắn không bằng ta, lực lượng đơn thuần cũng không cường đại như ta. Nhưng là dựa vào thần khí này lại có thể cùng ta giằng co không thua.</w:t>
      </w:r>
    </w:p>
    <w:p>
      <w:pPr>
        <w:pStyle w:val="BodyText"/>
      </w:pPr>
      <w:r>
        <w:t xml:space="preserve">Mã Phương Kiệt trong lòng vạn phần chấn đọng, gắt gao trừng mắt nhìn kiếm khí màu đỏ quỷ đị này.</w:t>
      </w:r>
    </w:p>
    <w:p>
      <w:pPr>
        <w:pStyle w:val="BodyText"/>
      </w:pPr>
      <w:r>
        <w:t xml:space="preserve">Uy năng của Thần Khí Pháp Tắc cũng có khác biệt rất lớn, bình thường có quan hệ với thực lực bản thân của người sử đụng. Thực lực người sử đụng càng mạnh, như vậy lực lượng pháp tắc nắm trong tay càng cao thâm, uy lực của thần khí nuôi dưỡng cũng tự nhiên càng lớn. Cảnh giới của Hạ Ngôn chỉ có cấp Chuẩn Điện chủ, nhưng là nguyên chủ Nhân của thần khí này lại không phải hắn.</w:t>
      </w:r>
    </w:p>
    <w:p>
      <w:pPr>
        <w:pStyle w:val="BodyText"/>
      </w:pPr>
      <w:r>
        <w:t xml:space="preserve">Lấy thực lực Hạ Ngôn hiện tại cũng không thể đi nuôi dưỡng Thần Khí Pháp Tắc, nhưng cho dù là nuôi dưỡng Thần Khí Pháp Tắc mới, uy lực cũng khẳng định vĩnh viễn không bằng Thần Khí Pháp Tắc của cường giả cảnh giới Tạo Hóa cấp Hạch Tâm Điện chủ thậm chí là Điện chủ.</w:t>
      </w:r>
    </w:p>
    <w:p>
      <w:pPr>
        <w:pStyle w:val="BodyText"/>
      </w:pPr>
      <w:r>
        <w:t xml:space="preserve">Nguyên nhân chính là như thế Mã Phương Kiệt kia mới càng thêm chấn động. Thần Khí Pháp Tắc của hắn đã nuôi dưỡng han trăm vạn năm, nhưng là uy năng lại không bằng Thần Khí Pháp Tắc của đối phương. Mã Phương Kiệt còn mơ hồ có thể cảm giác ra, lực lượng pháp tắc trong ThầNhuận Khánh HảiíPháp Tắc của đối thủ tựa hồ còn không đầy đủ, hình như là một thầa khí từng bị tổn thương.</w:t>
      </w:r>
    </w:p>
    <w:p>
      <w:pPr>
        <w:pStyle w:val="BodyText"/>
      </w:pPr>
      <w:r>
        <w:t xml:space="preserve">Thần khí bị thương tổn mà uy lực còn to lớn như thế, nếu là thần khí đầy đủ, vậy uy lực sẽ mạnh đến mức nào?</w:t>
      </w:r>
    </w:p>
    <w:p>
      <w:pPr>
        <w:pStyle w:val="BodyText"/>
      </w:pPr>
      <w:r>
        <w:t xml:space="preserve">Nghĩ vậy, trong lòng Mã Phương Kiệt mạnh mẽ xuất hiện một loại dục vọng, muốn chiếm thần khí nảy làm của mình.</w:t>
      </w:r>
    </w:p>
    <w:p>
      <w:pPr>
        <w:pStyle w:val="BodyText"/>
      </w:pPr>
      <w:r>
        <w:t xml:space="preserve">- Nếu ta chiếm được thần khí này, như vậy thực lực của ta có thể tăng lên một bậc!</w:t>
      </w:r>
    </w:p>
    <w:p>
      <w:pPr>
        <w:pStyle w:val="BodyText"/>
      </w:pPr>
      <w:r>
        <w:t xml:space="preserve">- Tiểu tử, Nhận chết đi!</w:t>
      </w:r>
    </w:p>
    <w:p>
      <w:pPr>
        <w:pStyle w:val="BodyText"/>
      </w:pPr>
      <w:r>
        <w:t xml:space="preserve">Vào lúc Hạ Ngôn thúc giục thần khí công kích Mã Phương Kiệt, Phùng Kính ở bên cạnh cũng trực tiếp xông tới, kiếm khí tung hoảnh, bắn vào tầng mây, cơ hồ muốn chém giết Hạ Ngôn trong khoảnh khắc.</w:t>
      </w:r>
    </w:p>
    <w:p>
      <w:pPr>
        <w:pStyle w:val="BodyText"/>
      </w:pPr>
      <w:r>
        <w:t xml:space="preserve">Hạ Ngôn mặc dù đang chiến đấu sinh tử với Mã Phương Kiệt, nhưng là đương nhiên không có khả năng thả lỗng quan sát với tên còn lại. Lúc này nhìn thấy người này vung kiếm xông tới, thân hình nhất thời dừng ở không trung.</w:t>
      </w:r>
    </w:p>
    <w:p>
      <w:pPr>
        <w:pStyle w:val="BodyText"/>
      </w:pPr>
      <w:r>
        <w:t xml:space="preserve">- Đại Thôn Phệ Thuật!</w:t>
      </w:r>
    </w:p>
    <w:p>
      <w:pPr>
        <w:pStyle w:val="BodyText"/>
      </w:pPr>
      <w:r>
        <w:t xml:space="preserve">Linh lực vô cùng vô tận trong khoảnh khắc tràn vào trong thân thể Hạ Ngôn. Kim quang phảng phất như hoa nở rộ, ngay cả Mã Phương Kiệt nhìn thấy kim quang đều không nhịn được hơi híp mắt lại.</w:t>
      </w:r>
    </w:p>
    <w:p>
      <w:pPr>
        <w:pStyle w:val="BodyText"/>
      </w:pPr>
      <w:r>
        <w:t xml:space="preserve">- Phá!</w:t>
      </w:r>
    </w:p>
    <w:p>
      <w:pPr>
        <w:pStyle w:val="BodyText"/>
      </w:pPr>
      <w:r>
        <w:t xml:space="preserve">Theo kim quang sáng rọi, Hạ Ngôn hét lớn một tiếng, kiếm khí màu đỏ ở trong kim quang giống như một con rồng dài màu đỏ khổng lổ, há mồm cắn tới.</w:t>
      </w:r>
    </w:p>
    <w:p>
      <w:pPr>
        <w:pStyle w:val="BodyText"/>
      </w:pPr>
      <w:r>
        <w:t xml:space="preserve">Ầm~</w:t>
      </w:r>
    </w:p>
    <w:p>
      <w:pPr>
        <w:pStyle w:val="BodyText"/>
      </w:pPr>
      <w:r>
        <w:t xml:space="preserve">Màn kiếm của Mã Phương Kiệt lập tức bị kiếm khí của Hạ Ngôn xé ra một lỗ hổng thật</w:t>
      </w:r>
    </w:p>
    <w:p>
      <w:pPr>
        <w:pStyle w:val="BodyText"/>
      </w:pPr>
      <w:r>
        <w:t xml:space="preserve">lớn. Cái khe này vừa xuất hiện, màn kiếm màu đen khổng lồ kia trong khoảnh khắc liền Sụp đổ tan rã. Kiếm quang màu đỏ trong khoảnh khắc xẹt qua thân hình Mã Phương Kiệt, đem thân thể Mã Phương Kiệt cuốn thành một đống thịt nát màu đỏ.</w:t>
      </w:r>
    </w:p>
    <w:p>
      <w:pPr>
        <w:pStyle w:val="BodyText"/>
      </w:pPr>
      <w:r>
        <w:t xml:space="preserve">- Hừ, còn lại một tên cuối cùng.</w:t>
      </w:r>
    </w:p>
    <w:p>
      <w:pPr>
        <w:pStyle w:val="BodyText"/>
      </w:pPr>
      <w:r>
        <w:t xml:space="preserve">Hạ Ngôn hơi ngẩng đầu lên, thân thể khẽ chuyển, đối diện với Phùng Kính từ sau vọt tới, lập tức đưa kiếm quang dẫn qua</w:t>
      </w:r>
    </w:p>
    <w:p>
      <w:pPr>
        <w:pStyle w:val="BodyText"/>
      </w:pPr>
      <w:r>
        <w:t xml:space="preserve">- Điều này sao có thể?</w:t>
      </w:r>
    </w:p>
    <w:p>
      <w:pPr>
        <w:pStyle w:val="BodyText"/>
      </w:pPr>
      <w:r>
        <w:t xml:space="preserve">- Không tốt!</w:t>
      </w:r>
    </w:p>
    <w:p>
      <w:pPr>
        <w:pStyle w:val="BodyText"/>
      </w:pPr>
      <w:r>
        <w:t xml:space="preserve">Phùng Kính thấy Mã Phương Kiệt tử vong, thân thể lập tức dừng lại trong không trung, mắt mở trợn trừng, trong mắt tràn ngẩy không thể tin.</w:t>
      </w:r>
    </w:p>
    <w:p>
      <w:pPr>
        <w:pStyle w:val="BodyText"/>
      </w:pPr>
      <w:r>
        <w:t xml:space="preserve">- Tên biến thái. Nếu không đi, ta cũng phải chết ở nơi này.</w:t>
      </w:r>
    </w:p>
    <w:p>
      <w:pPr>
        <w:pStyle w:val="BodyText"/>
      </w:pPr>
      <w:r>
        <w:t xml:space="preserve">Phùng Kính lập tức chuyển thân, linh lực dưới chân như núi lở lập tức tràn ra, trong phút chốc liền chạy ra ngoài vài ngàn dặm.</w:t>
      </w:r>
    </w:p>
    <w:p>
      <w:pPr>
        <w:pStyle w:val="BodyText"/>
      </w:pPr>
      <w:r>
        <w:t xml:space="preserve">Phùng Kính này cũng thật quyết đoán, sau khi thấy Mã Phương Kiệt bị Hạ Ngôn giết chết lập tức lựa chọn chạy chốn, không có chút dừng lại cùng chần chờ. Nếu là chậm thêm giây lát, hắn cũng không có cơ hội chạy trốn.</w:t>
      </w:r>
    </w:p>
    <w:p>
      <w:pPr>
        <w:pStyle w:val="BodyText"/>
      </w:pPr>
      <w:r>
        <w:t xml:space="preserve">Hạ Ngôn thu hồi thần khí Mã Phương Kiệt để lại, lúc này mới lắc mình, đuổi theo hướng Phùng Kính kia chạy trốn.</w:t>
      </w:r>
    </w:p>
    <w:p>
      <w:pPr>
        <w:pStyle w:val="BodyText"/>
      </w:pPr>
      <w:r>
        <w:t xml:space="preserve">- Một tên đều không thoát!</w:t>
      </w:r>
    </w:p>
    <w:p>
      <w:pPr>
        <w:pStyle w:val="BodyText"/>
      </w:pPr>
      <w:r>
        <w:t xml:space="preserve">Ý niệm Hạ Ngôn phóng ra, cảm ứng khí tức cấp tốc bỏ chạy phía trước.</w:t>
      </w:r>
    </w:p>
    <w:p>
      <w:pPr>
        <w:pStyle w:val="BodyText"/>
      </w:pPr>
      <w:r>
        <w:t xml:space="preserve">- Đáng chết. Tốc độ tiểu tử này thế nhưng nhanh như vậy.</w:t>
      </w:r>
    </w:p>
    <w:p>
      <w:pPr>
        <w:pStyle w:val="BodyText"/>
      </w:pPr>
      <w:r>
        <w:t xml:space="preserve">Phùng Kính lúc này cũng mới chạy ra được vài ngàn dặm, rất rõ ràng có thể cảm ứng được Hạ Ngôn đang đuổi theo mình. Hắn phát hiện khoảng cách hai bên rất nhanh rút ngắn lại, mỗi một hô hấp đều. rút ngắn lại vài trăm dặm. Nếu cứ tiếp tục như vậy, không được bao lâu hắn sẽ bị đối phương đuổi kịp.</w:t>
      </w:r>
    </w:p>
    <w:p>
      <w:pPr>
        <w:pStyle w:val="BodyText"/>
      </w:pPr>
      <w:r>
        <w:t xml:space="preserve">- Đáng chết. Ngay cả tu luyện giả Mã Phương Kiệt đều không phải đối thủ. của hắn, nếu ta bị hắn đuổi kịp, khẳng định là một con đường chết.</w:t>
      </w:r>
    </w:p>
    <w:p>
      <w:pPr>
        <w:pStyle w:val="BodyText"/>
      </w:pPr>
      <w:r>
        <w:t xml:space="preserve">Phùng Kính cắn răng, hung hăng thúc giục linh lực đã sôi trào trong cơ thể</w:t>
      </w:r>
    </w:p>
    <w:p>
      <w:pPr>
        <w:pStyle w:val="BodyText"/>
      </w:pPr>
      <w:r>
        <w:t xml:space="preserve">- Không được, sắp bị đuổi kịp. Xem ra, Chỉ có thể...</w:t>
      </w:r>
    </w:p>
    <w:p>
      <w:pPr>
        <w:pStyle w:val="BodyText"/>
      </w:pPr>
      <w:r>
        <w:t xml:space="preserve">Trong mắt Phùng Kính chợt lóe lệ quang, toàn thân hơi khẽ rung lên một chút.</w:t>
      </w:r>
    </w:p>
    <w:p>
      <w:pPr>
        <w:pStyle w:val="BodyText"/>
      </w:pPr>
      <w:r>
        <w:t xml:space="preserve">- Truy Tinh Trục Nguyệt!</w:t>
      </w:r>
    </w:p>
    <w:p>
      <w:pPr>
        <w:pStyle w:val="BodyText"/>
      </w:pPr>
      <w:r>
        <w:t xml:space="preserve">Trong miệng Phùng Kính, một tiếng rống giận cao vút vang lên.</w:t>
      </w:r>
    </w:p>
    <w:p>
      <w:pPr>
        <w:pStyle w:val="BodyText"/>
      </w:pPr>
      <w:r>
        <w:t xml:space="preserve">- Hừ, lại thêm một lát là có thể đuổi kịp.</w:t>
      </w:r>
    </w:p>
    <w:p>
      <w:pPr>
        <w:pStyle w:val="BodyText"/>
      </w:pPr>
      <w:r>
        <w:t xml:space="preserve">Hạ Ngôn thầm nghĩ trong lòng:</w:t>
      </w:r>
    </w:p>
    <w:p>
      <w:pPr>
        <w:pStyle w:val="BodyText"/>
      </w:pPr>
      <w:r>
        <w:t xml:space="preserve">- ổ, sao lại thế này? Tốc độ người này thế nhưng trong phút chốc tăng lên nhiều như vậy?</w:t>
      </w:r>
    </w:p>
    <w:p>
      <w:pPr>
        <w:pStyle w:val="BodyText"/>
      </w:pPr>
      <w:r>
        <w:t xml:space="preserve">- Làm sao lại như vậy?</w:t>
      </w:r>
    </w:p>
    <w:p>
      <w:pPr>
        <w:pStyle w:val="BodyText"/>
      </w:pPr>
      <w:r>
        <w:t xml:space="preserve">- Tốc độ của ta, có thể so với Tạo Hóa cấp Hạch Tâm Điện chủ. Kỳ quái, tốc độ của hắn vì sao trong khoảnh khắc tăng lên?</w:t>
      </w:r>
    </w:p>
    <w:p>
      <w:pPr>
        <w:pStyle w:val="BodyText"/>
      </w:pPr>
      <w:r>
        <w:t xml:space="preserve">Trong mắt Hạ Ngôn lộ ra nghi hoặc</w:t>
      </w:r>
    </w:p>
    <w:p>
      <w:pPr>
        <w:pStyle w:val="BodyText"/>
      </w:pPr>
      <w:r>
        <w:t xml:space="preserve">- Thế nhưng... dần dần kéo giản khoảng cách! Chẳng lẽ, là một loại thần thông bí pháp sao?</w:t>
      </w:r>
    </w:p>
    <w:p>
      <w:pPr>
        <w:pStyle w:val="BodyText"/>
      </w:pPr>
      <w:r>
        <w:t xml:space="preserve">Hạ Ngôn lập tức lièn đoán ra, một gã tu luyện giả cuối cùng kia hẳn là nắm giữ thần thông bí pháp nào đó, mới có thể trong khoảnh khắc bùng nổ ra loại tốc độ kinh người này.</w:t>
      </w:r>
    </w:p>
    <w:p>
      <w:pPr>
        <w:pStyle w:val="BodyText"/>
      </w:pPr>
      <w:r>
        <w:t xml:space="preserve">- May mắn... May mắn sư phụ dạy ta loại thần thông hiếm thấy thế gian này, Truy Tinh Trục Nguyệt. Nếu không, hôm nạy ta khó tránh khỏi kiếp nạn. Đáng chết, một lần sử dụng Truy Tin Trục Nguyệt, ước chừng tiêu hao một nửa linh lực của ta! Thực lực của ta lúc này chỉ là cấp Chuẩn Điện chủ, nếu gặp phải cường định chặn đường, vậy thì nguy hiểm.</w:t>
      </w:r>
    </w:p>
    <w:p>
      <w:pPr>
        <w:pStyle w:val="BodyText"/>
      </w:pPr>
      <w:r>
        <w:t xml:space="preserve">Phùng Kính oán hận nghiến răng nói.</w:t>
      </w:r>
    </w:p>
    <w:p>
      <w:pPr>
        <w:pStyle w:val="BodyText"/>
      </w:pPr>
      <w:r>
        <w:t xml:space="preserve">- Hỗn đản này, giết chết ba người bọn Mã Phương Kiệt. Ta nhớ kỹ hắn rồi, đáng chết, ta nhất định sẽ báo thủ.</w:t>
      </w:r>
    </w:p>
    <w:p>
      <w:pPr>
        <w:pStyle w:val="BodyText"/>
      </w:pPr>
      <w:r>
        <w:t xml:space="preserve">Phùng Kính có chút kích động chuyển ý niệm.</w:t>
      </w:r>
    </w:p>
    <w:p>
      <w:pPr>
        <w:pStyle w:val="BodyText"/>
      </w:pPr>
      <w:r>
        <w:t xml:space="preserve">Cảm ứng được địch nhân phía trước càng ngày càng xa, Hạ Ngôn cũng từ bỏ không đuổi theo nữa. Tại bãi săn thú ngoại giới này, đuổi giết địch nhân chặng đường dài là hành động rất nguy hiểm. Tuy rằng thời gian Hạ Ngôn ở bãi săn thú ngoại giới không tính dài, nhưng cũng hiểu được rất nhiều quy tắc ở đây. Nếu không thể rất nhanh đuổi kịp địch nhân chạy trốn, vậy tốt nhất là từ bỏ...</w:t>
      </w:r>
    </w:p>
    <w:p>
      <w:pPr>
        <w:pStyle w:val="Compact"/>
      </w:pPr>
      <w:r>
        <w:br w:type="textWrapping"/>
      </w:r>
      <w:r>
        <w:br w:type="textWrapping"/>
      </w:r>
    </w:p>
    <w:p>
      <w:pPr>
        <w:pStyle w:val="Heading2"/>
      </w:pPr>
      <w:bookmarkStart w:id="949" w:name="chương-978-thời-cơ-đột-phá-thành-thục"/>
      <w:bookmarkEnd w:id="949"/>
      <w:r>
        <w:t xml:space="preserve">927. Chương 978: Thời Cơ Đột Phá Thành Thục</w:t>
      </w:r>
    </w:p>
    <w:p>
      <w:pPr>
        <w:pStyle w:val="Compact"/>
      </w:pPr>
      <w:r>
        <w:br w:type="textWrapping"/>
      </w:r>
      <w:r>
        <w:br w:type="textWrapping"/>
      </w:r>
      <w:r>
        <w:t xml:space="preserve">- Ừm, nhanh tiến vào Tháp Thời Gian.</w:t>
      </w:r>
    </w:p>
    <w:p>
      <w:pPr>
        <w:pStyle w:val="BodyText"/>
      </w:pPr>
      <w:r>
        <w:t xml:space="preserve">Sau khi Hạ Ngôn từ bỏ tiếp tục đuổi theo Phùng Kính chạy trốn kia. trên mật đột nhiển lộ ra một tia ngạc nhiên, rồi sau đó lập tức vui mừng, lập tức tiến vào trong Tháp Thời Gian.</w:t>
      </w:r>
    </w:p>
    <w:p>
      <w:pPr>
        <w:pStyle w:val="BodyText"/>
      </w:pPr>
      <w:r>
        <w:t xml:space="preserve">Trong Tháp Thời Gian, Hạ Ngôn ngồi xếp Bằng ồ trung ương Hỗn độn lực, linh lực màu vàng nhàn nhạt vờn quanh thân thế cùng Hỗn độn lực áhu hòa tiếp xúc cùng một chỗ. Giữa hai loại hào quang này còn thẩm thấu ra tử khí tản ra khí tức huyền ảo đại đạo.</w:t>
      </w:r>
    </w:p>
    <w:p>
      <w:pPr>
        <w:pStyle w:val="BodyText"/>
      </w:pPr>
      <w:r>
        <w:t xml:space="preserve">Bá!</w:t>
      </w:r>
    </w:p>
    <w:p>
      <w:pPr>
        <w:pStyle w:val="BodyText"/>
      </w:pPr>
      <w:r>
        <w:t xml:space="preserve">s au một tiếng vang nhỏ, Tử Khí Thần Chu còn lại ba lá trước người Hạ Ngôn dần trở nên rõ ràng.</w:t>
      </w:r>
    </w:p>
    <w:p>
      <w:pPr>
        <w:pStyle w:val="BodyText"/>
      </w:pPr>
      <w:r>
        <w:t xml:space="preserve">- Vừa rồi sau kịch chiến, rốt cạc... Một loại thời cơ đột phát đã thành thục bị ta cảm ứng được. Hiện tại sử đụng Tử Khí Thần Chu, rất có khả năng ta sẽ chân chính đột phá đến cảnh giới Tạo Hóa cấp Điện chủ.</w:t>
      </w:r>
    </w:p>
    <w:p>
      <w:pPr>
        <w:pStyle w:val="BodyText"/>
      </w:pPr>
      <w:r>
        <w:t xml:space="preserve">Trên mặt Hạ Ngôn cũng thoáng có chút kích động.</w:t>
      </w:r>
    </w:p>
    <w:p>
      <w:pPr>
        <w:pStyle w:val="BodyText"/>
      </w:pPr>
      <w:r>
        <w:t xml:space="preserve">Tử Khí Thần Chu lúc mới tìm được tổng cộng có bảy lá. Thổ Cẩu lúc Hạ Ngôn mới tìm thấy Tử Khí Thần Chu liền ăn một lá, cũng bởi vì lẩn đó sử dụng Tử Khí Thần Chu, Thổ Cẩu mới hoàn thành lần lột xác thứ năm. Sau đó Hạ Ngôn cùng nó chia tay ở di tích thượng cổ, lại để lại hai lá Tử Khí Thần Chu. Mà lúc trước Hạ Ngôn đột phá đến cảnh giới Tạo Hóa cấp Chuẩn Điện chủ cũng đă ăn một lá cây và bộ phận thân.</w:t>
      </w:r>
    </w:p>
    <w:p>
      <w:pPr>
        <w:pStyle w:val="BodyText"/>
      </w:pPr>
      <w:r>
        <w:t xml:space="preserve">Cho nên, hiện tại Tử Khí Thần Chu chỉ còn lại ba lá và bộ phận thân.</w:t>
      </w:r>
    </w:p>
    <w:p>
      <w:pPr>
        <w:pStyle w:val="BodyText"/>
      </w:pPr>
      <w:r>
        <w:t xml:space="preserve">- Hiện tại liền bắt đầu thôi.</w:t>
      </w:r>
    </w:p>
    <w:p>
      <w:pPr>
        <w:pStyle w:val="BodyText"/>
      </w:pPr>
      <w:r>
        <w:t xml:space="preserve">Ánh mắt Hạ Ngôn chợt lóe, từ trên Tử Khí Thần Chu hái xuống một lá.</w:t>
      </w:r>
    </w:p>
    <w:p>
      <w:pPr>
        <w:pStyle w:val="BodyText"/>
      </w:pPr>
      <w:r>
        <w:t xml:space="preserve">- Sử dụng lá Tù Khí Thần Chu này phải cùng với phần thân.</w:t>
      </w:r>
    </w:p>
    <w:p>
      <w:pPr>
        <w:pStyle w:val="BodyText"/>
      </w:pPr>
      <w:r>
        <w:t xml:space="preserve">Hạ Ngôn nhìn Phiến lá màu tím trong tay, từng luồng khí tím không ngừng từ trên Phiến lá phát ra.</w:t>
      </w:r>
    </w:p>
    <w:p>
      <w:pPr>
        <w:pStyle w:val="BodyText"/>
      </w:pPr>
      <w:r>
        <w:t xml:space="preserve">Không chút do dự, Hạ Ngôn lại lấy một đoạn thân nhỏ, cùng tống cả Phiến lá vào miệng. Trong thân thể hắn nhất thời xuất hiện từng tiếng nổ vang.</w:t>
      </w:r>
    </w:p>
    <w:p>
      <w:pPr>
        <w:pStyle w:val="BodyText"/>
      </w:pPr>
      <w:r>
        <w:t xml:space="preserve">Lần trước Hạ Ngôn dùng một Phiến lá và một đoạn thân nhỏ lập tức bế quan cả trăm năm mới hoàn toàn dung họp Tử Khí Thần Chu. Thời gian trăm năm, cảnh giới cũng tăng lên đến cập bậc Chuẩn Điện chủ. Mà lúc này, muốn tăng cảnh giới lên cấp Điện chủ, chỉ sợ thời gian càng dài.</w:t>
      </w:r>
    </w:p>
    <w:p>
      <w:pPr>
        <w:pStyle w:val="BodyText"/>
      </w:pPr>
      <w:r>
        <w:t xml:space="preserve">Từng dòng pháp tắc đại đạo không ngừng ngưng tụ trong cơ thể Hạ Ngôn. Pháp tắc thời gian củng pháp tắc không gian đan vảo thành dạng lưới màu trắng, không ngừng liên tục chồng chất.</w:t>
      </w:r>
    </w:p>
    <w:p>
      <w:pPr>
        <w:pStyle w:val="BodyText"/>
      </w:pPr>
      <w:r>
        <w:t xml:space="preserve">***</w:t>
      </w:r>
    </w:p>
    <w:p>
      <w:pPr>
        <w:pStyle w:val="BodyText"/>
      </w:pPr>
      <w:r>
        <w:t xml:space="preserve">Khung Lung đại thế giới.</w:t>
      </w:r>
    </w:p>
    <w:p>
      <w:pPr>
        <w:pStyle w:val="BodyText"/>
      </w:pPr>
      <w:r>
        <w:t xml:space="preserve">Trong cung điện rộng lớn, một bóng người nhanh như tia chớp từ xa xa tới gần, trong phút chốc lập tức tới ngoài cung điện này, không chút chần chờ trực tiếp tiến vào cung điện.</w:t>
      </w:r>
    </w:p>
    <w:p>
      <w:pPr>
        <w:pStyle w:val="BodyText"/>
      </w:pPr>
      <w:r>
        <w:t xml:space="preserve">Cung điện này là một không gian độc lập trong Lạc Vũ Thành của Khung Lung đại thế giới. Mà bóng người vừa mới tiến vào cung điện chính là người may mắn sống sót Phùng Kính sau khi chiến đấu với Hạ Ngôn ở bãi săn thú ngoại giới. Phùng Kính sau khi thoát khỏi tay Hạ Ngôn, lập tức chạy không ngừng nghỉ trở lại Khung Lung đại thế giới. Giờ này khắc này đã trở lại nơi tu luyện của mình.</w:t>
      </w:r>
    </w:p>
    <w:p>
      <w:pPr>
        <w:pStyle w:val="BodyText"/>
      </w:pPr>
      <w:r>
        <w:t xml:space="preserve">Phùng Kính có một sư phụ thực lực cường đại, chính là chủ nhân cung điện này.</w:t>
      </w:r>
    </w:p>
    <w:p>
      <w:pPr>
        <w:pStyle w:val="BodyText"/>
      </w:pPr>
      <w:r>
        <w:t xml:space="preserve">Sau khi tiến vào không gian cung điện, tốc độ Phùng Kính vẫn giữ nguyên cực nhanh, trải qua nửa canhgiờ Phi hành, đi tới trước một căn phòng được tạo nên bởi đá kỳ lạ.</w:t>
      </w:r>
    </w:p>
    <w:p>
      <w:pPr>
        <w:pStyle w:val="BodyText"/>
      </w:pPr>
      <w:r>
        <w:t xml:space="preserve">- Sư phụ</w:t>
      </w:r>
    </w:p>
    <w:p>
      <w:pPr>
        <w:pStyle w:val="BodyText"/>
      </w:pPr>
      <w:r>
        <w:t xml:space="preserve">Phùng Kính tới trước phòng, đầu tiên là hành lễ thật sâu, rồi sau đó mới trầm trọng lên</w:t>
      </w:r>
    </w:p>
    <w:p>
      <w:pPr>
        <w:pStyle w:val="BodyText"/>
      </w:pPr>
      <w:r>
        <w:t xml:space="preserve">tiếng, hắn một mực khom người cúi đầu.</w:t>
      </w:r>
    </w:p>
    <w:p>
      <w:pPr>
        <w:pStyle w:val="BodyText"/>
      </w:pPr>
      <w:r>
        <w:t xml:space="preserve">Phốc</w:t>
      </w:r>
    </w:p>
    <w:p>
      <w:pPr>
        <w:pStyle w:val="BodyText"/>
      </w:pPr>
      <w:r>
        <w:t xml:space="preserve">Một tiếng vang nhỏ vang lên, phía trước thân thể Phùng Kính một bóng người mơ hồ dần trở nên rõ ràng. Đây là một lão già mặc trường bào xanh, ánh mắt lại chợp lóe sáng rọi.</w:t>
      </w:r>
    </w:p>
    <w:p>
      <w:pPr>
        <w:pStyle w:val="BodyText"/>
      </w:pPr>
      <w:r>
        <w:t xml:space="preserve">- Phùng Kính. Không phải ngươi tới bãi săn thú ngoại giới sao, vì sao trở lại sớm như vậy?</w:t>
      </w:r>
    </w:p>
    <w:p>
      <w:pPr>
        <w:pStyle w:val="BodyText"/>
      </w:pPr>
      <w:r>
        <w:t xml:space="preserve">Sư phụ của Phùng Kính—Lâm Xuyên Vân nhìn vào Phùng Kính hỏi.</w:t>
      </w:r>
    </w:p>
    <w:p>
      <w:pPr>
        <w:pStyle w:val="BodyText"/>
      </w:pPr>
      <w:r>
        <w:t xml:space="preserve">Phùng Kính tiến vào bãi săn thú ngoại giới, Lâm Xuyên Vân cũng biết. Tu luyện giả cấp Điện chủ tiến vào bãi săn thú ngoại giới, bình thường đều sẽ trải qua hơn trăm năm lịch lãm mới có thể trở lại đại thế giới. Mà lúc này Phùng Kính tới bãi săn thú ngoại giới, tựa hồ còn không tới mười năm mà đã trở lại.</w:t>
      </w:r>
    </w:p>
    <w:p>
      <w:pPr>
        <w:pStyle w:val="BodyText"/>
      </w:pPr>
      <w:r>
        <w:t xml:space="preserve">- Sư phụ. Con ở bãi săn thú ngoại giới, gặp phải cường địch.</w:t>
      </w:r>
    </w:p>
    <w:p>
      <w:pPr>
        <w:pStyle w:val="BodyText"/>
      </w:pPr>
      <w:r>
        <w:t xml:space="preserve">Phùng Kính khom người nói, không dám ngẩng đầu, trên mặt biểu tình phức tạp, mày rối lại một đoản.</w:t>
      </w:r>
    </w:p>
    <w:p>
      <w:pPr>
        <w:pStyle w:val="BodyText"/>
      </w:pPr>
      <w:r>
        <w:t xml:space="preserve">- Gặp phải cường địch? Hừ, gặp phải cường địch liền trở về?</w:t>
      </w:r>
    </w:p>
    <w:p>
      <w:pPr>
        <w:pStyle w:val="BodyText"/>
      </w:pPr>
      <w:r>
        <w:t xml:space="preserve">Nghe được Phùng Kính nói như vậy, Lâm Xuyên Vân hiển nhiên có chút tức giận.</w:t>
      </w:r>
    </w:p>
    <w:p>
      <w:pPr>
        <w:pStyle w:val="BodyText"/>
      </w:pPr>
      <w:r>
        <w:t xml:space="preserve">Chẳng qua, Lâm Xuyên Vân tức giận đã sớm trong dự đoán trước của Phùng Kính, nếu không, hắn cũng không tự mình chạy về tìm đến sư phụ Lâm Xuyên Vân. Chỉ là truyền lại tin tức, vậy trực tiếp sử dụng thủy tinh truyền âm là được. Chỉ là bởi vì hắn biết sư phụ khẳng định sẽ tức giận cho nên mới tự mình chạy đến.</w:t>
      </w:r>
    </w:p>
    <w:p>
      <w:pPr>
        <w:pStyle w:val="BodyText"/>
      </w:pPr>
      <w:r>
        <w:t xml:space="preserve">- Sư phụ. Con cùng Mã Phương Kiệt, Từ Đông, cổ Chung Vũ cùng tiến vào bãi săn thú ngoại giới tiến hành săn giết. Ba người bọn ohj lẩn này đều chết ở đó. Chỉ có con, may mắn còn sống. Nếu không phải bí pháp Truy Tinh Trục Nguyệt sư phụ dạy, chỉ sợ giờ phút này con cũng phải chết ở bãi săn thú ngoại giới.</w:t>
      </w:r>
    </w:p>
    <w:p>
      <w:pPr>
        <w:pStyle w:val="BodyText"/>
      </w:pPr>
      <w:r>
        <w:t xml:space="preserve">Giọng Phùng Kính run rẳy mang theo tức giận nói.</w:t>
      </w:r>
    </w:p>
    <w:p>
      <w:pPr>
        <w:pStyle w:val="BodyText"/>
      </w:pPr>
      <w:r>
        <w:t xml:space="preserve">- Cái gì?</w:t>
      </w:r>
    </w:p>
    <w:p>
      <w:pPr>
        <w:pStyle w:val="BodyText"/>
      </w:pPr>
      <w:r>
        <w:t xml:space="preserve">- Các ngươi gặp phải địch nhân như thế nào? Thế nhưng có thể đánh chết Mã Phương Kiệt cảnh giới Tạo Hóa sắp bước vào cấp Giới chủ?</w:t>
      </w:r>
    </w:p>
    <w:p>
      <w:pPr>
        <w:pStyle w:val="BodyText"/>
      </w:pPr>
      <w:r>
        <w:t xml:space="preserve">Lâm Xuyên Vân cũng có chút hơi chấn động.</w:t>
      </w:r>
    </w:p>
    <w:p>
      <w:pPr>
        <w:pStyle w:val="BodyText"/>
      </w:pPr>
      <w:r>
        <w:t xml:space="preserve">- Chỉ có một địch nhân, hắn là một người trẻ tuổi, xem cảnh giới tựa hồ Chỉ có cấp bậc Chuẩn Điện chủ. Chỉ là lực chiến đấu của hắn, cường đại đến đáng sợ. Mã Phương Kiệt cũng bị hắn sử dụng Đại Phân Thân Thuật giết chết.</w:t>
      </w:r>
    </w:p>
    <w:p>
      <w:pPr>
        <w:pStyle w:val="BodyText"/>
      </w:pPr>
      <w:r>
        <w:t xml:space="preserve">Phùng Kính ngẩng đầu, hơi nâng lên một chút, giọng thêm nặng nói.</w:t>
      </w:r>
    </w:p>
    <w:p>
      <w:pPr>
        <w:pStyle w:val="BodyText"/>
      </w:pPr>
      <w:r>
        <w:t xml:space="preserve">- Đại Phân Thân Thuật? Rất trẻ tuổi?</w:t>
      </w:r>
    </w:p>
    <w:p>
      <w:pPr>
        <w:pStyle w:val="BodyText"/>
      </w:pPr>
      <w:r>
        <w:t xml:space="preserve">- Cảnh giới Tạo Hóa cấp Chuẩn Điện chủ? Điều này sao có thể? Bốn người các ngươi thế nhưng không phải đối thủ của một tu luyện giả cảnh giới Tạo Hóa cấp Chuẩn Điện chủ?</w:t>
      </w:r>
    </w:p>
    <w:p>
      <w:pPr>
        <w:pStyle w:val="BodyText"/>
      </w:pPr>
      <w:r>
        <w:t xml:space="preserve">- Phế vật thật sự là phế vật.</w:t>
      </w:r>
    </w:p>
    <w:p>
      <w:pPr>
        <w:pStyle w:val="BodyText"/>
      </w:pPr>
      <w:r>
        <w:t xml:space="preserve">- Nói, người trẻ tuổi kia có đặc điểm gì?</w:t>
      </w:r>
    </w:p>
    <w:p>
      <w:pPr>
        <w:pStyle w:val="BodyText"/>
      </w:pPr>
      <w:r>
        <w:t xml:space="preserve">Lâm Xuyên Vân giậm chân, bộ dạng rất không hài lòng liền nói.</w:t>
      </w:r>
    </w:p>
    <w:p>
      <w:pPr>
        <w:pStyle w:val="BodyText"/>
      </w:pPr>
      <w:r>
        <w:t xml:space="preserve">- Sư phụ. không phải chúng ta thực lực yếu, thật sự là chiến đấu lực của tên kia quá mạnh mẽ. Sư phụ, hắn mặc áo trắng, sử dụng một món thần khí màu đỏ. Kiện thần khí kia uy lực thật lớn, so với Thần Khí Pháp Tắc của đệ tử còn cường đại hơn. Thần Khí Pháp Tắc của đệ tử chính là sư phụ nuôi dưỡng ra. Đáng chết, đúng rồi, linh lực của tên kia Phi thường kỳ quái, thế nhưng khác hẳn chúng ta, hẳn là màu vàng.</w:t>
      </w:r>
    </w:p>
    <w:p>
      <w:pPr>
        <w:pStyle w:val="BodyText"/>
      </w:pPr>
      <w:r>
        <w:t xml:space="preserve">Phùng Kính vừa nhớ lại vừa nói.</w:t>
      </w:r>
    </w:p>
    <w:p>
      <w:pPr>
        <w:pStyle w:val="BodyText"/>
      </w:pPr>
      <w:r>
        <w:t xml:space="preserve">Việc này mới xảy ra vài ngày mà thôi, cho nên trí nhớ hắn Khắc sâu, hắn tận mắt nhìn ba đồng bạn bị người ta mạnh mẽ chém chết.</w:t>
      </w:r>
    </w:p>
    <w:p>
      <w:pPr>
        <w:pStyle w:val="BodyText"/>
      </w:pPr>
      <w:r>
        <w:t xml:space="preserve">- Hả?</w:t>
      </w:r>
    </w:p>
    <w:p>
      <w:pPr>
        <w:pStyle w:val="BodyText"/>
      </w:pPr>
      <w:r>
        <w:t xml:space="preserve">- Người trẻ tuổi, mặc áo trắng, uy năng thần khí Phi thường cường đại, còn có...</w:t>
      </w:r>
    </w:p>
    <w:p>
      <w:pPr>
        <w:pStyle w:val="BodyText"/>
      </w:pPr>
      <w:r>
        <w:t xml:space="preserve">- Ngươi nói cái gì?</w:t>
      </w:r>
    </w:p>
    <w:p>
      <w:pPr>
        <w:pStyle w:val="BodyText"/>
      </w:pPr>
      <w:r>
        <w:t xml:space="preserve">- Ngươi nói là linh lực màu vàng?</w:t>
      </w:r>
    </w:p>
    <w:p>
      <w:pPr>
        <w:pStyle w:val="BodyText"/>
      </w:pPr>
      <w:r>
        <w:t xml:space="preserve">Đôi mắt Lâm Xuyên Vân lập tức trợn trừng, phảng phất như hai quả trứng gà. Trong nháy mắt, hắn nghĩ tới lời đồn một đoạn thời gian trước. Vào một thời gian trước, Khung Lung đại thế giới có một tin tức từ đại thế giới khác truyền đến. Nghe nói, người truyền thừa của người kia xuất hiện ở bãi săn thú ngoại giới.</w:t>
      </w:r>
    </w:p>
    <w:p>
      <w:pPr>
        <w:pStyle w:val="BodyText"/>
      </w:pPr>
      <w:r>
        <w:t xml:space="preserve">Vốn Lâm Xuyên Vân cũng không quá tin tưởng chuyện này, cho rằng chẳng qua là lời đồn của một số người. Chỉ là hiện tại đồ đệ của hắn vừa nói, hắn lập tức chấn động trong lòng. Nếu thật sự là người truyền thừa của người kia xuất hiện, như vậy... Đây quả thực là một bảo tàng sống nha.</w:t>
      </w:r>
    </w:p>
    <w:p>
      <w:pPr>
        <w:pStyle w:val="BodyText"/>
      </w:pPr>
      <w:r>
        <w:t xml:space="preserve">Lâm Xuyên Vân này cũng là cường giả cấp Giới chủ. Khung Lung đại thế giới cũng là một đại thế giới có thời gian lâu dài, từ khi đại thế giới mở ra, tổng cộng sinh ra hai vị cường giả cấp Giới chủ. Lâm Xuyên Vân này là một trong số đó. Lâm Xuyên Vân không đi mở đại thế giới, mà một mực ở Khung Lung đại thế giới này, hơn nữa trong vô số năm nhận tám gã đệ tử. Phùng Kính này chỉ là một trong số đó, thiên phú rất mạnh, tốc độ tu luyện rất nhanh. Lâm Xuyên Vân đối với đệ tử như vậy cũng rất vừa lòng.</w:t>
      </w:r>
    </w:p>
    <w:p>
      <w:pPr>
        <w:pStyle w:val="BodyText"/>
      </w:pPr>
      <w:r>
        <w:t xml:space="preserve">Nên biết rằng, cho dù phát hiện một di tích, tuy nhiên từ trong di tích này rất có thể tìm đến cơ duyên từ cảnh giới Tạo Hóa cấp Giới chủ tấn chức thành Thần chủ. Nhưng là loại cơ duyên này tỷ lệ Phi thường xa vời, chẳng qua là thêm một tia mong mỏi mà thôi. Nhưng là nếu có thể phát hiện người truyền thừa của người kia, lại khiến kẻ khác động tâm vượt xa so với phát hiện một di tích.</w:t>
      </w:r>
    </w:p>
    <w:p>
      <w:pPr>
        <w:pStyle w:val="BodyText"/>
      </w:pPr>
      <w:r>
        <w:t xml:space="preserve">Người kia, cường giả Giới chủ của rất nhiều đại thế giới trong một khu vực đại thế giới này đều biết, lúc đầu hắn là một tu luyện giả bình thường từ một Phân thế giới từng bước tu luyện lên. Thực lực không ngừng tăng lên, đột phá từng cảnh giới, hơn nữa cuối cùng trở thành siêu việt bọn họ, tĩờ thành Thần chủ cường đại.</w:t>
      </w:r>
    </w:p>
    <w:p>
      <w:pPr>
        <w:pStyle w:val="BodyText"/>
      </w:pPr>
      <w:r>
        <w:t xml:space="preserve">- Đúng vậy. Quả thật là linh lực màu vàng, đệ tử tận mắt thấy.</w:t>
      </w:r>
    </w:p>
    <w:p>
      <w:pPr>
        <w:pStyle w:val="BodyText"/>
      </w:pPr>
      <w:r>
        <w:t xml:space="preserve">Tuy kinh ngạc vì sao sư phụ mình lập tức trở nên kích động như thế nhưng là Phùng Kính vẫn rất thành thật Nhấn mạnh.</w:t>
      </w:r>
    </w:p>
    <w:p>
      <w:pPr>
        <w:pStyle w:val="BodyText"/>
      </w:pPr>
      <w:r>
        <w:t xml:space="preserve">Tu luyện giả hắn gặp phải kia sử dụng linh lực đích xác là màu vàng, hoàn toàn khác hắn với linh lực mà tu luyện giả bình thường bọn họ sử dụng.</w:t>
      </w:r>
    </w:p>
    <w:p>
      <w:pPr>
        <w:pStyle w:val="BodyText"/>
      </w:pPr>
      <w:r>
        <w:t xml:space="preserve">- Phùng Kính. Người kia hiện tại ở nơi nào?</w:t>
      </w:r>
    </w:p>
    <w:p>
      <w:pPr>
        <w:pStyle w:val="BodyText"/>
      </w:pPr>
      <w:r>
        <w:t xml:space="preserve">Trầm ngâm một chút, ánh mắt Lâm Xuyên Vân thoáng ngưng, dò hỏi.</w:t>
      </w:r>
    </w:p>
    <w:p>
      <w:pPr>
        <w:pStyle w:val="BodyText"/>
      </w:pPr>
      <w:r>
        <w:t xml:space="preserve">- Sư phụ. Nơi chúng ta kịch chiến cách nơi dừng chân của Khung Lung đại thế giới ở bãi săn thú ngoại giới cũng không xa, chỉ không đến ngàn vạn dặm. Chẳng qua, hiện tại không biết hắn có rời đi hay không.</w:t>
      </w:r>
    </w:p>
    <w:p>
      <w:pPr>
        <w:pStyle w:val="BodyText"/>
      </w:pPr>
      <w:r>
        <w:t xml:space="preserve">Phùng Kính lộ vẻ chần chừ nói.</w:t>
      </w:r>
    </w:p>
    <w:p>
      <w:pPr>
        <w:pStyle w:val="BodyText"/>
      </w:pPr>
      <w:r>
        <w:t xml:space="preserve">- ừ, Phùng Kính, hiện tại chúng ta lập tức đi bãi săn thú ngoại giới.</w:t>
      </w:r>
    </w:p>
    <w:p>
      <w:pPr>
        <w:pStyle w:val="BodyText"/>
      </w:pPr>
      <w:r>
        <w:t xml:space="preserve">Lâm Xuyên Vân khẽ gật đầu.</w:t>
      </w:r>
    </w:p>
    <w:p>
      <w:pPr>
        <w:pStyle w:val="BodyText"/>
      </w:pPr>
      <w:r>
        <w:t xml:space="preserve">- Sư phụ. Người này có chỗ nào không tầm thường sao?</w:t>
      </w:r>
    </w:p>
    <w:p>
      <w:pPr>
        <w:pStyle w:val="BodyText"/>
      </w:pPr>
      <w:r>
        <w:t xml:space="preserve">Phùng Kính cũng không nghĩ tới sư phụ sẽ lập tức động thân, hắn tiến đến tìm sư phụ chính là hy vọng sư phụ có thể báo thù cho ba người Mã Phương Kiệt, vốn hắn còn tưởng răng nên làm sao cầu xin sư phụ ra tay, hiện tại sư phụ hắn thế nhưng lại chủ động muốn ra tay.</w:t>
      </w:r>
    </w:p>
    <w:p>
      <w:pPr>
        <w:pStyle w:val="BodyText"/>
      </w:pPr>
      <w:r>
        <w:t xml:space="preserve">- Người này quả thật có chỗ không tầm thường. Linh lực hắn sử dụng, là màu vàng. Mà loại linh lực màu vàng này, tu luyện giả bình thường căn bản không có. Vài chục vạn năm trước, trong một khu vực đại thế giới chúng ta, có một vị Thần chủ mới sinh ra, sử dụng chính là linh lực màu vàng, hơn nữa chiến lực vô song. Lúc ở cảnh giới Tạo Hóa cấp Chuẩn Điện chủ cũng có thể đánh chết tu luyện giả cấp Điện chủ.</w:t>
      </w:r>
    </w:p>
    <w:p>
      <w:pPr>
        <w:pStyle w:val="BodyText"/>
      </w:pPr>
      <w:r>
        <w:t xml:space="preserve">Lâm Xuyên Vân giải thích một chút</w:t>
      </w:r>
    </w:p>
    <w:p>
      <w:pPr>
        <w:pStyle w:val="BodyText"/>
      </w:pPr>
      <w:r>
        <w:t xml:space="preserve">- Đi, tới bãi săn thú ngoại giới.</w:t>
      </w:r>
    </w:p>
    <w:p>
      <w:pPr>
        <w:pStyle w:val="BodyText"/>
      </w:pPr>
      <w:r>
        <w:t xml:space="preserve">Ánh mắt Lâm Xuyên Vân nhìn lên mây ười, thân hình chợt lóe, hóa thành Khói xanh Phi hành tới lối ra không gian này.</w:t>
      </w:r>
    </w:p>
    <w:p>
      <w:pPr>
        <w:pStyle w:val="BodyText"/>
      </w:pPr>
      <w:r>
        <w:t xml:space="preserve">Phùng Kính đương nhiên đi sát theo phía sau.</w:t>
      </w:r>
    </w:p>
    <w:p>
      <w:pPr>
        <w:pStyle w:val="BodyText"/>
      </w:pPr>
      <w:r>
        <w:t xml:space="preserve">‘Thần chủ? Chẳng lẽ tiểu tử áo trắng kia cùng vị Thần chủ mà sư phụ nói có liền hệ gì? Thần chủ mới sinh ra mấy chục vạn năm trước? Làm sao ta không biết? Ta đã tu luyện mấy trăm năm, dựa theo đạo lý, hắn cũng có thể nghe nói qua vị Thần chủ này mới đúng chứ?”</w:t>
      </w:r>
    </w:p>
    <w:p>
      <w:pPr>
        <w:pStyle w:val="BodyText"/>
      </w:pPr>
      <w:r>
        <w:t xml:space="preserve">Phùng Kính đi theo phía sau Lâm Xuyên Vân, rất nhanh bay đi về hướng lối ra không gian...</w:t>
      </w:r>
    </w:p>
    <w:p>
      <w:pPr>
        <w:pStyle w:val="Compact"/>
      </w:pPr>
      <w:r>
        <w:br w:type="textWrapping"/>
      </w:r>
      <w:r>
        <w:br w:type="textWrapping"/>
      </w:r>
    </w:p>
    <w:p>
      <w:pPr>
        <w:pStyle w:val="Heading2"/>
      </w:pPr>
      <w:bookmarkStart w:id="950" w:name="chương-979-chân-chính-tạo-hóa-cấp-điện-chủ"/>
      <w:bookmarkEnd w:id="950"/>
      <w:r>
        <w:t xml:space="preserve">928. Chương 979: Chân Chính Tạo Hóa Cấp Điện Chủ</w:t>
      </w:r>
    </w:p>
    <w:p>
      <w:pPr>
        <w:pStyle w:val="Compact"/>
      </w:pPr>
      <w:r>
        <w:br w:type="textWrapping"/>
      </w:r>
      <w:r>
        <w:br w:type="textWrapping"/>
      </w:r>
      <w:r>
        <w:t xml:space="preserve">Tạo Hóa dưới Thần chủ cho dù thực lực mạnh mấy đi nữa, đó cũng chỉ là vẻn vẹn sử dụng pháp tắc trong thiên địa, mà cường giả Thần chủ bản thân đã là một bộ phận của pháp tắc thiên địa Thần chủ chỉ cần động một ý niệm trong đầu, có thể giết chết tu luyện giả cảnh giới Tạo Hóa cấp Giới chủ. Hai người, căn bản không thể so sánh. Cho nên Phùng Kính này mặc dù có sư phụ là cường giả cảnh giới Tạo Hóa cấp Giới chủ, nhưng khi hắn nghe được hai chữ Thần chủ cũng không cấm thất thần hồi lâu.</w:t>
      </w:r>
    </w:p>
    <w:p>
      <w:pPr>
        <w:pStyle w:val="BodyText"/>
      </w:pPr>
      <w:r>
        <w:t xml:space="preserve">ở trong lòng Phùng Kính, tu luyện giả cảnh giới Thần chủ đó chính là Nhân vật chỉ tồn tại trong truyền thuyết Dù sao, hắn chưa bao giờ tận mắt nhìn thấy cường giả cảnh giới Thần chủ.</w:t>
      </w:r>
    </w:p>
    <w:p>
      <w:pPr>
        <w:pStyle w:val="BodyText"/>
      </w:pPr>
      <w:r>
        <w:t xml:space="preserve">Ngay cả sư phụ hắn Lâm Xuyên Vân cũng chỉ vẻn vẹn nghe được tin tức về cường giả Thần chủ nhiều hơn hắn, cũng không tận mắt nhìn thấy một vị cường giả Thần chủ ở trước mặt mình.</w:t>
      </w:r>
    </w:p>
    <w:p>
      <w:pPr>
        <w:pStyle w:val="BodyText"/>
      </w:pPr>
      <w:r>
        <w:t xml:space="preserve">Thầy trò hai người hướng về thông đạo không gian từ Khung Lung đại thế giới đi thông bãi săn thú ngoại giới.</w:t>
      </w:r>
    </w:p>
    <w:p>
      <w:pPr>
        <w:pStyle w:val="BodyText"/>
      </w:pPr>
      <w:r>
        <w:t xml:space="preserve">***</w:t>
      </w:r>
    </w:p>
    <w:p>
      <w:pPr>
        <w:pStyle w:val="BodyText"/>
      </w:pPr>
      <w:r>
        <w:t xml:space="preserve">Tháp Thời Gian, trăm năm thời gian vội vàng mà qua.</w:t>
      </w:r>
    </w:p>
    <w:p>
      <w:pPr>
        <w:pStyle w:val="BodyText"/>
      </w:pPr>
      <w:r>
        <w:t xml:space="preserve">Khoảng cách Hạ Ngôn bắt đầu lẩn bế quan này đã trải qua một trăm năm. Dược lực còn sót lại khi Hạ Ngôn ăn Tử Khí Thần Chu. rốt cục bị hoàn toàn tiêu hóa hấp thu.</w:t>
      </w:r>
    </w:p>
    <w:p>
      <w:pPr>
        <w:pStyle w:val="BodyText"/>
      </w:pPr>
      <w:r>
        <w:t xml:space="preserve">- Trong thời gian trăm năm này, ta lĩnh ngộ pháp tắc hiển nhiên là lại sâu sắc hơn rất nhiều. Tuy nhiên... cảnh giới của ta vẫn không thành công bước vào Tạo Hóa cấp Điện chủ!</w:t>
      </w:r>
    </w:p>
    <w:p>
      <w:pPr>
        <w:pStyle w:val="BodyText"/>
      </w:pPr>
      <w:r>
        <w:t xml:space="preserve">Hai mắt Hạ Ngôn vẫn đang nhắm, ý niệm lại khe khẽ chuyển động trong đầu. Thông qua thủy tinh ghi chép thời gian trong nhẫn, hắn biết được trong Tháp Thời Gian đã qua trăm năm.</w:t>
      </w:r>
    </w:p>
    <w:p>
      <w:pPr>
        <w:pStyle w:val="BodyText"/>
      </w:pPr>
      <w:r>
        <w:t xml:space="preserve">- Tử Khí Thần Chu, còn lại hai Phiến lá! Rèn sắt thừa dịp còn nóng, sau lần bế quan này ta nhất định phải đột phá cảnh giới hiện tại, đạt tới cảnh giới Tạo Hóa cấp Điện chủ.</w:t>
      </w:r>
    </w:p>
    <w:p>
      <w:pPr>
        <w:pStyle w:val="BodyText"/>
      </w:pPr>
      <w:r>
        <w:t xml:space="preserve">Lông mày Hạ Ngôn khẽ giật giật, ngón tay horicong lên, lại lấy một Phiến lá Tử Khí Thần Chu cùng một đoạn rễ cho vào trong tay, trực tiếp ném vào trong miệng nuốt xuống.</w:t>
      </w:r>
    </w:p>
    <w:p>
      <w:pPr>
        <w:pStyle w:val="BodyText"/>
      </w:pPr>
      <w:r>
        <w:t xml:space="preserve">Lần này, Hạ Ngôn lại chì dùng thời gian tám mươi năm đã hấp thu sạch dược lực của Tử Khí Thần Chu.</w:t>
      </w:r>
    </w:p>
    <w:p>
      <w:pPr>
        <w:pStyle w:val="BodyText"/>
      </w:pPr>
      <w:r>
        <w:t xml:space="preserve">Tám mươi năm sau, Hạ Ngôn lại tiếp tục ăn vào Phiấi lá Tử Khí Thần Chu cuối cùng. Sau Phiến lá cuối cùng này, linh lực màu vàng trong cơ thể Hạ Ngôn cũng không biến hóa quá lớn, nhưng dung hợp hai loại pháp tắc thời gian cùng không gian lại đề cao rõ rệt rất nhiều.</w:t>
      </w:r>
    </w:p>
    <w:p>
      <w:pPr>
        <w:pStyle w:val="BodyText"/>
      </w:pPr>
      <w:r>
        <w:t xml:space="preserve">Một năm, lại một năm qua đi.</w:t>
      </w:r>
    </w:p>
    <w:p>
      <w:pPr>
        <w:pStyle w:val="BodyText"/>
      </w:pPr>
      <w:r>
        <w:t xml:space="preserve">- ồ?</w:t>
      </w:r>
    </w:p>
    <w:p>
      <w:pPr>
        <w:pStyle w:val="BodyText"/>
      </w:pPr>
      <w:r>
        <w:t xml:space="preserve">Đến một ngày, thân hình không chút nhích động của Hạ Ngôn lại khe khẽ run lên. Trường bào màu trắng trên người trực tiếp hóa thành bụi. Đây chỉ là quần áo bình thường, căn bản không chịu nổi xói mòn của mấy trăm năm.</w:t>
      </w:r>
    </w:p>
    <w:p>
      <w:pPr>
        <w:pStyle w:val="BodyText"/>
      </w:pPr>
      <w:r>
        <w:t xml:space="preserve">Tuy nhiên, Hạ Ngôn căn bản không thèm đề ý quần áo trên người, trên mặt hắn từng đạo kim quang dần đần biến lớn. Trong Tháp Thời Gian, các loại lực lượng phép tắc dao động thật giống như nước sôi đang dần sôi trào, cuồn cuộn dâng lên.</w:t>
      </w:r>
    </w:p>
    <w:p>
      <w:pPr>
        <w:pStyle w:val="BodyText"/>
      </w:pPr>
      <w:r>
        <w:t xml:space="preserve">Đột nhiên, Hạ Ngôn mạnh đứng bật dậy, hai mắt lập tức mở ra, tinh quang lóe sáng chiếu</w:t>
      </w:r>
    </w:p>
    <w:p>
      <w:pPr>
        <w:pStyle w:val="BodyText"/>
      </w:pPr>
      <w:r>
        <w:t xml:space="preserve">ra.</w:t>
      </w:r>
    </w:p>
    <w:p>
      <w:pPr>
        <w:pStyle w:val="BodyText"/>
      </w:pPr>
      <w:r>
        <w:t xml:space="preserve">- Ha ha!</w:t>
      </w:r>
    </w:p>
    <w:p>
      <w:pPr>
        <w:pStyle w:val="BodyText"/>
      </w:pPr>
      <w:r>
        <w:t xml:space="preserve">Hạ Ngôn khẽ nắm hai tay. miệng cười ha ha.</w:t>
      </w:r>
    </w:p>
    <w:p>
      <w:pPr>
        <w:pStyle w:val="BodyText"/>
      </w:pPr>
      <w:r>
        <w:t xml:space="preserve">- Đây là lực lượng pháp tắc mà... Tạo Hóa cấp Điện chủ nắm trong tay sao?</w:t>
      </w:r>
    </w:p>
    <w:p>
      <w:pPr>
        <w:pStyle w:val="BodyText"/>
      </w:pPr>
      <w:r>
        <w:t xml:space="preserve">- Pháp tắc thời gian cùng không gian của ta nhìn qua sắp sửa hoàn toàn dung hợp rồi</w:t>
      </w:r>
    </w:p>
    <w:p>
      <w:pPr>
        <w:pStyle w:val="BodyText"/>
      </w:pPr>
      <w:r>
        <w:t xml:space="preserve">- Ồ? Ta sử dụng linh lực so với khi trước tăng cường không chỉ mười lần! Ta cảm thấy được, cỗ lực lượng này quả thật có thể đánh xuyên một đại thế giới.</w:t>
      </w:r>
    </w:p>
    <w:p>
      <w:pPr>
        <w:pStyle w:val="BodyText"/>
      </w:pPr>
      <w:r>
        <w:t xml:space="preserve">Trong lòng Hạ Ngôn tràn đầy vui sướng.</w:t>
      </w:r>
    </w:p>
    <w:p>
      <w:pPr>
        <w:pStyle w:val="BodyText"/>
      </w:pPr>
      <w:r>
        <w:t xml:space="preserve">Lần này, tổng cộng mất thời gian 230 năm, Tử Khí Thần Chu tiêu hao hết, Hạ Ngôn mới chính thức từ Tạo Hóa cấp Chuẩn Điện chủ bước vào cảnh giới Tạo Hóa cấp Điện chủ.</w:t>
      </w:r>
    </w:p>
    <w:p>
      <w:pPr>
        <w:pStyle w:val="BodyText"/>
      </w:pPr>
      <w:r>
        <w:t xml:space="preserve">Trong lần bế quan này, chỉ có lần ăn Phiến lá Tử Khí Thần Chu đầu tiên, Hạ Ngôn mất trăm năm. Mà ăn Phiến lá Tử Khí Thần Chu thứ hai, Hồ Phi chỉ dùng mất 80 năm liền hấp thu xong. Thời gian của Phiến lá thứ ba càng ngắn, chỉ mất thời gian 50 năm liền hấp thu xong.</w:t>
      </w:r>
    </w:p>
    <w:p>
      <w:pPr>
        <w:pStyle w:val="BodyText"/>
      </w:pPr>
      <w:r>
        <w:t xml:space="preserve">Lúc Hạ Ngôn ở cảnh giới Tạo Hóa cấp Chuẩn Điện chủ là có thể cùng vài tên cường giả cảnh giới Tạo Hóa cấp Điện chủ tiến hành chém giết, hiện tại cảnh giới chân chính bước vào Tạo Hóa cấp điện chủ, vậy Hạ Ngôn hiện tại cho dù gặp phải Hạch Tâm Điện chủ cũng có thể chiến một trận. Thậm chí, gặp phải sơ cấp Giới chủ thực lực bình thường cũng có thể đấu một ưận, vị tất phải trốn chạy. Cường giả cấp Giới chủ nếu muốn giết chết Hạ Ngôn chỉ sợ cũng không dễ dàng.</w:t>
      </w:r>
    </w:p>
    <w:p>
      <w:pPr>
        <w:pStyle w:val="BodyText"/>
      </w:pPr>
      <w:r>
        <w:t xml:space="preserve">Đương nhiên thời gian 230 năm này Hạ Ngôn cũng không phải chỉ dùng tất cả thời gian để hấp thu dược lực của Tử Khí Thần Chu, cùng lúc hấp thu dược lực, hắn còn không ngừng tiến hành tìm hiểu bộ phận thứ năm của Linh La tâm pháp. Hiện tại, thần thông của bộ phận thứ năm Linh La tâm pháp đã tìm hiểu tới một bước mấu chốt, có lẽ, không được bao lâu Hạ Ngôn có thể sử dụng ra thần thông bộ phận thứ năm Linh La tâm pháp.</w:t>
      </w:r>
    </w:p>
    <w:p>
      <w:pPr>
        <w:pStyle w:val="BodyText"/>
      </w:pPr>
      <w:r>
        <w:t xml:space="preserve">Hơn nữa, hơn hai trâm năm này, độ cóng cỏi linh hồn của Hạ Ngôn cũng được tăng lên rất nhiều. Sa La Quả cất chứa trong nhẫn Linh La cũng bị Hạ Ngôn dùng. Sa La Quả ở trong Lang Tà Điện cần khoảng hai ngàn tích phân Lang Tà Điện mới có thể đổi được một quả, công hiệu là cường hóa nhục thân của tu luyện giả.</w:t>
      </w:r>
    </w:p>
    <w:p>
      <w:pPr>
        <w:pStyle w:val="BodyText"/>
      </w:pPr>
      <w:r>
        <w:t xml:space="preserve">Giờ này khắc này, nhục thân của Hạ Ngôn cũng Phi thường cường đại Không sử dụng bất kỳ linh lực đều có thể đánh xuyên qua vách không gian của thế giới này. Chỉ dựa vào nhục thể, đều có thể cùng tu luyện giả bình thường sử dụng thần khí cường đại tiến hành đối kháng.</w:t>
      </w:r>
    </w:p>
    <w:p>
      <w:pPr>
        <w:pStyle w:val="BodyText"/>
      </w:pPr>
      <w:r>
        <w:t xml:space="preserve">Vù~</w:t>
      </w:r>
    </w:p>
    <w:p>
      <w:pPr>
        <w:pStyle w:val="BodyText"/>
      </w:pPr>
      <w:r>
        <w:t xml:space="preserve">Ý niệm trong đầu khẽ động, Hạ Ngôn lại mặc vào trường bào màu trắng, thân hình ra ngoài Tháp Thời Gian.</w:t>
      </w:r>
    </w:p>
    <w:p>
      <w:pPr>
        <w:pStyle w:val="BodyText"/>
      </w:pPr>
      <w:r>
        <w:t xml:space="preserve">Thời gian ở bãi săn thú ngoại giới cũng đã qua hơn 20 năm. Trong hơn 20 năm này, Hạ Ngôn cảm giác bãi săn thú ngoại giới dường như không có bất kỳ biến hóa gì, hoàn toàn giống như 20 năm trước.</w:t>
      </w:r>
    </w:p>
    <w:p>
      <w:pPr>
        <w:pStyle w:val="BodyText"/>
      </w:pPr>
      <w:r>
        <w:t xml:space="preserve">- Chiến trường lúc trước cũng không có chút biến hóa nào.</w:t>
      </w:r>
    </w:p>
    <w:p>
      <w:pPr>
        <w:pStyle w:val="BodyText"/>
      </w:pPr>
      <w:r>
        <w:t xml:space="preserve">Bên dưới Hạ Ngôn chính là nơi kịch chiến của Hạ Ngôn cùng bốn cường giả cảnh giới Tạo Hóa cấp Điện chủ hơn 20 năm trước. Lúc ấy trong phạm vi ngàn dặm chung quanh không một ngọn cỏ, núi sông vốn có đêu bị san thành đất bằng. Mà hiện tại trong phạm vi ngàn dặm này vẫn là một cây cỏ nhỗ cũng đều chưa mọc.</w:t>
      </w:r>
    </w:p>
    <w:p>
      <w:pPr>
        <w:pStyle w:val="BodyText"/>
      </w:pPr>
      <w:r>
        <w:t xml:space="preserve">Cũng đúng. Bãi săn thú ngoại giới vốn là một nơi chậm hơn nhiều so với một đại thế giới bình thường. Nếu muốn một vùng nơi này khôi phục sinh khí có khả năng ít nhất phải cần đến vạn năm.</w:t>
      </w:r>
    </w:p>
    <w:p>
      <w:pPr>
        <w:pStyle w:val="BodyText"/>
      </w:pPr>
      <w:r>
        <w:t xml:space="preserve">Hạ Ngôn ngừng ở chỗ này một lát liền bay về một hướng.</w:t>
      </w:r>
    </w:p>
    <w:p>
      <w:pPr>
        <w:pStyle w:val="BodyText"/>
      </w:pPr>
      <w:r>
        <w:t xml:space="preserve">Nơi dừng chân ở bãi săn thú ngoại giới của Khung Lung đại thế giới.</w:t>
      </w:r>
    </w:p>
    <w:p>
      <w:pPr>
        <w:pStyle w:val="BodyText"/>
      </w:pPr>
      <w:r>
        <w:t xml:space="preserve">- Sư phụ. Lần này chúng ta đã đợi ở bãi săn thú ngoại giới này hơn 20 năm, đến hiện tại cũng không có bất kỳ tin tức nào về tiểu tử kia truyền ra, có thể đã sớm rời đi rồi?</w:t>
      </w:r>
    </w:p>
    <w:p>
      <w:pPr>
        <w:pStyle w:val="BodyText"/>
      </w:pPr>
      <w:r>
        <w:t xml:space="preserve">ở trong một kiến trúc nơi dừng chân, tu luyện giả Phùng Kính lúc trước chạy ưốn khỏi tay Hạ Ngôn đang nói với sư phụ Lâm Xuyên Vân của hắn đang ngồi ở trên.</w:t>
      </w:r>
    </w:p>
    <w:p>
      <w:pPr>
        <w:pStyle w:val="BodyText"/>
      </w:pPr>
      <w:r>
        <w:t xml:space="preserve">Hơn 20 năm, bọn họ không có nghe thấy bất kỳ tin tức gì về tu luyện giả trẻ tuổi áo trắng kia</w:t>
      </w:r>
    </w:p>
    <w:p>
      <w:pPr>
        <w:pStyle w:val="BodyText"/>
      </w:pPr>
      <w:r>
        <w:t xml:space="preserve">Mà sư phụ Lâm Xuyên Vân của hắn không ngờ đều vẫn thật bình ổn. Hơn 20 năm vẫn đều đợi ở bãi săn thú ngoại giới, trong han 20 năm này chưa từng trở lại Khung Lung đại thế giới.</w:t>
      </w:r>
    </w:p>
    <w:p>
      <w:pPr>
        <w:pStyle w:val="BodyText"/>
      </w:pPr>
      <w:r>
        <w:t xml:space="preserve">- Hơn 20 năm, cũng không lâu dài. Người kia hẳn là cũng chưa rời khỏi khu vực Khung Lung đại thế giới. Lúc trước hắn kịch chiến với bốn người các ngươi đã nói rõ người này không sợ chiến. Cho nên, nếu hắn rời khu vực Khung Lung đại thế giới tới khu vực một đại thế giới khác cũng khẳng định sẽ phát sinh chiến đấu. Ta sớm tìm hiểu tin tức hơn mười đại thế giới gần đây, hơn 20 năm gần đây cũng không có tin tức của người kia.</w:t>
      </w:r>
    </w:p>
    <w:p>
      <w:pPr>
        <w:pStyle w:val="BodyText"/>
      </w:pPr>
      <w:r>
        <w:t xml:space="preserve">Lâm Xuyên Vân đôi mắt híp lại hơi mở to ra một chút, chậm rãi nói.</w:t>
      </w:r>
    </w:p>
    <w:p>
      <w:pPr>
        <w:pStyle w:val="BodyText"/>
      </w:pPr>
      <w:r>
        <w:t xml:space="preserve">- Sư phụ cao minh. Chẳng qua... nếu tiểu tử kia vẫn không hiện thân, chúng ta vẫn ở lại bãi săn thú ngoại giới không đi sao?</w:t>
      </w:r>
    </w:p>
    <w:p>
      <w:pPr>
        <w:pStyle w:val="BodyText"/>
      </w:pPr>
      <w:r>
        <w:t xml:space="preserve">Phùng Kính lập tức nói.</w:t>
      </w:r>
    </w:p>
    <w:p>
      <w:pPr>
        <w:pStyle w:val="BodyText"/>
      </w:pPr>
      <w:r>
        <w:t xml:space="preserve">- Hmm, han 20 năm tính là cái gì? Nếu chúng ta có thể tìm được tiểu tử kia, cho dù chờ ở đây hơn 20 vạn năm, ta đều không quan tâm.</w:t>
      </w:r>
    </w:p>
    <w:p>
      <w:pPr>
        <w:pStyle w:val="BodyText"/>
      </w:pPr>
      <w:r>
        <w:t xml:space="preserve">Lâm Xuyên Vân hừ lạnh một tiếng, nói:</w:t>
      </w:r>
    </w:p>
    <w:p>
      <w:pPr>
        <w:pStyle w:val="BodyText"/>
      </w:pPr>
      <w:r>
        <w:t xml:space="preserve">- Chỉ cần tiểu tử kia lộ mặt, mặc kệ là ở khu vực đại thế giới nào quanh đây ta đều có thể rất nhanh được đến tin tức chuẩn xác.</w:t>
      </w:r>
    </w:p>
    <w:p>
      <w:pPr>
        <w:pStyle w:val="BodyText"/>
      </w:pPr>
      <w:r>
        <w:t xml:space="preserve">- Được rồi, ngươi đi làm việc của ngươi đi.</w:t>
      </w:r>
    </w:p>
    <w:p>
      <w:pPr>
        <w:pStyle w:val="BodyText"/>
      </w:pPr>
      <w:r>
        <w:t xml:space="preserve">Lâm Xuyên Vân phất tay nói với Phùng Kính.</w:t>
      </w:r>
    </w:p>
    <w:p>
      <w:pPr>
        <w:pStyle w:val="BodyText"/>
      </w:pPr>
      <w:r>
        <w:t xml:space="preserve">Hơn 20 năm này, Phùng Kính cũng hoạt động trong khu vực Khung Lung đại thế giới, nếu gặp được tu luyện giả của đại thế giới khác, tự nhiên căn cứ thực lực đối phương rồi lựa chọn ra tay hay không.</w:t>
      </w:r>
    </w:p>
    <w:p>
      <w:pPr>
        <w:pStyle w:val="BodyText"/>
      </w:pPr>
      <w:r>
        <w:t xml:space="preserve">- Vâng, sư phụ. Vậy con đi đây.</w:t>
      </w:r>
    </w:p>
    <w:p>
      <w:pPr>
        <w:pStyle w:val="BodyText"/>
      </w:pPr>
      <w:r>
        <w:t xml:space="preserve">Phùng Kính khom người, xoay người ra khỏi kiến trúc.</w:t>
      </w:r>
    </w:p>
    <w:p>
      <w:pPr>
        <w:pStyle w:val="BodyText"/>
      </w:pPr>
      <w:r>
        <w:t xml:space="preserve">Tuy rằng hoa 20 năm trôi qua nhưng cừu hận của Phùng Kính cũng không có gìảm bớt.</w:t>
      </w:r>
    </w:p>
    <w:p>
      <w:pPr>
        <w:pStyle w:val="BodyText"/>
      </w:pPr>
      <w:r>
        <w:t xml:space="preserve">- Hừ, nếu là gặp phải tiểu tử kia, nhất định phải bầm thầy hắn vạn đonạ. Lúc trước, ta thiếu chút nữa chết trong tay hắn. Hỗn đản đáng chết!</w:t>
      </w:r>
    </w:p>
    <w:p>
      <w:pPr>
        <w:pStyle w:val="BodyText"/>
      </w:pPr>
      <w:r>
        <w:t xml:space="preserve">- Ôi... Cũng không biết tiểu tử đó rốt cục trốn ở nơi nào, vì sao vẫn không có tin tức chứ?</w:t>
      </w:r>
    </w:p>
    <w:p>
      <w:pPr>
        <w:pStyle w:val="BodyText"/>
      </w:pPr>
      <w:r>
        <w:t xml:space="preserve">Phùng Kính ỉắc lắc đầu, thân hình hóa thành một đạo lưu quang biến mất khỏi nơi dừng chân.</w:t>
      </w:r>
    </w:p>
    <w:p>
      <w:pPr>
        <w:pStyle w:val="BodyText"/>
      </w:pPr>
      <w:r>
        <w:t xml:space="preserve">Trong phạm vi mấy trăm vạn dặm chung quanh đều xem như khu vực an toàn ở bãi săn thú ngoại giới của Khung Lung đại thế giới. Cũng giống như đại thế giới khác, mỗi một đại thế giới ở bãi săn thú ngoại giới khẳng định đều có một cứ điểm. Nếu là một đại thế giới mất cứ điểm ở bãi săn thú ngoại giới, như vậy nói lên đại thế giới này đang bị công kích hoặc là đã bị diệt vong.</w:t>
      </w:r>
    </w:p>
    <w:p>
      <w:pPr>
        <w:pStyle w:val="BodyText"/>
      </w:pPr>
      <w:r>
        <w:t xml:space="preserve">Một canh giờ sau, Phùng Kính rời khỏi khu vực an toàn, sau khi ra ngoài Khung Lung giới ý niệm toàn bộ mở ra, tìm kiếm tung tích tu luyện giả trong vòng mấy vạn dặm.</w:t>
      </w:r>
    </w:p>
    <w:p>
      <w:pPr>
        <w:pStyle w:val="BodyText"/>
      </w:pPr>
      <w:r>
        <w:t xml:space="preserve">- Một năm trước, ta ở gần đây giết chết một tu luyện giả cảnh giới Tạo Hóa cấp Chuẩn Điện chủ, không ngờ ở trên người này chiếm được vài món bảo vật vô giá. Lần đó, vận khí thật sự không tồi. Không biết, hôm nay ta trùng hợp đi vào khu vực này một lần nữa, có thể lại có vận may hay không?</w:t>
      </w:r>
    </w:p>
    <w:p>
      <w:pPr>
        <w:pStyle w:val="BodyText"/>
      </w:pPr>
      <w:r>
        <w:t xml:space="preserve">Phùng Kính nhìn hoàn cảnh xung quanh, thầm nghĩ trong lòng.</w:t>
      </w:r>
    </w:p>
    <w:p>
      <w:pPr>
        <w:pStyle w:val="BodyText"/>
      </w:pPr>
      <w:r>
        <w:t xml:space="preserve">Kỳ thật, một mảnh địa vực này cùng lúc trước hắn cùng ba người Mã Phương Kiệt xảy ra kịch chiến với Hạ Ngôn cách không xa, đại khái chỉ khoảng mười vạn dặm.</w:t>
      </w:r>
    </w:p>
    <w:p>
      <w:pPr>
        <w:pStyle w:val="BodyText"/>
      </w:pPr>
      <w:r>
        <w:t xml:space="preserve">- ồ? Không ngờ có một đạo khí tức xuất hiện?</w:t>
      </w:r>
    </w:p>
    <w:p>
      <w:pPr>
        <w:pStyle w:val="BodyText"/>
      </w:pPr>
      <w:r>
        <w:t xml:space="preserve">Trong ý niệm của Phùng Kính cảm ứng được một cỗ khí tức cách mình chì khoảng vạn dặm.</w:t>
      </w:r>
    </w:p>
    <w:p>
      <w:pPr>
        <w:pStyle w:val="BodyText"/>
      </w:pPr>
      <w:r>
        <w:t xml:space="preserve">- Không đúng. Vừa rồi ta tra xét trong vòng ba vạn dặm rõ ràng không có khí tức của tu luyện giả, nhưng làm sao lập tức liền xuất hiện ở nơi chi cách ta vạn dặm chứ? Cho dù là thuấn di cũng không có khả năng một lần di động vượt qua hai vạn dặm!</w:t>
      </w:r>
    </w:p>
    <w:p>
      <w:pPr>
        <w:pStyle w:val="BodyText"/>
      </w:pPr>
      <w:r>
        <w:t xml:space="preserve">Phùng Kính âm thầm đề phòng, ánh mắt dừng ở phương hướng cảm ứng được khí tức.</w:t>
      </w:r>
    </w:p>
    <w:p>
      <w:pPr>
        <w:pStyle w:val="BodyText"/>
      </w:pPr>
      <w:r>
        <w:t xml:space="preserve">Khoảng cách vạn dặm đối với cường giả cảnh giới Tạo Hóa cấp Điện chủ mà nói, nếu là toàn lực Phi hành cũng chỉ khoảng thời gian mười hô hấp có thể bay qua</w:t>
      </w:r>
    </w:p>
    <w:p>
      <w:pPr>
        <w:pStyle w:val="Compact"/>
      </w:pPr>
      <w:r>
        <w:br w:type="textWrapping"/>
      </w:r>
      <w:r>
        <w:br w:type="textWrapping"/>
      </w:r>
    </w:p>
    <w:p>
      <w:pPr>
        <w:pStyle w:val="Heading2"/>
      </w:pPr>
      <w:bookmarkStart w:id="951" w:name="chương-980-đánh-chết-phùng-kính"/>
      <w:bookmarkEnd w:id="951"/>
      <w:r>
        <w:t xml:space="preserve">929. Chương 980: Đánh Chết Phùng Kính</w:t>
      </w:r>
    </w:p>
    <w:p>
      <w:pPr>
        <w:pStyle w:val="Compact"/>
      </w:pPr>
      <w:r>
        <w:br w:type="textWrapping"/>
      </w:r>
      <w:r>
        <w:br w:type="textWrapping"/>
      </w:r>
      <w:r>
        <w:t xml:space="preserve">Hạ Ngôn ở bãi săn thú ngoại giới nếu không tính cả thời gian trong Tháp Thời Gian thì cũng mới vài năm mà thôi, nhưng lại năm lần đụng phải tu luyện giả cảnh giới Tạo Hóa cấp Hạch Tâm Điện chủ, một lần gặp cảnh giới Tạo Hóa cấp Giới chủ. Mà đó chỉ không quá ba năm mà thôi!</w:t>
      </w:r>
    </w:p>
    <w:p>
      <w:pPr>
        <w:pStyle w:val="BodyText"/>
      </w:pPr>
      <w:r>
        <w:t xml:space="preserve">Cho nên, khi Phùng Kính phát hiện đột nhiên có một đạo khí tức xuất hiện trong phạm vi cảm ứng của mình, lập tức như con nhím bị xâm phạm, tập trung toàn bộ tinh thần.</w:t>
      </w:r>
    </w:p>
    <w:p>
      <w:pPr>
        <w:pStyle w:val="BodyText"/>
      </w:pPr>
      <w:r>
        <w:t xml:space="preserve">Sau thời gian mấy hô hấp, trong tầm mắt của Phùng Kính đã thấy được một bóng người màn trắng.</w:t>
      </w:r>
    </w:p>
    <w:p>
      <w:pPr>
        <w:pStyle w:val="BodyText"/>
      </w:pPr>
      <w:r>
        <w:t xml:space="preserve">- Ồ?</w:t>
      </w:r>
    </w:p>
    <w:p>
      <w:pPr>
        <w:pStyle w:val="BodyText"/>
      </w:pPr>
      <w:r>
        <w:t xml:space="preserve">- Đó là...</w:t>
      </w:r>
    </w:p>
    <w:p>
      <w:pPr>
        <w:pStyle w:val="BodyText"/>
      </w:pPr>
      <w:r>
        <w:t xml:space="preserve">- Không có khả năng. Làm sao có thể là hắn... Chẳng lẽ, tiểu tử này thật sự vẫn không rời khỏi khu vực ngoại giới của Khung Lung đại thế giới chúng ta sao?</w:t>
      </w:r>
    </w:p>
    <w:p>
      <w:pPr>
        <w:pStyle w:val="BodyText"/>
      </w:pPr>
      <w:r>
        <w:t xml:space="preserve">Sắc mặt Phùng Kính khẽ biến, gắt gao nhìn chằm chằm vào bóng người màu trắng càng ngày càng rõ ràng trong tầm mắt Lúc này, bóng người màu trắng chỉ cách hắn khoảng ba bốn ngàn dặm.</w:t>
      </w:r>
    </w:p>
    <w:p>
      <w:pPr>
        <w:pStyle w:val="BodyText"/>
      </w:pPr>
      <w:r>
        <w:t xml:space="preserve">- A... Thật sự là tiểu tử này. Không tốt, ta phải nhanh báo cho sư phụ lại đây.</w:t>
      </w:r>
    </w:p>
    <w:p>
      <w:pPr>
        <w:pStyle w:val="BodyText"/>
      </w:pPr>
      <w:r>
        <w:t xml:space="preserve">Phùng Kính mắt trừng lớn, rồi sau đó quanh thân linh lực bùng nố, rất nhanh Phi độn về hướng ngược lại.</w:t>
      </w:r>
    </w:p>
    <w:p>
      <w:pPr>
        <w:pStyle w:val="BodyText"/>
      </w:pPr>
      <w:r>
        <w:t xml:space="preserve">Hắn biết, lấy thực lực của mình căn bản không phải đối thủ của Hạ Ngôn. Tuy nhiên lúc này hắn thật ra cũng không quá lo lắng. Tự thân có được bí pháp thần thông Truy Tinh Trục Nguyệt, theo hắn, Hạ Ngôn căn bản không thể đuổi kịp. Lẩn trước, hắn chính dựa vào Truy Tinh Trục Nguyệt mới thành công chạy thoát khỏi Hạ Ngôn đuổi giết.</w:t>
      </w:r>
    </w:p>
    <w:p>
      <w:pPr>
        <w:pStyle w:val="BodyText"/>
      </w:pPr>
      <w:r>
        <w:t xml:space="preserve">- Ồ? Là tin tức Phùng Kính truyền tới.</w:t>
      </w:r>
    </w:p>
    <w:p>
      <w:pPr>
        <w:pStyle w:val="BodyText"/>
      </w:pPr>
      <w:r>
        <w:t xml:space="preserve">Trong nơi dừng chân của Khung Lung đại thế giới. Lâm Xuyên Vân đang ngồi xếp bằng nhắm mắt dưỡng thần trong một kiến trúc cảm ứng được một tin tức trong thủy tinh truyền âm là đệ tử Phùng Kính trayầi tới liền nghi hoặc dùng ý niệm trong đầu dò xét một chút.</w:t>
      </w:r>
    </w:p>
    <w:p>
      <w:pPr>
        <w:pStyle w:val="BodyText"/>
      </w:pPr>
      <w:r>
        <w:t xml:space="preserve">Không lâu trước đó, Phùng Kính mới từ nơi này rời đi, mà lúc này thời gian còn chưa quá một canh giờ.</w:t>
      </w:r>
    </w:p>
    <w:p>
      <w:pPr>
        <w:pStyle w:val="BodyText"/>
      </w:pPr>
      <w:r>
        <w:t xml:space="preserve">- Cái gì? Gặp phải tu luyện giả áo trắng, chính là tiểu tử giết chết ba người Mã Phương Kiệt?</w:t>
      </w:r>
    </w:p>
    <w:p>
      <w:pPr>
        <w:pStyle w:val="BodyText"/>
      </w:pPr>
      <w:r>
        <w:t xml:space="preserve">Ý niệm trong đầu Lâm Xuyên Vân khẽ động, lập tức truyền qua một ý niệm hỏi vị trí hiện tại của Phùng Kính.</w:t>
      </w:r>
    </w:p>
    <w:p>
      <w:pPr>
        <w:pStyle w:val="BodyText"/>
      </w:pPr>
      <w:r>
        <w:t xml:space="preserve">Rất nhanh, Phùng Kính thông qua thủy tinh truyền âm truyền lại vị trí của mình cho sư phụ.</w:t>
      </w:r>
    </w:p>
    <w:p>
      <w:pPr>
        <w:pStyle w:val="BodyText"/>
      </w:pPr>
      <w:r>
        <w:t xml:space="preserve">Vù!</w:t>
      </w:r>
    </w:p>
    <w:p>
      <w:pPr>
        <w:pStyle w:val="BodyText"/>
      </w:pPr>
      <w:r>
        <w:t xml:space="preserve">Phùng Kính ở phía trước cấp tốc Phi độn, ở ngoài mấy ngàn dặm là Hạ Ngôn một thân áo trắng truy kích gắt gao.</w:t>
      </w:r>
    </w:p>
    <w:p>
      <w:pPr>
        <w:pStyle w:val="BodyText"/>
      </w:pPr>
      <w:r>
        <w:t xml:space="preserve">- Hừ, chờ sư phụ tới, chính là lúc chết của ngươi.</w:t>
      </w:r>
    </w:p>
    <w:p>
      <w:pPr>
        <w:pStyle w:val="BodyText"/>
      </w:pPr>
      <w:r>
        <w:t xml:space="preserve">Trong lòng Phùng Kính mang hận ý nghĩ: “Ta không thể tăng tốc độ Phi hành quá hnáh, nếu hắn thấy không có hy vọng đuổi theo ta có thể sẽ giống lần trước trực tiếp lựa chọn từ bỏ. Đến lúc đó, nếu hắn ẩn nấp chúng ta muốn tím hắn sẽ mát nhiều thời gian. Cho nên...”</w:t>
      </w:r>
    </w:p>
    <w:p>
      <w:pPr>
        <w:pStyle w:val="BodyText"/>
      </w:pPr>
      <w:r>
        <w:t xml:space="preserve">Phùng Kính thầm nghĩ làm thế nào dẫn dụ Hạ Ngôn.</w:t>
      </w:r>
    </w:p>
    <w:p>
      <w:pPr>
        <w:pStyle w:val="BodyText"/>
      </w:pPr>
      <w:r>
        <w:t xml:space="preserve">Mà Hạ Ngôn lúc này ở phía sau đương nhiên đã sớm nhận ra tu luyện giả phía trước chính là một tên tu luyện giả duy nhất may mắn còn sống sốt trong bốn người mình kịch chiến lần trước.</w:t>
      </w:r>
    </w:p>
    <w:p>
      <w:pPr>
        <w:pStyle w:val="BodyText"/>
      </w:pPr>
      <w:r>
        <w:t xml:space="preserve">- Bãi săn thú ngoại giới này to lớn như thế không ngờ còn có thể khiến ta lại gặp người này. Vận khí hắn thật đúng là kém a!</w:t>
      </w:r>
    </w:p>
    <w:p>
      <w:pPr>
        <w:pStyle w:val="BodyText"/>
      </w:pPr>
      <w:r>
        <w:t xml:space="preserve">Hạ Ngôn khẽ cười nói, tốc độ Phi hành lại không ngừng tăng lên.</w:t>
      </w:r>
    </w:p>
    <w:p>
      <w:pPr>
        <w:pStyle w:val="BodyText"/>
      </w:pPr>
      <w:r>
        <w:t xml:space="preserve">- Ồ? Người này lần trước đột nhiên sử dụng một loại thần thông tăng nhanh tốc độ Phi hành mới thành công thoát thân, lẩn này dường như...</w:t>
      </w:r>
    </w:p>
    <w:p>
      <w:pPr>
        <w:pStyle w:val="BodyText"/>
      </w:pPr>
      <w:r>
        <w:t xml:space="preserve">Hạ Ngôn cảm giác được Phùng Kính đang chạy trốn phía trước cũng không giống lần trước sử dụng loại tăng tốc độ Phi hành cực hạn. Lần trước, tuy rằng Hạ Ngôn đuổi không</w:t>
      </w:r>
    </w:p>
    <w:p>
      <w:pPr>
        <w:pStyle w:val="BodyText"/>
      </w:pPr>
      <w:r>
        <w:t xml:space="preserve">kịp nhưng cũng biết rõ ràng tốc độ cực hạn của Phùng Kính rốt cục là nhanh bao nhiêu. Hiện tại tốc độ của Phùng Kính xa xa không bằng tốc độ cực hạn lộ ra lẩn trước.</w:t>
      </w:r>
    </w:p>
    <w:p>
      <w:pPr>
        <w:pStyle w:val="BodyText"/>
      </w:pPr>
      <w:r>
        <w:t xml:space="preserve">- Chẳng lẽ cố ý làm như vậy?</w:t>
      </w:r>
    </w:p>
    <w:p>
      <w:pPr>
        <w:pStyle w:val="BodyText"/>
      </w:pPr>
      <w:r>
        <w:t xml:space="preserve">Ánh mắt Hạ Ngôn thoáng ngưng.</w:t>
      </w:r>
    </w:p>
    <w:p>
      <w:pPr>
        <w:pStyle w:val="BodyText"/>
      </w:pPr>
      <w:r>
        <w:t xml:space="preserve">- Có lẽ, hắn đang đợi tiếp viện cường đại tới. Ha ha, muốn liệp sát ta!</w:t>
      </w:r>
    </w:p>
    <w:p>
      <w:pPr>
        <w:pStyle w:val="BodyText"/>
      </w:pPr>
      <w:r>
        <w:t xml:space="preserve">Rất nhanh, Hạ Ngôn liền nghĩ tới loại khả năng này.</w:t>
      </w:r>
    </w:p>
    <w:p>
      <w:pPr>
        <w:pStyle w:val="BodyText"/>
      </w:pPr>
      <w:r>
        <w:t xml:space="preserve">- Dựa theo tình huống bình thường, người này biết thực lực mình không phải đối thủ của ta, khẳng định sẽ dùng tốc độ nhanh nhất thoát khỏi truy kích của ta mới đúng. Hiện tại tình huống này rất có khả năng hắn đang chờ tiếp viện cường đại.</w:t>
      </w:r>
    </w:p>
    <w:p>
      <w:pPr>
        <w:pStyle w:val="BodyText"/>
      </w:pPr>
      <w:r>
        <w:t xml:space="preserve">- Ha ha, không biết cường viện của hắn sẽ có thực lực như thế nào? Là cường giả cấp Hạch Tâm Điện chủ sao?</w:t>
      </w:r>
    </w:p>
    <w:p>
      <w:pPr>
        <w:pStyle w:val="BodyText"/>
      </w:pPr>
      <w:r>
        <w:t xml:space="preserve">Hạ Ngôn mày hơi nhướng lên:</w:t>
      </w:r>
    </w:p>
    <w:p>
      <w:pPr>
        <w:pStyle w:val="BodyText"/>
      </w:pPr>
      <w:r>
        <w:t xml:space="preserve">- Ừm, cũng có thể là cường giả Tạo Hóa cấp Giới chủ.</w:t>
      </w:r>
    </w:p>
    <w:p>
      <w:pPr>
        <w:pStyle w:val="BodyText"/>
      </w:pPr>
      <w:r>
        <w:t xml:space="preserve">- Ta vừa mới đột phá cảnh giới, nếu có thể tìm được một đối thủ khiến ta thích ứng thực lực tăng lên hiện tại cũng là không tồi.</w:t>
      </w:r>
    </w:p>
    <w:p>
      <w:pPr>
        <w:pStyle w:val="BodyText"/>
      </w:pPr>
      <w:r>
        <w:t xml:space="preserve">Hạ Ngôn gật gật đầu, tốc độ càng lúc càng nhanh.</w:t>
      </w:r>
    </w:p>
    <w:p>
      <w:pPr>
        <w:pStyle w:val="BodyText"/>
      </w:pPr>
      <w:r>
        <w:t xml:space="preserve">Lúc ở cảnh giới Tạo Hóa cấp Chuẩn Điện chủ, tốc độ Hạ Ngôn đã có thể so với Hạch Tâm Điện chủ. Cường giả cấp Giới chủ đều rất khó đuổi được Hạ Ngôn. Hiện tại Hạ Ngôn đột phát đến cảnh giới Tạo Hóa cấp Đông chủ, vậy tốc độ đã vượt qua hầu hết Hạch Tâm Điện chủ, có thể so với cấp Giới chủ rồi.</w:t>
      </w:r>
    </w:p>
    <w:p>
      <w:pPr>
        <w:pStyle w:val="BodyText"/>
      </w:pPr>
      <w:r>
        <w:t xml:space="preserve">- Nhanh han!</w:t>
      </w:r>
    </w:p>
    <w:p>
      <w:pPr>
        <w:pStyle w:val="BodyText"/>
      </w:pPr>
      <w:r>
        <w:t xml:space="preserve">- Nhanh chút nữa!</w:t>
      </w:r>
    </w:p>
    <w:p>
      <w:pPr>
        <w:pStyle w:val="BodyText"/>
      </w:pPr>
      <w:r>
        <w:t xml:space="preserve">- Không tốt. Tốc độ tiểu tử này nhanh han lẩn trước rất nhiều. Truy Tinh Trục Nguyệt!</w:t>
      </w:r>
    </w:p>
    <w:p>
      <w:pPr>
        <w:pStyle w:val="BodyText"/>
      </w:pPr>
      <w:r>
        <w:t xml:space="preserve">Phùng Kính phát hiện tu luyện giả áo trắng kia cách mình càng ngày càng gần. Kỳ thật vừa rồi hắn cũng đã sử đụng thần thông bí phép Truy Tinh Trục Nguyệt, chỉ là không có phát huy ra loại tốc độ cực hạn của loại thần thông này. Hiện tại cảm giác được khoảng cách hai người càng ngày càng gần, hắn cũng đang không ngừng gia tốc, nhưng kết quả là khoảng cách giữa hai người vẫn đang không ngừng ngắn lại.</w:t>
      </w:r>
    </w:p>
    <w:p>
      <w:pPr>
        <w:pStyle w:val="BodyText"/>
      </w:pPr>
      <w:r>
        <w:t xml:space="preserve">Lúc ban đầu, khoảng cách giữa hai người đại khái bốn ngàn dặm, mà hiện tại còn chỉ khoảng hai ngần dặm. Chỉ sợ qua mười mấy hô hập. hắn liền bị đuổi kịp.</w:t>
      </w:r>
    </w:p>
    <w:p>
      <w:pPr>
        <w:pStyle w:val="BodyText"/>
      </w:pPr>
      <w:r>
        <w:t xml:space="preserve">Nghĩ đến đây, sắc mặt Phùng Kính lập tức trở nên trắng bệch.</w:t>
      </w:r>
    </w:p>
    <w:p>
      <w:pPr>
        <w:pStyle w:val="BodyText"/>
      </w:pPr>
      <w:r>
        <w:t xml:space="preserve">1500 dặm!</w:t>
      </w:r>
    </w:p>
    <w:p>
      <w:pPr>
        <w:pStyle w:val="BodyText"/>
      </w:pPr>
      <w:r>
        <w:t xml:space="preserve">1000 dặm!</w:t>
      </w:r>
    </w:p>
    <w:p>
      <w:pPr>
        <w:pStyle w:val="BodyText"/>
      </w:pPr>
      <w:r>
        <w:t xml:space="preserve">800 dặm!</w:t>
      </w:r>
    </w:p>
    <w:p>
      <w:pPr>
        <w:pStyle w:val="BodyText"/>
      </w:pPr>
      <w:r>
        <w:t xml:space="preserve">500 dặm!</w:t>
      </w:r>
    </w:p>
    <w:p>
      <w:pPr>
        <w:pStyle w:val="BodyText"/>
      </w:pPr>
      <w:r>
        <w:t xml:space="preserve">200 dặm!</w:t>
      </w:r>
    </w:p>
    <w:p>
      <w:pPr>
        <w:pStyle w:val="BodyText"/>
      </w:pPr>
      <w:r>
        <w:t xml:space="preserve">Tốc độ cực hạn Truy Tinh Trục Nguyệt của Phùng Kính cũng Chỉ có thể so với một cường giả cấp Giới chủ, đối với Hạ Ngôn hiện tại quả thật vẫn kém hơn một chút Trải qua thời gian một phần ba chén trả nhỏ truy kích, Hạ Ngôn rốt cục đuổi kịp Phùng Kính.</w:t>
      </w:r>
    </w:p>
    <w:p>
      <w:pPr>
        <w:pStyle w:val="BodyText"/>
      </w:pPr>
      <w:r>
        <w:t xml:space="preserve">- Chết tiệt, tại sao có thể như vậy? Tốc độ tiểu tử này không ngờ lại nhanh như vậy? Chẳng lẽ... hắn đột phá?</w:t>
      </w:r>
    </w:p>
    <w:p>
      <w:pPr>
        <w:pStyle w:val="BodyText"/>
      </w:pPr>
      <w:r>
        <w:t xml:space="preserve">Trong đầu. Phùng Kính xuất hiện một ý niệm làm hắn sợ hãi.</w:t>
      </w:r>
    </w:p>
    <w:p>
      <w:pPr>
        <w:pStyle w:val="BodyText"/>
      </w:pPr>
      <w:r>
        <w:t xml:space="preserve">- Còn muốn chạy?</w:t>
      </w:r>
    </w:p>
    <w:p>
      <w:pPr>
        <w:pStyle w:val="BodyText"/>
      </w:pPr>
      <w:r>
        <w:t xml:space="preserve">Hạ Ngôn hét lớn một tiếng, tay phải nâng lên, kim quang lóng lánh vỗ ra ngoài Lúc này Phùng Kính ở phía trước Hạ Ngôn khoảng vạn thước, một chưởng này hoàn toàn có thể đánh tới.</w:t>
      </w:r>
    </w:p>
    <w:p>
      <w:pPr>
        <w:pStyle w:val="BodyText"/>
      </w:pPr>
      <w:r>
        <w:t xml:space="preserve">Ầm~</w:t>
      </w:r>
    </w:p>
    <w:p>
      <w:pPr>
        <w:pStyle w:val="BodyText"/>
      </w:pPr>
      <w:r>
        <w:t xml:space="preserve">Phùng Kính cảm giác được lực lượng cường đại sau lưng vội vàng xoay người lại, thúc giục tbần khí phòng ngự hình thành một hộ thuẫn tối đen quanh thân thể Rồi sau đó linh lực toàn thân vận chuyển, song chưởng đánh ra.</w:t>
      </w:r>
    </w:p>
    <w:p>
      <w:pPr>
        <w:pStyle w:val="BodyText"/>
      </w:pPr>
      <w:r>
        <w:t xml:space="preserve">- Đại Áp Đỉnh Thuật!</w:t>
      </w:r>
    </w:p>
    <w:p>
      <w:pPr>
        <w:pStyle w:val="BodyText"/>
      </w:pPr>
      <w:r>
        <w:t xml:space="preserve">Một loại thần thông bị Phùng Kính sử dụng ra. Hai chưởng ấn màu xám thật lớn va chạm với chưởng ấn màu vàng của Hạ Ngôn, tiếng nổ truyền ra, không gian sụp đổ.</w:t>
      </w:r>
    </w:p>
    <w:p>
      <w:pPr>
        <w:pStyle w:val="BodyText"/>
      </w:pPr>
      <w:r>
        <w:t xml:space="preserve">Hai chưởng ấn màu xám chi kiên trì được giây lát liền bị chưởng ấn màu vàng đánh tan. Chưởng ấn màu vàng xuyên qua năng lượng tản ra bốn phía, trực tiếp đánh lên thân thể Phùng Kính. Thần khí phòng ngự của Phùng Kính dao động một hồi, thân thể giống như một ngôi sao băng trực tiếp bị đánh ra ngoài. Tuy nhiên, thần khí phòng ngự bên ngoài thân hắn lại không bị đánh tan.</w:t>
      </w:r>
    </w:p>
    <w:p>
      <w:pPr>
        <w:pStyle w:val="BodyText"/>
      </w:pPr>
      <w:r>
        <w:t xml:space="preserve">Phốc!</w:t>
      </w:r>
    </w:p>
    <w:p>
      <w:pPr>
        <w:pStyle w:val="BodyText"/>
      </w:pPr>
      <w:r>
        <w:t xml:space="preserve">Một ngụm máu đỏ tươi trực tiếp từ trong miệng Phùng Kính phụt ra. Hai mắt Phùng Kính đỏ bừng, gắt gao nhìn Hạ Ngôn, đồng thời vội lấy ra một loại quả nuốt vào, trên thân lập tức xuất hiện hào quang màu vàng nhạt bao quanh. Chỉ trong khoảnh khắc, thương thế Phùng Kính lập tức khỏi hắn.</w:t>
      </w:r>
    </w:p>
    <w:p>
      <w:pPr>
        <w:pStyle w:val="BodyText"/>
      </w:pPr>
      <w:r>
        <w:t xml:space="preserve">- Nếu ngươi giết chết ta, nhất định sẽ hối hận. Sư phụ ta chính là cường giả Tạo Hóa cấp Giới chủ, hiện tại ông đang chạy tới nơi này. Nếu ngươi thức thời, hãy mau chạy trốn mới đúng.</w:t>
      </w:r>
    </w:p>
    <w:p>
      <w:pPr>
        <w:pStyle w:val="BodyText"/>
      </w:pPr>
      <w:r>
        <w:t xml:space="preserve">Phùng Kính thấy Hạ Ngôn lại Phi thân tới, vội vàng lớn tiếng rít gào.</w:t>
      </w:r>
    </w:p>
    <w:p>
      <w:pPr>
        <w:pStyle w:val="BodyText"/>
      </w:pPr>
      <w:r>
        <w:t xml:space="preserve">- Ồ?</w:t>
      </w:r>
    </w:p>
    <w:p>
      <w:pPr>
        <w:pStyle w:val="BodyText"/>
      </w:pPr>
      <w:r>
        <w:t xml:space="preserve">- Sư phụ ngươi là cường giả Tạo Hóa cấp Giới chủ?</w:t>
      </w:r>
    </w:p>
    <w:p>
      <w:pPr>
        <w:pStyle w:val="BodyText"/>
      </w:pPr>
      <w:r>
        <w:t xml:space="preserve">Thân thể Hạ Ngôn dừng lại trong không trung, nhìn Phùng Kính chật vật ở đối diện, có chút kinh ngạc nói.</w:t>
      </w:r>
    </w:p>
    <w:p>
      <w:pPr>
        <w:pStyle w:val="BodyText"/>
      </w:pPr>
      <w:r>
        <w:t xml:space="preserve">- Đúng vậy. Sư phụ ta là cường giả cấp Giới chủ của Khung Lung đại thế giới. Vừa rồi ta đã thông báo cho người, lúc này ông đang trên đường, chỉ sợ lập tức sẽ tới nơi này.</w:t>
      </w:r>
    </w:p>
    <w:p>
      <w:pPr>
        <w:pStyle w:val="BodyText"/>
      </w:pPr>
      <w:r>
        <w:t xml:space="preserve">Phùng Kính thấy Hạ Ngôn dừng lại, thân thể hơi đứng thẳng lên, miễn cưỡng nâng cao giọng nói.</w:t>
      </w:r>
    </w:p>
    <w:p>
      <w:pPr>
        <w:pStyle w:val="BodyText"/>
      </w:pPr>
      <w:r>
        <w:t xml:space="preserve">- Cường giả Tạo Hóa cấp Giới chủ!</w:t>
      </w:r>
    </w:p>
    <w:p>
      <w:pPr>
        <w:pStyle w:val="BodyText"/>
      </w:pPr>
      <w:r>
        <w:t xml:space="preserve">Đôi mắt Hạ Ngôn híp lại.</w:t>
      </w:r>
    </w:p>
    <w:p>
      <w:pPr>
        <w:pStyle w:val="BodyText"/>
      </w:pPr>
      <w:r>
        <w:t xml:space="preserve">- Rất tốt, tới vừa đúng lúc cùng ta luận bản một phen. Mà hiện tại, ngươi trước tiên đi chết đi.</w:t>
      </w:r>
    </w:p>
    <w:p>
      <w:pPr>
        <w:pStyle w:val="BodyText"/>
      </w:pPr>
      <w:r>
        <w:t xml:space="preserve">Cánh tay Hạ Ngôn khẽ động, một đạo hồng quang lóe sáng mà ra, thần khí công kích bay ra mang theo sát khí kinh thiên trực tiếp xuyên qua không gian đâm vào thân thể Phùng Kính. Phùng Kính kia ngay cả kêu thảm đều chưa kịp phát ra liền bị kiếm khí của Hạ Ngôn xuyên qua thần thệ, bị chết lập tức. về phần linh hồn, ngay cả cơ hội giãy dụa cũng không có.</w:t>
      </w:r>
    </w:p>
    <w:p>
      <w:pPr>
        <w:pStyle w:val="BodyText"/>
      </w:pPr>
      <w:r>
        <w:t xml:space="preserve">- Đệ tử cường giả Tạo Hóa cấp Giới chủ, hẳn là không ít bảo vật chứ?</w:t>
      </w:r>
    </w:p>
    <w:p>
      <w:pPr>
        <w:pStyle w:val="BodyText"/>
      </w:pPr>
      <w:r>
        <w:t xml:space="preserve">Hạ Ngôn nhìn thấy trên thi thể Phùng Kính hiện ra ba món thần khí, ngón tay khẽ ngoắc lập tức hút vào trong tay. Ý niệm trong đầu khẽ động, lập tức thu vào trong nhẫn Linh La.</w:t>
      </w:r>
    </w:p>
    <w:p>
      <w:pPr>
        <w:pStyle w:val="BodyText"/>
      </w:pPr>
      <w:r>
        <w:t xml:space="preserve">Huyết vụ do thi thể Phùng Kính tạo nên cũng rất nhanh tiêu tan trong không gian.</w:t>
      </w:r>
    </w:p>
    <w:p>
      <w:pPr>
        <w:pStyle w:val="BodyText"/>
      </w:pPr>
      <w:r>
        <w:t xml:space="preserve">- Người này quả nhiên vừa rồi đang chờ đợi tiếp viện. Tuy nhiên, vận khí của hắn cũng quá kém, không biết ta lại đột phá một cảnh giới.</w:t>
      </w:r>
    </w:p>
    <w:p>
      <w:pPr>
        <w:pStyle w:val="BodyText"/>
      </w:pPr>
      <w:r>
        <w:t xml:space="preserve">Ý niệm Hạ Ngôn tản ra cảm ứng hết thảy khí tức trong phạm vi hai vạn dặm.</w:t>
      </w:r>
    </w:p>
    <w:p>
      <w:pPr>
        <w:pStyle w:val="BodyText"/>
      </w:pPr>
      <w:r>
        <w:t xml:space="preserve">Vẻn vẹn qua ba năm hô hấp, Hạ Ngôn lập tức cảm ứng được một cỗ khí tức mạnh mẽ đột nhiên xuất hiện trong phạm vi cảm ứng, đang nhanh chóng vọt tới chỗ mình, tốc độ mau lẹ vô cùng.</w:t>
      </w:r>
    </w:p>
    <w:p>
      <w:pPr>
        <w:pStyle w:val="BodyText"/>
      </w:pPr>
      <w:r>
        <w:t xml:space="preserve">- Thật đúng là cường giả Tạo Hóa cấp Giới chủ, không có thu liễm khí tức.</w:t>
      </w:r>
    </w:p>
    <w:p>
      <w:pPr>
        <w:pStyle w:val="BodyText"/>
      </w:pPr>
      <w:r>
        <w:t xml:space="preserve">- Nếu là Hạch Tâm Điện chủ hẳn là không có khí tức cường đại Như vậy.</w:t>
      </w:r>
    </w:p>
    <w:p>
      <w:pPr>
        <w:pStyle w:val="BodyText"/>
      </w:pPr>
      <w:r>
        <w:t xml:space="preserve">Ánh mắt Hạ Ngôn chợt lóe, sắc mặt cũng trở nên ngưng trọng. Lấy thực lực hiện tại của Hạ Ngôn nếu đụng phải Hạch Tâm Điện chủ đương nhiên không cần e ngại. Nhưng nếu đối phương là cấp Giới chủ vậy phải cấn thận một chút.</w:t>
      </w:r>
    </w:p>
    <w:p>
      <w:pPr>
        <w:pStyle w:val="BodyText"/>
      </w:pPr>
      <w:r>
        <w:t xml:space="preserve">Nếu tu luyện giả không muốn để người Khác cảm ứng được mình cũng có thể thu liễm khí tức. Bình thường tu luyện giả thực lực càng mạnh năng lực thu liễm khí tức cũng càng mạnh. Đương nhiên, nếu là thu liễm khí tức tự nhiên cũng không thể cảm giác khí tức của tu luyện giả khác. Mà nếu tu luyện giả thực lực cường đại không thu liễm khí tức của mình, vây càng dễ dàng bị người khác cảm ứng tới.</w:t>
      </w:r>
    </w:p>
    <w:p>
      <w:pPr>
        <w:pStyle w:val="BodyText"/>
      </w:pPr>
      <w:r>
        <w:t xml:space="preserve">Vù!</w:t>
      </w:r>
    </w:p>
    <w:p>
      <w:pPr>
        <w:pStyle w:val="BodyText"/>
      </w:pPr>
      <w:r>
        <w:t xml:space="preserve">Một bóng người xuất hiện trong tầm mắt Hạ Ngôn. Hạ Ngôn đứng nguyên tại chỗ, không chút nhích động, chỉ nhìn vào bóng người đang còn cách mình mấy ngàn dặm.</w:t>
      </w:r>
    </w:p>
    <w:p>
      <w:pPr>
        <w:pStyle w:val="Compact"/>
      </w:pPr>
      <w:r>
        <w:br w:type="textWrapping"/>
      </w:r>
      <w:r>
        <w:br w:type="textWrapping"/>
      </w:r>
    </w:p>
    <w:p>
      <w:pPr>
        <w:pStyle w:val="Heading2"/>
      </w:pPr>
      <w:bookmarkStart w:id="952" w:name="chương-981-kịch-chiến-giới-chủ"/>
      <w:bookmarkEnd w:id="952"/>
      <w:r>
        <w:t xml:space="preserve">930. Chương 981: Kịch Chiến Giới Chủ</w:t>
      </w:r>
    </w:p>
    <w:p>
      <w:pPr>
        <w:pStyle w:val="Compact"/>
      </w:pPr>
      <w:r>
        <w:br w:type="textWrapping"/>
      </w:r>
      <w:r>
        <w:br w:type="textWrapping"/>
      </w:r>
      <w:r>
        <w:t xml:space="preserve">Lực lượng pháp tắc trong không gian ngàn dặm dần dần dưới một loại lực lượng cường đại khống chế bắt đầu nhộn nhạo, cuối cùng giống như bạo loạn. Lúc này Hạ Ngôn đã thấy rõ bóng người, là một lão già râu tóc hoa râm, trong đôi mắt tam giác là người ta sợ hãi lộ ra hào quang bức người. Chỉ thấy hắn nhẹ điểm trong hư không, lập tức đứng thằng ở xa đối diện Hạ Ngôn.</w:t>
      </w:r>
    </w:p>
    <w:p>
      <w:pPr>
        <w:pStyle w:val="BodyText"/>
      </w:pPr>
      <w:r>
        <w:t xml:space="preserve">- Đệ tử Phùng Kính của ta ở đâu?</w:t>
      </w:r>
    </w:p>
    <w:p>
      <w:pPr>
        <w:pStyle w:val="BodyText"/>
      </w:pPr>
      <w:r>
        <w:t xml:space="preserve">Ánh mắt bức người của lão già nhìn chằm chằm Hạ Ngôn, ngưng giọng hỏi. Hắn không cảm ứng được khí tức đệ tử minh, trong lòng có dự cảm không tốt, tuy nhiên vẫn còn giữ một tia hy vọng cuối cùng, hy vọng đệ tử mình chưa chết. Phùng Kính là một tên đệ tử thiên phú cao nhất trong tám tên đệ tử của hắn, hiện tại đã là cảnh giới Tạo Hóa cấp Điện chủ, về sau rất có khả năng trở thành Hạch Tâm Điện chủ.</w:t>
      </w:r>
    </w:p>
    <w:p>
      <w:pPr>
        <w:pStyle w:val="BodyText"/>
      </w:pPr>
      <w:r>
        <w:t xml:space="preserve">- Ngươi nói đến... tên tu luyện giả vừa bị giết chết sao? Trước khi hắn chết, nói là sư phụ hắn đang tới, chẳng lẽ là nói đến ngươi?</w:t>
      </w:r>
    </w:p>
    <w:p>
      <w:pPr>
        <w:pStyle w:val="BodyText"/>
      </w:pPr>
      <w:r>
        <w:t xml:space="preserve">Dưới ánh mắt bức người kia, thần sắc Hạ Ngôn như thường, khóe miệng hơi rứiếch lên, trên mặt mang theo ý cười thản nhiên, hai tay tự nhiên chắp sau lưng. Trôi thân áo trắng, linh lực màu vàng nhưẩn như hiện.</w:t>
      </w:r>
    </w:p>
    <w:p>
      <w:pPr>
        <w:pStyle w:val="BodyText"/>
      </w:pPr>
      <w:r>
        <w:t xml:space="preserve">về mặt lĩnh ngộ lực lượng pháp tắc. Hạ Ngôn quả thật xa không bằng lão già Lâm Xuyên Vân đối điện. Tuy nhiên, phép tẳc cũng chỉ vẻn vẹn là một bộ phận của thực lực tu luyện giả. Thần thông, thần khí cùng lực lượng thân thể đều là một bộ phận của thực lực.</w:t>
      </w:r>
    </w:p>
    <w:p>
      <w:pPr>
        <w:pStyle w:val="BodyText"/>
      </w:pPr>
      <w:r>
        <w:t xml:space="preserve">- Cái gì? Ngươi dĩ nhiên đã giết Phùng Kính?</w:t>
      </w:r>
    </w:p>
    <w:p>
      <w:pPr>
        <w:pStyle w:val="BodyText"/>
      </w:pPr>
      <w:r>
        <w:t xml:space="preserve">Khuôn mặt Lâm Xuyên Vân dữ tợn, răng nghiến chặt, quần áo toàn thân phồng lên, cơ bắp căng cứng giống như một con mãnh thú bị Thương tùy thời chuẩn bị bùng nổ đả Thương người.</w:t>
      </w:r>
    </w:p>
    <w:p>
      <w:pPr>
        <w:pStyle w:val="BodyText"/>
      </w:pPr>
      <w:r>
        <w:t xml:space="preserve">- Tiểu tử, đáng chết. Ta muốn lột da ngươi ra!</w:t>
      </w:r>
    </w:p>
    <w:p>
      <w:pPr>
        <w:pStyle w:val="BodyText"/>
      </w:pPr>
      <w:r>
        <w:t xml:space="preserve">Lâm Xuyên Vân giận không thể át, trong hai mắt nổi hồng quang, trên thân thể già nua lập tức bộc phát ra lực lượng vô cùng.</w:t>
      </w:r>
    </w:p>
    <w:p>
      <w:pPr>
        <w:pStyle w:val="BodyText"/>
      </w:pPr>
      <w:r>
        <w:t xml:space="preserve">Khách Khách Khách!</w:t>
      </w:r>
    </w:p>
    <w:p>
      <w:pPr>
        <w:pStyle w:val="BodyText"/>
      </w:pPr>
      <w:r>
        <w:t xml:space="preserve">Từ trên thân thể hắn truyền ra một trận tiếng vang làm người ta sợ hãi.</w:t>
      </w:r>
    </w:p>
    <w:p>
      <w:pPr>
        <w:pStyle w:val="BodyText"/>
      </w:pPr>
      <w:r>
        <w:t xml:space="preserve">- Cường giả Tạo Hóa cấp Giới chủ sao? Lực lượng... rốt cục mạnh thế nào?</w:t>
      </w:r>
    </w:p>
    <w:p>
      <w:pPr>
        <w:pStyle w:val="BodyText"/>
      </w:pPr>
      <w:r>
        <w:t xml:space="preserve">Hạ Ngôn nhìn chằm chằm lão già đối diện, lẩm bầm tự nói.</w:t>
      </w:r>
    </w:p>
    <w:p>
      <w:pPr>
        <w:pStyle w:val="BodyText"/>
      </w:pPr>
      <w:r>
        <w:t xml:space="preserve">Hiện tại đơn thuần lực lượng tự thần của Hạ Ngôn đã vượt qua một trăm vạn ức độ, tương đương với Hạch Tâm Điện chủ đỉnh. Nói cách khác, cường giả Tạo Hóa cấp Giới chủ bình thường nhất, đơn thuần lực lượng cũng nhất định vượt qua một trăm vạn ức độ.</w:t>
      </w:r>
    </w:p>
    <w:p>
      <w:pPr>
        <w:pStyle w:val="BodyText"/>
      </w:pPr>
      <w:r>
        <w:t xml:space="preserve">Chỗ dựa của Hạ Ngôn đối chiến cường giả cấp Giới chủ chính là thần thông bí pháp mà hắn nắm giữ cùng với thần khí và tố chất thân thể cường hãn. Tố chát thân thể của Hạ Ngôn Chỉ sợ vượt qua hầu hết tu luyện giả cảnh giới Tạo Hóa cấp Giới chủ.</w:t>
      </w:r>
    </w:p>
    <w:p>
      <w:pPr>
        <w:pStyle w:val="BodyText"/>
      </w:pPr>
      <w:r>
        <w:t xml:space="preserve">Những tu luyện giả kia cho dù sử dụng đại lượng bảo vật để tăng lên tố chất nhục thần cũng không thể so sánh với Hạ Ngôn. Nên biết, nhục thân của Hạ Ngôn cùng với linh lực màu vàng cũng có liên quan chặt chẽ. Tụ Linh Huyệt của Hạ Ngôn được lột xác vài lẩn, mỗi lần cường độ thân thể của Hạ Ngôn đều được tăng lên một mảng lớn.</w:t>
      </w:r>
    </w:p>
    <w:p>
      <w:pPr>
        <w:pStyle w:val="BodyText"/>
      </w:pPr>
      <w:r>
        <w:t xml:space="preserve">Linh lực màu vảng kỳ thật không lúc nào không cải tạo thân thể Hạ Ngôn, hiện tại cường độ thân thể Hạ Ngôn han người thường vạn lẩn, có thể so với cường độ của thần khí bình thường.</w:t>
      </w:r>
    </w:p>
    <w:p>
      <w:pPr>
        <w:pStyle w:val="BodyText"/>
      </w:pPr>
      <w:r>
        <w:t xml:space="preserve">- Tiểu tử, ngươi tìm đường chết sao?</w:t>
      </w:r>
    </w:p>
    <w:p>
      <w:pPr>
        <w:pStyle w:val="BodyText"/>
      </w:pPr>
      <w:r>
        <w:t xml:space="preserve">Lâm Xuyên Vân hừ lạnh một tiếng, tâm tình vốn nổi giận không ngờ rất nhanh ồn đinh. Cảm xúc bạo động đối với phát huy thực lực tu luyện giả đương nhiên cũng có ảnh hưởng, ở trong kịch chiến, tu luyện giả phải bảo trì đủ bình tĩnh mới có thể phát huy ra thực lực cao nhát.</w:t>
      </w:r>
    </w:p>
    <w:p>
      <w:pPr>
        <w:pStyle w:val="BodyText"/>
      </w:pPr>
      <w:r>
        <w:t xml:space="preserve">Nhân vật giống như Lâm Xuyên Vân đương nhiên không dễ dàng khiến cảm xúc tiêu cực ảnh hưởng đến mình</w:t>
      </w:r>
    </w:p>
    <w:p>
      <w:pPr>
        <w:pStyle w:val="BodyText"/>
      </w:pPr>
      <w:r>
        <w:t xml:space="preserve">- Ồ?</w:t>
      </w:r>
    </w:p>
    <w:p>
      <w:pPr>
        <w:pStyle w:val="BodyText"/>
      </w:pPr>
      <w:r>
        <w:t xml:space="preserve">Lập tức, Lâm Xuyên Vân hơi lộ ra biểu tình ngạc nhiên.</w:t>
      </w:r>
    </w:p>
    <w:p>
      <w:pPr>
        <w:pStyle w:val="BodyText"/>
      </w:pPr>
      <w:r>
        <w:t xml:space="preserve">- Dao động lực lượng pháp tắc không ngờ đã là cảnh giới Tạo Hóa cấp Động chủ? Hơn 20 năm trước không phải là Tạo Hóa cấp Chuẩn Điện chủ sao?</w:t>
      </w:r>
    </w:p>
    <w:p>
      <w:pPr>
        <w:pStyle w:val="BodyText"/>
      </w:pPr>
      <w:r>
        <w:t xml:space="preserve">Lâm Xuyên Vân cảm ứng được lực lượng pháp tắc mà Hạ Ngôn khống chế không ngờ đã là cấp Điện chủ, điều này làm hắn có chút bất ngờ. Tiểu tử trước mắt, nhìn qua thật sự rất trẻ.</w:t>
      </w:r>
    </w:p>
    <w:p>
      <w:pPr>
        <w:pStyle w:val="BodyText"/>
      </w:pPr>
      <w:r>
        <w:t xml:space="preserve">- Hừ, cho dù là cấp Điện chủ cũng chẳng là cái gì.</w:t>
      </w:r>
    </w:p>
    <w:p>
      <w:pPr>
        <w:pStyle w:val="BodyText"/>
      </w:pPr>
      <w:r>
        <w:t xml:space="preserve">Sau đó Lâm Xuyên Vân lại khinh thường lạnh giọng nói.</w:t>
      </w:r>
    </w:p>
    <w:p>
      <w:pPr>
        <w:pStyle w:val="BodyText"/>
      </w:pPr>
      <w:r>
        <w:t xml:space="preserve">Tạo Hóa cấp Chuẩn Điện chủ cùng Điện chủ đối với hắn mà nói khác nhau không lớn, một chưởng có thể vỗ chết.</w:t>
      </w:r>
    </w:p>
    <w:p>
      <w:pPr>
        <w:pStyle w:val="BodyText"/>
      </w:pPr>
      <w:r>
        <w:t xml:space="preserve">- Đại Phân Thân Thuật!</w:t>
      </w:r>
    </w:p>
    <w:p>
      <w:pPr>
        <w:pStyle w:val="BodyText"/>
      </w:pPr>
      <w:r>
        <w:t xml:space="preserve">Lúc này, Hạ Ngôn hoàn toàn vận chuyển linh lực đột nhiên bùng nổ. Sau một tiếng hét lớn, thân thể Hạ Ngôn trong khoảnh khắc hóa thành bốn giống nhau như đúc, đồng thời phát động công kích tới Lâm Xuyên Vân.</w:t>
      </w:r>
    </w:p>
    <w:p>
      <w:pPr>
        <w:pStyle w:val="BodyText"/>
      </w:pPr>
      <w:r>
        <w:t xml:space="preserve">Trong 230 năm bế quan trong Tháp Thời Gian, Hạ Ngôn cũng vẫn liên tục tìm hiểu Đại Phân Thân Thuật. Tuy nhiên, giai đoạn thứ ba của Đại Phân Thân Thuật xa xa khó khăn han hai giai đoạn trước rất nhiều, cho nên tới khi xuất quan, Hạ Ngôn vẫn không thể tìm hiểu được giai đoạn thứ ba của Đại Phân Thân Thuật.</w:t>
      </w:r>
    </w:p>
    <w:p>
      <w:pPr>
        <w:pStyle w:val="BodyText"/>
      </w:pPr>
      <w:r>
        <w:t xml:space="preserve">Bốn bóng người phân biệt cẩm Thần Khí Pháp Tắc màu đỏ xông tới Lâm Xuyên Vân.</w:t>
      </w:r>
    </w:p>
    <w:p>
      <w:pPr>
        <w:pStyle w:val="BodyText"/>
      </w:pPr>
      <w:r>
        <w:t xml:space="preserve">- Không biết tự lượng sức mình!</w:t>
      </w:r>
    </w:p>
    <w:p>
      <w:pPr>
        <w:pStyle w:val="BodyText"/>
      </w:pPr>
      <w:r>
        <w:t xml:space="preserve">- Tiểu tử, ngươi giết chết đệ tử Phùng Kính của ta, ta sẽ cho ngươi biết cái gì tên là hối hận.</w:t>
      </w:r>
    </w:p>
    <w:p>
      <w:pPr>
        <w:pStyle w:val="BodyText"/>
      </w:pPr>
      <w:r>
        <w:t xml:space="preserve">Đôi mắt Lâm Xuyên Vân trừng lớn, lòng bàn tay đẩy ra ngoài, một đạo lực lượng pháp tắc hùng hậu vô cùng lập tức ép tới Hạ Ngôn.</w:t>
      </w:r>
    </w:p>
    <w:p>
      <w:pPr>
        <w:pStyle w:val="BodyText"/>
      </w:pPr>
      <w:r>
        <w:t xml:space="preserve">Trong nháy mắt, Hạ Ngôn cảm giác được pháp tắc hắn có thể khống chế giống như bị cấm cố, lực lượng pháp tắc bốn phía không ngờ hắn không thể khống chế, những lực lượng pháp tắc này chặt chẽ trói buộc hắn. Tuy rằng thân thể còn có thể động nhưng đang phải chịu hạn chế lớn lao.</w:t>
      </w:r>
    </w:p>
    <w:p>
      <w:pPr>
        <w:pStyle w:val="BodyText"/>
      </w:pPr>
      <w:r>
        <w:t xml:space="preserve">- Lão gia hỏa này không ngờ phòng ngừa ta chạy trốn, trước tiên phong ấn một vùng không gian này. Ta cùng hắn chênh lệch suốt hai cảnh giới, về pháp tắc ta kém hắn rất nhiều.</w:t>
      </w:r>
    </w:p>
    <w:p>
      <w:pPr>
        <w:pStyle w:val="BodyText"/>
      </w:pPr>
      <w:r>
        <w:t xml:space="preserve">Trong đầu Hạ Ngôn bình tĩnh chuyển ý niệm.</w:t>
      </w:r>
    </w:p>
    <w:p>
      <w:pPr>
        <w:pStyle w:val="BodyText"/>
      </w:pPr>
      <w:r>
        <w:t xml:space="preserve">Ầm~</w:t>
      </w:r>
    </w:p>
    <w:p>
      <w:pPr>
        <w:pStyle w:val="BodyText"/>
      </w:pPr>
      <w:r>
        <w:t xml:space="preserve">Công kích của Hạ Ngôn cũng không bị ảnh hưởng nhiều, trong phút chốc tới gần Lâm Xuyên Vân. Bốn đạo kiếm khí màu đỏ chém tới Lâm Xuyên Vân.</w:t>
      </w:r>
    </w:p>
    <w:p>
      <w:pPr>
        <w:pStyle w:val="BodyText"/>
      </w:pPr>
      <w:r>
        <w:t xml:space="preserve">- Thần Khí Pháp Tắc này...</w:t>
      </w:r>
    </w:p>
    <w:p>
      <w:pPr>
        <w:pStyle w:val="BodyText"/>
      </w:pPr>
      <w:r>
        <w:t xml:space="preserve">- Tiểu tử khốn, khó trách công kích của hắn không bị lực lượng pháp tắc của ta ảnh hưởng, trong kiện thần khí nảy ẩn chứa mảnh nhỏ pháp tắc...</w:t>
      </w:r>
    </w:p>
    <w:p>
      <w:pPr>
        <w:pStyle w:val="BodyText"/>
      </w:pPr>
      <w:r>
        <w:t xml:space="preserve">Ánh mắt Lâm Xuyên Vân trở nên sáng ngời.</w:t>
      </w:r>
    </w:p>
    <w:p>
      <w:pPr>
        <w:pStyle w:val="BodyText"/>
      </w:pPr>
      <w:r>
        <w:t xml:space="preserve">- Nhất định... nhất định là thần khí mà vị Thần chủ năm đó lưu lại, bằng không không có khả năng ẩn chứa mảnh nhỏ pháp tắc hoàn mỹ như thế Ngay cả pháp tắc ta lĩnh ngộ đều. xa xa không bằng những mảnh nhỏ pháp tắc này.</w:t>
      </w:r>
    </w:p>
    <w:p>
      <w:pPr>
        <w:pStyle w:val="BodyText"/>
      </w:pPr>
      <w:r>
        <w:t xml:space="preserve">Lâm Xuyên Vân hưng phấn đến mặt đều ửng đỏ.</w:t>
      </w:r>
    </w:p>
    <w:p>
      <w:pPr>
        <w:pStyle w:val="BodyText"/>
      </w:pPr>
      <w:r>
        <w:t xml:space="preserve">- Giết chết tiểu tử này, nhất định phải giết chết tiểu tử này!</w:t>
      </w:r>
    </w:p>
    <w:p>
      <w:pPr>
        <w:pStyle w:val="BodyText"/>
      </w:pPr>
      <w:r>
        <w:t xml:space="preserve">Lâm Xuyên Vân đánh ra một chưởng, va chạm với công kích của bốn thân thể Hạ Ngôn phát ra.</w:t>
      </w:r>
    </w:p>
    <w:p>
      <w:pPr>
        <w:pStyle w:val="BodyText"/>
      </w:pPr>
      <w:r>
        <w:t xml:space="preserve">Nếu là tu luyện giả Tạo Hóa cấp Điện chủ bình thường Chỉ sợ sau khi bị Lâm Xuyên Vân phong ấn lực lượng pháp tắc, ngay cả công kích đều không thể làm được. Mà công kích của Hạ Ngôn lại không bị ảnh hưởng, chính bởi vì Thần Khí Pháp Tắc trong tay Hạ Ngôn. Mảnh nhỏ pháp tắc ẩn chứa trong thần khí này ngay cả pháp tắc mà Giới chủ lĩnh ngộ đều xa xa không bằng, đương nhiên không thể phong ấn được.</w:t>
      </w:r>
    </w:p>
    <w:p>
      <w:pPr>
        <w:pStyle w:val="BodyText"/>
      </w:pPr>
      <w:r>
        <w:t xml:space="preserve">- Lão gia hỏa này, thực lực thật là lợi hại. Thực lực của hắn, chỉ sợ trong số tu luyện giả cảnh giới Tạo Hóa cấp Giới chủ đều. xem như cường đại.</w:t>
      </w:r>
    </w:p>
    <w:p>
      <w:pPr>
        <w:pStyle w:val="BodyText"/>
      </w:pPr>
      <w:r>
        <w:t xml:space="preserve">Đại Phân Thân Thuật sử đụng ra lại lập tức bị đẩy lui, trong lòng Hạ Ngôn cũng hơi có chút chấn động. Chính điện giao thủ với cường giả cấp Giới chủ, Hạ Ngôn mới biết được cường giả cấp Giới chủ rốt cục đáng sợ bao nhiêu.</w:t>
      </w:r>
    </w:p>
    <w:p>
      <w:pPr>
        <w:pStyle w:val="BodyText"/>
      </w:pPr>
      <w:r>
        <w:t xml:space="preserve">Nếu là cường giả Tạo Hóa cấp Điện chủ bình thường, chỉ sợ chỉ một chưởng vừa rồi là đã bị đánh chết. Một chưởng kia lực công kích chừng 200 vạn ức độ, mà tu luyện giả Tạo Hóa cấp Điện chủ bình thường cho dù là tu luyện giả cấp Điện chủ đỉnh, tất cả lực lượng cũng chỉ là 50 vạn ức độ. Cộng thêm thần thông, thần khí... bình thường lực lượng cũng chỉ hơn 100 vạn ức độ mà thôi. Mà uy lực một chưởng vừa rồi đã vượt qua 200 vạn ức độ.</w:t>
      </w:r>
    </w:p>
    <w:p>
      <w:pPr>
        <w:pStyle w:val="BodyText"/>
      </w:pPr>
      <w:r>
        <w:t xml:space="preserve">Thân thể Hạ Ngôn cấp tốc thối lui, Lâm Xuyên Vân cũng vẻ mặt âm trầm theo sát phía sau, gắt gao ép tới.</w:t>
      </w:r>
    </w:p>
    <w:p>
      <w:pPr>
        <w:pStyle w:val="BodyText"/>
      </w:pPr>
      <w:r>
        <w:t xml:space="preserve">BI phong ấn pháp tắc. tốc độ của Hạ Ngôn cũng bị ảnh hưởng thật lớn. Nếu muốn bỏ chạy rất khó. không có cơ hội rất tốt cơ bản không thế làm được.</w:t>
      </w:r>
    </w:p>
    <w:p>
      <w:pPr>
        <w:pStyle w:val="BodyText"/>
      </w:pPr>
      <w:r>
        <w:t xml:space="preserve">- Tiểu tử, có thể tiếp một chưởng này của ta, ngươi đã rất mạnh rồi. Cho dù là tu luyện giả cảnh giới Tạo Hóa cấp Hạch Tâm Điện chủ, tiếp ta một chưởng vừa rồi chỉ sợ cũng bị thương nhẹ. Tuy nhiên, tiểu tử, cho dù ngươi thiên phú nghịch thiên, hôm nay đều phải chết ở nơi này.</w:t>
      </w:r>
    </w:p>
    <w:p>
      <w:pPr>
        <w:pStyle w:val="BodyText"/>
      </w:pPr>
      <w:r>
        <w:t xml:space="preserve">Lâm Xuyên Vân bộ mặt dữ tợn nhe răng, ánh mắt tàn nhẫn rất nhanh tới gần Hạ Ngôn.</w:t>
      </w:r>
    </w:p>
    <w:p>
      <w:pPr>
        <w:pStyle w:val="BodyText"/>
      </w:pPr>
      <w:r>
        <w:t xml:space="preserve">- Đại Trọng Lực Thuật!</w:t>
      </w:r>
    </w:p>
    <w:p>
      <w:pPr>
        <w:pStyle w:val="BodyText"/>
      </w:pPr>
      <w:r>
        <w:t xml:space="preserve">Tâm niệm Hạ Ngôn khẽ động trong nháy mắt sử dụng ra Đại Trọng Lực Thuật, tác dụng lên thân thể Lâm Xuyên Vân.</w:t>
      </w:r>
    </w:p>
    <w:p>
      <w:pPr>
        <w:pStyle w:val="BodyText"/>
      </w:pPr>
      <w:r>
        <w:t xml:space="preserve">- ồ?</w:t>
      </w:r>
    </w:p>
    <w:p>
      <w:pPr>
        <w:pStyle w:val="BodyText"/>
      </w:pPr>
      <w:r>
        <w:t xml:space="preserve">- Sao lại thế này?</w:t>
      </w:r>
    </w:p>
    <w:p>
      <w:pPr>
        <w:pStyle w:val="BodyText"/>
      </w:pPr>
      <w:r>
        <w:t xml:space="preserve">Trong lúc Lâm Xuyên Vân tới gần Hạ Ngôn đột nhiên cảm giác được một cỗ lực hút thật lớn xuất hiện, toàn bộ thân hình không ngờ không tự chủ được hạ xuống một khoảng ngắn.</w:t>
      </w:r>
    </w:p>
    <w:p>
      <w:pPr>
        <w:pStyle w:val="BodyText"/>
      </w:pPr>
      <w:r>
        <w:t xml:space="preserve">Nhìn thấy cảnh tượng này, trong lòng Hạ Ngôn vui vẻ.</w:t>
      </w:r>
    </w:p>
    <w:p>
      <w:pPr>
        <w:pStyle w:val="BodyText"/>
      </w:pPr>
      <w:r>
        <w:t xml:space="preserve">Không hổ là thần thông trong Linh La tâm pháp, ngay cả cường giả cấp Giới chủ đều. bị ảnh hưởng.</w:t>
      </w:r>
    </w:p>
    <w:p>
      <w:pPr>
        <w:pStyle w:val="BodyText"/>
      </w:pPr>
      <w:r>
        <w:t xml:space="preserve">Thừa cơ hội này. linh lực toàn thân Hạ Ngôn trong khoảnh khắc vận chuyển tới cực hạn, tất cả linh lực có thể điểu động đều hoàn toàn điều động. Trong lúc nhất thời, trong vùng không gian này đều tràn ngập kim quang. Từng đạo kim quang trực tiếp xuy&amp;L thùng đám mây, hào quang vạn trượng.</w:t>
      </w:r>
    </w:p>
    <w:p>
      <w:pPr>
        <w:pStyle w:val="BodyText"/>
      </w:pPr>
      <w:r>
        <w:t xml:space="preserve">- Đại Thái Cực Thuật!</w:t>
      </w:r>
    </w:p>
    <w:p>
      <w:pPr>
        <w:pStyle w:val="BodyText"/>
      </w:pPr>
      <w:r>
        <w:t xml:space="preserve">Một đồ án Thái Cực đen trắng giao nhau thật lớn xuất hiện trong không gian, Hạ Ngôn bước một bước trực tiếp vào trong đồ án Thái Cực. Áo trắng bay bay phảng phất như một pho tượng thần tiên đứng thẳng. Đồ án Thái Cực xoay tròn phóng ra từng cỗ khí tức hùng hậu không ngừng tản ra bốn phía.</w:t>
      </w:r>
    </w:p>
    <w:p>
      <w:pPr>
        <w:pStyle w:val="BodyText"/>
      </w:pPr>
      <w:r>
        <w:t xml:space="preserve">Hạ Ngôn cảm giác rất rõ ràng ngay cả không gian bị lão già này phong ấn đều bị lỏng lẻo rất nhiều. Đại Thái Cực Thuật quả nhiên huyểnảo Phi thường. Trước đó, Hạ Ngôn vẫn chưa từng phát huy ra uy lực mạnh nhất của Đại Thái Cực Thuật này.</w:t>
      </w:r>
    </w:p>
    <w:p>
      <w:pPr>
        <w:pStyle w:val="BodyText"/>
      </w:pPr>
      <w:r>
        <w:t xml:space="preserve">- Đây là thần thông gì?</w:t>
      </w:r>
    </w:p>
    <w:p>
      <w:pPr>
        <w:pStyle w:val="BodyText"/>
      </w:pPr>
      <w:r>
        <w:t xml:space="preserve">Lâm Xuyên Vân ở dưới đồ án Thái Cực lập tức cũng ngây cả người. Loại thần thông này quả thật Phi thường có lực chấn nhiếp, ngay cả tu luyện giả cảnh giới Tạo Hóa cấp Giới chủ như Lâm Xuyên Vân đều. bị kinh sợ đến hơi thất thần,</w:t>
      </w:r>
    </w:p>
    <w:p>
      <w:pPr>
        <w:pStyle w:val="BodyText"/>
      </w:pPr>
      <w:r>
        <w:t xml:space="preserve">- Giết!</w:t>
      </w:r>
    </w:p>
    <w:p>
      <w:pPr>
        <w:pStyle w:val="BodyText"/>
      </w:pPr>
      <w:r>
        <w:t xml:space="preserve">Theo một tiếng thét dài của Hạ Ngôn, toàn bộ Thái Cực mang theo thân hình màu trắng hướng về phía Lâm Xuyên Vân ép xuống. Kiếm quang màu đỏ phụt ra ngàn vạn trượng, quét ngang hết thảy trong không gian. Năng lượng kinh thiên động địa, bạo ngược toàn bộ không gian này, ước chừng mấy vạn thước vách tường không gian đều. bị trực tiếp đánh nát Lúc này Hạ Ngôn cùng Lâm Xuyên Vân đã đứng trong không gian loạn lưu.</w:t>
      </w:r>
    </w:p>
    <w:p>
      <w:pPr>
        <w:pStyle w:val="BodyText"/>
      </w:pPr>
      <w:r>
        <w:t xml:space="preserve">- Tiểu tử này... khẳng định là người thừa kế của vị kia. Ha ha ha, ta giết tiểu tử này là có thể được đến bảo vật của vị cường đại kia để lại. Tiểu tử, chết đi!</w:t>
      </w:r>
    </w:p>
    <w:p>
      <w:pPr>
        <w:pStyle w:val="BodyText"/>
      </w:pPr>
      <w:r>
        <w:t xml:space="preserve">Lâm Xuyên Vân lúc này đã khẳng định thân phận Hạ Ngôn, hưng phấn đến toàn thân hơi rung động. Linh lực quanh thân cũng nhanh chóng vận chuyển. Từ trong cơ thể hắn, một đạo kiếm quang vạn trượng quét ngang mà ra, hướng về đồ án Thái Cực ẩn chứa kiếm khí màu đỏ của Hạ Ngôn, bắn nhanh tới.</w:t>
      </w:r>
    </w:p>
    <w:p>
      <w:pPr>
        <w:pStyle w:val="Compact"/>
      </w:pPr>
      <w:r>
        <w:br w:type="textWrapping"/>
      </w:r>
      <w:r>
        <w:br w:type="textWrapping"/>
      </w:r>
    </w:p>
    <w:p>
      <w:pPr>
        <w:pStyle w:val="Heading2"/>
      </w:pPr>
      <w:bookmarkStart w:id="953" w:name="chương-982-đại-phân-thân-thuật-đột-phá."/>
      <w:bookmarkEnd w:id="953"/>
      <w:r>
        <w:t xml:space="preserve">931. Chương 982: Đại Phân Thân Thuật Đột Phá.</w:t>
      </w:r>
    </w:p>
    <w:p>
      <w:pPr>
        <w:pStyle w:val="Compact"/>
      </w:pPr>
      <w:r>
        <w:br w:type="textWrapping"/>
      </w:r>
      <w:r>
        <w:br w:type="textWrapping"/>
      </w:r>
      <w:r>
        <w:t xml:space="preserve">Toàn bộ vòm trời đều. bị đánh phá!</w:t>
      </w:r>
    </w:p>
    <w:p>
      <w:pPr>
        <w:pStyle w:val="BodyText"/>
      </w:pPr>
      <w:r>
        <w:t xml:space="preserve">Trong không gian loạn lưu, các loại năng lượng lại không thể tới gần hai người Hạ Ngôn cùng Lâm Xuyên Vân. Ánh mắt Hạ Ngôn nhìn thấy, ở trong không gian loạn lưu này, tinh tú vô số kể, có tinh tú đùng tốc độ cực cao Phi hành. Tu luyện giả ở trong không gian loạn lưu này, chỉ hơi chút không cẩn thận rất có khả năng bị tinh tú va chạm vào.</w:t>
      </w:r>
    </w:p>
    <w:p>
      <w:pPr>
        <w:pStyle w:val="BodyText"/>
      </w:pPr>
      <w:r>
        <w:t xml:space="preserve">- Muốn giết chết ta, cũng không dễ dàng như vậy!</w:t>
      </w:r>
    </w:p>
    <w:p>
      <w:pPr>
        <w:pStyle w:val="BodyText"/>
      </w:pPr>
      <w:r>
        <w:t xml:space="preserve">Sau một lần va chạm, khóe miệng Hạ Ngôn chảy ra một vệt máu đỏ sẫm, toàn thân kinh mạch trong nháy mắt bạo trướng, rồi sau đó mới khôi phục trạng thái bình thường. Nếu là tu luyện giả bình thường chỉ sợ lúc này kinh mạch toàn thân đứt từng khúc, sinh cơ mất hết Nhưng là cường độ thân thể Hạ Ngôn có thể so với thần khí, chấn động như vậy còn không thể trực tiếp giết chết hắn.</w:t>
      </w:r>
    </w:p>
    <w:p>
      <w:pPr>
        <w:pStyle w:val="BodyText"/>
      </w:pPr>
      <w:r>
        <w:t xml:space="preserve">- Hừ, có thể ngăn cản một kiếm của ta quả nhiên thực lực không tầm thường. Uy lực một kiếm này cho dù là Hạch Tâm Điện chủ đỉnh cũng không thể ngăn cản được. Tiểu tử ngươi lại có thể ngăn cản ta một kiếm.</w:t>
      </w:r>
    </w:p>
    <w:p>
      <w:pPr>
        <w:pStyle w:val="BodyText"/>
      </w:pPr>
      <w:r>
        <w:t xml:space="preserve">Ánh mắt Lâm Xuyên Vân chợt lóe, lộ ra biểu tình âm trầm đáng sợ. Chỉ thấy hắn bước một bước, thân thể tới gần Hạ Ngôn.</w:t>
      </w:r>
    </w:p>
    <w:p>
      <w:pPr>
        <w:pStyle w:val="BodyText"/>
      </w:pPr>
      <w:r>
        <w:t xml:space="preserve">- Tuy nhiên, ta là cường giả Tạo Hóa cấp Giới chủ, công kích như vậy chẳng qua là làm nóng người mà thôi. Hắc hắc, tiểu tử, ngươi dám giết chết đệ tử của ta, vậy chờ chết đi!</w:t>
      </w:r>
    </w:p>
    <w:p>
      <w:pPr>
        <w:pStyle w:val="BodyText"/>
      </w:pPr>
      <w:r>
        <w:t xml:space="preserve">Phía trên thân thể Lâm Xuyên Vân lại một đạo kiếm khí kinh thiên động địa bay ra.</w:t>
      </w:r>
    </w:p>
    <w:p>
      <w:pPr>
        <w:pStyle w:val="BodyText"/>
      </w:pPr>
      <w:r>
        <w:t xml:space="preserve">Xoẹt~</w:t>
      </w:r>
    </w:p>
    <w:p>
      <w:pPr>
        <w:pStyle w:val="BodyText"/>
      </w:pPr>
      <w:r>
        <w:t xml:space="preserve">Đại Thái Cực Thuật lại được sử dụng mà ra Lẩn này, Hạ Ngôn trực tiếp ở trong đồ án Thái Cực đen trắng giao nhau sử dụng ra Đại Phân Thân Thuật hóa thành bốn Thân hình giống nhau. Linh lực trong cơ thể phảng phất như sông lớn rộng mở không ngừng chảy ra ngoài. Đồng thời duy trì nhiều loại thần thông bí pháp đối địch, cho dù là Hạ Ngôn cũng cực kỳ cố sức.</w:t>
      </w:r>
    </w:p>
    <w:p>
      <w:pPr>
        <w:pStyle w:val="BodyText"/>
      </w:pPr>
      <w:r>
        <w:t xml:space="preserve">Tuy nhiên trong hoàn cành hiện tại, Hạ Ngôn cũng không thể không toàn lực ứng phó.</w:t>
      </w:r>
    </w:p>
    <w:p>
      <w:pPr>
        <w:pStyle w:val="BodyText"/>
      </w:pPr>
      <w:r>
        <w:t xml:space="preserve">- ồ?</w:t>
      </w:r>
    </w:p>
    <w:p>
      <w:pPr>
        <w:pStyle w:val="BodyText"/>
      </w:pPr>
      <w:r>
        <w:t xml:space="preserve">- Xem ngươi có thể kiên trì bao lâu.</w:t>
      </w:r>
    </w:p>
    <w:p>
      <w:pPr>
        <w:pStyle w:val="BodyText"/>
      </w:pPr>
      <w:r>
        <w:t xml:space="preserve">Lâm Xuyên Vân nhìn thấy Hạ Ngôn phần thân thành bốn, ánh mắt âm trầm lạnh lẽo, kiếm khí trực tiếp đánh tới.</w:t>
      </w:r>
    </w:p>
    <w:p>
      <w:pPr>
        <w:pStyle w:val="BodyText"/>
      </w:pPr>
      <w:r>
        <w:t xml:space="preserve">Ầm~Ầm~~</w:t>
      </w:r>
    </w:p>
    <w:p>
      <w:pPr>
        <w:pStyle w:val="BodyText"/>
      </w:pPr>
      <w:r>
        <w:t xml:space="preserve">Lại một lần chính diện va chạm, thân hình Hạ Ngôn trực tiếp bị lực lượng cường đại bắn ra vạn thước, giống như một ngôi sao băng trực tiếp xẹt qua chân trời. Ra ngoài vạn thước, tò không gian loạn lưu một lần nữa trở lại trong không gian bãi săn thú ngoại giới mới gian nan ổn định thân hình, một ngụm máu tươi lớn không kìm nổi phun ra.</w:t>
      </w:r>
    </w:p>
    <w:p>
      <w:pPr>
        <w:pStyle w:val="BodyText"/>
      </w:pPr>
      <w:r>
        <w:t xml:space="preserve">- Lực công kích một ngàn vạn ức độ không ngờ còn không thể giết chết tiểu tử này.</w:t>
      </w:r>
    </w:p>
    <w:p>
      <w:pPr>
        <w:pStyle w:val="BodyText"/>
      </w:pPr>
      <w:r>
        <w:t xml:space="preserve">Lâm Xuyên Vân nhìn thấy Hạ Ngôn vẫn chưa chết, lộ ra ánh mắt kinh ngạc.</w:t>
      </w:r>
    </w:p>
    <w:p>
      <w:pPr>
        <w:pStyle w:val="BodyText"/>
      </w:pPr>
      <w:r>
        <w:t xml:space="preserve">Lẩn đầu tiên Hạ Ngôn có thể ngăn cản Lâm Xuyên Vân cũng không quá bất ngờ. Hắn biết lúc Hạ Ngôn ở cảnh giới Tạo Hóa cấp Chuẩn Điện chủ có thể giêt chết tu luyện giả cảnh giới Tạo Hóa cấp Điện chủ. Hiện tại Hạ Ngôn bước vào cảnh giới Tạo Hóa cấp Điện chủ, vậy thực lực có thể so với Hạch Tâm Điện chủ cũng coi như bình thường.</w:t>
      </w:r>
    </w:p>
    <w:p>
      <w:pPr>
        <w:pStyle w:val="BodyText"/>
      </w:pPr>
      <w:r>
        <w:t xml:space="preserve">Lần thứ hai Hạ Ngôn ngăn cản công kích của hẳn, hắn mặc dù có chút bất ngờ nhưng cũng không kinh ngạc. Tới lẩn thứ ba ra tay, lực lượng của hắn đã đạt tới một ngàn vạn ức độ, nhưng Hạ Ngôn lại lần nữa ngăn được.</w:t>
      </w:r>
    </w:p>
    <w:p>
      <w:pPr>
        <w:pStyle w:val="BodyText"/>
      </w:pPr>
      <w:r>
        <w:t xml:space="preserve">- Tiểu tử. linh lực của ngươi đã hao hết rổi hả?</w:t>
      </w:r>
    </w:p>
    <w:p>
      <w:pPr>
        <w:pStyle w:val="BodyText"/>
      </w:pPr>
      <w:r>
        <w:t xml:space="preserve">Lâm Xuyên Vân khôi phục thái độ bình thường, lạnh giọng hỏi.</w:t>
      </w:r>
    </w:p>
    <w:p>
      <w:pPr>
        <w:pStyle w:val="BodyText"/>
      </w:pPr>
      <w:r>
        <w:t xml:space="preserve">Linh lực trong cơ thể Hạ Ngôn quả thật đã hao hết Luân Phiên dùng nhiều loại thần thông cường đại, Hạ Ngôn gần như đều thúc giục tất cả linh lực vốn có trong cơ thể Lúc này trong kinh mạch, linh lực đã hầu như không còn chút nào.</w:t>
      </w:r>
    </w:p>
    <w:p>
      <w:pPr>
        <w:pStyle w:val="BodyText"/>
      </w:pPr>
      <w:r>
        <w:t xml:space="preserve">Đối với câu hỏi của Lâm Xuyên Vân, Hạ Ngôn không đáp lại, mặt không chút thay đổi.</w:t>
      </w:r>
    </w:p>
    <w:p>
      <w:pPr>
        <w:pStyle w:val="BodyText"/>
      </w:pPr>
      <w:r>
        <w:t xml:space="preserve">Trong đầu, lại xuất hiện ra nội dung một loại thần thông.</w:t>
      </w:r>
    </w:p>
    <w:p>
      <w:pPr>
        <w:pStyle w:val="BodyText"/>
      </w:pPr>
      <w:r>
        <w:t xml:space="preserve">- Đại Phân Thân Thuật., Ồ? Giai đoạn thứ ba của Đại Phân Thân Thuật... chẳng lẽ, là như này sao?</w:t>
      </w:r>
    </w:p>
    <w:p>
      <w:pPr>
        <w:pStyle w:val="BodyText"/>
      </w:pPr>
      <w:r>
        <w:t xml:space="preserve">Trong đầu Hạ Ngôn ý niệm điên cuồng xoay chuyến. Đại Phân Thân Thuật đã tìm hiểu vài trăm năm, lúc này dường như có một dấu hiệu đột phá.</w:t>
      </w:r>
    </w:p>
    <w:p>
      <w:pPr>
        <w:pStyle w:val="BodyText"/>
      </w:pPr>
      <w:r>
        <w:t xml:space="preserve">Giành giật từng giây!</w:t>
      </w:r>
    </w:p>
    <w:p>
      <w:pPr>
        <w:pStyle w:val="BodyText"/>
      </w:pPr>
      <w:r>
        <w:t xml:space="preserve">Đúng vậy, Hạ Ngôn giờ khắc này đang tận dụng hết thảy thời gian, tranh thủ lập tức lĩnh ngộ giai đoạn thứ ba Đại Phân Thân Thuật.</w:t>
      </w:r>
    </w:p>
    <w:p>
      <w:pPr>
        <w:pStyle w:val="BodyText"/>
      </w:pPr>
      <w:r>
        <w:t xml:space="preserve">- Tiểu tử, ngay sau đó cho dù ngươi muốn nói chuyện đều không còn cơ hội nói ra.</w:t>
      </w:r>
    </w:p>
    <w:p>
      <w:pPr>
        <w:pStyle w:val="BodyText"/>
      </w:pPr>
      <w:r>
        <w:t xml:space="preserve">Lâm Xuyên Vân nhướng mày, linh lực toàn thân bắt đầu khởi động, chung quanh thân</w:t>
      </w:r>
    </w:p>
    <w:p>
      <w:pPr>
        <w:pStyle w:val="BodyText"/>
      </w:pPr>
      <w:r>
        <w:t xml:space="preserve">thể hắn, ngay cả ánh sáng trong không gian đều trở nên vặn vẹo. Xa xa nhìn lại, thân thể Lâm Xuyên Vân dường như hoàn toàn vặn vẹo, mơ hồ không rõ, nhìn không chần thực.</w:t>
      </w:r>
    </w:p>
    <w:p>
      <w:pPr>
        <w:pStyle w:val="BodyText"/>
      </w:pPr>
      <w:r>
        <w:t xml:space="preserve">Xích Xích Xích!</w:t>
      </w:r>
    </w:p>
    <w:p>
      <w:pPr>
        <w:pStyle w:val="BodyText"/>
      </w:pPr>
      <w:r>
        <w:t xml:space="preserve">Tiếng vang liên tiếp xuyên thấu không gian.</w:t>
      </w:r>
    </w:p>
    <w:p>
      <w:pPr>
        <w:pStyle w:val="BodyText"/>
      </w:pPr>
      <w:r>
        <w:t xml:space="preserve">- Lẩn này, chết đi cho ta!</w:t>
      </w:r>
    </w:p>
    <w:p>
      <w:pPr>
        <w:pStyle w:val="BodyText"/>
      </w:pPr>
      <w:r>
        <w:t xml:space="preserve">Khuôn mặt vặn vẹo của Lâm Xuyên Vân mang theo một luồng hưng phấn khó thể che giấu.</w:t>
      </w:r>
    </w:p>
    <w:p>
      <w:pPr>
        <w:pStyle w:val="BodyText"/>
      </w:pPr>
      <w:r>
        <w:t xml:space="preserve">Thình thịch!</w:t>
      </w:r>
    </w:p>
    <w:p>
      <w:pPr>
        <w:pStyle w:val="BodyText"/>
      </w:pPr>
      <w:r>
        <w:t xml:space="preserve">- Đại Thôn Phệ Thuật!</w:t>
      </w:r>
    </w:p>
    <w:p>
      <w:pPr>
        <w:pStyle w:val="BodyText"/>
      </w:pPr>
      <w:r>
        <w:t xml:space="preserve">Ngay khoảnh khắc thân hình của Lâm Xuyên Vân chuyển động. Hạ Ngôn cũng khẽ quát một tiếng, thần sắc trang nghiêm. Đại Thôn Phệ Thuật trong Linh La tâm pháp được thi triển ra. Linh lực trong không gian chung quanh trong thời gian ngắn toàn bộ tràn vào trong cơ thế Hạ Ngôn. Gần như đồng thời liền bị Tụ Linh Huyệt màu vàng đang xoay tròn cực nhanh chuyển hóa thành linh lực có thể sử dụng.</w:t>
      </w:r>
    </w:p>
    <w:p>
      <w:pPr>
        <w:pStyle w:val="BodyText"/>
      </w:pPr>
      <w:r>
        <w:t xml:space="preserve">- Đại Trọng Lực Thuật!</w:t>
      </w:r>
    </w:p>
    <w:p>
      <w:pPr>
        <w:pStyle w:val="BodyText"/>
      </w:pPr>
      <w:r>
        <w:t xml:space="preserve">Không hề dấu hiệu, Đại Trọng Lực Thuật trực tiếp sử dụng lên Lâm Xuyên Vân.</w:t>
      </w:r>
    </w:p>
    <w:p>
      <w:pPr>
        <w:pStyle w:val="BodyText"/>
      </w:pPr>
      <w:r>
        <w:t xml:space="preserve">- Đại Thái Cực Thuật!</w:t>
      </w:r>
    </w:p>
    <w:p>
      <w:pPr>
        <w:pStyle w:val="BodyText"/>
      </w:pPr>
      <w:r>
        <w:t xml:space="preserve">Cùng lúc thi triển Đại Trọng Lực Thuật, Hạ Ngôn liền thi triển ra Đại Thái Cực Thuật. Mấy loại thần thông này nối liền sử dụng, không chút ngưng trệ Phi thường thông thuận.</w:t>
      </w:r>
    </w:p>
    <w:p>
      <w:pPr>
        <w:pStyle w:val="BodyText"/>
      </w:pPr>
      <w:r>
        <w:t xml:space="preserve">Đại Thôn Phệ Thuật khôi phục linh lực tiêu hao trong cơ thể Hạ Ngôn. Đại Trọng Lực Thuật thành công kéo dài được một chớp mắt, Đại Thái Cực Thuật có thể thuận lợi thi triển ra. Một đồ án Thái Cực chợt hình thành sau lưng Hạ Ngôn.</w:t>
      </w:r>
    </w:p>
    <w:p>
      <w:pPr>
        <w:pStyle w:val="BodyText"/>
      </w:pPr>
      <w:r>
        <w:t xml:space="preserve">- Đại Phân Thân Thuật!</w:t>
      </w:r>
    </w:p>
    <w:p>
      <w:pPr>
        <w:pStyle w:val="BodyText"/>
      </w:pPr>
      <w:r>
        <w:t xml:space="preserve">Tiếp theo, thân thể màu trắng của Hạ Ngôn lại hóa thành một đám phân thân giống nhau. Lần này phân thân của Hạ Ngôn ở trong không gian lại đạt tới tám. Đúng vậy, Đại Phân Thân Thuật giai đoạn ba đã bị Hạ Ngôn thành công hiểu thấu. Nếu không phải Trận chiến sinh tử với cường giả cấp Giới chủ này có lẽ hạ ngôn muốn tìm hiểu được Đại Phân Thân Thuật giai đoạn ba còn cẩn vài chục năm thậm chí vài trăm năm. Nhưng trận chiến hôm nay, Hạ Ngôn lại có được đột phá.</w:t>
      </w:r>
    </w:p>
    <w:p>
      <w:pPr>
        <w:pStyle w:val="BodyText"/>
      </w:pPr>
      <w:r>
        <w:t xml:space="preserve">- Đại Phân Thân Thuật của tiểu tử này không ngờ lại đột phá?</w:t>
      </w:r>
    </w:p>
    <w:p>
      <w:pPr>
        <w:pStyle w:val="BodyText"/>
      </w:pPr>
      <w:r>
        <w:t xml:space="preserve">Tuy rằng đã triền khai công kích, nhưng khi Lâm Xuyên Vân nhìn thấy tám phân thân của Hạ Ngôn vẫn hơi chấn động một hồi. Tám phân thân, tương đương với tám Hạ Ngôn liên thủ.</w:t>
      </w:r>
    </w:p>
    <w:p>
      <w:pPr>
        <w:pStyle w:val="BodyText"/>
      </w:pPr>
      <w:r>
        <w:t xml:space="preserve">- Đáng giận. Tiểu tử này vừa rồi rõ ràng hao hết linh lực, vì sao trong nháy mắt liền khôi phục?</w:t>
      </w:r>
    </w:p>
    <w:p>
      <w:pPr>
        <w:pStyle w:val="BodyText"/>
      </w:pPr>
      <w:r>
        <w:t xml:space="preserve">Trong lúc nhất thời Lâm Xuyên Vân cũng nghĩ không rõ vì sao Hạ Ngôn có thể khôi phục linh lực nhanh như vậy.</w:t>
      </w:r>
    </w:p>
    <w:p>
      <w:pPr>
        <w:pStyle w:val="BodyText"/>
      </w:pPr>
      <w:r>
        <w:t xml:space="preserve">Ầm Ầm~</w:t>
      </w:r>
    </w:p>
    <w:p>
      <w:pPr>
        <w:pStyle w:val="BodyText"/>
      </w:pPr>
      <w:r>
        <w:t xml:space="preserve">Lại là một lần va chạm.</w:t>
      </w:r>
    </w:p>
    <w:p>
      <w:pPr>
        <w:pStyle w:val="BodyText"/>
      </w:pPr>
      <w:r>
        <w:t xml:space="preserve">Lần này, Lâm Xuyên Vân gần như dùng ra chiến lực mạnh nhất, thần thông uy lực lớn nhất đều đã thi triển ra. Nhưng kết quả, Hạ Ngôn vẫn không bị hắn giết chết, tuy rằng sau lẩn va chạm này Hạ Ngôn lại liên tiếp phun ra hai ngụm máu tươi, nhưng lại thật sự ngăn chặn được công kích.</w:t>
      </w:r>
    </w:p>
    <w:p>
      <w:pPr>
        <w:pStyle w:val="BodyText"/>
      </w:pPr>
      <w:r>
        <w:t xml:space="preserve">Trong lần va chạm năng lượng cuối cùng, Lâm Xuyên Vân cũng có chút không thoải mái, khí thuyết trong cơ thể nhộn nhạo.</w:t>
      </w:r>
    </w:p>
    <w:p>
      <w:pPr>
        <w:pStyle w:val="BodyText"/>
      </w:pPr>
      <w:r>
        <w:t xml:space="preserve">- Chết tiệt. Sức chiến đấu của tiểu tử này không ngờ mạnh như vậy, có thể so với cảnh giới Tạo Hóa Giới chủ sơ cấp.</w:t>
      </w:r>
    </w:p>
    <w:p>
      <w:pPr>
        <w:pStyle w:val="BodyText"/>
      </w:pPr>
      <w:r>
        <w:t xml:space="preserve">Ánh mắt Lâm Xuyên Vân dừng ở Hạ Ngôn ở phương xa, linh lực trong cơ thể vận chuyển một lần, chữa khỏi thương thế nhỏ. Chút thương thế này, chỉ cần vận chuyển linh lực trong cơ thể có thể thoải mái khỏi hắn.</w:t>
      </w:r>
    </w:p>
    <w:p>
      <w:pPr>
        <w:pStyle w:val="BodyText"/>
      </w:pPr>
      <w:r>
        <w:t xml:space="preserve">Mà Hạ Ngôn...</w:t>
      </w:r>
    </w:p>
    <w:p>
      <w:pPr>
        <w:pStyle w:val="BodyText"/>
      </w:pPr>
      <w:r>
        <w:t xml:space="preserve">- Chính là hiện tại, cơ hội tốt!</w:t>
      </w:r>
    </w:p>
    <w:p>
      <w:pPr>
        <w:pStyle w:val="BodyText"/>
      </w:pPr>
      <w:r>
        <w:t xml:space="preserve">Trong mắt Hạ Ngôn đột nhiên sáng ngời, bên ngoài thân chợt lóe kim quang nhàn nhạt.</w:t>
      </w:r>
    </w:p>
    <w:p>
      <w:pPr>
        <w:pStyle w:val="BodyText"/>
      </w:pPr>
      <w:r>
        <w:t xml:space="preserve">Vù~</w:t>
      </w:r>
    </w:p>
    <w:p>
      <w:pPr>
        <w:pStyle w:val="BodyText"/>
      </w:pPr>
      <w:r>
        <w:t xml:space="preserve">Sau một đạo tiếng vang, Hạ Ngôn đã thành công thuấn di ra. Mà lần va chạm cuối cùng trực tiếp phá vỡ không gian phong ấn lúc trước của Lâm Xuyên Vân. Cho nên Hạ Ngôn mới có cơ hội thi triển thuấn di, chạy thoát ra ngoài.</w:t>
      </w:r>
    </w:p>
    <w:p>
      <w:pPr>
        <w:pStyle w:val="BodyText"/>
      </w:pPr>
      <w:r>
        <w:t xml:space="preserve">- ồ?</w:t>
      </w:r>
    </w:p>
    <w:p>
      <w:pPr>
        <w:pStyle w:val="BodyText"/>
      </w:pPr>
      <w:r>
        <w:t xml:space="preserve">- Chạy trốn?</w:t>
      </w:r>
    </w:p>
    <w:p>
      <w:pPr>
        <w:pStyle w:val="BodyText"/>
      </w:pPr>
      <w:r>
        <w:t xml:space="preserve">Ánh mắt Lâm Xuyên Vân vẫn chăm chú nhìn Hạ Ngôn, nhìn thấy Hạ Ngôn đột nhiên mất dạng; dao động lực lượng pháp tắc mỏng manh xuất hiện không khỏi liền sửng sốt một chút.</w:t>
      </w:r>
    </w:p>
    <w:p>
      <w:pPr>
        <w:pStyle w:val="BodyText"/>
      </w:pPr>
      <w:r>
        <w:t xml:space="preserve">- Đáng giận. Không gian của ta không ngờ bị một lần va chạm năng lượng cuối cùng làm hoàn toàn vỡ nát, tiểu tử này mới có cơ hội thi triển thuấn di. Hừ, tuy nhiên muốn chạy thoát khỏi lòng bàn tay của ta cũng không dễ dàng.</w:t>
      </w:r>
    </w:p>
    <w:p>
      <w:pPr>
        <w:pStyle w:val="BodyText"/>
      </w:pPr>
      <w:r>
        <w:t xml:space="preserve">Ngay sau đó, Lâm Xuyên Vân cũng thi triển thuấn di, đuổi theo hướng Hạ Ngôn. ở trong cảm ứng của Lâm Xuyên Vân, Hạ Ngôn đang cấp tốc độn tẩu về phía bắc.</w:t>
      </w:r>
    </w:p>
    <w:p>
      <w:pPr>
        <w:pStyle w:val="BodyText"/>
      </w:pPr>
      <w:r>
        <w:t xml:space="preserve">- Ồ? Tốc độ Phi hành còn thật là nhanh!</w:t>
      </w:r>
    </w:p>
    <w:p>
      <w:pPr>
        <w:pStyle w:val="BodyText"/>
      </w:pPr>
      <w:r>
        <w:t xml:space="preserve">Chân mày Lâm Xuyên Vân dần dần nhíu lại. Hắn không nghĩ tới tốc độ Phi hành của Hạ Ngôn không ngờ không chậm han hắn.</w:t>
      </w:r>
    </w:p>
    <w:p>
      <w:pPr>
        <w:pStyle w:val="BodyText"/>
      </w:pPr>
      <w:r>
        <w:t xml:space="preserve">- Muốn đuổi kịp ta?</w:t>
      </w:r>
    </w:p>
    <w:p>
      <w:pPr>
        <w:pStyle w:val="BodyText"/>
      </w:pPr>
      <w:r>
        <w:t xml:space="preserve">Hạ Ngôn ở phía trước, tốc độ tăng lên cực hạn, ý niệm tản ra cảm ứng được Lâm Xuyên Vân đuổi sát phía sau, Khóe miệng hơi nhếch lên một chút.</w:t>
      </w:r>
    </w:p>
    <w:p>
      <w:pPr>
        <w:pStyle w:val="BodyText"/>
      </w:pPr>
      <w:r>
        <w:t xml:space="preserve">- Nếu ta muốn trốn, làm sao bị ngượi đuổi kịp chứ?</w:t>
      </w:r>
    </w:p>
    <w:p>
      <w:pPr>
        <w:pStyle w:val="BodyText"/>
      </w:pPr>
      <w:r>
        <w:t xml:space="preserve">Kim quang lóng lánh, chỉ một hô hấp lập tức khoảng cách hai ngần dặm bị vượt qua.</w:t>
      </w:r>
    </w:p>
    <w:p>
      <w:pPr>
        <w:pStyle w:val="BodyText"/>
      </w:pPr>
      <w:r>
        <w:t xml:space="preserve">- Hô...</w:t>
      </w:r>
    </w:p>
    <w:p>
      <w:pPr>
        <w:pStyle w:val="BodyText"/>
      </w:pPr>
      <w:r>
        <w:t xml:space="preserve">- Bỏ rồi sao?</w:t>
      </w:r>
    </w:p>
    <w:p>
      <w:pPr>
        <w:pStyle w:val="BodyText"/>
      </w:pPr>
      <w:r>
        <w:t xml:space="preserve">Suốt ba ngày sau, Hạ Ngôn cảm ứng được khí tức Lâm Xuyên Vân vẫn đuổi theo phía sau dường như biến mất. Tròn ba ngày, Lâm Xuyên Vân này mới buông tha truy kích Hạ Ngôn.</w:t>
      </w:r>
    </w:p>
    <w:p>
      <w:pPr>
        <w:pStyle w:val="BodyText"/>
      </w:pPr>
      <w:r>
        <w:t xml:space="preserve">- Còn không bảo đảm. Ta lại bay về phía trước một đoạn. Lão già kia là tu luyện giả cảnh giới Tạo Hóa cấp Giới chủ, cự ly cảm ứng chỉ sợ lớn hơn ta rất nhiều.</w:t>
      </w:r>
    </w:p>
    <w:p>
      <w:pPr>
        <w:pStyle w:val="BodyText"/>
      </w:pPr>
      <w:r>
        <w:t xml:space="preserve">Hạ Ngôn lại nghĩ nghĩ, tốc độ không giảm lại bay về phía trước trong thời gian một nén nhang.</w:t>
      </w:r>
    </w:p>
    <w:p>
      <w:pPr>
        <w:pStyle w:val="BodyText"/>
      </w:pPr>
      <w:r>
        <w:t xml:space="preserve">- Cường giả cảnh giới Tạo Hóa cấp Giới chủ quả nhiên lợi hại. Trận chiến này, nếu không phải ta may mắn. Vào thời khắc mấu chốt lĩah ngộ giai đoạn ba của Đại Phân Thân Thuật, vậy hôm nay có thể sẽ chết ở chỗ này.</w:t>
      </w:r>
    </w:p>
    <w:p>
      <w:pPr>
        <w:pStyle w:val="BodyText"/>
      </w:pPr>
      <w:r>
        <w:t xml:space="preserve">Hạ Ngôn phun ra một hơi, sắc mặt có chút trắng bệch.</w:t>
      </w:r>
    </w:p>
    <w:p>
      <w:pPr>
        <w:pStyle w:val="BodyText"/>
      </w:pPr>
      <w:r>
        <w:t xml:space="preserve">- về sau gặp phải cường giả cấp Giới chủ vẫn không nên dễ dàng đi chiến đấu. Nếu lại gặp phải cường giả cấp Giới chủ nhưLâmXuyênVân này, vậy có thểthành công chạy thoát hay không; vậy thì không chắc.</w:t>
      </w:r>
    </w:p>
    <w:p>
      <w:pPr>
        <w:pStyle w:val="BodyText"/>
      </w:pPr>
      <w:r>
        <w:t xml:space="preserve">Hạ Ngôn thầm nghĩ, lòng còn sợ hãi.</w:t>
      </w:r>
    </w:p>
    <w:p>
      <w:pPr>
        <w:pStyle w:val="BodyText"/>
      </w:pPr>
      <w:r>
        <w:t xml:space="preserve">Tuy nhiên trận kịch chiến này, chỗ tốt với Hạ Ngôn cũng Phi thường lớn. Không chỉ Đại Phân Thân Thuật đạt tới giai đoạn thứ ba, có thể hóa thành tám phân thân, hơn nữa lý giải về lực lượng pháp tắc cũng sâu không ít. Chiến đấu cùng cường giả luôn có thể đạt được càng nhiều.</w:t>
      </w:r>
    </w:p>
    <w:p>
      <w:pPr>
        <w:pStyle w:val="BodyText"/>
      </w:pPr>
      <w:r>
        <w:t xml:space="preserve">- Trách không được, tu luyện giả lịch lãm ở bãi săn thú ngoại giới lại có tốc độ tiến bộ luôn nhanh hơn nhiều so với tu luyện giả bình thường.</w:t>
      </w:r>
    </w:p>
    <w:p>
      <w:pPr>
        <w:pStyle w:val="BodyText"/>
      </w:pPr>
      <w:r>
        <w:t xml:space="preserve">Hạ Ngôn dừng thân, nhìn bốn phía. Hiện tại nơi Hạ Ngôn là một khoảng rừng rậm. đại thụ chọc trời thậm chí cao tới mấy ngàn thước, đường ldnh hơn mấy chục thước.</w:t>
      </w:r>
    </w:p>
    <w:p>
      <w:pPr>
        <w:pStyle w:val="BodyText"/>
      </w:pPr>
      <w:r>
        <w:t xml:space="preserve">- Bế quan ở đây đi. Lẩn này, chờ ta tìm hiểu thành công bộ phận thó năm của Linh La tâm pháp mới xuất quan.</w:t>
      </w:r>
    </w:p>
    <w:p>
      <w:pPr>
        <w:pStyle w:val="BodyText"/>
      </w:pPr>
      <w:r>
        <w:t xml:space="preserve">Ánh mắt Hạ Ngôn thoáng ngưng, thân hình chợt lóe lập tức tiến vào Tháp Thời Gian, biến mất khỏi vùng không gian này. Tháp Thời Gian thi hóa thành một hạt bụi rơi ở trên một Phiến lá rộng trên một đại thụ.</w:t>
      </w:r>
    </w:p>
    <w:p>
      <w:pPr>
        <w:pStyle w:val="Compact"/>
      </w:pPr>
      <w:r>
        <w:br w:type="textWrapping"/>
      </w:r>
      <w:r>
        <w:br w:type="textWrapping"/>
      </w:r>
    </w:p>
    <w:p>
      <w:pPr>
        <w:pStyle w:val="Heading2"/>
      </w:pPr>
      <w:bookmarkStart w:id="954" w:name="chương-983-hạ-ngôn-mất-tích"/>
      <w:bookmarkEnd w:id="954"/>
      <w:r>
        <w:t xml:space="preserve">932. Chương 983: Hạ Ngôn Mất Tích</w:t>
      </w:r>
    </w:p>
    <w:p>
      <w:pPr>
        <w:pStyle w:val="Compact"/>
      </w:pPr>
      <w:r>
        <w:br w:type="textWrapping"/>
      </w:r>
      <w:r>
        <w:br w:type="textWrapping"/>
      </w:r>
      <w:r>
        <w:t xml:space="preserve">Vù Vù Vù ~</w:t>
      </w:r>
    </w:p>
    <w:p>
      <w:pPr>
        <w:pStyle w:val="BodyText"/>
      </w:pPr>
      <w:r>
        <w:t xml:space="preserve">- Mảnh địa vực này làm gì có khí tức tu luyện giả nào?</w:t>
      </w:r>
    </w:p>
    <w:p>
      <w:pPr>
        <w:pStyle w:val="BodyText"/>
      </w:pPr>
      <w:r>
        <w:t xml:space="preserve">- Lão gia hỏa Lâm Xuyên Vân này sẽ không cố ý đùa giỡn chúng ta chứ?</w:t>
      </w:r>
    </w:p>
    <w:p>
      <w:pPr>
        <w:pStyle w:val="BodyText"/>
      </w:pPr>
      <w:r>
        <w:t xml:space="preserve">Ngay khi Hạ Ngôn tiến vào trong Tháp Thời Gian không lâu, mấy bóng người màu xám cũng liền từ phương hướng khác nhau tập trung tới địa vực này. Tuy nhiên, sau khi ý niệm của bọn họ tra xét khu vực này lại không phát hiện bất kỳ khí tức cùng tưng tích tu luyện giả nào.</w:t>
      </w:r>
    </w:p>
    <w:p>
      <w:pPr>
        <w:pStyle w:val="BodyText"/>
      </w:pPr>
      <w:r>
        <w:t xml:space="preserve">Vù~</w:t>
      </w:r>
    </w:p>
    <w:p>
      <w:pPr>
        <w:pStyle w:val="BodyText"/>
      </w:pPr>
      <w:r>
        <w:t xml:space="preserve">Lại một bóng người nhoáng lên tới gần, nhìn thấy mấy tu luyện giả cảnh giới Tạo Hóa cấp Giới chủ trước một bước tới nơi này, trên mặt lộ ra một tia không cam lòng rồi biến mất không thấy. Người vừa tới chính là Lâm Xuyên Vân đuổi giết Hạ Ngôn ba ngày ba đêm.</w:t>
      </w:r>
    </w:p>
    <w:p>
      <w:pPr>
        <w:pStyle w:val="BodyText"/>
      </w:pPr>
      <w:r>
        <w:t xml:space="preserve">Mà những người khác thi là mấy tu luyện giả cấp Giới chủ mà Lâm Xuyên Vân quen biết, đương nhiên là đến từ đại thế giới khác nhau.</w:t>
      </w:r>
    </w:p>
    <w:p>
      <w:pPr>
        <w:pStyle w:val="BodyText"/>
      </w:pPr>
      <w:r>
        <w:t xml:space="preserve">- Lâm Xuyên Vân, người ngươi nói đâu?</w:t>
      </w:r>
    </w:p>
    <w:p>
      <w:pPr>
        <w:pStyle w:val="BodyText"/>
      </w:pPr>
      <w:r>
        <w:t xml:space="preserve">Một tu luyện giả thấp bé tóc thưa thớt nhướng mày, trước tiên lên tiếng hỏi Lâm Xuyên Vân.</w:t>
      </w:r>
    </w:p>
    <w:p>
      <w:pPr>
        <w:pStyle w:val="BodyText"/>
      </w:pPr>
      <w:r>
        <w:t xml:space="preserve">Lâm Xuyên Vân nghe vậy, trên mặt cũng lộ ra vẻ nghi hoặc. Ba ngày này hắn một mực đuổi theo Hạ Ngôn, lúc mới đầu hắn còn ôm hy vọng mình có thể đuổi kịp Hạ Ngôn. Nếu tự mình có thể đuổi kịp, hắn đương nhiên không muốn đem tin tức Hạ Ngôn chính là người truyền thừa của nhân vật cường đại kia ra ngoài. Tin tức này truyền ra ngoài, như vậy cho dù chiếm được bảo vật cũng không phải mình hắn độc chiếm.</w:t>
      </w:r>
    </w:p>
    <w:p>
      <w:pPr>
        <w:pStyle w:val="BodyText"/>
      </w:pPr>
      <w:r>
        <w:t xml:space="preserve">Nhưng đuổi theo nhiều ngày như vậy, hắn phát hiện không chỉ không có dấu hiệu đuổi kịp Hạ Ngôn, hơn nữa khoảng cách hai người còn càng lúc càng xa. Bất đắc dĩ Lâm Xuyên Vân mới thông báo cho mấy tu luyện giả cấp Giới chủ mình biết ở vài đại thế giới lân cận, hy vọng dựa vào bọn họ có thể ngăn chặn Hạ Ngôn.</w:t>
      </w:r>
    </w:p>
    <w:p>
      <w:pPr>
        <w:pStyle w:val="BodyText"/>
      </w:pPr>
      <w:r>
        <w:t xml:space="preserve">Nhưng khi bọn họ từ tứ phía tập trung lại đây lại phát hiện Hạ Ngôn đã mất tăm hình dạng. Dưới tình huống bình thường, bọn họ bao vây quanh Hạ Ngôn, ý niệm tản ra thăm dò bất kỳ người nào đều khó thể tránh thoát Nhưng tình huống hiện tại lại sau khi tìm tòi vẫn như cũ không thấy tung tích Hạ Ngôn theo như lời Lâm Xuyên Vân.</w:t>
      </w:r>
    </w:p>
    <w:p>
      <w:pPr>
        <w:pStyle w:val="BodyText"/>
      </w:pPr>
      <w:r>
        <w:t xml:space="preserve">Cho nên mấy người này mới bất mãn với Lâm Xuyên Vân. Tu luyện giả dáng người thấp bé kia lại trực tiếp lên tiếng hỏi.</w:t>
      </w:r>
    </w:p>
    <w:p>
      <w:pPr>
        <w:pStyle w:val="BodyText"/>
      </w:pPr>
      <w:r>
        <w:t xml:space="preserve">- Bangày nay ta vẫn luôn đuổi theo tiểu tử này, làm sao lại đột nhiên biến mất?</w:t>
      </w:r>
    </w:p>
    <w:p>
      <w:pPr>
        <w:pStyle w:val="BodyText"/>
      </w:pPr>
      <w:r>
        <w:t xml:space="preserve">Trong đầu Lâm Xuyên Vân cũng đều. là nghi vấn, không ĩõ tại sao Hạ Ngôn liền biến mất tăm tích.</w:t>
      </w:r>
    </w:p>
    <w:p>
      <w:pPr>
        <w:pStyle w:val="BodyText"/>
      </w:pPr>
      <w:r>
        <w:t xml:space="preserve">- Lâm Xuyên Vân. Ngươi có phải là trêu đùa mấy người chúng ta không đây? Ta đang trong bế quan, nghe tin tức ngươi nói mới cố ý xuất quan!</w:t>
      </w:r>
    </w:p>
    <w:p>
      <w:pPr>
        <w:pStyle w:val="BodyText"/>
      </w:pPr>
      <w:r>
        <w:t xml:space="preserve">Tu luyện giả đứng ở giữa bất mãn nói.</w:t>
      </w:r>
    </w:p>
    <w:p>
      <w:pPr>
        <w:pStyle w:val="BodyText"/>
      </w:pPr>
      <w:r>
        <w:t xml:space="preserve">Ba người cộng thêm Lâm Xuyên Vân là bốn vừa lúc ở bốn hướng hình thành vòng vây.</w:t>
      </w:r>
    </w:p>
    <w:p>
      <w:pPr>
        <w:pStyle w:val="BodyText"/>
      </w:pPr>
      <w:r>
        <w:t xml:space="preserve">- Chu Minh. Ngươi có ý tứ gì?</w:t>
      </w:r>
    </w:p>
    <w:p>
      <w:pPr>
        <w:pStyle w:val="BodyText"/>
      </w:pPr>
      <w:r>
        <w:t xml:space="preserve">Lâm Xuyên Vân cũng mang theo một tia tức giận:</w:t>
      </w:r>
    </w:p>
    <w:p>
      <w:pPr>
        <w:pStyle w:val="BodyText"/>
      </w:pPr>
      <w:r>
        <w:t xml:space="preserve">- Chẳng lẽ ngươi cho là ta từ khu vực Khung Lung đại thế giới chạy đến khu vực Hỏa Ly đại thế giới chỉ là muốn trêu đùa các ngươi?</w:t>
      </w:r>
    </w:p>
    <w:p>
      <w:pPr>
        <w:pStyle w:val="BodyText"/>
      </w:pPr>
      <w:r>
        <w:t xml:space="preserve">Khoảng cách giữa Khung Lung đại thế giới với khu vực Hỏa Ly đại thế giới cho dù là cường giả cấp Giới chủ chạy với tốc độ cao nhất cũng cần thời gian ba ngày.</w:t>
      </w:r>
    </w:p>
    <w:p>
      <w:pPr>
        <w:pStyle w:val="BodyText"/>
      </w:pPr>
      <w:r>
        <w:t xml:space="preserve">- Hừ.</w:t>
      </w:r>
    </w:p>
    <w:p>
      <w:pPr>
        <w:pStyle w:val="BodyText"/>
      </w:pPr>
      <w:r>
        <w:t xml:space="preserve">Tu luyện giả Chu Minh khẽ hừ một tiếng:</w:t>
      </w:r>
    </w:p>
    <w:p>
      <w:pPr>
        <w:pStyle w:val="BodyText"/>
      </w:pPr>
      <w:r>
        <w:t xml:space="preserve">- Vây tiểu tử kia mà ngươi nói, hiện tại ở nơi nào?</w:t>
      </w:r>
    </w:p>
    <w:p>
      <w:pPr>
        <w:pStyle w:val="BodyText"/>
      </w:pPr>
      <w:r>
        <w:t xml:space="preserve">- Ha ha, ta thấy Lâm Xuyên Vân khẳng định không nói láo.</w:t>
      </w:r>
    </w:p>
    <w:p>
      <w:pPr>
        <w:pStyle w:val="BodyText"/>
      </w:pPr>
      <w:r>
        <w:t xml:space="preserve">Tu luyện giả ở bên trái cùng vẫn không nói gì cười ha ha tiếp lời.</w:t>
      </w:r>
    </w:p>
    <w:p>
      <w:pPr>
        <w:pStyle w:val="BodyText"/>
      </w:pPr>
      <w:r>
        <w:t xml:space="preserve">- Tiểu tử kia, Chỉ sợ vẫn còn trong mảnh địa vực này. Có lẽ hắn thu liễm khí tức của mình khiến cho chúng ta đều không cảm ứng được.</w:t>
      </w:r>
    </w:p>
    <w:p>
      <w:pPr>
        <w:pStyle w:val="BodyText"/>
      </w:pPr>
      <w:r>
        <w:t xml:space="preserve">Tu luyện giả mặc áo bào tro phân tích.</w:t>
      </w:r>
    </w:p>
    <w:p>
      <w:pPr>
        <w:pStyle w:val="BodyText"/>
      </w:pPr>
      <w:r>
        <w:t xml:space="preserve">- Đương nhiên cũng có khả năng hắn tiến vào không gian loạn lưu. Tuy nhiên không gian loạn lưu hung hiềm vạn phần, nếu là hắn tiến vào không gian loạn lưu, cũng sẽ không bị Lâm Xuyên Vân đuổi theo ba ngày. Cho nên, khả năng tiến vào không gian loạn lưu là rất nhỏ.</w:t>
      </w:r>
    </w:p>
    <w:p>
      <w:pPr>
        <w:pStyle w:val="BodyText"/>
      </w:pPr>
      <w:r>
        <w:t xml:space="preserve">Tu luyện giả áo bào tro chậm rãi nói.</w:t>
      </w:r>
    </w:p>
    <w:p>
      <w:pPr>
        <w:pStyle w:val="BodyText"/>
      </w:pPr>
      <w:r>
        <w:t xml:space="preserve">- Nói cũng có lý. Ta một mực đuổi tới đây mới mất khí tức tiểu tử kia. Mà ba người các ngươi lại từ ba phía khác vây quanh đến, vậy tiểu tử kia khẳng định còn ở trong mảnh địa vực này.</w:t>
      </w:r>
    </w:p>
    <w:p>
      <w:pPr>
        <w:pStyle w:val="BodyText"/>
      </w:pPr>
      <w:r>
        <w:t xml:space="preserve">Lâm Xuyên Vân lập tức gật mạnh đầu.</w:t>
      </w:r>
    </w:p>
    <w:p>
      <w:pPr>
        <w:pStyle w:val="BodyText"/>
      </w:pPr>
      <w:r>
        <w:t xml:space="preserve">- Lâm Xuyên Vân. Tiểu tử kia thật sự là người thừa kế của vị Thần chủ kia? Ngươi xác định trên người hắn có bảo vật?</w:t>
      </w:r>
    </w:p>
    <w:p>
      <w:pPr>
        <w:pStyle w:val="BodyText"/>
      </w:pPr>
      <w:r>
        <w:t xml:space="preserve">Tu luyện giả thấp bé vẫn không quá tin tưởng hỏi.</w:t>
      </w:r>
    </w:p>
    <w:p>
      <w:pPr>
        <w:pStyle w:val="BodyText"/>
      </w:pPr>
      <w:r>
        <w:t xml:space="preserve">- Hừ. Nếu hắn không phải người thừa kế của vị cường giả Thần chủ kia, làm sao có thể chạy thoát được khỏi tay ta?</w:t>
      </w:r>
    </w:p>
    <w:p>
      <w:pPr>
        <w:pStyle w:val="BodyText"/>
      </w:pPr>
      <w:r>
        <w:t xml:space="preserve">Lâm Xuyên Vân lập tức phản bác:</w:t>
      </w:r>
    </w:p>
    <w:p>
      <w:pPr>
        <w:pStyle w:val="BodyText"/>
      </w:pPr>
      <w:r>
        <w:t xml:space="preserve">- Khưu Mao Quái, nếu ngươi không tin hiện tại có thể đi!</w:t>
      </w:r>
    </w:p>
    <w:p>
      <w:pPr>
        <w:pStyle w:val="BodyText"/>
      </w:pPr>
      <w:r>
        <w:t xml:space="preserve">Cường giả Tạo Hóa cấp Giới chủ thấp bé nhất này tên gọi Khưu Mao Quái.</w:t>
      </w:r>
    </w:p>
    <w:p>
      <w:pPr>
        <w:pStyle w:val="BodyText"/>
      </w:pPr>
      <w:r>
        <w:t xml:space="preserve">- VI Thần chủ kia, vì sao ta chưa bao giờ nghe nói tới? Ta vạn năm trước, theo đạo lý ta hẳn là biết một ít tin tức về vị cường giả Thần chủ đó mới đúng!</w:t>
      </w:r>
    </w:p>
    <w:p>
      <w:pPr>
        <w:pStyle w:val="BodyText"/>
      </w:pPr>
      <w:r>
        <w:t xml:space="preserve">Chu Minh lắc đầu, hắn dường nhưvẫn chưa nghe nói qua Thần chủ Thương Hà.</w:t>
      </w:r>
    </w:p>
    <w:p>
      <w:pPr>
        <w:pStyle w:val="BodyText"/>
      </w:pPr>
      <w:r>
        <w:t xml:space="preserve">Đối với những cường giả cấp Giới chủ này mà nói, ba vạn năm cũng không tính dài. Cho dù một ít tu luyện giả cảnh giới Tạo Hóa bình thường, cũng đều là tu luyện mấy vạn, mấy chục vạn năm.</w:t>
      </w:r>
    </w:p>
    <w:p>
      <w:pPr>
        <w:pStyle w:val="BodyText"/>
      </w:pPr>
      <w:r>
        <w:t xml:space="preserve">- Cường giả Thần chủ, không thể tìm thấy tung tích. Nếu không phải linh lực hắn đặc thù, là màu vàng chói mắt, chỉ sợ người nghe nói tới hắn lại càng ít.</w:t>
      </w:r>
    </w:p>
    <w:p>
      <w:pPr>
        <w:pStyle w:val="BodyText"/>
      </w:pPr>
      <w:r>
        <w:t xml:space="preserve">Lâm Xuyêữ Vân khẽ hít một ầơi nói.</w:t>
      </w:r>
    </w:p>
    <w:p>
      <w:pPr>
        <w:pStyle w:val="BodyText"/>
      </w:pPr>
      <w:r>
        <w:t xml:space="preserve">- Tiểu tử này cùng vị Thần chủ kia rốt cục có quan hệ gì? Vì sao có thể được truyền thừa của cường giả Thần chủ?</w:t>
      </w:r>
    </w:p>
    <w:p>
      <w:pPr>
        <w:pStyle w:val="BodyText"/>
      </w:pPr>
      <w:r>
        <w:t xml:space="preserve">Chu Minh lại đảo mắt hỏi.</w:t>
      </w:r>
    </w:p>
    <w:p>
      <w:pPr>
        <w:pStyle w:val="BodyText"/>
      </w:pPr>
      <w:r>
        <w:t xml:space="preserve">- Điều này chỉ sợ có tiểu tử kia biết.</w:t>
      </w:r>
    </w:p>
    <w:p>
      <w:pPr>
        <w:pStyle w:val="BodyText"/>
      </w:pPr>
      <w:r>
        <w:t xml:space="preserve">Lâm Xuyên Vân cười lạnh nói.</w:t>
      </w:r>
    </w:p>
    <w:p>
      <w:pPr>
        <w:pStyle w:val="BodyText"/>
      </w:pPr>
      <w:r>
        <w:t xml:space="preserve">- Ta thật ra biết một ít chuyện về Thần chủ Thương Hà, Thần chủ Thương Hà có một con gái, là giới chủ thực lực cực mạnh. Nghe một số lời đồn, nàng chỉ cách Thần chủ một bước nhỏ.</w:t>
      </w:r>
    </w:p>
    <w:p>
      <w:pPr>
        <w:pStyle w:val="BodyText"/>
      </w:pPr>
      <w:r>
        <w:t xml:space="preserve">Tu luyện giả áo bào tro híp mắt nói</w:t>
      </w:r>
    </w:p>
    <w:p>
      <w:pPr>
        <w:pStyle w:val="BodyText"/>
      </w:pPr>
      <w:r>
        <w:t xml:space="preserve">- Ồ? Người đó hiện ở nơi nào?</w:t>
      </w:r>
    </w:p>
    <w:p>
      <w:pPr>
        <w:pStyle w:val="BodyText"/>
      </w:pPr>
      <w:r>
        <w:t xml:space="preserve">Những người khác tự nhiên lên tiếng hỏi.</w:t>
      </w:r>
    </w:p>
    <w:p>
      <w:pPr>
        <w:pStyle w:val="BodyText"/>
      </w:pPr>
      <w:r>
        <w:t xml:space="preserve">- Hẳn là ở Trọng Thiên giới. Thần chủ Thương Hà trước khi trở thành Thần chủ cũng vẫn đều tu luyện ở Trọng Thiên giới.</w:t>
      </w:r>
    </w:p>
    <w:p>
      <w:pPr>
        <w:pStyle w:val="BodyText"/>
      </w:pPr>
      <w:r>
        <w:t xml:space="preserve">Tu luyện giả áo bào tro trực tiếp nói</w:t>
      </w:r>
    </w:p>
    <w:p>
      <w:pPr>
        <w:pStyle w:val="BodyText"/>
      </w:pPr>
      <w:r>
        <w:t xml:space="preserve">- Cái gì? Trọng Thiên giới?</w:t>
      </w:r>
    </w:p>
    <w:p>
      <w:pPr>
        <w:pStyle w:val="BodyText"/>
      </w:pPr>
      <w:r>
        <w:t xml:space="preserve">- Trọng Thiên giới...</w:t>
      </w:r>
    </w:p>
    <w:p>
      <w:pPr>
        <w:pStyle w:val="BodyText"/>
      </w:pPr>
      <w:r>
        <w:t xml:space="preserve">Nghe được mấy từ Trọng Thiên giới này, mấy tên cường giả bá chủ cấp Giới chủ đều có chút thất thần.</w:t>
      </w:r>
    </w:p>
    <w:p>
      <w:pPr>
        <w:pStyle w:val="BodyText"/>
      </w:pPr>
      <w:r>
        <w:t xml:space="preserve">Trọng Thiên giới cực kỳ nồi danh, nghe nói là đại thế giới tồn tại từ thời kỳ thượng cổ, cường giả vô số, Thần chủ được sinh ra tuyệt đối không chỉ một người. Giới chủ Trọng Thiên giới có thể chính là một vị Thần chủ, ngàn vạn năm khó lộ mặt một lần.</w:t>
      </w:r>
    </w:p>
    <w:p>
      <w:pPr>
        <w:pStyle w:val="BodyText"/>
      </w:pPr>
      <w:r>
        <w:t xml:space="preserve">Trong vũ trụ, đại thế giới có thể so sánh với Trọng Thiên giới tuyệt đối không vượt qua hàng chục.</w:t>
      </w:r>
    </w:p>
    <w:p>
      <w:pPr>
        <w:pStyle w:val="BodyText"/>
      </w:pPr>
      <w:r>
        <w:t xml:space="preserve">- Các ngươi nói, Thần chủ Thương Hà rốt cục có ngã xuống hay không?</w:t>
      </w:r>
    </w:p>
    <w:p>
      <w:pPr>
        <w:pStyle w:val="BodyText"/>
      </w:pPr>
      <w:r>
        <w:t xml:space="preserve">Tu luyện giả áo bào tro hạ giọng, ánh mắt lóe lên hỏi ba người kia</w:t>
      </w:r>
    </w:p>
    <w:p>
      <w:pPr>
        <w:pStyle w:val="BodyText"/>
      </w:pPr>
      <w:r>
        <w:t xml:space="preserve">Ba người Lâm Xuyên Vân hai mặt nhìn nhau. Tin tức bọn họ biết về vị Thần chủ kia Phi thường ít, Lâm Xuyên Vân biết cũng coi như khá nhiều, biết vị Thần chủ kia là tu luyện giả bình thường tu luyện thành Thần chủ cường đại.</w:t>
      </w:r>
    </w:p>
    <w:p>
      <w:pPr>
        <w:pStyle w:val="BodyText"/>
      </w:pPr>
      <w:r>
        <w:t xml:space="preserve">- Ha ha, ai nói chính xác được! Chúng ta vẫn nên cẩn thận tìm tòi địa vực này, xem tiểu tử kia rốt cục trốn ở nơi nào đi thôi!</w:t>
      </w:r>
    </w:p>
    <w:p>
      <w:pPr>
        <w:pStyle w:val="BodyText"/>
      </w:pPr>
      <w:r>
        <w:t xml:space="preserve">Tu luyện giả áo bào tro thấy ba người không đáp lại, Liền cười ha hả chuyển chủ đề.</w:t>
      </w:r>
    </w:p>
    <w:p>
      <w:pPr>
        <w:pStyle w:val="BodyText"/>
      </w:pPr>
      <w:r>
        <w:t xml:space="preserve">- ừ, cẩn thận tìm tòi, không tin không tìm thấy tiểu tử này.</w:t>
      </w:r>
    </w:p>
    <w:p>
      <w:pPr>
        <w:pStyle w:val="BodyText"/>
      </w:pPr>
      <w:r>
        <w:t xml:space="preserve">- Đi!</w:t>
      </w:r>
    </w:p>
    <w:p>
      <w:pPr>
        <w:pStyle w:val="BodyText"/>
      </w:pPr>
      <w:r>
        <w:t xml:space="preserve">Bốn cường giả cấp Giới chủ phân tán ra cẩn thận sưu tầm khu vực này một lần lại một lần. Ngay cả một Phiến lá cây, một tảng đá trong rừng cũng không bỏ qua</w:t>
      </w:r>
    </w:p>
    <w:p>
      <w:pPr>
        <w:pStyle w:val="BodyText"/>
      </w:pPr>
      <w:r>
        <w:t xml:space="preserve">Nhưng kết quả cuối cùng vẫn không thấy tung tích Hạ Ngôn.</w:t>
      </w:r>
    </w:p>
    <w:p>
      <w:pPr>
        <w:pStyle w:val="BodyText"/>
      </w:pPr>
      <w:r>
        <w:t xml:space="preserve">- Tiểu tử này rốt cục trốn tới nơi nào?</w:t>
      </w:r>
    </w:p>
    <w:p>
      <w:pPr>
        <w:pStyle w:val="BodyText"/>
      </w:pPr>
      <w:r>
        <w:t xml:space="preserve">Bốn người tìm tòi mấy ngày lại một lần tụ tập cùng một chỗ, cực kỳ không cam lòng.</w:t>
      </w:r>
    </w:p>
    <w:p>
      <w:pPr>
        <w:pStyle w:val="BodyText"/>
      </w:pPr>
      <w:r>
        <w:t xml:space="preserve">- Chẳng lẽ, thật sự rời đi rồi sao?</w:t>
      </w:r>
    </w:p>
    <w:p>
      <w:pPr>
        <w:pStyle w:val="BodyText"/>
      </w:pPr>
      <w:r>
        <w:t xml:space="preserve">Chu Minh nhíu mày nói.</w:t>
      </w:r>
    </w:p>
    <w:p>
      <w:pPr>
        <w:pStyle w:val="BodyText"/>
      </w:pPr>
      <w:r>
        <w:t xml:space="preserve">- Chua chắc!</w:t>
      </w:r>
    </w:p>
    <w:p>
      <w:pPr>
        <w:pStyle w:val="BodyText"/>
      </w:pPr>
      <w:r>
        <w:t xml:space="preserve">Tu luyện giả áo bào tro lắc đầu, ánh mắt lóe lên.</w:t>
      </w:r>
    </w:p>
    <w:p>
      <w:pPr>
        <w:pStyle w:val="BodyText"/>
      </w:pPr>
      <w:r>
        <w:t xml:space="preserve">- ồ? Quách Nghị, ngươi có phát hiện gì sao?</w:t>
      </w:r>
    </w:p>
    <w:p>
      <w:pPr>
        <w:pStyle w:val="BodyText"/>
      </w:pPr>
      <w:r>
        <w:t xml:space="preserve">Ánh mắt Lâm Xuyên Vắn sáng ngời, lập tức lên tiếng hỏi.</w:t>
      </w:r>
    </w:p>
    <w:p>
      <w:pPr>
        <w:pStyle w:val="BodyText"/>
      </w:pPr>
      <w:r>
        <w:t xml:space="preserve">- Phát hiện thì không có, tuy nhiên cho dù chúng ta không tìm được tiểu tử kia, cũng không nói rõ hắn không ồ trong mảnh địa vực này.</w:t>
      </w:r>
    </w:p>
    <w:p>
      <w:pPr>
        <w:pStyle w:val="BodyText"/>
      </w:pPr>
      <w:r>
        <w:t xml:space="preserve">Tu luyện giả Quách Nghị trầm giọng chậm rãi nói.</w:t>
      </w:r>
    </w:p>
    <w:p>
      <w:pPr>
        <w:pStyle w:val="BodyText"/>
      </w:pPr>
      <w:r>
        <w:t xml:space="preserve">- Có ý tứ gì? Nếu tiểu tử kia còn ở trong mảnh địa vực này, lấy thủ đoạn của chúng la làm sao hắn có thể trốn được? Bốn người chúng ta chì thiếu mỗi xới tung cả đất. Cho dù là thu liễm khí tức cũng không có khả năng trốn được.</w:t>
      </w:r>
    </w:p>
    <w:p>
      <w:pPr>
        <w:pStyle w:val="BodyText"/>
      </w:pPr>
      <w:r>
        <w:t xml:space="preserve">Khuu Mao Quái khó hiểu mang theo không tin tưởng được nói.</w:t>
      </w:r>
    </w:p>
    <w:p>
      <w:pPr>
        <w:pStyle w:val="BodyText"/>
      </w:pPr>
      <w:r>
        <w:t xml:space="preserve">- Nhưng hắn là người thừa kế của Thần chủ!</w:t>
      </w:r>
    </w:p>
    <w:p>
      <w:pPr>
        <w:pStyle w:val="BodyText"/>
      </w:pPr>
      <w:r>
        <w:t xml:space="preserve">Quách Nghị cười cười:</w:t>
      </w:r>
    </w:p>
    <w:p>
      <w:pPr>
        <w:pStyle w:val="BodyText"/>
      </w:pPr>
      <w:r>
        <w:t xml:space="preserve">- Người thừa kế có một món bảo vật có thể ẩn giấu hành tung cũng rất bình thường. Đừng nói là Thần chủ, ngay cả chúng ta đều có thể làm được điềm này.</w:t>
      </w:r>
    </w:p>
    <w:p>
      <w:pPr>
        <w:pStyle w:val="BodyText"/>
      </w:pPr>
      <w:r>
        <w:t xml:space="preserve">- Nhưng... Dạng bảo vật gì không ngờ có thể che giấu tốt như thế một chút khí tức cũng không lộ ra?</w:t>
      </w:r>
    </w:p>
    <w:p>
      <w:pPr>
        <w:pStyle w:val="BodyText"/>
      </w:pPr>
      <w:r>
        <w:t xml:space="preserve">Lâm Xuyên Vân cau mày nói.</w:t>
      </w:r>
    </w:p>
    <w:p>
      <w:pPr>
        <w:pStyle w:val="BodyText"/>
      </w:pPr>
      <w:r>
        <w:t xml:space="preserve">Tu luyện giả cảnh giới Tạo Hóa cấp Giới chủ csocó mở ra một thế giới ổn định. Nếu là lợi dụng tại liệu quý báu luyện chế ra một không gian đặc biệt vật sống có thể tiến vào, vậy cũng rất bình thường. Nhưng là những không gian này bình thường đều phóng ra khí tức rõ ràng, cũng không dễ dàng che giấu. Đây cũng là nguyên nhân mấy người lúc trước không hoài nghi đến loại khả năng này.</w:t>
      </w:r>
    </w:p>
    <w:p>
      <w:pPr>
        <w:pStyle w:val="BodyText"/>
      </w:pPr>
      <w:r>
        <w:t xml:space="preserve">- Điều này thì ta không biết, chỉ có thể nhìn thấy bảo vật này mới biết được.</w:t>
      </w:r>
    </w:p>
    <w:p>
      <w:pPr>
        <w:pStyle w:val="BodyText"/>
      </w:pPr>
      <w:r>
        <w:t xml:space="preserve">Quách Nghị nói.</w:t>
      </w:r>
    </w:p>
    <w:p>
      <w:pPr>
        <w:pStyle w:val="BodyText"/>
      </w:pPr>
      <w:r>
        <w:t xml:space="preserve">- Vậy chúng ta hiện tại làm sao giờ? Chẳng lẽ nếu tiểu tử một mực không ra, chúng ta vẫn chờ ở đây sao?</w:t>
      </w:r>
    </w:p>
    <w:p>
      <w:pPr>
        <w:pStyle w:val="BodyText"/>
      </w:pPr>
      <w:r>
        <w:t xml:space="preserve">Chu Minh nhìn những người khác hỏi.</w:t>
      </w:r>
    </w:p>
    <w:p>
      <w:pPr>
        <w:pStyle w:val="BodyText"/>
      </w:pPr>
      <w:r>
        <w:t xml:space="preserve">- Hừ, la không chơi nữa Cho dù tiểu tử kia thật sự là người thừa kế của cường giả Thần chủ ta cũng không đợi. Chờ đợi như vậy, biết đến năm nào? Các vị, ta đi trước. Cáo từ!</w:t>
      </w:r>
    </w:p>
    <w:p>
      <w:pPr>
        <w:pStyle w:val="BodyText"/>
      </w:pPr>
      <w:r>
        <w:t xml:space="preserve">Khuu Mao Quái hướng về ba người chắp tay, rồi sau đó vận chuyển linh lực chạy về phía chân trời xa xa, trong khoảnh khắc biến mát khỏi không gian này.</w:t>
      </w:r>
    </w:p>
    <w:p>
      <w:pPr>
        <w:pStyle w:val="BodyText"/>
      </w:pPr>
      <w:r>
        <w:t xml:space="preserve">- Quên đi, ta cũng không tiếp tục đợi. Sau khi trở về, ta còn cần bế quan!</w:t>
      </w:r>
    </w:p>
    <w:p>
      <w:pPr>
        <w:pStyle w:val="BodyText"/>
      </w:pPr>
      <w:r>
        <w:t xml:space="preserve">Chu Minh cũng lắc đầu, thở dài một tiếng, từ bỏ tiếp tục chờ đợi. Giây lát sau, Chu Minh cũng rời khỏi mảnh địa vực này.</w:t>
      </w:r>
    </w:p>
    <w:p>
      <w:pPr>
        <w:pStyle w:val="BodyText"/>
      </w:pPr>
      <w:r>
        <w:t xml:space="preserve">Ánh mắt Lâm Xuyên Vân nhìn Quách Nghị ở đối diện, sắc mặt ngưng trọng, trầm ngâm một hồi mới nói:</w:t>
      </w:r>
    </w:p>
    <w:p>
      <w:pPr>
        <w:pStyle w:val="BodyText"/>
      </w:pPr>
      <w:r>
        <w:t xml:space="preserve">- Quách Nghị. Có phải ngươi phát hiện cái gì? Chẳng lẽ ngươi tìm được nơi tiểu tử kia ẩn thân sao?</w:t>
      </w:r>
    </w:p>
    <w:p>
      <w:pPr>
        <w:pStyle w:val="BodyText"/>
      </w:pPr>
      <w:r>
        <w:t xml:space="preserve">- Lâm Xuyên Vân, ta quả thật không tìm được nơi ẩn thân của tu luyện giả kia. Tuy nhiên, ta sẽ tiếp tục chờ ở đây.</w:t>
      </w:r>
    </w:p>
    <w:p>
      <w:pPr>
        <w:pStyle w:val="BodyText"/>
      </w:pPr>
      <w:r>
        <w:t xml:space="preserve">Quách Nghị nghiêm mặt nói:</w:t>
      </w:r>
    </w:p>
    <w:p>
      <w:pPr>
        <w:pStyle w:val="BodyText"/>
      </w:pPr>
      <w:r>
        <w:t xml:space="preserve">- Ta biết một vị bằng hữu, có lẽ hắn có biện pháp tìm được tiểu tử kia. Chỉ là, lúc này hắn đang bế quan, phải chờ sau khi hắn xuất quan.</w:t>
      </w:r>
    </w:p>
    <w:p>
      <w:pPr>
        <w:pStyle w:val="BodyText"/>
      </w:pPr>
      <w:r>
        <w:t xml:space="preserve">-Ồ?</w:t>
      </w:r>
    </w:p>
    <w:p>
      <w:pPr>
        <w:pStyle w:val="BodyText"/>
      </w:pPr>
      <w:r>
        <w:t xml:space="preserve">Ánh mắt Lâm Xuyên Vắn tỏa sáng.</w:t>
      </w:r>
    </w:p>
    <w:p>
      <w:pPr>
        <w:pStyle w:val="BodyText"/>
      </w:pPr>
      <w:r>
        <w:t xml:space="preserve">- ha ha, vậy ta cũng chờ. ở đây cũng không càn trở chúng ta tu luyện.</w:t>
      </w:r>
    </w:p>
    <w:p>
      <w:pPr>
        <w:pStyle w:val="BodyText"/>
      </w:pPr>
      <w:r>
        <w:t xml:space="preserve">Lâm Xuyên Vân nói xong liền tìm một thân cây đại thụ, khoanh chân ngồi xuống.</w:t>
      </w:r>
    </w:p>
    <w:p>
      <w:pPr>
        <w:pStyle w:val="BodyText"/>
      </w:pPr>
      <w:r>
        <w:t xml:space="preserve">- Quách Nghị, không biết bằng hữu kia của ngươi bao lâu mới có thể xuất quan?</w:t>
      </w:r>
    </w:p>
    <w:p>
      <w:pPr>
        <w:pStyle w:val="BodyText"/>
      </w:pPr>
      <w:r>
        <w:t xml:space="preserve">Lâm Xuyên Vân sau khi ngồi xuống, tự nhiên nhìn về Quách Nghị hỏi một câu.</w:t>
      </w:r>
    </w:p>
    <w:p>
      <w:pPr>
        <w:pStyle w:val="Compact"/>
      </w:pPr>
      <w:r>
        <w:br w:type="textWrapping"/>
      </w:r>
      <w:r>
        <w:br w:type="textWrapping"/>
      </w:r>
    </w:p>
    <w:p>
      <w:pPr>
        <w:pStyle w:val="Heading2"/>
      </w:pPr>
      <w:bookmarkStart w:id="955" w:name="chương-984-hiểu-thấu-bộ-phận-thứ-năm-linh-la-tâm-pháp."/>
      <w:bookmarkEnd w:id="955"/>
      <w:r>
        <w:t xml:space="preserve">933. Chương 984: Hiểu Thấu Bộ Phận Thứ Năm Linh La Tâm Pháp.</w:t>
      </w:r>
    </w:p>
    <w:p>
      <w:pPr>
        <w:pStyle w:val="Compact"/>
      </w:pPr>
      <w:r>
        <w:br w:type="textWrapping"/>
      </w:r>
      <w:r>
        <w:br w:type="textWrapping"/>
      </w:r>
      <w:r>
        <w:t xml:space="preserve">- Điều này khó mà nói. Ngắn thi một năm, lâu thì ngàn năm. Hắn đang trong bế quan, la cũng không cách nào truyền tin cho hắn, chỉ có thể chờ đợi. Nếu vận khí tốt, ta tin tưởng hắn rất nhanh sẽ xuất quan.</w:t>
      </w:r>
    </w:p>
    <w:p>
      <w:pPr>
        <w:pStyle w:val="BodyText"/>
      </w:pPr>
      <w:r>
        <w:t xml:space="preserve">Quách Nghị cười cười, sau khi nói xong liền nhắm mắt lại.</w:t>
      </w:r>
    </w:p>
    <w:p>
      <w:pPr>
        <w:pStyle w:val="BodyText"/>
      </w:pPr>
      <w:r>
        <w:t xml:space="preserve">Lâm Xuyên Vân híp mắt nhìn một hồi, cũng nhắm mắt dưỡng thần.</w:t>
      </w:r>
    </w:p>
    <w:p>
      <w:pPr>
        <w:pStyle w:val="BodyText"/>
      </w:pPr>
      <w:r>
        <w:t xml:space="preserve">Trong Tháp Thời Gian.</w:t>
      </w:r>
    </w:p>
    <w:p>
      <w:pPr>
        <w:pStyle w:val="BodyText"/>
      </w:pPr>
      <w:r>
        <w:t xml:space="preserve">Hạ Ngôn sau khi tiến vào Tháp Thời Gian liền ổn định tâm thần, tiến hành tìm hiểu bộ phận thứ năm của Linh La tâm pháp. Đối với chuyện xảy ra bên ngoài, hắn không biết chút nào.</w:t>
      </w:r>
    </w:p>
    <w:p>
      <w:pPr>
        <w:pStyle w:val="BodyText"/>
      </w:pPr>
      <w:r>
        <w:t xml:space="preserve">Năm tháng thơi đưa. thời gian trôi qua mau, đảo mắt trong Tháp Thời Gian lại qua 500 năm. Đến một ngày, đôi mắt Hạ Ngôn rốt cục chậm rãi mở ra, hào quang nội liễm, hào quang màu vàng lóe lên giây lát liền biến mất</w:t>
      </w:r>
    </w:p>
    <w:p>
      <w:pPr>
        <w:pStyle w:val="BodyText"/>
      </w:pPr>
      <w:r>
        <w:t xml:space="preserve">- Không nghĩ tới, bộ phận thứ năm của Linh La tâm pháp dĩ nhiên là Đại Na Di Thuật. Đại Na Di Thuật so với thuấn di thì mạnh hơn rất nhiều, ngay cả pháp tắc không gian đều không thể ảnh hưởng. Hơn nữa, không giống như thuấn di, cẩn thời gian chuẩn bị mới có thể phát động. Đại Na Di Thuật này, có thể tùy ý niệm phát động. Lợi hại a!</w:t>
      </w:r>
    </w:p>
    <w:p>
      <w:pPr>
        <w:pStyle w:val="BodyText"/>
      </w:pPr>
      <w:r>
        <w:t xml:space="preserve">- Hắc hắc... Có Đại Na Di Thuật, cường giả cấp Giới chủ ta cũng có thể thong dong ứng phó. Hơn nữa, Đại Na Di Thuật này không những dị động ở cự ly xa, còn có thể di động như ý muốn ở cự ly gần. Tu luyện giả cảnh giới Tạo Hóa cấp Giới chủ cũng không thể bắt được ta!</w:t>
      </w:r>
    </w:p>
    <w:p>
      <w:pPr>
        <w:pStyle w:val="BodyText"/>
      </w:pPr>
      <w:r>
        <w:t xml:space="preserve">Ý niệm trong đầu Hạ Ngôn chuyển động. Khẽ gật đầu.</w:t>
      </w:r>
    </w:p>
    <w:p>
      <w:pPr>
        <w:pStyle w:val="BodyText"/>
      </w:pPr>
      <w:r>
        <w:t xml:space="preserve">ở trong Tháp Thời Gian, mất thời gian 500 năm Hạ Ngôn rốt cục hiểu thấu bộ phận thứ năm Linh La tâm pháp. Đồng thời, trong 500 năm này, Quy Nguyên Đan cùng các loại quả của Hạ Ngôn cũng hầu như tiêu hao sạch. Đương nhiên, thực lực Hạ Ngôn trong 500 năm này cũng được tăng trưởng không nhỏ. Trong Tháp Thời Gian có Hỗn độn lực, khiến Hạ Ngôn tu luyện ít mà tăng trưởng nhiều.</w:t>
      </w:r>
    </w:p>
    <w:p>
      <w:pPr>
        <w:pStyle w:val="BodyText"/>
      </w:pPr>
      <w:r>
        <w:t xml:space="preserve">- Hiện tại, nên đi ra ngoài rồi xem tình huống!</w:t>
      </w:r>
    </w:p>
    <w:p>
      <w:pPr>
        <w:pStyle w:val="BodyText"/>
      </w:pPr>
      <w:r>
        <w:t xml:space="preserve">Hạ Ngôn đứng lên, thay đổi áo bào trắng mới.</w:t>
      </w:r>
    </w:p>
    <w:p>
      <w:pPr>
        <w:pStyle w:val="BodyText"/>
      </w:pPr>
      <w:r>
        <w:t xml:space="preserve">- Tang Cốc!</w:t>
      </w:r>
    </w:p>
    <w:p>
      <w:pPr>
        <w:pStyle w:val="BodyText"/>
      </w:pPr>
      <w:r>
        <w:t xml:space="preserve">- Quách Nghị!</w:t>
      </w:r>
    </w:p>
    <w:p>
      <w:pPr>
        <w:pStyle w:val="BodyText"/>
      </w:pPr>
      <w:r>
        <w:t xml:space="preserve">ở ngoài một mảnh rừng rậm sum xuê, một bóng người màu trắng nhanh chóng tới gần. Bóng người tới gần rừng rậm, nhanh chóng dừng lại, ánh mắt đảo qua lập tức thấy được Quách Nghị.</w:t>
      </w:r>
    </w:p>
    <w:p>
      <w:pPr>
        <w:pStyle w:val="BodyText"/>
      </w:pPr>
      <w:r>
        <w:t xml:space="preserve">Tu luyện giả Quách Nghị đã chờ đợi trong mảnh rừng rậm này chừng 30 năm. Tu luyện giả Tang Cốc này chính là tu luyện giả có thể tìm được nơi ần thân của Hạ Ngôn theo như lời Quách Nghị.</w:t>
      </w:r>
    </w:p>
    <w:p>
      <w:pPr>
        <w:pStyle w:val="BodyText"/>
      </w:pPr>
      <w:r>
        <w:t xml:space="preserve">- Ha ha! Tang Cốc, ta đợi 30 năm rốt cục chờ được ngươi đến.</w:t>
      </w:r>
    </w:p>
    <w:p>
      <w:pPr>
        <w:pStyle w:val="BodyText"/>
      </w:pPr>
      <w:r>
        <w:t xml:space="preserve">Quách Nghị cười nói với Tang Cốc vừa tới.</w:t>
      </w:r>
    </w:p>
    <w:p>
      <w:pPr>
        <w:pStyle w:val="BodyText"/>
      </w:pPr>
      <w:r>
        <w:t xml:space="preserve">- 30 năm, nếu người ngươi nói thật sự là người thừa kế của Thần chủ Thương Hà kia, cho dù là chờ ba vạn năm cũng đáng. Lấy tu vi của chúng ta, muốn có tăng tiến trên đường tu luyện đều rất khó. Nếu là không có kỳ ngộ đặc thù, rất khó có thể tăng tiến. Nếu có thể đạt được bảo tàng cường giả Thần chủ lưu lại, hơn nữa còn là một bảo tàng sống!</w:t>
      </w:r>
    </w:p>
    <w:p>
      <w:pPr>
        <w:pStyle w:val="BodyText"/>
      </w:pPr>
      <w:r>
        <w:t xml:space="preserve">Tu luyện giả Tang Cốc nói tới đây, lập tức ngậm miệng không nói, ánh mắt nhìn về phía một bóng người từ rừng rậm hiện ra.</w:t>
      </w:r>
    </w:p>
    <w:p>
      <w:pPr>
        <w:pStyle w:val="BodyText"/>
      </w:pPr>
      <w:r>
        <w:t xml:space="preserve">Lâm Xuyên Vân không ngờ cũng chờ đợi 30 năm.</w:t>
      </w:r>
    </w:p>
    <w:p>
      <w:pPr>
        <w:pStyle w:val="BodyText"/>
      </w:pPr>
      <w:r>
        <w:t xml:space="preserve">- Tang Cốc, đây là Lâm Xuyên Vân, tu luyện giả của Khung Lung đại thế giới. Ha ha, Khung Lung đại thế giới cùng Thúy Lâm đại thế giới đều là Tuyết Cầm đại nhân mở ra.</w:t>
      </w:r>
    </w:p>
    <w:p>
      <w:pPr>
        <w:pStyle w:val="BodyText"/>
      </w:pPr>
      <w:r>
        <w:t xml:space="preserve">Quách Nghị chỉ vào Lâm Xuyên Vân, cười nói với Tang Cốc.</w:t>
      </w:r>
    </w:p>
    <w:p>
      <w:pPr>
        <w:pStyle w:val="BodyText"/>
      </w:pPr>
      <w:r>
        <w:t xml:space="preserve">- Thì ra là Lâm Xuyên Vân tu luyện giả.</w:t>
      </w:r>
    </w:p>
    <w:p>
      <w:pPr>
        <w:pStyle w:val="BodyText"/>
      </w:pPr>
      <w:r>
        <w:t xml:space="preserve">Tang Cốc mặt không biểu tình lên tiếng bắt chuyện.</w:t>
      </w:r>
    </w:p>
    <w:p>
      <w:pPr>
        <w:pStyle w:val="BodyText"/>
      </w:pPr>
      <w:r>
        <w:t xml:space="preserve">- Đã sớm nghe qua đại danh của Tang Cốc tu luyện giả.</w:t>
      </w:r>
    </w:p>
    <w:p>
      <w:pPr>
        <w:pStyle w:val="BodyText"/>
      </w:pPr>
      <w:r>
        <w:t xml:space="preserve">Lâm Xuyên Vân cũng hơi ôm quyền, lên tiếng trả lời.</w:t>
      </w:r>
    </w:p>
    <w:p>
      <w:pPr>
        <w:pStyle w:val="BodyText"/>
      </w:pPr>
      <w:r>
        <w:t xml:space="preserve">- Tang Cốc, lúc đầu phát hiện tu luyện giả kia chính là Lâm XUyên Vân. Nếu không có gì sai, người kia hẳn là ở ngay trong khu vực này.</w:t>
      </w:r>
    </w:p>
    <w:p>
      <w:pPr>
        <w:pStyle w:val="BodyText"/>
      </w:pPr>
      <w:r>
        <w:t xml:space="preserve">Quách Nghị nói thẳng.</w:t>
      </w:r>
    </w:p>
    <w:p>
      <w:pPr>
        <w:pStyle w:val="BodyText"/>
      </w:pPr>
      <w:r>
        <w:t xml:space="preserve">- ừ, để ta thử xem.</w:t>
      </w:r>
    </w:p>
    <w:p>
      <w:pPr>
        <w:pStyle w:val="BodyText"/>
      </w:pPr>
      <w:r>
        <w:t xml:space="preserve">Tang Cốc gật đầu.</w:t>
      </w:r>
    </w:p>
    <w:p>
      <w:pPr>
        <w:pStyle w:val="BodyText"/>
      </w:pPr>
      <w:r>
        <w:t xml:space="preserve">Lâm Xuyên Vân thấy vậy, ánh mắt ngưng tụ, hắn rất tò mò Tang Cốc sẽ đùng loại phương pháp nào tìm kiếm Hạ Ngôn.</w:t>
      </w:r>
    </w:p>
    <w:p>
      <w:pPr>
        <w:pStyle w:val="BodyText"/>
      </w:pPr>
      <w:r>
        <w:t xml:space="preserve">Bỗng nhiên, Tang Cốc lấy ra một món vật phẩm, ở trong không gian chợt biến lớn. Nhìn qua ngoại hình như một cái đĩa không ngừng xoay tròn trong không trung phát ra tiếng kêu ong ong.</w:t>
      </w:r>
    </w:p>
    <w:p>
      <w:pPr>
        <w:pStyle w:val="BodyText"/>
      </w:pPr>
      <w:r>
        <w:t xml:space="preserve">- Quách Nghị. Theo như ngươi nói, người thừa kế kia của Thương Hà hẳn là trốn trong một món bảo vật Nếu đúng như vậy, chỉ cần hắn còn trong phạm vi vạn dặm, Như Ý Bàn của ta đều so thể cảm ứng được.</w:t>
      </w:r>
    </w:p>
    <w:p>
      <w:pPr>
        <w:pStyle w:val="BodyText"/>
      </w:pPr>
      <w:r>
        <w:t xml:space="preserve">Tang Cốc một bên thúc giục Như Ý Bàn, một bên nói với hai người Quách Nghị cùng Lâm Xuyên Vân.</w:t>
      </w:r>
    </w:p>
    <w:p>
      <w:pPr>
        <w:pStyle w:val="BodyText"/>
      </w:pPr>
      <w:r>
        <w:t xml:space="preserve">- Ha ha, có Tang Cốc huynh, tiểu tử kia khẳng định không còn chỗ trốn.</w:t>
      </w:r>
    </w:p>
    <w:p>
      <w:pPr>
        <w:pStyle w:val="BodyText"/>
      </w:pPr>
      <w:r>
        <w:t xml:space="preserve">Bộ dạng Quách Nghị rất tin tưởng giọng thoải mái nói.</w:t>
      </w:r>
    </w:p>
    <w:p>
      <w:pPr>
        <w:pStyle w:val="BodyText"/>
      </w:pPr>
      <w:r>
        <w:t xml:space="preserve">Mà Lâm Xuyên Vân lại là mày nhíu chặt</w:t>
      </w:r>
    </w:p>
    <w:p>
      <w:pPr>
        <w:pStyle w:val="BodyText"/>
      </w:pPr>
      <w:r>
        <w:t xml:space="preserve">- Như Ý Bàn?</w:t>
      </w:r>
    </w:p>
    <w:p>
      <w:pPr>
        <w:pStyle w:val="BodyText"/>
      </w:pPr>
      <w:r>
        <w:t xml:space="preserve">- Chẳng lẽ là... Như Ý Bàn bán ra ở hội đấu giá do thành Chu Tước tổ chóc mười vạn năm trước?</w:t>
      </w:r>
    </w:p>
    <w:p>
      <w:pPr>
        <w:pStyle w:val="BodyText"/>
      </w:pPr>
      <w:r>
        <w:t xml:space="preserve">Lâm Xuyên Vân không nén được hỏi.</w:t>
      </w:r>
    </w:p>
    <w:p>
      <w:pPr>
        <w:pStyle w:val="BodyText"/>
      </w:pPr>
      <w:r>
        <w:t xml:space="preserve">- Đúng là Như Ý Bàn đó. Lâm Xuyên Vân tu luyện giả cũng nghe nói qua Như Ý Bàn?</w:t>
      </w:r>
    </w:p>
    <w:p>
      <w:pPr>
        <w:pStyle w:val="BodyText"/>
      </w:pPr>
      <w:r>
        <w:t xml:space="preserve">Quách Nghị vẻ tươi cười nhìn về phía Lâm Xuyên Vân.</w:t>
      </w:r>
    </w:p>
    <w:p>
      <w:pPr>
        <w:pStyle w:val="BodyText"/>
      </w:pPr>
      <w:r>
        <w:t xml:space="preserve">- Đương nhiên từng nghe qua. Ta còn biết Như Ý Bàn này tìm được trong một di tích thượng cổ. Sau không biết vì sao bị phòng đều giá thành Chu Tước tìm được, rồi bán đấu giá. Lúc ấy được bán ra với giá trên trời. Nghe đồn, Như Ý Bàn này có thể tìm được hết thảy bí bảo thiên hạ, cho dù là Bí Cảnh cực kỳ bí ẩn cũng khó thể tránh khỏi Như Ý Bàn tìm tòi Lúc ấy nếu ta không bế quan, cũng nhất định tới tham gia náo nhiệt</w:t>
      </w:r>
    </w:p>
    <w:p>
      <w:pPr>
        <w:pStyle w:val="BodyText"/>
      </w:pPr>
      <w:r>
        <w:t xml:space="preserve">Lâm Xuyên Vân có chút cảm khái nhớ lại nói.</w:t>
      </w:r>
    </w:p>
    <w:p>
      <w:pPr>
        <w:pStyle w:val="BodyText"/>
      </w:pPr>
      <w:r>
        <w:t xml:space="preserve">Một món bảo vật như vậy đương nhiên sẽ khiến cho phần đông tu luyện giả chú ý. Lại không nghĩ rằng, cuối cùng bảo vật này lại rơi vào tay Tang Cốc này.</w:t>
      </w:r>
    </w:p>
    <w:p>
      <w:pPr>
        <w:pStyle w:val="BodyText"/>
      </w:pPr>
      <w:r>
        <w:t xml:space="preserve">- Đúng vậy.</w:t>
      </w:r>
    </w:p>
    <w:p>
      <w:pPr>
        <w:pStyle w:val="BodyText"/>
      </w:pPr>
      <w:r>
        <w:t xml:space="preserve">Quách Nghị gật đầu:</w:t>
      </w:r>
    </w:p>
    <w:p>
      <w:pPr>
        <w:pStyle w:val="BodyText"/>
      </w:pPr>
      <w:r>
        <w:t xml:space="preserve">- Như Ý Bàn này chính là Tuyết Cầm đại nhân tốn một cái giá kếch xù mới mua được. Sau đó, Tuyết Cầm đại nhân đưa Như Ý Bàn cho Tang Cốc huynh, cho Tang Cốc huynh tìm kiếm Bí Cảnh bảo tàng.</w:t>
      </w:r>
    </w:p>
    <w:p>
      <w:pPr>
        <w:pStyle w:val="BodyText"/>
      </w:pPr>
      <w:r>
        <w:t xml:space="preserve">- Vận khí Tang Cốc tu luyện giả thật là tốt. Tuyết Cầm đại nhân...</w:t>
      </w:r>
    </w:p>
    <w:p>
      <w:pPr>
        <w:pStyle w:val="BodyText"/>
      </w:pPr>
      <w:r>
        <w:t xml:space="preserve">Lâm Xuyên Vân có chút hâm mộ nói.</w:t>
      </w:r>
    </w:p>
    <w:p>
      <w:pPr>
        <w:pStyle w:val="BodyText"/>
      </w:pPr>
      <w:r>
        <w:t xml:space="preserve">Khung Lung đại thế giới cũng là Tuyết Cầm đại nhân mở ra Lâm Xuyên Vân gặp Tuyết Cầm cũng phải kêu một tiếng đại nhân. Tuyết Cầm đại nhân cũng là Tạo Hóa cấp Giới chủ, nhưng là thực lực không phải đám người Lâm Xuyên Vân có thể so sánh.</w:t>
      </w:r>
    </w:p>
    <w:p>
      <w:pPr>
        <w:pStyle w:val="BodyText"/>
      </w:pPr>
      <w:r>
        <w:t xml:space="preserve">- Có động tĩnh!</w:t>
      </w:r>
    </w:p>
    <w:p>
      <w:pPr>
        <w:pStyle w:val="BodyText"/>
      </w:pPr>
      <w:r>
        <w:t xml:space="preserve">Tâm thần Tang Cốc vừa động, phát giác Như Ý Bàn đã chỉ ra một phương hướng.</w:t>
      </w:r>
    </w:p>
    <w:p>
      <w:pPr>
        <w:pStyle w:val="BodyText"/>
      </w:pPr>
      <w:r>
        <w:t xml:space="preserve">Như Ý Bàn không hổ là Như Ý Bàn, bảo vật trong di tích thượng cổ. Rất nhiều nhân vật cường đại hiện nay có một suy đoán, Như Ý Bàn này hẳn là bảo vật mà một vị Chí Tôn Thần chủ thời kỳ thượng cổ luyện chế ra.</w:t>
      </w:r>
    </w:p>
    <w:p>
      <w:pPr>
        <w:pStyle w:val="BodyText"/>
      </w:pPr>
      <w:r>
        <w:t xml:space="preserve">- ở hướng tây bắc!</w:t>
      </w:r>
    </w:p>
    <w:p>
      <w:pPr>
        <w:pStyle w:val="BodyText"/>
      </w:pPr>
      <w:r>
        <w:t xml:space="preserve">- Đi, theo Như Ý Bàn!</w:t>
      </w:r>
    </w:p>
    <w:p>
      <w:pPr>
        <w:pStyle w:val="BodyText"/>
      </w:pPr>
      <w:r>
        <w:t xml:space="preserve">Như Ý Bàn rất nhanhxẹt qua không trung, lưu lại một đường cong. Toàn bộ Như Ý Bàn to bằng một cái cối xay, tốc độ cũng cực nhanh.</w:t>
      </w:r>
    </w:p>
    <w:p>
      <w:pPr>
        <w:pStyle w:val="BodyText"/>
      </w:pPr>
      <w:r>
        <w:t xml:space="preserve">Bangười Tang Cốc theo sát sau Như Ý Bàn.</w:t>
      </w:r>
    </w:p>
    <w:p>
      <w:pPr>
        <w:pStyle w:val="BodyText"/>
      </w:pPr>
      <w:r>
        <w:t xml:space="preserve">- ồ?</w:t>
      </w:r>
    </w:p>
    <w:p>
      <w:pPr>
        <w:pStyle w:val="BodyText"/>
      </w:pPr>
      <w:r>
        <w:t xml:space="preserve">- Có người tới đây.</w:t>
      </w:r>
    </w:p>
    <w:p>
      <w:pPr>
        <w:pStyle w:val="BodyText"/>
      </w:pPr>
      <w:r>
        <w:t xml:space="preserve">- Ba đạo khí tức, không tốt, không ngờ đều là cường giả cấp Giới chủ.</w:t>
      </w:r>
    </w:p>
    <w:p>
      <w:pPr>
        <w:pStyle w:val="BodyText"/>
      </w:pPr>
      <w:r>
        <w:t xml:space="preserve">Hạ Ngôn ở trong Tháp Thời Gian cũng có thể cảm giác được khí tức ngoại giới đảo qua mà không cần phải đưa ý niệm trong đầu ra thăm dò.</w:t>
      </w:r>
    </w:p>
    <w:p>
      <w:pPr>
        <w:pStyle w:val="BodyText"/>
      </w:pPr>
      <w:r>
        <w:t xml:space="preserve">- Đó là khí tức gì, dường như là khí tức một món bảo vật phát ra?</w:t>
      </w:r>
    </w:p>
    <w:p>
      <w:pPr>
        <w:pStyle w:val="BodyText"/>
      </w:pPr>
      <w:r>
        <w:t xml:space="preserve">Hạ Ngôn đồng thời cũng cảm giác được khí tức mà Như Ý Bàn phát ra.</w:t>
      </w:r>
    </w:p>
    <w:p>
      <w:pPr>
        <w:pStyle w:val="BodyText"/>
      </w:pPr>
      <w:r>
        <w:t xml:space="preserve">- Hừ, ta vừa hiểu thấu Đại Na Di Thuật, cùng các ngươi chơi đùa cũng không sao? Củng lắm thì ta lợi dụng Đại Na Di Thuật chạy trốn là được.</w:t>
      </w:r>
    </w:p>
    <w:p>
      <w:pPr>
        <w:pStyle w:val="BodyText"/>
      </w:pPr>
      <w:r>
        <w:t xml:space="preserve">Trong lòng Hạ Ngôn hạ quyấ tâm, lập tức thoải mái, khẽ phóng ra một đạo ý niệm.</w:t>
      </w:r>
    </w:p>
    <w:p>
      <w:pPr>
        <w:pStyle w:val="BodyText"/>
      </w:pPr>
      <w:r>
        <w:t xml:space="preserve">- Quả nhiên là một món bảo vật. Bảo vật này dường như có thể dò ra được Tháp Thời Gian. Ha ha... Đến đây!</w:t>
      </w:r>
    </w:p>
    <w:p>
      <w:pPr>
        <w:pStyle w:val="BodyText"/>
      </w:pPr>
      <w:r>
        <w:t xml:space="preserve">Ý niệm mỏng manh Hạ Ngôn phóng ra cảm giác được Như Ý Bàn càng ngày càng gần.</w:t>
      </w:r>
    </w:p>
    <w:p>
      <w:pPr>
        <w:pStyle w:val="BodyText"/>
      </w:pPr>
      <w:r>
        <w:t xml:space="preserve">- Chính là hiện tại, bảo vật nảy là của ta rồi!</w:t>
      </w:r>
    </w:p>
    <w:p>
      <w:pPr>
        <w:pStyle w:val="BodyText"/>
      </w:pPr>
      <w:r>
        <w:t xml:space="preserve">Thân hình Hạ Ngôn trong khoảnh khắc từ trong Tháp Thời Gian bay ra, linh lực đột nhiên phát ra, trực tiếp bắt lấy Như Ý Bàn trong không trung, mạnh mẽ nhét vào trong không gian nhẫn Linh La của mình.</w:t>
      </w:r>
    </w:p>
    <w:p>
      <w:pPr>
        <w:pStyle w:val="BodyText"/>
      </w:pPr>
      <w:r>
        <w:t xml:space="preserve">- Ha ha ha, sảng khoái Vừa mới đi ra liền có người tới tặng bảo vật</w:t>
      </w:r>
    </w:p>
    <w:p>
      <w:pPr>
        <w:pStyle w:val="BodyText"/>
      </w:pPr>
      <w:r>
        <w:t xml:space="preserve">Tầm tình Hạ Ngôn đặc biệt sung sướng, lúc này hắn cũng thấy được ba bóng người tới ngoài vạn thước.</w:t>
      </w:r>
    </w:p>
    <w:p>
      <w:pPr>
        <w:pStyle w:val="BodyText"/>
      </w:pPr>
      <w:r>
        <w:t xml:space="preserve">- Chính là tiểu tử này, hắn thu Như Ý Bàn rồi.</w:t>
      </w:r>
    </w:p>
    <w:p>
      <w:pPr>
        <w:pStyle w:val="BodyText"/>
      </w:pPr>
      <w:r>
        <w:t xml:space="preserve">Lâm Xuyên Vân nhìn thấy Hạ Ngôn lập tức lớn tiếng nói, mắt như muốn nứt ra, hận không thể ăn sống nuốt tươi Hạ Ngôn.</w:t>
      </w:r>
    </w:p>
    <w:p>
      <w:pPr>
        <w:pStyle w:val="BodyText"/>
      </w:pPr>
      <w:r>
        <w:t xml:space="preserve">- Đáng giận, Như Ý Bàn.</w:t>
      </w:r>
    </w:p>
    <w:p>
      <w:pPr>
        <w:pStyle w:val="BodyText"/>
      </w:pPr>
      <w:r>
        <w:t xml:space="preserve">Tang Cốc cũng sửng sốt một lúc. Hắn không nghĩ tới, Như Ý Bàn của mình sẽ bị người khác nháy mắt thu mất:</w:t>
      </w:r>
    </w:p>
    <w:p>
      <w:pPr>
        <w:pStyle w:val="BodyText"/>
      </w:pPr>
      <w:r>
        <w:t xml:space="preserve">- Ta mất cảm ứng với Như Ý Bàn. Tiểu tử này dùng phương pháp gì, không ngờ có thể ngăn cách ý niệm của ta</w:t>
      </w:r>
    </w:p>
    <w:p>
      <w:pPr>
        <w:pStyle w:val="BodyText"/>
      </w:pPr>
      <w:r>
        <w:t xml:space="preserve">Trong lòng Tang Cốc có chút kích động. Nếu là đánh mất Như Ý Bàn đó chính là chuyện lớn, làm sao giải thích với Tuyết Cầm đại nhân?</w:t>
      </w:r>
    </w:p>
    <w:p>
      <w:pPr>
        <w:pStyle w:val="BodyText"/>
      </w:pPr>
      <w:r>
        <w:t xml:space="preserve">Kỳ thật, Hạ Ngôn có thể thu được Như Ý Bàn cũng là một chuyện rất trùng hợp. Tang Cốc đã cùng Như Ý Bàn thành lập một loại cảm ứng, cũng giống như thần khí dung họp trong cơ thể Chỉ cần tu luyện giả không chết, như vậy người khác rất khó chiếm được thần Khí, trừ khi lau bỏ được đấu vết tinh thần. Nếu tình huống bình thường, cho dù Hạ Ngôn tạm thời thu Như Ý Bàn vào nhẫn không gian của mình, như vậy căn bản không thể khống chế được, Như Ý Bàn dưới ý niệm cảm ứng của Tang Cốc sẽ tự động từ nhẫn không gian bay ra.</w:t>
      </w:r>
    </w:p>
    <w:p>
      <w:pPr>
        <w:pStyle w:val="BodyText"/>
      </w:pPr>
      <w:r>
        <w:t xml:space="preserve">Nhưng là nhẫn Linh La cũng không phải nhẫn không gian bình thường có thể sánh bằng. Như Ý Bàn bị thu vào trong không gian nhẫn Linh La lập tức hoàn toàn ngăn cách tinh thần cảm ứng của Tang Cốc với Như Ý Bàn.</w:t>
      </w:r>
    </w:p>
    <w:p>
      <w:pPr>
        <w:pStyle w:val="BodyText"/>
      </w:pPr>
      <w:r>
        <w:t xml:space="preserve">- Tang Cốc huynh. Ngươi đừng gấp, Như Ý Bàn bị tiểu tử này lấy đi. chúng ta lát nữa cũng lấy lại được.</w:t>
      </w:r>
    </w:p>
    <w:p>
      <w:pPr>
        <w:pStyle w:val="BodyText"/>
      </w:pPr>
      <w:r>
        <w:t xml:space="preserve">Quách Nghị cười nói, hắn ngược lại không quá lo lắng.</w:t>
      </w:r>
    </w:p>
    <w:p>
      <w:pPr>
        <w:pStyle w:val="BodyText"/>
      </w:pPr>
      <w:r>
        <w:t xml:space="preserve">Nghe vậy, Tang Cốc cũng tỉnh táo lại. Chính theo như led Quách Nghị, bị tiểu tử này lấy đi, vậy lấy lại là được. Bọn họ ba cường giả cấp Giới chủ ở đây, còn lo lắng tiểu tử này có thể chạy trốn?</w:t>
      </w:r>
    </w:p>
    <w:p>
      <w:pPr>
        <w:pStyle w:val="BodyText"/>
      </w:pPr>
      <w:r>
        <w:t xml:space="preserve">- Tiểu tử kia, mau trả lại Như Ý Bàn cho ta!</w:t>
      </w:r>
    </w:p>
    <w:p>
      <w:pPr>
        <w:pStyle w:val="BodyText"/>
      </w:pPr>
      <w:r>
        <w:t xml:space="preserve">Tuy rằng đã tình táo lại, nhưng trong tiềm thức Tang Cốc vẫn rất cấp bách muốn lấy lại Như Ý Bàn của mình.</w:t>
      </w:r>
    </w:p>
    <w:p>
      <w:pPr>
        <w:pStyle w:val="BodyText"/>
      </w:pPr>
      <w:r>
        <w:t xml:space="preserve">“Người này khắn trương như thế thứ vừa rồi ta thu xem ra thật đứng là một món bảo vật khó lường”. Hạ Ngôn nhìn thấy Tang Cốc khẩn trương, trong lòng lập tức mừng rỡ.</w:t>
      </w:r>
    </w:p>
    <w:p>
      <w:pPr>
        <w:pStyle w:val="BodyText"/>
      </w:pPr>
      <w:r>
        <w:t xml:space="preserve">- Có phải các ngươi đang tìm ta không?</w:t>
      </w:r>
    </w:p>
    <w:p>
      <w:pPr>
        <w:pStyle w:val="BodyText"/>
      </w:pPr>
      <w:r>
        <w:t xml:space="preserve">Hạ Ngôn không đáp lại lời Tang Cốc, lên tiếng hỏi.</w:t>
      </w:r>
    </w:p>
    <w:p>
      <w:pPr>
        <w:pStyle w:val="BodyText"/>
      </w:pPr>
      <w:r>
        <w:t xml:space="preserve">- Tiểu tử, chúng ta đương nhiên đang tìm ngươi. Hừ, ngươi dám can đảm giết đệ tử Phùng Kính của ta, ta nhất định phải đem ngươi bầm thây vạn đoạn.</w:t>
      </w:r>
    </w:p>
    <w:p>
      <w:pPr>
        <w:pStyle w:val="BodyText"/>
      </w:pPr>
      <w:r>
        <w:t xml:space="preserve">Lâm Xuyên Vân phẫn nộ nói.</w:t>
      </w:r>
    </w:p>
    <w:p>
      <w:pPr>
        <w:pStyle w:val="BodyText"/>
      </w:pPr>
      <w:r>
        <w:t xml:space="preserve">- Ha ha, mục tiêu các ngươi là ta, muốn giết ta, thật đúng là cho ta mặt mũi, không ngờ xuất động ba cường giả cấp Giới chủ. Hiện tại, quan hệ của chúng ta là đối lập, là địch nhân, vậy sao ta phải nghe các ngươi chứ? Cái gì Như Ý Bàn vừa rồi, thuộc về ta rồi!</w:t>
      </w:r>
    </w:p>
    <w:p>
      <w:pPr>
        <w:pStyle w:val="BodyText"/>
      </w:pPr>
      <w:r>
        <w:t xml:space="preserve">Hạ Ngôn trầm giọng không nhanh không chậm nói mặt mang tươi cười.</w:t>
      </w:r>
    </w:p>
    <w:p>
      <w:pPr>
        <w:pStyle w:val="BodyText"/>
      </w:pPr>
      <w:r>
        <w:t xml:space="preserve">Vù~</w:t>
      </w:r>
    </w:p>
    <w:p>
      <w:pPr>
        <w:pStyle w:val="BodyText"/>
      </w:pPr>
      <w:r>
        <w:t xml:space="preserve">- Không phải phương bắc, là phương tây. Không đúng, hắn lại tới phương đông!</w:t>
      </w:r>
    </w:p>
    <w:p>
      <w:pPr>
        <w:pStyle w:val="BodyText"/>
      </w:pPr>
      <w:r>
        <w:t xml:space="preserve">Ba người liên tục biến đổi vị trí, nhưng lại phát hiện căn bản tìm không thấy phương hướng của Hạ Ngôn.</w:t>
      </w:r>
    </w:p>
    <w:p>
      <w:pPr>
        <w:pStyle w:val="BodyText"/>
      </w:pPr>
      <w:r>
        <w:t xml:space="preserve">Xích-</w:t>
      </w:r>
    </w:p>
    <w:p>
      <w:pPr>
        <w:pStyle w:val="BodyText"/>
      </w:pPr>
      <w:r>
        <w:t xml:space="preserve">Lâm Xuyên Vân dường như một con ruồi không đầu không ngừng xuyên qua trong không gian. Đột nhiên, một đạo linh lực tràn tới, đồ án Thái Cực đen trắng giao nhau, tám phân thân cẩm trường kiếm đỏ thẫm hung hãn quét tới. Năng lượng nóng cháy cuồn cuộn mãnh liệt.</w:t>
      </w:r>
    </w:p>
    <w:p>
      <w:pPr>
        <w:pStyle w:val="BodyText"/>
      </w:pPr>
      <w:r>
        <w:t xml:space="preserve">- Tiểu tử, dám đánh lén ta!</w:t>
      </w:r>
    </w:p>
    <w:p>
      <w:pPr>
        <w:pStyle w:val="BodyText"/>
      </w:pPr>
      <w:r>
        <w:t xml:space="preserve">Lâm Xuyên Vân lập tức giận dữ, rít gào liên tục. Hắn nguyên bản còn đang cảm ứng vị trí Hạ Ngôn vội vàng truy kích, tuyệt đối không ngờ đến Hạ Ngôn dám chủ động đánh lén mình. Trong lúc gấp rút, vội vàng vận chuyển linh lực quanh thân ra tay. ngăn cản tám đạo kiếm khí của Hạ Ngôn.</w:t>
      </w:r>
    </w:p>
    <w:p>
      <w:pPr>
        <w:pStyle w:val="BodyText"/>
      </w:pPr>
      <w:r>
        <w:t xml:space="preserve">Ầm~ầm ầm~</w:t>
      </w:r>
    </w:p>
    <w:p>
      <w:pPr>
        <w:pStyle w:val="BodyText"/>
      </w:pPr>
      <w:r>
        <w:t xml:space="preserve">Sau một tiếng nổ lớn không gian Sụp đổ, không gian loạn lưu xuất hiện.</w:t>
      </w:r>
    </w:p>
    <w:p>
      <w:pPr>
        <w:pStyle w:val="BodyText"/>
      </w:pPr>
      <w:r>
        <w:t xml:space="preserve">- Đại Na Di Thuật!</w:t>
      </w:r>
    </w:p>
    <w:p>
      <w:pPr>
        <w:pStyle w:val="BodyText"/>
      </w:pPr>
      <w:r>
        <w:t xml:space="preserve">Hạ Ngôn lại chợt lóe, biến mất khỏi vị trí này. Lần này đánh lén, Hạ Ngôn ngược lại rất thành thơi, không chút bị thương. Bởi vì Lâm Xuyên Vân ứng đối trong lúc bất ngờ, đương nhiên không có khả năng dùng hết toàn lực. Cho nên lần này Lâm Xuyên Vân ngược lại bị một ít thương nhẹ. Sau khi hắn ổn định lại, phát hiện đã mất tung tích Hạ Ngôn.</w:t>
      </w:r>
    </w:p>
    <w:p>
      <w:pPr>
        <w:pStyle w:val="BodyText"/>
      </w:pPr>
      <w:r>
        <w:t xml:space="preserve">Vù Vù Vù ~</w:t>
      </w:r>
    </w:p>
    <w:p>
      <w:pPr>
        <w:pStyle w:val="BodyText"/>
      </w:pPr>
      <w:r>
        <w:t xml:space="preserve">Liên tục gấp rút na di, Hạ Ngôn liền thoát khỏi phạm vi cảm giác của ba người, ra ngoài mấy vạn dặm, một đường cấp tốc Phi hành hướng tây bẳc.</w:t>
      </w:r>
    </w:p>
    <w:p>
      <w:pPr>
        <w:pStyle w:val="BodyText"/>
      </w:pPr>
      <w:r>
        <w:t xml:space="preserve">- Rốt cục là chuyện gì xảy ra? Vì sao tiểu tử kia có thể thoát khỏi chúng ta giam cầm?</w:t>
      </w:r>
    </w:p>
    <w:p>
      <w:pPr>
        <w:pStyle w:val="BodyText"/>
      </w:pPr>
      <w:r>
        <w:t xml:space="preserve">Ba người Lâm Xuyên Vân mất tung tích. Hạ Ngôn tự nhiên hội hợp cùng một chỗ, ngay cả Quách Nghị đều không thể bình tĩnh, có chút tức giận nói.</w:t>
      </w:r>
    </w:p>
    <w:p>
      <w:pPr>
        <w:pStyle w:val="BodyText"/>
      </w:pPr>
      <w:r>
        <w:t xml:space="preserve">- Tất nhiên là một loại bí pháp thần kỳ, chỉ sợ cũng là thần thông Thần chủ Thương Hà để lại.</w:t>
      </w:r>
    </w:p>
    <w:p>
      <w:pPr>
        <w:pStyle w:val="BodyText"/>
      </w:pPr>
      <w:r>
        <w:t xml:space="preserve">Tang Cốc nói.</w:t>
      </w:r>
    </w:p>
    <w:p>
      <w:pPr>
        <w:pStyle w:val="BodyText"/>
      </w:pPr>
      <w:r>
        <w:t xml:space="preserve">- Chết tiệt, lại để tiểu tử này chạy thoát</w:t>
      </w:r>
    </w:p>
    <w:p>
      <w:pPr>
        <w:pStyle w:val="BodyText"/>
      </w:pPr>
      <w:r>
        <w:t xml:space="preserve">Lâm Xuyên Vân giận dữ, vừa rồi hắn còn bị đánh lén một lần, bị chút vết thương nhẹ.</w:t>
      </w:r>
    </w:p>
    <w:p>
      <w:pPr>
        <w:pStyle w:val="BodyText"/>
      </w:pPr>
      <w:r>
        <w:t xml:space="preserve">- Nguy rồi. Như Ý Bàn bị hắn lấy đi, ta ăn nói thế nào với Tuyết Cầm đại nhân đây?</w:t>
      </w:r>
    </w:p>
    <w:p>
      <w:pPr>
        <w:pStyle w:val="BodyText"/>
      </w:pPr>
      <w:r>
        <w:t xml:space="preserve">Tang Cốc đau khổ rên một tiếng, toàn thân run lên nhè nhẹ, mặt xám như tro tàn.</w:t>
      </w:r>
    </w:p>
    <w:p>
      <w:pPr>
        <w:pStyle w:val="BodyText"/>
      </w:pPr>
      <w:r>
        <w:t xml:space="preserve">Như Ý Bàn này cũng không phải là Tuyết Cầm đại Nhân tặng hắn, mà là cho hắn sử dụng để tìm kiếm bí tàng. Hiện tại, không ngờ Như Ý Bàn bị mất...</w:t>
      </w:r>
    </w:p>
    <w:p>
      <w:pPr>
        <w:pStyle w:val="BodyText"/>
      </w:pPr>
      <w:r>
        <w:t xml:space="preserve">- Ôi!</w:t>
      </w:r>
    </w:p>
    <w:p>
      <w:pPr>
        <w:pStyle w:val="BodyText"/>
      </w:pPr>
      <w:r>
        <w:t xml:space="preserve">Quách Nghị thở dài một tiếng.</w:t>
      </w:r>
    </w:p>
    <w:p>
      <w:pPr>
        <w:pStyle w:val="BodyText"/>
      </w:pPr>
      <w:r>
        <w:t xml:space="preserve">Ba người trầm mặc, sau một lúc lâu, Quách Nghị lại mở miệng:</w:t>
      </w:r>
    </w:p>
    <w:p>
      <w:pPr>
        <w:pStyle w:val="BodyText"/>
      </w:pPr>
      <w:r>
        <w:t xml:space="preserve">- Các ngươi xem, tiểu tử này tuổi chòng bao lớn?</w:t>
      </w:r>
    </w:p>
    <w:p>
      <w:pPr>
        <w:pStyle w:val="BodyText"/>
      </w:pPr>
      <w:r>
        <w:t xml:space="preserve">Quách Nghị nhìn về phía hai người hỏi.</w:t>
      </w:r>
    </w:p>
    <w:p>
      <w:pPr>
        <w:pStyle w:val="BodyText"/>
      </w:pPr>
      <w:r>
        <w:t xml:space="preserve">- Cái gì?</w:t>
      </w:r>
    </w:p>
    <w:p>
      <w:pPr>
        <w:pStyle w:val="BodyText"/>
      </w:pPr>
      <w:r>
        <w:t xml:space="preserve">Hai người nghi hoặc nhìn về phía Quách Nghị.</w:t>
      </w:r>
    </w:p>
    <w:p>
      <w:pPr>
        <w:pStyle w:val="BodyText"/>
      </w:pPr>
      <w:r>
        <w:t xml:space="preserve">- Ta thấy tiểu tử này nhiều nhát cũng chỉ tu luyện một, hai ngàn năm. Thực lực hắn hiện tại có thể so với Giới chủ sơ cấp. Nếu lại tu luyện mấy ngàn năm, đến lúc đó chỉ sợ ngay cả chúng ta cũng không phải đối thủ. Hôm nay chúng ta đánh giết hắn, hắn khẳng định nhớ kỹ thù oán. Đến lúc đó, chờ khi lực lượng hắn đù cường đại, khẳng định sẽ tìm tới chúng ta báo thù cũng rát bình thường. Mà hiện tại, chúng ta còn không cách nào tìm được hắn.</w:t>
      </w:r>
    </w:p>
    <w:p>
      <w:pPr>
        <w:pStyle w:val="BodyText"/>
      </w:pPr>
      <w:r>
        <w:t xml:space="preserve">Quách Nghị có chút lo lắng nói.</w:t>
      </w:r>
    </w:p>
    <w:p>
      <w:pPr>
        <w:pStyle w:val="BodyText"/>
      </w:pPr>
      <w:r>
        <w:t xml:space="preserve">Nghe vậy, sắc mặt Lâm Xuyên Vân cũng tối sầm. Vừa rồi Tang Cốc nói mất Như Ý Bàn, hắn còn có chút vui sướng khi người gặp họa, hiện tại trong lòng cũng không vui nồi.</w:t>
      </w:r>
    </w:p>
    <w:p>
      <w:pPr>
        <w:pStyle w:val="BodyText"/>
      </w:pPr>
      <w:r>
        <w:t xml:space="preserve">- Quên đi, đi thôi, nghĩ nhiều cũng vô ích. Hiện tại chúng ta truyền tin tức tiểu tử này ra ngoài, khiến tất cả mọi người đi tìm hắn.</w:t>
      </w:r>
    </w:p>
    <w:p>
      <w:pPr>
        <w:pStyle w:val="BodyText"/>
      </w:pPr>
      <w:r>
        <w:t xml:space="preserve">Thần sắc Quách Nghị khẽ biến, con ngươi đảo quanh nói.</w:t>
      </w:r>
    </w:p>
    <w:p>
      <w:pPr>
        <w:pStyle w:val="BodyText"/>
      </w:pPr>
      <w:r>
        <w:t xml:space="preserve">- Đúng, nhanh chóng truyền tin tức này ra ngoài, cho tất cả mọi người đuổi giết hắn.</w:t>
      </w:r>
    </w:p>
    <w:p>
      <w:pPr>
        <w:pStyle w:val="BodyText"/>
      </w:pPr>
      <w:r>
        <w:t xml:space="preserve">Hai người lên tiếng nói theo.</w:t>
      </w:r>
    </w:p>
    <w:p>
      <w:pPr>
        <w:pStyle w:val="BodyText"/>
      </w:pPr>
      <w:r>
        <w:t xml:space="preserve">***</w:t>
      </w:r>
    </w:p>
    <w:p>
      <w:pPr>
        <w:pStyle w:val="Compact"/>
      </w:pPr>
      <w:r>
        <w:br w:type="textWrapping"/>
      </w:r>
      <w:r>
        <w:br w:type="textWrapping"/>
      </w:r>
    </w:p>
    <w:p>
      <w:pPr>
        <w:pStyle w:val="Heading2"/>
      </w:pPr>
      <w:bookmarkStart w:id="956" w:name="chương-985-như-ý-bàn"/>
      <w:bookmarkEnd w:id="956"/>
      <w:r>
        <w:t xml:space="preserve">934. Chương 985: Như Ý Bàn</w:t>
      </w:r>
    </w:p>
    <w:p>
      <w:pPr>
        <w:pStyle w:val="Compact"/>
      </w:pPr>
      <w:r>
        <w:br w:type="textWrapping"/>
      </w:r>
      <w:r>
        <w:br w:type="textWrapping"/>
      </w:r>
      <w:r>
        <w:t xml:space="preserve">- Người này thật sự là người thừa kế của Thần chủ Thương Hà?</w:t>
      </w:r>
    </w:p>
    <w:p>
      <w:pPr>
        <w:pStyle w:val="BodyText"/>
      </w:pPr>
      <w:r>
        <w:t xml:space="preserve">Tang Cốc ở một bên, lông mày gần như nhúm thành một đoàn, tuy nhiên hắn vẫn mở miệng hỏi một câu.</w:t>
      </w:r>
    </w:p>
    <w:p>
      <w:pPr>
        <w:pStyle w:val="BodyText"/>
      </w:pPr>
      <w:r>
        <w:t xml:space="preserve">- Hửh?</w:t>
      </w:r>
    </w:p>
    <w:p>
      <w:pPr>
        <w:pStyle w:val="BodyText"/>
      </w:pPr>
      <w:r>
        <w:t xml:space="preserve">Nghe được lời Tang Cốc, tâm thần Hạ Ngôn khẽ động.</w:t>
      </w:r>
    </w:p>
    <w:p>
      <w:pPr>
        <w:pStyle w:val="BodyText"/>
      </w:pPr>
      <w:r>
        <w:t xml:space="preserve">- Thần chủ Thương Hà?</w:t>
      </w:r>
    </w:p>
    <w:p>
      <w:pPr>
        <w:pStyle w:val="BodyText"/>
      </w:pPr>
      <w:r>
        <w:t xml:space="preserve">- Chẳng lẽ là...</w:t>
      </w:r>
    </w:p>
    <w:p>
      <w:pPr>
        <w:pStyle w:val="BodyText"/>
      </w:pPr>
      <w:r>
        <w:t xml:space="preserve">Lúc trước Hạ Ngôn cũng không biết nhiều tin tức về chủ nhân Hư Ảo Thương Hà.” Chẳng lẽ bọn họ cũng biết chủ nhân Hư Ảo Thương Hà tiền bối? Như vậy bọn họ đuổi giết ta, nguyên nhân chẳng lẽ bởi vì Thương Hà tiền bối? Thương Hà tiền bối là cường giả cấp Thần chủ sao? Hắn nói Thần chủ Thương Hà, rốt cục có phải Thương Hà tiền bối hay không?”</w:t>
      </w:r>
    </w:p>
    <w:p>
      <w:pPr>
        <w:pStyle w:val="BodyText"/>
      </w:pPr>
      <w:r>
        <w:t xml:space="preserve">Trong nháy mắt, Hạ Ngôn liên tưởng rất nhiều. Nếu là như thế hết thảy liền thành lập. Tuy nhiên, trong lòng Hạ Ngôn lo lắng càng nặng thêm. Mấy tu luyện giả cảnh giới Tạo Hóa cấp Giới chủ này nếu bởi vì Thương Hà tiền bối mà đến đuổi giết mình, như vậy về sau, có thể nào cảng nhiều cường giả đến đuổi giết hay không?</w:t>
      </w:r>
    </w:p>
    <w:p>
      <w:pPr>
        <w:pStyle w:val="BodyText"/>
      </w:pPr>
      <w:r>
        <w:t xml:space="preserve">- Tiểu tử kia, linh lực màu vàng của ngươi từ đâu mà có?</w:t>
      </w:r>
    </w:p>
    <w:p>
      <w:pPr>
        <w:pStyle w:val="BodyText"/>
      </w:pPr>
      <w:r>
        <w:t xml:space="preserve">Quách Nghị không tĩà lời thẳng vấn đề của Tang Cốc mà hỏi Hạ Ngôn, mắt sáng như đuốc</w:t>
      </w:r>
    </w:p>
    <w:p>
      <w:pPr>
        <w:pStyle w:val="BodyText"/>
      </w:pPr>
      <w:r>
        <w:t xml:space="preserve">- Linh lực màu vàng?</w:t>
      </w:r>
    </w:p>
    <w:p>
      <w:pPr>
        <w:pStyle w:val="BodyText"/>
      </w:pPr>
      <w:r>
        <w:t xml:space="preserve">Hạ Ngôn cố ý trầm ngâm một chút:</w:t>
      </w:r>
    </w:p>
    <w:p>
      <w:pPr>
        <w:pStyle w:val="BodyText"/>
      </w:pPr>
      <w:r>
        <w:t xml:space="preserve">- Có liên quan với ngươi sao?</w:t>
      </w:r>
    </w:p>
    <w:p>
      <w:pPr>
        <w:pStyle w:val="BodyText"/>
      </w:pPr>
      <w:r>
        <w:t xml:space="preserve">Hạ Ngôn rất rõ ràng, mình càng giải thích đối phương khẳng định càng hoài nghi, cho nên không bằng cái gì cũng không nói.</w:t>
      </w:r>
    </w:p>
    <w:p>
      <w:pPr>
        <w:pStyle w:val="BodyText"/>
      </w:pPr>
      <w:r>
        <w:t xml:space="preserve">- Hừ, nói hay không đều giống nhau, hôm nay ngươi phải chết.</w:t>
      </w:r>
    </w:p>
    <w:p>
      <w:pPr>
        <w:pStyle w:val="BodyText"/>
      </w:pPr>
      <w:r>
        <w:t xml:space="preserve">Lâm Xuyên Vân hừ lạnh một tiếng, ánh mắt như rắn rết nhìn chằm chằm Hạ Ngôn, nghiến răng nghiến lọi nói.</w:t>
      </w:r>
    </w:p>
    <w:p>
      <w:pPr>
        <w:pStyle w:val="BodyText"/>
      </w:pPr>
      <w:r>
        <w:t xml:space="preserve">- Các ngươi cho rằng phong bế không gian là có thể giết chết ta sao?</w:t>
      </w:r>
    </w:p>
    <w:p>
      <w:pPr>
        <w:pStyle w:val="BodyText"/>
      </w:pPr>
      <w:r>
        <w:t xml:space="preserve">Hạ Ngôn cười khẽ, ánh mắt khinh thường nhìn về phía Lâm Xuyên Vân.</w:t>
      </w:r>
    </w:p>
    <w:p>
      <w:pPr>
        <w:pStyle w:val="BodyText"/>
      </w:pPr>
      <w:r>
        <w:t xml:space="preserve">- Tiểu tử, đừng mong chạy thoát! Lần trước ngươi có thể thoát khỏi tay ta là vận khí ngươi tốt Lần này, căn bản ngươi sẽ không có cơ hội.</w:t>
      </w:r>
    </w:p>
    <w:p>
      <w:pPr>
        <w:pStyle w:val="BodyText"/>
      </w:pPr>
      <w:r>
        <w:t xml:space="preserve">Lâm Xuyên Vân cười lạnh:</w:t>
      </w:r>
    </w:p>
    <w:p>
      <w:pPr>
        <w:pStyle w:val="BodyText"/>
      </w:pPr>
      <w:r>
        <w:t xml:space="preserve">- Hai vị, đừng nhiều lời với tiểu tử này. Ra tay đi!</w:t>
      </w:r>
    </w:p>
    <w:p>
      <w:pPr>
        <w:pStyle w:val="BodyText"/>
      </w:pPr>
      <w:r>
        <w:t xml:space="preserve">Nói xong, Lâm Xuyên Vân ngưng tụ linh lực, dẫn đầu phát động công kích Hạ Ngôn. Mà hai người Quách Nghị và Tang Cốc liếc nhau, phân biệt chiếm hai phương hướng đồng thời bức tới Hạ Ngôn.</w:t>
      </w:r>
    </w:p>
    <w:p>
      <w:pPr>
        <w:pStyle w:val="BodyText"/>
      </w:pPr>
      <w:r>
        <w:t xml:space="preserve">Áp lực từ ba cường giả Giới chủ mang tới không gì sánh kịp. Hạ Ngôn ở bên trong gần như có một loại cảm giác hít thở không thông. Ngay cả vận chuyển linh lực quanh thân đều có chút trì trệ không thông.</w:t>
      </w:r>
    </w:p>
    <w:p>
      <w:pPr>
        <w:pStyle w:val="BodyText"/>
      </w:pPr>
      <w:r>
        <w:t xml:space="preserve">- Đi!</w:t>
      </w:r>
    </w:p>
    <w:p>
      <w:pPr>
        <w:pStyle w:val="BodyText"/>
      </w:pPr>
      <w:r>
        <w:t xml:space="preserve">- Đại Na Di Thuật!</w:t>
      </w:r>
    </w:p>
    <w:p>
      <w:pPr>
        <w:pStyle w:val="BodyText"/>
      </w:pPr>
      <w:r>
        <w:t xml:space="preserve">Vù~</w:t>
      </w:r>
    </w:p>
    <w:p>
      <w:pPr>
        <w:pStyle w:val="BodyText"/>
      </w:pPr>
      <w:r>
        <w:t xml:space="preserve">Dưới ánh mắt ba người chăm chú, thân hình màu trắng của Hạ Ngôn lập tức biến mất trong không gian. Áp bách của lực lượng pháp tắc không ngờ mất mục tiêu. Công kích của Lâm Xuyên Vân cũng đồng thời không có mục tiêu. Trong lúc nhất thời, ba người lập tức sửng sốt, vội vàng tra xét bốn phía, lại phát hiện ở ngoài ngàn dặm có một đạo khí tức.</w:t>
      </w:r>
    </w:p>
    <w:p>
      <w:pPr>
        <w:pStyle w:val="BodyText"/>
      </w:pPr>
      <w:r>
        <w:t xml:space="preserve">- Sao lại thế này? Tiểu tử này làm sao chạy ra được?</w:t>
      </w:r>
    </w:p>
    <w:p>
      <w:pPr>
        <w:pStyle w:val="BodyText"/>
      </w:pPr>
      <w:r>
        <w:t xml:space="preserve">Lâm Xuyêa Vân nổi giận đủng đùng gầm lên.</w:t>
      </w:r>
    </w:p>
    <w:p>
      <w:pPr>
        <w:pStyle w:val="BodyText"/>
      </w:pPr>
      <w:r>
        <w:t xml:space="preserve">- Mau đuổi theo!</w:t>
      </w:r>
    </w:p>
    <w:p>
      <w:pPr>
        <w:pStyle w:val="BodyText"/>
      </w:pPr>
      <w:r>
        <w:t xml:space="preserve">Trên mặt Tang Cốc lập tức toát mồ hôi lạnh, dẫn đầu lắc mình hướng về phía khí tức truyền tới. Lâm Xuyên Vân cùng Quách Nghị cũng cấp tốcđuổi theo.</w:t>
      </w:r>
    </w:p>
    <w:p>
      <w:pPr>
        <w:pStyle w:val="BodyText"/>
      </w:pPr>
      <w:r>
        <w:t xml:space="preserve">Vù~</w:t>
      </w:r>
    </w:p>
    <w:p>
      <w:pPr>
        <w:pStyle w:val="BodyText"/>
      </w:pPr>
      <w:r>
        <w:t xml:space="preserve">- Lại tới phương bắc rồi. Vừa rồi còn ở phía nam.</w:t>
      </w:r>
    </w:p>
    <w:p>
      <w:pPr>
        <w:pStyle w:val="BodyText"/>
      </w:pPr>
      <w:r>
        <w:t xml:space="preserve">- Đại Na Di Thuật này quả nhiên là thứtốt không bị lực lượng pháp tắc ảnh hưởng.</w:t>
      </w:r>
    </w:p>
    <w:p>
      <w:pPr>
        <w:pStyle w:val="BodyText"/>
      </w:pPr>
      <w:r>
        <w:t xml:space="preserve">Sau khi Hạ Ngôn viễn độn mười vạn dặm, xác định ba người không thể đuổi theo mới dần dần giảm tốc độ, chậm rãi Phi hành về phía trước.</w:t>
      </w:r>
    </w:p>
    <w:p>
      <w:pPr>
        <w:pStyle w:val="BodyText"/>
      </w:pPr>
      <w:r>
        <w:t xml:space="preserve">- Nhìn xem vừa rồi rốt cục thu được bảo vật gi, không ngờ khiến tu luyện giả cảnh giới Tạo Hóa cấp Giới chủ kia coi trọng như thế</w:t>
      </w:r>
    </w:p>
    <w:p>
      <w:pPr>
        <w:pStyle w:val="BodyText"/>
      </w:pPr>
      <w:r>
        <w:t xml:space="preserve">Tâm thần Hạ Ngôn khẽ động, lấy Như Ý Bàn ra ngoài.</w:t>
      </w:r>
    </w:p>
    <w:p>
      <w:pPr>
        <w:pStyle w:val="BodyText"/>
      </w:pPr>
      <w:r>
        <w:t xml:space="preserve">Sau khi Như Ý Bàn ra ngoài, trong nháy mắt lớn đến bang cái cối xay, chậm rãi xoay tròn trong không gian. Mặt ngoài nó màu xanh biếc, nhìn qua giống như có chất lỏng trong suốt màu xanh chậm rãi lưa động. Mà xúc tua lại là trạng thái cố địnb, có chút kỳ dị.</w:t>
      </w:r>
    </w:p>
    <w:p>
      <w:pPr>
        <w:pStyle w:val="BodyText"/>
      </w:pPr>
      <w:r>
        <w:t xml:space="preserve">- Thứ này không ngờ có thể phát hiện Tháp Thời Gian của ta?</w:t>
      </w:r>
    </w:p>
    <w:p>
      <w:pPr>
        <w:pStyle w:val="BodyText"/>
      </w:pPr>
      <w:r>
        <w:t xml:space="preserve">Hạ Ngôn cẩn thận nghiên cứu một hồi.</w:t>
      </w:r>
    </w:p>
    <w:p>
      <w:pPr>
        <w:pStyle w:val="BodyText"/>
      </w:pPr>
      <w:r>
        <w:t xml:space="preserve">- ồ?</w:t>
      </w:r>
    </w:p>
    <w:p>
      <w:pPr>
        <w:pStyle w:val="BodyText"/>
      </w:pPr>
      <w:r>
        <w:t xml:space="preserve">- Đây...</w:t>
      </w:r>
    </w:p>
    <w:p>
      <w:pPr>
        <w:pStyle w:val="BodyText"/>
      </w:pPr>
      <w:r>
        <w:t xml:space="preserve">Hạ Ngôn rất nhanh liền phát hiện ra diệu dụng của Như Ý Bàn.</w:t>
      </w:r>
    </w:p>
    <w:p>
      <w:pPr>
        <w:pStyle w:val="BodyText"/>
      </w:pPr>
      <w:r>
        <w:t xml:space="preserve">- Ha ha, có bảo bối này, tìm kiếm bảo vật khác liền thoải mái hơn. Ngay cả bảo vật không phát ra bất kỳ khí tức nào, chỉ cần trong phạm vi nhất định đều. có thể tìm được, Ừm, hiện tại ta thử xemhiểu quả của nó...</w:t>
      </w:r>
    </w:p>
    <w:p>
      <w:pPr>
        <w:pStyle w:val="BodyText"/>
      </w:pPr>
      <w:r>
        <w:t xml:space="preserve">Tiếp theo, Hạ Ngôn không ngừng lợi dụng Như Ý Bàn tìm kiếm bảo vật. Trong khoảng thời gian một tuần không ngờ tìm được mười mấy gốc dược liệu, tuy rằng không quá quý báu nhưng là hiệu suất cũng hết sức kinh người.</w:t>
      </w:r>
    </w:p>
    <w:p>
      <w:pPr>
        <w:pStyle w:val="BodyText"/>
      </w:pPr>
      <w:r>
        <w:t xml:space="preserve">- Các loại vật phẩm, Quy Nguyên Đan của ta hiện tại đều tiêu hao gần hết... Phải nghĩ biện pháp, bằng không tiếp theo tu luyện đều thành vấn đề. Tốc độ tu luyện của ta tuy cực nhanh, nhưng tiêu hao lại xa xa không phải tu luyện giả bình thường có thể sánh bằng.</w:t>
      </w:r>
    </w:p>
    <w:p>
      <w:pPr>
        <w:pStyle w:val="BodyText"/>
      </w:pPr>
      <w:r>
        <w:t xml:space="preserve">Hạ Ngôn lắc đầu.</w:t>
      </w:r>
    </w:p>
    <w:p>
      <w:pPr>
        <w:pStyle w:val="BodyText"/>
      </w:pPr>
      <w:r>
        <w:t xml:space="preserve">Tốc độ tu luyện giả bình thường sử dụng Quy Nguyên Đan chỉ sợ không bằng một phần ngàn của Hạ Ngôn. Bởi vì tính đặc thù của linh lực Hạ Ngôn, hấp thu Nguyên Đan Phi thường nhanh chóng. Tu luyện giả bình thường có lẽ cẩn hấp thu một thâng, Hạ Ngôn chỉ cần hấp thu một ngày, thậm chí chỉ cần vài canh giờ mà thôi.</w:t>
      </w:r>
    </w:p>
    <w:p>
      <w:pPr>
        <w:pStyle w:val="BodyText"/>
      </w:pPr>
      <w:r>
        <w:t xml:space="preserve">Một tháng sau.</w:t>
      </w:r>
    </w:p>
    <w:p>
      <w:pPr>
        <w:pStyle w:val="BodyText"/>
      </w:pPr>
      <w:r>
        <w:t xml:space="preserve">Trong một thâng này. Hạ Ngôn không nóng lòng chạy đi. cũng không có mục tiêu đặc biệt. Hạ Ngôn thậm chí tính toán một đoạn thời gian tới trở về Lang Tà Giới. Mà trong thời gian này, Hạ Ngôn vẫn luôn sử dụng Như Ý Bàn tìm kiếm bảo vật, thu hoạch thật không nhỏ, so với hiệu suất của cường giả cấp Giới chủ còn cao hơn rất nhiều. Trong một thâng này, Hạ Ngôn cũng rất yên bình, không gặp phải tu luyện giả thực lực quá mạnh. Đối với những Tạo Hóa bình thường cùng Thiên Thần, Hạ Ngôn cũng lười ra tay.</w:t>
      </w:r>
    </w:p>
    <w:p>
      <w:pPr>
        <w:pStyle w:val="BodyText"/>
      </w:pPr>
      <w:r>
        <w:t xml:space="preserve">Ngày hôm nay, Hạ Ngôn vẫn như trước sử dụng Như Ý Bàn sưu tầm bảo vật Đột nhiên, vài đạo khí tức rất nhanh tới gần vị trí của Hạ Ngôn.</w:t>
      </w:r>
    </w:p>
    <w:p>
      <w:pPr>
        <w:pStyle w:val="BodyText"/>
      </w:pPr>
      <w:r>
        <w:t xml:space="preserve">- Đại nhân, đã nhiều này đều không có thu hoạch. Hôm nay, rốt cục có một tên tới, không biết thực lực thế nào?</w:t>
      </w:r>
    </w:p>
    <w:p>
      <w:pPr>
        <w:pStyle w:val="BodyText"/>
      </w:pPr>
      <w:r>
        <w:t xml:space="preserve">Rất nhanh, vài tên tu luyện giả đang Phi hành chia làm một trước ba sau, một người trong ba người phía sau nhếch miệng phát ra tiếng cười nịnh.</w:t>
      </w:r>
    </w:p>
    <w:p>
      <w:pPr>
        <w:pStyle w:val="BodyText"/>
      </w:pPr>
      <w:r>
        <w:t xml:space="preserve">- Tử Khí tức hẳn là thực lực không kém, để nhìn xem rồi biết. Các ngươi đuổi kịp, đừng để tiểu tử này chạy.</w:t>
      </w:r>
    </w:p>
    <w:p>
      <w:pPr>
        <w:pStyle w:val="BodyText"/>
      </w:pPr>
      <w:r>
        <w:t xml:space="preserve">Tu luyện giả Phi hành ở phía trước giọng dạy bảo nói.</w:t>
      </w:r>
    </w:p>
    <w:p>
      <w:pPr>
        <w:pStyle w:val="BodyText"/>
      </w:pPr>
      <w:r>
        <w:t xml:space="preserve">- Vâng, đại nhân!</w:t>
      </w:r>
    </w:p>
    <w:p>
      <w:pPr>
        <w:pStyle w:val="BodyText"/>
      </w:pPr>
      <w:r>
        <w:t xml:space="preserve">Ba người phía sau vội lên tiếng trả lời.</w:t>
      </w:r>
    </w:p>
    <w:p>
      <w:pPr>
        <w:pStyle w:val="BodyText"/>
      </w:pPr>
      <w:r>
        <w:t xml:space="preserve">Vù~</w:t>
      </w:r>
    </w:p>
    <w:p>
      <w:pPr>
        <w:pStyle w:val="BodyText"/>
      </w:pPr>
      <w:r>
        <w:t xml:space="preserve">Bốn bóng người rất nhanh tới gần Hạ Ngôn.</w:t>
      </w:r>
    </w:p>
    <w:p>
      <w:pPr>
        <w:pStyle w:val="BodyText"/>
      </w:pPr>
      <w:r>
        <w:t xml:space="preserve">- Hửh? Bốn người này, làm sao giống như hướng về phía ta? ồ... một người trong đó dĩ nhiên là Tạo Hóa cấp Động chủ, chẳng lẽ muốn liệp sát ta?</w:t>
      </w:r>
    </w:p>
    <w:p>
      <w:pPr>
        <w:pStyle w:val="BodyText"/>
      </w:pPr>
      <w:r>
        <w:t xml:space="preserve">Hạ Ngôn nở nụ cười, mắt híp lại thành một đường chi, thu hồi Như Ý Bàn, rồi sau đó nhìn thắng về hướng khí tức truyền tới.</w:t>
      </w:r>
    </w:p>
    <w:p>
      <w:pPr>
        <w:pStyle w:val="BodyText"/>
      </w:pPr>
      <w:r>
        <w:t xml:space="preserve">Bóng người mơ hồ dần dần trở nên rõ ràng.</w:t>
      </w:r>
    </w:p>
    <w:p>
      <w:pPr>
        <w:pStyle w:val="BodyText"/>
      </w:pPr>
      <w:r>
        <w:t xml:space="preserve">- Một tu luyện giả cảnh giới Tạo Hóa cấp Điện chủ, ba gã Chuẩn Điện chủ. Ha ha, thật sự là hướng về phía ta. Mấy người này, hẳn là có một chút Quy Nguyên Đan đi? Tốt nhất... là mang một ít loại quả.</w:t>
      </w:r>
    </w:p>
    <w:p>
      <w:pPr>
        <w:pStyle w:val="BodyText"/>
      </w:pPr>
      <w:r>
        <w:t xml:space="preserve">Hạ Ngôn híp mắt đứng ở tại chỗ chờ bốn người tới gần.</w:t>
      </w:r>
    </w:p>
    <w:p>
      <w:pPr>
        <w:pStyle w:val="BodyText"/>
      </w:pPr>
      <w:r>
        <w:t xml:space="preserve">- Ha ha, đại nhân. Tiểu tử này có phải bị dọa choáng váng Không? Phát hiện chúng ta tới không ngờ còn không lập tức chạy trốn!</w:t>
      </w:r>
    </w:p>
    <w:p>
      <w:pPr>
        <w:pStyle w:val="BodyText"/>
      </w:pPr>
      <w:r>
        <w:t xml:space="preserve">Nam tử mắt chuột trong ba người phía sau cười hì hì nhìn Hạ Ngôn nói.</w:t>
      </w:r>
    </w:p>
    <w:p>
      <w:pPr>
        <w:pStyle w:val="Compact"/>
      </w:pPr>
      <w:r>
        <w:br w:type="textWrapping"/>
      </w:r>
      <w:r>
        <w:br w:type="textWrapping"/>
      </w:r>
    </w:p>
    <w:p>
      <w:pPr>
        <w:pStyle w:val="Heading2"/>
      </w:pPr>
      <w:bookmarkStart w:id="957" w:name="chương-986-hàng-hóa-đưa-tới-tận-cửa"/>
      <w:bookmarkEnd w:id="957"/>
      <w:r>
        <w:t xml:space="preserve">935. Chương 986: Hàng Hóa Đưa Tới Tận Cửa</w:t>
      </w:r>
    </w:p>
    <w:p>
      <w:pPr>
        <w:pStyle w:val="Compact"/>
      </w:pPr>
      <w:r>
        <w:br w:type="textWrapping"/>
      </w:r>
      <w:r>
        <w:br w:type="textWrapping"/>
      </w:r>
      <w:r>
        <w:t xml:space="preserve">- Nhìn qua, thời gian tu luyện cũng không dài, cũng dám đi vào bãi săn thú ngoại giới, lá gan thật đúng là không nhỏ.</w:t>
      </w:r>
    </w:p>
    <w:p>
      <w:pPr>
        <w:pStyle w:val="BodyText"/>
      </w:pPr>
      <w:r>
        <w:t xml:space="preserve">Một tu luyện giả cảnh giới Tạo Hóa cấp Chuẩn Điện chủ bên cạnh nam tử mắt chuột tặc lưỡi hai tiếng lắc đầu nói.</w:t>
      </w:r>
    </w:p>
    <w:p>
      <w:pPr>
        <w:pStyle w:val="BodyText"/>
      </w:pPr>
      <w:r>
        <w:t xml:space="preserve">- Sẽ không phải tu luyện giả cảnh giới Thiên Thần chứ? Chúng ta đã liên tục bốn ngày Không phát hiện mục tiêu tốt có thể xuống tay rồi.</w:t>
      </w:r>
    </w:p>
    <w:p>
      <w:pPr>
        <w:pStyle w:val="BodyText"/>
      </w:pPr>
      <w:r>
        <w:t xml:space="preserve">Tu luyện giả cảnh giới Tạo Hóa cấp Chuẩn Điện chủ mặc áo đỏ khẽ nhíu mày.</w:t>
      </w:r>
    </w:p>
    <w:p>
      <w:pPr>
        <w:pStyle w:val="BodyText"/>
      </w:pPr>
      <w:r>
        <w:t xml:space="preserve">Bởi vì tính đặc thù linh lực của Hạ Ngôn, nếu hắn không chủ động phóng thích linh lực thúc giục lực lượng pháp tắc, tu luyện giả bình thường căn bản không thể biết được cảnh giới chân thực của hắn. Mấy tên tu luyện giả này thấy Hạ Ngôn trẻ tuổi như thế trong lòng cũng thật loi lỏng.</w:t>
      </w:r>
    </w:p>
    <w:p>
      <w:pPr>
        <w:pStyle w:val="BodyText"/>
      </w:pPr>
      <w:r>
        <w:t xml:space="preserve">- Tiểu tử, không cần lo lắng. Bãi săn thú ngoại giới này tuy rằng tràn ngập giết chóc cùng tử vong, nhưng là chúng ta cũng không có địch ý với ngươi.</w:t>
      </w:r>
    </w:p>
    <w:p>
      <w:pPr>
        <w:pStyle w:val="BodyText"/>
      </w:pPr>
      <w:r>
        <w:t xml:space="preserve">Tên tu luyện giả cảnh giới Tạo Hóa cấp Điện chủ duy nhất cười nói với hạ ngôn.</w:t>
      </w:r>
    </w:p>
    <w:p>
      <w:pPr>
        <w:pStyle w:val="BodyText"/>
      </w:pPr>
      <w:r>
        <w:t xml:space="preserve">- Chỉ cần ngươi theo chúng ta đi, vậy ngươi sẽ nhận lấy chỗ tốt không thể tưởng được.</w:t>
      </w:r>
    </w:p>
    <w:p>
      <w:pPr>
        <w:pStyle w:val="BodyText"/>
      </w:pPr>
      <w:r>
        <w:t xml:space="preserve">Tu luyện giả cảnh giới Tạo Hóa cấp Điện chủ híp đôi mắt nhỏ đãi, không nhanh không chậm nói với Hạ Ngôn.</w:t>
      </w:r>
    </w:p>
    <w:p>
      <w:pPr>
        <w:pStyle w:val="BodyText"/>
      </w:pPr>
      <w:r>
        <w:t xml:space="preserve">- Đi với các ngươi?</w:t>
      </w:r>
    </w:p>
    <w:p>
      <w:pPr>
        <w:pStyle w:val="BodyText"/>
      </w:pPr>
      <w:r>
        <w:t xml:space="preserve">Hạ Ngôn khẽ ngạc nhiên.</w:t>
      </w:r>
    </w:p>
    <w:p>
      <w:pPr>
        <w:pStyle w:val="BodyText"/>
      </w:pPr>
      <w:r>
        <w:t xml:space="preserve">Nguyên tưởng rằng mấy người này muốn chặn giết mình, nhưng hiện tại, đối phương lại không có ý tứ ra tay.</w:t>
      </w:r>
    </w:p>
    <w:p>
      <w:pPr>
        <w:pStyle w:val="BodyText"/>
      </w:pPr>
      <w:r>
        <w:t xml:space="preserve">- Đi nơi nào?</w:t>
      </w:r>
    </w:p>
    <w:p>
      <w:pPr>
        <w:pStyle w:val="BodyText"/>
      </w:pPr>
      <w:r>
        <w:t xml:space="preserve">Hạ Ngôn lập tức nhìn tên tu luyện giả cảnh giới Tạo Hóa cấp Điện chủ kia hỏi.</w:t>
      </w:r>
    </w:p>
    <w:p>
      <w:pPr>
        <w:pStyle w:val="BodyText"/>
      </w:pPr>
      <w:r>
        <w:t xml:space="preserve">- Hắc hắc, chúng ta sẽ mang ngươi đi một nơi rất tốt Cam đoan sau khi ngươi đi, liền không bao giờ... muốn rời nơi đó.</w:t>
      </w:r>
    </w:p>
    <w:p>
      <w:pPr>
        <w:pStyle w:val="BodyText"/>
      </w:pPr>
      <w:r>
        <w:t xml:space="preserve">Tu luyện giả cảnh giới Tạo Hóa cấp Điện chủ giọng cực kỳ nhu hòa, không chút nào biểu lộ địch ý.</w:t>
      </w:r>
    </w:p>
    <w:p>
      <w:pPr>
        <w:pStyle w:val="BodyText"/>
      </w:pPr>
      <w:r>
        <w:t xml:space="preserve">- ồ?</w:t>
      </w:r>
    </w:p>
    <w:p>
      <w:pPr>
        <w:pStyle w:val="BodyText"/>
      </w:pPr>
      <w:r>
        <w:t xml:space="preserve">Hạ Ngôn trầm ngâm.</w:t>
      </w:r>
    </w:p>
    <w:p>
      <w:pPr>
        <w:pStyle w:val="BodyText"/>
      </w:pPr>
      <w:r>
        <w:t xml:space="preserve">“Mấy người này dường như không phải tu luyện giả bình thường của các đại thế giới đi vào bãi săn thú ngoại giới tiến hành lịch lãm thu hoạch công huân. Vậy bọn họ... rốt cục có phân phận gì?” Ánh mắt Hạ Ngôn hơi chợt lóe, vẫn chưa biểu hiện nhiều, nhìn qua giống nhưđang do dự.</w:t>
      </w:r>
    </w:p>
    <w:p>
      <w:pPr>
        <w:pStyle w:val="BodyText"/>
      </w:pPr>
      <w:r>
        <w:t xml:space="preserve">- Tiểu tử, ngươi vẫn nên ngoan ngoãn nghe lời Tống Khôn đại nhân!</w:t>
      </w:r>
    </w:p>
    <w:p>
      <w:pPr>
        <w:pStyle w:val="BodyText"/>
      </w:pPr>
      <w:r>
        <w:t xml:space="preserve">Nam tử mắt chuột không âm không dương nói.</w:t>
      </w:r>
    </w:p>
    <w:p>
      <w:pPr>
        <w:pStyle w:val="BodyText"/>
      </w:pPr>
      <w:r>
        <w:t xml:space="preserve">Hạ Ngôn có thể khẳng định nơi những người này muốn mang mình đi khẳng định không tốt lành gi. Tuy nhiên, Hạ Ngôn thật ra có chút tò mò những người này rốt cục có thân phận gì-</w:t>
      </w:r>
    </w:p>
    <w:p>
      <w:pPr>
        <w:pStyle w:val="BodyText"/>
      </w:pPr>
      <w:r>
        <w:t xml:space="preserve">“Ta có Đại Na Di Thuật, cho dù gặp phải hiểm cảnh cũng có thể thoải mái thoát vây. Không bằng, theo bọn họ đi xem. Nói không chừng thật đúng là có thể đạt được một ít chỗ tốt Hiện tại Quy Nguyên Đan, các loại quả của ta tiêu hao gần hết, cũng phải tiếp tế tiếp viện một chút”. Trong đầu Hạ Ngôn rất nhanh chuyển ý niệm.</w:t>
      </w:r>
    </w:p>
    <w:p>
      <w:pPr>
        <w:pStyle w:val="BodyText"/>
      </w:pPr>
      <w:r>
        <w:t xml:space="preserve">- Được, ta đi cùng các ngươi.</w:t>
      </w:r>
    </w:p>
    <w:p>
      <w:pPr>
        <w:pStyle w:val="BodyText"/>
      </w:pPr>
      <w:r>
        <w:t xml:space="preserve">Hạ Ngôn gật gật đầu nói.</w:t>
      </w:r>
    </w:p>
    <w:p>
      <w:pPr>
        <w:pStyle w:val="BodyText"/>
      </w:pPr>
      <w:r>
        <w:t xml:space="preserve">- Ha ha, rất tốt Ta thích nhất đứa nhỏ nghe lời nhưngươi.</w:t>
      </w:r>
    </w:p>
    <w:p>
      <w:pPr>
        <w:pStyle w:val="BodyText"/>
      </w:pPr>
      <w:r>
        <w:t xml:space="preserve">Tống Khồn đại nhân kia cười cười, hơi khoát tay vung lên. Lập tức một cỗ lực lượng pháp tắc trói buộc Hạ Ngôn. Hạ Ngôn cũng không ngăn cản, mặc kệ Tống Khôn đại nhân này trói buộc mink Đối với trói buộc Như vậy, chỉ cần tâm niệm Hạ Ngôn Khẽ động là có thể hoàn toàn thoát khỏi.</w:t>
      </w:r>
    </w:p>
    <w:p>
      <w:pPr>
        <w:pStyle w:val="BodyText"/>
      </w:pPr>
      <w:r>
        <w:t xml:space="preserve">- Đi thôi!</w:t>
      </w:r>
    </w:p>
    <w:p>
      <w:pPr>
        <w:pStyle w:val="BodyText"/>
      </w:pPr>
      <w:r>
        <w:t xml:space="preserve">Năm bóng người rất nhanh hướng về một phía bay đi. Tống Khôn đại nhân kia dĩ nhiên dừng một cỗ linh lực mang theo Hạ Ngôn cùng Phi hành. Dường như hắn lo lắng Hạ Ngôn sẽ làm chậm tốc độ phi hành của bọn họ.</w:t>
      </w:r>
    </w:p>
    <w:p>
      <w:pPr>
        <w:pStyle w:val="BodyText"/>
      </w:pPr>
      <w:r>
        <w:t xml:space="preserve">‘Ta thật muốn nhìn, các ngươi đem ta đến nơi nào.” Ánh mắt Hạ Ngôn chợt lóe lên một đạo hào quang rồi biến mất.</w:t>
      </w:r>
    </w:p>
    <w:p>
      <w:pPr>
        <w:pStyle w:val="BodyText"/>
      </w:pPr>
      <w:r>
        <w:t xml:space="preserve">Sau mấy canh giờ, năm người vòng qua nhiều địa hình khác nhau, có rừng rậm, có dãy núi, còn có cả sa mạc. Rốt cục, tốc độ năm người dần chậm lại.</w:t>
      </w:r>
    </w:p>
    <w:p>
      <w:pPr>
        <w:pStyle w:val="BodyText"/>
      </w:pPr>
      <w:r>
        <w:t xml:space="preserve">- Thật đúng là Phi thường bí mật!</w:t>
      </w:r>
    </w:p>
    <w:p>
      <w:pPr>
        <w:pStyle w:val="BodyText"/>
      </w:pPr>
      <w:r>
        <w:t xml:space="preserve">“Chẳng lẽ bọn họ sinh sống ở bãi săn thú ngoại giới này?” Hạ Ngôn toát ra một ý tưởng.</w:t>
      </w:r>
    </w:p>
    <w:p>
      <w:pPr>
        <w:pStyle w:val="BodyText"/>
      </w:pPr>
      <w:r>
        <w:t xml:space="preserve">- Tống Khôn đại nhân ngài lại tìm được một tên?</w:t>
      </w:r>
    </w:p>
    <w:p>
      <w:pPr>
        <w:pStyle w:val="BodyText"/>
      </w:pPr>
      <w:r>
        <w:t xml:space="preserve">Lúc này, từ trong một không gian đột nhiên xuất hiện một người hơi thi lễ với Tống Khôn, cười chào hỏi.</w:t>
      </w:r>
    </w:p>
    <w:p>
      <w:pPr>
        <w:pStyle w:val="BodyText"/>
      </w:pPr>
      <w:r>
        <w:t xml:space="preserve">- Ha ha, vận khí tốt Tuy nhiên đường như thực lực rất bình thường, không được bao nhiêu phần thưởng.</w:t>
      </w:r>
    </w:p>
    <w:p>
      <w:pPr>
        <w:pStyle w:val="BodyText"/>
      </w:pPr>
      <w:r>
        <w:t xml:space="preserve">Tống Khôn lập tức gật gật đầu, cười nói với người kia.</w:t>
      </w:r>
    </w:p>
    <w:p>
      <w:pPr>
        <w:pStyle w:val="BodyText"/>
      </w:pPr>
      <w:r>
        <w:t xml:space="preserve">- Hắc... Mời Tống Khôn đại nhẩn vào đi!</w:t>
      </w:r>
    </w:p>
    <w:p>
      <w:pPr>
        <w:pStyle w:val="BodyText"/>
      </w:pPr>
      <w:r>
        <w:t xml:space="preserve">Người nọ tùy cơ lui về sau. một bước.</w:t>
      </w:r>
    </w:p>
    <w:p>
      <w:pPr>
        <w:pStyle w:val="BodyText"/>
      </w:pPr>
      <w:r>
        <w:t xml:space="preserve">Vù~</w:t>
      </w:r>
    </w:p>
    <w:p>
      <w:pPr>
        <w:pStyle w:val="BodyText"/>
      </w:pPr>
      <w:r>
        <w:t xml:space="preserve">Được Tống Khôn dẫn đường, Hạ Ngôn lập tức phát hiện nguyên lai minh tiến vào trong một không gian. Bãi săn thú ngoại giới này cũng có nhiều không gian đặc thù, giống như di tích mà tổ tiền Thổ Cẩu đề lại, cũng là một không gian đặc thù. Bãi săn thú ngoại giới còn có phần đông Bí Cảnh che giấu, có một số Bí Cảnh trong đó có nhiều bảo vật Đương nhiên cũng có một số Bí Cảnh không có bất kỳ bảo vật gì.</w:t>
      </w:r>
    </w:p>
    <w:p>
      <w:pPr>
        <w:pStyle w:val="BodyText"/>
      </w:pPr>
      <w:r>
        <w:t xml:space="preserve">“Những người này rốt cục có thân phận gì? Thoạt nhìn, bọn họ đã ở nơi này thời gian rất dài”. Hạ Ngôn đảo mắt nhìn bốn phía, phát hiện không gian này đúng là một vùng đại dương mênh mông. Đập vảo mắt có thể nhìn thấy từng hòn đảo mây mù lượn lờ.</w:t>
      </w:r>
    </w:p>
    <w:p>
      <w:pPr>
        <w:pStyle w:val="BodyText"/>
      </w:pPr>
      <w:r>
        <w:t xml:space="preserve">‘Bây chẳng lẽ là một Bí Cảnh?” Hạ Ngôn suy đoán.</w:t>
      </w:r>
    </w:p>
    <w:p>
      <w:pPr>
        <w:pStyle w:val="BodyText"/>
      </w:pPr>
      <w:r>
        <w:t xml:space="preserve">- Đi thôi. Tiểu tử kia, ta đưa ngươi đi gặp Tùng Hạc đại nhân.</w:t>
      </w:r>
    </w:p>
    <w:p>
      <w:pPr>
        <w:pStyle w:val="BodyText"/>
      </w:pPr>
      <w:r>
        <w:t xml:space="preserve">Tống Khôn mặt tươi cười nói với Hạ Ngôn.</w:t>
      </w:r>
    </w:p>
    <w:p>
      <w:pPr>
        <w:pStyle w:val="BodyText"/>
      </w:pPr>
      <w:r>
        <w:t xml:space="preserve">Sau thời gian một phần ba chén trả nhỏ, Hạ Ngôn đi tới hòn đảo đầu tiên. Trên hòn đảo này nhiều cổ thụ che ười, khiến Hạ Ngôn ngạc nhiên chính là trên đảo không ngờ có rất nhiều kiến trúc. Mỗi một kiến trúc đều có năng lượng nhàn nhạt phóng thích ra, hiển nhiên là có bố trí trận pháp phòng ngự. Cũng giống như những kiến trúc ở nơi đừng chân của các đại thế giới, đều có trận pháp phòng ngự, vạn đời không hư hao.</w:t>
      </w:r>
    </w:p>
    <w:p>
      <w:pPr>
        <w:pStyle w:val="BodyText"/>
      </w:pPr>
      <w:r>
        <w:t xml:space="preserve">Năm người dừng lại ở trong một kiến trúc trên đảo.</w:t>
      </w:r>
    </w:p>
    <w:p>
      <w:pPr>
        <w:pStyle w:val="BodyText"/>
      </w:pPr>
      <w:r>
        <w:t xml:space="preserve">- Ta mang tiểu tử này vào, ba người các ngươi ở bên ngoài chờ.</w:t>
      </w:r>
    </w:p>
    <w:p>
      <w:pPr>
        <w:pStyle w:val="BodyText"/>
      </w:pPr>
      <w:r>
        <w:t xml:space="preserve">Tống Khôn nói với ba tên thuộc hạ phía sau.</w:t>
      </w:r>
    </w:p>
    <w:p>
      <w:pPr>
        <w:pStyle w:val="BodyText"/>
      </w:pPr>
      <w:r>
        <w:t xml:space="preserve">-Vâng, đại nhân!</w:t>
      </w:r>
    </w:p>
    <w:p>
      <w:pPr>
        <w:pStyle w:val="BodyText"/>
      </w:pPr>
      <w:r>
        <w:t xml:space="preserve">Ba người vội vàng đứng lại đáp.</w:t>
      </w:r>
    </w:p>
    <w:p>
      <w:pPr>
        <w:pStyle w:val="BodyText"/>
      </w:pPr>
      <w:r>
        <w:t xml:space="preserve">Đi theo Tống Khôn đại nhân, Hạ Ngôn tiến vào trong kiến trúc.</w:t>
      </w:r>
    </w:p>
    <w:p>
      <w:pPr>
        <w:pStyle w:val="BodyText"/>
      </w:pPr>
      <w:r>
        <w:t xml:space="preserve">- Tống Khôn, lại mang một người tới?</w:t>
      </w:r>
    </w:p>
    <w:p>
      <w:pPr>
        <w:pStyle w:val="BodyText"/>
      </w:pPr>
      <w:r>
        <w:t xml:space="preserve">- Tống Khôn này, vận khí thật đúng là không tồi. Ta nhớ rõ mấy ngày trước hắn vừa mới mang về một người.</w:t>
      </w:r>
    </w:p>
    <w:p>
      <w:pPr>
        <w:pStyle w:val="BodyText"/>
      </w:pPr>
      <w:r>
        <w:t xml:space="preserve">- Ồ? Người trẻ tuổi này, thực lực như thế nào?</w:t>
      </w:r>
    </w:p>
    <w:p>
      <w:pPr>
        <w:pStyle w:val="BodyText"/>
      </w:pPr>
      <w:r>
        <w:t xml:space="preserve">ở trong đại sảnh kiến trúc, vài tên tu luyện giả lên tiếng bắt chuyện Tống Khôn. Hạ Ngôn thăm dò, những tu luyện giả này không ngờ đều là cảnh giới Tạo Hóa cấp Điện chủ.</w:t>
      </w:r>
    </w:p>
    <w:p>
      <w:pPr>
        <w:pStyle w:val="BodyText"/>
      </w:pPr>
      <w:r>
        <w:t xml:space="preserve">“Nơi này tu luyện giả lại nhiều nhu thế?” Trong lòng Hạ Ngôn cũng âm thầm đề phòng.</w:t>
      </w:r>
    </w:p>
    <w:p>
      <w:pPr>
        <w:pStyle w:val="BodyText"/>
      </w:pPr>
      <w:r>
        <w:t xml:space="preserve">Số lượng tu luyện giả cảnh giới Tạo Hóa cấp Điện chủ nhiều như vậy, vậy rất có khả năng có thể có tu luyện giả cảnh giới Tạo Hóa cấp Hạch Tâm Điện chủ, thậm chí còn có khả năng có cấp Giới chủ.</w:t>
      </w:r>
    </w:p>
    <w:p>
      <w:pPr>
        <w:pStyle w:val="BodyText"/>
      </w:pPr>
      <w:r>
        <w:t xml:space="preserve">- Ha ha, Tùng Hạc đại nhân ở đâu?</w:t>
      </w:r>
    </w:p>
    <w:p>
      <w:pPr>
        <w:pStyle w:val="BodyText"/>
      </w:pPr>
      <w:r>
        <w:t xml:space="preserve">Tống Khôn hỏi những người khác.</w:t>
      </w:r>
    </w:p>
    <w:p>
      <w:pPr>
        <w:pStyle w:val="BodyText"/>
      </w:pPr>
      <w:r>
        <w:t xml:space="preserve">- Tống Khôn đã trở lại?</w:t>
      </w:r>
    </w:p>
    <w:p>
      <w:pPr>
        <w:pStyle w:val="BodyText"/>
      </w:pPr>
      <w:r>
        <w:t xml:space="preserve">Từ một gian phòng bên sườn đại sảnh, một lão già râu tóc hoa râm, thân thể có chút già nua đi ra. Hạ Ngôn dò xét đây cũng là một tu luyện giả cảnh giới Tạo Hóa cấp Điện chủ.</w:t>
      </w:r>
    </w:p>
    <w:p>
      <w:pPr>
        <w:pStyle w:val="BodyText"/>
      </w:pPr>
      <w:r>
        <w:t xml:space="preserve">- Vâng. Tùng Hạc đại nhân.</w:t>
      </w:r>
    </w:p>
    <w:p>
      <w:pPr>
        <w:pStyle w:val="BodyText"/>
      </w:pPr>
      <w:r>
        <w:t xml:space="preserve">Tống Khôn vội vàng thi lễ.</w:t>
      </w:r>
    </w:p>
    <w:p>
      <w:pPr>
        <w:pStyle w:val="BodyText"/>
      </w:pPr>
      <w:r>
        <w:t xml:space="preserve">- Mang theo hàng hóa trở về?</w:t>
      </w:r>
    </w:p>
    <w:p>
      <w:pPr>
        <w:pStyle w:val="BodyText"/>
      </w:pPr>
      <w:r>
        <w:t xml:space="preserve">Cặp mắt Tùng Hạc đại Nhân nhấc lên, quét về phía Hạ Ngôn, da mặt già nua hơi rung động.</w:t>
      </w:r>
    </w:p>
    <w:p>
      <w:pPr>
        <w:pStyle w:val="BodyText"/>
      </w:pPr>
      <w:r>
        <w:t xml:space="preserve">- Đúng vậy.</w:t>
      </w:r>
    </w:p>
    <w:p>
      <w:pPr>
        <w:pStyle w:val="BodyText"/>
      </w:pPr>
      <w:r>
        <w:t xml:space="preserve">Tống Khôn liên tiếp gật đầu.</w:t>
      </w:r>
    </w:p>
    <w:p>
      <w:pPr>
        <w:pStyle w:val="BodyText"/>
      </w:pPr>
      <w:r>
        <w:t xml:space="preserve">- Trước xem thực lực hắn thế nào đã.</w:t>
      </w:r>
    </w:p>
    <w:p>
      <w:pPr>
        <w:pStyle w:val="BodyText"/>
      </w:pPr>
      <w:r>
        <w:t xml:space="preserve">Lão già Tùng Hạc khoát tay, ở phía sau hắn, một cánh cửa lớn chậm rãi mở ra. Từ bên trong tràn ra một cỗ khí tức khiến Hạ Ngôn nhíu mày.</w:t>
      </w:r>
    </w:p>
    <w:p>
      <w:pPr>
        <w:pStyle w:val="BodyText"/>
      </w:pPr>
      <w:r>
        <w:t xml:space="preserve">- Tiểu tử kia, vào đi thôi!</w:t>
      </w:r>
    </w:p>
    <w:p>
      <w:pPr>
        <w:pStyle w:val="BodyText"/>
      </w:pPr>
      <w:r>
        <w:t xml:space="preserve">Lão già Tùng Hạc nói với Hạ Ngôn, khóe mắt lóe sáng.</w:t>
      </w:r>
    </w:p>
    <w:p>
      <w:pPr>
        <w:pStyle w:val="BodyText"/>
      </w:pPr>
      <w:r>
        <w:t xml:space="preserve">- Trong này là cái gì? Vì sao muốn ta đi vào? Hàng hóa? Hàng hóa gì?</w:t>
      </w:r>
    </w:p>
    <w:p>
      <w:pPr>
        <w:pStyle w:val="BodyText"/>
      </w:pPr>
      <w:r>
        <w:t xml:space="preserve">Sắc mặt Hạ Ngôn phát lạnh, lạnh giọng dò hỏi. Ý tứ của lão già Tùng Hạc này dường nhưnói mình là một kiện hàng hóa?</w:t>
      </w:r>
    </w:p>
    <w:p>
      <w:pPr>
        <w:pStyle w:val="BodyText"/>
      </w:pPr>
      <w:r>
        <w:t xml:space="preserve">- Tiểu tử kia Đây là một bảo vật mà Kim Di đại Nhân luyện chế ra, có thể đo ra giá trị của ngươi. Mau vào đi thôi.</w:t>
      </w:r>
    </w:p>
    <w:p>
      <w:pPr>
        <w:pStyle w:val="BodyText"/>
      </w:pPr>
      <w:r>
        <w:t xml:space="preserve">Tống Khôn đứng phía sau Hạ Ngôn, đang định nhấc tay đầy Hạ Ngôn vào trong không gian này.</w:t>
      </w:r>
    </w:p>
    <w:p>
      <w:pPr>
        <w:pStyle w:val="BodyText"/>
      </w:pPr>
      <w:r>
        <w:t xml:space="preserve">- Cái gì thí nghiệm giá trị của ta?</w:t>
      </w:r>
    </w:p>
    <w:p>
      <w:pPr>
        <w:pStyle w:val="BodyText"/>
      </w:pPr>
      <w:r>
        <w:t xml:space="preserve">Thân hình Hạ Ngôn khẽ động tránh khỏi tay của Tống Khôn, đứng ở một bên hỏi ngược</w:t>
      </w:r>
    </w:p>
    <w:p>
      <w:pPr>
        <w:pStyle w:val="BodyText"/>
      </w:pPr>
      <w:r>
        <w:t xml:space="preserve">lại.</w:t>
      </w:r>
    </w:p>
    <w:p>
      <w:pPr>
        <w:pStyle w:val="BodyText"/>
      </w:pPr>
      <w:r>
        <w:t xml:space="preserve">- Tùng Hạc đại nhân.</w:t>
      </w:r>
    </w:p>
    <w:p>
      <w:pPr>
        <w:pStyle w:val="BodyText"/>
      </w:pPr>
      <w:r>
        <w:t xml:space="preserve">Lúc này, từ bên ngoài lại có hai người tiến vào. Nghe thấy thanh âm, lão già Tùng Hạc quay nhìn ra, ánh mắt lại lóe lên một hổi.</w:t>
      </w:r>
    </w:p>
    <w:p>
      <w:pPr>
        <w:pStyle w:val="BodyText"/>
      </w:pPr>
      <w:r>
        <w:t xml:space="preserve">- Chu Ngọc, ngươi cũng đẫn theo hàng hóa trở về?</w:t>
      </w:r>
    </w:p>
    <w:p>
      <w:pPr>
        <w:pStyle w:val="BodyText"/>
      </w:pPr>
      <w:r>
        <w:t xml:space="preserve">Lão già Tùng Hạc lên tiếng.</w:t>
      </w:r>
    </w:p>
    <w:p>
      <w:pPr>
        <w:pStyle w:val="BodyText"/>
      </w:pPr>
      <w:r>
        <w:t xml:space="preserve">- Đúng vậy, Tùng Hạc đại nhân. Lẩn này chất lượng hàng hóa mang về hắn không tồi, hắn nhưng là tu luyện giả cảnh giới Tạo Hóa cấp Chuẩn Điện chủ. Ta cũng phải mất nhiều sức lực mới bắt lấy được một tên.</w:t>
      </w:r>
    </w:p>
    <w:p>
      <w:pPr>
        <w:pStyle w:val="BodyText"/>
      </w:pPr>
      <w:r>
        <w:t xml:space="preserve">Tu luyện giả cảnh giới Tạo Hóa cấp Điện chủ tên Chu Ngọc này cười cười, có chút đắc ý</w:t>
      </w:r>
    </w:p>
    <w:p>
      <w:pPr>
        <w:pStyle w:val="BodyText"/>
      </w:pPr>
      <w:r>
        <w:t xml:space="preserve">nổi.</w:t>
      </w:r>
    </w:p>
    <w:p>
      <w:pPr>
        <w:pStyle w:val="BodyText"/>
      </w:pPr>
      <w:r>
        <w:t xml:space="preserve">ở phía sau, tên tu luyện giả cảnh giới Tạo Hóa cấp Chuẩn Điện chủ cúi thấp đầu, trên người có rất nhiều vết máu, thoạt nhìn là trải qua một trận chiến đấu.</w:t>
      </w:r>
    </w:p>
    <w:p>
      <w:pPr>
        <w:pStyle w:val="BodyText"/>
      </w:pPr>
      <w:r>
        <w:t xml:space="preserve">- Ừm, hẳn là có thể giá trị mấy ngàn Quy Nguyên Đan. Chu Ngọc, vận khí ngươi không</w:t>
      </w:r>
    </w:p>
    <w:p>
      <w:pPr>
        <w:pStyle w:val="BodyText"/>
      </w:pPr>
      <w:r>
        <w:t xml:space="preserve">tồL</w:t>
      </w:r>
    </w:p>
    <w:p>
      <w:pPr>
        <w:pStyle w:val="BodyText"/>
      </w:pPr>
      <w:r>
        <w:t xml:space="preserve">Lão già Tùng Hạc gật gật đầu.</w:t>
      </w:r>
    </w:p>
    <w:p>
      <w:pPr>
        <w:pStyle w:val="BodyText"/>
      </w:pPr>
      <w:r>
        <w:t xml:space="preserve">- Tống Khôn, ngươi cũng mang theo hàng hóa?</w:t>
      </w:r>
    </w:p>
    <w:p>
      <w:pPr>
        <w:pStyle w:val="BodyText"/>
      </w:pPr>
      <w:r>
        <w:t xml:space="preserve">Tu luyện giả Chu Ngọc kia nhìn thấy Tống Khôn cùng Hạ Ngôn, Khóe miệng giật giật lên tiếng nói với Tống Khôn.</w:t>
      </w:r>
    </w:p>
    <w:p>
      <w:pPr>
        <w:pStyle w:val="BodyText"/>
      </w:pPr>
      <w:r>
        <w:t xml:space="preserve">- Đúng vậy. Tuy nhiên vận khí không tốt như ngươi. Hàng hóa của ta không đáng giá như hàng hóa của ngươi.</w:t>
      </w:r>
    </w:p>
    <w:p>
      <w:pPr>
        <w:pStyle w:val="BodyText"/>
      </w:pPr>
      <w:r>
        <w:t xml:space="preserve">Tống Khôn cười nói.</w:t>
      </w:r>
    </w:p>
    <w:p>
      <w:pPr>
        <w:pStyle w:val="BodyText"/>
      </w:pPr>
      <w:r>
        <w:t xml:space="preserve">- Ha ha, thoạt nhìn rất trẻ tuổi. Có lẽ Kim Di đại nhân thích hàng hóa như vậy cũng không nhất định.</w:t>
      </w:r>
    </w:p>
    <w:p>
      <w:pPr>
        <w:pStyle w:val="BodyText"/>
      </w:pPr>
      <w:r>
        <w:t xml:space="preserve">Tu luyện giả Chu Ngọc cũng cười nói, tuy nhiên hiển nhiên có chút giả dối, vẻ đắc ý trong lời nói lộ rất rõ.</w:t>
      </w:r>
    </w:p>
    <w:p>
      <w:pPr>
        <w:pStyle w:val="BodyText"/>
      </w:pPr>
      <w:r>
        <w:t xml:space="preserve">- Mấy tên các ngươi rốt cục đang nói cái gì? Hàng hóa gì? Ai là hàng hóa của các ngươi? Hạ Ngôn thấy mấy người nhiều lần nhắc tới mình là hàng hóa, không kìm nổi lớn tiếng</w:t>
      </w:r>
    </w:p>
    <w:p>
      <w:pPr>
        <w:pStyle w:val="BodyText"/>
      </w:pPr>
      <w:r>
        <w:t xml:space="preserve">nói</w:t>
      </w:r>
    </w:p>
    <w:p>
      <w:pPr>
        <w:pStyle w:val="BodyText"/>
      </w:pPr>
      <w:r>
        <w:t xml:space="preserve">- Tiểu tử, im lặng một chút</w:t>
      </w:r>
    </w:p>
    <w:p>
      <w:pPr>
        <w:pStyle w:val="BodyText"/>
      </w:pPr>
      <w:r>
        <w:t xml:space="preserve">Tu luyện giả Chu Ngọc lập tức sầm mặt quát</w:t>
      </w:r>
    </w:p>
    <w:p>
      <w:pPr>
        <w:pStyle w:val="BodyText"/>
      </w:pPr>
      <w:r>
        <w:t xml:space="preserve">- Tiểu tử kia, ngươi chính là hàng hóa Ta mang ngươi đến là có thể được Kim Di đại nhân ban thưởng. Hắc hắc.</w:t>
      </w:r>
    </w:p>
    <w:p>
      <w:pPr>
        <w:pStyle w:val="BodyText"/>
      </w:pPr>
      <w:r>
        <w:t xml:space="preserve">Tống Khôn cười tủm tim nói với Hạ Ngôn.</w:t>
      </w:r>
    </w:p>
    <w:p>
      <w:pPr>
        <w:pStyle w:val="BodyText"/>
      </w:pPr>
      <w:r>
        <w:t xml:space="preserve">- Kim Di đại nhân của các ngươi muốn chúng ta làm gì?</w:t>
      </w:r>
    </w:p>
    <w:p>
      <w:pPr>
        <w:pStyle w:val="BodyText"/>
      </w:pPr>
      <w:r>
        <w:t xml:space="preserve">Hạ Ngôn nhíu mày hỏi lại.</w:t>
      </w:r>
    </w:p>
    <w:p>
      <w:pPr>
        <w:pStyle w:val="BodyText"/>
      </w:pPr>
      <w:r>
        <w:t xml:space="preserve">- Kim Di đại Nhân tu luyện thần thông thượng cổ, cẩn rất nhiều tinh thần dấu vết. Đám hàng hóa các ngươi chính là chuyên môn cung cấp tinh thần dấu vết cho Kim Di đại nhân.</w:t>
      </w:r>
    </w:p>
    <w:p>
      <w:pPr>
        <w:pStyle w:val="BodyText"/>
      </w:pPr>
      <w:r>
        <w:t xml:space="preserve">Tống Khôn cười nói có chút âm trầm:</w:t>
      </w:r>
    </w:p>
    <w:p>
      <w:pPr>
        <w:pStyle w:val="BodyText"/>
      </w:pPr>
      <w:r>
        <w:t xml:space="preserve">- Tùng Hạc đại nhân. Lát nữa thần khí của tiểu tử này bị tách ra, vật phẩm bên trong cần phải chia cho ta một nủa nha</w:t>
      </w:r>
    </w:p>
    <w:p>
      <w:pPr>
        <w:pStyle w:val="BodyText"/>
      </w:pPr>
      <w:r>
        <w:t xml:space="preserve">- Đó là tựnhiên, đây là quy củ.</w:t>
      </w:r>
    </w:p>
    <w:p>
      <w:pPr>
        <w:pStyle w:val="BodyText"/>
      </w:pPr>
      <w:r>
        <w:t xml:space="preserve">Lão già Tùng Hạc gật gật đầu.</w:t>
      </w:r>
    </w:p>
    <w:p>
      <w:pPr>
        <w:pStyle w:val="BodyText"/>
      </w:pPr>
      <w:r>
        <w:t xml:space="preserve">- Ha ha ha...</w:t>
      </w:r>
    </w:p>
    <w:p>
      <w:pPr>
        <w:pStyle w:val="BodyText"/>
      </w:pPr>
      <w:r>
        <w:t xml:space="preserve">Hạ Ngôn đột nhiên cười ha ha, rồi sắc mặt biến đổi:</w:t>
      </w:r>
    </w:p>
    <w:p>
      <w:pPr>
        <w:pStyle w:val="BodyText"/>
      </w:pPr>
      <w:r>
        <w:t xml:space="preserve">- Đám hỗn đản các ngươi dám coi ta là hàng hóa? Còn có Kim Di đại Nhân gì đó, thật đúng là chết tiệt nha. Hừ, hôm nay ta liền diệt đám hỗn đản các ngươi.</w:t>
      </w:r>
    </w:p>
    <w:p>
      <w:pPr>
        <w:pStyle w:val="BodyText"/>
      </w:pPr>
      <w:r>
        <w:t xml:space="preserve">- ồ?</w:t>
      </w:r>
    </w:p>
    <w:p>
      <w:pPr>
        <w:pStyle w:val="BodyText"/>
      </w:pPr>
      <w:r>
        <w:t xml:space="preserve">- Tiểu tử, thật đúng là đủ ngông cuồng. Tới nơi này còn muốn vùng vẫy hay sao?</w:t>
      </w:r>
    </w:p>
    <w:p>
      <w:pPr>
        <w:pStyle w:val="BodyText"/>
      </w:pPr>
      <w:r>
        <w:t xml:space="preserve">- Ta trước tiên bắt ngươi! Không biết tốt xấu, hiện tại liền diệt ngươi!</w:t>
      </w:r>
    </w:p>
    <w:p>
      <w:pPr>
        <w:pStyle w:val="BodyText"/>
      </w:pPr>
      <w:r>
        <w:t xml:space="preserve">Lòng bàn tay lão già Tùng Hạc kia Khẽ lật liền trực tiếp đánh về Hạ Ngôn. Một đạo linh lực sắc bén ầm ầm tràn ra, kình phong hùng hậu đột nhiên tràn ngập đại điện.</w:t>
      </w:r>
    </w:p>
    <w:p>
      <w:pPr>
        <w:pStyle w:val="Compact"/>
      </w:pPr>
      <w:r>
        <w:br w:type="textWrapping"/>
      </w:r>
      <w:r>
        <w:br w:type="textWrapping"/>
      </w:r>
    </w:p>
    <w:p>
      <w:pPr>
        <w:pStyle w:val="Heading2"/>
      </w:pPr>
      <w:bookmarkStart w:id="958" w:name="chương-987-kho-báu"/>
      <w:bookmarkEnd w:id="958"/>
      <w:r>
        <w:t xml:space="preserve">936. Chương 987: Kho Báu</w:t>
      </w:r>
    </w:p>
    <w:p>
      <w:pPr>
        <w:pStyle w:val="Compact"/>
      </w:pPr>
      <w:r>
        <w:br w:type="textWrapping"/>
      </w:r>
      <w:r>
        <w:br w:type="textWrapping"/>
      </w:r>
      <w:r>
        <w:t xml:space="preserve">- Muốn chết!</w:t>
      </w:r>
    </w:p>
    <w:p>
      <w:pPr>
        <w:pStyle w:val="BodyText"/>
      </w:pPr>
      <w:r>
        <w:t xml:space="preserve">Ngay khi chưởng ấn của lão già Tùng Hạc kia sắp đánh lên trên thân Hạ Ngôn, trong mắt mọi người thấy được song chưởng Hạ Ngôn khẽ run lên. Sau đó, lão già Tùng Hạc kia liền thật nhanh bay ra ngoài, trực tiếp đụng vào một bức tường bên cạnh đại sảnh. Nếu không phải toàn bộ kiến trúc này có khắc đại trận phòng ngự, chỉ sợ thân thể lão già Tùng Hạc kia đã phá vỡ tường đại điện văng ra ngoài kiến trúc.</w:t>
      </w:r>
    </w:p>
    <w:p>
      <w:pPr>
        <w:pStyle w:val="BodyText"/>
      </w:pPr>
      <w:r>
        <w:t xml:space="preserve">- Cái gì?</w:t>
      </w:r>
    </w:p>
    <w:p>
      <w:pPr>
        <w:pStyle w:val="BodyText"/>
      </w:pPr>
      <w:r>
        <w:t xml:space="preserve">- Đầy là...</w:t>
      </w:r>
    </w:p>
    <w:p>
      <w:pPr>
        <w:pStyle w:val="BodyText"/>
      </w:pPr>
      <w:r>
        <w:t xml:space="preserve">Trong lúc nhất thời, vài tên tu luyện giả cảnh giới Tạo Hóa cấp Điện chủ vốn ở trong đại điện đều sắc mặt đại biến đứng bật đậy, kinh ngạc nhìn về phía Hạ Ngôn. Trước khi Hạ Ngôn ra tay, bọn họ căn bản không nghĩ tới thực lực thanh niên này lại rất mạnh.</w:t>
      </w:r>
    </w:p>
    <w:p>
      <w:pPr>
        <w:pStyle w:val="BodyText"/>
      </w:pPr>
      <w:r>
        <w:t xml:space="preserve">- Tùng Hạc đại Nhân đã chết!</w:t>
      </w:r>
    </w:p>
    <w:p>
      <w:pPr>
        <w:pStyle w:val="BodyText"/>
      </w:pPr>
      <w:r>
        <w:t xml:space="preserve">Tống Khôn sau khi biểu tình dại ra vội phóng thích ý niệm tra xét khí tức lão già Tùng Hạc, lại phát hiện sinh cơ của lão ta đã hoàn toàn biến mất, ngay cả linh hồn cũng đều tiêu tan. Chỉ là một kích, lão già Tùng Hạc cảnh giới Tạo Hóa cấp Điện chủ kia liền tử vong đương trường.</w:t>
      </w:r>
    </w:p>
    <w:p>
      <w:pPr>
        <w:pStyle w:val="BodyText"/>
      </w:pPr>
      <w:r>
        <w:t xml:space="preserve">- Các ngươi không phải coi ta là hàng hóa sao?</w:t>
      </w:r>
    </w:p>
    <w:p>
      <w:pPr>
        <w:pStyle w:val="BodyText"/>
      </w:pPr>
      <w:r>
        <w:t xml:space="preserve">Hạ Ngôn hừ lạnh một tiếng, ánh mắt như điện đảo qua trên mặt vài tên tu luyện giả cảnh giới Tạo Hóa cấp Điện chủ.</w:t>
      </w:r>
    </w:p>
    <w:p>
      <w:pPr>
        <w:pStyle w:val="BodyText"/>
      </w:pPr>
      <w:r>
        <w:t xml:space="preserve">Vù~</w:t>
      </w:r>
    </w:p>
    <w:p>
      <w:pPr>
        <w:pStyle w:val="BodyText"/>
      </w:pPr>
      <w:r>
        <w:t xml:space="preserve">Ba Ba Ba—-</w:t>
      </w:r>
    </w:p>
    <w:p>
      <w:pPr>
        <w:pStyle w:val="BodyText"/>
      </w:pPr>
      <w:r>
        <w:t xml:space="preserve">Trong nháy mắt thân hình Hạ Ngôn nhoáng lên, liên tục đánh ra vài chưởng. Đám người Tống Khôn thân thể toàn bộ không ổn định bay ngược ra ngoài, không ai có thể ngăn cản uy lực một chưởng của Hạ Ngôn, thậm chí ngay cả thời gian phản ứng cũng không có. Tổng cộng năm tên tu luyện giả cảnh giới Tạo Hóa cấp Điện chủ lúc này toàn bộ ngã trên mặt đất, máu từ trong thất khiếu chảy ra.</w:t>
      </w:r>
    </w:p>
    <w:p>
      <w:pPr>
        <w:pStyle w:val="BodyText"/>
      </w:pPr>
      <w:r>
        <w:t xml:space="preserve">Toàn bộ đại điện chỉ còn lại Hạ Ngôn cùng tu luyện giả cảnh giới Tạo Hóa cấp Chuẩn Điện chủ kia còn đứng. Tu luyện giả cảnh giới Tạo Hóa cấp Chuẩn Điện chủ này cũng là một món hàng hóa, ở bên ngoài vừa bị Chu Ngọc cảnh giới Tạo Hóa cấp Điện chủ kia bắt về.</w:t>
      </w:r>
    </w:p>
    <w:p>
      <w:pPr>
        <w:pStyle w:val="BodyText"/>
      </w:pPr>
      <w:r>
        <w:t xml:space="preserve">- Ngươi...</w:t>
      </w:r>
    </w:p>
    <w:p>
      <w:pPr>
        <w:pStyle w:val="BodyText"/>
      </w:pPr>
      <w:r>
        <w:t xml:space="preserve">Hàng hóa này khóe miệng co giật, ánh mắt kinh sợ nhìn Hạ Ngôn hồi lâu mới phát ra một tiếng.</w:t>
      </w:r>
    </w:p>
    <w:p>
      <w:pPr>
        <w:pStyle w:val="BodyText"/>
      </w:pPr>
      <w:r>
        <w:t xml:space="preserve">Hạ Ngôn cũng không để ý tu luyện giả cảnh giới Tạo Hóa cấp Chuẩn Điện chủ này, mà là thu hồi thần khí hiện ra trên thân thể năm tên tu luyện giả đã chết đi, ý niệm trong đầu đảo qua, không kìm được lắc đầu.</w:t>
      </w:r>
    </w:p>
    <w:p>
      <w:pPr>
        <w:pStyle w:val="BodyText"/>
      </w:pPr>
      <w:r>
        <w:t xml:space="preserve">- Đám tu luyện giả cấp Điện chủ này tài phú thế mà lại quá ít.</w:t>
      </w:r>
    </w:p>
    <w:p>
      <w:pPr>
        <w:pStyle w:val="BodyText"/>
      </w:pPr>
      <w:r>
        <w:t xml:space="preserve">- Đại nhân, xin mang ta rời khỏi nơi này.</w:t>
      </w:r>
    </w:p>
    <w:p>
      <w:pPr>
        <w:pStyle w:val="BodyText"/>
      </w:pPr>
      <w:r>
        <w:t xml:space="preserve">Tu luyện giả cấp Chuẩn Điện chủ kia lập tức quỳ sụp xuống, vành mắt ửng đỏ khóc lóc vanxin.</w:t>
      </w:r>
    </w:p>
    <w:p>
      <w:pPr>
        <w:pStyle w:val="BodyText"/>
      </w:pPr>
      <w:r>
        <w:t xml:space="preserve">- Hửh?</w:t>
      </w:r>
    </w:p>
    <w:p>
      <w:pPr>
        <w:pStyle w:val="BodyText"/>
      </w:pPr>
      <w:r>
        <w:t xml:space="preserve">Hạ Ngôn nhướng mày, ánh mắt dừng trên người này.</w:t>
      </w:r>
    </w:p>
    <w:p>
      <w:pPr>
        <w:pStyle w:val="BodyText"/>
      </w:pPr>
      <w:r>
        <w:t xml:space="preserve">- Đại nhân, ta gọi Mạc Ngôn, là một tu luyện giả của Phương Diệp đại thế giới. Lần này cùng mấy vị bằng hữu đi thành Trọng Thiên chuẩn bị mua sắm một ít vật phẩm, lại không nghĩ rằng sẽ gặp phải cường đạo Kim Di.</w:t>
      </w:r>
    </w:p>
    <w:p>
      <w:pPr>
        <w:pStyle w:val="BodyText"/>
      </w:pPr>
      <w:r>
        <w:t xml:space="preserve">Mạc Ngôn quỳ dưới đất, khóc nức nở nói.</w:t>
      </w:r>
    </w:p>
    <w:p>
      <w:pPr>
        <w:pStyle w:val="BodyText"/>
      </w:pPr>
      <w:r>
        <w:t xml:space="preserve">- Cường đạo Kim Di?</w:t>
      </w:r>
    </w:p>
    <w:p>
      <w:pPr>
        <w:pStyle w:val="BodyText"/>
      </w:pPr>
      <w:r>
        <w:t xml:space="preserve">Lông mày Hạ Ngôn khẽ giật, có chút nghi hoặc hỏi.</w:t>
      </w:r>
    </w:p>
    <w:p>
      <w:pPr>
        <w:pStyle w:val="BodyText"/>
      </w:pPr>
      <w:r>
        <w:t xml:space="preserve">- Đại nhân không biết?</w:t>
      </w:r>
    </w:p>
    <w:p>
      <w:pPr>
        <w:pStyle w:val="BodyText"/>
      </w:pPr>
      <w:r>
        <w:t xml:space="preserve">Mạc Ngôn khẽ ngẩng đầu, thấy nghi hoặc trên mặt Hạ Ngôn liền nói:</w:t>
      </w:r>
    </w:p>
    <w:p>
      <w:pPr>
        <w:pStyle w:val="BodyText"/>
      </w:pPr>
      <w:r>
        <w:t xml:space="preserve">- Khu vực này trong bãi săn thú ngoại giới thường xuyên có đám cường đạo Kim Di này hoạt động. Bọn họ có một tổ chức khổng lồ, chủ yếu lấy nhiều hiếp ít thủ thắng. Đám cường đạo này tại khu vực này có ác danh rất lớn, Phương Diệp giới chúng ta thường có tu luyện giả bị bọn họ bắt giữ.</w:t>
      </w:r>
    </w:p>
    <w:p>
      <w:pPr>
        <w:pStyle w:val="BodyText"/>
      </w:pPr>
      <w:r>
        <w:t xml:space="preserve">- Biết rồi. Kim Di đại nhân theo lời bọn họ vừa rồi hẳn là đầu lĩnh đám cường đạo này, hắn tu luyện một loại thần thông, cẩn hấp thu tinh thần dấu vết của tu luyện giả.</w:t>
      </w:r>
    </w:p>
    <w:p>
      <w:pPr>
        <w:pStyle w:val="BodyText"/>
      </w:pPr>
      <w:r>
        <w:t xml:space="preserve">Hạ Ngôn gật gật đầu nói.</w:t>
      </w:r>
    </w:p>
    <w:p>
      <w:pPr>
        <w:pStyle w:val="BodyText"/>
      </w:pPr>
      <w:r>
        <w:t xml:space="preserve">Tinh thần dấu vết của tu luyện giả, bình thường mà nói đều là thực lực càng mạnh tinh thần càng mạnh. Như tu luyện giả cảnh giới Tạo Hóa linh hồn phải đạt tới tiểu viên mãn mới có thể đột phá. Linh hồn không đạt tới cảnh giới tiểu viên mãn căn bản không có khả năng từ</w:t>
      </w:r>
    </w:p>
    <w:p>
      <w:pPr>
        <w:pStyle w:val="BodyText"/>
      </w:pPr>
      <w:r>
        <w:t xml:space="preserve">cảnh giới Thiên Thần đột phá đến cảnh giới Tạo Hóa.</w:t>
      </w:r>
    </w:p>
    <w:p>
      <w:pPr>
        <w:pStyle w:val="BodyText"/>
      </w:pPr>
      <w:r>
        <w:t xml:space="preserve">- Vừa rồi ngươi nói đến thành Trọng Thiên?</w:t>
      </w:r>
    </w:p>
    <w:p>
      <w:pPr>
        <w:pStyle w:val="BodyText"/>
      </w:pPr>
      <w:r>
        <w:t xml:space="preserve">Ý niệm trong đầu Hạ Ngôn xoay chuyến, lại hỏi.</w:t>
      </w:r>
    </w:p>
    <w:p>
      <w:pPr>
        <w:pStyle w:val="BodyText"/>
      </w:pPr>
      <w:r>
        <w:t xml:space="preserve">- Đại nhân. Thành Trọng Thiên này là một khu vực giao dịch thành lập ở bãi săn thú ngoại giới. Tu luyện giả ở thành Trọng Thiên có thể mua được bất kỳ vật phẩm gì, đương nhiên cũng có thể bán ra bất kỳ vật phẩm gì. Theo lời đồn, thành Trọng Thiên là người mở ra Trọng Thiên đại thế giới thành lập. Trong thành Trọng Thiên, bất kỳ người nào cũng không dám gây sự đánh nhau.</w:t>
      </w:r>
    </w:p>
    <w:p>
      <w:pPr>
        <w:pStyle w:val="BodyText"/>
      </w:pPr>
      <w:r>
        <w:t xml:space="preserve">Mạc Ngôn trịnh trọng nói</w:t>
      </w:r>
    </w:p>
    <w:p>
      <w:pPr>
        <w:pStyle w:val="BodyText"/>
      </w:pPr>
      <w:r>
        <w:t xml:space="preserve">- Ừm.</w:t>
      </w:r>
    </w:p>
    <w:p>
      <w:pPr>
        <w:pStyle w:val="BodyText"/>
      </w:pPr>
      <w:r>
        <w:t xml:space="preserve">- Vậy ngươi cùng ta đi thôi.</w:t>
      </w:r>
    </w:p>
    <w:p>
      <w:pPr>
        <w:pStyle w:val="BodyText"/>
      </w:pPr>
      <w:r>
        <w:t xml:space="preserve">Hạ Ngôn nghĩ một lát rồi nói với Mạc Ngôn kia.</w:t>
      </w:r>
    </w:p>
    <w:p>
      <w:pPr>
        <w:pStyle w:val="BodyText"/>
      </w:pPr>
      <w:r>
        <w:t xml:space="preserve">Có tu luyện giả của Phương Dig) đại thế giới này. Hạ Ngôn có thể biết nhiều thêm một chút về phàn bố đại thế giới trong khu vực chung quanh. Hơn nữa, người kia dường như cũng rất hiểu biết về thành Trọng Thiên nào đó.</w:t>
      </w:r>
    </w:p>
    <w:p>
      <w:pPr>
        <w:pStyle w:val="BodyText"/>
      </w:pPr>
      <w:r>
        <w:t xml:space="preserve">Lang Tà Giới nơi Hạ Ngôn Phi thường xa xôi, tu luyện giả của Lang Tà Giới muốn đến thành Trọng Thiên là rất khó. ơ bãi săn thú ngoại giới liên tục Phi hành vài tháng thậm chí là vài năm, vậy rất có thể sẽ bị đánh chết. Cho nên ở Lang Tà Giới cũng rất ít có tu luyện giả nói đến thành Trọng Thiên.</w:t>
      </w:r>
    </w:p>
    <w:p>
      <w:pPr>
        <w:pStyle w:val="BodyText"/>
      </w:pPr>
      <w:r>
        <w:t xml:space="preserve">Đương nhiên, tu luyện giả bình thường cũng không tiếp xúc đến những tin tức liên quan thành Trọng Thiên này.</w:t>
      </w:r>
    </w:p>
    <w:p>
      <w:pPr>
        <w:pStyle w:val="BodyText"/>
      </w:pPr>
      <w:r>
        <w:t xml:space="preserve">Mà Mạc Ngôn này, Phương Diệp đại thế giới của hắn cách thành Trọng Thiên cũng không xa Cho nên, với thực lực cảnh giới Tạo Hóa cấp Chuẩn Điện chủ của hắn cũng có thể kết bạn mà đi.</w:t>
      </w:r>
    </w:p>
    <w:p>
      <w:pPr>
        <w:pStyle w:val="BodyText"/>
      </w:pPr>
      <w:r>
        <w:t xml:space="preserve">- Cảm ơn đại nhân!</w:t>
      </w:r>
    </w:p>
    <w:p>
      <w:pPr>
        <w:pStyle w:val="BodyText"/>
      </w:pPr>
      <w:r>
        <w:t xml:space="preserve">Mạc Ngôn này vội vàng nói cảm ơn, cảm kích đến rơi nước mắt. Nếu không đi theo Hạ Ngôn, với thực lực của hắn căn bản không có khả năng rời khỏi không gian của cường đạo Kim Di này. Hơn nữa lúc này thực lực của hắn cũng bị một loại dược vật phong ấn hơn phân nửa, cẩn mười hai canh giờ mới có thể khôi phục.</w:t>
      </w:r>
    </w:p>
    <w:p>
      <w:pPr>
        <w:pStyle w:val="BodyText"/>
      </w:pPr>
      <w:r>
        <w:t xml:space="preserve">- Không biết hàng hóa lần này Tống Khôn mag về có thể được ban thưởng bao nhiêu!</w:t>
      </w:r>
    </w:p>
    <w:p>
      <w:pPr>
        <w:pStyle w:val="BodyText"/>
      </w:pPr>
      <w:r>
        <w:t xml:space="preserve">ở ngoài kiến trúc, ba gã tu luyện giả cảnh giới Tạo Hóa cấp Chuẩn Điện chủ còn đang nói chuyện với nhau. Bọn họ cũng không biết trong kiến trúc đã xảy ra chuyện gì.</w:t>
      </w:r>
    </w:p>
    <w:p>
      <w:pPr>
        <w:pStyle w:val="BodyText"/>
      </w:pPr>
      <w:r>
        <w:t xml:space="preserve">- Ha ha. Tống Khôn đại nhân sẽ không xử tệ với chúng ta</w:t>
      </w:r>
    </w:p>
    <w:p>
      <w:pPr>
        <w:pStyle w:val="BodyText"/>
      </w:pPr>
      <w:r>
        <w:t xml:space="preserve">Một người trong đó cười nói.</w:t>
      </w:r>
    </w:p>
    <w:p>
      <w:pPr>
        <w:pStyle w:val="BodyText"/>
      </w:pPr>
      <w:r>
        <w:t xml:space="preserve">- Đúng vậy, hàng hóa lần trước Tống Khôn đại nhân được ban thưởng ba ngàn viên Quy Nguyên Đan, lập tức cho ba chúng ta năm trăm viên.</w:t>
      </w:r>
    </w:p>
    <w:p>
      <w:pPr>
        <w:pStyle w:val="BodyText"/>
      </w:pPr>
      <w:r>
        <w:t xml:space="preserve">Một người sau cùng gật đầu nói.</w:t>
      </w:r>
    </w:p>
    <w:p>
      <w:pPr>
        <w:pStyle w:val="BodyText"/>
      </w:pPr>
      <w:r>
        <w:t xml:space="preserve">- Hả?</w:t>
      </w:r>
    </w:p>
    <w:p>
      <w:pPr>
        <w:pStyle w:val="BodyText"/>
      </w:pPr>
      <w:r>
        <w:t xml:space="preserve">- Kỳ quái, tiểu tử này làm sao từ bên trong ra đây?</w:t>
      </w:r>
    </w:p>
    <w:p>
      <w:pPr>
        <w:pStyle w:val="BodyText"/>
      </w:pPr>
      <w:r>
        <w:t xml:space="preserve">Đột nhiên một bóng trắng xuất hiện trước mặt bọn họ, ba người tập trung nhìn vào, chính là hàng hóa mà bọn họ mang về lúc trước không ngờ nghênh ngang đi ra.</w:t>
      </w:r>
    </w:p>
    <w:p>
      <w:pPr>
        <w:pStyle w:val="BodyText"/>
      </w:pPr>
      <w:r>
        <w:t xml:space="preserve">- Tiểu tử kia, còn muốn chạy sao?</w:t>
      </w:r>
    </w:p>
    <w:p>
      <w:pPr>
        <w:pStyle w:val="BodyText"/>
      </w:pPr>
      <w:r>
        <w:t xml:space="preserve">Nam tử mắt chuột nhoáng một cái liền tới trước người Hạ Ngôn.</w:t>
      </w:r>
    </w:p>
    <w:p>
      <w:pPr>
        <w:pStyle w:val="BodyText"/>
      </w:pPr>
      <w:r>
        <w:t xml:space="preserve">- Hừ!</w:t>
      </w:r>
    </w:p>
    <w:p>
      <w:pPr>
        <w:pStyle w:val="BodyText"/>
      </w:pPr>
      <w:r>
        <w:t xml:space="preserve">Hạ Ngôn hừ lạnh một tiếng, bên ngoài cơ thể lóe lên một vệt hồng quang, nam tử mắt chuột kia liền lập tức mềm oặt ngã xuống đất, sinh mệnh tan biến. Hai người còn lại thấy vậy chấn động sắc mặt kịch biến, phân biệt viễn độn về hai hướng.</w:t>
      </w:r>
    </w:p>
    <w:p>
      <w:pPr>
        <w:pStyle w:val="BodyText"/>
      </w:pPr>
      <w:r>
        <w:t xml:space="preserve">- Còn muốn chạy?</w:t>
      </w:r>
    </w:p>
    <w:p>
      <w:pPr>
        <w:pStyle w:val="BodyText"/>
      </w:pPr>
      <w:r>
        <w:t xml:space="preserve">Hạ Ngôn đứng tại chỗ, bàn tay Khẽ đẩy ra, một đạo kim quang trực tiếp xuyên thấu hư không. Hai tên tu luyện giả đã đi xa kia phân biệt truyền ra một tiếng kêu thảm thiết, rồi sau đó thân hình rơi xuống đất</w:t>
      </w:r>
    </w:p>
    <w:p>
      <w:pPr>
        <w:pStyle w:val="BodyText"/>
      </w:pPr>
      <w:r>
        <w:t xml:space="preserve">Hết thảy đều phát sinh trong khoảnh khắc cực kỳ ngắn ngủi.</w:t>
      </w:r>
    </w:p>
    <w:p>
      <w:pPr>
        <w:pStyle w:val="BodyText"/>
      </w:pPr>
      <w:r>
        <w:t xml:space="preserve">- Trên hòn đảo này có lẽ có một ít đồ vật đáng giá.</w:t>
      </w:r>
    </w:p>
    <w:p>
      <w:pPr>
        <w:pStyle w:val="BodyText"/>
      </w:pPr>
      <w:r>
        <w:t xml:space="preserve">Hạ Ngôn hơi trầm ngâm một lát, ý niệm chuyển động lấy ra Như Ý Bàn trong không gian nhẫn Linh La. ý thức tiến vào trong. Như Ý Bàn này trong khoảnh khắc biến lớn, rất nhanh xoay tròn.</w:t>
      </w:r>
    </w:p>
    <w:p>
      <w:pPr>
        <w:pStyle w:val="BodyText"/>
      </w:pPr>
      <w:r>
        <w:t xml:space="preserve">Trong khoảnh khắc, trên mặt Hạ Ngôn lập tức lộ ra tươi cười.</w:t>
      </w:r>
    </w:p>
    <w:p>
      <w:pPr>
        <w:pStyle w:val="BodyText"/>
      </w:pPr>
      <w:r>
        <w:t xml:space="preserve">- Quả nhiên là có một số thứtốt.</w:t>
      </w:r>
    </w:p>
    <w:p>
      <w:pPr>
        <w:pStyle w:val="BodyText"/>
      </w:pPr>
      <w:r>
        <w:t xml:space="preserve">Hạ Ngôn căn cứ chỉ thị từ Như Ý Bàn, chậm rãi Phi hành về một phá. Mạc Ngôn thì theo sát phía sau Hạ Ngôn, cảnh giác nhìn bốn phía. Trên hòn đảo này còn có khí tức của mấy</w:t>
      </w:r>
    </w:p>
    <w:p>
      <w:pPr>
        <w:pStyle w:val="BodyText"/>
      </w:pPr>
      <w:r>
        <w:t xml:space="preserve">chục tu luyện giả.</w:t>
      </w:r>
    </w:p>
    <w:p>
      <w:pPr>
        <w:pStyle w:val="BodyText"/>
      </w:pPr>
      <w:r>
        <w:t xml:space="preserve">- Bảo vật ngay trong kiến trúc này?</w:t>
      </w:r>
    </w:p>
    <w:p>
      <w:pPr>
        <w:pStyle w:val="BodyText"/>
      </w:pPr>
      <w:r>
        <w:t xml:space="preserve">Sau thời gian mười mấy hô hấp, Hạ Ngôn đi tới bên ngoài một kiến trúc hình tròn, Như Ý Bàn cũng ngừng lại. Căn cứ chì thị từ Như Ý Bàn, trong kiến trúc này hẳn là có một ít vật phần trân quý.</w:t>
      </w:r>
    </w:p>
    <w:p>
      <w:pPr>
        <w:pStyle w:val="BodyText"/>
      </w:pPr>
      <w:r>
        <w:t xml:space="preserve">- Mạc Ngôn, ngươi ở ngoài chờ ta là được, ta vào xem.</w:t>
      </w:r>
    </w:p>
    <w:p>
      <w:pPr>
        <w:pStyle w:val="BodyText"/>
      </w:pPr>
      <w:r>
        <w:t xml:space="preserve">Hạ Ngôn xoay người nói với Mạc Ngôn đang thấp thỏm lo âu nói.</w:t>
      </w:r>
    </w:p>
    <w:p>
      <w:pPr>
        <w:pStyle w:val="BodyText"/>
      </w:pPr>
      <w:r>
        <w:t xml:space="preserve">- Vâng... Vâng, đại nhân.</w:t>
      </w:r>
    </w:p>
    <w:p>
      <w:pPr>
        <w:pStyle w:val="BodyText"/>
      </w:pPr>
      <w:r>
        <w:t xml:space="preserve">Mạc Ngôn gật gật đầu đánh giá hoàn cành xung quanh, hô hấp dồn dập nói.</w:t>
      </w:r>
    </w:p>
    <w:p>
      <w:pPr>
        <w:pStyle w:val="BodyText"/>
      </w:pPr>
      <w:r>
        <w:t xml:space="preserve">Vù~</w:t>
      </w:r>
    </w:p>
    <w:p>
      <w:pPr>
        <w:pStyle w:val="BodyText"/>
      </w:pPr>
      <w:r>
        <w:t xml:space="preserve">- Người nào?</w:t>
      </w:r>
    </w:p>
    <w:p>
      <w:pPr>
        <w:pStyle w:val="BodyText"/>
      </w:pPr>
      <w:r>
        <w:t xml:space="preserve">- Dám xông vào kho báu!</w:t>
      </w:r>
    </w:p>
    <w:p>
      <w:pPr>
        <w:pStyle w:val="BodyText"/>
      </w:pPr>
      <w:r>
        <w:t xml:space="preserve">Một tiếng quát nặng nề từ trong kiến trúc truyền ra, tiếp theo bóng người màu đen từ trong cửa chính vọt ra. Thân thể Hạ Ngôn vốn Phi về phía trước hơi khựũg lại, rồi lại bay lui về phía sau.</w:t>
      </w:r>
    </w:p>
    <w:p>
      <w:pPr>
        <w:pStyle w:val="BodyText"/>
      </w:pPr>
      <w:r>
        <w:t xml:space="preserve">- ồ?</w:t>
      </w:r>
    </w:p>
    <w:p>
      <w:pPr>
        <w:pStyle w:val="BodyText"/>
      </w:pPr>
      <w:r>
        <w:t xml:space="preserve">- Ngươi là người mới tới? Chẳng lẽ không biết quy củ trên đảo, không ngờ dám xông vào kho báu trên đảo?</w:t>
      </w:r>
    </w:p>
    <w:p>
      <w:pPr>
        <w:pStyle w:val="BodyText"/>
      </w:pPr>
      <w:r>
        <w:t xml:space="preserve">Người này tóc tán loạn, trên mặt mọc đẩy lông đen, cơ bắp toàn thân nhô cao.</w:t>
      </w:r>
    </w:p>
    <w:p>
      <w:pPr>
        <w:pStyle w:val="BodyText"/>
      </w:pPr>
      <w:r>
        <w:t xml:space="preserve">- Tu luyện giả cảnh giới Tạo Hóa cấp Hạch Tâm Điện chủ!</w:t>
      </w:r>
    </w:p>
    <w:p>
      <w:pPr>
        <w:pStyle w:val="BodyText"/>
      </w:pPr>
      <w:r>
        <w:t xml:space="preserve">“Tổ chóc cường đạo Kim Di này xem ra thật là không bình thường. Trong không gian này ít nhất có hai ba mươi hòn đảo, nếu trên hòn đảo khác cũng đều là Tạo Hóa cấp Hạch Tâm Điện chủ như vậy tổ chức Kim Di này phải có bao nhiêu tu luyện giả cảnh giới Tạo Hóa cấp Hạch Tâm Điện chủ chứ? Lang Tà Giới chúng ta cũng chỉ có một gã Tạo Hóa cấp Hạch Tâm Điện chủ”.</w:t>
      </w:r>
    </w:p>
    <w:p>
      <w:pPr>
        <w:pStyle w:val="BodyText"/>
      </w:pPr>
      <w:r>
        <w:t xml:space="preserve">Ý niệm trong đầu Hạ Ngôn nhanh chóng xoay chuyển.</w:t>
      </w:r>
    </w:p>
    <w:p>
      <w:pPr>
        <w:pStyle w:val="BodyText"/>
      </w:pPr>
      <w:r>
        <w:t xml:space="preserve">- Ngươi là ai?</w:t>
      </w:r>
    </w:p>
    <w:p>
      <w:pPr>
        <w:pStyle w:val="BodyText"/>
      </w:pPr>
      <w:r>
        <w:t xml:space="preserve">Hạ Ngôn hỏi ngược lại.</w:t>
      </w:r>
    </w:p>
    <w:p>
      <w:pPr>
        <w:pStyle w:val="BodyText"/>
      </w:pPr>
      <w:r>
        <w:t xml:space="preserve">- Cái gì?</w:t>
      </w:r>
    </w:p>
    <w:p>
      <w:pPr>
        <w:pStyle w:val="BodyText"/>
      </w:pPr>
      <w:r>
        <w:t xml:space="preserve">- Hỗn đãn, không ngờ ngươi ngay cả ta đều không biết? Ta là chủ nhân hòn đảo này, Thập cửu đảo chù. Tiểu hỗn đản, ngươi là ai lôi kéo vào đây?</w:t>
      </w:r>
    </w:p>
    <w:p>
      <w:pPr>
        <w:pStyle w:val="BodyText"/>
      </w:pPr>
      <w:r>
        <w:t xml:space="preserve">Trong mắt dã man nhàn này hung quang lấp lánh, như muốn xé nát Hạ Ngôn vậy, khí tức ồ ồ như mãnh thú.</w:t>
      </w:r>
    </w:p>
    <w:p>
      <w:pPr>
        <w:pStyle w:val="BodyText"/>
      </w:pPr>
      <w:r>
        <w:t xml:space="preserve">- Đảo chủ?</w:t>
      </w:r>
    </w:p>
    <w:p>
      <w:pPr>
        <w:pStyle w:val="BodyText"/>
      </w:pPr>
      <w:r>
        <w:t xml:space="preserve">Hạ Ngôn nờnụ cười:</w:t>
      </w:r>
    </w:p>
    <w:p>
      <w:pPr>
        <w:pStyle w:val="BodyText"/>
      </w:pPr>
      <w:r>
        <w:t xml:space="preserve">- Hiện tại ngươi tránh ra cho ta, ta muốn đi vào kho báu nhìn xem.</w:t>
      </w:r>
    </w:p>
    <w:p>
      <w:pPr>
        <w:pStyle w:val="BodyText"/>
      </w:pPr>
      <w:r>
        <w:t xml:space="preserve">Hạ Ngôn vươn tay chi sang một bên khinh miệt nói.</w:t>
      </w:r>
    </w:p>
    <w:p>
      <w:pPr>
        <w:pStyle w:val="BodyText"/>
      </w:pPr>
      <w:r>
        <w:t xml:space="preserve">- Đáng giận, tiểu tử muốn chết!</w:t>
      </w:r>
    </w:p>
    <w:p>
      <w:pPr>
        <w:pStyle w:val="BodyText"/>
      </w:pPr>
      <w:r>
        <w:t xml:space="preserve">Vị Thập cửu đảo chủ này lập tức nổi giận lôi đình, mạnh mẽ xông tới, trực tiếp đánh một chưởng tới Hạ Ngôn. Hạ Ngôn cũng không thua kém đồng dạng một chưởng đánh ra. Lực lượng của hai người trong nháy mắt va chạm vào nhau, lập tức truyền ra một tiếng nổ lớn vang trời, cả hòn đảo đều khe khẽ rung động.</w:t>
      </w:r>
    </w:p>
    <w:p>
      <w:pPr>
        <w:pStyle w:val="BodyText"/>
      </w:pPr>
      <w:r>
        <w:t xml:space="preserve">Mạc Ngôn vội vàng tránh ra xa, kinh hồn táng đảm nhìn hai người giao chiến.</w:t>
      </w:r>
    </w:p>
    <w:p>
      <w:pPr>
        <w:pStyle w:val="BodyText"/>
      </w:pPr>
      <w:r>
        <w:t xml:space="preserve">- Thực lực thật mạnh a. Đảo chủ của cường đạo Kim Di, đó đều là thực lực cấp Hạch Tâm Điện chủ. Người này không ngờ có thể kịch chiến với tu luyện giả cảnh giới Tạo Hóa cấp Hạch TâmĐiện chủ.</w:t>
      </w:r>
    </w:p>
    <w:p>
      <w:pPr>
        <w:pStyle w:val="BodyText"/>
      </w:pPr>
      <w:r>
        <w:t xml:space="preserve">Trong lòng Mạc Ngôn cũng vạn phần chấn động.</w:t>
      </w:r>
    </w:p>
    <w:p>
      <w:pPr>
        <w:pStyle w:val="BodyText"/>
      </w:pPr>
      <w:r>
        <w:t xml:space="preserve">Vù Vù Vù ~~</w:t>
      </w:r>
    </w:p>
    <w:p>
      <w:pPr>
        <w:pStyle w:val="BodyText"/>
      </w:pPr>
      <w:r>
        <w:t xml:space="preserve">Bốn phương tám hướng trôi hòn đảo này bắn ra từng bóng người màu đen. Những người này đều cảm giác được chấn động mới từ từng nơi bí ẩn bay ra, bay về phía vị trí kho báu trên đảo. Bọn họ nhìn thấy Thập cửu đảo chủ đang giao thủ. với người, mỗi người đều không kim được lộ ra vẻ kinh ngạc.</w:t>
      </w:r>
    </w:p>
    <w:p>
      <w:pPr>
        <w:pStyle w:val="BodyText"/>
      </w:pPr>
      <w:r>
        <w:t xml:space="preserve">- Người giao chiến với đảo chủ đại nhân là ai? Làm sao tới Thập cửu đảo chúng ta?</w:t>
      </w:r>
    </w:p>
    <w:p>
      <w:pPr>
        <w:pStyle w:val="BodyText"/>
      </w:pPr>
      <w:r>
        <w:t xml:space="preserve">- Không biết. Ta chưa từng gặp người này trên đảo, chẳng lẽ là tu luyện giả mới gia nhập cường đạo Kim Di chúng ta?</w:t>
      </w:r>
    </w:p>
    <w:p>
      <w:pPr>
        <w:pStyle w:val="BodyText"/>
      </w:pPr>
      <w:r>
        <w:t xml:space="preserve">- Thực lực thật mạnh, không ngờ không dưới Thập cửu đảo chủ. Chẳng lẽ cũng là tu luyện giả cảnh giới Tạo Hóa cấp Hạch Tâm Điện chủ sao?</w:t>
      </w:r>
    </w:p>
    <w:p>
      <w:pPr>
        <w:pStyle w:val="BodyText"/>
      </w:pPr>
      <w:r>
        <w:t xml:space="preserve">Những tu luyện giả vừa từ bốn phía bay tới nhìn hai người bên dưới đang kịch chiến không khỏi phát ra tiếng bàn luận.</w:t>
      </w:r>
    </w:p>
    <w:p>
      <w:pPr>
        <w:pStyle w:val="Compact"/>
      </w:pPr>
      <w:r>
        <w:br w:type="textWrapping"/>
      </w:r>
      <w:r>
        <w:br w:type="textWrapping"/>
      </w:r>
    </w:p>
    <w:p>
      <w:pPr>
        <w:pStyle w:val="Heading2"/>
      </w:pPr>
      <w:bookmarkStart w:id="959" w:name="chương-988-cướp-đoạt-sạch-sẽ."/>
      <w:bookmarkEnd w:id="959"/>
      <w:r>
        <w:t xml:space="preserve">937. Chương 988: Cướp Đoạt Sạch Sẽ.</w:t>
      </w:r>
    </w:p>
    <w:p>
      <w:pPr>
        <w:pStyle w:val="Compact"/>
      </w:pPr>
      <w:r>
        <w:br w:type="textWrapping"/>
      </w:r>
      <w:r>
        <w:br w:type="textWrapping"/>
      </w:r>
      <w:r>
        <w:t xml:space="preserve">Cho nên đến hiện tại mới thôi, những cường đạo Kim Di này còn không biết Hạ Ngôn là tu luyện giả bên ngoài, tưởng là đổng hành trên hòn đảo nào xảy ra xung đột với Thập cửu đảo chủ mà tỷ đấu.</w:t>
      </w:r>
    </w:p>
    <w:p>
      <w:pPr>
        <w:pStyle w:val="BodyText"/>
      </w:pPr>
      <w:r>
        <w:t xml:space="preserve">- Đáng giận!</w:t>
      </w:r>
    </w:p>
    <w:p>
      <w:pPr>
        <w:pStyle w:val="BodyText"/>
      </w:pPr>
      <w:r>
        <w:t xml:space="preserve">- Chết tiệt!</w:t>
      </w:r>
    </w:p>
    <w:p>
      <w:pPr>
        <w:pStyle w:val="BodyText"/>
      </w:pPr>
      <w:r>
        <w:t xml:space="preserve">- Chết đi cho ta. chết chết Chết!</w:t>
      </w:r>
    </w:p>
    <w:p>
      <w:pPr>
        <w:pStyle w:val="BodyText"/>
      </w:pPr>
      <w:r>
        <w:t xml:space="preserve">Thập cửu đảo chủ gầm lên liên tục, bất kể hắn công kích như thế nào không ngờ đều không thể tồn Thương đến địch nhân mảy may, điều này làm hắn không thể tỉnh táo lại.</w:t>
      </w:r>
    </w:p>
    <w:p>
      <w:pPr>
        <w:pStyle w:val="BodyText"/>
      </w:pPr>
      <w:r>
        <w:t xml:space="preserve">- Với thực lực của ngươi, cũng muốn giết ta?</w:t>
      </w:r>
    </w:p>
    <w:p>
      <w:pPr>
        <w:pStyle w:val="BodyText"/>
      </w:pPr>
      <w:r>
        <w:t xml:space="preserve">Hạ Ngôn cười lạnh.</w:t>
      </w:r>
    </w:p>
    <w:p>
      <w:pPr>
        <w:pStyle w:val="BodyText"/>
      </w:pPr>
      <w:r>
        <w:t xml:space="preserve">Cường đạo tụ tập bốn phía, Hạ Ngôn đương nhiên cũng biết, đều là tu luyện giả Chuẩn Điện chủ, có một bộ phận nhỏ là cảnh giới Tạo Hóa cấp Động chủ. Những người này, số lượng nhiều đến đâu cũng không đủ để lo.</w:t>
      </w:r>
    </w:p>
    <w:p>
      <w:pPr>
        <w:pStyle w:val="BodyText"/>
      </w:pPr>
      <w:r>
        <w:t xml:space="preserve">- Đến đây chấm dứt!</w:t>
      </w:r>
    </w:p>
    <w:p>
      <w:pPr>
        <w:pStyle w:val="BodyText"/>
      </w:pPr>
      <w:r>
        <w:t xml:space="preserve">Đột nhiên, thân hình Hạ Ngôn dừng lại trong không gian, trầm giọng nói.</w:t>
      </w:r>
    </w:p>
    <w:p>
      <w:pPr>
        <w:pStyle w:val="BodyText"/>
      </w:pPr>
      <w:r>
        <w:t xml:space="preserve">xích~</w:t>
      </w:r>
    </w:p>
    <w:p>
      <w:pPr>
        <w:pStyle w:val="BodyText"/>
      </w:pPr>
      <w:r>
        <w:t xml:space="preserve">Kiếm khí màu đỏ xoay tròn mà ra, mang theo một đạo kim quang, sát khí khủng bố lập tức tràn ngập toàn bộ khoảng không đảo.</w:t>
      </w:r>
    </w:p>
    <w:p>
      <w:pPr>
        <w:pStyle w:val="BodyText"/>
      </w:pPr>
      <w:r>
        <w:t xml:space="preserve">Phốc~</w:t>
      </w:r>
    </w:p>
    <w:p>
      <w:pPr>
        <w:pStyle w:val="BodyText"/>
      </w:pPr>
      <w:r>
        <w:t xml:space="preserve">Một vòi máu đen từ thân thể Thập cửu đảo chủ phun ra, đến chết vẻ mặt hắn đều không thể tin nổi, mắt trợn trừng thật lớn. Ánh mắt làm người ta sợ hãi gắt gao nhìn chằm chằm Hạ Ngôn.</w:t>
      </w:r>
    </w:p>
    <w:p>
      <w:pPr>
        <w:pStyle w:val="BodyText"/>
      </w:pPr>
      <w:r>
        <w:t xml:space="preserve">- Thập cửu đảo chủ đã chết!</w:t>
      </w:r>
    </w:p>
    <w:p>
      <w:pPr>
        <w:pStyle w:val="BodyText"/>
      </w:pPr>
      <w:r>
        <w:t xml:space="preserve">- A! Thập cửu đảo chủ bị người áo trắng giết chết!</w:t>
      </w:r>
    </w:p>
    <w:p>
      <w:pPr>
        <w:pStyle w:val="BodyText"/>
      </w:pPr>
      <w:r>
        <w:t xml:space="preserve">- Người kia rốt cục là ai?</w:t>
      </w:r>
    </w:p>
    <w:p>
      <w:pPr>
        <w:pStyle w:val="BodyText"/>
      </w:pPr>
      <w:r>
        <w:t xml:space="preserve">Cường đạo bốn phía nguyên còn tưởng rằng hai người bên dưới đang luận bàn, lại không nghĩ rằng Thập cửu. đảo chủ không ngờ bị một kiếm giết chết, điều này làm bọn họ chấn động toàn thân, trong lòng hoảng sợ.</w:t>
      </w:r>
    </w:p>
    <w:p>
      <w:pPr>
        <w:pStyle w:val="BodyText"/>
      </w:pPr>
      <w:r>
        <w:t xml:space="preserve">ở không gian Kim Di, tỷ đấu là chuyện xảy ra thường xuyên cũng ngẫu nhiên sẽ xuất hiện tình huống có người bị đối thủ giết chết, nhưng đó đều là tu luyện giả thực lực khá thấp. Mà cường giả Tạo Hóa cấp Hạch Tâm Điện chủ như đảo chủ bình thường căn bản không ai đám bất kính với bọn họ. Cho nên lúc này Thập cửu đảo chủ bị giết, đám cấp dưới của đảo chủ hòn đảo này lập tức như nổ tung.</w:t>
      </w:r>
    </w:p>
    <w:p>
      <w:pPr>
        <w:pStyle w:val="BodyText"/>
      </w:pPr>
      <w:r>
        <w:t xml:space="preserve">- Một tên cũng đừng mong chạy!</w:t>
      </w:r>
    </w:p>
    <w:p>
      <w:pPr>
        <w:pStyle w:val="BodyText"/>
      </w:pPr>
      <w:r>
        <w:t xml:space="preserve">Bóng Hạ Ngôn màu trắng chợt lóe, kiếm khí màu đỏ lộ mũi nhọn, một đạo kiếm quang lóe lên liền có ba tu luyện giả thân hình chia lia.</w:t>
      </w:r>
    </w:p>
    <w:p>
      <w:pPr>
        <w:pStyle w:val="BodyText"/>
      </w:pPr>
      <w:r>
        <w:t xml:space="preserve">- Chạy mau. Người này không phải người của không gian Kim Di chúng ta.</w:t>
      </w:r>
    </w:p>
    <w:p>
      <w:pPr>
        <w:pStyle w:val="BodyText"/>
      </w:pPr>
      <w:r>
        <w:t xml:space="preserve">- Chạy mau...</w:t>
      </w:r>
    </w:p>
    <w:p>
      <w:pPr>
        <w:pStyle w:val="BodyText"/>
      </w:pPr>
      <w:r>
        <w:t xml:space="preserve">Lúc này, mấy chục tên cường đạo mới phản ứng lại, biết người áo trắng không phải là đồng hành của bọn họ.</w:t>
      </w:r>
    </w:p>
    <w:p>
      <w:pPr>
        <w:pStyle w:val="BodyText"/>
      </w:pPr>
      <w:r>
        <w:t xml:space="preserve">- Hiện tại mới biết đã chậm rồi.</w:t>
      </w:r>
    </w:p>
    <w:p>
      <w:pPr>
        <w:pStyle w:val="BodyText"/>
      </w:pPr>
      <w:r>
        <w:t xml:space="preserve">Hạ Ngôn cười lạnh một tiếng.</w:t>
      </w:r>
    </w:p>
    <w:p>
      <w:pPr>
        <w:pStyle w:val="BodyText"/>
      </w:pPr>
      <w:r>
        <w:t xml:space="preserve">Vài hô hấp ngắn ngủi, mười mấy tên còn lại đều không còn một tên, toàn bộ đều chết dưới kiếm khí của Hạ Ngôn. Sau khi thu hồi tất cả chiến lợi phẩm, Hạ Ngôn mới lắc mình tiến vào trong kho báu.</w:t>
      </w:r>
    </w:p>
    <w:p>
      <w:pPr>
        <w:pStyle w:val="BodyText"/>
      </w:pPr>
      <w:r>
        <w:t xml:space="preserve">- Cất chứa thật đúng là phong phú a!</w:t>
      </w:r>
    </w:p>
    <w:p>
      <w:pPr>
        <w:pStyle w:val="BodyText"/>
      </w:pPr>
      <w:r>
        <w:t xml:space="preserve">ở trong kho báu, Hạ Ngôn thấy rất nhiều, các loại tài liệu cùng tài nguyên, còn có số lượng Quy Nguyên Đan thật lớn. Thần khí các cấp độ lại càng vô số kể.</w:t>
      </w:r>
    </w:p>
    <w:p>
      <w:pPr>
        <w:pStyle w:val="BodyText"/>
      </w:pPr>
      <w:r>
        <w:t xml:space="preserve">Không chút do dự. hắn trực tiếp chuyển toàn bộ vào trong không gian nhẫn Linh La. Ý niệm trong đầu khẽ chuyển, kho báu này tiền bị Hạ Ngôn dọn sạch. Sau đó, Hạ Ngôn lại lấy Như Ý Bàn ra kiềm tra một lần, xác định không còn quên vật phẩm trọng yếu nào mới rời khỏi kho báu.</w:t>
      </w:r>
    </w:p>
    <w:p>
      <w:pPr>
        <w:pStyle w:val="BodyText"/>
      </w:pPr>
      <w:r>
        <w:t xml:space="preserve">Một canh giờ sau, thập thất đảo bị dọn sạch!</w:t>
      </w:r>
    </w:p>
    <w:p>
      <w:pPr>
        <w:pStyle w:val="BodyText"/>
      </w:pPr>
      <w:r>
        <w:t xml:space="preserve">Hai canh giờ sau, thập lục đảo bị dọn sạch!</w:t>
      </w:r>
    </w:p>
    <w:p>
      <w:pPr>
        <w:pStyle w:val="BodyText"/>
      </w:pPr>
      <w:r>
        <w:t xml:space="preserve">Ba canh giờ sau, bát đảo bị dọn sạch!</w:t>
      </w:r>
    </w:p>
    <w:p>
      <w:pPr>
        <w:pStyle w:val="BodyText"/>
      </w:pPr>
      <w:r>
        <w:t xml:space="preserve">Bốn canh giờ sau, nhị thập nhất đảo bị dọn sạch!</w:t>
      </w:r>
    </w:p>
    <w:p>
      <w:pPr>
        <w:pStyle w:val="BodyText"/>
      </w:pPr>
      <w:r>
        <w:t xml:space="preserve">Không gian Kim Di tổng cộng 21 hòn đảo cũng là có 21 cường giả cảnh giới Tạo Hóa cấp Hạch Tâm Điện chủ. Nơi Hạ Ngôn đi qua, những đảo chủ kia đương nhiên bị đánh chết sạch, bằng không cũng không thể thuận lợi dọn kho báu.</w:t>
      </w:r>
    </w:p>
    <w:p>
      <w:pPr>
        <w:pStyle w:val="BodyText"/>
      </w:pPr>
      <w:r>
        <w:t xml:space="preserve">Hai ngày sau, Hạ Ngôn tiến vào hòn đảo lớn nhất trong không gian Kim Di. Hòn đảo nảy cũng là nơi Kim Di ờ. Kim Di chính ở trên hòn đảo này rút tinh thần dấu vết của tu luyện giả ra, phụ trợ tu luyện loại thần thông uy lực cường đại.</w:t>
      </w:r>
    </w:p>
    <w:p>
      <w:pPr>
        <w:pStyle w:val="BodyText"/>
      </w:pPr>
      <w:r>
        <w:t xml:space="preserve">Hạ Ngôn từ miệng một đảo chủ biết được lúc này Kim Di đang bế quan. Mà thực lực Kim Di là cảnh giới Tạo Hóa cấp Giới chủ, chiến lực Phi thường cường đại Kim Di vốn là giới chủ của một đại thế giới, sau đó đại thế giới bị một cường giả tiêu diệt, hắn vẫn bị đuổi giết, sau khi may mắn chạy thoát lièn dứt khoát ở lại bãi săn thú ngoại giới làm cường đạo.</w:t>
      </w:r>
    </w:p>
    <w:p>
      <w:pPr>
        <w:pStyle w:val="BodyText"/>
      </w:pPr>
      <w:r>
        <w:t xml:space="preserve">- Quả nhiên có kho báu!</w:t>
      </w:r>
    </w:p>
    <w:p>
      <w:pPr>
        <w:pStyle w:val="BodyText"/>
      </w:pPr>
      <w:r>
        <w:t xml:space="preserve">- ở phía tây!</w:t>
      </w:r>
    </w:p>
    <w:p>
      <w:pPr>
        <w:pStyle w:val="BodyText"/>
      </w:pPr>
      <w:r>
        <w:t xml:space="preserve">Mang theo Như Ý Bàn, Hạ Ngôn rất nhanh chạy về phía kho báu hòn đảo số một này.</w:t>
      </w:r>
    </w:p>
    <w:p>
      <w:pPr>
        <w:pStyle w:val="BodyText"/>
      </w:pPr>
      <w:r>
        <w:t xml:space="preserve">- Kim Di kia đang bế quan, hiện tại chính là thời cơ tốt nhất Chờ sau khi hắn xuất quan sẽ phát hiện kho báu trên 21 hòn đảo đều bị hoàn toàn dọn trống, khi đó không biết hắn có thể nào nồi điên không?</w:t>
      </w:r>
    </w:p>
    <w:p>
      <w:pPr>
        <w:pStyle w:val="BodyText"/>
      </w:pPr>
      <w:r>
        <w:t xml:space="preserve">Hạ Ngôn nghĩ tới đây, trong lòng không khỏi cười thầm.</w:t>
      </w:r>
    </w:p>
    <w:p>
      <w:pPr>
        <w:pStyle w:val="BodyText"/>
      </w:pPr>
      <w:r>
        <w:t xml:space="preserve">Chỉ trong giây lát hắn liền tới trước kho báu hòn đảo số một này. Kho báu hòn đảo số một này so với đảo khác lớn hơn rất nhiều, chi riêng nhìn bên ngoài ít nhất lớn gấp mười kho báu đảo khác.</w:t>
      </w:r>
    </w:p>
    <w:p>
      <w:pPr>
        <w:pStyle w:val="BodyText"/>
      </w:pPr>
      <w:r>
        <w:t xml:space="preserve">- Kho báu lớn như vậy, bền trong khẳng định có đại lượng bảo vật!</w:t>
      </w:r>
    </w:p>
    <w:p>
      <w:pPr>
        <w:pStyle w:val="BodyText"/>
      </w:pPr>
      <w:r>
        <w:t xml:space="preserve">Trong lòng Hạ Ngôn tự nhiên nghĩ.</w:t>
      </w:r>
    </w:p>
    <w:p>
      <w:pPr>
        <w:pStyle w:val="BodyText"/>
      </w:pPr>
      <w:r>
        <w:t xml:space="preserve">Vù~</w:t>
      </w:r>
    </w:p>
    <w:p>
      <w:pPr>
        <w:pStyle w:val="BodyText"/>
      </w:pPr>
      <w:r>
        <w:t xml:space="preserve">Thân hình chợt lóe, hắn bước qua thi thể một tu luyện giả tiến vào trong kho báu. Kho báu này cũng có một gã Hạch Tâm Điện chủ trông coi, tuy nhiên mới vừa bị một kiếm Hạ Ngôn đánh chết.</w:t>
      </w:r>
    </w:p>
    <w:p>
      <w:pPr>
        <w:pStyle w:val="BodyText"/>
      </w:pPr>
      <w:r>
        <w:t xml:space="preserve">- Ha ha, quả nhiên...</w:t>
      </w:r>
    </w:p>
    <w:p>
      <w:pPr>
        <w:pStyle w:val="BodyText"/>
      </w:pPr>
      <w:r>
        <w:t xml:space="preserve">Tiến vào kho báu, cặp mắt Hạ Ngôn đột nhiên sáng ngời.</w:t>
      </w:r>
    </w:p>
    <w:p>
      <w:pPr>
        <w:pStyle w:val="BodyText"/>
      </w:pPr>
      <w:r>
        <w:t xml:space="preserve">- Nhiều bảo vật như vậy! Lần này tới sào huyệt cường đạo này Quả nhiên không về tay không. Nhiều tài nguyên như vậy, cũng đủ cho ta tiêu hao tu luyện một đoạn thời gian rất dải.</w:t>
      </w:r>
    </w:p>
    <w:p>
      <w:pPr>
        <w:pStyle w:val="BodyText"/>
      </w:pPr>
      <w:r>
        <w:t xml:space="preserve">Hạ Ngôn liếm liếm môi, ánh mắt sáng ngời dị thường.</w:t>
      </w:r>
    </w:p>
    <w:p>
      <w:pPr>
        <w:pStyle w:val="BodyText"/>
      </w:pPr>
      <w:r>
        <w:t xml:space="preserve">- Thu hết. Nhanh chóng rời khỏi nơi này. Nếu là thủ lĩnh Kim Di kia đột nhiên xuất quan chỉ sợ còn muốn chạy cũng không thể thong dong.</w:t>
      </w:r>
    </w:p>
    <w:p>
      <w:pPr>
        <w:pStyle w:val="BodyText"/>
      </w:pPr>
      <w:r>
        <w:t xml:space="preserve">Tâm niệm khẽ động, cũng giống như 20 lần trước, toàn bộ vật phẩm trong kho báu này bị Hạ Ngôn thu vào không gian nhẫn Linh La.</w:t>
      </w:r>
    </w:p>
    <w:p>
      <w:pPr>
        <w:pStyle w:val="BodyText"/>
      </w:pPr>
      <w:r>
        <w:t xml:space="preserve">Rời khỏi kho báu, Mạc Ngôn kia đứng ở bên ngoài, biểu tình trên mặt cũng cực kỳ phấn khích.</w:t>
      </w:r>
    </w:p>
    <w:p>
      <w:pPr>
        <w:pStyle w:val="BodyText"/>
      </w:pPr>
      <w:r>
        <w:t xml:space="preserve">Sào huyệt cường đạo Kim Di này cũng có một số cường giả các đại thế giới có chủ ý, nhưng vẫn không tìm được địa điểm chính xác của nó, cho nên cường đạo Kim Di này mới tồn tại lâu như vậy. Lại không nghĩ rằng, lẩn này bị Hạ Ngôn hoàn toàn dọn sạch.</w:t>
      </w:r>
    </w:p>
    <w:p>
      <w:pPr>
        <w:pStyle w:val="BodyText"/>
      </w:pPr>
      <w:r>
        <w:t xml:space="preserve">Phương Diệp đại thế giới có một vị Giới chủ từng ở ngoại giới tìm tòi cường đạo Kim Di vài trăm năm cũng không có thành công. Chuyện này Mạc Ngôn cũng biết. Cho nên hiện tại nhìn thấy Hạ Ngôn cướp đoạt một cái rồi lại một cái kho báu, trong lòng Mạc Ngôn cũng đều Phi thường chấn động.</w:t>
      </w:r>
    </w:p>
    <w:p>
      <w:pPr>
        <w:pStyle w:val="BodyText"/>
      </w:pPr>
      <w:r>
        <w:t xml:space="preserve">Đương nhiên, thực lực hắn thấp kém lúc này căn bản không dám sinh tâm tư gì khác. Hắn biết rõ, Hạ Ngôn chỉ cần động một ngón tay cũng có thể tùy thời bóp chết minh.</w:t>
      </w:r>
    </w:p>
    <w:p>
      <w:pPr>
        <w:pStyle w:val="BodyText"/>
      </w:pPr>
      <w:r>
        <w:t xml:space="preserve">- Đại nhân, hiện tại chúng ta ròi nơi này chứ?</w:t>
      </w:r>
    </w:p>
    <w:p>
      <w:pPr>
        <w:pStyle w:val="BodyText"/>
      </w:pPr>
      <w:r>
        <w:t xml:space="preserve">Mạc Ngôn thấy Hạ Ngôn từ trong kho báu hòn đảo số một đi ra lập tức tiến lên, cung kính hỏi.</w:t>
      </w:r>
    </w:p>
    <w:p>
      <w:pPr>
        <w:pStyle w:val="BodyText"/>
      </w:pPr>
      <w:r>
        <w:t xml:space="preserve">- ừ, nên rời đi thôi, tất cả kho báu đều bị ta thu sạch sẽ. Thừa dịp thủ lĩnh Kim Di kia còn đang bế quan, chúng la tận dụng thời gian rời đi.</w:t>
      </w:r>
    </w:p>
    <w:p>
      <w:pPr>
        <w:pStyle w:val="BodyText"/>
      </w:pPr>
      <w:r>
        <w:t xml:space="preserve">Hạ Ngôn cười nói:</w:t>
      </w:r>
    </w:p>
    <w:p>
      <w:pPr>
        <w:pStyle w:val="BodyText"/>
      </w:pPr>
      <w:r>
        <w:t xml:space="preserve">- Thủ lĩnh cường đạo này, cũng không nền có nhiều tài nguyên như vậy.</w:t>
      </w:r>
    </w:p>
    <w:p>
      <w:pPr>
        <w:pStyle w:val="BodyText"/>
      </w:pPr>
      <w:r>
        <w:t xml:space="preserve">- Đại Nhân nói chí lý.</w:t>
      </w:r>
    </w:p>
    <w:p>
      <w:pPr>
        <w:pStyle w:val="BodyText"/>
      </w:pPr>
      <w:r>
        <w:t xml:space="preserve">Mạc Ngôn vội vàng gật đầu, tuy nhiên trong lòng hắn lại không biết nghĩ gì.</w:t>
      </w:r>
    </w:p>
    <w:p>
      <w:pPr>
        <w:pStyle w:val="BodyText"/>
      </w:pPr>
      <w:r>
        <w:t xml:space="preserve">Nếu Kim Di xuất quan vậy hắn khẳng định rất khó may mắn thoát khỏi. Hắn cũng không cho rằng người áo trắng trước mặt sẽ liều mạng vì mình, khả năng lớn nhất chính là người áo trắng này chạy trốn, để lại hắn làm dê thế tội. Cho nên. hắn thật ra hy vọng Hạ Ngôn nhanh rời đi. Chỉ cần ra khỏi không gian này, hệ số nguy hiểm sẽ bị giảm rất nhiều.</w:t>
      </w:r>
    </w:p>
    <w:p>
      <w:pPr>
        <w:pStyle w:val="BodyText"/>
      </w:pPr>
      <w:r>
        <w:t xml:space="preserve">- Đi!</w:t>
      </w:r>
    </w:p>
    <w:p>
      <w:pPr>
        <w:pStyle w:val="BodyText"/>
      </w:pPr>
      <w:r>
        <w:t xml:space="preserve">Vút Vút ~</w:t>
      </w:r>
    </w:p>
    <w:p>
      <w:pPr>
        <w:pStyle w:val="BodyText"/>
      </w:pPr>
      <w:r>
        <w:t xml:space="preserve">Hai bóng người hướng về phía lối ra không gian Kim Di.</w:t>
      </w:r>
    </w:p>
    <w:p>
      <w:pPr>
        <w:pStyle w:val="BodyText"/>
      </w:pPr>
      <w:r>
        <w:t xml:space="preserve">- Ra rồi!</w:t>
      </w:r>
    </w:p>
    <w:p>
      <w:pPr>
        <w:pStyle w:val="BodyText"/>
      </w:pPr>
      <w:r>
        <w:t xml:space="preserve">- Mạc Ngôn. Hiện tại ngươi muốn về Phương Diệp đại thế giới của ngươi sao?</w:t>
      </w:r>
    </w:p>
    <w:p>
      <w:pPr>
        <w:pStyle w:val="BodyText"/>
      </w:pPr>
      <w:r>
        <w:t xml:space="preserve">Hạ Ngôn nhìn về phía Mạc Ngôn, lên tiếng hỏi.</w:t>
      </w:r>
    </w:p>
    <w:p>
      <w:pPr>
        <w:pStyle w:val="BodyText"/>
      </w:pPr>
      <w:r>
        <w:t xml:space="preserve">- Đại nhân. Người mới ở không gian Kim Di chiếm được phần đông vật phẩm tài nguyên, trong đó có một ít khẳng định người không cần. Không bằng người đi tới thành Trọng Thiên, bán toàn bộ vật phẩm không cần đổi thành tài nguyên cần thiết.</w:t>
      </w:r>
    </w:p>
    <w:p>
      <w:pPr>
        <w:pStyle w:val="BodyText"/>
      </w:pPr>
      <w:r>
        <w:t xml:space="preserve">Mạc Ngôn suy tư một chút, khẽ nhíu mày nhìn về phía Hạ Ngôn nói.</w:t>
      </w:r>
    </w:p>
    <w:p>
      <w:pPr>
        <w:pStyle w:val="BodyText"/>
      </w:pPr>
      <w:r>
        <w:t xml:space="preserve">- Ngươi muốn nói gì?</w:t>
      </w:r>
    </w:p>
    <w:p>
      <w:pPr>
        <w:pStyle w:val="BodyText"/>
      </w:pPr>
      <w:r>
        <w:t xml:space="preserve">Khóe miệng Hạ Ngôn hơi nhếch lên, ánh mắt sắc bén hỏi Mạc Ngôn.</w:t>
      </w:r>
    </w:p>
    <w:p>
      <w:pPr>
        <w:pStyle w:val="BodyText"/>
      </w:pPr>
      <w:r>
        <w:t xml:space="preserve">- Không dám giấu diếm đại nhân. Từ nơi này đến thành Trọng Thiên đã không xa, ta muốn đi thành Trọng Thiên. Nếu đại nhân cũng đi thành Trọng Thiên, ta cũng có thể cùng đi với đại nhân. Đại nhân, Chỉ sợ người còn chưa từng tiến vào thành Trọng Thiên. Nơi đó ta từng đi hai lần, coi như quai thuộc.</w:t>
      </w:r>
    </w:p>
    <w:p>
      <w:pPr>
        <w:pStyle w:val="BodyText"/>
      </w:pPr>
      <w:r>
        <w:t xml:space="preserve">Mạc Ngôn lớn gan đề nghị với Hạ Ngôn.</w:t>
      </w:r>
    </w:p>
    <w:p>
      <w:pPr>
        <w:pStyle w:val="BodyText"/>
      </w:pPr>
      <w:r>
        <w:t xml:space="preserve">- Được rồi, vậy ta liền mang ngươi đi cùng.</w:t>
      </w:r>
    </w:p>
    <w:p>
      <w:pPr>
        <w:pStyle w:val="BodyText"/>
      </w:pPr>
      <w:r>
        <w:t xml:space="preserve">Hạ Ngôn hơi nghĩ ngợi liền đáp ứng.</w:t>
      </w:r>
    </w:p>
    <w:p>
      <w:pPr>
        <w:pStyle w:val="BodyText"/>
      </w:pPr>
      <w:r>
        <w:t xml:space="preserve">Hiện tại trong nhẫn Linh La của hắn tài nguyên như núi. số tài nguyên mà không biết cường đạo Kim Di vơ vét bao nhiều vạn năm mới tụ tập được bị Hạ Ngôn một lần dọn sạch. Có thể thấy, tài nguyên này nhiều bao nhiêu.</w:t>
      </w:r>
    </w:p>
    <w:p>
      <w:pPr>
        <w:pStyle w:val="BodyText"/>
      </w:pPr>
      <w:r>
        <w:t xml:space="preserve">Trong số tài nguyên này đại bộ phận Hạ Ngôn đều không cần, cho nên phải bán những tài nguyên này đi, sau đó đổi thành một số tài nguyên chính mình cần. Tối thiểu cũng phải đổi thành Quy Nguyên Đan tùy thời có thể sử dụng trợ giúp tu luyện tăng thực lực.</w:t>
      </w:r>
    </w:p>
    <w:p>
      <w:pPr>
        <w:pStyle w:val="BodyText"/>
      </w:pPr>
      <w:r>
        <w:t xml:space="preserve">- Đa tạ đại nhân!</w:t>
      </w:r>
    </w:p>
    <w:p>
      <w:pPr>
        <w:pStyle w:val="BodyText"/>
      </w:pPr>
      <w:r>
        <w:t xml:space="preserve">Trên mặt Mạc Ngôn vui vẻ, lập tức nói tiếp:</w:t>
      </w:r>
    </w:p>
    <w:p>
      <w:pPr>
        <w:pStyle w:val="BodyText"/>
      </w:pPr>
      <w:r>
        <w:t xml:space="preserve">- Đại nhân, ta biết đường đi. Chúng ta hiện tại hẳn là Phi hành về hướng bắc</w:t>
      </w:r>
    </w:p>
    <w:p>
      <w:pPr>
        <w:pStyle w:val="BodyText"/>
      </w:pPr>
      <w:r>
        <w:t xml:space="preserve">Hai người Phi hành về hướng bắc.</w:t>
      </w:r>
    </w:p>
    <w:p>
      <w:pPr>
        <w:pStyle w:val="BodyText"/>
      </w:pPr>
      <w:r>
        <w:t xml:space="preserve">Một ngày sau!</w:t>
      </w:r>
    </w:p>
    <w:p>
      <w:pPr>
        <w:pStyle w:val="BodyText"/>
      </w:pPr>
      <w:r>
        <w:t xml:space="preserve">- Đứng lại!</w:t>
      </w:r>
    </w:p>
    <w:p>
      <w:pPr>
        <w:pStyle w:val="BodyText"/>
      </w:pPr>
      <w:r>
        <w:t xml:space="preserve">Tốc độ Phi hành của Hạ Ngôn cùng Mạc Ngôn cũng không phải rất nhanh, giữa trưa ngày hôm đó, hai người đang Phi hành đột nhiên bị bốn bóng người chặn lại.</w:t>
      </w:r>
    </w:p>
    <w:p>
      <w:pPr>
        <w:pStyle w:val="BodyText"/>
      </w:pPr>
      <w:r>
        <w:t xml:space="preserve">-Hửh?</w:t>
      </w:r>
    </w:p>
    <w:p>
      <w:pPr>
        <w:pStyle w:val="BodyText"/>
      </w:pPr>
      <w:r>
        <w:t xml:space="preserve">Hạ Ngôn nhìn về phía bốn người.</w:t>
      </w:r>
    </w:p>
    <w:p>
      <w:pPr>
        <w:pStyle w:val="BodyText"/>
      </w:pPr>
      <w:r>
        <w:t xml:space="preserve">- Hai người các ngươi tốt nhất không nên chống cự, theo chúng ta đi. Hắc hắc, không thiếu chỗ tốt cho các ngươi.</w:t>
      </w:r>
    </w:p>
    <w:p>
      <w:pPr>
        <w:pStyle w:val="BodyText"/>
      </w:pPr>
      <w:r>
        <w:t xml:space="preserve">Một người cầm đầu đề một chòm râu thật dài màu đen, ánh mắt sáng ngời nhìn Hạ Ngôn cùng Mạc Ngôn, giọng bình thản nói.</w:t>
      </w:r>
    </w:p>
    <w:p>
      <w:pPr>
        <w:pStyle w:val="BodyText"/>
      </w:pPr>
      <w:r>
        <w:t xml:space="preserve">- Đi theo các ngươi? Các ngươi là cường đạo Kim Di hả?</w:t>
      </w:r>
    </w:p>
    <w:p>
      <w:pPr>
        <w:pStyle w:val="BodyText"/>
      </w:pPr>
      <w:r>
        <w:t xml:space="preserve">Hạ Ngôn nghe vậy, hơi động dung, không khỏi cười nói.</w:t>
      </w:r>
    </w:p>
    <w:p>
      <w:pPr>
        <w:pStyle w:val="BodyText"/>
      </w:pPr>
      <w:r>
        <w:t xml:space="preserve">- Tiểu tử, ngươi biết chúng ta là cường đạo Kim Di?</w:t>
      </w:r>
    </w:p>
    <w:p>
      <w:pPr>
        <w:pStyle w:val="BodyText"/>
      </w:pPr>
      <w:r>
        <w:t xml:space="preserve">Người cầm đầu ngạc nhiên, không kìm nổi nói.</w:t>
      </w:r>
    </w:p>
    <w:p>
      <w:pPr>
        <w:pStyle w:val="BodyText"/>
      </w:pPr>
      <w:r>
        <w:t xml:space="preserve">- Đúng vậy, chúng ta mới từ sào huyệt các ngươi đi ra.</w:t>
      </w:r>
    </w:p>
    <w:p>
      <w:pPr>
        <w:pStyle w:val="BodyText"/>
      </w:pPr>
      <w:r>
        <w:t xml:space="preserve">Hạ Ngôn cười nói:</w:t>
      </w:r>
    </w:p>
    <w:p>
      <w:pPr>
        <w:pStyle w:val="BodyText"/>
      </w:pPr>
      <w:r>
        <w:t xml:space="preserve">- Trên 21 hòn đảo của các ngươi, phong cảnh không tồi. Ha ha.</w:t>
      </w:r>
    </w:p>
    <w:p>
      <w:pPr>
        <w:pStyle w:val="BodyText"/>
      </w:pPr>
      <w:r>
        <w:t xml:space="preserve">- Tiểu tử, ngươi thật sự tiến vào không gian Kim Di? Hả, không đúng. Ngươi không có lệnh bài, không phải...</w:t>
      </w:r>
    </w:p>
    <w:p>
      <w:pPr>
        <w:pStyle w:val="BodyText"/>
      </w:pPr>
      <w:r>
        <w:t xml:space="preserve">Cường đạo cầm đầu đột nhiên phát hiện cái gì:</w:t>
      </w:r>
    </w:p>
    <w:p>
      <w:pPr>
        <w:pStyle w:val="BodyText"/>
      </w:pPr>
      <w:r>
        <w:t xml:space="preserve">- Ngươi là hàng hóa lén chạy ra?</w:t>
      </w:r>
    </w:p>
    <w:p>
      <w:pPr>
        <w:pStyle w:val="BodyText"/>
      </w:pPr>
      <w:r>
        <w:t xml:space="preserve">- Nói nhảm nhiều quá!</w:t>
      </w:r>
    </w:p>
    <w:p>
      <w:pPr>
        <w:pStyle w:val="BodyText"/>
      </w:pPr>
      <w:r>
        <w:t xml:space="preserve">Cánh tay Hạ Ngôn vung lên, tên tu luyện giả cầm đầu cảnh giới Tạo Hóa cấp Điện chủ kia lập tức hóa thành một đống thịt nát</w:t>
      </w:r>
    </w:p>
    <w:p>
      <w:pPr>
        <w:pStyle w:val="BodyText"/>
      </w:pPr>
      <w:r>
        <w:t xml:space="preserve">Ba người phía sau hắn thấy vậy, trong phút chốc hoàn toàn ngu ngơ, rồi lập tức tỉnh, ngộ lại điên cuồng chạy trốn ra bốn phía.</w:t>
      </w:r>
    </w:p>
    <w:p>
      <w:pPr>
        <w:pStyle w:val="BodyText"/>
      </w:pPr>
      <w:r>
        <w:t xml:space="preserve">Hạ Ngôn cười cười, cũng không đuổi theo chỉ tiện tay thu ba món thần khí hiện lên trên thi thể tên tu luyện giả cảnh giới Tạo Hóa cấp Điện chủ kia.</w:t>
      </w:r>
    </w:p>
    <w:p>
      <w:pPr>
        <w:pStyle w:val="Compact"/>
      </w:pPr>
      <w:r>
        <w:br w:type="textWrapping"/>
      </w:r>
      <w:r>
        <w:br w:type="textWrapping"/>
      </w:r>
    </w:p>
    <w:p>
      <w:pPr>
        <w:pStyle w:val="Heading2"/>
      </w:pPr>
      <w:bookmarkStart w:id="960" w:name="chương-989-thành-chu-tước"/>
      <w:bookmarkEnd w:id="960"/>
      <w:r>
        <w:t xml:space="preserve">938. Chương 989: Thành Chu Tước</w:t>
      </w:r>
    </w:p>
    <w:p>
      <w:pPr>
        <w:pStyle w:val="Compact"/>
      </w:pPr>
      <w:r>
        <w:br w:type="textWrapping"/>
      </w:r>
      <w:r>
        <w:br w:type="textWrapping"/>
      </w:r>
      <w:r>
        <w:t xml:space="preserve">- Đại nhân. Thành Trọng Thiên đã không xa, dựa theo tốc độ Phi hành của chúng ta, hẳn là thèm thời gian một nén nhang là có thể nhìn thấy tòa thành này.</w:t>
      </w:r>
    </w:p>
    <w:p>
      <w:pPr>
        <w:pStyle w:val="BodyText"/>
      </w:pPr>
      <w:r>
        <w:t xml:space="preserve">Mạc Ngôn đi theo phía sau Hạ Ngôn lúc này mới có vẻ mặt thoải mái. Tới nơi này, hắn coi như an toàn. Cho nên lo lắng khẩn trương lúc trước tự nhiên không còn tồn tại.</w:t>
      </w:r>
    </w:p>
    <w:p>
      <w:pPr>
        <w:pStyle w:val="BodyText"/>
      </w:pPr>
      <w:r>
        <w:t xml:space="preserve">- Ừm, thành Trọng Thiền...</w:t>
      </w:r>
    </w:p>
    <w:p>
      <w:pPr>
        <w:pStyle w:val="BodyText"/>
      </w:pPr>
      <w:r>
        <w:t xml:space="preserve">Hạ Ngôn nhìn phía trước.</w:t>
      </w:r>
    </w:p>
    <w:p>
      <w:pPr>
        <w:pStyle w:val="BodyText"/>
      </w:pPr>
      <w:r>
        <w:t xml:space="preserve">- Đại nhân. Thành Trọng Thiên này còn có một cái tên là thành Chu Tước. Theo như lời đồn, bãi sắn bắn ngoại giới chúng ta kỳ thật là thế giới ban đầu sinh ra trong vũ trụ, cũng tên là Nguyên thế giới. Trong Nguyên thế giới này cũng có bốn thành thị, phân biệt là thành Thanh Long, Bạch Hổ, Huyền Vũ, Chu Tước. Mà thành thị chúng ta sắp vào chính là thành Chu Tước trong bốn tòa thành này.</w:t>
      </w:r>
    </w:p>
    <w:p>
      <w:pPr>
        <w:pStyle w:val="BodyText"/>
      </w:pPr>
      <w:r>
        <w:t xml:space="preserve">Tin tức Mạc Ngôn này biết đến quả thật nhiều hơn Hạ Ngôn rất nhiều.</w:t>
      </w:r>
    </w:p>
    <w:p>
      <w:pPr>
        <w:pStyle w:val="BodyText"/>
      </w:pPr>
      <w:r>
        <w:t xml:space="preserve">Đương nhiên đây cũng là bởi vì thời gian tu luyện của Hạ Ngôn khá ngắn, nếu Hạ Ngôn cũng tu luyện mấy vạn, mấy chục thậm chí mấy trăm vạn năm, tự nhiên không khó biết những tin tức này.</w:t>
      </w:r>
    </w:p>
    <w:p>
      <w:pPr>
        <w:pStyle w:val="BodyText"/>
      </w:pPr>
      <w:r>
        <w:t xml:space="preserve">- Nguyên thế giới Chỉ có bốn thành thị?</w:t>
      </w:r>
    </w:p>
    <w:p>
      <w:pPr>
        <w:pStyle w:val="BodyText"/>
      </w:pPr>
      <w:r>
        <w:t xml:space="preserve">Hạ Ngôn nghe vậy thật là có chút kinh ngạc.</w:t>
      </w:r>
    </w:p>
    <w:p>
      <w:pPr>
        <w:pStyle w:val="BodyText"/>
      </w:pPr>
      <w:r>
        <w:t xml:space="preserve">- Đúng vậy, đại nhân. Lời đồn thì vậy, ta cũng không thể xác định. Không chỉ có ta, ngay cả Điện chủ đại nhân của Phương Diệp điện Phương Diệp đại thế giới chúng ta cũng đều chưa bao giờ từng đi qua ba thành thị khác trong bốn tòa thành này. Nghe nói bốn tòa thành này mỗi một thành đều cách nhau xa vô cùng, không phải tu luyện giả bình thường có thể vượt qua.</w:t>
      </w:r>
    </w:p>
    <w:p>
      <w:pPr>
        <w:pStyle w:val="BodyText"/>
      </w:pPr>
      <w:r>
        <w:t xml:space="preserve">Mạc Ngôn gật mạnh đầu.</w:t>
      </w:r>
    </w:p>
    <w:p>
      <w:pPr>
        <w:pStyle w:val="BodyText"/>
      </w:pPr>
      <w:r>
        <w:t xml:space="preserve">- Bốn tòa thành chiếm cứ bốn phương của Nguyên thế giới. Thành Chu Tước này ở phía tây Nguyên thế giới, cũng xưng là Tây Vực. Chỉ vẻn vẹn chung quanh thành Chu Tước đã có mấy ngàn đại thế giới. Còn có một số đại thế giới hẻo lánh ta cũng chưa từng nghe nói qua, khó mà nói rõ rốt cục có bao nhiều đại thế giới.</w:t>
      </w:r>
    </w:p>
    <w:p>
      <w:pPr>
        <w:pStyle w:val="BodyText"/>
      </w:pPr>
      <w:r>
        <w:t xml:space="preserve">Mạc Ngôn thật là biết đều. nói ra</w:t>
      </w:r>
    </w:p>
    <w:p>
      <w:pPr>
        <w:pStyle w:val="BodyText"/>
      </w:pPr>
      <w:r>
        <w:t xml:space="preserve">Hạ Ngôn gật đầu. Đại thế giới quả thật là rất nhiều. Tu luyện giả một khi đạt tới cấp Giới chủ là có thể tự mình mở đại thế giới. Đương nhiên, mở đại thế giới cũng cần đủ tài nguyên cùng năng lượng, không phải muốn mở là mở. Nền biết, mở một đại thế giới là dùng đề dựng dục sinh linh, phải dùng pháp tắc cùng năng lượng ổn định cấu thành.</w:t>
      </w:r>
    </w:p>
    <w:p>
      <w:pPr>
        <w:pStyle w:val="BodyText"/>
      </w:pPr>
      <w:r>
        <w:t xml:space="preserve">Một Giới chủ bình thường cách ngàn vạn năm mới có thể mờ một đại thế giới. Mà một đại thế giới bình thường trải qua ngàn vạn năm mới có thể sinh ra một tu luyện giả cảnh giới Tạo Hóa cấp Hạch Tâm Điện chủ. Mà muốn sinh ra một tu luyện giả cảnh giới Tạo Hóa cấp Giới chủ, vậy khả năng phải cẩn một ức năm. Đương nhiên, điều này cũng không phải tuyệt đối. Có đại thế giới có lẽ ngàn vạn năm có thể sinh ra một cường giả cấp Giới chủ. Tỷ như Hạ Ngôn, thời gian tu luyện mặc dù tính cả trong Tháp Thời Gian cũng chỉ mấy ngàn năm mả thôi.</w:t>
      </w:r>
    </w:p>
    <w:p>
      <w:pPr>
        <w:pStyle w:val="BodyText"/>
      </w:pPr>
      <w:r>
        <w:t xml:space="preserve">Loại tình huống này là số cực ít.</w:t>
      </w:r>
    </w:p>
    <w:p>
      <w:pPr>
        <w:pStyle w:val="BodyText"/>
      </w:pPr>
      <w:r>
        <w:t xml:space="preserve">- Thấy rồi.</w:t>
      </w:r>
    </w:p>
    <w:p>
      <w:pPr>
        <w:pStyle w:val="BodyText"/>
      </w:pPr>
      <w:r>
        <w:t xml:space="preserve">Một lát sau, trong tầm mắt Hạ Ngôn xuất hiện hình dáng một tòa thành lớn, lúc này còn có chút mơ hồ. Toàn bộ tòa thành mơ hồ hiện lên màu đỏ như lửa.</w:t>
      </w:r>
    </w:p>
    <w:p>
      <w:pPr>
        <w:pStyle w:val="BodyText"/>
      </w:pPr>
      <w:r>
        <w:t xml:space="preserve">- ít nhất còn cách xa mấy vạn dặm.</w:t>
      </w:r>
    </w:p>
    <w:p>
      <w:pPr>
        <w:pStyle w:val="BodyText"/>
      </w:pPr>
      <w:r>
        <w:t xml:space="preserve">Tuy rằng đã có thể nhìn thấy tòa thành này nhưng khoảng cách cũng không gần. Đây là một tòa thành thật lớn, đương nhiên dễ dàng nhìn thấy.</w:t>
      </w:r>
    </w:p>
    <w:p>
      <w:pPr>
        <w:pStyle w:val="BodyText"/>
      </w:pPr>
      <w:r>
        <w:t xml:space="preserve">Trên mặt Mạc Ngôn cũng lộ tươi cười.</w:t>
      </w:r>
    </w:p>
    <w:p>
      <w:pPr>
        <w:pStyle w:val="BodyText"/>
      </w:pPr>
      <w:r>
        <w:t xml:space="preserve">Hắn gặp phải Hạ Ngôn quả thật là may mắn. Nếu không phải Hạ Ngôn, hiện tại chỉ sợ hắn đã bị Kim Di kia hút sạch tinh thần dấu vết, chết trong không gian Kim Di.</w:t>
      </w:r>
    </w:p>
    <w:p>
      <w:pPr>
        <w:pStyle w:val="BodyText"/>
      </w:pPr>
      <w:r>
        <w:t xml:space="preserve">Tới nơi này, gần như có thể tùy ý thấy được tu luyện giả ở mọi nơi. Có tu luyện giả vừa rời khỏi thành Chu Tước, mà có một số giống Hạ Ngôn chuẩn bị tiến vào thành Chu Tước.</w:t>
      </w:r>
    </w:p>
    <w:p>
      <w:pPr>
        <w:pStyle w:val="BodyText"/>
      </w:pPr>
      <w:r>
        <w:t xml:space="preserve">- Thật sự không nghĩ tới ở bãi săn thú ngoại giới cũng có nơi mua bán giao dịch. Hơn nữa, đây không phải nơi giao dịch đại thế giới bình thường có thể so sánh. Cũng đúng, bãi săn thú ngoại giới có vô số tu luyện giả chém giết kịch chiến, có tài nguyên cần thiểt cũng có tài nguyên không cần, quả thật cần một nơi có thể giao dịch.</w:t>
      </w:r>
    </w:p>
    <w:p>
      <w:pPr>
        <w:pStyle w:val="BodyText"/>
      </w:pPr>
      <w:r>
        <w:t xml:space="preserve">Trong đầu Hạ Ngôn chuyển ý niệm.</w:t>
      </w:r>
    </w:p>
    <w:p>
      <w:pPr>
        <w:pStyle w:val="BodyText"/>
      </w:pPr>
      <w:r>
        <w:t xml:space="preserve">- Hùng vĩ!</w:t>
      </w:r>
    </w:p>
    <w:p>
      <w:pPr>
        <w:pStyle w:val="BodyText"/>
      </w:pPr>
      <w:r>
        <w:t xml:space="preserve">Khi Hạ Ngôn tới dưới thành, trong lòng cũng có loại cảm giác này. Tường thành không ngờ cao ngất trong mây, không biết cao bao nhiêu. Mà vách tường có năng lượng dao động thân nhiên, cũng không mãnh liệt.</w:t>
      </w:r>
    </w:p>
    <w:p>
      <w:pPr>
        <w:pStyle w:val="BodyText"/>
      </w:pPr>
      <w:r>
        <w:t xml:space="preserve">- Trận pháp được điêu Khắc uy lực dường như cũng không quá mạnh, cảm giác còn không cao bằng phòng ngự ở kiến trúc nơi dừng chân của đại thế giới.</w:t>
      </w:r>
    </w:p>
    <w:p>
      <w:pPr>
        <w:pStyle w:val="BodyText"/>
      </w:pPr>
      <w:r>
        <w:t xml:space="preserve">Hạ Ngôn hơi có chút nghi hoặc</w:t>
      </w:r>
    </w:p>
    <w:p>
      <w:pPr>
        <w:pStyle w:val="BodyText"/>
      </w:pPr>
      <w:r>
        <w:t xml:space="preserve">Lập tức hắn cũng hiểu được, trong thành Chu Tước này không có tu luyện giả dám chém giết kịch đấu với nhau, tự nhiên cũng không cần khắc trận pháp cường đại.</w:t>
      </w:r>
    </w:p>
    <w:p>
      <w:pPr>
        <w:pStyle w:val="BodyText"/>
      </w:pPr>
      <w:r>
        <w:t xml:space="preserve">Dưới cửa thành Chu Tước, tu luyện giả ra vào nối liền không dứt. Trong đó, đại bộ phận đều là Thiên Thần cao cấp cùng Tạo Hóa bình thường, ở bãi săn thú ngoại giới, số lượng tu luyện giả thực lực như vậy cũng là nhiều nhất. Đương nhiên cũng ngẫu nhiên thấy được tu luyện giả cảnh giới Tạo Hóa cấp Chuẩn Điện chủ.</w:t>
      </w:r>
    </w:p>
    <w:p>
      <w:pPr>
        <w:pStyle w:val="BodyText"/>
      </w:pPr>
      <w:r>
        <w:t xml:space="preserve">Hạ Ngôn cùng Mạc Ngôn cũng tự nhiên tiến vào trong thành.</w:t>
      </w:r>
    </w:p>
    <w:p>
      <w:pPr>
        <w:pStyle w:val="BodyText"/>
      </w:pPr>
      <w:r>
        <w:t xml:space="preserve">- Đại nhân. Trong thành này, trừ trung tâm giao dịch chính là tửu lâu đếm không hết Nếu tu luyện giả muốn ở lại trong thành phải trả chi phí rất cao. Mà sau khi tới đêm khuya, trong thành không cho phép tu luyện giả ở lại trên đường.</w:t>
      </w:r>
    </w:p>
    <w:p>
      <w:pPr>
        <w:pStyle w:val="BodyText"/>
      </w:pPr>
      <w:r>
        <w:t xml:space="preserve">Mạc Ngôn đi theo phía sau Hạ Ngôn, giảng giải.</w:t>
      </w:r>
    </w:p>
    <w:p>
      <w:pPr>
        <w:pStyle w:val="BodyText"/>
      </w:pPr>
      <w:r>
        <w:t xml:space="preserve">Hạ Ngôn cũng nhìn thấy hai bên đường phố rộng lớn toàn bộ đều là tửu lâu. ở bên ngoài mỗi một kiến trúc đều treo biển tên khác nhau. Tu luyện giả có thể ở lại trong tửu lâu cũng có thể vào tửu lâu ăn một số đồ ăn hiếm quý, Đương nhiên đều là thứ giá trị xa xỉ.</w:t>
      </w:r>
    </w:p>
    <w:p>
      <w:pPr>
        <w:pStyle w:val="BodyText"/>
      </w:pPr>
      <w:r>
        <w:t xml:space="preserve">- Những tửu lâu này đều là ai mở trong thành Chu Tước này?</w:t>
      </w:r>
    </w:p>
    <w:p>
      <w:pPr>
        <w:pStyle w:val="BodyText"/>
      </w:pPr>
      <w:r>
        <w:t xml:space="preserve">Tâm niệm Hạ Ngôn Khẽ chuyển, tò mò hỏi.</w:t>
      </w:r>
    </w:p>
    <w:p>
      <w:pPr>
        <w:pStyle w:val="BodyText"/>
      </w:pPr>
      <w:r>
        <w:t xml:space="preserve">- Đương nhiên là những tu luyện giả cường đại của Trọng Thiên Giới. Nếu muốn mở tửu lâu trong thành Chu Tước nhất định phải được Giới chủ đại nhân của Trọng Thiên Giới cho phép mới được. Nếu là người ngoài rất khó đạt được tư cách như vậy.</w:t>
      </w:r>
    </w:p>
    <w:p>
      <w:pPr>
        <w:pStyle w:val="BodyText"/>
      </w:pPr>
      <w:r>
        <w:t xml:space="preserve">Mạc Ngôn nói theo lý thường.</w:t>
      </w:r>
    </w:p>
    <w:p>
      <w:pPr>
        <w:pStyle w:val="BodyText"/>
      </w:pPr>
      <w:r>
        <w:t xml:space="preserve">- Mở tửu lâu tại đây khẳng định Phi thường hốt bạc.</w:t>
      </w:r>
    </w:p>
    <w:p>
      <w:pPr>
        <w:pStyle w:val="BodyText"/>
      </w:pPr>
      <w:r>
        <w:t xml:space="preserve">Hạ Ngôn gật gật đầu.</w:t>
      </w:r>
    </w:p>
    <w:p>
      <w:pPr>
        <w:pStyle w:val="BodyText"/>
      </w:pPr>
      <w:r>
        <w:t xml:space="preserve">- Thành chủ thành Chu Tước này chẳng lẽ chính là giới chủ đại nhân của Trọng Thiên Giới?</w:t>
      </w:r>
    </w:p>
    <w:p>
      <w:pPr>
        <w:pStyle w:val="BodyText"/>
      </w:pPr>
      <w:r>
        <w:t xml:space="preserve">Hạ Ngôn lại hỏi.</w:t>
      </w:r>
    </w:p>
    <w:p>
      <w:pPr>
        <w:pStyle w:val="BodyText"/>
      </w:pPr>
      <w:r>
        <w:t xml:space="preserve">- Đúng là giới chủ đại Nhân của Trọng Thiên Giới.</w:t>
      </w:r>
    </w:p>
    <w:p>
      <w:pPr>
        <w:pStyle w:val="BodyText"/>
      </w:pPr>
      <w:r>
        <w:t xml:space="preserve">Mạc Ngôn lập tức đáp.</w:t>
      </w:r>
    </w:p>
    <w:p>
      <w:pPr>
        <w:pStyle w:val="BodyText"/>
      </w:pPr>
      <w:r>
        <w:t xml:space="preserve">Trọng Thiên Giới là một đại thế giới Phi thường cổ xưa, tu luyện giả cảnh giới Tạo Hóa cấp Giới chủ sinh ra từ Trọng Thiên Giới không biết cụ thể có bao nhiêu. Nhưng là hiện tại số lượng cường giả cấp Giới chủ còn ở lại Trọng Thiên Giới cũng rất nhiều. Thực lực Giới chủ đại nhân của Trọng Thiên Giới càng là tuyệt đối cường đại, thậm chí có thể đă đạt tới thực lực cảnh giới Thần chủ. Một nhân vật như vậy tọa tran thành Chu Tước đương nhiên không ai dám vi phạm quy tắc.</w:t>
      </w:r>
    </w:p>
    <w:p>
      <w:pPr>
        <w:pStyle w:val="BodyText"/>
      </w:pPr>
      <w:r>
        <w:t xml:space="preserve">- Ừm. trước tiên chúng ta tìm một gian tửu lâu tạm thời ở lại.</w:t>
      </w:r>
    </w:p>
    <w:p>
      <w:pPr>
        <w:pStyle w:val="BodyText"/>
      </w:pPr>
      <w:r>
        <w:t xml:space="preserve">Hạ Ngôn gật đầu hơi xoay người nói với Mạc Ngôn bên cạnh.</w:t>
      </w:r>
    </w:p>
    <w:p>
      <w:pPr>
        <w:pStyle w:val="BodyText"/>
      </w:pPr>
      <w:r>
        <w:t xml:space="preserve">Trong nhẫn của Hạ Ngôn có tài nguyên kếch xù khổng lồ đập vào mắt, muốn bán những tài nguyên này cũng không thể mù quang lập tức liền bán đi, đầu tiên phải hiểu biết một chút giá trị những tài nguyên này ở thành Chu Tước. Cho nên Hạ Ngôn không có khả năng chỉ nghi trong thành Chu Tước này một ngày liền rời đi, nhất định phải tìm một gian tửu lâu ở lại.</w:t>
      </w:r>
    </w:p>
    <w:p>
      <w:pPr>
        <w:pStyle w:val="BodyText"/>
      </w:pPr>
      <w:r>
        <w:t xml:space="preserve">- Vâng. Đại nhân, ta biết một gian tửu lâu cách trung tâm giao dịch rất gần, không bằng chúng ta đi gian tửu lâu đó.</w:t>
      </w:r>
    </w:p>
    <w:p>
      <w:pPr>
        <w:pStyle w:val="BodyText"/>
      </w:pPr>
      <w:r>
        <w:t xml:space="preserve">Mạc Ngôn cung kính đề nghị.</w:t>
      </w:r>
    </w:p>
    <w:p>
      <w:pPr>
        <w:pStyle w:val="BodyText"/>
      </w:pPr>
      <w:r>
        <w:t xml:space="preserve">- Được, ngươi đi trước đẫn đường đi.</w:t>
      </w:r>
    </w:p>
    <w:p>
      <w:pPr>
        <w:pStyle w:val="BodyText"/>
      </w:pPr>
      <w:r>
        <w:t xml:space="preserve">Hạ Ngôn nói.</w:t>
      </w:r>
    </w:p>
    <w:p>
      <w:pPr>
        <w:pStyle w:val="BodyText"/>
      </w:pPr>
      <w:r>
        <w:t xml:space="preserve">Hai người ở trong thành Phi hành chừng một canh giờ mới đến được gian tửu lâu theo lời Mạc Ngôn. Cách gian tửu lâu này không xa là nơi tòa nhà trung tâm giao dịch. Trung tâm giao dịch của thành Chu Tước này cũng cực kỳ khổng lồ.</w:t>
      </w:r>
    </w:p>
    <w:p>
      <w:pPr>
        <w:pStyle w:val="BodyText"/>
      </w:pPr>
      <w:r>
        <w:t xml:space="preserve">- Đại nhân. Nơi này bởi vì khoảng cách trung tâm giao dịch khá gần cho nên giá cả dừng chân cũng tương đối cao một chút.</w:t>
      </w:r>
    </w:p>
    <w:p>
      <w:pPr>
        <w:pStyle w:val="BodyText"/>
      </w:pPr>
      <w:r>
        <w:t xml:space="preserve">Mạc Ngôn nói với Hạ Ngôn.</w:t>
      </w:r>
    </w:p>
    <w:p>
      <w:pPr>
        <w:pStyle w:val="BodyText"/>
      </w:pPr>
      <w:r>
        <w:t xml:space="preserve">- Hả? ở lại một đêm cần bao nhiêu Quy Nguyên Đan?</w:t>
      </w:r>
    </w:p>
    <w:p>
      <w:pPr>
        <w:pStyle w:val="BodyText"/>
      </w:pPr>
      <w:r>
        <w:t xml:space="preserve">Hạ Ngôn tự nhiên hỏi.</w:t>
      </w:r>
    </w:p>
    <w:p>
      <w:pPr>
        <w:pStyle w:val="BodyText"/>
      </w:pPr>
      <w:r>
        <w:t xml:space="preserve">- Lần trước ta đến ở trong này một ngày, cho dù căn phòng kém cỏi nhất cũng cần 100 Quy Nguyên Đan.</w:t>
      </w:r>
    </w:p>
    <w:p>
      <w:pPr>
        <w:pStyle w:val="BodyText"/>
      </w:pPr>
      <w:r>
        <w:t xml:space="preserve">Mạc Ngôn thoáng nhớ lại, lập tức trả lời Hạ Ngôn.</w:t>
      </w:r>
    </w:p>
    <w:p>
      <w:pPr>
        <w:pStyle w:val="BodyText"/>
      </w:pPr>
      <w:r>
        <w:t xml:space="preserve">Phòng kém nhất một ngày đều cần 100 viên Quy Nguyên Đan, giá cả này quả thật là cực cao. Ngay cả Hạ Ngôn nghe cái giá đó đều có chút kinh ngạc.</w:t>
      </w:r>
    </w:p>
    <w:p>
      <w:pPr>
        <w:pStyle w:val="BodyText"/>
      </w:pPr>
      <w:r>
        <w:t xml:space="preserve">Nên biết 100 viên Quy Nguyên Đan chính là một vạn viên Cửu. Nguyên Đan, đối với Thiên Thần cao cấp cùng Tạo Hóa bình thường mà nói đây là một tài sản xa xỉ. Khó trách nhiều tu luyện giả đều. chọn ở lại tửu lâu khoảng cách khá xa trung tâm giao địch.</w:t>
      </w:r>
    </w:p>
    <w:p>
      <w:pPr>
        <w:pStyle w:val="BodyText"/>
      </w:pPr>
      <w:r>
        <w:t xml:space="preserve">- Vào trong xem.</w:t>
      </w:r>
    </w:p>
    <w:p>
      <w:pPr>
        <w:pStyle w:val="BodyText"/>
      </w:pPr>
      <w:r>
        <w:t xml:space="preserve">Tuy rằng chi phí không thấp nhưng đối với Hạ Ngôn mà nói cũng không đến mức khiến Hạ Ngôn phải lựa chọn tửu lâu khác.</w:t>
      </w:r>
    </w:p>
    <w:p>
      <w:pPr>
        <w:pStyle w:val="BodyText"/>
      </w:pPr>
      <w:r>
        <w:t xml:space="preserve">Tiến vào trong kiến trúctên Kim Diễm tửu lâu này, bên trong thật đúng là huy hoàng khí phách. Một ít dụng cụ đoa giản đều dùng khoậng thạch cực kỳ trân quý tạo ra. Những khoáng thạch này đều là sử dụng luyện chế một số thần khí uy lực cường đại, mặt ngoài đều tản ra từng luồng dao động năng lượng.</w:t>
      </w:r>
    </w:p>
    <w:p>
      <w:pPr>
        <w:pStyle w:val="BodyText"/>
      </w:pPr>
      <w:r>
        <w:t xml:space="preserve">- Hoan nghênh tới Kim Diễm tửu lâu.</w:t>
      </w:r>
    </w:p>
    <w:p>
      <w:pPr>
        <w:pStyle w:val="BodyText"/>
      </w:pPr>
      <w:r>
        <w:t xml:space="preserve">Mới vừa tiến vào, Hạ Ngôn liền nghe được lời chào nhiệt tinh. Hai tu luyện giả cảnh giới Tạo Hóa thi lễ thật sâu với Hạ Ngôn cùng Mạc Ngôn, trên mặt tươi cười nhiệt tình.</w:t>
      </w:r>
    </w:p>
    <w:p>
      <w:pPr>
        <w:pStyle w:val="BodyText"/>
      </w:pPr>
      <w:r>
        <w:t xml:space="preserve">Tửu lâu này cũng là không gian độc lập, bên trong cực lớn. Cho nên dù khách ở lại rất nhiều tửu lâu cũng có thể chứa được. Duy nhất khiến những tu luyện giả kia lùi bước chính là chi phí ở lại đất đỏ.</w:t>
      </w:r>
    </w:p>
    <w:p>
      <w:pPr>
        <w:pStyle w:val="BodyText"/>
      </w:pPr>
      <w:r>
        <w:t xml:space="preserve">- Hai vị Khách Nhân tôn quý. Xin hỏi các vị cẩn dùng cơm hay là dừng chân?</w:t>
      </w:r>
    </w:p>
    <w:p>
      <w:pPr>
        <w:pStyle w:val="BodyText"/>
      </w:pPr>
      <w:r>
        <w:t xml:space="preserve">Một tu luyện giả nữ tính cảnh giới Tạo Hóa mỉm cười tiến lên trước hỏi hai người.</w:t>
      </w:r>
    </w:p>
    <w:p>
      <w:pPr>
        <w:pStyle w:val="BodyText"/>
      </w:pPr>
      <w:r>
        <w:t xml:space="preserve">- Chúng la dừng chân.</w:t>
      </w:r>
    </w:p>
    <w:p>
      <w:pPr>
        <w:pStyle w:val="BodyText"/>
      </w:pPr>
      <w:r>
        <w:t xml:space="preserve">Mạc Ngôn tiến lên một bước, nói với nữ tu luyện giả cảnh giới Tạo Hóa. Mạc Ngôn hơi khom người nhìn qua thật giống nhưtùy tùng hoặc người hầu của Hạ Ngôn.</w:t>
      </w:r>
    </w:p>
    <w:p>
      <w:pPr>
        <w:pStyle w:val="BodyText"/>
      </w:pPr>
      <w:r>
        <w:t xml:space="preserve">Thấy vậy trong lòng Hạ Ngôn cũng ngầm nở nụ cười. Mạc Ngôn thật đúng là biết làm việc.</w:t>
      </w:r>
    </w:p>
    <w:p>
      <w:pPr>
        <w:pStyle w:val="BodyText"/>
      </w:pPr>
      <w:r>
        <w:t xml:space="preserve">- Tốt, xin hai vị khách nhân tôn quý đi theo ta</w:t>
      </w:r>
    </w:p>
    <w:p>
      <w:pPr>
        <w:pStyle w:val="BodyText"/>
      </w:pPr>
      <w:r>
        <w:t xml:space="preserve">Nữ tu luyện giả cảnh giới Tạo Hóa này lại cười đưa tay ra hiệu, rồi chậm rãi xoay người đi vào bên trong.</w:t>
      </w:r>
    </w:p>
    <w:p>
      <w:pPr>
        <w:pStyle w:val="BodyText"/>
      </w:pPr>
      <w:r>
        <w:t xml:space="preserve">- Đại nhân, chúng ta đi qua chứ?</w:t>
      </w:r>
    </w:p>
    <w:p>
      <w:pPr>
        <w:pStyle w:val="BodyText"/>
      </w:pPr>
      <w:r>
        <w:t xml:space="preserve">Mạc Ngôn nhìn về phía Hạ Ngôn, lên tiếng hỏi ý kiến Hạ Ngôn.</w:t>
      </w:r>
    </w:p>
    <w:p>
      <w:pPr>
        <w:pStyle w:val="BodyText"/>
      </w:pPr>
      <w:r>
        <w:t xml:space="preserve">- Ừm, đi.</w:t>
      </w:r>
    </w:p>
    <w:p>
      <w:pPr>
        <w:pStyle w:val="BodyText"/>
      </w:pPr>
      <w:r>
        <w:t xml:space="preserve">Hạ Ngôn gật đầu.</w:t>
      </w:r>
    </w:p>
    <w:p>
      <w:pPr>
        <w:pStyle w:val="BodyText"/>
      </w:pPr>
      <w:r>
        <w:t xml:space="preserve">Hai người đi theo sau nữ tu luyện giả cảnh giới Tạo Hóa kia, đi vào chỗ sâu trong tửu</w:t>
      </w:r>
    </w:p>
    <w:p>
      <w:pPr>
        <w:pStyle w:val="BodyText"/>
      </w:pPr>
      <w:r>
        <w:t xml:space="preserve">lâu.</w:t>
      </w:r>
    </w:p>
    <w:p>
      <w:pPr>
        <w:pStyle w:val="BodyText"/>
      </w:pPr>
      <w:r>
        <w:t xml:space="preserve">“Tới thành Chu Tước này, so với bên ngoài quả thật cảm giác như hai thế giới. Trơng này ngay cả một tia nguy hiểm cùng mùi vị chết chóc cũng không có. Mà ra khỏi thành Chu Tước lại là chiến trường tàn khốc”.</w:t>
      </w:r>
    </w:p>
    <w:p>
      <w:pPr>
        <w:pStyle w:val="BodyText"/>
      </w:pPr>
      <w:r>
        <w:t xml:space="preserve">Trong lòng Hạ Ngôn cũng không cấm cảm thán: “Đây là thực lực! Nếu là thành chủ thành Chu Tước không có đủ thực lực, vậy còn có thể uy hiếp những tu luyện giả kia không?”</w:t>
      </w:r>
    </w:p>
    <w:p>
      <w:pPr>
        <w:pStyle w:val="Compact"/>
      </w:pPr>
      <w:r>
        <w:br w:type="textWrapping"/>
      </w:r>
      <w:r>
        <w:br w:type="textWrapping"/>
      </w:r>
    </w:p>
    <w:p>
      <w:pPr>
        <w:pStyle w:val="Heading2"/>
      </w:pPr>
      <w:bookmarkStart w:id="961" w:name="chương-990-chi-phí-đắt-đỏ"/>
      <w:bookmarkEnd w:id="961"/>
      <w:r>
        <w:t xml:space="preserve">939. Chương 990: Chi Phí Đắt Đỏ</w:t>
      </w:r>
    </w:p>
    <w:p>
      <w:pPr>
        <w:pStyle w:val="Compact"/>
      </w:pPr>
      <w:r>
        <w:br w:type="textWrapping"/>
      </w:r>
      <w:r>
        <w:br w:type="textWrapping"/>
      </w:r>
      <w:r>
        <w:t xml:space="preserve">ở bên trong vũ trụ, tổng thể thực lực của nữ tu luyện giả xa xa không bằng nam. Tỷ như Lang Tà Giới, Lang Tà Giới có hơn ba trăm Điện chủ, trong đó nữ Điện chủ ngay cả 1/20 cũng không tới.</w:t>
      </w:r>
    </w:p>
    <w:p>
      <w:pPr>
        <w:pStyle w:val="BodyText"/>
      </w:pPr>
      <w:r>
        <w:t xml:space="preserve">Mà trong tửu. lâu này lại đem ba nữ tu luyện giả cảnh giới Tạo Hóa cấp Điện chủ bố trí ở đây tiếp đãi khách dừng chân Kim Diễm tửu lâu. ơ Lang Tà Giới, một Điện chủ là đại nhân vật khó lường, mà ở thành Chu Tước này...</w:t>
      </w:r>
    </w:p>
    <w:p>
      <w:pPr>
        <w:pStyle w:val="BodyText"/>
      </w:pPr>
      <w:r>
        <w:t xml:space="preserve">- Mời hai vị khách Nhân tôn quý vào trong!</w:t>
      </w:r>
    </w:p>
    <w:p>
      <w:pPr>
        <w:pStyle w:val="BodyText"/>
      </w:pPr>
      <w:r>
        <w:t xml:space="preserve">Nữ tu luyện giả dẫn đường cho hai người Hạ Ngôn lại khom người cung kính nói với Hạ Ngôn.</w:t>
      </w:r>
    </w:p>
    <w:p>
      <w:pPr>
        <w:pStyle w:val="BodyText"/>
      </w:pPr>
      <w:r>
        <w:t xml:space="preserve">Mạc Ngôn Lúc này hiển nhiên chìm trong một trạng thái hưng phấn. Hạ Ngôn nhìn thấy biểu tình trên mặt hắn, khẽ cau mày, trong lòng không cấm được toát ra ý tưởng.</w:t>
      </w:r>
    </w:p>
    <w:p>
      <w:pPr>
        <w:pStyle w:val="BodyText"/>
      </w:pPr>
      <w:r>
        <w:t xml:space="preserve">“Người này đưa ta đến dừng chân tại Kim Diễm tửu lâu này, sẽ không phải vì những nữ Tạo Hóa cấp Điện chủ này chứ?” ở trong mắt Mạc Ngôn, Hạ Ngôn thấy được một cỗ nóng cháy.</w:t>
      </w:r>
    </w:p>
    <w:p>
      <w:pPr>
        <w:pStyle w:val="BodyText"/>
      </w:pPr>
      <w:r>
        <w:t xml:space="preserve">- Đại nhân, chúng ta muốn ở loại phòng nào?</w:t>
      </w:r>
    </w:p>
    <w:p>
      <w:pPr>
        <w:pStyle w:val="BodyText"/>
      </w:pPr>
      <w:r>
        <w:t xml:space="preserve">Mạc Ngôn xoay người, nhếch miệng hỏi.</w:t>
      </w:r>
    </w:p>
    <w:p>
      <w:pPr>
        <w:pStyle w:val="BodyText"/>
      </w:pPr>
      <w:r>
        <w:t xml:space="preserve">- Hai vị Khách nhân tôn quý, Kim Diễm tửu lâu chúng ta tổng cộng tất cả ba cấp phòng, phân biệt là vũ trụ, càn khôn, âm dương. Phòng vũ trụ mỗi một ngày cẩn trả một vạn Quy Nguyên Đan. Phòng càn khôn mỗi một ngày cẩn trả một ngàn Quy Nguyên Đan. Mà phòng âm dương, mỗi một ngày cẩn trả một trăm Quy Nguyên Đan.</w:t>
      </w:r>
    </w:p>
    <w:p>
      <w:pPr>
        <w:pStyle w:val="BodyText"/>
      </w:pPr>
      <w:r>
        <w:t xml:space="preserve">Ba nữ tu luyện giả cảnh giới Tạo Hóa cấp điện chủ đứng ở sau. quầy mỉm cười nói với hai người.</w:t>
      </w:r>
    </w:p>
    <w:p>
      <w:pPr>
        <w:pStyle w:val="BodyText"/>
      </w:pPr>
      <w:r>
        <w:t xml:space="preserve">- Những phòng khác nhau này, rốt cục khác nhau ở nơi nào?</w:t>
      </w:r>
    </w:p>
    <w:p>
      <w:pPr>
        <w:pStyle w:val="BodyText"/>
      </w:pPr>
      <w:r>
        <w:t xml:space="preserve">Hạ Ngôn cực kỳ tò mò. Giá cả phòng cao nhát cùng thấp nhất không ngờ chênh lệch gấp trăm lần. Phòng vũ trụ kia một ngày tốn một vạn Quy Nguyên Đan, chỉ sợ cho dù tu luyện giả cảnh giới Tạo Hóa cấp Giới chủ đều không có khả năng ở lại lâu dài.</w:t>
      </w:r>
    </w:p>
    <w:p>
      <w:pPr>
        <w:pStyle w:val="BodyText"/>
      </w:pPr>
      <w:r>
        <w:t xml:space="preserve">- Thật xin lỗi. Sự khác biệt của mỗi loại phòng chỉ có thể thông qua chính khách Nhân tôn quý đi thể nghiệm, chúng ta không thể miêu tả.</w:t>
      </w:r>
    </w:p>
    <w:p>
      <w:pPr>
        <w:pStyle w:val="BodyText"/>
      </w:pPr>
      <w:r>
        <w:t xml:space="preserve">Nữ tu luyện giả vừa lên tiếng vẻ có lỗi nói.</w:t>
      </w:r>
    </w:p>
    <w:p>
      <w:pPr>
        <w:pStyle w:val="BodyText"/>
      </w:pPr>
      <w:r>
        <w:t xml:space="preserve">- Ồ?</w:t>
      </w:r>
    </w:p>
    <w:p>
      <w:pPr>
        <w:pStyle w:val="BodyText"/>
      </w:pPr>
      <w:r>
        <w:t xml:space="preserve">Hạ Ngôn sửng sốt.</w:t>
      </w:r>
    </w:p>
    <w:p>
      <w:pPr>
        <w:pStyle w:val="BodyText"/>
      </w:pPr>
      <w:r>
        <w:t xml:space="preserve">- Đại nhân, ta ở trong này cũng chỉ từng ở trong phòng âm dương rẻ nhất. Trong phòng âm dương này, ta có thể cảm giác được tốc độ lĩnh ngộ pháp tắc của mình hơi có tăng lên. Cho nên ta nghĩ, nếu ở trong phòng vũ trụ, loại tốc độ lĩnh ngộ này chỉ sợ sẽ nhanh hơn.</w:t>
      </w:r>
    </w:p>
    <w:p>
      <w:pPr>
        <w:pStyle w:val="BodyText"/>
      </w:pPr>
      <w:r>
        <w:t xml:space="preserve">Mạc Ngôn ở một bên thấp giọng nói với Hạ Ngôn.</w:t>
      </w:r>
    </w:p>
    <w:p>
      <w:pPr>
        <w:pStyle w:val="BodyText"/>
      </w:pPr>
      <w:r>
        <w:t xml:space="preserve">- Còn có chuyện như vậy?</w:t>
      </w:r>
    </w:p>
    <w:p>
      <w:pPr>
        <w:pStyle w:val="BodyText"/>
      </w:pPr>
      <w:r>
        <w:t xml:space="preserve">Tâm thần Hạ Ngôn khẽ động.</w:t>
      </w:r>
    </w:p>
    <w:p>
      <w:pPr>
        <w:pStyle w:val="BodyText"/>
      </w:pPr>
      <w:r>
        <w:t xml:space="preserve">Phòng trong tửu. lâu này không ngờ còn có diệu dụng trợ giúp tu luyện?</w:t>
      </w:r>
    </w:p>
    <w:p>
      <w:pPr>
        <w:pStyle w:val="BodyText"/>
      </w:pPr>
      <w:r>
        <w:t xml:space="preserve">“Không biết so với Thạch Thiên Hàn của ta thì như thế nào?” Trong đầu Hạ Ngôn tự nhiên chuyển ý niệm: “Tuy nhiên, giá cả một vạn Quy Nguyên Đan một ngày, thật đúng là...”</w:t>
      </w:r>
    </w:p>
    <w:p>
      <w:pPr>
        <w:pStyle w:val="BodyText"/>
      </w:pPr>
      <w:r>
        <w:t xml:space="preserve">Lắc đầu, hiện tại Hạ Ngôn cũng là không ở nồi phòng vũ trụ kia, trừ khi là chờ sau khi bán hết tài nguyên đoạt được trong không gian Kim Di đi.</w:t>
      </w:r>
    </w:p>
    <w:p>
      <w:pPr>
        <w:pStyle w:val="BodyText"/>
      </w:pPr>
      <w:r>
        <w:t xml:space="preserve">- Đại nhân, chúng ta ở lại phòng...</w:t>
      </w:r>
    </w:p>
    <w:p>
      <w:pPr>
        <w:pStyle w:val="BodyText"/>
      </w:pPr>
      <w:r>
        <w:t xml:space="preserve">Ánh mắt Mạc Ngôn lóe ra nhìn Hạ Ngôn.</w:t>
      </w:r>
    </w:p>
    <w:p>
      <w:pPr>
        <w:pStyle w:val="BodyText"/>
      </w:pPr>
      <w:r>
        <w:t xml:space="preserve">- ở phòng âm dương đi.</w:t>
      </w:r>
    </w:p>
    <w:p>
      <w:pPr>
        <w:pStyle w:val="BodyText"/>
      </w:pPr>
      <w:r>
        <w:t xml:space="preserve">Hạ Ngôn tùy ý nói.</w:t>
      </w:r>
    </w:p>
    <w:p>
      <w:pPr>
        <w:pStyle w:val="BodyText"/>
      </w:pPr>
      <w:r>
        <w:t xml:space="preserve">-Vâng, đại nhân!</w:t>
      </w:r>
    </w:p>
    <w:p>
      <w:pPr>
        <w:pStyle w:val="BodyText"/>
      </w:pPr>
      <w:r>
        <w:t xml:space="preserve">Mạc Ngôn lập tức lên tiếng trả lời:</w:t>
      </w:r>
    </w:p>
    <w:p>
      <w:pPr>
        <w:pStyle w:val="BodyText"/>
      </w:pPr>
      <w:r>
        <w:t xml:space="preserve">- Chúng ta cẩn hai phòng âm dương, đây là một ngàn Quy Nguyên Đan.</w:t>
      </w:r>
    </w:p>
    <w:p>
      <w:pPr>
        <w:pStyle w:val="BodyText"/>
      </w:pPr>
      <w:r>
        <w:t xml:space="preserve">Mạc Ngôn cũng là lo lắng Hạ Ngôn muốn ở trong phòng đắt tiền nhất kia, vì lấy lòng Hạ Ngôn, hắn tính toán trả phí cho hai người.</w:t>
      </w:r>
    </w:p>
    <w:p>
      <w:pPr>
        <w:pStyle w:val="BodyText"/>
      </w:pPr>
      <w:r>
        <w:t xml:space="preserve">Ngón tay hắn khẽ động, một hộp gấm liền xuất hiện trên quầy. Nữ Tạo Hóa cấp Điện chủ</w:t>
      </w:r>
    </w:p>
    <w:p>
      <w:pPr>
        <w:pStyle w:val="BodyText"/>
      </w:pPr>
      <w:r>
        <w:t xml:space="preserve">ờ trước tiên mỉm cười đón lấy hộp gấm mở ra, thoáng kiểm kê rồi thu hộp gấm lại.</w:t>
      </w:r>
    </w:p>
    <w:p>
      <w:pPr>
        <w:pStyle w:val="BodyText"/>
      </w:pPr>
      <w:r>
        <w:t xml:space="preserve">- Hoan nghênh hai vị khách Nhân tôn quý vảo ở trong Kim Diễm tửu lâu chúng ta. Nếu ngài có cẩn bất kỳ điều gì, xin cứ tìm chúng ta</w:t>
      </w:r>
    </w:p>
    <w:p>
      <w:pPr>
        <w:pStyle w:val="BodyText"/>
      </w:pPr>
      <w:r>
        <w:t xml:space="preserve">Nữ nhân viên công tác cảnh giới Tạo Hóa cấp Điện chủ này khiêm tốn nói.</w:t>
      </w:r>
    </w:p>
    <w:p>
      <w:pPr>
        <w:pStyle w:val="BodyText"/>
      </w:pPr>
      <w:r>
        <w:t xml:space="preserve">- Hai vị khách Nhân tôn quý, mòi đi theo ta</w:t>
      </w:r>
    </w:p>
    <w:p>
      <w:pPr>
        <w:pStyle w:val="BodyText"/>
      </w:pPr>
      <w:r>
        <w:t xml:space="preserve">Nữ Tạo Hóa lúc trước đẫn đường cho hai người Hạ Ngôn đến đây lúc này cười lên tiếng.</w:t>
      </w:r>
    </w:p>
    <w:p>
      <w:pPr>
        <w:pStyle w:val="BodyText"/>
      </w:pPr>
      <w:r>
        <w:t xml:space="preserve">- Được!</w:t>
      </w:r>
    </w:p>
    <w:p>
      <w:pPr>
        <w:pStyle w:val="BodyText"/>
      </w:pPr>
      <w:r>
        <w:t xml:space="preserve">Đi theo phía sau nữ tu luyện giả cảnh giới Tạo Hóa, hai người vòng qua khu vực quầy, tiến vào một tiểu viện. Trong tiểu viện môi trường thoáng đãng yên tĩnh, có rất nhiều bàn để cho tu luyện giả sử dụng, đều được tạo ra từ khoáng thạch cực kỳ đắt tiền. Hạ Ngôn nhìn thấy có một số tu luyện giả hiện tại đang ngồi trong viện này đãm luận gì đó.</w:t>
      </w:r>
    </w:p>
    <w:p>
      <w:pPr>
        <w:pStyle w:val="BodyText"/>
      </w:pPr>
      <w:r>
        <w:t xml:space="preserve">Mà ở cuối tiểu viện, Hạ Ngôn nhìn thấy có bốn cánh cửa không gian lóe hào quang màu trắng, mơ hồ có năng lượng dao động từ trong cánh cửa phóng ra.</w:t>
      </w:r>
    </w:p>
    <w:p>
      <w:pPr>
        <w:pStyle w:val="BodyText"/>
      </w:pPr>
      <w:r>
        <w:t xml:space="preserve">- Đại nhân, cửa không gian bên trái cùng là đi thông phòng vũ trụ, cửa thứ hai là đi thông phòng càn khôn, cửa thứ ba đi thông phòng âm dương. Cửa không gian cuối cùng là nơi tu luyện giả ăn uống. Hắc hắc, đồ ăn của Kim Diễm tửu lâu này, thật là tuyệt vời.</w:t>
      </w:r>
    </w:p>
    <w:p>
      <w:pPr>
        <w:pStyle w:val="BodyText"/>
      </w:pPr>
      <w:r>
        <w:t xml:space="preserve">Không cần nhân viên công tác giới thiệu, Mạc Ngôn liền giành trước giới thiệu với Hạ Ngôn.</w:t>
      </w:r>
    </w:p>
    <w:p>
      <w:pPr>
        <w:pStyle w:val="BodyText"/>
      </w:pPr>
      <w:r>
        <w:t xml:space="preserve">- Nghe nói, nơi này ngay cả thịt hung thú có thực lực có thể so với Tạo Hóa cấp Điện chủ đều có.</w:t>
      </w:r>
    </w:p>
    <w:p>
      <w:pPr>
        <w:pStyle w:val="BodyText"/>
      </w:pPr>
      <w:r>
        <w:t xml:space="preserve">Mạc Ngôn lại thấp giọng nói.</w:t>
      </w:r>
    </w:p>
    <w:p>
      <w:pPr>
        <w:pStyle w:val="BodyText"/>
      </w:pPr>
      <w:r>
        <w:t xml:space="preserve">Trong viện rất nhiều tu luyện giả nhìn thấy có người từ ngoài tiến vào, đều hướng ánh mắt nhìn ra, tuy nhiên lập tức dời đi. Hạ Ngôn thoáng cảm ứng liền phán đoán ra thực lực những tu luyện giả trong viện này, không ngờ đại đa số đều là thực lực Chuẩn Điện chủ trở lên.</w:t>
      </w:r>
    </w:p>
    <w:p>
      <w:pPr>
        <w:pStyle w:val="BodyText"/>
      </w:pPr>
      <w:r>
        <w:t xml:space="preserve">Cũng đúng, Tạo Hóa bình thường căn bản không ở nổi trong Kim Diễm tửu lâu nảy càng đừng nói đến những tu luyện giả cảnh giới Thiên Thần. Mặc dù nơi này có một bộ phận Tạo Hóa bình thường, nhưng đó cũng là đi theo một ít tu luyện giả thực lực cường đại han tiến vào Kim Diễm tửu lâu này.</w:t>
      </w:r>
    </w:p>
    <w:p>
      <w:pPr>
        <w:pStyle w:val="BodyText"/>
      </w:pPr>
      <w:r>
        <w:t xml:space="preserve">- Hai vị khách Nhân tôn quý, xin đi theo ta</w:t>
      </w:r>
    </w:p>
    <w:p>
      <w:pPr>
        <w:pStyle w:val="BodyText"/>
      </w:pPr>
      <w:r>
        <w:t xml:space="preserve">Nữ Nhân viên công tác kia cười nói xong lại tiếp tục tiến về phía trước. Chính theo như lời Mạc Ngôn, cánh của không gian thứ ba quả thật là đi thông khu vực phòng âm dương.</w:t>
      </w:r>
    </w:p>
    <w:p>
      <w:pPr>
        <w:pStyle w:val="BodyText"/>
      </w:pPr>
      <w:r>
        <w:t xml:space="preserve">Tiến vào cánh cửa không gian, chì trong khoảnh khắc Hạ Ngôn liền phát hiện mình đã tới một không gian khác. Đập vào mắt là một khu kiến trúc xa hoa, từng căn từng căn phòng sắp hàng chinh tề.</w:t>
      </w:r>
    </w:p>
    <w:p>
      <w:pPr>
        <w:pStyle w:val="BodyText"/>
      </w:pPr>
      <w:r>
        <w:t xml:space="preserve">- Hai vị đại nhân. Các vị tạm thời ở phòng số 57 và 58. Ta dẫn các vị đi xem phòng nha.</w:t>
      </w:r>
    </w:p>
    <w:p>
      <w:pPr>
        <w:pStyle w:val="BodyText"/>
      </w:pPr>
      <w:r>
        <w:t xml:space="preserve">Nữ nhân viên công tác xoay người, mỉm cười nói.</w:t>
      </w:r>
    </w:p>
    <w:p>
      <w:pPr>
        <w:pStyle w:val="BodyText"/>
      </w:pPr>
      <w:r>
        <w:t xml:space="preserve">- Một người, ở cả căn phòng này?</w:t>
      </w:r>
    </w:p>
    <w:p>
      <w:pPr>
        <w:pStyle w:val="BodyText"/>
      </w:pPr>
      <w:r>
        <w:t xml:space="preserve">Hạ Ngôn hơi có chút Giật mình.</w:t>
      </w:r>
    </w:p>
    <w:p>
      <w:pPr>
        <w:pStyle w:val="BodyText"/>
      </w:pPr>
      <w:r>
        <w:t xml:space="preserve">Những căn phòng nảy quy mô đều khá lớn, thoạt nhìn ít nhất có thể ở lại mấy chục người, không ngờ chì để dùng cho một người.</w:t>
      </w:r>
    </w:p>
    <w:p>
      <w:pPr>
        <w:pStyle w:val="BodyText"/>
      </w:pPr>
      <w:r>
        <w:t xml:space="preserve">- Khách nhân tôn quý, chính là như vậy.</w:t>
      </w:r>
    </w:p>
    <w:p>
      <w:pPr>
        <w:pStyle w:val="BodyText"/>
      </w:pPr>
      <w:r>
        <w:t xml:space="preserve">Nữ nhân viên công tác lập tức xoay người đáp lời.</w:t>
      </w:r>
    </w:p>
    <w:p>
      <w:pPr>
        <w:pStyle w:val="BodyText"/>
      </w:pPr>
      <w:r>
        <w:t xml:space="preserve">Đọi cho hai người Hạ Ngôn xem qua phòng, nữ nhân viên công tác kia tựnhiên rời đi.</w:t>
      </w:r>
    </w:p>
    <w:p>
      <w:pPr>
        <w:pStyle w:val="BodyText"/>
      </w:pPr>
      <w:r>
        <w:t xml:space="preserve">- Nơi này quả thật cũng đáng một trăm Quy Nguyên Đan cho một ngày.</w:t>
      </w:r>
    </w:p>
    <w:p>
      <w:pPr>
        <w:pStyle w:val="BodyText"/>
      </w:pPr>
      <w:r>
        <w:t xml:space="preserve">Ngồi trong đại sảnh, Hạ Ngôn nhẹ hít vào một hơi.</w:t>
      </w:r>
    </w:p>
    <w:p>
      <w:pPr>
        <w:pStyle w:val="BodyText"/>
      </w:pPr>
      <w:r>
        <w:t xml:space="preserve">- Mạc Ngôn nói không sai. Trong phòng này dường như có một loại năng lượng đặc thù, có thể khiến tu luyện giả lĩnh ngộ pháp tắc càng thêm dễ dàng.</w:t>
      </w:r>
    </w:p>
    <w:p>
      <w:pPr>
        <w:pStyle w:val="BodyText"/>
      </w:pPr>
      <w:r>
        <w:t xml:space="preserve">Hạ Ngôn cẩn thận cảm ứng một phen, kết luận:</w:t>
      </w:r>
    </w:p>
    <w:p>
      <w:pPr>
        <w:pStyle w:val="BodyText"/>
      </w:pPr>
      <w:r>
        <w:t xml:space="preserve">- Cũng không giống với trợ giúp của Hỗn độn lực đối với tu luyện giả, không biết trong phòng vũ trụ sẽ đạt tới hiệu quả như thế nào.</w:t>
      </w:r>
    </w:p>
    <w:p>
      <w:pPr>
        <w:pStyle w:val="BodyText"/>
      </w:pPr>
      <w:r>
        <w:t xml:space="preserve">- Nếu có thể ở lại lâu đãi địa phương này, trợ giúp cho tu luyện hẳn là sẽ rất lớn.</w:t>
      </w:r>
    </w:p>
    <w:p>
      <w:pPr>
        <w:pStyle w:val="BodyText"/>
      </w:pPr>
      <w:r>
        <w:t xml:space="preserve">Hạ Ngôn thầm nghĩ:</w:t>
      </w:r>
    </w:p>
    <w:p>
      <w:pPr>
        <w:pStyle w:val="BodyText"/>
      </w:pPr>
      <w:r>
        <w:t xml:space="preserve">- Tuy nhiên, nơi này rè nhát cũng phải một trăm Quy Nguyên Đan một ngày, như vậy một thâng là ba vạn Quy Nguyên Đan. Tu luyện giả bế quan tu luyện, mấy trăm năm đều là bình thường!</w:t>
      </w:r>
    </w:p>
    <w:p>
      <w:pPr>
        <w:pStyle w:val="BodyText"/>
      </w:pPr>
      <w:r>
        <w:t xml:space="preserve">Nghĩ vậy, Hạ Ngôn không khỏi lắc đầu. ở lại trong này đúng là cực kỳ xa xỉ a!</w:t>
      </w:r>
    </w:p>
    <w:p>
      <w:pPr>
        <w:pStyle w:val="BodyText"/>
      </w:pPr>
      <w:r>
        <w:t xml:space="preserve">- Đại nhân!</w:t>
      </w:r>
    </w:p>
    <w:p>
      <w:pPr>
        <w:pStyle w:val="BodyText"/>
      </w:pPr>
      <w:r>
        <w:t xml:space="preserve">Lúc này, bên ngoài truyền đến tiếng gọi của Mạc Ngôn, tâm thần Hạ Ngôn khẽ động, thân hình lóe lên lập tức ra ngoài phòng. Nhìn thấy Mạc Ngôn đang đứng bên ngoài hơi khom người.</w:t>
      </w:r>
    </w:p>
    <w:p>
      <w:pPr>
        <w:pStyle w:val="BodyText"/>
      </w:pPr>
      <w:r>
        <w:t xml:space="preserve">- Đại nhân, hiện tại sắc ười còn sớm, chúng ta có nên đi trung tâm giao dịch xem một chút?</w:t>
      </w:r>
    </w:p>
    <w:p>
      <w:pPr>
        <w:pStyle w:val="BodyText"/>
      </w:pPr>
      <w:r>
        <w:t xml:space="preserve">Mạc Ngôn trưng cầu ý tứ rất rõ ràng.</w:t>
      </w:r>
    </w:p>
    <w:p>
      <w:pPr>
        <w:pStyle w:val="BodyText"/>
      </w:pPr>
      <w:r>
        <w:t xml:space="preserve">- Hiện tại đi?</w:t>
      </w:r>
    </w:p>
    <w:p>
      <w:pPr>
        <w:pStyle w:val="BodyText"/>
      </w:pPr>
      <w:r>
        <w:t xml:space="preserve">Hạ Ngôn nguyên bản tính toán ngày mai đi trung tâm giao dịch, tuy nhiên hiện tại đi cũng không có ảnh hưởng gì.</w:t>
      </w:r>
    </w:p>
    <w:p>
      <w:pPr>
        <w:pStyle w:val="BodyText"/>
      </w:pPr>
      <w:r>
        <w:t xml:space="preserve">- Nếu Đại nhân hiện tại không muốn đi trung tâm giao dịch, vậy có thể đợi ngày mai tính.</w:t>
      </w:r>
    </w:p>
    <w:p>
      <w:pPr>
        <w:pStyle w:val="BodyText"/>
      </w:pPr>
      <w:r>
        <w:t xml:space="preserve">Mạc Ngôn vội vàng nói</w:t>
      </w:r>
    </w:p>
    <w:p>
      <w:pPr>
        <w:pStyle w:val="BodyText"/>
      </w:pPr>
      <w:r>
        <w:t xml:space="preserve">- Không sao, vậy hiện tại đi xem.</w:t>
      </w:r>
    </w:p>
    <w:p>
      <w:pPr>
        <w:pStyle w:val="BodyText"/>
      </w:pPr>
      <w:r>
        <w:t xml:space="preserve">Hạ Ngôn lắc đầu, cánh tay hơi vung lên cười nói với Mạc Ngôn. Lần này đi tới thành Chu Tước, có Mạc Ngôn này quả thật cũng bớt được không ít Phiền toái</w:t>
      </w:r>
    </w:p>
    <w:p>
      <w:pPr>
        <w:pStyle w:val="BodyText"/>
      </w:pPr>
      <w:r>
        <w:t xml:space="preserve">- Vâng, đại nhân.</w:t>
      </w:r>
    </w:p>
    <w:p>
      <w:pPr>
        <w:pStyle w:val="BodyText"/>
      </w:pPr>
      <w:r>
        <w:t xml:space="preserve">Trài mặt Mạc Ngôn vui vẻ.</w:t>
      </w:r>
    </w:p>
    <w:p>
      <w:pPr>
        <w:pStyle w:val="BodyText"/>
      </w:pPr>
      <w:r>
        <w:t xml:space="preserve">Kim Diễm tửu lâu ở rất gần trung tâm giao dịch, hai người ra tửu lâu chỉ Phi hành một lát liền tới ngoài cửa chính trung tâm giao dịch. Lúc này tu luyện giả ở gần cửa ngoài trung tâm giao dịch còn rất nhiều, thỉnh thoảng còn có thể nhìn thấy tu luyện giả cảnh giới Tạo Hóa cấp Chuẩn Điện chủ. Nếu là cẩn thận tìm kiếm, ngay cả cảnh giới Tạo Hóa cắp Điện chủ cũng có.</w:t>
      </w:r>
    </w:p>
    <w:p>
      <w:pPr>
        <w:pStyle w:val="BodyText"/>
      </w:pPr>
      <w:r>
        <w:t xml:space="preserve">- Đại nhân, chúng ta vào đi thôi Trung tâm giao dịch này tổng cộng có chín tầng, càng lên trên giá trị vật phẩm càng cao. Hắc hắc, ta cũng chỉ đi qua tầng ba.</w:t>
      </w:r>
    </w:p>
    <w:p>
      <w:pPr>
        <w:pStyle w:val="BodyText"/>
      </w:pPr>
      <w:r>
        <w:t xml:space="preserve">Mạc Ngôn vừa nói, vừa đánh giá tu luyện giả trải qua bên cạnh.</w:t>
      </w:r>
    </w:p>
    <w:p>
      <w:pPr>
        <w:pStyle w:val="BodyText"/>
      </w:pPr>
      <w:r>
        <w:t xml:space="preserve">- ở trong này, giữa tu luyện giả không thể tiến hành giao dịch. Nếu tu luyện giả có tài nguyên bán ra, có thể bán cho trung tâ ngiao dịch, nếu muốn mua cũng có thể mua của trung tâm giao dịch. Nhưng giữa tu luyện giả cấm chỉ giao dịch. Đương nhiên, tu luyện giả cũng có thể ra ngoài trung tâm giao dịch tiến hành giao dịch riêng. Chỉ cần không ở trong trung tâm giao dịch, bọn họ sẽ không quản.</w:t>
      </w:r>
    </w:p>
    <w:p>
      <w:pPr>
        <w:pStyle w:val="BodyText"/>
      </w:pPr>
      <w:r>
        <w:t xml:space="preserve">Sau khi tiến vào trung tâm giao dịch, Mạc Ngôn lại nói thêm.</w:t>
      </w:r>
    </w:p>
    <w:p>
      <w:pPr>
        <w:pStyle w:val="BodyText"/>
      </w:pPr>
      <w:r>
        <w:t xml:space="preserve">Hạ Ngôn thấy bên trong này cũng tương tự trung tâm giao dịch thành Lang Tà của Lang Tà Giới, chẳng qua là quy mô lớn hơn.</w:t>
      </w:r>
    </w:p>
    <w:p>
      <w:pPr>
        <w:pStyle w:val="BodyText"/>
      </w:pPr>
      <w:r>
        <w:t xml:space="preserve">- Tầng trên cùng trung tâm giao dịch là đại sảnh đấu giá, tuy nhiên bình thường đều phải qua một đoạn thời gian rất dài mới có thể tiến hành một lần đấu giá. Vật phẩm đấu giá đều là vật Phi thường quý hiếm. Lần đấu giá trước đã là chuyện của hơn mười vạn năm trước.</w:t>
      </w:r>
    </w:p>
    <w:p>
      <w:pPr>
        <w:pStyle w:val="BodyText"/>
      </w:pPr>
      <w:r>
        <w:t xml:space="preserve">Vừa đi Mạc Ngôn vừa nói.</w:t>
      </w:r>
    </w:p>
    <w:p>
      <w:pPr>
        <w:pStyle w:val="BodyText"/>
      </w:pPr>
      <w:r>
        <w:t xml:space="preserve">Hạ Ngôn cũng nhìn thấy trong trung tâm giao dịch này có rất nhiều cửa hàng, trong mỗi một cửa hàng đều có ít nhất một nhân viên công tác. Mà cửa hàng khác nhau, vật phẩm bán ra cũng khác.</w:t>
      </w:r>
    </w:p>
    <w:p>
      <w:pPr>
        <w:pStyle w:val="BodyText"/>
      </w:pPr>
      <w:r>
        <w:t xml:space="preserve">Hạ Ngôn nhìn thấy có một số tu luyện giả đang ở trong cửa hàng mua sắm vật phẩm, sử dụng đều là Quy Nguyên Đan. Ngay cả Cửu Nguyên Đan đều rất ít được sử dụng.</w:t>
      </w:r>
    </w:p>
    <w:p>
      <w:pPr>
        <w:pStyle w:val="BodyText"/>
      </w:pPr>
      <w:r>
        <w:t xml:space="preserve">- Mạc Ngôn. Ta muốn bán một ít tài nguyên vậy phải đi nơi nào?</w:t>
      </w:r>
    </w:p>
    <w:p>
      <w:pPr>
        <w:pStyle w:val="BodyText"/>
      </w:pPr>
      <w:r>
        <w:t xml:space="preserve">Hạ Ngôn dừng lại hỏi Mạc Ngôn.</w:t>
      </w:r>
    </w:p>
    <w:p>
      <w:pPr>
        <w:pStyle w:val="BodyText"/>
      </w:pPr>
      <w:r>
        <w:t xml:space="preserve">- Mỗi một tầng này đều có khu thu mua, đại nhân có thể đi khu thu mua bán ra tài nguyên vật phẩm mình cần bán.</w:t>
      </w:r>
    </w:p>
    <w:p>
      <w:pPr>
        <w:pStyle w:val="BodyText"/>
      </w:pPr>
      <w:r>
        <w:t xml:space="preserve">Mạc Ngôn nhìn phương hướng:</w:t>
      </w:r>
    </w:p>
    <w:p>
      <w:pPr>
        <w:pStyle w:val="BodyText"/>
      </w:pPr>
      <w:r>
        <w:t xml:space="preserve">- Khu bán ra tầng thứ nhất này chính ở bên kia.</w:t>
      </w:r>
    </w:p>
    <w:p>
      <w:pPr>
        <w:pStyle w:val="BodyText"/>
      </w:pPr>
      <w:r>
        <w:t xml:space="preserve">Mạc Ngôn vươn tay, chỉ vào một phương hướng rồi nói Hạ Ngôn nhìn đến phương hướng đó tu luyện giả qua lại nhiều nhất.</w:t>
      </w:r>
    </w:p>
    <w:p>
      <w:pPr>
        <w:pStyle w:val="BodyText"/>
      </w:pPr>
      <w:r>
        <w:t xml:space="preserve">- Ừm, ta trước tiên tùy tiện dạo một vòng trong này. Mạc Ngôn, nếu mươi muốn mua sắm tài nguyên gi, tự động đi mua. Sau đó, ngươi tự về Kim Diễm tửu lâu.</w:t>
      </w:r>
    </w:p>
    <w:p>
      <w:pPr>
        <w:pStyle w:val="BodyText"/>
      </w:pPr>
      <w:r>
        <w:t xml:space="preserve">Hạ Ngôn nghĩ một lát rồi nói với Mạc Ngôn.</w:t>
      </w:r>
    </w:p>
    <w:p>
      <w:pPr>
        <w:pStyle w:val="Compact"/>
      </w:pPr>
      <w:r>
        <w:br w:type="textWrapping"/>
      </w:r>
      <w:r>
        <w:br w:type="textWrapping"/>
      </w:r>
    </w:p>
    <w:p>
      <w:pPr>
        <w:pStyle w:val="Heading2"/>
      </w:pPr>
      <w:bookmarkStart w:id="962" w:name="chương-991-bán-tài-nguyên"/>
      <w:bookmarkEnd w:id="962"/>
      <w:r>
        <w:t xml:space="preserve">940. Chương 991: Bán Tài Nguyên</w:t>
      </w:r>
    </w:p>
    <w:p>
      <w:pPr>
        <w:pStyle w:val="Compact"/>
      </w:pPr>
      <w:r>
        <w:br w:type="textWrapping"/>
      </w:r>
      <w:r>
        <w:br w:type="textWrapping"/>
      </w:r>
      <w:r>
        <w:t xml:space="preserve">- Tuy nhiên những thứ linh tinh này đối với ta mà nói không có tác dụng gì, tuy rằng ta có thể lợi dụng các loại dược liệu luyện chế Nguyên Đan, nhưng là làm vậy tốn rất nhiều thời gian, hơn nữa ta chỉ có thể luyện chế ra cao Nhất là Cửu Nguyên Đan.</w:t>
      </w:r>
    </w:p>
    <w:p>
      <w:pPr>
        <w:pStyle w:val="BodyText"/>
      </w:pPr>
      <w:r>
        <w:t xml:space="preserve">Hạ Ngôn chậm rãi đi trong trung tâm giao dịch này. thỉnh thoảng hỏi giá cả một ít vật phẩm tài nguyên.</w:t>
      </w:r>
    </w:p>
    <w:p>
      <w:pPr>
        <w:pStyle w:val="BodyText"/>
      </w:pPr>
      <w:r>
        <w:t xml:space="preserve">- Đi khu thu mua xem, ta có thể trước tiên bán một bộ phận tài nguyên nhỏ thử xem.</w:t>
      </w:r>
    </w:p>
    <w:p>
      <w:pPr>
        <w:pStyle w:val="BodyText"/>
      </w:pPr>
      <w:r>
        <w:t xml:space="preserve">Thân thể Hạ Ngôn hơi khựng lại, ý niệm lướt qua trong đầu, sau đó lững thững đi về phía</w:t>
      </w:r>
    </w:p>
    <w:p>
      <w:pPr>
        <w:pStyle w:val="BodyText"/>
      </w:pPr>
      <w:r>
        <w:t xml:space="preserve">khu thu mua tầng thứ nhất.” Cũng không biết, tất cả tài nguyên trong nhẫn của la có thể bán ra bao nhiêu Quy Nguyên Đan”. Đôi mắt Hạ Ngôn hơi híp lại.</w:t>
      </w:r>
    </w:p>
    <w:p>
      <w:pPr>
        <w:pStyle w:val="BodyText"/>
      </w:pPr>
      <w:r>
        <w:t xml:space="preserve">Kho báu trong không gian Kim Di đều bị Hạ Ngôn hoàn toàn dọn sạch, những tài nguyên này không biết là tài phú cường đạo Kim Di đã tích lũy bao lâu, quả thực khó thể đánh giá. Nếu không, cũng sẽ không có không ít bá chủ đại thế giới, cường giả cấp Giới chủ đều tìm kiếm sào huyệt cường đạo Kim Di.</w:t>
      </w:r>
    </w:p>
    <w:p>
      <w:pPr>
        <w:pStyle w:val="BodyText"/>
      </w:pPr>
      <w:r>
        <w:t xml:space="preserve">Số lượng tu luyện giả khu thu mua tài Nguyên vật phẩm tuy rằng không ít nhưng cũng không cần xếp hàng chờ đợi. Khu thu mua có rất nhiều nhân viên công tác của trung tâm giao địch đang tiếp đãi khách bán tài nguyên.</w:t>
      </w:r>
    </w:p>
    <w:p>
      <w:pPr>
        <w:pStyle w:val="BodyText"/>
      </w:pPr>
      <w:r>
        <w:t xml:space="preserve">Ý niệm Hạ Ngôn khẽ đảo qua, phát hiện những nhân viên công tác này không ngờ đều là tu luyện giả cảnh giới Tạo Hóa, tuổi không giống nhau, có nam có nữ.</w:t>
      </w:r>
    </w:p>
    <w:p>
      <w:pPr>
        <w:pStyle w:val="BodyText"/>
      </w:pPr>
      <w:r>
        <w:t xml:space="preserve">- Những vật phẩm này của ngươi tổng cộng trị giá 3600 Quy Nguyên Đan.</w:t>
      </w:r>
    </w:p>
    <w:p>
      <w:pPr>
        <w:pStyle w:val="BodyText"/>
      </w:pPr>
      <w:r>
        <w:t xml:space="preserve">- Cái gì? Làm sao lại ít như vậy? Đây chính là tài nguyên ta tích lũy ngàn năm đó.</w:t>
      </w:r>
    </w:p>
    <w:p>
      <w:pPr>
        <w:pStyle w:val="BodyText"/>
      </w:pPr>
      <w:r>
        <w:t xml:space="preserve">- Rất xin lỗi, vật phẩm của ngươi quả thật trị giá 3600 Quy Nguyên Đan. Xin hỏi, ngươi có muốn bán ra những vật phẩm này không?</w:t>
      </w:r>
    </w:p>
    <w:p>
      <w:pPr>
        <w:pStyle w:val="BodyText"/>
      </w:pPr>
      <w:r>
        <w:t xml:space="preserve">- Bán, mau đưa ta Quy Nguyên Đan.</w:t>
      </w:r>
    </w:p>
    <w:p>
      <w:pPr>
        <w:pStyle w:val="BodyText"/>
      </w:pPr>
      <w:r>
        <w:t xml:space="preserve">Bên cạnh Hạ Ngôn có một tu luyện giả đang bán tài nguyên, là một nam tử trung niên sắc mặt có chút khó coi, hiển nhiên là giá trị tài nguyên bán ra làm hắn không hài lòng. Thực lực của hắn là một Thiên Thần cao cấp, 3600 Quy Nguyên Đan này cũng là tương đương han 30 vạn Cửu Nguyên Đan. Đối với Thiên Thần cao cấp mà nói, đây cũng là một khoản tài phú khá khả quan rồi.</w:t>
      </w:r>
    </w:p>
    <w:p>
      <w:pPr>
        <w:pStyle w:val="BodyText"/>
      </w:pPr>
      <w:r>
        <w:t xml:space="preserve">- Tiểu huynhđệ, xin hỏi ngươi cầnbán ra cái gì sao?</w:t>
      </w:r>
    </w:p>
    <w:p>
      <w:pPr>
        <w:pStyle w:val="BodyText"/>
      </w:pPr>
      <w:r>
        <w:t xml:space="preserve">Nhìn thấy Hạ Ngôn ở gần, nhân viên công tác này cười tủm tỉm dò hỏi.</w:t>
      </w:r>
    </w:p>
    <w:p>
      <w:pPr>
        <w:pStyle w:val="BodyText"/>
      </w:pPr>
      <w:r>
        <w:t xml:space="preserve">- Quả thật ta có một số thứ cẩn bán.</w:t>
      </w:r>
    </w:p>
    <w:p>
      <w:pPr>
        <w:pStyle w:val="BodyText"/>
      </w:pPr>
      <w:r>
        <w:t xml:space="preserve">Hạ Ngôn gật gật đầu.</w:t>
      </w:r>
    </w:p>
    <w:p>
      <w:pPr>
        <w:pStyle w:val="BodyText"/>
      </w:pPr>
      <w:r>
        <w:t xml:space="preserve">- Ồ? Xin lấy ra cho ta xem xem, yên tâm, ta nhất định sẽ cho ngươi một cái giá hợp lý.</w:t>
      </w:r>
    </w:p>
    <w:p>
      <w:pPr>
        <w:pStyle w:val="BodyText"/>
      </w:pPr>
      <w:r>
        <w:t xml:space="preserve">Thái độ nhân viên công tác này có chút thành khẩn.</w:t>
      </w:r>
    </w:p>
    <w:p>
      <w:pPr>
        <w:pStyle w:val="BodyText"/>
      </w:pPr>
      <w:r>
        <w:t xml:space="preserve">- Ha ha, được.</w:t>
      </w:r>
    </w:p>
    <w:p>
      <w:pPr>
        <w:pStyle w:val="BodyText"/>
      </w:pPr>
      <w:r>
        <w:t xml:space="preserve">Hạ Ngôn cười cười:</w:t>
      </w:r>
    </w:p>
    <w:p>
      <w:pPr>
        <w:pStyle w:val="BodyText"/>
      </w:pPr>
      <w:r>
        <w:t xml:space="preserve">- Ta biết trung tâm giao dịch này tổng cộng có chín tầng, mà tầng thứ chín là đại sảnh đấu giá. Từ tầng một đến tầng tám đều có một khu thu mua. Không biết khu thu mua của mỗi một tầng có gì khác nhau?</w:t>
      </w:r>
    </w:p>
    <w:p>
      <w:pPr>
        <w:pStyle w:val="BodyText"/>
      </w:pPr>
      <w:r>
        <w:t xml:space="preserve">Hạ Ngôn vừa lấy ra một cái nhẫn không gian, vừa tùy ý hỏi.</w:t>
      </w:r>
    </w:p>
    <w:p>
      <w:pPr>
        <w:pStyle w:val="BodyText"/>
      </w:pPr>
      <w:r>
        <w:t xml:space="preserve">Nhân viên công tác không chút do dự, nói thẳng:</w:t>
      </w:r>
    </w:p>
    <w:p>
      <w:pPr>
        <w:pStyle w:val="BodyText"/>
      </w:pPr>
      <w:r>
        <w:t xml:space="preserve">- Trung tâm giao dịch thành Chu Tước chúng ta đối với khách nhân khác nhau cũng có phân cấp, như vậy có thể khiến chúng ta càng tiện tiếp đãi tất cả khách nhân. Tiểu huynh đệ, ngươi lẩn đầu tiên đi vào trung tâm giao dịch thành Chu Tước chúng ta hả? Vậy khó trách ngươi không biết, lát nữa ngươi sẽ hiểu.</w:t>
      </w:r>
    </w:p>
    <w:p>
      <w:pPr>
        <w:pStyle w:val="BodyText"/>
      </w:pPr>
      <w:r>
        <w:t xml:space="preserve">Nhân viên công tác đón lấy nhẫn không gian Hạ Ngôn đưa tới, ý niệm tự nhiên rót vào trong, khi hắn nhìn đến các loại tài Nguyên trong nhẫn, sắc mặt hơi biến đổi.</w:t>
      </w:r>
    </w:p>
    <w:p>
      <w:pPr>
        <w:pStyle w:val="BodyText"/>
      </w:pPr>
      <w:r>
        <w:t xml:space="preserve">Hạ Ngôn nhìn qua thật trẻ tuổi, theo nhân viên công tác này tu luyện giả trẻ tuổi như vậy nhiều nhất cũng chỉ là một Thiên Thần cao cấp. Cho nên, hắn cũng không cho rằng Hạ Ngôn có thể lấy ra bao nhiêu vật phẩm tài nguyên để bán. Nhưng khi hắn nhìn đến các loại tài nguyên trong nhẫn không gian, không khỏi sửng sốt một hồi.</w:t>
      </w:r>
    </w:p>
    <w:p>
      <w:pPr>
        <w:pStyle w:val="BodyText"/>
      </w:pPr>
      <w:r>
        <w:t xml:space="preserve">Số lượng tài nguyên trong nhẫn này rất nhiều, tính sơ sơ trị giá ít nhất chục vạn Quy</w:t>
      </w:r>
    </w:p>
    <w:p>
      <w:pPr>
        <w:pStyle w:val="BodyText"/>
      </w:pPr>
      <w:r>
        <w:t xml:space="preserve">Nguyên Đan trở lên. Tại khu thu mua tầng một này, một cuộc giao dịch đạt tới mười vạn Quy Nguyên Đan xem như là giao dịch lớn.</w:t>
      </w:r>
    </w:p>
    <w:p>
      <w:pPr>
        <w:pStyle w:val="BodyText"/>
      </w:pPr>
      <w:r>
        <w:t xml:space="preserve">Đương nhiên tài nguyên Hạ Ngôn lấy ra chỉ vẻn vẹn là một bộ phận nhỏ trong số tài nguyên hắn có. Tuy nhiên cho dù là một bộ phận nhỏ đối với tu luyện giả bình thường mà nói cũng là một số lượng khổng lồ.</w:t>
      </w:r>
    </w:p>
    <w:p>
      <w:pPr>
        <w:pStyle w:val="BodyText"/>
      </w:pPr>
      <w:r>
        <w:t xml:space="preserve">- Xin chờ một lát, ta cần tính toán giá trị tất cả vật phẩm một chút</w:t>
      </w:r>
    </w:p>
    <w:p>
      <w:pPr>
        <w:pStyle w:val="BodyText"/>
      </w:pPr>
      <w:r>
        <w:t xml:space="preserve">Thái độ nhân viên công tác này cung kính thêm mấy phần, Hạ Ngôn cười gật đầu không nói gì.</w:t>
      </w:r>
    </w:p>
    <w:p>
      <w:pPr>
        <w:pStyle w:val="BodyText"/>
      </w:pPr>
      <w:r>
        <w:t xml:space="preserve">Sau thời gian vài hô hấp, nhân viên công tác này một lần nữa nhìn về phía Hạ Ngôn nói:</w:t>
      </w:r>
    </w:p>
    <w:p>
      <w:pPr>
        <w:pStyle w:val="BodyText"/>
      </w:pPr>
      <w:r>
        <w:t xml:space="preserve">- Tiên sinh, tài nguyên trong nhẫn không gian này của ngài tổng giá trị 148000 Quy Nguyên Đan. Xin hỏi ngài có muốn bán ra không?</w:t>
      </w:r>
    </w:p>
    <w:p>
      <w:pPr>
        <w:pStyle w:val="BodyText"/>
      </w:pPr>
      <w:r>
        <w:t xml:space="preserve">- 148000 Quy Nguyên Đan?</w:t>
      </w:r>
    </w:p>
    <w:p>
      <w:pPr>
        <w:pStyle w:val="BodyText"/>
      </w:pPr>
      <w:r>
        <w:t xml:space="preserve">Hạ Ngôn hơi nhướng mày, trầm ngâm một chút. Giá trị số tài nguyên này chênh lệch với tính toán của Hạ Ngôn không lớn. trước khi đi vào khu thu mua Hạ Ngôn đã hiểu biết một bộ phận giá trị tài nguyên. Căn cứ hiểu biết đó Hạ Ngôn cũng tự minh tính qua.</w:t>
      </w:r>
    </w:p>
    <w:p>
      <w:pPr>
        <w:pStyle w:val="BodyText"/>
      </w:pPr>
      <w:r>
        <w:t xml:space="preserve">Đương nhiên, giá cả mua tài nguyên đương nhiên phải đất hơn tài nguyên bán ra một chút, bằng không trung tâm giao dịch này ăn cái gì?</w:t>
      </w:r>
    </w:p>
    <w:p>
      <w:pPr>
        <w:pStyle w:val="BodyText"/>
      </w:pPr>
      <w:r>
        <w:t xml:space="preserve">- Bán, đương nhiên muốn bán!</w:t>
      </w:r>
    </w:p>
    <w:p>
      <w:pPr>
        <w:pStyle w:val="BodyText"/>
      </w:pPr>
      <w:r>
        <w:t xml:space="preserve">Hơi chút trầm ngâm, Hạ Ngôn liền gật đầu, xác định bán tài nguyên này.</w:t>
      </w:r>
    </w:p>
    <w:p>
      <w:pPr>
        <w:pStyle w:val="BodyText"/>
      </w:pPr>
      <w:r>
        <w:t xml:space="preserve">- Được, đây là Quy Nguyên Đan của ngài, xin kiểm kê một chút</w:t>
      </w:r>
    </w:p>
    <w:p>
      <w:pPr>
        <w:pStyle w:val="BodyText"/>
      </w:pPr>
      <w:r>
        <w:t xml:space="preserve">Nhân viên công tác đưa cho Hạ Ngôn một cái nhẫn không gian, ý niệm Hạ Ngôn rót vào, kiểm kê số lượng Quy Nguyên Đan một lần, cũng không sai lầm.</w:t>
      </w:r>
    </w:p>
    <w:p>
      <w:pPr>
        <w:pStyle w:val="BodyText"/>
      </w:pPr>
      <w:r>
        <w:t xml:space="preserve">- Số lượng không sai</w:t>
      </w:r>
    </w:p>
    <w:p>
      <w:pPr>
        <w:pStyle w:val="BodyText"/>
      </w:pPr>
      <w:r>
        <w:t xml:space="preserve">Hạ Ngôn nhìn về phía nhân viên công tác nói</w:t>
      </w:r>
    </w:p>
    <w:p>
      <w:pPr>
        <w:pStyle w:val="BodyText"/>
      </w:pPr>
      <w:r>
        <w:t xml:space="preserve">- Ha ha, đây là thẻ giao dịch của ngài. Thẻ giao dịch của ngài trước mắt đã là cấp hai, ngài có thể dựa vào thẻ này tiến vào tầng hai trung tâm giao dịch đề giao dịch.</w:t>
      </w:r>
    </w:p>
    <w:p>
      <w:pPr>
        <w:pStyle w:val="BodyText"/>
      </w:pPr>
      <w:r>
        <w:t xml:space="preserve">Nhân viên công tác lại đưa cho Hạ Ngôn một cái thẻ ưong suốt tản ra từng đợt năng lượng. Tắm thẻ này Phi thường tương tự lệnh bài thân phận của Lang Tà Điện, Hạ Ngôn thoáng dò xét một chút nhìn thấy bên trong có tin tức cùng loại như bản ghi chép tích phân.</w:t>
      </w:r>
    </w:p>
    <w:p>
      <w:pPr>
        <w:pStyle w:val="BodyText"/>
      </w:pPr>
      <w:r>
        <w:t xml:space="preserve">- 148 phân?</w:t>
      </w:r>
    </w:p>
    <w:p>
      <w:pPr>
        <w:pStyle w:val="BodyText"/>
      </w:pPr>
      <w:r>
        <w:t xml:space="preserve">ở trên bản ghi chép, lộ ra con số 148.</w:t>
      </w:r>
    </w:p>
    <w:p>
      <w:pPr>
        <w:pStyle w:val="BodyText"/>
      </w:pPr>
      <w:r>
        <w:t xml:space="preserve">- Đúng vậy, tiên sinh. Ngài ở trung tâm giao dịch chúng ta giao dịch mức 148000 Quy Nguyên Đan. Dựa theo quy định của chúng ta, mức giao dịch đạt tới 1000 Quy Nguyên Đan, thì tích lũy một phân. Cho nên, tích phân của ngài là 148 phân.</w:t>
      </w:r>
    </w:p>
    <w:p>
      <w:pPr>
        <w:pStyle w:val="BodyText"/>
      </w:pPr>
      <w:r>
        <w:t xml:space="preserve">Nhân viên công tác kiên nhẫn nói</w:t>
      </w:r>
    </w:p>
    <w:p>
      <w:pPr>
        <w:pStyle w:val="BodyText"/>
      </w:pPr>
      <w:r>
        <w:t xml:space="preserve">- Nguyên lai là như vậy, Vậy 148 phân là đạt tới cấp hai rồi?</w:t>
      </w:r>
    </w:p>
    <w:p>
      <w:pPr>
        <w:pStyle w:val="BodyText"/>
      </w:pPr>
      <w:r>
        <w:t xml:space="preserve">Hạ Ngôn cười cười.</w:t>
      </w:r>
    </w:p>
    <w:p>
      <w:pPr>
        <w:pStyle w:val="BodyText"/>
      </w:pPr>
      <w:r>
        <w:t xml:space="preserve">- Đúng vậy, thẻ giao dịch cấp một từ 0 đến 100 phân, mà thẻ giao dịch cấp hai từ 100 phân đến 500 phân. Thẻ giao dịch cấp ba từ 500 đến 2000 phân. Thẻ giao dịch cấp bốn từ 2000 đến 10000 phân.</w:t>
      </w:r>
    </w:p>
    <w:p>
      <w:pPr>
        <w:pStyle w:val="BodyText"/>
      </w:pPr>
      <w:r>
        <w:t xml:space="preserve">Nhân viên công tác chậm rãi giảng giải cho Hạ Ngôn.</w:t>
      </w:r>
    </w:p>
    <w:p>
      <w:pPr>
        <w:pStyle w:val="BodyText"/>
      </w:pPr>
      <w:r>
        <w:t xml:space="preserve">- Hiểu rồi, lần sau nếu ta tới giao dịch có thể trực tiếp tiến vào đại sảnh giao dịch tầng</w:t>
      </w:r>
    </w:p>
    <w:p>
      <w:pPr>
        <w:pStyle w:val="BodyText"/>
      </w:pPr>
      <w:r>
        <w:t xml:space="preserve">hai</w:t>
      </w:r>
    </w:p>
    <w:p>
      <w:pPr>
        <w:pStyle w:val="BodyText"/>
      </w:pPr>
      <w:r>
        <w:t xml:space="preserve">Hạ Ngôn gật gật đầu nói, sau đó thu thẻ giao dịch lại.</w:t>
      </w:r>
    </w:p>
    <w:p>
      <w:pPr>
        <w:pStyle w:val="BodyText"/>
      </w:pPr>
      <w:r>
        <w:t xml:space="preserve">- Chính là như vậy.</w:t>
      </w:r>
    </w:p>
    <w:p>
      <w:pPr>
        <w:pStyle w:val="BodyText"/>
      </w:pPr>
      <w:r>
        <w:t xml:space="preserve">Nhân viên công tác cười nói.</w:t>
      </w:r>
    </w:p>
    <w:p>
      <w:pPr>
        <w:pStyle w:val="BodyText"/>
      </w:pPr>
      <w:r>
        <w:t xml:space="preserve">- Cảm ơn!</w:t>
      </w:r>
    </w:p>
    <w:p>
      <w:pPr>
        <w:pStyle w:val="BodyText"/>
      </w:pPr>
      <w:r>
        <w:t xml:space="preserve">Hạ Ngôn ôm quyền, sau đó rời khỏi khu thu mua tầng thứ nhất này.</w:t>
      </w:r>
    </w:p>
    <w:p>
      <w:pPr>
        <w:pStyle w:val="BodyText"/>
      </w:pPr>
      <w:r>
        <w:t xml:space="preserve">ở trong trung tâm giao dịch, bất kể là bán hay mua tài nguyên vật phẩm đều xem như mức giao dịch, đạt được tích phân như nhau.</w:t>
      </w:r>
    </w:p>
    <w:p>
      <w:pPr>
        <w:pStyle w:val="BodyText"/>
      </w:pPr>
      <w:r>
        <w:t xml:space="preserve">- Không biết muốn đi vào tầng thứ tám trung tâm giao dịch này cần đạt tới bao nhiêu tích phân.</w:t>
      </w:r>
    </w:p>
    <w:p>
      <w:pPr>
        <w:pStyle w:val="BodyText"/>
      </w:pPr>
      <w:r>
        <w:t xml:space="preserve">Khi đi ra trung tâm giao dịch, Hạ Ngôn tùy ý nghĩ:</w:t>
      </w:r>
    </w:p>
    <w:p>
      <w:pPr>
        <w:pStyle w:val="BodyText"/>
      </w:pPr>
      <w:r>
        <w:t xml:space="preserve">- Toàn bộ Nguyên thế giới dường như chỉ có bốn tòa thành, về sau khẳng định ta còn có thể đến thành Chu Tước này.</w:t>
      </w:r>
    </w:p>
    <w:p>
      <w:pPr>
        <w:pStyle w:val="BodyText"/>
      </w:pPr>
      <w:r>
        <w:t xml:space="preserve">Hạ Ngôn trở lại Kim Diễm tửu lâu, Mạc Ngôn kia đã trở về9 đang ngồi trài một cái ghế trong viện. Nhìn thấy Hạ Ngôn từ ngoài tiến vào, lập tức đứng lên đón.</w:t>
      </w:r>
    </w:p>
    <w:p>
      <w:pPr>
        <w:pStyle w:val="BodyText"/>
      </w:pPr>
      <w:r>
        <w:t xml:space="preserve">Hạ Ngôn đi tới ngồi xuống bên cạnh Mạc Ngôn.</w:t>
      </w:r>
    </w:p>
    <w:p>
      <w:pPr>
        <w:pStyle w:val="BodyText"/>
      </w:pPr>
      <w:r>
        <w:t xml:space="preserve">- Đại nhân, ngài đã bán tài nguyên chưa?</w:t>
      </w:r>
    </w:p>
    <w:p>
      <w:pPr>
        <w:pStyle w:val="BodyText"/>
      </w:pPr>
      <w:r>
        <w:t xml:space="preserve">Mạc Ngôn cười hỏi.</w:t>
      </w:r>
    </w:p>
    <w:p>
      <w:pPr>
        <w:pStyle w:val="BodyText"/>
      </w:pPr>
      <w:r>
        <w:t xml:space="preserve">Tuy rằng hắn không dám có chủ ý với tài nguyên của Hạ Ngôn, tuy nhiên vẫn rất hiếu kỳ. Hắn biết Hạ Ngôn dọn sạch ổ của cường đạo Kim Di. vậy nhất định là một con số trên trời.</w:t>
      </w:r>
    </w:p>
    <w:p>
      <w:pPr>
        <w:pStyle w:val="BodyText"/>
      </w:pPr>
      <w:r>
        <w:t xml:space="preserve">- Bán một ít, mức giao dịch đạt tới cấp hai. Ngày mai có thể tiến vào tầng hai trung tâm giao dịch.</w:t>
      </w:r>
    </w:p>
    <w:p>
      <w:pPr>
        <w:pStyle w:val="BodyText"/>
      </w:pPr>
      <w:r>
        <w:t xml:space="preserve">Hạ Ngôn đáp lời.</w:t>
      </w:r>
    </w:p>
    <w:p>
      <w:pPr>
        <w:pStyle w:val="BodyText"/>
      </w:pPr>
      <w:r>
        <w:t xml:space="preserve">- Đại nhân, ngày mai người còn muốn tiếp tục bán tài nguyên?</w:t>
      </w:r>
    </w:p>
    <w:p>
      <w:pPr>
        <w:pStyle w:val="BodyText"/>
      </w:pPr>
      <w:r>
        <w:t xml:space="preserve">Mạc Ngôn lại hỏi.</w:t>
      </w:r>
    </w:p>
    <w:p>
      <w:pPr>
        <w:pStyle w:val="BodyText"/>
      </w:pPr>
      <w:r>
        <w:t xml:space="preserve">- Đúng. Tài nguyên ta không cần, sẽ bán hết toàn bộ.</w:t>
      </w:r>
    </w:p>
    <w:p>
      <w:pPr>
        <w:pStyle w:val="BodyText"/>
      </w:pPr>
      <w:r>
        <w:t xml:space="preserve">Hạ Ngôn gật đầu.</w:t>
      </w:r>
    </w:p>
    <w:p>
      <w:pPr>
        <w:pStyle w:val="BodyText"/>
      </w:pPr>
      <w:r>
        <w:t xml:space="preserve">- Đại nhân, ngài bán tài nguyên tại trung tâm giao dịch này kỳ thật cũng không có lời. Điện chủ Phương Diệp Điện muốn mua một ít tài nguyên, đại nhân có thể đem một bộ phận tài nguyên bán cho Điện chủ Phương Diệp Điện, giá cả khẳng định cao hoa một ít so với bán cho trung tâm giao dịch.</w:t>
      </w:r>
    </w:p>
    <w:p>
      <w:pPr>
        <w:pStyle w:val="BodyText"/>
      </w:pPr>
      <w:r>
        <w:t xml:space="preserve">Ánh mắt Mạc Ngôn lóe ra, cân nhắc chậm rãi nói.</w:t>
      </w:r>
    </w:p>
    <w:p>
      <w:pPr>
        <w:pStyle w:val="BodyText"/>
      </w:pPr>
      <w:r>
        <w:t xml:space="preserve">- Hửh?</w:t>
      </w:r>
    </w:p>
    <w:p>
      <w:pPr>
        <w:pStyle w:val="BodyText"/>
      </w:pPr>
      <w:r>
        <w:t xml:space="preserve">Hạ Ngôn nhướn mày.</w:t>
      </w:r>
    </w:p>
    <w:p>
      <w:pPr>
        <w:pStyle w:val="BodyText"/>
      </w:pPr>
      <w:r>
        <w:t xml:space="preserve">- Mạc Ngôn. Chẳng lẽ ngươi đem chuyện của ta báo cho Điện chủ Phương Diệp Điện đại thế giới các ngươi biết?</w:t>
      </w:r>
    </w:p>
    <w:p>
      <w:pPr>
        <w:pStyle w:val="BodyText"/>
      </w:pPr>
      <w:r>
        <w:t xml:space="preserve">Giọng điệu Hạ Ngôn đột nhiên lạnh xuống, nếu là như thế vậy Mạc Ngôn này không thế lưu lại.</w:t>
      </w:r>
    </w:p>
    <w:p>
      <w:pPr>
        <w:pStyle w:val="BodyText"/>
      </w:pPr>
      <w:r>
        <w:t xml:space="preserve">- Đại nhân xin hãy nghe ta nói.</w:t>
      </w:r>
    </w:p>
    <w:p>
      <w:pPr>
        <w:pStyle w:val="BodyText"/>
      </w:pPr>
      <w:r>
        <w:t xml:space="preserve">Mạc Ngôn dường như sớm đoán trước Hạ Ngôn sẽ có phản ứng như vậy, vội vàng khom người nói:</w:t>
      </w:r>
    </w:p>
    <w:p>
      <w:pPr>
        <w:pStyle w:val="BodyText"/>
      </w:pPr>
      <w:r>
        <w:t xml:space="preserve">- Đại nhân, về chuyện của người ta cũng không nói nửa câu. Ta chì nói với Điện chủ là nhận biết một vị đại nhân ở thành Chu Tước, có không ít các loại tài nguyên bán ra Điện chủ đại nhân hắn liền nói có thể mua sắm tài nguyên từ trong tay người.</w:t>
      </w:r>
    </w:p>
    <w:p>
      <w:pPr>
        <w:pStyle w:val="BodyText"/>
      </w:pPr>
      <w:r>
        <w:t xml:space="preserve">Giọng điệu Mạc Ngôn Phi thường thành khẩn:</w:t>
      </w:r>
    </w:p>
    <w:p>
      <w:pPr>
        <w:pStyle w:val="BodyText"/>
      </w:pPr>
      <w:r>
        <w:t xml:space="preserve">- Đại nhân, làm sao ta có thể tùy tiện nói ra chuyện liên quan đến người chứ? Đại nhân muốn bóp chết ta, so với bóp chết một con kiến còn dễ dàng.</w:t>
      </w:r>
    </w:p>
    <w:p>
      <w:pPr>
        <w:pStyle w:val="BodyText"/>
      </w:pPr>
      <w:r>
        <w:t xml:space="preserve">- Là vậy sao?</w:t>
      </w:r>
    </w:p>
    <w:p>
      <w:pPr>
        <w:pStyle w:val="BodyText"/>
      </w:pPr>
      <w:r>
        <w:t xml:space="preserve">Sắc mặt Hạ Ngôn hơi dịu đi một chút</w:t>
      </w:r>
    </w:p>
    <w:p>
      <w:pPr>
        <w:pStyle w:val="BodyText"/>
      </w:pPr>
      <w:r>
        <w:t xml:space="preserve">Giao dịch tài nguyên giữa tu luyện giả quả thật có lời han so với trung tâm giao dịch. Bán tài nguyên ở trung tâm giao dịch khẳng định sẽ bị đè thấp giá cả, trung tâm giao dịch thu mua tài nguyên giá thấp rồi tăng giá bán ra, kiếm giá chênh lệch trung gian. Mà giao dịch giữa tu luyện giả tự nhiên không bị chênh lệch giá.</w:t>
      </w:r>
    </w:p>
    <w:p>
      <w:pPr>
        <w:pStyle w:val="BodyText"/>
      </w:pPr>
      <w:r>
        <w:t xml:space="preserve">Có tu luyện giả dùng giá cả cao hơn trung tâm giao địch mua tài nguyên, Hạ Ngôn đương nhiên không có ý kiến.</w:t>
      </w:r>
    </w:p>
    <w:p>
      <w:pPr>
        <w:pStyle w:val="BodyText"/>
      </w:pPr>
      <w:r>
        <w:t xml:space="preserve">- Đại nhân, ta xin thề Mạc Ngôn ta tuyệt đối không tiết lộ bất kỳ tin tức gì về người.</w:t>
      </w:r>
    </w:p>
    <w:p>
      <w:pPr>
        <w:pStyle w:val="BodyText"/>
      </w:pPr>
      <w:r>
        <w:t xml:space="preserve">Mạc Ngôn đưa tay thằ biểu tình trang nghiêm.</w:t>
      </w:r>
    </w:p>
    <w:p>
      <w:pPr>
        <w:pStyle w:val="BodyText"/>
      </w:pPr>
      <w:r>
        <w:t xml:space="preserve">“Mạc Ngôn này hẳn là không dám dễ dàng nói chuyện của ta. Hắn biết thực lực của ta, cho dù muốn nói ra cũng khẳng định chờ sau khi trở lại Phương Diệp Giới. Lại nói, trong thành Chu Tước này bất kỳ người nào cũng không dám động thủ kịch đấu, ta cũng không cần phải lo có người xuống tay với ta Nếu ta rời thành Chu Tước, thi triển Đại Na Di Thuật, ai có thể giữ la lại?</w:t>
      </w:r>
    </w:p>
    <w:p>
      <w:pPr>
        <w:pStyle w:val="BodyText"/>
      </w:pPr>
      <w:r>
        <w:t xml:space="preserve">Ý niệm lóe lên trong đầu, sắc mặt Hạ Ngôn cũng khôi phục bình thường.</w:t>
      </w:r>
    </w:p>
    <w:p>
      <w:pPr>
        <w:pStyle w:val="BodyText"/>
      </w:pPr>
      <w:r>
        <w:t xml:space="preserve">- Được, chờ Điện chủ Phương Diệp Điện các ngươi tới nơi này, ta sẽ bán tài nguyên hắn cần cho hắn.</w:t>
      </w:r>
    </w:p>
    <w:p>
      <w:pPr>
        <w:pStyle w:val="BodyText"/>
      </w:pPr>
      <w:r>
        <w:t xml:space="preserve">Hạ Ngôn gật đầu đáp ứng.</w:t>
      </w:r>
    </w:p>
    <w:p>
      <w:pPr>
        <w:pStyle w:val="BodyText"/>
      </w:pPr>
      <w:r>
        <w:t xml:space="preserve">Đương nhiên Điện chủ Phương Diệp Điện không có khả năng mua sắm tất cả tài nguyên. Cho dù là cường giả cấp Giới chủ đều không có khả năng mua sắm tất cả tài nguyên hiện có của Hạ Ngôn. Điện chủ Phương Diệp Điện cũng chỉ là cường giả cấp Hạch Tâm Điện chủ mà thôi.</w:t>
      </w:r>
    </w:p>
    <w:p>
      <w:pPr>
        <w:pStyle w:val="BodyText"/>
      </w:pPr>
      <w:r>
        <w:t xml:space="preserve">- Đa tạ đại nhân.</w:t>
      </w:r>
    </w:p>
    <w:p>
      <w:pPr>
        <w:pStyle w:val="BodyText"/>
      </w:pPr>
      <w:r>
        <w:t xml:space="preserve">Trên mặt Mạc Ngôn hiện ra thần sắc kích động, hơi ửng đỏ liên tiếp nói lời cảm tạ.</w:t>
      </w:r>
    </w:p>
    <w:p>
      <w:pPr>
        <w:pStyle w:val="Compact"/>
      </w:pPr>
      <w:r>
        <w:br w:type="textWrapping"/>
      </w:r>
      <w:r>
        <w:br w:type="textWrapping"/>
      </w:r>
    </w:p>
    <w:p>
      <w:pPr>
        <w:pStyle w:val="Heading2"/>
      </w:pPr>
      <w:bookmarkStart w:id="963" w:name="chương-992-thẻ-giao-dịch"/>
      <w:bookmarkEnd w:id="963"/>
      <w:r>
        <w:t xml:space="preserve">941. Chương 992: Thẻ Giao Dịch</w:t>
      </w:r>
    </w:p>
    <w:p>
      <w:pPr>
        <w:pStyle w:val="Compact"/>
      </w:pPr>
      <w:r>
        <w:br w:type="textWrapping"/>
      </w:r>
      <w:r>
        <w:br w:type="textWrapping"/>
      </w:r>
      <w:r>
        <w:t xml:space="preserve">- 148000 Quy Nguyên Đan cộng thêm một ít Quy Nguyên Đan vốn có còn lại, mới hơn 15 vạn.</w:t>
      </w:r>
    </w:p>
    <w:p>
      <w:pPr>
        <w:pStyle w:val="BodyText"/>
      </w:pPr>
      <w:r>
        <w:t xml:space="preserve">- Đối với những tu luyện giả thực lực khá thấp mà nói, mười mấy vạn Quy Nguyên Đan tương đương với hơn một ngàn vạn Cửu Nguyên Đan, một con số không ít. Nhưng là đối với ta mà nói...</w:t>
      </w:r>
    </w:p>
    <w:p>
      <w:pPr>
        <w:pStyle w:val="BodyText"/>
      </w:pPr>
      <w:r>
        <w:t xml:space="preserve">- A, tại Kim Diễm tửu lâu này, nếu ở phòng vũ trụ, 15 vạn Quy Nguyên Đan không ngờ chỉ có thể ở lại 15 ngày mà thôi</w:t>
      </w:r>
    </w:p>
    <w:p>
      <w:pPr>
        <w:pStyle w:val="BodyText"/>
      </w:pPr>
      <w:r>
        <w:t xml:space="preserve">Hạ Ngôn không khỏi lắc đầu, phòng vũ trụ của Kim Diễm tửu lâu này chỉ sợ chỉ có những cường giả cấp Giới chủ Phi thường giàu có mới có thể ở lại được.</w:t>
      </w:r>
    </w:p>
    <w:p>
      <w:pPr>
        <w:pStyle w:val="BodyText"/>
      </w:pPr>
      <w:r>
        <w:t xml:space="preserve">- Hai vị nhường một chút!</w:t>
      </w:r>
    </w:p>
    <w:p>
      <w:pPr>
        <w:pStyle w:val="BodyText"/>
      </w:pPr>
      <w:r>
        <w:t xml:space="preserve">Lúc này, đột nhiên một giọng nói không lớn nhưng bén nhọn truyền đến.</w:t>
      </w:r>
    </w:p>
    <w:p>
      <w:pPr>
        <w:pStyle w:val="BodyText"/>
      </w:pPr>
      <w:r>
        <w:t xml:space="preserve">Hạ Ngôn cùng Mạc Ngôn chuyển mắt nhìn, là một tu luyện giả cảnh giới Tạo Hóa cấp Chuẩn Điện chủ đang nhìn hai người. Hiển nhiên những lời này là nói với hai người.</w:t>
      </w:r>
    </w:p>
    <w:p>
      <w:pPr>
        <w:pStyle w:val="BodyText"/>
      </w:pPr>
      <w:r>
        <w:t xml:space="preserve">- Vị trí này là thuộc về Diêu Lập đại nhân, xin các ngươi đồi chỗ khác ngồi đi.</w:t>
      </w:r>
    </w:p>
    <w:p>
      <w:pPr>
        <w:pStyle w:val="BodyText"/>
      </w:pPr>
      <w:r>
        <w:t xml:space="preserve">Thấy hai người Hạ Ngôn nhìn về phía mình, tu luyện giả này lại nói tiếp một câu.</w:t>
      </w:r>
    </w:p>
    <w:p>
      <w:pPr>
        <w:pStyle w:val="BodyText"/>
      </w:pPr>
      <w:r>
        <w:t xml:space="preserve">Hắn vừa dứt lời, từ một nơi sâu trong viện một tu luyện giả mặc hoàng bào đi ra. Ý niệm Hạ Ngôn thăm dò, thực lực người này là cảnh giới Tạo Hóa cấp Hạch Tâm Điện chủ.</w:t>
      </w:r>
    </w:p>
    <w:p>
      <w:pPr>
        <w:pStyle w:val="BodyText"/>
      </w:pPr>
      <w:r>
        <w:t xml:space="preserve">- Vị trí trong sân nghỉ ngơi của tửu lâu này không ngờ còn có chủ nhân?</w:t>
      </w:r>
    </w:p>
    <w:p>
      <w:pPr>
        <w:pStyle w:val="BodyText"/>
      </w:pPr>
      <w:r>
        <w:t xml:space="preserve">Hạ Ngôn không khỏi cười cười. Mặc dù lần đầu tiên đến Kim Diễm tửu lâu này, Hạ Ngôn cũng biết những bàn ghế trong tiểu viện này đều cung cập cho khác ở lại tửu lâu sử dụng, hiển nhiên là dùng chung.</w:t>
      </w:r>
    </w:p>
    <w:p>
      <w:pPr>
        <w:pStyle w:val="BodyText"/>
      </w:pPr>
      <w:r>
        <w:t xml:space="preserve">- Diêu Lập đại nhân chúng ta đã ở phòng càn khôn nửa tháng, lúc nghỉ ngơi trong viện mỗi ngày đều ngồi ở chỗ này. Mà hiện tại, hai vị lại chiếm vị trí này.</w:t>
      </w:r>
    </w:p>
    <w:p>
      <w:pPr>
        <w:pStyle w:val="BodyText"/>
      </w:pPr>
      <w:r>
        <w:t xml:space="preserve">Tu luyện giả Tạo Hóa cấp Chuân Điện chủ này trâm giọng nói</w:t>
      </w:r>
    </w:p>
    <w:p>
      <w:pPr>
        <w:pStyle w:val="BodyText"/>
      </w:pPr>
      <w:r>
        <w:t xml:space="preserve">- Có chuyện gì vậy?</w:t>
      </w:r>
    </w:p>
    <w:p>
      <w:pPr>
        <w:pStyle w:val="BodyText"/>
      </w:pPr>
      <w:r>
        <w:t xml:space="preserve">Tu luyện giả cảnh giới Tạo Hóa cấp Hạch Tâm Điện chủ kia giọng nói có chút uy nghiêm nói</w:t>
      </w:r>
    </w:p>
    <w:p>
      <w:pPr>
        <w:pStyle w:val="BodyText"/>
      </w:pPr>
      <w:r>
        <w:t xml:space="preserve">- Đại nhân, không có chuyện gì lớn, để cho ta tới xử lý là được.</w:t>
      </w:r>
    </w:p>
    <w:p>
      <w:pPr>
        <w:pStyle w:val="BodyText"/>
      </w:pPr>
      <w:r>
        <w:t xml:space="preserve">Tu luyện giả cảnh giới Tạo Hóa cấp Chuẩn Điện chủ vội vàng xoay người, cười giải thích với tu luyện giả tên Diêu Lập kia.</w:t>
      </w:r>
    </w:p>
    <w:p>
      <w:pPr>
        <w:pStyle w:val="BodyText"/>
      </w:pPr>
      <w:r>
        <w:t xml:space="preserve">- Ừm, nhanh lên.</w:t>
      </w:r>
    </w:p>
    <w:p>
      <w:pPr>
        <w:pStyle w:val="BodyText"/>
      </w:pPr>
      <w:r>
        <w:t xml:space="preserve">Diêu Lập gật đầu, ánh mắt đảo qua trên người Hạ Ngôn cùng Mạc Ngôrụ mang theo ý tứ khinh thường.</w:t>
      </w:r>
    </w:p>
    <w:p>
      <w:pPr>
        <w:pStyle w:val="BodyText"/>
      </w:pPr>
      <w:r>
        <w:t xml:space="preserve">Trong lòng Hạ Ngôn hừ lạnh một tiếng.</w:t>
      </w:r>
    </w:p>
    <w:p>
      <w:pPr>
        <w:pStyle w:val="BodyText"/>
      </w:pPr>
      <w:r>
        <w:t xml:space="preserve">- Nói đùa. ở lại nửa tháng thì bàn ghế trong viện này làm của riêng sao?</w:t>
      </w:r>
    </w:p>
    <w:p>
      <w:pPr>
        <w:pStyle w:val="BodyText"/>
      </w:pPr>
      <w:r>
        <w:t xml:space="preserve">Hạ Ngôn còn không nói gì, mạc ngôn đứng ở bên cạnh đã cười lạnh nói Hắn biết thực lực Hạ Ngôn, tự nhiên không e ngại hai người đối phương, cho nên lúc này cũng dùng giọng điệu cứng rắn nói</w:t>
      </w:r>
    </w:p>
    <w:p>
      <w:pPr>
        <w:pStyle w:val="BodyText"/>
      </w:pPr>
      <w:r>
        <w:t xml:space="preserve">- Hả?</w:t>
      </w:r>
    </w:p>
    <w:p>
      <w:pPr>
        <w:pStyle w:val="BodyText"/>
      </w:pPr>
      <w:r>
        <w:t xml:space="preserve">Tạo Hóa cấp Chuẩn Điện chủ nghe lời nói của Mạc Ngôn, hơi sửng sốt rồi sau đó sắc mặt âm trầm:</w:t>
      </w:r>
    </w:p>
    <w:p>
      <w:pPr>
        <w:pStyle w:val="BodyText"/>
      </w:pPr>
      <w:r>
        <w:t xml:space="preserve">- Các ngươi không nể mặt? Hừ. Diêu Lập đại nhân là Hạch Tâm Điện chủ Lăng Phong đại thế giới chúng ta.</w:t>
      </w:r>
    </w:p>
    <w:p>
      <w:pPr>
        <w:pStyle w:val="BodyText"/>
      </w:pPr>
      <w:r>
        <w:t xml:space="preserve">- Vậy thì sao?</w:t>
      </w:r>
    </w:p>
    <w:p>
      <w:pPr>
        <w:pStyle w:val="BodyText"/>
      </w:pPr>
      <w:r>
        <w:t xml:space="preserve">Mạc Ngôn vừa nghe lời này. trong lòng càng thêm bình tĩnh, thầm nghĩ: “Vị tổ tông này ở trong không gian Kim Di không biết đánh giết bao nhiêu Tạo Hóa cấp Hạch Tâm Điện chủ, chỉ là một Hạch Tâm Điện chủ..”</w:t>
      </w:r>
    </w:p>
    <w:p>
      <w:pPr>
        <w:pStyle w:val="BodyText"/>
      </w:pPr>
      <w:r>
        <w:t xml:space="preserve">- Ngươi...</w:t>
      </w:r>
    </w:p>
    <w:p>
      <w:pPr>
        <w:pStyle w:val="BodyText"/>
      </w:pPr>
      <w:r>
        <w:t xml:space="preserve">Tạo Hóa cấp Chuẩn Điện chủ kia tức thì nghẹn lời.</w:t>
      </w:r>
    </w:p>
    <w:p>
      <w:pPr>
        <w:pStyle w:val="BodyText"/>
      </w:pPr>
      <w:r>
        <w:t xml:space="preserve">- Quên đi!</w:t>
      </w:r>
    </w:p>
    <w:p>
      <w:pPr>
        <w:pStyle w:val="BodyText"/>
      </w:pPr>
      <w:r>
        <w:t xml:space="preserve">Hạ Ngôn lại đóng lên, hơi khoát tay:</w:t>
      </w:r>
    </w:p>
    <w:p>
      <w:pPr>
        <w:pStyle w:val="BodyText"/>
      </w:pPr>
      <w:r>
        <w:t xml:space="preserve">- Mạc Ngôạ chúng ta đi thôi Ngày mai còn muốn đi trung tâm giao dịch.</w:t>
      </w:r>
    </w:p>
    <w:p>
      <w:pPr>
        <w:pStyle w:val="BodyText"/>
      </w:pPr>
      <w:r>
        <w:t xml:space="preserve">Nói xong, Hạ Ngôn liền đi tới cánh của không gian đi thông phòng âm dương.</w:t>
      </w:r>
    </w:p>
    <w:p>
      <w:pPr>
        <w:pStyle w:val="BodyText"/>
      </w:pPr>
      <w:r>
        <w:t xml:space="preserve">Mạc Ngôn thấy Hạ Ngôn đứng dậy tránh ra cũng đành đuổi theo. Nếu không phải có Hạ Ngôn, hắn cũng không có lá gan tranh chấp cùng một vị Tạo Hóa cấp Hạch Tâm Điện chủ. Mặc dù ở ưong nàytu luyện giả cảnh giới Tạo Hóa cấp Hạch Tâm Điện chủ kia căn bản không có khả năng động thủ với hắn.</w:t>
      </w:r>
    </w:p>
    <w:p>
      <w:pPr>
        <w:pStyle w:val="BodyText"/>
      </w:pPr>
      <w:r>
        <w:t xml:space="preserve">- Hừ, chỉ là người nghèo ở lại phòng âm dương cũng dám chống đối chúng ta</w:t>
      </w:r>
    </w:p>
    <w:p>
      <w:pPr>
        <w:pStyle w:val="BodyText"/>
      </w:pPr>
      <w:r>
        <w:t xml:space="preserve">Ánh mắt Diêu Lập kia nhìn hai người Hạ Ngôn tiến vào cửa không gian, khóe miệng nồi một tia khinh thường.</w:t>
      </w:r>
    </w:p>
    <w:p>
      <w:pPr>
        <w:pStyle w:val="BodyText"/>
      </w:pPr>
      <w:r>
        <w:t xml:space="preserve">- Đại nhân, không cần chấp nhặt với những tiểu nhân vật đó. Tiểu tử áo trắng kia không phải vừa nghe nói thân phận của ngài liền lập tức tránh ra sao?</w:t>
      </w:r>
    </w:p>
    <w:p>
      <w:pPr>
        <w:pStyle w:val="BodyText"/>
      </w:pPr>
      <w:r>
        <w:t xml:space="preserve">Tu luyện giả cảnh giới Tạo Hóa cấp Chuẩn Điện chủ cười nịnh nói hắn còn tưởng Hạ Ngôn tránh ra là bởi vì hắn nói ra thân phận của Hạch Tâm Điện chủ Diêu Lập.</w:t>
      </w:r>
    </w:p>
    <w:p>
      <w:pPr>
        <w:pStyle w:val="BodyText"/>
      </w:pPr>
      <w:r>
        <w:t xml:space="preserve">- ừ.</w:t>
      </w:r>
    </w:p>
    <w:p>
      <w:pPr>
        <w:pStyle w:val="BodyText"/>
      </w:pPr>
      <w:r>
        <w:t xml:space="preserve">Diêu Lập gật gật đầu, ngồi xuống vị trí vừa rồi của Hạ Ngôn.</w:t>
      </w:r>
    </w:p>
    <w:p>
      <w:pPr>
        <w:pStyle w:val="BodyText"/>
      </w:pPr>
      <w:r>
        <w:t xml:space="preserve">Ngày hôm sau, Hạ Ngôn một mình đến trung tâm giao dịch. Đi theo chỉ thị rõ ràng trong không gian, dựa vào thẻ giao dịch ngày hôm qua Hạ Ngôn thuận lợi tiến vào không gian tầng hai trung tâm giao dịch.</w:t>
      </w:r>
    </w:p>
    <w:p>
      <w:pPr>
        <w:pStyle w:val="BodyText"/>
      </w:pPr>
      <w:r>
        <w:t xml:space="preserve">Tầng hai trung tâm giao dịch này. sổ lượng tu luyện giả ít hơn so với tầng một. Đương nhiên nhản số vẫn rất nhiều, mà đa số vật phẩm trong cửa hàng bán ra khác biệt không quá lớn so với tầng một Nếu nói khác nhau, cũng chính là mỗi một mức giao dịch lớn hơn tầng một một chút.</w:t>
      </w:r>
    </w:p>
    <w:p>
      <w:pPr>
        <w:pStyle w:val="BodyText"/>
      </w:pPr>
      <w:r>
        <w:t xml:space="preserve">về tổng thể mà nói, tu luyện giả có thể đi vào tầng hai trung tâm giao dịch giàu hơn tu luyện giả giao dịch ở tầng một một chút</w:t>
      </w:r>
    </w:p>
    <w:p>
      <w:pPr>
        <w:pStyle w:val="BodyText"/>
      </w:pPr>
      <w:r>
        <w:t xml:space="preserve">Hạ Ngôn trực tiếp đi vào khu thu mua, đem một bộ phận tài nguyên đề vào trong một cái nhẫn không gian</w:t>
      </w:r>
    </w:p>
    <w:p>
      <w:pPr>
        <w:pStyle w:val="BodyText"/>
      </w:pPr>
      <w:r>
        <w:t xml:space="preserve">- Thẻ giao dịch này, từ cấp hai lên cấp ba cần đạt tới 500 phân. Đạt tới 500 phân trở lên chính là thẻ giao dịch cấp ba. Ta có thể dựa vào thẻ giao dịch tiến vào tầng ba trung tâm giao địch.</w:t>
      </w:r>
    </w:p>
    <w:p>
      <w:pPr>
        <w:pStyle w:val="BodyText"/>
      </w:pPr>
      <w:r>
        <w:t xml:space="preserve">- Mà mức giao dịch 1000 Quy Nguyên Đan là một tích phân giao dịch, tích phân hiện tại của ta là 148, còn thiếu 352 phân. Nói cách kahcs, ta cần bán ra tài nguyên trị giá hơn 35 vạn Quy Nguyên Đan.</w:t>
      </w:r>
    </w:p>
    <w:p>
      <w:pPr>
        <w:pStyle w:val="BodyText"/>
      </w:pPr>
      <w:r>
        <w:t xml:space="preserve">Ý nghĩ rất nhanh lóe qua trong đầu, Hạ Ngôn chậm rãi đi tới trước mặt một nhân viên công tác trong khu thu mua.</w:t>
      </w:r>
    </w:p>
    <w:p>
      <w:pPr>
        <w:pStyle w:val="BodyText"/>
      </w:pPr>
      <w:r>
        <w:t xml:space="preserve">- Tiểu huynh đệ, ngươi cần bán một số vật phẩm sao? Ta có thể giúp ngươi.</w:t>
      </w:r>
    </w:p>
    <w:p>
      <w:pPr>
        <w:pStyle w:val="BodyText"/>
      </w:pPr>
      <w:r>
        <w:t xml:space="preserve">Nhân viên công tác nhìn thấy Hạ Ngôn đi tới, mặt tươi cười lên tiếng hỏi dò.</w:t>
      </w:r>
    </w:p>
    <w:p>
      <w:pPr>
        <w:pStyle w:val="BodyText"/>
      </w:pPr>
      <w:r>
        <w:t xml:space="preserve">- Đúng vậy.</w:t>
      </w:r>
    </w:p>
    <w:p>
      <w:pPr>
        <w:pStyle w:val="BodyText"/>
      </w:pPr>
      <w:r>
        <w:t xml:space="preserve">Hạ Ngôn gật đầu:</w:t>
      </w:r>
    </w:p>
    <w:p>
      <w:pPr>
        <w:pStyle w:val="BodyText"/>
      </w:pPr>
      <w:r>
        <w:t xml:space="preserve">- Tài nguyên trong nhẫn này, ngươi xem có thể đổi được bao nhiêu Quy Nguyên Đan.</w:t>
      </w:r>
    </w:p>
    <w:p>
      <w:pPr>
        <w:pStyle w:val="BodyText"/>
      </w:pPr>
      <w:r>
        <w:t xml:space="preserve">Hạ Ngôn đưa nhẫn không gian qua</w:t>
      </w:r>
    </w:p>
    <w:p>
      <w:pPr>
        <w:pStyle w:val="BodyText"/>
      </w:pPr>
      <w:r>
        <w:t xml:space="preserve">- Được, để ta xem giúp ngươi.</w:t>
      </w:r>
    </w:p>
    <w:p>
      <w:pPr>
        <w:pStyle w:val="BodyText"/>
      </w:pPr>
      <w:r>
        <w:t xml:space="preserve">Nhân viên công tác tùy ý đón lấy nhẫn rồi sau đó sắc mặt cũng hơi đổi theo sau. ánh mắt nhìn về phía Hạ Ngôn:</w:t>
      </w:r>
    </w:p>
    <w:p>
      <w:pPr>
        <w:pStyle w:val="BodyText"/>
      </w:pPr>
      <w:r>
        <w:t xml:space="preserve">- Tiên sinh, số lượng vật phẩm trong nhẫn này của ngài khá nhiều, xin ngài chờ một lát</w:t>
      </w:r>
    </w:p>
    <w:p>
      <w:pPr>
        <w:pStyle w:val="BodyText"/>
      </w:pPr>
      <w:r>
        <w:t xml:space="preserve">- Được.</w:t>
      </w:r>
    </w:p>
    <w:p>
      <w:pPr>
        <w:pStyle w:val="BodyText"/>
      </w:pPr>
      <w:r>
        <w:t xml:space="preserve">Hạ Ngôn gật đầu.</w:t>
      </w:r>
    </w:p>
    <w:p>
      <w:pPr>
        <w:pStyle w:val="BodyText"/>
      </w:pPr>
      <w:r>
        <w:t xml:space="preserve">Sau thời gian vài hô hấp, nhản viên công tác khẽ hít vào một hơi, một lần nữa nhìn về phía Hạ Ngôn:</w:t>
      </w:r>
    </w:p>
    <w:p>
      <w:pPr>
        <w:pStyle w:val="BodyText"/>
      </w:pPr>
      <w:r>
        <w:t xml:space="preserve">- Tiên sinh, các loại vật phẩm tài nguyên trong nhẫn này của ngài trị giá 453000 Quy Nguyên Đan, xin hỏi ngài xác định muốn bán không?</w:t>
      </w:r>
    </w:p>
    <w:p>
      <w:pPr>
        <w:pStyle w:val="BodyText"/>
      </w:pPr>
      <w:r>
        <w:t xml:space="preserve">- 453000 Quy Nguyên Đan?</w:t>
      </w:r>
    </w:p>
    <w:p>
      <w:pPr>
        <w:pStyle w:val="BodyText"/>
      </w:pPr>
      <w:r>
        <w:t xml:space="preserve">Hạ Ngôn lặp lại một lần số lượng Quy Nguyên Đan.</w:t>
      </w:r>
    </w:p>
    <w:p>
      <w:pPr>
        <w:pStyle w:val="BodyText"/>
      </w:pPr>
      <w:r>
        <w:t xml:space="preserve">- Đúng vậy, tiên sinh!</w:t>
      </w:r>
    </w:p>
    <w:p>
      <w:pPr>
        <w:pStyle w:val="BodyText"/>
      </w:pPr>
      <w:r>
        <w:t xml:space="preserve">Nhân viên công tác đáp.</w:t>
      </w:r>
    </w:p>
    <w:p>
      <w:pPr>
        <w:pStyle w:val="BodyText"/>
      </w:pPr>
      <w:r>
        <w:t xml:space="preserve">- Ừm, bán ra đi.</w:t>
      </w:r>
    </w:p>
    <w:p>
      <w:pPr>
        <w:pStyle w:val="BodyText"/>
      </w:pPr>
      <w:r>
        <w:t xml:space="preserve">Hạ Ngôn gật đầu:</w:t>
      </w:r>
    </w:p>
    <w:p>
      <w:pPr>
        <w:pStyle w:val="BodyText"/>
      </w:pPr>
      <w:r>
        <w:t xml:space="preserve">- Đây là thẻ giao dịch.</w:t>
      </w:r>
    </w:p>
    <w:p>
      <w:pPr>
        <w:pStyle w:val="BodyText"/>
      </w:pPr>
      <w:r>
        <w:t xml:space="preserve">Nói rõi hắn lấy thẻ giao dịch ra đưa vào ưong tay nhân viên công tác.</w:t>
      </w:r>
    </w:p>
    <w:p>
      <w:pPr>
        <w:pStyle w:val="BodyText"/>
      </w:pPr>
      <w:r>
        <w:t xml:space="preserve">Sau khi được đến 453000 Quy Nguyên Đan, Hạ Ngôn từ tầng hai trung tâm giao dịch tiến vào tầng ba. Hiện tại tích phân giao dịch của Hạ Ngôn đạt tới 601 phân, hoàn toàn có tư cách tiến vào tầng ba.</w:t>
      </w:r>
    </w:p>
    <w:p>
      <w:pPr>
        <w:pStyle w:val="BodyText"/>
      </w:pPr>
      <w:r>
        <w:t xml:space="preserve">Mà số lượng Quy Nguyên Đan hiện tại của Hạ Ngôn cũng vượt qua 60 vạn.</w:t>
      </w:r>
    </w:p>
    <w:p>
      <w:pPr>
        <w:pStyle w:val="Compact"/>
      </w:pPr>
      <w:r>
        <w:br w:type="textWrapping"/>
      </w:r>
      <w:r>
        <w:br w:type="textWrapping"/>
      </w:r>
    </w:p>
    <w:p>
      <w:pPr>
        <w:pStyle w:val="Heading2"/>
      </w:pPr>
      <w:bookmarkStart w:id="964" w:name="chương-993-thập-ức-quy-nguyên-đan"/>
      <w:bookmarkEnd w:id="964"/>
      <w:r>
        <w:t xml:space="preserve">942. Chương 993: Thập Ức Quy Nguyên Đan</w:t>
      </w:r>
    </w:p>
    <w:p>
      <w:pPr>
        <w:pStyle w:val="Compact"/>
      </w:pPr>
      <w:r>
        <w:br w:type="textWrapping"/>
      </w:r>
      <w:r>
        <w:br w:type="textWrapping"/>
      </w:r>
      <w:r>
        <w:t xml:space="preserve">Nói cách khác, Hạ Ngôn còn cẩn bán ra vật phẩm tài nguyên trị giá 140 vạn Quy Nguyên Đan, mới có thể có được tư cách tiến vào tầng thứ tư trung tâm giao dịch.</w:t>
      </w:r>
    </w:p>
    <w:p>
      <w:pPr>
        <w:pStyle w:val="BodyText"/>
      </w:pPr>
      <w:r>
        <w:t xml:space="preserve">- Những cái nhẫn không gian này đều là ta đánh chết những tu luyện giả ở bãi săn thú ngoại giới đạt được, tài nguyên bên trong tụ tập lại không ngờ cũng là một khoản tài phú không nhỏ.</w:t>
      </w:r>
    </w:p>
    <w:p>
      <w:pPr>
        <w:pStyle w:val="BodyText"/>
      </w:pPr>
      <w:r>
        <w:t xml:space="preserve">ở trong không gian nhẫn Linh La của Hạ Ngôn đại khái còn có vật phẩm tài nguyên trong hơn 700 cái nhẫn giết chết tu luyện giả đạt được còn chưa lấy ra. Tài nguyên trong số nhẫn này chỉ có Quy Nguyên Đan cùng một bộ phận vật phẩm có thể sử dụng lúc trước Hạ Ngôn lấy ra dùng tu luyện. Tài nguyên còn lại Hạ Ngôn cũng chưa từng cẩn thận xem qua, cứ vậy thống nhất đặp ở khắp ngõ ngách trong không gian nhẫn Linh La.</w:t>
      </w:r>
    </w:p>
    <w:p>
      <w:pPr>
        <w:pStyle w:val="BodyText"/>
      </w:pPr>
      <w:r>
        <w:t xml:space="preserve">Mà ở trong không gian nhẫn Linh La còn có một ngọn núi lớn Phi thường bắt mắt, đó chính là bảo tàng đoạt được trong không gian Kim Di. Trong ngọn núi này đương nhiên cũng có rất nhiều Quy Nguyên Đan, số Quy Nguyên Đan này có số đặt trong hộp gấm, có số thi đặt trong nhẫn không gian.</w:t>
      </w:r>
    </w:p>
    <w:p>
      <w:pPr>
        <w:pStyle w:val="BodyText"/>
      </w:pPr>
      <w:r>
        <w:t xml:space="preserve">- Giá trị 140 vạn Quy Nguyên Đan...</w:t>
      </w:r>
    </w:p>
    <w:p>
      <w:pPr>
        <w:pStyle w:val="BodyText"/>
      </w:pPr>
      <w:r>
        <w:t xml:space="preserve">- Chỉ sợ lẩn này cẩn tập trung tài nguyên trong mấy cái nhẫn không gian mới được.</w:t>
      </w:r>
    </w:p>
    <w:p>
      <w:pPr>
        <w:pStyle w:val="BodyText"/>
      </w:pPr>
      <w:r>
        <w:t xml:space="preserve">Hạ Ngôn chậm rãi đi tới, đồng thời phân ra một tia ý niệm tiến vào trong nhẫn Linh La dần dần thanh lý đống nhẫn kia.</w:t>
      </w:r>
    </w:p>
    <w:p>
      <w:pPr>
        <w:pStyle w:val="BodyText"/>
      </w:pPr>
      <w:r>
        <w:t xml:space="preserve">- Chiếc nhẫn này hẳn là của tu luyện giả cấp Hạch Tâm Điện chủ, tài nguyên bên trong thật không ít. Chi riêng tài nguyên trong nhẫn này giá trị liền vượt qua hơn trăm vạn Quy Nguyên Đan.</w:t>
      </w:r>
    </w:p>
    <w:p>
      <w:pPr>
        <w:pStyle w:val="BodyText"/>
      </w:pPr>
      <w:r>
        <w:t xml:space="preserve">Tâm tình Hạ Ngôn sung sướng.</w:t>
      </w:r>
    </w:p>
    <w:p>
      <w:pPr>
        <w:pStyle w:val="BodyText"/>
      </w:pPr>
      <w:r>
        <w:t xml:space="preserve">- Mấy chiếc nhẫn này hắn đều thuộc về tu luyện giả cảnh giới Tạo Hóa cấp Chuẩn Điện chủ. Ổ? Chiếc nhẫn này, dường như là tu luyện giả cảnh giới Tạo Hóa bình thường, vật phẩm tài nguyên bên trong ít như vậy, nhiều nhất cũng chỉ giá trị mấy vạn Quy Nguyên Đan mà thôi.</w:t>
      </w:r>
    </w:p>
    <w:p>
      <w:pPr>
        <w:pStyle w:val="BodyText"/>
      </w:pPr>
      <w:r>
        <w:t xml:space="preserve">Hạ Ngôn lắc đầu, thanh lý tài nguyên trong một chiếc nhẫn.</w:t>
      </w:r>
    </w:p>
    <w:p>
      <w:pPr>
        <w:pStyle w:val="BodyText"/>
      </w:pPr>
      <w:r>
        <w:t xml:space="preserve">ở không gian nhẫn Linh La, Hạ Ngôn không gì không làm được, trong nháy mắt có thể phần ra các loại tài nguyên vô số kể.</w:t>
      </w:r>
    </w:p>
    <w:p>
      <w:pPr>
        <w:pStyle w:val="BodyText"/>
      </w:pPr>
      <w:r>
        <w:t xml:space="preserve">Kỳ thật trong số tài nguyên này, số lượng thần khí cũng là cực nhiều. Mà trong số tất cả thần khí, 99% đều là thần khí bình thường. Dù sao, tương đối mà nói nhu cầu về thần khí bình thường cũng là lớn nhất. Cho dù là tu luyện giả cảnh giới Tạo Hóa bình thường, thông thường cũng khẳng định có nhiều thần khí bình thường.</w:t>
      </w:r>
    </w:p>
    <w:p>
      <w:pPr>
        <w:pStyle w:val="BodyText"/>
      </w:pPr>
      <w:r>
        <w:t xml:space="preserve">Trong thần khí bình thường cũng ẩn chứa pháp tắc, những pháp tắc này có thể bị rút ra, dung họp vào trong thần khí khác, đề tăng lên cấp độ cùng uy lực thần khí khác. Cho nên, mặc dù thần khí nhiều đến đâu cũng sẽ không không có đất dụng võ.</w:t>
      </w:r>
    </w:p>
    <w:p>
      <w:pPr>
        <w:pStyle w:val="BodyText"/>
      </w:pPr>
      <w:r>
        <w:t xml:space="preserve">Đương nhiên, giá trị thần khí cấp thấp khẳng định không có khả năng quá cao. Mà Thần Khí Pháp Tắc lại Phi thường trân quý, cho dù là Thần Khí Pháp Tắc bị hao tổn uy lực cũng cường đại han thần khí cửu cấp bình thường.</w:t>
      </w:r>
    </w:p>
    <w:p>
      <w:pPr>
        <w:pStyle w:val="BodyText"/>
      </w:pPr>
      <w:r>
        <w:t xml:space="preserve">- Cũng tương đối ổn rồi...</w:t>
      </w:r>
    </w:p>
    <w:p>
      <w:pPr>
        <w:pStyle w:val="BodyText"/>
      </w:pPr>
      <w:r>
        <w:t xml:space="preserve">Hạ Ngôn tập trung tài nguyên trong nhiều nhẫn không gian, tính sơ sơ một chút hẳn là giá trị vượt qua 150 vạn Quy Nguyên Đan. Những chiếc nhẫn có khá nhiều tài nguyên kia Hạ Ngôn còn chưa có động tới. Thanh lý trước tiên đều là nhẫn có tài nguyên tương đối ít, thực lực nguyên chủ Nhân của nhẫn hẳn là tương đối thấp.</w:t>
      </w:r>
    </w:p>
    <w:p>
      <w:pPr>
        <w:pStyle w:val="BodyText"/>
      </w:pPr>
      <w:r>
        <w:t xml:space="preserve">Trải qua mấy câu nói chuyện, Hạ Ngôn thành công bán ra tài nguyên ở khu thu mua tầng ba trung tâm giao dịch, đạt được 1684000 Quy Nguyên Đan, đồng thời cũng đạt được 1684 tích phân giao dịch. Tính cả số tích phần giao dịch Hạ Ngôn đã có, tổng cộng là 2285 tích</w:t>
      </w:r>
    </w:p>
    <w:p>
      <w:pPr>
        <w:pStyle w:val="BodyText"/>
      </w:pPr>
      <w:r>
        <w:t xml:space="preserve">phân giao dịch, đạt tới điều kiện tiến vào tầng thứ tư trung tâm giao dịch.</w:t>
      </w:r>
    </w:p>
    <w:p>
      <w:pPr>
        <w:pStyle w:val="BodyText"/>
      </w:pPr>
      <w:r>
        <w:t xml:space="preserve">Kế tiếp, Hạ Ngôn ở tầng thứ tư trung tâm giao dịch bán ra số vật phẩm tài nguyên ưị giá 9600000 Quy Nguyên Đan, tổng sổ lượng Quy Nguyên Đan của Hạ Ngôn đạt tới gần 1200 vạn, số giao dịch tích phân cũng đạt tới 11885 điểm, đạt được tư cách tiến vào tầng thứ năm trung tâm giao dịch.</w:t>
      </w:r>
    </w:p>
    <w:p>
      <w:pPr>
        <w:pStyle w:val="BodyText"/>
      </w:pPr>
      <w:r>
        <w:t xml:space="preserve">Nhiều Quy Nguyên Đan như vậy ngay cả cường giả cấp Giới chủ bình thường đều rất ít mang theo. Đương nhiên, tổng tài sản của cường giả cấp Giới chủ cộng vào xa xa vượt qua hơn 1 vạn Quy Nguyên Đan, ít nhất lấy ức là đơn vị tính toán. Chỉ là, tu luyện giả bình thường làm sao sẽ đem tài nguyên vật phẩm minh có đổi thành Quy Nguyên Đan chứ?</w:t>
      </w:r>
    </w:p>
    <w:p>
      <w:pPr>
        <w:pStyle w:val="BodyText"/>
      </w:pPr>
      <w:r>
        <w:t xml:space="preserve">Mặc dù đồi Quy Nguyên Đan số lượng lớn thì cũng là vì mua sắm một ít bảo vật quý hiếm, tỷ như một số loại quả trân quý...</w:t>
      </w:r>
    </w:p>
    <w:p>
      <w:pPr>
        <w:pStyle w:val="BodyText"/>
      </w:pPr>
      <w:r>
        <w:t xml:space="preserve">Đừng thấy mức giao dịch hơn vạn Quy Nguyên Đan là quá lớn, có lẽ ngay cả một món bảo vật quý trọng đều không mua nồi. Trong vũ trụ, có một số bảo vật, giá cả của nó Phi thường kinh người.</w:t>
      </w:r>
    </w:p>
    <w:p>
      <w:pPr>
        <w:pStyle w:val="BodyText"/>
      </w:pPr>
      <w:r>
        <w:t xml:space="preserve">Cũng giống như Tử Khí Thần Chu lúc trước Hạ Ngôn đạt được chính là một loại bảo vật cực kỳ trân quý.</w:t>
      </w:r>
    </w:p>
    <w:p>
      <w:pPr>
        <w:pStyle w:val="BodyText"/>
      </w:pPr>
      <w:r>
        <w:t xml:space="preserve">ở tầng thứ năm, Hạ Ngôn bán ra số vật phẩm tài nguyên trị giá bốn ngàn một trăm vạn Quy Nguyên Đan, đạt được 41000 tích phân giao dịch. Mà nhẫn không gian chứa tài nguyên mà Hạ Ngôn còn thừa lại còn có 34 cái. số lượng tài nguyên trong 34 nhẫn không gian này đều khá nhiều, thực lực nguyên Chủ nhân của nhẫn cũng tất nhiên tương đối khá cao. Trong hơn 30 cái nhẫn, ít nhất có hơn mười cái là của tu luyện giả cảnh giới Tạo Hóa cấp Hạch Tâm Điện chủ, cũng chính là những đảo chủ trong không gian Kim Di bị Hạ Ngôn đánh chết.</w:t>
      </w:r>
    </w:p>
    <w:p>
      <w:pPr>
        <w:pStyle w:val="BodyText"/>
      </w:pPr>
      <w:r>
        <w:t xml:space="preserve">Tiến vào tầng thứ năm trung tâm giao dịch cần một vạn tích phân giao dịch, mà tiến vào tầng thứ sáu cần 5 vạn tích phân giao dịch. Còn muốn tiến vào tầng thứ bảy, lại cần những 20 vạn tích phân giao dịch.</w:t>
      </w:r>
    </w:p>
    <w:p>
      <w:pPr>
        <w:pStyle w:val="BodyText"/>
      </w:pPr>
      <w:r>
        <w:t xml:space="preserve">Tiến vào tầng thứ tám cuối cùng, khoảng chừng cần đến 100 vạn tích phân giao dịch.</w:t>
      </w:r>
    </w:p>
    <w:p>
      <w:pPr>
        <w:pStyle w:val="BodyText"/>
      </w:pPr>
      <w:r>
        <w:t xml:space="preserve">Nếu muốn đạt được 100 vạn tích phân giao dịch, vậy cần tu luyện giả tiến hành giao dịch giá trị hơn 10 ức Quy Nguyên Đan trong trung tâm giao dịch. 10 ức Quy Nguyên Đan. cho dù là tu luyện giả cảnh giới Tạo Hóa cấp Giới chủ, tất cả gia tài cộng lại cũng khó có nhiều như vậy.</w:t>
      </w:r>
    </w:p>
    <w:p>
      <w:pPr>
        <w:pStyle w:val="BodyText"/>
      </w:pPr>
      <w:r>
        <w:t xml:space="preserve">Nên biết, tất cả tu luyện giả đều cần tu luyện, mà trong tu luyện tự nhiên sẽ tiêu hao các loại tài nguyên.</w:t>
      </w:r>
    </w:p>
    <w:p>
      <w:pPr>
        <w:pStyle w:val="BodyText"/>
      </w:pPr>
      <w:r>
        <w:t xml:space="preserve">ở tầng thứ sáu, Hạ Ngôn bán ra vật phẩm tài nguyên trị giá một ức tám ngàn vạn Quy Nguyên Đan. Tài nguyên một ức tám ngàn vạn Quy Nguyên Đan này cũng khiến cho tài nguyên trong những chiếc nhẫn Hạ Ngôn đoạt được từ trong tay những tu luyện giả chết đi tiêu hao sạch. Kỳ thật đại bộ phận tài nguyên ưong nhẫn không gian đều là khá ít, có một số cái nhẫn thậm chí vật phẩm tài nguyên chỉ giá trị mấy ngàn Quy Nguyên Đan.</w:t>
      </w:r>
    </w:p>
    <w:p>
      <w:pPr>
        <w:pStyle w:val="BodyText"/>
      </w:pPr>
      <w:r>
        <w:t xml:space="preserve">Lúc này, tài nguyên còn thừa của Hạ Ngôn đại khái đều là kho báu đoạt được trong không gian Kim Di</w:t>
      </w:r>
    </w:p>
    <w:p>
      <w:pPr>
        <w:pStyle w:val="BodyText"/>
      </w:pPr>
      <w:r>
        <w:t xml:space="preserve">“Số lượng Quy Nguyên Đan đã đạt tới hơn hai óc ba ngàn viên. Nếu không phải ngoài ý muốn chiếm được kho báu trong không gian Kim Di, tài phú của ta từ một bộ phận khá đặc thù, tính ra cũng không nhiều như vậy”. Hạ Ngôn đem Quy Nguyên Đan có được thông qua bán vật phẩm tài nguyên tại trung tâm giao dịch tập trung lại một chỗ.</w:t>
      </w:r>
    </w:p>
    <w:p>
      <w:pPr>
        <w:pStyle w:val="BodyText"/>
      </w:pPr>
      <w:r>
        <w:t xml:space="preserve">- Đương nhiên, nếu không phải ở không gian Kim Di đánh chết hai mươi tên đảo chủ cảnh giới Tạo Hóa cấp Hạch Tâm Điện chủ, ngay cả tài phú hơn hai óc Quy Nguyên Đan này ta cũng không có.</w:t>
      </w:r>
    </w:p>
    <w:p>
      <w:pPr>
        <w:pStyle w:val="BodyText"/>
      </w:pPr>
      <w:r>
        <w:t xml:space="preserve">- Hơn hai ức Quy Nguyên Đan, đại khái tương đương tất cả tài sản của một tu luyện giả cảnh giới Tạo Hóa cấp Giới chủ bình thường.</w:t>
      </w:r>
    </w:p>
    <w:p>
      <w:pPr>
        <w:pStyle w:val="BodyText"/>
      </w:pPr>
      <w:r>
        <w:t xml:space="preserve">Hạ Ngôn cũng có chút cảm khái</w:t>
      </w:r>
    </w:p>
    <w:p>
      <w:pPr>
        <w:pStyle w:val="BodyText"/>
      </w:pPr>
      <w:r>
        <w:t xml:space="preserve">- Không biết hơn hai ức Quy Nguyên Đan có thể giúp ta tăng thực lực tới ưình độ nào.</w:t>
      </w:r>
    </w:p>
    <w:p>
      <w:pPr>
        <w:pStyle w:val="BodyText"/>
      </w:pPr>
      <w:r>
        <w:t xml:space="preserve">Cảnh giới hiện tại của ta là Tạo Hóa cấp Điện chủ, cách Tạo Hóa cấp Điện chủ đỉnh còn kém rất lớn. Hơn hai ức Quy Nguyên Đan mua sắm các loại bảo vật, có lẽ có thể cho ta đạt tới cảnh giới Tạo Hóa cấp Điện chủ đỉnh.</w:t>
      </w:r>
    </w:p>
    <w:p>
      <w:pPr>
        <w:pStyle w:val="BodyText"/>
      </w:pPr>
      <w:r>
        <w:t xml:space="preserve">- Nếu muốn bước vào Tạo Hóa cấp Hạch Tâm Điện chủ, Chỉ sợ vẫn không đủ...</w:t>
      </w:r>
    </w:p>
    <w:p>
      <w:pPr>
        <w:pStyle w:val="BodyText"/>
      </w:pPr>
      <w:r>
        <w:t xml:space="preserve">Trong lòng Hạ Ngôn thầm tính toán.</w:t>
      </w:r>
    </w:p>
    <w:p>
      <w:pPr>
        <w:pStyle w:val="BodyText"/>
      </w:pPr>
      <w:r>
        <w:t xml:space="preserve">- Tích phân giao dịch đã hơn 23 vạn, có thể đi vào tầng bảy trung tâm giao dịch.</w:t>
      </w:r>
    </w:p>
    <w:p>
      <w:pPr>
        <w:pStyle w:val="BodyText"/>
      </w:pPr>
      <w:r>
        <w:t xml:space="preserve">- Tầng sáu trung tâm giao dịch này, vật phẩm tài Nguyên bán ra đã rất hiếm thấy. Mới vừa rồi ta dĩ nhiên gặp được vài món Thần Khí Pháp Tắc đã hư hao, các loại quả quý hiếm cũng không hề ít, các loại được liệu hiếm có cùng khoáng thạch lại tùy ý có thể thấy được. Không biết ở tầng thứ bảy, ta có thể thấy dạng bảo vật gì.</w:t>
      </w:r>
    </w:p>
    <w:p>
      <w:pPr>
        <w:pStyle w:val="BodyText"/>
      </w:pPr>
      <w:r>
        <w:t xml:space="preserve">Trong lòng Hạ Ngôn có chút giật mình thầm nghĩ. Trung tâm giao dịch thành Chu Tước này quả nhiên không phải Lang Tà Giới có thể so sánh.</w:t>
      </w:r>
    </w:p>
    <w:p>
      <w:pPr>
        <w:pStyle w:val="BodyText"/>
      </w:pPr>
      <w:r>
        <w:t xml:space="preserve">Rất nhiều vật phẩm tầng thứ sáu tuy rằng hiếm thấy, nhưng đối với Hạ Ngôn mà nói tác đụng cũng không lớn. Không chỉ đối với Hạ Ngôn, đối với những tu luyện giả cảnh giới Tạo Hóa cấp Điện chủ, tác dụng cũng rát bình thường. Hạ Ngôn cẩn là vật phẩm tài nguyên càng tốt hơn.</w:t>
      </w:r>
    </w:p>
    <w:p>
      <w:pPr>
        <w:pStyle w:val="BodyText"/>
      </w:pPr>
      <w:r>
        <w:t xml:space="preserve">Một lúc sau, Hạ Ngôn đi vào tầng thứ bảy.” Nếu muốn đi lên tầng tám, vậy cần bán tài nguyên kho báu trong không gian Kim Di”. Hạ Ngôn chuyển một vòng quanh không gian tầng bảy.” Tài nguyên tầng bảy bán ra có rất nhiều, ngay cả ta đều rất cẩn. Giá cả của chúng cũng thật sự không rẻ. Một viên Thải Hồng Quả tăng cảnh giới tu luyện giả không ngờ cần máy chục vạn Quy Nguyên Đan. Mua một tổ chính là mấy trăm vạn Quy Nguyên Đan”.</w:t>
      </w:r>
    </w:p>
    <w:p>
      <w:pPr>
        <w:pStyle w:val="BodyText"/>
      </w:pPr>
      <w:r>
        <w:t xml:space="preserve">“Chậc chậc... Trách không được cho dù là cường giả cấp Giới chủ cũng cực kỳ đế ý đến tài phú”. Hạ Ngôn khẽ lắc đầu.</w:t>
      </w:r>
    </w:p>
    <w:p>
      <w:pPr>
        <w:pStyle w:val="BodyText"/>
      </w:pPr>
      <w:r>
        <w:t xml:space="preserve">- Đồ vật ở tầng bảy đều là như thế vậy tầng thứ tám...</w:t>
      </w:r>
    </w:p>
    <w:p>
      <w:pPr>
        <w:pStyle w:val="BodyText"/>
      </w:pPr>
      <w:r>
        <w:t xml:space="preserve">- Ừm, ta phải đi vào tầng tám xem một chút</w:t>
      </w:r>
    </w:p>
    <w:p>
      <w:pPr>
        <w:pStyle w:val="BodyText"/>
      </w:pPr>
      <w:r>
        <w:t xml:space="preserve">Ánh mắt Hạ Ngôn chợt lóe, bước nhanh hướng về khu thu mua tầng bảy.</w:t>
      </w:r>
    </w:p>
    <w:p>
      <w:pPr>
        <w:pStyle w:val="BodyText"/>
      </w:pPr>
      <w:r>
        <w:t xml:space="preserve">Các loại quý hiếm của trung tâm giao dịch bảy ở đó cũng sẽ không biến mất, tùy thời đều có thể mua sắm, chỉ cần có đủ Quy Nguyên Đan. Cho nên Hạ Ngôn cũng không cáp bách lập tức mua sắm những vật phẩm tài nguyên làm người ta đỏ mắt này.</w:t>
      </w:r>
    </w:p>
    <w:p>
      <w:pPr>
        <w:pStyle w:val="BodyText"/>
      </w:pPr>
      <w:r>
        <w:t xml:space="preserve">- 232885 tích phân.</w:t>
      </w:r>
    </w:p>
    <w:p>
      <w:pPr>
        <w:pStyle w:val="BodyText"/>
      </w:pPr>
      <w:r>
        <w:t xml:space="preserve">- Ta muốn đi vào tầng tám trung tâm giao dịch, vậy cẩn 100 vạn tích phân. Hiện tại, còn thiếu hơn 70 vạn tích phân giao dịch, cũng cần mức giao dịch gần bảy ức ba ngàn vạn Quy Nguyên Đan.</w:t>
      </w:r>
    </w:p>
    <w:p>
      <w:pPr>
        <w:pStyle w:val="BodyText"/>
      </w:pPr>
      <w:r>
        <w:t xml:space="preserve">- Đây là giao dịch khổng lồ a!</w:t>
      </w:r>
    </w:p>
    <w:p>
      <w:pPr>
        <w:pStyle w:val="BodyText"/>
      </w:pPr>
      <w:r>
        <w:t xml:space="preserve">Hạ Ngôn cũng có chút cảm thán. Một lần giao địch han bảy ức Quy Nguyên Đan, tuyệt đối là một con số khổng lồ. Chỉ sợ đại đa số tu luyện giả cảnh giới Tạo Hóa cấp Giới chủ cũng không thể một lần giao dịch nhiều Quy Nguyên Đan như vậy.</w:t>
      </w:r>
    </w:p>
    <w:p>
      <w:pPr>
        <w:pStyle w:val="BodyText"/>
      </w:pPr>
      <w:r>
        <w:t xml:space="preserve">- Ta cũng có thể bán tài nguyên trong một số nhẫn, sau đó lại dừng Quy Nguyên Đan mua một ít tài nguyên cẩn dùng tại trung tâm giao dịch, tỷ như là Thải Hồng Quả. Chỉ cần mức giao dịch đạt tới mười ức Quy Nguyên Đan, vậy ta liền có 100 vạn tích phần.</w:t>
      </w:r>
    </w:p>
    <w:p>
      <w:pPr>
        <w:pStyle w:val="BodyText"/>
      </w:pPr>
      <w:r>
        <w:t xml:space="preserve">Hạ Ngôn khẽ cau mày, đang suy tư rốt cục sử dụng loại phương pháp nào. Là trực tiếp bán tài nguyên đạt tới đủ tích phân hay là đi bán và mua một bộ phần tài nguyên đề đạt đủ tích phân.</w:t>
      </w:r>
    </w:p>
    <w:p>
      <w:pPr>
        <w:pStyle w:val="BodyText"/>
      </w:pPr>
      <w:r>
        <w:t xml:space="preserve">Trong số tài nguyên trong kho báu không gian Kim Di Hạ Ngôn thu được đương nhiên cũng có rất nhiều thứ Hạ Ngôn có thể sử dụng được. Bộ phận có thể sử dụng, hắn tự nhiên sẽ không bán. Cũng có một số tài nguyên ngay cả Hạ Ngôn cũng không biết có tác dụng gi, hắn cũng sẽ không bán đi, mà là sẽ đế lại chờ sau khi hiếu được cách dùng mới quyết định xử lý sau.</w:t>
      </w:r>
    </w:p>
    <w:p>
      <w:pPr>
        <w:pStyle w:val="Compact"/>
      </w:pPr>
      <w:r>
        <w:br w:type="textWrapping"/>
      </w:r>
      <w:r>
        <w:br w:type="textWrapping"/>
      </w:r>
    </w:p>
    <w:p>
      <w:pPr>
        <w:pStyle w:val="Heading2"/>
      </w:pPr>
      <w:bookmarkStart w:id="965" w:name="chương-994-chuẩn-bị."/>
      <w:bookmarkEnd w:id="965"/>
      <w:r>
        <w:t xml:space="preserve">943. Chương 994: Chuẩn Bị.</w:t>
      </w:r>
    </w:p>
    <w:p>
      <w:pPr>
        <w:pStyle w:val="Compact"/>
      </w:pPr>
      <w:r>
        <w:br w:type="textWrapping"/>
      </w:r>
      <w:r>
        <w:br w:type="textWrapping"/>
      </w:r>
      <w:r>
        <w:t xml:space="preserve">Tầng bảy trung tâm giao dịch, một ánh mất dừng trên người Hạ Ngôn, đồng thời phát ia tiếng kinh hô rất nhỏ.</w:t>
      </w:r>
    </w:p>
    <w:p>
      <w:pPr>
        <w:pStyle w:val="BodyText"/>
      </w:pPr>
      <w:r>
        <w:t xml:space="preserve">- Thiệu Đông, ngươi làm sao vậy?</w:t>
      </w:r>
    </w:p>
    <w:p>
      <w:pPr>
        <w:pStyle w:val="BodyText"/>
      </w:pPr>
      <w:r>
        <w:t xml:space="preserve">Phía sau tu luyện giả tên Thiệu Đông này còn có một tu luyện giả hắc y trang niênỄ Tu luyện giả hắc y này thấy điểm dị thường của Thiệu Đông, tự nhiên lên tiếng hỏi</w:t>
      </w:r>
    </w:p>
    <w:p>
      <w:pPr>
        <w:pStyle w:val="BodyText"/>
      </w:pPr>
      <w:r>
        <w:t xml:space="preserve">- Đại nhân, người mặc trường bào trắng này ta từng gặp ở trong Kim Diễm tửu lâu, ngay trong tiểu viện dùng để nghỉ ngơi của Kim Diễm tửu lâu.</w:t>
      </w:r>
    </w:p>
    <w:p>
      <w:pPr>
        <w:pStyle w:val="BodyText"/>
      </w:pPr>
      <w:r>
        <w:t xml:space="preserve">Thiệu Đông xoay người, cung kính nói với tu luyện giả hắc y kia.</w:t>
      </w:r>
    </w:p>
    <w:p>
      <w:pPr>
        <w:pStyle w:val="BodyText"/>
      </w:pPr>
      <w:r>
        <w:t xml:space="preserve">- Ổ, chính là người áo trắng phía trước?</w:t>
      </w:r>
    </w:p>
    <w:p>
      <w:pPr>
        <w:pStyle w:val="BodyText"/>
      </w:pPr>
      <w:r>
        <w:t xml:space="preserve">Biểu tình trên mặt của tu luyện giả hắc y hơi co giật.</w:t>
      </w:r>
    </w:p>
    <w:p>
      <w:pPr>
        <w:pStyle w:val="BodyText"/>
      </w:pPr>
      <w:r>
        <w:t xml:space="preserve">- Đúng vậy. Ngày đó trong tiểu viện Kim Diễm tửu lâu xảy ra một việc nhỏ, cho nên ẩn tượng của ta đối với hắn khá sâu. Lúc ấy, hắn ngồi ở trên một cái ghế, rồi sau đó bị người đoạt đi...</w:t>
      </w:r>
    </w:p>
    <w:p>
      <w:pPr>
        <w:pStyle w:val="BodyText"/>
      </w:pPr>
      <w:r>
        <w:t xml:space="preserve">Thiệu Đông thuật lại chuyện đã xảy ra giữa tu luyện giả cảnh giới Tạo Hóa cấp Hạch Tâm Điện chủ Diêu Lập cùng Hạ Ngôn một lần.</w:t>
      </w:r>
    </w:p>
    <w:p>
      <w:pPr>
        <w:pStyle w:val="BodyText"/>
      </w:pPr>
      <w:r>
        <w:t xml:space="preserve">- Không ngờ có chuyện như vậy? Xem ra, người này hành sự rất điệu thấp nha. Có thể xuất hiện ở tầng bảy trung tâm giao địch của thành Chu Tước nói rõ thân phận của hắn không tầm thường. Lúc ấy không ngờ có thể nhường nhịn một gã Tạo Hóa cấp Hạch Tâm Điện chủ bình thường, hơn nữa vẫn ở tại phòng âm đương.</w:t>
      </w:r>
    </w:p>
    <w:p>
      <w:pPr>
        <w:pStyle w:val="BodyText"/>
      </w:pPr>
      <w:r>
        <w:t xml:space="preserve">Tu luyện giả hắc y lộ ra vẻ tươi cười, dường như hứng thú dâng trào.</w:t>
      </w:r>
    </w:p>
    <w:p>
      <w:pPr>
        <w:pStyle w:val="BodyText"/>
      </w:pPr>
      <w:r>
        <w:t xml:space="preserve">- Đúng vậy, lúc ấy ta thấy sau khi hắn đứng đậy tiến vào cửa không gian phòng âm đương còn tưởng rằng chỉ là nhân vật bình thường. Lại không nghĩ rằng hôm nay có thể gặp hắn ở tầng bảy trung tâm giao dịch.</w:t>
      </w:r>
    </w:p>
    <w:p>
      <w:pPr>
        <w:pStyle w:val="BodyText"/>
      </w:pPr>
      <w:r>
        <w:t xml:space="preserve">Thiệu Đông gật gật đầu:</w:t>
      </w:r>
    </w:p>
    <w:p>
      <w:pPr>
        <w:pStyle w:val="BodyText"/>
      </w:pPr>
      <w:r>
        <w:t xml:space="preserve">- Thoạt nhìn hắn cực kỳ trẻ tuổi, đường như tuổi không lớn. Không biết thực lực như thế nào.</w:t>
      </w:r>
    </w:p>
    <w:p>
      <w:pPr>
        <w:pStyle w:val="BodyText"/>
      </w:pPr>
      <w:r>
        <w:t xml:space="preserve">- Cổ quái Ngay cả ta đều không nhìn ra thực lục chân chính của hắn.</w:t>
      </w:r>
    </w:p>
    <w:p>
      <w:pPr>
        <w:pStyle w:val="BodyText"/>
      </w:pPr>
      <w:r>
        <w:t xml:space="preserve">Tu luyện giả hắc ý này thoáng cau mày:</w:t>
      </w:r>
    </w:p>
    <w:p>
      <w:pPr>
        <w:pStyle w:val="BodyText"/>
      </w:pPr>
      <w:r>
        <w:t xml:space="preserve">- Hắn đi qua khu tầu mua. Chúng ta cũng đi qua xem, vừa lúc cũng bán một ít vật phẩm tài nguyên, ở lại lâu dài trong Kim Diễm tửu lâu, thật đúng là một khoản chi tiêu xa xỉ a.</w:t>
      </w:r>
    </w:p>
    <w:p>
      <w:pPr>
        <w:pStyle w:val="BodyText"/>
      </w:pPr>
      <w:r>
        <w:t xml:space="preserve">Nói xong, hai người cũng đi qua khu thu mua tầng bày.</w:t>
      </w:r>
    </w:p>
    <w:p>
      <w:pPr>
        <w:pStyle w:val="BodyText"/>
      </w:pPr>
      <w:r>
        <w:t xml:space="preserve">- Tiên sinh. Xin hỏi ta có thể giúp ngài chuy ậi gì?</w:t>
      </w:r>
    </w:p>
    <w:p>
      <w:pPr>
        <w:pStyle w:val="BodyText"/>
      </w:pPr>
      <w:r>
        <w:t xml:space="preserve">Trong quầy khu thu mua tầng bảy trung tâm giao dịch, một nhân viên công tác cung kính hỏi Hạ Ngôn. Nhân vật có tư cách tiến vào tầng bảy trung tâm giao dịch, hoặc là có thực lục rất manh hoặc là có bối cảnh thật lớn. Đương nhiên, cũng có khả năng chỉ là tùy tùng một số đại nhân vật</w:t>
      </w:r>
    </w:p>
    <w:p>
      <w:pPr>
        <w:pStyle w:val="BodyText"/>
      </w:pPr>
      <w:r>
        <w:t xml:space="preserve">Thiệu Đông vừa rồi thật hiển nhiên chỉ là tùy tùng của tu luyện giả hắc y.</w:t>
      </w:r>
    </w:p>
    <w:p>
      <w:pPr>
        <w:pStyle w:val="BodyText"/>
      </w:pPr>
      <w:r>
        <w:t xml:space="preserve">Mặc dù Hạ Ngôn có vẻ rất trẻ tuổi, nhưng thái độ nhân viên công tác đối với Hạ Ngôn cũng rất cung kính.</w:t>
      </w:r>
    </w:p>
    <w:p>
      <w:pPr>
        <w:pStyle w:val="BodyText"/>
      </w:pPr>
      <w:r>
        <w:t xml:space="preserve">- Tamuốn bán một ít vật phẩm cùng tài nguyên.</w:t>
      </w:r>
    </w:p>
    <w:p>
      <w:pPr>
        <w:pStyle w:val="BodyText"/>
      </w:pPr>
      <w:r>
        <w:t xml:space="preserve">Hạ Ngôn nhận thấy có ánh mắt nhìn chằm chằm vào mình, xoay người nhìn, thấy là hai tu luyện giả ở phía sau minh, một người mặc hắc y, một người mặc áo bào tro. Tu luyện giả hắc y kia thực lực rất mạnh, đường như là Hạch Tâm Điện chủ đinh, cách Tạo Hóa cấp Giới chủ cũng không xa</w:t>
      </w:r>
    </w:p>
    <w:p>
      <w:pPr>
        <w:pStyle w:val="BodyText"/>
      </w:pPr>
      <w:r>
        <w:t xml:space="preserve">Hạ Ngôn liếc mắt nhìn hai người này một cái, liền xoay người nói với nhân viên công</w:t>
      </w:r>
    </w:p>
    <w:p>
      <w:pPr>
        <w:pStyle w:val="BodyText"/>
      </w:pPr>
      <w:r>
        <w:t xml:space="preserve">tác.</w:t>
      </w:r>
    </w:p>
    <w:p>
      <w:pPr>
        <w:pStyle w:val="BodyText"/>
      </w:pPr>
      <w:r>
        <w:t xml:space="preserve">- Tốt Xin tiên sinh đua vật phẩm tài nguyên cần bán cho ta tính toán giá cả.</w:t>
      </w:r>
    </w:p>
    <w:p>
      <w:pPr>
        <w:pStyle w:val="BodyText"/>
      </w:pPr>
      <w:r>
        <w:t xml:space="preserve">Nhân viên công tác giọng bình tĩnh ôn hòa nói</w:t>
      </w:r>
    </w:p>
    <w:p>
      <w:pPr>
        <w:pStyle w:val="BodyText"/>
      </w:pPr>
      <w:r>
        <w:t xml:space="preserve">- Đều trong chiếc nhẫn này.</w:t>
      </w:r>
    </w:p>
    <w:p>
      <w:pPr>
        <w:pStyle w:val="BodyText"/>
      </w:pPr>
      <w:r>
        <w:t xml:space="preserve">Hạ Ngôn tiện tay ném ra một chiếc nhẫn không gian.</w:t>
      </w:r>
    </w:p>
    <w:p>
      <w:pPr>
        <w:pStyle w:val="BodyText"/>
      </w:pPr>
      <w:r>
        <w:t xml:space="preserve">Trong nhẫn không gian này, Hạ Ngôn bỗ vào tài nguyên đại khái trị giá hơn ba ủc Quy Nguyên Đan, đồng thời chủ ý quan sát hai người phía sau mình.</w:t>
      </w:r>
    </w:p>
    <w:p>
      <w:pPr>
        <w:pStyle w:val="BodyText"/>
      </w:pPr>
      <w:r>
        <w:t xml:space="preserve">Nhân viên công tác đón lấy nhẫn không gian Hạ Ngôn ném tới, ý niệm rót vào trong, biểu tình trài mặt hơi biến hóa lập tức lại khôi phục bình thường. Qua thời gian vài hô hấp, nhân viên công tác này lại ngẩng đầu nhìn hướng Hạ Ngôn.</w:t>
      </w:r>
    </w:p>
    <w:p>
      <w:pPr>
        <w:pStyle w:val="BodyText"/>
      </w:pPr>
      <w:r>
        <w:t xml:space="preserve">Nhân viên công tác tại đây là cảnh giới Tạo Hóa cấp Chuẩn Điện chủ.</w:t>
      </w:r>
    </w:p>
    <w:p>
      <w:pPr>
        <w:pStyle w:val="BodyText"/>
      </w:pPr>
      <w:r>
        <w:t xml:space="preserve">- Tiên sinh. Vật phẩm tài nguyên trong nhẫn không gian này của ngài tổng giá trị 3 ức 5800 vạn Quy Nguyên Đan. Nếu tiên sinh xác định bán ra số vật phẩm tài nguyên này, như vậy chúng ta có thể trả cho tiên sinh 3 óc 6000 vạn Quy Nguyên Đan.</w:t>
      </w:r>
    </w:p>
    <w:p>
      <w:pPr>
        <w:pStyle w:val="BodyText"/>
      </w:pPr>
      <w:r>
        <w:t xml:space="preserve">Nhân viên công tác ánh mắt nhu hòa nói với Hạ Ngôn.</w:t>
      </w:r>
    </w:p>
    <w:p>
      <w:pPr>
        <w:pStyle w:val="BodyText"/>
      </w:pPr>
      <w:r>
        <w:t xml:space="preserve">Bởi vì số lượng tài nguyên Hạ Ngôn bán ra rấtlớrụ cho nên trung tâm giao dịch cũng sẽ thích hợp thêm vào một ít Quy Nguyên Đan. Một khoản giao dịch này, Hạ Ngôn so với giá cả bình thường thu về nhiều hơn 200 vạn Quy Nguyên Đan.</w:t>
      </w:r>
    </w:p>
    <w:p>
      <w:pPr>
        <w:pStyle w:val="BodyText"/>
      </w:pPr>
      <w:r>
        <w:t xml:space="preserve">-Bán!</w:t>
      </w:r>
    </w:p>
    <w:p>
      <w:pPr>
        <w:pStyle w:val="BodyText"/>
      </w:pPr>
      <w:r>
        <w:t xml:space="preserve">Hạ Ngôn không chút do dự gật đầu.</w:t>
      </w:r>
    </w:p>
    <w:p>
      <w:pPr>
        <w:pStyle w:val="BodyText"/>
      </w:pPr>
      <w:r>
        <w:t xml:space="preserve">- Tổt Xin tiên sinh chờ giây lát, ta cần xin cấp đù Quy Nguyên Đan.</w:t>
      </w:r>
    </w:p>
    <w:p>
      <w:pPr>
        <w:pStyle w:val="BodyText"/>
      </w:pPr>
      <w:r>
        <w:t xml:space="preserve">Nhân viên công tác nói</w:t>
      </w:r>
    </w:p>
    <w:p>
      <w:pPr>
        <w:pStyle w:val="BodyText"/>
      </w:pPr>
      <w:r>
        <w:t xml:space="preserve">Tu luyện giả hắc y cùng Thiệu Đông kia cũng nghe được lời nhản viên công tác nói, biết tài nguyên Hạ Ngôn muốn bán ra không ngờ trị giá hơn ba ức Quy Nguyên Đan, cũng lộ ra vẻ khiếp sợ.</w:t>
      </w:r>
    </w:p>
    <w:p>
      <w:pPr>
        <w:pStyle w:val="BodyText"/>
      </w:pPr>
      <w:r>
        <w:t xml:space="preserve">Một lần giao dịch liền bán ra nhiều Quy Nguyên Đan như vậy khiến ta luyện giả hắc y càng thêm xác định Hạ Ngôn không đơn giản.</w:t>
      </w:r>
    </w:p>
    <w:p>
      <w:pPr>
        <w:pStyle w:val="BodyText"/>
      </w:pPr>
      <w:r>
        <w:t xml:space="preserve">- Người này nhìn trẻ tuổi nhưng tài phú lại kinh người như thế. nhất định không đơn giản. Tuy rằng ta cũng có thể giao dịch cấp bảy, nhưng đây là tích phân ta tích lũy nhiều lần giao dịch mới đạt tới. Mà người áo trắng này một lần bán ra tài nguyên hơn 3 ức Quy Nguyên Đan. Nói cách kháạ lần này hắn đạt được những 36 vạn tích phân.</w:t>
      </w:r>
    </w:p>
    <w:p>
      <w:pPr>
        <w:pStyle w:val="BodyText"/>
      </w:pPr>
      <w:r>
        <w:t xml:space="preserve">Ánh mắt tu luyện giả hắc y hơi lóe lên, ý niệm lướt qua trong đầu.</w:t>
      </w:r>
    </w:p>
    <w:p>
      <w:pPr>
        <w:pStyle w:val="BodyText"/>
      </w:pPr>
      <w:r>
        <w:t xml:space="preserve">Mà Thiệu Đông kia lại càng trợn mắt há mồm. Hắn đi theo chủ nhân, cũng tận mắt thấy không ít trường hợp lớn, nhưng hiện tại vẫn như cũ chấn động có chút thất thần.</w:t>
      </w:r>
    </w:p>
    <w:p>
      <w:pPr>
        <w:pStyle w:val="BodyText"/>
      </w:pPr>
      <w:r>
        <w:t xml:space="preserve">Một số cường giả cảnh giới Tạo Hóa cấp Giới chủ, tổng tài sản cũng chỉ mấy ức Quy Nguyên Đan mà thôi</w:t>
      </w:r>
    </w:p>
    <w:p>
      <w:pPr>
        <w:pStyle w:val="BodyText"/>
      </w:pPr>
      <w:r>
        <w:t xml:space="preserve">Hạ Ngôn chờ không bao lâu liền thấy một nhân viên công tác từ trong một cánh cửa không gian đi ra, lập tức đi vào bên cạnh minh. Nhân viên công tác kia đem nhẵn giao vào tay nhân viên công tác thu mua vật phẩm của Hạ Ngôn.</w:t>
      </w:r>
    </w:p>
    <w:p>
      <w:pPr>
        <w:pStyle w:val="BodyText"/>
      </w:pPr>
      <w:r>
        <w:t xml:space="preserve">Sau đó, tên nhân viên công tác kia lập tức chuyển nhẫn cho Hạ Ngôn. Ý niệm Hạ Ngôn rót vào trong, hơi đảo qua liền xác nhận số lượng Quy Nguyên Đan ước chừng 3 ức 6 ngàn vạn Quy Nguyên Đan, không hơn không kém.</w:t>
      </w:r>
    </w:p>
    <w:p>
      <w:pPr>
        <w:pStyle w:val="BodyText"/>
      </w:pPr>
      <w:r>
        <w:t xml:space="preserve">- Tổt lắm, số lượng không sai</w:t>
      </w:r>
    </w:p>
    <w:p>
      <w:pPr>
        <w:pStyle w:val="BodyText"/>
      </w:pPr>
      <w:r>
        <w:t xml:space="preserve">Hạ Ngôn gật gật đầu, nói với nhân viên công tác kia.</w:t>
      </w:r>
    </w:p>
    <w:p>
      <w:pPr>
        <w:pStyle w:val="BodyText"/>
      </w:pPr>
      <w:r>
        <w:t xml:space="preserve">- Vị huynh đệ này.</w:t>
      </w:r>
    </w:p>
    <w:p>
      <w:pPr>
        <w:pStyle w:val="BodyText"/>
      </w:pPr>
      <w:r>
        <w:t xml:space="preserve">Tu luyện giả hắc y đứng ở phía sau Hạ Ngôn đột nhiên mở miệng nói với Hạ Ngôn.</w:t>
      </w:r>
    </w:p>
    <w:p>
      <w:pPr>
        <w:pStyle w:val="BodyText"/>
      </w:pPr>
      <w:r>
        <w:t xml:space="preserve">Hạ Ngôn xoay người, khẽ nhíu mày nhìn về phía đối phương:</w:t>
      </w:r>
    </w:p>
    <w:p>
      <w:pPr>
        <w:pStyle w:val="BodyText"/>
      </w:pPr>
      <w:r>
        <w:t xml:space="preserve">- Ngươi đang gọi ta?</w:t>
      </w:r>
    </w:p>
    <w:p>
      <w:pPr>
        <w:pStyle w:val="BodyText"/>
      </w:pPr>
      <w:r>
        <w:t xml:space="preserve">- Đúng vậy.</w:t>
      </w:r>
    </w:p>
    <w:p>
      <w:pPr>
        <w:pStyle w:val="BodyText"/>
      </w:pPr>
      <w:r>
        <w:t xml:space="preserve">Tu luyện giả hắc y cười cười:</w:t>
      </w:r>
    </w:p>
    <w:p>
      <w:pPr>
        <w:pStyle w:val="BodyText"/>
      </w:pPr>
      <w:r>
        <w:t xml:space="preserve">- Vị huynh đệ này, có phải ở lại trong Kim Diễm tửu lâu?</w:t>
      </w:r>
    </w:p>
    <w:p>
      <w:pPr>
        <w:pStyle w:val="BodyText"/>
      </w:pPr>
      <w:r>
        <w:t xml:space="preserve">- Ừm, làm sao ngươi biết:</w:t>
      </w:r>
    </w:p>
    <w:p>
      <w:pPr>
        <w:pStyle w:val="BodyText"/>
      </w:pPr>
      <w:r>
        <w:t xml:space="preserve">Hạ Ngôn có chút nghi hoặc.</w:t>
      </w:r>
    </w:p>
    <w:p>
      <w:pPr>
        <w:pStyle w:val="BodyText"/>
      </w:pPr>
      <w:r>
        <w:t xml:space="preserve">- Ha ha, ta cũng ở lại trong Kim Diễm tửu lâu, từng thấy huynh đệ. Cho nên hôm nay gặp ở nơi này, liếc mắt một cái liền nhận ra.</w:t>
      </w:r>
    </w:p>
    <w:p>
      <w:pPr>
        <w:pStyle w:val="BodyText"/>
      </w:pPr>
      <w:r>
        <w:t xml:space="preserve">Tu luyện giả hắc y đương nhiên cảm giác được Hạ Ngôn đề phòng. Chỉ là coi nhưkhông biết, nói những lời này để kéo gần quan hệ giữa hai người.</w:t>
      </w:r>
    </w:p>
    <w:p>
      <w:pPr>
        <w:pStyle w:val="BodyText"/>
      </w:pPr>
      <w:r>
        <w:t xml:space="preserve">- Nguyên lai là như vậy, thật đúng là khéo nha.</w:t>
      </w:r>
    </w:p>
    <w:p>
      <w:pPr>
        <w:pStyle w:val="BodyText"/>
      </w:pPr>
      <w:r>
        <w:t xml:space="preserve">Hạ Ngôn cũng cười cười, lậpt ức thu nhẫn không gian vào trong nhẫn Linh La.</w:t>
      </w:r>
    </w:p>
    <w:p>
      <w:pPr>
        <w:pStyle w:val="BodyText"/>
      </w:pPr>
      <w:r>
        <w:t xml:space="preserve">- Huynh đệ, xưng hô thế nào?</w:t>
      </w:r>
    </w:p>
    <w:p>
      <w:pPr>
        <w:pStyle w:val="BodyText"/>
      </w:pPr>
      <w:r>
        <w:t xml:space="preserve">Tu luyện giả hắc y lại cười hỏi</w:t>
      </w:r>
    </w:p>
    <w:p>
      <w:pPr>
        <w:pStyle w:val="BodyText"/>
      </w:pPr>
      <w:r>
        <w:t xml:space="preserve">- Ta là Hạ Ngôn.</w:t>
      </w:r>
    </w:p>
    <w:p>
      <w:pPr>
        <w:pStyle w:val="BodyText"/>
      </w:pPr>
      <w:r>
        <w:t xml:space="preserve">Hạ Ngôn nói thẳng, cũng không cần phải giấu diếm.</w:t>
      </w:r>
    </w:p>
    <w:p>
      <w:pPr>
        <w:pStyle w:val="BodyText"/>
      </w:pPr>
      <w:r>
        <w:t xml:space="preserve">- Thì ra là Hạ Ngôn huynh đệ. Tên của ta là Triệu Vĩ Trì, đến từ Lăng Phong đại thế giới. Hôm nay ta đến trung tâm giao dịch này cũng muốn bán một ít tài nguyên. Hạ Ngôn huynh đệ, ngươi tới nơi này cũng là muốn bán tài nguyên hả?</w:t>
      </w:r>
    </w:p>
    <w:p>
      <w:pPr>
        <w:pStyle w:val="BodyText"/>
      </w:pPr>
      <w:r>
        <w:t xml:space="preserve">Triệu Vĩ Trì dường nhưtùy ý hỏi.</w:t>
      </w:r>
    </w:p>
    <w:p>
      <w:pPr>
        <w:pStyle w:val="BodyText"/>
      </w:pPr>
      <w:r>
        <w:t xml:space="preserve">Hạ Ngôn nhướng mày, thầm nghĩ: “Người này vừa rồi rõ ràng nhìn thấy ta bán tài nguyên, hiện tại không ngờ còn cố hỏi. Tuy nhiên người này là Hạch Tâm Điện chủ đình, thực lực không tệ. Hơn nữa, hắn không ngờ cũng có thể tới tầng bảy trung tâm giao dịch thành Chu Tước, không thể coi thường.”</w:t>
      </w:r>
    </w:p>
    <w:p>
      <w:pPr>
        <w:pStyle w:val="BodyText"/>
      </w:pPr>
      <w:r>
        <w:t xml:space="preserve">Trong đầu nhanh chóng lóe lên những ý niệm này, Hạ Ngôn nói:</w:t>
      </w:r>
    </w:p>
    <w:p>
      <w:pPr>
        <w:pStyle w:val="BodyText"/>
      </w:pPr>
      <w:r>
        <w:t xml:space="preserve">- Đúng vậy, bán một ít tài nguyên, sau đó mua một số thứ cẩn thiết</w:t>
      </w:r>
    </w:p>
    <w:p>
      <w:pPr>
        <w:pStyle w:val="BodyText"/>
      </w:pPr>
      <w:r>
        <w:t xml:space="preserve">- Ổ? Huynh đệ muốn mua một ít tài nguyên? Như vậy vì sao không chờ qua một đoạn thời gian nữa chứ? Qua một trăm năm nữa. trung tâm giao dịch thành Chu Tước sẽ tổ chức một lần đấu giá. Đến lúc đó khẳng định có rất nhiều bảo vật xuất hiện. Hạ Ngôn huynh đệ hoàn toàn có thể tham gia lần đấu giá này nha!</w:t>
      </w:r>
    </w:p>
    <w:p>
      <w:pPr>
        <w:pStyle w:val="BodyText"/>
      </w:pPr>
      <w:r>
        <w:t xml:space="preserve">Triệu Vĩ Trì nhướng mày nói.</w:t>
      </w:r>
    </w:p>
    <w:p>
      <w:pPr>
        <w:pStyle w:val="BodyText"/>
      </w:pPr>
      <w:r>
        <w:t xml:space="preserve">- Ồ? Hội đấu giá? Còn có hơn trăm năm là cử hành?</w:t>
      </w:r>
    </w:p>
    <w:p>
      <w:pPr>
        <w:pStyle w:val="BodyText"/>
      </w:pPr>
      <w:r>
        <w:t xml:space="preserve">Hạ Ngôn thật ra không biết tin này, không nghĩ tới thời gian tổ chức lần đấu giá tiếp theo của thành Chu Tước không ngờ chỉ hơn một trăm năm nữa.</w:t>
      </w:r>
    </w:p>
    <w:p>
      <w:pPr>
        <w:pStyle w:val="BodyText"/>
      </w:pPr>
      <w:r>
        <w:t xml:space="preserve">Hội đấu giá lần trước thành Chu Tước tổ chức là han mười vạn năm trước.</w:t>
      </w:r>
    </w:p>
    <w:p>
      <w:pPr>
        <w:pStyle w:val="BodyText"/>
      </w:pPr>
      <w:r>
        <w:t xml:space="preserve">- Đúng vậy. Hội đấu giá của trung tâm giao dịch thành Chu Tước cũng không phải đại thế giới bình thường có thể sánh bằng. Bảo vật xuất hiện trong hội đấu giá này sẽ có rất nhiều. Chỉ cần có đủ tài nguyên hoặc Quy Nguyên Đan, vậy nhất định sẽ được như ý. Hạ Ngôn huynh đệ không ngại chờ đến lúc đó.</w:t>
      </w:r>
    </w:p>
    <w:p>
      <w:pPr>
        <w:pStyle w:val="BodyText"/>
      </w:pPr>
      <w:r>
        <w:t xml:space="preserve">Triệu Vĩ Trì trịnh trọng nói với Hạ Ngôn.</w:t>
      </w:r>
    </w:p>
    <w:p>
      <w:pPr>
        <w:pStyle w:val="BodyText"/>
      </w:pPr>
      <w:r>
        <w:t xml:space="preserve">- Ừm đa tạ Triệu, huynh cho biết.</w:t>
      </w:r>
    </w:p>
    <w:p>
      <w:pPr>
        <w:pStyle w:val="BodyText"/>
      </w:pPr>
      <w:r>
        <w:t xml:space="preserve">Hạ Ngôn gật đầu, nói lời cảm ơn:</w:t>
      </w:r>
    </w:p>
    <w:p>
      <w:pPr>
        <w:pStyle w:val="BodyText"/>
      </w:pPr>
      <w:r>
        <w:t xml:space="preserve">- Vậy ta đi trước tùy tiện dạo quanh, sẽ không quấy rầy Triệu huynh nữa.</w:t>
      </w:r>
    </w:p>
    <w:p>
      <w:pPr>
        <w:pStyle w:val="BodyText"/>
      </w:pPr>
      <w:r>
        <w:t xml:space="preserve">Nói rõi, Hạ Ngôn chậm rãi xoay người, đi tới một thông đạo.</w:t>
      </w:r>
    </w:p>
    <w:p>
      <w:pPr>
        <w:pStyle w:val="BodyText"/>
      </w:pPr>
      <w:r>
        <w:t xml:space="preserve">- Đại nhân, người này thật đúng là kiêu ngạo.</w:t>
      </w:r>
    </w:p>
    <w:p>
      <w:pPr>
        <w:pStyle w:val="BodyText"/>
      </w:pPr>
      <w:r>
        <w:t xml:space="preserve">Chờ sau khi Hạ Ngôn rời đi, Thiệu Đông mới thấp giọng bất mãn nói.</w:t>
      </w:r>
    </w:p>
    <w:p>
      <w:pPr>
        <w:pStyle w:val="BodyText"/>
      </w:pPr>
      <w:r>
        <w:t xml:space="preserve">- Cũng bình thường. Được rồi, ta cũng muốn bán một ít vật phẩm tài nguyên. Cũng không biết phụ thán đại nhân khi nào sẽ đến thành Chu Tước.</w:t>
      </w:r>
    </w:p>
    <w:p>
      <w:pPr>
        <w:pStyle w:val="BodyText"/>
      </w:pPr>
      <w:r>
        <w:t xml:space="preserve">Thần sắc Triệu Vĩ Trì hơi biến, xoay người đi tới nhân viên công tác khu thu mua.</w:t>
      </w:r>
    </w:p>
    <w:p>
      <w:pPr>
        <w:pStyle w:val="BodyText"/>
      </w:pPr>
      <w:r>
        <w:t xml:space="preserve">♦ ♦♦</w:t>
      </w:r>
    </w:p>
    <w:p>
      <w:pPr>
        <w:pStyle w:val="BodyText"/>
      </w:pPr>
      <w:r>
        <w:t xml:space="preserve">- Tên Triệu. Vĩ Trì này, có ý gì chứ? Vì sao nói với ta nhiều Như vậy?</w:t>
      </w:r>
    </w:p>
    <w:p>
      <w:pPr>
        <w:pStyle w:val="BodyText"/>
      </w:pPr>
      <w:r>
        <w:t xml:space="preserve">Sau khi Hạ Ngôn một mình rời đi, trong lòng tự nhiên thầm nghĩ.</w:t>
      </w:r>
    </w:p>
    <w:p>
      <w:pPr>
        <w:pStyle w:val="BodyText"/>
      </w:pPr>
      <w:r>
        <w:t xml:space="preserve">- Chẳng lẽ muốn kéo gần quan hệ với ta? Hắn cũng ở Kim Diễm tửu lâu. ..</w:t>
      </w:r>
    </w:p>
    <w:p>
      <w:pPr>
        <w:pStyle w:val="BodyText"/>
      </w:pPr>
      <w:r>
        <w:t xml:space="preserve">- Quên đi. Không nghĩ nhiều như vậy. Dù sao ta cẩn thận một chứt là được, ở trong thành Chu Tước sẽ không có người dám động thủ.</w:t>
      </w:r>
    </w:p>
    <w:p>
      <w:pPr>
        <w:pStyle w:val="BodyText"/>
      </w:pPr>
      <w:r>
        <w:t xml:space="preserve">- Còn hơn 100 năm, trung tâm giao dịch thành Chu Tước nảy sẽ tổ chức một lần đấu giá. Lần đấu giá này, ta nhất định phải tham gia. Trong thời gian trăm năm này, ta ở trong Tháp Thời Gian, vậy có thể có được thời gian han ngàn năm. Ừm, ta liền dùng hơn ngàn năm này đề tăng thực lực tới cảnh giới Tạo Hóa cấp Điện chủ đinh.</w:t>
      </w:r>
    </w:p>
    <w:p>
      <w:pPr>
        <w:pStyle w:val="BodyText"/>
      </w:pPr>
      <w:r>
        <w:t xml:space="preserve">Ánh mắt Hạ Ngôn kiên định, khóe miệng Khẽ nhếch nhìn về phía từng cửa hàng. Rất nhiều tài nguyên vật phẩm tầng bày trung tâm giao dịch bán ra có trợ giúp cực lớn đối với việc tu luyện của Hạ Ngôn. Đương nhiên, giá cả cũng đủ khiến đại đa số tu luyện giả cảnh giới Tạo Hóa cấp Điện chủ phải chùn bước.</w:t>
      </w:r>
    </w:p>
    <w:p>
      <w:pPr>
        <w:pStyle w:val="BodyText"/>
      </w:pPr>
      <w:r>
        <w:t xml:space="preserve">- Tầng bảy này không có Lôi Đình Quả, không biết tầng tám có thể có không?</w:t>
      </w:r>
    </w:p>
    <w:p>
      <w:pPr>
        <w:pStyle w:val="BodyText"/>
      </w:pPr>
      <w:r>
        <w:t xml:space="preserve">Hạ Ngôn dạo qua một vòng, vẫn chưa phát hiện bảo vật tu luyện cấp bậc như Lôi Đình Quả.</w:t>
      </w:r>
    </w:p>
    <w:p>
      <w:pPr>
        <w:pStyle w:val="BodyText"/>
      </w:pPr>
      <w:r>
        <w:t xml:space="preserve">- Quên đi. Những thứ đó đều là bảo vật hiếm thấy thế gian, có thể gặp mà không thể cầu.</w:t>
      </w:r>
    </w:p>
    <w:p>
      <w:pPr>
        <w:pStyle w:val="BodyText"/>
      </w:pPr>
      <w:r>
        <w:t xml:space="preserve">Hạ Ngôn khẽ lắc đầu:</w:t>
      </w:r>
    </w:p>
    <w:p>
      <w:pPr>
        <w:pStyle w:val="BodyText"/>
      </w:pPr>
      <w:r>
        <w:t xml:space="preserve">- Liền mua những thứ này thôi! Chậc chậc, một viên là vài chục vạn Quy Nguyên Đan a. Tạo Hóa cấp Hạch Tâm Điện chủ bình thường cũng tiêu hao không nổi số lượng nhiều a.</w:t>
      </w:r>
    </w:p>
    <w:p>
      <w:pPr>
        <w:pStyle w:val="Compact"/>
      </w:pPr>
      <w:r>
        <w:br w:type="textWrapping"/>
      </w:r>
      <w:r>
        <w:br w:type="textWrapping"/>
      </w:r>
    </w:p>
    <w:p>
      <w:pPr>
        <w:pStyle w:val="Heading2"/>
      </w:pPr>
      <w:bookmarkStart w:id="966" w:name="chương-995-dễ-ức-hiếp"/>
      <w:bookmarkEnd w:id="966"/>
      <w:r>
        <w:t xml:space="preserve">944. Chương 995: Dễ Ức Hiếp</w:t>
      </w:r>
    </w:p>
    <w:p>
      <w:pPr>
        <w:pStyle w:val="Compact"/>
      </w:pPr>
      <w:r>
        <w:br w:type="textWrapping"/>
      </w:r>
      <w:r>
        <w:br w:type="textWrapping"/>
      </w:r>
      <w:r>
        <w:t xml:space="preserve">- Tiên sinh. Ngài cần một ít Huyền Nguyên Quả sao? Dùng Huyền Nguyên Quả có thể khiến cho tố chất thân thể của ngài được tăng cường biên độ lớn.</w:t>
      </w:r>
    </w:p>
    <w:p>
      <w:pPr>
        <w:pStyle w:val="BodyText"/>
      </w:pPr>
      <w:r>
        <w:t xml:space="preserve">Phía sau quầy, một nữ nhân viên công tác tươi cười giới thiệu, với Hạ Ngôn về Huyền Nguyên Quả.</w:t>
      </w:r>
    </w:p>
    <w:p>
      <w:pPr>
        <w:pStyle w:val="BodyText"/>
      </w:pPr>
      <w:r>
        <w:t xml:space="preserve">- Giá cả thế nào?</w:t>
      </w:r>
    </w:p>
    <w:p>
      <w:pPr>
        <w:pStyle w:val="BodyText"/>
      </w:pPr>
      <w:r>
        <w:t xml:space="preserve">Hạ Ngôn dừng thân, nhìn Huyền Nguyên Quả đặt ở trong, tự nhiên lên tiếng hỏi.</w:t>
      </w:r>
    </w:p>
    <w:p>
      <w:pPr>
        <w:pStyle w:val="BodyText"/>
      </w:pPr>
      <w:r>
        <w:t xml:space="preserve">- Huyền Nguyên Quả, một quả cẩn 20 vạn Quy Nguyên Đan. Nếu ngài mua một tổ mười quả, sẽ có ưu đãi, chỉ cần 180 vạn Quy Nguyên Đan.</w:t>
      </w:r>
    </w:p>
    <w:p>
      <w:pPr>
        <w:pStyle w:val="BodyText"/>
      </w:pPr>
      <w:r>
        <w:t xml:space="preserve">Ánh mắt nữ nhân viên công tác hơi lóe lên, tươi cười càng thêm đẹp mắt.</w:t>
      </w:r>
    </w:p>
    <w:p>
      <w:pPr>
        <w:pStyle w:val="BodyText"/>
      </w:pPr>
      <w:r>
        <w:t xml:space="preserve">Một tổ bình thường là mười quả, đương nhiên cũng có một số loại quả sẽ không bán từng tổ, đều là từng quả một</w:t>
      </w:r>
    </w:p>
    <w:p>
      <w:pPr>
        <w:pStyle w:val="BodyText"/>
      </w:pPr>
      <w:r>
        <w:t xml:space="preserve">- Vậy cho ta một tổ đi...</w:t>
      </w:r>
    </w:p>
    <w:p>
      <w:pPr>
        <w:pStyle w:val="BodyText"/>
      </w:pPr>
      <w:r>
        <w:t xml:space="preserve">Hạ Ngôn nghĩ nghĩ rồi quyết định mua một tổ Huyền Nguyên Quả. Loại quả cường hóa tố chất thân thể đối với hắn cũng rất trọng yếu, từ khi tu luyện tới nay đã chiến đấu rất nhỉài lần, nếu không phải dựa vào thân thể cường đại, vậy rất nhiều, lần Hạ Ngôn có thể đã bị trọng thương. Đúng bởi vì tố chất thân thể cường đại mới có thể mỗi lẩn hóa hiểm nguy thành bình yên.</w:t>
      </w:r>
    </w:p>
    <w:p>
      <w:pPr>
        <w:pStyle w:val="BodyText"/>
      </w:pPr>
      <w:r>
        <w:t xml:space="preserve">- Tốt, xin ngài chờ chút.</w:t>
      </w:r>
    </w:p>
    <w:p>
      <w:pPr>
        <w:pStyle w:val="BodyText"/>
      </w:pPr>
      <w:r>
        <w:t xml:space="preserve">Nhân viên công tác nhiệt tinh nói, sau đó liền chuẩn bị một hộp ngọc trắng, bỏ vào mười quả Huyền Nguyên Quả màu đỏ vào trong.</w:t>
      </w:r>
    </w:p>
    <w:p>
      <w:pPr>
        <w:pStyle w:val="BodyText"/>
      </w:pPr>
      <w:r>
        <w:t xml:space="preserve">Mà Hạ Ngôn cũng đưa ra tương ứng 180 vạn Quy Nguyên Đan.</w:t>
      </w:r>
    </w:p>
    <w:p>
      <w:pPr>
        <w:pStyle w:val="BodyText"/>
      </w:pPr>
      <w:r>
        <w:t xml:space="preserve">- Thải Hồng Quả, ta cần mua nhiều một chút.</w:t>
      </w:r>
    </w:p>
    <w:p>
      <w:pPr>
        <w:pStyle w:val="BodyText"/>
      </w:pPr>
      <w:r>
        <w:t xml:space="preserve">Hạ Ngôn mới vừa rồi nhìn thấy quầy có bày bán Thải Hồng Quả, lúc này dựa theo trí nhớ rất nhanh đi qua</w:t>
      </w:r>
    </w:p>
    <w:p>
      <w:pPr>
        <w:pStyle w:val="BodyText"/>
      </w:pPr>
      <w:r>
        <w:t xml:space="preserve">Thải Hồng Quả kỳ thật là một loại quả bề ngoài có màu đen, tuy nhiên nó lại thường xuyên tản ra ánh sáng bảy màu cho nên đặt tên là Thải Hồng Quả. Là một loại quả tăng cường linh lực tu luyện giả cùng linh lực thượng hạn. Hiện tại Hạ Ngôn là Tạo Hóa cấp Điện chủ, còn chưa đạt tới Điện chủ đỉnh cho nên cẩn rất nhiều Thải Hồng Quả để tăng linh lực thượng hạn.</w:t>
      </w:r>
    </w:p>
    <w:p>
      <w:pPr>
        <w:pStyle w:val="BodyText"/>
      </w:pPr>
      <w:r>
        <w:t xml:space="preserve">- Thải Hồng Quả nảy giá thế nào?</w:t>
      </w:r>
    </w:p>
    <w:p>
      <w:pPr>
        <w:pStyle w:val="BodyText"/>
      </w:pPr>
      <w:r>
        <w:t xml:space="preserve">Hạ Ngôn tới trước quầy, không chờ nhân viên công tác hỏi lập tức nói trước.</w:t>
      </w:r>
    </w:p>
    <w:p>
      <w:pPr>
        <w:pStyle w:val="BodyText"/>
      </w:pPr>
      <w:r>
        <w:t xml:space="preserve">- Tiên sinh, đây là Thải Hồng Quả, giá một quả là 30 vạn Quy Nguyên Đan. Nếu ngài mua một tổ, vậy chỉ tốn 270 vạn Quy Nguyên Đan...</w:t>
      </w:r>
    </w:p>
    <w:p>
      <w:pPr>
        <w:pStyle w:val="BodyText"/>
      </w:pPr>
      <w:r>
        <w:t xml:space="preserve">Nhân viên công tác mỉm cười nói với Hạ Ngôn.</w:t>
      </w:r>
    </w:p>
    <w:p>
      <w:pPr>
        <w:pStyle w:val="BodyText"/>
      </w:pPr>
      <w:r>
        <w:t xml:space="preserve">- Cho ta một tổ. Thải Hồng Quả này tác dụng quả thật không tệ, tuy nhiên loại quả này Không phải người bình thường có thể chịu được...</w:t>
      </w:r>
    </w:p>
    <w:p>
      <w:pPr>
        <w:pStyle w:val="BodyText"/>
      </w:pPr>
      <w:r>
        <w:t xml:space="preserve">Lúc này một giọng nói sau lưng Hạ Ngôn vang lên.</w:t>
      </w:r>
    </w:p>
    <w:p>
      <w:pPr>
        <w:pStyle w:val="BodyText"/>
      </w:pPr>
      <w:r>
        <w:t xml:space="preserve">Hạ Ngôn xoay người, mày hơi cau lại. Thấy một trung niên bề ngoài khoảng bốn năm mươi tuổi, mặc trường bào màu vàng nhạt, trên mặt lộ ra đắc ý.</w:t>
      </w:r>
    </w:p>
    <w:p>
      <w:pPr>
        <w:pStyle w:val="BodyText"/>
      </w:pPr>
      <w:r>
        <w:t xml:space="preserve">- Tốt, xin tiên sinh chờ chút Ta lập tức chuẩn bị Thải Hồng Quả cho người.</w:t>
      </w:r>
    </w:p>
    <w:p>
      <w:pPr>
        <w:pStyle w:val="BodyText"/>
      </w:pPr>
      <w:r>
        <w:t xml:space="preserve">Ánh mắt nhân viên công tác sáng lên, nhìn tu luyện giả trung niên kia, lập tức lên tiếng.</w:t>
      </w:r>
    </w:p>
    <w:p>
      <w:pPr>
        <w:pStyle w:val="BodyText"/>
      </w:pPr>
      <w:r>
        <w:t xml:space="preserve">- Được.</w:t>
      </w:r>
    </w:p>
    <w:p>
      <w:pPr>
        <w:pStyle w:val="BodyText"/>
      </w:pPr>
      <w:r>
        <w:t xml:space="preserve">Nam tử trung niên gật đầu.</w:t>
      </w:r>
    </w:p>
    <w:p>
      <w:pPr>
        <w:pStyle w:val="BodyText"/>
      </w:pPr>
      <w:r>
        <w:t xml:space="preserve">- Thải Hồng Quả, trợ giúp tu luyện thật lớn. Lần trước ta mua mấy quả không ngờ có thể so với mười vạn năm bế quan tu luyện.</w:t>
      </w:r>
    </w:p>
    <w:p>
      <w:pPr>
        <w:pStyle w:val="BodyText"/>
      </w:pPr>
      <w:r>
        <w:t xml:space="preserve">Tu luyện giả này liếc xéo Hạ Ngôn một cái, dường như lẩm bẩm:</w:t>
      </w:r>
    </w:p>
    <w:p>
      <w:pPr>
        <w:pStyle w:val="BodyText"/>
      </w:pPr>
      <w:r>
        <w:t xml:space="preserve">- Tuy nhiên giá cả thật đúng là không rẻ. Cho dù là ta cũng phải cân nhắc sử dụng mới được...</w:t>
      </w:r>
    </w:p>
    <w:p>
      <w:pPr>
        <w:pStyle w:val="BodyText"/>
      </w:pPr>
      <w:r>
        <w:t xml:space="preserve">Tu luyện giả này cũng là cảnh giới Tạo Hóa cấp Hạch Tâm Điện chủ.</w:t>
      </w:r>
    </w:p>
    <w:p>
      <w:pPr>
        <w:pStyle w:val="BodyText"/>
      </w:pPr>
      <w:r>
        <w:t xml:space="preserve">- Tiên sinh. Một tổ Thải Hồng Quả của ngài đã chuẩn bị xong...</w:t>
      </w:r>
    </w:p>
    <w:p>
      <w:pPr>
        <w:pStyle w:val="BodyText"/>
      </w:pPr>
      <w:r>
        <w:t xml:space="preserve">Nhân viên công tác cẩm hộp ngọc, chứa mười quả Thải Hồng Quả màu đen đưa tới trong tay tu luyện giả kia.</w:t>
      </w:r>
    </w:p>
    <w:p>
      <w:pPr>
        <w:pStyle w:val="BodyText"/>
      </w:pPr>
      <w:r>
        <w:t xml:space="preserve">Tu luyện giả này đồng dạng đưa ra một chiếc nhẫn không gian. Giao dịch trong trung tâm giao dịch thành Chu Tước này không ai dám lừa gạt, nếu không quả thật là tìm chết.</w:t>
      </w:r>
    </w:p>
    <w:p>
      <w:pPr>
        <w:pStyle w:val="BodyText"/>
      </w:pPr>
      <w:r>
        <w:t xml:space="preserve">- Cho ta mười tổ Thải Hồng Quả.</w:t>
      </w:r>
    </w:p>
    <w:p>
      <w:pPr>
        <w:pStyle w:val="BodyText"/>
      </w:pPr>
      <w:r>
        <w:t xml:space="preserve">Hạ Ngôn vẫn mang tươi cười, lúc này mới đột nhiên nói.</w:t>
      </w:r>
    </w:p>
    <w:p>
      <w:pPr>
        <w:pStyle w:val="BodyText"/>
      </w:pPr>
      <w:r>
        <w:t xml:space="preserve">- Vâng, tiên sinh. Xin chờ...</w:t>
      </w:r>
    </w:p>
    <w:p>
      <w:pPr>
        <w:pStyle w:val="BodyText"/>
      </w:pPr>
      <w:r>
        <w:t xml:space="preserve">Nhân viên công tác theo thói quen cười, sắc mặt chợt biến đổi:</w:t>
      </w:r>
    </w:p>
    <w:p>
      <w:pPr>
        <w:pStyle w:val="BodyText"/>
      </w:pPr>
      <w:r>
        <w:t xml:space="preserve">- Cái... cái gì? Mười tổ Thải Hồng Quả?</w:t>
      </w:r>
    </w:p>
    <w:p>
      <w:pPr>
        <w:pStyle w:val="BodyText"/>
      </w:pPr>
      <w:r>
        <w:t xml:space="preserve">Một tổ Thải Hồng Quả giá trị 270 vạn Quy Nguyên Đan. Mười tổ chính là 2700 vạn Quy Nguyên Đan a. Tại tầng bảy trung tâm giao dịch này, một lần giao dịch gần 3000 vạn Quy Nguyên Đan cũng là một khoản khổng lồ. Cho nên, ngay cả Nhân viên công tác này đều có chút giật mình.</w:t>
      </w:r>
    </w:p>
    <w:p>
      <w:pPr>
        <w:pStyle w:val="BodyText"/>
      </w:pPr>
      <w:r>
        <w:t xml:space="preserve">Mà tên tu luyện giả vừa mua sắm một tổ Thải Hồng Quả, nghe vậy sắc mặt tối sầm.</w:t>
      </w:r>
    </w:p>
    <w:p>
      <w:pPr>
        <w:pStyle w:val="BodyText"/>
      </w:pPr>
      <w:r>
        <w:t xml:space="preserve">- Tiên sinh, ngài xác định muốn mua mười tổ Thái Hõng Quả?</w:t>
      </w:r>
    </w:p>
    <w:p>
      <w:pPr>
        <w:pStyle w:val="BodyText"/>
      </w:pPr>
      <w:r>
        <w:t xml:space="preserve">Nhân viên công tác hơi hít sâu một ngụm, lúc này mới bình tĩnh lại, sau đó trịnh trọng hỏi Hạ Ngôn.</w:t>
      </w:r>
    </w:p>
    <w:p>
      <w:pPr>
        <w:pStyle w:val="BodyText"/>
      </w:pPr>
      <w:r>
        <w:t xml:space="preserve">- Đúng vậy. Ta muốn mua mười tổ Thải Hồng Quả, đây là Quy Nguyên Đan mua Thải Hồng Quả.</w:t>
      </w:r>
    </w:p>
    <w:p>
      <w:pPr>
        <w:pStyle w:val="BodyText"/>
      </w:pPr>
      <w:r>
        <w:t xml:space="preserve">Hạ Ngôn lấy ra một chiếc nhẫn không gian, giao tới tay nhân viên công tác kia.</w:t>
      </w:r>
    </w:p>
    <w:p>
      <w:pPr>
        <w:pStyle w:val="BodyText"/>
      </w:pPr>
      <w:r>
        <w:t xml:space="preserve">Nhân viên công tác xem xong, lập tức nói:</w:t>
      </w:r>
    </w:p>
    <w:p>
      <w:pPr>
        <w:pStyle w:val="BodyText"/>
      </w:pPr>
      <w:r>
        <w:t xml:space="preserve">- Tiên sinh, số lượng Quy Nguyên Đan của ngài là 2700 vạn, ta lập tức đi chuẩn bị mười tổ Thải Hồng Quả.</w:t>
      </w:r>
    </w:p>
    <w:p>
      <w:pPr>
        <w:pStyle w:val="BodyText"/>
      </w:pPr>
      <w:r>
        <w:t xml:space="preserve">Hạ Ngôn khẽ gật đầu.</w:t>
      </w:r>
    </w:p>
    <w:p>
      <w:pPr>
        <w:pStyle w:val="BodyText"/>
      </w:pPr>
      <w:r>
        <w:t xml:space="preserve">Mà tu luyện giả trung niên kia sắc mặt lại càng khó coi, vội vàng rời đi.</w:t>
      </w:r>
    </w:p>
    <w:p>
      <w:pPr>
        <w:pStyle w:val="BodyText"/>
      </w:pPr>
      <w:r>
        <w:t xml:space="preserve">Sau khi mua sắm Thải Hồng Quả. Hạ Ngôn lại chuyển tới quầy bán Phổ Hoa Quả. Phổ Hoa quả là một loại quả chữa thương, hiệu quả Phi thường tốt. Cho dù là tu luyện giả cảnh giới Tạo Hóa cấp Điện chủ trọng Thương cũng rất nhanh có thể trị khỏi.</w:t>
      </w:r>
    </w:p>
    <w:p>
      <w:pPr>
        <w:pStyle w:val="BodyText"/>
      </w:pPr>
      <w:r>
        <w:t xml:space="preserve">Nên biết, tu luyện giả thực lực càng mạnh bị thương, vậy nếu muốn trị khỏi cẩn càng nhiều năng lượng. Vật phẩm chữa thương có rất nhiều, nhưng có một số vật phẩm hiệu quả rất tốt với tu luyện giả cảnh giới Thiên Thần, nhưng đối với tu luyện giả cảnh giới Tạo Hóa mà nói gần như không có tác dụng.</w:t>
      </w:r>
    </w:p>
    <w:p>
      <w:pPr>
        <w:pStyle w:val="BodyText"/>
      </w:pPr>
      <w:r>
        <w:t xml:space="preserve">Đạo lý này cũng rất giản đom, cũng rất hiển nhiên Cho nên, vật phẩm có hiệu quả đối với tu luyện giả càng cường đại, giá lại càng cao.</w:t>
      </w:r>
    </w:p>
    <w:p>
      <w:pPr>
        <w:pStyle w:val="BodyText"/>
      </w:pPr>
      <w:r>
        <w:t xml:space="preserve">Phổ Hoa Quả, một quả trị giá 50 vạn Quy Nguyên Đan. Tạo Hóa cấp Điện chủ chỉ cần bị thương không chết, như vậy sử dụng Phổ Hoa Quả có thể trong thời gian mười mấy hô hấp trị thương đến 90%. Tạo Hóa cấp Hạch Tâm Điện chủ trọng thương, sử dụng Phồ Hoa Quả cũng có thể trong thời gian ngắn trị thương hơn phân nửa</w:t>
      </w:r>
    </w:p>
    <w:p>
      <w:pPr>
        <w:pStyle w:val="BodyText"/>
      </w:pPr>
      <w:r>
        <w:t xml:space="preserve">Hạ Ngôn mua ba quả Phổ Hoa quả, để đự phòng trường hợp cần thiết, tiêu phí 150 vạn Quy Nguyên Đan. Dù sao chỉ cần là tu luyện giả sẽ không tránh khỏi bị thương, nhất là tu luyện giả chiến đấu ở bãi săn thú ngoại giới như Hạ Ngôn.</w:t>
      </w:r>
    </w:p>
    <w:p>
      <w:pPr>
        <w:pStyle w:val="BodyText"/>
      </w:pPr>
      <w:r>
        <w:t xml:space="preserve">***</w:t>
      </w:r>
    </w:p>
    <w:p>
      <w:pPr>
        <w:pStyle w:val="BodyText"/>
      </w:pPr>
      <w:r>
        <w:t xml:space="preserve">Trong Kim Diễm tửu lâu.</w:t>
      </w:r>
    </w:p>
    <w:p>
      <w:pPr>
        <w:pStyle w:val="BodyText"/>
      </w:pPr>
      <w:r>
        <w:t xml:space="preserve">- Đại nhân, ngài rốt cục đã trở lại...</w:t>
      </w:r>
    </w:p>
    <w:p>
      <w:pPr>
        <w:pStyle w:val="BodyText"/>
      </w:pPr>
      <w:r>
        <w:t xml:space="preserve">ở trong tiểu viện, Mạc Ngôn nhìn thấy Hạ Ngôn từ bên ngoài đi vào, lập tức đứng lên đón, vẻ mặt cung kính nói.</w:t>
      </w:r>
    </w:p>
    <w:p>
      <w:pPr>
        <w:pStyle w:val="BodyText"/>
      </w:pPr>
      <w:r>
        <w:t xml:space="preserve">- ừ...</w:t>
      </w:r>
    </w:p>
    <w:p>
      <w:pPr>
        <w:pStyle w:val="BodyText"/>
      </w:pPr>
      <w:r>
        <w:t xml:space="preserve">Hạ Ngôn gật đầu.</w:t>
      </w:r>
    </w:p>
    <w:p>
      <w:pPr>
        <w:pStyle w:val="BodyText"/>
      </w:pPr>
      <w:r>
        <w:t xml:space="preserve">- Đại nhân, ta nghe được một tin tức rất trọng yếu...</w:t>
      </w:r>
    </w:p>
    <w:p>
      <w:pPr>
        <w:pStyle w:val="BodyText"/>
      </w:pPr>
      <w:r>
        <w:t xml:space="preserve">Ánh mắt Mạc Ngôn tỏa sáng, biểu tình hưng phấn nói.</w:t>
      </w:r>
    </w:p>
    <w:p>
      <w:pPr>
        <w:pStyle w:val="BodyText"/>
      </w:pPr>
      <w:r>
        <w:t xml:space="preserve">- ồ? Tin tức gì?</w:t>
      </w:r>
    </w:p>
    <w:p>
      <w:pPr>
        <w:pStyle w:val="BodyText"/>
      </w:pPr>
      <w:r>
        <w:t xml:space="preserve">Hạ Ngôn chân mày khẽ giật, nhìn Mạc Ngôn hỏi.</w:t>
      </w:r>
    </w:p>
    <w:p>
      <w:pPr>
        <w:pStyle w:val="BodyText"/>
      </w:pPr>
      <w:r>
        <w:t xml:space="preserve">- Đại nhân. Trang tầm giao dịch thành Chu Tước sắp tổ chức hội đấu giá, thời gian hội đấu giá lần trước là hơn mười vạn năm trước a...</w:t>
      </w:r>
    </w:p>
    <w:p>
      <w:pPr>
        <w:pStyle w:val="BodyText"/>
      </w:pPr>
      <w:r>
        <w:t xml:space="preserve">Mạc Ngôn thở ra một hơi:</w:t>
      </w:r>
    </w:p>
    <w:p>
      <w:pPr>
        <w:pStyle w:val="BodyText"/>
      </w:pPr>
      <w:r>
        <w:t xml:space="preserve">- Trung tâm giao dịch thành Chu Tước tổ chức hội đấu giá, những đại nhân vật đều tới tham gia. Trên hội đấu giá, bảo vật vô cùng vô tận đều xuất hiện.</w:t>
      </w:r>
    </w:p>
    <w:p>
      <w:pPr>
        <w:pStyle w:val="BodyText"/>
      </w:pPr>
      <w:r>
        <w:t xml:space="preserve">Hạ Ngôn hơi nhíu mày một chút, tin tức này lúc hắn ở trung tâm giao dịch đã nghe nói</w:t>
      </w:r>
    </w:p>
    <w:p>
      <w:pPr>
        <w:pStyle w:val="BodyText"/>
      </w:pPr>
      <w:r>
        <w:t xml:space="preserve">tới.</w:t>
      </w:r>
    </w:p>
    <w:p>
      <w:pPr>
        <w:pStyle w:val="BodyText"/>
      </w:pPr>
      <w:r>
        <w:t xml:space="preserve">- Ừm, chuyện này ta đã biết rồi...</w:t>
      </w:r>
    </w:p>
    <w:p>
      <w:pPr>
        <w:pStyle w:val="BodyText"/>
      </w:pPr>
      <w:r>
        <w:t xml:space="preserve">Hạ Ngôn đạm mạc nói với Mạc Ngôn.</w:t>
      </w:r>
    </w:p>
    <w:p>
      <w:pPr>
        <w:pStyle w:val="BodyText"/>
      </w:pPr>
      <w:r>
        <w:t xml:space="preserve">- Hả?</w:t>
      </w:r>
    </w:p>
    <w:p>
      <w:pPr>
        <w:pStyle w:val="BodyText"/>
      </w:pPr>
      <w:r>
        <w:t xml:space="preserve">Nghe vậy, biểu tình hưng phấn trên mặt Mạc Ngôn cứng đờ, dại ra nhìn Hạ Ngôn. Nguyên bản hắn muốn đùng tin tức này để hy vọng chiếm được hảo cảm của Hạ Ngôn.</w:t>
      </w:r>
    </w:p>
    <w:p>
      <w:pPr>
        <w:pStyle w:val="BodyText"/>
      </w:pPr>
      <w:r>
        <w:t xml:space="preserve">Lại không nghĩ rằng Hạ Ngôn đã biết đến tin túc này, cho nên mới khiến hắn không kịp phản ứng lại.</w:t>
      </w:r>
    </w:p>
    <w:p>
      <w:pPr>
        <w:pStyle w:val="BodyText"/>
      </w:pPr>
      <w:r>
        <w:t xml:space="preserve">- Hai người các ngươi, xin nhường chỗ...</w:t>
      </w:r>
    </w:p>
    <w:p>
      <w:pPr>
        <w:pStyle w:val="BodyText"/>
      </w:pPr>
      <w:r>
        <w:t xml:space="preserve">Đúng lúc này, một giọng nói có chút quen thuộc vang lên khiến Hạ Ngôn nhíu mày đưa mắt nhìn qua</w:t>
      </w:r>
    </w:p>
    <w:p>
      <w:pPr>
        <w:pStyle w:val="BodyText"/>
      </w:pPr>
      <w:r>
        <w:t xml:space="preserve">- Lại là người này?</w:t>
      </w:r>
    </w:p>
    <w:p>
      <w:pPr>
        <w:pStyle w:val="BodyText"/>
      </w:pPr>
      <w:r>
        <w:t xml:space="preserve">Hạ Ngôn ngạc nhiên nhìn tu luyện giả cảnh giới Tạo Hóa cấp Chuẩn Điện chủ này. Người này từng nói với mình lời nói tương tự.</w:t>
      </w:r>
    </w:p>
    <w:p>
      <w:pPr>
        <w:pStyle w:val="BodyText"/>
      </w:pPr>
      <w:r>
        <w:t xml:space="preserve">Hắn liếc mắt nhìn về phía chiếc ghế mình ngồi hôm qua.</w:t>
      </w:r>
    </w:p>
    <w:p>
      <w:pPr>
        <w:pStyle w:val="BodyText"/>
      </w:pPr>
      <w:r>
        <w:t xml:space="preserve">Hạ Ngôn nhìn thấy, trên chiếc ghế mình ngồi hôm qua là một tu luyện giả thực lực cũng là cảnh giới Tạo Hóa cấp Hạch Tâm Điện chủ, hơn nữa còn là đỉnh.</w:t>
      </w:r>
    </w:p>
    <w:p>
      <w:pPr>
        <w:pStyle w:val="BodyText"/>
      </w:pPr>
      <w:r>
        <w:t xml:space="preserve">Đứng cách đó không xa là tu luyện giả Tạo Hóa cấp Hạch Tâm Điện chủ tên Diêu Lập.</w:t>
      </w:r>
    </w:p>
    <w:p>
      <w:pPr>
        <w:pStyle w:val="BodyText"/>
      </w:pPr>
      <w:r>
        <w:t xml:space="preserve">Hôm qua, chính là người này đuổi hắn khỏi chiếc ghế kia, hôm nay, hai người đó không ngờ lại chạy đến bên này đuổi hắn.</w:t>
      </w:r>
    </w:p>
    <w:p>
      <w:pPr>
        <w:pStyle w:val="BodyText"/>
      </w:pPr>
      <w:r>
        <w:t xml:space="preserve">Nghĩ đến đây, Hạ Ngôn không khỏi lộ ra nụ cười, ánh mắt nhìn chằm chẳm tu luyện giả cảnh giới Tạo Hóa cấp Chuẩn Điện chủ kia.</w:t>
      </w:r>
    </w:p>
    <w:p>
      <w:pPr>
        <w:pStyle w:val="BodyText"/>
      </w:pPr>
      <w:r>
        <w:t xml:space="preserve">- Lại là tên hỗn đản ngươi...</w:t>
      </w:r>
    </w:p>
    <w:p>
      <w:pPr>
        <w:pStyle w:val="BodyText"/>
      </w:pPr>
      <w:r>
        <w:t xml:space="preserve">Mạc Ngôn không nhịn nổi, gầm lên với tên tu luyện giả cảnh giới Tạo Hóa cấp Chuẩn Điện chủ kia.</w:t>
      </w:r>
    </w:p>
    <w:p>
      <w:pPr>
        <w:pStyle w:val="BodyText"/>
      </w:pPr>
      <w:r>
        <w:t xml:space="preserve">- Tiểu tử. Ngươi dám mắng ta?</w:t>
      </w:r>
    </w:p>
    <w:p>
      <w:pPr>
        <w:pStyle w:val="BodyText"/>
      </w:pPr>
      <w:r>
        <w:t xml:space="preserve">Tu luyện giả cảnh giới Tạo Hóa cấp Chuẩn Điện chủ nổi giận quát lên với Mạc Ngôn.</w:t>
      </w:r>
    </w:p>
    <w:p>
      <w:pPr>
        <w:pStyle w:val="BodyText"/>
      </w:pPr>
      <w:r>
        <w:t xml:space="preserve">- Hừ, hôm qua ngươi nói chiếc ghế kia là vị trí của đại nhân ngươi, bảo chúng ta nhường chỗ. Chúng ta tránh vào trong này, ngươi lại bào chúng ta tránh ra, đây là ý tứ gì?</w:t>
      </w:r>
    </w:p>
    <w:p>
      <w:pPr>
        <w:pStyle w:val="BodyText"/>
      </w:pPr>
      <w:r>
        <w:t xml:space="preserve">Hạ Ngôn cũng không kìm nổi tức giận hỏi.</w:t>
      </w:r>
    </w:p>
    <w:p>
      <w:pPr>
        <w:pStyle w:val="BodyText"/>
      </w:pPr>
      <w:r>
        <w:t xml:space="preserve">Tu luyện giả cảnh giới Tạo Hóa cấp Chuẩn Điện chủ nghe được lời này của Hạ Ngôn, sắc mặt lập tức đỏ lên. trong lúc nhất thời không biết nói gì. Ngày hôm qua hắn quả thật nói chiếc ghế kia là vị trí của chủ nhân hắn, nhưng hôm nay... quả thật là tự mình vả mặt minh.</w:t>
      </w:r>
    </w:p>
    <w:p>
      <w:pPr>
        <w:pStyle w:val="BodyText"/>
      </w:pPr>
      <w:r>
        <w:t xml:space="preserve">- Các ngươi không dám đi đuổi tu luyện giả kia mà là đến đuổi chúng ta?</w:t>
      </w:r>
    </w:p>
    <w:p>
      <w:pPr>
        <w:pStyle w:val="BodyText"/>
      </w:pPr>
      <w:r>
        <w:t xml:space="preserve">Mạc Ngôn vừa liếc mắt liền hiểu rõ. Hắn cũng thẩy được tu luyện giả ngồi trên chiếc ghế ngày hôm qua, lập tức giật mình tỉnh ra nói:</w:t>
      </w:r>
    </w:p>
    <w:p>
      <w:pPr>
        <w:pStyle w:val="BodyText"/>
      </w:pPr>
      <w:r>
        <w:t xml:space="preserve">- Các ngươi cảm thấy chúng ta dễ ăn hiếp sao?</w:t>
      </w:r>
    </w:p>
    <w:p>
      <w:pPr>
        <w:pStyle w:val="BodyText"/>
      </w:pPr>
      <w:r>
        <w:t xml:space="preserve">Mạc Ngôn nổi giận đùng đùng nói</w:t>
      </w:r>
    </w:p>
    <w:p>
      <w:pPr>
        <w:pStyle w:val="BodyText"/>
      </w:pPr>
      <w:r>
        <w:t xml:space="preserve">Lúc này không ít tu luyện giả đều hướng ánh mắt nhìn, tuy nhiên cũng không ai lên tiếng, đều là dùng một loại ánh mắt xem kịch vui nhìn vào.</w:t>
      </w:r>
    </w:p>
    <w:p>
      <w:pPr>
        <w:pStyle w:val="BodyText"/>
      </w:pPr>
      <w:r>
        <w:t xml:space="preserve">- Đúng thì sao chứ? Kêu các ngươi đứng lên thì các ngươi đúng lên, làm sao nói nhảm nhiều như vậy?</w:t>
      </w:r>
    </w:p>
    <w:p>
      <w:pPr>
        <w:pStyle w:val="BodyText"/>
      </w:pPr>
      <w:r>
        <w:t xml:space="preserve">Tu luyện giả Diêu Lập vẫn không nói chuyện đột nhiên khinh miệt nói, ánh mắt khinh thường nhìn hai người Hạ Ngôn cùng Mạc Ngôn.</w:t>
      </w:r>
    </w:p>
    <w:p>
      <w:pPr>
        <w:pStyle w:val="BodyText"/>
      </w:pPr>
      <w:r>
        <w:t xml:space="preserve">Tu luyện giả Diêu Lập này hiển nhiên là khi yếu sợ manh, không dám cứng rắn với tu luyện giả Hạch Tâm Điện chủ đỉnh cướp ghế minh hay ngồi, cho nên đến tranh với hai người Hạ Ngôn thoạt nhìn tương đối trẻ tuổi</w:t>
      </w:r>
    </w:p>
    <w:p>
      <w:pPr>
        <w:pStyle w:val="BodyText"/>
      </w:pPr>
      <w:r>
        <w:t xml:space="preserve">Hôm qua, bọn họ rất dễ dàng liền đuổi Hạ Ngôn khỏi chiếc ghế đó, hơn nữa biết hai người Hạ Ngôn ở trong phòng âm đương rè nhất Kim Diễm tửu lâu cho nên rất khinh thị hai nguòi.</w:t>
      </w:r>
    </w:p>
    <w:p>
      <w:pPr>
        <w:pStyle w:val="BodyText"/>
      </w:pPr>
      <w:r>
        <w:t xml:space="preserve">“Tên này thật đúng là cho rằng vị đại nhân thoạt nhìn rất trẻ tuổi kỳ thật Phi thường khủng bố này dễ óc hiếp đây?” Mạc Ngôn ở bên cạnh Hạ Ngôn, biểu tình trên mặt hơi biến hóa, trong lòng âm thẩm lóe ý niệm.</w:t>
      </w:r>
    </w:p>
    <w:p>
      <w:pPr>
        <w:pStyle w:val="Compact"/>
      </w:pPr>
      <w:r>
        <w:br w:type="textWrapping"/>
      </w:r>
      <w:r>
        <w:br w:type="textWrapping"/>
      </w:r>
    </w:p>
    <w:p>
      <w:pPr>
        <w:pStyle w:val="Heading2"/>
      </w:pPr>
      <w:bookmarkStart w:id="967" w:name="chương-996-một-cái-tát"/>
      <w:bookmarkEnd w:id="967"/>
      <w:r>
        <w:t xml:space="preserve">945. Chương 996: Một Cái Tát</w:t>
      </w:r>
    </w:p>
    <w:p>
      <w:pPr>
        <w:pStyle w:val="Compact"/>
      </w:pPr>
      <w:r>
        <w:br w:type="textWrapping"/>
      </w:r>
      <w:r>
        <w:br w:type="textWrapping"/>
      </w:r>
      <w:r>
        <w:t xml:space="preserve">Hạ Ngôn ngồi yên như núi, cười lạnh nói, ánh mắt nhìn tu luyện giả Diêu Lập vẻ mặt ngạo nghễ kia.</w:t>
      </w:r>
    </w:p>
    <w:p>
      <w:pPr>
        <w:pStyle w:val="BodyText"/>
      </w:pPr>
      <w:r>
        <w:t xml:space="preserve">- Hửh?</w:t>
      </w:r>
    </w:p>
    <w:p>
      <w:pPr>
        <w:pStyle w:val="BodyText"/>
      </w:pPr>
      <w:r>
        <w:t xml:space="preserve">Diêu Lập dường như không nghĩ tới thái độ Hạ Ngôn lại cứng rắn như thế không khỏi hơi sửng sốt Hắn cho rằng Hạ Ngôn không dám chống đối mình, nhưng sự tình phát triển, lại ra ngoài dự đoán của hắn.</w:t>
      </w:r>
    </w:p>
    <w:p>
      <w:pPr>
        <w:pStyle w:val="BodyText"/>
      </w:pPr>
      <w:r>
        <w:t xml:space="preserve">- Tiểu tử, ngươi dám chống đối Diêu Lập đại nhân?</w:t>
      </w:r>
    </w:p>
    <w:p>
      <w:pPr>
        <w:pStyle w:val="BodyText"/>
      </w:pPr>
      <w:r>
        <w:t xml:space="preserve">Tên tu luyện giả cảnh giới Tạo Hóa cấp Chuẩn Điện chủ kia lập tức nhảy ra, chỉ vào Hạ Ngôn lớn tiếng tru lên.</w:t>
      </w:r>
    </w:p>
    <w:p>
      <w:pPr>
        <w:pStyle w:val="BodyText"/>
      </w:pPr>
      <w:r>
        <w:t xml:space="preserve">- Ồn quá!</w:t>
      </w:r>
    </w:p>
    <w:p>
      <w:pPr>
        <w:pStyle w:val="BodyText"/>
      </w:pPr>
      <w:r>
        <w:t xml:space="preserve">Cánh tay Hạ Ngôn nhấc lên, trực tiếp đánh ra một chưởng. Tu luyện giả cảnh giới Tạo Hóa cấp Chuẩn Điện chủ kia từ tại chỗ bay ra, red ở trên mặt đất ngoài mấy chục thước, đầu lập tức biến thành một cái đầu heo thật to.</w:t>
      </w:r>
    </w:p>
    <w:p>
      <w:pPr>
        <w:pStyle w:val="BodyText"/>
      </w:pPr>
      <w:r>
        <w:t xml:space="preserve">Tu luyện giả cảnh giới Tạo Hóa cấp Chuẩn Điện chủ ở trước mặt Hạ Ngôn căn bản là ngay cả năng lực ngăn cản cũng không có.</w:t>
      </w:r>
    </w:p>
    <w:p>
      <w:pPr>
        <w:pStyle w:val="BodyText"/>
      </w:pPr>
      <w:r>
        <w:t xml:space="preserve">- Nếu là ở ngoài thành, hiện tại ngươi đã là một người chết. Lần sau nói chuyện tốt nhất chú ý một chút, bằng không chết như thế nào cũng không biết.</w:t>
      </w:r>
    </w:p>
    <w:p>
      <w:pPr>
        <w:pStyle w:val="BodyText"/>
      </w:pPr>
      <w:r>
        <w:t xml:space="preserve">Ánh mắt Hạ Ngôn lạnh lẽo nhìn tu luyện giả cảnh giới Tạo Hóa cấp Chuẩn Điện chủ kia, rồi sau đó chuyển sang nhìn vào tu luyện giả Diêu Lập kia.</w:t>
      </w:r>
    </w:p>
    <w:p>
      <w:pPr>
        <w:pStyle w:val="BodyText"/>
      </w:pPr>
      <w:r>
        <w:t xml:space="preserve">- Ngươi cũng cút ngay cho ta, bằng không ta cho ngươi nằm trên đát ngủ một hồi.</w:t>
      </w:r>
    </w:p>
    <w:p>
      <w:pPr>
        <w:pStyle w:val="BodyText"/>
      </w:pPr>
      <w:r>
        <w:t xml:space="preserve">Thanh âm Hạ Ngôn kiên định mà lạnh băng, nghe vào trong tai Diêu Lập, thân thể hắn</w:t>
      </w:r>
    </w:p>
    <w:p>
      <w:pPr>
        <w:pStyle w:val="BodyText"/>
      </w:pPr>
      <w:r>
        <w:t xml:space="preserve">lập tức chấn động.</w:t>
      </w:r>
    </w:p>
    <w:p>
      <w:pPr>
        <w:pStyle w:val="BodyText"/>
      </w:pPr>
      <w:r>
        <w:t xml:space="preserve">- Đáng giận, ngươi dám láo xược với ta như thế?</w:t>
      </w:r>
    </w:p>
    <w:p>
      <w:pPr>
        <w:pStyle w:val="BodyText"/>
      </w:pPr>
      <w:r>
        <w:t xml:space="preserve">Khuôn mặt Diêu Lập máu nóng dâng lên, phẫn nộ gầm lên:</w:t>
      </w:r>
    </w:p>
    <w:p>
      <w:pPr>
        <w:pStyle w:val="BodyText"/>
      </w:pPr>
      <w:r>
        <w:t xml:space="preserve">- Chết tiệt, đánh người của Diêu Lập ta, ngươi tìm chết.</w:t>
      </w:r>
    </w:p>
    <w:p>
      <w:pPr>
        <w:pStyle w:val="BodyText"/>
      </w:pPr>
      <w:r>
        <w:t xml:space="preserve">Diêu Lập nhìn thuộc hạ mình đang giãy dụa dưới đất muốn đứng lên, sắc mặt biến đổi, nhấc tay định ra tay với Hạ Ngôn.</w:t>
      </w:r>
    </w:p>
    <w:p>
      <w:pPr>
        <w:pStyle w:val="BodyText"/>
      </w:pPr>
      <w:r>
        <w:t xml:space="preserve">- Không biết tự lượng sức mình!</w:t>
      </w:r>
    </w:p>
    <w:p>
      <w:pPr>
        <w:pStyle w:val="BodyText"/>
      </w:pPr>
      <w:r>
        <w:t xml:space="preserve">Hạ Ngôn khẽ hừ một tiếng, lại nhấc tay, đánh qua một tát. Lần này, Diêu Lập cũng không thể tránh thoát, một tát đánh lên mặt hắn, thân thể hắn đồng dạng theo tiếng vang lùi sau mấy bước, tuy rằng không ngã xuống đất nhưng cũng đủ chật vật.</w:t>
      </w:r>
    </w:p>
    <w:p>
      <w:pPr>
        <w:pStyle w:val="BodyText"/>
      </w:pPr>
      <w:r>
        <w:t xml:space="preserve">Trong tửu lâu này, Hạ Ngôn đương nhiên không thể thi triển, lực lượng chân chính. Vạn nhất đánh phá tửu lâu, chính là chuyện lớn. Nên biết, ở trong thành Chu Tước này, không thể chém giết tranh đấu. Đừng nói là Hạ Ngôn, cho dù là những cường giả cảnh giới Tạo Hóa cấp Giới chủ cũng không dám chém giết trong thành Chu Tước.</w:t>
      </w:r>
    </w:p>
    <w:p>
      <w:pPr>
        <w:pStyle w:val="BodyText"/>
      </w:pPr>
      <w:r>
        <w:t xml:space="preserve">Một số tu luyện giả trong viện nguyên bản nghĩ rằng Hạ Ngôn sẽ thua thiệt, nhưng lúc này mới qua vài hô hấp, cảnh tượng lại hoàn toàn ngược lại bọn họ tưởng tượng, cả đám đều kinh ngạc không thôi. Bọn họ đều không nghĩ tới, tu luyện giả thoạt nhìn trẻ tuổi như vậy không ngờ lại có thực lực cường đại như thế</w:t>
      </w:r>
    </w:p>
    <w:p>
      <w:pPr>
        <w:pStyle w:val="BodyText"/>
      </w:pPr>
      <w:r>
        <w:t xml:space="preserve">Trong đó một số người cũng biết thực lực Diêu Lập. đó là cảnh giới Tạo Hóa cấp Hạch Tâm Điện chủ. Tuy rằng mới bước vào cảnh giới Tạo Hóa cấp Hạch Tâm Điện chủ, thực lực còn chưa hoàn toàn củng cố nhưng chiến lực đã rất kinh người. Tu luyện giả cảnh giới Tạo Hóa cấp Điện chủ bình thường xa xa không phải đối thủ của Diêu Lập.</w:t>
      </w:r>
    </w:p>
    <w:p>
      <w:pPr>
        <w:pStyle w:val="BodyText"/>
      </w:pPr>
      <w:r>
        <w:t xml:space="preserve">- Nếu lại kêu gào trước mặt ta, ta cho ngươi bò khỏi nơi này. Hiện tại, cút!</w:t>
      </w:r>
    </w:p>
    <w:p>
      <w:pPr>
        <w:pStyle w:val="BodyText"/>
      </w:pPr>
      <w:r>
        <w:t xml:space="preserve">Hạ Ngôn mặt không biểu tình nói.</w:t>
      </w:r>
    </w:p>
    <w:p>
      <w:pPr>
        <w:pStyle w:val="BodyText"/>
      </w:pPr>
      <w:r>
        <w:t xml:space="preserve">-Ngươi...</w:t>
      </w:r>
    </w:p>
    <w:p>
      <w:pPr>
        <w:pStyle w:val="BodyText"/>
      </w:pPr>
      <w:r>
        <w:t xml:space="preserve">Sắc mặt Diêu Lập tối sầm, dấu tay trên mặt rõ ràng có thể thấy được, ánh mắt phẫn nộ nhìn chằm chằm Hạ Ngôn nhưng cũng không dám động thủ lần nữa</w:t>
      </w:r>
    </w:p>
    <w:p>
      <w:pPr>
        <w:pStyle w:val="BodyText"/>
      </w:pPr>
      <w:r>
        <w:t xml:space="preserve">Chi vẻn vẹn một chưởng hắn liền biết tu luyện giả áo trắng trước mặt này, thực lực ở trên mình, động tác cực nhanh.</w:t>
      </w:r>
    </w:p>
    <w:p>
      <w:pPr>
        <w:pStyle w:val="BodyText"/>
      </w:pPr>
      <w:r>
        <w:t xml:space="preserve">- Chờ coi. Chúng ta đi!</w:t>
      </w:r>
    </w:p>
    <w:p>
      <w:pPr>
        <w:pStyle w:val="BodyText"/>
      </w:pPr>
      <w:r>
        <w:t xml:space="preserve">Diêu Lập trước tiên là nói một câu ác độc với Hạ Ngôn rồi sau đó mới nói với thuộc hạ vừa đóng dậy.</w:t>
      </w:r>
    </w:p>
    <w:p>
      <w:pPr>
        <w:pStyle w:val="BodyText"/>
      </w:pPr>
      <w:r>
        <w:t xml:space="preserve">- Thật sự nhìn ra không ra, thực lực vị huynhđệ này thật mạnh.</w:t>
      </w:r>
    </w:p>
    <w:p>
      <w:pPr>
        <w:pStyle w:val="BodyText"/>
      </w:pPr>
      <w:r>
        <w:t xml:space="preserve">Chờ sau khi Diêu Lập rời khỏi, tu luyện giả nguyên bản ngồi ở phía trước kia lúc này đi tới Hạ Ngôn chắp tay cười nói.</w:t>
      </w:r>
    </w:p>
    <w:p>
      <w:pPr>
        <w:pStyle w:val="BodyText"/>
      </w:pPr>
      <w:r>
        <w:t xml:space="preserve">- Ha ha, quá khen.</w:t>
      </w:r>
    </w:p>
    <w:p>
      <w:pPr>
        <w:pStyle w:val="BodyText"/>
      </w:pPr>
      <w:r>
        <w:t xml:space="preserve">Hạ Ngôn cũng cười chắp tay đáp lại.</w:t>
      </w:r>
    </w:p>
    <w:p>
      <w:pPr>
        <w:pStyle w:val="BodyText"/>
      </w:pPr>
      <w:r>
        <w:t xml:space="preserve">Tu luyện giả này là Tạo Hóa cấp Hạch Tâm Điện chủ đỉnh, vừa rồi ngồi ở trên ghế hôm qua Hạ Ngôn từng ngồi.</w:t>
      </w:r>
    </w:p>
    <w:p>
      <w:pPr>
        <w:pStyle w:val="BodyText"/>
      </w:pPr>
      <w:r>
        <w:t xml:space="preserve">- Tuy nhiên huynh đệ ngươi cũng phải cẩn thận một chút nha. Người vừa rồi tên là Diêu Lập, là tu luyện giả của Lăng Phong đại thế giới. Hắn có một ca ca cũng ở trong Kim Diễm tửu lâu này. Thực lực ca ca hắn mạnh hơn hắn rất nhiểu, chính là Tạo Hóa cấp Hạch Tâm Điện chủ đỉnh.</w:t>
      </w:r>
    </w:p>
    <w:p>
      <w:pPr>
        <w:pStyle w:val="BodyText"/>
      </w:pPr>
      <w:r>
        <w:t xml:space="preserve">Tu luyện giả này nghiêm mặt, nói với Hạ Ngôn.</w:t>
      </w:r>
    </w:p>
    <w:p>
      <w:pPr>
        <w:pStyle w:val="BodyText"/>
      </w:pPr>
      <w:r>
        <w:t xml:space="preserve">- Ồ?</w:t>
      </w:r>
    </w:p>
    <w:p>
      <w:pPr>
        <w:pStyle w:val="BodyText"/>
      </w:pPr>
      <w:r>
        <w:t xml:space="preserve">Hạ Ngôn khẽ nhíu mày, rồi sau đó khôi phục bình thường, cười cười:</w:t>
      </w:r>
    </w:p>
    <w:p>
      <w:pPr>
        <w:pStyle w:val="BodyText"/>
      </w:pPr>
      <w:r>
        <w:t xml:space="preserve">- Không sao. ở trong thành Chu Tước bất kỳ người nào cũng không dám chém giết. Cho dù thực lực ca ca của Diêu Lập kia có mạnh mấy đi nữa, ta ở trong thành Chu Tước cũng là an toàn.</w:t>
      </w:r>
    </w:p>
    <w:p>
      <w:pPr>
        <w:pStyle w:val="BodyText"/>
      </w:pPr>
      <w:r>
        <w:t xml:space="preserve">Hạ Ngôn cũng không biểu, lộ ra ý gì.</w:t>
      </w:r>
    </w:p>
    <w:p>
      <w:pPr>
        <w:pStyle w:val="BodyText"/>
      </w:pPr>
      <w:r>
        <w:t xml:space="preserve">Mà Mạc Ngôn ở bên cạnh Hạ Ngôn, trong lòng lại thầm nói: “Vị tiểu tổ tông này thật đúng là điệu thấp nha. Hắn ở không gian Kim Di giết tu luyện giả cảnh giới Tạo Hóa cấp Hạch Tâm Điện chủ cũng không phải một người. Ta đều hoài nghi, vị tiểu tổ tông này thậm chí có chiến lực của cường giả cảnh giới Tạo Hóa cấp Giới chủ. Thật không biết... Rốt cục hắn tu luyện như thế nào, thoạt nhìn tuổi hắn còn không lớn bằng ta”.</w:t>
      </w:r>
    </w:p>
    <w:p>
      <w:pPr>
        <w:pStyle w:val="BodyText"/>
      </w:pPr>
      <w:r>
        <w:t xml:space="preserve">- Ừm, nói cũng đúng. Không cần phải lo lắng. Đồ ăn trong Kim Diễm tửu lâu này thật là không tồi, không bằng cùng đi thưởng thức, thế nào?</w:t>
      </w:r>
    </w:p>
    <w:p>
      <w:pPr>
        <w:pStyle w:val="BodyText"/>
      </w:pPr>
      <w:r>
        <w:t xml:space="preserve">Tu luyện giả này ánh mắt xoay chuyển, nhìn hướng cửa không gian đi thông nhà ăn, nói với Hạ Ngôn.</w:t>
      </w:r>
    </w:p>
    <w:p>
      <w:pPr>
        <w:pStyle w:val="BodyText"/>
      </w:pPr>
      <w:r>
        <w:t xml:space="preserve">- Đồ ăn?</w:t>
      </w:r>
    </w:p>
    <w:p>
      <w:pPr>
        <w:pStyle w:val="BodyText"/>
      </w:pPr>
      <w:r>
        <w:t xml:space="preserve">Hạ Ngôn nguyên bản không nghĩ muốn đi nhà ăn ăn cơm, tuy nhiên lúc này ý niệm trong đầu Khẽ chuyển, liền gật gật đầu:</w:t>
      </w:r>
    </w:p>
    <w:p>
      <w:pPr>
        <w:pStyle w:val="BodyText"/>
      </w:pPr>
      <w:r>
        <w:t xml:space="preserve">- Được, cùng đi xem có những thứ gì.</w:t>
      </w:r>
    </w:p>
    <w:p>
      <w:pPr>
        <w:pStyle w:val="BodyText"/>
      </w:pPr>
      <w:r>
        <w:t xml:space="preserve">- Mạc Ngôn, ngươi cũng đi cùng đi.</w:t>
      </w:r>
    </w:p>
    <w:p>
      <w:pPr>
        <w:pStyle w:val="BodyText"/>
      </w:pPr>
      <w:r>
        <w:t xml:space="preserve">Hạ Ngôn nói với Mạc Ngôn.</w:t>
      </w:r>
    </w:p>
    <w:p>
      <w:pPr>
        <w:pStyle w:val="BodyText"/>
      </w:pPr>
      <w:r>
        <w:t xml:space="preserve">- Vâng. Cảm ơn đại nhân, cảm ơn đại nhân.</w:t>
      </w:r>
    </w:p>
    <w:p>
      <w:pPr>
        <w:pStyle w:val="BodyText"/>
      </w:pPr>
      <w:r>
        <w:t xml:space="preserve">Mạc Ngôn vui mừng vô cùng.</w:t>
      </w:r>
    </w:p>
    <w:p>
      <w:pPr>
        <w:pStyle w:val="BodyText"/>
      </w:pPr>
      <w:r>
        <w:t xml:space="preserve">Ba người cùng đi không gian thông đạo tới nhà ăn.</w:t>
      </w:r>
    </w:p>
    <w:p>
      <w:pPr>
        <w:pStyle w:val="BodyText"/>
      </w:pPr>
      <w:r>
        <w:t xml:space="preserve">***</w:t>
      </w:r>
    </w:p>
    <w:p>
      <w:pPr>
        <w:pStyle w:val="BodyText"/>
      </w:pPr>
      <w:r>
        <w:t xml:space="preserve">- Đại ca, người nhất định phải báo thù cho ta a!</w:t>
      </w:r>
    </w:p>
    <w:p>
      <w:pPr>
        <w:pStyle w:val="BodyText"/>
      </w:pPr>
      <w:r>
        <w:t xml:space="preserve">ở trong một phòng càn khôn, Diêu Lập vẻ mặt bi thống khóc lóc. ở phía trước hắn là một tu luyện giả tuổi khá lớn, để một chòm râu thưa thớt.</w:t>
      </w:r>
    </w:p>
    <w:p>
      <w:pPr>
        <w:pStyle w:val="BodyText"/>
      </w:pPr>
      <w:r>
        <w:t xml:space="preserve">- Ngươi gây chuyện?</w:t>
      </w:r>
    </w:p>
    <w:p>
      <w:pPr>
        <w:pStyle w:val="BodyText"/>
      </w:pPr>
      <w:r>
        <w:t xml:space="preserve">Tu luyện giả đối diện Diêu Lập nảy mở mắt, lên tiếng hỏi.</w:t>
      </w:r>
    </w:p>
    <w:p>
      <w:pPr>
        <w:pStyle w:val="BodyText"/>
      </w:pPr>
      <w:r>
        <w:t xml:space="preserve">- Đại ca, ta không có gây chuyện, mà là tiểu tử kia khinh người quá đáng. Không ngờ trước mặt nhiều người như vậy đánh mặt ta Đại ca, hắn đánh mặt ta, không phải tương đương đánh mặt huynh sao?</w:t>
      </w:r>
    </w:p>
    <w:p>
      <w:pPr>
        <w:pStyle w:val="BodyText"/>
      </w:pPr>
      <w:r>
        <w:t xml:space="preserve">Hai mắt Diêu Lập ửng đỏ, cơ hồ muốn rơi nước mắt.</w:t>
      </w:r>
    </w:p>
    <w:p>
      <w:pPr>
        <w:pStyle w:val="BodyText"/>
      </w:pPr>
      <w:r>
        <w:t xml:space="preserve">Diêu Lập này có thể bước vào cảnh giới Tạo Hóa cấp Hạch Tâm Điện chủ cũng là may có ca ca hắn. Nếu không phải ca ca hắn, hắn Chỉ sợ ngay cả cảnh giới Tạo Hóa cấp Điện chủ đều không tu luyện tới. Ca ca Diêu Hằng của hắn cũng yêu quý hắn nhất, bất kể Diêu Lập gặp phải Phiền toái như thế nào. Diêu Hằng đều nghĩ mọi biện pháp giải quyết.</w:t>
      </w:r>
    </w:p>
    <w:p>
      <w:pPr>
        <w:pStyle w:val="BodyText"/>
      </w:pPr>
      <w:r>
        <w:t xml:space="preserve">- Rốt cục là chuyện gì xảy ra, ngươi kể lại kỹ càng từ đầu tới cuối cho ta</w:t>
      </w:r>
    </w:p>
    <w:p>
      <w:pPr>
        <w:pStyle w:val="BodyText"/>
      </w:pPr>
      <w:r>
        <w:t xml:space="preserve">Diêu Hằng cau mày, tuy rằng không hài lòng với đệ đệ này, nhưng chung quy là đệ đệ hắn, không có biện pháp thay đổi.</w:t>
      </w:r>
    </w:p>
    <w:p>
      <w:pPr>
        <w:pStyle w:val="BodyText"/>
      </w:pPr>
      <w:r>
        <w:t xml:space="preserve">Kế tiếp, Diêu Lập liền thôn mắm đặm muối chuyện đã xảy ra trong viện kể lại một lần, chuyện sau khi trải qua tự nhiên hoàn toàn thay đổi.</w:t>
      </w:r>
    </w:p>
    <w:p>
      <w:pPr>
        <w:pStyle w:val="BodyText"/>
      </w:pPr>
      <w:r>
        <w:t xml:space="preserve">- Hừ. Nhất định là ngươi chủ động trài chọc đối phương đúng không?</w:t>
      </w:r>
    </w:p>
    <w:p>
      <w:pPr>
        <w:pStyle w:val="BodyText"/>
      </w:pPr>
      <w:r>
        <w:t xml:space="preserve">Diêu Hằng trừng mắt nhìn đệ đệ một cái, cả giận nói.</w:t>
      </w:r>
    </w:p>
    <w:p>
      <w:pPr>
        <w:pStyle w:val="BodyText"/>
      </w:pPr>
      <w:r>
        <w:t xml:space="preserve">- Đại ca, không phải mà. Ta thật sự không chủ động trêu chọc hắn.</w:t>
      </w:r>
    </w:p>
    <w:p>
      <w:pPr>
        <w:pStyle w:val="BodyText"/>
      </w:pPr>
      <w:r>
        <w:t xml:space="preserve">Diêu Lập lập tức kêu oan.</w:t>
      </w:r>
    </w:p>
    <w:p>
      <w:pPr>
        <w:pStyle w:val="BodyText"/>
      </w:pPr>
      <w:r>
        <w:t xml:space="preserve">- Được rồi, đừng diễn trò trước mặt ta.</w:t>
      </w:r>
    </w:p>
    <w:p>
      <w:pPr>
        <w:pStyle w:val="BodyText"/>
      </w:pPr>
      <w:r>
        <w:t xml:space="preserve">Diêu Hằng đứng lên, đi tới vài bước, mắt hơi híp lại:</w:t>
      </w:r>
    </w:p>
    <w:p>
      <w:pPr>
        <w:pStyle w:val="BodyText"/>
      </w:pPr>
      <w:r>
        <w:t xml:space="preserve">- Tuy nhiên, đánh đệ đệ Diêu Hằng ta, chẳng khác nào đánh ta. Hừ, ta thật muốn đi xem, đây rốt cục là nhân vật gì. Đi, chúng ta đi tiểu viện xem.</w:t>
      </w:r>
    </w:p>
    <w:p>
      <w:pPr>
        <w:pStyle w:val="BodyText"/>
      </w:pPr>
      <w:r>
        <w:t xml:space="preserve">Diêu Hằng nhìn thoáng qua Diêu Lập nói.</w:t>
      </w:r>
    </w:p>
    <w:p>
      <w:pPr>
        <w:pStyle w:val="BodyText"/>
      </w:pPr>
      <w:r>
        <w:t xml:space="preserve">- Vâng, đại ca. Ta biết đại ca nhất định sẽ báo thù cho ta, đại ca tốt với ta nhất.</w:t>
      </w:r>
    </w:p>
    <w:p>
      <w:pPr>
        <w:pStyle w:val="BodyText"/>
      </w:pPr>
      <w:r>
        <w:t xml:space="preserve">Diêu Lập lập tức hưng phấn liên tục nói.</w:t>
      </w:r>
    </w:p>
    <w:p>
      <w:pPr>
        <w:pStyle w:val="BodyText"/>
      </w:pPr>
      <w:r>
        <w:t xml:space="preserve">Hai người tới tiểu viện Kim Diễm tửu lâu lại không phát hiện hai người Hạ Ngôn, trải qua hỏi han mới biết đối phương đi nhà ăn.</w:t>
      </w:r>
    </w:p>
    <w:p>
      <w:pPr>
        <w:pStyle w:val="BodyText"/>
      </w:pPr>
      <w:r>
        <w:t xml:space="preserve">- Còn có tâm tình ăn uống!</w:t>
      </w:r>
    </w:p>
    <w:p>
      <w:pPr>
        <w:pStyle w:val="BodyText"/>
      </w:pPr>
      <w:r>
        <w:t xml:space="preserve">Diêu Hằng ánh mắt hung ác, nhìn về phía cửa không gian đi thông nhà ăn.</w:t>
      </w:r>
    </w:p>
    <w:p>
      <w:pPr>
        <w:pStyle w:val="BodyText"/>
      </w:pPr>
      <w:r>
        <w:t xml:space="preserve">- Đại ca, chúng ta nhanh đi nhà ăn tìm hỗn đản này.</w:t>
      </w:r>
    </w:p>
    <w:p>
      <w:pPr>
        <w:pStyle w:val="BodyText"/>
      </w:pPr>
      <w:r>
        <w:t xml:space="preserve">Diêu Lập lập tức lên tiếng thúc giục.</w:t>
      </w:r>
    </w:p>
    <w:p>
      <w:pPr>
        <w:pStyle w:val="BodyText"/>
      </w:pPr>
      <w:r>
        <w:t xml:space="preserve">“Tiểu tử đáng chết này, ta nhất định phải nhục nhã hắn một trận, vừa rồi không ngờ đánh mặt ta trước mặt nhiều người như vậy?” Trong lòng Diêu Lập không ngừng nảy sinh ác độc, nghĩ lát nữa sẽ nhục nhã Hạ Ngôn như thế nào.</w:t>
      </w:r>
    </w:p>
    <w:p>
      <w:pPr>
        <w:pStyle w:val="BodyText"/>
      </w:pPr>
      <w:r>
        <w:t xml:space="preserve">ở trong thành Chu Tước đương nhiên hắn không dám để ca ca mình đánh chết đối phương. Tuy nhiên nếu chỉ là nhục nhã thì không thành vấn đề. Cũng giống như vừa rồi đối phương làm nhục minh.</w:t>
      </w:r>
    </w:p>
    <w:p>
      <w:pPr>
        <w:pStyle w:val="BodyText"/>
      </w:pPr>
      <w:r>
        <w:t xml:space="preserve">- Đi, qua xem.</w:t>
      </w:r>
    </w:p>
    <w:p>
      <w:pPr>
        <w:pStyle w:val="BodyText"/>
      </w:pPr>
      <w:r>
        <w:t xml:space="preserve">Diêu Hằng nói.</w:t>
      </w:r>
    </w:p>
    <w:p>
      <w:pPr>
        <w:pStyle w:val="BodyText"/>
      </w:pPr>
      <w:r>
        <w:t xml:space="preserve">Hai người cũng đi không gian nhà ăn.</w:t>
      </w:r>
    </w:p>
    <w:p>
      <w:pPr>
        <w:pStyle w:val="BodyText"/>
      </w:pPr>
      <w:r>
        <w:t xml:space="preserve">- Ha ha, có trò hay để xem.</w:t>
      </w:r>
    </w:p>
    <w:p>
      <w:pPr>
        <w:pStyle w:val="BodyText"/>
      </w:pPr>
      <w:r>
        <w:t xml:space="preserve">- Ha ha, đúng vậy. Đã nhiều ngày ở trong Kim Diễm tửu lâu này cũng có chút buồn. Hiện tại có kịch vui để xem. đương nhiên phải nhanh chân đến xem.</w:t>
      </w:r>
    </w:p>
    <w:p>
      <w:pPr>
        <w:pStyle w:val="BodyText"/>
      </w:pPr>
      <w:r>
        <w:t xml:space="preserve">- Đi, đi, đi. Chúng ta cùng đi không gian nhà ăn xem sự tình phát triển như thế nào.</w:t>
      </w:r>
    </w:p>
    <w:p>
      <w:pPr>
        <w:pStyle w:val="BodyText"/>
      </w:pPr>
      <w:r>
        <w:t xml:space="preserve">Rất nhiều tu luyện giả nguyên bản ngồi trong tiểu viện đều đứng lên, đi tới cửa không gian đi thông nhà ăn, biến mất ở trong đó.</w:t>
      </w:r>
    </w:p>
    <w:p>
      <w:pPr>
        <w:pStyle w:val="BodyText"/>
      </w:pPr>
      <w:r>
        <w:t xml:space="preserve">Bên trong nhà ăn Kim Diễm tửu lâu xa hoa.</w:t>
      </w:r>
    </w:p>
    <w:p>
      <w:pPr>
        <w:pStyle w:val="BodyText"/>
      </w:pPr>
      <w:r>
        <w:t xml:space="preserve">- Thật đúng là...</w:t>
      </w:r>
    </w:p>
    <w:p>
      <w:pPr>
        <w:pStyle w:val="BodyText"/>
      </w:pPr>
      <w:r>
        <w:t xml:space="preserve">- Cái gì đều có a. Các thứ trên người hung thú, chậc chậc, còn nói là san hào hải vị.</w:t>
      </w:r>
    </w:p>
    <w:p>
      <w:pPr>
        <w:pStyle w:val="BodyText"/>
      </w:pPr>
      <w:r>
        <w:t xml:space="preserve">Hạ Ngôn vừa nhìn thực đơn vừa lắc đầu, hắn còn chưa từng ăn những thứ trên thực đơn, nhìn có chút lạ mắt</w:t>
      </w:r>
    </w:p>
    <w:p>
      <w:pPr>
        <w:pStyle w:val="BodyText"/>
      </w:pPr>
      <w:r>
        <w:t xml:space="preserve">- Những thứ này đều không tồi đâu. Có một số tu luyện giả chúng ta ăn cũng có lợi. Tỷ như thứ này, có thể khiển tố chất thân thể tu luyện giả chúng ta được tăng cường.</w:t>
      </w:r>
    </w:p>
    <w:p>
      <w:pPr>
        <w:pStyle w:val="BodyText"/>
      </w:pPr>
      <w:r>
        <w:t xml:space="preserve">Tu luyện giả ngồi ở đối diện Hạ Ngôn, cười nói với hắn.</w:t>
      </w:r>
    </w:p>
    <w:p>
      <w:pPr>
        <w:pStyle w:val="BodyText"/>
      </w:pPr>
      <w:r>
        <w:t xml:space="preserve">- ồ?</w:t>
      </w:r>
    </w:p>
    <w:p>
      <w:pPr>
        <w:pStyle w:val="BodyText"/>
      </w:pPr>
      <w:r>
        <w:t xml:space="preserve">Ánh mắt Hạ Ngôn hơi sáng ngời:</w:t>
      </w:r>
    </w:p>
    <w:p>
      <w:pPr>
        <w:pStyle w:val="BodyText"/>
      </w:pPr>
      <w:r>
        <w:t xml:space="preserve">- Những đồ ăn này còn có lợi với tu luyện giả chúng ta?</w:t>
      </w:r>
    </w:p>
    <w:p>
      <w:pPr>
        <w:pStyle w:val="BodyText"/>
      </w:pPr>
      <w:r>
        <w:t xml:space="preserve">- Đại nhân. Trong những đồ ăn này, quả thật có một bộ phận có lợi với tu luyện giả chúng ta.</w:t>
      </w:r>
    </w:p>
    <w:p>
      <w:pPr>
        <w:pStyle w:val="BodyText"/>
      </w:pPr>
      <w:r>
        <w:t xml:space="preserve">Mạc Ngôn ở bên cạnh, vội vàng lên tiếng.</w:t>
      </w:r>
    </w:p>
    <w:p>
      <w:pPr>
        <w:pStyle w:val="BodyText"/>
      </w:pPr>
      <w:r>
        <w:t xml:space="preserve">- Đại ca, hỗn đản kia ở kia kia!</w:t>
      </w:r>
    </w:p>
    <w:p>
      <w:pPr>
        <w:pStyle w:val="BodyText"/>
      </w:pPr>
      <w:r>
        <w:t xml:space="preserve">Một thanh âm đột ngột vang lên trong nhà ăn. Hạ Ngôn nhíu mày nhìn về phía thanh âm phát ra, lại thấy được tu luyện giả Diêu Lập bị mình cho một tát xuất hiện. Bên cạnh Diêu Lập còn có một tu luyện giả điện mạo ba phần tương tự với hắn.</w:t>
      </w:r>
    </w:p>
    <w:p>
      <w:pPr>
        <w:pStyle w:val="BodyText"/>
      </w:pPr>
      <w:r>
        <w:t xml:space="preserve">- Đại ca, mau giáo huấn người này.</w:t>
      </w:r>
    </w:p>
    <w:p>
      <w:pPr>
        <w:pStyle w:val="BodyText"/>
      </w:pPr>
      <w:r>
        <w:t xml:space="preserve">Diêu Lập lại thúc giục.</w:t>
      </w:r>
    </w:p>
    <w:p>
      <w:pPr>
        <w:pStyle w:val="BodyText"/>
      </w:pPr>
      <w:r>
        <w:t xml:space="preserve">Hạ Ngôn cười lạnh trong lòng, thản nhiên nhìn hai người đối phương.</w:t>
      </w:r>
    </w:p>
    <w:p>
      <w:pPr>
        <w:pStyle w:val="BodyText"/>
      </w:pPr>
      <w:r>
        <w:t xml:space="preserve">- Chính là ngươi đánh đệ đệ ta?</w:t>
      </w:r>
    </w:p>
    <w:p>
      <w:pPr>
        <w:pStyle w:val="BodyText"/>
      </w:pPr>
      <w:r>
        <w:t xml:space="preserve">Diêu Hằng tự nhiên thấy được Hạ Ngôn, chính đang bước tới nhìn chằm chằm Hạ Ngôn, mang theo uy áp hỏi.</w:t>
      </w:r>
    </w:p>
    <w:p>
      <w:pPr>
        <w:pStyle w:val="BodyText"/>
      </w:pPr>
      <w:r>
        <w:t xml:space="preserve">- Đúng vậy.</w:t>
      </w:r>
    </w:p>
    <w:p>
      <w:pPr>
        <w:pStyle w:val="BodyText"/>
      </w:pPr>
      <w:r>
        <w:t xml:space="preserve">Hạ Ngôn gật đầu.</w:t>
      </w:r>
    </w:p>
    <w:p>
      <w:pPr>
        <w:pStyle w:val="BodyText"/>
      </w:pPr>
      <w:r>
        <w:t xml:space="preserve">- Chuyện này, là đệ đệ ngươi sai trước.</w:t>
      </w:r>
    </w:p>
    <w:p>
      <w:pPr>
        <w:pStyle w:val="BodyText"/>
      </w:pPr>
      <w:r>
        <w:t xml:space="preserve">Tu luyện giả ngồi chung bàn với Hạ Ngôn chen vào nói, hắn không ngờ lên tiếng nói chuyện cho Hạ Ngôn.</w:t>
      </w:r>
    </w:p>
    <w:p>
      <w:pPr>
        <w:pStyle w:val="BodyText"/>
      </w:pPr>
      <w:r>
        <w:t xml:space="preserve">- Ngươi là?</w:t>
      </w:r>
    </w:p>
    <w:p>
      <w:pPr>
        <w:pStyle w:val="BodyText"/>
      </w:pPr>
      <w:r>
        <w:t xml:space="preserve">Diêu Hằng nhìn về phía tu luyện giả kia, mày nhăn lại. Hắn cảm thấy được thực lực tu luyện giả lên tiếng cũng rất mạnh, tuy rằng không thể phán đoán chuẩn xác nhưng cũng có thể đoán ra đại khái. Người như vậy, không thể dễ dàng đắc tội.</w:t>
      </w:r>
    </w:p>
    <w:p>
      <w:pPr>
        <w:pStyle w:val="Compact"/>
      </w:pPr>
      <w:r>
        <w:br w:type="textWrapping"/>
      </w:r>
      <w:r>
        <w:br w:type="textWrapping"/>
      </w:r>
    </w:p>
    <w:p>
      <w:pPr>
        <w:pStyle w:val="Heading2"/>
      </w:pPr>
      <w:bookmarkStart w:id="968" w:name="chương-997-sư-phụ-cảnh-giới-thần-chủ"/>
      <w:bookmarkEnd w:id="968"/>
      <w:r>
        <w:t xml:space="preserve">946. Chương 997: Sư Phụ Cảnh Giới Thần Chủ</w:t>
      </w:r>
    </w:p>
    <w:p>
      <w:pPr>
        <w:pStyle w:val="Compact"/>
      </w:pPr>
      <w:r>
        <w:br w:type="textWrapping"/>
      </w:r>
      <w:r>
        <w:br w:type="textWrapping"/>
      </w:r>
      <w:r>
        <w:t xml:space="preserve">Cao Lãng Khang ôm quyền nói với Diêu Hằng.</w:t>
      </w:r>
    </w:p>
    <w:p>
      <w:pPr>
        <w:pStyle w:val="BodyText"/>
      </w:pPr>
      <w:r>
        <w:t xml:space="preserve">- Nguyên lai là Cao Lãng Khang tu luyện giả của Thiầ Kiếm đại thế giới. Ta cũng nghe danh đã lâu.</w:t>
      </w:r>
    </w:p>
    <w:p>
      <w:pPr>
        <w:pStyle w:val="BodyText"/>
      </w:pPr>
      <w:r>
        <w:t xml:space="preserve">Diêu Hằng lập tức đáp lễ.</w:t>
      </w:r>
    </w:p>
    <w:p>
      <w:pPr>
        <w:pStyle w:val="BodyText"/>
      </w:pPr>
      <w:r>
        <w:t xml:space="preserve">- Tuy nhiên, chuyện hôm nay xin Cao huynh đệ không nên nhúng tay vào.</w:t>
      </w:r>
    </w:p>
    <w:p>
      <w:pPr>
        <w:pStyle w:val="BodyText"/>
      </w:pPr>
      <w:r>
        <w:t xml:space="preserve">Giọng nói Diêu Hằng lại chuyển, ánh mắt nhìn về phía Hạ Ngôn, giọng cũng trở nên trầm thấp.</w:t>
      </w:r>
    </w:p>
    <w:p>
      <w:pPr>
        <w:pStyle w:val="BodyText"/>
      </w:pPr>
      <w:r>
        <w:t xml:space="preserve">- Diêu Hằng huynh, hà tất phải vậy chứ? ở thành Chu Tước, có quy định nghiêm khắc</w:t>
      </w:r>
    </w:p>
    <w:p>
      <w:pPr>
        <w:pStyle w:val="BodyText"/>
      </w:pPr>
      <w:r>
        <w:t xml:space="preserve">đó.</w:t>
      </w:r>
    </w:p>
    <w:p>
      <w:pPr>
        <w:pStyle w:val="BodyText"/>
      </w:pPr>
      <w:r>
        <w:t xml:space="preserve">Cao Lãng Khang ý đồ khuyên bảo.</w:t>
      </w:r>
    </w:p>
    <w:p>
      <w:pPr>
        <w:pStyle w:val="BodyText"/>
      </w:pPr>
      <w:r>
        <w:t xml:space="preserve">- Ta biết, Cao huynh không cần nhiều lời. Hôm nay nếu người này không cho ta một giải thích vừa lòng, ta sẽ không bỏ ý đồ.</w:t>
      </w:r>
    </w:p>
    <w:p>
      <w:pPr>
        <w:pStyle w:val="BodyText"/>
      </w:pPr>
      <w:r>
        <w:t xml:space="preserve">Diêu Hằng bật cười một tiếng, ánh mắt sắc bén nhìn Hạ Ngôn.</w:t>
      </w:r>
    </w:p>
    <w:p>
      <w:pPr>
        <w:pStyle w:val="BodyText"/>
      </w:pPr>
      <w:r>
        <w:t xml:space="preserve">- Đúng vậy. Người này kiêu ngạo ương ngạnh, nhất định phải hung hăng giáo huấn một phen mới đúng. Cho hắn biết cái gì tên là Nhân ngoại hữu nhân.</w:t>
      </w:r>
    </w:p>
    <w:p>
      <w:pPr>
        <w:pStyle w:val="BodyText"/>
      </w:pPr>
      <w:r>
        <w:t xml:space="preserve">Diêu Lập đứng sau Diêu Hằng ánh mắt độc ác nhìn Hạ Ngôn, miệng nói lời độc địa.</w:t>
      </w:r>
    </w:p>
    <w:p>
      <w:pPr>
        <w:pStyle w:val="BodyText"/>
      </w:pPr>
      <w:r>
        <w:t xml:space="preserve">- Thật sự là buồn cười.</w:t>
      </w:r>
    </w:p>
    <w:p>
      <w:pPr>
        <w:pStyle w:val="BodyText"/>
      </w:pPr>
      <w:r>
        <w:t xml:space="preserve">Hạ Ngôn ngồi cạnh bàn, biểu tình trên mặt cũng không có gì biến hóa, lạnh nhạt nói.</w:t>
      </w:r>
    </w:p>
    <w:p>
      <w:pPr>
        <w:pStyle w:val="BodyText"/>
      </w:pPr>
      <w:r>
        <w:t xml:space="preserve">- Cái gì?</w:t>
      </w:r>
    </w:p>
    <w:p>
      <w:pPr>
        <w:pStyle w:val="BodyText"/>
      </w:pPr>
      <w:r>
        <w:t xml:space="preserve">- Ngươi nói ai buồn cười?</w:t>
      </w:r>
    </w:p>
    <w:p>
      <w:pPr>
        <w:pStyle w:val="BodyText"/>
      </w:pPr>
      <w:r>
        <w:t xml:space="preserve">Diêu Hằng nghe lời nói Hạ Ngôn, lửa giận đột nhiên bốc lên.</w:t>
      </w:r>
    </w:p>
    <w:p>
      <w:pPr>
        <w:pStyle w:val="BodyText"/>
      </w:pPr>
      <w:r>
        <w:t xml:space="preserve">Không ít tu luyện giả đều hướng ánh mắt về phía này.</w:t>
      </w:r>
    </w:p>
    <w:p>
      <w:pPr>
        <w:pStyle w:val="BodyText"/>
      </w:pPr>
      <w:r>
        <w:t xml:space="preserve">- Tu luyện giả tuổi lớn kia dường như là Hạch Tâm Điện chủ đinh. Mà người áo trắng kia lại Phi thường trẻ tuổi, thực lực chỉ sợ không ra làm sao.</w:t>
      </w:r>
    </w:p>
    <w:p>
      <w:pPr>
        <w:pStyle w:val="BodyText"/>
      </w:pPr>
      <w:r>
        <w:t xml:space="preserve">- Lời này sai rồi. Vừa rồi ở trong viện, ta tận mắt nhìn đến. Tu luyện giả áo trắng kia đánh tu luyện giả tên Diêu Lập một tát, Diêu Lập tu luyện giả dường như cũng là cảnh giới Tạo Hóa cấp Hạch Tâm Điện chủ.</w:t>
      </w:r>
    </w:p>
    <w:p>
      <w:pPr>
        <w:pStyle w:val="BodyText"/>
      </w:pPr>
      <w:r>
        <w:t xml:space="preserve">- Thực lực tu luyện giả áo trắng kia quả thật không tồi, nhưng Chỉ sợ vẫn muốn chịu thiệt Người đối diện hắn ta biết, là Điện chủ Lăng Phong Điện của Lăng Phong đại thế giới, thực lực rất mạnh. Nghe nói chỉ cách Tạo Hóa cấp Giới chủ một bước mà thôi.</w:t>
      </w:r>
    </w:p>
    <w:p>
      <w:pPr>
        <w:pStyle w:val="BodyText"/>
      </w:pPr>
      <w:r>
        <w:t xml:space="preserve">- Nguyên lai là như thế khó trách hùng hổ dọa người. Xem ra, thật sự có trò hay để xem.</w:t>
      </w:r>
    </w:p>
    <w:p>
      <w:pPr>
        <w:pStyle w:val="BodyText"/>
      </w:pPr>
      <w:r>
        <w:t xml:space="preserve">- Đáng tiếc, ở trong thành Chu Tước bất kỳ người nào cũng không thể động thủ chém giết. Điện chủ Lăng Phong Điện kia cho dù có muốn động thủ cũng không dám đánh chết tu luyện giả áo trắng. Nhiều nhất chỉ làm nhục một phen.</w:t>
      </w:r>
    </w:p>
    <w:p>
      <w:pPr>
        <w:pStyle w:val="BodyText"/>
      </w:pPr>
      <w:r>
        <w:t xml:space="preserve">Tu luyện giả gần đó đều lên tiếng nghị luận, mặc dù có một số người ở trong viện nhìn Hạ Ngôn ra tay nhưng dù sao Hạ Ngôn nhìn qua thật trẻ tuổi, hơn nữa tất cả mọi người chưa từng gặp qua. Cho nên bọn họ đều cảm thấy Hạ Ngôn không phải đối thủ của Diêu Hằng.</w:t>
      </w:r>
    </w:p>
    <w:p>
      <w:pPr>
        <w:pStyle w:val="BodyText"/>
      </w:pPr>
      <w:r>
        <w:t xml:space="preserve">- ồ?</w:t>
      </w:r>
    </w:p>
    <w:p>
      <w:pPr>
        <w:pStyle w:val="BodyText"/>
      </w:pPr>
      <w:r>
        <w:t xml:space="preserve">- Bên kia xảy ra chuyện gì?</w:t>
      </w:r>
    </w:p>
    <w:p>
      <w:pPr>
        <w:pStyle w:val="BodyText"/>
      </w:pPr>
      <w:r>
        <w:t xml:space="preserve">Hai bóng người từ cửa không gian đi ra, rồi sau đó một tiếng kinh ngạc vang lên. Ánh mắt hai người nhìn thấy không ít tu luyện giả đang chú ý tới một bàn trong nhà ăn.</w:t>
      </w:r>
    </w:p>
    <w:p>
      <w:pPr>
        <w:pStyle w:val="BodyText"/>
      </w:pPr>
      <w:r>
        <w:t xml:space="preserve">- Đại nhân. Tu luyện giả chúng ta gặp trong trung tâm giao dịch dường như ở bền trong.</w:t>
      </w:r>
    </w:p>
    <w:p>
      <w:pPr>
        <w:pStyle w:val="BodyText"/>
      </w:pPr>
      <w:r>
        <w:t xml:space="preserve">Tên còn lại ánh mắt lấp lóe, nhìn thấy bóng người có chút quen thuộc, không khỏi nhìn</w:t>
      </w:r>
    </w:p>
    <w:p>
      <w:pPr>
        <w:pStyle w:val="BodyText"/>
      </w:pPr>
      <w:r>
        <w:t xml:space="preserve">kỹ rồi sau đó nói với tu luyện giả còn lại.</w:t>
      </w:r>
    </w:p>
    <w:p>
      <w:pPr>
        <w:pStyle w:val="BodyText"/>
      </w:pPr>
      <w:r>
        <w:t xml:space="preserve">- ồ? Là tu luyện giả tên Hạ Ngôn. Có chuyện gì nhỉ?</w:t>
      </w:r>
    </w:p>
    <w:p>
      <w:pPr>
        <w:pStyle w:val="BodyText"/>
      </w:pPr>
      <w:r>
        <w:t xml:space="preserve">Hai người này đúng là Triệu Vĩ Trì cùng Thiệu Đồng mà Hạ Ngôn gặp phải ở trong trung tâm giao dịch thành Chu Tước. Triệu Vĩ Trì cùng Thiệu Đông lúc này cũng vừa trở về từ trung tâm giao dịch.</w:t>
      </w:r>
    </w:p>
    <w:p>
      <w:pPr>
        <w:pStyle w:val="BodyText"/>
      </w:pPr>
      <w:r>
        <w:t xml:space="preserve">- Đi, qua đó xem.</w:t>
      </w:r>
    </w:p>
    <w:p>
      <w:pPr>
        <w:pStyle w:val="BodyText"/>
      </w:pPr>
      <w:r>
        <w:t xml:space="preserve">Triệu Vĩ Trì Khẽ nhướng mày, liền bước nhanh qua.</w:t>
      </w:r>
    </w:p>
    <w:p>
      <w:pPr>
        <w:pStyle w:val="BodyText"/>
      </w:pPr>
      <w:r>
        <w:t xml:space="preserve">- Hạ Ngôn huynh đệ, đã xảy ra chuyện gì?</w:t>
      </w:r>
    </w:p>
    <w:p>
      <w:pPr>
        <w:pStyle w:val="BodyText"/>
      </w:pPr>
      <w:r>
        <w:t xml:space="preserve">Tới gần, Triệu. Vĩ Trì lên tiếng trước tiên nói với Hạ Ngôn, rồi sau đó ánh mắt xoay chuyển, nhìn về phía Diêu Hằng:</w:t>
      </w:r>
    </w:p>
    <w:p>
      <w:pPr>
        <w:pStyle w:val="BodyText"/>
      </w:pPr>
      <w:r>
        <w:t xml:space="preserve">- Điện chủ Diêu Hằng. Ngươi cũng ở đây à?</w:t>
      </w:r>
    </w:p>
    <w:p>
      <w:pPr>
        <w:pStyle w:val="BodyText"/>
      </w:pPr>
      <w:r>
        <w:t xml:space="preserve">Triệu Vĩ Trì cũng là tu luyện giả của Lăng Phong đại thế giới, tự nhiên nhận biết Điện chủ Lăng Phong Điện Diêu Hằng.</w:t>
      </w:r>
    </w:p>
    <w:p>
      <w:pPr>
        <w:pStyle w:val="BodyText"/>
      </w:pPr>
      <w:r>
        <w:t xml:space="preserve">- ô? Triệu. Vĩ Trì tu luyện giả?</w:t>
      </w:r>
    </w:p>
    <w:p>
      <w:pPr>
        <w:pStyle w:val="BodyText"/>
      </w:pPr>
      <w:r>
        <w:t xml:space="preserve">Diêu Hằng nhìn thấy Triệu Vĩ Trì, biểu tình lập tức biến hóa</w:t>
      </w:r>
    </w:p>
    <w:p>
      <w:pPr>
        <w:pStyle w:val="BodyText"/>
      </w:pPr>
      <w:r>
        <w:t xml:space="preserve">- Ha ha... Các ngươi đây là đang làm gì?</w:t>
      </w:r>
    </w:p>
    <w:p>
      <w:pPr>
        <w:pStyle w:val="BodyText"/>
      </w:pPr>
      <w:r>
        <w:t xml:space="preserve">Triệu Vĩ Trì nhìn Hạ Ngôn, lại nhìn Diêu Hằng, trong lòng tuy rằng đã đoán ra cái gì nhưng vẫn cố ý hỏi.</w:t>
      </w:r>
    </w:p>
    <w:p>
      <w:pPr>
        <w:pStyle w:val="BodyText"/>
      </w:pPr>
      <w:r>
        <w:t xml:space="preserve">- Triệu Vĩ Trì tu luyện giả, ngươi Nhận biết...</w:t>
      </w:r>
    </w:p>
    <w:p>
      <w:pPr>
        <w:pStyle w:val="BodyText"/>
      </w:pPr>
      <w:r>
        <w:t xml:space="preserve">Diêu Hằng thầm nhủ trong lòng, miệng thốt lên.</w:t>
      </w:r>
    </w:p>
    <w:p>
      <w:pPr>
        <w:pStyle w:val="BodyText"/>
      </w:pPr>
      <w:r>
        <w:t xml:space="preserve">- ồ, đúng vậy. Vị này chính là Hạ Ngôn huynh đệ. Ha ha, không nghĩ tới trùng hợp gặp phải Hạ Ngôn huynh đệ ăn cơm ở nơi này. Bữa cơm này, ta nhất định phải mời khách.</w:t>
      </w:r>
    </w:p>
    <w:p>
      <w:pPr>
        <w:pStyle w:val="BodyText"/>
      </w:pPr>
      <w:r>
        <w:t xml:space="preserve">Triệu Vĩ Trì cười ha ha nói.</w:t>
      </w:r>
    </w:p>
    <w:p>
      <w:pPr>
        <w:pStyle w:val="BodyText"/>
      </w:pPr>
      <w:r>
        <w:t xml:space="preserve">- Chậc chậc...</w:t>
      </w:r>
    </w:p>
    <w:p>
      <w:pPr>
        <w:pStyle w:val="BodyText"/>
      </w:pPr>
      <w:r>
        <w:t xml:space="preserve">- Thật đúng là phức tạp nha. Người này ta cũng nhập ra, cũng là tu luyện giả của Lăng Phong đại thế giới. Tên thì ta đã quên, nhưng là phụ thân hắn chỉ sợ rất nhiều người đều biết. Một trong những cường giả Giới chủ của Lăng Phong đại thế giới - Triệu La Anh.</w:t>
      </w:r>
    </w:p>
    <w:p>
      <w:pPr>
        <w:pStyle w:val="BodyText"/>
      </w:pPr>
      <w:r>
        <w:t xml:space="preserve">Một tu luyện giả vây xem cảm khái nói.</w:t>
      </w:r>
    </w:p>
    <w:p>
      <w:pPr>
        <w:pStyle w:val="BodyText"/>
      </w:pPr>
      <w:r>
        <w:t xml:space="preserve">Mặc dù là những đại thế giới khá cổ xưa, số lượng tu luyện giả cảnh giới Tạo Hóa cấp Giới chủ cũng như lông phượng sừng lân, ít đến đáng thương.</w:t>
      </w:r>
    </w:p>
    <w:p>
      <w:pPr>
        <w:pStyle w:val="BodyText"/>
      </w:pPr>
      <w:r>
        <w:t xml:space="preserve">Cường giả cấp Thần chủ hư vô mờ mịt, tuy rằng mọi người đều biết bên trôi cảnh giới Tạo Hóa chính là cảnh giới Thần chủ. Nhưng cường giả cảnh giới Thần chủ đối với mọi người mà nói thật sự là nắm không tới, nhìn không ra, không thể biết được. Mà cường giả cấp Giới chủ đó chính là nhân vật đứng đầu quen thuộc.</w:t>
      </w:r>
    </w:p>
    <w:p>
      <w:pPr>
        <w:pStyle w:val="BodyText"/>
      </w:pPr>
      <w:r>
        <w:t xml:space="preserve">- Cái gì? Không ngờ hắn chính là...</w:t>
      </w:r>
    </w:p>
    <w:p>
      <w:pPr>
        <w:pStyle w:val="BodyText"/>
      </w:pPr>
      <w:r>
        <w:t xml:space="preserve">- Khó trách. Ngươi xem biểu tình của Điện chủ Lăng Phong Điện của Lăng Phong đại thế giới.</w:t>
      </w:r>
    </w:p>
    <w:p>
      <w:pPr>
        <w:pStyle w:val="BodyText"/>
      </w:pPr>
      <w:r>
        <w:t xml:space="preserve">Không ít tu luyện giả đều đang nhìn vào cho nên biểu tình trên mặt mấy người Hạ Ngôn đều bị xem Phi thường rõ ràng.</w:t>
      </w:r>
    </w:p>
    <w:p>
      <w:pPr>
        <w:pStyle w:val="BodyText"/>
      </w:pPr>
      <w:r>
        <w:t xml:space="preserve">Lúc này trên mặt Diêu Hằng kia quả thật có chút xấu hổ. Tuy rằng hắn là Hạch Tâm Điện chủ của Lăng Phong đại thế giới, nhưng người trước mặt lại là con trai của một vị cường giả cấp Giới chủ đại thế giới bọn họ.</w:t>
      </w:r>
    </w:p>
    <w:p>
      <w:pPr>
        <w:pStyle w:val="BodyText"/>
      </w:pPr>
      <w:r>
        <w:t xml:space="preserve">- Triệu huynh quá khách khí rồi.</w:t>
      </w:r>
    </w:p>
    <w:p>
      <w:pPr>
        <w:pStyle w:val="BodyText"/>
      </w:pPr>
      <w:r>
        <w:t xml:space="preserve">Hạ Ngôn cười cười nói</w:t>
      </w:r>
    </w:p>
    <w:p>
      <w:pPr>
        <w:pStyle w:val="BodyText"/>
      </w:pPr>
      <w:r>
        <w:t xml:space="preserve">- Nên như vậy, Hạ Ngôn huynh đệ tuyệt đối không được chối từ.</w:t>
      </w:r>
    </w:p>
    <w:p>
      <w:pPr>
        <w:pStyle w:val="BodyText"/>
      </w:pPr>
      <w:r>
        <w:t xml:space="preserve">Triệu Vĩ Trì nói:</w:t>
      </w:r>
    </w:p>
    <w:p>
      <w:pPr>
        <w:pStyle w:val="BodyText"/>
      </w:pPr>
      <w:r>
        <w:t xml:space="preserve">- Đúng rồi, đây rốt cục là chuyện gì xảy ra? Chẳng lẽ giữa Hạ Ngôn huynh đệ cùng Điện chủ Diêu Hằng có hiểu lầm gì sao?</w:t>
      </w:r>
    </w:p>
    <w:p>
      <w:pPr>
        <w:pStyle w:val="BodyText"/>
      </w:pPr>
      <w:r>
        <w:t xml:space="preserve">- Cũng không có hiểu lầm gi. Chẳng qua là một chút việc nhỏ thôi. Chúng ta sẽ không quấy rầy, cáo từ.</w:t>
      </w:r>
    </w:p>
    <w:p>
      <w:pPr>
        <w:pStyle w:val="BodyText"/>
      </w:pPr>
      <w:r>
        <w:t xml:space="preserve">Sắc mặt Diêu Hằng biến đổi vài lần, sau đó rốt cục hơi hít vào một ngụm, cố nặn ra nụ cười nói.</w:t>
      </w:r>
    </w:p>
    <w:p>
      <w:pPr>
        <w:pStyle w:val="BodyText"/>
      </w:pPr>
      <w:r>
        <w:t xml:space="preserve">Lời nói vừa dứt, Diêu Hằng lập tức kéo đệ đệ Diêu Lập rời khỏi nhà ăn.</w:t>
      </w:r>
    </w:p>
    <w:p>
      <w:pPr>
        <w:pStyle w:val="BodyText"/>
      </w:pPr>
      <w:r>
        <w:t xml:space="preserve">Mà tu luyện giả bốn phía cũng truyền ra một tràng cười trào phúng.</w:t>
      </w:r>
    </w:p>
    <w:p>
      <w:pPr>
        <w:pStyle w:val="BodyText"/>
      </w:pPr>
      <w:r>
        <w:t xml:space="preserve">Mọi người tới từ đại thế giới khác nhau, hơn nữa thực lực đều không yếu, ai cũng không quá e ngại Hạch Tâm Điện chủ Diêu Hằng kia.</w:t>
      </w:r>
    </w:p>
    <w:p>
      <w:pPr>
        <w:pStyle w:val="BodyText"/>
      </w:pPr>
      <w:r>
        <w:t xml:space="preserve">- Hừ!</w:t>
      </w:r>
    </w:p>
    <w:p>
      <w:pPr>
        <w:pStyle w:val="BodyText"/>
      </w:pPr>
      <w:r>
        <w:t xml:space="preserve">Nghe được tiếng cười của mọi người, Diêu Hằng hừ lạnh một tiếng, tốc độ chợt nhanh hơn, trong nháy mắt biến mất khỏi cánh cửa không gian nhà ăn.</w:t>
      </w:r>
    </w:p>
    <w:p>
      <w:pPr>
        <w:pStyle w:val="BodyText"/>
      </w:pPr>
      <w:r>
        <w:t xml:space="preserve">- Hạ Ngôn huynh đệ. Không thể tưởng được ngươi từ trung tâm giao dịch trở về sớm như vậy.</w:t>
      </w:r>
    </w:p>
    <w:p>
      <w:pPr>
        <w:pStyle w:val="BodyText"/>
      </w:pPr>
      <w:r>
        <w:t xml:space="preserve">Triệu Vĩ Trì ngồi xuống, cười nói với Hạ Ngôn.</w:t>
      </w:r>
    </w:p>
    <w:p>
      <w:pPr>
        <w:pStyle w:val="BodyText"/>
      </w:pPr>
      <w:r>
        <w:t xml:space="preserve">- Ừm, mua xong thứ cẩn thiết liền trở về.</w:t>
      </w:r>
    </w:p>
    <w:p>
      <w:pPr>
        <w:pStyle w:val="BodyText"/>
      </w:pPr>
      <w:r>
        <w:t xml:space="preserve">Hạ Ngôn gật gật đầu.</w:t>
      </w:r>
    </w:p>
    <w:p>
      <w:pPr>
        <w:pStyle w:val="BodyText"/>
      </w:pPr>
      <w:r>
        <w:t xml:space="preserve">- Ồ?</w:t>
      </w:r>
    </w:p>
    <w:p>
      <w:pPr>
        <w:pStyle w:val="BodyText"/>
      </w:pPr>
      <w:r>
        <w:t xml:space="preserve">Triệu Vĩ Trì nhìn Hạ Ngôn:</w:t>
      </w:r>
    </w:p>
    <w:p>
      <w:pPr>
        <w:pStyle w:val="BodyText"/>
      </w:pPr>
      <w:r>
        <w:t xml:space="preserve">- Hạ Ngôn huynh đệ. Qua trăm năm nữa sẽ cử hành một hội đấu giá. Chẳng lẽ ngươi không muốn tham gia hội đấu giá sao?</w:t>
      </w:r>
    </w:p>
    <w:p>
      <w:pPr>
        <w:pStyle w:val="BodyText"/>
      </w:pPr>
      <w:r>
        <w:t xml:space="preserve">- Hội đấu giá là muốn tham gia. Hiện tại thứ ta mua đều dùng tu luyện bình thường.</w:t>
      </w:r>
    </w:p>
    <w:p>
      <w:pPr>
        <w:pStyle w:val="BodyText"/>
      </w:pPr>
      <w:r>
        <w:t xml:space="preserve">Hạ Ngôn lắc đầu, thái độ Phi thường khách khí. Mặc dù Triệu Vĩ Trì đối với mình có chút thân thiện, nhưng Hạ Ngôn cũng không quá thân cận.</w:t>
      </w:r>
    </w:p>
    <w:p>
      <w:pPr>
        <w:pStyle w:val="BodyText"/>
      </w:pPr>
      <w:r>
        <w:t xml:space="preserve">- Nguyên lai là như thế Không biết Hạ Ngôn huynh đệ mua những thứ gì?</w:t>
      </w:r>
    </w:p>
    <w:p>
      <w:pPr>
        <w:pStyle w:val="BodyText"/>
      </w:pPr>
      <w:r>
        <w:t xml:space="preserve">Triệu Vĩ Tri tùy ý hỏi.</w:t>
      </w:r>
    </w:p>
    <w:p>
      <w:pPr>
        <w:pStyle w:val="BodyText"/>
      </w:pPr>
      <w:r>
        <w:t xml:space="preserve">- Kỳ thật cũng không có gì, mua mười tổ Thải Hồng Quả, còn có một số loại khác.</w:t>
      </w:r>
    </w:p>
    <w:p>
      <w:pPr>
        <w:pStyle w:val="BodyText"/>
      </w:pPr>
      <w:r>
        <w:t xml:space="preserve">Hạ Ngôn cũng tùy ý trả lời, giọng điệu cực kỳ lạnh nhạt.</w:t>
      </w:r>
    </w:p>
    <w:p>
      <w:pPr>
        <w:pStyle w:val="BodyText"/>
      </w:pPr>
      <w:r>
        <w:t xml:space="preserve">Nghe vậy, mầy người đều là hít sâu một ngụm khí lạnh.</w:t>
      </w:r>
    </w:p>
    <w:p>
      <w:pPr>
        <w:pStyle w:val="BodyText"/>
      </w:pPr>
      <w:r>
        <w:t xml:space="preserve">Mặc dù có phụ Thân là cảnh giới Tạo Hóa cấp Giới chủ, Triệu Vĩ Trì cũng không thể mua sắm Thải Hồng Quả như Hạ Ngôn được. Một lần trực tiếp mua mười tổ Thải Hồng Quả.</w:t>
      </w:r>
    </w:p>
    <w:p>
      <w:pPr>
        <w:pStyle w:val="BodyText"/>
      </w:pPr>
      <w:r>
        <w:t xml:space="preserve">Nên biết, một tu luyện giả cảnh giới Tạo Hóa cấp Giới chủ bình thường, tổng tài sản cũng chỉ là mấy ức Quy Nguyên Đan mà thôi Mà mười tổ Thải Hồng Quả, đó chính là gần 3000 vạn Quy Nguyên Đan. Đẻ ở trước mặt một tu luyện giả bình thường, có thể dọa chết người. 3000 ngàn vạn Quy Nguyên Đan, chính là 30 ức Cửu Nguyên Đan a!</w:t>
      </w:r>
    </w:p>
    <w:p>
      <w:pPr>
        <w:pStyle w:val="BodyText"/>
      </w:pPr>
      <w:r>
        <w:t xml:space="preserve">Tu luyện giả bổn phá ai chẳng biết giá trị của Thải Hồng Quả? Có thể tu luyện đến cảnh giới Tạo Hóa cấp Chuẩn Điện chủ. mặc kệ tài phú như thế nào, nhân lực vẫn có một chút</w:t>
      </w:r>
    </w:p>
    <w:p>
      <w:pPr>
        <w:pStyle w:val="BodyText"/>
      </w:pPr>
      <w:r>
        <w:t xml:space="preserve">Thải Hồng Quả đối với mọi người mà nói rất có lực hấp dẫn. Ngay cả Cao Lãng Khang nghe lời của Hạ Ngôn đều toàn thân hơi chấn động, ánh mắt đột nhiên sáng một chút</w:t>
      </w:r>
    </w:p>
    <w:p>
      <w:pPr>
        <w:pStyle w:val="BodyText"/>
      </w:pPr>
      <w:r>
        <w:t xml:space="preserve">- Hạ Ngôn huynh đệ quả nhiên là có khí phách. Trách không được tốc độ tu luyện của Hạ Ngôn huynh đệ nhanh như vậy. Sử dụng Thải Hồng Quả không ngờ tựa như chúng ta sử dụng Quy Nguyên Đan.</w:t>
      </w:r>
    </w:p>
    <w:p>
      <w:pPr>
        <w:pStyle w:val="BodyText"/>
      </w:pPr>
      <w:r>
        <w:t xml:space="preserve">Triệu Vĩ Trì cảm khái nói, liên tục lắc đầu.</w:t>
      </w:r>
    </w:p>
    <w:p>
      <w:pPr>
        <w:pStyle w:val="BodyText"/>
      </w:pPr>
      <w:r>
        <w:t xml:space="preserve">- Cững không có gì, đều là sư phụ ban ân.</w:t>
      </w:r>
    </w:p>
    <w:p>
      <w:pPr>
        <w:pStyle w:val="BodyText"/>
      </w:pPr>
      <w:r>
        <w:t xml:space="preserve">Hạ Ngôn xua tay nói:</w:t>
      </w:r>
    </w:p>
    <w:p>
      <w:pPr>
        <w:pStyle w:val="BodyText"/>
      </w:pPr>
      <w:r>
        <w:t xml:space="preserve">- Nếu không phải có sư phụ, làm sao ta có thể tu luyện nhanh như vậy? Nếu không phải bởi sư phụ, ta cũng không thể mua được nhiều Thải Hồng Quả như vậy.</w:t>
      </w:r>
    </w:p>
    <w:p>
      <w:pPr>
        <w:pStyle w:val="BodyText"/>
      </w:pPr>
      <w:r>
        <w:t xml:space="preserve">Hạ Ngôn dường như tùy ý nói tới sư phụ minh.</w:t>
      </w:r>
    </w:p>
    <w:p>
      <w:pPr>
        <w:pStyle w:val="BodyText"/>
      </w:pPr>
      <w:r>
        <w:t xml:space="preserve">- ồ? Sư phụ ngươi? Hạ Ngôn huynh đệ, không ngờ có một vị sư phụ?</w:t>
      </w:r>
    </w:p>
    <w:p>
      <w:pPr>
        <w:pStyle w:val="BodyText"/>
      </w:pPr>
      <w:r>
        <w:t xml:space="preserve">Triệu Vĩ Trì lập tức lộ ra hứng thú, hỏi gấp:</w:t>
      </w:r>
    </w:p>
    <w:p>
      <w:pPr>
        <w:pStyle w:val="BodyText"/>
      </w:pPr>
      <w:r>
        <w:t xml:space="preserve">- Không biết sư phụ của Hạ Ngôn huynh đệ là ai?</w:t>
      </w:r>
    </w:p>
    <w:p>
      <w:pPr>
        <w:pStyle w:val="BodyText"/>
      </w:pPr>
      <w:r>
        <w:t xml:space="preserve">- Sư phụ ta, vô ảnh vô tung. Ta cũng không biết người ở nơi nào?</w:t>
      </w:r>
    </w:p>
    <w:p>
      <w:pPr>
        <w:pStyle w:val="BodyText"/>
      </w:pPr>
      <w:r>
        <w:t xml:space="preserve">Hạ Ngôn hư vô mờ mịt nói.</w:t>
      </w:r>
    </w:p>
    <w:p>
      <w:pPr>
        <w:pStyle w:val="BodyText"/>
      </w:pPr>
      <w:r>
        <w:t xml:space="preserve">“Sư phụ người này sẽ không phải cường giả cấp Thần chủ chứ? Chẳng lẽ..Ễ có lẽ là thật, bằng không làm sao hắn có nhiều tài phú như vậy? Hơn nữa, trẻ tuổi như thế, có thể có được thực lực cường đại như vậy, cũng chỉ có là có được sư phụ cấp Thần chủ mới là hợp lý”. Trong đầu Triệu Vĩ Trì âm thầm lóe lẽn ý niệm.</w:t>
      </w:r>
    </w:p>
    <w:p>
      <w:pPr>
        <w:pStyle w:val="BodyText"/>
      </w:pPr>
      <w:r>
        <w:t xml:space="preserve">“Nhất định phải kết giao. Nhân vật như vậy nếu có thể kểt giao, chỗ tốt về sau khó thể đoán được”. Ánh mất Triệu Vĩ Trì kiên định, nóng cháy trong mắt dần dần biến mất.</w:t>
      </w:r>
    </w:p>
    <w:p>
      <w:pPr>
        <w:pStyle w:val="BodyText"/>
      </w:pPr>
      <w:r>
        <w:t xml:space="preserve">- Chúng ta ăn cơm trước... Hắc hắc, đồ ăn của Kim Diễm tứu lâu này nhưng ỉà Phi thường không tồi Mỗi lần đến thành Chu Tước, ta đều tới nơi này dùng cơm.</w:t>
      </w:r>
    </w:p>
    <w:p>
      <w:pPr>
        <w:pStyle w:val="BodyText"/>
      </w:pPr>
      <w:r>
        <w:t xml:space="preserve">Triệu Vĩ Trì lấy thực đơn nói.</w:t>
      </w:r>
    </w:p>
    <w:p>
      <w:pPr>
        <w:pStyle w:val="BodyText"/>
      </w:pPr>
      <w:r>
        <w:t xml:space="preserve">Cao Lãng Khang lúc này lại Phi thường trầm mặc, một câu cũng chưa nói, im lặng ngồi ở đó.</w:t>
      </w:r>
    </w:p>
    <w:p>
      <w:pPr>
        <w:pStyle w:val="BodyText"/>
      </w:pPr>
      <w:r>
        <w:t xml:space="preserve">“Sư phụ của vị tiểu tổ tông này sẽ không phải cường giả cảnh giới Thần chủ chứ? Trời ơi, điều này thật khó tin!” Mạc Ngôn cũng kinh hãi chấn động thầm nghĩ.</w:t>
      </w:r>
    </w:p>
    <w:p>
      <w:pPr>
        <w:pStyle w:val="BodyText"/>
      </w:pPr>
      <w:r>
        <w:t xml:space="preserve">‘Thật sự có khả năng nếu không thực lực tiểu tổ tông này làm sao lợi hại như vậy? Đánh chết Tạo Hóa cấp Hạch Tâm Điện chủ, vậy khắng định là tu luyện giả có thể so với cảnh giới Tạo Hóa cấp Giới chủ. Trẻ tuổi như vậy, lại có thể so với Tạo Hóa cấp Giới chủ. Này..” Đầu óc Mạc Ngôn đều có chút không linh hoạt, nghĩ đến mình có thể quen biết đệ tử một vị cường giả Thần chủ, lại hưng phấn toàn thân rung động.</w:t>
      </w:r>
    </w:p>
    <w:p>
      <w:pPr>
        <w:pStyle w:val="Compact"/>
      </w:pPr>
      <w:r>
        <w:br w:type="textWrapping"/>
      </w:r>
      <w:r>
        <w:br w:type="textWrapping"/>
      </w:r>
    </w:p>
    <w:p>
      <w:pPr>
        <w:pStyle w:val="Heading2"/>
      </w:pPr>
      <w:bookmarkStart w:id="969" w:name="chương-998-ngàn-năm."/>
      <w:bookmarkEnd w:id="969"/>
      <w:r>
        <w:t xml:space="preserve">947. Chương 998: Ngàn Năm.</w:t>
      </w:r>
    </w:p>
    <w:p>
      <w:pPr>
        <w:pStyle w:val="Compact"/>
      </w:pPr>
      <w:r>
        <w:br w:type="textWrapping"/>
      </w:r>
      <w:r>
        <w:br w:type="textWrapping"/>
      </w:r>
      <w:r>
        <w:t xml:space="preserve">- Đại nhân!</w:t>
      </w:r>
    </w:p>
    <w:p>
      <w:pPr>
        <w:pStyle w:val="BodyText"/>
      </w:pPr>
      <w:r>
        <w:t xml:space="preserve">Hạ Ngôn ngồi xếp bang trong phòng, bên ngoài truyền tới một tiếng gọi.</w:t>
      </w:r>
    </w:p>
    <w:p>
      <w:pPr>
        <w:pStyle w:val="BodyText"/>
      </w:pPr>
      <w:r>
        <w:t xml:space="preserve">Bá~</w:t>
      </w:r>
    </w:p>
    <w:p>
      <w:pPr>
        <w:pStyle w:val="BodyText"/>
      </w:pPr>
      <w:r>
        <w:t xml:space="preserve">Hạ Ngôn mở hai mắt, ánh mắt dường như có thể nhìn xuyên vách tường nhìn về phía ngoài, thần thức hơi đưa ra thăm dò đã biết người bên ngoài là Mạc Ngôn.</w:t>
      </w:r>
    </w:p>
    <w:p>
      <w:pPr>
        <w:pStyle w:val="BodyText"/>
      </w:pPr>
      <w:r>
        <w:t xml:space="preserve">Linh lực dưới chân khẽ chuyển, kim quang hơi lóe lên, thân thể Hạ Ngôn giống như một tia chớp trực tiếp ra khỏi phòng đứng ở trước mặt Mạc Ngôn.</w:t>
      </w:r>
    </w:p>
    <w:p>
      <w:pPr>
        <w:pStyle w:val="BodyText"/>
      </w:pPr>
      <w:r>
        <w:t xml:space="preserve">- Đại nhân. Điện chủ Phương Diệp Điện của Phương Diệp đại thế giới đã tới Kim Diễm tửu lâu. Ta có thể mang Điện chủ trực tiếp tới nơi này hay không?</w:t>
      </w:r>
    </w:p>
    <w:p>
      <w:pPr>
        <w:pStyle w:val="BodyText"/>
      </w:pPr>
      <w:r>
        <w:t xml:space="preserve">Mạc Ngôn dò hỏi, từ khi nghi ngờ Hạ Ngôn là đệ tử cường giả cảnh giới Thần chủ, hắn càng thêm tôn trọng Hạ Ngôn, bất kể chuyện gì đều phải hỏi Hạ Ngôn trước rồi mới tính.</w:t>
      </w:r>
    </w:p>
    <w:p>
      <w:pPr>
        <w:pStyle w:val="BodyText"/>
      </w:pPr>
      <w:r>
        <w:t xml:space="preserve">- Có thể, ngươi trực tiếp dẫn hắn đến phòng ta đi.</w:t>
      </w:r>
    </w:p>
    <w:p>
      <w:pPr>
        <w:pStyle w:val="BodyText"/>
      </w:pPr>
      <w:r>
        <w:t xml:space="preserve">Hạ Ngôn không nghĩ nhiều liền gật đầu.</w:t>
      </w:r>
    </w:p>
    <w:p>
      <w:pPr>
        <w:pStyle w:val="BodyText"/>
      </w:pPr>
      <w:r>
        <w:t xml:space="preserve">- Vâng, đại nhân. Vậy ta liền đưa Điện chủ tới đây luôn.</w:t>
      </w:r>
    </w:p>
    <w:p>
      <w:pPr>
        <w:pStyle w:val="BodyText"/>
      </w:pPr>
      <w:r>
        <w:t xml:space="preserve">Trên mặt Mạc Ngôn lộ ra thần sắc hưng phấn cùng vui mừng nói.</w:t>
      </w:r>
    </w:p>
    <w:p>
      <w:pPr>
        <w:pStyle w:val="BodyText"/>
      </w:pPr>
      <w:r>
        <w:t xml:space="preserve">Sau khi Hạ Ngôn trở lại phòng không lâu liền cảm ứng được khí tức hai người xuất hiện ở ngoài, sau đó lập tức nhìn thấy Mạc Ngôn mang theo một tu luyện giả tuổi khá lớn tới ngoài cửa. Tu luyện giả này mặc trường bào màu bạc, cảnh giới Tạo Hóa cấp Hạch Tâm Điện chủ, mày rậm mắt to, trong mắt thần thái sáng láng.</w:t>
      </w:r>
    </w:p>
    <w:p>
      <w:pPr>
        <w:pStyle w:val="BodyText"/>
      </w:pPr>
      <w:r>
        <w:t xml:space="preserve">- Đại nhân, chúng ta vào trong được không?</w:t>
      </w:r>
    </w:p>
    <w:p>
      <w:pPr>
        <w:pStyle w:val="BodyText"/>
      </w:pPr>
      <w:r>
        <w:t xml:space="preserve">Mạc Ngôn ở ngoài lớn tiếng nói một câu.</w:t>
      </w:r>
    </w:p>
    <w:p>
      <w:pPr>
        <w:pStyle w:val="BodyText"/>
      </w:pPr>
      <w:r>
        <w:t xml:space="preserve">- Vào đi.</w:t>
      </w:r>
    </w:p>
    <w:p>
      <w:pPr>
        <w:pStyle w:val="BodyText"/>
      </w:pPr>
      <w:r>
        <w:t xml:space="preserve">Hạ Ngôn thuận miệng trả lời.</w:t>
      </w:r>
    </w:p>
    <w:p>
      <w:pPr>
        <w:pStyle w:val="BodyText"/>
      </w:pPr>
      <w:r>
        <w:t xml:space="preserve">Tiếp theo, bóng người chợt lóe, hai người liền xuất hiện ở trong phòng.</w:t>
      </w:r>
    </w:p>
    <w:p>
      <w:pPr>
        <w:pStyle w:val="BodyText"/>
      </w:pPr>
      <w:r>
        <w:t xml:space="preserve">- Đại nhân. Đây là Điện chủ Phương Diệp Điện Lý Tuyển</w:t>
      </w:r>
    </w:p>
    <w:p>
      <w:pPr>
        <w:pStyle w:val="BodyText"/>
      </w:pPr>
      <w:r>
        <w:t xml:space="preserve">Mạc Ngôn trước tiên giới thiệu người bên cho Hạ Ngôn, rồi lại nói với Lý Tuyển:</w:t>
      </w:r>
    </w:p>
    <w:p>
      <w:pPr>
        <w:pStyle w:val="BodyText"/>
      </w:pPr>
      <w:r>
        <w:t xml:space="preserve">- Điện chủ. Vị này chính là Hạ Ngôn mà ta đã nói với người, đại nhân có đại lượng tài nguyên bán ra</w:t>
      </w:r>
    </w:p>
    <w:p>
      <w:pPr>
        <w:pStyle w:val="BodyText"/>
      </w:pPr>
      <w:r>
        <w:t xml:space="preserve">Hạ Ngôn tuy rằng không nói qua tên của mình cho Hạ Ngôn, nhưng ngày đó ở trong nhà ăn, Mạc Ngôn từng nghe Triệu Vĩ Trì nhắc tới tên Hạ Ngôn, tự nhiên sẽ nhớ kỹ.</w:t>
      </w:r>
    </w:p>
    <w:p>
      <w:pPr>
        <w:pStyle w:val="BodyText"/>
      </w:pPr>
      <w:r>
        <w:t xml:space="preserve">- Xin chào Hạ Ngôn tiên sinh.</w:t>
      </w:r>
    </w:p>
    <w:p>
      <w:pPr>
        <w:pStyle w:val="BodyText"/>
      </w:pPr>
      <w:r>
        <w:t xml:space="preserve">Lý Tuyền chắp tay với Hạ Ngôn.</w:t>
      </w:r>
    </w:p>
    <w:p>
      <w:pPr>
        <w:pStyle w:val="BodyText"/>
      </w:pPr>
      <w:r>
        <w:t xml:space="preserve">“Mạc Ngôn nói với ta người này có sức chiến đấu có thể so với tu luyện giả cảnh giới Tạo Hóa cấp Giới chủ. nhưng mà gặp tận mắt, làm sao lại trẻ tuổi như vậy? Thật sự có sức chiến đấu của tu luyện giả cảnh giới Tạo Hóa cấp Giới chủ?” Trong lòng Lý Tuyển thật sự có chút khó tin, không khỏi cẩn thận đánh giá lại Hạ Ngôn, nhưng lại bất kỳ dị thường gì đều không nhìn ra được.</w:t>
      </w:r>
    </w:p>
    <w:p>
      <w:pPr>
        <w:pStyle w:val="BodyText"/>
      </w:pPr>
      <w:r>
        <w:t xml:space="preserve">- Xin chào.</w:t>
      </w:r>
    </w:p>
    <w:p>
      <w:pPr>
        <w:pStyle w:val="BodyText"/>
      </w:pPr>
      <w:r>
        <w:t xml:space="preserve">Hạ Ngôn cũng chắp tay:</w:t>
      </w:r>
    </w:p>
    <w:p>
      <w:pPr>
        <w:pStyle w:val="BodyText"/>
      </w:pPr>
      <w:r>
        <w:t xml:space="preserve">- Nghe nói ngươi cẩn mua sắm một số tài nguyên vật phẩm?</w:t>
      </w:r>
    </w:p>
    <w:p>
      <w:pPr>
        <w:pStyle w:val="BodyText"/>
      </w:pPr>
      <w:r>
        <w:t xml:space="preserve">- Đúng vậy.</w:t>
      </w:r>
    </w:p>
    <w:p>
      <w:pPr>
        <w:pStyle w:val="BodyText"/>
      </w:pPr>
      <w:r>
        <w:t xml:space="preserve">Lý Tuyền gật gật đầu nói.</w:t>
      </w:r>
    </w:p>
    <w:p>
      <w:pPr>
        <w:pStyle w:val="BodyText"/>
      </w:pPr>
      <w:r>
        <w:t xml:space="preserve">- Ngươi cứ nói những tài nguyền nào cần mua sắm, ta giúp ngươi phân loại sau đó đề trong một cái nhẫn không gian. Như vậy ngươi có thể xem hàng sau đó ra giá.</w:t>
      </w:r>
    </w:p>
    <w:p>
      <w:pPr>
        <w:pStyle w:val="BodyText"/>
      </w:pPr>
      <w:r>
        <w:t xml:space="preserve">Ánh mắt Hạ Ngôn chợt lóe, nói với Lý Tuyền.</w:t>
      </w:r>
    </w:p>
    <w:p>
      <w:pPr>
        <w:pStyle w:val="BodyText"/>
      </w:pPr>
      <w:r>
        <w:t xml:space="preserve">Giao dịch giữa tu luyện giả với nhau quả thật tốt hơn trung tâm giao dịch rất nhiều, ít nhất giá cả có thể nhích động khoảng 10%. Trung tâm giao dịch thành Chu Tước, cùng là một vật phẩm, bán ra cùng mua vào vậy đã chênh lệch 20% rồi.</w:t>
      </w:r>
    </w:p>
    <w:p>
      <w:pPr>
        <w:pStyle w:val="BodyText"/>
      </w:pPr>
      <w:r>
        <w:t xml:space="preserve">- Chúng ta muốn mua đại lượng thần khí các cấp bậc, còn cần mua sắm không ít loại quả tu luyện giả cảnh giới Thiên Thần sử dụng, còn có các loại tài liệu, khoáng thạch...</w:t>
      </w:r>
    </w:p>
    <w:p>
      <w:pPr>
        <w:pStyle w:val="BodyText"/>
      </w:pPr>
      <w:r>
        <w:t xml:space="preserve">Lý Tuyền phải mất thời gian gần một chén trả nhỏ mới nói xong một số loại vật phẩm tài Nguyên và số lượng cẩn thiết Hạ Ngôn cũng cẩn thận nghe xong một lần liền ghi nhớ những loại tài nguyên vật phẩm đó lại.</w:t>
      </w:r>
    </w:p>
    <w:p>
      <w:pPr>
        <w:pStyle w:val="BodyText"/>
      </w:pPr>
      <w:r>
        <w:t xml:space="preserve">- Tốt rồi, đây là vật phẩm tài nguyên các ngươi cần, ngươi xem qua đi.</w:t>
      </w:r>
    </w:p>
    <w:p>
      <w:pPr>
        <w:pStyle w:val="BodyText"/>
      </w:pPr>
      <w:r>
        <w:t xml:space="preserve">Hạ Ngôn lấy ra một chiếc nhẫn không gian đưa đến trước mặt Lý Tuyền Lý Tuyển đón lấy, ý thức tiến vào trong nhẫn không gian, tra xét cẩn thận một lần, liền xác nhận những vật phẩm tài nguyên này không có bất kỳ vấn đề gì, đều là hàng hóa bình thường.</w:t>
      </w:r>
    </w:p>
    <w:p>
      <w:pPr>
        <w:pStyle w:val="BodyText"/>
      </w:pPr>
      <w:r>
        <w:t xml:space="preserve">- Hạ Ngôn tiên sinh, giá trị những thứ này nếu mua ở trung tâm giao dịch đại Khái cần khoảng 6 ức 4000 vạn Quy Nguyên Đan. Dựa theo quy củ, ta mua sắm những vật phẩm tài nguyên này trong tay người, cần phải trả là 5 ức 7600 vạn Quy Nguyên Đan.</w:t>
      </w:r>
    </w:p>
    <w:p>
      <w:pPr>
        <w:pStyle w:val="BodyText"/>
      </w:pPr>
      <w:r>
        <w:t xml:space="preserve">- Như vậy tính tròn là 5 ức 8000 vạn Quy Nguyên Đan.</w:t>
      </w:r>
    </w:p>
    <w:p>
      <w:pPr>
        <w:pStyle w:val="BodyText"/>
      </w:pPr>
      <w:r>
        <w:t xml:space="preserve">Lý Tuyền trầm giọng nói.</w:t>
      </w:r>
    </w:p>
    <w:p>
      <w:pPr>
        <w:pStyle w:val="BodyText"/>
      </w:pPr>
      <w:r>
        <w:t xml:space="preserve">- Ừm, vậy là tốt rồi.</w:t>
      </w:r>
    </w:p>
    <w:p>
      <w:pPr>
        <w:pStyle w:val="BodyText"/>
      </w:pPr>
      <w:r>
        <w:t xml:space="preserve">Hạ Ngôn gật đầu.</w:t>
      </w:r>
    </w:p>
    <w:p>
      <w:pPr>
        <w:pStyle w:val="BodyText"/>
      </w:pPr>
      <w:r>
        <w:t xml:space="preserve">- Tốt Hạ Ngôn tiên sinh, đây là Quy Nguyên Đan, xin kiềm tia.</w:t>
      </w:r>
    </w:p>
    <w:p>
      <w:pPr>
        <w:pStyle w:val="BodyText"/>
      </w:pPr>
      <w:r>
        <w:t xml:space="preserve">Lý Tuyền cũng lấy ra một chiếc nhẫn không gian đưa vào trong tay Hạ Ngôn, sau khi Hạ Ngôn kiềm tia xong liền cất đi.</w:t>
      </w:r>
    </w:p>
    <w:p>
      <w:pPr>
        <w:pStyle w:val="BodyText"/>
      </w:pPr>
      <w:r>
        <w:t xml:space="preserve">- Hạ Ngôn tiên sinh, vậy chúng ta đi trước.</w:t>
      </w:r>
    </w:p>
    <w:p>
      <w:pPr>
        <w:pStyle w:val="BodyText"/>
      </w:pPr>
      <w:r>
        <w:t xml:space="preserve">Lý Tuyền nhìn Mạc Ngôn bên cạnh một cái, nói lời từ biệt.</w:t>
      </w:r>
    </w:p>
    <w:p>
      <w:pPr>
        <w:pStyle w:val="BodyText"/>
      </w:pPr>
      <w:r>
        <w:t xml:space="preserve">- Không tiễn.</w:t>
      </w:r>
    </w:p>
    <w:p>
      <w:pPr>
        <w:pStyle w:val="BodyText"/>
      </w:pPr>
      <w:r>
        <w:t xml:space="preserve">Hạ Ngôn gật đầu.</w:t>
      </w:r>
    </w:p>
    <w:p>
      <w:pPr>
        <w:pStyle w:val="BodyText"/>
      </w:pPr>
      <w:r>
        <w:t xml:space="preserve">Lý Tuyền chỉ là cảnh giới Tạo Hóa cấp Hạch Tâm Điện chủ, nếu là cá nhân hắn rất khó lấy ra được nhiều Quy Nguyên Đan như vậỵ. Nhưng hắn là Điện chủ Phương Diệp Điện của Phương Diệp đại thế giới, vậy lấy ra nhiều Quy Nguyên Đan như vậy cũng là rất bình thường. Tài nguyên mua sắm hiển nhiên không phải cho hắn sử dụng mà là cho Phương Diệp đại thế giới.</w:t>
      </w:r>
    </w:p>
    <w:p>
      <w:pPr>
        <w:pStyle w:val="BodyText"/>
      </w:pPr>
      <w:r>
        <w:t xml:space="preserve">Trong viện Kim Diễm tửu lâu!</w:t>
      </w:r>
    </w:p>
    <w:p>
      <w:pPr>
        <w:pStyle w:val="BodyText"/>
      </w:pPr>
      <w:r>
        <w:t xml:space="preserve">- Mạc Ngôn, ngươi xác định hắn có sức chiến đấu của tu luyện giả cảnh giới Tạo Hóa cấp Giới chủ?</w:t>
      </w:r>
    </w:p>
    <w:p>
      <w:pPr>
        <w:pStyle w:val="BodyText"/>
      </w:pPr>
      <w:r>
        <w:t xml:space="preserve">Sau khi rời khỏi khu vực phòng âm dương, Lý Tuyền nhíu mày hỏiMạc Ngôn.</w:t>
      </w:r>
    </w:p>
    <w:p>
      <w:pPr>
        <w:pStyle w:val="BodyText"/>
      </w:pPr>
      <w:r>
        <w:t xml:space="preserve">Hắn thấy thế nào Hạ Ngôn kia đều không giống nhân vật có sức chiến đấu cấp Giới chủ.</w:t>
      </w:r>
    </w:p>
    <w:p>
      <w:pPr>
        <w:pStyle w:val="BodyText"/>
      </w:pPr>
      <w:r>
        <w:t xml:space="preserve">- Điện chủ đại nhân, thiên chân vạn xác Ta tận mắt nhìn thấy đánh chết tu luyện giả cảnh giới Tạo Hóa cấp Hạch Tâm Điện chủ đình, hơn nữa còn lông tóc vô thương nữa đó.</w:t>
      </w:r>
    </w:p>
    <w:p>
      <w:pPr>
        <w:pStyle w:val="BodyText"/>
      </w:pPr>
      <w:r>
        <w:t xml:space="preserve">Mạc Ngôn vội vàng khẳng định nói.</w:t>
      </w:r>
    </w:p>
    <w:p>
      <w:pPr>
        <w:pStyle w:val="BodyText"/>
      </w:pPr>
      <w:r>
        <w:t xml:space="preserve">- Nhưng vì sao hắn trẻ tuổi như thế chứ? Kỳ quái, thoạt nhìn dường như thời gian tu luyện rất ngắn.</w:t>
      </w:r>
    </w:p>
    <w:p>
      <w:pPr>
        <w:pStyle w:val="BodyText"/>
      </w:pPr>
      <w:r>
        <w:t xml:space="preserve">Lý Tuyển chau mày, lắc đầu, có chút nghĩ không thông.</w:t>
      </w:r>
    </w:p>
    <w:p>
      <w:pPr>
        <w:pStyle w:val="BodyText"/>
      </w:pPr>
      <w:r>
        <w:t xml:space="preserve">- Điện chủ đại nhân. Hắn có thể có một vị sư phụ cường đại cảnh giới Thần chủ.</w:t>
      </w:r>
    </w:p>
    <w:p>
      <w:pPr>
        <w:pStyle w:val="BodyText"/>
      </w:pPr>
      <w:r>
        <w:t xml:space="preserve">Mạc Ngôn sau khi nói ra dự đoán của mình, sau đó lại đem tình cảnh ngày đó xảy ra cùng với lời Hạ Ngôn đều nói kỹ càng tỉ mỉ một lần.</w:t>
      </w:r>
    </w:p>
    <w:p>
      <w:pPr>
        <w:pStyle w:val="BodyText"/>
      </w:pPr>
      <w:r>
        <w:t xml:space="preserve">- ô? Còn có chuyện Như vậy?</w:t>
      </w:r>
    </w:p>
    <w:p>
      <w:pPr>
        <w:pStyle w:val="BodyText"/>
      </w:pPr>
      <w:r>
        <w:t xml:space="preserve">Sắc mặt Lý Tuyền cũng biến đổi, cặp mắt mở to ra một chút:</w:t>
      </w:r>
    </w:p>
    <w:p>
      <w:pPr>
        <w:pStyle w:val="BodyText"/>
      </w:pPr>
      <w:r>
        <w:t xml:space="preserve">- Thần chủ?</w:t>
      </w:r>
    </w:p>
    <w:p>
      <w:pPr>
        <w:pStyle w:val="BodyText"/>
      </w:pPr>
      <w:r>
        <w:t xml:space="preserve">***</w:t>
      </w:r>
    </w:p>
    <w:p>
      <w:pPr>
        <w:pStyle w:val="BodyText"/>
      </w:pPr>
      <w:r>
        <w:t xml:space="preserve">- Hiện tại... bắt đầu bế quan tu luyện.</w:t>
      </w:r>
    </w:p>
    <w:p>
      <w:pPr>
        <w:pStyle w:val="BodyText"/>
      </w:pPr>
      <w:r>
        <w:t xml:space="preserve">Hạ Ngôn ra quầy tửu lâu trả tiền chi phí sử dụng phòng âm dương hai trăm năm. Một ngày cẩn 100 Quy Nguyên Đan, một năm đại khái 3. 6 vạn Quy Nguyên Đan. Hạ Ngôn liền trả cho tửu lâu 730 vạn Quy Nguyên Đan.</w:t>
      </w:r>
    </w:p>
    <w:p>
      <w:pPr>
        <w:pStyle w:val="BodyText"/>
      </w:pPr>
      <w:r>
        <w:t xml:space="preserve">Một lần nữa trở lại trong phòng, Hạ Ngôn liền bắt đầu tính toán bế quan tu luyện.</w:t>
      </w:r>
    </w:p>
    <w:p>
      <w:pPr>
        <w:pStyle w:val="BodyText"/>
      </w:pPr>
      <w:r>
        <w:t xml:space="preserve">- Lần này bế quan, ta nhất định phải đạt tới cảnh giới Tạo Hóa cấp Điện chủ đinh. Như vậy sức chiến đấu của ta lúc đó mới có thể so với Tạo Hóa cấp Giới chủ bình thường. Mà hiện tại ta chỉ có thể không chết trong tay tu luyện giả cảnh giới Tạo Hóa cấp Giới chủ bình thường. Đương nhiên, bằng vào Đại Na Di Thuật, đại bộ phận tu luyện giả cảnh giới Tạo Hóa cấp Giới chủ cũng không làm gì được ta.</w:t>
      </w:r>
    </w:p>
    <w:p>
      <w:pPr>
        <w:pStyle w:val="BodyText"/>
      </w:pPr>
      <w:r>
        <w:t xml:space="preserve">Trong mắt Hạ Ngôn, một luồng hào quang bắn ra</w:t>
      </w:r>
    </w:p>
    <w:p>
      <w:pPr>
        <w:pStyle w:val="BodyText"/>
      </w:pPr>
      <w:r>
        <w:t xml:space="preserve">Vù~</w:t>
      </w:r>
    </w:p>
    <w:p>
      <w:pPr>
        <w:pStyle w:val="BodyText"/>
      </w:pPr>
      <w:r>
        <w:t xml:space="preserve">Ngay sau đó, Hạ Ngôn liền tiến vào trong Tháp Thời Gian.</w:t>
      </w:r>
    </w:p>
    <w:p>
      <w:pPr>
        <w:pStyle w:val="BodyText"/>
      </w:pPr>
      <w:r>
        <w:t xml:space="preserve">- Mười tổ Thải Hồng Quả, lại thôn đại lượng Quy Nguyên Đan, hẳn là có thể rồi. Một trăm năm thời gian, cũng chỉ khoảng đó thời.</w:t>
      </w:r>
    </w:p>
    <w:p>
      <w:pPr>
        <w:pStyle w:val="BodyText"/>
      </w:pPr>
      <w:r>
        <w:t xml:space="preserve">Trong đầu Hạ Ngôn thầm chuyển ý niệm.</w:t>
      </w:r>
    </w:p>
    <w:p>
      <w:pPr>
        <w:pStyle w:val="BodyText"/>
      </w:pPr>
      <w:r>
        <w:t xml:space="preserve">- Đây không phải đột phá cảnh giới, cho nên tương đối mà nói dễ dàng hơn nhiều. Chỉ cần có những bảo vật tăng lên linh lực thượng hạn thì không có vấn đề gì nhiều. Ta còn phải tiếp tục tìm hiểu bộ phận thứ sáu Linh La tâm pbáp. Không biết bộ phận thứ sáu Linh La tâm pháp nảy là loại thần thông nào.</w:t>
      </w:r>
    </w:p>
    <w:p>
      <w:pPr>
        <w:pStyle w:val="BodyText"/>
      </w:pPr>
      <w:r>
        <w:t xml:space="preserve">Hạ Ngôn chậm rãi nhắm mắt lại, linh hồn tự nhiên tiến vào tầng thứ hai trong không gian nhẫn Linh La. Sau khi chào hỏi Hạ Ấp, Hạ Ngôn liền đi Linh Hồn Chi Tuyền hấp thu nước suối cường hóa linh hồn.</w:t>
      </w:r>
    </w:p>
    <w:p>
      <w:pPr>
        <w:pStyle w:val="BodyText"/>
      </w:pPr>
      <w:r>
        <w:t xml:space="preserve">Đồng thời, Hạ Ngôn còn phân ý niệm bắt đầu nuốt Thải Hồng Quả, hấp thu dược lực trong Thải Hồng Quả. Trong đầu, nội dung bộ phận thứ sáu Linh La tâm pháp cũng dần trở nên rõ ràng.</w:t>
      </w:r>
    </w:p>
    <w:p>
      <w:pPr>
        <w:pStyle w:val="BodyText"/>
      </w:pPr>
      <w:r>
        <w:t xml:space="preserve">Mỗi một loại thần thông ghi trong Linh La tâm pháp đãi rất mạnh. Loại thần thông thứ nhất: Đại Tinh Luyện Thuật; Loại thứ hai: Đại Thôn Phệ Thuật; Loại thứ ba: Đại Trọng Lực Thuật: Loại thứ tư: Đại Thái Cực Thuật; Loại thứ năm: Đại Na Di Thuật!</w:t>
      </w:r>
    </w:p>
    <w:p>
      <w:pPr>
        <w:pStyle w:val="BodyText"/>
      </w:pPr>
      <w:r>
        <w:t xml:space="preserve">Năm loại thần thông trước, mỗi một loại đều là thần thông có một không hai Tu luyện giả tầm thường căn bản không có cơ hội tu luyện những thần thông bí pháp này.</w:t>
      </w:r>
    </w:p>
    <w:p>
      <w:pPr>
        <w:pStyle w:val="BodyText"/>
      </w:pPr>
      <w:r>
        <w:t xml:space="preserve">Hạ Ngôn ở trong Tháp Thời Gian một trăm năm. tiêu hao một tổ Thải Hồng Quả, linh lực thượng hạn không ngừng tăng lên, cường độ linh hồn cũng tới gần tiểu viên mãn cao cấp.</w:t>
      </w:r>
    </w:p>
    <w:p>
      <w:pPr>
        <w:pStyle w:val="BodyText"/>
      </w:pPr>
      <w:r>
        <w:t xml:space="preserve">Cường độ linh hồn tiểu viên mãn cũng được chia thành tiểu viên mãn cấp thấp cùng cấp cao. Vào lúc tu luyện giả mới bước vào cảnh giới Tạo Hóa, cường độ linh hồn phải đạt tới trạng thái tiểu viên mãn cấp thấp. Mà bình thường tu luyện giả đạt tới cảnh giới Tạo Hóa cấp Giới chủ, như vậy linh hồn sẽ đạt tới trạng thái tiểu viên mãn cao cấp.</w:t>
      </w:r>
    </w:p>
    <w:p>
      <w:pPr>
        <w:pStyle w:val="BodyText"/>
      </w:pPr>
      <w:r>
        <w:t xml:space="preserve">Nếu muốn trở thành nhân vật cường đại cảnh giới Thần chủ, linh hồn nhất định phải đạt tới trạng thái đại viên mãn mới được. Linh hồn của Hạ Ngôn bởi vì có Linh Hồn Chi Tuyền vô cùng vô tận cho nên có thể không ngừng tăng cường, hiện tại đã tới gần trạng thái tiếu viên mãn cao cấp rồi. Chỉ sợ sau lần bế quan này là có thể đạt tới tiểu viên mãn cao cấp. Đương nhiên, cảnh giới của Hạ Ngôn vẫn là Tạo Hóa cấp Điện chủ, cách Hạch Tâm Điện chủ còn có một khoảng cách không nhỏ.</w:t>
      </w:r>
    </w:p>
    <w:p>
      <w:pPr>
        <w:pStyle w:val="BodyText"/>
      </w:pPr>
      <w:r>
        <w:t xml:space="preserve">Hạ Ngôn trong Tháp Thời Gian chín trăm năm, linh hồn đã vô hạn tới gần tiểu viên mãn cao cấp, cứng cỏi Phi thường. Mà cảnh giới của Hạ Ngôn rốt cục đạt tới cảnh giới Tạo Hóa cấp Điện chủ đinh. Thời gian chín trăm năm này, Hạ Ngôn tiêu hao hết 9 tổ Thải Hồng Quả. Lúc trước ở trung tâm giao dịch thành Chu Tước mua 10 tổ Thải Hồng Quả, hiện tại chỉ còn lại một tổ cuối cùng, cũng chính là mười quà.</w:t>
      </w:r>
    </w:p>
    <w:p>
      <w:pPr>
        <w:pStyle w:val="BodyText"/>
      </w:pPr>
      <w:r>
        <w:t xml:space="preserve">Hạ Ngôn đang ngồi xếp bằng chậm rãi mở hai mắt, từ trong mũi một dòng khí phun ra, phát ra tiếng kêu vang dội.</w:t>
      </w:r>
    </w:p>
    <w:p>
      <w:pPr>
        <w:pStyle w:val="BodyText"/>
      </w:pPr>
      <w:r>
        <w:t xml:space="preserve">- Thời gian chín trăm năm này, cảnh giới của ta đã đạt tới Tạo Hóa cấp Điện chủ đinh, tã tới điểm tới hạn. Cho dù hiện tại tiếp tục bế quan tu luyện cũng khó có thể đột phá giới hạn này. Tiếp tục ăn Thải Hồng Quả cũng không có tác dụng gì.</w:t>
      </w:r>
    </w:p>
    <w:p>
      <w:pPr>
        <w:pStyle w:val="BodyText"/>
      </w:pPr>
      <w:r>
        <w:t xml:space="preserve">- Bộ phận thứ sáu Linh La tâm pháp tuy rằng mò được một chút đầu mối nhưng đề hiểu thấu còn phải đi một quãng đường rất dài. Bộ phận thứ sáu Linh La tâm pháp này rất khó Khăn, thời gian chín trăm năm không ngờ chỉ có thể mò ra được chút đầu mối.</w:t>
      </w:r>
    </w:p>
    <w:p>
      <w:pPr>
        <w:pStyle w:val="BodyText"/>
      </w:pPr>
      <w:r>
        <w:t xml:space="preserve">Hạ Ngôn không khỏi lắc đầu, tạm thời bỏ xuống bộ phận thứ sáu Linh La tâm pháp.</w:t>
      </w:r>
    </w:p>
    <w:p>
      <w:pPr>
        <w:pStyle w:val="BodyText"/>
      </w:pPr>
      <w:r>
        <w:t xml:space="preserve">- Ra ngoài xem xem. Thời gian chín trăm năm trong Tháp Thời Gian này, bền ngoài cũng chỉ mới trải qua chín mươi năm mà thôi. Không biết, hội đấu giá còn bao lâu nữa thì tổ chức, ở trên hội đấu giá, hy vọng có thể mua được một số bảo vật giúp ta đột phát gông cùm xiểng xích, trở thành cảnh giới Tạo Hóa cấg Hạch Tâm Điện chủ. Khi đó, thực lực của ta...</w:t>
      </w:r>
    </w:p>
    <w:p>
      <w:pPr>
        <w:pStyle w:val="BodyText"/>
      </w:pPr>
      <w:r>
        <w:t xml:space="preserve">Hạ Ngôn cũng có chút mơ mộng, nghĩ vậy, một tia hưng phấn không rõ ràng xuất hiện trên mặt hắn. Chỉ vẻn vẹn trong phút chốc, tình tự hưng Phần không rõ ràng nảy cũng biến mất.</w:t>
      </w:r>
    </w:p>
    <w:p>
      <w:pPr>
        <w:pStyle w:val="BodyText"/>
      </w:pPr>
      <w:r>
        <w:t xml:space="preserve">Vù~</w:t>
      </w:r>
    </w:p>
    <w:p>
      <w:pPr>
        <w:pStyle w:val="BodyText"/>
      </w:pPr>
      <w:r>
        <w:t xml:space="preserve">Ngay sau đó, Hạ Ngôn đã xuất hiện trong phòng âm dương, hoàn cảnh chung quanh không có gì thay đổi so với trước khi bế quang, dường như chì trôi qua chín ngày mà không phải là chín mươi năm.</w:t>
      </w:r>
    </w:p>
    <w:p>
      <w:pPr>
        <w:pStyle w:val="BodyText"/>
      </w:pPr>
      <w:r>
        <w:t xml:space="preserve">- Đi ra ngoài hỏi thăm tin tức một chút.</w:t>
      </w:r>
    </w:p>
    <w:p>
      <w:pPr>
        <w:pStyle w:val="BodyText"/>
      </w:pPr>
      <w:r>
        <w:t xml:space="preserve">Ý niệm trong đầu vừa hiện, Hạ Ngôn liền lắc mình ra khỏi phòng, rời khu vực phòng âm dương, tới trong viện Kim Diễm tửu lâu.</w:t>
      </w:r>
    </w:p>
    <w:p>
      <w:pPr>
        <w:pStyle w:val="BodyText"/>
      </w:pPr>
      <w:r>
        <w:t xml:space="preserve">Trong tiểu viện này có không ít tu luyện giả đang ngồi trên ghế, có một số đang nói chuyện Phiếm với nhau. Đương nhiên, tu luyện giả hiện tại đã không phải những tu luyện giả chín mươi năm trước. Người có thể ở lại Kim Diễm tửu lâu chín mươi năm thật sự không nhiều. Mặc dù những tu luyện giả đó có thể lấy ra đủ Quy Nguyên Đan, nhưng cũng không nguyện ý lãng phí nhiều Quy Nguyên Đan như vậy ở trong tửu lâu này.</w:t>
      </w:r>
    </w:p>
    <w:p>
      <w:pPr>
        <w:pStyle w:val="BodyText"/>
      </w:pPr>
      <w:r>
        <w:t xml:space="preserve">Những tu luyện giả năm đó gần như đều. đã rời Kim Diễm tửu lâu.</w:t>
      </w:r>
    </w:p>
    <w:p>
      <w:pPr>
        <w:pStyle w:val="BodyText"/>
      </w:pPr>
      <w:r>
        <w:t xml:space="preserve">Tin tức đấu giá là công khai, phòng đấu giá tổ chức hội đấu giá tự nhiên hy vọng càng nhiều người biết đến. Cho nên, Hạ Ngôn cũng không mất bao nhiêu công sức liền nghe được tin tức về hội đấu giá. Hội đấu giá trung tâm giao dịch thành Chu Tước tổ chức sẽ bắt đầu sau 33 năm nữa.</w:t>
      </w:r>
    </w:p>
    <w:p>
      <w:pPr>
        <w:pStyle w:val="BodyText"/>
      </w:pPr>
      <w:r>
        <w:t xml:space="preserve">- Còn hơn 30 năm.</w:t>
      </w:r>
    </w:p>
    <w:p>
      <w:pPr>
        <w:pStyle w:val="BodyText"/>
      </w:pPr>
      <w:r>
        <w:t xml:space="preserve">Hạ Ngôn trầm tư.</w:t>
      </w:r>
    </w:p>
    <w:p>
      <w:pPr>
        <w:pStyle w:val="BodyText"/>
      </w:pPr>
      <w:r>
        <w:t xml:space="preserve">- Thời gian còn có rất nhiều, trước khi hội đấu giá chính thức bắt đầu, ta phải bán hết tất cả tài nguyên không cần thiết, toàn bộ đổi thành Quy Nguyên Đan. Đến lúc đó, mới có thể có đủ Quy Nguyên Đan để mua một số bảo vật cẩn mua trên hội đấu giá.</w:t>
      </w:r>
    </w:p>
    <w:p>
      <w:pPr>
        <w:pStyle w:val="BodyText"/>
      </w:pPr>
      <w:r>
        <w:t xml:space="preserve">Hạ Ngôn nghĩ thầm trong lòng, rất nhanh đi vào cánh cửa không gian đi thông phòng âm dương.</w:t>
      </w:r>
    </w:p>
    <w:p>
      <w:pPr>
        <w:pStyle w:val="BodyText"/>
      </w:pPr>
      <w:r>
        <w:t xml:space="preserve">- Huyền Nguyên Quà còn không sử dụng. Thời gian trước khi hội đấu giá bắt đầu, tiếp tục cường hóa thân thể và tìm hiểu bộ phận thứ sáu Linh La tâm pháp thôi.</w:t>
      </w:r>
    </w:p>
    <w:p>
      <w:pPr>
        <w:pStyle w:val="BodyText"/>
      </w:pPr>
      <w:r>
        <w:t xml:space="preserve">Hạ Ngôn nghĩ nghĩ, Thân hình lại biến mất.</w:t>
      </w:r>
    </w:p>
    <w:p>
      <w:pPr>
        <w:pStyle w:val="BodyText"/>
      </w:pPr>
      <w:r>
        <w:t xml:space="preserve">***</w:t>
      </w:r>
    </w:p>
    <w:p>
      <w:pPr>
        <w:pStyle w:val="BodyText"/>
      </w:pPr>
      <w:r>
        <w:t xml:space="preserve">Trong một tửu lâu hẻo lánh trong thành Chu Tước.</w:t>
      </w:r>
    </w:p>
    <w:p>
      <w:pPr>
        <w:pStyle w:val="BodyText"/>
      </w:pPr>
      <w:r>
        <w:t xml:space="preserve">- Nhiều năm như vậy trôi qua, không ngờ vẫn không phát hiện người kia.</w:t>
      </w:r>
    </w:p>
    <w:p>
      <w:pPr>
        <w:pStyle w:val="BodyText"/>
      </w:pPr>
      <w:r>
        <w:t xml:space="preserve">Một lão già hắc bào, cặp mắt sáng ngời, ánh mắt chuyển động. ở trước người hắn có vài tu luyện giả cúi thấp đầu.</w:t>
      </w:r>
    </w:p>
    <w:p>
      <w:pPr>
        <w:pStyle w:val="BodyText"/>
      </w:pPr>
      <w:r>
        <w:t xml:space="preserve">- Cũng không trách các ngươi, những năm này, tiểu tử kia dường như đều chưa từng hiện thân.</w:t>
      </w:r>
    </w:p>
    <w:p>
      <w:pPr>
        <w:pStyle w:val="BodyText"/>
      </w:pPr>
      <w:r>
        <w:t xml:space="preserve">- Cũng không biết, rốt cục hắn trốn đi nơi nào. Tuy nhiên ta xác đinh tiểu tử kia khẳng định vẫn còn trong thành Chu Tước, hắn chưa ra khỏi thành Chu Tước.</w:t>
      </w:r>
    </w:p>
    <w:p>
      <w:pPr>
        <w:pStyle w:val="BodyText"/>
      </w:pPr>
      <w:r>
        <w:t xml:space="preserve">Lão già chậm rãi nói, thanh âm lúc trầm lúc bổng, ánh mắt lại luôn sắc bén Phi thường.</w:t>
      </w:r>
    </w:p>
    <w:p>
      <w:pPr>
        <w:pStyle w:val="BodyText"/>
      </w:pPr>
      <w:r>
        <w:t xml:space="preserve">- Đại nhân. Ngài nói tiểu tử kia thật sự là người thừa kế Thần chủ sao?</w:t>
      </w:r>
    </w:p>
    <w:p>
      <w:pPr>
        <w:pStyle w:val="BodyText"/>
      </w:pPr>
      <w:r>
        <w:t xml:space="preserve">Một tu luyện giả trước mặt lão già thấp giọng hỏi.</w:t>
      </w:r>
    </w:p>
    <w:p>
      <w:pPr>
        <w:pStyle w:val="BodyText"/>
      </w:pPr>
      <w:r>
        <w:t xml:space="preserve">- Rất nhiều người đéu nói vậy, có khả năng đó. Cho dù là gìả, chúng la cũng không thể bỗ qua. Nếu thật sự là người thừa kế Thần chủ, vậy chỉ sợ không ai không muốn bắt được hắn.</w:t>
      </w:r>
    </w:p>
    <w:p>
      <w:pPr>
        <w:pStyle w:val="BodyText"/>
      </w:pPr>
      <w:r>
        <w:t xml:space="preserve">Lăo già ngưng giọng nói.</w:t>
      </w:r>
    </w:p>
    <w:p>
      <w:pPr>
        <w:pStyle w:val="BodyText"/>
      </w:pPr>
      <w:r>
        <w:t xml:space="preserve">- Hiện tại, rất nhiều người đều đang tim keiém tung tích hắn ở bên trong cùng chung quanh thành Chu Tước.</w:t>
      </w:r>
    </w:p>
    <w:p>
      <w:pPr>
        <w:pStyle w:val="BodyText"/>
      </w:pPr>
      <w:r>
        <w:t xml:space="preserve">Một tu luyện giả khác cũng lên tiếng.</w:t>
      </w:r>
    </w:p>
    <w:p>
      <w:pPr>
        <w:pStyle w:val="BodyText"/>
      </w:pPr>
      <w:r>
        <w:t xml:space="preserve">- Cho nên, chúng ta nhất định phải tận dụng hết thời gian, tranh thủ nhanh nhất tìm được hắn.</w:t>
      </w:r>
    </w:p>
    <w:p>
      <w:pPr>
        <w:pStyle w:val="BodyText"/>
      </w:pPr>
      <w:r>
        <w:t xml:space="preserve">Thanh âm lão già bén nhọn.</w:t>
      </w:r>
    </w:p>
    <w:p>
      <w:pPr>
        <w:pStyle w:val="BodyText"/>
      </w:pPr>
      <w:r>
        <w:t xml:space="preserve">- Vâng!</w:t>
      </w:r>
    </w:p>
    <w:p>
      <w:pPr>
        <w:pStyle w:val="BodyText"/>
      </w:pPr>
      <w:r>
        <w:t xml:space="preserve">Đám tu luyện giả này đều trầm trọng lên tiếng.</w:t>
      </w:r>
    </w:p>
    <w:p>
      <w:pPr>
        <w:pStyle w:val="BodyText"/>
      </w:pPr>
      <w:r>
        <w:t xml:space="preserve">ở thành Chu Tước hiện tại quả thật tụ tập không ít tu luyện giả đều đang tìm kiếm Hạ Ngôn. Thời gian 90 năm trôi qua, có một số tu luyện giả từ bỏ, nhưng còn có không ít tu luyện giả đều vẫn không ngừng tìm kiếm Hạ Ngôn.</w:t>
      </w:r>
    </w:p>
    <w:p>
      <w:pPr>
        <w:pStyle w:val="BodyText"/>
      </w:pPr>
      <w:r>
        <w:t xml:space="preserve">90 năm trước, có một số tu luyện giả tìm tới thành Chu Tước, sau đó số lượng tu luyện giả vi Hạ Ngôn mà đến thành Chu Tước càng ngày càng nhiều.</w:t>
      </w:r>
    </w:p>
    <w:p>
      <w:pPr>
        <w:pStyle w:val="Compact"/>
      </w:pPr>
      <w:r>
        <w:br w:type="textWrapping"/>
      </w:r>
      <w:r>
        <w:br w:type="textWrapping"/>
      </w:r>
    </w:p>
    <w:p>
      <w:pPr>
        <w:pStyle w:val="Heading2"/>
      </w:pPr>
      <w:bookmarkStart w:id="970" w:name="chương-999-gặp-lại-giới-chủ-khương-vân"/>
      <w:bookmarkEnd w:id="970"/>
      <w:r>
        <w:t xml:space="preserve">948. Chương 999: Gặp Lại Giới Chủ Khương Vân</w:t>
      </w:r>
    </w:p>
    <w:p>
      <w:pPr>
        <w:pStyle w:val="Compact"/>
      </w:pPr>
      <w:r>
        <w:br w:type="textWrapping"/>
      </w:r>
      <w:r>
        <w:br w:type="textWrapping"/>
      </w:r>
      <w:r>
        <w:t xml:space="preserve">Cho nên, mặc dù có tu luyện giả nào giống Hạ Ngôn, có thể đại lượng sử dụng các loại bảo vật, quả quý hiếm cũng thể tiến bộ thần tốc giống như Hạ Ngôn.</w:t>
      </w:r>
    </w:p>
    <w:p>
      <w:pPr>
        <w:pStyle w:val="BodyText"/>
      </w:pPr>
      <w:r>
        <w:t xml:space="preserve">- Hội đấu giá thành Chu Tước hẳn là sắp bắt đầu rồi.</w:t>
      </w:r>
    </w:p>
    <w:p>
      <w:pPr>
        <w:pStyle w:val="BodyText"/>
      </w:pPr>
      <w:r>
        <w:t xml:space="preserve">Hạ Ngôn Phi hành về phía cửa không gian khu vực phòng âm dương, từ rất xa liền nhìn thấy có tu luyện giả từ trong cửa không gian đi ra.</w:t>
      </w:r>
    </w:p>
    <w:p>
      <w:pPr>
        <w:pStyle w:val="BodyText"/>
      </w:pPr>
      <w:r>
        <w:t xml:space="preserve">Khách ồ Kim Diễm tửu lâu này hiển nhiên tăng lên rất nhiều. 3 0 năm nay, Hạ Ngôn cũng từ trong Tháp Thời Gian đi ra vài lần. nhất là hai ba lẩn gần nhất, hắn phát hiện tu luyện giả ở lại Kim Diễm tửu lâu này, lần sau nhiều hơn lần trước. Hiển nhiên chính là người vì hội đấu giá thành Chu Tước này.</w:t>
      </w:r>
    </w:p>
    <w:p>
      <w:pPr>
        <w:pStyle w:val="BodyText"/>
      </w:pPr>
      <w:r>
        <w:t xml:space="preserve">- ồ, người thật là nhiều a.</w:t>
      </w:r>
    </w:p>
    <w:p>
      <w:pPr>
        <w:pStyle w:val="BodyText"/>
      </w:pPr>
      <w:r>
        <w:t xml:space="preserve">Khi Hạ Ngôn tới trong viện Kim Diễm tửu lâu lập tức nhìn thấy rất nhiều bàn trong viện gần như đủ tu luyện giả ngồi. Rất nhiều tu luyện giả còn tụ một chỗ nói chuyện với nhau.</w:t>
      </w:r>
    </w:p>
    <w:p>
      <w:pPr>
        <w:pStyle w:val="BodyText"/>
      </w:pPr>
      <w:r>
        <w:t xml:space="preserve">- Xem ra, hội đấu giá thật sự sắp bắt đầu. Ta trước hỏi thăm một chút về thời gian cụ. thể tổ chức, cũng làm trước chuẩn bị.</w:t>
      </w:r>
    </w:p>
    <w:p>
      <w:pPr>
        <w:pStyle w:val="BodyText"/>
      </w:pPr>
      <w:r>
        <w:t xml:space="preserve">Ánh mắt Hạ Ngôn lóe lóe, liền đi về phía số lượng tu luyện giả nhiều nhất.</w:t>
      </w:r>
    </w:p>
    <w:p>
      <w:pPr>
        <w:pStyle w:val="BodyText"/>
      </w:pPr>
      <w:r>
        <w:t xml:space="preserve">Cũng không cần hỏi, tới gần đó im lặng nghe một hồi khẳng định có thể nghe được một số tin tức về hội đấu giá.</w:t>
      </w:r>
    </w:p>
    <w:p>
      <w:pPr>
        <w:pStyle w:val="BodyText"/>
      </w:pPr>
      <w:r>
        <w:t xml:space="preserve">- Cũng không biết, Hội đấu giá bảy ngày sau sẽ có một số bảo vật gì xuất hiện.</w:t>
      </w:r>
    </w:p>
    <w:p>
      <w:pPr>
        <w:pStyle w:val="BodyText"/>
      </w:pPr>
      <w:r>
        <w:t xml:space="preserve">- Không biết được, nói không chừng có bảo vật kinh thấ ngay cả cường giả cảnh giới Thần chủ đều sẽ động tâm.</w:t>
      </w:r>
    </w:p>
    <w:p>
      <w:pPr>
        <w:pStyle w:val="BodyText"/>
      </w:pPr>
      <w:r>
        <w:t xml:space="preserve">- Ha ha. Trong vũ trụ này, còn có thể có thứ gì khiến cường giả cảnh giới Thần chủ hóa thân pháp tắc động tâm chứ?</w:t>
      </w:r>
    </w:p>
    <w:p>
      <w:pPr>
        <w:pStyle w:val="BodyText"/>
      </w:pPr>
      <w:r>
        <w:t xml:space="preserve">Một tu luyện giả cười lắc đầu.</w:t>
      </w:r>
    </w:p>
    <w:p>
      <w:pPr>
        <w:pStyle w:val="BodyText"/>
      </w:pPr>
      <w:r>
        <w:t xml:space="preserve">- Vậy cũng chưa chắc. Vũ trụ rộng lớn cỡ nào? Cho dù cường giả cảnh giới Thần chủ chỉ sợ cũng có rất nhiều thứ không biết.</w:t>
      </w:r>
    </w:p>
    <w:p>
      <w:pPr>
        <w:pStyle w:val="BodyText"/>
      </w:pPr>
      <w:r>
        <w:t xml:space="preserve">Tu luyện giả vừa nói hiển nhiên không vui khi có người mở miệng phản bác mình.</w:t>
      </w:r>
    </w:p>
    <w:p>
      <w:pPr>
        <w:pStyle w:val="BodyText"/>
      </w:pPr>
      <w:r>
        <w:t xml:space="preserve">Hạ Ngôn nghe những lời này cũng cười thầm. Đám tu luyện giả này đều là cảnh giới Tạo Hóa cấp Điện chủ, Hạch Tâm Điện chủ, phần lớn vì tham gia hội đấu giá lần này mới xuất hiện trong thành Chu Tước.</w:t>
      </w:r>
    </w:p>
    <w:p>
      <w:pPr>
        <w:pStyle w:val="BodyText"/>
      </w:pPr>
      <w:r>
        <w:t xml:space="preserve">- Ồ?</w:t>
      </w:r>
    </w:p>
    <w:p>
      <w:pPr>
        <w:pStyle w:val="BodyText"/>
      </w:pPr>
      <w:r>
        <w:t xml:space="preserve">Hạ Ngôn đã biết hội đấu giá được tổ chức sau bảy ngày nữa, đang tính toán rời đi, ánh mắt vừa chuyền đột nhiên nhìn thấy được một bóng người quen thuộc</w:t>
      </w:r>
    </w:p>
    <w:p>
      <w:pPr>
        <w:pStyle w:val="BodyText"/>
      </w:pPr>
      <w:r>
        <w:t xml:space="preserve">- Kia không phải Giới chủ Khương Vân sao? Không ngờ hắn cũng tới nơi này? Thật đúng là khéo a, không thể tưởng được hắn cũng ở trong viện này.</w:t>
      </w:r>
    </w:p>
    <w:p>
      <w:pPr>
        <w:pStyle w:val="BodyText"/>
      </w:pPr>
      <w:r>
        <w:t xml:space="preserve">Hạ Ngôn nhìn kỹ, xác định bóng người nhìn thấy chính là giới chủ Khương Vân, cũng chính là người mở ra Lang Tà Giới.</w:t>
      </w:r>
    </w:p>
    <w:p>
      <w:pPr>
        <w:pStyle w:val="BodyText"/>
      </w:pPr>
      <w:r>
        <w:t xml:space="preserve">Lang Tà Giới cùng vài đại thế giới chung quanh cách nơi này Phi thường xa xôi, cho dù tu luyện giả cảnh giới Tạo Hóa cấp Giới chủ không ngừng Phi hành ít nhất cũng cần mấy tháng mới có thể tới nơi. Cho nên, khi Hạ Ngôn nhìn thẩy Giới chủ Khương Vân, có chút bất ngờ.</w:t>
      </w:r>
    </w:p>
    <w:p>
      <w:pPr>
        <w:pStyle w:val="BodyText"/>
      </w:pPr>
      <w:r>
        <w:t xml:space="preserve">Trong Kim Diễm tửu lâu này, lúc này chỉ sợ không ít tu luyện giả cảnh giới Tạo Hóa cấp Giới chủ. Nhưng những tu luyện giả cảnh giới Tạo Hóa cấp Giới chủ này bình thường đều không ở trong viện, mà ở trong phòng của mình. Tu luyện giả cảnh giới Tạo Hóa cấp Giới chủ tự nhiên lựa chọn ở lại phòng vũ trụ. Một ngày một vạn Quy Nguyên Đan, đối với tu luyện giả cảnh giới Tạo Hóa cấp Giới chủ mà nói, vẫn là có thể chi trả được. Lại nói tiếp, bọn họ cũng không ở lại lâu trong Kim Diễm tửu lâu này.</w:t>
      </w:r>
    </w:p>
    <w:p>
      <w:pPr>
        <w:pStyle w:val="BodyText"/>
      </w:pPr>
      <w:r>
        <w:t xml:space="preserve">- Giới chủ đại nhân.</w:t>
      </w:r>
    </w:p>
    <w:p>
      <w:pPr>
        <w:pStyle w:val="BodyText"/>
      </w:pPr>
      <w:r>
        <w:t xml:space="preserve">Hạ Ngôn thấy Khương Vân, tự nhiên đi qua chào hỏi.</w:t>
      </w:r>
    </w:p>
    <w:p>
      <w:pPr>
        <w:pStyle w:val="BodyText"/>
      </w:pPr>
      <w:r>
        <w:t xml:space="preserve">Khương Vân nghe được có người gọi mình, thân thể chuyển qua, thấy được Hạ Ngôn, mí mắt không khỏi nhấc lên, biểu tình trên mặt biến hóa:</w:t>
      </w:r>
    </w:p>
    <w:p>
      <w:pPr>
        <w:pStyle w:val="BodyText"/>
      </w:pPr>
      <w:r>
        <w:t xml:space="preserve">- Hạ Ngôn?</w:t>
      </w:r>
    </w:p>
    <w:p>
      <w:pPr>
        <w:pStyle w:val="BodyText"/>
      </w:pPr>
      <w:r>
        <w:t xml:space="preserve">- Giới chủ đại nhân, người cũng muốn tham gia hội đấu giá thành Chu Tước sao?</w:t>
      </w:r>
    </w:p>
    <w:p>
      <w:pPr>
        <w:pStyle w:val="BodyText"/>
      </w:pPr>
      <w:r>
        <w:t xml:space="preserve">Hạ Ngôn cười nói.</w:t>
      </w:r>
    </w:p>
    <w:p>
      <w:pPr>
        <w:pStyle w:val="BodyText"/>
      </w:pPr>
      <w:r>
        <w:t xml:space="preserve">- Ha ha, đúng vậy. Hạ Ngôn, không nghĩ tới ngươi thật sự ở trong thành Chu Tước.</w:t>
      </w:r>
    </w:p>
    <w:p>
      <w:pPr>
        <w:pStyle w:val="BodyText"/>
      </w:pPr>
      <w:r>
        <w:t xml:space="preserve">Trên mặt Giới chủ Khương Vân lộ vẻ tươi cười, tuy nhiên rất nhanh lại ngưng trọng, mày</w:t>
      </w:r>
    </w:p>
    <w:p>
      <w:pPr>
        <w:pStyle w:val="BodyText"/>
      </w:pPr>
      <w:r>
        <w:t xml:space="preserve">nhăn lại.</w:t>
      </w:r>
    </w:p>
    <w:p>
      <w:pPr>
        <w:pStyle w:val="BodyText"/>
      </w:pPr>
      <w:r>
        <w:t xml:space="preserve">- Ồ?</w:t>
      </w:r>
    </w:p>
    <w:p>
      <w:pPr>
        <w:pStyle w:val="BodyText"/>
      </w:pPr>
      <w:r>
        <w:t xml:space="preserve">Hạ Ngôn hơi sửng sốt, mắt nhìn Khương Vân:</w:t>
      </w:r>
    </w:p>
    <w:p>
      <w:pPr>
        <w:pStyle w:val="BodyText"/>
      </w:pPr>
      <w:r>
        <w:t xml:space="preserve">- Giới chủ đại nhân. Làm sao người biết ta ở trong thành Chu Tước?</w:t>
      </w:r>
    </w:p>
    <w:p>
      <w:pPr>
        <w:pStyle w:val="BodyText"/>
      </w:pPr>
      <w:r>
        <w:t xml:space="preserve">Ý tứ trong lời nói Khương Vân vừa rồi hiển nhiên đã sớm nghe nói tin tức Hạ Ngôn ở thành Chu Tước.</w:t>
      </w:r>
    </w:p>
    <w:p>
      <w:pPr>
        <w:pStyle w:val="BodyText"/>
      </w:pPr>
      <w:r>
        <w:t xml:space="preserve">- Hạ Ngôn, ngươi còn không biết chuyện này sao?</w:t>
      </w:r>
    </w:p>
    <w:p>
      <w:pPr>
        <w:pStyle w:val="BodyText"/>
      </w:pPr>
      <w:r>
        <w:t xml:space="preserve">Khương Vân cũng sửng sốt:</w:t>
      </w:r>
    </w:p>
    <w:p>
      <w:pPr>
        <w:pStyle w:val="BodyText"/>
      </w:pPr>
      <w:r>
        <w:t xml:space="preserve">- Hơn trăm năm này, ngươi thật là danh chấn Tây Vực nha. Rất nhiều rất nhiều người đều đang tìm tung tích của ngươi. Trăm năm trước, còn có người biết được ngươi thường lui tới thành Chu Tước, cho nên lúc ấy có rất nhiều tu luyện giả chạy tới thành Chu Tước. Tuy Iẳqg không tìm được tung tích của ngươi, nhưng những người này đều không từ bỏ. Ta cho rằng ngươi đã biết những người này đang tìm ngươi, mới cố ý tìm một chỗ ẩn nấp.</w:t>
      </w:r>
    </w:p>
    <w:p>
      <w:pPr>
        <w:pStyle w:val="BodyText"/>
      </w:pPr>
      <w:r>
        <w:t xml:space="preserve">Giới chủ Khương Vân chậm rãi nói.</w:t>
      </w:r>
    </w:p>
    <w:p>
      <w:pPr>
        <w:pStyle w:val="BodyText"/>
      </w:pPr>
      <w:r>
        <w:t xml:space="preserve">- Giới chủ đại nhân, chúng ta đi một nơi yên tĩnh nói chuyện. Nơi này rất rối loạn.</w:t>
      </w:r>
    </w:p>
    <w:p>
      <w:pPr>
        <w:pStyle w:val="BodyText"/>
      </w:pPr>
      <w:r>
        <w:t xml:space="preserve">Sắc mặt Hạ Ngôn ngưng trọng, nhìn xung quanh, hạ giọng nói với Giới chủ Khương Vân.</w:t>
      </w:r>
    </w:p>
    <w:p>
      <w:pPr>
        <w:pStyle w:val="BodyText"/>
      </w:pPr>
      <w:r>
        <w:t xml:space="preserve">- Được.</w:t>
      </w:r>
    </w:p>
    <w:p>
      <w:pPr>
        <w:pStyle w:val="BodyText"/>
      </w:pPr>
      <w:r>
        <w:t xml:space="preserve">Khương Vân gật đầu.</w:t>
      </w:r>
    </w:p>
    <w:p>
      <w:pPr>
        <w:pStyle w:val="BodyText"/>
      </w:pPr>
      <w:r>
        <w:t xml:space="preserve">Hai người tới khu vực phòng âm dương, tiến vào trong phòng Hạ Ngôn. Hạ Ngôn mời Giới chủ Khương Vân ngồi xuống.</w:t>
      </w:r>
    </w:p>
    <w:p>
      <w:pPr>
        <w:pStyle w:val="BodyText"/>
      </w:pPr>
      <w:r>
        <w:t xml:space="preserve">- Giới chủ đại nhân, việc này quả thật ta không rõ lắm. Xin người nói kỹ cho ta một lần.</w:t>
      </w:r>
    </w:p>
    <w:p>
      <w:pPr>
        <w:pStyle w:val="BodyText"/>
      </w:pPr>
      <w:r>
        <w:t xml:space="preserve">Hạ Ngôn chau mày, tuyệt đối không nghĩ tới minh không ngờ lại gây nên động tĩnh lớn</w:t>
      </w:r>
    </w:p>
    <w:p>
      <w:pPr>
        <w:pStyle w:val="BodyText"/>
      </w:pPr>
      <w:r>
        <w:t xml:space="preserve">như vậy.</w:t>
      </w:r>
    </w:p>
    <w:p>
      <w:pPr>
        <w:pStyle w:val="BodyText"/>
      </w:pPr>
      <w:r>
        <w:t xml:space="preserve">- Ngươi còn nhớ rõ chuyện xảy ra năm đó ở trong di tích thượng cổ kia chứ?</w:t>
      </w:r>
    </w:p>
    <w:p>
      <w:pPr>
        <w:pStyle w:val="BodyText"/>
      </w:pPr>
      <w:r>
        <w:t xml:space="preserve">Khương Vân dường như sửa sang lại trí nhớ của mình, rồi sau đó mới hỏi Hạ Ngôn.</w:t>
      </w:r>
    </w:p>
    <w:p>
      <w:pPr>
        <w:pStyle w:val="BodyText"/>
      </w:pPr>
      <w:r>
        <w:t xml:space="preserve">- Nhớ rõ.</w:t>
      </w:r>
    </w:p>
    <w:p>
      <w:pPr>
        <w:pStyle w:val="BodyText"/>
      </w:pPr>
      <w:r>
        <w:t xml:space="preserve">Hạ Ngôn gật đầu.</w:t>
      </w:r>
    </w:p>
    <w:p>
      <w:pPr>
        <w:pStyle w:val="BodyText"/>
      </w:pPr>
      <w:r>
        <w:t xml:space="preserve">- Lúc đó, ngươi cùng hung thú có huyết mạch Thần thú của ngươi tiến vào cung điện màu bạc, sau đó đại lượng tu luyện giả bị Diệt Thần Vụ trong cung điện công kích tử vong. Sau đó, người còn sống đều bị truyền tống ra khỏi không gian di tích thượng cổ.</w:t>
      </w:r>
    </w:p>
    <w:p>
      <w:pPr>
        <w:pStyle w:val="BodyText"/>
      </w:pPr>
      <w:r>
        <w:t xml:space="preserve">Cặp mắt Giới chủ Khương Vân nheo lại, chậm rãi nói:</w:t>
      </w:r>
    </w:p>
    <w:p>
      <w:pPr>
        <w:pStyle w:val="BodyText"/>
      </w:pPr>
      <w:r>
        <w:t xml:space="preserve">- Sau khi ra khỏi di tích thượng cổ, tu luyện giả từ các đại thế giới khác nhau đều bất đắc dĩ rời đi. Nhưng sau đó không lâu đột nhiên truyền tới một tin tức, nói ngươi là người thừa kế của Thần chủ Thương Hà. Sau khi tin tức này truyền ra, tự nhiên gây nên chấn động.</w:t>
      </w:r>
    </w:p>
    <w:p>
      <w:pPr>
        <w:pStyle w:val="BodyText"/>
      </w:pPr>
      <w:r>
        <w:t xml:space="preserve">- Sau đó, ta trải qua kiểm chứng, tìm được ngọn nguồn tin tức truyền ra không ngờ là hai tu luyện giả cảnh giới Tạo Hóa cấp Giới chủ Từ Minh Phương cùng Lý Nguyên Khôi. Từ Minh Phương xác định ngươi là người thừa kế của Thần chủ Thương Hà.</w:t>
      </w:r>
    </w:p>
    <w:p>
      <w:pPr>
        <w:pStyle w:val="BodyText"/>
      </w:pPr>
      <w:r>
        <w:t xml:space="preserve">Ánh mắt Giới chủ Khương Vân lại nhìn về phía Hạ Ngôn, dường như quan sát biểu tình của Hạ Ngôn.</w:t>
      </w:r>
    </w:p>
    <w:p>
      <w:pPr>
        <w:pStyle w:val="BodyText"/>
      </w:pPr>
      <w:r>
        <w:t xml:space="preserve">- Danh vọng của Thần chủ Thương Hà ở Tây Vực chúng ta rất lớn, cường giả cấp Giới chủ rất nhiều đại thế giới đều từng nghe nói tới Thần chủ Thương Hà Cho dù chưa gặp Thần chủ Thương Hà cũng có thể xác định sự tồn tại của vị Thần chủ này. Hơn nữa, Thần chủ Thương Hà còn có một con gái, đang sống tại Trọng Thiên Giới.</w:t>
      </w:r>
    </w:p>
    <w:p>
      <w:pPr>
        <w:pStyle w:val="BodyText"/>
      </w:pPr>
      <w:r>
        <w:t xml:space="preserve">Khương Vân tiếp tục nói.</w:t>
      </w:r>
    </w:p>
    <w:p>
      <w:pPr>
        <w:pStyle w:val="BodyText"/>
      </w:pPr>
      <w:r>
        <w:t xml:space="preserve">Nói tới đây, Khương Vân dừng một chút, giọng điệu hơi chuyển hỏi:</w:t>
      </w:r>
    </w:p>
    <w:p>
      <w:pPr>
        <w:pStyle w:val="BodyText"/>
      </w:pPr>
      <w:r>
        <w:t xml:space="preserve">- Hạ Ngôn, ngươi rốt cục có phải người thừa kế của Thần chủ Thương Hà hay không? Linh lực màu vàng của ngươi, cùng linh lực mà Thần chủ Thương Hà sử dụng theo như lời</w:t>
      </w:r>
    </w:p>
    <w:p>
      <w:pPr>
        <w:pStyle w:val="BodyText"/>
      </w:pPr>
      <w:r>
        <w:t xml:space="preserve">đồn thật Sự Phi thường tương tự. Nguyên nhân cũng chính vì thạ rất nhỉài người đều tin tưởng ngươi là người thừa kế của Thần chủ.</w:t>
      </w:r>
    </w:p>
    <w:p>
      <w:pPr>
        <w:pStyle w:val="BodyText"/>
      </w:pPr>
      <w:r>
        <w:t xml:space="preserve">Nghe Giới chủ Khương Vân hỏi. Hạ Ngôn gật gật đầu.</w:t>
      </w:r>
    </w:p>
    <w:p>
      <w:pPr>
        <w:pStyle w:val="BodyText"/>
      </w:pPr>
      <w:r>
        <w:t xml:space="preserve">- Kỳ thật ta cũng không thể xác định việc này, nhưng là vị tiền bối ta nhìn thấy quả thật tên là Thương Hà</w:t>
      </w:r>
    </w:p>
    <w:p>
      <w:pPr>
        <w:pStyle w:val="BodyText"/>
      </w:pPr>
      <w:r>
        <w:t xml:space="preserve">Hạ Ngôn nói với Khương Vân:</w:t>
      </w:r>
    </w:p>
    <w:p>
      <w:pPr>
        <w:pStyle w:val="BodyText"/>
      </w:pPr>
      <w:r>
        <w:t xml:space="preserve">- Chuyện này, còn phải nói bắt đầu từ Quang Ly phân thế giới, ở Quang Ly phân thế giới, ta từng tiến vào một không gian, tên là Hư Áo không gian, ở trong một cung điện nơi đó, ta gặp được một tia linh hồn vị Thương Hà tiền bối kia lưu lại.</w:t>
      </w:r>
    </w:p>
    <w:p>
      <w:pPr>
        <w:pStyle w:val="BodyText"/>
      </w:pPr>
      <w:r>
        <w:t xml:space="preserve">- Ta nghĩ, có lẽ vị Thương Hà tièn bối kia chính là Thần chủ Thương Hà theo như lời bọn họ nói.</w:t>
      </w:r>
    </w:p>
    <w:p>
      <w:pPr>
        <w:pStyle w:val="BodyText"/>
      </w:pPr>
      <w:r>
        <w:t xml:space="preserve">Ánh mắt Hạ Ngôn thoáng ngưng, trầm giọng nói.</w:t>
      </w:r>
    </w:p>
    <w:p>
      <w:pPr>
        <w:pStyle w:val="BodyText"/>
      </w:pPr>
      <w:r>
        <w:t xml:space="preserve">- Cái gì?</w:t>
      </w:r>
    </w:p>
    <w:p>
      <w:pPr>
        <w:pStyle w:val="BodyText"/>
      </w:pPr>
      <w:r>
        <w:t xml:space="preserve">- Ngươi thật sự là người thừa kế của Thần chủ Thương Hà?</w:t>
      </w:r>
    </w:p>
    <w:p>
      <w:pPr>
        <w:pStyle w:val="BodyText"/>
      </w:pPr>
      <w:r>
        <w:t xml:space="preserve">Khương Vân hiển nhiên có chút khó tin.</w:t>
      </w:r>
    </w:p>
    <w:p>
      <w:pPr>
        <w:pStyle w:val="BodyText"/>
      </w:pPr>
      <w:r>
        <w:t xml:space="preserve">Hít vào một hơi thật sâu, Khương Vân cười ha hả:</w:t>
      </w:r>
    </w:p>
    <w:p>
      <w:pPr>
        <w:pStyle w:val="BodyText"/>
      </w:pPr>
      <w:r>
        <w:t xml:space="preserve">- Ha ha, thật sự là...</w:t>
      </w:r>
    </w:p>
    <w:p>
      <w:pPr>
        <w:pStyle w:val="BodyText"/>
      </w:pPr>
      <w:r>
        <w:t xml:space="preserve">- Ta nên nói thế nào nhì? Hạ Ngôn, ngươi dĩ nhiên là người thừa kế của Thần chủ, khó trách. Khó trách tốc độ tu luyện của ngươi lại kinh người như thế Ta nhìn lại xem, trời... cảnh giới của ngươi đã là cảnh giới Tạo Hóa cấp Điện chủ đỉnh rồi, chỉ thiếu một bước là có thể bước vào cấp Hạch Tâm Điện chủ. Ta nhớ rõ lúc trước ngươi còn là Tạo Hóa cấp Chuẩn Điện chủ, ngươi đã có lực chiến đấu với tu luyện giả cảnh giới Tạo Hóa cấp Điện chủ, ngay cả Hạch Tâm Điện chủ cũng không làm gì được ngươi.</w:t>
      </w:r>
    </w:p>
    <w:p>
      <w:pPr>
        <w:pStyle w:val="BodyText"/>
      </w:pPr>
      <w:r>
        <w:t xml:space="preserve">Sắc mặt Giới chủ Khương Vân ửng đỏ. dường như rất kích động.</w:t>
      </w:r>
    </w:p>
    <w:p>
      <w:pPr>
        <w:pStyle w:val="BodyText"/>
      </w:pPr>
      <w:r>
        <w:t xml:space="preserve">- Hô!</w:t>
      </w:r>
    </w:p>
    <w:p>
      <w:pPr>
        <w:pStyle w:val="BodyText"/>
      </w:pPr>
      <w:r>
        <w:t xml:space="preserve">Liên tục hít sâu mấy lần, Giới chủ Khương Vân mới dần dần khôi phục bình tĩrứL</w:t>
      </w:r>
    </w:p>
    <w:p>
      <w:pPr>
        <w:pStyle w:val="BodyText"/>
      </w:pPr>
      <w:r>
        <w:t xml:space="preserve">- Hạ Ngôn, ngươi đã đạt được những thứ gì? Đừng lo, ta chỉ là tò mò, cho dù ngươi chiếm được bảo tàng thật lớn, ta cũng sẽ không cướp đoạt của ngươi.</w:t>
      </w:r>
    </w:p>
    <w:p>
      <w:pPr>
        <w:pStyle w:val="BodyText"/>
      </w:pPr>
      <w:r>
        <w:t xml:space="preserve">Giới chủ Khương Vân nhìn Hạ Ngôn, vẻ mặt chần thành nói.</w:t>
      </w:r>
    </w:p>
    <w:p>
      <w:pPr>
        <w:pStyle w:val="BodyText"/>
      </w:pPr>
      <w:r>
        <w:t xml:space="preserve">Hạ Ngôn nhìn Giới chủ Khương Vân, gật gật đầu:</w:t>
      </w:r>
    </w:p>
    <w:p>
      <w:pPr>
        <w:pStyle w:val="BodyText"/>
      </w:pPr>
      <w:r>
        <w:t xml:space="preserve">- Giới chủ đại nhân ngài đương nhiên sẽ không cướp đoạt của ta Tuy nhiên, kỳ thật ta cũng không có được cái gì. ở trong Hư Ảo không gian kia, ta được đến một bình Bích Lộ Huyền Thủy, ở Chủ thế giới là một loại rất bình thường. Ngoài ra, ta còn lấy được vài giọt tinh huyết trong cơ thể Thương Hà tiền bối. À, còn có một chiếc nhẫn, tuy nhiên chiếc nhẫn này cũng không tầm thường, chẳng qua bên trong cũng không tồn trữ nhiều bảo vật</w:t>
      </w:r>
    </w:p>
    <w:p>
      <w:pPr>
        <w:pStyle w:val="BodyText"/>
      </w:pPr>
      <w:r>
        <w:t xml:space="preserve">Hạ Ngôn lời ngay nói thật</w:t>
      </w:r>
    </w:p>
    <w:p>
      <w:pPr>
        <w:pStyle w:val="BodyText"/>
      </w:pPr>
      <w:r>
        <w:t xml:space="preserve">Từ Thương Hà tiền bối kia hắn quả thật không có được bảo tàng gì. Mà bảo tàng chiếm được trong không gian Kim Di, Hạ Ngôn cũng không tính chủ động nói ra. Tuy nhiên, Hạ Ngôn quả thật rất tin tưởng Giới chủ Khương Vân, ở trong di tích thượng cố, Giới chủ Khương Vân cũng rất che chở cho Hạ Ngôn, cho nên hắn rất cả kích.</w:t>
      </w:r>
    </w:p>
    <w:p>
      <w:pPr>
        <w:pStyle w:val="BodyText"/>
      </w:pPr>
      <w:r>
        <w:t xml:space="preserve">- Tại sao có thể như vậy?</w:t>
      </w:r>
    </w:p>
    <w:p>
      <w:pPr>
        <w:pStyle w:val="BodyText"/>
      </w:pPr>
      <w:r>
        <w:t xml:space="preserve">Giới chủ Khương Vân nghe vậy nhíu, mày:</w:t>
      </w:r>
    </w:p>
    <w:p>
      <w:pPr>
        <w:pStyle w:val="BodyText"/>
      </w:pPr>
      <w:r>
        <w:t xml:space="preserve">- Thần chủ Thương Hà làm sao lại không lưu lại bảo tàng chứ? Nhân vật cảnh giới Thần chủ cơ mà...</w:t>
      </w:r>
    </w:p>
    <w:p>
      <w:pPr>
        <w:pStyle w:val="BodyText"/>
      </w:pPr>
      <w:r>
        <w:t xml:space="preserve">- Chẳng lẽ là...</w:t>
      </w:r>
    </w:p>
    <w:p>
      <w:pPr>
        <w:pStyle w:val="BodyText"/>
      </w:pPr>
      <w:r>
        <w:t xml:space="preserve">Khương Vân trở nên trầm ngâm, ánh mắt chợt lóe:</w:t>
      </w:r>
    </w:p>
    <w:p>
      <w:pPr>
        <w:pStyle w:val="BodyText"/>
      </w:pPr>
      <w:r>
        <w:t xml:space="preserve">- Hạ Ngôn, ngươi nói ngươi gặp được một tia linh hồn của Thần chủ Thương Hà? Nói như vậy, lúc ấy hắn đă chết, Hơn nữa ngay cả linh hồn cũng chỉ lưu lại một tia mà thôi sao?</w:t>
      </w:r>
    </w:p>
    <w:p>
      <w:pPr>
        <w:pStyle w:val="BodyText"/>
      </w:pPr>
      <w:r>
        <w:t xml:space="preserve">- Đúng là như thế! Linh hồn Thương Hà tiền bối sau khi nói với ta mấy câu liền hoàn toàn biến mất.</w:t>
      </w:r>
    </w:p>
    <w:p>
      <w:pPr>
        <w:pStyle w:val="BodyText"/>
      </w:pPr>
      <w:r>
        <w:t xml:space="preserve">Hạ Ngôn gật mạnh đầu, nghĩ đến tình cảnh lúc đó, trong đầu Hạ Ngôn cũng này sinh ra rất nhiều ý niệm.</w:t>
      </w:r>
    </w:p>
    <w:p>
      <w:pPr>
        <w:pStyle w:val="BodyText"/>
      </w:pPr>
      <w:r>
        <w:t xml:space="preserve">Thần chủ Thương Hà rốt cục vì sao mà ngã xuống? Là ai có thể thương đến Thần chủ Thương Hà? Cường giả cảnh giới Thần chủ, bản thân đă hóa thành thịên địa pháp tắc, nhân vật như vậy còn có thể có ngươi tổn thương đến hắn.</w:t>
      </w:r>
    </w:p>
    <w:p>
      <w:pPr>
        <w:pStyle w:val="Compact"/>
      </w:pPr>
      <w:r>
        <w:br w:type="textWrapping"/>
      </w:r>
      <w:r>
        <w:br w:type="textWrapping"/>
      </w:r>
    </w:p>
    <w:p>
      <w:pPr>
        <w:pStyle w:val="Heading2"/>
      </w:pPr>
      <w:bookmarkStart w:id="971" w:name="chương-1000-hội-đấu-giá-thành-chu-tước"/>
      <w:bookmarkEnd w:id="971"/>
      <w:r>
        <w:t xml:space="preserve">949. Chương 1000: Hội Đấu Giá Thành Chu Tước</w:t>
      </w:r>
    </w:p>
    <w:p>
      <w:pPr>
        <w:pStyle w:val="Compact"/>
      </w:pPr>
      <w:r>
        <w:br w:type="textWrapping"/>
      </w:r>
      <w:r>
        <w:br w:type="textWrapping"/>
      </w:r>
      <w:r>
        <w:t xml:space="preserve">- Đáng tiếc!</w:t>
      </w:r>
    </w:p>
    <w:p>
      <w:pPr>
        <w:pStyle w:val="BodyText"/>
      </w:pPr>
      <w:r>
        <w:t xml:space="preserve">Giới chủ Khương Vân than nhẹ:</w:t>
      </w:r>
    </w:p>
    <w:p>
      <w:pPr>
        <w:pStyle w:val="BodyText"/>
      </w:pPr>
      <w:r>
        <w:t xml:space="preserve">- Hạ Ngôn, nếu ngươi thật sự có được tài phú bảo tàng một vị Thần chủ để lại, vậy ngươi liền thật sự kinh người, về sau cũng không phải lo về tài nguyên cần thiết để tu luyện. Tuy nhiên rất đáng tiếc, lúc đó thân thể Thần chủ Thương Hà Chỉ sợ đã bị người hủy diệt, tài phú của hắn tự nhiên cũng rơi vào trong tay nhân vật vô thượng chết hắn. Chỉ một tia linh hồn suy yếu chạy thoát, có năng lực mang theo cái gì chứ?</w:t>
      </w:r>
    </w:p>
    <w:p>
      <w:pPr>
        <w:pStyle w:val="BodyText"/>
      </w:pPr>
      <w:r>
        <w:t xml:space="preserve">Nói xong Giới chủ Khương Vân tiếc hận lắc đầu.</w:t>
      </w:r>
    </w:p>
    <w:p>
      <w:pPr>
        <w:pStyle w:val="BodyText"/>
      </w:pPr>
      <w:r>
        <w:t xml:space="preserve">- Tuy nhiên, hiện tại những tu luyện giả kia tìm tung tích của ngươi, cũng không biết ngươi không có được tài phú của Thần chủ Thương Hà, cho nên ngươi phải cẩn thận đó nha.</w:t>
      </w:r>
    </w:p>
    <w:p>
      <w:pPr>
        <w:pStyle w:val="BodyText"/>
      </w:pPr>
      <w:r>
        <w:t xml:space="preserve">Ánh mắt Giới chủ Khương Vân lại nhìn về phía Hạ Ngôn.</w:t>
      </w:r>
    </w:p>
    <w:p>
      <w:pPr>
        <w:pStyle w:val="BodyText"/>
      </w:pPr>
      <w:r>
        <w:t xml:space="preserve">- Vâng, ta biết.</w:t>
      </w:r>
    </w:p>
    <w:p>
      <w:pPr>
        <w:pStyle w:val="BodyText"/>
      </w:pPr>
      <w:r>
        <w:t xml:space="preserve">Hạ Ngôn gật đầu.</w:t>
      </w:r>
    </w:p>
    <w:p>
      <w:pPr>
        <w:pStyle w:val="BodyText"/>
      </w:pPr>
      <w:r>
        <w:t xml:space="preserve">- Những ngirời kia, người đã gặp ngươi thì rất ít, đại khái cũng chỉ biết một số đặc điềm đơn giản của ngươi. Quần áo của ngươi phải đổi thành màu sắc khác, còn nữa, tốt nhất là không nên sử dụng linh lực. Như vậy, cho dù bọn họ gặp ngươi cũng vị tất có thể nhận ra được.</w:t>
      </w:r>
    </w:p>
    <w:p>
      <w:pPr>
        <w:pStyle w:val="BodyText"/>
      </w:pPr>
      <w:r>
        <w:t xml:space="preserve">Khương Vân nghĩ một lát, nói với Hạ Ngôn.</w:t>
      </w:r>
    </w:p>
    <w:p>
      <w:pPr>
        <w:pStyle w:val="BodyText"/>
      </w:pPr>
      <w:r>
        <w:t xml:space="preserve">- Đổi màu áo khác?</w:t>
      </w:r>
    </w:p>
    <w:p>
      <w:pPr>
        <w:pStyle w:val="BodyText"/>
      </w:pPr>
      <w:r>
        <w:t xml:space="preserve">Hạ Ngôn nhú mày.</w:t>
      </w:r>
    </w:p>
    <w:p>
      <w:pPr>
        <w:pStyle w:val="BodyText"/>
      </w:pPr>
      <w:r>
        <w:t xml:space="preserve">ở trong nhẫn không gian của hắn, quần áo thật ra không ít, tuy nhiên toàn bộ đều là màu trắng này.</w:t>
      </w:r>
    </w:p>
    <w:p>
      <w:pPr>
        <w:pStyle w:val="BodyText"/>
      </w:pPr>
      <w:r>
        <w:t xml:space="preserve">- Ngươi không có quần áo màu sắc khác sao?</w:t>
      </w:r>
    </w:p>
    <w:p>
      <w:pPr>
        <w:pStyle w:val="BodyText"/>
      </w:pPr>
      <w:r>
        <w:t xml:space="preserve">Khương Vân nhướng mày. Cũng đúng, hắn từng gặp Hạ Ngôn nhiều lần, mỗi lần nhìn thấy đều là màu trắng.</w:t>
      </w:r>
    </w:p>
    <w:p>
      <w:pPr>
        <w:pStyle w:val="BodyText"/>
      </w:pPr>
      <w:r>
        <w:t xml:space="preserve">- Ta có trường bào màu đen, ngươi trước tiên cầm lấy mặc đi.</w:t>
      </w:r>
    </w:p>
    <w:p>
      <w:pPr>
        <w:pStyle w:val="BodyText"/>
      </w:pPr>
      <w:r>
        <w:t xml:space="preserve">Khương Vân lấy ra một trường bào màu đen trong nhẫn không gian của mình đưa cho Hạ Ngôn.</w:t>
      </w:r>
    </w:p>
    <w:p>
      <w:pPr>
        <w:pStyle w:val="BodyText"/>
      </w:pPr>
      <w:r>
        <w:t xml:space="preserve">- Cảm ơn Giới chủ đại nhân.</w:t>
      </w:r>
    </w:p>
    <w:p>
      <w:pPr>
        <w:pStyle w:val="BodyText"/>
      </w:pPr>
      <w:r>
        <w:t xml:space="preserve">Hạ Ngôn cười cảm ơn.</w:t>
      </w:r>
    </w:p>
    <w:p>
      <w:pPr>
        <w:pStyle w:val="BodyText"/>
      </w:pPr>
      <w:r>
        <w:t xml:space="preserve">- Hội đấu giá trung tâm giao địch thành Chu Tước còn bảy này nữa sẽ bắt đầu. Hạ Ngôn, đến lúc đó ngươi và ta cùng đi tham gia. Có lẽ ở trên hội đấu giá có thể mua được một số thứ tốt.</w:t>
      </w:r>
    </w:p>
    <w:p>
      <w:pPr>
        <w:pStyle w:val="BodyText"/>
      </w:pPr>
      <w:r>
        <w:t xml:space="preserve">Khương Vân xoay người, cặp mắt nhìn về phía ngoài cửa phòng ánh mắt lóe ỉên nói</w:t>
      </w:r>
    </w:p>
    <w:p>
      <w:pPr>
        <w:pStyle w:val="BodyText"/>
      </w:pPr>
      <w:r>
        <w:t xml:space="preserve">- Tốt</w:t>
      </w:r>
    </w:p>
    <w:p>
      <w:pPr>
        <w:pStyle w:val="BodyText"/>
      </w:pPr>
      <w:r>
        <w:t xml:space="preserve">Hạ Ngôn gật đầu. Nguyên bản, một nguyên nhân mấu chốt hắn ở lại trong thành Chu Tước này chính là muốn tham gia hội đấu giá trung tâm giao dịch.</w:t>
      </w:r>
    </w:p>
    <w:p>
      <w:pPr>
        <w:pStyle w:val="BodyText"/>
      </w:pPr>
      <w:r>
        <w:t xml:space="preserve">Mấy ngày tiếp, Hạ Ngôn cũng thường xuyên ra tiểu viện Kim Diễm tửu lâu ngồi một hồi, nghe những tu luyện giả khác nói chuyện Trong rất nhiều cuộc nói chuyện, Hạ Ngôn quả thật nhiều lần nghe được nói về mình.</w:t>
      </w:r>
    </w:p>
    <w:p>
      <w:pPr>
        <w:pStyle w:val="BodyText"/>
      </w:pPr>
      <w:r>
        <w:t xml:space="preserve">Không ít tu luyện giả đều biết hắn là người thừa kế của Thần chủ Thương Hà, hơn nữa cũng muốn tìm được hắn. Tuy nhiên, cũng thật sự là không ai nhận ra Hạ Ngôn.</w:t>
      </w:r>
    </w:p>
    <w:p>
      <w:pPr>
        <w:pStyle w:val="BodyText"/>
      </w:pPr>
      <w:r>
        <w:t xml:space="preserve">Ngày thứ tám. Hạ Ngôn mặc trường bào màu đen, giống mấy ngày tnrớc từ khu vực phòng âm dương đi ra, ánh mắt đảo qua trong viện muốn tìm kiếm ghế trống. Ngày hôm nay, số lượng tu luyện giả trong viện ít đi rất nhiều, hiển nhiên có không ít người đều đã đi trung tâm giao dịch. Đương nhiên, còn có một số tu luyện giả còn chưa xuất phát.</w:t>
      </w:r>
    </w:p>
    <w:p>
      <w:pPr>
        <w:pStyle w:val="BodyText"/>
      </w:pPr>
      <w:r>
        <w:t xml:space="preserve">Tham gia hội đấu giá, không cần sốt ruột</w:t>
      </w:r>
    </w:p>
    <w:p>
      <w:pPr>
        <w:pStyle w:val="BodyText"/>
      </w:pPr>
      <w:r>
        <w:t xml:space="preserve">- Hôm nay đă là ngày chính thức bắt đầu hội đấu giá.</w:t>
      </w:r>
    </w:p>
    <w:p>
      <w:pPr>
        <w:pStyle w:val="BodyText"/>
      </w:pPr>
      <w:r>
        <w:t xml:space="preserve">Hạ Ngôn chậm rãi đi trong viện.</w:t>
      </w:r>
    </w:p>
    <w:p>
      <w:pPr>
        <w:pStyle w:val="BodyText"/>
      </w:pPr>
      <w:r>
        <w:t xml:space="preserve">- Hạ Ngôn tiên sinh.</w:t>
      </w:r>
    </w:p>
    <w:p>
      <w:pPr>
        <w:pStyle w:val="BodyText"/>
      </w:pPr>
      <w:r>
        <w:t xml:space="preserve">Lúc này, một tiếng gọi vang lên sau lưng Hạ Ngôn. Hạ Ngôn xoay người nhìn, chính là Lý Tuyển Điện chủ Phương Diêp Điện của Phương Diệp đại thế giới. Hơn 100 năm trước,</w:t>
      </w:r>
    </w:p>
    <w:p>
      <w:pPr>
        <w:pStyle w:val="BodyText"/>
      </w:pPr>
      <w:r>
        <w:t xml:space="preserve">Lý Tuyền từng được Mạc Ngôn giới thiệu, mua vật phẩm tài nguyên của Hạ Ngôn trị giá 5 ức 8000 vạn Quy Nguyên Đan. Hạ Ngôn đương nhiên vẫn nhớ rõ người này.</w:t>
      </w:r>
    </w:p>
    <w:p>
      <w:pPr>
        <w:pStyle w:val="BodyText"/>
      </w:pPr>
      <w:r>
        <w:t xml:space="preserve">- Hạ Ngôn tiên sinh trở lại thành Chu Tước, cũng vì tham gia hội đấu giá sao?</w:t>
      </w:r>
    </w:p>
    <w:p>
      <w:pPr>
        <w:pStyle w:val="BodyText"/>
      </w:pPr>
      <w:r>
        <w:t xml:space="preserve">Lý Tuyền cười hỏi Hạ Ngôn.</w:t>
      </w:r>
    </w:p>
    <w:p>
      <w:pPr>
        <w:pStyle w:val="BodyText"/>
      </w:pPr>
      <w:r>
        <w:t xml:space="preserve">- ô, ta vẫn chưa từng rời thành Chu Tước.</w:t>
      </w:r>
    </w:p>
    <w:p>
      <w:pPr>
        <w:pStyle w:val="BodyText"/>
      </w:pPr>
      <w:r>
        <w:t xml:space="preserve">Hạ Ngôn cười cười nói.</w:t>
      </w:r>
    </w:p>
    <w:p>
      <w:pPr>
        <w:pStyle w:val="BodyText"/>
      </w:pPr>
      <w:r>
        <w:t xml:space="preserve">- Cái gì? Chẳng lẽ han 100 năm nay Hạ Ngôn tiên sinh vẫn đều ở lại trong Kim Diễm tửu lâu này sao? Nhưng lúc ấy chúng ta rời đi, từng đi tìm tiên sinh, lại không thấy ngươi ở trong phòng mà?</w:t>
      </w:r>
    </w:p>
    <w:p>
      <w:pPr>
        <w:pStyle w:val="BodyText"/>
      </w:pPr>
      <w:r>
        <w:t xml:space="preserve">Lý Tuyền nghi hoặc nói.</w:t>
      </w:r>
    </w:p>
    <w:p>
      <w:pPr>
        <w:pStyle w:val="BodyText"/>
      </w:pPr>
      <w:r>
        <w:t xml:space="preserve">Lúc trước hắn cùng Mạc Ngôn rời đi, từng đặc biệt tới tìm Hạ Ngôn nhưng ở trong phòng lại không thấy tung tích Hạ Ngôn, còn tưởng rằng Hạ Ngôn đã rời khỏi Kim Diễm tửu lâu.</w:t>
      </w:r>
    </w:p>
    <w:p>
      <w:pPr>
        <w:pStyle w:val="BodyText"/>
      </w:pPr>
      <w:r>
        <w:t xml:space="preserve">- Ha ha, ta vẫn chưa rời khỏi nơi này.</w:t>
      </w:r>
    </w:p>
    <w:p>
      <w:pPr>
        <w:pStyle w:val="BodyText"/>
      </w:pPr>
      <w:r>
        <w:t xml:space="preserve">Hạ Ngôn lắc đầu nói.</w:t>
      </w:r>
    </w:p>
    <w:p>
      <w:pPr>
        <w:pStyle w:val="BodyText"/>
      </w:pPr>
      <w:r>
        <w:t xml:space="preserve">- Nguyên lai là như thế! Hạ Ngôn tiên sinh, muốn đi tham gia hội đấu giá hả?</w:t>
      </w:r>
    </w:p>
    <w:p>
      <w:pPr>
        <w:pStyle w:val="BodyText"/>
      </w:pPr>
      <w:r>
        <w:t xml:space="preserve">Lý Tuyền gật đầu, ánh mắt chợt lóe, khóe miệng khẽ nhếch hỏi.</w:t>
      </w:r>
    </w:p>
    <w:p>
      <w:pPr>
        <w:pStyle w:val="BodyText"/>
      </w:pPr>
      <w:r>
        <w:t xml:space="preserve">- Đúng vậy. Hội đấu giá này hơn 10 vạn năm mới tổ chức một lần, không tham gia chẳng phải là lãng phí một cơ hội khó được sao?</w:t>
      </w:r>
    </w:p>
    <w:p>
      <w:pPr>
        <w:pStyle w:val="BodyText"/>
      </w:pPr>
      <w:r>
        <w:t xml:space="preserve">Hạ Ngôn tự nhiên thuận miệng nói.</w:t>
      </w:r>
    </w:p>
    <w:p>
      <w:pPr>
        <w:pStyle w:val="BodyText"/>
      </w:pPr>
      <w:r>
        <w:t xml:space="preserve">- ừ. Lần này ta đến cũng chính vì tham gia hội đấu giá lẩn này.</w:t>
      </w:r>
    </w:p>
    <w:p>
      <w:pPr>
        <w:pStyle w:val="BodyText"/>
      </w:pPr>
      <w:r>
        <w:t xml:space="preserve">Ánh mắt Lý Tuyền sáng lên.</w:t>
      </w:r>
    </w:p>
    <w:p>
      <w:pPr>
        <w:pStyle w:val="BodyText"/>
      </w:pPr>
      <w:r>
        <w:t xml:space="preserve">- Giới chủ đại nhân!</w:t>
      </w:r>
    </w:p>
    <w:p>
      <w:pPr>
        <w:pStyle w:val="BodyText"/>
      </w:pPr>
      <w:r>
        <w:t xml:space="preserve">Khóe mắt Hạ Ngôn chợt thấy bóng Giới chủ Khương Vân, chợt xoay người nói với Lý Tuyền:</w:t>
      </w:r>
    </w:p>
    <w:p>
      <w:pPr>
        <w:pStyle w:val="BodyText"/>
      </w:pPr>
      <w:r>
        <w:t xml:space="preserve">- Giới chủ đại nhân đại thế giới chúng ta tới đây, ta đi qua chào hỏi.</w:t>
      </w:r>
    </w:p>
    <w:p>
      <w:pPr>
        <w:pStyle w:val="BodyText"/>
      </w:pPr>
      <w:r>
        <w:t xml:space="preserve">- Mời Hạ Ngôn tiên sinh tùy ý!</w:t>
      </w:r>
    </w:p>
    <w:p>
      <w:pPr>
        <w:pStyle w:val="BodyText"/>
      </w:pPr>
      <w:r>
        <w:t xml:space="preserve">Lý Tuyền nhìn theo ánh mắt Hạ Ngôn, sau đó vội vàng nói.</w:t>
      </w:r>
    </w:p>
    <w:p>
      <w:pPr>
        <w:pStyle w:val="BodyText"/>
      </w:pPr>
      <w:r>
        <w:t xml:space="preserve">- Giới chủ đại nhân.</w:t>
      </w:r>
    </w:p>
    <w:p>
      <w:pPr>
        <w:pStyle w:val="BodyText"/>
      </w:pPr>
      <w:r>
        <w:t xml:space="preserve">Sau khi Hạ Ngôn đi qua, lên tiếng nói với Giới chủ Khương Vân.</w:t>
      </w:r>
    </w:p>
    <w:p>
      <w:pPr>
        <w:pStyle w:val="BodyText"/>
      </w:pPr>
      <w:r>
        <w:t xml:space="preserve">- Ha ha, thế nào rồi? Đã nghe được tin tức gì?</w:t>
      </w:r>
    </w:p>
    <w:p>
      <w:pPr>
        <w:pStyle w:val="BodyText"/>
      </w:pPr>
      <w:r>
        <w:t xml:space="preserve">Khương Vân nhìn thấy Hạ Ngôn, cười hỏi.</w:t>
      </w:r>
    </w:p>
    <w:p>
      <w:pPr>
        <w:pStyle w:val="BodyText"/>
      </w:pPr>
      <w:r>
        <w:t xml:space="preserve">- Tintức linh tinh, cũng không có gìá trị gì.</w:t>
      </w:r>
    </w:p>
    <w:p>
      <w:pPr>
        <w:pStyle w:val="BodyText"/>
      </w:pPr>
      <w:r>
        <w:t xml:space="preserve">Hạ Ngôn cười khổ một chút, ánh mắt đảo qua bốn phía, sau đó lắc đầu.</w:t>
      </w:r>
    </w:p>
    <w:p>
      <w:pPr>
        <w:pStyle w:val="BodyText"/>
      </w:pPr>
      <w:r>
        <w:t xml:space="preserve">- Hạ Ngôn, hiện tại chúng ta cũng đi trung tâm giao địch đi! Hội đấu giá, hẳn là sắp bắt đầu rồi.</w:t>
      </w:r>
    </w:p>
    <w:p>
      <w:pPr>
        <w:pStyle w:val="BodyText"/>
      </w:pPr>
      <w:r>
        <w:t xml:space="preserve">Khương Vân chuyền giọng nói.</w:t>
      </w:r>
    </w:p>
    <w:p>
      <w:pPr>
        <w:pStyle w:val="BodyText"/>
      </w:pPr>
      <w:r>
        <w:t xml:space="preserve">- Ồ?</w:t>
      </w:r>
    </w:p>
    <w:p>
      <w:pPr>
        <w:pStyle w:val="BodyText"/>
      </w:pPr>
      <w:r>
        <w:t xml:space="preserve">Đột nhiên, Khương Vân khẽ nhíu mày, ánh mắt nhìn về phương hướng cửa không gian. Thấy sắc mặt Giới chủ Khương Vân thay đổi, Hạ Ngôn tự nhiên hướng ánh mắt qua. lại nhìn thấy hai tu luyện giả tò trong cửa không gian đi ra.</w:t>
      </w:r>
    </w:p>
    <w:p>
      <w:pPr>
        <w:pStyle w:val="BodyText"/>
      </w:pPr>
      <w:r>
        <w:t xml:space="preserve">- Cương giả cấp Giới chủ?</w:t>
      </w:r>
    </w:p>
    <w:p>
      <w:pPr>
        <w:pStyle w:val="BodyText"/>
      </w:pPr>
      <w:r>
        <w:t xml:space="preserve">Con ngươi Hạ Ngôn đột nhiên co rụt lại.</w:t>
      </w:r>
    </w:p>
    <w:p>
      <w:pPr>
        <w:pStyle w:val="BodyText"/>
      </w:pPr>
      <w:r>
        <w:t xml:space="preserve">Trong hai người này, có một người là cường giả cảnh giới Tạo Hóa cấp Giới chủ, mà người kia cũng là cảnh giới Tạo Hóa cấp Hạch Tâm Điện chủ. Hai người dường như mới từ bên ngoài trở về.</w:t>
      </w:r>
    </w:p>
    <w:p>
      <w:pPr>
        <w:pStyle w:val="BodyText"/>
      </w:pPr>
      <w:r>
        <w:t xml:space="preserve">Lúc này, hai tu luyện giả đó cũng thấy được Hạ Ngôn cùng Giới chủ Khương Vân. Một người trong đó biểu tình thay đổi, sau đó không ngờ lập tức đi qua chỗ hai người Khương Vân cùng Hạ Ngôn.</w:t>
      </w:r>
    </w:p>
    <w:p>
      <w:pPr>
        <w:pStyle w:val="BodyText"/>
      </w:pPr>
      <w:r>
        <w:t xml:space="preserve">- Ha ha, Khương Vân, đã lâu không gặp!</w:t>
      </w:r>
    </w:p>
    <w:p>
      <w:pPr>
        <w:pStyle w:val="BodyText"/>
      </w:pPr>
      <w:r>
        <w:t xml:space="preserve">Cường giả cảnh giới Tạo Hóa cấp Giới chủ kia cười ha ha bắt chuyện với Khương Vân.</w:t>
      </w:r>
    </w:p>
    <w:p>
      <w:pPr>
        <w:pStyle w:val="BodyText"/>
      </w:pPr>
      <w:r>
        <w:t xml:space="preserve">- Vương Lăng, không ngờ ngươi còn sống?</w:t>
      </w:r>
    </w:p>
    <w:p>
      <w:pPr>
        <w:pStyle w:val="BodyText"/>
      </w:pPr>
      <w:r>
        <w:t xml:space="preserve">Biểu tình Giới chủ Khương Vân có chút biến thành màu đen, giọng trầm thấp nói.</w:t>
      </w:r>
    </w:p>
    <w:p>
      <w:pPr>
        <w:pStyle w:val="BodyText"/>
      </w:pPr>
      <w:r>
        <w:t xml:space="preserve">- Đương nhiên, ta vẫn đều sống rất tốt. Khương Vân, thoạt nhìn dường như ngươi cũng không tệ mà! Thế nào? Lần này tới tham gia hội đấu giá thành Chu Tước sao?</w:t>
      </w:r>
    </w:p>
    <w:p>
      <w:pPr>
        <w:pStyle w:val="BodyText"/>
      </w:pPr>
      <w:r>
        <w:t xml:space="preserve">Vương Lăng cười giả tạo nói.</w:t>
      </w:r>
    </w:p>
    <w:p>
      <w:pPr>
        <w:pStyle w:val="BodyText"/>
      </w:pPr>
      <w:r>
        <w:t xml:space="preserve">Tu luyện giả phá sau Vương Lăng, ánh mắt lạnh lẽo nhìn Khương Vân cùng Hạ Ngôn, khóe miệng nhếch lên.</w:t>
      </w:r>
    </w:p>
    <w:p>
      <w:pPr>
        <w:pStyle w:val="BodyText"/>
      </w:pPr>
      <w:r>
        <w:t xml:space="preserve">- Đúng vậy.</w:t>
      </w:r>
    </w:p>
    <w:p>
      <w:pPr>
        <w:pStyle w:val="BodyText"/>
      </w:pPr>
      <w:r>
        <w:t xml:space="preserve">Khương Vân cười lạnh nói.</w:t>
      </w:r>
    </w:p>
    <w:p>
      <w:pPr>
        <w:pStyle w:val="BodyText"/>
      </w:pPr>
      <w:r>
        <w:t xml:space="preserve">- ồ, người thanh niên này, chẳng lẽ là ngươi mang tới? Làm sao không giới thiệu một chút?</w:t>
      </w:r>
    </w:p>
    <w:p>
      <w:pPr>
        <w:pStyle w:val="BodyText"/>
      </w:pPr>
      <w:r>
        <w:t xml:space="preserve">Vương Lăng này nhìn về phía Hạ Ngôn, cười nói.</w:t>
      </w:r>
    </w:p>
    <w:p>
      <w:pPr>
        <w:pStyle w:val="BodyText"/>
      </w:pPr>
      <w:r>
        <w:t xml:space="preserve">Ánh mắt Hạ Ngôn cũng không chút sợ hãi nhìn thẳng hắn.</w:t>
      </w:r>
    </w:p>
    <w:p>
      <w:pPr>
        <w:pStyle w:val="BodyText"/>
      </w:pPr>
      <w:r>
        <w:t xml:space="preserve">- Đây là một tu luyện giả đại thế giới của ta</w:t>
      </w:r>
    </w:p>
    <w:p>
      <w:pPr>
        <w:pStyle w:val="BodyText"/>
      </w:pPr>
      <w:r>
        <w:t xml:space="preserve">Khương Vân nhíu mày, trầm ngâm nói. Hắn cũng không nói ra tên Hạ Ngôn, cũng lo lắng thân phận của Hạ Ngôn bị lộ.</w:t>
      </w:r>
    </w:p>
    <w:p>
      <w:pPr>
        <w:pStyle w:val="BodyText"/>
      </w:pPr>
      <w:r>
        <w:t xml:space="preserve">- Thi ra là tu luyện giả đại thế giới của ngươi. Không ngờ ngươi mang theo đến hội đấu giá, chẳng lẽ hắn là đệ tử ngươi?</w:t>
      </w:r>
    </w:p>
    <w:p>
      <w:pPr>
        <w:pStyle w:val="BodyText"/>
      </w:pPr>
      <w:r>
        <w:t xml:space="preserve">Vương Lăng ha ha cười:</w:t>
      </w:r>
    </w:p>
    <w:p>
      <w:pPr>
        <w:pStyle w:val="BodyText"/>
      </w:pPr>
      <w:r>
        <w:t xml:space="preserve">- Ta cũng giới thiệu một chút đệ tử của ta. Tống Đông Cường, đã bước vào cảnh giới Tạo Hóa cấp Hạch Tâm Điện chủ. Hắc hắc, đệ tử này của ta mới tu luyện trăm vạn năm mà thôi, đã bước vào cảnh giới Tạo Hóa cấp Hạch Tâm Điện chủ. Khương Vân, ngươi thấy thiên phú của hắn không tồi chứ?</w:t>
      </w:r>
    </w:p>
    <w:p>
      <w:pPr>
        <w:pStyle w:val="BodyText"/>
      </w:pPr>
      <w:r>
        <w:t xml:space="preserve">- Quả thật không tồi, chúc mừng ngươi. Vương Lăng, chúc mừng ngươi thu được một đệ tử ưu tú như vậy.</w:t>
      </w:r>
    </w:p>
    <w:p>
      <w:pPr>
        <w:pStyle w:val="BodyText"/>
      </w:pPr>
      <w:r>
        <w:t xml:space="preserve">Khương Vân mỉm cười gật đầu, biểu tình vốn có chút cứng ngắc cũng chậm rãi khôi phục bình thường.</w:t>
      </w:r>
    </w:p>
    <w:p>
      <w:pPr>
        <w:pStyle w:val="BodyText"/>
      </w:pPr>
      <w:r>
        <w:t xml:space="preserve">Hạ Ngôn phản ứng cực nhanh, hắn đương nhiên nhìn ra giữa Khương Vân cùng Vương Lăng này dường như có chút không bình thường, xem ra giữa hai người dường như có mâu thuẫn gi. Mà hiện tại Vương Lăng này hiển nhiên đang khoe khoang đệ tử của mình. Tu luyện trăm vạn năm đã đạt tới cảnh giới Tạo Hóa cấp Hạch Tâm Điện chủ, quả thật rất ưu tú.</w:t>
      </w:r>
    </w:p>
    <w:p>
      <w:pPr>
        <w:pStyle w:val="BodyText"/>
      </w:pPr>
      <w:r>
        <w:t xml:space="preserve">Một đại thế giới, bình thường thời gian ngàn vạn năm mới có thể sinh ra một tu luyện giả cảnh giới Tạo Hóa cấp Hạch Tâm Điện chủ. Nếu không phải tu luyện giả thiên phú rất mạnh, căn bản không có cơ hội đạt tới cấp Hạch Tâm Điện chủ. Mà dùng thời gian trăm vạn năm có thể đạt tới Hạch Tâm Điện chủ, quả thật rất hiếm thấy.</w:t>
      </w:r>
    </w:p>
    <w:p>
      <w:pPr>
        <w:pStyle w:val="BodyText"/>
      </w:pPr>
      <w:r>
        <w:t xml:space="preserve">- Hội đấu giá này lập tức bắt đầu rồi. Chúng ta cùng nhau đi chứ?</w:t>
      </w:r>
    </w:p>
    <w:p>
      <w:pPr>
        <w:pStyle w:val="BodyText"/>
      </w:pPr>
      <w:r>
        <w:t xml:space="preserve">Vương Lăng nhìn nhìn Hạ Ngôn, lại nhìn chằm chằm Khương Vân, miệng cười hỏi.</w:t>
      </w:r>
    </w:p>
    <w:p>
      <w:pPr>
        <w:pStyle w:val="BodyText"/>
      </w:pPr>
      <w:r>
        <w:t xml:space="preserve">- Được.</w:t>
      </w:r>
    </w:p>
    <w:p>
      <w:pPr>
        <w:pStyle w:val="BodyText"/>
      </w:pPr>
      <w:r>
        <w:t xml:space="preserve">Khương Vân không chút chần chờ, gật đầu đáp ứng.</w:t>
      </w:r>
    </w:p>
    <w:p>
      <w:pPr>
        <w:pStyle w:val="BodyText"/>
      </w:pPr>
      <w:r>
        <w:t xml:space="preserve">Hạ Ngôn cũng không nói nhiều, đi theo phía sau Khương Vân. Bốn người rời Kim Diễm tửu lâu tiến về phía trung tâm giao dịch.</w:t>
      </w:r>
    </w:p>
    <w:p>
      <w:pPr>
        <w:pStyle w:val="BodyText"/>
      </w:pPr>
      <w:r>
        <w:t xml:space="preserve">Muốn tham gia hội đấu giá cũng không phải dễ dàng như vậy. Tu luyện giả bình thường căn bản không có tư cách tham gia hội đấu giá. Có hai điều kiện tham gia hội đấu giá. Thứ nhất phải là tu luyện giả cảnh giới Tạo Hóa. Điều kiện thứ hai là cần phải có được 10 vạn điểm tích phân giao dịch. Phải thỏa mãn hai điều kiện nảy mới có thể tham gia hội đấu giá trung tâm giao dịch tổ chức.</w:t>
      </w:r>
    </w:p>
    <w:p>
      <w:pPr>
        <w:pStyle w:val="BodyText"/>
      </w:pPr>
      <w:r>
        <w:t xml:space="preserve">Đến trung tâm giao dịch, Hạ Ngôn nhìn thấy không ít tu luyện giả đều tiến vào một cánh cửa không gian. Cánh cửa không gian này trực tiếp đi tới tầng chín trung tâm giao dịch cũng chính là nơi hội đấu giá diễn ra. Mà phía trước cửa không gian này có mấy tu luyện giả cảnh giới Tạo Hóa cấp Hạch Tâm Điện chủ trông coi, hiển nhiên là kiểm chứng điều kiện tu luyện giả tham gia hội đấu giá.</w:t>
      </w:r>
    </w:p>
    <w:p>
      <w:pPr>
        <w:pStyle w:val="BodyText"/>
      </w:pPr>
      <w:r>
        <w:t xml:space="preserve">“Chỉ một lát đã thấy được bốn cường giả cấp Giới chủ!”</w:t>
      </w:r>
    </w:p>
    <w:p>
      <w:pPr>
        <w:pStyle w:val="BodyText"/>
      </w:pPr>
      <w:r>
        <w:t xml:space="preserve">Hạ Ngôn thầm nghĩ trong lòng, có chút chấn động.</w:t>
      </w:r>
    </w:p>
    <w:p>
      <w:pPr>
        <w:pStyle w:val="BodyText"/>
      </w:pPr>
      <w:r>
        <w:t xml:space="preserve">- Những Giới chủ này cũng vì bảo vật bán ở hội đấu giá mà tới. Lực hấp dẫn của hội đấu giá trung tâm giao dịch thành Chu Tước tổ chức thật đúng là đủ lớn.</w:t>
      </w:r>
    </w:p>
    <w:p>
      <w:pPr>
        <w:pStyle w:val="BodyText"/>
      </w:pPr>
      <w:r>
        <w:t xml:space="preserve">Hạ Ngôn chậm rãi đi theo Giới chủ Khương Vân, trong lòng rung động nghĩ thầm.</w:t>
      </w:r>
    </w:p>
    <w:p>
      <w:pPr>
        <w:pStyle w:val="BodyText"/>
      </w:pPr>
      <w:r>
        <w:t xml:space="preserve">- Sư phụ. Lần này tới tham gia hội đấu giá, Quy Nguyên Đan chúng ta mang đi không biết có đủ hay không.</w:t>
      </w:r>
    </w:p>
    <w:p>
      <w:pPr>
        <w:pStyle w:val="BodyText"/>
      </w:pPr>
      <w:r>
        <w:t xml:space="preserve">- ồ... Chỉ mua những thứ mình cần nhất, đương nhiên là dư dả, đừng lo.</w:t>
      </w:r>
    </w:p>
    <w:p>
      <w:pPr>
        <w:pStyle w:val="BodyText"/>
      </w:pPr>
      <w:r>
        <w:t xml:space="preserve">Vương Lăng xoay người, cười nói với đệ tử mình:</w:t>
      </w:r>
    </w:p>
    <w:p>
      <w:pPr>
        <w:pStyle w:val="BodyText"/>
      </w:pPr>
      <w:r>
        <w:t xml:space="preserve">- Lần này, chi riêng Quy Nguyên Đan chúng ta đã mang theo hơn 3 ức.</w:t>
      </w:r>
    </w:p>
    <w:p>
      <w:pPr>
        <w:pStyle w:val="BodyText"/>
      </w:pPr>
      <w:r>
        <w:t xml:space="preserve">Sau khi Vương Lăng nói xong, lại có chút đắc ý nhìn Khương Vân. Ba ức Quy Nguyên Đan, bình thường Giới chủ bình thường cũng là toàn bộ tài sản. Khó trách Vương Lăng đắc ý.</w:t>
      </w:r>
    </w:p>
    <w:p>
      <w:pPr>
        <w:pStyle w:val="Compact"/>
      </w:pPr>
      <w:r>
        <w:br w:type="textWrapping"/>
      </w:r>
      <w:r>
        <w:br w:type="textWrapping"/>
      </w:r>
    </w:p>
    <w:p>
      <w:pPr>
        <w:pStyle w:val="Heading2"/>
      </w:pPr>
      <w:bookmarkStart w:id="972" w:name="chương-1001-khiêm-tốn"/>
      <w:bookmarkEnd w:id="972"/>
      <w:r>
        <w:t xml:space="preserve">950. Chương 1001: Khiêm Tốn</w:t>
      </w:r>
    </w:p>
    <w:p>
      <w:pPr>
        <w:pStyle w:val="Compact"/>
      </w:pPr>
      <w:r>
        <w:br w:type="textWrapping"/>
      </w:r>
      <w:r>
        <w:br w:type="textWrapping"/>
      </w:r>
      <w:r>
        <w:t xml:space="preserve">- Tài phú người kia có được, thật đúng là không ít.</w:t>
      </w:r>
    </w:p>
    <w:p>
      <w:pPr>
        <w:pStyle w:val="BodyText"/>
      </w:pPr>
      <w:r>
        <w:t xml:space="preserve">Trong miệng Giới chủ Khương Vân tuy không lên tiếng, nhưng lại truyền âm nói với Hạ Ngôn một câu.</w:t>
      </w:r>
    </w:p>
    <w:p>
      <w:pPr>
        <w:pStyle w:val="BodyText"/>
      </w:pPr>
      <w:r>
        <w:t xml:space="preserve">- Giới chủ đại nhân. Người cùng tu luyện giả Vương Lăng này có mâu thuẫn?</w:t>
      </w:r>
    </w:p>
    <w:p>
      <w:pPr>
        <w:pStyle w:val="BodyText"/>
      </w:pPr>
      <w:r>
        <w:t xml:space="preserve">Hạ Ngôn tự nhiên truyền âm hỏi một câu.</w:t>
      </w:r>
    </w:p>
    <w:p>
      <w:pPr>
        <w:pStyle w:val="BodyText"/>
      </w:pPr>
      <w:r>
        <w:t xml:space="preserve">Từ khi hai người gặp mặt đến giờ, cho dù Hạ Ngôn chậm lụt cũng có thể nhìn ra quan hệ giữa hai người cũng không hài hòa. Lời nói của Vương Lăng kia dường như đều vô tinh cố ý nhằm vào Khương Vân.</w:t>
      </w:r>
    </w:p>
    <w:p>
      <w:pPr>
        <w:pStyle w:val="BodyText"/>
      </w:pPr>
      <w:r>
        <w:t xml:space="preserve">- Đúng vậy. Đây là chuyện từ rất lâu trước kia. 8 ngàn vạn năm trước, ta cùng Vương Lăng này đều là tu luyện giả cùng một đại thế giới. Hắn bước vào cảnh giới Tạo Hóa cấp Giới chủ sớm han ta. Sau đó xảy ra một chuyện, giữa chúng ta liền sinh ra mâu thuẫn, đến hiện tại còn không hoàn toàn hóa giải.</w:t>
      </w:r>
    </w:p>
    <w:p>
      <w:pPr>
        <w:pStyle w:val="BodyText"/>
      </w:pPr>
      <w:r>
        <w:t xml:space="preserve">Giới chủ Khương Vân trầm giọng nói, nhưng lại mang theo một cỗ oán khí dường như là có hận ý với Vương Lăng.</w:t>
      </w:r>
    </w:p>
    <w:p>
      <w:pPr>
        <w:pStyle w:val="BodyText"/>
      </w:pPr>
      <w:r>
        <w:t xml:space="preserve">Hạ Ngôn không tiếp tục hỏi, đi theo phía sau Khương Vân thuận lợi tiến vào cửa Không gian. Cường giả cảnh giới Tạo Hóa cấp Giới chủ như Khương Vân, mang theo một hai người tham gia hội đấu giá là hoàn toàn có thể Cho nên, mấy tên tu luyện giả cảnh giới Tạo Hóa cấp Hạch Tâm Điện chủ của trung tâm giao dịch kia căn bản không có nghiệm chứng tư cách của Hạ Ngôn.</w:t>
      </w:r>
    </w:p>
    <w:p>
      <w:pPr>
        <w:pStyle w:val="BodyText"/>
      </w:pPr>
      <w:r>
        <w:t xml:space="preserve">Trải qua cửa không gian, đám người Hạ Ngôn tiến vào trong một không gian rộng lớn.</w:t>
      </w:r>
    </w:p>
    <w:p>
      <w:pPr>
        <w:pStyle w:val="BodyText"/>
      </w:pPr>
      <w:r>
        <w:t xml:space="preserve">- Nơi này hẳn là phòng đấu giá của trung tâm giao dịch rồi.</w:t>
      </w:r>
    </w:p>
    <w:p>
      <w:pPr>
        <w:pStyle w:val="BodyText"/>
      </w:pPr>
      <w:r>
        <w:t xml:space="preserve">Hạ Ngôn nhìn bốn phía, ý niệm trong đầu khẽ chuyển.</w:t>
      </w:r>
    </w:p>
    <w:p>
      <w:pPr>
        <w:pStyle w:val="BodyText"/>
      </w:pPr>
      <w:r>
        <w:t xml:space="preserve">- Chúng ta đi qua bên kia đăng ký một chút!</w:t>
      </w:r>
    </w:p>
    <w:p>
      <w:pPr>
        <w:pStyle w:val="BodyText"/>
      </w:pPr>
      <w:r>
        <w:t xml:space="preserve">Ánh mắt Giới chủ Khương Vân đảo qua, nhìn thấy lối vào phòng đấu giá có một cái bàn màu đen. Tu luyện giả tiến vào phòng đấu giá đều cầntrải qua bàn này, sau bàn có vài nhân viên công tác mặc đồng phục, đang làm công tác đăng ký cho tu luyện giả vào phòng.</w:t>
      </w:r>
    </w:p>
    <w:p>
      <w:pPr>
        <w:pStyle w:val="BodyText"/>
      </w:pPr>
      <w:r>
        <w:t xml:space="preserve">-Tốt.</w:t>
      </w:r>
    </w:p>
    <w:p>
      <w:pPr>
        <w:pStyle w:val="BodyText"/>
      </w:pPr>
      <w:r>
        <w:t xml:space="preserve">Hạ Ngôn gật gật đầu.</w:t>
      </w:r>
    </w:p>
    <w:p>
      <w:pPr>
        <w:pStyle w:val="BodyText"/>
      </w:pPr>
      <w:r>
        <w:t xml:space="preserve">Vương Lăng cùng đệ tử hắn Tống Đông Cường cũng theo hai người Hạ Ngôn cùng đi về phía lối vào.</w:t>
      </w:r>
    </w:p>
    <w:p>
      <w:pPr>
        <w:pStyle w:val="BodyText"/>
      </w:pPr>
      <w:r>
        <w:t xml:space="preserve">- Các vị đại nhân, các vị đi cùng sao?</w:t>
      </w:r>
    </w:p>
    <w:p>
      <w:pPr>
        <w:pStyle w:val="BodyText"/>
      </w:pPr>
      <w:r>
        <w:t xml:space="preserve">Khi bốn người tới gần, một nhân viên công tác mặc áo màu đen nói với bốn người.</w:t>
      </w:r>
    </w:p>
    <w:p>
      <w:pPr>
        <w:pStyle w:val="BodyText"/>
      </w:pPr>
      <w:r>
        <w:t xml:space="preserve">- Đúng vậy, chúng ta đi cùng.</w:t>
      </w:r>
    </w:p>
    <w:p>
      <w:pPr>
        <w:pStyle w:val="BodyText"/>
      </w:pPr>
      <w:r>
        <w:t xml:space="preserve">Giới chủ Khương Vân còn chưa kịp nói chuyện, Vương Lăng liền giành trước nói với nhân viên công tác.</w:t>
      </w:r>
    </w:p>
    <w:p>
      <w:pPr>
        <w:pStyle w:val="BodyText"/>
      </w:pPr>
      <w:r>
        <w:t xml:space="preserve">- Tốt, xin bốn vị tiên sinh đăng ký một chút!</w:t>
      </w:r>
    </w:p>
    <w:p>
      <w:pPr>
        <w:pStyle w:val="BodyText"/>
      </w:pPr>
      <w:r>
        <w:t xml:space="preserve">Nhân viên công tác lấy ra một khối thủy tinh, đây là công cụ đăng ký cho tu luyện giả, loại thủy tinh này sẽ lập tức lưu lại tin tức của tu luyện giả.</w:t>
      </w:r>
    </w:p>
    <w:p>
      <w:pPr>
        <w:pStyle w:val="BodyText"/>
      </w:pPr>
      <w:r>
        <w:t xml:space="preserve">- Khương Vân, ngươi tới trước đi.</w:t>
      </w:r>
    </w:p>
    <w:p>
      <w:pPr>
        <w:pStyle w:val="BodyText"/>
      </w:pPr>
      <w:r>
        <w:t xml:space="preserve">Vương Lăng nhấc tay, khẽ cười nói với Khương Vân.</w:t>
      </w:r>
    </w:p>
    <w:p>
      <w:pPr>
        <w:pStyle w:val="BodyText"/>
      </w:pPr>
      <w:r>
        <w:t xml:space="preserve">- Vương Lăng ngươi quá khách khí Đều giống nhau thôi, vậy ta đến trước.</w:t>
      </w:r>
    </w:p>
    <w:p>
      <w:pPr>
        <w:pStyle w:val="BodyText"/>
      </w:pPr>
      <w:r>
        <w:t xml:space="preserve">Khương Vân cũng nghiêng người nói một câu, tiếp theo đón lấy thủy tinh vào tay, ý niệm rót vào trong lưu lại tin tức đại khái của mình.</w:t>
      </w:r>
    </w:p>
    <w:p>
      <w:pPr>
        <w:pStyle w:val="BodyText"/>
      </w:pPr>
      <w:r>
        <w:t xml:space="preserve">- Ha ha, tiếp theo ta tới.</w:t>
      </w:r>
    </w:p>
    <w:p>
      <w:pPr>
        <w:pStyle w:val="BodyText"/>
      </w:pPr>
      <w:r>
        <w:t xml:space="preserve">Cặp mắt Vương Lăng hơi híp lại, cười nói.</w:t>
      </w:r>
    </w:p>
    <w:p>
      <w:pPr>
        <w:pStyle w:val="BodyText"/>
      </w:pPr>
      <w:r>
        <w:t xml:space="preserve">Sau khi bốn người lưu lại tin tức, đưa thủy tinh tới trước mặt Nhân viên công tác kia Nhân viên công tác này xem qua thủy tinh, sắc mặt lập tức hơi đổi, lúc nhìn lại về phía bốn người, trong thần sắc có thôn một tia ngưng trọng.</w:t>
      </w:r>
    </w:p>
    <w:p>
      <w:pPr>
        <w:pStyle w:val="BodyText"/>
      </w:pPr>
      <w:r>
        <w:t xml:space="preserve">Hiển nhiên, thân phận hai tu luyện giả cảnh giới Tạo Hóa cấp Giới chủ khiến nhân viên công tác này không thể không thận trọng đối đãi.</w:t>
      </w:r>
    </w:p>
    <w:p>
      <w:pPr>
        <w:pStyle w:val="BodyText"/>
      </w:pPr>
      <w:r>
        <w:t xml:space="preserve">- Bốn vị tiên sinh. Với thân phận của bốn vị, có thể tiến vào phòng đặc biệt phòng đấu giá chúng ta thiết lập. Ta hiện tại đưa bốn vị đi phòng đặc biệt được không?</w:t>
      </w:r>
    </w:p>
    <w:p>
      <w:pPr>
        <w:pStyle w:val="BodyText"/>
      </w:pPr>
      <w:r>
        <w:t xml:space="preserve">Nhân viên công tác hơi cúi đầu, cung kính nói với bốn người.</w:t>
      </w:r>
    </w:p>
    <w:p>
      <w:pPr>
        <w:pStyle w:val="BodyText"/>
      </w:pPr>
      <w:r>
        <w:t xml:space="preserve">Cái gọi là phòng đặc biệt chính là phòng riêng, không ở chen chúc cùng với tu luyện giả khác.</w:t>
      </w:r>
    </w:p>
    <w:p>
      <w:pPr>
        <w:pStyle w:val="BodyText"/>
      </w:pPr>
      <w:r>
        <w:t xml:space="preserve">- Ta thấy có thể Khương Vân ngươi thế nào?</w:t>
      </w:r>
    </w:p>
    <w:p>
      <w:pPr>
        <w:pStyle w:val="BodyText"/>
      </w:pPr>
      <w:r>
        <w:t xml:space="preserve">Vương Lăng lập tức liền nói, trong mắt tinh quang liên tục lóe lên.</w:t>
      </w:r>
    </w:p>
    <w:p>
      <w:pPr>
        <w:pStyle w:val="BodyText"/>
      </w:pPr>
      <w:r>
        <w:t xml:space="preserve">- ừ, được.</w:t>
      </w:r>
    </w:p>
    <w:p>
      <w:pPr>
        <w:pStyle w:val="BodyText"/>
      </w:pPr>
      <w:r>
        <w:t xml:space="preserve">Biểu tình Giới chủ Khương Vân hơi đổi, gật đầu nói.</w:t>
      </w:r>
    </w:p>
    <w:p>
      <w:pPr>
        <w:pStyle w:val="BodyText"/>
      </w:pPr>
      <w:r>
        <w:t xml:space="preserve">- Vậy ngươi dẫn chúng ta đi.</w:t>
      </w:r>
    </w:p>
    <w:p>
      <w:pPr>
        <w:pStyle w:val="BodyText"/>
      </w:pPr>
      <w:r>
        <w:t xml:space="preserve">Vương Lăng phất tay nói với nhân viên công tác</w:t>
      </w:r>
    </w:p>
    <w:p>
      <w:pPr>
        <w:pStyle w:val="BodyText"/>
      </w:pPr>
      <w:r>
        <w:t xml:space="preserve">- Tốt, xin bốn vị đi theo ta.</w:t>
      </w:r>
    </w:p>
    <w:p>
      <w:pPr>
        <w:pStyle w:val="BodyText"/>
      </w:pPr>
      <w:r>
        <w:t xml:space="preserve">Nhân viên công tác xoay người, đi theomột thông đạo đặc thù vào bên trong. Bốn người hạ ngôn đều đi theo phía sau nhân viên công tác.</w:t>
      </w:r>
    </w:p>
    <w:p>
      <w:pPr>
        <w:pStyle w:val="BodyText"/>
      </w:pPr>
      <w:r>
        <w:t xml:space="preserve">- Sư phụ. Vì sao chúng la muốn ở một phòng với bọn họ?</w:t>
      </w:r>
    </w:p>
    <w:p>
      <w:pPr>
        <w:pStyle w:val="BodyText"/>
      </w:pPr>
      <w:r>
        <w:t xml:space="preserve">Tống Đông Cường đi theo sau Vương Lăng, trong khi đi truyền âm hỏi sư phụ.</w:t>
      </w:r>
    </w:p>
    <w:p>
      <w:pPr>
        <w:pStyle w:val="BodyText"/>
      </w:pPr>
      <w:r>
        <w:t xml:space="preserve">- Ha ha.</w:t>
      </w:r>
    </w:p>
    <w:p>
      <w:pPr>
        <w:pStyle w:val="BodyText"/>
      </w:pPr>
      <w:r>
        <w:t xml:space="preserve">Vương Lăng đầu tiên là cười cười, ánh mắt nhìn lướt qua Khương Vân, sau đó hướng về phía đệ tử Tống Đông Cường:</w:t>
      </w:r>
    </w:p>
    <w:p>
      <w:pPr>
        <w:pStyle w:val="BodyText"/>
      </w:pPr>
      <w:r>
        <w:t xml:space="preserve">- Lát nữa lúc đấu giá bắt đầu, bọn họ nhìn thấy chúng ta mua được thứ tốt mà mình lại không lấy ra được nhiều Quy Nguyên Đan hơn, chẳng phải làm người ta thực thống khoái sao?</w:t>
      </w:r>
    </w:p>
    <w:p>
      <w:pPr>
        <w:pStyle w:val="BodyText"/>
      </w:pPr>
      <w:r>
        <w:t xml:space="preserve">Khóe miệng Vương Lăng nhếch lên, sau đó khôi phục bình thường.</w:t>
      </w:r>
    </w:p>
    <w:p>
      <w:pPr>
        <w:pStyle w:val="BodyText"/>
      </w:pPr>
      <w:r>
        <w:t xml:space="preserve">- Ha ha, sư phụ nói không sai. Nhìn hai vị này xấu hổ bất an, vậy quả thật làm cho người ta rất sảng khoái a.</w:t>
      </w:r>
    </w:p>
    <w:p>
      <w:pPr>
        <w:pStyle w:val="BodyText"/>
      </w:pPr>
      <w:r>
        <w:t xml:space="preserve">Tống Đông Cường cười âm trầm.</w:t>
      </w:r>
    </w:p>
    <w:p>
      <w:pPr>
        <w:pStyle w:val="BodyText"/>
      </w:pPr>
      <w:r>
        <w:t xml:space="preserve">Phòng đặc biệt này được thiết lập phía trên phòng đấu giá, vách tường dùng một loại khoáng thạch đặc thù. ở bên trong có thể nhìn ra cảnh tượng bên ngoài, mà bên ngoài lại nhìn không thấy tình hình bên trong.</w:t>
      </w:r>
    </w:p>
    <w:p>
      <w:pPr>
        <w:pStyle w:val="BodyText"/>
      </w:pPr>
      <w:r>
        <w:t xml:space="preserve">Nhân viên công tác đưa bốn người đến một phòng, rồi cung kính cáo từ rời đi.</w:t>
      </w:r>
    </w:p>
    <w:p>
      <w:pPr>
        <w:pStyle w:val="BodyText"/>
      </w:pPr>
      <w:r>
        <w:t xml:space="preserve">Trong phòng có một số ghế rất thoải mái, sau khi ngồi xuống có thể thấy rất rõ ràng phần đông tu luyện giả bên dưới. Tất cả phòng đặc biệt làm thành một vòng trong, đại khái có mấy trăm phòng.</w:t>
      </w:r>
    </w:p>
    <w:p>
      <w:pPr>
        <w:pStyle w:val="BodyText"/>
      </w:pPr>
      <w:r>
        <w:t xml:space="preserve">Phòng đấu giá này là rất khổng lồ, ánh mắt tu luyện giả tự nhiên không phải người thường có thể sánh bằng. Cho nên, cho dù phòng đấu giá khá lớn, ngồi ở phía sau cũng có thể nhìn thấy đãi đấu giá. Hơn nữa, ở trong này còn có rất nhiều màn hình thủy tinh, những màn hinh thủy tinh này sẽ xuất hiện tin tức vật phẩm đấu giá, khiến tu luyện giả càng thèm dễ dàng hiểu biết đặc điềm bán đấu giá.</w:t>
      </w:r>
    </w:p>
    <w:p>
      <w:pPr>
        <w:pStyle w:val="BodyText"/>
      </w:pPr>
      <w:r>
        <w:t xml:space="preserve">- Ha ha. Lần đấu giá trước ta lại không thể đến được, lúc ấy ta nhớ rõ đang bế quan. Khương Vân, hội đấu giá thành Chu Tước lần trước, ngươi có tới không?</w:t>
      </w:r>
    </w:p>
    <w:p>
      <w:pPr>
        <w:pStyle w:val="BodyText"/>
      </w:pPr>
      <w:r>
        <w:t xml:space="preserve">Vương Lăng ngồi ở một cái ghế, cười ha ha hỏi.</w:t>
      </w:r>
    </w:p>
    <w:p>
      <w:pPr>
        <w:pStyle w:val="BodyText"/>
      </w:pPr>
      <w:r>
        <w:t xml:space="preserve">- Hội đấu giá thành Chu Tước là hội đấu giá lớn nhất Tây Vực chúng ta Nếu tại đây còn có vật phẩm không thể mua được, vậy toàn bộ Tây Vực chỉ sợ đều rất khó mua được.</w:t>
      </w:r>
    </w:p>
    <w:p>
      <w:pPr>
        <w:pStyle w:val="BodyText"/>
      </w:pPr>
      <w:r>
        <w:t xml:space="preserve">Vương Lăng lại tiếp tục nói một câu, vừa nói vừa Khẽ lắc đầu.</w:t>
      </w:r>
    </w:p>
    <w:p>
      <w:pPr>
        <w:pStyle w:val="BodyText"/>
      </w:pPr>
      <w:r>
        <w:t xml:space="preserve">- Nói không sai.</w:t>
      </w:r>
    </w:p>
    <w:p>
      <w:pPr>
        <w:pStyle w:val="BodyText"/>
      </w:pPr>
      <w:r>
        <w:t xml:space="preserve">Khương Vân gật đầu:</w:t>
      </w:r>
    </w:p>
    <w:p>
      <w:pPr>
        <w:pStyle w:val="BodyText"/>
      </w:pPr>
      <w:r>
        <w:t xml:space="preserve">- Hội đấu giá thành Chu Tước lần trước, ta cũng tới thành Chu Tước, tuy nhiên không tham gia hội đấu giá.</w:t>
      </w:r>
    </w:p>
    <w:p>
      <w:pPr>
        <w:pStyle w:val="BodyText"/>
      </w:pPr>
      <w:r>
        <w:t xml:space="preserve">- Ồ?</w:t>
      </w:r>
    </w:p>
    <w:p>
      <w:pPr>
        <w:pStyle w:val="BodyText"/>
      </w:pPr>
      <w:r>
        <w:t xml:space="preserve">Cặp mắt Vương Lăng ngước lên:</w:t>
      </w:r>
    </w:p>
    <w:p>
      <w:pPr>
        <w:pStyle w:val="BodyText"/>
      </w:pPr>
      <w:r>
        <w:t xml:space="preserve">- Vì sao vậy? À, không biết lần này Khương Vân ngươi muốn mua sắm bảo vật gì vậy?</w:t>
      </w:r>
    </w:p>
    <w:p>
      <w:pPr>
        <w:pStyle w:val="BodyText"/>
      </w:pPr>
      <w:r>
        <w:t xml:space="preserve">- Còn không quyết định, lát nữa nhìn rồi tính. Nếu là gặp phải thứ có hứng thú, sẽ thử xem có thể mua được hay không.</w:t>
      </w:r>
    </w:p>
    <w:p>
      <w:pPr>
        <w:pStyle w:val="BodyText"/>
      </w:pPr>
      <w:r>
        <w:t xml:space="preserve">Khương Vân tùy ý nói.</w:t>
      </w:r>
    </w:p>
    <w:p>
      <w:pPr>
        <w:pStyle w:val="BodyText"/>
      </w:pPr>
      <w:r>
        <w:t xml:space="preserve">- Khương Vân, ngươi cũng không thể tranh với hai thầy trò chúng ta nha. số Quy Nguyên Đan chúng ta mang không nhiều lắm, chỉ có 3 ức mà thôi.</w:t>
      </w:r>
    </w:p>
    <w:p>
      <w:pPr>
        <w:pStyle w:val="BodyText"/>
      </w:pPr>
      <w:r>
        <w:t xml:space="preserve">Khuôn mặt Vương Lăng co giật, cố ý nhấn mạnh chữ “3 ức” này, miệng tuy nói như vậy nhưng trên mặt lại rất đắc ý.</w:t>
      </w:r>
    </w:p>
    <w:p>
      <w:pPr>
        <w:pStyle w:val="BodyText"/>
      </w:pPr>
      <w:r>
        <w:t xml:space="preserve">- Ha ha, Vương Lăng, ngươi nói quá lời. Hơn nữa, 3 ức Quy Nguyên Đan, ta cũng không có nhiều như vậy.</w:t>
      </w:r>
    </w:p>
    <w:p>
      <w:pPr>
        <w:pStyle w:val="BodyText"/>
      </w:pPr>
      <w:r>
        <w:t xml:space="preserve">Khương Vân lắc đầu, bất đắc dĩ nói.</w:t>
      </w:r>
    </w:p>
    <w:p>
      <w:pPr>
        <w:pStyle w:val="BodyText"/>
      </w:pPr>
      <w:r>
        <w:t xml:space="preserve">- Khương Vân ngươi luôn khiêm tốn Như vậy, ta không tin đâu.</w:t>
      </w:r>
    </w:p>
    <w:p>
      <w:pPr>
        <w:pStyle w:val="BodyText"/>
      </w:pPr>
      <w:r>
        <w:t xml:space="preserve">Vương Lăng cười càng đậm, nghiêng người nói với đệ tử Tống Đông Cường:</w:t>
      </w:r>
    </w:p>
    <w:p>
      <w:pPr>
        <w:pStyle w:val="BodyText"/>
      </w:pPr>
      <w:r>
        <w:t xml:space="preserve">- Khương Vân hắn vẫn là như thế Lúc trước chúng ta còn ở cùng một đại thế giới, hắn đã khiêm tốn như vậy. Hắn nói không có 3 ức Quy Nguyên Đan, làm sao có thể chứ?</w:t>
      </w:r>
    </w:p>
    <w:p>
      <w:pPr>
        <w:pStyle w:val="Compact"/>
      </w:pPr>
      <w:r>
        <w:br w:type="textWrapping"/>
      </w:r>
      <w:r>
        <w:br w:type="textWrapping"/>
      </w:r>
    </w:p>
    <w:p>
      <w:pPr>
        <w:pStyle w:val="Heading2"/>
      </w:pPr>
      <w:bookmarkStart w:id="973" w:name="chương-1002-vương-phẩm-pháp-tắc-thần-khí."/>
      <w:bookmarkEnd w:id="973"/>
      <w:r>
        <w:t xml:space="preserve">951. Chương 1002: Vương Phẩm Pháp Tắc Thần Khí.</w:t>
      </w:r>
    </w:p>
    <w:p>
      <w:pPr>
        <w:pStyle w:val="Compact"/>
      </w:pPr>
      <w:r>
        <w:br w:type="textWrapping"/>
      </w:r>
      <w:r>
        <w:br w:type="textWrapping"/>
      </w:r>
      <w:r>
        <w:t xml:space="preserve">Ân oán giữa hai người vẫn là vì có một đại nhân vật ra mặt mới hóa giải mặt ngoài Cuối cùng, Khương Vân đi biên thùy Tây Vực mở đại thế giới mới, xem như tránh Vương Lăng này.</w:t>
      </w:r>
    </w:p>
    <w:p>
      <w:pPr>
        <w:pStyle w:val="BodyText"/>
      </w:pPr>
      <w:r>
        <w:t xml:space="preserve">- 3 ức Quy Nguyên Đan, rất nhiều sao?</w:t>
      </w:r>
    </w:p>
    <w:p>
      <w:pPr>
        <w:pStyle w:val="BodyText"/>
      </w:pPr>
      <w:r>
        <w:t xml:space="preserve">Thấy Vương Lăng vẫn hùng hổ dọa người, lúc này Hạ Ngôn đột nhiên lên tiếng, Khóe miệng hơi nhếch lên.</w:t>
      </w:r>
    </w:p>
    <w:p>
      <w:pPr>
        <w:pStyle w:val="BodyText"/>
      </w:pPr>
      <w:r>
        <w:t xml:space="preserve">Số lượng Quy Nguyên Đan trong không gian nhẫn Linh La của Hạ Ngôn có thể khiến cường giả Tạo Hóa cấp Giới chủ cũng trợn mắt há hốc mồm. 3 ức Quy Nguyên Đan đối với Hạ Ngôn hiện tại mà nói, có thể tùy ý lấy ra.</w:t>
      </w:r>
    </w:p>
    <w:p>
      <w:pPr>
        <w:pStyle w:val="BodyText"/>
      </w:pPr>
      <w:r>
        <w:t xml:space="preserve">- Ồ?</w:t>
      </w:r>
    </w:p>
    <w:p>
      <w:pPr>
        <w:pStyle w:val="BodyText"/>
      </w:pPr>
      <w:r>
        <w:t xml:space="preserve">Nghe vậy, sắc mặt Vương Lăng tối sầm.</w:t>
      </w:r>
    </w:p>
    <w:p>
      <w:pPr>
        <w:pStyle w:val="BodyText"/>
      </w:pPr>
      <w:r>
        <w:t xml:space="preserve">- Khương Vân, đệ tử này của ngươi, tốc độ tu luyện cũng không tệ nha Thoạt nhìn, dường như đã là Tạo Hóa cấp Điện chủ. không ngờ còn trẻ tuổi như vậy, tương lai tươi sáng nha!</w:t>
      </w:r>
    </w:p>
    <w:p>
      <w:pPr>
        <w:pStyle w:val="BodyText"/>
      </w:pPr>
      <w:r>
        <w:t xml:space="preserve">Vương Lăng mơ hồ có thể thăm dò lực lượng phép tắc đao động của Hạ Ngôn. Chỉ luận về cảnh giới lực lượng pháp tắc, Hạ Ngôn quả thật chính là Tạo Hóa cấp Điện chủ.</w:t>
      </w:r>
    </w:p>
    <w:p>
      <w:pPr>
        <w:pStyle w:val="BodyText"/>
      </w:pPr>
      <w:r>
        <w:t xml:space="preserve">- Ha ha, ta chỉ là một tu luyện giả bình thường trong đại thế giới mà Giới chủ đại nhân mở ra</w:t>
      </w:r>
    </w:p>
    <w:p>
      <w:pPr>
        <w:pStyle w:val="BodyText"/>
      </w:pPr>
      <w:r>
        <w:t xml:space="preserve">Hạ Ngôn tiếp lời nói, nhìn Giới chủ Khương Vân. Khương Vân cũng nhìn thoáng qua Hạ Ngôn, khẽ lắc đầu ý bảo Hạ Ngôn không cần ra mặt.</w:t>
      </w:r>
    </w:p>
    <w:p>
      <w:pPr>
        <w:pStyle w:val="BodyText"/>
      </w:pPr>
      <w:r>
        <w:t xml:space="preserve">Dù sao, hiện tại đang có rất nhiều người tìm hắn, thân phận vẫn không nên bại lộ thì hơn.</w:t>
      </w:r>
    </w:p>
    <w:p>
      <w:pPr>
        <w:pStyle w:val="BodyText"/>
      </w:pPr>
      <w:r>
        <w:t xml:space="preserve">- Tiểu tử, câm miệng. Ngươi còn không có tư cách nói chuyện với sư phụ ta.</w:t>
      </w:r>
    </w:p>
    <w:p>
      <w:pPr>
        <w:pStyle w:val="BodyText"/>
      </w:pPr>
      <w:r>
        <w:t xml:space="preserve">Tống Đông Cường đệ tử Vương Lăng nghiêm mặt, không khách khí nói với Hạ Ngôn:</w:t>
      </w:r>
    </w:p>
    <w:p>
      <w:pPr>
        <w:pStyle w:val="BodyText"/>
      </w:pPr>
      <w:r>
        <w:t xml:space="preserve">- 3 ức Quy Nguyên Đan. Tiểu tử ngươi lấy ra được sao? Hừ, cái thứ không biết trời cao đất rộng.</w:t>
      </w:r>
    </w:p>
    <w:p>
      <w:pPr>
        <w:pStyle w:val="BodyText"/>
      </w:pPr>
      <w:r>
        <w:t xml:space="preserve">- Được rồi, hội đấu giá lập tức bắt đầu, Vương Lăng ngươi vẫn cẩn thận một chút chú ý thứ bán đấu giá. Đừng bỏ lỡ cơ hội rồi sau. hối tiếc. Lần này ngươi chuẩn bị thật sự sung túc đó.</w:t>
      </w:r>
    </w:p>
    <w:p>
      <w:pPr>
        <w:pStyle w:val="BodyText"/>
      </w:pPr>
      <w:r>
        <w:t xml:space="preserve">Khương Vân trầm giọng nói với Vương Lăng.</w:t>
      </w:r>
    </w:p>
    <w:p>
      <w:pPr>
        <w:pStyle w:val="BodyText"/>
      </w:pPr>
      <w:r>
        <w:t xml:space="preserve">- Ha ha, vẫn là Khương Vân ngươi hiểu ta Vì hội đấu giá lần này, ta gần như bán sạch vật phẩm tài nguyên cất giữ đó.</w:t>
      </w:r>
    </w:p>
    <w:p>
      <w:pPr>
        <w:pStyle w:val="BodyText"/>
      </w:pPr>
      <w:r>
        <w:t xml:space="preserve">Vương Lăng hơi đắc ý, ánh mắt đảo qua Hạ Ngôn một cái.</w:t>
      </w:r>
    </w:p>
    <w:p>
      <w:pPr>
        <w:pStyle w:val="BodyText"/>
      </w:pPr>
      <w:r>
        <w:t xml:space="preserve">“Mục tiêu của ta, là mua được bảo vật có thể cho ta đột phá cảnh giới”.</w:t>
      </w:r>
    </w:p>
    <w:p>
      <w:pPr>
        <w:pStyle w:val="BodyText"/>
      </w:pPr>
      <w:r>
        <w:t xml:space="preserve">“Hiện tại cảnh giới của ta đã đạt tới Điện chủ đỉnh, bảo vật như thếi Hồng Quả không thể làm ta đột phá cảnh giới trong thời gian ngắn”.</w:t>
      </w:r>
    </w:p>
    <w:p>
      <w:pPr>
        <w:pStyle w:val="BodyText"/>
      </w:pPr>
      <w:r>
        <w:t xml:space="preserve">“Cho nên, không tiếc hết thảy, đoạt đến thứ ta cần. Hiện tại có nhiều tu luyện giả Như vậy tìm ta, muốn đoạt lấy thứ Thương Hà tiền bối để lại cho ta, ta phải cố gắng tăng thực lực mới được. Hừ. muốn cướp đoạt vật của tạ, ta sẽ cho các ngươi trả giá thảm trọng!”</w:t>
      </w:r>
    </w:p>
    <w:p>
      <w:pPr>
        <w:pStyle w:val="BodyText"/>
      </w:pPr>
      <w:r>
        <w:t xml:space="preserve">ở trong Kim Diễm tửu lâu 120 năm, Hạ Ngôn lợi dụng Tháp Thời Gian tu luyện gần 1200 năm. Trong 1200 năm này, khiến cảnh giới của Hạ Ngôn từ Tạo Hóa cấp Điện chủ bình thường tăng lên tới đỉnh, tiêu hao hết 9 tổ Thải Hồng Quả. Đương nhiên, đây còn bởi vì năng lực hấp thu của Hạ Ngôn Phi thường mạnh mẽ. nếu không Thải Hồng Quả tiêu hao quả thật Chỉ sợ sẽ càng nhiều hơn.</w:t>
      </w:r>
    </w:p>
    <w:p>
      <w:pPr>
        <w:pStyle w:val="BodyText"/>
      </w:pPr>
      <w:r>
        <w:t xml:space="preserve">Vảo lúc trong đầu Hạ Ngôn nảy ra ý niệm này, đồng thời nhìn thấy trên đãi cao bên ngoài có một lão già trường bào trắng đi tới. Mặc dù trong phòng đặc biệt, Hạ Ngôn cũng có thể nhìn ra được lão già kia là một tu luyện giả cảnh giới Tạo Hóa cấp Giới chủ cường đại.</w:t>
      </w:r>
    </w:p>
    <w:p>
      <w:pPr>
        <w:pStyle w:val="BodyText"/>
      </w:pPr>
      <w:r>
        <w:t xml:space="preserve">“Lão già này hẳn là người chủ trì hội đấu giá lần này”. Trong lòng Hạ Ngôn khẽ động.</w:t>
      </w:r>
    </w:p>
    <w:p>
      <w:pPr>
        <w:pStyle w:val="BodyText"/>
      </w:pPr>
      <w:r>
        <w:t xml:space="preserve">Quả nhiên, trong đầu Hạ Ngôn vừa nảy ra ý nghĩ, lão già áo bào trắng trên đãi cao đã bắt đầu lên tiếng.</w:t>
      </w:r>
    </w:p>
    <w:p>
      <w:pPr>
        <w:pStyle w:val="BodyText"/>
      </w:pPr>
      <w:r>
        <w:t xml:space="preserve">- Hoan nghênh các vị tu luyện giả tới hội đấu giá thành Chu Tước lần này!</w:t>
      </w:r>
    </w:p>
    <w:p>
      <w:pPr>
        <w:pStyle w:val="BodyText"/>
      </w:pPr>
      <w:r>
        <w:t xml:space="preserve">- Cách hội đấu giá thành Chu Tước lần trước chấm dứt đã qua đi han mười vạn năm. Ta nghĩ, mọi người cũng rất ngóng trông, hội đấu giá thành Chu Tước có thể tổ chóc. Hôm nay, hội đấu giá thành Chu Tước dưới sự duy trì của Giới chủ đại nhân Trọng Thiên Giới, rốt cục được tổ chức!</w:t>
      </w:r>
    </w:p>
    <w:p>
      <w:pPr>
        <w:pStyle w:val="BodyText"/>
      </w:pPr>
      <w:r>
        <w:t xml:space="preserve">Thanh âm lão già trầm trọng có lực, những lời này vừa nói ra, toàn bộ phòng đấu giá đều chìm trong một bầu không khí quỷ dị. Giới chủ đại nhân của Trọng Thiên Giới, chỉ vẻn vẹn một cái tên đã có lực uy hiếp khó tin như vậy.</w:t>
      </w:r>
    </w:p>
    <w:p>
      <w:pPr>
        <w:pStyle w:val="BodyText"/>
      </w:pPr>
      <w:r>
        <w:t xml:space="preserve">- Ha ha. Ta nghĩ mọi người đều hy vọng sớm một chút nhìn thấy thứ sắp sửa bán đấu giá của hội đấu giá lần này. Tiếp theo, ta sẽ không kéo dài thời gian nữa Thứ đầu tiên bán đấu giá hội đấu giá lần này là một món Thần Khí Pháp Tắc. Thần Khí Pháp Tắc vương phẩm loại công kích, uy lực tuyệt luân. Hơn nữa còn là một món Thần Khí Pháp Tắc vương phẩm gần như không bị hư tổn gì.</w:t>
      </w:r>
    </w:p>
    <w:p>
      <w:pPr>
        <w:pStyle w:val="BodyText"/>
      </w:pPr>
      <w:r>
        <w:t xml:space="preserve">Lão già vừa nói, vừa nhấc cánh tay lên. Lập tức ở phía sau đãi đấu giá liền có hai gã nhân viên công tác mặc đồng phục màu đen chậm rãi lấy ra một thanh trường kiếm màu đen.</w:t>
      </w:r>
    </w:p>
    <w:p>
      <w:pPr>
        <w:pStyle w:val="BodyText"/>
      </w:pPr>
      <w:r>
        <w:t xml:space="preserve">Toàn bộ phòng đấu giá lúc này truyền ra một tràng nghị luận ồn ào. Rất nhiều ánh mắt đều phóng ra hào quang, nhìn chằm chằm trường kiếm màu đen kia.</w:t>
      </w:r>
    </w:p>
    <w:p>
      <w:pPr>
        <w:pStyle w:val="BodyText"/>
      </w:pPr>
      <w:r>
        <w:t xml:space="preserve">- Thần Khí Pháp Tắc vương phẩm?</w:t>
      </w:r>
    </w:p>
    <w:p>
      <w:pPr>
        <w:pStyle w:val="BodyText"/>
      </w:pPr>
      <w:r>
        <w:t xml:space="preserve">Hạ Ngôn nhíu mày.</w:t>
      </w:r>
    </w:p>
    <w:p>
      <w:pPr>
        <w:pStyle w:val="BodyText"/>
      </w:pPr>
      <w:r>
        <w:t xml:space="preserve">Tuy rằng hiện tại thực lực hắn rất mạnh, nhưng mà thời gian tu luyện còn rất ngắn, hơnnữa đại đa số thời gian đều bế quan, kiến thóc tự nhiên không thể so sánh với những lão quái vật ngàn vạn năm, ức vạn năm. Đối với Thần Khí Pháp Tắc, Hạ Ngôn còn không biết làm thế nào phân biệt đẳng cấp cao thấp, chỉ biết là bình thường tu luyện giả thực lực càng mạnh, uy lực Thần Khí Pháp Tắc sử dụng cũng càng lớn.</w:t>
      </w:r>
    </w:p>
    <w:p>
      <w:pPr>
        <w:pStyle w:val="BodyText"/>
      </w:pPr>
      <w:r>
        <w:t xml:space="preserve">- Vật phẩm thứ nhất đấu giá không ngờ là thần khí vương phẩm, còn gần như không hư tổn gì!</w:t>
      </w:r>
    </w:p>
    <w:p>
      <w:pPr>
        <w:pStyle w:val="BodyText"/>
      </w:pPr>
      <w:r>
        <w:t xml:space="preserve">Giới chủ Khương Vân ngồi bên cạnh Hạ Ngôn cũng cảm khái lên tiếng,</w:t>
      </w:r>
    </w:p>
    <w:p>
      <w:pPr>
        <w:pStyle w:val="BodyText"/>
      </w:pPr>
      <w:r>
        <w:t xml:space="preserve">- Thần khí vương phẩm a, gần với Thánh khí trong truyền thuyết!</w:t>
      </w:r>
    </w:p>
    <w:p>
      <w:pPr>
        <w:pStyle w:val="BodyText"/>
      </w:pPr>
      <w:r>
        <w:t xml:space="preserve">Giới chủ Vương Lăng cũng liếc xéo nói một câu, ánh mắt sáng ngời.</w:t>
      </w:r>
    </w:p>
    <w:p>
      <w:pPr>
        <w:pStyle w:val="BodyText"/>
      </w:pPr>
      <w:r>
        <w:t xml:space="preserve">- Ha ha. Cầm Thần Khí Pháp Tắc vương phẩm này Chỉ sợ cho dù Tạo Hóa cấp Hạch Tâm Điện chủ, sức chiến đấu cũng có thể so với Giới chủ bình thường.</w:t>
      </w:r>
    </w:p>
    <w:p>
      <w:pPr>
        <w:pStyle w:val="BodyText"/>
      </w:pPr>
      <w:r>
        <w:t xml:space="preserve">Khương Vân cười cười, nhìn về phía Vương Lăng:</w:t>
      </w:r>
    </w:p>
    <w:p>
      <w:pPr>
        <w:pStyle w:val="BodyText"/>
      </w:pPr>
      <w:r>
        <w:t xml:space="preserve">- Vương Lăng. Đệ tử của ngươi đã là Tạo Hóa cấp Hạch Tâm Điện chủ, không bằng ngươi mua cái thần khí vương phẩm này tặng cho hắn.</w:t>
      </w:r>
    </w:p>
    <w:p>
      <w:pPr>
        <w:pStyle w:val="BodyText"/>
      </w:pPr>
      <w:r>
        <w:t xml:space="preserve">- Ồ?</w:t>
      </w:r>
    </w:p>
    <w:p>
      <w:pPr>
        <w:pStyle w:val="BodyText"/>
      </w:pPr>
      <w:r>
        <w:t xml:space="preserve">Nghe vậy, Vương Lăng kia đột nhiên nhăn mày, nhìn về phía đệ tử Tống Đông Cường. Tống Đông Cường lại càng là hai mắt tỏa sáng, nhìn chằm chằm thần khí vương phẩm phía dưới. Thấy ánh mắt sư phụ nhìn tới, vội vàng thu liễm rất nhiều.</w:t>
      </w:r>
    </w:p>
    <w:p>
      <w:pPr>
        <w:pStyle w:val="BodyText"/>
      </w:pPr>
      <w:r>
        <w:t xml:space="preserve">- Thần khí vương phẩm này tuy rằng tốt, nhưng tu luyện giả vốn nên chú trọng thực lực bản thân, quá dựa vào ngoại lực đối với tu luyện mà nói cũng không có chỗ tốt</w:t>
      </w:r>
    </w:p>
    <w:p>
      <w:pPr>
        <w:pStyle w:val="BodyText"/>
      </w:pPr>
      <w:r>
        <w:t xml:space="preserve">Vương Lăng nhẹ nhàng hừ một tiếng nói.</w:t>
      </w:r>
    </w:p>
    <w:p>
      <w:pPr>
        <w:pStyle w:val="BodyText"/>
      </w:pPr>
      <w:r>
        <w:t xml:space="preserve">Kỳ thật, nếu hắn có thực lực mua cái thần khí vương phẩm này khẳng định sẽ ra tay mua để mình dùng.</w:t>
      </w:r>
    </w:p>
    <w:p>
      <w:pPr>
        <w:pStyle w:val="BodyText"/>
      </w:pPr>
      <w:r>
        <w:t xml:space="preserve">- Giới chủ đại nhân. Thần khí vương phẩm này, muốn mua được cần bao nhiều Quy Nguyên Đan?</w:t>
      </w:r>
    </w:p>
    <w:p>
      <w:pPr>
        <w:pStyle w:val="BodyText"/>
      </w:pPr>
      <w:r>
        <w:t xml:space="preserve">Hạ Ngôn không kìm nổi hỏi một câu. Hắn cũng không muốn mua thần khí vương phẩm này chỉ là tò mò giá cả thần khí vương phẩm. Nghe lời nói của hai vị Giới chủ này, dường như giá trị của thần khí vương phẩm Phi thường cao.</w:t>
      </w:r>
    </w:p>
    <w:p>
      <w:pPr>
        <w:pStyle w:val="BodyText"/>
      </w:pPr>
      <w:r>
        <w:t xml:space="preserve">- Tiểu tử kia, ngươi đừng nằm mộng. Loại bảo vật như thần khí vương phẩm này, không phải tiểu tử ngươi có năng lực mua được.</w:t>
      </w:r>
    </w:p>
    <w:p>
      <w:pPr>
        <w:pStyle w:val="BodyText"/>
      </w:pPr>
      <w:r>
        <w:t xml:space="preserve">Tống Đông Cường châm biếm nói với Hạ Ngôn.</w:t>
      </w:r>
    </w:p>
    <w:p>
      <w:pPr>
        <w:pStyle w:val="BodyText"/>
      </w:pPr>
      <w:r>
        <w:t xml:space="preserve">- Ha ha, thoạt nhìn dường như ngươi có thể mua được hả!</w:t>
      </w:r>
    </w:p>
    <w:p>
      <w:pPr>
        <w:pStyle w:val="BodyText"/>
      </w:pPr>
      <w:r>
        <w:t xml:space="preserve">Hạ Ngôn cười đáp lại.</w:t>
      </w:r>
    </w:p>
    <w:p>
      <w:pPr>
        <w:pStyle w:val="BodyText"/>
      </w:pPr>
      <w:r>
        <w:t xml:space="preserve">Cặp mắt Tống Đông Cường kia lập tức trừng lớn, tuy nhiên cũng không nói nữa.</w:t>
      </w:r>
    </w:p>
    <w:p>
      <w:pPr>
        <w:pStyle w:val="BodyText"/>
      </w:pPr>
      <w:r>
        <w:t xml:space="preserve">- Thần khí vương phẩm này, cho dù là tu luyện giả cảnh giới Tạo Hóa cấp Giới chủ đều là một bộ phận cực nhỏ, cực nhỏ mới có được. Thứ đầu tiên bán đấu giá của hội đấu giá thành Chu Tước khẳng định là bảo vật mờ màn vô cùng tốt</w:t>
      </w:r>
    </w:p>
    <w:p>
      <w:pPr>
        <w:pStyle w:val="BodyText"/>
      </w:pPr>
      <w:r>
        <w:t xml:space="preserve">Khương Vân giải thích với Hạ Ngôn:</w:t>
      </w:r>
    </w:p>
    <w:p>
      <w:pPr>
        <w:pStyle w:val="BodyText"/>
      </w:pPr>
      <w:r>
        <w:t xml:space="preserve">- Thần Khí Pháp Tắc chì chia làm bình thường, vương phẩm và Thánh khí. Mà hầu hết Thần Khí Pháp Tắc tu luyện giả cảnh giới Tạo Hóa sử dụng đều là Thần Khí Pháp Tắc bình thường. Cho dù Tạo Hóa cấp Giới chủ sử dụng cũng nằm trong phạm vi Thần Khí Pháp Tắc bình thường. Đương nhiên, Thần Khí Pháp Tắc của Tạo Hóa cấp Giới chủ bởi vì thực lực bản thân cường đại, thời gian dựng dục lại khá dài, uy lực cũng càng lớn. Mà Thần Khí Pháp Tắc vương phẩm, bình thường rất khó hình thành, cho dù là Tạo Hóa cấp Giới chủ đình cũng không thể dựng dục ra được, phải là Thần Khí Pháp Tắc được dựng dục ra từ thần khí đúc bởi Tha san chi thạch mới có thể cuối cùng hình thành thần khí vương phẩm uy lực tuyệt luân.</w:t>
      </w:r>
    </w:p>
    <w:p>
      <w:pPr>
        <w:pStyle w:val="BodyText"/>
      </w:pPr>
      <w:r>
        <w:t xml:space="preserve">- Hả?</w:t>
      </w:r>
    </w:p>
    <w:p>
      <w:pPr>
        <w:pStyle w:val="BodyText"/>
      </w:pPr>
      <w:r>
        <w:t xml:space="preserve">Hạ Ngôn cũng giật mình không nhỏ.</w:t>
      </w:r>
    </w:p>
    <w:p>
      <w:pPr>
        <w:pStyle w:val="BodyText"/>
      </w:pPr>
      <w:r>
        <w:t xml:space="preserve">Tuy rằng trong lòng đã sớm có chuẩn bị, vừa rồi Giới chủ Khương Vân cũng đã nói, Tạo Hóa cấp Hạch Tâm Điện chủ có được thần khí vương phẩm, đều có thể khiêu chiến Tạo Hóa cấp Giới chủ bình thường. Hạ Ngôn biết thần khí vương phẩm khẳng định giá trị sang quý, lại không dự đoán được lại khoa trương tới như vậy, không ngờ là bảo vật mờ màn của hội đấu giá thành Chu Tước.</w:t>
      </w:r>
    </w:p>
    <w:p>
      <w:pPr>
        <w:pStyle w:val="BodyText"/>
      </w:pPr>
      <w:r>
        <w:t xml:space="preserve">- Phía trên thần khí vương phẩm, còn có Thánh khí?</w:t>
      </w:r>
    </w:p>
    <w:p>
      <w:pPr>
        <w:pStyle w:val="BodyText"/>
      </w:pPr>
      <w:r>
        <w:t xml:space="preserve">Hạ Ngôn khẽ hít một hơi, lại dò hỏi.</w:t>
      </w:r>
    </w:p>
    <w:p>
      <w:pPr>
        <w:pStyle w:val="BodyText"/>
      </w:pPr>
      <w:r>
        <w:t xml:space="preserve">- Thánh khí chính là thứ trong truyền thuyết. Giới chủ đại nhân Trọng Thiên Giới từng nói, trong toàn vũ trụ cũng chỉ có 49 món Thánh khí mà thôi. Thánh khí không phải sức người có thể tạo thành, mà là bảo vật thiên địa sinh ra. Uy lực to lớn khó thể tưởng tượng.</w:t>
      </w:r>
    </w:p>
    <w:p>
      <w:pPr>
        <w:pStyle w:val="BodyText"/>
      </w:pPr>
      <w:r>
        <w:t xml:space="preserve">Khương Vân tiếp tục giải thích.</w:t>
      </w:r>
    </w:p>
    <w:p>
      <w:pPr>
        <w:pStyle w:val="BodyText"/>
      </w:pPr>
      <w:r>
        <w:t xml:space="preserve">- Khương Vân, ngươi dạy tiểu tử này thế nào vậy? Không ngờ ngay cả tin tức này cũng không biết?</w:t>
      </w:r>
    </w:p>
    <w:p>
      <w:pPr>
        <w:pStyle w:val="BodyText"/>
      </w:pPr>
      <w:r>
        <w:t xml:space="preserve">Giọng nói không âm không dương như thái giám của Vương Lăng chen vào.</w:t>
      </w:r>
    </w:p>
    <w:p>
      <w:pPr>
        <w:pStyle w:val="BodyText"/>
      </w:pPr>
      <w:r>
        <w:t xml:space="preserve">Mà Giới chủ Khương Vân lại không đáp đến hắn, ánh mắt nhìn phía đãi cao phía dưới.</w:t>
      </w:r>
    </w:p>
    <w:p>
      <w:pPr>
        <w:pStyle w:val="BodyText"/>
      </w:pPr>
      <w:r>
        <w:t xml:space="preserve">Thần khí vương phẩm này cho dù là Tạo Hóa cấp Giới chủ cũng không mấy người có thể mua nổi. Ngay cả Khương Vân cùng Vương Lăng cũng chỉ thèm nhỏ dãi mà nhìn. Thần khí vương phẩm ở trong tay Tạo Hóa cấp Giới chủ bọn họ, uy lực càng lớn.</w:t>
      </w:r>
    </w:p>
    <w:p>
      <w:pPr>
        <w:pStyle w:val="BodyText"/>
      </w:pPr>
      <w:r>
        <w:t xml:space="preserve">“Nêu ta có một món thần khí vương phẩm, cho dù gặp cường giả Tạo Hóa cấp Giới chủ đỉnh cũng sẽ không e ngại”. Tâm tư Vương Lăng chuyển động, trong lòng không cam nhưng cũng không có cách nào.</w:t>
      </w:r>
    </w:p>
    <w:p>
      <w:pPr>
        <w:pStyle w:val="BodyText"/>
      </w:pPr>
      <w:r>
        <w:t xml:space="preserve">“Không biết, hai món thần khí Thương Hà tiền bối đề lại cho ta, có thể tính là thần khí vương phẩm hay không?” Trong đầu. Hạ Ngôn cũng chuyển ý niệm. Đến hiện tại mới thôi, hai món thần khí Thương Hà để lại cho Hạ Ngôn đều không hoàn toàn chữa trị. Tuy nhiên, uy lực đã cường đại vô cùng. Hạ Ngôn hoài nghi, hai món thần khí của mình đều là Thần Khí Pháp Tắc vương phẩm.</w:t>
      </w:r>
    </w:p>
    <w:p>
      <w:pPr>
        <w:pStyle w:val="BodyText"/>
      </w:pPr>
      <w:r>
        <w:t xml:space="preserve">- Các vị. Thần Khí Pháp Tắc vương phẩm này là vật phẩm đầu tiên bán đấu. giá, cho nên, giá khởi điểm rất thấp. Chỉ cần 1 ức Quy Nguyên Đan. Hiện tại, các vị có thể bắt đầu ra giá, người trả cao thì được.</w:t>
      </w:r>
    </w:p>
    <w:p>
      <w:pPr>
        <w:pStyle w:val="BodyText"/>
      </w:pPr>
      <w:r>
        <w:t xml:space="preserve">Lão già chủ trì bán đấu giá cười nói, trên màn hình thủy tinh các nơi phòng đấu giá cũng xuất hiện rõ ràng tỉ mỉ tin tức về Thần Khí Pháp Tắc vương phẩm màu đen này.</w:t>
      </w:r>
    </w:p>
    <w:p>
      <w:pPr>
        <w:pStyle w:val="BodyText"/>
      </w:pPr>
      <w:r>
        <w:t xml:space="preserve">- 2 ức Quy Nguyên Đan.</w:t>
      </w:r>
    </w:p>
    <w:p>
      <w:pPr>
        <w:pStyle w:val="BodyText"/>
      </w:pPr>
      <w:r>
        <w:t xml:space="preserve">Gần như trong nháy mắt, liền có người nhập giá vào thủy tinh trước người. Trong hội trường đấu giá, trước mỗi một chỗ ngồi đều có một khối thủy tinh. Nếu tu luyện giả muốn ra gia với một món đồ, có thể trực tiếp đưa ý niệm vào trong thủy tinh. Mà sau khi đưa vào, trên màn hình thủy tinh thật lớn trên đãi sẽ lập tức tức xuất hiện giá cả cùng tin tức về tu luyện giả đó.</w:t>
      </w:r>
    </w:p>
    <w:p>
      <w:pPr>
        <w:pStyle w:val="Compact"/>
      </w:pPr>
      <w:r>
        <w:br w:type="textWrapping"/>
      </w:r>
      <w:r>
        <w:br w:type="textWrapping"/>
      </w:r>
    </w:p>
    <w:p>
      <w:pPr>
        <w:pStyle w:val="Heading2"/>
      </w:pPr>
      <w:bookmarkStart w:id="974" w:name="chương-1003-thời-gian-lưu-tốc-20-lần."/>
      <w:bookmarkEnd w:id="974"/>
      <w:r>
        <w:t xml:space="preserve">952. Chương 1003: Thời Gian Lưu Tốc 20 Lần.</w:t>
      </w:r>
    </w:p>
    <w:p>
      <w:pPr>
        <w:pStyle w:val="Compact"/>
      </w:pPr>
      <w:r>
        <w:br w:type="textWrapping"/>
      </w:r>
      <w:r>
        <w:br w:type="textWrapping"/>
      </w:r>
      <w:r>
        <w:t xml:space="preserve">- 2.5 ức Quy Nguyên Đan!</w:t>
      </w:r>
    </w:p>
    <w:p>
      <w:pPr>
        <w:pStyle w:val="BodyText"/>
      </w:pPr>
      <w:r>
        <w:t xml:space="preserve">- 3 ức!</w:t>
      </w:r>
    </w:p>
    <w:p>
      <w:pPr>
        <w:pStyle w:val="BodyText"/>
      </w:pPr>
      <w:r>
        <w:t xml:space="preserve">Tu luyện giả ở trong phòng đấu giá chì thấy giá cả cạnh tranh trên màn hình cực lớn ở trên đãi cao thay nhau tăng lên, biến hóa cực kỳ mau lẹ. Chì thời gian vài hô hấp đã tăng lên tới 5 ỏc Quy Nguyên Đan. Mà cho tới bây giờ, ra giá vẫn đều là những tu luyện giả ngồi chen chúc trong hội trường đấu giá. Tu luyện giả trong mấy trăm phòng đặc biệt ở phía trên vẫn chưa bắt đầu ra giá, bởi vì tư liệu người cạnh tranh mà lão già chủ trì bán đấu giá báo ra vẫn đều là dãy số tương ứng trong hội trường đấu giá.</w:t>
      </w:r>
    </w:p>
    <w:p>
      <w:pPr>
        <w:pStyle w:val="BodyText"/>
      </w:pPr>
      <w:r>
        <w:t xml:space="preserve">“Khó trách Vương Lăng này không tham gia đấu giá, hắn mang theo 3 ức Quy Nguyên Đan, căn bản không có khả năng mua được Thần Khí Pháp Tắc vương phẩm”. Hạ Ngôn thầm nghĩ trong lòng: “Những tu luyện giả bên dưới này không ngờ cũng có nhiều người như vậy có được tài lực khổng lồ”.</w:t>
      </w:r>
    </w:p>
    <w:p>
      <w:pPr>
        <w:pStyle w:val="BodyText"/>
      </w:pPr>
      <w:r>
        <w:t xml:space="preserve">Ở trong phòng đấu giá, ít nhất có mấy chục vạn tu luyện giả, trong đó có một số tu luyện giả tài lực kinh người cũng rất là bình thường. Hơn nữa mọi người tới tham gia hội đấu giá thành Chu Tước đều sẽ chuẩn bị rất đầy đủ.</w:t>
      </w:r>
    </w:p>
    <w:p>
      <w:pPr>
        <w:pStyle w:val="BodyText"/>
      </w:pPr>
      <w:r>
        <w:t xml:space="preserve">Lắc đầu. Hạ Ngôn hơi chút cảm khái: “Ta còn nghĩ rằng hiện tại tài phú của ta đã rất nhiều, nhưng hiện tại xem ra còn xa xa không đủ. Một kiện Thần Khí Pháp Tắc vương phẩm đã đắt đỏ như thế..</w:t>
      </w:r>
    </w:p>
    <w:p>
      <w:pPr>
        <w:pStyle w:val="BodyText"/>
      </w:pPr>
      <w:r>
        <w:t xml:space="preserve">Tổng số Quy Nguyên Đan của Hạ Ngôn hiện tại mới chỉ khoảng hơn 18 ức.</w:t>
      </w:r>
    </w:p>
    <w:p>
      <w:pPr>
        <w:pStyle w:val="BodyText"/>
      </w:pPr>
      <w:r>
        <w:t xml:space="preserve">Từ khi Hạ Ngôn vào thành Chu Tước, trước sau ở trung tâm giao dịch bán ra số tài nguyên vật phẩm giá trị khoảng 5.9 ức Quy Nguyên Đan. Mà sau đó lại bán cho Lý Tuyền Điện chủ Phương Diệp Điện của Phương Diệp đại thế giới khoảng 5.8 Quy Nguyên Đan. Trước sau tổng cộng 11.7 ức Quy Ngụyên Đan. Hạ Ngôn ở tnrng tâm giao dịch mua sắm một ít loại quả như thếi Hồng Quả, Huyền Nguyên Quả sử dụng cho tu luyện, tiêu tốn khoảng 3000 vạn Quy Nguyên Đan.</w:t>
      </w:r>
    </w:p>
    <w:p>
      <w:pPr>
        <w:pStyle w:val="BodyText"/>
      </w:pPr>
      <w:r>
        <w:t xml:space="preserve">Cho nên, số Quy Nguyên Đan mà Hạ Ngôn có được khi bán ra tài nguyên còn lại đại khái chừng 10.4 ức viên. Mà ở trong không gian Kim Di, Hạ Ngôn vơ vét sạch 21 kho báu, trong những kho báu này không chỉ có đại lượng vật phẩm tài nguyên, còn cất giữ đại lượng Quy Nguyên Đan. Sau khi Hạ Ngôn thanh lý sỗ Quy Nguyên Đan này, số lượng tổng cộng khoáng 7.2 ức viên.</w:t>
      </w:r>
    </w:p>
    <w:p>
      <w:pPr>
        <w:pStyle w:val="BodyText"/>
      </w:pPr>
      <w:r>
        <w:t xml:space="preserve">Nói cách khác, hiện tại số lượng Quy Nguyên Đan mà Hạ Ngôn có được khoảng chừng 18.6 ức Quy Nguyên Đan. Mà vật phẩm tài nguyên có được từ không gian Kim Di đặt trong không gian nhẫn Linh La còn khoảng 1/3. Một phần ba số vật phẩm tài nguyên này, giá trị so với một ít vật phẩm bán trước đó tương đối cao hơn một chút Những tài nguyên đã bán đương nhiên là bình thường nhất và giá thấp nhất.</w:t>
      </w:r>
    </w:p>
    <w:p>
      <w:pPr>
        <w:pStyle w:val="BodyText"/>
      </w:pPr>
      <w:r>
        <w:t xml:space="preserve">ở trong đấu giá, nếu là số lượng Quy NgUyên Đan của Hạ Ngôn không đù, hắn có thể ngay lập tức xuống phía dưới bán toàn bộ vật phẩm tài nguyên còn thừa lại cho trung tâm giao dịch.</w:t>
      </w:r>
    </w:p>
    <w:p>
      <w:pPr>
        <w:pStyle w:val="BodyText"/>
      </w:pPr>
      <w:r>
        <w:t xml:space="preserve">- Kẻ có tiền, thật đúng là nhiều a!</w:t>
      </w:r>
    </w:p>
    <w:p>
      <w:pPr>
        <w:pStyle w:val="BodyText"/>
      </w:pPr>
      <w:r>
        <w:t xml:space="preserve">Nhìn số liệu liên tục nhảy trên màn hình thủy tinh. Khương Vân tự giễu cười cười. Với thực lực đường đường cảnh giới Tạo Hóa cấp Giới chủ của hắn cũng lây không ra nhiêu Quy Nguyên Đan như vậy.</w:t>
      </w:r>
    </w:p>
    <w:p>
      <w:pPr>
        <w:pStyle w:val="BodyText"/>
      </w:pPr>
      <w:r>
        <w:t xml:space="preserve">Lúc này, Vương Lăng cũng ngậm miệng không nói, tuy nhiên cơ mặt hắn đang khẽ co giật, ánh mắt gắt gao nhìn chằm chằm lên màn hình thủy tinh thật lón.</w:t>
      </w:r>
    </w:p>
    <w:p>
      <w:pPr>
        <w:pStyle w:val="BodyText"/>
      </w:pPr>
      <w:r>
        <w:t xml:space="preserve">- Thần khí vương phẩm này... là của ta! Ai cũng không đoạt được!</w:t>
      </w:r>
    </w:p>
    <w:p>
      <w:pPr>
        <w:pStyle w:val="BodyText"/>
      </w:pPr>
      <w:r>
        <w:t xml:space="preserve">ở trong một phòng đặc biệt nào đó, một tu luyện giả mặc áo choàng màu đen trùm kín đầu thấp giọng ác độc nói. Ánh mắt nhìn về phía màn hình thủy tinh thật lớn cũng lộ ra vẻ hung ác.</w:t>
      </w:r>
    </w:p>
    <w:p>
      <w:pPr>
        <w:pStyle w:val="BodyText"/>
      </w:pPr>
      <w:r>
        <w:t xml:space="preserve">- Đám hỗn đản các ngươi, trước cho các ngươi đoạt một hồi!</w:t>
      </w:r>
    </w:p>
    <w:p>
      <w:pPr>
        <w:pStyle w:val="BodyText"/>
      </w:pPr>
      <w:r>
        <w:t xml:space="preserve">- Lần này ta nhất định phải đoạt được thần khí vương phẩm này. Hừ, sở dĩ ta tới tham gia hội đấu giá thành Chu Tước lần này chính là vì muốn có được thần khí vương phẩm này.</w:t>
      </w:r>
    </w:p>
    <w:p>
      <w:pPr>
        <w:pStyle w:val="BodyText"/>
      </w:pPr>
      <w:r>
        <w:t xml:space="preserve">Tu luyện giả mặc áo choàng này hiển nhiên đã sớm biết hội đấu giá có thần khí vương phẩm đưa ra đấu giá.</w:t>
      </w:r>
    </w:p>
    <w:p>
      <w:pPr>
        <w:pStyle w:val="BodyText"/>
      </w:pPr>
      <w:r>
        <w:t xml:space="preserve">- Thời gian đã đến, hiện tại người đấu giá đã không nhiều lắm. Hừ, người có thể một lần lấy ra số Quy Nguyên Đan vượt qua 5 ức, nguyên bản không quá nhiều.</w:t>
      </w:r>
    </w:p>
    <w:p>
      <w:pPr>
        <w:pStyle w:val="BodyText"/>
      </w:pPr>
      <w:r>
        <w:t xml:space="preserve">Ánh mắt tu luyện giả áo choàng đen này thoáng ngưng, ý niệm chuyển qua trong đầu, ý thức lập tức rót vào một Khối thủy tinh trong phòng.</w:t>
      </w:r>
    </w:p>
    <w:p>
      <w:pPr>
        <w:pStyle w:val="BodyText"/>
      </w:pPr>
      <w:r>
        <w:t xml:space="preserve">- 10 ức Quy Nguyên Đan.</w:t>
      </w:r>
    </w:p>
    <w:p>
      <w:pPr>
        <w:pStyle w:val="BodyText"/>
      </w:pPr>
      <w:r>
        <w:t xml:space="preserve">Tu luyện giả áo choàng này trực tiếp đưa vào một vài con số - 10 ức Quy Nguyên Đan. Giá cả vừa rồi chì vẻn vẹn mới vừa qua khỏi 6 ức Quy Nguyên Đan mà thôi. Mà tu luyện giả này lại lập tức tăng giá lên đến 10 ức Quy Nguyên Đan.</w:t>
      </w:r>
    </w:p>
    <w:p>
      <w:pPr>
        <w:pStyle w:val="BodyText"/>
      </w:pPr>
      <w:r>
        <w:t xml:space="preserve">- Thần Khí Pháp Tắc vương phẩm này, ta cũng ở thế nhất định phải có được. Ai cũng không thể cướp được nó khỏi tay ta.</w:t>
      </w:r>
    </w:p>
    <w:p>
      <w:pPr>
        <w:pStyle w:val="BodyText"/>
      </w:pPr>
      <w:r>
        <w:t xml:space="preserve">Tu luyện giả áo choàng nắm chặt tay, vành mắt hơi đỏ lên, hơi thở đều có chút dồn dập.</w:t>
      </w:r>
    </w:p>
    <w:p>
      <w:pPr>
        <w:pStyle w:val="BodyText"/>
      </w:pPr>
      <w:r>
        <w:t xml:space="preserve">Mà cái giá này vừa xuất hiện, tu luyện giả trong toàn bộ phòng đấu giá bất kể là hội trường phía dưới hay là phòng đặc biệt phía trên đều lập tức im lặng.</w:t>
      </w:r>
    </w:p>
    <w:p>
      <w:pPr>
        <w:pStyle w:val="BodyText"/>
      </w:pPr>
      <w:r>
        <w:t xml:space="preserve">10 ức Quy Nguyên Đan, bao nhiêu cường giả cảnh giới Tạo Hóa cấp Giới chủ cũng không thể lập tức lấy ra nhiều Quy Nguyên Đan như vậy. Thần Khí Pháp Tắc vương phẩm, ai mà không muốn? Ai không muốn có được? Nhưng là muốn còn phải có thể lấy ra được số 10 ức Quy Nguyên Đan dọa người này.</w:t>
      </w:r>
    </w:p>
    <w:p>
      <w:pPr>
        <w:pStyle w:val="BodyText"/>
      </w:pPr>
      <w:r>
        <w:t xml:space="preserve">- Khách quý trong phòng đặc thù số 36 ra giá Thần Khí Pháp Tắc vương phẩm nảy 10 ức Quy Nguyên Đan. Ha ha. Đây là một con số không tồi, không biết còn có ai xa giá hay không?</w:t>
      </w:r>
    </w:p>
    <w:p>
      <w:pPr>
        <w:pStyle w:val="BodyText"/>
      </w:pPr>
      <w:r>
        <w:t xml:space="preserve">- Ồ? Chẳng lẽ không ai ra giá nữa sao? Thật sự không có gìá nào cao hơn giá này sao?</w:t>
      </w:r>
    </w:p>
    <w:p>
      <w:pPr>
        <w:pStyle w:val="BodyText"/>
      </w:pPr>
      <w:r>
        <w:t xml:space="preserve">- ha ha, nếu không ai tiếp tục ra giá, vậy ta liền tuyên bố Thần Khí Pháp Tắc vương phẩm này sẽ thuộc sự sở hữu của vị khách trong phòng đặc biệt số 36.</w:t>
      </w:r>
    </w:p>
    <w:p>
      <w:pPr>
        <w:pStyle w:val="BodyText"/>
      </w:pPr>
      <w:r>
        <w:t xml:space="preserve">Lão già trên đãi cao mặt mang tươi cười chậm rãi đảo qua bốn phía nói.</w:t>
      </w:r>
    </w:p>
    <w:p>
      <w:pPr>
        <w:pStyle w:val="BodyText"/>
      </w:pPr>
      <w:r>
        <w:t xml:space="preserve">- Lão già kia, nhanh tuyên bố đi.</w:t>
      </w:r>
    </w:p>
    <w:p>
      <w:pPr>
        <w:pStyle w:val="BodyText"/>
      </w:pPr>
      <w:r>
        <w:t xml:space="preserve">Tu luyện giả áo choàng có chút khó thở, thấp giọng nói. Đương nhiên, lão già chủ trì hội đấu giá sẽ không nghe được lời hắn nói.</w:t>
      </w:r>
    </w:p>
    <w:p>
      <w:pPr>
        <w:pStyle w:val="BodyText"/>
      </w:pPr>
      <w:r>
        <w:t xml:space="preserve">- 10.1 ức Quy Nguyên Đan!</w:t>
      </w:r>
    </w:p>
    <w:p>
      <w:pPr>
        <w:pStyle w:val="BodyText"/>
      </w:pPr>
      <w:r>
        <w:t xml:space="preserve">Rốt cục sau khi lão già hỏi dồn dập, giá cả lại xảy ra biến hóa Một cái giá mới vượt qua giá cả lúc trước. Rõ ràng có người không cam lòng Thần Khí Pháp Tắc cứ vậy bị người mua đi.</w:t>
      </w:r>
    </w:p>
    <w:p>
      <w:pPr>
        <w:pStyle w:val="BodyText"/>
      </w:pPr>
      <w:r>
        <w:t xml:space="preserve">- Ai?</w:t>
      </w:r>
    </w:p>
    <w:p>
      <w:pPr>
        <w:pStyle w:val="BodyText"/>
      </w:pPr>
      <w:r>
        <w:t xml:space="preserve">- Ai tranh với ta? Chấ tiệt, tên hỗn đản nào dám tranh với ta?</w:t>
      </w:r>
    </w:p>
    <w:p>
      <w:pPr>
        <w:pStyle w:val="BodyText"/>
      </w:pPr>
      <w:r>
        <w:t xml:space="preserve">Tu luyện giả áo choàng liên tục lóe lệ quang nhìn về phía phòng đặc biệt khác, nhưng lại Không nhìn thấy được bộ dạng tu luyện giả tranh đoạt với hắn.</w:t>
      </w:r>
    </w:p>
    <w:p>
      <w:pPr>
        <w:pStyle w:val="BodyText"/>
      </w:pPr>
      <w:r>
        <w:t xml:space="preserve">- 13 ức Quy Nguyên Đan.</w:t>
      </w:r>
    </w:p>
    <w:p>
      <w:pPr>
        <w:pStyle w:val="BodyText"/>
      </w:pPr>
      <w:r>
        <w:t xml:space="preserve">Tu luyện giả áo choàng cũng không chần chờ lâu, trong thời gian nửa hô hấp, hắn một lần nữa báo giá. Lần này, cũng là một phát tăng giá lên một khoảng lớn.</w:t>
      </w:r>
    </w:p>
    <w:p>
      <w:pPr>
        <w:pStyle w:val="BodyText"/>
      </w:pPr>
      <w:r>
        <w:t xml:space="preserve">Ngay cả Hạ Ngôn sau khi nhìn đến cái giá này cũng hít một hơi thật sâu.</w:t>
      </w:r>
    </w:p>
    <w:p>
      <w:pPr>
        <w:pStyle w:val="BodyText"/>
      </w:pPr>
      <w:r>
        <w:t xml:space="preserve">Lão già trên đãi cao lại nói ra cái giá này là do vị khách trong phòng đặc biệt số 36 ra giá.</w:t>
      </w:r>
    </w:p>
    <w:p>
      <w:pPr>
        <w:pStyle w:val="BodyText"/>
      </w:pPr>
      <w:r>
        <w:t xml:space="preserve">- Người trong phòng 36 này là ai? Không ngờ giàu có như vậy?</w:t>
      </w:r>
    </w:p>
    <w:p>
      <w:pPr>
        <w:pStyle w:val="BodyText"/>
      </w:pPr>
      <w:r>
        <w:t xml:space="preserve">Ánh mắt Vương Lăng nhìn về phíai bên ngoài, muốn tìm phòng đặc biệt số 36 nhưng lại cũng không tìm được. Những phòng này nhìn qua đều. giống nhau, cũng không đánh số, có lẽ Chỉ có nhân viên công tác mới có thể phân biệt được sự khác nhau giữa các số phòng.</w:t>
      </w:r>
    </w:p>
    <w:p>
      <w:pPr>
        <w:pStyle w:val="BodyText"/>
      </w:pPr>
      <w:r>
        <w:t xml:space="preserve">- Hiện tại ta tuyên bố, Thần Khí Pháp Tắc vương phẩm uy lực tuyệt luân này đã thuộc về vị khách phòng đặc biệt số 36; 13 ức Quy Nguyên Đan, ta muốn nói chính là, mua được Thần Khí Pháp Tắc vương phẩm với cái giá đó, là đáng giá.</w:t>
      </w:r>
    </w:p>
    <w:p>
      <w:pPr>
        <w:pStyle w:val="BodyText"/>
      </w:pPr>
      <w:r>
        <w:t xml:space="preserve">Lão già cười nói.</w:t>
      </w:r>
    </w:p>
    <w:p>
      <w:pPr>
        <w:pStyle w:val="BodyText"/>
      </w:pPr>
      <w:r>
        <w:t xml:space="preserve">- Nêu là Thần Khí Pháp Tắc vương phẩm không bị hư tổn, giá cả này đương nhiên là đáng. Đừng nói là cái giá này, cho dù là 20 ức Quy Nguyên Đan đều rất khó mua được. Nhưng là thần khí này dù sao cũng bị hư tổn, tuy rằng mức độ không lớn nhưng muốn hoàn toàn khôi phục uy lực của nó cũng rất Khó khăn.</w:t>
      </w:r>
    </w:p>
    <w:p>
      <w:pPr>
        <w:pStyle w:val="BodyText"/>
      </w:pPr>
      <w:r>
        <w:t xml:space="preserve">Giới chủ Khương Vân lắc đầu lên tiếng nói.</w:t>
      </w:r>
    </w:p>
    <w:p>
      <w:pPr>
        <w:pStyle w:val="BodyText"/>
      </w:pPr>
      <w:r>
        <w:t xml:space="preserve">- Giới chủ đại nhân. Giá trị của thần khí kia không đáng giá 13 ức Quy Nguyên Đan sao?</w:t>
      </w:r>
    </w:p>
    <w:p>
      <w:pPr>
        <w:pStyle w:val="BodyText"/>
      </w:pPr>
      <w:r>
        <w:t xml:space="preserve">Hạ Ngôn nhìn về phía Khương Vân hỏi.</w:t>
      </w:r>
    </w:p>
    <w:p>
      <w:pPr>
        <w:pStyle w:val="BodyText"/>
      </w:pPr>
      <w:r>
        <w:t xml:space="preserve">- Hẳn là đáng. Thần Khí Pháp Tắc này nếu. là để ở mặt sau mới mang ra đấu giá, phỏng chừng người cạnh tranh sẽ càng nhiều. Đấu giá vào lúc đầu, rất nhiều tu luyện giả khả năng sẽ không ra giá quá cao, tất cả mọi người còn muốn xem phía sau có thứ gì tốt</w:t>
      </w:r>
    </w:p>
    <w:p>
      <w:pPr>
        <w:pStyle w:val="BodyText"/>
      </w:pPr>
      <w:r>
        <w:t xml:space="preserve">Khương Vân nhìn Hạ Ngôn nói.</w:t>
      </w:r>
    </w:p>
    <w:p>
      <w:pPr>
        <w:pStyle w:val="BodyText"/>
      </w:pPr>
      <w:r>
        <w:t xml:space="preserve">Hạ Ngôn giật mình gật đầu. Chính như lời Giới chủ Khương Vân, tu luyện giả tới tham gia hội đấu giá đương nhiên sẽ không tiêu hết tiền vào thời điểm mới bắt đầu đấu giá.</w:t>
      </w:r>
    </w:p>
    <w:p>
      <w:pPr>
        <w:pStyle w:val="BodyText"/>
      </w:pPr>
      <w:r>
        <w:t xml:space="preserve">- Các vị, vật phẩm đấu giá tiếp theo cũng là một bảo vật Phi thường khó được. Đầy là một món thần khí có thể thay đổi thời gian lưu tốc. ở trong thần khí này, tốc độ thời gian đại khái gấp 20 lần bên ngoài. Ha ha, thần khí thời gian này, thật là khó được đó.</w:t>
      </w:r>
    </w:p>
    <w:p>
      <w:pPr>
        <w:pStyle w:val="BodyText"/>
      </w:pPr>
      <w:r>
        <w:t xml:space="preserve">Được lão già ra hiệu, một nhân viên công tác hai tay nâng một viên châu lên cao từ trong đi ra.</w:t>
      </w:r>
    </w:p>
    <w:p>
      <w:pPr>
        <w:pStyle w:val="BodyText"/>
      </w:pPr>
      <w:r>
        <w:t xml:space="preserve">- Thời gian lưu tốc 20 lần? Thật không tệ!</w:t>
      </w:r>
    </w:p>
    <w:p>
      <w:pPr>
        <w:pStyle w:val="BodyText"/>
      </w:pPr>
      <w:r>
        <w:t xml:space="preserve">Giới chủ Khương Vân nhìn về phía viên châu đen trong tay nhân viên công tác kia. ánh mắt chợt lóe nói.</w:t>
      </w:r>
    </w:p>
    <w:p>
      <w:pPr>
        <w:pStyle w:val="BodyText"/>
      </w:pPr>
      <w:r>
        <w:t xml:space="preserve">- Thời gian lưu. tốc 20 lần?</w:t>
      </w:r>
    </w:p>
    <w:p>
      <w:pPr>
        <w:pStyle w:val="BodyText"/>
      </w:pPr>
      <w:r>
        <w:t xml:space="preserve">Hạ Ngôn cũng có chút thèm thuồng.</w:t>
      </w:r>
    </w:p>
    <w:p>
      <w:pPr>
        <w:pStyle w:val="BodyText"/>
      </w:pPr>
      <w:r>
        <w:t xml:space="preserve">Tháp Thời Gian mà Hạ Ngôn có được, thời gian lưu tốc cũng chỉ vẻn vẹn gấp 10. ở trong tu luyện 10 năm, bên ngoài mới qua một năm mà thôi. Nếu là có bảo vật thời gian lưu tốc 20 lần, ở trong tu luyện 20 năm. bên ngoài mới qua một năm mà thôi.</w:t>
      </w:r>
    </w:p>
    <w:p>
      <w:pPr>
        <w:pStyle w:val="BodyText"/>
      </w:pPr>
      <w:r>
        <w:t xml:space="preserve">Nên biết, loại thần khí thời gian này tuy rằng tu luyện giả cảnh giới Tạo Hóa cấp Giới chủ có thể luyện chế ra, nhưng muốn luyện chế ra thần khí thời gian lưu tốc gấp 20 lần cũng không dễ dàng. Tài luyện cần để luyện chế thần khí đó so với tài liệu luyện chế thần khí thời gian lưu tốc 10 lần càng quý báu, hơn nữa độ khó cũng tăng lên mấy lần.</w:t>
      </w:r>
    </w:p>
    <w:p>
      <w:pPr>
        <w:pStyle w:val="BodyText"/>
      </w:pPr>
      <w:r>
        <w:t xml:space="preserve">Thần khí thời gian, mỗi gia tăng thời gian lưu tốc một lần, độ khó luyện chế đều. sẽ tăng lên rất lớn. Tu luyện giả cảnh giới Tạo Hóa cấp Giới chủ bình thường cũng có thể luyện chế ra thần khí thời gian có thời gian lưu tốc là mấy lần. Giới chủ như Khương Vân, nếu có đủ tài liệu, vận khí tốt có thể luyện chế ra thần khí thời gian có thời gian lưu tốc mười mấy lần.</w:t>
      </w:r>
    </w:p>
    <w:p>
      <w:pPr>
        <w:pStyle w:val="BodyText"/>
      </w:pPr>
      <w:r>
        <w:t xml:space="preserve">Nếu muốn luyện chế ra thần khí thời gian lưu tốc 20 lần, vậy ít nhất cần phải là tu luyện giả cảnh giới Tạo Hóa cấp Giới chủ hậu kỳ.</w:t>
      </w:r>
    </w:p>
    <w:p>
      <w:pPr>
        <w:pStyle w:val="BodyText"/>
      </w:pPr>
      <w:r>
        <w:t xml:space="preserve">- Giá khởi điểm của thần khí thời gian này đồng dạng rất thấp, là 1 ức Quy Nguyên Đan. Hiện tại, các vị có thể bắt đầu ra giá với thần khí thời gian này.</w:t>
      </w:r>
    </w:p>
    <w:p>
      <w:pPr>
        <w:pStyle w:val="BodyText"/>
      </w:pPr>
      <w:r>
        <w:t xml:space="preserve">Thanh âm lão già đột nhiên cao vút, vung cánh tay lên nói với mọi người.</w:t>
      </w:r>
    </w:p>
    <w:p>
      <w:pPr>
        <w:pStyle w:val="BodyText"/>
      </w:pPr>
      <w:r>
        <w:t xml:space="preserve">- 1.5 ức Quy Nguyên Đan.</w:t>
      </w:r>
    </w:p>
    <w:p>
      <w:pPr>
        <w:pStyle w:val="BodyText"/>
      </w:pPr>
      <w:r>
        <w:t xml:space="preserve">- 1.6 ức Quy Nguyên Đan!</w:t>
      </w:r>
    </w:p>
    <w:p>
      <w:pPr>
        <w:pStyle w:val="BodyText"/>
      </w:pPr>
      <w:r>
        <w:t xml:space="preserve">Thần khí thời gian này có lực hấp dẫn rất lớn đối với phần đông tu luyện giả. Thời gian lưu tốc 20 lần quả thật rất hấp dẫn. Tuy nhiên, tác dụng của thần khí thời gian này đối với phần đông tu luyện giả cũng không lớn như vậy. Tu luyện giả trong khi tu luyện cần thời gian lĩnh ngộ thiên địa pháp tắc, nhưng là những tu luyện giả này đều. có được tuổi thọ vô cùng, mức độ để ý tới thời gian cũng không quá mãnh liệt.</w:t>
      </w:r>
    </w:p>
    <w:p>
      <w:pPr>
        <w:pStyle w:val="Compact"/>
      </w:pPr>
      <w:r>
        <w:br w:type="textWrapping"/>
      </w:r>
      <w:r>
        <w:br w:type="textWrapping"/>
      </w:r>
    </w:p>
    <w:p>
      <w:pPr>
        <w:pStyle w:val="Heading2"/>
      </w:pPr>
      <w:bookmarkStart w:id="975" w:name="chương-1004-long-hồn-quả-đắt-đỏ."/>
      <w:bookmarkEnd w:id="975"/>
      <w:r>
        <w:t xml:space="preserve">953. Chương 1004: Long Hồn Quả Đắt Đỏ.</w:t>
      </w:r>
    </w:p>
    <w:p>
      <w:pPr>
        <w:pStyle w:val="Compact"/>
      </w:pPr>
      <w:r>
        <w:br w:type="textWrapping"/>
      </w:r>
      <w:r>
        <w:br w:type="textWrapping"/>
      </w:r>
      <w:r>
        <w:t xml:space="preserve">Cho nên, như vậy lực hấp dẫn của thần khí thời gian này cũng không như một ít bảo vật quý hiếm có thể trực tiếp trợ giúp tu luyện giả. Điềm này, theo những con số của những tu luyện giả ra giá với thần khí thời gian này là có thể nhìn ra được.</w:t>
      </w:r>
    </w:p>
    <w:p>
      <w:pPr>
        <w:pStyle w:val="BodyText"/>
      </w:pPr>
      <w:r>
        <w:t xml:space="preserve">- Tháp Thời Gian của ta chỉ có thể thay đổi thời gian lưu tốc 10 lần. Tuy nhiên, Tháp Thời Gian lại có thể ẩn giấu khí tức của thần khí và của ta Chỉ cầnta trốn trong đó, tu luyện giả bình thường căn bản không thể tìm thấy. Vào lúc ta tu luyện, cho dù có kiện thần khí có thể thay đổi thời gian lưu tốc 20 lần này, ta vẫn chọn dùng Tháp Thời Gian.</w:t>
      </w:r>
    </w:p>
    <w:p>
      <w:pPr>
        <w:pStyle w:val="BodyText"/>
      </w:pPr>
      <w:r>
        <w:t xml:space="preserve">Trong lòng Hạ Ngôn thầm so sánh một phen, vẫn cảm thấy Tháp Thời Gian của mình tốt hơn thần khí thay đổi thời gian lưu. tốc 20 lần rất nhiều.</w:t>
      </w:r>
    </w:p>
    <w:p>
      <w:pPr>
        <w:pStyle w:val="BodyText"/>
      </w:pPr>
      <w:r>
        <w:t xml:space="preserve">Lắc đầu, trong lòng Hạ Ngôn từ bỏ không ra giá với thần khí thời gian này. Thần khí thời gian này giá cuối cùng giao dịch cũng không thấp, đạt tới 2.8 ức Quy Nguyên Đan.</w:t>
      </w:r>
    </w:p>
    <w:p>
      <w:pPr>
        <w:pStyle w:val="BodyText"/>
      </w:pPr>
      <w:r>
        <w:t xml:space="preserve">- Các vị. Vật phẩm đấu giá tiếp theo là một trăm tổ Thải Hồng Quả. Một tổ Thải Hồng Quả là một đơn vị đấu giá, giá khởi điểm một đơn vị là 200 vạn Quy Nguyên Đan. Hiện tại, các vị có thể bắt đầu ra giá.</w:t>
      </w:r>
    </w:p>
    <w:p>
      <w:pPr>
        <w:pStyle w:val="BodyText"/>
      </w:pPr>
      <w:r>
        <w:t xml:space="preserve">Lão già chủ trì bán đấu giá lại bắt đầu tiến hành vật phẩm đấu giá thứ ba.</w:t>
      </w:r>
    </w:p>
    <w:p>
      <w:pPr>
        <w:pStyle w:val="BodyText"/>
      </w:pPr>
      <w:r>
        <w:t xml:space="preserve">Vật phẩm đấu giá thứ ba này dĩ nhiên là Thải Hồng Quả, khiến cho Hạ Ngôn hơi có chút kinh ngạc. Bởi vì Thải Hồng Quả có bán trực tiếp ở tầng thứ bảy trung tâm giao dịch, giá mỗi một tổ là 270 vạn Quy Nguyên Đan.</w:t>
      </w:r>
    </w:p>
    <w:p>
      <w:pPr>
        <w:pStyle w:val="BodyText"/>
      </w:pPr>
      <w:r>
        <w:t xml:space="preserve">- Giới chủ đại nhân. Hội đấu giá vì sao lại có bán đấu giá Thải Hồng Quả?</w:t>
      </w:r>
    </w:p>
    <w:p>
      <w:pPr>
        <w:pStyle w:val="BodyText"/>
      </w:pPr>
      <w:r>
        <w:t xml:space="preserve">Hạ Ngôn tò mò trong lòng liền thuận miệng hỏi Giới chủ Khương Vân.</w:t>
      </w:r>
    </w:p>
    <w:p>
      <w:pPr>
        <w:pStyle w:val="BodyText"/>
      </w:pPr>
      <w:r>
        <w:t xml:space="preserve">- Loại vật phẩm Thải Hồng Quả này hẳn là hội đấu giá dùng cho đủ số. Đương nhiên, Thải Hổng Quả tiến hành bán đấu giá cũng sẽ có rất nhiều tu luyện giả ra giá mua. Chỉ là giá cả cuối cùng giao dịch cũng sẽ không quá cao.</w:t>
      </w:r>
    </w:p>
    <w:p>
      <w:pPr>
        <w:pStyle w:val="BodyText"/>
      </w:pPr>
      <w:r>
        <w:t xml:space="preserve">Ánh mắt Giới chủ Khương Vân nhìn về phía Hạ Ngôn.</w:t>
      </w:r>
    </w:p>
    <w:p>
      <w:pPr>
        <w:pStyle w:val="BodyText"/>
      </w:pPr>
      <w:r>
        <w:t xml:space="preserve">Giá cả một đơn vị Thải Hồng Quả rất nhanh được nâng lên tới 250 vạn Quy Nguyên Đan. Xem xu thế này, giá của một tổ Thải Hồng Quả sẽ không thấp hơn 270 vạn Quy Nguyên Đan.</w:t>
      </w:r>
    </w:p>
    <w:p>
      <w:pPr>
        <w:pStyle w:val="BodyText"/>
      </w:pPr>
      <w:r>
        <w:t xml:space="preserve">- Những tu luyện giả này vì sao không trực tiếp mua Thải Hồng Quả ở tầng bảy trung tâm giao dịch chứ?</w:t>
      </w:r>
    </w:p>
    <w:p>
      <w:pPr>
        <w:pStyle w:val="BodyText"/>
      </w:pPr>
      <w:r>
        <w:t xml:space="preserve">Hạ Ngôn nhíu mày.</w:t>
      </w:r>
    </w:p>
    <w:p>
      <w:pPr>
        <w:pStyle w:val="BodyText"/>
      </w:pPr>
      <w:r>
        <w:t xml:space="preserve">- Ha ha. Những tu luyện giả ra giá này chỉ sợ phần lớn không có tư cách tiến vào tầng thứ bảy của trung tâm giao dịch thành Chu Tước. Tích phân giao dịch của bọn họ tuy rằng đạt tới 10 vạn, có tư cách tham gia hội đấu giá. nhưng là có thể cũng không đạt tới 20 vạn. Tư cách tiến vào tầng bảy trung tâm giao dịch là cần20 vạn tích phần.</w:t>
      </w:r>
    </w:p>
    <w:p>
      <w:pPr>
        <w:pStyle w:val="BodyText"/>
      </w:pPr>
      <w:r>
        <w:t xml:space="preserve">Khương Vân cười nói, chợt sắcmặt biến đổi:</w:t>
      </w:r>
    </w:p>
    <w:p>
      <w:pPr>
        <w:pStyle w:val="BodyText"/>
      </w:pPr>
      <w:r>
        <w:t xml:space="preserve">- Ồ? Làm sao ngươi biết tầng bảy trung tâm giao dịch có bán Thải Hồng Quả?</w:t>
      </w:r>
    </w:p>
    <w:p>
      <w:pPr>
        <w:pStyle w:val="BodyText"/>
      </w:pPr>
      <w:r>
        <w:t xml:space="preserve">Không ít tu luyện giả đều vì tham gia hội đấu giá lần này mới cố ý đi tăng tích phân giao dịch của mình, để đạt tới mười vạn.</w:t>
      </w:r>
    </w:p>
    <w:p>
      <w:pPr>
        <w:pStyle w:val="BodyText"/>
      </w:pPr>
      <w:r>
        <w:t xml:space="preserve">Khương Vân đương nhiên không biết Hạ Ngôn hiện tại có hơn 50 vạn tích phân giao dịch.</w:t>
      </w:r>
    </w:p>
    <w:p>
      <w:pPr>
        <w:pStyle w:val="BodyText"/>
      </w:pPr>
      <w:r>
        <w:t xml:space="preserve">Ánh mắt hai người Vương Lăng cùng Tống Đông Cường cũng lóe ra nhìn chằm chằm Hạ Ngôn, không biết trong đầu suy nghĩ cái gì.</w:t>
      </w:r>
    </w:p>
    <w:p>
      <w:pPr>
        <w:pStyle w:val="BodyText"/>
      </w:pPr>
      <w:r>
        <w:t xml:space="preserve">- Giới chủ đại nhân. Tích phân giao dịch của ta đủ để tiến vào tầng bảy trung tâm giao dịch, nhưng còn chưa đủ tiến vào tầng tám.</w:t>
      </w:r>
    </w:p>
    <w:p>
      <w:pPr>
        <w:pStyle w:val="BodyText"/>
      </w:pPr>
      <w:r>
        <w:t xml:space="preserve">Hạ Ngôn không giấu diếm, nói thẳng.</w:t>
      </w:r>
    </w:p>
    <w:p>
      <w:pPr>
        <w:pStyle w:val="BodyText"/>
      </w:pPr>
      <w:r>
        <w:t xml:space="preserve">- ồ?</w:t>
      </w:r>
    </w:p>
    <w:p>
      <w:pPr>
        <w:pStyle w:val="BodyText"/>
      </w:pPr>
      <w:r>
        <w:t xml:space="preserve">Khương Vân hơi có chút kinh ngạc, tuy nhiên cũng chỉ vẻn vẹn trong nháy mắt liền khôi phục bình thường.</w:t>
      </w:r>
    </w:p>
    <w:p>
      <w:pPr>
        <w:pStyle w:val="BodyText"/>
      </w:pPr>
      <w:r>
        <w:t xml:space="preserve">Hội đấu giá vẫn đang tiến hành, thời gian trôi qua gần hai canh giờ, bốn người Hạ Ngôn trong phòng đặc thù này vẫn chưa từng một lần ra tay đấu giá. Hạ Ngôn hiện tại cầnnhất là kỳ trân bảo vật có thể giúp hắn đột phá cảnh giới. Tuy rằng hiện tại Hạ Ngôn có 18.6 ức Quy Nguyên Đan, nhưng là cũng không thể tùy tiện đấu giá đồ vật linh tinh.</w:t>
      </w:r>
    </w:p>
    <w:p>
      <w:pPr>
        <w:pStyle w:val="BodyText"/>
      </w:pPr>
      <w:r>
        <w:t xml:space="preserve">Nên biết, giá cả kiện Thần Khí Pháp Tắc vương phẩm bị bán đấu giá kia chính là 13 ức Quy Nguyên Đan. Chút tài phú ấy của Hạ Ngôn có lẽ cho dù tu luyện giả cảnh giới Tạo Hóa cấp Giới chủ đều xem như giàu có, nhưng cũng không phải là gìàu nhấl. Chút Quy Nguyên Đan ấy nếu muốn tiêu hết thì rất dễ dàng.</w:t>
      </w:r>
    </w:p>
    <w:p>
      <w:pPr>
        <w:pStyle w:val="BodyText"/>
      </w:pPr>
      <w:r>
        <w:t xml:space="preserve">Đột nhiên, ánh mắt Giới chủ Vương Lăng trong phòng lại một lần nữa sáng lên.</w:t>
      </w:r>
    </w:p>
    <w:p>
      <w:pPr>
        <w:pStyle w:val="BodyText"/>
      </w:pPr>
      <w:r>
        <w:t xml:space="preserve">Ánh mắt Hạ Ngôn chuyển xuống, nhìn thấy mười tên nhân viên công tác cầm mười cái hộp gấm Càn khôn từ trong phòng đi ra.</w:t>
      </w:r>
    </w:p>
    <w:p>
      <w:pPr>
        <w:pStyle w:val="BodyText"/>
      </w:pPr>
      <w:r>
        <w:t xml:space="preserve">- Các vị. Trong mười hộp gấm này tổng cộng là mười tổ Long Hồn Quả. Tác dụng loại quả nảy ta cũng không nói nhiều, các vị cường giả cấp Giới chủ phải nắm chặt thời gian ra tay. Bởi vì Long Hồn Quả này, lần này hội đấu giá tổng cộng cũng chỉ có mười tồ.</w:t>
      </w:r>
    </w:p>
    <w:p>
      <w:pPr>
        <w:pStyle w:val="BodyText"/>
      </w:pPr>
      <w:r>
        <w:t xml:space="preserve">Lão già trên đãi cao, thanh âm cao vút nói.</w:t>
      </w:r>
    </w:p>
    <w:p>
      <w:pPr>
        <w:pStyle w:val="BodyText"/>
      </w:pPr>
      <w:r>
        <w:t xml:space="preserve">- Long Hồn Quả?</w:t>
      </w:r>
    </w:p>
    <w:p>
      <w:pPr>
        <w:pStyle w:val="BodyText"/>
      </w:pPr>
      <w:r>
        <w:t xml:space="preserve">Hạ Ngôn hơi nhăn mày lại.</w:t>
      </w:r>
    </w:p>
    <w:p>
      <w:pPr>
        <w:pStyle w:val="BodyText"/>
      </w:pPr>
      <w:r>
        <w:t xml:space="preserve">Lão già chủ trì đấu giá này không ngờ nói thẳng ra cường giả cấp Giới chủ nắm chặt thời gian ra tay cạnh tranh. Chẳng lẽ Long Hồn Quả này thật sự là bảo vật mà cường giả cấp Giới chủ mới có thể sử dụng?</w:t>
      </w:r>
    </w:p>
    <w:p>
      <w:pPr>
        <w:pStyle w:val="BodyText"/>
      </w:pPr>
      <w:r>
        <w:t xml:space="preserve">Tâm tư Hạ Ngôn chuyển động, ánh mắt nhìn về phía Giới chủ Khương VâĩL Lúc này biểu tình trên mặt Khương Vân cũng ầơi có chút biến hóa, ánh mắt thẳng tạp nhìn chằm chằm vào mười hộp gấm Càn Khôn phía dưới.</w:t>
      </w:r>
    </w:p>
    <w:p>
      <w:pPr>
        <w:pStyle w:val="BodyText"/>
      </w:pPr>
      <w:r>
        <w:t xml:space="preserve">- Long Hồn Quả, giá khởi điểm mỗi một tổ là 2000 vạn Quy Nguyên Đan.</w:t>
      </w:r>
    </w:p>
    <w:p>
      <w:pPr>
        <w:pStyle w:val="BodyText"/>
      </w:pPr>
      <w:r>
        <w:t xml:space="preserve">Lão già đột nhiên cao giọng, thanh âm hắn vang vọng toàn bộ phòng đấu giá.</w:t>
      </w:r>
    </w:p>
    <w:p>
      <w:pPr>
        <w:pStyle w:val="BodyText"/>
      </w:pPr>
      <w:r>
        <w:t xml:space="preserve">- Cái gì? Một tổ 2000 vạn Quy Nguyên Đan?</w:t>
      </w:r>
    </w:p>
    <w:p>
      <w:pPr>
        <w:pStyle w:val="BodyText"/>
      </w:pPr>
      <w:r>
        <w:t xml:space="preserve">Hạ Ngôn không khỏi hít sâu một ngụm khí lạnh.</w:t>
      </w:r>
    </w:p>
    <w:p>
      <w:pPr>
        <w:pStyle w:val="BodyText"/>
      </w:pPr>
      <w:r>
        <w:t xml:space="preserve">- Đây còn là giá khởi điềm? Vậy giá giao dịch cuối cùng khẳng định còn cao hơn giá này rất nhiều.</w:t>
      </w:r>
    </w:p>
    <w:p>
      <w:pPr>
        <w:pStyle w:val="BodyText"/>
      </w:pPr>
      <w:r>
        <w:t xml:space="preserve">Hắn khẽ lắc đầu:</w:t>
      </w:r>
    </w:p>
    <w:p>
      <w:pPr>
        <w:pStyle w:val="BodyText"/>
      </w:pPr>
      <w:r>
        <w:t xml:space="preserve">- Này cũng quá đắt hả? Cho dù là tu luyện giả cảnh giới Tạo Hóa cấp Giới chủ Chỉ sợ cũng không mua nồi nhiều Long Hồn Quả như vậy.</w:t>
      </w:r>
    </w:p>
    <w:p>
      <w:pPr>
        <w:pStyle w:val="BodyText"/>
      </w:pPr>
      <w:r>
        <w:t xml:space="preserve">- Sư phụ. Long Hồn Quả rốt cục xuất hiện.</w:t>
      </w:r>
    </w:p>
    <w:p>
      <w:pPr>
        <w:pStyle w:val="BodyText"/>
      </w:pPr>
      <w:r>
        <w:t xml:space="preserve">Tống Đông Cường cười nịnh bợ, nói với Vương Lăng.</w:t>
      </w:r>
    </w:p>
    <w:p>
      <w:pPr>
        <w:pStyle w:val="BodyText"/>
      </w:pPr>
      <w:r>
        <w:t xml:space="preserve">- Đúng vậy! Ta đã nói, trên hội đấu giá này khẳng định sẽ xuất hiện Long Hồn Quả.</w:t>
      </w:r>
    </w:p>
    <w:p>
      <w:pPr>
        <w:pStyle w:val="BodyText"/>
      </w:pPr>
      <w:r>
        <w:t xml:space="preserve">Vương Lăng gật đầu:</w:t>
      </w:r>
    </w:p>
    <w:p>
      <w:pPr>
        <w:pStyle w:val="BodyText"/>
      </w:pPr>
      <w:r>
        <w:t xml:space="preserve">- Loại quả này, ở tầng tám trung tâm giao dịch cũng không bán. Tu luyện giả chúng ta, đạt tới cảnh giới Tạo Hóa cấp Giới chủ, nếu muốn tăng thực lực là muôn vàn khó khăn. Mà nếu có Long Hồn Quả trợ giúp, vây đơn giản rất nhiều.</w:t>
      </w:r>
    </w:p>
    <w:p>
      <w:pPr>
        <w:pStyle w:val="BodyText"/>
      </w:pPr>
      <w:r>
        <w:t xml:space="preserve">Vương Lăng thấy Long Hồn Quả xuất hiện, tâm tinh hiển nhiên vui sướng rất nhiều.</w:t>
      </w:r>
    </w:p>
    <w:p>
      <w:pPr>
        <w:pStyle w:val="BodyText"/>
      </w:pPr>
      <w:r>
        <w:t xml:space="preserve">- Hắc hắc. Khương Vân, ngươi không ra tay sao? Đây chính là Long Hồn Quả, bỏ lỡ lần này, tiếp theo còn không biết phải đợi đến khi nào đó.</w:t>
      </w:r>
    </w:p>
    <w:p>
      <w:pPr>
        <w:pStyle w:val="BodyText"/>
      </w:pPr>
      <w:r>
        <w:t xml:space="preserve">Vương Lăng đột nhiên chuyển qua nhìn phía Khương Vân miệng nói.</w:t>
      </w:r>
    </w:p>
    <w:p>
      <w:pPr>
        <w:pStyle w:val="BodyText"/>
      </w:pPr>
      <w:r>
        <w:t xml:space="preserve">- Lúc nên ra tay, ta tự nhiên sẽ ra tay.</w:t>
      </w:r>
    </w:p>
    <w:p>
      <w:pPr>
        <w:pStyle w:val="BodyText"/>
      </w:pPr>
      <w:r>
        <w:t xml:space="preserve">Khương Vân đáp lại.</w:t>
      </w:r>
    </w:p>
    <w:p>
      <w:pPr>
        <w:pStyle w:val="BodyText"/>
      </w:pPr>
      <w:r>
        <w:t xml:space="preserve">- Ha ha, vây ta không khách khí nữa. Long Hồn Quả này, bất kể thế nào ta phải mua được một chút để trợ giúp tu luyện.</w:t>
      </w:r>
    </w:p>
    <w:p>
      <w:pPr>
        <w:pStyle w:val="BodyText"/>
      </w:pPr>
      <w:r>
        <w:t xml:space="preserve">Ánh mắt Vương Lăng lưu chuyển, lại nhìn xuống phía dưới.</w:t>
      </w:r>
    </w:p>
    <w:p>
      <w:pPr>
        <w:pStyle w:val="BodyText"/>
      </w:pPr>
      <w:r>
        <w:t xml:space="preserve">- Sư phụ. Giá cả Long Hồn Quả này làm sao cao như vậy?</w:t>
      </w:r>
    </w:p>
    <w:p>
      <w:pPr>
        <w:pStyle w:val="BodyText"/>
      </w:pPr>
      <w:r>
        <w:t xml:space="preserve">Tống Đông Cường kỉnh ngạc hỏi.</w:t>
      </w:r>
    </w:p>
    <w:p>
      <w:pPr>
        <w:pStyle w:val="BodyText"/>
      </w:pPr>
      <w:r>
        <w:t xml:space="preserve">- Ngươi biết cái gì? Long Hồn Quả này trong số vài chục loại quả có hiệu quả với tu luyện giả cảnh giới Tạo Hóa cấp giới chủ chúng ta, hiệu quả của nó là mạnh nhất. Quả bình thường, ở tầng tám trung tâm giao dịch có thể mua được, mà Long Hồn Quả này lại không mua được, giá cả đương nhiên phải cao.</w:t>
      </w:r>
    </w:p>
    <w:p>
      <w:pPr>
        <w:pStyle w:val="BodyText"/>
      </w:pPr>
      <w:r>
        <w:t xml:space="preserve">Vương Lăng xoay người nhìn thoáng qua Tống Đông Cường, trầm giọng nói.</w:t>
      </w:r>
    </w:p>
    <w:p>
      <w:pPr>
        <w:pStyle w:val="BodyText"/>
      </w:pPr>
      <w:r>
        <w:t xml:space="preserve">- Nguyên lai là như vậy.</w:t>
      </w:r>
    </w:p>
    <w:p>
      <w:pPr>
        <w:pStyle w:val="BodyText"/>
      </w:pPr>
      <w:r>
        <w:t xml:space="preserve">Tống Đông Cường liên tục gật đầu.</w:t>
      </w:r>
    </w:p>
    <w:p>
      <w:pPr>
        <w:pStyle w:val="BodyText"/>
      </w:pPr>
      <w:r>
        <w:t xml:space="preserve">- 2200 vạn!</w:t>
      </w:r>
    </w:p>
    <w:p>
      <w:pPr>
        <w:pStyle w:val="BodyText"/>
      </w:pPr>
      <w:r>
        <w:t xml:space="preserve">- 2370 vạn!</w:t>
      </w:r>
    </w:p>
    <w:p>
      <w:pPr>
        <w:pStyle w:val="BodyText"/>
      </w:pPr>
      <w:r>
        <w:t xml:space="preserve">- 3000 vạn!</w:t>
      </w:r>
    </w:p>
    <w:p>
      <w:pPr>
        <w:pStyle w:val="BodyText"/>
      </w:pPr>
      <w:r>
        <w:t xml:space="preserve">Những cái giá này đại đa số là tu luyện giả trong phòng đặc biệt. Long Hồn Quả đối với tu luyện giả dưới cảnh giới Tạo Hóa cấp Giới chủ mà nói, còn không dùng được. Cho nên, tu luyện giả dưới cảnh giới Tạo Hóa cấp Giới chủ cũng không quá cấp thiết muốn Long Hồn Quả này. Đương nhiên, giá cả Long Hồn Quả này ngay cả cường giả Tạo Hóa cấp Giới chủ đều suy nghĩ rất cẩn thận, càng đừng nói đến tu luyện giả dưới cảnh giới Tạo Hóa cấp Giới chủ.</w:t>
      </w:r>
    </w:p>
    <w:p>
      <w:pPr>
        <w:pStyle w:val="BodyText"/>
      </w:pPr>
      <w:r>
        <w:t xml:space="preserve">- Giá cả nâng lên thật nhanh.</w:t>
      </w:r>
    </w:p>
    <w:p>
      <w:pPr>
        <w:pStyle w:val="BodyText"/>
      </w:pPr>
      <w:r>
        <w:t xml:space="preserve">Hạ Ngôn nhìn con số nhảy lên, thầm nghĩ trong lòng.</w:t>
      </w:r>
    </w:p>
    <w:p>
      <w:pPr>
        <w:pStyle w:val="BodyText"/>
      </w:pPr>
      <w:r>
        <w:t xml:space="preserve">- Lúc trước, bởi vì Thải Hồng Quả có thể trực tiếp mua ở tầng bảy trung tâm giao dịch, cho nên giá khởi điểm là 200 vạn Quy Nguyên Đan, nhưng là giá cả cuối cùng bán ra cũng không lệch nhiều so với giá của trung tâm giao dịch. Mỗi một tổ giá cuối cùng đại khái đêu ở trên dưới 270 vạn Quy Nguyên Đan. Nhung Long Hồn Quả này lại không mua được ở trung tâm giao dịch, giá khởi điếm là 2000 vạn Quy Nguyên Đan, mà giá cạnh tranh vẫn còn đang tăng lên tới 3000 vạn Quy Nguyên Đan.</w:t>
      </w:r>
    </w:p>
    <w:p>
      <w:pPr>
        <w:pStyle w:val="BodyText"/>
      </w:pPr>
      <w:r>
        <w:t xml:space="preserve">Trong đầu Hạ Ngôn rất nhanh chuyển ý niệm.</w:t>
      </w:r>
    </w:p>
    <w:p>
      <w:pPr>
        <w:pStyle w:val="BodyText"/>
      </w:pPr>
      <w:r>
        <w:t xml:space="preserve">- 3500 vạn Quy Nguyên Đan.</w:t>
      </w:r>
    </w:p>
    <w:p>
      <w:pPr>
        <w:pStyle w:val="BodyText"/>
      </w:pPr>
      <w:r>
        <w:t xml:space="preserve">- 3600 vạn!</w:t>
      </w:r>
    </w:p>
    <w:p>
      <w:pPr>
        <w:pStyle w:val="BodyText"/>
      </w:pPr>
      <w:r>
        <w:t xml:space="preserve">- 3800 vạn!</w:t>
      </w:r>
    </w:p>
    <w:p>
      <w:pPr>
        <w:pStyle w:val="BodyText"/>
      </w:pPr>
      <w:r>
        <w:t xml:space="preserve">Giá cả trong thời gian ngắn ngủi mười mấy hô hấp lập tức tăng lên tới 4000 vạn Quy Nguyên Đan một tổ.</w:t>
      </w:r>
    </w:p>
    <w:p>
      <w:pPr>
        <w:pStyle w:val="BodyText"/>
      </w:pPr>
      <w:r>
        <w:t xml:space="preserve">- Những Tạo Hóa cấp Giới chủ này thật đúng là có tiển a. Một tổ Long Hồn Quả 4000 vạn Quy Nguyên Đan, quả thật là...</w:t>
      </w:r>
    </w:p>
    <w:p>
      <w:pPr>
        <w:pStyle w:val="BodyText"/>
      </w:pPr>
      <w:r>
        <w:t xml:space="preserve">Hạ Ngôn cảm thán lắc đầu. Bình thường toàn bộ gia sản của Giới chủ cũng chỉ khoảng mấy ức Quy Nguyên Đan. Tu luyện giả cảnh giới Tạo Hóa cấp Giới chủ tu luyện hơn ức năm như Giới chủ Khương Vân, toàn bộ tài sản có thể vượt qua 10 ức. Cho dù là tài sàn hơn 10 ức Quy Nguyên Đan, muốn mua Long Hồn Quả này cũng là trong lòng nhỏ máu. Đây chính là vật phẩm tiêu hao, không giống như thần khí có thể sử dụng mãi.</w:t>
      </w:r>
    </w:p>
    <w:p>
      <w:pPr>
        <w:pStyle w:val="BodyText"/>
      </w:pPr>
      <w:r>
        <w:t xml:space="preserve">Sau khi giá vượt qua 4000 vạn Quy Nguyên Đan, tần suất ra giá chậm rãi hạ xuống. Hiện tại, trên cơ bản là qua một, hai hô hấp mới có người nâng giá. Lão già chủ trì đấu giá ưên đãi cao phía dưới lại vẫn liên tục báo giá của những cường giả cảnh giới Tạo Hóa cấp Giới chủ trong phòng đặc biệt.</w:t>
      </w:r>
    </w:p>
    <w:p>
      <w:pPr>
        <w:pStyle w:val="BodyText"/>
      </w:pPr>
      <w:r>
        <w:t xml:space="preserve">- Đến lúc ra tay rồi!</w:t>
      </w:r>
    </w:p>
    <w:p>
      <w:pPr>
        <w:pStyle w:val="BodyText"/>
      </w:pPr>
      <w:r>
        <w:t xml:space="preserve">Ánh mắt Vương Lăng chợt lóe, một tia ý thức rót vào trong thủy tinh, một phát nâng giá lên tới 4500 vạn Quy Nguyên Đan.</w:t>
      </w:r>
    </w:p>
    <w:p>
      <w:pPr>
        <w:pStyle w:val="BodyText"/>
      </w:pPr>
      <w:r>
        <w:t xml:space="preserve">- 4500 vạn Quy Nguyên Đan một tổ Long Hồn Quả, đáng giá!</w:t>
      </w:r>
    </w:p>
    <w:p>
      <w:pPr>
        <w:pStyle w:val="BodyText"/>
      </w:pPr>
      <w:r>
        <w:t xml:space="preserve">Ánh mắt Khương Vân quét về phía Khương Vân, lớn tiếng nói. Hiển nhiên là cô ý nói ra trước mặt Khương Vân, muốn Khương Vân khó xử.</w:t>
      </w:r>
    </w:p>
    <w:p>
      <w:pPr>
        <w:pStyle w:val="BodyText"/>
      </w:pPr>
      <w:r>
        <w:t xml:space="preserve">- 5000 vạn Quy Nguyên Đan!</w:t>
      </w:r>
    </w:p>
    <w:p>
      <w:pPr>
        <w:pStyle w:val="BodyText"/>
      </w:pPr>
      <w:r>
        <w:t xml:space="preserve">Led hắn vừa dứt, giá cả trên màn hình thủy tỉnh lại một lần nữa tăng lên một khoảng lớn. Mà lần này ra giá cũng là Hạ Ngôn. Hạ Ngôn trực tiếp tăng giá lên 500 vạn Quy Nguyên Đan.</w:t>
      </w:r>
    </w:p>
    <w:p>
      <w:pPr>
        <w:pStyle w:val="BodyText"/>
      </w:pPr>
      <w:r>
        <w:t xml:space="preserve">- Tên hỗn đản trong phòng 200 này có bệnh à?</w:t>
      </w:r>
    </w:p>
    <w:p>
      <w:pPr>
        <w:pStyle w:val="BodyText"/>
      </w:pPr>
      <w:r>
        <w:t xml:space="preserve">Không ít tu luyện giả trong phòng đều đồng thời nảy ra ý này. Bởi vì lão già chủ trì bán đấu giá vừa mới nói khách trong phòng 200 ra giá 4500 vạn Quy Nguyên Đan, ngay sau đó lão ta lại nói khách trong phòng 200 ra giá 5000 vạn Quy Nguyên Đan.</w:t>
      </w:r>
    </w:p>
    <w:p>
      <w:pPr>
        <w:pStyle w:val="Compact"/>
      </w:pPr>
      <w:r>
        <w:br w:type="textWrapping"/>
      </w:r>
      <w:r>
        <w:br w:type="textWrapping"/>
      </w:r>
    </w:p>
    <w:p>
      <w:pPr>
        <w:pStyle w:val="Heading2"/>
      </w:pPr>
      <w:bookmarkStart w:id="976" w:name="chương-1005-nổi-trận-lôi-đình."/>
      <w:bookmarkEnd w:id="976"/>
      <w:r>
        <w:t xml:space="preserve">954. Chương 1005: Nổi Trận Lôi Đình.</w:t>
      </w:r>
    </w:p>
    <w:p>
      <w:pPr>
        <w:pStyle w:val="Compact"/>
      </w:pPr>
      <w:r>
        <w:br w:type="textWrapping"/>
      </w:r>
      <w:r>
        <w:br w:type="textWrapping"/>
      </w:r>
      <w:r>
        <w:t xml:space="preserve">Tu luyện giả phòng 200 vừa mới báo một giá lại tiếp theo báo ra một giá khác cao hơn, hơn nữa biên độ tăng giá lại còn lớn như vậy, nào có người tự mình nâng giá của mình như vậy? Cho dù không phải minh tự nâng giá của mình, vậy cũng khẳng định là bằng hữu quen biết đang nâng giá.</w:t>
      </w:r>
    </w:p>
    <w:p>
      <w:pPr>
        <w:pStyle w:val="BodyText"/>
      </w:pPr>
      <w:r>
        <w:t xml:space="preserve">Nguyên nhân chính vì như thế cho nên tu luyện giả khác mới đều nghiến răng nghiến lợi nảy sinh ác độc nguyền rủa tu luyện giả trong phòng 200, không biết trong hồ lô của đối phương bán thuốc gì.</w:t>
      </w:r>
    </w:p>
    <w:p>
      <w:pPr>
        <w:pStyle w:val="BodyText"/>
      </w:pPr>
      <w:r>
        <w:t xml:space="preserve">- Khách quý trong phòng 200 ra giá một tổ Long Hồn Quả này là 5000 vạn Quy Nguyên Đan. Còn có gìá cao hơn không? Ha ha, nếu không ai ra giá cao hơn, ta muốn tuyên bố tổ Long Hồn Quả này cuối cùng thuộc về vị khách trong phòng 200.</w:t>
      </w:r>
    </w:p>
    <w:p>
      <w:pPr>
        <w:pStyle w:val="BodyText"/>
      </w:pPr>
      <w:r>
        <w:t xml:space="preserve">Ánh mắt lão già chủ ưì bán đấu giá quét một vòng bốn phía, giọng nói vẫn như cũ cao vút có lực.</w:t>
      </w:r>
    </w:p>
    <w:p>
      <w:pPr>
        <w:pStyle w:val="BodyText"/>
      </w:pPr>
      <w:r>
        <w:t xml:space="preserve">- Sư phụ, đừng mắc mưu tiểu tử này. Tiểu tử này khẳng định là cố ý ra giá cao, nếu không vì sao hắn lại cố ý sau khi người ra giá mới lại nâng giá? Lúc trước, hắn căn bản không một lần ra giá.</w:t>
      </w:r>
    </w:p>
    <w:p>
      <w:pPr>
        <w:pStyle w:val="BodyText"/>
      </w:pPr>
      <w:r>
        <w:t xml:space="preserve">Vương Lăng hiển nhiên cũng có chút không cam lòng tặng một tổ Long Hồn Quả này cho Hạ Ngôn. Bởi vì Hạ Ngôn đột nhiên nâng giá làm hắn tức giận cơ hồi thất khiếu bốc Khói Hắn đang muốn tiếp tục ra giá, đệ tử hắn Tống Đông Cường lại đột nhiên rất đúng lúc truyền âm cho hắn.</w:t>
      </w:r>
    </w:p>
    <w:p>
      <w:pPr>
        <w:pStyle w:val="BodyText"/>
      </w:pPr>
      <w:r>
        <w:t xml:space="preserve">Ánh mắt Vương Lăng đột nhiên nhìn về phía Hạ Ngôn, trên mặt Hạ Ngôn lại mang theo ý cười thản nhiên.</w:t>
      </w:r>
    </w:p>
    <w:p>
      <w:pPr>
        <w:pStyle w:val="BodyText"/>
      </w:pPr>
      <w:r>
        <w:t xml:space="preserve">“Tiểu tử này cố ý nâng giá, muốn cho ta mua Long Hồn Quả giá cao. Vừa rồi ta biểu hiện tình thế bắt buộc phải có Long Hồn Quả này. Chết tiệt, tiểu tử này rất đáng giận!”</w:t>
      </w:r>
    </w:p>
    <w:p>
      <w:pPr>
        <w:pStyle w:val="BodyText"/>
      </w:pPr>
      <w:r>
        <w:t xml:space="preserve">Vương Lăng cũng nghĩ tới loại khả năng này. Khi giá cả bị nâng quá cao, Hạ Ngôn lại tò bỏ, vậy chính hắn sẽ phải đùng giá cao mua một tổ Long Hồn Quả này.</w:t>
      </w:r>
    </w:p>
    <w:p>
      <w:pPr>
        <w:pStyle w:val="BodyText"/>
      </w:pPr>
      <w:r>
        <w:t xml:space="preserve">‘Đúng, ta sẽ không mắc mưu”. Vương Lăng hừ lạnh trong lòng, chợt bỗ ý niệm tiếp tục nâng giá vừa dâng lên trong đầu.” Dù sao bỏ một tổ Long Hồn Quả này, lần này bán đấu giá còn có chín tổ Long Hồn Quả!”</w:t>
      </w:r>
    </w:p>
    <w:p>
      <w:pPr>
        <w:pStyle w:val="BodyText"/>
      </w:pPr>
      <w:r>
        <w:t xml:space="preserve">- Ai cùng tên điên này cạnh tranh? Vậy khẳng định cũng điên luôn rồi!</w:t>
      </w:r>
    </w:p>
    <w:p>
      <w:pPr>
        <w:pStyle w:val="BodyText"/>
      </w:pPr>
      <w:r>
        <w:t xml:space="preserve">- Tên khốn phòng 200, đừng để ta biết ngươi là ai!</w:t>
      </w:r>
    </w:p>
    <w:p>
      <w:pPr>
        <w:pStyle w:val="BodyText"/>
      </w:pPr>
      <w:r>
        <w:t xml:space="preserve">- Đáng giận. Còn chưa từng thấy người nào tự mình nâng giá của mình!</w:t>
      </w:r>
    </w:p>
    <w:p>
      <w:pPr>
        <w:pStyle w:val="BodyText"/>
      </w:pPr>
      <w:r>
        <w:t xml:space="preserve">Một đám tu luyện giả trong phòng đặc biệt lúc này đều nghẹn một com giận trong lồng ngực, nhưng không ai tiếp tục ra giá. Không ai ra giá còn có một nguyên nhân trọng yếu, là Long Hồn Quả còn có chín tổ nữa, cho nên mọi người trong tiềm thức đều đem hy vọng mua sắm tại chín tổ sau.</w:t>
      </w:r>
    </w:p>
    <w:p>
      <w:pPr>
        <w:pStyle w:val="BodyText"/>
      </w:pPr>
      <w:r>
        <w:t xml:space="preserve">- Hạ Ngôn, ngươi có nhiều Quy Nguyên Đan như vậy sao?</w:t>
      </w:r>
    </w:p>
    <w:p>
      <w:pPr>
        <w:pStyle w:val="BodyText"/>
      </w:pPr>
      <w:r>
        <w:t xml:space="preserve">Khương Vân nhăn mày, ánh mắt nhìn Hạ Ngôn có chút lo lắng. Tuy rằng hắn cũng mang theo không ít Quy Nguyên Đan, nhưng là lần này hắn tới tham gia hội đấu giá cũng không phải vì Long Hồn Quả.</w:t>
      </w:r>
    </w:p>
    <w:p>
      <w:pPr>
        <w:pStyle w:val="BodyText"/>
      </w:pPr>
      <w:r>
        <w:t xml:space="preserve">- Giới chủ đại nhân, người yên tâm. số Quy Nguyên Đan này ta vẫn lấy ra được!</w:t>
      </w:r>
    </w:p>
    <w:p>
      <w:pPr>
        <w:pStyle w:val="BodyText"/>
      </w:pPr>
      <w:r>
        <w:t xml:space="preserve">Hạ Ngôn cười cười nói với Khương Vân.</w:t>
      </w:r>
    </w:p>
    <w:p>
      <w:pPr>
        <w:pStyle w:val="BodyText"/>
      </w:pPr>
      <w:r>
        <w:t xml:space="preserve">- Chúc mừng khách quý trong phòng 200. Một tổ Long Hồn Quả này thuộc về ngươi!</w:t>
      </w:r>
    </w:p>
    <w:p>
      <w:pPr>
        <w:pStyle w:val="BodyText"/>
      </w:pPr>
      <w:r>
        <w:t xml:space="preserve">Lão già rốt cục lớn tiếng tuyên bố.</w:t>
      </w:r>
    </w:p>
    <w:p>
      <w:pPr>
        <w:pStyle w:val="BodyText"/>
      </w:pPr>
      <w:r>
        <w:t xml:space="preserve">- Tiếp theo, tiếp tục tiến hành bán đấu giá tổ Long Hồn Quả thứ hai.</w:t>
      </w:r>
    </w:p>
    <w:p>
      <w:pPr>
        <w:pStyle w:val="BodyText"/>
      </w:pPr>
      <w:r>
        <w:t xml:space="preserve">Lão già nhấc tay ra hiệu, một nhân viên công tác liền lấy đi một tổ Long Hồn Quả đã bán ra, mà một nhân viên công tác khác tiến lên.</w:t>
      </w:r>
    </w:p>
    <w:p>
      <w:pPr>
        <w:pStyle w:val="BodyText"/>
      </w:pPr>
      <w:r>
        <w:t xml:space="preserve">- Các vị, Long Hồn Quả này, bán ra một tổ là ít đi một tổ. Nếu các vị quả thật có hứng thú với Long Hồn Quả này, nên nhanh chóng xuống tay nha.</w:t>
      </w:r>
    </w:p>
    <w:p>
      <w:pPr>
        <w:pStyle w:val="BodyText"/>
      </w:pPr>
      <w:r>
        <w:t xml:space="preserve">Lão già cực kỳ có kinh nghiệm kích động mọi người.</w:t>
      </w:r>
    </w:p>
    <w:p>
      <w:pPr>
        <w:pStyle w:val="BodyText"/>
      </w:pPr>
      <w:r>
        <w:t xml:space="preserve">- Hiện tại, các vị có thể bắt đầu ra giá.</w:t>
      </w:r>
    </w:p>
    <w:p>
      <w:pPr>
        <w:pStyle w:val="BodyText"/>
      </w:pPr>
      <w:r>
        <w:t xml:space="preserve">Lão già vung mạnh tay.</w:t>
      </w:r>
    </w:p>
    <w:p>
      <w:pPr>
        <w:pStyle w:val="BodyText"/>
      </w:pPr>
      <w:r>
        <w:t xml:space="preserve">Giá cả trên màn hình lớn lại liên tục bay lên, trong giây lát từ giá khời điểm 2000 vạn Quy Nguyên Đan tăng lên tới 3000 vạn Quy Nguyên Đan.</w:t>
      </w:r>
    </w:p>
    <w:p>
      <w:pPr>
        <w:pStyle w:val="BodyText"/>
      </w:pPr>
      <w:r>
        <w:t xml:space="preserve">Giá cả của Long Hồn Quả này mỗi một lần bán đấu giá đều không thấp. Lần tnrớc tại hội đấu giá thành Chu Tước, Long Hồn Quả tổng cộng 14 tồ, mà trong đó một tổ rẻ nhất, giá giao dịch cũng là 6000 vạn Quy Nguyên Đan.</w:t>
      </w:r>
    </w:p>
    <w:p>
      <w:pPr>
        <w:pStyle w:val="BodyText"/>
      </w:pPr>
      <w:r>
        <w:t xml:space="preserve">- 4000 vạn Quy Nguyên Đan.</w:t>
      </w:r>
    </w:p>
    <w:p>
      <w:pPr>
        <w:pStyle w:val="BodyText"/>
      </w:pPr>
      <w:r>
        <w:t xml:space="preserve">Lần này, Vương Lăng ra tay sớm hơn lần trước, trực tiếp tăng giá từ 3000 vạn lên tới 4000 vạn Quy Nguyên Đan. Sau khi Vương Lăng lại báo giá. ánh mắt tự nhiên nhìn nhìn phía Hạ Ngôn ngôi bên kia, khóe miệng hơi co giật, ánh mắt sắc nhu đao mang theo một ý tứ uy hiếp.</w:t>
      </w:r>
    </w:p>
    <w:p>
      <w:pPr>
        <w:pStyle w:val="BodyText"/>
      </w:pPr>
      <w:r>
        <w:t xml:space="preserve">- 5000 vạn Quy Nguyên Đan!</w:t>
      </w:r>
    </w:p>
    <w:p>
      <w:pPr>
        <w:pStyle w:val="BodyText"/>
      </w:pPr>
      <w:r>
        <w:t xml:space="preserve">Trên mặt Hạ Ngôn mang theo ý cười thản nhiên, ý niệm rót vào trong thủy tinh, báo ra một giá mới.</w:t>
      </w:r>
    </w:p>
    <w:p>
      <w:pPr>
        <w:pStyle w:val="BodyText"/>
      </w:pPr>
      <w:r>
        <w:t xml:space="preserve">- Khách quý phòng 200 ra giá 4000 vạn Quy Nguyên Đan.</w:t>
      </w:r>
    </w:p>
    <w:p>
      <w:pPr>
        <w:pStyle w:val="BodyText"/>
      </w:pPr>
      <w:r>
        <w:t xml:space="preserve">- Khách quý phòng 200 ra giá 5000 vạn Quy Nguyên Đan.</w:t>
      </w:r>
    </w:p>
    <w:p>
      <w:pPr>
        <w:pStyle w:val="BodyText"/>
      </w:pPr>
      <w:r>
        <w:t xml:space="preserve">Lão già chủ trì bán đấu giá liên tục lên tiếng, hai câu gần như không có cách nhau lâu. Kỳ thật cho dù hắn không nói, rất nhiều tu luyện giả đều thây được con số nhảy trên màn hình lớn.</w:t>
      </w:r>
    </w:p>
    <w:p>
      <w:pPr>
        <w:pStyle w:val="BodyText"/>
      </w:pPr>
      <w:r>
        <w:t xml:space="preserve">- Lại là tên kia!</w:t>
      </w:r>
    </w:p>
    <w:p>
      <w:pPr>
        <w:pStyle w:val="BodyText"/>
      </w:pPr>
      <w:r>
        <w:t xml:space="preserve">- Tên hỗn đản này muốn làm gì vậy hả?</w:t>
      </w:r>
    </w:p>
    <w:p>
      <w:pPr>
        <w:pStyle w:val="BodyText"/>
      </w:pPr>
      <w:r>
        <w:t xml:space="preserve">- Đáng chết!</w:t>
      </w:r>
    </w:p>
    <w:p>
      <w:pPr>
        <w:pStyle w:val="BodyText"/>
      </w:pPr>
      <w:r>
        <w:t xml:space="preserve">Những tu luyện giả trong phòng đặc biệt tuy rằng đều là cảnh giới Tạo Hóa cấp Giới chủ, nhưng cũng không có khả năng không để tâm đến mấy trăm vạn, hơn ngàn vạn Quy Nguyên Đan. Bình thường mặc dù là có mấy chục vạn Quy Nguyên Đan đều có thể mời tu luyện giả cảnh giới Tạo Hóa cấp Giới chủ ra tay giúp đỡ. Nên biết, bọn họ tích góp từng tí mấy ngàn, han vạn năm cũng chỉ là tại thời gian rành trong khi tu luyện, tích lũy được tài phú mấy ức Quy Nguyên Đan mà thôi</w:t>
      </w:r>
    </w:p>
    <w:p>
      <w:pPr>
        <w:pStyle w:val="BodyText"/>
      </w:pPr>
      <w:r>
        <w:t xml:space="preserve">- Tiểu tử, ngươi muốn làm gì?</w:t>
      </w:r>
    </w:p>
    <w:p>
      <w:pPr>
        <w:pStyle w:val="BodyText"/>
      </w:pPr>
      <w:r>
        <w:t xml:space="preserve">Vương Lăng rốt cục không kìm nổi lên tiếng quát hỏi Hạ Ngôn.</w:t>
      </w:r>
    </w:p>
    <w:p>
      <w:pPr>
        <w:pStyle w:val="BodyText"/>
      </w:pPr>
      <w:r>
        <w:t xml:space="preserve">- Ha ha, đương nhiên là mua Long Hồn Quả.</w:t>
      </w:r>
    </w:p>
    <w:p>
      <w:pPr>
        <w:pStyle w:val="BodyText"/>
      </w:pPr>
      <w:r>
        <w:t xml:space="preserve">Hạ Ngôn cười nói.</w:t>
      </w:r>
    </w:p>
    <w:p>
      <w:pPr>
        <w:pStyle w:val="BodyText"/>
      </w:pPr>
      <w:r>
        <w:t xml:space="preserve">- Ngươi... Rất tốt! Tiểu tử, lá gan ngươi thật sự không nhỏ, lại dám đối nghịch cùng ta.</w:t>
      </w:r>
    </w:p>
    <w:p>
      <w:pPr>
        <w:pStyle w:val="BodyText"/>
      </w:pPr>
      <w:r>
        <w:t xml:space="preserve">Vương Lăng nổi giận đủng đùng, hai má đêu có chút vặn vẹo, hung tợn nhìn chằm chằm</w:t>
      </w:r>
    </w:p>
    <w:p>
      <w:pPr>
        <w:pStyle w:val="BodyText"/>
      </w:pPr>
      <w:r>
        <w:t xml:space="preserve">Hạ Ngôn, gằn từng tiếng.</w:t>
      </w:r>
    </w:p>
    <w:p>
      <w:pPr>
        <w:pStyle w:val="BodyText"/>
      </w:pPr>
      <w:r>
        <w:t xml:space="preserve">- Ngươi đừng làm ta sợ nha. Ta chẳng qua là muốn tham gia hội đấu giá mua một số thứ cần thiết mà thôi. Đại nhân, ngươi không phải mang theo đủ Quy Nguyên Đan sao? Hiện tại ngươi có thểia giá mà!</w:t>
      </w:r>
    </w:p>
    <w:p>
      <w:pPr>
        <w:pStyle w:val="BodyText"/>
      </w:pPr>
      <w:r>
        <w:t xml:space="preserve">Hạ Ngôn híp mắt, lạnh nhạt nói</w:t>
      </w:r>
    </w:p>
    <w:p>
      <w:pPr>
        <w:pStyle w:val="BodyText"/>
      </w:pPr>
      <w:r>
        <w:t xml:space="preserve">- 5200 vạn Quy Nguyên Đan!</w:t>
      </w:r>
    </w:p>
    <w:p>
      <w:pPr>
        <w:pStyle w:val="BodyText"/>
      </w:pPr>
      <w:r>
        <w:t xml:space="preserve">Vương Lăng không tiếp tục nói với Hạ Ngôn, xoay người lại báo ra một giá mới vào trong thủy tinh.</w:t>
      </w:r>
    </w:p>
    <w:p>
      <w:pPr>
        <w:pStyle w:val="BodyText"/>
      </w:pPr>
      <w:r>
        <w:t xml:space="preserve">- 6000 vạn Quy NgUyên Đan!</w:t>
      </w:r>
    </w:p>
    <w:p>
      <w:pPr>
        <w:pStyle w:val="BodyText"/>
      </w:pPr>
      <w:r>
        <w:t xml:space="preserve">Hạ Ngôn không chút chần chờ, trực tiếp tăng giá một tổ Long Hồn Quá này lên một màng lớn.</w:t>
      </w:r>
    </w:p>
    <w:p>
      <w:pPr>
        <w:pStyle w:val="BodyText"/>
      </w:pPr>
      <w:r>
        <w:t xml:space="preserve">- Thẩn kinh</w:t>
      </w:r>
    </w:p>
    <w:p>
      <w:pPr>
        <w:pStyle w:val="BodyText"/>
      </w:pPr>
      <w:r>
        <w:t xml:space="preserve">Một Tạo Hóa cấp Giới chủ trong phòng đặc biệt không kìm nổi lớn tiếng rít gào. Hắn để đầu trọc, trên mặt có một vết sẹo màu đen. Mấy lần giá tăng cao biên độ lớn này đều là từ tu luyện giả ương phòng 200 này, làm hắn vô cùng phẫn nộ. nếu không phải ở trong trung tâm giao dịch, chỉ sợ lúc này hắn đã tiến lên tim tên khốn ra giá loạn xạ này chém giết một hồi</w:t>
      </w:r>
    </w:p>
    <w:p>
      <w:pPr>
        <w:pStyle w:val="BodyText"/>
      </w:pPr>
      <w:r>
        <w:t xml:space="preserve">- Ha ha, đừng nóng giận. Phía sau còn có không ít Long Hồn Quả. Trước tiên nhìn xem tên hỗn đản phòng 200 này rốt cục muốn làm gì.</w:t>
      </w:r>
    </w:p>
    <w:p>
      <w:pPr>
        <w:pStyle w:val="BodyText"/>
      </w:pPr>
      <w:r>
        <w:t xml:space="preserve">Một ta luyện giả khác cười cười, lắc đầu nói</w:t>
      </w:r>
    </w:p>
    <w:p>
      <w:pPr>
        <w:pStyle w:val="BodyText"/>
      </w:pPr>
      <w:r>
        <w:t xml:space="preserve">Sau thời gian một hai hô hấp.</w:t>
      </w:r>
    </w:p>
    <w:p>
      <w:pPr>
        <w:pStyle w:val="BodyText"/>
      </w:pPr>
      <w:r>
        <w:t xml:space="preserve">- Nếu không ai ra giá nữa, vậy một tổ Long Hồn Quả này liền thuộc về vị khách phòng 200...</w:t>
      </w:r>
    </w:p>
    <w:p>
      <w:pPr>
        <w:pStyle w:val="BodyText"/>
      </w:pPr>
      <w:r>
        <w:t xml:space="preserve">Lão già chủ trì lại tuyên bố, lúc này hắn cũng có chút kỳ quái, khách trong phòng 200 này rốt cục đang làm gì? Tăng giá biên độ lón như vậy, đối với đấu giá mà nói cũng không phải chuyện tốt. Giá cả nếu chậm rãi tăng lên khẳng định sẽ không tới 6000 vạn này liền ngừng.</w:t>
      </w:r>
    </w:p>
    <w:p>
      <w:pPr>
        <w:pStyle w:val="BodyText"/>
      </w:pPr>
      <w:r>
        <w:t xml:space="preserve">- Tiếp theo, tiến hành đấu giá tổ Long Hồn Quả thứ ba Các vị hiện tại có thể ra giá. Ha ha, chỉ còn tám tổ Long Hồn Quả, nếu các vị không nắm chặt ra giá, vậy lát nữa Long Hồn Quả hết rồi có thể sẽ phải hối hận.</w:t>
      </w:r>
    </w:p>
    <w:p>
      <w:pPr>
        <w:pStyle w:val="BodyText"/>
      </w:pPr>
      <w:r>
        <w:t xml:space="preserve">Lão già chủ ưì cực lực kích động tâm tinh chúng tu luyện giả.</w:t>
      </w:r>
    </w:p>
    <w:p>
      <w:pPr>
        <w:pStyle w:val="BodyText"/>
      </w:pPr>
      <w:r>
        <w:t xml:space="preserve">- 5000 vạn Quy Nguyên Đan...</w:t>
      </w:r>
    </w:p>
    <w:p>
      <w:pPr>
        <w:pStyle w:val="BodyText"/>
      </w:pPr>
      <w:r>
        <w:t xml:space="preserve">Vương Lăng trực tiếp ra giá.</w:t>
      </w:r>
    </w:p>
    <w:p>
      <w:pPr>
        <w:pStyle w:val="BodyText"/>
      </w:pPr>
      <w:r>
        <w:t xml:space="preserve">- 6000 vạn Quy Nguỵên Đan!</w:t>
      </w:r>
    </w:p>
    <w:p>
      <w:pPr>
        <w:pStyle w:val="BodyText"/>
      </w:pPr>
      <w:r>
        <w:t xml:space="preserve">Hạ Ngôn theo sau liền báo luôn một giá. Đấu giá tổ Long Hồn Quả thứ ba này chỉ trải qua hai lần tăng giá liền từ 2000 vạn tăng lên tới 6000 vạn Quy Nguyên Đan. Đám tu luyện giả ngồi ở phía dưới, đều trợn mắt há hốc mồm nhìn về phía trước.</w:t>
      </w:r>
    </w:p>
    <w:p>
      <w:pPr>
        <w:pStyle w:val="BodyText"/>
      </w:pPr>
      <w:r>
        <w:t xml:space="preserve">- Đây chính là Quy Nguyên Đan, không phải Cửu Nguyên Đan a...</w:t>
      </w:r>
    </w:p>
    <w:p>
      <w:pPr>
        <w:pStyle w:val="BodyText"/>
      </w:pPr>
      <w:r>
        <w:t xml:space="preserve">Một số tu luyện giả thi thào lẩm bẩm, có chút khó tin.</w:t>
      </w:r>
    </w:p>
    <w:p>
      <w:pPr>
        <w:pStyle w:val="BodyText"/>
      </w:pPr>
      <w:r>
        <w:t xml:space="preserve">- Tiểu tử, ngươi cố ý hả? Hiện tại ngươi còn xa mới tới Tạo Hóa cấp Giới chủ, mua sắm Long Hồn Quả này cũng vô dụng.</w:t>
      </w:r>
    </w:p>
    <w:p>
      <w:pPr>
        <w:pStyle w:val="BodyText"/>
      </w:pPr>
      <w:r>
        <w:t xml:space="preserve">Vương Lăng tiếp tục nén lửa giận ương lòng, tận lực nhẹ giọng nói với Hạ Ngôn.</w:t>
      </w:r>
    </w:p>
    <w:p>
      <w:pPr>
        <w:pStyle w:val="BodyText"/>
      </w:pPr>
      <w:r>
        <w:t xml:space="preserve">Hạ Ngôn lắc đầu:</w:t>
      </w:r>
    </w:p>
    <w:p>
      <w:pPr>
        <w:pStyle w:val="BodyText"/>
      </w:pPr>
      <w:r>
        <w:t xml:space="preserve">- Ta làm sao dám chứ? Ha ha, ta thật sự muốn mua một ít Long Hồn Quả. Vật phẩm trong phòng đấu giá này đều là người ra giá cao thì được. Nếu ta muốn đổi nghịch với đại nhân, vậy cũng không có khả năng nha Vị Đại nhân này, nếu ngươi muốn Long Hồn Quả, hoàn toàn có thể ra giá cao hơn mà?</w:t>
      </w:r>
    </w:p>
    <w:p>
      <w:pPr>
        <w:pStyle w:val="BodyText"/>
      </w:pPr>
      <w:r>
        <w:t xml:space="preserve">Giới chủ Khương Vân ở một bên cụng chau mày không biết rốt cục Hạ Ngôn muốn làm gì. Hiện tại Hạ Ngôn đã mua được hai tô Long Hồn Quả, tiêu phí chừng 1.1 óc Quy Nguyên Đan. Nếu là tiếp tục mua tổ thứ ba này, Quy Nguyên Đan tiêu tốn ít nhất là 1. 6 ức quy nguyên đan. Nhiều Quy Nguyên Đan như vậy, cho dù là Tạo Hóa cấp Giới chủ cũng không nhất định có thể lấy ra. Lát nữa nhản viên công tác đưa Long Hồn Quả tới, nếu Hạ Ngôn không lấy ra dù Quy Nguyên Đan, hậu quả rất nghiêm trọng.</w:t>
      </w:r>
    </w:p>
    <w:p>
      <w:pPr>
        <w:pStyle w:val="BodyText"/>
      </w:pPr>
      <w:r>
        <w:t xml:space="preserve">- Sư phụ, ngàn vạn lần đừng trúng kế. Ta không tin tiểu tử này có thể lấy ra nhiều Quy Nguyên Đan như vậy.</w:t>
      </w:r>
    </w:p>
    <w:p>
      <w:pPr>
        <w:pStyle w:val="BodyText"/>
      </w:pPr>
      <w:r>
        <w:t xml:space="preserve">Ánh mắt Tống Đông Cường lóe lên, truyền âm nói với Vương Lăng.</w:t>
      </w:r>
    </w:p>
    <w:p>
      <w:pPr>
        <w:pStyle w:val="BodyText"/>
      </w:pPr>
      <w:r>
        <w:t xml:space="preserve">- Được được được... Ta thật muốn nhìn, ngươi làm sao lấy ra được số Quy Nguyên Đan này.</w:t>
      </w:r>
    </w:p>
    <w:p>
      <w:pPr>
        <w:pStyle w:val="BodyText"/>
      </w:pPr>
      <w:r>
        <w:t xml:space="preserve">Vương Lăng hít sâu một hơi, ánh mắt thoáng ngưng, tức giận gật mạnh đầu nói.</w:t>
      </w:r>
    </w:p>
    <w:p>
      <w:pPr>
        <w:pStyle w:val="BodyText"/>
      </w:pPr>
      <w:r>
        <w:t xml:space="preserve">- Tổ Long Hồn Quả thứ ba thuộc sở hữu của khách quý phòng 200...</w:t>
      </w:r>
    </w:p>
    <w:p>
      <w:pPr>
        <w:pStyle w:val="BodyText"/>
      </w:pPr>
      <w:r>
        <w:t xml:space="preserve">Lão già chủ trì đấu giá lần thứ ba tuyên bổ Long Hồn Quả thuộc sở hữu của vị khách phòng 200.</w:t>
      </w:r>
    </w:p>
    <w:p>
      <w:pPr>
        <w:pStyle w:val="BodyText"/>
      </w:pPr>
      <w:r>
        <w:t xml:space="preserve">- Thật đúng là thủ đoạn lợi hại nha Lợi dụng loại phương pháp này khiến các người cạnh traiứL khác chủ động rút lui. Ha ha, ta thật sự muốn gặp vị khách trong phòng 200 này, thật sự là thủ đoạn lợi hại a.</w:t>
      </w:r>
    </w:p>
    <w:p>
      <w:pPr>
        <w:pStyle w:val="BodyText"/>
      </w:pPr>
      <w:r>
        <w:t xml:space="preserve">Lão già chủ ưì cười nói:</w:t>
      </w:r>
    </w:p>
    <w:p>
      <w:pPr>
        <w:pStyle w:val="BodyText"/>
      </w:pPr>
      <w:r>
        <w:t xml:space="preserve">- Nếu là tiếp tục như vậy, chỉ sợ mười tổ Long Hồn Quả đều sẽ bị vị khách quý phòng 200 này dùng giá thấp thu vào trong túi.</w:t>
      </w:r>
    </w:p>
    <w:p>
      <w:pPr>
        <w:pStyle w:val="BodyText"/>
      </w:pPr>
      <w:r>
        <w:t xml:space="preserve">Lão già chủ ưì đấu giá dường như Phi thường cảm khái lớn tiếng lắc đầu thở dài nói.</w:t>
      </w:r>
    </w:p>
    <w:p>
      <w:pPr>
        <w:pStyle w:val="Compact"/>
      </w:pPr>
      <w:r>
        <w:br w:type="textWrapping"/>
      </w:r>
      <w:r>
        <w:br w:type="textWrapping"/>
      </w:r>
    </w:p>
    <w:p>
      <w:pPr>
        <w:pStyle w:val="Heading2"/>
      </w:pPr>
      <w:bookmarkStart w:id="977" w:name="chương-1006-danh-sách-đấu-giá."/>
      <w:bookmarkEnd w:id="977"/>
      <w:r>
        <w:t xml:space="preserve">955. Chương 1006: Danh Sách Đấu Giá.</w:t>
      </w:r>
    </w:p>
    <w:p>
      <w:pPr>
        <w:pStyle w:val="Compact"/>
      </w:pPr>
      <w:r>
        <w:br w:type="textWrapping"/>
      </w:r>
      <w:r>
        <w:br w:type="textWrapping"/>
      </w:r>
      <w:r>
        <w:t xml:space="preserve">Khi lão già chủ trì đóng dưới nói ra lời than thở, Hạ Ngôn ngồi ở trong phòng lập tức bĩu môi, không kìm nổi than thở một câu.</w:t>
      </w:r>
    </w:p>
    <w:p>
      <w:pPr>
        <w:pStyle w:val="BodyText"/>
      </w:pPr>
      <w:r>
        <w:t xml:space="preserve">- Xem ra, tiếp theo dùng phương pháp như vậy sẽ không còn hiệu quả nữa! Tuy nhiên, cũng đã mua được ba tổ Long Hồn Quả, coi nhưtạm ổn.</w:t>
      </w:r>
    </w:p>
    <w:p>
      <w:pPr>
        <w:pStyle w:val="BodyText"/>
      </w:pPr>
      <w:r>
        <w:t xml:space="preserve">Ánh mắt Hạ Ngôn chợt lóe, khóe miệng hơi nhếch lên.</w:t>
      </w:r>
    </w:p>
    <w:p>
      <w:pPr>
        <w:pStyle w:val="BodyText"/>
      </w:pPr>
      <w:r>
        <w:t xml:space="preserve">Ầm~</w:t>
      </w:r>
    </w:p>
    <w:p>
      <w:pPr>
        <w:pStyle w:val="BodyText"/>
      </w:pPr>
      <w:r>
        <w:t xml:space="preserve">- Đáng giận!</w:t>
      </w:r>
    </w:p>
    <w:p>
      <w:pPr>
        <w:pStyle w:val="BodyText"/>
      </w:pPr>
      <w:r>
        <w:t xml:space="preserve">Vương Lăng nhấc tay vỗ mạnh một chưởng lên bàn, phát ra một tiếng vang trầm thấp, ánh mắt giận không thể át nhìn chằm chằm vào Hạ Ngôn. Thăng đến lúc lão già chủ trì đấu giá nói ra những lời vừa rồi, hắn mới hiểu được hóa ra là bị lừa.</w:t>
      </w:r>
    </w:p>
    <w:p>
      <w:pPr>
        <w:pStyle w:val="BodyText"/>
      </w:pPr>
      <w:r>
        <w:t xml:space="preserve">Nhưng mặc dù ánh mắt hắn hung ác tới đầu đối với Hạ Ngôn cũng lại không hề có lực sát thương. Linh hổn tinh thần lực của hắn căn bản cũng không thể tạo thành bất kỳ ảnh hưởng gi đối với Hạ Ngôn. Độ cứng cỗi tinh hồn của Hạ Ngôn căn bản không kém hắn.</w:t>
      </w:r>
    </w:p>
    <w:p>
      <w:pPr>
        <w:pStyle w:val="BodyText"/>
      </w:pPr>
      <w:r>
        <w:t xml:space="preserve">- Ầm ầm ầm~</w:t>
      </w:r>
    </w:p>
    <w:p>
      <w:pPr>
        <w:pStyle w:val="BodyText"/>
      </w:pPr>
      <w:r>
        <w:t xml:space="preserve">Trong rất nhiều phòng đặc biệt đều truyền ra tiếng đập bàn khẽ, rất hiển nhiên có không ít người đều hiểu ra nguyên lai là bị người ta tính kế, không kìm nổi đập bàn. Tên hỗn đản phòng 200 kia cố ý dùng loại phương pháp này đề một phát nâng cao giá cả, khiến những người khác bỏ cạnh tranh, thật sự là quá đê tiện mất rồi!</w:t>
      </w:r>
    </w:p>
    <w:p>
      <w:pPr>
        <w:pStyle w:val="BodyText"/>
      </w:pPr>
      <w:r>
        <w:t xml:space="preserve">- Tiếp theo, bắt đầu đấu giá tổ Long Hồn Quả thứ sáu. Chỉ còn lại bảy tổ Long Hồn Quả cuối cùng...</w:t>
      </w:r>
    </w:p>
    <w:p>
      <w:pPr>
        <w:pStyle w:val="BodyText"/>
      </w:pPr>
      <w:r>
        <w:t xml:space="preserve">Lão già chủ trì đấu giá trong lòng cười thầm, ngoài miệng thì không hề nói gì thôn. Hắn biết tiếp theo đấu giá khẳng định sẽ sôi động rất nhiều.</w:t>
      </w:r>
    </w:p>
    <w:p>
      <w:pPr>
        <w:pStyle w:val="BodyText"/>
      </w:pPr>
      <w:r>
        <w:t xml:space="preserve">- 6000 vạn Quy Nguyên Đan!</w:t>
      </w:r>
    </w:p>
    <w:p>
      <w:pPr>
        <w:pStyle w:val="BodyText"/>
      </w:pPr>
      <w:r>
        <w:t xml:space="preserve">Khi lão già vừa dứt lời, Hạ Ngôn lập tức báo giá.</w:t>
      </w:r>
    </w:p>
    <w:p>
      <w:pPr>
        <w:pStyle w:val="BodyText"/>
      </w:pPr>
      <w:r>
        <w:t xml:space="preserve">- Lại là tên hỗn đản này.</w:t>
      </w:r>
    </w:p>
    <w:p>
      <w:pPr>
        <w:pStyle w:val="BodyText"/>
      </w:pPr>
      <w:r>
        <w:t xml:space="preserve">- Lại là 6000 vạn!</w:t>
      </w:r>
    </w:p>
    <w:p>
      <w:pPr>
        <w:pStyle w:val="BodyText"/>
      </w:pPr>
      <w:r>
        <w:t xml:space="preserve">- Chết tiệt, hắn cho rằng chúng ta vẫn sẽ không ra giá sao?</w:t>
      </w:r>
    </w:p>
    <w:p>
      <w:pPr>
        <w:pStyle w:val="BodyText"/>
      </w:pPr>
      <w:r>
        <w:t xml:space="preserve">- 6500 vạn Quy Nguyên Đan!</w:t>
      </w:r>
    </w:p>
    <w:p>
      <w:pPr>
        <w:pStyle w:val="BodyText"/>
      </w:pPr>
      <w:r>
        <w:t xml:space="preserve">- 6800 vạn...</w:t>
      </w:r>
    </w:p>
    <w:p>
      <w:pPr>
        <w:pStyle w:val="BodyText"/>
      </w:pPr>
      <w:r>
        <w:t xml:space="preserve">Nhìn giá cả đẫ vượt qua 7000 vạn Quy Nguyên Dim, Vương Lăng có chút ngẳn người. Tuy rằng lần này hắn chuẩn bị sung túc, nhưng mà cũng chỉ có 3 ức Quy Nguyên Đan. Chẳng lẽ vì mua sắm một tổ Long Hồn Quả mà dùng đi 1/3 trong tài sản sao? Nên biết, hội đầu giá này vừa mới bắt đầu, mỗi một lần hội đấu giá thành Chu Tước ít nhất đều diễn ra trong mười ngày thậm chí là nửa tháng!</w:t>
      </w:r>
    </w:p>
    <w:p>
      <w:pPr>
        <w:pStyle w:val="BodyText"/>
      </w:pPr>
      <w:r>
        <w:t xml:space="preserve">- Hạ Ngôn, thật cao tay!</w:t>
      </w:r>
    </w:p>
    <w:p>
      <w:pPr>
        <w:pStyle w:val="BodyText"/>
      </w:pPr>
      <w:r>
        <w:t xml:space="preserve">Giới chủ Khương Vân cười nói với Hạ Ngôn. Lúc bắt đầu hắn cũng không nghĩ tới Hạ Ngôn lại dùng loại thủ đoạn này đề thật sự mua sắm Long Hồn Quả. Hắn còn tưởng rằng Hạ Ngôn làm vậy là vì phản kích Vương Lăng.</w:t>
      </w:r>
    </w:p>
    <w:p>
      <w:pPr>
        <w:pStyle w:val="BodyText"/>
      </w:pPr>
      <w:r>
        <w:t xml:space="preserve">- Tuy nhiên... Hạ Ngôn, hiện tại tuy rằng ngươi cũng có thể sử dụng Long Hồn Quả, nhung với cảnh giới này của ngươi, sử dụng Long Hồn Quả thật sự hiệu quả cũng không tốt. Ngươi tốn nhiều Quy Nguyên Đan như vậy để mua Long Hồn Quả, có chút mất nhiều hơn được đó, không bằng mua bảo vật ngươi cần nhất để tăng thực lực.</w:t>
      </w:r>
    </w:p>
    <w:p>
      <w:pPr>
        <w:pStyle w:val="BodyText"/>
      </w:pPr>
      <w:r>
        <w:t xml:space="preserve">Lập tức Khương Vân cũng có chút nghi ngờ truyền âm nói</w:t>
      </w:r>
    </w:p>
    <w:p>
      <w:pPr>
        <w:pStyle w:val="BodyText"/>
      </w:pPr>
      <w:r>
        <w:t xml:space="preserve">- Giới chủ đại nhân không cầnlo lắng. 1. 7 ức Quy NgUyên Đan này còn không đủ để ảnh hưởng ta cạnh tranh mua những thứ khác</w:t>
      </w:r>
    </w:p>
    <w:p>
      <w:pPr>
        <w:pStyle w:val="BodyText"/>
      </w:pPr>
      <w:r>
        <w:t xml:space="preserve">Hạ Ngôn cười nói.</w:t>
      </w:r>
    </w:p>
    <w:p>
      <w:pPr>
        <w:pStyle w:val="BodyText"/>
      </w:pPr>
      <w:r>
        <w:t xml:space="preserve">Giá giao địch cuối cùng của tổ Long Hồn Quả thứ bốn này không ngờ đạt tới 7800 vạn Quy Nguyên Đan. Có thể tưởng tượng càng đến mấy tô cuối cạnh tranh chỉ sợ càng kịch liệt. Dù sao số lượng loại quả này quá ít, căn bản là cung không đủ cầu.</w:t>
      </w:r>
    </w:p>
    <w:p>
      <w:pPr>
        <w:pStyle w:val="BodyText"/>
      </w:pPr>
      <w:r>
        <w:t xml:space="preserve">- Tiểu tử. Lát nữa Long Hồn Quả đưa tới, ta xem ngươi lấy cái gì ra để trà. Hừ, nếu trà không được...</w:t>
      </w:r>
    </w:p>
    <w:p>
      <w:pPr>
        <w:pStyle w:val="BodyText"/>
      </w:pPr>
      <w:r>
        <w:t xml:space="preserve">Tống Đông Cường hừ lạnh một tiếng âm trầm nói</w:t>
      </w:r>
    </w:p>
    <w:p>
      <w:pPr>
        <w:pStyle w:val="BodyText"/>
      </w:pPr>
      <w:r>
        <w:t xml:space="preserve">1.7 ức Quy Nguyên Đan cũng không phải một con số nhỏ. Cho dù là Tống Đông Cường hẳn cũng là lấy không ra nhiều Quy Nguyên Đan như vậy, cho nên hẳn không tin Hạ Ngôn có thể lấy ra đủ.</w:t>
      </w:r>
    </w:p>
    <w:p>
      <w:pPr>
        <w:pStyle w:val="BodyText"/>
      </w:pPr>
      <w:r>
        <w:t xml:space="preserve">- Ngươi câm miệng cho ta!</w:t>
      </w:r>
    </w:p>
    <w:p>
      <w:pPr>
        <w:pStyle w:val="BodyText"/>
      </w:pPr>
      <w:r>
        <w:t xml:space="preserve">Vương Lăng tóc giận quát lớn.</w:t>
      </w:r>
    </w:p>
    <w:p>
      <w:pPr>
        <w:pStyle w:val="BodyText"/>
      </w:pPr>
      <w:r>
        <w:t xml:space="preserve">Vừa rồi hắn đã hai lần muốn tiếp tục đấu giá đều bị đệ tử của mình ngăn lại, cho nên giờ khắc này ngay cả đệ tử Tống Đông Cường hắn cũng muốn vả một trận.</w:t>
      </w:r>
    </w:p>
    <w:p>
      <w:pPr>
        <w:pStyle w:val="BodyText"/>
      </w:pPr>
      <w:r>
        <w:t xml:space="preserve">- Sư phụ...</w:t>
      </w:r>
    </w:p>
    <w:p>
      <w:pPr>
        <w:pStyle w:val="BodyText"/>
      </w:pPr>
      <w:r>
        <w:t xml:space="preserve">Tống Đông Cường cảm thấy minh thật oan ức, tuy nhiên bị ánh mắt hung ác của Vương Lăng đảo qua liền hoàn toàn ngậm miệng lại.</w:t>
      </w:r>
    </w:p>
    <w:p>
      <w:pPr>
        <w:pStyle w:val="BodyText"/>
      </w:pPr>
      <w:r>
        <w:t xml:space="preserve">- Tiểu tử. Lát nữa nếu ngươi không lấy ra đủ Quy Nguyên Đan, trung tâm giao dịch cũng sẽ không dễ dàng bỏ qua cho ngươi.</w:t>
      </w:r>
    </w:p>
    <w:p>
      <w:pPr>
        <w:pStyle w:val="BodyText"/>
      </w:pPr>
      <w:r>
        <w:t xml:space="preserve">Ánh mắt Vương Lăng lại chuyển về phía Hạ Ngôn cười lạnh nói</w:t>
      </w:r>
    </w:p>
    <w:p>
      <w:pPr>
        <w:pStyle w:val="BodyText"/>
      </w:pPr>
      <w:r>
        <w:t xml:space="preserve">- Ha ha. 1. 7 ức Quy Nguyên Đan này, ta vẫn có thể trả đủ.</w:t>
      </w:r>
    </w:p>
    <w:p>
      <w:pPr>
        <w:pStyle w:val="BodyText"/>
      </w:pPr>
      <w:r>
        <w:t xml:space="preserve">Khương Vân cười đáp.</w:t>
      </w:r>
    </w:p>
    <w:p>
      <w:pPr>
        <w:pStyle w:val="BodyText"/>
      </w:pPr>
      <w:r>
        <w:t xml:space="preserve">Ánh mắt Vương Lăng lạnh lùng đảo qua, rồi tập trung sự chú ý tới đấu giá Long Hồn Quả đang diễn ra.</w:t>
      </w:r>
    </w:p>
    <w:p>
      <w:pPr>
        <w:pStyle w:val="BodyText"/>
      </w:pPr>
      <w:r>
        <w:t xml:space="preserve">Một lát sau, cửa phòng vang lên tiếng gõ, sau đó vài tên nhân viên công tác đi đến, chính là đua ba tổ Long Hồn Quả tới. Sau khi nghiệm chứng tin tức của Hạ Ngôn liền giao ba tổ Long Hồn Quả cho hắn.</w:t>
      </w:r>
    </w:p>
    <w:p>
      <w:pPr>
        <w:pStyle w:val="BodyText"/>
      </w:pPr>
      <w:r>
        <w:t xml:space="preserve">- ồ, Quy Nguyên Đan của ta, vừa đủ.</w:t>
      </w:r>
    </w:p>
    <w:p>
      <w:pPr>
        <w:pStyle w:val="BodyText"/>
      </w:pPr>
      <w:r>
        <w:t xml:space="preserve">Khương Vân dường như là kiểm kê số Quy Nguyên Đan của mình một chút, cất tiếng cười nói.</w:t>
      </w:r>
    </w:p>
    <w:p>
      <w:pPr>
        <w:pStyle w:val="BodyText"/>
      </w:pPr>
      <w:r>
        <w:t xml:space="preserve">- Giới chủ đại nhân ta có đủ Quy Nguyên Đan.</w:t>
      </w:r>
    </w:p>
    <w:p>
      <w:pPr>
        <w:pStyle w:val="BodyText"/>
      </w:pPr>
      <w:r>
        <w:t xml:space="preserve">Hạ Ngôn ngăn Khương Vân lại, bàn tay lật ngửa lên, trong lòng bàn tay có thêm một chiếc nhẫn không gian, sau đó đưa tới trước mặt ba gã nhản viên công tác.</w:t>
      </w:r>
    </w:p>
    <w:p>
      <w:pPr>
        <w:pStyle w:val="BodyText"/>
      </w:pPr>
      <w:r>
        <w:t xml:space="preserve">Nhân viên công tác cầm đầu đón lấy chiếc nhẫn của Hạ Ngôn, sau khi kiềm kê sổ Quy Nguyên Đan bên trong liền cung kính cáo từ rời đi.</w:t>
      </w:r>
    </w:p>
    <w:p>
      <w:pPr>
        <w:pStyle w:val="BodyText"/>
      </w:pPr>
      <w:r>
        <w:t xml:space="preserve">Nhìn thấy Hạ Ngôn lấy ra dù Quy Nguyên Đan, Vương Lăng chau mày. Tuy rằng cực kỳ không cam lòng nhưng lại cũng không có bất kỳ biện pháp gì. ở ương thành Chu Tước, cho dù hắn phẫn nộ cũng không dám trực tiếp ra tay với Hạ Ngôn. Huống chi nơi này còn là trung tâm giao dịch trong thành Chu Tước, nếu là ra tay trong này chỉ sợ trong nháy mắt liền bị nhân vật cường đại phát hiện rồi trừng phạt</w:t>
      </w:r>
    </w:p>
    <w:p>
      <w:pPr>
        <w:pStyle w:val="BodyText"/>
      </w:pPr>
      <w:r>
        <w:t xml:space="preserve">“Tiểu tử Hạ Ngôn này... Kỳ ngộ thật không ít. Không ngờ có thể lấy ra được nhiều Quy Nguyên Đan như vậy!”</w:t>
      </w:r>
    </w:p>
    <w:p>
      <w:pPr>
        <w:pStyle w:val="BodyText"/>
      </w:pPr>
      <w:r>
        <w:t xml:space="preserve">Khương Vân thấy Hạ Ngôn lấy ra đủ Quy Nguyên Đan, trong lòng thầm nghĩ.</w:t>
      </w:r>
    </w:p>
    <w:p>
      <w:pPr>
        <w:pStyle w:val="BodyText"/>
      </w:pPr>
      <w:r>
        <w:t xml:space="preserve">- Giới chủ đại nhân, người cần số Long Hồn Quả này sao?</w:t>
      </w:r>
    </w:p>
    <w:p>
      <w:pPr>
        <w:pStyle w:val="BodyText"/>
      </w:pPr>
      <w:r>
        <w:t xml:space="preserve">Hạ Ngôn còn chưa thu Long Hồn Quả, trực tiếp lên tiếng hỏi Khương Vân.</w:t>
      </w:r>
    </w:p>
    <w:p>
      <w:pPr>
        <w:pStyle w:val="BodyText"/>
      </w:pPr>
      <w:r>
        <w:t xml:space="preserve">- Hả?</w:t>
      </w:r>
    </w:p>
    <w:p>
      <w:pPr>
        <w:pStyle w:val="BodyText"/>
      </w:pPr>
      <w:r>
        <w:t xml:space="preserve">Khương Vân nhìn về phía Hạ Ngôn.</w:t>
      </w:r>
    </w:p>
    <w:p>
      <w:pPr>
        <w:pStyle w:val="BodyText"/>
      </w:pPr>
      <w:r>
        <w:t xml:space="preserve">- Nếu Giới chủ đại nhân cần, cứ lấy mà dùng trước. Dù sao với cảnh giới của ta hiện tại còn chưa quá thích hợp sử dụng số Long Hồn Quả này.</w:t>
      </w:r>
    </w:p>
    <w:p>
      <w:pPr>
        <w:pStyle w:val="BodyText"/>
      </w:pPr>
      <w:r>
        <w:t xml:space="preserve">Hạ Ngôn cười cười, đây số Long Hồn Quả tới trước mặt Khương Vân.</w:t>
      </w:r>
    </w:p>
    <w:p>
      <w:pPr>
        <w:pStyle w:val="BodyText"/>
      </w:pPr>
      <w:r>
        <w:t xml:space="preserve">- Ha ha. Ta đích thật là muốn, chẳng qua số Quy Nguyên Đan của ta còn muốn mua một loại bảo vật khác.</w:t>
      </w:r>
    </w:p>
    <w:p>
      <w:pPr>
        <w:pStyle w:val="BodyText"/>
      </w:pPr>
      <w:r>
        <w:t xml:space="preserve">Khương Vân lắc đầu. Hắn làm sao có thể trực tiếp lấy thứ của Hạ Ngôn như vậy? Hắn đường đường là giới chủ. Hơn nữa, Vương Lăng còn ở bên cạnh, nếu là hắn lấy đồ của Hạ Ngôn, Vương Lăng kia còn không biết sẽ truyền ra lời nói gì nữa. Toàn bộ Tây Vực này, tu luyện giả cảnh giới Tạo Hóa cấp Giới chủ tuy rằng không tính là ít nhưng là một khi loại chuyện này được truyền ra ngoài, về sau có thể khó có mặt mũi xuất hiện trước mặt người khác.</w:t>
      </w:r>
    </w:p>
    <w:p>
      <w:pPr>
        <w:pStyle w:val="BodyText"/>
      </w:pPr>
      <w:r>
        <w:t xml:space="preserve">- Vậy...</w:t>
      </w:r>
    </w:p>
    <w:p>
      <w:pPr>
        <w:pStyle w:val="BodyText"/>
      </w:pPr>
      <w:r>
        <w:t xml:space="preserve">Hạ Ngôn lộ ra biểu tình khó xử. Hắn đương nhiên cũng biết Giới chủ Khương Vân sẽ không lấy không đồ của hắn.</w:t>
      </w:r>
    </w:p>
    <w:p>
      <w:pPr>
        <w:pStyle w:val="BodyText"/>
      </w:pPr>
      <w:r>
        <w:t xml:space="preserve">- Như vậy đi, chờ sau khi đấu giá chấm dứt, nếu ta còn lại đủ Quy Nguyên Đan liền dùng Quy Nguyên Đan mua một tổ.</w:t>
      </w:r>
    </w:p>
    <w:p>
      <w:pPr>
        <w:pStyle w:val="BodyText"/>
      </w:pPr>
      <w:r>
        <w:t xml:space="preserve">Khương Vân nghĩ một lát rồi nói với Hạ Ngôn.</w:t>
      </w:r>
    </w:p>
    <w:p>
      <w:pPr>
        <w:pStyle w:val="BodyText"/>
      </w:pPr>
      <w:r>
        <w:t xml:space="preserve">- Vậy cũng được.</w:t>
      </w:r>
    </w:p>
    <w:p>
      <w:pPr>
        <w:pStyle w:val="BodyText"/>
      </w:pPr>
      <w:r>
        <w:t xml:space="preserve">Hạ Ngôn gật đầu sau đó thu Long Hồn Quả vào không gian nhẫn Linh La.</w:t>
      </w:r>
    </w:p>
    <w:p>
      <w:pPr>
        <w:pStyle w:val="BodyText"/>
      </w:pPr>
      <w:r>
        <w:t xml:space="preserve">Cảnh tượng này khiến Vương Lăng kia nhìn mà có chút bốc lửa.</w:t>
      </w:r>
    </w:p>
    <w:p>
      <w:pPr>
        <w:pStyle w:val="BodyText"/>
      </w:pPr>
      <w:r>
        <w:t xml:space="preserve">Thẳng đến khi toàn bộ Long Hồn Quả còn lại được bán hết, Vương Lăng cũng đều không thể mua được một tổ nào. Ba tổ Long Hồn Quả cuối cùng, giá cả đều bị nâng lên đến hơn 1 ức quy nguyên đan. sắc mặt Vương Lăng hiện tại quả thực có thể so với mực tàu.</w:t>
      </w:r>
    </w:p>
    <w:p>
      <w:pPr>
        <w:pStyle w:val="BodyText"/>
      </w:pPr>
      <w:r>
        <w:t xml:space="preserve">“Ra thảĩih Chu Tước nhất định phải tìm cơ hội giết tiểu tử này!” Vương Lăng nắm chặt tay, trong lòng thẳm hạ quyết tâm.</w:t>
      </w:r>
    </w:p>
    <w:p>
      <w:pPr>
        <w:pStyle w:val="BodyText"/>
      </w:pPr>
      <w:r>
        <w:t xml:space="preserve">Hội đấu giá vẫn đang tiến hành thẳng đến giữa trua ngày hôm sau Hạ Ngôn cũng vẫn chưa ra tay tiếp. Trong thời gian một ngày này, trong hội đấu giá tuy rằng xuất hiện không ít trần bảo nhưng không có thứ mà hắn muốn.</w:t>
      </w:r>
    </w:p>
    <w:p>
      <w:pPr>
        <w:pStyle w:val="BodyText"/>
      </w:pPr>
      <w:r>
        <w:t xml:space="preserve">- Ầm~</w:t>
      </w:r>
    </w:p>
    <w:p>
      <w:pPr>
        <w:pStyle w:val="BodyText"/>
      </w:pPr>
      <w:r>
        <w:t xml:space="preserve">Qua giữa trưa ngày hôm sau, bền ngoài phòng bốn người Hạ Ngôn truyền đến tiếng đập cửa.</w:t>
      </w:r>
    </w:p>
    <w:p>
      <w:pPr>
        <w:pStyle w:val="BodyText"/>
      </w:pPr>
      <w:r>
        <w:t xml:space="preserve">- Khương Vân có trong đó không?</w:t>
      </w:r>
    </w:p>
    <w:p>
      <w:pPr>
        <w:pStyle w:val="BodyText"/>
      </w:pPr>
      <w:r>
        <w:t xml:space="preserve">Bên ngoài truyền đến tiếng nói.</w:t>
      </w:r>
    </w:p>
    <w:p>
      <w:pPr>
        <w:pStyle w:val="BodyText"/>
      </w:pPr>
      <w:r>
        <w:t xml:space="preserve">- Có, Hạ Vô Cực à, vào đi!</w:t>
      </w:r>
    </w:p>
    <w:p>
      <w:pPr>
        <w:pStyle w:val="BodyText"/>
      </w:pPr>
      <w:r>
        <w:t xml:space="preserve">Khương Vân nghe được thanh âm, ánh mắt sáng ngời, lập tức lên tiếng.</w:t>
      </w:r>
    </w:p>
    <w:p>
      <w:pPr>
        <w:pStyle w:val="BodyText"/>
      </w:pPr>
      <w:r>
        <w:t xml:space="preserve">Sau đó cửa phòng mở ra, từ bên ngoài tiến vào một tu luyện giả mặc trường bào tím, dáng người thon dài, hai mắt tinh quang nội liễm. Hạ Ngôn cảm giác được, đây cũng là một tu luyện giả cảnh giới Tạo Hóa cấp Giới chủ.</w:t>
      </w:r>
    </w:p>
    <w:p>
      <w:pPr>
        <w:pStyle w:val="BodyText"/>
      </w:pPr>
      <w:r>
        <w:t xml:space="preserve">- Khương Vân, đã lâu không gặp.</w:t>
      </w:r>
    </w:p>
    <w:p>
      <w:pPr>
        <w:pStyle w:val="BodyText"/>
      </w:pPr>
      <w:r>
        <w:t xml:space="preserve">Sau khi tu luyện giả tên gọi Hạ Vô Cực này tiến vào, ánh mắt đảo qua tự nhiên cũng thấy được Vương Lăng. Biểu tình trên mặt hắn hơi biến đổi, nhưng lại chuyển ánh mắt về phía Khương Vân nói.</w:t>
      </w:r>
    </w:p>
    <w:p>
      <w:pPr>
        <w:pStyle w:val="BodyText"/>
      </w:pPr>
      <w:r>
        <w:t xml:space="preserve">- Đúng vậy, đã mấy ngàn năm không gặp rồi.</w:t>
      </w:r>
    </w:p>
    <w:p>
      <w:pPr>
        <w:pStyle w:val="BodyText"/>
      </w:pPr>
      <w:r>
        <w:t xml:space="preserve">Khương Vân cười cười:</w:t>
      </w:r>
    </w:p>
    <w:p>
      <w:pPr>
        <w:pStyle w:val="BodyText"/>
      </w:pPr>
      <w:r>
        <w:t xml:space="preserve">- Tây Vực này quá mức rộng lớn, nếu chúng ta muốn đụng phải cũng chăng phải dễ dàng.</w:t>
      </w:r>
    </w:p>
    <w:p>
      <w:pPr>
        <w:pStyle w:val="BodyText"/>
      </w:pPr>
      <w:r>
        <w:t xml:space="preserve">- Đúng vậy!</w:t>
      </w:r>
    </w:p>
    <w:p>
      <w:pPr>
        <w:pStyle w:val="BodyText"/>
      </w:pPr>
      <w:r>
        <w:t xml:space="preserve">Hạ Vô Cực gật đầu.</w:t>
      </w:r>
    </w:p>
    <w:p>
      <w:pPr>
        <w:pStyle w:val="BodyText"/>
      </w:pPr>
      <w:r>
        <w:t xml:space="preserve">- Đúng rồi. Đây là danh sách bán đấu giá, ta phải thật vất vả mới kiếm được từ nội bộ trung tâm giao dịch đó.</w:t>
      </w:r>
    </w:p>
    <w:p>
      <w:pPr>
        <w:pStyle w:val="BodyText"/>
      </w:pPr>
      <w:r>
        <w:t xml:space="preserve">Nói xong, Hạ Vô Cực lấy ra một khối thủy tinh đưa tới trước mặt Khương Vân, hạ giọng nói</w:t>
      </w:r>
    </w:p>
    <w:p>
      <w:pPr>
        <w:pStyle w:val="BodyText"/>
      </w:pPr>
      <w:r>
        <w:t xml:space="preserve">- Đa tạ!</w:t>
      </w:r>
    </w:p>
    <w:p>
      <w:pPr>
        <w:pStyle w:val="BodyText"/>
      </w:pPr>
      <w:r>
        <w:t xml:space="preserve">Khương Vân nhận lấy khối thủy tinh, chỉ đơn giản cảm ơn một câu. Hiển nhiên quan hệ của Khương Vân với Hạ Vô Cực này hẳn là không tồi, nếu không Hạ Vô Cực cũng không có khả năng đem danh sách bán đấu giá đưa cho Khương Vân. Hạ Vô Cực có thể tìm tới nơi này hẳn là do Khương Vân liên hệ thông qua thủy tinh truyền âm.</w:t>
      </w:r>
    </w:p>
    <w:p>
      <w:pPr>
        <w:pStyle w:val="BodyText"/>
      </w:pPr>
      <w:r>
        <w:t xml:space="preserve">- Chúng ta còn khách khí cái gì. Vậy ta đi trước đây.</w:t>
      </w:r>
    </w:p>
    <w:p>
      <w:pPr>
        <w:pStyle w:val="BodyText"/>
      </w:pPr>
      <w:r>
        <w:t xml:space="preserve">Hạ Vô Cực lắc đầu nói.</w:t>
      </w:r>
    </w:p>
    <w:p>
      <w:pPr>
        <w:pStyle w:val="BodyText"/>
      </w:pPr>
      <w:r>
        <w:t xml:space="preserve">- Sao không chờ hội đấu giá kết thúc rồi rời đi?</w:t>
      </w:r>
    </w:p>
    <w:p>
      <w:pPr>
        <w:pStyle w:val="BodyText"/>
      </w:pPr>
      <w:r>
        <w:t xml:space="preserve">Khương Vân nhíu mày hỏi.</w:t>
      </w:r>
    </w:p>
    <w:p>
      <w:pPr>
        <w:pStyle w:val="BodyText"/>
      </w:pPr>
      <w:r>
        <w:t xml:space="preserve">- Có chút việc ta phải về đại thế giới của ta xử lý. Hơn nữa, thứ ta cần nhất đã mua được trên hội đấu giá trước đó rồi, Quy Nguyên Đan cũng tiêu gần hết, có ở lại cũng không có ích gì.</w:t>
      </w:r>
    </w:p>
    <w:p>
      <w:pPr>
        <w:pStyle w:val="BodyText"/>
      </w:pPr>
      <w:r>
        <w:t xml:space="preserve">Hạ Vô Cực lại lắc đầu, mày khẽ nhướng lên, ánh mắt dường nhưnhìn nhìn Vương Lăng.</w:t>
      </w:r>
    </w:p>
    <w:p>
      <w:pPr>
        <w:pStyle w:val="BodyText"/>
      </w:pPr>
      <w:r>
        <w:t xml:space="preserve">- Hắc, không nói nhiều nữa.</w:t>
      </w:r>
    </w:p>
    <w:p>
      <w:pPr>
        <w:pStyle w:val="BodyText"/>
      </w:pPr>
      <w:r>
        <w:t xml:space="preserve">Nói xong, hắn liền xoay người đi ra phía ngoài.</w:t>
      </w:r>
    </w:p>
    <w:p>
      <w:pPr>
        <w:pStyle w:val="BodyText"/>
      </w:pPr>
      <w:r>
        <w:t xml:space="preserve">- Danh sách bán đấu giá?</w:t>
      </w:r>
    </w:p>
    <w:p>
      <w:pPr>
        <w:pStyle w:val="BodyText"/>
      </w:pPr>
      <w:r>
        <w:t xml:space="preserve">Hạ Ngôn nhìn khối thủy tinh trong tay Khương Vân:</w:t>
      </w:r>
    </w:p>
    <w:p>
      <w:pPr>
        <w:pStyle w:val="BodyText"/>
      </w:pPr>
      <w:r>
        <w:t xml:space="preserve">- Có thứ nảy liền thoải mái hơn, không cần mỗi lần đấu giá thứ gì cũng phải chú ý.</w:t>
      </w:r>
    </w:p>
    <w:p>
      <w:pPr>
        <w:pStyle w:val="BodyText"/>
      </w:pPr>
      <w:r>
        <w:t xml:space="preserve">Hạ Ngôn thầm nghĩ trong lòng: “Hạ Vô Cực này thi ra phải đi, khó trách đưa danh sách cho Giới chủ Khương Vân”.</w:t>
      </w:r>
    </w:p>
    <w:p>
      <w:pPr>
        <w:pStyle w:val="BodyText"/>
      </w:pPr>
      <w:r>
        <w:t xml:space="preserve">- Chúng ta xem xem thứtự vật phẩm trên đanh sáchđấu. giá này.</w:t>
      </w:r>
    </w:p>
    <w:p>
      <w:pPr>
        <w:pStyle w:val="BodyText"/>
      </w:pPr>
      <w:r>
        <w:t xml:space="preserve">Giới chủ Khương Vân vẫy tay với Hạ Ngôn, Hạ Ngôn tự nhiên rất nhanh đi qua, phân ra một tia ý niệm tiến vào trong thủy tinh.</w:t>
      </w:r>
    </w:p>
    <w:p>
      <w:pPr>
        <w:pStyle w:val="BodyText"/>
      </w:pPr>
      <w:r>
        <w:t xml:space="preserve">“Hỗn đản!” Cơ thịt trên mặt Vương Lăng co giật, hắnđương nhiên cũng muốn xem danh sách đấu giá này, nhưng rất hiển nhiên Khương Vân không có khả năng sẽ cho hắn xem.</w:t>
      </w:r>
    </w:p>
    <w:p>
      <w:pPr>
        <w:pStyle w:val="BodyText"/>
      </w:pPr>
      <w:r>
        <w:t xml:space="preserve">“Những tên hỗn đản đáng chết này, sớm muộn có một ngày ta phải giết sạch bọn họ, giết sạch toàn bộ! ” Giới chủ Vương Lăng nảy sinh ác độc trong lòng, không ngừng gầm rú.</w:t>
      </w:r>
    </w:p>
    <w:p>
      <w:pPr>
        <w:pStyle w:val="BodyText"/>
      </w:pPr>
      <w:r>
        <w:t xml:space="preserve">- Không ngờ có nhiều thứ đấu giá như vậy!</w:t>
      </w:r>
    </w:p>
    <w:p>
      <w:pPr>
        <w:pStyle w:val="BodyText"/>
      </w:pPr>
      <w:r>
        <w:t xml:space="preserve">- Trời ạ, ước chừng có hơn vạn món bảo vật được đấu giá, khóa trách phải đấu giá hoa mười ngày mới có thể chấm dứt. Lần đấu giá này mức giao dịch sẽ là bao nhiêu Quy Nguyên Đan? Trọng Thiên Giới quả thật quá giàu có!</w:t>
      </w:r>
    </w:p>
    <w:p>
      <w:pPr>
        <w:pStyle w:val="BodyText"/>
      </w:pPr>
      <w:r>
        <w:t xml:space="preserve">Hạ Ngôn giật mình nhìn từng dòng tin tức bảo vật đấu giá trong thủy tinh, rất nhanh tìm kiếm được tin tức liên quan đến vật phẩm mình cần!</w:t>
      </w:r>
    </w:p>
    <w:p>
      <w:pPr>
        <w:pStyle w:val="Compact"/>
      </w:pPr>
      <w:r>
        <w:br w:type="textWrapping"/>
      </w:r>
      <w:r>
        <w:br w:type="textWrapping"/>
      </w:r>
    </w:p>
    <w:p>
      <w:pPr>
        <w:pStyle w:val="Heading2"/>
      </w:pPr>
      <w:bookmarkStart w:id="978" w:name="chương-1007-bảo-vật-đúc-lại-thân-thể-hạ-ấp-gia-gia."/>
      <w:bookmarkEnd w:id="978"/>
      <w:r>
        <w:t xml:space="preserve">956. Chương 1007: Bảo Vật Đúc Lại Thân Thể Hạ Ấp Gia Gia.</w:t>
      </w:r>
    </w:p>
    <w:p>
      <w:pPr>
        <w:pStyle w:val="Compact"/>
      </w:pPr>
      <w:r>
        <w:br w:type="textWrapping"/>
      </w:r>
      <w:r>
        <w:br w:type="textWrapping"/>
      </w:r>
      <w:r>
        <w:t xml:space="preserve">- Đông Hoa Nguyên Đài!</w:t>
      </w:r>
    </w:p>
    <w:p>
      <w:pPr>
        <w:pStyle w:val="BodyText"/>
      </w:pPr>
      <w:r>
        <w:t xml:space="preserve">- Thăng Long Tinh?</w:t>
      </w:r>
    </w:p>
    <w:p>
      <w:pPr>
        <w:pStyle w:val="BodyText"/>
      </w:pPr>
      <w:r>
        <w:t xml:space="preserve">- Chân Long Huyền Châu!???</w:t>
      </w:r>
    </w:p>
    <w:p>
      <w:pPr>
        <w:pStyle w:val="BodyText"/>
      </w:pPr>
      <w:r>
        <w:t xml:space="preserve">Trên danh sách đấu giá, một ít vật phẩm được xếp ra đấu giá khiến Hạ Ngôn xem mà cũng đã thấy kinh sợ trong lòng. Hạ Ngôn đối với tác dụng của nhiều vật phẩm cùng bảo vật kỳ thật biết không nhiều, nhưng mặc dù chì vẻn vẹn biết một chút sơ sơ cũng khiến hắn lúc này hô hạp gia tốc, tốc độ máu chảy nhanh hơn rất nhiều.</w:t>
      </w:r>
    </w:p>
    <w:p>
      <w:pPr>
        <w:pStyle w:val="BodyText"/>
      </w:pPr>
      <w:r>
        <w:t xml:space="preserve">Toàn bộ thứ tự vật bán đấu giá trên cơ bản có thể nói là càng về sau càng quý giá.</w:t>
      </w:r>
    </w:p>
    <w:p>
      <w:pPr>
        <w:pStyle w:val="BodyText"/>
      </w:pPr>
      <w:r>
        <w:t xml:space="preserve">- Chậc chậc... Thứ tốt quá nhiều nhưng lại không có đủ Quy Nguyên Đan để mua</w:t>
      </w:r>
    </w:p>
    <w:p>
      <w:pPr>
        <w:pStyle w:val="BodyText"/>
      </w:pPr>
      <w:r>
        <w:t xml:space="preserve">Hạ Ngôn bất đắc dĩ lắc đầu, nhìn Giới chủ Khương Vân ở bên cạnh. Khương Vân ngược lại bộ dạng rất bình thường, cũng không hiện ra thần sắc dị thường nào. Hiển nhiên, hắn không phải lần đầu tiên nhìn thấy danh sách đấu giá như vậy.</w:t>
      </w:r>
    </w:p>
    <w:p>
      <w:pPr>
        <w:pStyle w:val="BodyText"/>
      </w:pPr>
      <w:r>
        <w:t xml:space="preserve">- Thứ ta muốn, buổi chiều ngày mai sẽ xuất hiện.</w:t>
      </w:r>
    </w:p>
    <w:p>
      <w:pPr>
        <w:pStyle w:val="BodyText"/>
      </w:pPr>
      <w:r>
        <w:t xml:space="preserve">Ánh mắt Khương Vân thoáng ngưng, tùy ý nói. Hắn cũng nhìn về phía Hạ Ngôn, thấy biểu tình của Hạ Ngôn thì không khỏi cười cười nói.</w:t>
      </w:r>
    </w:p>
    <w:p>
      <w:pPr>
        <w:pStyle w:val="BodyText"/>
      </w:pPr>
      <w:r>
        <w:t xml:space="preserve">- Làm sao? Bị những thứ trên hội đấu giá này dọa rồi sao?</w:t>
      </w:r>
    </w:p>
    <w:p>
      <w:pPr>
        <w:pStyle w:val="BodyText"/>
      </w:pPr>
      <w:r>
        <w:t xml:space="preserve">Khương Vân cười nhìn về phía Hạ Ngôn.</w:t>
      </w:r>
    </w:p>
    <w:p>
      <w:pPr>
        <w:pStyle w:val="BodyText"/>
      </w:pPr>
      <w:r>
        <w:t xml:space="preserve">- Có một chút Nhiều bảo vật trân quý đắt đỏ như thế bọn họ muốn bán cho ai a?</w:t>
      </w:r>
    </w:p>
    <w:p>
      <w:pPr>
        <w:pStyle w:val="BodyText"/>
      </w:pPr>
      <w:r>
        <w:t xml:space="preserve">Hạ Ngôn lắc đầu, mày hơi nhíu lại.</w:t>
      </w:r>
    </w:p>
    <w:p>
      <w:pPr>
        <w:pStyle w:val="BodyText"/>
      </w:pPr>
      <w:r>
        <w:t xml:space="preserve">- Ha ha. có bán thì sẽ có người mua. Sợ chính là ngay cả bán cũng không có. Những kẻ có tiền chân chính có lẽ hiện tại đều còn không tới, bọn họ sẽ tới vào mấy ngày tiếp theo.</w:t>
      </w:r>
    </w:p>
    <w:p>
      <w:pPr>
        <w:pStyle w:val="BodyText"/>
      </w:pPr>
      <w:r>
        <w:t xml:space="preserve">Khương Vân thản nhiên nói với Hạ Ngôn.</w:t>
      </w:r>
    </w:p>
    <w:p>
      <w:pPr>
        <w:pStyle w:val="BodyText"/>
      </w:pPr>
      <w:r>
        <w:t xml:space="preserve">- Toàn bộ Tây Vực có mấy ngàn đại thế giới, số lượng cường giả cấp Giới chủ lại rất nhiều. Mà hội đấu giá thành Chu Tước hơn mười vạn năm mới tổ chức một lần, những cường giả đó làm sao sẽ bỏ qua một cơ hội mua sắm bảo vật như vậy chứ? Ngươi nên biết, mặc dù là ở trong Tây Vực này, cường giả tu luyện vài ức năm thậm chí là vài chục ức năm đều rất nhiều, tài phú bọn họ tích lũy rất nhiều.</w:t>
      </w:r>
    </w:p>
    <w:p>
      <w:pPr>
        <w:pStyle w:val="BodyText"/>
      </w:pPr>
      <w:r>
        <w:t xml:space="preserve">Khương Vân thấp giọng nói, cũng không truyền âm.</w:t>
      </w:r>
    </w:p>
    <w:p>
      <w:pPr>
        <w:pStyle w:val="BodyText"/>
      </w:pPr>
      <w:r>
        <w:t xml:space="preserve">Hai người Vương Lăng cùng Tống Đông Cường ở đối diện, ánh mắt lóe lên, từng đạo lệ quang thỉnh thoảng đảo qua trên người Hạ Ngôn.</w:t>
      </w:r>
    </w:p>
    <w:p>
      <w:pPr>
        <w:pStyle w:val="BodyText"/>
      </w:pPr>
      <w:r>
        <w:t xml:space="preserve">- Hiểu rồi.</w:t>
      </w:r>
    </w:p>
    <w:p>
      <w:pPr>
        <w:pStyle w:val="BodyText"/>
      </w:pPr>
      <w:r>
        <w:t xml:space="preserve">Hạ Ngôn khẽ gật đầu.</w:t>
      </w:r>
    </w:p>
    <w:p>
      <w:pPr>
        <w:pStyle w:val="BodyText"/>
      </w:pPr>
      <w:r>
        <w:t xml:space="preserve">‘Thực lực ta hiện tại, lĩnh ngộ pháp tắc mới chỉ tới Tạo Hóa cấp Điện chủ mà thôi. Tuy rằng luận sức chiến đấu ta có thể sánh với Giới chủ bình thường, nhưng so với những lão quái vật kia mà nói hiển nhiên vẫn kém rất xa. Còn có cường giả cấp Thần chủ, chì một ý niệm trong đầu đều. có thể giết chết ta Ngay cả Giới chủ Khương Vân, ở khu vực ngoài biền thùy xa nhất đều là cường giả trong cấp Giới chủ. cố gắng... phải cố gắng tu luyện hơn nữa!” Trong lòng Hạ Ngôn, từng ý niệm hội tụ thành một dòng chảy lấp đẩy trong óc.</w:t>
      </w:r>
    </w:p>
    <w:p>
      <w:pPr>
        <w:pStyle w:val="BodyText"/>
      </w:pPr>
      <w:r>
        <w:t xml:space="preserve">“Ngay cả cường giả Thần chủ như Thương Hà tiền bối đều cũng ngã xuống, con đường của ta còn rất dài, rất dài!” Hạ Ngôn lập tức bình ồn ý niệm trong đầu. lại nhìn về danh sách đấu giá.</w:t>
      </w:r>
    </w:p>
    <w:p>
      <w:pPr>
        <w:pStyle w:val="BodyText"/>
      </w:pPr>
      <w:r>
        <w:t xml:space="preserve">‘Tìm tới thứ cần thiết, sau đó bế quan tăng thực lực. Hừ, những tên kia muốn đoạt bảo vật của ta, về sau ta sẽ cho các ngươi hối hận!” Hạ Ngôn rất nhanh đảo qua vật phẩm cùng tác dụng của chúng trên danh sách.</w:t>
      </w:r>
    </w:p>
    <w:p>
      <w:pPr>
        <w:pStyle w:val="BodyText"/>
      </w:pPr>
      <w:r>
        <w:t xml:space="preserve">- Ồ?</w:t>
      </w:r>
    </w:p>
    <w:p>
      <w:pPr>
        <w:pStyle w:val="BodyText"/>
      </w:pPr>
      <w:r>
        <w:t xml:space="preserve">- Chần Linh Đan cửu cấp. Ẩn chứa pháp tắc thiên đạo tự nhiên, thích hợp tu luyện giả</w:t>
      </w:r>
    </w:p>
    <w:p>
      <w:pPr>
        <w:pStyle w:val="BodyText"/>
      </w:pPr>
      <w:r>
        <w:t xml:space="preserve">cảnh giới Tạo Hóa cập Điện chủ cùng Hạch Tâm Điện chủ sử dụng?</w:t>
      </w:r>
    </w:p>
    <w:p>
      <w:pPr>
        <w:pStyle w:val="BodyText"/>
      </w:pPr>
      <w:r>
        <w:t xml:space="preserve">Hạ Ngôn rất nhanh phát hiện một số loại bảo vật thích hợp đột phá cảnh giới mà hiện tại mình có thể sử dụng.</w:t>
      </w:r>
    </w:p>
    <w:p>
      <w:pPr>
        <w:pStyle w:val="BodyText"/>
      </w:pPr>
      <w:r>
        <w:t xml:space="preserve">- Chân Linh Đan cửu cấp này có thể trợ giúp ta đột phá cảnh giới, ta lại mua sắm đại lượng Thải Hồng Quả...</w:t>
      </w:r>
    </w:p>
    <w:p>
      <w:pPr>
        <w:pStyle w:val="BodyText"/>
      </w:pPr>
      <w:r>
        <w:t xml:space="preserve">Trong đầu Hạ Ngôn thầm chuyển ý niệm, làm ra quyết định.</w:t>
      </w:r>
    </w:p>
    <w:p>
      <w:pPr>
        <w:pStyle w:val="BodyText"/>
      </w:pPr>
      <w:r>
        <w:t xml:space="preserve">- Giữa trưa ngày mai sẽ bắt đầu bán đấu giá Chân Linh Đan cửu cấp. Không biết phải tốn bao nhiêu Quy Nguyên Đan mới có thể mua được Chân Linh Đan này.</w:t>
      </w:r>
    </w:p>
    <w:p>
      <w:pPr>
        <w:pStyle w:val="BodyText"/>
      </w:pPr>
      <w:r>
        <w:t xml:space="preserve">Ánh mắt Hạ Ngôn chợt lóe.</w:t>
      </w:r>
    </w:p>
    <w:p>
      <w:pPr>
        <w:pStyle w:val="BodyText"/>
      </w:pPr>
      <w:r>
        <w:t xml:space="preserve">Mặc dù phải tốn bao nhiêu Quy Nguyên Đan cũng phải mua được Chân Linh Đan này. Trôi danh sách đấu giá ghi chú lần này tổng cộng sẽ có bán đấu giá han bốn mươi viên Chân Linh Đan này, giá cả hẳn là sẽ không quá cao.</w:t>
      </w:r>
    </w:p>
    <w:p>
      <w:pPr>
        <w:pStyle w:val="BodyText"/>
      </w:pPr>
      <w:r>
        <w:t xml:space="preserve">- Hạ Ngôn, tiếp theo ngươi muốn mua một số thứ gì trong hội đấu giá?</w:t>
      </w:r>
    </w:p>
    <w:p>
      <w:pPr>
        <w:pStyle w:val="BodyText"/>
      </w:pPr>
      <w:r>
        <w:t xml:space="preserve">Khương Vân thấy Hạ Ngôn nhìn danh sách đấu giá một hồi, ở bên cạnh truyền âm dò hỏi. Kinh nghiệm của hắn dù sao phong phú hơn Hạ Ngôn rất nhiều, có thể trợ giúp lựa chọn.</w:t>
      </w:r>
    </w:p>
    <w:p>
      <w:pPr>
        <w:pStyle w:val="BodyText"/>
      </w:pPr>
      <w:r>
        <w:t xml:space="preserve">- Giới chủ đại nhân, ta muốn mua sắm mấy viên Chân Linh Đan.</w:t>
      </w:r>
    </w:p>
    <w:p>
      <w:pPr>
        <w:pStyle w:val="BodyText"/>
      </w:pPr>
      <w:r>
        <w:t xml:space="preserve">Hạ Ngôn nghe thấy Khương Vân truyền âm, trực tiếp trả lời.</w:t>
      </w:r>
    </w:p>
    <w:p>
      <w:pPr>
        <w:pStyle w:val="BodyText"/>
      </w:pPr>
      <w:r>
        <w:t xml:space="preserve">- Ồ? Ngươi tính sử dụng đột phá cảnh giới hiện tại? Chân Linh Đan cửu cấp này đối với tu luyện giả cảnh giới Tạo Hóa cấp Điện chủ, Hạch Tâm Điện chủ quả thật có chỗ tốt rất lớn.</w:t>
      </w:r>
    </w:p>
    <w:p>
      <w:pPr>
        <w:pStyle w:val="BodyText"/>
      </w:pPr>
      <w:r>
        <w:t xml:space="preserve">Khương Vân gật đầu:</w:t>
      </w:r>
    </w:p>
    <w:p>
      <w:pPr>
        <w:pStyle w:val="BodyText"/>
      </w:pPr>
      <w:r>
        <w:t xml:space="preserve">- Với thiên phú. của ngươi, lại thêm Chân Linh Đan này nếu có thể sử dụng hai ba viên liên tục, hy vọng đột phá cảnh giới hiện tại là rất lớn. Tích lũy linh lực của ngươi hiện tại cũng đã đến điểm tới hạn.</w:t>
      </w:r>
    </w:p>
    <w:p>
      <w:pPr>
        <w:pStyle w:val="BodyText"/>
      </w:pPr>
      <w:r>
        <w:t xml:space="preserve">Khương Vân đương nhiên không có khả năng lừa gạt Hạ Ngôn.</w:t>
      </w:r>
    </w:p>
    <w:p>
      <w:pPr>
        <w:pStyle w:val="BodyText"/>
      </w:pPr>
      <w:r>
        <w:t xml:space="preserve">- Giới chủ đại nhân. Chần Linh Đan này, đại khái cầnbao nhiều Quy Nguyên Đan mới có thể mua được?</w:t>
      </w:r>
    </w:p>
    <w:p>
      <w:pPr>
        <w:pStyle w:val="BodyText"/>
      </w:pPr>
      <w:r>
        <w:t xml:space="preserve">Hạ Ngôn hơi cau mày, đò hỏi một câu.</w:t>
      </w:r>
    </w:p>
    <w:p>
      <w:pPr>
        <w:pStyle w:val="BodyText"/>
      </w:pPr>
      <w:r>
        <w:t xml:space="preserve">- Chân Linh Đan tuy ring thân thiết, nhưng tu luyện giả cần đến nó bình thường đều là Tạo Hóa cấp Điện chủ hoặc Hạch Tâm Điện chủ. Tài lực của những tu luyện giả này xa xa không thể so sánh với Tạo Hóa cấp Giới chủ, cho nên giá cả cũng không có khả năng quá cao. Một viên Chân Linh Đan chỉ sợ cũng chỉ khoảng ngàn vạn Quy Nguyên Đan.</w:t>
      </w:r>
    </w:p>
    <w:p>
      <w:pPr>
        <w:pStyle w:val="BodyText"/>
      </w:pPr>
      <w:r>
        <w:t xml:space="preserve">Khương Vân nghĩ một lát mới lại nhìn về phía Hạ Ngôn truyền âm nói.</w:t>
      </w:r>
    </w:p>
    <w:p>
      <w:pPr>
        <w:pStyle w:val="BodyText"/>
      </w:pPr>
      <w:r>
        <w:t xml:space="preserve">- Ồ, biết rồi.</w:t>
      </w:r>
    </w:p>
    <w:p>
      <w:pPr>
        <w:pStyle w:val="BodyText"/>
      </w:pPr>
      <w:r>
        <w:t xml:space="preserve">Trong lòng Hạ Ngôn hơi buông lỏng. Nếu là không cần tiêu phí đại lượng Quy Nguyên Đan để mua Chân Linh Đan, vậy có thể mua sắm một ít bảo vật khác.</w:t>
      </w:r>
    </w:p>
    <w:p>
      <w:pPr>
        <w:pStyle w:val="BodyText"/>
      </w:pPr>
      <w:r>
        <w:t xml:space="preserve">- Hạ Ngôn, ngươi xem thứ gọi là Tứ Xích Quả này! Loại quả nảy đối với tu luyện giả cảnh giới Tạo Hóa cấp Điện chủ, Hạch Tâm Điện chủ có trợ giúp rất lớn. Nếu ngươi có đủ Quy Nguyên Đan, có thể mua sắm nhiều một chút Nó còn có thể sử dụng phối họp với Thải Hồng Quả.</w:t>
      </w:r>
    </w:p>
    <w:p>
      <w:pPr>
        <w:pStyle w:val="BodyText"/>
      </w:pPr>
      <w:r>
        <w:t xml:space="preserve">Khương Vân lại chuyển giọng, truyền âm nói với Hạ Ngôn.</w:t>
      </w:r>
    </w:p>
    <w:p>
      <w:pPr>
        <w:pStyle w:val="BodyText"/>
      </w:pPr>
      <w:r>
        <w:t xml:space="preserve">- Ồ? Tứ Xích Quả?</w:t>
      </w:r>
    </w:p>
    <w:p>
      <w:pPr>
        <w:pStyle w:val="BodyText"/>
      </w:pPr>
      <w:r>
        <w:t xml:space="preserve">Hạ Ngôn rất nhanh liền thấy được cái tên đó trên danh sách đấu giá.</w:t>
      </w:r>
    </w:p>
    <w:p>
      <w:pPr>
        <w:pStyle w:val="BodyText"/>
      </w:pPr>
      <w:r>
        <w:t xml:space="preserve">Tứ Xích Quả này cũng là một tổ mười quả là một đơn vị đấu giá, xem thứ tự dường như lập tức sẽ tiến hành bán đấu giá loại Tứ Xích Quả này.</w:t>
      </w:r>
    </w:p>
    <w:p>
      <w:pPr>
        <w:pStyle w:val="BodyText"/>
      </w:pPr>
      <w:r>
        <w:t xml:space="preserve">- Ừm, Tứ Xích Quả này giá cả cũng không quá cao, chỉ đất hơn Thái Hẳng Quả một chút. Kỳ thật, Tứ Xích Quả này có bán ở trung tâm giao dịch tầng tám. Nếu ta nhớ không nhầm, giá cả ở đó hẳn là 550 vạn quy nguyên đan một tổ.</w:t>
      </w:r>
    </w:p>
    <w:p>
      <w:pPr>
        <w:pStyle w:val="BodyText"/>
      </w:pPr>
      <w:r>
        <w:t xml:space="preserve">Khương Vân nhớ lại một chút, dừng một hồi sau đó mới tiếp tục truyền âm nói.</w:t>
      </w:r>
    </w:p>
    <w:p>
      <w:pPr>
        <w:pStyle w:val="BodyText"/>
      </w:pPr>
      <w:r>
        <w:t xml:space="preserve">- Vậy lát nữa xem xem giá cả Tứ Xích Quả trên hội đấu giá. Nếu là một tổ cao hơn 550 vạn Quy Nguyên Đan, vậy ta tới tầng tám trung tâm giao dịch để mua.</w:t>
      </w:r>
    </w:p>
    <w:p>
      <w:pPr>
        <w:pStyle w:val="BodyText"/>
      </w:pPr>
      <w:r>
        <w:t xml:space="preserve">Hạ Ngôn nói thẳng.</w:t>
      </w:r>
    </w:p>
    <w:p>
      <w:pPr>
        <w:pStyle w:val="BodyText"/>
      </w:pPr>
      <w:r>
        <w:t xml:space="preserve">Tuy rằng hiện tại tích phân giao dịch còn không đạt tới 100 vạn, nhưng là nếu tiếp tục bán vật phẩm tài nguyên trong nhẫn Linh La, tích phân giao dịch hẳn là có thể vượt qua 100 vạn phân. Đến lúc đó tự nhiên có thể tiến vào tầng tám trung tâm giao dịch.</w:t>
      </w:r>
    </w:p>
    <w:p>
      <w:pPr>
        <w:pStyle w:val="BodyText"/>
      </w:pPr>
      <w:r>
        <w:t xml:space="preserve">Quả nhiên, rất nhanh liền tiến hành đấu giá Tứ Xích Quả, chỉ là giá mỗi tổ đều khoảng 600 vạn Quy Nguyên Đan cho nên Hạ Ngôn vẫn chưa ra tay cạnh tranh. Những người tham gia cạnh tranh phần lớn đều không có tư cách tiến vào tầng tám trung tâm giao dịch, tự nhiên khác với Hạ Ngôn. Cho dù bọn họ muốn mời tu luyện giả có tư cách mua hộ tất nhiên cũng phải cần một khoản phí dịch vụ nhất định, tính ra Chỉ sợ cũng phải 600 vạn Quy Nguyên Đan mới có thể mua được một tổ. Củng với như vậy còn không bằng dùng giá cả như vậy trực tiếp cạnh tranh mà mua</w:t>
      </w:r>
    </w:p>
    <w:p>
      <w:pPr>
        <w:pStyle w:val="BodyText"/>
      </w:pPr>
      <w:r>
        <w:t xml:space="preserve">Trong một ngày tiếp theo. Hạ Ngôn phần lớn đều nghiên cứu danh sách đấu giá. Mặc kệ có tác dụng hay không, Hạ Ngôn đều cẩn thận nghiên cứu tin tức bảo vật một lần. Như vậy, về sau nếu gặp phải những vật phẩm này cũng sẽ không luống cuống không biết tác dụng.</w:t>
      </w:r>
    </w:p>
    <w:p>
      <w:pPr>
        <w:pStyle w:val="BodyText"/>
      </w:pPr>
      <w:r>
        <w:t xml:space="preserve">- Quá phức tạp...</w:t>
      </w:r>
    </w:p>
    <w:p>
      <w:pPr>
        <w:pStyle w:val="BodyText"/>
      </w:pPr>
      <w:r>
        <w:t xml:space="preserve">- Không thể tưởng được còn có một số khoáng thạch thần kỳ đều quý trọng như thế. Một loại khoáng thạch phía sau này, không ngờ có thể rèn ra thần khí có thể dựng dục thành Thần Khí Pháp Tắc vương phẩm.</w:t>
      </w:r>
    </w:p>
    <w:p>
      <w:pPr>
        <w:pStyle w:val="BodyText"/>
      </w:pPr>
      <w:r>
        <w:t xml:space="preserve">Hạ Ngôn lắc đầu.</w:t>
      </w:r>
    </w:p>
    <w:p>
      <w:pPr>
        <w:pStyle w:val="BodyText"/>
      </w:pPr>
      <w:r>
        <w:t xml:space="preserve">Một kiện Thần Khí Pháp Tắc vương phẩm bị hư tổn còn có thể bán đấu giá ra được 13 ức Quy Nguyên Đan, Như vậy giá cả loại khoáng thạch này chỉ sợ cũng cực kỳ kinh người.</w:t>
      </w:r>
    </w:p>
    <w:p>
      <w:pPr>
        <w:pStyle w:val="BodyText"/>
      </w:pPr>
      <w:r>
        <w:t xml:space="preserve">- Ồ?</w:t>
      </w:r>
    </w:p>
    <w:p>
      <w:pPr>
        <w:pStyle w:val="BodyText"/>
      </w:pPr>
      <w:r>
        <w:t xml:space="preserve">Đột nhiên ánh mắt Hạ Ngôn sáng ngời, nhìn chằm chàm vào tên một loại vật phẩm.</w:t>
      </w:r>
    </w:p>
    <w:p>
      <w:pPr>
        <w:pStyle w:val="BodyText"/>
      </w:pPr>
      <w:r>
        <w:t xml:space="preserve">- Tố Thể Tinh Hoa?</w:t>
      </w:r>
    </w:p>
    <w:p>
      <w:pPr>
        <w:pStyle w:val="BodyText"/>
      </w:pPr>
      <w:r>
        <w:t xml:space="preserve">Ánh mắt Hạ Ngôn nhìn từng dòng giới thiệu loại quả này.</w:t>
      </w:r>
    </w:p>
    <w:p>
      <w:pPr>
        <w:pStyle w:val="BodyText"/>
      </w:pPr>
      <w:r>
        <w:t xml:space="preserve">- Có thể giúp tu luyện giả đúc lại thân hình, phương pháp sử dụng...</w:t>
      </w:r>
    </w:p>
    <w:p>
      <w:pPr>
        <w:pStyle w:val="BodyText"/>
      </w:pPr>
      <w:r>
        <w:t xml:space="preserve">Hạ Ngôn cẩn thận đọc qua một lượt, không khỏi hít sâu một hơi.</w:t>
      </w:r>
    </w:p>
    <w:p>
      <w:pPr>
        <w:pStyle w:val="BodyText"/>
      </w:pPr>
      <w:r>
        <w:t xml:space="preserve">Tim lâu như vậy rốt cục có thể tìm được biện pháp trợ giúp linh hồn đúc lại thần thẩ Tu luyện giả cảnh giới Tạo Hóa chỉ cần linh hồn không tiêu tan như vậy tự thân có thể dưới cơ hội thích hợp đúc lại thân hình. Nhưng là linh hồn thể dưới Tạo Hóa, linh hồn ngay cả cảnh giới tiểu viên mãn cũng chưa đạt tới, căn bản không có biện pháp dựa vào chính minh để đúc lại Thân hình.</w:t>
      </w:r>
    </w:p>
    <w:p>
      <w:pPr>
        <w:pStyle w:val="BodyText"/>
      </w:pPr>
      <w:r>
        <w:t xml:space="preserve">Tố Thể Tinh Hoa này lại có thể làm được. Đương nhiên, tu luyện giả cảnh giới Tạo Hóa cũng có thể sử dụng Tố Thể Tinh Hoa khôi phục thân hình, như vậy tốc độ nhanh hơn mà không cần phải chờ cơ hội.</w:t>
      </w:r>
    </w:p>
    <w:p>
      <w:pPr>
        <w:pStyle w:val="BodyText"/>
      </w:pPr>
      <w:r>
        <w:t xml:space="preserve">- Thật tốt quá!</w:t>
      </w:r>
    </w:p>
    <w:p>
      <w:pPr>
        <w:pStyle w:val="BodyText"/>
      </w:pPr>
      <w:r>
        <w:t xml:space="preserve">- Hạ Ấp gia gia có thể sử dụng Tố Thể Tinh Hoa này mà sống lại!</w:t>
      </w:r>
    </w:p>
    <w:p>
      <w:pPr>
        <w:pStyle w:val="BodyText"/>
      </w:pPr>
      <w:r>
        <w:t xml:space="preserve">Hạ Ngôn có chút kích động, thân hình đều run lên nhè nhẹ. Nếu là không có Hạ Ấp gia gia, hắn có thể vĩnh viễn không có thành tựu hôm nay. Hiện tại có cơ hội cho Hạ Ấp gia gia sống lại, Hạ Ngôn đương nhiên phải ra tay.</w:t>
      </w:r>
    </w:p>
    <w:p>
      <w:pPr>
        <w:pStyle w:val="BodyText"/>
      </w:pPr>
      <w:r>
        <w:t xml:space="preserve">“Được. Tố Thể Tinh Hoa này ta nhất định phải mua được”. Trong lòng Hạ Ngôn thầm quyết định.” Ừm, xem tiếp xem có bảo vật có thể cho linh hồn sống lại Không?”</w:t>
      </w:r>
    </w:p>
    <w:p>
      <w:pPr>
        <w:pStyle w:val="BodyText"/>
      </w:pPr>
      <w:r>
        <w:t xml:space="preserve">Lúc này kỳ thật Hạ Ngôn đã đều nghiên cứu sơ qua đại bộ phận vật phẩm đấu giá, vật phẩm làm linh hồn sống lại, hắn cũng chưa từng nhìn thấy.</w:t>
      </w:r>
    </w:p>
    <w:p>
      <w:pPr>
        <w:pStyle w:val="BodyText"/>
      </w:pPr>
      <w:r>
        <w:t xml:space="preserve">Linh hồn có thể chữa trị. Trong vũ trụ rất nhiều bảo vật đều có thể chữa trị linh hồn, tỷ như Linh Hồn Chi Tuyển trong không gian tầng hai nhẫn Linh La của Hạ Ngôn. Còn có rất nhiều vật phẩm đều có thể chữa trị linh hồn của tu luyện giả. Nhưng là chữa trị cũng cần cơ sở, ngay cả cơ sở cũng không có vậy làm sao chữa trị linh hồn?</w:t>
      </w:r>
    </w:p>
    <w:p>
      <w:pPr>
        <w:pStyle w:val="BodyText"/>
      </w:pPr>
      <w:r>
        <w:t xml:space="preserve">Hạ Ngôn muốn hồi sinh Hạ Tử Hân, phương pháp bình thường căn bản là vô dụng. Nếu không hắn đã sớm mua một số bảo vật khôi phục linh hồn trợ giúp sống lại linh hồn Hạ Tử Hân.</w:t>
      </w:r>
    </w:p>
    <w:p>
      <w:pPr>
        <w:pStyle w:val="BodyText"/>
      </w:pPr>
      <w:r>
        <w:t xml:space="preserve">- Không có...</w:t>
      </w:r>
    </w:p>
    <w:p>
      <w:pPr>
        <w:pStyle w:val="BodyText"/>
      </w:pPr>
      <w:r>
        <w:t xml:space="preserve">Khi Hạ Ngôn nhìn kỹ danh sách lần thứ hai vẫn không tìm được thứ gi có thể hoàn toàn sống lại linh hồn, không kim được có chút thất vọng. Tuy nhiên, rất nhanh hắn lại thu hồi thất vọng, khôi phục thái độ bình thường. Hắn tin tưởng chung quy sẽ tìm được biện pháp hồi sinh Hạ Tử Hân. Thân thể Hạ Tử Hân còn hoàn hảo được đặt trong không gian nhẫn Linh La.</w:t>
      </w:r>
    </w:p>
    <w:p>
      <w:pPr>
        <w:pStyle w:val="Compact"/>
      </w:pPr>
      <w:r>
        <w:br w:type="textWrapping"/>
      </w:r>
      <w:r>
        <w:br w:type="textWrapping"/>
      </w:r>
    </w:p>
    <w:p>
      <w:pPr>
        <w:pStyle w:val="Heading2"/>
      </w:pPr>
      <w:bookmarkStart w:id="979" w:name="chương-1008-tử-khí-thần-chu-lại-tái-hiện"/>
      <w:bookmarkEnd w:id="979"/>
      <w:r>
        <w:t xml:space="preserve">957. Chương 1008: Tử Khí Thần Chu Lại Tái Hiện</w:t>
      </w:r>
    </w:p>
    <w:p>
      <w:pPr>
        <w:pStyle w:val="Compact"/>
      </w:pPr>
      <w:r>
        <w:br w:type="textWrapping"/>
      </w:r>
      <w:r>
        <w:br w:type="textWrapping"/>
      </w:r>
      <w:r>
        <w:t xml:space="preserve">Từ khi hội đấu giá bắt đầu, thời gian thấm thoắt trôi qua bốn ngày. Trong bốn ngày này, Hạ Ngôn từ ngày đầu tiên ra tay cũng không tiếp tục ra tay nữa. Tuy rằng mấy ngày này. Hạ Ngôn cũng nhìn thấy vài món bảo vật khiến hắn tim đập thình thịch, nhưng cuối cùng vẫn nhịn được, không ra tay với mấy món bảo vật đó. Mấy món bảo vật này, giá giao dịch cuối cùng đều khoảng vài ức Quy Nguyên Đan, nếu Hạ Ngôn ra tay vậy vài món bảo vật phía sau muốn mua nhất có thể sẽ bởi vì số lượng Quy Nguyên Đan không đủ mà bỏ qua mất</w:t>
      </w:r>
    </w:p>
    <w:p>
      <w:pPr>
        <w:pStyle w:val="BodyText"/>
      </w:pPr>
      <w:r>
        <w:t xml:space="preserve">Hội đấu giá tiến hành đến ngày thứ năm!</w:t>
      </w:r>
    </w:p>
    <w:p>
      <w:pPr>
        <w:pStyle w:val="BodyText"/>
      </w:pPr>
      <w:r>
        <w:t xml:space="preserve">Trên đãi cao trong hội trường đấu giá, lão già chủ trì bán đấu giá hơi vuốt chòm râu màu xám của mình, cặp mắt Khẽ híp lại, tay trái hơi nâng lên một chút</w:t>
      </w:r>
    </w:p>
    <w:p>
      <w:pPr>
        <w:pStyle w:val="BodyText"/>
      </w:pPr>
      <w:r>
        <w:t xml:space="preserve">- Các vị, món bảo vật đấu giá tiếp theo, ngay cả ta cũng đều muốn mua. Trong hội đấu giá lần này, loại bảo vật này chỉ có duy nhất một kiện bán đấu giá. Hơn nữa, tuy rằng bảo vật này có thể sinh trưởng ở bất kỳ nơi nào trong bãi săn thú ngoại giới, nhưng số lượng lại cực kỳ thưa thớt. Một điểm trọng yếu nhất là cho dù tu luyện giả cảnh giới Tạo Hóa bình thường đều có thể sử dụng nó, mà tu luyện giả cảnh giới Tạo Hóa cấp Giới chủ cũng có thể sử dụng nó để tăng cao cảnh giới cùng tu vi của mình.</w:t>
      </w:r>
    </w:p>
    <w:p>
      <w:pPr>
        <w:pStyle w:val="BodyText"/>
      </w:pPr>
      <w:r>
        <w:t xml:space="preserve">Thanh âm lão già không ngừng vang lên, truyền vào trong tai phần đông tu luyện giả. Không ít tu luyện giả, trong mắt đã lóe tinh quang, ánh mắt gắt gao nhìn vào bên trong thông đạo hội trường đấu giá.</w:t>
      </w:r>
    </w:p>
    <w:p>
      <w:pPr>
        <w:pStyle w:val="BodyText"/>
      </w:pPr>
      <w:r>
        <w:t xml:space="preserve">- Cái gì vậy?</w:t>
      </w:r>
    </w:p>
    <w:p>
      <w:pPr>
        <w:pStyle w:val="BodyText"/>
      </w:pPr>
      <w:r>
        <w:t xml:space="preserve">- Rốt cục là muốn bán đấu giá vật gì? Lấy ra nhanh một chút.</w:t>
      </w:r>
    </w:p>
    <w:p>
      <w:pPr>
        <w:pStyle w:val="BodyText"/>
      </w:pPr>
      <w:r>
        <w:t xml:space="preserve">Không ít tu luyện giả đều bắt đầu lên tiếng hô.</w:t>
      </w:r>
    </w:p>
    <w:p>
      <w:pPr>
        <w:pStyle w:val="BodyText"/>
      </w:pPr>
      <w:r>
        <w:t xml:space="preserve">Sau khi lão già nói xong, một Nhân viên công tác mặc đồng phục màu đen từ trong thông đạo chậm rãi đi ra Trong tay hắn cầm một loại thực vật màu tím, bên ngoài còn dùng một cái lồng thủy tinh trong suốt hoàn toàn bao lại.</w:t>
      </w:r>
    </w:p>
    <w:p>
      <w:pPr>
        <w:pStyle w:val="BodyText"/>
      </w:pPr>
      <w:r>
        <w:t xml:space="preserve">- Tử Khí Thần Chu?</w:t>
      </w:r>
    </w:p>
    <w:p>
      <w:pPr>
        <w:pStyle w:val="BodyText"/>
      </w:pPr>
      <w:r>
        <w:t xml:space="preserve">Khi Hạ Ngôn nhìn thấy Tử Khí Thần Chu, tâm thần hơi hơi chấn động, lập tức liền nhận ra. Loại thực vật toàn thân màu tím phát ra ánh sáng rọi này chính là Tử Khí Thần Chu mà hắn từng có được.</w:t>
      </w:r>
    </w:p>
    <w:p>
      <w:pPr>
        <w:pStyle w:val="BodyText"/>
      </w:pPr>
      <w:r>
        <w:t xml:space="preserve">- Các vị. Tử Khí Thần Chu này nguyên bản cũng không trong danh sách lần bán đấu giá này. Trung tâm giao dịch thành Chu Tước chúng ta cũng là vừa mới nhận được một gốc Tử Khí Thần Chu này, là cao tầng lâm thời quyết định cố ý đưa Tử Khí Thần Chu vào trong kế hoạch bán đấu giá lần này.</w:t>
      </w:r>
    </w:p>
    <w:p>
      <w:pPr>
        <w:pStyle w:val="BodyText"/>
      </w:pPr>
      <w:r>
        <w:t xml:space="preserve">Lão già chủ trì bán đấu giá lên tiếng cười chỉ vào Tử Khí Thần Chu trong tay nhân viên công tác nói.</w:t>
      </w:r>
    </w:p>
    <w:p>
      <w:pPr>
        <w:pStyle w:val="BodyText"/>
      </w:pPr>
      <w:r>
        <w:t xml:space="preserve">Tiếng nghị luận hỗn độn lập tức vang lên trong hội trường đấu giá. Công hiệu của Tử Khí Thần Chu này có lẽ không bằng rất nhiều loại bảo vật công hiệu mạnh mẽ, nhưng là hạn chế sử dụng của nó lại Phi thường thấp, ngay cả tu luyện giả cảnh giới Tạo Hóa bình thường đều có thể sử dụng. Điều này khiến cho giá trị của nó được tăng lên trên diện rộng.</w:t>
      </w:r>
    </w:p>
    <w:p>
      <w:pPr>
        <w:pStyle w:val="BodyText"/>
      </w:pPr>
      <w:r>
        <w:t xml:space="preserve">Hơn nữa, cho dù là cường giả cảnh giới Tạo Hóa cấp Giới chủ sử dụng Tử Khí Thần Chu cũng Phi thường hữu hiệu. Quả thật là bảo vật khó được.</w:t>
      </w:r>
    </w:p>
    <w:p>
      <w:pPr>
        <w:pStyle w:val="BodyText"/>
      </w:pPr>
      <w:r>
        <w:t xml:space="preserve">Hạ Ngôn nhìn thấy Tử Khí Thần Chu, trong mắt cũng phóng ra một luồng thần quang không dễ phát hiện. Tử Khí Thần Chu này đương nhiên hắn cũng muốn có được.</w:t>
      </w:r>
    </w:p>
    <w:p>
      <w:pPr>
        <w:pStyle w:val="BodyText"/>
      </w:pPr>
      <w:r>
        <w:t xml:space="preserve">- Sư phụ, là Tử Khí Thần Chu!</w:t>
      </w:r>
    </w:p>
    <w:p>
      <w:pPr>
        <w:pStyle w:val="BodyText"/>
      </w:pPr>
      <w:r>
        <w:t xml:space="preserve">Cặp mắt Tống Đông Cường trợn to, không kìm nổi lên tiếng nói với sư phụ Vương Lăng.</w:t>
      </w:r>
    </w:p>
    <w:p>
      <w:pPr>
        <w:pStyle w:val="BodyText"/>
      </w:pPr>
      <w:r>
        <w:t xml:space="preserve">Không cần hắn nói Vương Lăng đương nhiên cũng biết sắp tiến hành bán đấu giá Tử Khí Thần Chu này. Đối với tu luyện giả như Vương Lăng, một gốc Tử Khí Thần Chu có lẽ còn không bằng ba, năm tổ Long Hồn Quả. Nhưng là nếu. có thể có được Tử Khí Thần Chu này với một mức giá cho phép, Vương Lăng nhất định cũng sẽ ra tay.</w:t>
      </w:r>
    </w:p>
    <w:p>
      <w:pPr>
        <w:pStyle w:val="BodyText"/>
      </w:pPr>
      <w:r>
        <w:t xml:space="preserve">- Sư phụ. Nếu là ta có được Tử Khí Thần Chu này, như vậy thực lực của ta nhất định lại được tăng lên, rất có thể trực tiếp bước vào cảnh giới Tạo Hóa cấp Hạch Tâm Điện chủ trung kỳ-</w:t>
      </w:r>
    </w:p>
    <w:p>
      <w:pPr>
        <w:pStyle w:val="BodyText"/>
      </w:pPr>
      <w:r>
        <w:t xml:space="preserve">Tống Đông Cường thấy Vương Lăng không đáp lại, ánh mắt tỏa sáng rất nhanh nói một</w:t>
      </w:r>
    </w:p>
    <w:p>
      <w:pPr>
        <w:pStyle w:val="BodyText"/>
      </w:pPr>
      <w:r>
        <w:t xml:space="preserve">câu.</w:t>
      </w:r>
    </w:p>
    <w:p>
      <w:pPr>
        <w:pStyle w:val="BodyText"/>
      </w:pPr>
      <w:r>
        <w:t xml:space="preserve">- Giá cả Tử Khí Thần Chu này khẳng định không thấp, ngươi nắm chắc đấu giá được sao?</w:t>
      </w:r>
    </w:p>
    <w:p>
      <w:pPr>
        <w:pStyle w:val="BodyText"/>
      </w:pPr>
      <w:r>
        <w:t xml:space="preserve">Vương Lăng chợp cặp mắt màu xám, thân thể quay sang cạnh nhìn về phía Tống Đông Cường.</w:t>
      </w:r>
    </w:p>
    <w:p>
      <w:pPr>
        <w:pStyle w:val="BodyText"/>
      </w:pPr>
      <w:r>
        <w:t xml:space="preserve">Nghe vậy, Tống Đông Cường căng thẳng, trầm trọng nhíu mày mới chậm rãi lắc đầu nói:</w:t>
      </w:r>
    </w:p>
    <w:p>
      <w:pPr>
        <w:pStyle w:val="BodyText"/>
      </w:pPr>
      <w:r>
        <w:t xml:space="preserve">- Sư phụ. Ta Chỉ có 5000 vạn Quy Nguyên Đan, chỉ sợ không thể mua được Tử Khí Thần Chu.</w:t>
      </w:r>
    </w:p>
    <w:p>
      <w:pPr>
        <w:pStyle w:val="BodyText"/>
      </w:pPr>
      <w:r>
        <w:t xml:space="preserve">5000 vạn Quy Nguyên Đan, tu luyện giả cảnh giới Tạo Hóa cấp Hạch Tâm Điện chủ bình thường có được số Quy Nguyên Đan đó đã xem như không tồi rồi. Nếu. là vừa bước vào cảnh giới Tạo Hóa cấp Hạch Tâm Điện chủ, lại không có sư phụ cường đại hoặc bằng hữu, vậy ngay cả 5000 vạn Quy Nguyên Đan đều rất khó có được.</w:t>
      </w:r>
    </w:p>
    <w:p>
      <w:pPr>
        <w:pStyle w:val="BodyText"/>
      </w:pPr>
      <w:r>
        <w:t xml:space="preserve">- 5000 vạn Quy Nguyên Đan?</w:t>
      </w:r>
    </w:p>
    <w:p>
      <w:pPr>
        <w:pStyle w:val="BodyText"/>
      </w:pPr>
      <w:r>
        <w:t xml:space="preserve">Vương Lăng cười lạnh:</w:t>
      </w:r>
    </w:p>
    <w:p>
      <w:pPr>
        <w:pStyle w:val="BodyText"/>
      </w:pPr>
      <w:r>
        <w:t xml:space="preserve">- Tử Khí Thần Chu này, không có 5 ức Quy Nguyên Đan, ai cũng không nắm chắc đấu giá được. Như sư phụ ngươi đây, số Quy Nguyên Đan mang theo cũng chỉ 3 ức mà thôi.</w:t>
      </w:r>
    </w:p>
    <w:p>
      <w:pPr>
        <w:pStyle w:val="BodyText"/>
      </w:pPr>
      <w:r>
        <w:t xml:space="preserve">- Nhưng là...</w:t>
      </w:r>
    </w:p>
    <w:p>
      <w:pPr>
        <w:pStyle w:val="BodyText"/>
      </w:pPr>
      <w:r>
        <w:t xml:space="preserve">Cơ mặt Tống Đông Cường co giật hiển nhiên không cam lòng. Nhưng là sư phụ Vương Lăng của hắn cũng rất khó tranh được Tử Khí Thần Chu này, cho dù có thể mua được, Vương Lăng cũng không lấy tất cả Quy Nguyên Đan ra giúp hắn.</w:t>
      </w:r>
    </w:p>
    <w:p>
      <w:pPr>
        <w:pStyle w:val="BodyText"/>
      </w:pPr>
      <w:r>
        <w:t xml:space="preserve">- Quên đi. Tử Khí Thần Chu này không phải là ngươi có thể dùng, cho dù là ta cũng Không dùng nồi thứ đắt đỏ này.</w:t>
      </w:r>
    </w:p>
    <w:p>
      <w:pPr>
        <w:pStyle w:val="BodyText"/>
      </w:pPr>
      <w:r>
        <w:t xml:space="preserve">Vương Lăng phất tay áo, ngăn cản Tống Đông Cường đang muốn nói gì.</w:t>
      </w:r>
    </w:p>
    <w:p>
      <w:pPr>
        <w:pStyle w:val="BodyText"/>
      </w:pPr>
      <w:r>
        <w:t xml:space="preserve">Tu luyện giả như Vương Lăng, thời gian tu luyện đạt tới hơn ức năm, tuy rằng thực lực trong số cảnh giới Tạo Hóa cấp Giới chủ cũng không thấp nhưng luận tài phú đương nhiên không có khả năng so sánh với những tu luyện giả tu luyện vài ức, vài chục ức năm.</w:t>
      </w:r>
    </w:p>
    <w:p>
      <w:pPr>
        <w:pStyle w:val="BodyText"/>
      </w:pPr>
      <w:r>
        <w:t xml:space="preserve">Tài phú này cũng là thời gian tu luyện càng dài tích lũy càng kinh người. Nhất là rất nhiều cường giả cấp Giới chủ hậu kỳ, tài phú của bọn họ lại càng kinh người. Bởi vì trong năm tháng tu luyện dài dòng, bảo vật có tác dụng với bọn họ thật sự quá ít, các loại bảo vật bọn họ cũng không tất yếu tiêu hao tự nhiên đều tích góp lại.</w:t>
      </w:r>
    </w:p>
    <w:p>
      <w:pPr>
        <w:pStyle w:val="BodyText"/>
      </w:pPr>
      <w:r>
        <w:t xml:space="preserve">- Giá khởi điềm của Tử Khí Thần Chu không ngờ chỉ là 1 ức Quy Nguyên Đan.</w:t>
      </w:r>
    </w:p>
    <w:p>
      <w:pPr>
        <w:pStyle w:val="BodyText"/>
      </w:pPr>
      <w:r>
        <w:t xml:space="preserve">Hạ Ngôn nhíu mày:</w:t>
      </w:r>
    </w:p>
    <w:p>
      <w:pPr>
        <w:pStyle w:val="BodyText"/>
      </w:pPr>
      <w:r>
        <w:t xml:space="preserve">- Vậy giá giao dịch cuối cùng chẳng phải sẽ không quá cao?</w:t>
      </w:r>
    </w:p>
    <w:p>
      <w:pPr>
        <w:pStyle w:val="BodyText"/>
      </w:pPr>
      <w:r>
        <w:t xml:space="preserve">Lúc này, bên dưới đã bắt đầu đấu giá Tử Khí Thần Chu, giá Khởi điểm chỉ là 1 ức Quy Nguyên Đan. Dựa theo quy luật giá cả của các loại bảo vật phía trước, Tử Khí Thần Chu này chỉ sợ cần khoảng ngoài 3 ức Quy Nguyên Đan là có thể mua được.</w:t>
      </w:r>
    </w:p>
    <w:p>
      <w:pPr>
        <w:pStyle w:val="BodyText"/>
      </w:pPr>
      <w:r>
        <w:t xml:space="preserve">- Nêu ta có thể có được gốc Tử Khí Thần Chu này, vậy có thể chờ sau khi bước vào cảnh giới Tạo Hóa cấp Hạch Tâm Điện chủ rồi sử dụng. Sử dụng một gốc Tử Khí Thần Chu, rất có thể ta sẽ từ Hạch Tâm Điện chủ sơ kỳ bước vào trung kỳ.</w:t>
      </w:r>
    </w:p>
    <w:p>
      <w:pPr>
        <w:pStyle w:val="BodyText"/>
      </w:pPr>
      <w:r>
        <w:t xml:space="preserve">Ánh mắt Hạ Ngôn lóe lên. Bảo vật như Tử Khí Thần Chu có thể gặp mà không thể cầu, mặc dù trong hội đấu giá thành Chu Tước cũng rất Khó xuất hiện. Một gốc Tử Khí Thần Chu này cũng là lâm thời đưa vào bán đấu giá.</w:t>
      </w:r>
    </w:p>
    <w:p>
      <w:pPr>
        <w:pStyle w:val="BodyText"/>
      </w:pPr>
      <w:r>
        <w:t xml:space="preserve">- Giành được rồi nói. Quy Nguyên Đan tiêu hết còn có thể lại đi kiếm, nhưng nếu bỏ lỡ Tử Khí Thần Chu, vậy không biết khi nào mới có thể gặp lại.</w:t>
      </w:r>
    </w:p>
    <w:p>
      <w:pPr>
        <w:pStyle w:val="BodyText"/>
      </w:pPr>
      <w:r>
        <w:t xml:space="preserve">Hạ Ngôn nắm chặt tay, trong lòng có quyả định.</w:t>
      </w:r>
    </w:p>
    <w:p>
      <w:pPr>
        <w:pStyle w:val="BodyText"/>
      </w:pPr>
      <w:r>
        <w:t xml:space="preserve">- Hạ Ngôn, ngươi muốn mua Tử Khí Thần Chu này?</w:t>
      </w:r>
    </w:p>
    <w:p>
      <w:pPr>
        <w:pStyle w:val="BodyText"/>
      </w:pPr>
      <w:r>
        <w:t xml:space="preserve">Giới chủ Khương Vân ở bên cạnh nhìn đến biến hóa biểu tình tinh tế trên mặt Hạ Ngôn, liền hỏi dò.</w:t>
      </w:r>
    </w:p>
    <w:p>
      <w:pPr>
        <w:pStyle w:val="BodyText"/>
      </w:pPr>
      <w:r>
        <w:t xml:space="preserve">- Đúng vậy. Ta muốn có được gốc Tử Khí Thần Chu này.</w:t>
      </w:r>
    </w:p>
    <w:p>
      <w:pPr>
        <w:pStyle w:val="BodyText"/>
      </w:pPr>
      <w:r>
        <w:t xml:space="preserve">Hạ Ngôn nhìn về phía Khương Vân, gật đầu đáp.</w:t>
      </w:r>
    </w:p>
    <w:p>
      <w:pPr>
        <w:pStyle w:val="BodyText"/>
      </w:pPr>
      <w:r>
        <w:t xml:space="preserve">- Cảnh giới hiện tại của ngươi vẫn là cấp Điện chủ, mua sắm Tử Khí Thần Chu này có chút mất nhiều hơn được.</w:t>
      </w:r>
    </w:p>
    <w:p>
      <w:pPr>
        <w:pStyle w:val="BodyText"/>
      </w:pPr>
      <w:r>
        <w:t xml:space="preserve">Khương Vân lắc đầu:</w:t>
      </w:r>
    </w:p>
    <w:p>
      <w:pPr>
        <w:pStyle w:val="BodyText"/>
      </w:pPr>
      <w:r>
        <w:t xml:space="preserve">- Tuy rằng Tạo Hóa bình thường đều có thể sử dụng Tử Khí Thần Chu, nhưng là nếu muốn hoàn toàn hấp thu hiệu lực của Tử Khí Thần Chu, tu luyện giả cảnh giới Tạo Hóa cấp Giới chủ mới có thể làm được. Tạo Hóa bình thường tuy rằng có thể sử dụng Tử Khí Thần Chu, cũng không thể hấp thu được một phần mười hiệu lực, còn lại toàn bộ sẽ lãng phí Thực lực càng mạnh, hiệu quả hấp thu Tử Khí Thần Chu càng tốt Muốn sử dụng Tử Khí Thần Chu, ít nhất phải chờ tới khi bước vào cảnh giới Tạo Hóa cấp Hạch Tâm Điện chủ, nếu không thật sự lãng phí quá nhiều.</w:t>
      </w:r>
    </w:p>
    <w:p>
      <w:pPr>
        <w:pStyle w:val="BodyText"/>
      </w:pPr>
      <w:r>
        <w:t xml:space="preserve">Khương Vân nói những lời này tự nhiên cũng muốn tốt cho Hạ Ngôn, không muốn Hạ Ngôn lãng phí nhiều Quy Nguyên Đan.</w:t>
      </w:r>
    </w:p>
    <w:p>
      <w:pPr>
        <w:pStyle w:val="BodyText"/>
      </w:pPr>
      <w:r>
        <w:t xml:space="preserve">Dưới tình huống bình thường, tu luyện giả cảnh giới Tạo Hóa bình thường sử dụng Tử Khí Thần Chu quả thật hiệu quả không cao. Tu luyện giả bình thường không có khả năng chọn loại vật phẩm này đề trợ giúp bản thân tu luyện.</w:t>
      </w:r>
    </w:p>
    <w:p>
      <w:pPr>
        <w:pStyle w:val="BodyText"/>
      </w:pPr>
      <w:r>
        <w:t xml:space="preserve">Khương Vân lại không biết tình huống của Hạ Ngôn là một ngoại lệ, căn bản không thể suy xét theo lẽ thường. Hiệu quả Hạ Ngôn hấp thu hiệu lực các loại quả, bảo vật cực kỳ kinh người. Nếu không, lần trước hắn cũng không thể dựa vào một gốc Tử Khí Thần Chu mà tăng thực lực nhiều Như vậy.</w:t>
      </w:r>
    </w:p>
    <w:p>
      <w:pPr>
        <w:pStyle w:val="BodyText"/>
      </w:pPr>
      <w:r>
        <w:t xml:space="preserve">- Vâng, ta có thể trước tiên mua Tử Khí Thần Chu, đợi đến lúc thích hợp ta mới sử dụng. Tử Khí Thần Chu này, có thể gặp mà không thể cầu.</w:t>
      </w:r>
    </w:p>
    <w:p>
      <w:pPr>
        <w:pStyle w:val="BodyText"/>
      </w:pPr>
      <w:r>
        <w:t xml:space="preserve">Hạ Ngôn gật gật đầu.</w:t>
      </w:r>
    </w:p>
    <w:p>
      <w:pPr>
        <w:pStyle w:val="BodyText"/>
      </w:pPr>
      <w:r>
        <w:t xml:space="preserve">Thấy Hạ Ngôn cố ý muốn mua, Khương Vân cũng không nói thêm gì nữa, gật gật đầu. Đối với việc Hạ Ngôn vì sao có nhiều Quy Nguyên Đan như vậy, Khương Vân cũng không rõ ràng lắm, tuy nhiên hắn cũng không tiện hỏi ra.</w:t>
      </w:r>
    </w:p>
    <w:p>
      <w:pPr>
        <w:pStyle w:val="BodyText"/>
      </w:pPr>
      <w:r>
        <w:t xml:space="preserve">Hai người đối thoại đều là truyền âm, hai người Vương Lăng tự nhiên không nghe được.</w:t>
      </w:r>
    </w:p>
    <w:p>
      <w:pPr>
        <w:pStyle w:val="BodyText"/>
      </w:pPr>
      <w:r>
        <w:t xml:space="preserve">- Giá cả nâng lên thật là nhanh.</w:t>
      </w:r>
    </w:p>
    <w:p>
      <w:pPr>
        <w:pStyle w:val="BodyText"/>
      </w:pPr>
      <w:r>
        <w:t xml:space="preserve">- Gần như tu luyện giả ở phòng đặc biệt đều đang ra giá.</w:t>
      </w:r>
    </w:p>
    <w:p>
      <w:pPr>
        <w:pStyle w:val="BodyText"/>
      </w:pPr>
      <w:r>
        <w:t xml:space="preserve">Hạ Ngôn nhìn chằm chằm con số liên tục trôi ở màn hình thủy tinh bên dưới, ý niệm trong đầu khẽ chuyển.</w:t>
      </w:r>
    </w:p>
    <w:p>
      <w:pPr>
        <w:pStyle w:val="BodyText"/>
      </w:pPr>
      <w:r>
        <w:t xml:space="preserve">Trong thời gian vài hô hấp ngắn ngủi, giá của Tử Khí Thần Chu đã tò 1 ức Quy Nguyên Đan tăng lên tới 1.8 ức Quy Nguyên Đan. Dựa theo xu thế hiện tại mà xem, giá cả giao dịch cuối cùng của Tử Khí Thần Chu tất nhiên sẽ vượt qua 3 ức Quy Nguyên Đan.</w:t>
      </w:r>
    </w:p>
    <w:p>
      <w:pPr>
        <w:pStyle w:val="BodyText"/>
      </w:pPr>
      <w:r>
        <w:t xml:space="preserve">- Chờ thôn một chút... Chỉ cần không vượt qua 5 ức Quy Nguyên Đan, ta sẽ không từ bỏ.</w:t>
      </w:r>
    </w:p>
    <w:p>
      <w:pPr>
        <w:pStyle w:val="BodyText"/>
      </w:pPr>
      <w:r>
        <w:t xml:space="preserve">Hạ Ngôn thầm nghĩ.</w:t>
      </w:r>
    </w:p>
    <w:p>
      <w:pPr>
        <w:pStyle w:val="BodyText"/>
      </w:pPr>
      <w:r>
        <w:t xml:space="preserve">Hiện tại nếu. lại sử đụng phương phép tăng giá biên độ cao, đã không còn hiệu quả. Tu luyện giả trong hội trường đấu giá chỉ sợ hơn 90% đều chú ý tới tu luyện giả trong phòng 200.</w:t>
      </w:r>
    </w:p>
    <w:p>
      <w:pPr>
        <w:pStyle w:val="BodyText"/>
      </w:pPr>
      <w:r>
        <w:t xml:space="preserve">Sau khi giá của Tử Khí Thần Chu vượt qua 2 ức Quy Nguyên Đan, tần suất báo giá dần chậm lại.</w:t>
      </w:r>
    </w:p>
    <w:p>
      <w:pPr>
        <w:pStyle w:val="BodyText"/>
      </w:pPr>
      <w:r>
        <w:t xml:space="preserve">- Phòng số 3, 8,14, 75...</w:t>
      </w:r>
    </w:p>
    <w:p>
      <w:pPr>
        <w:pStyle w:val="BodyText"/>
      </w:pPr>
      <w:r>
        <w:t xml:space="preserve">Hạ Ngôn nhìn lên màn hình thủy tinh thật lớn, tu luyện giả trong phòng đặc biệt vẫn đang cạnh tranh lẫn nhau, không ngừng báo giá.</w:t>
      </w:r>
    </w:p>
    <w:p>
      <w:pPr>
        <w:pStyle w:val="BodyText"/>
      </w:pPr>
      <w:r>
        <w:t xml:space="preserve">- Tốc độ tăng giá tuy rằng chậm lại, nhưng là biên độ lại tăng lớn, tới 2.5 ức rồi.</w:t>
      </w:r>
    </w:p>
    <w:p>
      <w:pPr>
        <w:pStyle w:val="BodyText"/>
      </w:pPr>
      <w:r>
        <w:t xml:space="preserve">Trái tim Hạ Ngôn cũng đập thật nhanh, chỉ sợ những cường giả cấp Giới chủ trong phòng lúc này cũng không thể hoàn toàn ngồi yên. Tu luyện giả có hóng thú với Tử Khí Thần Chu này khẳng định trong lòng đều đang hy vọng người khác không tranh giành Tử Khí Thần Chu.</w:t>
      </w:r>
    </w:p>
    <w:p>
      <w:pPr>
        <w:pStyle w:val="BodyText"/>
      </w:pPr>
      <w:r>
        <w:t xml:space="preserve">- 2.6 ức!</w:t>
      </w:r>
    </w:p>
    <w:p>
      <w:pPr>
        <w:pStyle w:val="BodyText"/>
      </w:pPr>
      <w:r>
        <w:t xml:space="preserve">- 2.8 ức!</w:t>
      </w:r>
    </w:p>
    <w:p>
      <w:pPr>
        <w:pStyle w:val="BodyText"/>
      </w:pPr>
      <w:r>
        <w:t xml:space="preserve">- Phòng số 3 từ bỏ... Phòng 75 dường như cũng bỏ. ồ?</w:t>
      </w:r>
    </w:p>
    <w:p>
      <w:pPr>
        <w:pStyle w:val="BodyText"/>
      </w:pPr>
      <w:r>
        <w:t xml:space="preserve">Hạ Ngôn thời khắc chú ý màn hình thủy tinh, lúc này càng ngày càng ít tu luyện giả trong phòng đặc biệt tiếp tục ra giá.</w:t>
      </w:r>
    </w:p>
    <w:p>
      <w:pPr>
        <w:pStyle w:val="Compact"/>
      </w:pPr>
      <w:r>
        <w:br w:type="textWrapping"/>
      </w:r>
      <w:r>
        <w:br w:type="textWrapping"/>
      </w:r>
    </w:p>
    <w:p>
      <w:pPr>
        <w:pStyle w:val="Heading2"/>
      </w:pPr>
      <w:bookmarkStart w:id="980" w:name="chương-1009-tài-phú-tiêu-hao"/>
      <w:bookmarkEnd w:id="980"/>
      <w:r>
        <w:t xml:space="preserve">958. Chương 1009: Tài Phú Tiêu Hao</w:t>
      </w:r>
    </w:p>
    <w:p>
      <w:pPr>
        <w:pStyle w:val="Compact"/>
      </w:pPr>
      <w:r>
        <w:br w:type="textWrapping"/>
      </w:r>
      <w:r>
        <w:br w:type="textWrapping"/>
      </w:r>
      <w:r>
        <w:t xml:space="preserve">Rốt cục, Hạ Ngôn ra tay, trực tiếp nhập giá 3 ức Quy Nguyên Đan vào thủy tinh ở trong phòng.</w:t>
      </w:r>
    </w:p>
    <w:p>
      <w:pPr>
        <w:pStyle w:val="BodyText"/>
      </w:pPr>
      <w:r>
        <w:t xml:space="preserve">- Vị khách trong phòng 200 ra giá 3 ức Quy Nguyên Đan gốc Tử Khí Thần Chu này.</w:t>
      </w:r>
    </w:p>
    <w:p>
      <w:pPr>
        <w:pStyle w:val="BodyText"/>
      </w:pPr>
      <w:r>
        <w:t xml:space="preserve">Lão già chủ trì bán đấu giá, sau khi Hạ Ngôn ra giá liền cao giọng báo ra tin tức đơn giản.</w:t>
      </w:r>
    </w:p>
    <w:p>
      <w:pPr>
        <w:pStyle w:val="BodyText"/>
      </w:pPr>
      <w:r>
        <w:t xml:space="preserve">- Ồ? Ta còn tưởng rằng người kia đã rời phòng đấu giá, không nghĩ tới vẫn còn ở đây.</w:t>
      </w:r>
    </w:p>
    <w:p>
      <w:pPr>
        <w:pStyle w:val="BodyText"/>
      </w:pPr>
      <w:r>
        <w:t xml:space="preserve">- Tuy nhiên lần này hắn cũng không tiếp tục tăng giá.</w:t>
      </w:r>
    </w:p>
    <w:p>
      <w:pPr>
        <w:pStyle w:val="BodyText"/>
      </w:pPr>
      <w:r>
        <w:t xml:space="preserve">- Không biết rốt cục là ai, chờ sau khi hội đấu giá kết thúc, nhất định phải nhìn tên hỗn đản này.</w:t>
      </w:r>
    </w:p>
    <w:p>
      <w:pPr>
        <w:pStyle w:val="BodyText"/>
      </w:pPr>
      <w:r>
        <w:t xml:space="preserve">Một ít tu luyện giả trong phòng đặc biệt, sau khi Hạ Ngôn ra giá đều lập tức phản ứng. Mấy trăm phòng đặc thù, đại khái có tu luyện giả trong mười mấy phòng vẫn bị đại đa số tu luyện giả chú ý. Phòng của Hạ Ngôn cũng nằm trong số đó.</w:t>
      </w:r>
    </w:p>
    <w:p>
      <w:pPr>
        <w:pStyle w:val="BodyText"/>
      </w:pPr>
      <w:r>
        <w:t xml:space="preserve">- Sư phụ. Tài lực người này kinh người như vậy.</w:t>
      </w:r>
    </w:p>
    <w:p>
      <w:pPr>
        <w:pStyle w:val="BodyText"/>
      </w:pPr>
      <w:r>
        <w:t xml:space="preserve">Tống Đông Cường ở cùng trong phòng với hai người Hạ Ngôn cùng Khương Vân lúc này truyền âm nói với sư phụ Vương Lăng. Lúc trước Hạ Ngôn đã tốn 1.7 ức Quy Nguyên Đan để mua ba tổ Long Hồn Quả, hơn nữa cũng đã trà đủ Quy Nguyên Đan, thu. lấy ba tổ Long Hồn Quả này. Hiện tại lại ra giá gốc Tử Khí Thần Chu này 3 ức Quy Nguyên Đan.</w:t>
      </w:r>
    </w:p>
    <w:p>
      <w:pPr>
        <w:pStyle w:val="BodyText"/>
      </w:pPr>
      <w:r>
        <w:t xml:space="preserve">Tài phú trên người Hạ Ngôn khiến Tống Đông Cường Phi thường đỏ mắt Kỳ thật không chi Tống Đông Cường, cho dù là Vương Lăng Tạo Hóa cấp Giới chủ cũng cực kỳ động lòng.</w:t>
      </w:r>
    </w:p>
    <w:p>
      <w:pPr>
        <w:pStyle w:val="BodyText"/>
      </w:pPr>
      <w:r>
        <w:t xml:space="preserve">“Tài phú trên người tiểu tử này dường như còn nhiều hoa ta”.</w:t>
      </w:r>
    </w:p>
    <w:p>
      <w:pPr>
        <w:pStyle w:val="BodyText"/>
      </w:pPr>
      <w:r>
        <w:t xml:space="preserve">Vương Lăng thầm nghĩ trong lòng.</w:t>
      </w:r>
    </w:p>
    <w:p>
      <w:pPr>
        <w:pStyle w:val="BodyText"/>
      </w:pPr>
      <w:r>
        <w:t xml:space="preserve">- Sư phụ. Không bằng chờ sau khi tiểu tử này rời đi, chúng ta đuổi kịp hắn. Đọi gặp cơ hội tốt, đánh chết cướp đoạt tài phú.</w:t>
      </w:r>
    </w:p>
    <w:p>
      <w:pPr>
        <w:pStyle w:val="BodyText"/>
      </w:pPr>
      <w:r>
        <w:t xml:space="preserve">Thanh âm Tống Đông Cường âm độc, truyền âm với Vương Lăng.</w:t>
      </w:r>
    </w:p>
    <w:p>
      <w:pPr>
        <w:pStyle w:val="BodyText"/>
      </w:pPr>
      <w:r>
        <w:t xml:space="preserve">- ừ, ngươi nhìn chằm chằm tiểu tử này.</w:t>
      </w:r>
    </w:p>
    <w:p>
      <w:pPr>
        <w:pStyle w:val="BodyText"/>
      </w:pPr>
      <w:r>
        <w:t xml:space="preserve">Vương Lăng truyền âm.</w:t>
      </w:r>
    </w:p>
    <w:p>
      <w:pPr>
        <w:pStyle w:val="BodyText"/>
      </w:pPr>
      <w:r>
        <w:t xml:space="preserve">- Círng ta tranh Tử Khí Thần Chu? Lá gan còn không nhỏ! Gốc Tử Khí Thần Chu này, ta nhất định muốn.</w:t>
      </w:r>
    </w:p>
    <w:p>
      <w:pPr>
        <w:pStyle w:val="BodyText"/>
      </w:pPr>
      <w:r>
        <w:t xml:space="preserve">Trong một phòng đặc biệt, một tu luyện giả mặc đồ đen, giọng nói mang theo phẫn nộ.</w:t>
      </w:r>
    </w:p>
    <w:p>
      <w:pPr>
        <w:pStyle w:val="BodyText"/>
      </w:pPr>
      <w:r>
        <w:t xml:space="preserve">- Đại nhân. Hiện tại giá của Tử Khí Thần Chu đã đạt tới 3 ức Quy Nguyên Đan.</w:t>
      </w:r>
    </w:p>
    <w:p>
      <w:pPr>
        <w:pStyle w:val="BodyText"/>
      </w:pPr>
      <w:r>
        <w:t xml:space="preserve">ở phía sau tu luyện giả này, một người hầu lên tiếng.</w:t>
      </w:r>
    </w:p>
    <w:p>
      <w:pPr>
        <w:pStyle w:val="BodyText"/>
      </w:pPr>
      <w:r>
        <w:t xml:space="preserve">- Ta biết, tuy nhiên Tử Khí Thần Chu với ta rất trọng yếu, cho dù tốn nhiều Quy Nguyên Đan một chút, ta cũng phải giành được.</w:t>
      </w:r>
    </w:p>
    <w:p>
      <w:pPr>
        <w:pStyle w:val="BodyText"/>
      </w:pPr>
      <w:r>
        <w:t xml:space="preserve">Tu luyện giả mặc trường bào màu đen, sắc mặt âm trầm nói.</w:t>
      </w:r>
    </w:p>
    <w:p>
      <w:pPr>
        <w:pStyle w:val="BodyText"/>
      </w:pPr>
      <w:r>
        <w:t xml:space="preserve">- Ra giá, 3.1 ức Quy Nguyên Đan.</w:t>
      </w:r>
    </w:p>
    <w:p>
      <w:pPr>
        <w:pStyle w:val="BodyText"/>
      </w:pPr>
      <w:r>
        <w:t xml:space="preserve">Theo lời hắn nói người hầu của hắn rất nhanh đưa con số tương ứng vào trong thủy tinh đấu giá.</w:t>
      </w:r>
    </w:p>
    <w:p>
      <w:pPr>
        <w:pStyle w:val="BodyText"/>
      </w:pPr>
      <w:r>
        <w:t xml:space="preserve">Sau khi giá của Tử Khí Thần Chu đột phá 3 ức Quy Nguyên Đan, chỉ còn lại bốn người vẫn ra giá cạnh tranh.</w:t>
      </w:r>
    </w:p>
    <w:p>
      <w:pPr>
        <w:pStyle w:val="BodyText"/>
      </w:pPr>
      <w:r>
        <w:t xml:space="preserve">- 3.2 ức!</w:t>
      </w:r>
    </w:p>
    <w:p>
      <w:pPr>
        <w:pStyle w:val="BodyText"/>
      </w:pPr>
      <w:r>
        <w:t xml:space="preserve">- 3.3 ức Quy Nguyên Đan!</w:t>
      </w:r>
    </w:p>
    <w:p>
      <w:pPr>
        <w:pStyle w:val="BodyText"/>
      </w:pPr>
      <w:r>
        <w:t xml:space="preserve">- Thật đúng là đắt đỏ...</w:t>
      </w:r>
    </w:p>
    <w:p>
      <w:pPr>
        <w:pStyle w:val="BodyText"/>
      </w:pPr>
      <w:r>
        <w:t xml:space="preserve">Ánh mắt Hạ Ngôn đảo qua, một tia ý niệm đưa vào.</w:t>
      </w:r>
    </w:p>
    <w:p>
      <w:pPr>
        <w:pStyle w:val="BodyText"/>
      </w:pPr>
      <w:r>
        <w:t xml:space="preserve">- 3.5 ức Quy Nguyên Đan.</w:t>
      </w:r>
    </w:p>
    <w:p>
      <w:pPr>
        <w:pStyle w:val="BodyText"/>
      </w:pPr>
      <w:r>
        <w:t xml:space="preserve">Những con số rất nhanh trôi trên màn hình thủy tinh lớn.</w:t>
      </w:r>
    </w:p>
    <w:p>
      <w:pPr>
        <w:pStyle w:val="BodyText"/>
      </w:pPr>
      <w:r>
        <w:t xml:space="preserve">- 3.6 ức Quy Nguyên Đan!</w:t>
      </w:r>
    </w:p>
    <w:p>
      <w:pPr>
        <w:pStyle w:val="BodyText"/>
      </w:pPr>
      <w:r>
        <w:t xml:space="preserve">Lại có tu luyện giả tiếp tục ra giá.</w:t>
      </w:r>
    </w:p>
    <w:p>
      <w:pPr>
        <w:pStyle w:val="BodyText"/>
      </w:pPr>
      <w:r>
        <w:t xml:space="preserve">Khi giá bị vượt qua, Hạ Ngôn không chút do dự gì, trực tiếp báo giá 3.7 ức Quy Nguyên Đan. Chỉ cầngiá không vượt qua 5 ức Quy Nguyên Đan, Hạ Ngôn sẽ không bỏ cạnh tranh Tử Khí Thần Chu. Trong lòng hắn sớm có quyết định, cho nên ra giá không có chút chần chờ.</w:t>
      </w:r>
    </w:p>
    <w:p>
      <w:pPr>
        <w:pStyle w:val="BodyText"/>
      </w:pPr>
      <w:r>
        <w:t xml:space="preserve">- 3.8 ức Quy Nguyên Đan.</w:t>
      </w:r>
    </w:p>
    <w:p>
      <w:pPr>
        <w:pStyle w:val="BodyText"/>
      </w:pPr>
      <w:r>
        <w:t xml:space="preserve">Giá của Hạ Ngôn lại một lần bị vượt qua, sau đó Hạ Ngôn lại tăng giá lên đến 3.9 ức Quy Nguyên Đan. Báo giá như vậy khiến mí mắt Khương Vân một mực nhảy lên.</w:t>
      </w:r>
    </w:p>
    <w:p>
      <w:pPr>
        <w:pStyle w:val="BodyText"/>
      </w:pPr>
      <w:r>
        <w:t xml:space="preserve">“Tài phú tiểu tử Hạ Ngôn này chỉ sợ đều vượt qua ta hiện tại”. Trong đầu Khương Vân không kìm nổi bật ra ý niệm này. Hắn tu luyện đến cảnh giới Giới chủ cũng tiêu tốn vô số tài phú. Có thể trở thành Tạo Hóa cấp Giới chủ, nhất là không có bối cảnh cường đại, ai lại không có chút kỳ ngộ chứ?</w:t>
      </w:r>
    </w:p>
    <w:p>
      <w:pPr>
        <w:pStyle w:val="BodyText"/>
      </w:pPr>
      <w:r>
        <w:t xml:space="preserve">Lúc này chỉ còn lại hai người tranh đoạt Tử Khí Thần Chu. Một là Hạ Ngôn trong phòng 200, người còn lại là tu luyện giả trong phòng số 8.</w:t>
      </w:r>
    </w:p>
    <w:p>
      <w:pPr>
        <w:pStyle w:val="BodyText"/>
      </w:pPr>
      <w:r>
        <w:t xml:space="preserve">- Chết tiệt Xem ra tên hỗn đả này muốn cùng ta tranh đoạt đến cùng. Tiếp tục ra giá, 4 ức Quy Nguyên Đan. Vượt qua 4 ức, ta không mua nữa.</w:t>
      </w:r>
    </w:p>
    <w:p>
      <w:pPr>
        <w:pStyle w:val="BodyText"/>
      </w:pPr>
      <w:r>
        <w:t xml:space="preserve">Tu luyện giả hắc y trong phòng 8 sắc mặt đữ tợn nói với người hầu phía sau.</w:t>
      </w:r>
    </w:p>
    <w:p>
      <w:pPr>
        <w:pStyle w:val="BodyText"/>
      </w:pPr>
      <w:r>
        <w:t xml:space="preserve">- Vâng, chủ nhân.</w:t>
      </w:r>
    </w:p>
    <w:p>
      <w:pPr>
        <w:pStyle w:val="BodyText"/>
      </w:pPr>
      <w:r>
        <w:t xml:space="preserve">Người hầu lập tức làm ra phản ứng tương ứng.</w:t>
      </w:r>
    </w:p>
    <w:p>
      <w:pPr>
        <w:pStyle w:val="BodyText"/>
      </w:pPr>
      <w:r>
        <w:t xml:space="preserve">- 4.1 ức Quy Nguyên Đan.</w:t>
      </w:r>
    </w:p>
    <w:p>
      <w:pPr>
        <w:pStyle w:val="BodyText"/>
      </w:pPr>
      <w:r>
        <w:t xml:space="preserve">Hạ Ngôn vẫn không chút chần chờ do dự mang đến cho phần đông tu luyện giả cảm giác hắn nhất định phải đoạt được, bất kể ra giá cao bao nhiêu, hắn đều sẽ cạnh tranh.</w:t>
      </w:r>
    </w:p>
    <w:p>
      <w:pPr>
        <w:pStyle w:val="BodyText"/>
      </w:pPr>
      <w:r>
        <w:t xml:space="preserve">- Quên đi. Không thể để Tử Khí Thần Chu này ảnh hưởng đến kế hoạch phía sau của ta!</w:t>
      </w:r>
    </w:p>
    <w:p>
      <w:pPr>
        <w:pStyle w:val="BodyText"/>
      </w:pPr>
      <w:r>
        <w:t xml:space="preserve">Tu luyện giả hắc y trong phòng 8 thần sắc lạnh lùng khoát tay áo, từ bỏ tiếp tục đấu giá Tử Khí Thần Chu.</w:t>
      </w:r>
    </w:p>
    <w:p>
      <w:pPr>
        <w:pStyle w:val="BodyText"/>
      </w:pPr>
      <w:r>
        <w:t xml:space="preserve">Sau khi lão già chủ trì bán đấu giá hỏi mấy lần, Tử Khí Thần Chu cuối cùng rơi vào tay Hạ Ngôn. Nghe được lời tuyên bố cuối cùng của lão già, trong lòng Hạ Ngôn cũng hơi buông lỏng.</w:t>
      </w:r>
    </w:p>
    <w:p>
      <w:pPr>
        <w:pStyle w:val="BodyText"/>
      </w:pPr>
      <w:r>
        <w:t xml:space="preserve">Có thể tiết kiệm đương nhiên phải tiết kiệm. 4.1 ức Quy Nguyên Đan mua thành công, tốt hơn so với tốn 5 ức Quy Nguyên Đan mới mua được rất nhiều.</w:t>
      </w:r>
    </w:p>
    <w:p>
      <w:pPr>
        <w:pStyle w:val="BodyText"/>
      </w:pPr>
      <w:r>
        <w:t xml:space="preserve">Theo thời gian trôi qua, phòng đặc biệt càng ngày càng nhiều. Rất rõ ràng đến giai đoạn sau, tu luyện giả cảnh giới Tạo Hóa cấp Giới chủ tới tham gia đấu giá cảng ngày càng nhiều.</w:t>
      </w:r>
    </w:p>
    <w:p>
      <w:pPr>
        <w:pStyle w:val="BodyText"/>
      </w:pPr>
      <w:r>
        <w:t xml:space="preserve">Xu thế toàn bộ hội đấu giá đó là càng đến về sau, vật phẩm bán đấu giá cảng hiếm lạ càng trân quý.</w:t>
      </w:r>
    </w:p>
    <w:p>
      <w:pPr>
        <w:pStyle w:val="BodyText"/>
      </w:pPr>
      <w:r>
        <w:t xml:space="preserve">Tố Thể Tinh Hoa, Hạ Ngôn lại tốn 7.3 ức Quy Nguyên Đan mới cạnh tranh được một khối nhỏ bằng nắm tay. Dựa theo như lời Giới chủ Khương Vân, biện pháp duy nhất đề đúc lại Thân hình tu luyện giả dưới cảnh giới Tạo Hóa chính là sử dụng Tố Thể Tinh Hoa. Cho nên, giá cả Tố Thể Tinh Hoa cực kỳ cao, thế hệ sau của một số đại nhân vật sau khi tử vong có thể lợi dụng một ít bảo vật giữ cho linh hồn không tán loạn, nhưng là phải cần Tố Thể Tinh Hoa mới có thể khôi phục nhục thân, cho nên giá cả Tố Thể Tinh Hoa Phi thường cao.</w:t>
      </w:r>
    </w:p>
    <w:p>
      <w:pPr>
        <w:pStyle w:val="BodyText"/>
      </w:pPr>
      <w:r>
        <w:t xml:space="preserve">Mua Long Hồn Quả, Hạ Ngôn tốn 1.7 ức Quy Nguyên Đan; Mua Tử Khí Thần Chu, hắn lại mất 4.1 ức Quy Nguyên Đan; Mua Tố Thể Tinh Hoa, hắn lại mất thân 7.3 ức Quy Nguyên Đan. Tổng cộng cho tới bây giờ Hạ Ngôn tiêu mất 13.1 ức Quy Nguyên Đan. Mà Quy Nguyên Đan Hạ Ngôn có được do bán tài nguyên, cộng thêm Quy Nguyên Đan trong kho báu Kim Di đại khái khoảng 18 ức.</w:t>
      </w:r>
    </w:p>
    <w:p>
      <w:pPr>
        <w:pStyle w:val="BodyText"/>
      </w:pPr>
      <w:r>
        <w:t xml:space="preserve">Cho nên, hiện tại Quy Nguyên Đan mà Hạ Ngôn còn lại đã không đến 5 ức. 5 ức Quy Nguyên Đan này muốn mua Chân Linh Đan trân quý, cho dù chỉ một viên đều không có khả năng. Mà Hạ Ngôn còn muón mua mấy viên Chân Linh Đan. Giới chủ Khương Vân tuy rằng sớm tiêu hết Quy Nguyên Đan mua vật phẩm cần thiết nhưng vẫn chưa rời đi, hắn tính toán đợi hội đấu giá chấm dứt. Hội đấu giá này, thời gian kéo dài bình thường sẽ không vượt quá nửa tháng.</w:t>
      </w:r>
    </w:p>
    <w:p>
      <w:pPr>
        <w:pStyle w:val="BodyText"/>
      </w:pPr>
      <w:r>
        <w:t xml:space="preserve">- Quy Nguyên Đan hiện tại ta còn đại khái gần 5 ức. Xem ra, cần phải đi bán hết tài nguyên còn thừa.</w:t>
      </w:r>
    </w:p>
    <w:p>
      <w:pPr>
        <w:pStyle w:val="BodyText"/>
      </w:pPr>
      <w:r>
        <w:t xml:space="preserve">Hạ Ngôn thầm tính trong lòng.</w:t>
      </w:r>
    </w:p>
    <w:p>
      <w:pPr>
        <w:pStyle w:val="BodyText"/>
      </w:pPr>
      <w:r>
        <w:t xml:space="preserve">Tài nguyên chiếm được trong không gian Kim Di, lúc trước Hạ Ngôn chì mới bán ra 2/3, còn lại 1/3 là vật phẩm tài nguyên khá tốt.</w:t>
      </w:r>
    </w:p>
    <w:p>
      <w:pPr>
        <w:pStyle w:val="BodyText"/>
      </w:pPr>
      <w:r>
        <w:t xml:space="preserve">Hiện tại số lượng Quy Nguyên Đan không đủ, Hạ Ngôn tự nhiên phải suy tính bán số tài nguyên còn thừa.</w:t>
      </w:r>
    </w:p>
    <w:p>
      <w:pPr>
        <w:pStyle w:val="BodyText"/>
      </w:pPr>
      <w:r>
        <w:t xml:space="preserve">- Ừm, không thể trì hoãn nhiều thời gian. Dựa theo thứ tự trên danh sách đấu giá, Chân Linh Đan sắp bắt đầu bán đấu giá.</w:t>
      </w:r>
    </w:p>
    <w:p>
      <w:pPr>
        <w:pStyle w:val="BodyText"/>
      </w:pPr>
      <w:r>
        <w:t xml:space="preserve">Ánh mắt Hạ Ngôn thoáng ngưng, chuẩn bị trước tiên rời khỏi phòng, đi tầng bảy trung tâm giao dịch bán số tài nguyên còn thừa trong không gian nhẫn Linh La.</w:t>
      </w:r>
    </w:p>
    <w:p>
      <w:pPr>
        <w:pStyle w:val="BodyText"/>
      </w:pPr>
      <w:r>
        <w:t xml:space="preserve">- Giới chủ đại nhân, ta ra ngoài một hồi.</w:t>
      </w:r>
    </w:p>
    <w:p>
      <w:pPr>
        <w:pStyle w:val="BodyText"/>
      </w:pPr>
      <w:r>
        <w:t xml:space="preserve">Hạ Ngôn nói với Khương Vân.</w:t>
      </w:r>
    </w:p>
    <w:p>
      <w:pPr>
        <w:pStyle w:val="BodyText"/>
      </w:pPr>
      <w:r>
        <w:t xml:space="preserve">- Ồ?</w:t>
      </w:r>
    </w:p>
    <w:p>
      <w:pPr>
        <w:pStyle w:val="BodyText"/>
      </w:pPr>
      <w:r>
        <w:t xml:space="preserve">Khương Vân nghe vậy ngần ra, ánh mắt nhìn phía Hạ Ngôn, chợt cười cười nói:</w:t>
      </w:r>
    </w:p>
    <w:p>
      <w:pPr>
        <w:pStyle w:val="BodyText"/>
      </w:pPr>
      <w:r>
        <w:t xml:space="preserve">- ừ, ngươi đi đi.</w:t>
      </w:r>
    </w:p>
    <w:p>
      <w:pPr>
        <w:pStyle w:val="BodyText"/>
      </w:pPr>
      <w:r>
        <w:t xml:space="preserve">Hạ Ngôn xoay người, chân khẽ trượt một cái liền ra khỏi phòng 200.</w:t>
      </w:r>
    </w:p>
    <w:p>
      <w:pPr>
        <w:pStyle w:val="BodyText"/>
      </w:pPr>
      <w:r>
        <w:t xml:space="preserve">Sau khi Hạ Ngôn rời khỏi, Vương Lăng liền đánh mắt ra hiệu cho Tống Đông Cường. Tống Đông Cường hiểu ý, sau khi gật đầu rất khẽ với Vương Lăng liền đi theo Hạ Ngôn ra khỏi phòng.</w:t>
      </w:r>
    </w:p>
    <w:p>
      <w:pPr>
        <w:pStyle w:val="BodyText"/>
      </w:pPr>
      <w:r>
        <w:t xml:space="preserve">Khương Vân tự nhiên thấy được cảnh này, tuy nhiên hắn cũng không để ý. Vương Lăng sợ Hạ Ngôn đột nhiên rời đi, cho nên cho Tổng Đông Cường đi theo, mà Khương Vân lại biết Hạ Ngôn sẽ không rời đi, nếu không vừa rồi Hạ Ngôn sẽ không nói đi ra ngoài một lát.</w:t>
      </w:r>
    </w:p>
    <w:p>
      <w:pPr>
        <w:pStyle w:val="BodyText"/>
      </w:pPr>
      <w:r>
        <w:t xml:space="preserve">Tầng bảy trung tâm giao dịch!</w:t>
      </w:r>
    </w:p>
    <w:p>
      <w:pPr>
        <w:pStyle w:val="BodyText"/>
      </w:pPr>
      <w:r>
        <w:t xml:space="preserve">- Hả!</w:t>
      </w:r>
    </w:p>
    <w:p>
      <w:pPr>
        <w:pStyle w:val="BodyText"/>
      </w:pPr>
      <w:r>
        <w:t xml:space="preserve">- Nhân viên công tác khu thu mua đâu?</w:t>
      </w:r>
    </w:p>
    <w:p>
      <w:pPr>
        <w:pStyle w:val="BodyText"/>
      </w:pPr>
      <w:r>
        <w:t xml:space="preserve">Hạ Ngôn nhíu mày, ánh mắt đảo qua bốn phía, không thấy có Nhân viên công tác xuất hiện. Nguyên bản ở khu thu mua có không ít nhân viên công tác tiếp khác, nhưng lúc này ngay cả một bóng người cũng không có.</w:t>
      </w:r>
    </w:p>
    <w:p>
      <w:pPr>
        <w:pStyle w:val="BodyText"/>
      </w:pPr>
      <w:r>
        <w:t xml:space="preserve">- Tại sao lại như vậy?</w:t>
      </w:r>
    </w:p>
    <w:p>
      <w:pPr>
        <w:pStyle w:val="BodyText"/>
      </w:pPr>
      <w:r>
        <w:t xml:space="preserve">Hạ Ngôn hơi có chút nóng nảy.</w:t>
      </w:r>
    </w:p>
    <w:p>
      <w:pPr>
        <w:pStyle w:val="BodyText"/>
      </w:pPr>
      <w:r>
        <w:t xml:space="preserve">- Tiểu tử này đến tầng bảy trung tâm giao dịch làm cái gì? Đi vào khu thu mua, chẳng lẽ muốn bán cái gì?</w:t>
      </w:r>
    </w:p>
    <w:p>
      <w:pPr>
        <w:pStyle w:val="BodyText"/>
      </w:pPr>
      <w:r>
        <w:t xml:space="preserve">Tống Đông Cường thầm nghĩ trong lòng:</w:t>
      </w:r>
    </w:p>
    <w:p>
      <w:pPr>
        <w:pStyle w:val="BodyText"/>
      </w:pPr>
      <w:r>
        <w:t xml:space="preserve">- Ha ha, thú vị, xem tiểu tử này rất là nóng vội a!</w:t>
      </w:r>
    </w:p>
    <w:p>
      <w:pPr>
        <w:pStyle w:val="BodyText"/>
      </w:pPr>
      <w:r>
        <w:t xml:space="preserve">“Người này đang đi theo ta?” Không nhìn thấy nhân viên công tác, Hạ Ngôn lại phát hiện Tống Đông Cường. Tống Đông Cường ở rất xa, nghĩ rằng Hạ Ngôn không phát hiện ra hắn, lại không tưởng được ý niệm của Hạ Ngôn cường đại hơn hắn rất nhiều, căn bản không cần mất sức liền cảm giác ra sự tồn tại của hắn.</w:t>
      </w:r>
    </w:p>
    <w:p>
      <w:pPr>
        <w:pStyle w:val="BodyText"/>
      </w:pPr>
      <w:r>
        <w:t xml:space="preserve">Tuy rằng cảm ứng được Tống Đông Cường, Hạ Ngôn cũng không đề ý. ở trong thành Chu Tước, Hạ Ngôn không lo có người ra tay với minh. Hơn nữa, chỉ là một mình Tổng Đông Cường, Hạ Ngôn còn không đặt trong mắt</w:t>
      </w:r>
    </w:p>
    <w:p>
      <w:pPr>
        <w:pStyle w:val="BodyText"/>
      </w:pPr>
      <w:r>
        <w:t xml:space="preserve">- Những người này làm sao không thấy? Hay là...</w:t>
      </w:r>
    </w:p>
    <w:p>
      <w:pPr>
        <w:pStyle w:val="BodyText"/>
      </w:pPr>
      <w:r>
        <w:t xml:space="preserve">Trong lòng khẽ động, sắc mặt Hạ Ngôn cũng biến đổi:</w:t>
      </w:r>
    </w:p>
    <w:p>
      <w:pPr>
        <w:pStyle w:val="BodyText"/>
      </w:pPr>
      <w:r>
        <w:t xml:space="preserve">- Không tốt. Nếu là không bán được tài nguyên còn thừa, làm sao mua sắm Chân Linh Đan?</w:t>
      </w:r>
    </w:p>
    <w:p>
      <w:pPr>
        <w:pStyle w:val="BodyText"/>
      </w:pPr>
      <w:r>
        <w:t xml:space="preserve">Nghĩ vậy, Hạ Ngôn càng thêm có chút nóng nảy, vội vàng rất nhanh đi về một hướng.</w:t>
      </w:r>
    </w:p>
    <w:p>
      <w:pPr>
        <w:pStyle w:val="BodyText"/>
      </w:pPr>
      <w:r>
        <w:t xml:space="preserve">- Xin hỏi có gì cần ta trợ giúp không?</w:t>
      </w:r>
    </w:p>
    <w:p>
      <w:pPr>
        <w:pStyle w:val="BodyText"/>
      </w:pPr>
      <w:r>
        <w:t xml:space="preserve">Hạ Ngôn tim một lát, tìm được một nữ nhản viên công tác. Nhân viên công tác này mặt tươi cười khách khí hỏi Hạ Ngôn.</w:t>
      </w:r>
    </w:p>
    <w:p>
      <w:pPr>
        <w:pStyle w:val="BodyText"/>
      </w:pPr>
      <w:r>
        <w:t xml:space="preserve">- Ta muốn bán một ít tài nguyên vật phẩm.</w:t>
      </w:r>
    </w:p>
    <w:p>
      <w:pPr>
        <w:pStyle w:val="BodyText"/>
      </w:pPr>
      <w:r>
        <w:t xml:space="preserve">Hạ Ngôn nói thẳng.</w:t>
      </w:r>
    </w:p>
    <w:p>
      <w:pPr>
        <w:pStyle w:val="BodyText"/>
      </w:pPr>
      <w:r>
        <w:t xml:space="preserve">- Này... chỉ sợ không được. Trung tâm giao dịch chúng ta có quy định, lúc cử hành hội đấu giá. trung tâm giao dịch sẽ tạm dừng buôn bán.</w:t>
      </w:r>
    </w:p>
    <w:p>
      <w:pPr>
        <w:pStyle w:val="BodyText"/>
      </w:pPr>
      <w:r>
        <w:t xml:space="preserve">Nhân viên công tác lộ thần sắc khó xử, lắc đầu nói với Hạ Ngôn.</w:t>
      </w:r>
    </w:p>
    <w:p>
      <w:pPr>
        <w:pStyle w:val="BodyText"/>
      </w:pPr>
      <w:r>
        <w:t xml:space="preserve">Kỳ thật trài cơ bản tất cả tu luyện giả đã tới trung tâm giao dịch đều biết những quy tắc cơ bản này. Nhưng Hạ Ngôn lại thật sự không biết. Tống Đông Cường kia vừa rồi mừng thầm chính là vì vậy.</w:t>
      </w:r>
    </w:p>
    <w:p>
      <w:pPr>
        <w:pStyle w:val="BodyText"/>
      </w:pPr>
      <w:r>
        <w:t xml:space="preserve">- Cái gì? Tạm dừng buôn bán?</w:t>
      </w:r>
    </w:p>
    <w:p>
      <w:pPr>
        <w:pStyle w:val="BodyText"/>
      </w:pPr>
      <w:r>
        <w:t xml:space="preserve">Hạ Ngôn Giật mình.</w:t>
      </w:r>
    </w:p>
    <w:p>
      <w:pPr>
        <w:pStyle w:val="BodyText"/>
      </w:pPr>
      <w:r>
        <w:t xml:space="preserve">Nói như vậy, 5 ức Quy Nguyên Đan hiển nhiên không đủ sử dụng.</w:t>
      </w:r>
    </w:p>
    <w:p>
      <w:pPr>
        <w:pStyle w:val="BodyText"/>
      </w:pPr>
      <w:r>
        <w:t xml:space="preserve">- Chẳng lẽ không có cách nào?</w:t>
      </w:r>
    </w:p>
    <w:p>
      <w:pPr>
        <w:pStyle w:val="BodyText"/>
      </w:pPr>
      <w:r>
        <w:t xml:space="preserve">Hạ Ngôn đương nhiên không cam lòng, tiếp tục hỏi</w:t>
      </w:r>
    </w:p>
    <w:p>
      <w:pPr>
        <w:pStyle w:val="BodyText"/>
      </w:pPr>
      <w:r>
        <w:t xml:space="preserve">- Thật xin lỗi. Thật sự là quy định của trung tâm giao dịch. Không chỉ tầng bảy, hiện tại từ tầng một đến tầng tám trung tâm giao dịch đều ngừng buôn bán, ta cũng không có cách nào.</w:t>
      </w:r>
    </w:p>
    <w:p>
      <w:pPr>
        <w:pStyle w:val="BodyText"/>
      </w:pPr>
      <w:r>
        <w:t xml:space="preserve">Nữ nhản viên công tác vẻ xin lỗi giải thích với Hạ Ngôn.</w:t>
      </w:r>
    </w:p>
    <w:p>
      <w:pPr>
        <w:pStyle w:val="Compact"/>
      </w:pPr>
      <w:r>
        <w:br w:type="textWrapping"/>
      </w:r>
      <w:r>
        <w:br w:type="textWrapping"/>
      </w:r>
    </w:p>
    <w:p>
      <w:pPr>
        <w:pStyle w:val="Heading2"/>
      </w:pPr>
      <w:bookmarkStart w:id="981" w:name="chương-1010-vật-thể-màu-trắng"/>
      <w:bookmarkEnd w:id="981"/>
      <w:r>
        <w:t xml:space="preserve">959. Chương 1010: Vật Thể Màu Trắng</w:t>
      </w:r>
    </w:p>
    <w:p>
      <w:pPr>
        <w:pStyle w:val="Compact"/>
      </w:pPr>
      <w:r>
        <w:br w:type="textWrapping"/>
      </w:r>
      <w:r>
        <w:br w:type="textWrapping"/>
      </w:r>
      <w:r>
        <w:t xml:space="preserve">- Tuy nhiên...</w:t>
      </w:r>
    </w:p>
    <w:p>
      <w:pPr>
        <w:pStyle w:val="BodyText"/>
      </w:pPr>
      <w:r>
        <w:t xml:space="preserve">Ngay khi Hạ Ngôn chau mày, suy tư nên phải làm như thế nào, ánh mắt nữ Nhân viên công tác này đột nhiên chợt lóe, tròng mắt xoay chuyển nói:</w:t>
      </w:r>
    </w:p>
    <w:p>
      <w:pPr>
        <w:pStyle w:val="BodyText"/>
      </w:pPr>
      <w:r>
        <w:t xml:space="preserve">- Nếu tiên sinh có vật phẩm Phi thường đặc thù, vậy có lẽ hiện tại cũng có thể tiến hành giao dịch bán ra.</w:t>
      </w:r>
    </w:p>
    <w:p>
      <w:pPr>
        <w:pStyle w:val="BodyText"/>
      </w:pPr>
      <w:r>
        <w:t xml:space="preserve">- Ồ?</w:t>
      </w:r>
    </w:p>
    <w:p>
      <w:pPr>
        <w:pStyle w:val="BodyText"/>
      </w:pPr>
      <w:r>
        <w:t xml:space="preserve">Hạ Ngôn nghe vậy, chân mảy thoáng giản ra, trong hai mắt bắn hào quang.</w:t>
      </w:r>
    </w:p>
    <w:p>
      <w:pPr>
        <w:pStyle w:val="BodyText"/>
      </w:pPr>
      <w:r>
        <w:t xml:space="preserve">- Lúc này Trữ Khúc địa nhân đang ở trong trung tâm giao dịch chúng ta, ông ấy là chủ quản trung tâm giao dịch chúng ta. Nêu tiên sinh có bảo vật hiếm lạ, hiện tại ta có thể thông báo ông ấy, mời ông ấy gặp mặt tiên sinh. Tuy nhiên, bảo vật tiên sinh muốn bán ra phải có thể khiến cho Trữ Khúc tiên sinh có hứng thú mới được.</w:t>
      </w:r>
    </w:p>
    <w:p>
      <w:pPr>
        <w:pStyle w:val="BodyText"/>
      </w:pPr>
      <w:r>
        <w:t xml:space="preserve">Nữ nhân viên công tác nói nhanh với Hạ Ngôn.</w:t>
      </w:r>
    </w:p>
    <w:p>
      <w:pPr>
        <w:pStyle w:val="BodyText"/>
      </w:pPr>
      <w:r>
        <w:t xml:space="preserve">- Chủ quản trung tâm giao dịch?</w:t>
      </w:r>
    </w:p>
    <w:p>
      <w:pPr>
        <w:pStyle w:val="BodyText"/>
      </w:pPr>
      <w:r>
        <w:t xml:space="preserve">Trong lòng Hạ Ngôn khẽ động.</w:t>
      </w:r>
    </w:p>
    <w:p>
      <w:pPr>
        <w:pStyle w:val="BodyText"/>
      </w:pPr>
      <w:r>
        <w:t xml:space="preserve">Nhân vật có thể đảm nhiệm chủ quản trung tâm giao dịch thành Chu Tước khẳng định không tầm thường, ánh mắt tự nhiên cũng cực cao, vật bình thường căn bản không thể khiến hắn vừa lòng.</w:t>
      </w:r>
    </w:p>
    <w:p>
      <w:pPr>
        <w:pStyle w:val="BodyText"/>
      </w:pPr>
      <w:r>
        <w:t xml:space="preserve">- Để ta xem trước đã, trong nhẫn không gian quả thật có một số đồ vật ngay cả ta đều không rõ. có lẽ có thể có bảo vật nhưvậy.</w:t>
      </w:r>
    </w:p>
    <w:p>
      <w:pPr>
        <w:pStyle w:val="BodyText"/>
      </w:pPr>
      <w:r>
        <w:t xml:space="preserve">Ý niệm của Hạ Ngôn lập tức tiến vào trong không gian nhẫn Linh La.</w:t>
      </w:r>
    </w:p>
    <w:p>
      <w:pPr>
        <w:pStyle w:val="BodyText"/>
      </w:pPr>
      <w:r>
        <w:t xml:space="preserve">Vật phẩm tài nguyên trong không gian nhẫn Linh La đều được Hạ Ngôn phân loại, một số vật phẩm tài nguyên thông thường hắn không cầnđều dựa theo loại đặt ồ cùng nhau. Mà vật phẩm tài nguyên tạm thời hắn không nhận ra và không biết sử dụng thì để ở một nơi riềng trong không gian. Ý niệm của Hạ Ngôn tiến vào trong không gian nhẫn Linh La, trực tiếp cẩn thận xem xét những vật phẩm mình không nhận ra.</w:t>
      </w:r>
    </w:p>
    <w:p>
      <w:pPr>
        <w:pStyle w:val="BodyText"/>
      </w:pPr>
      <w:r>
        <w:t xml:space="preserve">- Thứ này hẳn là khôngđáng tiền.</w:t>
      </w:r>
    </w:p>
    <w:p>
      <w:pPr>
        <w:pStyle w:val="BodyText"/>
      </w:pPr>
      <w:r>
        <w:t xml:space="preserve">Vật phẩm không phải rất đáng giá, cho dù hiện tại có thể bán đi cũng không tạo được tác dụng lớn. Chân Linh Đan mà Hạ Ngôn muốn mua Phi thường đắt đỏ.</w:t>
      </w:r>
    </w:p>
    <w:p>
      <w:pPr>
        <w:pStyle w:val="BodyText"/>
      </w:pPr>
      <w:r>
        <w:t xml:space="preserve">- Ừm? Thứ này... có chút kỳ lạ, không biết có phải rất quý trọng hay không?</w:t>
      </w:r>
    </w:p>
    <w:p>
      <w:pPr>
        <w:pStyle w:val="BodyText"/>
      </w:pPr>
      <w:r>
        <w:t xml:space="preserve">Những vật phẩm hiện tại ngay cả Hạ Ngôn đều không thể biết rõ ràng kỳ thật cũng không nhiều, tổng cộng cũng chỉ hơn chục thú; hơn nữa gần như đều là chỉ có một Nếu số lượng nhiều, vậy cho dù đồ vật không biết tác dụng, giá trị khẳng định cũng sẽ không quá cao.</w:t>
      </w:r>
    </w:p>
    <w:p>
      <w:pPr>
        <w:pStyle w:val="BodyText"/>
      </w:pPr>
      <w:r>
        <w:t xml:space="preserve">- Xem lại xem, Như Ý Bàn khẳng định là không thể bán.</w:t>
      </w:r>
    </w:p>
    <w:p>
      <w:pPr>
        <w:pStyle w:val="BodyText"/>
      </w:pPr>
      <w:r>
        <w:t xml:space="preserve">Hạ Ngôn đặt Như Ý Bàn ở một bên. Như Ý Bàn này là lúc trước Hạ Ngôn đoạt được trong tay một tu luyện giả cảnh giới Tạo Hóa cấp Giới chủ, tác dụng rất lớn.</w:t>
      </w:r>
    </w:p>
    <w:p>
      <w:pPr>
        <w:pStyle w:val="BodyText"/>
      </w:pPr>
      <w:r>
        <w:t xml:space="preserve">- Đây là thứ gì? Ta thật ra không chú ý tới.</w:t>
      </w:r>
    </w:p>
    <w:p>
      <w:pPr>
        <w:pStyle w:val="BodyText"/>
      </w:pPr>
      <w:r>
        <w:t xml:space="preserve">Tinh thần Hạ Ngôn tập trung tới phía trên một đoàn vật thề màu trắng:</w:t>
      </w:r>
    </w:p>
    <w:p>
      <w:pPr>
        <w:pStyle w:val="BodyText"/>
      </w:pPr>
      <w:r>
        <w:t xml:space="preserve">- Ý niệm của ta không ngờ không thể thẩm thấu vào bên trong!</w:t>
      </w:r>
    </w:p>
    <w:p>
      <w:pPr>
        <w:pStyle w:val="BodyText"/>
      </w:pPr>
      <w:r>
        <w:t xml:space="preserve">Đoản vật thể màu trắng này nhìn qua chi lớn bằng đầu người, mặt ngoài cũng không có điểm gi kỳ lạ, nhưng là ý niệm của Hạ Ngôn lại không cách nào thẩm thấu. Nên biết, tuy rằng cảnh giới của Hạ Ngôn chỉ là Tạo Hóa cấp Điện chủ, nhưng tinh thần ý niệm lại có thể so với Tạo Hóa cấp Giới chủ. Đồ vật ngay cả Hạ Ngôn đều không thể dò xét, vậy tu luyện giả cảnh giới Tạo Hóa cấp Giới chủ bình thường Chỉ sợ cũng bất lực.</w:t>
      </w:r>
    </w:p>
    <w:p>
      <w:pPr>
        <w:pStyle w:val="BodyText"/>
      </w:pPr>
      <w:r>
        <w:t xml:space="preserve">- Thứ kỳ quái này, cứ chọn nó đi. Xem nó có thể bán đi hay không.</w:t>
      </w:r>
    </w:p>
    <w:p>
      <w:pPr>
        <w:pStyle w:val="BodyText"/>
      </w:pPr>
      <w:r>
        <w:t xml:space="preserve">Trong lòng Hạ Ngôn khẽ động, ý niệm tùy theo rời khỏi nhẫn Linh La. Chợt trong tay hắn có thêm đoàn vật thể màu trắng này.</w:t>
      </w:r>
    </w:p>
    <w:p>
      <w:pPr>
        <w:pStyle w:val="BodyText"/>
      </w:pPr>
      <w:r>
        <w:t xml:space="preserve">- Ngươi nhìn xem thứ này!</w:t>
      </w:r>
    </w:p>
    <w:p>
      <w:pPr>
        <w:pStyle w:val="BodyText"/>
      </w:pPr>
      <w:r>
        <w:t xml:space="preserve">Hạ Ngôn duỗi tay ra, đưa đoàn vật thể màu trắng tới trước mặt nữ nhân viên công tác. Nếu là tu luyện giả bình thường xem vật thể này, có lẽ chỉ cho là vật tầm thường, tương tự như khoáng thạch... Nhưng nếu tu luyện giả thực lực tương đối cường đại nhìn vật này sẽ thấy được không phải tầm thường.</w:t>
      </w:r>
    </w:p>
    <w:p>
      <w:pPr>
        <w:pStyle w:val="BodyText"/>
      </w:pPr>
      <w:r>
        <w:t xml:space="preserve">Nếu không phải Hạ Ngôn nóng lòng muốn có đại lượng Quy Nguyên Đan, cũng sẽ Không bán vật phẩm này ra.</w:t>
      </w:r>
    </w:p>
    <w:p>
      <w:pPr>
        <w:pStyle w:val="BodyText"/>
      </w:pPr>
      <w:r>
        <w:t xml:space="preserve">- Đây là...</w:t>
      </w:r>
    </w:p>
    <w:p>
      <w:pPr>
        <w:pStyle w:val="BodyText"/>
      </w:pPr>
      <w:r>
        <w:t xml:space="preserve">Nữ nhân viên công tác cẩn thận đánh giá một hồi, lại cũng nhẹ nhàng cau mày.</w:t>
      </w:r>
    </w:p>
    <w:p>
      <w:pPr>
        <w:pStyle w:val="BodyText"/>
      </w:pPr>
      <w:r>
        <w:t xml:space="preserve">- Tiên sinh, vật phẩm nảy của người có tác dụng gì?</w:t>
      </w:r>
    </w:p>
    <w:p>
      <w:pPr>
        <w:pStyle w:val="BodyText"/>
      </w:pPr>
      <w:r>
        <w:t xml:space="preserve">Mặc dù Thân là nhân viên công tác của trung tâm giao dịch, nàng cũng không thể nhận ra thứtrong tay Hạ Ngôn là thứ gì, có thể thấy được rất hiếm thấy.</w:t>
      </w:r>
    </w:p>
    <w:p>
      <w:pPr>
        <w:pStyle w:val="BodyText"/>
      </w:pPr>
      <w:r>
        <w:t xml:space="preserve">- Ta cũng không quá rõ ràng. Ngươi không ngại mời Trữ Khúc địa nhân nhìn xem. Có lẽ ông ấy rõ ràng thì sao?</w:t>
      </w:r>
    </w:p>
    <w:p>
      <w:pPr>
        <w:pStyle w:val="BodyText"/>
      </w:pPr>
      <w:r>
        <w:t xml:space="preserve">Hạ Ngôn cười nói.</w:t>
      </w:r>
    </w:p>
    <w:p>
      <w:pPr>
        <w:pStyle w:val="BodyText"/>
      </w:pPr>
      <w:r>
        <w:t xml:space="preserve">- Được rồi, mời ngài theo ta.</w:t>
      </w:r>
    </w:p>
    <w:p>
      <w:pPr>
        <w:pStyle w:val="BodyText"/>
      </w:pPr>
      <w:r>
        <w:t xml:space="preserve">Nữ nhân viên công tác khẽ gật đầu với Hạ Ngôn, rồi sau đó xoay người dẫn đường. Hạ Ngôn tự nhiên đi theo phía sau.</w:t>
      </w:r>
    </w:p>
    <w:p>
      <w:pPr>
        <w:pStyle w:val="BodyText"/>
      </w:pPr>
      <w:r>
        <w:t xml:space="preserve">- Thứ mà tiểu tử này lấy ra là gì?</w:t>
      </w:r>
    </w:p>
    <w:p>
      <w:pPr>
        <w:pStyle w:val="BodyText"/>
      </w:pPr>
      <w:r>
        <w:t xml:space="preserve">Tống Đông Cường một mực giám thị Hạ Ngôn cũng thấy được đoàn vật thể màu trắng Hạ Ngôn lấy ra Tuy nhiên hắn cũng không nhận ra đó là thứ gi.</w:t>
      </w:r>
    </w:p>
    <w:p>
      <w:pPr>
        <w:pStyle w:val="BodyText"/>
      </w:pPr>
      <w:r>
        <w:t xml:space="preserve">- Cùng đi qua xem. Thời gian hội đấu giá trung tâm giao dịch cử hành là không tiến hành giao dịch. Thứ tiếu tử này lấy ra khẳng định không tầm thường, bằng không...</w:t>
      </w:r>
    </w:p>
    <w:p>
      <w:pPr>
        <w:pStyle w:val="BodyText"/>
      </w:pPr>
      <w:r>
        <w:t xml:space="preserve">Trong lòng Tống Đông Cường suy tính, cũng lặng yên bám theo.</w:t>
      </w:r>
    </w:p>
    <w:p>
      <w:pPr>
        <w:pStyle w:val="BodyText"/>
      </w:pPr>
      <w:r>
        <w:t xml:space="preserve">Hạ Ngôn đi theo nữ nhân viên công tác tiến vào một căn phòng. Trong phòng có một loại mùi hương thơm mát nhàn nhạt, sương khói lượn lờ. Hạ Ngôn khẽ ngửi một chút, liền biết loại mùi hương này không phải là tầm thường.</w:t>
      </w:r>
    </w:p>
    <w:p>
      <w:pPr>
        <w:pStyle w:val="BodyText"/>
      </w:pPr>
      <w:r>
        <w:t xml:space="preserve">- Tiên sinh. Mời ngài ngồi một lát, ta lập tức đi thông báo Trữ Khúc đại nhân tới.</w:t>
      </w:r>
    </w:p>
    <w:p>
      <w:pPr>
        <w:pStyle w:val="BodyText"/>
      </w:pPr>
      <w:r>
        <w:t xml:space="preserve">Nữ nhân viên công tác chìa tay ra mời Hạ Ngôn.</w:t>
      </w:r>
    </w:p>
    <w:p>
      <w:pPr>
        <w:pStyle w:val="BodyText"/>
      </w:pPr>
      <w:r>
        <w:t xml:space="preserve">Hạ Ngôn cũng không nói nhiều, trực tiếp ngồi xuống ghế, ánh mắt đánh giá sơ qua một vòng rồi thu hồi, nhìn nữ nhân viên công tác đi ra.</w:t>
      </w:r>
    </w:p>
    <w:p>
      <w:pPr>
        <w:pStyle w:val="BodyText"/>
      </w:pPr>
      <w:r>
        <w:t xml:space="preserve">Đại khái đợi khoảng một nửa chén trà nhỏ, Hạ Ngôn mới nghe được ngoài cửa vang lên tiếng bước chân của hai người, ánh mắt tự nhiên nhìn lại. Quả nhiên trước cửa chợt lóe bóng người, trước sau hai người đi vào.</w:t>
      </w:r>
    </w:p>
    <w:p>
      <w:pPr>
        <w:pStyle w:val="BodyText"/>
      </w:pPr>
      <w:r>
        <w:t xml:space="preserve">- Đại nhân. Chính là vị tiên sinh này muốn bán kỳ trân.</w:t>
      </w:r>
    </w:p>
    <w:p>
      <w:pPr>
        <w:pStyle w:val="BodyText"/>
      </w:pPr>
      <w:r>
        <w:t xml:space="preserve">Nữ nhân viên công tác vừa rồi dẫn Hạ Ngôn vào nói với một lão già mặc trường bào gấm thêu.</w:t>
      </w:r>
    </w:p>
    <w:p>
      <w:pPr>
        <w:pStyle w:val="BodyText"/>
      </w:pPr>
      <w:r>
        <w:t xml:space="preserve">Lão già này để một chòm râu dài, đôi mắt cực kỳ có thển, ánh mắt hơi đảo qua trên người Hạ Ngôn, lập tức lộ ra nụ cười ôn hòa</w:t>
      </w:r>
    </w:p>
    <w:p>
      <w:pPr>
        <w:pStyle w:val="BodyText"/>
      </w:pPr>
      <w:r>
        <w:t xml:space="preserve">- Ngươi đi trước đi.</w:t>
      </w:r>
    </w:p>
    <w:p>
      <w:pPr>
        <w:pStyle w:val="BodyText"/>
      </w:pPr>
      <w:r>
        <w:t xml:space="preserve">Lão già này xua tay nói với nữ nhân viên công tác.</w:t>
      </w:r>
    </w:p>
    <w:p>
      <w:pPr>
        <w:pStyle w:val="BodyText"/>
      </w:pPr>
      <w:r>
        <w:t xml:space="preserve">- Dạ.</w:t>
      </w:r>
    </w:p>
    <w:p>
      <w:pPr>
        <w:pStyle w:val="BodyText"/>
      </w:pPr>
      <w:r>
        <w:t xml:space="preserve">Nữ nhân viên công tác gật đầu, thật cẩn thận lui ra.</w:t>
      </w:r>
    </w:p>
    <w:p>
      <w:pPr>
        <w:pStyle w:val="BodyText"/>
      </w:pPr>
      <w:r>
        <w:t xml:space="preserve">- VI tiên sinh này, không biết ngươi muốn bán loại vật phẩm nào? Trung tâm giao dịch có một số quy định, trong thời gian hội đấu giá cử hành cũng không tiến hành buôn bán, trừ khi là bảo vật đặc biệt hi hữu.</w:t>
      </w:r>
    </w:p>
    <w:p>
      <w:pPr>
        <w:pStyle w:val="BodyText"/>
      </w:pPr>
      <w:r>
        <w:t xml:space="preserve">Lão già mặc hoa phục này, giọng ôn hòa chậm rãi nói với Hạ Ngôn.</w:t>
      </w:r>
    </w:p>
    <w:p>
      <w:pPr>
        <w:pStyle w:val="BodyText"/>
      </w:pPr>
      <w:r>
        <w:t xml:space="preserve">Vừa rồi hắn cũng từ trong miệng nữ nhân viên công tác kia biết được một chút tin tức vật phẩm Hạ Ngôn muốn bán. tuy nhiên cũng không thể xác định đó rốt cục là cái gì. Tuy nhiên, vật phẩm ngay cả nhân viên công tác nơi này đều không thể nhận ra, chắc rằng có thể là bảo vật hiếm thấy.</w:t>
      </w:r>
    </w:p>
    <w:p>
      <w:pPr>
        <w:pStyle w:val="BodyText"/>
      </w:pPr>
      <w:r>
        <w:t xml:space="preserve">- Ha ha, ngài chính là Trữ Khúc đại nhân chủ quản nơi này?</w:t>
      </w:r>
    </w:p>
    <w:p>
      <w:pPr>
        <w:pStyle w:val="BodyText"/>
      </w:pPr>
      <w:r>
        <w:t xml:space="preserve">Hạ Ngôn cười hỏi.</w:t>
      </w:r>
    </w:p>
    <w:p>
      <w:pPr>
        <w:pStyle w:val="BodyText"/>
      </w:pPr>
      <w:r>
        <w:t xml:space="preserve">- Đúng vậy.</w:t>
      </w:r>
    </w:p>
    <w:p>
      <w:pPr>
        <w:pStyle w:val="BodyText"/>
      </w:pPr>
      <w:r>
        <w:t xml:space="preserve">Trữ Khúc gật đầu.</w:t>
      </w:r>
    </w:p>
    <w:p>
      <w:pPr>
        <w:pStyle w:val="BodyText"/>
      </w:pPr>
      <w:r>
        <w:t xml:space="preserve">Từ khi Trữ Khúc này tiến vào, Hạ Ngôn liền cảm giác được người này đã là cảnh giới Tạo Hóa cấp Giới chủ, hơn nữa thực lực rất mạnh, chỉ sợ không kém hơn Giới chủ Khương Vân bao nhiêu.</w:t>
      </w:r>
    </w:p>
    <w:p>
      <w:pPr>
        <w:pStyle w:val="BodyText"/>
      </w:pPr>
      <w:r>
        <w:t xml:space="preserve">- Bởi vì ta cần đại lượng Quy Nguyên Đan, cho nên quả thật cần bán ra một món đồ. Nếu Không phải cần gấp đại lượng Quy Nguyên Đan, ta cũng sẽ không bán ra.</w:t>
      </w:r>
    </w:p>
    <w:p>
      <w:pPr>
        <w:pStyle w:val="BodyText"/>
      </w:pPr>
      <w:r>
        <w:t xml:space="preserve">Hạ Ngôn đứng lên, biểu tình ngưng trọng nói với Trữ Khúc.</w:t>
      </w:r>
    </w:p>
    <w:p>
      <w:pPr>
        <w:pStyle w:val="BodyText"/>
      </w:pPr>
      <w:r>
        <w:t xml:space="preserve">- Xin tiên sinh cho ta nhìn lại vật phẩm ngươi muốn bán.</w:t>
      </w:r>
    </w:p>
    <w:p>
      <w:pPr>
        <w:pStyle w:val="BodyText"/>
      </w:pPr>
      <w:r>
        <w:t xml:space="preserve">Trữ Khúc khẽ nhấc tay, ôn hòa nói.</w:t>
      </w:r>
    </w:p>
    <w:p>
      <w:pPr>
        <w:pStyle w:val="BodyText"/>
      </w:pPr>
      <w:r>
        <w:t xml:space="preserve">- Chính là thứ này.</w:t>
      </w:r>
    </w:p>
    <w:p>
      <w:pPr>
        <w:pStyle w:val="BodyText"/>
      </w:pPr>
      <w:r>
        <w:t xml:space="preserve">Thần sắc Hạ Ngôn ngưng trọng dị thường, Phi thường trịnh tọng lấy ra đoàn vật thể màu trắng kia. Tuy rằng không biết nó là thứ gì, nhưng là Hạ Ngôn cũng không muốn bị Trữ Khúc này biết được bản thân ngay cả vật phẩm này là gì cũng không biết, cho nên đặc biệt ngưng trọng.</w:t>
      </w:r>
    </w:p>
    <w:p>
      <w:pPr>
        <w:pStyle w:val="BodyText"/>
      </w:pPr>
      <w:r>
        <w:t xml:space="preserve">- Nếu không phải vạn bất đắc dĩ, lúc này trung tâm giao dịch lại không buôn bán, ta tuyệt đối sẽ không bán ra thứ này.</w:t>
      </w:r>
    </w:p>
    <w:p>
      <w:pPr>
        <w:pStyle w:val="BodyText"/>
      </w:pPr>
      <w:r>
        <w:t xml:space="preserve">Hạ Ngôn lại thở dài một tiếng, bổ sung.</w:t>
      </w:r>
    </w:p>
    <w:p>
      <w:pPr>
        <w:pStyle w:val="BodyText"/>
      </w:pPr>
      <w:r>
        <w:t xml:space="preserve">Khi Hạ Ngôn lấy vật thể màu trắng kia ra, sắc mặt Trữ Khúc liền hơi thay đổi. Hắn là chủ quản trung tâm giao dịch, ở trung tâm giao dịch thành Chu Tước nảy đã gần ức năm, từ một nhân viên công tác bình thường dần dần trở thành chủ quản, ánh mắt của hắn chỉ sợ cực ít có người có thể vượt qua.</w:t>
      </w:r>
    </w:p>
    <w:p>
      <w:pPr>
        <w:pStyle w:val="BodyText"/>
      </w:pPr>
      <w:r>
        <w:t xml:space="preserve">Hạ Ngôn cảm giác được một cỗ ý niệm của Trữ Khúc này đã rơi xuống vật thề màu trắng trong tay minh.</w:t>
      </w:r>
    </w:p>
    <w:p>
      <w:pPr>
        <w:pStyle w:val="BodyText"/>
      </w:pPr>
      <w:r>
        <w:t xml:space="preserve">“Xem ra đây thật sự không phải là thứ đơn giản a!” Trong lòng Hạ Ngôn khẽ động, trên mặt lại không lộ ra bất kỳ biểu tình gi.</w:t>
      </w:r>
    </w:p>
    <w:p>
      <w:pPr>
        <w:pStyle w:val="BodyText"/>
      </w:pPr>
      <w:r>
        <w:t xml:space="preserve">- Ta hy vọng nhận được một cái giá có thể khiến ta vừa lòng.</w:t>
      </w:r>
    </w:p>
    <w:p>
      <w:pPr>
        <w:pStyle w:val="BodyText"/>
      </w:pPr>
      <w:r>
        <w:t xml:space="preserve">Ánh mắt Hạ Ngôn dừng trên mặt Trữ Khúc:</w:t>
      </w:r>
    </w:p>
    <w:p>
      <w:pPr>
        <w:pStyle w:val="BodyText"/>
      </w:pPr>
      <w:r>
        <w:t xml:space="preserve">- Nếu giá cả không thể khiến ta vừa lòng, ta sẽ không bán ra</w:t>
      </w:r>
    </w:p>
    <w:p>
      <w:pPr>
        <w:pStyle w:val="BodyText"/>
      </w:pPr>
      <w:r>
        <w:t xml:space="preserve">Lúc Hạ Ngôn lên tiếng, thanh âm Phi thường kiên định.</w:t>
      </w:r>
    </w:p>
    <w:p>
      <w:pPr>
        <w:pStyle w:val="BodyText"/>
      </w:pPr>
      <w:r>
        <w:t xml:space="preserve">- Xin yên tâm. Trung tâm giao dịch thành Chu Tước chúng ta tuyệt đối sẽ cho ngươi một giá cả họp lý nhất. Toàn bộ Tây Vực, nếu trung tâm giao dịch thành Chu Tước chúng ta cũng không thể cho ngươi yên tâm, vậy Không còn trung tâm giao dịch nào khác có thể khiến ngươi yên tâm.</w:t>
      </w:r>
    </w:p>
    <w:p>
      <w:pPr>
        <w:pStyle w:val="BodyText"/>
      </w:pPr>
      <w:r>
        <w:t xml:space="preserve">Khí tức Trữ Khúc đều hơi có chút nặng nề, mặc dù đang nói chuyện với Hạ Ngôn, nhưng là lực chú ý của hắn vẫn đặt ở vật thể màu trắng trong tay Hạ Ngôn, dường như đang cẩn thận nghiên cứu.</w:t>
      </w:r>
    </w:p>
    <w:p>
      <w:pPr>
        <w:pStyle w:val="BodyText"/>
      </w:pPr>
      <w:r>
        <w:t xml:space="preserve">‘Bây rốt cục là thứ gì?” Trong lòng Hạ Ngôn nghi hoặc.</w:t>
      </w:r>
    </w:p>
    <w:p>
      <w:pPr>
        <w:pStyle w:val="BodyText"/>
      </w:pPr>
      <w:r>
        <w:t xml:space="preserve">Theo biểu tình trên mặt Trữ Khúc, vật thể màu trắng này khẳng định không đơn giản, hơn nữa dường như Trữ Khúc nhận ra vật ấy. Nếu không, hắn cũng không lộ ra biểu tình như vậy.</w:t>
      </w:r>
    </w:p>
    <w:p>
      <w:pPr>
        <w:pStyle w:val="BodyText"/>
      </w:pPr>
      <w:r>
        <w:t xml:space="preserve">- Thứ này, ngươi lấy được từ nơi nào?</w:t>
      </w:r>
    </w:p>
    <w:p>
      <w:pPr>
        <w:pStyle w:val="BodyText"/>
      </w:pPr>
      <w:r>
        <w:t xml:space="preserve">Ánh mắt Trữ Khúc thu lại, lại nhìn về phía Hạ Ngôn, có chút vội vàng đò hỏi</w:t>
      </w:r>
    </w:p>
    <w:p>
      <w:pPr>
        <w:pStyle w:val="BodyText"/>
      </w:pPr>
      <w:r>
        <w:t xml:space="preserve">- Điều này... Chỉ sợ ta không thể nói cho ngươi.</w:t>
      </w:r>
    </w:p>
    <w:p>
      <w:pPr>
        <w:pStyle w:val="BodyText"/>
      </w:pPr>
      <w:r>
        <w:t xml:space="preserve">Hạ Ngôn nhíu mày lắc đầu.</w:t>
      </w:r>
    </w:p>
    <w:p>
      <w:pPr>
        <w:pStyle w:val="BodyText"/>
      </w:pPr>
      <w:r>
        <w:t xml:space="preserve">Kỳ thật này cả hắn cũng không biết lấy được vật thể màu trắng này từ nơi nào. ở băi săn thú ngoại giới đánh giết nhiều tu luyện giả như vậy, các loại vật phẩm tài nguyên lấy được trên người bọn họ nhiều không đếm xuể. Còn có tài nguyên vật phẩm khổng lồ lấy được từ không gian Kim Di. Hạ Ngôn thật sự không biết vật thê màu trắng này lấy được từ nơi nào.</w:t>
      </w:r>
    </w:p>
    <w:p>
      <w:pPr>
        <w:pStyle w:val="BodyText"/>
      </w:pPr>
      <w:r>
        <w:t xml:space="preserve">- Ha ha, là ta nhiều chuyện rồi. Chỉ là muốn xác định vật phẩm này, không phải một mình ta làm được. Như vậy đi, ta đi mời vài người phụ trách của trung tâm giao dịch cùng lại đây xem một chút mới có thể xác định. Xin ngươi không cần gấp gáp.</w:t>
      </w:r>
    </w:p>
    <w:p>
      <w:pPr>
        <w:pStyle w:val="BodyText"/>
      </w:pPr>
      <w:r>
        <w:t xml:space="preserve">Trữ Khúc khách khí nói với Hạ Ngôn, trong mắt một đạo thần quang chợp lóe.</w:t>
      </w:r>
    </w:p>
    <w:p>
      <w:pPr>
        <w:pStyle w:val="BodyText"/>
      </w:pPr>
      <w:r>
        <w:t xml:space="preserve">- Tốt, ta ở nơi này chờ.</w:t>
      </w:r>
    </w:p>
    <w:p>
      <w:pPr>
        <w:pStyle w:val="BodyText"/>
      </w:pPr>
      <w:r>
        <w:t xml:space="preserve">Hạ Ngôn gật đầu.</w:t>
      </w:r>
    </w:p>
    <w:p>
      <w:pPr>
        <w:pStyle w:val="BodyText"/>
      </w:pPr>
      <w:r>
        <w:t xml:space="preserve">- Ngay cả chủ quản Trữ Khúc của trung tâm giao dịch đều không thể đánh giá, thứ này rốt cục là thứ gì?</w:t>
      </w:r>
    </w:p>
    <w:p>
      <w:pPr>
        <w:pStyle w:val="BodyText"/>
      </w:pPr>
      <w:r>
        <w:t xml:space="preserve">Hạ Ngôn nhìn Trữ Khúc rời phòng, cau mày, nhìn đoàn vật thể màu trắng trong lòng bàn tay.</w:t>
      </w:r>
    </w:p>
    <w:p>
      <w:pPr>
        <w:pStyle w:val="BodyText"/>
      </w:pPr>
      <w:r>
        <w:t xml:space="preserve">- Lát nữa, phải nghĩ biện pháp biết rõ.</w:t>
      </w:r>
    </w:p>
    <w:p>
      <w:pPr>
        <w:pStyle w:val="BodyText"/>
      </w:pPr>
      <w:r>
        <w:t xml:space="preserve">Trong lòng quyết định, Hạ Ngôn một lần nữa ngồi xuống ghế, chờ Trữ Khúc trở về.</w:t>
      </w:r>
    </w:p>
    <w:p>
      <w:pPr>
        <w:pStyle w:val="BodyText"/>
      </w:pPr>
      <w:r>
        <w:t xml:space="preserve">Dựa theo tình huống bình thường, nếu là thứ tầm thường, ngay cả nhân viên công tác khu thu mua của trung tâm giao địch đều có thể trực tiếp quyấ định giá, càng đừng nói là chủ quản của trung tâm giao dịch. Tình huống hiện tại, lại không phải là như thế Trữ Khúc không ngờ còn phải đi mời vài người phụ trách khác lại đây.</w:t>
      </w:r>
    </w:p>
    <w:p>
      <w:pPr>
        <w:pStyle w:val="Compact"/>
      </w:pPr>
      <w:r>
        <w:br w:type="textWrapping"/>
      </w:r>
      <w:r>
        <w:br w:type="textWrapping"/>
      </w:r>
    </w:p>
    <w:p>
      <w:pPr>
        <w:pStyle w:val="Heading2"/>
      </w:pPr>
      <w:bookmarkStart w:id="982" w:name="chương-1011-bạch-phù"/>
      <w:bookmarkEnd w:id="982"/>
      <w:r>
        <w:t xml:space="preserve">960. Chương 1011: Bạch Phù</w:t>
      </w:r>
    </w:p>
    <w:p>
      <w:pPr>
        <w:pStyle w:val="Compact"/>
      </w:pPr>
      <w:r>
        <w:br w:type="textWrapping"/>
      </w:r>
      <w:r>
        <w:br w:type="textWrapping"/>
      </w:r>
      <w:r>
        <w:t xml:space="preserve">“Chẳng lẽ, là thứ gì đó Phi thường trọng yếu sao?” Trong lòng Tống Đông Cường run lên, không khỏi nghĩ tới một chút gi đó. Chủ quản Trữ Khúc nếu gọi người phụ trách khác tới, vậy tất nhiên là có thứ gì đó mà ngay cả hắn đều không thể làm chủ.</w:t>
      </w:r>
    </w:p>
    <w:p>
      <w:pPr>
        <w:pStyle w:val="BodyText"/>
      </w:pPr>
      <w:r>
        <w:t xml:space="preserve">- Thằng nhãi này rốt cục bán cái gì?</w:t>
      </w:r>
    </w:p>
    <w:p>
      <w:pPr>
        <w:pStyle w:val="BodyText"/>
      </w:pPr>
      <w:r>
        <w:t xml:space="preserve">Ánh mắt Tống Đông Cường càng thêm ác liệt:</w:t>
      </w:r>
    </w:p>
    <w:p>
      <w:pPr>
        <w:pStyle w:val="BodyText"/>
      </w:pPr>
      <w:r>
        <w:t xml:space="preserve">- Bí mật trên người thật đúng là không ít. Có được nhiều Quy Nguyên Đan như vậy, hiện tại lại bán ra bảo vật khiến Trữ Khúc trịnh trọng như thế... Nếu có thể cướp sạch tiểu tử này, vậy...</w:t>
      </w:r>
    </w:p>
    <w:p>
      <w:pPr>
        <w:pStyle w:val="BodyText"/>
      </w:pPr>
      <w:r>
        <w:t xml:space="preserve">♦♦♦</w:t>
      </w:r>
    </w:p>
    <w:p>
      <w:pPr>
        <w:pStyle w:val="BodyText"/>
      </w:pPr>
      <w:r>
        <w:t xml:space="preserve">- Vị này chính là...</w:t>
      </w:r>
    </w:p>
    <w:p>
      <w:pPr>
        <w:pStyle w:val="BodyText"/>
      </w:pPr>
      <w:r>
        <w:t xml:space="preserve">Sau khi dẫn theo bốn vị phụ trách khác của trung tâm giao dịch vào trong phòng, chủ quản Trữ Khúc đầu tiên là mỉm cười, nhấc tay giới thiệu Hạ Ngôn đang đứng lên đón.</w:t>
      </w:r>
    </w:p>
    <w:p>
      <w:pPr>
        <w:pStyle w:val="BodyText"/>
      </w:pPr>
      <w:r>
        <w:t xml:space="preserve">- Các vị có thể gọi ta là Đông Ngữ.</w:t>
      </w:r>
    </w:p>
    <w:p>
      <w:pPr>
        <w:pStyle w:val="BodyText"/>
      </w:pPr>
      <w:r>
        <w:t xml:space="preserve">Hạ Ngôn đứng lên, cười nói với mấy người của trung tâm giao dịch. Tại trước mặt mấy người này, Hạ Ngôn cũng không tính sử dụng tên thật của mình, cho nên lâm thời nghĩ ra một cái tên giả.</w:t>
      </w:r>
    </w:p>
    <w:p>
      <w:pPr>
        <w:pStyle w:val="BodyText"/>
      </w:pPr>
      <w:r>
        <w:t xml:space="preserve">- Đông Ngữ tiên sinh, xin mời ngươi đem vật phẩm muốn bán lấy ra cho chúng ta xem xem.</w:t>
      </w:r>
    </w:p>
    <w:p>
      <w:pPr>
        <w:pStyle w:val="BodyText"/>
      </w:pPr>
      <w:r>
        <w:t xml:space="preserve">Trữ Khúc khách khí nói với Hạ Ngôn.</w:t>
      </w:r>
    </w:p>
    <w:p>
      <w:pPr>
        <w:pStyle w:val="BodyText"/>
      </w:pPr>
      <w:r>
        <w:t xml:space="preserve">Mấy người phụ trách khác ánh mắt cũng trở nên nóng bỏng, hiển nhiên bọn họ đều từ trong miệng Trữ Khúc biết được bảo vật Hạ Ngôn bán ra rốt cục là thứ gì. Mấy người phụ trách này, tuổi tác thoạt nhìn đều rất lớn, có vẻ như đã sống rất lâu đời, hơn nữa đều. là cảnh giới Tạo Hóa cấp Giới chủ, thực lực Phi thường cường đại. Cũng Khó trách, ở trong trung tâm giao dịch bất kỳ người nào cũng không dám lỗ mãng. Cho dù là tu luyện giả cảnh giới Tạo Hóa cấp Giới chủ cũng không dám làm càn trong trung tâm giao dịch.</w:t>
      </w:r>
    </w:p>
    <w:p>
      <w:pPr>
        <w:pStyle w:val="BodyText"/>
      </w:pPr>
      <w:r>
        <w:t xml:space="preserve">- Mời các vị xem.</w:t>
      </w:r>
    </w:p>
    <w:p>
      <w:pPr>
        <w:pStyle w:val="BodyText"/>
      </w:pPr>
      <w:r>
        <w:t xml:space="preserve">Hạ Ngôn xòe tay ra, đoàn vật thề màu trắng lập tức xuất hiện bên cạnh Hạ Ngôn, nhẹ nhàng lơ lửng trên không trung.</w:t>
      </w:r>
    </w:p>
    <w:p>
      <w:pPr>
        <w:pStyle w:val="BodyText"/>
      </w:pPr>
      <w:r>
        <w:t xml:space="preserve">- Đông Ngữ tiên sinh, chúng ta có thể quan sát cẩn thận vật phẩm này ở cự ly gần không?</w:t>
      </w:r>
    </w:p>
    <w:p>
      <w:pPr>
        <w:pStyle w:val="BodyText"/>
      </w:pPr>
      <w:r>
        <w:t xml:space="preserve">Một người phụ trách lên tiếng hỏi Hạ Ngôn, biểu tình ngưng trọng hiện ra rõ ràng trên mặt</w:t>
      </w:r>
    </w:p>
    <w:p>
      <w:pPr>
        <w:pStyle w:val="BodyText"/>
      </w:pPr>
      <w:r>
        <w:t xml:space="preserve">Người phụ trách của một nơi quy mô khổng lồ như trung tâm giao dịch thành Chu Tước này. dạng bảo vật gì mà chưa từng gặp qua? Nhưng hiện tại, không ngờ lộ ra thần sắc như vậy.</w:t>
      </w:r>
    </w:p>
    <w:p>
      <w:pPr>
        <w:pStyle w:val="BodyText"/>
      </w:pPr>
      <w:r>
        <w:t xml:space="preserve">- Đương nhiên có thể</w:t>
      </w:r>
    </w:p>
    <w:p>
      <w:pPr>
        <w:pStyle w:val="BodyText"/>
      </w:pPr>
      <w:r>
        <w:t xml:space="preserve">Hạ Ngôn khoát tay áo, tùy ý nói.</w:t>
      </w:r>
    </w:p>
    <w:p>
      <w:pPr>
        <w:pStyle w:val="BodyText"/>
      </w:pPr>
      <w:r>
        <w:t xml:space="preserve">Dưới một cỗ linh lực duy trì, vật thể màu trắng chậm rãi bay đền trước người Trữ Khúc cùng mấy người phụ trách.</w:t>
      </w:r>
    </w:p>
    <w:p>
      <w:pPr>
        <w:pStyle w:val="BodyText"/>
      </w:pPr>
      <w:r>
        <w:t xml:space="preserve">Năm người thò tay ra cẩn thận sờ vào vật thể màu trắng trong mắt hào quang chớp lóe. Hạ Ngôn chú ý tới, thân hình mấy người này đều đang khe khẽ run lên.</w:t>
      </w:r>
    </w:p>
    <w:p>
      <w:pPr>
        <w:pStyle w:val="BodyText"/>
      </w:pPr>
      <w:r>
        <w:t xml:space="preserve">Qua thời gian mười mấy hô hập, Trữ Khúc dường như trao đổi xong với bốn người phụ trách, ánh mắt một lần nữa nhìn về phía Hạ Ngôn, khóe miệng hiện lên nụ cười.</w:t>
      </w:r>
    </w:p>
    <w:p>
      <w:pPr>
        <w:pStyle w:val="BodyText"/>
      </w:pPr>
      <w:r>
        <w:t xml:space="preserve">- Đông Ngữ tiên sinh. Bảo vật này của ngươi Chỉ sợ cho dù trung tâm giao dịch chúng la đều không thể nuốt trọn. Theo ta thấy, không bằng như này: Hội đấu giá lần này còn hơn một tuần mới chấm dứt, trung tâm giao dịch chúng ta chuyên môn truyền tin tức cho tất cả đại nhân vật của Tây Vực, thế nào?</w:t>
      </w:r>
    </w:p>
    <w:p>
      <w:pPr>
        <w:pStyle w:val="BodyText"/>
      </w:pPr>
      <w:r>
        <w:t xml:space="preserve">Trữ Khúc chậm rãi nói với Hạ Ngôn, giọng điệu lại hết sức ngưng trọng.</w:t>
      </w:r>
    </w:p>
    <w:p>
      <w:pPr>
        <w:pStyle w:val="BodyText"/>
      </w:pPr>
      <w:r>
        <w:t xml:space="preserve">Bởi vì một kiện bảo vật, đặc biệt gửi tin cho những đại nhân vật kia, đây tuyệt đối là tình huống Phi thường hiếm thấy.</w:t>
      </w:r>
    </w:p>
    <w:p>
      <w:pPr>
        <w:pStyle w:val="BodyText"/>
      </w:pPr>
      <w:r>
        <w:t xml:space="preserve">- Ồ?</w:t>
      </w:r>
    </w:p>
    <w:p>
      <w:pPr>
        <w:pStyle w:val="BodyText"/>
      </w:pPr>
      <w:r>
        <w:t xml:space="preserve">Hạ Ngôn nhíu mày.</w:t>
      </w:r>
    </w:p>
    <w:p>
      <w:pPr>
        <w:pStyle w:val="BodyText"/>
      </w:pPr>
      <w:r>
        <w:t xml:space="preserve">“Trung tâm giao dịch thành Chu Tước đều không thể nuốt trọn?” Trong lòng Hạ Ngôn kỳ thật cũng chấn động, chỉ là không biểu hiện ra ngoài mặt. Hắn khẽ kêu ngạc nhiên một tiếng khiến Trữ Khúc cùng mấy người phụ trách khác của trung tâm giao dịch không khỏi thoáng nhìn nhau.</w:t>
      </w:r>
    </w:p>
    <w:p>
      <w:pPr>
        <w:pStyle w:val="BodyText"/>
      </w:pPr>
      <w:r>
        <w:t xml:space="preserve">- Đông Ngữ tiên sinh. Kỳ thật vật này bán trên hội đấu giá đối với ngươi mới là có lợi nhất. Nói thật, vật phẩm ngươi muốn bán này Phi thường hiếm thấy, trung tâm giao dịch thành Chu Tước chúng ta tuy ring lớn nhất Tây Vực. nhưng cũng không thể tính toán chuẩn xác giá trị của nó.</w:t>
      </w:r>
    </w:p>
    <w:p>
      <w:pPr>
        <w:pStyle w:val="BodyText"/>
      </w:pPr>
      <w:r>
        <w:t xml:space="preserve">Trữ Khúc thành khân nói.</w:t>
      </w:r>
    </w:p>
    <w:p>
      <w:pPr>
        <w:pStyle w:val="BodyText"/>
      </w:pPr>
      <w:r>
        <w:t xml:space="preserve">- Như vậy...</w:t>
      </w:r>
    </w:p>
    <w:p>
      <w:pPr>
        <w:pStyle w:val="BodyText"/>
      </w:pPr>
      <w:r>
        <w:t xml:space="preserve">Hạ Ngôn suy nghĩ một hồi lâu:</w:t>
      </w:r>
    </w:p>
    <w:p>
      <w:pPr>
        <w:pStyle w:val="BodyText"/>
      </w:pPr>
      <w:r>
        <w:t xml:space="preserve">- Nếu các ngươi có thể thỏa mãn một điểu kiện của ta, vậy ta đồng ý làm theo lời các ngươi.</w:t>
      </w:r>
    </w:p>
    <w:p>
      <w:pPr>
        <w:pStyle w:val="BodyText"/>
      </w:pPr>
      <w:r>
        <w:t xml:space="preserve">- Mời nói?</w:t>
      </w:r>
    </w:p>
    <w:p>
      <w:pPr>
        <w:pStyle w:val="BodyText"/>
      </w:pPr>
      <w:r>
        <w:t xml:space="preserve">Ánh mắt Trữ Khúc sáng ngời hỏi Hạ Ngôn.</w:t>
      </w:r>
    </w:p>
    <w:p>
      <w:pPr>
        <w:pStyle w:val="BodyText"/>
      </w:pPr>
      <w:r>
        <w:t xml:space="preserve">- Ta bán vật này là vì mua sắm Chân Linh Đan, nếu các ngươi có thể vì ta mà để lại mười viên Chân Linh Đan, ta sẽ đồng ý phương pháp theo như lời các ngươi.</w:t>
      </w:r>
    </w:p>
    <w:p>
      <w:pPr>
        <w:pStyle w:val="BodyText"/>
      </w:pPr>
      <w:r>
        <w:t xml:space="preserve">Hạ Ngôn nói thẳng.</w:t>
      </w:r>
    </w:p>
    <w:p>
      <w:pPr>
        <w:pStyle w:val="BodyText"/>
      </w:pPr>
      <w:r>
        <w:t xml:space="preserve">Mấy người Trữ Khúc nghe vậy đều khẽ buông lỏng một hơi, bọn họ còn tưởng rằng Hạ Ngôn sẽ đưa ra điều kiện Phi thường hà khắc gi, không nghĩ tới chỉ là mười viên Chân Linh Đan. Chân Linh Đan tuy rằng cực kỳ hiếm có, nhưng so với vật phẩm trước mắt này, quả thực như là hạt gạo so với mặt trăng mặt trời, hai thứ căn bản không thể so sánh.</w:t>
      </w:r>
    </w:p>
    <w:p>
      <w:pPr>
        <w:pStyle w:val="BodyText"/>
      </w:pPr>
      <w:r>
        <w:t xml:space="preserve">- Điều này hoàn toàn không thành vấn đề, chúng ta hoàn toàn có thể làm được.</w:t>
      </w:r>
    </w:p>
    <w:p>
      <w:pPr>
        <w:pStyle w:val="BodyText"/>
      </w:pPr>
      <w:r>
        <w:t xml:space="preserve">Trữ Khúc cười nói:</w:t>
      </w:r>
    </w:p>
    <w:p>
      <w:pPr>
        <w:pStyle w:val="BodyText"/>
      </w:pPr>
      <w:r>
        <w:t xml:space="preserve">- về phần giá cả Chân Linh Đan, cứ dựa theo giá giao dịch cuối cùng thấp nhất trên hội đấu giá, thế nào?</w:t>
      </w:r>
    </w:p>
    <w:p>
      <w:pPr>
        <w:pStyle w:val="BodyText"/>
      </w:pPr>
      <w:r>
        <w:t xml:space="preserve">- Cũng được.</w:t>
      </w:r>
    </w:p>
    <w:p>
      <w:pPr>
        <w:pStyle w:val="BodyText"/>
      </w:pPr>
      <w:r>
        <w:t xml:space="preserve">Hạ Ngôn gật đầu.</w:t>
      </w:r>
    </w:p>
    <w:p>
      <w:pPr>
        <w:pStyle w:val="BodyText"/>
      </w:pPr>
      <w:r>
        <w:t xml:space="preserve">- Vậy, Đông Ngữ tiên sinh, chúng ta hiện tại liền ký kết một phần hiệp nghị nhé? Có phần hiệp nghị này, ngươi hoàn toàn có thể yên tâm, chủ nhân trung tâm giao dịch chúng ta là người mở Trọng Thiên Giới, không ai dám xằng bậy.</w:t>
      </w:r>
    </w:p>
    <w:p>
      <w:pPr>
        <w:pStyle w:val="BodyText"/>
      </w:pPr>
      <w:r>
        <w:t xml:space="preserve">Trữ Khúc cười nói.</w:t>
      </w:r>
    </w:p>
    <w:p>
      <w:pPr>
        <w:pStyle w:val="BodyText"/>
      </w:pPr>
      <w:r>
        <w:t xml:space="preserve">Hạ Ngôn nghe xong, trong đầu cũng lóe lên các ý niệm. Chủ Nhân trung tâm giao dịch này không nghĩ tới không ngờ là người mở Trọng Thiên Giới. Theo lời đồn, Giới chủ của Trọng Thiên Giới hiện tại chính là cường giả cấp Thần chủ, vậy người mở ra chăng phải thực lực càng mạnh? Đến tột cùng là đạt tới mức độ nào?</w:t>
      </w:r>
    </w:p>
    <w:p>
      <w:pPr>
        <w:pStyle w:val="BodyText"/>
      </w:pPr>
      <w:r>
        <w:t xml:space="preserve">- Được, hiện tại ký kết luôn!</w:t>
      </w:r>
    </w:p>
    <w:p>
      <w:pPr>
        <w:pStyle w:val="BodyText"/>
      </w:pPr>
      <w:r>
        <w:t xml:space="preserve">Hạ Ngôn không chút kéo dài Phi thường dứt khoát nói.</w:t>
      </w:r>
    </w:p>
    <w:p>
      <w:pPr>
        <w:pStyle w:val="BodyText"/>
      </w:pPr>
      <w:r>
        <w:t xml:space="preserve">Bất kể là bảo bối này là cái gì, có tác dụng như thế nào, Hạ Ngôn đều quyết định bán ra Mà vật phẩm này bán trên hội đấu giá quả thật mới là có lợi nhất với hắn.</w:t>
      </w:r>
    </w:p>
    <w:p>
      <w:pPr>
        <w:pStyle w:val="BodyText"/>
      </w:pPr>
      <w:r>
        <w:t xml:space="preserve">Bán đấu giá vật phẩm này, trung tâm giao dịch sẽ rút ra 5% giá giao dịch cuối cùng làm phí dụng, điểm này Hạ Ngôn cũng không có ý kiến gi. Phí thủ tục 5% cũng không tính cao.</w:t>
      </w:r>
    </w:p>
    <w:p>
      <w:pPr>
        <w:pStyle w:val="BodyText"/>
      </w:pPr>
      <w:r>
        <w:t xml:space="preserve">ở trên hiệp nghị. Hạ Ngôn thấy được tên của vật phẩm này. Đoản vật thể màu trắng này tên là Bạch phù!</w:t>
      </w:r>
    </w:p>
    <w:p>
      <w:pPr>
        <w:pStyle w:val="BodyText"/>
      </w:pPr>
      <w:r>
        <w:t xml:space="preserve">“Bạch phù này, rốt cục là cái gì?” Hạ Ngôn mặc dù thấy được tên của nó trôi hiệp nghị nhưng lại không biết tác dụng của nó.</w:t>
      </w:r>
    </w:p>
    <w:p>
      <w:pPr>
        <w:pStyle w:val="BodyText"/>
      </w:pPr>
      <w:r>
        <w:t xml:space="preserve">- Ha ha, hợp tác khoái trá, Đông Ngữ tiên sinh.</w:t>
      </w:r>
    </w:p>
    <w:p>
      <w:pPr>
        <w:pStyle w:val="BodyText"/>
      </w:pPr>
      <w:r>
        <w:t xml:space="preserve">Sau khi ký hiệp nghị, Trữ Khúc cùng Hạ Ngôn phân biệt thu hồi hiệp nghị, sau đó Trữ Khúc cười nói với Hạ Ngôn.</w:t>
      </w:r>
    </w:p>
    <w:p>
      <w:pPr>
        <w:pStyle w:val="BodyText"/>
      </w:pPr>
      <w:r>
        <w:t xml:space="preserve">- Hợp tác khoái trá.</w:t>
      </w:r>
    </w:p>
    <w:p>
      <w:pPr>
        <w:pStyle w:val="BodyText"/>
      </w:pPr>
      <w:r>
        <w:t xml:space="preserve">Hạ Ngôn cũng đồng dạng nói.</w:t>
      </w:r>
    </w:p>
    <w:p>
      <w:pPr>
        <w:pStyle w:val="BodyText"/>
      </w:pPr>
      <w:r>
        <w:t xml:space="preserve">- Đông Ngữ tiên sinh, vận khí ngươi thật sự là tốt nha, không ngờ có thể có được bảo vật như vậy. Ha ha, nếu bảo vật này mà thu thập đù, vậy thật sự kinh người.</w:t>
      </w:r>
    </w:p>
    <w:p>
      <w:pPr>
        <w:pStyle w:val="BodyText"/>
      </w:pPr>
      <w:r>
        <w:t xml:space="preserve">Trữ Khúc dường như tâm tình rất tốt, sau khi vài người phụ trách khác rời khỏi, bắt đầu tán gẫu với Hạ Ngôn.</w:t>
      </w:r>
    </w:p>
    <w:p>
      <w:pPr>
        <w:pStyle w:val="BodyText"/>
      </w:pPr>
      <w:r>
        <w:t xml:space="preserve">- Nếu muốn tìm đủ, rất khó sao?</w:t>
      </w:r>
    </w:p>
    <w:p>
      <w:pPr>
        <w:pStyle w:val="BodyText"/>
      </w:pPr>
      <w:r>
        <w:t xml:space="preserve">Hạ Ngôn thửđò hỏi Kỳ thật Hạ Ngôn đối với vật này căn bản không có chút tin tức, hiện tại chẳng qua là thuận theo lời Trữ Khúc nói.</w:t>
      </w:r>
    </w:p>
    <w:p>
      <w:pPr>
        <w:pStyle w:val="BodyText"/>
      </w:pPr>
      <w:r>
        <w:t xml:space="preserve">- Đương nhiên là khó. Nếu là có đủ vây nói không chừng một vị Thần chủ mới sẽ sinh ra.</w:t>
      </w:r>
    </w:p>
    <w:p>
      <w:pPr>
        <w:pStyle w:val="BodyText"/>
      </w:pPr>
      <w:r>
        <w:t xml:space="preserve">Trữ Khúc tựnhiên nói:</w:t>
      </w:r>
    </w:p>
    <w:p>
      <w:pPr>
        <w:pStyle w:val="BodyText"/>
      </w:pPr>
      <w:r>
        <w:t xml:space="preserve">- Bạch phù, Hắc phù, Thải phù có thể nói là bảo vật thần kỳ nhất trong vũ trụ. Tu luyện giả cảnh giới Tạo Hóa cấp Giới chủ đỉnh, nếu có thể thu thập đủ ba món bảo vật này, vậy thật sự có hy vọng có thể bước vào cảnh giới Thần chủ.</w:t>
      </w:r>
    </w:p>
    <w:p>
      <w:pPr>
        <w:pStyle w:val="BodyText"/>
      </w:pPr>
      <w:r>
        <w:t xml:space="preserve">Trữ Khúc có chút cảm khái.</w:t>
      </w:r>
    </w:p>
    <w:p>
      <w:pPr>
        <w:pStyle w:val="BodyText"/>
      </w:pPr>
      <w:r>
        <w:t xml:space="preserve">Nghe vậy, Hạ Ngôn cũng ngây cà người.</w:t>
      </w:r>
    </w:p>
    <w:p>
      <w:pPr>
        <w:pStyle w:val="BodyText"/>
      </w:pPr>
      <w:r>
        <w:t xml:space="preserve">- Thần chủ?</w:t>
      </w:r>
    </w:p>
    <w:p>
      <w:pPr>
        <w:pStyle w:val="BodyText"/>
      </w:pPr>
      <w:r>
        <w:t xml:space="preserve">- Thu thập đủ ba món, bước vào Thần chủ? Bạch phù, Hắc phù, Thải phù?</w:t>
      </w:r>
    </w:p>
    <w:p>
      <w:pPr>
        <w:pStyle w:val="BodyText"/>
      </w:pPr>
      <w:r>
        <w:t xml:space="preserve">Trong lòng Hạ Ngôn, một ý niệm không ngừng bành trướng: “Ta bán bảo vật có thể khiến tu luyện giả bước vào cảnh giới Thần chủ?”</w:t>
      </w:r>
    </w:p>
    <w:p>
      <w:pPr>
        <w:pStyle w:val="BodyText"/>
      </w:pPr>
      <w:r>
        <w:t xml:space="preserve">Trong nháy mắt này, trong lòng Hạ Ngôn thật có chút hối hận, hô hấp đều hơi hơi ngừng lại. Nêu sớm biết tác dụng vật này, vậy cho dù có thể bán được nhiều Quy Nguyên Đan đến đâu đi nữa, Hạ Ngôn cũng sẽ không bán ra.</w:t>
      </w:r>
    </w:p>
    <w:p>
      <w:pPr>
        <w:pStyle w:val="BodyText"/>
      </w:pPr>
      <w:r>
        <w:t xml:space="preserve">“Quên đi!”</w:t>
      </w:r>
    </w:p>
    <w:p>
      <w:pPr>
        <w:pStyle w:val="BodyText"/>
      </w:pPr>
      <w:r>
        <w:t xml:space="preserve">“Hiệp nghị đều ký rồi, hiện tại hối hận căn bản cũng không có khả năng”. Hạ Ngôn khẽ lăc đầu, chi đãnh vứt bỏ ý nghĩ ào não trong đầu, một bên tự an ủi.</w:t>
      </w:r>
    </w:p>
    <w:p>
      <w:pPr>
        <w:pStyle w:val="BodyText"/>
      </w:pPr>
      <w:r>
        <w:t xml:space="preserve">Không Nhận thấy được vẻ khác lạ của Hạ Ngôn, Trữ Khúc lại nói tiếp:</w:t>
      </w:r>
    </w:p>
    <w:p>
      <w:pPr>
        <w:pStyle w:val="BodyText"/>
      </w:pPr>
      <w:r>
        <w:t xml:space="preserve">- Đáng tiếc, muốn thu thập đủ ba món bảo vật này, rất khó khăn. Trong vũ trụ, số lượng cường giả cảnh giới Tạo Hóa cấp Giới chủ coi như rất nhiều, một số tu luyện giả cảnh giới Tạo Hóa cấp Giới chủ cường đại sống không biết bao nhiêu ức năm, cũng không thể thu thập đủ ba bảo vật này.</w:t>
      </w:r>
    </w:p>
    <w:p>
      <w:pPr>
        <w:pStyle w:val="BodyText"/>
      </w:pPr>
      <w:r>
        <w:t xml:space="preserve">- Đúng vậy!</w:t>
      </w:r>
    </w:p>
    <w:p>
      <w:pPr>
        <w:pStyle w:val="BodyText"/>
      </w:pPr>
      <w:r>
        <w:t xml:space="preserve">Hạ Ngôn gật đầu:</w:t>
      </w:r>
    </w:p>
    <w:p>
      <w:pPr>
        <w:pStyle w:val="BodyText"/>
      </w:pPr>
      <w:r>
        <w:t xml:space="preserve">- Nếu dễ dàng, ta cũng sẽ không bán vật ấy đi!</w:t>
      </w:r>
    </w:p>
    <w:p>
      <w:pPr>
        <w:pStyle w:val="BodyText"/>
      </w:pPr>
      <w:r>
        <w:t xml:space="preserve">- Tu luyện giả cảnh giới Tạo Hóa cấp Giới chủ đình, bước vào cảnh giới Thần chủ cũng vị tất đã nhất định phải cầnloại bảo vật này chứ hả?</w:t>
      </w:r>
    </w:p>
    <w:p>
      <w:pPr>
        <w:pStyle w:val="BodyText"/>
      </w:pPr>
      <w:r>
        <w:t xml:space="preserve">Hạ Ngôn dừng một chút, lại bật thốt hỏi một câu.</w:t>
      </w:r>
    </w:p>
    <w:p>
      <w:pPr>
        <w:pStyle w:val="BodyText"/>
      </w:pPr>
      <w:r>
        <w:t xml:space="preserve">- ừ.</w:t>
      </w:r>
    </w:p>
    <w:p>
      <w:pPr>
        <w:pStyle w:val="BodyText"/>
      </w:pPr>
      <w:r>
        <w:t xml:space="preserve">Trữ Khúc lập tức gật đầu:</w:t>
      </w:r>
    </w:p>
    <w:p>
      <w:pPr>
        <w:pStyle w:val="BodyText"/>
      </w:pPr>
      <w:r>
        <w:t xml:space="preserve">- Ba loại phù này chỉ là một loại phương pháp mà thôi. Theo ta được biết, còn có vài phương pháp có thể khiến cường giả cảnh giới Tạo Hóa cấp Giới chủ đỉnh trở thành Thần chủ hóa tbần của pháp tắc. Mỗi một loại phương pháp đều phi thường gian nan, bằng không cường giả cảnh giới Tạo Hóa cấp Thần chủ cũng sẽ không ít như vậy.</w:t>
      </w:r>
    </w:p>
    <w:p>
      <w:pPr>
        <w:pStyle w:val="BodyText"/>
      </w:pPr>
      <w:r>
        <w:t xml:space="preserve">Trữ Khúc nói tiếp:</w:t>
      </w:r>
    </w:p>
    <w:p>
      <w:pPr>
        <w:pStyle w:val="BodyText"/>
      </w:pPr>
      <w:r>
        <w:t xml:space="preserve">- Ta bước vào cảnh giới Tạo Hóa cấp Giới chủ cũng đã hơn một ức năm, nhưng cảnh giới Thần chủ đối với ta mà nói vẫn là cựe kỳ xa xôi căn bản là nhìn không tới một tia ánh rạng đông.</w:t>
      </w:r>
    </w:p>
    <w:p>
      <w:pPr>
        <w:pStyle w:val="BodyText"/>
      </w:pPr>
      <w:r>
        <w:t xml:space="preserve">- Đông Ngữ tiên sinh Sau khi Bạch phù này được bán đi, tài phú ngươi có thể đạt được đủ đề khiến ngươi bước vào cảnh giới Tạo Hóa cấp Giới chủ rồi. Chờ sau khi ngươi chân chính bước vào cảnh giới này, ngươi sẽ biết tiếp tục tu luyện khó khăn bao nhiêu. Như chúng ta, Chỉ có thể dùng thời gian chậm rãi đi tích lũy, chồng chất. Dù sao, chúng ta có được thời gian vô cùng tận.</w:t>
      </w:r>
    </w:p>
    <w:p>
      <w:pPr>
        <w:pStyle w:val="BodyText"/>
      </w:pPr>
      <w:r>
        <w:t xml:space="preserve">Trữ Khúc trầm trọng nói.</w:t>
      </w:r>
    </w:p>
    <w:p>
      <w:pPr>
        <w:pStyle w:val="BodyText"/>
      </w:pPr>
      <w:r>
        <w:t xml:space="preserve">“Quên đi, đều đã bán có nghĩ thêm cũng vô dụng. Dù sao, bước vào cảnh giới Thần chủ cũng không phải chỉ có một loại phương pháp này. Có lẽ, ta còn có thể tìm được phương pháp khác”. Trong đầu Hạ Ngôn âm thầm chuyển ý niệm.</w:t>
      </w:r>
    </w:p>
    <w:p>
      <w:pPr>
        <w:pStyle w:val="BodyText"/>
      </w:pPr>
      <w:r>
        <w:t xml:space="preserve">“Hiện tại ta hẳn là nên suy nghĩ làm như thế nào bước vào cảnh giới Tạo Hóa cấp Hạch Tâm Điện chủ, tiến tới bước vào cảnh giới Tạo Hóa cấp Giới chủ!” Ánh mắt Hạ Ngôn kiên định.</w:t>
      </w:r>
    </w:p>
    <w:p>
      <w:pPr>
        <w:pStyle w:val="BodyText"/>
      </w:pPr>
      <w:r>
        <w:t xml:space="preserve">Hai người lại nói chuyện Phiếm một hồi, Hạ Ngôn cáo từ rời đi, một lần nữa trở lại phòng đặc biệt trong hội trường đấu giá tầng chín. Tống Đông Cường vẫn chờ ở bên ngoài tự nhiên cũng theo trở về.</w:t>
      </w:r>
    </w:p>
    <w:p>
      <w:pPr>
        <w:pStyle w:val="BodyText"/>
      </w:pPr>
      <w:r>
        <w:t xml:space="preserve">Giới chủ Khương Vân cũng không hỏi Hạ Ngôn đi ra làm gì, ngược lại Vương Lăng ánh mắt quét tới quét lui trên người Hạ Ngôn, “âm dương quái khí” hừ lạnh một tiếng.</w:t>
      </w:r>
    </w:p>
    <w:p>
      <w:pPr>
        <w:pStyle w:val="BodyText"/>
      </w:pPr>
      <w:r>
        <w:t xml:space="preserve">Rất nhanh, Tống Đông Cường cũng từ bên ngoài tiến vào.</w:t>
      </w:r>
    </w:p>
    <w:p>
      <w:pPr>
        <w:pStyle w:val="BodyText"/>
      </w:pPr>
      <w:r>
        <w:t xml:space="preserve">- Sư phụ.</w:t>
      </w:r>
    </w:p>
    <w:p>
      <w:pPr>
        <w:pStyle w:val="BodyText"/>
      </w:pPr>
      <w:r>
        <w:t xml:space="preserve">Tống Đông Cường truyền âm cho Vương Lăng.</w:t>
      </w:r>
    </w:p>
    <w:p>
      <w:pPr>
        <w:pStyle w:val="BodyText"/>
      </w:pPr>
      <w:r>
        <w:t xml:space="preserve">- Ngươi theo dõi có phải bị phát hiện hay không? Tiểu tử này làm sao đãtrở lại?</w:t>
      </w:r>
    </w:p>
    <w:p>
      <w:pPr>
        <w:pStyle w:val="BodyText"/>
      </w:pPr>
      <w:r>
        <w:t xml:space="preserve">Vương Lăng truyền âm hỏi Tống Đông Cường.</w:t>
      </w:r>
    </w:p>
    <w:p>
      <w:pPr>
        <w:pStyle w:val="BodyText"/>
      </w:pPr>
      <w:r>
        <w:t xml:space="preserve">- Không có, sư phụ. Tiểu tử này không phải muốn rời đi, mà là đi bán bảo vật.</w:t>
      </w:r>
    </w:p>
    <w:p>
      <w:pPr>
        <w:pStyle w:val="BodyText"/>
      </w:pPr>
      <w:r>
        <w:t xml:space="preserve">Tống Đông Cường lập tức nôn nóng giải thích.</w:t>
      </w:r>
    </w:p>
    <w:p>
      <w:pPr>
        <w:pStyle w:val="BodyText"/>
      </w:pPr>
      <w:r>
        <w:t xml:space="preserve">- Trung tâm giao dịch không phải có quy định, trong thời gian cử hành hội đấu giá sẽ không đối ngoại buôn bán sao?</w:t>
      </w:r>
    </w:p>
    <w:p>
      <w:pPr>
        <w:pStyle w:val="BodyText"/>
      </w:pPr>
      <w:r>
        <w:t xml:space="preserve">Vương Lăng nghi hoặc nhìn về phía Tống Đông Cường.</w:t>
      </w:r>
    </w:p>
    <w:p>
      <w:pPr>
        <w:pStyle w:val="BodyText"/>
      </w:pPr>
      <w:r>
        <w:t xml:space="preserve">- Đúng vậy, sư phụ, đích thật có quy định như vậy. Nhưng tiểu tử này trực tiếp gặp chủ quản Trữ Khúc của trung tâm giao dịch, hắn bán ra một món bảo vật Phi thường hiếm thấy, ta nghe bọn họ nói, dường như gọi là Bạch phù.</w:t>
      </w:r>
    </w:p>
    <w:p>
      <w:pPr>
        <w:pStyle w:val="BodyText"/>
      </w:pPr>
      <w:r>
        <w:t xml:space="preserve">Tống Đông Cường cũng không biết Bạch phù là cái gì. hắn chỉ mơ hồ nghe được một ít tin tức, cũng không phải rất rõ ràng.</w:t>
      </w:r>
    </w:p>
    <w:p>
      <w:pPr>
        <w:pStyle w:val="Compact"/>
      </w:pPr>
      <w:r>
        <w:br w:type="textWrapping"/>
      </w:r>
      <w:r>
        <w:br w:type="textWrapping"/>
      </w:r>
    </w:p>
    <w:p>
      <w:pPr>
        <w:pStyle w:val="Heading2"/>
      </w:pPr>
      <w:bookmarkStart w:id="983" w:name="chương-1012-đấu-giá-giai-đoạn-cuối."/>
      <w:bookmarkEnd w:id="983"/>
      <w:r>
        <w:t xml:space="preserve">961. Chương 1012: Đấu Giá Giai Đoạn Cuối.</w:t>
      </w:r>
    </w:p>
    <w:p>
      <w:pPr>
        <w:pStyle w:val="Compact"/>
      </w:pPr>
      <w:r>
        <w:br w:type="textWrapping"/>
      </w:r>
      <w:r>
        <w:br w:type="textWrapping"/>
      </w:r>
      <w:r>
        <w:t xml:space="preserve">Tu luyện giả ở trong đại sảnh hội trường đấu giá gần như đều không bước vào cảnh giới Tạo Hóa cấp Giới chủ, cho nên tài lực của bọn họ đại bộ phận đều. rất bình thường, mà vật phẩm bán đấu giá giai đoạn về sau cũng không phải những tu luyện giả bình thường như bọn họ có thể tham gia cạnh tranh. Cho nên, một ít tu luyện giả liền lần lượt lựa chọn rời đi. Đương nhiên, cũng có một số tu luyện giả mặc dù biết mình không có cơ hội cạnh tranh vẫn không muốn lập tức rời đi. Dù sao đây là hội đấu giá hơn mười vạn năm mới tổ chức một lần, muốn chứng kiến đấu giá rầm ĩộ như vậy cũng không dễ dàng. Nếu đã đến rồi, chậm trễ thêm mấy ngày cũng không sao.</w:t>
      </w:r>
    </w:p>
    <w:p>
      <w:pPr>
        <w:pStyle w:val="BodyText"/>
      </w:pPr>
      <w:r>
        <w:t xml:space="preserve">- Thật sự là kỳ quái, làm sao lập tức có nhiều cường giả cấp Giới chủ tới như vậy?</w:t>
      </w:r>
    </w:p>
    <w:p>
      <w:pPr>
        <w:pStyle w:val="BodyText"/>
      </w:pPr>
      <w:r>
        <w:t xml:space="preserve">Khương Vân ngồi trong phòng, chau mày nói. Trong thời gian ba ngày ngắn ngủi, số lượng phòng đặc thù tăng vọt lên gặp ba có dư.</w:t>
      </w:r>
    </w:p>
    <w:p>
      <w:pPr>
        <w:pStyle w:val="BodyText"/>
      </w:pPr>
      <w:r>
        <w:t xml:space="preserve">Những phòng đặc biệt này đều là từng không gian đặc biệt, muốn bao nhiêu phòng là có thể sáng tạo ra bấy nhiêu không gian nhỏ, cũng không khó khăn.</w:t>
      </w:r>
    </w:p>
    <w:p>
      <w:pPr>
        <w:pStyle w:val="BodyText"/>
      </w:pPr>
      <w:r>
        <w:t xml:space="preserve">- Giới chủ đại nhân, làm sao vậy?</w:t>
      </w:r>
    </w:p>
    <w:p>
      <w:pPr>
        <w:pStyle w:val="BodyText"/>
      </w:pPr>
      <w:r>
        <w:t xml:space="preserve">Hạ Ngôn thấy Khương Vân chau mày, không khỏi thấp giọng hỏi.</w:t>
      </w:r>
    </w:p>
    <w:p>
      <w:pPr>
        <w:pStyle w:val="BodyText"/>
      </w:pPr>
      <w:r>
        <w:t xml:space="preserve">- Không quá bình thường. Hai ngày nay trong hội trường đấu giá xuất hiện quá nhiều cường giả. Ngươi không phát hiện? số lượng phòng đặc biệt xung quanh này đã có hơn một ngàn cái rồi.</w:t>
      </w:r>
    </w:p>
    <w:p>
      <w:pPr>
        <w:pStyle w:val="BodyText"/>
      </w:pPr>
      <w:r>
        <w:t xml:space="preserve">Ánh mắt Khương Vân chợt lóe nói với Hạ Ngôn.</w:t>
      </w:r>
    </w:p>
    <w:p>
      <w:pPr>
        <w:pStyle w:val="BodyText"/>
      </w:pPr>
      <w:r>
        <w:t xml:space="preserve">- Hội đấu giá dĩ vãng không như vậy sao?</w:t>
      </w:r>
    </w:p>
    <w:p>
      <w:pPr>
        <w:pStyle w:val="BodyText"/>
      </w:pPr>
      <w:r>
        <w:t xml:space="preserve">Thần sắc Hạ Ngôn khẽ cứng đờ.</w:t>
      </w:r>
    </w:p>
    <w:p>
      <w:pPr>
        <w:pStyle w:val="BodyText"/>
      </w:pPr>
      <w:r>
        <w:t xml:space="preserve">- Ừm, hội đấu giá giai đoạn cuối, số lượng cường giả cấp Giới chủ quả thật sẽ gia tăng, nhưng là tuyệt đối không thể khoa trương như vậy. Vật phẩm liệt kê trên danh sách đấu. giá, cho dù có không ít bảo vật Khó gặp, nhưng còn không đủ để hấp dẫn nhiều cường giả như vậy tới.</w:t>
      </w:r>
    </w:p>
    <w:p>
      <w:pPr>
        <w:pStyle w:val="BodyText"/>
      </w:pPr>
      <w:r>
        <w:t xml:space="preserve">Khương Vân phân tích.</w:t>
      </w:r>
    </w:p>
    <w:p>
      <w:pPr>
        <w:pStyle w:val="BodyText"/>
      </w:pPr>
      <w:r>
        <w:t xml:space="preserve">Nghe vậy, ương lòng Hạ Ngôn khẽ động.</w:t>
      </w:r>
    </w:p>
    <w:p>
      <w:pPr>
        <w:pStyle w:val="BodyText"/>
      </w:pPr>
      <w:r>
        <w:t xml:space="preserve">“Hay là... Những cường giả này, chẳng lẽ đều bởi vì Bạch phù của mình mà tới sao?” Đôi mắt Hạ Ngôn hơi mở to, chợt Khôi phục bình thường: “Hắc, vậy đối với ta mà nói mới có lợi. Cạnh tranh càng kịch liệt, vậy giá giao dịch cuối cùng của Bạch phù tự nhiên cũng càng cao”.</w:t>
      </w:r>
    </w:p>
    <w:p>
      <w:pPr>
        <w:pStyle w:val="BodyText"/>
      </w:pPr>
      <w:r>
        <w:t xml:space="preserve">Ánh mắt Hạ Ngôn hơi đảo qua, lại thu liêm.</w:t>
      </w:r>
    </w:p>
    <w:p>
      <w:pPr>
        <w:pStyle w:val="BodyText"/>
      </w:pPr>
      <w:r>
        <w:t xml:space="preserve">Hai thầy trò Vương Lăng cũng kinh ngạc vì sao nhiều cường giả tới như vậy, tuy nhiên bọn họ càng không thể đoán được nguyên nhân.</w:t>
      </w:r>
    </w:p>
    <w:p>
      <w:pPr>
        <w:pStyle w:val="BodyText"/>
      </w:pPr>
      <w:r>
        <w:t xml:space="preserve">******</w:t>
      </w:r>
    </w:p>
    <w:p>
      <w:pPr>
        <w:pStyle w:val="BodyText"/>
      </w:pPr>
      <w:r>
        <w:t xml:space="preserve">- Các vị. Vật phẩm sắp sửa bán đấu giá chính là Chân Linh Đan cửu cấp. Tổng cộng có 36 viên Chân Linh Đan cửu cấp mang ra đấu giá, giá khởi điểm mỗi một viên là 1 ức Quy Nguyên Đan. Bằng hữu nào có hứng thú hiện tại có thể bắt đầu ra giá.</w:t>
      </w:r>
    </w:p>
    <w:p>
      <w:pPr>
        <w:pStyle w:val="BodyText"/>
      </w:pPr>
      <w:r>
        <w:t xml:space="preserve">Trong hai mắt lão già chủ trì bán đấu giá bắn ra hai luồng hào quang lên tiếng. Theo lời nói lão chấm dứt, một nhân viên công tác mặc đồng phục màu đen lập tức cẩm một số hộp gấm trong tay đi ra, bên trong đều chứa một viên đan dược màu xanh, hiển nhiên chính là Chân Linh Đan cửu cấp.</w:t>
      </w:r>
    </w:p>
    <w:p>
      <w:pPr>
        <w:pStyle w:val="BodyText"/>
      </w:pPr>
      <w:r>
        <w:t xml:space="preserve">Hạ Ngôn nhìn đến Chân Linh Đan cửu cấp cũng không kìm nổi nuốt nước miếng, mắt sáng quắc.</w:t>
      </w:r>
    </w:p>
    <w:p>
      <w:pPr>
        <w:pStyle w:val="BodyText"/>
      </w:pPr>
      <w:r>
        <w:t xml:space="preserve">“Chỉ vẻn vẹn giá khởi điểm đã là 1 ức Quy Nguyên Đan!” Nghe con số đó, thân thể Hạ Ngôn cũng hơi run rẩy.” Thật đúng là không phải người bình thường có thể dùng nổi. Cho dù cường giả cảnh giới Tạo Hóa cấp Giới chủ, bình thường cũng không mua nổi mấy viên, càng đừng nói đến tu luyện giả cảnh giới Tạo Hóa cấp Điện chủ, Hạch Tâm Điện chủ.”</w:t>
      </w:r>
    </w:p>
    <w:p>
      <w:pPr>
        <w:pStyle w:val="BodyText"/>
      </w:pPr>
      <w:r>
        <w:t xml:space="preserve">Lắc đầu, Hạ Ngôn tiếp tục nhìn con số bắt đầu trôi điên cuồng trên màn hình thủy tinh.</w:t>
      </w:r>
    </w:p>
    <w:p>
      <w:pPr>
        <w:pStyle w:val="BodyText"/>
      </w:pPr>
      <w:r>
        <w:t xml:space="preserve">Chân Linh Đan cửu cấp nguyên bản có 46 viên được bán đấu giá, bởi vì ước định giữa Hạ Ngôn cùng trung tâm giao dịch, muốn trung tâm giao dịch đề lại cho hắn mười viên Chân Linh Đan cửu cấp, cho nên hiện tại chỉ còn lại 36 viên Chân Linh Đan cửu cấp bán đấu giá.</w:t>
      </w:r>
    </w:p>
    <w:p>
      <w:pPr>
        <w:pStyle w:val="BodyText"/>
      </w:pPr>
      <w:r>
        <w:t xml:space="preserve">Hội đấu giá han mười vạn năm mới tổ chức một lần, cũng chỉ có vẻn vẹn hơn ba mươi</w:t>
      </w:r>
    </w:p>
    <w:p>
      <w:pPr>
        <w:pStyle w:val="BodyText"/>
      </w:pPr>
      <w:r>
        <w:t xml:space="preserve">viên mà thôi. Có thể tưởng tượng, tu luyện giả có thể sử dụng Chân Linh Đan cửu cấp để tu luyện có bao nhiêu người. Toàn bộ Tây Vực, tu luyện giả cảnh giới Tạo Hóa cấp Điện chủ, Hạch Tâm Điện chủ nhiều đến cỡ nào? Nhưng Chần Linh Đan cửu cấp chỉ có hoa ba mươi viên mà thôi.</w:t>
      </w:r>
    </w:p>
    <w:p>
      <w:pPr>
        <w:pStyle w:val="BodyText"/>
      </w:pPr>
      <w:r>
        <w:t xml:space="preserve">- Hạ Ngôn, không phải ngươi cần Chân Linh Đan cửu cấp này sao?</w:t>
      </w:r>
    </w:p>
    <w:p>
      <w:pPr>
        <w:pStyle w:val="BodyText"/>
      </w:pPr>
      <w:r>
        <w:t xml:space="preserve">Khương Vân thấy Hạ Ngôn vẫn không ra giá, tự nhiên truyền âm hỏi một câu. Lúc trước Hạ Ngôn từng nói với hắn, muốn mua sắm mấy viên Chần Linh Đan cửu cấp.</w:t>
      </w:r>
    </w:p>
    <w:p>
      <w:pPr>
        <w:pStyle w:val="BodyText"/>
      </w:pPr>
      <w:r>
        <w:t xml:space="preserve">- Hiện tại ta còn khoảng chừng 5 ức Quy Nguyên Đan, không đủ để cạnh tranh.</w:t>
      </w:r>
    </w:p>
    <w:p>
      <w:pPr>
        <w:pStyle w:val="BodyText"/>
      </w:pPr>
      <w:r>
        <w:t xml:space="preserve">Hạ Ngôn lắc đầu, bất đắc dĩ truyền âm nói, lúc trước tiêu phí Quy Nguyên Đan quá nhiều.</w:t>
      </w:r>
    </w:p>
    <w:p>
      <w:pPr>
        <w:pStyle w:val="BodyText"/>
      </w:pPr>
      <w:r>
        <w:t xml:space="preserve">Tuy rằng Khương Vân là giới chủ của đại thế giới mình nhưng Hạ Ngôn vẫn cảm thấy được có một số việc cầngiấu diếm. Giá trị Bạch phù này không thể đánh giá, nếu bị Khương Vân biết được, Hạ Ngôn cũng không thể xác định Khương Vân sẽ không động tâm tư gì khác.</w:t>
      </w:r>
    </w:p>
    <w:p>
      <w:pPr>
        <w:pStyle w:val="BodyText"/>
      </w:pPr>
      <w:r>
        <w:t xml:space="preserve">- Thật sự là đáng tiếc. Nếu có thể có Chân Linh Đan cửu cặp, phối hợp bảo vật khác tiến hành tu luyện, nói không chừng Hạ Ngôn ngươi có thể bước vào cảnh giới Tạo Hóa cấp Điện chủ.</w:t>
      </w:r>
    </w:p>
    <w:p>
      <w:pPr>
        <w:pStyle w:val="BodyText"/>
      </w:pPr>
      <w:r>
        <w:t xml:space="preserve">Khương Vân cũng có chút tiếc hận:</w:t>
      </w:r>
    </w:p>
    <w:p>
      <w:pPr>
        <w:pStyle w:val="BodyText"/>
      </w:pPr>
      <w:r>
        <w:t xml:space="preserve">- Ta cũng không có dư nhiều Quy Nguyên Đan, bằng không thật ra có thể giúp ngươi mua mấy viên Chân Linh Đan.</w:t>
      </w:r>
    </w:p>
    <w:p>
      <w:pPr>
        <w:pStyle w:val="BodyText"/>
      </w:pPr>
      <w:r>
        <w:t xml:space="preserve">- Giới chủ đại nhân quá khách khí rồi.</w:t>
      </w:r>
    </w:p>
    <w:p>
      <w:pPr>
        <w:pStyle w:val="BodyText"/>
      </w:pPr>
      <w:r>
        <w:t xml:space="preserve">Hạ Ngôn cảm kích vội hơi hơi thi lễ.</w:t>
      </w:r>
    </w:p>
    <w:p>
      <w:pPr>
        <w:pStyle w:val="BodyText"/>
      </w:pPr>
      <w:r>
        <w:t xml:space="preserve">36 viên Chân Linh Đan cấp chín bán đấu giá hết, trong đó giá một viên thấp nhất cũng đạt tới 3.1 ức Quy Nguyên Đan. Hạ Ngôn muốn mua 10 viên Chân Linh Đan cửu cấp, vậy phải cần đến 31 ức Quy Nguyên Đan.</w:t>
      </w:r>
    </w:p>
    <w:p>
      <w:pPr>
        <w:pStyle w:val="BodyText"/>
      </w:pPr>
      <w:r>
        <w:t xml:space="preserve">Hạ Ngôn hiện tại vẫn là cảnh giới Tạo Hóa cấp Điện chủ, cho nên mua nhiều thêm mấy viên Chân Linh Đan cửu cấp, cho dù dùng để đột phá không hết cũng có thể tiếp tục sử dụng khi bước vào cảnh giới Tạo Hóa cấp Hạch Tâm Điện chủ.</w:t>
      </w:r>
    </w:p>
    <w:p>
      <w:pPr>
        <w:pStyle w:val="BodyText"/>
      </w:pPr>
      <w:r>
        <w:t xml:space="preserve">Ngày cuối cùng hội đấu giá, phòng đặc biệt ước chừng lên tới hơn một vạn, liếc mắt nhìn không thấy cuối.</w:t>
      </w:r>
    </w:p>
    <w:p>
      <w:pPr>
        <w:pStyle w:val="BodyText"/>
      </w:pPr>
      <w:r>
        <w:t xml:space="preserve">- Lần này hội đấu giá trung tâm giao dịch chúng ta tổ chức, mức độ náo nhiệt thật sự là hiếm thấy, cường giả tấp nập tiến tới, đạt tới một con số khó tin.</w:t>
      </w:r>
    </w:p>
    <w:p>
      <w:pPr>
        <w:pStyle w:val="BodyText"/>
      </w:pPr>
      <w:r>
        <w:t xml:space="preserve">- Đúng vậy, còn không phải là Bạch phù xuất hiện! Cũng không biếTai lấy ra Bạch phù, dẫn đến động tĩnh lớn như vậy. Nghe nói một số lão quái vật bế quan vài ức năm không ra cũng đã tới.</w:t>
      </w:r>
    </w:p>
    <w:p>
      <w:pPr>
        <w:pStyle w:val="BodyText"/>
      </w:pPr>
      <w:r>
        <w:t xml:space="preserve">- Tên kia rốt cục là ai? Vì sao muốn lấy Bạch phù này ra bán?</w:t>
      </w:r>
    </w:p>
    <w:p>
      <w:pPr>
        <w:pStyle w:val="BodyText"/>
      </w:pPr>
      <w:r>
        <w:t xml:space="preserve">- Ai biết được? Những tin tức này không phải chúng ta có thể biết đến.</w:t>
      </w:r>
    </w:p>
    <w:p>
      <w:pPr>
        <w:pStyle w:val="BodyText"/>
      </w:pPr>
      <w:r>
        <w:t xml:space="preserve">- Ngươi nói... Bạch phù kia thật sự thần kkỳ vậy sao?</w:t>
      </w:r>
    </w:p>
    <w:p>
      <w:pPr>
        <w:pStyle w:val="BodyText"/>
      </w:pPr>
      <w:r>
        <w:t xml:space="preserve">- Quỷ mới biết được!</w:t>
      </w:r>
    </w:p>
    <w:p>
      <w:pPr>
        <w:pStyle w:val="BodyText"/>
      </w:pPr>
      <w:r>
        <w:t xml:space="preserve">Hai Nhân viên công tác thấp giọng nghị luận. Tiếng nghị luận nói chuyện như vậy xuất hiện ở rất nhiều nơi trong hội trường đấu giá trung tâm giao dịch.</w:t>
      </w:r>
    </w:p>
    <w:p>
      <w:pPr>
        <w:pStyle w:val="BodyText"/>
      </w:pPr>
      <w:r>
        <w:t xml:space="preserve">Trong rất nhỉểu phòng đặc biệt, một ít lão quái vật nhận biết lẫn nhau và có quan hệ tốt đều bớt thời gian ra chào hỏi nhau, quan hệ kém thì nghiến răng trợn mắt.</w:t>
      </w:r>
    </w:p>
    <w:p>
      <w:pPr>
        <w:pStyle w:val="BodyText"/>
      </w:pPr>
      <w:r>
        <w:t xml:space="preserve">Giữa những lão quái này cho dù có cừu oán cũng sẽ không ra tay với đối phương dưới tình huống không nắm chắc. Bọn họ sống quá dài quá dài, cho nên cừu hận đối với bọn họ mà nói cũng không phải thứ gi không bỗ xuống được. Cho dù cừu hận lớn tới đâu cũng không thể làm nỗi lòng bọn họ dao động như một món trọng bảo hiếm thấy thế gian.</w:t>
      </w:r>
    </w:p>
    <w:p>
      <w:pPr>
        <w:pStyle w:val="BodyText"/>
      </w:pPr>
      <w:r>
        <w:t xml:space="preserve">Hơn nữa, thời gian bọn họ tu luyện quá lâu, quan hệ của mỗi người cũng đều rắc rối phức tap, ai cũng không biết sau lưng của ai có thể lực to lớn cỡ nào, cho nên nếu muốn động thủ đều sẽ Phi thường trịnh trọng.</w:t>
      </w:r>
    </w:p>
    <w:p>
      <w:pPr>
        <w:pStyle w:val="BodyText"/>
      </w:pPr>
      <w:r>
        <w:t xml:space="preserve">- Các vị. Bán đấu giá tiến hành đến giờ, vật phẩm bán đấu giá trong kế hoạch hội đấu giá lần này đều đã bán hết</w:t>
      </w:r>
    </w:p>
    <w:p>
      <w:pPr>
        <w:pStyle w:val="BodyText"/>
      </w:pPr>
      <w:r>
        <w:t xml:space="preserve">Lão già chủ trì đấu giá híp mắt chậm rãi đảo qua bốn phía nói.</w:t>
      </w:r>
    </w:p>
    <w:p>
      <w:pPr>
        <w:pStyle w:val="BodyText"/>
      </w:pPr>
      <w:r>
        <w:t xml:space="preserve">- Tuy nhiên, hội đấu giá lần này còn không hoàn toàn chấm dứt.</w:t>
      </w:r>
    </w:p>
    <w:p>
      <w:pPr>
        <w:pStyle w:val="BodyText"/>
      </w:pPr>
      <w:r>
        <w:t xml:space="preserve">- Trong thời điểm hội đấu giá lần nảy tiến hành, một món bảo vật đột nhiên xuất hiện khiến cao tầng của trung tâm giao dịch chúng ta cũng bị chấn động không nhỏ.</w:t>
      </w:r>
    </w:p>
    <w:p>
      <w:pPr>
        <w:pStyle w:val="BodyText"/>
      </w:pPr>
      <w:r>
        <w:t xml:space="preserve">Lão già chủ trì đấu giá, khuôn mặt lúc này cũng hơi ửng đỏ vì kích động.</w:t>
      </w:r>
    </w:p>
    <w:p>
      <w:pPr>
        <w:pStyle w:val="BodyText"/>
      </w:pPr>
      <w:r>
        <w:t xml:space="preserve">“Là Bạch phù của ta rồi!” Hạ Ngôn nhìn phía dưới, thầm nghĩ trong lòng: “Nhiều cường giả tới Như vậy, chỉ sợ đại đa số đều là vì Bạch phù. Không biết giá cả cuối cùng sẽ là như thế nào!”</w:t>
      </w:r>
    </w:p>
    <w:p>
      <w:pPr>
        <w:pStyle w:val="BodyText"/>
      </w:pPr>
      <w:r>
        <w:t xml:space="preserve">Hạ Ngôn đương nhiên hy vọng Bạch phù có thể bán được một cái giá trôi ười.</w:t>
      </w:r>
    </w:p>
    <w:p>
      <w:pPr>
        <w:pStyle w:val="BodyText"/>
      </w:pPr>
      <w:r>
        <w:t xml:space="preserve">Nên biết, Bạch phù là bảo vật nghịch thiên, thu thập đủ ba món là có thể khiến một tu luyện giả cảnh giới Tạo Hóa cấp Giới chủ đỉnh có cơ hội rất lớn bước vào cảnh giới Thần chủ.</w:t>
      </w:r>
    </w:p>
    <w:p>
      <w:pPr>
        <w:pStyle w:val="BodyText"/>
      </w:pPr>
      <w:r>
        <w:t xml:space="preserve">Một Thần chủ...</w:t>
      </w:r>
    </w:p>
    <w:p>
      <w:pPr>
        <w:pStyle w:val="BodyText"/>
      </w:pPr>
      <w:r>
        <w:t xml:space="preserve">- Chắc rằng mọi người đều có chút khầncấp, ta đây cũng không trì hoàn nhiều, thời gian. Đưa Bạch phù ra!</w:t>
      </w:r>
    </w:p>
    <w:p>
      <w:pPr>
        <w:pStyle w:val="BodyText"/>
      </w:pPr>
      <w:r>
        <w:t xml:space="preserve">Theo thanh âm lão già chủ trì đấu giá vừa dứt, một bóng người chậm rãi đi lên, chính là chủ quan trung tâm giao dịch - Trữ Khúc. Lúc này trong tay Trữ Khúc đang nâng một cái hộp hình vuông.</w:t>
      </w:r>
    </w:p>
    <w:p>
      <w:pPr>
        <w:pStyle w:val="BodyText"/>
      </w:pPr>
      <w:r>
        <w:t xml:space="preserve">- Bạch phù?</w:t>
      </w:r>
    </w:p>
    <w:p>
      <w:pPr>
        <w:pStyle w:val="BodyText"/>
      </w:pPr>
      <w:r>
        <w:t xml:space="preserve">- Bạch phù gì?</w:t>
      </w:r>
    </w:p>
    <w:p>
      <w:pPr>
        <w:pStyle w:val="BodyText"/>
      </w:pPr>
      <w:r>
        <w:t xml:space="preserve">- Sao long trọng như vậy? Ngay cả chủ quản Trữ Khúc đều tự mình đi ra! Trong tay chủ quản Trữ Khúc chính là Bạch phù gi đó sao?</w:t>
      </w:r>
    </w:p>
    <w:p>
      <w:pPr>
        <w:pStyle w:val="BodyText"/>
      </w:pPr>
      <w:r>
        <w:t xml:space="preserve">- Ta nói hội đấu giá lần này làm sao có nhiều cường giả như vậy xuất hiện, nguyên lai đều là vì bảo vật này?</w:t>
      </w:r>
    </w:p>
    <w:p>
      <w:pPr>
        <w:pStyle w:val="BodyText"/>
      </w:pPr>
      <w:r>
        <w:t xml:space="preserve">Rất nhiều tu luyện giả trong phòng đấu giá còn chưa rời đi lúc này kinh ngạc thấp giọng nói.</w:t>
      </w:r>
    </w:p>
    <w:p>
      <w:pPr>
        <w:pStyle w:val="BodyText"/>
      </w:pPr>
      <w:r>
        <w:t xml:space="preserve">- Đúng vậy, trong hộp trên tay ta chính là Bạch phù.</w:t>
      </w:r>
    </w:p>
    <w:p>
      <w:pPr>
        <w:pStyle w:val="BodyText"/>
      </w:pPr>
      <w:r>
        <w:t xml:space="preserve">Trữ Khúc lớn tiếng nói, thanh âm vang vọng toàn phòng đấu giá.</w:t>
      </w:r>
    </w:p>
    <w:p>
      <w:pPr>
        <w:pStyle w:val="BodyText"/>
      </w:pPr>
      <w:r>
        <w:t xml:space="preserve">- Cái gì? Bạch phù? Lam sao sẽ xuất hiện vật như vậy?</w:t>
      </w:r>
    </w:p>
    <w:p>
      <w:pPr>
        <w:pStyle w:val="BodyText"/>
      </w:pPr>
      <w:r>
        <w:t xml:space="preserve">Giới chủ Khương Vân từ trên ghế đứng bật dậy, ngây người nhìn vào đãi đấu giá.</w:t>
      </w:r>
    </w:p>
    <w:p>
      <w:pPr>
        <w:pStyle w:val="BodyText"/>
      </w:pPr>
      <w:r>
        <w:t xml:space="preserve">Vương Lăng kia biểu tình cũng không khác bao nhiêu, thân hình đều run nhè nhẹ, có thể thấy được tâm tình kích động cỡ nào.</w:t>
      </w:r>
    </w:p>
    <w:p>
      <w:pPr>
        <w:pStyle w:val="BodyText"/>
      </w:pPr>
      <w:r>
        <w:t xml:space="preserve">- Bạch phù, lần đầu tiên nhìn thấy thứ trong truyền thuyết này, quả thật...</w:t>
      </w:r>
    </w:p>
    <w:p>
      <w:pPr>
        <w:pStyle w:val="BodyText"/>
      </w:pPr>
      <w:r>
        <w:t xml:space="preserve">- Trên cơ bản hiếm thấy ngang với cường giả cảnh giới Thần chủ.</w:t>
      </w:r>
    </w:p>
    <w:p>
      <w:pPr>
        <w:pStyle w:val="BodyText"/>
      </w:pPr>
      <w:r>
        <w:t xml:space="preserve">Vương Lăng tiếp lời.</w:t>
      </w:r>
    </w:p>
    <w:p>
      <w:pPr>
        <w:pStyle w:val="BodyText"/>
      </w:pPr>
      <w:r>
        <w:t xml:space="preserve">Mức độ hiếm thấy của ba món bảo vật Bạch phù, Hắc phù, Thải phù quả thật có thể so với cường giả cảnh giới Thần chủ.</w:t>
      </w:r>
    </w:p>
    <w:p>
      <w:pPr>
        <w:pStyle w:val="BodyText"/>
      </w:pPr>
      <w:r>
        <w:t xml:space="preserve">- Người nào, chiếm được Bạch phù không ngờ lại bán đi? Cho dù không thể thu thập đủ, Bạch phù này được cường giả Tạo Hóa cấp Giới chủ sử đựng cũng có thể tăng thực lực biên độ lớn, nói không chừng đột phá huyền quan, bước vào cảnh giới Thần chủ.</w:t>
      </w:r>
    </w:p>
    <w:p>
      <w:pPr>
        <w:pStyle w:val="BodyText"/>
      </w:pPr>
      <w:r>
        <w:t xml:space="preserve">Khương Vân chậm rãi nói.</w:t>
      </w:r>
    </w:p>
    <w:p>
      <w:pPr>
        <w:pStyle w:val="BodyText"/>
      </w:pPr>
      <w:r>
        <w:t xml:space="preserve">Bạch phù, Hắc phù, Thải phù, thu thập đủ ba món bảo vật thành một bộ hoàn chỉnh, nhưng là mỗi một món cũng đều độc lập. có thể trực tiếp bị tu luyện giả sử dụng.</w:t>
      </w:r>
    </w:p>
    <w:p>
      <w:pPr>
        <w:pStyle w:val="BodyText"/>
      </w:pPr>
      <w:r>
        <w:t xml:space="preserve">***</w:t>
      </w:r>
    </w:p>
    <w:p>
      <w:pPr>
        <w:pStyle w:val="BodyText"/>
      </w:pPr>
      <w:r>
        <w:t xml:space="preserve">- Ha ha, giá trị bảo vật này ta nghĩ ta không cần nói nhiều.</w:t>
      </w:r>
    </w:p>
    <w:p>
      <w:pPr>
        <w:pStyle w:val="BodyText"/>
      </w:pPr>
      <w:r>
        <w:t xml:space="preserve">Lão già chủ trì đấu giá lên tiếng cười nói:</w:t>
      </w:r>
    </w:p>
    <w:p>
      <w:pPr>
        <w:pStyle w:val="BodyText"/>
      </w:pPr>
      <w:r>
        <w:t xml:space="preserve">- Trong vũ trụ, bảo vật này cựe kỳ hi hữu, ta nghĩ một số tiền bối Phi thưởng rõ ràng.</w:t>
      </w:r>
    </w:p>
    <w:p>
      <w:pPr>
        <w:pStyle w:val="BodyText"/>
      </w:pPr>
      <w:r>
        <w:t xml:space="preserve">Lão cũng biết, hiện tại có rất nhiều tu luyện giả tới hội đấu giá này lớn tuổi han mình rất nhiều, lão kêu những người đó một tiếng tiền bối cũng là bình thường.</w:t>
      </w:r>
    </w:p>
    <w:p>
      <w:pPr>
        <w:pStyle w:val="BodyText"/>
      </w:pPr>
      <w:r>
        <w:t xml:space="preserve">- Giá Khởi điềm của Bạch phù này, chính là một viên Quy Nguyên Đan nha. Các vị nếu có hứng thú, hiện tại có thể tăng giá. Chủ quản Trữ Khúc ở nơi này, người chính là người phát ngôn của Giới chủ Trọng Thiên Giới, cho nên các vị không cầncó bất kỳ hoài nghi gì về tính chân thật của Bạch phù.</w:t>
      </w:r>
    </w:p>
    <w:p>
      <w:pPr>
        <w:pStyle w:val="BodyText"/>
      </w:pPr>
      <w:r>
        <w:t xml:space="preserve">Thanh âm lão già chủ trì đấu giá đột nhiên ngưng trọng, hướng về bốn phía nhanh chóng ép tới.</w:t>
      </w:r>
    </w:p>
    <w:p>
      <w:pPr>
        <w:pStyle w:val="Compact"/>
      </w:pPr>
      <w:r>
        <w:br w:type="textWrapping"/>
      </w:r>
      <w:r>
        <w:br w:type="textWrapping"/>
      </w:r>
    </w:p>
    <w:p>
      <w:pPr>
        <w:pStyle w:val="Heading2"/>
      </w:pPr>
      <w:bookmarkStart w:id="984" w:name="chương-1013-giá-trên-trời"/>
      <w:bookmarkEnd w:id="984"/>
      <w:r>
        <w:t xml:space="preserve">962. Chương 1013: Giá Trên Trời</w:t>
      </w:r>
    </w:p>
    <w:p>
      <w:pPr>
        <w:pStyle w:val="Compact"/>
      </w:pPr>
      <w:r>
        <w:br w:type="textWrapping"/>
      </w:r>
      <w:r>
        <w:br w:type="textWrapping"/>
      </w:r>
      <w:r>
        <w:t xml:space="preserve">Sau khi lão già chủ trì đấu giá nói ra giá này, trong lòng Hạ Ngôn bị dọa nhảy dựng. Tuy rằng đây chỉ là giá khởi điểm đấu giá, giá giao dịch cuối cùng không thể là giá này nhưng Hạ Ngôn vẫn không khỏi có chút khẩn trương.</w:t>
      </w:r>
    </w:p>
    <w:p>
      <w:pPr>
        <w:pStyle w:val="BodyText"/>
      </w:pPr>
      <w:r>
        <w:t xml:space="preserve">Bất kỳ ai, Chỉ sợ lúc này đều có chút khẩn trương.</w:t>
      </w:r>
    </w:p>
    <w:p>
      <w:pPr>
        <w:pStyle w:val="BodyText"/>
      </w:pPr>
      <w:r>
        <w:t xml:space="preserve">- Sao không có ai tăng giá?</w:t>
      </w:r>
    </w:p>
    <w:p>
      <w:pPr>
        <w:pStyle w:val="BodyText"/>
      </w:pPr>
      <w:r>
        <w:t xml:space="preserve">Sau một lúc lâu, trong toàn hội trường đấu giá đều Phi thường im lặng, không ngờ không có người ra giá. Trên màn hình thủy tinh thật lớn không có bất kỳ con số biến hóa nào.</w:t>
      </w:r>
    </w:p>
    <w:p>
      <w:pPr>
        <w:pStyle w:val="BodyText"/>
      </w:pPr>
      <w:r>
        <w:t xml:space="preserve">- Cổ quái, chẳng lẽ đều đang đợi sao?</w:t>
      </w:r>
    </w:p>
    <w:p>
      <w:pPr>
        <w:pStyle w:val="BodyText"/>
      </w:pPr>
      <w:r>
        <w:t xml:space="preserve">Hạ Ngôn hơi nhối mày.</w:t>
      </w:r>
    </w:p>
    <w:p>
      <w:pPr>
        <w:pStyle w:val="BodyText"/>
      </w:pPr>
      <w:r>
        <w:t xml:space="preserve">- Nếu như vậy... 1 ức Quy Nguyên Đan!</w:t>
      </w:r>
    </w:p>
    <w:p>
      <w:pPr>
        <w:pStyle w:val="BodyText"/>
      </w:pPr>
      <w:r>
        <w:t xml:space="preserve">Sau đó, Hạ Ngôn trực tiếp phân ra một tia ý thức đưa vào cái giá không cao trong thủy tinh đấu giá. Hắn chỉ có 5 ức Quy Nguyên Đan.</w:t>
      </w:r>
    </w:p>
    <w:p>
      <w:pPr>
        <w:pStyle w:val="BodyText"/>
      </w:pPr>
      <w:r>
        <w:t xml:space="preserve">“Nếu không ai đẫn đầu ra giá, ta trước tiên khuấy động”.</w:t>
      </w:r>
    </w:p>
    <w:p>
      <w:pPr>
        <w:pStyle w:val="BodyText"/>
      </w:pPr>
      <w:r>
        <w:t xml:space="preserve">Hạ Ngôn thầm nghĩ trong lòng.</w:t>
      </w:r>
    </w:p>
    <w:p>
      <w:pPr>
        <w:pStyle w:val="BodyText"/>
      </w:pPr>
      <w:r>
        <w:t xml:space="preserve">- Vị khách trong phòng đặc biệt 200 ra giá 1 úc Quy Nguyên Đan!</w:t>
      </w:r>
    </w:p>
    <w:p>
      <w:pPr>
        <w:pStyle w:val="BodyText"/>
      </w:pPr>
      <w:r>
        <w:t xml:space="preserve">Lão già chủ tri đấu giá giọng lạnh nhạt chậm rãi nói. Lão hơi híp mắt lại, căn bản không lo lắng Bạch phù cuối cùng sẽ bị bán với giá thấp.</w:t>
      </w:r>
    </w:p>
    <w:p>
      <w:pPr>
        <w:pStyle w:val="BodyText"/>
      </w:pPr>
      <w:r>
        <w:t xml:space="preserve">- Hạ Ngôn, ngươi ra giá?</w:t>
      </w:r>
    </w:p>
    <w:p>
      <w:pPr>
        <w:pStyle w:val="BodyText"/>
      </w:pPr>
      <w:r>
        <w:t xml:space="preserve">Khương Vân phát hiện Hạ Ngôn ra giá 1 ức Quy Nguyên Đan, lập tức truyền âm hỏi.</w:t>
      </w:r>
    </w:p>
    <w:p>
      <w:pPr>
        <w:pStyle w:val="BodyText"/>
      </w:pPr>
      <w:r>
        <w:t xml:space="preserve">- Đúng vậy. Bạch phù này có thể hấp đẫn nhiều cường giả tới, giá trị khẳng định cực cao. Hiện tại không ai ra giá, nếu ta vận khí tốt có thể sử dụng 1 ức Quy Nguyên Đan mua được là tốt rồi.</w:t>
      </w:r>
    </w:p>
    <w:p>
      <w:pPr>
        <w:pStyle w:val="BodyText"/>
      </w:pPr>
      <w:r>
        <w:t xml:space="preserve">Hạ Ngôn cười nói.</w:t>
      </w:r>
    </w:p>
    <w:p>
      <w:pPr>
        <w:pStyle w:val="BodyText"/>
      </w:pPr>
      <w:r>
        <w:t xml:space="preserve">- Ha ha, đây là không có khả năng không ai đấu giá.</w:t>
      </w:r>
    </w:p>
    <w:p>
      <w:pPr>
        <w:pStyle w:val="BodyText"/>
      </w:pPr>
      <w:r>
        <w:t xml:space="preserve">Khương Vân cười cười, lắc đầu nói</w:t>
      </w:r>
    </w:p>
    <w:p>
      <w:pPr>
        <w:pStyle w:val="BodyText"/>
      </w:pPr>
      <w:r>
        <w:t xml:space="preserve">- 10 ức Quy Nguyên Đan!</w:t>
      </w:r>
    </w:p>
    <w:p>
      <w:pPr>
        <w:pStyle w:val="BodyText"/>
      </w:pPr>
      <w:r>
        <w:t xml:space="preserve">Lời nói của Khương Vân còn chưa đứt, trên màn hình thủy tinh thật lớn liền xuất hiện một con số đỏ tươi, tròn 10 ức Quy Nguyên Đan.</w:t>
      </w:r>
    </w:p>
    <w:p>
      <w:pPr>
        <w:pStyle w:val="BodyText"/>
      </w:pPr>
      <w:r>
        <w:t xml:space="preserve">- Vị khách phòng 18 ra giá 10 ức Quy Nguyên Đan. Còn có gìá cả cao hơn không?</w:t>
      </w:r>
    </w:p>
    <w:p>
      <w:pPr>
        <w:pStyle w:val="BodyText"/>
      </w:pPr>
      <w:r>
        <w:t xml:space="preserve">Thanh âm lão già chủ trì hơi chút kích động, tuy nhiêa giọng nói không biến đổi nhiều.</w:t>
      </w:r>
    </w:p>
    <w:p>
      <w:pPr>
        <w:pStyle w:val="BodyText"/>
      </w:pPr>
      <w:r>
        <w:t xml:space="preserve">- Trời ạ, một phát liền tặng lên 10 ức Quy Nguyên Đan, vừa rồi ta còn tưởng rằng không ai mua đấy! Bạch phù này rốt cục là cái gì?</w:t>
      </w:r>
    </w:p>
    <w:p>
      <w:pPr>
        <w:pStyle w:val="BodyText"/>
      </w:pPr>
      <w:r>
        <w:t xml:space="preserve">Trong đại sảnh hội trường đấu giá, có tu luyện giả kinh hô.</w:t>
      </w:r>
    </w:p>
    <w:p>
      <w:pPr>
        <w:pStyle w:val="BodyText"/>
      </w:pPr>
      <w:r>
        <w:t xml:space="preserve">- 20 ức Quy Nguyên Đan!</w:t>
      </w:r>
    </w:p>
    <w:p>
      <w:pPr>
        <w:pStyle w:val="BodyText"/>
      </w:pPr>
      <w:r>
        <w:t xml:space="preserve">Tu luyện giả kia còn chưa dứt led. giá cả lại xuất hiện biến hóa, con số màu đỏ trên màn hình thủy tinh trực tiếp thành 20 ức Quy Nguyên Đan. Biên độ tăng giá to lớn làm người ta nghẹn họng trân ưối. Toàn bộ hội đấu giá. bao gồm bảo vật áp trục cuối cùng theo kể hoạch cũng cũng không có biên độ tăng giá kinh người như thế</w:t>
      </w:r>
    </w:p>
    <w:p>
      <w:pPr>
        <w:pStyle w:val="BodyText"/>
      </w:pPr>
      <w:r>
        <w:t xml:space="preserve">- Hy vọng bước vào cảnh giới Thần chủ, 20 ức Quy Nguyên Đan đã muốn mua được?</w:t>
      </w:r>
    </w:p>
    <w:p>
      <w:pPr>
        <w:pStyle w:val="BodyText"/>
      </w:pPr>
      <w:r>
        <w:t xml:space="preserve">Trong một phòng đặc biệt, một tiếng hừ lạnh truyền ra, mang theo cười nhạo.</w:t>
      </w:r>
    </w:p>
    <w:p>
      <w:pPr>
        <w:pStyle w:val="BodyText"/>
      </w:pPr>
      <w:r>
        <w:t xml:space="preserve">- 50 ức Quy Nguyên Đan!</w:t>
      </w:r>
    </w:p>
    <w:p>
      <w:pPr>
        <w:pStyle w:val="BodyText"/>
      </w:pPr>
      <w:r>
        <w:t xml:space="preserve">Lập tức giá cả lại phát sinh thay đổi, từ 20 ức Quy Nguyên Đan trực tiếp biến tbảnh 50 ức Quy Nguyên Đan.</w:t>
      </w:r>
    </w:p>
    <w:p>
      <w:pPr>
        <w:pStyle w:val="BodyText"/>
      </w:pPr>
      <w:r>
        <w:t xml:space="preserve">Nguyên bản đại sảnh đấu giá tiếng nghị luận dần dần nổi lên lập tức lặng như tờ. Nên biết, vật phẩm đấu giá đầu tiên Thần Khí Pháp Tắc vương phẩm không trọn vẹn, giá giao dịch mới 13 ức Quy Nguyên Đan. Mà món bảo vật áp trục cuối cùng, giá giao địch cuối cùng cũng chỉ han 50 ức Quy Nguyên Đan.</w:t>
      </w:r>
    </w:p>
    <w:p>
      <w:pPr>
        <w:pStyle w:val="BodyText"/>
      </w:pPr>
      <w:r>
        <w:t xml:space="preserve">“Phát tài rồi!” Trong lòng Hạ Ngôn hò hét.</w:t>
      </w:r>
    </w:p>
    <w:p>
      <w:pPr>
        <w:pStyle w:val="BodyText"/>
      </w:pPr>
      <w:r>
        <w:t xml:space="preserve">Mua 10 viên Chân Linh Đan cửu cấp mới hết có 31 ức Quy Nguyên Đan. mà giá cả Bạch phù hiện tại đã lên tới 50 ức.</w:t>
      </w:r>
    </w:p>
    <w:p>
      <w:pPr>
        <w:pStyle w:val="BodyText"/>
      </w:pPr>
      <w:r>
        <w:t xml:space="preserve">- Khó trách chủ quản Trữ Khúc kia nói sau khi bán Bạch phù này ta có tài phú dù để chống đỡ cho la bước vào cảnh giới Tạo Hóa cấp Giới chủ. Có tài phú như vậy, cho dù tu luyện giả thiên phú không đặc biệt cường đại, chỉ cần chịu cố gắng tu luyện cũng có thể tu luyện ra thực lực cực kỳ khủng bố a!</w:t>
      </w:r>
    </w:p>
    <w:p>
      <w:pPr>
        <w:pStyle w:val="BodyText"/>
      </w:pPr>
      <w:r>
        <w:t xml:space="preserve">Hai mắt Hạ Ngôn tỏa sáng, gắt gao nhìn chằm chằm màn hình thủy tinh phía dưới.</w:t>
      </w:r>
    </w:p>
    <w:p>
      <w:pPr>
        <w:pStyle w:val="BodyText"/>
      </w:pPr>
      <w:r>
        <w:t xml:space="preserve">- Vị khách trong phòng 3000 ra giá 50 ức Quy Nguyên Đan.</w:t>
      </w:r>
    </w:p>
    <w:p>
      <w:pPr>
        <w:pStyle w:val="BodyText"/>
      </w:pPr>
      <w:r>
        <w:t xml:space="preserve">Lão già chủ trì đấu giá thanh âm rõ ràng có chút kích động nói.</w:t>
      </w:r>
    </w:p>
    <w:p>
      <w:pPr>
        <w:pStyle w:val="BodyText"/>
      </w:pPr>
      <w:r>
        <w:t xml:space="preserve">- Người trong phòng 3000 là ai?</w:t>
      </w:r>
    </w:p>
    <w:p>
      <w:pPr>
        <w:pStyle w:val="BodyText"/>
      </w:pPr>
      <w:r>
        <w:t xml:space="preserve">Một lão già trong một phòng khác, đôi mắt nguyên bản nhắm nghiền bỗng mở ra hỏi một người hầu đứng bên cạnh.</w:t>
      </w:r>
    </w:p>
    <w:p>
      <w:pPr>
        <w:pStyle w:val="BodyText"/>
      </w:pPr>
      <w:r>
        <w:t xml:space="preserve">Nếu có tu luyện giả khác ở nơi này nhất định giật mình phát hiện, người hầu của lão già này không ngờ cũng là cường giả cảnh giới Tạo Hóa cấp Giới chủ.</w:t>
      </w:r>
    </w:p>
    <w:p>
      <w:pPr>
        <w:pStyle w:val="BodyText"/>
      </w:pPr>
      <w:r>
        <w:t xml:space="preserve">- Chủ nhân, ta lập tức đi tra người này.</w:t>
      </w:r>
    </w:p>
    <w:p>
      <w:pPr>
        <w:pStyle w:val="BodyText"/>
      </w:pPr>
      <w:r>
        <w:t xml:space="preserve">Người hầu xoay người rời khỏi phòng, lão già lại nhắm mắt lại.</w:t>
      </w:r>
    </w:p>
    <w:p>
      <w:pPr>
        <w:pStyle w:val="BodyText"/>
      </w:pPr>
      <w:r>
        <w:t xml:space="preserve">- 50 ức Quy Nguyên Đan. Sớm vậy sao! Đám lão quái kia tích tụ tài phú vô số năm, số lượng khổng lồ có khi ngay cả bọn họ Chỉ sợ cũng không biết rốt cục có bao nhiêu.</w:t>
      </w:r>
    </w:p>
    <w:p>
      <w:pPr>
        <w:pStyle w:val="BodyText"/>
      </w:pPr>
      <w:r>
        <w:t xml:space="preserve">Lão già chòm râu hoa râm này thấp giọng thì thào.</w:t>
      </w:r>
    </w:p>
    <w:p>
      <w:pPr>
        <w:pStyle w:val="BodyText"/>
      </w:pPr>
      <w:r>
        <w:t xml:space="preserve">Cũng đúng, ngay cả một đoàn cường đạo Kim Di đều có thể trong thời gian mấy ngàn vạn năm không dài cướp đoạt được tài phú trị giá mấy chục ức Quy Nguyên Đan càng không nói đến những lão quái đã tu luyện không biết bao nhiêu, ức năm. Đã là Tạo Hóa cấp Giới chủ đỉnh, không cần phải tiêu tốn tài phú để tu luyện, số tài phú này toàn bộ tụ tập lại là con số cực kỳ kinh người.</w:t>
      </w:r>
    </w:p>
    <w:p>
      <w:pPr>
        <w:pStyle w:val="BodyText"/>
      </w:pPr>
      <w:r>
        <w:t xml:space="preserve">- 100 ức Quy Nguyên Đan!</w:t>
      </w:r>
    </w:p>
    <w:p>
      <w:pPr>
        <w:pStyle w:val="BodyText"/>
      </w:pPr>
      <w:r>
        <w:t xml:space="preserve">Con số trên màn hình thủy tỉnh lại bị con số kinh người thay đổi</w:t>
      </w:r>
    </w:p>
    <w:p>
      <w:pPr>
        <w:pStyle w:val="BodyText"/>
      </w:pPr>
      <w:r>
        <w:t xml:space="preserve">- Trời ạ, đây là 100 vạn hay là 100 ức hả? Mắt ta có phải bị hoa không?</w:t>
      </w:r>
    </w:p>
    <w:p>
      <w:pPr>
        <w:pStyle w:val="BodyText"/>
      </w:pPr>
      <w:r>
        <w:t xml:space="preserve">- Không thể tưởng tượng, không thể tưởng tượng...</w:t>
      </w:r>
    </w:p>
    <w:p>
      <w:pPr>
        <w:pStyle w:val="BodyText"/>
      </w:pPr>
      <w:r>
        <w:t xml:space="preserve">- Bạch phù này là vật phẩm của tên nào lấy đến trung tâm giao dịch bán ra?</w:t>
      </w:r>
    </w:p>
    <w:p>
      <w:pPr>
        <w:pStyle w:val="BodyText"/>
      </w:pPr>
      <w:r>
        <w:t xml:space="preserve">Trong đại sảnh hội đấu giá gần như chìm vào hỗn loạn, ngay cả tu luyện giả cảnh giới Tạo Hóa cấp Giới chủ bình thường đều bị con số này làm khiếp sợ trợn mắt há hốc mồm, càng không nói đến những tu luyện giả dưới cảnh giới Tạo Hóa cấp Giới chủ.</w:t>
      </w:r>
    </w:p>
    <w:p>
      <w:pPr>
        <w:pStyle w:val="BodyText"/>
      </w:pPr>
      <w:r>
        <w:t xml:space="preserve">“Tiếp tục tăng, tiếp tục tăng!” Hạ Ngôn không ngừng nói thầm trong lòng.</w:t>
      </w:r>
    </w:p>
    <w:p>
      <w:pPr>
        <w:pStyle w:val="BodyText"/>
      </w:pPr>
      <w:r>
        <w:t xml:space="preserve">Tài phú có nhiều đến đâu, cũng không ai ngại nhiều cả. Từ Tạo Hóa cấp Điện chủ hiện tại muốn bước vào cảnh giới Tạo Hóa cấp Giới chủ còn không biết phải tiêu tốn bao nhiêu tài nguyên. Nếu chậm rãi dùng thời gian tích lũy tu luyện, có lẽ tài phú tiêu hao sẽ giảm rất nhiều, nhưng nếu. có đủ tài phú đề chống đỡ, ai muốn chậm rãi dùng vô số năm tháng để tu luyện tăng thực lực bản thân?</w:t>
      </w:r>
    </w:p>
    <w:p>
      <w:pPr>
        <w:pStyle w:val="BodyText"/>
      </w:pPr>
      <w:r>
        <w:t xml:space="preserve">- Ôi, bó tay rồi!</w:t>
      </w:r>
    </w:p>
    <w:p>
      <w:pPr>
        <w:pStyle w:val="BodyText"/>
      </w:pPr>
      <w:r>
        <w:t xml:space="preserve">Cường giả trong một số phòng đều phát ra tiếng thở dài mỏng manh. Con số kinh người này đã khiến hầu hết tu luyện giả không thể thừa nhận.</w:t>
      </w:r>
    </w:p>
    <w:p>
      <w:pPr>
        <w:pStyle w:val="BodyText"/>
      </w:pPr>
      <w:r>
        <w:t xml:space="preserve">- Đại nhân, đây chính là Bạch phù nha. Chỉ cần thu thập đủ ba phù, vậy người có hy vọng rất lớn bước vào cảnh giới Thần chủ.</w:t>
      </w:r>
    </w:p>
    <w:p>
      <w:pPr>
        <w:pStyle w:val="BodyText"/>
      </w:pPr>
      <w:r>
        <w:t xml:space="preserve">Cấp dưới của một gã Giới chủ đình lo lắng nói.</w:t>
      </w:r>
    </w:p>
    <w:p>
      <w:pPr>
        <w:pStyle w:val="BodyText"/>
      </w:pPr>
      <w:r>
        <w:t xml:space="preserve">- Ôi, ta cũng muốn có được Bạch phù này, nhưng là... Với tài lực của ta, không thể tranh được những tên kia.</w:t>
      </w:r>
    </w:p>
    <w:p>
      <w:pPr>
        <w:pStyle w:val="BodyText"/>
      </w:pPr>
      <w:r>
        <w:t xml:space="preserve">Ánh mắt vị đại nhân đó đảo phía những phòng đặc biệt bốn phía, khẽ lắc đầu:</w:t>
      </w:r>
    </w:p>
    <w:p>
      <w:pPr>
        <w:pStyle w:val="BodyText"/>
      </w:pPr>
      <w:r>
        <w:t xml:space="preserve">- Nhìn xem, xem xem Bạch phù này rốt cục rơi vào trong tay ai.</w:t>
      </w:r>
    </w:p>
    <w:p>
      <w:pPr>
        <w:pStyle w:val="BodyText"/>
      </w:pPr>
      <w:r>
        <w:t xml:space="preserve">Lúc nói chuyện, trong mắt vị đại nhân này hiện lên một đạo lệ quang.</w:t>
      </w:r>
    </w:p>
    <w:p>
      <w:pPr>
        <w:pStyle w:val="BodyText"/>
      </w:pPr>
      <w:r>
        <w:t xml:space="preserve">- Dạ!</w:t>
      </w:r>
    </w:p>
    <w:p>
      <w:pPr>
        <w:pStyle w:val="BodyText"/>
      </w:pPr>
      <w:r>
        <w:t xml:space="preserve">Cấp dưới kia lập tức gật đầu đáp.</w:t>
      </w:r>
    </w:p>
    <w:p>
      <w:pPr>
        <w:pStyle w:val="BodyText"/>
      </w:pPr>
      <w:r>
        <w:t xml:space="preserve">- Bạch phù này, ta nhất định phải giành được.</w:t>
      </w:r>
    </w:p>
    <w:p>
      <w:pPr>
        <w:pStyle w:val="BodyText"/>
      </w:pPr>
      <w:r>
        <w:t xml:space="preserve">Một tu luyện giả mặc trường bào xám kiên định nói, trên khuôn mặt già nua của hắn có một dấu ấn hình tam giác màu bạc, ngẫu nhiên bắn ra một tia sáng bạc.</w:t>
      </w:r>
    </w:p>
    <w:p>
      <w:pPr>
        <w:pStyle w:val="BodyText"/>
      </w:pPr>
      <w:r>
        <w:t xml:space="preserve">- Mười ức năm trước, ta chiếm được Hắc phù trong một Bí Cảnh, hiện tại rốt cục đợi đến Bạch phù. Chỉ cầnta có được Bạch phù này, vậy chỉ thiếu Thải phù là có thể tụ tập đủ ba phù. Mà tin tức của Thải phù ta cũng chỉếm được một ít. Thu thập đủ ba phù, ta đây có thể tiến lên Thần chủ! Ha ha ha...</w:t>
      </w:r>
    </w:p>
    <w:p>
      <w:pPr>
        <w:pStyle w:val="BodyText"/>
      </w:pPr>
      <w:r>
        <w:t xml:space="preserve">Tiếng cười nặng nề từ miệng hắn phát rạ, trong mắt lóe sáng hào quang làm tim đập nhanh.</w:t>
      </w:r>
    </w:p>
    <w:p>
      <w:pPr>
        <w:pStyle w:val="BodyText"/>
      </w:pPr>
      <w:r>
        <w:t xml:space="preserve">- 150 ức Quy Nguyên Đan!</w:t>
      </w:r>
    </w:p>
    <w:p>
      <w:pPr>
        <w:pStyle w:val="BodyText"/>
      </w:pPr>
      <w:r>
        <w:t xml:space="preserve">Lập tức, lão già có đấu ấn tam giác màu bạc trên trán liền đưa một con số vào trong thủy tinh đấu giá.</w:t>
      </w:r>
    </w:p>
    <w:p>
      <w:pPr>
        <w:pStyle w:val="BodyText"/>
      </w:pPr>
      <w:r>
        <w:t xml:space="preserve">***</w:t>
      </w:r>
    </w:p>
    <w:p>
      <w:pPr>
        <w:pStyle w:val="BodyText"/>
      </w:pPr>
      <w:r>
        <w:t xml:space="preserve">- Những tu luyện giả này, chẳng lẽ bình thường đều mang theo nhiều Quy Nguyên Đan như thế sao?</w:t>
      </w:r>
    </w:p>
    <w:p>
      <w:pPr>
        <w:pStyle w:val="BodyText"/>
      </w:pPr>
      <w:r>
        <w:t xml:space="preserve">Hạ Ngôn giật mình.</w:t>
      </w:r>
    </w:p>
    <w:p>
      <w:pPr>
        <w:pStyle w:val="BodyText"/>
      </w:pPr>
      <w:r>
        <w:t xml:space="preserve">- Bọn họ cũng không phải tùy thân mang theo nhiều Quy Nguyên Đan như vậy, nhưng là vật phẩm tài nguyên bọn họ có được chẳng khác nào Quy Nguyên Đan. Sau khi đấu giá chấm đứt, bọn họ Chỉ cần trả đủ số vật phẩm tài nguyên là có thể lấy vật phẩm đấu giá đi.</w:t>
      </w:r>
    </w:p>
    <w:p>
      <w:pPr>
        <w:pStyle w:val="BodyText"/>
      </w:pPr>
      <w:r>
        <w:t xml:space="preserve">Khương Vân giải thích.</w:t>
      </w:r>
    </w:p>
    <w:p>
      <w:pPr>
        <w:pStyle w:val="BodyText"/>
      </w:pPr>
      <w:r>
        <w:t xml:space="preserve">- Như vậy cũng được?</w:t>
      </w:r>
    </w:p>
    <w:p>
      <w:pPr>
        <w:pStyle w:val="BodyText"/>
      </w:pPr>
      <w:r>
        <w:t xml:space="preserve">Hạ Ngôn nhíu mày.</w:t>
      </w:r>
    </w:p>
    <w:p>
      <w:pPr>
        <w:pStyle w:val="BodyText"/>
      </w:pPr>
      <w:r>
        <w:t xml:space="preserve">Nếu sớm biết như vậy cũng được, vậy lúc trước có lẽ Hạ Ngôn sẽ không bán Bạch phù đi. Dù sao cho dù không có đủ Quy Nguyên Đan cũng có thể vật phẩm tài nguyên ngang giá để bả.</w:t>
      </w:r>
    </w:p>
    <w:p>
      <w:pPr>
        <w:pStyle w:val="BodyText"/>
      </w:pPr>
      <w:r>
        <w:t xml:space="preserve">Hạ Ngôn không biết là tình huống dùng vật phẩm để chi trả bình thường đều là đối với vật phẩm đấu giá Phi thường kếch xù. Vật phẩm mấy ức Quy Nguyên Đan bình thường đều sẽ không dùng vật phẩm tài nguyên đề tĩã Cho dù phòng đấu giá đồng ý cho khách đấu giá dùng vật phẩm tài nguyên đề trả, vậy cũng phải trà chi phí thủ tục hai lẩn.</w:t>
      </w:r>
    </w:p>
    <w:p>
      <w:pPr>
        <w:pStyle w:val="BodyText"/>
      </w:pPr>
      <w:r>
        <w:t xml:space="preserve">- Chủ nhân!</w:t>
      </w:r>
    </w:p>
    <w:p>
      <w:pPr>
        <w:pStyle w:val="BodyText"/>
      </w:pPr>
      <w:r>
        <w:t xml:space="preserve">- Người trong phòng số 3000 ta đã điều tra ra, là cái tên Ngân tam giác kia</w:t>
      </w:r>
    </w:p>
    <w:p>
      <w:pPr>
        <w:pStyle w:val="BodyText"/>
      </w:pPr>
      <w:r>
        <w:t xml:space="preserve">Lão già trong phòng vừa rồi muốn người hầu điều tea người trong phòng số 3000 chậm rãi mở mắt, nhìn người hầu trước mặt:</w:t>
      </w:r>
    </w:p>
    <w:p>
      <w:pPr>
        <w:pStyle w:val="BodyText"/>
      </w:pPr>
      <w:r>
        <w:t xml:space="preserve">- Ngân tam giác?</w:t>
      </w:r>
    </w:p>
    <w:p>
      <w:pPr>
        <w:pStyle w:val="BodyText"/>
      </w:pPr>
      <w:r>
        <w:t xml:space="preserve">Lão già này nhíu mày, lập tức lại giản ra, cười nói:</w:t>
      </w:r>
    </w:p>
    <w:p>
      <w:pPr>
        <w:pStyle w:val="BodyText"/>
      </w:pPr>
      <w:r>
        <w:t xml:space="preserve">- Là kẻ thù cũ nha. Ta biết hắn 10 ức năm trước dường như chiếm được Hắc phù, hiện tại tất nhiên là quyết tầm tranh đoạt Bạch phù này. Nếu như vậy, ta cũng cùng hắn hung hẫng tranh giành một hồi, không thể cho hắn dễ dàng như nguyện.</w:t>
      </w:r>
    </w:p>
    <w:p>
      <w:pPr>
        <w:pStyle w:val="BodyText"/>
      </w:pPr>
      <w:r>
        <w:t xml:space="preserve">Ánh mắt lão gài chợt lóe, lập tức đua một con số vào trong thủy tinh đấu giá.</w:t>
      </w:r>
    </w:p>
    <w:p>
      <w:pPr>
        <w:pStyle w:val="BodyText"/>
      </w:pPr>
      <w:r>
        <w:t xml:space="preserve">- 200 ức Quy Nguyên Đan.</w:t>
      </w:r>
    </w:p>
    <w:p>
      <w:pPr>
        <w:pStyle w:val="BodyText"/>
      </w:pPr>
      <w:r>
        <w:t xml:space="preserve">- Hả? Ai đang tranh với ta?</w:t>
      </w:r>
    </w:p>
    <w:p>
      <w:pPr>
        <w:pStyle w:val="BodyText"/>
      </w:pPr>
      <w:r>
        <w:t xml:space="preserve">Lão già có một dấu ấn tam giác màu. bạc trên trán, ánh mắt như mặt trời nóng cháy, cắn răng nhìn về phía phòng 2133 đang tranh đoạt với mình.</w:t>
      </w:r>
    </w:p>
    <w:p>
      <w:pPr>
        <w:pStyle w:val="BodyText"/>
      </w:pPr>
      <w:r>
        <w:t xml:space="preserve">- Hừ, mấy chục ức năm chờ đợi làm sao ta sẽ bỏ qua cơ hội như vậy? Cho dù hết sạch tất cả tài phú, ta cũng phải mua được.</w:t>
      </w:r>
    </w:p>
    <w:p>
      <w:pPr>
        <w:pStyle w:val="BodyText"/>
      </w:pPr>
      <w:r>
        <w:t xml:space="preserve">Lão già này chính là Ngân tam giác.</w:t>
      </w:r>
    </w:p>
    <w:p>
      <w:pPr>
        <w:pStyle w:val="BodyText"/>
      </w:pPr>
      <w:r>
        <w:t xml:space="preserve">- 300 ức Quy Nguyên Đan.</w:t>
      </w:r>
    </w:p>
    <w:p>
      <w:pPr>
        <w:pStyle w:val="BodyText"/>
      </w:pPr>
      <w:r>
        <w:t xml:space="preserve">Ngân tam giác tiếp tục ra giá.</w:t>
      </w:r>
    </w:p>
    <w:p>
      <w:pPr>
        <w:pStyle w:val="BodyText"/>
      </w:pPr>
      <w:r>
        <w:t xml:space="preserve">- Ngân tam giác, thật đúng là liều nha!</w:t>
      </w:r>
    </w:p>
    <w:p>
      <w:pPr>
        <w:pStyle w:val="BodyText"/>
      </w:pPr>
      <w:r>
        <w:t xml:space="preserve">Lão già trong phòng 2133 thấp giọng cười nói:</w:t>
      </w:r>
    </w:p>
    <w:p>
      <w:pPr>
        <w:pStyle w:val="BodyText"/>
      </w:pPr>
      <w:r>
        <w:t xml:space="preserve">- Đối thủ cũ mấy chục ức năm. hiện tại có thể chế tạo một ít Phiền toái cho ngươi, cũng có thể khiến ta sung sướng. 400 ức Quy Nguyên Đan!</w:t>
      </w:r>
    </w:p>
    <w:p>
      <w:pPr>
        <w:pStyle w:val="BodyText"/>
      </w:pPr>
      <w:r>
        <w:t xml:space="preserve">- Cái gì? Rốt cục là ai? Hừ, nếu để ta biết ngươi là ai, ta nhất định phải lột da ngươi ra Đáng giận.</w:t>
      </w:r>
    </w:p>
    <w:p>
      <w:pPr>
        <w:pStyle w:val="BodyText"/>
      </w:pPr>
      <w:r>
        <w:t xml:space="preserve">Ngân tam giác giận dữ, đứng bật đậy, không có chút chần chờ trực tiếp đưa con số 500 ức Quy Nguyên Đan vào thủy tinh đấu giá.</w:t>
      </w:r>
    </w:p>
    <w:p>
      <w:pPr>
        <w:pStyle w:val="BodyText"/>
      </w:pPr>
      <w:r>
        <w:t xml:space="preserve">Tu luyện giả trong hơn vạn phòng đặc biệt đều nhìn chằm chằm màn hình thủy tinh thật lớn, không ai tiếp tục ra giá. Giá cả này rất kinh người, đã là giá trên trời.</w:t>
      </w:r>
    </w:p>
    <w:p>
      <w:pPr>
        <w:pStyle w:val="BodyText"/>
      </w:pPr>
      <w:r>
        <w:t xml:space="preserve">Không chỉ những tu luyện giả kia, ngay cả chủ quản Trữ Khúc đều hơi có chút thất thần. Hắn cũng thật không ngờ, Bạch phù kinh người này có thể cho ra một cái giá trên trời 500 ức Quy Nguyên Đan. Nguyên bản hắn nghĩ, giá của Bạch phù này hắn là trong khoảng 20 đến 3 0 ức Quy Nguyên Đan.</w:t>
      </w:r>
    </w:p>
    <w:p>
      <w:pPr>
        <w:pStyle w:val="BodyText"/>
      </w:pPr>
      <w:r>
        <w:t xml:space="preserve">Bạch phù, Hắc phù Thải phù tuy rằng mang đến cho tu luyện giả cảnh giới Tạo Hóa cấp Giới chủ hy vọng bước vào Thần chủ, nhưng ba phù này cũng không phải hy vọng duy nhất để tu luyện giả bước vào cảnh giới Thần chủ.</w:t>
      </w:r>
    </w:p>
    <w:p>
      <w:pPr>
        <w:pStyle w:val="Compact"/>
      </w:pPr>
      <w:r>
        <w:br w:type="textWrapping"/>
      </w:r>
      <w:r>
        <w:br w:type="textWrapping"/>
      </w:r>
    </w:p>
    <w:p>
      <w:pPr>
        <w:pStyle w:val="Heading2"/>
      </w:pPr>
      <w:bookmarkStart w:id="985" w:name="chương-1014-thân-phận-bại-lộ"/>
      <w:bookmarkEnd w:id="985"/>
      <w:r>
        <w:t xml:space="preserve">963. Chương 1014: Thân Phận Bại Lộ</w:t>
      </w:r>
    </w:p>
    <w:p>
      <w:pPr>
        <w:pStyle w:val="Compact"/>
      </w:pPr>
      <w:r>
        <w:br w:type="textWrapping"/>
      </w:r>
      <w:r>
        <w:br w:type="textWrapping"/>
      </w:r>
      <w:r>
        <w:t xml:space="preserve">ở không gian Kim Di, Hạ Ngôn vơ vét sạch 21 kho báu. Trong 21 kho báu này, số Quy Nguyên Đan cùng vật phẩm tài nguyên tính cả số vật phẩm tài nguyên còn chưa bán ra tổng giá trị phỏng chừng cũng chỉ 4,5 ức. So sánh với giá cả Bạch phù đang cạnh tranh ra quả thực chính là một trời một vực.</w:t>
      </w:r>
    </w:p>
    <w:p>
      <w:pPr>
        <w:pStyle w:val="BodyText"/>
      </w:pPr>
      <w:r>
        <w:t xml:space="preserve">- Bạch phù này, cũng không biết là lấy được từ khi nào và từ nơi nào.</w:t>
      </w:r>
    </w:p>
    <w:p>
      <w:pPr>
        <w:pStyle w:val="BodyText"/>
      </w:pPr>
      <w:r>
        <w:t xml:space="preserve">Trong đầu Hạ Ngôn tự nhiên chuyển ý niệm, hắn quả thật không nhớ rõ khi nào lấy được Bạch phù.</w:t>
      </w:r>
    </w:p>
    <w:p>
      <w:pPr>
        <w:pStyle w:val="BodyText"/>
      </w:pPr>
      <w:r>
        <w:t xml:space="preserve">- Quên đi, nghĩ chuyện này làm gì.</w:t>
      </w:r>
    </w:p>
    <w:p>
      <w:pPr>
        <w:pStyle w:val="BodyText"/>
      </w:pPr>
      <w:r>
        <w:t xml:space="preserve">Lắc lắc đầu, khóe miệng Hạ Ngôn nhếch lên một tia tươi cười khổng dễ phát hiện. Lúc này hắn đang cố gắng áp chế hưng phấn cùng vui sướng trong lòng. Cho dù là hắn, trong lòng lúc này cũng không thể bình tĩnh được.</w:t>
      </w:r>
    </w:p>
    <w:p>
      <w:pPr>
        <w:pStyle w:val="BodyText"/>
      </w:pPr>
      <w:r>
        <w:t xml:space="preserve">- Đại nhân, ngài từ bỏ cạnh tranh Bạch phù sao?</w:t>
      </w:r>
    </w:p>
    <w:p>
      <w:pPr>
        <w:pStyle w:val="BodyText"/>
      </w:pPr>
      <w:r>
        <w:t xml:space="preserve">Thù hạ của vị khách trong phòng 2113 cung kính lên tiếng hỏi.</w:t>
      </w:r>
    </w:p>
    <w:p>
      <w:pPr>
        <w:pStyle w:val="BodyText"/>
      </w:pPr>
      <w:r>
        <w:t xml:space="preserve">Lão già tử bào lắc đầu:</w:t>
      </w:r>
    </w:p>
    <w:p>
      <w:pPr>
        <w:pStyle w:val="BodyText"/>
      </w:pPr>
      <w:r>
        <w:t xml:space="preserve">- Ta tiếp tục ra giá, lão già Ngân tam giác kia có thể sẽ trực tiếp xông tới đậy ấy chứ? Quên đi, dù sao với giá 500 ức Quy Nguyên Đan ấy mua sắm Bạch phù một trong ba phù, hắn coi như thiệt thời rồi!</w:t>
      </w:r>
    </w:p>
    <w:p>
      <w:pPr>
        <w:pStyle w:val="BodyText"/>
      </w:pPr>
      <w:r>
        <w:t xml:space="preserve">- Chúc mừng vị khách trong phòng 3000 thành công mua được Bạch phù một trong ba phù.</w:t>
      </w:r>
    </w:p>
    <w:p>
      <w:pPr>
        <w:pStyle w:val="BodyText"/>
      </w:pPr>
      <w:r>
        <w:t xml:space="preserve">Lão già chủ trì đấu giá sau khi hỏi nhiều lần cuối cùng mới lên tiếng tuyên bố quyền sờ hữu Bạch phủ.</w:t>
      </w:r>
    </w:p>
    <w:p>
      <w:pPr>
        <w:pStyle w:val="BodyText"/>
      </w:pPr>
      <w:r>
        <w:t xml:space="preserve">- Hiện tại, hội đấu giá lần này kết thúc, xin mọi người dựa theo trật tự rời hội trường.</w:t>
      </w:r>
    </w:p>
    <w:p>
      <w:pPr>
        <w:pStyle w:val="BodyText"/>
      </w:pPr>
      <w:r>
        <w:t xml:space="preserve">Lão già chủ trì đấu giá nhấc tay lên chậm rãi vung xuống nói.</w:t>
      </w:r>
    </w:p>
    <w:p>
      <w:pPr>
        <w:pStyle w:val="BodyText"/>
      </w:pPr>
      <w:r>
        <w:t xml:space="preserve">- Kết thúc rồi, đi thôi!</w:t>
      </w:r>
    </w:p>
    <w:p>
      <w:pPr>
        <w:pStyle w:val="BodyText"/>
      </w:pPr>
      <w:r>
        <w:t xml:space="preserve">Khương Vân mở miệng nói với Hạ Ngôn.</w:t>
      </w:r>
    </w:p>
    <w:p>
      <w:pPr>
        <w:pStyle w:val="BodyText"/>
      </w:pPr>
      <w:r>
        <w:t xml:space="preserve">- Vâng.</w:t>
      </w:r>
    </w:p>
    <w:p>
      <w:pPr>
        <w:pStyle w:val="BodyText"/>
      </w:pPr>
      <w:r>
        <w:t xml:space="preserve">Hạ Ngôn gật đầu.</w:t>
      </w:r>
    </w:p>
    <w:p>
      <w:pPr>
        <w:pStyle w:val="BodyText"/>
      </w:pPr>
      <w:r>
        <w:t xml:space="preserve">- Ta trước cùng Khương Vân đại Nhân rời trung tâm giao dịch, chờ sau khi từ biệt Khương Vân đại nhân, rồi mới trở lại lấy Chân Linh Đan cửu cấp và hơn 400 ức Quy Nguyên Đan của ta.</w:t>
      </w:r>
    </w:p>
    <w:p>
      <w:pPr>
        <w:pStyle w:val="BodyText"/>
      </w:pPr>
      <w:r>
        <w:t xml:space="preserve">Hạ Ngôn thầm nghĩ trong lòng.</w:t>
      </w:r>
    </w:p>
    <w:p>
      <w:pPr>
        <w:pStyle w:val="BodyText"/>
      </w:pPr>
      <w:r>
        <w:t xml:space="preserve">Thấy Hạ Ngôn cùng Khương Vân đứng dậy rời khỏi phòng, hai thầy trò Vương Lăng kia cũng cùng theo ra ngoài.</w:t>
      </w:r>
    </w:p>
    <w:p>
      <w:pPr>
        <w:pStyle w:val="BodyText"/>
      </w:pPr>
      <w:r>
        <w:t xml:space="preserve">- Sư phụ. Chứng ta đi theo Hạ Ngôn này, chờ hắn rời khỏi thành Chu Tước, rồi...</w:t>
      </w:r>
    </w:p>
    <w:p>
      <w:pPr>
        <w:pStyle w:val="BodyText"/>
      </w:pPr>
      <w:r>
        <w:t xml:space="preserve">Trong mắt Tiên Đạo Tông lóe sáng vẻ hung ác âm thầm truyền âm với sư phụ Vương Lăng.</w:t>
      </w:r>
    </w:p>
    <w:p>
      <w:pPr>
        <w:pStyle w:val="BodyText"/>
      </w:pPr>
      <w:r>
        <w:t xml:space="preserve">- Trước đi theo rồi tính...</w:t>
      </w:r>
    </w:p>
    <w:p>
      <w:pPr>
        <w:pStyle w:val="BodyText"/>
      </w:pPr>
      <w:r>
        <w:t xml:space="preserve">Vương Lăng không xoay người truyền âm nói.</w:t>
      </w:r>
    </w:p>
    <w:p>
      <w:pPr>
        <w:pStyle w:val="BodyText"/>
      </w:pPr>
      <w:r>
        <w:t xml:space="preserve">Bốn người đi ra khỏi phòng liền nhìn thấy dòng người chầm chậm theo lối ra rời trung tâm giao dịch.</w:t>
      </w:r>
    </w:p>
    <w:p>
      <w:pPr>
        <w:pStyle w:val="BodyText"/>
      </w:pPr>
      <w:r>
        <w:t xml:space="preserve">- Chúng ta chờ một lát, mọi người đi bớt rồi mới rời đi.</w:t>
      </w:r>
    </w:p>
    <w:p>
      <w:pPr>
        <w:pStyle w:val="BodyText"/>
      </w:pPr>
      <w:r>
        <w:t xml:space="preserve">Khương Vân đừng lại, xoay người nói với Hạ Ngôn.</w:t>
      </w:r>
    </w:p>
    <w:p>
      <w:pPr>
        <w:pStyle w:val="BodyText"/>
      </w:pPr>
      <w:r>
        <w:t xml:space="preserve">- Được.</w:t>
      </w:r>
    </w:p>
    <w:p>
      <w:pPr>
        <w:pStyle w:val="BodyText"/>
      </w:pPr>
      <w:r>
        <w:t xml:space="preserve">Hạ Ngôn gật đầu nói.</w:t>
      </w:r>
    </w:p>
    <w:p>
      <w:pPr>
        <w:pStyle w:val="BodyText"/>
      </w:pPr>
      <w:r>
        <w:t xml:space="preserve">Đại khái đợi khoảng một phần ba chén trà nhỏ, đại sảnh hội đầu giá đã trờ nên bớt đông đúc, đám người Khương Vân lúc này mới tiếp tục nhấc chân, nối theo dòng người đi về lối ra.</w:t>
      </w:r>
    </w:p>
    <w:p>
      <w:pPr>
        <w:pStyle w:val="BodyText"/>
      </w:pPr>
      <w:r>
        <w:t xml:space="preserve">Theo trước mắt nhoáng lên một cái, Hạ Ngôn lập tức phát hiện mình đứng ở trước cửa trung tâm giao dịch. Bên cạnh hắn không chỉ có Khương Vân, còn có hai người Vương Lăng cùng Tống Đông Cường.</w:t>
      </w:r>
    </w:p>
    <w:p>
      <w:pPr>
        <w:pStyle w:val="BodyText"/>
      </w:pPr>
      <w:r>
        <w:t xml:space="preserve">- Vương Lăng, ngươi đi theo chúng ta làm cái gì?</w:t>
      </w:r>
    </w:p>
    <w:p>
      <w:pPr>
        <w:pStyle w:val="BodyText"/>
      </w:pPr>
      <w:r>
        <w:t xml:space="preserve">Khương Vân nhíu mày hỏi.</w:t>
      </w:r>
    </w:p>
    <w:p>
      <w:pPr>
        <w:pStyle w:val="BodyText"/>
      </w:pPr>
      <w:r>
        <w:t xml:space="preserve">- Hừ, đường này chả lẽ là của nhà ngươi? Chi cho phép các ngươi đi, không cho chúng ta đi?</w:t>
      </w:r>
    </w:p>
    <w:p>
      <w:pPr>
        <w:pStyle w:val="BodyText"/>
      </w:pPr>
      <w:r>
        <w:t xml:space="preserve">Vương Lăng trợn mắt quát lạnh nói.</w:t>
      </w:r>
    </w:p>
    <w:p>
      <w:pPr>
        <w:pStyle w:val="BodyText"/>
      </w:pPr>
      <w:r>
        <w:t xml:space="preserve">- Đúng vậy. Đường trong thành Chu Tước này không phải người bình thường có thể khống chế được.</w:t>
      </w:r>
    </w:p>
    <w:p>
      <w:pPr>
        <w:pStyle w:val="BodyText"/>
      </w:pPr>
      <w:r>
        <w:t xml:space="preserve">Tống Đông Cường cũng hùa theo âm dương quái khí nói một câu.</w:t>
      </w:r>
    </w:p>
    <w:p>
      <w:pPr>
        <w:pStyle w:val="BodyText"/>
      </w:pPr>
      <w:r>
        <w:t xml:space="preserve">- Được, vậy mời các ngươi đi trước.</w:t>
      </w:r>
    </w:p>
    <w:p>
      <w:pPr>
        <w:pStyle w:val="BodyText"/>
      </w:pPr>
      <w:r>
        <w:t xml:space="preserve">Khương Vân chắp hai tay sau lưng nói.</w:t>
      </w:r>
    </w:p>
    <w:p>
      <w:pPr>
        <w:pStyle w:val="BodyText"/>
      </w:pPr>
      <w:r>
        <w:t xml:space="preserve">- Buồn cười, ngươi kêu chúng ta đi, chúng ta liền đi?</w:t>
      </w:r>
    </w:p>
    <w:p>
      <w:pPr>
        <w:pStyle w:val="BodyText"/>
      </w:pPr>
      <w:r>
        <w:t xml:space="preserve">Vương Lăng bật cười một tiếng.</w:t>
      </w:r>
    </w:p>
    <w:p>
      <w:pPr>
        <w:pStyle w:val="BodyText"/>
      </w:pPr>
      <w:r>
        <w:t xml:space="preserve">Hạ Ngôn ở một bên liếc mắt nhìn hai người Vương Lăng, trong lòng cười lạnh. Hắn biết hai người này có chủ ý gì, chẳng qua Hạ Ngôn một chút cũng không lo lắng, hắn cũng không tính toán hiện tại liền rời đi thành Chu Tước này. Chỉ cần ở trong thành Chu Tước, hai thầy trò Vương Lăng này khẳng định không dám động thủ. Hơn nữa, với thực lực của Hạ Ngôn hiện tại cũng không e ngại Vương Lăng này. Cho dù không thể chiến thắng cũng có thể liều một trận chiến. Vương Lăng muốn giết hắn, cũng là chuyện rất khó. Hiện tại sức chiến đấu của Hạ Ngôn cũng đủ sánh với tu luyện giả cảnh giới Tạo Hóa cấp Giới chủ bình thường. Mà thực lực Vương Lăng tuy rằng rất mạnh nhưng chỉ sợ không bằng Giới chủ Khương Vân.</w:t>
      </w:r>
    </w:p>
    <w:p>
      <w:pPr>
        <w:pStyle w:val="BodyText"/>
      </w:pPr>
      <w:r>
        <w:t xml:space="preserve">- Hạ Ngôn.</w:t>
      </w:r>
    </w:p>
    <w:p>
      <w:pPr>
        <w:pStyle w:val="BodyText"/>
      </w:pPr>
      <w:r>
        <w:t xml:space="preserve">Đúng lúc này, một thanh âm từ phía trước truyền đến, Hạ Ngôn đưa mắt nhìn thấy hai bóng người rất nhanh bay vọt tới. Một người trong đó chính là Lý Tuyền Điện chủ Phương Diệp Điện của Phương Diệp Giới.</w:t>
      </w:r>
    </w:p>
    <w:p>
      <w:pPr>
        <w:pStyle w:val="BodyText"/>
      </w:pPr>
      <w:r>
        <w:t xml:space="preserve">- Ha ha. Ta đã nói đứng ở trước cửa trung tâm giao dịch nhất định có thể đợi được ngươi.</w:t>
      </w:r>
    </w:p>
    <w:p>
      <w:pPr>
        <w:pStyle w:val="BodyText"/>
      </w:pPr>
      <w:r>
        <w:t xml:space="preserve">Lý Tuyền đi đến gần cười nói, ánh mắt đảo qua trên người đám người Khương Vân.</w:t>
      </w:r>
    </w:p>
    <w:p>
      <w:pPr>
        <w:pStyle w:val="BodyText"/>
      </w:pPr>
      <w:r>
        <w:t xml:space="preserve">“Không xong!” Hạ Ngôn nhíu mày. Lý Tuyền biết tên hắn, hiện tại còn kêu lên, ánh mắt hắn không khỏi thoáng nhìn về phíai Vương Lăng ở bên cạnh. Biểu tình trên mặt Vương Lăng hơi đổi, ánh mắt cũng hung hăng nhìn chằm chằm Hạ Ngôn.</w:t>
      </w:r>
    </w:p>
    <w:p>
      <w:pPr>
        <w:pStyle w:val="BodyText"/>
      </w:pPr>
      <w:r>
        <w:t xml:space="preserve">- Điện chủ Lý Tuyền, người tìm ta có chuyện gì?</w:t>
      </w:r>
    </w:p>
    <w:p>
      <w:pPr>
        <w:pStyle w:val="BodyText"/>
      </w:pPr>
      <w:r>
        <w:t xml:space="preserve">Hạ Ngôn nhíu mày hỏi.</w:t>
      </w:r>
    </w:p>
    <w:p>
      <w:pPr>
        <w:pStyle w:val="BodyText"/>
      </w:pPr>
      <w:r>
        <w:t xml:space="preserve">- ồ, vị này là giới chủ đại nhân của Phương Diệp Giới chúng ta, hắn muốn gặp ngươi. Cho nên...</w:t>
      </w:r>
    </w:p>
    <w:p>
      <w:pPr>
        <w:pStyle w:val="BodyText"/>
      </w:pPr>
      <w:r>
        <w:t xml:space="preserve">Lý Tuyển giới thiệu tên tu luyện giả đứng bên cạnh hắn.</w:t>
      </w:r>
    </w:p>
    <w:p>
      <w:pPr>
        <w:pStyle w:val="BodyText"/>
      </w:pPr>
      <w:r>
        <w:t xml:space="preserve">- Ngươi chính là Hạ Ngôn?</w:t>
      </w:r>
    </w:p>
    <w:p>
      <w:pPr>
        <w:pStyle w:val="BodyText"/>
      </w:pPr>
      <w:r>
        <w:t xml:space="preserve">Tên tu luyện giả nhìn gần như cao hơn đám người Hạ Ngôn một cái đầu, trong mắt tinh quang liên tục lóe lên, thanh âm nệng nề nói.</w:t>
      </w:r>
    </w:p>
    <w:p>
      <w:pPr>
        <w:pStyle w:val="BodyText"/>
      </w:pPr>
      <w:r>
        <w:t xml:space="preserve">Một cường giả cảnh giới Tạo Hóa cấp giới chủ không ngờ ở cửa trung tâm giao dịch chờ Hạ Ngôn, hiển nhiên không hợp lý. Tu luyện giả cảnh giới Tạo Hóa cấp Giới chủ bất kể là ở đâu đều là nhân vật bá chủ. Cho dù là ở Trọng Thiên Giới, một Giới chủ cũng Phi thường cao quý, sao lại chờ một tu luyện giả cảnh giới Tạo Hóa cấp Điện chủ?</w:t>
      </w:r>
    </w:p>
    <w:p>
      <w:pPr>
        <w:pStyle w:val="BodyText"/>
      </w:pPr>
      <w:r>
        <w:t xml:space="preserve">- Đúng vậy.</w:t>
      </w:r>
    </w:p>
    <w:p>
      <w:pPr>
        <w:pStyle w:val="BodyText"/>
      </w:pPr>
      <w:r>
        <w:t xml:space="preserve">Nghe đối phương hỏi, Hạ Ngôn gật đầu.</w:t>
      </w:r>
    </w:p>
    <w:p>
      <w:pPr>
        <w:pStyle w:val="BodyText"/>
      </w:pPr>
      <w:r>
        <w:t xml:space="preserve">- Quả nhiên rất trẻ tuổi. Ngươi đến từ biên thùy?</w:t>
      </w:r>
    </w:p>
    <w:p>
      <w:pPr>
        <w:pStyle w:val="BodyText"/>
      </w:pPr>
      <w:r>
        <w:t xml:space="preserve">Giới chủ Phương Diệp Giới vừa lòng gật đầu, tiếp tục hỏi.</w:t>
      </w:r>
    </w:p>
    <w:p>
      <w:pPr>
        <w:pStyle w:val="BodyText"/>
      </w:pPr>
      <w:r>
        <w:t xml:space="preserve">- Ha ha. Hai người bọn họ quả thật đến từ Lang Tà Giới nơi biên thùy. Vị này chính là giới chủ Lang Tà Giới, Hạ Ngôn tiểu huynhđệ là tu luyện giả của Lang Tà Giới.</w:t>
      </w:r>
    </w:p>
    <w:p>
      <w:pPr>
        <w:pStyle w:val="BodyText"/>
      </w:pPr>
      <w:r>
        <w:t xml:space="preserve">Vương Lăng ở một bên cười nói.</w:t>
      </w:r>
    </w:p>
    <w:p>
      <w:pPr>
        <w:pStyle w:val="BodyText"/>
      </w:pPr>
      <w:r>
        <w:t xml:space="preserve">Khương Vân cùng Hạ Ngôn nghe vậy, trong lòng cũng lộp bộp một hồi. Thầm nghĩ hỏng bét, tên Vương Lăng chết tiệt này.</w:t>
      </w:r>
    </w:p>
    <w:p>
      <w:pPr>
        <w:pStyle w:val="BodyText"/>
      </w:pPr>
      <w:r>
        <w:t xml:space="preserve">- ồ...</w:t>
      </w:r>
    </w:p>
    <w:p>
      <w:pPr>
        <w:pStyle w:val="BodyText"/>
      </w:pPr>
      <w:r>
        <w:t xml:space="preserve">- Rất tốt. Nghe nói Hạ Ngôn tiểu huynh đệ có rất nhiều vật phẩm tài nguyên muốn bán, ta đang muốn mua sắm một ít.</w:t>
      </w:r>
    </w:p>
    <w:p>
      <w:pPr>
        <w:pStyle w:val="BodyText"/>
      </w:pPr>
      <w:r>
        <w:t xml:space="preserve">Giới chủ Phương Diệp Giới cười cười, rồi sau đó chuyển giọng nói.</w:t>
      </w:r>
    </w:p>
    <w:p>
      <w:pPr>
        <w:pStyle w:val="BodyText"/>
      </w:pPr>
      <w:r>
        <w:t xml:space="preserve">- Cũng có thể Ta quả thật có một chút vật phẩm tài nguyên không dùng đến có thể bán</w:t>
      </w:r>
    </w:p>
    <w:p>
      <w:pPr>
        <w:pStyle w:val="BodyText"/>
      </w:pPr>
      <w:r>
        <w:t xml:space="preserve">ra</w:t>
      </w:r>
    </w:p>
    <w:p>
      <w:pPr>
        <w:pStyle w:val="BodyText"/>
      </w:pPr>
      <w:r>
        <w:t xml:space="preserve">Biểu tình Hạ Ngôn khôi phục bình thường, lạnh nhạt nói.</w:t>
      </w:r>
    </w:p>
    <w:p>
      <w:pPr>
        <w:pStyle w:val="BodyText"/>
      </w:pPr>
      <w:r>
        <w:t xml:space="preserve">- Thật tốt quá, xin mời Hạ Ngôn tiểu huynh đệ theo ta đi Phương Diệp Giới, ta nhất định cho tiếu huynh đệ một giá cả vừa lòng.</w:t>
      </w:r>
    </w:p>
    <w:p>
      <w:pPr>
        <w:pStyle w:val="BodyText"/>
      </w:pPr>
      <w:r>
        <w:t xml:space="preserve">Giới chủ Phương Diệp Giới cười ha ha nói.</w:t>
      </w:r>
    </w:p>
    <w:p>
      <w:pPr>
        <w:pStyle w:val="BodyText"/>
      </w:pPr>
      <w:r>
        <w:t xml:space="preserve">- Cái gì? Đi Phương Diệp Giới?</w:t>
      </w:r>
    </w:p>
    <w:p>
      <w:pPr>
        <w:pStyle w:val="BodyText"/>
      </w:pPr>
      <w:r>
        <w:t xml:space="preserve">Hạ Ngôn nhíu mày, chần chờ nói.</w:t>
      </w:r>
    </w:p>
    <w:p>
      <w:pPr>
        <w:pStyle w:val="BodyText"/>
      </w:pPr>
      <w:r>
        <w:t xml:space="preserve">- Đúng, đi Phương Diệp Giới của ta. Mấy vị bằng hữu của ngươi cũng có thể cùng đi.</w:t>
      </w:r>
    </w:p>
    <w:p>
      <w:pPr>
        <w:pStyle w:val="BodyText"/>
      </w:pPr>
      <w:r>
        <w:t xml:space="preserve">Giới chủ Phương Diệp Giới gật đầu:</w:t>
      </w:r>
    </w:p>
    <w:p>
      <w:pPr>
        <w:pStyle w:val="BodyText"/>
      </w:pPr>
      <w:r>
        <w:t xml:space="preserve">- Chủ yếu là, ta không mang đủ Quy Nguyên Đan, cho nên vừa lúc mời mấy vị đi Phương Diệp Giới nhìn xem, nhất định sẽ chiêu đãi các vị chu đáo.</w:t>
      </w:r>
    </w:p>
    <w:p>
      <w:pPr>
        <w:pStyle w:val="BodyText"/>
      </w:pPr>
      <w:r>
        <w:t xml:space="preserve">Khóe miệng Giới chủ Phương Diệp Giới co giật, ánh mắt nhìn phía Khương Vân cùng Vương Lăng.</w:t>
      </w:r>
    </w:p>
    <w:p>
      <w:pPr>
        <w:pStyle w:val="BodyText"/>
      </w:pPr>
      <w:r>
        <w:t xml:space="preserve">“Hạ Ngôn này hẳn chính lặ tiểu tử được truyền thừa từ Thần chủ kia Hắc hắc, tới Phương Diệp Giới rồi, còn sợ tiếu tử ngươi mọc cánh chạy đi sao?” Giới chủ Phương Diệp Giới thầm nghĩ trong lòng.</w:t>
      </w:r>
    </w:p>
    <w:p>
      <w:pPr>
        <w:pStyle w:val="BodyText"/>
      </w:pPr>
      <w:r>
        <w:t xml:space="preserve">“Tên hỗn đản này, chẳng lẽ dụ dỗ chúng ta tiến đến. Hay cho kế bắt ba ba trong rọ!” Vương Lăng cũng không ngốc. Trước hội đấu giá này hắn đã hoài nghi thân phận của Hạ Ngôn, chỉ là không thể xác định. Mới rồi ra khỏi trung tâm giao dịch, nghe được Lý Tuyền kêu tên Hạ Ngôn, hắn gần như có thể xác định thân phận của Hạ Ngôn.</w:t>
      </w:r>
    </w:p>
    <w:p>
      <w:pPr>
        <w:pStyle w:val="BodyText"/>
      </w:pPr>
      <w:r>
        <w:t xml:space="preserve">Trong một khu vực này, Hạ Ngôn đang bị vô số cường giả tìm kiếm.</w:t>
      </w:r>
    </w:p>
    <w:p>
      <w:pPr>
        <w:pStyle w:val="BodyText"/>
      </w:pPr>
      <w:r>
        <w:t xml:space="preserve">Lúc này nghe được Giới chủ Phương Diệp Giới kia mời bọn họ đi Phương Diệp Giới làm khác, trong lòng nảy sinh dự cảm không tốt Hắn có thể mơ hồ cảm thấy được thực lực Giới chủ Phương Diệp Giới này rất mạnh. Khoảng cách từ Phương Diệp Giới đến Trọng Thiên Giới cũng không xa, là một đại thế giới lịch sử Phi thường lâu đời. Người trước mắt này, rất có thể chính là người mở Phương Diệp Giới.</w:t>
      </w:r>
    </w:p>
    <w:p>
      <w:pPr>
        <w:pStyle w:val="BodyText"/>
      </w:pPr>
      <w:r>
        <w:t xml:space="preserve">Cho dù trong bốn người bọn họ có hai Giới chủ, một mình Giới chủ Phương Diệp Giới này đối phó với bọn họ chỉ sợ cũng lực bất tòng tâm. Nhưng Phương Diệp Giới tuyệt đối không Chỉ có một tu luyện giả cảnh giới Tạo Hóa cấp Giới chủ. Đến lúc đó đi Phương Diệp Giới bị vây, vậy bọn họ chắp cánh khó thoát</w:t>
      </w:r>
    </w:p>
    <w:p>
      <w:pPr>
        <w:pStyle w:val="BodyText"/>
      </w:pPr>
      <w:r>
        <w:t xml:space="preserve">- Chỉ sợ không được, tạm thời ta không tính rời thành Chu Tước.</w:t>
      </w:r>
    </w:p>
    <w:p>
      <w:pPr>
        <w:pStyle w:val="BodyText"/>
      </w:pPr>
      <w:r>
        <w:t xml:space="preserve">Hạ Ngôn trực tiếp cự tuyệt.</w:t>
      </w:r>
    </w:p>
    <w:p>
      <w:pPr>
        <w:pStyle w:val="BodyText"/>
      </w:pPr>
      <w:r>
        <w:t xml:space="preserve">Hạ Ngôn cũng đã nhìn ra, Giới chủ Phương Diệp Giới này đối với mình không có ý tốt, rất có khả năng sẽ gây bát lợi cho mình. Cho nên, vẫn là ở lại thành Chu Tước là an toàn nhát.</w:t>
      </w:r>
    </w:p>
    <w:p>
      <w:pPr>
        <w:pStyle w:val="BodyText"/>
      </w:pPr>
      <w:r>
        <w:t xml:space="preserve">- ồ? Hạ Ngôn tiểu huynh đệ thật sự không đi Phương Diệp Giới ta?</w:t>
      </w:r>
    </w:p>
    <w:p>
      <w:pPr>
        <w:pStyle w:val="BodyText"/>
      </w:pPr>
      <w:r>
        <w:t xml:space="preserve">Giới chủ Phương Diệp Giới biến sắc. thanh âm rét lạnh.</w:t>
      </w:r>
    </w:p>
    <w:p>
      <w:pPr>
        <w:pStyle w:val="BodyText"/>
      </w:pPr>
      <w:r>
        <w:t xml:space="preserve">- Thật xin lỗi. Ta quả thật không thể đi.</w:t>
      </w:r>
    </w:p>
    <w:p>
      <w:pPr>
        <w:pStyle w:val="BodyText"/>
      </w:pPr>
      <w:r>
        <w:t xml:space="preserve">Hạ Ngôn gật mạnh đầu, kiên định nói.</w:t>
      </w:r>
    </w:p>
    <w:p>
      <w:pPr>
        <w:pStyle w:val="BodyText"/>
      </w:pPr>
      <w:r>
        <w:t xml:space="preserve">- Hừ!</w:t>
      </w:r>
    </w:p>
    <w:p>
      <w:pPr>
        <w:pStyle w:val="BodyText"/>
      </w:pPr>
      <w:r>
        <w:t xml:space="preserve">Giới chủ Phương Diệp Giới hừ lạnh một tiếng, lập tức thân ảnh chợt lóe, biến mất tại chỗ, hiển nhiên là đã rời đi chỉ để lại Điện chủ Lý Tuyền ở lại nơi này.</w:t>
      </w:r>
    </w:p>
    <w:p>
      <w:pPr>
        <w:pStyle w:val="BodyText"/>
      </w:pPr>
      <w:r>
        <w:t xml:space="preserve">- Hạ Ngôn, vì sao ngươi không đến Phương Diệp Giới làm khách chứ? Phương Diệp Giới chúng ta tuy rằng không bằng Trọng Thiên Giới, nhưng cũng là một đại thế giới từ rất xa xưa.</w:t>
      </w:r>
    </w:p>
    <w:p>
      <w:pPr>
        <w:pStyle w:val="BodyText"/>
      </w:pPr>
      <w:r>
        <w:t xml:space="preserve">Lý Tuyền kinh ngạc hỏi Hạ Ngôn. Hắn đương nhiên nhìn ra Giới chủ đại Nhân của mình nổi giận. Kỳ thật tuy hắn là Điện chủ Phương Diệp Điện, nhưng cũng rất khó gặp được người mờ Phương Diệp Giới một lần. Lần nảy Giới chủ đại nhân không ngờ chủ động liên hệ hắn, làm cho hắn cũng là chịu sủng ái mà kinh sợ. Lý Tuyền cũng không biết tâm tư chân chính của Giới chủ đại nhân của mình, còn tưởng rằng Giới chủ đại nhân thật sự muốn mua sắm một ít vật phẩm tài nguyên cơ bản.</w:t>
      </w:r>
    </w:p>
    <w:p>
      <w:pPr>
        <w:pStyle w:val="BodyText"/>
      </w:pPr>
      <w:r>
        <w:t xml:space="preserve">Với năng lực của Giới chủ Phương Diệp Giới, nếu muốn biết Lý Tuyền nhận thức một người tên Hạ Ngôn trong thành Chu Tước đương nhiên là không khó. Cho dù không thể xác định thân phận của Hạ Ngôn, vậy vì hy vọng kia cũng đáng giá chạy đến xem một chuyến.</w:t>
      </w:r>
    </w:p>
    <w:p>
      <w:pPr>
        <w:pStyle w:val="BodyText"/>
      </w:pPr>
      <w:r>
        <w:t xml:space="preserve">“Bám sát Hạ Ngôn này, đừng cho hắn cơ hội chạy thoát!” Lý Tuyển vừa nói xong, ở trong đầu hắn liền nghe được thanh âm của Giới chủ đại nhân truyền tới. Nghe vậy, Lý Tuyển sửng sốt, sau đó Khôi phục bình thường.</w:t>
      </w:r>
    </w:p>
    <w:p>
      <w:pPr>
        <w:pStyle w:val="BodyText"/>
      </w:pPr>
      <w:r>
        <w:t xml:space="preserve">- Ha ha, ta không có thời gian. Thật là đáng tiếc.</w:t>
      </w:r>
    </w:p>
    <w:p>
      <w:pPr>
        <w:pStyle w:val="BodyText"/>
      </w:pPr>
      <w:r>
        <w:t xml:space="preserve">Hạ Ngôn lắc đầu, vẻ xin lỗi nói.</w:t>
      </w:r>
    </w:p>
    <w:p>
      <w:pPr>
        <w:pStyle w:val="BodyText"/>
      </w:pPr>
      <w:r>
        <w:t xml:space="preserve">- Ừm, quên đi. Không biết Hạ Ngôn ngươi tiếp theo tính toán làm gì? Muốn rời thành Chu Tước sao?</w:t>
      </w:r>
    </w:p>
    <w:p>
      <w:pPr>
        <w:pStyle w:val="BodyText"/>
      </w:pPr>
      <w:r>
        <w:t xml:space="preserve">Lý Tuyền lập tức lên tiếng hỏi.</w:t>
      </w:r>
    </w:p>
    <w:p>
      <w:pPr>
        <w:pStyle w:val="BodyText"/>
      </w:pPr>
      <w:r>
        <w:t xml:space="preserve">Hai người Vương Lăng cũng vểnh tai nghe.</w:t>
      </w:r>
    </w:p>
    <w:p>
      <w:pPr>
        <w:pStyle w:val="BodyText"/>
      </w:pPr>
      <w:r>
        <w:t xml:space="preserve">- Tạm thời không tính ròi thành Chu Tước.</w:t>
      </w:r>
    </w:p>
    <w:p>
      <w:pPr>
        <w:pStyle w:val="BodyText"/>
      </w:pPr>
      <w:r>
        <w:t xml:space="preserve">Hạ Ngôn nói.</w:t>
      </w:r>
    </w:p>
    <w:p>
      <w:pPr>
        <w:pStyle w:val="BodyText"/>
      </w:pPr>
      <w:r>
        <w:t xml:space="preserve">- Vậy thật tốt quá, ta cũng muốn ở lại thành Chu Tước một đoạn thời gian. Ha ha, như vậy cũng có thể cùng Hạ Ngôn ngươi trao đổi nhiều hơn.</w:t>
      </w:r>
    </w:p>
    <w:p>
      <w:pPr>
        <w:pStyle w:val="BodyText"/>
      </w:pPr>
      <w:r>
        <w:t xml:space="preserve">Lý Tuyền cười nói. Tuy rằng hắn không biết rốt cục Giới chủ đại Nhân muốn làm gì, nhưng là giới chủ đại nhân pbần phó, hắn đương nhiên không dám vỉ phạm.</w:t>
      </w:r>
    </w:p>
    <w:p>
      <w:pPr>
        <w:pStyle w:val="BodyText"/>
      </w:pPr>
      <w:r>
        <w:t xml:space="preserve">“Chết tiệt, tiểu tử này không ngờ không tính ròi thành Chu Tước!” Vương Lăng thầm mắng trong lòng.</w:t>
      </w:r>
    </w:p>
    <w:p>
      <w:pPr>
        <w:pStyle w:val="BodyText"/>
      </w:pPr>
      <w:r>
        <w:t xml:space="preserve">- Hạ Ngôn, thân phận ngươi hiệ tại Chỉ sợ đã bại lộ, ở lại thành Chu Tước cũng tốt ở trong thành Chu Tước, tạm thời là biện pháp tốt nhất. Một khi ngươi rời đi, chỉ sợ sẽ lọt vào vây giết.</w:t>
      </w:r>
    </w:p>
    <w:p>
      <w:pPr>
        <w:pStyle w:val="BodyText"/>
      </w:pPr>
      <w:r>
        <w:t xml:space="preserve">Khương Vân truyền âm nói với Hạ Ngôn.</w:t>
      </w:r>
    </w:p>
    <w:p>
      <w:pPr>
        <w:pStyle w:val="BodyText"/>
      </w:pPr>
      <w:r>
        <w:t xml:space="preserve">- Vâng, ta cũng nghĩ vậy!</w:t>
      </w:r>
    </w:p>
    <w:p>
      <w:pPr>
        <w:pStyle w:val="BodyText"/>
      </w:pPr>
      <w:r>
        <w:t xml:space="preserve">Hạ Ngôn cũng truyền âm đáp lời Giới chủ Khương Vân.</w:t>
      </w:r>
    </w:p>
    <w:p>
      <w:pPr>
        <w:pStyle w:val="Compact"/>
      </w:pPr>
      <w:r>
        <w:br w:type="textWrapping"/>
      </w:r>
      <w:r>
        <w:br w:type="textWrapping"/>
      </w:r>
    </w:p>
    <w:p>
      <w:pPr>
        <w:pStyle w:val="Heading2"/>
      </w:pPr>
      <w:bookmarkStart w:id="986" w:name="chương-1015-bình-tĩnh"/>
      <w:bookmarkEnd w:id="986"/>
      <w:r>
        <w:t xml:space="preserve">964. Chương 1015: Bình Tĩnh</w:t>
      </w:r>
    </w:p>
    <w:p>
      <w:pPr>
        <w:pStyle w:val="Compact"/>
      </w:pPr>
      <w:r>
        <w:br w:type="textWrapping"/>
      </w:r>
      <w:r>
        <w:br w:type="textWrapping"/>
      </w:r>
      <w:r>
        <w:t xml:space="preserve">Ánh mắt Hạ Ngôn thoáng ngưng, trong lòng lạnh lùng thầm nghĩ.</w:t>
      </w:r>
    </w:p>
    <w:p>
      <w:pPr>
        <w:pStyle w:val="BodyText"/>
      </w:pPr>
      <w:r>
        <w:t xml:space="preserve">- Hạ Ngôn, ta có chuyện phải lập tức về Lang Tà Giới, không thể ở lại. Ngươi nhất định phải tự cẩn thận vạn phần.</w:t>
      </w:r>
    </w:p>
    <w:p>
      <w:pPr>
        <w:pStyle w:val="BodyText"/>
      </w:pPr>
      <w:r>
        <w:t xml:space="preserve">Giới chủ Khương Vân dừng một chút, truyền âm nói. Hạ Ngôn đợi ở trong thành, hắn căn bản không cần thiết ở lại. Nếu ở trong thành Chu Tước đều không an toàn, vậy hắn ở lại cũng căn bản không tạo được tác dụng gi.</w:t>
      </w:r>
    </w:p>
    <w:p>
      <w:pPr>
        <w:pStyle w:val="BodyText"/>
      </w:pPr>
      <w:r>
        <w:t xml:space="preserve">- Vâng, Giới chủ đại nhân. Đúng rồi, tổ Long Hồn Quả này xin Giới chủ đại nhân nhất định phải Nhận lấy.</w:t>
      </w:r>
    </w:p>
    <w:p>
      <w:pPr>
        <w:pStyle w:val="BodyText"/>
      </w:pPr>
      <w:r>
        <w:t xml:space="preserve">Hạ Ngôn kín đáo lấy ra một cái nhẫn không gian đưa cho Khương Vân.</w:t>
      </w:r>
    </w:p>
    <w:p>
      <w:pPr>
        <w:pStyle w:val="BodyText"/>
      </w:pPr>
      <w:r>
        <w:t xml:space="preserve">- Không cần.</w:t>
      </w:r>
    </w:p>
    <w:p>
      <w:pPr>
        <w:pStyle w:val="BodyText"/>
      </w:pPr>
      <w:r>
        <w:t xml:space="preserve">Giới chủ Khương Vân chối từ.</w:t>
      </w:r>
    </w:p>
    <w:p>
      <w:pPr>
        <w:pStyle w:val="BodyText"/>
      </w:pPr>
      <w:r>
        <w:t xml:space="preserve">- Giới chủ đại nhân. Long Hồn Quả tạm thời ta còn không dùng được, người cứ nhận lấy đi. đây là một chút tấm lòng của ta.</w:t>
      </w:r>
    </w:p>
    <w:p>
      <w:pPr>
        <w:pStyle w:val="BodyText"/>
      </w:pPr>
      <w:r>
        <w:t xml:space="preserve">Hạ Ngôn chân thành cố chấp nói.</w:t>
      </w:r>
    </w:p>
    <w:p>
      <w:pPr>
        <w:pStyle w:val="BodyText"/>
      </w:pPr>
      <w:r>
        <w:t xml:space="preserve">Giới chủ Khương Vân trợ giúp Hạ Ngôn rất nhiều, Hạ Ngôn đưa một tổ Long Hồn Quả đưa cho Khương Vân tuy rằng không phải là hậu lễ Phi thường nặng gi, nhưng cũng là một chút tấm lòng. Nên biết, giá trị một tổ Long Hồn Quả này han 5000 vạn Quy Nguyên Đan. Đối với tu luyện giả cảnh giới Tạo Hóa cấp Giới chủ bình thường mà nói cũng là cực kỳ đãy.</w:t>
      </w:r>
    </w:p>
    <w:p>
      <w:pPr>
        <w:pStyle w:val="BodyText"/>
      </w:pPr>
      <w:r>
        <w:t xml:space="preserve">- Được rồi.</w:t>
      </w:r>
    </w:p>
    <w:p>
      <w:pPr>
        <w:pStyle w:val="BodyText"/>
      </w:pPr>
      <w:r>
        <w:t xml:space="preserve">Khương Vân tiếp nhận nhẫn không gian thu lại, chợt khẽ gật đầu với Hạ Ngôn, thân hình rất nhanh đi về phía xa, biến mất trong khoảnh khắc.</w:t>
      </w:r>
    </w:p>
    <w:p>
      <w:pPr>
        <w:pStyle w:val="BodyText"/>
      </w:pPr>
      <w:r>
        <w:t xml:space="preserve">Hai người nói chuyện với nhau đều là truyền âm, hai người Vương Lăng tự nhiên không biết. Thấy Khương Vân rời đi, Vương Lăng cũng không đế ý, hắn thật ra hy vọng Khương Vân nhanh rời đi. Có Khương Vân ở lại vướng chân vướng tay. Mặc dù Hạ Ngôn ròi thành Chu Tước, hắn cũng vị tất có cơ hội tốt để xuống tay.</w:t>
      </w:r>
    </w:p>
    <w:p>
      <w:pPr>
        <w:pStyle w:val="BodyText"/>
      </w:pPr>
      <w:r>
        <w:t xml:space="preserve">Đọi sau khi Khương Vân rời đi, Hạ Ngôn cũng chắp tay với Lý Tuyển, tuy nhiên cũng không nói thêm gì, sau đó mới nhấc chân đi về phía Kim Diễm tửu lâu cách đó không xa</w:t>
      </w:r>
    </w:p>
    <w:p>
      <w:pPr>
        <w:pStyle w:val="BodyText"/>
      </w:pPr>
      <w:r>
        <w:t xml:space="preserve">Hạ Ngôn động, hai người Vương Lăng cùng Lý Tuyền cũng tự nhiên đuổi theo. Hạ Ngôn cũng không để ý đến vài người bọn họ ở sau. Bọn họ muốn theo, vậy mặc bọn họ đi theo thôi!</w:t>
      </w:r>
    </w:p>
    <w:p>
      <w:pPr>
        <w:pStyle w:val="BodyText"/>
      </w:pPr>
      <w:r>
        <w:t xml:space="preserve">Hạ Ngôn lần trước đã trực tiếp nộp cho Kim Diễm tửu lâu hai trăm năm phí dừng chân, hiện tại mới qua hơn một trăm năm một chút. Tới Kim Diễm tửu lâu, Hạ Ngôn trực tiếp nộp phí dụng một ngàn năm, sau đó thông qua cửa không gian tiểu viện Kim Diễm tửu lâu tiến vào khu vực phòng âm dương.</w:t>
      </w:r>
    </w:p>
    <w:p>
      <w:pPr>
        <w:pStyle w:val="BodyText"/>
      </w:pPr>
      <w:r>
        <w:t xml:space="preserve">- Sư phụ. Tên tiểu hỗn đản vừa rồi ở quầy nộp phí đụng dừng chân một ngàn năm. Xem ra. hắn tính toàn ở lại thành Chu Tước lâu dài!</w:t>
      </w:r>
    </w:p>
    <w:p>
      <w:pPr>
        <w:pStyle w:val="BodyText"/>
      </w:pPr>
      <w:r>
        <w:t xml:space="preserve">Tiên Đạo Tông mắt thấy Hạ Ngôn biến mất trong cánh cửa không gian, giận dữ nói.</w:t>
      </w:r>
    </w:p>
    <w:p>
      <w:pPr>
        <w:pStyle w:val="BodyText"/>
      </w:pPr>
      <w:r>
        <w:t xml:space="preserve">- Hắn thấy chúng ta một đường đi theo, lại không ngốc tự nhiên không chịu ra khỏi thành.</w:t>
      </w:r>
    </w:p>
    <w:p>
      <w:pPr>
        <w:pStyle w:val="BodyText"/>
      </w:pPr>
      <w:r>
        <w:t xml:space="preserve">Ánh mắt Vương Lăng đảo qua nói. Không đi theo cũng không được, vạn nhất mất dấu Hạ Ngôn, Chỉ sợ rất khó tìm được tung tích hắn.</w:t>
      </w:r>
    </w:p>
    <w:p>
      <w:pPr>
        <w:pStyle w:val="BodyText"/>
      </w:pPr>
      <w:r>
        <w:t xml:space="preserve">- Sư phụ, vậy chúng ta làm sao giờ?</w:t>
      </w:r>
    </w:p>
    <w:p>
      <w:pPr>
        <w:pStyle w:val="BodyText"/>
      </w:pPr>
      <w:r>
        <w:t xml:space="preserve">Tống Đông Cường nhìn về phía Vương Lăng.</w:t>
      </w:r>
    </w:p>
    <w:p>
      <w:pPr>
        <w:pStyle w:val="BodyText"/>
      </w:pPr>
      <w:r>
        <w:t xml:space="preserve">- Trước ở lại một thời gian rồi tính!</w:t>
      </w:r>
    </w:p>
    <w:p>
      <w:pPr>
        <w:pStyle w:val="BodyText"/>
      </w:pPr>
      <w:r>
        <w:t xml:space="preserve">Vương Lăng trầm ngâm một lát, ánh mắt thoáng ngưng nói.</w:t>
      </w:r>
    </w:p>
    <w:p>
      <w:pPr>
        <w:pStyle w:val="BodyText"/>
      </w:pPr>
      <w:r>
        <w:t xml:space="preserve">về phần Lý Tuyển tự nhiên cũng tạm thời ở lại Kim Diễm tửu lâu. vốn hắn định đi phòng Hạ Ngôn gặp mặt, nhưng không được Hạ Ngôn đáp lại, chỉ đãnh xám xịt rời đi.</w:t>
      </w:r>
    </w:p>
    <w:p>
      <w:pPr>
        <w:pStyle w:val="BodyText"/>
      </w:pPr>
      <w:r>
        <w:t xml:space="preserve">Một ngày sau, sáng sớm Hạ Ngôn liền rời Kim Diễm tửu lâu, một lần nữa đi đến trung tâm giao dịch. Có hiệp nghị nơi tay, Hạ Ngôn cũng không lo lắng trung tâm giao dịch sẽ quỵt nợ.</w:t>
      </w:r>
    </w:p>
    <w:p>
      <w:pPr>
        <w:pStyle w:val="BodyText"/>
      </w:pPr>
      <w:r>
        <w:t xml:space="preserve">Sự tình rất thuận lợi, ở trong trung tâm giao dịch, Hạ Ngôn chỉ dùng nửa canh giờ liền lấy được số Quy Nguyên Đan cùng một số vật phẩm. Chủ quản Trữ Khúc Phi thường khách khí cho Hạ Ngôn tự mình tuyển chọn, Hạ Ngôn muốn bảo vật gì, vậy dùng bảo vật để trừ. Nếu là muốn Quy Nguyên Đan, cũng có thể trực tiếp trả han 400 ức Quy Nguyên Đan.</w:t>
      </w:r>
    </w:p>
    <w:p>
      <w:pPr>
        <w:pStyle w:val="BodyText"/>
      </w:pPr>
      <w:r>
        <w:t xml:space="preserve">Mà dùng bảo vật đề trừ. Hạ Ngôn cũng chỉếm một ít tiện nghi. Giá trị bảo vật đề trừ số Quy Nguyên Đan, vậy tự nhiên giá trị phải hơi lớn hơn số lượng Quy Nguyên Đan mới được. Hơn nữa, có một số bảo vật không phải có Quy Nguyên Đan là có thể mua được. Hạ Ngôn muốn Quy Nguyên Đan nhiều như vậy cũng vô đụng. Đem đại bộ phận Quy Nguyên Đan đổi thành bảo vật hiếm lạ mới là lựa chọn chính xác nhất.</w:t>
      </w:r>
    </w:p>
    <w:p>
      <w:pPr>
        <w:pStyle w:val="BodyText"/>
      </w:pPr>
      <w:r>
        <w:t xml:space="preserve">5 00 ức Quy Nguyên Đan, trừ 5% phí thủ tục của trung tâm giao dịch, lại thêm chi phí của 10 viên Chân Linh Đan cửu cấp, còn có 444 ức Quy Nguyên Đan. Hạ Ngôn chi đề lại 44 ức Quy Nguyên Đan, còn lại toàn bộ đổi thành các loại bảo vật.</w:t>
      </w:r>
    </w:p>
    <w:p>
      <w:pPr>
        <w:pStyle w:val="BodyText"/>
      </w:pPr>
      <w:r>
        <w:t xml:space="preserve">Ròi trung tâm giao dịch, Hạ Ngôn rất nhanh trở lại phòng của mình, trực tiếp tiến vào Tháp Thời Gian bế quan.</w:t>
      </w:r>
    </w:p>
    <w:p>
      <w:pPr>
        <w:pStyle w:val="BodyText"/>
      </w:pPr>
      <w:r>
        <w:t xml:space="preserve">- Hiện tại, ta đã đạt tới cảnh giới Tạo Hóa cấp Điện chủ đỉnh!</w:t>
      </w:r>
    </w:p>
    <w:p>
      <w:pPr>
        <w:pStyle w:val="BodyText"/>
      </w:pPr>
      <w:r>
        <w:t xml:space="preserve">Trong một trăm năm bế quan trước đó, Hạ Ngôn dùng đại lượng Thải Hồng Quả và bảo vật, đã đạt tới cảnh giới Tạo Hóa cấp Điện chủ đình.</w:t>
      </w:r>
    </w:p>
    <w:p>
      <w:pPr>
        <w:pStyle w:val="BodyText"/>
      </w:pPr>
      <w:r>
        <w:t xml:space="preserve">- Nêu muốn bước vào cảnh giới Tạo Hóa cấp Hạch Tâm Điện chủ, cần đại kỳ ngộ. Hiện tại có mười viên Chân Linh Đan cửu. cấp, cũng đủ cho ta sử dung đề bước vào Tạo Hóa cấp Hạch Tâm Điện chủ.</w:t>
      </w:r>
    </w:p>
    <w:p>
      <w:pPr>
        <w:pStyle w:val="BodyText"/>
      </w:pPr>
      <w:r>
        <w:t xml:space="preserve">Ngồi xếp bằng trong Tháp Thời Gian, tâm niệm Hạ Ngôn khẽ động, trước người hắn xuất hiện một viên Chân Linh Đan cửu cấp, chậm rãi bay vòng quanh thân hình hắn.</w:t>
      </w:r>
    </w:p>
    <w:p>
      <w:pPr>
        <w:pStyle w:val="BodyText"/>
      </w:pPr>
      <w:r>
        <w:t xml:space="preserve">Sau đó, Hạ Ngôn cũng lấy ra Thải Hồng Quả, muốn dùng chung Chân Linh Đan cửu cấp.</w:t>
      </w:r>
    </w:p>
    <w:p>
      <w:pPr>
        <w:pStyle w:val="BodyText"/>
      </w:pPr>
      <w:r>
        <w:t xml:space="preserve">- Bắt đầu thôi!</w:t>
      </w:r>
    </w:p>
    <w:p>
      <w:pPr>
        <w:pStyle w:val="BodyText"/>
      </w:pPr>
      <w:r>
        <w:t xml:space="preserve">Hạ Ngôn há miệng thật lớn, một cỗ lực hút lập tức xuất hiện, Chân Linh Đan cửu cấp đang xoay tròn bay quanh trong khoảnh khắc bị hắn hút vào trong bụng, hóa thành một dòng nước lạnh chạy khắp thân hình Hạ Ngôn.</w:t>
      </w:r>
    </w:p>
    <w:p>
      <w:pPr>
        <w:pStyle w:val="BodyText"/>
      </w:pPr>
      <w:r>
        <w:t xml:space="preserve">Bên ngoài thân Hạ Ngôn lúc này hiện ra một đoàn lục quang thản nhiên, không ngừng lóe lên. Ngay cả bốn phíai Hạ Ngôn đều có một cỗ hàn ý rõ ràng. Mà Hạ Ngôn lại dường như không có bất kỳ cảm giác gì, nhanh chóng nhắm hai mắt</w:t>
      </w:r>
    </w:p>
    <w:p>
      <w:pPr>
        <w:pStyle w:val="BodyText"/>
      </w:pPr>
      <w:r>
        <w:t xml:space="preserve">- Tiểu tử này thật là quyết tâm không tính rời thành Chu Tước!</w:t>
      </w:r>
    </w:p>
    <w:p>
      <w:pPr>
        <w:pStyle w:val="BodyText"/>
      </w:pPr>
      <w:r>
        <w:t xml:space="preserve">Mấy ngày sau, Vương Lăng có chút tức giận sôi gan.</w:t>
      </w:r>
    </w:p>
    <w:p>
      <w:pPr>
        <w:pStyle w:val="BodyText"/>
      </w:pPr>
      <w:r>
        <w:t xml:space="preserve">Ở lại Kim Diễm tửu lâu này, cho dù là phòng âm dương giá thấp nhất, thời gian đãi số lượng chi phí cũng không phải là một con số nhỏ. Tuy rằng đối với cảnh giới Tạo Hóa cấp Giới chủ nhu hắn mà nói, chút phí dụng ấy hoàn toàn có thể thừa nhận, nhưng là chờ đợi xa xa không hẹn như thế cũng làm hắn càng ngày càng mất kiên nhẫn.</w:t>
      </w:r>
    </w:p>
    <w:p>
      <w:pPr>
        <w:pStyle w:val="BodyText"/>
      </w:pPr>
      <w:r>
        <w:t xml:space="preserve">- Tiểu hỗn đản này muốn làm rùa đen rút đầu, ta đây sẽ thành toàn ngươi!</w:t>
      </w:r>
    </w:p>
    <w:p>
      <w:pPr>
        <w:pStyle w:val="BodyText"/>
      </w:pPr>
      <w:r>
        <w:t xml:space="preserve">Vương Lăng nghiến răng nghiến lợi nói</w:t>
      </w:r>
    </w:p>
    <w:p>
      <w:pPr>
        <w:pStyle w:val="BodyText"/>
      </w:pPr>
      <w:r>
        <w:t xml:space="preserve">- Sư phụ, ngài...</w:t>
      </w:r>
    </w:p>
    <w:p>
      <w:pPr>
        <w:pStyle w:val="BodyText"/>
      </w:pPr>
      <w:r>
        <w:t xml:space="preserve">Tống Đông Cường nghi hoặc.</w:t>
      </w:r>
    </w:p>
    <w:p>
      <w:pPr>
        <w:pStyle w:val="BodyText"/>
      </w:pPr>
      <w:r>
        <w:t xml:space="preserve">- Hừ, đưa tin tức hắn ở Kim Diễm tửu lâu truyền ra, khiến tất cả mọi người biết hắn ở nơi nào. Xem hắn làm thế nào chạy thoát!</w:t>
      </w:r>
    </w:p>
    <w:p>
      <w:pPr>
        <w:pStyle w:val="BodyText"/>
      </w:pPr>
      <w:r>
        <w:t xml:space="preserve">Vương Lăng xiết chặt tay nói.</w:t>
      </w:r>
    </w:p>
    <w:p>
      <w:pPr>
        <w:pStyle w:val="BodyText"/>
      </w:pPr>
      <w:r>
        <w:t xml:space="preserve">- Hả?</w:t>
      </w:r>
    </w:p>
    <w:p>
      <w:pPr>
        <w:pStyle w:val="BodyText"/>
      </w:pPr>
      <w:r>
        <w:t xml:space="preserve">Tổng Đông Cường kinh ngạc.</w:t>
      </w:r>
    </w:p>
    <w:p>
      <w:pPr>
        <w:pStyle w:val="BodyText"/>
      </w:pPr>
      <w:r>
        <w:t xml:space="preserve">- Cử làm vậy đi, hiện tại truyền tin tức ra!</w:t>
      </w:r>
    </w:p>
    <w:p>
      <w:pPr>
        <w:pStyle w:val="BodyText"/>
      </w:pPr>
      <w:r>
        <w:t xml:space="preserve">Vương Lăng kiên đỉnh nói</w:t>
      </w:r>
    </w:p>
    <w:p>
      <w:pPr>
        <w:pStyle w:val="BodyText"/>
      </w:pPr>
      <w:r>
        <w:t xml:space="preserve">Rất nhanh, tin tức này liền bị truyền ra, vô số cường giả đang tìm kiếm Hạ Ngôn đều biết nơi ở của Hạ Ngôn. Không ít ciròng giả tài lực hùng hậu đều vào ở lại Kim Diễm tửu lâu. Không gian của Kim Diễm tửu lâu rất lớn cho nên đại lượng cường giả ở lại cũng không thành vấn đề, không tồn tại khả năng không có nơi ở.</w:t>
      </w:r>
    </w:p>
    <w:p>
      <w:pPr>
        <w:pStyle w:val="BodyText"/>
      </w:pPr>
      <w:r>
        <w:t xml:space="preserve">Tuy nhiên, tuy rằng càng ngày càng nhiều người, nhưng là Hạ Ngôn vẫn không lộ điện. Có người trải qua tìm hiểu, cũng xác định Hạ Ngôn quả thật còn ở lại trong Kim Diễm tửu lâu.</w:t>
      </w:r>
    </w:p>
    <w:p>
      <w:pPr>
        <w:pStyle w:val="BodyText"/>
      </w:pPr>
      <w:r>
        <w:t xml:space="preserve">Phòng Hạ Ngôn ở lại, không được hẳn cho phép, tu luyện giả khác không thể tùy ý tiến vào. Đương nhiên, cho dù có người tiến vào tìm Hạ Ngôn cũng không có khả năng phát hiện tung tích của hắn. Hạ Ngôn trốn trong Tháp Thời Gian, trừ khi có bảo vật như Như Ý Bàn mới có thể tìm được nơi ẩn thân của Hạ Ngôn.</w:t>
      </w:r>
    </w:p>
    <w:p>
      <w:pPr>
        <w:pStyle w:val="BodyText"/>
      </w:pPr>
      <w:r>
        <w:t xml:space="preserve">Thời gian cứ thế không ngừng trôi qua. Một tuần... một thâng... một năm... mười năm...</w:t>
      </w:r>
    </w:p>
    <w:p>
      <w:pPr>
        <w:pStyle w:val="BodyText"/>
      </w:pPr>
      <w:r>
        <w:t xml:space="preserve">***</w:t>
      </w:r>
    </w:p>
    <w:p>
      <w:pPr>
        <w:pStyle w:val="BodyText"/>
      </w:pPr>
      <w:r>
        <w:t xml:space="preserve">Trong không gian Kim Di.</w:t>
      </w:r>
    </w:p>
    <w:p>
      <w:pPr>
        <w:pStyle w:val="BodyText"/>
      </w:pPr>
      <w:r>
        <w:t xml:space="preserve">ở trên hòn đảo lớn nhát, một cỗ khí tức khủng bố nhanh chóng tản ra, chợt tiếng chuông trên đảo vang lớn, một bóng người màu đen xuất hiện ở phía trên bầu trời.</w:t>
      </w:r>
    </w:p>
    <w:p>
      <w:pPr>
        <w:pStyle w:val="BodyText"/>
      </w:pPr>
      <w:r>
        <w:t xml:space="preserve">Hắn mặc hắc y toàn thân, ánh mắt hung ác, trên mũi có xỏ một cây châm cứng lớn bằng ngón út</w:t>
      </w:r>
    </w:p>
    <w:p>
      <w:pPr>
        <w:pStyle w:val="BodyText"/>
      </w:pPr>
      <w:r>
        <w:t xml:space="preserve">- ồ? Ta xuất quan không ngờ không có người tới gặp ta?</w:t>
      </w:r>
    </w:p>
    <w:p>
      <w:pPr>
        <w:pStyle w:val="BodyText"/>
      </w:pPr>
      <w:r>
        <w:t xml:space="preserve">Người này thở ra một hơi trầm giọng quát, thanh âm nhanh chóng truyền khắp phạm vi bốn ngàn dặm chung quanh.</w:t>
      </w:r>
    </w:p>
    <w:p>
      <w:pPr>
        <w:pStyle w:val="BodyText"/>
      </w:pPr>
      <w:r>
        <w:t xml:space="preserve">Nhưng vẫn không một bóng người xuất hiện.</w:t>
      </w:r>
    </w:p>
    <w:p>
      <w:pPr>
        <w:pStyle w:val="BodyText"/>
      </w:pPr>
      <w:r>
        <w:t xml:space="preserve">- Sao lại thế này?</w:t>
      </w:r>
    </w:p>
    <w:p>
      <w:pPr>
        <w:pStyle w:val="BodyText"/>
      </w:pPr>
      <w:r>
        <w:t xml:space="preserve">Bóng người hắc y dần trờ nên nghi hoặc.</w:t>
      </w:r>
    </w:p>
    <w:p>
      <w:pPr>
        <w:pStyle w:val="BodyText"/>
      </w:pPr>
      <w:r>
        <w:t xml:space="preserve">Đúng lúc này, vài bóng người dần Phi tới gần, đều là cường đạo trong không gian Kim Di. Thực lực bọn họ rất bình thường, ngay cả cảnh giới Tạo Hóa cấp Chuẩn Điện chủ cũng không đạt tới.</w:t>
      </w:r>
    </w:p>
    <w:p>
      <w:pPr>
        <w:pStyle w:val="BodyText"/>
      </w:pPr>
      <w:r>
        <w:t xml:space="preserve">Nhìn thấy vài người này Phi tới gần, tu luyện giả hắc y kia hừ lạnh một tiếng, sắc mặt càng đen thêm vài phần.</w:t>
      </w:r>
    </w:p>
    <w:p>
      <w:pPr>
        <w:pStyle w:val="BodyText"/>
      </w:pPr>
      <w:r>
        <w:t xml:space="preserve">- Kim Di đại nhân!</w:t>
      </w:r>
    </w:p>
    <w:p>
      <w:pPr>
        <w:pStyle w:val="BodyText"/>
      </w:pPr>
      <w:r>
        <w:t xml:space="preserve">Mấy người thi lễ với bóng người hắc y.</w:t>
      </w:r>
    </w:p>
    <w:p>
      <w:pPr>
        <w:pStyle w:val="BodyText"/>
      </w:pPr>
      <w:r>
        <w:t xml:space="preserve">- Sao lại thế này? Đảo chủ 21 đảo đâu?</w:t>
      </w:r>
    </w:p>
    <w:p>
      <w:pPr>
        <w:pStyle w:val="BodyText"/>
      </w:pPr>
      <w:r>
        <w:t xml:space="preserve">Tu luyện giả hắc y này đúng là Kim Di đại nhân vừa mới xuất quan, hắn còn không biết mình bị cướp sạch.</w:t>
      </w:r>
    </w:p>
    <w:p>
      <w:pPr>
        <w:pStyle w:val="BodyText"/>
      </w:pPr>
      <w:r>
        <w:t xml:space="preserve">- Kim Di đại nhân! Đã... đã xảy ra chuyện!</w:t>
      </w:r>
    </w:p>
    <w:p>
      <w:pPr>
        <w:pStyle w:val="BodyText"/>
      </w:pPr>
      <w:r>
        <w:t xml:space="preserve">Một gã cường đại run rẩy đáp.</w:t>
      </w:r>
    </w:p>
    <w:p>
      <w:pPr>
        <w:pStyle w:val="BodyText"/>
      </w:pPr>
      <w:r>
        <w:t xml:space="preserve">- Nói!</w:t>
      </w:r>
    </w:p>
    <w:p>
      <w:pPr>
        <w:pStyle w:val="BodyText"/>
      </w:pPr>
      <w:r>
        <w:t xml:space="preserve">Kim Di quát</w:t>
      </w:r>
    </w:p>
    <w:p>
      <w:pPr>
        <w:pStyle w:val="BodyText"/>
      </w:pPr>
      <w:r>
        <w:t xml:space="preserve">- Hơn một trăm năm trước...</w:t>
      </w:r>
    </w:p>
    <w:p>
      <w:pPr>
        <w:pStyle w:val="BodyText"/>
      </w:pPr>
      <w:r>
        <w:t xml:space="preserve">Cường đạo Kim Di này đại khái kề lại chuyện lúc trước Hạ Ngôn cướp sạch, bọn họ đều là người sống sót Lúc trước tuy rằng Hạ Ngôn đều giết sạch cường đạo minh nhìn thấy, nhưng không gian Kim Di khá lớn, cho nên cũng có chút sơ sót. Hơn nữa, có một số người cố ý thu liễm khí tức, Hạ Ngôn cũng không thể phát hiện ra. Horn nữa, lúc trước Phi thường vội vàng, căn bản không có thời gian tim tòi cẩn thận.</w:t>
      </w:r>
    </w:p>
    <w:p>
      <w:pPr>
        <w:pStyle w:val="BodyText"/>
      </w:pPr>
      <w:r>
        <w:t xml:space="preserve">Lúc ấy. có một nhản vật cấp đầu mục trong không gian Kim Di truyền âm báo nguy với Kim Di, nhưng bởi Kim Di đang bế quan nên cũng không nhận được tin tức từ thủy tinh truyền âm.</w:t>
      </w:r>
    </w:p>
    <w:p>
      <w:pPr>
        <w:pStyle w:val="BodyText"/>
      </w:pPr>
      <w:r>
        <w:t xml:space="preserve">- Cái gì? Cũng dám cưóp sạch của Kim Di ta? Hắn quả thật là tìm chết!</w:t>
      </w:r>
    </w:p>
    <w:p>
      <w:pPr>
        <w:pStyle w:val="BodyText"/>
      </w:pPr>
      <w:r>
        <w:t xml:space="preserve">Kim Di giận dữ, một cỗ uy áp kinh khùng từ trên người Kim Di chợt tản ra, khiến toàn thân mấy tên cường đạo kia đều run rẩy, sợ Kim Di Đại nhân một chưởng chụp chết toàn bộ bọn họ.</w:t>
      </w:r>
    </w:p>
    <w:p>
      <w:pPr>
        <w:pStyle w:val="BodyText"/>
      </w:pPr>
      <w:r>
        <w:t xml:space="preserve">- Nói kỹ càng tỉ mỉ diện mạo người kia, hướng đi!</w:t>
      </w:r>
    </w:p>
    <w:p>
      <w:pPr>
        <w:pStyle w:val="BodyText"/>
      </w:pPr>
      <w:r>
        <w:t xml:space="preserve">Rất nhanh, Kim Di lạnh giọng dò hỏi.</w:t>
      </w:r>
    </w:p>
    <w:p>
      <w:pPr>
        <w:pStyle w:val="BodyText"/>
      </w:pPr>
      <w:r>
        <w:t xml:space="preserve">Hắn thành lập đoàn cường đạo, tích lũy mấy ngàn vạn năm, lập tức bị cướp sạch không còn đương nhiên là phẫn nộ, hận không thể ăn tươi nuốt sống Hạ Ngôn. Nhưng là đã trôi qua thời gian một trăm năm rồi</w:t>
      </w:r>
    </w:p>
    <w:p>
      <w:pPr>
        <w:pStyle w:val="BodyText"/>
      </w:pPr>
      <w:r>
        <w:t xml:space="preserve">- Người kia rất trẻ tuổi, mặc một bộ đồ trắng...</w:t>
      </w:r>
    </w:p>
    <w:p>
      <w:pPr>
        <w:pStyle w:val="BodyText"/>
      </w:pPr>
      <w:r>
        <w:t xml:space="preserve">Vài tên cường đạo Kim Di cũng biết không nhiều, chỉ có thể nói đại khái Tuy nhiên, bọn họ cũng nói ra một tin tức rất trọng yếu, người nọ dường như đi về hướng thành Chu Tước.</w:t>
      </w:r>
    </w:p>
    <w:p>
      <w:pPr>
        <w:pStyle w:val="BodyText"/>
      </w:pPr>
      <w:r>
        <w:t xml:space="preserve">- thành Chu Tước?</w:t>
      </w:r>
    </w:p>
    <w:p>
      <w:pPr>
        <w:pStyle w:val="BodyText"/>
      </w:pPr>
      <w:r>
        <w:t xml:space="preserve">Kim Di gằn giọng:</w:t>
      </w:r>
    </w:p>
    <w:p>
      <w:pPr>
        <w:pStyle w:val="BodyText"/>
      </w:pPr>
      <w:r>
        <w:t xml:space="preserve">- Để ta tìm được ngươi, không nghiền xương ngươi thành tro, ta sẽ không là Kim Di nữa!</w:t>
      </w:r>
    </w:p>
    <w:p>
      <w:pPr>
        <w:pStyle w:val="BodyText"/>
      </w:pPr>
      <w:r>
        <w:t xml:space="preserve">Thân ảnh chợt lóe, không gian hơi chút vặn vẹo, sau đó hắn biến mất khỏi không gian. Chỉ còn lại vài tên tu luyện giả hai mặt nhìn nhau, đều thở ra một hơi nhẹ nhõm. Bọn họ quả thật lo lắng Kim Di đại nhân sẽ trút lửa giận lên người bọn họ.</w:t>
      </w:r>
    </w:p>
    <w:p>
      <w:pPr>
        <w:pStyle w:val="BodyText"/>
      </w:pPr>
      <w:r>
        <w:t xml:space="preserve">Trọng Thiên Giới!</w:t>
      </w:r>
    </w:p>
    <w:p>
      <w:pPr>
        <w:pStyle w:val="BodyText"/>
      </w:pPr>
      <w:r>
        <w:t xml:space="preserve">Trọng Thiên Giới là một trong những đại thế giới được mờ sớm nhất trong vũ trụ, số lượng tu luyện giả cảnh giới Tạo Hóa cấp Giới chủ cũng không tính là ít. Tuy rằng không thấy cường giả cảnh giới Thần chủ, nhưng là muốn nhìn thấy tu luyện giả cảnh giới Tạo Hóa cấp Giới chủ đều có thể tìm được ở không ít thành thị. số lượng Tạo Hóa cấp Giới chủ từ Trọng Thiên Giới đi ra ngoài càng nhiều.</w:t>
      </w:r>
    </w:p>
    <w:p>
      <w:pPr>
        <w:pStyle w:val="BodyText"/>
      </w:pPr>
      <w:r>
        <w:t xml:space="preserve">ở Trọng Thiên Giới, cũng có một thành Trọng Thiên, tuy nhiên thành Trọng Thiên này lại chỉ có một cái tên. nó không phải gọi là thành Chu Tước. Thành Chu Tước chỉ là một nơi dừng chân của thành Trọng Thiên ở Bãi săn thú ngoại giới.</w:t>
      </w:r>
    </w:p>
    <w:p>
      <w:pPr>
        <w:pStyle w:val="Compact"/>
      </w:pPr>
      <w:r>
        <w:br w:type="textWrapping"/>
      </w:r>
      <w:r>
        <w:br w:type="textWrapping"/>
      </w:r>
    </w:p>
    <w:p>
      <w:pPr>
        <w:pStyle w:val="Heading2"/>
      </w:pPr>
      <w:bookmarkStart w:id="987" w:name="chương-1016-lĩnh-ngộ"/>
      <w:bookmarkEnd w:id="987"/>
      <w:r>
        <w:t xml:space="preserve">965. Chương 1016: Lĩnh Ngộ</w:t>
      </w:r>
    </w:p>
    <w:p>
      <w:pPr>
        <w:pStyle w:val="Compact"/>
      </w:pPr>
      <w:r>
        <w:br w:type="textWrapping"/>
      </w:r>
      <w:r>
        <w:br w:type="textWrapping"/>
      </w:r>
      <w:r>
        <w:t xml:space="preserve">Ngày hôm nay, lồng phòng ngự của Trọng Thiên cung điện đột nhiên lóe lên dồn dập, phía ngoài màn hào quang xuất hiện từng gạn sóng màu vàng nhạt. Theo sau, trong Trọng Thiên cung điện lập tức sôi trào, tu luyện giả náo động, bởi vì đây hiển nhiên là có nhân vật cường đại mạnh mẽ xâm nhập vào trong màn hào quang phòng ngự. Hơn nữa xem mức độ dao động, người tới Chỉ sợ đã thành công tiến vào trong phạm vi phòng ngự.</w:t>
      </w:r>
    </w:p>
    <w:p>
      <w:pPr>
        <w:pStyle w:val="BodyText"/>
      </w:pPr>
      <w:r>
        <w:t xml:space="preserve">Quả nhiên, gần như chi qua thời gian một hô hấp, ở ngoài Trọng Thiên cung điện liền có một thanh âm như ngàn vạn tiếng sét đánh truyền ra.</w:t>
      </w:r>
    </w:p>
    <w:p>
      <w:pPr>
        <w:pStyle w:val="BodyText"/>
      </w:pPr>
      <w:r>
        <w:t xml:space="preserve">- Cung Minh, đi ra nói chuyện!</w:t>
      </w:r>
    </w:p>
    <w:p>
      <w:pPr>
        <w:pStyle w:val="BodyText"/>
      </w:pPr>
      <w:r>
        <w:t xml:space="preserve">Thanh âm như tiếng sấm rền ở trong không gian hình thành từng gợn sóng dạng lưới, đem toàn bộ Trọng Thiên cung điện đan xen vào một chỗ.</w:t>
      </w:r>
    </w:p>
    <w:p>
      <w:pPr>
        <w:pStyle w:val="BodyText"/>
      </w:pPr>
      <w:r>
        <w:t xml:space="preserve">Phần đông tu luyện giả trong Trọng Thiên cung điện đều cảm thấy thấp thỏm khôngyên, ai cũng vô cùng khiếp sợ. Người nào dám can đảm đến trước Trọng Thiên cung điện gây rối? Đây quả thực là chuyện không thể tưởng tượng. Hơn nữa, không ngờ còn kêu thẳng tên Giới chủ Cung Minh.</w:t>
      </w:r>
    </w:p>
    <w:p>
      <w:pPr>
        <w:pStyle w:val="BodyText"/>
      </w:pPr>
      <w:r>
        <w:t xml:space="preserve">Bá~</w:t>
      </w:r>
    </w:p>
    <w:p>
      <w:pPr>
        <w:pStyle w:val="BodyText"/>
      </w:pPr>
      <w:r>
        <w:t xml:space="preserve">Một bóng người mơ hồ đột ngột xuất hiện ở trong không gian, lập tức đối diện bóng người này cũng xuất hiện một bóng người màu xám mông lung.</w:t>
      </w:r>
    </w:p>
    <w:p>
      <w:pPr>
        <w:pStyle w:val="BodyText"/>
      </w:pPr>
      <w:r>
        <w:t xml:space="preserve">- Khúc Phong, tìm ta có chuyện gì?</w:t>
      </w:r>
    </w:p>
    <w:p>
      <w:pPr>
        <w:pStyle w:val="BodyText"/>
      </w:pPr>
      <w:r>
        <w:t xml:space="preserve">Cùng lúc đó, vô số tu luyện giả trong Trọng Thiên cung điện đều lao ra ngoài, nhìn chằm chằm hai bóng người như ẩn như hiện phía chân trời.</w:t>
      </w:r>
    </w:p>
    <w:p>
      <w:pPr>
        <w:pStyle w:val="BodyText"/>
      </w:pPr>
      <w:r>
        <w:t xml:space="preserve">- Đó là giới chủ đại nhân!</w:t>
      </w:r>
    </w:p>
    <w:p>
      <w:pPr>
        <w:pStyle w:val="BodyText"/>
      </w:pPr>
      <w:r>
        <w:t xml:space="preserve">- Giới chủ đại nhân hiện thân, ta đã mấy ức năm chưa ra mắt Giới chủ đại nhân, không nghĩ tới lần này lại nhìn thấy Giới chủ đại nhân!</w:t>
      </w:r>
    </w:p>
    <w:p>
      <w:pPr>
        <w:pStyle w:val="BodyText"/>
      </w:pPr>
      <w:r>
        <w:t xml:space="preserve">- Giới chủ đại nhân là cường giả cảnh giới Thần chủ, chúng ta có thể nhìn thấy là vinh hạnh của chúng ta!</w:t>
      </w:r>
    </w:p>
    <w:p>
      <w:pPr>
        <w:pStyle w:val="BodyText"/>
      </w:pPr>
      <w:r>
        <w:t xml:space="preserve">Rất nhiều tu luyện giả cảnh giới Tạo Hóa của Trọng Thiên cung điện đều phát ra tiếng ngạc nhiên thán phục.</w:t>
      </w:r>
    </w:p>
    <w:p>
      <w:pPr>
        <w:pStyle w:val="BodyText"/>
      </w:pPr>
      <w:r>
        <w:t xml:space="preserve">- Người đối diện Giới chủ đại nhân là ai? Làm sao dám trực tiếp hô tên của Giới chủ đại nhân?</w:t>
      </w:r>
    </w:p>
    <w:p>
      <w:pPr>
        <w:pStyle w:val="BodyText"/>
      </w:pPr>
      <w:r>
        <w:t xml:space="preserve">- Không biết, chẳng lẽ cũng là cường giả Thần chủ? Bằng không làm sao có thể ngang hàng cùng Giới chủ đại nhân?</w:t>
      </w:r>
    </w:p>
    <w:p>
      <w:pPr>
        <w:pStyle w:val="BodyText"/>
      </w:pPr>
      <w:r>
        <w:t xml:space="preserve">Tiếng nghị luận liên tiếp vang lên.</w:t>
      </w:r>
    </w:p>
    <w:p>
      <w:pPr>
        <w:pStyle w:val="BodyText"/>
      </w:pPr>
      <w:r>
        <w:t xml:space="preserve">- Cung Minh, người thừa kế của Thương Hà ở trong thành Chu Tước.</w:t>
      </w:r>
    </w:p>
    <w:p>
      <w:pPr>
        <w:pStyle w:val="BodyText"/>
      </w:pPr>
      <w:r>
        <w:t xml:space="preserve">Thanh âm của Thần chủ Khúc Phong truyền vào trong tai Thần chủ Cung Minh.</w:t>
      </w:r>
    </w:p>
    <w:p>
      <w:pPr>
        <w:pStyle w:val="BodyText"/>
      </w:pPr>
      <w:r>
        <w:t xml:space="preserve">- Vậy thì sao? Khúc Phóng, chúng ta đã mười ức năm chưa gặp hả? Còn nhớ mười ức năm trước, chúng ta gặp mặt một lần tại khu vực biên thùy Thần Châu. Hôm nay ngươi tìm đến ta chẳng lẽ chỉ là nói cho ta biết chuyện người thừa kế của Thương Hà sao?</w:t>
      </w:r>
    </w:p>
    <w:p>
      <w:pPr>
        <w:pStyle w:val="BodyText"/>
      </w:pPr>
      <w:r>
        <w:t xml:space="preserve">Hàng mi dài của Cung Minh bay phất phơ. thanh âm mờ ảo nói.</w:t>
      </w:r>
    </w:p>
    <w:p>
      <w:pPr>
        <w:pStyle w:val="BodyText"/>
      </w:pPr>
      <w:r>
        <w:t xml:space="preserve">- Ha ha. Ta tới là nói cho ngươi la muốn mang tiểu tử nhận truyền thừa của Thương Hà kia đi. Bởi vì hắn ở thành Chu Tước của ngươi, mới đến báo cho ngươi.</w:t>
      </w:r>
    </w:p>
    <w:p>
      <w:pPr>
        <w:pStyle w:val="BodyText"/>
      </w:pPr>
      <w:r>
        <w:t xml:space="preserve">Khúc Phong cười một tiếng, chậm rãi nói.</w:t>
      </w:r>
    </w:p>
    <w:p>
      <w:pPr>
        <w:pStyle w:val="BodyText"/>
      </w:pPr>
      <w:r>
        <w:t xml:space="preserve">- Ngươi muốn dẫn hắn đi? Ngươi cảm thấy được ta sẽ cho phép ngươi làm như vậy sao? Hắn là người thừa kế của Thương Hà, mà Thương Hà là đệ tử của ta!</w:t>
      </w:r>
    </w:p>
    <w:p>
      <w:pPr>
        <w:pStyle w:val="BodyText"/>
      </w:pPr>
      <w:r>
        <w:t xml:space="preserve">Cung Minh lập tức đáp lại.</w:t>
      </w:r>
    </w:p>
    <w:p>
      <w:pPr>
        <w:pStyle w:val="BodyText"/>
      </w:pPr>
      <w:r>
        <w:t xml:space="preserve">- Ta dẫn hắn đi, chẳng lẽ ngươi muốn ngăn trở ta?</w:t>
      </w:r>
    </w:p>
    <w:p>
      <w:pPr>
        <w:pStyle w:val="BodyText"/>
      </w:pPr>
      <w:r>
        <w:t xml:space="preserve">Thanh âm Khúc Phong đột nhiên kịch liệt.</w:t>
      </w:r>
    </w:p>
    <w:p>
      <w:pPr>
        <w:pStyle w:val="BodyText"/>
      </w:pPr>
      <w:r>
        <w:t xml:space="preserve">- Ta sẽ ra tay! Tuyệt đối sẽ ra tay.</w:t>
      </w:r>
    </w:p>
    <w:p>
      <w:pPr>
        <w:pStyle w:val="BodyText"/>
      </w:pPr>
      <w:r>
        <w:t xml:space="preserve">Cung Minh ngắn gọn mà hùng hổn nói.</w:t>
      </w:r>
    </w:p>
    <w:p>
      <w:pPr>
        <w:pStyle w:val="BodyText"/>
      </w:pPr>
      <w:r>
        <w:t xml:space="preserve">- Tốt, rất tốt! Ha ha, Cung Minh quả nhiên vẫn là Cung Minh trước kia</w:t>
      </w:r>
    </w:p>
    <w:p>
      <w:pPr>
        <w:pStyle w:val="BodyText"/>
      </w:pPr>
      <w:r>
        <w:t xml:space="preserve">Thanh âm Thần chủ Khúc Phong càng lúc càng mờ nhạt, cuối cùng hóa thành một làn gió nhẹ. hoàn toàn tiêu tán ở trong không gian. Mà thân hình hắn cũng dần dền trong suốt, dung nhập vào trong không gian.</w:t>
      </w:r>
    </w:p>
    <w:p>
      <w:pPr>
        <w:pStyle w:val="BodyText"/>
      </w:pPr>
      <w:r>
        <w:t xml:space="preserve">Cường giả Thần chủ hóa thân của pháp tắc, tự thân chính là pháp tắc có mặt khắp nơi trong thiên địa, có thể hóa thành hết thảy vạn vật thế gian. Một ý niệm đơn giản liền có thể giết chết tu luyện giả cảnh giới Tạo Hóa cấp Giới chủ. Cho dù là thanh âm phát ra đều có thể ép chết những cường giả cảnh giới Tạo Hóa</w:t>
      </w:r>
    </w:p>
    <w:p>
      <w:pPr>
        <w:pStyle w:val="BodyText"/>
      </w:pPr>
      <w:r>
        <w:t xml:space="preserve">Thần chủ Cung Minh cũng không lập tức biến mất, hắn ở phía chân trời ngừng một hồi rồi mới dần dần biến mất không còn tăm tích.</w:t>
      </w:r>
    </w:p>
    <w:p>
      <w:pPr>
        <w:pStyle w:val="BodyText"/>
      </w:pPr>
      <w:r>
        <w:t xml:space="preserve">ở trong Trọng Thiên cung điện!</w:t>
      </w:r>
    </w:p>
    <w:p>
      <w:pPr>
        <w:pStyle w:val="BodyText"/>
      </w:pPr>
      <w:r>
        <w:t xml:space="preserve">- Người thừa kế của phụ thân? Chẳng lẽ là thật? Chuyện này, ngay cả Thần chủ Cung Minh đều kinh động, xem ra là sự thật</w:t>
      </w:r>
    </w:p>
    <w:p>
      <w:pPr>
        <w:pStyle w:val="BodyText"/>
      </w:pPr>
      <w:r>
        <w:t xml:space="preserve">ở trong một biệt việt trong cung điện, một nữ tử nhan sắc tuyệt thế nhíu mày, thấp giọng thi thào.</w:t>
      </w:r>
    </w:p>
    <w:p>
      <w:pPr>
        <w:pStyle w:val="BodyText"/>
      </w:pPr>
      <w:r>
        <w:t xml:space="preserve">- Không biết, người thừa kế của phụ Thân là người như thế nào. Nghe nói là Phi thường trẻ tuổi, hơn nữa thực lực cũng không tệ lắm.</w:t>
      </w:r>
    </w:p>
    <w:p>
      <w:pPr>
        <w:pStyle w:val="BodyText"/>
      </w:pPr>
      <w:r>
        <w:t xml:space="preserve">Nữ tử nhẹ nhàng nắm tay, nhấc chân di động ở trong phòng bước đi vài bước.</w:t>
      </w:r>
    </w:p>
    <w:p>
      <w:pPr>
        <w:pStyle w:val="BodyText"/>
      </w:pPr>
      <w:r>
        <w:t xml:space="preserve">- Hai vạn năm trước, phụ thân chi kịp lưu lại cho ta một câu, không nghĩ tới không ngờ ngừi thừa kế mà ông tuyển chọn ở nơi đó xuất hiện sau hai vạn năm.</w:t>
      </w:r>
    </w:p>
    <w:p>
      <w:pPr>
        <w:pStyle w:val="BodyText"/>
      </w:pPr>
      <w:r>
        <w:t xml:space="preserve">Trong mắt nữ tử tuyệt sắc lộ ra tưởng niệm nhàn nhạt, ngón tay mảnh khảnh nhẹ nhàng xẹt qua trên váy.</w:t>
      </w:r>
    </w:p>
    <w:p>
      <w:pPr>
        <w:pStyle w:val="BodyText"/>
      </w:pPr>
      <w:r>
        <w:t xml:space="preserve">- Ta muốn đi thành Chu Tước nhìn xem người thừa kế của phụ thân.</w:t>
      </w:r>
    </w:p>
    <w:p>
      <w:pPr>
        <w:pStyle w:val="BodyText"/>
      </w:pPr>
      <w:r>
        <w:t xml:space="preserve">Hai mắt như sao sáng của nữ tử tuyệt sắc khẽ lóe lên.</w:t>
      </w:r>
    </w:p>
    <w:p>
      <w:pPr>
        <w:pStyle w:val="BodyText"/>
      </w:pPr>
      <w:r>
        <w:t xml:space="preserve">♦ ♦♦</w:t>
      </w:r>
    </w:p>
    <w:p>
      <w:pPr>
        <w:pStyle w:val="BodyText"/>
      </w:pPr>
      <w:r>
        <w:t xml:space="preserve">Trong Tháp Thời Gian.</w:t>
      </w:r>
    </w:p>
    <w:p>
      <w:pPr>
        <w:pStyle w:val="BodyText"/>
      </w:pPr>
      <w:r>
        <w:t xml:space="preserve">Trong thân hình của Hạ Ngôn vô số kinh mạch đan vào cùng một chỗ. Tất cả kinh mạch rắc rối phúc tạp đều bị hiệu lực của Chân Linh Đan cửu cấp rót vào trong, cuối cùng hội tụ ở Tụ Linh Huyệt màu vàng.</w:t>
      </w:r>
    </w:p>
    <w:p>
      <w:pPr>
        <w:pStyle w:val="BodyText"/>
      </w:pPr>
      <w:r>
        <w:t xml:space="preserve">Mỗi một lần năng lượng hội tụ, Tụ Linh Huyệt sẽ nhảy lên kịch liệt, tốc độ xoay tròn đạt tới mức độ kinh người. Từng đạo kim quang dung họp cùng hàn mang màu xanh biếc.</w:t>
      </w:r>
    </w:p>
    <w:p>
      <w:pPr>
        <w:pStyle w:val="BodyText"/>
      </w:pPr>
      <w:r>
        <w:t xml:space="preserve">- Cảnh giới Tạo Hóa cấp Hạch Tâm Điện chủ, bốn phía Tụ Linh Huyệt hình thành vòng năng lượng, hiện tại Tụ Linh Huyệt của ta cũng đang tiến hành loại diễn biến này. Đây đã là viên Chán Linh Đan cửu cấp thứ hai, thật Không ngờ bước vào Tạo Hóa cấp Hạch Tâm Điện chủ lại khó hơn từ Tạo Hóa cấp Chuẩn Điện chủ bước vào Tạo Hóa cấp Điện chủ nhiều như vậy.</w:t>
      </w:r>
    </w:p>
    <w:p>
      <w:pPr>
        <w:pStyle w:val="BodyText"/>
      </w:pPr>
      <w:r>
        <w:t xml:space="preserve">- Cũng Khó trách, nhiều tu luyện giả cảnh giới Tạo Hóa cấp Điện chủ như vậy nhưng là tu luyện giả cảnh giới Tạo Hóa cấp Hạch Tâm Điện chủ lại ít như vậy.</w:t>
      </w:r>
    </w:p>
    <w:p>
      <w:pPr>
        <w:pStyle w:val="BodyText"/>
      </w:pPr>
      <w:r>
        <w:t xml:space="preserve">- Muốn hình thành vòng năng lượng ồ bền ngoài Tụ Linh Huyệt quả thật Phi thường khó. Nếu không có Chân Linh Đan cửu cấp phụ trợ ta tu luyện, chỉ sợ ít nhất phải tốn thời gian trăm vạn năm mới có thể thành công ngưng tụ vòng năng lượng.</w:t>
      </w:r>
    </w:p>
    <w:p>
      <w:pPr>
        <w:pStyle w:val="BodyText"/>
      </w:pPr>
      <w:r>
        <w:t xml:space="preserve">Hạ Ngôn nhắm mắt, nhưng cũng âm thầm gật đầu.</w:t>
      </w:r>
    </w:p>
    <w:p>
      <w:pPr>
        <w:pStyle w:val="BodyText"/>
      </w:pPr>
      <w:r>
        <w:t xml:space="preserve">- Phải đột phá!</w:t>
      </w:r>
    </w:p>
    <w:p>
      <w:pPr>
        <w:pStyle w:val="BodyText"/>
      </w:pPr>
      <w:r>
        <w:t xml:space="preserve">- Những người đó không phải muốn giết chết ta sao? Đọi ta đột phá, thực lực tăng mạnh, đến lúc đó...Hô~~</w:t>
      </w:r>
    </w:p>
    <w:p>
      <w:pPr>
        <w:pStyle w:val="BodyText"/>
      </w:pPr>
      <w:r>
        <w:t xml:space="preserve">Từ khi bắt đầu bế quan, thời gian bên ngoài đã trôi qua bảy trăm năm, mà ở trong Tháp Thời Gian, thời gian đã trôi qua bảy ngàn năm. Một ngày này, Hạ Ngôn mở mắt</w:t>
      </w:r>
    </w:p>
    <w:p>
      <w:pPr>
        <w:pStyle w:val="BodyText"/>
      </w:pPr>
      <w:r>
        <w:t xml:space="preserve">- vẫn không thành công ngưng tụ ra vòng năng lượng!</w:t>
      </w:r>
    </w:p>
    <w:p>
      <w:pPr>
        <w:pStyle w:val="BodyText"/>
      </w:pPr>
      <w:r>
        <w:t xml:space="preserve">Lắc đầu, Hạ Ngôn đứng lên. thân hình chợt lóe rời khỏi không gian Tháp Thời Gian.</w:t>
      </w:r>
    </w:p>
    <w:p>
      <w:pPr>
        <w:pStyle w:val="BodyText"/>
      </w:pPr>
      <w:r>
        <w:t xml:space="preserve">- Muốn bước vào cảnh giới Tạo Hóa cấp Hạch Tâm Điện chủ, so với trong tưởng tượng còn khó hơn một chút. Nhất là tu luyện giả như ta, hiện tại sức chiến đấu có thể so với Tạo Hóa cấp Giới chủ bình thường. Lực lượng của ta mạnh như thế muốn đột phá Tạo Hóa cấp Hạch Tâm Điện chủ, vậy đương nhiên phải khó hơn người bình thường rất nhiều.</w:t>
      </w:r>
    </w:p>
    <w:p>
      <w:pPr>
        <w:pStyle w:val="BodyText"/>
      </w:pPr>
      <w:r>
        <w:t xml:space="preserve">Hạ Ngôn rời khỏi phòng.</w:t>
      </w:r>
    </w:p>
    <w:p>
      <w:pPr>
        <w:pStyle w:val="BodyText"/>
      </w:pPr>
      <w:r>
        <w:t xml:space="preserve">Trong bế quan như vậy thời gian qua đi cực nhanh, thời gian bảy ngàn năm trong Tháp Thời Gian cũng chỉ sử dụng hấp thu hai viên Chân Linh Đan cửu cấp. Lần sử dụng Chân Linh Đan tiếp theo có thể là thời gian ngoại giới trôi qua mấy trăm năm, cho nên lần này Hạ Ngôn tính toán nộp thật nhiều tiền phí dụng, đỡ phải lo lắng hết hạn bị Kim Diễm tửu lâu trực tiếp đuổi đi.</w:t>
      </w:r>
    </w:p>
    <w:p>
      <w:pPr>
        <w:pStyle w:val="BodyText"/>
      </w:pPr>
      <w:r>
        <w:t xml:space="preserve">Trong thời gian hơn bảy ngàn năm năm này. độ cứng cỏi linh hồn của Hạ Ngôn dưới sự trợ giúp của Linh Hồn Chi Tuyển tiếp tục không ngừng tăng lên, đồng thời hiểu thấu han phân nửa giai đoạn thứ ba của Đại Phân Thân Thuật. Tin tưởng lần bế quan tiếp theo, là có thể tìm hiếu thành công. Giai đoạn thứ ba Đại Phân Thân Thuật có thể hóa ra tám phân thân, sức chiến đấu trong nháy mắt tăng vọt mấy lần.</w:t>
      </w:r>
    </w:p>
    <w:p>
      <w:pPr>
        <w:pStyle w:val="BodyText"/>
      </w:pPr>
      <w:r>
        <w:t xml:space="preserve">Vù~</w:t>
      </w:r>
    </w:p>
    <w:p>
      <w:pPr>
        <w:pStyle w:val="BodyText"/>
      </w:pPr>
      <w:r>
        <w:t xml:space="preserve">Hạ Ngôn rời khỏi khu vực phòng âm đương, đi vào trong tiểu viện.</w:t>
      </w:r>
    </w:p>
    <w:p>
      <w:pPr>
        <w:pStyle w:val="BodyText"/>
      </w:pPr>
      <w:r>
        <w:t xml:space="preserve">“A, người càng nhiều nha, so với lúc trước còn gấp mười có dư!” Hạ Ngôn nhìn đến đám người trong viện, đông đúc han lúc bắt đầu rất nhiều.</w:t>
      </w:r>
    </w:p>
    <w:p>
      <w:pPr>
        <w:pStyle w:val="BodyText"/>
      </w:pPr>
      <w:r>
        <w:t xml:space="preserve">“Chẳng lẽ đều là vì ta mà tới?” Trên mặt Hạ Ngôn không khỏi lộ ra vé tự giễu.</w:t>
      </w:r>
    </w:p>
    <w:p>
      <w:pPr>
        <w:pStyle w:val="BodyText"/>
      </w:pPr>
      <w:r>
        <w:t xml:space="preserve">Quả nhiên, Hạ Ngôn vừa xuất hiện lập tức gây nền sự chú ý của một số người. Tuy rằng hiện tại Hạ Ngôn mặc quần áo màu đen, nhưng vẫn còn không ít người Nhận ra hắn.</w:t>
      </w:r>
    </w:p>
    <w:p>
      <w:pPr>
        <w:pStyle w:val="BodyText"/>
      </w:pPr>
      <w:r>
        <w:t xml:space="preserve">Trong từng luồng ánh mắt nóng cháy, Hạ Ngôn từ tiểu viện đi ra phía trước.</w:t>
      </w:r>
    </w:p>
    <w:p>
      <w:pPr>
        <w:pStyle w:val="BodyText"/>
      </w:pPr>
      <w:r>
        <w:t xml:space="preserve">- Đuổi theo, hắn muốn rời khỏi nơi đây.</w:t>
      </w:r>
    </w:p>
    <w:p>
      <w:pPr>
        <w:pStyle w:val="BodyText"/>
      </w:pPr>
      <w:r>
        <w:t xml:space="preserve">- Ngàn vạn lần đừng để cho hắn chạy.</w:t>
      </w:r>
    </w:p>
    <w:p>
      <w:pPr>
        <w:pStyle w:val="BodyText"/>
      </w:pPr>
      <w:r>
        <w:t xml:space="preserve">- Mau mau mau...</w:t>
      </w:r>
    </w:p>
    <w:p>
      <w:pPr>
        <w:pStyle w:val="BodyText"/>
      </w:pPr>
      <w:r>
        <w:t xml:space="preserve">Đám tu luyện giả này phần lớn đầu là cảnh giới Tạo Hóa thực lực khá thấp, tu luyện giả cảnh giới Tạo Hóa cấp Giới chủ bình thường đều. lệnh cho người hầu hoặc cấp dưới đến theo dõi tung tích Hạ Ngôn.</w:t>
      </w:r>
    </w:p>
    <w:p>
      <w:pPr>
        <w:pStyle w:val="BodyText"/>
      </w:pPr>
      <w:r>
        <w:t xml:space="preserve">Hạ Ngôn tới phía trước quầy, nhàn viên công tác bên trong nhìn thấy Hạ Ngôn, thần sắc cũng có chút không bình thường, tuy nhiên vẫn không ảnh hưởng công tác của nàng.</w:t>
      </w:r>
    </w:p>
    <w:p>
      <w:pPr>
        <w:pStyle w:val="BodyText"/>
      </w:pPr>
      <w:r>
        <w:t xml:space="preserve">Giá cả dừng chân của phòng âm dương, một ngày là 100 Quy Nguyên Đan. Một năm là 36500 Quy Nguyên Đan. Một ngàn năm cũng chính là hơn ba ngàn vạn Quy Nguyên Đan.</w:t>
      </w:r>
    </w:p>
    <w:p>
      <w:pPr>
        <w:pStyle w:val="BodyText"/>
      </w:pPr>
      <w:r>
        <w:t xml:space="preserve">Đối với tu luyện giả cảnh giới Tạo Hóa cấp Giới chủ bình thường mà nói, đây cũng là một khoản chi xa xỉ. Nhưng Hạ Ngôn, ngay cả mí mắt cũng không chớp một cái. Nên biết, số lượng Quy Nguyên Đan hiện tại trong nhẫn của Hạ Ngôn, không tính bảo vật ước chừng có hơn 40 ức. Chỉ là mấy ngàn vạn Quy Nguyên Đan, quả thật không tính là gì.</w:t>
      </w:r>
    </w:p>
    <w:p>
      <w:pPr>
        <w:pStyle w:val="BodyText"/>
      </w:pPr>
      <w:r>
        <w:t xml:space="preserve">Lần này, Hạ Ngôn trực tiếp nộp chi phí ở lại phòng âm dương một vạn năm, cũng chính là khoảng hơn 3.6 ức Quy Nguyên Đan.</w:t>
      </w:r>
    </w:p>
    <w:p>
      <w:pPr>
        <w:pStyle w:val="BodyText"/>
      </w:pPr>
      <w:r>
        <w:t xml:space="preserve">Đám tu luyện giả kia thấy cảnh tượng này, ánh mắt đều thẳng, số Quy Nguyên Đan đó chính là toàn bộ tài sản của một gã cảnh giới Tạo Hóa cấp Giới chủ bình thường.</w:t>
      </w:r>
    </w:p>
    <w:p>
      <w:pPr>
        <w:pStyle w:val="BodyText"/>
      </w:pPr>
      <w:r>
        <w:t xml:space="preserve">Không để ý đến bất kỳ người nào, Hạ Ngôn lại trở về khu vực phòng âm dương, tiến vào trong phòng mình. Biết có người đi theo mình nhưng Hạ Ngôn cũng không thèm để ý. ở trong Kim Diễm tửu lâu của thành Chu Tước này cũng không có khả năng có người phá hư quy củ huy động nhân lực tìm tòi bóng dáng Hạ Ngôn.</w:t>
      </w:r>
    </w:p>
    <w:p>
      <w:pPr>
        <w:pStyle w:val="BodyText"/>
      </w:pPr>
      <w:r>
        <w:t xml:space="preserve">- Sử dụng viên Chân Linh Đan cửu cấp thứ ba, lần này nhất định phải đột phá!</w:t>
      </w:r>
    </w:p>
    <w:p>
      <w:pPr>
        <w:pStyle w:val="BodyText"/>
      </w:pPr>
      <w:r>
        <w:t xml:space="preserve">Hạ Ngôn ngồi xếp bằng ở giữa Hỗn độn lực trong Tháp Thời Gian, chậm rãi nhắm mắt lại. Một viên Chân Linh Đan cửu. cấp bị Hạ Ngôn hút vào, lập tức bên ngoài thân thể tản ra từng luồng khí lạnh kinh người.</w:t>
      </w:r>
    </w:p>
    <w:p>
      <w:pPr>
        <w:pStyle w:val="BodyText"/>
      </w:pPr>
      <w:r>
        <w:t xml:space="preserve">- Bộ phận thứ sáu Linh La tâm pháp, rốt cục là thần thông bí pháp như thế nào?</w:t>
      </w:r>
    </w:p>
    <w:p>
      <w:pPr>
        <w:pStyle w:val="BodyText"/>
      </w:pPr>
      <w:r>
        <w:t xml:space="preserve">Hạ Ngôn cùng lúc đột phá Hạch Tâm Điện chủ cũng phân ra ý thức tìm hiểu bộ phận thứ sáu Linh La tâm pháp. Bảy ngàn năm trôi qua đều không có tiến bộ gì. dường như luôn giẫm chân tại chỗ.</w:t>
      </w:r>
    </w:p>
    <w:p>
      <w:pPr>
        <w:pStyle w:val="BodyText"/>
      </w:pPr>
      <w:r>
        <w:t xml:space="preserve">- Ta cũng Không tin, lại không thể hiểu được!</w:t>
      </w:r>
    </w:p>
    <w:p>
      <w:pPr>
        <w:pStyle w:val="BodyText"/>
      </w:pPr>
      <w:r>
        <w:t xml:space="preserve">Lập tức tâm thần Hạ Ngôn hoàn toàn đắm chìm, hào quang màu xanh biếc ở bên ngoài thân Hạ Ngôn như ẩn như hiện, từng tơ từng sợi quấn quanh hình thành một cái kén hình trứng.</w:t>
      </w:r>
    </w:p>
    <w:p>
      <w:pPr>
        <w:pStyle w:val="Compact"/>
      </w:pPr>
      <w:r>
        <w:br w:type="textWrapping"/>
      </w:r>
      <w:r>
        <w:br w:type="textWrapping"/>
      </w:r>
    </w:p>
    <w:p>
      <w:pPr>
        <w:pStyle w:val="Heading2"/>
      </w:pPr>
      <w:bookmarkStart w:id="988" w:name="chương-1017-bước-vào-cảnh-giới-tạo-hóa-cấp-hạch-tâm-điện-chủ"/>
      <w:bookmarkEnd w:id="988"/>
      <w:r>
        <w:t xml:space="preserve">966. Chương 1017: Bước Vào Cảnh Giới Tạo Hóa Cấp Hạch Tâm Điện Chủ</w:t>
      </w:r>
    </w:p>
    <w:p>
      <w:pPr>
        <w:pStyle w:val="Compact"/>
      </w:pPr>
      <w:r>
        <w:br w:type="textWrapping"/>
      </w:r>
      <w:r>
        <w:br w:type="textWrapping"/>
      </w:r>
      <w:r>
        <w:t xml:space="preserve">Sức chiến đấu của hắn lại tăng lên không chỉ gấp mười, hô hấp nhíu mày là có thể dẫn động lực lượng pháp tắc trong không gian, phất tay là có thể sáng tạo vô số không gian độc lập. Cho dù là một đại thế giới đều có thể thử đi mở, đương nhiên đại thế giới mờ thành công có lẽ ổn định nhưng cũng không thể dựng dục sinh linh.</w:t>
      </w:r>
    </w:p>
    <w:p>
      <w:pPr>
        <w:pStyle w:val="BodyText"/>
      </w:pPr>
      <w:r>
        <w:t xml:space="preserve">Đại thế giới do tu luyện giả cảnh giới Tạo Hóa cấp Giới chủ mở ra mới có thể dựng dục vạn vật sinh linh.</w:t>
      </w:r>
    </w:p>
    <w:p>
      <w:pPr>
        <w:pStyle w:val="BodyText"/>
      </w:pPr>
      <w:r>
        <w:t xml:space="preserve">- Hô...</w:t>
      </w:r>
    </w:p>
    <w:p>
      <w:pPr>
        <w:pStyle w:val="BodyText"/>
      </w:pPr>
      <w:r>
        <w:t xml:space="preserve">- Rốt cục bước vào cảnh giới Tạo Hóa cấp Hạch Tâm Điện chủ. Thông hiểu lực lượng pháp tắc lại càng sâu hơn một tầng. Độ cứng cỏi linh hồn của ta cũng tăng lên một cấp bậc.</w:t>
      </w:r>
    </w:p>
    <w:p>
      <w:pPr>
        <w:pStyle w:val="BodyText"/>
      </w:pPr>
      <w:r>
        <w:t xml:space="preserve">- Đại Phân Thân Thuật cũng đã thành công lĩnh ngộ giai đoạn thứ bạ, có thể trong khoảnh khắc hóa ra tám phân thân. Hơn nữa, linh lực của ta cũng đủ duy trì tám phân thân chiến đấu trong khoảng thời gian ngắn.</w:t>
      </w:r>
    </w:p>
    <w:p>
      <w:pPr>
        <w:pStyle w:val="BodyText"/>
      </w:pPr>
      <w:r>
        <w:t xml:space="preserve">- Chỉ là...</w:t>
      </w:r>
    </w:p>
    <w:p>
      <w:pPr>
        <w:pStyle w:val="BodyText"/>
      </w:pPr>
      <w:r>
        <w:t xml:space="preserve">Hạ Ngôn khẽ nhíu. mày.</w:t>
      </w:r>
    </w:p>
    <w:p>
      <w:pPr>
        <w:pStyle w:val="BodyText"/>
      </w:pPr>
      <w:r>
        <w:t xml:space="preserve">- Bộ phận thứ sáu Linh La tâm pháp vẫn không thành công hiểu thấu. Hiện tại thời gian còn sớm, ta tiếp tục bế quan tìm hiểu, trải qua thời gian hơn vạn năm này không chừng hiểu thấu. Ta đã mò đến một vài thứ; nội dung bộ phận thứ sáu Linh La tâm pháp này hẳn là có liên quan đến “ẩn nấp”.</w:t>
      </w:r>
    </w:p>
    <w:p>
      <w:pPr>
        <w:pStyle w:val="BodyText"/>
      </w:pPr>
      <w:r>
        <w:t xml:space="preserve">Ý niệm khẽ chuyển, Hạ Ngôn lại nhắm mắt, tất cả tâm thần đều toàn bộ tập trung hiểu thấu nội dung bộ phận thứ sáu Linh La tâm pháp, về phần bộ phận thứ bảy, tạm thời Hạ Ngôn còn không tính toán đi nghiên cứu. Ngay cả Thần chủ Thương Hà đều. chỉ hiểu thấu sáu. bộ phận đầu của Linh La tâm pbáp, bộ phận thứ bảy căn bản chưa từng hiểu ra.</w:t>
      </w:r>
    </w:p>
    <w:p>
      <w:pPr>
        <w:pStyle w:val="BodyText"/>
      </w:pPr>
      <w:r>
        <w:t xml:space="preserve">Trong hai lần bế quan, Hạ Ngôn tiêu hao ba viên Chân Linh Đan cửu cấp, còn lại chín viên. Thải Hồng Quả sớm đã tiêu hao hết. Quy Nguyên Đan lại càng tiêu hao vô số kể. Tuy nhiên, Hạ Ngôn cũng không quan tâm đến những vật phẩm tài nguyên tiêu hao, quan trọng là nâng cao thực lực.</w:t>
      </w:r>
    </w:p>
    <w:p>
      <w:pPr>
        <w:pStyle w:val="BodyText"/>
      </w:pPr>
      <w:r>
        <w:t xml:space="preserve">Đã bước vào cảnhgiới Tạo Hóa cấp Hạch Tâm Điện chủ, Hạ Ngôn vẫn tiếp tục sử dụng Chân Linh Đan cửu cấp cùng Quy Nguyên Đan để tăng linh lực thượng hạn. Có Chân Linh Đan cửu cấp phụ trợ, linh lực Hạ Ngôn tăng lên rất nhanh, tu luyện giả bình thường căn bản không thể sánh bằng.</w:t>
      </w:r>
    </w:p>
    <w:p>
      <w:pPr>
        <w:pStyle w:val="BodyText"/>
      </w:pPr>
      <w:r>
        <w:t xml:space="preserve">Trong Tháp Thời Gian ước chừng trôi qua chín vạn năm, cũng chính là chín ngàn năm bên ngoài, Hạ Ngôn rốt cục hiểu thấu bộ phận thứ sáu Linh La tâm pháp, cũng chính là Đại Ẩn Nặc Thuật</w:t>
      </w:r>
    </w:p>
    <w:p>
      <w:pPr>
        <w:pStyle w:val="BodyText"/>
      </w:pPr>
      <w:r>
        <w:t xml:space="preserve">Kỳ thật trọng vũ trụ, thần thông bí pháp có thể ẩn mp hành tung nhiều không đếm xuể, nhưng là Đại ÂnNặc Thuật của bộ phận thứ sáu Linh La tâm pháp lại không tầm thường. Thi triển. Đại Ấn Nặc Thuật, khí tức của Hạ Ngôn sẽ hoàn toàn ần đi, không chi khí tức, ngay cả ý niệm cũng hoàn toàn ẩn nập.</w:t>
      </w:r>
    </w:p>
    <w:p>
      <w:pPr>
        <w:pStyle w:val="BodyText"/>
      </w:pPr>
      <w:r>
        <w:t xml:space="preserve">Nói cách khác, khi Hạ Ngôn muốn dò xét người khác thì không có vấn đề, nhưng người khác muốn đùng ý niệm tra xét hắn lại không thể làm được. Thần thông như vậy quả thực chính là nghịch thiên, không hổ là thần thông bộ phận thứ sáu Linh La tâm pháp. Mình có thể tra xét người khác, nhưng người khác không cách nào tra xét mình!</w:t>
      </w:r>
    </w:p>
    <w:p>
      <w:pPr>
        <w:pStyle w:val="BodyText"/>
      </w:pPr>
      <w:r>
        <w:t xml:space="preserve">Thần thông năm bộ phận trước của Linh La tâm pháp phân biệt là: Đại Tinh Luyện Thuật, Đại Thôn Phệ Thuật, Đại Trọng Lực Thuật, Đại Thái Cực Thuật, Đại Na Di Thuật, hiện tại thần thông của bộ phận thứ sáu là Đại Ẩn Nặc Thuật</w:t>
      </w:r>
    </w:p>
    <w:p>
      <w:pPr>
        <w:pStyle w:val="BodyText"/>
      </w:pPr>
      <w:r>
        <w:t xml:space="preserve">Mỗi một loại thần thông bí pháp này đều theo thực lực Hạ Ngôn tăng lên mà uy lực không ngừng tăng cường. Tỷ như Đại Trọng Lực Thuật, lúc thực lực của hắn kém cỏi, chỉ có thể hơi chút ảnh hưởng đến tu luyện giả cảnh giới tương đương. Mà hiện tại, Hạ Ngôn thi triển Đại Trọng Lực Thuật lập tức có thể đem tu luyện giả cảnh giới Tạo Hóa cấp Hạch Tâm Điện chủ trực tiếp kéo xuống mặt đất.</w:t>
      </w:r>
    </w:p>
    <w:p>
      <w:pPr>
        <w:pStyle w:val="BodyText"/>
      </w:pPr>
      <w:r>
        <w:t xml:space="preserve">Xích-</w:t>
      </w:r>
    </w:p>
    <w:p>
      <w:pPr>
        <w:pStyle w:val="BodyText"/>
      </w:pPr>
      <w:r>
        <w:t xml:space="preserve">Hạ Ngôn đứng lên, hai mắt thần quang lấp lánh, linh lực nhanh chóng lưu chuyển trong kinh mạch cơ thể</w:t>
      </w:r>
    </w:p>
    <w:p>
      <w:pPr>
        <w:pStyle w:val="BodyText"/>
      </w:pPr>
      <w:r>
        <w:t xml:space="preserve">- ồ?</w:t>
      </w:r>
    </w:p>
    <w:p>
      <w:pPr>
        <w:pStyle w:val="BodyText"/>
      </w:pPr>
      <w:r>
        <w:t xml:space="preserve">- Mức độ tổn thương của thần khí, lại hạ xuống rồi?</w:t>
      </w:r>
    </w:p>
    <w:p>
      <w:pPr>
        <w:pStyle w:val="BodyText"/>
      </w:pPr>
      <w:r>
        <w:t xml:space="preserve">Thần khí công kích cùng phòng ngự mà Thần chủ Thương Hà để lại nguyên bản đã tổn hao vô cùng nghiêm trọng, tuy nhiên theo thực lực Hạ Ngôn tăng cường, thần khí cũng được chữa trị không ngừng, uy lực càng ngày càng cường đại</w:t>
      </w:r>
    </w:p>
    <w:p>
      <w:pPr>
        <w:pStyle w:val="BodyText"/>
      </w:pPr>
      <w:r>
        <w:t xml:space="preserve">- Ha ha. Dựa theo tốc độ chữa trị hiện tại, có lẽ đến lúc ta bước vào cảnh giới Thần chủ là có thể chữa trị hoàn toàn.</w:t>
      </w:r>
    </w:p>
    <w:p>
      <w:pPr>
        <w:pStyle w:val="BodyText"/>
      </w:pPr>
      <w:r>
        <w:t xml:space="preserve">Hạ Ngôn híp mắt lại:</w:t>
      </w:r>
    </w:p>
    <w:p>
      <w:pPr>
        <w:pStyle w:val="BodyText"/>
      </w:pPr>
      <w:r>
        <w:t xml:space="preserve">- Thần khí này, rốt cục là cấp độ gì? Ta cảm thấy rằng, dường như còn đáng sợ hơn Thần Khí Pháp tắc vương phẩm lúc trước xuất hiện ở hội đấu giá thành Chu Tước nhiều lắm.</w:t>
      </w:r>
    </w:p>
    <w:p>
      <w:pPr>
        <w:pStyle w:val="BodyText"/>
      </w:pPr>
      <w:r>
        <w:t xml:space="preserve">Vù~</w:t>
      </w:r>
    </w:p>
    <w:p>
      <w:pPr>
        <w:pStyle w:val="BodyText"/>
      </w:pPr>
      <w:r>
        <w:t xml:space="preserve">Hạ Ngôn rời khỏi Tháp Thời Gian, trở về phòng trong khu vực phòng âm đương của Kim Diễm tửu lâu.</w:t>
      </w:r>
    </w:p>
    <w:p>
      <w:pPr>
        <w:pStyle w:val="BodyText"/>
      </w:pPr>
      <w:r>
        <w:t xml:space="preserve">Lần trước Hạ Ngôn nộp phí dụng ở lại một vạn năm, hiện tại đã dùng hơn chín ngàn năm.</w:t>
      </w:r>
    </w:p>
    <w:p>
      <w:pPr>
        <w:pStyle w:val="BodyText"/>
      </w:pPr>
      <w:r>
        <w:t xml:space="preserve">- ồ? Người đã trở nên ít như vậy rồi?</w:t>
      </w:r>
    </w:p>
    <w:p>
      <w:pPr>
        <w:pStyle w:val="BodyText"/>
      </w:pPr>
      <w:r>
        <w:t xml:space="preserve">Đến tiểu viện tửu lâu, Hạ Ngôn nhìn thấy số lượng tu luyện giả còn ở lại trong này cũng không nhiều lăm. s</w:t>
      </w:r>
    </w:p>
    <w:p>
      <w:pPr>
        <w:pStyle w:val="BodyText"/>
      </w:pPr>
      <w:r>
        <w:t xml:space="preserve">Cũng đúng. Thời gian gần vạn năm, tu luyện giả bình thường căn bản không thể gánh chịu được chi phí cần thiầ ở lại Kim Diễm tửu lâu trong thời gian đãi như vậy. Cho dù phòng cập thấp nhất, thời gian một vạn năm cũng tiêu hao hơn 3 ức Quy Nguyên Đan, ngay cả tu luyện giả cảnh giới Tạo Hóa cấp Giới chủ bình thường đều không thể chịu nổi.</w:t>
      </w:r>
    </w:p>
    <w:p>
      <w:pPr>
        <w:pStyle w:val="BodyText"/>
      </w:pPr>
      <w:r>
        <w:t xml:space="preserve">- Cũng tốt. Ta nhanh rời khỏi nơi này. Có hai loại thần thông bí pháp Đại Na Di Thuật cùng Đại Ẩn Nặc Thuật, cũng không e ngại ai có thể ngăn được ta.</w:t>
      </w:r>
    </w:p>
    <w:p>
      <w:pPr>
        <w:pStyle w:val="BodyText"/>
      </w:pPr>
      <w:r>
        <w:t xml:space="preserve">Trong lòng Hạ Ngôn quyết định, bước nhanh hướng ra trước tửu lâu.</w:t>
      </w:r>
    </w:p>
    <w:p>
      <w:pPr>
        <w:pStyle w:val="BodyText"/>
      </w:pPr>
      <w:r>
        <w:t xml:space="preserve">- Hắn ra rồi!</w:t>
      </w:r>
    </w:p>
    <w:p>
      <w:pPr>
        <w:pStyle w:val="BodyText"/>
      </w:pPr>
      <w:r>
        <w:t xml:space="preserve">- Mau bẩm báo với đại nhân. Chờ một chút... Ta trước tiên đi sau hắn, xem có phải hắn rời khỏi Kim Diễm tửu lâu hay không?</w:t>
      </w:r>
    </w:p>
    <w:p>
      <w:pPr>
        <w:pStyle w:val="BodyText"/>
      </w:pPr>
      <w:r>
        <w:t xml:space="preserve">Mấy luồng ánh mắt rất nhanh tập trung bóng đáng Hạ Ngôn. Tuy rằng đại đa số người theo dõi như vậy đã red khỏi Kim Diễm tửu lâu, nhưng vẫn còn một bộ phận nhỏ ở lại.</w:t>
      </w:r>
    </w:p>
    <w:p>
      <w:pPr>
        <w:pStyle w:val="BodyText"/>
      </w:pPr>
      <w:r>
        <w:t xml:space="preserve">Hạ Ngôn đi tới trước quầy, lấy lại phí dung còn thừa. Phí dung của mấy trăm năm còn lại, cũng hơn một ngàn vạn quy nguyên đan, hắn tự nhiên sẽ không lãng phí</w:t>
      </w:r>
    </w:p>
    <w:p>
      <w:pPr>
        <w:pStyle w:val="BodyText"/>
      </w:pPr>
      <w:r>
        <w:t xml:space="preserve">- Hắn muốn đi rồi!</w:t>
      </w:r>
    </w:p>
    <w:p>
      <w:pPr>
        <w:pStyle w:val="BodyText"/>
      </w:pPr>
      <w:r>
        <w:t xml:space="preserve">- Hắn tính toán rời Kim Diễm tửu lâu, mau bẩm báo với đại nhân.</w:t>
      </w:r>
    </w:p>
    <w:p>
      <w:pPr>
        <w:pStyle w:val="BodyText"/>
      </w:pPr>
      <w:r>
        <w:t xml:space="preserve">Trong lúc nhất thời, những tu luyện giả theo dõi gắt gao Hạ Ngôn đều nhanh chóng thông qua thủy tinh truyền âm truyền tin tức. Khóe miệng Hạ Ngôn nồi lên một tia cười lạnh. thu liễm sát khí Hắn đương nhiên cảm giác được nhưng người theo dõi mình, tuy nhiên vẫn không có động tác gì.</w:t>
      </w:r>
    </w:p>
    <w:p>
      <w:pPr>
        <w:pStyle w:val="BodyText"/>
      </w:pPr>
      <w:r>
        <w:t xml:space="preserve">Trong thành Chu Tước cấm chì tu luyện giả ra tay với nhau.</w:t>
      </w:r>
    </w:p>
    <w:p>
      <w:pPr>
        <w:pStyle w:val="BodyText"/>
      </w:pPr>
      <w:r>
        <w:t xml:space="preserve">ở một nơi ngoài thành Chu Tước, một tu luyện giả rất nhanh liên tục thuấn di tiến về hướng thành Chu Tước.</w:t>
      </w:r>
    </w:p>
    <w:p>
      <w:pPr>
        <w:pStyle w:val="BodyText"/>
      </w:pPr>
      <w:r>
        <w:t xml:space="preserve">- Tiểu tử kia rốt cục ra rồi. Người thừa kế của Thần chủ Thương Hà, nếu ta có thể giết chết hắn, tiếp nhận truyền thừa...</w:t>
      </w:r>
    </w:p>
    <w:p>
      <w:pPr>
        <w:pStyle w:val="BodyText"/>
      </w:pPr>
      <w:r>
        <w:t xml:space="preserve">- Ha ha...</w:t>
      </w:r>
    </w:p>
    <w:p>
      <w:pPr>
        <w:pStyle w:val="BodyText"/>
      </w:pPr>
      <w:r>
        <w:t xml:space="preserve">- TăngTốc độ!</w:t>
      </w:r>
    </w:p>
    <w:p>
      <w:pPr>
        <w:pStyle w:val="BodyText"/>
      </w:pPr>
      <w:r>
        <w:t xml:space="preserve">Cùng lúc đó. rất nhiều phương hướng đều có tu luyện giả tốc độ cao hướng về phía thành Chu Tươc.</w:t>
      </w:r>
    </w:p>
    <w:p>
      <w:pPr>
        <w:pStyle w:val="BodyText"/>
      </w:pPr>
      <w:r>
        <w:t xml:space="preserve">- Đáng giận! Tiểu tử kia thật đáng chết, sớm không đi muộn không đi, vào lúc này lại rời thành Chu Tước.</w:t>
      </w:r>
    </w:p>
    <w:p>
      <w:pPr>
        <w:pStyle w:val="BodyText"/>
      </w:pPr>
      <w:r>
        <w:t xml:space="preserve">Trongmột Bí Cảnh, Giới chủ Phương Diệp Giới phẫn nộ rít gào liên tục</w:t>
      </w:r>
    </w:p>
    <w:p>
      <w:pPr>
        <w:pStyle w:val="BodyText"/>
      </w:pPr>
      <w:r>
        <w:t xml:space="preserve">Hắn lúc này căn bản không thể phần thân rời khỏi Bí Cảnh này, cùng đi với hắn còn có vài tu luyện giả cảnh giới Tạo Hóa cấp Giới chủ.</w:t>
      </w:r>
    </w:p>
    <w:p>
      <w:pPr>
        <w:pStyle w:val="BodyText"/>
      </w:pPr>
      <w:r>
        <w:t xml:space="preserve">- Muốn giết ta?</w:t>
      </w:r>
    </w:p>
    <w:p>
      <w:pPr>
        <w:pStyle w:val="BodyText"/>
      </w:pPr>
      <w:r>
        <w:t xml:space="preserve">- Xem ra, bọn họ đều cảm thấy được ta rất dễ Khi dễ nha. Ta thật muốn nhìn, thực lực của các ngươi làm thế nào giết ta!</w:t>
      </w:r>
    </w:p>
    <w:p>
      <w:pPr>
        <w:pStyle w:val="BodyText"/>
      </w:pPr>
      <w:r>
        <w:t xml:space="preserve">Ánh mắt Hạ Ngôn lạnh lẽo, sau khi rời Kim Diễm tửu lâu, thân hình liên tục lóe lên, Phi nhanh hướng về phía cổng thành.</w:t>
      </w:r>
    </w:p>
    <w:p>
      <w:pPr>
        <w:pStyle w:val="BodyText"/>
      </w:pPr>
      <w:r>
        <w:t xml:space="preserve">Mà những người theo dõi kia cũng đều gắt gao đuổi kịp. Những người này, trong đó có Tạo Hóa cấp Chuẩn Điện chủ, có Điện chủ, cũng có Hạch Tâm Điện chủ. Nhân số rất nhiều, sau khi rời Kim Diễm tửu lâu được một đoạn thời gian ngắn, đã có mấy chục người đi theo phía sau Hạ Ngôn không xa không gần.</w:t>
      </w:r>
    </w:p>
    <w:p>
      <w:pPr>
        <w:pStyle w:val="BodyText"/>
      </w:pPr>
      <w:r>
        <w:t xml:space="preserve">- Tiểu tử này nhất định đã phát hiện chúng ta đang đi theo hắn, khôngngờ còn muốn cố ý ra khỏi thành. Chẳng lẽ hắn không sợ tới ngoài thành chúng ta ra tay với hắn sao?</w:t>
      </w:r>
    </w:p>
    <w:p>
      <w:pPr>
        <w:pStyle w:val="BodyText"/>
      </w:pPr>
      <w:r>
        <w:t xml:space="preserve">Có người theo dõi thầm nghĩ trong lòng, tuy nhiên cũng không nghĩ nhiều lắm. Những người khác đều đi theo, nếu mình không đi cùng vậy không cách nào ăn nói với chủ nhân, đại nhân của mình.</w:t>
      </w:r>
    </w:p>
    <w:p>
      <w:pPr>
        <w:pStyle w:val="BodyText"/>
      </w:pPr>
      <w:r>
        <w:t xml:space="preserve">- Quản nhiều vậy làm gì! Chúng ta nhiều người như vậy, còn sợ hắn sao?</w:t>
      </w:r>
    </w:p>
    <w:p>
      <w:pPr>
        <w:pStyle w:val="BodyText"/>
      </w:pPr>
      <w:r>
        <w:t xml:space="preserve">Không ít người theo dõi đều. có chung tâm tư như vậy.</w:t>
      </w:r>
    </w:p>
    <w:p>
      <w:pPr>
        <w:pStyle w:val="BodyText"/>
      </w:pPr>
      <w:r>
        <w:t xml:space="preserve">Cũng có một số cường giả ở trong thành Chu Tước chiếm được tin tức, rất nhanh tìm được tung tích Hạ Ngôn, đi theo từ xa xa Trong đó, không thiếu tu luyện giả cảnh giới Tạo Hóa cấp Giới chủ.</w:t>
      </w:r>
    </w:p>
    <w:p>
      <w:pPr>
        <w:pStyle w:val="BodyText"/>
      </w:pPr>
      <w:r>
        <w:t xml:space="preserve">Rất nhanh, mọi người đều ra khỏi thành Chu Tước. Dọc theo đường đi, Hạ Ngôn ở phía trước vẫn đều trong phạm vi cảm ứng khí tức của bọn họ, nhưng khi Hạ Ngôn vừa ra khỏi thành Chu Tước, khí tức liền hoàn toàn biến mất. Bọn họ mất dấu Hạ Ngôn.</w:t>
      </w:r>
    </w:p>
    <w:p>
      <w:pPr>
        <w:pStyle w:val="BodyText"/>
      </w:pPr>
      <w:r>
        <w:t xml:space="preserve">- Hả? Sao lại thế này?</w:t>
      </w:r>
    </w:p>
    <w:p>
      <w:pPr>
        <w:pStyle w:val="BodyText"/>
      </w:pPr>
      <w:r>
        <w:t xml:space="preserve">- Làm sao không thấy bóng dáng hắn?</w:t>
      </w:r>
    </w:p>
    <w:p>
      <w:pPr>
        <w:pStyle w:val="BodyText"/>
      </w:pPr>
      <w:r>
        <w:t xml:space="preserve">- Ta hoàn toàn không cảm ứng được. Không đúng, cho dù tốc độ nhanh đến đâu cũng không có khả năng nhanh đến như thế</w:t>
      </w:r>
    </w:p>
    <w:p>
      <w:pPr>
        <w:pStyle w:val="BodyText"/>
      </w:pPr>
      <w:r>
        <w:t xml:space="preserve">- Chẳng lẽ là thu liễm khí tức, chúng ta đi lên trước tìm tòi xem. Sau khi thu liễm khí tức, linh lực đều không thể vận chuyển, vậy cũng giống như người thường, tốc độ tự nhiên rất chậm.</w:t>
      </w:r>
    </w:p>
    <w:p>
      <w:pPr>
        <w:pStyle w:val="BodyText"/>
      </w:pPr>
      <w:r>
        <w:t xml:space="preserve">Có một số tu luyện giả phản ứng nhanh thúc giục linh lực xông lên phía trước tìm tòi. Với thị lực của bọn họ, hết thảy mọi vật trong phạm vi ngàn dặm đều không trốn được ánh mắt bọn họ.</w:t>
      </w:r>
    </w:p>
    <w:p>
      <w:pPr>
        <w:pStyle w:val="BodyText"/>
      </w:pPr>
      <w:r>
        <w:t xml:space="preserve">Vù Vù Vù.</w:t>
      </w:r>
    </w:p>
    <w:p>
      <w:pPr>
        <w:pStyle w:val="BodyText"/>
      </w:pPr>
      <w:r>
        <w:t xml:space="preserve">Từng bóng người Phi hành rất nhanh trong không gian.</w:t>
      </w:r>
    </w:p>
    <w:p>
      <w:pPr>
        <w:pStyle w:val="BodyText"/>
      </w:pPr>
      <w:r>
        <w:t xml:space="preserve">- Ngươi đang tìm ta sao?</w:t>
      </w:r>
    </w:p>
    <w:p>
      <w:pPr>
        <w:pStyle w:val="BodyText"/>
      </w:pPr>
      <w:r>
        <w:t xml:space="preserve">Theo một đạo thanh âm truyền ra. thân hình của Hạ Ngôn một lần nữa xuất hiện, mang theo hàn ý lạnh băng truyền vào trong tai một người theo dõi cảnh giới Tạo Hóa cấp Hạch Tâm Điện chủ.</w:t>
      </w:r>
    </w:p>
    <w:p>
      <w:pPr>
        <w:pStyle w:val="BodyText"/>
      </w:pPr>
      <w:r>
        <w:t xml:space="preserve">- A, hắn ở nơi này!</w:t>
      </w:r>
    </w:p>
    <w:p>
      <w:pPr>
        <w:pStyle w:val="BodyText"/>
      </w:pPr>
      <w:r>
        <w:t xml:space="preserve">Một người theo dõi khoảng cách gần với Hạ Ngôn, thanh âm trầm thấp rống một câu, mắt nhìn chằm chằm vào Hạ Ngôn.</w:t>
      </w:r>
    </w:p>
    <w:p>
      <w:pPr>
        <w:pStyle w:val="BodyText"/>
      </w:pPr>
      <w:r>
        <w:t xml:space="preserve">“Cơ hội tốt Đại nhân hiện tại còn không tới, trước tiên ta đánh chết tiểu tử này, đậy chính là một công lớn”. Tu luyện giả cảnh giới Tạo Hóa cấp Hạch Tâm Điện chủ này tâm tư nhanh chóng chuyển động.</w:t>
      </w:r>
    </w:p>
    <w:p>
      <w:pPr>
        <w:pStyle w:val="BodyText"/>
      </w:pPr>
      <w:r>
        <w:t xml:space="preserve">- Ngươi đang tìm ta? Muốn giết ta?</w:t>
      </w:r>
    </w:p>
    <w:p>
      <w:pPr>
        <w:pStyle w:val="BodyText"/>
      </w:pPr>
      <w:r>
        <w:t xml:space="preserve">Hạ Ngôn nhìn tu luyện giả cảnh giới Tạo Hóa cấp Hạch Tâm Điện chủ này, ánh mắt sắc bén như lưỡi đao lên tiếng hỏi.</w:t>
      </w:r>
    </w:p>
    <w:p>
      <w:pPr>
        <w:pStyle w:val="BodyText"/>
      </w:pPr>
      <w:r>
        <w:t xml:space="preserve">- Đúng vậy, chết đi! Giết ngươi, ta có thể có được chỗ tốt thật lớn.</w:t>
      </w:r>
    </w:p>
    <w:p>
      <w:pPr>
        <w:pStyle w:val="BodyText"/>
      </w:pPr>
      <w:r>
        <w:t xml:space="preserve">Tu luyện giả cảnh giới Tạo Hóa cấp Hạch Tâm Điện chủ này khí tức trầm xuống, linh lực đột nhiên phát ra Một đạo kiếm quang từ trong cơ thể hắn bắn nhanh ra, quét ngang về phía Hạ Ngôn.</w:t>
      </w:r>
    </w:p>
    <w:p>
      <w:pPr>
        <w:pStyle w:val="BodyText"/>
      </w:pPr>
      <w:r>
        <w:t xml:space="preserve">Tu luyện giả cảnh giới Tạo Hóa cấp Hạch Tâm Điện chủ thực lực rất mạnh, kiếm quang do linh lực ngưng tụ kích phát Thần Khí Pháp Tắc hình thành, vách tường không gian đều dễ dàng bị xuyên thủng. Lực lượng pháp tắc đồng thời vận chuyển, kiếm khí thật lớn mang theo dao động năng lượng kinh người gần như vượt qua thời gian và khoảng cách lập tức chém lên thân thể Hạ Ngôn.</w:t>
      </w:r>
    </w:p>
    <w:p>
      <w:pPr>
        <w:pStyle w:val="Compact"/>
      </w:pPr>
      <w:r>
        <w:br w:type="textWrapping"/>
      </w:r>
      <w:r>
        <w:br w:type="textWrapping"/>
      </w:r>
    </w:p>
    <w:p>
      <w:pPr>
        <w:pStyle w:val="Heading2"/>
      </w:pPr>
      <w:bookmarkStart w:id="989" w:name="chương-1018-kịch-chiến-tạo-hóa-cấp-giới-chủ"/>
      <w:bookmarkEnd w:id="989"/>
      <w:r>
        <w:t xml:space="preserve">967. Chương 1018: Kịch Chiến Tạo Hóa Cấp Giới Chủ</w:t>
      </w:r>
    </w:p>
    <w:p>
      <w:pPr>
        <w:pStyle w:val="Compact"/>
      </w:pPr>
      <w:r>
        <w:br w:type="textWrapping"/>
      </w:r>
      <w:r>
        <w:br w:type="textWrapping"/>
      </w:r>
      <w:r>
        <w:t xml:space="preserve">Một tiếng không gian chấn động nồ lớn truyền ra, không gian bốn phương tám hướng trong phạm vi ngàn thước lấy Hạ Ngôn làm trung tâm trong phút chốc bị đánh thành mảnh nhỏ. Các loại năng lượng khủng bố theo thời không loạn lưu bị dẫn ra, đem một vùng không gian hoàn toàn vặn vẹo thành hình thái mơ hồ, mắt thường căn bản không thể thấy rõ.</w:t>
      </w:r>
    </w:p>
    <w:p>
      <w:pPr>
        <w:pStyle w:val="BodyText"/>
      </w:pPr>
      <w:r>
        <w:t xml:space="preserve">Tiếng nổ thật lớn này cũng hấp dẫn phần đông người theo dõi đang tìm kiếm tung tích Hạ Ngôn tới. Từng đạo linh lực dao động không ngừng từ bốn phương tám hướng tụ tập tới.</w:t>
      </w:r>
    </w:p>
    <w:p>
      <w:pPr>
        <w:pStyle w:val="BodyText"/>
      </w:pPr>
      <w:r>
        <w:t xml:space="preserve">- Đã xảy ra chuyện gì?</w:t>
      </w:r>
    </w:p>
    <w:p>
      <w:pPr>
        <w:pStyle w:val="BodyText"/>
      </w:pPr>
      <w:r>
        <w:t xml:space="preserve">Một tu luyện giả sau khi đến thấy cảnh tượng như vậy tiầm giọng hét lớn. Ánh mắt nhìn chằm chằm vùng không gian vặn vẹo kia.</w:t>
      </w:r>
    </w:p>
    <w:p>
      <w:pPr>
        <w:pStyle w:val="BodyText"/>
      </w:pPr>
      <w:r>
        <w:t xml:space="preserve">- Tên Hạ Ngôn mà các ngươi tìm kiếm vừa rồi đã bị ta đánh chết. Hiện tại các ngươi đều có thể đi rồi.</w:t>
      </w:r>
    </w:p>
    <w:p>
      <w:pPr>
        <w:pStyle w:val="BodyText"/>
      </w:pPr>
      <w:r>
        <w:t xml:space="preserve">Tu luyện giả cảnh giới Tạo Hóa cấp Hạch Tâm Điện chủ vừa ra tay với Hạ Ngôn, khóe miệng nở nụ cười nói.</w:t>
      </w:r>
    </w:p>
    <w:p>
      <w:pPr>
        <w:pStyle w:val="BodyText"/>
      </w:pPr>
      <w:r>
        <w:t xml:space="preserve">Sau khi hắn dùng ý niệm tia xét, phát hiện trong không gian vỡ nát kia dĩ nhiên không có bất kỳ khí tức sinh mệnh nào, hiến nhiên là cho rằng Hạ Ngôn bị mình công kích đã hoàn toàn tử vong, mất khí tức sinh mệnh.</w:t>
      </w:r>
    </w:p>
    <w:p>
      <w:pPr>
        <w:pStyle w:val="BodyText"/>
      </w:pPr>
      <w:r>
        <w:t xml:space="preserve">- Cái gì? Ngươi giết hắn rồi?</w:t>
      </w:r>
    </w:p>
    <w:p>
      <w:pPr>
        <w:pStyle w:val="BodyText"/>
      </w:pPr>
      <w:r>
        <w:t xml:space="preserve">Tu luyện giả kia kinh ngạc nghi ngờ, lại có chút không tin:</w:t>
      </w:r>
    </w:p>
    <w:p>
      <w:pPr>
        <w:pStyle w:val="BodyText"/>
      </w:pPr>
      <w:r>
        <w:t xml:space="preserve">- Đại nhân từng nói, thực lực người này hẳn có thể so với Tạo Hóa cấp Hạch Tâm Điện chủ, một mình ngươi làm sao có thể giết hắn?</w:t>
      </w:r>
    </w:p>
    <w:p>
      <w:pPr>
        <w:pStyle w:val="BodyText"/>
      </w:pPr>
      <w:r>
        <w:t xml:space="preserve">Rất hiển nhiên, đại nhân của tu luyện giả này hẳn là biết một ít về thực lực của Hạ Ngôn, cho nên mới cố ý dặn dò, khiến hắn nếu chính diện lọt vào công kích của Hạ Ngôn nhất định phải cấn thận.</w:t>
      </w:r>
    </w:p>
    <w:p>
      <w:pPr>
        <w:pStyle w:val="BodyText"/>
      </w:pPr>
      <w:r>
        <w:t xml:space="preserve">- Sự thật ngay trước mắt...</w:t>
      </w:r>
    </w:p>
    <w:p>
      <w:pPr>
        <w:pStyle w:val="BodyText"/>
      </w:pPr>
      <w:r>
        <w:t xml:space="preserve">Tu luyện giả công kích Hạ Ngôn có chút đắc ý. Đúng lúc này, thanh âm hắn đột nhiên ngưng bặt, con mắt như muốn lồi ra. Một đạo hồng quang mang theo khí tức hủy diệt thản nhiên từ trong hư không mà đến. Gần như không cho hắn bất kỳ thời gian phản ứng, đạo hồng quang này đã đem thân hình hắn hoàn toàn tan biến, ngay cả linh hồn cũng không có cơ hội chạy ra khỏi thân thể.</w:t>
      </w:r>
    </w:p>
    <w:p>
      <w:pPr>
        <w:pStyle w:val="BodyText"/>
      </w:pPr>
      <w:r>
        <w:t xml:space="preserve">- A?</w:t>
      </w:r>
    </w:p>
    <w:p>
      <w:pPr>
        <w:pStyle w:val="BodyText"/>
      </w:pPr>
      <w:r>
        <w:t xml:space="preserve">Rất nhiều tu luyện giả thấy cảnh tượng này đều bị hoảng sợ. Đạo hồng quang kia thật sự là đáng sợ, chỉ trong phút chốc đã đem một gã tu luyện giả cảnh giới Tạo Hóa cấp Hạch Tâm Điện chủ đánh chết đương trường, Thân hình và linh hồn đều bị diệt!</w:t>
      </w:r>
    </w:p>
    <w:p>
      <w:pPr>
        <w:pStyle w:val="BodyText"/>
      </w:pPr>
      <w:r>
        <w:t xml:space="preserve">- Hừ, muốn giết ta? Thực lực như vậy Chỉ sợ xa xa không đủ.</w:t>
      </w:r>
    </w:p>
    <w:p>
      <w:pPr>
        <w:pStyle w:val="BodyText"/>
      </w:pPr>
      <w:r>
        <w:t xml:space="preserve">Thân hình của Hạ Ngôn từ trong hư không lộ ra, lạnh nhạt nói một câu. Ngón tay duỗi ra, thu ba kiện thần khí của tên tu luyện giả đã bị tan biến kia vào trong tay, trực tiếp đề vào không gian nhẫn Linh La.</w:t>
      </w:r>
    </w:p>
    <w:p>
      <w:pPr>
        <w:pStyle w:val="BodyText"/>
      </w:pPr>
      <w:r>
        <w:t xml:space="preserve">- Các ngươi đều đang tìm ta sao?</w:t>
      </w:r>
    </w:p>
    <w:p>
      <w:pPr>
        <w:pStyle w:val="BodyText"/>
      </w:pPr>
      <w:r>
        <w:t xml:space="preserve">Ánh mắt Hạ Ngôn đảo qua trên thân mấy chục tu luyện giả từ xa tới gần. Đám tu luyện giả này bị ánh mắt Hạ Ngôn đảo qua, thân hình đều khẽ run lên, một cỗ hàn ý từ trong lòng toát ra</w:t>
      </w:r>
    </w:p>
    <w:p>
      <w:pPr>
        <w:pStyle w:val="BodyText"/>
      </w:pPr>
      <w:r>
        <w:t xml:space="preserve">- Đi!</w:t>
      </w:r>
    </w:p>
    <w:p>
      <w:pPr>
        <w:pStyle w:val="BodyText"/>
      </w:pPr>
      <w:r>
        <w:t xml:space="preserve">Có người không chịu nổi cỗ uy áp đáng sợ này, rất nhanh chạy trốn về phía xa Tuy nhiên, cũng có tu luyện giả vẫn không chạy trốn, cắn răng ngăn cản loại lực áp bách này, linh lực trong cơ thể điên cuồng thúc giục, muốn ra tay với Hạ Ngôn.</w:t>
      </w:r>
    </w:p>
    <w:p>
      <w:pPr>
        <w:pStyle w:val="BodyText"/>
      </w:pPr>
      <w:r>
        <w:t xml:space="preserve">Chỉ cầncó thể giết chết Hạ Ngôn, vậy có thể được ưu đãi thật lớn. Luôn luôn có người bởi vì loại ưu đãi thật lớn này mà không cố tính mệnh ra tay.</w:t>
      </w:r>
    </w:p>
    <w:p>
      <w:pPr>
        <w:pStyle w:val="BodyText"/>
      </w:pPr>
      <w:r>
        <w:t xml:space="preserve">Quả nhiên!</w:t>
      </w:r>
    </w:p>
    <w:p>
      <w:pPr>
        <w:pStyle w:val="BodyText"/>
      </w:pPr>
      <w:r>
        <w:t xml:space="preserve">- Mọi người cùng động thủ, giết chết người này!</w:t>
      </w:r>
    </w:p>
    <w:p>
      <w:pPr>
        <w:pStyle w:val="BodyText"/>
      </w:pPr>
      <w:r>
        <w:t xml:space="preserve">Một tu luyện giả nhìn khá trẻ tuổi hét lớn một tiếng, một loại thần thông uy lực cường đại thồi quét về phía Hạ Ngôn, lực lượng pháp tắc dẫn động không ngừng xé rách không gian.</w:t>
      </w:r>
    </w:p>
    <w:p>
      <w:pPr>
        <w:pStyle w:val="BodyText"/>
      </w:pPr>
      <w:r>
        <w:t xml:space="preserve">- Động thủ!</w:t>
      </w:r>
    </w:p>
    <w:p>
      <w:pPr>
        <w:pStyle w:val="BodyText"/>
      </w:pPr>
      <w:r>
        <w:t xml:space="preserve">Có người ứng tiếng, đồng thời ra tay.</w:t>
      </w:r>
    </w:p>
    <w:p>
      <w:pPr>
        <w:pStyle w:val="BodyText"/>
      </w:pPr>
      <w:r>
        <w:t xml:space="preserve">- Đại Phân Thân Thuật!</w:t>
      </w:r>
    </w:p>
    <w:p>
      <w:pPr>
        <w:pStyle w:val="BodyText"/>
      </w:pPr>
      <w:r>
        <w:t xml:space="preserve">Thân hình Hạ Ngôn lập tức hóa thành tám, đồng thời nhào về phía đối phương. Không</w:t>
      </w:r>
    </w:p>
    <w:p>
      <w:pPr>
        <w:pStyle w:val="BodyText"/>
      </w:pPr>
      <w:r>
        <w:t xml:space="preserve">đến thời gian một hô hấp, tám tu luyện giả công kích Hạ Ngôn đã thân tử ngã xuống, thần khí lưu lại toàn bộ bị Hạ Ngôn thu vào không gian nhẫn Linh La.</w:t>
      </w:r>
    </w:p>
    <w:p>
      <w:pPr>
        <w:pStyle w:val="BodyText"/>
      </w:pPr>
      <w:r>
        <w:t xml:space="preserve">Một chiêu đánh chết tám tu luyện giả, đám tu luyện giả vẫn còn không cam lòng, nhưng cũng không còn ôm tâm lý may mắn, thân hình liên tục lóe lên chạy về xa xa</w:t>
      </w:r>
    </w:p>
    <w:p>
      <w:pPr>
        <w:pStyle w:val="BodyText"/>
      </w:pPr>
      <w:r>
        <w:t xml:space="preserve">Hạ Ngôn đứng tại chỗ, ánh mắt thoáng ngưng, sắc mặt hơi đổi. Hắn cảm giác được một cỗ khí tức cường đại trực tiếp tập trang mình, người tới không ngờ là cường giả cảnh giới Tạo Hóa cấp Giới chủ.</w:t>
      </w:r>
    </w:p>
    <w:p>
      <w:pPr>
        <w:pStyle w:val="BodyText"/>
      </w:pPr>
      <w:r>
        <w:t xml:space="preserve">- Tu luyện giả cảnh giới Tạo Hóa cấp Giới chủ!</w:t>
      </w:r>
    </w:p>
    <w:p>
      <w:pPr>
        <w:pStyle w:val="BodyText"/>
      </w:pPr>
      <w:r>
        <w:t xml:space="preserve">- Hôm nay, ta liền chính diện đấu với tu luyện giả cảnh giới Tạo Hóa cấp Giới chủ một hồi, xem lực chiến đấu của ta rốt cục như thế nào!</w:t>
      </w:r>
    </w:p>
    <w:p>
      <w:pPr>
        <w:pStyle w:val="BodyText"/>
      </w:pPr>
      <w:r>
        <w:t xml:space="preserve">Trên mặt Hạ Ngôn lộ ra vẻ kiên nghị.</w:t>
      </w:r>
    </w:p>
    <w:p>
      <w:pPr>
        <w:pStyle w:val="BodyText"/>
      </w:pPr>
      <w:r>
        <w:t xml:space="preserve">Lúc trước khi Hạ Ngôn còn là cảnh giới Tạo Hóa cấp Điện chủ, sức chiến đấu có thể chống lại cảnh giới Tạo Hóa cấp Giới chủ bình thường. Hiện tại bước vào cảnh giới Tạo Hóa cấp Hạch Tâm Điện chủ, sức chiến đấu tăng hơn lúc trước không chỉ mười lẩn, Tạo Hóa cấp Giới chủ bình thường đương nhiên không thể là đối thủ của Hạ Ngôn.</w:t>
      </w:r>
    </w:p>
    <w:p>
      <w:pPr>
        <w:pStyle w:val="BodyText"/>
      </w:pPr>
      <w:r>
        <w:t xml:space="preserve">Vù~</w:t>
      </w:r>
    </w:p>
    <w:p>
      <w:pPr>
        <w:pStyle w:val="BodyText"/>
      </w:pPr>
      <w:r>
        <w:t xml:space="preserve">Tốc độ người tới Phi thường mau lẹ, trong giây lát liền lọt vào tầm mắt Hạ Ngôn. Người kia mặc trường bào màu bạc xám, linh lực lưu chuyển ngoài thân tản mát ra một cỗ khí tức làm tim đập nhanh.</w:t>
      </w:r>
    </w:p>
    <w:p>
      <w:pPr>
        <w:pStyle w:val="BodyText"/>
      </w:pPr>
      <w:r>
        <w:t xml:space="preserve">- Ha ha, xem ra là ta chạy tới đây trước tiên!</w:t>
      </w:r>
    </w:p>
    <w:p>
      <w:pPr>
        <w:pStyle w:val="BodyText"/>
      </w:pPr>
      <w:r>
        <w:t xml:space="preserve">Tu luyện giả cảnh giới Tạo Hóa cấp Giới chủ này sớm đã tập trung khí tức Hạ Ngôn, lúc này thấy bốn phía không người, không khỏi cười ha ha nói.</w:t>
      </w:r>
    </w:p>
    <w:p>
      <w:pPr>
        <w:pStyle w:val="BodyText"/>
      </w:pPr>
      <w:r>
        <w:t xml:space="preserve">- Tiểu tử, ngươi không ngờ không chạy?</w:t>
      </w:r>
    </w:p>
    <w:p>
      <w:pPr>
        <w:pStyle w:val="BodyText"/>
      </w:pPr>
      <w:r>
        <w:t xml:space="preserve">Tu luyện giả này nhìn Hạ Ngôn nói.</w:t>
      </w:r>
    </w:p>
    <w:p>
      <w:pPr>
        <w:pStyle w:val="BodyText"/>
      </w:pPr>
      <w:r>
        <w:t xml:space="preserve">- Vì sao phải chạy?</w:t>
      </w:r>
    </w:p>
    <w:p>
      <w:pPr>
        <w:pStyle w:val="BodyText"/>
      </w:pPr>
      <w:r>
        <w:t xml:space="preserve">Hạ Ngôn cười hỏi.</w:t>
      </w:r>
    </w:p>
    <w:p>
      <w:pPr>
        <w:pStyle w:val="BodyText"/>
      </w:pPr>
      <w:r>
        <w:t xml:space="preserve">- Lá gan không nhỏ, nghe nói ngươi được truyềnthừa của Thần chủ Thương Hà?</w:t>
      </w:r>
    </w:p>
    <w:p>
      <w:pPr>
        <w:pStyle w:val="BodyText"/>
      </w:pPr>
      <w:r>
        <w:t xml:space="preserve">Ánh mắt tu luyện giả này lăng lệ, thanh âm đột nhiên ngưng tụ, giống như muốn chấn nhiếp tâm thần Hạ Ngôn.</w:t>
      </w:r>
    </w:p>
    <w:p>
      <w:pPr>
        <w:pStyle w:val="BodyText"/>
      </w:pPr>
      <w:r>
        <w:t xml:space="preserve">- Đúng vậy.</w:t>
      </w:r>
    </w:p>
    <w:p>
      <w:pPr>
        <w:pStyle w:val="BodyText"/>
      </w:pPr>
      <w:r>
        <w:t xml:space="preserve">Hạ Ngôn gật đầu, trực tiếp thừa nhận. Hiện tại chuyện này đã không phải bí mật, tiếp tục phủ nhận cũng không cần thiết, không bằng trực tiếp thừa nhận.</w:t>
      </w:r>
    </w:p>
    <w:p>
      <w:pPr>
        <w:pStyle w:val="BodyText"/>
      </w:pPr>
      <w:r>
        <w:t xml:space="preserve">- Thật tốt quá. Tiểu tử, chết đi cho ta! Giết ngươi, ta có thể chiếm được bảo vật trên người ngươi!</w:t>
      </w:r>
    </w:p>
    <w:p>
      <w:pPr>
        <w:pStyle w:val="BodyText"/>
      </w:pPr>
      <w:r>
        <w:t xml:space="preserve">Chỉ thấy thân hình tu luyện giả này khẽ dừng một chút trong không gian, trong bàn tay một đoàn linh lực màu trắng chói mắt giống như núi lửa phun trào tràn ra Lập tức, một đạo kiếm quang được linh lực này thúc giục, đâm tới Hạ Ngôn. Vách tường không gian giống nhưtrang giấy mỏng manh, dễ dàng bị đánh nát</w:t>
      </w:r>
    </w:p>
    <w:p>
      <w:pPr>
        <w:pStyle w:val="BodyText"/>
      </w:pPr>
      <w:r>
        <w:t xml:space="preserve">Kiếm khí ở trong hư không, lực cản giảm mạnh, tốc độ nhanh tới cực hạn. Cùng lúc đó, từng đạo lực lượng pháp tắc kinh người gắt gao trói buộc Hạ Ngôn, dường như muốn giữ Hạ Ngôn ở tại chỗ. Tu luyện giả cảnh giới Tạo Hóa cấp Giới chủ lĩnh ngộ lực lượng pháp tắc so với Hạ Ngôn cao hơn một tầng, tuy nhiên nếu muốn trói buộc Hạ Ngôn vậy hoàn toàn không có khả năng.</w:t>
      </w:r>
    </w:p>
    <w:p>
      <w:pPr>
        <w:pStyle w:val="BodyText"/>
      </w:pPr>
      <w:r>
        <w:t xml:space="preserve">- Chết đi!</w:t>
      </w:r>
    </w:p>
    <w:p>
      <w:pPr>
        <w:pStyle w:val="BodyText"/>
      </w:pPr>
      <w:r>
        <w:t xml:space="preserve">- Ngươi chết rồi, truyền thừa của Thần chủ ngươi nhận được chính là của ta! Ha ha, không nghĩ tới, vận khí của ta tốt như vậy, không ngờ có thể được Thần chủ truyền thừa.</w:t>
      </w:r>
    </w:p>
    <w:p>
      <w:pPr>
        <w:pStyle w:val="BodyText"/>
      </w:pPr>
      <w:r>
        <w:t xml:space="preserve">- Chết chết chết!</w:t>
      </w:r>
    </w:p>
    <w:p>
      <w:pPr>
        <w:pStyle w:val="BodyText"/>
      </w:pPr>
      <w:r>
        <w:t xml:space="preserve">Biểu tình của tu luyện giả này cực kỳ vặn vẹo, y phục toàn thân không ngừng phát ra tiếng vang ào ào trong gió lốc do linh lực hình thành. Kiếm quang mang theo lực lượng đủ đề hủy diệt tinh không tới sát thân hình Hạ Ngôn.</w:t>
      </w:r>
    </w:p>
    <w:p>
      <w:pPr>
        <w:pStyle w:val="BodyText"/>
      </w:pPr>
      <w:r>
        <w:t xml:space="preserve">- Thực lực tu luyện giả cảnh giới Tạo Hóa cấp Giới chủ quả nhiên rất cường đại, so với tu luyện giả cảnh giới Tạo Hóa cấp Hạch Tâm Điện chủ thì cường đại hơn không biết bao nhiêu lẩn</w:t>
      </w:r>
    </w:p>
    <w:p>
      <w:pPr>
        <w:pStyle w:val="BodyText"/>
      </w:pPr>
      <w:r>
        <w:t xml:space="preserve">Hạ Ngôn cảm giác được lực lượng mạnh mẽ đang xé rách da thịt minh, trong lòng âm thầm nghĩ.</w:t>
      </w:r>
    </w:p>
    <w:p>
      <w:pPr>
        <w:pStyle w:val="BodyText"/>
      </w:pPr>
      <w:r>
        <w:t xml:space="preserve">- Tuy nhiên, hắn hẳn là tu luyện giả cảnh giới Tạo Hóa cấp Giới chủ bình thường nhất, lực lượng của hắn ta hoàn toàn có thể chịu đựng.</w:t>
      </w:r>
    </w:p>
    <w:p>
      <w:pPr>
        <w:pStyle w:val="BodyText"/>
      </w:pPr>
      <w:r>
        <w:t xml:space="preserve">Ánh mắt Hạ Ngôn chợt lóe, trong cơ thể một mảnh kim quang lóng lánh.</w:t>
      </w:r>
    </w:p>
    <w:p>
      <w:pPr>
        <w:pStyle w:val="BodyText"/>
      </w:pPr>
      <w:r>
        <w:t xml:space="preserve">- Đại Thái Cực Thuật!</w:t>
      </w:r>
    </w:p>
    <w:p>
      <w:pPr>
        <w:pStyle w:val="BodyText"/>
      </w:pPr>
      <w:r>
        <w:t xml:space="preserve">Thần thông bí pháp thứ tư của Linh La tâm pháp thi triển ra, một đồ án Thái Cực xuất hiện trong hư không. Kiếm quang khủng bố do tu luyện giả cảnh giới Tạo Hóa cấp Giới chủ kia phóng ra chuẩn xác đánh trứng đồ án Thái Cực, phát ra một tiếng giòn tan. Đồ án Thái cực ở trong hư không khẽ chấn động, lập tức hoàn toàn hóa giải cỗ Năng lượng đáng sợ này.</w:t>
      </w:r>
    </w:p>
    <w:p>
      <w:pPr>
        <w:pStyle w:val="BodyText"/>
      </w:pPr>
      <w:r>
        <w:t xml:space="preserve">- Hả?</w:t>
      </w:r>
    </w:p>
    <w:p>
      <w:pPr>
        <w:pStyle w:val="BodyText"/>
      </w:pPr>
      <w:r>
        <w:t xml:space="preserve">- Tại sao lại như vậy?</w:t>
      </w:r>
    </w:p>
    <w:p>
      <w:pPr>
        <w:pStyle w:val="BodyText"/>
      </w:pPr>
      <w:r>
        <w:t xml:space="preserve">- Không ngờ hắn có thể chống đỡ được công kích của ta?</w:t>
      </w:r>
    </w:p>
    <w:p>
      <w:pPr>
        <w:pStyle w:val="BodyText"/>
      </w:pPr>
      <w:r>
        <w:t xml:space="preserve">Tu luyện giả cảnh giới Tạo Hóa cấp Giới chủ giật mình trợn to mắt, hắn không nghĩ tới không ngờ Hạ Ngôn có thể chính diện ngăn trở được công kích của mình.</w:t>
      </w:r>
    </w:p>
    <w:p>
      <w:pPr>
        <w:pStyle w:val="BodyText"/>
      </w:pPr>
      <w:r>
        <w:t xml:space="preserve">- ồ? Hắn đã bước vào cảnh giới Tạo Hóa cấp Hạch Tâm Điện chủ?</w:t>
      </w:r>
    </w:p>
    <w:p>
      <w:pPr>
        <w:pStyle w:val="BodyText"/>
      </w:pPr>
      <w:r>
        <w:t xml:space="preserve">Hạ Ngôn dẫn động lực lượng pháp tắc khiến hắn chuẩn xác đoán ra cảnh giới hiện tại của Hạ Ngôn là Tạo Hóa cấp Hạch Tâm Điện chủ.</w:t>
      </w:r>
    </w:p>
    <w:p>
      <w:pPr>
        <w:pStyle w:val="BodyText"/>
      </w:pPr>
      <w:r>
        <w:t xml:space="preserve">- Nhưng, cho dù là cảnh giới Tạo Hóa cấp Hạch Tâm Điện chủ, cũng không có khả năng chính diện chống đỡ được công kích lần này của ta? Kia là thần thông gì? Không ngờ hình thành một đồ án quỷ dị như thế Xem ra, đây là thần thông bí pháp mà Thần chủ Thương Hà truyền thừa cho hắn.</w:t>
      </w:r>
    </w:p>
    <w:p>
      <w:pPr>
        <w:pStyle w:val="BodyText"/>
      </w:pPr>
      <w:r>
        <w:t xml:space="preserve">Tu luyện giả cảnh giới Tạo Hóa cấp Giới chủ trong lúc nhất thời trong lòng xoay chuyển rất nhiều ý nghĩ, biểu tình cũng ngưng trọng một chút</w:t>
      </w:r>
    </w:p>
    <w:p>
      <w:pPr>
        <w:pStyle w:val="BodyText"/>
      </w:pPr>
      <w:r>
        <w:t xml:space="preserve">Theo kiếm khí cùng đồ án Thái Cực biến mất, không gian bốn phía khôi phục bình tĩnh. Hạ Ngôn không chút thay đổi, ánh mắt nhìn chằm chằm tu luyện giả cảnh giới Tạo Hóa cấp Giới chủ lơ lửng ở không gian xa xa</w:t>
      </w:r>
    </w:p>
    <w:p>
      <w:pPr>
        <w:pStyle w:val="BodyText"/>
      </w:pPr>
      <w:r>
        <w:t xml:space="preserve">- Tạo Hóa cấp Giới chủ, thực lực hẳn không chỉ như vậy. Còn có thần thông gì còn chưa thi triển hả?</w:t>
      </w:r>
    </w:p>
    <w:p>
      <w:pPr>
        <w:pStyle w:val="BodyText"/>
      </w:pPr>
      <w:r>
        <w:t xml:space="preserve">Hạ Ngôn đột nhiên cười khẽ, lên tiếng nói với đối phương.</w:t>
      </w:r>
    </w:p>
    <w:p>
      <w:pPr>
        <w:pStyle w:val="BodyText"/>
      </w:pPr>
      <w:r>
        <w:t xml:space="preserve">- Hừ, thủ đoạn của ta há là ngươi có thể hiểu biết hết? Một kiếm vừa rồi chẳng qua là tiện tay phóng thích. Tiểu tử, tên của ngươi là Hạ Ngôn? Thực lực hiện tại của ngươi, quả thật khiến ta đều có chút bất ngờ, trách không được có thể sống đến hôm nay.</w:t>
      </w:r>
    </w:p>
    <w:p>
      <w:pPr>
        <w:pStyle w:val="BodyText"/>
      </w:pPr>
      <w:r>
        <w:t xml:space="preserve">Tu luyện giả cảnh giới Tạo Hóa cấp Giới chủ trầm giọng nói.</w:t>
      </w:r>
    </w:p>
    <w:p>
      <w:pPr>
        <w:pStyle w:val="BodyText"/>
      </w:pPr>
      <w:r>
        <w:t xml:space="preserve">- Tuy nhiên, hôm nay ngươi gặp ta, hẳn phải chết.</w:t>
      </w:r>
    </w:p>
    <w:p>
      <w:pPr>
        <w:pStyle w:val="BodyText"/>
      </w:pPr>
      <w:r>
        <w:t xml:space="preserve">Tu luyện giả cảnh giới Tạo Hóa cấp Giới chủ sắc mặt hung ác, khí tức đột nhiên ngưng tụ.</w:t>
      </w:r>
    </w:p>
    <w:p>
      <w:pPr>
        <w:pStyle w:val="BodyText"/>
      </w:pPr>
      <w:r>
        <w:t xml:space="preserve">- Ta phải tốc chiến tốc thắng, sau khi đoạt được bảo vật lập tức rời đi. nếu trì hoãn lâu có những người khác đuổi tới, vậy sẽ rất Phiền toái.</w:t>
      </w:r>
    </w:p>
    <w:p>
      <w:pPr>
        <w:pStyle w:val="BodyText"/>
      </w:pPr>
      <w:r>
        <w:t xml:space="preserve">Tu luyện giả này tâm tư khẽ chuyển, trên mặt lại lộ vẻ dữ tợn.</w:t>
      </w:r>
    </w:p>
    <w:p>
      <w:pPr>
        <w:pStyle w:val="BodyText"/>
      </w:pPr>
      <w:r>
        <w:t xml:space="preserve">- Đại Phật Thủ Thuật!</w:t>
      </w:r>
    </w:p>
    <w:p>
      <w:pPr>
        <w:pStyle w:val="BodyText"/>
      </w:pPr>
      <w:r>
        <w:t xml:space="preserve">Theo một tiếng quát chói tai, một bàn tay thật lớn xuất hiện trong thiên địa. Bàn tay này to lớn dường như xuyên qua toàn bộ thiên địa.</w:t>
      </w:r>
    </w:p>
    <w:p>
      <w:pPr>
        <w:pStyle w:val="BodyText"/>
      </w:pPr>
      <w:r>
        <w:t xml:space="preserve">- Đầy là thần thông gì?</w:t>
      </w:r>
    </w:p>
    <w:p>
      <w:pPr>
        <w:pStyle w:val="BodyText"/>
      </w:pPr>
      <w:r>
        <w:t xml:space="preserve">Hạ Ngôn nhìn thấy bàn tay thật lớn này, trong lòng run lên, cảm giác được một loại áp bách.</w:t>
      </w:r>
    </w:p>
    <w:p>
      <w:pPr>
        <w:pStyle w:val="BodyText"/>
      </w:pPr>
      <w:r>
        <w:t xml:space="preserve">Trong khoảnh khắc, phía trên bàn tay thật lớn này, thân kiếm của một thanh kiếm màu đen lóe lên, từng vùng hắc quang tràn ngập ra.</w:t>
      </w:r>
    </w:p>
    <w:p>
      <w:pPr>
        <w:pStyle w:val="BodyText"/>
      </w:pPr>
      <w:r>
        <w:t xml:space="preserve">- Chết đi!</w:t>
      </w:r>
    </w:p>
    <w:p>
      <w:pPr>
        <w:pStyle w:val="BodyText"/>
      </w:pPr>
      <w:r>
        <w:t xml:space="preserve">Tu luyện giả cảnh giới Tạo Hóa cấp Giới chủ kia đột nhiên trợn to hai mắt, bàn tay thật lớn nắm trường kiếm màu đen chém về phía Hạ Ngôn. Chỉ vẻn vẹn là khí tức tản ta đều có thể dễ dàng đánh chết tu luyện giả cảnh giới Tạo Hóa trong phạm vi ngàn dặm.</w:t>
      </w:r>
    </w:p>
    <w:p>
      <w:pPr>
        <w:pStyle w:val="BodyText"/>
      </w:pPr>
      <w:r>
        <w:t xml:space="preserve">- Đại Hỗn Độn Thuật!</w:t>
      </w:r>
    </w:p>
    <w:p>
      <w:pPr>
        <w:pStyle w:val="BodyText"/>
      </w:pPr>
      <w:r>
        <w:t xml:space="preserve">Hạ Ngôn không chút chần chờ, linh lực màu vàng như nước sôi sôi trào, không ngừng từ trong cơ thể phát ra. Trường kiếm màu máu được Hạ Ngôn nắm trong tay, kim quang chảy trên thân kiếm.</w:t>
      </w:r>
    </w:p>
    <w:p>
      <w:pPr>
        <w:pStyle w:val="BodyText"/>
      </w:pPr>
      <w:r>
        <w:t xml:space="preserve">Đại Hỗn Độn Thuật, là thần thông Hạ Ngôn dùng Đại Tinh Luyện Thuật trong Linh La tâm pháp tinh luyện ra. Thần thông này đồng thời công kích còn có năng lực phòng ngự. Đến hôm nay, thần thông này sớm đã vượt xa thần thông bí pháp cửu cấp, có thể sánh với một ít thần thông đặc thù thời kỳ thượng cổ lưu lại.</w:t>
      </w:r>
    </w:p>
    <w:p>
      <w:pPr>
        <w:pStyle w:val="BodyText"/>
      </w:pPr>
      <w:r>
        <w:t xml:space="preserve">Thân hình Hạ Ngôn hóa thành một tia chớp cầm Thần Khí Pháp Tắc màu máu xông về phía bàn tay to kia.</w:t>
      </w:r>
    </w:p>
    <w:p>
      <w:pPr>
        <w:pStyle w:val="Compact"/>
      </w:pPr>
      <w:r>
        <w:br w:type="textWrapping"/>
      </w:r>
      <w:r>
        <w:br w:type="textWrapping"/>
      </w:r>
    </w:p>
    <w:p>
      <w:pPr>
        <w:pStyle w:val="Heading2"/>
      </w:pPr>
      <w:bookmarkStart w:id="990" w:name="chương-1019-âm-thầm-kêu-khổ"/>
      <w:bookmarkEnd w:id="990"/>
      <w:r>
        <w:t xml:space="preserve">968. Chương 1019: Âm Thầm Kêu Khổ</w:t>
      </w:r>
    </w:p>
    <w:p>
      <w:pPr>
        <w:pStyle w:val="Compact"/>
      </w:pPr>
      <w:r>
        <w:br w:type="textWrapping"/>
      </w:r>
      <w:r>
        <w:br w:type="textWrapping"/>
      </w:r>
      <w:r>
        <w:t xml:space="preserve">- Đây là tìm chết, không ngờ trực tiếp xông về phía Đại Phật Thủ Thuật Đó chính là Đại Phật Thủ Thuật mà cường giả Tạo Hóa cấp Giới chủ thi triển a!</w:t>
      </w:r>
    </w:p>
    <w:p>
      <w:pPr>
        <w:pStyle w:val="BodyText"/>
      </w:pPr>
      <w:r>
        <w:t xml:space="preserve">Không ít tu luyện giả đều ở ngoài ngàn dặm quan sát chiến đấu, nhiệm vụ của bọn họ là theo dõi Hạ Ngôn. Tuy rằng vừa rồi thấy thực lực của Hạ Ngôn, trong lòng kinh sợ nhưng cũng sẽ không thật sự rời đi, mà thay đổi một loại phương thức theo dõi khác, chỉ nhìn chằm chằm từ xa.</w:t>
      </w:r>
    </w:p>
    <w:p>
      <w:pPr>
        <w:pStyle w:val="BodyText"/>
      </w:pPr>
      <w:r>
        <w:t xml:space="preserve">- Đại nhân. Có một cường giả cảnh giới Tạo Hóa cấp Giới chủ lúc này đang muốn giết Hạ Ngôn.</w:t>
      </w:r>
    </w:p>
    <w:p>
      <w:pPr>
        <w:pStyle w:val="BodyText"/>
      </w:pPr>
      <w:r>
        <w:t xml:space="preserve">Một tu luyện giả rất nhanh báo tình hình nơi này cho đại nhân của mình.</w:t>
      </w:r>
    </w:p>
    <w:p>
      <w:pPr>
        <w:pStyle w:val="BodyText"/>
      </w:pPr>
      <w:r>
        <w:t xml:space="preserve">- Là ai?</w:t>
      </w:r>
    </w:p>
    <w:p>
      <w:pPr>
        <w:pStyle w:val="BodyText"/>
      </w:pPr>
      <w:r>
        <w:t xml:space="preserve">Tin tức trong thủy tinh truyền âm phản hồi.</w:t>
      </w:r>
    </w:p>
    <w:p>
      <w:pPr>
        <w:pStyle w:val="BodyText"/>
      </w:pPr>
      <w:r>
        <w:t xml:space="preserve">- Đại nhân, ta cũng không biết cường giả Giới chủ kia, tuy nhiên hiện tại xem ra tiểu tử Hạ Ngôn kia có thể sẽ bị cường giả Tạo Hóa cấp Giới chủ kia đánh chết.</w:t>
      </w:r>
    </w:p>
    <w:p>
      <w:pPr>
        <w:pStyle w:val="BodyText"/>
      </w:pPr>
      <w:r>
        <w:t xml:space="preserve">Tu luyện giả này nhìn thấy Hạ Ngôn cẩm kiếm đánh tới, vội vàng truyền tin cho đại nhân của mình.</w:t>
      </w:r>
    </w:p>
    <w:p>
      <w:pPr>
        <w:pStyle w:val="BodyText"/>
      </w:pPr>
      <w:r>
        <w:t xml:space="preserve">- Tiếp tục giám thị, ta lập tức tới rồi!</w:t>
      </w:r>
    </w:p>
    <w:p>
      <w:pPr>
        <w:pStyle w:val="BodyText"/>
      </w:pPr>
      <w:r>
        <w:t xml:space="preserve">Vị đại Nhân kia phân phó một câu.</w:t>
      </w:r>
    </w:p>
    <w:p>
      <w:pPr>
        <w:pStyle w:val="BodyText"/>
      </w:pPr>
      <w:r>
        <w:t xml:space="preserve">***</w:t>
      </w:r>
    </w:p>
    <w:p>
      <w:pPr>
        <w:pStyle w:val="BodyText"/>
      </w:pPr>
      <w:r>
        <w:t xml:space="preserve">Ầm~Ầm~</w:t>
      </w:r>
    </w:p>
    <w:p>
      <w:pPr>
        <w:pStyle w:val="BodyText"/>
      </w:pPr>
      <w:r>
        <w:t xml:space="preserve">Không gian đều bị hai cỗ năng lượng va chạm này đánh nát, năng lượng màu đen không ngừng theo thời không loạn lưu tràn ra.</w:t>
      </w:r>
    </w:p>
    <w:p>
      <w:pPr>
        <w:pStyle w:val="BodyText"/>
      </w:pPr>
      <w:r>
        <w:t xml:space="preserve">Bàn tay thật lớn sau khi chấn động kịch liệt dần dần tan vỡ, hóa thành năng lượng đầy trời cuốn ra không gian bốn phía, cuộn lên gió xoáy nghiền nát nham thạch thành bột phấn.</w:t>
      </w:r>
    </w:p>
    <w:p>
      <w:pPr>
        <w:pStyle w:val="BodyText"/>
      </w:pPr>
      <w:r>
        <w:t xml:space="preserve">Tu luyện giả cảnh giới Tạo Hóa cấp Giới chủ kia Thân hình đột nhiên chấn động, một ngụm máu tươi bắt đầu từ trong miệng phun ra, thân thể cấp tốc lui về phía sau mới triệt tiêu được cỗ lực lượng mạnh mẽ này đánh vào.</w:t>
      </w:r>
    </w:p>
    <w:p>
      <w:pPr>
        <w:pStyle w:val="BodyText"/>
      </w:pPr>
      <w:r>
        <w:t xml:space="preserve">Mà Hạ Ngôn lại đứng vững trôi bầu trời, ánh mắt nhìn thẳng tu luyện giả cảnh giới Tạo Hóa cấp Giới chủ kia.</w:t>
      </w:r>
    </w:p>
    <w:p>
      <w:pPr>
        <w:pStyle w:val="BodyText"/>
      </w:pPr>
      <w:r>
        <w:t xml:space="preserve">- Không...</w:t>
      </w:r>
    </w:p>
    <w:p>
      <w:pPr>
        <w:pStyle w:val="BodyText"/>
      </w:pPr>
      <w:r>
        <w:t xml:space="preserve">Tu luyện giả cảnh giới Tạo Hóa cấp Giới chủ kia, trừng mắt như muốn nứt ra, trên mặt trướng đỏ bừng, dị thường hung ác. Hắn không thể tiếp nhận sự thật mình không phải đối thủ của Hạ Ngôn.</w:t>
      </w:r>
    </w:p>
    <w:p>
      <w:pPr>
        <w:pStyle w:val="BodyText"/>
      </w:pPr>
      <w:r>
        <w:t xml:space="preserve">- Ta nhất định phải giết hắn. Giết chết hắn, đoạt được truyềnthừa của Thần chủ Thương Hà.</w:t>
      </w:r>
    </w:p>
    <w:p>
      <w:pPr>
        <w:pStyle w:val="BodyText"/>
      </w:pPr>
      <w:r>
        <w:t xml:space="preserve">Tu luyện giả cảnh giới Tạo Hóa cấp Giới chủ kia tóc tai rối bù, giống như điên cuồng bắt đầu khởi động linh lực quanh thân, quay cuồng như thủy triều.</w:t>
      </w:r>
    </w:p>
    <w:p>
      <w:pPr>
        <w:pStyle w:val="BodyText"/>
      </w:pPr>
      <w:r>
        <w:t xml:space="preserve">- Liều mạng!</w:t>
      </w:r>
    </w:p>
    <w:p>
      <w:pPr>
        <w:pStyle w:val="BodyText"/>
      </w:pPr>
      <w:r>
        <w:t xml:space="preserve">Trong khoảnh khắc, tu luyện giả cảnh giới Tạo Hóa cấp Giới chủ này lại động.</w:t>
      </w:r>
    </w:p>
    <w:p>
      <w:pPr>
        <w:pStyle w:val="BodyText"/>
      </w:pPr>
      <w:r>
        <w:t xml:space="preserve">Thân thể hắn hóa thành một đạo kiếm quang phun ra nuốt vào, ở đầu mũi kiếm, một dòng khí hình thành vách chắn màu vàng xé nát không gian bốn phía.</w:t>
      </w:r>
    </w:p>
    <w:p>
      <w:pPr>
        <w:pStyle w:val="BodyText"/>
      </w:pPr>
      <w:r>
        <w:t xml:space="preserve">- Kết thúc thôi!</w:t>
      </w:r>
    </w:p>
    <w:p>
      <w:pPr>
        <w:pStyle w:val="BodyText"/>
      </w:pPr>
      <w:r>
        <w:t xml:space="preserve">- Chờ thêm một lát nữa chỉ sợ số lượng cường giả tới càng nhiều. Mặc dù ta có Đại Na Di Thuật cùng Đại An Nặc Thuật, nhưng cũng phải cấn thận một chút.</w:t>
      </w:r>
    </w:p>
    <w:p>
      <w:pPr>
        <w:pStyle w:val="BodyText"/>
      </w:pPr>
      <w:r>
        <w:t xml:space="preserve">Ánh mắt Hạ Ngôn ngưng tụ, cánh tay đột nhiên nâng lên. Bao nhiêu cường giả bởi vì nhất thời sơ suất mà lật thuyền trong cống!</w:t>
      </w:r>
    </w:p>
    <w:p>
      <w:pPr>
        <w:pStyle w:val="BodyText"/>
      </w:pPr>
      <w:r>
        <w:t xml:space="preserve">Đồ án Thái Cực lại xuất hiện tại hư không, lần này bên trong đồ án Thái Cực mang theo kiếm khí màu đỏ tươi sắc bén. Vạn ngàn đạo kiếm khí chỉ rất khẽ rung động, bắt đầu từ trong đồ án Thái Cực bắn nhanh về phía tu luyện giả cảnh giới Tạo Hóa cấp Giới chủ kia Toàn bộ đồ án đều trực tiếp theo sát ép tới, uy lực phá tan hết thảy, nhìn rất kinh người.</w:t>
      </w:r>
    </w:p>
    <w:p>
      <w:pPr>
        <w:pStyle w:val="BodyText"/>
      </w:pPr>
      <w:r>
        <w:t xml:space="preserve">- A... Phốc!</w:t>
      </w:r>
    </w:p>
    <w:p>
      <w:pPr>
        <w:pStyle w:val="BodyText"/>
      </w:pPr>
      <w:r>
        <w:t xml:space="preserve">Máu đỏ tươi vãi khắp trời cao, không gian đều nhuộm thành màu đỏ tươi. Tinh khí của Tạo Hóa cấp Giới chủ Phi thường kinh người, sương máu thật lâu không tiêu tan.</w:t>
      </w:r>
    </w:p>
    <w:p>
      <w:pPr>
        <w:pStyle w:val="BodyText"/>
      </w:pPr>
      <w:r>
        <w:t xml:space="preserve">Rất nhiều tu luyện giả quan sát từ xa đều ngừng hô hấp, bọn họ không thể tin tưởng vào</w:t>
      </w:r>
    </w:p>
    <w:p>
      <w:pPr>
        <w:pStyle w:val="BodyText"/>
      </w:pPr>
      <w:r>
        <w:t xml:space="preserve">những gì mắt thấy, một cường giả cảnh giới Tạo Hóa cấp Giới chủ không ngờ trực tiếp bị đánh chết Như vậy.</w:t>
      </w:r>
    </w:p>
    <w:p>
      <w:pPr>
        <w:pStyle w:val="BodyText"/>
      </w:pPr>
      <w:r>
        <w:t xml:space="preserve">Sau đó, cánh tay Hạ Ngôn khẽ ngoắc. thu hồi bakiện thần khí tu luyện giả cảnh giới Tạo Hóa cấp Giới chủ kia đề lại.</w:t>
      </w:r>
    </w:p>
    <w:p>
      <w:pPr>
        <w:pStyle w:val="BodyText"/>
      </w:pPr>
      <w:r>
        <w:t xml:space="preserve">Đúng lúc này, mấy đạo khí tức cường đại ập tới, phong tỏa bốn phương tám hướng, ánh mắt Hạ Ngôn thoáng ngưng, ngẩng đầu nhìn bốn phía.</w:t>
      </w:r>
    </w:p>
    <w:p>
      <w:pPr>
        <w:pStyle w:val="BodyText"/>
      </w:pPr>
      <w:r>
        <w:t xml:space="preserve">- Tới còn thật là nhanh!</w:t>
      </w:r>
    </w:p>
    <w:p>
      <w:pPr>
        <w:pStyle w:val="BodyText"/>
      </w:pPr>
      <w:r>
        <w:t xml:space="preserve">Hạ Ngôn nhướng mày, thu ba kiện thần khí vừa lấy được vào không gian nhẫn Linh La.</w:t>
      </w:r>
    </w:p>
    <w:p>
      <w:pPr>
        <w:pStyle w:val="BodyText"/>
      </w:pPr>
      <w:r>
        <w:t xml:space="preserve">- Ồ, huyết tinh khí thật dày đặc Năng lượng này...</w:t>
      </w:r>
    </w:p>
    <w:p>
      <w:pPr>
        <w:pStyle w:val="BodyText"/>
      </w:pPr>
      <w:r>
        <w:t xml:space="preserve">Trong không gian, năng lượng dao động mãnh Bệt còn không tiêu tan, cho nên những cường giả cảnh giới Tạo Hóa cấp Giới chủ chạy tới rất nhanh liền bắt giữ tới khí tức còn lưu lại của kịch chiến vừa rồi.</w:t>
      </w:r>
    </w:p>
    <w:p>
      <w:pPr>
        <w:pStyle w:val="BodyText"/>
      </w:pPr>
      <w:r>
        <w:t xml:space="preserve">- Người trẻ tuổi này chính là cái tên kêu Hạ Ngôn, là người thừa kế Thần chủ Thương Hà. Không ngờ hắn đã giết chết một tu luyện giả cảnh giới Tạo Hóa cấp Giới chủ?</w:t>
      </w:r>
    </w:p>
    <w:p>
      <w:pPr>
        <w:pStyle w:val="BodyText"/>
      </w:pPr>
      <w:r>
        <w:t xml:space="preserve">- Thực lực lại kinh người như thế sao?</w:t>
      </w:r>
    </w:p>
    <w:p>
      <w:pPr>
        <w:pStyle w:val="BodyText"/>
      </w:pPr>
      <w:r>
        <w:t xml:space="preserve">ít nhất có năm tên tu luyện giả cảnh giới Tạo Hóa cấp Giới chủ bao quanh Hạ Ngôn, không gian bốn phía bị lực lượng pháp tắc hoàn toàn phong tỏa, tuy nhiên bọn họ không lập tức động thủ với Hạ Ngôn. Vừa rồi đại chiến xảy ra, hiển nhiên ít nhiều đã kinh sợ vài tên tu luyện giả cảnh giới Tạo Hóa cấp Giới chủ vừa mới tới.</w:t>
      </w:r>
    </w:p>
    <w:p>
      <w:pPr>
        <w:pStyle w:val="BodyText"/>
      </w:pPr>
      <w:r>
        <w:t xml:space="preserve">Bọn họ tu luyện cũng không biết bao nhiêu vạn năm. mỗi người đều Phi thường cẩn thận. Mà Hạ Ngôn cũng không lập tức sử dụng Đại Na Di Thuật dời đi. Vừa mới bước vào cảnh giới Tạo Hóa cấp Hạch Tâm Điện chủ, cũng cầnmột hồi đại chiến để củng cố cảnh giới cùng thực lực bản thân. Vừa mới đánh chết tu luyện giả cảnh giới Tạo Hóa cấp Giới chủ cũng không khiến Hạ Ngôn quá mức hưng phấn cùng kích động, tuy rằng đây là lần đầu tiên hắn chính diện đánh chết một tu luyện giả cường đại như thế</w:t>
      </w:r>
    </w:p>
    <w:p>
      <w:pPr>
        <w:pStyle w:val="BodyText"/>
      </w:pPr>
      <w:r>
        <w:t xml:space="preserve">- Tăng nhanh tốc độ thuấn di. Tiểu tử kia cướp Như Ý Bàn mà Tuyết Cầm đại nhân giao cho ta sử dụng, nhất định phải lấy lại.</w:t>
      </w:r>
    </w:p>
    <w:p>
      <w:pPr>
        <w:pStyle w:val="BodyText"/>
      </w:pPr>
      <w:r>
        <w:t xml:space="preserve">ở một nơi cách Hạ Ngôn trăm vạn dặm, hai bóng người như tia chớp bằng vào tốc độ nhanh nhất thuấn di chạy đi. Người lên tiếng, chính là Tang Cốc cường giả cảnh giới Tạo Hóa cấp Giới chủ bị Hạ Ngôn cướp lấy Như Ý Bàn, tu luyện giả của Thúy Lâm đại thế giới. Mà đi cùng hắn cũng là tu luyện giả cảnh giới Tạo Hóa cấp Giới chủ của Thúy Lâm đại thế giới — Quách Nghị!</w:t>
      </w:r>
    </w:p>
    <w:p>
      <w:pPr>
        <w:pStyle w:val="BodyText"/>
      </w:pPr>
      <w:r>
        <w:t xml:space="preserve">- ừ, hy vọng chúng ta tới đó, tiểu tử kia còn không bị người khác giành trước giết chết.</w:t>
      </w:r>
    </w:p>
    <w:p>
      <w:pPr>
        <w:pStyle w:val="BodyText"/>
      </w:pPr>
      <w:r>
        <w:t xml:space="preserve">Quách Nghị nói.</w:t>
      </w:r>
    </w:p>
    <w:p>
      <w:pPr>
        <w:pStyle w:val="BodyText"/>
      </w:pPr>
      <w:r>
        <w:t xml:space="preserve">Vù~</w:t>
      </w:r>
    </w:p>
    <w:p>
      <w:pPr>
        <w:pStyle w:val="BodyText"/>
      </w:pPr>
      <w:r>
        <w:t xml:space="preserve">Tàn ảnh nhoáng lên, tốc độ nhanh đến cực hạn.</w:t>
      </w:r>
    </w:p>
    <w:p>
      <w:pPr>
        <w:pStyle w:val="BodyText"/>
      </w:pPr>
      <w:r>
        <w:t xml:space="preserve">- Các ngươi vây quanh ta, vì sao lại không ra tay?</w:t>
      </w:r>
    </w:p>
    <w:p>
      <w:pPr>
        <w:pStyle w:val="BodyText"/>
      </w:pPr>
      <w:r>
        <w:t xml:space="preserve">Hạ Ngôn nhìn năm tên tu luyện giả cảnh giới Tạo Hóa cấp Giới chủ vây quanh mình, lên tiếng cười lạnh hỏi.</w:t>
      </w:r>
    </w:p>
    <w:p>
      <w:pPr>
        <w:pStyle w:val="BodyText"/>
      </w:pPr>
      <w:r>
        <w:t xml:space="preserve">Nghe được câu hỏi khinh miệt của Hạ Ngôn, năm tên tu luyện giả cảnh giới Tạo Hóa cấp Giới chủ kia cũng không trả lời, tâm tư mọi người đều xoay chuyển thật nhanh, suy nghĩ nên làm như thế nào.</w:t>
      </w:r>
    </w:p>
    <w:p>
      <w:pPr>
        <w:pStyle w:val="BodyText"/>
      </w:pPr>
      <w:r>
        <w:t xml:space="preserve">Năm người bọn họ cũng không phải cùng một phe, không quen thuộc với nhau, đương nhiên sẽ không tín nhiệm, cũng đều lo lắng sau khi mình ra tay công kích Hạ Ngôn cũng sẽ làm của hồi môn cho người khác. Thực lực năm người, hai người mạnh nhất có thể so với Giới chủ Vương Lăng, ba người còn lại cũng đều là cảnh giới Tạo Hóa cấp Giới chủ sơ kỳ.</w:t>
      </w:r>
    </w:p>
    <w:p>
      <w:pPr>
        <w:pStyle w:val="BodyText"/>
      </w:pPr>
      <w:r>
        <w:t xml:space="preserve">Năm người này đều cách Hạ Ngôn khá gần, cho nên mới có thể trước hết chạy tới đây, nếu không bằng tốc độ bọn họ đương nhiên không thể bằng cường giả cảnh giới Tạo Hóa cấp Giới chủ hậu kỳ.</w:t>
      </w:r>
    </w:p>
    <w:p>
      <w:pPr>
        <w:pStyle w:val="BodyText"/>
      </w:pPr>
      <w:r>
        <w:t xml:space="preserve">Đến hiện tại, còn không có cường giả cảnh giới Tạo Hóa cấp Giới chủ hậu kỳ bình thường.</w:t>
      </w:r>
    </w:p>
    <w:p>
      <w:pPr>
        <w:pStyle w:val="BodyText"/>
      </w:pPr>
      <w:r>
        <w:t xml:space="preserve">- Nêu như vậy, ta phải đi đây.</w:t>
      </w:r>
    </w:p>
    <w:p>
      <w:pPr>
        <w:pStyle w:val="BodyText"/>
      </w:pPr>
      <w:r>
        <w:t xml:space="preserve">Hạ Ngôn thấy năm người vẫn không ra tay, thân hình khẽ động, làm như muốn bay ra bên ngoài. Không gian bị năm tên cường giả cảnh giới Tạo Hóa cấp Giới chủ phong tỏa, dưới tình huống bình thường cho dù tu luyện giả mới bước vào cảnh giới Tạo Hóa cấp Giới chủ đều không có khả năng thi triển tbuấn di. Nhưng là bọn họ lại không cách nào ngăn cản Hạ Ngôn Chi cảnh giới Tạo Hóa cấp Hạch Tâm Điện chủ thuấn di, bởi vì Hạ Ngôn có Đại Na Di Thuật</w:t>
      </w:r>
    </w:p>
    <w:p>
      <w:pPr>
        <w:pStyle w:val="BodyText"/>
      </w:pPr>
      <w:r>
        <w:t xml:space="preserve">Nhưng, Hạ Ngôn cũng không sử dụng thuần di, mà lựa chọn Phi hành bình thường.</w:t>
      </w:r>
    </w:p>
    <w:p>
      <w:pPr>
        <w:pStyle w:val="BodyText"/>
      </w:pPr>
      <w:r>
        <w:t xml:space="preserve">Một là Hạ Ngôn không tính toán thật sự như vậy rời đi, hắn còn muốn đại chiến cùng những cảnh giới Tạo Hóa cấp Giới chủ này một hồi, củng cố cảnh giới của mình.</w:t>
      </w:r>
    </w:p>
    <w:p>
      <w:pPr>
        <w:pStyle w:val="BodyText"/>
      </w:pPr>
      <w:r>
        <w:t xml:space="preserve">Thứ hai, hắn cũng không muốn quá sớm bại lộ thần thông như Đại Na Di Thuật.</w:t>
      </w:r>
    </w:p>
    <w:p>
      <w:pPr>
        <w:pStyle w:val="BodyText"/>
      </w:pPr>
      <w:r>
        <w:t xml:space="preserve">- Còn muốn chạy? Không có khả năng!</w:t>
      </w:r>
    </w:p>
    <w:p>
      <w:pPr>
        <w:pStyle w:val="BodyText"/>
      </w:pPr>
      <w:r>
        <w:t xml:space="preserve">Một cường giả cấp Giới chủ thấy Hạ Ngôn muốn rời đi, rốt cục không kiềm chế được. Hắn hét lớn một tiếng, dáng người nhỏ gầy chắn ở phía trước hướng Hạ Ngôn Phi hành.</w:t>
      </w:r>
    </w:p>
    <w:p>
      <w:pPr>
        <w:pStyle w:val="BodyText"/>
      </w:pPr>
      <w:r>
        <w:t xml:space="preserve">- Ngươi muốn cản ta?</w:t>
      </w:r>
    </w:p>
    <w:p>
      <w:pPr>
        <w:pStyle w:val="BodyText"/>
      </w:pPr>
      <w:r>
        <w:t xml:space="preserve">Hạ Ngôn quát lạnh một tiếng, sắc mặt trầm xuống.</w:t>
      </w:r>
    </w:p>
    <w:p>
      <w:pPr>
        <w:pStyle w:val="BodyText"/>
      </w:pPr>
      <w:r>
        <w:t xml:space="preserve">- Các vị. Tiểu tử này hiện tại trong vòng vây của chúng ta, nếu không ra tay, chờ những nhân vật cường đại han chúng ta tới, vậy sẽ không còn gì của chúng ta nữa. Không bằng chúng ta cùng công kích, về phần bảo vật trên người hắn thì dựa vào vận khí, thế nào?</w:t>
      </w:r>
    </w:p>
    <w:p>
      <w:pPr>
        <w:pStyle w:val="BodyText"/>
      </w:pPr>
      <w:r>
        <w:t xml:space="preserve">Tên tu luyện giả cảnh giới Tạo Hóa cấp Giới chủ gầy nhỏ như khỉ này không trả lời Hạ Ngôn, mà nói với bốn người kia.</w:t>
      </w:r>
    </w:p>
    <w:p>
      <w:pPr>
        <w:pStyle w:val="BodyText"/>
      </w:pPr>
      <w:r>
        <w:t xml:space="preserve">- Được, cứ làm như vậy. Một mực chờ đợi cũng không phải biện pháp. Cường giả chạy tới sẽ càng ngày càng nhiều!</w:t>
      </w:r>
    </w:p>
    <w:p>
      <w:pPr>
        <w:pStyle w:val="BodyText"/>
      </w:pPr>
      <w:r>
        <w:t xml:space="preserve">- Đúng, nhanh chóng giết chết hắn.</w:t>
      </w:r>
    </w:p>
    <w:p>
      <w:pPr>
        <w:pStyle w:val="BodyText"/>
      </w:pPr>
      <w:r>
        <w:t xml:space="preserve">Mấy tu luyện giả cảnh giới Tạo Hóa cấp Giới chủ Khác lập tức lên tiếng tò vẻ phụ họa.</w:t>
      </w:r>
    </w:p>
    <w:p>
      <w:pPr>
        <w:pStyle w:val="BodyText"/>
      </w:pPr>
      <w:r>
        <w:t xml:space="preserve">Xích-</w:t>
      </w:r>
    </w:p>
    <w:p>
      <w:pPr>
        <w:pStyle w:val="BodyText"/>
      </w:pPr>
      <w:r>
        <w:t xml:space="preserve">Tu luyện giả cảnh giới Tạo Hóa cấp Giới chủ nhỏ gầy như khỉ kia dẫn đầu phát động công kích Hạ Ngôn, sau khi ngưng tụ linh lực một chưởng vỗ xuống, ẩn chứa thần thông công kích đáng sợ.</w:t>
      </w:r>
    </w:p>
    <w:p>
      <w:pPr>
        <w:pStyle w:val="BodyText"/>
      </w:pPr>
      <w:r>
        <w:t xml:space="preserve">- Muốn chết. Được rồi, trước hết đánh chết con khỉ ngươi.</w:t>
      </w:r>
    </w:p>
    <w:p>
      <w:pPr>
        <w:pStyle w:val="BodyText"/>
      </w:pPr>
      <w:r>
        <w:t xml:space="preserve">Hạ Ngôn hét lớn một tiếng, thân hình trong không gian đột nhiên trở nên mơ hồ, ngay sau đó, hắn đã nghênh đón một chưởng của người kia.</w:t>
      </w:r>
    </w:p>
    <w:p>
      <w:pPr>
        <w:pStyle w:val="BodyText"/>
      </w:pPr>
      <w:r>
        <w:t xml:space="preserve">xích~</w:t>
      </w:r>
    </w:p>
    <w:p>
      <w:pPr>
        <w:pStyle w:val="BodyText"/>
      </w:pPr>
      <w:r>
        <w:t xml:space="preserve">Thần thông chường ấn của Tạo Hóa cấp Giới chủ gầy nhỏ như khỉ kia phóng thích lập tức bị xuyên thủng, ngay sau đó thân thể Hạ Ngôn đã tới gần hắn. một trảo chộp tới đầu hắn.</w:t>
      </w:r>
    </w:p>
    <w:p>
      <w:pPr>
        <w:pStyle w:val="BodyText"/>
      </w:pPr>
      <w:r>
        <w:t xml:space="preserve">- Không tốt!</w:t>
      </w:r>
    </w:p>
    <w:p>
      <w:pPr>
        <w:pStyle w:val="BodyText"/>
      </w:pPr>
      <w:r>
        <w:t xml:space="preserve">Tên Tạo Hóa cấp Giới chủ nhỏ gầy như khỉ kia chấn động, thân thể cấp tốc lui về phía sau, thần khí phòng ngự lập tức hình thành hư ảnh bảo vệ thân thể hắn. Một trảo của Hạ Ngôn trực tiếp chộp lên trên hộ thuẫn do thần khí phòng ngự hình thành, hộ thuẫn rung lên kịch liệt, rồi sau đó vỡ nát, Tạo Hóa cấp Giới chủ nhỏ gầy như khỉ kia phun mạnh một ngụm máu tươi, thân thể cấp tốc rơi xuống dưới, thẳng đến khi sắp chạm mặt đất mới gian nan ổn định.</w:t>
      </w:r>
    </w:p>
    <w:p>
      <w:pPr>
        <w:pStyle w:val="BodyText"/>
      </w:pPr>
      <w:r>
        <w:t xml:space="preserve">- Tại sao có thể như vậy? Thực lực tiểu tử này, làm sao mạnh như vậy?</w:t>
      </w:r>
    </w:p>
    <w:p>
      <w:pPr>
        <w:pStyle w:val="BodyText"/>
      </w:pPr>
      <w:r>
        <w:t xml:space="preserve">Tạo Hóa cấp Giới chủ nhỏ gầy như khỉ này không cam lòng gầm rống. Bốn gã Tạo Hóa cấp Giới chủ khác cũng hít vào một hơi thật sâu, đây là tận mắt chứng kiến thực lực của Hạ Ngôn, tu luyện giả cảnh giới Tạo Hóa cấp Giới chủ không ngờ bị trực tiếp đẩy lui trọng thương.</w:t>
      </w:r>
    </w:p>
    <w:p>
      <w:pPr>
        <w:pStyle w:val="BodyText"/>
      </w:pPr>
      <w:r>
        <w:t xml:space="preserve">- Cùng động thủ! Giết!</w:t>
      </w:r>
    </w:p>
    <w:p>
      <w:pPr>
        <w:pStyle w:val="BodyText"/>
      </w:pPr>
      <w:r>
        <w:t xml:space="preserve">Bốn người gần như đồng thời ra tay, bốn cỗ lực lượng cường đại quét về phía Hạ Ngôn, năng lượng dao động Phi thường kinh người.</w:t>
      </w:r>
    </w:p>
    <w:p>
      <w:pPr>
        <w:pStyle w:val="BodyText"/>
      </w:pPr>
      <w:r>
        <w:t xml:space="preserve">Đúng lúc này, tên khỉ ốm vừa bị Hạ Ngôn đánh Thương cũng động thủ, hiển nhiên lo lắng mình chậm sẽ bị thiệt.</w:t>
      </w:r>
    </w:p>
    <w:p>
      <w:pPr>
        <w:pStyle w:val="BodyText"/>
      </w:pPr>
      <w:r>
        <w:t xml:space="preserve">- Đại Thái Cực Thuật!</w:t>
      </w:r>
    </w:p>
    <w:p>
      <w:pPr>
        <w:pStyle w:val="BodyText"/>
      </w:pPr>
      <w:r>
        <w:t xml:space="preserve">Thân hình Hạ Ngôn chợt lóe, Đại Thái Cực Thuật thi triển ra, ngăn cản toàn bộ công kích của năm tên Tạo Hóa cấp Giới chủ. Đại Thái Cực Thuật bị lực lượng khổng lồ như thế oanh kích, không ngờ không vỡ vụn chi kịch liệt chấn động một hồi liền khôi phục bình tĩnh. Mà công kích của năm người kia toàn bộ tan rã.</w:t>
      </w:r>
    </w:p>
    <w:p>
      <w:pPr>
        <w:pStyle w:val="BodyText"/>
      </w:pPr>
      <w:r>
        <w:t xml:space="preserve">- Thực lực tên Hạ Ngôn này làm sao cường đại Như vậy? Sức chiến đấu của hắn chỉ sợ có thể so với Tạo Hóa cấp Giới chủ hậu kỳ rồi.</w:t>
      </w:r>
    </w:p>
    <w:p>
      <w:pPr>
        <w:pStyle w:val="BodyText"/>
      </w:pPr>
      <w:r>
        <w:t xml:space="preserve">Trong lòng mấy người giật mình thầm nghĩ, nguyên tưởng rằng người này dễ bắt nạt lật tay có thể đánh chết, hiện tại biểu hiện ra sức chiến đấu đáng sợ như vậy làm cho bọn họ trong lòng cũng âm thầm kêu khổ.</w:t>
      </w:r>
    </w:p>
    <w:p>
      <w:pPr>
        <w:pStyle w:val="Compact"/>
      </w:pPr>
      <w:r>
        <w:br w:type="textWrapping"/>
      </w:r>
      <w:r>
        <w:br w:type="textWrapping"/>
      </w:r>
    </w:p>
    <w:p>
      <w:pPr>
        <w:pStyle w:val="Heading2"/>
      </w:pPr>
      <w:bookmarkStart w:id="991" w:name="chương-1020-bi-kịch-của-tang-cốc"/>
      <w:bookmarkEnd w:id="991"/>
      <w:r>
        <w:t xml:space="preserve">969. Chương 1020: Bi Kịch Của Tang Cốc</w:t>
      </w:r>
    </w:p>
    <w:p>
      <w:pPr>
        <w:pStyle w:val="Compact"/>
      </w:pPr>
      <w:r>
        <w:br w:type="textWrapping"/>
      </w:r>
      <w:r>
        <w:br w:type="textWrapping"/>
      </w:r>
      <w:r>
        <w:t xml:space="preserve">- Vừa rồi ta đã nói, trước tiên giết con khỉ ngươi!</w:t>
      </w:r>
    </w:p>
    <w:p>
      <w:pPr>
        <w:pStyle w:val="BodyText"/>
      </w:pPr>
      <w:r>
        <w:t xml:space="preserve">Đại Thái Cực Thuật ngăn cản công kích năm người hợp lực, theo sau ánh mắt Hạ Ngôn đảo qua, tập trung tu luyện giả cảnh giới Tạo Hóa cấp Giới chủ nhỏ gầy như khỉ. mặt lạnh băng nói.</w:t>
      </w:r>
    </w:p>
    <w:p>
      <w:pPr>
        <w:pStyle w:val="BodyText"/>
      </w:pPr>
      <w:r>
        <w:t xml:space="preserve">Tu luyện giả nhỏ gầy như khỉ kia lòng sinh cảnh báo, cảm ứng được một cỗ sát khí mãnh liệt tập trung mình, vội vàng xoay người định chạy trốn. Lúc này hắn đã rõ ràng, thực lực của mình căn bản không có cơ hội đánh chết Hạ Ngôn thoạt nhìn Chỉ có cảnh giới Tạo Hóa cấp Hạch Tâm Điện chủ.</w:t>
      </w:r>
    </w:p>
    <w:p>
      <w:pPr>
        <w:pStyle w:val="BodyText"/>
      </w:pPr>
      <w:r>
        <w:t xml:space="preserve">- Còn muốn chạy?</w:t>
      </w:r>
    </w:p>
    <w:p>
      <w:pPr>
        <w:pStyle w:val="BodyText"/>
      </w:pPr>
      <w:r>
        <w:t xml:space="preserve">Hạ Ngôn hừ lạnh một tiếng.</w:t>
      </w:r>
    </w:p>
    <w:p>
      <w:pPr>
        <w:pStyle w:val="BodyText"/>
      </w:pPr>
      <w:r>
        <w:t xml:space="preserve">Kiếm quang màu đỏ tươi lóe lên, khí tức hủy diệt thản nhiên phát ra, từ trong thân thể Hạ Ngôn bắn ra.</w:t>
      </w:r>
    </w:p>
    <w:p>
      <w:pPr>
        <w:pStyle w:val="BodyText"/>
      </w:pPr>
      <w:r>
        <w:t xml:space="preserve">- Không xong!</w:t>
      </w:r>
    </w:p>
    <w:p>
      <w:pPr>
        <w:pStyle w:val="BodyText"/>
      </w:pPr>
      <w:r>
        <w:t xml:space="preserve">Tu luyện giả nhỏ gầy như khỉ chấn động, cảm giác được kiếm khí khủng bố phía sau nhanh chóng tới gần, vội vàng thúc giục Thần Khí Pháp Tắc phòng ngự trong cơ thể</w:t>
      </w:r>
    </w:p>
    <w:p>
      <w:pPr>
        <w:pStyle w:val="BodyText"/>
      </w:pPr>
      <w:r>
        <w:t xml:space="preserve">Tư~</w:t>
      </w:r>
    </w:p>
    <w:p>
      <w:pPr>
        <w:pStyle w:val="BodyText"/>
      </w:pPr>
      <w:r>
        <w:t xml:space="preserve">Hộ thuẫn màu đen do Thần Khí Pháp Tắc phòng ngự hình thành chi thoáng ngăn trò kiếm quang của Hạ Ngôn một lát, liền bị kiếm quang màu đỏ khủng bố này hoàn toàn xuyên thủng. Thân hình tu luyện giả nhỏ gầy như khỉ kia lièn bị kiếm khí đánh tan, hình thần câu diệt, tam kiện thần khí bị Hạ Ngôn trực tiếp thu lại.</w:t>
      </w:r>
    </w:p>
    <w:p>
      <w:pPr>
        <w:pStyle w:val="BodyText"/>
      </w:pPr>
      <w:r>
        <w:t xml:space="preserve">- Trốn!</w:t>
      </w:r>
    </w:p>
    <w:p>
      <w:pPr>
        <w:pStyle w:val="BodyText"/>
      </w:pPr>
      <w:r>
        <w:t xml:space="preserve">Bốn người còn lại đều bị dọa đến xanh cả mặt, năm người mới vừa rồi liên thủ, cũng không phải đối thủ của đối phương, hiện tại không đi chẳng lẽ ở lại chờ chết sao?</w:t>
      </w:r>
    </w:p>
    <w:p>
      <w:pPr>
        <w:pStyle w:val="BodyText"/>
      </w:pPr>
      <w:r>
        <w:t xml:space="preserve">- Hiện tại đi, đã muộn rồi!</w:t>
      </w:r>
    </w:p>
    <w:p>
      <w:pPr>
        <w:pStyle w:val="BodyText"/>
      </w:pPr>
      <w:r>
        <w:t xml:space="preserve">Hạ Ngôn hung ác thúc giục linh lực màu vàng, lại một đạo kiếm quang màu đỏ bay ra, thồi quét hướng tu luyện giả cảnh giới Tạo Hóa cấp Giới chủ ở gần mình nhất</w:t>
      </w:r>
    </w:p>
    <w:p>
      <w:pPr>
        <w:pStyle w:val="BodyText"/>
      </w:pPr>
      <w:r>
        <w:t xml:space="preserve">Tê~</w:t>
      </w:r>
    </w:p>
    <w:p>
      <w:pPr>
        <w:pStyle w:val="BodyText"/>
      </w:pPr>
      <w:r>
        <w:t xml:space="preserve">Tu luyện giả cảnh giới Tạo Hóa cấp Giới chủ kia đồng dạng không thể chạy thoát khỏi kiếm khí mà chết.</w:t>
      </w:r>
    </w:p>
    <w:p>
      <w:pPr>
        <w:pStyle w:val="BodyText"/>
      </w:pPr>
      <w:r>
        <w:t xml:space="preserve">- Tốc độ còn thật nhanh, tuy nhiên hiện tại các ngươi không chạy thoát được.</w:t>
      </w:r>
    </w:p>
    <w:p>
      <w:pPr>
        <w:pStyle w:val="BodyText"/>
      </w:pPr>
      <w:r>
        <w:t xml:space="preserve">Hạ Ngôn tập trung tu luyện giả cảnh giới Tạo Hóa chia làm ba phía chạy trốn, thuấn di truy kích.</w:t>
      </w:r>
    </w:p>
    <w:p>
      <w:pPr>
        <w:pStyle w:val="BodyText"/>
      </w:pPr>
      <w:r>
        <w:t xml:space="preserve">- Chạy mau. Chạy tới thành Chu Tước, vào trong thành Chu Tước liền an toàn.</w:t>
      </w:r>
    </w:p>
    <w:p>
      <w:pPr>
        <w:pStyle w:val="BodyText"/>
      </w:pPr>
      <w:r>
        <w:t xml:space="preserve">Vài tên tu luyện giả kia tuy rằng tách ra chạy trốn, tuy nhiên đều có ý tưởng giống nhau, chạy trốn tới thành Chu Tước.</w:t>
      </w:r>
    </w:p>
    <w:p>
      <w:pPr>
        <w:pStyle w:val="BodyText"/>
      </w:pPr>
      <w:r>
        <w:t xml:space="preserve">- Tiểu tử, trả Như Ý Bàn ra đây!</w:t>
      </w:r>
    </w:p>
    <w:p>
      <w:pPr>
        <w:pStyle w:val="BodyText"/>
      </w:pPr>
      <w:r>
        <w:t xml:space="preserve">Ngay khi Hạ Ngôn đang định tiếp tục đuổi theo một tên tu luyện giả đang chạy trốn, một cỗ linh lực mạnh mẽ chính diện quét đến, chặn đóng thân thể Hạ Ngôn đang thuấn di lại, đồng thời tiếng hét lớn trầm thấp truyền vào tai Hạ Ngôn.</w:t>
      </w:r>
    </w:p>
    <w:p>
      <w:pPr>
        <w:pStyle w:val="BodyText"/>
      </w:pPr>
      <w:r>
        <w:t xml:space="preserve">-Như Ý Bàn?</w:t>
      </w:r>
    </w:p>
    <w:p>
      <w:pPr>
        <w:pStyle w:val="BodyText"/>
      </w:pPr>
      <w:r>
        <w:t xml:space="preserve">- Ồ? Là hắn!</w:t>
      </w:r>
    </w:p>
    <w:p>
      <w:pPr>
        <w:pStyle w:val="BodyText"/>
      </w:pPr>
      <w:r>
        <w:t xml:space="preserve">Hạ Ngôn nhìn đến bóng người ngăn cản mình, nhận ra chính là tu luyện giả cảnh giới Tạo Hóa cấp Giới chủ Tang Cốc lúc trước bị hắn thu Như Ý Bàn.</w:t>
      </w:r>
    </w:p>
    <w:p>
      <w:pPr>
        <w:pStyle w:val="BodyText"/>
      </w:pPr>
      <w:r>
        <w:t xml:space="preserve">Vù~</w:t>
      </w:r>
    </w:p>
    <w:p>
      <w:pPr>
        <w:pStyle w:val="BodyText"/>
      </w:pPr>
      <w:r>
        <w:t xml:space="preserve">Chi dừng lại giây lát, có thêm một tu luyện giả tới phía sau Hạ Ngôn, trước sau giáp công. Người tới sau hiển nhiên chính là tu luyện giả cảnh giới Tạo Hóa cấp Giới chủ Quách Nghị đi cùng Tang Cốc.</w:t>
      </w:r>
    </w:p>
    <w:p>
      <w:pPr>
        <w:pStyle w:val="BodyText"/>
      </w:pPr>
      <w:r>
        <w:t xml:space="preserve">- Tiểu tử, xem lần này ngươi như thế nào trốn được.</w:t>
      </w:r>
    </w:p>
    <w:p>
      <w:pPr>
        <w:pStyle w:val="BodyText"/>
      </w:pPr>
      <w:r>
        <w:t xml:space="preserve">Quách Nghị cười lạnh nói với Hạ Ngôn.</w:t>
      </w:r>
    </w:p>
    <w:p>
      <w:pPr>
        <w:pStyle w:val="BodyText"/>
      </w:pPr>
      <w:r>
        <w:t xml:space="preserve">Thực lực hai người này so với năm tên tu luyện giả cảnh giới Tạo Hóa cấp Giới chủ vừa rồi mạnh hơn một bậc. Đương nhiên, bọn họ không thấy được trận đại chiến vừa rồi, nếu không Chỉ sợ cũng sẽ không thong dong như vậy.</w:t>
      </w:r>
    </w:p>
    <w:p>
      <w:pPr>
        <w:pStyle w:val="BodyText"/>
      </w:pPr>
      <w:r>
        <w:t xml:space="preserve">- Thật đúng là khéo. Cách biệt gần vạn năm, ở đây lại gặp lại hai vị!</w:t>
      </w:r>
    </w:p>
    <w:p>
      <w:pPr>
        <w:pStyle w:val="BodyText"/>
      </w:pPr>
      <w:r>
        <w:t xml:space="preserve">Hạ Ngôn cười nói với hai người.</w:t>
      </w:r>
    </w:p>
    <w:p>
      <w:pPr>
        <w:pStyle w:val="BodyText"/>
      </w:pPr>
      <w:r>
        <w:t xml:space="preserve">Lời vừa nói ra, Quách Nghị cùng Tang Cốc cơ hồ tức giận hộc máu.</w:t>
      </w:r>
    </w:p>
    <w:p>
      <w:pPr>
        <w:pStyle w:val="BodyText"/>
      </w:pPr>
      <w:r>
        <w:t xml:space="preserve">- Hừ, nhanh chóng trả Như Ý Bàn cho ta</w:t>
      </w:r>
    </w:p>
    <w:p>
      <w:pPr>
        <w:pStyle w:val="BodyText"/>
      </w:pPr>
      <w:r>
        <w:t xml:space="preserve">Tang Cốc nghiến răng nghiến lợi, trong mắt dường như muốn phun lửa. Lúc trước hắn dùng Như Ý Bàn tìm kiếm tung tích Hạ Ngôn, không nghĩ tới lại đột nhiên bị Hạ Ngôn thu đi. Nhiều năm qua đi như vậy, hắn không lúc nào không nghĩ tới lấy lại Như Ý Bàn mà Tuyết</w:t>
      </w:r>
    </w:p>
    <w:p>
      <w:pPr>
        <w:pStyle w:val="BodyText"/>
      </w:pPr>
      <w:r>
        <w:t xml:space="preserve">Cầm đại nhân giao cho hắn sử dụng.</w:t>
      </w:r>
    </w:p>
    <w:p>
      <w:pPr>
        <w:pStyle w:val="BodyText"/>
      </w:pPr>
      <w:r>
        <w:t xml:space="preserve">- Ha ha. Như Ý Bàn của ngươi cũng đừng mơ lấy về, ta sẽ không trả cho ngươi. Tuy nhiên, ta thật ra có thể lấy ra tám viên, mười viên Quy Nguyên Đan đề bù tổn thất cho ngươi, ngươi thấy thế nào?</w:t>
      </w:r>
    </w:p>
    <w:p>
      <w:pPr>
        <w:pStyle w:val="BodyText"/>
      </w:pPr>
      <w:r>
        <w:t xml:space="preserve">Hạ Ngôn cười nói với Tang Cốc.</w:t>
      </w:r>
    </w:p>
    <w:p>
      <w:pPr>
        <w:pStyle w:val="BodyText"/>
      </w:pPr>
      <w:r>
        <w:t xml:space="preserve">- Ngươi muốn chết!</w:t>
      </w:r>
    </w:p>
    <w:p>
      <w:pPr>
        <w:pStyle w:val="BodyText"/>
      </w:pPr>
      <w:r>
        <w:t xml:space="preserve">Tang Cốc giận sùi bọt mép, lập tức động thủ, thúc giục thần khí mang theo kiếm quang kinh thiên động địa công kích tới Hạ Ngôn, giống như muốn một kiếm chém chết Hạ Ngôn.</w:t>
      </w:r>
    </w:p>
    <w:p>
      <w:pPr>
        <w:pStyle w:val="BodyText"/>
      </w:pPr>
      <w:r>
        <w:t xml:space="preserve">Ầm~</w:t>
      </w:r>
    </w:p>
    <w:p>
      <w:pPr>
        <w:pStyle w:val="BodyText"/>
      </w:pPr>
      <w:r>
        <w:t xml:space="preserve">Hạ Ngôn cũng không chút chần chờ, gần như ra tay cùng lúc, hÔDg quang lóe lên, kiếm khí hai người va chạm, Tang Cốc trực tiếp bị đánh bay.</w:t>
      </w:r>
    </w:p>
    <w:p>
      <w:pPr>
        <w:pStyle w:val="BodyText"/>
      </w:pPr>
      <w:r>
        <w:t xml:space="preserve">- Cái gì? Tiểu tử này lúc nào thực lực mạnh như vậy? Lúc này mới bao lâu không gặp, lại đã có thực lực như vậy. Cứ tiếp tục như thế vậy còn cường đại đến đâu? Chẳng lẽ là bởi vì được truyền thừa của Thần chủ Thương Hà sao?</w:t>
      </w:r>
    </w:p>
    <w:p>
      <w:pPr>
        <w:pStyle w:val="BodyText"/>
      </w:pPr>
      <w:r>
        <w:t xml:space="preserve">Quách Nghị chấn động, kiếm khí trong thân thể đột lứiiênphát ra.</w:t>
      </w:r>
    </w:p>
    <w:p>
      <w:pPr>
        <w:pStyle w:val="BodyText"/>
      </w:pPr>
      <w:r>
        <w:t xml:space="preserve">Vù~</w:t>
      </w:r>
    </w:p>
    <w:p>
      <w:pPr>
        <w:pStyle w:val="BodyText"/>
      </w:pPr>
      <w:r>
        <w:t xml:space="preserve">Thân hình Hạ Ngôn chợt lóe, tránh thoát khỏi vùng không gian bị kiếm khí bao phủ, chợt vung lên một kiếm chém về phía Quách Nghị.</w:t>
      </w:r>
    </w:p>
    <w:p>
      <w:pPr>
        <w:pStyle w:val="BodyText"/>
      </w:pPr>
      <w:r>
        <w:t xml:space="preserve">- Số lượng cường giả cấp Giới chủ đuổi tới càng ngày càng nhiều.</w:t>
      </w:r>
    </w:p>
    <w:p>
      <w:pPr>
        <w:pStyle w:val="BodyText"/>
      </w:pPr>
      <w:r>
        <w:t xml:space="preserve">Hạ Ngôn cùng lúc kịch chiến với Tang Cốc cùng Quách Nghị, cũng phần ý thức cảm ứng không gian bốn phía, phát hiện Tạo Hóa cấp Giới chủ càng ngày càng nhiều, lúc này đã có mấy chục tên. Tuy rằng hiện tại còn không ra tay, nhưng đối với hắn mà nói cũng là cực kỳ nguy hiểm.</w:t>
      </w:r>
    </w:p>
    <w:p>
      <w:pPr>
        <w:pStyle w:val="BodyText"/>
      </w:pPr>
      <w:r>
        <w:t xml:space="preserve">- Tìm cơ hội trốn đi!</w:t>
      </w:r>
    </w:p>
    <w:p>
      <w:pPr>
        <w:pStyle w:val="BodyText"/>
      </w:pPr>
      <w:r>
        <w:t xml:space="preserve">- Đại Thôn Phệ Thuật!</w:t>
      </w:r>
    </w:p>
    <w:p>
      <w:pPr>
        <w:pStyle w:val="BodyText"/>
      </w:pPr>
      <w:r>
        <w:t xml:space="preserve">- Đại Trọng Lực Thuật!</w:t>
      </w:r>
    </w:p>
    <w:p>
      <w:pPr>
        <w:pStyle w:val="BodyText"/>
      </w:pPr>
      <w:r>
        <w:t xml:space="preserve">Liên tiếp sử dụng hai loại thần thông bí pháp trong Linh La tâm pháp khôi phục linh lực tiêu hao, đồng thời kéo Tang Cốc và Quách Nghị xuống mặt đất.</w:t>
      </w:r>
    </w:p>
    <w:p>
      <w:pPr>
        <w:pStyle w:val="BodyText"/>
      </w:pPr>
      <w:r>
        <w:t xml:space="preserve">- Chính là lúc này, chết đi cho ta!</w:t>
      </w:r>
    </w:p>
    <w:p>
      <w:pPr>
        <w:pStyle w:val="BodyText"/>
      </w:pPr>
      <w:r>
        <w:t xml:space="preserve">Kiếm khí quét ngang ra, thần kiếm màu đỏ của Hạ Ngôn dưới cái nhìn chăm chú của phần đông tu luyện giả chém rơi đầu Tang Cốc, máu rứúễmđỏ trời cao.</w:t>
      </w:r>
    </w:p>
    <w:p>
      <w:pPr>
        <w:pStyle w:val="BodyText"/>
      </w:pPr>
      <w:r>
        <w:t xml:space="preserve">- Tang Cốc!</w:t>
      </w:r>
    </w:p>
    <w:p>
      <w:pPr>
        <w:pStyle w:val="BodyText"/>
      </w:pPr>
      <w:r>
        <w:t xml:space="preserve">Thấy Tang Cốc bị giết, Quách Nghị kêu lên một tiếng toàn thân rung động, hai mắt đỏ bừng đầy vẻ hung ác, muốn xông lên liều mạng với Hạ Ngôn.</w:t>
      </w:r>
    </w:p>
    <w:p>
      <w:pPr>
        <w:pStyle w:val="BodyText"/>
      </w:pPr>
      <w:r>
        <w:t xml:space="preserve">Hạ Ngôn cũng không để ý tới Quách Nghị, ngón tay khẽ ngoắc, sau khi thu ba kiện thần khí của Tang Cốc, thân hình lóe lên chạy về phương xa.</w:t>
      </w:r>
    </w:p>
    <w:p>
      <w:pPr>
        <w:pStyle w:val="BodyText"/>
      </w:pPr>
      <w:r>
        <w:t xml:space="preserve">- Hạ Ngôn kia muốn chạy trốn, mau ngăn hắn lại. Lần này đề hắn chạy, muốn tìm được có thể sẽ khó khăn.</w:t>
      </w:r>
    </w:p>
    <w:p>
      <w:pPr>
        <w:pStyle w:val="BodyText"/>
      </w:pPr>
      <w:r>
        <w:t xml:space="preserve">- Đúng vậy. Lần trước phát hiện hắn ở thành Chu Tước, hắn ở lại trong thành hơn vạn năm a, chúng ta cũng không có biện pháp gi với hắn.</w:t>
      </w:r>
    </w:p>
    <w:p>
      <w:pPr>
        <w:pStyle w:val="BodyText"/>
      </w:pPr>
      <w:r>
        <w:t xml:space="preserve">- Động thủ. Tốc độ tiểu tử này thật đúng là mau, cảnh giới Tạo Hóa cấp Hạch Tâm Điện chủ. không ngờ có thể đánh chết cường giả cảnh giới Tạo Hóa cấp Giới chủ hậu kỳ.</w:t>
      </w:r>
    </w:p>
    <w:p>
      <w:pPr>
        <w:pStyle w:val="BodyText"/>
      </w:pPr>
      <w:r>
        <w:t xml:space="preserve">- A, mau nhìn. Là Vu Thượng đại nhân động thủ. Vu Thượng đại nhân đã sớm là cảnh giới Tạo Hóa cấp Giới chủ hậu kỳ.</w:t>
      </w:r>
    </w:p>
    <w:p>
      <w:pPr>
        <w:pStyle w:val="BodyText"/>
      </w:pPr>
      <w:r>
        <w:t xml:space="preserve">ở trong một số tiếng kêu gào, một bóng người màu nâu chắn ở trước mặt Hạ Ngôn, một chưởng đánh nát cả không gian.</w:t>
      </w:r>
    </w:p>
    <w:p>
      <w:pPr>
        <w:pStyle w:val="BodyText"/>
      </w:pPr>
      <w:r>
        <w:t xml:space="preserve">Hạ Ngôn đang rất nhanh Phi độn, cảm thấy một cỗ khí tức cường đại đánh tới, vội vàng vận chuyển linh lực ngăn cản. Hai cỗ lực lượng va chạm, Hạ Ngôn cũng bị cỗ lực lượng này đánh văng ra vài ngàn thước.</w:t>
      </w:r>
    </w:p>
    <w:p>
      <w:pPr>
        <w:pStyle w:val="BodyText"/>
      </w:pPr>
      <w:r>
        <w:t xml:space="preserve">- Lực lượng thật mạnh.</w:t>
      </w:r>
    </w:p>
    <w:p>
      <w:pPr>
        <w:pStyle w:val="BodyText"/>
      </w:pPr>
      <w:r>
        <w:t xml:space="preserve">Hạ Ngôn nhìn đến, tu luyện giả cảnh giới Tạo Hóa cấp Giới chủ mặc trường bào màu nâu ra tay với mình có thực lực rất mạnh, hắn là cảnh giới Tạo Hóa cấp Giới chủ hậu kỳ.</w:t>
      </w:r>
    </w:p>
    <w:p>
      <w:pPr>
        <w:pStyle w:val="BodyText"/>
      </w:pPr>
      <w:r>
        <w:t xml:space="preserve">- Chết đi cho ta!</w:t>
      </w:r>
    </w:p>
    <w:p>
      <w:pPr>
        <w:pStyle w:val="BodyText"/>
      </w:pPr>
      <w:r>
        <w:t xml:space="preserve">Quách Nghị đuổi theo Hạ Ngôn, sau một tiếng kêu rên lại ra tay với Hạ Ngôn. Mà Vu Thượng đại nhân chắn đường Hạ Ngôn cũng nhíu nhíu đầu mày, một chưởng vung lên ngăn cản công kích của Quách Nghị, rồi sau đó bàn tay phất ra, đánh lui Quách Nghị.</w:t>
      </w:r>
    </w:p>
    <w:p>
      <w:pPr>
        <w:pStyle w:val="BodyText"/>
      </w:pPr>
      <w:r>
        <w:t xml:space="preserve">- Tiểu tử này hiện tại thuộc về ta, các ngươi nếu nhúng tay, đừng trách ta trờ mặt không khách khí.</w:t>
      </w:r>
    </w:p>
    <w:p>
      <w:pPr>
        <w:pStyle w:val="BodyText"/>
      </w:pPr>
      <w:r>
        <w:t xml:space="preserve">Vu Thượng lạnh lùng đảo qua mọi người, không có bất kỳ thương lượng, Phi thường bá đạo.</w:t>
      </w:r>
    </w:p>
    <w:p>
      <w:pPr>
        <w:pStyle w:val="BodyText"/>
      </w:pPr>
      <w:r>
        <w:t xml:space="preserve">Tuy nhiên, không ai dám ra mặt cãi lại.</w:t>
      </w:r>
    </w:p>
    <w:p>
      <w:pPr>
        <w:pStyle w:val="BodyText"/>
      </w:pPr>
      <w:r>
        <w:t xml:space="preserve">- Vu Thượng đại nhân, người này giết chết Tang Cốc tu luyện giả của Thúy Lâm đại thế giới ta, cừu này khôngthể quên đi Như vậy.</w:t>
      </w:r>
    </w:p>
    <w:p>
      <w:pPr>
        <w:pStyle w:val="BodyText"/>
      </w:pPr>
      <w:r>
        <w:t xml:space="preserve">Quách Nghị bị Vu Thượng đánh lui, có chút không cam lòng nói.</w:t>
      </w:r>
    </w:p>
    <w:p>
      <w:pPr>
        <w:pStyle w:val="BodyText"/>
      </w:pPr>
      <w:r>
        <w:t xml:space="preserve">- Giới chủ đại nhân Tuyết Cầm của Thúy Lâm đại thể giới chúng ta cũng đã tới rồi</w:t>
      </w:r>
    </w:p>
    <w:p>
      <w:pPr>
        <w:pStyle w:val="BodyText"/>
      </w:pPr>
      <w:r>
        <w:t xml:space="preserve">Quách Nghị bổ sung một câu.</w:t>
      </w:r>
    </w:p>
    <w:p>
      <w:pPr>
        <w:pStyle w:val="BodyText"/>
      </w:pPr>
      <w:r>
        <w:t xml:space="preserve">- Hừ, ngươi muốn dùng Tuyết Cầm để đọa ta sao?</w:t>
      </w:r>
    </w:p>
    <w:p>
      <w:pPr>
        <w:pStyle w:val="BodyText"/>
      </w:pPr>
      <w:r>
        <w:t xml:space="preserve">Sắc mặt Vu Giận túc giận nói, ánh mắt đột nhiên nhìn chằm chằm Quách Nghị.</w:t>
      </w:r>
    </w:p>
    <w:p>
      <w:pPr>
        <w:pStyle w:val="BodyText"/>
      </w:pPr>
      <w:r>
        <w:t xml:space="preserve">- Ta làm sao dám uy hiếp Vu Thượng đại nhân ngài. Tuy nhiên người này giết chết cường giả cấp Giới chủ của Thúy Lâm đại thế giới ta, đoạt bảo vật của Thúy Lâm đại thế giới. Tuyết Cầm đại nhân sẽ không Như vậy buông tha hắn.</w:t>
      </w:r>
    </w:p>
    <w:p>
      <w:pPr>
        <w:pStyle w:val="BodyText"/>
      </w:pPr>
      <w:r>
        <w:t xml:space="preserve">Quách Nghị hơi khom người, bộ dạng đường như rất khiêm tốn, nhưng giọng điệu lại Phi thường cứng rắn, có Tuyết Cầm đại nhân làm chỗ dựa, hắn cũng không lo lắng Vu Thượng dám động thủ đối phó hắn.</w:t>
      </w:r>
    </w:p>
    <w:p>
      <w:pPr>
        <w:pStyle w:val="BodyText"/>
      </w:pPr>
      <w:r>
        <w:t xml:space="preserve">- Được. Ta cho ngươi một cơ hội, ngươi động thủ đi. Nếu ngươi có thể giết chết hắn, ta sẽ không nhúng tay</w:t>
      </w:r>
    </w:p>
    <w:p>
      <w:pPr>
        <w:pStyle w:val="BodyText"/>
      </w:pPr>
      <w:r>
        <w:t xml:space="preserve">Vu Thượng khẽ hít một hơi, đường như cố nén lửa giận trong lòng, chợt nói với Quách Nghị.</w:t>
      </w:r>
    </w:p>
    <w:p>
      <w:pPr>
        <w:pStyle w:val="BodyText"/>
      </w:pPr>
      <w:r>
        <w:t xml:space="preserve">Quách Nghị hơi ngớ người ra.</w:t>
      </w:r>
    </w:p>
    <w:p>
      <w:pPr>
        <w:pStyle w:val="BodyText"/>
      </w:pPr>
      <w:r>
        <w:t xml:space="preserve">Vừa rồi hắn đã kiến thức thực lực của Hạ Ngôn, có thể đánh chết Tang Cốc hiển nhiên cũng có thể đánh chết hắn. Dưới cơn thịnh nộ hắn có thể liều, mạng cùng Hạ Ngôn, hiện tại đã tỉnh táo lại, bảo hắn đi liều mạng thậm chí có thể nói là chịu chết, hắn đương nhiên do dự không quyết.</w:t>
      </w:r>
    </w:p>
    <w:p>
      <w:pPr>
        <w:pStyle w:val="BodyText"/>
      </w:pPr>
      <w:r>
        <w:t xml:space="preserve">Hạ Ngôn nhìn Vu Thượng cùng Quách Nghị đối thoại, cũng không chen lời, chỉ là khóe miệng cười lạnh băng.</w:t>
      </w:r>
    </w:p>
    <w:p>
      <w:pPr>
        <w:pStyle w:val="BodyText"/>
      </w:pPr>
      <w:r>
        <w:t xml:space="preserve">- Làm sao? Ngươi không dám động thủ?</w:t>
      </w:r>
    </w:p>
    <w:p>
      <w:pPr>
        <w:pStyle w:val="BodyText"/>
      </w:pPr>
      <w:r>
        <w:t xml:space="preserve">Ánh mắt Vu Thượng âm độc nhìn Quách Nghị, cười lạnh nói</w:t>
      </w:r>
    </w:p>
    <w:p>
      <w:pPr>
        <w:pStyle w:val="BodyText"/>
      </w:pPr>
      <w:r>
        <w:t xml:space="preserve">- Chờ Tuyết Cầm đại nhân tới, tự nhiên sẽ ra tay đối phó tiểu tử này, bóp chết tiểu tử này như một con kiến.</w:t>
      </w:r>
    </w:p>
    <w:p>
      <w:pPr>
        <w:pStyle w:val="BodyText"/>
      </w:pPr>
      <w:r>
        <w:t xml:space="preserve">Quách Nghị lại lôi Tuyết Cầm đại nhân ra.</w:t>
      </w:r>
    </w:p>
    <w:p>
      <w:pPr>
        <w:pStyle w:val="BodyText"/>
      </w:pPr>
      <w:r>
        <w:t xml:space="preserve">- Ngươi thật là đáng giận, nhiều lần muốn đưa Tuyết Cầm đến ép ta. Ngươi thực cho rằng ta sợ Giới chủ Tuyết Cam của Thúy Lâm đại thế giới ngươi sao? Hừ!</w:t>
      </w:r>
    </w:p>
    <w:p>
      <w:pPr>
        <w:pStyle w:val="BodyText"/>
      </w:pPr>
      <w:r>
        <w:t xml:space="preserve">Vu Thượng lửa giận đùng đùng, không ngừng nén giận:</w:t>
      </w:r>
    </w:p>
    <w:p>
      <w:pPr>
        <w:pStyle w:val="BodyText"/>
      </w:pPr>
      <w:r>
        <w:t xml:space="preserve">- Nếu ngươi còn nói nhiều, ta trước tiên giết ngươi, rồi mới đem tiểu tử này chém chết.</w:t>
      </w:r>
    </w:p>
    <w:p>
      <w:pPr>
        <w:pStyle w:val="BodyText"/>
      </w:pPr>
      <w:r>
        <w:t xml:space="preserve">Quách Nghị khẽ mấp máy môi, cũng thật sự không dám nói nữa. Thực lực Vu Thượng này tuy rằng không bằng Giới chủ Tuyết Cầm, nhưng nếu Giới chủ Tuyết Cầm muốn giết chết Vu Thượng cũng không quá dễ dàng. Còn nữa, nếu Vu Thượng tìm một nơi trốn đi không hiện thân, Tuyết Cầm cũng không có khả năng tìm được. Quách Nghị cũng không muốn thật sự bị Vu Thượng giết ở đây.</w:t>
      </w:r>
    </w:p>
    <w:p>
      <w:pPr>
        <w:pStyle w:val="BodyText"/>
      </w:pPr>
      <w:r>
        <w:t xml:space="preserve">- Tiểu tử, ngoan ngoãn theo ta đi thôi</w:t>
      </w:r>
    </w:p>
    <w:p>
      <w:pPr>
        <w:pStyle w:val="BodyText"/>
      </w:pPr>
      <w:r>
        <w:t xml:space="preserve">Vu Thượng nhìn về phía Hạ Ngôn, giọng ra lệnh nói. Hắn cũng không muốn đánh chết Hạ Ngôn ở nơi đây. người quá nhiều, có nhiều nhân tố không ổn định.</w:t>
      </w:r>
    </w:p>
    <w:p>
      <w:pPr>
        <w:pStyle w:val="BodyText"/>
      </w:pPr>
      <w:r>
        <w:t xml:space="preserve">Nghe vậy, Hạ Ngôn nở nụ cười.</w:t>
      </w:r>
    </w:p>
    <w:p>
      <w:pPr>
        <w:pStyle w:val="BodyText"/>
      </w:pPr>
      <w:r>
        <w:t xml:space="preserve">- Dựa vào cái gì?</w:t>
      </w:r>
    </w:p>
    <w:p>
      <w:pPr>
        <w:pStyle w:val="BodyText"/>
      </w:pPr>
      <w:r>
        <w:t xml:space="preserve">Hạ Ngôn cười hỏi.</w:t>
      </w:r>
    </w:p>
    <w:p>
      <w:pPr>
        <w:pStyle w:val="BodyText"/>
      </w:pPr>
      <w:r>
        <w:t xml:space="preserve">Những lời này khiến hô hấp Vu Thượng kia bị ngưng trệ. sau đó mới cả giận nói:</w:t>
      </w:r>
    </w:p>
    <w:p>
      <w:pPr>
        <w:pStyle w:val="BodyText"/>
      </w:pPr>
      <w:r>
        <w:t xml:space="preserve">- Tiểu tử, ta có một vạn loại phương pháp giết chết ngươi.</w:t>
      </w:r>
    </w:p>
    <w:p>
      <w:pPr>
        <w:pStyle w:val="BodyText"/>
      </w:pPr>
      <w:r>
        <w:t xml:space="preserve">- Tốt. Cho ta xem một vạn loại phương pháp giết chết ta của ngươi đi.</w:t>
      </w:r>
    </w:p>
    <w:p>
      <w:pPr>
        <w:pStyle w:val="BodyText"/>
      </w:pPr>
      <w:r>
        <w:t xml:space="preserve">Hạ Ngôn sắc mặt như thường lạnh nhạt nói với Vu Thượng đại nhân.</w:t>
      </w:r>
    </w:p>
    <w:p>
      <w:pPr>
        <w:pStyle w:val="BodyText"/>
      </w:pPr>
      <w:r>
        <w:t xml:space="preserve">- Tiểu tử này quả nhiên là kẻ điên, ở trước mặt Vu Thượng đại nhân lại đám ngông cuồng như thế</w:t>
      </w:r>
    </w:p>
    <w:p>
      <w:pPr>
        <w:pStyle w:val="BodyText"/>
      </w:pPr>
      <w:r>
        <w:t xml:space="preserve">- Ngay cả Quách Nghị cường giả cảnh giới Tạo Hóa cấp Giới chủ của Thúy Lâm đại thế giới cũng không dám tranh luận cùng Vu Thượng đại nhân.</w:t>
      </w:r>
    </w:p>
    <w:p>
      <w:pPr>
        <w:pStyle w:val="BodyText"/>
      </w:pPr>
      <w:r>
        <w:t xml:space="preserve">- Đằng nào chẳng là chết, còn có gì phải sợ? Có lẽ tiểu tử này biết mình phải chết, cho nên cũng nghĩ thoáng hơn.</w:t>
      </w:r>
    </w:p>
    <w:p>
      <w:pPr>
        <w:pStyle w:val="BodyText"/>
      </w:pPr>
      <w:r>
        <w:t xml:space="preserve">Một ít tu luyện giả nhìn Vu Thượng cùng Hạ Ngôn đối điện nhau, thấp giọng nghị luận nói chuyện với nhau. Có tu luyện giả quen biết nhau lại đang âm thầm thương nghị như thế nào đạt được chỗ tốt phân chia đến một chén canh. Thực lực bọn họ không bằng Vu Thượng, như vậy chỉ có một con đường có thể đi. chính là liên thủ. Như vậy mới có thể chống lại Vu Thượng đại nhân.</w:t>
      </w:r>
    </w:p>
    <w:p>
      <w:pPr>
        <w:pStyle w:val="BodyText"/>
      </w:pPr>
      <w:r>
        <w:t xml:space="preserve">- Được, ta ở nơi này, hiện tại giết chết ngươi.</w:t>
      </w:r>
    </w:p>
    <w:p>
      <w:pPr>
        <w:pStyle w:val="BodyText"/>
      </w:pPr>
      <w:r>
        <w:t xml:space="preserve">Vu Thượng dựng thẳng lông mày, khí tức phát tán ra, bao phủ khắp không gian, linh lực phun trào lập tức muốn động thủ với Hạ Ngôn.</w:t>
      </w:r>
    </w:p>
    <w:p>
      <w:pPr>
        <w:pStyle w:val="Compact"/>
      </w:pPr>
      <w:r>
        <w:br w:type="textWrapping"/>
      </w:r>
      <w:r>
        <w:br w:type="textWrapping"/>
      </w:r>
    </w:p>
    <w:p>
      <w:pPr>
        <w:pStyle w:val="Heading2"/>
      </w:pPr>
      <w:bookmarkStart w:id="992" w:name="chương-1021-siêu-cấp-cường-giả."/>
      <w:bookmarkEnd w:id="992"/>
      <w:r>
        <w:t xml:space="preserve">970. Chương 1021: Siêu Cấp Cường Giả.</w:t>
      </w:r>
    </w:p>
    <w:p>
      <w:pPr>
        <w:pStyle w:val="Compact"/>
      </w:pPr>
      <w:r>
        <w:br w:type="textWrapping"/>
      </w:r>
      <w:r>
        <w:br w:type="textWrapping"/>
      </w:r>
      <w:r>
        <w:t xml:space="preserve">Hạ Ngôn cảm giác được một cỗ lực lượng pháp tắc không gian từ trên đỉnh đầu xoay tròn ép xuống, biết Vu Thượng muốn dựa vào lực lượng pháp tắc lĩnh ngộ trong thiâi địa phong tỏa và giam cầm hắn.</w:t>
      </w:r>
    </w:p>
    <w:p>
      <w:pPr>
        <w:pStyle w:val="BodyText"/>
      </w:pPr>
      <w:r>
        <w:t xml:space="preserve">- Loại phong tỏa trình độ này đối với ta vô đụng.</w:t>
      </w:r>
    </w:p>
    <w:p>
      <w:pPr>
        <w:pStyle w:val="BodyText"/>
      </w:pPr>
      <w:r>
        <w:t xml:space="preserve">Sắc mặt Hạ Ngôn không thay đổi, dưới chân phóng ra một cỗ linh lực, thân hình đã rời khỏi vùng không gian kia.</w:t>
      </w:r>
    </w:p>
    <w:p>
      <w:pPr>
        <w:pStyle w:val="BodyText"/>
      </w:pPr>
      <w:r>
        <w:t xml:space="preserve">- Trốn đi đầu?</w:t>
      </w:r>
    </w:p>
    <w:p>
      <w:pPr>
        <w:pStyle w:val="BodyText"/>
      </w:pPr>
      <w:r>
        <w:t xml:space="preserve">Vu Thượng thấy Hạ Ngôn tiáũh khỏi lực lượng pháp tắc mình vận chuyển, miệng quát lớn một tiếng, thân thể hướng tới gần Hạ Ngôn. Cùng lúc đó, một đạo kiếm quang màu đen trong cơ thể hắn bắn nhanh ra, trong không gian hinh thành một hình chùy đâm về phía Hạ Ngôn.</w:t>
      </w:r>
    </w:p>
    <w:p>
      <w:pPr>
        <w:pStyle w:val="BodyText"/>
      </w:pPr>
      <w:r>
        <w:t xml:space="preserve">- Tạo Hóa cấp Giới chủ hậu kỳ, tới hay lắm!</w:t>
      </w:r>
    </w:p>
    <w:p>
      <w:pPr>
        <w:pStyle w:val="BodyText"/>
      </w:pPr>
      <w:r>
        <w:t xml:space="preserve">Một tia cảm giác nguy cơ chợt lóe lên trong lòng Hạ Ngôn, khiến Hạ Ngôn tập trung tinh thần cao độ ứng phó với công kích của Vu Thượng. Kỳ thật trong công kích của Vu Thượng cũng có ẩn chứa thần thông bí ắn công kích linh hồn, chỉ là loại công kích này đối với Hạ Ngôn cũng không tạo được hiệu quả gì. Độ cứng cỏi linh hồn của Hạ Ngôn hiện tại có thể so với Tạo Hóa cấp Giới chủ đỉnh.</w:t>
      </w:r>
    </w:p>
    <w:p>
      <w:pPr>
        <w:pStyle w:val="BodyText"/>
      </w:pPr>
      <w:r>
        <w:t xml:space="preserve">Trừ khi là cường giả cảnh giới Thần chủ, bằng không không ai có thể trực tiếp tạo thành thương tổn với linh hồn của Hạ Ngôn.</w:t>
      </w:r>
    </w:p>
    <w:p>
      <w:pPr>
        <w:pStyle w:val="BodyText"/>
      </w:pPr>
      <w:r>
        <w:t xml:space="preserve">- Hả?</w:t>
      </w:r>
    </w:p>
    <w:p>
      <w:pPr>
        <w:pStyle w:val="BodyText"/>
      </w:pPr>
      <w:r>
        <w:t xml:space="preserve">Thấy Hạ Ngôn không né tránh mà đồng dạng thi triển, thần thông ngăn cản, Vu Thượng không cấm có chút không ngờ.</w:t>
      </w:r>
    </w:p>
    <w:p>
      <w:pPr>
        <w:pStyle w:val="BodyText"/>
      </w:pPr>
      <w:r>
        <w:t xml:space="preserve">- Đại Phân Thân Thuật!</w:t>
      </w:r>
    </w:p>
    <w:p>
      <w:pPr>
        <w:pStyle w:val="BodyText"/>
      </w:pPr>
      <w:r>
        <w:t xml:space="preserve">Tám phần thân đồng dạng phân ra tám hướng đồng thời công kích tới Vu Thượng.</w:t>
      </w:r>
    </w:p>
    <w:p>
      <w:pPr>
        <w:pStyle w:val="BodyText"/>
      </w:pPr>
      <w:r>
        <w:t xml:space="preserve">- Đại Phân Thân Thuật? Đã tu luyện tới giai đoạn thứ ba?</w:t>
      </w:r>
    </w:p>
    <w:p>
      <w:pPr>
        <w:pStyle w:val="BodyText"/>
      </w:pPr>
      <w:r>
        <w:t xml:space="preserve">Vu Thượng nhìn đến lực công kích mà phân thân Hạ Ngôn biểu hiện rạ, sắc mặt cũng thoáng ngưng. Nên biết, sức chiến đấu của mỗi phân thân do Đại Phân Thân Thuật hình thành đều không thua lực lượng của bản thân</w:t>
      </w:r>
    </w:p>
    <w:p>
      <w:pPr>
        <w:pStyle w:val="BodyText"/>
      </w:pPr>
      <w:r>
        <w:t xml:space="preserve">Ầm~</w:t>
      </w:r>
    </w:p>
    <w:p>
      <w:pPr>
        <w:pStyle w:val="BodyText"/>
      </w:pPr>
      <w:r>
        <w:t xml:space="preserve">Công kích của hai người va chạm cùng một chỗ, sau đó triệt tiêu lẫn nhau, cũng không phát sinh bùng nổ. Năng lượng cường đại đến một trình độ nhất định trực tiếp bị chuyển dời đến trong thời không loạn lưu.</w:t>
      </w:r>
    </w:p>
    <w:p>
      <w:pPr>
        <w:pStyle w:val="BodyText"/>
      </w:pPr>
      <w:r>
        <w:t xml:space="preserve">“Ta muốn giết chết Vu Thượng cảnh giới Tạo Hóa cấp Giới chủ hậu kỳ này, rất khó!”</w:t>
      </w:r>
    </w:p>
    <w:p>
      <w:pPr>
        <w:pStyle w:val="BodyText"/>
      </w:pPr>
      <w:r>
        <w:t xml:space="preserve">Trong lòng Hạ Ngôn lập tức có phán đoán. Tuy rằng hắn còn thần thông bí pháp chưa sử dụng đến, nhưng là Vu Thượng kia khẳng định cũng có thần thông bí pháp cường đại chưa sử dụng. Hơn nữa, một lần ngăn cản vừa rồi, uy lực thần khí của hắn dường như hơn đối phương, đã chiếm một ít tiện nghi về binh khi</w:t>
      </w:r>
    </w:p>
    <w:p>
      <w:pPr>
        <w:pStyle w:val="BodyText"/>
      </w:pPr>
      <w:r>
        <w:t xml:space="preserve">“Sức chiến đấu của ta hiện tại hẳn là tương đương với Tạo Hóa cấp Giới chủ hậu kỳ”.</w:t>
      </w:r>
    </w:p>
    <w:p>
      <w:pPr>
        <w:pStyle w:val="BodyText"/>
      </w:pPr>
      <w:r>
        <w:t xml:space="preserve">Ánh mắt Hạ Ngôn chợt lóe: “Quên đi, vẫn là rời đi thôi. Vừa rồi giết vài tên cường giả cảnh giới Tạo Hóa cấp Giới chủ cũng đủ đề chấn nhiếp đại bộ phận người”. Lúc này Hạ Ngôn đã có ý lui.</w:t>
      </w:r>
    </w:p>
    <w:p>
      <w:pPr>
        <w:pStyle w:val="BodyText"/>
      </w:pPr>
      <w:r>
        <w:t xml:space="preserve">Số lượng tu luyện giả tụ tập tới chung quanh càng ngày càng nhiều khiến Hạ Ngôn cũng mơ hồ thấy không yên.</w:t>
      </w:r>
    </w:p>
    <w:p>
      <w:pPr>
        <w:pStyle w:val="BodyText"/>
      </w:pPr>
      <w:r>
        <w:t xml:space="preserve">- Vu Thượng, với thực lực của ngươi căn bản không thể giết chết ta, ta cũng lười tiếp tục chiến đấu với ngươi. Như vậy thuần túy là lãng phí thời gian.</w:t>
      </w:r>
    </w:p>
    <w:p>
      <w:pPr>
        <w:pStyle w:val="BodyText"/>
      </w:pPr>
      <w:r>
        <w:t xml:space="preserve">Hạ Ngôn dừng Thân hình, độn đến một nơi khá xa hô lớn với Vu Thượng.</w:t>
      </w:r>
    </w:p>
    <w:p>
      <w:pPr>
        <w:pStyle w:val="BodyText"/>
      </w:pPr>
      <w:r>
        <w:t xml:space="preserve">Vu Thượng thấy Hạ Ngôn độn ra xa, cũng không truy kích, nghe được Hạ Ngôn cao giọng hô hắn cũng không đáp lại, hiển nhiên là ngầm thừa nhận lời nói của Hạ Ngôn.</w:t>
      </w:r>
    </w:p>
    <w:p>
      <w:pPr>
        <w:pStyle w:val="BodyText"/>
      </w:pPr>
      <w:r>
        <w:t xml:space="preserve">- Cho nên, ta đi đây. Nêu có người tiếp tục đi theo ta, như vậy giết không tha!</w:t>
      </w:r>
    </w:p>
    <w:p>
      <w:pPr>
        <w:pStyle w:val="BodyText"/>
      </w:pPr>
      <w:r>
        <w:t xml:space="preserve">Thanh âm của Hạ Ngôn truyền vào trong tai tất cả tu luyện giả đang xem cuộc chiến ở xa xa, gây nên một vùng náo động.</w:t>
      </w:r>
    </w:p>
    <w:p>
      <w:pPr>
        <w:pStyle w:val="BodyText"/>
      </w:pPr>
      <w:r>
        <w:t xml:space="preserve">Ngay cả Vu Thượng đại nhân đều không thể giết chết Hạ Ngôn, thực lực của Hạ Ngôn này rốt cục khủng bố tới mức độ nào?</w:t>
      </w:r>
    </w:p>
    <w:p>
      <w:pPr>
        <w:pStyle w:val="BodyText"/>
      </w:pPr>
      <w:r>
        <w:t xml:space="preserve">Sắc mặt Quách Nghị của Thúy Lâm đại thế giới xanh mét. Hắn tận mắt nhìn thấy Vu Thượng cùng Hạ Ngôn giao thủ, tuy rằng chỉ một hai chiêu nhưng hắn cũng nhìn ra thực lực của Hạ Ngôn, biết mình căn bản không phải đối thủ của Hạ Ngôn.</w:t>
      </w:r>
    </w:p>
    <w:p>
      <w:pPr>
        <w:pStyle w:val="BodyText"/>
      </w:pPr>
      <w:r>
        <w:t xml:space="preserve">Đột nhiên, trên mặt Quách Nghị mừng rỡ, ánh mắt nhìn về phía chần trời.</w:t>
      </w:r>
    </w:p>
    <w:p>
      <w:pPr>
        <w:pStyle w:val="BodyText"/>
      </w:pPr>
      <w:r>
        <w:t xml:space="preserve">- Giới chủ đại nhân tới rồi...</w:t>
      </w:r>
    </w:p>
    <w:p>
      <w:pPr>
        <w:pStyle w:val="BodyText"/>
      </w:pPr>
      <w:r>
        <w:t xml:space="preserve">Trong lòng Quách Nghị khẽ động.</w:t>
      </w:r>
    </w:p>
    <w:p>
      <w:pPr>
        <w:pStyle w:val="BodyText"/>
      </w:pPr>
      <w:r>
        <w:t xml:space="preserve">ông-</w:t>
      </w:r>
    </w:p>
    <w:p>
      <w:pPr>
        <w:pStyle w:val="BodyText"/>
      </w:pPr>
      <w:r>
        <w:t xml:space="preserve">Ngay khi Hạ Ngôn sắp sửa rời đi, đột nhiên cảm giác không gian bị giam cầm, hơn nữa khác với không gian phong tỏa của những tu luyện giả lúc trước, lần này không gian phong tỏa Phi thường cường đại. Hạ Ngôn rõ ràng cảm giác được thân hình mình bị một cỗ lực lượng thật lớn áp bách.</w:t>
      </w:r>
    </w:p>
    <w:p>
      <w:pPr>
        <w:pStyle w:val="BodyText"/>
      </w:pPr>
      <w:r>
        <w:t xml:space="preserve">- Ngươi đi không được!</w:t>
      </w:r>
    </w:p>
    <w:p>
      <w:pPr>
        <w:pStyle w:val="BodyText"/>
      </w:pPr>
      <w:r>
        <w:t xml:space="preserve">Một thanh âm dễ nghe từ sau Hạ Ngôn truyền đến, tiếp theo một thân hình màu trắng xuất hiện trong không gian. Đây là một nữ tử đáng người thon dài, tóc dài bay phất phơ, có dung nhan tuyệt thấ</w:t>
      </w:r>
    </w:p>
    <w:p>
      <w:pPr>
        <w:pStyle w:val="BodyText"/>
      </w:pPr>
      <w:r>
        <w:t xml:space="preserve">- Khí tức thật đáng sợ!</w:t>
      </w:r>
    </w:p>
    <w:p>
      <w:pPr>
        <w:pStyle w:val="BodyText"/>
      </w:pPr>
      <w:r>
        <w:t xml:space="preserve">Hạ Ngôn từ sau khi bước vào cảnh giới Tạo Hóa cấp Hạch Tâm Điện chủ vẫn là lần đầu tiên cảm thấy được thực lực của đối phương không phải mình có thể chống lại.</w:t>
      </w:r>
    </w:p>
    <w:p>
      <w:pPr>
        <w:pStyle w:val="BodyText"/>
      </w:pPr>
      <w:r>
        <w:t xml:space="preserve">‘Đây là thực lực dạng gì? Chẳng lẽ là Tạo Hóa cấp Giới chủ đỉnh?”</w:t>
      </w:r>
    </w:p>
    <w:p>
      <w:pPr>
        <w:pStyle w:val="BodyText"/>
      </w:pPr>
      <w:r>
        <w:t xml:space="preserve">Hạ Ngôn thầm nghĩ trong lòng.</w:t>
      </w:r>
    </w:p>
    <w:p>
      <w:pPr>
        <w:pStyle w:val="BodyText"/>
      </w:pPr>
      <w:r>
        <w:t xml:space="preserve">- Giới chủ đại nhân.</w:t>
      </w:r>
    </w:p>
    <w:p>
      <w:pPr>
        <w:pStyle w:val="BodyText"/>
      </w:pPr>
      <w:r>
        <w:t xml:space="preserve">QuáéhNghị nhìn đến người tới, thần sắc buông lỏng, vội vàng mừng rỡtiến lên thi lễ.</w:t>
      </w:r>
    </w:p>
    <w:p>
      <w:pPr>
        <w:pStyle w:val="BodyText"/>
      </w:pPr>
      <w:r>
        <w:t xml:space="preserve">- Không cần đa lễ, Tang Cốc đâu? Không phải ở cùng một chỗ với ngươi sao?</w:t>
      </w:r>
    </w:p>
    <w:p>
      <w:pPr>
        <w:pStyle w:val="BodyText"/>
      </w:pPr>
      <w:r>
        <w:t xml:space="preserve">Giới chủ Tuyết Cầm của Thúy Lâm đại thế giới liếc mắt nhìn Quách Nghị một cái hỏi.</w:t>
      </w:r>
    </w:p>
    <w:p>
      <w:pPr>
        <w:pStyle w:val="BodyText"/>
      </w:pPr>
      <w:r>
        <w:t xml:space="preserve">- Giới chủ đại nhân. Ngay vừa rồi, tu luyện giả Tang Cốc bị tiểu tử này giết chết, Như Ý Bàn cũng ở trên người tiểu tử này.</w:t>
      </w:r>
    </w:p>
    <w:p>
      <w:pPr>
        <w:pStyle w:val="BodyText"/>
      </w:pPr>
      <w:r>
        <w:t xml:space="preserve">Quách Nghị bi phẫn chì vào Hạ Ngôn nói.</w:t>
      </w:r>
    </w:p>
    <w:p>
      <w:pPr>
        <w:pStyle w:val="BodyText"/>
      </w:pPr>
      <w:r>
        <w:t xml:space="preserve">- Nguyên lai nàng ta chính là giới chủ của Thúy Lâm đại thế giới, chẳng trách thực lực cường đại như thế Thúy Lâm đại thế giới cũng là một đại thế giới từ xa xưa.</w:t>
      </w:r>
    </w:p>
    <w:p>
      <w:pPr>
        <w:pStyle w:val="BodyText"/>
      </w:pPr>
      <w:r>
        <w:t xml:space="preserve">Tầm tư Hạ Ngôn chuyển động.</w:t>
      </w:r>
    </w:p>
    <w:p>
      <w:pPr>
        <w:pStyle w:val="BodyText"/>
      </w:pPr>
      <w:r>
        <w:t xml:space="preserve">Phần đông tu luyện giả nhìn thấy Giới chủ Tuyết Cầm hiện thân đều ở xa không dám tới gần. Mà Vu Thượng kia đã sớm mất tăm, không biết rời đi từ khi nào.</w:t>
      </w:r>
    </w:p>
    <w:p>
      <w:pPr>
        <w:pStyle w:val="BodyText"/>
      </w:pPr>
      <w:r>
        <w:t xml:space="preserve">- Cái gì, Tang Cốc đã chết?</w:t>
      </w:r>
    </w:p>
    <w:p>
      <w:pPr>
        <w:pStyle w:val="BodyText"/>
      </w:pPr>
      <w:r>
        <w:t xml:space="preserve">Tuyết Cầm mày liễu nhướng lên, trên khuôn mặt diễm lệ lộ ra vẻ phẫn nộ, hai mắt chuyển hướng Hạ Ngôn:</w:t>
      </w:r>
    </w:p>
    <w:p>
      <w:pPr>
        <w:pStyle w:val="BodyText"/>
      </w:pPr>
      <w:r>
        <w:t xml:space="preserve">-Ngươi giết chết đệ tử Tang Cốc của ta, còn đoạt bànNhư Ý của hắn?</w:t>
      </w:r>
    </w:p>
    <w:p>
      <w:pPr>
        <w:pStyle w:val="BodyText"/>
      </w:pPr>
      <w:r>
        <w:t xml:space="preserve">- Ngươi thật to gan!</w:t>
      </w:r>
    </w:p>
    <w:p>
      <w:pPr>
        <w:pStyle w:val="BodyText"/>
      </w:pPr>
      <w:r>
        <w:t xml:space="preserve">- Ta nghe nói ngươi là người thừa kế của Thương Hà, nguyên bản ta cũng không muốn mạng của ngươi. Sư phụ của Thương Hà là tiền bối mà ta ngưỡng mộ. Nhưng là hiện tại không ngờ ngươi giết chết đệ tử của ta, ta không thể không lấy mạng ngươi.</w:t>
      </w:r>
    </w:p>
    <w:p>
      <w:pPr>
        <w:pStyle w:val="BodyText"/>
      </w:pPr>
      <w:r>
        <w:t xml:space="preserve">Tuyết Cầm rất nhanh khôi phục bộ dạng lạnh lùng vốn có, nhìn Hạ Ngôn chậm rãi nói.</w:t>
      </w:r>
    </w:p>
    <w:p>
      <w:pPr>
        <w:pStyle w:val="BodyText"/>
      </w:pPr>
      <w:r>
        <w:t xml:space="preserve">- Cảnh giới Tạo Hóa cấp Hạch Tâm Điện chủ không ngờ có thể giết chết Tang Cốc, ngươi rất không bình thường, không hổ là người thừa kế của Thần chủ Thương Hà.</w:t>
      </w:r>
    </w:p>
    <w:p>
      <w:pPr>
        <w:pStyle w:val="BodyText"/>
      </w:pPr>
      <w:r>
        <w:t xml:space="preserve">Tuyết Cầm lại nói tiếp.</w:t>
      </w:r>
    </w:p>
    <w:p>
      <w:pPr>
        <w:pStyle w:val="BodyText"/>
      </w:pPr>
      <w:r>
        <w:t xml:space="preserve">- Tuy nhiên, hôm nay ta phải giết ngươi, báo thù cho đệ tử Tang Cốc của ta.</w:t>
      </w:r>
    </w:p>
    <w:p>
      <w:pPr>
        <w:pStyle w:val="BodyText"/>
      </w:pPr>
      <w:r>
        <w:t xml:space="preserve">Ngón tay của Tuyết Cầm khẽ búng trong không gian, một đạo kình phong gần như vô hình lập tức xuyên qua không gian tới mi tâm Hạ Ngôn.</w:t>
      </w:r>
    </w:p>
    <w:p>
      <w:pPr>
        <w:pStyle w:val="BodyText"/>
      </w:pPr>
      <w:r>
        <w:t xml:space="preserve">- Năng lực thật đáng sợ.</w:t>
      </w:r>
    </w:p>
    <w:p>
      <w:pPr>
        <w:pStyle w:val="BodyText"/>
      </w:pPr>
      <w:r>
        <w:t xml:space="preserve">Nêu là người bình thường Chỉ sợ bị một chỉ này lấy mạng, bởi vì thân thể bị giam cầm, căn bản không thể trốn. Hơn nữa tốc độ một chỉ này của Giới chủ Tuyết Cầm cực nhanh, uy lực thật lớn, chỉ sợ ngay cả cơ hội thúc giục thần khí phòng ngự cũng không có. Nhưng Hạ Ngôn không phải người bình thường, không gian phong tỏa của Giới chủ Tuyết Cầm có thể giam cầm người bình thường, nhưng không cách nào giam cầm được Hạ Ngôn.</w:t>
      </w:r>
    </w:p>
    <w:p>
      <w:pPr>
        <w:pStyle w:val="BodyText"/>
      </w:pPr>
      <w:r>
        <w:t xml:space="preserve">Hạ Ngôn sớm có chuẩn bị, dưới chân khẽ động, dùng tư thế khó tin tránh qua một chỉ này.</w:t>
      </w:r>
    </w:p>
    <w:p>
      <w:pPr>
        <w:pStyle w:val="BodyText"/>
      </w:pPr>
      <w:r>
        <w:t xml:space="preserve">Nhìn Hạ Ngôn tránh thoát một chỉ này, Tuyết Cầm lộ ra vẻ bất ngờ. Nên biết, nàng đã là siêu cấp cường giả dưới Thần chủ, dưới Thần chủ gần như không có đối thủ. ở trong cấp bậc của nàng cũng đã được xưng là nửa bước Thần chủ. Nói cách khác, khoảng cách cảnh giới Thần chủ chỉ xa nửa bước.</w:t>
      </w:r>
    </w:p>
    <w:p>
      <w:pPr>
        <w:pStyle w:val="BodyText"/>
      </w:pPr>
      <w:r>
        <w:t xml:space="preserve">Thực lực như vậy, đánh chết một tu luyện giả cảnh giới Tạo Hóa cấp Hạch Tâm Điện chủ không ngờ một chiêu không thành công. Điều này nếu truyền ra ngoài, cũng sẽ làm rất nhiều siêu cấp cường giả không thể hiểu nồi.</w:t>
      </w:r>
    </w:p>
    <w:p>
      <w:pPr>
        <w:pStyle w:val="BodyText"/>
      </w:pPr>
      <w:r>
        <w:t xml:space="preserve">- Không tệ.</w:t>
      </w:r>
    </w:p>
    <w:p>
      <w:pPr>
        <w:pStyle w:val="BodyText"/>
      </w:pPr>
      <w:r>
        <w:t xml:space="preserve">Tuyết Cầm rất nhanh khôi phục thái đội bình thường, nhìn Hạ Ngôn:</w:t>
      </w:r>
    </w:p>
    <w:p>
      <w:pPr>
        <w:pStyle w:val="BodyText"/>
      </w:pPr>
      <w:r>
        <w:t xml:space="preserve">- Công kích tiếp theo, nếu ngươi có thể tránh thoát, ta sẽ bỏ qua cho ngươi.</w:t>
      </w:r>
    </w:p>
    <w:p>
      <w:pPr>
        <w:pStyle w:val="BodyText"/>
      </w:pPr>
      <w:r>
        <w:t xml:space="preserve">Trước mặt nhiều người như vậy, Tuyết Cầm nói như thế</w:t>
      </w:r>
    </w:p>
    <w:p>
      <w:pPr>
        <w:pStyle w:val="BodyText"/>
      </w:pPr>
      <w:r>
        <w:t xml:space="preserve">- Ta muốn đi, ngươi cũng không ngăn được.</w:t>
      </w:r>
    </w:p>
    <w:p>
      <w:pPr>
        <w:pStyle w:val="BodyText"/>
      </w:pPr>
      <w:r>
        <w:t xml:space="preserve">Hạ Ngôn cười nói.</w:t>
      </w:r>
    </w:p>
    <w:p>
      <w:pPr>
        <w:pStyle w:val="BodyText"/>
      </w:pPr>
      <w:r>
        <w:t xml:space="preserve">- Ngươi thật là tự tin, có lẽ là có một số thần thông đặc thù hả? Tuy nhiên ở trong tay tạ, những thần thông kia của ngươi không có tác dụng, không tin ngươi thử xem.</w:t>
      </w:r>
    </w:p>
    <w:p>
      <w:pPr>
        <w:pStyle w:val="BodyText"/>
      </w:pPr>
      <w:r>
        <w:t xml:space="preserve">Tuyết Cầm cũng không tức giận nói.</w:t>
      </w:r>
    </w:p>
    <w:p>
      <w:pPr>
        <w:pStyle w:val="BodyText"/>
      </w:pPr>
      <w:r>
        <w:t xml:space="preserve">- Được, ta liền thử xem.</w:t>
      </w:r>
    </w:p>
    <w:p>
      <w:pPr>
        <w:pStyle w:val="BodyText"/>
      </w:pPr>
      <w:r>
        <w:t xml:space="preserve">Hạ Ngôn khẽ gật đầu.</w:t>
      </w:r>
    </w:p>
    <w:p>
      <w:pPr>
        <w:pStyle w:val="BodyText"/>
      </w:pPr>
      <w:r>
        <w:t xml:space="preserve">- Đại Na Di Thuật!</w:t>
      </w:r>
    </w:p>
    <w:p>
      <w:pPr>
        <w:pStyle w:val="BodyText"/>
      </w:pPr>
      <w:r>
        <w:t xml:space="preserve">- Hả?</w:t>
      </w:r>
    </w:p>
    <w:p>
      <w:pPr>
        <w:pStyle w:val="BodyText"/>
      </w:pPr>
      <w:r>
        <w:t xml:space="preserve">Hạ Ngôn vận chuyển linh lực, thúc giục Đại Na Di Thuật, nhưng lại phát hiện thân thể của mình không ngờ vẫn dừng ở tại chỗ, không thể na di ra ngoài. Đại Na Di Thuật không nhìn không gian phong tỏa, không cần thời gian chuẩn bị, được coi là thần thông nghịch thiên. Nhưng lần này, lại đột lứiiênmất hiệu quả ở trước mặt Tuyết Cầm.</w:t>
      </w:r>
    </w:p>
    <w:p>
      <w:pPr>
        <w:pStyle w:val="BodyText"/>
      </w:pPr>
      <w:r>
        <w:t xml:space="preserve">- Không xong, không ngờ thật sự không thể sử dụng!</w:t>
      </w:r>
    </w:p>
    <w:p>
      <w:pPr>
        <w:pStyle w:val="BodyText"/>
      </w:pPr>
      <w:r>
        <w:t xml:space="preserve">Chiêu này mất hiệu lực, Hạ Ngôn Liền toát mồ hôi lạnh. Hắn biết rõ, bằng vào thực lực chân chính, xa xa không phải đối thủ của Giới chủ Tuyết Cầm này. Hiện tại Đại Na Di Thuật mất hiệu lực, vậy nên làm cái gì bây giờ?</w:t>
      </w:r>
    </w:p>
    <w:p>
      <w:pPr>
        <w:pStyle w:val="BodyText"/>
      </w:pPr>
      <w:r>
        <w:t xml:space="preserve">- Thế nào? Đã thử thủ đoạn của ngươi rồi Hả?</w:t>
      </w:r>
    </w:p>
    <w:p>
      <w:pPr>
        <w:pStyle w:val="BodyText"/>
      </w:pPr>
      <w:r>
        <w:t xml:space="preserve">Trong đôi mắt đẹp của Tuyết Cầm mang theo ý cười lạnh lùng:</w:t>
      </w:r>
    </w:p>
    <w:p>
      <w:pPr>
        <w:pStyle w:val="BodyText"/>
      </w:pPr>
      <w:r>
        <w:t xml:space="preserve">- Chuẩn bị đi, tiếp ta một chiêu không chết, ta liền cho ngươi rời đi.</w:t>
      </w:r>
    </w:p>
    <w:p>
      <w:pPr>
        <w:pStyle w:val="BodyText"/>
      </w:pPr>
      <w:r>
        <w:t xml:space="preserve">- Ra!</w:t>
      </w:r>
    </w:p>
    <w:p>
      <w:pPr>
        <w:pStyle w:val="BodyText"/>
      </w:pPr>
      <w:r>
        <w:t xml:space="preserve">Bờ môi khẽ hé, một đạo kiếm quang màu trắng chém về phía Hạ Ngôn. Nhìn qua tốc độ kiếm khí dường như cũng không nhanh, kỳ thật lại nhanh đến cực hạn. Tâm thần của Hạ Ngôn đều bởi kiếm khí này mà rung động một hồi.</w:t>
      </w:r>
    </w:p>
    <w:p>
      <w:pPr>
        <w:pStyle w:val="BodyText"/>
      </w:pPr>
      <w:r>
        <w:t xml:space="preserve">- Tạo Hóa cấp Giới chủ đỉnh không phải ta có thể địch nổi.</w:t>
      </w:r>
    </w:p>
    <w:p>
      <w:pPr>
        <w:pStyle w:val="BodyText"/>
      </w:pPr>
      <w:r>
        <w:t xml:space="preserve">Hạ Ngôn vội vàng tế ra Thần Khí Pháp Tắc, nghênh đón kiếm khí của Giới chủ Tuyết Cầm.</w:t>
      </w:r>
    </w:p>
    <w:p>
      <w:pPr>
        <w:pStyle w:val="BodyText"/>
      </w:pPr>
      <w:r>
        <w:t xml:space="preserve">Hạ Ngôn không biết là, Tuyết Cầm này cũng không phải Tạo Hóa cấp Giới chủ đỉnh bình thường thực lực của nàng ở trong số tu luyện giả dưới cảnh giới Thần chủ của toàn bộ Tây Vực có thể xếp vào Top 10. Nhân vật như thế, thực lực đương nhiên đáng sợ. Vu Thượng đại nhân kia nhìn thấy Tuyết Cầm cũng phải đi đường vòng, căn bản không dám có chút bất kính.</w:t>
      </w:r>
    </w:p>
    <w:p>
      <w:pPr>
        <w:pStyle w:val="BodyText"/>
      </w:pPr>
      <w:r>
        <w:t xml:space="preserve">Ca~~</w:t>
      </w:r>
    </w:p>
    <w:p>
      <w:pPr>
        <w:pStyle w:val="BodyText"/>
      </w:pPr>
      <w:r>
        <w:t xml:space="preserve">Kiếm khí của Hạ Ngôn chỉ giằng co được giây lát liền rất nhanh bị đánh ta, kiếm quang của Giới chủ Tuyết Cầm tiếp tục chém xuống Hạ Ngôn.</w:t>
      </w:r>
    </w:p>
    <w:p>
      <w:pPr>
        <w:pStyle w:val="BodyText"/>
      </w:pPr>
      <w:r>
        <w:t xml:space="preserve">Tuyết Cầm dám nói như vậy, một chiêu giết không chết thì thả cho Hạ Ngôn rời đi, nàng đương nhiên nắm chắc mười phần mới nói như thế</w:t>
      </w:r>
    </w:p>
    <w:p>
      <w:pPr>
        <w:pStyle w:val="BodyText"/>
      </w:pPr>
      <w:r>
        <w:t xml:space="preserve">- Đại Thái Cực Thuật!</w:t>
      </w:r>
    </w:p>
    <w:p>
      <w:pPr>
        <w:pStyle w:val="BodyText"/>
      </w:pPr>
      <w:r>
        <w:t xml:space="preserve">Lập tức Hạ Ngôn lại thi triển. Đại Thái Cực Thuật, một đồ án Thái Cực đen trắng giao nhau hình thành trong hư không ngăn cản công kích của Tuyết Cầm.</w:t>
      </w:r>
    </w:p>
    <w:p>
      <w:pPr>
        <w:pStyle w:val="BodyText"/>
      </w:pPr>
      <w:r>
        <w:t xml:space="preserve">Chi thời gian vẻn vẹn một hô hấp, đồ án Thái Cực do Đại Thái Cực Thuật hình thành liền bị đánh tan, kiếm khí tiếp tục mang theo lực công kích đáng sợ không gì sánh kịp đánh tới Hạ Ngôn.</w:t>
      </w:r>
    </w:p>
    <w:p>
      <w:pPr>
        <w:pStyle w:val="BodyText"/>
      </w:pPr>
      <w:r>
        <w:t xml:space="preserve">- Quá mạnh, thần khí phòng ngự!</w:t>
      </w:r>
    </w:p>
    <w:p>
      <w:pPr>
        <w:pStyle w:val="BodyText"/>
      </w:pPr>
      <w:r>
        <w:t xml:space="preserve">Hạ Ngôn chỉ đãnh thúc giục kiện Thần Khí Pháp Tắc phòng ngự gần như chưa từng sử dụng qua. Thần Khí Pháp Tắcnày cùng thần khí màu đỏ tươi đều là Thần chủ Thương Hà đề lại. Một hộ thuẫn màu đen hình thành trước mặt Hạ Ngôn ngăn cản kiếm khí của Giới chủ Tuyết Cầm.</w:t>
      </w:r>
    </w:p>
    <w:p>
      <w:pPr>
        <w:pStyle w:val="BodyText"/>
      </w:pPr>
      <w:r>
        <w:t xml:space="preserve">Kiếm khí màu trắng cùng hộ thuẫn màu đen va chạm, năng lượng không ngừng chấn động.</w:t>
      </w:r>
    </w:p>
    <w:p>
      <w:pPr>
        <w:pStyle w:val="BodyText"/>
      </w:pPr>
      <w:r>
        <w:t xml:space="preserve">Phốc~</w:t>
      </w:r>
    </w:p>
    <w:p>
      <w:pPr>
        <w:pStyle w:val="BodyText"/>
      </w:pPr>
      <w:r>
        <w:t xml:space="preserve">Tuy rằng hộ thuẫn do thần khí phòng ngự hình thành không bị đánh tan, nhưng Hạ Ngôn lại không kìm nổi phun ra vài ngụm máu tươi; linh lực màu vàng xao động không thể khống chế, kinh mạch đứt ra từng khúc. Kiếm khí của Giới chủ Tuyết Cầm gây ra lực chấn động với hạ ngôn thật sự là quá mạnh mẽ. Với thể chất cường hãn của Hạ Ngôn đều không thể chịu đựng được, nếu là tu luyện giả bình thường chỉ là chấn động này chỉ sợ thân thể đều biến thành thịt nát</w:t>
      </w:r>
    </w:p>
    <w:p>
      <w:pPr>
        <w:pStyle w:val="Compact"/>
      </w:pPr>
      <w:r>
        <w:br w:type="textWrapping"/>
      </w:r>
      <w:r>
        <w:br w:type="textWrapping"/>
      </w:r>
    </w:p>
    <w:p>
      <w:pPr>
        <w:pStyle w:val="Heading2"/>
      </w:pPr>
      <w:bookmarkStart w:id="993" w:name="chương-1022-thương-ngưng."/>
      <w:bookmarkEnd w:id="993"/>
      <w:r>
        <w:t xml:space="preserve">971. Chương 1022: Thương Ngưng.</w:t>
      </w:r>
    </w:p>
    <w:p>
      <w:pPr>
        <w:pStyle w:val="Compact"/>
      </w:pPr>
      <w:r>
        <w:br w:type="textWrapping"/>
      </w:r>
      <w:r>
        <w:br w:type="textWrapping"/>
      </w:r>
      <w:r>
        <w:t xml:space="preserve">Siêu cấp cường giả như Tuyết Cầm phóng thích kiếm khí công kích, tạo thành lực chấn động khủng bố dị thường cho dù là tu luyện giả cảnh giới Tạo Hóa cấp Giới chủ bình thường chỉ sợ đều sẽ bị chấn động mà chết.</w:t>
      </w:r>
    </w:p>
    <w:p>
      <w:pPr>
        <w:pStyle w:val="BodyText"/>
      </w:pPr>
      <w:r>
        <w:t xml:space="preserve">Mà mức độ cường hãn của thân thể Hạ Ngôn vượt xa cực hạn của tu luyện giả bình thường, cho nên lực chấn động kinh người này cũng không thể giết chết hạ ngôn, tuy nhiên cũng khiến hắn bị thương khá nặng.</w:t>
      </w:r>
    </w:p>
    <w:p>
      <w:pPr>
        <w:pStyle w:val="BodyText"/>
      </w:pPr>
      <w:r>
        <w:t xml:space="preserve">- Tuyết Cầm đại Nhân Giới chủ của Thúy Lâm đại thế giới quả nhiên lợi hại. Một kiếm đã đánh Hạ Ngôn kia bị trọng thương.</w:t>
      </w:r>
    </w:p>
    <w:p>
      <w:pPr>
        <w:pStyle w:val="BodyText"/>
      </w:pPr>
      <w:r>
        <w:t xml:space="preserve">- Tuy nhiên, thần khí phòng ngự của Hạ Ngôn kia thật đúng là không thể tưởng tượng, ngay cả công kích của Tuyết Cầm đại nhân đều. có thể hoàn toàn ngăn được.</w:t>
      </w:r>
    </w:p>
    <w:p>
      <w:pPr>
        <w:pStyle w:val="BodyText"/>
      </w:pPr>
      <w:r>
        <w:t xml:space="preserve">- Xem ra, Hạ Ngôn kia phải chết trong tay Tuyết Cầm đại nhân. Vậy bảo vật của hắn chỉ sợ cũng thuộc về sở hữu của Tuyết Cầm đại nhân.</w:t>
      </w:r>
    </w:p>
    <w:p>
      <w:pPr>
        <w:pStyle w:val="BodyText"/>
      </w:pPr>
      <w:r>
        <w:t xml:space="preserve">Rất nhiều tu luyện giả đều phát ra tiếng than thở, nghị luận.</w:t>
      </w:r>
    </w:p>
    <w:p>
      <w:pPr>
        <w:pStyle w:val="BodyText"/>
      </w:pPr>
      <w:r>
        <w:t xml:space="preserve">Hạ Ngôn trọng thương liên tục phun máu tươi, lập tức lấy từ trong không gian nhẫn Linh La ra một quả Huyền Nguyên Quả, kinh mạch cùng xương cốt vỡ vụn trong cơ thể rất nhanh được chữa trị. Lần chấn động vừa rồi, khiến xương cốt cùng kinh mạch toàn thân Hạ Ngôn cơ hồ hoàn toàn dập nát, cho dù là dựa vào Huyền Nguyên Quả cùng linh lực tự thân chữa trị, muốn khỏi hẳn cũng phải cần một ít thời gian.</w:t>
      </w:r>
    </w:p>
    <w:p>
      <w:pPr>
        <w:pStyle w:val="BodyText"/>
      </w:pPr>
      <w:r>
        <w:t xml:space="preserve">Sau một kiếm trọng thương Hạ Ngôn, Tuyết Cầm thật sự không tiếp tục ra tay. Nàng có chút Giật mình nhìn Hạ Ngôn, hiển nhiên không nghĩ tới công kích của mình không ngờ không giết chết Hạ Ngôn.</w:t>
      </w:r>
    </w:p>
    <w:p>
      <w:pPr>
        <w:pStyle w:val="BodyText"/>
      </w:pPr>
      <w:r>
        <w:t xml:space="preserve">Mà Hạ Ngôn, hai mắt nhìn chằm chằm Tuyết Cầm, trong đầu ý niệm xoay chuyển, suy tư làm như thế nào chạy thoát.</w:t>
      </w:r>
    </w:p>
    <w:p>
      <w:pPr>
        <w:pStyle w:val="BodyText"/>
      </w:pPr>
      <w:r>
        <w:t xml:space="preserve">- Ta nói ngươi có thể tiếp được ta một kiếm mà không chết, vậy hôm nay ta sẽ không tiếp tục ra tay với ngươi. Hiện tại ngươi có thể đi.</w:t>
      </w:r>
    </w:p>
    <w:p>
      <w:pPr>
        <w:pStyle w:val="BodyText"/>
      </w:pPr>
      <w:r>
        <w:t xml:space="preserve">Khuôn mặt diễm lệ của Giới chủ Tuyết Cầm sau khi lộ vẻ giật mình lập tức khôi phục lạnh nhạt, lên tiếng nói với Hạ Ngôn.</w:t>
      </w:r>
    </w:p>
    <w:p>
      <w:pPr>
        <w:pStyle w:val="BodyText"/>
      </w:pPr>
      <w:r>
        <w:t xml:space="preserve">Vừa rồi nàng nói trước mặt nhiều người như vậy, đương nhiên không thể lật lọng.</w:t>
      </w:r>
    </w:p>
    <w:p>
      <w:pPr>
        <w:pStyle w:val="BodyText"/>
      </w:pPr>
      <w:r>
        <w:t xml:space="preserve">- Hừ, hôm nay đừng mơ rời đi. Giới chủ Tuyết Cầm đại nhân không giết ngươi, đó là Tuyết Cầm đại nhân nhân từ, mà ta sẽ không cho ngươi đi, hôm nay ngươi phải chết.</w:t>
      </w:r>
    </w:p>
    <w:p>
      <w:pPr>
        <w:pStyle w:val="BodyText"/>
      </w:pPr>
      <w:r>
        <w:t xml:space="preserve">Sau khi Tuyết Cầm nói vừa dứt lời, Quách Nghị kia liền nhảy ra, rống lên với Hạ Ngôn. Hắn vừa quát to, vừa quan sát phàn ứng của Giới chủ Tuyết Cầm. Giới chủ Tuyết Cầm không có phản ứng gi làm cho trong lòng hắn yên tâm, biết hành vi của mình không khiến cho Giới chủ Tuyết Cầm bất mãn.</w:t>
      </w:r>
    </w:p>
    <w:p>
      <w:pPr>
        <w:pStyle w:val="BodyText"/>
      </w:pPr>
      <w:r>
        <w:t xml:space="preserve">- Tiểu tử, chết đi cho ta!</w:t>
      </w:r>
    </w:p>
    <w:p>
      <w:pPr>
        <w:pStyle w:val="BodyText"/>
      </w:pPr>
      <w:r>
        <w:t xml:space="preserve">Quách Nghị hét lớn một tiếng, Thần Khí Pháp Tắc công kích trong cơ thể bắn nhanh ra, ở trong không gian hình thành hàng ngần vạn đạo kiếm khí màu đen. hoàn toàn bao phủ Hạ Ngôn vào trong.</w:t>
      </w:r>
    </w:p>
    <w:p>
      <w:pPr>
        <w:pStyle w:val="BodyText"/>
      </w:pPr>
      <w:r>
        <w:t xml:space="preserve">“Tiểu tử này bị Tuyết Cầm đại nhân đánh cho trọng thương, hiện tại cũng là cơ hội tốt giết chết hắn, bỗ qua cơ hội này, về sau sẽ không còn cơ hội nữa. Tuyết Cầm đại nhân nhất định cũng hy vọng tiểu tử này bị giết chết!” Trong đầu Quách Nghị lóe lên ý niệm.</w:t>
      </w:r>
    </w:p>
    <w:p>
      <w:pPr>
        <w:pStyle w:val="BodyText"/>
      </w:pPr>
      <w:r>
        <w:t xml:space="preserve">Hàng ngàn vạn đạo kiếm khí thoát phá trời cao, thổi quét về phía Hạ Ngôn.</w:t>
      </w:r>
    </w:p>
    <w:p>
      <w:pPr>
        <w:pStyle w:val="BodyText"/>
      </w:pPr>
      <w:r>
        <w:t xml:space="preserve">Rất nhiều tu luyện giả bốn phía nhìn đến Quách Nghị ra tay đều có chút đỏ mắt Lúc này Hạ Ngôn trọng thương, hiển nhiên là cơ hội tốt để chém giết. Hiện tại Quách Nghị ngang nhiên ra tay với Hạ Ngôn, đó chính là lấy được tiên cơ giết chết Hạ Ngôn. Bọn họ tuy cực kỳ đỗ mắt, nhưng trong tâm có cố kỵ. Giới chủ Tuyết Cầm đại nhân còn ở nơi này, nếu ai động thủ tranh đoạt cơ hội đánh chết Hạ Ngôn với Quách Nghị, vậy Tuyết Cầm sẽ bỏ qua cho hắn sao?</w:t>
      </w:r>
    </w:p>
    <w:p>
      <w:pPr>
        <w:pStyle w:val="BodyText"/>
      </w:pPr>
      <w:r>
        <w:t xml:space="preserve">“Tên hỗn đản này... Thật đáng chết!” Hạ Ngôn cắn răng chịu đựng thống khổ trong cơ thể truyền tới, mạnh mẽ ngưng tụ linh lực không lưu sướng trong cơ thị từng đạo linh lực màu vàng bắt đầu khởi động.</w:t>
      </w:r>
    </w:p>
    <w:p>
      <w:pPr>
        <w:pStyle w:val="BodyText"/>
      </w:pPr>
      <w:r>
        <w:t xml:space="preserve">- Vô dụng. Thực lực hiện tại của ngươi, mười phần không còn một, làm sao ngăn cản công kích của ta? vẫn là ngoan ngoãn chịu chết đi!</w:t>
      </w:r>
    </w:p>
    <w:p>
      <w:pPr>
        <w:pStyle w:val="BodyText"/>
      </w:pPr>
      <w:r>
        <w:t xml:space="preserve">Quách Nghị nhe răng cười, âm độc nói.</w:t>
      </w:r>
    </w:p>
    <w:p>
      <w:pPr>
        <w:pStyle w:val="BodyText"/>
      </w:pPr>
      <w:r>
        <w:t xml:space="preserve">- Không tốt Thương thế của ta quá nghiêm trọng, ngay cả thần thông Đại Thôn Phệ Thuật của Linh La tâm pháp đều không thể thi triển.</w:t>
      </w:r>
    </w:p>
    <w:p>
      <w:pPr>
        <w:pStyle w:val="BodyText"/>
      </w:pPr>
      <w:r>
        <w:t xml:space="preserve">Hạ Ngôn cả kinh trong lòng, sắc mặt hơi trắng bệch, đầu mày khẽ nhíu ánh mắt nhìn chằm chằm vào kiếm quang màu đen cuồn cuộn mãnh liệt tràn ngập toàn bộ hư không.</w:t>
      </w:r>
    </w:p>
    <w:p>
      <w:pPr>
        <w:pStyle w:val="BodyText"/>
      </w:pPr>
      <w:r>
        <w:t xml:space="preserve">- Chết đi!</w:t>
      </w:r>
    </w:p>
    <w:p>
      <w:pPr>
        <w:pStyle w:val="BodyText"/>
      </w:pPr>
      <w:r>
        <w:t xml:space="preserve">Đúng lúc này, từ xa xa truyền đến thanh âm một nữ nhân. Theo thanh âm mà đến còn có một dải cầu vồng màu trắng. Tốc độ của nó nhanh đến mức ngay cả cường giả Tạo Hóa đều không thể bắt giữ, ra sau mà đến trước, hoàn toàn ngăn cản kiếm khí màu đen của Quách Nghị.</w:t>
      </w:r>
    </w:p>
    <w:p>
      <w:pPr>
        <w:pStyle w:val="BodyText"/>
      </w:pPr>
      <w:r>
        <w:t xml:space="preserve">Ông-</w:t>
      </w:r>
    </w:p>
    <w:p>
      <w:pPr>
        <w:pStyle w:val="BodyText"/>
      </w:pPr>
      <w:r>
        <w:t xml:space="preserve">Crắc-</w:t>
      </w:r>
    </w:p>
    <w:p>
      <w:pPr>
        <w:pStyle w:val="BodyText"/>
      </w:pPr>
      <w:r>
        <w:t xml:space="preserve">Sau một tiếng nổ lớn, vạn ngàn kiếm khí màu đen liền bị đánh tan dần dần biến mất, mà dải cầu vồng màu trắng xuyên thấu qua tấm màn đen do kiếm khí màu đen hình thành, thổi quét về phía Quách Nghị.</w:t>
      </w:r>
    </w:p>
    <w:p>
      <w:pPr>
        <w:pStyle w:val="BodyText"/>
      </w:pPr>
      <w:r>
        <w:t xml:space="preserve">- A~</w:t>
      </w:r>
    </w:p>
    <w:p>
      <w:pPr>
        <w:pStyle w:val="BodyText"/>
      </w:pPr>
      <w:r>
        <w:t xml:space="preserve">Trong tiếng gào hoảng sợ và thê thảm của Quách Nghị, dải cầu vồng trắng kia nhẹ nhàng chạm vào thân thể hắn, tạm thời ngăn cản ánh mắt của mọi người. Đợi cho dải trắng kia biến mất, mọi người mới phát hiện thân hình Quách Nghị đã hoàn toàn biến mất, trong hư không chỉ còn lại vài món thần khí cùng mùi huyết tinh nồng đậm.</w:t>
      </w:r>
    </w:p>
    <w:p>
      <w:pPr>
        <w:pStyle w:val="BodyText"/>
      </w:pPr>
      <w:r>
        <w:t xml:space="preserve">- Hả?</w:t>
      </w:r>
    </w:p>
    <w:p>
      <w:pPr>
        <w:pStyle w:val="BodyText"/>
      </w:pPr>
      <w:r>
        <w:t xml:space="preserve">- Quách Nghị?</w:t>
      </w:r>
    </w:p>
    <w:p>
      <w:pPr>
        <w:pStyle w:val="BodyText"/>
      </w:pPr>
      <w:r>
        <w:t xml:space="preserve">Ngay cả Giới chủ Tuyết Cầm đều chưa kịp phàn ứng lại, Quách Nghị kia đã bị đánh chết.</w:t>
      </w:r>
    </w:p>
    <w:p>
      <w:pPr>
        <w:pStyle w:val="BodyText"/>
      </w:pPr>
      <w:r>
        <w:t xml:space="preserve">Đúng lúc này, Hạ Ngôn mới nhìn thấy chủ Nhân thả ra dải cầu vồng trắng, cũng là một nữ tử, dung Nhan so với Giới chủ Tuyết Cầm kia còn diễm lệ han ba phần. Nhưng lúc này trên thân thể mềm mại của nàng phát ra khí tức lạnh nhưbăng.</w:t>
      </w:r>
    </w:p>
    <w:p>
      <w:pPr>
        <w:pStyle w:val="BodyText"/>
      </w:pPr>
      <w:r>
        <w:t xml:space="preserve">- Ngươi là ai, dám giết Tạo Hóa cấp Giới chủ của Thúy Lâm đại thế giới ta?</w:t>
      </w:r>
    </w:p>
    <w:p>
      <w:pPr>
        <w:pStyle w:val="BodyText"/>
      </w:pPr>
      <w:r>
        <w:t xml:space="preserve">Tuyết Cầm nhìn thấy người tới, hai mắt thoáng ngưng, sau đó lên tiếng hỏi. Hiển nhiên nàng ta không biết nữ tử cường đại vừa mới tới này.</w:t>
      </w:r>
    </w:p>
    <w:p>
      <w:pPr>
        <w:pStyle w:val="BodyText"/>
      </w:pPr>
      <w:r>
        <w:t xml:space="preserve">- Ta là Thương Ngưng của Trọng Thiên cung điện!</w:t>
      </w:r>
    </w:p>
    <w:p>
      <w:pPr>
        <w:pStyle w:val="BodyText"/>
      </w:pPr>
      <w:r>
        <w:t xml:space="preserve">Thanh âm nữ tử mang theo hàn ý khiến rất nhiều tu luyện giả cảnh giớiTạoHóađều lạnh lẽo toàn thân.</w:t>
      </w:r>
    </w:p>
    <w:p>
      <w:pPr>
        <w:pStyle w:val="BodyText"/>
      </w:pPr>
      <w:r>
        <w:t xml:space="preserve">- Cái gì? Ngươi chính là Thương Ngưng con gái Thần chủ Thương Hà?</w:t>
      </w:r>
    </w:p>
    <w:p>
      <w:pPr>
        <w:pStyle w:val="BodyText"/>
      </w:pPr>
      <w:r>
        <w:t xml:space="preserve">Tuyết Cầm chấn động, đôi mắt đẹp trừng lớn.</w:t>
      </w:r>
    </w:p>
    <w:p>
      <w:pPr>
        <w:pStyle w:val="BodyText"/>
      </w:pPr>
      <w:r>
        <w:t xml:space="preserve">Hạ Ngôn cũng nhìn nữ tử tự xưng là Thương Ngưng này, các loại ý niệm chuyển qua trong đầu.</w:t>
      </w:r>
    </w:p>
    <w:p>
      <w:pPr>
        <w:pStyle w:val="BodyText"/>
      </w:pPr>
      <w:r>
        <w:t xml:space="preserve">- Đúng vậy!</w:t>
      </w:r>
    </w:p>
    <w:p>
      <w:pPr>
        <w:pStyle w:val="BodyText"/>
      </w:pPr>
      <w:r>
        <w:t xml:space="preserve">Thương Ngưng gật đầu.</w:t>
      </w:r>
    </w:p>
    <w:p>
      <w:pPr>
        <w:pStyle w:val="BodyText"/>
      </w:pPr>
      <w:r>
        <w:t xml:space="preserve">- Nếu ai muốn giết Hạ Ngôn là trở thành kẻ địch của Thương Ngưng ta, đừng trách ta ra tay không khách khí Người vừa rồi chính là kết cục đáng có của kẻ đối địch với ta.</w:t>
      </w:r>
    </w:p>
    <w:p>
      <w:pPr>
        <w:pStyle w:val="BodyText"/>
      </w:pPr>
      <w:r>
        <w:t xml:space="preserve">Theo lời nói, một loại khí tức khiếp người tràn ngập trong vùng không gian này.</w:t>
      </w:r>
    </w:p>
    <w:p>
      <w:pPr>
        <w:pStyle w:val="BodyText"/>
      </w:pPr>
      <w:r>
        <w:t xml:space="preserve">Sắc mặt Giới chủ Tuyết Cầm cũng hoàn toàn đen sạm, tuy nhiên không lập tức lên tiếng, trong lòng cân nhắc dù loại lợi và hại.</w:t>
      </w:r>
    </w:p>
    <w:p>
      <w:pPr>
        <w:pStyle w:val="BodyText"/>
      </w:pPr>
      <w:r>
        <w:t xml:space="preserve">- Thương Ngưng này là con gái Thần chủ Thương Hà, nghe nói gần như không rời Trọng Thiên cung điện. Không thể tưởng tượng được hôm nay xuất hiện tại nơi đây, còn cứu Hạ Ngôn này.</w:t>
      </w:r>
    </w:p>
    <w:p>
      <w:pPr>
        <w:pStyle w:val="BodyText"/>
      </w:pPr>
      <w:r>
        <w:t xml:space="preserve">- Cũng đúng. Nghe đồn tiểu tử Hạ Ngôn này là người thừa kế của Thần chủ Thương Hà, mà Thương Ngưng là con gái của Thần chủ Thương Hà. Hai người quan hệ đặc thù, Thương Ngưng bảo vệ tiểu tử Hạ Ngôn này là hợp lý.</w:t>
      </w:r>
    </w:p>
    <w:p>
      <w:pPr>
        <w:pStyle w:val="BodyText"/>
      </w:pPr>
      <w:r>
        <w:t xml:space="preserve">- Thực lực của Thương Ngưng này không dưới ta, nếu tiếp tục giằng co đối với ta cũng không có lợi. Nếu bởi vậy mà đắc tội vị tiền bối Trọng Thiên Giới chủ, vậy không ổn.</w:t>
      </w:r>
    </w:p>
    <w:p>
      <w:pPr>
        <w:pStyle w:val="BodyText"/>
      </w:pPr>
      <w:r>
        <w:t xml:space="preserve">- Quên đi...</w:t>
      </w:r>
    </w:p>
    <w:p>
      <w:pPr>
        <w:pStyle w:val="BodyText"/>
      </w:pPr>
      <w:r>
        <w:t xml:space="preserve">- Vừa rồi ta đã nói, nếu Hạ Ngôn có thể tiếp được ta một kiếm, hôm nạy ta sẽ không tiếp tục ra tay với hắn.</w:t>
      </w:r>
    </w:p>
    <w:p>
      <w:pPr>
        <w:pStyle w:val="BodyText"/>
      </w:pPr>
      <w:r>
        <w:t xml:space="preserve">Thanh âm của Tuyết Cầm quanh quẩn trong không gian.</w:t>
      </w:r>
    </w:p>
    <w:p>
      <w:pPr>
        <w:pStyle w:val="BodyText"/>
      </w:pPr>
      <w:r>
        <w:t xml:space="preserve">Ngay cả Tuyết Cầm đều không dám ra tay, tu luyện giả Khác lại càng không có gan này. Một đám trơ mắt nhìn Hạ Ngôn, mặc dù vô hạn không cam lòng nhưng cũng không có bất kỳ biện pháp gì.</w:t>
      </w:r>
    </w:p>
    <w:p>
      <w:pPr>
        <w:pStyle w:val="BodyText"/>
      </w:pPr>
      <w:r>
        <w:t xml:space="preserve">- Hạ Ngôn, đi thôi.</w:t>
      </w:r>
    </w:p>
    <w:p>
      <w:pPr>
        <w:pStyle w:val="BodyText"/>
      </w:pPr>
      <w:r>
        <w:t xml:space="preserve">Thương Ngưng nhìn về phía Hạ Ngôn, ánh mắt nhu hòa rất nhiều.</w:t>
      </w:r>
    </w:p>
    <w:p>
      <w:pPr>
        <w:pStyle w:val="BodyText"/>
      </w:pPr>
      <w:r>
        <w:t xml:space="preserve">- Được.</w:t>
      </w:r>
    </w:p>
    <w:p>
      <w:pPr>
        <w:pStyle w:val="BodyText"/>
      </w:pPr>
      <w:r>
        <w:t xml:space="preserve">Hạ Ngôn gật đầu.</w:t>
      </w:r>
    </w:p>
    <w:p>
      <w:pPr>
        <w:pStyle w:val="BodyText"/>
      </w:pPr>
      <w:r>
        <w:t xml:space="preserve">Trong khoảng thời gian ngắn khôi phục, thương thế của Hạ Ngôn đã khỏi đến hơn năm phần.</w:t>
      </w:r>
    </w:p>
    <w:p>
      <w:pPr>
        <w:pStyle w:val="BodyText"/>
      </w:pPr>
      <w:r>
        <w:t xml:space="preserve">Thân hình hai người nhẹ nhàng nhoáng lên trong không gian, đang muốn rời đi. Nhưng đột nhiên, toàn bộ không gian đều khẽ run lên, động tác của hai người cũng tự nhiên chậm lại. Thương Ngưng biến sắc, ánh mắt chấn kinh nhìn về phía đông. Hạ Ngôn cũng nhìn thấy, chân trời phía đông có một lốc xoáy màu bạc xám xuất hiện.</w:t>
      </w:r>
    </w:p>
    <w:p>
      <w:pPr>
        <w:pStyle w:val="BodyText"/>
      </w:pPr>
      <w:r>
        <w:t xml:space="preserve">- Tiểu tử kia, theo ta đi thôi!</w:t>
      </w:r>
    </w:p>
    <w:p>
      <w:pPr>
        <w:pStyle w:val="BodyText"/>
      </w:pPr>
      <w:r>
        <w:t xml:space="preserve">Một đường cong màu vàng ở trong hư không trôi nổi tới Hạ Ngôn, Hạ Ngôn chi cảm thấy thanh âm kia tràn ngập ma lực không thể chống cự, thân thể không ngờ không chịu khống chế muốn đi theo thanh âm này.</w:t>
      </w:r>
    </w:p>
    <w:p>
      <w:pPr>
        <w:pStyle w:val="BodyText"/>
      </w:pPr>
      <w:r>
        <w:t xml:space="preserve">Lực lượng trong thanh âm kia phát ra không ngờ có thể ảnh hưởng linh hồn của Hạ Ngôn. Nên biết linh hồn của Hạ Ngôn có thể so với Tạo Hóa cấp Giới chủ đình, dưới Thần chủ không người có thể ảnh hưởng. Mà đây chỉ vẻn vẹn là một thanh âm có thể trực tiếp sinh ra ảnh hưởng với linh hồn của Hạ Ngôn, có thể thấy được thực lực của người này.</w:t>
      </w:r>
    </w:p>
    <w:p>
      <w:pPr>
        <w:pStyle w:val="BodyText"/>
      </w:pPr>
      <w:r>
        <w:t xml:space="preserve">- Khúc Phong, ngươi muốn làm cái gì?</w:t>
      </w:r>
    </w:p>
    <w:p>
      <w:pPr>
        <w:pStyle w:val="BodyText"/>
      </w:pPr>
      <w:r>
        <w:t xml:space="preserve">Ngay khi Hạ Ngôn thất thần, lại một thanh âm chen vào, một đường cong màu đen xuất hiện ngăn cản đường cong màu vàng. Hai thứ giằng co cùng một chỗ, cuối cùng đồng thời biến mát trong hư không.</w:t>
      </w:r>
    </w:p>
    <w:p>
      <w:pPr>
        <w:pStyle w:val="BodyText"/>
      </w:pPr>
      <w:r>
        <w:t xml:space="preserve">Hạ Ngôn cũng thờ nhẹ một hơi, lại khôi phục vẻ bình thường, chỉ là có chút kinh ngạc nhìn hướng đông, sau đó lại chuyển qua nhìn hướng tây.</w:t>
      </w:r>
    </w:p>
    <w:p>
      <w:pPr>
        <w:pStyle w:val="BodyText"/>
      </w:pPr>
      <w:r>
        <w:t xml:space="preserve">Đường cong màu vàng đến từ hướng đông, mà đường cong màu đen lại đến từ hướng tây. Hiển nhiên cường giả phóng ra đường cong màu vàng kia muốn dẫn Hạ Ngôn đi mà cường giả phóng ra đường cong màu đen ngăn cản đối phương.</w:t>
      </w:r>
    </w:p>
    <w:p>
      <w:pPr>
        <w:pStyle w:val="BodyText"/>
      </w:pPr>
      <w:r>
        <w:t xml:space="preserve">Sau đó, lốc xoáy hướng đông dần dần biến mất, tất cả khôi phục bình tĩnh trong sự kinh nghi cùng không thể tưởng tượng của phần đông tu luyện giả, dường như vừa rồi hết thảy phát sinh đều là ảo giác.</w:t>
      </w:r>
    </w:p>
    <w:p>
      <w:pPr>
        <w:pStyle w:val="BodyText"/>
      </w:pPr>
      <w:r>
        <w:t xml:space="preserve">Vù~</w:t>
      </w:r>
    </w:p>
    <w:p>
      <w:pPr>
        <w:pStyle w:val="BodyText"/>
      </w:pPr>
      <w:r>
        <w:t xml:space="preserve">Hạ Ngôn cùng Thương Ngưng nhân cơ hội rời đi, sau vài lần thuấn di liền bỗ rcri những tu luyện giả ở phía sau.</w:t>
      </w:r>
    </w:p>
    <w:p>
      <w:pPr>
        <w:pStyle w:val="BodyText"/>
      </w:pPr>
      <w:r>
        <w:t xml:space="preserve">- Vừa rồi... là cái gì?</w:t>
      </w:r>
    </w:p>
    <w:p>
      <w:pPr>
        <w:pStyle w:val="BodyText"/>
      </w:pPr>
      <w:r>
        <w:t xml:space="preserve">- Chẳng lẽ là tiền bối Trọng Thiên Giới xuất thủ?</w:t>
      </w:r>
    </w:p>
    <w:p>
      <w:pPr>
        <w:pStyle w:val="BodyText"/>
      </w:pPr>
      <w:r>
        <w:t xml:space="preserve">- Hạ Ngôn này không ngờ có thể khiến Trọng Thiên Giới chủ ra tay, quả thật là...</w:t>
      </w:r>
    </w:p>
    <w:p>
      <w:pPr>
        <w:pStyle w:val="BodyText"/>
      </w:pPr>
      <w:r>
        <w:t xml:space="preserve">Tuyết Cầm đóng trong không trung, trong lòng khiếp sợ dị thường.</w:t>
      </w:r>
    </w:p>
    <w:p>
      <w:pPr>
        <w:pStyle w:val="BodyText"/>
      </w:pPr>
      <w:r>
        <w:t xml:space="preserve">- Chuyện này, ta vẫn không nên tiếp tục nhúng tay, nếu không bản thân ta đều sẽ rất nguy hiểm.</w:t>
      </w:r>
    </w:p>
    <w:p>
      <w:pPr>
        <w:pStyle w:val="BodyText"/>
      </w:pPr>
      <w:r>
        <w:t xml:space="preserve">Theo sau, thân hình Tuyết Cầm cũng chợt lóe, biến mất ở trên bầu trời.</w:t>
      </w:r>
    </w:p>
    <w:p>
      <w:pPr>
        <w:pStyle w:val="BodyText"/>
      </w:pPr>
      <w:r>
        <w:t xml:space="preserve">- Hạ Ngôn, Thương Hà là phụ thân ta, ta là Thương Ngưng.</w:t>
      </w:r>
    </w:p>
    <w:p>
      <w:pPr>
        <w:pStyle w:val="BodyText"/>
      </w:pPr>
      <w:r>
        <w:t xml:space="preserve">Tới một vùng không gian, Thương Ngưng dừng thân hình mành khảnh, đôi mắt đẹp nhìn vào Hạ Ngôn.</w:t>
      </w:r>
    </w:p>
    <w:p>
      <w:pPr>
        <w:pStyle w:val="BodyText"/>
      </w:pPr>
      <w:r>
        <w:t xml:space="preserve">- Ngươi được truyền thừa từ cha ta?</w:t>
      </w:r>
    </w:p>
    <w:p>
      <w:pPr>
        <w:pStyle w:val="BodyText"/>
      </w:pPr>
      <w:r>
        <w:t xml:space="preserve">Không đợi Hạ Ngôn nói chuyện, Thương Ngưng lại hỏi.</w:t>
      </w:r>
    </w:p>
    <w:p>
      <w:pPr>
        <w:pStyle w:val="BodyText"/>
      </w:pPr>
      <w:r>
        <w:t xml:space="preserve">- Đúng!</w:t>
      </w:r>
    </w:p>
    <w:p>
      <w:pPr>
        <w:pStyle w:val="BodyText"/>
      </w:pPr>
      <w:r>
        <w:t xml:space="preserve">Hạ Ngôn thừa nhận.</w:t>
      </w:r>
    </w:p>
    <w:p>
      <w:pPr>
        <w:pStyle w:val="BodyText"/>
      </w:pPr>
      <w:r>
        <w:t xml:space="preserve">- Ngươi có biết cha ta chết như thế nào?</w:t>
      </w:r>
    </w:p>
    <w:p>
      <w:pPr>
        <w:pStyle w:val="BodyText"/>
      </w:pPr>
      <w:r>
        <w:t xml:space="preserve">Thương Ngưng lại hỏi.</w:t>
      </w:r>
    </w:p>
    <w:p>
      <w:pPr>
        <w:pStyle w:val="BodyText"/>
      </w:pPr>
      <w:r>
        <w:t xml:space="preserve">Hạ Ngôn ỉắcđầu:</w:t>
      </w:r>
    </w:p>
    <w:p>
      <w:pPr>
        <w:pStyle w:val="BodyText"/>
      </w:pPr>
      <w:r>
        <w:t xml:space="preserve">- Ta đến từ Quang Ly phân thế giới trong 1800 Phân thế giới của Lang Tà Giới. Truyền thừa của Thương Hà tiền bối là ta được đến từ Quang Ly phần thế giới. Thương Hà tiền bối mở một Bí Cảnh nhỏ ở Phân thế giới đó, ta được truyền thừa từ trong Hư Ảo Chi cảnh đó.</w:t>
      </w:r>
    </w:p>
    <w:p>
      <w:pPr>
        <w:pStyle w:val="BodyText"/>
      </w:pPr>
      <w:r>
        <w:t xml:space="preserve">Hạ Ngôn nói cũng không đúng hoàn toàn. Nhẫn Linh La của hắn cũng không phải lấy được từ trong Hư Ảo Chi cảnh kia, mà là từ trong tay tam gia gia của hắn. Lúc ban đầu. nhẫn Linh La này thuộc sở hữu của Hạ Ấp tổ tông của Hạ Ngôn. Mà nhẫn Linh La này cũng là vật phẩm thuộc sở hữu của Thần chủ Thương Hà.</w:t>
      </w:r>
    </w:p>
    <w:p>
      <w:pPr>
        <w:pStyle w:val="Compact"/>
      </w:pPr>
      <w:r>
        <w:br w:type="textWrapping"/>
      </w:r>
      <w:r>
        <w:br w:type="textWrapping"/>
      </w:r>
    </w:p>
    <w:p>
      <w:pPr>
        <w:pStyle w:val="Heading2"/>
      </w:pPr>
      <w:bookmarkStart w:id="994" w:name="chương-1023-lang-tà-giới-kịch-biến"/>
      <w:bookmarkEnd w:id="994"/>
      <w:r>
        <w:t xml:space="preserve">972. Chương 1023: Lang Tà Giới Kịch Biến</w:t>
      </w:r>
    </w:p>
    <w:p>
      <w:pPr>
        <w:pStyle w:val="Compact"/>
      </w:pPr>
      <w:r>
        <w:br w:type="textWrapping"/>
      </w:r>
      <w:r>
        <w:br w:type="textWrapping"/>
      </w:r>
      <w:r>
        <w:t xml:space="preserve">- Mà lúc ta được Thương Hà tiền bối truyền thừa, Thương Hà tiền bối chỉ còn lại một tia tàn hồn, cũng không có thời gian nói nhiều với ta</w:t>
      </w:r>
    </w:p>
    <w:p>
      <w:pPr>
        <w:pStyle w:val="BodyText"/>
      </w:pPr>
      <w:r>
        <w:t xml:space="preserve">Hạ Ngôn lắc đầu, chìm trong hồi ức chậm rãi nói.</w:t>
      </w:r>
    </w:p>
    <w:p>
      <w:pPr>
        <w:pStyle w:val="BodyText"/>
      </w:pPr>
      <w:r>
        <w:t xml:space="preserve">“Thương Hà tiền bối là cường giả tuyệt thế cảnh giới Thần chủ, rốt cục là ai có thể xúc phạm tới hắn chứ?” Trong lòng Hạ Ngôn cũng rất nghi hoặc, người có thể thương tổn đến Thương Hà, vây phải có thực lực như thế nào?</w:t>
      </w:r>
    </w:p>
    <w:p>
      <w:pPr>
        <w:pStyle w:val="BodyText"/>
      </w:pPr>
      <w:r>
        <w:t xml:space="preserve">Nếu có một ngày hắn biết người giết chết Thương Hà là ai, vậy làm sao đi báo thù cho Thương Hà? Thực lực địch nhân cường đại như thế nếu hắn không đủ thực lực muốn đi báo thù, chăng phải là tìm chết?</w:t>
      </w:r>
    </w:p>
    <w:p>
      <w:pPr>
        <w:pStyle w:val="BodyText"/>
      </w:pPr>
      <w:r>
        <w:t xml:space="preserve">- Theo ta được biết, người có thể thương tổn phụ thần ta ở toàn bộ Tây Vực cũng không quá năm người. Tuy nhiên, ta cũng không thế kết luận phụ thân bị người hại ở nơi nơi nào, có phải ở Tây Vực hay không! Lúc phụ thân gặp nạn, không ngờ không kịp thông qua thủy tinh truyền âm báo cho ta!</w:t>
      </w:r>
    </w:p>
    <w:p>
      <w:pPr>
        <w:pStyle w:val="BodyText"/>
      </w:pPr>
      <w:r>
        <w:t xml:space="preserve">Thương Ngưng nhíu mày, cái cồ tuyết trắng trong suốt như ngọc. Kỳ thật thời gian tu luyện của Thương Ngưng cũng không dài, đến nay cũng chỉ hơn hai vạn năm.</w:t>
      </w:r>
    </w:p>
    <w:p>
      <w:pPr>
        <w:pStyle w:val="BodyText"/>
      </w:pPr>
      <w:r>
        <w:t xml:space="preserve">- Được rồi, không nói chuyện nảy nữa. Hạ Ngôn, tiếp theo ngươi có tính toán gì không? Vừa rồi ở ngoài thành Chu Tước, có một vị cường giả cảnh giới Thần chủ tên là Khúc Phong muốn dẫn ngươi đi, bị Trọng Thiên Giới chủ Cung Minh đại nhân ngăn cản. Cung Minh đại nhân trực tiếp ra tay, về sau có người muốn gây bất lợi cho ngươi, cũng phải cẩn thận cân nhắc lợi hại.</w:t>
      </w:r>
    </w:p>
    <w:p>
      <w:pPr>
        <w:pStyle w:val="BodyText"/>
      </w:pPr>
      <w:r>
        <w:t xml:space="preserve">Giọng điệu Thương Ngưng khẽ chuyển, nói sang chuyện khác.</w:t>
      </w:r>
    </w:p>
    <w:p>
      <w:pPr>
        <w:pStyle w:val="BodyText"/>
      </w:pPr>
      <w:r>
        <w:t xml:space="preserve">- Trọng Thiên Giới chủ vì sao muốn giúp ta?</w:t>
      </w:r>
    </w:p>
    <w:p>
      <w:pPr>
        <w:pStyle w:val="BodyText"/>
      </w:pPr>
      <w:r>
        <w:t xml:space="preserve">Hạ Ngôn nghe vậy nghi hoặc nói.</w:t>
      </w:r>
    </w:p>
    <w:p>
      <w:pPr>
        <w:pStyle w:val="BodyText"/>
      </w:pPr>
      <w:r>
        <w:t xml:space="preserve">- Cha ta là đệ tử của Trọng Thiên Giới chủ Cung Minh đại nhân. Ngươi lại là người thừa kế của cha ta, người ra tay giúp ngươi cũng là bình thường. Hơn nữa, thiên phú ngươi cao như vậy, về sau rất có khả năng có cơ hội bước vào cảnh giới Thần chủ. Trọng Thiên Giới chủ cũng không nhẫn tâm nhìn ngươi ngã xuống chăng.</w:t>
      </w:r>
    </w:p>
    <w:p>
      <w:pPr>
        <w:pStyle w:val="BodyText"/>
      </w:pPr>
      <w:r>
        <w:t xml:space="preserve">Thương Ngưng giải thích.</w:t>
      </w:r>
    </w:p>
    <w:p>
      <w:pPr>
        <w:pStyle w:val="BodyText"/>
      </w:pPr>
      <w:r>
        <w:t xml:space="preserve">- Nguyên lai là như thế!</w:t>
      </w:r>
    </w:p>
    <w:p>
      <w:pPr>
        <w:pStyle w:val="BodyText"/>
      </w:pPr>
      <w:r>
        <w:t xml:space="preserve">Hạ Ngôn gật đầu tĩnh ngộ, hít vào một hơi sau đó nói:</w:t>
      </w:r>
    </w:p>
    <w:p>
      <w:pPr>
        <w:pStyle w:val="BodyText"/>
      </w:pPr>
      <w:r>
        <w:t xml:space="preserve">- Ừm, tiếp theo ta muốn về Lang Tà Giới nhìn một hồi.</w:t>
      </w:r>
    </w:p>
    <w:p>
      <w:pPr>
        <w:pStyle w:val="BodyText"/>
      </w:pPr>
      <w:r>
        <w:t xml:space="preserve">Hạ Ngôn kỳ thật sớm có tính toán, ở hội đấu giá thành Chu Tước Hạ Ngôn mua sắm Tố Thể Tinh Hoa, có thể đúc lại thân thể Hạ Ấp gia gia. Trở lại Lang Tà Giới đúc lại thân thể cho Hạ Ấp gia gia, cũng giải quyết xong một tâm nguyện.</w:t>
      </w:r>
    </w:p>
    <w:p>
      <w:pPr>
        <w:pStyle w:val="BodyText"/>
      </w:pPr>
      <w:r>
        <w:t xml:space="preserve">- Được, tuy nhiên nhất định phải cẩn thận mọi thời điểm. Tuy rằng Trọng Thiên Giới chủ ra mặt giúp ngươi, nhưng trong vũ trụ tu luyện giả phần đông, không thể tính toán. Có lẽ có một số bởi vì bảo vật mà không tiếc hết thảy mạo hiềm đặc tội với Trọng Thiên Giới chủ cũng không chừng.</w:t>
      </w:r>
    </w:p>
    <w:p>
      <w:pPr>
        <w:pStyle w:val="BodyText"/>
      </w:pPr>
      <w:r>
        <w:t xml:space="preserve">Biểu tình Thương Ngưng trịnh trọng nói.</w:t>
      </w:r>
    </w:p>
    <w:p>
      <w:pPr>
        <w:pStyle w:val="BodyText"/>
      </w:pPr>
      <w:r>
        <w:t xml:space="preserve">- Ta hiểu rồi, đa tạ Thương Ngưng tỷ.</w:t>
      </w:r>
    </w:p>
    <w:p>
      <w:pPr>
        <w:pStyle w:val="BodyText"/>
      </w:pPr>
      <w:r>
        <w:t xml:space="preserve">Hạ Ngôn gật đầu nói cảm ơn.</w:t>
      </w:r>
    </w:p>
    <w:p>
      <w:pPr>
        <w:pStyle w:val="BodyText"/>
      </w:pPr>
      <w:r>
        <w:t xml:space="preserve">Nghe xưng hô của Hạ Ngôn, trên mặt Thương Ngưng hơi đỏ lên, tuy nhiên rất nhanh thu liễmđi.</w:t>
      </w:r>
    </w:p>
    <w:p>
      <w:pPr>
        <w:pStyle w:val="BodyText"/>
      </w:pPr>
      <w:r>
        <w:t xml:space="preserve">- Nếu có việc, có thể đến Trọng Thiên cung điện tìm ta!</w:t>
      </w:r>
    </w:p>
    <w:p>
      <w:pPr>
        <w:pStyle w:val="BodyText"/>
      </w:pPr>
      <w:r>
        <w:t xml:space="preserve">Thương Ngưng để lại một câu, theo sau thân thể nhoáng lên trong giây lát biến mất khỏi trước mắt Hạ Ngôn, chì để lại một làn hương thơm.</w:t>
      </w:r>
    </w:p>
    <w:p>
      <w:pPr>
        <w:pStyle w:val="BodyText"/>
      </w:pPr>
      <w:r>
        <w:t xml:space="preserve">Hạ Ngôn nhìn khắp nơi, linh lực màu vàng cuồn cuộn trào ra, một cái thuấn di liền ra ngoài vạn dặm, cấp tốc hướng về Lang Tà Giới ở biên thùy.</w:t>
      </w:r>
    </w:p>
    <w:p>
      <w:pPr>
        <w:pStyle w:val="BodyText"/>
      </w:pPr>
      <w:r>
        <w:t xml:space="preserve">Ba tháng sau!</w:t>
      </w:r>
    </w:p>
    <w:p>
      <w:pPr>
        <w:pStyle w:val="BodyText"/>
      </w:pPr>
      <w:r>
        <w:t xml:space="preserve">- Hả?</w:t>
      </w:r>
    </w:p>
    <w:p>
      <w:pPr>
        <w:pStyle w:val="BodyText"/>
      </w:pPr>
      <w:r>
        <w:t xml:space="preserve">ở nơi dừng chân tại Bãi săn thú ngoại giới của Lang Tà Giới, chân mày Hạ Ngôn cau lại.</w:t>
      </w:r>
    </w:p>
    <w:p>
      <w:pPr>
        <w:pStyle w:val="BodyText"/>
      </w:pPr>
      <w:r>
        <w:t xml:space="preserve">- Làm sao không có ai?</w:t>
      </w:r>
    </w:p>
    <w:p>
      <w:pPr>
        <w:pStyle w:val="BodyText"/>
      </w:pPr>
      <w:r>
        <w:t xml:space="preserve">- Không đúng. Trong nơi đừng chân này hẳn là có tu luyện giả của Lang Tà Giới trấn thủ mới đúng.</w:t>
      </w:r>
    </w:p>
    <w:p>
      <w:pPr>
        <w:pStyle w:val="BodyText"/>
      </w:pPr>
      <w:r>
        <w:t xml:space="preserve">Ý niệm Hạ Ngôn thăm dò một phen phát hiện trong kiến trúc của nơi dừng chân không có bất kỳ khí tức sinh linh nào, hiển nhiên không có bất kỳ tu luyện giả nào ở trong những kiến trúc này.</w:t>
      </w:r>
    </w:p>
    <w:p>
      <w:pPr>
        <w:pStyle w:val="BodyText"/>
      </w:pPr>
      <w:r>
        <w:t xml:space="preserve">- Tình huống không ổn, ta về giới nội nhìn xem!</w:t>
      </w:r>
    </w:p>
    <w:p>
      <w:pPr>
        <w:pStyle w:val="BodyText"/>
      </w:pPr>
      <w:r>
        <w:t xml:space="preserve">Bóng người chợt lóe, Hạ Ngôn tiến vào thông đạo nối liền Lang Tà Giới với Bãi săn thú ngoại giới. Ngay sau đó, hắn xuất hiện ở trong Lang Tà Giới, ở một nơi cách thành Lang Tà không xa.</w:t>
      </w:r>
    </w:p>
    <w:p>
      <w:pPr>
        <w:pStyle w:val="BodyText"/>
      </w:pPr>
      <w:r>
        <w:t xml:space="preserve">Từ xa nhìn lại, toàn bộ thành Lang Tà đã là một đống đồ nát</w:t>
      </w:r>
    </w:p>
    <w:p>
      <w:pPr>
        <w:pStyle w:val="BodyText"/>
      </w:pPr>
      <w:r>
        <w:t xml:space="preserve">- Đã xảy ra chuyện gì? Chẳng lẽ Lang Tà Giới bị công kích?</w:t>
      </w:r>
    </w:p>
    <w:p>
      <w:pPr>
        <w:pStyle w:val="BodyText"/>
      </w:pPr>
      <w:r>
        <w:t xml:space="preserve">Thân hình Hạ Ngôn chấn động, linh lực dưới chân trào ra cấp tốc Phi hành về phía thành Lang Tà, chỉ trong vài hô hấp liền tới dưới thành. Vòng năng lượng phòng ngự của thành LangTà đã không còn tồn tại, trong thành thị không có bất kỳ dao động linh lực nào. Ý niệm Hạ Ngôn tra xét, phát hiện toàn bộ thành Lang Tà đều trống không.</w:t>
      </w:r>
    </w:p>
    <w:p>
      <w:pPr>
        <w:pStyle w:val="BodyText"/>
      </w:pPr>
      <w:r>
        <w:t xml:space="preserve">- Giới chủ Khương Vân đi nơi nào, vì sao Lang Tà Giới bị công kích?</w:t>
      </w:r>
    </w:p>
    <w:p>
      <w:pPr>
        <w:pStyle w:val="BodyText"/>
      </w:pPr>
      <w:r>
        <w:t xml:space="preserve">Hạ Ngôn đã xác định Lang Tà Giới khẳng định bị đả kích trầm trọng, thành Lang Tà bị hủy.</w:t>
      </w:r>
    </w:p>
    <w:p>
      <w:pPr>
        <w:pStyle w:val="BodyText"/>
      </w:pPr>
      <w:r>
        <w:t xml:space="preserve">- Không xong. Ta phải nhanh chóng trở lại Tinh Đấu Điện gặp Điện chủ Thủy Vụ và tình huống của Hạ gia.</w:t>
      </w:r>
    </w:p>
    <w:p>
      <w:pPr>
        <w:pStyle w:val="BodyText"/>
      </w:pPr>
      <w:r>
        <w:t xml:space="preserve">Hạ Ngôn tiến vào thành Lang Tà, tìm được lối vào Hỗn độn không gian, không chút do dự bay vọt vào. Hỗn độn không gian cũng nguy hiểm nhưng là đối với Hạ Ngôn hiện tại mà nói gần như không có uy hiếp gi, trừ khi gặp phải Hỗn Độn Phong Bạo đáng sợ, bằng không chỉ vẻn vẹn là Hỗn độn lôi đình, cho dù bị trực tiếp đánh trúng cũng không thế làm tổn thương được Hạ Ngôn mảy may.</w:t>
      </w:r>
    </w:p>
    <w:p>
      <w:pPr>
        <w:pStyle w:val="BodyText"/>
      </w:pPr>
      <w:r>
        <w:t xml:space="preserve">Theo Hỗn độn không gian trở lại Tinh Đấu Điện, với tốc độ của Hạ Ngôn hiện tại cũng chỉ vài cảnh giới mà thôi.</w:t>
      </w:r>
    </w:p>
    <w:p>
      <w:pPr>
        <w:pStyle w:val="BodyText"/>
      </w:pPr>
      <w:r>
        <w:t xml:space="preserve">***</w:t>
      </w:r>
    </w:p>
    <w:p>
      <w:pPr>
        <w:pStyle w:val="BodyText"/>
      </w:pPr>
      <w:r>
        <w:t xml:space="preserve">- Chờ!</w:t>
      </w:r>
    </w:p>
    <w:p>
      <w:pPr>
        <w:pStyle w:val="BodyText"/>
      </w:pPr>
      <w:r>
        <w:t xml:space="preserve">- Mọi người tuyệt đối không nên hy sinh vô ích. Chúng ta nhất định phải sống sót chờ đợi, chờ đợi!</w:t>
      </w:r>
    </w:p>
    <w:p>
      <w:pPr>
        <w:pStyle w:val="BodyText"/>
      </w:pPr>
      <w:r>
        <w:t xml:space="preserve">- Còn sống mới có hy vọng, nếu cứ thế chết đi, vậy không có bất kỳ giá trị gì.</w:t>
      </w:r>
    </w:p>
    <w:p>
      <w:pPr>
        <w:pStyle w:val="BodyText"/>
      </w:pPr>
      <w:r>
        <w:t xml:space="preserve">Trong một khu vực Nhất Trọng Thiên Tinh Đấu Điện có đại lượng tu luyện giả tụ tập. Lúc này người nói chuyện chính là tì nữ Tiểu Thanh của Hạ Ngôn ở Quang Ly phân thế giới.</w:t>
      </w:r>
    </w:p>
    <w:p>
      <w:pPr>
        <w:pStyle w:val="BodyText"/>
      </w:pPr>
      <w:r>
        <w:t xml:space="preserve">Hiện giờ, Tiểu Thanh đã là cảnh giới Thiên Thần trung cấp, nhưng lúc này lại có chút chật vật, đường như linh lực bị phong ấn không thể sử dụng.</w:t>
      </w:r>
    </w:p>
    <w:p>
      <w:pPr>
        <w:pStyle w:val="BodyText"/>
      </w:pPr>
      <w:r>
        <w:t xml:space="preserve">Mà tu luyện giả trong khu vực này gần như đều trong tinh trạng Như vậy.</w:t>
      </w:r>
    </w:p>
    <w:p>
      <w:pPr>
        <w:pStyle w:val="BodyText"/>
      </w:pPr>
      <w:r>
        <w:t xml:space="preserve">ở chung quanh Tiểu Thanh cũng đều là con cháu Hạ gia. Lúc trước Hạ Ngôn thình cầu Điện chủ Thủy Vụ mở một khu vực ở Tinh Đấu Điện cho con cháu Hạ gia sử dụng, thời gian vạn năm, số lượng con cháu Hạ gia Phi thăng lên Chủ thế giới cũng rất nhiều. Có một bộ phận cực nhỏ đều đã là cảnh giới Thiên Thần, tương đương cấp bậc trưởng lão Thiên Ngoại Thiên của Tinh Đấu Điện.</w:t>
      </w:r>
    </w:p>
    <w:p>
      <w:pPr>
        <w:pStyle w:val="BodyText"/>
      </w:pPr>
      <w:r>
        <w:t xml:space="preserve">Mà hiện tại, đám con cháu Hạ gia này đều bị vây ở một khu vực hoang vắng trong Tinh Đấu Điện này.</w:t>
      </w:r>
    </w:p>
    <w:p>
      <w:pPr>
        <w:pStyle w:val="BodyText"/>
      </w:pPr>
      <w:r>
        <w:t xml:space="preserve">Tu luyện giả trong khu vực hoang vắng này cũng không riêng gi con cháu Hạ gia, ở nơi xa một chút là số lượng càng nhiều tu luyện giả của Tinh Đấu Điện. Hàng trăm vạn tu luyện giả của Tinh Đấu Điện rậm rạp chen chúc một chỗ, nhìn toàn đầu người.</w:t>
      </w:r>
    </w:p>
    <w:p>
      <w:pPr>
        <w:pStyle w:val="BodyText"/>
      </w:pPr>
      <w:r>
        <w:t xml:space="preserve">- Hạ Thanh tiền bối nói chí lý, chúng ta còn có hy vọng. Hạ Ngôn gia gia nhất định trở về cứu chúng ta</w:t>
      </w:r>
    </w:p>
    <w:p>
      <w:pPr>
        <w:pStyle w:val="BodyText"/>
      </w:pPr>
      <w:r>
        <w:t xml:space="preserve">Một tu luyện giả cảnh giới Linh Hoàng tuổi khá lớn nói như thế</w:t>
      </w:r>
    </w:p>
    <w:p>
      <w:pPr>
        <w:pStyle w:val="BodyText"/>
      </w:pPr>
      <w:r>
        <w:t xml:space="preserve">- Ôi, đáng tiếc là tất cả nhẫn không gian của chúng ta đều bị đám hỗn đản đáng giận kia thu đi, bằng không có lẽ chúng ta còn có biện pháp thông báo liên hệ với Hạ Ngôn tổ gia gia.</w:t>
      </w:r>
    </w:p>
    <w:p>
      <w:pPr>
        <w:pStyle w:val="BodyText"/>
      </w:pPr>
      <w:r>
        <w:t xml:space="preserve">Một gã con cháu Hạ gia tuổi khá trẻ thở dài.</w:t>
      </w:r>
    </w:p>
    <w:p>
      <w:pPr>
        <w:pStyle w:val="BodyText"/>
      </w:pPr>
      <w:r>
        <w:t xml:space="preserve">Hắn nói không sai. Nếu có thủy tinh truyền âm, Hạ Thanh cũng chính là Tiểu Thanh có biện pháp thông báo cho Hạ Ngôn tin tức Tinh Đấu Điện gặp phải nguy hiểm. Nhưng hiện tại nhẫn không gian đều. bị cướp đi, thủy tinh truyền âm ở trong nhẫn không gian cũng bị mất theo, không còn cách nào cẩu cứu Hạ Ngôn.</w:t>
      </w:r>
    </w:p>
    <w:p>
      <w:pPr>
        <w:pStyle w:val="BodyText"/>
      </w:pPr>
      <w:r>
        <w:t xml:space="preserve">Lúc này, phía chân trời xuất hiện ba bóng người màu xám.</w:t>
      </w:r>
    </w:p>
    <w:p>
      <w:pPr>
        <w:pStyle w:val="BodyText"/>
      </w:pPr>
      <w:r>
        <w:t xml:space="preserve">Sau thời gian hai ba hô hấp, ba bóng người màu xám nảy dần trở nên rõ ràng, tới gần nơi này.</w:t>
      </w:r>
    </w:p>
    <w:p>
      <w:pPr>
        <w:pStyle w:val="BodyText"/>
      </w:pPr>
      <w:r>
        <w:t xml:space="preserve">- Đám hỗn đản kia lại trở lại.</w:t>
      </w:r>
    </w:p>
    <w:p>
      <w:pPr>
        <w:pStyle w:val="BodyText"/>
      </w:pPr>
      <w:r>
        <w:t xml:space="preserve">- Thật sự là đáng giận. Ta thật muốn liều mạng cùng bọn chúng, đáng tiếc linh lực của ta bị phong ấn.</w:t>
      </w:r>
    </w:p>
    <w:p>
      <w:pPr>
        <w:pStyle w:val="BodyText"/>
      </w:pPr>
      <w:r>
        <w:t xml:space="preserve">- Ta hận không thể ăn tươi nuốt sống bọn họ!</w:t>
      </w:r>
    </w:p>
    <w:p>
      <w:pPr>
        <w:pStyle w:val="BodyText"/>
      </w:pPr>
      <w:r>
        <w:t xml:space="preserve">Một số con cháu Hạ gia lòng đầy căm phẫn nghiến răng nghiến lợi. đôi mắt dường như phun ra lửa nhìn chằm chằm vào mấy tu luyện giả vừa bay tới.</w:t>
      </w:r>
    </w:p>
    <w:p>
      <w:pPr>
        <w:pStyle w:val="BodyText"/>
      </w:pPr>
      <w:r>
        <w:t xml:space="preserve">- Ha ha!</w:t>
      </w:r>
    </w:p>
    <w:p>
      <w:pPr>
        <w:pStyle w:val="BodyText"/>
      </w:pPr>
      <w:r>
        <w:t xml:space="preserve">- Đám rác rưởi các ngươi thật đúng là ngoan cố nha, chẳng lẽ còn không sợ chết sao?</w:t>
      </w:r>
    </w:p>
    <w:p>
      <w:pPr>
        <w:pStyle w:val="BodyText"/>
      </w:pPr>
      <w:r>
        <w:t xml:space="preserve">- ồ? Không ngờ dùng ánh mắt như vậy nhìn ta, muốn chết!</w:t>
      </w:r>
    </w:p>
    <w:p>
      <w:pPr>
        <w:pStyle w:val="BodyText"/>
      </w:pPr>
      <w:r>
        <w:t xml:space="preserve">Trong đó một tu luyện giả trường bào xám nhấc tay vỗ ra một chưởng, “Phốc” một tiếng, lập tức có một tu luyện giả của Tinh Đấu Điện bị vỗ thành thịt nát.</w:t>
      </w:r>
    </w:p>
    <w:p>
      <w:pPr>
        <w:pStyle w:val="BodyText"/>
      </w:pPr>
      <w:r>
        <w:t xml:space="preserve">- Phương Tị đại nhân, hôm nay chúng ta giết bao nhiêu người?</w:t>
      </w:r>
    </w:p>
    <w:p>
      <w:pPr>
        <w:pStyle w:val="BodyText"/>
      </w:pPr>
      <w:r>
        <w:t xml:space="preserve">Một tu luyện giả áo bào xám khác âm trầm cười nói với tu luyện giả áo bào xám ồ giữa.</w:t>
      </w:r>
    </w:p>
    <w:p>
      <w:pPr>
        <w:pStyle w:val="BodyText"/>
      </w:pPr>
      <w:r>
        <w:t xml:space="preserve">- Ừm, hôm nay tâm tình không tốt, giết một ngàn đi!</w:t>
      </w:r>
    </w:p>
    <w:p>
      <w:pPr>
        <w:pStyle w:val="BodyText"/>
      </w:pPr>
      <w:r>
        <w:t xml:space="preserve">Ánh mắt Phương Tị đại nhân kia âm lãnh, tay áo vung lên một cái không thèm để ý nói.</w:t>
      </w:r>
    </w:p>
    <w:p>
      <w:pPr>
        <w:pStyle w:val="BodyText"/>
      </w:pPr>
      <w:r>
        <w:t xml:space="preserve">- Một ngàn?</w:t>
      </w:r>
    </w:p>
    <w:p>
      <w:pPr>
        <w:pStyle w:val="BodyText"/>
      </w:pPr>
      <w:r>
        <w:t xml:space="preserve">- Đại nhân, có phải là quá nhiều không?</w:t>
      </w:r>
    </w:p>
    <w:p>
      <w:pPr>
        <w:pStyle w:val="BodyText"/>
      </w:pPr>
      <w:r>
        <w:t xml:space="preserve">- Điện chủ Kha Trung Kỳ đại nhân phân phó cầndùng đám rác rưởi này làm phu khuân vác lấy khoáng thạch.</w:t>
      </w:r>
    </w:p>
    <w:p>
      <w:pPr>
        <w:pStyle w:val="BodyText"/>
      </w:pPr>
      <w:r>
        <w:t xml:space="preserve">Tu luyện giả áo bào xám kia có chút lo lắng nói. Hắn lo giết nhiều tu luyện giả sẽ không dễ ăn nói.</w:t>
      </w:r>
    </w:p>
    <w:p>
      <w:pPr>
        <w:pStyle w:val="BodyText"/>
      </w:pPr>
      <w:r>
        <w:t xml:space="preserve">- Sợ cái gì?</w:t>
      </w:r>
    </w:p>
    <w:p>
      <w:pPr>
        <w:pStyle w:val="BodyText"/>
      </w:pPr>
      <w:r>
        <w:t xml:space="preserve">- Đám rác rưởi này đều không nghe lời, giết rồi thì thôi. Hừ, không giết nhiều một chút, làm sao khiến đại bộ phận người ngoan ngoãn nghe lời đi lấy khoáng thạch?</w:t>
      </w:r>
    </w:p>
    <w:p>
      <w:pPr>
        <w:pStyle w:val="BodyText"/>
      </w:pPr>
      <w:r>
        <w:t xml:space="preserve">Phương Tị đại nhân kia hừ lạnh một tiếng nói.</w:t>
      </w:r>
    </w:p>
    <w:p>
      <w:pPr>
        <w:pStyle w:val="BodyText"/>
      </w:pPr>
      <w:r>
        <w:t xml:space="preserve">Mấy tên tu luyện giả trường bào xám này nguyên bản cũng Không thuộc về Tinh Đấu Điện, sau khi Tinh Đấu Điện bị công phá trừ bỏ tu luyện giả bị chết trận, còn lại đều bị khống chế. Những tu luyện giả thực lực quá thấp đều sẽ bị đưa đến mỏ khoáng ngoài thành để lấy khoáng thạch hoặc là ở nơi rộng rãi gieo trồng dược liệu cần thiết luyện đan.</w:t>
      </w:r>
    </w:p>
    <w:p>
      <w:pPr>
        <w:pStyle w:val="BodyText"/>
      </w:pPr>
      <w:r>
        <w:t xml:space="preserve">Những người còn lại đều là thực lực khá cao, đại bộ phận đạt tới cấp độ tinh anh của Tinh Đấu Điện. Những người này không dễ khống chế, tạm thời bị phong ấn linh lực giam lỏng ở đây, sử dụng các loại biện pháp khiến bọn họ nghe lời</w:t>
      </w:r>
    </w:p>
    <w:p>
      <w:pPr>
        <w:pStyle w:val="BodyText"/>
      </w:pPr>
      <w:r>
        <w:t xml:space="preserve">Tu luyện giả mặc trường bào xám đều là người trông coi. Bọn họ nhàn đến vô sự, sẽ tới đám tu luyện giả bị giam lỏng của Tinh Đấu Điện đồ sát một phen, thủ đoạn cực kỳ tàn nhẫn. Không hề có tính người. Cho nên, mới có đoạn đối thoại của vài tên tu luyện giả áo bào xám vừa rồi.</w:t>
      </w:r>
    </w:p>
    <w:p>
      <w:pPr>
        <w:pStyle w:val="BodyText"/>
      </w:pPr>
      <w:r>
        <w:t xml:space="preserve">- Phương Tị đại Nhân nói chí lý.</w:t>
      </w:r>
    </w:p>
    <w:p>
      <w:pPr>
        <w:pStyle w:val="BodyText"/>
      </w:pPr>
      <w:r>
        <w:t xml:space="preserve">Tu luyện giả áo bào xám nói chuyện lúc trước lập tức khom người nịnh hót nói.</w:t>
      </w:r>
    </w:p>
    <w:p>
      <w:pPr>
        <w:pStyle w:val="BodyText"/>
      </w:pPr>
      <w:r>
        <w:t xml:space="preserve">- Ừm, lần này bắt đầu giết từ nơi này đi. Ha ha, thật sự là sảng khoái... Hả, không ngờ muốn chạy? Ta xem ngươi chạy đi đâu!</w:t>
      </w:r>
    </w:p>
    <w:p>
      <w:pPr>
        <w:pStyle w:val="BodyText"/>
      </w:pPr>
      <w:r>
        <w:t xml:space="preserve">Lúc Phương Tị nói chuyện, nhìn thấy một tu luyện giả lặng yên muốn chạy trốn, ngón tay bắn ra, một đạo linh lực bắn ra xuyên thủng đầu tu luyện giả đang chạy trốn khiển hắn chết ngay tại chỗ.</w:t>
      </w:r>
    </w:p>
    <w:p>
      <w:pPr>
        <w:pStyle w:val="BodyText"/>
      </w:pPr>
      <w:r>
        <w:t xml:space="preserve">- Ha ha ha...</w:t>
      </w:r>
    </w:p>
    <w:p>
      <w:pPr>
        <w:pStyle w:val="BodyText"/>
      </w:pPr>
      <w:r>
        <w:t xml:space="preserve">Cơ mặt tu luyện giả Phương Tị này có chút co giật, nhìn hung ác dị thường.</w:t>
      </w:r>
    </w:p>
    <w:p>
      <w:pPr>
        <w:pStyle w:val="BodyText"/>
      </w:pPr>
      <w:r>
        <w:t xml:space="preserve">- Đừng xúc động, nhẫn nại. Hiện tại chúng ta có thể làm, chỉ là nhẫn nại.</w:t>
      </w:r>
    </w:p>
    <w:p>
      <w:pPr>
        <w:pStyle w:val="BodyText"/>
      </w:pPr>
      <w:r>
        <w:t xml:space="preserve">Tiểu Thanh thấy vài con cháu Hạ gia muốn xông ra vội vàng tháp giọng trấn an. Hiện tại xông ra ngoài không khác gi tìm chết. Mấy tu luyện giả mặc áo bào xám kia tuy người thực lực mạnh nhất là Phương Tị cũng chỉ mới bước vào cảnh giới Thiên Thần, nhưng là tình hình hiện tại là mọi người đãi bị phong ấn linh lực không khác gì người thường' căn bản không có cơ hội liều mạng một phen.</w:t>
      </w:r>
    </w:p>
    <w:p>
      <w:pPr>
        <w:pStyle w:val="BodyText"/>
      </w:pPr>
      <w:r>
        <w:t xml:space="preserve">- Ôi, cũng không biết Điện chủ Thủy Vụ như thế nào. Nghe nói trong hơn ba trăm điện của Lang Tà Giới, có hơn một nủa đã đầu hàng rồi, còn lại gần một nủa tình hình đều không khác gì chúng ta.</w:t>
      </w:r>
    </w:p>
    <w:p>
      <w:pPr>
        <w:pStyle w:val="BodyText"/>
      </w:pPr>
      <w:r>
        <w:t xml:space="preserve">Một lão già của Hạ gia bi thống nói.</w:t>
      </w:r>
    </w:p>
    <w:p>
      <w:pPr>
        <w:pStyle w:val="Compact"/>
      </w:pPr>
      <w:r>
        <w:br w:type="textWrapping"/>
      </w:r>
      <w:r>
        <w:br w:type="textWrapping"/>
      </w:r>
    </w:p>
    <w:p>
      <w:pPr>
        <w:pStyle w:val="Heading2"/>
      </w:pPr>
      <w:bookmarkStart w:id="995" w:name="chương-1024-trở-về-đúng-lúc"/>
      <w:bookmarkEnd w:id="995"/>
      <w:r>
        <w:t xml:space="preserve">973. Chương 1024: Trở Về Đúng Lúc</w:t>
      </w:r>
    </w:p>
    <w:p>
      <w:pPr>
        <w:pStyle w:val="Compact"/>
      </w:pPr>
      <w:r>
        <w:br w:type="textWrapping"/>
      </w:r>
      <w:r>
        <w:br w:type="textWrapping"/>
      </w:r>
      <w:r>
        <w:t xml:space="preserve">- Thành Tinh Đấu cũng bị công kích!</w:t>
      </w:r>
    </w:p>
    <w:p>
      <w:pPr>
        <w:pStyle w:val="BodyText"/>
      </w:pPr>
      <w:r>
        <w:t xml:space="preserve">Hạ Ngôn nhìn đến rất nhiều kiến trúc trong thành thị bị phá hủy, mảnh vỡ kiến trúc sau khi Sụp đổ vùi lấp đường phố. Mà lồng phòng ngự nguyên bản ở trên không lúc này đã hoàn toàn biến mất</w:t>
      </w:r>
    </w:p>
    <w:p>
      <w:pPr>
        <w:pStyle w:val="BodyText"/>
      </w:pPr>
      <w:r>
        <w:t xml:space="preserve">- Không xong, không biết tình huống hiện tại của Tinh Đấu Điện như thế nào?</w:t>
      </w:r>
    </w:p>
    <w:p>
      <w:pPr>
        <w:pStyle w:val="BodyText"/>
      </w:pPr>
      <w:r>
        <w:t xml:space="preserve">Hạ Ngôn không chút chần chờ, bay về phía Không gian Tinh Đấu Điện. Hạ Ngôn cảm ứng được Tinh Đấu Điện tốt hơn Lang Tà Điện một chút, ít nhất trong thành thị còn tồn tại khí tức của một số tu luyện giả.</w:t>
      </w:r>
    </w:p>
    <w:p>
      <w:pPr>
        <w:pStyle w:val="BodyText"/>
      </w:pPr>
      <w:r>
        <w:t xml:space="preserve">- Đứng lại, ngươi là ai?</w:t>
      </w:r>
    </w:p>
    <w:p>
      <w:pPr>
        <w:pStyle w:val="BodyText"/>
      </w:pPr>
      <w:r>
        <w:t xml:space="preserve">ở không gian bền ngoài Tinh Đấu Điện, vài tu luyện giả mặc trường bào xám ngăn Hạ Ngôn lại, mở miệng quát hỏi.</w:t>
      </w:r>
    </w:p>
    <w:p>
      <w:pPr>
        <w:pStyle w:val="BodyText"/>
      </w:pPr>
      <w:r>
        <w:t xml:space="preserve">- Các ngươi là ai? Ta muốn gặp Điện chủ Thủy Vụ Tinh Đấu Điện.</w:t>
      </w:r>
    </w:p>
    <w:p>
      <w:pPr>
        <w:pStyle w:val="BodyText"/>
      </w:pPr>
      <w:r>
        <w:t xml:space="preserve">Ánh mắt Hạ Ngôn thoáng ngưng. Thực lực vài tu luyện giả áo bào xám này đều là cảnh giới Linh Hoàng, lúc này Hạ Ngôn còn không xác định bọn họ có phải tu luyện giả của Tinh Đấu Điện hay không.</w:t>
      </w:r>
    </w:p>
    <w:p>
      <w:pPr>
        <w:pStyle w:val="BodyText"/>
      </w:pPr>
      <w:r>
        <w:t xml:space="preserve">- Cái gì?</w:t>
      </w:r>
    </w:p>
    <w:p>
      <w:pPr>
        <w:pStyle w:val="BodyText"/>
      </w:pPr>
      <w:r>
        <w:t xml:space="preserve">- Tiểu tử này là cá lọt lưới của Tinh Đấu Điện.</w:t>
      </w:r>
    </w:p>
    <w:p>
      <w:pPr>
        <w:pStyle w:val="BodyText"/>
      </w:pPr>
      <w:r>
        <w:t xml:space="preserve">- Bắt lấy hắn!</w:t>
      </w:r>
    </w:p>
    <w:p>
      <w:pPr>
        <w:pStyle w:val="BodyText"/>
      </w:pPr>
      <w:r>
        <w:t xml:space="preserve">Vài tu luyện giả nghe Hạ Ngôn nói đến Điện chủ Thủy Vụ, lập tức phát ra tiếng quát, tuy nhiên rất nhanh liền thúc giục linh lực muốn động thủ với Hạ Ngôn.</w:t>
      </w:r>
    </w:p>
    <w:p>
      <w:pPr>
        <w:pStyle w:val="BodyText"/>
      </w:pPr>
      <w:r>
        <w:t xml:space="preserve">- Muốn chết!</w:t>
      </w:r>
    </w:p>
    <w:p>
      <w:pPr>
        <w:pStyle w:val="BodyText"/>
      </w:pPr>
      <w:r>
        <w:t xml:space="preserve">Hạ Ngôn vung tay lên, không gian chung quanh lập tức giam cầm, mấy tên tu luyện giả áo bào xám này trong khoảnh khắc tan thành mây khói, ngay cả thần khí cấp thấp cũng không thể may mắn thoát khỏi.</w:t>
      </w:r>
    </w:p>
    <w:p>
      <w:pPr>
        <w:pStyle w:val="BodyText"/>
      </w:pPr>
      <w:r>
        <w:t xml:space="preserve">Hạ Ngôn nhấc chân một cái tiến vào không gian Tinh Đấu. Điện, ý niệm lập tức phá ra tra xét toàn bộ không gian Nhất Trọng Thiên của Tinh Đấu Điện một lần, trong khoảnh khắc phát hiện nơi tụ tập đại lượng tu luyện giả.</w:t>
      </w:r>
    </w:p>
    <w:p>
      <w:pPr>
        <w:pStyle w:val="BodyText"/>
      </w:pPr>
      <w:r>
        <w:t xml:space="preserve">- Dừng tay!</w:t>
      </w:r>
    </w:p>
    <w:p>
      <w:pPr>
        <w:pStyle w:val="BodyText"/>
      </w:pPr>
      <w:r>
        <w:t xml:space="preserve">Phương Tị kia đã liên tục giết chết vài trăm tu luyện giả Tinh Đấu Điện. Bởi vì nơi hắn bắt đầu giết người cách con cháu Hạ gia không xa cho nên lúc này đã giết tới phạm vi con cháu Hạ gia.</w:t>
      </w:r>
    </w:p>
    <w:p>
      <w:pPr>
        <w:pStyle w:val="BodyText"/>
      </w:pPr>
      <w:r>
        <w:t xml:space="preserve">Tiểu Thanh thấy một con cháu Hạ gia sắp chết trong tay đám người Phương Tị không khỏi khẽ quát một tiếng, mắt hạnh trợn lên nhìn đối phương không chút sợ sệt</w:t>
      </w:r>
    </w:p>
    <w:p>
      <w:pPr>
        <w:pStyle w:val="BodyText"/>
      </w:pPr>
      <w:r>
        <w:t xml:space="preserve">- Ồ?</w:t>
      </w:r>
    </w:p>
    <w:p>
      <w:pPr>
        <w:pStyle w:val="BodyText"/>
      </w:pPr>
      <w:r>
        <w:t xml:space="preserve">Phương Tị sửng sốt, nhìn về phía Tiểu Thanh sau đó cười rộ lên dữ tợn.</w:t>
      </w:r>
    </w:p>
    <w:p>
      <w:pPr>
        <w:pStyle w:val="BodyText"/>
      </w:pPr>
      <w:r>
        <w:t xml:space="preserve">- Ngươi dám giết người Hạ gia chúng ta, không sợ chết không chỗ chôn sao?</w:t>
      </w:r>
    </w:p>
    <w:p>
      <w:pPr>
        <w:pStyle w:val="BodyText"/>
      </w:pPr>
      <w:r>
        <w:t xml:space="preserve">Tiểu Thanh tức giận quát mắng.</w:t>
      </w:r>
    </w:p>
    <w:p>
      <w:pPr>
        <w:pStyle w:val="BodyText"/>
      </w:pPr>
      <w:r>
        <w:t xml:space="preserve">- Ha ha, thật sự là chê cười. Người của Hạ gia, người của Hạ gia nào?</w:t>
      </w:r>
    </w:p>
    <w:p>
      <w:pPr>
        <w:pStyle w:val="BodyText"/>
      </w:pPr>
      <w:r>
        <w:t xml:space="preserve">Phương Tị kia cười ha ha, khinh miệt nói.</w:t>
      </w:r>
    </w:p>
    <w:p>
      <w:pPr>
        <w:pStyle w:val="BodyText"/>
      </w:pPr>
      <w:r>
        <w:t xml:space="preserve">- Hôm nay nếu ngươi dám động thủ, ta cam đoan tương lai ngươi nhất định sẽ hối hận.</w:t>
      </w:r>
    </w:p>
    <w:p>
      <w:pPr>
        <w:pStyle w:val="BodyText"/>
      </w:pPr>
      <w:r>
        <w:t xml:space="preserve">Tiểu Thanh mang theo ý uy hiếp cả giận nói.</w:t>
      </w:r>
    </w:p>
    <w:p>
      <w:pPr>
        <w:pStyle w:val="BodyText"/>
      </w:pPr>
      <w:r>
        <w:t xml:space="preserve">- Tiểu mỹ nhân, ngươi dám uy hiếp ta?</w:t>
      </w:r>
    </w:p>
    <w:p>
      <w:pPr>
        <w:pStyle w:val="BodyText"/>
      </w:pPr>
      <w:r>
        <w:t xml:space="preserve">- Điện chủ Thủy Vụ của Tinh Đấu Điện các ngươi đều bị chúng ta giam cầm, hồm nay ta giết người Hạ gia gì đó của các ngươi thì tính sao? Các ngươi có thể làm gì ta? Hôm nay, ta liền giết sạch người Hạ gia các ngươi.</w:t>
      </w:r>
    </w:p>
    <w:p>
      <w:pPr>
        <w:pStyle w:val="BodyText"/>
      </w:pPr>
      <w:r>
        <w:t xml:space="preserve">Phương Tị không kiêng nể gì, vô cùng kiêu ngạo nói.</w:t>
      </w:r>
    </w:p>
    <w:p>
      <w:pPr>
        <w:pStyle w:val="BodyText"/>
      </w:pPr>
      <w:r>
        <w:t xml:space="preserve">- Chết đi!</w:t>
      </w:r>
    </w:p>
    <w:p>
      <w:pPr>
        <w:pStyle w:val="BodyText"/>
      </w:pPr>
      <w:r>
        <w:t xml:space="preserve">Phương Tị nhấc tay lên, muốn ra tay giết chết Tiểu Thanh.</w:t>
      </w:r>
    </w:p>
    <w:p>
      <w:pPr>
        <w:pStyle w:val="BodyText"/>
      </w:pPr>
      <w:r>
        <w:t xml:space="preserve">- Hỗn đản, đáng chết!</w:t>
      </w:r>
    </w:p>
    <w:p>
      <w:pPr>
        <w:pStyle w:val="BodyText"/>
      </w:pPr>
      <w:r>
        <w:t xml:space="preserve">Đúng lúc này, một đạo linh lực từ phía chân trời vọt tới, giam cầm Phương Tị đang muốn động thủ kia. Cảm giác thân thể minh không thể nhúc nhích, Phương Tị chấn động thần sắc kịch biến, cố gắng ngoái đầu nhìn qua Chỉ thấy một tu luyện giả mặc áo trắng mặt lạnh như băng Phi tới.</w:t>
      </w:r>
    </w:p>
    <w:p>
      <w:pPr>
        <w:pStyle w:val="BodyText"/>
      </w:pPr>
      <w:r>
        <w:t xml:space="preserve">Hai người khác cũng kinh ngạc nhìn bóng người màu trắng, lớn tiếng nói:</w:t>
      </w:r>
    </w:p>
    <w:p>
      <w:pPr>
        <w:pStyle w:val="BodyText"/>
      </w:pPr>
      <w:r>
        <w:t xml:space="preserve">- Ngươi là ai, dám vô lễ với Phương Tị đại nhân. Chẳng lẽ không muốn sống chăng?</w:t>
      </w:r>
    </w:p>
    <w:p>
      <w:pPr>
        <w:pStyle w:val="BodyText"/>
      </w:pPr>
      <w:r>
        <w:t xml:space="preserve">Trong đó một tu luyện giả mặc trường bào xám mặt hung ác nhanh chóng quát lên với Hạ Ngôn.</w:t>
      </w:r>
    </w:p>
    <w:p>
      <w:pPr>
        <w:pStyle w:val="BodyText"/>
      </w:pPr>
      <w:r>
        <w:t xml:space="preserve">- Hạ Ngôn ca!</w:t>
      </w:r>
    </w:p>
    <w:p>
      <w:pPr>
        <w:pStyle w:val="BodyText"/>
      </w:pPr>
      <w:r>
        <w:t xml:space="preserve">Tiểu Thanh nhìn thấy Hạ Ngôn, hai mắt đỏ lên, hai giọt nước mắt không thể khống chế rơi xuống. Mà vài tên con cháu Hạ gia gặp qua Hạ Ngôn cũng đều vẻ mặt kích động, nói năng lộn xộn.</w:t>
      </w:r>
    </w:p>
    <w:p>
      <w:pPr>
        <w:pStyle w:val="BodyText"/>
      </w:pPr>
      <w:r>
        <w:t xml:space="preserve">- Hạ Ngôn thúc thúc!</w:t>
      </w:r>
    </w:p>
    <w:p>
      <w:pPr>
        <w:pStyle w:val="BodyText"/>
      </w:pPr>
      <w:r>
        <w:t xml:space="preserve">- Hạ Ngôn gia gia!</w:t>
      </w:r>
    </w:p>
    <w:p>
      <w:pPr>
        <w:pStyle w:val="BodyText"/>
      </w:pPr>
      <w:r>
        <w:t xml:space="preserve">- Hạ Ngôn tiền bối...</w:t>
      </w:r>
    </w:p>
    <w:p>
      <w:pPr>
        <w:pStyle w:val="BodyText"/>
      </w:pPr>
      <w:r>
        <w:t xml:space="preserve">Theo vài tiếng quát to, phần đông tu luyện giả đều biết thân phận người tới mặc trường bào màu xám kia là cái gì. Người tới chính là tuyệt thế cường giả Hạ Ngôn tổ tông của Hạ gia bọn họ. Không ai không biết vị tổ tông Hạ Ngôn này. Huy hoàng hiện tại của Hạ gia chính là một tay Hạ Ngôn sáng lập mà thành.</w:t>
      </w:r>
    </w:p>
    <w:p>
      <w:pPr>
        <w:pStyle w:val="BodyText"/>
      </w:pPr>
      <w:r>
        <w:t xml:space="preserve">Theo tiếng hò hét của đám con cháu Hạ gia, vô số môn Nhân tinh anh của Tinh Đấu Điện cũng đều. toàn bộ thi lễ cung kính hô lớn:</w:t>
      </w:r>
    </w:p>
    <w:p>
      <w:pPr>
        <w:pStyle w:val="BodyText"/>
      </w:pPr>
      <w:r>
        <w:t xml:space="preserve">- Bái kiến Hạ Ngôn đại nhân.</w:t>
      </w:r>
    </w:p>
    <w:p>
      <w:pPr>
        <w:pStyle w:val="BodyText"/>
      </w:pPr>
      <w:r>
        <w:t xml:space="preserve">Trong lúc nhất thời trăm vạn tu luyện giả đều kích động không thể khống chế. Bọn họ đã bị giam cầm ở nơi này vài trăm năm, ở trong này sống không bằng chết, rốt cục hôm nay thấy được hy vọng.</w:t>
      </w:r>
    </w:p>
    <w:p>
      <w:pPr>
        <w:pStyle w:val="BodyText"/>
      </w:pPr>
      <w:r>
        <w:t xml:space="preserve">- Hạ Ngôn gì, ngươi rốt cục là ai?</w:t>
      </w:r>
    </w:p>
    <w:p>
      <w:pPr>
        <w:pStyle w:val="BodyText"/>
      </w:pPr>
      <w:r>
        <w:t xml:space="preserve">Phương Tị kia tuy rằng bị Hạ Ngôn giam cầm nhưng vẫn có thể nói chuyện. Mới vừa rồi hắn đã thông qua thủy tinh truyền âm báo lên trên chuyện ở nơi này, tin tưởng rất nhanh sẽ có cường giả tới. Cho nên hiện tại hắn cần kéo dài thời gian mới có thể sống sót Hắn biết thực lực tu luyện giả này xa xa hơn mình, bằng không không có khả năng dễ dàng giam cầm mình như vậy.</w:t>
      </w:r>
    </w:p>
    <w:p>
      <w:pPr>
        <w:pStyle w:val="BodyText"/>
      </w:pPr>
      <w:r>
        <w:t xml:space="preserve">- Ta là ai?</w:t>
      </w:r>
    </w:p>
    <w:p>
      <w:pPr>
        <w:pStyle w:val="BodyText"/>
      </w:pPr>
      <w:r>
        <w:t xml:space="preserve">Hạ Ngôn nở nụ cười, tuy nhiên lại là nụ cười khủng bố khiến người gặp ác mộng, từng tia ý lạnh toát ra:</w:t>
      </w:r>
    </w:p>
    <w:p>
      <w:pPr>
        <w:pStyle w:val="BodyText"/>
      </w:pPr>
      <w:r>
        <w:t xml:space="preserve">- Ta là ai ngươi không cần phải biết.</w:t>
      </w:r>
    </w:p>
    <w:p>
      <w:pPr>
        <w:pStyle w:val="BodyText"/>
      </w:pPr>
      <w:r>
        <w:t xml:space="preserve">Hạ Ngôn khẽ xua tay:</w:t>
      </w:r>
    </w:p>
    <w:p>
      <w:pPr>
        <w:pStyle w:val="BodyText"/>
      </w:pPr>
      <w:r>
        <w:t xml:space="preserve">- Ta nghĩ, chút thời gian vừa rồi ngươi hẳn đã phát tín hiệu cầu cứu rồi hả? Như vậy, hiện tại ngươi có thể chết!</w:t>
      </w:r>
    </w:p>
    <w:p>
      <w:pPr>
        <w:pStyle w:val="BodyText"/>
      </w:pPr>
      <w:r>
        <w:t xml:space="preserve">Ngón tay Hạ Ngôn cong lại, nhẹ nhàng bắn rạ, ba đạo kình phong bắn mạnh ra. Ba tu luyện giả áo bào xám kia vỡ đầu chết tại chỗ, từ trong thân thể bọn họ hiện ra ba món thần khí</w:t>
      </w:r>
    </w:p>
    <w:p>
      <w:pPr>
        <w:pStyle w:val="BodyText"/>
      </w:pPr>
      <w:r>
        <w:t xml:space="preserve">Trong nháy mắt, cường giả cảnh giới Thiên Thần đã chết. Cảnh tượng này khiến trăm vạn tu luyện giả của Tinh Đấu Điện đều ngây ngốc trợn to hai mắt nhìn. Trong đám người bọn họ có rất nhiều người đều nghe qua về Hạ Ngôn, thậm chí có một bộ phận từng gặp Hạ Ngôn, cùng lúc trước Hạ Ngôn ở Tinh Đấu Điện còn có nhận thức, xem như là bằng hữu cùng nhau tu luyện. Nhưng là bọn họ tuyệt đối không nghĩ đến thực lực của Hạ Ngôn đã tới loại trình độ này, bọn họ thậm chí không biết Hạ Ngôn đã sớm là cường giả cảnh giới Tạo Hóa</w:t>
      </w:r>
    </w:p>
    <w:p>
      <w:pPr>
        <w:pStyle w:val="BodyText"/>
      </w:pPr>
      <w:r>
        <w:t xml:space="preserve">Đối với những tu luyện giả bình thường bọn họ mà nói, cảnh giới Tạo Hóa là một danh từ xa xôi cỡ nào, cảnh giới vô thượng ngay cả nhìn lên cũng nhìn không tới.</w:t>
      </w:r>
    </w:p>
    <w:p>
      <w:pPr>
        <w:pStyle w:val="BodyText"/>
      </w:pPr>
      <w:r>
        <w:t xml:space="preserve">- Tiểu Thanh!</w:t>
      </w:r>
    </w:p>
    <w:p>
      <w:pPr>
        <w:pStyle w:val="BodyText"/>
      </w:pPr>
      <w:r>
        <w:t xml:space="preserve">Hạ Ngôn tới bên cạnh Tiểu Thanh:</w:t>
      </w:r>
    </w:p>
    <w:p>
      <w:pPr>
        <w:pStyle w:val="BodyText"/>
      </w:pPr>
      <w:r>
        <w:t xml:space="preserve">- ổ, linh lực của các ngươi đều bị lực lượng pháp tắc phong ấn!</w:t>
      </w:r>
    </w:p>
    <w:p>
      <w:pPr>
        <w:pStyle w:val="BodyText"/>
      </w:pPr>
      <w:r>
        <w:t xml:space="preserve">Hạ Ngôn rất nhanh liền cảm ứng được lực lượng phong ấn linh lực của đám người Tiểu Thanh, thúc giục lực lượng pháp tắc nhẹ nhàng chuyển động, một cỗ lực lượng pháp tắc cường đại phóng ra. Phong ấn của trăm vạn tu luyện giả bao gồm Tiểu Thanh liền bị hóa giải dễ dàng.</w:t>
      </w:r>
    </w:p>
    <w:p>
      <w:pPr>
        <w:pStyle w:val="BodyText"/>
      </w:pPr>
      <w:r>
        <w:t xml:space="preserve">- Hạ Ngôn ca, rốt cục huynh đã trở lại.</w:t>
      </w:r>
    </w:p>
    <w:p>
      <w:pPr>
        <w:pStyle w:val="BodyText"/>
      </w:pPr>
      <w:r>
        <w:t xml:space="preserve">Tiểu Thanh cố nén không chảy nước mắt, đôi mắt đỏ ửng gượng cười nói.</w:t>
      </w:r>
    </w:p>
    <w:p>
      <w:pPr>
        <w:pStyle w:val="BodyText"/>
      </w:pPr>
      <w:r>
        <w:t xml:space="preserve">- Hạ Ngôn!</w:t>
      </w:r>
    </w:p>
    <w:p>
      <w:pPr>
        <w:pStyle w:val="BodyText"/>
      </w:pPr>
      <w:r>
        <w:t xml:space="preserve">Trong đám người, một lão già lên tiếng.</w:t>
      </w:r>
    </w:p>
    <w:p>
      <w:pPr>
        <w:pStyle w:val="BodyText"/>
      </w:pPr>
      <w:r>
        <w:t xml:space="preserve">Nghe được tiếng gọi. Hạ Ngôn vội vàng nhìn lại, phát hiện là ngoại công Mai Lâm của mình, dưới chân khẽ động liền đi tới bên cạnh ông.</w:t>
      </w:r>
    </w:p>
    <w:p>
      <w:pPr>
        <w:pStyle w:val="BodyText"/>
      </w:pPr>
      <w:r>
        <w:t xml:space="preserve">- Ngoại công, người vẫn khỏe chứ?</w:t>
      </w:r>
    </w:p>
    <w:p>
      <w:pPr>
        <w:pStyle w:val="BodyText"/>
      </w:pPr>
      <w:r>
        <w:t xml:space="preserve">Hạ Ngôn vội vàng hỏi.</w:t>
      </w:r>
    </w:p>
    <w:p>
      <w:pPr>
        <w:pStyle w:val="BodyText"/>
      </w:pPr>
      <w:r>
        <w:t xml:space="preserve">- Ta không sao.</w:t>
      </w:r>
    </w:p>
    <w:p>
      <w:pPr>
        <w:pStyle w:val="BodyText"/>
      </w:pPr>
      <w:r>
        <w:t xml:space="preserve">Mai Lâm lắc đầu, gặp lại Hạ Ngôn hiển nhiên cũng rất hưng phấn:</w:t>
      </w:r>
    </w:p>
    <w:p>
      <w:pPr>
        <w:pStyle w:val="BodyText"/>
      </w:pPr>
      <w:r>
        <w:t xml:space="preserve">- Hạ Ngôn, may là ngươi đã trở lại, bằng không hôm nay chúng ta chỉ sợ đều phải chết.</w:t>
      </w:r>
    </w:p>
    <w:p>
      <w:pPr>
        <w:pStyle w:val="BodyText"/>
      </w:pPr>
      <w:r>
        <w:t xml:space="preserve">- Vâng, còn may trở về đúng lúc.</w:t>
      </w:r>
    </w:p>
    <w:p>
      <w:pPr>
        <w:pStyle w:val="BodyText"/>
      </w:pPr>
      <w:r>
        <w:t xml:space="preserve">Hạ Ngôn gật đầu, ánh mắt đảo qua, nhìn thấy rất nhiều thi thể tu luyện giả, lửa giận trong lòng lại bùng cháy mãnh liệt.</w:t>
      </w:r>
    </w:p>
    <w:p>
      <w:pPr>
        <w:pStyle w:val="BodyText"/>
      </w:pPr>
      <w:r>
        <w:t xml:space="preserve">- Đây rốt cục là chuyện gì xảy ra? Điện chủ Thủy Vụ đâu?</w:t>
      </w:r>
    </w:p>
    <w:p>
      <w:pPr>
        <w:pStyle w:val="BodyText"/>
      </w:pPr>
      <w:r>
        <w:t xml:space="preserve">Hạ Ngôn hít sâu một hơi, nén lửa giận hỏi.</w:t>
      </w:r>
    </w:p>
    <w:p>
      <w:pPr>
        <w:pStyle w:val="BodyText"/>
      </w:pPr>
      <w:r>
        <w:t xml:space="preserve">Nghe thấy Hạ Ngôn hỏi, mọi người tranh nhau ầm ĩ nói lên, mỗi người đều tức giận xiết chặt tay. Cánh tay Hạ Ngôn khẽ nhấc, ra hiệu mọi người bình tĩnh, nói với Tiểu Thanh:</w:t>
      </w:r>
    </w:p>
    <w:p>
      <w:pPr>
        <w:pStyle w:val="BodyText"/>
      </w:pPr>
      <w:r>
        <w:t xml:space="preserve">- Tiểu Thanh, muội nói.</w:t>
      </w:r>
    </w:p>
    <w:p>
      <w:pPr>
        <w:pStyle w:val="BodyText"/>
      </w:pPr>
      <w:r>
        <w:t xml:space="preserve">- Vâng, Hạ Ngôn ca!</w:t>
      </w:r>
    </w:p>
    <w:p>
      <w:pPr>
        <w:pStyle w:val="BodyText"/>
      </w:pPr>
      <w:r>
        <w:t xml:space="preserve">Tiểu Thanh gật đầu, hơi nhớ lại một lát</w:t>
      </w:r>
    </w:p>
    <w:p>
      <w:pPr>
        <w:pStyle w:val="BodyText"/>
      </w:pPr>
      <w:r>
        <w:t xml:space="preserve">- Ba trăm năm trước, vách tường không gian của đại thế giới đột nhiên chấn động. Mới đầu chúng la cũng không biết xảy ra chuyện gì, sau Điện chủ Thủy Vụ nói cho chúng ta biết là có người tấn công Lang Tà Giới chúng ta. Sau đó, Điện chủ Thủy Vụ mang theo vài Thái thượng trưởng lão thực lực mạnh nhất của Tinh Đấu Điện rời khỏi Tinh Đấu Điện nói là đi nghênh chiến địch nhân.</w:t>
      </w:r>
    </w:p>
    <w:p>
      <w:pPr>
        <w:pStyle w:val="BodyText"/>
      </w:pPr>
      <w:r>
        <w:t xml:space="preserve">Tiểu Thanh chậm rãi nói.</w:t>
      </w:r>
    </w:p>
    <w:p>
      <w:pPr>
        <w:pStyle w:val="BodyText"/>
      </w:pPr>
      <w:r>
        <w:t xml:space="preserve">- Nhưng từ đó trở đi Điện chủ Thủy Vụ cũng không thấy trở về. Đại khái qua thời gian nửa năm, đột nhiên có một tu luyện giả thực lực rất mạnh mang theo rất nhiều tu luyện giả xâm nhập Tinh Đấu Điện chúng ta, bốn phía giết chóc tu luyện giả Tinh Đấu Điện chúng ta</w:t>
      </w:r>
    </w:p>
    <w:p>
      <w:pPr>
        <w:pStyle w:val="BodyText"/>
      </w:pPr>
      <w:r>
        <w:t xml:space="preserve">Tiểu Thanh khẽ cắn môi, thân thể mềm mại nhẹ nhàng run rẩy.</w:t>
      </w:r>
    </w:p>
    <w:p>
      <w:pPr>
        <w:pStyle w:val="BodyText"/>
      </w:pPr>
      <w:r>
        <w:t xml:space="preserve">- Một số Thái thượng trưởng lão của Thiên Ngoại Thiên ra mặt giao thủ cùng cường giả kia. nhưng cũng không phải đối thủ của hắn. Một vị Thái thượng trưởng lão nói, là Điện chủ Kha Trung Kỳ của Kỳ Liên Điện, là cường giả Tạo Hóa thực lực xấp xỉ Điện chủ Thủy Vụ.</w:t>
      </w:r>
    </w:p>
    <w:p>
      <w:pPr>
        <w:pStyle w:val="BodyText"/>
      </w:pPr>
      <w:r>
        <w:t xml:space="preserve">- Rất nhiều Thái thượng trưởng lão đều chết trận, tu luyện giả Tinh Đấu Điện chúng ta tuy rằng cực lực chống cự nhưng cuối cùng vẫn không thành công. Người thì chết, người bị cầm tù, phần đông con cháu Hạ gia chúng ta còn có một bộ phận môn nhân Tinh Đấu Điện còn sống bị giam cầm ở đây. Bọn họ muốn khống chế chúng ta đi làm khổ sai lấy khoáng thạch cùng gieo trồng dược thảo.</w:t>
      </w:r>
    </w:p>
    <w:p>
      <w:pPr>
        <w:pStyle w:val="BodyText"/>
      </w:pPr>
      <w:r>
        <w:t xml:space="preserve">Tiểu Thanh kể lại đại khái sự tình trải qua một lần.</w:t>
      </w:r>
    </w:p>
    <w:p>
      <w:pPr>
        <w:pStyle w:val="BodyText"/>
      </w:pPr>
      <w:r>
        <w:t xml:space="preserve">Trong lòng Hạ Ngôn cũng có hiểu biết sơ bộ.</w:t>
      </w:r>
    </w:p>
    <w:p>
      <w:pPr>
        <w:pStyle w:val="BodyText"/>
      </w:pPr>
      <w:r>
        <w:t xml:space="preserve">“Người nào tiến công Lang Tà Giới? Giới chủ Khương Vân chẳng lẽ không ngăn được?” Hạ Ngôn nghi hoặc trong lòng. Hắn nhiều lần liên hệ Giới chủ Khương Vân đều không chút tin tức, chỉ sợ là lành ít dữ nhiều.</w:t>
      </w:r>
    </w:p>
    <w:p>
      <w:pPr>
        <w:pStyle w:val="BodyText"/>
      </w:pPr>
      <w:r>
        <w:t xml:space="preserve">- Kỳ Liên Điện!</w:t>
      </w:r>
    </w:p>
    <w:p>
      <w:pPr>
        <w:pStyle w:val="BodyText"/>
      </w:pPr>
      <w:r>
        <w:t xml:space="preserve">Ánh mắt Hạ Ngôn thoáng ngưng, phẫn nộ nói:</w:t>
      </w:r>
    </w:p>
    <w:p>
      <w:pPr>
        <w:pStyle w:val="BodyText"/>
      </w:pPr>
      <w:r>
        <w:t xml:space="preserve">- Khoảng cách Kỳ Liên Điện với Tinh Đấu Điện chúng ta cũng không xa, Điện chủ Kha Trung Kỳ kia không ngờ làm ra chuyện như vậy.</w:t>
      </w:r>
    </w:p>
    <w:p>
      <w:pPr>
        <w:pStyle w:val="BodyText"/>
      </w:pPr>
      <w:r>
        <w:t xml:space="preserve">- Hạ Ngôn ca, thực lực Điện chủ Kỳ Liên Điện Kha Trung Kỳ kia rất mạnh, chúng ta làm sao bây giờ?</w:t>
      </w:r>
    </w:p>
    <w:p>
      <w:pPr>
        <w:pStyle w:val="BodyText"/>
      </w:pPr>
      <w:r>
        <w:t xml:space="preserve">Tiểu Thanh nghĩ đến tên Kha Trung Kỳ kia, không khói có chút khẩn trương.</w:t>
      </w:r>
    </w:p>
    <w:p>
      <w:pPr>
        <w:pStyle w:val="BodyText"/>
      </w:pPr>
      <w:r>
        <w:t xml:space="preserve">- Không sao. Chúng ta ở đây chờ hắn đến.</w:t>
      </w:r>
    </w:p>
    <w:p>
      <w:pPr>
        <w:pStyle w:val="BodyText"/>
      </w:pPr>
      <w:r>
        <w:t xml:space="preserve">Hạ Ngôn thấy Tiểu Thanh khẳn trương, khẽ cười một tiếng nói.</w:t>
      </w:r>
    </w:p>
    <w:p>
      <w:pPr>
        <w:pStyle w:val="BodyText"/>
      </w:pPr>
      <w:r>
        <w:t xml:space="preserve">Kha Trang Kỳ chẳng qua là Tạo Hóa cấp Điện chủ, thực lực chỉ sợ còn dưới Điện chủ Thủy Vụ, Hạ Ngôn tự nhiên không lo lắng xảy ra vấn đề gi. Tuy nhiên, người nào có thể phá hủy Lang Tà Giới, điều này làm cho Hạ Ngôn có chút không thể yên tâm.</w:t>
      </w:r>
    </w:p>
    <w:p>
      <w:pPr>
        <w:pStyle w:val="BodyText"/>
      </w:pPr>
      <w:r>
        <w:t xml:space="preserve">Hiện tại việc phải làm chính là chờ Kha Trung Kỳ tới, hy vọng có thể biết được một ít tin tức hữu dụng từ trong miệng của hắn.</w:t>
      </w:r>
    </w:p>
    <w:p>
      <w:pPr>
        <w:pStyle w:val="BodyText"/>
      </w:pPr>
      <w:r>
        <w:t xml:space="preserve">- Hạ Ngôn gia gia. Kha Trung Kỳ kia Phi thường ác độc, chúng ta không rời khỏi nơi này trước sao?</w:t>
      </w:r>
    </w:p>
    <w:p>
      <w:pPr>
        <w:pStyle w:val="BodyText"/>
      </w:pPr>
      <w:r>
        <w:t xml:space="preserve">Một con cháu đời sau của Hạ gia Phi thường lo lắng nói</w:t>
      </w:r>
    </w:p>
    <w:p>
      <w:pPr>
        <w:pStyle w:val="BodyText"/>
      </w:pPr>
      <w:r>
        <w:t xml:space="preserve">Ý tứ của hắn là trước rời Tinh Đấu Điện tránh Kha Trung Kỳ, sau đó mới nghĩ biện pháp úng đối.</w:t>
      </w:r>
    </w:p>
    <w:p>
      <w:pPr>
        <w:pStyle w:val="BodyText"/>
      </w:pPr>
      <w:r>
        <w:t xml:space="preserve">- Không cần. Các ngươi không có nguy hiểm.</w:t>
      </w:r>
    </w:p>
    <w:p>
      <w:pPr>
        <w:pStyle w:val="BodyText"/>
      </w:pPr>
      <w:r>
        <w:t xml:space="preserve">Hạ Ngôn xua tay. nhìn tên con cháu kia một cái. Là Linh Hoàng cấp bảy, thiên phú cũng Không tệ lắm.</w:t>
      </w:r>
    </w:p>
    <w:p>
      <w:pPr>
        <w:pStyle w:val="BodyText"/>
      </w:pPr>
      <w:r>
        <w:t xml:space="preserve">Thấy Hạ Ngôn nói như thế còn một số người trong lòng có lo lắng cũng không dám nói thêm.</w:t>
      </w:r>
    </w:p>
    <w:p>
      <w:pPr>
        <w:pStyle w:val="BodyText"/>
      </w:pPr>
      <w:r>
        <w:t xml:space="preserve">Ông-</w:t>
      </w:r>
    </w:p>
    <w:p>
      <w:pPr>
        <w:pStyle w:val="BodyText"/>
      </w:pPr>
      <w:r>
        <w:t xml:space="preserve">Quả nhiên, pháp tắc không gian trong Nhất Trọng Thiên của Tinh Đấu Điện rất nhanh bắt đầu xuất hiện dao động kịch liệt.</w:t>
      </w:r>
    </w:p>
    <w:p>
      <w:pPr>
        <w:pStyle w:val="BodyText"/>
      </w:pPr>
      <w:r>
        <w:t xml:space="preserve">Hạ Ngôn cảm giác được lực lượng pháp tắc dao động, ánh mắt ngưng tụ nhìn về một hướng, khóe miệng nở nụ cười lạnh.</w:t>
      </w:r>
    </w:p>
    <w:p>
      <w:pPr>
        <w:pStyle w:val="BodyText"/>
      </w:pPr>
      <w:r>
        <w:t xml:space="preserve">- Tới còn thật mau a. Kha Trung Kỳ, dám hủy Tinh Đấu Điện, hôm nay cho ngươi chết tại chỗ này!</w:t>
      </w:r>
    </w:p>
    <w:p>
      <w:pPr>
        <w:pStyle w:val="BodyText"/>
      </w:pPr>
      <w:r>
        <w:t xml:space="preserve">Hạ Ngôn nghĩ thầm trong lòng, không tự chủ phóng ra một cỗ sát ý kinh thiên, xoay quanh mà lên, tràn ngập hướng về phía nơi phát ra lực lượng pháp tắc dao động.</w:t>
      </w:r>
    </w:p>
    <w:p>
      <w:pPr>
        <w:pStyle w:val="Compact"/>
      </w:pPr>
      <w:r>
        <w:br w:type="textWrapping"/>
      </w:r>
      <w:r>
        <w:br w:type="textWrapping"/>
      </w:r>
    </w:p>
    <w:p>
      <w:pPr>
        <w:pStyle w:val="Heading2"/>
      </w:pPr>
      <w:bookmarkStart w:id="996" w:name="chương-1025-cứu-người"/>
      <w:bookmarkEnd w:id="996"/>
      <w:r>
        <w:t xml:space="preserve">974. Chương 1025: Cứu Người</w:t>
      </w:r>
    </w:p>
    <w:p>
      <w:pPr>
        <w:pStyle w:val="Compact"/>
      </w:pPr>
      <w:r>
        <w:br w:type="textWrapping"/>
      </w:r>
      <w:r>
        <w:br w:type="textWrapping"/>
      </w:r>
      <w:r>
        <w:t xml:space="preserve">Thân thể hắn ở không trung hơi khựng lại một chút, mày nhăn lại:</w:t>
      </w:r>
    </w:p>
    <w:p>
      <w:pPr>
        <w:pStyle w:val="BodyText"/>
      </w:pPr>
      <w:r>
        <w:t xml:space="preserve">- Sát khí thật mãnh liệt, không ngờ vào lúc này tới cứu người của Tinh Đấu Điện?</w:t>
      </w:r>
    </w:p>
    <w:p>
      <w:pPr>
        <w:pStyle w:val="BodyText"/>
      </w:pPr>
      <w:r>
        <w:t xml:space="preserve">Tu luyện giả mặc trường bào lam tóc lam này chính là Điện chủ Kỳ Liên Điện Kha T rung Kỳ. Vừa rồi hắn Nhận được tin tức cẩu cứu của một tên thuộc hạ, nói có một địch nhân Phi thường cường đại xuất hiện tại Tinh Đấu Điện, hắn lập tức mang theo vài tên thuộc hạ chạy tới.</w:t>
      </w:r>
    </w:p>
    <w:p>
      <w:pPr>
        <w:pStyle w:val="BodyText"/>
      </w:pPr>
      <w:r>
        <w:t xml:space="preserve">- Điện chủ đại nhân, phía trước có một người.</w:t>
      </w:r>
    </w:p>
    <w:p>
      <w:pPr>
        <w:pStyle w:val="BodyText"/>
      </w:pPr>
      <w:r>
        <w:t xml:space="preserve">Lúc này, một tên thuộc hạ phía sau Kha Trung Kỳ lên tiếng nói.</w:t>
      </w:r>
    </w:p>
    <w:p>
      <w:pPr>
        <w:pStyle w:val="BodyText"/>
      </w:pPr>
      <w:r>
        <w:t xml:space="preserve">Kha Trung Kỳ cũng thấy được bóng người màu trắng ở phía trước, đó là một tu luyện giả thoạt nhìn tuổi tác không lớn.</w:t>
      </w:r>
    </w:p>
    <w:p>
      <w:pPr>
        <w:pStyle w:val="BodyText"/>
      </w:pPr>
      <w:r>
        <w:t xml:space="preserve">Thời gian Hạ Ngôn tu luyện cũng vừa mới quá một vạn năm, so với những lão quái tu luyện vài trăm vạn năm bọn họ tự nhiên là rất trẻ tuổi.</w:t>
      </w:r>
    </w:p>
    <w:p>
      <w:pPr>
        <w:pStyle w:val="BodyText"/>
      </w:pPr>
      <w:r>
        <w:t xml:space="preserve">Vù! Vù! Vù! Vù!</w:t>
      </w:r>
    </w:p>
    <w:p>
      <w:pPr>
        <w:pStyle w:val="BodyText"/>
      </w:pPr>
      <w:r>
        <w:t xml:space="preserve">Sau một loạt tiếng xé gió rất khẽ, đám người Kha Trung Kỳ đều dừng lại ở trong không gian.</w:t>
      </w:r>
    </w:p>
    <w:p>
      <w:pPr>
        <w:pStyle w:val="BodyText"/>
      </w:pPr>
      <w:r>
        <w:t xml:space="preserve">- Ngươi là ai?</w:t>
      </w:r>
    </w:p>
    <w:p>
      <w:pPr>
        <w:pStyle w:val="BodyText"/>
      </w:pPr>
      <w:r>
        <w:t xml:space="preserve">Ánh mắt Kha Trung Kỳ nhìn chằm chằm Hạ Ngôn, trong lòng ngưng trọng hơn vài phần. Tuy rằng Hạ Ngôn nhìn qua rất trẻ tuổi, nhưng lại mang đến cho hắn một cảm giác áp bách quỷ dị, giống như tu luyện giả thoạt nhìn trẻ tuổi này có thể tạo thành nguy hiểm đến cho mình.</w:t>
      </w:r>
    </w:p>
    <w:p>
      <w:pPr>
        <w:pStyle w:val="BodyText"/>
      </w:pPr>
      <w:r>
        <w:t xml:space="preserve">- Ta là Hạ Ngôn. Ngươi chính là Điện chủ Kỳ Liên Điện Kha Trung Kỳ?</w:t>
      </w:r>
    </w:p>
    <w:p>
      <w:pPr>
        <w:pStyle w:val="BodyText"/>
      </w:pPr>
      <w:r>
        <w:t xml:space="preserve">Hạ Ngôn chắp tay sau lưng, đồng dạng nhìn Kha Trung Kỳ, trên mặt mang theo ý cười như có như không.</w:t>
      </w:r>
    </w:p>
    <w:p>
      <w:pPr>
        <w:pStyle w:val="BodyText"/>
      </w:pPr>
      <w:r>
        <w:t xml:space="preserve">Đám người Tiểu Thanh đều ở xa quan sát cuộc chiến. Tuy rằng Hạ Ngôn nói không sao nhưng trong lòng mọi người vẫn không kìm nổi có chút lo lắng.</w:t>
      </w:r>
    </w:p>
    <w:p>
      <w:pPr>
        <w:pStyle w:val="BodyText"/>
      </w:pPr>
      <w:r>
        <w:t xml:space="preserve">- Hạ Ngôn?</w:t>
      </w:r>
    </w:p>
    <w:p>
      <w:pPr>
        <w:pStyle w:val="BodyText"/>
      </w:pPr>
      <w:r>
        <w:t xml:space="preserve">Kha Trung Kỳ sửng sốt, chợt biến sắc:</w:t>
      </w:r>
    </w:p>
    <w:p>
      <w:pPr>
        <w:pStyle w:val="BodyText"/>
      </w:pPr>
      <w:r>
        <w:t xml:space="preserve">- Ngươi chính là Hạ Ngôn kia?</w:t>
      </w:r>
    </w:p>
    <w:p>
      <w:pPr>
        <w:pStyle w:val="BodyText"/>
      </w:pPr>
      <w:r>
        <w:t xml:space="preserve">Kha Trung Kỳ biết tên Hạ Ngôn, lúc trước Hạ Ngôn còn chưa rời Lang Tà Giới từng tham qua một trận chiến đấu của đại thế giới khác tấn công Lang Tà Giới. Lúc ấy lấy thực lực cảnh giới Thiên Thần, cộng thêm một con chó đã giết chết vài cường giả cảnh giới Tạo Hóa. Lúc ấy, Kha Trung Kỳ cũng có mặt, chỉ là thời gian trôi qua vạn năm khiến hắn không nhớ ra lập tức. Hơn nữa lúc này Hạ Ngôn cũng không mang theo con chó lớn màu đen kia.</w:t>
      </w:r>
    </w:p>
    <w:p>
      <w:pPr>
        <w:pStyle w:val="BodyText"/>
      </w:pPr>
      <w:r>
        <w:t xml:space="preserve">- Có lẽ vậy!</w:t>
      </w:r>
    </w:p>
    <w:p>
      <w:pPr>
        <w:pStyle w:val="BodyText"/>
      </w:pPr>
      <w:r>
        <w:t xml:space="preserve">Hạ Ngôn gật đầu, áo bào trắng bay trong gió:</w:t>
      </w:r>
    </w:p>
    <w:p>
      <w:pPr>
        <w:pStyle w:val="BodyText"/>
      </w:pPr>
      <w:r>
        <w:t xml:space="preserve">- Kha Trung Kỳ, vì sao muốn tấn công Tinh Đấu Điện ta?</w:t>
      </w:r>
    </w:p>
    <w:p>
      <w:pPr>
        <w:pStyle w:val="BodyText"/>
      </w:pPr>
      <w:r>
        <w:t xml:space="preserve">- Ha ha ha... Hạ Ngôn, ngươi đang chất vấn ta sao?</w:t>
      </w:r>
    </w:p>
    <w:p>
      <w:pPr>
        <w:pStyle w:val="BodyText"/>
      </w:pPr>
      <w:r>
        <w:t xml:space="preserve">Kha Trung Kỳ nghe được Hạ Ngôn hỏi, ha ha cười khổng thèm để ý lắc đầu nói.</w:t>
      </w:r>
    </w:p>
    <w:p>
      <w:pPr>
        <w:pStyle w:val="BodyText"/>
      </w:pPr>
      <w:r>
        <w:t xml:space="preserve">- Xem Như vậy. Hiện tại ta cho ngươi một cơ hội.</w:t>
      </w:r>
    </w:p>
    <w:p>
      <w:pPr>
        <w:pStyle w:val="BodyText"/>
      </w:pPr>
      <w:r>
        <w:t xml:space="preserve">Hạ Ngôn hời họt bâng quơ nói.</w:t>
      </w:r>
    </w:p>
    <w:p>
      <w:pPr>
        <w:pStyle w:val="BodyText"/>
      </w:pPr>
      <w:r>
        <w:t xml:space="preserve">- Tiểu, tử, đừng vội ngông cuồng!</w:t>
      </w:r>
    </w:p>
    <w:p>
      <w:pPr>
        <w:pStyle w:val="BodyText"/>
      </w:pPr>
      <w:r>
        <w:t xml:space="preserve">Một tên thuộc hạ của Kha Trung Kỳ lớn tiếng quát mắng.</w:t>
      </w:r>
    </w:p>
    <w:p>
      <w:pPr>
        <w:pStyle w:val="BodyText"/>
      </w:pPr>
      <w:r>
        <w:t xml:space="preserve">- Hạ Ngôn. Cho dù Điện chủ Thủy Vụ của Tinh Đấu Điện các ngươi cũng không dám nói chuyện như vậy với ta. Ngươi, còn không có tư cách hỏi ta như vậy!</w:t>
      </w:r>
    </w:p>
    <w:p>
      <w:pPr>
        <w:pStyle w:val="BodyText"/>
      </w:pPr>
      <w:r>
        <w:t xml:space="preserve">Kha Trung Kỳ nhướng mày, khí thế Điện chủ lộ ra không sót</w:t>
      </w:r>
    </w:p>
    <w:p>
      <w:pPr>
        <w:pStyle w:val="BodyText"/>
      </w:pPr>
      <w:r>
        <w:t xml:space="preserve">- Kha Trung Kỳ, Điện chủ Thủy Vụ hiện tại ở nơi nào?</w:t>
      </w:r>
    </w:p>
    <w:p>
      <w:pPr>
        <w:pStyle w:val="BodyText"/>
      </w:pPr>
      <w:r>
        <w:t xml:space="preserve">Hạ Ngôn không thèm để ý, lại hỏi tiếp.</w:t>
      </w:r>
    </w:p>
    <w:p>
      <w:pPr>
        <w:pStyle w:val="BodyText"/>
      </w:pPr>
      <w:r>
        <w:t xml:space="preserve">- Hắc hắc. Điểm này nói cho ngươi cũng không sao. Điện chủ Thủy Vụ của Tinh Đấu Điện các ngươi vẫn bị cầm tù trong Lang Tà Điện, hiện tại sống hay chết ta cũng không biết.</w:t>
      </w:r>
    </w:p>
    <w:p>
      <w:pPr>
        <w:pStyle w:val="BodyText"/>
      </w:pPr>
      <w:r>
        <w:t xml:space="preserve">Kha Trung Kỳ đắc ý cười nói.</w:t>
      </w:r>
    </w:p>
    <w:p>
      <w:pPr>
        <w:pStyle w:val="BodyText"/>
      </w:pPr>
      <w:r>
        <w:t xml:space="preserve">- Là ai tấn công Lang Tà Giới?</w:t>
      </w:r>
    </w:p>
    <w:p>
      <w:pPr>
        <w:pStyle w:val="BodyText"/>
      </w:pPr>
      <w:r>
        <w:t xml:space="preserve">Hạ Ngôn nhíu mày hỏi.</w:t>
      </w:r>
    </w:p>
    <w:p>
      <w:pPr>
        <w:pStyle w:val="BodyText"/>
      </w:pPr>
      <w:r>
        <w:t xml:space="preserve">- Hạ Ngôn, hôm nay ta nói nhiều vài câu với ngươi. Giới chủ Khương Vân đã chết, Từ Lâm đại nhân tiếp quản Lang Tà Giới. Đương nhiên còn có ba trong số bảy đại thế giới Khương Vân mở ra Lang Tà Giới này đã không còn là Lang Tà Giới trước kia. Tiểu tử, nếu ta là ngươi sẽ không trở về Lang Tà Giới. Vây không khác gi chui đầu vào lưới!</w:t>
      </w:r>
    </w:p>
    <w:p>
      <w:pPr>
        <w:pStyle w:val="BodyText"/>
      </w:pPr>
      <w:r>
        <w:t xml:space="preserve">Kha Trung Kỳ híp mắt cười nsoi.</w:t>
      </w:r>
    </w:p>
    <w:p>
      <w:pPr>
        <w:pStyle w:val="BodyText"/>
      </w:pPr>
      <w:r>
        <w:t xml:space="preserve">Tuy rằng mơ hồ cảm giác được Hạ Ngôn mang cho hắn một loại áp lực quỷ dị. nhưng là</w:t>
      </w:r>
    </w:p>
    <w:p>
      <w:pPr>
        <w:pStyle w:val="BodyText"/>
      </w:pPr>
      <w:r>
        <w:t xml:space="preserve">Kha Trung Kỳ cũng không cho rằng Hạ Ngôn có được thực lực chống lại hắn. Dù sao thời gian Hạ Ngôn tu luyện quá ngắn.</w:t>
      </w:r>
    </w:p>
    <w:p>
      <w:pPr>
        <w:pStyle w:val="BodyText"/>
      </w:pPr>
      <w:r>
        <w:t xml:space="preserve">- Chui đầu vào lưới?</w:t>
      </w:r>
    </w:p>
    <w:p>
      <w:pPr>
        <w:pStyle w:val="BodyText"/>
      </w:pPr>
      <w:r>
        <w:t xml:space="preserve">Hạ Ngôn nở nụ cười.</w:t>
      </w:r>
    </w:p>
    <w:p>
      <w:pPr>
        <w:pStyle w:val="BodyText"/>
      </w:pPr>
      <w:r>
        <w:t xml:space="preserve">- Kha Trung Kỳ, dường như ngươi đầu phục vị Từ Lâm đại nhân kia hả?</w:t>
      </w:r>
    </w:p>
    <w:p>
      <w:pPr>
        <w:pStyle w:val="BodyText"/>
      </w:pPr>
      <w:r>
        <w:t xml:space="preserve">Hạ Ngôn từ trong lời nói Kha Trung Kỳ vừa rồi phán đoán ra, hơn nữa Từ Lâm này tựa hồ không chi một mình, còn có người giúp đỡ.</w:t>
      </w:r>
    </w:p>
    <w:p>
      <w:pPr>
        <w:pStyle w:val="BodyText"/>
      </w:pPr>
      <w:r>
        <w:t xml:space="preserve">- Kẻ thức thời mới là tuấn kiệt. Ta chỉ là lựa chọn một con đường sáng. Ha ha, Điện chủ Thủy Vụ của Tinh Đấu Điện rất ngốc, đối nghịch với Từ Lâm đại nhân, quả thực là tìm chết.</w:t>
      </w:r>
    </w:p>
    <w:p>
      <w:pPr>
        <w:pStyle w:val="BodyText"/>
      </w:pPr>
      <w:r>
        <w:t xml:space="preserve">Sắc mặt Kha Trung Kỳ tối sẩm, lạnh lùng nói.</w:t>
      </w:r>
    </w:p>
    <w:p>
      <w:pPr>
        <w:pStyle w:val="BodyText"/>
      </w:pPr>
      <w:r>
        <w:t xml:space="preserve">Hiển nhiên lời nói của Hạ Ngôn nói trúng điểm yếu hại của hắn, mặc kệ như thế nào, hắn đều không thoát được tội đanh phản đồ.</w:t>
      </w:r>
    </w:p>
    <w:p>
      <w:pPr>
        <w:pStyle w:val="BodyText"/>
      </w:pPr>
      <w:r>
        <w:t xml:space="preserve">- Kha Trung Kỳ, hôm nay nếu ta không giết ngươi, thật sự xin lỗi vô số tu luyện giả đã chết củaTinh Đấu Điện!</w:t>
      </w:r>
    </w:p>
    <w:p>
      <w:pPr>
        <w:pStyle w:val="BodyText"/>
      </w:pPr>
      <w:r>
        <w:t xml:space="preserve">Hạ Ngôn than nhẹ một tiếng, ánh mắt chăm chú:</w:t>
      </w:r>
    </w:p>
    <w:p>
      <w:pPr>
        <w:pStyle w:val="BodyText"/>
      </w:pPr>
      <w:r>
        <w:t xml:space="preserve">- Cho nên, hôm nay. ngươi phải chết.</w:t>
      </w:r>
    </w:p>
    <w:p>
      <w:pPr>
        <w:pStyle w:val="BodyText"/>
      </w:pPr>
      <w:r>
        <w:t xml:space="preserve">- Hạ Ngôn đại nhân muốn ra tay. Không biết có thể đánh bại Điện chủ Kha Trung Kỳ kia hay không?</w:t>
      </w:r>
    </w:p>
    <w:p>
      <w:pPr>
        <w:pStyle w:val="BodyText"/>
      </w:pPr>
      <w:r>
        <w:t xml:space="preserve">- Hạ Ngôn có nắm chắc, nhất định có thể thành công!</w:t>
      </w:r>
    </w:p>
    <w:p>
      <w:pPr>
        <w:pStyle w:val="BodyText"/>
      </w:pPr>
      <w:r>
        <w:t xml:space="preserve">- Nhưng mà Kha Trung Kỳ là cường giả thực lực xấp xỉ với Điện chủ Thủy Vụ a...</w:t>
      </w:r>
    </w:p>
    <w:p>
      <w:pPr>
        <w:pStyle w:val="BodyText"/>
      </w:pPr>
      <w:r>
        <w:t xml:space="preserve">Trong đám tu luyện giả của Tinh Đấu Điện vang tiếng nghị luận, đều khẩn trương nhìn mấy người trên bầu trời.</w:t>
      </w:r>
    </w:p>
    <w:p>
      <w:pPr>
        <w:pStyle w:val="BodyText"/>
      </w:pPr>
      <w:r>
        <w:t xml:space="preserve">- Tiểu tử thật sự không biết trời caođấtrộng!</w:t>
      </w:r>
    </w:p>
    <w:p>
      <w:pPr>
        <w:pStyle w:val="BodyText"/>
      </w:pPr>
      <w:r>
        <w:t xml:space="preserve">Một tên thuộc hạ của Kha Trung Kỳ có thực lực cảnh giới Thiên Thần cao cấp, gầm lên một tiếng, xông về phía Hạ Ngôn. Thần khí trong cơ thể bay ra, thanh thế mênh mông cuồn cuộn. Chỉ là kiếm khí của hắn chỉ phóng ra một nửa lập tức tắt ngấm, theo sau thân thể từ không trung rơi xuống, máu tươi từ trước ngực phun ra.</w:t>
      </w:r>
    </w:p>
    <w:p>
      <w:pPr>
        <w:pStyle w:val="BodyText"/>
      </w:pPr>
      <w:r>
        <w:t xml:space="preserve">Một cường giả cảnh giới Thiên Thần cao cấp trong khoảnh khắc đã chết, ngay cả công kích đều không kịp phát ra hoàn toàn liền yên lặng chết đi.</w:t>
      </w:r>
    </w:p>
    <w:p>
      <w:pPr>
        <w:pStyle w:val="BodyText"/>
      </w:pPr>
      <w:r>
        <w:t xml:space="preserve">- Hả?</w:t>
      </w:r>
    </w:p>
    <w:p>
      <w:pPr>
        <w:pStyle w:val="BodyText"/>
      </w:pPr>
      <w:r>
        <w:t xml:space="preserve">Đôi mắt Kha Trang Kỳ trừng thật lớn.</w:t>
      </w:r>
    </w:p>
    <w:p>
      <w:pPr>
        <w:pStyle w:val="BodyText"/>
      </w:pPr>
      <w:r>
        <w:t xml:space="preserve">Vài tên tu luyện giả còn lại phía sau hắn nhìn thấy cảnh tượng này thân hình đều run lên, có chút sợ hãi nhìn đồng bạn đã biến thành thị thẩ</w:t>
      </w:r>
    </w:p>
    <w:p>
      <w:pPr>
        <w:pStyle w:val="BodyText"/>
      </w:pPr>
      <w:r>
        <w:t xml:space="preserve">- Hạ Ngôn đại nhân đã giết chết tên Thiên Thần cao cấp của Kỳ Liên Điện!</w:t>
      </w:r>
    </w:p>
    <w:p>
      <w:pPr>
        <w:pStyle w:val="BodyText"/>
      </w:pPr>
      <w:r>
        <w:t xml:space="preserve">- Ha ha. Thực lực Hạ Ngôn đại nhân quả nhiên cường đại!</w:t>
      </w:r>
    </w:p>
    <w:p>
      <w:pPr>
        <w:pStyle w:val="BodyText"/>
      </w:pPr>
      <w:r>
        <w:t xml:space="preserve">Rất nhiều tu luyện giả của Tinh Đấu Điện sau khoảnh khắc kinh ngạc ngắn ngủi đều nhảy nhót hoan hô. Những người này tuy rằng khôi phục thực lực bản táhan nhưng đại bộ phận đều là cảnh giới Linh Hoàng, cho dù có một bộ phận cực nhỏ đã bước vào cảnh giới Thiên Thần, nhưng chỉ là Thiên Thần cấp thấp, trung cấp, căn bản không thể giúp được gi.</w:t>
      </w:r>
    </w:p>
    <w:p>
      <w:pPr>
        <w:pStyle w:val="BodyText"/>
      </w:pPr>
      <w:r>
        <w:t xml:space="preserve">- Thực lực tiểu tử này lại mạnh mẽ như thế?</w:t>
      </w:r>
    </w:p>
    <w:p>
      <w:pPr>
        <w:pStyle w:val="BodyText"/>
      </w:pPr>
      <w:r>
        <w:t xml:space="preserve">Trong lòng Kha Trung Kỳ cũng hơi bồn chồn lo lắng. Tuy rằng hắn đã là cảnh giới Tạo Hóa cấp Điện chủ, nhưng là muốn giết chết tu luyện giả cảnh giới Thiên Thần cao cấp Chỉ sợ cũng không thể nhẹ nhàng như Hạ Ngôn.</w:t>
      </w:r>
    </w:p>
    <w:p>
      <w:pPr>
        <w:pStyle w:val="BodyText"/>
      </w:pPr>
      <w:r>
        <w:t xml:space="preserve">Trong mắt Khẽ chuyển, Kha Trung Kỳ phất tay với vài tên thuộc hạ phía sau. Mấy tên thuộc hạ liếc nhau một cái, liền quát lớn xông về phía Hạ Ngôn.</w:t>
      </w:r>
    </w:p>
    <w:p>
      <w:pPr>
        <w:pStyle w:val="BodyText"/>
      </w:pPr>
      <w:r>
        <w:t xml:space="preserve">- Muốn chết!</w:t>
      </w:r>
    </w:p>
    <w:p>
      <w:pPr>
        <w:pStyle w:val="BodyText"/>
      </w:pPr>
      <w:r>
        <w:t xml:space="preserve">Hạ Ngôn vươn một tay, ở trong không trung liên tục bắn ra mấy lần, tiếp theo bốn năm tiếng kêu đau đớn truyền ra, vài tên tu luyện giả cảnh giới Thiên Thần cấp tám cấp chín đều chết đi, để lại một đống thần khí</w:t>
      </w:r>
    </w:p>
    <w:p>
      <w:pPr>
        <w:pStyle w:val="BodyText"/>
      </w:pPr>
      <w:r>
        <w:t xml:space="preserve">Vù~</w:t>
      </w:r>
    </w:p>
    <w:p>
      <w:pPr>
        <w:pStyle w:val="BodyText"/>
      </w:pPr>
      <w:r>
        <w:t xml:space="preserve">Vảo lúc này Kha Trung Kỳ xoay mạnh người, rất nhanh bay về phía lối ra Tinh Đấu Điện.</w:t>
      </w:r>
    </w:p>
    <w:p>
      <w:pPr>
        <w:pStyle w:val="BodyText"/>
      </w:pPr>
      <w:r>
        <w:t xml:space="preserve">Nhìn đến động tác của Kha Trung Kỳ, Hạ Ngôn cũng hơi chút sửng sốt Kha Trung Kỳ đường đường thân phận Điện chủ, không ngờ liền lựa chọn chạy trốn như vậy? Hơn nữa, không chút ướt át bẩn thỉu.</w:t>
      </w:r>
    </w:p>
    <w:p>
      <w:pPr>
        <w:pStyle w:val="BodyText"/>
      </w:pPr>
      <w:r>
        <w:t xml:space="preserve">Nhìn đến Kha Trung Kỳ chạy trốn, tu luyện giả của Tinh Đấu Điện cùng phần đông con cháu Hạ gia đều trợn mắt há hốc mồm.</w:t>
      </w:r>
    </w:p>
    <w:p>
      <w:pPr>
        <w:pStyle w:val="BodyText"/>
      </w:pPr>
      <w:r>
        <w:t xml:space="preserve">- Ngươi chạy không thoát!</w:t>
      </w:r>
    </w:p>
    <w:p>
      <w:pPr>
        <w:pStyle w:val="BodyText"/>
      </w:pPr>
      <w:r>
        <w:t xml:space="preserve">Thân hình Hạ Ngôn chợt lóe đuổi theo, thanh âm truyền vào trong tai Kha Trung Kỳ đang bối rối chạy trốn. Kha Trung Kỳ càng sợ hãi, tốc độ tăng đến cực hạn.</w:t>
      </w:r>
    </w:p>
    <w:p>
      <w:pPr>
        <w:pStyle w:val="BodyText"/>
      </w:pPr>
      <w:r>
        <w:t xml:space="preserve">Nhưng là tốc độ của hắn làm sao có thể so với tốc độ của Hạ Ngôn? Khoảng cách hai người trong khoảnh khắc kéo gần, mắt thấy sắp đuổi kịp.</w:t>
      </w:r>
    </w:p>
    <w:p>
      <w:pPr>
        <w:pStyle w:val="BodyText"/>
      </w:pPr>
      <w:r>
        <w:t xml:space="preserve">- Từ Lâm đại nhân, Hạ Ngôn đã trở lại... Hắn sẽ cứu Thủy Vụ cùng Huyền Thượng Vũ... Cứu ta!</w:t>
      </w:r>
    </w:p>
    <w:p>
      <w:pPr>
        <w:pStyle w:val="BodyText"/>
      </w:pPr>
      <w:r>
        <w:t xml:space="preserve">Dường như biết mình khó thể chạy thoát, Kha Trung Kỳ trong khi Phi hành dùng thủy tinh truyền âm truyền tin cho Từ Lâm, hơn nữa liên tục kêu cứu mạng.</w:t>
      </w:r>
    </w:p>
    <w:p>
      <w:pPr>
        <w:pStyle w:val="BodyText"/>
      </w:pPr>
      <w:r>
        <w:t xml:space="preserve">- Hạ Ngôn!</w:t>
      </w:r>
    </w:p>
    <w:p>
      <w:pPr>
        <w:pStyle w:val="BodyText"/>
      </w:pPr>
      <w:r>
        <w:t xml:space="preserve">- Chết đi!</w:t>
      </w:r>
    </w:p>
    <w:p>
      <w:pPr>
        <w:pStyle w:val="BodyText"/>
      </w:pPr>
      <w:r>
        <w:t xml:space="preserve">Kha Trung Kỳ đột nhiên đứng khựng lại, sau đó xoay người, một kiếm chém về phía Hạ Ngôn. Kiếm khí ẩn chứa thần thông mang theo năng lượng dao động kinh người, quấy động toàn bộ không gian.</w:t>
      </w:r>
    </w:p>
    <w:p>
      <w:pPr>
        <w:pStyle w:val="BodyText"/>
      </w:pPr>
      <w:r>
        <w:t xml:space="preserve">- Không đáng nhắc tới!</w:t>
      </w:r>
    </w:p>
    <w:p>
      <w:pPr>
        <w:pStyle w:val="BodyText"/>
      </w:pPr>
      <w:r>
        <w:t xml:space="preserve">Hạ Ngôn cười lạnh một tiếng, cánh tay vung lên. Một đoàn năng lượng liền bao quanh kiếm khí của Kha Trung Kỳ, trong khoảnh khắc liền đánh tan năng lượng của Kha Trung Kỳ, rồi sau đó tiếp tục cuốn tới hắn.</w:t>
      </w:r>
    </w:p>
    <w:p>
      <w:pPr>
        <w:pStyle w:val="BodyText"/>
      </w:pPr>
      <w:r>
        <w:t xml:space="preserve">- Thần khí phòng ngự!</w:t>
      </w:r>
    </w:p>
    <w:p>
      <w:pPr>
        <w:pStyle w:val="BodyText"/>
      </w:pPr>
      <w:r>
        <w:t xml:space="preserve">ở trong ánh mắt kinh ngạc của Kha Trung Kỳ, năng lượng của Hạ Ngôn cuốn tới trước người hắn. Phản ứng của hắn cũng coi như nhauh chóng, vội vàng thúc giục thần khí phòng ngự hình thành hộ thuẫn màu đen ở trước người.</w:t>
      </w:r>
    </w:p>
    <w:p>
      <w:pPr>
        <w:pStyle w:val="BodyText"/>
      </w:pPr>
      <w:r>
        <w:t xml:space="preserve">Nhưng dù vậy, thân thể hắn vẫn như một lá cây bị thổi bay ra ngoài.</w:t>
      </w:r>
    </w:p>
    <w:p>
      <w:pPr>
        <w:pStyle w:val="BodyText"/>
      </w:pPr>
      <w:r>
        <w:t xml:space="preserve">Trong ánh mắt phần đông tu luyện giả Tinh Đấu Điện, Kha Trung Kỳ chật vật ổn định thân hình, ở trong không trung liên tục phun vài búng máu tươi.</w:t>
      </w:r>
    </w:p>
    <w:p>
      <w:pPr>
        <w:pStyle w:val="BodyText"/>
      </w:pPr>
      <w:r>
        <w:t xml:space="preserve">Đột nhiên, Kha Trung Kỳ quỳ xuống hướng về phía Hạ Ngôn:</w:t>
      </w:r>
    </w:p>
    <w:p>
      <w:pPr>
        <w:pStyle w:val="BodyText"/>
      </w:pPr>
      <w:r>
        <w:t xml:space="preserve">- Hạ Ngôn, tha cho ta đi! Ta cũng bị bức bách mà. Nếu ta không lựa chọn đầu nhập vào Từ Lâm kia, hắn sẽ giết chết ta!</w:t>
      </w:r>
    </w:p>
    <w:p>
      <w:pPr>
        <w:pStyle w:val="BodyText"/>
      </w:pPr>
      <w:r>
        <w:t xml:space="preserve">- Ta cũng không muốn làm phản đồ!</w:t>
      </w:r>
    </w:p>
    <w:p>
      <w:pPr>
        <w:pStyle w:val="BodyText"/>
      </w:pPr>
      <w:r>
        <w:t xml:space="preserve">- Nhưng Không có cách nào, ta Không muốn chết! Hạ Ngôn, ngươi buông tha cho ta đi, ta đưa ngươi đi cứu Điện chủ Thủy Vụ cùng Huyền Thượng Vũ, được không?</w:t>
      </w:r>
    </w:p>
    <w:p>
      <w:pPr>
        <w:pStyle w:val="BodyText"/>
      </w:pPr>
      <w:r>
        <w:t xml:space="preserve">Kha Trung Kỳ nước mắt nước mũi ròng ròng đau khổ cầu xin.</w:t>
      </w:r>
    </w:p>
    <w:p>
      <w:pPr>
        <w:pStyle w:val="BodyText"/>
      </w:pPr>
      <w:r>
        <w:t xml:space="preserve">- Ngươi đã hại chết nhiều tu luyện giả của Tinh Đấu Điện như vậy, tội không thể tha thứ!</w:t>
      </w:r>
    </w:p>
    <w:p>
      <w:pPr>
        <w:pStyle w:val="BodyText"/>
      </w:pPr>
      <w:r>
        <w:t xml:space="preserve">Trong cơ thể Hạ Ngôn chợt lóe ánh đỏ, một đạo kiếm khí màu đỏ liền cuốn tới Kha Trung Kỳ. biến thành một vùng mưa máu.</w:t>
      </w:r>
    </w:p>
    <w:p>
      <w:pPr>
        <w:pStyle w:val="BodyText"/>
      </w:pPr>
      <w:r>
        <w:t xml:space="preserve">Vù~</w:t>
      </w:r>
    </w:p>
    <w:p>
      <w:pPr>
        <w:pStyle w:val="BodyText"/>
      </w:pPr>
      <w:r>
        <w:t xml:space="preserve">Hạ Ngôn trở lại phía trước con cháu Hạ gia, nhìn về phía môn nhân Tinh Đấu Điện rậm rạp trăm vạn người.</w:t>
      </w:r>
    </w:p>
    <w:p>
      <w:pPr>
        <w:pStyle w:val="BodyText"/>
      </w:pPr>
      <w:r>
        <w:t xml:space="preserve">- Kha Trung Kỳ đã chết, lát nữa ta sẽ đi thành Kỳ Liên hủy diệt Kỳ Liên Điện. Như vậy, tạm thời hẳn là không có người tới tìm chúng ta Phiền toái.</w:t>
      </w:r>
    </w:p>
    <w:p>
      <w:pPr>
        <w:pStyle w:val="BodyText"/>
      </w:pPr>
      <w:r>
        <w:t xml:space="preserve">Hạ Ngôn dừng một chút, trầm ngâm nói.</w:t>
      </w:r>
    </w:p>
    <w:p>
      <w:pPr>
        <w:pStyle w:val="BodyText"/>
      </w:pPr>
      <w:r>
        <w:t xml:space="preserve">- Sau khi hủy diệt Kỳ Liên Điện, ta sẽ đi cứu Điện chủ Thủy Vụ cùng Huyền Thượng Vũ. Đến lúc đó, mới thương nghị tiếp theo nên làm như thế nào.</w:t>
      </w:r>
    </w:p>
    <w:p>
      <w:pPr>
        <w:pStyle w:val="BodyText"/>
      </w:pPr>
      <w:r>
        <w:t xml:space="preserve">Hạ Ngôn nói tiếp.</w:t>
      </w:r>
    </w:p>
    <w:p>
      <w:pPr>
        <w:pStyle w:val="BodyText"/>
      </w:pPr>
      <w:r>
        <w:t xml:space="preserve">- Hạ Ngôn. Ngay cả Điện chủ Thủy Vụ đều bị những người đó cầm tù, một mình ngươi đi cứu bọn họ, có thể được Không?</w:t>
      </w:r>
    </w:p>
    <w:p>
      <w:pPr>
        <w:pStyle w:val="BodyText"/>
      </w:pPr>
      <w:r>
        <w:t xml:space="preserve">Mai Lâm đứng ra, lo lắng an toàn của Hạ Ngôn, không kìm nổi hỏi.</w:t>
      </w:r>
    </w:p>
    <w:p>
      <w:pPr>
        <w:pStyle w:val="BodyText"/>
      </w:pPr>
      <w:r>
        <w:t xml:space="preserve">- Ngoại công, người yên tâm, ta có nắm chắc! Ha ha, ta ở Bãi săn thú ngoại giới thời gian vạn năm, hung hiểm gì đều cũng trải qua.</w:t>
      </w:r>
    </w:p>
    <w:p>
      <w:pPr>
        <w:pStyle w:val="BodyText"/>
      </w:pPr>
      <w:r>
        <w:t xml:space="preserve">Hạ Ngôn trấn an nói.</w:t>
      </w:r>
    </w:p>
    <w:p>
      <w:pPr>
        <w:pStyle w:val="BodyText"/>
      </w:pPr>
      <w:r>
        <w:t xml:space="preserve">- Vậy là tốt rồi, ta tin tưởng ngươi có thể làm tốt.</w:t>
      </w:r>
    </w:p>
    <w:p>
      <w:pPr>
        <w:pStyle w:val="BodyText"/>
      </w:pPr>
      <w:r>
        <w:t xml:space="preserve">Mai Lâm gật đầu, vui mừng nói.</w:t>
      </w:r>
    </w:p>
    <w:p>
      <w:pPr>
        <w:pStyle w:val="BodyText"/>
      </w:pPr>
      <w:r>
        <w:t xml:space="preserve">- Hạ Ngôn ca, huynh phải cẩn thận.</w:t>
      </w:r>
    </w:p>
    <w:p>
      <w:pPr>
        <w:pStyle w:val="BodyText"/>
      </w:pPr>
      <w:r>
        <w:t xml:space="preserve">Tiểu Thanh cũng nhẹ giọng nói.</w:t>
      </w:r>
    </w:p>
    <w:p>
      <w:pPr>
        <w:pStyle w:val="BodyText"/>
      </w:pPr>
      <w:r>
        <w:t xml:space="preserve">- Ừm.</w:t>
      </w:r>
    </w:p>
    <w:p>
      <w:pPr>
        <w:pStyle w:val="BodyText"/>
      </w:pPr>
      <w:r>
        <w:t xml:space="preserve">Hạ Ngôn gật đầu:</w:t>
      </w:r>
    </w:p>
    <w:p>
      <w:pPr>
        <w:pStyle w:val="BodyText"/>
      </w:pPr>
      <w:r>
        <w:t xml:space="preserve">- Tiểu Thanh, đây là một viên thủy tinh truyền âm, bên trong có dấu vết linh hồn của ta. Nếu các ngươi ở Tinh Đấu Điện có nguy hiểm phát sinh, lập tức truyền âm cho ta.</w:t>
      </w:r>
    </w:p>
    <w:p>
      <w:pPr>
        <w:pStyle w:val="BodyText"/>
      </w:pPr>
      <w:r>
        <w:t xml:space="preserve">Hạ Ngôn giao một viên thủy tinh truyền âm cho Tiểu Thanh.</w:t>
      </w:r>
    </w:p>
    <w:p>
      <w:pPr>
        <w:pStyle w:val="BodyText"/>
      </w:pPr>
      <w:r>
        <w:t xml:space="preserve">Nguyên bản Hạ Ngôn tính toán trở về giúp Hạ Ấp gia gia đúc lại thân thể hiện tại xem ra chỉ có thể chờ một chút. Dù sao Hạ Ấp gia gia đã đại nhiều năm như vậy, cũng không gấp gì chút thời gian ít ỏi này.</w:t>
      </w:r>
    </w:p>
    <w:p>
      <w:pPr>
        <w:pStyle w:val="Compact"/>
      </w:pPr>
      <w:r>
        <w:br w:type="textWrapping"/>
      </w:r>
      <w:r>
        <w:br w:type="textWrapping"/>
      </w:r>
    </w:p>
    <w:p>
      <w:pPr>
        <w:pStyle w:val="Heading2"/>
      </w:pPr>
      <w:bookmarkStart w:id="997" w:name="chương-1026-đi-mòn-gót-giày-mà-không-gặp"/>
      <w:bookmarkEnd w:id="997"/>
      <w:r>
        <w:t xml:space="preserve">975. Chương 1026: Đi Mòn Gót Giày Mà Không Gặp</w:t>
      </w:r>
    </w:p>
    <w:p>
      <w:pPr>
        <w:pStyle w:val="Compact"/>
      </w:pPr>
      <w:r>
        <w:br w:type="textWrapping"/>
      </w:r>
      <w:r>
        <w:br w:type="textWrapping"/>
      </w:r>
      <w:r>
        <w:t xml:space="preserve">Một tiếng nổ vang, toàn bộ thành Kỳ Liên đều lay động kịch liệt. Lồng năng lượng trên không thành thị đột nhiên lóe lên rồi sau đó hoàn toàn biến mất. Một bóng người màu trắng sải bước tiến vào trong thành Kỳ Liên.</w:t>
      </w:r>
    </w:p>
    <w:p>
      <w:pPr>
        <w:pStyle w:val="BodyText"/>
      </w:pPr>
      <w:r>
        <w:t xml:space="preserve">- Đã xảy ra chuyện gì?</w:t>
      </w:r>
    </w:p>
    <w:p>
      <w:pPr>
        <w:pStyle w:val="BodyText"/>
      </w:pPr>
      <w:r>
        <w:t xml:space="preserve">- Hả? Là ai đang công kích thành thị?</w:t>
      </w:r>
    </w:p>
    <w:p>
      <w:pPr>
        <w:pStyle w:val="BodyText"/>
      </w:pPr>
      <w:r>
        <w:t xml:space="preserve">Trong thành thị, đại lượng tu luyện giả đều không biết làm sao, một số kiến trúc cổ xưa vỡ ra từng lỗ hổng thật lớn, thậm chí có một số bắt đầu sụp đổ.</w:t>
      </w:r>
    </w:p>
    <w:p>
      <w:pPr>
        <w:pStyle w:val="BodyText"/>
      </w:pPr>
      <w:r>
        <w:t xml:space="preserve">Vù~</w:t>
      </w:r>
    </w:p>
    <w:p>
      <w:pPr>
        <w:pStyle w:val="BodyText"/>
      </w:pPr>
      <w:r>
        <w:t xml:space="preserve">Bóng người màu trắng tới phía ngoài Kỳ Liên Điện, ở trong Kỳ Liên Điện, rất nhiều tu luyện giả đều nghe được tiếng cành báo thành Kỳ Liên lọt vào công kích. Chính khi bọn họ chuẩn bị ra Kỳ Liên Điện để xem rốt cục là chuyện gì thì toàn bộ không gian Kỳ Liên Điện lại bắt đầu trở nên xao động. Lực lượng pháp tắc điên cuồng ở phía chân trời hình thành một đám lốc xoáy khủng bố. Có một số tu luyện giả thực lực thấp kém không cẩn thận thậm chí bị lốc xoáy hút vào, cũng không còn đi ra.</w:t>
      </w:r>
    </w:p>
    <w:p>
      <w:pPr>
        <w:pStyle w:val="BodyText"/>
      </w:pPr>
      <w:r>
        <w:t xml:space="preserve">Vách tường không gian của Kỳ Liên Điện trong lúc nhất thời vỡ nát, lực lượng pháp tắc trong thiên địa trong khoảng thời gian ngắn ngủi không thể chữa trị.</w:t>
      </w:r>
    </w:p>
    <w:p>
      <w:pPr>
        <w:pStyle w:val="BodyText"/>
      </w:pPr>
      <w:r>
        <w:t xml:space="preserve">- Tu luyện giả của Kỳ Liên Điện này, chỉ cần giết đám cao tầng, tu luyện giả thực lực thấp kém đều không cần thiết</w:t>
      </w:r>
    </w:p>
    <w:p>
      <w:pPr>
        <w:pStyle w:val="BodyText"/>
      </w:pPr>
      <w:r>
        <w:t xml:space="preserve">Hạ Ngôn phát ra một đạo kiếm khí đánh trứng Kỳ Liên Điện, trong lòng thầm nghĩ.</w:t>
      </w:r>
    </w:p>
    <w:p>
      <w:pPr>
        <w:pStyle w:val="BodyText"/>
      </w:pPr>
      <w:r>
        <w:t xml:space="preserve">“Nếu là muốn giết sạch tu luyện giả của Kỳ Liên Điện vậy chỉ sợ phải giết trên ngàn vạn người, người chết quá nhiều có chút không ổn. Ta chi giết sạch những tu luyện giả thực lực khá cao, đối với Tinh Đấu Điện mà nói cũng đã không còn uy hiếp”.</w:t>
      </w:r>
    </w:p>
    <w:p>
      <w:pPr>
        <w:pStyle w:val="BodyText"/>
      </w:pPr>
      <w:r>
        <w:t xml:space="preserve">- Người nào? Dám công kích Kỳ Liên Điện ta?</w:t>
      </w:r>
    </w:p>
    <w:p>
      <w:pPr>
        <w:pStyle w:val="BodyText"/>
      </w:pPr>
      <w:r>
        <w:t xml:space="preserve">- Thật to gan!</w:t>
      </w:r>
    </w:p>
    <w:p>
      <w:pPr>
        <w:pStyle w:val="BodyText"/>
      </w:pPr>
      <w:r>
        <w:t xml:space="preserve">Có tu luyện giả thực lực cao lúc này đã chạy ra khỏi Kỳ Liên Điện, hung tọa nhìn chằm chằm vào Hạ Ngôn mặc áo trắng ở phía trước, bộ dạng khởi binh vấn tội.</w:t>
      </w:r>
    </w:p>
    <w:p>
      <w:pPr>
        <w:pStyle w:val="BodyText"/>
      </w:pPr>
      <w:r>
        <w:t xml:space="preserve">Hạ Ngôn cũng không có bất kỳ đáp lại nào, chỉ là lộ ra một tia cười lạnh rồi sau đó dưới chân khẽ động, trong khoảnh khắc vài tên cao tầng Kỳ Liền Điện kia liền chết tại trận.</w:t>
      </w:r>
    </w:p>
    <w:p>
      <w:pPr>
        <w:pStyle w:val="BodyText"/>
      </w:pPr>
      <w:r>
        <w:t xml:space="preserve">Sau nửa canh giờ, Kỳ Liên Điện bị hủy, Hạ Ngôn lặng yên rời đi.</w:t>
      </w:r>
    </w:p>
    <w:p>
      <w:pPr>
        <w:pStyle w:val="BodyText"/>
      </w:pPr>
      <w:r>
        <w:t xml:space="preserve">- Hạ Ngôn?</w:t>
      </w:r>
    </w:p>
    <w:p>
      <w:pPr>
        <w:pStyle w:val="BodyText"/>
      </w:pPr>
      <w:r>
        <w:t xml:space="preserve">Trong Tinh La Điện của Tinh La Giới, một trung niên mặc trường bào gấm thêu nhướng mày, miệng bật thốt ra hai chữ. Tinh La Giới này cũng là đại thế giới mà Giới chủ Khương Vân mở ra, mà người trung niên mặc trường bào gấm thêu này cũng là tu luyện giả cảnh giới Tạo Hóa cấp Giới chủ, tên là Từ Lâm. Hắn vừa mới nhận được truyền âm của Kha Trung Kỳ đến từ Lang Tà Giới.</w:t>
      </w:r>
    </w:p>
    <w:p>
      <w:pPr>
        <w:pStyle w:val="BodyText"/>
      </w:pPr>
      <w:r>
        <w:t xml:space="preserve">Đột nhiên, ánh mắt Từ Lâm sáng ngời:</w:t>
      </w:r>
    </w:p>
    <w:p>
      <w:pPr>
        <w:pStyle w:val="BodyText"/>
      </w:pPr>
      <w:r>
        <w:t xml:space="preserve">- Chẳng lẽ là tên Hạ Ngôn kia, mà trong lời đồn được truyền thừa từ Thần chủ Thương Hà? Ha ha, thật sự là trời cũng giúp ta!</w:t>
      </w:r>
    </w:p>
    <w:p>
      <w:pPr>
        <w:pStyle w:val="BodyText"/>
      </w:pPr>
      <w:r>
        <w:t xml:space="preserve">Từ Lâm đột nhiên nhớ tới, Hạ Ngôn lúc trước Vương Lăng nhắc tới chính là người thừa kế của Thần chủ Thương Hà, lúc ban đầu là tu luyện giả đi ra từ Lang Tà Giới.</w:t>
      </w:r>
    </w:p>
    <w:p>
      <w:pPr>
        <w:pStyle w:val="BodyText"/>
      </w:pPr>
      <w:r>
        <w:t xml:space="preserve">- Thật tốt quá. Đi mòn gót giày mà không gặp, đến khi được lại không mất công phu. Tiểu tử này không ngờ tự động đưa lên cửa!</w:t>
      </w:r>
    </w:p>
    <w:p>
      <w:pPr>
        <w:pStyle w:val="BodyText"/>
      </w:pPr>
      <w:r>
        <w:t xml:space="preserve">- Hắc hắc, tiện nghi này, ta cần phải chiếm, không thể nói với hai người bọn Vương Lăng. Ha ha ha...</w:t>
      </w:r>
    </w:p>
    <w:p>
      <w:pPr>
        <w:pStyle w:val="BodyText"/>
      </w:pPr>
      <w:r>
        <w:t xml:space="preserve">Vù~</w:t>
      </w:r>
    </w:p>
    <w:p>
      <w:pPr>
        <w:pStyle w:val="BodyText"/>
      </w:pPr>
      <w:r>
        <w:t xml:space="preserve">Thân thể từ lâm rất nhanh biến mất Khỏi Tinh La Điện, hướng về phía giới ngoại. Từ Tinh La Giới đến Lang Tà Giới cũng phải theo Bãi săn thú ngoại giới trung chuyển, với thực lực của hắn cũng không dám trực tiếp vượt qua thời không loạn lưu.</w:t>
      </w:r>
    </w:p>
    <w:p>
      <w:pPr>
        <w:pStyle w:val="BodyText"/>
      </w:pPr>
      <w:r>
        <w:t xml:space="preserve">Mà Hạ Ngôn lúc này cũng rất nhanh thông qua Hỗn độn không gian chạy tới Lang Tà Điện thành Lang Tà. Lúc trước Hạ Ngôn tới thành Lang Tà, thấy trong thành một mảnh đồ nát, cũng không có khí tức sinh linh cho nên không đi Lang Tà Điện mà trực tiếp trở lại Tinh Đấu Điện.</w:t>
      </w:r>
    </w:p>
    <w:p>
      <w:pPr>
        <w:pStyle w:val="BodyText"/>
      </w:pPr>
      <w:r>
        <w:t xml:space="preserve">Vút-</w:t>
      </w:r>
    </w:p>
    <w:p>
      <w:pPr>
        <w:pStyle w:val="BodyText"/>
      </w:pPr>
      <w:r>
        <w:t xml:space="preserve">Không lâu sau. thân hình màu trắng của Hạ Ngôn lại xuất hiện trong thành Lang Tà, không chút chần chờ cấp tốc Phi hành về phía Lang Tà Điện.</w:t>
      </w:r>
    </w:p>
    <w:p>
      <w:pPr>
        <w:pStyle w:val="BodyText"/>
      </w:pPr>
      <w:r>
        <w:t xml:space="preserve">- Điện chủ Thủy Vụ bị giam cầm trong Lang Tà Điện, còn có Điện chủ Huyền Thượng Vũ.</w:t>
      </w:r>
    </w:p>
    <w:p>
      <w:pPr>
        <w:pStyle w:val="BodyText"/>
      </w:pPr>
      <w:r>
        <w:t xml:space="preserve">Hạ Ngôn đã nhìn thấy Lang Tà Điện trong tầm mắt, ánh mắt chợt lóe thân thể trực tiếp xông vào Lang Tà Điện theo lối vào.</w:t>
      </w:r>
    </w:p>
    <w:p>
      <w:pPr>
        <w:pStyle w:val="BodyText"/>
      </w:pPr>
      <w:r>
        <w:t xml:space="preserve">Ông-</w:t>
      </w:r>
    </w:p>
    <w:p>
      <w:pPr>
        <w:pStyle w:val="BodyText"/>
      </w:pPr>
      <w:r>
        <w:t xml:space="preserve">Ý niệm lập tức tản ra trong không gian Lang Tà Điện.</w:t>
      </w:r>
    </w:p>
    <w:p>
      <w:pPr>
        <w:pStyle w:val="BodyText"/>
      </w:pPr>
      <w:r>
        <w:t xml:space="preserve">- Hẳn là ở Huyền Thiên Cung!</w:t>
      </w:r>
    </w:p>
    <w:p>
      <w:pPr>
        <w:pStyle w:val="BodyText"/>
      </w:pPr>
      <w:r>
        <w:t xml:space="preserve">Ý niệm Hạ Ngôn sau khi tra xét, phát hiện phụ cận Huyền Thiên Cung không ít khí tức của tu luyện giả. Tu luyện giả Lang Tà Điện nguyên bản rất ít, vào thời điểm kịch chiến chỉ sợ đã chết rất nhiều, số lượng còn lại càng ít thêm. Huyền Thiên Cung dùng đề giam cầm những tu luyện giả bị phong ấn là có khả năng nhất.</w:t>
      </w:r>
    </w:p>
    <w:p>
      <w:pPr>
        <w:pStyle w:val="BodyText"/>
      </w:pPr>
      <w:r>
        <w:t xml:space="preserve">Xích!</w:t>
      </w:r>
    </w:p>
    <w:p>
      <w:pPr>
        <w:pStyle w:val="BodyText"/>
      </w:pPr>
      <w:r>
        <w:t xml:space="preserve">Rất nhanh, Hạ Ngôn liền tới phía ngoài Huyền Thiên Cung, quả nhiên nhìn thấy một ít tu luyện giả mặc trường bào màu xám ở bên ngoài trông coi, đám tu luyện giả này hiển nhiên không phải là tu luyện giả vốn có của Lang Tà Điện.</w:t>
      </w:r>
    </w:p>
    <w:p>
      <w:pPr>
        <w:pStyle w:val="BodyText"/>
      </w:pPr>
      <w:r>
        <w:t xml:space="preserve">- Người nào?</w:t>
      </w:r>
    </w:p>
    <w:p>
      <w:pPr>
        <w:pStyle w:val="BodyText"/>
      </w:pPr>
      <w:r>
        <w:t xml:space="preserve">Vài tên trông coi kia phát hiện Hạ Ngôn, hét lớn một tiếng liền xông tới. Hai tay Hạ Ngôn khẽ phất, vài tên tu luyện giả cảnh giới Thiên Thần cao cấp này trực tiếp mềm oặt ngã xuống, ngày cả kêu một tiếng cũng không kịp.</w:t>
      </w:r>
    </w:p>
    <w:p>
      <w:pPr>
        <w:pStyle w:val="BodyText"/>
      </w:pPr>
      <w:r>
        <w:t xml:space="preserve">Ầm~</w:t>
      </w:r>
    </w:p>
    <w:p>
      <w:pPr>
        <w:pStyle w:val="BodyText"/>
      </w:pPr>
      <w:r>
        <w:t xml:space="preserve">Đột nhiên, vài bóng người từ trong Huyền Thiên Cung vọt ra, khí tức của mấy người này tản ra đều khá mạnh, sau khi Hạ Ngôn tra xét đều biết là cảnh giới Tạo Hóa. Sau khi bọn họ lao ra Huyền Thiên Cung, nhìn thấy đám trông cửa đã chết, hơi khựng lại một chút sau đó ánh mắt tìm tòi đến vị trí của Hạ Ngôn, một người trong đó phẫn nộ gầm lên.</w:t>
      </w:r>
    </w:p>
    <w:p>
      <w:pPr>
        <w:pStyle w:val="BodyText"/>
      </w:pPr>
      <w:r>
        <w:t xml:space="preserve">- Giết tiểu tử này!</w:t>
      </w:r>
    </w:p>
    <w:p>
      <w:pPr>
        <w:pStyle w:val="BodyText"/>
      </w:pPr>
      <w:r>
        <w:t xml:space="preserve">Linh lực lập túc từ trong thân thể bọn họ trào ra, lực lượng pháp tắc cuồn cuộn trong không gian, muốn chém giết Hạ Ngôn. Ánh mắt Hạ Ngôn lạnh lùng, dưới chân khẽ điếm, thân hình xông về phía mấy người.</w:t>
      </w:r>
    </w:p>
    <w:p>
      <w:pPr>
        <w:pStyle w:val="BodyText"/>
      </w:pPr>
      <w:r>
        <w:t xml:space="preserve">- Tiểu tử, tìm chết!</w:t>
      </w:r>
    </w:p>
    <w:p>
      <w:pPr>
        <w:pStyle w:val="BodyText"/>
      </w:pPr>
      <w:r>
        <w:t xml:space="preserve">Vài tên tu luyện giả cảnh giới Tạo Hóa đều vung thần khí công kích của bản thân, kiếm khí sắc bén đem vách tường không gian đục thủng lỗ chỗ, lộ ra thời không loạn lưu. Mấy đạo kiếm khí này mang theo tiếng xé gió khủng bố dường như muốn chém Hạ Ngôn thành mảnh nhỏ.</w:t>
      </w:r>
    </w:p>
    <w:p>
      <w:pPr>
        <w:pStyle w:val="BodyText"/>
      </w:pPr>
      <w:r>
        <w:t xml:space="preserve">Bóng sáng lóe lên, không gian hơi chút vặn vẹo. Kiếm khí kinh người vốn đã gần sát thân hình Hạ Ngôn không ngờ không đánh trúng mục tiêu, Hạ Ngôn hoàn hảo không tổn hao gì xuyên qua kiếm khí của bọn họ, xuất hiện tại nơi gần sát với bọn họ.</w:t>
      </w:r>
    </w:p>
    <w:p>
      <w:pPr>
        <w:pStyle w:val="BodyText"/>
      </w:pPr>
      <w:r>
        <w:t xml:space="preserve">- Cái gì?</w:t>
      </w:r>
    </w:p>
    <w:p>
      <w:pPr>
        <w:pStyle w:val="BodyText"/>
      </w:pPr>
      <w:r>
        <w:t xml:space="preserve">Vài tên tu luyện giả cảnh giới Tạo Hóa này đều. hung hăng trọn trừng mắt, trong lòng kinh hãi tột đỉnh. Bọn họ rõ ràng thấy kiếm khí của mình đánh trúng tên mặc áo trắng này, nhưng là lúc này đối phương lại hoàn hảo không tổn hao gì.</w:t>
      </w:r>
    </w:p>
    <w:p>
      <w:pPr>
        <w:pStyle w:val="BodyText"/>
      </w:pPr>
      <w:r>
        <w:t xml:space="preserve">- Ngươi là ai?</w:t>
      </w:r>
    </w:p>
    <w:p>
      <w:pPr>
        <w:pStyle w:val="BodyText"/>
      </w:pPr>
      <w:r>
        <w:t xml:space="preserve">Một người cầm đầu trong lòng hoảng sợ, sau khi phản ứng lại dữ tợn đanh ác hét lớn, trong lòng bọn họ đều sinh ra dự cảm không tốt</w:t>
      </w:r>
    </w:p>
    <w:p>
      <w:pPr>
        <w:pStyle w:val="BodyText"/>
      </w:pPr>
      <w:r>
        <w:t xml:space="preserve">- Người giết các ngươi!</w:t>
      </w:r>
    </w:p>
    <w:p>
      <w:pPr>
        <w:pStyle w:val="BodyText"/>
      </w:pPr>
      <w:r>
        <w:t xml:space="preserve">Hạ Ngôn mở miệng, một thanh âm lạnh băng truyền ra. Vài tên tu luyện giả cảnh giới Tạo Hóa kia thân thân hình đột nhiên chấn động, sau đó yên lặng đồ xuống, một đống thần khí hiện ra</w:t>
      </w:r>
    </w:p>
    <w:p>
      <w:pPr>
        <w:pStyle w:val="BodyText"/>
      </w:pPr>
      <w:r>
        <w:t xml:space="preserve">- Muỗi nhỏ đến đâu cũng là thịt.</w:t>
      </w:r>
    </w:p>
    <w:p>
      <w:pPr>
        <w:pStyle w:val="BodyText"/>
      </w:pPr>
      <w:r>
        <w:t xml:space="preserve">Hạ Ngôn ngoắc ngón tay, thu hết những món thần khí kia. Những thần khí tu luyện giả cảnh giới Thiên Thần để lại khi bị Hạ Ngôn giết chết, hắn cũng không có lấy. Tài phú của tu luyện giả cảnh giới Thiên Thần thật sự quá ít, Hạ Ngôn cũng lười đi lấy rồi lại phải tốn thời gian đi thanh lý.</w:t>
      </w:r>
    </w:p>
    <w:p>
      <w:pPr>
        <w:pStyle w:val="BodyText"/>
      </w:pPr>
      <w:r>
        <w:t xml:space="preserve">Tài phú của một gã Thiên Thần cao cấp khá giàu có cũng chỉ mấy trăm vạn Cửu Nguyên Đan, tương đương với vài vạn Quy Nguyên Đan. Đối với Hạ Ngôn mà nói thật sự là không đáng để chậm trễ thời gian.</w:t>
      </w:r>
    </w:p>
    <w:p>
      <w:pPr>
        <w:pStyle w:val="BodyText"/>
      </w:pPr>
      <w:r>
        <w:t xml:space="preserve">Vù~</w:t>
      </w:r>
    </w:p>
    <w:p>
      <w:pPr>
        <w:pStyle w:val="BodyText"/>
      </w:pPr>
      <w:r>
        <w:t xml:space="preserve">Sau đó Hạ Ngôn tiến vào HuyềnThiên Cung. Hắn cũng không phải lần đầu tiên tiến vào Huyền Thiên Cung nguyên là nơi trao giải thưởng và Điện chủ ở lại. Cho nên tuy rằng bên trong tràn ngập Hỗn độn lực cũng không chút ảnh hưởng đến phán đoán của Hạ Ngôn, rất nhanh hắn đã tìm được nơi mọi người bị giam cầm. Đương nhiên, ở trong Huyền Thiên Cung Hạ Ngôn còn giết vài tên tu luyện giả ngoại giới, trong đó bao gồm hai tên cảnh giới Tạo Hóa cấp Điện chủ.</w:t>
      </w:r>
    </w:p>
    <w:p>
      <w:pPr>
        <w:pStyle w:val="BodyText"/>
      </w:pPr>
      <w:r>
        <w:t xml:space="preserve">- Làm sao ta cảm giác có điểm không đúng? Chẳng lẽ xảy ra trạng huống gì?</w:t>
      </w:r>
    </w:p>
    <w:p>
      <w:pPr>
        <w:pStyle w:val="BodyText"/>
      </w:pPr>
      <w:r>
        <w:t xml:space="preserve">ở trong một không gian nhỏ, hơn ngàn tu luyện giả xếp bằng, trên người bọn họ không chút linh lực dao động, hiển nhiên đều đã bị cường giả sử dụng lực lượng pháp tắc phong ấn. Lúc này, một gã tu luyện giả cảnh giới Tạo Hóa cấp Điện chủ nhìn những người khác nói</w:t>
      </w:r>
    </w:p>
    <w:p>
      <w:pPr>
        <w:pStyle w:val="BodyText"/>
      </w:pPr>
      <w:r>
        <w:t xml:space="preserve">- Dường như có điểm không đúng, các ngươi xem, hai tên hỗn đản đáng giận vẫn trông coi chúng ta đều đã rời đi.</w:t>
      </w:r>
    </w:p>
    <w:p>
      <w:pPr>
        <w:pStyle w:val="BodyText"/>
      </w:pPr>
      <w:r>
        <w:t xml:space="preserve">Một tu luyện giả cảnh giới Tạo Hóa cấp Điện chủ khác ánh mắt chợt lóe nói.</w:t>
      </w:r>
    </w:p>
    <w:p>
      <w:pPr>
        <w:pStyle w:val="BodyText"/>
      </w:pPr>
      <w:r>
        <w:t xml:space="preserve">- Ha ha. Mấy người các ngươi cả ngày nghĩ tới có người tới cứu chúng ta. ôi! Ai có thể tới cứu chúng ta chứ? Ngay cả ta đều bị cầm tù, Giới chủ đại Nhân cũng ngã xuống...</w:t>
      </w:r>
    </w:p>
    <w:p>
      <w:pPr>
        <w:pStyle w:val="BodyText"/>
      </w:pPr>
      <w:r>
        <w:t xml:space="preserve">Trong đám người. Điện chủ Huyền Thượng Vũ cười khổ lắc đầu nói.</w:t>
      </w:r>
    </w:p>
    <w:p>
      <w:pPr>
        <w:pStyle w:val="BodyText"/>
      </w:pPr>
      <w:r>
        <w:t xml:space="preserve">Những tu luyện giả bị nhốt này thường thường vẫn ngóng trông có người nào có thể tới cứu bọn họ ra. Bọn họ đã bị cầm tù thời gian vài trăm năm. thường thường đều bị đám tu luyện giả cảidi giới Tạo Hóa bình thường đáng giận kia làm nhục, thật sự sống không bằng chết.</w:t>
      </w:r>
    </w:p>
    <w:p>
      <w:pPr>
        <w:pStyle w:val="BodyText"/>
      </w:pPr>
      <w:r>
        <w:t xml:space="preserve">- Điện chủ đại nhân, ít nhất chúng ta còn chưa chết, vậy còn có hy vọng.</w:t>
      </w:r>
    </w:p>
    <w:p>
      <w:pPr>
        <w:pStyle w:val="BodyText"/>
      </w:pPr>
      <w:r>
        <w:t xml:space="preserve">Tu luyện giả Lỗ Kỳ của Lang Tà Điện mặt nghiêm túc nói.</w:t>
      </w:r>
    </w:p>
    <w:p>
      <w:pPr>
        <w:pStyle w:val="BodyText"/>
      </w:pPr>
      <w:r>
        <w:t xml:space="preserve">- Đúng vậy, có hy vọng dù sao cũng tốt hoa không có hy vọng. Ha ha, nếu không phải còn có hy vọng, chỉ sợ ta sớm đã chết đi.</w:t>
      </w:r>
    </w:p>
    <w:p>
      <w:pPr>
        <w:pStyle w:val="BodyText"/>
      </w:pPr>
      <w:r>
        <w:t xml:space="preserve">Điện chủ Thủy Vụ cười nói, chỉ là gìọng có chút khàn khản.</w:t>
      </w:r>
    </w:p>
    <w:p>
      <w:pPr>
        <w:pStyle w:val="BodyText"/>
      </w:pPr>
      <w:r>
        <w:t xml:space="preserve">Ầm~</w:t>
      </w:r>
    </w:p>
    <w:p>
      <w:pPr>
        <w:pStyle w:val="BodyText"/>
      </w:pPr>
      <w:r>
        <w:t xml:space="preserve">Lúc những người này nói chuyện, không gian đột nhiên chấn động, bên ngoài một cỗ năng lượng tràn vào, cửa không gian này trực tiếp bị đánh tan.</w:t>
      </w:r>
    </w:p>
    <w:p>
      <w:pPr>
        <w:pStyle w:val="BodyText"/>
      </w:pPr>
      <w:r>
        <w:t xml:space="preserve">Cảnh tượng này khiến chúng tu luyện giả bị cầm tù ở trong đều chấn động tâm thần, ánh mắt mọi người đều hướng về phía cửa không gian.</w:t>
      </w:r>
    </w:p>
    <w:p>
      <w:pPr>
        <w:pStyle w:val="BodyText"/>
      </w:pPr>
      <w:r>
        <w:t xml:space="preserve">- Chẳng lẽ thật sự có người tới cứu chúng ta?</w:t>
      </w:r>
    </w:p>
    <w:p>
      <w:pPr>
        <w:pStyle w:val="BodyText"/>
      </w:pPr>
      <w:r>
        <w:t xml:space="preserve">Gần như trong lòng mọi người đều toát ra ý nghĩ này, đôi mắt trông mong nhìn ra phía cửa. Một bóng người rất nhiều người quen thuộc đập vào trong mắt bọn họ, Hạ Ngôn mặc áo bào trắng lóe lên tiến vào.</w:t>
      </w:r>
    </w:p>
    <w:p>
      <w:pPr>
        <w:pStyle w:val="BodyText"/>
      </w:pPr>
      <w:r>
        <w:t xml:space="preserve">- Hạ Ngôn?</w:t>
      </w:r>
    </w:p>
    <w:p>
      <w:pPr>
        <w:pStyle w:val="BodyText"/>
      </w:pPr>
      <w:r>
        <w:t xml:space="preserve">- Hạ Ngôn?</w:t>
      </w:r>
    </w:p>
    <w:p>
      <w:pPr>
        <w:pStyle w:val="BodyText"/>
      </w:pPr>
      <w:r>
        <w:t xml:space="preserve">Một số tu luyện giả nhận thức Hạ Ngôn đều kinh hô, Hạ Ngôn không ngờ tìm được tới nơi này, Hạ Ngôn là tới cứu bọn họ ra ngoài. Vành mắt mọi người đều hơi có chút ướt, nhất là Điện chủ Thủy Vụ, Thân hình run rẳy, kích động có chút không thể khống chế.</w:t>
      </w:r>
    </w:p>
    <w:p>
      <w:pPr>
        <w:pStyle w:val="BodyText"/>
      </w:pPr>
      <w:r>
        <w:t xml:space="preserve">- Điện chủ Thủy Vụ!</w:t>
      </w:r>
    </w:p>
    <w:p>
      <w:pPr>
        <w:pStyle w:val="BodyText"/>
      </w:pPr>
      <w:r>
        <w:t xml:space="preserve">Hạ Ngôn lập tức thấy được Điện chủ Thủy Vụ:</w:t>
      </w:r>
    </w:p>
    <w:p>
      <w:pPr>
        <w:pStyle w:val="BodyText"/>
      </w:pPr>
      <w:r>
        <w:t xml:space="preserve">- Điện chủ Huyền Thượng Vũ, rốt cục tìm được các vị.</w:t>
      </w:r>
    </w:p>
    <w:p>
      <w:pPr>
        <w:pStyle w:val="BodyText"/>
      </w:pPr>
      <w:r>
        <w:t xml:space="preserve">Hạ Ngôn nhìn thấy rất nhiều người mình biết.</w:t>
      </w:r>
    </w:p>
    <w:p>
      <w:pPr>
        <w:pStyle w:val="BodyText"/>
      </w:pPr>
      <w:r>
        <w:t xml:space="preserve">- Hạ Ngôn, làm sao ngươi trở lại?</w:t>
      </w:r>
    </w:p>
    <w:p>
      <w:pPr>
        <w:pStyle w:val="BodyText"/>
      </w:pPr>
      <w:r>
        <w:t xml:space="preserve">Huyền Thượng Vũ hỏi.</w:t>
      </w:r>
    </w:p>
    <w:p>
      <w:pPr>
        <w:pStyle w:val="BodyText"/>
      </w:pPr>
      <w:r>
        <w:t xml:space="preserve">Lúc trước, đám người Điện chủ Huyền Thượng Vũ dưới sự dẫn dắt của Giới chủ Khương Vân tiến vào di tích thượng cổ kia, sau khi tách ra ở bên trong cũng không gặp lại, tuy nhiên lại biết Hạ Ngôn vẫn luôn Ở Bãi săn thú ngoại giới. Mà hiện tại Hạ Ngôn chợt từ Bãi săn thú ngoại giới trở về.</w:t>
      </w:r>
    </w:p>
    <w:p>
      <w:pPr>
        <w:pStyle w:val="BodyText"/>
      </w:pPr>
      <w:r>
        <w:t xml:space="preserve">- Ta đã thật lâu không về Lang Tà Giới, cho nên rảnh rỗi liền quyấ định trở về xem. Không nghĩ tới không ngờ Lang Tà Giới lọt vào công kích, sau lại biết các vị bị giam ở chỗ này liền chạy tới.</w:t>
      </w:r>
    </w:p>
    <w:p>
      <w:pPr>
        <w:pStyle w:val="BodyText"/>
      </w:pPr>
      <w:r>
        <w:t xml:space="preserve">Hạ Ngôn thoáng trầm ngâm, liền mở miệng thuật lại đại khái chuyện trải qua.</w:t>
      </w:r>
    </w:p>
    <w:p>
      <w:pPr>
        <w:pStyle w:val="BodyText"/>
      </w:pPr>
      <w:r>
        <w:t xml:space="preserve">- Nơi này không phải chỗ nói chuyện, chúng ta vẫn rời đi trước thôi.</w:t>
      </w:r>
    </w:p>
    <w:p>
      <w:pPr>
        <w:pStyle w:val="BodyText"/>
      </w:pPr>
      <w:r>
        <w:t xml:space="preserve">Điện chủ Thủy Vụ nhìn bền ngoài, có chút khẩn trương nói.</w:t>
      </w:r>
    </w:p>
    <w:p>
      <w:pPr>
        <w:pStyle w:val="Compact"/>
      </w:pPr>
      <w:r>
        <w:br w:type="textWrapping"/>
      </w:r>
      <w:r>
        <w:br w:type="textWrapping"/>
      </w:r>
    </w:p>
    <w:p>
      <w:pPr>
        <w:pStyle w:val="Heading2"/>
      </w:pPr>
      <w:bookmarkStart w:id="998" w:name="chương-1027-giải-quyết-một-lượt."/>
      <w:bookmarkEnd w:id="998"/>
      <w:r>
        <w:t xml:space="preserve">976. Chương 1027: Giải Quyết Một Lượt.</w:t>
      </w:r>
    </w:p>
    <w:p>
      <w:pPr>
        <w:pStyle w:val="Compact"/>
      </w:pPr>
      <w:r>
        <w:br w:type="textWrapping"/>
      </w:r>
      <w:r>
        <w:br w:type="textWrapping"/>
      </w:r>
      <w:r>
        <w:t xml:space="preserve">Sắc mặt Huyền Thượng Vũ hơi đổi trầm giọng nói với Hạ Ngôn.</w:t>
      </w:r>
    </w:p>
    <w:p>
      <w:pPr>
        <w:pStyle w:val="BodyText"/>
      </w:pPr>
      <w:r>
        <w:t xml:space="preserve">- Trước tiên ta giải phong ấn cho các vị.</w:t>
      </w:r>
    </w:p>
    <w:p>
      <w:pPr>
        <w:pStyle w:val="BodyText"/>
      </w:pPr>
      <w:r>
        <w:t xml:space="preserve">Hạ Ngôn gật gật đầu, ý niệm khẽ động, lập tức thúc giục lực lượng pháp tắc.</w:t>
      </w:r>
    </w:p>
    <w:p>
      <w:pPr>
        <w:pStyle w:val="BodyText"/>
      </w:pPr>
      <w:r>
        <w:t xml:space="preserve">Sau vài tiếng nổ không thể nghe thấy, pháp tắc phong ấn trên người đám người Huyền Thượng Vũ đều bị Hạ Ngôn phá tan. Tất cả mọi người đứng lên, cảm thụ được linh lực vừa có thể vận chuyển, rất nhiều người đều thở ra một ngụm dài</w:t>
      </w:r>
    </w:p>
    <w:p>
      <w:pPr>
        <w:pStyle w:val="BodyText"/>
      </w:pPr>
      <w:r>
        <w:t xml:space="preserve">- Các vị, chúng ta ra đi thôi Nơi này không gian nhỏ hẹp, đi ra ngoài hoạt động một chút Lâu như vậy vẫn không nhúc nhích, thân thể đều có chút cứng ngắc rồi.</w:t>
      </w:r>
    </w:p>
    <w:p>
      <w:pPr>
        <w:pStyle w:val="BodyText"/>
      </w:pPr>
      <w:r>
        <w:t xml:space="preserve">Hạ Ngôn cười nói</w:t>
      </w:r>
    </w:p>
    <w:p>
      <w:pPr>
        <w:pStyle w:val="BodyText"/>
      </w:pPr>
      <w:r>
        <w:t xml:space="preserve">Hơn một ngàn tu luyện giả nối đuôi nhau rời không gian nhỏ này. Hạ Ngôn đi ở phía trước dẫn đầu ra Huyền Thiên Cung.</w:t>
      </w:r>
    </w:p>
    <w:p>
      <w:pPr>
        <w:pStyle w:val="BodyText"/>
      </w:pPr>
      <w:r>
        <w:t xml:space="preserve">360 Điện chủ của Lang Tà Giới có gần 120 người bị giam tại chỗ này, còn có một bộ phận chết ưận, còn lại chừng một nửa số Điện chủ đều lựa chọn đầu hàng Từ Lâm. Mà hơn một ngàn tu luyện giả bị nhốt ở đây, trừ Điện chủ của Lang Tà Giới, còn có phần đông tu luyện giả của Lang Tà Điện cùng với một số tán tu thực lực cường đại của Lang Tà Giới.</w:t>
      </w:r>
    </w:p>
    <w:p>
      <w:pPr>
        <w:pStyle w:val="BodyText"/>
      </w:pPr>
      <w:r>
        <w:t xml:space="preserve">- Cảm giác khôi phục thực lực thật là tốt!</w:t>
      </w:r>
    </w:p>
    <w:p>
      <w:pPr>
        <w:pStyle w:val="BodyText"/>
      </w:pPr>
      <w:r>
        <w:t xml:space="preserve">- Đúng vậy, bị nhốt mấy trăm năm, linh lực bị phong ấạ ngay cả tu luyện đều không được, lĩnh ngộ pháp tắc cũng không thể làm được.</w:t>
      </w:r>
    </w:p>
    <w:p>
      <w:pPr>
        <w:pStyle w:val="BodyText"/>
      </w:pPr>
      <w:r>
        <w:t xml:space="preserve">- Đám người xâm lược chết tiệt, nhốt chúng ta ở chỗ này, muốn chúng ta đi vào khuôn khổ nghe mệnh lệnh của bọn họ.</w:t>
      </w:r>
    </w:p>
    <w:p>
      <w:pPr>
        <w:pStyle w:val="BodyText"/>
      </w:pPr>
      <w:r>
        <w:t xml:space="preserve">Rất nhiều tu luyện giả vừa thoát vây rất nhanh đã khôi phục tinh thần có chút uể oải.</w:t>
      </w:r>
    </w:p>
    <w:p>
      <w:pPr>
        <w:pStyle w:val="BodyText"/>
      </w:pPr>
      <w:r>
        <w:t xml:space="preserve">- Điện chủ Huyền Thượng Vũ, Lang Tà Giới chúng ta làm sao lại bị xâm lấn? Rốt cục đã xảy ra chuyện gì?</w:t>
      </w:r>
    </w:p>
    <w:p>
      <w:pPr>
        <w:pStyle w:val="BodyText"/>
      </w:pPr>
      <w:r>
        <w:t xml:space="preserve">ở trong không trung, Hạ Ngôn nghi hoặc trùng trùng, hỏi Điện chủ Huyền Thượng Vũ.</w:t>
      </w:r>
    </w:p>
    <w:p>
      <w:pPr>
        <w:pStyle w:val="BodyText"/>
      </w:pPr>
      <w:r>
        <w:t xml:space="preserve">Hạ Ngôn cũng không biết mấy trăm năm trước ở Lang Tà Giới đến tột cùng đã xảy ra chuyện gì. Tuy rằng biết là một tên cường giả Tạo Hóa cấp Giới chủ tên là Từ Lâm chiếm cứ Lang Tà Giới, nhưng mọi chuyện xảy ra cùng với Giới chủ Khương Vân ngã xuống như thế nào, hắn cũng không biết.</w:t>
      </w:r>
    </w:p>
    <w:p>
      <w:pPr>
        <w:pStyle w:val="BodyText"/>
      </w:pPr>
      <w:r>
        <w:t xml:space="preserve">- Hạ Ngôn, chuyện này lát nữa ta nói với ngươi. Chúng ta trước rời Lang Tà Điện, nơi này không an toàn. Tuy rằng ngươi đã giết chết tất cả người trông coi, nhưng cường giả Tạo Hóa cấp Giới chủ Từ Lâm kia chỉ sợ rất nhanh từ đại thế giới khác tới.</w:t>
      </w:r>
    </w:p>
    <w:p>
      <w:pPr>
        <w:pStyle w:val="BodyText"/>
      </w:pPr>
      <w:r>
        <w:t xml:space="preserve">Huyền Thượng Vũ lắc đầu, nghiêm mặt nói với Hạ Ngôn.</w:t>
      </w:r>
    </w:p>
    <w:p>
      <w:pPr>
        <w:pStyle w:val="BodyText"/>
      </w:pPr>
      <w:r>
        <w:t xml:space="preserve">- Không sao. Chúng ta ở đây chờ Từ Lâm kia tới, đưa hắn giải quyết một lần đỡ mất công tim hắn.</w:t>
      </w:r>
    </w:p>
    <w:p>
      <w:pPr>
        <w:pStyle w:val="BodyText"/>
      </w:pPr>
      <w:r>
        <w:t xml:space="preserve">Hạ Ngôn cười nói Hắn cũng nhìn ra lo lắng của đám người Huyền Thượng Vũ. Trong mọi người, thực lực Huyền Thượng Vũ cao nhất, là cảnh giới Tạo Hóa cấp Điện chủ, nhưng là so với tu luyện giả cảnh giới Tạo Hóa cấp Giới chủ, thực lực của hắn nhỏ yếu rất nhiều, không thể chống lại.</w:t>
      </w:r>
    </w:p>
    <w:p>
      <w:pPr>
        <w:pStyle w:val="BodyText"/>
      </w:pPr>
      <w:r>
        <w:t xml:space="preserve">- Cái gì?</w:t>
      </w:r>
    </w:p>
    <w:p>
      <w:pPr>
        <w:pStyle w:val="BodyText"/>
      </w:pPr>
      <w:r>
        <w:t xml:space="preserve">Nghe vậy, tất cả mọi người chấn động, kinh ngạc nhìn Hạ Ngôn.</w:t>
      </w:r>
    </w:p>
    <w:p>
      <w:pPr>
        <w:pStyle w:val="BodyText"/>
      </w:pPr>
      <w:r>
        <w:t xml:space="preserve">Trốn còn không kịp, không ngờ Hạ Ngôn còn chờ đối phương đến.</w:t>
      </w:r>
    </w:p>
    <w:p>
      <w:pPr>
        <w:pStyle w:val="BodyText"/>
      </w:pPr>
      <w:r>
        <w:t xml:space="preserve">- Các vị không cần lo lắng. Ta nắm chắc đối phó Giới chủ Từ Lâm kia</w:t>
      </w:r>
    </w:p>
    <w:p>
      <w:pPr>
        <w:pStyle w:val="BodyText"/>
      </w:pPr>
      <w:r>
        <w:t xml:space="preserve">Ánh mắt Hạ Ngôn đảo qua mọi người, cười cười, rồi sau đó trmh trọng nói</w:t>
      </w:r>
    </w:p>
    <w:p>
      <w:pPr>
        <w:pStyle w:val="BodyText"/>
      </w:pPr>
      <w:r>
        <w:t xml:space="preserve">- Hạ Ngôạ ngươi thật sự nắm chắc đối phó Từ Lâm?</w:t>
      </w:r>
    </w:p>
    <w:p>
      <w:pPr>
        <w:pStyle w:val="BodyText"/>
      </w:pPr>
      <w:r>
        <w:t xml:space="preserve">Điện chủ Thủy Vụ trợn tròn mắt</w:t>
      </w:r>
    </w:p>
    <w:p>
      <w:pPr>
        <w:pStyle w:val="BodyText"/>
      </w:pPr>
      <w:r>
        <w:t xml:space="preserve">- Điện chủ Thủy Vụ, người yên tâm.</w:t>
      </w:r>
    </w:p>
    <w:p>
      <w:pPr>
        <w:pStyle w:val="BodyText"/>
      </w:pPr>
      <w:r>
        <w:t xml:space="preserve">Hạ Ngôn cười cười, khẽ gật đầu.</w:t>
      </w:r>
    </w:p>
    <w:p>
      <w:pPr>
        <w:pStyle w:val="BodyText"/>
      </w:pPr>
      <w:r>
        <w:t xml:space="preserve">- Hạ Ngôn, ngươi nên biết thực lực tu luyện giả cảnh giới Tạo Hóa cấp Giới chủ khó thể tưởng tượng, ta ở trước mặt hắn ngay cả một chiêu đều khó có thể ngăn cản. Hơn nữa Từ Lâm kia đã là Tạo Hóa cấp Giới chủ trung kỳ, thực lực không kém hơn Giới chủ Khương Vân.</w:t>
      </w:r>
    </w:p>
    <w:p>
      <w:pPr>
        <w:pStyle w:val="BodyText"/>
      </w:pPr>
      <w:r>
        <w:t xml:space="preserve">Huyền Thượng Vũ vẫn còn chút lo lắng.</w:t>
      </w:r>
    </w:p>
    <w:p>
      <w:pPr>
        <w:pStyle w:val="BodyText"/>
      </w:pPr>
      <w:r>
        <w:t xml:space="preserve">Không chỉ Huyền Thượng Vũ, kỳ thật đại đa số tu luyện giả nơi này đều trong lòng không yên.</w:t>
      </w:r>
    </w:p>
    <w:p>
      <w:pPr>
        <w:pStyle w:val="BodyText"/>
      </w:pPr>
      <w:r>
        <w:t xml:space="preserve">- Điện chủ Huyền Thượng Vũ, lát nữa ta đánh chết Từ Lâm kia cho người xem tận mắt.</w:t>
      </w:r>
    </w:p>
    <w:p>
      <w:pPr>
        <w:pStyle w:val="BodyText"/>
      </w:pPr>
      <w:r>
        <w:t xml:space="preserve">Hạ Ngôn nhíu mày.</w:t>
      </w:r>
    </w:p>
    <w:p>
      <w:pPr>
        <w:pStyle w:val="BodyText"/>
      </w:pPr>
      <w:r>
        <w:t xml:space="preserve">Thấy Hạ Ngôn như thế, Huyền Thượng Vũ cũng than nhẹ một tiếng, gật đầu:</w:t>
      </w:r>
    </w:p>
    <w:p>
      <w:pPr>
        <w:pStyle w:val="BodyText"/>
      </w:pPr>
      <w:r>
        <w:t xml:space="preserve">- Được rồi, ta tin tưởng ngươi Hạ Ngôn.</w:t>
      </w:r>
    </w:p>
    <w:p>
      <w:pPr>
        <w:pStyle w:val="BodyText"/>
      </w:pPr>
      <w:r>
        <w:t xml:space="preserve">- Hạ Ngôn, ngươi không biết kỳ thật lần này đại thế giới chúng ta bị xâm lấn, vẫn là có liên quan với ngươi.</w:t>
      </w:r>
    </w:p>
    <w:p>
      <w:pPr>
        <w:pStyle w:val="BodyText"/>
      </w:pPr>
      <w:r>
        <w:t xml:space="preserve">Điện chủ Huyền Thượng Vũ chuyền chủ đề nói.</w:t>
      </w:r>
    </w:p>
    <w:p>
      <w:pPr>
        <w:pStyle w:val="BodyText"/>
      </w:pPr>
      <w:r>
        <w:t xml:space="preserve">- Cái gì? Có liên quan với ta?</w:t>
      </w:r>
    </w:p>
    <w:p>
      <w:pPr>
        <w:pStyle w:val="BodyText"/>
      </w:pPr>
      <w:r>
        <w:t xml:space="preserve">Hạ Ngôn sửng sốt</w:t>
      </w:r>
    </w:p>
    <w:p>
      <w:pPr>
        <w:pStyle w:val="BodyText"/>
      </w:pPr>
      <w:r>
        <w:t xml:space="preserve">- Đúng vậy. Vào lúc đại thế giới mới bị xâm lấn, Giới chủ Khương Vân cùng ta nói chuyện này. Hạ Ngôn, lúc trước ngươi cùng Giới chủ Khương Vân chia tay, là ở thành Chu Tước phải không?</w:t>
      </w:r>
    </w:p>
    <w:p>
      <w:pPr>
        <w:pStyle w:val="BodyText"/>
      </w:pPr>
      <w:r>
        <w:t xml:space="preserve">Huyền Thượng Vũ nói.</w:t>
      </w:r>
    </w:p>
    <w:p>
      <w:pPr>
        <w:pStyle w:val="BodyText"/>
      </w:pPr>
      <w:r>
        <w:t xml:space="preserve">- Đúng vậy.</w:t>
      </w:r>
    </w:p>
    <w:p>
      <w:pPr>
        <w:pStyle w:val="BodyText"/>
      </w:pPr>
      <w:r>
        <w:t xml:space="preserve">Hạ Ngôn đáp, nhớ tới tình cảnh lúc ấy, chính là sau khi tham gia hội đấu giá thành Chu Tước, hắn cùng Giới chủ Khương Vân chia tay ở trước cửa trung tâm giao địch.</w:t>
      </w:r>
    </w:p>
    <w:p>
      <w:pPr>
        <w:pStyle w:val="BodyText"/>
      </w:pPr>
      <w:r>
        <w:t xml:space="preserve">- Nguyên do, chính là bắt đầu từ khi đó.</w:t>
      </w:r>
    </w:p>
    <w:p>
      <w:pPr>
        <w:pStyle w:val="BodyText"/>
      </w:pPr>
      <w:r>
        <w:t xml:space="preserve">Huyền Thượng Vũ nhớ lại nói:</w:t>
      </w:r>
    </w:p>
    <w:p>
      <w:pPr>
        <w:pStyle w:val="BodyText"/>
      </w:pPr>
      <w:r>
        <w:t xml:space="preserve">- Giới chủ Khương Vân có một kẻ thù tên là Vương Lăng, cũng là cường giả cảnh giới Tạo Hóa cấp Giới chủ. Trong những người xâm lấn đại thế giới chúng ta, Vương Lăng này là một trong số đó. Vương Lăng liên hợp hai vị cường giả cảnh giới Tạo Hóa cấp Giới chủ khác xâm lấn tám đại thế giới Giới chủ Khương Vân mở ra Cuối cùng, Giới chủ Khương Vân cũng chết trận. Nguyên nhân Vương Lăng thuyết phục được hai Giới chủ khác là lúc Giới chủ Khương Vân chia tay với ngươi, được trọng bảo ngươi tặng, trọng bảo này từ truyền thừa của cường giả Thần chủ trong truyền thuyết.</w:t>
      </w:r>
    </w:p>
    <w:p>
      <w:pPr>
        <w:pStyle w:val="BodyText"/>
      </w:pPr>
      <w:r>
        <w:t xml:space="preserve">Huyền Thượng Vũ chậm rãi nói, Hạ Ngôn nghe rất cẩn thận.</w:t>
      </w:r>
    </w:p>
    <w:p>
      <w:pPr>
        <w:pStyle w:val="BodyText"/>
      </w:pPr>
      <w:r>
        <w:t xml:space="preserve">Nghe đến đó, Hạ Ngôn liền hiểu rõ. Lúc trước hắn quả thật từng đưa một cái nhẫn không gian cho Khương Vân, bên trong là một tổ Long Hồn Quả, lúc ấy Vương Lăng kia đã thấy được.</w:t>
      </w:r>
    </w:p>
    <w:p>
      <w:pPr>
        <w:pStyle w:val="BodyText"/>
      </w:pPr>
      <w:r>
        <w:t xml:space="preserve">Vương Lăng tất nhiên là hoài nghi hắn đưa trọng bảo gì chuyển cho Khương Vân, cho nên sau đó cồ động hai gã cường giả Giới chủ khác cùng đi đối phó với Khương Vân. Chỉ là không biết vì nguyên nhân gì, thời gian hắn trì hoãn khá lâu. Ba cường giả cảnh giới Tạo Hóa cấp Giới chủ bọn họ mấy trăm năm trước mới xâm lấn Lang Tà Giới, mà thời gian Hạ Ngôn cùng Khương Vân chia tay ở thành Chu Tước đã qua chừng chín ngàn năm.</w:t>
      </w:r>
    </w:p>
    <w:p>
      <w:pPr>
        <w:pStyle w:val="BodyText"/>
      </w:pPr>
      <w:r>
        <w:t xml:space="preserve">Dươn gnhiên, cho dù Giới chủ Khương Vân không nhận được trọng bảo của Hạ Ngôn, vậy Vương Lăng cũng có thể lợi dụng cơ hội này để diệt trừ Giới chủ Khương Vân.</w:t>
      </w:r>
    </w:p>
    <w:p>
      <w:pPr>
        <w:pStyle w:val="BodyText"/>
      </w:pPr>
      <w:r>
        <w:t xml:space="preserve">Lửa giận thiêu đốt điên cuồng trong đầu Hạ Ngôn, lại là Vương Lăng chết tiệt này.</w:t>
      </w:r>
    </w:p>
    <w:p>
      <w:pPr>
        <w:pStyle w:val="BodyText"/>
      </w:pPr>
      <w:r>
        <w:t xml:space="preserve">- Chuyện chính là như vậy.</w:t>
      </w:r>
    </w:p>
    <w:p>
      <w:pPr>
        <w:pStyle w:val="BodyText"/>
      </w:pPr>
      <w:r>
        <w:t xml:space="preserve">Tâm tình của Huyền Thượng Vũ tới đãy cũng có chút suy sụp.</w:t>
      </w:r>
    </w:p>
    <w:p>
      <w:pPr>
        <w:pStyle w:val="BodyText"/>
      </w:pPr>
      <w:r>
        <w:t xml:space="preserve">- Ta sẽ báo thù cho Giới chủ Khương Vân, Vương Lăng kia phải chết!</w:t>
      </w:r>
    </w:p>
    <w:p>
      <w:pPr>
        <w:pStyle w:val="BodyText"/>
      </w:pPr>
      <w:r>
        <w:t xml:space="preserve">Hạ Ngôn cố nén lửa giận, binh tĩnh nói, chỉ là trong thanh âm mang theo ý lạnh rợn người.</w:t>
      </w:r>
    </w:p>
    <w:p>
      <w:pPr>
        <w:pStyle w:val="BodyText"/>
      </w:pPr>
      <w:r>
        <w:t xml:space="preserve">- Hạ Ngôn, ngươi ở Bãi săn thú ngoại giới nhiều năm như vậy, gặp được rất nhiều nguy hiểm hả?</w:t>
      </w:r>
    </w:p>
    <w:p>
      <w:pPr>
        <w:pStyle w:val="BodyText"/>
      </w:pPr>
      <w:r>
        <w:t xml:space="preserve">Điện chủ Thủy Vụ thấy không khí có chút không đúng, chen vào hỏi Hạ Ngôn.</w:t>
      </w:r>
    </w:p>
    <w:p>
      <w:pPr>
        <w:pStyle w:val="BodyText"/>
      </w:pPr>
      <w:r>
        <w:t xml:space="preserve">- Vâng, gặp phải một ít nguy hiểm, tuy nhiên hoàn hảo đều vượt qua.</w:t>
      </w:r>
    </w:p>
    <w:p>
      <w:pPr>
        <w:pStyle w:val="BodyText"/>
      </w:pPr>
      <w:r>
        <w:t xml:space="preserve">Hạ Ngôn gật gật đầu:</w:t>
      </w:r>
    </w:p>
    <w:p>
      <w:pPr>
        <w:pStyle w:val="BodyText"/>
      </w:pPr>
      <w:r>
        <w:t xml:space="preserve">- Trong thời gian một vạn năm gần đây, phần lớn ta đều trong tu luyện.</w:t>
      </w:r>
    </w:p>
    <w:p>
      <w:pPr>
        <w:pStyle w:val="BodyText"/>
      </w:pPr>
      <w:r>
        <w:t xml:space="preserve">- Thực lực hiện tại của ngươi, ta đều nhìn không thấu.</w:t>
      </w:r>
    </w:p>
    <w:p>
      <w:pPr>
        <w:pStyle w:val="BodyText"/>
      </w:pPr>
      <w:r>
        <w:t xml:space="preserve">Điện chủ Thủy Vụ cười cười.</w:t>
      </w:r>
    </w:p>
    <w:p>
      <w:pPr>
        <w:pStyle w:val="BodyText"/>
      </w:pPr>
      <w:r>
        <w:t xml:space="preserve">- Ta linh ngộ pháp tắc là cảnh giới Tạo Hóa cấp Hạch Tâm Điện chủ.</w:t>
      </w:r>
    </w:p>
    <w:p>
      <w:pPr>
        <w:pStyle w:val="BodyText"/>
      </w:pPr>
      <w:r>
        <w:t xml:space="preserve">Hạ Ngôn cười nói:</w:t>
      </w:r>
    </w:p>
    <w:p>
      <w:pPr>
        <w:pStyle w:val="BodyText"/>
      </w:pPr>
      <w:r>
        <w:t xml:space="preserve">- Tuy nhiên, tu luyện giả cảnh giới Tạo Hóa cấp Giới chủ bình thường đều không phải đối thủ của ta</w:t>
      </w:r>
    </w:p>
    <w:p>
      <w:pPr>
        <w:pStyle w:val="BodyText"/>
      </w:pPr>
      <w:r>
        <w:t xml:space="preserve">- Điện chủ Thủy Vụ, Đại Phân Thán Thuật lúc trước người truyền thụ cho ta, tác dụng cũng rất lớn.</w:t>
      </w:r>
    </w:p>
    <w:p>
      <w:pPr>
        <w:pStyle w:val="BodyText"/>
      </w:pPr>
      <w:r>
        <w:t xml:space="preserve">Hạ Ngôn nhớ tới trước kia, có chút cảm xúc nói.</w:t>
      </w:r>
    </w:p>
    <w:p>
      <w:pPr>
        <w:pStyle w:val="BodyText"/>
      </w:pPr>
      <w:r>
        <w:t xml:space="preserve">- hật là...</w:t>
      </w:r>
    </w:p>
    <w:p>
      <w:pPr>
        <w:pStyle w:val="BodyText"/>
      </w:pPr>
      <w:r>
        <w:t xml:space="preserve">Nghe được Hạ Ngôn nói đã là cảnh giới Tạo Hóa cấp Điện chủ, rất nhiều tu luyện giả đều không nói gì nhìn Hạ Ngôn. Thời gian tu luyện của bọn họ đều vượt xa Hạ Ngôn rất nhiều lần, nhưng luận cảnh giới cũng Chỉ có một mình Huyền Thượng Vũ ngang ngửa với Hạ Ngôn. Mà luận sức chiến đấu lại càng kém nhiều.</w:t>
      </w:r>
    </w:p>
    <w:p>
      <w:pPr>
        <w:pStyle w:val="BodyText"/>
      </w:pPr>
      <w:r>
        <w:t xml:space="preserve">- Hả?</w:t>
      </w:r>
    </w:p>
    <w:p>
      <w:pPr>
        <w:pStyle w:val="BodyText"/>
      </w:pPr>
      <w:r>
        <w:t xml:space="preserve">Đang khi nói chuyện, Hạ Ngôn khẽ nhướng mày, hắn cảm ỏng đển một tia năng lượng đao động, dường như có người thực lực rất mạnh tiến vào không gian Lang Tà Điện, hơn nữa đang tới gần nơi này.</w:t>
      </w:r>
    </w:p>
    <w:p>
      <w:pPr>
        <w:pStyle w:val="BodyText"/>
      </w:pPr>
      <w:r>
        <w:t xml:space="preserve">- Các vị, có người tới.</w:t>
      </w:r>
    </w:p>
    <w:p>
      <w:pPr>
        <w:pStyle w:val="BodyText"/>
      </w:pPr>
      <w:r>
        <w:t xml:space="preserve">Hạ Ngôn nhíu mày, lên tiếng nhắc nhở mọi người.</w:t>
      </w:r>
    </w:p>
    <w:p>
      <w:pPr>
        <w:pStyle w:val="BodyText"/>
      </w:pPr>
      <w:r>
        <w:t xml:space="preserve">Dù sao cũng là tu luyện giả cảnh giới Tạo Hóa cấp Giới chủ, Hạ Ngôn cũng không đám khinh suất Cho dù hắn không e ngại Giới chủ Từ Lâm kia, nhưng những tu luyện giả ở phía sau hẳn rât khó ngăn cản được một đòn của Từ Lâm.</w:t>
      </w:r>
    </w:p>
    <w:p>
      <w:pPr>
        <w:pStyle w:val="BodyText"/>
      </w:pPr>
      <w:r>
        <w:t xml:space="preserve">- Từ Lâm tới rồi sao?</w:t>
      </w:r>
    </w:p>
    <w:p>
      <w:pPr>
        <w:pStyle w:val="BodyText"/>
      </w:pPr>
      <w:r>
        <w:t xml:space="preserve">Sắc mặt Huyền Thượng Vũ biến đổi</w:t>
      </w:r>
    </w:p>
    <w:p>
      <w:pPr>
        <w:pStyle w:val="BodyText"/>
      </w:pPr>
      <w:r>
        <w:t xml:space="preserve">- Hẳn là Từ Lâm, ta cũng không xác đỉnh.</w:t>
      </w:r>
    </w:p>
    <w:p>
      <w:pPr>
        <w:pStyle w:val="BodyText"/>
      </w:pPr>
      <w:r>
        <w:t xml:space="preserve">Hạ Ngôn đập lại một câu, thân thể bay vềphía trước hơn ngàn dặm. Phải chừa ra đủ không gian mới có thể khiến đám tu luyện giả phía sau an toàn.</w:t>
      </w:r>
    </w:p>
    <w:p>
      <w:pPr>
        <w:pStyle w:val="BodyText"/>
      </w:pPr>
      <w:r>
        <w:t xml:space="preserve">Một lát sau, trong tầm mắt của Hạ Ngôn xuất hiện một gã trung niên mặc trường bào gấm thêu, ánh mắt Hạ Ngôn thoáng ngưng, tia xét ra đổi phương ỉà tu luyện giả cảnh giới Tạo Hóa cấp Giới chủ, trong lòng khẳng định người này chính là Từ Lâm.</w:t>
      </w:r>
    </w:p>
    <w:p>
      <w:pPr>
        <w:pStyle w:val="BodyText"/>
      </w:pPr>
      <w:r>
        <w:t xml:space="preserve">- ồ?</w:t>
      </w:r>
    </w:p>
    <w:p>
      <w:pPr>
        <w:pStyle w:val="BodyText"/>
      </w:pPr>
      <w:r>
        <w:t xml:space="preserve">Từ Lâm nhìn đến Hạ Ngôn, thân thể ngừng trong không trung, mũi ưng hếch lên trên, rồi sau đó âm hiểm nở nụ cười, ánh mắt hung ác cẩn thận đánh giá Hạ Ngôn.</w:t>
      </w:r>
    </w:p>
    <w:p>
      <w:pPr>
        <w:pStyle w:val="BodyText"/>
      </w:pPr>
      <w:r>
        <w:t xml:space="preserve">- Ngươi chính là Hạ Ngôn kia?</w:t>
      </w:r>
    </w:p>
    <w:p>
      <w:pPr>
        <w:pStyle w:val="BodyText"/>
      </w:pPr>
      <w:r>
        <w:t xml:space="preserve">Từ Lâm hỏi</w:t>
      </w:r>
    </w:p>
    <w:p>
      <w:pPr>
        <w:pStyle w:val="BodyText"/>
      </w:pPr>
      <w:r>
        <w:t xml:space="preserve">- Đúng vậy.</w:t>
      </w:r>
    </w:p>
    <w:p>
      <w:pPr>
        <w:pStyle w:val="BodyText"/>
      </w:pPr>
      <w:r>
        <w:t xml:space="preserve">Hạ Ngôn cười khẽ gật đầu.</w:t>
      </w:r>
    </w:p>
    <w:p>
      <w:pPr>
        <w:pStyle w:val="BodyText"/>
      </w:pPr>
      <w:r>
        <w:t xml:space="preserve">- Ngươi thật là người thừa kế của Thần chủ Thương Hà?</w:t>
      </w:r>
    </w:p>
    <w:p>
      <w:pPr>
        <w:pStyle w:val="BodyText"/>
      </w:pPr>
      <w:r>
        <w:t xml:space="preserve">Từ Lâm gật gật đầu, bộ dạng thật vừa lòng, lại lên tiếng hỏi.</w:t>
      </w:r>
    </w:p>
    <w:p>
      <w:pPr>
        <w:pStyle w:val="BodyText"/>
      </w:pPr>
      <w:r>
        <w:t xml:space="preserve">- Đúng vậy.</w:t>
      </w:r>
    </w:p>
    <w:p>
      <w:pPr>
        <w:pStyle w:val="BodyText"/>
      </w:pPr>
      <w:r>
        <w:t xml:space="preserve">Hạ Ngôn lại cười gật đầu nói</w:t>
      </w:r>
    </w:p>
    <w:p>
      <w:pPr>
        <w:pStyle w:val="BodyText"/>
      </w:pPr>
      <w:r>
        <w:t xml:space="preserve">- Ngươi tới nơi này, là cứu đám rác rưởi kia của Lang Tà Giới? Hiện tại ngươi đã giết người của ta, cứu đám rác rưởi kia sao?</w:t>
      </w:r>
    </w:p>
    <w:p>
      <w:pPr>
        <w:pStyle w:val="BodyText"/>
      </w:pPr>
      <w:r>
        <w:t xml:space="preserve">Từ Lâm cười hắc hắc, bộ dạng dường rứiưthật cao hứng hỏi.</w:t>
      </w:r>
    </w:p>
    <w:p>
      <w:pPr>
        <w:pStyle w:val="BodyText"/>
      </w:pPr>
      <w:r>
        <w:t xml:space="preserve">- Nói rất đúng. Đám thuộc hạ của ngươi đều đã chết, tu luyện giả của Lang Tà Giới cũng đều được ta cứu ra.</w:t>
      </w:r>
    </w:p>
    <w:p>
      <w:pPr>
        <w:pStyle w:val="BodyText"/>
      </w:pPr>
      <w:r>
        <w:t xml:space="preserve">Hai tay Hạ Ngôn chắp sau lưng, vẻ cười càng đậm.</w:t>
      </w:r>
    </w:p>
    <w:p>
      <w:pPr>
        <w:pStyle w:val="BodyText"/>
      </w:pPr>
      <w:r>
        <w:t xml:space="preserve">- Ha ha... Ngươi còn đám ở lại nơi này, không sợ ta cấp tốc trở về giết ngươi?</w:t>
      </w:r>
    </w:p>
    <w:p>
      <w:pPr>
        <w:pStyle w:val="BodyText"/>
      </w:pPr>
      <w:r>
        <w:t xml:space="preserve">Từ Lâm ha ha cười, giọng âm độc nói, tinh thần rung lên ý đồ ảnh hưởng tâm thần của Hạ Ngôn.</w:t>
      </w:r>
    </w:p>
    <w:p>
      <w:pPr>
        <w:pStyle w:val="BodyText"/>
      </w:pPr>
      <w:r>
        <w:t xml:space="preserve">- Ha ha, không sợ. Bởi vì... ngươi không làm được. Kỳ thật trong mắt ta, ngươi cũng là rác rưởi.</w:t>
      </w:r>
    </w:p>
    <w:p>
      <w:pPr>
        <w:pStyle w:val="BodyText"/>
      </w:pPr>
      <w:r>
        <w:t xml:space="preserve">Tươi cười Hạ Ngôn đọng lại, một cỗ khí thế phát ra, tinh thân ảnh huờng của Từ Lâm kia căn bản không thể có hiệu quả với Hạ Ngôn.</w:t>
      </w:r>
    </w:p>
    <w:p>
      <w:pPr>
        <w:pStyle w:val="BodyText"/>
      </w:pPr>
      <w:r>
        <w:t xml:space="preserve">Thấy vậy, trong lòng Từ Lâm căng thẳng, có chút giật mình nhìn Hạ Ngôn.</w:t>
      </w:r>
    </w:p>
    <w:p>
      <w:pPr>
        <w:pStyle w:val="BodyText"/>
      </w:pPr>
      <w:r>
        <w:t xml:space="preserve">- Tiểu tử, để ta xem ngươi dựa vào cái gì mà giọng điệu khóac lác Như vậy.</w:t>
      </w:r>
    </w:p>
    <w:p>
      <w:pPr>
        <w:pStyle w:val="BodyText"/>
      </w:pPr>
      <w:r>
        <w:t xml:space="preserve">Từ Lâm nổi giận đùng đùng, dưới chân khẽ động, một cánh tay ở trong không trung vung lên, linh lực sớm vận chuyển lập tức theo cánh tay tràn ra, ở trong không trung hình thành một mân hào quang màu lam quỷ dị. Đây hiển nhiên là một loại thần thông bí pháp công kích.</w:t>
      </w:r>
    </w:p>
    <w:p>
      <w:pPr>
        <w:pStyle w:val="BodyText"/>
      </w:pPr>
      <w:r>
        <w:t xml:space="preserve">- Đi!</w:t>
      </w:r>
    </w:p>
    <w:p>
      <w:pPr>
        <w:pStyle w:val="BodyText"/>
      </w:pPr>
      <w:r>
        <w:t xml:space="preserve">Theo một tiếng quát nhẹ của Từ Lâm, màn lam quang này thành hình quạt đánh tới Hạ Ngôn, mang theo khí thế hủy thiên diệt địa xuyên qua không gian.</w:t>
      </w:r>
    </w:p>
    <w:p>
      <w:pPr>
        <w:pStyle w:val="BodyText"/>
      </w:pPr>
      <w:r>
        <w:t xml:space="preserve">- Điện chủ đại nhân, Hạ Ngôn đã bắt đầu giao chiến cùng Từ Lâm kia</w:t>
      </w:r>
    </w:p>
    <w:p>
      <w:pPr>
        <w:pStyle w:val="BodyText"/>
      </w:pPr>
      <w:r>
        <w:t xml:space="preserve">Phần đông tu luyện giả ở phía sau khẩn trương quan sát, nhìn đến cường giả cấp Giới chủ Từ Lâm ra tay với Hạ Ngôn, trái tim đều co thắt. Tu luyện giả Lỗ Kỳ của Lang Tà Điện vội vàng lên tiếng nói với Huyền Thượng Vũ.</w:t>
      </w:r>
    </w:p>
    <w:p>
      <w:pPr>
        <w:pStyle w:val="BodyText"/>
      </w:pPr>
      <w:r>
        <w:t xml:space="preserve">- Hy vọng Hạ Ngôn thật sự có thể đối phó Từ Lâm kia, bằng không...</w:t>
      </w:r>
    </w:p>
    <w:p>
      <w:pPr>
        <w:pStyle w:val="BodyText"/>
      </w:pPr>
      <w:r>
        <w:t xml:space="preserve">Huyền Thương Vũ trầm trọng nói; tuy rằng không nói hết lời nhưng là câu kế tiếp của hắn mọi người đều hiểu. Nếu Hạ Ngôn bị đánh bại hoặc chết trong tay Từ Lâm, vậy bọn họ sẽ lại bị cầm tù, cũng có thể bị trực tiếp đánh chết trong lừa giận của Từ Lâm kia.</w:t>
      </w:r>
    </w:p>
    <w:p>
      <w:pPr>
        <w:pStyle w:val="Compact"/>
      </w:pPr>
      <w:r>
        <w:br w:type="textWrapping"/>
      </w:r>
      <w:r>
        <w:br w:type="textWrapping"/>
      </w:r>
    </w:p>
    <w:p>
      <w:pPr>
        <w:pStyle w:val="Heading2"/>
      </w:pPr>
      <w:bookmarkStart w:id="999" w:name="chương-1028-đúc-lại-thân-hình-hạ-ấp."/>
      <w:bookmarkEnd w:id="999"/>
      <w:r>
        <w:t xml:space="preserve">977. Chương 1028: Đúc Lại Thân Hình Hạ Ấp.</w:t>
      </w:r>
    </w:p>
    <w:p>
      <w:pPr>
        <w:pStyle w:val="Compact"/>
      </w:pPr>
      <w:r>
        <w:br w:type="textWrapping"/>
      </w:r>
      <w:r>
        <w:br w:type="textWrapping"/>
      </w:r>
      <w:r>
        <w:t xml:space="preserve">- Chết đi!</w:t>
      </w:r>
    </w:p>
    <w:p>
      <w:pPr>
        <w:pStyle w:val="BodyText"/>
      </w:pPr>
      <w:r>
        <w:t xml:space="preserve">Thanh âm trầm thấp của Từ Lâm rống giận thốt lên. Giết chết Hạ Ngôn, như vậy hắn có thể nhận được truyền thừa từ vị Thần chủ Thương Hà trong truyền thuyết. Truyền thừa của một vị Thần chủ quý báu cỡ nào? Nghĩ vậy, Từ Lâm không cấm kích động cùng hưng phấn, khóe miệng lại một lần nữa nhếch lên, hai mắt tỏa sáng nhìn chằm chằm Hạ Ngôn ở đối diện.</w:t>
      </w:r>
    </w:p>
    <w:p>
      <w:pPr>
        <w:pStyle w:val="BodyText"/>
      </w:pPr>
      <w:r>
        <w:t xml:space="preserve">Vù!</w:t>
      </w:r>
    </w:p>
    <w:p>
      <w:pPr>
        <w:pStyle w:val="BodyText"/>
      </w:pPr>
      <w:r>
        <w:t xml:space="preserve">Thân hình Hạ Ngôn Khẽ nhoáng lên một cái, ở trong một vùng không gian vặn vẹo thoải mái tránh thoát công kích lam quang hình quạt.</w:t>
      </w:r>
    </w:p>
    <w:p>
      <w:pPr>
        <w:pStyle w:val="BodyText"/>
      </w:pPr>
      <w:r>
        <w:t xml:space="preserve">- Cảnh giới Tạo Hóa cấp Hạch Tâm Điện chủ?</w:t>
      </w:r>
    </w:p>
    <w:p>
      <w:pPr>
        <w:pStyle w:val="BodyText"/>
      </w:pPr>
      <w:r>
        <w:t xml:space="preserve">- Không ngờ có thể tránh thoát được công kích của ta, tốc độ thật nhanh!</w:t>
      </w:r>
    </w:p>
    <w:p>
      <w:pPr>
        <w:pStyle w:val="BodyText"/>
      </w:pPr>
      <w:r>
        <w:t xml:space="preserve">Ngay tức khắc Từ Lâm phàn ứng lại, sau đó linh lực trong cơ thể lại bắt đầu tràn ra. lần này Thần Khí Pháp Tắc của hắn cũng tế ra, kiếm quang tràn ngập khắp cả hư không, lạnh lẽo khủng bố.</w:t>
      </w:r>
    </w:p>
    <w:p>
      <w:pPr>
        <w:pStyle w:val="BodyText"/>
      </w:pPr>
      <w:r>
        <w:t xml:space="preserve">- Chết!</w:t>
      </w:r>
    </w:p>
    <w:p>
      <w:pPr>
        <w:pStyle w:val="BodyText"/>
      </w:pPr>
      <w:r>
        <w:t xml:space="preserve">Lúc này trong miệng Hạ Ngôn hét lên một tiếng, từ trong thân thể hắn đồng dạng bay ra một đạo kiếm quang màu đỏ, tiếp xúc với kiếm khí của Từ Lâm. Trong một tiếng nổ vang, kiếm khí của Từ Lâm tan rã, mà hồng quang trong thời gian ngắn tới gần sát thân thể Từ Lâm biểu tình hoảng sợ.</w:t>
      </w:r>
    </w:p>
    <w:p>
      <w:pPr>
        <w:pStyle w:val="BodyText"/>
      </w:pPr>
      <w:r>
        <w:t xml:space="preserve">- Không tốt, thần khí phòng ngự!</w:t>
      </w:r>
    </w:p>
    <w:p>
      <w:pPr>
        <w:pStyle w:val="BodyText"/>
      </w:pPr>
      <w:r>
        <w:t xml:space="preserve">Từ Lâm vội vàng thúc giục linh lực sử dụng thần khí phòng ngự.</w:t>
      </w:r>
    </w:p>
    <w:p>
      <w:pPr>
        <w:pStyle w:val="BodyText"/>
      </w:pPr>
      <w:r>
        <w:t xml:space="preserve">- Hắc... Muốn dùng thần khí phòng ngự? Đại Trọng Lực Thuật!</w:t>
      </w:r>
    </w:p>
    <w:p>
      <w:pPr>
        <w:pStyle w:val="BodyText"/>
      </w:pPr>
      <w:r>
        <w:t xml:space="preserve">Tầm niệm Hạ Ngôn khẽ động, Đại Trọng Lực Thuật lập tức tác dụng lên thân thể Từ Lâm. Từ Lâm chỉ cảm thấy một cỗ lực lượng kinh người kéo thân thể hắn xuống mặt đất, thần khí phòng ngự cuối cùng không kịp sử đụng, ngay sau đó kiếm quang màu đỏ hoàn toàn đầm sâu vảo thân thể hắn.</w:t>
      </w:r>
    </w:p>
    <w:p>
      <w:pPr>
        <w:pStyle w:val="BodyText"/>
      </w:pPr>
      <w:r>
        <w:t xml:space="preserve">- A~</w:t>
      </w:r>
    </w:p>
    <w:p>
      <w:pPr>
        <w:pStyle w:val="BodyText"/>
      </w:pPr>
      <w:r>
        <w:t xml:space="preserve">Sau một tiếng hét thảm, khí tức sinh mệnh của Từ Lâm nhanh chóng trôi đi, linh hồn hoàn toàn bị kiếm khí màu đỏ xé nát, chỉ để lại ba kiện thần khí lơ lửng trong không trung. Khí tức Hạ Ngôn thu lại, liếc mắt nhìn thi thể Từ Lâm một cái.</w:t>
      </w:r>
    </w:p>
    <w:p>
      <w:pPr>
        <w:pStyle w:val="BodyText"/>
      </w:pPr>
      <w:r>
        <w:t xml:space="preserve">Trong khi đám người Huyền Thượng Vũ trợn mắt há hốc mồm, Hạ Ngôn xoay người bay trở về.</w:t>
      </w:r>
    </w:p>
    <w:p>
      <w:pPr>
        <w:pStyle w:val="BodyText"/>
      </w:pPr>
      <w:r>
        <w:t xml:space="preserve">- Từ Lâm đã chết, các vị có thể yên tâm rồi</w:t>
      </w:r>
    </w:p>
    <w:p>
      <w:pPr>
        <w:pStyle w:val="BodyText"/>
      </w:pPr>
      <w:r>
        <w:t xml:space="preserve">Hạ Ngôn lên tiếng nói.</w:t>
      </w:r>
    </w:p>
    <w:p>
      <w:pPr>
        <w:pStyle w:val="BodyText"/>
      </w:pPr>
      <w:r>
        <w:t xml:space="preserve">Lúc này, đám người Huyền Thượng Vũ mới hổi tỉnh, lại, không khỏi nuốt khan vài cái.</w:t>
      </w:r>
    </w:p>
    <w:p>
      <w:pPr>
        <w:pStyle w:val="BodyText"/>
      </w:pPr>
      <w:r>
        <w:t xml:space="preserve">- Điện chủ Huyền Thượng Vũ, ta muốn biết Vương Lăng cùng một gã Giới chủ khác lúc này ở nơi nào?</w:t>
      </w:r>
    </w:p>
    <w:p>
      <w:pPr>
        <w:pStyle w:val="BodyText"/>
      </w:pPr>
      <w:r>
        <w:t xml:space="preserve">Hạ Ngôn chuyển sang nhìn Điện chủ Huyền Thượng Vũ hỏi.</w:t>
      </w:r>
    </w:p>
    <w:p>
      <w:pPr>
        <w:pStyle w:val="BodyText"/>
      </w:pPr>
      <w:r>
        <w:t xml:space="preserve">Tổng cộng ba gã Tạo Hóa cấp Giới chủ ra tay với Giới chủ Khương Vân, Từ Lâm nảy chỉ là một trong số đó. Còn có Vương Lăng cùng một người khác.</w:t>
      </w:r>
    </w:p>
    <w:p>
      <w:pPr>
        <w:pStyle w:val="BodyText"/>
      </w:pPr>
      <w:r>
        <w:t xml:space="preserve">- Hạ Ngôn, cường giả Giới chủ Lữ Tam Lai kia tới tiếp quản Thánh Ly Giới và ba đại thế giới khác, ta nghĩ hiện tại hắn hắn đang ở Thánh Ly Giới. Mà Vương Lăng kia sớm cũng đã trở về Quang Ảnh đại thế giới rồi.</w:t>
      </w:r>
    </w:p>
    <w:p>
      <w:pPr>
        <w:pStyle w:val="BodyText"/>
      </w:pPr>
      <w:r>
        <w:t xml:space="preserve">Huyền Thượng Vũ hít vào một hơi, mới lên tiếng.</w:t>
      </w:r>
    </w:p>
    <w:p>
      <w:pPr>
        <w:pStyle w:val="BodyText"/>
      </w:pPr>
      <w:r>
        <w:t xml:space="preserve">Vương Lăng cùng Khương Vân ban đầu đều sinh ra từ Quang Ảnh đại thế giới, mâu thuẫn giữa hai người cũng bắt đầu từ thời điểm đó.</w:t>
      </w:r>
    </w:p>
    <w:p>
      <w:pPr>
        <w:pStyle w:val="BodyText"/>
      </w:pPr>
      <w:r>
        <w:t xml:space="preserve">- Ừm, được rồi.</w:t>
      </w:r>
    </w:p>
    <w:p>
      <w:pPr>
        <w:pStyle w:val="BodyText"/>
      </w:pPr>
      <w:r>
        <w:t xml:space="preserve">Hạ Ngôn gật đầu.</w:t>
      </w:r>
    </w:p>
    <w:p>
      <w:pPr>
        <w:pStyle w:val="BodyText"/>
      </w:pPr>
      <w:r>
        <w:t xml:space="preserve">- Điện chủ Huyền Thượng Vũ. Hiện tại Lang Tà Giới tạm thời an toàn, người có thể bắt tay chinh đốn một chút Tuy rằng Lang Tà Giới bị xâm lấn, hỗn loạn khắp nơi, tuy nhiên đại bộ phận tu luyện giả đều còn sống, đây chính là hy vọng.</w:t>
      </w:r>
    </w:p>
    <w:p>
      <w:pPr>
        <w:pStyle w:val="BodyText"/>
      </w:pPr>
      <w:r>
        <w:t xml:space="preserve">Hạ Ngôn trầm ngâm nói.</w:t>
      </w:r>
    </w:p>
    <w:p>
      <w:pPr>
        <w:pStyle w:val="BodyText"/>
      </w:pPr>
      <w:r>
        <w:t xml:space="preserve">về phần những Điện chủ phản bội, chắc rằng cũng không làm khó được Huyền Thượng Vũ. Hạ Ngôn không có nhiều thời gian đi thanh lý từng tên.</w:t>
      </w:r>
    </w:p>
    <w:p>
      <w:pPr>
        <w:pStyle w:val="BodyText"/>
      </w:pPr>
      <w:r>
        <w:t xml:space="preserve">- Được.</w:t>
      </w:r>
    </w:p>
    <w:p>
      <w:pPr>
        <w:pStyle w:val="BodyText"/>
      </w:pPr>
      <w:r>
        <w:t xml:space="preserve">Huyền Thượng Vũ không chút do dự nói.</w:t>
      </w:r>
    </w:p>
    <w:p>
      <w:pPr>
        <w:pStyle w:val="BodyText"/>
      </w:pPr>
      <w:r>
        <w:t xml:space="preserve">Thực lực quyết định hết thảy. Thực lực hiện tại của Hạ Ngôn hiểmứiiêa cao hơn bọn họ rất nhiều, cho nên mặc dù là Huyền Thượng Vũ hiện tại cũng rất khách khí với Hạ Ngôn. Đương nhiên, Hạ Ngôn thủy chung đều giữ một phần kính ý với bọn họ.</w:t>
      </w:r>
    </w:p>
    <w:p>
      <w:pPr>
        <w:pStyle w:val="BodyText"/>
      </w:pPr>
      <w:r>
        <w:t xml:space="preserve">- Điện chủ Thủy Vụ, chúng ta về Tinh Đấu Điện chứ?</w:t>
      </w:r>
    </w:p>
    <w:p>
      <w:pPr>
        <w:pStyle w:val="BodyText"/>
      </w:pPr>
      <w:r>
        <w:t xml:space="preserve">Hạ Ngôn nhìn phía Điện chủ Thủy Vụ.</w:t>
      </w:r>
    </w:p>
    <w:p>
      <w:pPr>
        <w:pStyle w:val="BodyText"/>
      </w:pPr>
      <w:r>
        <w:t xml:space="preserve">- ừ, về thôi.</w:t>
      </w:r>
    </w:p>
    <w:p>
      <w:pPr>
        <w:pStyle w:val="BodyText"/>
      </w:pPr>
      <w:r>
        <w:t xml:space="preserve">Thủy Vụ gật đầu.</w:t>
      </w:r>
    </w:p>
    <w:p>
      <w:pPr>
        <w:pStyle w:val="BodyText"/>
      </w:pPr>
      <w:r>
        <w:t xml:space="preserve">Sau đó, Hạ Ngôn từ biệt đám người Huyền Thượng Vũ, cùng Thủy Vụ thông qua Hỗn độn không gian trở lại Tinh Đấu Điện thành Tinh Đấu. Điện chủ Thủy Vụ trở về Tinh Đấu Điện tự nhiên bận rộn một hồi, mà Hạ Ngôn cũng không xen vào, hắn ròi mọi người tạm thời tìm một nơi yên lặng.</w:t>
      </w:r>
    </w:p>
    <w:p>
      <w:pPr>
        <w:pStyle w:val="BodyText"/>
      </w:pPr>
      <w:r>
        <w:t xml:space="preserve">ở một nơi tại Nhất Trọng Thiên Tinh Đấu Điện!</w:t>
      </w:r>
    </w:p>
    <w:p>
      <w:pPr>
        <w:pStyle w:val="BodyText"/>
      </w:pPr>
      <w:r>
        <w:t xml:space="preserve">- Hiện tại, nên giúp Hạ Ấp gia gia đúc lại thân hình.</w:t>
      </w:r>
    </w:p>
    <w:p>
      <w:pPr>
        <w:pStyle w:val="BodyText"/>
      </w:pPr>
      <w:r>
        <w:t xml:space="preserve">Hạ Ngôn nghĩ thầm, một tia linh hồn tiến vào trong không gian tầng hai nhẫn Linh La, gặp linh hồn Hạ Ấp gia gia.</w:t>
      </w:r>
    </w:p>
    <w:p>
      <w:pPr>
        <w:pStyle w:val="BodyText"/>
      </w:pPr>
      <w:r>
        <w:t xml:space="preserve">Nhiều năm như vậy, Hạ Ngôn cũng chỉ gặp linh hồn Hạ Ấp ba bốn lẩn.</w:t>
      </w:r>
    </w:p>
    <w:p>
      <w:pPr>
        <w:pStyle w:val="BodyText"/>
      </w:pPr>
      <w:r>
        <w:t xml:space="preserve">-Hạ Ấp gia gia!</w:t>
      </w:r>
    </w:p>
    <w:p>
      <w:pPr>
        <w:pStyle w:val="BodyText"/>
      </w:pPr>
      <w:r>
        <w:t xml:space="preserve">Hạ Ngôn nhìn thấy linh hồn Hạ Ấp, cười gọi một tiếng.</w:t>
      </w:r>
    </w:p>
    <w:p>
      <w:pPr>
        <w:pStyle w:val="BodyText"/>
      </w:pPr>
      <w:r>
        <w:t xml:space="preserve">- Hạ Ngôn.</w:t>
      </w:r>
    </w:p>
    <w:p>
      <w:pPr>
        <w:pStyle w:val="BodyText"/>
      </w:pPr>
      <w:r>
        <w:t xml:space="preserve">Hạ Ấp mở mắt, trên mặt lộ tươi cười:</w:t>
      </w:r>
    </w:p>
    <w:p>
      <w:pPr>
        <w:pStyle w:val="BodyText"/>
      </w:pPr>
      <w:r>
        <w:t xml:space="preserve">- Lại rảnh rỗi, vào xem ta sao?</w:t>
      </w:r>
    </w:p>
    <w:p>
      <w:pPr>
        <w:pStyle w:val="BodyText"/>
      </w:pPr>
      <w:r>
        <w:t xml:space="preserve">- Ha ha, Hạ Ấp gia gia, lần này ta có một tin tức tốt muốn nói cho người.</w:t>
      </w:r>
    </w:p>
    <w:p>
      <w:pPr>
        <w:pStyle w:val="BodyText"/>
      </w:pPr>
      <w:r>
        <w:t xml:space="preserve">Hạ Ngôn cười thân thiết nói với Hạ Ấp.</w:t>
      </w:r>
    </w:p>
    <w:p>
      <w:pPr>
        <w:pStyle w:val="BodyText"/>
      </w:pPr>
      <w:r>
        <w:t xml:space="preserve">- Ồ, tin tức tốt gì?</w:t>
      </w:r>
    </w:p>
    <w:p>
      <w:pPr>
        <w:pStyle w:val="BodyText"/>
      </w:pPr>
      <w:r>
        <w:t xml:space="preserve">Hạ Ấp hỏi, thần sắc có chút vui sướng.</w:t>
      </w:r>
    </w:p>
    <w:p>
      <w:pPr>
        <w:pStyle w:val="BodyText"/>
      </w:pPr>
      <w:r>
        <w:t xml:space="preserve">- Ta tìm được bảo vật có thể giúp người đúc lại Thân hình - Tố Thể Tinh Hoa!</w:t>
      </w:r>
    </w:p>
    <w:p>
      <w:pPr>
        <w:pStyle w:val="BodyText"/>
      </w:pPr>
      <w:r>
        <w:t xml:space="preserve">Hạ Ngôn Nhấn mạnh, cố ý kéo dài giọng.</w:t>
      </w:r>
    </w:p>
    <w:p>
      <w:pPr>
        <w:pStyle w:val="BodyText"/>
      </w:pPr>
      <w:r>
        <w:t xml:space="preserve">- Cái... Cái gì?</w:t>
      </w:r>
    </w:p>
    <w:p>
      <w:pPr>
        <w:pStyle w:val="BodyText"/>
      </w:pPr>
      <w:r>
        <w:t xml:space="preserve">Hạ Ấp lập tức ngây ngẩn cả người. Nhiều năm như vậy qua đi, từ lúc ban đầu tràn đầy hy vọng, đến sau đã không còn ôm hy vọng gi. Hôm nay Hạ Ngôn đột nhiên nói với ông, có thể giúp ông đúc lại thân hình.</w:t>
      </w:r>
    </w:p>
    <w:p>
      <w:pPr>
        <w:pStyle w:val="BodyText"/>
      </w:pPr>
      <w:r>
        <w:t xml:space="preserve">Điều này, làm sao có thể khiến ông không kinh ngạc đến ngây người?</w:t>
      </w:r>
    </w:p>
    <w:p>
      <w:pPr>
        <w:pStyle w:val="BodyText"/>
      </w:pPr>
      <w:r>
        <w:t xml:space="preserve">Nhìn biểu tình sợ ngây người của Hạ Ấp, tiếng cười Hạ Ngôn càng lớn:</w:t>
      </w:r>
    </w:p>
    <w:p>
      <w:pPr>
        <w:pStyle w:val="BodyText"/>
      </w:pPr>
      <w:r>
        <w:t xml:space="preserve">- Hạ Ấp gia gia, người nhanh chóng chuẩn bị, la lập tức giúp người đúc lại thân hình, để cho linh hồn người có thể rời không gian nhẫn Linh La.</w:t>
      </w:r>
    </w:p>
    <w:p>
      <w:pPr>
        <w:pStyle w:val="BodyText"/>
      </w:pPr>
      <w:r>
        <w:t xml:space="preserve">- Hô~</w:t>
      </w:r>
    </w:p>
    <w:p>
      <w:pPr>
        <w:pStyle w:val="BodyText"/>
      </w:pPr>
      <w:r>
        <w:t xml:space="preserve">Hạ Ấp hung hăng hít sâu một ngụm, đầu lắc lư:</w:t>
      </w:r>
    </w:p>
    <w:p>
      <w:pPr>
        <w:pStyle w:val="BodyText"/>
      </w:pPr>
      <w:r>
        <w:t xml:space="preserve">- Được... Được được!</w:t>
      </w:r>
    </w:p>
    <w:p>
      <w:pPr>
        <w:pStyle w:val="BodyText"/>
      </w:pPr>
      <w:r>
        <w:t xml:space="preserve">Liền tục nói ba từ “được”, trên khuôn mặt đỏ bừng của Hạ Ấp, dường như ngay cả nệp nhăn cũng bằng phắng rất nhiều. Theo sau, linh hồn của Hạ Ngôn rời không gian nhẫn Linh La, đưa Tố Thể Tinh Hoa màu xanh biếc ra, một đoàn hào quang bao phủ chung quanh tinh hoa.</w:t>
      </w:r>
    </w:p>
    <w:p>
      <w:pPr>
        <w:pStyle w:val="BodyText"/>
      </w:pPr>
      <w:r>
        <w:t xml:space="preserve">Phác!</w:t>
      </w:r>
    </w:p>
    <w:p>
      <w:pPr>
        <w:pStyle w:val="BodyText"/>
      </w:pPr>
      <w:r>
        <w:t xml:space="preserve">Linh hồn của Hạ Ấp cũng từ không gian nhẫn Linh La bay ra, Hạ Ngôn xem chuẩn thời cơ, linh lực lập tức tràn vào trong Tố Thể Tinh Hoa. Chỉ cảm thấy một cỗ năng lượng áhu hòa tràn ngập, theo sau toàn bộ phía chân trời đều thành màu xanh biếc.</w:t>
      </w:r>
    </w:p>
    <w:p>
      <w:pPr>
        <w:pStyle w:val="BodyText"/>
      </w:pPr>
      <w:r>
        <w:t xml:space="preserve">Một đoản năng lượng phảng phát như một bóng nước màu xanh thật lớn, nhìn qua Phi thường xinh đẹp. Hạ Ngôn khống chế linh lực, đưa đoàn năng lượng này về phía linh hồn Hạ Ấp.</w:t>
      </w:r>
    </w:p>
    <w:p>
      <w:pPr>
        <w:pStyle w:val="BodyText"/>
      </w:pPr>
      <w:r>
        <w:t xml:space="preserve">Ầm~</w:t>
      </w:r>
    </w:p>
    <w:p>
      <w:pPr>
        <w:pStyle w:val="BodyText"/>
      </w:pPr>
      <w:r>
        <w:t xml:space="preserve">Trong không gian đột nhiên truyền ra một tiếng nổ lớn, rồi sau đó Hỗn độn lực màu vàng đất xuất hiện, bao phủ linh hồn Hạ Ấp đang có chút kinh ngạc. Thấy cảnh tượng này, trong lòng Hạ Ngôn cũng có chút khẩn trương. Dù sao hắn cũng chưa từng sử dụng Tố Thể Tinh Hoa bao giờ, đây là lần đầu tiên. Có thể thành công hay không, Hạ Ngôn cũng không quá xác định.</w:t>
      </w:r>
    </w:p>
    <w:p>
      <w:pPr>
        <w:pStyle w:val="BodyText"/>
      </w:pPr>
      <w:r>
        <w:t xml:space="preserve">Ánh mắt ngưng tụ, Hạ Ngôn mơ hồ nhìn thấy linh hồn Hạ Ấp gia gia bao phủ trong Hỗn độn lực. Trên mặt Hạ Ấp dường như biểu tình thực lạnh nhạt, lúc này mới khiến Hạ Ngôn hơi chút yên tâm.</w:t>
      </w:r>
    </w:p>
    <w:p>
      <w:pPr>
        <w:pStyle w:val="BodyText"/>
      </w:pPr>
      <w:r>
        <w:t xml:space="preserve">Hiện tại, Hạ Ngôn có thể làm cũng chỉ là chờ đợi. Có thể thành công hay không, đây không phải chuyện Hạ Ngôn có thể quyấ định. Năng lượng Hỗn độn lực cùng Tố Thể Tinh Hoa chậm rãi dung hợp.</w:t>
      </w:r>
    </w:p>
    <w:p>
      <w:pPr>
        <w:pStyle w:val="BodyText"/>
      </w:pPr>
      <w:r>
        <w:t xml:space="preserve">Thời gian trôi qua ba ngày, Hỗn độn lực trong thiên địa tiêu tan, năng lượng Tố Thể Tinh Hoa cũng hoàn toàn biến mất Một gương mặt Hạ Ngôn chưa từng gặp xuất hiện, nhìn khuôn mặt này, Hạ Ngôn cũng Giật mình.</w:t>
      </w:r>
    </w:p>
    <w:p>
      <w:pPr>
        <w:pStyle w:val="BodyText"/>
      </w:pPr>
      <w:r>
        <w:t xml:space="preserve">- Hạ Ấp gia gia đâu?</w:t>
      </w:r>
    </w:p>
    <w:p>
      <w:pPr>
        <w:pStyle w:val="BodyText"/>
      </w:pPr>
      <w:r>
        <w:t xml:space="preserve">Hạ Ngôn chỉ nhìn thấy một người, không thấy Hạ Ấp gia gia đâu.</w:t>
      </w:r>
    </w:p>
    <w:p>
      <w:pPr>
        <w:pStyle w:val="BodyText"/>
      </w:pPr>
      <w:r>
        <w:t xml:space="preserve">- Hạ Ngôn!</w:t>
      </w:r>
    </w:p>
    <w:p>
      <w:pPr>
        <w:pStyle w:val="BodyText"/>
      </w:pPr>
      <w:r>
        <w:t xml:space="preserve">Thanh âm quen thuộc từ trong miệng người xa lạ này phát ra.</w:t>
      </w:r>
    </w:p>
    <w:p>
      <w:pPr>
        <w:pStyle w:val="BodyText"/>
      </w:pPr>
      <w:r>
        <w:t xml:space="preserve">Nghe thanh âm này. Hạ Ngôn ngần người:</w:t>
      </w:r>
    </w:p>
    <w:p>
      <w:pPr>
        <w:pStyle w:val="BodyText"/>
      </w:pPr>
      <w:r>
        <w:t xml:space="preserve">- Người là Hạ Ấp gia gia?</w:t>
      </w:r>
    </w:p>
    <w:p>
      <w:pPr>
        <w:pStyle w:val="BodyText"/>
      </w:pPr>
      <w:r>
        <w:t xml:space="preserve">Hạ Ngôn không thể tưởng tượng được, nhìn gương mặt mới của Hạ Ấp. Đây cũng không phải bộ dạng tuổi già sức yếu kia, nhìn qua nhiều nhất chi hơn ba mươi tuổi.</w:t>
      </w:r>
    </w:p>
    <w:p>
      <w:pPr>
        <w:pStyle w:val="BodyText"/>
      </w:pPr>
      <w:r>
        <w:t xml:space="preserve">- Ha ha, như thế nào?</w:t>
      </w:r>
    </w:p>
    <w:p>
      <w:pPr>
        <w:pStyle w:val="BodyText"/>
      </w:pPr>
      <w:r>
        <w:t xml:space="preserve">Hạ Ấp nhấc tay, cười nhìn phía Hạ Ngôn nói.</w:t>
      </w:r>
    </w:p>
    <w:p>
      <w:pPr>
        <w:pStyle w:val="BodyText"/>
      </w:pPr>
      <w:r>
        <w:t xml:space="preserve">- Hạ Ấp gia gia, người thành công rồi!</w:t>
      </w:r>
    </w:p>
    <w:p>
      <w:pPr>
        <w:pStyle w:val="BodyText"/>
      </w:pPr>
      <w:r>
        <w:t xml:space="preserve">Hạ Ngôn kích động nói, cặp mắt trừng lớn, ý niệm tra xét. Thực lực Hạ Ấp không ngờ trực tiếp là cảnh giới Thiên Thần sơ kỳ.</w:t>
      </w:r>
    </w:p>
    <w:p>
      <w:pPr>
        <w:pStyle w:val="BodyText"/>
      </w:pPr>
      <w:r>
        <w:t xml:space="preserve">Nên biết, Hỗn độn lực tồn tại ba ngày, thân thể Hạ Ấp có thể nói là lực lượng Hỗn độn lực nguyên thủy nhất đắp nặn thành, có thể trực tiếp đạt tới cảnh giới Thiên Thần sơ kỳ cũng bình thường.</w:t>
      </w:r>
    </w:p>
    <w:p>
      <w:pPr>
        <w:pStyle w:val="BodyText"/>
      </w:pPr>
      <w:r>
        <w:t xml:space="preserve">- May nhờ có Hạ Ngôn ngươi. Nếu không có ngươi, chỉ sợ ta chỉ có thể ở lại trong không gian nhẫn Linh La.</w:t>
      </w:r>
    </w:p>
    <w:p>
      <w:pPr>
        <w:pStyle w:val="BodyText"/>
      </w:pPr>
      <w:r>
        <w:t xml:space="preserve">Hạ Ấp cũng rất kích động. Vừa mới có được thân thể mới, trong lúc nhất thời ông còn không quá thích úng.</w:t>
      </w:r>
    </w:p>
    <w:p>
      <w:pPr>
        <w:pStyle w:val="BodyText"/>
      </w:pPr>
      <w:r>
        <w:t xml:space="preserve">- Đi thôi, Hạ Ấp gia gia. Ta mang người đi gặp con cháu Hạ gia chúng ta</w:t>
      </w:r>
    </w:p>
    <w:p>
      <w:pPr>
        <w:pStyle w:val="BodyText"/>
      </w:pPr>
      <w:r>
        <w:t xml:space="preserve">Ánh mắt Hạ Ngôn sáng ngời nói.</w:t>
      </w:r>
    </w:p>
    <w:p>
      <w:pPr>
        <w:pStyle w:val="BodyText"/>
      </w:pPr>
      <w:r>
        <w:t xml:space="preserve">Khu nhà Hạ gia lại một lần nữa được thành lập trong Tinh Đấu Điện. Hiện tại số người Hạ gia Phi thăng Chủ thế giới đã hơn một ngàn người, cũng có một bộ phận con cháu tìm bạn gái ở Chủ thế giới, cho nên số người Hạ gia trong Tinh Đấu Điện thật không ít.</w:t>
      </w:r>
    </w:p>
    <w:p>
      <w:pPr>
        <w:pStyle w:val="BodyText"/>
      </w:pPr>
      <w:r>
        <w:t xml:space="preserve">Bởi vì Hạ Ngôn, tu luyện giả của Tinh Đấu Điện đối với người Hạ gia đều rất tôn trọng, bất kể thực lực cao thấp.</w:t>
      </w:r>
    </w:p>
    <w:p>
      <w:pPr>
        <w:pStyle w:val="BodyText"/>
      </w:pPr>
      <w:r>
        <w:t xml:space="preserve">- Hạ Ngôn ca!</w:t>
      </w:r>
    </w:p>
    <w:p>
      <w:pPr>
        <w:pStyle w:val="BodyText"/>
      </w:pPr>
      <w:r>
        <w:t xml:space="preserve">ở lối vào, Hạ Ngôn mang theo Hạ Ấp tiến vào, Tiểu Thanh nhìn thấy Hạ Ngôn, cao hứng kêu một tiếng.</w:t>
      </w:r>
    </w:p>
    <w:p>
      <w:pPr>
        <w:pStyle w:val="BodyText"/>
      </w:pPr>
      <w:r>
        <w:t xml:space="preserve">- Ha ha, Tiểu Thanh, đoán xem đây là ai?</w:t>
      </w:r>
    </w:p>
    <w:p>
      <w:pPr>
        <w:pStyle w:val="BodyText"/>
      </w:pPr>
      <w:r>
        <w:t xml:space="preserve">Hạ Ngôn cười nói với Tiểu Thanh, Hạ Ấp thì đứng một bên cười, cũng không lên tiếng.</w:t>
      </w:r>
    </w:p>
    <w:p>
      <w:pPr>
        <w:pStyle w:val="BodyText"/>
      </w:pPr>
      <w:r>
        <w:t xml:space="preserve">- Hmm?</w:t>
      </w:r>
    </w:p>
    <w:p>
      <w:pPr>
        <w:pStyle w:val="BodyText"/>
      </w:pPr>
      <w:r>
        <w:t xml:space="preserve">Tiểu Thanh nhìn Hạ Ấp, tròng mắt chuyển động một vòng, cuối cùng vẫn lắc đầu tỏ vẻ không đoán ra.</w:t>
      </w:r>
    </w:p>
    <w:p>
      <w:pPr>
        <w:pStyle w:val="BodyText"/>
      </w:pPr>
      <w:r>
        <w:t xml:space="preserve">- Đây là Hạ Ấp gia gia, tổ tiên người khai sáng Hạ gia chúng ta.</w:t>
      </w:r>
    </w:p>
    <w:p>
      <w:pPr>
        <w:pStyle w:val="BodyText"/>
      </w:pPr>
      <w:r>
        <w:t xml:space="preserve">Hạ Ngôn trịnh trọng nói.</w:t>
      </w:r>
    </w:p>
    <w:p>
      <w:pPr>
        <w:pStyle w:val="BodyText"/>
      </w:pPr>
      <w:r>
        <w:t xml:space="preserve">- Hả?</w:t>
      </w:r>
    </w:p>
    <w:p>
      <w:pPr>
        <w:pStyle w:val="BodyText"/>
      </w:pPr>
      <w:r>
        <w:t xml:space="preserve">Tiểu Thanh không kìm nổi há hốc miệng:</w:t>
      </w:r>
    </w:p>
    <w:p>
      <w:pPr>
        <w:pStyle w:val="BodyText"/>
      </w:pPr>
      <w:r>
        <w:t xml:space="preserve">- Hạ Ấp gia gia? Không phải đã sớm...</w:t>
      </w:r>
    </w:p>
    <w:p>
      <w:pPr>
        <w:pStyle w:val="BodyText"/>
      </w:pPr>
      <w:r>
        <w:t xml:space="preserve">Tiểu Thanh muốn nói Hạ Ấp không phải đã sớm chết sao? Làm sao hiện tại còn sống, hơn nữa nhìn qua tuổi cũng quá trẻ?</w:t>
      </w:r>
    </w:p>
    <w:p>
      <w:pPr>
        <w:pStyle w:val="BodyText"/>
      </w:pPr>
      <w:r>
        <w:t xml:space="preserve">- Ha ha, lát nữa rồi nói Tiểu Thanh, muội đi triệu tập tất cả con cháu Hạ gia tới.</w:t>
      </w:r>
    </w:p>
    <w:p>
      <w:pPr>
        <w:pStyle w:val="BodyText"/>
      </w:pPr>
      <w:r>
        <w:t xml:space="preserve">Hạ Ngôn khoát tay, phân phó Tiểu Thanh.</w:t>
      </w:r>
    </w:p>
    <w:p>
      <w:pPr>
        <w:pStyle w:val="BodyText"/>
      </w:pPr>
      <w:r>
        <w:t xml:space="preserve">- Được, ta lập tức đi.</w:t>
      </w:r>
    </w:p>
    <w:p>
      <w:pPr>
        <w:pStyle w:val="BodyText"/>
      </w:pPr>
      <w:r>
        <w:t xml:space="preserve">Tiểu Thanh lên tiếng trả lời, rồi sau đó bay ra ngoài. Khu nhà Hạ gia này cũng rất lớn, rất nhiều nơi được mờ thành dược điền trồng dược liệu. Những dược liệu này đều là sở hữu riêng của Hạ gia, cho nên con cháu Hạ gia tu luyện, về mặt tài nguyên vẫn khá phong phú.</w:t>
      </w:r>
    </w:p>
    <w:p>
      <w:pPr>
        <w:pStyle w:val="BodyText"/>
      </w:pPr>
      <w:r>
        <w:t xml:space="preserve">Không đến thời gian một chén trà nhỏ, ở khu vực trước phòng Hạ Ngôn cùng Hạ Ấp tụ tập rất nhiều con cháu Hạ gia. Đám con cháu Hạ gia này còn không biết xảy ra chuyện gì.</w:t>
      </w:r>
    </w:p>
    <w:p>
      <w:pPr>
        <w:pStyle w:val="BodyText"/>
      </w:pPr>
      <w:r>
        <w:t xml:space="preserve">Hạ Ngôn cùng Hạ Ấp đi ra, đứng ở trước cửa. Đám con cháu Hạ gia nhìn người xa lạ đứng cạnh Hạ Ngôn tổ tông, đều không kìm nổi đoán thân phận người này, bởi vì bọn họ chưa từng ra mắt</w:t>
      </w:r>
    </w:p>
    <w:p>
      <w:pPr>
        <w:pStyle w:val="BodyText"/>
      </w:pPr>
      <w:r>
        <w:t xml:space="preserve">Chờ con cháu Hạ gia đến đông đủ, Tiểu Thanh cũng đã trở lại, Hạ Ngôn mới nhấc tay ra hiệu con cháu Hạ gia yên tĩnh.</w:t>
      </w:r>
    </w:p>
    <w:p>
      <w:pPr>
        <w:pStyle w:val="BodyText"/>
      </w:pPr>
      <w:r>
        <w:t xml:space="preserve">- Hôm nay ta muốn nói cho mọi người một tin tức tốt.</w:t>
      </w:r>
    </w:p>
    <w:p>
      <w:pPr>
        <w:pStyle w:val="BodyText"/>
      </w:pPr>
      <w:r>
        <w:t xml:space="preserve">Hạ Ngôn nói, sau đó nhìn về phía Hạ Ấp, Hạ Ấp híp mắt, Khóe miệng lộ nụ cười.</w:t>
      </w:r>
    </w:p>
    <w:p>
      <w:pPr>
        <w:pStyle w:val="BodyText"/>
      </w:pPr>
      <w:r>
        <w:t xml:space="preserve">- Người khai sáng Hạ gia chúng ta, Hạ Ấp gia gia đang ở nơi này, chính tại trước mặt các ngươi.</w:t>
      </w:r>
    </w:p>
    <w:p>
      <w:pPr>
        <w:pStyle w:val="BodyText"/>
      </w:pPr>
      <w:r>
        <w:t xml:space="preserve">Hạ Ngôn dừng một chút, mới nói nhanh.</w:t>
      </w:r>
    </w:p>
    <w:p>
      <w:pPr>
        <w:pStyle w:val="BodyText"/>
      </w:pPr>
      <w:r>
        <w:t xml:space="preserve">- Hả?</w:t>
      </w:r>
    </w:p>
    <w:p>
      <w:pPr>
        <w:pStyle w:val="BodyText"/>
      </w:pPr>
      <w:r>
        <w:t xml:space="preserve">- Cái gì?</w:t>
      </w:r>
    </w:p>
    <w:p>
      <w:pPr>
        <w:pStyle w:val="BodyText"/>
      </w:pPr>
      <w:r>
        <w:t xml:space="preserve">Sau khoảnh khắc yên tĩnh ngắn ngủi, đám người bùng nổ.</w:t>
      </w:r>
    </w:p>
    <w:p>
      <w:pPr>
        <w:pStyle w:val="Compact"/>
      </w:pPr>
      <w:r>
        <w:br w:type="textWrapping"/>
      </w:r>
      <w:r>
        <w:br w:type="textWrapping"/>
      </w:r>
    </w:p>
    <w:p>
      <w:pPr>
        <w:pStyle w:val="Heading2"/>
      </w:pPr>
      <w:bookmarkStart w:id="1000" w:name="chương-1029-thổ-cẩu-trở-lại"/>
      <w:bookmarkEnd w:id="1000"/>
      <w:r>
        <w:t xml:space="preserve">978. Chương 1029: Thổ Cẩu Trở Lại</w:t>
      </w:r>
    </w:p>
    <w:p>
      <w:pPr>
        <w:pStyle w:val="Compact"/>
      </w:pPr>
      <w:r>
        <w:br w:type="textWrapping"/>
      </w:r>
      <w:r>
        <w:br w:type="textWrapping"/>
      </w:r>
      <w:r>
        <w:t xml:space="preserve">- Ta chính là Hạ Ấp!</w:t>
      </w:r>
    </w:p>
    <w:p>
      <w:pPr>
        <w:pStyle w:val="BodyText"/>
      </w:pPr>
      <w:r>
        <w:t xml:space="preserve">Ánh mắt Hạ Ấp đảo qua từng con cháu Hạ gia, giọng trầm thấp có lực nói.</w:t>
      </w:r>
    </w:p>
    <w:p>
      <w:pPr>
        <w:pStyle w:val="BodyText"/>
      </w:pPr>
      <w:r>
        <w:t xml:space="preserve">- Ra mắt tổ tông Hạ Ấp!</w:t>
      </w:r>
    </w:p>
    <w:p>
      <w:pPr>
        <w:pStyle w:val="BodyText"/>
      </w:pPr>
      <w:r>
        <w:t xml:space="preserve">Tuy rằng khiếp sợ, nhưng mọi người đều biết Hạ Ngôn không có khả năng nói dối. Cho nên, sau giây lát khiếp sợ lập tức thi lễ với Hạ Ấp.</w:t>
      </w:r>
    </w:p>
    <w:p>
      <w:pPr>
        <w:pStyle w:val="BodyText"/>
      </w:pPr>
      <w:r>
        <w:t xml:space="preserve">- Không cầnđa lễ, ta có thể đúc lại Thân hình đều là bởi vì có Hạ Ngôn.</w:t>
      </w:r>
    </w:p>
    <w:p>
      <w:pPr>
        <w:pStyle w:val="BodyText"/>
      </w:pPr>
      <w:r>
        <w:t xml:space="preserve">Hạ Ấp xua tay nói.</w:t>
      </w:r>
    </w:p>
    <w:p>
      <w:pPr>
        <w:pStyle w:val="BodyText"/>
      </w:pPr>
      <w:r>
        <w:t xml:space="preserve">- Ha ha, đây cũng là điều ta phải làm.</w:t>
      </w:r>
    </w:p>
    <w:p>
      <w:pPr>
        <w:pStyle w:val="BodyText"/>
      </w:pPr>
      <w:r>
        <w:t xml:space="preserve">Hạ Ngôn cười nói, lập tức chuyển giọng:</w:t>
      </w:r>
    </w:p>
    <w:p>
      <w:pPr>
        <w:pStyle w:val="BodyText"/>
      </w:pPr>
      <w:r>
        <w:t xml:space="preserve">- Trước mắt, Hạ gia xem nhưmột chi của Tinh Đấu Điện, mà ta cũng không thểmột mực ở lại Tinh Đấu Điện. Vì gia tộc có thể tăng nhanh thực lực, có được năng lực tựbảo vệ, ta sẽ cung cấp nhiều bảo vật tu luyện cho con cháu gia tộc để tăng thực lực.</w:t>
      </w:r>
    </w:p>
    <w:p>
      <w:pPr>
        <w:pStyle w:val="BodyText"/>
      </w:pPr>
      <w:r>
        <w:t xml:space="preserve">Hạ Ngôn đã sớm có quyết định trong lòng. Lần này ở Bãi săn thú ngoại giới, Hạ Ngôn đạt được tài phú khổng lồ, lấy ra một bộ phận đề cường đại gia tộc, cũng là việc nên làm.</w:t>
      </w:r>
    </w:p>
    <w:p>
      <w:pPr>
        <w:pStyle w:val="BodyText"/>
      </w:pPr>
      <w:r>
        <w:t xml:space="preserve">- Cảm ơn Hạ Ngôn tổ tông.</w:t>
      </w:r>
    </w:p>
    <w:p>
      <w:pPr>
        <w:pStyle w:val="BodyText"/>
      </w:pPr>
      <w:r>
        <w:t xml:space="preserve">Đại bộ phận con cháu Hạ gia đều chênh lệch bối phận rất lớn với Hạ Ngôn, cho nên đều trực tiếp kêu tổ tông.</w:t>
      </w:r>
    </w:p>
    <w:p>
      <w:pPr>
        <w:pStyle w:val="BodyText"/>
      </w:pPr>
      <w:r>
        <w:t xml:space="preserve">- Hạ Ấp gia gia. về sau người cần phải vất và một chút, quản lý toàn bộ gia tộc chúng ta.</w:t>
      </w:r>
    </w:p>
    <w:p>
      <w:pPr>
        <w:pStyle w:val="BodyText"/>
      </w:pPr>
      <w:r>
        <w:t xml:space="preserve">Hạ Ngôn nhìn về phía Hạ Ấp, cười nói.</w:t>
      </w:r>
    </w:p>
    <w:p>
      <w:pPr>
        <w:pStyle w:val="BodyText"/>
      </w:pPr>
      <w:r>
        <w:t xml:space="preserve">- Điều này ta còn có thể làm được.</w:t>
      </w:r>
    </w:p>
    <w:p>
      <w:pPr>
        <w:pStyle w:val="BodyText"/>
      </w:pPr>
      <w:r>
        <w:t xml:space="preserve">Hạ Ấp gật đầu.</w:t>
      </w:r>
    </w:p>
    <w:p>
      <w:pPr>
        <w:pStyle w:val="BodyText"/>
      </w:pPr>
      <w:r>
        <w:t xml:space="preserve">Ý niệm Hạ Ngôn rót vào không gian nhẫn Linh La, đem rất nhiều vật phẩm tài nguy ÔI để vào trong một cái nhẫn không gian. Đương nhiên, vật phẩm tài nguyên Hạ Ngôn lấy ra đều có trợ giúp rất lớn đối với tu luyện giả cảnh giới Linh Hoàng và Thiên Thần. Ngay cả Quy Nguyên Đan, Hạ Ngôn cũng lấy ra nhưng không nhiều. Tu luyện giả cảnh giới Linh Hoàng cùng Thiên Thần còn không cầnsử đụng Quy Nguyên Đan đề tu luyện.</w:t>
      </w:r>
    </w:p>
    <w:p>
      <w:pPr>
        <w:pStyle w:val="BodyText"/>
      </w:pPr>
      <w:r>
        <w:t xml:space="preserve">Hạ Ngôn đưa nhẫn không gian này cho Hạ Ấp, Hạ Ấp cũng không khách khí nhận lấy.</w:t>
      </w:r>
    </w:p>
    <w:p>
      <w:pPr>
        <w:pStyle w:val="BodyText"/>
      </w:pPr>
      <w:r>
        <w:t xml:space="preserve">- Những vật phẩm tài nguyên này cũng đủ cho con cháu Hạ gia sử dụng tu luyện vạn năm.</w:t>
      </w:r>
    </w:p>
    <w:p>
      <w:pPr>
        <w:pStyle w:val="BodyText"/>
      </w:pPr>
      <w:r>
        <w:t xml:space="preserve">Sau khi Hạ Ngôn đưa nhẫn qua, nói:</w:t>
      </w:r>
    </w:p>
    <w:p>
      <w:pPr>
        <w:pStyle w:val="BodyText"/>
      </w:pPr>
      <w:r>
        <w:t xml:space="preserve">- về sau, có thời gian ta sẽ về xem tình huống phát triầi của gia tộc. Nêu có con cháu gia tộccó thểbước vào cảnh giới Tạo Hóa, ta sẽ ban thưởng cho riêng hắn thật đãy.</w:t>
      </w:r>
    </w:p>
    <w:p>
      <w:pPr>
        <w:pStyle w:val="BodyText"/>
      </w:pPr>
      <w:r>
        <w:t xml:space="preserve">- Hy vọng mọi người đều chăm chỉ tu luyện!</w:t>
      </w:r>
    </w:p>
    <w:p>
      <w:pPr>
        <w:pStyle w:val="BodyText"/>
      </w:pPr>
      <w:r>
        <w:t xml:space="preserve">Ánh mắt Hạ Ngôn thoáng ngưng, chúng con cháu Hạ gia nghe lời Hạ Ngôn mỗi người kích động hưng phấn không thôi. Bởi vì có cường giả tuyệt thế nhưHạ Ngôn, có thể có được đại lượng tài nguyên. Hạ gia mới có thể lớn mạnh nhanh như vậy. Nếu không có cường giả tuyệt thế như Hạ Ngôn cống hiến cho gia tộc, vậy gia tộc như Hạ gia cũng Chỉ có thể chậm rãi phát triền, nói không chừng tùy thời đều sẽ bị thế lực khác tiêu diệt.</w:t>
      </w:r>
    </w:p>
    <w:p>
      <w:pPr>
        <w:pStyle w:val="BodyText"/>
      </w:pPr>
      <w:r>
        <w:t xml:space="preserve">- Vì phòng ngừa vạn nhất..</w:t>
      </w:r>
    </w:p>
    <w:p>
      <w:pPr>
        <w:pStyle w:val="BodyText"/>
      </w:pPr>
      <w:r>
        <w:t xml:space="preserve">Hạ Ngôn dừng lại một chút, trầm ngâm nói tiếp:</w:t>
      </w:r>
    </w:p>
    <w:p>
      <w:pPr>
        <w:pStyle w:val="BodyText"/>
      </w:pPr>
      <w:r>
        <w:t xml:space="preserve">- ở đây la có một tiểu thế giới, trong này dù để đồng thời chứa một vạn người. Nếu về sau lại có chuyện nguy hiểm, xầm lấn như vậy, con cháu Hạ gia liền chuyển vào trong thế giới này. Đến lúc đó Hạ Ấp gia gia cùng Tiểu Thanh có thể thông qua thủy tinh truyền âm liên hệ, ta sẽ gấp trở về.</w:t>
      </w:r>
    </w:p>
    <w:p>
      <w:pPr>
        <w:pStyle w:val="BodyText"/>
      </w:pPr>
      <w:r>
        <w:t xml:space="preserve">Trải qua chuyện này, Hạ Ngôn không thể không lo lắng nhiều một chút. Cho dù là một đại thế giới đều có khả năng bị xâm lấn, gặp phải tai nạn đừng nói là một gia tộc nho nhỏ. Cho nên, Hạ Ngôn cố ý chọn ra một tiểu thế giới trong số vật phẩm tài nguyên. Tiểu thế giới này cũng là cường giả cấp Giới chủ mở ra, trải qua luyện chế trở thành một kiện bảo vật không gian, có thể chứa được vạn tu luyện giả ở trong tu luyện, Phi thường ốnđịnh.</w:t>
      </w:r>
    </w:p>
    <w:p>
      <w:pPr>
        <w:pStyle w:val="BodyText"/>
      </w:pPr>
      <w:r>
        <w:t xml:space="preserve">- Hạ Ấp gia gia, tiểu thế giới này giao cho người bảo quản.</w:t>
      </w:r>
    </w:p>
    <w:p>
      <w:pPr>
        <w:pStyle w:val="BodyText"/>
      </w:pPr>
      <w:r>
        <w:t xml:space="preserve">Hạ Ngôn giao tiểu thế giới vào trong tay Hạ Ấp.</w:t>
      </w:r>
    </w:p>
    <w:p>
      <w:pPr>
        <w:pStyle w:val="BodyText"/>
      </w:pPr>
      <w:r>
        <w:t xml:space="preserve">- Được.</w:t>
      </w:r>
    </w:p>
    <w:p>
      <w:pPr>
        <w:pStyle w:val="BodyText"/>
      </w:pPr>
      <w:r>
        <w:t xml:space="preserve">Sau đó, Hạ Ngôn cho đám con cháu Hạ gia tàn đi, lại giao riêng cho Hạ Ấp cùng Tiểu Thanh đại lượng vật phẩm tài nguyên, ngồi ở trong phòng tán gẫu.</w:t>
      </w:r>
    </w:p>
    <w:p>
      <w:pPr>
        <w:pStyle w:val="BodyText"/>
      </w:pPr>
      <w:r>
        <w:t xml:space="preserve">Đột nhiên...</w:t>
      </w:r>
    </w:p>
    <w:p>
      <w:pPr>
        <w:pStyle w:val="BodyText"/>
      </w:pPr>
      <w:r>
        <w:t xml:space="preserve">- ồ?</w:t>
      </w:r>
    </w:p>
    <w:p>
      <w:pPr>
        <w:pStyle w:val="BodyText"/>
      </w:pPr>
      <w:r>
        <w:t xml:space="preserve">Trong lòng Hạ Ngôn đột nhiên xuất hiện một cảm giác kỳ dị, dường như một loại cảm ứng kỳ diệu không thể nói rõ.</w:t>
      </w:r>
    </w:p>
    <w:p>
      <w:pPr>
        <w:pStyle w:val="BodyText"/>
      </w:pPr>
      <w:r>
        <w:t xml:space="preserve">- Chuyện gì thế nhỉ? Chẳng lẽ...</w:t>
      </w:r>
    </w:p>
    <w:p>
      <w:pPr>
        <w:pStyle w:val="BodyText"/>
      </w:pPr>
      <w:r>
        <w:t xml:space="preserve">Hạ Ngôn nhíu mày, trong đầu hiện ra một vài thứ. một bóng dáng trở nên rõ ràng:</w:t>
      </w:r>
    </w:p>
    <w:p>
      <w:pPr>
        <w:pStyle w:val="BodyText"/>
      </w:pPr>
      <w:r>
        <w:t xml:space="preserve">- Là Thổ Cẩu.</w:t>
      </w:r>
    </w:p>
    <w:p>
      <w:pPr>
        <w:pStyle w:val="BodyText"/>
      </w:pPr>
      <w:r>
        <w:t xml:space="preserve">- Ha ha. Chẳng lẽ Thổ Cẩu từ ương di tích thượng cổ kia ra rồi sao?</w:t>
      </w:r>
    </w:p>
    <w:p>
      <w:pPr>
        <w:pStyle w:val="BodyText"/>
      </w:pPr>
      <w:r>
        <w:t xml:space="preserve">Hạ Ngôn ngạc nhiên vui mừng đứng lên, ánh mắt xuyên qua cửa phòng nhìn phía chân trời xa xa</w:t>
      </w:r>
    </w:p>
    <w:p>
      <w:pPr>
        <w:pStyle w:val="BodyText"/>
      </w:pPr>
      <w:r>
        <w:t xml:space="preserve">- Nhất định là vậy, ta nhanh qua xem.</w:t>
      </w:r>
    </w:p>
    <w:p>
      <w:pPr>
        <w:pStyle w:val="BodyText"/>
      </w:pPr>
      <w:r>
        <w:t xml:space="preserve">Trong lòng Hạ Ngôn khẽ động, xoay người nói vài câu với Hạ Ấp cùng Tiểu Thanh rồi ròi Tinh Đấu Điện, thông qua Hỗn độn không gian rất nhanh tới Bãi săn thú ngoại giới.</w:t>
      </w:r>
    </w:p>
    <w:p>
      <w:pPr>
        <w:pStyle w:val="BodyText"/>
      </w:pPr>
      <w:r>
        <w:t xml:space="preserve">ở Băi săn thú ngoại giới, cũng có một cái bóng màu xám rất nhanh Phi hành về nơi dừng chân của Lang Tà Giới ở Bãi săn thú ngoại giới.</w:t>
      </w:r>
    </w:p>
    <w:p>
      <w:pPr>
        <w:pStyle w:val="BodyText"/>
      </w:pPr>
      <w:r>
        <w:t xml:space="preserve">Sau mấy canh giờ!</w:t>
      </w:r>
    </w:p>
    <w:p>
      <w:pPr>
        <w:pStyle w:val="BodyText"/>
      </w:pPr>
      <w:r>
        <w:t xml:space="preserve">- Chủ nhân!</w:t>
      </w:r>
    </w:p>
    <w:p>
      <w:pPr>
        <w:pStyle w:val="BodyText"/>
      </w:pPr>
      <w:r>
        <w:t xml:space="preserve">Một thanh âm quen thuộc truyền vào tai Hạ Ngôn, hắn nhìn thấy một bóng dáng quen thuộc ở chân trời xa xa tới nhanh như chớp, đúng là Thổ Cẩu vạn năm không gặp.</w:t>
      </w:r>
    </w:p>
    <w:p>
      <w:pPr>
        <w:pStyle w:val="BodyText"/>
      </w:pPr>
      <w:r>
        <w:t xml:space="preserve">Nhìn thấy Thổ Cẩu, trong lòng Hạ Ngôn cũng vui sướng.</w:t>
      </w:r>
    </w:p>
    <w:p>
      <w:pPr>
        <w:pStyle w:val="BodyText"/>
      </w:pPr>
      <w:r>
        <w:t xml:space="preserve">- Ngao. Chủ nhân, lâu như vậy không gặp người.</w:t>
      </w:r>
    </w:p>
    <w:p>
      <w:pPr>
        <w:pStyle w:val="BodyText"/>
      </w:pPr>
      <w:r>
        <w:t xml:space="preserve">Tới gần, Thổ Cẩu nhe răng trợn mắt, lắc lư cái đầu.</w:t>
      </w:r>
    </w:p>
    <w:p>
      <w:pPr>
        <w:pStyle w:val="BodyText"/>
      </w:pPr>
      <w:r>
        <w:t xml:space="preserve">- Thổ Cẩu, thời gian vạn năm trôi qua, thực lực của ngươi dường như rất mạnh nhỉ?</w:t>
      </w:r>
    </w:p>
    <w:p>
      <w:pPr>
        <w:pStyle w:val="BodyText"/>
      </w:pPr>
      <w:r>
        <w:t xml:space="preserve">Ý niệm Hạ Ngôn tra xét, phát hiện không ngờ nhìn không thấu thực lực Thổ Cẩu, hơn nữa hiện tại Thổ Cẩu. còn không biến thần.</w:t>
      </w:r>
    </w:p>
    <w:p>
      <w:pPr>
        <w:pStyle w:val="BodyText"/>
      </w:pPr>
      <w:r>
        <w:t xml:space="preserve">- Đương nhiên, ta tiếp nhận tổ tiên truyền thừa, hiện tại Phi thường lợi hại đó.</w:t>
      </w:r>
    </w:p>
    <w:p>
      <w:pPr>
        <w:pStyle w:val="BodyText"/>
      </w:pPr>
      <w:r>
        <w:t xml:space="preserve">Thổ Cẩu đắc ý nói, cặp mắt xanh thẳm híp lại, cái đuôi ngắn củn vẫy vẫy.</w:t>
      </w:r>
    </w:p>
    <w:p>
      <w:pPr>
        <w:pStyle w:val="BodyText"/>
      </w:pPr>
      <w:r>
        <w:t xml:space="preserve">- Nếu như vậy, không bằng chúng ta thử một hồi? Ta xem xem, hiện tại thực lực ngươi như thế nào?</w:t>
      </w:r>
    </w:p>
    <w:p>
      <w:pPr>
        <w:pStyle w:val="BodyText"/>
      </w:pPr>
      <w:r>
        <w:t xml:space="preserve">Thân thể Hạ Ngôn chợt lóe vể sau, tới xa xa cười nói với Thổ Cẩu.</w:t>
      </w:r>
    </w:p>
    <w:p>
      <w:pPr>
        <w:pStyle w:val="BodyText"/>
      </w:pPr>
      <w:r>
        <w:t xml:space="preserve">- Đánh thì đánh, hiện tại ta cũng không sợ người. Chủ nhân, người phải cẩn thận!</w:t>
      </w:r>
    </w:p>
    <w:p>
      <w:pPr>
        <w:pStyle w:val="BodyText"/>
      </w:pPr>
      <w:r>
        <w:t xml:space="preserve">Thổ Cẩu như hung thần ác sát kêu gào.</w:t>
      </w:r>
    </w:p>
    <w:p>
      <w:pPr>
        <w:pStyle w:val="BodyText"/>
      </w:pPr>
      <w:r>
        <w:t xml:space="preserve">Vù~</w:t>
      </w:r>
    </w:p>
    <w:p>
      <w:pPr>
        <w:pStyle w:val="BodyText"/>
      </w:pPr>
      <w:r>
        <w:t xml:space="preserve">Ầm~</w:t>
      </w:r>
    </w:p>
    <w:p>
      <w:pPr>
        <w:pStyle w:val="BodyText"/>
      </w:pPr>
      <w:r>
        <w:t xml:space="preserve">Một người một chó giao thủ như chớp, từng đạo linh lực trực tiếp đánh vỡ không gian, hai cái bóng một trắng một xám nhanh đến cực hạn, căn bản không thể bắt kịp.</w:t>
      </w:r>
    </w:p>
    <w:p>
      <w:pPr>
        <w:pStyle w:val="BodyText"/>
      </w:pPr>
      <w:r>
        <w:t xml:space="preserve">Tuy nhiên, từng đoàn năng lượng bạo ngược lại đánh hết thảy trong phạm vi ngàn dặm thành tro bụi.</w:t>
      </w:r>
    </w:p>
    <w:p>
      <w:pPr>
        <w:pStyle w:val="BodyText"/>
      </w:pPr>
      <w:r>
        <w:t xml:space="preserve">- Ngao... Ô~</w:t>
      </w:r>
    </w:p>
    <w:p>
      <w:pPr>
        <w:pStyle w:val="BodyText"/>
      </w:pPr>
      <w:r>
        <w:t xml:space="preserve">- Oa oa oa!</w:t>
      </w:r>
    </w:p>
    <w:p>
      <w:pPr>
        <w:pStyle w:val="BodyText"/>
      </w:pPr>
      <w:r>
        <w:t xml:space="preserve">Trong Khi đánh nhau thỉnh thoảng truyền ra tiếng kêu thảm thiá của Thổ Cẩu.</w:t>
      </w:r>
    </w:p>
    <w:p>
      <w:pPr>
        <w:pStyle w:val="BodyText"/>
      </w:pPr>
      <w:r>
        <w:t xml:space="preserve">- Chủ nhân, làm sao thực lực ta tăng nhiều như vậy còn không phải đối thủ của người?</w:t>
      </w:r>
    </w:p>
    <w:p>
      <w:pPr>
        <w:pStyle w:val="BodyText"/>
      </w:pPr>
      <w:r>
        <w:t xml:space="preserve">Thổ Cẩu liên tục kêu rên.</w:t>
      </w:r>
    </w:p>
    <w:p>
      <w:pPr>
        <w:pStyle w:val="BodyText"/>
      </w:pPr>
      <w:r>
        <w:t xml:space="preserve">Kỳ thật lúc này Hạ Ngôn cũng rất kinh hãi Nên biết với thực lực của hắn ngay cả Giới chủ sơ kỳ đều có thể đánh chết dễ dàng, dùng đến thần khí cường đại ngay cả Giới chủ trung kỳ đều có thể thoải mái đánh chết. Nhưng hiện tại Thổ Cẩu còn không biến thân, Hạ Ngôn ứng phó còn phải hết sức chăm chú. Nhiều lần cường lực oanh kích lên Thân hình Thổ Cẩu, không ngờ nó chỉ kêu lên một tiếng, rồi vẫn như không có chuyện gì.</w:t>
      </w:r>
    </w:p>
    <w:p>
      <w:pPr>
        <w:pStyle w:val="BodyText"/>
      </w:pPr>
      <w:r>
        <w:t xml:space="preserve">- Không được, ta phải biến thân. Oa oa oa, sau khi ta biến thân, chủ Nhân sẽ biết sự lợi hại của ta.</w:t>
      </w:r>
    </w:p>
    <w:p>
      <w:pPr>
        <w:pStyle w:val="BodyText"/>
      </w:pPr>
      <w:r>
        <w:t xml:space="preserve">Thổ Cẩu liên tục rống lên, đột nhiên thân thể nhoáng một cái, không gian vặn vẹo thành một mảng mơ hồ. Lập tức thân thể to lớn lộ ra, nhìn qua uy vũ mười phần, lân giáp toàn Thân làm cho người ta có một cảm giác hít thở không thông.</w:t>
      </w:r>
    </w:p>
    <w:p>
      <w:pPr>
        <w:pStyle w:val="BodyText"/>
      </w:pPr>
      <w:r>
        <w:t xml:space="preserve">Hạ Ngôn không khách khí, thừa cơ hội đánh một chưởng lên trên người Thổ Cẩu sau khi biến thân.</w:t>
      </w:r>
    </w:p>
    <w:p>
      <w:pPr>
        <w:pStyle w:val="BodyText"/>
      </w:pPr>
      <w:r>
        <w:t xml:space="preserve">Ầm~</w:t>
      </w:r>
    </w:p>
    <w:p>
      <w:pPr>
        <w:pStyle w:val="BodyText"/>
      </w:pPr>
      <w:r>
        <w:t xml:space="preserve">Theo một chưởng này chụp xuống, Thổ Cẩu sau khi biến thần không ngờ thân hình chỉ run rẩy dường như không cảm giác gì.</w:t>
      </w:r>
    </w:p>
    <w:p>
      <w:pPr>
        <w:pStyle w:val="BodyText"/>
      </w:pPr>
      <w:r>
        <w:t xml:space="preserve">- Oa oa oa!</w:t>
      </w:r>
    </w:p>
    <w:p>
      <w:pPr>
        <w:pStyle w:val="BodyText"/>
      </w:pPr>
      <w:r>
        <w:t xml:space="preserve">Thổ Cẩu. giương nanh múa vuốt vồ tới Hạ Ngôn đã độn ra xa xa</w:t>
      </w:r>
    </w:p>
    <w:p>
      <w:pPr>
        <w:pStyle w:val="BodyText"/>
      </w:pPr>
      <w:r>
        <w:t xml:space="preserve">- Có lầm hay không, một chưởng cơ hồ toàn lực của ta, không ngờ chi lay động một cái?</w:t>
      </w:r>
    </w:p>
    <w:p>
      <w:pPr>
        <w:pStyle w:val="BodyText"/>
      </w:pPr>
      <w:r>
        <w:t xml:space="preserve">Hạ Ngôn trợn tròn mắt, khó tin nhìn Thân hình màu đen như hòn núi nhỏ càng ngày càng</w:t>
      </w:r>
    </w:p>
    <w:p>
      <w:pPr>
        <w:pStyle w:val="BodyText"/>
      </w:pPr>
      <w:r>
        <w:t xml:space="preserve">tới gần. Một cái sừng trên đầu làm người ta lạnh lẽo.</w:t>
      </w:r>
    </w:p>
    <w:p>
      <w:pPr>
        <w:pStyle w:val="BodyText"/>
      </w:pPr>
      <w:r>
        <w:t xml:space="preserve">- Chủ nhân, hiện tại cho người biết sự cường đại của ta. Oa ha ha!</w:t>
      </w:r>
    </w:p>
    <w:p>
      <w:pPr>
        <w:pStyle w:val="BodyText"/>
      </w:pPr>
      <w:r>
        <w:t xml:space="preserve">Thổ Cẩu đắc ý nở nụ cười, bốn vó ở trong không gian chộp mạnh một cái, trong không gian kia không ngờ đế lại vết trảo rõ ràng.</w:t>
      </w:r>
    </w:p>
    <w:p>
      <w:pPr>
        <w:pStyle w:val="BodyText"/>
      </w:pPr>
      <w:r>
        <w:t xml:space="preserve">Ầm~</w:t>
      </w:r>
    </w:p>
    <w:p>
      <w:pPr>
        <w:pStyle w:val="BodyText"/>
      </w:pPr>
      <w:r>
        <w:t xml:space="preserve">Hạ Ngôn mạnh mẽ thừa nhận lực va chạtu, đương nhiên là thúc giục linh lực chắn ở trước. Nhưng dù vậy, Hạ Ngôn vẫn bị tông bay ra ngoài, xương cốt toàn thân gần như gãy rời trong lần va chạm này.</w:t>
      </w:r>
    </w:p>
    <w:p>
      <w:pPr>
        <w:pStyle w:val="BodyText"/>
      </w:pPr>
      <w:r>
        <w:t xml:space="preserve">Nên biết, mức độ cường hãn của thân thể Hạ Ngôn ngay cả Giới chủ đỉnh Chỉ sợ cũng không bằng, nhung không ngờ không chịu nổi một lần va chạm của Thổ Cẩu.</w:t>
      </w:r>
    </w:p>
    <w:p>
      <w:pPr>
        <w:pStyle w:val="BodyText"/>
      </w:pPr>
      <w:r>
        <w:t xml:space="preserve">- Hắc hắc, chủ nhân, ta còn tuyệt chiêu không sử dụng đấy. Nếu ta sử dụng tuyệt chiêu, vậy thì khó lường hậu quả.</w:t>
      </w:r>
    </w:p>
    <w:p>
      <w:pPr>
        <w:pStyle w:val="BodyText"/>
      </w:pPr>
      <w:r>
        <w:t xml:space="preserve">Thổ Cẩu giơ giơ móng vuốt</w:t>
      </w:r>
    </w:p>
    <w:p>
      <w:pPr>
        <w:pStyle w:val="BodyText"/>
      </w:pPr>
      <w:r>
        <w:t xml:space="preserve">- Truyền thừa của tổ tiên ta tổng cộng ba tuyệt chiêu, ta phải mất gần vạn năm mới học được một loại. Dựa theo nội đung truyền thừa, chờ sau khi ta lĩnh ngộ loại thứ hai, ta có thể hóa thành hình người, cũng có được thực lực tương đương Nhân loại cảnh giới Thần chủ.</w:t>
      </w:r>
    </w:p>
    <w:p>
      <w:pPr>
        <w:pStyle w:val="BodyText"/>
      </w:pPr>
      <w:r>
        <w:t xml:space="preserve">Thổ Cẩu dừng thân, nói với Hạ Ngôn.</w:t>
      </w:r>
    </w:p>
    <w:p>
      <w:pPr>
        <w:pStyle w:val="BodyText"/>
      </w:pPr>
      <w:r>
        <w:t xml:space="preserve">- Ba tuyệt chiêu?</w:t>
      </w:r>
    </w:p>
    <w:p>
      <w:pPr>
        <w:pStyle w:val="BodyText"/>
      </w:pPr>
      <w:r>
        <w:t xml:space="preserve">Hạ Ngôn nhìn Thổ Cẩu, kinh ngạc:</w:t>
      </w:r>
    </w:p>
    <w:p>
      <w:pPr>
        <w:pStyle w:val="BodyText"/>
      </w:pPr>
      <w:r>
        <w:t xml:space="preserve">- Vây tuyệt chiêu thứ nhất là gì?</w:t>
      </w:r>
    </w:p>
    <w:p>
      <w:pPr>
        <w:pStyle w:val="BodyText"/>
      </w:pPr>
      <w:r>
        <w:t xml:space="preserve">- Dập nát!</w:t>
      </w:r>
    </w:p>
    <w:p>
      <w:pPr>
        <w:pStyle w:val="BodyText"/>
      </w:pPr>
      <w:r>
        <w:t xml:space="preserve">Thổ Cẩu nói.</w:t>
      </w:r>
    </w:p>
    <w:p>
      <w:pPr>
        <w:pStyle w:val="BodyText"/>
      </w:pPr>
      <w:r>
        <w:t xml:space="preserve">- Dập nát? Dập nát là tuyệt chiêu gì?</w:t>
      </w:r>
    </w:p>
    <w:p>
      <w:pPr>
        <w:pStyle w:val="BodyText"/>
      </w:pPr>
      <w:r>
        <w:t xml:space="preserve">Hạ Ngôn nhíu mày, nghe tên cũng không thể xác định thần thông này rốt cục là cái gì.</w:t>
      </w:r>
    </w:p>
    <w:p>
      <w:pPr>
        <w:pStyle w:val="BodyText"/>
      </w:pPr>
      <w:r>
        <w:t xml:space="preserve">- Chủ. nhân, người muốn nhìn?</w:t>
      </w:r>
    </w:p>
    <w:p>
      <w:pPr>
        <w:pStyle w:val="BodyText"/>
      </w:pPr>
      <w:r>
        <w:t xml:space="preserve">Trong mắt xanh thẳm của Thổ Cẩu. lộ ra vẻ đắc ý.</w:t>
      </w:r>
    </w:p>
    <w:p>
      <w:pPr>
        <w:pStyle w:val="BodyText"/>
      </w:pPr>
      <w:r>
        <w:t xml:space="preserve">- ừ, ta muốn xem, ngươi thi triển một chút</w:t>
      </w:r>
    </w:p>
    <w:p>
      <w:pPr>
        <w:pStyle w:val="BodyText"/>
      </w:pPr>
      <w:r>
        <w:t xml:space="preserve">Hạ Ngôn gật đầu.</w:t>
      </w:r>
    </w:p>
    <w:p>
      <w:pPr>
        <w:pStyle w:val="BodyText"/>
      </w:pPr>
      <w:r>
        <w:t xml:space="preserve">- Được, chủ nhân. Người tìm cho ta một khối khoáng thạch cứng rắn nhất.</w:t>
      </w:r>
    </w:p>
    <w:p>
      <w:pPr>
        <w:pStyle w:val="BodyText"/>
      </w:pPr>
      <w:r>
        <w:t xml:space="preserve">Thổ Cẩu trịnh trọng nói với Hạ Ngôn.</w:t>
      </w:r>
    </w:p>
    <w:p>
      <w:pPr>
        <w:pStyle w:val="BodyText"/>
      </w:pPr>
      <w:r>
        <w:t xml:space="preserve">Hạ Ngôn tuy buồn bực nhưng cũng không hỏi nhiều, trực tiếp lấy ra một tảng đá gần như cứng rắn nhất vũ trụ trong nhẫn không gian ném cho Thổ Cẩu. Loại đá này cực kỳ đắt tiền, lúc mở một đại thế giới, loại đá này có thể làm cơ sở ổn định toàn bộ đại thế giới.</w:t>
      </w:r>
    </w:p>
    <w:p>
      <w:pPr>
        <w:pStyle w:val="BodyText"/>
      </w:pPr>
      <w:r>
        <w:t xml:space="preserve">- Cho ngươi!</w:t>
      </w:r>
    </w:p>
    <w:p>
      <w:pPr>
        <w:pStyle w:val="BodyText"/>
      </w:pPr>
      <w:r>
        <w:t xml:space="preserve">Hạ Ngôn cầm tảng đá màu đen ném về phía Thổ Cẩu.</w:t>
      </w:r>
    </w:p>
    <w:p>
      <w:pPr>
        <w:pStyle w:val="BodyText"/>
      </w:pPr>
      <w:r>
        <w:t xml:space="preserve">Cũng không thấy Thổ Cẩu có động tác gì, tảng đá đang bay kia không ngờ đột ngột biến mất trong không trung. Cũng không phải biến mất, thị lực của Hạ Ngôn rõ ràng nhìn đến tảng đá cứng rắn vô cùng kia, không ngờ tự biến thành bụi bặm vô cùng nhỏ mịn, gần như mắt thường không nhìn thấy.</w:t>
      </w:r>
    </w:p>
    <w:p>
      <w:pPr>
        <w:pStyle w:val="BodyText"/>
      </w:pPr>
      <w:r>
        <w:t xml:space="preserve">- Đây... Đây chính là tuyệt chiêu “Dập nát ’ kia sao?</w:t>
      </w:r>
    </w:p>
    <w:p>
      <w:pPr>
        <w:pStyle w:val="BodyText"/>
      </w:pPr>
      <w:r>
        <w:t xml:space="preserve">Hạ Ngôn thì thào.</w:t>
      </w:r>
    </w:p>
    <w:p>
      <w:pPr>
        <w:pStyle w:val="BodyText"/>
      </w:pPr>
      <w:r>
        <w:t xml:space="preserve">Ngay cả tảng đá cứng rắn như vậy đều có thể đập nát đến như thế, nếu là thi triển với tu luyện giả hoặc sinh linh khác, vậy hiểu quả sẽ như thế nào?</w:t>
      </w:r>
    </w:p>
    <w:p>
      <w:pPr>
        <w:pStyle w:val="BodyText"/>
      </w:pPr>
      <w:r>
        <w:t xml:space="preserve">- Thế nào? Chủ nhân, tuyệt chiêu của ta lợi hại chứ? Hắc hắc, vậy tuyệt chiêu thứ hai và thứ ba còn lợi hại hơn. Đáng tiếc, còn không biết khi nào ta mới có thể lĩnh ngộ loại thứ hai đây.</w:t>
      </w:r>
    </w:p>
    <w:p>
      <w:pPr>
        <w:pStyle w:val="BodyText"/>
      </w:pPr>
      <w:r>
        <w:t xml:space="preserve">Thổ Cẩu nhấc bốn vó, bước trong không gian.</w:t>
      </w:r>
    </w:p>
    <w:p>
      <w:pPr>
        <w:pStyle w:val="Compact"/>
      </w:pPr>
      <w:r>
        <w:br w:type="textWrapping"/>
      </w:r>
      <w:r>
        <w:br w:type="textWrapping"/>
      </w:r>
    </w:p>
    <w:p>
      <w:pPr>
        <w:pStyle w:val="Heading2"/>
      </w:pPr>
      <w:bookmarkStart w:id="1001" w:name="chương-1030-tươi-sống-cắn-chết"/>
      <w:bookmarkEnd w:id="1001"/>
      <w:r>
        <w:t xml:space="preserve">979. Chương 1030: Tươi Sống Cắn Chết</w:t>
      </w:r>
    </w:p>
    <w:p>
      <w:pPr>
        <w:pStyle w:val="Compact"/>
      </w:pPr>
      <w:r>
        <w:br w:type="textWrapping"/>
      </w:r>
      <w:r>
        <w:br w:type="textWrapping"/>
      </w:r>
      <w:r>
        <w:t xml:space="preserve">- Thực lực Thổ Cẩu hiện tại Chỉ sợ không dưới Tuyết Cầm, Thương Ngưng. Dưới cảnh giới Thần chủ có thể nói gần như vô địch.</w:t>
      </w:r>
    </w:p>
    <w:p>
      <w:pPr>
        <w:pStyle w:val="BodyText"/>
      </w:pPr>
      <w:r>
        <w:t xml:space="preserve">Hạ Ngôn thầm nghĩ trong lòng.</w:t>
      </w:r>
    </w:p>
    <w:p>
      <w:pPr>
        <w:pStyle w:val="BodyText"/>
      </w:pPr>
      <w:r>
        <w:t xml:space="preserve">- Thổ Cẩu, vậy di tích tổ tiên ngươi để lại đâu? Ngươi rời nơi đó, di tích không xảy ra vấn đề gi chứ?</w:t>
      </w:r>
    </w:p>
    <w:p>
      <w:pPr>
        <w:pStyle w:val="BodyText"/>
      </w:pPr>
      <w:r>
        <w:t xml:space="preserve">Hạ Ngôn nghĩ đến di tích thượng cổ kia, không khỏi lên tiếng hỏi.</w:t>
      </w:r>
    </w:p>
    <w:p>
      <w:pPr>
        <w:pStyle w:val="BodyText"/>
      </w:pPr>
      <w:r>
        <w:t xml:space="preserve">- Hắc hắc, ta đã thu di tích đó, ngay ở trong bụng ta, chủ nhân xem này.</w:t>
      </w:r>
    </w:p>
    <w:p>
      <w:pPr>
        <w:pStyle w:val="BodyText"/>
      </w:pPr>
      <w:r>
        <w:t xml:space="preserve">Thổ Cẩu hé miệng, Hạ Ngôn lập tức nhìn thấy một kiến trúc màu bạc mông lung như ần như hiện.</w:t>
      </w:r>
    </w:p>
    <w:p>
      <w:pPr>
        <w:pStyle w:val="BodyText"/>
      </w:pPr>
      <w:r>
        <w:t xml:space="preserve">- Vậy thì tốt.</w:t>
      </w:r>
    </w:p>
    <w:p>
      <w:pPr>
        <w:pStyle w:val="BodyText"/>
      </w:pPr>
      <w:r>
        <w:t xml:space="preserve">Hạ Ngôn cười gật đầu:</w:t>
      </w:r>
    </w:p>
    <w:p>
      <w:pPr>
        <w:pStyle w:val="BodyText"/>
      </w:pPr>
      <w:r>
        <w:t xml:space="preserve">- Thổ Cẩu. đi. Chúng ta đi Thánh Ly giới xem, có một tên hỗn đản chết tiệt hẳn là ở Thánh Ly Giới.</w:t>
      </w:r>
    </w:p>
    <w:p>
      <w:pPr>
        <w:pStyle w:val="BodyText"/>
      </w:pPr>
      <w:r>
        <w:t xml:space="preserve">Lúc này Hạ Ngôn cùng Thổ Cẩu đều ở Bãi săn tại ngoại giới. Khoảng cách giữa Thánh Ly Giới cùng Lang Tà Giới không xa, đánh chết tu luyện giả cấp Giới chủ Lữ Tam Lai kia có thể xem như chuyện thuận tay mà làm.</w:t>
      </w:r>
    </w:p>
    <w:p>
      <w:pPr>
        <w:pStyle w:val="BodyText"/>
      </w:pPr>
      <w:r>
        <w:t xml:space="preserve">- Chủ nhân, chúng ta đi Thánh Ly Giới kia làm gì?</w:t>
      </w:r>
    </w:p>
    <w:p>
      <w:pPr>
        <w:pStyle w:val="BodyText"/>
      </w:pPr>
      <w:r>
        <w:t xml:space="preserve">Thổ Cẩu chớp cặp mắt xanh thẳm, thân thể khôi phục bộ dạng màu xám trước khi biến thân.</w:t>
      </w:r>
    </w:p>
    <w:p>
      <w:pPr>
        <w:pStyle w:val="BodyText"/>
      </w:pPr>
      <w:r>
        <w:t xml:space="preserve">- Giết người!</w:t>
      </w:r>
    </w:p>
    <w:p>
      <w:pPr>
        <w:pStyle w:val="BodyText"/>
      </w:pPr>
      <w:r>
        <w:t xml:space="preserve">Ánh mắt Hạ Ngôn hung ác.</w:t>
      </w:r>
    </w:p>
    <w:p>
      <w:pPr>
        <w:pStyle w:val="BodyText"/>
      </w:pPr>
      <w:r>
        <w:t xml:space="preserve">- Oa? Giết người? Tốt, thật tốt quá, chủ nhân chúng ta đi nhanh.</w:t>
      </w:r>
    </w:p>
    <w:p>
      <w:pPr>
        <w:pStyle w:val="BodyText"/>
      </w:pPr>
      <w:r>
        <w:t xml:space="preserve">Thổ Cẩu hưng phấn nhảy nhót, lông lá toàn thân dựng thẳng, giống như một con nhím.</w:t>
      </w:r>
    </w:p>
    <w:p>
      <w:pPr>
        <w:pStyle w:val="BodyText"/>
      </w:pPr>
      <w:r>
        <w:t xml:space="preserve">Ánh xanh thẳm từ trong mắt nó bắn ra.</w:t>
      </w:r>
    </w:p>
    <w:p>
      <w:pPr>
        <w:pStyle w:val="BodyText"/>
      </w:pPr>
      <w:r>
        <w:t xml:space="preserve">Bá~</w:t>
      </w:r>
    </w:p>
    <w:p>
      <w:pPr>
        <w:pStyle w:val="BodyText"/>
      </w:pPr>
      <w:r>
        <w:t xml:space="preserve">Một người một cảu biến mất trong không gian.</w:t>
      </w:r>
    </w:p>
    <w:p>
      <w:pPr>
        <w:pStyle w:val="BodyText"/>
      </w:pPr>
      <w:r>
        <w:t xml:space="preserve">Thánh Ly Giới là một đại thế giới Giới chủ Khương Vân mở ra khá sớm, có lịch sử bảy ngàn vạn năm. Bởi vì Thánh Ly Giới cùng Lang Tà Giới đều bị xâm lấn, nơi dừng chân ở Bãi săn thú ngoại giới căn bản không người trông coi. Hạ Ngôn cùng Thổ Cẩu rất thuận lợi thông qua thông đạo không gian tiến vào trong Thánh Ly đại thế giới.</w:t>
      </w:r>
    </w:p>
    <w:p>
      <w:pPr>
        <w:pStyle w:val="BodyText"/>
      </w:pPr>
      <w:r>
        <w:t xml:space="preserve">Trong Thánh Ly Điện thành Thánh Ly.</w:t>
      </w:r>
    </w:p>
    <w:p>
      <w:pPr>
        <w:pStyle w:val="BodyText"/>
      </w:pPr>
      <w:r>
        <w:t xml:space="preserve">- Lữ Tam Lai!</w:t>
      </w:r>
    </w:p>
    <w:p>
      <w:pPr>
        <w:pStyle w:val="BodyText"/>
      </w:pPr>
      <w:r>
        <w:t xml:space="preserve">- Đi ra!</w:t>
      </w:r>
    </w:p>
    <w:p>
      <w:pPr>
        <w:pStyle w:val="BodyText"/>
      </w:pPr>
      <w:r>
        <w:t xml:space="preserve">Đứng trong không gian Thánh Ly Điện, Hạ Ngôn hít vào một hơi sau đó phát ra tiếng kêu rung ười. Trong toàn bộ Thánh Ly Điện đều quanh quẩn thanh âm Hạ Ngôn. Chỉ cần Lữ Tam Lai kia còn ở trong Thánh Ly Điện, cho dù đang bế quan cũng không có khả năng không có cảm giác gì.</w:t>
      </w:r>
    </w:p>
    <w:p>
      <w:pPr>
        <w:pStyle w:val="BodyText"/>
      </w:pPr>
      <w:r>
        <w:t xml:space="preserve">- Người nào dám lớn mật như thế, trực tiếp kêu to tên Giới chủ đại nhân?</w:t>
      </w:r>
    </w:p>
    <w:p>
      <w:pPr>
        <w:pStyle w:val="BodyText"/>
      </w:pPr>
      <w:r>
        <w:t xml:space="preserve">- Đi, đi xem. Giết chết tên muốn chết này.</w:t>
      </w:r>
    </w:p>
    <w:p>
      <w:pPr>
        <w:pStyle w:val="BodyText"/>
      </w:pPr>
      <w:r>
        <w:t xml:space="preserve">Một ít thủ hạ của Lữ Tam Lai rất nhanh nhích động, hướng về phía phát ra thanh âm. Không lâu sau, bọn họ gặp được Hạ Ngôn cùng Thổ Cẩu, hai ba hô hấp liền chết ngay tại chỗ.</w:t>
      </w:r>
    </w:p>
    <w:p>
      <w:pPr>
        <w:pStyle w:val="BodyText"/>
      </w:pPr>
      <w:r>
        <w:t xml:space="preserve">Bá~</w:t>
      </w:r>
    </w:p>
    <w:p>
      <w:pPr>
        <w:pStyle w:val="BodyText"/>
      </w:pPr>
      <w:r>
        <w:t xml:space="preserve">- Ngươi là người phương nào?</w:t>
      </w:r>
    </w:p>
    <w:p>
      <w:pPr>
        <w:pStyle w:val="BodyText"/>
      </w:pPr>
      <w:r>
        <w:t xml:space="preserve">Một tu luyện giả cảnh giới Tạo Hóa cấp Giới chủ hiện thân đối diện Hạ Ngôn cùng Thổ Cẩu. Hắn nhìn thấy không ít thi thể thù hạ dưới trướng, không ngờ không hề nổi giận mà cảnh giác lên tiếng hỏi.</w:t>
      </w:r>
    </w:p>
    <w:p>
      <w:pPr>
        <w:pStyle w:val="BodyText"/>
      </w:pPr>
      <w:r>
        <w:t xml:space="preserve">- Người muốn mạng của ngươi.</w:t>
      </w:r>
    </w:p>
    <w:p>
      <w:pPr>
        <w:pStyle w:val="BodyText"/>
      </w:pPr>
      <w:r>
        <w:t xml:space="preserve">Hạ Ngôn lạnh giọng nói, ánh mắt nhìn tu luyện giả cảnh giới Tạo Hóa cấp Giới chủ này. Hạ Ngôn gần như có thể xác định người này chính là Lữ Tam Lai kia</w:t>
      </w:r>
    </w:p>
    <w:p>
      <w:pPr>
        <w:pStyle w:val="BodyText"/>
      </w:pPr>
      <w:r>
        <w:t xml:space="preserve">- Ngươi rốt cục là ai, ta có cừu oán gì với ngươi?</w:t>
      </w:r>
    </w:p>
    <w:p>
      <w:pPr>
        <w:pStyle w:val="BodyText"/>
      </w:pPr>
      <w:r>
        <w:t xml:space="preserve">Lữ Tam Lai nhướng mày. hạ giọng hỏi.</w:t>
      </w:r>
    </w:p>
    <w:p>
      <w:pPr>
        <w:pStyle w:val="BodyText"/>
      </w:pPr>
      <w:r>
        <w:t xml:space="preserve">- Hừ, nhưng là ngươi đã giết Giới chủ Khương Vân? Hôm nay ta báo thù cho Giới chủ Khương Vân.</w:t>
      </w:r>
    </w:p>
    <w:p>
      <w:pPr>
        <w:pStyle w:val="BodyText"/>
      </w:pPr>
      <w:r>
        <w:t xml:space="preserve">Hạ Ngôn cười lạnh đáp.</w:t>
      </w:r>
    </w:p>
    <w:p>
      <w:pPr>
        <w:pStyle w:val="BodyText"/>
      </w:pPr>
      <w:r>
        <w:t xml:space="preserve">- ồ?</w:t>
      </w:r>
    </w:p>
    <w:p>
      <w:pPr>
        <w:pStyle w:val="BodyText"/>
      </w:pPr>
      <w:r>
        <w:t xml:space="preserve">Lữ Tam Lai sửng sốt, sau đó nói:</w:t>
      </w:r>
    </w:p>
    <w:p>
      <w:pPr>
        <w:pStyle w:val="BodyText"/>
      </w:pPr>
      <w:r>
        <w:t xml:space="preserve">- Chẳng lẽ ngươi chính là tên Hạ Ngôn kia? Vương Lăng nói ngươi chiếm được truyền thừa của Thần chủ Thương Hà, thật vậy chăng?</w:t>
      </w:r>
    </w:p>
    <w:p>
      <w:pPr>
        <w:pStyle w:val="BodyText"/>
      </w:pPr>
      <w:r>
        <w:t xml:space="preserve">- Đúng vậy.</w:t>
      </w:r>
    </w:p>
    <w:p>
      <w:pPr>
        <w:pStyle w:val="BodyText"/>
      </w:pPr>
      <w:r>
        <w:t xml:space="preserve">Hạ Ngôn nói chắc như đinh đóng cột.</w:t>
      </w:r>
    </w:p>
    <w:p>
      <w:pPr>
        <w:pStyle w:val="BodyText"/>
      </w:pPr>
      <w:r>
        <w:t xml:space="preserve">- Vậy Từ Lâm đâu?</w:t>
      </w:r>
    </w:p>
    <w:p>
      <w:pPr>
        <w:pStyle w:val="BodyText"/>
      </w:pPr>
      <w:r>
        <w:t xml:space="preserve">Trong mắt Lữ Tam Lai khẽ đảo, trong đầu rất nhanh chuyển ý niệm: “Tiểu tử này dám tới tìm ta, khẳng định có một chút thủ đoạn, bằng không sao dám tới tìm chết? Hơn nữa. hắn là tu luyện giả Lang Tà Giới, khẳng định đã tĩờ lại Lang Tà Giới trước tiên. Lang Tà Giới hiện bị Từ Lâm tiếp quản, chẳng lẽ tiểu tử này đã gặp Từ Lâm?”</w:t>
      </w:r>
    </w:p>
    <w:p>
      <w:pPr>
        <w:pStyle w:val="BodyText"/>
      </w:pPr>
      <w:r>
        <w:t xml:space="preserve">Ánh mắt Lữ Tam Lai lóe lên, trong nháy mắt trong đầu lướt qua rất nhiều ý nghĩ.</w:t>
      </w:r>
    </w:p>
    <w:p>
      <w:pPr>
        <w:pStyle w:val="BodyText"/>
      </w:pPr>
      <w:r>
        <w:t xml:space="preserve">- Từ Lâm đã chết, hiện tại đến ngươi. Vương Lăng kia cũng phải chết.</w:t>
      </w:r>
    </w:p>
    <w:p>
      <w:pPr>
        <w:pStyle w:val="BodyText"/>
      </w:pPr>
      <w:r>
        <w:t xml:space="preserve">Khóe miệng Hạ Ngôn nở nụ cười lạnh, khí tức ngưng tụ, linh lực màu vảng chậm rãi lưu động. Mà Thổ Cẩu ở một bên nhe răng trợn mắt, ánh mắt xanh thẳm nhìn chằm chằm Lữ Tam Lai, Chỉ cần Hạ Ngôn ra lệnh một tiếng, nó sẽ không chút do dự vồ lên cắn xé.</w:t>
      </w:r>
    </w:p>
    <w:p>
      <w:pPr>
        <w:pStyle w:val="BodyText"/>
      </w:pPr>
      <w:r>
        <w:t xml:space="preserve">- Cái gì? Ngươi đã giết chết lão gia hỏa Từ Lâm kia?</w:t>
      </w:r>
    </w:p>
    <w:p>
      <w:pPr>
        <w:pStyle w:val="BodyText"/>
      </w:pPr>
      <w:r>
        <w:t xml:space="preserve">Lữ Tam chấn động:</w:t>
      </w:r>
    </w:p>
    <w:p>
      <w:pPr>
        <w:pStyle w:val="BodyText"/>
      </w:pPr>
      <w:r>
        <w:t xml:space="preserve">- Hạ Ngôn, chuyện này hắn là ngươi nên tìm Vương Lăng mới đúng. Là Vương Lăng kia lấy truyền thừa của Thần chủ Thương Hà đề kích động ta cùng Từ Lâm.</w:t>
      </w:r>
    </w:p>
    <w:p>
      <w:pPr>
        <w:pStyle w:val="BodyText"/>
      </w:pPr>
      <w:r>
        <w:t xml:space="preserve">Ầm~</w:t>
      </w:r>
    </w:p>
    <w:p>
      <w:pPr>
        <w:pStyle w:val="BodyText"/>
      </w:pPr>
      <w:r>
        <w:t xml:space="preserve">Trong khi nói chuyện, Lữ Tam Lai động thủ, một đạo kiếm khí từ trong cơ thể hắn quét về phía Hạ Ngôn. Kiếm khí sắc bén ở trong không gian hình thành một hình nón thật lớn. Hắn dĩ nhiên muốn đánh lén.</w:t>
      </w:r>
    </w:p>
    <w:p>
      <w:pPr>
        <w:pStyle w:val="BodyText"/>
      </w:pPr>
      <w:r>
        <w:t xml:space="preserve">- Ngao... Ô~</w:t>
      </w:r>
    </w:p>
    <w:p>
      <w:pPr>
        <w:pStyle w:val="BodyText"/>
      </w:pPr>
      <w:r>
        <w:t xml:space="preserve">Không đợi Hạ Ngôn làm ra phản ứng, Thổ Cẩu liền hét lớn một tiếng, phẫn nộ trực tiếp vọt lên. Chỉ thấy nó há miệng thật lớn, một vừng sóng gợn màu xanh trực tiếp từ trong miệng phát ra, va chạm lên kiếm khí Lữ Tam Lai phóng ra, kiếm khí hình nón bị đánh tan. Mà Thồ Cấu không đề ý năng lượng tứ tán, bốn vó khẽ giậm, xuyên qua vừng năng lượng vọt tới.</w:t>
      </w:r>
    </w:p>
    <w:p>
      <w:pPr>
        <w:pStyle w:val="BodyText"/>
      </w:pPr>
      <w:r>
        <w:t xml:space="preserve">Những mảnh nỗ năng lượng không gì không phá nồi kia không ngờ không thương đến một sợi lông Thổ Cẩu. Cảnh tượng này dọa Lữ Tam Lai kia trái tim muốn nhảy ra ngoài. Hắn vẫn là lần đầu tiên nhìn thấy hung thú phòng ngự cường đại như thế</w:t>
      </w:r>
    </w:p>
    <w:p>
      <w:pPr>
        <w:pStyle w:val="BodyText"/>
      </w:pPr>
      <w:r>
        <w:t xml:space="preserve">- Muốn chạy?</w:t>
      </w:r>
    </w:p>
    <w:p>
      <w:pPr>
        <w:pStyle w:val="BodyText"/>
      </w:pPr>
      <w:r>
        <w:t xml:space="preserve">Tốc độ phản ứng của Lữ Tam Lai cực nhanh, hắn thấy Thổ Cẩu vồ tới, cánh tay vung lên, mờ một không gian lâm thời, còn bản thân thì bỏ chạy về phía xa Thổ Cẩu thấy Lữ Tam muốn chạy, thân thể run lên, ngay sau đó nó đã vượt qua không gian lâm thời kia, tới gần thân thể Lữ Tam Lai, há mồm cắn xuống.</w:t>
      </w:r>
    </w:p>
    <w:p>
      <w:pPr>
        <w:pStyle w:val="BodyText"/>
      </w:pPr>
      <w:r>
        <w:t xml:space="preserve">Lữ Tam Lai cảnh giớiTạoHóacấp Giới chủ, trực tiếp bị Thổ Cẩu cắn đứt một chân, máu tươi phun ra</w:t>
      </w:r>
    </w:p>
    <w:p>
      <w:pPr>
        <w:pStyle w:val="BodyText"/>
      </w:pPr>
      <w:r>
        <w:t xml:space="preserve">- A~</w:t>
      </w:r>
    </w:p>
    <w:p>
      <w:pPr>
        <w:pStyle w:val="BodyText"/>
      </w:pPr>
      <w:r>
        <w:t xml:space="preserve">Lữ Tam Lai phát ra một tiếng hét thảm, hoảng sợ nhìn Thổ Cẩu. còn chưa biến thân.</w:t>
      </w:r>
    </w:p>
    <w:p>
      <w:pPr>
        <w:pStyle w:val="BodyText"/>
      </w:pPr>
      <w:r>
        <w:t xml:space="preserve">- Vương Lăng, tên hỗn đản ngươi, dám lừa gạt chúng ta Từ Lâm đã bị Hạ Ngôn cùng con chó của hắn giết. Chết tiệt, con chó này thật là đáng sợ...</w:t>
      </w:r>
    </w:p>
    <w:p>
      <w:pPr>
        <w:pStyle w:val="BodyText"/>
      </w:pPr>
      <w:r>
        <w:t xml:space="preserve">Lúc này, Lữ Tam Lai bi phẫn cùng sợ hãi dùng thủy tinh truyền âm truyền tin tức cho Vương Lăng.</w:t>
      </w:r>
    </w:p>
    <w:p>
      <w:pPr>
        <w:pStyle w:val="BodyText"/>
      </w:pPr>
      <w:r>
        <w:t xml:space="preserve">Cùng lúc truyền tin, Lữ Tam Lai vỗ một chưởng lên đầu Thổ Cẩu, mà Thổ Cẩu. cũng không tránh né, mạnh mẽ thừa nhận một chưởng này. Thấy vậy, Lữ Tam Lai mừng rỡ, nhưng là biểu tình vui sướng còn chưa kịp lan tràn, ngay sau đó là ngây dại.</w:t>
      </w:r>
    </w:p>
    <w:p>
      <w:pPr>
        <w:pStyle w:val="BodyText"/>
      </w:pPr>
      <w:r>
        <w:t xml:space="preserve">Dưới một chưởng này, con chó lông tóc vô thương, chỉ là đầu hơi lệch một chút bởi lực va chạm cường đại, rồi sau đó há mồm cắn tới. Lần này cắn đứt một cánh tay của hắn.</w:t>
      </w:r>
    </w:p>
    <w:p>
      <w:pPr>
        <w:pStyle w:val="BodyText"/>
      </w:pPr>
      <w:r>
        <w:t xml:space="preserve">Trong khoảng thời gian ngắn, một cái chân cùng một cánh tay của Lữ Tam Lai đã bị Thổ Cẩu cắn xuống, máu tanh Phi thường.</w:t>
      </w:r>
    </w:p>
    <w:p>
      <w:pPr>
        <w:pStyle w:val="BodyText"/>
      </w:pPr>
      <w:r>
        <w:t xml:space="preserve">Nên biết, ngay cả một chưởng của Hạ Ngôn cũng không thể làm Thổ Cẩu thương tổn mảy may, huống chỉ là Lữ Tam Lai này. Lữ Tam Lai hôm nay nhất định bị Thổ Cẩu tươi sổng cắn chết.</w:t>
      </w:r>
    </w:p>
    <w:p>
      <w:pPr>
        <w:pStyle w:val="BodyText"/>
      </w:pPr>
      <w:r>
        <w:t xml:space="preserve">- Đã nghiền!</w:t>
      </w:r>
    </w:p>
    <w:p>
      <w:pPr>
        <w:pStyle w:val="BodyText"/>
      </w:pPr>
      <w:r>
        <w:t xml:space="preserve">Thổ Cẩu Khẽ kêu một tiếng, ánh mắt xanh thẳm ngắm bộ vị khác, dường như đang cân nhắc tiếp theo nên cắn vị trí nào.</w:t>
      </w:r>
    </w:p>
    <w:p>
      <w:pPr>
        <w:pStyle w:val="BodyText"/>
      </w:pPr>
      <w:r>
        <w:t xml:space="preserve">- Hạ Ngôn, bỏ qua cho ta. Ngươi muốn báo thù cho Khương Vân, thi đi tìm Vương Lăng chết tiệt kia đi, hắn mới là người Khởi xướng.</w:t>
      </w:r>
    </w:p>
    <w:p>
      <w:pPr>
        <w:pStyle w:val="BodyText"/>
      </w:pPr>
      <w:r>
        <w:t xml:space="preserve">Lữ Tam Lai gần như khóc lóc nức nở cầu xin Hạ Ngôn.</w:t>
      </w:r>
    </w:p>
    <w:p>
      <w:pPr>
        <w:pStyle w:val="BodyText"/>
      </w:pPr>
      <w:r>
        <w:t xml:space="preserve">Lữ Tam Lai lúc này thật sự vô cùng hối hận. Sớm biết Hạ Ngôn có con chó đáng sợ như vậy, như thế nào hắn cũng sẽ không đáp ứng Vương Lăng đến đánh chết Giới chủ Khương Vân.</w:t>
      </w:r>
    </w:p>
    <w:p>
      <w:pPr>
        <w:pStyle w:val="BodyText"/>
      </w:pPr>
      <w:r>
        <w:t xml:space="preserve">- Vương Lăng là phải chết, tuy nhiên ngươi cũng phải chết. Thổ Cẩu, tiếp tục.</w:t>
      </w:r>
    </w:p>
    <w:p>
      <w:pPr>
        <w:pStyle w:val="BodyText"/>
      </w:pPr>
      <w:r>
        <w:t xml:space="preserve">Hạ Ngôn vung tay, mặt không chút thay đổi.</w:t>
      </w:r>
    </w:p>
    <w:p>
      <w:pPr>
        <w:pStyle w:val="BodyText"/>
      </w:pPr>
      <w:r>
        <w:t xml:space="preserve">- Vâng, chủ nhân.</w:t>
      </w:r>
    </w:p>
    <w:p>
      <w:pPr>
        <w:pStyle w:val="BodyText"/>
      </w:pPr>
      <w:r>
        <w:t xml:space="preserve">Cái đuôi ngắn ngủi của Thổ Cẩu vẫy vẫy, hướng về một cái chân của Lữ Tam Lai cắn xuống. Tiếp đó là một cánh tay cuối cùng của Lữ Tam Lai.</w:t>
      </w:r>
    </w:p>
    <w:p>
      <w:pPr>
        <w:pStyle w:val="BodyText"/>
      </w:pPr>
      <w:r>
        <w:t xml:space="preserve">Lữ Tam Lai giờ Khắc này giống như một cây côn hình người, bộ dạng Phi thường khủng bố quỷ dị. Đương nhiên, thương thế như vậy căn bản không đủ trí mạng, chỉ cho hắn một ít thời gian, có thể rất nhanh khôi phục như ban đầu dưới sự trợ giúp của một số bảo vật Hạ Ngôn đương nhiên sẽ không cho hắn thời gian khôi phục.</w:t>
      </w:r>
    </w:p>
    <w:p>
      <w:pPr>
        <w:pStyle w:val="BodyText"/>
      </w:pPr>
      <w:r>
        <w:t xml:space="preserve">- Cắn đầu hắn xuống.</w:t>
      </w:r>
    </w:p>
    <w:p>
      <w:pPr>
        <w:pStyle w:val="BodyText"/>
      </w:pPr>
      <w:r>
        <w:t xml:space="preserve">Hạ Ngôn ra lệnh cho Thổ Cẩu.</w:t>
      </w:r>
    </w:p>
    <w:p>
      <w:pPr>
        <w:pStyle w:val="BodyText"/>
      </w:pPr>
      <w:r>
        <w:t xml:space="preserve">- A~</w:t>
      </w:r>
    </w:p>
    <w:p>
      <w:pPr>
        <w:pStyle w:val="BodyText"/>
      </w:pPr>
      <w:r>
        <w:t xml:space="preserve">Ngay sau đó, đầu của Lữ Tam Lai cũng bị Thổ Cẩu cắn xuống. Sau khi sinh cơ mất hết, linh hồn hắn rời thân thể muốn chạy trốn. Hạ Ngôn nhìn thấy đoàn năng lượng do linh hồn hình thành, hừ lạnh một tiếng, thò tay khẽ búng một cái, linh hồn của Lữ Tam Lai kia hoàn toàn tan biến, từ đây cái người tên Lữ Tam Lai này hoàn toàn biến mất</w:t>
      </w:r>
    </w:p>
    <w:p>
      <w:pPr>
        <w:pStyle w:val="BodyText"/>
      </w:pPr>
      <w:r>
        <w:t xml:space="preserve">- Trời ạ!</w:t>
      </w:r>
    </w:p>
    <w:p>
      <w:pPr>
        <w:pStyle w:val="BodyText"/>
      </w:pPr>
      <w:r>
        <w:t xml:space="preserve">- Đây là dã thú gì?</w:t>
      </w:r>
    </w:p>
    <w:p>
      <w:pPr>
        <w:pStyle w:val="BodyText"/>
      </w:pPr>
      <w:r>
        <w:t xml:space="preserve">ở xa xa, còn có một số thủ hạ của Lữ Tam Lai lúc này mới tới, nhưng khi bọn họ đuổi tới nhìn thấy Giới chủ đại nhân của mình bị một con dă thú dạng chó từng ngụm cắn chết, bọn họ không dám xông tới nữa. Tuy rằng trốn ở xa, nhưng bọn họ vẫn sợ tới mức run cà người. Cảnh tượng đó thật sự quá rang động, một gã cường giả cảnh giới Tạo Hóa cấp Giới chủ cứ nhưvậy bị một con chó tươi sống cắn chết.</w:t>
      </w:r>
    </w:p>
    <w:p>
      <w:pPr>
        <w:pStyle w:val="BodyText"/>
      </w:pPr>
      <w:r>
        <w:t xml:space="preserve">Không thể tưởng tượng, nghe rạn cả người!</w:t>
      </w:r>
    </w:p>
    <w:p>
      <w:pPr>
        <w:pStyle w:val="BodyText"/>
      </w:pPr>
      <w:r>
        <w:t xml:space="preserve">- Mọi người mau chạy!</w:t>
      </w:r>
    </w:p>
    <w:p>
      <w:pPr>
        <w:pStyle w:val="BodyText"/>
      </w:pPr>
      <w:r>
        <w:t xml:space="preserve">Một tu luyện giả thấp giọng quát lớn, rất nhanh bỏ chạy về phía xa</w:t>
      </w:r>
    </w:p>
    <w:p>
      <w:pPr>
        <w:pStyle w:val="BodyText"/>
      </w:pPr>
      <w:r>
        <w:t xml:space="preserve">Những người Khác cũng đều chạy trốn. Hạ Ngôn nhìn đám tu luyện giả này lắc đầu cũng không có ý đuổi giết. Giết chết Lữ Tam Lai, về phần những người khác đã không có uy hiếp quá lớn. Sau khi thu hồi ba món thần khí của Lữ Tam Lai, Hạ Ngôn mang theo Thổ Cẩu ròi Thánh Ly Giới.</w:t>
      </w:r>
    </w:p>
    <w:p>
      <w:pPr>
        <w:pStyle w:val="BodyText"/>
      </w:pPr>
      <w:r>
        <w:t xml:space="preserve">- Thật thống khoái!</w:t>
      </w:r>
    </w:p>
    <w:p>
      <w:pPr>
        <w:pStyle w:val="BodyText"/>
      </w:pPr>
      <w:r>
        <w:t xml:space="preserve">Trong khi Phi hành, Thổ Cẩu liếm mép:</w:t>
      </w:r>
    </w:p>
    <w:p>
      <w:pPr>
        <w:pStyle w:val="BodyText"/>
      </w:pPr>
      <w:r>
        <w:t xml:space="preserve">- Chủ nhân, người vừa rồi hẳn là cường giả nhân loại cảnh giới Tạo Hóa cấp Giới chủ hả Thực lực thật đúng là tệ.</w:t>
      </w:r>
    </w:p>
    <w:p>
      <w:pPr>
        <w:pStyle w:val="BodyText"/>
      </w:pPr>
      <w:r>
        <w:t xml:space="preserve">- Thổ Cẩu, ngươi cũng không thể sơ suất Nhân loại còn có một số tu luyện giả thực lực Phi thường cường đại, cho dù trong số tu luyện giả cảnh giới Tạo Hóa cấp Giới chủ cũng Phi thường lợi hại, về sau có lẽ ngươi sẽ gặp được.</w:t>
      </w:r>
    </w:p>
    <w:p>
      <w:pPr>
        <w:pStyle w:val="BodyText"/>
      </w:pPr>
      <w:r>
        <w:t xml:space="preserve">Hạ Ngôn thấy Thổ Cẩu đắc ý dào dạt, không kìm nổi đả kích một chút.</w:t>
      </w:r>
    </w:p>
    <w:p>
      <w:pPr>
        <w:pStyle w:val="BodyText"/>
      </w:pPr>
      <w:r>
        <w:t xml:space="preserve">- Chủ nhân, ta cũng không sợ. Trong truyền thừa tổ tiên có nói, chỉ cầnlĩnh ngộ tuyệt chiêu thứ nhất, như vậy tu luyện giả Nhân loại dưới cảnh giới Thần chủ đều không thể làm gì ta.</w:t>
      </w:r>
    </w:p>
    <w:p>
      <w:pPr>
        <w:pStyle w:val="BodyText"/>
      </w:pPr>
      <w:r>
        <w:t xml:space="preserve">Thổ Cẩu nghiêng đầu nói.</w:t>
      </w:r>
    </w:p>
    <w:p>
      <w:pPr>
        <w:pStyle w:val="BodyText"/>
      </w:pPr>
      <w:r>
        <w:t xml:space="preserve">Một người một chó từ Thánh Ly Giới trở về Lang Tà Giới. Lần này về Lang Tà Giới. Hạ Ngôn cùng mọi người gia tộc và đám người Điện chủ Thủy Vụ cáo biệt, không trì hoãn nhiều lại rời đi. Trước khi đi, Hạ Ngôn lại tới Lang Tà Điện tặng cho Huyền Thượng Vũ một ít vật phẩm tài nguyên, trong đó bao gồm một ít Thải Hồng Quả lấy được từ trong nhẫn không gian của Lữ Tam Lai kia.</w:t>
      </w:r>
    </w:p>
    <w:p>
      <w:pPr>
        <w:pStyle w:val="Compact"/>
      </w:pPr>
      <w:r>
        <w:br w:type="textWrapping"/>
      </w:r>
      <w:r>
        <w:br w:type="textWrapping"/>
      </w:r>
    </w:p>
    <w:p>
      <w:pPr>
        <w:pStyle w:val="Heading2"/>
      </w:pPr>
      <w:bookmarkStart w:id="1002" w:name="chương-1031-tính-chất-bất-đồng."/>
      <w:bookmarkEnd w:id="1002"/>
      <w:r>
        <w:t xml:space="preserve">980. Chương 1031: Tính Chất Bất Đồng.</w:t>
      </w:r>
    </w:p>
    <w:p>
      <w:pPr>
        <w:pStyle w:val="Compact"/>
      </w:pPr>
      <w:r>
        <w:br w:type="textWrapping"/>
      </w:r>
      <w:r>
        <w:br w:type="textWrapping"/>
      </w:r>
      <w:r>
        <w:t xml:space="preserve">- Chủ nhân!</w:t>
      </w:r>
    </w:p>
    <w:p>
      <w:pPr>
        <w:pStyle w:val="BodyText"/>
      </w:pPr>
      <w:r>
        <w:t xml:space="preserve">Rời khỏi Lang Tà Giới, ở ngoài Bãi săn thú ngoại giới có hai cái bóng nhanh như tia chớp. Đột nhiên, cái bóng xám trong đó bỗng kêu lên một tiếng.</w:t>
      </w:r>
    </w:p>
    <w:p>
      <w:pPr>
        <w:pStyle w:val="BodyText"/>
      </w:pPr>
      <w:r>
        <w:t xml:space="preserve">- Cái gì?</w:t>
      </w:r>
    </w:p>
    <w:p>
      <w:pPr>
        <w:pStyle w:val="BodyText"/>
      </w:pPr>
      <w:r>
        <w:t xml:space="preserve">Một cái bóng khác ứng tiếng.</w:t>
      </w:r>
    </w:p>
    <w:p>
      <w:pPr>
        <w:pStyle w:val="BodyText"/>
      </w:pPr>
      <w:r>
        <w:t xml:space="preserve">- Những quả bảy màu người vừa lấy ra... dường như rất ngon...</w:t>
      </w:r>
    </w:p>
    <w:p>
      <w:pPr>
        <w:pStyle w:val="BodyText"/>
      </w:pPr>
      <w:r>
        <w:t xml:space="preserve">Nghe được những lời này, Hạ Ngôn lập tức bất đắc dĩ trọn trắng mắt, con tử cầu nảy vẫn giống như trước đây.</w:t>
      </w:r>
    </w:p>
    <w:p>
      <w:pPr>
        <w:pStyle w:val="BodyText"/>
      </w:pPr>
      <w:r>
        <w:t xml:space="preserve">ở trong một Bí Cảnh ồ Bãi săn thú ngoại giới, bốn bóng người đang cẩn thận tiến về trước trong một vùng sương mù màu xám. Ngẫu nhiên có thể nhìn thấy, trong đám sương mù xám này có xuất hiện một chút năng lượng màu đen quỷ dị, tản mát ra khí tức đáng sợ kinh người. Bốn bóng người đang tận lực né tránh những năng lượng màu đen thường xuyên xuất hiện này.</w:t>
      </w:r>
    </w:p>
    <w:p>
      <w:pPr>
        <w:pStyle w:val="BodyText"/>
      </w:pPr>
      <w:r>
        <w:t xml:space="preserve">- Rốt cục cũng sắp đến nơi. Bí Cảnh này thật đúng là rất hung hiểm, nếu không phải vận khí tốt, năm chúng ta Chỉ sợ đều phải chết ở chỗ này. ôi, lão Tam hắn...</w:t>
      </w:r>
    </w:p>
    <w:p>
      <w:pPr>
        <w:pStyle w:val="BodyText"/>
      </w:pPr>
      <w:r>
        <w:t xml:space="preserve">Sau khi bốn bóng người rốt cục xuyên qua sương mù xám đi vào trong một dãy núi, nơi này chính là trung tâm Bí Cảnh. Lúc này, lão già mặc hắc y trong bốn người thở dài thật sâu nói</w:t>
      </w:r>
    </w:p>
    <w:p>
      <w:pPr>
        <w:pStyle w:val="BodyText"/>
      </w:pPr>
      <w:r>
        <w:t xml:space="preserve">- Đúng vậy. Tam ca bị năng lượng màu đen kia đánh trúng, không ngờ trực tiếp hình thần câu diệt, chúng ta đều không có cách nào cứu. viện.</w:t>
      </w:r>
    </w:p>
    <w:p>
      <w:pPr>
        <w:pStyle w:val="BodyText"/>
      </w:pPr>
      <w:r>
        <w:t xml:space="preserve">Một nam tử mặt dài khác cũng lên tiếng nói.</w:t>
      </w:r>
    </w:p>
    <w:p>
      <w:pPr>
        <w:pStyle w:val="BodyText"/>
      </w:pPr>
      <w:r>
        <w:t xml:space="preserve">- Bí Cảnh này hung hiểm như thế Không ngờ dựng dục ra loại hắc linh vụ, dãy núi này ở giữa hắc linh vụ, rất có thể sẽ có Hắc Linh Thảo sinh trường.</w:t>
      </w:r>
    </w:p>
    <w:p>
      <w:pPr>
        <w:pStyle w:val="BodyText"/>
      </w:pPr>
      <w:r>
        <w:t xml:space="preserve">Lão già đứng ở bên phải cùng ánh mắt chợt lóe lên nói.</w:t>
      </w:r>
    </w:p>
    <w:p>
      <w:pPr>
        <w:pStyle w:val="BodyText"/>
      </w:pPr>
      <w:r>
        <w:t xml:space="preserve">Nêu Hạ Ngôn ở nơi này, nhất định có thể nhận ra lão. Chính là tu luyện giả Vương Lăng cảnh giới Tạo Hóa cấp Giới chủ đã xuất hiện ở thành Chu Tước.</w:t>
      </w:r>
    </w:p>
    <w:p>
      <w:pPr>
        <w:pStyle w:val="BodyText"/>
      </w:pPr>
      <w:r>
        <w:t xml:space="preserve">- Đi, chúng ta tiến vào trung ương dãy núi nhìn xem.</w:t>
      </w:r>
    </w:p>
    <w:p>
      <w:pPr>
        <w:pStyle w:val="BodyText"/>
      </w:pPr>
      <w:r>
        <w:t xml:space="preserve">Lão già hắc y mở miệng đầu tiên khẽ nhoáng lên, thân hình bay vọt về phía dãy núi.</w:t>
      </w:r>
    </w:p>
    <w:p>
      <w:pPr>
        <w:pStyle w:val="BodyText"/>
      </w:pPr>
      <w:r>
        <w:t xml:space="preserve">- Hả?</w:t>
      </w:r>
    </w:p>
    <w:p>
      <w:pPr>
        <w:pStyle w:val="BodyText"/>
      </w:pPr>
      <w:r>
        <w:t xml:space="preserve">Đúng lúc này, sắc mặt Vương Lăng đột nhiên biến đổi. Vừa rồi bởi vì hắn ở trong hắc linh vụ toàn lực né tránh những năng lượng màu đen kia cũng chính là tia chớp hắc linh cho nên không có Phân Thân xem thủy tinh truyền âm của mink Lúc này ý niệm trong đầu đảo qua thủy tinh truyền âm, lại thu được một ý niệm mà tu luyện giả Lữ Tam Lai cảnh giới Tạo Hóa cấp Giới chủ truyền tới. Nhận được tin tức này, sắc mặt Vương Lăng lập tức thay đổi.</w:t>
      </w:r>
    </w:p>
    <w:p>
      <w:pPr>
        <w:pStyle w:val="BodyText"/>
      </w:pPr>
      <w:r>
        <w:t xml:space="preserve">- Lão Nhị, làm sao vậy?</w:t>
      </w:r>
    </w:p>
    <w:p>
      <w:pPr>
        <w:pStyle w:val="BodyText"/>
      </w:pPr>
      <w:r>
        <w:t xml:space="preserve">Lão già hắc y thấy sắc mặt Vương Lăng biến đổi, không khỏi lên tiếng hỏi, thân thể đang muốn tiến lên cũng tự nhiên dừng lại.</w:t>
      </w:r>
    </w:p>
    <w:p>
      <w:pPr>
        <w:pStyle w:val="BodyText"/>
      </w:pPr>
      <w:r>
        <w:t xml:space="preserve">Hai người khác cũng đều nhìn về phía Vương Lăng.</w:t>
      </w:r>
    </w:p>
    <w:p>
      <w:pPr>
        <w:pStyle w:val="BodyText"/>
      </w:pPr>
      <w:r>
        <w:t xml:space="preserve">- Đã xảy ra chuyện. Từ Lâm đã chết, mà Lữ Tam Lai cũng có thể đã chết rồi.</w:t>
      </w:r>
    </w:p>
    <w:p>
      <w:pPr>
        <w:pStyle w:val="BodyText"/>
      </w:pPr>
      <w:r>
        <w:t xml:space="preserve">Trong lòng Vương Lăng toát ra một cỗ hàn khí, vừa rồi hắn liên tục thông qua thủy tinh truyền âm truyền vài ý niệm trở về Lữ Tam Lai, nhưng vẫn không thấy đáp lại, hiển nhiên là dữ nhiều lành ít.</w:t>
      </w:r>
    </w:p>
    <w:p>
      <w:pPr>
        <w:pStyle w:val="BodyText"/>
      </w:pPr>
      <w:r>
        <w:t xml:space="preserve">- Rốt cục xảy ra chuyện gì?</w:t>
      </w:r>
    </w:p>
    <w:p>
      <w:pPr>
        <w:pStyle w:val="BodyText"/>
      </w:pPr>
      <w:r>
        <w:t xml:space="preserve">- Chó? Hạ Ngôn ở cùng một chỗ với một con chó? Đậy rốt cục là loại chó gì?</w:t>
      </w:r>
    </w:p>
    <w:p>
      <w:pPr>
        <w:pStyle w:val="BodyText"/>
      </w:pPr>
      <w:r>
        <w:t xml:space="preserve">Trong lòng Vương Lăng cũng vô cùng kinh ngạc.</w:t>
      </w:r>
    </w:p>
    <w:p>
      <w:pPr>
        <w:pStyle w:val="BodyText"/>
      </w:pPr>
      <w:r>
        <w:t xml:space="preserve">- Chuyện gì thế?</w:t>
      </w:r>
    </w:p>
    <w:p>
      <w:pPr>
        <w:pStyle w:val="BodyText"/>
      </w:pPr>
      <w:r>
        <w:t xml:space="preserve">Lão già cầm đầu. nhíu mày. Hắn cũng nhận thức Từ Lâm cùng Lữ Tam Lai, lúc này nghe Vương Lăng nói hai người kia đã chết, không khỏi kinh ngạc hỏi.</w:t>
      </w:r>
    </w:p>
    <w:p>
      <w:pPr>
        <w:pStyle w:val="BodyText"/>
      </w:pPr>
      <w:r>
        <w:t xml:space="preserve">- Ta cũng không rõ ràng lắm. Đại ca, trước hết chúng ta vẫn nên tiến vào trung ương dậy núi nhìn xem có Hắc Linh thảo hay không, chờ sau khi rời Bí Cảnh này rồi lại nói chuyện này.</w:t>
      </w:r>
    </w:p>
    <w:p>
      <w:pPr>
        <w:pStyle w:val="BodyText"/>
      </w:pPr>
      <w:r>
        <w:t xml:space="preserve">Vương Lăng hít vào một hơi, bình phục tâm tình rồi sau đó ánh mắt thoáng ngưng nói với lão già cầm đầu.</w:t>
      </w:r>
    </w:p>
    <w:p>
      <w:pPr>
        <w:pStyle w:val="BodyText"/>
      </w:pPr>
      <w:r>
        <w:t xml:space="preserve">- Được.</w:t>
      </w:r>
    </w:p>
    <w:p>
      <w:pPr>
        <w:pStyle w:val="BodyText"/>
      </w:pPr>
      <w:r>
        <w:t xml:space="preserve">Lão già Cầm đầu ứng tiếng.</w:t>
      </w:r>
    </w:p>
    <w:p>
      <w:pPr>
        <w:pStyle w:val="BodyText"/>
      </w:pPr>
      <w:r>
        <w:t xml:space="preserve">- Ha ha...</w:t>
      </w:r>
    </w:p>
    <w:p>
      <w:pPr>
        <w:pStyle w:val="BodyText"/>
      </w:pPr>
      <w:r>
        <w:t xml:space="preserve">- Quả nhiên có Hắc Linh Thảo! ừ, nơi dựng dục ra Hắc linh vụ, tám phần là đều có Hắc Linh thảo sinh trưởng. Không ngờ... có những tám gốc Hắc Linh Thảo.</w:t>
      </w:r>
    </w:p>
    <w:p>
      <w:pPr>
        <w:pStyle w:val="BodyText"/>
      </w:pPr>
      <w:r>
        <w:t xml:space="preserve">Lão già hắc y cầm đầu kích động đến mức sắc mặt ửng đỏ, thân hình run lên nhè nhẹ.</w:t>
      </w:r>
    </w:p>
    <w:p>
      <w:pPr>
        <w:pStyle w:val="BodyText"/>
      </w:pPr>
      <w:r>
        <w:t xml:space="preserve">Hắc Linh Thảo là một loại linh dược cực kỳ trân quý, ở trung tâm giao dịch thành Chu Tước cũng không mua được, trừ khi là hội đấu giá thành Chu Tước. Mà giá trị một gốc Hắc Linh thảo đại Khái khoảng 3000 vạn Quy Nguyên Đan. Nơi này có tám gốc Hắc Linh Thảo, cũng chính là tương đương hơn hai ức Quy Nguyên Đan.</w:t>
      </w:r>
    </w:p>
    <w:p>
      <w:pPr>
        <w:pStyle w:val="BodyText"/>
      </w:pPr>
      <w:r>
        <w:t xml:space="preserve">Ba người Vương Lăng cũng rất kích động.</w:t>
      </w:r>
    </w:p>
    <w:p>
      <w:pPr>
        <w:pStyle w:val="BodyText"/>
      </w:pPr>
      <w:r>
        <w:t xml:space="preserve">- Chúng ta bốn người, mỗi người hai gốc Hắc Linh Thảo, vừa đủ đề chia đều. ôi, đáng tiếc lão Tam đã chết ở trong Hắc linh vụ...</w:t>
      </w:r>
    </w:p>
    <w:p>
      <w:pPr>
        <w:pStyle w:val="BodyText"/>
      </w:pPr>
      <w:r>
        <w:t xml:space="preserve">Lão già cầm đầu hơi lộ chút thương cảm.</w:t>
      </w:r>
    </w:p>
    <w:p>
      <w:pPr>
        <w:pStyle w:val="BodyText"/>
      </w:pPr>
      <w:r>
        <w:t xml:space="preserve">Mấy người bọn họ ở cùng một chỗ cũng đã có vài ngàn vạn năm, cảm tình lẫn nhau đều có thể nói là Phi thường thâm hậu. Hiện tại đã chết một người, quả thật sẽ có chút Thương tâm.</w:t>
      </w:r>
    </w:p>
    <w:p>
      <w:pPr>
        <w:pStyle w:val="BodyText"/>
      </w:pPr>
      <w:r>
        <w:t xml:space="preserve">- Đại ca. Chúng ta chia nhau tìm khắp nơi một chút, xem có bảo vật gì khác không?</w:t>
      </w:r>
    </w:p>
    <w:p>
      <w:pPr>
        <w:pStyle w:val="BodyText"/>
      </w:pPr>
      <w:r>
        <w:t xml:space="preserve">Hai mắt lão Tứ tỏa sáng nói.</w:t>
      </w:r>
    </w:p>
    <w:p>
      <w:pPr>
        <w:pStyle w:val="BodyText"/>
      </w:pPr>
      <w:r>
        <w:t xml:space="preserve">- ừ, đi quanh tìm xem.</w:t>
      </w:r>
    </w:p>
    <w:p>
      <w:pPr>
        <w:pStyle w:val="BodyText"/>
      </w:pPr>
      <w:r>
        <w:t xml:space="preserve">Lão già cầm đầu gật đầu.</w:t>
      </w:r>
    </w:p>
    <w:p>
      <w:pPr>
        <w:pStyle w:val="BodyText"/>
      </w:pPr>
      <w:r>
        <w:t xml:space="preserve">Sau một lát, mấy người đều trở về. Trong dãy núi này cũng không có bảo vật quý báu gì khác, có một chút dược liệu cũng không phải thực quý. Sau khi phân chia Hắc Linh Thảo, bốn người lập tức rời đi.</w:t>
      </w:r>
    </w:p>
    <w:p>
      <w:pPr>
        <w:pStyle w:val="BodyText"/>
      </w:pPr>
      <w:r>
        <w:t xml:space="preserve">Lúc tiến vào thời gian chậm trễ nhiều, ước chừng dùng mấy trăm năm mới đến được dãy núi trung ương, nhưng đi ra ngoài lại rất nhanh, chi vài ngày ngắn ngủi bốn người liền thành công rời khỏi Bí Cảnh hung hiểm này.</w:t>
      </w:r>
    </w:p>
    <w:p>
      <w:pPr>
        <w:pStyle w:val="BodyText"/>
      </w:pPr>
      <w:r>
        <w:t xml:space="preserve">- Lão Nhị, đến tột cùng đã xảy ra chuyện gì?</w:t>
      </w:r>
    </w:p>
    <w:p>
      <w:pPr>
        <w:pStyle w:val="BodyText"/>
      </w:pPr>
      <w:r>
        <w:t xml:space="preserve">ở một nơi tại Bãi săn thú ngoại giới, bốn người dừng lại, lão già cầm đầu lại hỏi về chuyện cái chết của hai người Từ Lâm cùng Lữ Tam Lai.</w:t>
      </w:r>
    </w:p>
    <w:p>
      <w:pPr>
        <w:pStyle w:val="BodyText"/>
      </w:pPr>
      <w:r>
        <w:t xml:space="preserve">- Đại ca. Các ngươi có nghe đến chuyện người thừa kế của Thần chủ Thương Hà?</w:t>
      </w:r>
    </w:p>
    <w:p>
      <w:pPr>
        <w:pStyle w:val="BodyText"/>
      </w:pPr>
      <w:r>
        <w:t xml:space="preserve">Vương Lăng không trà lời mà hỏi ngược lại, trên mặt hiện vẻ hung ác.</w:t>
      </w:r>
    </w:p>
    <w:p>
      <w:pPr>
        <w:pStyle w:val="BodyText"/>
      </w:pPr>
      <w:r>
        <w:t xml:space="preserve">- Đương nhiên có nghe nói, một vạn năm trước ta đã biết chuyện này.</w:t>
      </w:r>
    </w:p>
    <w:p>
      <w:pPr>
        <w:pStyle w:val="BodyText"/>
      </w:pPr>
      <w:r>
        <w:t xml:space="preserve">Lão già cầm đầu nhướng mày, tự nhiên nói.</w:t>
      </w:r>
    </w:p>
    <w:p>
      <w:pPr>
        <w:pStyle w:val="BodyText"/>
      </w:pPr>
      <w:r>
        <w:t xml:space="preserve">- Chuyện này cùng người thừa kế kia có liên quan!</w:t>
      </w:r>
    </w:p>
    <w:p>
      <w:pPr>
        <w:pStyle w:val="BodyText"/>
      </w:pPr>
      <w:r>
        <w:t xml:space="preserve">Vương Lăng hạ thấp giọng, trầm thấp nói.</w:t>
      </w:r>
    </w:p>
    <w:p>
      <w:pPr>
        <w:pStyle w:val="BodyText"/>
      </w:pPr>
      <w:r>
        <w:t xml:space="preserve">- Cái gì?</w:t>
      </w:r>
    </w:p>
    <w:p>
      <w:pPr>
        <w:pStyle w:val="BodyText"/>
      </w:pPr>
      <w:r>
        <w:t xml:space="preserve">- Chuyện này dĩ nhiên là thật? Thần chủ Thương Hà thật sự có người thừa kế?</w:t>
      </w:r>
    </w:p>
    <w:p>
      <w:pPr>
        <w:pStyle w:val="BodyText"/>
      </w:pPr>
      <w:r>
        <w:t xml:space="preserve">Lão Tứ Giật mình.</w:t>
      </w:r>
    </w:p>
    <w:p>
      <w:pPr>
        <w:pStyle w:val="BodyText"/>
      </w:pPr>
      <w:r>
        <w:t xml:space="preserve">- Nhị ca, làm sao ngươi biết chuyện này là thật?</w:t>
      </w:r>
    </w:p>
    <w:p>
      <w:pPr>
        <w:pStyle w:val="BodyText"/>
      </w:pPr>
      <w:r>
        <w:t xml:space="preserve">Lão Ngũ hít sâu một hơi, ánh mắt chợt lóe hỏi.</w:t>
      </w:r>
    </w:p>
    <w:p>
      <w:pPr>
        <w:pStyle w:val="BodyText"/>
      </w:pPr>
      <w:r>
        <w:t xml:space="preserve">- Nói ra thì dài, các ngươi hẳn là biết thù hận của ta với Khương Vân chứ? Người thừa kế của Thần chủ Thương Hà chính là ở đại thế giới mà tên hỗn đản Khương Vân này mở ra.</w:t>
      </w:r>
    </w:p>
    <w:p>
      <w:pPr>
        <w:pStyle w:val="BodyText"/>
      </w:pPr>
      <w:r>
        <w:t xml:space="preserve">Vương Lăng thuật lại đại khái chuyện đã xảy ra lúc trước ở thành Chu Tước một lần.</w:t>
      </w:r>
    </w:p>
    <w:p>
      <w:pPr>
        <w:pStyle w:val="BodyText"/>
      </w:pPr>
      <w:r>
        <w:t xml:space="preserve">Ba người khác cũng đều có chút cảm khái, hai mặt nhìn nhau rồi nhìn về phía Vương Lăng.</w:t>
      </w:r>
    </w:p>
    <w:p>
      <w:pPr>
        <w:pStyle w:val="BodyText"/>
      </w:pPr>
      <w:r>
        <w:t xml:space="preserve">- Sau đó, ta thuyết phục được Lữ Tam Lai cùng Từ Lâm giết chết Từ Lâm. Nhưng là ở trên người Khương Vân cũng không tìm được bảo vật đáng ngạc nhiên gì. Không thể tưởng được, Hạ Ngôn này hiện tại bắt đầu báo thù.</w:t>
      </w:r>
    </w:p>
    <w:p>
      <w:pPr>
        <w:pStyle w:val="BodyText"/>
      </w:pPr>
      <w:r>
        <w:t xml:space="preserve">Ánh mắt Vương Lăng âm độc, xiết chặt tay.</w:t>
      </w:r>
    </w:p>
    <w:p>
      <w:pPr>
        <w:pStyle w:val="BodyText"/>
      </w:pPr>
      <w:r>
        <w:t xml:space="preserve">- Tiểu tử kia nhất định sẽ đến Quang Ảnh đại thế giới tìm ta trả thù. Đây... chính là cơ hội!</w:t>
      </w:r>
    </w:p>
    <w:p>
      <w:pPr>
        <w:pStyle w:val="BodyText"/>
      </w:pPr>
      <w:r>
        <w:t xml:space="preserve">Vương Lăng nhìn ba người kia, đôi mắt híp lại.</w:t>
      </w:r>
    </w:p>
    <w:p>
      <w:pPr>
        <w:pStyle w:val="BodyText"/>
      </w:pPr>
      <w:r>
        <w:t xml:space="preserve">- Người này có thể giết chết Từ Lâm cùng Lữ Tam Lai, chỉ sợ không dễ đối phó.</w:t>
      </w:r>
    </w:p>
    <w:p>
      <w:pPr>
        <w:pStyle w:val="BodyText"/>
      </w:pPr>
      <w:r>
        <w:t xml:space="preserve">Lão già cầm đầu trầm tư một lát, mới chậm rãi lên tiếng. Thực lực mấy người bọn họ cũng không đạt tới cảnh giới Tạo Hóa cấp Giới chủ hậu kỳ, cũng chỉ tương đương với Khương Vân.</w:t>
      </w:r>
    </w:p>
    <w:p>
      <w:pPr>
        <w:pStyle w:val="BodyText"/>
      </w:pPr>
      <w:r>
        <w:t xml:space="preserve">- Lữ Tam Lai truyền tin nói, bên cạnh Hạ Ngôn kia có một hung thú thực lực Phi thường lợi hại Bản thân tiểu tử Hạ Ngôn kia, thời gian tu luyện không quá một vạn năm, cảnh giới Tạo Hóa cấp Điện chủ mà thôi, căn bản không đáng nhắc tới.</w:t>
      </w:r>
    </w:p>
    <w:p>
      <w:pPr>
        <w:pStyle w:val="BodyText"/>
      </w:pPr>
      <w:r>
        <w:t xml:space="preserve">Vương Lăng lộ vẻ khinh thường nói.</w:t>
      </w:r>
    </w:p>
    <w:p>
      <w:pPr>
        <w:pStyle w:val="BodyText"/>
      </w:pPr>
      <w:r>
        <w:t xml:space="preserve">- Mặc kệ thế nào, chúng ta vẫn nên cẩn thận một chút mới được. Tuy nhiên nếu có thể giết chết tiểu tử kia, chiếm được truyền thừa của Thần chủ Thương Hà...</w:t>
      </w:r>
    </w:p>
    <w:p>
      <w:pPr>
        <w:pStyle w:val="BodyText"/>
      </w:pPr>
      <w:r>
        <w:t xml:space="preserve">Lão già cầm đầu nghĩđến đây cũng trở nên hưng phấn.</w:t>
      </w:r>
    </w:p>
    <w:p>
      <w:pPr>
        <w:pStyle w:val="BodyText"/>
      </w:pPr>
      <w:r>
        <w:t xml:space="preserve">- Đi, chúng ta trước tiên về Quang Ảnh đại thế giới rồi chậm rãi tính kế. Nơi này cách Lang Tà Giới Phi thường xa xôi Hạ Ngôn kia muốn chạy tới Quang Ảnh đại thế giới, ít nhất phải cần mấy tháng.</w:t>
      </w:r>
    </w:p>
    <w:p>
      <w:pPr>
        <w:pStyle w:val="BodyText"/>
      </w:pPr>
      <w:r>
        <w:t xml:space="preserve">Lão già cầm đầu hạ quyết định lên tiếng nói.</w:t>
      </w:r>
    </w:p>
    <w:p>
      <w:pPr>
        <w:pStyle w:val="BodyText"/>
      </w:pPr>
      <w:r>
        <w:t xml:space="preserve">- ừ, đi thôi!</w:t>
      </w:r>
    </w:p>
    <w:p>
      <w:pPr>
        <w:pStyle w:val="BodyText"/>
      </w:pPr>
      <w:r>
        <w:t xml:space="preserve">Bốn bóng người rất nhanh bay về hướng Quang Ảnh đại thế giới.</w:t>
      </w:r>
    </w:p>
    <w:p>
      <w:pPr>
        <w:pStyle w:val="BodyText"/>
      </w:pPr>
      <w:r>
        <w:t xml:space="preserve">Ở trong một kiến trúc thành Đông Quang trong Quang Ành đại thế giới, bốn người vì ổn thỏa còn mời tới một người khác. Người này không ngờ có ba con mặt, bộ dạng cực kỳ đáng sợ.</w:t>
      </w:r>
    </w:p>
    <w:p>
      <w:pPr>
        <w:pStyle w:val="BodyText"/>
      </w:pPr>
      <w:r>
        <w:t xml:space="preserve">- Tần Hòa, các ngươi tìm ta đến là có chuyện gì?</w:t>
      </w:r>
    </w:p>
    <w:p>
      <w:pPr>
        <w:pStyle w:val="BodyText"/>
      </w:pPr>
      <w:r>
        <w:t xml:space="preserve">Lão già ba mắt đi vào trong kiến trúc, nhìn thấy bốn người Tần Hòa, tiầm giọng nói.</w:t>
      </w:r>
    </w:p>
    <w:p>
      <w:pPr>
        <w:pStyle w:val="BodyText"/>
      </w:pPr>
      <w:r>
        <w:t xml:space="preserve">- Phong Hành tiền bối!</w:t>
      </w:r>
    </w:p>
    <w:p>
      <w:pPr>
        <w:pStyle w:val="BodyText"/>
      </w:pPr>
      <w:r>
        <w:t xml:space="preserve">Bốn người Tần Hòa, Vương Lăng cung kính thi lễ với lão già ba mắt này. Người này tên là Phong Hành, cảnh giới Tạo Hóa cấp Giới chủ hậu kỳ. Hơn nữa, hai ức năm trước đã là cảnh giới Tạo Hóa cấp Giới chủ hậu kỳ.</w:t>
      </w:r>
    </w:p>
    <w:p>
      <w:pPr>
        <w:pStyle w:val="BodyText"/>
      </w:pPr>
      <w:r>
        <w:t xml:space="preserve">- Nói!</w:t>
      </w:r>
    </w:p>
    <w:p>
      <w:pPr>
        <w:pStyle w:val="BodyText"/>
      </w:pPr>
      <w:r>
        <w:t xml:space="preserve">Phong Hành khoát tay chặn lại, có chút không kiên nhẫn liếc mấy người một cái.</w:t>
      </w:r>
    </w:p>
    <w:p>
      <w:pPr>
        <w:pStyle w:val="BodyText"/>
      </w:pPr>
      <w:r>
        <w:t xml:space="preserve">- Phong Hành tiền bối. Chúng ta dám mời người đến tự nhiên là có chuyện lớn, bằng không chúng ta cũng không có lá gan Phiền toái người.</w:t>
      </w:r>
    </w:p>
    <w:p>
      <w:pPr>
        <w:pStyle w:val="BodyText"/>
      </w:pPr>
      <w:r>
        <w:t xml:space="preserve">Tần Hòa cười xun xoe, vừa nhìn nhìn đám người Vương Lăng.</w:t>
      </w:r>
    </w:p>
    <w:p>
      <w:pPr>
        <w:pStyle w:val="BodyText"/>
      </w:pPr>
      <w:r>
        <w:t xml:space="preserve">- Rốt cục là chuyện gì?</w:t>
      </w:r>
    </w:p>
    <w:p>
      <w:pPr>
        <w:pStyle w:val="BodyText"/>
      </w:pPr>
      <w:r>
        <w:t xml:space="preserve">Phong Hành nhướng mày.</w:t>
      </w:r>
    </w:p>
    <w:p>
      <w:pPr>
        <w:pStyle w:val="BodyText"/>
      </w:pPr>
      <w:r>
        <w:t xml:space="preserve">- Là như thế này...</w:t>
      </w:r>
    </w:p>
    <w:p>
      <w:pPr>
        <w:pStyle w:val="BodyText"/>
      </w:pPr>
      <w:r>
        <w:t xml:space="preserve">Tần Hòa nói ra chuyện liên quan đến Hạ Ngôn.</w:t>
      </w:r>
    </w:p>
    <w:p>
      <w:pPr>
        <w:pStyle w:val="BodyText"/>
      </w:pPr>
      <w:r>
        <w:t xml:space="preserve">- Hả? Đám hỗn đản các ngươi, muốn ta dẫn lửa tự thiêu sao? Hạ Ngôn kia là người thừa kế của Thần chủ Thương Hà, một đoạn thời gian trước rất nhiều tu luyện giả đi khu vực bên ngoài thành Chu Tước chặn đường hắn, cuối cùng ngay cả Thương Ngưng con gái Thần chủ Thương Hà đều hiện thân, bảo hộ cho hắn. Sau đó, Trọng Thiên Giới chủ dường nha cũng xuất hiện ra tay bảo hộ hắn. Các ngươi hiện tại không ngờ nói với ta, mời ta ra tay đánh chết hắn!</w:t>
      </w:r>
    </w:p>
    <w:p>
      <w:pPr>
        <w:pStyle w:val="BodyText"/>
      </w:pPr>
      <w:r>
        <w:t xml:space="preserve">Phong Hành giận dữ, trợn to mắt nhìn bốn người Tần Hòa.</w:t>
      </w:r>
    </w:p>
    <w:p>
      <w:pPr>
        <w:pStyle w:val="BodyText"/>
      </w:pPr>
      <w:r>
        <w:t xml:space="preserve">Nghe vậy, bốn người Tần Hòa cũng trợn mắt há hốc mồm. Bốn người bọn họ mấy trăm năm nay đều ở trong Bí Cảnh kia, đối với chuyện bên ngoài cũng không quá rõ ràng.</w:t>
      </w:r>
    </w:p>
    <w:p>
      <w:pPr>
        <w:pStyle w:val="BodyText"/>
      </w:pPr>
      <w:r>
        <w:t xml:space="preserve">- Phong Hành tiền bối bớt giận!</w:t>
      </w:r>
    </w:p>
    <w:p>
      <w:pPr>
        <w:pStyle w:val="BodyText"/>
      </w:pPr>
      <w:r>
        <w:t xml:space="preserve">Vương Lăng vội vàng thi lễ.</w:t>
      </w:r>
    </w:p>
    <w:p>
      <w:pPr>
        <w:pStyle w:val="BodyText"/>
      </w:pPr>
      <w:r>
        <w:t xml:space="preserve">- Tuy rằng Trọng Thiên Giới chủ ra mặt, nhưng đó là bởi vì có tu luyện giả đi vây giết Hạ Ngôn. Mà hiện tại, tên Hạ Ngôn kia lại là muốn tới tìm ta báo thù. Nếu hắn muốn giết chết ta, chẳng lẽ ta chỉ có thể mặc hắn giết mà không thể đánh trả sao? Mà nếu ta đánh trả, tự nhiên sẽ không thể cam đoan hắn sẽ không chết dưới công kích của ta.</w:t>
      </w:r>
    </w:p>
    <w:p>
      <w:pPr>
        <w:pStyle w:val="BodyText"/>
      </w:pPr>
      <w:r>
        <w:t xml:space="preserve">Ánh mắt Vương Lăng liên tục lóe rạ, cân nhắc chậm rãi nói:</w:t>
      </w:r>
    </w:p>
    <w:p>
      <w:pPr>
        <w:pStyle w:val="BodyText"/>
      </w:pPr>
      <w:r>
        <w:t xml:space="preserve">- Nếu là hắn chết Như vậy, cho dù là giới chủ đại nhân của Trọng Thiên Giới cũng không thể trách ta chứ?</w:t>
      </w:r>
    </w:p>
    <w:p>
      <w:pPr>
        <w:pStyle w:val="BodyText"/>
      </w:pPr>
      <w:r>
        <w:t xml:space="preserve">Nghe Vương Lăng nói vậy, ánh mắt mấy người Tần Hòa đều lại sáng rực lên.</w:t>
      </w:r>
    </w:p>
    <w:p>
      <w:pPr>
        <w:pStyle w:val="BodyText"/>
      </w:pPr>
      <w:r>
        <w:t xml:space="preserve">Vương Lăng nói không sai, hai chuyện này cơ bản hoàn toàn Khác nhau. Nếu bọn họ chủ động đánh chết Hạ Ngôn, có lẽ Trọng Thiên Giới chủ đại nhân còn có thể có lý do ra tay với bọn họ. Nhưng nếu là Hạ Ngôn tìm tới cửa động thủ với bọn họ sau đó bị giết, vậy hoàn toàn không giống nhau.</w:t>
      </w:r>
    </w:p>
    <w:p>
      <w:pPr>
        <w:pStyle w:val="BodyText"/>
      </w:pPr>
      <w:r>
        <w:t xml:space="preserve">Phong Hành ba mắt nhướng mày, ba con mắt nhìn về phía Vương Lăng, trong lúc nhất thời không nói gì. Mà Vương Lăng cũng yên lặng chờ Phong Hành tỏ thái độ.</w:t>
      </w:r>
    </w:p>
    <w:p>
      <w:pPr>
        <w:pStyle w:val="BodyText"/>
      </w:pPr>
      <w:r>
        <w:t xml:space="preserve">- Ha ha... Không tệ, không tệ...</w:t>
      </w:r>
    </w:p>
    <w:p>
      <w:pPr>
        <w:pStyle w:val="BodyText"/>
      </w:pPr>
      <w:r>
        <w:t xml:space="preserve">- Tiểu tử ngươi, thật khôngtệ...</w:t>
      </w:r>
    </w:p>
    <w:p>
      <w:pPr>
        <w:pStyle w:val="BodyText"/>
      </w:pPr>
      <w:r>
        <w:t xml:space="preserve">Phong Hành tiến lên, vỗ vỗ bả vai Vương Lăng.</w:t>
      </w:r>
    </w:p>
    <w:p>
      <w:pPr>
        <w:pStyle w:val="BodyText"/>
      </w:pPr>
      <w:r>
        <w:t xml:space="preserve">- Rất tốt, nếu. là như vậy, truyền thừa của Thần chủ Thương Hà kia... Hắc hắc...</w:t>
      </w:r>
    </w:p>
    <w:p>
      <w:pPr>
        <w:pStyle w:val="BodyText"/>
      </w:pPr>
      <w:r>
        <w:t xml:space="preserve">Trong ba con mắt của Phong Hành đều lộ ra ý cười.</w:t>
      </w:r>
    </w:p>
    <w:p>
      <w:pPr>
        <w:pStyle w:val="Compact"/>
      </w:pPr>
      <w:r>
        <w:br w:type="textWrapping"/>
      </w:r>
      <w:r>
        <w:br w:type="textWrapping"/>
      </w:r>
    </w:p>
    <w:p>
      <w:pPr>
        <w:pStyle w:val="Heading2"/>
      </w:pPr>
      <w:bookmarkStart w:id="1003" w:name="chương-1032-tìm-được-vương-lăng"/>
      <w:bookmarkEnd w:id="1003"/>
      <w:r>
        <w:t xml:space="preserve">981. Chương 1032: Tìm Được Vương Lăng</w:t>
      </w:r>
    </w:p>
    <w:p>
      <w:pPr>
        <w:pStyle w:val="Compact"/>
      </w:pPr>
      <w:r>
        <w:br w:type="textWrapping"/>
      </w:r>
      <w:r>
        <w:br w:type="textWrapping"/>
      </w:r>
      <w:r>
        <w:t xml:space="preserve">ở trên không một hải dương rộng lớn ở Bãi săn thú ngoại giới, hai cái bóng một người một chó lơ lửng, chính là Hạ Ngôn cùng Thổ Cẩu.</w:t>
      </w:r>
    </w:p>
    <w:p>
      <w:pPr>
        <w:pStyle w:val="BodyText"/>
      </w:pPr>
      <w:r>
        <w:t xml:space="preserve">Lúc này trong tay Hạ Ngôn cầm một tấm bản đồ Bãi săn thú ngoại giới, loại bản đồ này ở bất kỳ đại thế giới nào đều có thể mua được. Mà tu luyện giả lịch lãm ở Bãi săn thú ngoại giới bình thường đều sẽ mang theo loại bản đồ này. Trên bản đồ ký hiệu gần như tất cả các đại thế giới trong Tây Vực, mỗi một đại thế giới đều có lịch sử nhất định, rất dễ nhận biết.</w:t>
      </w:r>
    </w:p>
    <w:p>
      <w:pPr>
        <w:pStyle w:val="BodyText"/>
      </w:pPr>
      <w:r>
        <w:t xml:space="preserve">- Cách Quang Ảnh đại thế giới còn có ngàn vạn dặm, rất nhanh chúng ta có thể tiến vào Quang Ành đại thế giới. Thổ Cẩu, đến lúc đó chúng ta phải giả mạo tu luyện giả của Quang Ảnh đại thế giới.</w:t>
      </w:r>
    </w:p>
    <w:p>
      <w:pPr>
        <w:pStyle w:val="BodyText"/>
      </w:pPr>
      <w:r>
        <w:t xml:space="preserve">Hạ Ngôn thu hồi bản đồ, ánh mắt đừng ở phương xa, câu sau chính là nói với Thổ Cẩu.</w:t>
      </w:r>
    </w:p>
    <w:p>
      <w:pPr>
        <w:pStyle w:val="BodyText"/>
      </w:pPr>
      <w:r>
        <w:t xml:space="preserve">- Ngao ô!</w:t>
      </w:r>
    </w:p>
    <w:p>
      <w:pPr>
        <w:pStyle w:val="BodyText"/>
      </w:pPr>
      <w:r>
        <w:t xml:space="preserve">Thổ Cẩu há mồm kêu một tiếng.</w:t>
      </w:r>
    </w:p>
    <w:p>
      <w:pPr>
        <w:pStyle w:val="BodyText"/>
      </w:pPr>
      <w:r>
        <w:t xml:space="preserve">Mỗi một đại thế giới đều có một nơi dừng chân ở giới ngoại, tác dụng của nơi dừng chân này chính là dùng đề chống đỡ đại thế giới khác xâm lấn. Mà trong nơi dừng chân bình thường không có tu luyện giả thực lực quá mạnh mẽ tọa trấn. Đối với những đại thế giới từ xưa mà nói, tác dụng của nơi dừng chân này kỳ thật Chỉ có một - đó chính là báo động trước.</w:t>
      </w:r>
    </w:p>
    <w:p>
      <w:pPr>
        <w:pStyle w:val="BodyText"/>
      </w:pPr>
      <w:r>
        <w:t xml:space="preserve">Cho nên, thông đạo không gian ở nơi dừng chân đi thông đại thế giới bình thường đều không có kiểm tra, trừ khi là có đại lượng tu luyện giả tràn vào.</w:t>
      </w:r>
    </w:p>
    <w:p>
      <w:pPr>
        <w:pStyle w:val="BodyText"/>
      </w:pPr>
      <w:r>
        <w:t xml:space="preserve">- Vương Lăng!</w:t>
      </w:r>
    </w:p>
    <w:p>
      <w:pPr>
        <w:pStyle w:val="BodyText"/>
      </w:pPr>
      <w:r>
        <w:t xml:space="preserve">Hạ Ngôn nhìn phía Quang Ành đại thế giới, trong lòng nổi giận gầm một tiếng.</w:t>
      </w:r>
    </w:p>
    <w:p>
      <w:pPr>
        <w:pStyle w:val="BodyText"/>
      </w:pPr>
      <w:r>
        <w:t xml:space="preserve">Hạ Ngôn cùng Thổ Cẩu thuận lợi tiến vào Quang Ảnh đại thế giới, ở thành Quang Ảnh, Hạ Ngôn rất dễ dàng thăm dò được tin tức của Vương Lăng. Tu luyện giả cảnh giới Tạo Hóa cấp Giới chủ cho dù là ở đại thế giới cố xưa như Quang Ánh Giới, cũng là nhân vật bá chủ một phương, danh tiếng tất nhiên rất lớn, cho nên cũng không khó hỏi thăm.</w:t>
      </w:r>
    </w:p>
    <w:p>
      <w:pPr>
        <w:pStyle w:val="BodyText"/>
      </w:pPr>
      <w:r>
        <w:t xml:space="preserve">Mà thành Đỗng Quang chính là thành thị nơi Vương Lăng ở, cách thành Quang Ảnh cũng không tính xa Chi mất thời gian nửa ngày, Hạ Ngôn cùng Thổ Cẩu đi vào trong thành Đông Quang.</w:t>
      </w:r>
    </w:p>
    <w:p>
      <w:pPr>
        <w:pStyle w:val="BodyText"/>
      </w:pPr>
      <w:r>
        <w:t xml:space="preserve">- Không hổ là đại thế giới Phi thường cồ xưa, lịch sử lâu dài. Ngay cả số lượng cường giả cảnh giới Tạo Hóa đều nhiều như vậy.</w:t>
      </w:r>
    </w:p>
    <w:p>
      <w:pPr>
        <w:pStyle w:val="BodyText"/>
      </w:pPr>
      <w:r>
        <w:t xml:space="preserve">Trong lòng Hạ Ngôn cũng cảm thán.</w:t>
      </w:r>
    </w:p>
    <w:p>
      <w:pPr>
        <w:pStyle w:val="BodyText"/>
      </w:pPr>
      <w:r>
        <w:t xml:space="preserve">ở Lang Tà Giới, cơ hồ không thể gặp tu luyện giả cảnh giới Tạo Hóa, mà ở Quang Ảnh đại thế giới, cho tới bây giờ Hạ Ngôn đã gặp được ba tu luyện giả cảnh giới Tạo Hóa</w:t>
      </w:r>
    </w:p>
    <w:p>
      <w:pPr>
        <w:pStyle w:val="BodyText"/>
      </w:pPr>
      <w:r>
        <w:t xml:space="preserve">- Vương Lăng chính là ở trong thành thị này.</w:t>
      </w:r>
    </w:p>
    <w:p>
      <w:pPr>
        <w:pStyle w:val="BodyText"/>
      </w:pPr>
      <w:r>
        <w:t xml:space="preserve">Ánh mắt Hạ Ngôn đảo qua hoàn cảnh trong thành thị.</w:t>
      </w:r>
    </w:p>
    <w:p>
      <w:pPr>
        <w:pStyle w:val="BodyText"/>
      </w:pPr>
      <w:r>
        <w:t xml:space="preserve">- Trước tiên ta tìm một nơi nhiều người tìm hiểu tin tức.</w:t>
      </w:r>
    </w:p>
    <w:p>
      <w:pPr>
        <w:pStyle w:val="BodyText"/>
      </w:pPr>
      <w:r>
        <w:t xml:space="preserve">Hạ Ngôn tim một gian tửu lâu, mang theo Thổ Cẩu trực tiếp tiến vào. Khách mang theo một con chó tiến vào tửu lâu đùng cơm thật đúng là không nhiều, cho nên Hạ Ngôn cùng Thổ Cẩu tự nhiên hấp dẫn không ít ánh mắt nhìn vào.</w:t>
      </w:r>
    </w:p>
    <w:p>
      <w:pPr>
        <w:pStyle w:val="BodyText"/>
      </w:pPr>
      <w:r>
        <w:t xml:space="preserve">Một người một chó ngược lại không đề tầm đến ánh mắt người khác.</w:t>
      </w:r>
    </w:p>
    <w:p>
      <w:pPr>
        <w:pStyle w:val="BodyText"/>
      </w:pPr>
      <w:r>
        <w:t xml:space="preserve">Một người hầu cung kính dẫn Hạ Ngôn tiến vào trong tửu lâu.</w:t>
      </w:r>
    </w:p>
    <w:p>
      <w:pPr>
        <w:pStyle w:val="BodyText"/>
      </w:pPr>
      <w:r>
        <w:t xml:space="preserve">- Có món ăn chiêu bài gì đều đưa lên một phần đi.</w:t>
      </w:r>
    </w:p>
    <w:p>
      <w:pPr>
        <w:pStyle w:val="BodyText"/>
      </w:pPr>
      <w:r>
        <w:t xml:space="preserve">Hạ Ngôn phất tay nói với người hầu kia.</w:t>
      </w:r>
    </w:p>
    <w:p>
      <w:pPr>
        <w:pStyle w:val="BodyText"/>
      </w:pPr>
      <w:r>
        <w:t xml:space="preserve">- Vâng, xin quý khách chờ giây lát</w:t>
      </w:r>
    </w:p>
    <w:p>
      <w:pPr>
        <w:pStyle w:val="BodyText"/>
      </w:pPr>
      <w:r>
        <w:t xml:space="preserve">Người hầu vội vàng gật đầu, rồi sau đó đi vào bên trong. Hạ Ngôn nhìn những người khách khác trong tửu lâu, có không ít người đều đang nói chuyện với nhau. Chẳng qua Hạ Ngôn nghe một hồi cũng không thấy bất kỳ tin tức gì liên quan đến Vương Lăng kia.</w:t>
      </w:r>
    </w:p>
    <w:p>
      <w:pPr>
        <w:pStyle w:val="BodyText"/>
      </w:pPr>
      <w:r>
        <w:t xml:space="preserve">Đợi sau khi đồ ăn được đưa lên, Hạ Ngôn ngoắc gọi một người hầu trong tửu lâu.</w:t>
      </w:r>
    </w:p>
    <w:p>
      <w:pPr>
        <w:pStyle w:val="BodyText"/>
      </w:pPr>
      <w:r>
        <w:t xml:space="preserve">- Ta là tu luyện giả ở thành thị khác, lần đầu tiên đi tới thành Đông Quang này. Nghe nói thành Đông Quang có một vị cường giả tên Vương Lăng, ngươi biết người này không?</w:t>
      </w:r>
    </w:p>
    <w:p>
      <w:pPr>
        <w:pStyle w:val="BodyText"/>
      </w:pPr>
      <w:r>
        <w:t xml:space="preserve">Hạ Ngôn nghĩgiây lát mới mở miệng hỏi.</w:t>
      </w:r>
    </w:p>
    <w:p>
      <w:pPr>
        <w:pStyle w:val="BodyText"/>
      </w:pPr>
      <w:r>
        <w:t xml:space="preserve">Ngón tay hắn khẽ động lập tức lấy ra một viên Cửu Nguyên Đan. Tên hầu kia nhìn thấy Cửu Nguyên Đan, ánh mắt lập tức sáng lên, cười xun xoe nhận lấy viên Cửu Nguyên Đan này.</w:t>
      </w:r>
    </w:p>
    <w:p>
      <w:pPr>
        <w:pStyle w:val="BodyText"/>
      </w:pPr>
      <w:r>
        <w:t xml:space="preserve">- Bẩm đại nhân, ở thành Đông Quang chúng ta. không ai không biết Vương Lăng đại nhân, đó nhưng là cường giả cảnh giới Tạo Hóa cấp Giới chủ a. Tuy nhiên, người thường là không thể thấy được Vương Lăng đại nhân, tòa thành của người cũng không ai dám tùy tiện xông loạn.</w:t>
      </w:r>
    </w:p>
    <w:p>
      <w:pPr>
        <w:pStyle w:val="BodyText"/>
      </w:pPr>
      <w:r>
        <w:t xml:space="preserve">Người hầu này cười nói với Hạ Ngôn.</w:t>
      </w:r>
    </w:p>
    <w:p>
      <w:pPr>
        <w:pStyle w:val="BodyText"/>
      </w:pPr>
      <w:r>
        <w:t xml:space="preserve">- Ồ? Vậy tòa thành của ông ta, là ở nơi nào?</w:t>
      </w:r>
    </w:p>
    <w:p>
      <w:pPr>
        <w:pStyle w:val="BodyText"/>
      </w:pPr>
      <w:r>
        <w:t xml:space="preserve">Hạ Ngôn khẽ nhíu mày, lại mở miệng hỏi</w:t>
      </w:r>
    </w:p>
    <w:p>
      <w:pPr>
        <w:pStyle w:val="BodyText"/>
      </w:pPr>
      <w:r>
        <w:t xml:space="preserve">Người hầu khom người, thấp giọng nói chi tiết vị trí tòa thành của Vương Lăng.</w:t>
      </w:r>
    </w:p>
    <w:p>
      <w:pPr>
        <w:pStyle w:val="BodyText"/>
      </w:pPr>
      <w:r>
        <w:t xml:space="preserve">- Đại nhân, người muốn đi gặp Vương Lăng đại nhân sao?</w:t>
      </w:r>
    </w:p>
    <w:p>
      <w:pPr>
        <w:pStyle w:val="BodyText"/>
      </w:pPr>
      <w:r>
        <w:t xml:space="preserve">Người hầu dừng một lát, sau đó đưa mắt nhìn lên hỏi thêm một câu.</w:t>
      </w:r>
    </w:p>
    <w:p>
      <w:pPr>
        <w:pStyle w:val="BodyText"/>
      </w:pPr>
      <w:r>
        <w:t xml:space="preserve">- ừ.</w:t>
      </w:r>
    </w:p>
    <w:p>
      <w:pPr>
        <w:pStyle w:val="BodyText"/>
      </w:pPr>
      <w:r>
        <w:t xml:space="preserve">Hạ Ngôn gật đầu.</w:t>
      </w:r>
    </w:p>
    <w:p>
      <w:pPr>
        <w:pStyle w:val="BodyText"/>
      </w:pPr>
      <w:r>
        <w:t xml:space="preserve">- Đại nhân. Tính tinh Vương Lăng đại nhân cũng không tốt, người muốn gặp ông ấy, nhất định phải cầnthậrụ đừng chọc giận Vương Lăng đại nhân.</w:t>
      </w:r>
    </w:p>
    <w:p>
      <w:pPr>
        <w:pStyle w:val="BodyText"/>
      </w:pPr>
      <w:r>
        <w:t xml:space="preserve">Sắc mặt người hầu hơi đổi ấp úng nói</w:t>
      </w:r>
    </w:p>
    <w:p>
      <w:pPr>
        <w:pStyle w:val="BodyText"/>
      </w:pPr>
      <w:r>
        <w:t xml:space="preserve">Hắn cũng là có ý tốt, sợ Hạ Ngôn chọc giận Vương Lăng Đại nhân tính tinh không tốt kia, bị Vương Lăng đại nhân giết chết. Tuy rằng trong thành thị bình thường là không thể giết chóc, nhưng là thân phận Vương Lăng kia không bình thường, có được rất nhiều đặc quyền. Hắn giết vài tu luyện giả ở trong thành thị, cũng sẽ không người nhản rỗi đi quản.</w:t>
      </w:r>
    </w:p>
    <w:p>
      <w:pPr>
        <w:pStyle w:val="BodyText"/>
      </w:pPr>
      <w:r>
        <w:t xml:space="preserve">- Ha ha, đa tạ nhắc nhỏ.</w:t>
      </w:r>
    </w:p>
    <w:p>
      <w:pPr>
        <w:pStyle w:val="BodyText"/>
      </w:pPr>
      <w:r>
        <w:t xml:space="preserve">Hạ Ngôn cười cười, tiện tay lại lấy ra một viên Cửu Nguyên Đan đưa ra trước mặt người hầu. Người này vội vàng vui sướng hai tay nhận lấy.</w:t>
      </w:r>
    </w:p>
    <w:p>
      <w:pPr>
        <w:pStyle w:val="BodyText"/>
      </w:pPr>
      <w:r>
        <w:t xml:space="preserve">Chỉ chốc lát hắn đã được hai viên Cửu Nguyên Đan làm thù lao, chuyện tốt như vậy không biết bao nhiêu năm mới có thể gặp một lần.</w:t>
      </w:r>
    </w:p>
    <w:p>
      <w:pPr>
        <w:pStyle w:val="BodyText"/>
      </w:pPr>
      <w:r>
        <w:t xml:space="preserve">Mà có một số khách khác trong tửu lâu nhìn thấy Hạ Ngôn ra tay hào phóng như thế, không cấm lộ ra vẻ tham lam.</w:t>
      </w:r>
    </w:p>
    <w:p>
      <w:pPr>
        <w:pStyle w:val="BodyText"/>
      </w:pPr>
      <w:r>
        <w:t xml:space="preserve">- Ăn đi. Ăn xong chúng ta đi gặp Vương Lăng đại nhân.</w:t>
      </w:r>
    </w:p>
    <w:p>
      <w:pPr>
        <w:pStyle w:val="BodyText"/>
      </w:pPr>
      <w:r>
        <w:t xml:space="preserve">Hạ Ngôn vỗ đầu Thổ Cẩu, xoay người qua nói</w:t>
      </w:r>
    </w:p>
    <w:p>
      <w:pPr>
        <w:pStyle w:val="BodyText"/>
      </w:pPr>
      <w:r>
        <w:t xml:space="preserve">- ồ? Tên gia hỏa nhà ngươi, không ngờ...</w:t>
      </w:r>
    </w:p>
    <w:p>
      <w:pPr>
        <w:pStyle w:val="BodyText"/>
      </w:pPr>
      <w:r>
        <w:t xml:space="preserve">Khi Hạ Ngôn nhìn đến đồ ăn trên bàn, không khỏi lộ ra một tia mỉm cười. Nguyên bản các loại thức ăn gần như xếp đầy bàn lúc này đã bị Thổ Cẩu như gió cuốn mây tan tiêu diệt sạch sẽ.</w:t>
      </w:r>
    </w:p>
    <w:p>
      <w:pPr>
        <w:pStyle w:val="BodyText"/>
      </w:pPr>
      <w:r>
        <w:t xml:space="preserve">Thổ Cẩu liếm liếm miệng, cái đuôi lại cong lên.</w:t>
      </w:r>
    </w:p>
    <w:p>
      <w:pPr>
        <w:pStyle w:val="BodyText"/>
      </w:pPr>
      <w:r>
        <w:t xml:space="preserve">- Này~</w:t>
      </w:r>
    </w:p>
    <w:p>
      <w:pPr>
        <w:pStyle w:val="BodyText"/>
      </w:pPr>
      <w:r>
        <w:t xml:space="preserve">Đang lúc Hạ Ngôn Chuẩn bị tính tiền rời đi, một thanh âm thô lỗ từ phía sau vang lên.</w:t>
      </w:r>
    </w:p>
    <w:p>
      <w:pPr>
        <w:pStyle w:val="BodyText"/>
      </w:pPr>
      <w:r>
        <w:t xml:space="preserve">- Tiểu tử, dường nhưngươi rất có tiền nha!</w:t>
      </w:r>
    </w:p>
    <w:p>
      <w:pPr>
        <w:pStyle w:val="BodyText"/>
      </w:pPr>
      <w:r>
        <w:t xml:space="preserve">Hạ Ngôn xoay người, nhìn thấy một đại hán cảnh giới Linh Hoàng cấp tám đứng ở phía sau, đại hán này cười dữ tợn nói một câu.</w:t>
      </w:r>
    </w:p>
    <w:p>
      <w:pPr>
        <w:pStyle w:val="BodyText"/>
      </w:pPr>
      <w:r>
        <w:t xml:space="preserve">Mà đồng bọn của đại hán còn có năm sáu tên đều ngồi ở một cái bàn cách xa không có ý tốt nhìn Hạ Ngôn.</w:t>
      </w:r>
    </w:p>
    <w:p>
      <w:pPr>
        <w:pStyle w:val="BodyText"/>
      </w:pPr>
      <w:r>
        <w:t xml:space="preserve">- Đúng vậy, ta rất có tiền.</w:t>
      </w:r>
    </w:p>
    <w:p>
      <w:pPr>
        <w:pStyle w:val="BodyText"/>
      </w:pPr>
      <w:r>
        <w:t xml:space="preserve">Hạ Ngôn gật gật đầu, lộ ra mỉm cười.</w:t>
      </w:r>
    </w:p>
    <w:p>
      <w:pPr>
        <w:pStyle w:val="BodyText"/>
      </w:pPr>
      <w:r>
        <w:t xml:space="preserve">- Tiểu tử, gần đây đại gia trong tay khá túng thiếu, nếu ngươi đã có tiền như vậy, không ngại cho đại gia mượn một ít dùng trước, chờ đại gia có tiền rồi trả lại cho ngươi.</w:t>
      </w:r>
    </w:p>
    <w:p>
      <w:pPr>
        <w:pStyle w:val="BodyText"/>
      </w:pPr>
      <w:r>
        <w:t xml:space="preserve">Đại hán này thấy Hạ Ngôn mỉm cười, còn tưởng rằng Hạ Ngôn sợ đám người minh, nhếch miệng lộ răng vàng ệch nói tiếp.</w:t>
      </w:r>
    </w:p>
    <w:p>
      <w:pPr>
        <w:pStyle w:val="BodyText"/>
      </w:pPr>
      <w:r>
        <w:t xml:space="preserve">- Ồ?</w:t>
      </w:r>
    </w:p>
    <w:p>
      <w:pPr>
        <w:pStyle w:val="BodyText"/>
      </w:pPr>
      <w:r>
        <w:t xml:space="preserve">Hạ Ngôn kêu một tiếng, nhìn đại hán:</w:t>
      </w:r>
    </w:p>
    <w:p>
      <w:pPr>
        <w:pStyle w:val="BodyText"/>
      </w:pPr>
      <w:r>
        <w:t xml:space="preserve">- Không thành vấn đề. vậy ngươi muốn mượn bao nhiêu?</w:t>
      </w:r>
    </w:p>
    <w:p>
      <w:pPr>
        <w:pStyle w:val="BodyText"/>
      </w:pPr>
      <w:r>
        <w:t xml:space="preserve">- Cũng không nhiều, đưa đại gia tám trăm, một ngàn viên Cửu Nguyên Đan dùng trước là được.</w:t>
      </w:r>
    </w:p>
    <w:p>
      <w:pPr>
        <w:pStyle w:val="BodyText"/>
      </w:pPr>
      <w:r>
        <w:t xml:space="preserve">Đại hán kia nghĩ nghĩ, nói ra một con số mà hắn cho rằng rất lón.</w:t>
      </w:r>
    </w:p>
    <w:p>
      <w:pPr>
        <w:pStyle w:val="BodyText"/>
      </w:pPr>
      <w:r>
        <w:t xml:space="preserve">- ừ cũng không tính nhiều, ta có thể cho ngươi số Cửu Nguyên Đan này. Chẳng qua ngươi cũng phải đưa cho ta một món đồ.</w:t>
      </w:r>
    </w:p>
    <w:p>
      <w:pPr>
        <w:pStyle w:val="BodyText"/>
      </w:pPr>
      <w:r>
        <w:t xml:space="preserve">Hạ Ngôn trầm ngâm một chút, nghiêm mặt nói với đại hán.</w:t>
      </w:r>
    </w:p>
    <w:p>
      <w:pPr>
        <w:pStyle w:val="BodyText"/>
      </w:pPr>
      <w:r>
        <w:t xml:space="preserve">- Ngươi muốn cái gì?</w:t>
      </w:r>
    </w:p>
    <w:p>
      <w:pPr>
        <w:pStyle w:val="BodyText"/>
      </w:pPr>
      <w:r>
        <w:t xml:space="preserve">Đại hán vừa nghe Hạ Ngôn thật sự cho mình nhiều Cửu Nguyên Đan như vậy, lập tức mừng rỡ, hô hấp trờ nên dồn dập vội vàng lên tiếng hỏi.</w:t>
      </w:r>
    </w:p>
    <w:p>
      <w:pPr>
        <w:pStyle w:val="BodyText"/>
      </w:pPr>
      <w:r>
        <w:t xml:space="preserve">Đám đồng bọn của hắn cũng đều rục rịch muốn đi tới.</w:t>
      </w:r>
    </w:p>
    <w:p>
      <w:pPr>
        <w:pStyle w:val="BodyText"/>
      </w:pPr>
      <w:r>
        <w:t xml:space="preserve">- Ta muốn đầu của ngươi.</w:t>
      </w:r>
    </w:p>
    <w:p>
      <w:pPr>
        <w:pStyle w:val="BodyText"/>
      </w:pPr>
      <w:r>
        <w:t xml:space="preserve">Thanh âm Hạ Ngôn biến đổi trong cơ thể phát ra một cỗ khí tức cường đại, khiến cho đại hán kia trong nháy mắt sắc mặt trắng bệch. Mà lúc này Thổ Cẩu nhảy ra, há miệng một cái trực tiếp cắn rớt đầu đại hán kia.</w:t>
      </w:r>
    </w:p>
    <w:p>
      <w:pPr>
        <w:pStyle w:val="BodyText"/>
      </w:pPr>
      <w:r>
        <w:t xml:space="preserve">Cảnh tượng này khiến khách trong tửu lâu và vài tên người hầu đều bị dọa ngây người!</w:t>
      </w:r>
    </w:p>
    <w:p>
      <w:pPr>
        <w:pStyle w:val="BodyText"/>
      </w:pPr>
      <w:r>
        <w:t xml:space="preserve">Theo sau, Hạ Ngôn quả thật lấy ra một cái hộp gấm, nói với đại hán đã ngã nhào xuống đất kia:</w:t>
      </w:r>
    </w:p>
    <w:p>
      <w:pPr>
        <w:pStyle w:val="BodyText"/>
      </w:pPr>
      <w:r>
        <w:t xml:space="preserve">- Nơi này là mười viên Quy Nguyên Đan, cũng chính là một ngàn viên Cửu Nguyên Đan ngươi muốn, nhận lấy.</w:t>
      </w:r>
    </w:p>
    <w:p>
      <w:pPr>
        <w:pStyle w:val="BodyText"/>
      </w:pPr>
      <w:r>
        <w:t xml:space="preserve">Hạ Ngôn ném hộp gấm lên thi thể đại hán, rồi sau đó mang theo Thổ Cẩu rời đi.</w:t>
      </w:r>
    </w:p>
    <w:p>
      <w:pPr>
        <w:pStyle w:val="BodyText"/>
      </w:pPr>
      <w:r>
        <w:t xml:space="preserve">Phía trước tòa thành của Vương Lăng có một con đường rộng lớn, lúc này một người một chó từ một phương hướng chậm rãi đi tới.</w:t>
      </w:r>
    </w:p>
    <w:p>
      <w:pPr>
        <w:pStyle w:val="BodyText"/>
      </w:pPr>
      <w:r>
        <w:t xml:space="preserve">- Đây chính là nơi hỗn đản Vương Lăng kia ở lại rồi.</w:t>
      </w:r>
    </w:p>
    <w:p>
      <w:pPr>
        <w:pStyle w:val="BodyText"/>
      </w:pPr>
      <w:r>
        <w:t xml:space="preserve">Hạ Ngôn ngửa đầu nhìn tòa thành thật lớn này, trước cửa tòa thành có bốn tu luyện giả cảnh giới Linh Hoàng cao cấp trông coi.</w:t>
      </w:r>
    </w:p>
    <w:p>
      <w:pPr>
        <w:pStyle w:val="BodyText"/>
      </w:pPr>
      <w:r>
        <w:t xml:space="preserve">- Người tới dừng lại, người không phận sự không được tới gần. xin nhanh chóng rời đi.</w:t>
      </w:r>
    </w:p>
    <w:p>
      <w:pPr>
        <w:pStyle w:val="BodyText"/>
      </w:pPr>
      <w:r>
        <w:t xml:space="preserve">Bốn gã trông cửa kia thấy Hạ Ngôn đi thắng tới, lớn tiếng quát lên.</w:t>
      </w:r>
    </w:p>
    <w:p>
      <w:pPr>
        <w:pStyle w:val="BodyText"/>
      </w:pPr>
      <w:r>
        <w:t xml:space="preserve">- Đây chính là nơi ở của Vương Lăng?</w:t>
      </w:r>
    </w:p>
    <w:p>
      <w:pPr>
        <w:pStyle w:val="BodyText"/>
      </w:pPr>
      <w:r>
        <w:t xml:space="preserve">Hạ Ngôn dừng lại, lên tiếng hỏi vài tên thị vệ trông cửa kia.</w:t>
      </w:r>
    </w:p>
    <w:p>
      <w:pPr>
        <w:pStyle w:val="BodyText"/>
      </w:pPr>
      <w:r>
        <w:t xml:space="preserve">- Ngươi là ai?</w:t>
      </w:r>
    </w:p>
    <w:p>
      <w:pPr>
        <w:pStyle w:val="BodyText"/>
      </w:pPr>
      <w:r>
        <w:t xml:space="preserve">Một tên trong đó nhìn Hạ Ngôn, nhíu mày lớn tiếng hỏi.</w:t>
      </w:r>
    </w:p>
    <w:p>
      <w:pPr>
        <w:pStyle w:val="BodyText"/>
      </w:pPr>
      <w:r>
        <w:t xml:space="preserve">- Ta là Hạ Ngôn, đến tim Vương Lăng. Xem ra đây chính là nơi ở của Vương Lăng.</w:t>
      </w:r>
    </w:p>
    <w:p>
      <w:pPr>
        <w:pStyle w:val="BodyText"/>
      </w:pPr>
      <w:r>
        <w:t xml:space="preserve">Hạ Ngôn dường như lẩm bầm tự nói, lại nhấc chân mang theo Thổ Cẩu đi về phía cửa.</w:t>
      </w:r>
    </w:p>
    <w:p>
      <w:pPr>
        <w:pStyle w:val="BodyText"/>
      </w:pPr>
      <w:r>
        <w:t xml:space="preserve">- Đứng lại!</w:t>
      </w:r>
    </w:p>
    <w:p>
      <w:pPr>
        <w:pStyle w:val="BodyText"/>
      </w:pPr>
      <w:r>
        <w:t xml:space="preserve">Vài tên trông cửa vội vàng hét lớn, định động thủ với Hạ Ngôn. Nhưng lúc này một cỗ năng lượng kinh khủng chợt xuất hiệp áp bách thân thể bọn họ không thể nhúc nhích, ngay cả hô hấp đều Phi thường khó khăn. Ánh mắt bọn họ hoảng sợ trơ mắt nhìn Hạ Ngôn cùng Thổ Cẩu một trắng một xám tiến vào cửa thành.</w:t>
      </w:r>
    </w:p>
    <w:p>
      <w:pPr>
        <w:pStyle w:val="BodyText"/>
      </w:pPr>
      <w:r>
        <w:t xml:space="preserve">Bá~</w:t>
      </w:r>
    </w:p>
    <w:p>
      <w:pPr>
        <w:pStyle w:val="BodyText"/>
      </w:pPr>
      <w:r>
        <w:t xml:space="preserve">Trong không gian, một đoàn năng lượng tiêu tan, Hạ Ngôn cùng Thổ Cẩu đã tiến vào trong không gian tòa thành. Đây là một không gian độc lập. ánh mắt Hạ Ngôn đảo quạ ý niệm tra xét.</w:t>
      </w:r>
    </w:p>
    <w:p>
      <w:pPr>
        <w:pStyle w:val="BodyText"/>
      </w:pPr>
      <w:r>
        <w:t xml:space="preserve">- Có người xâm nhập!</w:t>
      </w:r>
    </w:p>
    <w:p>
      <w:pPr>
        <w:pStyle w:val="BodyText"/>
      </w:pPr>
      <w:r>
        <w:t xml:space="preserve">ở trong một căn phòng trong không gian tòa thành, Vương Lăng đột nhiên mở mắt theo sau liền biết có người xâm nhập tòa thành của hắn.</w:t>
      </w:r>
    </w:p>
    <w:p>
      <w:pPr>
        <w:pStyle w:val="BodyText"/>
      </w:pPr>
      <w:r>
        <w:t xml:space="preserve">- Đại ca9 lão Tứ, lão Ngũ! Có người xông vào thành, chúng ta ra nhìn xem.</w:t>
      </w:r>
    </w:p>
    <w:p>
      <w:pPr>
        <w:pStyle w:val="BodyText"/>
      </w:pPr>
      <w:r>
        <w:t xml:space="preserve">Vương Lăng hướng về phía mấy căn phòng khác lớn tiếng nói, ba người Tần Hòa phân biệt ở trong mấy căn phòng này.</w:t>
      </w:r>
    </w:p>
    <w:p>
      <w:pPr>
        <w:pStyle w:val="BodyText"/>
      </w:pPr>
      <w:r>
        <w:t xml:space="preserve">Vù Vù Vù—</w:t>
      </w:r>
    </w:p>
    <w:p>
      <w:pPr>
        <w:pStyle w:val="BodyText"/>
      </w:pPr>
      <w:r>
        <w:t xml:space="preserve">Ba bóng người xuất hiện ở bên cạnh Vương Lăng.</w:t>
      </w:r>
    </w:p>
    <w:p>
      <w:pPr>
        <w:pStyle w:val="BodyText"/>
      </w:pPr>
      <w:r>
        <w:t xml:space="preserve">- Lão Nhị, là ai xâm nhập?</w:t>
      </w:r>
    </w:p>
    <w:p>
      <w:pPr>
        <w:pStyle w:val="BodyText"/>
      </w:pPr>
      <w:r>
        <w:t xml:space="preserve">Tần Hòa nhìn về phía Vương Lăng, lên tiếng hỏi</w:t>
      </w:r>
    </w:p>
    <w:p>
      <w:pPr>
        <w:pStyle w:val="BodyText"/>
      </w:pPr>
      <w:r>
        <w:t xml:space="preserve">- Hiện tại còn không biết là ai, chúng ta trước tiên ra xem. Nếu ta đoán không sai, hẳn là tên Hạ Ngôn kia</w:t>
      </w:r>
    </w:p>
    <w:p>
      <w:pPr>
        <w:pStyle w:val="BodyText"/>
      </w:pPr>
      <w:r>
        <w:t xml:space="preserve">Vương Lăng lộ ra nụ cười âm độc nhìn ba người Tần Hòa nói</w:t>
      </w:r>
    </w:p>
    <w:p>
      <w:pPr>
        <w:pStyle w:val="BodyText"/>
      </w:pPr>
      <w:r>
        <w:t xml:space="preserve">Tinh thời gian, không sai biệt lắm hẳn là nên đến rồi.</w:t>
      </w:r>
    </w:p>
    <w:p>
      <w:pPr>
        <w:pStyle w:val="BodyText"/>
      </w:pPr>
      <w:r>
        <w:t xml:space="preserve">- ồ? Hạ Ngôn kia đã đến sao? Ha ha, chúng ta đã đợi mấy tháng rồi!</w:t>
      </w:r>
    </w:p>
    <w:p>
      <w:pPr>
        <w:pStyle w:val="BodyText"/>
      </w:pPr>
      <w:r>
        <w:t xml:space="preserve">Lão Tứ cười ha ha, hưng phấn hai mắt tỏa sáng nói</w:t>
      </w:r>
    </w:p>
    <w:p>
      <w:pPr>
        <w:pStyle w:val="BodyText"/>
      </w:pPr>
      <w:r>
        <w:t xml:space="preserve">- Đi!</w:t>
      </w:r>
    </w:p>
    <w:p>
      <w:pPr>
        <w:pStyle w:val="BodyText"/>
      </w:pPr>
      <w:r>
        <w:t xml:space="preserve">Bốn bóng người nhoáng lên, tới một khoảng không ở bên ngoài Rất nhanh. Vương Lăng liền thấy được Hạ Ngôn mặc áo trắũg cùng Thổ Cẩu.</w:t>
      </w:r>
    </w:p>
    <w:p>
      <w:pPr>
        <w:pStyle w:val="BodyText"/>
      </w:pPr>
      <w:r>
        <w:t xml:space="preserve">- Quả nhiên là tiểu tử này, thật là có gan dám thật sự đến đây.</w:t>
      </w:r>
    </w:p>
    <w:p>
      <w:pPr>
        <w:pStyle w:val="BodyText"/>
      </w:pPr>
      <w:r>
        <w:t xml:space="preserve">Vương Lăng nhìn đến Hạ Ngôn, mắt trợn ưòn, khí tức toàn thân đột nhiên thu lại, âm trầm nói</w:t>
      </w:r>
    </w:p>
    <w:p>
      <w:pPr>
        <w:pStyle w:val="BodyText"/>
      </w:pPr>
      <w:r>
        <w:t xml:space="preserve">- Mau thông báo Phong Hành tiền bối</w:t>
      </w:r>
    </w:p>
    <w:p>
      <w:pPr>
        <w:pStyle w:val="BodyText"/>
      </w:pPr>
      <w:r>
        <w:t xml:space="preserve">Tẳn Hòa thắp giọng nói Không cần hắn nói, Vương Lăng đã dùng thủy tinh truyền âm liên lạc với tu luyện giả ba mắt Phong Hành. Hắn nhìn thấy bên cạnh Hạ Ngôn có một con chó màu xám, trong lòng đại khái đoán ra con chó này hần chính là hung thú đáng sợ mà Lữ Tam Lai kia nói tới.</w:t>
      </w:r>
    </w:p>
    <w:p>
      <w:pPr>
        <w:pStyle w:val="BodyText"/>
      </w:pPr>
      <w:r>
        <w:t xml:space="preserve">Bốn người Vương Lăng thấy được Hạ Ngôn, Hạ Ngôn đương nhiên cũng thấy được bọn họẽ Hắn đứng tại chỗ láng lặng chờ đợi, mặt không chút thay đổi. Mà Thổ Cẩu thì nhe răng trợn mắt, dùng cặp mắt xanh thẳm nhìn chằm chằmmbốn người ở đối diện.</w:t>
      </w:r>
    </w:p>
    <w:p>
      <w:pPr>
        <w:pStyle w:val="Compact"/>
      </w:pPr>
      <w:r>
        <w:br w:type="textWrapping"/>
      </w:r>
      <w:r>
        <w:br w:type="textWrapping"/>
      </w:r>
    </w:p>
    <w:p>
      <w:pPr>
        <w:pStyle w:val="Heading2"/>
      </w:pPr>
      <w:bookmarkStart w:id="1004" w:name="chương-1033-hủy-thành."/>
      <w:bookmarkEnd w:id="1004"/>
      <w:r>
        <w:t xml:space="preserve">982. Chương 1033: Hủy Thành.</w:t>
      </w:r>
    </w:p>
    <w:p>
      <w:pPr>
        <w:pStyle w:val="Compact"/>
      </w:pPr>
      <w:r>
        <w:br w:type="textWrapping"/>
      </w:r>
      <w:r>
        <w:br w:type="textWrapping"/>
      </w:r>
      <w:r>
        <w:t xml:space="preserve">Vương Lăng nhìn Hạ Ngôn, lạnh lẽo nói:</w:t>
      </w:r>
    </w:p>
    <w:p>
      <w:pPr>
        <w:pStyle w:val="BodyText"/>
      </w:pPr>
      <w:r>
        <w:t xml:space="preserve">- Từ Lâm cùng Lữ Tam Lai kia đều là ngươi giết chết?</w:t>
      </w:r>
    </w:p>
    <w:p>
      <w:pPr>
        <w:pStyle w:val="BodyText"/>
      </w:pPr>
      <w:r>
        <w:t xml:space="preserve">- Đúng vậy. Hai người kia là ta giết.</w:t>
      </w:r>
    </w:p>
    <w:p>
      <w:pPr>
        <w:pStyle w:val="BodyText"/>
      </w:pPr>
      <w:r>
        <w:t xml:space="preserve">Hạ Ngôn đáp lại, đáng vẻ hời hợt bâng quơ.</w:t>
      </w:r>
    </w:p>
    <w:p>
      <w:pPr>
        <w:pStyle w:val="BodyText"/>
      </w:pPr>
      <w:r>
        <w:t xml:space="preserve">- Xem ra, ta còn thật coi thường ngươi nha! Nguyên bản ta cho rằng ngươi sẽ chết ở ngoài thành Chu Tước, nhưng không nghĩ tới Trọng Thiên Giới chủ lại ra tay giúp ngươi.</w:t>
      </w:r>
    </w:p>
    <w:p>
      <w:pPr>
        <w:pStyle w:val="BodyText"/>
      </w:pPr>
      <w:r>
        <w:t xml:space="preserve">Vương Lăng lắc đầu, bộ dạng không thể tường được lại như thế. Lúc trước, chính là hắn rải tin tức Hạ Ngôn ở Kim Diễm tửu lâu thành Chu Tước.</w:t>
      </w:r>
    </w:p>
    <w:p>
      <w:pPr>
        <w:pStyle w:val="BodyText"/>
      </w:pPr>
      <w:r>
        <w:t xml:space="preserve">- Ngươi quả thật coi thường ta.</w:t>
      </w:r>
    </w:p>
    <w:p>
      <w:pPr>
        <w:pStyle w:val="BodyText"/>
      </w:pPr>
      <w:r>
        <w:t xml:space="preserve">Hạ Ngôn gật đầu:</w:t>
      </w:r>
    </w:p>
    <w:p>
      <w:pPr>
        <w:pStyle w:val="BodyText"/>
      </w:pPr>
      <w:r>
        <w:t xml:space="preserve">- Hôm nay, cũng là hạn chết của ngươi!</w:t>
      </w:r>
    </w:p>
    <w:p>
      <w:pPr>
        <w:pStyle w:val="BodyText"/>
      </w:pPr>
      <w:r>
        <w:t xml:space="preserve">- Ha ha... Hạ Ngôn, ngươi muốn giết ta, cũng không dễ dàng như vậy! Ta biết, con hung thú bên cạnh ngươi thực lực rất mạnh, tuy nhiên ngươi nghĩ rằng ta sẽ không có chuẩn bị sao? Hạ Ngôn, nếu ta giết ngươi ở bên ngoài, vậy Trọng Thiên Giới chủ nhất định sẽ vì vậy mà truy cứu ta Nhưng là chính ngươi chạy đến nơi này, vậy không thế trách được ta. Trọng Thiên Giới chủ cũng không thể bởi vậy mà ra tay giết ta</w:t>
      </w:r>
    </w:p>
    <w:p>
      <w:pPr>
        <w:pStyle w:val="BodyText"/>
      </w:pPr>
      <w:r>
        <w:t xml:space="preserve">Vương Lăng vừa nói dùng ánh mắt nhìn về phía sau Hạ Ngôn. Hắn đang đợi Phong Hành ba mắt kia tới, dựa theo đạo lý, Lúc này hẵn là Phong Hành đã tới rồi mới đúng. Phong Hành ba mắt tuy rằng không phải tu luyện giả của thành Đông Quang, nhưng là gần đây mấy tháng hắn luôn ở trong thành Đông Quang chính là vì chờ Hạ Ngôn tới.</w:t>
      </w:r>
    </w:p>
    <w:p>
      <w:pPr>
        <w:pStyle w:val="BodyText"/>
      </w:pPr>
      <w:r>
        <w:t xml:space="preserve">- Giết tiểu nhân vật như ngươi cần gì phải dùng đến Trọng Thiên Giới chủ ra tay chứ?</w:t>
      </w:r>
    </w:p>
    <w:p>
      <w:pPr>
        <w:pStyle w:val="BodyText"/>
      </w:pPr>
      <w:r>
        <w:t xml:space="preserve">Hạ Ngôn lắc đầu khinh thường nói, hai tay chắp sau lưng, áo trắng tung bay, ánh mắt thâm thúy nhìn bốn người Vương Lăng.</w:t>
      </w:r>
    </w:p>
    <w:p>
      <w:pPr>
        <w:pStyle w:val="BodyText"/>
      </w:pPr>
      <w:r>
        <w:t xml:space="preserve">- Từ khoảnh khắc ngươi ra tay đối phó Giới chủ Khương Vân bắt đầu, ngươi đã nhất định là một người chết.</w:t>
      </w:r>
    </w:p>
    <w:p>
      <w:pPr>
        <w:pStyle w:val="BodyText"/>
      </w:pPr>
      <w:r>
        <w:t xml:space="preserve">Thanh âm Hạ Ngôn vừa dứt, một đạo khí tức sắc bén từ trong cơ thể tràn ra, không gian trong tòa thành dường như đều Khẽ chấn động.</w:t>
      </w:r>
    </w:p>
    <w:p>
      <w:pPr>
        <w:pStyle w:val="BodyText"/>
      </w:pPr>
      <w:r>
        <w:t xml:space="preserve">Bá~</w:t>
      </w:r>
    </w:p>
    <w:p>
      <w:pPr>
        <w:pStyle w:val="BodyText"/>
      </w:pPr>
      <w:r>
        <w:t xml:space="preserve">Chính vào lúc này, Hạ Ngôn cảm giác phía sau có một cỗ khí tức lăng lệ tới gần, xoay người nhìn qua quả nhiên là thấy một bóng người xuất hiện, ngưng mắt nhìn thì thấy người tới là một người có ba con mắt, diện mạo khủng bố dị thường. Hắn ta vừa xuất hiện, ba con mắt đồng thời nhìn về phía Hạ Ngôn, trong mắt lóe sáng hào quang làm tim đập nhanh.</w:t>
      </w:r>
    </w:p>
    <w:p>
      <w:pPr>
        <w:pStyle w:val="BodyText"/>
      </w:pPr>
      <w:r>
        <w:t xml:space="preserve">Ánh mắt xanh thẳm của Thổ Cẩu đối mắt cùng đối phương.</w:t>
      </w:r>
    </w:p>
    <w:p>
      <w:pPr>
        <w:pStyle w:val="BodyText"/>
      </w:pPr>
      <w:r>
        <w:t xml:space="preserve">- Đầy là hung thú gì? Lợi hại như thế?</w:t>
      </w:r>
    </w:p>
    <w:p>
      <w:pPr>
        <w:pStyle w:val="BodyText"/>
      </w:pPr>
      <w:r>
        <w:t xml:space="preserve">Phong Hành ba mắt nhìn thấy Thổ Cẩu, trong lòng hơi căng thẳng, có một loại khí tức nguy hiểm bị hắn cảm giác được.</w:t>
      </w:r>
    </w:p>
    <w:p>
      <w:pPr>
        <w:pStyle w:val="BodyText"/>
      </w:pPr>
      <w:r>
        <w:t xml:space="preserve">Vù~</w:t>
      </w:r>
    </w:p>
    <w:p>
      <w:pPr>
        <w:pStyle w:val="BodyText"/>
      </w:pPr>
      <w:r>
        <w:t xml:space="preserve">Phong Hành không trực tiếp ra tay với Hạ Ngôn, hắn lắc mình một cái tới bên cạnh Vương Lăng.</w:t>
      </w:r>
    </w:p>
    <w:p>
      <w:pPr>
        <w:pStyle w:val="BodyText"/>
      </w:pPr>
      <w:r>
        <w:t xml:space="preserve">Nhìn thấy Phong Hành ba mắt hiện thân. Vương Lăng cảm thấy yên lòng. Hắn lo lắng chính là Thổ Cẩu bên cạnh Hạ Ngôn, đối với Hạ Ngôn hắn cũng không lo lắng. Theo suy nghĩ của hắn, một ngón tay là có thể bóp chết Hạ Ngôn.</w:t>
      </w:r>
    </w:p>
    <w:p>
      <w:pPr>
        <w:pStyle w:val="BodyText"/>
      </w:pPr>
      <w:r>
        <w:t xml:space="preserve">- Ha ha. Hạ Ngôn, ngươi cho là dựa vào một con hung thú là có thể làm gì thì làm sao? Hôm nay, ta cho ngươi chết ở chỗ này.</w:t>
      </w:r>
    </w:p>
    <w:p>
      <w:pPr>
        <w:pStyle w:val="BodyText"/>
      </w:pPr>
      <w:r>
        <w:t xml:space="preserve">Vương Lăng hét lớn, từng đoàn linh lực mênh mông từ thân thể hắn bắt đầu tràn ra.</w:t>
      </w:r>
    </w:p>
    <w:p>
      <w:pPr>
        <w:pStyle w:val="BodyText"/>
      </w:pPr>
      <w:r>
        <w:t xml:space="preserve">- Phong Hành tiền bối, giết chết tiểu tử này. Bảo vật trên người hắn cứ phân phối dựa theo phương án của người. Tiểu tử này còn có tài phú thật lớn đó.</w:t>
      </w:r>
    </w:p>
    <w:p>
      <w:pPr>
        <w:pStyle w:val="BodyText"/>
      </w:pPr>
      <w:r>
        <w:t xml:space="preserve">Vương Lăng tại trung tâm giao dịch thành Chu Tước tận mắt nhìn thấy Hạ Ngôn đấu giá vài món bảo vật, rất xác định Hạ Ngôn có được đại lượng tài phú.</w:t>
      </w:r>
    </w:p>
    <w:p>
      <w:pPr>
        <w:pStyle w:val="BodyText"/>
      </w:pPr>
      <w:r>
        <w:t xml:space="preserve">- ừ, ta tới đối phó hung thú kia, các ngươi giết chết tiểu tử áo trắng này.</w:t>
      </w:r>
    </w:p>
    <w:p>
      <w:pPr>
        <w:pStyle w:val="BodyText"/>
      </w:pPr>
      <w:r>
        <w:t xml:space="preserve">Phong Hành gật gật đầu nói.</w:t>
      </w:r>
    </w:p>
    <w:p>
      <w:pPr>
        <w:pStyle w:val="BodyText"/>
      </w:pPr>
      <w:r>
        <w:t xml:space="preserve">Phong Hành biết thực lực Hạ Ngôn không tầm thường trận chiến ở ngoài thành Chu Tước, hắn biết Hạ Ngôn giết chết vài tu luyện giả cảnh giới Tạo Hóa cấp Giới chủ, sau bởi vì Tuyết Cầm Giới chủ của Thúy Lâm đại thế giới xuất hiện, Thương Ngưng của Trọng Thiên Giới mới ra tay cứu Hạ Ngôn.</w:t>
      </w:r>
    </w:p>
    <w:p>
      <w:pPr>
        <w:pStyle w:val="BodyText"/>
      </w:pPr>
      <w:r>
        <w:t xml:space="preserve">Hạ Ngôn cũng không phải đèn cạn dầu, nhưng bốn người Vương Lăng lại không biết chi tiết những chuyện này. Lúc chuyện xảy ra, bọn họ còn ở trong Bí Cảnh kia.</w:t>
      </w:r>
    </w:p>
    <w:p>
      <w:pPr>
        <w:pStyle w:val="BodyText"/>
      </w:pPr>
      <w:r>
        <w:t xml:space="preserve">- Được!</w:t>
      </w:r>
    </w:p>
    <w:p>
      <w:pPr>
        <w:pStyle w:val="BodyText"/>
      </w:pPr>
      <w:r>
        <w:t xml:space="preserve">Vương Lăng mừng rỡ, đây chính là suy nghĩ trong lòng hắn.</w:t>
      </w:r>
    </w:p>
    <w:p>
      <w:pPr>
        <w:pStyle w:val="BodyText"/>
      </w:pPr>
      <w:r>
        <w:t xml:space="preserve">Ầm~</w:t>
      </w:r>
    </w:p>
    <w:p>
      <w:pPr>
        <w:pStyle w:val="BodyText"/>
      </w:pPr>
      <w:r>
        <w:t xml:space="preserve">Thân hình Phong Hành nhoáng lên xông về phía Thổ Cẩu, từng đạo năng lượng chấn động từ trong thân thể hắn phát ra, mà Thổ Cẩu. cũng không chút chần chờ, da lông dựng đứng, thân thể nhảy lên không trung, hóa thành tia chớp xông về phía Phong Hành.</w:t>
      </w:r>
    </w:p>
    <w:p>
      <w:pPr>
        <w:pStyle w:val="BodyText"/>
      </w:pPr>
      <w:r>
        <w:t xml:space="preserve">- Nhị ca, để ta ra tay giết chết tiểu tử này nha!</w:t>
      </w:r>
    </w:p>
    <w:p>
      <w:pPr>
        <w:pStyle w:val="BodyText"/>
      </w:pPr>
      <w:r>
        <w:t xml:space="preserve">Lão Tứ thét lớn một tiếng, cướp trước Vương Lăng một bước, công kích về phía Hạ Ngôn. Một đạo kiếm quang từ trong thân thể hắn lóe sáng bay ra, năng lượng kinh người thổi quét hướng Hạ Ngôn.</w:t>
      </w:r>
    </w:p>
    <w:p>
      <w:pPr>
        <w:pStyle w:val="BodyText"/>
      </w:pPr>
      <w:r>
        <w:t xml:space="preserve">- Không biết tự lượng sức!</w:t>
      </w:r>
    </w:p>
    <w:p>
      <w:pPr>
        <w:pStyle w:val="BodyText"/>
      </w:pPr>
      <w:r>
        <w:t xml:space="preserve">Hạ Ngôn cười lạnh một tiếng, vẫn đứng tại chỗ không có bất kỳ động tác gì.</w:t>
      </w:r>
    </w:p>
    <w:p>
      <w:pPr>
        <w:pStyle w:val="BodyText"/>
      </w:pPr>
      <w:r>
        <w:t xml:space="preserve">- Hắc hắc, tiểu tử này bị lực lượng pháp tắc của ta áp chế, không ngờ không thể động đậy. Ta còn tưởng rằng hắn lợi hại cỡ nào, hiện tại xem ta một kiếm giết chết hắn.</w:t>
      </w:r>
    </w:p>
    <w:p>
      <w:pPr>
        <w:pStyle w:val="BodyText"/>
      </w:pPr>
      <w:r>
        <w:t xml:space="preserve">Lão Tứ thấy Hạ Ngôn dường như không thể động đậy, trong lòng mừng rỡ.</w:t>
      </w:r>
    </w:p>
    <w:p>
      <w:pPr>
        <w:pStyle w:val="BodyText"/>
      </w:pPr>
      <w:r>
        <w:t xml:space="preserve">Ầm~</w:t>
      </w:r>
    </w:p>
    <w:p>
      <w:pPr>
        <w:pStyle w:val="BodyText"/>
      </w:pPr>
      <w:r>
        <w:t xml:space="preserve">Chính tại lúc này, Hạ Ngôn đột nhiên động, cánh tay Khẽ vẫy, hồng quang từ trong thân thể bắn mạnh ra, dưới ánh mắt của đám người Vương Lăng, kiếm quang màu đỏ va chạm với kiếm khí của lão Tứ, chỉ giằng co thời gian cực ngắn, hồng quang liền xuyên qua kiếm khí của lão Tứ. đánh tới Thân hình hắn.</w:t>
      </w:r>
    </w:p>
    <w:p>
      <w:pPr>
        <w:pStyle w:val="BodyText"/>
      </w:pPr>
      <w:r>
        <w:t xml:space="preserve">- Cái gì?</w:t>
      </w:r>
    </w:p>
    <w:p>
      <w:pPr>
        <w:pStyle w:val="BodyText"/>
      </w:pPr>
      <w:r>
        <w:t xml:space="preserve">Lão Tứ hoảng sợ hai mắt trợn trừng, khó tin nhìn kiếm khí màu đỏ đã tới gần sát. Trong tình trạng hoảng sợ, lão Tứ còn chưa kịp thúc giục thần khí phòng ngự thì đầu đã bị kiếm khí màu đỏ xuyên thủng, óc trắng bắn tung tóe.</w:t>
      </w:r>
    </w:p>
    <w:p>
      <w:pPr>
        <w:pStyle w:val="BodyText"/>
      </w:pPr>
      <w:r>
        <w:t xml:space="preserve">Thương tích do kiếm khí Hạ Ngôn gây nền ngay cả linh hồn đều không thể chạy thoát.</w:t>
      </w:r>
    </w:p>
    <w:p>
      <w:pPr>
        <w:pStyle w:val="BodyText"/>
      </w:pPr>
      <w:r>
        <w:t xml:space="preserve">Thấy cảnh tượng như vậy, ba người Vương Lăng hoàn toàn sợ ngây người. Bọn họ tuyệt đối không ngờ thực lực của Hạ Ngôn lại cường đại tới như vậy, chì một chiêu liền đánh chết lão Tứ thực lực Giới chủ trung kỳ.</w:t>
      </w:r>
    </w:p>
    <w:p>
      <w:pPr>
        <w:pStyle w:val="BodyText"/>
      </w:pPr>
      <w:r>
        <w:t xml:space="preserve">- Ba tên các ngươi cùng lên đi!</w:t>
      </w:r>
    </w:p>
    <w:p>
      <w:pPr>
        <w:pStyle w:val="BodyText"/>
      </w:pPr>
      <w:r>
        <w:t xml:space="preserve">Hạ Ngôn sau khi giết chết lão Tứ, lại nhìn về phía ba người Vương Lăng, khinh miệt nói.</w:t>
      </w:r>
    </w:p>
    <w:p>
      <w:pPr>
        <w:pStyle w:val="BodyText"/>
      </w:pPr>
      <w:r>
        <w:t xml:space="preserve">Trong một tiếng quát nhẹ này, ba người Vương Lăng mới đột nhiên bừng tinh:</w:t>
      </w:r>
    </w:p>
    <w:p>
      <w:pPr>
        <w:pStyle w:val="BodyText"/>
      </w:pPr>
      <w:r>
        <w:t xml:space="preserve">- Lão Tứ!</w:t>
      </w:r>
    </w:p>
    <w:p>
      <w:pPr>
        <w:pStyle w:val="BodyText"/>
      </w:pPr>
      <w:r>
        <w:t xml:space="preserve">Tần Hòa bi phẫn kêu một tiếng, trơ mắt nhìn lão Tứ ở chung mấy ngàn vạn năm bị đánh chết, thần khí lưu lại bị Hạ Ngôn thu đi, trong tức giận thân hình đều hơi run rẩy.</w:t>
      </w:r>
    </w:p>
    <w:p>
      <w:pPr>
        <w:pStyle w:val="BodyText"/>
      </w:pPr>
      <w:r>
        <w:t xml:space="preserve">- Đại ca, chúng ta cùng lên giết tiểu hỗn đản này!</w:t>
      </w:r>
    </w:p>
    <w:p>
      <w:pPr>
        <w:pStyle w:val="BodyText"/>
      </w:pPr>
      <w:r>
        <w:t xml:space="preserve">Thần sắc dễ dàng trên mặt Vương Lăng đã sớm biến mất không còn. Nguyên còn tưởng rằng có thể thoải mái đánh giết tiểu tử này, không ngờ lại có được sức chiến đấu mạnh như vậy.</w:t>
      </w:r>
    </w:p>
    <w:p>
      <w:pPr>
        <w:pStyle w:val="BodyText"/>
      </w:pPr>
      <w:r>
        <w:t xml:space="preserve">Điều này làm cho hắn không thể nghĩ thông, nhưng lúc này cũng không có thời gian nghĩ nhiều, rõ ràng thực lực chỉ là cảnh giới Tạo Hóa cấp Hạch Tâm Điện chủ, vì sao mạnh mẽ như vậy?</w:t>
      </w:r>
    </w:p>
    <w:p>
      <w:pPr>
        <w:pStyle w:val="BodyText"/>
      </w:pPr>
      <w:r>
        <w:t xml:space="preserve">- Giết!</w:t>
      </w:r>
    </w:p>
    <w:p>
      <w:pPr>
        <w:pStyle w:val="BodyText"/>
      </w:pPr>
      <w:r>
        <w:t xml:space="preserve">Ba người đồng thời ra tay với Hạ Ngôn, linh lực cuồn cuộn chấn động khiến vách tường không gian hoàn toàn hóa thành mảnh nhỏ, toàn bộ toàn thành đều sập xuống bởi năng lượng này.</w:t>
      </w:r>
    </w:p>
    <w:p>
      <w:pPr>
        <w:pStyle w:val="BodyText"/>
      </w:pPr>
      <w:r>
        <w:t xml:space="preserve">Ầm— Ầm Ầm~</w:t>
      </w:r>
    </w:p>
    <w:p>
      <w:pPr>
        <w:pStyle w:val="BodyText"/>
      </w:pPr>
      <w:r>
        <w:t xml:space="preserve">Linh lực Hạ Ngôn vận chuyển, thân thể bắn lên không trung, đứng trong một vùng hư không, lúc này thành Đông Quang đều chấn động nhẹ nhàng. Lồng năng lượng phòng ngự trên không tòa thành lúc này không ngừng lóe hào quang.</w:t>
      </w:r>
    </w:p>
    <w:p>
      <w:pPr>
        <w:pStyle w:val="BodyText"/>
      </w:pPr>
      <w:r>
        <w:t xml:space="preserve">Đại lượng tu luyện giả bốn phía đều cảm giác được năng lượng bạo ngược, đều hóa thành tia chớp chạy tới.</w:t>
      </w:r>
    </w:p>
    <w:p>
      <w:pPr>
        <w:pStyle w:val="BodyText"/>
      </w:pPr>
      <w:r>
        <w:t xml:space="preserve">- Đó là tòa thành của Vương Lăng đại nhân, xảy ra chuyện gì? Dường như có cường giả chiến đấu?</w:t>
      </w:r>
    </w:p>
    <w:p>
      <w:pPr>
        <w:pStyle w:val="BodyText"/>
      </w:pPr>
      <w:r>
        <w:t xml:space="preserve">- Người nào dám ra tay trong tòa thành của Vương Lăng đại nhân, sống nhiều quá chán rồi sao?</w:t>
      </w:r>
    </w:p>
    <w:p>
      <w:pPr>
        <w:pStyle w:val="BodyText"/>
      </w:pPr>
      <w:r>
        <w:t xml:space="preserve">- Ta nhìn thấy Vương Lăng đại nhân, còn có vài vị đại nhân khác cũng tại. ô? Người kia là ai?</w:t>
      </w:r>
    </w:p>
    <w:p>
      <w:pPr>
        <w:pStyle w:val="BodyText"/>
      </w:pPr>
      <w:r>
        <w:t xml:space="preserve">Một số tu luyện giả chạy tới đây nhìn thấy cảnh tượng trước mắt không khỏi phát ra tiếng nghị luận, đồng thời cảm thấy rất kinh ngạc.</w:t>
      </w:r>
    </w:p>
    <w:p>
      <w:pPr>
        <w:pStyle w:val="BodyText"/>
      </w:pPr>
      <w:r>
        <w:t xml:space="preserve">Ngay cả rất nhiều kiến trúc bốn phía tòa thành của Vương Lăng đều sụp xuống dưới năng lượng cường đại va chạm.</w:t>
      </w:r>
    </w:p>
    <w:p>
      <w:pPr>
        <w:pStyle w:val="BodyText"/>
      </w:pPr>
      <w:r>
        <w:t xml:space="preserve">Thổ Cẩu cùng Phong Hành ba mắt vẫn đang kịch chiến, đến hiện tại Thổ Cẩu cũng không sử dụng tuyệt chiêu, bằng không Chỉ sợ Phong Hành đã sớm bị đánh chết.</w:t>
      </w:r>
    </w:p>
    <w:p>
      <w:pPr>
        <w:pStyle w:val="BodyText"/>
      </w:pPr>
      <w:r>
        <w:t xml:space="preserve">Ầmẩm~</w:t>
      </w:r>
    </w:p>
    <w:p>
      <w:pPr>
        <w:pStyle w:val="BodyText"/>
      </w:pPr>
      <w:r>
        <w:t xml:space="preserve">Kiếm khí của ba người Tần Hòa kia hình thành một cái lưới lớn muốn chém nát Hạ Ngôn ở trong lưới kiếm. Cái lưới thật lớn từ phía trên Hạ Ngôn chụp xuống, thoạt nhìn Hạ Ngôn căn bản không thể né tránh.</w:t>
      </w:r>
    </w:p>
    <w:p>
      <w:pPr>
        <w:pStyle w:val="BodyText"/>
      </w:pPr>
      <w:r>
        <w:t xml:space="preserve">- Người áo trắng kia, phải chết rồi!</w:t>
      </w:r>
    </w:p>
    <w:p>
      <w:pPr>
        <w:pStyle w:val="BodyText"/>
      </w:pPr>
      <w:r>
        <w:t xml:space="preserve">- Ba vại đại nhân cảnh giới Tạo Hóa cấp Giới chủ hợp lực công kích người áo trắng kia, xem ra thực lực hắn cũng rất cường đại.</w:t>
      </w:r>
    </w:p>
    <w:p>
      <w:pPr>
        <w:pStyle w:val="BodyText"/>
      </w:pPr>
      <w:r>
        <w:t xml:space="preserve">- Mau nhìn, người áo trắng kia không ngờ xông lên lưới kiếm, hắn tìm chết sao?</w:t>
      </w:r>
    </w:p>
    <w:p>
      <w:pPr>
        <w:pStyle w:val="BodyText"/>
      </w:pPr>
      <w:r>
        <w:t xml:space="preserve">Dưới cái nhìn của mọi người, chỉ thấy Hạ Ngôn khẽ lay động một cái, không ngờ chủ động nhằm phía lưới kiếm không thì không phá nổi kia.</w:t>
      </w:r>
    </w:p>
    <w:p>
      <w:pPr>
        <w:pStyle w:val="BodyText"/>
      </w:pPr>
      <w:r>
        <w:t xml:space="preserve">- Đại Thái Cực Thuật!</w:t>
      </w:r>
    </w:p>
    <w:p>
      <w:pPr>
        <w:pStyle w:val="BodyText"/>
      </w:pPr>
      <w:r>
        <w:t xml:space="preserve">Một đồ án Thái Cực đen trắng giao nhau xuất hiện trong không gian, xoay tròn đón lấy lưới kiếm. Hai cỗ năng lượng va chạm nhau, không gian hoàn toàn vỡ nát, ngay cả một ít tu luyện giả xem cuộc chiến cũng không thể chạy thoát, bị một ít năng lượng cường đại xé tan thành mảnh nhỏ. Những tu luyện giả may mắn chạy thoát đều như chim sợ cành cong, chạy ra thật xa</w:t>
      </w:r>
    </w:p>
    <w:p>
      <w:pPr>
        <w:pStyle w:val="BodyText"/>
      </w:pPr>
      <w:r>
        <w:t xml:space="preserve">Toàn bộ thành thị đều bị hủy một phần ba.</w:t>
      </w:r>
    </w:p>
    <w:p>
      <w:pPr>
        <w:pStyle w:val="BodyText"/>
      </w:pPr>
      <w:r>
        <w:t xml:space="preserve">- Chết tiệt, thực lực tử cẩu này không ngờ mạnh như thế!</w:t>
      </w:r>
    </w:p>
    <w:p>
      <w:pPr>
        <w:pStyle w:val="BodyText"/>
      </w:pPr>
      <w:r>
        <w:t xml:space="preserve">Phong Hành ba mắt đang chiến đấu cùng Thổ Cẩu, tức giận đến bề phổi. Nếu hắn sớm biết thực lực Thổ Cẩu cường đại như vậy, sẽ không có khả năng đáp ứng Vương Lăng kia. Nguyên bản hắn tính toàn trước tiên để Hạ Ngôn xử lý đám người Vương Lăng, ít nhất giết chết hai ba tên, sau đó chờ hắn giết chết Thổ Cẩu, rồi giết chết Hạ Ngôn. Như vậy hắn có thể chiếm được càng nhiều chỗ tốt</w:t>
      </w:r>
    </w:p>
    <w:p>
      <w:pPr>
        <w:pStyle w:val="BodyText"/>
      </w:pPr>
      <w:r>
        <w:t xml:space="preserve">Nhưng hiện tại xem ra, hắn căn bản không thể giết chết Thổ Cẩu, muốn bứt ra rời đi cũng rất khó. Con tử cẩu này rất khó chơi, chỉ hơi sơ suất có thể bị cắn trứng một ngụm.</w:t>
      </w:r>
    </w:p>
    <w:p>
      <w:pPr>
        <w:pStyle w:val="BodyText"/>
      </w:pPr>
      <w:r>
        <w:t xml:space="preserve">- Ngao ô!</w:t>
      </w:r>
    </w:p>
    <w:p>
      <w:pPr>
        <w:pStyle w:val="BodyText"/>
      </w:pPr>
      <w:r>
        <w:t xml:space="preserve">Cặp mắt xanh thẳm của Thổ Cẩu nhìn chằm chằm một bộ vị trên người Phong Hành, bốn vó giậm một cái, đang định xông lên.</w:t>
      </w:r>
    </w:p>
    <w:p>
      <w:pPr>
        <w:pStyle w:val="BodyText"/>
      </w:pPr>
      <w:r>
        <w:t xml:space="preserve">- Đại Hỗn Độn Thuật!</w:t>
      </w:r>
    </w:p>
    <w:p>
      <w:pPr>
        <w:pStyle w:val="BodyText"/>
      </w:pPr>
      <w:r>
        <w:t xml:space="preserve">Cánh tay Hạ Ngôn vung lên, miệng quát lớn một tiếng, một vùng năng lượng hình tròn mông lung xuất hiện trong hư không, sau đó bao phủ tới ba người Tần Hòa đang nôn nóng vạn phần kia</w:t>
      </w:r>
    </w:p>
    <w:p>
      <w:pPr>
        <w:pStyle w:val="BodyText"/>
      </w:pPr>
      <w:r>
        <w:t xml:space="preserve">Một kích hợp lực của ba người vừa rồi cũng không thể làm gì được Hạ Ngôn mảy may, lúc này đã túứi toán chạy trốn. Nhưng Hạ Ngôn căn bản không cho bọn họ bất kỳ cơ hội gì, năng lượng hình tròn do Đại Hỗn Độn Thuật hình thành mang theo khí tức hủy diệt ép tới. Bọn họ không có thời gian nghĩ nhiều, vội vàng thúc giục linh lực trong cơ thể thi triển, thần thông bí pháp ngăn cản.</w:t>
      </w:r>
    </w:p>
    <w:p>
      <w:pPr>
        <w:pStyle w:val="BodyText"/>
      </w:pPr>
      <w:r>
        <w:t xml:space="preserve">Ông Ông Ông ~~</w:t>
      </w:r>
    </w:p>
    <w:p>
      <w:pPr>
        <w:pStyle w:val="BodyText"/>
      </w:pPr>
      <w:r>
        <w:t xml:space="preserve">Từng đạo năng lượng chấn động không ngừng tàn phá thành thị, ba người Tần Hòa đang cắn răng ngăn cản Đại Hỗn Độn Thuật đều dùng hết toàn lực. Bọn họ rất rõ ràng chỉ cần ngăn không được, vậy ba người bọn họ đều sẽ bị đánh chết tại trận.</w:t>
      </w:r>
    </w:p>
    <w:p>
      <w:pPr>
        <w:pStyle w:val="BodyText"/>
      </w:pPr>
      <w:r>
        <w:t xml:space="preserve">- A~</w:t>
      </w:r>
    </w:p>
    <w:p>
      <w:pPr>
        <w:pStyle w:val="BodyText"/>
      </w:pPr>
      <w:r>
        <w:t xml:space="preserve">Theo một tiếng hét thảm, lão Ngũ trong ba người hóa thành một mảng sương máu, ngay tại bên cạnh Tần Hòa cùng Vương Lăng. Lão Ngũ. vừa chết, áp lực lên hai người càng lớn, kinh mạch toàn thân đều căng phồng, thúc giục linh lực trong cơ thể đến cực hạn mới có thể tạm thời miễn cưỡng chống cự. Tuy nhiên, thoạt nhìn cũng kiến trì không được thời gian vài hô hấp. Bởi vì, hộ thuẫn màu đen bên ngoài thân thể bọn họ đều đang không ngừng vỡ nứt.</w:t>
      </w:r>
    </w:p>
    <w:p>
      <w:pPr>
        <w:pStyle w:val="Compact"/>
      </w:pPr>
      <w:r>
        <w:br w:type="textWrapping"/>
      </w:r>
      <w:r>
        <w:br w:type="textWrapping"/>
      </w:r>
    </w:p>
    <w:p>
      <w:pPr>
        <w:pStyle w:val="Heading2"/>
      </w:pPr>
      <w:bookmarkStart w:id="1005" w:name="chương-1034-trọng-thiên-giới-chủ-triệu-kiến"/>
      <w:bookmarkEnd w:id="1005"/>
      <w:r>
        <w:t xml:space="preserve">983. Chương 1034: Trọng Thiên Giới Chủ Triệu Kiến</w:t>
      </w:r>
    </w:p>
    <w:p>
      <w:pPr>
        <w:pStyle w:val="Compact"/>
      </w:pPr>
      <w:r>
        <w:br w:type="textWrapping"/>
      </w:r>
      <w:r>
        <w:br w:type="textWrapping"/>
      </w:r>
      <w:r>
        <w:t xml:space="preserve">ở xa một bóng người rất nhanh tới gần, người còn chưa tới thanh âm đã truyền tới. Thực lực người này cũng không kém, cảnh giới Tạo Hóa cấp Giới chủ trung kỳ. Ánh mắt Hạ Ngôn đảo qua, cũng không ngừng công kích đối với hai người Tầnhỏa cùng Vương Lăng.</w:t>
      </w:r>
    </w:p>
    <w:p>
      <w:pPr>
        <w:pStyle w:val="BodyText"/>
      </w:pPr>
      <w:r>
        <w:t xml:space="preserve">Phốc~</w:t>
      </w:r>
    </w:p>
    <w:p>
      <w:pPr>
        <w:pStyle w:val="BodyText"/>
      </w:pPr>
      <w:r>
        <w:t xml:space="preserve">Lúc này Tần Hòa rốt cục không kiên trì được, sau một tiếng gầm nhẹ toàn thân tóe máu, thân hình vỡ nát thành vài trăm mành, linh hồn cũng bị hủy diệt ngay tức khắc.</w:t>
      </w:r>
    </w:p>
    <w:p>
      <w:pPr>
        <w:pStyle w:val="BodyText"/>
      </w:pPr>
      <w:r>
        <w:t xml:space="preserve">Ầm~</w:t>
      </w:r>
    </w:p>
    <w:p>
      <w:pPr>
        <w:pStyle w:val="BodyText"/>
      </w:pPr>
      <w:r>
        <w:t xml:space="preserve">Bóng người vừa tới trơ mắt nhìn Tần Hòa chết đi, lửa giận lập tức dâng lên, một chưởng đánh về phía Hạ Ngôn, tuy nhiên cũng không hạ sát thủ. Đương nhiên, cho dù hắn hạ sát thủ cũng không uy hiếp được Hạ Ngôn. Hạ Ngôn khẽ nhíu mày, thân thể lui nhanh về sau, Đại Hỗn Độn Thuật không còn duy trì tự nhiên tiêu tán. Trong bốn người còn duy nhất Vương Lăng may mắn còn sống sót sắc mặt tái nhợt có chút vô lực thõng tay. dường như khí lực toàn thân đã dùng hết sạch.</w:t>
      </w:r>
    </w:p>
    <w:p>
      <w:pPr>
        <w:pStyle w:val="BodyText"/>
      </w:pPr>
      <w:r>
        <w:t xml:space="preserve">Mới vừa rồi chỉ cần tu luyện giả vừa tới ra tay chậm một khoảnh khắc, kết cục của hắn chắc chắn cũng giống Tần Hòa cùng lão Ngũ.</w:t>
      </w:r>
    </w:p>
    <w:p>
      <w:pPr>
        <w:pStyle w:val="BodyText"/>
      </w:pPr>
      <w:r>
        <w:t xml:space="preserve">- Ngươi là ai, dám chém giết trong thành Đồng Quang ta?</w:t>
      </w:r>
    </w:p>
    <w:p>
      <w:pPr>
        <w:pStyle w:val="BodyText"/>
      </w:pPr>
      <w:r>
        <w:t xml:space="preserve">Tu luyện giả vừa mới tới nhìn về phía Hạ Ngôn tức giận nói. Giờ này khắc này, toàn bộ thành Đông Quang cơ hồ đã bị hủy khoảng một nửa.</w:t>
      </w:r>
    </w:p>
    <w:p>
      <w:pPr>
        <w:pStyle w:val="BodyText"/>
      </w:pPr>
      <w:r>
        <w:t xml:space="preserve">- Ngao ô!</w:t>
      </w:r>
    </w:p>
    <w:p>
      <w:pPr>
        <w:pStyle w:val="BodyText"/>
      </w:pPr>
      <w:r>
        <w:t xml:space="preserve">Chiến đấu giữa Thổ Cẩu cùng Phong Hành lúc này cũng tạm thời ngừng lại, Phong Hành có chút hoảng sợ nhìn Thổ Cẩu, chuẩn bị tìm cơ hồi rời đi.</w:t>
      </w:r>
    </w:p>
    <w:p>
      <w:pPr>
        <w:pStyle w:val="BodyText"/>
      </w:pPr>
      <w:r>
        <w:t xml:space="preserve">- Ta là Hạ Ngôn, người này là kẻ thù của ta, ta giết hắn là vì báo thù.</w:t>
      </w:r>
    </w:p>
    <w:p>
      <w:pPr>
        <w:pStyle w:val="BodyText"/>
      </w:pPr>
      <w:r>
        <w:t xml:space="preserve">Hạ Ngôn nhìn tu luyện giả kia, rồi lại hỏi:</w:t>
      </w:r>
    </w:p>
    <w:p>
      <w:pPr>
        <w:pStyle w:val="BodyText"/>
      </w:pPr>
      <w:r>
        <w:t xml:space="preserve">- Vậy ngươi là ai?</w:t>
      </w:r>
    </w:p>
    <w:p>
      <w:pPr>
        <w:pStyle w:val="BodyText"/>
      </w:pPr>
      <w:r>
        <w:t xml:space="preserve">- Ta là Điện chủ Đông Quang Điện Lý Liên, bên trong thành Đông Quang cấm chỉ chém giết, ngươi cư nhiên hủy của ta một nửa thành thị.</w:t>
      </w:r>
    </w:p>
    <w:p>
      <w:pPr>
        <w:pStyle w:val="BodyText"/>
      </w:pPr>
      <w:r>
        <w:t xml:space="preserve">Lý Liên trừng mắt nhìn Hạ Ngôn. Thành Đông Quang lúc này một đống hỗn độn.</w:t>
      </w:r>
    </w:p>
    <w:p>
      <w:pPr>
        <w:pStyle w:val="BodyText"/>
      </w:pPr>
      <w:r>
        <w:t xml:space="preserve">- Đậy cũng không phải ý muốn của ta Ta chỉ muốn giết người này, cũng không muốn hủy thành.</w:t>
      </w:r>
    </w:p>
    <w:p>
      <w:pPr>
        <w:pStyle w:val="BodyText"/>
      </w:pPr>
      <w:r>
        <w:t xml:space="preserve">Hạ Ngôn lắc đầu nói, tuy nhiên Lý Liên lại không nghe ra chút ý tứ biết lỗi nào trong giọng điệu Hạ Ngôn.</w:t>
      </w:r>
    </w:p>
    <w:p>
      <w:pPr>
        <w:pStyle w:val="BodyText"/>
      </w:pPr>
      <w:r>
        <w:t xml:space="preserve">- Ngươi...</w:t>
      </w:r>
    </w:p>
    <w:p>
      <w:pPr>
        <w:pStyle w:val="BodyText"/>
      </w:pPr>
      <w:r>
        <w:t xml:space="preserve">Điện chủ Đồng Quang Điện giận mà nói khôngnên lời:</w:t>
      </w:r>
    </w:p>
    <w:p>
      <w:pPr>
        <w:pStyle w:val="BodyText"/>
      </w:pPr>
      <w:r>
        <w:t xml:space="preserve">- Ta đã thông báo Giới chủ đại nhân, người rất nhanh sẽ đến xử lý việc này. Các ngươi ai cũng không thể rời đi.</w:t>
      </w:r>
    </w:p>
    <w:p>
      <w:pPr>
        <w:pStyle w:val="BodyText"/>
      </w:pPr>
      <w:r>
        <w:t xml:space="preserve">Điện chủ Đông Quang Điện biết thực lực của mình căn bản không thể làm gì được đối phương, cho nên lúc này thông báo Giới chủ đại nhân của Quang Ảnh Giới, đề Giới chủ đại nhân tới xử lý.</w:t>
      </w:r>
    </w:p>
    <w:p>
      <w:pPr>
        <w:pStyle w:val="BodyText"/>
      </w:pPr>
      <w:r>
        <w:t xml:space="preserve">- Cũng được, tuy nhiên trước tiên ta muốn giết chết người này.</w:t>
      </w:r>
    </w:p>
    <w:p>
      <w:pPr>
        <w:pStyle w:val="BodyText"/>
      </w:pPr>
      <w:r>
        <w:t xml:space="preserve">Hạ Ngôn vươn tay, chỉ vào Vương Lăng.</w:t>
      </w:r>
    </w:p>
    <w:p>
      <w:pPr>
        <w:pStyle w:val="BodyText"/>
      </w:pPr>
      <w:r>
        <w:t xml:space="preserve">Trên mặt vừa khôi phục ít huyết sắc của Vương Lăng trong phút chốc lại trở nên tái nhợt. Hắn thấy Điện chủ Đông Quang Điện tới, trong lòng thở dài nhẹ nhõm một hơi, thầm nghĩ Điện chủ tới tự nhiên hắn cũng được cứu, ít nhất là tạm thời không cầnlo lắng bị Hạ Ngôn đánh chết. Nhưng không nghĩ tới, không ngờ Hạ Ngôn cứng rắn như vậy, trước mặt Điện chủ Đông Quang Điện còn muốn giết hắn.</w:t>
      </w:r>
    </w:p>
    <w:p>
      <w:pPr>
        <w:pStyle w:val="BodyText"/>
      </w:pPr>
      <w:r>
        <w:t xml:space="preserve">- Vậy không được, chờ Giới chủ đại nhân tới, tự nhiên sẽ có quyết định sáng suốt Hết thảy, đều phải chờ Giới chủ đại nhân tới rồi tính.</w:t>
      </w:r>
    </w:p>
    <w:p>
      <w:pPr>
        <w:pStyle w:val="BodyText"/>
      </w:pPr>
      <w:r>
        <w:t xml:space="preserve">Điện chủ Đồng Quang Điện nhíu mày nói thẳng.</w:t>
      </w:r>
    </w:p>
    <w:p>
      <w:pPr>
        <w:pStyle w:val="BodyText"/>
      </w:pPr>
      <w:r>
        <w:t xml:space="preserve">- Ha ha... Ngươi không có tư cách ước thúc ta!</w:t>
      </w:r>
    </w:p>
    <w:p>
      <w:pPr>
        <w:pStyle w:val="BodyText"/>
      </w:pPr>
      <w:r>
        <w:t xml:space="preserve">Hạ Ngôn lắc đầu, theo sau nhìn về phía Thổ Cẩu.</w:t>
      </w:r>
    </w:p>
    <w:p>
      <w:pPr>
        <w:pStyle w:val="BodyText"/>
      </w:pPr>
      <w:r>
        <w:t xml:space="preserve">- Thổ Cẩu, giết tên ba mắt kia.</w:t>
      </w:r>
    </w:p>
    <w:p>
      <w:pPr>
        <w:pStyle w:val="BodyText"/>
      </w:pPr>
      <w:r>
        <w:t xml:space="preserve">Hạ Ngôn phân phó Thổ Cẩu.</w:t>
      </w:r>
    </w:p>
    <w:p>
      <w:pPr>
        <w:pStyle w:val="BodyText"/>
      </w:pPr>
      <w:r>
        <w:t xml:space="preserve">- Ngao ô, không thành vấn đề!</w:t>
      </w:r>
    </w:p>
    <w:p>
      <w:pPr>
        <w:pStyle w:val="BodyText"/>
      </w:pPr>
      <w:r>
        <w:t xml:space="preserve">Thổ Cẩu hưng phấn nhe răng, ánh mắt xanh thâm nhìn về phía Phong Hành đã có chút khiếp đảm:</w:t>
      </w:r>
    </w:p>
    <w:p>
      <w:pPr>
        <w:pStyle w:val="BodyText"/>
      </w:pPr>
      <w:r>
        <w:t xml:space="preserve">- Chơi cùng ngươi lâu như vậy, cũng nên kết thúc</w:t>
      </w:r>
    </w:p>
    <w:p>
      <w:pPr>
        <w:pStyle w:val="BodyText"/>
      </w:pPr>
      <w:r>
        <w:t xml:space="preserve">Nói xong, Thân hình Thổ Cẩu. đột nhiên biến lớn, lân giáp màu đen bao phủ, chì nhìn bộ dạng đã khiến người ta rợn người.</w:t>
      </w:r>
    </w:p>
    <w:p>
      <w:pPr>
        <w:pStyle w:val="BodyText"/>
      </w:pPr>
      <w:r>
        <w:t xml:space="preserve">- Chết!</w:t>
      </w:r>
    </w:p>
    <w:p>
      <w:pPr>
        <w:pStyle w:val="BodyText"/>
      </w:pPr>
      <w:r>
        <w:t xml:space="preserve">Theo một tiếng rống to, Phong Hành kia đột nhiên biến mát trong không gian, tuy nhiên lại đề lại ba kiện thần khí Nếu cẩn thận quan sát, có lẽ có thể nhìn đến một ít bụi máu đỗ.</w:t>
      </w:r>
    </w:p>
    <w:p>
      <w:pPr>
        <w:pStyle w:val="BodyText"/>
      </w:pPr>
      <w:r>
        <w:t xml:space="preserve">Rất hiển nhiên, Thổ Cẩu sử dụng tuyệt chiêu “Dập nát”!</w:t>
      </w:r>
    </w:p>
    <w:p>
      <w:pPr>
        <w:pStyle w:val="BodyText"/>
      </w:pPr>
      <w:r>
        <w:t xml:space="preserve">- Nghiệt súc!</w:t>
      </w:r>
    </w:p>
    <w:p>
      <w:pPr>
        <w:pStyle w:val="BodyText"/>
      </w:pPr>
      <w:r>
        <w:t xml:space="preserve">Điện chủ Đông Quang Điện trừng mắt như muốn nứt ra. Hung thú này dám giết người trước mặt hắn. khiến hắn tức giận bất chấp mọi thú, trực tiếp thúc giục linh lực một chưởng đánh về phía Thổ Cẩu sau khi biến thân.</w:t>
      </w:r>
    </w:p>
    <w:p>
      <w:pPr>
        <w:pStyle w:val="BodyText"/>
      </w:pPr>
      <w:r>
        <w:t xml:space="preserve">Thổ Cẩu vẫn không tránh né, dễ dàng tiếp được một chưởng này, sau đó không ngờ nhe răng với Điện chủ Đông Quang Điện, bộ dạng như là rất thoải mái. Cảnh tượng này đập vào mắt Điện chủ Đông Quang Điện khiến trong lòng hắn phát lạnh.</w:t>
      </w:r>
    </w:p>
    <w:p>
      <w:pPr>
        <w:pStyle w:val="BodyText"/>
      </w:pPr>
      <w:r>
        <w:t xml:space="preserve">- Hiện tại đến Phiên ngươi.</w:t>
      </w:r>
    </w:p>
    <w:p>
      <w:pPr>
        <w:pStyle w:val="BodyText"/>
      </w:pPr>
      <w:r>
        <w:t xml:space="preserve">Hạ Ngôn cười lạnh nhìn về phía Vương Lăng.</w:t>
      </w:r>
    </w:p>
    <w:p>
      <w:pPr>
        <w:pStyle w:val="BodyText"/>
      </w:pPr>
      <w:r>
        <w:t xml:space="preserve">- Điện chủ cứu ta.</w:t>
      </w:r>
    </w:p>
    <w:p>
      <w:pPr>
        <w:pStyle w:val="BodyText"/>
      </w:pPr>
      <w:r>
        <w:t xml:space="preserve">Vương Lăng trong hoảng sợ liều mạng muốn chạy tới bên cạnh Điện chủ Đông Quang Điện. Nhưng thân thể hắn còn không động, một đạo kiếm quang màu đỏ đã xé nát thân thể hắn, linh hồn cũng bị tan biến.</w:t>
      </w:r>
    </w:p>
    <w:p>
      <w:pPr>
        <w:pStyle w:val="BodyText"/>
      </w:pPr>
      <w:r>
        <w:t xml:space="preserve">Từ lúc Điện chủ Đông Quang Điện hiện thân đến khi Vương Lăng cùng Phong Hành chết đi cũng chỉ thời gian vài hô hấp ngắn ngủi mà thôi. Điện chủ Đông Quang Điện tuy rằng có mặt tại hiện trường^ nhưng thực lực của hắn còn chưa đạt tới Tạo Hóa cấp Giới chủ hậu kỳ.</w:t>
      </w:r>
    </w:p>
    <w:p>
      <w:pPr>
        <w:pStyle w:val="BodyText"/>
      </w:pPr>
      <w:r>
        <w:t xml:space="preserve">Cho dù là Quang Ảnh đại thế giới, trong một thành thị tính cả Điện chủ bình quân cũng chỉ một hoạc hai tu luyện giả cảnh giới Tạo Hóa cấp Giới chủ. Đương nhiên, trong số này khôngbao gồm những tu luyện giả cảnh giới Tạo Hóa cấp Giới chủ đã rời Quang Ảnh đại thế giới.</w:t>
      </w:r>
    </w:p>
    <w:p>
      <w:pPr>
        <w:pStyle w:val="BodyText"/>
      </w:pPr>
      <w:r>
        <w:t xml:space="preserve">Như đám người Tần Hòa, Phong Hành đều là tu luyện giả cảnh giới Tạo Hóa cấp Giới chủ của thành thị khác.</w:t>
      </w:r>
    </w:p>
    <w:p>
      <w:pPr>
        <w:pStyle w:val="BodyText"/>
      </w:pPr>
      <w:r>
        <w:t xml:space="preserve">- Ngươi thật sự là...</w:t>
      </w:r>
    </w:p>
    <w:p>
      <w:pPr>
        <w:pStyle w:val="BodyText"/>
      </w:pPr>
      <w:r>
        <w:t xml:space="preserve">-... Động thủ. giết người trước mặt ta!</w:t>
      </w:r>
    </w:p>
    <w:p>
      <w:pPr>
        <w:pStyle w:val="BodyText"/>
      </w:pPr>
      <w:r>
        <w:t xml:space="preserve">Điện chủ Đông Quang Điện tức giận nói năng lộn xộn, quả thật không biết nên nói gì cho phải. Hạ Ngôn đứng trong hư không, không nói thêm gì. Lúc này Thổ Cẩu cũng khôi phục bộ dạng trước khi biến thân, trở về bên cạnh hắn.</w:t>
      </w:r>
    </w:p>
    <w:p>
      <w:pPr>
        <w:pStyle w:val="BodyText"/>
      </w:pPr>
      <w:r>
        <w:t xml:space="preserve">Thần khí của những tu luyện giả bị đánh chết để lạitự nhiên đều bị Hạ Ngôn thu đi. đây là chiến lợi phẩm. Tài phú của tu luyện giả cảnh giới Tạo Hóa cấp Giới chủ trung kỳ cũng không ít, hơn nữa trong đó còn có Phong Hành Tạo Hóa cấp Giới chủ hậu kỳ. Tài phú của Phong Hành kia vượt qua 10 ức Quy Nguyên Đan thậm chí là càng nhiều.</w:t>
      </w:r>
    </w:p>
    <w:p>
      <w:pPr>
        <w:pStyle w:val="BodyText"/>
      </w:pPr>
      <w:r>
        <w:t xml:space="preserve">Bá~</w:t>
      </w:r>
    </w:p>
    <w:p>
      <w:pPr>
        <w:pStyle w:val="BodyText"/>
      </w:pPr>
      <w:r>
        <w:t xml:space="preserve">Lúc này, một loại lực lượng pháp tắc kỳ diệu xuất hiện, lập tức bóng người mơ hồ dần trở nên rõ ràng. Chỉ thấy bóng người ở không trưng bước khẽ vài bước liền từ cực xa đi tới gần mọi người.</w:t>
      </w:r>
    </w:p>
    <w:p>
      <w:pPr>
        <w:pStyle w:val="BodyText"/>
      </w:pPr>
      <w:r>
        <w:t xml:space="preserve">- Ra mắt Giới chủ đại nhân!</w:t>
      </w:r>
    </w:p>
    <w:p>
      <w:pPr>
        <w:pStyle w:val="BodyText"/>
      </w:pPr>
      <w:r>
        <w:t xml:space="preserve">Điện chủ Đông Quang Điện nhìn thấy người tới, vội vàng cung kính chào hỏi. Người tới hiển nhiên chính là giới chủ đại Nhân của Quang Ảnh đại thế giới này, Hạ Ngôn ngưng thần nhìn lại, thấy vị Giới chủ đại nhân này đề một chòm râu đen thật dài, hai mắt sáng ngời có thển.</w:t>
      </w:r>
    </w:p>
    <w:p>
      <w:pPr>
        <w:pStyle w:val="BodyText"/>
      </w:pPr>
      <w:r>
        <w:t xml:space="preserve">- Nơi này làm sao biến thành Như vậy?</w:t>
      </w:r>
    </w:p>
    <w:p>
      <w:pPr>
        <w:pStyle w:val="BodyText"/>
      </w:pPr>
      <w:r>
        <w:t xml:space="preserve">Giới chủ đại nhân có chút giật mình nhìn đống hỗn độn bốn phía, lên tiếng hỏi.</w:t>
      </w:r>
    </w:p>
    <w:p>
      <w:pPr>
        <w:pStyle w:val="BodyText"/>
      </w:pPr>
      <w:r>
        <w:t xml:space="preserve">Điện chủ Đông Quang Điện mang theo lửa giận nói qua mọi chuyện xảy ra.</w:t>
      </w:r>
    </w:p>
    <w:p>
      <w:pPr>
        <w:pStyle w:val="BodyText"/>
      </w:pPr>
      <w:r>
        <w:t xml:space="preserve">- ô?</w:t>
      </w:r>
    </w:p>
    <w:p>
      <w:pPr>
        <w:pStyle w:val="BodyText"/>
      </w:pPr>
      <w:r>
        <w:t xml:space="preserve">- Ngươi chính là Hạ Ngôn ở ngoài thành Chu Tước kia sao?</w:t>
      </w:r>
    </w:p>
    <w:p>
      <w:pPr>
        <w:pStyle w:val="BodyText"/>
      </w:pPr>
      <w:r>
        <w:t xml:space="preserve">Giới chủ Quang Ành đại thế giới có chút kinh ngạc nhìn Hạ Ngôn, sau đó gật đầu hỏi như vậy.</w:t>
      </w:r>
    </w:p>
    <w:p>
      <w:pPr>
        <w:pStyle w:val="BodyText"/>
      </w:pPr>
      <w:r>
        <w:t xml:space="preserve">- Đúng.</w:t>
      </w:r>
    </w:p>
    <w:p>
      <w:pPr>
        <w:pStyle w:val="BodyText"/>
      </w:pPr>
      <w:r>
        <w:t xml:space="preserve">Hạ Ngôn gật đầu nói:</w:t>
      </w:r>
    </w:p>
    <w:p>
      <w:pPr>
        <w:pStyle w:val="BodyText"/>
      </w:pPr>
      <w:r>
        <w:t xml:space="preserve">- Vương Lăng này giết Giới chủ Khương Vân của Lang Tà Giới ta, Giới chủ Khương Vân có ân tình lớn lao với ta, ta tự nhiên nên báo thù cho ông ấy.</w:t>
      </w:r>
    </w:p>
    <w:p>
      <w:pPr>
        <w:pStyle w:val="BodyText"/>
      </w:pPr>
      <w:r>
        <w:t xml:space="preserve">- Ngươi làm cũng không sai, nhưng là phải xem trường hợp.</w:t>
      </w:r>
    </w:p>
    <w:p>
      <w:pPr>
        <w:pStyle w:val="BodyText"/>
      </w:pPr>
      <w:r>
        <w:t xml:space="preserve">Nghe được lời Hạ Ngôn, biểu tình Giới chủ đại nhân sa sầm, trang nghiêm nói:</w:t>
      </w:r>
    </w:p>
    <w:p>
      <w:pPr>
        <w:pStyle w:val="BodyText"/>
      </w:pPr>
      <w:r>
        <w:t xml:space="preserve">- Nơi này là trong thành Đông Quang của Quang Ảnh đại thế giới, thực lực hiện tại của ngươi còn không đủ đế cho ngươi làm càn như vậy. Mỗi một nơi đều. có quy củ nhất định.</w:t>
      </w:r>
    </w:p>
    <w:p>
      <w:pPr>
        <w:pStyle w:val="BodyText"/>
      </w:pPr>
      <w:r>
        <w:t xml:space="preserve">Hiển nhiên, Giới chủ đại nhân cũng có chút nổi giận, trong mắt lóe hào quang không biết suy nghĩ cái gì.</w:t>
      </w:r>
    </w:p>
    <w:p>
      <w:pPr>
        <w:pStyle w:val="BodyText"/>
      </w:pPr>
      <w:r>
        <w:t xml:space="preserve">- Giới chủ đại nhân, nhất định phải trừng phạt người này.</w:t>
      </w:r>
    </w:p>
    <w:p>
      <w:pPr>
        <w:pStyle w:val="BodyText"/>
      </w:pPr>
      <w:r>
        <w:t xml:space="preserve">Điện chủ Đông Quang Điện vẻ mặt nghiêm túc oán độc nói với Giới chủ đại nhân.</w:t>
      </w:r>
    </w:p>
    <w:p>
      <w:pPr>
        <w:pStyle w:val="BodyText"/>
      </w:pPr>
      <w:r>
        <w:t xml:space="preserve">- Ta tự có chòng mực.</w:t>
      </w:r>
    </w:p>
    <w:p>
      <w:pPr>
        <w:pStyle w:val="BodyText"/>
      </w:pPr>
      <w:r>
        <w:t xml:space="preserve">Giới chủ của Quang Ảnh đại thế giới nhìn Điện chủ Đông Quang Điện một cái, có chút bất mãn nói.</w:t>
      </w:r>
    </w:p>
    <w:p>
      <w:pPr>
        <w:pStyle w:val="BodyText"/>
      </w:pPr>
      <w:r>
        <w:t xml:space="preserve">Điện chủ Đông Quang Điện vội vàng ngậm miệng, ánh mắt lại nhìn phía Hạ Ngôn.</w:t>
      </w:r>
    </w:p>
    <w:p>
      <w:pPr>
        <w:pStyle w:val="BodyText"/>
      </w:pPr>
      <w:r>
        <w:t xml:space="preserve">- Ngươi phá hủy quy củ của Quang Ảnh đại thế giới, nhất định phải bị trừng phạt tương ứng, cho dù thân phận ngươi không tầm thường.</w:t>
      </w:r>
    </w:p>
    <w:p>
      <w:pPr>
        <w:pStyle w:val="BodyText"/>
      </w:pPr>
      <w:r>
        <w:t xml:space="preserve">Giới chủ đại nhân hơi dừng một chút, tiếp theo nói với Hạ Ngôn.</w:t>
      </w:r>
    </w:p>
    <w:p>
      <w:pPr>
        <w:pStyle w:val="BodyText"/>
      </w:pPr>
      <w:r>
        <w:t xml:space="preserve">- Ta phải nhận loại trừng phạt nào?</w:t>
      </w:r>
    </w:p>
    <w:p>
      <w:pPr>
        <w:pStyle w:val="BodyText"/>
      </w:pPr>
      <w:r>
        <w:t xml:space="preserve">Hạ Ngôn nghe vậy, ánh mắt chợt lóe hỏi.</w:t>
      </w:r>
    </w:p>
    <w:p>
      <w:pPr>
        <w:pStyle w:val="BodyText"/>
      </w:pPr>
      <w:r>
        <w:t xml:space="preserve">Lúc này, sắc mặt Giới chủ Quang Ảnh đại thế giới đột nhiên biến đổi, nghe được câu hỏi của Hạ Ngôn không ngờ không lập tức đáp lại mà ưở nên trầm mặc.</w:t>
      </w:r>
    </w:p>
    <w:p>
      <w:pPr>
        <w:pStyle w:val="BodyText"/>
      </w:pPr>
      <w:r>
        <w:t xml:space="preserve">Đại khái qua một hai hô hấp. thân hình giới chủ của Quang Ảnh đại thế giới mới khẽ động, lúc ánh mắt lại nhìn về phía Hạ Ngôn biến thành phức tạp rất nhiều.</w:t>
      </w:r>
    </w:p>
    <w:p>
      <w:pPr>
        <w:pStyle w:val="BodyText"/>
      </w:pPr>
      <w:r>
        <w:t xml:space="preserve">Hạ Ngôn cảm giác được Giới chủ đại Nhân này tựa hồ thở dài một tiếng, trong mắt có vẻ không cam lòng.</w:t>
      </w:r>
    </w:p>
    <w:p>
      <w:pPr>
        <w:pStyle w:val="BodyText"/>
      </w:pPr>
      <w:r>
        <w:t xml:space="preserve">- Hạ Ngôn. Giới chủ Trọng Thiên Giới hiện tại lệnh ngươi đi Trọng Thiên cung điện gặp mặt. Nhớ kỹ, là mình ngươi đi Trọng Thiên cung điện, hung thú này... Hả, chẳng lẽ là huyết mạch Thần thú thượng cổ? Hạ Ngôn, nó không thể đi cùng với ngươi.</w:t>
      </w:r>
    </w:p>
    <w:p>
      <w:pPr>
        <w:pStyle w:val="BodyText"/>
      </w:pPr>
      <w:r>
        <w:t xml:space="preserve">Giới chủ đại nhân của Quang Ảnh đại thế giới lên tiếng nói với Hạ Ngôn, ánh mắt đảo qua trên người Thổ Cẩu, chỉ là nói còn chưa dứt lời, lại hơi chấn động một hồi.</w:t>
      </w:r>
    </w:p>
    <w:p>
      <w:pPr>
        <w:pStyle w:val="BodyText"/>
      </w:pPr>
      <w:r>
        <w:t xml:space="preserve">Theo sau, vị Giới chủ đại nhân nảy cũng không nói thêm, thân hình nhoáng lên một cái biến mất khỏi hư không, hièn nhiên đã rời đi.</w:t>
      </w:r>
    </w:p>
    <w:p>
      <w:pPr>
        <w:pStyle w:val="BodyText"/>
      </w:pPr>
      <w:r>
        <w:t xml:space="preserve">- Hả?</w:t>
      </w:r>
    </w:p>
    <w:p>
      <w:pPr>
        <w:pStyle w:val="BodyText"/>
      </w:pPr>
      <w:r>
        <w:t xml:space="preserve">- Trọng Thiên Giới chủ muốn gặp ta?</w:t>
      </w:r>
    </w:p>
    <w:p>
      <w:pPr>
        <w:pStyle w:val="BodyText"/>
      </w:pPr>
      <w:r>
        <w:t xml:space="preserve">Hạ Ngôn có chút giật mình.</w:t>
      </w:r>
    </w:p>
    <w:p>
      <w:pPr>
        <w:pStyle w:val="BodyText"/>
      </w:pPr>
      <w:r>
        <w:t xml:space="preserve">Nên biết, Trọng Thiên Giới chủ là tuyệt thế cường giả cảnh giới Thần chủ, không biết bao nhiêu ức năm trước đã mở ra Trọng Thiên Giới. Nghe đồn, lúc ban đầu giới ngoại chỉ có bốn thành thị phân biệt là Thanh Long, Bạch Hổ, Chu Tước, Huyền Vũ. Mà Trọng Thiên Giới chính là đại thế giới mở ra lấy thành Chu Tước làm cơ sờ, cũng chính là đại thế giới sớm nhất toàn bộ Tây Vực.</w:t>
      </w:r>
    </w:p>
    <w:p>
      <w:pPr>
        <w:pStyle w:val="BodyText"/>
      </w:pPr>
      <w:r>
        <w:t xml:space="preserve">Thực lực Trọng Thiên Giới chủ sâu không lường được.</w:t>
      </w:r>
    </w:p>
    <w:p>
      <w:pPr>
        <w:pStyle w:val="BodyText"/>
      </w:pPr>
      <w:r>
        <w:t xml:space="preserve">- Đi Trọng Thiên cung điện?</w:t>
      </w:r>
    </w:p>
    <w:p>
      <w:pPr>
        <w:pStyle w:val="BodyText"/>
      </w:pPr>
      <w:r>
        <w:t xml:space="preserve">Hạ Ngôn hơi híp mắt:</w:t>
      </w:r>
    </w:p>
    <w:p>
      <w:pPr>
        <w:pStyle w:val="BodyText"/>
      </w:pPr>
      <w:r>
        <w:t xml:space="preserve">- Đi gặp cũng tốt, có lẽ còn có thể hiểu biết một ít tin tức về Thương Hà tiền bối.</w:t>
      </w:r>
    </w:p>
    <w:p>
      <w:pPr>
        <w:pStyle w:val="BodyText"/>
      </w:pPr>
      <w:r>
        <w:t xml:space="preserve">- Thổ Cẩu, chúng ta đi!</w:t>
      </w:r>
    </w:p>
    <w:p>
      <w:pPr>
        <w:pStyle w:val="BodyText"/>
      </w:pPr>
      <w:r>
        <w:t xml:space="preserve">Hạ Ngôn gọi Thổ Cẩu một tiếng, vận chuyển linh lực rời khỏi thành Đông Quang này.</w:t>
      </w:r>
    </w:p>
    <w:p>
      <w:pPr>
        <w:pStyle w:val="BodyText"/>
      </w:pPr>
      <w:r>
        <w:t xml:space="preserve">Điện chủ Đông Quang Điện hậm hực nhìn Hạ Ngôn cùng Thổ Cẩu rời đi, cũng không thể ngăn trở. Ngay cả Giới chủ đại nhân đều không thể ngăn cản Hạ Ngôn huống chỉ là hắn?</w:t>
      </w:r>
    </w:p>
    <w:p>
      <w:pPr>
        <w:pStyle w:val="BodyText"/>
      </w:pPr>
      <w:r>
        <w:t xml:space="preserve">ở trước mặt Trọng Thiên Giới chủ, Giới chủ của Quang Ảnh đại thế giới căn bản không dám phản kháng. Một câu nói, Giới chủ của Quang Anh đại thế giới phải ngoan ngoãn thả người. Đây chính là chênh lệch thực lực.</w:t>
      </w:r>
    </w:p>
    <w:p>
      <w:pPr>
        <w:pStyle w:val="BodyText"/>
      </w:pPr>
      <w:r>
        <w:t xml:space="preserve">Rời Quang Ảnh đại thế giới, Hạ Ngôn cùng Thổ Cẩu ngừng lại ở một nơi ngoài giới ngoại</w:t>
      </w:r>
    </w:p>
    <w:p>
      <w:pPr>
        <w:pStyle w:val="BodyText"/>
      </w:pPr>
      <w:r>
        <w:t xml:space="preserve">- Thổ Cẩu, hiện tại ta đi Trọng Thiên cung điện, ngươi không thể theo ta cùng đi.</w:t>
      </w:r>
    </w:p>
    <w:p>
      <w:pPr>
        <w:pStyle w:val="BodyText"/>
      </w:pPr>
      <w:r>
        <w:t xml:space="preserve">Hạ Ngôn nhìn về phía Thổ Cẩu. Hắn cũng bất đắc dĩ, Trọng Thiên Giới chủ chi kêu một mình hắn đến.</w:t>
      </w:r>
    </w:p>
    <w:p>
      <w:pPr>
        <w:pStyle w:val="BodyText"/>
      </w:pPr>
      <w:r>
        <w:t xml:space="preserve">- Chủ nhân, vậy làm sao giờ?</w:t>
      </w:r>
    </w:p>
    <w:p>
      <w:pPr>
        <w:pStyle w:val="BodyText"/>
      </w:pPr>
      <w:r>
        <w:t xml:space="preserve">Thổ Cẩu chợp mắt hỏi.</w:t>
      </w:r>
    </w:p>
    <w:p>
      <w:pPr>
        <w:pStyle w:val="BodyText"/>
      </w:pPr>
      <w:r>
        <w:t xml:space="preserve">- Ngươi trước về Lang Tà Giới. Hiện tại ở đó không có tu luyện giả cảnh giới Tạo Hóa cấp Giới chủ tọa trấn, ngựơi tạm thời bảo vệ an toàn của Lang Tà Giới đi.</w:t>
      </w:r>
    </w:p>
    <w:p>
      <w:pPr>
        <w:pStyle w:val="BodyText"/>
      </w:pPr>
      <w:r>
        <w:t xml:space="preserve">Hạ Ngôn nghĩ một hồi rồi nói.</w:t>
      </w:r>
    </w:p>
    <w:p>
      <w:pPr>
        <w:pStyle w:val="BodyText"/>
      </w:pPr>
      <w:r>
        <w:t xml:space="preserve">- Vậy chủ nhân khi nào về Lang Tà Giới?</w:t>
      </w:r>
    </w:p>
    <w:p>
      <w:pPr>
        <w:pStyle w:val="BodyText"/>
      </w:pPr>
      <w:r>
        <w:t xml:space="preserve">Thổ Cẩu cúi đầu, hiển nhiên có chút không quá tình nguyện.</w:t>
      </w:r>
    </w:p>
    <w:p>
      <w:pPr>
        <w:pStyle w:val="BodyText"/>
      </w:pPr>
      <w:r>
        <w:t xml:space="preserve">- Hmm, ta cũng không thể xác định thời gian cụ thể!</w:t>
      </w:r>
    </w:p>
    <w:p>
      <w:pPr>
        <w:pStyle w:val="BodyText"/>
      </w:pPr>
      <w:r>
        <w:t xml:space="preserve">Ánh mắt Hạ Ngôn nhìn về chân trời phương xa</w:t>
      </w:r>
    </w:p>
    <w:p>
      <w:pPr>
        <w:pStyle w:val="Compact"/>
      </w:pPr>
      <w:r>
        <w:br w:type="textWrapping"/>
      </w:r>
      <w:r>
        <w:br w:type="textWrapping"/>
      </w:r>
    </w:p>
    <w:p>
      <w:pPr>
        <w:pStyle w:val="Heading2"/>
      </w:pPr>
      <w:bookmarkStart w:id="1006" w:name="chương-1035-gặp-thần-chủ-cung-minh"/>
      <w:bookmarkEnd w:id="1006"/>
      <w:r>
        <w:t xml:space="preserve">984. Chương 1035: Gặp Thần Chủ Cung Minh</w:t>
      </w:r>
    </w:p>
    <w:p>
      <w:pPr>
        <w:pStyle w:val="Compact"/>
      </w:pPr>
      <w:r>
        <w:br w:type="textWrapping"/>
      </w:r>
      <w:r>
        <w:br w:type="textWrapping"/>
      </w:r>
      <w:r>
        <w:t xml:space="preserve">Nhìn Thổ Cẩu như sao băng tiến về hướng biên thùy, Hạ Ngôn mới xoay người biến mất khỏi hư không, hướng về phía thành Chu Tước.</w:t>
      </w:r>
    </w:p>
    <w:p>
      <w:pPr>
        <w:pStyle w:val="BodyText"/>
      </w:pPr>
      <w:r>
        <w:t xml:space="preserve">Không gian thông đạo của Trọng Thiên Giới cùng Bãi săn thú ngoại giới ngay tại phía sau thành Chu Tước, khoảng cách thành Chu Tước không quá trăm vạn dặm. Với tốc độ của Hạ Ngôn chỉ cần thời gian một phần ba chén trà nhỏ là tới nơi.</w:t>
      </w:r>
    </w:p>
    <w:p>
      <w:pPr>
        <w:pStyle w:val="BodyText"/>
      </w:pPr>
      <w:r>
        <w:t xml:space="preserve">- Đầy là Trọng Thiên Giới?</w:t>
      </w:r>
    </w:p>
    <w:p>
      <w:pPr>
        <w:pStyle w:val="BodyText"/>
      </w:pPr>
      <w:r>
        <w:t xml:space="preserve">Trải qua không gian thông đạo tiến vào thành Trọng Thiên. Hạ Ngôn không Khỏi phát ra một tiếng ngạc nhiên thán phục. Trọng Thiên Giới cũng không có nơi dừng chân tại giới ngoại bởi vì căn bản không ai dám công kích Trọng Thiên Giới.</w:t>
      </w:r>
    </w:p>
    <w:p>
      <w:pPr>
        <w:pStyle w:val="BodyText"/>
      </w:pPr>
      <w:r>
        <w:t xml:space="preserve">Hạ Ngôn hiện thân tại Trọng Thiên Giới, ánh mắt nhìn chân trời phía sau, trong lòng khiếp sợ khó nói thành lời. Linh lực ẩn chứa trong không gian Trọng Thiên Giới cao hơn Lang Tà Giới gấp mười lẩn</w:t>
      </w:r>
    </w:p>
    <w:p>
      <w:pPr>
        <w:pStyle w:val="BodyText"/>
      </w:pPr>
      <w:r>
        <w:t xml:space="preserve">- Ồ?</w:t>
      </w:r>
    </w:p>
    <w:p>
      <w:pPr>
        <w:pStyle w:val="BodyText"/>
      </w:pPr>
      <w:r>
        <w:t xml:space="preserve">- Đó chính là Trọng Thiên cung điện sao?</w:t>
      </w:r>
    </w:p>
    <w:p>
      <w:pPr>
        <w:pStyle w:val="BodyText"/>
      </w:pPr>
      <w:r>
        <w:t xml:space="preserve">Trong tầm mắt, Hạ Ngôn nhìn đến một tòa cũng điện màu đen thật lớn, cực hạn thị lực cũng không nhìn tới đỉnh của Trọng Thiên cung điện. Phía trên mây mù lượn lờ, thi thoảng sinh ra dị tượng.</w:t>
      </w:r>
    </w:p>
    <w:p>
      <w:pPr>
        <w:pStyle w:val="BodyText"/>
      </w:pPr>
      <w:r>
        <w:t xml:space="preserve">- Trọng Thiên Giới ngay tại trong Trọng Thiên cung điện. Cường giả cảnh giới Thần chủ, đây là lần đầu tiên ta chính mắt thấy cường giả tuyệt thế cảnh giới Thần chủ.</w:t>
      </w:r>
    </w:p>
    <w:p>
      <w:pPr>
        <w:pStyle w:val="BodyText"/>
      </w:pPr>
      <w:r>
        <w:t xml:space="preserve">Trong lòng Hạ Ngôn cũng hơi có chút kích động.</w:t>
      </w:r>
    </w:p>
    <w:p>
      <w:pPr>
        <w:pStyle w:val="BodyText"/>
      </w:pPr>
      <w:r>
        <w:t xml:space="preserve">Không lâu trước đó, mặc dù ở ngoài thành Chu Tước Hạ Ngôn nhìn thấy cường giả tuyệt thế nghi là cảnh giới Thần chủ ra tay, nhưng là vẫn chưa nhìn thấy bản tôn của cường giả Thần chủ. Tu luyện giả bình thường căn bản Khó thề gặp được cường giả tuyệt thế cảnh giới Thần chủ.</w:t>
      </w:r>
    </w:p>
    <w:p>
      <w:pPr>
        <w:pStyle w:val="BodyText"/>
      </w:pPr>
      <w:r>
        <w:t xml:space="preserve">Bá~</w:t>
      </w:r>
    </w:p>
    <w:p>
      <w:pPr>
        <w:pStyle w:val="BodyText"/>
      </w:pPr>
      <w:r>
        <w:t xml:space="preserve">Thân hình Hạ Ngôn chợt lóe rất nhanh Phi hành hướng Trọng Thiên cung điện, ở lối vào Trọng Thiên cung điện, Hạ Ngôn nhìn thấy vài tên tu luyện giả cảnh giới Tạo Hóa Đám tu luyện giả cảnh giới Tạo Hóa này không ngờ chỉ là phụ trách thù vệ trông cửa, hơn nữa Hạ Ngôn cảm ứng được đám tu luyện giả cảnh giới Tạo Hóa này đều. có thực lực gần như bước vào cảnh giới Tạo Hóa cấp Chuẩn Điện chủ.</w:t>
      </w:r>
    </w:p>
    <w:p>
      <w:pPr>
        <w:pStyle w:val="BodyText"/>
      </w:pPr>
      <w:r>
        <w:t xml:space="preserve">- Ta là Hạ Ngôn, phụng mệnh tới gặp Trọng Thiên Giới chủ.</w:t>
      </w:r>
    </w:p>
    <w:p>
      <w:pPr>
        <w:pStyle w:val="BodyText"/>
      </w:pPr>
      <w:r>
        <w:t xml:space="preserve">Hạ Ngôn ôm quyền nói với vài tên thù. vệ.</w:t>
      </w:r>
    </w:p>
    <w:p>
      <w:pPr>
        <w:pStyle w:val="BodyText"/>
      </w:pPr>
      <w:r>
        <w:t xml:space="preserve">Vài tên thù vệ liếc nhìn Hạ Ngôn một cái, mặt không đổi sắc chắp tay nói:</w:t>
      </w:r>
    </w:p>
    <w:p>
      <w:pPr>
        <w:pStyle w:val="BodyText"/>
      </w:pPr>
      <w:r>
        <w:t xml:space="preserve">- Giới chủ đại nhân đã sớm phân phó, ngươi ở đây chờ một lát, ta đi bẩm báo.</w:t>
      </w:r>
    </w:p>
    <w:p>
      <w:pPr>
        <w:pStyle w:val="BodyText"/>
      </w:pPr>
      <w:r>
        <w:t xml:space="preserve">Hiển nhiên Trọng Thiên Giới chủ sai người phân phó qua đám thù vệ trông cửa này.</w:t>
      </w:r>
    </w:p>
    <w:p>
      <w:pPr>
        <w:pStyle w:val="BodyText"/>
      </w:pPr>
      <w:r>
        <w:t xml:space="preserve">- Được, làm Phiền các vị.</w:t>
      </w:r>
    </w:p>
    <w:p>
      <w:pPr>
        <w:pStyle w:val="BodyText"/>
      </w:pPr>
      <w:r>
        <w:t xml:space="preserve">Hạ Ngôn gật đầu cười nói.</w:t>
      </w:r>
    </w:p>
    <w:p>
      <w:pPr>
        <w:pStyle w:val="BodyText"/>
      </w:pPr>
      <w:r>
        <w:t xml:space="preserve">Thủ vệ kia đi vào không lâu, Hạ Ngôn liền thấy bên trong lóe lên hai bóng người, có hai tu luyện giả đi ra. Một người là thủ vệ vừa rồi, mà người kia thì là Thương Ngưng con gái Thương Hà mà Hạ Ngôn từng gặp. dung nhan diễm lệ khiển thiên địa thất sắc.</w:t>
      </w:r>
    </w:p>
    <w:p>
      <w:pPr>
        <w:pStyle w:val="BodyText"/>
      </w:pPr>
      <w:r>
        <w:t xml:space="preserve">Đôi mắt đẹp của Thương Ngưng nhìn Hạ Ngôn, môi hồng khẽ mở:</w:t>
      </w:r>
    </w:p>
    <w:p>
      <w:pPr>
        <w:pStyle w:val="BodyText"/>
      </w:pPr>
      <w:r>
        <w:t xml:space="preserve">- Hạ Ngôn, ngươi đi theo ta.</w:t>
      </w:r>
    </w:p>
    <w:p>
      <w:pPr>
        <w:pStyle w:val="BodyText"/>
      </w:pPr>
      <w:r>
        <w:t xml:space="preserve">- Dạ, Thương Ngưng tỷ.</w:t>
      </w:r>
    </w:p>
    <w:p>
      <w:pPr>
        <w:pStyle w:val="BodyText"/>
      </w:pPr>
      <w:r>
        <w:t xml:space="preserve">Hạ Ngôn lập tức lên tiếng tiả lời.</w:t>
      </w:r>
    </w:p>
    <w:p>
      <w:pPr>
        <w:pStyle w:val="BodyText"/>
      </w:pPr>
      <w:r>
        <w:t xml:space="preserve">Nghe được lời xưng hô của Hạ Ngôn, thân thể mềm mại của Thương Ngưng dường như khẽ run rẩy một chút ở toàn bộ Trọng Thiên cung điện, đều không có người gọi nàng như vậy, đương nhiên nàng cũng không cho phép người khác gọi nàng như vậy. Nhưng là Hạ Ngôn lại Phi thường đặc thù, là người thừa kế của phụ thân nàng.</w:t>
      </w:r>
    </w:p>
    <w:p>
      <w:pPr>
        <w:pStyle w:val="BodyText"/>
      </w:pPr>
      <w:r>
        <w:t xml:space="preserve">Hạ Ngôn đi theo phía sau Thương Ngưng tiến vào Trọng Thiên cung điện. Đây là một tòa cung điện thật lớn, trọng yếu nhất là tu luyện giả trong cung điện đều là cảnh giới Tạo Hóa. Điều này ở địa phương bình thường quả thật khó thể tưởng tượng.</w:t>
      </w:r>
    </w:p>
    <w:p>
      <w:pPr>
        <w:pStyle w:val="BodyText"/>
      </w:pPr>
      <w:r>
        <w:t xml:space="preserve">Dọc theo đường đi, có phần đông tu luyện giả cảnh giới Tạo Hóa chào hỏi Thương Ngưng. Những người này thấy Thương Ngưng đẫn theo một tu luyện giả mặc áo trắng không</w:t>
      </w:r>
    </w:p>
    <w:p>
      <w:pPr>
        <w:pStyle w:val="BodyText"/>
      </w:pPr>
      <w:r>
        <w:t xml:space="preserve">khỏi đều liếc nhìn vài lần.</w:t>
      </w:r>
    </w:p>
    <w:p>
      <w:pPr>
        <w:pStyle w:val="BodyText"/>
      </w:pPr>
      <w:r>
        <w:t xml:space="preserve">Đại khái trải qua thời gian Phi thành một nén nhang, hai người vượt qua một cánh của không gian mới đến một tiểu viện u nhã tĩnh mịch.</w:t>
      </w:r>
    </w:p>
    <w:p>
      <w:pPr>
        <w:pStyle w:val="BodyText"/>
      </w:pPr>
      <w:r>
        <w:t xml:space="preserve">- Hạ Ngôn, đây là nơi Giới chủ đại nhân tĩnh tu, tự ngươi đi vào đi.</w:t>
      </w:r>
    </w:p>
    <w:p>
      <w:pPr>
        <w:pStyle w:val="BodyText"/>
      </w:pPr>
      <w:r>
        <w:t xml:space="preserve">Thương Ngưng dừng lại, nghiêng người nhìn Hạ Ngôn ở bên cạnh nói.</w:t>
      </w:r>
    </w:p>
    <w:p>
      <w:pPr>
        <w:pStyle w:val="BodyText"/>
      </w:pPr>
      <w:r>
        <w:t xml:space="preserve">- Đa tạ Thương Ngưng tỷ.</w:t>
      </w:r>
    </w:p>
    <w:p>
      <w:pPr>
        <w:pStyle w:val="BodyText"/>
      </w:pPr>
      <w:r>
        <w:t xml:space="preserve">Hạ Ngôn vội vàng nói lời cảm ơn.</w:t>
      </w:r>
    </w:p>
    <w:p>
      <w:pPr>
        <w:pStyle w:val="BodyText"/>
      </w:pPr>
      <w:r>
        <w:t xml:space="preserve">Thương Ngưng hơi ngây người giây lát rồi sau đó thân hình mới nhoáng lên một cái lập tức biến mất khỏi trước mặt Hạ Ngôn.</w:t>
      </w:r>
    </w:p>
    <w:p>
      <w:pPr>
        <w:pStyle w:val="BodyText"/>
      </w:pPr>
      <w:r>
        <w:t xml:space="preserve">Hạ Ngôn nhìn tiểu viện u tĩnh trước mặt. dừng một lát mới nhấc chân đi vào phía trong.</w:t>
      </w:r>
    </w:p>
    <w:p>
      <w:pPr>
        <w:pStyle w:val="BodyText"/>
      </w:pPr>
      <w:r>
        <w:t xml:space="preserve">- Thật Khó tin.</w:t>
      </w:r>
    </w:p>
    <w:p>
      <w:pPr>
        <w:pStyle w:val="BodyText"/>
      </w:pPr>
      <w:r>
        <w:t xml:space="preserve">Hạ Ngôn cảm giác được, mỗi lần bước một bước đều giống như bước vào một lốc xoáy kỳ diệu không thể tự kiểm chế, mỗi một bước đều phải tập trung mười hai vạn phần tinh thần. Chỉ hơi sơ suất tựa hồ sẽ bị lốc xoáy hút vào.</w:t>
      </w:r>
    </w:p>
    <w:p>
      <w:pPr>
        <w:pStyle w:val="BodyText"/>
      </w:pPr>
      <w:r>
        <w:t xml:space="preserve">Đi chừng một trăm bước, loại cảm giác này mới đột nhiên biến mất</w:t>
      </w:r>
    </w:p>
    <w:p>
      <w:pPr>
        <w:pStyle w:val="BodyText"/>
      </w:pPr>
      <w:r>
        <w:t xml:space="preserve">- Nếu không phải linh hồn ta Phi thường cường đại, chỉ sợ còn thật sự khó mà tiến vào.</w:t>
      </w:r>
    </w:p>
    <w:p>
      <w:pPr>
        <w:pStyle w:val="BodyText"/>
      </w:pPr>
      <w:r>
        <w:t xml:space="preserve">Hạ Ngôn thầm nghĩ trong lòng, không khỏi nhẹ nhàng thở ra một hơi. Mà một gian nhà cỏ đã gần ngay trước mắt, Chỉ cần bước thêm một bước là có thể bước vào trong cánh cửa.</w:t>
      </w:r>
    </w:p>
    <w:p>
      <w:pPr>
        <w:pStyle w:val="BodyText"/>
      </w:pPr>
      <w:r>
        <w:t xml:space="preserve">- Trọng Thiên Giới chủ, ở tại trong nhà cỏ này sao?</w:t>
      </w:r>
    </w:p>
    <w:p>
      <w:pPr>
        <w:pStyle w:val="BodyText"/>
      </w:pPr>
      <w:r>
        <w:t xml:space="preserve">Hạ Ngôn ngưng mắt nhìn vào bên trong, nhưng như thế nào cũng không thể thấy rõ tình hình bên trong, giống như có vô số thế giới đang xen trong cánh cửa.</w:t>
      </w:r>
    </w:p>
    <w:p>
      <w:pPr>
        <w:pStyle w:val="BodyText"/>
      </w:pPr>
      <w:r>
        <w:t xml:space="preserve">- Vào đi!</w:t>
      </w:r>
    </w:p>
    <w:p>
      <w:pPr>
        <w:pStyle w:val="BodyText"/>
      </w:pPr>
      <w:r>
        <w:t xml:space="preserve">Một thanh âm hùng hậu vô cùng vang lên trong tai Hạ Ngôn, Hạ Ngôn hơi kinh hãi vội vàng thu. liễm tâm thần nhấc chân bước vào cánh cửa này.</w:t>
      </w:r>
    </w:p>
    <w:p>
      <w:pPr>
        <w:pStyle w:val="BodyText"/>
      </w:pPr>
      <w:r>
        <w:t xml:space="preserve">Sau khi tiến vào, hết thảy trong phòng rốt cục trở nên rõ ràng. Không trong phòng không lớn, trên vách tường bốn phía điêu khắc rất nhiều đồ án thần kỳ, những đồ án này không tầm thường, bọn họ cũng không phải tầm thường mà là đang không ngừng biến hóa, giống như đang diễn biến cái gì.</w:t>
      </w:r>
    </w:p>
    <w:p>
      <w:pPr>
        <w:pStyle w:val="BodyText"/>
      </w:pPr>
      <w:r>
        <w:t xml:space="preserve">- Ồ? Giới chủ đại nhân đâu?</w:t>
      </w:r>
    </w:p>
    <w:p>
      <w:pPr>
        <w:pStyle w:val="BodyText"/>
      </w:pPr>
      <w:r>
        <w:t xml:space="preserve">Hết thảy trong phòng liếc mắt là thấy hết, Hạ Ngôn lại vẫn không nhìn thấy người nào ở trong.</w:t>
      </w:r>
    </w:p>
    <w:p>
      <w:pPr>
        <w:pStyle w:val="BodyText"/>
      </w:pPr>
      <w:r>
        <w:t xml:space="preserve">Lúc này, Hạ Ngôn cảm giác được lực lượng pháp tắc tại không gian bên thân kêu lên ti ti. Những pháp tắc này bắt đầu ngưng tụ, ánh mắt Hạ Ngôn chấn động nhìn cảnh tượng trước mắt, càng ngày càng nhiều lực lượng pháp tắc ngưng kết đến cùng nhau, dần đần hình thành bộ dạng một người.</w:t>
      </w:r>
    </w:p>
    <w:p>
      <w:pPr>
        <w:pStyle w:val="BodyText"/>
      </w:pPr>
      <w:r>
        <w:t xml:space="preserve">Trong khoảnh khắc bóng người dần trở nên rõ ràng. Đây là một lão già mặc bào trắng, trên mặt mang theo nụ cười hiền lành đang nhìn Hạ Ngôn đang lộ vẻ kinh ngạc.</w:t>
      </w:r>
    </w:p>
    <w:p>
      <w:pPr>
        <w:pStyle w:val="BodyText"/>
      </w:pPr>
      <w:r>
        <w:t xml:space="preserve">- Bái kiến Giới chủ đại nhân.</w:t>
      </w:r>
    </w:p>
    <w:p>
      <w:pPr>
        <w:pStyle w:val="BodyText"/>
      </w:pPr>
      <w:r>
        <w:t xml:space="preserve">Hạ Ngôn phản ứng lại, vội vàng khom mình thi lễ với người trước mặt.</w:t>
      </w:r>
    </w:p>
    <w:p>
      <w:pPr>
        <w:pStyle w:val="BodyText"/>
      </w:pPr>
      <w:r>
        <w:t xml:space="preserve">Cường giả cảnh giới Thần chủ, hóa thân pháp tắc, có thể hóa vạn vật thế gian. Nếu hắn không muốn cho Hạ Ngôn nhìn thấy, cho dù Hạ Ngôn ở trước mặt cũng sẽ không phát hiện.</w:t>
      </w:r>
    </w:p>
    <w:p>
      <w:pPr>
        <w:pStyle w:val="BodyText"/>
      </w:pPr>
      <w:r>
        <w:t xml:space="preserve">ở trước mặt vị Trọng Thiên Giới này Hạ Ngôn cũng không dám sơ suất. Đây chính là sư phụ của Thần chủ Thương Hà. mà hắn là người thừa kế của Thần chủ Thương Hà, nghiêm khắc mà nói, người trước mặt chính là sư tổ của hắn.</w:t>
      </w:r>
    </w:p>
    <w:p>
      <w:pPr>
        <w:pStyle w:val="BodyText"/>
      </w:pPr>
      <w:r>
        <w:t xml:space="preserve">-Không cần đa lễ.</w:t>
      </w:r>
    </w:p>
    <w:p>
      <w:pPr>
        <w:pStyle w:val="BodyText"/>
      </w:pPr>
      <w:r>
        <w:t xml:space="preserve">Trọng Thiên Giới chủ Cung Minh khoát tay với Hạ Ngôn, theo sau ngón tay khẽ điềm trong phòng xuất hiện hai cái bồ đoàn.</w:t>
      </w:r>
    </w:p>
    <w:p>
      <w:pPr>
        <w:pStyle w:val="BodyText"/>
      </w:pPr>
      <w:r>
        <w:t xml:space="preserve">- Hạ Ngôn, ngồi đi.</w:t>
      </w:r>
    </w:p>
    <w:p>
      <w:pPr>
        <w:pStyle w:val="BodyText"/>
      </w:pPr>
      <w:r>
        <w:t xml:space="preserve">Trọng Thiên Giới chủ Cung Minh nói với Hạ Ngôn.</w:t>
      </w:r>
    </w:p>
    <w:p>
      <w:pPr>
        <w:pStyle w:val="BodyText"/>
      </w:pPr>
      <w:r>
        <w:t xml:space="preserve">Hạ Ngôn lập tức khoanh chân ngồi xuống. trải qua thấp thỏm ban đầu, lúc này Hạ Ngôn đã bình ồn tâm tình, thản nhiên nhìn Trọng Thiên Giới chủ Cung Minh. Thấy Hạ Ngôn như vậy, Cung Minh vừa lòng gật gật đầu.</w:t>
      </w:r>
    </w:p>
    <w:p>
      <w:pPr>
        <w:pStyle w:val="BodyText"/>
      </w:pPr>
      <w:r>
        <w:t xml:space="preserve">- Việc ngươi làm tại Quang Ảnh Giới, Quang Ảnh Giới chủ đều đã nói cho ta.</w:t>
      </w:r>
    </w:p>
    <w:p>
      <w:pPr>
        <w:pStyle w:val="BodyText"/>
      </w:pPr>
      <w:r>
        <w:t xml:space="preserve">Trọng Thiên Giới chủ cũng khoanh chân ngồi xuống, rồi sau đó lên tiếng.</w:t>
      </w:r>
    </w:p>
    <w:p>
      <w:pPr>
        <w:pStyle w:val="BodyText"/>
      </w:pPr>
      <w:r>
        <w:t xml:space="preserve">- Chuyện này là ngươi làm không đúng, cho dù ngươi cùng tu luyện giả bị ngươi giết chết có cừu oán nhưng cũng không thể tùy ý ra tay ở trong thành thị.</w:t>
      </w:r>
    </w:p>
    <w:p>
      <w:pPr>
        <w:pStyle w:val="BodyText"/>
      </w:pPr>
      <w:r>
        <w:t xml:space="preserve">Trọng Thiên Giới chủ lắc đầu:</w:t>
      </w:r>
    </w:p>
    <w:p>
      <w:pPr>
        <w:pStyle w:val="BodyText"/>
      </w:pPr>
      <w:r>
        <w:t xml:space="preserve">- Tuy nhiên, cũng không phải chuyện lớn gì. Ngươi có thể không tiếc mọi giá báo thù cho Khương Vân kia, khiến trong lòng ta kỳ thật rất cao hứng.</w:t>
      </w:r>
    </w:p>
    <w:p>
      <w:pPr>
        <w:pStyle w:val="BodyText"/>
      </w:pPr>
      <w:r>
        <w:t xml:space="preserve">- Đa tạ Trọng Thiên Giới chủ đại nhân.</w:t>
      </w:r>
    </w:p>
    <w:p>
      <w:pPr>
        <w:pStyle w:val="BodyText"/>
      </w:pPr>
      <w:r>
        <w:t xml:space="preserve">Hạ Ngôn vội vàng cảm ơn.</w:t>
      </w:r>
    </w:p>
    <w:p>
      <w:pPr>
        <w:pStyle w:val="BodyText"/>
      </w:pPr>
      <w:r>
        <w:t xml:space="preserve">Hạ Ngôn rất rõ, nếu không phải Trọng Thiên Giới chủ lên tiếng, vậy Quang Ảnh Giới chủ khẳng định sẽ không dễ dàng thả hắn đi. Đương nhiên, Hạ Ngôn cũng không e ngại Quang Ành Giới chủ. Với thực lực của hắn cùng Thổ Cẩu, xông ra Quang Ành Giới cũng không tínhlà việc khó gì, chỉ là như vậy khẳng định phải trải qua một trận đại chiến. Thực lực Quang Ảnh Giới chủ kia tuy rằng không bước vào cảnh giới Thần chủ, nhưng là coi như nửa bước Thần chủ, không kém bao nhiêu so với Giới chủ Tuyết Cầm.</w:t>
      </w:r>
    </w:p>
    <w:p>
      <w:pPr>
        <w:pStyle w:val="BodyText"/>
      </w:pPr>
      <w:r>
        <w:t xml:space="preserve">- Ta kêu ngươi đến là muốn cùng ngươi nói một chuyện Hiện tại mặc dù ngươi còn Không bước vào cảnh giới Tạo Hóa cấp Giới chủ, nhưng là sức chiến đấu kinh người, ta nói những thứ này với ngươi cũng giải quyết xong một tâm sự của ta.</w:t>
      </w:r>
    </w:p>
    <w:p>
      <w:pPr>
        <w:pStyle w:val="BodyText"/>
      </w:pPr>
      <w:r>
        <w:t xml:space="preserve">Biểu tình Trọng Thiên Giới chủ thoáng ngưng, trong thanh âm lộ vẻ uy nghiêm chậm rãi nói.</w:t>
      </w:r>
    </w:p>
    <w:p>
      <w:pPr>
        <w:pStyle w:val="BodyText"/>
      </w:pPr>
      <w:r>
        <w:t xml:space="preserve">Hạ Ngôn cũng cẩn thận nghe, sợ sót bất kỳ một chữ nào.</w:t>
      </w:r>
    </w:p>
    <w:p>
      <w:pPr>
        <w:pStyle w:val="BodyText"/>
      </w:pPr>
      <w:r>
        <w:t xml:space="preserve">- Người bên ngoài nhìn vào, Thương Hà là đệ tử của ta, nhưng là ta cũng không dám chân chính làm sư phụ của Thương Hà. Ta cùng với Thương Hà kỳ thật đều. là lấy bằng hữu đến tương giao, cho dù là lúc Thương Hà còn chưa bước vào cảnh giới Thần chủ.</w:t>
      </w:r>
    </w:p>
    <w:p>
      <w:pPr>
        <w:pStyle w:val="BodyText"/>
      </w:pPr>
      <w:r>
        <w:t xml:space="preserve">Trọng Thiên Giới chủ Cung Minh nói ra một câu làm Hạ Ngôn sợ ngây người. Giật mình nhìn Trọng Thiên Giới chủ, Hạ Ngôn kinh ngạc há hốc miệng.</w:t>
      </w:r>
    </w:p>
    <w:p>
      <w:pPr>
        <w:pStyle w:val="BodyText"/>
      </w:pPr>
      <w:r>
        <w:t xml:space="preserve">- Nói đến đây, thì phải nói Thần Châu.</w:t>
      </w:r>
    </w:p>
    <w:p>
      <w:pPr>
        <w:pStyle w:val="BodyText"/>
      </w:pPr>
      <w:r>
        <w:t xml:space="preserve">Trọng Thiên Giới chủ tiếp tục:</w:t>
      </w:r>
    </w:p>
    <w:p>
      <w:pPr>
        <w:pStyle w:val="BodyText"/>
      </w:pPr>
      <w:r>
        <w:t xml:space="preserve">- Thầu Châu là một mảnh thần thổ, ở trung tâm toàn bộ vũ trụ. Cũng có thể nói trung tâm toàn bộ vũ trụ chính là Thần Châu.</w:t>
      </w:r>
    </w:p>
    <w:p>
      <w:pPr>
        <w:pStyle w:val="BodyText"/>
      </w:pPr>
      <w:r>
        <w:t xml:space="preserve">- Bốn vực chúng ta phần bố tại bốn phương hướng của Thần Châu.</w:t>
      </w:r>
    </w:p>
    <w:p>
      <w:pPr>
        <w:pStyle w:val="BodyText"/>
      </w:pPr>
      <w:r>
        <w:t xml:space="preserve">Trọng Thiên Giới chủ Cung Minh hồi ức nói.</w:t>
      </w:r>
    </w:p>
    <w:p>
      <w:pPr>
        <w:pStyle w:val="BodyText"/>
      </w:pPr>
      <w:r>
        <w:t xml:space="preserve">- Vào lúc ban đầu, trong vũ trụ cũng không có bốn vực, chỉ có Thần Châu. Thẳng đến ngàn ức năm trước, bốn vực mới sinh ra Bốn vực sinh ra ta không nói nhiều với ngươi, điều này liên quan đến vài bí ẩn, về sau có lẽ ngươi sẽ biết.</w:t>
      </w:r>
    </w:p>
    <w:p>
      <w:pPr>
        <w:pStyle w:val="BodyText"/>
      </w:pPr>
      <w:r>
        <w:t xml:space="preserve">Nói đến đây, Trọng Thiên Giới chủ Cung Minh đường như vẻ mặt có chút xấu hổ, tuy nhiên chợt lóe rồi mất.</w:t>
      </w:r>
    </w:p>
    <w:p>
      <w:pPr>
        <w:pStyle w:val="BodyText"/>
      </w:pPr>
      <w:r>
        <w:t xml:space="preserve">- Người của bốn vực không được bước vào Thần Châu nửa bước, người trái lệnh - Chết!</w:t>
      </w:r>
    </w:p>
    <w:p>
      <w:pPr>
        <w:pStyle w:val="BodyText"/>
      </w:pPr>
      <w:r>
        <w:t xml:space="preserve">Thanh âm Trọng Thiên Giới chủ Cung Minh có chút trầm trọng:</w:t>
      </w:r>
    </w:p>
    <w:p>
      <w:pPr>
        <w:pStyle w:val="BodyText"/>
      </w:pPr>
      <w:r>
        <w:t xml:space="preserve">- Mà người của Thần Châu cũng không tùy ý bước vào bốn vực. Thương Hà lại là tu luyện giả từ Thần Châu đi ra, khi đó hắn chẳng qua là tu luyện giả cảnh giới Thiên Thần. Nhưng chỉ vẻn vẹn thời gian mấy vạn năm, Thương Hà liền trở thành cường giả cảnh giới Thần chủ.</w:t>
      </w:r>
    </w:p>
    <w:p>
      <w:pPr>
        <w:pStyle w:val="BodyText"/>
      </w:pPr>
      <w:r>
        <w:t xml:space="preserve">- Hả?</w:t>
      </w:r>
    </w:p>
    <w:p>
      <w:pPr>
        <w:pStyle w:val="BodyText"/>
      </w:pPr>
      <w:r>
        <w:t xml:space="preserve">Hạ Ngôn giật mình há hốc miệng.</w:t>
      </w:r>
    </w:p>
    <w:p>
      <w:pPr>
        <w:pStyle w:val="BodyText"/>
      </w:pPr>
      <w:r>
        <w:t xml:space="preserve">- Giới chủ đại nhân, vậy Thương Hà tiền bối làm sao mà chết?</w:t>
      </w:r>
    </w:p>
    <w:p>
      <w:pPr>
        <w:pStyle w:val="BodyText"/>
      </w:pPr>
      <w:r>
        <w:t xml:space="preserve">Hạ Ngôn không kìm nổi mở miệng.</w:t>
      </w:r>
    </w:p>
    <w:p>
      <w:pPr>
        <w:pStyle w:val="BodyText"/>
      </w:pPr>
      <w:r>
        <w:t xml:space="preserve">- Điểm này ta cũng không rõ ràng lắm, tuy nhiên ta nghĩ hẳn là có quan hệ với Thần Châu. Ngay cả ta cũng không thể bước vào Thần Châu, cho nên ta cũng không thể điều tra được gì. Thương Ngưng con gái Thương Hà cũng hỏi ta vấn đề này. nhưng là ta cũng không có câu trả lời.</w:t>
      </w:r>
    </w:p>
    <w:p>
      <w:pPr>
        <w:pStyle w:val="BodyText"/>
      </w:pPr>
      <w:r>
        <w:t xml:space="preserve">Trọng Thiên Giới chủ lắc đầu, mắt nhìn Hạ Ngôn.</w:t>
      </w:r>
    </w:p>
    <w:p>
      <w:pPr>
        <w:pStyle w:val="BodyText"/>
      </w:pPr>
      <w:r>
        <w:t xml:space="preserve">- Cái gì? Ngay cả người cũng không thể tiến vào Thần Châu?</w:t>
      </w:r>
    </w:p>
    <w:p>
      <w:pPr>
        <w:pStyle w:val="BodyText"/>
      </w:pPr>
      <w:r>
        <w:t xml:space="preserve">Hạ Ngôn trợn tròn mắt, nghe qua quả thực không thể tưởng tượng. Trong vũ trụ này, còn có nơi Trọng Thiên Giới chủ đều không thể tùy ý tiến vào?</w:t>
      </w:r>
    </w:p>
    <w:p>
      <w:pPr>
        <w:pStyle w:val="BodyText"/>
      </w:pPr>
      <w:r>
        <w:t xml:space="preserve">Nếu không phải đích thận trọng Thiên Giới chủ nói ra, Hạ Ngôn làm sao cũng không tin đây là sự thật</w:t>
      </w:r>
    </w:p>
    <w:p>
      <w:pPr>
        <w:pStyle w:val="BodyText"/>
      </w:pPr>
      <w:r>
        <w:t xml:space="preserve">- Đúng vậy.</w:t>
      </w:r>
    </w:p>
    <w:p>
      <w:pPr>
        <w:pStyle w:val="BodyText"/>
      </w:pPr>
      <w:r>
        <w:t xml:space="preserve">Trọng Thiên Giới chủ gật mạnh đầu:</w:t>
      </w:r>
    </w:p>
    <w:p>
      <w:pPr>
        <w:pStyle w:val="BodyText"/>
      </w:pPr>
      <w:r>
        <w:t xml:space="preserve">- Tuy nhiên, ngươi lại có thể tiến vào Thần Châu, hơn nữa ngươi tại Thần Châu sẽ đạt được địa vị rất cao.</w:t>
      </w:r>
    </w:p>
    <w:p>
      <w:pPr>
        <w:pStyle w:val="BodyText"/>
      </w:pPr>
      <w:r>
        <w:t xml:space="preserve">Lời nói của Trọng Thiên Giới chủ lại khiến Hạ Ngôn chấn động một hồi.</w:t>
      </w:r>
    </w:p>
    <w:p>
      <w:pPr>
        <w:pStyle w:val="BodyText"/>
      </w:pPr>
      <w:r>
        <w:t xml:space="preserve">Nơi mà cường giả như Trọng Thiên Giới chủ cũng không thể đi vào, mà minh lại có thể?</w:t>
      </w:r>
    </w:p>
    <w:p>
      <w:pPr>
        <w:pStyle w:val="Compact"/>
      </w:pPr>
      <w:r>
        <w:br w:type="textWrapping"/>
      </w:r>
      <w:r>
        <w:br w:type="textWrapping"/>
      </w:r>
    </w:p>
    <w:p>
      <w:pPr>
        <w:pStyle w:val="Heading2"/>
      </w:pPr>
      <w:bookmarkStart w:id="1007" w:name="chương-1036-thân-phận-vương-tộc-của-hạ-ngôn"/>
      <w:bookmarkEnd w:id="1007"/>
      <w:r>
        <w:t xml:space="preserve">985. Chương 1036: Thân Phận Vương Tộc Của Hạ Ngôn</w:t>
      </w:r>
    </w:p>
    <w:p>
      <w:pPr>
        <w:pStyle w:val="Compact"/>
      </w:pPr>
      <w:r>
        <w:br w:type="textWrapping"/>
      </w:r>
      <w:r>
        <w:br w:type="textWrapping"/>
      </w:r>
      <w:r>
        <w:t xml:space="preserve">- Trước tiên ta nói cho ngươi một chút tình huống của Thần Châu.</w:t>
      </w:r>
    </w:p>
    <w:p>
      <w:pPr>
        <w:pStyle w:val="BodyText"/>
      </w:pPr>
      <w:r>
        <w:t xml:space="preserve">Cung Minh trầm ngâm một chút nói với Hạ Ngôn.</w:t>
      </w:r>
    </w:p>
    <w:p>
      <w:pPr>
        <w:pStyle w:val="BodyText"/>
      </w:pPr>
      <w:r>
        <w:t xml:space="preserve">- Thần Châu từ khi vũ trụ mới thành lập là một mảnh thần thổ, là nơi dựng dục sinh linh. Lúc ban đầu thần chi, thần lực chiếu rọi khắp thần thổ. ở ngoài Thần Châu là nơi hoang dã, Không có ngọn cỏ. Nơi hoang dã khi đó cũng chính là bốn vực hiện tại.</w:t>
      </w:r>
    </w:p>
    <w:p>
      <w:pPr>
        <w:pStyle w:val="BodyText"/>
      </w:pPr>
      <w:r>
        <w:t xml:space="preserve">Cung Minh chậm rãi nói, dường như chìm vào hồi ức.</w:t>
      </w:r>
    </w:p>
    <w:p>
      <w:pPr>
        <w:pStyle w:val="BodyText"/>
      </w:pPr>
      <w:r>
        <w:t xml:space="preserve">- Nhân loại sớm nhất tại Thần Châu cũng là nguyên Nhân loại, kỳ thật số lượng cũng không nhiều. Nhưng là thiên phú bọn họ đều Phi thường kinh người, Phi thường mẫn cảm với lực lượng pháp tắc, cho nên tốc độ bọn họ cực nhanh. Nhưng cho dù thiên phú đều rất mạnh cũng không có khả năng có được tốc độ như nhau. Theo thời gian trôiqua, chênh lệch thực lực giữa những nguyên nhân loại này cũng càng lúc càng lớn.</w:t>
      </w:r>
    </w:p>
    <w:p>
      <w:pPr>
        <w:pStyle w:val="BodyText"/>
      </w:pPr>
      <w:r>
        <w:t xml:space="preserve">- Theo thực lực biến hóa, tranh đấu tự nhiên gia tăng. Sau đó, một vị tu luyện giả tên là Hạo Thiên cuối cùng trở thành Thần Châu chi chủ.</w:t>
      </w:r>
    </w:p>
    <w:p>
      <w:pPr>
        <w:pStyle w:val="BodyText"/>
      </w:pPr>
      <w:r>
        <w:t xml:space="preserve">Cung Minh nói đến cái tên này, thần thái Phi thường cung kính làm cho Hạ Ngôn có chút nghi hoặc</w:t>
      </w:r>
    </w:p>
    <w:p>
      <w:pPr>
        <w:pStyle w:val="BodyText"/>
      </w:pPr>
      <w:r>
        <w:t xml:space="preserve">- Sau đó, đời sau. của vị Thần Châu chi chủ này dần dần trở thành thế lực mạnh nhất Thần Châu, xưng là vương tộc. Tuy nhiên, đòi sau của Thần Châu chi chủ cũng không phải một dòng, mà phân thành hai dòng. Một dòng có được linh lực màu vàng, một dòng thì có được linh lực màu sắc giống tu luyện giả bình thường, là màu đen.</w:t>
      </w:r>
    </w:p>
    <w:p>
      <w:pPr>
        <w:pStyle w:val="BodyText"/>
      </w:pPr>
      <w:r>
        <w:t xml:space="preserve">- Hai dòng vương tộc này địa vị hoàn toàn khác nhau. Vương tộc có linh lực màu vàng địa vị siêu quần, tài nguyên cùng phương pháp tu luyện đạt được không phải vương tộc linh lực màu đen có thể so sánh. Tuy nhiên, số lượng vương tộc linh lực màu đen lại đông, vượt xa số lượng vương tộc linh lực màu vàng rất nhiều. Bởi vì phân phối không công bằng, cho nên vương tộc linh lực màu đen bởi vì lòng ghen ghét dần dần nghiêng về phía ngoài, cuối cùng dung hợp với cùng những tu luyện giả bình thường, tuy nhiên bọn họ lại hết sức cừu hận vương tộc có linh lực màu vàng.</w:t>
      </w:r>
    </w:p>
    <w:p>
      <w:pPr>
        <w:pStyle w:val="BodyText"/>
      </w:pPr>
      <w:r>
        <w:t xml:space="preserve">Nghe đến đó, trong đầu Hạ Ngôn cũng đại khái hình dung ra thế lực của Thần Châu.</w:t>
      </w:r>
    </w:p>
    <w:p>
      <w:pPr>
        <w:pStyle w:val="BodyText"/>
      </w:pPr>
      <w:r>
        <w:t xml:space="preserve">Thần Châu lúc mới sinh ra có số lượng nguyên nhân loại không quá nhiều. Những nguyên Nhân loại này thông qua tu luyện, thực lực tự thân không ngừng tăng lên, trong đó xuất hiện một ít nhân vật Phi thường cường đại. Những nhân vật này trải qua chém giết, tranh đoạt tư nguyên cuối cùng xuất hiện một đầu mục. Đầu mục này tên là Hạo Thiên, cũng chính là Thần Châu chi chủ sau này.</w:t>
      </w:r>
    </w:p>
    <w:p>
      <w:pPr>
        <w:pStyle w:val="BodyText"/>
      </w:pPr>
      <w:r>
        <w:t xml:space="preserve">Đời sau của Thần Châu chi chủ xưng là vương tộc, mà đời sau của nguyên nhân loại khác đều là nhân loại bình thường. Nhưng là trong vương tộc cũng không chỉ một dòng, mà là chia làm dòng linh lực màu vàng cùng dòng linh lực màu đen. Vương tộc linh lực màu vàng địa vị siêu quần, vương tộc linh lực màu đen so với người thường cũng không hơn bao nhiêu khiến vương tộc linh lực màu đen Phi thường cừu hận vương tộc linh lực màu vàng.</w:t>
      </w:r>
    </w:p>
    <w:p>
      <w:pPr>
        <w:pStyle w:val="BodyText"/>
      </w:pPr>
      <w:r>
        <w:t xml:space="preserve">- Linh lực màu vàng?</w:t>
      </w:r>
    </w:p>
    <w:p>
      <w:pPr>
        <w:pStyle w:val="BodyText"/>
      </w:pPr>
      <w:r>
        <w:t xml:space="preserve">Hạ Ngôn nghe vài từ này, thân hinh hơi chấn động.</w:t>
      </w:r>
    </w:p>
    <w:p>
      <w:pPr>
        <w:pStyle w:val="BodyText"/>
      </w:pPr>
      <w:r>
        <w:t xml:space="preserve">Linh lực của hắn Phi thường đặc thù, ở trong số những tu luyện giả từng gặp Hạ Ngôn chưa từng thấy tu luyện giả có được linh lực màu vàng, đều là linh lực tiếp cận màu trắng.</w:t>
      </w:r>
    </w:p>
    <w:p>
      <w:pPr>
        <w:pStyle w:val="BodyText"/>
      </w:pPr>
      <w:r>
        <w:t xml:space="preserve">- Đúng vậy.</w:t>
      </w:r>
    </w:p>
    <w:p>
      <w:pPr>
        <w:pStyle w:val="BodyText"/>
      </w:pPr>
      <w:r>
        <w:t xml:space="preserve">Trọng Thiên Giới chủ Cung Minh chậm rãi gật đầu:</w:t>
      </w:r>
    </w:p>
    <w:p>
      <w:pPr>
        <w:pStyle w:val="BodyText"/>
      </w:pPr>
      <w:r>
        <w:t xml:space="preserve">- Hạ Ngôn, hiện tại ngươi hẳn là đoán ra thân phận Thương Hà rồi chứ?</w:t>
      </w:r>
    </w:p>
    <w:p>
      <w:pPr>
        <w:pStyle w:val="BodyText"/>
      </w:pPr>
      <w:r>
        <w:t xml:space="preserve">- Thương Hà tiền bối là vương tộc linh lực màu vàng của Thần Châu.</w:t>
      </w:r>
    </w:p>
    <w:p>
      <w:pPr>
        <w:pStyle w:val="BodyText"/>
      </w:pPr>
      <w:r>
        <w:t xml:space="preserve">Hạ Ngôn mở to mắt</w:t>
      </w:r>
    </w:p>
    <w:p>
      <w:pPr>
        <w:pStyle w:val="BodyText"/>
      </w:pPr>
      <w:r>
        <w:t xml:space="preserve">- Đúng vậy, không chỉ là hắn, ngay cả ngươi cũng là vương tộc linh lực màu vàng. Bởi vì ngươi có được linh lực màu vàng cao quý. Cho nên ngươi đi Thần Châu, sẽ có được địa vị rất cao.</w:t>
      </w:r>
    </w:p>
    <w:p>
      <w:pPr>
        <w:pStyle w:val="BodyText"/>
      </w:pPr>
      <w:r>
        <w:t xml:space="preserve">Cung Minh ngưng giọng nói.</w:t>
      </w:r>
    </w:p>
    <w:p>
      <w:pPr>
        <w:pStyle w:val="BodyText"/>
      </w:pPr>
      <w:r>
        <w:t xml:space="preserve">Lúc trước sau khi Thương Hà trọng thương, trong lúc vô ý phá vỡ không gian tới Quang Ly phân thế giới. Biết chính mình không kiên trì được bao lâu liền dùng tự thân máu huyết làm vật dẫn phong ấn nhẫn Linh La. Mà người được lựa chọn vừa khéo chính là Hạ Ấp người mới khai sáng Hạ gia, từ đó trên thân liền có chảy xuôi máu huyết của Thương Hà Trong cơ thể của Hạ Ngôn tự nhiên cũng chày huyết mạch của Thương Hà. Cũng chính bởi vì như thế Hạ Ngôn mới có thể mở được nhẫn Linh La.</w:t>
      </w:r>
    </w:p>
    <w:p>
      <w:pPr>
        <w:pStyle w:val="BodyText"/>
      </w:pPr>
      <w:r>
        <w:t xml:space="preserve">Tuy nhiên, tuy rằng như thế Hạ Ấp cùng Hạ Ngôn cũng không xem như hậu bối của Thương Hà, chẳng qua là trong cơ thể có chảy xuôi máu. của Thương Hà mà thôi.</w:t>
      </w:r>
    </w:p>
    <w:p>
      <w:pPr>
        <w:pStyle w:val="BodyText"/>
      </w:pPr>
      <w:r>
        <w:t xml:space="preserve">Hạ Ngôn trong lúc nhất thời không nói nên lời, sau một lúc lâu mới nói:</w:t>
      </w:r>
    </w:p>
    <w:p>
      <w:pPr>
        <w:pStyle w:val="BodyText"/>
      </w:pPr>
      <w:r>
        <w:t xml:space="preserve">- Giới chủ đại nhân, nếu Thương Hà tiền bối là vương tộc Thần Châu, vậy vì sao đi tới Tây Vực chúng ta? Còn nữa, vì sao tu luyện giả bốn vực chúng ta sử dụng linh lực là màu trắng.</w:t>
      </w:r>
    </w:p>
    <w:p>
      <w:pPr>
        <w:pStyle w:val="BodyText"/>
      </w:pPr>
      <w:r>
        <w:t xml:space="preserve">Người Thần Châu bình thường sẽ không đi bốn vực. Thương Hà Thân là huyết thống vương tộc cao quý không ngờ chạy tới bốn vực.</w:t>
      </w:r>
    </w:p>
    <w:p>
      <w:pPr>
        <w:pStyle w:val="BodyText"/>
      </w:pPr>
      <w:r>
        <w:t xml:space="preserve">- Kỳ thật lúc Thương Hà đến Tây Vực, vẫn còn là một đứa bé, hắn là ta cứu trở về ở bên bờ Thầu Châu. Lúc đầu ta cũng không biết hắn là vương tộc, sau đó theo hắn tu luyện không ngờ sử dụng linh lực màu vàng ta mới biết được hắn dĩ nhiên là vương tộc Thần Châu.</w:t>
      </w:r>
    </w:p>
    <w:p>
      <w:pPr>
        <w:pStyle w:val="BodyText"/>
      </w:pPr>
      <w:r>
        <w:t xml:space="preserve">Cung Minh nói.</w:t>
      </w:r>
    </w:p>
    <w:p>
      <w:pPr>
        <w:pStyle w:val="BodyText"/>
      </w:pPr>
      <w:r>
        <w:t xml:space="preserve">- Mà Thương Hà lúc còn là đứa bé, trong cơ thể liền có một cái nhẫn, tên là nhẫn Linh La. Hiện tại nhẫn Linh La hẳn là ở trong cơ thể ngươi hả?</w:t>
      </w:r>
    </w:p>
    <w:p>
      <w:pPr>
        <w:pStyle w:val="BodyText"/>
      </w:pPr>
      <w:r>
        <w:t xml:space="preserve">Cung Minh nhìn Hạ Ngôn.</w:t>
      </w:r>
    </w:p>
    <w:p>
      <w:pPr>
        <w:pStyle w:val="BodyText"/>
      </w:pPr>
      <w:r>
        <w:t xml:space="preserve">- Vâng.</w:t>
      </w:r>
    </w:p>
    <w:p>
      <w:pPr>
        <w:pStyle w:val="BodyText"/>
      </w:pPr>
      <w:r>
        <w:t xml:space="preserve">Hạ Ngôn gật đầu.</w:t>
      </w:r>
    </w:p>
    <w:p>
      <w:pPr>
        <w:pStyle w:val="BodyText"/>
      </w:pPr>
      <w:r>
        <w:t xml:space="preserve">- Nhẫn Linh La có lẽ có liên quan thần thế của Thương Hà, cũng có khả năng có liên quan cái chết của hắn. Tóm lại những bí mật này đều phải chờ ngươi đi Thần Châu mới có thể giải đáp.</w:t>
      </w:r>
    </w:p>
    <w:p>
      <w:pPr>
        <w:pStyle w:val="BodyText"/>
      </w:pPr>
      <w:r>
        <w:t xml:space="preserve">Cung Minh khẽ hít một hơi, ánh mắt thâm thúy.</w:t>
      </w:r>
    </w:p>
    <w:p>
      <w:pPr>
        <w:pStyle w:val="BodyText"/>
      </w:pPr>
      <w:r>
        <w:t xml:space="preserve">- Ta đi Thần Châu?</w:t>
      </w:r>
    </w:p>
    <w:p>
      <w:pPr>
        <w:pStyle w:val="BodyText"/>
      </w:pPr>
      <w:r>
        <w:t xml:space="preserve">Hạ Ngôn ngây cả người.</w:t>
      </w:r>
    </w:p>
    <w:p>
      <w:pPr>
        <w:pStyle w:val="BodyText"/>
      </w:pPr>
      <w:r>
        <w:t xml:space="preserve">Chuyện hôm nay Cung Minh nói với hắn thật sự quá mức ngạc nhiên, khiến hắn trong lúc nhất thời không thể phàn ứng lại.</w:t>
      </w:r>
    </w:p>
    <w:p>
      <w:pPr>
        <w:pStyle w:val="BodyText"/>
      </w:pPr>
      <w:r>
        <w:t xml:space="preserve">- ừ, ngươi là phải đi Thần Châu, chẳng qua không phải hiện tại. Mặc dù ngươi tại Thần Châu Thân là vương tộc linh lực màu vàng địa vị siêu quần, nhưng là tại Thần Châu, địch nhân của vương tộc chỉ sợ vượt xa rất nhiều. Cho nên, ngươi phải có được năng lực tự bảo vệ mình mới có thể đi Thần Châu. Có lẽ ở Thần Châu ngươi sẽ gặp được cơ hội có thể làm cho chính mình trở thành Thần chủ.</w:t>
      </w:r>
    </w:p>
    <w:p>
      <w:pPr>
        <w:pStyle w:val="BodyText"/>
      </w:pPr>
      <w:r>
        <w:t xml:space="preserve">Cung Minh nói.</w:t>
      </w:r>
    </w:p>
    <w:p>
      <w:pPr>
        <w:pStyle w:val="BodyText"/>
      </w:pPr>
      <w:r>
        <w:t xml:space="preserve">- Cái gì?</w:t>
      </w:r>
    </w:p>
    <w:p>
      <w:pPr>
        <w:pStyle w:val="BodyText"/>
      </w:pPr>
      <w:r>
        <w:t xml:space="preserve">- Trở thành Thần chủ?</w:t>
      </w:r>
    </w:p>
    <w:p>
      <w:pPr>
        <w:pStyle w:val="BodyText"/>
      </w:pPr>
      <w:r>
        <w:t xml:space="preserve">Trong lòng Hạ Ngôn khẽ động, máu huyết toàn thân quay cuồng hô hấp có vẻ dồn dập.</w:t>
      </w:r>
    </w:p>
    <w:p>
      <w:pPr>
        <w:pStyle w:val="BodyText"/>
      </w:pPr>
      <w:r>
        <w:t xml:space="preserve">- Đúng vậy. Mỗi một vị Thần chủ sinh ra đều có quan hệ lớn lao với Thần Châu, ở bốn vực ngươi vĩnh viễn không có khả năng tiến vào cảnh giới Thần chủ. Điềm này, cực ít có người biết, có lẽ Chỉ có một số nguyên nhân loại như ta mới biết được!</w:t>
      </w:r>
    </w:p>
    <w:p>
      <w:pPr>
        <w:pStyle w:val="BodyText"/>
      </w:pPr>
      <w:r>
        <w:t xml:space="preserve">Cung Minh cười cười, lạnh nhạt nói</w:t>
      </w:r>
    </w:p>
    <w:p>
      <w:pPr>
        <w:pStyle w:val="BodyText"/>
      </w:pPr>
      <w:r>
        <w:t xml:space="preserve">- Hả?</w:t>
      </w:r>
    </w:p>
    <w:p>
      <w:pPr>
        <w:pStyle w:val="BodyText"/>
      </w:pPr>
      <w:r>
        <w:t xml:space="preserve">- Giới chủ đại nhân, ngài là nguyên nhân loại của Thần Châu?</w:t>
      </w:r>
    </w:p>
    <w:p>
      <w:pPr>
        <w:pStyle w:val="BodyText"/>
      </w:pPr>
      <w:r>
        <w:t xml:space="preserve">Thanh âm Hạ Ngôn hơi có chút run rẩy.</w:t>
      </w:r>
    </w:p>
    <w:p>
      <w:pPr>
        <w:pStyle w:val="BodyText"/>
      </w:pPr>
      <w:r>
        <w:t xml:space="preserve">- Đúng vậy, ta quả thật là nguyên nhân loại. Hạ Ngôn, ta là nguyên nhân loại sớm nhất đi theo Thần Châu chi chủ. Ha ha, chỉ là sau này phạm vào sai lầm, cho nên bị trừng phạt đuổi khỏi Thần Châu vĩnh viễn không được trở về. Cũng chỉnh bởi vì như thế tu luyện giả bốn vực mới đều. là linh lực gần màu trắng.</w:t>
      </w:r>
    </w:p>
    <w:p>
      <w:pPr>
        <w:pStyle w:val="BodyText"/>
      </w:pPr>
      <w:r>
        <w:t xml:space="preserve">Cung Minh có chút tự giễu cười.</w:t>
      </w:r>
    </w:p>
    <w:p>
      <w:pPr>
        <w:pStyle w:val="BodyText"/>
      </w:pPr>
      <w:r>
        <w:t xml:space="preserve">Khó trách lúc Thần chủ Cung Minh nhắc tới Thần Châu chi chủ Hạo Thiên lại cung kính cùng nghiêm túc như vậy.</w:t>
      </w:r>
    </w:p>
    <w:p>
      <w:pPr>
        <w:pStyle w:val="BodyText"/>
      </w:pPr>
      <w:r>
        <w:t xml:space="preserve">Nghe đến đó, trong lòng Hạ Ngôn hiểu rõ bảy tám phần, tuy nhiên vẫn có chút nghi vấn đang muốn hỏi Thần chủ Cung Minh thi lại bị cắt ngang.</w:t>
      </w:r>
    </w:p>
    <w:p>
      <w:pPr>
        <w:pStyle w:val="BodyText"/>
      </w:pPr>
      <w:r>
        <w:t xml:space="preserve">- Một đoạn thời gian sau này ngươi ở trong này tu luyện đi. cần bất kỳ tài nguyên vật phẩm gi, nơi này ta đều có. Hơn nữa, tu luyện ở nơi nàycủa ta, ngươi còn có một chỗ tốt lớn lao.</w:t>
      </w:r>
    </w:p>
    <w:p>
      <w:pPr>
        <w:pStyle w:val="BodyText"/>
      </w:pPr>
      <w:r>
        <w:t xml:space="preserve">Thần chủ Cung Minh cười nói:</w:t>
      </w:r>
    </w:p>
    <w:p>
      <w:pPr>
        <w:pStyle w:val="BodyText"/>
      </w:pPr>
      <w:r>
        <w:t xml:space="preserve">- Ta chính là pháp tắc trong thiên địa, ngươi ở bên cạnh ta cảm ngộ pháp tắc, chỉ sợ mau gặp trăm lần so với tình huống bình thường.</w:t>
      </w:r>
    </w:p>
    <w:p>
      <w:pPr>
        <w:pStyle w:val="BodyText"/>
      </w:pPr>
      <w:r>
        <w:t xml:space="preserve">- Đầy chính là cơ hội khó được.</w:t>
      </w:r>
    </w:p>
    <w:p>
      <w:pPr>
        <w:pStyle w:val="BodyText"/>
      </w:pPr>
      <w:r>
        <w:t xml:space="preserve">Thần chủ Cung Minh thật sâu nhìn Hạ Ngôn một cái.</w:t>
      </w:r>
    </w:p>
    <w:p>
      <w:pPr>
        <w:pStyle w:val="BodyText"/>
      </w:pPr>
      <w:r>
        <w:t xml:space="preserve">Thần chủ Cung Minh giữ Hạ Ngôn ở bên thân tu luyện còn có một mục đích chính là muốn nghiệm chứng rốt cục thiên phú của Hạ Ngôn như thế nào.</w:t>
      </w:r>
    </w:p>
    <w:p>
      <w:pPr>
        <w:pStyle w:val="BodyText"/>
      </w:pPr>
      <w:r>
        <w:t xml:space="preserve">- Đa tạ Giới chủ đại nhân.</w:t>
      </w:r>
    </w:p>
    <w:p>
      <w:pPr>
        <w:pStyle w:val="BodyText"/>
      </w:pPr>
      <w:r>
        <w:t xml:space="preserve">Hạ Ngôn mừng rỡ, vội vàng lên tiếng nói lời cảm tạ.</w:t>
      </w:r>
    </w:p>
    <w:p>
      <w:pPr>
        <w:pStyle w:val="BodyText"/>
      </w:pPr>
      <w:r>
        <w:t xml:space="preserve">Thần chủ, bản thân chính là pháp tắc. Hạ Ngôn ở bên cạnh Thần chủ tu luyện lũứi ngộ, vậy hiệu quả còn cần nhiều lời?</w:t>
      </w:r>
    </w:p>
    <w:p>
      <w:pPr>
        <w:pStyle w:val="BodyText"/>
      </w:pPr>
      <w:r>
        <w:t xml:space="preserve">Hạ Ngôn không ngốc, có cơ hội như vậy tự nhiên không có khả năng bỏ qua</w:t>
      </w:r>
    </w:p>
    <w:p>
      <w:pPr>
        <w:pStyle w:val="BodyText"/>
      </w:pPr>
      <w:r>
        <w:t xml:space="preserve">- ừ, ngươi có thể ở nơi này, tu luyện đến cảnh giới Tạo Hóa cấp Giới chủ. Sau đó ngươi có thể đi Thần Châu, về phần trở thành Thần Châu, vậy cũng chỉ có thể xem cơ duyên sau khi ngươi đến Thần Châu.</w:t>
      </w:r>
    </w:p>
    <w:p>
      <w:pPr>
        <w:pStyle w:val="BodyText"/>
      </w:pPr>
      <w:r>
        <w:t xml:space="preserve">Ánh mắt Cung Minh dường như nhìn về phương xa</w:t>
      </w:r>
    </w:p>
    <w:p>
      <w:pPr>
        <w:pStyle w:val="BodyText"/>
      </w:pPr>
      <w:r>
        <w:t xml:space="preserve">- Ta hiểu rồi.</w:t>
      </w:r>
    </w:p>
    <w:p>
      <w:pPr>
        <w:pStyle w:val="BodyText"/>
      </w:pPr>
      <w:r>
        <w:t xml:space="preserve">Hạ Ngôn gật mạnh đầu.</w:t>
      </w:r>
    </w:p>
    <w:p>
      <w:pPr>
        <w:pStyle w:val="BodyText"/>
      </w:pPr>
      <w:r>
        <w:t xml:space="preserve">Bá~</w:t>
      </w:r>
    </w:p>
    <w:p>
      <w:pPr>
        <w:pStyle w:val="BodyText"/>
      </w:pPr>
      <w:r>
        <w:t xml:space="preserve">Thân hình Thần chủ Cung Minh lập tức biến mất, mà ở trước mặt Hạ Ngôn lại có thêm một cái nhẫn không gian màu đen.</w:t>
      </w:r>
    </w:p>
    <w:p>
      <w:pPr>
        <w:pStyle w:val="BodyText"/>
      </w:pPr>
      <w:r>
        <w:t xml:space="preserve">Hạ Ngôn cẩm lấy nhẫn không gian, ý thức rót vào phát hiện bên trong có mấy chục viên Chân Linh Đan cửu cấp, còn có đại lượng bảo vật, Thải Hồng Quả... đều là trân bảo hiện tại Hạ Ngôn tu luyện cần đến.</w:t>
      </w:r>
    </w:p>
    <w:p>
      <w:pPr>
        <w:pStyle w:val="BodyText"/>
      </w:pPr>
      <w:r>
        <w:t xml:space="preserve">Chân Linh Đan cửu. cấp nguyên bản Hạ Ngôn mua sắm cũng chưa sử dụng hết.</w:t>
      </w:r>
    </w:p>
    <w:p>
      <w:pPr>
        <w:pStyle w:val="BodyText"/>
      </w:pPr>
      <w:r>
        <w:t xml:space="preserve">- Lần này ở đây tu luyện, ta phải một mạch bước vào cảnh giới Tạo Hóa cấp Giới chủ.</w:t>
      </w:r>
    </w:p>
    <w:p>
      <w:pPr>
        <w:pStyle w:val="BodyText"/>
      </w:pPr>
      <w:r>
        <w:t xml:space="preserve">Hạ Ngôn nhìn bốn phía, con ngươi đột nhiên co rụt Hắn phát hiện đồ án không ngừng</w:t>
      </w:r>
    </w:p>
    <w:p>
      <w:pPr>
        <w:pStyle w:val="BodyText"/>
      </w:pPr>
      <w:r>
        <w:t xml:space="preserve">biến hóa trên vách tường bốn phía không ngờ sinh ra một loại lực lượng kỳ diệu. Nhìn kỹ, không ngờ Hạ Ngôn có một loại cảm giác ngộ đạo.</w:t>
      </w:r>
    </w:p>
    <w:p>
      <w:pPr>
        <w:pStyle w:val="BodyText"/>
      </w:pPr>
      <w:r>
        <w:t xml:space="preserve">Lúc này, cặp mắt Hạ Ngôn trợn tròn, không nhịn được nhìn vách tường. Trải qua chừng ba ngày, Hạ Ngôn mới ghi tạc tất cả đồ án trên vách tường vào trong đầu.</w:t>
      </w:r>
    </w:p>
    <w:p>
      <w:pPr>
        <w:pStyle w:val="BodyText"/>
      </w:pPr>
      <w:r>
        <w:t xml:space="preserve">- Những đồ án biến hóa này không ngờ có đến mười ức tám ngàn vạn loại. Hơn nữa, mỗi một loại biến hóa đều cùng pháp tắc có liên quan mật thiết. Ta không ngừng hiểu thấu những đồ án này, vậy đối với lĩnh ngộ pháp tắc càng có lợi.</w:t>
      </w:r>
    </w:p>
    <w:p>
      <w:pPr>
        <w:pStyle w:val="BodyText"/>
      </w:pPr>
      <w:r>
        <w:t xml:space="preserve">Hạ Ngôn bị những đồ án này hấp dẫn, cũng hiểu được những đồ án này khẳng định có chỗ tốt thật lớn đối với việc tu luyện của mình.</w:t>
      </w:r>
    </w:p>
    <w:p>
      <w:pPr>
        <w:pStyle w:val="BodyText"/>
      </w:pPr>
      <w:r>
        <w:t xml:space="preserve">“Quả nhiên là thiên phú kinh người, không chút nào kém thiên phú của nguyên nhân loại!”</w:t>
      </w:r>
    </w:p>
    <w:p>
      <w:pPr>
        <w:pStyle w:val="BodyText"/>
      </w:pPr>
      <w:r>
        <w:t xml:space="preserve">Thần chủ Cung Minh hóa thành pháp tắc Phi thường rõ ràng chuyện xảy ra với Hạ Ngôn. Lúc này không khỏi tán thưởng nghĩ, nếu là tu luyện giả bình thường rất khó nhanh như vậy đã phát hiện ảo diệu của đồ án pháp tắc diễn biến.</w:t>
      </w:r>
    </w:p>
    <w:p>
      <w:pPr>
        <w:pStyle w:val="BodyText"/>
      </w:pPr>
      <w:r>
        <w:t xml:space="preserve">- Tốc độ tu luyện của tiểu tử này dường như không kém so với Thương Hà năm đó nha.</w:t>
      </w:r>
    </w:p>
    <w:p>
      <w:pPr>
        <w:pStyle w:val="BodyText"/>
      </w:pPr>
      <w:r>
        <w:t xml:space="preserve">- Hy vọng, tiểu tử này có thể vạch trần đáp án, ta cũng thật sự muốn biết.</w:t>
      </w:r>
    </w:p>
    <w:p>
      <w:pPr>
        <w:pStyle w:val="BodyText"/>
      </w:pPr>
      <w:r>
        <w:t xml:space="preserve">Trong tối, Thần chủ Cung Minh suy nghĩ đương nhiên Hạ Ngôn không biết. Hắn đã nhắm mắt lại, tim hiều diễn biến những đổ án kia. Đó chính là diễn biến của lực lượng pháp tắc.</w:t>
      </w:r>
    </w:p>
    <w:p>
      <w:pPr>
        <w:pStyle w:val="BodyText"/>
      </w:pPr>
      <w:r>
        <w:t xml:space="preserve">Dưới trợ giúp của Chân Linh Đan cửu cấp, tốc độ Hạ Ngôn lmh ngộ pháp tắc có thể nói là cực kỳ kinh người. Lĩnh ngộ một ngày thậm chí so với tu luyện giả bình thường lĩnh ngộ một năm.</w:t>
      </w:r>
    </w:p>
    <w:p>
      <w:pPr>
        <w:pStyle w:val="BodyText"/>
      </w:pPr>
      <w:r>
        <w:t xml:space="preserve">- Ha ha. Hiểu. rồi. Nguyên lai là quá trình diễn biến như vậy.</w:t>
      </w:r>
    </w:p>
    <w:p>
      <w:pPr>
        <w:pStyle w:val="BodyText"/>
      </w:pPr>
      <w:r>
        <w:t xml:space="preserve">- ồ? Loại pháp tắc này không ngờ ẩn chứa biến hóa lớn như vậy.</w:t>
      </w:r>
    </w:p>
    <w:p>
      <w:pPr>
        <w:pStyle w:val="BodyText"/>
      </w:pPr>
      <w:r>
        <w:t xml:space="preserve">- Nếu là dưới tình huống bình thường, khẳng định ta sẽ bỏ qua biến hóa pháp tắc này. Ha ha, tu luyện ở bên cạnh Thần chủ, tiến độ thật sự khó thể tưởng tượng. Thần chủ đại nhân dường như biết được nơi nào ta cần tìm hiểu nhiều mới có thể hiểu, nơi nào ta không cần nhiều thời gian là hiểu rõ.</w:t>
      </w:r>
    </w:p>
    <w:p>
      <w:pPr>
        <w:pStyle w:val="BodyText"/>
      </w:pPr>
      <w:r>
        <w:t xml:space="preserve">Mỗi một ngày, thực lực Hạ Ngôn được tăng lên kinh người, có thể nói là một ngày ngàn dặm.</w:t>
      </w:r>
    </w:p>
    <w:p>
      <w:pPr>
        <w:pStyle w:val="Compact"/>
      </w:pPr>
      <w:r>
        <w:br w:type="textWrapping"/>
      </w:r>
      <w:r>
        <w:br w:type="textWrapping"/>
      </w:r>
    </w:p>
    <w:p>
      <w:pPr>
        <w:pStyle w:val="Heading2"/>
      </w:pPr>
      <w:bookmarkStart w:id="1008" w:name="chương-1037-cách-xa-nửa-bước"/>
      <w:bookmarkEnd w:id="1008"/>
      <w:r>
        <w:t xml:space="preserve">986. Chương 1037: Cách Xa Nửa Bước</w:t>
      </w:r>
    </w:p>
    <w:p>
      <w:pPr>
        <w:pStyle w:val="Compact"/>
      </w:pPr>
      <w:r>
        <w:br w:type="textWrapping"/>
      </w:r>
      <w:r>
        <w:br w:type="textWrapping"/>
      </w:r>
      <w:r>
        <w:t xml:space="preserve">Hơn nữa, thiên phú của Hạ Ngôn rất cao, cộng thêm các loại trân bảo tùy ý sử dụng cho nên tiến bộ của Hạ Ngôn thật sự làm người ta không thể tin tưởng, không thể tưởng tượng. Thời gian ba ngày năm, Hạ Ngôn đã đạt tới cảnh giới Tạo Hóa cấp Hạch Tâm Điện chủ đỉnh, chỉ kém nửa bước là có thể bước vào cảnh giới Tạo Hóa cấp Giới chủ. Chính là Chỉ cần đâm phá một tầng màng kia liền có thể chân chính bước vào cảnh giới Tạo Hóa cấp Giới chủ.</w:t>
      </w:r>
    </w:p>
    <w:p>
      <w:pPr>
        <w:pStyle w:val="BodyText"/>
      </w:pPr>
      <w:r>
        <w:t xml:space="preserve">Đến một ngày, hai mắt Hạ Ngôn nhắm nghiền rốt cục chậm rãi mở ra. Một ngụm trọc khí từ trong miệng Hạ Ngôn phun ra, trong không gian vặn vẹo rất nhỏ. Hạ Ngôn đứng thẳng dậy, chân mảy cũng không có gìãn ra.</w:t>
      </w:r>
    </w:p>
    <w:p>
      <w:pPr>
        <w:pStyle w:val="BodyText"/>
      </w:pPr>
      <w:r>
        <w:t xml:space="preserve">Hạ Ngôn lĩnh ngộ pháp tắc đã gần đến đại viên mãn, nhưng vẫn không bước vào cảnh giới Tạo Hóa cấp Giới chủ. Mà mức độ linh hồn viên mãn của Hạ Ngôn đã hoàn toàn thỏa mãn điều kiện bước vào cảnh giới Tạo Hóa cấp Giới chủ.</w:t>
      </w:r>
    </w:p>
    <w:p>
      <w:pPr>
        <w:pStyle w:val="BodyText"/>
      </w:pPr>
      <w:r>
        <w:t xml:space="preserve">Cho dù là tu luyện giả cảnh giới Tạo Hóa cấp Giới chủ đối với lĩnh ngộ pháp tắc cũng không có khả năng chân chính đại viên mãn. Nếu là chân chính đại viên mãn, vậy đã là cảnh giới Thần chủ. Tạo Hóa cấp Giới chủ lĩnh ngộ pháp tắc chỉ là vô hạn gần với đại viên mãn.</w:t>
      </w:r>
    </w:p>
    <w:p>
      <w:pPr>
        <w:pStyle w:val="BodyText"/>
      </w:pPr>
      <w:r>
        <w:t xml:space="preserve">Trong ba ngàn năm này, năm trăm năm cuối cùng Hạ Ngôn tu luyện gần như không có tiến bộ gì. Cho dù là sử dụng Chân Linh Đan cửu cấp cũng thủy chung không thể đột phá tầng màng mỏng kia.</w:t>
      </w:r>
    </w:p>
    <w:p>
      <w:pPr>
        <w:pStyle w:val="BodyText"/>
      </w:pPr>
      <w:r>
        <w:t xml:space="preserve">- Tiểu tử Hạ Ngôn này, điều kiện bước vào cảnh giới Tạo Hóa cấp Giới chủ kỳ thật đã thành thục, duy nhất khuyết thiếu chính là một cơ duyên dẫn dắt hắn đột phá</w:t>
      </w:r>
    </w:p>
    <w:p>
      <w:pPr>
        <w:pStyle w:val="BodyText"/>
      </w:pPr>
      <w:r>
        <w:t xml:space="preserve">Thần chủ Cung Minh hóa thân lực lượng pháp tắc rất rõ ràng tình huống hiện tại của Hạ Ngôn.</w:t>
      </w:r>
    </w:p>
    <w:p>
      <w:pPr>
        <w:pStyle w:val="BodyText"/>
      </w:pPr>
      <w:r>
        <w:t xml:space="preserve">- Có lẽ, hắn cầnmột hồi chiến đấu kịch liệt mới có thể chân chính bước vào cảnh giới Tạo Hóa cấp Giới chủ.</w:t>
      </w:r>
    </w:p>
    <w:p>
      <w:pPr>
        <w:pStyle w:val="BodyText"/>
      </w:pPr>
      <w:r>
        <w:t xml:space="preserve">Thần chủ Cung Minh thầm nghĩ trong lòng, sau đó hắn liền hiện thân trước người Hạ Ngôn.</w:t>
      </w:r>
    </w:p>
    <w:p>
      <w:pPr>
        <w:pStyle w:val="BodyText"/>
      </w:pPr>
      <w:r>
        <w:t xml:space="preserve">- Giới chủ đại nhân.</w:t>
      </w:r>
    </w:p>
    <w:p>
      <w:pPr>
        <w:pStyle w:val="BodyText"/>
      </w:pPr>
      <w:r>
        <w:t xml:space="preserve">Hạ Ngôn nhìn thấy Cung Minh hiện thân. vội khom mình thi lễ.</w:t>
      </w:r>
    </w:p>
    <w:p>
      <w:pPr>
        <w:pStyle w:val="BodyText"/>
      </w:pPr>
      <w:r>
        <w:t xml:space="preserve">- Hạ Ngôn, tu luyện ba ngàn năm, ngươi cảm giác như thế nào?</w:t>
      </w:r>
    </w:p>
    <w:p>
      <w:pPr>
        <w:pStyle w:val="BodyText"/>
      </w:pPr>
      <w:r>
        <w:t xml:space="preserve">Cung Minh xua tay. lên tiếng hỏi.</w:t>
      </w:r>
    </w:p>
    <w:p>
      <w:pPr>
        <w:pStyle w:val="BodyText"/>
      </w:pPr>
      <w:r>
        <w:t xml:space="preserve">- vẫn là không thể bước vào cảnh giới Tạo Hóa cấp Giới chủỄ Cảm giác đường như thiếu một cái gì, nhưng là nghĩ không thông.</w:t>
      </w:r>
    </w:p>
    <w:p>
      <w:pPr>
        <w:pStyle w:val="BodyText"/>
      </w:pPr>
      <w:r>
        <w:t xml:space="preserve">Hạ Ngôn nói thẳng, ở trước mặt Thần chủ Cung Minh hắn tựnhiên không cần giấu điếm gì-</w:t>
      </w:r>
    </w:p>
    <w:p>
      <w:pPr>
        <w:pStyle w:val="BodyText"/>
      </w:pPr>
      <w:r>
        <w:t xml:space="preserve">- Ha ha, tình huống của ngươi, thật sự có một biện pháp có thể thử xem.</w:t>
      </w:r>
    </w:p>
    <w:p>
      <w:pPr>
        <w:pStyle w:val="BodyText"/>
      </w:pPr>
      <w:r>
        <w:t xml:space="preserve">Cung Minh cười cười nói.</w:t>
      </w:r>
    </w:p>
    <w:p>
      <w:pPr>
        <w:pStyle w:val="BodyText"/>
      </w:pPr>
      <w:r>
        <w:t xml:space="preserve">- Ồ? Biện pháp gì?</w:t>
      </w:r>
    </w:p>
    <w:p>
      <w:pPr>
        <w:pStyle w:val="BodyText"/>
      </w:pPr>
      <w:r>
        <w:t xml:space="preserve">Hạ Ngôn đang buồn rầu nghe vậy lập tức hai mắt tỏa sáng, ánh mắt kích động nhìn Cung Minh.</w:t>
      </w:r>
    </w:p>
    <w:p>
      <w:pPr>
        <w:pStyle w:val="BodyText"/>
      </w:pPr>
      <w:r>
        <w:t xml:space="preserve">- Trong Trọng Thiên cung điện của ta hiện tại có hai tu luyện giả thực lực mạnh nhất, cách cảnh giới Thần chủ cũng chỉ nửa bước. Một người trong đó là Thương Ngưng, mà người còn lại là Cung Như Thủy đã theo ta từ rất rất lâu.</w:t>
      </w:r>
    </w:p>
    <w:p>
      <w:pPr>
        <w:pStyle w:val="BodyText"/>
      </w:pPr>
      <w:r>
        <w:t xml:space="preserve">Cung Minh thoáng trầm ngâm nói tiếp:</w:t>
      </w:r>
    </w:p>
    <w:p>
      <w:pPr>
        <w:pStyle w:val="BodyText"/>
      </w:pPr>
      <w:r>
        <w:t xml:space="preserve">- Ngươi có thể chiến đấu với Cung Nhu Thủy một trận, có lẽ trong chiến đấu ngươi có thể đột phá bước vào cảnhgiới Tạo Hóa cấp Giới chủ.</w:t>
      </w:r>
    </w:p>
    <w:p>
      <w:pPr>
        <w:pStyle w:val="BodyText"/>
      </w:pPr>
      <w:r>
        <w:t xml:space="preserve">- ồ?</w:t>
      </w:r>
    </w:p>
    <w:p>
      <w:pPr>
        <w:pStyle w:val="BodyText"/>
      </w:pPr>
      <w:r>
        <w:t xml:space="preserve">Hạ Ngôn đầu tiên trầm ngâm, rồi sau đó nói:</w:t>
      </w:r>
    </w:p>
    <w:p>
      <w:pPr>
        <w:pStyle w:val="BodyText"/>
      </w:pPr>
      <w:r>
        <w:t xml:space="preserve">- Được.</w:t>
      </w:r>
    </w:p>
    <w:p>
      <w:pPr>
        <w:pStyle w:val="BodyText"/>
      </w:pPr>
      <w:r>
        <w:t xml:space="preserve">- Cảnh giới hiện tại của ta chỉ kém nửa bước cuối cùng là có thể bước vào cảnh giới Tạo Hóa cấp Giới chủ. Thực lực so với lúc trước lại tăng lên rất nhiều, hiện tại cho dù gặp Giới chủ Tuyết Cầm cũng có thể đánh một trận. Vị Cung Như Thủy này hẵn là thực lực tương đương Tuyết Cầm. Chiến đấu với đối thủ thực lực loại này, có lẽ ta thật sự có thể đột phá bước vào cảnh giới Tạo Hóa cấp Giới chủ.</w:t>
      </w:r>
    </w:p>
    <w:p>
      <w:pPr>
        <w:pStyle w:val="BodyText"/>
      </w:pPr>
      <w:r>
        <w:t xml:space="preserve">Ánh mắt Hạ Ngôn chợt lóe, trong đầu âm thầm chuyển ý niệm.</w:t>
      </w:r>
    </w:p>
    <w:p>
      <w:pPr>
        <w:pStyle w:val="BodyText"/>
      </w:pPr>
      <w:r>
        <w:t xml:space="preserve">- ừ, hiện tại ngươi đi khiêu chiến Cung Như Thủy đi.</w:t>
      </w:r>
    </w:p>
    <w:p>
      <w:pPr>
        <w:pStyle w:val="BodyText"/>
      </w:pPr>
      <w:r>
        <w:t xml:space="preserve">Thần chủ Cung Minh phất tay với Hạ Ngôn.</w:t>
      </w:r>
    </w:p>
    <w:p>
      <w:pPr>
        <w:pStyle w:val="BodyText"/>
      </w:pPr>
      <w:r>
        <w:t xml:space="preserve">- Cái gì, ta chủ động đi khiêu chiến?</w:t>
      </w:r>
    </w:p>
    <w:p>
      <w:pPr>
        <w:pStyle w:val="BodyText"/>
      </w:pPr>
      <w:r>
        <w:t xml:space="preserve">Hạ Ngôn sửng sốt:</w:t>
      </w:r>
    </w:p>
    <w:p>
      <w:pPr>
        <w:pStyle w:val="BodyText"/>
      </w:pPr>
      <w:r>
        <w:t xml:space="preserve">- Giới chủ đại nhân vì sao ngươi không nói trước với tiền bối Cung Như Thủy kia một tiếng?</w:t>
      </w:r>
    </w:p>
    <w:p>
      <w:pPr>
        <w:pStyle w:val="BodyText"/>
      </w:pPr>
      <w:r>
        <w:t xml:space="preserve">- Không!</w:t>
      </w:r>
    </w:p>
    <w:p>
      <w:pPr>
        <w:pStyle w:val="BodyText"/>
      </w:pPr>
      <w:r>
        <w:t xml:space="preserve">Cung Minh lắc đầu:</w:t>
      </w:r>
    </w:p>
    <w:p>
      <w:pPr>
        <w:pStyle w:val="BodyText"/>
      </w:pPr>
      <w:r>
        <w:t xml:space="preserve">- Nếu ta nói trước, Cung Như Thủy Chỉ sợ sẽ không dùng hết toàn lực, như vậy không bằng không nói thì hay hơn.</w:t>
      </w:r>
    </w:p>
    <w:p>
      <w:pPr>
        <w:pStyle w:val="BodyText"/>
      </w:pPr>
      <w:r>
        <w:t xml:space="preserve">Nghe vậy, Hạ Ngôn cũng hiểu được.</w:t>
      </w:r>
    </w:p>
    <w:p>
      <w:pPr>
        <w:pStyle w:val="BodyText"/>
      </w:pPr>
      <w:r>
        <w:t xml:space="preserve">Nếu là Cung Minh tiền bối ra mặt, để Cung Như Thủy cùng Hạ Ngôn luận bàn một hồi, Cung Như Thủy có lẽ sẽ bởi vì Thần chủ Cung Minh mà có cố kỵ trong lòng, lúc luận bàn không dùng toàn lực. Mà nếu Hạ Ngôn tới cửa khiêu chiến, vậy tự nhiên không giống.</w:t>
      </w:r>
    </w:p>
    <w:p>
      <w:pPr>
        <w:pStyle w:val="BodyText"/>
      </w:pPr>
      <w:r>
        <w:t xml:space="preserve">- Đi đi.</w:t>
      </w:r>
    </w:p>
    <w:p>
      <w:pPr>
        <w:pStyle w:val="BodyText"/>
      </w:pPr>
      <w:r>
        <w:t xml:space="preserve">Thần chủ Cung Minh lời nói chưa dứt, người đã biến mất khỏi trước mặt Hạ Ngôn.</w:t>
      </w:r>
    </w:p>
    <w:p>
      <w:pPr>
        <w:pStyle w:val="BodyText"/>
      </w:pPr>
      <w:r>
        <w:t xml:space="preserve">Hạ Ngôn nhấc chân rời phòng, thông qua cửa không gian rời tiểu không gian, tới trong không gian Trọng Thiên cung điện.</w:t>
      </w:r>
    </w:p>
    <w:p>
      <w:pPr>
        <w:pStyle w:val="BodyText"/>
      </w:pPr>
      <w:r>
        <w:t xml:space="preserve">Vù~</w:t>
      </w:r>
    </w:p>
    <w:p>
      <w:pPr>
        <w:pStyle w:val="BodyText"/>
      </w:pPr>
      <w:r>
        <w:t xml:space="preserve">Hạ Ngôn rất nhanh Phi hành trong không gian Trọng Thiên cung điện.</w:t>
      </w:r>
    </w:p>
    <w:p>
      <w:pPr>
        <w:pStyle w:val="BodyText"/>
      </w:pPr>
      <w:r>
        <w:t xml:space="preserve">- Bên kia có người!</w:t>
      </w:r>
    </w:p>
    <w:p>
      <w:pPr>
        <w:pStyle w:val="BodyText"/>
      </w:pPr>
      <w:r>
        <w:t xml:space="preserve">Rất nhanh, Hạ Ngôn liền thấy được hai tu luyện giả của Trọng Thiên cung điện, ánh mắt chợt lóe tới gần.</w:t>
      </w:r>
    </w:p>
    <w:p>
      <w:pPr>
        <w:pStyle w:val="BodyText"/>
      </w:pPr>
      <w:r>
        <w:t xml:space="preserve">- Này.</w:t>
      </w:r>
    </w:p>
    <w:p>
      <w:pPr>
        <w:pStyle w:val="BodyText"/>
      </w:pPr>
      <w:r>
        <w:t xml:space="preserve">Hạ Ngôn đầu tiêng lên tiếng bắt chuyện, hai tu luyện giả đối diện tự nhiên dừng thân hình nhìn Hạ Ngôn.</w:t>
      </w:r>
    </w:p>
    <w:p>
      <w:pPr>
        <w:pStyle w:val="BodyText"/>
      </w:pPr>
      <w:r>
        <w:t xml:space="preserve">- Ta là Hạ Ngôn.</w:t>
      </w:r>
    </w:p>
    <w:p>
      <w:pPr>
        <w:pStyle w:val="BodyText"/>
      </w:pPr>
      <w:r>
        <w:t xml:space="preserve">Hạ Ngôn cười nói</w:t>
      </w:r>
    </w:p>
    <w:p>
      <w:pPr>
        <w:pStyle w:val="BodyText"/>
      </w:pPr>
      <w:r>
        <w:t xml:space="preserve">- Ngươi gọi chúng ta lại, là có chuyện gì sao?</w:t>
      </w:r>
    </w:p>
    <w:p>
      <w:pPr>
        <w:pStyle w:val="BodyText"/>
      </w:pPr>
      <w:r>
        <w:t xml:space="preserve">Một người trong đó nhíu mày hỏi Hạ Ngôn.</w:t>
      </w:r>
    </w:p>
    <w:p>
      <w:pPr>
        <w:pStyle w:val="BodyText"/>
      </w:pPr>
      <w:r>
        <w:t xml:space="preserve">- Xin hỏi Cung Như Thủy ở nơi nào?</w:t>
      </w:r>
    </w:p>
    <w:p>
      <w:pPr>
        <w:pStyle w:val="BodyText"/>
      </w:pPr>
      <w:r>
        <w:t xml:space="preserve">Hạ Ngôn không thèm để ý trực tiếp hỏi.</w:t>
      </w:r>
    </w:p>
    <w:p>
      <w:pPr>
        <w:pStyle w:val="BodyText"/>
      </w:pPr>
      <w:r>
        <w:t xml:space="preserve">- Hả? Ngươi hỏi thăm nơi ở của Cung Như Thủy sư huynh là có việc gì?</w:t>
      </w:r>
    </w:p>
    <w:p>
      <w:pPr>
        <w:pStyle w:val="BodyText"/>
      </w:pPr>
      <w:r>
        <w:t xml:space="preserve">Hai tu luyện giả kia thấy thái độ của Hạ Ngôn cũng không tốt, hừ nhẹ một tiếng, có chút bát mãn hỏi.</w:t>
      </w:r>
    </w:p>
    <w:p>
      <w:pPr>
        <w:pStyle w:val="BodyText"/>
      </w:pPr>
      <w:r>
        <w:t xml:space="preserve">- Ha ha, ta muốn khiêu chiến với hắn, nghe nói hắn là một trong những người mạnh nhất trong Trọng Thiên cung điện.</w:t>
      </w:r>
    </w:p>
    <w:p>
      <w:pPr>
        <w:pStyle w:val="BodyText"/>
      </w:pPr>
      <w:r>
        <w:t xml:space="preserve">Hạ Ngôn ha ha cười, trên mặt cố ý lộ ra vẻ ngạo nghễ.</w:t>
      </w:r>
    </w:p>
    <w:p>
      <w:pPr>
        <w:pStyle w:val="BodyText"/>
      </w:pPr>
      <w:r>
        <w:t xml:space="preserve">Mục đích, tự nhiên là muốn Cung Như Thủy tức giận, rồi sau đó toàn lực chiến một trận.</w:t>
      </w:r>
    </w:p>
    <w:p>
      <w:pPr>
        <w:pStyle w:val="BodyText"/>
      </w:pPr>
      <w:r>
        <w:t xml:space="preserve">- Cái gì? Ngươi muốn khiêu chiến Cung Như Thủy sư huynh?</w:t>
      </w:r>
    </w:p>
    <w:p>
      <w:pPr>
        <w:pStyle w:val="BodyText"/>
      </w:pPr>
      <w:r>
        <w:t xml:space="preserve">Hai tu luyện giả kia sửng sốt, rồi sau đó cười ha hả:</w:t>
      </w:r>
    </w:p>
    <w:p>
      <w:pPr>
        <w:pStyle w:val="BodyText"/>
      </w:pPr>
      <w:r>
        <w:t xml:space="preserve">- Ha ha ha, thật sự là buồn cười. Chỉ bằng ngươi cũng muốn khiêu chiến Cung Như Thủy sư huynh?</w:t>
      </w:r>
    </w:p>
    <w:p>
      <w:pPr>
        <w:pStyle w:val="BodyText"/>
      </w:pPr>
      <w:r>
        <w:t xml:space="preserve">- Đúng vậy.</w:t>
      </w:r>
    </w:p>
    <w:p>
      <w:pPr>
        <w:pStyle w:val="BodyText"/>
      </w:pPr>
      <w:r>
        <w:t xml:space="preserve">Hạ Ngôn gật đầu:</w:t>
      </w:r>
    </w:p>
    <w:p>
      <w:pPr>
        <w:pStyle w:val="BodyText"/>
      </w:pPr>
      <w:r>
        <w:t xml:space="preserve">- Ta muốn đánh bại Cung Như Thủy.</w:t>
      </w:r>
    </w:p>
    <w:p>
      <w:pPr>
        <w:pStyle w:val="BodyText"/>
      </w:pPr>
      <w:r>
        <w:t xml:space="preserve">Hạ Ngôn trịnh trọng nói, nhìn hai người, tâm niệm khẽ động một cỗ uy áp tự nhiên tò thân thể hắn phát ra, đánh tới hai tu luyện giả của Trọng Thiên cung điện này. Hai người chỉ cảm thấy mộtcỗ áp lực đáng sợ từ trên người Hạ Ngôn ép tới, sắc mặt khoảnh khắc trắng bệch.</w:t>
      </w:r>
    </w:p>
    <w:p>
      <w:pPr>
        <w:pStyle w:val="BodyText"/>
      </w:pPr>
      <w:r>
        <w:t xml:space="preserve">- Làm Phiền hai vị, nói cho ta biết Cung Như Thủy ở nơi nào?</w:t>
      </w:r>
    </w:p>
    <w:p>
      <w:pPr>
        <w:pStyle w:val="BodyText"/>
      </w:pPr>
      <w:r>
        <w:t xml:space="preserve">Hạ Ngôn lập tức thu uy áp, sau đó mở miệng nói.</w:t>
      </w:r>
    </w:p>
    <w:p>
      <w:pPr>
        <w:pStyle w:val="BodyText"/>
      </w:pPr>
      <w:r>
        <w:t xml:space="preserve">- Tự ngươi đi mà tìm.</w:t>
      </w:r>
    </w:p>
    <w:p>
      <w:pPr>
        <w:pStyle w:val="BodyText"/>
      </w:pPr>
      <w:r>
        <w:t xml:space="preserve">Tu luyện giả hơi cao tức giận nói, rồi sau đó quay người lại.</w:t>
      </w:r>
    </w:p>
    <w:p>
      <w:pPr>
        <w:pStyle w:val="BodyText"/>
      </w:pPr>
      <w:r>
        <w:t xml:space="preserve">- Chúng ta đi, không cần để ý tới người này.</w:t>
      </w:r>
    </w:p>
    <w:p>
      <w:pPr>
        <w:pStyle w:val="BodyText"/>
      </w:pPr>
      <w:r>
        <w:t xml:space="preserve">Nói xong, hai người chạy về phía sau, mà Hạ Ngôn thì khóe miệng hơi mỉm cười, không tiếp tục đuổi theo.</w:t>
      </w:r>
    </w:p>
    <w:p>
      <w:pPr>
        <w:pStyle w:val="BodyText"/>
      </w:pPr>
      <w:r>
        <w:t xml:space="preserve">Sau một lát, Hạ Ngôn lại đụng với một tu luyện giả Trọng Thiên cung điện, lại diễn một lần tình huống lúc trước, khiến tu luyện giả kia tức giận không nhỏ.</w:t>
      </w:r>
    </w:p>
    <w:p>
      <w:pPr>
        <w:pStyle w:val="BodyText"/>
      </w:pPr>
      <w:r>
        <w:t xml:space="preserve">Cung Như Thủy trong Trọng Thiên cung điện này có thân phận cực cao, đám tu luyện giả này đối với Cung Như Thủy đều Phi thường cung kính. Mỗi khi Hạ Ngôn nói với tu luyện giả Trọng Thiên cung điện muốn khiêu chiến Cung Như Thủy, đám tu luyện giả này đều biểu hiện tức giận rời đi.</w:t>
      </w:r>
    </w:p>
    <w:p>
      <w:pPr>
        <w:pStyle w:val="BodyText"/>
      </w:pPr>
      <w:r>
        <w:t xml:space="preserve">Nếu không phải bởi vì Hạ Ngôn là khách Trọng Thiên Giới chủ gọi tới, e là sớm có người ra tay với hắn.</w:t>
      </w:r>
    </w:p>
    <w:p>
      <w:pPr>
        <w:pStyle w:val="BodyText"/>
      </w:pPr>
      <w:r>
        <w:t xml:space="preserve">Chi qua vẻn vẹn nửa ngày, toàn bộ Trọng Thiên cung điện đã truyền ramột tin tức: Hạ Ngôn muốn khiêu chiến Cung Như Thủy.</w:t>
      </w:r>
    </w:p>
    <w:p>
      <w:pPr>
        <w:pStyle w:val="BodyText"/>
      </w:pPr>
      <w:r>
        <w:t xml:space="preserve">- Sư huynh!</w:t>
      </w:r>
    </w:p>
    <w:p>
      <w:pPr>
        <w:pStyle w:val="BodyText"/>
      </w:pPr>
      <w:r>
        <w:t xml:space="preserve">ở trong biệt viện của Cung Như Thủy, một tu luyện giả Trọng Thiên cung điện tức giận hô gọi.</w:t>
      </w:r>
    </w:p>
    <w:p>
      <w:pPr>
        <w:pStyle w:val="BodyText"/>
      </w:pPr>
      <w:r>
        <w:t xml:space="preserve">- Chẳng lẽ người không đi giáo huấn tiểu tử không biết trời cao đất rộng này sao? Hắn dựa vào quan hệ với Giới chủ đại nhân, không ngờ không biết tự lượng sức minh muốn khiêu</w:t>
      </w:r>
    </w:p>
    <w:p>
      <w:pPr>
        <w:pStyle w:val="BodyText"/>
      </w:pPr>
      <w:r>
        <w:t xml:space="preserve">chiến sư huynh. Thật sự làm người ta thống hận, quả thật không biết ười cao đất rộng.</w:t>
      </w:r>
    </w:p>
    <w:p>
      <w:pPr>
        <w:pStyle w:val="BodyText"/>
      </w:pPr>
      <w:r>
        <w:t xml:space="preserve">Tu luyện giả này đang khuyên bảo Cung Như Thủy đi giáo huấn Hạ Ngôn.</w:t>
      </w:r>
    </w:p>
    <w:p>
      <w:pPr>
        <w:pStyle w:val="BodyText"/>
      </w:pPr>
      <w:r>
        <w:t xml:space="preserve">- Chuyện này ta đã biết, không cần để ý tới.</w:t>
      </w:r>
    </w:p>
    <w:p>
      <w:pPr>
        <w:pStyle w:val="BodyText"/>
      </w:pPr>
      <w:r>
        <w:t xml:space="preserve">Cung Như Thủy lạnh nhạt nói, bộ dạng không thèm quan tâm.</w:t>
      </w:r>
    </w:p>
    <w:p>
      <w:pPr>
        <w:pStyle w:val="BodyText"/>
      </w:pPr>
      <w:r>
        <w:t xml:space="preserve">- Sư huynh, người lại rộng lượng như thế Hiện tại toàn bộ Trọng Thiên cung điện đều đang nghị luận chuyện tiểu tử kia khiêu chiến người, không ngờ người còn không đề trong lòng.</w:t>
      </w:r>
    </w:p>
    <w:p>
      <w:pPr>
        <w:pStyle w:val="BodyText"/>
      </w:pPr>
      <w:r>
        <w:t xml:space="preserve">Tu luyện giả này tức giận hơn Cung Như Thủy rất nhiều.</w:t>
      </w:r>
    </w:p>
    <w:p>
      <w:pPr>
        <w:pStyle w:val="BodyText"/>
      </w:pPr>
      <w:r>
        <w:t xml:space="preserve">- Ha ha, để ý làm gì? Cho dù ta đi luận bàn cùng Hạ Ngôn kia, thắng bại thi lại thế nào?</w:t>
      </w:r>
    </w:p>
    <w:p>
      <w:pPr>
        <w:pStyle w:val="BodyText"/>
      </w:pPr>
      <w:r>
        <w:t xml:space="preserve">Cung Như Thủy lắc đầu, khẽ nhắm mắt:</w:t>
      </w:r>
    </w:p>
    <w:p>
      <w:pPr>
        <w:pStyle w:val="BodyText"/>
      </w:pPr>
      <w:r>
        <w:t xml:space="preserve">- Còn nữa, hắn là khách Giới chủ đại nhân mời đến.</w:t>
      </w:r>
    </w:p>
    <w:p>
      <w:pPr>
        <w:pStyle w:val="BodyText"/>
      </w:pPr>
      <w:r>
        <w:t xml:space="preserve">- Nhưng là...</w:t>
      </w:r>
    </w:p>
    <w:p>
      <w:pPr>
        <w:pStyle w:val="BodyText"/>
      </w:pPr>
      <w:r>
        <w:t xml:space="preserve">Tu luyện giả kia còn muốn nói tiếp.</w:t>
      </w:r>
    </w:p>
    <w:p>
      <w:pPr>
        <w:pStyle w:val="BodyText"/>
      </w:pPr>
      <w:r>
        <w:t xml:space="preserve">- Ngươi không cầnnói nhiều nữa.</w:t>
      </w:r>
    </w:p>
    <w:p>
      <w:pPr>
        <w:pStyle w:val="BodyText"/>
      </w:pPr>
      <w:r>
        <w:t xml:space="preserve">Cung Như Thủy lắc đầu, tên tu luyện giả Trọng Thiên cung điện kia chỉ có thể căm giận giậm chần một cái, xoay người rời đi.</w:t>
      </w:r>
    </w:p>
    <w:p>
      <w:pPr>
        <w:pStyle w:val="BodyText"/>
      </w:pPr>
      <w:r>
        <w:t xml:space="preserve">- Hạ Ngôn!</w:t>
      </w:r>
    </w:p>
    <w:p>
      <w:pPr>
        <w:pStyle w:val="BodyText"/>
      </w:pPr>
      <w:r>
        <w:t xml:space="preserve">Lúc Hạ Ngôn đang tìm kiếm mục tiêu tiếp theo, đột nhiên nghe được có người gọi, theo tiếng động nhìn qua thấy là Thương Ngưng con gái Thương Hà.</w:t>
      </w:r>
    </w:p>
    <w:p>
      <w:pPr>
        <w:pStyle w:val="BodyText"/>
      </w:pPr>
      <w:r>
        <w:t xml:space="preserve">- Thương Ngưng tỷ.</w:t>
      </w:r>
    </w:p>
    <w:p>
      <w:pPr>
        <w:pStyle w:val="BodyText"/>
      </w:pPr>
      <w:r>
        <w:t xml:space="preserve">Hạ Ngôn vội vàng lên tiếng chào hỏi.</w:t>
      </w:r>
    </w:p>
    <w:p>
      <w:pPr>
        <w:pStyle w:val="BodyText"/>
      </w:pPr>
      <w:r>
        <w:t xml:space="preserve">- Nghe nói ngươi đang khiêu chiến Cung Như Thủy sư huynh?</w:t>
      </w:r>
    </w:p>
    <w:p>
      <w:pPr>
        <w:pStyle w:val="BodyText"/>
      </w:pPr>
      <w:r>
        <w:t xml:space="preserve">Thương Ngưng nhíu mày, có chút mất hứng nhìn Hạ Ngôn. Truyện đang đồn ầm khắp Trọng Thiên cung điện, nàng đương nhiên cũng có nghe nói.</w:t>
      </w:r>
    </w:p>
    <w:p>
      <w:pPr>
        <w:pStyle w:val="BodyText"/>
      </w:pPr>
      <w:r>
        <w:t xml:space="preserve">Ngay cả nàng đều cảm thấy Hạ Ngôn có chút quá phận cho nên mới tìm tới hắn, mở miệng chất vấn.</w:t>
      </w:r>
    </w:p>
    <w:p>
      <w:pPr>
        <w:pStyle w:val="BodyText"/>
      </w:pPr>
      <w:r>
        <w:t xml:space="preserve">- Đúng vậy.</w:t>
      </w:r>
    </w:p>
    <w:p>
      <w:pPr>
        <w:pStyle w:val="BodyText"/>
      </w:pPr>
      <w:r>
        <w:t xml:space="preserve">Hạ Ngôn gật đầu thừa nhận:</w:t>
      </w:r>
    </w:p>
    <w:p>
      <w:pPr>
        <w:pStyle w:val="BodyText"/>
      </w:pPr>
      <w:r>
        <w:t xml:space="preserve">- Tuy nhiên, Thương Ngưng tỷ, đây là việc Cung Minh tiền bối kêu ta đi làm.</w:t>
      </w:r>
    </w:p>
    <w:p>
      <w:pPr>
        <w:pStyle w:val="BodyText"/>
      </w:pPr>
      <w:r>
        <w:t xml:space="preserve">Hạ Ngôn đương nhiên biết Thương Ngưng bất mãn trong lòng, cho nên giải thích.</w:t>
      </w:r>
    </w:p>
    <w:p>
      <w:pPr>
        <w:pStyle w:val="BodyText"/>
      </w:pPr>
      <w:r>
        <w:t xml:space="preserve">- ồ?</w:t>
      </w:r>
    </w:p>
    <w:p>
      <w:pPr>
        <w:pStyle w:val="BodyText"/>
      </w:pPr>
      <w:r>
        <w:t xml:space="preserve">- Sao lại như vậy? Vì sao Giới chủ đại nhân lại muốn ngươi đi khiêu chiến Cung Như Thủy sư huynh?</w:t>
      </w:r>
    </w:p>
    <w:p>
      <w:pPr>
        <w:pStyle w:val="BodyText"/>
      </w:pPr>
      <w:r>
        <w:t xml:space="preserve">Thương Ngưng Khó hiểu nhìn Hạ Ngôn, tuy nhiên biểu tình bất mãn đã biến mất.</w:t>
      </w:r>
    </w:p>
    <w:p>
      <w:pPr>
        <w:pStyle w:val="BodyText"/>
      </w:pPr>
      <w:r>
        <w:t xml:space="preserve">- Bởi vì ta còn thiếu nửa bước, không thể bước vào cảnh giới Tạo Hóa cấp Giới chủ. Cung Minh tiền bối nói có lẽ ta cùng Cung Như Thủy tiền bối luận bàn một trận là có cơ duyên bước vào cảnh giới Tạo Hóa cấp Giới chủ.</w:t>
      </w:r>
    </w:p>
    <w:p>
      <w:pPr>
        <w:pStyle w:val="BodyText"/>
      </w:pPr>
      <w:r>
        <w:t xml:space="preserve">Hạ Ngôn không giấu diếm Thương Ngưng, nói thẳng.</w:t>
      </w:r>
    </w:p>
    <w:p>
      <w:pPr>
        <w:pStyle w:val="BodyText"/>
      </w:pPr>
      <w:r>
        <w:t xml:space="preserve">- Thì ra là thế</w:t>
      </w:r>
    </w:p>
    <w:p>
      <w:pPr>
        <w:pStyle w:val="BodyText"/>
      </w:pPr>
      <w:r>
        <w:t xml:space="preserve">Thương Ngưng nghe vậy, mày liễu rốt cục giản ra, gật đầu:</w:t>
      </w:r>
    </w:p>
    <w:p>
      <w:pPr>
        <w:pStyle w:val="BodyText"/>
      </w:pPr>
      <w:r>
        <w:t xml:space="preserve">- Nếu Như vậy, ta dẫn ngươi đi gặp Cung Như Thủy sư huynh.</w:t>
      </w:r>
    </w:p>
    <w:p>
      <w:pPr>
        <w:pStyle w:val="BodyText"/>
      </w:pPr>
      <w:r>
        <w:t xml:space="preserve">- Đa tạ Thương Ngưng tỷ.</w:t>
      </w:r>
    </w:p>
    <w:p>
      <w:pPr>
        <w:pStyle w:val="BodyText"/>
      </w:pPr>
      <w:r>
        <w:t xml:space="preserve">Hạ Ngôn vội vàng đáp lời.</w:t>
      </w:r>
    </w:p>
    <w:p>
      <w:pPr>
        <w:pStyle w:val="BodyText"/>
      </w:pPr>
      <w:r>
        <w:t xml:space="preserve">- Tuy nhiên...</w:t>
      </w:r>
    </w:p>
    <w:p>
      <w:pPr>
        <w:pStyle w:val="BodyText"/>
      </w:pPr>
      <w:r>
        <w:t xml:space="preserve">Hạ Ngôn dừng một chút, ánh mắt nhìn Thương Ngưng chớp lóe:</w:t>
      </w:r>
    </w:p>
    <w:p>
      <w:pPr>
        <w:pStyle w:val="BodyText"/>
      </w:pPr>
      <w:r>
        <w:t xml:space="preserve">- Lát nữa gặp Cung Như Thủy tiền bối, tỷ cũng không thể nói ta khiêu chiến là ý tứ của Cung Minh tiền bối. Nếu vậy có lẽ Cung Như Thủy tiền bối sẽ không đùng toàn lực. Đậy cũng là Cung Minh tiền bối nói với ta Cũng chính vì thế người mới không trực tiếp mở miệng cho Cung Như Thủy tiền bối luận bàn với ta mà để ta chủ động đi khiêu chiến.</w:t>
      </w:r>
    </w:p>
    <w:p>
      <w:pPr>
        <w:pStyle w:val="BodyText"/>
      </w:pPr>
      <w:r>
        <w:t xml:space="preserve">- Ta hiểu rồi, đi thôi!</w:t>
      </w:r>
    </w:p>
    <w:p>
      <w:pPr>
        <w:pStyle w:val="BodyText"/>
      </w:pPr>
      <w:r>
        <w:t xml:space="preserve">Thương Ngưng cười khẽ một tiếng, nói với Hạ Ngôn.</w:t>
      </w:r>
    </w:p>
    <w:p>
      <w:pPr>
        <w:pStyle w:val="BodyText"/>
      </w:pPr>
      <w:r>
        <w:t xml:space="preserve">Nêu có tu luyện giả của Trọng Thiên cung điện nhìn thấy Thương Ngưng tươi cười nhất định kinh ngạc đến ngây người. Nhiều năm như vậy, bọn họ đã khi nào chứng kiến Thương Ngưng tươi cười?</w:t>
      </w:r>
    </w:p>
    <w:p>
      <w:pPr>
        <w:pStyle w:val="BodyText"/>
      </w:pPr>
      <w:r>
        <w:t xml:space="preserve">Vút Vứt ~</w:t>
      </w:r>
    </w:p>
    <w:p>
      <w:pPr>
        <w:pStyle w:val="BodyText"/>
      </w:pPr>
      <w:r>
        <w:t xml:space="preserve">Hai bóng người rất nhanh xẹt qua phía chần ười, rất nhanh Hạ Ngôn cùng Thương Ngưng liền tới biệt viện Cung Như Thủy ở lại. ở ngoài biệt viện, Hạ Ngôn cùng Thương Ngưng dừng lại.</w:t>
      </w:r>
    </w:p>
    <w:p>
      <w:pPr>
        <w:pStyle w:val="BodyText"/>
      </w:pPr>
      <w:r>
        <w:t xml:space="preserve">- Hạ Ngôn, đây là nơi Cung Như Thủy sư huynh ở lại. Lúc này sư huynh hẳn là ở bên trong.</w:t>
      </w:r>
    </w:p>
    <w:p>
      <w:pPr>
        <w:pStyle w:val="BodyText"/>
      </w:pPr>
      <w:r>
        <w:t xml:space="preserve">Thương Ngưng chỉ vào trong viện phía dưới, dáng người uyển chuyển xoay qua nói với Hạ Ngôn.</w:t>
      </w:r>
    </w:p>
    <w:p>
      <w:pPr>
        <w:pStyle w:val="Compact"/>
      </w:pPr>
      <w:r>
        <w:br w:type="textWrapping"/>
      </w:r>
      <w:r>
        <w:br w:type="textWrapping"/>
      </w:r>
    </w:p>
    <w:p>
      <w:pPr>
        <w:pStyle w:val="Heading2"/>
      </w:pPr>
      <w:bookmarkStart w:id="1009" w:name="chương-1038-hạ-ngôn-chiến-cung-như-thủy"/>
      <w:bookmarkEnd w:id="1009"/>
      <w:r>
        <w:t xml:space="preserve">987. Chương 1038: Hạ Ngôn Chiến Cung Như Thủy!</w:t>
      </w:r>
    </w:p>
    <w:p>
      <w:pPr>
        <w:pStyle w:val="Compact"/>
      </w:pPr>
      <w:r>
        <w:br w:type="textWrapping"/>
      </w:r>
      <w:r>
        <w:br w:type="textWrapping"/>
      </w:r>
      <w:r>
        <w:t xml:space="preserve">- Cung Như Thủy! Ra đây chiến với ta một trận!</w:t>
      </w:r>
    </w:p>
    <w:p>
      <w:pPr>
        <w:pStyle w:val="BodyText"/>
      </w:pPr>
      <w:r>
        <w:t xml:space="preserve">Hạ Ngôn cũng không quản những tu luyện giả Trọng Thiên cung điện ở phía sau, hắn đứng lơ lửng trên không trung trước chỗ biệt viện yên tĩnh này, đề khí lớn tiếng kêu gọi, thanh âm như rồng hút nước xông thẳng lên trời cao, toàn bộ Trọng Thiên cung điện đều chấn động rung nhè nhẹ.</w:t>
      </w:r>
    </w:p>
    <w:p>
      <w:pPr>
        <w:pStyle w:val="BodyText"/>
      </w:pPr>
      <w:r>
        <w:t xml:space="preserve">Chỉ một tiếng quát gọi này, những tu luyện giả Trọng Thiên cung điện đều đồng loạt biến sắc, bởi vì theo tiếng quát này, cũng có thể nhìn ra được thực lực của Hạ Ngôn quả thật không yếu kém.</w:t>
      </w:r>
    </w:p>
    <w:p>
      <w:pPr>
        <w:pStyle w:val="BodyText"/>
      </w:pPr>
      <w:r>
        <w:t xml:space="preserve">Tuy nhiên cho dù có mạnh mấy đi nữa, ở trong mắt đám tu luyện giả Trọng Thiên cung điện. Hạ Ngôn cũng không có khả năng chiến một trận cùng Cung Như Thủy. Nên biết rằng, sư huynh Cung Như Thủy là một trong mấy người mạnh nhất Trọng Thiên cung điện. Cung Như Thủy cùng Thương Ngưng, hai người ở bên trong Trọng Thiên cung điện trừ Thần chủ Cung Minh, không ai là đối thủ của hai người.</w:t>
      </w:r>
    </w:p>
    <w:p>
      <w:pPr>
        <w:pStyle w:val="BodyText"/>
      </w:pPr>
      <w:r>
        <w:t xml:space="preserve">ở toàn bộ Tây Vực, hai người Cung Như Thủy, Thương Ngưng, cũng có thể được xếp hạng tốp mười dưới Thần chủ. Có thể nói, dưới Thần chủ, nửa chân bước vào Thần chủ như bọn họ gần như không có địch thủ.</w:t>
      </w:r>
    </w:p>
    <w:p>
      <w:pPr>
        <w:pStyle w:val="BodyText"/>
      </w:pPr>
      <w:r>
        <w:t xml:space="preserve">“Không có động tĩnh?”</w:t>
      </w:r>
    </w:p>
    <w:p>
      <w:pPr>
        <w:pStyle w:val="BodyText"/>
      </w:pPr>
      <w:r>
        <w:t xml:space="preserve">Sau một hồi quát gọi, đợi một lát Hạ Ngôn cũng không thấy người nào trong biệt viện đi rạ. không khỏi có chút kỉnh ngạc, mình quát gọi lớn như thế Cung Như Thủy kia cho dù là đang trong bế quan cũng không có khả năng không có cảm giác, vì sao chậm chạp không xuất hiện vậy?</w:t>
      </w:r>
    </w:p>
    <w:p>
      <w:pPr>
        <w:pStyle w:val="BodyText"/>
      </w:pPr>
      <w:r>
        <w:t xml:space="preserve">- Cung Như Thủy sư huynh vốn lòng lạnh nhạt, chỉ sợ huynh ấy sẽ không tùy tiện giao đấu với ngươi.</w:t>
      </w:r>
    </w:p>
    <w:p>
      <w:pPr>
        <w:pStyle w:val="BodyText"/>
      </w:pPr>
      <w:r>
        <w:t xml:space="preserve">Thương Ngưng so ra khá hiểu biết về Cung Như Thủy, nhìn Hạ Ngôn lắc đầu nói.</w:t>
      </w:r>
    </w:p>
    <w:p>
      <w:pPr>
        <w:pStyle w:val="BodyText"/>
      </w:pPr>
      <w:r>
        <w:t xml:space="preserve">- Ồ?</w:t>
      </w:r>
    </w:p>
    <w:p>
      <w:pPr>
        <w:pStyle w:val="BodyText"/>
      </w:pPr>
      <w:r>
        <w:t xml:space="preserve">Hạ Ngôn sửng sốt, sau đó chợt nheo mắt gọi tiếp:</w:t>
      </w:r>
    </w:p>
    <w:p>
      <w:pPr>
        <w:pStyle w:val="BodyText"/>
      </w:pPr>
      <w:r>
        <w:t xml:space="preserve">- Cung Như Thủy! Đừng làm rùa đen rụt cồ, nếu là nam nhân, hãy ra đây chiến với ta một trận.</w:t>
      </w:r>
    </w:p>
    <w:p>
      <w:pPr>
        <w:pStyle w:val="BodyText"/>
      </w:pPr>
      <w:r>
        <w:t xml:space="preserve">Thanh âm của Hạ Ngôn xông lên tận trời, những lời này chỉ sợ bất cứ người nào nghe vào tai cũng sẽ không dễ dàng nhịn được. Ngay cả những tu luyện giả Trọng Thiên cung điện kia không liên quan gi, mà ai nẩy đều tóc giận đến biến sắc, ánh mắt nhìn Hạ Ngôn đầy vè căm ghét.</w:t>
      </w:r>
    </w:p>
    <w:p>
      <w:pPr>
        <w:pStyle w:val="BodyText"/>
      </w:pPr>
      <w:r>
        <w:t xml:space="preserve">- Tiểu tử này thật càn rỡ!</w:t>
      </w:r>
    </w:p>
    <w:p>
      <w:pPr>
        <w:pStyle w:val="BodyText"/>
      </w:pPr>
      <w:r>
        <w:t xml:space="preserve">- Cung Như Thủy sư huynh thực nên đi ra dạy cho người này một bài học.</w:t>
      </w:r>
    </w:p>
    <w:p>
      <w:pPr>
        <w:pStyle w:val="BodyText"/>
      </w:pPr>
      <w:r>
        <w:t xml:space="preserve">- Ta nghe nói người này ở ngoài Chu Tước Thành đánh giết vài tên cảnh giới Giới chủ, có thể vì thế hắn mới tưởng rằng mình chính là thiên hạ đệ nhất. Hừ! Lần đó nếu không nhờ Thương Ngưng sư tỷ cứu hắn, hắn đã sớm chết trong tay Giới chủ Tuyết Cầm rồi</w:t>
      </w:r>
    </w:p>
    <w:p>
      <w:pPr>
        <w:pStyle w:val="BodyText"/>
      </w:pPr>
      <w:r>
        <w:t xml:space="preserve">Bên trong Trọng Thiên cung điện xếp hạng theo thực lực, người có thực lực cao là sư huynh sư tỷ, không tính tuổi tác</w:t>
      </w:r>
    </w:p>
    <w:p>
      <w:pPr>
        <w:pStyle w:val="BodyText"/>
      </w:pPr>
      <w:r>
        <w:t xml:space="preserve">- Người như vậy, sớm hay muộn cũng phải chịu thiệt. Cưng Như Thủy sư huynh tuy rằng không thích chém giết tranh đấu, nhưng hiện tại cũng không nên đối mặt với khiêu khích như vậy mà còn đóng cửa không xuất hiện.</w:t>
      </w:r>
    </w:p>
    <w:p>
      <w:pPr>
        <w:pStyle w:val="BodyText"/>
      </w:pPr>
      <w:r>
        <w:t xml:space="preserve">Các tu luyện giả Trọng Thiên cung điện đều cảm thấy thật mất mặt. Nêu thân phận của Hạ Ngôn là tu luyện giả Trọng Thiên cung điện còn được, nhung thân phận Hạ Ngôn hoàn toàn không phải là tu luyện giả Trọng Thiên cung điện. Như vậy sự khiêu khích này chẳng khác nào làm cho tất cả tu luyện giả Trọng Thiên cung điện đều mất mặt</w:t>
      </w:r>
    </w:p>
    <w:p>
      <w:pPr>
        <w:pStyle w:val="BodyText"/>
      </w:pPr>
      <w:r>
        <w:t xml:space="preserve">- Cung Như Thủy rùa đen rút đầu! Nếu hôm nay ngươi không ra, ta cứ ở tại đầy mắng chửi đến khi nào ngươi ra đánh mới thôi. Cái gì một trong mấy người mạnh nhất Trọng Thiên cung điện, ta xem ra cũng đúng là có tiếng không có miếng! Cũng không dám chiến một trân với ta</w:t>
      </w:r>
    </w:p>
    <w:p>
      <w:pPr>
        <w:pStyle w:val="BodyText"/>
      </w:pPr>
      <w:r>
        <w:t xml:space="preserve">Hạ Ngôn nếu đã buông ra, Liền chửi ầm lên, cũng không cố kỵ gì nữa. Thương Ngưng ở một bên thấy thế cũng chỉ khẽ lắc đầu, bên trong đôi mắt đẹp của nàng liên tục lóe sáng, cũng không biết trong lòng đang nghĩ tới điều gì.</w:t>
      </w:r>
    </w:p>
    <w:p>
      <w:pPr>
        <w:pStyle w:val="BodyText"/>
      </w:pPr>
      <w:r>
        <w:t xml:space="preserve">“Vù!”</w:t>
      </w:r>
    </w:p>
    <w:p>
      <w:pPr>
        <w:pStyle w:val="BodyText"/>
      </w:pPr>
      <w:r>
        <w:t xml:space="preserve">Đúng lúc này ở trên không trung biệt viện, chợt lóe lên một bóng người, thêm một lão già áo xanh.</w:t>
      </w:r>
    </w:p>
    <w:p>
      <w:pPr>
        <w:pStyle w:val="BodyText"/>
      </w:pPr>
      <w:r>
        <w:t xml:space="preserve">- Ngươi chính là Hạ Ngôn?</w:t>
      </w:r>
    </w:p>
    <w:p>
      <w:pPr>
        <w:pStyle w:val="BodyText"/>
      </w:pPr>
      <w:r>
        <w:t xml:space="preserve">Lão già này sau khi xuất hiện, nhìn về phía Hạ Ngôn, trên mặt mang theo vẻ tươi cười, khẽ hỏi.</w:t>
      </w:r>
    </w:p>
    <w:p>
      <w:pPr>
        <w:pStyle w:val="BodyText"/>
      </w:pPr>
      <w:r>
        <w:t xml:space="preserve">- Chính là ta! Ngươi hẳn chính là Cung Như Thủy?</w:t>
      </w:r>
    </w:p>
    <w:p>
      <w:pPr>
        <w:pStyle w:val="BodyText"/>
      </w:pPr>
      <w:r>
        <w:t xml:space="preserve">Hạ Ngôn híp mắt, đánh giá Cung Như Thủy một vòng từ trên xuống dưới, mang tầeo ý khinh miệt hỏi.</w:t>
      </w:r>
    </w:p>
    <w:p>
      <w:pPr>
        <w:pStyle w:val="BodyText"/>
      </w:pPr>
      <w:r>
        <w:t xml:space="preserve">- Ta chính là Cung Như Thủy, ngươi muốn luận bàn cùng ta?</w:t>
      </w:r>
    </w:p>
    <w:p>
      <w:pPr>
        <w:pStyle w:val="BodyText"/>
      </w:pPr>
      <w:r>
        <w:t xml:space="preserve">Cung Như Thủy bình thản nói, dường như vĩnh viễn không có chuyện gì có thể làm cho hắn tức giận.</w:t>
      </w:r>
    </w:p>
    <w:p>
      <w:pPr>
        <w:pStyle w:val="BodyText"/>
      </w:pPr>
      <w:r>
        <w:t xml:space="preserve">- Đúng! Hôm nay ta tới tìm ngươi luận bàn, nghe nói ngươi là một trong mấy người mạnh nhất Trọng Thiên cung điện, trong lòng ta rất là không phục!</w:t>
      </w:r>
    </w:p>
    <w:p>
      <w:pPr>
        <w:pStyle w:val="BodyText"/>
      </w:pPr>
      <w:r>
        <w:t xml:space="preserve">Hạ Ngôn nói không một chút khách sáo.</w:t>
      </w:r>
    </w:p>
    <w:p>
      <w:pPr>
        <w:pStyle w:val="BodyText"/>
      </w:pPr>
      <w:r>
        <w:t xml:space="preserve">- Cung Như Thủy sư huynh! Dạy cho hắn một bài học nhớ đời đi! Cho hắn biết cái gì gọi là “thiên ngoại hữu thiên”.</w:t>
      </w:r>
    </w:p>
    <w:p>
      <w:pPr>
        <w:pStyle w:val="BodyText"/>
      </w:pPr>
      <w:r>
        <w:t xml:space="preserve">Trong đám người, có người cao giọng kêu lên.</w:t>
      </w:r>
    </w:p>
    <w:p>
      <w:pPr>
        <w:pStyle w:val="BodyText"/>
      </w:pPr>
      <w:r>
        <w:t xml:space="preserve">- Đúng vậy đúng vậy! Cung Như Thủy sư huynh! Dạy cho tiểu tử này một bài học đi.</w:t>
      </w:r>
    </w:p>
    <w:p>
      <w:pPr>
        <w:pStyle w:val="BodyText"/>
      </w:pPr>
      <w:r>
        <w:t xml:space="preserve">Lập tức liền có người lớn tiếng phụ họa.</w:t>
      </w:r>
    </w:p>
    <w:p>
      <w:pPr>
        <w:pStyle w:val="BodyText"/>
      </w:pPr>
      <w:r>
        <w:t xml:space="preserve">- Ha ha! Được rồi, hôm nay ta hãy cùng vị tiểu hữu này luận bàn một phen. Tuy nhiên chúng ta chì điềm tới là dừng, tuyệt đối không được gây thương tổn lẫn nhau.</w:t>
      </w:r>
    </w:p>
    <w:p>
      <w:pPr>
        <w:pStyle w:val="BodyText"/>
      </w:pPr>
      <w:r>
        <w:t xml:space="preserve">Thân hình Cung Như Thủy nhoáng một cái, lưng thân đều thẳng tắp. Hạ Ngôn cảm giác được một chút biến hóa rất nhỏ, hiện ra trên người Cung Như Thủy. Một cổ khí tức cường đại từ trên người Cung Như Thủy phát ra.</w:t>
      </w:r>
    </w:p>
    <w:p>
      <w:pPr>
        <w:pStyle w:val="BodyText"/>
      </w:pPr>
      <w:r>
        <w:t xml:space="preserve">- Hạ Ngôn! cẩn thận một chút! Cảm thấy kém một chút là tốt rồi, không nên cố sức chống lại.</w:t>
      </w:r>
    </w:p>
    <w:p>
      <w:pPr>
        <w:pStyle w:val="BodyText"/>
      </w:pPr>
      <w:r>
        <w:t xml:space="preserve">Thương Ngưng ở bên cạnh Hạ Ngôn thấp giọng nói, bên trong câu nói còn có thêm một chút lo lắng. Nàng cũng không biết trận tranh tài này Hạ Ngôn có được thế lực ngang nhau cùng Cung Như Thủy.</w:t>
      </w:r>
    </w:p>
    <w:p>
      <w:pPr>
        <w:pStyle w:val="BodyText"/>
      </w:pPr>
      <w:r>
        <w:t xml:space="preserve">- Ta biết.</w:t>
      </w:r>
    </w:p>
    <w:p>
      <w:pPr>
        <w:pStyle w:val="BodyText"/>
      </w:pPr>
      <w:r>
        <w:t xml:space="preserve">Hạ Ngôn cũng nói khẽ với Thương Ngưng.</w:t>
      </w:r>
    </w:p>
    <w:p>
      <w:pPr>
        <w:pStyle w:val="BodyText"/>
      </w:pPr>
      <w:r>
        <w:t xml:space="preserve">Thương Ngưng chớp động thân hình, lưu lại trong không gian một bóng hình xinh đẹp, rồi biến mất không thấy.</w:t>
      </w:r>
    </w:p>
    <w:p>
      <w:pPr>
        <w:pStyle w:val="BodyText"/>
      </w:pPr>
      <w:r>
        <w:t xml:space="preserve">- Hạ Ngôn! Vì để phòng ngừa thời điểm chúng ta luận bàn sẽ phá hủy Trọng Thiên cung điện, hay là đi vào thời không loạn lưu đi.</w:t>
      </w:r>
    </w:p>
    <w:p>
      <w:pPr>
        <w:pStyle w:val="BodyText"/>
      </w:pPr>
      <w:r>
        <w:t xml:space="preserve">Cung Như Thủy vẫn dùng giọng nói bình tĩnh nói với Hạ Ngôn.</w:t>
      </w:r>
    </w:p>
    <w:p>
      <w:pPr>
        <w:pStyle w:val="BodyText"/>
      </w:pPr>
      <w:r>
        <w:t xml:space="preserve">- Không sao, vậy cũng được!</w:t>
      </w:r>
    </w:p>
    <w:p>
      <w:pPr>
        <w:pStyle w:val="BodyText"/>
      </w:pPr>
      <w:r>
        <w:t xml:space="preserve">Hạ Ngôn đáp ứng ngay.</w:t>
      </w:r>
    </w:p>
    <w:p>
      <w:pPr>
        <w:pStyle w:val="BodyText"/>
      </w:pPr>
      <w:r>
        <w:t xml:space="preserve">“Ầm!”</w:t>
      </w:r>
    </w:p>
    <w:p>
      <w:pPr>
        <w:pStyle w:val="BodyText"/>
      </w:pPr>
      <w:r>
        <w:t xml:space="preserve">Chỉ thấy Cung Như Thủy chậm rãi nâng cánh tay lên, ở phía trên bầu trời chấn động nhẹ một cái, bầu trời dường như là bị vạch ra một vết nứt, lộ ra thời không loạn lưu tối đen.</w:t>
      </w:r>
    </w:p>
    <w:p>
      <w:pPr>
        <w:pStyle w:val="BodyText"/>
      </w:pPr>
      <w:r>
        <w:t xml:space="preserve">“Vèo!”</w:t>
      </w:r>
    </w:p>
    <w:p>
      <w:pPr>
        <w:pStyle w:val="BodyText"/>
      </w:pPr>
      <w:r>
        <w:t xml:space="preserve">Cung Như Thủy dẫn đầu tiến vào thời không loạn lưu. Từ phía dưới nếu nhìn kỹ, cũng có thể thấy bóng người mờ mờ, đây chủ yếu bởi vì năng lượng bên trong thời không loạn lưu tự hình thành một thể cho nên nếu tu luyện giả đứng ở trong đại thế giới nhìn lên không gian loạn lưu, tầm mắt sẽ có một chút vặn vẹo.</w:t>
      </w:r>
    </w:p>
    <w:p>
      <w:pPr>
        <w:pStyle w:val="BodyText"/>
      </w:pPr>
      <w:r>
        <w:t xml:space="preserve">- Ta đến đây!</w:t>
      </w:r>
    </w:p>
    <w:p>
      <w:pPr>
        <w:pStyle w:val="BodyText"/>
      </w:pPr>
      <w:r>
        <w:t xml:space="preserve">Hạ Ngôn hô lớn một tiếng, cũng bay vào thời không loạn lưu.</w:t>
      </w:r>
    </w:p>
    <w:p>
      <w:pPr>
        <w:pStyle w:val="BodyText"/>
      </w:pPr>
      <w:r>
        <w:t xml:space="preserve">Vô số ngôi sao xa gần không chừng rải rác khắp thời không loạn lưu. Những ngôi sao này, có rất nhiều đều đang vận hành ở tốc độ cao, tu luyện giả cảnh giới Tạo Hóa bình thường, đều không thể chịu đựng nồi lực va chạm trong vận hành đó. Hơn nữa ở bên trong thời không loạn lưu, cũng có rất nhiều nguy hiểm, có một số nguy hiểm cho dù là tu luyện giả cảnh giới Giới chủ cũng không thể chịu nổi, ví dụ như Diệt Thần Vụ, Hắc Linh Thiểm Điện các thứ!</w:t>
      </w:r>
    </w:p>
    <w:p>
      <w:pPr>
        <w:pStyle w:val="BodyText"/>
      </w:pPr>
      <w:r>
        <w:t xml:space="preserve">Lúc này Hạ Ngôn cùng Cung Như Thủy đứng lơ lửng trong thời không loạn lưu, lại vững nhưnúi Thái Sơn. Hai người cách hư không nhìn chằm chằm vào đối phương.</w:t>
      </w:r>
    </w:p>
    <w:p>
      <w:pPr>
        <w:pStyle w:val="BodyText"/>
      </w:pPr>
      <w:r>
        <w:t xml:space="preserve">- Hạ Ngôn! Ngươi ra tay trước đi! Nghe nói ngươi thiên phú kỉnh ngưòi, trong khoảng thời gian ngắn đã tu luyện tới cảnh giới hôm nay, quả thật làm cho người ta ngạc nhiên và thán phục</w:t>
      </w:r>
    </w:p>
    <w:p>
      <w:pPr>
        <w:pStyle w:val="BodyText"/>
      </w:pPr>
      <w:r>
        <w:t xml:space="preserve">Cung Như Thủy nhìn Hạ Ngôn, trong miệng chậm rãi nói.</w:t>
      </w:r>
    </w:p>
    <w:p>
      <w:pPr>
        <w:pStyle w:val="BodyText"/>
      </w:pPr>
      <w:r>
        <w:t xml:space="preserve">- Vậy ta cũng không khách sáo nữa!</w:t>
      </w:r>
    </w:p>
    <w:p>
      <w:pPr>
        <w:pStyle w:val="BodyText"/>
      </w:pPr>
      <w:r>
        <w:t xml:space="preserve">Thân ảnh Hạ Ngôn nhoáng một cái, xông tới hướng Cung Như Thủy. Tiếng nói còn chưa truyền tới, chưởng ấn đã áp sát thân hình Cung Như Thủy.</w:t>
      </w:r>
    </w:p>
    <w:p>
      <w:pPr>
        <w:pStyle w:val="BodyText"/>
      </w:pPr>
      <w:r>
        <w:t xml:space="preserve">Một chưởng này, có thể dễ dàng diệt sát tu luyện giả cảnh giới Tạo Hóa cấp Giới chủ bình thường.</w:t>
      </w:r>
    </w:p>
    <w:p>
      <w:pPr>
        <w:pStyle w:val="BodyText"/>
      </w:pPr>
      <w:r>
        <w:t xml:space="preserve">“Lực đạo không tệ!” Cung Như Thủy cười Khẽ một tiếng, chì thấy chung quanh thân thể hắn đột nhiên lan tràn ra một đoàn năng lượng, ngăn chặn một chưởng này của Hạ Ngôn. Tại thời điểm đoàn năng lượng này tiêu tán, một chưởng của Hạ Ngôn cũng hoàn toàn tan biến mất</w:t>
      </w:r>
    </w:p>
    <w:p>
      <w:pPr>
        <w:pStyle w:val="BodyText"/>
      </w:pPr>
      <w:r>
        <w:t xml:space="preserve">- Tiếp tục đi!</w:t>
      </w:r>
    </w:p>
    <w:p>
      <w:pPr>
        <w:pStyle w:val="BodyText"/>
      </w:pPr>
      <w:r>
        <w:t xml:space="preserve">Cung Như Thủy còn nói thêm, dường như cho tới bây giờ hắn vẫn có ý không muốn động thủ cùng Hạ Ngôn, chỉ để Hạ Ngôn công kích hắn thôi.</w:t>
      </w:r>
    </w:p>
    <w:p>
      <w:pPr>
        <w:pStyle w:val="BodyText"/>
      </w:pPr>
      <w:r>
        <w:t xml:space="preserve">- Ồ?</w:t>
      </w:r>
    </w:p>
    <w:p>
      <w:pPr>
        <w:pStyle w:val="BodyText"/>
      </w:pPr>
      <w:r>
        <w:t xml:space="preserve">Hạ Ngôn cũng cảm giác được phần tâm tư này của Cung Như Thủy.</w:t>
      </w:r>
    </w:p>
    <w:p>
      <w:pPr>
        <w:pStyle w:val="BodyText"/>
      </w:pPr>
      <w:r>
        <w:t xml:space="preserve">‘Thật Sự cho rằng ta là kẻ không biết ười cao đất rộng sao?” Hạ Ngôn thầm nghĩ trong lòng, Cung Như Thủy hiển nhiên là không coi trọng hắn cho lắm.</w:t>
      </w:r>
    </w:p>
    <w:p>
      <w:pPr>
        <w:pStyle w:val="BodyText"/>
      </w:pPr>
      <w:r>
        <w:t xml:space="preserve">“Được rồi! Để ta xem ngươi có thể vẫn không ra tay hay không?” Hạ Ngôn hung tợn nghĩ trong lòng.</w:t>
      </w:r>
    </w:p>
    <w:p>
      <w:pPr>
        <w:pStyle w:val="BodyText"/>
      </w:pPr>
      <w:r>
        <w:t xml:space="preserve">‘Đại Hỗn Độn Thuật!”</w:t>
      </w:r>
    </w:p>
    <w:p>
      <w:pPr>
        <w:pStyle w:val="BodyText"/>
      </w:pPr>
      <w:r>
        <w:t xml:space="preserve">Năng lượng khủng bố quét ngang bên trong thời không loạn lưu. Liên tiếp rất nhiều năng lượng trong loạn lưu. đều bị đẩy dời di chuyển ra hướng khác. Đại Hỗn Độn Thuật của Hạ Ngôn, uy lực Phi thường kinh người.</w:t>
      </w:r>
    </w:p>
    <w:p>
      <w:pPr>
        <w:pStyle w:val="BodyText"/>
      </w:pPr>
      <w:r>
        <w:t xml:space="preserve">- Không tệ, lần này sử dụng là thần thông công kích, đúng là có thể chống lại cùng cảnh giới cấp Giới chủ hậu kỳ.</w:t>
      </w:r>
    </w:p>
    <w:p>
      <w:pPr>
        <w:pStyle w:val="BodyText"/>
      </w:pPr>
      <w:r>
        <w:t xml:space="preserve">Cung Như Thủy nhướn mắt nói, cánh tay vung lên, đánh ra một luồng năng lượng màu trắng thô to, ngăn chặn Đại Hỗn Độn Thuật của Hạ Ngôn, đồng thời dẫn sâu vào trong thời không loạn lưu vô cùng vô tận.</w:t>
      </w:r>
    </w:p>
    <w:p>
      <w:pPr>
        <w:pStyle w:val="BodyText"/>
      </w:pPr>
      <w:r>
        <w:t xml:space="preserve">- Lại đến!</w:t>
      </w:r>
    </w:p>
    <w:p>
      <w:pPr>
        <w:pStyle w:val="BodyText"/>
      </w:pPr>
      <w:r>
        <w:t xml:space="preserve">Toàn thân Hạ Ngôn kim quang lóng lánh, hào quang đúng là từ thời không loạn lưu chiếu xạ đến Trọng Thiên cung điện bên dưới. Các tu luyện giả Trọng Thiên cung điện nhìn thấy kim quang, cả một đám cũng không khỏi híp mắt lại.</w:t>
      </w:r>
    </w:p>
    <w:p>
      <w:pPr>
        <w:pStyle w:val="BodyText"/>
      </w:pPr>
      <w:r>
        <w:t xml:space="preserve">- Cung Như Thủy sư huynh! Mau ra tay giáo huấn tiểu tử này đi!</w:t>
      </w:r>
    </w:p>
    <w:p>
      <w:pPr>
        <w:pStyle w:val="BodyText"/>
      </w:pPr>
      <w:r>
        <w:t xml:space="preserve">- Cung Như Thủy sư huynh vì sao không ra tay, dường như từ đầu đến giờ đều là tiểu tử kia ra tay công kích.</w:t>
      </w:r>
    </w:p>
    <w:p>
      <w:pPr>
        <w:pStyle w:val="BodyText"/>
      </w:pPr>
      <w:r>
        <w:t xml:space="preserve">- Tuy nhiên trình độ công kích của tiểu tử này thật đúng là kinh người! Nếu là ta ngăn cản, chỉ sợ rất khó chống đỡ được công kích của hắn!</w:t>
      </w:r>
    </w:p>
    <w:p>
      <w:pPr>
        <w:pStyle w:val="BodyText"/>
      </w:pPr>
      <w:r>
        <w:t xml:space="preserve">- Đúng vậy! Không hổ là người thừa kế của Thần chủ Thương Hà, thực lực thực kffih người.</w:t>
      </w:r>
    </w:p>
    <w:p>
      <w:pPr>
        <w:pStyle w:val="BodyText"/>
      </w:pPr>
      <w:r>
        <w:t xml:space="preserve">Không ít tu luyện giả Trọng Thiên cung điện, đều lên tiếng bàn tán với nhau.</w:t>
      </w:r>
    </w:p>
    <w:p>
      <w:pPr>
        <w:pStyle w:val="BodyText"/>
      </w:pPr>
      <w:r>
        <w:t xml:space="preserve">- Thần kiếm xuất!</w:t>
      </w:r>
    </w:p>
    <w:p>
      <w:pPr>
        <w:pStyle w:val="BodyText"/>
      </w:pPr>
      <w:r>
        <w:t xml:space="preserve">Trong cơ thể Hạ Ngôn, Pháp Tắc Thần Khí công kích hóa thành một màn hào quang màu đỏ sẫm bắn ra Kiếm khí đỏ sậm lưu lại trong hư không một vệt sáng tuyệt đẹp, trong nháy mắt liền tới trước người Cưng Như Thủy.</w:t>
      </w:r>
    </w:p>
    <w:p>
      <w:pPr>
        <w:pStyle w:val="BodyText"/>
      </w:pPr>
      <w:r>
        <w:t xml:space="preserve">Lần này, rốt cục Cung Như Thủy mở to mắt thêm một chút, biểu tình cũng lộ ra vẻ ngưng trong.</w:t>
      </w:r>
    </w:p>
    <w:p>
      <w:pPr>
        <w:pStyle w:val="BodyText"/>
      </w:pPr>
      <w:r>
        <w:t xml:space="preserve">- Đây là Xích Diễm thần kiếm của Thần chủ Thương Hà.</w:t>
      </w:r>
    </w:p>
    <w:p>
      <w:pPr>
        <w:pStyle w:val="BodyText"/>
      </w:pPr>
      <w:r>
        <w:t xml:space="preserve">Cung Như Thủy nói với vẻ mặt ngưng trọng:</w:t>
      </w:r>
    </w:p>
    <w:p>
      <w:pPr>
        <w:pStyle w:val="BodyText"/>
      </w:pPr>
      <w:r>
        <w:t xml:space="preserve">- Đáng tiếc Xích Diễm thần kiếm đã bị hư hỏng, ngươi không thể phát huy ra uy lực mạnh nhất!</w:t>
      </w:r>
    </w:p>
    <w:p>
      <w:pPr>
        <w:pStyle w:val="BodyText"/>
      </w:pPr>
      <w:r>
        <w:t xml:space="preserve">Cung Như Thủy khẽ lắc đầu.</w:t>
      </w:r>
    </w:p>
    <w:p>
      <w:pPr>
        <w:pStyle w:val="BodyText"/>
      </w:pPr>
      <w:r>
        <w:t xml:space="preserve">- Tuy nhiên, uy lực của một kiếm này, cũng đủ để đánh chết cấp Giới chủ hậu kỳ!</w:t>
      </w:r>
    </w:p>
    <w:p>
      <w:pPr>
        <w:pStyle w:val="BodyText"/>
      </w:pPr>
      <w:r>
        <w:t xml:space="preserve">Thân hình Cung Như Thủy rốt cục cũng phải di chuyến bên trong thời không loạn lưu.</w:t>
      </w:r>
    </w:p>
    <w:p>
      <w:pPr>
        <w:pStyle w:val="BodyText"/>
      </w:pPr>
      <w:r>
        <w:t xml:space="preserve">- Xuất!</w:t>
      </w:r>
    </w:p>
    <w:p>
      <w:pPr>
        <w:pStyle w:val="BodyText"/>
      </w:pPr>
      <w:r>
        <w:t xml:space="preserve">Theo tiếng quát khẽ của Cung Như Thủy, một luồng kiếm khí từ trong thân thể hắn bắn ra, nghênh đón kiếm quang màu đỏ của Hạ Ngôn. “Ầm” hai luồng năng lượng va chạm vào nhau, lập tức phát sinh tiếng nổ vang thật lớn, kiếm khí quét ngang ra bốn phía. Một ngôi sao bay gần đó, bị kiếm khí quét trúng, trực tiếp hóa thành bụi phấn biến mất ở bên trong loạn lưu.</w:t>
      </w:r>
    </w:p>
    <w:p>
      <w:pPr>
        <w:pStyle w:val="BodyText"/>
      </w:pPr>
      <w:r>
        <w:t xml:space="preserve">Kiếm khí của hai người va chạm, đúng là ngay cả ngôi sao thật lớn đều có thể lập tức liền nổ tung.</w:t>
      </w:r>
    </w:p>
    <w:p>
      <w:pPr>
        <w:pStyle w:val="BodyText"/>
      </w:pPr>
      <w:r>
        <w:t xml:space="preserve">Hạ Ngôn đứng ở trung tâm luồng năng lượng, tuy rằng trình độ cứng chắc của thân thể đã đạt tới mức không còn thuộc về nhân loại, thế mà Hạ Ngôn cũng không thể không sử dụng Đại Thái Cực Thuật để ngăn chặn kiếm khí đáng sợ ở bốn phía quanh mình.</w:t>
      </w:r>
    </w:p>
    <w:p>
      <w:pPr>
        <w:pStyle w:val="BodyText"/>
      </w:pPr>
      <w:r>
        <w:t xml:space="preserve">Mà Cung Như Thủy cũng thúc động một loại gi đó giống như một cái chuông lớn, bao bọc toàn thân lại.</w:t>
      </w:r>
    </w:p>
    <w:p>
      <w:pPr>
        <w:pStyle w:val="BodyText"/>
      </w:pPr>
      <w:r>
        <w:t xml:space="preserve">Ước chòng qua thời gian han mười lần hô hấp, kiếm khí của hai người mới dần dần tan biến bên trong thời không loạn lưu. Rất đông tu luyện giả Trọng Thiên cung điện đang xem cuộc chiến phía dưới, một đám nhìn thấy thế đều ngây dại ra.</w:t>
      </w:r>
    </w:p>
    <w:p>
      <w:pPr>
        <w:pStyle w:val="BodyText"/>
      </w:pPr>
      <w:r>
        <w:t xml:space="preserve">Thực lực của Hạ Ngôn này, còn cường đại hơn nhiều so với trong tưởng tượng của họ.</w:t>
      </w:r>
    </w:p>
    <w:p>
      <w:pPr>
        <w:pStyle w:val="BodyText"/>
      </w:pPr>
      <w:r>
        <w:t xml:space="preserve">- Quả thực rất mạnh, khó trách Giới Chủ đại nhân coi trọng ngươi như thế!</w:t>
      </w:r>
    </w:p>
    <w:p>
      <w:pPr>
        <w:pStyle w:val="BodyText"/>
      </w:pPr>
      <w:r>
        <w:t xml:space="preserve">Lúc này Cung Như Thủy đúng là đã nghiêm túc nói với Hạ Ngôn. Thời điểm bắt đầu, dường như hắn chì cho rểbg Hạ Ngôn chỉ là một đứa nhỏ.</w:t>
      </w:r>
    </w:p>
    <w:p>
      <w:pPr>
        <w:pStyle w:val="BodyText"/>
      </w:pPr>
      <w:r>
        <w:t xml:space="preserve">- Ha ha! Nếu không có vài phần thực lực, ta như thế nào đám đến khiêu chiến Cung Như Thủy tiền bối? Trận luận bàn này, chỉ sợ Cung Như Thủy tiền bối cũng phải dùng hết toàn lực đấy!</w:t>
      </w:r>
    </w:p>
    <w:p>
      <w:pPr>
        <w:pStyle w:val="BodyText"/>
      </w:pPr>
      <w:r>
        <w:t xml:space="preserve">Hạ Ngôn cười cười, nhìn Cung Như Thủy ở xa xa nói.</w:t>
      </w:r>
    </w:p>
    <w:p>
      <w:pPr>
        <w:pStyle w:val="Compact"/>
      </w:pPr>
      <w:r>
        <w:br w:type="textWrapping"/>
      </w:r>
      <w:r>
        <w:br w:type="textWrapping"/>
      </w:r>
    </w:p>
    <w:p>
      <w:pPr>
        <w:pStyle w:val="Heading2"/>
      </w:pPr>
      <w:bookmarkStart w:id="1010" w:name="chương-1039-bước-vào-cảnh-giới-tạo-hóa-cấp-giới-chủ"/>
      <w:bookmarkEnd w:id="1010"/>
      <w:r>
        <w:t xml:space="preserve">988. Chương 1039: Bước Vào Cảnh Giới Tạo Hóa Cấp Giới Chủ!</w:t>
      </w:r>
    </w:p>
    <w:p>
      <w:pPr>
        <w:pStyle w:val="Compact"/>
      </w:pPr>
      <w:r>
        <w:br w:type="textWrapping"/>
      </w:r>
      <w:r>
        <w:br w:type="textWrapping"/>
      </w:r>
      <w:r>
        <w:t xml:space="preserve">Nên biết rằng, đó chính là dao động năng lượng trong thời không loạn lưu. tu luyện giả bình thường đụng tới dao động năng lượng đó, nếu không lựa chọn tránh né, nhất định phải sử dụng thần khí phòng ngự ngăn cản. Nhưng Hạ Ngôn và Cung Như Thủy, hai người căn bản là không thèm đế ý tới đao động năng lượng đó là màu đen hay màu xám.</w:t>
      </w:r>
    </w:p>
    <w:p>
      <w:pPr>
        <w:pStyle w:val="BodyText"/>
      </w:pPr>
      <w:r>
        <w:t xml:space="preserve">- Đã thật lâu thật lâu... không có hoạt động khối thân thể này một chút cho giãn gân cốt. Không ngờ hôm nay có thể cùng Hạ Ngôn tiểu hữu luận bàn một phen, cũng coi như là chuyện may mắn.</w:t>
      </w:r>
    </w:p>
    <w:p>
      <w:pPr>
        <w:pStyle w:val="BodyText"/>
      </w:pPr>
      <w:r>
        <w:t xml:space="preserve">Giọng nói của Cung Như Thủy rất hùng hậu, từ bên trong không gian loạn lưu truyền ra, rất đông tu luyện giả Trọng Thiên cung điện phía dưới đều nghe được rõ ràng.</w:t>
      </w:r>
    </w:p>
    <w:p>
      <w:pPr>
        <w:pStyle w:val="BodyText"/>
      </w:pPr>
      <w:r>
        <w:t xml:space="preserve">“Vù!”</w:t>
      </w:r>
    </w:p>
    <w:p>
      <w:pPr>
        <w:pStyle w:val="BodyText"/>
      </w:pPr>
      <w:r>
        <w:t xml:space="preserve">Chỉ thấy từ trong thân hình Cung Như Thủy xoay quanh mà ra một con rống dài. Con rồng này bay lên, sau đó đầu đuôi nối lại, hình thành một cái vật thê quỷ dị hình vòng tròn. Kèm theo tiếng vang quỷ dị liên tiếp, trong vật thể đó sinh ra từng luồng kiếm khí sắc bén đáng sợ. Chì trong nháy mắt, những kiếm khí đáng sợ này đã tràn ngập toàn bộ không gian.</w:t>
      </w:r>
    </w:p>
    <w:p>
      <w:pPr>
        <w:pStyle w:val="BodyText"/>
      </w:pPr>
      <w:r>
        <w:t xml:space="preserve">‘Thật mạnh.” Hạ Ngôn nhìn những tia kiếm khí đó, cảm nhận được uy lực đáng sợ khiến tâm linh rung động, trong lòng cũng khó có thể bình tĩnh. Ánh mắt hắn nhìn chằm chằm vào vật thề bóng kiếm, toàn thân linh lực màu vàng cũng dần dần vận dụng đến cực hạn.</w:t>
      </w:r>
    </w:p>
    <w:p>
      <w:pPr>
        <w:pStyle w:val="BodyText"/>
      </w:pPr>
      <w:r>
        <w:t xml:space="preserve">- Hạ Ngôn tiểu hữu! Một kiếm này nếu ngươi có thể tiếp được, thì coi như thực lực của ngươi đã cao hơn ta rồi!</w:t>
      </w:r>
    </w:p>
    <w:p>
      <w:pPr>
        <w:pStyle w:val="BodyText"/>
      </w:pPr>
      <w:r>
        <w:t xml:space="preserve">Trước khi phát động công kích cuối cùng, Cung Như Thủy nói với Hạ Ngôn giọng trầm trọng.</w:t>
      </w:r>
    </w:p>
    <w:p>
      <w:pPr>
        <w:pStyle w:val="BodyText"/>
      </w:pPr>
      <w:r>
        <w:t xml:space="preserve">Hạ Ngôn cũng cảm Nhận được, nếu mình không toàn lực ứng phó, thì chỉ sợ không thể tiếp được một kiếm này.</w:t>
      </w:r>
    </w:p>
    <w:p>
      <w:pPr>
        <w:pStyle w:val="BodyText"/>
      </w:pPr>
      <w:r>
        <w:t xml:space="preserve">- Xuất chiêu đi!</w:t>
      </w:r>
    </w:p>
    <w:p>
      <w:pPr>
        <w:pStyle w:val="BodyText"/>
      </w:pPr>
      <w:r>
        <w:t xml:space="preserve">Hạ Ngôn trầm khí tức xuống, há mồm hét lớn một tiếng, linh lực màu vàng hóa thành hàng vạn hàng nghìn tia nhỏ li ti, sau đó xoắn lại cùng một chỗ, hình thành từng luồng dao động trong thời không loạn lưu giống như dòng nước chảy cuồn cuộn.</w:t>
      </w:r>
    </w:p>
    <w:p>
      <w:pPr>
        <w:pStyle w:val="BodyText"/>
      </w:pPr>
      <w:r>
        <w:t xml:space="preserve">‘Đại Phân Thân Thuật!”</w:t>
      </w:r>
    </w:p>
    <w:p>
      <w:pPr>
        <w:pStyle w:val="BodyText"/>
      </w:pPr>
      <w:r>
        <w:t xml:space="preserve">‘Đại Thái Cực Thuật!”</w:t>
      </w:r>
    </w:p>
    <w:p>
      <w:pPr>
        <w:pStyle w:val="BodyText"/>
      </w:pPr>
      <w:r>
        <w:t xml:space="preserve">Hạ Ngôn hóa thành tám phân thân. Mỗi một phân thân đều sử đựng Đại Thái Cực Thuật Nên biết rằng năng lực mỗi một phân thân của Hạ Ngôn đều không khác gì bản tôn. Chỉ cần có đủ linh lực cung ứng, Hạ Ngôn hoàn toàn có thể duy trì tám phân thân chiến đấu một thời gian dài, cũng tương đương như tám người mình chiến đấu cùng đối phương.</w:t>
      </w:r>
    </w:p>
    <w:p>
      <w:pPr>
        <w:pStyle w:val="BodyText"/>
      </w:pPr>
      <w:r>
        <w:t xml:space="preserve">Mỗi một phân thân tiêu hao linh lực đều là Phi thường kinh người.</w:t>
      </w:r>
    </w:p>
    <w:p>
      <w:pPr>
        <w:pStyle w:val="BodyText"/>
      </w:pPr>
      <w:r>
        <w:t xml:space="preserve">Khi tám phân thân của Hạ Ngôn đều sử dụng Đại Thái Cực Thuật, linh lực sẵn có trong cơ thể hắn chỉ trong thời gian ngắn đó đã tiêu hao hết tám chín phần. Tiêu hao như thế quả thật kinh người.</w:t>
      </w:r>
    </w:p>
    <w:p>
      <w:pPr>
        <w:pStyle w:val="BodyText"/>
      </w:pPr>
      <w:r>
        <w:t xml:space="preserve">‘Đại Thôn Phệ Thuật!”</w:t>
      </w:r>
    </w:p>
    <w:p>
      <w:pPr>
        <w:pStyle w:val="BodyText"/>
      </w:pPr>
      <w:r>
        <w:t xml:space="preserve">Lúc này, Hạ Ngôn tâm niệm vừa động, lại tiếp tục thi triển Đại Thôn Phệ Thuật, linh lực kinh người trong thời không loạn lưu, trong nháy mắt bổ sung linh lực tiêu hao cho Hạ Ngôn.</w:t>
      </w:r>
    </w:p>
    <w:p>
      <w:pPr>
        <w:pStyle w:val="BodyText"/>
      </w:pPr>
      <w:r>
        <w:t xml:space="preserve">- Đi!</w:t>
      </w:r>
    </w:p>
    <w:p>
      <w:pPr>
        <w:pStyle w:val="BodyText"/>
      </w:pPr>
      <w:r>
        <w:t xml:space="preserve">Cung Như Thủy nhẹ nhàng vung cánh tay lên, bóng kiếm trong vật thể kia Liền phủ chụp về hướng thân hình Hạ Ngôn. Vô số kiếm khí đáng sợ khuấy động đao động năng lượng trong thời không loạn lưu.</w:t>
      </w:r>
    </w:p>
    <w:p>
      <w:pPr>
        <w:pStyle w:val="BodyText"/>
      </w:pPr>
      <w:r>
        <w:t xml:space="preserve">ở xa xa nhìn lại Chỉ thấy là một vòng xoáy năng lượng cực lớn, giống như một com bão lốc xoáy tối đen đáng sợ. Người vật đều không cách nào chịu đựng nồi năng lượng ăn mòn của cuồng phong bão táp.</w:t>
      </w:r>
    </w:p>
    <w:p>
      <w:pPr>
        <w:pStyle w:val="BodyText"/>
      </w:pPr>
      <w:r>
        <w:t xml:space="preserve">Rất đông tu luyện giả Trọng Thiên cung điện đều như ngừng thở, hai mắt đăm đăm nhìn hai người trong cuồng phong lốc xoáy kia.</w:t>
      </w:r>
    </w:p>
    <w:p>
      <w:pPr>
        <w:pStyle w:val="BodyText"/>
      </w:pPr>
      <w:r>
        <w:t xml:space="preserve">- Không nghĩ tới thực lực của Hạ Ngôn lại mạnh như thế hắn còn chưa có bước vào cảnh giới Tạo Hóa cấp Giới chủ!</w:t>
      </w:r>
    </w:p>
    <w:p>
      <w:pPr>
        <w:pStyle w:val="BodyText"/>
      </w:pPr>
      <w:r>
        <w:t xml:space="preserve">Thương Ngưng cũng không có ròi nơi này, nàng ở một chỗ vắng nhìn xem cuộc chiến. Khi nàng nhìn thấy Cung Như Thủy sử dụng vật thể đồ đằng kia, trong lòng liền nghĩ Hạ Ngôn có thể ngăn Càn khôn được rồi. Nhưng không nghĩ rằng, Hạ Ngôn lập tức hóa thành tám phân thân, có thể dẫn động lực lượng đáng sợ như thế thế lực có vẻ ngang bằng với sư huynh Cưng Như Thủy!</w:t>
      </w:r>
    </w:p>
    <w:p>
      <w:pPr>
        <w:pStyle w:val="BodyText"/>
      </w:pPr>
      <w:r>
        <w:t xml:space="preserve">Va chạm long trời lở đất, mặc dù là ở trong thời không loạn lưu, toàn bộ Trọng Thiên cung điện cũng chấn động kịch liệt. Nếu trận luận bàn này nếu diễn ra trong Trọng Thiên</w:t>
      </w:r>
    </w:p>
    <w:p>
      <w:pPr>
        <w:pStyle w:val="BodyText"/>
      </w:pPr>
      <w:r>
        <w:t xml:space="preserve">cung điện, e rằng Trọng Thiên cung điện dưới gió lốc đáng sợ này sẽ biến thành một đống hoang tản.</w:t>
      </w:r>
    </w:p>
    <w:p>
      <w:pPr>
        <w:pStyle w:val="BodyText"/>
      </w:pPr>
      <w:r>
        <w:t xml:space="preserve">“Rầm rẩm rầm rầm.</w:t>
      </w:r>
    </w:p>
    <w:p>
      <w:pPr>
        <w:pStyle w:val="BodyText"/>
      </w:pPr>
      <w:r>
        <w:t xml:space="preserve">Đã không còn nhìn thấy bóng người trong lốc xoáy, Chỉ có thể thấy một mảng tối đen ảm đạm đáng sợ. Mảng tối đen đó lan đến chỗ nào, hết thảy đều hóa thành hư vô.</w:t>
      </w:r>
    </w:p>
    <w:p>
      <w:pPr>
        <w:pStyle w:val="BodyText"/>
      </w:pPr>
      <w:r>
        <w:t xml:space="preserve">“Không xong, không ngờ hình thành lốc xoáy, lúc này muốn ngăn chặn lại cũng khó!” Hạ Ngôn nhìn đến lốc xoáy, trong lòng cả kinh.</w:t>
      </w:r>
    </w:p>
    <w:p>
      <w:pPr>
        <w:pStyle w:val="BodyText"/>
      </w:pPr>
      <w:r>
        <w:t xml:space="preserve">Lốc xoáy hình thành đã ngoài khả năng khống chế của hắn. ở trong lốc xoáy, Hạ Ngôn cùng Cung Như Thủy đều giống nhau phải chịu đựng lực hủy diệt cường đại.</w:t>
      </w:r>
    </w:p>
    <w:p>
      <w:pPr>
        <w:pStyle w:val="BodyText"/>
      </w:pPr>
      <w:r>
        <w:t xml:space="preserve">- Thần kiếm xuất!</w:t>
      </w:r>
    </w:p>
    <w:p>
      <w:pPr>
        <w:pStyle w:val="BodyText"/>
      </w:pPr>
      <w:r>
        <w:t xml:space="preserve">Một luồng kiếm quang màu đỏ đâm vào mảng tối đen đóỄ</w:t>
      </w:r>
    </w:p>
    <w:p>
      <w:pPr>
        <w:pStyle w:val="BodyText"/>
      </w:pPr>
      <w:r>
        <w:t xml:space="preserve">- Lốc xoáy đáng sợ.</w:t>
      </w:r>
    </w:p>
    <w:p>
      <w:pPr>
        <w:pStyle w:val="BodyText"/>
      </w:pPr>
      <w:r>
        <w:t xml:space="preserve">“Thẩn khí phòng ngự.”</w:t>
      </w:r>
    </w:p>
    <w:p>
      <w:pPr>
        <w:pStyle w:val="BodyText"/>
      </w:pPr>
      <w:r>
        <w:t xml:space="preserve">Hạ Ngôn cũng không thể không sử đụng thần khí phòng ngự, ngăn chống năng lượng đáng sợ khắp nơi nơi này. Những năng lượng đáng sợ này, có thể dễ dàng chôn vùi tu luyện giả cảnh giới Tạo Hóa bình thường. Cho dù là tu luyện giả cảnh giới Tạo Hóa cấp Điện chủ Hạch Tâm, cũng không thể chống đỡ được thời gian vài lần hô hấp. Lốc xoáy tối đen này, quả thực có thể so với Diệt Thần Vụ.</w:t>
      </w:r>
    </w:p>
    <w:p>
      <w:pPr>
        <w:pStyle w:val="BodyText"/>
      </w:pPr>
      <w:r>
        <w:t xml:space="preserve">Tụ linh huyệt của hắn xoay tròn đến cực hạn. Vầng sáng chung quanh Tụ linh huyệt cũng phát sáng han nhiều so với lúc bình thường, Hạ Ngôn lúc này cũng bất chấp không nghĩ nhiều, Chỉ có thể liều mạng chống đỡ năng lượng lốc xoáy tối đen kia.</w:t>
      </w:r>
    </w:p>
    <w:p>
      <w:pPr>
        <w:pStyle w:val="BodyText"/>
      </w:pPr>
      <w:r>
        <w:t xml:space="preserve">“Bùng!”</w:t>
      </w:r>
    </w:p>
    <w:p>
      <w:pPr>
        <w:pStyle w:val="BodyText"/>
      </w:pPr>
      <w:r>
        <w:t xml:space="preserve">Đột nhiên, Tụ linh huyệt trong cơ thể Hạ Ngôn chấn động một cái, vầng sáng kia đúng là vỡ ra ngoài ý muốn, rỗi lập tức theo linh lực màu vàng lưu chuyển khắp mọi đường kinh mạch toàn thân</w:t>
      </w:r>
    </w:p>
    <w:p>
      <w:pPr>
        <w:pStyle w:val="BodyText"/>
      </w:pPr>
      <w:r>
        <w:t xml:space="preserve">Một loại cảm giác khoan khoái đễ chịu, tù trái tim lan tràn khắp toàn thân Hạ Ngôn.</w:t>
      </w:r>
    </w:p>
    <w:p>
      <w:pPr>
        <w:pStyle w:val="BodyText"/>
      </w:pPr>
      <w:r>
        <w:t xml:space="preserve">Hạ Ngôn sửng sốt, rồi sau đó mới mừng rỡ, mỗi một lỗ chân lông toàn thán đều hoàn toàn thư giãn. Mặc dù vẫn còn ở bên trong lốc xoáy tối đen, ngay trong nháy mắt đó, Hạ Ngôn đột phá.</w:t>
      </w:r>
    </w:p>
    <w:p>
      <w:pPr>
        <w:pStyle w:val="BodyText"/>
      </w:pPr>
      <w:r>
        <w:t xml:space="preserve">Từ cảnh giới Tạo Hóa cấp Điện chủ Hạch Tâm. đột phá đến cảnh giới Tạo Hóa cấp Giới chủ. Ngày này hắn đã chờ mong lâu như thế, lại tới một cách nhanh như vậy.</w:t>
      </w:r>
    </w:p>
    <w:p>
      <w:pPr>
        <w:pStyle w:val="BodyText"/>
      </w:pPr>
      <w:r>
        <w:t xml:space="preserve">Linh hồn cũng có một loại cảm giác mượt mà tự nhiên. Hạ Ngôn không biết linh hồn của mình hiện giờ ở vào trạng thái gì, nhưng lại biết rõ ràng, linh hồn của mình đã xảy ra biến hóa thật lớn, một loại biến hóa của chất.</w:t>
      </w:r>
    </w:p>
    <w:p>
      <w:pPr>
        <w:pStyle w:val="BodyText"/>
      </w:pPr>
      <w:r>
        <w:t xml:space="preserve">“Phù!”</w:t>
      </w:r>
    </w:p>
    <w:p>
      <w:pPr>
        <w:pStyle w:val="BodyText"/>
      </w:pPr>
      <w:r>
        <w:t xml:space="preserve">Thở manh ra một hơi, Hạ Ngôn bấm tay một cái, tám phân thân hợp lại làm một Hạ Ngôn vẫn ở trong lốc xoáy, trên mặt mang theo ý cười bình thản. Cánh tay vạch một cái trong không gian, lốc xoáy tối đen này liền bắt đầu bị một nguồn năng lượng đáng sợ dẫn đường đi ra ngoài. Thời gian chừng hai ba lần hô hấp, năng lượng lốc xoáy tan biến mất bên trong thời không loạn lưu.</w:t>
      </w:r>
    </w:p>
    <w:p>
      <w:pPr>
        <w:pStyle w:val="BodyText"/>
      </w:pPr>
      <w:r>
        <w:t xml:space="preserve">Hạ Ngôn nhìn thấy bên ngoài thân thể Cung Như Thủy phù chụp một cái chuông lớn, rõ ràng đã dùng vật ấy để ngăn cản năng lượng lốc xoáy. Nếu không phải Hạ Ngôn đột phá đúng lúc, thực lực tăng mạnh, đẫn đường lốc xoáy đi ra ngoài, Chỉ sợ cuối cùng hai người đều khó có thể toàn thân trờ ra.</w:t>
      </w:r>
    </w:p>
    <w:p>
      <w:pPr>
        <w:pStyle w:val="BodyText"/>
      </w:pPr>
      <w:r>
        <w:t xml:space="preserve">Nhìn thấy năng lượng lốc xoáy tiêu tán, Cung Như Thủy cũng rất sửng sốt. Hắn giật mình kinh sợ nhìn Hạ Ngôn, đương nhiên cũng thu hồi cái chuông lớn bên ngoài thân thể. Từ trên người Hạ Ngôn, không nhìn thấy chút chật vật nào. mà lúc này mình lại có phần nhếch nhác</w:t>
      </w:r>
    </w:p>
    <w:p>
      <w:pPr>
        <w:pStyle w:val="BodyText"/>
      </w:pPr>
      <w:r>
        <w:t xml:space="preserve">- Đa tạ Cung Như Thủy tiền bối</w:t>
      </w:r>
    </w:p>
    <w:p>
      <w:pPr>
        <w:pStyle w:val="BodyText"/>
      </w:pPr>
      <w:r>
        <w:t xml:space="preserve">Hạ Ngôn hướngvề Cung Như Thủy ôm quyền nói lời cảm tạ.</w:t>
      </w:r>
    </w:p>
    <w:p>
      <w:pPr>
        <w:pStyle w:val="BodyText"/>
      </w:pPr>
      <w:r>
        <w:t xml:space="preserve">Nếu không nhờ trận luận bàn cùng Cung Như Thủy này, bản thân mình muốn đột phá đến cảnh giới Tạo Hóa cấp Giới chủ, còn không biết phải chờ tới khi nào. Có lẽ một ngày, có lẽ một năm, cũng có khi cần cà vạn năm.</w:t>
      </w:r>
    </w:p>
    <w:p>
      <w:pPr>
        <w:pStyle w:val="BodyText"/>
      </w:pPr>
      <w:r>
        <w:t xml:space="preserve">Một đường thuận lợi bước vào cảnh giới Tạo Hóa cấp Giới chủ, Hạ Ngôn có thể thông qua thời gian đề mình đạt tới cấp Giới chủ đỉnh. Mà hiện tại sức chiến đấu của hắn, cũng đã vượt qua phạm trù của tu luyện giả cấp Giới chủ.</w:t>
      </w:r>
    </w:p>
    <w:p>
      <w:pPr>
        <w:pStyle w:val="BodyText"/>
      </w:pPr>
      <w:r>
        <w:t xml:space="preserve">Cho dù là đám người Cung Như Thủy cũng không phải đối thủ của mình.</w:t>
      </w:r>
    </w:p>
    <w:p>
      <w:pPr>
        <w:pStyle w:val="BodyText"/>
      </w:pPr>
      <w:r>
        <w:t xml:space="preserve">- Ngươi...</w:t>
      </w:r>
    </w:p>
    <w:p>
      <w:pPr>
        <w:pStyle w:val="BodyText"/>
      </w:pPr>
      <w:r>
        <w:t xml:space="preserve">Cung Như Thủy chăm chú nhìn Hạ Ngôn, hắn cảm nhận được Hạ Ngôn dường như đã xảy ra một ít biến hóa, nhung trong lúc nhất thời lại không thể nhìn ra rốt cuộc đã xảy ra biến hóa gì.</w:t>
      </w:r>
    </w:p>
    <w:p>
      <w:pPr>
        <w:pStyle w:val="BodyText"/>
      </w:pPr>
      <w:r>
        <w:t xml:space="preserve">- Nếu không nhờ có một Trận chiến này với Cung Như Thủy tiền bối, ta còn không biết phải đợi tới khi nào mới có thể đột phá cảnh giới.</w:t>
      </w:r>
    </w:p>
    <w:p>
      <w:pPr>
        <w:pStyle w:val="BodyText"/>
      </w:pPr>
      <w:r>
        <w:t xml:space="preserve">Hạ Ngôn cười nói với Cung Như Thủy.</w:t>
      </w:r>
    </w:p>
    <w:p>
      <w:pPr>
        <w:pStyle w:val="BodyText"/>
      </w:pPr>
      <w:r>
        <w:t xml:space="preserve">- Cái gì?</w:t>
      </w:r>
    </w:p>
    <w:p>
      <w:pPr>
        <w:pStyle w:val="BodyText"/>
      </w:pPr>
      <w:r>
        <w:t xml:space="preserve">- Ngươi đã đột phá đến cảnh giới Tạo Hóa cấp Giới chủ?</w:t>
      </w:r>
    </w:p>
    <w:p>
      <w:pPr>
        <w:pStyle w:val="BodyText"/>
      </w:pPr>
      <w:r>
        <w:t xml:space="preserve">Cung Như Thủy chấn động, trên nét mặt vẫn luôn bình thản, lúc này cũng đầy vẻ phấn khích Phi thường.</w:t>
      </w:r>
    </w:p>
    <w:p>
      <w:pPr>
        <w:pStyle w:val="BodyText"/>
      </w:pPr>
      <w:r>
        <w:t xml:space="preserve">- Đúng vậy!</w:t>
      </w:r>
    </w:p>
    <w:p>
      <w:pPr>
        <w:pStyle w:val="BodyText"/>
      </w:pPr>
      <w:r>
        <w:t xml:space="preserve">Hạ Ngôn gật đầu nói.</w:t>
      </w:r>
    </w:p>
    <w:p>
      <w:pPr>
        <w:pStyle w:val="BodyText"/>
      </w:pPr>
      <w:r>
        <w:t xml:space="preserve">- Ngươi khiêu chiến ta, chính là vì đột phá cảnh giới?</w:t>
      </w:r>
    </w:p>
    <w:p>
      <w:pPr>
        <w:pStyle w:val="BodyText"/>
      </w:pPr>
      <w:r>
        <w:t xml:space="preserve">Cung Như Thủy lúc này cũng nghĩ tới nguyên do.</w:t>
      </w:r>
    </w:p>
    <w:p>
      <w:pPr>
        <w:pStyle w:val="BodyText"/>
      </w:pPr>
      <w:r>
        <w:t xml:space="preserve">- Đúng vậy! Còn xin Cung Như Thủy tiền bối thứ lỗi cho sự quá đáng của Hạ Ngôn.</w:t>
      </w:r>
    </w:p>
    <w:p>
      <w:pPr>
        <w:pStyle w:val="BodyText"/>
      </w:pPr>
      <w:r>
        <w:t xml:space="preserve">Hạ Ngôn ôm quyền nói.</w:t>
      </w:r>
    </w:p>
    <w:p>
      <w:pPr>
        <w:pStyle w:val="BodyText"/>
      </w:pPr>
      <w:r>
        <w:t xml:space="preserve">- Thật đúng là... khó có thể hiểu nồi. Bước vào cảnh giới Tạo Hóa cấp Giới chủ mà lại đơn giản như thế sao? Ha ha! Chúc mừng Hạ Ngôn tiểu hữu!</w:t>
      </w:r>
    </w:p>
    <w:p>
      <w:pPr>
        <w:pStyle w:val="BodyText"/>
      </w:pPr>
      <w:r>
        <w:t xml:space="preserve">Cung Như Thủy tươi cười, chúc mừng Hạ Ngôn.</w:t>
      </w:r>
    </w:p>
    <w:p>
      <w:pPr>
        <w:pStyle w:val="BodyText"/>
      </w:pPr>
      <w:r>
        <w:t xml:space="preserve">Hai người rời thời không loạn lưu, trở lại Trọng Thiên cung điện. Lần này ánh mắt các tu luyện giả Trọng Thiên cung điện, nhìn về phía Hạ Ngôn hoàn toàn thay đổi.</w:t>
      </w:r>
    </w:p>
    <w:p>
      <w:pPr>
        <w:pStyle w:val="BodyText"/>
      </w:pPr>
      <w:r>
        <w:t xml:space="preserve">Thực lực của Hạ Ngôn khiến cho bọn họ cảm thấy kính sợ.</w:t>
      </w:r>
    </w:p>
    <w:p>
      <w:pPr>
        <w:pStyle w:val="BodyText"/>
      </w:pPr>
      <w:r>
        <w:t xml:space="preserve">“Vèo!”</w:t>
      </w:r>
    </w:p>
    <w:p>
      <w:pPr>
        <w:pStyle w:val="BodyText"/>
      </w:pPr>
      <w:r>
        <w:t xml:space="preserve">Thương Ngưng lại hiện thân, đôi mắt đẹp nhìn Hạ Ngôn, chớp chợp hàng mi thật dài, ánh mắt linh động, dường như có rất nhiều vấn đề muốn hỏi Hạ Ngôn.</w:t>
      </w:r>
    </w:p>
    <w:p>
      <w:pPr>
        <w:pStyle w:val="BodyText"/>
      </w:pPr>
      <w:r>
        <w:t xml:space="preserve">- Chúc mừng ngươi, Hạ Ngôn.</w:t>
      </w:r>
    </w:p>
    <w:p>
      <w:pPr>
        <w:pStyle w:val="BodyText"/>
      </w:pPr>
      <w:r>
        <w:t xml:space="preserve">Cuối cùng, Thương Ngưng lại chỉ nói một câu này.</w:t>
      </w:r>
    </w:p>
    <w:p>
      <w:pPr>
        <w:pStyle w:val="BodyText"/>
      </w:pPr>
      <w:r>
        <w:t xml:space="preserve">- Thương Ngưng tỷ, cảm ơn!</w:t>
      </w:r>
    </w:p>
    <w:p>
      <w:pPr>
        <w:pStyle w:val="BodyText"/>
      </w:pPr>
      <w:r>
        <w:t xml:space="preserve">Hạ Ngôn cũng nói lời cảm tạ Thương Ngưng. Ánh mắt nhìn Thương Ngưng, trong lòng đúng là có một loại “cảm giác ngo ngoe muốn động”. Loại cảm giác này dường như từ trước tới giờ Hạ Ngôn còn chưa từng có.</w:t>
      </w:r>
    </w:p>
    <w:p>
      <w:pPr>
        <w:pStyle w:val="BodyText"/>
      </w:pPr>
      <w:r>
        <w:t xml:space="preserve">Dường như cảm nhận được ánh mắt có chút quái dị của Hạ Ngôn, đôi mày liễu của Thương Ngưng khẽ nhíu lại một chút, quay mặt đi, tuy nhiên cũng không có rời đi. Trong lúc nhất thời, mọi người đều rơi vào trầm mặc.</w:t>
      </w:r>
    </w:p>
    <w:p>
      <w:pPr>
        <w:pStyle w:val="BodyText"/>
      </w:pPr>
      <w:r>
        <w:t xml:space="preserve">- Ha ha! Hạ Ngôn tiểu hữu! Nhiều năm như vậy, trong các tu luyện giả ta gặp, trừ Thương Hà Thần chủ ngươi là người có thiên phú mạnh nhất!</w:t>
      </w:r>
    </w:p>
    <w:p>
      <w:pPr>
        <w:pStyle w:val="BodyText"/>
      </w:pPr>
      <w:r>
        <w:t xml:space="preserve">Cung Như Thủy nói tự đáy lòng.</w:t>
      </w:r>
    </w:p>
    <w:p>
      <w:pPr>
        <w:pStyle w:val="BodyText"/>
      </w:pPr>
      <w:r>
        <w:t xml:space="preserve">- Đương nhiên, thiên phú của ngươi có lẽ cũng không dưới Thương Hà Thần chủ. Thật hy vọng một ngày, có thể nhìn thấy Hạ Ngôn tiểu hữu bước vào cảnh giới Thần chủ.</w:t>
      </w:r>
    </w:p>
    <w:p>
      <w:pPr>
        <w:pStyle w:val="BodyText"/>
      </w:pPr>
      <w:r>
        <w:t xml:space="preserve">Trong ánh mắt Cung Như Thủy lộ ra một vẻ hướng tới.</w:t>
      </w:r>
    </w:p>
    <w:p>
      <w:pPr>
        <w:pStyle w:val="BodyText"/>
      </w:pPr>
      <w:r>
        <w:t xml:space="preserve">- Tốt lắm! Ta trở về trước đây!</w:t>
      </w:r>
    </w:p>
    <w:p>
      <w:pPr>
        <w:pStyle w:val="BodyText"/>
      </w:pPr>
      <w:r>
        <w:t xml:space="preserve">Vừa nói dứt lời, thân ảnh Cung Như Thủy Liền “vèo” một cái biến mất ở trước mặt mọi người, về tới bên trong biệt viện của mình ở phía dưới.</w:t>
      </w:r>
    </w:p>
    <w:p>
      <w:pPr>
        <w:pStyle w:val="BodyText"/>
      </w:pPr>
      <w:r>
        <w:t xml:space="preserve">- Hạ Ngôn! Tới gặp ta!</w:t>
      </w:r>
    </w:p>
    <w:p>
      <w:pPr>
        <w:pStyle w:val="BodyText"/>
      </w:pPr>
      <w:r>
        <w:t xml:space="preserve">Đột nhiên, một thanh âm vang lên trong không gian Trọng Thiên cung điện. Mọi người đều nghe rõ ràng.</w:t>
      </w:r>
    </w:p>
    <w:p>
      <w:pPr>
        <w:pStyle w:val="BodyText"/>
      </w:pPr>
      <w:r>
        <w:t xml:space="preserve">“Là Trọng Thiên Giới chủ gọi ta.” Hạ Ngôn lập tức nghe ra là thanh âm của Trọng Thiên Giới chủ Cung Minh. Các tu luyện giả Trọng Thiên cung điện, nghe được thanh âm đều lộ sắc mặt trang nghiêm, thái độ cực kỳ cung kính.</w:t>
      </w:r>
    </w:p>
    <w:p>
      <w:pPr>
        <w:pStyle w:val="BodyText"/>
      </w:pPr>
      <w:r>
        <w:t xml:space="preserve">- Giới Chủ đại nhân gọi ngươi, ngươi mau đi đi!</w:t>
      </w:r>
    </w:p>
    <w:p>
      <w:pPr>
        <w:pStyle w:val="BodyText"/>
      </w:pPr>
      <w:r>
        <w:t xml:space="preserve">Thương Ngưng xoay người, lại nhìn về phía Hạ Ngôn, nói một câu.</w:t>
      </w:r>
    </w:p>
    <w:p>
      <w:pPr>
        <w:pStyle w:val="BodyText"/>
      </w:pPr>
      <w:r>
        <w:t xml:space="preserve">- Được!</w:t>
      </w:r>
    </w:p>
    <w:p>
      <w:pPr>
        <w:pStyle w:val="BodyText"/>
      </w:pPr>
      <w:r>
        <w:t xml:space="preserve">Hạ Ngôn gật đầu.</w:t>
      </w:r>
    </w:p>
    <w:p>
      <w:pPr>
        <w:pStyle w:val="BodyText"/>
      </w:pPr>
      <w:r>
        <w:t xml:space="preserve">- Nêu nhưngươi phải rời đi, trước phải tới gặp ta!</w:t>
      </w:r>
    </w:p>
    <w:p>
      <w:pPr>
        <w:pStyle w:val="BodyText"/>
      </w:pPr>
      <w:r>
        <w:t xml:space="preserve">Thương Ngưng ấp a ấp úng lại nói một câu, sau đó thân hình chớp động, liền biến mất ở trước mặt Hạ Ngôn.</w:t>
      </w:r>
    </w:p>
    <w:p>
      <w:pPr>
        <w:pStyle w:val="BodyText"/>
      </w:pPr>
      <w:r>
        <w:t xml:space="preserve">- ồ?</w:t>
      </w:r>
    </w:p>
    <w:p>
      <w:pPr>
        <w:pStyle w:val="BodyText"/>
      </w:pPr>
      <w:r>
        <w:t xml:space="preserve">Hạ Ngôn sửng sốt</w:t>
      </w:r>
    </w:p>
    <w:p>
      <w:pPr>
        <w:pStyle w:val="BodyText"/>
      </w:pPr>
      <w:r>
        <w:t xml:space="preserve">“Nhưng, ta không biết ngươi ở đâu nha? Trọng Thiên cung điện này lớn như vậy.” Hạ Ngôn nói thầm một câu.</w:t>
      </w:r>
    </w:p>
    <w:p>
      <w:pPr>
        <w:pStyle w:val="BodyText"/>
      </w:pPr>
      <w:r>
        <w:t xml:space="preserve">ở tiểu không gian lúc trước, Hạ Ngôn lần thứ hai gặp lại Thần chủ Cung Minh. Mà đồ án không ngừng diễn biến trên bốn phía vách tường trong phòng này đã biến mất không thấy.</w:t>
      </w:r>
    </w:p>
    <w:p>
      <w:pPr>
        <w:pStyle w:val="BodyText"/>
      </w:pPr>
      <w:r>
        <w:t xml:space="preserve">- Giới Chủ đại nhân!</w:t>
      </w:r>
    </w:p>
    <w:p>
      <w:pPr>
        <w:pStyle w:val="BodyText"/>
      </w:pPr>
      <w:r>
        <w:t xml:space="preserve">Nhìn thấy Cung Minh, Hạ Ngôn vội vàng thi lễ.</w:t>
      </w:r>
    </w:p>
    <w:p>
      <w:pPr>
        <w:pStyle w:val="Compact"/>
      </w:pPr>
      <w:r>
        <w:br w:type="textWrapping"/>
      </w:r>
      <w:r>
        <w:br w:type="textWrapping"/>
      </w:r>
    </w:p>
    <w:p>
      <w:pPr>
        <w:pStyle w:val="Heading2"/>
      </w:pPr>
      <w:bookmarkStart w:id="1011" w:name="chương-1040-thần-chủ-cũng-xót-dạ"/>
      <w:bookmarkEnd w:id="1011"/>
      <w:r>
        <w:t xml:space="preserve">989. Chương 1040: Thần Chủ Cũng Xót Dạ!</w:t>
      </w:r>
    </w:p>
    <w:p>
      <w:pPr>
        <w:pStyle w:val="Compact"/>
      </w:pPr>
      <w:r>
        <w:br w:type="textWrapping"/>
      </w:r>
      <w:r>
        <w:br w:type="textWrapping"/>
      </w:r>
      <w:r>
        <w:t xml:space="preserve">- Hạ Ngôn! Thiên phú của ngươi còn mạnh hơn so với Thương Hà trước đây. Quả thực khó có thể tưởng tượng. Tuy rằng ta cho ngươi đi luận bàn cùng Cung Minh, nhưng trong lòng thực ra cũng không có ôm quá nhiều hy vọng. Nhưng không ngờ ngươi... lại thật sự bước vào cảnh giới Tạo Hóa cấp Giới chủ.</w:t>
      </w:r>
    </w:p>
    <w:p>
      <w:pPr>
        <w:pStyle w:val="BodyText"/>
      </w:pPr>
      <w:r>
        <w:t xml:space="preserve">Cung Minh cũng đúng thực bất ngờ.</w:t>
      </w:r>
    </w:p>
    <w:p>
      <w:pPr>
        <w:pStyle w:val="BodyText"/>
      </w:pPr>
      <w:r>
        <w:t xml:space="preserve">Tình huống của Hạ Ngôn ở trước lúc đột phá, tuy rằng chỉ kém một lợp màng mòng chưa có phá vỡ, thoạt nhìn dường như cũng không Khó, nhưng là mức độ khó khăn trong đó, không phải người bình thường có thể đo lường được.</w:t>
      </w:r>
    </w:p>
    <w:p>
      <w:pPr>
        <w:pStyle w:val="BodyText"/>
      </w:pPr>
      <w:r>
        <w:t xml:space="preserve">Theo như phương pháp của Cung Minh, cũng chỉ có một tia hy vọng rất nhỏ, nhưng không ngờ Hạ Ngôn lại thật sự sử dụng một tia hy vọng nho nhỏ này đột phá cảnh giới của mình! Cho nên, lúc này ngay cả Thần chủ Cung Mink đều rất cao hứng vì Hạ Ngôn.</w:t>
      </w:r>
    </w:p>
    <w:p>
      <w:pPr>
        <w:pStyle w:val="BodyText"/>
      </w:pPr>
      <w:r>
        <w:t xml:space="preserve">- Nói đi, ngươi có điều gì muốn hoàn thành mà khó có thể làm được? Ta có thể giúp ngươi hoàn thành.</w:t>
      </w:r>
    </w:p>
    <w:p>
      <w:pPr>
        <w:pStyle w:val="BodyText"/>
      </w:pPr>
      <w:r>
        <w:t xml:space="preserve">Thần chủ Cung Minh hiển nhiên rất cao hứng, không ngờ lại nói ra có thể thỏa mãn bất cứ một nguyện vọng nào của Hạ Ngôn.</w:t>
      </w:r>
    </w:p>
    <w:p>
      <w:pPr>
        <w:pStyle w:val="BodyText"/>
      </w:pPr>
      <w:r>
        <w:t xml:space="preserve">Hạ Ngôn nghe được câu nói của Thần chủ Cung Minh, hắn cũng ngây người một chút, rồi sau đó nở nụ cười.</w:t>
      </w:r>
    </w:p>
    <w:p>
      <w:pPr>
        <w:pStyle w:val="BodyText"/>
      </w:pPr>
      <w:r>
        <w:t xml:space="preserve">‘Tài nguyên vật phẩm tạm thời ta không thiếu, tài nguyên của ta cũng đủ để ta tăng lên tới Giới chủ đỉnh.”</w:t>
      </w:r>
    </w:p>
    <w:p>
      <w:pPr>
        <w:pStyle w:val="BodyText"/>
      </w:pPr>
      <w:r>
        <w:t xml:space="preserve">“Trong lòng ta không yên tâm chính là gia tộc ở Lang Tà Giới, tuy nhiên hiện tại có Thổ Cẩu thủ hộ Lang Tà Giới, trừ Phi cường giả cảnh giới Thần chủ xâm lấn, bằng không cũng sẽ không có nguy hiểm gi.”</w:t>
      </w:r>
    </w:p>
    <w:p>
      <w:pPr>
        <w:pStyle w:val="BodyText"/>
      </w:pPr>
      <w:r>
        <w:t xml:space="preserve">“Đúng rồi...”</w:t>
      </w:r>
    </w:p>
    <w:p>
      <w:pPr>
        <w:pStyle w:val="BodyText"/>
      </w:pPr>
      <w:r>
        <w:t xml:space="preserve">Hạ Ngôn trầm tư một lát, ánh mắt chợt lóe sáng, hắn nghĩ tới một kiện vật phẩm trên người.</w:t>
      </w:r>
    </w:p>
    <w:p>
      <w:pPr>
        <w:pStyle w:val="BodyText"/>
      </w:pPr>
      <w:r>
        <w:t xml:space="preserve">Kiện vật phẩm này là Tháp Thời Gian của Điện chủ Huyền Thượng Vũ đưa cho hắn. Tháp Thời Gian cộng tất cả có ba tầng, tầng thứ nhất là tốc độ dòng chảy thời gian gặp mười lần. Mà tầng thứ hai và tầng thứ ba đều vì hư hao mà không thể sử dụng. Tháp Thời Gian không phải là bảo vật thời gian bình thường, tu luyện giả tiến vào Tháp Thời Gian, có thể thuận lợi tránh né những người khác truy kích. Lúc trước khi Hạ Ngôn còn chưa có lĩnh ngộ bộ phận tâm pháp thứ năm và bộ phận thứ sáu, thời điểm đó chính là dựa vào Tháp Thời Gian đã nhiều lần tìm được đường sống trong chỗ chết.</w:t>
      </w:r>
    </w:p>
    <w:p>
      <w:pPr>
        <w:pStyle w:val="BodyText"/>
      </w:pPr>
      <w:r>
        <w:t xml:space="preserve">- Giới Chủ đại nhân! Ta có một kiện thần khí hư hao, muốn nhờ ngài hỗ trợ sửa chữa một chút!</w:t>
      </w:r>
    </w:p>
    <w:p>
      <w:pPr>
        <w:pStyle w:val="BodyText"/>
      </w:pPr>
      <w:r>
        <w:t xml:space="preserve">Hạ Ngôn nói.</w:t>
      </w:r>
    </w:p>
    <w:p>
      <w:pPr>
        <w:pStyle w:val="BodyText"/>
      </w:pPr>
      <w:r>
        <w:t xml:space="preserve">- ồ? Là thần khí gì?</w:t>
      </w:r>
    </w:p>
    <w:p>
      <w:pPr>
        <w:pStyle w:val="BodyText"/>
      </w:pPr>
      <w:r>
        <w:t xml:space="preserve">Thần chủ Cung Minh cười cười:</w:t>
      </w:r>
    </w:p>
    <w:p>
      <w:pPr>
        <w:pStyle w:val="BodyText"/>
      </w:pPr>
      <w:r>
        <w:t xml:space="preserve">- Lấy ra cho ta nhìn thử xem.</w:t>
      </w:r>
    </w:p>
    <w:p>
      <w:pPr>
        <w:pStyle w:val="BodyText"/>
      </w:pPr>
      <w:r>
        <w:t xml:space="preserve">- Dạ!</w:t>
      </w:r>
    </w:p>
    <w:p>
      <w:pPr>
        <w:pStyle w:val="BodyText"/>
      </w:pPr>
      <w:r>
        <w:t xml:space="preserve">Linh lực màu vàng trong cơ thể Hạ Ngôn hơi chuyển động, một kiện tiểu tháp màu đen bình thường, từ trong cơ thể Hạ Ngôn hiện ra, tản ra một loại khí tức phong cách cồ xưa.</w:t>
      </w:r>
    </w:p>
    <w:p>
      <w:pPr>
        <w:pStyle w:val="BodyText"/>
      </w:pPr>
      <w:r>
        <w:t xml:space="preserve">Hạ Ngôn đưa tiểu tháp qua cho Thần chủ Cung Minh. Thần chủ Cung Minh tự nhiên tiếp nhận, ý niệm trong đầu quét qua Tháp Thời Gian. Ngay lúc này, Thần chủ Cung Minh chợt biến sắc.</w:t>
      </w:r>
    </w:p>
    <w:p>
      <w:pPr>
        <w:pStyle w:val="BodyText"/>
      </w:pPr>
      <w:r>
        <w:t xml:space="preserve">Thời điểm Thần chủ Cung Minh nhìn lại về phía Hạ Ngôn, khóe miệng đều khẽ co giật một chút.</w:t>
      </w:r>
    </w:p>
    <w:p>
      <w:pPr>
        <w:pStyle w:val="BodyText"/>
      </w:pPr>
      <w:r>
        <w:t xml:space="preserve">- Hạ Ngôn! Vật này từ đâu ngươi lấy được?</w:t>
      </w:r>
    </w:p>
    <w:p>
      <w:pPr>
        <w:pStyle w:val="BodyText"/>
      </w:pPr>
      <w:r>
        <w:t xml:space="preserve">Cung Minh có chút nôn nóng hỏi.</w:t>
      </w:r>
    </w:p>
    <w:p>
      <w:pPr>
        <w:pStyle w:val="BodyText"/>
      </w:pPr>
      <w:r>
        <w:t xml:space="preserve">- À?</w:t>
      </w:r>
    </w:p>
    <w:p>
      <w:pPr>
        <w:pStyle w:val="BodyText"/>
      </w:pPr>
      <w:r>
        <w:t xml:space="preserve">Hạ Ngôn nhướng mày, có hơi bất ngờ nhìn Cung Minh:</w:t>
      </w:r>
    </w:p>
    <w:p>
      <w:pPr>
        <w:pStyle w:val="BodyText"/>
      </w:pPr>
      <w:r>
        <w:t xml:space="preserve">- Thời điểm la ở Lang Tà Giới, Điện chủ Lang Tà Điện đưa cho ta Tháp Thời Gian này.</w:t>
      </w:r>
    </w:p>
    <w:p>
      <w:pPr>
        <w:pStyle w:val="BodyText"/>
      </w:pPr>
      <w:r>
        <w:t xml:space="preserve">- Điện chủ Lang Tà Điện Lang Tà Giới đưa cho ngươi Tháp Thời Gian này?</w:t>
      </w:r>
    </w:p>
    <w:p>
      <w:pPr>
        <w:pStyle w:val="BodyText"/>
      </w:pPr>
      <w:r>
        <w:t xml:space="preserve">Cung Minh kéo dài miệng hỏi, dường như là nghe được chuyện khó tin nhất trong thiên hạ.</w:t>
      </w:r>
    </w:p>
    <w:p>
      <w:pPr>
        <w:pStyle w:val="BodyText"/>
      </w:pPr>
      <w:r>
        <w:t xml:space="preserve">Hạ Ngôn cũng mơ hồ có cảm giác tiểu tháp này dường như cũng không tầm thường. Thần chủ Cung Minh thi loại bảo vật gi còn chưa thấy qua? Vậy mà khi hắn nhìn thấy tiểu tháp này, không ngờ lại lộ ra biểu tình thất thố như vậy.</w:t>
      </w:r>
    </w:p>
    <w:p>
      <w:pPr>
        <w:pStyle w:val="BodyText"/>
      </w:pPr>
      <w:r>
        <w:t xml:space="preserve">- Hạ Ngôn! Vận may của ngươi... thật đúng là...</w:t>
      </w:r>
    </w:p>
    <w:p>
      <w:pPr>
        <w:pStyle w:val="BodyText"/>
      </w:pPr>
      <w:r>
        <w:t xml:space="preserve">Cung Minh nhẹ lắc lắc đầu,</w:t>
      </w:r>
    </w:p>
    <w:p>
      <w:pPr>
        <w:pStyle w:val="BodyText"/>
      </w:pPr>
      <w:r>
        <w:t xml:space="preserve">- Tháp Thời Gian này, hắn là bảo vật tuyệt thế của Thần Châu, bởi vì ở bên trong tứ vực không có người nào có thể luyện chế ra được trọng bảo như vậy. Tiểu tháp chia làm ba tầng, tầng thứ nhất là gấp mười tốc độ dòng chảy thời gian, mà tầng thứ hai là gấp một trăm lần tốc độ dòng chảy thời gian, về phần tầng thứ ba chính là gấp một ngàn lần tốc độ chảy thời gian.</w:t>
      </w:r>
    </w:p>
    <w:p>
      <w:pPr>
        <w:pStyle w:val="BodyText"/>
      </w:pPr>
      <w:r>
        <w:t xml:space="preserve">- Nói cách khác, ở tầng thứ ba tu luyện một ngàn năm, ở bên ngoài chỉ mới qua một năm.</w:t>
      </w:r>
    </w:p>
    <w:p>
      <w:pPr>
        <w:pStyle w:val="BodyText"/>
      </w:pPr>
      <w:r>
        <w:t xml:space="preserve">Cung Minh chậm rãi nói xong, Hạ Ngôn lại nghe đến ngây dại.</w:t>
      </w:r>
    </w:p>
    <w:p>
      <w:pPr>
        <w:pStyle w:val="BodyText"/>
      </w:pPr>
      <w:r>
        <w:t xml:space="preserve">Gấp một trăm lần tốc độ dòng chảy thời gian? Gấp một ngàn lần tốc độ chảy thời gian?</w:t>
      </w:r>
    </w:p>
    <w:p>
      <w:pPr>
        <w:pStyle w:val="BodyText"/>
      </w:pPr>
      <w:r>
        <w:t xml:space="preserve">Nguyên vốn trước đây, Hạ Ngôn mặc dù có phỏng đoán qua, tầng thứ hai có thể là gấp hai mươi lần tốc độ dòng chảy thời gian, tầng thứ ba có thể là gặp ba mươi lần. Bởi vì, cho dù là tu luyện giả Giới chủ đỉnh, hao phí một lượng lớn bảo vật luyện chế ra thần khí thời gian, bình thường cũng chính là gấp hai ba mươi lần tốc độ dòng chảy thời gian.</w:t>
      </w:r>
    </w:p>
    <w:p>
      <w:pPr>
        <w:pStyle w:val="BodyText"/>
      </w:pPr>
      <w:r>
        <w:t xml:space="preserve">- Tuy nhiên, tảng thứ hai tầng thứ ba của Tháp Thời Gian này đều đã hư hao, hiện tại không thể sử dụng.</w:t>
      </w:r>
    </w:p>
    <w:p>
      <w:pPr>
        <w:pStyle w:val="BodyText"/>
      </w:pPr>
      <w:r>
        <w:t xml:space="preserve">Cung Minh lại lắc đầu, biểu tình có hơi tiếc hận.</w:t>
      </w:r>
    </w:p>
    <w:p>
      <w:pPr>
        <w:pStyle w:val="BodyText"/>
      </w:pPr>
      <w:r>
        <w:t xml:space="preserve">- Ngươi muốn ta giúp ngươi sửa chữa Tháp Thời Gian à?</w:t>
      </w:r>
    </w:p>
    <w:p>
      <w:pPr>
        <w:pStyle w:val="BodyText"/>
      </w:pPr>
      <w:r>
        <w:t xml:space="preserve">Cung Minh hỏi Hạ Ngôn.</w:t>
      </w:r>
    </w:p>
    <w:p>
      <w:pPr>
        <w:pStyle w:val="BodyText"/>
      </w:pPr>
      <w:r>
        <w:t xml:space="preserve">Vừa rồi, hắn đáp ứng giúp Hạ Ngôn đạt thành một cái nguyện vọng.</w:t>
      </w:r>
    </w:p>
    <w:p>
      <w:pPr>
        <w:pStyle w:val="BodyText"/>
      </w:pPr>
      <w:r>
        <w:t xml:space="preserve">- Dạ? Có thể được chứ?</w:t>
      </w:r>
    </w:p>
    <w:p>
      <w:pPr>
        <w:pStyle w:val="BodyText"/>
      </w:pPr>
      <w:r>
        <w:t xml:space="preserve">Hạ Ngôn nhìn Thần chủ Cung Minh, phát hiện sắc mặt Thần chủ Cung Minh dường như có hơi rối rắm.</w:t>
      </w:r>
    </w:p>
    <w:p>
      <w:pPr>
        <w:pStyle w:val="BodyText"/>
      </w:pPr>
      <w:r>
        <w:t xml:space="preserve">- Ta cũng chỉ có thể sửa chữa tầng thứ hai của Tháp Thời Gian, cũng chính là không gian gặp một trăm lần tốc độ dòng chảy thời gian, về phần tảng thứ ba, có lẽ chỉ có tu luyện giả cường đại nhất ở Thần Châu mới có thể chữa trị được.</w:t>
      </w:r>
    </w:p>
    <w:p>
      <w:pPr>
        <w:pStyle w:val="BodyText"/>
      </w:pPr>
      <w:r>
        <w:t xml:space="preserve">Cung Minh hít vào một hơi rồi nói với Hạ Ngôn.</w:t>
      </w:r>
    </w:p>
    <w:p>
      <w:pPr>
        <w:pStyle w:val="BodyText"/>
      </w:pPr>
      <w:r>
        <w:t xml:space="preserve">- Vậy nhờ Giới Chủ đại Nhân giúp ta sửa chữa tầng thứ hai Tháp Thời Gian này đi!</w:t>
      </w:r>
    </w:p>
    <w:p>
      <w:pPr>
        <w:pStyle w:val="BodyText"/>
      </w:pPr>
      <w:r>
        <w:t xml:space="preserve">Hạ Ngôn lập tức ánh mắt sáng ngời nói.</w:t>
      </w:r>
    </w:p>
    <w:p>
      <w:pPr>
        <w:pStyle w:val="BodyText"/>
      </w:pPr>
      <w:r>
        <w:t xml:space="preserve">Mặc dù chỉ có thể chữa trị tầng thứ hai, cũng đúng là thần khí thời gian khó lường. Đây chính là gặp một trăm lần tốc độ dòng chảy thời gian nha! ở bên trong tu luyện một trăm năm, bên ngoài chỉ mới qua thời gian một năm.</w:t>
      </w:r>
    </w:p>
    <w:p>
      <w:pPr>
        <w:pStyle w:val="BodyText"/>
      </w:pPr>
      <w:r>
        <w:t xml:space="preserve">- Cái này... Được rồi!</w:t>
      </w:r>
    </w:p>
    <w:p>
      <w:pPr>
        <w:pStyle w:val="BodyText"/>
      </w:pPr>
      <w:r>
        <w:t xml:space="preserve">Thần chủ Cung Minh lộ ra sắc mặt có chút xót dạ</w:t>
      </w:r>
    </w:p>
    <w:p>
      <w:pPr>
        <w:pStyle w:val="BodyText"/>
      </w:pPr>
      <w:r>
        <w:t xml:space="preserve">- Hạ Ngôn này! Ngươi thật sự là độc mà! Tháp Thời Gian này, ở toàn bộ Thần Châu chỉ sợ cũng Chỉ có hai ba kiện thôi. Luyện chế loại bảo vật này, trừ Phi là cường giả siêu cạp của Thần Châu, hơn nữa hao phí tài liệu quả thực không thể tưởng tượng. Ta sửa chữa tầng thứ hai của Tháp Thời Gian này, thật cũng là...</w:t>
      </w:r>
    </w:p>
    <w:p>
      <w:pPr>
        <w:pStyle w:val="BodyText"/>
      </w:pPr>
      <w:r>
        <w:t xml:space="preserve">Cung Minh có hơi khó xử ấp úng nói.</w:t>
      </w:r>
    </w:p>
    <w:p>
      <w:pPr>
        <w:pStyle w:val="BodyText"/>
      </w:pPr>
      <w:r>
        <w:t xml:space="preserve">Hạ Ngôn nghe đến đây liền hiểu rõ, Thần chủ Cung Minh đúng là xót dạ. Phỏng chừng muốn sửa chữa tầng thứ hai của Tháp Thời Gian, hao phí tài liệu cũng là Phi thường Phi thường kinh người đây? Bằng không, với thân phận và địa vị của Thần chủ Cung Minh, sao có thể có biểu tình Như vậy, một chút dứt khoát cũng không có.</w:t>
      </w:r>
    </w:p>
    <w:p>
      <w:pPr>
        <w:pStyle w:val="BodyText"/>
      </w:pPr>
      <w:r>
        <w:t xml:space="preserve">- Ngươi trước đi làm chuyện riêng của mình đi! Một thâng sau gặp lại ta tại này lấy lại Tháp Thời Gian.</w:t>
      </w:r>
    </w:p>
    <w:p>
      <w:pPr>
        <w:pStyle w:val="BodyText"/>
      </w:pPr>
      <w:r>
        <w:t xml:space="preserve">Thần chủ Cung Minh phất tay áo nói với Hạ Ngôn, vẻ mặt kia giống như hận không thể tát cho Hạ Ngôn một cái.</w:t>
      </w:r>
    </w:p>
    <w:p>
      <w:pPr>
        <w:pStyle w:val="BodyText"/>
      </w:pPr>
      <w:r>
        <w:t xml:space="preserve">Hạ Ngôn cười hắc hắc, rất nhanh chuồn ra khỏi phòng.</w:t>
      </w:r>
    </w:p>
    <w:p>
      <w:pPr>
        <w:pStyle w:val="BodyText"/>
      </w:pPr>
      <w:r>
        <w:t xml:space="preserve">ở trong không gian Trọng Thiên cung điện rộng lớn, Hạ Ngôn theo trong miệng một gã tu luyện giả Trọng Thiên cung điện biết được chỗ Thương Ngưng tu luyện, liền trực tiếp bay tới.</w:t>
      </w:r>
    </w:p>
    <w:p>
      <w:pPr>
        <w:pStyle w:val="BodyText"/>
      </w:pPr>
      <w:r>
        <w:t xml:space="preserve">- Thương Ngưng tỷ!</w:t>
      </w:r>
    </w:p>
    <w:p>
      <w:pPr>
        <w:pStyle w:val="BodyText"/>
      </w:pPr>
      <w:r>
        <w:t xml:space="preserve">Phía trên một biệt viện u tĩnh. Hạ Ngôn ra tiếng gọi.</w:t>
      </w:r>
    </w:p>
    <w:p>
      <w:pPr>
        <w:pStyle w:val="BodyText"/>
      </w:pPr>
      <w:r>
        <w:t xml:space="preserve">- Vào đi!</w:t>
      </w:r>
    </w:p>
    <w:p>
      <w:pPr>
        <w:pStyle w:val="BodyText"/>
      </w:pPr>
      <w:r>
        <w:t xml:space="preserve">Một lát sau, từ bên trong truyền ra tiếng của Thương Ngưng. Hạ Ngôn không chút do dự, trực tiếp vọt vào, đi tới phòng truyền ra thanh âm. Thương Ngưng đang ngồi xếp bằng trên bồ đoàn, ánh mắt nhìn Hạ Ngôn vừa mới bước vào. Mùi thơm thoang thoảng tràn ngập khắp gian phòng, khiên Hạ Ngôn không tự chủ được hít sâu một hơi.</w:t>
      </w:r>
    </w:p>
    <w:p>
      <w:pPr>
        <w:pStyle w:val="BodyText"/>
      </w:pPr>
      <w:r>
        <w:t xml:space="preserve">- Ngươi sắp rời đi phải không?</w:t>
      </w:r>
    </w:p>
    <w:p>
      <w:pPr>
        <w:pStyle w:val="BodyText"/>
      </w:pPr>
      <w:r>
        <w:t xml:space="preserve">Thương Ngưng hỏi.</w:t>
      </w:r>
    </w:p>
    <w:p>
      <w:pPr>
        <w:pStyle w:val="BodyText"/>
      </w:pPr>
      <w:r>
        <w:t xml:space="preserve">- Đúng vậy!</w:t>
      </w:r>
    </w:p>
    <w:p>
      <w:pPr>
        <w:pStyle w:val="BodyText"/>
      </w:pPr>
      <w:r>
        <w:t xml:space="preserve">Hạ Ngôn gật đầu.</w:t>
      </w:r>
    </w:p>
    <w:p>
      <w:pPr>
        <w:pStyle w:val="BodyText"/>
      </w:pPr>
      <w:r>
        <w:t xml:space="preserve">- Đi Thần Châu?</w:t>
      </w:r>
    </w:p>
    <w:p>
      <w:pPr>
        <w:pStyle w:val="BodyText"/>
      </w:pPr>
      <w:r>
        <w:t xml:space="preserve">Thương Ngưng lại hỏi.</w:t>
      </w:r>
    </w:p>
    <w:p>
      <w:pPr>
        <w:pStyle w:val="BodyText"/>
      </w:pPr>
      <w:r>
        <w:t xml:space="preserve">- Đúng vậy!</w:t>
      </w:r>
    </w:p>
    <w:p>
      <w:pPr>
        <w:pStyle w:val="BodyText"/>
      </w:pPr>
      <w:r>
        <w:t xml:space="preserve">Hạ Ngôn lại gật đầu.</w:t>
      </w:r>
    </w:p>
    <w:p>
      <w:pPr>
        <w:pStyle w:val="BodyText"/>
      </w:pPr>
      <w:r>
        <w:t xml:space="preserve">- Ừ! Trước khi đi, ngươi phải làm một chuyện.</w:t>
      </w:r>
    </w:p>
    <w:p>
      <w:pPr>
        <w:pStyle w:val="BodyText"/>
      </w:pPr>
      <w:r>
        <w:t xml:space="preserve">Thương Ngưng cắn cắn bờ môi, dường như hạ quyầ tâm rất lớn, sắc mặt liên tục biến</w:t>
      </w:r>
    </w:p>
    <w:p>
      <w:pPr>
        <w:pStyle w:val="BodyText"/>
      </w:pPr>
      <w:r>
        <w:t xml:space="preserve">đổi.</w:t>
      </w:r>
    </w:p>
    <w:p>
      <w:pPr>
        <w:pStyle w:val="BodyText"/>
      </w:pPr>
      <w:r>
        <w:t xml:space="preserve">- Thương Ngưng tỷ cứ nói, ta có thể làm được nhất định sẽ cố hết sức.</w:t>
      </w:r>
    </w:p>
    <w:p>
      <w:pPr>
        <w:pStyle w:val="BodyText"/>
      </w:pPr>
      <w:r>
        <w:t xml:space="preserve">Hạ Ngôn có hơi lấy làm lạ, tuy nhiên vẫn là nói như vậy. Dù sao, Thương Ngưng là nữ</w:t>
      </w:r>
    </w:p>
    <w:p>
      <w:pPr>
        <w:pStyle w:val="BodyText"/>
      </w:pPr>
      <w:r>
        <w:t xml:space="preserve">nhi của Thương Hà.</w:t>
      </w:r>
    </w:p>
    <w:p>
      <w:pPr>
        <w:pStyle w:val="BodyText"/>
      </w:pPr>
      <w:r>
        <w:t xml:space="preserve">- Phụ thân từng thông qua thủy tinh truyền âm lưu một câu cho ta.</w:t>
      </w:r>
    </w:p>
    <w:p>
      <w:pPr>
        <w:pStyle w:val="BodyText"/>
      </w:pPr>
      <w:r>
        <w:t xml:space="preserve">Thương Ngưng đưa mắt nhìn ra phía bên ngoài, trên gương mặt xinh đẹp khiến người ta hít thở không thông, lại lộ ra một vẻ bi thương. Thấy vậy, trong lòng Hạ Ngôn cũng hơi xót xa</w:t>
      </w:r>
    </w:p>
    <w:p>
      <w:pPr>
        <w:pStyle w:val="BodyText"/>
      </w:pPr>
      <w:r>
        <w:t xml:space="preserve">- Phụ thân bảo ta, cùng người thừa kế của ông ấy kết làm vợ chồng.</w:t>
      </w:r>
    </w:p>
    <w:p>
      <w:pPr>
        <w:pStyle w:val="BodyText"/>
      </w:pPr>
      <w:r>
        <w:t xml:space="preserve">Thương Ngưng hít vào một hơi, đột nhiên kiên định nói ra rất nhanh.</w:t>
      </w:r>
    </w:p>
    <w:p>
      <w:pPr>
        <w:pStyle w:val="BodyText"/>
      </w:pPr>
      <w:r>
        <w:t xml:space="preserve">- Cái gì?</w:t>
      </w:r>
    </w:p>
    <w:p>
      <w:pPr>
        <w:pStyle w:val="BodyText"/>
      </w:pPr>
      <w:r>
        <w:t xml:space="preserve">Nghe nói như thế Hạ Ngôn giật mình lắp bắp kinh hãi.</w:t>
      </w:r>
    </w:p>
    <w:p>
      <w:pPr>
        <w:pStyle w:val="BodyText"/>
      </w:pPr>
      <w:r>
        <w:t xml:space="preserve">- Khi đó phụ thân đột nhiên thông qua thủy tinh truyền âm truyền cho ta những lời này, ta cũng không hiểu vì sao phụ Thân làm như vậy. về sau ta vẫn không thể gặp lại phụ thân mới mơ hồ biết, lúc ấy phụ thân nhất định đang gặp nguy hiểm thật lớn, mà ngay cả phụ thân cũng không thể giải quyết. Tuy nhiên ông ấy cũng sớm có chuẩn bị, biết sớm hay muộn sẽ có người thừa kế ông ấy xuất hiện.</w:t>
      </w:r>
    </w:p>
    <w:p>
      <w:pPr>
        <w:pStyle w:val="BodyText"/>
      </w:pPr>
      <w:r>
        <w:t xml:space="preserve">Thương Ngưng khẽ nhíu đôi mày lá liễu, chậm rãi nói ra.</w:t>
      </w:r>
    </w:p>
    <w:p>
      <w:pPr>
        <w:pStyle w:val="BodyText"/>
      </w:pPr>
      <w:r>
        <w:t xml:space="preserve">Với năng lực của Thương Hà. cường giả tuyệt thế cảnh giới Thần chủ như vậy, Hạ Ngôn hiện tại vẫn còn không thể hoàn toàn hiểu nồi.</w:t>
      </w:r>
    </w:p>
    <w:p>
      <w:pPr>
        <w:pStyle w:val="BodyText"/>
      </w:pPr>
      <w:r>
        <w:t xml:space="preserve">- Thương Hà Thần chủ ông ấy...</w:t>
      </w:r>
    </w:p>
    <w:p>
      <w:pPr>
        <w:pStyle w:val="BodyText"/>
      </w:pPr>
      <w:r>
        <w:t xml:space="preserve">Hạ Ngôn hơi nhú mày lại, tâm tình cũng đúng là thấp thỏm lo âu.</w:t>
      </w:r>
    </w:p>
    <w:p>
      <w:pPr>
        <w:pStyle w:val="BodyText"/>
      </w:pPr>
      <w:r>
        <w:t xml:space="preserve">- Lần đầu tiên ta ở bên ngoài Chu Tước Thành nhìn thấy ngươi, thì biết phụ thân lựa chọn người thừa kế không có sai.</w:t>
      </w:r>
    </w:p>
    <w:p>
      <w:pPr>
        <w:pStyle w:val="BodyText"/>
      </w:pPr>
      <w:r>
        <w:t xml:space="preserve">Thương Ngưng nói tiếp:</w:t>
      </w:r>
    </w:p>
    <w:p>
      <w:pPr>
        <w:pStyle w:val="BodyText"/>
      </w:pPr>
      <w:r>
        <w:t xml:space="preserve">- Ngươi không hài lòng với ta sao?</w:t>
      </w:r>
    </w:p>
    <w:p>
      <w:pPr>
        <w:pStyle w:val="BodyText"/>
      </w:pPr>
      <w:r>
        <w:t xml:space="preserve">- Vừa lòng! Nhưng mà... cái này...</w:t>
      </w:r>
    </w:p>
    <w:p>
      <w:pPr>
        <w:pStyle w:val="BodyText"/>
      </w:pPr>
      <w:r>
        <w:t xml:space="preserve">Sắc mặt Hạ Ngôn ửng đỏ.</w:t>
      </w:r>
    </w:p>
    <w:p>
      <w:pPr>
        <w:pStyle w:val="BodyText"/>
      </w:pPr>
      <w:r>
        <w:t xml:space="preserve">- Có hơi quá đột ngột...</w:t>
      </w:r>
    </w:p>
    <w:p>
      <w:pPr>
        <w:pStyle w:val="BodyText"/>
      </w:pPr>
      <w:r>
        <w:t xml:space="preserve">Bỗng nhiên Thương Ngưng đứng lên, bước tới trước vài bước, gần như gần sát thân thể Hạ Ngôn. Nhìn khuôn mặt tinh xảo đến không gì sánh kịp, hô hấp của Hạ Ngôn cũng dồn dập hẳn lên.</w:t>
      </w:r>
    </w:p>
    <w:p>
      <w:pPr>
        <w:pStyle w:val="BodyText"/>
      </w:pPr>
      <w:r>
        <w:t xml:space="preserve">“Bộp!”</w:t>
      </w:r>
    </w:p>
    <w:p>
      <w:pPr>
        <w:pStyle w:val="BodyText"/>
      </w:pPr>
      <w:r>
        <w:t xml:space="preserve">Cửa sổ phòng lập tức toàn bộ đóng lại, cả gian phòng đều bị linh lực bao bọc lấy. Hiện tại bất kỳ người nào đều không thể tới gần biệt viện này.</w:t>
      </w:r>
    </w:p>
    <w:p>
      <w:pPr>
        <w:pStyle w:val="BodyText"/>
      </w:pPr>
      <w:r>
        <w:t xml:space="preserve">- Trước khi huynh đi, phải làm xong chuyện này, lưu lại huyết mạch của huynh!</w:t>
      </w:r>
    </w:p>
    <w:p>
      <w:pPr>
        <w:pStyle w:val="BodyText"/>
      </w:pPr>
      <w:r>
        <w:t xml:space="preserve">Giọng nói êm dịu ấm áp của Thương Ngưng vang nhẹ bên tai Hạ Ngôn. Thân mình Hạ Ngôn run lên, liền cảm giác được trên người nhiều thêm một bàn tay mềm mại như không có xương. Bàn tay này chậm rãi du động từ trên xuống dưới.</w:t>
      </w:r>
    </w:p>
    <w:p>
      <w:pPr>
        <w:pStyle w:val="BodyText"/>
      </w:pPr>
      <w:r>
        <w:t xml:space="preserve">“Được rồi...” Hạ Ngôn vừa động tâm niệm, liền làm ra động tác tương ứng.</w:t>
      </w:r>
    </w:p>
    <w:p>
      <w:pPr>
        <w:pStyle w:val="BodyText"/>
      </w:pPr>
      <w:r>
        <w:t xml:space="preserve">Vòng eo mảnh khảnh, làn da mềm mại như tơ, thêm mùi tham thoang thoảng, khiến người ta không thể tự kềm chế.</w:t>
      </w:r>
    </w:p>
    <w:p>
      <w:pPr>
        <w:pStyle w:val="BodyText"/>
      </w:pPr>
      <w:r>
        <w:t xml:space="preserve">Suốt một thâng, cửa phòng Thương Ngưng đều không có mở ra lần nào.</w:t>
      </w:r>
    </w:p>
    <w:p>
      <w:pPr>
        <w:pStyle w:val="BodyText"/>
      </w:pPr>
      <w:r>
        <w:t xml:space="preserve">Một thâng sau, Hạ Ngôn từ trong tay Thần chủ Cung Minh cẩm lại Tháp Thời Gian.</w:t>
      </w:r>
    </w:p>
    <w:p>
      <w:pPr>
        <w:pStyle w:val="BodyText"/>
      </w:pPr>
      <w:r>
        <w:t xml:space="preserve">- Đi tới Thần Châu, cần phải hết sức cẩn thận, hãy nhớ hành động nhất định phải hạ thấp minh xuống!</w:t>
      </w:r>
    </w:p>
    <w:p>
      <w:pPr>
        <w:pStyle w:val="BodyText"/>
      </w:pPr>
      <w:r>
        <w:t xml:space="preserve">Thần chủ Cung Minh căn dặn Hạ Ngôn.</w:t>
      </w:r>
    </w:p>
    <w:p>
      <w:pPr>
        <w:pStyle w:val="BodyText"/>
      </w:pPr>
      <w:r>
        <w:t xml:space="preserve">- Nhất định phải còn sống, muội ở Trọng Thiên cung điện chờ huynh trở về gặp mẫu tử chúng ta</w:t>
      </w:r>
    </w:p>
    <w:p>
      <w:pPr>
        <w:pStyle w:val="BodyText"/>
      </w:pPr>
      <w:r>
        <w:t xml:space="preserve">Thương Ngưng làm như vô tình nhắc đến con trai độc nhất của mình với Hạ Ngôn. Tuy rằng thời gian mới không đến một thâng, nhưng Thương Ngưng biết rõ biến hóa trên cơ thể mình, nàng đã có mầm móng của Hạ Ngôn lưu lại.</w:t>
      </w:r>
    </w:p>
    <w:p>
      <w:pPr>
        <w:pStyle w:val="BodyText"/>
      </w:pPr>
      <w:r>
        <w:t xml:space="preserve">Bên ngoài bãi săn bắn, một thân ảnh màu trắng rất nhanh bay đi về hướng trung tâm.</w:t>
      </w:r>
    </w:p>
    <w:p>
      <w:pPr>
        <w:pStyle w:val="BodyText"/>
      </w:pPr>
      <w:r>
        <w:t xml:space="preserve">Dọc theo đường đi, Hạ Ngôn bay ngang qua không biết bao nhiêu đại thế giới, ước chừng Phi hành suốt thời gian ba tháng, mới tới gần chỗ trung tâm. Nơi này, đã sát biên giới đi vào Thần Châu, ở vừng biên giới Thần Châu có rất nhiều Bí Cảnh, trong những Bí Cảnh này có nhiều bảo vật Cho nên, có rất nhiều, tu luyện giả cảnh giới Tạo Hóa cấp Giới chủ của tứ vực, xuất hiện ở vùng biên giới này tìm kiếm Bí Cảnh có dấu bảo vật.</w:t>
      </w:r>
    </w:p>
    <w:p>
      <w:pPr>
        <w:pStyle w:val="BodyText"/>
      </w:pPr>
      <w:r>
        <w:t xml:space="preserve">ở khu vực biên giới thì không nhìn thấy tu luyện giả Thần Châu. Tu luyện giả Thần Châu gần như từ trước đến nay không bước ra ngoài Phân Thân Tuyến, Mà tu luyện giả của tứ vực, cũng gần như không bước vào Phân Thân Tuyến. Phân Thân Tuyến chính là đường ranh giới giữa Thần Châu và tứ vực.</w:t>
      </w:r>
    </w:p>
    <w:p>
      <w:pPr>
        <w:pStyle w:val="BodyText"/>
      </w:pPr>
      <w:r>
        <w:t xml:space="preserve">Mà lúc này Hạ Ngôn cách Phân Thân Tuyến, đại khái còn không đến một ngày lộ trình Phi hành. Đây là một địa phương không có chút ánh sáng gì, Trong không gian này đầy dẫy cuồng phong gió lốc, có thể xé nát thân thể tu luyện giả cảnh giới Tạo Hóa bình thường.</w:t>
      </w:r>
    </w:p>
    <w:p>
      <w:pPr>
        <w:pStyle w:val="Compact"/>
      </w:pPr>
      <w:r>
        <w:br w:type="textWrapping"/>
      </w:r>
      <w:r>
        <w:br w:type="textWrapping"/>
      </w:r>
    </w:p>
    <w:p>
      <w:pPr>
        <w:pStyle w:val="Heading2"/>
      </w:pPr>
      <w:bookmarkStart w:id="1012" w:name="chương-1041-phân-thân-tuyến"/>
      <w:bookmarkEnd w:id="1012"/>
      <w:r>
        <w:t xml:space="preserve">990. Chương 1041: Phân Thân Tuyến!</w:t>
      </w:r>
    </w:p>
    <w:p>
      <w:pPr>
        <w:pStyle w:val="Compact"/>
      </w:pPr>
      <w:r>
        <w:br w:type="textWrapping"/>
      </w:r>
      <w:r>
        <w:br w:type="textWrapping"/>
      </w:r>
      <w:r>
        <w:t xml:space="preserve">“Phía trước, chính là thông đạo Phong Sào (tổ ong) rồi!”</w:t>
      </w:r>
    </w:p>
    <w:p>
      <w:pPr>
        <w:pStyle w:val="BodyText"/>
      </w:pPr>
      <w:r>
        <w:t xml:space="preserve">Hạ Ngôn giảm chậm tốc độ lại, bởi vì nơi này đã cách Phân Thân Tuyến không xa. Chỉ cần đi qua thông đạo Phong Sào, cũng chính là vượt qua Phân Thân Tuyến, từ tứ vực tiến vào khu vực Thần Châu.</w:t>
      </w:r>
    </w:p>
    <w:p>
      <w:pPr>
        <w:pStyle w:val="BodyText"/>
      </w:pPr>
      <w:r>
        <w:t xml:space="preserve">- ồ?</w:t>
      </w:r>
    </w:p>
    <w:p>
      <w:pPr>
        <w:pStyle w:val="BodyText"/>
      </w:pPr>
      <w:r>
        <w:t xml:space="preserve">Hạ Ngôn phát ra khí tức, tra xét cảnh vật bốn phía chung quanh, lại phát hiện phía trước tụ tập không hề ít tu luyện giả, thậm chí còn có đánh nhau. Hơn nữa địa điểm bọn họ đánh nhau, lại chính là ở ngay trước thông đạo Phong Sào.</w:t>
      </w:r>
    </w:p>
    <w:p>
      <w:pPr>
        <w:pStyle w:val="BodyText"/>
      </w:pPr>
      <w:r>
        <w:t xml:space="preserve">“Vèo!”</w:t>
      </w:r>
    </w:p>
    <w:p>
      <w:pPr>
        <w:pStyle w:val="BodyText"/>
      </w:pPr>
      <w:r>
        <w:t xml:space="preserve">Hạ Ngôn biến mất tại chỗ, thời gian vài lần hô hấp đã xuất hiện ở địa phương trước đó nhìn thấy mấy chục tu luyện giả. Mấy chục tu luyện giả này cũng không phải một hai thế lực. mà có hơn mười thế lực. Hiện tại đang chiến đấu với nhau, cũng Chỉ có năm tu luyện giả, thực lực đều là cảnh giới Tạo Hóa cấp Điện chủ. Hơn nữa là bốn người đang vây công một người, trên mặt đất đã có mấy thi thể đầm đìa máu tươi.</w:t>
      </w:r>
    </w:p>
    <w:p>
      <w:pPr>
        <w:pStyle w:val="BodyText"/>
      </w:pPr>
      <w:r>
        <w:t xml:space="preserve">Có thể đi vào vùng biên giới Thần Châu, gần như đều là tu luyện giả cảnh giới Tạo Hóa cấp Chuẩn Điện chủ trở lên, ngay cả cảnh giới cấp Giới chủ cũng không ít. Thực lực tu luyện giả thấp kém. căn bản là không thể đặt chân vào khu vực này.</w:t>
      </w:r>
    </w:p>
    <w:p>
      <w:pPr>
        <w:pStyle w:val="BodyText"/>
      </w:pPr>
      <w:r>
        <w:t xml:space="preserve">Hạ Ngôn nhìn thấy, thông đạo Phong Sào ngay tại phía sau mấy tu luyện giả đang giao chiến.</w:t>
      </w:r>
    </w:p>
    <w:p>
      <w:pPr>
        <w:pStyle w:val="BodyText"/>
      </w:pPr>
      <w:r>
        <w:t xml:space="preserve">- Chờ một chút!</w:t>
      </w:r>
    </w:p>
    <w:p>
      <w:pPr>
        <w:pStyle w:val="BodyText"/>
      </w:pPr>
      <w:r>
        <w:t xml:space="preserve">Hạ Ngôn mới vừa định bay tới thông đạo Phong Sào, bất chợt có một thanh âm trong trẻo lanh lảnh gọi lại. Nhìn lại theo tiếng gọi, thấy là một nữ nhân xinh đẹp, mặc hắc y bó sát người, làm tăng thêm dáng vẻ mềm mại, đang dùng một đôi mắt như đôi bảo thạch đen nhánh nhìn Hạ Ngôn.</w:t>
      </w:r>
    </w:p>
    <w:p>
      <w:pPr>
        <w:pStyle w:val="BodyText"/>
      </w:pPr>
      <w:r>
        <w:t xml:space="preserve">- Có chuyện gì sao?</w:t>
      </w:r>
    </w:p>
    <w:p>
      <w:pPr>
        <w:pStyle w:val="BodyText"/>
      </w:pPr>
      <w:r>
        <w:t xml:space="preserve">Hạ Ngôn nhìn kỹ nữ nhân, tra xét biết được thực lực của đối phương là cảnh giới Tạo Hóa cấp Điện chủ.</w:t>
      </w:r>
    </w:p>
    <w:p>
      <w:pPr>
        <w:pStyle w:val="BodyText"/>
      </w:pPr>
      <w:r>
        <w:t xml:space="preserve">- Ngươi là đi một mình?</w:t>
      </w:r>
    </w:p>
    <w:p>
      <w:pPr>
        <w:pStyle w:val="BodyText"/>
      </w:pPr>
      <w:r>
        <w:t xml:space="preserve">Nữ nhân cẩn thận quan sát Hạ Ngôn, rồi sau đó mới nhíu mày hỏi</w:t>
      </w:r>
    </w:p>
    <w:p>
      <w:pPr>
        <w:pStyle w:val="BodyText"/>
      </w:pPr>
      <w:r>
        <w:t xml:space="preserve">- Đúng vậy.</w:t>
      </w:r>
    </w:p>
    <w:p>
      <w:pPr>
        <w:pStyle w:val="BodyText"/>
      </w:pPr>
      <w:r>
        <w:t xml:space="preserve">Hạ Ngôn gật đầu.</w:t>
      </w:r>
    </w:p>
    <w:p>
      <w:pPr>
        <w:pStyle w:val="BodyText"/>
      </w:pPr>
      <w:r>
        <w:t xml:space="preserve">- Ngươi không thể cứ như vậy đi qua!</w:t>
      </w:r>
    </w:p>
    <w:p>
      <w:pPr>
        <w:pStyle w:val="BodyText"/>
      </w:pPr>
      <w:r>
        <w:t xml:space="preserve">Nữ nhân nói gìọng quả quyết như đinh đóng cột</w:t>
      </w:r>
    </w:p>
    <w:p>
      <w:pPr>
        <w:pStyle w:val="BodyText"/>
      </w:pPr>
      <w:r>
        <w:t xml:space="preserve">- Vì sao?</w:t>
      </w:r>
    </w:p>
    <w:p>
      <w:pPr>
        <w:pStyle w:val="BodyText"/>
      </w:pPr>
      <w:r>
        <w:t xml:space="preserve">Hạ Ngôn khó hiểu hỏi.</w:t>
      </w:r>
    </w:p>
    <w:p>
      <w:pPr>
        <w:pStyle w:val="BodyText"/>
      </w:pPr>
      <w:r>
        <w:t xml:space="preserve">- Ngươi ngốc à? Ngươi xem những người phía trước, ở đó có cả cường giả cảnh giới Tạo Hóa cấp Điện chủ Hạch tâm. Ngươi nhìn lại xem mấy người kia, mấy người đó đều là đồng bọn với nhau. Bọn họ ở đó, không cho phép bất cứ tu luyện giả nào tới gần.</w:t>
      </w:r>
    </w:p>
    <w:p>
      <w:pPr>
        <w:pStyle w:val="BodyText"/>
      </w:pPr>
      <w:r>
        <w:t xml:space="preserve">Nữ nhân hơi nhói mày, nói với Hạ Ngôn như dạy dỗ em bé.</w:t>
      </w:r>
    </w:p>
    <w:p>
      <w:pPr>
        <w:pStyle w:val="BodyText"/>
      </w:pPr>
      <w:r>
        <w:t xml:space="preserve">Hạ Ngôn đương nhiên cũng nhìn ra được, trong Trận chiến đó có bổn người chính là đồng bọn, đang hơp lực đánh giết một gã tu luyện giả cảnh giới Tạo Hóa cấp Điện chủ.</w:t>
      </w:r>
    </w:p>
    <w:p>
      <w:pPr>
        <w:pStyle w:val="BodyText"/>
      </w:pPr>
      <w:r>
        <w:t xml:space="preserve">- Vậy thì như thế nào?</w:t>
      </w:r>
    </w:p>
    <w:p>
      <w:pPr>
        <w:pStyle w:val="BodyText"/>
      </w:pPr>
      <w:r>
        <w:t xml:space="preserve">Hạ Ngôn hỏi.</w:t>
      </w:r>
    </w:p>
    <w:p>
      <w:pPr>
        <w:pStyle w:val="BodyText"/>
      </w:pPr>
      <w:r>
        <w:t xml:space="preserve">- A?</w:t>
      </w:r>
    </w:p>
    <w:p>
      <w:pPr>
        <w:pStyle w:val="BodyText"/>
      </w:pPr>
      <w:r>
        <w:t xml:space="preserve">- Ngươi thật khờ mà? Bọn họ nhiều người như vậy, còn có cường giả cảnh giới Tạo Hóa cấp Điện chủ Hạch tâm tọa trấn, ngươi đi qua không phải là tìm chết sao?</w:t>
      </w:r>
    </w:p>
    <w:p>
      <w:pPr>
        <w:pStyle w:val="BodyText"/>
      </w:pPr>
      <w:r>
        <w:t xml:space="preserve">Nữ nhân có chút có cảm giác đường nhưbị Hạ Ngôn đánh bại, bất đắc dĩ nói</w:t>
      </w:r>
    </w:p>
    <w:p>
      <w:pPr>
        <w:pStyle w:val="BodyText"/>
      </w:pPr>
      <w:r>
        <w:t xml:space="preserve">- Ta là sợ ngươi mất đi tính mạng vô ích, mới đúng lúc nhắc nhở ngươi cứu ngươi một mạng. Không lẽ không biết lòng tốt của người ta à!</w:t>
      </w:r>
    </w:p>
    <w:p>
      <w:pPr>
        <w:pStyle w:val="BodyText"/>
      </w:pPr>
      <w:r>
        <w:t xml:space="preserve">Nữ nhân đảo cặp mắt trắng dã nói với Hạ Ngôn.</w:t>
      </w:r>
    </w:p>
    <w:p>
      <w:pPr>
        <w:pStyle w:val="BodyText"/>
      </w:pPr>
      <w:r>
        <w:t xml:space="preserve">“Phù phù!”</w:t>
      </w:r>
    </w:p>
    <w:p>
      <w:pPr>
        <w:pStyle w:val="BodyText"/>
      </w:pPr>
      <w:r>
        <w:t xml:space="preserve">Lúc này, một tiếng kêu rên truyền đến, trận chiến đã chấm dứt. Tên tu luyện giả bị vây bị giết chết tại đương trường, ngay cả linh hồn cũng không thể chạy thoát.</w:t>
      </w:r>
    </w:p>
    <w:p>
      <w:pPr>
        <w:pStyle w:val="BodyText"/>
      </w:pPr>
      <w:r>
        <w:t xml:space="preserve">- Ngươi thấy rõi chứ? Những người đó rất hung tàn, ngươi đi vào đó chính là tìm chết.</w:t>
      </w:r>
    </w:p>
    <w:p>
      <w:pPr>
        <w:pStyle w:val="BodyText"/>
      </w:pPr>
      <w:r>
        <w:t xml:space="preserve">Nữ nhân chỉ vào trường đấu thấp giọng nói.</w:t>
      </w:r>
    </w:p>
    <w:p>
      <w:pPr>
        <w:pStyle w:val="BodyText"/>
      </w:pPr>
      <w:r>
        <w:t xml:space="preserve">- Vậy ngươi vì sao còn ở lại chỗ này?</w:t>
      </w:r>
    </w:p>
    <w:p>
      <w:pPr>
        <w:pStyle w:val="BodyText"/>
      </w:pPr>
      <w:r>
        <w:t xml:space="preserve">Hạ Ngôn khó hiểu hỏi</w:t>
      </w:r>
    </w:p>
    <w:p>
      <w:pPr>
        <w:pStyle w:val="BodyText"/>
      </w:pPr>
      <w:r>
        <w:t xml:space="preserve">Không chỉ là nữ Nhân này, bốn phía còn có không ít tu luyện giả. đều ở tại chỗ này không chịu rời đi, dường như là đang chờ đợi điều gi. Hạ Ngôn đúng là hơi lấy làm lạ, những người này cũng không phải muốn thông qua thông đạo Phong Sào tiến vào Thần Châu, vậy tụ tập tại trước Phong Sào này để làm cái gì chứ?</w:t>
      </w:r>
    </w:p>
    <w:p>
      <w:pPr>
        <w:pStyle w:val="BodyText"/>
      </w:pPr>
      <w:r>
        <w:t xml:space="preserve">- ồ? Ngươi không biết chuyện đã xảy ra vừa rồi à?</w:t>
      </w:r>
    </w:p>
    <w:p>
      <w:pPr>
        <w:pStyle w:val="BodyText"/>
      </w:pPr>
      <w:r>
        <w:t xml:space="preserve">Nữ nhân trợn to đôi mắt nhưđôi bảo thạch đen nhánh, nhìn Hạ Ngôn không thể hiểu nồi:</w:t>
      </w:r>
    </w:p>
    <w:p>
      <w:pPr>
        <w:pStyle w:val="BodyText"/>
      </w:pPr>
      <w:r>
        <w:t xml:space="preserve">- Ngươi không phải vừa rồi cùng tới đây à? Vậy ngươi tới nơi này làm cái gì?</w:t>
      </w:r>
    </w:p>
    <w:p>
      <w:pPr>
        <w:pStyle w:val="BodyText"/>
      </w:pPr>
      <w:r>
        <w:t xml:space="preserve">- Mới vừa rồi là một gã tu luyện giả chiếm được trân bảo Bổ Thiên Thần Thạch đấy. Sau đó bị rất nhiều tu luyện giả điên cuồng đuổi giết, cuối cùng trọng thương chạy tới nơi này. Không ngờ trước khi chết hắn ném Bổ Thiên Thần Thạch vào thông đạo Phong Sào. ôi! Chúng ta ai dám tiến vào thông đạo Phong Sào đề lấy lại Bổ Thiên Thần Thạch chứ! Lại không cam lòng bỏ đi. cho nên cứ tập trung ở chỗ này chờ thời!</w:t>
      </w:r>
    </w:p>
    <w:p>
      <w:pPr>
        <w:pStyle w:val="BodyText"/>
      </w:pPr>
      <w:r>
        <w:t xml:space="preserve">Nữ nhân không đợi Hạ Ngôn lên tiếng, lại nói tiếp, vừa nói vừa cảm thán liền tục.</w:t>
      </w:r>
    </w:p>
    <w:p>
      <w:pPr>
        <w:pStyle w:val="BodyText"/>
      </w:pPr>
      <w:r>
        <w:t xml:space="preserve">- Bổ Thiên Thần Thạch?</w:t>
      </w:r>
    </w:p>
    <w:p>
      <w:pPr>
        <w:pStyle w:val="BodyText"/>
      </w:pPr>
      <w:r>
        <w:t xml:space="preserve">Hạ Ngôn biết loại Trần bảo này, giá trị cũng chính là mấy trăm vạn khỏa Quy Nguyên Đan, không thể tường được vì một khối Bổ Thiên Thần Thạch như vậy, mà lại có nhiều người chém giết nhau tranh giành như thế</w:t>
      </w:r>
    </w:p>
    <w:p>
      <w:pPr>
        <w:pStyle w:val="BodyText"/>
      </w:pPr>
      <w:r>
        <w:t xml:space="preserve">Khối Bổ Thiên Thần Thạch đó, còn bị tên tu luyện giả đã chết ném vào thông đạo Phong Sào.</w:t>
      </w:r>
    </w:p>
    <w:p>
      <w:pPr>
        <w:pStyle w:val="BodyText"/>
      </w:pPr>
      <w:r>
        <w:t xml:space="preserve">Bên trong thông đạo Phong Sào nguy hiểm dị thường bên trong dẩy dẫy các loại năng lượng quỷ đị đáng sợ. Tu luyện giả tiến vào trong đó, thì sẽ rất khó sống được. Cho nên những tu luyện giả này biết rõ Bổ Thiên Thần Thạch ngay tại trong thông đạo Phong Sào, cũng không dám tiến vào thông đạo lấy ra.</w:t>
      </w:r>
    </w:p>
    <w:p>
      <w:pPr>
        <w:pStyle w:val="BodyText"/>
      </w:pPr>
      <w:r>
        <w:t xml:space="preserve">Nghĩ vậy, Hạ Ngôn nở nụ cười, thật đúng là “người vì tiền của mà chết, chim vì tham mồi mà chết”!</w:t>
      </w:r>
    </w:p>
    <w:p>
      <w:pPr>
        <w:pStyle w:val="BodyText"/>
      </w:pPr>
      <w:r>
        <w:t xml:space="preserve">- Ngươi cười cái gì?</w:t>
      </w:r>
    </w:p>
    <w:p>
      <w:pPr>
        <w:pStyle w:val="BodyText"/>
      </w:pPr>
      <w:r>
        <w:t xml:space="preserve">Nữ nhân thấy Hạ Ngôn bật cười ra tiếng, không khỏi kinh ngạc hỏi.</w:t>
      </w:r>
    </w:p>
    <w:p>
      <w:pPr>
        <w:pStyle w:val="BodyText"/>
      </w:pPr>
      <w:r>
        <w:t xml:space="preserve">- Không có gì! Chỉ là cảm thấy hơi buồn cười. Những người này không dám tiến vào thông đạo Phong Sào lấy lại Bổ Thiên Thần Thạch, mà lại không cam lòng cứ như vậy rời đi, hao tốn thời gian vô ích ở nơi này, chẳng phải là quá ngốc sao?</w:t>
      </w:r>
    </w:p>
    <w:p>
      <w:pPr>
        <w:pStyle w:val="BodyText"/>
      </w:pPr>
      <w:r>
        <w:t xml:space="preserve">Hạ Ngôn cười nói.</w:t>
      </w:r>
    </w:p>
    <w:p>
      <w:pPr>
        <w:pStyle w:val="BodyText"/>
      </w:pPr>
      <w:r>
        <w:t xml:space="preserve">- Ồ? Ngươi mới thật đúng là ngốc! Đó chính là trân bảo Bổ Thiên Thần Thạch đấy, giá trị ước chừng mấy trăm vạn khỏa Quy Nguyên Đan, cứ như vậy để lại trong thông đạo Phong Sào, chẳng phải là rất đáng tiếc sao?</w:t>
      </w:r>
    </w:p>
    <w:p>
      <w:pPr>
        <w:pStyle w:val="BodyText"/>
      </w:pPr>
      <w:r>
        <w:t xml:space="preserve">Nữ nhân nâng cao giọng nói một chút, nói với vẻ không phục</w:t>
      </w:r>
    </w:p>
    <w:p>
      <w:pPr>
        <w:pStyle w:val="BodyText"/>
      </w:pPr>
      <w:r>
        <w:t xml:space="preserve">- Ngươi nói cũng đúng! Đúng rồi, ngươi cũng đi một mình thì phải?</w:t>
      </w:r>
    </w:p>
    <w:p>
      <w:pPr>
        <w:pStyle w:val="BodyText"/>
      </w:pPr>
      <w:r>
        <w:t xml:space="preserve">Hạ Ngôn thấy qua một hồi lâu, cũng không có đồng bạn của nữ nhân xuất hiện, liền lên tiếng hỏi.</w:t>
      </w:r>
    </w:p>
    <w:p>
      <w:pPr>
        <w:pStyle w:val="BodyText"/>
      </w:pPr>
      <w:r>
        <w:t xml:space="preserve">- Đúng vậy! Ta cũng đi một mình. Ngươi có biết một mình hoạt động tại vùng biên giới Thần Châu này có biết bao nhiêu nguy hiểm không? Ta thấy ngươi cũng đi một mình, mới nhắc nhở ngươi cẩn thận một chút</w:t>
      </w:r>
    </w:p>
    <w:p>
      <w:pPr>
        <w:pStyle w:val="BodyText"/>
      </w:pPr>
      <w:r>
        <w:t xml:space="preserve">Nữnhân lại chợp chớp đôi mắt to nhưđôi bảo thạch đen nhánh nói với Hạ Ngôn.</w:t>
      </w:r>
    </w:p>
    <w:p>
      <w:pPr>
        <w:pStyle w:val="BodyText"/>
      </w:pPr>
      <w:r>
        <w:t xml:space="preserve">- Ù! Đa tạ ngươi!</w:t>
      </w:r>
    </w:p>
    <w:p>
      <w:pPr>
        <w:pStyle w:val="BodyText"/>
      </w:pPr>
      <w:r>
        <w:t xml:space="preserve">Hạ Ngôn nói lời cảm tạ:</w:t>
      </w:r>
    </w:p>
    <w:p>
      <w:pPr>
        <w:pStyle w:val="BodyText"/>
      </w:pPr>
      <w:r>
        <w:t xml:space="preserve">- Tuy nhiên, ta vẫn muốn đi tới, bởi vì ta muốn đi vào trong thông đạo Phong Sào kia!</w:t>
      </w:r>
    </w:p>
    <w:p>
      <w:pPr>
        <w:pStyle w:val="BodyText"/>
      </w:pPr>
      <w:r>
        <w:t xml:space="preserve">- Bọn họ chặn ở phía trước thông đạo, ta dù sao cũng không thể hao phí thời gian ở chỗ này.</w:t>
      </w:r>
    </w:p>
    <w:p>
      <w:pPr>
        <w:pStyle w:val="BodyText"/>
      </w:pPr>
      <w:r>
        <w:t xml:space="preserve">Hạ Ngôn lắc đầu.</w:t>
      </w:r>
    </w:p>
    <w:p>
      <w:pPr>
        <w:pStyle w:val="BodyText"/>
      </w:pPr>
      <w:r>
        <w:t xml:space="preserve">- Cái gì?</w:t>
      </w:r>
    </w:p>
    <w:p>
      <w:pPr>
        <w:pStyle w:val="BodyText"/>
      </w:pPr>
      <w:r>
        <w:t xml:space="preserve">- Ngươi muốn chết à?</w:t>
      </w:r>
    </w:p>
    <w:p>
      <w:pPr>
        <w:pStyle w:val="BodyText"/>
      </w:pPr>
      <w:r>
        <w:t xml:space="preserve">- Ta đã nói rõi, những người đó rất hung tàn, nếu ngươi đi tới, khẳng định bọn họ sẽ giết chết ngươi! Cái gì? Ngươi muốn đi vào thông đạo Phong Sào?</w:t>
      </w:r>
    </w:p>
    <w:p>
      <w:pPr>
        <w:pStyle w:val="BodyText"/>
      </w:pPr>
      <w:r>
        <w:t xml:space="preserve">- Này! Ngươi như thế nào còn muốn đi...</w:t>
      </w:r>
    </w:p>
    <w:p>
      <w:pPr>
        <w:pStyle w:val="BodyText"/>
      </w:pPr>
      <w:r>
        <w:t xml:space="preserve">Thấy Hạ Ngôn cứ lặng lẽ rồi bay đi về phía trước, nàng cũng cấp tốc đuổi theo, với ý đồ khUyên bảo Hạ Ngôn thay đổi chủ ý. Tuy nhiên lúc này, hai người bọn họ đã bị tu luyện giả của thế lực lớn nhất phía trước thông đạo Phong Sào kia chú ý tới.</w:t>
      </w:r>
    </w:p>
    <w:p>
      <w:pPr>
        <w:pStyle w:val="BodyText"/>
      </w:pPr>
      <w:r>
        <w:t xml:space="preserve">- Bị phát hiện rồi, thật đúng là... đầu ngươi có phải có vấn đề hay không đây?</w:t>
      </w:r>
    </w:p>
    <w:p>
      <w:pPr>
        <w:pStyle w:val="BodyText"/>
      </w:pPr>
      <w:r>
        <w:t xml:space="preserve">Nữ nhân đảnh chịu không biết làm sao:</w:t>
      </w:r>
    </w:p>
    <w:p>
      <w:pPr>
        <w:pStyle w:val="BodyText"/>
      </w:pPr>
      <w:r>
        <w:t xml:space="preserve">- Một hồi chúng ta liều mạng chạy trốn, ở vùng biên giới Thần Châu này, bọn họ muốn đuổi theo chúng ta cũng khó.</w:t>
      </w:r>
    </w:p>
    <w:p>
      <w:pPr>
        <w:pStyle w:val="BodyText"/>
      </w:pPr>
      <w:r>
        <w:t xml:space="preserve">Nữ nhân đã làm tốt chuẩn bị chạy trốn, tròng mắt vừa đảo qua đảo lại vừa càu nhàu.</w:t>
      </w:r>
    </w:p>
    <w:p>
      <w:pPr>
        <w:pStyle w:val="BodyText"/>
      </w:pPr>
      <w:r>
        <w:t xml:space="preserve">- Vì sao phải chạy trốn?</w:t>
      </w:r>
    </w:p>
    <w:p>
      <w:pPr>
        <w:pStyle w:val="BodyText"/>
      </w:pPr>
      <w:r>
        <w:t xml:space="preserve">Hạ Ngôn liếc mắt nhìn nữ nhân một cái, hỏi ngược lại.</w:t>
      </w:r>
    </w:p>
    <w:p>
      <w:pPr>
        <w:pStyle w:val="BodyText"/>
      </w:pPr>
      <w:r>
        <w:t xml:space="preserve">- Ngươi...</w:t>
      </w:r>
    </w:p>
    <w:p>
      <w:pPr>
        <w:pStyle w:val="BodyText"/>
      </w:pPr>
      <w:r>
        <w:t xml:space="preserve">Nữ Nhân nghe vậy, thiếu chút nữa tức điên lên. Lúc này, mấy tu luyện giả cảnh giới Tạo Hóa cấp Điện chủ đã đi tới đón đường, lạnh lùng nhìn hai người.</w:t>
      </w:r>
    </w:p>
    <w:p>
      <w:pPr>
        <w:pStyle w:val="BodyText"/>
      </w:pPr>
      <w:r>
        <w:t xml:space="preserve">- Hai người các ngươi, mau mau cút ngay!</w:t>
      </w:r>
    </w:p>
    <w:p>
      <w:pPr>
        <w:pStyle w:val="BodyText"/>
      </w:pPr>
      <w:r>
        <w:t xml:space="preserve">Một thanh âm từ phía sau mấy tu luyện giả cảnh giới Tạo Hóa cấp Điện chủ truyền đến, là do gã Tạo Hóa cấp Điện chủ Hạch Tâm đang nói. Ánh mắt của hắn đảo qua ưênngười Hạ Ngôn và nàng kia, rồi quát tháo hai người với vẻ khinh thường</w:t>
      </w:r>
    </w:p>
    <w:p>
      <w:pPr>
        <w:pStyle w:val="BodyText"/>
      </w:pPr>
      <w:r>
        <w:t xml:space="preserve">- Ngươi là đang nói chuyện cùng ta?</w:t>
      </w:r>
    </w:p>
    <w:p>
      <w:pPr>
        <w:pStyle w:val="BodyText"/>
      </w:pPr>
      <w:r>
        <w:t xml:space="preserve">Hạ Ngôn mặt như sương lạnh, nhìn chằm chằm tu luyện giả cảnh giới Tạo Hóa cấp Điện chủ Hạch tâm kia.</w:t>
      </w:r>
    </w:p>
    <w:p>
      <w:pPr>
        <w:pStyle w:val="BodyText"/>
      </w:pPr>
      <w:r>
        <w:t xml:space="preserve">Người kia sửng sốt, sau đó cẩn thận quan sát Hạ Ngôn, khóe miệng mở to ra:</w:t>
      </w:r>
    </w:p>
    <w:p>
      <w:pPr>
        <w:pStyle w:val="BodyText"/>
      </w:pPr>
      <w:r>
        <w:t xml:space="preserve">- Tiểu tử, ngươi là chán sống rồi phải không? Cũng muốn giống như mấy người vừa rồi kia chết ở chỗ này hay sao?</w:t>
      </w:r>
    </w:p>
    <w:p>
      <w:pPr>
        <w:pStyle w:val="BodyText"/>
      </w:pPr>
      <w:r>
        <w:t xml:space="preserve">- Sống chết của ta, đâu phải ngươi có thể định đoạt?</w:t>
      </w:r>
    </w:p>
    <w:p>
      <w:pPr>
        <w:pStyle w:val="BodyText"/>
      </w:pPr>
      <w:r>
        <w:t xml:space="preserve">Hạ Ngôn cười lạnh nói.</w:t>
      </w:r>
    </w:p>
    <w:p>
      <w:pPr>
        <w:pStyle w:val="BodyText"/>
      </w:pPr>
      <w:r>
        <w:t xml:space="preserve">- Tên này điên rồi!</w:t>
      </w:r>
    </w:p>
    <w:p>
      <w:pPr>
        <w:pStyle w:val="BodyText"/>
      </w:pPr>
      <w:r>
        <w:t xml:space="preserve">Nữ Nhân bên cạnh Hạ Ngôn quả thực tức muốn hộc máu. Nàng đúng là hối hận đã nhắc nhở người kia. vốn nàng nhìn bộ dạng người này thuận mắt, lại cực kỳ trẻ tuổi, trong lúc nhất thời động lòng trắc ẩn nhắc nhở, không nghĩ tới bây giờ lại rơi vào hoàn cành như vậy.</w:t>
      </w:r>
    </w:p>
    <w:p>
      <w:pPr>
        <w:pStyle w:val="BodyText"/>
      </w:pPr>
      <w:r>
        <w:t xml:space="preserve">Mà bốn phía còn có một vài thế lực, cũng đều nhìn xem với vé vui sướng khi người gặp họa. Thực lực của bọn họ không bằng tu luyện giả của thế lực chiếm giữ ở phía trước thông đạo Phong Sào, nên chỉ có thể tạm thời ở xa xa quan sát, và đợi cơ hội.</w:t>
      </w:r>
    </w:p>
    <w:p>
      <w:pPr>
        <w:pStyle w:val="BodyText"/>
      </w:pPr>
      <w:r>
        <w:t xml:space="preserve">- Ha ha ha... Thật rất lâu rồi, không ai dám nói với ta như vậy. Hôm nay, không ngờ gặp được một tên tiểu tử không sợ ười không sợ đất Thú vị, thật rất thú vị!</w:t>
      </w:r>
    </w:p>
    <w:p>
      <w:pPr>
        <w:pStyle w:val="BodyText"/>
      </w:pPr>
      <w:r>
        <w:t xml:space="preserve">Hai mắt gã tu luyện giả cảnh giới Tạo Hóa cấp Điện chủ Hạch tâm kia tỏa sáng nhìn Hạ Ngôn, trên gương mặt u ám của hắn lộ ra vẻ tươi cười.</w:t>
      </w:r>
    </w:p>
    <w:p>
      <w:pPr>
        <w:pStyle w:val="BodyText"/>
      </w:pPr>
      <w:r>
        <w:t xml:space="preserve">- Tiểu tử! Ngươi tên là gì, đến từ đại thế giới nào?</w:t>
      </w:r>
    </w:p>
    <w:p>
      <w:pPr>
        <w:pStyle w:val="BodyText"/>
      </w:pPr>
      <w:r>
        <w:t xml:space="preserve">Gã Tạo Hóa cấp Hạch Tâm Điện chủ mở miệng hỏi</w:t>
      </w:r>
    </w:p>
    <w:p>
      <w:pPr>
        <w:pStyle w:val="BodyText"/>
      </w:pPr>
      <w:r>
        <w:t xml:space="preserve">Kỳ thật, đúng là hắn bị Hạ Ngôn dọa cho có chút hoảng sợ, cho nên mới cố ý hỏi như thế ý đồ muốn dò xét thân phận của Hạ Ngôn.</w:t>
      </w:r>
    </w:p>
    <w:p>
      <w:pPr>
        <w:pStyle w:val="BodyText"/>
      </w:pPr>
      <w:r>
        <w:t xml:space="preserve">- Hạ Ngôn, đến từ Lang Tà Giới.</w:t>
      </w:r>
    </w:p>
    <w:p>
      <w:pPr>
        <w:pStyle w:val="BodyText"/>
      </w:pPr>
      <w:r>
        <w:t xml:space="preserve">Hạ Ngôn nói thẳng ra.</w:t>
      </w:r>
    </w:p>
    <w:p>
      <w:pPr>
        <w:pStyle w:val="BodyText"/>
      </w:pPr>
      <w:r>
        <w:t xml:space="preserve">- Lang Tà Giới? Đó là ở địa phương nào? Cho tới bây giờ ta chưa từng nghe qua</w:t>
      </w:r>
    </w:p>
    <w:p>
      <w:pPr>
        <w:pStyle w:val="BodyText"/>
      </w:pPr>
      <w:r>
        <w:t xml:space="preserve">Gã Tạo Hóa cấp Hạch Tâm Điện chủ nhíu nhíu mày, suy nghĩ một lát mới lắc đầu nói.</w:t>
      </w:r>
    </w:p>
    <w:p>
      <w:pPr>
        <w:pStyle w:val="BodyText"/>
      </w:pPr>
      <w:r>
        <w:t xml:space="preserve">- ở vùng biên thuỳ xa xôi, tự nhiên ngươi chưa từng nghe qua</w:t>
      </w:r>
    </w:p>
    <w:p>
      <w:pPr>
        <w:pStyle w:val="BodyText"/>
      </w:pPr>
      <w:r>
        <w:t xml:space="preserve">Hạ Ngôn thản nhiên nói, ánh mắt híp lại.</w:t>
      </w:r>
    </w:p>
    <w:p>
      <w:pPr>
        <w:pStyle w:val="BodyText"/>
      </w:pPr>
      <w:r>
        <w:t xml:space="preserve">- Tiểu tử kia! Ngươi một mình đến từ đại thế giới biên thuỳ, dám ở trước mặt ta kiêu ngạo như thế?</w:t>
      </w:r>
    </w:p>
    <w:p>
      <w:pPr>
        <w:pStyle w:val="BodyText"/>
      </w:pPr>
      <w:r>
        <w:t xml:space="preserve">Tu luyện giả cảnh giới Tạo Hóa cấp Điện chủ Hạch tâm sờ sờ cằm, híp mắt:</w:t>
      </w:r>
    </w:p>
    <w:p>
      <w:pPr>
        <w:pStyle w:val="BodyText"/>
      </w:pPr>
      <w:r>
        <w:t xml:space="preserve">- Ngươi cũng là vì khối Bổ Thiên Thần Thạch kia à? Bổ Thiên Thần Thạch kia ở trong thông đạo Phong Sào, ngươi có biện pháp có thể lấy ra sao?</w:t>
      </w:r>
    </w:p>
    <w:p>
      <w:pPr>
        <w:pStyle w:val="BodyText"/>
      </w:pPr>
      <w:r>
        <w:t xml:space="preserve">Người này dùng nhiều phương pháp muốn đi tới chỗ Bổ Thiên Thần Thạch, nhưng đều bị thất bại. Lúc này thấy Hạ Ngôn muốn đi tới, hắn nghĩ Hạ Ngôn hẵn có biện pháp nào đó.</w:t>
      </w:r>
    </w:p>
    <w:p>
      <w:pPr>
        <w:pStyle w:val="BodyText"/>
      </w:pPr>
      <w:r>
        <w:t xml:space="preserve">- Ta không vì Bổ Thiên Thần Thạch kia, tuy nhiên ta muốn đi vào thông đạo Phong Sào.</w:t>
      </w:r>
    </w:p>
    <w:p>
      <w:pPr>
        <w:pStyle w:val="BodyText"/>
      </w:pPr>
      <w:r>
        <w:t xml:space="preserve">Hạ Ngôn lắc đầu, nghiêm mặt nói.</w:t>
      </w:r>
    </w:p>
    <w:p>
      <w:pPr>
        <w:pStyle w:val="BodyText"/>
      </w:pPr>
      <w:r>
        <w:t xml:space="preserve">- Cái gì?</w:t>
      </w:r>
    </w:p>
    <w:p>
      <w:pPr>
        <w:pStyle w:val="BodyText"/>
      </w:pPr>
      <w:r>
        <w:t xml:space="preserve">- Ngươi muốn đi vào trong thông đạo Phong Sào?</w:t>
      </w:r>
    </w:p>
    <w:p>
      <w:pPr>
        <w:pStyle w:val="BodyText"/>
      </w:pPr>
      <w:r>
        <w:t xml:space="preserve">Gã Điện chủ Hạch Tâm thoáng kinh ngạc một chút, sau đó trên mặt hiện ra biểu tình vặn vẹo, dữ tợn nói:</w:t>
      </w:r>
    </w:p>
    <w:p>
      <w:pPr>
        <w:pStyle w:val="BodyText"/>
      </w:pPr>
      <w:r>
        <w:t xml:space="preserve">- Tên khốn! Ngươi trêu đùa ta à?</w:t>
      </w:r>
    </w:p>
    <w:p>
      <w:pPr>
        <w:pStyle w:val="BodyText"/>
      </w:pPr>
      <w:r>
        <w:t xml:space="preserve">Ngay cả tu luyện giả cấp Giới chủ cũng không đám tùy ý tiến vào thông đạo Phong Sào. Cũng khó trách gã Điện chủ Hạch Tâm này, vừa nghe Hạ Ngôn nói liền cảm thấy như mình bị đùa giỡn.</w:t>
      </w:r>
    </w:p>
    <w:p>
      <w:pPr>
        <w:pStyle w:val="BodyText"/>
      </w:pPr>
      <w:r>
        <w:t xml:space="preserve">- Vị đại nhân này! Ngài đừng tức giận, hắn đầu óc có chút vấn đề! Há há... Chúng ta rời đi ngay, ngài ngàn vạn lần đừng nóng giận!</w:t>
      </w:r>
    </w:p>
    <w:p>
      <w:pPr>
        <w:pStyle w:val="BodyText"/>
      </w:pPr>
      <w:r>
        <w:t xml:space="preserve">Nữ nhân bên cạnh Hạ Ngôn, cười xòa nói.</w:t>
      </w:r>
    </w:p>
    <w:p>
      <w:pPr>
        <w:pStyle w:val="BodyText"/>
      </w:pPr>
      <w:r>
        <w:t xml:space="preserve">- Ta quen thuộc với ngươi sao?</w:t>
      </w:r>
    </w:p>
    <w:p>
      <w:pPr>
        <w:pStyle w:val="BodyText"/>
      </w:pPr>
      <w:r>
        <w:t xml:space="preserve">Hạ Ngôn nghiêng người, nhìn hắc y nữ Nhân cười nói:</w:t>
      </w:r>
    </w:p>
    <w:p>
      <w:pPr>
        <w:pStyle w:val="BodyText"/>
      </w:pPr>
      <w:r>
        <w:t xml:space="preserve">- Người này dám nhục mạ ta, hôm nay hắn không có khả năng còn sống rời đi nơi này. Ta hỏi ngươi, ngươi có muốn Bổ Thiên Thần Thạch bên trong hay không?</w:t>
      </w:r>
    </w:p>
    <w:p>
      <w:pPr>
        <w:pStyle w:val="BodyText"/>
      </w:pPr>
      <w:r>
        <w:t xml:space="preserve">- A?</w:t>
      </w:r>
    </w:p>
    <w:p>
      <w:pPr>
        <w:pStyle w:val="BodyText"/>
      </w:pPr>
      <w:r>
        <w:t xml:space="preserve">Nữ nhân trọn tròn đôi mắt to, cảm thấy tiểu tử áo trắng trước mặt này quả thực bất trị.</w:t>
      </w:r>
    </w:p>
    <w:p>
      <w:pPr>
        <w:pStyle w:val="Compact"/>
      </w:pPr>
      <w:r>
        <w:br w:type="textWrapping"/>
      </w:r>
      <w:r>
        <w:br w:type="textWrapping"/>
      </w:r>
    </w:p>
    <w:p>
      <w:pPr>
        <w:pStyle w:val="Heading2"/>
      </w:pPr>
      <w:bookmarkStart w:id="1013" w:name="chương-1042-cấm-địa-thần-chu"/>
      <w:bookmarkEnd w:id="1013"/>
      <w:r>
        <w:t xml:space="preserve">991. Chương 1042: Cấm Địa Thần Chu!</w:t>
      </w:r>
    </w:p>
    <w:p>
      <w:pPr>
        <w:pStyle w:val="Compact"/>
      </w:pPr>
      <w:r>
        <w:br w:type="textWrapping"/>
      </w:r>
      <w:r>
        <w:br w:type="textWrapping"/>
      </w:r>
      <w:r>
        <w:t xml:space="preserve">Mà hiện tại tên tiểu tử trẻ tuổi mặc áo trắng này, lại xem thường không để mình vào mắt như thế, trong lòng hắn đương nhiên phẫn nộ tới cực điểm, thế nhung hắn vẫn cố nhịn xuống không có lập tức ra tay.</w:t>
      </w:r>
    </w:p>
    <w:p>
      <w:pPr>
        <w:pStyle w:val="BodyText"/>
      </w:pPr>
      <w:r>
        <w:t xml:space="preserve">Ngàn vạn năm lăn lộn tại vùng biên giới Thần Châu này, khiến trong lòng hắn lúc này bỗng nhiên mơ hồ sinh ra một loại bất an, dường như thực lực của người áo trang trước mặt này, cũng không giống như tuổi của hắn biểu hiện ra ngoài như vậy.</w:t>
      </w:r>
    </w:p>
    <w:p>
      <w:pPr>
        <w:pStyle w:val="BodyText"/>
      </w:pPr>
      <w:r>
        <w:t xml:space="preserve">Bốn phía còn có mấy chục tu luyện giả, đều mở to hai mắt nhìn chuyện đang xảy ra.</w:t>
      </w:r>
    </w:p>
    <w:p>
      <w:pPr>
        <w:pStyle w:val="BodyText"/>
      </w:pPr>
      <w:r>
        <w:t xml:space="preserve">- Giết chết người này!</w:t>
      </w:r>
    </w:p>
    <w:p>
      <w:pPr>
        <w:pStyle w:val="BodyText"/>
      </w:pPr>
      <w:r>
        <w:t xml:space="preserve">Tu luyện giả cảnh giới Tạo Hóa cắp Điện chủ Hạch tâm, tuy rằng bởi vì mối bất an mơ hồ trong lòng kia mà do dự, nhưng cuối cùng hắn vẫn truyền mệnh lệnh cho bốn gã thuộc hạ của mình. Bốn tu luyện giả cảnh giới Tạo Hóa cấp Điện chủ bên cạnh hắn, liền vận chuyển linh lực định ra tay chém giết Hạ Ngôn dưới kiếm.</w:t>
      </w:r>
    </w:p>
    <w:p>
      <w:pPr>
        <w:pStyle w:val="BodyText"/>
      </w:pPr>
      <w:r>
        <w:t xml:space="preserve">“Tê!”</w:t>
      </w:r>
    </w:p>
    <w:p>
      <w:pPr>
        <w:pStyle w:val="BodyText"/>
      </w:pPr>
      <w:r>
        <w:t xml:space="preserve">Một tiếng vang nho nhỏ truyền ra, mọi người nhìn thấy, từ bên trong thân thể người trẻ tuổi áo trắng kia, xuất hiện từng tia từng tia sáng màu đỏ. Những tia sáng đỏ này với tốc độ không thể dùng ngôn ngữ để diễn tả, bắn vèo tới trên người bốn tu luyện giả cảnh giới Tạo Hóa cấp Điện chủ kia.</w:t>
      </w:r>
    </w:p>
    <w:p>
      <w:pPr>
        <w:pStyle w:val="BodyText"/>
      </w:pPr>
      <w:r>
        <w:t xml:space="preserve">Chỉ thấy thân hình mấy tu luyện giả đó đều khẽ run lên, rồi không ngờ lại ngưng động tác đối phó với Hạ Ngôn một cách quỷ dị. Theo sau, thân thể bọn họ chầm chậm rơi xuống mặt đất, tính mạng rất nhanh mất đi, linh hồn mai một</w:t>
      </w:r>
    </w:p>
    <w:p>
      <w:pPr>
        <w:pStyle w:val="BodyText"/>
      </w:pPr>
      <w:r>
        <w:t xml:space="preserve">- Cái gì?</w:t>
      </w:r>
    </w:p>
    <w:p>
      <w:pPr>
        <w:pStyle w:val="BodyText"/>
      </w:pPr>
      <w:r>
        <w:t xml:space="preserve">- Trời ơi! Bốn cường giả cảnh giới Tạo Hóa cấp Điện chủ, lại chết Như vậy sao?</w:t>
      </w:r>
    </w:p>
    <w:p>
      <w:pPr>
        <w:pStyle w:val="BodyText"/>
      </w:pPr>
      <w:r>
        <w:t xml:space="preserve">- Bị người kia giết chết rồi!</w:t>
      </w:r>
    </w:p>
    <w:p>
      <w:pPr>
        <w:pStyle w:val="BodyText"/>
      </w:pPr>
      <w:r>
        <w:t xml:space="preserve">Sau phút chốc sững sờ tĩnh lặng, tu luyện giả bốn phía mới thấp giọng kêu lên. Tu luyện giả cảnh giới Tạo Hóa cấp Điện chủ bất kể ở địa phương nào, đều được xem như tu luyện giả rất lợi hại. Tu luyện giả có thể bước vào cảnh giới Tạo Hóa, cho dù ở Trọng Thiên Giới đều xem như nhân vật có máu mặt. Mà ở những tân đại thế giới, tu luyện giả cảnh giới Tạo Hóa chính là đại nhân vật một phương dậm chân một cái đều có thể dẫn tới chấn động cả một vùng.</w:t>
      </w:r>
    </w:p>
    <w:p>
      <w:pPr>
        <w:pStyle w:val="BodyText"/>
      </w:pPr>
      <w:r>
        <w:t xml:space="preserve">- Sao lại thế này, ngươi...</w:t>
      </w:r>
    </w:p>
    <w:p>
      <w:pPr>
        <w:pStyle w:val="BodyText"/>
      </w:pPr>
      <w:r>
        <w:t xml:space="preserve">Sắc mặt gã Điện chủ Hạch Tâm đột nhiên biến sắc. Có thể vô thanh vô tức lập tức giểt chết bốn người cảnh giới Tạo Hóa cấp Điện chủ, hắn cho dù là kẻ ngốc, cũng biết thực lực như vậy không phải mình có thể chống lại.</w:t>
      </w:r>
    </w:p>
    <w:p>
      <w:pPr>
        <w:pStyle w:val="BodyText"/>
      </w:pPr>
      <w:r>
        <w:t xml:space="preserve">- Không biết tự lượng sức minh!</w:t>
      </w:r>
    </w:p>
    <w:p>
      <w:pPr>
        <w:pStyle w:val="BodyText"/>
      </w:pPr>
      <w:r>
        <w:t xml:space="preserve">Hạ Ngôn lại vung cánh tay lên, lại là một tia sáng màu đỏ bắn ra. Gã cảnh giới Tạo Hóa cấp Điện chủ Hạch tâm kia, miệng còn chưa có khép lại, đã rơi thẳng xuống mặt đất bỏ mạng.</w:t>
      </w:r>
    </w:p>
    <w:p>
      <w:pPr>
        <w:pStyle w:val="BodyText"/>
      </w:pPr>
      <w:r>
        <w:t xml:space="preserve">- Ta hỏi lại một lần, ngươi có muốn lấy Bổ Thiên Thần Thạch hay không?</w:t>
      </w:r>
    </w:p>
    <w:p>
      <w:pPr>
        <w:pStyle w:val="BodyText"/>
      </w:pPr>
      <w:r>
        <w:t xml:space="preserve">Hạ Ngôn quay sang hỏi hắc y nữ nhân:</w:t>
      </w:r>
    </w:p>
    <w:p>
      <w:pPr>
        <w:pStyle w:val="BodyText"/>
      </w:pPr>
      <w:r>
        <w:t xml:space="preserve">- Nếu ngươi muốn lấy. những người đó rất có thể đuổi giết ngươi, còn nếu ngươi không muốn, ta cũng phải đi rồi!</w:t>
      </w:r>
    </w:p>
    <w:p>
      <w:pPr>
        <w:pStyle w:val="BodyText"/>
      </w:pPr>
      <w:r>
        <w:t xml:space="preserve">Hạ Ngôn nhìn lại các tu luyện giả ở bốn phía.</w:t>
      </w:r>
    </w:p>
    <w:p>
      <w:pPr>
        <w:pStyle w:val="BodyText"/>
      </w:pPr>
      <w:r>
        <w:t xml:space="preserve">- A?</w:t>
      </w:r>
    </w:p>
    <w:p>
      <w:pPr>
        <w:pStyle w:val="BodyText"/>
      </w:pPr>
      <w:r>
        <w:t xml:space="preserve">- Muốn!</w:t>
      </w:r>
    </w:p>
    <w:p>
      <w:pPr>
        <w:pStyle w:val="BodyText"/>
      </w:pPr>
      <w:r>
        <w:t xml:space="preserve">Lúc này hắc y nữ nhân mới từ trong rung động thật sâu phản ứng lại, nghe được lời Hạ Ngôn nói, nàng vội vàng kích động đập.</w:t>
      </w:r>
    </w:p>
    <w:p>
      <w:pPr>
        <w:pStyle w:val="BodyText"/>
      </w:pPr>
      <w:r>
        <w:t xml:space="preserve">Lần đầu tiên khi Hạ Ngôn hỏi nàng muốn hay không Bổ Thiên Thần Thạch, nàng chi nghĩ đến Hạ Ngôn là người điên. Mà hiện tạị hiển nhiên người này không phải là người điên như trong suy nghĩ của nàng, mà là người có thực lực cực kỳ cường đại khiến nàng không thể tưởng tượng.</w:t>
      </w:r>
    </w:p>
    <w:p>
      <w:pPr>
        <w:pStyle w:val="BodyText"/>
      </w:pPr>
      <w:r>
        <w:t xml:space="preserve">- Tốt lắm!</w:t>
      </w:r>
    </w:p>
    <w:p>
      <w:pPr>
        <w:pStyle w:val="BodyText"/>
      </w:pPr>
      <w:r>
        <w:t xml:space="preserve">Hạ Ngôn gật gật đầu, thân ảnh chợt lóe, liền tiến vào bên trong thông đạo Phong Sào.</w:t>
      </w:r>
    </w:p>
    <w:p>
      <w:pPr>
        <w:pStyle w:val="BodyText"/>
      </w:pPr>
      <w:r>
        <w:t xml:space="preserve">- Hắn đi vào rồi!</w:t>
      </w:r>
    </w:p>
    <w:p>
      <w:pPr>
        <w:pStyle w:val="BodyText"/>
      </w:pPr>
      <w:r>
        <w:t xml:space="preserve">- Không ngờ hắn đi vào thông đạo Phong Sào, hắn muốn làm gì, chẳng lẽ hắn muốn đi vào Thần Châu sao?</w:t>
      </w:r>
    </w:p>
    <w:p>
      <w:pPr>
        <w:pStyle w:val="BodyText"/>
      </w:pPr>
      <w:r>
        <w:t xml:space="preserve">- Không có khả năng, không ai có thể đi vào Thần Châu, bất cứ người nào cũng không có</w:t>
      </w:r>
    </w:p>
    <w:p>
      <w:pPr>
        <w:pStyle w:val="BodyText"/>
      </w:pPr>
      <w:r>
        <w:t xml:space="preserve">khả năng đi vào Thần Châu.</w:t>
      </w:r>
    </w:p>
    <w:p>
      <w:pPr>
        <w:pStyle w:val="BodyText"/>
      </w:pPr>
      <w:r>
        <w:t xml:space="preserve">- Nhưng mà hắn tiến vào thông đạo Phong Sào, không phải chính là muốn đi vào Thần Châu sao?</w:t>
      </w:r>
    </w:p>
    <w:p>
      <w:pPr>
        <w:pStyle w:val="BodyText"/>
      </w:pPr>
      <w:r>
        <w:t xml:space="preserve">Bốn phía các tu luyện giả đều cả kinh bàn tán xôn xao. Đột nhiên bóng người lại nhoáng lên một cái, người trẻ tuổi áo trắng kia lại từ trong thông đạo Phong Sảo đi ra, trong tay cẩm một khối đá bày màu, hiển nhiên đó chính là Bổ Thiên Thần Thạch.</w:t>
      </w:r>
    </w:p>
    <w:p>
      <w:pPr>
        <w:pStyle w:val="BodyText"/>
      </w:pPr>
      <w:r>
        <w:t xml:space="preserve">- Khối đá này cho ngươi, tuy nhiên ngươi phải chuẩn bị sẵn tâm lý bị người khác đuổi giết.</w:t>
      </w:r>
    </w:p>
    <w:p>
      <w:pPr>
        <w:pStyle w:val="BodyText"/>
      </w:pPr>
      <w:r>
        <w:t xml:space="preserve">Hạ Ngôn lộ vẻ mặt nghiêm túc nói với hắc y nữ nhân.</w:t>
      </w:r>
    </w:p>
    <w:p>
      <w:pPr>
        <w:pStyle w:val="BodyText"/>
      </w:pPr>
      <w:r>
        <w:t xml:space="preserve">- Đa... đa tạ đại nhân!</w:t>
      </w:r>
    </w:p>
    <w:p>
      <w:pPr>
        <w:pStyle w:val="BodyText"/>
      </w:pPr>
      <w:r>
        <w:t xml:space="preserve">Hắc y nữ nhân run rẩy tiếp Nhận Bổ Thiên Thần Thạch, hai mắt tỏa sáng nói lời cảm tạ Hạ Ngôn.</w:t>
      </w:r>
    </w:p>
    <w:p>
      <w:pPr>
        <w:pStyle w:val="BodyText"/>
      </w:pPr>
      <w:r>
        <w:t xml:space="preserve">Mà rất nhiều tu luyện giả ở chung quauh, ánh mắt đều phát sáng, lộ ra vẻ tham lam. Nên biết rằng, đây chính là Bổ Thiên Thần Thạch giá trị tới mấy trăm vạn khỏa Quy Nguyên Đan, nếu như có thể đoạt được vào tay, vậy thì một đoạn thời gian rất dài sau này, sẽ không cần phải lo lắng việc tiêu hao trong tu luyện.</w:t>
      </w:r>
    </w:p>
    <w:p>
      <w:pPr>
        <w:pStyle w:val="BodyText"/>
      </w:pPr>
      <w:r>
        <w:t xml:space="preserve">“Vù!”</w:t>
      </w:r>
    </w:p>
    <w:p>
      <w:pPr>
        <w:pStyle w:val="BodyText"/>
      </w:pPr>
      <w:r>
        <w:t xml:space="preserve">Ngay sau đó, Hạ Ngôn lại biến mất ở trước mặt mọi người, tiến vào thông đạo Phong Sào. Lần này mọi người đều xác định, cường giả tuyệt thế trẻ tuổi áo trắng kia là thật sự muốn thông qua thông đạo Phong Sào tiến vào Thần Châu.</w:t>
      </w:r>
    </w:p>
    <w:p>
      <w:pPr>
        <w:pStyle w:val="BodyText"/>
      </w:pPr>
      <w:r>
        <w:t xml:space="preserve">Bao nhiêu năm rồi, bọn họ không ngừng được một ít tiền bối báo cho biết, bất cứ người nào cũng không thể đi vào thông đạo Phong Sào, càng không thể đi tới Thần Châu. Mà hôm nay bọn họ lại tận mắt nhìn thấy một người muốn thông qua thông đạo Phong Sào đi vào Thân Châu.</w:t>
      </w:r>
    </w:p>
    <w:p>
      <w:pPr>
        <w:pStyle w:val="BodyText"/>
      </w:pPr>
      <w:r>
        <w:t xml:space="preserve">“Thông đạo Phong Sào này, thật đúng là không dễ đi, tu luyện giả dưới cảnh giới cấp Giới chủ mà đi vào thông đạo Phong Sào. hẳn phải chết không thể nghi ngờ.” Hạ Ngôn rất nhanh ở bên trong thông đạo Phong Sào đi tới trước.</w:t>
      </w:r>
    </w:p>
    <w:p>
      <w:pPr>
        <w:pStyle w:val="BodyText"/>
      </w:pPr>
      <w:r>
        <w:t xml:space="preserve">“Cũng không biết thông đạo này có xa lắm không, khi nào thì có thể đi vào Thần Châu.” Nghĩ đến lúc vào Thần Châu, Hạ Ngôn không khỏi có chút hưng phấn.</w:t>
      </w:r>
    </w:p>
    <w:p>
      <w:pPr>
        <w:pStyle w:val="BodyText"/>
      </w:pPr>
      <w:r>
        <w:t xml:space="preserve">Đến Thần Châu có thể biết được thân phận của Thương Hà tiền bối, cùng với Thương Hà tiền bối ngã xuống như thế nào. Còn có điều chính yếu là tìm được cơ duyên bước vào cảnh giới Thần chủ.</w:t>
      </w:r>
    </w:p>
    <w:p>
      <w:pPr>
        <w:pStyle w:val="BodyText"/>
      </w:pPr>
      <w:r>
        <w:t xml:space="preserve">Giới chủ Cung Minh Trọng Thiên Giới nói chỉ có ở Thần Châu, tu luyện giả mới có thể bước vào cảnh giới Thần chủ. ở tứ vực, tu luyện giả thực lực có mạnh mấy cũng không thể bước vào một bước cuối cùng kia.</w:t>
      </w:r>
    </w:p>
    <w:p>
      <w:pPr>
        <w:pStyle w:val="BodyText"/>
      </w:pPr>
      <w:r>
        <w:t xml:space="preserve">Ước chừng Phi hành một ngày, Hạ Ngôn mới đi ra thông đạo Phong Sào, tới bên trong một khu rừng núi.</w:t>
      </w:r>
    </w:p>
    <w:p>
      <w:pPr>
        <w:pStyle w:val="BodyText"/>
      </w:pPr>
      <w:r>
        <w:t xml:space="preserve">“Ồ?”</w:t>
      </w:r>
    </w:p>
    <w:p>
      <w:pPr>
        <w:pStyle w:val="BodyText"/>
      </w:pPr>
      <w:r>
        <w:t xml:space="preserve">Hạ Ngôn đạp hai chân xuống đất, trong lòng hơi kinh hãi, hắn có cảm giác, cảm Nhận của mình đối với linh lực, đúng là lập tức giảm xuống mấy chục lần. Nguyên vốn linh lực sinh động, lập tức trở thành bầu không khí nặng trĩu.</w:t>
      </w:r>
    </w:p>
    <w:p>
      <w:pPr>
        <w:pStyle w:val="BodyText"/>
      </w:pPr>
      <w:r>
        <w:t xml:space="preserve">“Một cái thế giới không gian thật ổn định.” Tiếp theo sau, Hạ Ngôn liền phát hiện chỗ không tầm thường của thế giới này, sự ổn định của không gian thế giới này gấp trăm lần so với đại thế giới Tây Vực cùng với bãi săn bắn ngoại giới.</w:t>
      </w:r>
    </w:p>
    <w:p>
      <w:pPr>
        <w:pStyle w:val="BodyText"/>
      </w:pPr>
      <w:r>
        <w:t xml:space="preserve">Nói cách khác, muốn phá vỡ không gian ở thế giới này, vậy phải khó hơn gấp trăm lần so với ở Tây Vực.</w:t>
      </w:r>
    </w:p>
    <w:p>
      <w:pPr>
        <w:pStyle w:val="BodyText"/>
      </w:pPr>
      <w:r>
        <w:t xml:space="preserve">“Tốc độ tiêu hao linh lực cũng cực nhanh.” Thân thể Hạ Ngôn bay lên không trung, cảm giác được tốc độ tiêu hao linh lực, mau hơn rất nhiều so với ở Tây Vực. Tuy rằng bởi vì linh lực của Hạ Ngôn cực kỳ dồi dào, chút tiêu hao linh lực này cũng không tính là gì, nhưng bởi vì vừa mới đi vào thế giới này, Hạ Ngôn còn cần một đoạn thời gian đề thích ứng.</w:t>
      </w:r>
    </w:p>
    <w:p>
      <w:pPr>
        <w:pStyle w:val="BodyText"/>
      </w:pPr>
      <w:r>
        <w:t xml:space="preserve">“Cũng không biết, thế giới này rốt cuộc là bộ dáng gì nữa, Thần chủ Cung Minh nói với ta về tin tức Thần Châu cũng không nhiều.” Hạ Ngôn lắc lắc đầu, ánh mắt thâm thúy nhìn về phía chân trời xa xa, ở ngoài ngàn dặm là một mảng mây mù lượn lờ.</w:t>
      </w:r>
    </w:p>
    <w:p>
      <w:pPr>
        <w:pStyle w:val="BodyText"/>
      </w:pPr>
      <w:r>
        <w:t xml:space="preserve">“Vù vù vù vù vù!”</w:t>
      </w:r>
    </w:p>
    <w:p>
      <w:pPr>
        <w:pStyle w:val="BodyText"/>
      </w:pPr>
      <w:r>
        <w:t xml:space="preserve">Đột nhiên, Hạ Ngôn cảm Nhận được có mấy dao động linh lực từ phía trước tới gần, hắn không khỏi khẽ nhíu mày. Gần như cùng lúc đó, Hạ Ngôn nhìn thấy mười mấy tu luyện giả nam có nữ có, phóng vọt lại hướng mình.</w:t>
      </w:r>
    </w:p>
    <w:p>
      <w:pPr>
        <w:pStyle w:val="BodyText"/>
      </w:pPr>
      <w:r>
        <w:t xml:space="preserve">- Ngươi là ai?</w:t>
      </w:r>
    </w:p>
    <w:p>
      <w:pPr>
        <w:pStyle w:val="BodyText"/>
      </w:pPr>
      <w:r>
        <w:t xml:space="preserve">Tới gần, một người dẫn đầu bên đối phương, chăm chú nhìn Hạ Ngôn gạn hỏi.</w:t>
      </w:r>
    </w:p>
    <w:p>
      <w:pPr>
        <w:pStyle w:val="BodyText"/>
      </w:pPr>
      <w:r>
        <w:t xml:space="preserve">Hạ Ngôn trông thấy những người này bất kể là nam hay nữ đều mặc áo giập tản phát ra</w:t>
      </w:r>
    </w:p>
    <w:p>
      <w:pPr>
        <w:pStyle w:val="BodyText"/>
      </w:pPr>
      <w:r>
        <w:t xml:space="preserve">khí tức. vừa tới liền hỏi với giọng điệu chất vấn.</w:t>
      </w:r>
    </w:p>
    <w:p>
      <w:pPr>
        <w:pStyle w:val="BodyText"/>
      </w:pPr>
      <w:r>
        <w:t xml:space="preserve">- Ta tên là Hạ Ngôn.</w:t>
      </w:r>
    </w:p>
    <w:p>
      <w:pPr>
        <w:pStyle w:val="BodyText"/>
      </w:pPr>
      <w:r>
        <w:t xml:space="preserve">Hạ Ngôn đập, vừa mới đi vào Thần Châu này tốt hoa là hạ thấp mình một ít. Thần chủ Cung Minh ở trước khi Hạ Ngôn rời đi, cũng cố ý dặn dò như vậy.</w:t>
      </w:r>
    </w:p>
    <w:p>
      <w:pPr>
        <w:pStyle w:val="BodyText"/>
      </w:pPr>
      <w:r>
        <w:t xml:space="preserve">- Hả?</w:t>
      </w:r>
    </w:p>
    <w:p>
      <w:pPr>
        <w:pStyle w:val="BodyText"/>
      </w:pPr>
      <w:r>
        <w:t xml:space="preserve">Nam nhân cầm đầu kia chau mày:</w:t>
      </w:r>
    </w:p>
    <w:p>
      <w:pPr>
        <w:pStyle w:val="BodyText"/>
      </w:pPr>
      <w:r>
        <w:t xml:space="preserve">- Hạ Ngôn?</w:t>
      </w:r>
    </w:p>
    <w:p>
      <w:pPr>
        <w:pStyle w:val="BodyText"/>
      </w:pPr>
      <w:r>
        <w:t xml:space="preserve">- Tại sao ngươi đi vào cấm địa? Không biết rằng bất cứ người nào cũng không được tùy tiện đi vào cấm địa sao?</w:t>
      </w:r>
    </w:p>
    <w:p>
      <w:pPr>
        <w:pStyle w:val="BodyText"/>
      </w:pPr>
      <w:r>
        <w:t xml:space="preserve">Tu luyện giả mặc áo giập cầm đầu, trợn to mắt quát mắng Hạ Ngôn.</w:t>
      </w:r>
    </w:p>
    <w:p>
      <w:pPr>
        <w:pStyle w:val="BodyText"/>
      </w:pPr>
      <w:r>
        <w:t xml:space="preserve">- Cấm địa?</w:t>
      </w:r>
    </w:p>
    <w:p>
      <w:pPr>
        <w:pStyle w:val="BodyText"/>
      </w:pPr>
      <w:r>
        <w:t xml:space="preserve">Hạ Ngôn hơi nhíu mày.</w:t>
      </w:r>
    </w:p>
    <w:p>
      <w:pPr>
        <w:pStyle w:val="BodyText"/>
      </w:pPr>
      <w:r>
        <w:t xml:space="preserve">Không ngờ mình vừa mới đi vào Thần Châu, liền tới bên trong cái gì gọi là cấm địa này.</w:t>
      </w:r>
    </w:p>
    <w:p>
      <w:pPr>
        <w:pStyle w:val="BodyText"/>
      </w:pPr>
      <w:r>
        <w:t xml:space="preserve">- Hạ Ngôn! Chẳng lẽ ngươi không biết cấm địa? Ngươi là người ở đâu?</w:t>
      </w:r>
    </w:p>
    <w:p>
      <w:pPr>
        <w:pStyle w:val="BodyText"/>
      </w:pPr>
      <w:r>
        <w:t xml:space="preserve">Tu luyện giả cầm đầu khí thế biến đổi, lộ ra sát khi, mắt nhìn chằm chằm vào Hạ Ngôn, bộ dáng đường như có thể ra tay bất cứ lúc nào.</w:t>
      </w:r>
    </w:p>
    <w:p>
      <w:pPr>
        <w:pStyle w:val="BodyText"/>
      </w:pPr>
      <w:r>
        <w:t xml:space="preserve">- Hạ Ngôn! Vùng ven Thần Châu đều là cấm địa, bẩt cứ người nào cũng không được tùy tiện đi vào cấm địa, ngươi như thế nào không biết? Ngươi là tu luyện giả tán tu hay là một môn phái nào?</w:t>
      </w:r>
    </w:p>
    <w:p>
      <w:pPr>
        <w:pStyle w:val="BodyText"/>
      </w:pPr>
      <w:r>
        <w:t xml:space="preserve">Một nữ nhân nhìn Hạ Ngôn hỏi</w:t>
      </w:r>
    </w:p>
    <w:p>
      <w:pPr>
        <w:pStyle w:val="BodyText"/>
      </w:pPr>
      <w:r>
        <w:t xml:space="preserve">- Ta... là tán tu, ta thật sự không biết mình đi vào cấm địa, ta lạc đường ở nơi này!</w:t>
      </w:r>
    </w:p>
    <w:p>
      <w:pPr>
        <w:pStyle w:val="BodyText"/>
      </w:pPr>
      <w:r>
        <w:t xml:space="preserve">Hạ Ngôn làm ra bộ đáng thực vô tội nói:</w:t>
      </w:r>
    </w:p>
    <w:p>
      <w:pPr>
        <w:pStyle w:val="BodyText"/>
      </w:pPr>
      <w:r>
        <w:t xml:space="preserve">- Vậy các ngài vì sao có thể đi vào trong cấm địa này vậy?</w:t>
      </w:r>
    </w:p>
    <w:p>
      <w:pPr>
        <w:pStyle w:val="BodyText"/>
      </w:pPr>
      <w:r>
        <w:t xml:space="preserve">Nghe được câu nói của Hạ Ngôn, mười mấy người này thoáng hơi sửng sốt, lập tức lại cuờiồlên.</w:t>
      </w:r>
    </w:p>
    <w:p>
      <w:pPr>
        <w:pStyle w:val="BodyText"/>
      </w:pPr>
      <w:r>
        <w:t xml:space="preserve">- Ha ha! Đội trưởng! Không ngờ còn có người không biết những hộ vệ cấm địa chúng ta đây!</w:t>
      </w:r>
    </w:p>
    <w:p>
      <w:pPr>
        <w:pStyle w:val="BodyText"/>
      </w:pPr>
      <w:r>
        <w:t xml:space="preserve">- Ta thấy thể nào tiểu tử này có chút khờ khạo, không ngờ còn bị lạc đường?</w:t>
      </w:r>
    </w:p>
    <w:p>
      <w:pPr>
        <w:pStyle w:val="BodyText"/>
      </w:pPr>
      <w:r>
        <w:t xml:space="preserve">- Đội trưởng! Hay là chúng ta mang người này về, để trưởng lão bọn họ xử lý việc này.</w:t>
      </w:r>
    </w:p>
    <w:p>
      <w:pPr>
        <w:pStyle w:val="BodyText"/>
      </w:pPr>
      <w:r>
        <w:t xml:space="preserve">Nữ tu luyện giả mới vừa nói chuyện với Hạ Ngôn, nói với gã đội trưởng.</w:t>
      </w:r>
    </w:p>
    <w:p>
      <w:pPr>
        <w:pStyle w:val="BodyText"/>
      </w:pPr>
      <w:r>
        <w:t xml:space="preserve">- Ừ! Người này rất khả nghi, không ngờ không biết cấm địa Thần Chu, hơn nữa ngay cả chúng ta những hộ vệ cấm địa này cũng không biết. Mang về để trưởng lão định đoạt</w:t>
      </w:r>
    </w:p>
    <w:p>
      <w:pPr>
        <w:pStyle w:val="BodyText"/>
      </w:pPr>
      <w:r>
        <w:t xml:space="preserve">Gã đội trưởng cầm đầu gật gật đầu, ánh mắt mang đầy địch ý thỉnh thoảng đảo qua trên người Hạ Ngôn.</w:t>
      </w:r>
    </w:p>
    <w:p>
      <w:pPr>
        <w:pStyle w:val="BodyText"/>
      </w:pPr>
      <w:r>
        <w:t xml:space="preserve">- Hạ Ngôn! Theo chúng ta đi!</w:t>
      </w:r>
    </w:p>
    <w:p>
      <w:pPr>
        <w:pStyle w:val="BodyText"/>
      </w:pPr>
      <w:r>
        <w:t xml:space="preserve">Gã đội trưởng lớn tiếng quát Hạ Ngôn.</w:t>
      </w:r>
    </w:p>
    <w:p>
      <w:pPr>
        <w:pStyle w:val="BodyText"/>
      </w:pPr>
      <w:r>
        <w:t xml:space="preserve">“Theo chân bọn họ đi?” Hạ Ngôn nghĩ lại trong lòng: “Ta vừa mới đi vào Thần Châu, đối với tình hình nơi này không có chút hiểu biết gì. đi theo chân bọn họ cũng tốt, vừa lúc có thể từ trong miệng bọn họ biết được một ít tin tức. Thực lực của các hộ vệ cấm địa này cũng chỉ là cảnh giới Thiên Thần cao cấp, không cầnlo lắng.”</w:t>
      </w:r>
    </w:p>
    <w:p>
      <w:pPr>
        <w:pStyle w:val="BodyText"/>
      </w:pPr>
      <w:r>
        <w:t xml:space="preserve">Ý niệm xoay chuyển trong đầu, Hạ Ngôn liền gật gật đầu nói:</w:t>
      </w:r>
    </w:p>
    <w:p>
      <w:pPr>
        <w:pStyle w:val="BodyText"/>
      </w:pPr>
      <w:r>
        <w:t xml:space="preserve">- Được! Ta theo các ngài!</w:t>
      </w:r>
    </w:p>
    <w:p>
      <w:pPr>
        <w:pStyle w:val="BodyText"/>
      </w:pPr>
      <w:r>
        <w:t xml:space="preserve">- Đi thôi!</w:t>
      </w:r>
    </w:p>
    <w:p>
      <w:pPr>
        <w:pStyle w:val="BodyText"/>
      </w:pPr>
      <w:r>
        <w:t xml:space="preserve">Gã đội trưởng nhìn Hạ Ngôn vẫy tay một cái, đề Hạ Ngôn đi ở phía trước, mười mấy người bọn họ bám theo ở phía sau.</w:t>
      </w:r>
    </w:p>
    <w:p>
      <w:pPr>
        <w:pStyle w:val="BodyText"/>
      </w:pPr>
      <w:r>
        <w:t xml:space="preserve">Sau một lát, Hạ Ngôn khẽ nhíu mày lại, tốc độ Phi hành của đám người hộ vệ cấm địa này, thật sự là rất chậm.</w:t>
      </w:r>
    </w:p>
    <w:p>
      <w:pPr>
        <w:pStyle w:val="BodyText"/>
      </w:pPr>
      <w:r>
        <w:t xml:space="preserve">Kỳ thật Hạ Ngôn không biết, điều này cũng không thể trách những hộ vệ cấm địa, vì không gian Thần Châu quá mức ổn định, thời điểm Phi hàiih tiêu hao linh lực rất nhiều, những hộ vệ cấm địa này chỉ là Thiên Thần cao cấp, tuy rằng bọn họ rất thích ứng với không gian Thần Châu, nhưng cũng không thể Phi hành rất nhanh.</w:t>
      </w:r>
    </w:p>
    <w:p>
      <w:pPr>
        <w:pStyle w:val="BodyText"/>
      </w:pPr>
      <w:r>
        <w:t xml:space="preserve">Lắc lắc đầu, Hạ Ngôn thực bất đắc đĩ giảm tốc độ Phi hành, giữ tốc độ ngang bằng với bọn họ.</w:t>
      </w:r>
    </w:p>
    <w:p>
      <w:pPr>
        <w:pStyle w:val="BodyText"/>
      </w:pPr>
      <w:r>
        <w:t xml:space="preserve">- Đội trưởng!</w:t>
      </w:r>
    </w:p>
    <w:p>
      <w:pPr>
        <w:pStyle w:val="BodyText"/>
      </w:pPr>
      <w:r>
        <w:t xml:space="preserve">Một gã hộ vệ cấm địa, thấp giọng kêu tên đội trưởng cầm đầu.</w:t>
      </w:r>
    </w:p>
    <w:p>
      <w:pPr>
        <w:pStyle w:val="BodyText"/>
      </w:pPr>
      <w:r>
        <w:t xml:space="preserve">- Có gì vậy?</w:t>
      </w:r>
    </w:p>
    <w:p>
      <w:pPr>
        <w:pStyle w:val="BodyText"/>
      </w:pPr>
      <w:r>
        <w:t xml:space="preserve">Gã đội trưởng xoay người, hỏi.</w:t>
      </w:r>
    </w:p>
    <w:p>
      <w:pPr>
        <w:pStyle w:val="BodyText"/>
      </w:pPr>
      <w:r>
        <w:t xml:space="preserve">- Đội trưởng! Ngài xem tốc độ của tiểu tử này, cũng không chậm hơn chúng ta! Thực lực của tiểu tử này, dường như cũng không yếu.</w:t>
      </w:r>
    </w:p>
    <w:p>
      <w:pPr>
        <w:pStyle w:val="BodyText"/>
      </w:pPr>
      <w:r>
        <w:t xml:space="preserve">Tên hộ vệ cấm địa kia đưa mắt nhìn Hạ Ngôn nói.</w:t>
      </w:r>
    </w:p>
    <w:p>
      <w:pPr>
        <w:pStyle w:val="Compact"/>
      </w:pPr>
      <w:r>
        <w:br w:type="textWrapping"/>
      </w:r>
      <w:r>
        <w:br w:type="textWrapping"/>
      </w:r>
    </w:p>
    <w:p>
      <w:pPr>
        <w:pStyle w:val="Heading2"/>
      </w:pPr>
      <w:bookmarkStart w:id="1014" w:name="chương-1043-ngân-tuyết-thành"/>
      <w:bookmarkEnd w:id="1014"/>
      <w:r>
        <w:t xml:space="preserve">992. Chương 1043: Ngân Tuyết Thành</w:t>
      </w:r>
    </w:p>
    <w:p>
      <w:pPr>
        <w:pStyle w:val="Compact"/>
      </w:pPr>
      <w:r>
        <w:br w:type="textWrapping"/>
      </w:r>
      <w:r>
        <w:br w:type="textWrapping"/>
      </w:r>
      <w:r>
        <w:t xml:space="preserve">- À! Mấy người các ngươi đi phía trước; đừng để Hạ Ngôn này chạy mất!</w:t>
      </w:r>
    </w:p>
    <w:p>
      <w:pPr>
        <w:pStyle w:val="BodyText"/>
      </w:pPr>
      <w:r>
        <w:t xml:space="preserve">Gã đội trưởng hộ vệ nhướng mày, rồi phân phó cho tên hộ vệ cấm địa kia.</w:t>
      </w:r>
    </w:p>
    <w:p>
      <w:pPr>
        <w:pStyle w:val="BodyText"/>
      </w:pPr>
      <w:r>
        <w:t xml:space="preserve">- Dạ!</w:t>
      </w:r>
    </w:p>
    <w:p>
      <w:pPr>
        <w:pStyle w:val="BodyText"/>
      </w:pPr>
      <w:r>
        <w:t xml:space="preserve">Tên hộ vệ cấm địa đó vội vàng lên tiếng trả lời, mang theo bốn năm hộ vệ cấm địa, vượt qua Hạ Ngôn đi phía trước dẫn đường Phi hành.</w:t>
      </w:r>
    </w:p>
    <w:p>
      <w:pPr>
        <w:pStyle w:val="BodyText"/>
      </w:pPr>
      <w:r>
        <w:t xml:space="preserve">Sau thời gian ước chừng tàn một nén nhang mọi người Phi hành đến một khu vực không gian u ám, tầng mây rất thấp, ánh mắt nhìn tới có thể nhìn thấy trong tầng mây xám có rất nhiều tỉa chộp.</w:t>
      </w:r>
    </w:p>
    <w:p>
      <w:pPr>
        <w:pStyle w:val="BodyText"/>
      </w:pPr>
      <w:r>
        <w:t xml:space="preserve">- Mọi người cẩn thận một chút, cành giác linh thú tập kích!</w:t>
      </w:r>
    </w:p>
    <w:p>
      <w:pPr>
        <w:pStyle w:val="BodyText"/>
      </w:pPr>
      <w:r>
        <w:t xml:space="preserve">Gã đội trưởng hộ vệ hạ giọng nhắc nhở, ánh mắt nhìn quét bốn phía, thật cẩn thận dè chừng.</w:t>
      </w:r>
    </w:p>
    <w:p>
      <w:pPr>
        <w:pStyle w:val="BodyText"/>
      </w:pPr>
      <w:r>
        <w:t xml:space="preserve">Mà mười mấy hộ vệ cấm địa kia, cũng đều hết sức cảnh giác cảm ứng động tĩnh ở chung quanh.</w:t>
      </w:r>
    </w:p>
    <w:p>
      <w:pPr>
        <w:pStyle w:val="BodyText"/>
      </w:pPr>
      <w:r>
        <w:t xml:space="preserve">“Xem ra địa vực Thần Châu này, dã thú nhiều hơn so với Tây Vực.” Hạ Ngôn nhìn quanh bốn phía thầm nghĩ.</w:t>
      </w:r>
    </w:p>
    <w:p>
      <w:pPr>
        <w:pStyle w:val="BodyText"/>
      </w:pPr>
      <w:r>
        <w:t xml:space="preserve">“Grào!”</w:t>
      </w:r>
    </w:p>
    <w:p>
      <w:pPr>
        <w:pStyle w:val="BodyText"/>
      </w:pPr>
      <w:r>
        <w:t xml:space="preserve">Đội trưởng hộ vệ vừa mới bảo mọi người thận trọng cẩn thận, liền nghe truyền đến một tiếng rốọg rung trời.</w:t>
      </w:r>
    </w:p>
    <w:p>
      <w:pPr>
        <w:pStyle w:val="BodyText"/>
      </w:pPr>
      <w:r>
        <w:t xml:space="preserve">Ngay sau đó, một thân ảnh to lớn như một ngọn núi nhỏ xuất hiện trong tầm mắt mọi người. Đây là một con dã thú màu đen, toàn thân như phù một lợp sơn đen nhánh, tuy nhiên lại chợp lóe sáng bóng. Khiến cho người ta sợ hãi nhất, là dã thú này có hai cái đầu, bốn vó tráng kiện, không ngừng đạp bước trên không trung, nhưng tốc độ Phi hành cũng không nhanh lắm.</w:t>
      </w:r>
    </w:p>
    <w:p>
      <w:pPr>
        <w:pStyle w:val="BodyText"/>
      </w:pPr>
      <w:r>
        <w:t xml:space="preserve">- Là hổ ma hai đầu, mọi người tránh đi!</w:t>
      </w:r>
    </w:p>
    <w:p>
      <w:pPr>
        <w:pStyle w:val="BodyText"/>
      </w:pPr>
      <w:r>
        <w:t xml:space="preserve">Đám hộ vệ cấm địa, nhìn thấy con đã thú này đều biến sắc. Gã đội trưởng hộ vệ vội vàng nhắc nhở các hộ vệ kia. Kỳ thật cho dù hắn không nói, các hộ vệ cấm địa kia cũng đã sớm chạy xa về phía sau rồi.</w:t>
      </w:r>
    </w:p>
    <w:p>
      <w:pPr>
        <w:pStyle w:val="BodyText"/>
      </w:pPr>
      <w:r>
        <w:t xml:space="preserve">Hạ Ngôn thì lại tò mò nhìn con dã thú này, ở Tây Vực hắn cũng không có nhìn thấy qua dã thú như vậy. Không ngờ mọc hai cái đầu, mà ngoại hình nhìn qua giống như một con lão hổ, chì khác nhau màu sắc, hổ ma này là lớp da đen xì.</w:t>
      </w:r>
    </w:p>
    <w:p>
      <w:pPr>
        <w:pStyle w:val="BodyText"/>
      </w:pPr>
      <w:r>
        <w:t xml:space="preserve">- Lần này không ngờ đụng phải hổ ma hai đầu trưởng thành. Tuy nhiên may mà, tốc độ Phi hành của nó không nhanh, không đuổi kịp chúng ta</w:t>
      </w:r>
    </w:p>
    <w:p>
      <w:pPr>
        <w:pStyle w:val="BodyText"/>
      </w:pPr>
      <w:r>
        <w:t xml:space="preserve">Gã đội trưởng hộ vệ Phi hành lui về phía sau, thấp giọng nói.</w:t>
      </w:r>
    </w:p>
    <w:p>
      <w:pPr>
        <w:pStyle w:val="BodyText"/>
      </w:pPr>
      <w:r>
        <w:t xml:space="preserve">- Đội trưởng! Tên Hạ Ngôn kia không tránh hổ ma với chúng ta!</w:t>
      </w:r>
    </w:p>
    <w:p>
      <w:pPr>
        <w:pStyle w:val="BodyText"/>
      </w:pPr>
      <w:r>
        <w:t xml:space="preserve">Trong đó một nữ hộ vệ cấm địa cao gầy, thấy Hạ Ngôn cũng không cùng tránh né với bọn họ, vội vàng lo lắng kêu lên với đội trưởng hộ vệ.</w:t>
      </w:r>
    </w:p>
    <w:p>
      <w:pPr>
        <w:pStyle w:val="BodyText"/>
      </w:pPr>
      <w:r>
        <w:t xml:space="preserve">- Cái gì?</w:t>
      </w:r>
    </w:p>
    <w:p>
      <w:pPr>
        <w:pStyle w:val="BodyText"/>
      </w:pPr>
      <w:r>
        <w:t xml:space="preserve">Đội trưởng hộ vệ sửng sốt, lúc này mới nhìn lại Hạ Ngôn, không ngờ hắn vẫn còn đứng đổi mặt với hổ ma hai đầu không có tránh đi. Hổ ma hai đầu đang chạy tới chỗ hắn.</w:t>
      </w:r>
    </w:p>
    <w:p>
      <w:pPr>
        <w:pStyle w:val="BodyText"/>
      </w:pPr>
      <w:r>
        <w:t xml:space="preserve">- Chết tiệt!</w:t>
      </w:r>
    </w:p>
    <w:p>
      <w:pPr>
        <w:pStyle w:val="BodyText"/>
      </w:pPr>
      <w:r>
        <w:t xml:space="preserve">Đội trưởng hộ vệ nhíu mày, khẽ quát một tiếng.</w:t>
      </w:r>
    </w:p>
    <w:p>
      <w:pPr>
        <w:pStyle w:val="BodyText"/>
      </w:pPr>
      <w:r>
        <w:t xml:space="preserve">- Đội trưởng! Dù sao chúng ta cũng không biết người đó, hắn chết thì chết! Đúng là khờ gặp phải hổ ma hai đầu mà không biết né tránh.</w:t>
      </w:r>
    </w:p>
    <w:p>
      <w:pPr>
        <w:pStyle w:val="BodyText"/>
      </w:pPr>
      <w:r>
        <w:t xml:space="preserve">Một gã hộ vệ cấm địa không quan tâm nói.</w:t>
      </w:r>
    </w:p>
    <w:p>
      <w:pPr>
        <w:pStyle w:val="BodyText"/>
      </w:pPr>
      <w:r>
        <w:t xml:space="preserve">- Vậy sao được? Chúng ta là hộ vệ cấm địa, chẳng lẽ nhìn hắn chết ở trước mặt chúng ta?</w:t>
      </w:r>
    </w:p>
    <w:p>
      <w:pPr>
        <w:pStyle w:val="BodyText"/>
      </w:pPr>
      <w:r>
        <w:t xml:space="preserve">Nữ hộ vệ cấm địa kia lập tức lo lắng nói.</w:t>
      </w:r>
    </w:p>
    <w:p>
      <w:pPr>
        <w:pStyle w:val="BodyText"/>
      </w:pPr>
      <w:r>
        <w:t xml:space="preserve">- Thái Anh! Không nên nóng vội.</w:t>
      </w:r>
    </w:p>
    <w:p>
      <w:pPr>
        <w:pStyle w:val="BodyText"/>
      </w:pPr>
      <w:r>
        <w:t xml:space="preserve">Gã đội trưởng hộ vệ nhìn nữ hộ vệ kia, trầm tư một lúc rồi nói tiếp:</w:t>
      </w:r>
    </w:p>
    <w:p>
      <w:pPr>
        <w:pStyle w:val="BodyText"/>
      </w:pPr>
      <w:r>
        <w:t xml:space="preserve">- Đây là một con hổ ma hai đầu trường thành, không phải thực lực của mấy người chúng ta có thể ngay mặt đối phó với nó, làm sao bây giờ?</w:t>
      </w:r>
    </w:p>
    <w:p>
      <w:pPr>
        <w:pStyle w:val="BodyText"/>
      </w:pPr>
      <w:r>
        <w:t xml:space="preserve">- Hiện tại yêu cầu trợ giúp, cũng không kịp!</w:t>
      </w:r>
    </w:p>
    <w:p>
      <w:pPr>
        <w:pStyle w:val="BodyText"/>
      </w:pPr>
      <w:r>
        <w:t xml:space="preserve">Một gã hộ vệ Khác gật đầu nói.</w:t>
      </w:r>
    </w:p>
    <w:p>
      <w:pPr>
        <w:pStyle w:val="BodyText"/>
      </w:pPr>
      <w:r>
        <w:t xml:space="preserve">-À... tốc độ của hổ ma hai đầu không nhanh, hay là chúng ta dụ nó rời đi?</w:t>
      </w:r>
    </w:p>
    <w:p>
      <w:pPr>
        <w:pStyle w:val="BodyText"/>
      </w:pPr>
      <w:r>
        <w:t xml:space="preserve">Thái Anh chợp chớp mắt, thử thăm dò nói với các hộ vệ khác.</w:t>
      </w:r>
    </w:p>
    <w:p>
      <w:pPr>
        <w:pStyle w:val="BodyText"/>
      </w:pPr>
      <w:r>
        <w:t xml:space="preserve">- Cũng Chỉ có biện pháp này, dù sao cũng không thể nhìn tên ngốc kia chết ở trước mặt chúng ta. Nếu bị cấp trên biết cũng phải chịu trách phạt</w:t>
      </w:r>
    </w:p>
    <w:p>
      <w:pPr>
        <w:pStyle w:val="BodyText"/>
      </w:pPr>
      <w:r>
        <w:t xml:space="preserve">Gã đội trưởng hộ vệ ngẫm nghĩ, rồi gật đầu nói.</w:t>
      </w:r>
    </w:p>
    <w:p>
      <w:pPr>
        <w:pStyle w:val="BodyText"/>
      </w:pPr>
      <w:r>
        <w:t xml:space="preserve">Lúc này, hổ ma hai đầu đã tới gần chỗ Hạ Ngôn đứng.</w:t>
      </w:r>
    </w:p>
    <w:p>
      <w:pPr>
        <w:pStyle w:val="BodyText"/>
      </w:pPr>
      <w:r>
        <w:t xml:space="preserve">“Grào!”</w:t>
      </w:r>
    </w:p>
    <w:p>
      <w:pPr>
        <w:pStyle w:val="BodyText"/>
      </w:pPr>
      <w:r>
        <w:t xml:space="preserve">Nó hướng về phía Hạ Ngôn giơ cao lợi trảo, rống giận liên tục, nhưng không ngờ không có phát động công kích Hạ Ngôn. Bốn mắt to như tẩm thớt nhìn chằm chằm vào Hạ Ngôn, không ngờ trong ánh mắt đó có một tia sợ hãi.</w:t>
      </w:r>
    </w:p>
    <w:p>
      <w:pPr>
        <w:pStyle w:val="BodyText"/>
      </w:pPr>
      <w:r>
        <w:t xml:space="preserve">Hổ ma hai đầu này, nếu dựa theo phân chia thực lực của dã thú ở tứ vực, hẳn được xem như cấp bậc linh thú. Hơn nữa cũng rất dễ dàng nhìn ra được, hố ma hai đầu này là có được một phần trí tuệ</w:t>
      </w:r>
    </w:p>
    <w:p>
      <w:pPr>
        <w:pStyle w:val="BodyText"/>
      </w:pPr>
      <w:r>
        <w:t xml:space="preserve">- Hừ!</w:t>
      </w:r>
    </w:p>
    <w:p>
      <w:pPr>
        <w:pStyle w:val="BodyText"/>
      </w:pPr>
      <w:r>
        <w:t xml:space="preserve">Hạ Ngôn “hừ” một tiếng, khóe miệng mang theo ý cười, hai tay chắp sau lưng, nhìn hổ ma hai đầu.</w:t>
      </w:r>
    </w:p>
    <w:p>
      <w:pPr>
        <w:pStyle w:val="BodyText"/>
      </w:pPr>
      <w:r>
        <w:t xml:space="preserve">- Hạ Ngôn! Đó là linh thú rất lợi hại, ngươi mau tránh ra! Chúng ta tới hấp dẫn lực chú ý của nó, dẫn nó ra xa</w:t>
      </w:r>
    </w:p>
    <w:p>
      <w:pPr>
        <w:pStyle w:val="BodyText"/>
      </w:pPr>
      <w:r>
        <w:t xml:space="preserve">Đội trưởng hộ vệ ở xa xạ, cao giọng nói với Hạ Ngôn.</w:t>
      </w:r>
    </w:p>
    <w:p>
      <w:pPr>
        <w:pStyle w:val="BodyText"/>
      </w:pPr>
      <w:r>
        <w:t xml:space="preserve">Hạ Ngôn nghiêng người, nhìn thấy đám người đội trưởng hộ vệ đi mà quay lại, trong lòng cũng cảm động, theo sau cười nói:</w:t>
      </w:r>
    </w:p>
    <w:p>
      <w:pPr>
        <w:pStyle w:val="BodyText"/>
      </w:pPr>
      <w:r>
        <w:t xml:space="preserve">- Không cần, con linh thú này cũng không đáng sợ!</w:t>
      </w:r>
    </w:p>
    <w:p>
      <w:pPr>
        <w:pStyle w:val="BodyText"/>
      </w:pPr>
      <w:r>
        <w:t xml:space="preserve">ở trong mắt Hạ Ngôn, hổ ma hai đầu này đương nhiên không đáng sợ, thực lực của nó nhiều lắm cũng chỉ tương đương với tu luyện giả nhân loại cảnh giới Tạo Hóa bình thường. Hơn nữa tốc độ còn rất chậm, ngay cả tu luyện giả nhân loại cảnh giới Thiên Thần cao cấp cũng không bằng.</w:t>
      </w:r>
    </w:p>
    <w:p>
      <w:pPr>
        <w:pStyle w:val="BodyText"/>
      </w:pPr>
      <w:r>
        <w:t xml:space="preserve">- Ta cho ngươi một cơ hội không chết, hiện tại liền lập tức rời đi nơi này!</w:t>
      </w:r>
    </w:p>
    <w:p>
      <w:pPr>
        <w:pStyle w:val="BodyText"/>
      </w:pPr>
      <w:r>
        <w:t xml:space="preserve">Hạ Ngôn lại xoay người đối mặt hổ ma hai đầu, lên tiếng nói.</w:t>
      </w:r>
    </w:p>
    <w:p>
      <w:pPr>
        <w:pStyle w:val="BodyText"/>
      </w:pPr>
      <w:r>
        <w:t xml:space="preserve">“Grào!”</w:t>
      </w:r>
    </w:p>
    <w:p>
      <w:pPr>
        <w:pStyle w:val="BodyText"/>
      </w:pPr>
      <w:r>
        <w:t xml:space="preserve">Lợi trảo của hổ ma hai đầu, hung hăng quơ quào trên không trung một lát, rồi sau đó không ngờ xoay mình chạy nhanh về hướng xa xa Nhìn thấy hổ ma hai đầu đã quay đầu chạy đi. Cả một đám mười mấy hộ vệ cấm địa đều có chút trợn mắt há hốc mồm.</w:t>
      </w:r>
    </w:p>
    <w:p>
      <w:pPr>
        <w:pStyle w:val="BodyText"/>
      </w:pPr>
      <w:r>
        <w:t xml:space="preserve">- Đây là chuyện gì xảy ra?</w:t>
      </w:r>
    </w:p>
    <w:p>
      <w:pPr>
        <w:pStyle w:val="BodyText"/>
      </w:pPr>
      <w:r>
        <w:t xml:space="preserve">- Con hổ ma hai đầu kia không ngờ cứ như vậy bỏ đi, không có công kích Hạ Ngôn?</w:t>
      </w:r>
    </w:p>
    <w:p>
      <w:pPr>
        <w:pStyle w:val="BodyText"/>
      </w:pPr>
      <w:r>
        <w:t xml:space="preserve">- Ta có phải nhìn lầm hay không? Đi tuần tra ở cấm địa thời gian lâu như vậy, ta còn là lần đầu tiên thấy hổ ma hai đầu không có phát động công kích mà chủ động lui đi.</w:t>
      </w:r>
    </w:p>
    <w:p>
      <w:pPr>
        <w:pStyle w:val="BodyText"/>
      </w:pPr>
      <w:r>
        <w:t xml:space="preserve">Cả đám hộ vệ cấm địa, đều Giật mình kinh sợ lẩm bẩm, không biết vì sao lại thấ</w:t>
      </w:r>
    </w:p>
    <w:p>
      <w:pPr>
        <w:pStyle w:val="BodyText"/>
      </w:pPr>
      <w:r>
        <w:t xml:space="preserve">- Hạ Ngôn! Vừa rồi là chuyện gì xảy ra, ngươi sử dụng biện pháp gi làm cho hổ ma hai đầu bỏ đi vậy?</w:t>
      </w:r>
    </w:p>
    <w:p>
      <w:pPr>
        <w:pStyle w:val="BodyText"/>
      </w:pPr>
      <w:r>
        <w:t xml:space="preserve">Thái Anh bay đến chỗ Hạ Ngôn, kinh ngạc dò hỏi.</w:t>
      </w:r>
    </w:p>
    <w:p>
      <w:pPr>
        <w:pStyle w:val="BodyText"/>
      </w:pPr>
      <w:r>
        <w:t xml:space="preserve">- Kỳ thật cũng không khó, linh thú này có trí tuệ, ngươi làm cho nó sợ hãi ngươi, nó tự nhiên cũng không dám công kích ngươi.</w:t>
      </w:r>
    </w:p>
    <w:p>
      <w:pPr>
        <w:pStyle w:val="BodyText"/>
      </w:pPr>
      <w:r>
        <w:t xml:space="preserve">Hạ Ngôn cười nói với Thái Anh.</w:t>
      </w:r>
    </w:p>
    <w:p>
      <w:pPr>
        <w:pStyle w:val="BodyText"/>
      </w:pPr>
      <w:r>
        <w:t xml:space="preserve">Đạo lý này là đơn giản nhất, cho dù là dã thú không có trí tu4 ở thời điểm đụng tới nguy hiểm thường thường đều sẽ phản xạ có điều kiện là chạy trốn, càng đừng nói là linh thú có được trí tuệ</w:t>
      </w:r>
    </w:p>
    <w:p>
      <w:pPr>
        <w:pStyle w:val="BodyText"/>
      </w:pPr>
      <w:r>
        <w:t xml:space="preserve">- Nhưng... làm sao mới có thể làm cho hổ ma hai đầu kia sợ hãi chứ?</w:t>
      </w:r>
    </w:p>
    <w:p>
      <w:pPr>
        <w:pStyle w:val="BodyText"/>
      </w:pPr>
      <w:r>
        <w:t xml:space="preserve">Thái Anh có chút mờ mịt nhìn Hạ Ngôn.</w:t>
      </w:r>
    </w:p>
    <w:p>
      <w:pPr>
        <w:pStyle w:val="BodyText"/>
      </w:pPr>
      <w:r>
        <w:t xml:space="preserve">Hạ Ngôn cười cười, nhẹ nhàng lắc đầu không có nói thêm gì nữa.</w:t>
      </w:r>
    </w:p>
    <w:p>
      <w:pPr>
        <w:pStyle w:val="BodyText"/>
      </w:pPr>
      <w:r>
        <w:t xml:space="preserve">- Thật là nhìn không ra, Hạ Ngôn ngươi còn có bản lãnh như vậy, chiêu thức ấy ngươi như thế nào học được?</w:t>
      </w:r>
    </w:p>
    <w:p>
      <w:pPr>
        <w:pStyle w:val="BodyText"/>
      </w:pPr>
      <w:r>
        <w:t xml:space="preserve">Thái độ của đội trưởng hộ vệ đối với Hạ Ngôn cũng đã xảy ra một ít biến đổi, lúc này không còn giọng nói lạnh như băng và kiều quát lớn chất vấn nữa</w:t>
      </w:r>
    </w:p>
    <w:p>
      <w:pPr>
        <w:pStyle w:val="BodyText"/>
      </w:pPr>
      <w:r>
        <w:t xml:space="preserve">- Ha ha! Ta cũng là tu luyện thời gian rất lâu mà thôi!</w:t>
      </w:r>
    </w:p>
    <w:p>
      <w:pPr>
        <w:pStyle w:val="BodyText"/>
      </w:pPr>
      <w:r>
        <w:t xml:space="preserve">Hạ Ngôn cười nói một câu hai ý nghĩa.</w:t>
      </w:r>
    </w:p>
    <w:p>
      <w:pPr>
        <w:pStyle w:val="BodyText"/>
      </w:pPr>
      <w:r>
        <w:t xml:space="preserve">- Hạ Ngôn! Ngươi vì sao lại đi vào khu vực cấm địa này vậy?</w:t>
      </w:r>
    </w:p>
    <w:p>
      <w:pPr>
        <w:pStyle w:val="BodyText"/>
      </w:pPr>
      <w:r>
        <w:t xml:space="preserve">Thái Anh lấy làm lạ hỏi, tu luyện giả của Thần Châu hẳn đều phải biết không thể tùy tiện đi vào cấm địa.</w:t>
      </w:r>
    </w:p>
    <w:p>
      <w:pPr>
        <w:pStyle w:val="BodyText"/>
      </w:pPr>
      <w:r>
        <w:t xml:space="preserve">- Ta cũng không rõ ràng lắm, trong lúc vô ý liền xâm nhập nơi này, rồi lạc ở trong nảy không đi ra ngoài được.</w:t>
      </w:r>
    </w:p>
    <w:p>
      <w:pPr>
        <w:pStyle w:val="BodyText"/>
      </w:pPr>
      <w:r>
        <w:t xml:space="preserve">Hạ Ngôn cau mày, lắc đầu nói làm như vô tội.</w:t>
      </w:r>
    </w:p>
    <w:p>
      <w:pPr>
        <w:pStyle w:val="BodyText"/>
      </w:pPr>
      <w:r>
        <w:t xml:space="preserve">- Ta trước kia, đều rất ít tiếp xúc cùng người khác, gần như đều là sống cuộc sống đơn độc, cho nên đối với rất nhiều thứ này nọ đều không biết nhiều lắm.</w:t>
      </w:r>
    </w:p>
    <w:p>
      <w:pPr>
        <w:pStyle w:val="BodyText"/>
      </w:pPr>
      <w:r>
        <w:t xml:space="preserve">Tiếp theo Hạ Ngôn lại nói một câu.</w:t>
      </w:r>
    </w:p>
    <w:p>
      <w:pPr>
        <w:pStyle w:val="BodyText"/>
      </w:pPr>
      <w:r>
        <w:t xml:space="preserve">- Vậy là ai dạy ngươi tu luyện?</w:t>
      </w:r>
    </w:p>
    <w:p>
      <w:pPr>
        <w:pStyle w:val="BodyText"/>
      </w:pPr>
      <w:r>
        <w:t xml:space="preserve">Đội trưởng hộ vệ kinh ngạc hỏi.</w:t>
      </w:r>
    </w:p>
    <w:p>
      <w:pPr>
        <w:pStyle w:val="BodyText"/>
      </w:pPr>
      <w:r>
        <w:t xml:space="preserve">- Trước kia có một vị tiền bối dạy ta tu luyện, tuy nhiên sau này không biết vị tiền bối đó đi đâu mất.</w:t>
      </w:r>
    </w:p>
    <w:p>
      <w:pPr>
        <w:pStyle w:val="BodyText"/>
      </w:pPr>
      <w:r>
        <w:t xml:space="preserve">Hạ Ngôn lắc đầu, nhìn về phía xa xa</w:t>
      </w:r>
    </w:p>
    <w:p>
      <w:pPr>
        <w:pStyle w:val="BodyText"/>
      </w:pPr>
      <w:r>
        <w:t xml:space="preserve">- Thì ra như thế!</w:t>
      </w:r>
    </w:p>
    <w:p>
      <w:pPr>
        <w:pStyle w:val="BodyText"/>
      </w:pPr>
      <w:r>
        <w:t xml:space="preserve">Đội trưởng hộ vệ nhìn Hạ Ngôn nói:</w:t>
      </w:r>
    </w:p>
    <w:p>
      <w:pPr>
        <w:pStyle w:val="BodyText"/>
      </w:pPr>
      <w:r>
        <w:t xml:space="preserve">- Nơi này ở gần khu biên giới Thân Châu, các đại nhân vật cấp trêu lo lắng có người trong lúc vô ý đi vào thông đạo Phong Sào, cho nên đã ra lệnh cho nơi này trở thành cấm địa, tu luyện giả không được đi vào cấm địa Mà chúng ta đều là hộ vệ cấm địa, phụ trách trông coi cấm địa này. Hôm nay chúng ta đi tuần tra đến đây thì gặp ngươi.</w:t>
      </w:r>
    </w:p>
    <w:p>
      <w:pPr>
        <w:pStyle w:val="BodyText"/>
      </w:pPr>
      <w:r>
        <w:t xml:space="preserve">- ồ?</w:t>
      </w:r>
    </w:p>
    <w:p>
      <w:pPr>
        <w:pStyle w:val="BodyText"/>
      </w:pPr>
      <w:r>
        <w:t xml:space="preserve">Hạ Ngôn làm ra vẻ như giật mình cả kinh giờ mới hiểu được.</w:t>
      </w:r>
    </w:p>
    <w:p>
      <w:pPr>
        <w:pStyle w:val="BodyText"/>
      </w:pPr>
      <w:r>
        <w:t xml:space="preserve">- Hạ Ngôn! Ngươi theo chúng ta cùng nhau rời cấm địa đi! Nơi này dù sao cũng không an toàn lắm. Ngươi thật đúng là vận khí tốt, đi lạc ở trong cấm địa cũng không có gặp phải nguy hiểm. Nếu là chúng ta, một mình cũng không ai dám đi vào cấm địa, nơi này dã thú, linh thú rất nhiều. Như hổ ma hai đầu vừa rồi chúng ta đụng phải, cũng xem như là linh thú thực lực tương đối bình thường. Nếu gặp phải linh thú rất cường đại, chúng ta đã nguy hiểm tới tính mạng rồi Mỗi năm đều có một số hộ vệ cấm địa chết trong cấm địa.</w:t>
      </w:r>
    </w:p>
    <w:p>
      <w:pPr>
        <w:pStyle w:val="BodyText"/>
      </w:pPr>
      <w:r>
        <w:t xml:space="preserve">- Ta hiểu rồi, về sau không tới nơi này nữa. Đa tạ các ngươi!</w:t>
      </w:r>
    </w:p>
    <w:p>
      <w:pPr>
        <w:pStyle w:val="BodyText"/>
      </w:pPr>
      <w:r>
        <w:t xml:space="preserve">Hạ Ngôn gật gật đầu nói với mọi người.</w:t>
      </w:r>
    </w:p>
    <w:p>
      <w:pPr>
        <w:pStyle w:val="BodyText"/>
      </w:pPr>
      <w:r>
        <w:t xml:space="preserve">- Ừ! Chúng ta đi thôi.</w:t>
      </w:r>
    </w:p>
    <w:p>
      <w:pPr>
        <w:pStyle w:val="BodyText"/>
      </w:pPr>
      <w:r>
        <w:t xml:space="preserve">Đội trưởng hộ vệ nhìn về phía những người khác nói</w:t>
      </w:r>
    </w:p>
    <w:p>
      <w:pPr>
        <w:pStyle w:val="BodyText"/>
      </w:pPr>
      <w:r>
        <w:t xml:space="preserve">Mọi người, lại rất nhanh Phi hành về phía trước, lộ trình kế tiếp khá thuận lợi, những hộ vệ cấm địa này cũng đều chọn lộ tuyến an toàn mà đi, những khu vực nguy hiểm bọn họ không tùy tiện đi qua.</w:t>
      </w:r>
    </w:p>
    <w:p>
      <w:pPr>
        <w:pStyle w:val="BodyText"/>
      </w:pPr>
      <w:r>
        <w:t xml:space="preserve">Đại khái sau ba canh giò, mọi người ra khỏi khu vực cấm địa. Hạ Ngôn tập trung ánh mắt nhìn tới, thấy một tòa thành thị màu trắng bạc</w:t>
      </w:r>
    </w:p>
    <w:p>
      <w:pPr>
        <w:pStyle w:val="BodyText"/>
      </w:pPr>
      <w:r>
        <w:t xml:space="preserve">- Hạ Ngôn! Đó chính là Ngân Tuyết Thành, chúng ta đều là sinh sống tại nơi đó</w:t>
      </w:r>
    </w:p>
    <w:p>
      <w:pPr>
        <w:pStyle w:val="BodyText"/>
      </w:pPr>
      <w:r>
        <w:t xml:space="preserve">Thái Anh này dọc theo đường đi, thỉnh thoảng nói chuyện cùng Hạ Ngôn, dần dần quen thuộc cùng Hạ Ngôn, lúc này nàng chỉ vào thành thị màu trắng bạc xa xa giải thích cho Hạ Ngôn.</w:t>
      </w:r>
    </w:p>
    <w:p>
      <w:pPr>
        <w:pStyle w:val="BodyText"/>
      </w:pPr>
      <w:r>
        <w:t xml:space="preserve">- Ngân Tuyết Thành?</w:t>
      </w:r>
    </w:p>
    <w:p>
      <w:pPr>
        <w:pStyle w:val="BodyText"/>
      </w:pPr>
      <w:r>
        <w:t xml:space="preserve">Hạ Ngôn nhìn thành thị màu trắng bạc lẩm bẩm.</w:t>
      </w:r>
    </w:p>
    <w:p>
      <w:pPr>
        <w:pStyle w:val="BodyText"/>
      </w:pPr>
      <w:r>
        <w:t xml:space="preserve">- Đúng vậy, Ngân Tuyết Thành là một tòa thành nhỏ, tuy nhiên Thành chủ đại nhân của chúng ta, thực lực Phi thường cường đại. Trưởng lão trong thành cũng đều rất lợi hại</w:t>
      </w:r>
    </w:p>
    <w:p>
      <w:pPr>
        <w:pStyle w:val="BodyText"/>
      </w:pPr>
      <w:r>
        <w:t xml:space="preserve">Thái Anh cười giải thích:</w:t>
      </w:r>
    </w:p>
    <w:p>
      <w:pPr>
        <w:pStyle w:val="BodyText"/>
      </w:pPr>
      <w:r>
        <w:t xml:space="preserve">- Hạ Ngôn! Ngươi lần đầu tiên đến Ngân Tuyết Thành chúng ta thi phải?</w:t>
      </w:r>
    </w:p>
    <w:p>
      <w:pPr>
        <w:pStyle w:val="BodyText"/>
      </w:pPr>
      <w:r>
        <w:t xml:space="preserve">- Ừ! Trước kia ta cũng không có đi vào thành thị nào.</w:t>
      </w:r>
    </w:p>
    <w:p>
      <w:pPr>
        <w:pStyle w:val="BodyText"/>
      </w:pPr>
      <w:r>
        <w:t xml:space="preserve">Hạ Ngôn gật đầu.</w:t>
      </w:r>
    </w:p>
    <w:p>
      <w:pPr>
        <w:pStyle w:val="BodyText"/>
      </w:pPr>
      <w:r>
        <w:t xml:space="preserve">- Ha ha! Đi, chúng ta vào thành! Đúng rồi Hạ Ngôn, một lát nữa, gặp trưởng lão đại nhân, nhất định phải cung kính, nếu đắc tội với trưởng lão đại nhân, là chuyện rất kinh khủng đó!</w:t>
      </w:r>
    </w:p>
    <w:p>
      <w:pPr>
        <w:pStyle w:val="BodyText"/>
      </w:pPr>
      <w:r>
        <w:t xml:space="preserve">Thái Anh đặn dò Hạ Ngôn.</w:t>
      </w:r>
    </w:p>
    <w:p>
      <w:pPr>
        <w:pStyle w:val="BodyText"/>
      </w:pPr>
      <w:r>
        <w:t xml:space="preserve">- Được!</w:t>
      </w:r>
    </w:p>
    <w:p>
      <w:pPr>
        <w:pStyle w:val="BodyText"/>
      </w:pPr>
      <w:r>
        <w:t xml:space="preserve">Hạ Ngôn gật đầu đáp.</w:t>
      </w:r>
    </w:p>
    <w:p>
      <w:pPr>
        <w:pStyle w:val="BodyText"/>
      </w:pPr>
      <w:r>
        <w:t xml:space="preserve">“Đi vào thành thị, có thể biết được nhiều thêm một số tình huống, cũng Không biết Ngân Tuyết Thành này có vương tộc hay không. Nêu ta sử dụng linh lực màu vàng, những người này có thể nhận ra hay không đây? Cũng không biết... thân phận Vương tộc rốt cuộc có tác dụng hay không?” Hạ Ngôn thầm nghĩ trong lòng.</w:t>
      </w:r>
    </w:p>
    <w:p>
      <w:pPr>
        <w:pStyle w:val="BodyText"/>
      </w:pPr>
      <w:r>
        <w:t xml:space="preserve">Tuỵ rằng Thần chủ Cung Minh nói vương tộc linh lực màu vàng rất cao quý, nhưng Hạ Ngôn lần đầu tiên đi vào Thần Châu, trong lòng đúng là cũng không yên.</w:t>
      </w:r>
    </w:p>
    <w:p>
      <w:pPr>
        <w:pStyle w:val="BodyText"/>
      </w:pPr>
      <w:r>
        <w:t xml:space="preserve">‘Thực lực của thành chủ thành nhỏ này, không biết như thế nào. Những hộ vệ này đều là Thiên Thần cao cấp, vậy thành chủ và trưởng lão...” Hạ Ngôn hơi híp mắt suy nghĩ.</w:t>
      </w:r>
    </w:p>
    <w:p>
      <w:pPr>
        <w:pStyle w:val="BodyText"/>
      </w:pPr>
      <w:r>
        <w:t xml:space="preserve">‘Trước cứ vào thành tính sau!” Hạ Ngôn thầm nghĩ.</w:t>
      </w:r>
    </w:p>
    <w:p>
      <w:pPr>
        <w:pStyle w:val="BodyText"/>
      </w:pPr>
      <w:r>
        <w:t xml:space="preserve">Rất nhanh, đám người Hạ Ngôn tiến vào Ngân Tuyết Thành. Trong thành, các kiến trúc đều là màu trắng bạc, nhìn qua Phi thường xinh đẹp. Trên đường phố không ít tu luyện giả ổi lại, Hạ Ngôn chú ý nhìn, phần lớn cũng đều là thực lực Linh Hoàng và cảnh giới Thiên Thần, có một số ít bộ phận là cảnh giới Tạo Hóa, tuy nhiên tuổi cũng đều rất cao.</w:t>
      </w:r>
    </w:p>
    <w:p>
      <w:pPr>
        <w:pStyle w:val="BodyText"/>
      </w:pPr>
      <w:r>
        <w:t xml:space="preserve">Tiến vào Ngân Tuyết Thành này, làm cho Hạ Ngôn liên tưởng tới Quang Ly Phân thế giới, không khỏi có chút cảm thán thế sự đổi dời.</w:t>
      </w:r>
    </w:p>
    <w:p>
      <w:pPr>
        <w:pStyle w:val="Compact"/>
      </w:pPr>
      <w:r>
        <w:br w:type="textWrapping"/>
      </w:r>
      <w:r>
        <w:br w:type="textWrapping"/>
      </w:r>
    </w:p>
    <w:p>
      <w:pPr>
        <w:pStyle w:val="Heading2"/>
      </w:pPr>
      <w:bookmarkStart w:id="1015" w:name="chương-1044-tiên-kiều"/>
      <w:bookmarkEnd w:id="1015"/>
      <w:r>
        <w:t xml:space="preserve">993. Chương 1044: Tiên Kiều</w:t>
      </w:r>
    </w:p>
    <w:p>
      <w:pPr>
        <w:pStyle w:val="Compact"/>
      </w:pPr>
      <w:r>
        <w:br w:type="textWrapping"/>
      </w:r>
      <w:r>
        <w:br w:type="textWrapping"/>
      </w:r>
      <w:r>
        <w:t xml:space="preserve">Kỳ thật chuyện này cũng bình thường, Thần Châu có người đứng đầu Thần Châu, tương đương với tồn tại của Hoàng đế. Hoàng đế đương nhiên mong muốn nắm trong tay toàn bộ Thần Châu, tất nhiên phải tập trung tất cả quyền lực vào trong tay mình.</w:t>
      </w:r>
    </w:p>
    <w:p>
      <w:pPr>
        <w:pStyle w:val="BodyText"/>
      </w:pPr>
      <w:r>
        <w:t xml:space="preserve">Người đứng đầu Thần Châu lúc ban sơ, sớm đã quy ẩn, mà hiện tại ở núi Thủ Vọng, hậu đại của vương tộc linh lực màu vàng nhưng vẫn nắm giữ quyền làm chủ ở Thần châu.</w:t>
      </w:r>
    </w:p>
    <w:p>
      <w:pPr>
        <w:pStyle w:val="BodyText"/>
      </w:pPr>
      <w:r>
        <w:t xml:space="preserve">Núi Thủ Vọng, chính là trung tâm của Thần Châu, người vương tộc sinh sống bên trong rất ít. Kỳ thật, một vương tộc khi được sinh ra, đều phải trải qua cuộc sống và tu luyện của người bình thường, khi người vương tộc này ở bên trong rèn luyện biểu hiện ra ngoài có được thiên phú hơn xa người bình thường mới có thể được tuyền lên núi Thủ Vọng, trở thành một phần tử của núi Thủ Vọng.</w:t>
      </w:r>
    </w:p>
    <w:p>
      <w:pPr>
        <w:pStyle w:val="BodyText"/>
      </w:pPr>
      <w:r>
        <w:t xml:space="preserve">Đương nhiên, đây chỉ nói riêng về vương tộc linh lực màu vàng, còn những vương tộc linh lực màu đen thì không có cơ hội đi vào núi Thủ Vọng.</w:t>
      </w:r>
    </w:p>
    <w:p>
      <w:pPr>
        <w:pStyle w:val="BodyText"/>
      </w:pPr>
      <w:r>
        <w:t xml:space="preserve">Ở Thần Châu trong rất nhiều thành thị cũng đều có vương tộc linh lực màu vàng, những vương tộc linh lực màu vàng này không thể đi vào núi Thủ Vọng, ở trong thành thị thường cũng đuợc huờng địa vị khá cao, ít nhất tu luyện giả bình thường nhìn thấy bọn họ, đều phải biểu hiện Phi thường cung kính.</w:t>
      </w:r>
    </w:p>
    <w:p>
      <w:pPr>
        <w:pStyle w:val="BodyText"/>
      </w:pPr>
      <w:r>
        <w:t xml:space="preserve">Vương tộc linh lực màu vàng núi Thủ Vọng, nắm trong tay đại khái một nửa thành thị, mà một nửa thành thị kia thì ở dưới quyầi không chế của vương tộc linh lực màu đen cùng nhân loại bình thường.</w:t>
      </w:r>
    </w:p>
    <w:p>
      <w:pPr>
        <w:pStyle w:val="BodyText"/>
      </w:pPr>
      <w:r>
        <w:t xml:space="preserve">Ở trên mặt công khai, vương tộc linh lực màu đen và nhân loại bình thường không đám chống lại quyền khống chế của vương tộc linh lực màu vàng, nhưng ngấm ngầm cũng có rất nhiều trận đọ sức ác liệt. Có một số vương tộc linh lực màu vàng thực lực bình thường, thậm chí cũng bị vương tộc linh lực màu đen khi dễ.</w:t>
      </w:r>
    </w:p>
    <w:p>
      <w:pPr>
        <w:pStyle w:val="BodyText"/>
      </w:pPr>
      <w:r>
        <w:t xml:space="preserve">Thành chủ phủ Ngân Tuyết Thành!</w:t>
      </w:r>
    </w:p>
    <w:p>
      <w:pPr>
        <w:pStyle w:val="BodyText"/>
      </w:pPr>
      <w:r>
        <w:t xml:space="preserve">Sinh sống ở Thành chủ phủ cũng không phải Chỉ có một gia tộc Thành chủ, mà trưởng lão trong thành thường cũng đều sinh sống trong Thành chủ phủ. Trưởng lão, ở bên trong thành thị có quyền lực và uy vọng rất lớn.</w:t>
      </w:r>
    </w:p>
    <w:p>
      <w:pPr>
        <w:pStyle w:val="BodyText"/>
      </w:pPr>
      <w:r>
        <w:t xml:space="preserve">- Thời gian còn không tới mười năm. Tiên Kiều sắp mở ra lần nữa rồi!</w:t>
      </w:r>
    </w:p>
    <w:p>
      <w:pPr>
        <w:pStyle w:val="BodyText"/>
      </w:pPr>
      <w:r>
        <w:t xml:space="preserve">Trong một gian phòng tinh xảo, một người trong ba lão già mặc hoa phục, híp mắt nói</w:t>
      </w:r>
    </w:p>
    <w:p>
      <w:pPr>
        <w:pStyle w:val="BodyText"/>
      </w:pPr>
      <w:r>
        <w:t xml:space="preserve">- Đúng vậy, lần này Tiên Kiều mở ra, không biết Ngân Tuyết Thành chúng ta có thể có bao nhiêu con cháu có tư cách đi vào.</w:t>
      </w:r>
    </w:p>
    <w:p>
      <w:pPr>
        <w:pStyle w:val="BodyText"/>
      </w:pPr>
      <w:r>
        <w:t xml:space="preserve">Lão già ngồi ở bên trái, lúc lắc đầu.</w:t>
      </w:r>
    </w:p>
    <w:p>
      <w:pPr>
        <w:pStyle w:val="BodyText"/>
      </w:pPr>
      <w:r>
        <w:t xml:space="preserve">- Thái Đức! Nữ nhi Thái Anh của ngươi dường như cách cảnh giới Tạo Hóa cũng không xa. Lúc này thời gian còn có gần mười năm, chúng ta không ngại sử dụng Tiên cành của Thành chủ phủ, sau đó xin Thành chủ đại nhân ban cho Tạo Hóa Đan, để Thái Anh bước vào cảnh giới Tạo Hóa đi!</w:t>
      </w:r>
    </w:p>
    <w:p>
      <w:pPr>
        <w:pStyle w:val="BodyText"/>
      </w:pPr>
      <w:r>
        <w:t xml:space="preserve">Lão già bên phải ánh mắt chợt lóe sáng, nhìn lão già Thái Đức ngồi giữa, nói.</w:t>
      </w:r>
    </w:p>
    <w:p>
      <w:pPr>
        <w:pStyle w:val="BodyText"/>
      </w:pPr>
      <w:r>
        <w:t xml:space="preserve">- Việc này có thể bị người đèm pha hay không?</w:t>
      </w:r>
    </w:p>
    <w:p>
      <w:pPr>
        <w:pStyle w:val="BodyText"/>
      </w:pPr>
      <w:r>
        <w:t xml:space="preserve">Thái Đức nhíu mày, ương lòng cũng có chút đao động, tuy nhiên lại lộ ra đáng vè khó</w:t>
      </w:r>
    </w:p>
    <w:p>
      <w:pPr>
        <w:pStyle w:val="BodyText"/>
      </w:pPr>
      <w:r>
        <w:t xml:space="preserve">xử.</w:t>
      </w:r>
    </w:p>
    <w:p>
      <w:pPr>
        <w:pStyle w:val="BodyText"/>
      </w:pPr>
      <w:r>
        <w:t xml:space="preserve">Tạo Hóa Đan, là một loại đan dược Phi thường trân quý, Tu luyện giả cảnh giới Thiên Thần cửu cấp sử dụng Tạo Hóa Đan, thực rất có thể trực tiếp bước vào cảnh giới Tạo Hóa Nguyên nhân chính vì sự quý báu này, cho nên số lượng cũng cực hiếm. Ở toàn bộ Ngân Tuyết Thành, chỉ có Thành chủ đại nhân có một số rất ít Tạo Hóa Đan.</w:t>
      </w:r>
    </w:p>
    <w:p>
      <w:pPr>
        <w:pStyle w:val="BodyText"/>
      </w:pPr>
      <w:r>
        <w:t xml:space="preserve">Mấy vị trưởng lão này nếu thình cẩu Thành chủ ban cho Thái Aiửi một viên Tạo Hóa Đan, Thành chủ đại nhân tự nhiên cũng sẽ đáp ứng, nhưng như vậy, các đại tộc cùng thế gia khác sẽ nghĩ như thế nào?</w:t>
      </w:r>
    </w:p>
    <w:p>
      <w:pPr>
        <w:pStyle w:val="BodyText"/>
      </w:pPr>
      <w:r>
        <w:t xml:space="preserve">- Thái Đức! Ngươi cũng đừng ngoan cố nữa! Đến lúc này rồi, còn cố kỵ nhiều như vậy? Cách ngày Tiên Kiều mở ra lần tiếp theo, chỉ còn không đến mười năm. Thái Anh nó cũng chỉ có cơ hội lần nảy tiến vào Tiên Kiều.</w:t>
      </w:r>
    </w:p>
    <w:p>
      <w:pPr>
        <w:pStyle w:val="BodyText"/>
      </w:pPr>
      <w:r>
        <w:t xml:space="preserve">VI trưởng lão bên phải trầm giọng nói.</w:t>
      </w:r>
    </w:p>
    <w:p>
      <w:pPr>
        <w:pStyle w:val="BodyText"/>
      </w:pPr>
      <w:r>
        <w:t xml:space="preserve">- Đúng vậy, vì Thái Anh, cho dù ngươi mất mặt một lần thì có sao chứ? Bỏ qua cơ hội lần này thì không còn có cơ hội nào nữa</w:t>
      </w:r>
    </w:p>
    <w:p>
      <w:pPr>
        <w:pStyle w:val="BodyText"/>
      </w:pPr>
      <w:r>
        <w:t xml:space="preserve">VI trưởng lão bên trái cũng nói.</w:t>
      </w:r>
    </w:p>
    <w:p>
      <w:pPr>
        <w:pStyle w:val="BodyText"/>
      </w:pPr>
      <w:r>
        <w:t xml:space="preserve">Tiên Kiều, mỗi năm vạn năm mới mở ra một lần. Mỗi một con cháu trẻ tuổi dưới năm vạn năm bước vào cảnh giới Tạo Hóa, đều có cơ hội thông qua chọn lựa đi vào Tiên Kiều.</w:t>
      </w:r>
    </w:p>
    <w:p>
      <w:pPr>
        <w:pStyle w:val="BodyText"/>
      </w:pPr>
      <w:r>
        <w:t xml:space="preserve">“Kịch kịch kịch..”</w:t>
      </w:r>
    </w:p>
    <w:p>
      <w:pPr>
        <w:pStyle w:val="BodyText"/>
      </w:pPr>
      <w:r>
        <w:t xml:space="preserve">Lúc này, ngoài cửa truyền vào một tràng tiếng bước chân, ba vị trưởng lão đều quay nhìn ra phía ngoài, bóng người tay động, có mấy người trẻ tuổi đi đến. Đám người trẻ tuổi này đều đồng loạt hướng về ba vị trưởng lão thi lễ.</w:t>
      </w:r>
    </w:p>
    <w:p>
      <w:pPr>
        <w:pStyle w:val="BodyText"/>
      </w:pPr>
      <w:r>
        <w:t xml:space="preserve">- ồ? Lý Cương! Ngươi từ trong Tiên cảnh ra đây à?</w:t>
      </w:r>
    </w:p>
    <w:p>
      <w:pPr>
        <w:pStyle w:val="BodyText"/>
      </w:pPr>
      <w:r>
        <w:t xml:space="preserve">Thái Đức nhìn về phía người trẻ tuổi ở giữa, vui mừng hỏi.</w:t>
      </w:r>
    </w:p>
    <w:p>
      <w:pPr>
        <w:pStyle w:val="BodyText"/>
      </w:pPr>
      <w:r>
        <w:t xml:space="preserve">- Đúng vậy! Thái Đức trưởng lão! Lần này ta vào Tiên cảnh tu luyện, lại có đột phá thật lớn, tin lằng ở trong Tiên Kiều ta có thể đi được xa hơn, làm vẻ vang cho Ngân Tuyết Thành chúng ta.</w:t>
      </w:r>
    </w:p>
    <w:p>
      <w:pPr>
        <w:pStyle w:val="BodyText"/>
      </w:pPr>
      <w:r>
        <w:t xml:space="preserve">Người trẻ tuổi gọi là Lý Cương này có vẻ đắc ý cười nói.</w:t>
      </w:r>
    </w:p>
    <w:p>
      <w:pPr>
        <w:pStyle w:val="BodyText"/>
      </w:pPr>
      <w:r>
        <w:t xml:space="preserve">Lý Cương, ở mấy ngàn năm trước đã bước vào cảnh giới Tạo Hóa. ở trong lợp con cháu trẻ tuổi Ngân Tuyết Thành, thuộc hạng người nồi bật, cũng là nhân vật thiên tài thế hệ trẻ của đại tộc Lý gia.</w:t>
      </w:r>
    </w:p>
    <w:p>
      <w:pPr>
        <w:pStyle w:val="BodyText"/>
      </w:pPr>
      <w:r>
        <w:t xml:space="preserve">Lý gia, là vương tộc Thần Châu linh lực màu đen, ở Ngân Tuyá Thành thế lực cũng không nhỏ, quyển thế rất lớn. Thành chủ phủ có vài vị trưởng lão đều giao hảo cùng Lý gia.</w:t>
      </w:r>
    </w:p>
    <w:p>
      <w:pPr>
        <w:pStyle w:val="BodyText"/>
      </w:pPr>
      <w:r>
        <w:t xml:space="preserve">- Ha ha! Tốt lắm, Lý Cương quả nhiên có tiền đồ.</w:t>
      </w:r>
    </w:p>
    <w:p>
      <w:pPr>
        <w:pStyle w:val="BodyText"/>
      </w:pPr>
      <w:r>
        <w:t xml:space="preserve">Thái Đức cười nói.</w:t>
      </w:r>
    </w:p>
    <w:p>
      <w:pPr>
        <w:pStyle w:val="BodyText"/>
      </w:pPr>
      <w:r>
        <w:t xml:space="preserve">- Lý Cương đại ca thiên phú thật sự là kinh người, ba ngàn năm trước, mấy người chúng ta cùng Lý Cương đại ca thực lực hơn kém không bao nhiêu, mà hiện tại cùng so sảnh, quả thực là cách biệt một trời một vực.</w:t>
      </w:r>
    </w:p>
    <w:p>
      <w:pPr>
        <w:pStyle w:val="BodyText"/>
      </w:pPr>
      <w:r>
        <w:t xml:space="preserve">ở bên cạnh Lý Cương một gã con cháu trẻ tuổi, lắc đầu thở đãi nói. Tuy rằng lắc đầu cảm thán, nhưng trong lời nói lại đúng là có hàm xúc ý tứ a dua tâng bốc Lý Cương.</w:t>
      </w:r>
    </w:p>
    <w:p>
      <w:pPr>
        <w:pStyle w:val="BodyText"/>
      </w:pPr>
      <w:r>
        <w:t xml:space="preserve">Mấy tên con cháu trẻ tuổi này, đều đã là cảnh giới Tạo Hóa, thời gian tu luyện cũng được hai ba vạn năm rồi.</w:t>
      </w:r>
    </w:p>
    <w:p>
      <w:pPr>
        <w:pStyle w:val="BodyText"/>
      </w:pPr>
      <w:r>
        <w:t xml:space="preserve">- Đúng vậy, thực lực của Lý Cương đại ca, cho dù là thiên tài ở những thành lớn kia, cũng không thể so sánh cùng Lý Cương đại ca. Tiến vào Tiên Kiều, Lý Cương đại ca nhất định có thể đi được rất xa, thật lực tăng lên rất nhanh.</w:t>
      </w:r>
    </w:p>
    <w:p>
      <w:pPr>
        <w:pStyle w:val="BodyText"/>
      </w:pPr>
      <w:r>
        <w:t xml:space="preserve">Một gã con cháu trẻ tuổi Khác nịnh hót nói.</w:t>
      </w:r>
    </w:p>
    <w:p>
      <w:pPr>
        <w:pStyle w:val="BodyText"/>
      </w:pPr>
      <w:r>
        <w:t xml:space="preserve">- Ha ha! Các vị huynh đệ quá đề cao ta rồi.</w:t>
      </w:r>
    </w:p>
    <w:p>
      <w:pPr>
        <w:pStyle w:val="BodyText"/>
      </w:pPr>
      <w:r>
        <w:t xml:space="preserve">Lý Cương cười hớn hờ nói với mấy người bên cạnh.</w:t>
      </w:r>
    </w:p>
    <w:p>
      <w:pPr>
        <w:pStyle w:val="BodyText"/>
      </w:pPr>
      <w:r>
        <w:t xml:space="preserve">- Lý Cương! Ngươi không cần khiêm tốn, thiên phú của ngươi đặt ở toàn bộ Ngân Tuyết Thành cũng là số một Mặc dù là những thành thị lớn, chỉ sợ cũng không tìm được bao nhiêu người trẻ tuổi có thể so sánh cùng ngươi.</w:t>
      </w:r>
    </w:p>
    <w:p>
      <w:pPr>
        <w:pStyle w:val="BodyText"/>
      </w:pPr>
      <w:r>
        <w:t xml:space="preserve">Thái Đức cũng cực kỳ tán thưởng thiên phú của Lý Cương.</w:t>
      </w:r>
    </w:p>
    <w:p>
      <w:pPr>
        <w:pStyle w:val="BodyText"/>
      </w:pPr>
      <w:r>
        <w:t xml:space="preserve">Tuổi của Lý Cương cũng không cách biệt lắm với Thái Anh nữ nhi của lão. nhưng hiện tại Thái Anh cũng chỉ là cảnh giới Thiên Thần cửu cấp, thủy chung không thể trở thành Tạo Hóa Thiên phú của Thái Anh cũng coi như khá cao, nhưng so với Lý Cương thì kém hơn nhiều.</w:t>
      </w:r>
    </w:p>
    <w:p>
      <w:pPr>
        <w:pStyle w:val="BodyText"/>
      </w:pPr>
      <w:r>
        <w:t xml:space="preserve">“Kịch kịch kịch.</w:t>
      </w:r>
    </w:p>
    <w:p>
      <w:pPr>
        <w:pStyle w:val="BodyText"/>
      </w:pPr>
      <w:r>
        <w:t xml:space="preserve">Lúc này, bên ngoài lại truyền đến một tràng tiếng bước chân đồn dập.</w:t>
      </w:r>
    </w:p>
    <w:p>
      <w:pPr>
        <w:pStyle w:val="BodyText"/>
      </w:pPr>
      <w:r>
        <w:t xml:space="preserve">Lập tức, từ ngoài cửa lách mình tiến vào mấy người, một người trong đó, đúng là gã đội trưởng hộ vệ, Hạ Ngôn gặp được trong cấm địa.</w:t>
      </w:r>
    </w:p>
    <w:p>
      <w:pPr>
        <w:pStyle w:val="BodyText"/>
      </w:pPr>
      <w:r>
        <w:t xml:space="preserve">Mấy người này vừa vào phòng, nhìn thấy đám người Lý Cương, thoáng hơi chần chờ một chút, ngay sau đó liền thi lễ với ba vị trưởng lão.</w:t>
      </w:r>
    </w:p>
    <w:p>
      <w:pPr>
        <w:pStyle w:val="BodyText"/>
      </w:pPr>
      <w:r>
        <w:t xml:space="preserve">- Ra mắt ba vị trưởng lão!</w:t>
      </w:r>
    </w:p>
    <w:p>
      <w:pPr>
        <w:pStyle w:val="BodyText"/>
      </w:pPr>
      <w:r>
        <w:t xml:space="preserve">- Phụ thân!</w:t>
      </w:r>
    </w:p>
    <w:p>
      <w:pPr>
        <w:pStyle w:val="BodyText"/>
      </w:pPr>
      <w:r>
        <w:t xml:space="preserve">Thái Anh sau khi thi lễ với ba vị trưởng lão, liền đi đến bên cạnh phụ thân Thái Đức, thấp giọng nói.</w:t>
      </w:r>
    </w:p>
    <w:p>
      <w:pPr>
        <w:pStyle w:val="BodyText"/>
      </w:pPr>
      <w:r>
        <w:t xml:space="preserve">Lý Cương nhìn thấy Thái Anh, trong mắt lập tức lóe sáng, khóe miệng lộ ra vẻ tươi cười. Hắn sớm đã có ý yêu thích Thái Anh, nhung không biết sao Thái Anh vẫn cố ý lánh mặt hắn.</w:t>
      </w:r>
    </w:p>
    <w:p>
      <w:pPr>
        <w:pStyle w:val="BodyText"/>
      </w:pPr>
      <w:r>
        <w:t xml:space="preserve">- Ha ha! Các ngươi đi tuần tra cấm địa đã trở về rồi à?</w:t>
      </w:r>
    </w:p>
    <w:p>
      <w:pPr>
        <w:pStyle w:val="BodyText"/>
      </w:pPr>
      <w:r>
        <w:t xml:space="preserve">Trưởng lão Thái Đức đảo ánh mắt lướt qua trên người mấy người, cười hỏi.</w:t>
      </w:r>
    </w:p>
    <w:p>
      <w:pPr>
        <w:pStyle w:val="BodyText"/>
      </w:pPr>
      <w:r>
        <w:t xml:space="preserve">Những hộ vệ tuần tra cấm địa này, mục đích chủ yếu là vì phòng ngừa có tu luyện giả xâm nhập cấm địa Thần Chu. Cho nên, hộ vệ tuần tra cũng không cần thực lực mạnh lắm. Cho dù gặp phải một ít đã thú cường đại, hoặc là hạng người cùng hung cực ác sống ngoài vòng pháp luật, bọn họ cũng có thể thông qua tín hiệu tinh thạch trên người cầu viện, cường giả của Ngân Tuyết Thành sẽ rất nhanh chạy tới.</w:t>
      </w:r>
    </w:p>
    <w:p>
      <w:pPr>
        <w:pStyle w:val="BodyText"/>
      </w:pPr>
      <w:r>
        <w:t xml:space="preserve">Hơn nữa, trong cấm địa cũng không phải chỉ có một tiểu đội tuần tra. Bọn họ phát ra tín hiệu cầu viện, các tiểu đội ở phụ cận rất nhanh có thể chạy tới trợ giúp.</w:t>
      </w:r>
    </w:p>
    <w:p>
      <w:pPr>
        <w:pStyle w:val="BodyText"/>
      </w:pPr>
      <w:r>
        <w:t xml:space="preserve">- ồ?</w:t>
      </w:r>
    </w:p>
    <w:p>
      <w:pPr>
        <w:pStyle w:val="BodyText"/>
      </w:pPr>
      <w:r>
        <w:t xml:space="preserve">Lúc này, ánh mắt của Thái Đức dừng ở trên người lạ Hạ Ngôn một thân áo trắng.</w:t>
      </w:r>
    </w:p>
    <w:p>
      <w:pPr>
        <w:pStyle w:val="BodyText"/>
      </w:pPr>
      <w:r>
        <w:t xml:space="preserve">- Phụ thân! Đây là Hạ Ngôn trong lúc vô ý hắn lạc đường xâm nhập cấm địa.</w:t>
      </w:r>
    </w:p>
    <w:p>
      <w:pPr>
        <w:pStyle w:val="BodyText"/>
      </w:pPr>
      <w:r>
        <w:t xml:space="preserve">Thái Anh vội vàng giới thiệu Hạ Ngôn.</w:t>
      </w:r>
    </w:p>
    <w:p>
      <w:pPr>
        <w:pStyle w:val="BodyText"/>
      </w:pPr>
      <w:r>
        <w:t xml:space="preserve">- Ồ? Lạc đường xâm nhập cấm địa?</w:t>
      </w:r>
    </w:p>
    <w:p>
      <w:pPr>
        <w:pStyle w:val="BodyText"/>
      </w:pPr>
      <w:r>
        <w:t xml:space="preserve">Thái Đức nhíu mày, ánh mắt nhìn về phía Hạ Ngôn, một cỗ khí tức ngưng trọng tràn ngập trong phòng.</w:t>
      </w:r>
    </w:p>
    <w:p>
      <w:pPr>
        <w:pStyle w:val="BodyText"/>
      </w:pPr>
      <w:r>
        <w:t xml:space="preserve">Mà hai trưởng lão kia cũng dùng ánh mắt hồ nghi nhìn Hạ Ngôn.</w:t>
      </w:r>
    </w:p>
    <w:p>
      <w:pPr>
        <w:pStyle w:val="BodyText"/>
      </w:pPr>
      <w:r>
        <w:t xml:space="preserve">- Ha ha! Không ngờ còn có người có thể đi lạc ở trong cấm địa, quả thật là hiếm thấy nha!</w:t>
      </w:r>
    </w:p>
    <w:p>
      <w:pPr>
        <w:pStyle w:val="BodyText"/>
      </w:pPr>
      <w:r>
        <w:t xml:space="preserve">Lý Cương cười ha hả nói, ánh mắt nhìn Hạ Ngôn Khiêu khích.</w:t>
      </w:r>
    </w:p>
    <w:p>
      <w:pPr>
        <w:pStyle w:val="BodyText"/>
      </w:pPr>
      <w:r>
        <w:t xml:space="preserve">Hắn thấy Thái Anh đối xử dường như rất nhiệt tình với Hạ Ngôn, trong lòng đã hơi khó chịu.</w:t>
      </w:r>
    </w:p>
    <w:p>
      <w:pPr>
        <w:pStyle w:val="BodyText"/>
      </w:pPr>
      <w:r>
        <w:t xml:space="preserve">- Ta quả thật là đi lạc trong ở cấm địa Lần đầu tiên đi vào địa phương này, cho nên không biết đường đi.</w:t>
      </w:r>
    </w:p>
    <w:p>
      <w:pPr>
        <w:pStyle w:val="BodyText"/>
      </w:pPr>
      <w:r>
        <w:t xml:space="preserve">Hạ Ngôn nói rất trịnh trọng, vẻ mặt cũng rất thành khẳn.</w:t>
      </w:r>
    </w:p>
    <w:p>
      <w:pPr>
        <w:pStyle w:val="BodyText"/>
      </w:pPr>
      <w:r>
        <w:t xml:space="preserve">- Ngươi từ đâu tới đây?</w:t>
      </w:r>
    </w:p>
    <w:p>
      <w:pPr>
        <w:pStyle w:val="BodyText"/>
      </w:pPr>
      <w:r>
        <w:t xml:space="preserve">Thái Đức ngẫm nghĩ một lúc, lên tiếng gặn hỏi.</w:t>
      </w:r>
    </w:p>
    <w:p>
      <w:pPr>
        <w:pStyle w:val="BodyText"/>
      </w:pPr>
      <w:r>
        <w:t xml:space="preserve">- Ta cũng không biết chỗ trước kia ta ở là địa phương nào! Nơi đó Chỉ có một mình ta, trước kia còn có sư phụ la cũng ở đó, sau lại sư phụ đi mat tích rồi Trước đây không lâu ta rời khỏi nơi đó. một đường đi về hướng nam, lạc vào bên trong cấm địa kia. Sau lại, ta liền gặp được bọn họ.</w:t>
      </w:r>
    </w:p>
    <w:p>
      <w:pPr>
        <w:pStyle w:val="BodyText"/>
      </w:pPr>
      <w:r>
        <w:t xml:space="preserve">Hạ Ngôn làm ra bộ dáng nhớ lại. chậm rãi nói.</w:t>
      </w:r>
    </w:p>
    <w:p>
      <w:pPr>
        <w:pStyle w:val="BodyText"/>
      </w:pPr>
      <w:r>
        <w:t xml:space="preserve">- Phụ thân! Hắn đúng là lạc vào trong cấm địa!</w:t>
      </w:r>
    </w:p>
    <w:p>
      <w:pPr>
        <w:pStyle w:val="BodyText"/>
      </w:pPr>
      <w:r>
        <w:t xml:space="preserve">Thái Anh có chút lo lắng giải thích hộ cho Hạ Ngôn.</w:t>
      </w:r>
    </w:p>
    <w:p>
      <w:pPr>
        <w:pStyle w:val="BodyText"/>
      </w:pPr>
      <w:r>
        <w:t xml:space="preserve">- Hừ! Lạc vào cấm địa? Nơi đó dã thú rất nhiều, nếu không biết lộ tuyến an toàn trong cấm địa, làm thế nào có thể sống sót được? Đừng nói là hắn. cho dù là ta ở trong cấm địa, cũng không dám đi loạn bậy!</w:t>
      </w:r>
    </w:p>
    <w:p>
      <w:pPr>
        <w:pStyle w:val="BodyText"/>
      </w:pPr>
      <w:r>
        <w:t xml:space="preserve">Lý Cương hừ lạnh một tiếng nói.</w:t>
      </w:r>
    </w:p>
    <w:p>
      <w:pPr>
        <w:pStyle w:val="BodyText"/>
      </w:pPr>
      <w:r>
        <w:t xml:space="preserve">- Ba vị trưởng lão! Thân phận người này rất khả nghi, không thể cứ như vậy thả hắn rời đi, nhất định phải điều tra rõ ràng!</w:t>
      </w:r>
    </w:p>
    <w:p>
      <w:pPr>
        <w:pStyle w:val="BodyText"/>
      </w:pPr>
      <w:r>
        <w:t xml:space="preserve">Lý Cương quay mặt về phía ba vị trưởng lão. nghiêm mặt nói.</w:t>
      </w:r>
    </w:p>
    <w:p>
      <w:pPr>
        <w:pStyle w:val="BodyText"/>
      </w:pPr>
      <w:r>
        <w:t xml:space="preserve">- Đúng vậy, người này rất khả nghi, nhất định phải điều tra cho rõ ràng.</w:t>
      </w:r>
    </w:p>
    <w:p>
      <w:pPr>
        <w:pStyle w:val="BodyText"/>
      </w:pPr>
      <w:r>
        <w:t xml:space="preserve">Vài tên con cháu trẻ tuổi đi cùng Lý Cương, một đám đều ra tiếng không thiện cảm với Hạ Ngôn.</w:t>
      </w:r>
    </w:p>
    <w:p>
      <w:pPr>
        <w:pStyle w:val="BodyText"/>
      </w:pPr>
      <w:r>
        <w:t xml:space="preserve">Hạ Ngôn nghe mấy người này quát tháo, hắn nhướng mày, lạnh lùng quét nhìn đám người Lý Cương một cái.</w:t>
      </w:r>
    </w:p>
    <w:p>
      <w:pPr>
        <w:pStyle w:val="BodyText"/>
      </w:pPr>
      <w:r>
        <w:t xml:space="preserve">- Ổ? Tiểu tử này dám coi thường chúng ta, các ngươi nhìn thấy không? Ánh mắt của tiểu tử này thật hung ác. dường như rất bất mãn với chúng ta đấy!</w:t>
      </w:r>
    </w:p>
    <w:p>
      <w:pPr>
        <w:pStyle w:val="BodyText"/>
      </w:pPr>
      <w:r>
        <w:t xml:space="preserve">Gã con cháu trẻ bên trái Lý Cương, há to miệng vung tay múa chân, liên tục kêu lên.</w:t>
      </w:r>
    </w:p>
    <w:p>
      <w:pPr>
        <w:pStyle w:val="BodyText"/>
      </w:pPr>
      <w:r>
        <w:t xml:space="preserve">- Các ngươi muốn làm gì?</w:t>
      </w:r>
    </w:p>
    <w:p>
      <w:pPr>
        <w:pStyle w:val="BodyText"/>
      </w:pPr>
      <w:r>
        <w:t xml:space="preserve">Thái Anh che ở trước người Hạ Ngôn, làm ra tư thế bảo hộ. Một màn này bị Lý Cương nhìn thấy trong mắt, lửa giận trong lòng hẳn càng sâu đậm, hắn hung tọa trừng mắt nhìn Hạ Ngôn.</w:t>
      </w:r>
    </w:p>
    <w:p>
      <w:pPr>
        <w:pStyle w:val="BodyText"/>
      </w:pPr>
      <w:r>
        <w:t xml:space="preserve">Ba vị trưởng lão cũng hai mặt nhìn nhau, âm thầm trao đổi một hồi rồi quyết định không ngăn cản đám người Lý Cương. Mà gã đội trưởng hộ vệ mang Hạ Ngôn về, lúc này cũng đứng ở một bên không dám nói thêm gi. Đám người Lý Cương ở Ngân Tuyểt Thành trước giờ cực kỳ kiêu ngạo, người ta là thiên tài trong thiên tài, địa vị ở Thành chủ phủ cũng khá cao, ngay cả trưởng lão đại nhân cũng dung túng cho bọn họ.</w:t>
      </w:r>
    </w:p>
    <w:p>
      <w:pPr>
        <w:pStyle w:val="BodyText"/>
      </w:pPr>
      <w:r>
        <w:t xml:space="preserve">- Thái Anh! Cô tránh ra! Các ngươi ở bên trong cấm địa vừa mới gặp người này, sao có thể hiểu biết về hắn? Thân phận người này rất khả nghi, phải cẩn thận đối đãi</w:t>
      </w:r>
    </w:p>
    <w:p>
      <w:pPr>
        <w:pStyle w:val="BodyText"/>
      </w:pPr>
      <w:r>
        <w:t xml:space="preserve">Lý Cương làm ra vẻ mặt nghiêm túc kêu lên.</w:t>
      </w:r>
    </w:p>
    <w:p>
      <w:pPr>
        <w:pStyle w:val="BodyText"/>
      </w:pPr>
      <w:r>
        <w:t xml:space="preserve">- Đúng vậy! Lý Cương đại ca nói không sai. Còn nữa, ngươi xem bộ đáng hung dữ của tiểu tử này, vừa thấy là biết không phải thứ tốt lành gì.</w:t>
      </w:r>
    </w:p>
    <w:p>
      <w:pPr>
        <w:pStyle w:val="BodyText"/>
      </w:pPr>
      <w:r>
        <w:t xml:space="preserve">Một gã con cháu trẻ tuổi bên cạnh Lý Cương chỉ vào Hạ Ngôn lớn tiếng mắng.</w:t>
      </w:r>
    </w:p>
    <w:p>
      <w:pPr>
        <w:pStyle w:val="Compact"/>
      </w:pPr>
      <w:r>
        <w:br w:type="textWrapping"/>
      </w:r>
      <w:r>
        <w:br w:type="textWrapping"/>
      </w:r>
    </w:p>
    <w:p>
      <w:pPr>
        <w:pStyle w:val="Heading2"/>
      </w:pPr>
      <w:bookmarkStart w:id="1016" w:name="chương-1045-vương-tộc-linh-lực-màu-vàng"/>
      <w:bookmarkEnd w:id="1016"/>
      <w:r>
        <w:t xml:space="preserve">994. Chương 1045: Vương Tộc Linh Lực Màu Vàng!</w:t>
      </w:r>
    </w:p>
    <w:p>
      <w:pPr>
        <w:pStyle w:val="Compact"/>
      </w:pPr>
      <w:r>
        <w:br w:type="textWrapping"/>
      </w:r>
      <w:r>
        <w:br w:type="textWrapping"/>
      </w:r>
      <w:r>
        <w:t xml:space="preserve">Hạ Ngôn hỏi với giọng điệu hờ hững.</w:t>
      </w:r>
    </w:p>
    <w:p>
      <w:pPr>
        <w:pStyle w:val="BodyText"/>
      </w:pPr>
      <w:r>
        <w:t xml:space="preserve">Bản Thân là cảnh giới Tạo Hóa cấp Giới Chủ, sức chiến đấu gần chạm tới cường giả tuyệt thế cảnh giới Thần chủ, lại bị mấy tên tiểu tử mao đầu này tra hỏi bốp chát như vậy, nếu không phải mới tới thế giới này còn cần tìm hiểu nhiều hơn, Hạ Ngôn sao lại tổn nhiều võ mồm với bọn chúng?</w:t>
      </w:r>
    </w:p>
    <w:p>
      <w:pPr>
        <w:pStyle w:val="BodyText"/>
      </w:pPr>
      <w:r>
        <w:t xml:space="preserve">- Chúng ta muốn như thế nào à? Tiểu tử này quả nhiên cuồng ngạo nha!</w:t>
      </w:r>
    </w:p>
    <w:p>
      <w:pPr>
        <w:pStyle w:val="BodyText"/>
      </w:pPr>
      <w:r>
        <w:t xml:space="preserve">Lý Cương mắt lộ hung quang, ỉàm ra một bộ dáng giật mình cả kinh:</w:t>
      </w:r>
    </w:p>
    <w:p>
      <w:pPr>
        <w:pStyle w:val="BodyText"/>
      </w:pPr>
      <w:r>
        <w:t xml:space="preserve">- Ba vị trưởng lão! Thân phận người này khả nghi, không bằng để ta tỷ thí cùng với hắn một hồi, nhìn xem nội tình của hắn.</w:t>
      </w:r>
    </w:p>
    <w:p>
      <w:pPr>
        <w:pStyle w:val="BodyText"/>
      </w:pPr>
      <w:r>
        <w:t xml:space="preserve">Lý Cương quay mặt về hướng ba vị trưởng lão, nói.</w:t>
      </w:r>
    </w:p>
    <w:p>
      <w:pPr>
        <w:pStyle w:val="BodyText"/>
      </w:pPr>
      <w:r>
        <w:t xml:space="preserve">- À?</w:t>
      </w:r>
    </w:p>
    <w:p>
      <w:pPr>
        <w:pStyle w:val="BodyText"/>
      </w:pPr>
      <w:r>
        <w:t xml:space="preserve">Ba vị trưởng lão đưa mắt nhìn nhau. Kỳ thật bọn họ đối với thân phận của Hạ Ngôn, cũng không hoài nghi gi lắm. Bọn họ hoàn toàn không nghĩ tới Hạ Ngôn là từ tứ vục thông qua thông đạo Phong Sào đến đây, họ nghĩ rằng thông đạo Phong Sào hung hiểm dữ dội như vậy, tu luyện giả bình thường như thế nào có khả năng đi qua thông đạo Phong Sào?</w:t>
      </w:r>
    </w:p>
    <w:p>
      <w:pPr>
        <w:pStyle w:val="BodyText"/>
      </w:pPr>
      <w:r>
        <w:t xml:space="preserve">Hơn nữa cho dù có cường giả tuyệt thế của tứ vực băng qua thông đạo Phong Sào, thì cũng không có khả năng trẻ tuổi như thế.</w:t>
      </w:r>
    </w:p>
    <w:p>
      <w:pPr>
        <w:pStyle w:val="BodyText"/>
      </w:pPr>
      <w:r>
        <w:t xml:space="preserve">- Ha ha...</w:t>
      </w:r>
    </w:p>
    <w:p>
      <w:pPr>
        <w:pStyle w:val="BodyText"/>
      </w:pPr>
      <w:r>
        <w:t xml:space="preserve">Hạ Ngôn khẽ cười ra tiếng.</w:t>
      </w:r>
    </w:p>
    <w:p>
      <w:pPr>
        <w:pStyle w:val="BodyText"/>
      </w:pPr>
      <w:r>
        <w:t xml:space="preserve">- Tiểu tử! Ngươi cười cái gì?</w:t>
      </w:r>
    </w:p>
    <w:p>
      <w:pPr>
        <w:pStyle w:val="BodyText"/>
      </w:pPr>
      <w:r>
        <w:t xml:space="preserve">Lý Cương trầm giọng hỏi</w:t>
      </w:r>
    </w:p>
    <w:p>
      <w:pPr>
        <w:pStyle w:val="BodyText"/>
      </w:pPr>
      <w:r>
        <w:t xml:space="preserve">- Chi bằng ngươi tỷ thí cùng ta?</w:t>
      </w:r>
    </w:p>
    <w:p>
      <w:pPr>
        <w:pStyle w:val="BodyText"/>
      </w:pPr>
      <w:r>
        <w:t xml:space="preserve">Hạ Ngôn lắc lắc đầu khinh thường:</w:t>
      </w:r>
    </w:p>
    <w:p>
      <w:pPr>
        <w:pStyle w:val="BodyText"/>
      </w:pPr>
      <w:r>
        <w:t xml:space="preserve">- Với thực lực của ngươi, cho dù tu luyện thêm một ức năm, cũng không có khả năng là đối thủ của ta!</w:t>
      </w:r>
    </w:p>
    <w:p>
      <w:pPr>
        <w:pStyle w:val="BodyText"/>
      </w:pPr>
      <w:r>
        <w:t xml:space="preserve">- Cái gì?</w:t>
      </w:r>
    </w:p>
    <w:p>
      <w:pPr>
        <w:pStyle w:val="BodyText"/>
      </w:pPr>
      <w:r>
        <w:t xml:space="preserve">Nghe vậy, Lý Cương lập tức nồi trận lôi đình, thiếu chút nữa lập tức động thủ với Hạ Ngôn ngay trong phòng.</w:t>
      </w:r>
    </w:p>
    <w:p>
      <w:pPr>
        <w:pStyle w:val="BodyText"/>
      </w:pPr>
      <w:r>
        <w:t xml:space="preserve">Người nồi bật của một thế hệ trẻ tuổi Ngân Tuyết Thành, không ngờ bị người ta khinh miệt như thế đương nhiên hắn không cách nào chịu nổi. Bình thường tu luyện giả trẻ tuổi nhìn thấy hắn, không phải tâng bốc lấy lòng thì cũng đi đường vòng né tránh, đằng này ...</w:t>
      </w:r>
    </w:p>
    <w:p>
      <w:pPr>
        <w:pStyle w:val="BodyText"/>
      </w:pPr>
      <w:r>
        <w:t xml:space="preserve">- Hạ Ngôn! Ngươi...</w:t>
      </w:r>
    </w:p>
    <w:p>
      <w:pPr>
        <w:pStyle w:val="BodyText"/>
      </w:pPr>
      <w:r>
        <w:t xml:space="preserve">Trên gương mặt xinh đẹp của Thái Anh đầy vẻ lo lắng muốn ngăn cản Hạ Ngôn, nàng biết thực lực của Lý Cương rất mạnh, lo sợ Hạ Ngôn sẽ chịu thiệt Nhưng nói còn chưa dứt câu, lại bị Hạ Ngôn xua tay ngăn lại.</w:t>
      </w:r>
    </w:p>
    <w:p>
      <w:pPr>
        <w:pStyle w:val="BodyText"/>
      </w:pPr>
      <w:r>
        <w:t xml:space="preserve">- Tiểu tử thật là không biết trời cao đất rộng, Lý Cương đại ca chỉ dùng một ngón tay là có thể bóp chết ngươi!</w:t>
      </w:r>
    </w:p>
    <w:p>
      <w:pPr>
        <w:pStyle w:val="BodyText"/>
      </w:pPr>
      <w:r>
        <w:t xml:space="preserve">- Lý Cương đại ca! Dạy cho hẳn một bài học đi!</w:t>
      </w:r>
    </w:p>
    <w:p>
      <w:pPr>
        <w:pStyle w:val="BodyText"/>
      </w:pPr>
      <w:r>
        <w:t xml:space="preserve">Mấy tên kia xúm lại bên cạnh Lý Cương, liên tục kêu gào trông thật hung dữ.</w:t>
      </w:r>
    </w:p>
    <w:p>
      <w:pPr>
        <w:pStyle w:val="BodyText"/>
      </w:pPr>
      <w:r>
        <w:t xml:space="preserve">- Tiểu tử! Có gan thì chúng ta ra ngoài múa máy chân tay một chút đi! Đề xem thửngươi dựa vào cái gì mà cuồng ngạo như vậy!</w:t>
      </w:r>
    </w:p>
    <w:p>
      <w:pPr>
        <w:pStyle w:val="BodyText"/>
      </w:pPr>
      <w:r>
        <w:t xml:space="preserve">Lý Cương hít vào một hơi, cố áp chế lửa giận xuống.</w:t>
      </w:r>
    </w:p>
    <w:p>
      <w:pPr>
        <w:pStyle w:val="BodyText"/>
      </w:pPr>
      <w:r>
        <w:t xml:space="preserve">‘Tiểu tử này lại dám lôi kéo quan hệ cùng Thái Anh của ta! Một lát nữa ta ra tay nhất định phải đánh cho hắn răng rơi đầy đất quỳ xuống cầu xin tha thứ, về sau cũng không dám nói chuyện cùng Thái Anh” Hai mắt Lý Cương chứa đầy vẻ oán độc nhìn chằm chằm vào Hạ Ngôn, thầm nghĩ trong lòng.</w:t>
      </w:r>
    </w:p>
    <w:p>
      <w:pPr>
        <w:pStyle w:val="BodyText"/>
      </w:pPr>
      <w:r>
        <w:t xml:space="preserve">- Được rồi, ta sẽ cho ngươi một cơ hội!</w:t>
      </w:r>
    </w:p>
    <w:p>
      <w:pPr>
        <w:pStyle w:val="BodyText"/>
      </w:pPr>
      <w:r>
        <w:t xml:space="preserve">Hạ Ngôn cười khẽ nói.</w:t>
      </w:r>
    </w:p>
    <w:p>
      <w:pPr>
        <w:pStyle w:val="BodyText"/>
      </w:pPr>
      <w:r>
        <w:t xml:space="preserve">- Đi đi đi!</w:t>
      </w:r>
    </w:p>
    <w:p>
      <w:pPr>
        <w:pStyle w:val="BodyText"/>
      </w:pPr>
      <w:r>
        <w:t xml:space="preserve">Mấy tên con cháu trẻ tuổi kia, liên tục thúc giụcỄ</w:t>
      </w:r>
    </w:p>
    <w:p>
      <w:pPr>
        <w:pStyle w:val="BodyText"/>
      </w:pPr>
      <w:r>
        <w:t xml:space="preserve">- Ha ha! Chúng ta cũng đi xem sao?</w:t>
      </w:r>
    </w:p>
    <w:p>
      <w:pPr>
        <w:pStyle w:val="BodyText"/>
      </w:pPr>
      <w:r>
        <w:t xml:space="preserve">VI trưởng lão bên trái cười nói với hai người kia:</w:t>
      </w:r>
    </w:p>
    <w:p>
      <w:pPr>
        <w:pStyle w:val="BodyText"/>
      </w:pPr>
      <w:r>
        <w:t xml:space="preserve">- Người trẻ tuổi áo trắng này thân phận không minh bạch, cũng không thể tùy ý đề Lý Cương lỡ tay đánh chết hắn. Vừa lúc chúng ta cũng nhìn thỏ xem, Lý Cương trải qua tu luyện Tiên cảnh lần này, thực lực tăng lên đến mức nào.</w:t>
      </w:r>
    </w:p>
    <w:p>
      <w:pPr>
        <w:pStyle w:val="BodyText"/>
      </w:pPr>
      <w:r>
        <w:t xml:space="preserve">- Cũng tốt. chúng ta cũng đi theo xem sao! Thời khắc mấu chốt cũng có thể nắm giữ được cục diện.</w:t>
      </w:r>
    </w:p>
    <w:p>
      <w:pPr>
        <w:pStyle w:val="BodyText"/>
      </w:pPr>
      <w:r>
        <w:t xml:space="preserve">Thái Đức gật gật đầu.</w:t>
      </w:r>
    </w:p>
    <w:p>
      <w:pPr>
        <w:pStyle w:val="BodyText"/>
      </w:pPr>
      <w:r>
        <w:t xml:space="preserve">Thái Anh thấy phụ thân và các vị trưởng lão cũng cùng đi ra, trong lòng hơi buông lỏng một ít. Nàng biết phụ thân mình khẳng định sẽ không để Lý Cương đánh chết Hạ Ngôn.</w:t>
      </w:r>
    </w:p>
    <w:p>
      <w:pPr>
        <w:pStyle w:val="BodyText"/>
      </w:pPr>
      <w:r>
        <w:t xml:space="preserve">Mọi người ra bên ngoài tới một chỗ trống trải, vì phòng ngừa hai người giao đấu làm hư hỏng Thành chủ phủ, trưởng lão Thái Đức phất tay một cái bố trí một vòng năng lượng phòng ngự ở bốn phía.</w:t>
      </w:r>
    </w:p>
    <w:p>
      <w:pPr>
        <w:pStyle w:val="BodyText"/>
      </w:pPr>
      <w:r>
        <w:t xml:space="preserve">Nếu lão biết Hạ Ngôn tùy tiện vung một ngón tay, cũng có thể đánh tan vòng năng lượng phòng ngự này, Chỉ sợ lão cũng sẽ không lộ vẻ mặt thoải mái thích ý như thế.</w:t>
      </w:r>
    </w:p>
    <w:p>
      <w:pPr>
        <w:pStyle w:val="BodyText"/>
      </w:pPr>
      <w:r>
        <w:t xml:space="preserve">- Tiểu tử! Ta sẽ cho ngươi biết cái gì gọi là hối hận.</w:t>
      </w:r>
    </w:p>
    <w:p>
      <w:pPr>
        <w:pStyle w:val="BodyText"/>
      </w:pPr>
      <w:r>
        <w:t xml:space="preserve">Lý Cương cười lạnh nói.</w:t>
      </w:r>
    </w:p>
    <w:p>
      <w:pPr>
        <w:pStyle w:val="BodyText"/>
      </w:pPr>
      <w:r>
        <w:t xml:space="preserve">- Phải không?</w:t>
      </w:r>
    </w:p>
    <w:p>
      <w:pPr>
        <w:pStyle w:val="BodyText"/>
      </w:pPr>
      <w:r>
        <w:t xml:space="preserve">Hạ Ngôn cười nói:</w:t>
      </w:r>
    </w:p>
    <w:p>
      <w:pPr>
        <w:pStyle w:val="BodyText"/>
      </w:pPr>
      <w:r>
        <w:t xml:space="preserve">- Vậy xin mời!</w:t>
      </w:r>
    </w:p>
    <w:p>
      <w:pPr>
        <w:pStyle w:val="BodyText"/>
      </w:pPr>
      <w:r>
        <w:t xml:space="preserve">Hai tay chắp sau lưng, Hạ Ngôn hoàn toàn không có chuẩn bị chút gi. Bộ dáng này không khác gì đồ thêm dầu vào ngọn lửa đang thiêu đốt trong lòng Lý Cương, khiến lửa giận trong hắn càng sâu đậm.</w:t>
      </w:r>
    </w:p>
    <w:p>
      <w:pPr>
        <w:pStyle w:val="BodyText"/>
      </w:pPr>
      <w:r>
        <w:t xml:space="preserve">- Đi chết đi!</w:t>
      </w:r>
    </w:p>
    <w:p>
      <w:pPr>
        <w:pStyle w:val="BodyText"/>
      </w:pPr>
      <w:r>
        <w:t xml:space="preserve">Lý Cương vận chuyển toàn thân linh lực, linh lực màu đen mãnh liệt mà ra, linh lực mênh mông nảy hoàn toàn tràn ngập không gian vòng năng lượng phòng ngự kia.</w:t>
      </w:r>
    </w:p>
    <w:p>
      <w:pPr>
        <w:pStyle w:val="BodyText"/>
      </w:pPr>
      <w:r>
        <w:t xml:space="preserve">- Chỉ là Tạo Hóa bình thường mà cũng dám khoa trương như thế!</w:t>
      </w:r>
    </w:p>
    <w:p>
      <w:pPr>
        <w:pStyle w:val="BodyText"/>
      </w:pPr>
      <w:r>
        <w:t xml:space="preserve">Hạ Ngôn quát lạnh một tiếng, ngón taỵ nhẹ nhàng điểm một cái, toàn bộ không gian đều lập tức ngưng đọng lại. Lý Cương kia bị cố định trong không gian, dao động linh lực tới cũng nhanh đi còn nhanh hơn, chỉ chốc lát liền biến mất sạch.</w:t>
      </w:r>
    </w:p>
    <w:p>
      <w:pPr>
        <w:pStyle w:val="BodyText"/>
      </w:pPr>
      <w:r>
        <w:t xml:space="preserve">- Cái... cái gì?</w:t>
      </w:r>
    </w:p>
    <w:p>
      <w:pPr>
        <w:pStyle w:val="BodyText"/>
      </w:pPr>
      <w:r>
        <w:t xml:space="preserve">- Đây là chuyện gì xảy ra?</w:t>
      </w:r>
    </w:p>
    <w:p>
      <w:pPr>
        <w:pStyle w:val="BodyText"/>
      </w:pPr>
      <w:r>
        <w:t xml:space="preserve">Tuy rằng thân hình bị cố định, Lý Cương không thể nhúc nhích, nhưng cái này cũng không gây trở ngại cho Lý Cương nói chuyện, Lý Cương vận hết toàn Thần Khí lực cũng không thể nhúc nhích mảy may nào, sắc mặt chợt trắng bệch, vẻ hung ác trong ánh mắt biến thành hoảng sợ.</w:t>
      </w:r>
    </w:p>
    <w:p>
      <w:pPr>
        <w:pStyle w:val="BodyText"/>
      </w:pPr>
      <w:r>
        <w:t xml:space="preserve">- Lý Cương đại ca! Huynh làm sao vậy?</w:t>
      </w:r>
    </w:p>
    <w:p>
      <w:pPr>
        <w:pStyle w:val="BodyText"/>
      </w:pPr>
      <w:r>
        <w:t xml:space="preserve">Mấy tên con cháu trẻ tuổi, còn không biết bên trong vòng năng lượng đã xảy ra chuyện gì, ở bên ngoài cứ thế kêu gào.</w:t>
      </w:r>
    </w:p>
    <w:p>
      <w:pPr>
        <w:pStyle w:val="BodyText"/>
      </w:pPr>
      <w:r>
        <w:t xml:space="preserve">Thái Đức và hai vị trưởng lão thì lại biến sắc.</w:t>
      </w:r>
    </w:p>
    <w:p>
      <w:pPr>
        <w:pStyle w:val="BodyText"/>
      </w:pPr>
      <w:r>
        <w:t xml:space="preserve">Lúc này. Hạ Ngôn nhẹ vung cánh tay lên, một đoàn linh lực màu vàng bao bọc lấy Lý Cương. Thân thể Lý Cương ở bên trong linh lực màu vàng chậm rãi bay lên cao.</w:t>
      </w:r>
    </w:p>
    <w:p>
      <w:pPr>
        <w:pStyle w:val="BodyText"/>
      </w:pPr>
      <w:r>
        <w:t xml:space="preserve">- Ngươi... ngươi muốn làm gì?</w:t>
      </w:r>
    </w:p>
    <w:p>
      <w:pPr>
        <w:pStyle w:val="BodyText"/>
      </w:pPr>
      <w:r>
        <w:t xml:space="preserve">Lúc này Lý Cương mới giựt mình kinh sợ la lớn. Giờ này hắn đã biết rõ người trước mặt thật đáng sợ. Bản thân hắn ở trong tay đối phương, căn bản là không có chút sức phản kháng nào.</w:t>
      </w:r>
    </w:p>
    <w:p>
      <w:pPr>
        <w:pStyle w:val="BodyText"/>
      </w:pPr>
      <w:r>
        <w:t xml:space="preserve">- Hừ! Cho ngươi một bài học nhớ đời! về sau biết hạ thấp mình một chút!</w:t>
      </w:r>
    </w:p>
    <w:p>
      <w:pPr>
        <w:pStyle w:val="BodyText"/>
      </w:pPr>
      <w:r>
        <w:t xml:space="preserve">Hạ Ngôn cười lạnh nói.</w:t>
      </w:r>
    </w:p>
    <w:p>
      <w:pPr>
        <w:pStyle w:val="BodyText"/>
      </w:pPr>
      <w:r>
        <w:t xml:space="preserve">Bàn tay hắn khẽ lật một cái, thân mình Lý Cương liền từ trên không trung rơi thẳng xuống mặt đất, làm cho mặt đất bị chấn thành trăm ngàn vết nứt Rồi sau đó, ở trong linh lực màu vàng Lý Cương lại chậm rãi bay lên, rồi lại rơi xuống, bụi đất bay tung lên mù mịt</w:t>
      </w:r>
    </w:p>
    <w:p>
      <w:pPr>
        <w:pStyle w:val="BodyText"/>
      </w:pPr>
      <w:r>
        <w:t xml:space="preserve">- Đó là... linh lực màu vàng!</w:t>
      </w:r>
    </w:p>
    <w:p>
      <w:pPr>
        <w:pStyle w:val="BodyText"/>
      </w:pPr>
      <w:r>
        <w:t xml:space="preserve">Thái Đức nhìn thấy linh lực màu vàng, mật đột nhiên biến sắc. Mà hai vị trưởng lão ở bên cạnh, cũng giật mình cả kinh như nhau.</w:t>
      </w:r>
    </w:p>
    <w:p>
      <w:pPr>
        <w:pStyle w:val="BodyText"/>
      </w:pPr>
      <w:r>
        <w:t xml:space="preserve">- Là vương tộc linh lực màu vàng.</w:t>
      </w:r>
    </w:p>
    <w:p>
      <w:pPr>
        <w:pStyle w:val="BodyText"/>
      </w:pPr>
      <w:r>
        <w:t xml:space="preserve">VI trưởng lão bên trái Thái Đức ra tiếng nói.</w:t>
      </w:r>
    </w:p>
    <w:p>
      <w:pPr>
        <w:pStyle w:val="BodyText"/>
      </w:pPr>
      <w:r>
        <w:t xml:space="preserve">- Vương tộc linh lực màu vàng, không ngờ xuất hiện tại Ngân Tuyết Thanh chúng ta.</w:t>
      </w:r>
    </w:p>
    <w:p>
      <w:pPr>
        <w:pStyle w:val="BodyText"/>
      </w:pPr>
      <w:r>
        <w:t xml:space="preserve">Thái Đức thấp giọng nói.</w:t>
      </w:r>
    </w:p>
    <w:p>
      <w:pPr>
        <w:pStyle w:val="BodyText"/>
      </w:pPr>
      <w:r>
        <w:t xml:space="preserve">- Mau mau báo tin này cho Thành chủ! Vương tộc linh lực màu vàng thực lực cường đại như thế xuất hiện ở Ngân Tuyết Thành chúng ta, không phải là chuyện nhỏ, hơn nữa trẻ tuổi như thế!</w:t>
      </w:r>
    </w:p>
    <w:p>
      <w:pPr>
        <w:pStyle w:val="BodyText"/>
      </w:pPr>
      <w:r>
        <w:t xml:space="preserve">Thái Đức lập tức bắt đầu ngầm liên hệ với Thành chủ Ngân Tuyết Thành.</w:t>
      </w:r>
    </w:p>
    <w:p>
      <w:pPr>
        <w:pStyle w:val="BodyText"/>
      </w:pPr>
      <w:r>
        <w:t xml:space="preserve">- Trời oi, lại là linh lực màu vàng, là vương tộc linh lực màu vàng.</w:t>
      </w:r>
    </w:p>
    <w:p>
      <w:pPr>
        <w:pStyle w:val="BodyText"/>
      </w:pPr>
      <w:r>
        <w:t xml:space="preserve">Bên trong đôi mắt đẹp của Thái Anhlộđầy vẻhưngphấn.</w:t>
      </w:r>
    </w:p>
    <w:p>
      <w:pPr>
        <w:pStyle w:val="BodyText"/>
      </w:pPr>
      <w:r>
        <w:t xml:space="preserve">Mà mấy tên con cháu trẻ tuổi kia. lúc này sắc mặt đều tái mét, ở một bên không dám gào thét một tiếng như vừa rồi.</w:t>
      </w:r>
    </w:p>
    <w:p>
      <w:pPr>
        <w:pStyle w:val="BodyText"/>
      </w:pPr>
      <w:r>
        <w:t xml:space="preserve">“Bộp!”</w:t>
      </w:r>
    </w:p>
    <w:p>
      <w:pPr>
        <w:pStyle w:val="BodyText"/>
      </w:pPr>
      <w:r>
        <w:t xml:space="preserve">Thân mình Lý Cương lại một lần rơi trên mặt đất, lần này Hạ Ngôn thu lại linh lực màu vàng, không có tiếp tục dập Lý Cương nữa. Lúc này, toàn thân Lý Cương trầy da tróc vảy, chật vật không chịu nổi, nằm dài trên mặt đất không ngừng kêu rên.</w:t>
      </w:r>
    </w:p>
    <w:p>
      <w:pPr>
        <w:pStyle w:val="BodyText"/>
      </w:pPr>
      <w:r>
        <w:t xml:space="preserve">- Ra mắt tiên sinh!</w:t>
      </w:r>
    </w:p>
    <w:p>
      <w:pPr>
        <w:pStyle w:val="BodyText"/>
      </w:pPr>
      <w:r>
        <w:t xml:space="preserve">Thái Đức và hai vị trưởng lão, hướng về phía Hạ Ngôn thi lễ.</w:t>
      </w:r>
    </w:p>
    <w:p>
      <w:pPr>
        <w:pStyle w:val="BodyText"/>
      </w:pPr>
      <w:r>
        <w:t xml:space="preserve">ở Thần Châu, vương tộc linh lực màu vàng thực dễ dàng phần biệt. Chỉ cầncó được linh lực màu vàng, thì khẳng định chính là vương tộc, địa vị tôn quý. Ngân Tuyá Thành vốn cũng không có vương tộc linh lực màu vàng cư ngụ trường kỳ. Những vương tộc linh lực màu vảng cho dù không thể đi vào núi Thủ Vọng, bình thường cũng sẽ không cư tĩú ở thành thị nhỏ nhưNgân Tuyết Thành.</w:t>
      </w:r>
    </w:p>
    <w:p>
      <w:pPr>
        <w:pStyle w:val="BodyText"/>
      </w:pPr>
      <w:r>
        <w:t xml:space="preserve">Cho nên, đám người Thái Đức nhìn thấy Hạ Ngôn sử dụng chính là linh lực màu vàng, đều vô cùng kinh sợ, vội vàng bẩm báo cho Thành chủ.</w:t>
      </w:r>
    </w:p>
    <w:p>
      <w:pPr>
        <w:pStyle w:val="BodyText"/>
      </w:pPr>
      <w:r>
        <w:t xml:space="preserve">- ô?</w:t>
      </w:r>
    </w:p>
    <w:p>
      <w:pPr>
        <w:pStyle w:val="BodyText"/>
      </w:pPr>
      <w:r>
        <w:t xml:space="preserve">Hạ Ngôn cố ý lộ vẻ mặt nghi hoặc.</w:t>
      </w:r>
    </w:p>
    <w:p>
      <w:pPr>
        <w:pStyle w:val="BodyText"/>
      </w:pPr>
      <w:r>
        <w:t xml:space="preserve">- Tiên sinh! Ngài là vương tộc linh lực màu vàng, trước kia vị sư phụ của ngài, chẳng lẽ không có nói cho ngài biết thân phận vương tộc của ngài sao?</w:t>
      </w:r>
    </w:p>
    <w:p>
      <w:pPr>
        <w:pStyle w:val="BodyText"/>
      </w:pPr>
      <w:r>
        <w:t xml:space="preserve">Thái Đức thấy vẻ nghi hoặc của Hạ Ngôn, liền ra tiếng hỏi.</w:t>
      </w:r>
    </w:p>
    <w:p>
      <w:pPr>
        <w:pStyle w:val="BodyText"/>
      </w:pPr>
      <w:r>
        <w:t xml:space="preserve">- Chưa từng có! Ta cũng không biết thân phận của mình. Trước kia khi tu luyện, sư phụ dạy ta phương pháp tu luyện, ta rất ít nhìn thấy những người khác. Lần này ta lạc đường trong cấm địa sau đó gặp được các ngươi, là lần đầu tiên nhìn thấy nhiều tu luyện giả nhân loại như vậy.</w:t>
      </w:r>
    </w:p>
    <w:p>
      <w:pPr>
        <w:pStyle w:val="BodyText"/>
      </w:pPr>
      <w:r>
        <w:t xml:space="preserve">Hạ Ngôn lắc đầu nói</w:t>
      </w:r>
    </w:p>
    <w:p>
      <w:pPr>
        <w:pStyle w:val="BodyText"/>
      </w:pPr>
      <w:r>
        <w:t xml:space="preserve">- Tiên sinh là vương tộc linh lực màu vàng địa vị tôn quý. Xin tiên sinh chờ một chút, Thành chủ đại nhân rất nhanh sẽ đến đây.</w:t>
      </w:r>
    </w:p>
    <w:p>
      <w:pPr>
        <w:pStyle w:val="BodyText"/>
      </w:pPr>
      <w:r>
        <w:t xml:space="preserve">Thái Đức cung kính nói</w:t>
      </w:r>
    </w:p>
    <w:p>
      <w:pPr>
        <w:pStyle w:val="BodyText"/>
      </w:pPr>
      <w:r>
        <w:t xml:space="preserve">Thái Anh ở một bên, nhưng thật ra không dám tiếp tục tùy ý nói chuyện cùng Hạ Ngôn nữa.</w:t>
      </w:r>
    </w:p>
    <w:p>
      <w:pPr>
        <w:pStyle w:val="BodyText"/>
      </w:pPr>
      <w:r>
        <w:t xml:space="preserve">Lúc này, Lý Cương mới chậm rãi tù trên mặt đất đứng lên, chật vật đi đến vừa định len lén rời đi.</w:t>
      </w:r>
    </w:p>
    <w:p>
      <w:pPr>
        <w:pStyle w:val="BodyText"/>
      </w:pPr>
      <w:r>
        <w:t xml:space="preserve">- Lý Cương!</w:t>
      </w:r>
    </w:p>
    <w:p>
      <w:pPr>
        <w:pStyle w:val="BodyText"/>
      </w:pPr>
      <w:r>
        <w:t xml:space="preserve">Thái Đức thấy Lý Cương đứng đậy muốn rời đi, sắc mặt liền sa sầm xuống gọi lại:</w:t>
      </w:r>
    </w:p>
    <w:p>
      <w:pPr>
        <w:pStyle w:val="BodyText"/>
      </w:pPr>
      <w:r>
        <w:t xml:space="preserve">- Còn không mau xin lỗi Hạ Ngôn tiên sinh!</w:t>
      </w:r>
    </w:p>
    <w:p>
      <w:pPr>
        <w:pStyle w:val="BodyText"/>
      </w:pPr>
      <w:r>
        <w:t xml:space="preserve">Tuy rằng trong lòng thực không muốn, tuy nhiên Lý Cương vẫn phải chậm rãi đi tới, hướng về Hạ Ngôn thi lễ nói:</w:t>
      </w:r>
    </w:p>
    <w:p>
      <w:pPr>
        <w:pStyle w:val="BodyText"/>
      </w:pPr>
      <w:r>
        <w:t xml:space="preserve">- Ra mắt Hạ Ngôn tiên sinh! Là ta có mắt không tròng xin tiên sinh tha thứ!</w:t>
      </w:r>
    </w:p>
    <w:p>
      <w:pPr>
        <w:pStyle w:val="BodyText"/>
      </w:pPr>
      <w:r>
        <w:t xml:space="preserve">Hạ Ngôn không Có lên tiếng trả lời, chỉ phất tay không thèm để ý. Cùng những người Lý Cương này, đương nhiên Hạ Ngôn không cần phải so đo.</w:t>
      </w:r>
    </w:p>
    <w:p>
      <w:pPr>
        <w:pStyle w:val="BodyText"/>
      </w:pPr>
      <w:r>
        <w:t xml:space="preserve">“Vù!”</w:t>
      </w:r>
    </w:p>
    <w:p>
      <w:pPr>
        <w:pStyle w:val="BodyText"/>
      </w:pPr>
      <w:r>
        <w:t xml:space="preserve">Một bóng người xuất hiện phá trên quảng trường.</w:t>
      </w:r>
    </w:p>
    <w:p>
      <w:pPr>
        <w:pStyle w:val="BodyText"/>
      </w:pPr>
      <w:r>
        <w:t xml:space="preserve">- Thành chủ đại nhân!</w:t>
      </w:r>
    </w:p>
    <w:p>
      <w:pPr>
        <w:pStyle w:val="BodyText"/>
      </w:pPr>
      <w:r>
        <w:t xml:space="preserve">Đám người Thái Đức đều tiến lên chào. Hạ Ngôn nhìn người này, đáng vẻ đại khái như là người bình thường bốn năm mươi tuổi, không ngờ thực lực là cảnh giới Tạo Hóa cấp Giới Chủ.</w:t>
      </w:r>
    </w:p>
    <w:p>
      <w:pPr>
        <w:pStyle w:val="BodyText"/>
      </w:pPr>
      <w:r>
        <w:t xml:space="preserve">Thành chủ của một cái thành nhỏ này, không ngờ cũng là cảnh giới cấp Giới chủ. Tu luyện giả của Thần Châu quả thật thực lực rất mạnh. Dựa theo như lời đám người Thái Anh trước đó, ở Thần Châu có vô số thành thị Chỉ riêng một địa vực phía nam này, đã có hơn một vạn thành thị lớn nhỏ, Ngân Tuyết Thành chính là một thành thị nhỏ bình thường trong đó.</w:t>
      </w:r>
    </w:p>
    <w:p>
      <w:pPr>
        <w:pStyle w:val="BodyText"/>
      </w:pPr>
      <w:r>
        <w:t xml:space="preserve">- Ừ!</w:t>
      </w:r>
    </w:p>
    <w:p>
      <w:pPr>
        <w:pStyle w:val="BodyText"/>
      </w:pPr>
      <w:r>
        <w:t xml:space="preserve">Thành chủ phất tay miễn lễ, sau đó đưa mắt nhìn về phía Hạ Ngôn, ánh mắt hơi ngưng tụ, một khí tức sắc bén quét về hướng Hạ Ngôn.</w:t>
      </w:r>
    </w:p>
    <w:p>
      <w:pPr>
        <w:pStyle w:val="BodyText"/>
      </w:pPr>
      <w:r>
        <w:t xml:space="preserve">Hạ Ngôn nhướng mày, cổ khí tức này lại có chứa một loại uy áp linh hồn. Chẳng qua độ cứng cỏi linh hồn của Hạ Ngôn chỉ sợ chỉ dưới Thần chủ, uy áp linh hồn của Thành chủ này đối với Hạ Ngôn, dĩ nhiên không có chút hiệu quả gì.</w:t>
      </w:r>
    </w:p>
    <w:p>
      <w:pPr>
        <w:pStyle w:val="BodyText"/>
      </w:pPr>
      <w:r>
        <w:t xml:space="preserve">Thấy Hạ Ngôn ở dưới uy áp của mình mà sắc mặt không chút biến đổi, trong mắt Thành chủ chợt lóe sáng.</w:t>
      </w:r>
    </w:p>
    <w:p>
      <w:pPr>
        <w:pStyle w:val="BodyText"/>
      </w:pPr>
      <w:r>
        <w:t xml:space="preserve">- Thành chủ đại nhân! Vị Hạ Ngôn tiên sinh này, chính là vương tộc đại nhân.</w:t>
      </w:r>
    </w:p>
    <w:p>
      <w:pPr>
        <w:pStyle w:val="BodyText"/>
      </w:pPr>
      <w:r>
        <w:t xml:space="preserve">Thái Đức giới thiệu Hạ Ngôn với Thành chủ.</w:t>
      </w:r>
    </w:p>
    <w:p>
      <w:pPr>
        <w:pStyle w:val="BodyText"/>
      </w:pPr>
      <w:r>
        <w:t xml:space="preserve">- Thành chủ đại nhân!</w:t>
      </w:r>
    </w:p>
    <w:p>
      <w:pPr>
        <w:pStyle w:val="BodyText"/>
      </w:pPr>
      <w:r>
        <w:t xml:space="preserve">Hạ Ngôn ôm quyền hướng về Thành chủ hơi hơi thi lễ.</w:t>
      </w:r>
    </w:p>
    <w:p>
      <w:pPr>
        <w:pStyle w:val="BodyText"/>
      </w:pPr>
      <w:r>
        <w:t xml:space="preserve">- Hạ Ngôn tiên sinh!</w:t>
      </w:r>
    </w:p>
    <w:p>
      <w:pPr>
        <w:pStyle w:val="BodyText"/>
      </w:pPr>
      <w:r>
        <w:t xml:space="preserve">Thành chủ cũng ôm quyền hoàn lễ với Hạ Ngôn. Cho dù là một vương tộc linh lực màu vàng bình thường, địa vị ở Thần Châu đều rất cao. Huống chi thực lực của Hạ Ngôn đã biểu hiện ra ngoài cũng không tầm thường.</w:t>
      </w:r>
    </w:p>
    <w:p>
      <w:pPr>
        <w:pStyle w:val="BodyText"/>
      </w:pPr>
      <w:r>
        <w:t xml:space="preserve">- Thành chủ đại nhân! Hạ Ngôn tiên sinh trước đây luôn theo su phụ tu luyện ở địa phương cực kỳ hẻo lánh, cho nên đối với sự tình Thần Châu biết đến cũng không nhiều. Ngài ấy bị lạc ở cấm địa, được đám người Thái Anh đúng dịp gặp mặt cho nên dẫn theo về đây.</w:t>
      </w:r>
    </w:p>
    <w:p>
      <w:pPr>
        <w:pStyle w:val="BodyText"/>
      </w:pPr>
      <w:r>
        <w:t xml:space="preserve">Thái Đức tiếp tục nói.</w:t>
      </w:r>
    </w:p>
    <w:p>
      <w:pPr>
        <w:pStyle w:val="BodyText"/>
      </w:pPr>
      <w:r>
        <w:t xml:space="preserve">- À?</w:t>
      </w:r>
    </w:p>
    <w:p>
      <w:pPr>
        <w:pStyle w:val="BodyText"/>
      </w:pPr>
      <w:r>
        <w:t xml:space="preserve">Thành chủ hơi có vẻ kinh ngạc.</w:t>
      </w:r>
    </w:p>
    <w:p>
      <w:pPr>
        <w:pStyle w:val="BodyText"/>
      </w:pPr>
      <w:r>
        <w:t xml:space="preserve">- Sự tình đúng như thế! Mãi đến mấy trăm năm trước, sư phụ ta mới rời xa ta, cho nên ta tự mình đi ra ngoài. Không ngờ đi lạc vào cấm địa</w:t>
      </w:r>
    </w:p>
    <w:p>
      <w:pPr>
        <w:pStyle w:val="BodyText"/>
      </w:pPr>
      <w:r>
        <w:t xml:space="preserve">Hạ Ngôn gật đầu nói.</w:t>
      </w:r>
    </w:p>
    <w:p>
      <w:pPr>
        <w:pStyle w:val="BodyText"/>
      </w:pPr>
      <w:r>
        <w:t xml:space="preserve">- Thì ra thế... Không biết Hạ Ngôn tiên sinh định đi tới đâu?</w:t>
      </w:r>
    </w:p>
    <w:p>
      <w:pPr>
        <w:pStyle w:val="BodyText"/>
      </w:pPr>
      <w:r>
        <w:t xml:space="preserve">Thành chủ xoay chuyển tròng mắt, vừa cười vừa hỏi Hạ Ngôn.</w:t>
      </w:r>
    </w:p>
    <w:p>
      <w:pPr>
        <w:pStyle w:val="BodyText"/>
      </w:pPr>
      <w:r>
        <w:t xml:space="preserve">“Nếu đúng như lời Thái Đức, người này không có nơi nào để đi. đối với Thần Châu biết không nhiều lắm, vậy nhưng thật ra có thể ở lại Ngân Tuyết Thành chúng ta. Nói như vậy Ngân Tuyết Thành cũng sẽ có vương tộc linh lực màu vàng.” Thành chủ thầm tính trong lòng.</w:t>
      </w:r>
    </w:p>
    <w:p>
      <w:pPr>
        <w:pStyle w:val="BodyText"/>
      </w:pPr>
      <w:r>
        <w:t xml:space="preserve">- Không dối gạt Thành chủ đại nhân! Ta cũng không có chỗ nào để đi, đối với các thành thị ở Thần Châu lại không quen thuộc, ta nghĩ trước lưu lại chỗ nào quen thuộc, tìm hiểu một chút.</w:t>
      </w:r>
    </w:p>
    <w:p>
      <w:pPr>
        <w:pStyle w:val="BodyText"/>
      </w:pPr>
      <w:r>
        <w:t xml:space="preserve">Hạ Ngôn trầm tư một lúc rồi nói.</w:t>
      </w:r>
    </w:p>
    <w:p>
      <w:pPr>
        <w:pStyle w:val="BodyText"/>
      </w:pPr>
      <w:r>
        <w:t xml:space="preserve">Nghe vậy, Thành chủ và mấy vị trưởng lão đều sáng mắt lên.</w:t>
      </w:r>
    </w:p>
    <w:p>
      <w:pPr>
        <w:pStyle w:val="Compact"/>
      </w:pPr>
      <w:r>
        <w:br w:type="textWrapping"/>
      </w:r>
      <w:r>
        <w:br w:type="textWrapping"/>
      </w:r>
    </w:p>
    <w:p>
      <w:pPr>
        <w:pStyle w:val="Heading2"/>
      </w:pPr>
      <w:bookmarkStart w:id="1017" w:name="chương-1046-thương-nguyệt-đại-đế-đứng-đầu-thần-châu"/>
      <w:bookmarkEnd w:id="1017"/>
      <w:r>
        <w:t xml:space="preserve">995. Chương 1046: Thương Nguyệt Đại Đế Đứng Đầu Thần Châu!</w:t>
      </w:r>
    </w:p>
    <w:p>
      <w:pPr>
        <w:pStyle w:val="Compact"/>
      </w:pPr>
      <w:r>
        <w:br w:type="textWrapping"/>
      </w:r>
      <w:r>
        <w:br w:type="textWrapping"/>
      </w:r>
      <w:r>
        <w:t xml:space="preserve">Có được vương tộc linh lực màu vàng, ở bất cứ một thành thị nào, đều có thể đạt được địa vị rất cao. Một vị vương tộc linh lực màu vàng, căn bản là không cần phải đến Ngân Tuyết Thành nho nhỏ này, lại càng không thể mưu đồ thứ gì ở Ngân Tuyết Thành.</w:t>
      </w:r>
    </w:p>
    <w:p>
      <w:pPr>
        <w:pStyle w:val="BodyText"/>
      </w:pPr>
      <w:r>
        <w:t xml:space="preserve">Cho nên, Thành chủ và các trưởng lão quả thực là không thể nào hoài nghi dụng tâm của Hạ Ngôn.</w:t>
      </w:r>
    </w:p>
    <w:p>
      <w:pPr>
        <w:pStyle w:val="BodyText"/>
      </w:pPr>
      <w:r>
        <w:t xml:space="preserve">- Thành chủ đại nhân! Vị vương tộc Hạ Ngôn này nếu chịu ở lại Ngân Tuyết Thành chúng ta, vậy danh vọng của Ngân Tuyết Thành chúng ta thực có thể tăng lên rất cao.</w:t>
      </w:r>
    </w:p>
    <w:p>
      <w:pPr>
        <w:pStyle w:val="BodyText"/>
      </w:pPr>
      <w:r>
        <w:t xml:space="preserve">Thái Đức ngầm truyền âm nói với Thành chủ.</w:t>
      </w:r>
    </w:p>
    <w:p>
      <w:pPr>
        <w:pStyle w:val="BodyText"/>
      </w:pPr>
      <w:r>
        <w:t xml:space="preserve">ở Thần Châu, vương tộc linh lực màu vàng số lượng tổng thể tuy rằng không ít, nhưng nhiều thành thị như vậy, căn bản không có khả năng mỗi một thành thị đều có vương tộc linh lực màu vàng. Nên biết rằng, chi riêng ở một khu vực phía nam đã có hơn một vạn thành thị lớn nhỏ. Mà thành thị có vương tộc linh lực màu vàng, danh vọng đều sẽ tăng cao. Hơn nữa, nhận được tài nguyên từ núi Thủ Vọng cũng sẽ nhiều hơn một số.</w:t>
      </w:r>
    </w:p>
    <w:p>
      <w:pPr>
        <w:pStyle w:val="BodyText"/>
      </w:pPr>
      <w:r>
        <w:t xml:space="preserve">- Ta hiểu được!</w:t>
      </w:r>
    </w:p>
    <w:p>
      <w:pPr>
        <w:pStyle w:val="BodyText"/>
      </w:pPr>
      <w:r>
        <w:t xml:space="preserve">Thành chủ cũng truyền âm nói:</w:t>
      </w:r>
    </w:p>
    <w:p>
      <w:pPr>
        <w:pStyle w:val="BodyText"/>
      </w:pPr>
      <w:r>
        <w:t xml:space="preserve">- Tiên Kiều còn không tới mười năm sẽ mở ra, vị vương tộc Hạ Ngôn này nếu có thể đại biểu cho Ngân Tuyết Thành chúng ta tiến vào Tiên Kiều, thi danh vọng của Ngân Tuyết Thành chúng ta được trợ giúp còn tăng cao thêm nữa.</w:t>
      </w:r>
    </w:p>
    <w:p>
      <w:pPr>
        <w:pStyle w:val="BodyText"/>
      </w:pPr>
      <w:r>
        <w:t xml:space="preserve">- Lời nói của Thành chủ đại Nhân rất ch inh xác.</w:t>
      </w:r>
    </w:p>
    <w:p>
      <w:pPr>
        <w:pStyle w:val="BodyText"/>
      </w:pPr>
      <w:r>
        <w:t xml:space="preserve">Thái Đức Liền hưng phấn nói.</w:t>
      </w:r>
    </w:p>
    <w:p>
      <w:pPr>
        <w:pStyle w:val="BodyText"/>
      </w:pPr>
      <w:r>
        <w:t xml:space="preserve">- Hạ Ngôn tiên sinh! Nếu như vậy, ngài không ngại trước cứ ở lại Thành chủ phủ của ta như thế nào?</w:t>
      </w:r>
    </w:p>
    <w:p>
      <w:pPr>
        <w:pStyle w:val="BodyText"/>
      </w:pPr>
      <w:r>
        <w:t xml:space="preserve">Thành chủ Tần Vũ cười nói với Hạ Ngôn.</w:t>
      </w:r>
    </w:p>
    <w:p>
      <w:pPr>
        <w:pStyle w:val="BodyText"/>
      </w:pPr>
      <w:r>
        <w:t xml:space="preserve">- Cũng được! Vậy đa tạ Thành chủ đại nhân!</w:t>
      </w:r>
    </w:p>
    <w:p>
      <w:pPr>
        <w:pStyle w:val="BodyText"/>
      </w:pPr>
      <w:r>
        <w:t xml:space="preserve">Hạ Ngôn cố ý dừng một chút, mới nói lời cảm tạ.</w:t>
      </w:r>
    </w:p>
    <w:p>
      <w:pPr>
        <w:pStyle w:val="BodyText"/>
      </w:pPr>
      <w:r>
        <w:t xml:space="preserve">- Thái Đức trưởng lão! Phiền ngài bố trí chỗ ở cho Hạ Ngôn tiên sinh.</w:t>
      </w:r>
    </w:p>
    <w:p>
      <w:pPr>
        <w:pStyle w:val="BodyText"/>
      </w:pPr>
      <w:r>
        <w:t xml:space="preserve">Tần Vũ lại phân phó cho trưởng lão Thái Đức.</w:t>
      </w:r>
    </w:p>
    <w:p>
      <w:pPr>
        <w:pStyle w:val="BodyText"/>
      </w:pPr>
      <w:r>
        <w:t xml:space="preserve">- Không đám! Ta lập tức đi sắp xếp!</w:t>
      </w:r>
    </w:p>
    <w:p>
      <w:pPr>
        <w:pStyle w:val="BodyText"/>
      </w:pPr>
      <w:r>
        <w:t xml:space="preserve">Thái Đức gật đầu lia lịa, cười nhìn về phía Hạ Ngôn:</w:t>
      </w:r>
    </w:p>
    <w:p>
      <w:pPr>
        <w:pStyle w:val="BodyText"/>
      </w:pPr>
      <w:r>
        <w:t xml:space="preserve">- Thái Anh! Con bồi tiếp Hạ Ngôn tiên sinh, để Hạ Ngôn tiên sinh có hiểu biết nhiều hơn về thành thị chúng ta.</w:t>
      </w:r>
    </w:p>
    <w:p>
      <w:pPr>
        <w:pStyle w:val="BodyText"/>
      </w:pPr>
      <w:r>
        <w:t xml:space="preserve">- Dạ! Phụ thân!</w:t>
      </w:r>
    </w:p>
    <w:p>
      <w:pPr>
        <w:pStyle w:val="BodyText"/>
      </w:pPr>
      <w:r>
        <w:t xml:space="preserve">Thái Anh gật đầu đáp, sắc mặt hơi ửng đỏ lên.</w:t>
      </w:r>
    </w:p>
    <w:p>
      <w:pPr>
        <w:pStyle w:val="BodyText"/>
      </w:pPr>
      <w:r>
        <w:t xml:space="preserve">Một biệt viện rộng rãi trong Thành chủ phủ, ở dưới thu xếp của Thái Đức, Hạ Ngôn thuận lợi tiến vào cư ngụ. Toàn bộ tòa biệt viện, Chỉ có một mình Hạ Ngôn ở lại, cảnh vật tao nhã. Thái Anh thình thoảng lại tới đây, nói chuyện cùng Hạ Ngôn về một ít sự tình ở Thần Châu.</w:t>
      </w:r>
    </w:p>
    <w:p>
      <w:pPr>
        <w:pStyle w:val="BodyText"/>
      </w:pPr>
      <w:r>
        <w:t xml:space="preserve">Hạ Ngôn hiểu biết thêm nhiều tin tức về Thần Châu. Trung tâm của toàn bộ Thần Châu chính là núi Thủ Vọng, núi Thủ Vọng là do Thương Nguyệt Đại Đế đứng đầu Thần Châu khai sáng ra Theo như lời Thái Anh nói, Thương Nguyệt Đại Đế không gì làm không được, tuy nhiên từ vô số năm trước, cũng đã quy ần không hỏi tới chuyện thế sự.</w:t>
      </w:r>
    </w:p>
    <w:p>
      <w:pPr>
        <w:pStyle w:val="BodyText"/>
      </w:pPr>
      <w:r>
        <w:t xml:space="preserve">Vương tộc linh lực màu vàng của Thần Châu, nhiều nhất là họ Thương, bởi vì người đứng đầu Thần Châu chính là họ Thương. Đương nhiên trải qua diễn biến vô số năm, dòng họ vương tộc hiện tại cũng khá nhiều, tuy nhiên họ Thương vẫn là địa vị cao nhất.</w:t>
      </w:r>
    </w:p>
    <w:p>
      <w:pPr>
        <w:pStyle w:val="BodyText"/>
      </w:pPr>
      <w:r>
        <w:t xml:space="preserve">Nhất là một số con cháu gia tộc vương tộc có thể tiến vào núi Thủ Vọng, địa vị lại trác tuyệt Không gì sánh kịp.</w:t>
      </w:r>
    </w:p>
    <w:p>
      <w:pPr>
        <w:pStyle w:val="BodyText"/>
      </w:pPr>
      <w:r>
        <w:t xml:space="preserve">Địa vực Thần Châu vô cùng rộng lớn, cho dù là tốc độ Phi hành của Hạ Ngôn như vậy, cũng phải Phi hành thời gian mấy năm mới có thể đi khắp toàn bộ Thần Châu đại lục. Mà muốn tới núi Thủ Vọng, nếu chì Phi hành ít nhất cũng cần thời gian một năm.</w:t>
      </w:r>
    </w:p>
    <w:p>
      <w:pPr>
        <w:pStyle w:val="BodyText"/>
      </w:pPr>
      <w:r>
        <w:t xml:space="preserve">Thần Châu có rất nhiều không gian vị diện, những không gian vị diện này, cũng có nhân loại sinh sống. Có không gian vị diện nhân loại sinh sống cũng không có tu luyện; mà có không gian vị diện nhân loại sinh sống, thực lực thậm chí không dưới một số thành thị ở Thần Châu; còn có một số không gian vị diện đặc thù, thậm chí chỉ có dã thú không có nhân loại. Những không gian vị diện này, cũng đều ở dưới quyền kiểm soát của núi Thủ Vọng.</w:t>
      </w:r>
    </w:p>
    <w:p>
      <w:pPr>
        <w:pStyle w:val="BodyText"/>
      </w:pPr>
      <w:r>
        <w:t xml:space="preserve">Hạ Ngôn nghe tới họ Thương liền nghĩ tới Thương Hà tiền bối. Thương Hà tiền bối tất nhiên là vương tộc họ Thương, chỉ là không biết vì sao lúc trước lại tới tứ vực, được Thần chủ Cung Minh gặp. Theo như lời Thần chủ Cung Minh nói, lúc ấy Thương Hà còn chỉ là một đứa trẻ, hiển nhiên là bị những người khác ở Thần Châu đưa tới tứ vực.</w:t>
      </w:r>
    </w:p>
    <w:p>
      <w:pPr>
        <w:pStyle w:val="BodyText"/>
      </w:pPr>
      <w:r>
        <w:t xml:space="preserve">Trong chuyện này, khẳng định có một số sự tình không muốn người ta biết, về sau Thương Hà bước vào cảnh giới Thần chủ lại ngã xuống, cũng có thể có liên quan cùng vương tộc Thần Châu này.</w:t>
      </w:r>
    </w:p>
    <w:p>
      <w:pPr>
        <w:pStyle w:val="BodyText"/>
      </w:pPr>
      <w:r>
        <w:t xml:space="preserve">Vào một ngày, Thái Anh lại tìm đến Hạ Ngôn.</w:t>
      </w:r>
    </w:p>
    <w:p>
      <w:pPr>
        <w:pStyle w:val="BodyText"/>
      </w:pPr>
      <w:r>
        <w:t xml:space="preserve">- Hạ Ngôn tiên sinh! Kế tiếp một đoạn thời gian, ta có thể sẽ không tới tìm ngài nữa</w:t>
      </w:r>
    </w:p>
    <w:p>
      <w:pPr>
        <w:pStyle w:val="BodyText"/>
      </w:pPr>
      <w:r>
        <w:t xml:space="preserve">Thái Anh nhìn Hạ Ngôn nói.</w:t>
      </w:r>
    </w:p>
    <w:p>
      <w:pPr>
        <w:pStyle w:val="BodyText"/>
      </w:pPr>
      <w:r>
        <w:t xml:space="preserve">- Vì sao?</w:t>
      </w:r>
    </w:p>
    <w:p>
      <w:pPr>
        <w:pStyle w:val="BodyText"/>
      </w:pPr>
      <w:r>
        <w:t xml:space="preserve">Hạ Ngôn hỏi.</w:t>
      </w:r>
    </w:p>
    <w:p>
      <w:pPr>
        <w:pStyle w:val="BodyText"/>
      </w:pPr>
      <w:r>
        <w:t xml:space="preserve">- Ta sắp đi vào Tiên cảnh tu luyện, tranh thủ trước khi Tiên Kiều mở ra, bước vào cảnh giới Tạo Hóa, bởi vì chỉ có tu luyện giả trẻ tuổi cảnh giới Tạo Hóa, mới có cơ hội tiến vào Tiên Kiều.</w:t>
      </w:r>
    </w:p>
    <w:p>
      <w:pPr>
        <w:pStyle w:val="BodyText"/>
      </w:pPr>
      <w:r>
        <w:t xml:space="preserve">Thái Anh nói.</w:t>
      </w:r>
    </w:p>
    <w:p>
      <w:pPr>
        <w:pStyle w:val="BodyText"/>
      </w:pPr>
      <w:r>
        <w:t xml:space="preserve">- Tiên Kiều?</w:t>
      </w:r>
    </w:p>
    <w:p>
      <w:pPr>
        <w:pStyle w:val="BodyText"/>
      </w:pPr>
      <w:r>
        <w:t xml:space="preserve">Hạ Ngôn kinh ngạc hỏi lại.</w:t>
      </w:r>
    </w:p>
    <w:p>
      <w:pPr>
        <w:pStyle w:val="BodyText"/>
      </w:pPr>
      <w:r>
        <w:t xml:space="preserve">- Đúng vậy, Tiên Kiều, là Thánh địa của Thần Châu, ngoài núi Thủ Vọng ra, chính là Tiên Kiều.</w:t>
      </w:r>
    </w:p>
    <w:p>
      <w:pPr>
        <w:pStyle w:val="BodyText"/>
      </w:pPr>
      <w:r>
        <w:t xml:space="preserve">Thái Anh chậm rãi nói tiếp:</w:t>
      </w:r>
    </w:p>
    <w:p>
      <w:pPr>
        <w:pStyle w:val="BodyText"/>
      </w:pPr>
      <w:r>
        <w:t xml:space="preserve">- Tu luyện giả trong lứa tuổi năm vạn năm, Chỉ cần có được thực lực cảnh giới Tạo Hóa, liền có cơ hội tiến vào Tiên Kiều. Tiến vào Tiên Kiều, tu luyện giả có thể rèn luyện thân thể, tầy linh hồn, cường đại thực lực.</w:t>
      </w:r>
    </w:p>
    <w:p>
      <w:pPr>
        <w:pStyle w:val="BodyText"/>
      </w:pPr>
      <w:r>
        <w:t xml:space="preserve">- A? Tiên Kiều này kỳ diệu như thế sao?</w:t>
      </w:r>
    </w:p>
    <w:p>
      <w:pPr>
        <w:pStyle w:val="BodyText"/>
      </w:pPr>
      <w:r>
        <w:t xml:space="preserve">Ánh mắt Hạ Ngôn chợt lóe sáng hỏi tới.</w:t>
      </w:r>
    </w:p>
    <w:p>
      <w:pPr>
        <w:pStyle w:val="BodyText"/>
      </w:pPr>
      <w:r>
        <w:t xml:space="preserve">- Đứng vậy, Tiên Kiều là do Thương Nguyệt Đại Đê dựng nên. Vô số năm qua, đã giúp rất nhiều tu luyện giả thực lực đột nhiên tăng mạnh. Nghe nói một số cường giả cảnh giới Thần chủ, đều là nhờ có Tiên Kiều tồn tại mới có thể đột phá bước cuối cùng.</w:t>
      </w:r>
    </w:p>
    <w:p>
      <w:pPr>
        <w:pStyle w:val="BodyText"/>
      </w:pPr>
      <w:r>
        <w:t xml:space="preserve">Thái Anh chậm rãi nói với vẻ mặt chờ mong.</w:t>
      </w:r>
    </w:p>
    <w:p>
      <w:pPr>
        <w:pStyle w:val="BodyText"/>
      </w:pPr>
      <w:r>
        <w:t xml:space="preserve">- Cái gì?</w:t>
      </w:r>
    </w:p>
    <w:p>
      <w:pPr>
        <w:pStyle w:val="BodyText"/>
      </w:pPr>
      <w:r>
        <w:t xml:space="preserve">- Cường giả cảnh giới Thần chủ?</w:t>
      </w:r>
    </w:p>
    <w:p>
      <w:pPr>
        <w:pStyle w:val="BodyText"/>
      </w:pPr>
      <w:r>
        <w:t xml:space="preserve">Hạ Ngôn giật mình kinh ngạc, Thần chủ? Tiên Kiều?</w:t>
      </w:r>
    </w:p>
    <w:p>
      <w:pPr>
        <w:pStyle w:val="BodyText"/>
      </w:pPr>
      <w:r>
        <w:t xml:space="preserve">- Đúng vậy, cha ta nói, hết chín phần Thần chủ ở Thần Châu chúng ta, đều là từng tiến vào Tiên Kiều. Đó chính là Thánh địa của Thần Châu chúng ta.</w:t>
      </w:r>
    </w:p>
    <w:p>
      <w:pPr>
        <w:pStyle w:val="BodyText"/>
      </w:pPr>
      <w:r>
        <w:t xml:space="preserve">Nói đến Thánh địa, Thái Anh lộ ra dáng vẻ thành kính.</w:t>
      </w:r>
    </w:p>
    <w:p>
      <w:pPr>
        <w:pStyle w:val="BodyText"/>
      </w:pPr>
      <w:r>
        <w:t xml:space="preserve">“Không nghĩ tới, ta vừa tới Thần Châu không lâu, liền nghe được tin tức như vậy, Tiên Kiều đó không ngờ thần kỳ như thế, ta cũng phải mau chân đến xem sao.” Hạ Ngôn có hơi cảm khái, trong lòng hạ quyết định.</w:t>
      </w:r>
    </w:p>
    <w:p>
      <w:pPr>
        <w:pStyle w:val="BodyText"/>
      </w:pPr>
      <w:r>
        <w:t xml:space="preserve">- Hạ Ngôn tiên sinh! Thời gian còn không tới mười năm, Tiên Kiều sẽ mở ra, cho nên đoạn thời gian này, ta phải cố gắng bước vào cảnh giới Tạo Hóa</w:t>
      </w:r>
    </w:p>
    <w:p>
      <w:pPr>
        <w:pStyle w:val="BodyText"/>
      </w:pPr>
      <w:r>
        <w:t xml:space="preserve">Thái Anh xoay chuyển đôi mắt đẹp, rồi chính sắc nói.</w:t>
      </w:r>
    </w:p>
    <w:p>
      <w:pPr>
        <w:pStyle w:val="BodyText"/>
      </w:pPr>
      <w:r>
        <w:t xml:space="preserve">- Ừ! Ngươi nhất định có thể bước vào cảnh giới Tạo Hóa</w:t>
      </w:r>
    </w:p>
    <w:p>
      <w:pPr>
        <w:pStyle w:val="BodyText"/>
      </w:pPr>
      <w:r>
        <w:t xml:space="preserve">Hạ Ngôn gật gật đầu trịnh trọng nói.</w:t>
      </w:r>
    </w:p>
    <w:p>
      <w:pPr>
        <w:pStyle w:val="BodyText"/>
      </w:pPr>
      <w:r>
        <w:t xml:space="preserve">‘Thời gian còn không tới mười năm...”</w:t>
      </w:r>
    </w:p>
    <w:p>
      <w:pPr>
        <w:pStyle w:val="BodyText"/>
      </w:pPr>
      <w:r>
        <w:t xml:space="preserve">“Trong quảng thời gian không đến mười năm này, ta trước hết tiếp tục tu luyện tăng lên thực lực, Tháp Thời Gian tầng thứ hai đã có thể sử đụng, thời gian bên ngoài một năm, ở tầng thứ hai Tháp Thời Gian, chính là một trăm năm. Gần mười năm thời gian, cũng chính là ta có thể tu luyện gần một ngàn năm.”</w:t>
      </w:r>
    </w:p>
    <w:p>
      <w:pPr>
        <w:pStyle w:val="BodyText"/>
      </w:pPr>
      <w:r>
        <w:t xml:space="preserve">Sau khi Thái Anh rời khỏi, Hạ Ngôn liền chuẩn bị bắt đầu bế quan.</w:t>
      </w:r>
    </w:p>
    <w:p>
      <w:pPr>
        <w:pStyle w:val="BodyText"/>
      </w:pPr>
      <w:r>
        <w:t xml:space="preserve">“Vù!”</w:t>
      </w:r>
    </w:p>
    <w:p>
      <w:pPr>
        <w:pStyle w:val="BodyText"/>
      </w:pPr>
      <w:r>
        <w:t xml:space="preserve">Thân ảnh nhoáng lên một cái, Hạ Ngôn tiến vào Tháp Thời Gian đến tầng thứ hai. Tầug thứ hai này cùng tầng thứ nhất nhìn qua không có gì khác nhau, chỉ là tốc độ dòng chảy thời gian hơn kém gập mười lần.</w:t>
      </w:r>
    </w:p>
    <w:p>
      <w:pPr>
        <w:pStyle w:val="BodyText"/>
      </w:pPr>
      <w:r>
        <w:t xml:space="preserve">Với cảnh giới của Hạ Ngôn hiện tại bế quan, nhắm mắt lại, mờ mắt ra có thể chính là trôi qua thời gian mấy chục năm hay trăm năm. Đối với lĩnh ngộ pháp tắc, đã đạt tới gần đại viên mãn, muốn hiểu thấu đáo một chút, thì đều cần hao phí thời gian rất lâu dài mới được, mặc dù là sử đụng các loại trân bảo, hiệu quả cũng không cao lắm.</w:t>
      </w:r>
    </w:p>
    <w:p>
      <w:pPr>
        <w:pStyle w:val="BodyText"/>
      </w:pPr>
      <w:r>
        <w:t xml:space="preserve">Trong không gian nhẫn Linh La của Hạ Ngôn, còn có một số Long Hồn Quả, nhưng Long Hồn Quả này trên cơ bản cũng chỉ là tăng lên linh lực của Hạ Ngôn tới hạn mức cao nhất, đối với thông hiểu thấu đáo pháp tắc, cũng không có trợ giúp nhiều lắm.</w:t>
      </w:r>
    </w:p>
    <w:p>
      <w:pPr>
        <w:pStyle w:val="BodyText"/>
      </w:pPr>
      <w:r>
        <w:t xml:space="preserve">Thời điểm còn ở Tây Vực, Hạ Ngôn là vô địch dưới cảnh giới Thần chủ, ngay cả các siêu cấp cường giả Cung Như Thủy, đều không thể chống lại Hạ Ngôn. Tiếp tục tăng lên linh lực tới hạn mức cao nhất, cũng không dậy lên được biến hóa căn bàn, nhiều lắm chỉ là trên</w:t>
      </w:r>
    </w:p>
    <w:p>
      <w:pPr>
        <w:pStyle w:val="BodyText"/>
      </w:pPr>
      <w:r>
        <w:t xml:space="preserve">phương diện lượng có gìa tăng một chút. Đối thủ nếu là dưới Thần chủ, Hạ Ngôn vốn đã có thể ứng phó; mà nếu đối thủ là cường giả cảnh giới Thần chủ, thi cho dù linh lực có mạnh mấy đi nữa, cũng đúng là vô dụng.</w:t>
      </w:r>
    </w:p>
    <w:p>
      <w:pPr>
        <w:pStyle w:val="BodyText"/>
      </w:pPr>
      <w:r>
        <w:t xml:space="preserve">- Thành chủ đại nhân! Hạ Ngôn tiên sinh không ngờ tự mình đi mất rồi!</w:t>
      </w:r>
    </w:p>
    <w:p>
      <w:pPr>
        <w:pStyle w:val="BodyText"/>
      </w:pPr>
      <w:r>
        <w:t xml:space="preserve">Trong một gian phòng ở Thành chủ phủ, Thái Đức vội vã từbên ngoài đi vào, nôn nóng nói với Thành chủ Tần Vũ.</w:t>
      </w:r>
    </w:p>
    <w:p>
      <w:pPr>
        <w:pStyle w:val="BodyText"/>
      </w:pPr>
      <w:r>
        <w:t xml:space="preserve">- Cái gì?</w:t>
      </w:r>
    </w:p>
    <w:p>
      <w:pPr>
        <w:pStyle w:val="BodyText"/>
      </w:pPr>
      <w:r>
        <w:t xml:space="preserve">- Xảy ra chuyện gì?</w:t>
      </w:r>
    </w:p>
    <w:p>
      <w:pPr>
        <w:pStyle w:val="BodyText"/>
      </w:pPr>
      <w:r>
        <w:t xml:space="preserve">Tần Vũ cũng cả kinh, kinh ngạc hỏi.</w:t>
      </w:r>
    </w:p>
    <w:p>
      <w:pPr>
        <w:pStyle w:val="BodyText"/>
      </w:pPr>
      <w:r>
        <w:t xml:space="preserve">Hạ Ngôn rời đi, không ngờ không có báo cho hắn một tiếng.</w:t>
      </w:r>
    </w:p>
    <w:p>
      <w:pPr>
        <w:pStyle w:val="BodyText"/>
      </w:pPr>
      <w:r>
        <w:t xml:space="preserve">- Ta cũng không biết, ba tháng trước ta từng đi tìm gặp Hạ Ngôn, lại phát hiện hắn không có ở đó. Vốn tưởng rằng hắn là tạm thời đi đâu đó vắng nhà, cho nên cũng không để ý. Một thâng trước, ta lại đi tìm gặp hắn, hắn vẫn không có nhà. Hôm nay, ta lại tới, hắn vẫn không có. Cho nên ta nghĩ, chỉ sợ hắn đã tới Thành chủ phủ rồi.</w:t>
      </w:r>
    </w:p>
    <w:p>
      <w:pPr>
        <w:pStyle w:val="BodyText"/>
      </w:pPr>
      <w:r>
        <w:t xml:space="preserve">Thái Đức lắc đầu nói.</w:t>
      </w:r>
    </w:p>
    <w:p>
      <w:pPr>
        <w:pStyle w:val="BodyText"/>
      </w:pPr>
      <w:r>
        <w:t xml:space="preserve">- Ôi...</w:t>
      </w:r>
    </w:p>
    <w:p>
      <w:pPr>
        <w:pStyle w:val="BodyText"/>
      </w:pPr>
      <w:r>
        <w:t xml:space="preserve">Tần Vũ trầm ngâm một lát, khẽ thở dài một tiếng:</w:t>
      </w:r>
    </w:p>
    <w:p>
      <w:pPr>
        <w:pStyle w:val="BodyText"/>
      </w:pPr>
      <w:r>
        <w:t xml:space="preserve">- Thôi vậy! Chuyện này cũng không cưỡng ép, cứ coi như từ trước đến giờ chưa từng gặp qua vị vương tộc Hạ Ngôn này đi.</w:t>
      </w:r>
    </w:p>
    <w:p>
      <w:pPr>
        <w:pStyle w:val="BodyText"/>
      </w:pPr>
      <w:r>
        <w:t xml:space="preserve">Sau tám trăm năm trong tầng thứ hai Tháp Thời Gian, Hạ Ngôn mở to mắt, từ trong Tháp Thời Gian đi ra, thời giab bên ngoài cũng chỉ mới qua hơn tám năm. Thời gian hơn tám năm đối với tu luyện giả mà nói kỳ thật rất ngắn, trên đường tu luyện nhất là sau khi bước vào cảnh giới Tạo Hóa, thời gian hao phí để hiểu thấu đáo pháp tắc, sẽ không tính bằng đơn vị năm, mà là lấy cả vạn năm làm đơn vị.</w:t>
      </w:r>
    </w:p>
    <w:p>
      <w:pPr>
        <w:pStyle w:val="BodyText"/>
      </w:pPr>
      <w:r>
        <w:t xml:space="preserve">Quái thai giống Hạ Ngôn này, chỉ sợ ở Thần Châu cũng đúng là có một không hai.</w:t>
      </w:r>
    </w:p>
    <w:p>
      <w:pPr>
        <w:pStyle w:val="BodyText"/>
      </w:pPr>
      <w:r>
        <w:t xml:space="preserve">“Vèo!”</w:t>
      </w:r>
    </w:p>
    <w:p>
      <w:pPr>
        <w:pStyle w:val="BodyText"/>
      </w:pPr>
      <w:r>
        <w:t xml:space="preserve">Không gian hơi vặn vẹo, Hạ Ngôn đứng ở giữa phòng.</w:t>
      </w:r>
    </w:p>
    <w:p>
      <w:pPr>
        <w:pStyle w:val="BodyText"/>
      </w:pPr>
      <w:r>
        <w:t xml:space="preserve">“Ồ?”</w:t>
      </w:r>
    </w:p>
    <w:p>
      <w:pPr>
        <w:pStyle w:val="BodyText"/>
      </w:pPr>
      <w:r>
        <w:t xml:space="preserve">“Sao lại thế này?” Hạ Ngôn đi tới cửa phòng, nhẹ nhàng kéo một chút, không ngờ phát hiện bên ngoài bị khóa lại, chính mình bị khóa ở trong phòng.</w:t>
      </w:r>
    </w:p>
    <w:p>
      <w:pPr>
        <w:pStyle w:val="BodyText"/>
      </w:pPr>
      <w:r>
        <w:t xml:space="preserve">“Phòng này như thế nào bị khóa rồi?” Hạ Ngôn nhíu mày: “À? Chẳng lẽ bởi vì ta không có hiện thân mấy năm nay, bọn họ nghĩ rằng ta đã rời đi nơi này chăng?”</w:t>
      </w:r>
    </w:p>
    <w:p>
      <w:pPr>
        <w:pStyle w:val="BodyText"/>
      </w:pPr>
      <w:r>
        <w:t xml:space="preserve">“Thật đúng là có ý tứ!” Hạ Ngôn lắc đầu: “Chính mình lúc trước trước khi bế quan, cũng không có để ý tới chuyện này, cho nên cũng không có cố ý nói với đám người Thành chủ minh phải bế quan. Cho nên. đám người Thành chủ vì thấy mình biến mất, có thể đã nghĩ rằng minh không cáo từ mà bỏ đi.”</w:t>
      </w:r>
    </w:p>
    <w:p>
      <w:pPr>
        <w:pStyle w:val="BodyText"/>
      </w:pPr>
      <w:r>
        <w:t xml:space="preserve">“Chỉ có thể phá vỡ cửa phòng, dù sao cũng không thể cứ ở trong phòng không đi ra ngoài.” Hạ Ngôn ngẫm nghĩ một lúc, tâm niệm vừa động, vận chuyển linh lực màu vàng bắn ra một tia nhỏ.</w:t>
      </w:r>
    </w:p>
    <w:p>
      <w:pPr>
        <w:pStyle w:val="BodyText"/>
      </w:pPr>
      <w:r>
        <w:t xml:space="preserve">“Cạch” một tiếng.</w:t>
      </w:r>
    </w:p>
    <w:p>
      <w:pPr>
        <w:pStyle w:val="BodyText"/>
      </w:pPr>
      <w:r>
        <w:t xml:space="preserve">Xích khóa cửa phòng liền bị Hạ Ngôn đánh văng ra, “kẻo kẹt” một tiếng cửa phòng mở bung ra. Bên trong sân hoa cỏ nở rộ, tỏa lan mùi tham dịu.</w:t>
      </w:r>
    </w:p>
    <w:p>
      <w:pPr>
        <w:pStyle w:val="BodyText"/>
      </w:pPr>
      <w:r>
        <w:t xml:space="preserve">“ở lại Thần Châu, thật đúng là nhàn nhã thật sự, so với sát khí ở tứ vực phải nhẹ hơn nhiều lắm.” Hạ Ngôn thầm nghĩ trong lòng, đạp bước đi ra bên ngoài biệt viện.</w:t>
      </w:r>
    </w:p>
    <w:p>
      <w:pPr>
        <w:pStyle w:val="BodyText"/>
      </w:pPr>
      <w:r>
        <w:t xml:space="preserve">“Hiện tại đã trải qua thời gian hơn tám năm, cách ngày Tiên Kiều mở ra, còn có hơn một năm. Bây giờ ta đi gặp Thành chủ, hỏi một chút chuyện về Tiên Kiều, với thân phận của ta, hắn là có thể tiến vào Tiền Kiều, nhưng không biết còn có điều kiện gì khác hay không.” Hạ Ngôn đi ra ngoài liền tán phát thần thức ra thăm dò, toàn bộ Thành chủ phủ đều bao phủ dưới thần thức của Hạ Ngôn.</w:t>
      </w:r>
    </w:p>
    <w:p>
      <w:pPr>
        <w:pStyle w:val="BodyText"/>
      </w:pPr>
      <w:r>
        <w:t xml:space="preserve">Trong Thành chủ phù chỉ có một mình Thành chủ là cảnh giới Tạo Hóa cấp Giới Chủ, cho nên Chỉ cầnThành chủ ở bên trong phủ đệ, Hạ Ngôn sẽ không khó đề biết vị trí cụ thế của Thành chủ. Hơn nữa bởi vì linh hồn của Hạ Ngôn cường đại, dưới tình huống Thành chủ bình thường là không thể biết Hạ Ngôn dò xét.</w:t>
      </w:r>
    </w:p>
    <w:p>
      <w:pPr>
        <w:pStyle w:val="BodyText"/>
      </w:pPr>
      <w:r>
        <w:t xml:space="preserve">“ồ! Ngay cách đây không xa.” Rất nhanh Hạ Ngôn đã dò tra ra một cỗ khí tức cảnh giới Tạo Hóa cấp Giới Chủ, linh lực dưới chân vừa động, thân ảnh Hạ Ngôn nhoáng lên một cái, nhanh chóng tiếp cận bên cạnh biệt viện kia</w:t>
      </w:r>
    </w:p>
    <w:p>
      <w:pPr>
        <w:pStyle w:val="Compact"/>
      </w:pPr>
      <w:r>
        <w:br w:type="textWrapping"/>
      </w:r>
      <w:r>
        <w:br w:type="textWrapping"/>
      </w:r>
    </w:p>
    <w:p>
      <w:pPr>
        <w:pStyle w:val="Heading2"/>
      </w:pPr>
      <w:bookmarkStart w:id="1018" w:name="chương-1047-tinh-đồ"/>
      <w:bookmarkEnd w:id="1018"/>
      <w:r>
        <w:t xml:space="preserve">996. Chương 1047: Tinh Đồ</w:t>
      </w:r>
    </w:p>
    <w:p>
      <w:pPr>
        <w:pStyle w:val="Compact"/>
      </w:pPr>
      <w:r>
        <w:br w:type="textWrapping"/>
      </w:r>
      <w:r>
        <w:br w:type="textWrapping"/>
      </w:r>
      <w:r>
        <w:t xml:space="preserve">“Ồ? Là ai?”</w:t>
      </w:r>
    </w:p>
    <w:p>
      <w:pPr>
        <w:pStyle w:val="BodyText"/>
      </w:pPr>
      <w:r>
        <w:t xml:space="preserve">Thành chủ Tần Vũ trong lòng vừa động, ánh mắt chợt ngưng tụ lại, thân ảnh lập tức nhoáng một cái ra khỏi phòng, khi Tần Vũ nhìn thấy Hạ Ngôn đứng ở trong viện, ánh mắt không khỏi trợn to.</w:t>
      </w:r>
    </w:p>
    <w:p>
      <w:pPr>
        <w:pStyle w:val="BodyText"/>
      </w:pPr>
      <w:r>
        <w:t xml:space="preserve">- Hạ Ngôn tiên sinh, ngài?</w:t>
      </w:r>
    </w:p>
    <w:p>
      <w:pPr>
        <w:pStyle w:val="BodyText"/>
      </w:pPr>
      <w:r>
        <w:t xml:space="preserve">Tần Vũ vốn tưởng rằng vị vương tộc linh lực màu vàng Hạ Ngôn đã rời Ngân Tuyết Thành. Không ngờ hôm nay Hạ Ngôn tiên sinh lại xuất hiện ở bên trong Thành chủ phủ, còn là hiện ra ở trong biệt viện của mình.</w:t>
      </w:r>
    </w:p>
    <w:p>
      <w:pPr>
        <w:pStyle w:val="BodyText"/>
      </w:pPr>
      <w:r>
        <w:t xml:space="preserve">- Thành chủ đại nhân!</w:t>
      </w:r>
    </w:p>
    <w:p>
      <w:pPr>
        <w:pStyle w:val="BodyText"/>
      </w:pPr>
      <w:r>
        <w:t xml:space="preserve">Hạ Ngôn hướng về phía Thành chủ Tần Vũ chắp tay chào, trên mặt lộ ý cười nhàn nhạt</w:t>
      </w:r>
    </w:p>
    <w:p>
      <w:pPr>
        <w:pStyle w:val="BodyText"/>
      </w:pPr>
      <w:r>
        <w:t xml:space="preserve">- Hạ Ngôn tiên sinh! Ngài không có rời đi Ngân Tuyết Thành?</w:t>
      </w:r>
    </w:p>
    <w:p>
      <w:pPr>
        <w:pStyle w:val="BodyText"/>
      </w:pPr>
      <w:r>
        <w:t xml:space="preserve">Thành chủ nghi hoặc hỏi, chợt cười cưòi tự giễu:</w:t>
      </w:r>
    </w:p>
    <w:p>
      <w:pPr>
        <w:pStyle w:val="BodyText"/>
      </w:pPr>
      <w:r>
        <w:t xml:space="preserve">- Hạ Ngôn tiên sinh tự nhiên là không có rời Thành chủ phủ, bằng không hôm nay sao lại xuất hiện ở trong này chứ!</w:t>
      </w:r>
    </w:p>
    <w:p>
      <w:pPr>
        <w:pStyle w:val="BodyText"/>
      </w:pPr>
      <w:r>
        <w:t xml:space="preserve">- Ha ha! Ta không có rời Thành chủ phù, tuy nhiên một đoạn thời gian này ta luôn luôn trong bế quan, không có hiện thân, cho nên có thể Thành chủ đại nhân đã nghĩ rằng ta đã bỏ đi rồi!</w:t>
      </w:r>
    </w:p>
    <w:p>
      <w:pPr>
        <w:pStyle w:val="BodyText"/>
      </w:pPr>
      <w:r>
        <w:t xml:space="preserve">Hạ Ngôn cười nói.</w:t>
      </w:r>
    </w:p>
    <w:p>
      <w:pPr>
        <w:pStyle w:val="BodyText"/>
      </w:pPr>
      <w:r>
        <w:t xml:space="preserve">- Đúng vậy, Hạ Ngôn tiên sinh! Mời vào trong phòng nói chuyện.</w:t>
      </w:r>
    </w:p>
    <w:p>
      <w:pPr>
        <w:pStyle w:val="BodyText"/>
      </w:pPr>
      <w:r>
        <w:t xml:space="preserve">Thành chủ không có ở dây dưa vấn đề này, đưa tay làm động tác mời Hạ Ngôn.</w:t>
      </w:r>
    </w:p>
    <w:p>
      <w:pPr>
        <w:pStyle w:val="BodyText"/>
      </w:pPr>
      <w:r>
        <w:t xml:space="preserve">Hai người tiến vào phòng, phân biệt ngổi xuống.</w:t>
      </w:r>
    </w:p>
    <w:p>
      <w:pPr>
        <w:pStyle w:val="BodyText"/>
      </w:pPr>
      <w:r>
        <w:t xml:space="preserve">- Thành chủ đại nhân! Hôm nay ta đến, là có một việc muốn nhờ Thành chủ đại nhân hỗ trợ.</w:t>
      </w:r>
    </w:p>
    <w:p>
      <w:pPr>
        <w:pStyle w:val="BodyText"/>
      </w:pPr>
      <w:r>
        <w:t xml:space="preserve">Hạ Ngôn dừng một chút, nhìn Thành chủ Tần Vũ chậm rãi nói.</w:t>
      </w:r>
    </w:p>
    <w:p>
      <w:pPr>
        <w:pStyle w:val="BodyText"/>
      </w:pPr>
      <w:r>
        <w:t xml:space="preserve">- Hạ Ngôn tiên sinh cứ nói đừng ngại!</w:t>
      </w:r>
    </w:p>
    <w:p>
      <w:pPr>
        <w:pStyle w:val="BodyText"/>
      </w:pPr>
      <w:r>
        <w:t xml:space="preserve">Thành chủ hơi hơi nhíu mắt lại, ánh mắt đảo qua trên mặt Hạ Ngôn, bình thản nói.</w:t>
      </w:r>
    </w:p>
    <w:p>
      <w:pPr>
        <w:pStyle w:val="BodyText"/>
      </w:pPr>
      <w:r>
        <w:t xml:space="preserve">- Nghe nói Tiên Kiều Thánh địa của Thần Châu sắp mở ra, ta muốn đi Tiên Kiều nhìn xem thử.</w:t>
      </w:r>
    </w:p>
    <w:p>
      <w:pPr>
        <w:pStyle w:val="BodyText"/>
      </w:pPr>
      <w:r>
        <w:t xml:space="preserve">Hạ Ngôn không có chần chờ, nói ra cực kỳ tự nhiên. Tu luyện giả trẻ tuổi của Thần Châu, ai không muốn đi Tiên Kiều? Chỉ cần có một tia hy vọng, Chỉ sợ đều sẽ không bỏ qua.</w:t>
      </w:r>
    </w:p>
    <w:p>
      <w:pPr>
        <w:pStyle w:val="BodyText"/>
      </w:pPr>
      <w:r>
        <w:t xml:space="preserve">- Ha ha! Ta cũng đang định nói cùng Hạ Ngôn tiên sinh việc này! Hiện còn cách ngày Tiên Kiều mở ra chỉ không tới một năm. Lần này Ngân Tuyết Thành chúng ta, tổng cộng có mười lăm người cảnh giới Tạo Hóa trẻ tuổi chuẩn bị đi Tiên Kiều. Hạ Ngôn tiên sinh nếu muốn đi thì tốt quá không còn gì bằng!</w:t>
      </w:r>
    </w:p>
    <w:p>
      <w:pPr>
        <w:pStyle w:val="BodyText"/>
      </w:pPr>
      <w:r>
        <w:t xml:space="preserve">Tần Vũ cười ha hả nói.</w:t>
      </w:r>
    </w:p>
    <w:p>
      <w:pPr>
        <w:pStyle w:val="BodyText"/>
      </w:pPr>
      <w:r>
        <w:t xml:space="preserve">Trong lòng Tần Vũ cũng là thầm vui mừng, nếu Hạ Ngôn có thể đại biểu cho Ngân Tuyết Thành tiến vào Tiên Kiều, thì đối với Ngân Tuyết Thành tăng cao danh vọng, tất nhiên có tác dụng thật lớn.</w:t>
      </w:r>
    </w:p>
    <w:p>
      <w:pPr>
        <w:pStyle w:val="BodyText"/>
      </w:pPr>
      <w:r>
        <w:t xml:space="preserve">Lần này Ngân Tuyết Thành mặc dù có mười lăm người trẻ tuổi đạt được điểu kiện cảnh giới Tạo Hóa, nhưng nếu muốn đi vào Tiên Kiều, cũng không phải chỉ có một cái điều kiện này mà còn phải thông qua chọn lựa.</w:t>
      </w:r>
    </w:p>
    <w:p>
      <w:pPr>
        <w:pStyle w:val="BodyText"/>
      </w:pPr>
      <w:r>
        <w:t xml:space="preserve">- Đa tạ Thành chủ đại nhân! Ta đương nhiên muốn đi.</w:t>
      </w:r>
    </w:p>
    <w:p>
      <w:pPr>
        <w:pStyle w:val="BodyText"/>
      </w:pPr>
      <w:r>
        <w:t xml:space="preserve">Hạ Ngôn vội vàng nói lời cảm tạ Tần Vũ.</w:t>
      </w:r>
    </w:p>
    <w:p>
      <w:pPr>
        <w:pStyle w:val="BodyText"/>
      </w:pPr>
      <w:r>
        <w:t xml:space="preserve">Lại nói chuyện Phiếm một lát, Hạ Ngôn đứng dậy cáo từ Tần Vũ.</w:t>
      </w:r>
    </w:p>
    <w:p>
      <w:pPr>
        <w:pStyle w:val="BodyText"/>
      </w:pPr>
      <w:r>
        <w:t xml:space="preserve">- Thái Đức trưởng lão! Thái Anh còn không có bước vào cảnh giới Tạo Hóa sao?</w:t>
      </w:r>
    </w:p>
    <w:p>
      <w:pPr>
        <w:pStyle w:val="BodyText"/>
      </w:pPr>
      <w:r>
        <w:t xml:space="preserve">Trong một chỗ biệt viện khác ồ Thành chủ phủ, Hạ Ngôn thấy trưởng lão Thái Đức đang chắp tay sau lưng đi qua đi lại, thân ảnh Hạ Ngôn nhoáng lên một cái tới gần lên tiếng chào hỏi.</w:t>
      </w:r>
    </w:p>
    <w:p>
      <w:pPr>
        <w:pStyle w:val="BodyText"/>
      </w:pPr>
      <w:r>
        <w:t xml:space="preserve">- A?</w:t>
      </w:r>
    </w:p>
    <w:p>
      <w:pPr>
        <w:pStyle w:val="BodyText"/>
      </w:pPr>
      <w:r>
        <w:t xml:space="preserve">- Là Hạ Ngôn tiên sinh?</w:t>
      </w:r>
    </w:p>
    <w:p>
      <w:pPr>
        <w:pStyle w:val="BodyText"/>
      </w:pPr>
      <w:r>
        <w:t xml:space="preserve">Thái Đức nhìn thấy Hạ Ngôn một thân áo trắng, trên mặt hơi thoáng sửng sốt, ngay lập tức phản ứng lại, khẽ thở dài nói:</w:t>
      </w:r>
    </w:p>
    <w:p>
      <w:pPr>
        <w:pStyle w:val="BodyText"/>
      </w:pPr>
      <w:r>
        <w:t xml:space="preserve">- Thái Anh từ tám năm trước mang theo Tạo Hóa Đan tiến vào Tiên cành, bây giờ còn chưa có đi ra. Ta cũng không biết, trước ngày Tiên Kiều mở ra nó có thể bước vào cảnh giới Tạo Hóa hay không.</w:t>
      </w:r>
    </w:p>
    <w:p>
      <w:pPr>
        <w:pStyle w:val="BodyText"/>
      </w:pPr>
      <w:r>
        <w:t xml:space="preserve">- Ha ha! Thái Anh nàng nhất định có thể bước vào cảnh giới Tạo Hóa.</w:t>
      </w:r>
    </w:p>
    <w:p>
      <w:pPr>
        <w:pStyle w:val="BodyText"/>
      </w:pPr>
      <w:r>
        <w:t xml:space="preserve">Hạ Ngôn cười nói.</w:t>
      </w:r>
    </w:p>
    <w:p>
      <w:pPr>
        <w:pStyle w:val="BodyText"/>
      </w:pPr>
      <w:r>
        <w:t xml:space="preserve">- Ôi! Tiếp sau ba tháng Thành chủ sẽ mang theo người trẻ tuổi cảnh giới Tạo Hóa trong thành đi Tinh Đồ. Thái Anh nếu không thể bước vào cảnh giới Tạo Hóa trước ngày Tiên Kiều mở ra, thì không còn có cơ hội tiến vào Tiên Kiều. Tiên Kiều, năm vạn năm mới mở ra một lần, hơn nữa tu luyện giả tiến vào Tiên Kiều phải ở dưới năm vạn tuổi. Cho dù là vượt qua một tuổi cũng không có tư cách đi vào.</w:t>
      </w:r>
    </w:p>
    <w:p>
      <w:pPr>
        <w:pStyle w:val="BodyText"/>
      </w:pPr>
      <w:r>
        <w:t xml:space="preserve">Thái Đức thở dài một tiếng, trên mặt mang theo vẻ u sầu.</w:t>
      </w:r>
    </w:p>
    <w:p>
      <w:pPr>
        <w:pStyle w:val="BodyText"/>
      </w:pPr>
      <w:r>
        <w:t xml:space="preserve">- Hạ Ngôn tiên sinh! Lần nảy ngài cũng sẽ đi Tiên Kiều chứ? Tiên Kiều này chính do Thương Nguyệt Đại Đế sáng lập, uy lực vô hạn, biết bao nhiêu cường giả tuyệt thế của Thần Châu, đều là nhờ có Tiên Kiều mới bước vào cảnh giới Thần chủ.</w:t>
      </w:r>
    </w:p>
    <w:p>
      <w:pPr>
        <w:pStyle w:val="BodyText"/>
      </w:pPr>
      <w:r>
        <w:t xml:space="preserve">Thái Đức nhìn lên phía chân trời nói.</w:t>
      </w:r>
    </w:p>
    <w:p>
      <w:pPr>
        <w:pStyle w:val="BodyText"/>
      </w:pPr>
      <w:r>
        <w:t xml:space="preserve">- Thái Đức trưởng lão! Thần Châu có rất nhiều cường giả cảnh giới Thần chủ?</w:t>
      </w:r>
    </w:p>
    <w:p>
      <w:pPr>
        <w:pStyle w:val="BodyText"/>
      </w:pPr>
      <w:r>
        <w:t xml:space="preserve">Hạ Ngôn hồ nghi hỏi.</w:t>
      </w:r>
    </w:p>
    <w:p>
      <w:pPr>
        <w:pStyle w:val="BodyText"/>
      </w:pPr>
      <w:r>
        <w:t xml:space="preserve">- Thần chủ chính là cường giả tuyệt thế, như thế nào có rất nhiều chứ?</w:t>
      </w:r>
    </w:p>
    <w:p>
      <w:pPr>
        <w:pStyle w:val="BodyText"/>
      </w:pPr>
      <w:r>
        <w:t xml:space="preserve">Thái Đức nhìn Hạ Ngôn:</w:t>
      </w:r>
    </w:p>
    <w:p>
      <w:pPr>
        <w:pStyle w:val="BodyText"/>
      </w:pPr>
      <w:r>
        <w:t xml:space="preserve">- Toàn bộ Thần Châu, theo ta biết cũng chỉ có một trăm vị cường giả tuyệt thế cảnh giới Thần chủ. Một khi trở thành Thần chủ, thì đã hóa Thân là pháp tắc trong thiên địa, có thể tung hoành trong hoàn vũ.</w:t>
      </w:r>
    </w:p>
    <w:p>
      <w:pPr>
        <w:pStyle w:val="BodyText"/>
      </w:pPr>
      <w:r>
        <w:t xml:space="preserve">- Hạ Ngôn tiên sinh trẻ tuổi như thế đã có được thực lực mạnh như vậy, nói không chừng trong tương lai, Hạ Ngôn tiên sinh có thể trở thành cường giả tuyệt thế cảnh giới Thần chủ đấy.</w:t>
      </w:r>
    </w:p>
    <w:p>
      <w:pPr>
        <w:pStyle w:val="BodyText"/>
      </w:pPr>
      <w:r>
        <w:t xml:space="preserve">Thái Đức nhìn Hạ Ngôn khen tặng nói.</w:t>
      </w:r>
    </w:p>
    <w:p>
      <w:pPr>
        <w:pStyle w:val="BodyText"/>
      </w:pPr>
      <w:r>
        <w:t xml:space="preserve">Tuy rằng trong miệng lão nói như vậy, cũng chỉ là thuận miệng nói rạ cũng không thật sự cho rằng Hạ Ngôn có thể trở thành cường giả tuyệt thế cảnh giới Thần chủ. Cường giả cảnh giới Thần chủ, thật sự là rất thưa thớt rất hiếm thấy.</w:t>
      </w:r>
    </w:p>
    <w:p>
      <w:pPr>
        <w:pStyle w:val="BodyText"/>
      </w:pPr>
      <w:r>
        <w:t xml:space="preserve">- Ha ha! Đa tạ lời tốt đẹp của Thái Đức trưởng lão, ta tự nhiên phải cố gắng tu luyện!</w:t>
      </w:r>
    </w:p>
    <w:p>
      <w:pPr>
        <w:pStyle w:val="BodyText"/>
      </w:pPr>
      <w:r>
        <w:t xml:space="preserve">Hạ Ngôn cười nói.</w:t>
      </w:r>
    </w:p>
    <w:p>
      <w:pPr>
        <w:pStyle w:val="BodyText"/>
      </w:pPr>
      <w:r>
        <w:t xml:space="preserve">- A?</w:t>
      </w:r>
    </w:p>
    <w:p>
      <w:pPr>
        <w:pStyle w:val="BodyText"/>
      </w:pPr>
      <w:r>
        <w:t xml:space="preserve">Lúc này, thân hình Thái Đức khẽ run lên, biểu tình trên mặt chợt ngưng trong, ngay sau đó mừng rỡ nói:</w:t>
      </w:r>
    </w:p>
    <w:p>
      <w:pPr>
        <w:pStyle w:val="BodyText"/>
      </w:pPr>
      <w:r>
        <w:t xml:space="preserve">- Là Thái Anh ra Tiên cảnh, ha ha! Xem ra, có thể là đã bước vào cảnh giới Tạo Hóa Ta đã nói có Thành chủ ban cho Tạo Hóa Đan phụ trợ, sao có thể không bước vào cảnh giới Tạo Hóa được.</w:t>
      </w:r>
    </w:p>
    <w:p>
      <w:pPr>
        <w:pStyle w:val="BodyText"/>
      </w:pPr>
      <w:r>
        <w:t xml:space="preserve">Thái Đức vô cùng kích động nói</w:t>
      </w:r>
    </w:p>
    <w:p>
      <w:pPr>
        <w:pStyle w:val="BodyText"/>
      </w:pPr>
      <w:r>
        <w:t xml:space="preserve">- ồ? Chúng ta đi tới nhìn xem?</w:t>
      </w:r>
    </w:p>
    <w:p>
      <w:pPr>
        <w:pStyle w:val="BodyText"/>
      </w:pPr>
      <w:r>
        <w:t xml:space="preserve">Hạ Ngôn nhướng mày nói</w:t>
      </w:r>
    </w:p>
    <w:p>
      <w:pPr>
        <w:pStyle w:val="BodyText"/>
      </w:pPr>
      <w:r>
        <w:t xml:space="preserve">- Tốt!</w:t>
      </w:r>
    </w:p>
    <w:p>
      <w:pPr>
        <w:pStyle w:val="BodyText"/>
      </w:pPr>
      <w:r>
        <w:t xml:space="preserve">Thân ảnh hai người chợt lóe, bay về hướng Tiên cành. Được nửa đường liền nhìn thấy một bóng hình xinh đẹp rất nhanh từ phía đối diện tới gần, Hạ Ngôn tập trung ánh mắt nhìn, đúng là dáng người cao gầy của Thái Anh, sau khi tra xét Hạ Ngôn liền biết Thái Anh quả nhiên đã bước vào cảnh giới Tạo Hóa, linh hồn đã lột xác, đạt tới trạng thái tiểu viên mãn.</w:t>
      </w:r>
    </w:p>
    <w:p>
      <w:pPr>
        <w:pStyle w:val="BodyText"/>
      </w:pPr>
      <w:r>
        <w:t xml:space="preserve">- Phụ thân!</w:t>
      </w:r>
    </w:p>
    <w:p>
      <w:pPr>
        <w:pStyle w:val="BodyText"/>
      </w:pPr>
      <w:r>
        <w:t xml:space="preserve">Thái Anh nhìn thấy Thái Đức, vội dừng lại thân ảnh;</w:t>
      </w:r>
    </w:p>
    <w:p>
      <w:pPr>
        <w:pStyle w:val="BodyText"/>
      </w:pPr>
      <w:r>
        <w:t xml:space="preserve">- Hạ Ngôn tiên sinh!</w:t>
      </w:r>
    </w:p>
    <w:p>
      <w:pPr>
        <w:pStyle w:val="BodyText"/>
      </w:pPr>
      <w:r>
        <w:t xml:space="preserve">Tiếp theo, Thái Anh lại hướng Hạ Ngôn thi lễ ân cần thăm hỏi, Hạ Ngôn Khẽ gật đầu:</w:t>
      </w:r>
    </w:p>
    <w:p>
      <w:pPr>
        <w:pStyle w:val="BodyText"/>
      </w:pPr>
      <w:r>
        <w:t xml:space="preserve">- Chúc mừng cô đã bước vào cảnh giới Tạo Hóa, từ nay về sau đó là tiến vào thiôi địa của một dạng tu luyện khác.</w:t>
      </w:r>
    </w:p>
    <w:p>
      <w:pPr>
        <w:pStyle w:val="BodyText"/>
      </w:pPr>
      <w:r>
        <w:t xml:space="preserve">- Hạ Ngôn tiền sinh! Ngài nói quá lời, Thái Anh nếu so sánh cùng ngài, quả thực kém xa mười vạn tám ngàn dặm.</w:t>
      </w:r>
    </w:p>
    <w:p>
      <w:pPr>
        <w:pStyle w:val="BodyText"/>
      </w:pPr>
      <w:r>
        <w:t xml:space="preserve">Thái Đức lắc đầu, liếc mắt nhìn Thái Anh một cái, lại cười khẽ nói với Hạ Ngôn.</w:t>
      </w:r>
    </w:p>
    <w:p>
      <w:pPr>
        <w:pStyle w:val="BodyText"/>
      </w:pPr>
      <w:r>
        <w:t xml:space="preserve">- Ha ha!</w:t>
      </w:r>
    </w:p>
    <w:p>
      <w:pPr>
        <w:pStyle w:val="BodyText"/>
      </w:pPr>
      <w:r>
        <w:t xml:space="preserve">Hạ Ngôn cũng chỉ cười cười không nói gì thêm. Tu luyện giả vừa mới bước vào cảnh giới Tạo Hóa, quả thật không thể so sánh với mình.</w:t>
      </w:r>
    </w:p>
    <w:p>
      <w:pPr>
        <w:pStyle w:val="BodyText"/>
      </w:pPr>
      <w:r>
        <w:t xml:space="preserve">Ba tháng sau!</w:t>
      </w:r>
    </w:p>
    <w:p>
      <w:pPr>
        <w:pStyle w:val="BodyText"/>
      </w:pPr>
      <w:r>
        <w:t xml:space="preserve">Thành chủ Tần Vũ, Thái Đức cùng với bốn vị trưởng lão của Thành chủ phủ Ngân Tuyết Thành, mang theo đám người Hạ Ngôn tổng cộng mười bảy người trẻ tuổi cảnh giới Tạo Hóa, rời khỏi Ngân Tuyết Thành đi tới Tinh Đồ.</w:t>
      </w:r>
    </w:p>
    <w:p>
      <w:pPr>
        <w:pStyle w:val="BodyText"/>
      </w:pPr>
      <w:r>
        <w:t xml:space="preserve">Trong Ngân Tuyết Thành chính là có một cái truyền tống thông đạo không gian, tò Ngân Tuyết Thanh thông qua truyền tống thông đạo không gian, có thể trực tiếp đến ngoài Tinh Đồ. Sau đó qua nửa ngày Phi hành là có thể tiến vào khu vực Tinh Đồ.</w:t>
      </w:r>
    </w:p>
    <w:p>
      <w:pPr>
        <w:pStyle w:val="BodyText"/>
      </w:pPr>
      <w:r>
        <w:t xml:space="preserve">Bên trong đám người trẻ tuổi, rõ ràng có Lý Cương trong đó, tuy nhiên suốt dọc đường đi, Lý Cương rất an phận, hắn xem như đã biết Hạ Ngôn lợi hại, đương nhiên không dám vô cớ trêu chọc Hạ Ngôn nữa Tại bên trong đám tu luyện giả trẻ tuổi này, có ba bốn người đã tu luyện han bốn vạn năm, bước vào cảnh giới Tạo Hóa cũng đã có thời gian hai vạn năm, cách cảnh giới Tạo Hóa cấp Chuẩn Điện chủ cũng chỉ có một bước xa</w:t>
      </w:r>
    </w:p>
    <w:p>
      <w:pPr>
        <w:pStyle w:val="BodyText"/>
      </w:pPr>
      <w:r>
        <w:t xml:space="preserve">“Vù!”</w:t>
      </w:r>
    </w:p>
    <w:p>
      <w:pPr>
        <w:pStyle w:val="BodyText"/>
      </w:pPr>
      <w:r>
        <w:t xml:space="preserve">Đoàn người bước ra ngoài thông đạo truyền tống không gian, đi vào một cánh đồng bát ngát màu vàng.</w:t>
      </w:r>
    </w:p>
    <w:p>
      <w:pPr>
        <w:pStyle w:val="BodyText"/>
      </w:pPr>
      <w:r>
        <w:t xml:space="preserve">Hạ Ngôn từ trong thông đạo truyền tống không gian đi ra, vừa thu lại khí tức, trong nháy mắt cảm nhận được Thành chủ và đám người ở chung quanh mình, sau đó mới quan sát cảnh vật ở bốn phía.</w:t>
      </w:r>
    </w:p>
    <w:p>
      <w:pPr>
        <w:pStyle w:val="BodyText"/>
      </w:pPr>
      <w:r>
        <w:t xml:space="preserve">“Vù vù vù!”</w:t>
      </w:r>
    </w:p>
    <w:p>
      <w:pPr>
        <w:pStyle w:val="BodyText"/>
      </w:pPr>
      <w:r>
        <w:t xml:space="preserve">Lúc này, lại có không ít tu luyện giả từ trong thông đạo truyền tống không gian phía sau hiện thân mà ra, người hai bên gặp nhau cũng chỉ là quan sát lẫn nhau thoáng qua, rồi tách ra mà đi cũng không nói một lời nào.</w:t>
      </w:r>
    </w:p>
    <w:p>
      <w:pPr>
        <w:pStyle w:val="BodyText"/>
      </w:pPr>
      <w:r>
        <w:t xml:space="preserve">- Hạ Ngôn tiên sinh! Đây là bình nguyên của Tinh Đồ. Từ đây Phi hành về phía trước, không tới ba canhgiờ, là có thể đi vào Tinh Đồ.</w:t>
      </w:r>
    </w:p>
    <w:p>
      <w:pPr>
        <w:pStyle w:val="BodyText"/>
      </w:pPr>
      <w:r>
        <w:t xml:space="preserve">Thành chủ Tần Vũ cười nói.</w:t>
      </w:r>
    </w:p>
    <w:p>
      <w:pPr>
        <w:pStyle w:val="BodyText"/>
      </w:pPr>
      <w:r>
        <w:t xml:space="preserve">- À! Vậy bây giờ chúng ta đi chứ?</w:t>
      </w:r>
    </w:p>
    <w:p>
      <w:pPr>
        <w:pStyle w:val="BodyText"/>
      </w:pPr>
      <w:r>
        <w:t xml:space="preserve">Hạ Ngôn nhìn thấy đám người vừa rồi kia đã đi tới phía trước, đại khái có ba bốn mươi người, trong đó có hơn hai mươi người trẻ tuổi cảnh giới Tạo Hóa</w:t>
      </w:r>
    </w:p>
    <w:p>
      <w:pPr>
        <w:pStyle w:val="BodyText"/>
      </w:pPr>
      <w:r>
        <w:t xml:space="preserve">- Đi! Tới trong Tinh Đồ, tìm chỗ trú ngụ tạm thời, chờ đến ngày Tiên Kiều mở ra.</w:t>
      </w:r>
    </w:p>
    <w:p>
      <w:pPr>
        <w:pStyle w:val="BodyText"/>
      </w:pPr>
      <w:r>
        <w:t xml:space="preserve">Thành chủ Tần Vũ gật đầu.</w:t>
      </w:r>
    </w:p>
    <w:p>
      <w:pPr>
        <w:pStyle w:val="BodyText"/>
      </w:pPr>
      <w:r>
        <w:t xml:space="preserve">Những người khác đương nhiên đều không có ý kiến. Lập tức, mọi người Phi hành về hướng Tinh Đồ. Quả nhiên không đến ba canh giờ, ở cách nơi này ngoài vạn dặm Hạ Ngôn nhìn thấy một khu kiến trúc màu trắng bạc mờ mờ. Dựa theo tốc độ Phi hành của mọi người, đại khái không đến cạn chén trà nhỏ, liền từ ngoài bình nguyên bát ngát tiến vào khu kiến trúc kia.</w:t>
      </w:r>
    </w:p>
    <w:p>
      <w:pPr>
        <w:pStyle w:val="BodyText"/>
      </w:pPr>
      <w:r>
        <w:t xml:space="preserve">ở trong Thần Châu, tốc độ Phi hành của tu luyện giả rất chậm, nếu ở tứ vực, với chút khoảng cách này tu luyện giả cảnh giới Tạo Hóa phỏng chừng cũng chỉ là mười lần hô hấp, hoặc vài lần thuấn di là có thể tới nơi.</w:t>
      </w:r>
    </w:p>
    <w:p>
      <w:pPr>
        <w:pStyle w:val="BodyText"/>
      </w:pPr>
      <w:r>
        <w:t xml:space="preserve">- Tu luyện giả thật đông!</w:t>
      </w:r>
    </w:p>
    <w:p>
      <w:pPr>
        <w:pStyle w:val="BodyText"/>
      </w:pPr>
      <w:r>
        <w:t xml:space="preserve">Tới gần Tinh Đồ, Hạ Ngôn liền phát hiện trước sau đoàn người minh, đều có rất nhiều tu luyện giả đang Phi hành tới hướng Tinh Đồ.</w:t>
      </w:r>
    </w:p>
    <w:p>
      <w:pPr>
        <w:pStyle w:val="BodyText"/>
      </w:pPr>
      <w:r>
        <w:t xml:space="preserve">- Ha ha! Hạ Ngôn tiên sinh ngài không biết, Tiên Kiều này mở ra là một sự kiện trọng yếu nhất ở Thần Châu. Gần như tất cả tu luyện giả trẻ tuổi cảnh giới Tạo Hóa, đều sẽ đến Tinh Đồ, muốn đi vào Tiên Kiều để đạt được cơ duyên đột phá. Toàn bộ Thần Châu, không biết có mấy chục vạn thành thị ở thời điểm Tiên Kiều mở ra, tu luyện giả đến nơi đây, số lượng dĩ nhiên là khổng lồ.</w:t>
      </w:r>
    </w:p>
    <w:p>
      <w:pPr>
        <w:pStyle w:val="BodyText"/>
      </w:pPr>
      <w:r>
        <w:t xml:space="preserve">Thành chủ Tần Vũ cười giải thích với Hạ Ngôn.</w:t>
      </w:r>
    </w:p>
    <w:p>
      <w:pPr>
        <w:pStyle w:val="BodyText"/>
      </w:pPr>
      <w:r>
        <w:t xml:space="preserve">Khi nói chuyện, mọi người đã tiến vào trong Tinh Đồ. Đồng loạt sắp xếp chỉnh tể hai bên đường phố, là các kiến trúc cùng một kiểu dáng, thoạt nhìn thực không tệ.</w:t>
      </w:r>
    </w:p>
    <w:p>
      <w:pPr>
        <w:pStyle w:val="BodyText"/>
      </w:pPr>
      <w:r>
        <w:t xml:space="preserve">- Hạ Ngôn tiên sinh! Chúng ta trước tìm một kiến trúc chưa có người, tạm thời trú ngụ, chờ ngày Tiên Kiều chính thức mở ra.</w:t>
      </w:r>
    </w:p>
    <w:p>
      <w:pPr>
        <w:pStyle w:val="BodyText"/>
      </w:pPr>
      <w:r>
        <w:t xml:space="preserve">Thành chủ Tần Vũ khách sáo nói với Hạ Ngôn ở bên cạnh.</w:t>
      </w:r>
    </w:p>
    <w:p>
      <w:pPr>
        <w:pStyle w:val="BodyText"/>
      </w:pPr>
      <w:r>
        <w:t xml:space="preserve">- Đều là kiến trúc không người?</w:t>
      </w:r>
    </w:p>
    <w:p>
      <w:pPr>
        <w:pStyle w:val="BodyText"/>
      </w:pPr>
      <w:r>
        <w:t xml:space="preserve">Hạ Ngôn hơi hơi sửng sốt</w:t>
      </w:r>
    </w:p>
    <w:p>
      <w:pPr>
        <w:pStyle w:val="BodyText"/>
      </w:pPr>
      <w:r>
        <w:t xml:space="preserve">- Đúng vậy, bình thường Tinh Đồ là không mở ra, chỉ có trước một trăm năm ngày Tiên Kiều mở ra, Tinh Đồ mới được mở cửa. Mà các kiến trúc trong Tinh Đồ, bình thường đều không có người ở lại. trước ngày Tiên Kiều mở ra, tu luyện giả đi vào Tinh Đồ, đều có thể tự mình tìm kiếm chỗ ngụ lại tạm thời, tuy nhiên tuyệt đối không thể phá hư kiến trúc nơi này.</w:t>
      </w:r>
    </w:p>
    <w:p>
      <w:pPr>
        <w:pStyle w:val="BodyText"/>
      </w:pPr>
      <w:r>
        <w:t xml:space="preserve">- Tinh Đồ là núi Thủ Vọng trực tiếp nắm trong tay, bất luận kẻ nào cũng không dám làm</w:t>
      </w:r>
    </w:p>
    <w:p>
      <w:pPr>
        <w:pStyle w:val="BodyText"/>
      </w:pPr>
      <w:r>
        <w:t xml:space="preserve">càn.</w:t>
      </w:r>
    </w:p>
    <w:p>
      <w:pPr>
        <w:pStyle w:val="BodyText"/>
      </w:pPr>
      <w:r>
        <w:t xml:space="preserve">Thành chủ Tần Vũ gật gật đầu, có chút kiên nhẫn trả lời Hạ Ngôn.</w:t>
      </w:r>
    </w:p>
    <w:p>
      <w:pPr>
        <w:pStyle w:val="BodyText"/>
      </w:pPr>
      <w:r>
        <w:t xml:space="preserve">Chậm rãi đi trên đường phố rộng rãi, Hạ Ngôn nhìn thấy phía trước tất cả kiến trúc màu bạc, đều. có một biển báo đã có người. Hiển nhiên, những kiến trúc có dấu hiệu này, đều đã có tu luyện giả vào trong đó ở lại rồi. Tuy nhiên Tinh Đồ này vô cùng rộng lớn, phòng ốc kiến trúc cũng đúng là rất nhiều, đám người Tần Vũ cũng không lo tìm không thấy chỗ ở.</w:t>
      </w:r>
    </w:p>
    <w:p>
      <w:pPr>
        <w:pStyle w:val="Compact"/>
      </w:pPr>
      <w:r>
        <w:br w:type="textWrapping"/>
      </w:r>
      <w:r>
        <w:br w:type="textWrapping"/>
      </w:r>
    </w:p>
    <w:p>
      <w:pPr>
        <w:pStyle w:val="Heading2"/>
      </w:pPr>
      <w:bookmarkStart w:id="1019" w:name="chương-1048-cấp-bậc-quyền-lực-đáng-sợ"/>
      <w:bookmarkEnd w:id="1019"/>
      <w:r>
        <w:t xml:space="preserve">997. Chương 1048: Cấp Bậc Quyền Lực Đáng Sợ!</w:t>
      </w:r>
    </w:p>
    <w:p>
      <w:pPr>
        <w:pStyle w:val="Compact"/>
      </w:pPr>
      <w:r>
        <w:br w:type="textWrapping"/>
      </w:r>
      <w:r>
        <w:br w:type="textWrapping"/>
      </w:r>
      <w:r>
        <w:t xml:space="preserve">- Tìm một tòa nhà, thật đúng là khó!</w:t>
      </w:r>
    </w:p>
    <w:p>
      <w:pPr>
        <w:pStyle w:val="BodyText"/>
      </w:pPr>
      <w:r>
        <w:t xml:space="preserve">Tần Vũ lắc đầu, có chút cảm khái nói.</w:t>
      </w:r>
    </w:p>
    <w:p>
      <w:pPr>
        <w:pStyle w:val="BodyText"/>
      </w:pPr>
      <w:r>
        <w:t xml:space="preserve">Cũng đúng, bọn họ sau khi vào Tinh Đồ, mãi đến hiện tại thời gian đã qua một canh giờ, mới thật vất vả tìm được một tòa nhà không có dấu hiệu, có thể thấy được trong Tinh Đồ hiện tại có bao nhiêu tu luyện giả tụ tập.</w:t>
      </w:r>
    </w:p>
    <w:p>
      <w:pPr>
        <w:pStyle w:val="BodyText"/>
      </w:pPr>
      <w:r>
        <w:t xml:space="preserve">Ngôi nhà nhưng thật ra rất lớn, đám người Hạ Ngôn vào ở không có vẻ chật chội chút nào, cho dù nhân số có nhiều hơn gặp mấy lần, cũng không thành vấn đề. Sau khi vào tòa nhả, đầu tiên nhìn thấy là một cái đại sảĩihỆ Đại sảnh hình tròn bốn phía toàn bộ đều. là từng gian phòng riêng biệt, trên dưới ít nhất có hơn một trăm phòng. Bên trong phòng đầy đủ mọi thứ dụng cụ.</w:t>
      </w:r>
    </w:p>
    <w:p>
      <w:pPr>
        <w:pStyle w:val="BodyText"/>
      </w:pPr>
      <w:r>
        <w:t xml:space="preserve">- Giờ các vị đều đi tìm cho minh một phòng đi. Từ bây giờ đến ngày chọn lựa tư cách tiến vào Tiên Kiều, mọi người cũng không có chuyện gì làm. Chỉ sợ còn phải chờ hơn hai tháng nữa, mới bắt đầu được chọn lựa, các ngươi cứ chuẩn bị cho tốt đi!</w:t>
      </w:r>
    </w:p>
    <w:p>
      <w:pPr>
        <w:pStyle w:val="BodyText"/>
      </w:pPr>
      <w:r>
        <w:t xml:space="preserve">Tần Vũ phân phó với mọi người.</w:t>
      </w:r>
    </w:p>
    <w:p>
      <w:pPr>
        <w:pStyle w:val="BodyText"/>
      </w:pPr>
      <w:r>
        <w:t xml:space="preserve">Mười mấy người trẻ tuổi toàn bộ lên tiếng trả lời, hành lễ, rồi tự Đi tìm phòng cho minh. Phòng trong tòa nhà chia làm ba tầng, mỗi một tầng đều có ba bốn mưai phòng.</w:t>
      </w:r>
    </w:p>
    <w:p>
      <w:pPr>
        <w:pStyle w:val="BodyText"/>
      </w:pPr>
      <w:r>
        <w:t xml:space="preserve">Hạ Ngôn chiếm dụng một phòng ở tầng thứ nhất</w:t>
      </w:r>
    </w:p>
    <w:p>
      <w:pPr>
        <w:pStyle w:val="BodyText"/>
      </w:pPr>
      <w:r>
        <w:t xml:space="preserve">“Toàn bộ Thần Châu, chỉ sợ có hơn một ức tu luyện giả trẻ tuổi đi tới Tinh Đồ, tu luyện giả số lượng thật đúng là nhiều.” Hạ Ngôn ngồi xếp bằng ở trên giường trong phòng, thầm nghĩ trong lòng.</w:t>
      </w:r>
    </w:p>
    <w:p>
      <w:pPr>
        <w:pStyle w:val="BodyText"/>
      </w:pPr>
      <w:r>
        <w:t xml:space="preserve">“Cũng không biết giai đoạn tuyển chọn, rốt cuộc là chọn lựa như thế nào, chẳng lẽ chọn lựa chính là thực lực của mỗi người tu luyện giả?” Hạ Ngôn lắc đầu, cảm thấy hắn sẽ không phải như thế</w:t>
      </w:r>
    </w:p>
    <w:p>
      <w:pPr>
        <w:pStyle w:val="BodyText"/>
      </w:pPr>
      <w:r>
        <w:t xml:space="preserve">“Quên đi, nghĩ nhiều như vậy làm gì, dù sao với năng lực của ta, còn lo lắng sẽ không thể thông qua chọn lụa sao?” Hạ Ngôn tự giễu rồi tự cười minh.</w:t>
      </w:r>
    </w:p>
    <w:p>
      <w:pPr>
        <w:pStyle w:val="BodyText"/>
      </w:pPr>
      <w:r>
        <w:t xml:space="preserve">Thời gian hai tháng nhoáng lên một cái mà qua Một ngày này, rốt cục có tin tức truyền đến giai đoạn tuyền chọn đã bắt đầu, tất cả tu luyện giả muốn đi vào Tiên Kiều, lập tức đi tớ Thần Cưng Tinh Đồ.</w:t>
      </w:r>
    </w:p>
    <w:p>
      <w:pPr>
        <w:pStyle w:val="BodyText"/>
      </w:pPr>
      <w:r>
        <w:t xml:space="preserve">Chọn lựa chính là được tiến hành ồ trong Thần Cung Tinh Đồ. Mà Tiên Kiều thì lại ở phía trên Thần Cung Tinh Đồ. Đó là một con đường lên trời mông lung mờ ảo. Tu luyện giả thông qua chọn lựa, mới có thể được phép đi vào Tiên Kiều.</w:t>
      </w:r>
    </w:p>
    <w:p>
      <w:pPr>
        <w:pStyle w:val="BodyText"/>
      </w:pPr>
      <w:r>
        <w:t xml:space="preserve">- Hạ Ngôn tiên sinh!</w:t>
      </w:r>
    </w:p>
    <w:p>
      <w:pPr>
        <w:pStyle w:val="BodyText"/>
      </w:pPr>
      <w:r>
        <w:t xml:space="preserve">Ngoài cửa phòng, truyền đến tiếng Thành chủ Tần Vũ kêu gọi. Thân ảnh Hạ Ngôn nhoáng một cái, Phi thân xuống giường, trong giây lát mở cửa phòng ra, nhìn thấy Thành chủ Tần Vũ vẻ mặt tươi cười đứng ở bên ngoài.</w:t>
      </w:r>
    </w:p>
    <w:p>
      <w:pPr>
        <w:pStyle w:val="BodyText"/>
      </w:pPr>
      <w:r>
        <w:t xml:space="preserve">- Hạ Ngôn tiên sinh! Đã bắt đầu chọn lựa, chúng ta mau đi tới Thần Cung Tinh Đồ đi!</w:t>
      </w:r>
    </w:p>
    <w:p>
      <w:pPr>
        <w:pStyle w:val="BodyText"/>
      </w:pPr>
      <w:r>
        <w:t xml:space="preserve">Tần Vũ nhướng mày nói với Hạ Ngôn. Hạ Ngôn nhìn thấy các tu luyện giả Ngân Tuyết</w:t>
      </w:r>
    </w:p>
    <w:p>
      <w:pPr>
        <w:pStyle w:val="BodyText"/>
      </w:pPr>
      <w:r>
        <w:t xml:space="preserve">Thành khác, đều đã tụ lập ở trong đại sảnh, ánh mắt mọi người đều hướng về bên này, dường như đều đang chờ Hạ Ngôn.</w:t>
      </w:r>
    </w:p>
    <w:p>
      <w:pPr>
        <w:pStyle w:val="BodyText"/>
      </w:pPr>
      <w:r>
        <w:t xml:space="preserve">- Tốt!</w:t>
      </w:r>
    </w:p>
    <w:p>
      <w:pPr>
        <w:pStyle w:val="BodyText"/>
      </w:pPr>
      <w:r>
        <w:t xml:space="preserve">Hạ Ngôn có chút ngượng ngùng cười cười, nhấc chân từ trong phòng đi ra, cùng Thành chủ Tần Vũ vào trong đại sảnh.</w:t>
      </w:r>
    </w:p>
    <w:p>
      <w:pPr>
        <w:pStyle w:val="BodyText"/>
      </w:pPr>
      <w:r>
        <w:t xml:space="preserve">- Mọi người chuẩn bị xuất phát</w:t>
      </w:r>
    </w:p>
    <w:p>
      <w:pPr>
        <w:pStyle w:val="BodyText"/>
      </w:pPr>
      <w:r>
        <w:t xml:space="preserve">Thành chủ Tần Vũ quay sang nói với các tu luyện giả trẻ tuổi khác, năm vị trưởng lão Thái Đức, cũng đều đi theo các tu luyện giả trẻ tuổi</w:t>
      </w:r>
    </w:p>
    <w:p>
      <w:pPr>
        <w:pStyle w:val="BodyText"/>
      </w:pPr>
      <w:r>
        <w:t xml:space="preserve">Mọi người ra ngoài tòa nhà, trên đường phố đẩy nghẹt thân ảnh tu luyện giả, đều đang chậm rãi đi tới hướng Thần Cung Tinh Đồ. ở trong Tinh Đồ, bất cứ tu luyện giả nào cũng không được phép Phi hành. Đám người Hạ Ngôn cũng chỉ chậm rãi cất bước đi theo đám đông phía trước.</w:t>
      </w:r>
    </w:p>
    <w:p>
      <w:pPr>
        <w:pStyle w:val="BodyText"/>
      </w:pPr>
      <w:r>
        <w:t xml:space="preserve">Qua hai canh giờ rốt cục lại không thấy đội ngũ nhúc nhích, không thể đi lên tiếp, phía trước đã chật cứng tu luyện giả. Hạ Ngôn chú ý nhìn tới, thấy Thần Cung Tinh Đồ cũng chưa có được mở ra, dường như giai đoạn chọn lựa còn chưa chính thức bắt đầu.</w:t>
      </w:r>
    </w:p>
    <w:p>
      <w:pPr>
        <w:pStyle w:val="BodyText"/>
      </w:pPr>
      <w:r>
        <w:t xml:space="preserve">- Hạ Ngôn tiên sinh không nên nôn nóng, Thần Cung Tinh Đồ có một vạn cửa vào, một lát nữa sau khi bắt đầu chọn lựa thi vào rất nhanh.</w:t>
      </w:r>
    </w:p>
    <w:p>
      <w:pPr>
        <w:pStyle w:val="BodyText"/>
      </w:pPr>
      <w:r>
        <w:t xml:space="preserve">Tần Vũ thấy Hạ Ngôn nhíu mày, nghĩ là Hạ Ngôn nôn nóng trong lòng, nên lên tiếng giải thích.</w:t>
      </w:r>
    </w:p>
    <w:p>
      <w:pPr>
        <w:pStyle w:val="BodyText"/>
      </w:pPr>
      <w:r>
        <w:t xml:space="preserve">- Ha ha! Tahiểu.</w:t>
      </w:r>
    </w:p>
    <w:p>
      <w:pPr>
        <w:pStyle w:val="BodyText"/>
      </w:pPr>
      <w:r>
        <w:t xml:space="preserve">Hạ Ngôn cười cười nói.</w:t>
      </w:r>
    </w:p>
    <w:p>
      <w:pPr>
        <w:pStyle w:val="BodyText"/>
      </w:pPr>
      <w:r>
        <w:t xml:space="preserve">- Nhường đường... nhường đường...</w:t>
      </w:r>
    </w:p>
    <w:p>
      <w:pPr>
        <w:pStyle w:val="BodyText"/>
      </w:pPr>
      <w:r>
        <w:t xml:space="preserve">Lúc này, từ phía sau truyền đến tiếng ồn ào huyên náo. Hạ Ngôn nhíu mày nhìn lại theo tiếng ổn, thì nhìn thấy đại khái có mấy trăm tu luyện giả mặc trường bào màu lam. đang một đường chen lấn hướng lại đây. Tu luyện giả cầm đầu kia thực lực rất mạnh, Hạ Ngôn tia xét là cảnh giới Tạo Hóa cấp Giới Chủ hậu kỳ. Nên biết rằng, ngay cả Thành chủ Tần Vũ đều là cảnh giới Tạo Hóa cấp Giới Chủ. sơ kỳ, mà người kia không biết là Thành chủ tòa thành thị nào, nhưng hiển nhiên thành thị đó rất lớn, bằng không cũng không có khả năng có mấy trăm tu luyện giả trẻ tuổi cảnh giới Tạo Hóa đi vào Tinh Đồ.</w:t>
      </w:r>
    </w:p>
    <w:p>
      <w:pPr>
        <w:pStyle w:val="BodyText"/>
      </w:pPr>
      <w:r>
        <w:t xml:space="preserve">ở ngoài Thần Cung Tinh Đồ này, đều là đường thông đạo riêng biệt. Cho nên phía trước có tu luyện giả chiếm cứ, người ở phía sau sẽ rất khó chen tới, ở trong Tinh Đồ lại không được phép Phi hành. Những đường đi thông tới Thần Cung Tinh Đồ này, cũng không rộng rãi lắm.</w:t>
      </w:r>
    </w:p>
    <w:p>
      <w:pPr>
        <w:pStyle w:val="BodyText"/>
      </w:pPr>
      <w:r>
        <w:t xml:space="preserve">Mà mấy trăm tu luyện giả kia một đường chen lấn đi tới phía trước, vốn ở phía trước tu luyện giả chật cứng, liền càng lúc càng có vẻ lộn xộn.</w:t>
      </w:r>
    </w:p>
    <w:p>
      <w:pPr>
        <w:pStyle w:val="BodyText"/>
      </w:pPr>
      <w:r>
        <w:t xml:space="preserve">Hạ Ngôn nhìn thấy, những tu luyện giả kia bị chen lấn vẹt ra hai bên, tuy rằng trên mặt đầy vẻ tức giận, nhưng lại giận mà không dám nói gì. Bị mấy trăm người kia chen lấn xô đẩy, không ngờ không có phản kháng chút nào.</w:t>
      </w:r>
    </w:p>
    <w:p>
      <w:pPr>
        <w:pStyle w:val="BodyText"/>
      </w:pPr>
      <w:r>
        <w:t xml:space="preserve">Hạ Ngôn cũng từ trong miệng Tần Vũ biết được, ở trong Tinh Đồ, giữa tu luyện giả không cho phép động thủ, nếu như bị giám sát đại nhân Tiên Kiều phát hiện, rất có thể bị đuổi ra khỏi Tinh Đồ, đánh mất cơ hội tiến vào Tiên Kiều. Tình tiết nghiêm trọng còn có thể bị trừng phạt nghiêm khắc</w:t>
      </w:r>
    </w:p>
    <w:p>
      <w:pPr>
        <w:pStyle w:val="BodyText"/>
      </w:pPr>
      <w:r>
        <w:t xml:space="preserve">- Những người này là ai? Mà lại ngang ngược như thế!</w:t>
      </w:r>
    </w:p>
    <w:p>
      <w:pPr>
        <w:pStyle w:val="BodyText"/>
      </w:pPr>
      <w:r>
        <w:t xml:space="preserve">Hạ Ngôn không kìm nổi nhíu mày lẩm bắm một câu.</w:t>
      </w:r>
    </w:p>
    <w:p>
      <w:pPr>
        <w:pStyle w:val="BodyText"/>
      </w:pPr>
      <w:r>
        <w:t xml:space="preserve">- Không biết là người thành thị nào, ta cũng chưa thấy qua bọn họ. Tuy nhiên có tới mấy trăm tu luyện giả trẻ tuổi cảnh giới Tạo Hóa, thì tất nhiên thành thị đó rất lớn, thế lực rất lớn. Hạ Ngôn tiên sinh! Chúng ta phải nhẫn nhịn, không nên phát sinh xung đột cùng bọn họ.</w:t>
      </w:r>
    </w:p>
    <w:p>
      <w:pPr>
        <w:pStyle w:val="BodyText"/>
      </w:pPr>
      <w:r>
        <w:t xml:space="preserve">Tần Vũ nói khẽ với Hạ Ngôn.</w:t>
      </w:r>
    </w:p>
    <w:p>
      <w:pPr>
        <w:pStyle w:val="BodyText"/>
      </w:pPr>
      <w:r>
        <w:t xml:space="preserve">- Vì sao vậy? Tại trong Tinh Đồ này, bọn họ còn dám động thủ sao?</w:t>
      </w:r>
    </w:p>
    <w:p>
      <w:pPr>
        <w:pStyle w:val="BodyText"/>
      </w:pPr>
      <w:r>
        <w:t xml:space="preserve">Hạ Ngôn nghi hoặc hỏi.</w:t>
      </w:r>
    </w:p>
    <w:p>
      <w:pPr>
        <w:pStyle w:val="BodyText"/>
      </w:pPr>
      <w:r>
        <w:t xml:space="preserve">- ở trong Tinh Đồ bọn họ không dám động thủ, nhưng ra ngoài Tinh Đồ, bọn họ khẳng định sẽ không từ bỏ ý đồ.</w:t>
      </w:r>
    </w:p>
    <w:p>
      <w:pPr>
        <w:pStyle w:val="BodyText"/>
      </w:pPr>
      <w:r>
        <w:t xml:space="preserve">Tần Vũ vội vàng giải thích cho Hạ Ngôn:</w:t>
      </w:r>
    </w:p>
    <w:p>
      <w:pPr>
        <w:pStyle w:val="BodyText"/>
      </w:pPr>
      <w:r>
        <w:t xml:space="preserve">- Ngân Tuyết Thành chúng ta chỉ là một cái thành thị nhỏ, không thể đắc tội với những thành phố lớn, bọn họ có nhiều mối quan hệ thế lực cường đại. Nói không chừng bọn họ cùng núi Thủ Vọng còn có liên hệ mật thiết gi đó, thì Ngân Tuyểt Thành chúng ta có thể chỉ trong một ngày liền bị mai một!</w:t>
      </w:r>
    </w:p>
    <w:p>
      <w:pPr>
        <w:pStyle w:val="BodyText"/>
      </w:pPr>
      <w:r>
        <w:t xml:space="preserve">- Nghiêm trọng nhưvậy sao?</w:t>
      </w:r>
    </w:p>
    <w:p>
      <w:pPr>
        <w:pStyle w:val="BodyText"/>
      </w:pPr>
      <w:r>
        <w:t xml:space="preserve">Hạ Ngôn đúng là cũng bị những lời này làm cho hoảng sợ.</w:t>
      </w:r>
    </w:p>
    <w:p>
      <w:pPr>
        <w:pStyle w:val="BodyText"/>
      </w:pPr>
      <w:r>
        <w:t xml:space="preserve">Hạ Ngôn đến Thần Châu tới nay, hết thảy đều giống như rất ôn hòa yên binh, quan hệ giữa các tu luyện giả cũng coi như rất hòa họp. Không thể tưởng được Thành chủ Tần Vũ nói ra nhưng lại nghiêm trọng như thế, chỉ trong một ngày, một tòa thành thị có thể bị hủy diệt?</w:t>
      </w:r>
    </w:p>
    <w:p>
      <w:pPr>
        <w:pStyle w:val="BodyText"/>
      </w:pPr>
      <w:r>
        <w:t xml:space="preserve">“Xem ra bát kể là ở đâu, đều là dựa vào nắm tay lớn! Thần Châu này cũng chính là quy củ nghiêm khắc nhiều hơn một chút mà thôi.” Trong lòng Hạ Ngôn không khỏi thầm hướng tới.</w:t>
      </w:r>
    </w:p>
    <w:p>
      <w:pPr>
        <w:pStyle w:val="BodyText"/>
      </w:pPr>
      <w:r>
        <w:t xml:space="preserve">- Hừ... Đây không phải là Thành chủ Nghiêm Sơn Cao Đông Hoa Thành sao? Các ngươi không phải ở phía đông tới à? Bằng không khẳng định biết Đông Hoa Thành.</w:t>
      </w:r>
    </w:p>
    <w:p>
      <w:pPr>
        <w:pStyle w:val="BodyText"/>
      </w:pPr>
      <w:r>
        <w:t xml:space="preserve">Ngay lúc Tần Vũ thấp giọng nói chuyện với Hạ Ngôn, một lão già phía sau hai người, hừ lạnh một tiếng cúi đầu nói.</w:t>
      </w:r>
    </w:p>
    <w:p>
      <w:pPr>
        <w:pStyle w:val="BodyText"/>
      </w:pPr>
      <w:r>
        <w:t xml:space="preserve">Hạ Ngôn cùng Tần Vũ, đều nhìn lại lão già này.</w:t>
      </w:r>
    </w:p>
    <w:p>
      <w:pPr>
        <w:pStyle w:val="BodyText"/>
      </w:pPr>
      <w:r>
        <w:t xml:space="preserve">- Ha ha! Ta là Thành chủ Ngọc Đái Thành, những người trẻ tuổi này đều là trong thành ta Ngọc Đái Thành chúng ta là thành thị phía đông Thần Châu, cách Đông Hoa Thành này không xa lắm, cho nên biết tên Nghiêm Sơn Cao này.</w:t>
      </w:r>
    </w:p>
    <w:p>
      <w:pPr>
        <w:pStyle w:val="BodyText"/>
      </w:pPr>
      <w:r>
        <w:t xml:space="preserve">Lão già giải thích với hai người.</w:t>
      </w:r>
    </w:p>
    <w:p>
      <w:pPr>
        <w:pStyle w:val="BodyText"/>
      </w:pPr>
      <w:r>
        <w:t xml:space="preserve">- Thì ra là vậy.</w:t>
      </w:r>
    </w:p>
    <w:p>
      <w:pPr>
        <w:pStyle w:val="BodyText"/>
      </w:pPr>
      <w:r>
        <w:t xml:space="preserve">Tần Vũ hướng về Thành chủ Ngọc Đái Thành kia chắp tay chào.</w:t>
      </w:r>
    </w:p>
    <w:p>
      <w:pPr>
        <w:pStyle w:val="BodyText"/>
      </w:pPr>
      <w:r>
        <w:t xml:space="preserve">- Nghiêm Sơn Cao này đúng là một người hung ác!</w:t>
      </w:r>
    </w:p>
    <w:p>
      <w:pPr>
        <w:pStyle w:val="BodyText"/>
      </w:pPr>
      <w:r>
        <w:t xml:space="preserve">Lão già nhìn mấy trăm tu luyện giả kia dần dần tiếp cận, chậc chậc hai tiếng, lập tức nín thinh, bởi vì mấy trăm người kia đã tới gần.</w:t>
      </w:r>
    </w:p>
    <w:p>
      <w:pPr>
        <w:pStyle w:val="BodyText"/>
      </w:pPr>
      <w:r>
        <w:t xml:space="preserve">- Tránh ra!</w:t>
      </w:r>
    </w:p>
    <w:p>
      <w:pPr>
        <w:pStyle w:val="BodyText"/>
      </w:pPr>
      <w:r>
        <w:t xml:space="preserve">- Phá trước mau tránh ra, đừng càn đường!</w:t>
      </w:r>
    </w:p>
    <w:p>
      <w:pPr>
        <w:pStyle w:val="BodyText"/>
      </w:pPr>
      <w:r>
        <w:t xml:space="preserve">Từng tiếng từng tiếng quát lớn, từ trong miệng Nghiêm Sơn Cao kia phát ra, người này tai to mặt lớn, đầu trọc, vừa thấy là biết không phải hạng người lương thiện.</w:t>
      </w:r>
    </w:p>
    <w:p>
      <w:pPr>
        <w:pStyle w:val="BodyText"/>
      </w:pPr>
      <w:r>
        <w:t xml:space="preserve">Hạ Ngôn và các tu luyện giả Ngân Tuyết Thành, cũng đều bị đầy vẹt qua một bên, tuy nhiên Tần Vũ đều nhịn, Hạ Ngôn tự nhiên cũng không tiện ra mặt Còn nữa nếu đắc tội với tên Nghiêm Sơn Cao kia, thực rất có thể khiến cho Ngân Tuyết Thành rước lấy tai họa</w:t>
      </w:r>
    </w:p>
    <w:p>
      <w:pPr>
        <w:pStyle w:val="BodyText"/>
      </w:pPr>
      <w:r>
        <w:t xml:space="preserve">Chờ Nghiêm Sơn Cao mang theo mấy trăm người chen lấn tới phía trước, lúc này một đám tu luyện giả mới dám phùng mang trợn mắt, lên tiếng chửi mắng.</w:t>
      </w:r>
    </w:p>
    <w:p>
      <w:pPr>
        <w:pStyle w:val="BodyText"/>
      </w:pPr>
      <w:r>
        <w:t xml:space="preserve">- Đông Hoa Thành này, trước kia cũng chỉ là một cái thành thị bậc trung Nghiêm Sơn Cao ở khu vực chúng ta danh vọng cũng không cao. Nhưng, từ khi Đông Hoa Thành có thêm một vị vương tộc linh lực màu vàng, hết thảy đều thay đổi. Vị vương tộc linh lực màu vàng này, không ngờ có quan hệ với núi Thủ Vọng. Ngắn ngủn thời gian không đến mười vạn năm, Đông Hoa Thành liền biến thành là một thành thị lớn mạnh số một ở chỗ chúng ta.</w:t>
      </w:r>
    </w:p>
    <w:p>
      <w:pPr>
        <w:pStyle w:val="BodyText"/>
      </w:pPr>
      <w:r>
        <w:t xml:space="preserve">Thành chủ Ngọc Đái Thành lắc đầu cảm thán nói.</w:t>
      </w:r>
    </w:p>
    <w:p>
      <w:pPr>
        <w:pStyle w:val="BodyText"/>
      </w:pPr>
      <w:r>
        <w:t xml:space="preserve">Thành chủ Tần Vũ nghe vậy, ánh mắt cũng là tỏa sáng, còn có mấy vị trưởng lão Ngân Tuyết Thành, khí tức đều hơi hơi có chút biến hóa Bởi vì, ở bên cạnh bọn họ cũng chính là có một vị vương tộc linh lực màu vàng đây! Hơn nữa thực lực mạnh như thế về sau nói không chừng có thể tạo nên một ít quan hệ cùng núi Thủ Vọng.</w:t>
      </w:r>
    </w:p>
    <w:p>
      <w:pPr>
        <w:pStyle w:val="BodyText"/>
      </w:pPr>
      <w:r>
        <w:t xml:space="preserve">Nêu thật có thể như thế ngày Ngân Tuyết Thành thăng quan tiến chức như diều gặp gió, còn không phải sập tới rồi sao?</w:t>
      </w:r>
    </w:p>
    <w:p>
      <w:pPr>
        <w:pStyle w:val="BodyText"/>
      </w:pPr>
      <w:r>
        <w:t xml:space="preserve">Nhưng ngược lại Hạ Ngôn không nghĩ nhiều như vậy, hắn chỉ là nghe lời nói kia của Thành chủ Ngọc Đái Thành mà có chút cảm khái, cấp bậc quyển lực ở Thần Châu này, thật đúng là cực kỳ Sâm nghiêm.</w:t>
      </w:r>
    </w:p>
    <w:p>
      <w:pPr>
        <w:pStyle w:val="BodyText"/>
      </w:pPr>
      <w:r>
        <w:t xml:space="preserve">“Ầm!”</w:t>
      </w:r>
    </w:p>
    <w:p>
      <w:pPr>
        <w:pStyle w:val="BodyText"/>
      </w:pPr>
      <w:r>
        <w:t xml:space="preserve">Trong đám người đông nghìn nghịt, bộc phát ra một tràng tiếng vang. Hạ Ngôn vội vàng nhìn tới, phát hiện rất nhiều thông đạo màu đen của Thần Cung Tinh Đồ đã mở ra. Tu luyện giả ở hàng phía trước, có rất nhiều người đều đã bắt đầu tiến vào Thần Cung Tinh Đồ. ở phía trên Thần Cung Tinh Đồ, đứng lơ lửng ba tu luyện giả mặc trường bào màu vàng, nét mặt trang nghiêm. Ba tu luyện giả này, đều là cảnh giới Tạo Hóa cấp Giới Chủ đỉnh, quanh thân vờn quanh linh lực màu vàng, hiển nhiên đều là vương tộc linh lực màu vàng, sắc mặt nghiêm túc không chút biểu cảm nhìn quét xuống tu luyện giả đông nghẹt ở phía dưới.</w:t>
      </w:r>
    </w:p>
    <w:p>
      <w:pPr>
        <w:pStyle w:val="BodyText"/>
      </w:pPr>
      <w:r>
        <w:t xml:space="preserve">- Giữ trật rự!</w:t>
      </w:r>
    </w:p>
    <w:p>
      <w:pPr>
        <w:pStyle w:val="BodyText"/>
      </w:pPr>
      <w:r>
        <w:t xml:space="preserve">Bóng người màu vàng đứng giữa, phát ra thanh âm ầm ầm vang động, truyền đi khắp bốn phía, phần đông tu luyện giả nghe vào trong tai, thật giống nhưtiếng sấm nồ.</w:t>
      </w:r>
    </w:p>
    <w:p>
      <w:pPr>
        <w:pStyle w:val="BodyText"/>
      </w:pPr>
      <w:r>
        <w:t xml:space="preserve">- Đó là giám sát Đại nhân Tinh Đồ!</w:t>
      </w:r>
    </w:p>
    <w:p>
      <w:pPr>
        <w:pStyle w:val="BodyText"/>
      </w:pPr>
      <w:r>
        <w:t xml:space="preserve">Tần Vũ chỉ vào ba bóng người màu vàng phía trên Thần Cung Tinh Đồ nói.</w:t>
      </w:r>
    </w:p>
    <w:p>
      <w:pPr>
        <w:pStyle w:val="BodyText"/>
      </w:pPr>
      <w:r>
        <w:t xml:space="preserve">Ước chừng một vạn cái thông đạo, tốc độ tu luyện giả tiến vào cực nhanh. Thời gian chỉ một lần hô hấp đã có mấy vạn tu luyện giả tiến vào Thần Cung Tinh Đồ. Đám người Hạ Ngôn mặc dù ở phía sau khá xa, nhưng chừng nửa canh giờ chậm rãi di chuyển tới phía trước, thoạt nhìn tiếp qua chốc lát cũng đã có thể đi vào Thần Cung Tinh Đồ rồi.</w:t>
      </w:r>
    </w:p>
    <w:p>
      <w:pPr>
        <w:pStyle w:val="BodyText"/>
      </w:pPr>
      <w:r>
        <w:t xml:space="preserve">Thành chủ Ngọc Đái Thành kia, cũng mang theo hai ba mươi tu luyện giả cùng lúc với đám người Thành chủ Tần Vũ, tới gần chỗ Thần Cung Tinh Đồ.</w:t>
      </w:r>
    </w:p>
    <w:p>
      <w:pPr>
        <w:pStyle w:val="BodyText"/>
      </w:pPr>
      <w:r>
        <w:t xml:space="preserve">- Hãy hết sức cố gắng, tranh thủ thông qua chọn lựa, nghe chưa?</w:t>
      </w:r>
    </w:p>
    <w:p>
      <w:pPr>
        <w:pStyle w:val="BodyText"/>
      </w:pPr>
      <w:r>
        <w:t xml:space="preserve">Thành chủ Ngọc Đái Thành, nghiêm túc căn dặn các tu luyện giả trẻ trong thành thị của mình.</w:t>
      </w:r>
    </w:p>
    <w:p>
      <w:pPr>
        <w:pStyle w:val="BodyText"/>
      </w:pPr>
      <w:r>
        <w:t xml:space="preserve">- Dạ rõ, Thành chủ đại nhân!</w:t>
      </w:r>
    </w:p>
    <w:p>
      <w:pPr>
        <w:pStyle w:val="BodyText"/>
      </w:pPr>
      <w:r>
        <w:t xml:space="preserve">Những tu luyện giả trẻ tuổi đó, đều hai mắt tỏa sáng. Đây là một cơ hội duy nhất, một cơ hội giúp cho bọn họ nhảy vọt! Lúc này, đương nhiên bọn họ vô cùng hưng phấn và kích động.</w:t>
      </w:r>
    </w:p>
    <w:p>
      <w:pPr>
        <w:pStyle w:val="BodyText"/>
      </w:pPr>
      <w:r>
        <w:t xml:space="preserve">Thành chủ Tần Vũ cũng gọi mười mấy người trẻ tuổi Ngân Tuyết Thành tụ tập lại một chút, dặn dò bọn họ phải cố gắng thông qua chọn lựa, Chỉ cần có thể đi vào Tiên Kiều, bất kể có thể đi bao xa, thi đều sẽ có được chỗ tốt hưởng dụng vô cùng vô tận.</w:t>
      </w:r>
    </w:p>
    <w:p>
      <w:pPr>
        <w:pStyle w:val="Compact"/>
      </w:pPr>
      <w:r>
        <w:br w:type="textWrapping"/>
      </w:r>
      <w:r>
        <w:br w:type="textWrapping"/>
      </w:r>
    </w:p>
    <w:p>
      <w:pPr>
        <w:pStyle w:val="Heading2"/>
      </w:pPr>
      <w:bookmarkStart w:id="1020" w:name="chương-1049-giấy-thông-hành-tiên-kiều"/>
      <w:bookmarkEnd w:id="1020"/>
      <w:r>
        <w:t xml:space="preserve">998. Chương 1049: Giấy Thông Hành Tiên Kiều!</w:t>
      </w:r>
    </w:p>
    <w:p>
      <w:pPr>
        <w:pStyle w:val="Compact"/>
      </w:pPr>
      <w:r>
        <w:br w:type="textWrapping"/>
      </w:r>
      <w:r>
        <w:br w:type="textWrapping"/>
      </w:r>
      <w:r>
        <w:t xml:space="preserve">Tu luyện giả ở phía trước đám người Hạ Ngôn, đều đã lục tục tiến vào Thần Cung Tinh Đồ, tới lúc này Hạ Ngôn mới đột nhiên phát hiện, những Thành chủ cùng với rất đông trưởng lão các thành đi theo hộ tống đến đây, dường như cũng đều đi vào Thần Cung Tinh Đồ cùng với các tu luyện giả trẻ tuổi.</w:t>
      </w:r>
    </w:p>
    <w:p>
      <w:pPr>
        <w:pStyle w:val="BodyText"/>
      </w:pPr>
      <w:r>
        <w:t xml:space="preserve">- A! Chúng ta cùng vào đi thôi! Ha ha! Đám chúng ta đều vượt quá năm vạn tuổi, ngay cả cửa thứ nhất của Thần Cung Tinh Đồ đều không thể thông qua, bởi vì tuổi không phù họp. Chúng ta đi vào sẽ bị trực tiếp truyền tống đi ra ngoài.</w:t>
      </w:r>
    </w:p>
    <w:p>
      <w:pPr>
        <w:pStyle w:val="BodyText"/>
      </w:pPr>
      <w:r>
        <w:t xml:space="preserve">Thành chủ Tần Vũ cười nói.</w:t>
      </w:r>
    </w:p>
    <w:p>
      <w:pPr>
        <w:pStyle w:val="BodyText"/>
      </w:pPr>
      <w:r>
        <w:t xml:space="preserve">Nghe vậy, trong lòng Hạ Ngôn giật mình kinh ngạc, thi ra những trưởng lão cùng Thành chủ kia sở dĩ cũng tiến vào bên trong Thần Cung Tinh Đồ, chính là muốn lợi dụng Thần Cung Tinh Đồ trực tiếp truyền tống minh về nhà, đỡ phải tự mình chậm rãi đi trở về.</w:t>
      </w:r>
    </w:p>
    <w:p>
      <w:pPr>
        <w:pStyle w:val="BodyText"/>
      </w:pPr>
      <w:r>
        <w:t xml:space="preserve">“Vù vù vù!”</w:t>
      </w:r>
    </w:p>
    <w:p>
      <w:pPr>
        <w:pStyle w:val="BodyText"/>
      </w:pPr>
      <w:r>
        <w:t xml:space="preserve">Mọi người, rất nhanh lách mình tiến vào Thần Cung Tinh Đồ.</w:t>
      </w:r>
    </w:p>
    <w:p>
      <w:pPr>
        <w:pStyle w:val="BodyText"/>
      </w:pPr>
      <w:r>
        <w:t xml:space="preserve">“Ồ?”</w:t>
      </w:r>
    </w:p>
    <w:p>
      <w:pPr>
        <w:pStyle w:val="BodyText"/>
      </w:pPr>
      <w:r>
        <w:t xml:space="preserve">“Những người khác đều không có?”</w:t>
      </w:r>
    </w:p>
    <w:p>
      <w:pPr>
        <w:pStyle w:val="BodyText"/>
      </w:pPr>
      <w:r>
        <w:t xml:space="preserve">Hạ Ngôn tiến vào Thần Cung Tinh Đồ, sau đó phát hiện chính mình đúng là một thân một mình ở bên trong một vùng hoang vu, một mặt trời thật lớn trên đình đầu, dường như chỉ cách mình có mấy trăm thước độ cao, áp lực Phi thường.</w:t>
      </w:r>
    </w:p>
    <w:p>
      <w:pPr>
        <w:pStyle w:val="BodyText"/>
      </w:pPr>
      <w:r>
        <w:t xml:space="preserve">“Đảy là địa phương gi đây?” Hạ Ngôn nhíu mày ngẫm nghĩ.</w:t>
      </w:r>
    </w:p>
    <w:p>
      <w:pPr>
        <w:pStyle w:val="BodyText"/>
      </w:pPr>
      <w:r>
        <w:t xml:space="preserve">“Chọn lựa này, rốt cuộc là chọn lựa năng lực gì của tu luyện giả đây?” Đầy bụng nghi hoặc, Hạ Ngôn chậm rãi Phi hành ở bên trong vùng hoang vắng. Trừ độ nóng trong môi trường có hơi cao, ngoài ra Hạ Ngôn không có cảm giác có nhân tố gì làm cho minh không khoẻ.</w:t>
      </w:r>
    </w:p>
    <w:p>
      <w:pPr>
        <w:pStyle w:val="BodyText"/>
      </w:pPr>
      <w:r>
        <w:t xml:space="preserve">Hạ Ngôn tung một chưởng cũng có thể đánh nát vầng thái đương này, đừng nói chỉ là chút độ nóng!</w:t>
      </w:r>
    </w:p>
    <w:p>
      <w:pPr>
        <w:pStyle w:val="BodyText"/>
      </w:pPr>
      <w:r>
        <w:t xml:space="preserve">Bên trong Tinh Đồ Thành không gian hơi vặn vẹo, một bóng người hiện ra, đúng là Thành chủ Tần Vũ Ngân Tuyết Thành.</w:t>
      </w:r>
    </w:p>
    <w:p>
      <w:pPr>
        <w:pStyle w:val="BodyText"/>
      </w:pPr>
      <w:r>
        <w:t xml:space="preserve">Thân thể Tần Vũ khẽ quay một vòng, nhìn về phía Thần Cung Tinh Đồ, ánh mắt hơi híp lại.</w:t>
      </w:r>
    </w:p>
    <w:p>
      <w:pPr>
        <w:pStyle w:val="BodyText"/>
      </w:pPr>
      <w:r>
        <w:t xml:space="preserve">“Giai đoạn tuyển chọn này, sẽ có chừng chín phần tu luyện giả không thể thông qua. Cũng không biết trong con cháu trẻ tuổi Ngân Tuyết Thành ta, lần này có mấy người có thể thông qua Thần Cung chọn lựa đạt được tư cách tiến vào Tiên Kiều.”</w:t>
      </w:r>
    </w:p>
    <w:p>
      <w:pPr>
        <w:pStyle w:val="BodyText"/>
      </w:pPr>
      <w:r>
        <w:t xml:space="preserve">“Hy vọng có thể nhiều vài người đi, chỉ cần có thể có tư cách đi vào Tiên Kiều, thì thực lực tất nhiên sẽ tiến nhanh. Nói không chừng biểu hiện ưu tú còn có thể được những đại nhân ở núi Thủ Vọng coi trọng, thu được ban thưởng không tầm thường.”</w:t>
      </w:r>
    </w:p>
    <w:p>
      <w:pPr>
        <w:pStyle w:val="BodyText"/>
      </w:pPr>
      <w:r>
        <w:t xml:space="preserve">- Thái Đức trưởng lão! Ngài ở đâu vậy? À? Chúng ta hội họp ngay tại chỗ này đi!</w:t>
      </w:r>
    </w:p>
    <w:p>
      <w:pPr>
        <w:pStyle w:val="BodyText"/>
      </w:pPr>
      <w:r>
        <w:t xml:space="preserve">Tần Vũ dùng thủy tinh truyền âm, liên hệ với mấy vị trưởng lão Ngân Tuyết Thành.</w:t>
      </w:r>
    </w:p>
    <w:p>
      <w:pPr>
        <w:pStyle w:val="BodyText"/>
      </w:pPr>
      <w:r>
        <w:t xml:space="preserve">Trong Thần Cung Tinh Đồ!</w:t>
      </w:r>
    </w:p>
    <w:p>
      <w:pPr>
        <w:pStyle w:val="BodyText"/>
      </w:pPr>
      <w:r>
        <w:t xml:space="preserve">“Chết tiệt, thật là Khó chịu! Ta giống như sắp chết rồi!”</w:t>
      </w:r>
    </w:p>
    <w:p>
      <w:pPr>
        <w:pStyle w:val="BodyText"/>
      </w:pPr>
      <w:r>
        <w:t xml:space="preserve">“Vì sao, ngay cả mắt đều không mở ra được, giống nhưngủ chưa đăgiấc.”</w:t>
      </w:r>
    </w:p>
    <w:p>
      <w:pPr>
        <w:pStyle w:val="BodyText"/>
      </w:pPr>
      <w:r>
        <w:t xml:space="preserve">Đại đa số tu luyện giả ồ trong không gian Thần Cung, tinh thần đều bắt đầu hoảng hốt Thần Cung Tinh Đồ này chủ yếu chính là khảo hạch tinh thần cùng ý chí của tu luyện giả, nếu như kiên trì không nổi, đương nhiên sẽ bị loại ra.</w:t>
      </w:r>
    </w:p>
    <w:p>
      <w:pPr>
        <w:pStyle w:val="BodyText"/>
      </w:pPr>
      <w:r>
        <w:t xml:space="preserve">“Không! Ta không thể ngủ, một khi ngủ, ta đây liền thất bại.” Trên mặt một người trẻ tuổi đầy vẻ không cam lòng nhưng loại công kích trực tiếp đối với tinh thần ý chí này, thật sự là khó có thể ngăn cản, chỉ có thể cố sức chịu đựng.</w:t>
      </w:r>
    </w:p>
    <w:p>
      <w:pPr>
        <w:pStyle w:val="BodyText"/>
      </w:pPr>
      <w:r>
        <w:t xml:space="preserve">“A... Không được.</w:t>
      </w:r>
    </w:p>
    <w:p>
      <w:pPr>
        <w:pStyle w:val="BodyText"/>
      </w:pPr>
      <w:r>
        <w:t xml:space="preserve">Từng người từng tu luyện giả trẻ tuổi, không ngừng bị truyền tống ra khỏi Thần Cung Tinh Đồ.</w:t>
      </w:r>
    </w:p>
    <w:p>
      <w:pPr>
        <w:pStyle w:val="BodyText"/>
      </w:pPr>
      <w:r>
        <w:t xml:space="preserve">“Chọn lựa này rốt cuộc phải như thế nào đây?” Hạ Ngôn vẫn đang Phi hành bên trong vùng hoang vắng rộng vô tận kia, bát kể Hạ Ngôn thuấn di như thế nào, đều không thể rời khỏi chốn hoang vu này.</w:t>
      </w:r>
    </w:p>
    <w:p>
      <w:pPr>
        <w:pStyle w:val="BodyText"/>
      </w:pPr>
      <w:r>
        <w:t xml:space="preserve">Công kích tinh thần này mang đến thật lớn thống khồ cho những tu luyện giả kia, nhưng đối với Hạ Ngôn đúng là không có chút hiệu quả gì. Cảnh này nếu bị mấy vị giám sát lơ lửng phía trên Thần Cung kia nhìn thấy, Chỉ sợ sẽ giật mình sợ hãi đây!</w:t>
      </w:r>
    </w:p>
    <w:p>
      <w:pPr>
        <w:pStyle w:val="BodyText"/>
      </w:pPr>
      <w:r>
        <w:t xml:space="preserve">Nên biết rằng, đây chính là yêu cầu tu luyện giả dưới năm vạn tuổi, mà Hạ Ngôn tu luyện thời gian không đủ năm vạn năm, ở trong Thần Cung Tinh Đồ bị loại công kích tinh thần đến trình độ này, vây mà không có cảm giác gì...</w:t>
      </w:r>
    </w:p>
    <w:p>
      <w:pPr>
        <w:pStyle w:val="BodyText"/>
      </w:pPr>
      <w:r>
        <w:t xml:space="preserve">Điều này thật khiến cho người ta khó có thể tin.</w:t>
      </w:r>
    </w:p>
    <w:p>
      <w:pPr>
        <w:pStyle w:val="BodyText"/>
      </w:pPr>
      <w:r>
        <w:t xml:space="preserve">- Chúc mừng tiểu tử ngươi thông qua chọn lựa, đạt được tư cách đi vào Tiên Kiều.</w:t>
      </w:r>
    </w:p>
    <w:p>
      <w:pPr>
        <w:pStyle w:val="BodyText"/>
      </w:pPr>
      <w:r>
        <w:t xml:space="preserve">Ngay thời điểm Hạ Ngôn vô cùng buồn bực, định dừng lại. đột nhiên một cái ý niệm vang lên trong đầu, khiến Hạ Ngôn chấn động. Với thực lực của mình hiện tại, không ngờ người nào đó có thể vô thanh vô tức truyền ý niệm vào trong đầu minh.</w:t>
      </w:r>
    </w:p>
    <w:p>
      <w:pPr>
        <w:pStyle w:val="BodyText"/>
      </w:pPr>
      <w:r>
        <w:t xml:space="preserve">Tiếp theo, cảnh tượng trước mắt Hạ Ngôn liền rất nhanh xảy ra biến hóa, ngắn ngủn trong vòng thời gian một lần hô hấp, Hạ Ngôn liền phát hiện, vốn mình đang ở chỗ hoang vắng, biến thành một cái cung điện màu bạc thật lớn.</w:t>
      </w:r>
    </w:p>
    <w:p>
      <w:pPr>
        <w:pStyle w:val="BodyText"/>
      </w:pPr>
      <w:r>
        <w:t xml:space="preserve">Mà hiện tại, chính mình đang đóng ở trong tòa cung điện này.</w:t>
      </w:r>
    </w:p>
    <w:p>
      <w:pPr>
        <w:pStyle w:val="BodyText"/>
      </w:pPr>
      <w:r>
        <w:t xml:space="preserve">- Xin hỏi ngài là ai?</w:t>
      </w:r>
    </w:p>
    <w:p>
      <w:pPr>
        <w:pStyle w:val="BodyText"/>
      </w:pPr>
      <w:r>
        <w:t xml:space="preserve">Hạ Ngôn nhìn thấy, trước người cách đó không xa, có một thân ảnh già nua. ánh mắt liền tập trung nhìn lên tiếng hỏi.</w:t>
      </w:r>
    </w:p>
    <w:p>
      <w:pPr>
        <w:pStyle w:val="BodyText"/>
      </w:pPr>
      <w:r>
        <w:t xml:space="preserve">- Ngươi tên là gì?</w:t>
      </w:r>
    </w:p>
    <w:p>
      <w:pPr>
        <w:pStyle w:val="BodyText"/>
      </w:pPr>
      <w:r>
        <w:t xml:space="preserve">Lão già kia không có tiả lời câu hỏi của Hạ Ngôn, mà là thanh âm rất nặng chậm rãi hỏi.</w:t>
      </w:r>
    </w:p>
    <w:p>
      <w:pPr>
        <w:pStyle w:val="BodyText"/>
      </w:pPr>
      <w:r>
        <w:t xml:space="preserve">- Ta tên là Hạ Ngôn!</w:t>
      </w:r>
    </w:p>
    <w:p>
      <w:pPr>
        <w:pStyle w:val="BodyText"/>
      </w:pPr>
      <w:r>
        <w:t xml:space="preserve">Hạ Ngôn vội vàng đáp, ánh mắt quét về phía khuôn mặt lão già, nhưng lại có một loại cảm giác không thể thấy rõ. Mà đùng thần thức tra xét, Hạ Ngôn lại phát hiện chỗ bóng người kia đứng, không ngờ không có dấu hiệu sinh mệnh gì, thấy thế trong lòng Hạ Ngôn càng giật mình cả kinh.</w:t>
      </w:r>
    </w:p>
    <w:p>
      <w:pPr>
        <w:pStyle w:val="BodyText"/>
      </w:pPr>
      <w:r>
        <w:t xml:space="preserve">- Ừ! Ngươi quả thực không tệ, thông qua khảo hạch của Thần Cung, đây là giấy thông hành tiến vào Tiên Kiều.</w:t>
      </w:r>
    </w:p>
    <w:p>
      <w:pPr>
        <w:pStyle w:val="BodyText"/>
      </w:pPr>
      <w:r>
        <w:t xml:space="preserve">Nói xong, lão già vừa nhấc cánh tay ném tới một kiện vật thề màu bạc cho Hạ Ngôn. Hạ Ngôn vội vàng đón Nhận trong tay, tập trung nhìn vào, thi ra là một tờ giấy. Trên giấy có viết một câu, chính là “Giấy thông hành Tiên Kiều”!</w:t>
      </w:r>
    </w:p>
    <w:p>
      <w:pPr>
        <w:pStyle w:val="BodyText"/>
      </w:pPr>
      <w:r>
        <w:t xml:space="preserve">- Tiểu tử kia! Ngươi là bên trong chọn lựa lần này thông qua Thần Cung chọn lựa nhanh nhất, xem ra linh hồn của ngươi đã rất mạnh, ở trong Tiên Kiều, hy vọng ngươi nắm giữ được cơ hội hiếm có đó.</w:t>
      </w:r>
    </w:p>
    <w:p>
      <w:pPr>
        <w:pStyle w:val="BodyText"/>
      </w:pPr>
      <w:r>
        <w:t xml:space="preserve">- Nếu là có thể nắm bắt được cơ duyên lớn trong Tiên Kiều, có lẽ... có thể tiết kiệm thời gian khổ tu của ngươi một ức năm.</w:t>
      </w:r>
    </w:p>
    <w:p>
      <w:pPr>
        <w:pStyle w:val="BodyText"/>
      </w:pPr>
      <w:r>
        <w:t xml:space="preserve">Lão già dường như rất hài lòng với Hạ Ngôn, không ngờ nói ra những lời này.</w:t>
      </w:r>
    </w:p>
    <w:p>
      <w:pPr>
        <w:pStyle w:val="BodyText"/>
      </w:pPr>
      <w:r>
        <w:t xml:space="preserve">- A?</w:t>
      </w:r>
    </w:p>
    <w:p>
      <w:pPr>
        <w:pStyle w:val="BodyText"/>
      </w:pPr>
      <w:r>
        <w:t xml:space="preserve">Hạ Ngôn kinh ngạc, tiết kiệm thời gian khổ tu một ức năm?</w:t>
      </w:r>
    </w:p>
    <w:p>
      <w:pPr>
        <w:pStyle w:val="BodyText"/>
      </w:pPr>
      <w:r>
        <w:t xml:space="preserve">Đây là khái niệm gi, Tiên Kiều kia thực sự thẩn kỳ như thế ư?</w:t>
      </w:r>
    </w:p>
    <w:p>
      <w:pPr>
        <w:pStyle w:val="BodyText"/>
      </w:pPr>
      <w:r>
        <w:t xml:space="preserve">- Tiểu tử kia! Có phải ngươi đang thắc mắc thân phận của ta đúng không?</w:t>
      </w:r>
    </w:p>
    <w:p>
      <w:pPr>
        <w:pStyle w:val="BodyText"/>
      </w:pPr>
      <w:r>
        <w:t xml:space="preserve">Lão già dường như là cười cười, hỏi Hạ Ngôn.</w:t>
      </w:r>
    </w:p>
    <w:p>
      <w:pPr>
        <w:pStyle w:val="BodyText"/>
      </w:pPr>
      <w:r>
        <w:t xml:space="preserve">Hạ Ngôn gật đầu.</w:t>
      </w:r>
    </w:p>
    <w:p>
      <w:pPr>
        <w:pStyle w:val="BodyText"/>
      </w:pPr>
      <w:r>
        <w:t xml:space="preserve">- Tiểu tử ngươi này vận khí không tệ, có thể khiến ta hiện thân gặp ngươi! Ta là Chưởng Khống Giả Tiên Kiều. Từ thời điểm khởi đầu sáng lập Thần Châu, Đại Đế vì tu luyện giả của Thần Châu mà khai sáng ra Tiên Kiều. Lúc đó Tiên Kiều đã được ta chường quản cho đến hiện tại. Tuy nhiên, hiện tại ngươi nhìn thấy cũng chỉ là một cái phân thân của ta</w:t>
      </w:r>
    </w:p>
    <w:p>
      <w:pPr>
        <w:pStyle w:val="BodyText"/>
      </w:pPr>
      <w:r>
        <w:t xml:space="preserve">- Ha ha...</w:t>
      </w:r>
    </w:p>
    <w:p>
      <w:pPr>
        <w:pStyle w:val="BodyText"/>
      </w:pPr>
      <w:r>
        <w:t xml:space="preserve">- Tiểu tử kia! Có thể nhìn thấy phân thân của ta, coi như là phúc của ngươi rất lớn! Cũng không phải mỗi một lần Tiền Kiều mở ra, Phân Thân của ta đều sẽ hiện thân.</w:t>
      </w:r>
    </w:p>
    <w:p>
      <w:pPr>
        <w:pStyle w:val="BodyText"/>
      </w:pPr>
      <w:r>
        <w:t xml:space="preserve">Dường như lão già cảm thấy minh rất tốt bụng.</w:t>
      </w:r>
    </w:p>
    <w:p>
      <w:pPr>
        <w:pStyle w:val="BodyText"/>
      </w:pPr>
      <w:r>
        <w:t xml:space="preserve">- Tiền bối vậy mà lại là cường giả cùng một thời đại với Thương Nguyệt Đại Đế!</w:t>
      </w:r>
    </w:p>
    <w:p>
      <w:pPr>
        <w:pStyle w:val="BodyText"/>
      </w:pPr>
      <w:r>
        <w:t xml:space="preserve">Hạ Ngôn thập phần cung kính, vẻ mặt tâng bốc nói:</w:t>
      </w:r>
    </w:p>
    <w:p>
      <w:pPr>
        <w:pStyle w:val="BodyText"/>
      </w:pPr>
      <w:r>
        <w:t xml:space="preserve">- Chính theo như lời tiền bối, ta có thể nhìn thấy một vị cường giả cùng thời đại với Thương Nguyệt Đại Đế, mặc dù chỉ thấy được một cái phân thân, đó cũng là vinh hạnh của ta.</w:t>
      </w:r>
    </w:p>
    <w:p>
      <w:pPr>
        <w:pStyle w:val="BodyText"/>
      </w:pPr>
      <w:r>
        <w:t xml:space="preserve">Kỳ thật, Thần chủ Cung Minh, cũng chính là nhân vật cùng một thời đại với Thương Nguyệt Đại Đế.</w:t>
      </w:r>
    </w:p>
    <w:p>
      <w:pPr>
        <w:pStyle w:val="BodyText"/>
      </w:pPr>
      <w:r>
        <w:t xml:space="preserve">- Ha ha! Tiểu tử ngươi này, thật đúng là biết cách nói!</w:t>
      </w:r>
    </w:p>
    <w:p>
      <w:pPr>
        <w:pStyle w:val="BodyText"/>
      </w:pPr>
      <w:r>
        <w:t xml:space="preserve">Lão già cười một tràng dài cực kỳ vui vẻ, thân hình đều hơi hơi run run. dường như ngay cả Tuyết trắng trên mặt đất cũng nhẹ nhàng xao động lên.</w:t>
      </w:r>
    </w:p>
    <w:p>
      <w:pPr>
        <w:pStyle w:val="BodyText"/>
      </w:pPr>
      <w:r>
        <w:t xml:space="preserve">- Tuy nhiên, tiểu tử ngươi tuy rằng nói chuyện thực xuôi tai. Nhưng ta lại không có vật gì tặng cho ngươi. Như vẩy đi, nếu như có một ngày ngươi có năng lực nhìn thấy bản thể của ta, ta sẽ giúp ngươi làm một chuyện.</w:t>
      </w:r>
    </w:p>
    <w:p>
      <w:pPr>
        <w:pStyle w:val="BodyText"/>
      </w:pPr>
      <w:r>
        <w:t xml:space="preserve">Lão già hơi mở lớn cặp mắt, dừng lại một lát, đột nhiên có vẻ trịnh trọng nói với Hạ Ngôn.</w:t>
      </w:r>
    </w:p>
    <w:p>
      <w:pPr>
        <w:pStyle w:val="BodyText"/>
      </w:pPr>
      <w:r>
        <w:t xml:space="preserve">- Tốt lắm, đã nói chuyện cùng tiểu tử ngươi quá nhiểu rồi! Ngươi đi đi, hy vọng có một ngày ngươi có thể nhìn thấy bản thể của ta</w:t>
      </w:r>
    </w:p>
    <w:p>
      <w:pPr>
        <w:pStyle w:val="BodyText"/>
      </w:pPr>
      <w:r>
        <w:t xml:space="preserve">Lão già phất cánh tay một cái, Hạ Ngôn liền cảm giác không gian trước mắt hơi hơi lay động một hồi, ngay sau đó, xuất hiện lại trong Ngân Tuyết Thành.</w:t>
      </w:r>
    </w:p>
    <w:p>
      <w:pPr>
        <w:pStyle w:val="BodyText"/>
      </w:pPr>
      <w:r>
        <w:t xml:space="preserve">Nhìn lại tấm giấy thông hành trong tay, Hạ Ngôn có cảm giác như chợt tỉnh mộng.</w:t>
      </w:r>
    </w:p>
    <w:p>
      <w:pPr>
        <w:pStyle w:val="BodyText"/>
      </w:pPr>
      <w:r>
        <w:t xml:space="preserve">“Vậy là chọn lựa đã hoàn thành?”</w:t>
      </w:r>
    </w:p>
    <w:p>
      <w:pPr>
        <w:pStyle w:val="BodyText"/>
      </w:pPr>
      <w:r>
        <w:t xml:space="preserve">Ngẩn người!</w:t>
      </w:r>
    </w:p>
    <w:p>
      <w:pPr>
        <w:pStyle w:val="BodyText"/>
      </w:pPr>
      <w:r>
        <w:t xml:space="preserve">“Trước về lại chỗ ở rồi tính sau, có lẽ Thành chủ Tần Vũ Ngân Tuyết Thành biết nhiều thứ gì đó. Lão già trong Thần Cung kia thật cũng quá lọnhại đi! Chì một cái phần thân đã cường đại như thế.” Hạ Ngôn lắc đầu, thân ảnh chợt lóe, dựa theo trí nhớ rất nhanh Phi hành về chỗ ở của mình!</w:t>
      </w:r>
    </w:p>
    <w:p>
      <w:pPr>
        <w:pStyle w:val="BodyText"/>
      </w:pPr>
      <w:r>
        <w:t xml:space="preserve">Kỳ thật, Hạ Ngôn có thể nhanh như vậy thông qua chọn lựa của Thần Cung Tinh Đồ, cũng không có gì đáng ngạc nhiên. Nên biết rằng, Hạ Ngôn lĩnh ngộ về lực lượng pháp tắc, đã gần như đạt tới đại viên mãn. linh hồn của Hạ Ngôn tiếp cận đại viên mãn, độ cứng cỏi tinh thần lại tiếp cận cường giả cảnh giới Thân chủ.</w:t>
      </w:r>
    </w:p>
    <w:p>
      <w:pPr>
        <w:pStyle w:val="BodyText"/>
      </w:pPr>
      <w:r>
        <w:t xml:space="preserve">Thời điểm ở Tây Vực, cho dù là cường giả như Cung Như Thủy đều không thể chống lại Hạ Ngôn. Mà đối tượng khảo hạch của Thân Cung Tinh Đồ này, đều là tu luyện giả trẻ tuổi dưới năm vạn năm tuổi.</w:t>
      </w:r>
    </w:p>
    <w:p>
      <w:pPr>
        <w:pStyle w:val="BodyText"/>
      </w:pPr>
      <w:r>
        <w:t xml:space="preserve">Mà Hạ Ngôn thời gian tu luyện mới hơn một vạn năm. Nhưng tu luyện giả tu luyện hơn một vạn năm có thể bước vào cảnh giới Tạo Hóa, có thể có bao nhiêu? Tu luyện giả bước vào cảnh giới Tạo Hóa cấp Chuẩn Điện chủ, có thể có bao nhiêu? Tu luyện giả bước vào cảnh giới Tạo Hóa cấp Điện chủ, có thể có bao nhiêu? Tu luyện giả bước vào cảnh giới Tạo Hóa cẫp Điện chủ Hạch Tâm, có thể có bao nhiêu?</w:t>
      </w:r>
    </w:p>
    <w:p>
      <w:pPr>
        <w:pStyle w:val="BodyText"/>
      </w:pPr>
      <w:r>
        <w:t xml:space="preserve">Mỗi một lần chọn lựa Thần Cung Tinh Đồ, tu luyện giả tham gia đạt tới con số han ức người. Cuối cùng tuy rằng sẽ có chín phần tu luyện giả bị đảo thải, nhưng là còn lại một phần tu luyện giả có thể đạt được tư cách tiến vào Tiên Kiều. Nói cách khác, khảo hạch của Thần Cung Tinh Đồ này, kỳ thật cũng không phải Phi thường khó khăn khó có thể thông qua, bằng không cuối cùng cũng không có khả năng có một phần số lượng tu luyện giả có thể đạt được tư cách tiến vào Tiên Kiều.</w:t>
      </w:r>
    </w:p>
    <w:p>
      <w:pPr>
        <w:pStyle w:val="BodyText"/>
      </w:pPr>
      <w:r>
        <w:t xml:space="preserve">Cho nên đối với Hạ Ngôn mà nói, khảo hạch của Thần Cung Tinh Đồ này, độ khó thật sự là quá thấp. Hạ Ngôn có thể nhanh như vậy đã thông qua khảo hạch, cũng chính là chuyện thực bình thường.</w:t>
      </w:r>
    </w:p>
    <w:p>
      <w:pPr>
        <w:pStyle w:val="BodyText"/>
      </w:pPr>
      <w:r>
        <w:t xml:space="preserve">- Các vị trưởng lão, các ngài nói xem, lần này Ngân Tuyết Thành chúng ta có thể có mấy con cháu đạt được giấy thông hành đi vào Tiên Kiều?</w:t>
      </w:r>
    </w:p>
    <w:p>
      <w:pPr>
        <w:pStyle w:val="BodyText"/>
      </w:pPr>
      <w:r>
        <w:t xml:space="preserve">Thành chủ Tần Vũ, ngồi ở bên trong đại sảnh hỏi các vị trưởng lão ở phía dưới.</w:t>
      </w:r>
    </w:p>
    <w:p>
      <w:pPr>
        <w:pStyle w:val="BodyText"/>
      </w:pPr>
      <w:r>
        <w:t xml:space="preserve">Trưởng lão Thái Đức năm người, đều ngồi trong đại sảnh.</w:t>
      </w:r>
    </w:p>
    <w:p>
      <w:pPr>
        <w:pStyle w:val="BodyText"/>
      </w:pPr>
      <w:r>
        <w:t xml:space="preserve">- Ta thấy, hẳn có thể có ba người.</w:t>
      </w:r>
    </w:p>
    <w:p>
      <w:pPr>
        <w:pStyle w:val="BodyText"/>
      </w:pPr>
      <w:r>
        <w:t xml:space="preserve">Một trưởng lão lên tiếng:</w:t>
      </w:r>
    </w:p>
    <w:p>
      <w:pPr>
        <w:pStyle w:val="BodyText"/>
      </w:pPr>
      <w:r>
        <w:t xml:space="preserve">- Hạ Ngôn tiên sinh, khẳng định là có thể thông qua chọn lựa, hắn chính là vương tộc. Mà con cháu Ngân Tuyết Thành chúng ta, cũng có thể có hai người đạt được giấy thông hành!</w:t>
      </w:r>
    </w:p>
    <w:p>
      <w:pPr>
        <w:pStyle w:val="BodyText"/>
      </w:pPr>
      <w:r>
        <w:t xml:space="preserve">- Ha ha! Ta thấy cũng không sai biệt lắm! Ngân Tuyết Thành chúng ta tuy rằng có thể tới tham gia chọn lựa không nhiều lắm, nhưng mấy năm nay đám trẻ đều rất chinh tề. Năm vạn năm trước lúc Tiên Kiều chọn lựa, Ngân Tuyết Thành chúng ta không phải Chỉ có hai đứa con cháu trẻ tuổi lấy được giấy thông hành sao. Hiện tại hai người này. thực lực đều không kém, một người đã là Tạo Hóa cấp Chuẩn Điện chủ, người kia đạt tới cảnh giới Tạo Hóa cấp Điện chủ.</w:t>
      </w:r>
    </w:p>
    <w:p>
      <w:pPr>
        <w:pStyle w:val="BodyText"/>
      </w:pPr>
      <w:r>
        <w:t xml:space="preserve">Trưởng lão Thái Đức cũng ra tiếng nói.</w:t>
      </w:r>
    </w:p>
    <w:p>
      <w:pPr>
        <w:pStyle w:val="BodyText"/>
      </w:pPr>
      <w:r>
        <w:t xml:space="preserve">- Ừ! Các vị trưởng lão nói không sai. Lần này. Ngân Tuyết Thành chúng ta nhưng lại có một vị vương tộc linh lực màu vàng! Hà hà! Mỗi một lần Tiên Kiều mở ra, cũng chưa chắc đã có một vị vương tộc linh lực màu vàng tham gia. Nếu ta nhớ không sai, lần trước Tiên Kiều mờ rạ. cũng không có một vị vương tộc linh lực màu vàng nào tham gia.</w:t>
      </w:r>
    </w:p>
    <w:p>
      <w:pPr>
        <w:pStyle w:val="BodyText"/>
      </w:pPr>
      <w:r>
        <w:t xml:space="preserve">Thành chủ Tần Vũ có vẻ hớn hở nói</w:t>
      </w:r>
    </w:p>
    <w:p>
      <w:pPr>
        <w:pStyle w:val="BodyText"/>
      </w:pPr>
      <w:r>
        <w:t xml:space="preserve">- Chúng ta cứ ở chỗ này chờ đi, khảo hạch của Thần Cung Tinh Đồ này, toàn bộ quá trình cũng không tới một thâng. Hy vọng con cháu Ngân Tuyá Thành chúng ta, không nên quá nhanh đã bị Thần Cung loại bỏ.</w:t>
      </w:r>
    </w:p>
    <w:p>
      <w:pPr>
        <w:pStyle w:val="BodyText"/>
      </w:pPr>
      <w:r>
        <w:t xml:space="preserve">Ánh mắt thâm thúy của Thành chủ Tần Vũ nhìn về phía trước.</w:t>
      </w:r>
    </w:p>
    <w:p>
      <w:pPr>
        <w:pStyle w:val="Compact"/>
      </w:pPr>
      <w:r>
        <w:br w:type="textWrapping"/>
      </w:r>
      <w:r>
        <w:br w:type="textWrapping"/>
      </w:r>
    </w:p>
    <w:p>
      <w:pPr>
        <w:pStyle w:val="Heading2"/>
      </w:pPr>
      <w:bookmarkStart w:id="1021" w:name="chương-1050-đây-còn-là-người-sao"/>
      <w:bookmarkEnd w:id="1021"/>
      <w:r>
        <w:t xml:space="preserve">999. Chương 1050: Đây Còn Là Người Sao?</w:t>
      </w:r>
    </w:p>
    <w:p>
      <w:pPr>
        <w:pStyle w:val="Compact"/>
      </w:pPr>
      <w:r>
        <w:br w:type="textWrapping"/>
      </w:r>
      <w:r>
        <w:br w:type="textWrapping"/>
      </w:r>
      <w:r>
        <w:t xml:space="preserve">Ánh mắt thâm thúy của Thành chủ Tần Vũ nhìn về phía trước, hướng mắt nhìn chính là chỗ của chính trong phòng này. Lúc này, đột nhiên xuất hiện linh lực hơi dao động, trong không gian hiện ra một bóng người.</w:t>
      </w:r>
    </w:p>
    <w:p>
      <w:pPr>
        <w:pStyle w:val="BodyText"/>
      </w:pPr>
      <w:r>
        <w:t xml:space="preserve">Thành chủ Tần Vũ cùng mấy người trưởng lão, vừa nhìn thấy bóng người xuất hiện đều cả kinh, lập tức nhìn lại lần nữa vẫn chính là Hạ Ngôn một thân áo trắng; sắc mặt càng trở nên có chút đen hơn.</w:t>
      </w:r>
    </w:p>
    <w:p>
      <w:pPr>
        <w:pStyle w:val="BodyText"/>
      </w:pPr>
      <w:r>
        <w:t xml:space="preserve">Bọn họ đã nghĩ tới khả năng có con cháu Ngân Tuyết Thành không trụ được bao lâu sẽ bị đảo thải trả về nơi đây, nhưng tuyệt đối không bao giờ nghĩ tới, người thứ nhất bị đảo thải trả về, lại chính là vị vương tộc linh lực màu vàng Hạ Ngôn!</w:t>
      </w:r>
    </w:p>
    <w:p>
      <w:pPr>
        <w:pStyle w:val="BodyText"/>
      </w:pPr>
      <w:r>
        <w:t xml:space="preserve">- Thành chủ, các vị trưởng lão!</w:t>
      </w:r>
    </w:p>
    <w:p>
      <w:pPr>
        <w:pStyle w:val="BodyText"/>
      </w:pPr>
      <w:r>
        <w:t xml:space="preserve">Hạ Ngôn thấy Thành chủ Tần Vũ cùng mấy vị trưởng lão sắc mặt không bình thường, không khỏi nhú mày nói.</w:t>
      </w:r>
    </w:p>
    <w:p>
      <w:pPr>
        <w:pStyle w:val="BodyText"/>
      </w:pPr>
      <w:r>
        <w:t xml:space="preserve">- Hạ Ngôn tiên sinh! Ngài... ngài từ trong Thần Cung đi ra à?</w:t>
      </w:r>
    </w:p>
    <w:p>
      <w:pPr>
        <w:pStyle w:val="BodyText"/>
      </w:pPr>
      <w:r>
        <w:t xml:space="preserve">Thành chủ Tần Vũ trước hết phản ứng lại, nhìn Hạ Ngôn, thanh âm có hơi ấp a ấp úng hỏi. Mặc kệ nói như thế nào, Hạ Ngôn cũng là vương tộc linh lực màu vàng, cho dù là một phế vật. ở trong các thành thị cũng có địa vị cực cao.</w:t>
      </w:r>
    </w:p>
    <w:p>
      <w:pPr>
        <w:pStyle w:val="BodyText"/>
      </w:pPr>
      <w:r>
        <w:t xml:space="preserve">- Đúng vậy!</w:t>
      </w:r>
    </w:p>
    <w:p>
      <w:pPr>
        <w:pStyle w:val="BodyText"/>
      </w:pPr>
      <w:r>
        <w:t xml:space="preserve">Hạ Ngôn nhìn mọi người gật đầu:</w:t>
      </w:r>
    </w:p>
    <w:p>
      <w:pPr>
        <w:pStyle w:val="BodyText"/>
      </w:pPr>
      <w:r>
        <w:t xml:space="preserve">- Ta tiến vào Thẩn Cung Tinh Đồ, sau đó chì nhìn thấy một vùng hoang vu, trên đỉnh đầu là một mặt trời thật lớn. Ta cũng không biết khảo hạch sẽ như thế nào, nhưng không bao lâu, liền có một ý niệm trong đầu không thể nhận ra, nói cho ta biết đã thông qua khảo hạch.</w:t>
      </w:r>
    </w:p>
    <w:p>
      <w:pPr>
        <w:pStyle w:val="BodyText"/>
      </w:pPr>
      <w:r>
        <w:t xml:space="preserve">Hạ Ngôn bình thản nói.</w:t>
      </w:r>
    </w:p>
    <w:p>
      <w:pPr>
        <w:pStyle w:val="BodyText"/>
      </w:pPr>
      <w:r>
        <w:t xml:space="preserve">Đám người Thành chủ Tần Vũ nghe Hạ Ngôn nói xong, miệng đều không tự chủ được há hốc, mắt trợn trừng nhìn chằm chằm vào Hạ Ngôn.</w:t>
      </w:r>
    </w:p>
    <w:p>
      <w:pPr>
        <w:pStyle w:val="BodyText"/>
      </w:pPr>
      <w:r>
        <w:t xml:space="preserve">“Trời ạ! Đây còn là người sao? Đây là người sao? Đây là quái thai!” Trong lòng Thành chủ Tần Vũ hung hăng gầm nhẹ, vốn tưởng rằng Hạ Ngôn là bị loại bỏ, không nghĩ tới lại là thông qua. Nhanh như vậy liền thông qua khảo hạch của Thần Cung Tinh Đồ. Trải qua bao nhiêu năm nay, còn chưa bao giờ nghe nói qua như vậy. Nên biết răng lần trước Tiên Kiều mở ra, cũng chính là ở năm vạn năm trước, trong Thân Cung Tinh Đồ chọn lựa nhanh nhất thông qua khảo hạch, cũng cần ước chừng hết thời gian ba ngày.</w:t>
      </w:r>
    </w:p>
    <w:p>
      <w:pPr>
        <w:pStyle w:val="BodyText"/>
      </w:pPr>
      <w:r>
        <w:t xml:space="preserve">- Trước khi ta được truyền tống rạ, còn gặp được một vị tiền bốị lão tự xưng là Chưởng Khống Giả Tiên Kiều. Tuy nhiên vị tiền bối này chỉ là một cái phân thân.</w:t>
      </w:r>
    </w:p>
    <w:p>
      <w:pPr>
        <w:pStyle w:val="BodyText"/>
      </w:pPr>
      <w:r>
        <w:t xml:space="preserve">Hạ Ngôn cau mày tiếp tục nói.</w:t>
      </w:r>
    </w:p>
    <w:p>
      <w:pPr>
        <w:pStyle w:val="BodyText"/>
      </w:pPr>
      <w:r>
        <w:t xml:space="preserve">- Cái gì?</w:t>
      </w:r>
    </w:p>
    <w:p>
      <w:pPr>
        <w:pStyle w:val="BodyText"/>
      </w:pPr>
      <w:r>
        <w:t xml:space="preserve">- Chưởng Khống Giả Tiên Kiều?</w:t>
      </w:r>
    </w:p>
    <w:p>
      <w:pPr>
        <w:pStyle w:val="BodyText"/>
      </w:pPr>
      <w:r>
        <w:t xml:space="preserve">- Trời ơi! Không ngờ gặp được Chưởng Khống Giả Tiên Kiều?</w:t>
      </w:r>
    </w:p>
    <w:p>
      <w:pPr>
        <w:pStyle w:val="BodyText"/>
      </w:pPr>
      <w:r>
        <w:t xml:space="preserve">Đám người Thành chủ Tần Vũ đều cả kinh đến mức từ chỗ ngồi nhảy dựng lên, hai mặt nhìn nhau, mầu máu đỏ nổi lên đến nôi trên mặt hiện ra một màu đỏ sậm.</w:t>
      </w:r>
    </w:p>
    <w:p>
      <w:pPr>
        <w:pStyle w:val="BodyText"/>
      </w:pPr>
      <w:r>
        <w:t xml:space="preserve">- Thành chủ đại nhân, các vị trưởng lão! Các ngài biết vị Chưởng Khống Giả Tiên Kiều này à?</w:t>
      </w:r>
    </w:p>
    <w:p>
      <w:pPr>
        <w:pStyle w:val="BodyText"/>
      </w:pPr>
      <w:r>
        <w:t xml:space="preserve">Hạ Ngôn thấy biểu hiện của mấy người, liền kết luận mấy người Thành chủ Tần Vũ, khẳng định là biết được Chưởng Không Giả Tiên Kiều, ít nhất là nghe nói qua.</w:t>
      </w:r>
    </w:p>
    <w:p>
      <w:pPr>
        <w:pStyle w:val="BodyText"/>
      </w:pPr>
      <w:r>
        <w:t xml:space="preserve">- Đương nhiên biết!</w:t>
      </w:r>
    </w:p>
    <w:p>
      <w:pPr>
        <w:pStyle w:val="BodyText"/>
      </w:pPr>
      <w:r>
        <w:t xml:space="preserve">- Toàn bộ Thần Châu, có ai không biết Chưởng Khống Giả Tiên Kiều?</w:t>
      </w:r>
    </w:p>
    <w:p>
      <w:pPr>
        <w:pStyle w:val="BodyText"/>
      </w:pPr>
      <w:r>
        <w:t xml:space="preserve">- Chưởng Khống Giả núi Thủ Vọng, Chưởng Khống Giả Tiên Kiều, Chưởng Khống Giả Thâm Uyên Vô Tận, là ba trụ cột lớn của Thần Châu. Trong đó, Chưởng Khống Giả núi Thủ Vọng cỏ cách mấy ức năm sẽ thay đổi một lần, Chưởng Khống Giả đời trước quy ần, sau đó tân Chưcng Khống Giả tiếp nhận chức vụ. Mà Chưởng Khống giả Tiên Kiều và Chưởng Khống Giả Thâm Uyên Vô Tận, lại đều là cường giả cùng một thời đại với Thương Nguyệt Đại Đê, cho tới bây giờ cũng không có thay đổi lân nào.</w:t>
      </w:r>
    </w:p>
    <w:p>
      <w:pPr>
        <w:pStyle w:val="BodyText"/>
      </w:pPr>
      <w:r>
        <w:t xml:space="preserve">Thành chủ Tần Vũ, hít sâu một hơi nói.</w:t>
      </w:r>
    </w:p>
    <w:p>
      <w:pPr>
        <w:pStyle w:val="BodyText"/>
      </w:pPr>
      <w:r>
        <w:t xml:space="preserve">- Tuy nhiên, Tuy rằng chúng ta đều biết những điều này, nhưng từ trước tới nay chưa hề thấy quá Chưởng Khống giả!</w:t>
      </w:r>
    </w:p>
    <w:p>
      <w:pPr>
        <w:pStyle w:val="BodyText"/>
      </w:pPr>
      <w:r>
        <w:t xml:space="preserve">Tần Vũ hâm mộ nhìn Hạ Ngôn, Hạ Ngôn không ngờ lại gặp được Chưởng Khống giả.</w:t>
      </w:r>
    </w:p>
    <w:p>
      <w:pPr>
        <w:pStyle w:val="BodyText"/>
      </w:pPr>
      <w:r>
        <w:t xml:space="preserve">Cho dù là vương tộc linh lực màu vàng, cũng đâu có mấy người có thể gặp mặt Chưởng Khống Giả? Nhất là Chưởng Khống Giả Tiên Kiều và Chưởng Không Giả Thâm Uyên Vô Tận, hai vị Chưởng Khống Giả này đều có thể nói là người mạnh nhất trong vũ trụ, đều là lúc vũ trụ mới sơ khai, là người vượn thượng cổ trong thiên địa sinh ra, là tu luyện giả nhân loại cổ xưa nhất.</w:t>
      </w:r>
    </w:p>
    <w:p>
      <w:pPr>
        <w:pStyle w:val="BodyText"/>
      </w:pPr>
      <w:r>
        <w:t xml:space="preserve">- Hạ Ngôn tiên sinh, Chưởng Khống Giả Tiên Kiều đại nhân không có nói gì với ngài sao?</w:t>
      </w:r>
    </w:p>
    <w:p>
      <w:pPr>
        <w:pStyle w:val="BodyText"/>
      </w:pPr>
      <w:r>
        <w:t xml:space="preserve">Thành chủ Tần Vũ hai mắt tỏa sáng vội vàng hỏi, mấy vị trưởng lão, cũng đúng là thờ ồ ồ nặng nhọc nhìn Hạ Ngôn.</w:t>
      </w:r>
    </w:p>
    <w:p>
      <w:pPr>
        <w:pStyle w:val="BodyText"/>
      </w:pPr>
      <w:r>
        <w:t xml:space="preserve">Hạ Ngôn thấy vậy, cũng Chỉ có thể lắc đầu:</w:t>
      </w:r>
    </w:p>
    <w:p>
      <w:pPr>
        <w:pStyle w:val="BodyText"/>
      </w:pPr>
      <w:r>
        <w:t xml:space="preserve">- VI tiền bối này chỉ là hiện ra một cái phân thân ở trước mặt ta, đưa cho ta giấy thông hành Tiên Kiều nàyỄ</w:t>
      </w:r>
    </w:p>
    <w:p>
      <w:pPr>
        <w:pStyle w:val="BodyText"/>
      </w:pPr>
      <w:r>
        <w:t xml:space="preserve">Hạ Ngôn lấy ra tấm giấy thông hành Tiên Kiều, tấm giấy màu trắng bằng cỡ bàn tay, mặt trên có một hàng chữ viết màu đen rõ ràng.</w:t>
      </w:r>
    </w:p>
    <w:p>
      <w:pPr>
        <w:pStyle w:val="BodyText"/>
      </w:pPr>
      <w:r>
        <w:t xml:space="preserve">- Cho dù không có nói gì, đây cũng đúng là chuyện khó lường!</w:t>
      </w:r>
    </w:p>
    <w:p>
      <w:pPr>
        <w:pStyle w:val="BodyText"/>
      </w:pPr>
      <w:r>
        <w:t xml:space="preserve">Thành chủ nói:</w:t>
      </w:r>
    </w:p>
    <w:p>
      <w:pPr>
        <w:pStyle w:val="BodyText"/>
      </w:pPr>
      <w:r>
        <w:t xml:space="preserve">- Ta tu luyện đã có thời gian mấy ức năm, chưa từng nghe nói qua Chưởng Khống Giả gặp tu luyện giả nào tiến vào Thẩn Cung Tinh Đồ.</w:t>
      </w:r>
    </w:p>
    <w:p>
      <w:pPr>
        <w:pStyle w:val="BodyText"/>
      </w:pPr>
      <w:r>
        <w:t xml:space="preserve">- Hạ Ngôn tiên sinh có thể nhìn thấy Chưởng Khống Giả, thật không biết làm hâm mộ biết bao nhiêu người.</w:t>
      </w:r>
    </w:p>
    <w:p>
      <w:pPr>
        <w:pStyle w:val="BodyText"/>
      </w:pPr>
      <w:r>
        <w:t xml:space="preserve">Thái Đức thần sắc kích động, thanh âm đều run nhè nhẹ nói.</w:t>
      </w:r>
    </w:p>
    <w:p>
      <w:pPr>
        <w:pStyle w:val="BodyText"/>
      </w:pPr>
      <w:r>
        <w:t xml:space="preserve">- Ha ha! Là ta may mắn!</w:t>
      </w:r>
    </w:p>
    <w:p>
      <w:pPr>
        <w:pStyle w:val="BodyText"/>
      </w:pPr>
      <w:r>
        <w:t xml:space="preserve">Hạ Ngôn cười ha hả nói</w:t>
      </w:r>
    </w:p>
    <w:p>
      <w:pPr>
        <w:pStyle w:val="BodyText"/>
      </w:pPr>
      <w:r>
        <w:t xml:space="preserve">- Hạ Ngôn tiên sinh! Ngài thông qua chọn lựa của Thần Cung Tinh Đồ, thật đúng là nhanh.</w:t>
      </w:r>
    </w:p>
    <w:p>
      <w:pPr>
        <w:pStyle w:val="BodyText"/>
      </w:pPr>
      <w:r>
        <w:t xml:space="preserve">Trong đại sảnh, trầm mặc một hồi, Thành chủ Tần Vũ cười ha hả nói.</w:t>
      </w:r>
    </w:p>
    <w:p>
      <w:pPr>
        <w:pStyle w:val="BodyText"/>
      </w:pPr>
      <w:r>
        <w:t xml:space="preserve">- Ta cũng không nghĩ tới lại nhanh như vậy.</w:t>
      </w:r>
    </w:p>
    <w:p>
      <w:pPr>
        <w:pStyle w:val="BodyText"/>
      </w:pPr>
      <w:r>
        <w:t xml:space="preserve">Hạ Ngôn gật đầu nói.</w:t>
      </w:r>
    </w:p>
    <w:p>
      <w:pPr>
        <w:pStyle w:val="BodyText"/>
      </w:pPr>
      <w:r>
        <w:t xml:space="preserve">Hơn hai mươi ngày sau.</w:t>
      </w:r>
    </w:p>
    <w:p>
      <w:pPr>
        <w:pStyle w:val="BodyText"/>
      </w:pPr>
      <w:r>
        <w:t xml:space="preserve">Tu luyện giả trẻ tuổi Ngân Tuyết Thành trừ Hạ Ngôn, nhũng người khác cũng đều đã trở về. Trong mười sáu người Chỉ có một người nhận được giấy thông hành Tiên Kiều, những người khác toàn bộ bị đảo thải. Thái Anh cũng bị đảo thải Kỳ thật tu luyện giả có thể tới tham gia chọn lựa, đều là thiên phú cực cao rồi.</w:t>
      </w:r>
    </w:p>
    <w:p>
      <w:pPr>
        <w:pStyle w:val="BodyText"/>
      </w:pPr>
      <w:r>
        <w:t xml:space="preserve">Hầu hết tu luyện giả, đều không thể ở trong vòng năm vạn năm, liền tu luyện đến cảnh giới Tạo Hóa. ở tứ vực, hầu hết tu luyện giả cả đời đều không thể bước vào cảnh giới Thiên Thần, càng đừng nói là cảnh giới Tạo Hóa.</w:t>
      </w:r>
    </w:p>
    <w:p>
      <w:pPr>
        <w:pStyle w:val="BodyText"/>
      </w:pPr>
      <w:r>
        <w:t xml:space="preserve">Mặc dù đều xem như thiên tài, cũng là có chín phần số người bị đảo thải Người bị đảo thải trả về tự nhiên rầu rĩ không vui, cả đời này một lần cơ hội duy nhất đi vào Tiên Kiều, có Như vậy mất đi.</w:t>
      </w:r>
    </w:p>
    <w:p>
      <w:pPr>
        <w:pStyle w:val="BodyText"/>
      </w:pPr>
      <w:r>
        <w:t xml:space="preserve">Người trẻ tuổi lấy được giấy thông hành Tiên Kiều kia, tên là Vu Lượng, tu luyện hơn bốn vạn năm, thực lực đã tiếp cận cảnh giới Tạo Hóa cấp Chuẩn Điện chủ.</w:t>
      </w:r>
    </w:p>
    <w:p>
      <w:pPr>
        <w:pStyle w:val="BodyText"/>
      </w:pPr>
      <w:r>
        <w:t xml:space="preserve">Đối với thành tích Như vậy, mấy người Thành chủ Tần Vũ tuy rằng hơi có chút thất vọng, tuy nhiên lại dường như cũng không để ý lắm. Bởi vì, có một cái nhân tố bất ngờ là Hạ Ngôn này.</w:t>
      </w:r>
    </w:p>
    <w:p>
      <w:pPr>
        <w:pStyle w:val="BodyText"/>
      </w:pPr>
      <w:r>
        <w:t xml:space="preserve">Tại Tinh Đồ nơi nào đó!</w:t>
      </w:r>
    </w:p>
    <w:p>
      <w:pPr>
        <w:pStyle w:val="BodyText"/>
      </w:pPr>
      <w:r>
        <w:t xml:space="preserve">- Ba vị giám sát đại nhân!</w:t>
      </w:r>
    </w:p>
    <w:p>
      <w:pPr>
        <w:pStyle w:val="BodyText"/>
      </w:pPr>
      <w:r>
        <w:t xml:space="preserve">Một gã trẻ tuổi hướng về ba thân ảnh màu vàng thi lễ.</w:t>
      </w:r>
    </w:p>
    <w:p>
      <w:pPr>
        <w:pStyle w:val="BodyText"/>
      </w:pPr>
      <w:r>
        <w:t xml:space="preserve">Ba thân ảnh màu vàng này, hiển nhiên chính là giám sát đã xuất hiện ò phía trên Thần Cung Tinh Đồ, đều là vương tộc linh lực màu vàng, địa vị tôn kính. Mà hiện tại, lại gặp mặt riêng một gã tu luyện giả trẻ tuổi này.</w:t>
      </w:r>
    </w:p>
    <w:p>
      <w:pPr>
        <w:pStyle w:val="BodyText"/>
      </w:pPr>
      <w:r>
        <w:t xml:space="preserve">- Thương Mật! Lần này ngươi mất thời gian gần ba ngày thông qua Thần Cung Tinh Đồ, thu được giấy thông hành Tiên Kiều, xem như không tệ.</w:t>
      </w:r>
    </w:p>
    <w:p>
      <w:pPr>
        <w:pStyle w:val="BodyText"/>
      </w:pPr>
      <w:r>
        <w:t xml:space="preserve">Vị giám sát đứng ở giữa, nhìn người trẻ tuổi Thương Mật nói.</w:t>
      </w:r>
    </w:p>
    <w:p>
      <w:pPr>
        <w:pStyle w:val="BodyText"/>
      </w:pPr>
      <w:r>
        <w:t xml:space="preserve">Thương Mật nghe vậy, trên mặt lập tức lộ rõ vẻ vui mừng. Có thể ở trong vòng ba ngày thu được giấy thông hành Tiên Kiều, thành tích này quả thật rất xứng đáng để cho người ta kiêu ngạo.</w:t>
      </w:r>
    </w:p>
    <w:p>
      <w:pPr>
        <w:pStyle w:val="BodyText"/>
      </w:pPr>
      <w:r>
        <w:t xml:space="preserve">- Tuy nhiên, Thương Mật! Có một người lấy được giấy thông hành thời gian còn ngắn han so với ngươi.</w:t>
      </w:r>
    </w:p>
    <w:p>
      <w:pPr>
        <w:pStyle w:val="BodyText"/>
      </w:pPr>
      <w:r>
        <w:t xml:space="preserve">Vị giám sát này hơi khựng lại một chút, lại chuyển đề nói, ánh mắt cũng hơi ngưng trọng.</w:t>
      </w:r>
    </w:p>
    <w:p>
      <w:pPr>
        <w:pStyle w:val="BodyText"/>
      </w:pPr>
      <w:r>
        <w:t xml:space="preserve">- Cái gì?</w:t>
      </w:r>
    </w:p>
    <w:p>
      <w:pPr>
        <w:pStyle w:val="BodyText"/>
      </w:pPr>
      <w:r>
        <w:t xml:space="preserve">Trên mặt Thương Mật đầy vẻ sửng sốt.</w:t>
      </w:r>
    </w:p>
    <w:p>
      <w:pPr>
        <w:pStyle w:val="BodyText"/>
      </w:pPr>
      <w:r>
        <w:t xml:space="preserve">Ánh mắt khó tin nhìn về phía ba vị giám sát:</w:t>
      </w:r>
    </w:p>
    <w:p>
      <w:pPr>
        <w:pStyle w:val="BodyText"/>
      </w:pPr>
      <w:r>
        <w:t xml:space="preserve">- Điều này sao có thể? Trong năm ngàn vạn năm gần đây, ở trong Thần Cung Tinh Đồ hao phí thời gian ít nhất, cũng là thời gian gần ba ngày.</w:t>
      </w:r>
    </w:p>
    <w:p>
      <w:pPr>
        <w:pStyle w:val="BodyText"/>
      </w:pPr>
      <w:r>
        <w:t xml:space="preserve">- So với ta thời gian hao phí còn ngắn hơn, đây là người nào?</w:t>
      </w:r>
    </w:p>
    <w:p>
      <w:pPr>
        <w:pStyle w:val="BodyText"/>
      </w:pPr>
      <w:r>
        <w:t xml:space="preserve">Thương Mật ngây người, ngay sau đó lập tức phản ứng lại, ba vị giám sát như thế nào có thể lừa gạt mình?</w:t>
      </w:r>
    </w:p>
    <w:p>
      <w:pPr>
        <w:pStyle w:val="BodyText"/>
      </w:pPr>
      <w:r>
        <w:t xml:space="preserve">- Không biết đối phương là thân phận gì, tuy nhiên hắn chỉ hao phí thời gian chừng cạn chén trà nhỏ, liền thu được giấy thông hành.</w:t>
      </w:r>
    </w:p>
    <w:p>
      <w:pPr>
        <w:pStyle w:val="BodyText"/>
      </w:pPr>
      <w:r>
        <w:t xml:space="preserve">Vị giám sát đại nhân này trang nghiêm nói.</w:t>
      </w:r>
    </w:p>
    <w:p>
      <w:pPr>
        <w:pStyle w:val="BodyText"/>
      </w:pPr>
      <w:r>
        <w:t xml:space="preserve">- Cái... cái gì?</w:t>
      </w:r>
    </w:p>
    <w:p>
      <w:pPr>
        <w:pStyle w:val="BodyText"/>
      </w:pPr>
      <w:r>
        <w:t xml:space="preserve">- Thời gian cạn chén trà nhỏ?</w:t>
      </w:r>
    </w:p>
    <w:p>
      <w:pPr>
        <w:pStyle w:val="BodyText"/>
      </w:pPr>
      <w:r>
        <w:t xml:space="preserve">- Này...</w:t>
      </w:r>
    </w:p>
    <w:p>
      <w:pPr>
        <w:pStyle w:val="BodyText"/>
      </w:pPr>
      <w:r>
        <w:t xml:space="preserve">Thương Mật nói chuyện đã có chút không trôi chày, hắn thật sự không thể tin, điều này sao có thể là sự thật! Vừa rồi vị giám sát nói người kia dùng thời gian so với mình ngắn, tuy rằng khó có thể chấp nhận, nhưng quả thật là có khả năng. Rồi sau đó vị giám sát lại nói, người kia không ngờ chi dùng thời gian cạn chén trà nhỏ...</w:t>
      </w:r>
    </w:p>
    <w:p>
      <w:pPr>
        <w:pStyle w:val="BodyText"/>
      </w:pPr>
      <w:r>
        <w:t xml:space="preserve">- Đây là sự thật, hơn nữa là Chưởng Khống Giả đại nhân, tự mình ban phát một tấm giấy thông hành Tiên Kiều cho hắn.</w:t>
      </w:r>
    </w:p>
    <w:p>
      <w:pPr>
        <w:pStyle w:val="BodyText"/>
      </w:pPr>
      <w:r>
        <w:t xml:space="preserve">Vị giám sát bên trái, nhẹ lắc đầu trầm trọng nói:</w:t>
      </w:r>
    </w:p>
    <w:p>
      <w:pPr>
        <w:pStyle w:val="BodyText"/>
      </w:pPr>
      <w:r>
        <w:t xml:space="preserve">- Thương Mật! Tuy rằng ngươi là thành viên vương tộc linh lực màu vàng chúng ta, nhưng “thiên ngoại hữu thiên, Nhân ngoại hữu nhân”, nhớ lấy không được kiêu ngạo quá đáng. Trước đây một thời gian, sự kiện kia chúng ta cũng đều có nghe được, nếu không phải phụ thần của ngươi áp chế sự tình xuống, có thể ngươi đã bị trừng phạt rồi.</w:t>
      </w:r>
    </w:p>
    <w:p>
      <w:pPr>
        <w:pStyle w:val="BodyText"/>
      </w:pPr>
      <w:r>
        <w:t xml:space="preserve">Nghe vậy, sắc mặt Thương Mật có hơi tái xanh, thân hình căng thẳng, dừng một lát mới hạ thấp giọng nói:</w:t>
      </w:r>
    </w:p>
    <w:p>
      <w:pPr>
        <w:pStyle w:val="BodyText"/>
      </w:pPr>
      <w:r>
        <w:t xml:space="preserve">- Ta hiểu rồi! Đa tạ ba vị giám sát đại nhân! Tuy nhiên có một việc còn xin ba vị giám sát đại nhân giúp ta. ta muốn biết người thu được giấy thông hành Tiên Kiều trước ta đó rốt cuộc là ai, hắn dựa vào cái gì?</w:t>
      </w:r>
    </w:p>
    <w:p>
      <w:pPr>
        <w:pStyle w:val="BodyText"/>
      </w:pPr>
      <w:r>
        <w:t xml:space="preserve">Giọng nói của Thương Mật phát ra đầy vẻ ác độc, hắn nghiến răng nghiến lợi nói.</w:t>
      </w:r>
    </w:p>
    <w:p>
      <w:pPr>
        <w:pStyle w:val="BodyText"/>
      </w:pPr>
      <w:r>
        <w:t xml:space="preserve">- Điều này không là chuyện gì lớn, chúng ta có thể giúp ngươi nhìn lại xem. Tuy nhiên ngươi tuyệt đối không thể làm càn, nơi này là Chưởng Khống Giả Tiên Kiều đại nhân quản hạt, ngươi nếu làm xằng bậy, cho dù là phụ thân ngươi cũng cứu không được ngươi.</w:t>
      </w:r>
    </w:p>
    <w:p>
      <w:pPr>
        <w:pStyle w:val="BodyText"/>
      </w:pPr>
      <w:r>
        <w:t xml:space="preserve">Vị giám sát ở giữa dùng giọng điệu nghiêm túc nói với Thương Mật</w:t>
      </w:r>
    </w:p>
    <w:p>
      <w:pPr>
        <w:pStyle w:val="BodyText"/>
      </w:pPr>
      <w:r>
        <w:t xml:space="preserve">- Giám sát đại nhân yên tâm, ta biết giữ chừng mực! Chuyện lần trước, phụ thân cũng đã hung hăng giáo huấn ta rồi.</w:t>
      </w:r>
    </w:p>
    <w:p>
      <w:pPr>
        <w:pStyle w:val="BodyText"/>
      </w:pPr>
      <w:r>
        <w:t xml:space="preserve">Thương Mật cau mày nói, ba vị giám sát thấy hắn như thế, cũng chỉ là thoáng nhìn lẫn nhau, không có nói gì thêm.</w:t>
      </w:r>
    </w:p>
    <w:p>
      <w:pPr>
        <w:pStyle w:val="BodyText"/>
      </w:pPr>
      <w:r>
        <w:t xml:space="preserve">“Người này rốt cuộc là thân phận gì?”</w:t>
      </w:r>
    </w:p>
    <w:p>
      <w:pPr>
        <w:pStyle w:val="BodyText"/>
      </w:pPr>
      <w:r>
        <w:t xml:space="preserve">‘Trước đó, không ngờ không có tin tức gi!”</w:t>
      </w:r>
    </w:p>
    <w:p>
      <w:pPr>
        <w:pStyle w:val="BodyText"/>
      </w:pPr>
      <w:r>
        <w:t xml:space="preserve">“Thời gian cạn một chén trà nhỏ, thu được giấy thông hành. Chưởng Khống Giả đại nhân tự mình ban phát giấy thông hành...”</w:t>
      </w:r>
    </w:p>
    <w:p>
      <w:pPr>
        <w:pStyle w:val="BodyText"/>
      </w:pPr>
      <w:r>
        <w:t xml:space="preserve">Ra khỏi gian phòng của ba vị giám sát. Thương Mật chậm rãi đi trong thông đạo phụ cận Thần Cung. Tại trong thông đạo này, bất cứ tu luyện giả nào cũng không được Phi hành, trừ ba vị giám sát phụ trách mở ra Tiên Kiều.</w:t>
      </w:r>
    </w:p>
    <w:p>
      <w:pPr>
        <w:pStyle w:val="BodyText"/>
      </w:pPr>
      <w:r>
        <w:t xml:space="preserve">Mà ở ngoài thông đạo, tu luyện giả có thể Phi hành, tuy nhiên hoàn toàn ngăn cấm chiến đầu với nhau.</w:t>
      </w:r>
    </w:p>
    <w:p>
      <w:pPr>
        <w:pStyle w:val="BodyText"/>
      </w:pPr>
      <w:r>
        <w:t xml:space="preserve">Thời gian, lại qua đi một tuần. Tiên Kiều sắp mở ra, tu luyện giả đạt được giấy thông hành, bắt đầu tụ tập lại tại vị trí Thần Cung lúc trước. Hôm nay số lượng tu luyện giả đã ít đi rất nhiều rất nhiều.</w:t>
      </w:r>
    </w:p>
    <w:p>
      <w:pPr>
        <w:pStyle w:val="BodyText"/>
      </w:pPr>
      <w:r>
        <w:t xml:space="preserve">Thành chủ Tần Vũ Ngân Tuyết Thành cùng Hạ Ngôn và Vu Lượng người cũng thu được giấy thông hành Tiên Kiều, ba người chậm rãi đi ở trong thông đạo bên ngoài Thần Cung. Tuy rằng so sánh với lần trước, số lượng tu luyện giả ít hơn rất nhiều, nhưng vẫn người là người tấp nập, đập vào mắt chỗ nào cũng là bóng người lắc lư.</w:t>
      </w:r>
    </w:p>
    <w:p>
      <w:pPr>
        <w:pStyle w:val="BodyText"/>
      </w:pPr>
      <w:r>
        <w:t xml:space="preserve">Ba người Hạ Ngôn cũng không nôn nóng, theo đám người chậm rãi đi về phía trước. Tiên Kiều ở phía trên Thần Cung Tinh Đồ, xa xa nhìn tới mây mù lượn lờ, giống như một con đường nối thông lên trời.</w:t>
      </w:r>
    </w:p>
    <w:p>
      <w:pPr>
        <w:pStyle w:val="Compact"/>
      </w:pPr>
      <w:r>
        <w:br w:type="textWrapping"/>
      </w:r>
      <w:r>
        <w:br w:type="textWrapping"/>
      </w:r>
    </w:p>
    <w:p>
      <w:pPr>
        <w:pStyle w:val="Heading2"/>
      </w:pPr>
      <w:bookmarkStart w:id="1022" w:name="chương-1051-độ-khó-của-tiên-kiều"/>
      <w:bookmarkEnd w:id="1022"/>
      <w:r>
        <w:t xml:space="preserve">1000. Chương 1051: Độ Khó Của Tiên Kiều!</w:t>
      </w:r>
    </w:p>
    <w:p>
      <w:pPr>
        <w:pStyle w:val="Compact"/>
      </w:pPr>
      <w:r>
        <w:br w:type="textWrapping"/>
      </w:r>
      <w:r>
        <w:br w:type="textWrapping"/>
      </w:r>
      <w:r>
        <w:t xml:space="preserve">Ba bóng người màu vàng, đột nhiên hiện ra ở phía trên Thần Cung Tinh Đồ, một cỗ uy áp cường đại từ phía trên Thần Cưng Tinh Đồ chậm rãi ép xuống bốn phía. Ba vị giám sát đại nhân này đều là cảnh giới Tạo Hóa cấp Giới Chủ đỉnh, thực lực rấtmạnh.</w:t>
      </w:r>
    </w:p>
    <w:p>
      <w:pPr>
        <w:pStyle w:val="BodyText"/>
      </w:pPr>
      <w:r>
        <w:t xml:space="preserve">- Mời tu luyện giả có được giấy thông hành Tiên Kiều bay lên đây.</w:t>
      </w:r>
    </w:p>
    <w:p>
      <w:pPr>
        <w:pStyle w:val="BodyText"/>
      </w:pPr>
      <w:r>
        <w:t xml:space="preserve">Vị giám sát đứng giữa trên không trung nói với thanh âm hùng hậu vang dội, bên trong thanh âm này, mang theo một cổ uy áp linh hồn vô hình, khiến cho người ta kính sợ tận đáy lòng.</w:t>
      </w:r>
    </w:p>
    <w:p>
      <w:pPr>
        <w:pStyle w:val="BodyText"/>
      </w:pPr>
      <w:r>
        <w:t xml:space="preserve">- Vu Lượng! Chúng ta lên đi!</w:t>
      </w:r>
    </w:p>
    <w:p>
      <w:pPr>
        <w:pStyle w:val="BodyText"/>
      </w:pPr>
      <w:r>
        <w:t xml:space="preserve">Hạ Ngôn quay sang bên cạnh nói với Vu Lượng, tu luyện giả của Ngân Tuyết Thành cũng lấy được giấy thông hành Tiên Kiều.</w:t>
      </w:r>
    </w:p>
    <w:p>
      <w:pPr>
        <w:pStyle w:val="BodyText"/>
      </w:pPr>
      <w:r>
        <w:t xml:space="preserve">- Dạ! Hạ Ngôn tiên sinh!</w:t>
      </w:r>
    </w:p>
    <w:p>
      <w:pPr>
        <w:pStyle w:val="BodyText"/>
      </w:pPr>
      <w:r>
        <w:t xml:space="preserve">Vu Lượng gật đầu, hai người hướng về Thành chủ Tần Vũ khẽ cúi chào, liền Phi thần lên phía trên Thần Cung Tinh Đồ.</w:t>
      </w:r>
    </w:p>
    <w:p>
      <w:pPr>
        <w:pStyle w:val="BodyText"/>
      </w:pPr>
      <w:r>
        <w:t xml:space="preserve">Củng một lúc đông nghìn nghịt tu luyện giả từ trên mặt đất Phi thân lên, toàn cảnh cực kỳ hoảnh tráng. Tu luyện giả, hợp thành từng đám từng đám như biển người, từng đạo từng đạo dao động linh lực gần nhưbao tĩùm toàn bộ Tinh Đồ.</w:t>
      </w:r>
    </w:p>
    <w:p>
      <w:pPr>
        <w:pStyle w:val="BodyText"/>
      </w:pPr>
      <w:r>
        <w:t xml:space="preserve">- Bây giờ, các ngươi lấy giấy thông hành Tiên Kiều ra cẩm trong tay minh!</w:t>
      </w:r>
    </w:p>
    <w:p>
      <w:pPr>
        <w:pStyle w:val="BodyText"/>
      </w:pPr>
      <w:r>
        <w:t xml:space="preserve">Vị giám sát ở giữa lại ra tiếng, lớn tiếng nói với mọi người.</w:t>
      </w:r>
    </w:p>
    <w:p>
      <w:pPr>
        <w:pStyle w:val="BodyText"/>
      </w:pPr>
      <w:r>
        <w:t xml:space="preserve">Đông đảo tu luyện giả nghe vậy, vội vàng lấy ra giấy thông hành Tiên Kiều của mình, Hạ Ngôn, cũng lấy ra giấy thông hành Tiên Kiều cẩm trong tay. Chì thấy vị giám sát đại nhân kia nhẹ nhàng phất tay một cái, một vầEg hào quang màu vàng bao phủ tất cả tu luyện giả. Mà giấy thông hành Tiên Kiều trong tay tu luyện giả bị bao phủ ở trong đó, cũng đồng thời phóng xuất ra một vầng hào quang màu vàng lóa mắt.</w:t>
      </w:r>
    </w:p>
    <w:p>
      <w:pPr>
        <w:pStyle w:val="BodyText"/>
      </w:pPr>
      <w:r>
        <w:t xml:space="preserve">Hạ Ngôn nhìn thấy tu luyện giả ở phía trước, đang không ngừng mất đi bóng dáng. Tốc độ cực nhanh, mỗi một lần hô hập, đều có một mảng lớn tu luyện giả trẻ tuổi biến mất trong không gian.</w:t>
      </w:r>
    </w:p>
    <w:p>
      <w:pPr>
        <w:pStyle w:val="BodyText"/>
      </w:pPr>
      <w:r>
        <w:t xml:space="preserve">‘Tu luyện giả biến mất đó, dường như là đã trực tiếp tiến vào Tiên Kiều!” Hạ Ngôn tập trung ánh mắt nhìn xem. thầm nghĩ trong lòng.</w:t>
      </w:r>
    </w:p>
    <w:p>
      <w:pPr>
        <w:pStyle w:val="BodyText"/>
      </w:pPr>
      <w:r>
        <w:t xml:space="preserve">Khi giấy thông hành Tiên Kiều trong tay Hạ Ngôn tiếp xúc với linh lực màu vàng của vị giám sát kia, tâm thẫn hơi vừa động, liền cảm giác được thời không biến hóa, thân mình dường như bị một loại lực lượng kéo vào bên trong một cái lốc xoáy. Loại cảm giác này rất ngắn ngủi, thời gian di chuyển chi một cái ý niệm trong đầu, Hạ Ngôn liền có cảm giác hai chân của mình đứng trên mặt đất rồi.</w:t>
      </w:r>
    </w:p>
    <w:p>
      <w:pPr>
        <w:pStyle w:val="BodyText"/>
      </w:pPr>
      <w:r>
        <w:t xml:space="preserve">Đập vào mắt là bóng người tấp nập, rất đông tu luyện giả hiện ra ở bốn phía quanh Hạ Ngôn.</w:t>
      </w:r>
    </w:p>
    <w:p>
      <w:pPr>
        <w:pStyle w:val="BodyText"/>
      </w:pPr>
      <w:r>
        <w:t xml:space="preserve">“Ồ?”</w:t>
      </w:r>
    </w:p>
    <w:p>
      <w:pPr>
        <w:pStyle w:val="BodyText"/>
      </w:pPr>
      <w:r>
        <w:t xml:space="preserve">“Người trẻ tuổi áo trắng này, chính là ở bên trong Thần Cung Tinh Đồ gặp mặt Chưởng Khống Giả!” Khi giám sát nghiệm thu đến giấy thông hành của Hạ Ngôn Tiên Kiều, ánh mắt chợt lóe sáng, khẽ gật gật đầu rồi tập trung vào Hạ Ngôn.</w:t>
      </w:r>
    </w:p>
    <w:p>
      <w:pPr>
        <w:pStyle w:val="BodyText"/>
      </w:pPr>
      <w:r>
        <w:t xml:space="preserve">Mà hai vị giám sát còn lại, cũng đồng thời được vị giám sát kia ra hiệu chú ý tới Hạ Ngôn áo trắng.</w:t>
      </w:r>
    </w:p>
    <w:p>
      <w:pPr>
        <w:pStyle w:val="BodyText"/>
      </w:pPr>
      <w:r>
        <w:t xml:space="preserve">“Chọn lựa trong Thần Cung Tinh Đồ, là mỗi người riêng một không gian. Nhưng Tiên Kiều này thì tất cả tu luyện giả đều ở chung trong một không gian, cùng một lúc tiến hành.”</w:t>
      </w:r>
    </w:p>
    <w:p>
      <w:pPr>
        <w:pStyle w:val="BodyText"/>
      </w:pPr>
      <w:r>
        <w:t xml:space="preserve">Hạ Ngôn chuyển động ý niệm trong đầu, mà tu luyện giả trẻ tuổi đông đúc ở bốn phía, có một số vẫn bình tĩnh dường như là biết tình hình của Tiên Kiều như vậy, còn có một số dường như là không biết tình hình trong Tiên Kiều, trong mắt đều lộ ra vẻ mê hoặc, mù mờ.</w:t>
      </w:r>
    </w:p>
    <w:p>
      <w:pPr>
        <w:pStyle w:val="BodyText"/>
      </w:pPr>
      <w:r>
        <w:t xml:space="preserve">- Các vị, con đường Tiên Kiều của các ngươi, lập tức sẽ bắt đầu.</w:t>
      </w:r>
    </w:p>
    <w:p>
      <w:pPr>
        <w:pStyle w:val="BodyText"/>
      </w:pPr>
      <w:r>
        <w:t xml:space="preserve">- Có thể đi trong Tiên Kiều xa được bao nhiêu, có thể nhận được cơ duyên như thế nào, hoàn toàn dựa vào chính bản thân các ngươi.</w:t>
      </w:r>
    </w:p>
    <w:p>
      <w:pPr>
        <w:pStyle w:val="BodyText"/>
      </w:pPr>
      <w:r>
        <w:t xml:space="preserve">- Tiên Kiều, chia làm ba giai đoạn, mỗi một giai đoạn phân biệt là một trăm tầng độ khó. Chúc mỗi người các ngươi, đều có thể đi được xa han trong Tiên Kiều, thu. hoạch được càng nhiều.</w:t>
      </w:r>
    </w:p>
    <w:p>
      <w:pPr>
        <w:pStyle w:val="BodyText"/>
      </w:pPr>
      <w:r>
        <w:t xml:space="preserve">Thanh âm của vị giám sát nói chuyện lúc trước, không biết từ phương hướng nào truyền đến, vang lên trong tai mọi người. Ngay cả Hạ Ngôn cũng không thể phán đoán ra vị trí của vị giám sát.</w:t>
      </w:r>
    </w:p>
    <w:p>
      <w:pPr>
        <w:pStyle w:val="BodyText"/>
      </w:pPr>
      <w:r>
        <w:t xml:space="preserve">Tiên Kiều này là một không gian cực kỳ đặc thù, còn chia làm ba giai đoạn, cũng chính là ba loại độ khó lớn. Mỗi một độ khó lớn còn có một trăm loại độ khó nhỏ. Nghe ra, dường như một trăm tầng của giai đoạn thứ nhất cũng đã khó khăn Phi thường.</w:t>
      </w:r>
    </w:p>
    <w:p>
      <w:pPr>
        <w:pStyle w:val="BodyText"/>
      </w:pPr>
      <w:r>
        <w:t xml:space="preserve">“Ồ?”</w:t>
      </w:r>
    </w:p>
    <w:p>
      <w:pPr>
        <w:pStyle w:val="BodyText"/>
      </w:pPr>
      <w:r>
        <w:t xml:space="preserve">Đúng lúc này, không gian bắt đầu xảy ra biến hóa, từng đám từng đám hỏa diễm, đột ngột hiện ra trong không gian. Những hỏa diễm này cũng không hiện ra màu đỏ như hỏa diễm bình thường, mà hỏa diễm này màu đen. Còn cách thật xa đã có thể cảm nhận được độ nóng của nó.</w:t>
      </w:r>
    </w:p>
    <w:p>
      <w:pPr>
        <w:pStyle w:val="BodyText"/>
      </w:pPr>
      <w:r>
        <w:t xml:space="preserve">- Nóng quá!</w:t>
      </w:r>
    </w:p>
    <w:p>
      <w:pPr>
        <w:pStyle w:val="BodyText"/>
      </w:pPr>
      <w:r>
        <w:t xml:space="preserve">Vu Lượng ở bên cạnh Hạ Ngôn, không kìm nổi kêu lên. Hạ Ngôn đều đã có chút nhíu mày, bởi vì độ nóng thật sự rất cao, càng đừng nói là những tu luyện giả thực lực bình thường kia.</w:t>
      </w:r>
    </w:p>
    <w:p>
      <w:pPr>
        <w:pStyle w:val="BodyText"/>
      </w:pPr>
      <w:r>
        <w:t xml:space="preserve">- Không xong, ở trong này thẩn khí phòng ngự không ngờ không thể sử dụng.</w:t>
      </w:r>
    </w:p>
    <w:p>
      <w:pPr>
        <w:pStyle w:val="BodyText"/>
      </w:pPr>
      <w:r>
        <w:t xml:space="preserve">Vu Lượng kinh hãi nói.</w:t>
      </w:r>
    </w:p>
    <w:p>
      <w:pPr>
        <w:pStyle w:val="BodyText"/>
      </w:pPr>
      <w:r>
        <w:t xml:space="preserve">Hạ Ngôn nghe vậy, cũng thử thúc động thần khí phòng ngự trong cơ thể minh, phát hiện quả thật không thể sử dụng thần khí Không gian này thật đặc biệt, không ngờ tu luyện giả không thể cảm ứng được với thần khí trong cơ thể</w:t>
      </w:r>
    </w:p>
    <w:p>
      <w:pPr>
        <w:pStyle w:val="BodyText"/>
      </w:pPr>
      <w:r>
        <w:t xml:space="preserve">- A!</w:t>
      </w:r>
    </w:p>
    <w:p>
      <w:pPr>
        <w:pStyle w:val="BodyText"/>
      </w:pPr>
      <w:r>
        <w:t xml:space="preserve">Trong đám người đông đúc, rốt cục đã có hỏa diễm màu đen rơi xuống. Có tu luyện giả bị hỏa cẩu trực tiếp roi trúng, phát ra một tiếng kêu thảm thiết Tu luyện giả có thể tu luyện đến cảnh giới Tạo Hóa, linh hồn đã là tiểu viên mãn, ý chí cũng đều Phi thường kiên định. Thân thể cũng cường đại hơn xa so với người bình thường. Nhưng dù vậy, bị loại Hỏa Diễm màu đen này chạm tới, thân mình tu luyện giả vẫn bốc cháy lên kịch liệt.</w:t>
      </w:r>
    </w:p>
    <w:p>
      <w:pPr>
        <w:pStyle w:val="BodyText"/>
      </w:pPr>
      <w:r>
        <w:t xml:space="preserve">Hạ Ngôn tận mắt nhìn một tu luyện giả cách đó không xa, trên người gã bị hỏa diễm màu đen bao phủ, vẻn vẹn chì vài lần hô hấp, thân thể liền bị thiêu đốt sạch sẽ.</w:t>
      </w:r>
    </w:p>
    <w:p>
      <w:pPr>
        <w:pStyle w:val="BodyText"/>
      </w:pPr>
      <w:r>
        <w:t xml:space="preserve">- Đã chết?</w:t>
      </w:r>
    </w:p>
    <w:p>
      <w:pPr>
        <w:pStyle w:val="BodyText"/>
      </w:pPr>
      <w:r>
        <w:t xml:space="preserve">Thấy một màn Như vậy, Hạ Ngôn cũng có chút hoảng sợ.</w:t>
      </w:r>
    </w:p>
    <w:p>
      <w:pPr>
        <w:pStyle w:val="BodyText"/>
      </w:pPr>
      <w:r>
        <w:t xml:space="preserve">Phốc!</w:t>
      </w:r>
    </w:p>
    <w:p>
      <w:pPr>
        <w:pStyle w:val="BodyText"/>
      </w:pPr>
      <w:r>
        <w:t xml:space="preserve">Một cái hỏa cẩu màu đen lập tức hướng tới vị trí chỗ Hạ Ngôn lao vọt xuống. Hạ Ngôn vội vàng thúc dục linh lực trong cơ thể né tránh, nhưng lại phát hiện, ngay cả sử dụng linh lực bản thân đều bị hạn chế thật lớn. Cũng may Hạ Ngôn thực lực rất cường hãn, tránh né hỏa cầu cũng không khó lắm.</w:t>
      </w:r>
    </w:p>
    <w:p>
      <w:pPr>
        <w:pStyle w:val="BodyText"/>
      </w:pPr>
      <w:r>
        <w:t xml:space="preserve">- A!</w:t>
      </w:r>
    </w:p>
    <w:p>
      <w:pPr>
        <w:pStyle w:val="BodyText"/>
      </w:pPr>
      <w:r>
        <w:t xml:space="preserve">- Đáng giận! A!</w:t>
      </w:r>
    </w:p>
    <w:p>
      <w:pPr>
        <w:pStyle w:val="BodyText"/>
      </w:pPr>
      <w:r>
        <w:t xml:space="preserve">Tiếng kêu thảm thiết liên tiếp vang lên. Nhưng phía trên phía chân trời hỏa diễm màu đen lại càng ngày càng nhiều. Tới lúc này, toàn bộ phía chân trờị có một nửa không gian đều phủ kín hỏa diễm màu đen.</w:t>
      </w:r>
    </w:p>
    <w:p>
      <w:pPr>
        <w:pStyle w:val="BodyText"/>
      </w:pPr>
      <w:r>
        <w:t xml:space="preserve">Đại khái thời gian chừng cạn nửa chén trà nhỏ, hỏa diễm màu đen rốt cục bắt đầu tiêu tán. Nhưng tu luyện giả tiến vào Tiên Kiều, số lượng còn lại ước chừng đã giảm bớt một nửa.</w:t>
      </w:r>
    </w:p>
    <w:p>
      <w:pPr>
        <w:pStyle w:val="BodyText"/>
      </w:pPr>
      <w:r>
        <w:t xml:space="preserve">Mà tu luyện giả còn sống, mỗi người cũng đều lòng còn sợ hãi, trong mắt mang theo vẻ kinh sợ.</w:t>
      </w:r>
    </w:p>
    <w:p>
      <w:pPr>
        <w:pStyle w:val="BodyText"/>
      </w:pPr>
      <w:r>
        <w:t xml:space="preserve">- Hạ Ngôn tiên sinh! Ta chống đỡ được rồi! Tầng thứ nhất, ta chống đỡ được rồi!</w:t>
      </w:r>
    </w:p>
    <w:p>
      <w:pPr>
        <w:pStyle w:val="BodyText"/>
      </w:pPr>
      <w:r>
        <w:t xml:space="preserve">Vu Lượng, ở bên cạnh Hạ Ngôn, hưng phấn kêu lên, lúc này sắc mặt hắn còn có chút tái nhợt, thậm chí trôi trán còn đọng lại mấy giọt mổ hôi. Độ nóng trong môi trường này quả thực rất cao, sắt thép bình thường đặt trong không gian này, chỉ sợ trong thời gian ngắn sẽ hóa thành chát lỏng.</w:t>
      </w:r>
    </w:p>
    <w:p>
      <w:pPr>
        <w:pStyle w:val="BodyText"/>
      </w:pPr>
      <w:r>
        <w:t xml:space="preserve">“Tầng thứ nhất?” Hạ Ngôn ngạc nhiên.</w:t>
      </w:r>
    </w:p>
    <w:p>
      <w:pPr>
        <w:pStyle w:val="BodyText"/>
      </w:pPr>
      <w:r>
        <w:t xml:space="preserve">Tầng thứ nhất, đã trực tiếp khiến ít nhất một nửa tu luyện giả không thể kiên trì tiếp tục. Vậy tầng thứ hai thì sẽ như thế nào?</w:t>
      </w:r>
    </w:p>
    <w:p>
      <w:pPr>
        <w:pStyle w:val="BodyText"/>
      </w:pPr>
      <w:r>
        <w:t xml:space="preserve">Mỗi một giai đoạn, đều là một trăm tầng, muốn thông qua một giai đoạn, quả thật là rất khó đây!</w:t>
      </w:r>
    </w:p>
    <w:p>
      <w:pPr>
        <w:pStyle w:val="BodyText"/>
      </w:pPr>
      <w:r>
        <w:t xml:space="preserve">Không gian hơi chấn động một cái, cảnh tượng trước mắt các tu luyện giả biến đổi, tuy nhiên vẫn là cánh đồng hoang vu mênh mông bát ngát.</w:t>
      </w:r>
    </w:p>
    <w:p>
      <w:pPr>
        <w:pStyle w:val="BodyText"/>
      </w:pPr>
      <w:r>
        <w:t xml:space="preserve">- Cái gì? Không ngờ lại là hỏa diễm màu đen?</w:t>
      </w:r>
    </w:p>
    <w:p>
      <w:pPr>
        <w:pStyle w:val="BodyText"/>
      </w:pPr>
      <w:r>
        <w:t xml:space="preserve">Hạ Ngôn nhìn thấy phía trên phía chân trời hỏa diễm màu đen lại xuất hiện. Lần này, vừa</w:t>
      </w:r>
    </w:p>
    <w:p>
      <w:pPr>
        <w:pStyle w:val="BodyText"/>
      </w:pPr>
      <w:r>
        <w:t xml:space="preserve">mới xuất hiện hỏa diễm màu đen đã có rất nhiều, hơn nữa tốc độ rớt xuống cũng nhanh hơn, trong chợp mắt liền có hỏa cẩu màu đen nện xuống tới giữa đám tu luyện giả.</w:t>
      </w:r>
    </w:p>
    <w:p>
      <w:pPr>
        <w:pStyle w:val="BodyText"/>
      </w:pPr>
      <w:r>
        <w:t xml:space="preserve">Những hỏa cẩu màu đen này, dường như có mắt, toàn bộ đều hướng về thân mình tu luyện giả nện xuống. Tốc độ mau, số lượng nhiều, thời gian một cái hô hấp còn chưa có qua đi, đã có tu luyện giả bị đánh trúng, thân hình bắt đầu bốc cháy lên.</w:t>
      </w:r>
    </w:p>
    <w:p>
      <w:pPr>
        <w:pStyle w:val="BodyText"/>
      </w:pPr>
      <w:r>
        <w:t xml:space="preserve">- A!</w:t>
      </w:r>
    </w:p>
    <w:p>
      <w:pPr>
        <w:pStyle w:val="BodyText"/>
      </w:pPr>
      <w:r>
        <w:t xml:space="preserve">Vu Lượng ở bên cạnh Hạ Ngôn, cũng hét thảm một tiếng, thân thể bắt đầu bốc cháy lên. Hạ Ngôn nhìn thân hình Vu Lượng bắt đầu bị bốc cháy, mặc dù có lòng muốn giúp hắn, tuy nhiên cũng không có biện pháp gì. Trong không gian Tiên Kiều này, thần khí đều không thể sử dụng, ngay cả nhẫn không gian Linh La đều không thể mở ra, sử dụng linh lực bản thân thi bị hạn chế thật lớn, Hạ Ngôn cũng không có cách nào dập tắt hỏa diễm màu đen trên người Vu Lượng.</w:t>
      </w:r>
    </w:p>
    <w:p>
      <w:pPr>
        <w:pStyle w:val="BodyText"/>
      </w:pPr>
      <w:r>
        <w:t xml:space="preserve">Chỉ khoảng nửa khắc, thân hình Vu Lượng liền hoàn toàn hóa thành tro tàn.</w:t>
      </w:r>
    </w:p>
    <w:p>
      <w:pPr>
        <w:pStyle w:val="BodyText"/>
      </w:pPr>
      <w:r>
        <w:t xml:space="preserve">Cũng qua thời gian chừng cạn nửa chén trà nhỏ như lần trước, hỏa diễm màu đen lại biến mất Lần này, lại có một nửa tu luyện giả bị đốt cháy thành tro tàn. Tu luyện giả còn thừa lại đại khái còn chừng ba trăm vạn người.</w:t>
      </w:r>
    </w:p>
    <w:p>
      <w:pPr>
        <w:pStyle w:val="BodyText"/>
      </w:pPr>
      <w:r>
        <w:t xml:space="preserve">Có một số tu luyện giả, đều đang thờ hào hển, trong ánh mắt lộ ra vẻ kinh hoàng. Bọn họ theo trong tiếng kêu gào thảm thiết của những tu luyện giả bị chết đi kia, là biết bị hỏa diễm này thiêu đốt, cảm nhận khẳng định là Phi thường thống khổ.</w:t>
      </w:r>
    </w:p>
    <w:p>
      <w:pPr>
        <w:pStyle w:val="BodyText"/>
      </w:pPr>
      <w:r>
        <w:t xml:space="preserve">Tu luyện giả cảnh giới Tạo Hóa, đều không kìm nổi phải phát ra tiếng kêu la thảm thiết, có thể nghĩ mà biết cái loại thống khổ này ác liệt đến mức nào.</w:t>
      </w:r>
    </w:p>
    <w:p>
      <w:pPr>
        <w:pStyle w:val="BodyText"/>
      </w:pPr>
      <w:r>
        <w:t xml:space="preserve">Rất nhanh, cảnh tượng lại biến hóa, độ khó của tầng thứ ba của giai đoạn thứ nhất Tiên Kiều đã đến. Hỏa diễm màu đen trước sau như một, lần này hỏa diễm màu đen trực tiếp rơi xuống từng mảng từng mảng lớn tạo thành biển lửa màu đen. Cả mảng biền lừa phủ chụp xuống tu luyện giả phía dưới. Có một số tu luyện giả vận dụng toàn bộ khí lực muốn né tránh biển lửa màu đen, đều không làm nên chuyện gì, cuối cùng vẫn bị phù trùm lại.</w:t>
      </w:r>
    </w:p>
    <w:p>
      <w:pPr>
        <w:pStyle w:val="BodyText"/>
      </w:pPr>
      <w:r>
        <w:t xml:space="preserve">Tu luyện giả bị chôn vùi ở trong biển lửa, không thể tính toán trước sau. Có đôi khi chính là một tu luyện giả bị biển lửa gồm thâu, nhưng hắn không có lập tức tử vong, mà trong lúc thống khổ điên cuổng nhảy ra, thì có thể sẽ đụng phải tu luyện giả khác không kịp tránh né, tu luyện giả kia cũng phải bị liên lụy, bị hỏa diễm màu đen nuốt hết.</w:t>
      </w:r>
    </w:p>
    <w:p>
      <w:pPr>
        <w:pStyle w:val="BodyText"/>
      </w:pPr>
      <w:r>
        <w:t xml:space="preserve">Thời gian cạn nửa chén trà nhỏ, biển lửa màu đen biến mất số lượng tu luyện giả chỉ còn lại có hơn một trăm vạn.</w:t>
      </w:r>
    </w:p>
    <w:p>
      <w:pPr>
        <w:pStyle w:val="BodyText"/>
      </w:pPr>
      <w:r>
        <w:t xml:space="preserve">‘Đây rốt cuộc là hỏa diễm gì?”</w:t>
      </w:r>
    </w:p>
    <w:p>
      <w:pPr>
        <w:pStyle w:val="BodyText"/>
      </w:pPr>
      <w:r>
        <w:t xml:space="preserve">“Xem ra những tu luyện giả bị hỏa diễm thiêu, đốt kia, cũng không phải chết đi. Bằng không tu luyện giả tiến vào Tiên Kiều, có thể phải chết sạch.”</w:t>
      </w:r>
    </w:p>
    <w:p>
      <w:pPr>
        <w:pStyle w:val="BodyText"/>
      </w:pPr>
      <w:r>
        <w:t xml:space="preserve">‘Ta hiểu rồi, tu luyện giả tiến vào Tiên Kiều, có thể chỉ là một cái hình thức của phân thân.” Hạ Ngôn đột nhiên nghĩ tới loại khả năng này, gật gật đầu có hơi giật mình kinh ngạc.</w:t>
      </w:r>
    </w:p>
    <w:p>
      <w:pPr>
        <w:pStyle w:val="BodyText"/>
      </w:pPr>
      <w:r>
        <w:t xml:space="preserve">Tu luyện giả tiến vào Tiên Kiều, nếu như đều thật sự chết đi, điểu đó hiển nhiên không có khả năng.</w:t>
      </w:r>
    </w:p>
    <w:p>
      <w:pPr>
        <w:pStyle w:val="BodyText"/>
      </w:pPr>
      <w:r>
        <w:t xml:space="preserve">“Tầng thứ tư!” Trước mắt nhoáng lên một cái, ý niệm xoay chuyển trong đầu Hạ Ngôn, hắn tập trung ánh mắt nhìn về phía phía chân trời. Tuy nhiên lần này, phía trên chân trời nhưng cũng không có xuất hiện hỏa diễm màu đen.</w:t>
      </w:r>
    </w:p>
    <w:p>
      <w:pPr>
        <w:pStyle w:val="BodyText"/>
      </w:pPr>
      <w:r>
        <w:t xml:space="preserve">Ngay tại thời điểm các tu luyện giả đều có chút kinh ngạc, một mảng bóng đen đột ngột từ dưới đất bốc lên, bao trùm mấy tu luyện giả không kịp để phòng. Ngay sau đó, lại là từng mảng từng mảng lớn hỏa diễm màu đen từ dưới mặt đất vọt lên, gồm thâu càng nhiều tu luyện giả.</w:t>
      </w:r>
    </w:p>
    <w:p>
      <w:pPr>
        <w:pStyle w:val="BodyText"/>
      </w:pPr>
      <w:r>
        <w:t xml:space="preserve">“Không ngờ ngay cả Phi hành cũng không được.” Hạ Ngôn thử thúc động linh lực Phi hành, nhưng không ngờ không thể làm được, chỉ có thể bay lên cách mặt đất chừng hai thước, liền đụng phải một cỗ áp lực rất mạnh từ phía trên đè xuống. Khoảng cách hơn hai thước này, căn bản là không đủ đề thoát khỏi hỏa diễm màu đen trên mặt đất.</w:t>
      </w:r>
    </w:p>
    <w:p>
      <w:pPr>
        <w:pStyle w:val="BodyText"/>
      </w:pPr>
      <w:r>
        <w:t xml:space="preserve">Mà các tu luyện giả khác, ngay cả khoảng cách hai thước đó đều không thể bay lên, bọn họ chỉ có thể dán sát mặt đất chịu đựng. Hỏa diễm màu đen xuất hiện không hề có dấu hiệu báo trước. Xem ra, lúc này hoàn toàn là dựa vào vận may.</w:t>
      </w:r>
    </w:p>
    <w:p>
      <w:pPr>
        <w:pStyle w:val="BodyText"/>
      </w:pPr>
      <w:r>
        <w:t xml:space="preserve">“Không xong!” Hạ Ngôn dùng hết sức tản ra thần thức của mình, đúng lúc này, trong lòng đột nhiên vang lên dấu hiệu báo động. Hạ Ngôn liền cảm Nhận được dưới chần mình, một đoàn hỏa diễm màu đen sắp phun lên, hắn vội vàng nhảy qua phía bên cạnh. Quả nhiên, một mảng lớn hỏa diễm màu đen xuất hiện, khó khăn lắm Hạ Ngôn mới né tránh được.</w:t>
      </w:r>
    </w:p>
    <w:p>
      <w:pPr>
        <w:pStyle w:val="Compact"/>
      </w:pPr>
      <w:r>
        <w:br w:type="textWrapping"/>
      </w:r>
      <w:r>
        <w:br w:type="textWrapping"/>
      </w:r>
    </w:p>
    <w:p>
      <w:pPr>
        <w:pStyle w:val="Heading2"/>
      </w:pPr>
      <w:bookmarkStart w:id="1023" w:name="chương-1052-ngàn-vạn-người-chỉ-còn-ba-người"/>
      <w:bookmarkEnd w:id="1023"/>
      <w:r>
        <w:t xml:space="preserve">1001. Chương 1052: Ngàn Vạn Người Chỉ Còn Ba Người!</w:t>
      </w:r>
    </w:p>
    <w:p>
      <w:pPr>
        <w:pStyle w:val="Compact"/>
      </w:pPr>
      <w:r>
        <w:br w:type="textWrapping"/>
      </w:r>
      <w:r>
        <w:br w:type="textWrapping"/>
      </w:r>
      <w:r>
        <w:t xml:space="preserve">Tu luyện giả kiên trì đến tầng thứ mười, chỉ còn lại có không dù một ngàn người. Mà một ngàn người này, đều là tinh anh trong tinh anh, ý chí rất mạnh. Mặc dù là ở bên trong môi trường như vậy, nhưng đều có thể duy trì bình tĩnh cực độ, đầu óc thanh tỉnh, thật cẩn thận dùng thần thức tra xét từng khe hở giữa hỏa diễm.</w:t>
      </w:r>
    </w:p>
    <w:p>
      <w:pPr>
        <w:pStyle w:val="BodyText"/>
      </w:pPr>
      <w:r>
        <w:t xml:space="preserve">Mặc dù hỏa diễm màu đen số lượng có nhiều mấy đi nữa, ở giữa các hỏa diễm đó, cũng vẫn có những khe hở Tu luyện giả chỉ cần có thể tinh chuẩn tránh né giữa các khe hở đó, thì sẽ không bị thiêu đốt thành tro tàn chết đi. Độ nóng trong môi trường tuy rằng cực cao, nhưng nếu chỉ có độ nóng không thôi, cũng không đủ để đẩy các tu luyện giả rơi vào cảnh trí mạng.</w:t>
      </w:r>
    </w:p>
    <w:p>
      <w:pPr>
        <w:pStyle w:val="BodyText"/>
      </w:pPr>
      <w:r>
        <w:t xml:space="preserve">- Thành chủ đại nhân!</w:t>
      </w:r>
    </w:p>
    <w:p>
      <w:pPr>
        <w:pStyle w:val="BodyText"/>
      </w:pPr>
      <w:r>
        <w:t xml:space="preserve">ở ngoài Tiên Kiều, Vu Lượng đã tử vong ở trong Tiên Kiều, toàn vẹn không chút tổn thương hiện ra trước mặt Thành chủ Tần Vũ.</w:t>
      </w:r>
    </w:p>
    <w:p>
      <w:pPr>
        <w:pStyle w:val="BodyText"/>
      </w:pPr>
      <w:r>
        <w:t xml:space="preserve">- Ta đúng thật là vô dụng! Chỉ kiên trì đến tầng thứ hai Tiên Kiều, thì đã chết!</w:t>
      </w:r>
    </w:p>
    <w:p>
      <w:pPr>
        <w:pStyle w:val="BodyText"/>
      </w:pPr>
      <w:r>
        <w:t xml:space="preserve">Vu Lượng ảo não nói với Thành chủ Tần Vũ.</w:t>
      </w:r>
    </w:p>
    <w:p>
      <w:pPr>
        <w:pStyle w:val="BodyText"/>
      </w:pPr>
      <w:r>
        <w:t xml:space="preserve">- Đừng tự trách mình nữa! Ngươi có thể đi vào Tiên Kiều, đã nói lên năng lực của ngươi!</w:t>
      </w:r>
    </w:p>
    <w:p>
      <w:pPr>
        <w:pStyle w:val="BodyText"/>
      </w:pPr>
      <w:r>
        <w:t xml:space="preserve">Tần Vũ lắc đầu an ủi Vu Lượng.</w:t>
      </w:r>
    </w:p>
    <w:p>
      <w:pPr>
        <w:pStyle w:val="BodyText"/>
      </w:pPr>
      <w:r>
        <w:t xml:space="preserve">- Thế nào? Lúc này có cảm nhận được biến hóa gi hay không?</w:t>
      </w:r>
    </w:p>
    <w:p>
      <w:pPr>
        <w:pStyle w:val="BodyText"/>
      </w:pPr>
      <w:r>
        <w:t xml:space="preserve">Ánh mắt Tần Vũ nhìn Vu Lượng đầy chờ mong hỏi</w:t>
      </w:r>
    </w:p>
    <w:p>
      <w:pPr>
        <w:pStyle w:val="BodyText"/>
      </w:pPr>
      <w:r>
        <w:t xml:space="preserve">- Ồ? Dường như cảm giác đối với pháp tắc càng thêm gần gũi. Thật đúng là cực kỳ mau, không ngờ ta có thể cảm nhận được rõ ràng loại tiến bộ này.</w:t>
      </w:r>
    </w:p>
    <w:p>
      <w:pPr>
        <w:pStyle w:val="BodyText"/>
      </w:pPr>
      <w:r>
        <w:t xml:space="preserve">Tần Vũ có chút giật mình nói</w:t>
      </w:r>
    </w:p>
    <w:p>
      <w:pPr>
        <w:pStyle w:val="BodyText"/>
      </w:pPr>
      <w:r>
        <w:t xml:space="preserve">- Vậy là được rồi!</w:t>
      </w:r>
    </w:p>
    <w:p>
      <w:pPr>
        <w:pStyle w:val="BodyText"/>
      </w:pPr>
      <w:r>
        <w:t xml:space="preserve">- Nêu ngươi có thể kiên trì nhiều thêm mấy tầng trong Tiên Kiều, thì thu được lợi ích sẽ càng nhiều. Chỉ cần có thể đi vào Tiên Kiều, là có thể thu được chỗ tốt hưởng thụ vô cùng vô tận rồi Hiện tại, không biết vị Hạ Ngôn tiên sinh kia thông qua tầng thứ mấy rồi</w:t>
      </w:r>
    </w:p>
    <w:p>
      <w:pPr>
        <w:pStyle w:val="BodyText"/>
      </w:pPr>
      <w:r>
        <w:t xml:space="preserve">Tần Vũ nhìn Tiên Kiều mây mù lượn lờ kia, thấp giọng nói</w:t>
      </w:r>
    </w:p>
    <w:p>
      <w:pPr>
        <w:pStyle w:val="BodyText"/>
      </w:pPr>
      <w:r>
        <w:t xml:space="preserve">- Hạ Ngôn tiên sinh rất mạnh! Ta có cảm giác tiên sinh sâu không lường được, nói không chừng có thể thông qua đầy đủ một trăm tầng Tiên Kiều đấy.</w:t>
      </w:r>
    </w:p>
    <w:p>
      <w:pPr>
        <w:pStyle w:val="BodyText"/>
      </w:pPr>
      <w:r>
        <w:t xml:space="preserve">Ánh mắt Vu Lượng sáng ngời nói.</w:t>
      </w:r>
    </w:p>
    <w:p>
      <w:pPr>
        <w:pStyle w:val="BodyText"/>
      </w:pPr>
      <w:r>
        <w:t xml:space="preserve">Tiên Kiều tầng thứ ba mươi ba!</w:t>
      </w:r>
    </w:p>
    <w:p>
      <w:pPr>
        <w:pStyle w:val="BodyText"/>
      </w:pPr>
      <w:r>
        <w:t xml:space="preserve">Địa vực màu đen!</w:t>
      </w:r>
    </w:p>
    <w:p>
      <w:pPr>
        <w:pStyle w:val="BodyText"/>
      </w:pPr>
      <w:r>
        <w:t xml:space="preserve">Cả không gian toàn bộ đều là biển lửa màu đen. Hỏa Diễm vô cùng vô tận cắn nuốt hểt thảy, đây đã là tầng thứ ba mươi ba Tiên Kiều.</w:t>
      </w:r>
    </w:p>
    <w:p>
      <w:pPr>
        <w:pStyle w:val="BodyText"/>
      </w:pPr>
      <w:r>
        <w:t xml:space="preserve">Tu luyện giả kiên ưì đến tầng thứ ba mươi ba, chỉ còn tám người. Hiện tại, tầng thứ ba mươi ba vừa mới bắt đầu.</w:t>
      </w:r>
    </w:p>
    <w:p>
      <w:pPr>
        <w:pStyle w:val="BodyText"/>
      </w:pPr>
      <w:r>
        <w:t xml:space="preserve">- Đã tới tầng thứ ba mươi ba, bước chuyển tiếp thứ nhất của độ khó giai đoạn thứ nhất</w:t>
      </w:r>
    </w:p>
    <w:p>
      <w:pPr>
        <w:pStyle w:val="BodyText"/>
      </w:pPr>
      <w:r>
        <w:t xml:space="preserve">Một vị giám sát quauh thân lóng lánh hào quang màu vàng, ở bên trong một không gian bí ẩn phía trên Thần Cung Tinh Đồ phát ra tiếng nói.</w:t>
      </w:r>
    </w:p>
    <w:p>
      <w:pPr>
        <w:pStyle w:val="BodyText"/>
      </w:pPr>
      <w:r>
        <w:t xml:space="preserve">- Đúng vậy!</w:t>
      </w:r>
    </w:p>
    <w:p>
      <w:pPr>
        <w:pStyle w:val="BodyText"/>
      </w:pPr>
      <w:r>
        <w:t xml:space="preserve">- Mỗi một giai đoạn của Tiên Kiều đều có bốn bước chuyển tiếp độ khó. Tầng thứ ba mươi ba là bước chuyền tiếp độ khó thứ nhất; tầng thứ sáu mươi sáu là bước chuyền tiếp độ khó thứ hai; tầng thứ chín mươi chín là bước chuyển tiếp độ khó thứ ba; tầng một trăm là bước chuyền tiếp độ khó thứ tư. Lần này Tiên Kiều mở ra, không ngờ có tám tu luyện giả kiên trì tới bước chuyền tiếp độ khó thứ nhất này, nhiều hơn một ít so với lần trước.</w:t>
      </w:r>
    </w:p>
    <w:p>
      <w:pPr>
        <w:pStyle w:val="BodyText"/>
      </w:pPr>
      <w:r>
        <w:t xml:space="preserve">Một vị giám sát khác, hai tay chắp sau lưng, mặt không chút đổi sắc nói.</w:t>
      </w:r>
    </w:p>
    <w:p>
      <w:pPr>
        <w:pStyle w:val="BodyText"/>
      </w:pPr>
      <w:r>
        <w:t xml:space="preserve">- Các ngươi tìm ra thân phận của tiểu tử áo trắng kia chưa?</w:t>
      </w:r>
    </w:p>
    <w:p>
      <w:pPr>
        <w:pStyle w:val="BodyText"/>
      </w:pPr>
      <w:r>
        <w:t xml:space="preserve">Vị giám sát thứ ba nhìn Hạ Ngôn trong tầng thứ ba mươi ba Tiên Kiều, hỏi hai người kia</w:t>
      </w:r>
    </w:p>
    <w:p>
      <w:pPr>
        <w:pStyle w:val="BodyText"/>
      </w:pPr>
      <w:r>
        <w:t xml:space="preserve">Từ lần đầu tiên trong Tiên Kiều khi Hạ Ngôn sử dụng linh lực, bọn họ đã biết Hạ Ngôn là vương tộc linh lực màu vàng, tuy nhiên từ trước đến giờ chưa hề thấy qua Hạ Ngôn, thậm chí không có nghe nói tới Hạ Ngôn. Dựa theo đạo lý, Hạ Ngôn là vương tộc linh lực màu vàng ưu tú như thế hẳn là đã sớm đanh chấn Thần Châu mới đúng.</w:t>
      </w:r>
    </w:p>
    <w:p>
      <w:pPr>
        <w:pStyle w:val="BodyText"/>
      </w:pPr>
      <w:r>
        <w:t xml:space="preserve">Vương tộc linh lực màu vàng, số lượng vốn cũng rất ít, không biết bao nhiêu vạn năm, mới có xuất hiện tu luyện giả vương tộc linh lực màu vàng cực kỳ xuất sắc</w:t>
      </w:r>
    </w:p>
    <w:p>
      <w:pPr>
        <w:pStyle w:val="BodyText"/>
      </w:pPr>
      <w:r>
        <w:t xml:space="preserve">Thế mà ba người bọn họ đều không ai biết Hạ Ngôn!</w:t>
      </w:r>
    </w:p>
    <w:p>
      <w:pPr>
        <w:pStyle w:val="BodyText"/>
      </w:pPr>
      <w:r>
        <w:t xml:space="preserve">- Không có, có thể là hậu đại hoặc là đệ tử của cường giả ẩn sĩ nào đó.</w:t>
      </w:r>
    </w:p>
    <w:p>
      <w:pPr>
        <w:pStyle w:val="BodyText"/>
      </w:pPr>
      <w:r>
        <w:t xml:space="preserve">Một vị giám sát lắc đầu nói.</w:t>
      </w:r>
    </w:p>
    <w:p>
      <w:pPr>
        <w:pStyle w:val="BodyText"/>
      </w:pPr>
      <w:r>
        <w:t xml:space="preserve">- Quả thực là lợi hại! ở tầng thứ ba mươi ba Tiên Kiều, mà dường như còn có dư lực.</w:t>
      </w:r>
    </w:p>
    <w:p>
      <w:pPr>
        <w:pStyle w:val="BodyText"/>
      </w:pPr>
      <w:r>
        <w:t xml:space="preserve">Một vị giám sát khác, hơi cảm thán nói một câu.</w:t>
      </w:r>
    </w:p>
    <w:p>
      <w:pPr>
        <w:pStyle w:val="BodyText"/>
      </w:pPr>
      <w:r>
        <w:t xml:space="preserve">- Thương Mật cũng không tệ! Xem ra có thể kiên trì đến bước chuyển tiếp thứ hai của giai đoạn thứ nhất, không uổng công phụ thân hắn bồi dưỡng Như vậy.</w:t>
      </w:r>
    </w:p>
    <w:p>
      <w:pPr>
        <w:pStyle w:val="BodyText"/>
      </w:pPr>
      <w:r>
        <w:t xml:space="preserve">Vị giám sát thứ ba nhìn về phía Thương Mật linh lực màu vàng vờn quanh thân ở tầng thứ ba mươi ba</w:t>
      </w:r>
    </w:p>
    <w:p>
      <w:pPr>
        <w:pStyle w:val="BodyText"/>
      </w:pPr>
      <w:r>
        <w:t xml:space="preserve">- A!</w:t>
      </w:r>
    </w:p>
    <w:p>
      <w:pPr>
        <w:pStyle w:val="BodyText"/>
      </w:pPr>
      <w:r>
        <w:t xml:space="preserve">Truyền ra một tiếng thét thảm thiết, trong tầng thứ ba mươi ba Tiên Kiều, lại một gã tu luyện giả bị thiêu đốt thành tro. Đến lúc này, trong Tiên Kiều còn lại bảy tu luyện giả trẻ tuổi còn sống.</w:t>
      </w:r>
    </w:p>
    <w:p>
      <w:pPr>
        <w:pStyle w:val="BodyText"/>
      </w:pPr>
      <w:r>
        <w:t xml:space="preserve">Xem tình hình, chờ đến lúc hỏa diễm màu đen ở tầng thứ ba mươi ba Tiên Kiều này biến mất, trong bảy người này có thể có bốn người sống sót đã xem như là không tệ rồi.</w:t>
      </w:r>
    </w:p>
    <w:p>
      <w:pPr>
        <w:pStyle w:val="BodyText"/>
      </w:pPr>
      <w:r>
        <w:t xml:space="preserve">Suốt thời gian cạn chén trà nhỏ trôi qua, hỏa diễm màu đen như một biển lửa không chỗ nào không có, rốt cục cũng bắt đầu dần dần tiêu biến mất Mà tu luyện giả còn sống chỉ còn ba người.</w:t>
      </w:r>
    </w:p>
    <w:p>
      <w:pPr>
        <w:pStyle w:val="BodyText"/>
      </w:pPr>
      <w:r>
        <w:t xml:space="preserve">“Đúng là sắp chết nha!”</w:t>
      </w:r>
    </w:p>
    <w:p>
      <w:pPr>
        <w:pStyle w:val="BodyText"/>
      </w:pPr>
      <w:r>
        <w:t xml:space="preserve">“Tuy rằng đã sớm có chuẩn bị đối phó với độ khó này, nhưng vẫn không có dự đoán được lại khó như vậy. Ngay cả thần khí trong cơ thệ, đều không thể sử dụng. Tại trong Tiên Kiều này, linh lực cũng không có cách nào bổ sung.” Hạ Ngôn thầm nghĩ.</w:t>
      </w:r>
    </w:p>
    <w:p>
      <w:pPr>
        <w:pStyle w:val="BodyText"/>
      </w:pPr>
      <w:r>
        <w:t xml:space="preserve">Trong không gian trong Tiên Kiều, không có linh lực!</w:t>
      </w:r>
    </w:p>
    <w:p>
      <w:pPr>
        <w:pStyle w:val="BodyText"/>
      </w:pPr>
      <w:r>
        <w:t xml:space="preserve">Nhìn lại hai người kia, Hạ Ngôn biết một người trong đó cũng là vương tộc linh lực màu vàng. Gã vương tộc linh lực màu vàng này, cũng thỉnh thoảng dùng ánh mắt nhìn về phía Hạ Ngôn. Hai người đều là vương tộc linh lực màu vàng, tuy nhiên đến hiện giờ cũng không có nói gì với nhau.</w:t>
      </w:r>
    </w:p>
    <w:p>
      <w:pPr>
        <w:pStyle w:val="BodyText"/>
      </w:pPr>
      <w:r>
        <w:t xml:space="preserve">- Hai vị!</w:t>
      </w:r>
    </w:p>
    <w:p>
      <w:pPr>
        <w:pStyle w:val="BodyText"/>
      </w:pPr>
      <w:r>
        <w:t xml:space="preserve">Tu luyện giả mặc hắc bào kia, lúc này hướng về phía Hạ Ngôn cùng gã vương tộc linh lực màu vàng lên tiếng chào hỏi.</w:t>
      </w:r>
    </w:p>
    <w:p>
      <w:pPr>
        <w:pStyle w:val="BodyText"/>
      </w:pPr>
      <w:r>
        <w:t xml:space="preserve">- À?</w:t>
      </w:r>
    </w:p>
    <w:p>
      <w:pPr>
        <w:pStyle w:val="BodyText"/>
      </w:pPr>
      <w:r>
        <w:t xml:space="preserve">Hạ Ngôn nhìn về phía tu luyện giả trẻ tuổi mặc hắc bảo đáp lời, còn gã vương tộc linh lực màu vàng kia, vẫn không nói lời nào, chỉ là dùng ánh mắt lạnh lùng ngạo mạn nhìn thoáng qua tu luyện giả hắc bào.</w:t>
      </w:r>
    </w:p>
    <w:p>
      <w:pPr>
        <w:pStyle w:val="BodyText"/>
      </w:pPr>
      <w:r>
        <w:t xml:space="preserve">- Ha ha! Có thể kiên trì đến đây, thật sự là không dễ dàng. Không biết tiếp theo, ta còn có thể tiếp tục kiên trì nồi hay không, không biết có thể kết bằng hữu cùng hai vị hay không?</w:t>
      </w:r>
    </w:p>
    <w:p>
      <w:pPr>
        <w:pStyle w:val="BodyText"/>
      </w:pPr>
      <w:r>
        <w:t xml:space="preserve">Người trẻ tuổi hắc bào này tươi cười nói với Hạ Ngôn cùng gã vương tộc linh lực màu vảng kia.</w:t>
      </w:r>
    </w:p>
    <w:p>
      <w:pPr>
        <w:pStyle w:val="BodyText"/>
      </w:pPr>
      <w:r>
        <w:t xml:space="preserve">- Không có hứng thú!</w:t>
      </w:r>
    </w:p>
    <w:p>
      <w:pPr>
        <w:pStyle w:val="BodyText"/>
      </w:pPr>
      <w:r>
        <w:t xml:space="preserve">Gã vương tộc linh lực màu vàng, lập tức Liền trả lời giọng nói lạnh như băng.</w:t>
      </w:r>
    </w:p>
    <w:p>
      <w:pPr>
        <w:pStyle w:val="BodyText"/>
      </w:pPr>
      <w:r>
        <w:t xml:space="preserve">- Ta tên là Hạ Ngôn!</w:t>
      </w:r>
    </w:p>
    <w:p>
      <w:pPr>
        <w:pStyle w:val="BodyText"/>
      </w:pPr>
      <w:r>
        <w:t xml:space="preserve">Hạ Ngôn lại đáp lời.</w:t>
      </w:r>
    </w:p>
    <w:p>
      <w:pPr>
        <w:pStyle w:val="BodyText"/>
      </w:pPr>
      <w:r>
        <w:t xml:space="preserve">- Ha ha! Ta gọi là Lý Lạc Vân. Tiên Kiều này còn thật là khổ sở đây!</w:t>
      </w:r>
    </w:p>
    <w:p>
      <w:pPr>
        <w:pStyle w:val="BodyText"/>
      </w:pPr>
      <w:r>
        <w:t xml:space="preserve">Lý Lạc Vân cười cười nói chuyện với Hạ Ngôn.</w:t>
      </w:r>
    </w:p>
    <w:p>
      <w:pPr>
        <w:pStyle w:val="BodyText"/>
      </w:pPr>
      <w:r>
        <w:t xml:space="preserve">- Đúng vậy, mới đầu ta cũng thật không ngờ lại khó như vậy!</w:t>
      </w:r>
    </w:p>
    <w:p>
      <w:pPr>
        <w:pStyle w:val="BodyText"/>
      </w:pPr>
      <w:r>
        <w:t xml:space="preserve">Hạ Ngôn gật gật đầu.</w:t>
      </w:r>
    </w:p>
    <w:p>
      <w:pPr>
        <w:pStyle w:val="BodyText"/>
      </w:pPr>
      <w:r>
        <w:t xml:space="preserve">- Ồ? Đến tầng thứ ba mươi bốn rồi!</w:t>
      </w:r>
    </w:p>
    <w:p>
      <w:pPr>
        <w:pStyle w:val="BodyText"/>
      </w:pPr>
      <w:r>
        <w:t xml:space="preserve">Hạ Ngôn cảm giác một hồi dao động trong không gian, vội vàng căng thẳng toàn thân nói.</w:t>
      </w:r>
    </w:p>
    <w:p>
      <w:pPr>
        <w:pStyle w:val="BodyText"/>
      </w:pPr>
      <w:r>
        <w:t xml:space="preserve">Lý Lạc Vân cùng gã linh lực màu vàng kia nhìn thấy, cũng đồng dạng thân hình chấn động, tuy nhiên trên mặt gã vương tộc linh lực màu vàng, dường như thoải mái hơn rất nhiều so với vừa rồi.</w:t>
      </w:r>
    </w:p>
    <w:p>
      <w:pPr>
        <w:pStyle w:val="BodyText"/>
      </w:pPr>
      <w:r>
        <w:t xml:space="preserve">- Ồ?</w:t>
      </w:r>
    </w:p>
    <w:p>
      <w:pPr>
        <w:pStyle w:val="BodyText"/>
      </w:pPr>
      <w:r>
        <w:t xml:space="preserve">- Xuất hiện biến đổi rồi! Đây không phải ngọn lửa màu đen kia!</w:t>
      </w:r>
    </w:p>
    <w:p>
      <w:pPr>
        <w:pStyle w:val="BodyText"/>
      </w:pPr>
      <w:r>
        <w:t xml:space="preserve">Hạ Ngôn nhìn thấy phía trên chân trời, dần dần xuất hiện một ít tinh thề màu lam Phi thường xinh đẹp.</w:t>
      </w:r>
    </w:p>
    <w:p>
      <w:pPr>
        <w:pStyle w:val="BodyText"/>
      </w:pPr>
      <w:r>
        <w:t xml:space="preserve">- Không phải hỏa, là băng! Hàn băng lạnh Phi thường!</w:t>
      </w:r>
    </w:p>
    <w:p>
      <w:pPr>
        <w:pStyle w:val="BodyText"/>
      </w:pPr>
      <w:r>
        <w:t xml:space="preserve">Lý Lạc Vân nhìn chằm chằm tinh thể trên bầu trời, nói ra từng chữ một.</w:t>
      </w:r>
    </w:p>
    <w:p>
      <w:pPr>
        <w:pStyle w:val="BodyText"/>
      </w:pPr>
      <w:r>
        <w:t xml:space="preserve">Hạ Ngôn cũng cảm Nhận được, độ ấm trong không gian đột nhiên lập tức giảm xuống cực thấp. Trước là hỏa diễm màu đen Phi thường bá đạo, hiện tại lại là loại hàn băng âm độ tuyệt đối này.</w:t>
      </w:r>
    </w:p>
    <w:p>
      <w:pPr>
        <w:pStyle w:val="BodyText"/>
      </w:pPr>
      <w:r>
        <w:t xml:space="preserve">Hiện tại, là tầng thứ ba mươi bốn của Tiên Kiều!</w:t>
      </w:r>
    </w:p>
    <w:p>
      <w:pPr>
        <w:pStyle w:val="Compact"/>
      </w:pPr>
      <w:r>
        <w:br w:type="textWrapping"/>
      </w:r>
      <w:r>
        <w:br w:type="textWrapping"/>
      </w:r>
    </w:p>
    <w:p>
      <w:pPr>
        <w:pStyle w:val="Heading2"/>
      </w:pPr>
      <w:bookmarkStart w:id="1024" w:name="chương-1053-tầng-thứ-sáu-mươi-bảy-của-tiên-kiều"/>
      <w:bookmarkEnd w:id="1024"/>
      <w:r>
        <w:t xml:space="preserve">1002. Chương 1053: Tầng Thứ Sáu Mươi Bảy Của Tiên Kiều!</w:t>
      </w:r>
    </w:p>
    <w:p>
      <w:pPr>
        <w:pStyle w:val="Compact"/>
      </w:pPr>
      <w:r>
        <w:br w:type="textWrapping"/>
      </w:r>
      <w:r>
        <w:br w:type="textWrapping"/>
      </w:r>
      <w:r>
        <w:t xml:space="preserve">Lúc này tâng thử ba mươi bốn Tiên Kiều thật tĩnh lặng, bởi vì tâng thử ba mươi bốn giờ này chỉ có ba tu luyện giả.</w:t>
      </w:r>
    </w:p>
    <w:p>
      <w:pPr>
        <w:pStyle w:val="BodyText"/>
      </w:pPr>
      <w:r>
        <w:t xml:space="preserve">“Xoạt!”</w:t>
      </w:r>
    </w:p>
    <w:p>
      <w:pPr>
        <w:pStyle w:val="BodyText"/>
      </w:pPr>
      <w:r>
        <w:t xml:space="preserve">Trong không gian truyền tới một tiếng vang giòn tan, sau đó tinh thể màu lam phía trên chân trời kia, đột nhiên nhẹ nhàng nhích động rồi sau đó liền rất nhanh rơi xuống mặt đất Hơi lạnh khủng bố kinh người, đường như ngay cả không gian đều có thể đông lạnh. Nếu là tu luyện giả cảnh giới Tạo Hóa bình thường, Chỉ sợ không cần hàn băng trực tiếp dính vào thân thể, chỉ hơi lạnh này cũng có thể khiến cho họ mất đi ý thức.</w:t>
      </w:r>
    </w:p>
    <w:p>
      <w:pPr>
        <w:pStyle w:val="BodyText"/>
      </w:pPr>
      <w:r>
        <w:t xml:space="preserve">Nhưng ba người Hạ Ngôn lại là ba tu luyện giả mạnh nhất trong số người tiến vào Tiên Kiêu lần này, vẻn vẹn chỉ là độ lạnh có thể đông lạnh linh hồn người ta, nhưng còn không thể hoàn toàn khuất phục ba người.</w:t>
      </w:r>
    </w:p>
    <w:p>
      <w:pPr>
        <w:pStyle w:val="BodyText"/>
      </w:pPr>
      <w:r>
        <w:t xml:space="preserve">Phía trên hoang mạc mênh mông bát ngát, sổ lượng hàn băng màu lam rơi xuống càng ngày càng nhiều, mà hàn băng roi đến trên mặt đất, không ngờ cũng không biến mất. Dần dần, trên mặt đất cũng bị phủ kín một tầng tinh thể hàn băng.</w:t>
      </w:r>
    </w:p>
    <w:p>
      <w:pPr>
        <w:pStyle w:val="BodyText"/>
      </w:pPr>
      <w:r>
        <w:t xml:space="preserve">Hạ Ngôn thật cẩn thận nhảy chần né tránh, không để hai chân của mình bước trên hàn băng cũng như không trực tiếp tiếp xúc. Từng đợt từng đợt hơi lạnh từ trên mặt hàn băng tỏa ra, nếu tiếp xúc với hàn băng, thì còn không biết sẽ phát sinh chuyện như thế nào nữa. Cường độ thân thể của Hạ Ngôn tuy rằng vượt qua tu luyện giả bình thường gấp vạn lần, nhưng chưa tới thời khắc vạn bất đắc dĩ, hắn cũng sẽ không nguyện ý dùng thân thể nếm thử hàn băng đáng sợ này.</w:t>
      </w:r>
    </w:p>
    <w:p>
      <w:pPr>
        <w:pStyle w:val="BodyText"/>
      </w:pPr>
      <w:r>
        <w:t xml:space="preserve">Sau thời gian cạn chén trà nhỏ, hàn băng biến mất, ba người cảm giác không gian khẽ run lên, cảnh tượng đã biến đổi</w:t>
      </w:r>
    </w:p>
    <w:p>
      <w:pPr>
        <w:pStyle w:val="BodyText"/>
      </w:pPr>
      <w:r>
        <w:t xml:space="preserve">“Mỗi một tầng ở Tiên Kiều cần kiên trì thời gian chừng cạn một chén trà nhỏ.” Hạ Ngôn thầm nghĩ trong lòng: “Ba mươi ba tâng trước, đều là Hỏa Diễm màu đen, hơn nữa mỗi một tầng lên càng thêm hung hiềm hơn. Nhưng tới tầng thứ ba mươi bốn, liền biến thành hàn băng độ lạnh cực thấp. Nhung tính ra, độ khó của tầng thứ ba mươi bốn này, còn xa không bằng tầng thứ ba mươi ba.”</w:t>
      </w:r>
    </w:p>
    <w:p>
      <w:pPr>
        <w:pStyle w:val="BodyText"/>
      </w:pPr>
      <w:r>
        <w:t xml:space="preserve">“Chẳng lẽ, trong Tiên Kiều cách mỗi ba mươi ba tầng, sẽ là một lần chuyển đổi? Ừ! Đợi đến tầng thứ sáu mươi bảy, sẽ biết ngay. Nếu đúng như ta phỏng đoán như vậy đến tầng thứ sáu mươi bảy, hẳn sẽ không phải là loại hàn băng này nữa.” Hạ Ngôn xoay chuyển ý niệm trong đầu, nhìn thấy Lý Lạc Vân đang thờ phào một hơi.</w:t>
      </w:r>
    </w:p>
    <w:p>
      <w:pPr>
        <w:pStyle w:val="BodyText"/>
      </w:pPr>
      <w:r>
        <w:t xml:space="preserve">Dường như cảm giác được ánh mắt của Hạ Ngôn, Lý Lạc Vân xoay người nhìn Hạ Ngôn cười nói:</w:t>
      </w:r>
    </w:p>
    <w:p>
      <w:pPr>
        <w:pStyle w:val="BodyText"/>
      </w:pPr>
      <w:r>
        <w:t xml:space="preserve">- Hàn băng này thật đúng là quá lạnh, ta có cảm giác cơ thể đã bắt đầu tê cứng.</w:t>
      </w:r>
    </w:p>
    <w:p>
      <w:pPr>
        <w:pStyle w:val="BodyText"/>
      </w:pPr>
      <w:r>
        <w:t xml:space="preserve">- Đúng vậy! Cũng không biết đây là thử quái gi, mà lại giá lạnh như thế.</w:t>
      </w:r>
    </w:p>
    <w:p>
      <w:pPr>
        <w:pStyle w:val="BodyText"/>
      </w:pPr>
      <w:r>
        <w:t xml:space="preserve">Hạ Ngôn không kìm nổi thấp giọng nói một câu.</w:t>
      </w:r>
    </w:p>
    <w:p>
      <w:pPr>
        <w:pStyle w:val="BodyText"/>
      </w:pPr>
      <w:r>
        <w:t xml:space="preserve">- Hừ! Ngay cả Vô Cực Thủy cũng không biết, mà cũng là vương tộc linh lực màu vànế?</w:t>
      </w:r>
    </w:p>
    <w:p>
      <w:pPr>
        <w:pStyle w:val="BodyText"/>
      </w:pPr>
      <w:r>
        <w:t xml:space="preserve">Lúc này, gã vương tộc linh lực màu vàng kia, cười một tiếng khi dễ nói</w:t>
      </w:r>
    </w:p>
    <w:p>
      <w:pPr>
        <w:pStyle w:val="BodyText"/>
      </w:pPr>
      <w:r>
        <w:t xml:space="preserve">Hạ Ngôn cảm giác được đổi phương rất lạnh lùng ngạo mạn, hơn nữa trong ánh mắt đường như mang theo địch ý đối với mình.</w:t>
      </w:r>
    </w:p>
    <w:p>
      <w:pPr>
        <w:pStyle w:val="BodyText"/>
      </w:pPr>
      <w:r>
        <w:t xml:space="preserve">- Đây là Vô Cực Thủy? Ta đã xem qua ở một số điển tịch, vừa rồi trong lúc nhât thời lại không nghĩ ra. Nghe nói mỗi lần Tiên Kiều mở ra, tu luyện giả tiến vào trong đó gặp phải khó khăn đều không giống nhau.</w:t>
      </w:r>
    </w:p>
    <w:p>
      <w:pPr>
        <w:pStyle w:val="BodyText"/>
      </w:pPr>
      <w:r>
        <w:t xml:space="preserve">Lý Lạc Vân nhìn hai người, cười nói.</w:t>
      </w:r>
    </w:p>
    <w:p>
      <w:pPr>
        <w:pStyle w:val="BodyText"/>
      </w:pPr>
      <w:r>
        <w:t xml:space="preserve">- Cũng không phải mỗi một lần đều không giống nhau, Tiên Kiều mười ức năm sẽ quay vòng lại một lần.</w:t>
      </w:r>
    </w:p>
    <w:p>
      <w:pPr>
        <w:pStyle w:val="BodyText"/>
      </w:pPr>
      <w:r>
        <w:t xml:space="preserve">Ánh mắt gã vương tộc linh lực màu vàng lóe sáng, thấp giọng nói.</w:t>
      </w:r>
    </w:p>
    <w:p>
      <w:pPr>
        <w:pStyle w:val="BodyText"/>
      </w:pPr>
      <w:r>
        <w:t xml:space="preserve">Lúc này, không gian nhẹ nhàng run lên, ba người đã thông qua tầng thứ ba mươi bốn, đi vào tầng thứ ba mươi lăm Tiên KiềuỄ</w:t>
      </w:r>
    </w:p>
    <w:p>
      <w:pPr>
        <w:pStyle w:val="BodyText"/>
      </w:pPr>
      <w:r>
        <w:t xml:space="preserve">Kể tiếp mỗi một tầng, cùng ba mươi ba tầng trước đó có hiệu quả kỳ điệu như nhau, xuất hiện nguy hiểm đều là Vô Cực Thủy, tuy nhiên mỗi lần trải qua một tầng, độ khó đều tăng lên trên diện rộng.</w:t>
      </w:r>
    </w:p>
    <w:p>
      <w:pPr>
        <w:pStyle w:val="BodyText"/>
      </w:pPr>
      <w:r>
        <w:t xml:space="preserve">Tầng thứ năm mươi bảy Tiên Kiều!</w:t>
      </w:r>
    </w:p>
    <w:p>
      <w:pPr>
        <w:pStyle w:val="BodyText"/>
      </w:pPr>
      <w:r>
        <w:t xml:space="preserve">- Chết tiệt, ta sắp kiên trì không nổi nữa!</w:t>
      </w:r>
    </w:p>
    <w:p>
      <w:pPr>
        <w:pStyle w:val="BodyText"/>
      </w:pPr>
      <w:r>
        <w:t xml:space="preserve">Lý Lạc Vân, sắc mặt xanh mét, cắn răng nói. Đầu tóc lông mày lông mi của hắn, toàn bộ đều phù một lợp sương lạnh màu lam. Tuy Iẳng hắn vận chuyển linh lực màu đen quanh thân chống đỡ hàn khí tập kích, nhưng lúc này xem ra quả thật hắn không còn lạc quan nữa rồi.</w:t>
      </w:r>
    </w:p>
    <w:p>
      <w:pPr>
        <w:pStyle w:val="BodyText"/>
      </w:pPr>
      <w:r>
        <w:t xml:space="preserve">- Cũng là vương tộc linh lực màu vàng các ngươi, tiến vào Tiên Kiều này chiếm tiện nghi. Linh lực màu vảng các ngươi dễ dàng chống đỡ hàn khí của Vô Cực Thủy han so với linh lực màu đen của ta.</w:t>
      </w:r>
    </w:p>
    <w:p>
      <w:pPr>
        <w:pStyle w:val="BodyText"/>
      </w:pPr>
      <w:r>
        <w:t xml:space="preserve">Lý Lạc Vân nhìn hai người, chậm rãi nói.</w:t>
      </w:r>
    </w:p>
    <w:p>
      <w:pPr>
        <w:pStyle w:val="BodyText"/>
      </w:pPr>
      <w:r>
        <w:t xml:space="preserve">Nghe vậy, Hạ Ngôn cũng không nói gì. hắn cũng không biết nhiều về vấn đề này.</w:t>
      </w:r>
    </w:p>
    <w:p>
      <w:pPr>
        <w:pStyle w:val="BodyText"/>
      </w:pPr>
      <w:r>
        <w:t xml:space="preserve">- Xem ra, ngươi cũng là vương tộc?</w:t>
      </w:r>
    </w:p>
    <w:p>
      <w:pPr>
        <w:pStyle w:val="BodyText"/>
      </w:pPr>
      <w:r>
        <w:t xml:space="preserve">Gã vương tộc linh lực màu vàng kia, lạnh giọng hỏi Lý Lạc Vân.</w:t>
      </w:r>
    </w:p>
    <w:p>
      <w:pPr>
        <w:pStyle w:val="BodyText"/>
      </w:pPr>
      <w:r>
        <w:t xml:space="preserve">- Đúng vậy, đáng tiếc không phải vương tộc linh lực màu vàng, ta là vương tộc linh lực màu đen.</w:t>
      </w:r>
    </w:p>
    <w:p>
      <w:pPr>
        <w:pStyle w:val="BodyText"/>
      </w:pPr>
      <w:r>
        <w:t xml:space="preserve">Thân ảnh Lý Lạc Vân chợt lóe, lách tránh một đám hàn khí màu lam đột nhiên từ dưới mặt đất phun ra.</w:t>
      </w:r>
    </w:p>
    <w:p>
      <w:pPr>
        <w:pStyle w:val="BodyText"/>
      </w:pPr>
      <w:r>
        <w:t xml:space="preserve">“Phù!”</w:t>
      </w:r>
    </w:p>
    <w:p>
      <w:pPr>
        <w:pStyle w:val="BodyText"/>
      </w:pPr>
      <w:r>
        <w:t xml:space="preserve">- Thiếu chút nữa đã kiên trì không nổi rồi, không nghĩ tới vẫn còn kiên trì qua được tầng thứ năm mươi bảy này.</w:t>
      </w:r>
    </w:p>
    <w:p>
      <w:pPr>
        <w:pStyle w:val="BodyText"/>
      </w:pPr>
      <w:r>
        <w:t xml:space="preserve">Nhìn tinh thể cùng hàn khí màu lam dần dần biến mất, Lý Lạc Vân thở phào một hơi nói.</w:t>
      </w:r>
    </w:p>
    <w:p>
      <w:pPr>
        <w:pStyle w:val="BodyText"/>
      </w:pPr>
      <w:r>
        <w:t xml:space="preserve">ở tầng thứ năm mươi bảy, hắn thiếu chút nữa đã kiên trì không được, tuy nhiên ngay tại thời điểm mấu chốt đó, Vô Cực Thủy biến mất, một tầng này hắn lại kiên trì qua được.</w:t>
      </w:r>
    </w:p>
    <w:p>
      <w:pPr>
        <w:pStyle w:val="BodyText"/>
      </w:pPr>
      <w:r>
        <w:t xml:space="preserve">ở tầng thứ năm mươi tám, Lý Lạc Vân rốt cục cũng không có thể kiên trì đến cuối. Tiên Kiều này mỗi một tầng độ khó đều gia tăng trên diện rộng. Lý Lạc Vần ở tầng thứ năm mươi bảy, đã gần như sắp kiên trì không nổi, tới tầng thứ năm mươi tám ngã xuống là chuyện bình thường. Nên biết rằng, tại trong Tiên Kiều này không thể sử dụng thần khí toàn bộ dựa vào tố chất bản thân của tu luyện giả.</w:t>
      </w:r>
    </w:p>
    <w:p>
      <w:pPr>
        <w:pStyle w:val="BodyText"/>
      </w:pPr>
      <w:r>
        <w:t xml:space="preserve">- Ngươi rốt cuộc là ai?</w:t>
      </w:r>
    </w:p>
    <w:p>
      <w:pPr>
        <w:pStyle w:val="BodyText"/>
      </w:pPr>
      <w:r>
        <w:t xml:space="preserve">Thời điểm thông qua tầng năm mươi tám, trừ Hạ Ngôn, gã vương tộc linh lực màu vàng Thương Mật duy nhất còn sống kia. nhìn Hạ Ngôn hỏi.</w:t>
      </w:r>
    </w:p>
    <w:p>
      <w:pPr>
        <w:pStyle w:val="BodyText"/>
      </w:pPr>
      <w:r>
        <w:t xml:space="preserve">- A... Ta là người như thế nào có quan hệ gì với ngươi?</w:t>
      </w:r>
    </w:p>
    <w:p>
      <w:pPr>
        <w:pStyle w:val="BodyText"/>
      </w:pPr>
      <w:r>
        <w:t xml:space="preserve">Hạ Ngôn cười lạnh nhìn về phía Thương Mật hỏi.</w:t>
      </w:r>
    </w:p>
    <w:p>
      <w:pPr>
        <w:pStyle w:val="BodyText"/>
      </w:pPr>
      <w:r>
        <w:t xml:space="preserve">Gã vương tộc linh lực màu vàng này thái độ Phi thường ngạo mạn, vẫn luôn mang theo địch ý với Hạ Ngôn, lúc này lại dùng giọng điệu quát hỏi mình như thế, đương nhiên Hạ Ngôn sẽ không dùng sắc mặt vui vẻ nói với đối phương.</w:t>
      </w:r>
    </w:p>
    <w:p>
      <w:pPr>
        <w:pStyle w:val="BodyText"/>
      </w:pPr>
      <w:r>
        <w:t xml:space="preserve">- Ta là Thương Mật, phụ thân ta là chấp sự núi Thủ Vọng.</w:t>
      </w:r>
    </w:p>
    <w:p>
      <w:pPr>
        <w:pStyle w:val="BodyText"/>
      </w:pPr>
      <w:r>
        <w:t xml:space="preserve">Thương Mật ngạo nghễ nói.</w:t>
      </w:r>
    </w:p>
    <w:p>
      <w:pPr>
        <w:pStyle w:val="BodyText"/>
      </w:pPr>
      <w:r>
        <w:t xml:space="preserve">- Thì lại như thế nào?</w:t>
      </w:r>
    </w:p>
    <w:p>
      <w:pPr>
        <w:pStyle w:val="BodyText"/>
      </w:pPr>
      <w:r>
        <w:t xml:space="preserve">Hạ Ngôn cười nhạo nói.</w:t>
      </w:r>
    </w:p>
    <w:p>
      <w:pPr>
        <w:pStyle w:val="BodyText"/>
      </w:pPr>
      <w:r>
        <w:t xml:space="preserve">- Ta chưa bao giờ nghe nói qua ngươi!</w:t>
      </w:r>
    </w:p>
    <w:p>
      <w:pPr>
        <w:pStyle w:val="BodyText"/>
      </w:pPr>
      <w:r>
        <w:t xml:space="preserve">Trong ánh mắt Thương Mật chợp lóe tia sáng ác liệt, hắn hoài nghi người trước mắt này chính là tu luyện giả đã gặp mặt Chưởng Khống Giả Tiên Kiều kia.</w:t>
      </w:r>
    </w:p>
    <w:p>
      <w:pPr>
        <w:pStyle w:val="BodyText"/>
      </w:pPr>
      <w:r>
        <w:t xml:space="preserve">- Ngươi không cần nghe nói qua.</w:t>
      </w:r>
    </w:p>
    <w:p>
      <w:pPr>
        <w:pStyle w:val="BodyText"/>
      </w:pPr>
      <w:r>
        <w:t xml:space="preserve">Hạ Ngôn lắc đầu nói</w:t>
      </w:r>
    </w:p>
    <w:p>
      <w:pPr>
        <w:pStyle w:val="BodyText"/>
      </w:pPr>
      <w:r>
        <w:t xml:space="preserve">Lúc này, đã đến tầng thứ năm mươi chín. Hạ Ngôn nhìn ra được tên vương tộc linh lực màu vàng gọi là Thương Mật kia, lúc này đã có phần cố hết sức, không thoải mái như lúc khởi đầu nữa.</w:t>
      </w:r>
    </w:p>
    <w:p>
      <w:pPr>
        <w:pStyle w:val="BodyText"/>
      </w:pPr>
      <w:r>
        <w:t xml:space="preserve">- Đáng giận!</w:t>
      </w:r>
    </w:p>
    <w:p>
      <w:pPr>
        <w:pStyle w:val="BodyText"/>
      </w:pPr>
      <w:r>
        <w:t xml:space="preserve">- Chết tiệt! Ta phải kiên trì tiếp tục!</w:t>
      </w:r>
    </w:p>
    <w:p>
      <w:pPr>
        <w:pStyle w:val="BodyText"/>
      </w:pPr>
      <w:r>
        <w:t xml:space="preserve">- Mặc dù là ta, cũng chỉ có một lần cơ hội tiến vào Tiên Kiều. Ta nhất định phải kiên trì tới cùng, Tiên Kiều...</w:t>
      </w:r>
    </w:p>
    <w:p>
      <w:pPr>
        <w:pStyle w:val="BodyText"/>
      </w:pPr>
      <w:r>
        <w:t xml:space="preserve">Ý chí của gã vương tộc linh lực màu vàng, quả thật Phi thường kiên cường, mấy tầng sau đó Hạ Ngôn nhiều lần cảm thấy hắn sắp kiên trì không nổi, nhưng hắn vẫn cố sống cố chết kiên trì tiếp tục. Có một lần, hắn thậm chí bị hàn khí của Vô Cực Thủy trực tiếp đánh trúng, nhưng hắn cũng vẫn kiên trì đi tiếp.</w:t>
      </w:r>
    </w:p>
    <w:p>
      <w:pPr>
        <w:pStyle w:val="BodyText"/>
      </w:pPr>
      <w:r>
        <w:t xml:space="preserve">Loại ý chí kinh người này, quả thật rất kiên cường.</w:t>
      </w:r>
    </w:p>
    <w:p>
      <w:pPr>
        <w:pStyle w:val="BodyText"/>
      </w:pPr>
      <w:r>
        <w:t xml:space="preserve">Tuy nhiên đến tầng thứ sáu mươi sáu, gã vương tộc linh lực màu vàng Thương Mật này, cuối cùng cũng không thể kháng cự được, bị một biển Vô Cực Thủy màu lam hoàn toàn đông lạnh vỡ thành mảnh nhỏ.</w:t>
      </w:r>
    </w:p>
    <w:p>
      <w:pPr>
        <w:pStyle w:val="BodyText"/>
      </w:pPr>
      <w:r>
        <w:t xml:space="preserve">Hạ Ngôn đứng lơ lừng phía trên biển Vô Cực Thủy màu lam. từng tia từng tia hàn Khí mắt thường có thể thấy được, không ngừng theo lòng bàn chân dọc theo thân thể chạy lên tới trái tim Hạ Ngôn.</w:t>
      </w:r>
    </w:p>
    <w:p>
      <w:pPr>
        <w:pStyle w:val="BodyText"/>
      </w:pPr>
      <w:r>
        <w:t xml:space="preserve">ở dưới hòa tan của linh lực Hạ Ngôn, hàn khí màu lam hóa thành màn sương trắng lan tiản phủ khắp Thân hình hắn. Tuy rằng độ linh hoạt của thân thể bị giảm chậm lại rất nhiều, tuy nhiên cũng không đủ để tạo thành uy hiếp thực sự với Hạ Ngôn. Linh lực của Hạ Ngôn vốn đã cực kỳ dồi dào, trong Tiên Kiều này tuy rằng không thể khôi phục linh lực bị tiêu hao trong cơ thể, nhưng tiêu hao ở mức độ này. Hạ Ngôn hoàn toàn có thể chịu đựng được.</w:t>
      </w:r>
    </w:p>
    <w:p>
      <w:pPr>
        <w:pStyle w:val="BodyText"/>
      </w:pPr>
      <w:r>
        <w:t xml:space="preserve">‘Tầng sau, chính là tầng thứ sáu mươi bảy của Tiên Kiều, không biết sẽ phát sinh biến hóa như thế nào nữa.” Bên ngoài thân thể Hạ Ngôn, lóe ra vầng hào quang màu vàng.</w:t>
      </w:r>
    </w:p>
    <w:p>
      <w:pPr>
        <w:pStyle w:val="BodyText"/>
      </w:pPr>
      <w:r>
        <w:t xml:space="preserve">- Linh lực trong cơ thể. nhưng lại dồi dào nhưthệ, tầng thứ sáu mươi sáu Tiên Kiều này, xem ra hắn thông qua là không có vấn đề gi.</w:t>
      </w:r>
    </w:p>
    <w:p>
      <w:pPr>
        <w:pStyle w:val="BodyText"/>
      </w:pPr>
      <w:r>
        <w:t xml:space="preserve">Tại một chỗ không gian phía trên Thần Cung Tinh Đồ, một trong ba vị giám sát Tiên Kiều lên tiếng nói.</w:t>
      </w:r>
    </w:p>
    <w:p>
      <w:pPr>
        <w:pStyle w:val="BodyText"/>
      </w:pPr>
      <w:r>
        <w:t xml:space="preserve">- Thật sự là kinh người, nhìn tiềm lực của hắn, Chỉ sợ có thể kiên trì đến tầng một trăm đây. Một vị giám sát khác, kinh sợ nói.</w:t>
      </w:r>
    </w:p>
    <w:p>
      <w:pPr>
        <w:pStyle w:val="BodyText"/>
      </w:pPr>
      <w:r>
        <w:t xml:space="preserve">- Đúng vậy, đã bao nhiêu năm rồi, không có người nào có thể kiên trì đến tầng một trăm của Tiên Kiều nha! Từ khi chúng ta đảm nhiệm giám sát Tiên Kiều cho tới bây giờ, dường như chỉ có một tu luyện giả từng kiên trì đến tầng một trăm của Tiên Kiều. Đáng tiếc, vị tuyệt thế thiên tài đó, sau này nghe nói đã ngã xuống.</w:t>
      </w:r>
    </w:p>
    <w:p>
      <w:pPr>
        <w:pStyle w:val="BodyText"/>
      </w:pPr>
      <w:r>
        <w:t xml:space="preserve">Vị giám sát thứ ba, lắc đầu cảm thán nói.</w:t>
      </w:r>
    </w:p>
    <w:p>
      <w:pPr>
        <w:pStyle w:val="BodyText"/>
      </w:pPr>
      <w:r>
        <w:t xml:space="preserve">- Ha ha! Lúc trước chúng ta không phải cũng đều tiến vào qua Tiên Kiều sao! Ta còn nhớ rõ, một lần đó ta tiến vào Tiên Kiều chì kiên trì đến tầng thứ năm mươi chín.</w:t>
      </w:r>
    </w:p>
    <w:p>
      <w:pPr>
        <w:pStyle w:val="BodyText"/>
      </w:pPr>
      <w:r>
        <w:t xml:space="preserve">Một vị giám sát nhớ lại nói.</w:t>
      </w:r>
    </w:p>
    <w:p>
      <w:pPr>
        <w:pStyle w:val="BodyText"/>
      </w:pPr>
      <w:r>
        <w:t xml:space="preserve">- Hai chúng ta cũng không sai biệt lắm! Tuy vậy, nhưng tiến vào Tiên Kiều đạt được lợi ích, giúp chúng ta tu luyện đến nay đêu còn hường dụng.</w:t>
      </w:r>
    </w:p>
    <w:p>
      <w:pPr>
        <w:pStyle w:val="BodyText"/>
      </w:pPr>
      <w:r>
        <w:t xml:space="preserve">Tiến vào Tiên Kiều, quả thật đối với tu luyện giả mà nói có lợi ích thật lớn lao.</w:t>
      </w:r>
    </w:p>
    <w:p>
      <w:pPr>
        <w:pStyle w:val="BodyText"/>
      </w:pPr>
      <w:r>
        <w:t xml:space="preserve">“Vèo vèo vèo!”</w:t>
      </w:r>
    </w:p>
    <w:p>
      <w:pPr>
        <w:pStyle w:val="BodyText"/>
      </w:pPr>
      <w:r>
        <w:t xml:space="preserve">Tầng thứ sáu mươi sáu Tiên Kiều, hàn khí đần dần hạ thấp, tinh thần Hạ Ngôn hơi vừa động, khóe miệng lộ ra vẻ tươi cười.</w:t>
      </w:r>
    </w:p>
    <w:p>
      <w:pPr>
        <w:pStyle w:val="BodyText"/>
      </w:pPr>
      <w:r>
        <w:t xml:space="preserve">“Tiếp theo, chính là tầng thứ sáu mươi bảy của Tiên Kiều rồi!” Hạ Ngôn thầm nói trong lòng, ý niệm trong đầu xoay chuyển, trong đôi mắt đột nhiêa bắn ra một tia sáng, sau vài lần hô hấp hàn khí hoàn toàn tiêu tan, không gian lại hơi chấn động một cái.</w:t>
      </w:r>
    </w:p>
    <w:p>
      <w:pPr>
        <w:pStyle w:val="BodyText"/>
      </w:pPr>
      <w:r>
        <w:t xml:space="preserve">Lần này, không gian chỗ Hạ Ngôn đứng, đã không phải là hoang mạc, mà là một chỗ thời không loạn lưu. Năng lượng tối đen vô cùng vô tận ào ào lướt qua bên cạnh Hạ Ngôn không thôi</w:t>
      </w:r>
    </w:p>
    <w:p>
      <w:pPr>
        <w:pStyle w:val="BodyText"/>
      </w:pPr>
      <w:r>
        <w:t xml:space="preserve">Cuối tầm mắt, là một vùng đen tối Mặc dù là thị lực của Hạ Ngôn, cũng không cách nào nhìn thấu. Toàn bộ không gian đều tràn ngập khí tức hủy diệt. Nêu là thân thể người bình thường ở trong không gian này, chỉ sợ chỉ trong chốc lát, tinh thần sẽ hỏng mất mà chết.</w:t>
      </w:r>
    </w:p>
    <w:p>
      <w:pPr>
        <w:pStyle w:val="BodyText"/>
      </w:pPr>
      <w:r>
        <w:t xml:space="preserve">“Quả nhiên tới tầng thứ sáu mươi bảy lại đã xảy ra biến hóa, không còn là Vô Cực Thủy.” Hạ Ngôn thầm nghĩ trong lòng.</w:t>
      </w:r>
    </w:p>
    <w:p>
      <w:pPr>
        <w:pStyle w:val="BodyText"/>
      </w:pPr>
      <w:r>
        <w:t xml:space="preserve">“Không biết bắt đầu từ tầng thứ sáu mươi bảy sẽ xuất hiện hung hiềm thuộc dạng gì.” Hạ Ngôn tung thần thức dò tra, cẩn thận cảm ứng toàn bộ không gian.</w:t>
      </w:r>
    </w:p>
    <w:p>
      <w:pPr>
        <w:pStyle w:val="BodyText"/>
      </w:pPr>
      <w:r>
        <w:t xml:space="preserve">“Ồ?”</w:t>
      </w:r>
    </w:p>
    <w:p>
      <w:pPr>
        <w:pStyle w:val="BodyText"/>
      </w:pPr>
      <w:r>
        <w:t xml:space="preserve">Bên trong phía chân trời tối đen, đột nhiên xuất hiện một tia sáng. Hạ Ngôn tập trung ánh mắt nhìn, phát hiện thử ánh sáng phát ra đó, chính là một tia sấm chớp.</w:t>
      </w:r>
    </w:p>
    <w:p>
      <w:pPr>
        <w:pStyle w:val="BodyText"/>
      </w:pPr>
      <w:r>
        <w:t xml:space="preserve">“Xoẹt!”</w:t>
      </w:r>
    </w:p>
    <w:p>
      <w:pPr>
        <w:pStyle w:val="BodyText"/>
      </w:pPr>
      <w:r>
        <w:t xml:space="preserve">Sau một tiếng nổ vang, một tia chớp to bằng cỡ cánh tay đánh thẳng về hướng thân hình Hạ Ngôn.</w:t>
      </w:r>
    </w:p>
    <w:p>
      <w:pPr>
        <w:pStyle w:val="BodyText"/>
      </w:pPr>
      <w:r>
        <w:t xml:space="preserve">“Đây là loại tia sét gì, không ngờ so với Hỗn Độn Lôi đình còn đáng sợ hơn gập trăm lần!” Hạ Ngôn cảm ứng được tia sét, giật mình cả kink Khí tức hủy diệt trên tia sét này, còn khủngbố hơn rất nhiều so với Hỗn Độn Lôi Đình trong Hỗn Độn Không gian lúc trước.</w:t>
      </w:r>
    </w:p>
    <w:p>
      <w:pPr>
        <w:pStyle w:val="BodyText"/>
      </w:pPr>
      <w:r>
        <w:t xml:space="preserve">“Không tốt!” Hạ Ngôn liên tục lách mình, tránh thoát tia sét to cỡ cánh tay chết người này, không ngờ khi tia sét đánh xuống tới mặt đất lại nổ tung, hóa thành hàng ngàn hàng vạn tia chớp thật nhỏ. Có một số tia chớp, trực tiếp đánh tới trêũ thân thể Hạ Ngôn, khiến toàn bộ thân thể Hạ Ngôn đều hơi tê rần, một cơn đau đớn thấu tim gan, trong nháy mắt chui vào trong óc Hạ Ngôn.</w:t>
      </w:r>
    </w:p>
    <w:p>
      <w:pPr>
        <w:pStyle w:val="Compact"/>
      </w:pPr>
      <w:r>
        <w:br w:type="textWrapping"/>
      </w:r>
      <w:r>
        <w:br w:type="textWrapping"/>
      </w:r>
    </w:p>
    <w:p>
      <w:pPr>
        <w:pStyle w:val="Heading2"/>
      </w:pPr>
      <w:bookmarkStart w:id="1025" w:name="chương-1054-thông-qua-tầng-một-trăm-tiên-kiều"/>
      <w:bookmarkEnd w:id="1025"/>
      <w:r>
        <w:t xml:space="preserve">1003. Chương 1054: Thông Qua Tầng Một Trăm Tiên Kiều!</w:t>
      </w:r>
    </w:p>
    <w:p>
      <w:pPr>
        <w:pStyle w:val="Compact"/>
      </w:pPr>
      <w:r>
        <w:br w:type="textWrapping"/>
      </w:r>
      <w:r>
        <w:br w:type="textWrapping"/>
      </w:r>
      <w:r>
        <w:t xml:space="preserve">Ngay sau đó, một loại lũ liệt quỷ dị bắt đầu ăn mòn linh hồn, khiến hai mắt Hạ Ngôn hơi tối sầm xuống.</w:t>
      </w:r>
    </w:p>
    <w:p>
      <w:pPr>
        <w:pStyle w:val="BodyText"/>
      </w:pPr>
      <w:r>
        <w:t xml:space="preserve">- Loại thương tổn mức độ này, đã muốn làm ta rơi vào mê man sao?</w:t>
      </w:r>
    </w:p>
    <w:p>
      <w:pPr>
        <w:pStyle w:val="BodyText"/>
      </w:pPr>
      <w:r>
        <w:t xml:space="preserve">Ánh mắt Hạ Ngôn nghiếm lại, tập trung vào tia sét lại xuất hiện ở phía chân trời, cười lạnh một tiếng thấp giọng nói.</w:t>
      </w:r>
    </w:p>
    <w:p>
      <w:pPr>
        <w:pStyle w:val="BodyText"/>
      </w:pPr>
      <w:r>
        <w:t xml:space="preserve">Com lũ liệt quỷ dị kia bị Hạ Ngôn dùng ý chí tống đi, hồi phục thanh tĩnh, thân ảnh chợt lóe, né tránh công kích của tia sét tiếp theo. Biết những tia sét này sau khi đánh xuống mặt đất, còn có thể nổ tung hóa thành hàng ngàn hàng vạn tia sáng điện thật nhỏ, nên thời điểm tránh né Hạ Ngôn liền tận lực tăng rộng phạm vi di chuyển.</w:t>
      </w:r>
    </w:p>
    <w:p>
      <w:pPr>
        <w:pStyle w:val="BodyText"/>
      </w:pPr>
      <w:r>
        <w:t xml:space="preserve">“Tầng thứ sáu mươi tám!”</w:t>
      </w:r>
    </w:p>
    <w:p>
      <w:pPr>
        <w:pStyle w:val="BodyText"/>
      </w:pPr>
      <w:r>
        <w:t xml:space="preserve">“Tầng thứ sáu mươi chín!”</w:t>
      </w:r>
    </w:p>
    <w:p>
      <w:pPr>
        <w:pStyle w:val="BodyText"/>
      </w:pPr>
      <w:r>
        <w:t xml:space="preserve">“Tầng thứ chín mươi tám!”</w:t>
      </w:r>
    </w:p>
    <w:p>
      <w:pPr>
        <w:pStyle w:val="BodyText"/>
      </w:pPr>
      <w:r>
        <w:t xml:space="preserve">Mỗi lần đều qua thời gian cạn nửa chén trà nhỏ, Tiên Kiều sẽ tự động diễn biến đến một độ khó của tầng tiếp theo, cũng giống như sáu mươi sáu tầng trước đó, mỗi lần qua một tầng độ khó đều tăng lên trên diện rộng.</w:t>
      </w:r>
    </w:p>
    <w:p>
      <w:pPr>
        <w:pStyle w:val="BodyText"/>
      </w:pPr>
      <w:r>
        <w:t xml:space="preserve">Tới tầng này, tia sét diệt thế trong thiên địa gần như là cuồn cuộn mãnh liệt thổi quét tới, không chỉ có số lượng gia tăng trên diện rộng, mà ngay cả uy lực đều gia tăng gặp mười lần so với thời điểm bắt đầu. Mỗi một tia sét đều to bằng thân thể người. Những tia sét này sau khi đánh xuống tới mặt đất, hóa thành tia sáng điện li ti càng nhiều hơn, hình thành một tấm lưới điện trong không gian.</w:t>
      </w:r>
    </w:p>
    <w:p>
      <w:pPr>
        <w:pStyle w:val="BodyText"/>
      </w:pPr>
      <w:r>
        <w:t xml:space="preserve">ở trong Tiên Kiều này Hạ Ngôn sử dụng linh lực bị hạn chế rtấ lớn, nên muốn hoàn toàn tránh thoát những tia sét này cực kỳ khó khăn. Thời điểm ở tầng thứ tám mười tám. Hạ Ngôn đã không thể không sử dụng Đại Na Di Thuật. Nếu là Phi hành bình thường tránh né, hoàn toàn không tránh kịp, mà cũng không thể sử dụng thuấn di, chỉ có thể sử dụng Đại Na Di Thuật, loại bí pháp thần thông thứ năm của Linh La tâm pháp.</w:t>
      </w:r>
    </w:p>
    <w:p>
      <w:pPr>
        <w:pStyle w:val="BodyText"/>
      </w:pPr>
      <w:r>
        <w:t xml:space="preserve">Dù vậy, Hạ Ngôn vẫn thường thường bị tia sáng điện đánh vào thân thể, mỗi một lần bị đánh vào thân thể thân mình giống như bị ức vạn con kiến đang hung hăng gặm nhắm trong đó.</w:t>
      </w:r>
    </w:p>
    <w:p>
      <w:pPr>
        <w:pStyle w:val="BodyText"/>
      </w:pPr>
      <w:r>
        <w:t xml:space="preserve">Tuy nhiên, Hạ Ngôn vẫn kiên trì chịu đựng.</w:t>
      </w:r>
    </w:p>
    <w:p>
      <w:pPr>
        <w:pStyle w:val="BodyText"/>
      </w:pPr>
      <w:r>
        <w:t xml:space="preserve">‘Tầng thứ chín mươi chín Tiên Kiều, sắp bắt đầu rồi sao?” Hạ Ngôn nhìn tia sét của tầng thứ chín mươi tám dần dần biến mất, trong mắt chợt lóe sáng, hít vào một hơi thật dài.</w:t>
      </w:r>
    </w:p>
    <w:p>
      <w:pPr>
        <w:pStyle w:val="BodyText"/>
      </w:pPr>
      <w:r>
        <w:t xml:space="preserve">- Ta đã báo cáo chuyện này lên trên rồi.</w:t>
      </w:r>
    </w:p>
    <w:p>
      <w:pPr>
        <w:pStyle w:val="BodyText"/>
      </w:pPr>
      <w:r>
        <w:t xml:space="preserve">Một trong ba vị giám sát, thân hình vừa động nói với hai người kia.</w:t>
      </w:r>
    </w:p>
    <w:p>
      <w:pPr>
        <w:pStyle w:val="BodyText"/>
      </w:pPr>
      <w:r>
        <w:t xml:space="preserve">- À? Cấp trên nói gì?</w:t>
      </w:r>
    </w:p>
    <w:p>
      <w:pPr>
        <w:pStyle w:val="BodyText"/>
      </w:pPr>
      <w:r>
        <w:t xml:space="preserve">Hai vị giám sát lộ vẻ kích động hỏi.</w:t>
      </w:r>
    </w:p>
    <w:p>
      <w:pPr>
        <w:pStyle w:val="BodyText"/>
      </w:pPr>
      <w:r>
        <w:t xml:space="preserve">- Không có nói rõ điều gì, tuy nhiên một khi người này thông qua tầng một trăm giai đoạn thứ nhất Tiên Kiều, người của cấp trên có thể sẽ ra mặt gặp hắn.</w:t>
      </w:r>
    </w:p>
    <w:p>
      <w:pPr>
        <w:pStyle w:val="BodyText"/>
      </w:pPr>
      <w:r>
        <w:t xml:space="preserve">Vị giám sát kia ngưng trọng nói.</w:t>
      </w:r>
    </w:p>
    <w:p>
      <w:pPr>
        <w:pStyle w:val="BodyText"/>
      </w:pPr>
      <w:r>
        <w:t xml:space="preserve">- Thông qua tầng một trăm? Người này có thể thông qua tầng một trăm Tiên Kiều, sao? Đã bao nhiêu vạn năm nay, đều không ai có thể thông qua một trăm tầng của giai đoạn thứ nhất Tiên Kiều.</w:t>
      </w:r>
    </w:p>
    <w:p>
      <w:pPr>
        <w:pStyle w:val="BodyText"/>
      </w:pPr>
      <w:r>
        <w:t xml:space="preserve">Một vị giám sát khác lắc đầu.</w:t>
      </w:r>
    </w:p>
    <w:p>
      <w:pPr>
        <w:pStyle w:val="BodyText"/>
      </w:pPr>
      <w:r>
        <w:t xml:space="preserve">- Có lẽ, người này có thể thông qua! Các ngươi có chú ý thấy hắn ở trong Tiên Kiều sử dụng một loại thần thông gì đó hay không? Không ngờ có thể trong nháy mắt di chuyển đi chỗ khác, tránh thoát tia sét diệt thấ</w:t>
      </w:r>
    </w:p>
    <w:p>
      <w:pPr>
        <w:pStyle w:val="BodyText"/>
      </w:pPr>
      <w:r>
        <w:t xml:space="preserve">Vị giám sát nói trước đó, hơi hơi nhíu mày lại, ánh mắt nhìn về phía hai người kia.</w:t>
      </w:r>
    </w:p>
    <w:p>
      <w:pPr>
        <w:pStyle w:val="BodyText"/>
      </w:pPr>
      <w:r>
        <w:t xml:space="preserve">- Ừ! Hẳn là một loại bí pháp thần thông huyền ảo Phi thường. Người này không biết rốt cuộc là thân phận gi, mấy vạn năm qua chưa bao giờ nghe nói vương tộc linh lực màu vàng chúng ta xuất hiện một thiên tài như vậy.</w:t>
      </w:r>
    </w:p>
    <w:p>
      <w:pPr>
        <w:pStyle w:val="BodyText"/>
      </w:pPr>
      <w:r>
        <w:t xml:space="preserve">Hai người kia cũng lắc đầu, lộ rõ vẻ trầm tư trên mặt.</w:t>
      </w:r>
    </w:p>
    <w:p>
      <w:pPr>
        <w:pStyle w:val="BodyText"/>
      </w:pPr>
      <w:r>
        <w:t xml:space="preserve">- Đến tầng thứ chín mươi chín rồi!</w:t>
      </w:r>
    </w:p>
    <w:p>
      <w:pPr>
        <w:pStyle w:val="BodyText"/>
      </w:pPr>
      <w:r>
        <w:t xml:space="preserve">Vị giám sát ở giữa xoay chuyển ánh mắt, nhìn vào trong Tiên Kiều.</w:t>
      </w:r>
    </w:p>
    <w:p>
      <w:pPr>
        <w:pStyle w:val="BodyText"/>
      </w:pPr>
      <w:r>
        <w:t xml:space="preserve">Sau thời gian cạn nủa chén trà nhỏ.</w:t>
      </w:r>
    </w:p>
    <w:p>
      <w:pPr>
        <w:pStyle w:val="BodyText"/>
      </w:pPr>
      <w:r>
        <w:t xml:space="preserve">- A... Tầng thứ chín mưcri chín cũng thông qua, người này ý chí thật cường đại, ở trong</w:t>
      </w:r>
    </w:p>
    <w:p>
      <w:pPr>
        <w:pStyle w:val="BodyText"/>
      </w:pPr>
      <w:r>
        <w:t xml:space="preserve">tầng chín mươi chín bị nhiều tia sét diễn biến thành tia sáng điện đánh trúng thân thể như vậy, Không ngờ không có rơi vào hôn mê. Nếu là tu luyện giả bình thường, cho dù là cảnh giới Tạo Hóa cấp Giới Chủ, cũng không có khả năng kiên trì thanh tĩnh.</w:t>
      </w:r>
    </w:p>
    <w:p>
      <w:pPr>
        <w:pStyle w:val="BodyText"/>
      </w:pPr>
      <w:r>
        <w:t xml:space="preserve">Vị giám sát đứng giữa, giật mình cả kinh nói, hắn biết lõ cho dù là chính minh cũng không thể chịu đựng nồi.</w:t>
      </w:r>
    </w:p>
    <w:p>
      <w:pPr>
        <w:pStyle w:val="BodyText"/>
      </w:pPr>
      <w:r>
        <w:t xml:space="preserve">- Đúng vậy, vấn đề là hắn còn trẻ tuổi như thế mà linh hồn đã cường đại như thế, nếu có thể thông qua một trăm tầng Tiên Kiều, chẳng phải là linh hồn sắp đạt tới đại viên mãn sao?</w:t>
      </w:r>
    </w:p>
    <w:p>
      <w:pPr>
        <w:pStyle w:val="BodyText"/>
      </w:pPr>
      <w:r>
        <w:t xml:space="preserve">Vị giám sát bên trái dường như cũng bị chính lời nói của mình mà hoảng sợ.</w:t>
      </w:r>
    </w:p>
    <w:p>
      <w:pPr>
        <w:pStyle w:val="BodyText"/>
      </w:pPr>
      <w:r>
        <w:t xml:space="preserve">- Đại viên mãn? Nhưng đó là dấu hiệu của cường giả cảnh giới Thần chủ! Tiểu tử này, mới tu luyện thời gian bao lâu? Linh hồn có thể so với Thần chủ sao?</w:t>
      </w:r>
    </w:p>
    <w:p>
      <w:pPr>
        <w:pStyle w:val="BodyText"/>
      </w:pPr>
      <w:r>
        <w:t xml:space="preserve">Vị giám sát bên phải, khó có thể tin nói.</w:t>
      </w:r>
    </w:p>
    <w:p>
      <w:pPr>
        <w:pStyle w:val="BodyText"/>
      </w:pPr>
      <w:r>
        <w:t xml:space="preserve">- Người này thật đúng là một quái thai! Xem kia... tầng một trăm Tiên Kiều bắt đầu rồi!</w:t>
      </w:r>
    </w:p>
    <w:p>
      <w:pPr>
        <w:pStyle w:val="BodyText"/>
      </w:pPr>
      <w:r>
        <w:t xml:space="preserve">Vị giám sát ở giữa giơ tay chỉ vào Tiên Kiều nói.</w:t>
      </w:r>
    </w:p>
    <w:p>
      <w:pPr>
        <w:pStyle w:val="BodyText"/>
      </w:pPr>
      <w:r>
        <w:t xml:space="preserve">Không gian tầng một trăm Tiên Kiều, không có xuất hiện cái gì khác, chẳng qua là hỏa diễm màu đen, hàn băng màu lam, cùng với tia sét diệt thế đáng sợ kia, xuất hiện cùng một lúc. Ngay từ đầu, toàn bộ không gian liền tràn ngập ba loại tai họa đủ để hủy diệt hết thảy này.</w:t>
      </w:r>
    </w:p>
    <w:p>
      <w:pPr>
        <w:pStyle w:val="BodyText"/>
      </w:pPr>
      <w:r>
        <w:t xml:space="preserve">Hạ Ngôn ở trong không gian căn bản không có chỗ nào yên ồn, dưói chẳn là hàn băng màu lam, ở giữa là hỏa diễm màu đen, trên đỉnh đầu là tia sét diệt thế giáng xuống, ba loại khủng bố.</w:t>
      </w:r>
    </w:p>
    <w:p>
      <w:pPr>
        <w:pStyle w:val="BodyText"/>
      </w:pPr>
      <w:r>
        <w:t xml:space="preserve">Từ xa nhìn lại, ngay cả thân ảnh màu trắng của Hạ Ngôn cũng không thể thấy rõ.</w:t>
      </w:r>
    </w:p>
    <w:p>
      <w:pPr>
        <w:pStyle w:val="BodyText"/>
      </w:pPr>
      <w:r>
        <w:t xml:space="preserve">ở bên ngoài ba vị giám sát cũng đúng là trợn to hai mắt nhìn. Một khi Hạ Ngôn có thể kiên trì thông qua tầng một trăm của giai đoạn thứ nhất Tiên Kiều, đó là lập tức có thể chấn động Thần Châu.</w:t>
      </w:r>
    </w:p>
    <w:p>
      <w:pPr>
        <w:pStyle w:val="BodyText"/>
      </w:pPr>
      <w:r>
        <w:t xml:space="preserve">Nên biết rằng, khoảng cách tu luyện giả ở một lần thông qua một trăm tầng giai đoạn thứ nhất Tiên Kiều đến nay, thời gian đã qua ước chừng hơn năm ngàn vạn năm.</w:t>
      </w:r>
    </w:p>
    <w:p>
      <w:pPr>
        <w:pStyle w:val="BodyText"/>
      </w:pPr>
      <w:r>
        <w:t xml:space="preserve">Mà liệt kê số tu luyện giả đã thông qua một trăm tầng giai đoạn thứ nhất Tiên Kiều, trừ người đã ngã xuống, có hơn chín phần đều bước vào tới cảnh giới Thần chủ. Có thể nói, mỗi một tu luyện giả có thể thông qua một trăm tầng giai đoạn thứ nhất Tiên Kiều, đều có hy vọng thật lớn bước vào cảnh giới Thần chủ.</w:t>
      </w:r>
    </w:p>
    <w:p>
      <w:pPr>
        <w:pStyle w:val="BodyText"/>
      </w:pPr>
      <w:r>
        <w:t xml:space="preserve">Ngay cả núi Thủ Vọng cũng rất coi trọng việc này. Nhất là vương tộc linh lực màu vàng, càng có thể làm cho cả Chưởng Khống Giả đương nhiệm núi Thủ Vọng đều chấn động một chút.</w:t>
      </w:r>
    </w:p>
    <w:p>
      <w:pPr>
        <w:pStyle w:val="BodyText"/>
      </w:pPr>
      <w:r>
        <w:t xml:space="preserve">Lúc này ba vị giám sát cũng cực kỳ kích động. Thời điểm ban đầu bọn họ hoàn toàn không nghĩ tới có tu luyện giả có thể thông qua một trăm tầng Tiên Kiều, xác suất đó quả thật rất thấp.</w:t>
      </w:r>
    </w:p>
    <w:p>
      <w:pPr>
        <w:pStyle w:val="BodyText"/>
      </w:pPr>
      <w:r>
        <w:t xml:space="preserve">Thời gian năm nghìn vạn năm Tiên Kiều mở ra chừng hơn một ngàn lần, mà trong một ngàn lần còn chưa nhất định có thể có một lần có tu luyện giả có thể thông qua một trăm tầng giai đoạnthúnhát của Tiên Kiều.</w:t>
      </w:r>
    </w:p>
    <w:p>
      <w:pPr>
        <w:pStyle w:val="BodyText"/>
      </w:pPr>
      <w:r>
        <w:t xml:space="preserve">Thời gian, chậm rãi trôi qua.</w:t>
      </w:r>
    </w:p>
    <w:p>
      <w:pPr>
        <w:pStyle w:val="BodyText"/>
      </w:pPr>
      <w:r>
        <w:t xml:space="preserve">Rốt cục, hỏa diễm màu đen, hàn băng màu lam, tia sét diệt thế bắt đầu tiêu tán. Một thân áo trắng Hạ Ngôn vẫn đang lơ lửng trong không gian Tiên Kiều.</w:t>
      </w:r>
    </w:p>
    <w:p>
      <w:pPr>
        <w:pStyle w:val="BodyText"/>
      </w:pPr>
      <w:r>
        <w:t xml:space="preserve">- Cái gì...</w:t>
      </w:r>
    </w:p>
    <w:p>
      <w:pPr>
        <w:pStyle w:val="BodyText"/>
      </w:pPr>
      <w:r>
        <w:t xml:space="preserve">- Hắn thật sự thông qua một trăm tầng Tiên Kiều!</w:t>
      </w:r>
    </w:p>
    <w:p>
      <w:pPr>
        <w:pStyle w:val="BodyText"/>
      </w:pPr>
      <w:r>
        <w:t xml:space="preserve">Ba vị giám sát, trên mặt đầy vẻ ngạc nhiên kinh sợ nhìn bóng người trong Tiên Kiều kia</w:t>
      </w:r>
    </w:p>
    <w:p>
      <w:pPr>
        <w:pStyle w:val="BodyText"/>
      </w:pPr>
      <w:r>
        <w:t xml:space="preserve">- Mau mau báo chuyện này lên núi Thủ Vọng!</w:t>
      </w:r>
    </w:p>
    <w:p>
      <w:pPr>
        <w:pStyle w:val="BodyText"/>
      </w:pPr>
      <w:r>
        <w:t xml:space="preserve">Vị giám sát đại nhân đúng giữa, rất nhanh thông qua thủy tinh truyền âm, gửi đi tin tức này về một vị chấp sự trên núi Thủ Vọng.</w:t>
      </w:r>
    </w:p>
    <w:p>
      <w:pPr>
        <w:pStyle w:val="BodyText"/>
      </w:pPr>
      <w:r>
        <w:t xml:space="preserve">-Ồ?</w:t>
      </w:r>
    </w:p>
    <w:p>
      <w:pPr>
        <w:pStyle w:val="BodyText"/>
      </w:pPr>
      <w:r>
        <w:t xml:space="preserve">Tại nơi nào đó trên núi Thủ Vọng, một vị vương tộc linh lực màu vàng nhìn chằm chằm thủy tinh truyền âm trong tay:</w:t>
      </w:r>
    </w:p>
    <w:p>
      <w:pPr>
        <w:pStyle w:val="BodyText"/>
      </w:pPr>
      <w:r>
        <w:t xml:space="preserve">- Một vị trẻ tuổi vương tộc linh lực màu vàng, thông qua tầng một trăm giai đoạn thứ nhất Tiên Kiều?</w:t>
      </w:r>
    </w:p>
    <w:p>
      <w:pPr>
        <w:pStyle w:val="BodyText"/>
      </w:pPr>
      <w:r>
        <w:t xml:space="preserve">- Đây là đại sự, ta phải bẩm báo với Chưởng Khống Giả đại nhân.</w:t>
      </w:r>
    </w:p>
    <w:p>
      <w:pPr>
        <w:pStyle w:val="BodyText"/>
      </w:pPr>
      <w:r>
        <w:t xml:space="preserve">Vị vương tộc linh lực màu vàng này, cũng chính là chấp sự trên núi Thủ Vọng. Lúc này liền vận chuyển linh lực rất nhanh nhích động thân hình, phóng đi về hướng một tòa cung điện rộng lớn.</w:t>
      </w:r>
    </w:p>
    <w:p>
      <w:pPr>
        <w:pStyle w:val="BodyText"/>
      </w:pPr>
      <w:r>
        <w:t xml:space="preserve">“Rốt cục đã xong rồi sao?”</w:t>
      </w:r>
    </w:p>
    <w:p>
      <w:pPr>
        <w:pStyle w:val="BodyText"/>
      </w:pPr>
      <w:r>
        <w:t xml:space="preserve">Hạ Ngôn nhìn không gian bốn phía đã ổn định trở lại, thở ra một hơi thật dài, trải qua tầng vừa rồi, quả thực so với đi vào luyện ngục còn đáng sợ hơn. Tuy rằng chỉ có thời gian ngắn ngủn cạn nủa chén trà nhỏ, nhưng Hạ Ngôn có cảm giác hình như đã qua hơn cả trăm năm. Thời gian mỗi một lần hô hấp đều khiến cho Hạ Ngôn có cảm giác dường như đã trải qua một thế kỷ.</w:t>
      </w:r>
    </w:p>
    <w:p>
      <w:pPr>
        <w:pStyle w:val="BodyText"/>
      </w:pPr>
      <w:r>
        <w:t xml:space="preserve">Đến giờ khắc này, thân hình Hạ Ngôn vẫn còn quay quay trong một loại tình cảnh khó có thể nhúc nhích.</w:t>
      </w:r>
    </w:p>
    <w:p>
      <w:pPr>
        <w:pStyle w:val="BodyText"/>
      </w:pPr>
      <w:r>
        <w:t xml:space="preserve">Mà lúc này ở ngoài Tiên Kiều, một luồng khói màu tím lượn lờ dâng lên phía trên Thần Cung Tinh Đồ rồi chậm rãi tỏa ra, một hồi tiên âm, từ bên trong màn khói tím hỗn loạn kia truyền đi khắp bốn phương tám hướng. Màn khói tím bốc lên này khi thì thành hình thân rồng, khi thì lại hóa thành hình hổ, huyền ảo khó lường. Xa xa ở ngoài Tinh Đồ đều có thể nhìn thấy màn khói tím phía trên Thần Cung.</w:t>
      </w:r>
    </w:p>
    <w:p>
      <w:pPr>
        <w:pStyle w:val="BodyText"/>
      </w:pPr>
      <w:r>
        <w:t xml:space="preserve">Loại dị tượng này chỉ khi nào có tu luyện giả thông qua tầng một trăm của giai đoạn thứ nhất Tiên Kiều mới sẽ xuất hiện. Hiện tại không ngờ phát sinh dị tượng này, điểu đó đã nói lên lần này tu luyện giả tiến vào trong Tiên Kiều, đã có người thông qua một trăm tầng Tiên Kiều.</w:t>
      </w:r>
    </w:p>
    <w:p>
      <w:pPr>
        <w:pStyle w:val="BodyText"/>
      </w:pPr>
      <w:r>
        <w:t xml:space="preserve">“Vèo!”!</w:t>
      </w:r>
    </w:p>
    <w:p>
      <w:pPr>
        <w:pStyle w:val="BodyText"/>
      </w:pPr>
      <w:r>
        <w:t xml:space="preserve">Ngay sau đó, Hạ Ngôn phát hiện chính mình đã ra khỏi không gian Tiên Kiều đáng sợ, vị trí hiện tại là phía trên Thần Cung Tinh Đồ. Mà trước mặt đứng ba vị giám sát</w:t>
      </w:r>
    </w:p>
    <w:p>
      <w:pPr>
        <w:pStyle w:val="BodyText"/>
      </w:pPr>
      <w:r>
        <w:t xml:space="preserve">- Ba vị giám sát đại nhân!</w:t>
      </w:r>
    </w:p>
    <w:p>
      <w:pPr>
        <w:pStyle w:val="BodyText"/>
      </w:pPr>
      <w:r>
        <w:t xml:space="preserve">Hạ Ngôn chắp tay hướng về ba vị giám sát hơi khom mình nói.</w:t>
      </w:r>
    </w:p>
    <w:p>
      <w:pPr>
        <w:pStyle w:val="BodyText"/>
      </w:pPr>
      <w:r>
        <w:t xml:space="preserve">- ổ! Không cần đa lễ! Ngươi tên gì?</w:t>
      </w:r>
    </w:p>
    <w:p>
      <w:pPr>
        <w:pStyle w:val="BodyText"/>
      </w:pPr>
      <w:r>
        <w:t xml:space="preserve">Ba vị giám sát cũng có vẻ rất khách sáo, bởi vì Hạ Ngôn thông qua một trăm tầng của giai đoạn thứ nhất Tiên Kiều, về sau thành tựu không thể lường được.</w:t>
      </w:r>
    </w:p>
    <w:p>
      <w:pPr>
        <w:pStyle w:val="BodyText"/>
      </w:pPr>
      <w:r>
        <w:t xml:space="preserve">Cho dù hiện tại, thực lực của Hạ Ngôn cũng chỉ là cảnh giới Tạo Hóa cấp Giới Chủ, cùng cảnh giới với họ.</w:t>
      </w:r>
    </w:p>
    <w:p>
      <w:pPr>
        <w:pStyle w:val="BodyText"/>
      </w:pPr>
      <w:r>
        <w:t xml:space="preserve">- Ta tên là Hạ Ngôn!</w:t>
      </w:r>
    </w:p>
    <w:p>
      <w:pPr>
        <w:pStyle w:val="BodyText"/>
      </w:pPr>
      <w:r>
        <w:t xml:space="preserve">Hạ Ngôn nói thẳng ra</w:t>
      </w:r>
    </w:p>
    <w:p>
      <w:pPr>
        <w:pStyle w:val="BodyText"/>
      </w:pPr>
      <w:r>
        <w:t xml:space="preserve">- Hạ Ngôn! Ngươi trước kia tu luyện ở thành thị nào?</w:t>
      </w:r>
    </w:p>
    <w:p>
      <w:pPr>
        <w:pStyle w:val="BodyText"/>
      </w:pPr>
      <w:r>
        <w:t xml:space="preserve">Vị giám sát đứng giữa, ánh mắt nhìn Hạ Ngôn hỏi.</w:t>
      </w:r>
    </w:p>
    <w:p>
      <w:pPr>
        <w:pStyle w:val="BodyText"/>
      </w:pPr>
      <w:r>
        <w:t xml:space="preserve">- Ta luôn luôn tu luyện ở trong một chỗ núi hoang, hiện tại đã tới ở Ngân Tuyết Thành.</w:t>
      </w:r>
    </w:p>
    <w:p>
      <w:pPr>
        <w:pStyle w:val="BodyText"/>
      </w:pPr>
      <w:r>
        <w:t xml:space="preserve">Hạ Ngôn đối với tình hình của Thần Châu đã có một ít hiểu biết, cho nên hiện tại bịa lời nói dối càng thêm dễ dàng.</w:t>
      </w:r>
    </w:p>
    <w:p>
      <w:pPr>
        <w:pStyle w:val="BodyText"/>
      </w:pPr>
      <w:r>
        <w:t xml:space="preserve">- ồ?</w:t>
      </w:r>
    </w:p>
    <w:p>
      <w:pPr>
        <w:pStyle w:val="BodyText"/>
      </w:pPr>
      <w:r>
        <w:t xml:space="preserve">Ba vị giám sát thoáng hơi sủng sốt, đưa mắt nhìn nhau.</w:t>
      </w:r>
    </w:p>
    <w:p>
      <w:pPr>
        <w:pStyle w:val="BodyText"/>
      </w:pPr>
      <w:r>
        <w:t xml:space="preserve">- Trước kia ta có một vị sư phụ. tuy nhiên sau lại chẳng biết ông ấy đi đâu mất, ta cũng đã thật lâu không gặp lại ông ấy.</w:t>
      </w:r>
    </w:p>
    <w:p>
      <w:pPr>
        <w:pStyle w:val="BodyText"/>
      </w:pPr>
      <w:r>
        <w:t xml:space="preserve">Hạ Ngôn lại nói tiếp một câu.</w:t>
      </w:r>
    </w:p>
    <w:p>
      <w:pPr>
        <w:pStyle w:val="BodyText"/>
      </w:pPr>
      <w:r>
        <w:t xml:space="preserve">Nếu nói là tự mình tu luyện đến cảnh giới hôm nay, đừng nói ba vị giám sát này không tin, chỉ sợ bất cứ kẻ nào cũng không thể tin điều đó.</w:t>
      </w:r>
    </w:p>
    <w:p>
      <w:pPr>
        <w:pStyle w:val="BodyText"/>
      </w:pPr>
      <w:r>
        <w:t xml:space="preserve">- Thì ra là như vậy! Khó trách trước kia chúng ta chưa bao giờ gặp mặt ngươi, cũng chưa bao giờ nghe nói qua về ngươi.</w:t>
      </w:r>
    </w:p>
    <w:p>
      <w:pPr>
        <w:pStyle w:val="BodyText"/>
      </w:pPr>
      <w:r>
        <w:t xml:space="preserve">Vị giám sát đứng giữa gật gật đầu, nói.</w:t>
      </w:r>
    </w:p>
    <w:p>
      <w:pPr>
        <w:pStyle w:val="BodyText"/>
      </w:pPr>
      <w:r>
        <w:t xml:space="preserve">- Ngân Tuyết Thành?</w:t>
      </w:r>
    </w:p>
    <w:p>
      <w:pPr>
        <w:pStyle w:val="BodyText"/>
      </w:pPr>
      <w:r>
        <w:t xml:space="preserve">Tiếp theo, hắn lại nhíu mày hỏi lại một câu.</w:t>
      </w:r>
    </w:p>
    <w:p>
      <w:pPr>
        <w:pStyle w:val="BodyText"/>
      </w:pPr>
      <w:r>
        <w:t xml:space="preserve">- Ngân Tuyết Thành, hẳn là một thành thị nhỏ phía nam!</w:t>
      </w:r>
    </w:p>
    <w:p>
      <w:pPr>
        <w:pStyle w:val="BodyText"/>
      </w:pPr>
      <w:r>
        <w:t xml:space="preserve">Vị giám sát bên trái tiếp lời nói, dường như hắn có nghe nói qua Ngân Tuyết Thành, biết Ngân Tuyết Thành là một thành thị nhỏ ở phía nam.</w:t>
      </w:r>
    </w:p>
    <w:p>
      <w:pPr>
        <w:pStyle w:val="BodyText"/>
      </w:pPr>
      <w:r>
        <w:t xml:space="preserve">- Đúng vậy, Ngân Tuyết Thành ở phía nam Thần Châu!</w:t>
      </w:r>
    </w:p>
    <w:p>
      <w:pPr>
        <w:pStyle w:val="BodyText"/>
      </w:pPr>
      <w:r>
        <w:t xml:space="preserve">Hạ Ngôn gật đầu nói tiếp:</w:t>
      </w:r>
    </w:p>
    <w:p>
      <w:pPr>
        <w:pStyle w:val="BodyText"/>
      </w:pPr>
      <w:r>
        <w:t xml:space="preserve">- Thành chủ Tần Vũ Ngân Tuyểt Thành, hẵn là còn ở phía dưới.</w:t>
      </w:r>
    </w:p>
    <w:p>
      <w:pPr>
        <w:pStyle w:val="BodyText"/>
      </w:pPr>
      <w:r>
        <w:t xml:space="preserve">Hạ Ngôn tập trung ánh mắt nhìn về phía sau.</w:t>
      </w:r>
    </w:p>
    <w:p>
      <w:pPr>
        <w:pStyle w:val="BodyText"/>
      </w:pPr>
      <w:r>
        <w:t xml:space="preserve">Phía dưới Tinh Đồ không ngờ còn có rất đông tu luyện giả không có rời đi, lúc này các tu luyện giả đều đang bàn tán, rốt cuộc là ai thông qua một trăm tầng Tiên Kiều.</w:t>
      </w:r>
    </w:p>
    <w:p>
      <w:pPr>
        <w:pStyle w:val="BodyText"/>
      </w:pPr>
      <w:r>
        <w:t xml:space="preserve">Những vị Thành chủ kia, bất kể thành thị lớn nhỏ, thực lực cao thấp, đều đang dò xét lẫn nhau: còn có tu luyện giả của thành thị nào ở trong Tiên Kiều chưa có đi ra. Tu luyện giả giữa đường bị đảo thải, sớm cũng đã bị truyền tống ra ngoài, bây giờ còn tu luyện giả nào chưa đi ra, đó chính là người thông qua một trăm tầng của Tiên Kiều.</w:t>
      </w:r>
    </w:p>
    <w:p>
      <w:pPr>
        <w:pStyle w:val="BodyText"/>
      </w:pPr>
      <w:r>
        <w:t xml:space="preserve">- Thành chủ! Hạ Ngôn tiên sinh còn chưa có xuất hiện, chẳng lẽ là Hạ Ngôn tiên sinh thông qua một trăm tầng Tiên Kiều sao?</w:t>
      </w:r>
    </w:p>
    <w:p>
      <w:pPr>
        <w:pStyle w:val="BodyText"/>
      </w:pPr>
      <w:r>
        <w:t xml:space="preserve">ở nơi nào đó phía dưới Thần Cung Tinh Đồ, tu luyện giả trẻ tuổi Vu Lượng của Ngân Tuyết Thành thân hình rung động nhìn Tần Vũ Thành chủ nói.</w:t>
      </w:r>
    </w:p>
    <w:p>
      <w:pPr>
        <w:pStyle w:val="Compact"/>
      </w:pPr>
      <w:r>
        <w:br w:type="textWrapping"/>
      </w:r>
      <w:r>
        <w:br w:type="textWrapping"/>
      </w:r>
    </w:p>
    <w:p>
      <w:pPr>
        <w:pStyle w:val="Heading2"/>
      </w:pPr>
      <w:bookmarkStart w:id="1026" w:name="chương-1055-chấn-động-thần-châu"/>
      <w:bookmarkEnd w:id="1026"/>
      <w:r>
        <w:t xml:space="preserve">1004. Chương 1055: Chấn Động Thần Châu!</w:t>
      </w:r>
    </w:p>
    <w:p>
      <w:pPr>
        <w:pStyle w:val="Compact"/>
      </w:pPr>
      <w:r>
        <w:br w:type="textWrapping"/>
      </w:r>
      <w:r>
        <w:br w:type="textWrapping"/>
      </w:r>
      <w:r>
        <w:t xml:space="preserve">Tiên Kiều xuất hiện dị tượng màn khói tím, điều đó xác định đã có tu luyện giả tiến vào Tiên Kiều thông qua một trăm tầng Tiên Kiều, chính là đến tột cùng có phải Hạ Ngôn tiên sinh hay không, điều này còn rất khó nói. Nghe Vu Lượng nói, thân hình Tần Vũ Khẽ giật nảy mình một cái.</w:t>
      </w:r>
    </w:p>
    <w:p>
      <w:pPr>
        <w:pStyle w:val="BodyText"/>
      </w:pPr>
      <w:r>
        <w:t xml:space="preserve">- Còn không thể xác định! Nêu thật là Hạ Ngôn tiên sinh thông qua một trăm tầng Tiên Kiều, vậy Ngân Tuyết Thành chúng ta có thể được...</w:t>
      </w:r>
    </w:p>
    <w:p>
      <w:pPr>
        <w:pStyle w:val="BodyText"/>
      </w:pPr>
      <w:r>
        <w:t xml:space="preserve">Tần Vũ nói đến đây, kích động đến giọng nói cũng hơi run run.</w:t>
      </w:r>
    </w:p>
    <w:p>
      <w:pPr>
        <w:pStyle w:val="BodyText"/>
      </w:pPr>
      <w:r>
        <w:t xml:space="preserve">- Ta thấy đó chính là Hạ Ngôn tiên sinh! Nếu không thi, Hạ Ngôn tiên sinh vì sao đến giờ còn chưa đi ra?</w:t>
      </w:r>
    </w:p>
    <w:p>
      <w:pPr>
        <w:pStyle w:val="BodyText"/>
      </w:pPr>
      <w:r>
        <w:t xml:space="preserve">Vu Lượng nói có vẻ chắc chắc.</w:t>
      </w:r>
    </w:p>
    <w:p>
      <w:pPr>
        <w:pStyle w:val="BodyText"/>
      </w:pPr>
      <w:r>
        <w:t xml:space="preserve">- Rốt cuộc là tu luyện giả thành thị nào thông qua một trăm tầng?</w:t>
      </w:r>
    </w:p>
    <w:p>
      <w:pPr>
        <w:pStyle w:val="BodyText"/>
      </w:pPr>
      <w:r>
        <w:t xml:space="preserve">- Tu luyện giả thành thị các ngươi, đều đi ra rồi chứ?</w:t>
      </w:r>
    </w:p>
    <w:p>
      <w:pPr>
        <w:pStyle w:val="BodyText"/>
      </w:pPr>
      <w:r>
        <w:t xml:space="preserve">- Đúng vậy, người Tử Viêm Thành chúng ta đã sớm đi ra hết rồi... ôi! Người thông qua một trăm tầng Tiên Kiều này nếu là Tử Viêm Thành chúng ta thi thật là tốt biết bao...</w:t>
      </w:r>
    </w:p>
    <w:p>
      <w:pPr>
        <w:pStyle w:val="BodyText"/>
      </w:pPr>
      <w:r>
        <w:t xml:space="preserve">- Ha ha! Trương lão đầu ngươi ít nằm mơ đi! Một tu luyện giả mạnh nhất của Lưu Vân Thành ta mới thông qua tầng Thứ mười hai Tiên Kiều. Tử Viêm Thành ngươi càng không cần phải nói, ta đoán chừng ngay cả tầng thứ ba Tiên Kiều cũng không có thông qua</w:t>
      </w:r>
    </w:p>
    <w:p>
      <w:pPr>
        <w:pStyle w:val="BodyText"/>
      </w:pPr>
      <w:r>
        <w:t xml:space="preserve">- Lý lão nhân ngươi dám làm nhục Tử Viêm Thành ta...</w:t>
      </w:r>
    </w:p>
    <w:p>
      <w:pPr>
        <w:pStyle w:val="BodyText"/>
      </w:pPr>
      <w:r>
        <w:t xml:space="preserve">Tu luyện giả sau khi tiến vào Tiên Kiều, thông qua thời gian của mỗi tầng Tiên Kiều, kể cả thời gian chờ chính là một chén trà nhỏ, thông qua một trăm tầng thêm một chút cũng chỉ là thời gian hơn một ngày. Cho nên lúc này có hơn một nửa Thành chủ, cũng không có ròi Tinh Đồ mà ở lại bên ngoài Thần Cung Tinh Đồ này. Ai cũng đều muốn nhìn thử xem, Tiên Kiều mở ra lần này tu luyện giả trẻ tuổi mạnh nhất, có thể thông qua bao nhiêu tầng Tiên Kiều.</w:t>
      </w:r>
    </w:p>
    <w:p>
      <w:pPr>
        <w:pStyle w:val="BodyText"/>
      </w:pPr>
      <w:r>
        <w:t xml:space="preserve">Nhưng mà không nghĩ tới, lại ra ngoài ý liệu có tu luyện giả tiến vào Tiên Kiều, thông qua một trăm tầng Tiên Kiều. Đây chính là chuyện đã năm nghìn vạn năm nay cũng chưa xảy ra ở Thần Châu này.</w:t>
      </w:r>
    </w:p>
    <w:p>
      <w:pPr>
        <w:pStyle w:val="BodyText"/>
      </w:pPr>
      <w:r>
        <w:t xml:space="preserve">- Nếu Thành chủ Ngân Tuyết Thành cũng ở trong này, vậy mời hắn cũng lên đây đi!</w:t>
      </w:r>
    </w:p>
    <w:p>
      <w:pPr>
        <w:pStyle w:val="BodyText"/>
      </w:pPr>
      <w:r>
        <w:t xml:space="preserve">Vị giám sát đứng giữa cười nói với Hạ Ngôn và hai vị giám sát kia.</w:t>
      </w:r>
    </w:p>
    <w:p>
      <w:pPr>
        <w:pStyle w:val="BodyText"/>
      </w:pPr>
      <w:r>
        <w:t xml:space="preserve">Tu luyện giả trong thành tỏa sáng nồi bật như vậy, làm Thành chủ phần công lao này cũng là Phi thường cao. Nếu không thì Thành chủ vì sao hao phí tâm thần khí lực, lo lắng tự mình mang theo tu luyện giả trong thành đi tới Tinh Đồ?</w:t>
      </w:r>
    </w:p>
    <w:p>
      <w:pPr>
        <w:pStyle w:val="BodyText"/>
      </w:pPr>
      <w:r>
        <w:t xml:space="preserve">ở Thần Châu không hề ít thành thị nồi lên hưng vượng, đều là có liên quan cùng tu luyện giả trẻ tuổi trong thành đột nhiên nổi bật lên. Thậm chí còn có một số thôn xóm nho nhỏ, có một ngày đột nhiên xuất hiện một tu luyện giả thiên tài, thôn nhỏ đó rất nhanh có thể nổi lên hưng thịnh ở Thần Châu. Thậm chí phát triền trở thành một tòa thành thị.</w:t>
      </w:r>
    </w:p>
    <w:p>
      <w:pPr>
        <w:pStyle w:val="BodyText"/>
      </w:pPr>
      <w:r>
        <w:t xml:space="preserve">- Mời... Thành chủ Ngân Tuyết Thành đến phía trên Thần Cung!</w:t>
      </w:r>
    </w:p>
    <w:p>
      <w:pPr>
        <w:pStyle w:val="BodyText"/>
      </w:pPr>
      <w:r>
        <w:t xml:space="preserve">Vị giám sát đại nhân đứng giữa, trầm giọng nói xuống phía dưới.</w:t>
      </w:r>
    </w:p>
    <w:p>
      <w:pPr>
        <w:pStyle w:val="BodyText"/>
      </w:pPr>
      <w:r>
        <w:t xml:space="preserve">- ồ?</w:t>
      </w:r>
    </w:p>
    <w:p>
      <w:pPr>
        <w:pStyle w:val="BodyText"/>
      </w:pPr>
      <w:r>
        <w:t xml:space="preserve">- Cái gì?</w:t>
      </w:r>
    </w:p>
    <w:p>
      <w:pPr>
        <w:pStyle w:val="BodyText"/>
      </w:pPr>
      <w:r>
        <w:t xml:space="preserve">- Ngân Tuyết Thành?</w:t>
      </w:r>
    </w:p>
    <w:p>
      <w:pPr>
        <w:pStyle w:val="BodyText"/>
      </w:pPr>
      <w:r>
        <w:t xml:space="preserve">- Ta biết Ngân Tuyết Thành! Ngân Tuyết Thành là một thành thị nhỏ ở phía nam chúng ta! Giám sát đại nhân, vì sao gọi Thành chủ Ngân Tuyết Thành lên Thần Cung, chẳng lẽ là...</w:t>
      </w:r>
    </w:p>
    <w:p>
      <w:pPr>
        <w:pStyle w:val="BodyText"/>
      </w:pPr>
      <w:r>
        <w:t xml:space="preserve">Có tu luyện giả, mơ hồ đoán được điều gi.</w:t>
      </w:r>
    </w:p>
    <w:p>
      <w:pPr>
        <w:pStyle w:val="BodyText"/>
      </w:pPr>
      <w:r>
        <w:t xml:space="preserve">- Tu luyện giả của Ngân Tuyết Thành thông qua một trăm tầng Tiên Kiều? Điều này sao có thể?</w:t>
      </w:r>
    </w:p>
    <w:p>
      <w:pPr>
        <w:pStyle w:val="BodyText"/>
      </w:pPr>
      <w:r>
        <w:t xml:space="preserve">Có Thành chủ không tin, không thể tin đây là sự thật Một cái thành thị nhỏ như thế, sao có được tu luyện giả có thể thông qua một trăm tầng Tiên Kiều?</w:t>
      </w:r>
    </w:p>
    <w:p>
      <w:pPr>
        <w:pStyle w:val="BodyText"/>
      </w:pPr>
      <w:r>
        <w:t xml:space="preserve">- Ha ha! Ta ở một thâng trước, có nói chuyện cùng Thành chủ Ngân Tuyết Thành bọn họ!</w:t>
      </w:r>
    </w:p>
    <w:p>
      <w:pPr>
        <w:pStyle w:val="BodyText"/>
      </w:pPr>
      <w:r>
        <w:t xml:space="preserve">Trong đám người, một vị lão già hưng phấn nhớ lại, người này chính là Thành chủ Ngọc Đái Thành, quả thật lão có nói chuyện với Tần Vũ và Hạ Ngôn, lúc đó là vì Thành chủ Nghiêm Sơn Cao và đám tu luyện giả Đông Hoa Thanh bá đạo.</w:t>
      </w:r>
    </w:p>
    <w:p>
      <w:pPr>
        <w:pStyle w:val="BodyText"/>
      </w:pPr>
      <w:r>
        <w:t xml:space="preserve">- Thành chủ đại nhân! Là giám sát đại Nhân Tiên Kiều mời ngài đi lên kia!</w:t>
      </w:r>
    </w:p>
    <w:p>
      <w:pPr>
        <w:pStyle w:val="BodyText"/>
      </w:pPr>
      <w:r>
        <w:t xml:space="preserve">Vu Lượng thấy Thành chủ Tần Vũ có hơi thất thần Liền nhắc nhở.</w:t>
      </w:r>
    </w:p>
    <w:p>
      <w:pPr>
        <w:pStyle w:val="BodyText"/>
      </w:pPr>
      <w:r>
        <w:t xml:space="preserve">- A?</w:t>
      </w:r>
    </w:p>
    <w:p>
      <w:pPr>
        <w:pStyle w:val="BodyText"/>
      </w:pPr>
      <w:r>
        <w:t xml:space="preserve">Tần Vũ chợt bừng tỉnh lại, trong đôi mắt lóe sáng hào quang kinh người.</w:t>
      </w:r>
    </w:p>
    <w:p>
      <w:pPr>
        <w:pStyle w:val="BodyText"/>
      </w:pPr>
      <w:r>
        <w:t xml:space="preserve">- Vu Lượng! Đi, chúng ta cùng lên đi!</w:t>
      </w:r>
    </w:p>
    <w:p>
      <w:pPr>
        <w:pStyle w:val="BodyText"/>
      </w:pPr>
      <w:r>
        <w:t xml:space="preserve">- Hay lắm! Thành chủ đại nhân!</w:t>
      </w:r>
    </w:p>
    <w:p>
      <w:pPr>
        <w:pStyle w:val="BodyText"/>
      </w:pPr>
      <w:r>
        <w:t xml:space="preserve">Vu Lượng gật đầu lia lịa nói.</w:t>
      </w:r>
    </w:p>
    <w:p>
      <w:pPr>
        <w:pStyle w:val="BodyText"/>
      </w:pPr>
      <w:r>
        <w:t xml:space="preserve">“Vù vù!”</w:t>
      </w:r>
    </w:p>
    <w:p>
      <w:pPr>
        <w:pStyle w:val="BodyText"/>
      </w:pPr>
      <w:r>
        <w:t xml:space="preserve">Hai thân ảnh trong ánh mắt hâm mộ, ghen tị của rất đông tu luyện giả bay lên phía trên Thần Cung Tinh Đồ, đúng là hai người Tần Vũ và Vu Lượng.</w:t>
      </w:r>
    </w:p>
    <w:p>
      <w:pPr>
        <w:pStyle w:val="BodyText"/>
      </w:pPr>
      <w:r>
        <w:t xml:space="preserve">- Thành chủ đại nhân!</w:t>
      </w:r>
    </w:p>
    <w:p>
      <w:pPr>
        <w:pStyle w:val="BodyText"/>
      </w:pPr>
      <w:r>
        <w:t xml:space="preserve">Hạ Ngôn nhìn thấy Tần Vũ Thành chủ, khẽ cười lên tiến chào, lại nhìn Vu Lượng gật gật đầu.</w:t>
      </w:r>
    </w:p>
    <w:p>
      <w:pPr>
        <w:pStyle w:val="BodyText"/>
      </w:pPr>
      <w:r>
        <w:t xml:space="preserve">- Hạ Ngôn tiên sinh!</w:t>
      </w:r>
    </w:p>
    <w:p>
      <w:pPr>
        <w:pStyle w:val="BodyText"/>
      </w:pPr>
      <w:r>
        <w:t xml:space="preserve">Tần Vũ cũng vội vàng hoàn lễ với Hạ Ngôn, ngay theo sau. lại quay về phía ba vị giám sát, cung kính nói:</w:t>
      </w:r>
    </w:p>
    <w:p>
      <w:pPr>
        <w:pStyle w:val="BodyText"/>
      </w:pPr>
      <w:r>
        <w:t xml:space="preserve">- Ra mắt ba vị giám sát đại nhân Tiên Kiều!</w:t>
      </w:r>
    </w:p>
    <w:p>
      <w:pPr>
        <w:pStyle w:val="BodyText"/>
      </w:pPr>
      <w:r>
        <w:t xml:space="preserve">- Ừ! Ngươi chính là Thành chủ Ngân Tuyết Thành? Vị giám sát Tiên Kiều đứng giữa nhìn Tần Vũ gật gật đầu hỏi.</w:t>
      </w:r>
    </w:p>
    <w:p>
      <w:pPr>
        <w:pStyle w:val="BodyText"/>
      </w:pPr>
      <w:r>
        <w:t xml:space="preserve">- Đúng vậy!</w:t>
      </w:r>
    </w:p>
    <w:p>
      <w:pPr>
        <w:pStyle w:val="BodyText"/>
      </w:pPr>
      <w:r>
        <w:t xml:space="preserve">Thành chủ Tần Vũ gật đầu đáp.</w:t>
      </w:r>
    </w:p>
    <w:p>
      <w:pPr>
        <w:pStyle w:val="BodyText"/>
      </w:pPr>
      <w:r>
        <w:t xml:space="preserve">Tuy rằng Tần Vũ cũng là cảnh giới Tạo Hóa cấp Giới Chủ, nhưng thực lực của hắn so sánh với ba vị giám sát, vẫn còn kém rất xa Hơn nữa, ba vị giám sát địa vị tôn quý, lại là vương tộc linh lực màu vàng, cho nên Tần Vũ gặp mặt ba vị giám sát đều phải khom mình thi lễ. Còn Vu Lượng thì lại không dám ngẩng đầu ở trước mặt các vị giám sát</w:t>
      </w:r>
    </w:p>
    <w:p>
      <w:pPr>
        <w:pStyle w:val="BodyText"/>
      </w:pPr>
      <w:r>
        <w:t xml:space="preserve">- Ha ha! Không tệ, Hạ Ngôn là tu luyện giả của Ngân Tuyết Thanh ngươi, hắn đã thông qua một trăm tầng Tiên Kiều. Núi Thủ Vọng sẽ ban thưởng cho Ngân Tuyết Thành ngươi thật trọng hậu!</w:t>
      </w:r>
    </w:p>
    <w:p>
      <w:pPr>
        <w:pStyle w:val="BodyText"/>
      </w:pPr>
      <w:r>
        <w:t xml:space="preserve">Vị giám sát ở giữa cười nói.</w:t>
      </w:r>
    </w:p>
    <w:p>
      <w:pPr>
        <w:pStyle w:val="BodyText"/>
      </w:pPr>
      <w:r>
        <w:t xml:space="preserve">- Đa tạ giám sát đại nhân!</w:t>
      </w:r>
    </w:p>
    <w:p>
      <w:pPr>
        <w:pStyle w:val="BodyText"/>
      </w:pPr>
      <w:r>
        <w:t xml:space="preserve">Tần Vũ nói lời cảm tạ, sắc mặt mừng rỡ.</w:t>
      </w:r>
    </w:p>
    <w:p>
      <w:pPr>
        <w:pStyle w:val="BodyText"/>
      </w:pPr>
      <w:r>
        <w:t xml:space="preserve">- Hạ Ngôn! Ngươi định khi nào thì lại tiến vào Tiên Kiều, thông qua một trăm tầng giai đoạn thứ hai kia?</w:t>
      </w:r>
    </w:p>
    <w:p>
      <w:pPr>
        <w:pStyle w:val="BodyText"/>
      </w:pPr>
      <w:r>
        <w:t xml:space="preserve">Vị giám sát đó nhìn về phía Hạ Ngôn, hơi hơi nhíu mày một chút:</w:t>
      </w:r>
    </w:p>
    <w:p>
      <w:pPr>
        <w:pStyle w:val="BodyText"/>
      </w:pPr>
      <w:r>
        <w:t xml:space="preserve">- Giai đoạn thứ hai Tiền Kiều này, không phải độ khó của một trăm tầng giai đoạn thứ nhất Tiên Kiều có thể sánh bằng. Trên lịch sử ở Thần Châu, người dưới năm vạn tuổi thông qua giai đoạn thứ hai Tiên Kiều, có thể đếm được trên đầu ngón tay.</w:t>
      </w:r>
    </w:p>
    <w:p>
      <w:pPr>
        <w:pStyle w:val="BodyText"/>
      </w:pPr>
      <w:r>
        <w:t xml:space="preserve">- Đương nhiên, ngươi có thể lựa chọn tạm thời không đi vào giai đoạn thứ hai Tiên Kiều, chờ khi nào ngươi có cũng dù nắm chắc, mới tiếp tục đi vào giai đoạn thứ hai Tiên Kiều.</w:t>
      </w:r>
    </w:p>
    <w:p>
      <w:pPr>
        <w:pStyle w:val="BodyText"/>
      </w:pPr>
      <w:r>
        <w:t xml:space="preserve">Vị giám sát nảy lại chuyển đề nói.</w:t>
      </w:r>
    </w:p>
    <w:p>
      <w:pPr>
        <w:pStyle w:val="BodyText"/>
      </w:pPr>
      <w:r>
        <w:t xml:space="preserve">Lần đầu tiên tu luyện giả tiến vào Tiên Kiều phải là dưới năm vạn tuổi, mà phải đã bước vào cảnh giới Tạo Hóa Tu luyện giả nếu có thể thông qua một trăm tầng giai đoạn thứ nhất Tiên Kiều, như vậy là có thể đạt được tư cách đi vào giai đoạn thứ hai Tiên Kiều. Giai đoạn thứ hai Tiên Kiều này, không có yêu cầu cụ thể đối với tuổi tác của tu luyện giả nữa, tu luyện giả có thể tu luyện sau một ức vạn năm, rồi tiếp tục chọn ngày đi vào giai đoạn thứ hai Tiên Kiều.</w:t>
      </w:r>
    </w:p>
    <w:p>
      <w:pPr>
        <w:pStyle w:val="BodyText"/>
      </w:pPr>
      <w:r>
        <w:t xml:space="preserve">Giai đoạn thứ hai Tiền Kiều có khác biệt rất lớn cùng giai đoạn thứ nhất, tuy nhiên bởi vì tu luyện giả thông qua giai đoạn thứ nhất Tiên Kiều số lượng quá ít quá hiếm, cho nên rất ít tu luyện giả biết rõ tình hình cụ thể của giai đoạn thứ hai Tiên Kiều.</w:t>
      </w:r>
    </w:p>
    <w:p>
      <w:pPr>
        <w:pStyle w:val="BodyText"/>
      </w:pPr>
      <w:r>
        <w:t xml:space="preserve">- Giám sát đại nhân! Ngài là nói, ta có thể tiến vào giai đoạn thứ hai Tiên Kiều bất cứ lúc nào?</w:t>
      </w:r>
    </w:p>
    <w:p>
      <w:pPr>
        <w:pStyle w:val="BodyText"/>
      </w:pPr>
      <w:r>
        <w:t xml:space="preserve">Ánh mắt Hạ Ngôn chợt lóe sáng, hỏi.</w:t>
      </w:r>
    </w:p>
    <w:p>
      <w:pPr>
        <w:pStyle w:val="BodyText"/>
      </w:pPr>
      <w:r>
        <w:t xml:space="preserve">- Đúng vậy! Đây là giấy thông hành giai đoạn thứ hai Tiên Kiều!</w:t>
      </w:r>
    </w:p>
    <w:p>
      <w:pPr>
        <w:pStyle w:val="BodyText"/>
      </w:pPr>
      <w:r>
        <w:t xml:space="preserve">Vị giám sát đóng giữa khẽ bấm ngón tay một cái, sau đó ném về phía Hạ Ngôn một kiện vật thể màu đỏ, Hạ Ngôn đưa tay nhận lấy.</w:t>
      </w:r>
    </w:p>
    <w:p>
      <w:pPr>
        <w:pStyle w:val="BodyText"/>
      </w:pPr>
      <w:r>
        <w:t xml:space="preserve">Đưa mắt nhìn, thấy hình thức không sai biệt lắm với giấy thông hành giai đoạn thứ nhất Tiên Kiều, chỉ là màu sắc khác nhau, một là màu trắng, một là màu đỏ.</w:t>
      </w:r>
    </w:p>
    <w:p>
      <w:pPr>
        <w:pStyle w:val="BodyText"/>
      </w:pPr>
      <w:r>
        <w:t xml:space="preserve">- Giấy thông hành giai đoạn thứ hai Tiên Kiều này, ngươi có thể tùy thời đi vào giai đoạn thứ hai Tiên Kiều.</w:t>
      </w:r>
    </w:p>
    <w:p>
      <w:pPr>
        <w:pStyle w:val="BodyText"/>
      </w:pPr>
      <w:r>
        <w:t xml:space="preserve">Vị giám sát bên trái nhìn Hạ Ngôn nói:</w:t>
      </w:r>
    </w:p>
    <w:p>
      <w:pPr>
        <w:pStyle w:val="BodyText"/>
      </w:pPr>
      <w:r>
        <w:t xml:space="preserve">- Tuy nhiên, đi vào giai đoạn thứ hai Tiên Kiều nếu muốn đi ra, thì sẽ không dễ dàng như</w:t>
      </w:r>
    </w:p>
    <w:p>
      <w:pPr>
        <w:pStyle w:val="BodyText"/>
      </w:pPr>
      <w:r>
        <w:t xml:space="preserve">giai đoạn thứ nhất Tiên Kiều như vậy. Đại đa số thiên tài tuyệt thế tiến vào giai đoạn thứ hai Tiên Kiều, đều phải trải qua thời gian mấy ngàn mấy vạn năm, thậm chí mấy ức năm mới có thể đi ra</w:t>
      </w:r>
    </w:p>
    <w:p>
      <w:pPr>
        <w:pStyle w:val="BodyText"/>
      </w:pPr>
      <w:r>
        <w:t xml:space="preserve">- Đây là vì sao?</w:t>
      </w:r>
    </w:p>
    <w:p>
      <w:pPr>
        <w:pStyle w:val="BodyText"/>
      </w:pPr>
      <w:r>
        <w:t xml:space="preserve">Hạ Ngôn giật mình cả kinh hỏi.</w:t>
      </w:r>
    </w:p>
    <w:p>
      <w:pPr>
        <w:pStyle w:val="BodyText"/>
      </w:pPr>
      <w:r>
        <w:t xml:space="preserve">Tiến vào giai đoạn thứ hai Tiên Kiều, vì sao phải có thời gian lâu đãi như vậy?</w:t>
      </w:r>
    </w:p>
    <w:p>
      <w:pPr>
        <w:pStyle w:val="BodyText"/>
      </w:pPr>
      <w:r>
        <w:t xml:space="preserve">- Điều này, chúng ta cũng không rõ lắm, tóm lại vẫn là chính ngươi cần phải cân nhắc lựa chọn. Tuy nhiên chúng ta có thể nói cho ngươi biết, từ khi Thương Nguyệt Đại Đế sáng lập ra Tiên Kiều đến nay, cũng Chỉ có chín người cuối cùng thông qua giai đoạn thứ hai Tiên Kiều, về phần giai đoạn thứ ba Tiên Kiều thì không phải giám sát Tiên Kiều chúng ta có thể hỏi đến. Chỉ cần ngươi có thể thông qua giai đoạn thứ hai Tiên Kiều, Chưởng Khống Giả Tiên Kiều đại nhân, sẽ đích thân gặp ngươi.</w:t>
      </w:r>
    </w:p>
    <w:p>
      <w:pPr>
        <w:pStyle w:val="BodyText"/>
      </w:pPr>
      <w:r>
        <w:t xml:space="preserve">Vị giám sát Tiên Kiều đưa mắt nhìn vể hướng Tiên Kiều chậm rãi nói.</w:t>
      </w:r>
    </w:p>
    <w:p>
      <w:pPr>
        <w:pStyle w:val="BodyText"/>
      </w:pPr>
      <w:r>
        <w:t xml:space="preserve">- Nghe nói...</w:t>
      </w:r>
    </w:p>
    <w:p>
      <w:pPr>
        <w:pStyle w:val="BodyText"/>
      </w:pPr>
      <w:r>
        <w:t xml:space="preserve">Tần Vũ Thành chủ chen vào nói, thấy đám người Hạ Ngôn tập trung nhìn về phía mình, cố lấy dũng khí nói tiếp:</w:t>
      </w:r>
    </w:p>
    <w:p>
      <w:pPr>
        <w:pStyle w:val="BodyText"/>
      </w:pPr>
      <w:r>
        <w:t xml:space="preserve">- Chỉ cần đi vào giai đoạn thứ hai Tiên Kiều, tu luyện giả liền có thể đạt tới thực lực Giới chủ đỉnh.</w:t>
      </w:r>
    </w:p>
    <w:p>
      <w:pPr>
        <w:pStyle w:val="BodyText"/>
      </w:pPr>
      <w:r>
        <w:t xml:space="preserve">- Đúng vậy, cho dù là ở trong giai đoạn thứ hai Tiên Kiều không có đạt tới Giới chủ đỉnh, thì sau khi từ bên trong đi ra tu luyện không bao lâu, cũng có thể đạt tới Giới chủ đỉnh. Điều này cũng không tính là gì, tu luyện giả có thể đi vào giai đoạn thứ hai Tiên Kiều, Chỉ sợ chí hướng đều là cường giả tuyệt thế cảnh giới Thần chủ kia, cảnh giới Giới chủ đỉnh thì tính làm gì. Tu luyện giả có thể đi vào giai đoạn thứ hai Tiên Kiều, trừ một số người ngã xuống, còn lại hết chín phần tu luyện giả sau này tu luyện đều bước vào cảnh giới Thần chủ.</w:t>
      </w:r>
    </w:p>
    <w:p>
      <w:pPr>
        <w:pStyle w:val="BodyText"/>
      </w:pPr>
      <w:r>
        <w:t xml:space="preserve">Vị giám sát đứng giữa trầm giọng nói.</w:t>
      </w:r>
    </w:p>
    <w:p>
      <w:pPr>
        <w:pStyle w:val="BodyText"/>
      </w:pPr>
      <w:r>
        <w:t xml:space="preserve">- Hạ Ngôn tiên sinh! Dù sao cũng đừng nóng vội, ngài có thể cân nhắc thêm một đoạn thời gian rồi hãy quyết định!</w:t>
      </w:r>
    </w:p>
    <w:p>
      <w:pPr>
        <w:pStyle w:val="BodyText"/>
      </w:pPr>
      <w:r>
        <w:t xml:space="preserve">Thành chủ Tần Vũ nói.</w:t>
      </w:r>
    </w:p>
    <w:p>
      <w:pPr>
        <w:pStyle w:val="BodyText"/>
      </w:pPr>
      <w:r>
        <w:t xml:space="preserve">- Ừ! Không gấp!</w:t>
      </w:r>
    </w:p>
    <w:p>
      <w:pPr>
        <w:pStyle w:val="BodyText"/>
      </w:pPr>
      <w:r>
        <w:t xml:space="preserve">Hạ Ngôn gật gật đầu:</w:t>
      </w:r>
    </w:p>
    <w:p>
      <w:pPr>
        <w:pStyle w:val="BodyText"/>
      </w:pPr>
      <w:r>
        <w:t xml:space="preserve">- Ba vị giám sát đại nhân! Vậy chúng ta đi trước đây!</w:t>
      </w:r>
    </w:p>
    <w:p>
      <w:pPr>
        <w:pStyle w:val="BodyText"/>
      </w:pPr>
      <w:r>
        <w:t xml:space="preserve">Hạ Ngôn chắp tay chào, nói với ba vị giám sát.</w:t>
      </w:r>
    </w:p>
    <w:p>
      <w:pPr>
        <w:pStyle w:val="BodyText"/>
      </w:pPr>
      <w:r>
        <w:t xml:space="preserve">- Hạ Ngôn! Ngươi còn phải chờ một chút! Một vị Chấp sự đại nhân núi Thủ Vọng, một lát nữa sẽ gặp ngươi!</w:t>
      </w:r>
    </w:p>
    <w:p>
      <w:pPr>
        <w:pStyle w:val="BodyText"/>
      </w:pPr>
      <w:r>
        <w:t xml:space="preserve">Vị giám sát vội vàng ngăn Hạ Ngôn lại, nói.</w:t>
      </w:r>
    </w:p>
    <w:p>
      <w:pPr>
        <w:pStyle w:val="BodyText"/>
      </w:pPr>
      <w:r>
        <w:t xml:space="preserve">Bởi vì Hạ Ngôn là vương tộc linh lực màu vàng, cho nên núi Thủ Vọng càng thêm coi trọng Hạ Ngôn, lần này vị Chấp sự núi Thủ Vọng kia tới gặp Hạ Ngôn, Chỉ sợ cũng có một vài mục đích.</w:t>
      </w:r>
    </w:p>
    <w:p>
      <w:pPr>
        <w:pStyle w:val="BodyText"/>
      </w:pPr>
      <w:r>
        <w:t xml:space="preserve">- Ồ?</w:t>
      </w:r>
    </w:p>
    <w:p>
      <w:pPr>
        <w:pStyle w:val="BodyText"/>
      </w:pPr>
      <w:r>
        <w:t xml:space="preserve">Hạ Ngôn dừng chân, mày hơi nhíu lại. Đối với núi Thủ Vọng, Hạ Ngôn biết đến cũng không tính, là nhiều, tuy nhiên Hạ Ngôn cũng biết quyền lực của núi Thủ Vọng bao trùm toàn bộ Thần Châu. Có một nửa số thành thị ở Thần Châu đều trực thuộc dưới quyền quản hạt của núi Thủ Vọng. Mà một nửa số thành thị còn lại là dưới quyền khống chế của vương tộc linh lực màu đen và tu luyện giả nhân loại bình thường, nhưng cũng phải chịu kiểm soát của núi Thủ Vọng.</w:t>
      </w:r>
    </w:p>
    <w:p>
      <w:pPr>
        <w:pStyle w:val="BodyText"/>
      </w:pPr>
      <w:r>
        <w:t xml:space="preserve">Bất kể là vương tộc linh lực màu đen, hay là tu luyện giả nhân loại bình thường, cũng không dám trực tiếp chống lại núi Thủ Vọng. Núi Thủ Vọng đó là chỗ ẩn cư của “vua” Thần Châu.</w:t>
      </w:r>
    </w:p>
    <w:p>
      <w:pPr>
        <w:pStyle w:val="BodyText"/>
      </w:pPr>
      <w:r>
        <w:t xml:space="preserve">Các đời Chưởng Khống Giả núi Thủ Vọng sau khi lui về ở ẩn, phần lớn cũng đều ở tại núi Thủ Vọng.</w:t>
      </w:r>
    </w:p>
    <w:p>
      <w:pPr>
        <w:pStyle w:val="BodyText"/>
      </w:pPr>
      <w:r>
        <w:t xml:space="preserve">Chưởng Khống Giả núi Thủ Vọng, đại khái thời gian chừng mười ức năm đến một trăm ức năm, thì sẽ phát sinh một lần thay đổi. Chưởng Khống Giả đời trước quy ần, tân Chưởng Khống Giả tiếp nhận chức vụ. Núi Thủ Vọng, chỉ có rất ít bộ phận vương tộc linh lực màu vàng có tư cách đi vào, cũng chính là Chấp sự của núi Thủ Vọng.</w:t>
      </w:r>
    </w:p>
    <w:p>
      <w:pPr>
        <w:pStyle w:val="BodyText"/>
      </w:pPr>
      <w:r>
        <w:t xml:space="preserve">ở núi Thủ Vọng chỉ có Chưởng Khống Giả và Chấp sự, Chấp sự quyền lợi rất lớn. Các nhân vật như giám sát Tiên Kiều này đều là dưới trướng của Chấp sự núi Thủ Vọng.</w:t>
      </w:r>
    </w:p>
    <w:p>
      <w:pPr>
        <w:pStyle w:val="BodyText"/>
      </w:pPr>
      <w:r>
        <w:t xml:space="preserve">Mỗi một vị Chấp sự Núi Thủ Vọng đều có rất nhiều cấp dưới, trong đó có vương tộc linh lực màu vàng, cũng có vương tộc linh lực màu đen, đương nhiên cũng có tu luyện giả nhân loại bình thường.</w:t>
      </w:r>
    </w:p>
    <w:p>
      <w:pPr>
        <w:pStyle w:val="BodyText"/>
      </w:pPr>
      <w:r>
        <w:t xml:space="preserve">- Hạ Ngôn! Đây chính là cơ hội tốt của ngươi! Bởi vì ngươi là vương tộc linh lực màu vàng, Chấp sự đại nhân mới có thể ra mặt gặp ngươi. Cơ hội như vậy, có lẽ suốt cuộc đời ngươi cũng chỉ có một lần.</w:t>
      </w:r>
    </w:p>
    <w:p>
      <w:pPr>
        <w:pStyle w:val="BodyText"/>
      </w:pPr>
      <w:r>
        <w:t xml:space="preserve">Vị giám sát Tiên Kiều ở giữa, vẻ mặt ngưng trọng nói.</w:t>
      </w:r>
    </w:p>
    <w:p>
      <w:pPr>
        <w:pStyle w:val="Compact"/>
      </w:pPr>
      <w:r>
        <w:br w:type="textWrapping"/>
      </w:r>
      <w:r>
        <w:br w:type="textWrapping"/>
      </w:r>
    </w:p>
    <w:p>
      <w:pPr>
        <w:pStyle w:val="Heading2"/>
      </w:pPr>
      <w:bookmarkStart w:id="1027" w:name="chương-1056-cự-tuyệt"/>
      <w:bookmarkEnd w:id="1027"/>
      <w:r>
        <w:t xml:space="preserve">1005. Chương 1056: Cự Tuyệt!</w:t>
      </w:r>
    </w:p>
    <w:p>
      <w:pPr>
        <w:pStyle w:val="Compact"/>
      </w:pPr>
      <w:r>
        <w:br w:type="textWrapping"/>
      </w:r>
      <w:r>
        <w:br w:type="textWrapping"/>
      </w:r>
      <w:r>
        <w:t xml:space="preserve">Thành chủ Tần Vũ đứng một bên thi lúc này lại vô cùng kích động nghe nói Chấp sự núi Thủ Vọng sắp đến tới đây, cơ thịt trên mặt Tần Vũ cũng không được tự nhiên. Thành chủ một thành nhỏ như hắn, rất khó có cơ hội nhìn thấy Chấp sự núi Thủ Vọng, cho dù núi Thủ Vọng có truyền đạt mệnh lệnh xuống Ngần Tuyết Thành thì cũng đều là tu luyện giả dưới trướng Chấp sự truyền xuống.</w:t>
      </w:r>
    </w:p>
    <w:p>
      <w:pPr>
        <w:pStyle w:val="BodyText"/>
      </w:pPr>
      <w:r>
        <w:t xml:space="preserve">“Vèo!”</w:t>
      </w:r>
    </w:p>
    <w:p>
      <w:pPr>
        <w:pStyle w:val="BodyText"/>
      </w:pPr>
      <w:r>
        <w:t xml:space="preserve">Lúc này, không gian xuất hiện dao động, một bóng người từ hư không hiện ra Hạ Ngôn tập trung ánh mắt nhìn thấy người tới, hắn không khỏi nhíu mày, người vừa mới xuất hiện là Hạ Ngôn đã gặp trong không gian Tiên Kiều, là tên vương tộc linh lực màu vàng gọi là Thương Mật kia</w:t>
      </w:r>
    </w:p>
    <w:p>
      <w:pPr>
        <w:pStyle w:val="BodyText"/>
      </w:pPr>
      <w:r>
        <w:t xml:space="preserve">- Ba vị giám sát!</w:t>
      </w:r>
    </w:p>
    <w:p>
      <w:pPr>
        <w:pStyle w:val="BodyText"/>
      </w:pPr>
      <w:r>
        <w:t xml:space="preserve">Thương Mật vừa hiện thân, liền hơi cung tay xem như chào ba vị giám sátriên Kiều, sau đó rất nhanh dời ánh mắt nhìn chằm chằm vảo Hạ Ngôn.</w:t>
      </w:r>
    </w:p>
    <w:p>
      <w:pPr>
        <w:pStyle w:val="BodyText"/>
      </w:pPr>
      <w:r>
        <w:t xml:space="preserve">Ba vị giám sát Tiên Kiều, dường như cũng không để ý tới sự vô lễ của Thương Mật, chỉ liếc mắt nhìn nhau một cái, sau đó than nhẹ một tiếng. Đối với đứa con của Chấp sự này ba người bọn họ cũng không làm sao được.</w:t>
      </w:r>
    </w:p>
    <w:p>
      <w:pPr>
        <w:pStyle w:val="BodyText"/>
      </w:pPr>
      <w:r>
        <w:t xml:space="preserve">- Ngươi thông qua một trăm tầng Tiên Kiều?</w:t>
      </w:r>
    </w:p>
    <w:p>
      <w:pPr>
        <w:pStyle w:val="BodyText"/>
      </w:pPr>
      <w:r>
        <w:t xml:space="preserve">Thương Mật nhìn chằm chằm Hạ Ngôn, sắc mặt âm trầm. Tướng mạo Thương Mật này thật ra rất anh tuấn, tuy nhiên lúc này lại phát ra khí tức hung tợn.</w:t>
      </w:r>
    </w:p>
    <w:p>
      <w:pPr>
        <w:pStyle w:val="BodyText"/>
      </w:pPr>
      <w:r>
        <w:t xml:space="preserve">- Đúng vậy!</w:t>
      </w:r>
    </w:p>
    <w:p>
      <w:pPr>
        <w:pStyle w:val="BodyText"/>
      </w:pPr>
      <w:r>
        <w:t xml:space="preserve">Hạ Ngôn cười gật đầu.</w:t>
      </w:r>
    </w:p>
    <w:p>
      <w:pPr>
        <w:pStyle w:val="BodyText"/>
      </w:pPr>
      <w:r>
        <w:t xml:space="preserve">- Ngươi làm thế nào làm được?</w:t>
      </w:r>
    </w:p>
    <w:p>
      <w:pPr>
        <w:pStyle w:val="BodyText"/>
      </w:pPr>
      <w:r>
        <w:t xml:space="preserve">Thương Mật hơi co giật khóe miệng, gần như là gầm lên nói.</w:t>
      </w:r>
    </w:p>
    <w:p>
      <w:pPr>
        <w:pStyle w:val="BodyText"/>
      </w:pPr>
      <w:r>
        <w:t xml:space="preserve">- Buồn cười! Ngươi là Thương Mật? Ta phải nói cho ngươi biết sao?</w:t>
      </w:r>
    </w:p>
    <w:p>
      <w:pPr>
        <w:pStyle w:val="BodyText"/>
      </w:pPr>
      <w:r>
        <w:t xml:space="preserve">Hạ Ngôn cười lạnh nói, ở trong không gian Tiên Kiều, Hạ Ngôn đã rất bất mãn với tên Thương Mật này, người này dường như là quen thói kiêu căng xấc láo, luôn có déng vẻ là mình cao hơn người khác.</w:t>
      </w:r>
    </w:p>
    <w:p>
      <w:pPr>
        <w:pStyle w:val="BodyText"/>
      </w:pPr>
      <w:r>
        <w:t xml:space="preserve">- Hừ! Trên người ngươi nhất định có bí mật gì đó không thể cho ai biết, bằng không ngươi không có khả năng thông qua một trăm tầng Tiền Kiều. Ngay cả ta, đều không thể thông qua một trăm tầng Tiên Kiều huống chỉ là ngươi!</w:t>
      </w:r>
    </w:p>
    <w:p>
      <w:pPr>
        <w:pStyle w:val="BodyText"/>
      </w:pPr>
      <w:r>
        <w:t xml:space="preserve">Trong mắt Thương Mật lóe lên tia sáng hung ác.</w:t>
      </w:r>
    </w:p>
    <w:p>
      <w:pPr>
        <w:pStyle w:val="BodyText"/>
      </w:pPr>
      <w:r>
        <w:t xml:space="preserve">- Nói, trên người ngươi có bí mật gì, rốt cuộc ngươi làm thế nào thông qua một trăm tầng Tiên Kiều?</w:t>
      </w:r>
    </w:p>
    <w:p>
      <w:pPr>
        <w:pStyle w:val="BodyText"/>
      </w:pPr>
      <w:r>
        <w:t xml:space="preserve">Thương Mật mặt tái xanh chỉ tay vào Hạ Ngôn nói.</w:t>
      </w:r>
    </w:p>
    <w:p>
      <w:pPr>
        <w:pStyle w:val="BodyText"/>
      </w:pPr>
      <w:r>
        <w:t xml:space="preserve">- Ta không nói thì sao?</w:t>
      </w:r>
    </w:p>
    <w:p>
      <w:pPr>
        <w:pStyle w:val="BodyText"/>
      </w:pPr>
      <w:r>
        <w:t xml:space="preserve">Hạ Ngôn Phi cười một tiếng, lắc lắc đầu nói với thái độ khinh thường.</w:t>
      </w:r>
    </w:p>
    <w:p>
      <w:pPr>
        <w:pStyle w:val="BodyText"/>
      </w:pPr>
      <w:r>
        <w:t xml:space="preserve">- Láo xược! Ngươi thật to gan! Cha ta là Chấp sự núi Thủ Vọng, tin hay không ta giết chết ngươi ngay bây giờ! Cho dù ngươi là vương tộc linh lực màu vàng, cũng không là cái quái gì.</w:t>
      </w:r>
    </w:p>
    <w:p>
      <w:pPr>
        <w:pStyle w:val="BodyText"/>
      </w:pPr>
      <w:r>
        <w:t xml:space="preserve">Lửa giận của Thương Mật bốc lên tận trời gào lên.</w:t>
      </w:r>
    </w:p>
    <w:p>
      <w:pPr>
        <w:pStyle w:val="BodyText"/>
      </w:pPr>
      <w:r>
        <w:t xml:space="preserve">- Nếu ngươi có bản lĩnh, có thể ra tay đi!</w:t>
      </w:r>
    </w:p>
    <w:p>
      <w:pPr>
        <w:pStyle w:val="BodyText"/>
      </w:pPr>
      <w:r>
        <w:t xml:space="preserve">Hạ Ngôn chắp hai tay sau lưng, lạnh nhạt nói.</w:t>
      </w:r>
    </w:p>
    <w:p>
      <w:pPr>
        <w:pStyle w:val="BodyText"/>
      </w:pPr>
      <w:r>
        <w:t xml:space="preserve">- Thương Mật!</w:t>
      </w:r>
    </w:p>
    <w:p>
      <w:pPr>
        <w:pStyle w:val="BodyText"/>
      </w:pPr>
      <w:r>
        <w:t xml:space="preserve">Vị giám sát Tiên Kiều đứng giữa rốt cục ra tiếng:</w:t>
      </w:r>
    </w:p>
    <w:p>
      <w:pPr>
        <w:pStyle w:val="BodyText"/>
      </w:pPr>
      <w:r>
        <w:t xml:space="preserve">- Nơi này là Tinh Đổ, Chưởng Khống Giả Tiên Kiều đại nhân, biết tất cả chuyện gì phát sinh ồ nơi này, ngươi nếu không muốn Chưởng Khống Giả Tiên Kiều đại nhân phẫn nộ, thì đừng gây chuyện, ở Tinh Đồ, bất luận kẻ nào cũng không được ra tay đấu đá nhau!</w:t>
      </w:r>
    </w:p>
    <w:p>
      <w:pPr>
        <w:pStyle w:val="BodyText"/>
      </w:pPr>
      <w:r>
        <w:t xml:space="preserve">- Hừ!</w:t>
      </w:r>
    </w:p>
    <w:p>
      <w:pPr>
        <w:pStyle w:val="BodyText"/>
      </w:pPr>
      <w:r>
        <w:t xml:space="preserve">Nghe vậy, sắc mặt Thương Mật biến đổi một hồi, phất mạnh ống tay áo, không nói gì thêm, tuy nhiên cũng không có rời đi. cặp mắt oán độc liên tục đảo qua trên người Hạ Ngôn.</w:t>
      </w:r>
    </w:p>
    <w:p>
      <w:pPr>
        <w:pStyle w:val="BodyText"/>
      </w:pPr>
      <w:r>
        <w:t xml:space="preserve">Thành chủ Ngân Tuyết Thanh lộ ra vẻ lo lắng, hắn truyền âm nói Hạ Ngôn cẩn thận một chút, Hạ Ngôn đáp lại nói không cầnquan tâm.</w:t>
      </w:r>
    </w:p>
    <w:p>
      <w:pPr>
        <w:pStyle w:val="BodyText"/>
      </w:pPr>
      <w:r>
        <w:t xml:space="preserve">Rất đông tu luyện giả ở bốn phía Thần Cung Tinh Đồ còn chưa có rời đi, tuy nhiên tin tức từ Tinh Đồ cũng đã lan truyền đi khắp nơi, hiện tại rất nhiều thành thị đều đã biết, lần này Tiên Kiều mở ra lại có tu luyện giả thông qua một trăm tầng giai đoạn thứ nhất</w:t>
      </w:r>
    </w:p>
    <w:p>
      <w:pPr>
        <w:pStyle w:val="BodyText"/>
      </w:pPr>
      <w:r>
        <w:t xml:space="preserve">Đây là một tin tức cực kỳ kinh người. Nên biết rằng, ước chừng đã hơn năm nghìn vạn năm, đều không có ai có thể thông qua một trăm tầng Tiên Kiều. Lần này lại có tu luyện giả thông qua!</w:t>
      </w:r>
    </w:p>
    <w:p>
      <w:pPr>
        <w:pStyle w:val="BodyText"/>
      </w:pPr>
      <w:r>
        <w:t xml:space="preserve">Thiên hạ chấn động!</w:t>
      </w:r>
    </w:p>
    <w:p>
      <w:pPr>
        <w:pStyle w:val="BodyText"/>
      </w:pPr>
      <w:r>
        <w:t xml:space="preserve">“Vù!”</w:t>
      </w:r>
    </w:p>
    <w:p>
      <w:pPr>
        <w:pStyle w:val="BodyText"/>
      </w:pPr>
      <w:r>
        <w:t xml:space="preserve">Không gian hơi hơi chấn động, Hạ Ngôn nhìn đến phía trên bầu trời xa xạ, một bóng người thoắt ẩn thoắt hiện. Lại nhoáng lên một cái bóng người này đã tới nơi.</w:t>
      </w:r>
    </w:p>
    <w:p>
      <w:pPr>
        <w:pStyle w:val="BodyText"/>
      </w:pPr>
      <w:r>
        <w:t xml:space="preserve">“Khí tức thật mạnh!”</w:t>
      </w:r>
    </w:p>
    <w:p>
      <w:pPr>
        <w:pStyle w:val="BodyText"/>
      </w:pPr>
      <w:r>
        <w:t xml:space="preserve">‘Đúng là còn mạnh hơn nhiều so với Cung Như Thủy!” Hạ Ngôn cảm ứng được, trong lòng hơi kinh hãi: “Chẳng lẽ đây là Chấp sự của núi Thủ Vọng sao?”</w:t>
      </w:r>
    </w:p>
    <w:p>
      <w:pPr>
        <w:pStyle w:val="BodyText"/>
      </w:pPr>
      <w:r>
        <w:t xml:space="preserve">Hạ Ngôn nhìn người tới, dáng người trung bình, trán rộng, tuổi tác nhìn qua nhu người thường ba bốn mươi tuổi quanh thân trân ngập linh lực màu vàng.</w:t>
      </w:r>
    </w:p>
    <w:p>
      <w:pPr>
        <w:pStyle w:val="BodyText"/>
      </w:pPr>
      <w:r>
        <w:t xml:space="preserve">- Ra mắt Chấp sự đại nhân!</w:t>
      </w:r>
    </w:p>
    <w:p>
      <w:pPr>
        <w:pStyle w:val="BodyText"/>
      </w:pPr>
      <w:r>
        <w:t xml:space="preserve">Ba vị giám sát Tiên Kiều, vội vàng thi lễ với người này.</w:t>
      </w:r>
    </w:p>
    <w:p>
      <w:pPr>
        <w:pStyle w:val="BodyText"/>
      </w:pPr>
      <w:r>
        <w:t xml:space="preserve">- Chấp sự đại nhân!</w:t>
      </w:r>
    </w:p>
    <w:p>
      <w:pPr>
        <w:pStyle w:val="BodyText"/>
      </w:pPr>
      <w:r>
        <w:t xml:space="preserve">Hạ Ngôn cũng hơi cúi mình thi lễ.</w:t>
      </w:r>
    </w:p>
    <w:p>
      <w:pPr>
        <w:pStyle w:val="BodyText"/>
      </w:pPr>
      <w:r>
        <w:t xml:space="preserve">Lúc này thái độ của Thương Mật cũng cung kính han nhiều, hắn theo đúng quy củ hảnh lễ chào Chấp sự núi Thủ Vọng. Thành chủ Tần Vũ cùng Vu Lượng đương nhiên không cần phải nói.</w:t>
      </w:r>
    </w:p>
    <w:p>
      <w:pPr>
        <w:pStyle w:val="BodyText"/>
      </w:pPr>
      <w:r>
        <w:t xml:space="preserve">- Ừ!</w:t>
      </w:r>
    </w:p>
    <w:p>
      <w:pPr>
        <w:pStyle w:val="BodyText"/>
      </w:pPr>
      <w:r>
        <w:t xml:space="preserve">Chấp sự núi Thủ Vọng mặc hoa phục màu xanh da trời, ánh mắt đảo qua đám người Hạ Ngôn, cuối cùng red xuống trên người Hạ Ngôn, khẽ gật gật đầu.</w:t>
      </w:r>
    </w:p>
    <w:p>
      <w:pPr>
        <w:pStyle w:val="BodyText"/>
      </w:pPr>
      <w:r>
        <w:t xml:space="preserve">- Ngươi chính là Hạ Ngôn? Ngươi thông qua một trăm tầng Tiên Kiều?</w:t>
      </w:r>
    </w:p>
    <w:p>
      <w:pPr>
        <w:pStyle w:val="BodyText"/>
      </w:pPr>
      <w:r>
        <w:t xml:space="preserve">Chấp sự núi Thủ Vọng nói với Hạ Ngôn.</w:t>
      </w:r>
    </w:p>
    <w:p>
      <w:pPr>
        <w:pStyle w:val="BodyText"/>
      </w:pPr>
      <w:r>
        <w:t xml:space="preserve">- Đúng vậy!</w:t>
      </w:r>
    </w:p>
    <w:p>
      <w:pPr>
        <w:pStyle w:val="BodyText"/>
      </w:pPr>
      <w:r>
        <w:t xml:space="preserve">Hạ Ngôn gật đầu lên tiếng trả lời.</w:t>
      </w:r>
    </w:p>
    <w:p>
      <w:pPr>
        <w:pStyle w:val="BodyText"/>
      </w:pPr>
      <w:r>
        <w:t xml:space="preserve">- Tốt lắm! Ngươi là vương tộc linh lực màu vàng theo lý nên phục vụ cho núi Thủ Vọng, ngươi có bằng lòng đi theo làm tùy tùng của ta hay không? Tương lai có một ngày, chờ thực lực của ngươi đủ mạnh, ngươi cũng có thể đi vào núi Thủ Vọng.</w:t>
      </w:r>
    </w:p>
    <w:p>
      <w:pPr>
        <w:pStyle w:val="BodyText"/>
      </w:pPr>
      <w:r>
        <w:t xml:space="preserve">Chấp sự núi Thủ Vọng, bình thản nói, dường như nếu Hạ Ngôn cự tuyệt hắn, đó chính là một quyết định Phi thuờng ngu xuẩn.</w:t>
      </w:r>
    </w:p>
    <w:p>
      <w:pPr>
        <w:pStyle w:val="BodyText"/>
      </w:pPr>
      <w:r>
        <w:t xml:space="preserve">“Theo làm tùy tùng của ngươi?” Hạ Ngôn nhướng mày, thầm nghĩ: “Bảo ta hiện tại tiến vào núi Thủ Vọng kia làm Chấp sự, ta còn phải cân nhắc lựa chọn, không ngờ ngươi lại bảo ta làm cấp dưới của ngươi?”</w:t>
      </w:r>
    </w:p>
    <w:p>
      <w:pPr>
        <w:pStyle w:val="BodyText"/>
      </w:pPr>
      <w:r>
        <w:t xml:space="preserve">-Như thế nào?</w:t>
      </w:r>
    </w:p>
    <w:p>
      <w:pPr>
        <w:pStyle w:val="BodyText"/>
      </w:pPr>
      <w:r>
        <w:t xml:space="preserve">Gã Chấp sự núi Thủ Vọng cũng nhíu mày, thái độ của Hạ Ngôn khiến hắn có chút không hài lòng.</w:t>
      </w:r>
    </w:p>
    <w:p>
      <w:pPr>
        <w:pStyle w:val="BodyText"/>
      </w:pPr>
      <w:r>
        <w:t xml:space="preserve">- Ta còn có rất nhiều việc cần làm cho xong, chắc là cũng không thể đi theo làm tùy tùng cho Chấp sự đại nhân.</w:t>
      </w:r>
    </w:p>
    <w:p>
      <w:pPr>
        <w:pStyle w:val="BodyText"/>
      </w:pPr>
      <w:r>
        <w:t xml:space="preserve">Hạ Ngôn lắc đầu, cự tuyệt nói.</w:t>
      </w:r>
    </w:p>
    <w:p>
      <w:pPr>
        <w:pStyle w:val="BodyText"/>
      </w:pPr>
      <w:r>
        <w:t xml:space="preserve">- Ồ?</w:t>
      </w:r>
    </w:p>
    <w:p>
      <w:pPr>
        <w:pStyle w:val="BodyText"/>
      </w:pPr>
      <w:r>
        <w:t xml:space="preserve">- Ngươi lại cự tuyệt ta?</w:t>
      </w:r>
    </w:p>
    <w:p>
      <w:pPr>
        <w:pStyle w:val="BodyText"/>
      </w:pPr>
      <w:r>
        <w:t xml:space="preserve">Chấp sự Núi Thủ Vọng có hơi kinh ngạc:</w:t>
      </w:r>
    </w:p>
    <w:p>
      <w:pPr>
        <w:pStyle w:val="BodyText"/>
      </w:pPr>
      <w:r>
        <w:t xml:space="preserve">- Ngươi cũng biết, bao nhiêu người cầu cạnh muốn tới làm việc bên cạnh ta, ta đều không đáp ứng!</w:t>
      </w:r>
    </w:p>
    <w:p>
      <w:pPr>
        <w:pStyle w:val="BodyText"/>
      </w:pPr>
      <w:r>
        <w:t xml:space="preserve">Ba vị giám sát cũng có chút giật mình kỉnh ngạc nhìn Hạ Ngôn, bọn họ cũng cảm thấy Hạ Ngôn đã lãng phí một lần cơ hội cực tốt Cơ hội như vậy, có lẽ sau này cũng không gặp được. Nên biết rằng, hiện tại có thể đi theo làm tùy tùng cho Chấp sự núi Thủ Vọng, chờ thực lực cũng đủ cường đại, cũng rất có thể đi vào núi Thủ Vọng đảm nhiệm Chấp sự. Qua mây triệu năm, nếu có thể bước vào cảnh giới Thần chủ, đảm nhiệm Chưởng Khống Giả núi Thủ Vọng cũng là chuyện rất có thể xảy ra.</w:t>
      </w:r>
    </w:p>
    <w:p>
      <w:pPr>
        <w:pStyle w:val="BodyText"/>
      </w:pPr>
      <w:r>
        <w:t xml:space="preserve">- Xin Chấp sự đại nhân thứ lỗi cho!</w:t>
      </w:r>
    </w:p>
    <w:p>
      <w:pPr>
        <w:pStyle w:val="BodyText"/>
      </w:pPr>
      <w:r>
        <w:t xml:space="preserve">Hạ Ngôn gật đầu nói</w:t>
      </w:r>
    </w:p>
    <w:p>
      <w:pPr>
        <w:pStyle w:val="BodyText"/>
      </w:pPr>
      <w:r>
        <w:t xml:space="preserve">- Ngươi chẳng lẽ cho rằng thông qua một trăm tầng Tiên Kiều là ngươi nổi trội tột bậc rồi?</w:t>
      </w:r>
    </w:p>
    <w:p>
      <w:pPr>
        <w:pStyle w:val="BodyText"/>
      </w:pPr>
      <w:r>
        <w:t xml:space="preserve">Gã Chấp sự núi Thủ Vọng lộ ánh mắt áp bức người:</w:t>
      </w:r>
    </w:p>
    <w:p>
      <w:pPr>
        <w:pStyle w:val="BodyText"/>
      </w:pPr>
      <w:r>
        <w:t xml:space="preserve">- Tu luyện giả có thể thông qua một trăm tâng Tiên Kiêu, quả thật đêu là thiên tài trong thiên tài Cuối cùng, cũng có rất nhiều người có thể bước vào cảnh giới Thần chủ, nhưng phần lớn đều là ngã xuống. Cho dù những tu luyện giả đó không có ngã xuống cuối cùng bước vào cảnh giới Thần chủ, cũng phải trưởng thành dưới sự che chờ của núi Thủ Vọng không ngờ ngươi lại cự tuyệt ta!</w:t>
      </w:r>
    </w:p>
    <w:p>
      <w:pPr>
        <w:pStyle w:val="BodyText"/>
      </w:pPr>
      <w:r>
        <w:t xml:space="preserve">Chấp sự đại nhân hiển nhiên là đã nổi giận.</w:t>
      </w:r>
    </w:p>
    <w:p>
      <w:pPr>
        <w:pStyle w:val="BodyText"/>
      </w:pPr>
      <w:r>
        <w:t xml:space="preserve">Cho dù những tu luyện giả thông qua một trăm tầng Tiên Kiều không có ngã xuống, cũng phải trải qua năm tháng cực kỳ lâu đãi, mới có thể bước vào cảnh giới Thân chủ.</w:t>
      </w:r>
    </w:p>
    <w:p>
      <w:pPr>
        <w:pStyle w:val="BodyText"/>
      </w:pPr>
      <w:r>
        <w:t xml:space="preserve">- Chắp sự đại nhân hiểu lầm rồi! Ta cũng không có chỗ nào nổi trội, tuy nhiên ta thật sự còn có rất nhiều chuyện phải làm.</w:t>
      </w:r>
    </w:p>
    <w:p>
      <w:pPr>
        <w:pStyle w:val="BodyText"/>
      </w:pPr>
      <w:r>
        <w:t xml:space="preserve">Hạ Ngôn cuối cùng vẫn lắc đầu từ chối.</w:t>
      </w:r>
    </w:p>
    <w:p>
      <w:pPr>
        <w:pStyle w:val="BodyText"/>
      </w:pPr>
      <w:r>
        <w:t xml:space="preserve">- Thật đúng là không biết tốt xấu!</w:t>
      </w:r>
    </w:p>
    <w:p>
      <w:pPr>
        <w:pStyle w:val="BodyText"/>
      </w:pPr>
      <w:r>
        <w:t xml:space="preserve">Thương Mật tức giận quát lớn.</w:t>
      </w:r>
    </w:p>
    <w:p>
      <w:pPr>
        <w:pStyle w:val="BodyText"/>
      </w:pPr>
      <w:r>
        <w:t xml:space="preserve">- Chấp sự đại nhân! Người như vậy, ngài cầngi phải phí nhiều lời cùng hắn, quả thực không biết trời cao đất rộng. Hắn có thể thông qua một trăm tầng Tiên Kiều, khẳng định đã dùng thủ đoạn gì đó không muốn cho người ta biết.</w:t>
      </w:r>
    </w:p>
    <w:p>
      <w:pPr>
        <w:pStyle w:val="BodyText"/>
      </w:pPr>
      <w:r>
        <w:t xml:space="preserve">Thương Mật chuyển đề tài nói với Chấp sự núi Thủ Vọng.</w:t>
      </w:r>
    </w:p>
    <w:p>
      <w:pPr>
        <w:pStyle w:val="BodyText"/>
      </w:pPr>
      <w:r>
        <w:t xml:space="preserve">Ba vị giám sát Tiên Kiều, lúc này cũng không dám nhiều lời.</w:t>
      </w:r>
    </w:p>
    <w:p>
      <w:pPr>
        <w:pStyle w:val="BodyText"/>
      </w:pPr>
      <w:r>
        <w:t xml:space="preserve">- Chó điên cắn ngươi!</w:t>
      </w:r>
    </w:p>
    <w:p>
      <w:pPr>
        <w:pStyle w:val="BodyText"/>
      </w:pPr>
      <w:r>
        <w:t xml:space="preserve">Hạ Ngôn nhìn lướt qua Thương Mật một cái, nói bâng quơ.</w:t>
      </w:r>
    </w:p>
    <w:p>
      <w:pPr>
        <w:pStyle w:val="BodyText"/>
      </w:pPr>
      <w:r>
        <w:t xml:space="preserve">- Ngươi nói cái gì? Tiểu tử, ngươi muốn chết!</w:t>
      </w:r>
    </w:p>
    <w:p>
      <w:pPr>
        <w:pStyle w:val="BodyText"/>
      </w:pPr>
      <w:r>
        <w:t xml:space="preserve">Thương Mật nghe vậy lập tức lửa giận càng sâu đậm, siết chặt nắm tay. Thương Mật này cũng là cảnh giới Tạo Hóa cấp Giới chủ hậu kỳ. Hơn nữa hắn là con của Chấp sự núi Thủ Vọng, trên người tất nhiên có một vài bảo vật và thủ đoạn giữ mạng.</w:t>
      </w:r>
    </w:p>
    <w:p>
      <w:pPr>
        <w:pStyle w:val="BodyText"/>
      </w:pPr>
      <w:r>
        <w:t xml:space="preserve">Ỷ vảo thân phận như vậy, trước giờ Thương Mật ở Thần Châu đúng là cũng quen thói hoành hành không cố ky.</w:t>
      </w:r>
    </w:p>
    <w:p>
      <w:pPr>
        <w:pStyle w:val="BodyText"/>
      </w:pPr>
      <w:r>
        <w:t xml:space="preserve">Nhất là trong lứa tu luyện giả trẻ tuổi, hắn gần như không có địch thủ.</w:t>
      </w:r>
    </w:p>
    <w:p>
      <w:pPr>
        <w:pStyle w:val="BodyText"/>
      </w:pPr>
      <w:r>
        <w:t xml:space="preserve">- Chấp sự đại nhân! Ta muốn quyết chiến cùng tiểu tử này, hôm nay không phải hắn chết, chính là ta mất mạng.</w:t>
      </w:r>
    </w:p>
    <w:p>
      <w:pPr>
        <w:pStyle w:val="BodyText"/>
      </w:pPr>
      <w:r>
        <w:t xml:space="preserve">Thương Mật phẫn nộ ngát trời, nghiến răng nghiến lợi nói.</w:t>
      </w:r>
    </w:p>
    <w:p>
      <w:pPr>
        <w:pStyle w:val="BodyText"/>
      </w:pPr>
      <w:r>
        <w:t xml:space="preserve">- ồ?</w:t>
      </w:r>
    </w:p>
    <w:p>
      <w:pPr>
        <w:pStyle w:val="BodyText"/>
      </w:pPr>
      <w:r>
        <w:t xml:space="preserve">Chấp sự núi Thủ Vọng nhìn đi nhìn lại Thương Mật, trong lòng xoay chuyển ý niệm nói:</w:t>
      </w:r>
    </w:p>
    <w:p>
      <w:pPr>
        <w:pStyle w:val="BodyText"/>
      </w:pPr>
      <w:r>
        <w:t xml:space="preserve">- Thương Mật! Ngươi quên phụ thân ngươi đã nói với ngươi thế nào sao?</w:t>
      </w:r>
    </w:p>
    <w:p>
      <w:pPr>
        <w:pStyle w:val="BodyText"/>
      </w:pPr>
      <w:r>
        <w:t xml:space="preserve">- Chấp sự đại nhân! Ta đương nhiên không dám quên lời dạy bảo của phụ thân đại nhân! Phụ thân đại nhân bảo ta không được sinh sự. nhưng hôm nay chính là tiểu tử này gây chuyện, hắn làm nhục ta, làm nhục một người con của Chấp sự núi Thủ Vọng, hắn là bất kính với núi Thủ Vọng.</w:t>
      </w:r>
    </w:p>
    <w:p>
      <w:pPr>
        <w:pStyle w:val="BodyText"/>
      </w:pPr>
      <w:r>
        <w:t xml:space="preserve">Thương Mật nói một hơi.</w:t>
      </w:r>
    </w:p>
    <w:p>
      <w:pPr>
        <w:pStyle w:val="BodyText"/>
      </w:pPr>
      <w:r>
        <w:t xml:space="preserve">- Tiểu tử! Ngươi sao không nói lời nào, chẳng lẽ là sợ rồi sao? Vừa rồi, không phải ngươi rất cuồng ngạo sao?</w:t>
      </w:r>
    </w:p>
    <w:p>
      <w:pPr>
        <w:pStyle w:val="BodyText"/>
      </w:pPr>
      <w:r>
        <w:t xml:space="preserve">Thương Mật trợn trừng mắt nhìn Hạ Ngôn, hung tợn nói.</w:t>
      </w:r>
    </w:p>
    <w:p>
      <w:pPr>
        <w:pStyle w:val="BodyText"/>
      </w:pPr>
      <w:r>
        <w:t xml:space="preserve">Thành chủ Tần Vũ lúc này đã kinh hồn tâng đảm. có Chấp sự núi Thủ Vọng ở đây, còn có một người con của Chấp sự núi Thủ Vọng, đây không phải là chuyện một Thành chủ nho nhỏ như hắn có thể nhúng tay vào, hắn chỉ có thể ngầm truyền âm khuyên bảo Hạ Ngôn bình tĩnh.</w:t>
      </w:r>
    </w:p>
    <w:p>
      <w:pPr>
        <w:pStyle w:val="BodyText"/>
      </w:pPr>
      <w:r>
        <w:t xml:space="preserve">Hạ Ngôn cười cười, nói:</w:t>
      </w:r>
    </w:p>
    <w:p>
      <w:pPr>
        <w:pStyle w:val="BodyText"/>
      </w:pPr>
      <w:r>
        <w:t xml:space="preserve">- Ta đến Tinh Đồ, là để tiến vào Tiên Kiều, không phải để giết người!</w:t>
      </w:r>
    </w:p>
    <w:p>
      <w:pPr>
        <w:pStyle w:val="BodyText"/>
      </w:pPr>
      <w:r>
        <w:t xml:space="preserve">Thời điểm còn ở Tây Vực, Thần chủ Cung Minh đã dặn dò qua Hạ Ngôn ở Thần Châu phải cẩn thận làm việc, hạ thấp mình một chút Thực lực của Hạ Ngôn hiện tại, còn không đủ để hắn ngẩng cao đầu làm việc. Cho nên, Hạ Ngôn cũng không muốn phát sinh tranh chấp cùng Thương Mật một người con của Chấp sự núi Thủ Vọng, nếu làm như vậy ắt hẳn sẽ làm lớn chuyện.</w:t>
      </w:r>
    </w:p>
    <w:p>
      <w:pPr>
        <w:pStyle w:val="BodyText"/>
      </w:pPr>
      <w:r>
        <w:t xml:space="preserve">- Ha ha ha! Tiểu tử, sợ thi nói sợ, còn lấy cớ như vậy ra nói, cũng không sợ người khác chê cười sao?</w:t>
      </w:r>
    </w:p>
    <w:p>
      <w:pPr>
        <w:pStyle w:val="BodyText"/>
      </w:pPr>
      <w:r>
        <w:t xml:space="preserve">Thương Mật cười ha hả nói. dường như rất thích chí.</w:t>
      </w:r>
    </w:p>
    <w:p>
      <w:pPr>
        <w:pStyle w:val="BodyText"/>
      </w:pPr>
      <w:r>
        <w:t xml:space="preserve">“Vù!”</w:t>
      </w:r>
    </w:p>
    <w:p>
      <w:pPr>
        <w:pStyle w:val="BodyText"/>
      </w:pPr>
      <w:r>
        <w:t xml:space="preserve">Đột nhiên, thân ảnh hắn nhoáng một cái, bay vút lên không trung.</w:t>
      </w:r>
    </w:p>
    <w:p>
      <w:pPr>
        <w:pStyle w:val="BodyText"/>
      </w:pPr>
      <w:r>
        <w:t xml:space="preserve">- Các vị, hôm nay ta là Thương Mật con của Chấp sự núi Thủ Vọng, khiêu chiến cùng Hạ Ngôn, tu luyện giả thiên tài vừa mới thông qua một trăm tầng Tiên Kiều. Không ngờ hắn không dám chấp nhận lời khiêu chiến của ta, thật đúng là một con rùa đen rút đầu. Thử hỏi nhân vật như vậy, làm sao có thể có bản lĩnh thông qua một trăm tầng Tiên Kiều? Tất nhiên hắn ở trong Tiên Kiều có quỷ kế nào đó không muốn cho người ta biết, mới lừa gạt vượt qua Tiên Kiều!</w:t>
      </w:r>
    </w:p>
    <w:p>
      <w:pPr>
        <w:pStyle w:val="BodyText"/>
      </w:pPr>
      <w:r>
        <w:t xml:space="preserve">Thương Mật lớn tiếng nói vang vọng vào tai tất cả tu luyện giả ở bốn phía chung quanh.</w:t>
      </w:r>
    </w:p>
    <w:p>
      <w:pPr>
        <w:pStyle w:val="BodyText"/>
      </w:pPr>
      <w:r>
        <w:t xml:space="preserve">Trong lúc nhất thời trong đám người truyền ra từng tràng tiếng bàn tán xôn xao. Sắc mặt Hạ Ngôn tối sầm xuống, một ngọn lửa phẫn nộ thiêu đốt trong lòng hắn.</w:t>
      </w:r>
    </w:p>
    <w:p>
      <w:pPr>
        <w:pStyle w:val="BodyText"/>
      </w:pPr>
      <w:r>
        <w:t xml:space="preserve">- Hạ Ngôn! Ngươi là con rùa đen rút đầu! Nếu không dám ứng chiến, thì đập đầu kêu ba tiếng gia gia ở trước mặt ta, ta sẽ tha cho ngươi. Hừ! uổng cho ngươi cũng là vương tộc linh lực màu vàng!</w:t>
      </w:r>
    </w:p>
    <w:p>
      <w:pPr>
        <w:pStyle w:val="BodyText"/>
      </w:pPr>
      <w:r>
        <w:t xml:space="preserve">Thanh âm của Thương Mật vang vọng khắp không gian Tinh Đồ.</w:t>
      </w:r>
    </w:p>
    <w:p>
      <w:pPr>
        <w:pStyle w:val="BodyText"/>
      </w:pPr>
      <w:r>
        <w:t xml:space="preserve">- Tu luyện giả thông qua một trăm tầng Tiên Kiều, cũng là vương tộc linh lực màu vàng, kêu là Hạ Ngôn?</w:t>
      </w:r>
    </w:p>
    <w:p>
      <w:pPr>
        <w:pStyle w:val="BodyText"/>
      </w:pPr>
      <w:r>
        <w:t xml:space="preserve">- Thương Mật đó là con của một vị Chấp sự đại nhân núi Thủ Vọng...</w:t>
      </w:r>
    </w:p>
    <w:p>
      <w:pPr>
        <w:pStyle w:val="BodyText"/>
      </w:pPr>
      <w:r>
        <w:t xml:space="preserve">- Hai người này nếu chiến với nhau một trận, chẳng phải là chấn động thiên hạ sao? Cũng không biết thực lực của ai mạnh hơn!</w:t>
      </w:r>
    </w:p>
    <w:p>
      <w:pPr>
        <w:pStyle w:val="BodyText"/>
      </w:pPr>
      <w:r>
        <w:t xml:space="preserve">Rất nhiều tu luyện giả đều nhìn lên không gian phía trên Thần Cung Tinh Đồ, muốn tìm được vị trí của hai người.</w:t>
      </w:r>
    </w:p>
    <w:p>
      <w:pPr>
        <w:pStyle w:val="BodyText"/>
      </w:pPr>
      <w:r>
        <w:t xml:space="preserve">Gã Chấp sự núi Thủ Vọng cũng không ngăn cản Thương Mật, ánh mắt quét qua Hạ Ngôn, khóe miệng lộ ra vẻ cười khinh miệt.</w:t>
      </w:r>
    </w:p>
    <w:p>
      <w:pPr>
        <w:pStyle w:val="Compact"/>
      </w:pPr>
      <w:r>
        <w:br w:type="textWrapping"/>
      </w:r>
      <w:r>
        <w:br w:type="textWrapping"/>
      </w:r>
    </w:p>
    <w:p>
      <w:pPr>
        <w:pStyle w:val="Heading2"/>
      </w:pPr>
      <w:bookmarkStart w:id="1028" w:name="chương-1057-hạ-ngôn-chiến-thương-mật"/>
      <w:bookmarkEnd w:id="1028"/>
      <w:r>
        <w:t xml:space="preserve">1006. Chương 1057: Hạ Ngôn Chiến Thương Mật</w:t>
      </w:r>
    </w:p>
    <w:p>
      <w:pPr>
        <w:pStyle w:val="Compact"/>
      </w:pPr>
      <w:r>
        <w:br w:type="textWrapping"/>
      </w:r>
      <w:r>
        <w:br w:type="textWrapping"/>
      </w:r>
      <w:r>
        <w:t xml:space="preserve">- Hạ Ngôn tiên sinh! Ngài ngàn vạn lần đừng đáp ứng giao đấu. cùng hắn, nơi này là Tinh Đồ, có Chưởng Khống Giả Tiên Kiều đại nhân ở đây, cho dù là Chấp sự của núi Thủ Vọng cũng không dám ở trong này làm càn!</w:t>
      </w:r>
    </w:p>
    <w:p>
      <w:pPr>
        <w:pStyle w:val="BodyText"/>
      </w:pPr>
      <w:r>
        <w:t xml:space="preserve">Tần Vũ Thành chủ Ngân Tuyết Thành, lo lắng truyền âm nói với Hạ Ngôn.</w:t>
      </w:r>
    </w:p>
    <w:p>
      <w:pPr>
        <w:pStyle w:val="BodyText"/>
      </w:pPr>
      <w:r>
        <w:t xml:space="preserve">Hắn đương nhiên không muốn Hạ Ngôn chiến đấu cùng Thương Mật. Hiện tại Hạ Ngôn đang đại biểu cho Ngân Tuyết Thành. Hạ Ngôn chiến đấu cùng Thương Mật, nếu là bại, thi danh vọng của Hạ Ngôn khẳng định sẽ bị đã kích rất lớn, Ngân Tuyết Thành cũng thế tất nhiên phải bị ảnh hưởng nhất định. Cho dù Hạ Ngôn có thể đánh bại Thương Mật kia, thì nên biết Thương Mật là con của một vị Chấp sự núi Thủ Vọng... Vị Chấp sự núi Thủ Vọng kia có thể để đứa con của mình chịu thiệt không lý tới sao?</w:t>
      </w:r>
    </w:p>
    <w:p>
      <w:pPr>
        <w:pStyle w:val="BodyText"/>
      </w:pPr>
      <w:r>
        <w:t xml:space="preserve">Bất kể như thế nào, Tần Vũ cũng không muốn Hạ Ngôn giao chiến cùng Thương Mật Mà Hạ Ngôn thì chỉ nhìn Thành chủ Tần Vũ khẽ lắc đầu. không nói gì.</w:t>
      </w:r>
    </w:p>
    <w:p>
      <w:pPr>
        <w:pStyle w:val="BodyText"/>
      </w:pPr>
      <w:r>
        <w:t xml:space="preserve">- Vốn với thực lực của ngươi, thật sự không đáng để ta ra tay, tuy nhiên hôm nay tại đây ngươi kêu gào như thế nếu ta không ứng chiến, chăng phải là để cho tu luyện giả Thần Châu nói ta sợ ngươi sao?</w:t>
      </w:r>
    </w:p>
    <w:p>
      <w:pPr>
        <w:pStyle w:val="BodyText"/>
      </w:pPr>
      <w:r>
        <w:t xml:space="preserve">Hạ Ngôn rốt cục thì ra tiếng, nhìn Thương Mật lơ lửng trên bầu trời nói:</w:t>
      </w:r>
    </w:p>
    <w:p>
      <w:pPr>
        <w:pStyle w:val="BodyText"/>
      </w:pPr>
      <w:r>
        <w:t xml:space="preserve">- Tuy nhiên, ta cùng với ngươi giao đấu, chỉ đại biểu cá nhân ta, không có liên quan gì tới Ngân Tuyết Thành. Hơn nữa, ta cùng với ngươi giao chiến sống chết tự chịu trách nhiệm! Cho dù ngươi chết trận, đó cũng là ngươi tự tìm chết!</w:t>
      </w:r>
    </w:p>
    <w:p>
      <w:pPr>
        <w:pStyle w:val="BodyText"/>
      </w:pPr>
      <w:r>
        <w:t xml:space="preserve">- Ha ha! Tốt, coi nhưngươi còn có một chút khí phách của vương tộc linh lực màu vàng!</w:t>
      </w:r>
    </w:p>
    <w:p>
      <w:pPr>
        <w:pStyle w:val="BodyText"/>
      </w:pPr>
      <w:r>
        <w:t xml:space="preserve">Thương Mật cười to, trên mặt có chút vặn vẹo:</w:t>
      </w:r>
    </w:p>
    <w:p>
      <w:pPr>
        <w:pStyle w:val="BodyText"/>
      </w:pPr>
      <w:r>
        <w:t xml:space="preserve">- Đi thôi, chúng ta ra ngoài Tinh Đồ, quyầ tử chiến một trận, la muốn cho tên ếch ngồi đáy giếng ngươi này mở mang tầm mắt, biết cái gì mới là thực lực.</w:t>
      </w:r>
    </w:p>
    <w:p>
      <w:pPr>
        <w:pStyle w:val="BodyText"/>
      </w:pPr>
      <w:r>
        <w:t xml:space="preserve">Vù!</w:t>
      </w:r>
    </w:p>
    <w:p>
      <w:pPr>
        <w:pStyle w:val="BodyText"/>
      </w:pPr>
      <w:r>
        <w:t xml:space="preserve">Thương Mật nói vừa dứt lời, liền đã nhích động thân hình, hạ xuống thông đạo phía dưới, ở bốn phía Thần Cung Tinh Đồ có một vạn đường thông đạo, bất cứ tu luyện giả nào cũng không được phép Phi hành. Thương Mật, đương nhiên cũng không dám vi phạm quy củ của Chưởng Khống giả Tiên Kiều định ra, trừ Phi là được Chưởng Khống Giả Tiên Kiều cho phép.</w:t>
      </w:r>
    </w:p>
    <w:p>
      <w:pPr>
        <w:pStyle w:val="BodyText"/>
      </w:pPr>
      <w:r>
        <w:t xml:space="preserve">Ba vị giám sát Tiên Kiều cũng Chỉ có thể hai mặt nhìn nhau, có một vị Chấp sự của núi Thủ Vọng ở đây, ba người bọn họ đương nhiên cũng không tiện mở miệng nói cái gì. Còn nữa, cho dù bọn họ Có lên tiếng, Thương Mật cũng không có khả năng nghe bọn họ. Mà Hạ Ngôn, ngay cả Chấp sự núi Thủ Vọng cũng không nể mặt mũi, càng đừng nói là ba người bọn họ.</w:t>
      </w:r>
    </w:p>
    <w:p>
      <w:pPr>
        <w:pStyle w:val="BodyText"/>
      </w:pPr>
      <w:r>
        <w:t xml:space="preserve">- Vị vương tộc Hạ Ngôn kia sập quyết chiến cùng vương tộc Thương Mật!</w:t>
      </w:r>
    </w:p>
    <w:p>
      <w:pPr>
        <w:pStyle w:val="BodyText"/>
      </w:pPr>
      <w:r>
        <w:t xml:space="preserve">- Đi, chúng ta cũng cùng đi xem!</w:t>
      </w:r>
    </w:p>
    <w:p>
      <w:pPr>
        <w:pStyle w:val="BodyText"/>
      </w:pPr>
      <w:r>
        <w:t xml:space="preserve">- Mặc kệ một trận chiến này kết quả như thế nào, tất nhiên cũng chấn động thiên hạ!</w:t>
      </w:r>
    </w:p>
    <w:p>
      <w:pPr>
        <w:pStyle w:val="BodyText"/>
      </w:pPr>
      <w:r>
        <w:t xml:space="preserve">ở Thần Châu, bởi vì giữa thành thị và thành thị đều có thông đạo truyền tống không gian, cho nên tin tức truyền đi Phi thường nhanh chóng, vể tin tức có tu luyện giả thông qua một trăm tầng Tiên Kiều này, sớm đã từ Tinh Đồ truyền lan ra ngoài Không tới mấy ngày sau, toàn bộ Thần Châu đều đã biết tin tức lan truyền khắp nơi này.</w:t>
      </w:r>
    </w:p>
    <w:p>
      <w:pPr>
        <w:pStyle w:val="BodyText"/>
      </w:pPr>
      <w:r>
        <w:t xml:space="preserve">Những Thành chủ cùng các tu luyện giả trẻ tuổi chưa có rời đi, nghe được Hạ Ngôn vừa nói, đáp ứng sắp chiến một trận cùng Thương Mật đều sôi động lên, ào ào đi theo ra ngoài Tinh Đồ xem cuộc chiến.</w:t>
      </w:r>
    </w:p>
    <w:p>
      <w:pPr>
        <w:pStyle w:val="BodyText"/>
      </w:pPr>
      <w:r>
        <w:t xml:space="preserve">Hạ Ngôn nhìn thoáng qua vị Chấp sự của núi Thủ Vọng, khóe miệng nhếch lên ra vẻ tươi cười, rồi sau đó hướng về Thành chủ Tần Vũ gật gật đầu, mới Phi thần hạ xuống Thần Cung.</w:t>
      </w:r>
    </w:p>
    <w:p>
      <w:pPr>
        <w:pStyle w:val="BodyText"/>
      </w:pPr>
      <w:r>
        <w:t xml:space="preserve">- Hắn chính là Hạ Ngôn người thông qua một trăm tầng Tiên Kiều!</w:t>
      </w:r>
    </w:p>
    <w:p>
      <w:pPr>
        <w:pStyle w:val="BodyText"/>
      </w:pPr>
      <w:r>
        <w:t xml:space="preserve">- Chính là bộ dạng này ...</w:t>
      </w:r>
    </w:p>
    <w:p>
      <w:pPr>
        <w:pStyle w:val="BodyText"/>
      </w:pPr>
      <w:r>
        <w:t xml:space="preserve">Có tu luyện giả, nhận ra Hạ Ngôn, từ rất xa chỉ vào Hạ Ngôn lớn tiếng nói. Cho dù không có gặp qua Hạ Ngôn kỳ thật cũng dễ dàng đoán ra, ở phía trên Thần Cung Chỉ có mấy người trẻ tuổi như vậy, tính luôn Vu Lượng cũng chỉ có ba người. Mà vừa rồi, mọi người đều thấy Thương Mật hạ xuống, cho nên tự nhiên có thể đoán ra ai là Hạ Ngôn. Một ít nữ tu luyện giả ánh mắt đều có chút khác thường.</w:t>
      </w:r>
    </w:p>
    <w:p>
      <w:pPr>
        <w:pStyle w:val="BodyText"/>
      </w:pPr>
      <w:r>
        <w:t xml:space="preserve">Hạ Ngôn cũng không thèm để ý, chi rất nhanh đi theo thông đạo ra phía ngoài. Tuy rằng trong thông đạo còn lại không hề ít tu luyện giả, nhưng thấy Hạ Ngôn đi tới, bọn họ đều né tránh nhường đường.</w:t>
      </w:r>
    </w:p>
    <w:p>
      <w:pPr>
        <w:pStyle w:val="BodyText"/>
      </w:pPr>
      <w:r>
        <w:t xml:space="preserve">Sau Hạ Ngôn là Tần Vũ Thành chủ Ngần Tuyết Thành cùng Vu Lượng, hai người có phần lo lắng cho Hạ Ngôn. Cuối cùng, mới là Chấp sự núi Thủ Vọng cùng ba vị giám sát Tiên Kiều.</w:t>
      </w:r>
    </w:p>
    <w:p>
      <w:pPr>
        <w:pStyle w:val="BodyText"/>
      </w:pPr>
      <w:r>
        <w:t xml:space="preserve">Vừa ra khỏi thông đạo, thân mình Hạ Ngôn nhoáng lên một cái, đi theo phía sau Thương Mật, hướng ra ngoài Tinh Đồ bay đi rất nhanh. Rất đông tu luyện giả tự nhiên cũng đều theo sát phía sau.</w:t>
      </w:r>
    </w:p>
    <w:p>
      <w:pPr>
        <w:pStyle w:val="BodyText"/>
      </w:pPr>
      <w:r>
        <w:t xml:space="preserve">Tinh Đồ tuy rằng rộng mênh mông, nhưng bằng cước bộ của các tu luyện giả này, thời gian không tới vài lần hô hấp, đều tới bên ngoài Tinh Đồ.</w:t>
      </w:r>
    </w:p>
    <w:p>
      <w:pPr>
        <w:pStyle w:val="BodyText"/>
      </w:pPr>
      <w:r>
        <w:t xml:space="preserve">- Hạ Ngôn, hôm nay ngươi hẳn phải chết!</w:t>
      </w:r>
    </w:p>
    <w:p>
      <w:pPr>
        <w:pStyle w:val="BodyText"/>
      </w:pPr>
      <w:r>
        <w:t xml:space="preserve">Thương Mật cùng Hạ Ngôn, hai người ở phía trên bầu trời, xa xa đối mặt nhau, lúc này bọn họ đã cách xa Tinh Đồ han ngàn dặm. Mà những tu luyện giả kia, thì đều ở ngoài ngàn dặm không dám tới gần.</w:t>
      </w:r>
    </w:p>
    <w:p>
      <w:pPr>
        <w:pStyle w:val="BodyText"/>
      </w:pPr>
      <w:r>
        <w:t xml:space="preserve">Chỉ có vị Chấp sự của núi Thủ Vọng, ngược lại ở khá gần, tuy nhiên cũng cách chừng hai trăm dặm. Trong mắt mang theo vẻ cười lạnh nhìn hai người, ánh mắt Kên tục lóe sáng, cũng không biết trong lòng hắn đang nghĩ tới điều gì.</w:t>
      </w:r>
    </w:p>
    <w:p>
      <w:pPr>
        <w:pStyle w:val="BodyText"/>
      </w:pPr>
      <w:r>
        <w:t xml:space="preserve">- Chỉ cầnngươi có bản lãnh này!</w:t>
      </w:r>
    </w:p>
    <w:p>
      <w:pPr>
        <w:pStyle w:val="BodyText"/>
      </w:pPr>
      <w:r>
        <w:t xml:space="preserve">Hạ Ngôn cười cười nói.</w:t>
      </w:r>
    </w:p>
    <w:p>
      <w:pPr>
        <w:pStyle w:val="BodyText"/>
      </w:pPr>
      <w:r>
        <w:t xml:space="preserve">Thương Mật này cũng là cảnh giới Tạo Hóa cấp Giới Chủ, tuy rằng bước vào cảnh giới Tạo Hóa cấp Giới Chủ không lâu, nhưng thân phận hắn rất đặc biệt, sức chiến đấu chỉ sợ cường hãn hơn rất nhiều so với tu luyện giả cảnh giới Tạo Hóa cấp Giới Chủ bình thường.</w:t>
      </w:r>
    </w:p>
    <w:p>
      <w:pPr>
        <w:pStyle w:val="BodyText"/>
      </w:pPr>
      <w:r>
        <w:t xml:space="preserve">- Thành chủ đại nhân! Ngài nói Hạ Ngôn tiên sinh chiến đấu cùng Thương Mật kia, có thể chiến thắng hay không?</w:t>
      </w:r>
    </w:p>
    <w:p>
      <w:pPr>
        <w:pStyle w:val="BodyText"/>
      </w:pPr>
      <w:r>
        <w:t xml:space="preserve">Vu Lượng sáng mắt nhìn Hạ Ngôn ở ngoài ngàn dặm, lên tiếng hỏi Thành chủ Tần Vũ.</w:t>
      </w:r>
    </w:p>
    <w:p>
      <w:pPr>
        <w:pStyle w:val="BodyText"/>
      </w:pPr>
      <w:r>
        <w:t xml:space="preserve">- Rất khó nói!</w:t>
      </w:r>
    </w:p>
    <w:p>
      <w:pPr>
        <w:pStyle w:val="BodyText"/>
      </w:pPr>
      <w:r>
        <w:t xml:space="preserve">Thành chủ Tần Vũ lắc đầu.</w:t>
      </w:r>
    </w:p>
    <w:p>
      <w:pPr>
        <w:pStyle w:val="BodyText"/>
      </w:pPr>
      <w:r>
        <w:t xml:space="preserve">- Hạ Ngôn tiên sinh thông qua một trăm tầng Tiên Kiều, Thương Mật kia vốn không có thông qua.</w:t>
      </w:r>
    </w:p>
    <w:p>
      <w:pPr>
        <w:pStyle w:val="BodyText"/>
      </w:pPr>
      <w:r>
        <w:t xml:space="preserve">Vu Lượng khẽ cau mày nói.</w:t>
      </w:r>
    </w:p>
    <w:p>
      <w:pPr>
        <w:pStyle w:val="BodyText"/>
      </w:pPr>
      <w:r>
        <w:t xml:space="preserve">- Thông qua một trăm tầng Tiên Kiều, cũng không thể hoàn toàn đại biểu thực lực của tu luyện giả. Từng có một vị cảnh giới Tạo Hóa cấp Điện chủ cũng thông qua một trăm tầng Tiên Kiều.</w:t>
      </w:r>
    </w:p>
    <w:p>
      <w:pPr>
        <w:pStyle w:val="BodyText"/>
      </w:pPr>
      <w:r>
        <w:t xml:space="preserve">Thành chủ Tần Vũ liếc mắt nhìn Vu Lượng một cái trả lời.</w:t>
      </w:r>
    </w:p>
    <w:p>
      <w:pPr>
        <w:pStyle w:val="BodyText"/>
      </w:pPr>
      <w:r>
        <w:t xml:space="preserve">Cũng đúng, Tiên Kiều nếu suy tính theo thực lực của tu luyện giả, thi đâu cần phải Phiền toái như vậy? Chỉ sợ cho dù Chấp sự của núi Thủ Vọng, tiến vào Tiên Kiều cũng không nhất định có thể thông qua một trăm tầng.</w:t>
      </w:r>
    </w:p>
    <w:p>
      <w:pPr>
        <w:pStyle w:val="BodyText"/>
      </w:pPr>
      <w:r>
        <w:t xml:space="preserve">Vu Lượng giật mình gật gật đầu, dừng một chút, chợt còn nói thêm:</w:t>
      </w:r>
    </w:p>
    <w:p>
      <w:pPr>
        <w:pStyle w:val="BodyText"/>
      </w:pPr>
      <w:r>
        <w:t xml:space="preserve">- Ta tin tưởng Hạ Ngôn tiên sinh nhất định có thể chiến thắng tên Thương Mật kia, tên Thương Mật đó thực đáng ghét.</w:t>
      </w:r>
    </w:p>
    <w:p>
      <w:pPr>
        <w:pStyle w:val="BodyText"/>
      </w:pPr>
      <w:r>
        <w:t xml:space="preserve">- Nhỏ giọng một chút!</w:t>
      </w:r>
    </w:p>
    <w:p>
      <w:pPr>
        <w:pStyle w:val="BodyText"/>
      </w:pPr>
      <w:r>
        <w:t xml:space="preserve">Thành chủ Tần Vũ lộ sắc mặt ngưng trọng, hạ giọng nói,</w:t>
      </w:r>
    </w:p>
    <w:p>
      <w:pPr>
        <w:pStyle w:val="BodyText"/>
      </w:pPr>
      <w:r>
        <w:t xml:space="preserve">- Nêu để bị người khác nghe thấy, thì rất nguy hiểm. Quan hệ đến Chấp sự của núi Thủ Vọng, Ôi...</w:t>
      </w:r>
    </w:p>
    <w:p>
      <w:pPr>
        <w:pStyle w:val="BodyText"/>
      </w:pPr>
      <w:r>
        <w:t xml:space="preserve">Nói xong, Thành chủ Tần Vũ lại lắc đầu, thở đãi một tiếng.</w:t>
      </w:r>
    </w:p>
    <w:p>
      <w:pPr>
        <w:pStyle w:val="BodyText"/>
      </w:pPr>
      <w:r>
        <w:t xml:space="preserve">“Ầm!”</w:t>
      </w:r>
    </w:p>
    <w:p>
      <w:pPr>
        <w:pStyle w:val="BodyText"/>
      </w:pPr>
      <w:r>
        <w:t xml:space="preserve">Xa xa hai người Hạ Ngôn và Thương Mật đã giao thủ. Thương Mật vừa ra tay, liền thúc động một luồng linh lực màu vàng, phóng xuất ra một loại bí pháp thần thông hình thành một bàn tay màu vảng thật lớn, hung hẫng chụp xuống đỉnh đầu Hạ Ngôn. Mà Hạ Ngôn cũng huy động bàn tay, vận chuyển linh lực ngăn cản. Năng lượng của hai người va chạm nhau, mặc dù không gian này ổn định gấp trăm lần so với tứ vực cũng phát sinh chấn động kịch liệt.</w:t>
      </w:r>
    </w:p>
    <w:p>
      <w:pPr>
        <w:pStyle w:val="BodyText"/>
      </w:pPr>
      <w:r>
        <w:t xml:space="preserve">- Chiến đấu rồi!</w:t>
      </w:r>
    </w:p>
    <w:p>
      <w:pPr>
        <w:pStyle w:val="BodyText"/>
      </w:pPr>
      <w:r>
        <w:t xml:space="preserve">- Lực lượng thật mạnh!</w:t>
      </w:r>
    </w:p>
    <w:p>
      <w:pPr>
        <w:pStyle w:val="BodyText"/>
      </w:pPr>
      <w:r>
        <w:t xml:space="preserve">- Không hổ là tu luyện giả thông qua một trăm tầng Tiên Kiều! Không hổ là con của Chấp sự núi Thủ Vọng!</w:t>
      </w:r>
    </w:p>
    <w:p>
      <w:pPr>
        <w:pStyle w:val="BodyText"/>
      </w:pPr>
      <w:r>
        <w:t xml:space="preserve">Rất đông tu luyện giả ở ngoài ngàn dặm, ánh mắt đều tỏa sáng nhìn chằm chằm trận đấu.</w:t>
      </w:r>
    </w:p>
    <w:p>
      <w:pPr>
        <w:pStyle w:val="BodyText"/>
      </w:pPr>
      <w:r>
        <w:t xml:space="preserve">Sau khi đánh ra một chưởng, thân ảnh Thương Mật rất nhanh thối lui, ánh mắt lạnh lùng nhìn Hạ Ngôn, linh lực màu vàng quanh thân hắn gần như sôi trảo, không ngừng hình thành gợn sóng dao động trong không gian dần dần lan rộng ra phía ngoài.</w:t>
      </w:r>
    </w:p>
    <w:p>
      <w:pPr>
        <w:pStyle w:val="BodyText"/>
      </w:pPr>
      <w:r>
        <w:t xml:space="preserve">“Thực lực của tiểu tử này quả thật không tệ, vừa rồi chỉ là công kích dò thủ; đã tương đương với tu luyện giả cảnh giới Tạo Hóa cấp Giới Chủ trung kỳ bình thường.” Hạ Ngôn nhìn Thương Mật thầm nghĩ trong lòng.</w:t>
      </w:r>
    </w:p>
    <w:p>
      <w:pPr>
        <w:pStyle w:val="BodyText"/>
      </w:pPr>
      <w:r>
        <w:t xml:space="preserve">Lúc này, thân hình Thương Mật lại hơi nhích động, ngay sau đó hóa thành một luồng sáng màu vàng phóng đi về phía Hạ Ngôn.</w:t>
      </w:r>
    </w:p>
    <w:p>
      <w:pPr>
        <w:pStyle w:val="BodyText"/>
      </w:pPr>
      <w:r>
        <w:t xml:space="preserve">- Tiểu tử đi tìm chết đi!</w:t>
      </w:r>
    </w:p>
    <w:p>
      <w:pPr>
        <w:pStyle w:val="BodyText"/>
      </w:pPr>
      <w:r>
        <w:t xml:space="preserve">Thương Mật hét lớn một tiếng, linh lực màu vàng trên người mãnh liệt tuôn rạ xông thẳng lên chạm tới đám mây trên bầu trời. Dao động năng lượng khủng bố, hình thành một đám gió lốc không gian cuồn cuộn quét tới.</w:t>
      </w:r>
    </w:p>
    <w:p>
      <w:pPr>
        <w:pStyle w:val="BodyText"/>
      </w:pPr>
      <w:r>
        <w:t xml:space="preserve">- Ra!</w:t>
      </w:r>
    </w:p>
    <w:p>
      <w:pPr>
        <w:pStyle w:val="BodyText"/>
      </w:pPr>
      <w:r>
        <w:t xml:space="preserve">Thương Mật ở giữa gió lốc màu vàng, lại hét lớn một tiếng, một luồng kiếm khí màu tím liền phá vỡ gió lốc màu vàng tập kích về phía Hạ Ngôn. Ánh mắt Hạ Ngôn chợt ngưng trọng, cảm nhận được khí tức khủng bố trên kiếm quang màu tím. trong lòng hắn cũng rất căng thẳng.</w:t>
      </w:r>
    </w:p>
    <w:p>
      <w:pPr>
        <w:pStyle w:val="BodyText"/>
      </w:pPr>
      <w:r>
        <w:t xml:space="preserve">‘Thần khí thật mạnh,” Hạ Ngôn vừa xoay chuyển ý niệm, linh lực dưới chân phun ra.</w:t>
      </w:r>
    </w:p>
    <w:p>
      <w:pPr>
        <w:pStyle w:val="BodyText"/>
      </w:pPr>
      <w:r>
        <w:t xml:space="preserve">‘Bại Trọng Lực Thuật!”</w:t>
      </w:r>
    </w:p>
    <w:p>
      <w:pPr>
        <w:pStyle w:val="BodyText"/>
      </w:pPr>
      <w:r>
        <w:t xml:space="preserve">Theo ý niệm trong đầu Hạ Ngôn vừa động, thân thể Thương Mật trong gió lốc màu vàng kia, liền rất nhanh rơi xuống hướng mặt đất. Mà luồng kiếm khí màu tím kia cũng hạ xuống theo, xuyên qua phía dưới thân hình Hạ Ngôn, xuyên thủng không gian Thần Châu này thành một cái hang động, cuối cùng biến mất ở trong thời không loạn lưu.</w:t>
      </w:r>
    </w:p>
    <w:p>
      <w:pPr>
        <w:pStyle w:val="BodyText"/>
      </w:pPr>
      <w:r>
        <w:t xml:space="preserve">- Cái gì?</w:t>
      </w:r>
    </w:p>
    <w:p>
      <w:pPr>
        <w:pStyle w:val="BodyText"/>
      </w:pPr>
      <w:r>
        <w:t xml:space="preserve">- Thương Tử Danh ngay cả Thánh khí của mình, cũng đưa cho đứa con Thương Mật?</w:t>
      </w:r>
    </w:p>
    <w:p>
      <w:pPr>
        <w:pStyle w:val="BodyText"/>
      </w:pPr>
      <w:r>
        <w:t xml:space="preserve">ở xa xa, Chấp sự núi Thủ Vọng nhìn thấy Thương Mật tế ra thần kiếm màu tím, cũng đúng là gìật mình cả kinh không ít, ánh mắt đều trọn lớn một ít.</w:t>
      </w:r>
    </w:p>
    <w:p>
      <w:pPr>
        <w:pStyle w:val="BodyText"/>
      </w:pPr>
      <w:r>
        <w:t xml:space="preserve">“Tuy nhiên, Hạ Ngôn kia sử dụng là thần thông gì? Không ngờ có thể làm cho thân thể Thương Mật rod xuống?” Chấp sự núi Thủ Vọng nghi hoặc nhìn chằm chằm trận chiến giữa hai người.</w:t>
      </w:r>
    </w:p>
    <w:p>
      <w:pPr>
        <w:pStyle w:val="BodyText"/>
      </w:pPr>
      <w:r>
        <w:t xml:space="preserve">“Có ý tứ, không nghĩ tới một trận chiến này lại phấn khích như thế! Thương Tử Danh còn là bỗ được nha, vì đứa con ngay cả Thánh khí đều từ bỏ. Chậc chậc...” Trên mặt Chấp sự núi Thủ Vọng lộ rò vẻ tươi cười, khẽ gật gật đầu.</w:t>
      </w:r>
    </w:p>
    <w:p>
      <w:pPr>
        <w:pStyle w:val="BodyText"/>
      </w:pPr>
      <w:r>
        <w:t xml:space="preserve">- ồ?</w:t>
      </w:r>
    </w:p>
    <w:p>
      <w:pPr>
        <w:pStyle w:val="BodyText"/>
      </w:pPr>
      <w:r>
        <w:t xml:space="preserve">- Sao lại thế này?</w:t>
      </w:r>
    </w:p>
    <w:p>
      <w:pPr>
        <w:pStyle w:val="BodyText"/>
      </w:pPr>
      <w:r>
        <w:t xml:space="preserve">Thương Mật, chỉ cảm thấy một lực lượng thật lớn tác động lên trên người mình, bằng vào náng lực của hắn cũng không thể chống đỡ, thân thể không tự chủ được rơi xuống phía dưới. Mà vốn công kích về phía Hạ Ngôn, tự nhiên cũng mất đi phương hướng chuẩn xác. Tuy nhiên hắn phản ứng cũng cực nhanh, trong nháy mắt khi thân thể rơi xuống, hắn liền thuận thế tăng tốc rơi tới mặt đất, ngay sau đó nhoáng lên một cái rời khỏi vị trí chỗ cũ, phòng ngừa Hạ Ngôn truy kích.</w:t>
      </w:r>
    </w:p>
    <w:p>
      <w:pPr>
        <w:pStyle w:val="BodyText"/>
      </w:pPr>
      <w:r>
        <w:t xml:space="preserve">Khi hắn một lần nữa nhìn về phía Hạ Ngôn, mới phát hiện Hạ Ngôn cũng không có nhân cơ hội đuổi theo mình, chân mày hắn nhăn tít lại, sắc mặt lại tối sầm xuống, tâm tư cũng bắt đầu trầm trọng hẳn lên.</w:t>
      </w:r>
    </w:p>
    <w:p>
      <w:pPr>
        <w:pStyle w:val="BodyText"/>
      </w:pPr>
      <w:r>
        <w:t xml:space="preserve">“Vù!”</w:t>
      </w:r>
    </w:p>
    <w:p>
      <w:pPr>
        <w:pStyle w:val="BodyText"/>
      </w:pPr>
      <w:r>
        <w:t xml:space="preserve">“Ầm!”</w:t>
      </w:r>
    </w:p>
    <w:p>
      <w:pPr>
        <w:pStyle w:val="BodyText"/>
      </w:pPr>
      <w:r>
        <w:t xml:space="preserve">Trong khoảnh khắc đó, Thương Mật lại thúc động thần kiếm màu tím, lần này thân thể hắn không có tiếp tục xông tới phía Hạ Ngôn, mà chỉ là ở tại chỗ tế ra kiếm khí thổi quét về hướng Hạ Ngôn.</w:t>
      </w:r>
    </w:p>
    <w:p>
      <w:pPr>
        <w:pStyle w:val="BodyText"/>
      </w:pPr>
      <w:r>
        <w:t xml:space="preserve">Kiếm khí khủng bố, mặc dù tu luyện giả ở ngoài ngàn dặm, cũng có thể cảm nhận được rõ làng khí tức khủng bố trôi thân kiếm phát ra Đây là Thánh khí uy lực tuyệt luân, cao hơn Pháp Tắc Thần Khí vương phẩm.</w:t>
      </w:r>
    </w:p>
    <w:p>
      <w:pPr>
        <w:pStyle w:val="BodyText"/>
      </w:pPr>
      <w:r>
        <w:t xml:space="preserve">Lúc trước trong Hội đấu giá ở Chu Tước Thành, một kiện Pháp Tắc Thần Khí vương phẩm hư hao, đã bán đấu giá hơn mười ức khỏa Quy Nguyên Đan. Có thể nghĩ mà biết giá trị của một kiện Thánh khí, có thể nói là vật báu vô giá. Mặc dù là Chấp sự của núi Thủ Vọng, cũng chỉ có ít người có được Thánh khí</w:t>
      </w:r>
    </w:p>
    <w:p>
      <w:pPr>
        <w:pStyle w:val="BodyText"/>
      </w:pPr>
      <w:r>
        <w:t xml:space="preserve">Kia phụ thân của Thương Mật, không ngờ lại đưa một kiện Thánh khí cho Thương Mật con của hắn. Có Thánh khí nơi tay, cho dù đụng tới tu luyện giả cảnh giới Tạo Hóa cấp Giới Chủ đỉnh cao, Thương Mật cũng có đủ sức chiến một trận. Thương Mật dựa vào kiện thần khí này, khẳng định có thể đấu ngang tay với cường giả tầm cỡ như Cung Như Thủy, Tuyết Cầm.</w:t>
      </w:r>
    </w:p>
    <w:p>
      <w:pPr>
        <w:pStyle w:val="BodyText"/>
      </w:pPr>
      <w:r>
        <w:t xml:space="preserve">-Hừ!</w:t>
      </w:r>
    </w:p>
    <w:p>
      <w:pPr>
        <w:pStyle w:val="BodyText"/>
      </w:pPr>
      <w:r>
        <w:t xml:space="preserve">Hạ Ngôn hừ lạnh một tiếng, cánh tay ở không trung vung lên một cái, linh lực màu vàng cuồn cuộn trào ra. Quanh thân phát sáng ánh vàng giống như một vầng mặt trời nhỏ.</w:t>
      </w:r>
    </w:p>
    <w:p>
      <w:pPr>
        <w:pStyle w:val="BodyText"/>
      </w:pPr>
      <w:r>
        <w:t xml:space="preserve">‘Đại Phân Thân Thuật!”</w:t>
      </w:r>
    </w:p>
    <w:p>
      <w:pPr>
        <w:pStyle w:val="BodyText"/>
      </w:pPr>
      <w:r>
        <w:t xml:space="preserve">‘Đại Hỗn Độn Thuật!”</w:t>
      </w:r>
    </w:p>
    <w:p>
      <w:pPr>
        <w:pStyle w:val="BodyText"/>
      </w:pPr>
      <w:r>
        <w:t xml:space="preserve">Hạ Ngôn liên tục sử đụng hai loại thần thông, tám phân thân giống nhau như đúc, đồng thời phát ra bí pháp thần thông, kiên cường ngăn chặn kiếm khí màu tím khủng bố kia.</w:t>
      </w:r>
    </w:p>
    <w:p>
      <w:pPr>
        <w:pStyle w:val="Compact"/>
      </w:pPr>
      <w:r>
        <w:br w:type="textWrapping"/>
      </w:r>
      <w:r>
        <w:br w:type="textWrapping"/>
      </w:r>
    </w:p>
    <w:p>
      <w:pPr>
        <w:pStyle w:val="Heading2"/>
      </w:pPr>
      <w:bookmarkStart w:id="1029" w:name="chương-1058-thương-mật-chết"/>
      <w:bookmarkEnd w:id="1029"/>
      <w:r>
        <w:t xml:space="preserve">1007. Chương 1058: Thương Mật Chết!</w:t>
      </w:r>
    </w:p>
    <w:p>
      <w:pPr>
        <w:pStyle w:val="Compact"/>
      </w:pPr>
      <w:r>
        <w:br w:type="textWrapping"/>
      </w:r>
      <w:r>
        <w:br w:type="textWrapping"/>
      </w:r>
      <w:r>
        <w:t xml:space="preserve">‘Đại Phân Thân Thuật giai đoạn thứ ba, như thế nào lại lợi hại như thế?” Thương Mật, ngay cả tròng mắt đều sắp lọt ra ngoài, sở dĩ hắn ngang ngược không coi ai ra gì như thế, chính vì hắn có Thánh khí Tử Tinh Thần Kiếm.</w:t>
      </w:r>
    </w:p>
    <w:p>
      <w:pPr>
        <w:pStyle w:val="BodyText"/>
      </w:pPr>
      <w:r>
        <w:t xml:space="preserve">Mà giờ này, Tử Tinh Thần Kiếm lại bị Hạ Ngôn kiên cường ngăn cản lại. Đại Phân Thân Thuật này ở Thần Châu cũng không tính là thần thông tài giỏi gì lắm, tuy rằng tu luyện tới hậu kỳ, có thể phát huy ra gập mấy lần thậm chí hơn mười lần chiến lực của tu luyện giả, nhưng mà Đại Phân Thân Thuật rất khó tu luyện, hơn nữa khi sử dụng cực kỳ tiêu hao linh lực, cho nên trong số rất nhiều, thần thông, cũng Chỉ có thể được xem là hạng trung bình.</w:t>
      </w:r>
    </w:p>
    <w:p>
      <w:pPr>
        <w:pStyle w:val="BodyText"/>
      </w:pPr>
      <w:r>
        <w:t xml:space="preserve">Không nói ở Thần Châu, dù là ở Tây Vực, địa vị của Đại Phân Thân Thuật cũng chỉ là bình thường. Chính vì tu luyện khó khăn, cho nên tu luyện giả có thể tu luyện thành tựu cũng không nhiều.</w:t>
      </w:r>
    </w:p>
    <w:p>
      <w:pPr>
        <w:pStyle w:val="BodyText"/>
      </w:pPr>
      <w:r>
        <w:t xml:space="preserve">- Hạ Ngôn này, quả nhiên không đơn giản, không ngờ đã tu luyện Đại Phân Thân Thuật tới giai đoạn thứ ba rồi, mà quan trọng là hắn còn trẻ tuổi như thế</w:t>
      </w:r>
    </w:p>
    <w:p>
      <w:pPr>
        <w:pStyle w:val="BodyText"/>
      </w:pPr>
      <w:r>
        <w:t xml:space="preserve">ở xa xa Chấp sự núi Thủ Vọng, híp mắt nói:</w:t>
      </w:r>
    </w:p>
    <w:p>
      <w:pPr>
        <w:pStyle w:val="BodyText"/>
      </w:pPr>
      <w:r>
        <w:t xml:space="preserve">- ô? Đó là thần thông gì? Uy lực cũng không nhỏ, trước nay chưa hề thấy qua, mà còn là bí pháp thần thông kết hợp công và thủ.</w:t>
      </w:r>
    </w:p>
    <w:p>
      <w:pPr>
        <w:pStyle w:val="BodyText"/>
      </w:pPr>
      <w:r>
        <w:t xml:space="preserve">Chấp sự núi Thủ Vọng phát hiện Hạ Ngôn sử dụng Đại Hỗn Độn Thuật, khẽ nhíu mày lắc đầu.</w:t>
      </w:r>
    </w:p>
    <w:p>
      <w:pPr>
        <w:pStyle w:val="BodyText"/>
      </w:pPr>
      <w:r>
        <w:t xml:space="preserve">- Phá cho ta!</w:t>
      </w:r>
    </w:p>
    <w:p>
      <w:pPr>
        <w:pStyle w:val="BodyText"/>
      </w:pPr>
      <w:r>
        <w:t xml:space="preserve">Hạ Ngôn hét lớn một tiếng, tám thân ảnh màu trắng đột nhiên chấn động, dưới áp lực của năng lượng mông lung mờ ảo kia, kiếm khí màu tím sau một lúc chớp lóe rất nhanh rồi dần dần tiêu tán sạch.</w:t>
      </w:r>
    </w:p>
    <w:p>
      <w:pPr>
        <w:pStyle w:val="BodyText"/>
      </w:pPr>
      <w:r>
        <w:t xml:space="preserve">Tử Tinh Thần Kiếm này tuy là Thánh khí, nhưng ở trong tay Thương Mật cũng không thể phát huy ra uy lực mạnh nhất. Thực lực của Thương Mật, nhiều nhất cũng có thể phát huy ra hai ba phần uy lực của Tử Tinh Thần Kiếm mà thôi.</w:t>
      </w:r>
    </w:p>
    <w:p>
      <w:pPr>
        <w:pStyle w:val="BodyText"/>
      </w:pPr>
      <w:r>
        <w:t xml:space="preserve">“Không ngờ cứ Như vậy liền phá tan kiếm khí của Tử Tinh Thần Kiếm?” Gã Chấp sự núi Thủ Vọng chấn động.</w:t>
      </w:r>
    </w:p>
    <w:p>
      <w:pPr>
        <w:pStyle w:val="BodyText"/>
      </w:pPr>
      <w:r>
        <w:t xml:space="preserve">Hắn biết rõ. muốn phá vỡ kiếm khí của Thánh khí Tử Tinh Thần Kiếm khó biết bao, mặc dù Thương Mật không thể phát huy ra hết uy lực chân chính của Tử Tinh Thần Kiếm, nhưng cũng không phải tu luyện giả bình thường có thể ứng phó nổi!</w:t>
      </w:r>
    </w:p>
    <w:p>
      <w:pPr>
        <w:pStyle w:val="BodyText"/>
      </w:pPr>
      <w:r>
        <w:t xml:space="preserve">“Phốc!”</w:t>
      </w:r>
    </w:p>
    <w:p>
      <w:pPr>
        <w:pStyle w:val="BodyText"/>
      </w:pPr>
      <w:r>
        <w:t xml:space="preserve">Tám phân thân của Hạ Ngôn hợp lại làm một, rồi lập tức lại tung một chưởng đánh ra, Đại Hỗn Độn Thuật trong nháy mắt xUyên qua không gian, đánh trúng thần mình Thương Mật. Tuy rằng Thương Mật thúc dục thần khí phòng ngự hình thành tầng bảo hộ, nhưng lực lượng của Hạ Ngôn còn đáng sợ hơn xa so với trong tưởng tượng của hắn.</w:t>
      </w:r>
    </w:p>
    <w:p>
      <w:pPr>
        <w:pStyle w:val="BodyText"/>
      </w:pPr>
      <w:r>
        <w:t xml:space="preserve">Sau một tiếng thét vang lên, thân hình Thương Mật liền bị đánh bay thẳng ra ngoài.</w:t>
      </w:r>
    </w:p>
    <w:p>
      <w:pPr>
        <w:pStyle w:val="BodyText"/>
      </w:pPr>
      <w:r>
        <w:t xml:space="preserve">Hạ Ngôn cũng không có hạ sát thủ, Thương Mật dù sao cũng là con của Chấp sự núi Thủ Vọng, Hạ Ngôn nếu như đánh chết hắn, vây chỉ sợ sẽ gặp phải Phiền toái lớn. Hơn nữa mới tới Thần Châu, Hạ Ngôn cảm thấy tốt hơn là ần nhẫn một chút</w:t>
      </w:r>
    </w:p>
    <w:p>
      <w:pPr>
        <w:pStyle w:val="BodyText"/>
      </w:pPr>
      <w:r>
        <w:t xml:space="preserve">- Thương Mật! Ta đã nói qua, ngươi không phải đối thủ của ta. Ngươi cố chấp giao chiến cùng ta, là tự rước lấy nhục không thể trách người khác.</w:t>
      </w:r>
    </w:p>
    <w:p>
      <w:pPr>
        <w:pStyle w:val="BodyText"/>
      </w:pPr>
      <w:r>
        <w:t xml:space="preserve">Hạ Ngôn nhìn Thương Mật rơi trên mặt đát nói.</w:t>
      </w:r>
    </w:p>
    <w:p>
      <w:pPr>
        <w:pStyle w:val="BodyText"/>
      </w:pPr>
      <w:r>
        <w:t xml:space="preserve">Một chưởng này, bởi vì Thương Mật có thần khí phòng ngự bảo hộ, giúp Thương Mật chì bị một chút vết thương nhẹ. Linh lực màu vảng ở trong cơ thể hơi vận chuyển một vòng, thương thế liền khỏi hẳn.</w:t>
      </w:r>
    </w:p>
    <w:p>
      <w:pPr>
        <w:pStyle w:val="BodyText"/>
      </w:pPr>
      <w:r>
        <w:t xml:space="preserve">Thương Mật cũng không có vì vậy mà cảm kích, ánh mắt của hắn nhìn về phía Hạ Ngôn, càng thêm âm độc tàn ác. ở trước mặt nhiều tu luyện giả như vậy, hắn cảm thấy lúc này mình không còn chút mặt mũi gì, hận ý của hắn với Hạ Ngôn đã tới mức dường như khiến hắn mất đi lý trí.</w:t>
      </w:r>
    </w:p>
    <w:p>
      <w:pPr>
        <w:pStyle w:val="BodyText"/>
      </w:pPr>
      <w:r>
        <w:t xml:space="preserve">- Tên hỗn đản ngươi đi chết cho ta!</w:t>
      </w:r>
    </w:p>
    <w:p>
      <w:pPr>
        <w:pStyle w:val="BodyText"/>
      </w:pPr>
      <w:r>
        <w:t xml:space="preserve">Thương Mật giống như một con trâu đực phẫn nộ, từ trên mặt đất nhảy vọt lên, linh lực màu vàng phun ra ào ào, cầm Thánh khí Tử Tinh Thần Kiếm trong tay đánh về phía Hạ Ngôn.</w:t>
      </w:r>
    </w:p>
    <w:p>
      <w:pPr>
        <w:pStyle w:val="BodyText"/>
      </w:pPr>
      <w:r>
        <w:t xml:space="preserve">Thánh khí dù sao cũng là Thánh khí uy lực tuyệt luân, cho dù là tu luyện giả cảnh giới Tạo Hóa cấp Giới Chủ đỉnh, cũng không dám ngay mặt đối kháng cùng uy lực của Thánh khí</w:t>
      </w:r>
    </w:p>
    <w:p>
      <w:pPr>
        <w:pStyle w:val="BodyText"/>
      </w:pPr>
      <w:r>
        <w:t xml:space="preserve">-ồ?</w:t>
      </w:r>
    </w:p>
    <w:p>
      <w:pPr>
        <w:pStyle w:val="BodyText"/>
      </w:pPr>
      <w:r>
        <w:t xml:space="preserve">Hạ Ngôn thấy Thương Mật không những không có dừng tay lại, mà còn thúc động toàn thân linh lực. điên cuồng đánh tới phía mình, sát khí đầy trời, chứng tỏ tên Thương Mật này đã không tiếc hết thảy muốn đẩy mình vào chỗ chết.</w:t>
      </w:r>
    </w:p>
    <w:p>
      <w:pPr>
        <w:pStyle w:val="BodyText"/>
      </w:pPr>
      <w:r>
        <w:t xml:space="preserve">- Hừ!</w:t>
      </w:r>
    </w:p>
    <w:p>
      <w:pPr>
        <w:pStyle w:val="BodyText"/>
      </w:pPr>
      <w:r>
        <w:t xml:space="preserve">- Muốn chết!</w:t>
      </w:r>
    </w:p>
    <w:p>
      <w:pPr>
        <w:pStyle w:val="BodyText"/>
      </w:pPr>
      <w:r>
        <w:t xml:space="preserve">Thời điểm còn ở Tây Vực, Hạ Ngôn giết qua vô số kể tu luyện giả, đối với địch nhân, Hạ Ngôn căn bản sẽ không nương tay. Hiện tại Thương Mật này lặp đi lặp lại nhiều lần muốn đẩy mình vào chỗ chết, trong lòng Hạ Ngôn lập tức dâng lên một com phẫn nộ.</w:t>
      </w:r>
    </w:p>
    <w:p>
      <w:pPr>
        <w:pStyle w:val="BodyText"/>
      </w:pPr>
      <w:r>
        <w:t xml:space="preserve">- Chết đi!</w:t>
      </w:r>
    </w:p>
    <w:p>
      <w:pPr>
        <w:pStyle w:val="BodyText"/>
      </w:pPr>
      <w:r>
        <w:t xml:space="preserve">Chỉ thấy bên trong thân thể Hạ Ngôn, lóe lên một cái hiện ra một luồng hào quang màu đỏ. Luồng hào quang màu đỏ này trong phút chốc tiếp xúc cùng Tử Tinh Thần Kiếm trong tay Thương Mật Kiếm quang va chạm nhau, lập tức kiếm khí bắn tung tóe đầy trời, Tử Tinh Thần Kiếm bị kiếm quang màu đỏ đáng sợ kia đánh văng qua một bên, ngay sau đó kiếm quang màu đỏ xỏ xuyên qua thân mình Thương Mật Một đám mưa máu từ không trung rod xuống.</w:t>
      </w:r>
    </w:p>
    <w:p>
      <w:pPr>
        <w:pStyle w:val="BodyText"/>
      </w:pPr>
      <w:r>
        <w:t xml:space="preserve">- Không xong!</w:t>
      </w:r>
    </w:p>
    <w:p>
      <w:pPr>
        <w:pStyle w:val="BodyText"/>
      </w:pPr>
      <w:r>
        <w:t xml:space="preserve">Gã Chấp sự núi Thủ Vọng thấy tình cảnh như vậy, sắc mặt kịch biến, cùng lúc đó trong miệng hét lớn một tiếng, vội bay tới Trận đấu. Tuy rằng chỉ nhoáng một cái, hắn liền tới gần chỗ Hạ Ngôn, nhưng Thương Mật kia đã chết tại đương trường.</w:t>
      </w:r>
    </w:p>
    <w:p>
      <w:pPr>
        <w:pStyle w:val="BodyText"/>
      </w:pPr>
      <w:r>
        <w:t xml:space="preserve">- Thu!</w:t>
      </w:r>
    </w:p>
    <w:p>
      <w:pPr>
        <w:pStyle w:val="BodyText"/>
      </w:pPr>
      <w:r>
        <w:t xml:space="preserve">Hạ Ngôn phất tay một cái, không chút do dự thu lấy ba kiện thần khí trên người Thương Mật. Một kiện là Thánh khí Tử Tinh Thần Kiếm, một kiện là nhẫn không gian của Thương Mật, một kiện cuối cùng là Pháp Tắc Thần Khí phòng ngự vương phẩm trên người Thương Mật</w:t>
      </w:r>
    </w:p>
    <w:p>
      <w:pPr>
        <w:pStyle w:val="BodyText"/>
      </w:pPr>
      <w:r>
        <w:t xml:space="preserve">Mà linh hồn của Thương Mật cũng không có bởi vậy mà tiêu tan, linh hồn hắn sau khi ròi thân thể, ánh mắt kinh hãi nhìn Hạ Ngôn.</w:t>
      </w:r>
    </w:p>
    <w:p>
      <w:pPr>
        <w:pStyle w:val="BodyText"/>
      </w:pPr>
      <w:r>
        <w:t xml:space="preserve">Hạ Ngôn cười lạnh một tiếng, định ra tay tiêu diệt hoàn toàn linh hồn này.</w:t>
      </w:r>
    </w:p>
    <w:p>
      <w:pPr>
        <w:pStyle w:val="BodyText"/>
      </w:pPr>
      <w:r>
        <w:t xml:space="preserve">- Dừng tay!</w:t>
      </w:r>
    </w:p>
    <w:p>
      <w:pPr>
        <w:pStyle w:val="BodyText"/>
      </w:pPr>
      <w:r>
        <w:t xml:space="preserve">Chấp sự núi Thủ Vọng kia mới vừa chạy tới, quát lớn, hắn vạn lần không ngờ Hạ Ngôn lại ngoan độc như vậy, dám thật sự đánh chết con của Chấp sự núi Thủ Vọng.</w:t>
      </w:r>
    </w:p>
    <w:p>
      <w:pPr>
        <w:pStyle w:val="BodyText"/>
      </w:pPr>
      <w:r>
        <w:t xml:space="preserve">Chính vì trước đó hắn kết luận Hạ Ngôn không dám hạ sát thủ, cho nên thời điểm bắt đầu mới không có ngăn cản hai người chiến đấu với nhau.</w:t>
      </w:r>
    </w:p>
    <w:p>
      <w:pPr>
        <w:pStyle w:val="BodyText"/>
      </w:pPr>
      <w:r>
        <w:t xml:space="preserve">“Chết tiệt, lão già Thương Tử Danh kia nếu biết ta tận mắt nhìn con của hắn bị người ta giết chết, chỉ sợ sẽ tìm ta liều mạng.” Gã Chấp sự núi Thủ Vọng thầm mắng trong lòng, nghiến răng trợn trừng mắt nhìn Hạ Ngôn, đồng thời chộp linh hồn đang hoảng sợ của Thương Mật bảo hộ ở phía sau mình.</w:t>
      </w:r>
    </w:p>
    <w:p>
      <w:pPr>
        <w:pStyle w:val="BodyText"/>
      </w:pPr>
      <w:r>
        <w:t xml:space="preserve">- Trời ạ...</w:t>
      </w:r>
    </w:p>
    <w:p>
      <w:pPr>
        <w:pStyle w:val="BodyText"/>
      </w:pPr>
      <w:r>
        <w:t xml:space="preserve">- Ai có thể nói cho ta biết, ta nhìn thấy hết thảy đều là thật sự đi!</w:t>
      </w:r>
    </w:p>
    <w:p>
      <w:pPr>
        <w:pStyle w:val="BodyText"/>
      </w:pPr>
      <w:r>
        <w:t xml:space="preserve">- Đứa con của Chấp sự núi Thủ Vọng, không ngờ bị giết chết, không ngờ cứ như vậy bị giết chết. Thực lực của Hạ Ngôn thật đáng sợ!</w:t>
      </w:r>
    </w:p>
    <w:p>
      <w:pPr>
        <w:pStyle w:val="BodyText"/>
      </w:pPr>
      <w:r>
        <w:t xml:space="preserve">- Ta phải mau mau báo chuyện này nói cho bạn hữu ta biết...</w:t>
      </w:r>
    </w:p>
    <w:p>
      <w:pPr>
        <w:pStyle w:val="BodyText"/>
      </w:pPr>
      <w:r>
        <w:t xml:space="preserve">Những tu luyện giả ở ngoài ngàn dặm đang xem cuộc chiến kia, cả một đám đều trợn mắt há hốc mom, sau đó rất nhanh truyền đi tin tức này ra ngoài.</w:t>
      </w:r>
    </w:p>
    <w:p>
      <w:pPr>
        <w:pStyle w:val="BodyText"/>
      </w:pPr>
      <w:r>
        <w:t xml:space="preserve">- Khụ...</w:t>
      </w:r>
    </w:p>
    <w:p>
      <w:pPr>
        <w:pStyle w:val="BodyText"/>
      </w:pPr>
      <w:r>
        <w:t xml:space="preserve">Tần Vũ Thành chủ Ngân Tuyết Thành, ho một tiếng, thân thể loạng choạng mấy cái, thiếu chút nữa lộn đầu từ không trung xuống đát.</w:t>
      </w:r>
    </w:p>
    <w:p>
      <w:pPr>
        <w:pStyle w:val="BodyText"/>
      </w:pPr>
      <w:r>
        <w:t xml:space="preserve">- Thành chủ đại nhân! Hạ... Hạ Ngôn tiên sinh, hắn... đã giết chết tên Thương Mật kia</w:t>
      </w:r>
    </w:p>
    <w:p>
      <w:pPr>
        <w:pStyle w:val="BodyText"/>
      </w:pPr>
      <w:r>
        <w:t xml:space="preserve">Vu Lượng nghiêng người nói với Thành chủ Tần Vũ, giọng nói có hơi lập bắp.</w:t>
      </w:r>
    </w:p>
    <w:p>
      <w:pPr>
        <w:pStyle w:val="BodyText"/>
      </w:pPr>
      <w:r>
        <w:t xml:space="preserve">- Ta nhìn thấy rõi!</w:t>
      </w:r>
    </w:p>
    <w:p>
      <w:pPr>
        <w:pStyle w:val="BodyText"/>
      </w:pPr>
      <w:r>
        <w:t xml:space="preserve">Thành chủ Tần Vũ gật gật đầu, sắc mặt tái nhợt.</w:t>
      </w:r>
    </w:p>
    <w:p>
      <w:pPr>
        <w:pStyle w:val="BodyText"/>
      </w:pPr>
      <w:r>
        <w:t xml:space="preserve">Nếu núi Thủ Vọng đổ hết trách nhiệm chuyện này lên đầu Ngân Tuyết Thành, vậy chỉ sợ Ngân Tuyết Thành không tới thời gian một ngày, sẽ bị xoá tên Khỏi Thần Châu.</w:t>
      </w:r>
    </w:p>
    <w:p>
      <w:pPr>
        <w:pStyle w:val="BodyText"/>
      </w:pPr>
      <w:r>
        <w:t xml:space="preserve">- Hạ Ngôn! Ngươi có biết ngươi làm cái gì hay không?</w:t>
      </w:r>
    </w:p>
    <w:p>
      <w:pPr>
        <w:pStyle w:val="BodyText"/>
      </w:pPr>
      <w:r>
        <w:t xml:space="preserve">Gã Chấp sự núi Thủ Vọng, nhìn chằm chằm Hạ Ngôn, ngừng một lát rồi hung tem hỏi từng chữ.</w:t>
      </w:r>
    </w:p>
    <w:p>
      <w:pPr>
        <w:pStyle w:val="BodyText"/>
      </w:pPr>
      <w:r>
        <w:t xml:space="preserve">- Đương nhiên biết! Chẳng qua là giết một người thôi mà.</w:t>
      </w:r>
    </w:p>
    <w:p>
      <w:pPr>
        <w:pStyle w:val="BodyText"/>
      </w:pPr>
      <w:r>
        <w:t xml:space="preserve">Dù sao người cũng đã giết, Hạ Ngôn cũng hoàn toàn buông lỏng, mặt không đổi sắc, cười nói.</w:t>
      </w:r>
    </w:p>
    <w:p>
      <w:pPr>
        <w:pStyle w:val="BodyText"/>
      </w:pPr>
      <w:r>
        <w:t xml:space="preserve">“Ta có Đại Ẩn Nặc Thuật, có Đại Na Di Thuật, núi Thủ Vọng các ngươi nếu muốn đối phó với ta cũng không dễ dàng như vậy, cùng lắm thì ta tim một chỗ trốn đi là được, Tháp Thời Gian cũng không tệ.” Trong lòng Hạ Ngôn lại nghĩ Như vậy.</w:t>
      </w:r>
    </w:p>
    <w:p>
      <w:pPr>
        <w:pStyle w:val="BodyText"/>
      </w:pPr>
      <w:r>
        <w:t xml:space="preserve">- Giết một người? Ngươi cũng biết hắn là ai? Hẳn là con của Thương Tử Danh Chấp sự núi Thủ Vọng!</w:t>
      </w:r>
    </w:p>
    <w:p>
      <w:pPr>
        <w:pStyle w:val="BodyText"/>
      </w:pPr>
      <w:r>
        <w:t xml:space="preserve">Gã Chấp sự núi Thủ Vọng, gần như là rít gào lên.</w:t>
      </w:r>
    </w:p>
    <w:p>
      <w:pPr>
        <w:pStyle w:val="BodyText"/>
      </w:pPr>
      <w:r>
        <w:t xml:space="preserve">- Ta mặc kệ hắn là ai, hắn nếu muốn giết ta, ta đương nhiên phải phản kích!</w:t>
      </w:r>
    </w:p>
    <w:p>
      <w:pPr>
        <w:pStyle w:val="BodyText"/>
      </w:pPr>
      <w:r>
        <w:t xml:space="preserve">Hạ Ngôn không thèm để ý lắc đầu nói</w:t>
      </w:r>
    </w:p>
    <w:p>
      <w:pPr>
        <w:pStyle w:val="BodyText"/>
      </w:pPr>
      <w:r>
        <w:t xml:space="preserve">-Ngươi...</w:t>
      </w:r>
    </w:p>
    <w:p>
      <w:pPr>
        <w:pStyle w:val="BodyText"/>
      </w:pPr>
      <w:r>
        <w:t xml:space="preserve">Gã Chấp sự núi Thủ Vọng uất hận trong lòng!</w:t>
      </w:r>
    </w:p>
    <w:p>
      <w:pPr>
        <w:pStyle w:val="BodyText"/>
      </w:pPr>
      <w:r>
        <w:t xml:space="preserve">- Ngươi vừa rồi sử dụng thần khí. là thứ gì?</w:t>
      </w:r>
    </w:p>
    <w:p>
      <w:pPr>
        <w:pStyle w:val="BodyText"/>
      </w:pPr>
      <w:r>
        <w:t xml:space="preserve">Sắc mặt lại biển đổi, gả Chấp sự chợt hỏi, vừa rồi Hạ Ngôn sử dụng kiếm quang màu đỏ, tuy rằng hắn chưa kịp cảm ứng rõ ràng tuy nhiên trục giác nói cho hắn biết đó cũng đủng một kiện Thánh khí chỉ là dường như không còn hoàn hảo.</w:t>
      </w:r>
    </w:p>
    <w:p>
      <w:pPr>
        <w:pStyle w:val="BodyText"/>
      </w:pPr>
      <w:r>
        <w:t xml:space="preserve">- Đương nhiên là Pháp Tắc Thần Khí của ta.</w:t>
      </w:r>
    </w:p>
    <w:p>
      <w:pPr>
        <w:pStyle w:val="BodyText"/>
      </w:pPr>
      <w:r>
        <w:t xml:space="preserve">Hạ Ngôn nhìn vẻ mặt xanh mét, hơi thở ồ ồ của gã Chấp sự núi Thủ Vọng nói.</w:t>
      </w:r>
    </w:p>
    <w:p>
      <w:pPr>
        <w:pStyle w:val="BodyText"/>
      </w:pPr>
      <w:r>
        <w:t xml:space="preserve">- Tiểu tử! Ngươi chọc trúng đại họa rồi!</w:t>
      </w:r>
    </w:p>
    <w:p>
      <w:pPr>
        <w:pStyle w:val="BodyText"/>
      </w:pPr>
      <w:r>
        <w:t xml:space="preserve">Gã Chấp sự nói với giọng nặng trịch, hắn đã chậm rãi bình ổn nỗi lòng xuống:</w:t>
      </w:r>
    </w:p>
    <w:p>
      <w:pPr>
        <w:pStyle w:val="BodyText"/>
      </w:pPr>
      <w:r>
        <w:t xml:space="preserve">- Bây giờ lấy ra ba kiện thần khí của Thương Mật giao lại cho ta!</w:t>
      </w:r>
    </w:p>
    <w:p>
      <w:pPr>
        <w:pStyle w:val="BodyText"/>
      </w:pPr>
      <w:r>
        <w:t xml:space="preserve">Trong ba kiện thần khí Thương Mật lưu lại, nhưng có một kiện là Thánh khí Tử Tinh Thần Kiếm không phải là nhỏ. Nên biết rằng, Tử Tinh Thần Kiếm là vũ khí của Thương Tử Danh phụ thân Thương Mật Tuy rằng hiện tại được Thương Mật sử dụng, nhưng Thương Mật không có khả năng trong thời gian ngắn như vậy, linh hồn liên hệ chặt chẽ cùng Tử Tinh Thần Kiếm, cho nên mặc dù Thương Mật đã chết, Tử Tinh Thần Kiếm cũng sẽ không vì vậy mà có thương tổn gì lớn lắm.</w:t>
      </w:r>
    </w:p>
    <w:p>
      <w:pPr>
        <w:pStyle w:val="BodyText"/>
      </w:pPr>
      <w:r>
        <w:t xml:space="preserve">- Ba kiện thần khí này, coi như là cái giá phải trả cho việc hắn muốn giết ta đi. Muốn ta lấy ra trả lại, chuyện đó tuyệt đối không làm được.</w:t>
      </w:r>
    </w:p>
    <w:p>
      <w:pPr>
        <w:pStyle w:val="BodyText"/>
      </w:pPr>
      <w:r>
        <w:t xml:space="preserve">Hạ Ngôn cười lạnh nói.</w:t>
      </w:r>
    </w:p>
    <w:p>
      <w:pPr>
        <w:pStyle w:val="BodyText"/>
      </w:pPr>
      <w:r>
        <w:t xml:space="preserve">Dù sao sự tình đều đã phát triển tới nông nỗi này rồi, cho dù chính mình giao ra ba kiện thần khí kia, chỉ sợ đối phương cũng sẽ không dễ dàng bỏ qua. Nêu đã vậy, thì vì sao mình còn phải giao ra ba kiện thần khí đó làm gì?</w:t>
      </w:r>
    </w:p>
    <w:p>
      <w:pPr>
        <w:pStyle w:val="BodyText"/>
      </w:pPr>
      <w:r>
        <w:t xml:space="preserve">- Ngươi...</w:t>
      </w:r>
    </w:p>
    <w:p>
      <w:pPr>
        <w:pStyle w:val="BodyText"/>
      </w:pPr>
      <w:r>
        <w:t xml:space="preserve">Gã Chấp sự núi Thủ Vọng, có một loại kích động muốn hộc máu. Thần Châu mặc dù có người đang ngầm đối nghịch cùng núi Thủ Vọng, nhưng trên mặt công khai, khẳng định không có người dám chống lại núi Thủ Vọng.</w:t>
      </w:r>
    </w:p>
    <w:p>
      <w:pPr>
        <w:pStyle w:val="BodyText"/>
      </w:pPr>
      <w:r>
        <w:t xml:space="preserve">“Thực lực của tiểu tử này, cường đại ra ngoài ý liệu, cho dù ta tự mình ra tay, cũng không chắc có thể sạch sẽ lưu loát thu thập hắn. Nhiều tu luyện giả như vậy đều ở xa xa nhìn, nếu ta động thủ mà lại không có thể thành công, cuối cùng còn để tiểu tử này bình yên trở ra, chăng phải là ngay cả ta cũng phải mất hết danh vọng uy tín sao? Quên đi, ta trước cứ bảo vệ tốt linh hồn của tiểu tử Thương Mật này, chuyện này cứ để cho phụ thân của hắn đến quản là được.” Rất nhanh ngay trong lòng gã Chấp sự núi Thủ Vọng đã có quyết định.</w:t>
      </w:r>
    </w:p>
    <w:p>
      <w:pPr>
        <w:pStyle w:val="BodyText"/>
      </w:pPr>
      <w:r>
        <w:t xml:space="preserve">- Hạ Ngôn! Ngươi tự giải quyết cho tốt đi!</w:t>
      </w:r>
    </w:p>
    <w:p>
      <w:pPr>
        <w:pStyle w:val="BodyText"/>
      </w:pPr>
      <w:r>
        <w:t xml:space="preserve">Chấp sự núi Thủ Vọng phất tay một cái, thu lấy linh hồn của Thương Mật ngay sau đó thân ảnh nhoáng lên một cái, biến mất ở phía chân trời xa xa</w:t>
      </w:r>
    </w:p>
    <w:p>
      <w:pPr>
        <w:pStyle w:val="BodyText"/>
      </w:pPr>
      <w:r>
        <w:t xml:space="preserve">“Vù vù vù!”</w:t>
      </w:r>
    </w:p>
    <w:p>
      <w:pPr>
        <w:pStyle w:val="BodyText"/>
      </w:pPr>
      <w:r>
        <w:t xml:space="preserve">Nhìn thấy Chấp sự núi Thủ Vọng rời đi, ba vị giám sát Tiên Kiều kia từ xa bay lại đây, sắc mặt có chút quỷ dị nhìn Hạ Ngôn.</w:t>
      </w:r>
    </w:p>
    <w:p>
      <w:pPr>
        <w:pStyle w:val="BodyText"/>
      </w:pPr>
      <w:r>
        <w:t xml:space="preserve">- Hạ Ngôn! Thương Mật kia là con của Thương Tử Danh đại nhân núi Thủ Vọng, mọi người đều biết Thương Tử Danh là người rất bao che khuyết điểm, khẳng định hắn sẽ không từ bỏ ý đồ, về sau ngươi phải cẩn thận. Đương nhiên, nếu ngươi tiến vào Tiên Kiều, khẳng định Thương Tử Danh đại Nhân sẽ không dám mạo hiềm tiến vào Tiên Kiều đuổi giết ngươi, để đắc tội với Chưởng Khống Giả Tiên Kiều đại nhân.</w:t>
      </w:r>
    </w:p>
    <w:p>
      <w:pPr>
        <w:pStyle w:val="BodyText"/>
      </w:pPr>
      <w:r>
        <w:t xml:space="preserve">Trong đó một vị giám sát Tiên Kiều, thấp giọng nói với Hạ Ngôn.</w:t>
      </w:r>
    </w:p>
    <w:p>
      <w:pPr>
        <w:pStyle w:val="BodyText"/>
      </w:pPr>
      <w:r>
        <w:t xml:space="preserve">Xem ra, hắn cùng với Chấp sự Thương Tử Danh núi Thủ Vọng quan hệ cũng không thân thiết lắm.</w:t>
      </w:r>
    </w:p>
    <w:p>
      <w:pPr>
        <w:pStyle w:val="BodyText"/>
      </w:pPr>
      <w:r>
        <w:t xml:space="preserve">- Đa tạ đại nhân nhắc nhở, ta sẽ cẩn thận.</w:t>
      </w:r>
    </w:p>
    <w:p>
      <w:pPr>
        <w:pStyle w:val="BodyText"/>
      </w:pPr>
      <w:r>
        <w:t xml:space="preserve">Hạ Ngôn gật gật đầu, hướng về ba vị giám sát chắp tay nói lời cảm tạ.</w:t>
      </w:r>
    </w:p>
    <w:p>
      <w:pPr>
        <w:pStyle w:val="BodyText"/>
      </w:pPr>
      <w:r>
        <w:t xml:space="preserve">- Lần này mở ra Tiên Kiều đã chấm dút, chúng ta cũng nên ròi Tinh Đồ. Hạ Ngôn! Nêu ngươi muốn đi vào giai đoạn thứ hai Tiên Kiều, mang theo giấy thông hành Tiên Kiều trực tiếp tới đây là được!</w:t>
      </w:r>
    </w:p>
    <w:p>
      <w:pPr>
        <w:pStyle w:val="BodyText"/>
      </w:pPr>
      <w:r>
        <w:t xml:space="preserve">B a vị giám sát nói vừa dứt lời, liền lắc mình rời khỏi bầu tròd địa phương này.</w:t>
      </w:r>
    </w:p>
    <w:p>
      <w:pPr>
        <w:pStyle w:val="Compact"/>
      </w:pPr>
      <w:r>
        <w:br w:type="textWrapping"/>
      </w:r>
      <w:r>
        <w:br w:type="textWrapping"/>
      </w:r>
    </w:p>
    <w:p>
      <w:pPr>
        <w:pStyle w:val="Heading2"/>
      </w:pPr>
      <w:bookmarkStart w:id="1030" w:name="chương-1059-kế-hoạch-kế-tiếp"/>
      <w:bookmarkEnd w:id="1030"/>
      <w:r>
        <w:t xml:space="preserve">1008. Chương 1059: Kế Hoạch Kế Tiếp!</w:t>
      </w:r>
    </w:p>
    <w:p>
      <w:pPr>
        <w:pStyle w:val="Compact"/>
      </w:pPr>
      <w:r>
        <w:br w:type="textWrapping"/>
      </w:r>
      <w:r>
        <w:br w:type="textWrapping"/>
      </w:r>
      <w:r>
        <w:t xml:space="preserve">Hạ Ngôn nhìn Tinh Đồ ở ngoài ngàn dặm.</w:t>
      </w:r>
    </w:p>
    <w:p>
      <w:pPr>
        <w:pStyle w:val="BodyText"/>
      </w:pPr>
      <w:r>
        <w:t xml:space="preserve">“Ta vừa mới thông qua một trăm tầng của giai đoạn thứ nhất Tiên Kiều, ở bên trong nhận được rất nhiều thứ bí ẩn này nọ, ta còn cần một đoạn thời gian đề nghiên cứu chậm rãi dung hợp. về phần giai đoạn thứ hai của Tiên Kiều, chờ một thời gian rồi tính sau! Hiện tại cũng không cần gấp gáp.” Hạ Ngôn thầm nghĩ trong lòng.</w:t>
      </w:r>
    </w:p>
    <w:p>
      <w:pPr>
        <w:pStyle w:val="BodyText"/>
      </w:pPr>
      <w:r>
        <w:t xml:space="preserve">ở thời điểm Hạ Ngôn xoay chuyển tâm niệm, Tần Vũ Thành chủ Ngân Tuyết Thành cùng tu luyện giả Vu Lượng từ xa bay lại đây. Hiện tại ở trước mặt Hạ Ngôn, thái độ của T ẩn Vũ càng thêm cung kính thận trọng. Trước đây, tuy rằng hắn biết rõ Hạ Ngôn là vương tộc linh lực màu vàng, nhưng hoàn toàn không ngờ thực lực của Hạ Ngôn lại cao đến trình độ như vậy, quả thực nghe rọn cả người.</w:t>
      </w:r>
    </w:p>
    <w:p>
      <w:pPr>
        <w:pStyle w:val="BodyText"/>
      </w:pPr>
      <w:r>
        <w:t xml:space="preserve">- Thành chủ Tần Vũ! Ngài không cầnlo lắng, Thương Mật kia là vương tộc linh lực màu vàng, ta cũng là vương tộc linh lực màu vàng. Núi Thủ Vọng không có khả năng bởi vì một tên Thương Mật nho nhỏ mà gây chiến. Nhiều lắm chỉ là phụ thân của Thương Mật kia sẽ báo thù cho đứa con của mình.</w:t>
      </w:r>
    </w:p>
    <w:p>
      <w:pPr>
        <w:pStyle w:val="BodyText"/>
      </w:pPr>
      <w:r>
        <w:t xml:space="preserve">Hạ Ngôn biết Thành chủ Tần Vũ lo ỉắng, liền ra tiếng nói.</w:t>
      </w:r>
    </w:p>
    <w:p>
      <w:pPr>
        <w:pStyle w:val="BodyText"/>
      </w:pPr>
      <w:r>
        <w:t xml:space="preserve">Nghe vậy, Tần Vũ gật đầu.</w:t>
      </w:r>
    </w:p>
    <w:p>
      <w:pPr>
        <w:pStyle w:val="BodyText"/>
      </w:pPr>
      <w:r>
        <w:t xml:space="preserve">Phụ thân của Thương Mật chính là một vị trong số rất đông Chấp sự của núi Thủ Vọng, một mình hắn cũng không ảnh hưởng được quyết sách của núi Thủ Vọng. Sự tình hôm nay, kẻ sai trái cũng không phải do Hạ Ngôn, hoàn toàn là do tên Thương Mật kiã cố tình không buông tha. Điểm này, các tu luyện giả ở đây đều thấy tận mắt, đều có thể làm chửng.</w:t>
      </w:r>
    </w:p>
    <w:p>
      <w:pPr>
        <w:pStyle w:val="BodyText"/>
      </w:pPr>
      <w:r>
        <w:t xml:space="preserve">- Thành chủ Tần Vũ! Thời gian kể tiếp, ta sẽ tìm một địa phương yên lặng bế quan tu luyện. Vì để không mang Phiền toái tới cho Ngân Tuyết Thành, ta sẽ không theo các người quay về Ngân Tuyết Thành. Vạn nhất phụ thân của Thương Mật tùn tới Ngân Tuyết Thành, ngài cứ nói ta sau khi ra khỏi Tiên Kiều đã đi đâu không biết tung tích.</w:t>
      </w:r>
    </w:p>
    <w:p>
      <w:pPr>
        <w:pStyle w:val="BodyText"/>
      </w:pPr>
      <w:r>
        <w:t xml:space="preserve">Hạ Ngôn trầm ngâm một lát, lại nói với Thành chủ Tần Vũ.</w:t>
      </w:r>
    </w:p>
    <w:p>
      <w:pPr>
        <w:pStyle w:val="BodyText"/>
      </w:pPr>
      <w:r>
        <w:t xml:space="preserve">- Các vị...</w:t>
      </w:r>
    </w:p>
    <w:p>
      <w:pPr>
        <w:pStyle w:val="BodyText"/>
      </w:pPr>
      <w:r>
        <w:t xml:space="preserve">Ngay sau đó, thân hình Hạ Ngôn vừa động, quay mặt nói với rất đông tu luyện giả ở xa xa.</w:t>
      </w:r>
    </w:p>
    <w:p>
      <w:pPr>
        <w:pStyle w:val="BodyText"/>
      </w:pPr>
      <w:r>
        <w:t xml:space="preserve">- Hôm nay ta ở nơi này giết chết tên Thương Mật con của Chấp sự núi Thủ Vọng, chuyện này không có liên quan gì tới Ngân Tuyết Thành. Nêu phụ thân của tên Thương Mật kia tìm Ngân Tuyết Thành gây Phiền toái, thì đó là người nhu nhược, đó là kè tiểu nhân, không xứng làm Chấp sự của núi Thủ Vọng. Hắn nếu thật sự có bản lĩnh thì cứ tìm tới ta!</w:t>
      </w:r>
    </w:p>
    <w:p>
      <w:pPr>
        <w:pStyle w:val="BodyText"/>
      </w:pPr>
      <w:r>
        <w:t xml:space="preserve">Hạ Ngôn lớn tiếng nói với mọi người ở đây, lại khiến cho toàn trường ồ lên.</w:t>
      </w:r>
    </w:p>
    <w:p>
      <w:pPr>
        <w:pStyle w:val="BodyText"/>
      </w:pPr>
      <w:r>
        <w:t xml:space="preserve">Tại trong mắt các tu luyện giả này xem ra, Hạ Ngôn chính là một quái thai, thật đám công khai chống lại cùng Chấp sự của núi Thủ Vọng như thế</w:t>
      </w:r>
    </w:p>
    <w:p>
      <w:pPr>
        <w:pStyle w:val="BodyText"/>
      </w:pPr>
      <w:r>
        <w:t xml:space="preserve">- Hạ Ngôn! Ngài...</w:t>
      </w:r>
    </w:p>
    <w:p>
      <w:pPr>
        <w:pStyle w:val="BodyText"/>
      </w:pPr>
      <w:r>
        <w:t xml:space="preserve">Tần Vũ nhìn Hạ Ngôn, có chút không biết nên nói lời gì.</w:t>
      </w:r>
    </w:p>
    <w:p>
      <w:pPr>
        <w:pStyle w:val="BodyText"/>
      </w:pPr>
      <w:r>
        <w:t xml:space="preserve">- Ha ha! Thành chủ đại nhân! Ta đi trước đây. Nếu không có gì bẩt ngờ xảy ra, khẳng định sau này đanh vọng của Ngân Tuyết Thành sẽ tăng mạnh hơn nữa núi Thủ Vọng có lẽ cũng sẽ không vì ta giết chết tên Thương Mật kia mà hủy bỏ ban thưởng cho Ngân Tuyết Thành.</w:t>
      </w:r>
    </w:p>
    <w:p>
      <w:pPr>
        <w:pStyle w:val="BodyText"/>
      </w:pPr>
      <w:r>
        <w:t xml:space="preserve">Hạ Ngôn nhìn ra xa, cười nói</w:t>
      </w:r>
    </w:p>
    <w:p>
      <w:pPr>
        <w:pStyle w:val="BodyText"/>
      </w:pPr>
      <w:r>
        <w:t xml:space="preserve">“Vèo!”</w:t>
      </w:r>
    </w:p>
    <w:p>
      <w:pPr>
        <w:pStyle w:val="BodyText"/>
      </w:pPr>
      <w:r>
        <w:t xml:space="preserve">Ngay sau đó, Hạ Ngôn đã biến mất trong vùng bầu trời này.</w:t>
      </w:r>
    </w:p>
    <w:p>
      <w:pPr>
        <w:pStyle w:val="BodyText"/>
      </w:pPr>
      <w:r>
        <w:t xml:space="preserve">Phần đông tu luyện giả nhìn theo về phía chân trời xa xa, mỗi người đều có chút cảm khái. Đã bao nhiêu năm rồi, bao nhiêu năm không có xuất hiện người dám chống lại núi Thủ Vọng. Hôm nay, Hạ Ngôn này, thông qua một trăm tầng Tiên Kiều, đánh chết con của Chấp sự núi Thủ Vọng, còn cướp đi một kiện Thánh khí vốn của Chấp sự núi Thủ Vọng. Thánh khi, đó không phải là vật pbàm thường!</w:t>
      </w:r>
    </w:p>
    <w:p>
      <w:pPr>
        <w:pStyle w:val="BodyText"/>
      </w:pPr>
      <w:r>
        <w:t xml:space="preserve">- Thành chủ đại nhân!</w:t>
      </w:r>
    </w:p>
    <w:p>
      <w:pPr>
        <w:pStyle w:val="BodyText"/>
      </w:pPr>
      <w:r>
        <w:t xml:space="preserve">Sau khi Hạ Ngôn rời đi không lâu, đám người trưởng lão Thái Đức Ngân Tuyết Thành, cùng với mười mấy người không có tư cách đi vào Tiên Kiều, cũng đều tới bên ngoài thành. Động tĩũh lớn như vậy, ngay cả những tu luyện giả không có đi tới Thần Cung trong Tinh Đồ đều bị kinh động, mọi người Ngân Tuyết Thành tự nhiên cũng đên xem xảy ra chuyện gì. Không nghĩ tới chuyện nghe được là liên quan với Hạ Ngôn tiên sinh.</w:t>
      </w:r>
    </w:p>
    <w:p>
      <w:pPr>
        <w:pStyle w:val="BodyText"/>
      </w:pPr>
      <w:r>
        <w:t xml:space="preserve">- Xảy ra chuyện gì?</w:t>
      </w:r>
    </w:p>
    <w:p>
      <w:pPr>
        <w:pStyle w:val="BodyText"/>
      </w:pPr>
      <w:r>
        <w:t xml:space="preserve">- Hạ Ngôn tiên sinh đâu?</w:t>
      </w:r>
    </w:p>
    <w:p>
      <w:pPr>
        <w:pStyle w:val="BodyText"/>
      </w:pPr>
      <w:r>
        <w:t xml:space="preserve">Thái Anh nhìn quanh hai bên, không nhìn thấy Hạ Ngôn, không khỏi buồn bực hỏi.</w:t>
      </w:r>
    </w:p>
    <w:p>
      <w:pPr>
        <w:pStyle w:val="BodyText"/>
      </w:pPr>
      <w:r>
        <w:t xml:space="preserve">- Hạ Ngôn tiên sinh đi lỗi!</w:t>
      </w:r>
    </w:p>
    <w:p>
      <w:pPr>
        <w:pStyle w:val="BodyText"/>
      </w:pPr>
      <w:r>
        <w:t xml:space="preserve">Thành chủ Tần Vũ nói</w:t>
      </w:r>
    </w:p>
    <w:p>
      <w:pPr>
        <w:pStyle w:val="BodyText"/>
      </w:pPr>
      <w:r>
        <w:t xml:space="preserve">Nghe vậy, Lý Cương kia lộ sắc mặt vui mừng, đương nhiên hắn là người hy vọng Hạ Ngôn rời đi nhất</w:t>
      </w:r>
    </w:p>
    <w:p>
      <w:pPr>
        <w:pStyle w:val="BodyText"/>
      </w:pPr>
      <w:r>
        <w:t xml:space="preserve">- Thành chủ đại nhân, mới vừa rồi rốt cuộc đẫ xảy ra chuyện gì?</w:t>
      </w:r>
    </w:p>
    <w:p>
      <w:pPr>
        <w:pStyle w:val="BodyText"/>
      </w:pPr>
      <w:r>
        <w:t xml:space="preserve">Thái Đúc nghi hoặc hỗi, vì sao những tu luyện giả kia đều nhìn bọn họ với ánh mắt dường như có chút không bình thường?</w:t>
      </w:r>
    </w:p>
    <w:p>
      <w:pPr>
        <w:pStyle w:val="BodyText"/>
      </w:pPr>
      <w:r>
        <w:t xml:space="preserve">Tần Vũ kể lại một lần sơ lược mọi chuyện cho mọi người nghe.</w:t>
      </w:r>
    </w:p>
    <w:p>
      <w:pPr>
        <w:pStyle w:val="BodyText"/>
      </w:pPr>
      <w:r>
        <w:t xml:space="preserve">Núi Thủ Vọng trong sân một tòa biệt viện giống như tiên cảnh.</w:t>
      </w:r>
    </w:p>
    <w:p>
      <w:pPr>
        <w:pStyle w:val="BodyText"/>
      </w:pPr>
      <w:r>
        <w:t xml:space="preserve">Vù!</w:t>
      </w:r>
    </w:p>
    <w:p>
      <w:pPr>
        <w:pStyle w:val="BodyText"/>
      </w:pPr>
      <w:r>
        <w:t xml:space="preserve">Một bóng người hạ xuống bên trong sân.</w:t>
      </w:r>
    </w:p>
    <w:p>
      <w:pPr>
        <w:pStyle w:val="BodyText"/>
      </w:pPr>
      <w:r>
        <w:t xml:space="preserve">- Thương Tử Danh!</w:t>
      </w:r>
    </w:p>
    <w:p>
      <w:pPr>
        <w:pStyle w:val="BodyText"/>
      </w:pPr>
      <w:r>
        <w:t xml:space="preserve">Bóng người, ra tiếng kêu lên.</w:t>
      </w:r>
    </w:p>
    <w:p>
      <w:pPr>
        <w:pStyle w:val="BodyText"/>
      </w:pPr>
      <w:r>
        <w:t xml:space="preserve">Hắn vừa đứt lời, từ bên trong một căn phòng nào đó, truyền ra một dao động năng lượng, lập tức một giọng nói hùng hậu vang lên:</w:t>
      </w:r>
    </w:p>
    <w:p>
      <w:pPr>
        <w:pStyle w:val="BodyText"/>
      </w:pPr>
      <w:r>
        <w:t xml:space="preserve">- Phương Vũ Sinh! Ngươi tìm đến ta có chuyện gì?</w:t>
      </w:r>
    </w:p>
    <w:p>
      <w:pPr>
        <w:pStyle w:val="BodyText"/>
      </w:pPr>
      <w:r>
        <w:t xml:space="preserve">Chấp sự núi Thủ Vọng có hơn một nửa đều là họ Thương, cũng có gần một nửa Chấp sự không phải họ Thương. Trong những vương tộc linh lực màu đen kia, cũng có một nửa là họ Thương. Vương tộc linh lực màu đen cùng vương tộc linh lực màu vàng, cũng có khi là quan hệ thân nhân. Tính ra, bất kể là vương tộc linh lực màu vàng hay là vương tộc linh lực màu đen, đều xem như là hậu đại của chủ nhân Thần Châu lúc sơ khai.</w:t>
      </w:r>
    </w:p>
    <w:p>
      <w:pPr>
        <w:pStyle w:val="BodyText"/>
      </w:pPr>
      <w:r>
        <w:t xml:space="preserve">Tỷ như nói một người phụ Thân là vương tộc linh lực màu vàng, nhưng là đứa con của hắn cũng chưa chắc là vương tộc linh lực màu vàng. Theo xác suất mà nói, cho dù là hậu đại của vương tộc linh lực màu vàng, cũng có một phẳn là linh lực màu đen.</w:t>
      </w:r>
    </w:p>
    <w:p>
      <w:pPr>
        <w:pStyle w:val="BodyText"/>
      </w:pPr>
      <w:r>
        <w:t xml:space="preserve">- Thương Tử Danh! Thánh khí Tử Tinh Thần Kiếm của ngươi, có phải ngươi giao cho đứa con bảo bối Thương Mật hay không?</w:t>
      </w:r>
    </w:p>
    <w:p>
      <w:pPr>
        <w:pStyle w:val="BodyText"/>
      </w:pPr>
      <w:r>
        <w:t xml:space="preserve">Phương Vũ Sinh thấy Thương Tử Danh không chịu hiện thân, không khỏi cười lanh nói</w:t>
      </w:r>
    </w:p>
    <w:p>
      <w:pPr>
        <w:pStyle w:val="BodyText"/>
      </w:pPr>
      <w:r>
        <w:t xml:space="preserve">- ồ?</w:t>
      </w:r>
    </w:p>
    <w:p>
      <w:pPr>
        <w:pStyle w:val="BodyText"/>
      </w:pPr>
      <w:r>
        <w:t xml:space="preserve">- Làm sao ngươi biết?</w:t>
      </w:r>
    </w:p>
    <w:p>
      <w:pPr>
        <w:pStyle w:val="BodyText"/>
      </w:pPr>
      <w:r>
        <w:t xml:space="preserve">“Vù” một tiếng, một thân ảnh màu vàng hiện ra trong sân, tướng mạo cũng rất anh tuấn. Vương tộc linh lực màu vàng dường như mỗi người đều rất anh tuấn.</w:t>
      </w:r>
    </w:p>
    <w:p>
      <w:pPr>
        <w:pStyle w:val="BodyText"/>
      </w:pPr>
      <w:r>
        <w:t xml:space="preserve">- Thương Mật! Xuất hiện đi!</w:t>
      </w:r>
    </w:p>
    <w:p>
      <w:pPr>
        <w:pStyle w:val="BodyText"/>
      </w:pPr>
      <w:r>
        <w:t xml:space="preserve">Phương Vũ Sinh không có trà lời câu hỏi của Thương Tử Danh, mà chi phất tay về phía tnrớc, trong tay xuất hiện một kiện vật phẩm màu đen, lập tức từ trong vật phẩm màu đen tuôn ra một tia dao động năng lượng.</w:t>
      </w:r>
    </w:p>
    <w:p>
      <w:pPr>
        <w:pStyle w:val="BodyText"/>
      </w:pPr>
      <w:r>
        <w:t xml:space="preserve">- Thương Mật... Ngươi?</w:t>
      </w:r>
    </w:p>
    <w:p>
      <w:pPr>
        <w:pStyle w:val="BodyText"/>
      </w:pPr>
      <w:r>
        <w:t xml:space="preserve">Thương Tử Danh nhìn thấy linh hồn của đứa con Thương Mật, sắc mặt trắng bệch. Từ khi Thương Mật ở ngoài Tinh Đồ bị Hạ Ngôn đánh chết đến giờ, cũng chỉ mới qua thời gian hai canh giờ. Còn chưa có người thông báo cho Thương Tử Danh biết đứa con của mình bị giểt, cho nên hắn cũng không biết chuyện này.</w:t>
      </w:r>
    </w:p>
    <w:p>
      <w:pPr>
        <w:pStyle w:val="BodyText"/>
      </w:pPr>
      <w:r>
        <w:t xml:space="preserve">- Phụ thân! Hu Hu... Phụ thân đại nhân ngài nhất định phải báo thù cho con.</w:t>
      </w:r>
    </w:p>
    <w:p>
      <w:pPr>
        <w:pStyle w:val="BodyText"/>
      </w:pPr>
      <w:r>
        <w:t xml:space="preserve">Linh hồn của Thương Mật khóc sướt mướt, vô cùng ủy khuất hướng vê Thương Tử Danh nói</w:t>
      </w:r>
    </w:p>
    <w:p>
      <w:pPr>
        <w:pStyle w:val="BodyText"/>
      </w:pPr>
      <w:r>
        <w:t xml:space="preserve">Thương Tử Danh sắc mặt xanh mét.</w:t>
      </w:r>
    </w:p>
    <w:p>
      <w:pPr>
        <w:pStyle w:val="BodyText"/>
      </w:pPr>
      <w:r>
        <w:t xml:space="preserve">- Phương Vũ Sinh! Rốt cuộc đã xảy ra chuyện gì, Thương Mật con ta là bị người nào giết chết?</w:t>
      </w:r>
    </w:p>
    <w:p>
      <w:pPr>
        <w:pStyle w:val="BodyText"/>
      </w:pPr>
      <w:r>
        <w:t xml:space="preserve">Thương Tử Danh âm trầm nghiến răng nghiến lợi, hung tợn nhìn Phương Vũ Sinh, thật giống như Phương Vũ Sinh chính là kẻ giết chết đứa con của mình không bằng.</w:t>
      </w:r>
    </w:p>
    <w:p>
      <w:pPr>
        <w:pStyle w:val="BodyText"/>
      </w:pPr>
      <w:r>
        <w:t xml:space="preserve">- Thương Tử Danh! Nếu không có ta, ngay cả linh hồn đứa con ngươi đều không giữ được! Hừ.</w:t>
      </w:r>
    </w:p>
    <w:p>
      <w:pPr>
        <w:pStyle w:val="BodyText"/>
      </w:pPr>
      <w:r>
        <w:t xml:space="preserve">Phương Vũ Sinh cũng nổi giận, hắn thực chán ghét khí thế hùng hổ dọa người này của Thương Tư Danh.</w:t>
      </w:r>
    </w:p>
    <w:p>
      <w:pPr>
        <w:pStyle w:val="BodyText"/>
      </w:pPr>
      <w:r>
        <w:t xml:space="preserve">- Phụ thân! Linh hồn của con có thể giữ được, còn phải đa tạ Chấp sự Phương Vũ Sinh.</w:t>
      </w:r>
    </w:p>
    <w:p>
      <w:pPr>
        <w:pStyle w:val="BodyText"/>
      </w:pPr>
      <w:r>
        <w:t xml:space="preserve">Thương Mật cũng nói</w:t>
      </w:r>
    </w:p>
    <w:p>
      <w:pPr>
        <w:pStyle w:val="BodyText"/>
      </w:pPr>
      <w:r>
        <w:t xml:space="preserve">- Ồ?</w:t>
      </w:r>
    </w:p>
    <w:p>
      <w:pPr>
        <w:pStyle w:val="BodyText"/>
      </w:pPr>
      <w:r>
        <w:t xml:space="preserve">Thương Tử Danh ngạc nhiên, ngay sau đó ôm quyền nói với Phương Vũ Sinh:</w:t>
      </w:r>
    </w:p>
    <w:p>
      <w:pPr>
        <w:pStyle w:val="BodyText"/>
      </w:pPr>
      <w:r>
        <w:t xml:space="preserve">- Cảm tạ! Tuy nhiên, rốt cuộc là xảy ra chuyện gì? Thánh khí Tử Tinh Thần Kiếm của ta đều đưa cho ngươi, rốt cuộc là ai ra tay với ngươi? Trong Thần Châu này có thể giết chết người cầm Tử Tinh Thẩn Kiểm trong tay, tất nhiên không phải là hạng người vô danh.</w:t>
      </w:r>
    </w:p>
    <w:p>
      <w:pPr>
        <w:pStyle w:val="BodyText"/>
      </w:pPr>
      <w:r>
        <w:t xml:space="preserve">Thương Tử Danh nói không sai! Cho dù là ở Thần Châu, người có thể giết chết Thương Mật cũng không nhiều. Mặc dù là cường giả như Cung Như Thủy ở Trọng Thiên Cung điện Tây Vực, đều khó có thể giết chết Thương Mật có được Tử Tinh Thần Kiếm.</w:t>
      </w:r>
    </w:p>
    <w:p>
      <w:pPr>
        <w:pStyle w:val="BodyText"/>
      </w:pPr>
      <w:r>
        <w:t xml:space="preserve">Mà hiện tại Hạ Ngôn thực lực cũng đã mạnh hơn so với Cung Như Thủy rồi. Khi Hạ Ngôn bước vào cảnh giới Tạo Hóa cấp Giới Chủ kia, thực lực cũng đã hơn xa mấy người Cung Như Thủy kia. Hiện tại lại thông qua một trăm tầng Tiên Kiều, thực lực của Hạ Ngôn, cho dù là cùng so sánh với những Chấp sự của núi Thủ Vọng, Chỉ sợ cũng chẳng kém bao nhiêu.</w:t>
      </w:r>
    </w:p>
    <w:p>
      <w:pPr>
        <w:pStyle w:val="BodyText"/>
      </w:pPr>
      <w:r>
        <w:t xml:space="preserve">Trong tu luyện giả, thực lực vốn không có mạnh nhất, Chỉ có càng mạnh hơn.</w:t>
      </w:r>
    </w:p>
    <w:p>
      <w:pPr>
        <w:pStyle w:val="BodyText"/>
      </w:pPr>
      <w:r>
        <w:t xml:space="preserve">Tạo Hóa cấp Giới chủ là một cấp bậc thực lực cuối cùng dưới Thần chủ. Khi chưa có bước vào cảnh giới Thần chủ, thực lực bản thân của tu luyện giả tu luyện trong năm tháng lâu dài, đương nhiên cũng sẽ chậm rãi trở nên mạnh. Cho nên, tu luyện giả cảnh giới Tạo Hóa cấp Giới Chủ dưới Thân chủ, cũng có một số người có thực lực mạnh mẽ Phi thường.</w:t>
      </w:r>
    </w:p>
    <w:p>
      <w:pPr>
        <w:pStyle w:val="BodyText"/>
      </w:pPr>
      <w:r>
        <w:t xml:space="preserve">Những Chấp sự của núi Thủ Vọng này, đều là cường giả thuộc loại như vậy.</w:t>
      </w:r>
    </w:p>
    <w:p>
      <w:pPr>
        <w:pStyle w:val="BodyText"/>
      </w:pPr>
      <w:r>
        <w:t xml:space="preserve">Thần Châu từ khi sơ khai tới nay, đã là có bốn năm trăm triệu năm lịch sử, đương nhiên không phải tứ vực có thể sánh bằng. Tứ vực chính là mấy chục triệu năm trước Cung Minh cùng vài người rời khỏi Thần Châu mới sáng lập ra</w:t>
      </w:r>
    </w:p>
    <w:p>
      <w:pPr>
        <w:pStyle w:val="BodyText"/>
      </w:pPr>
      <w:r>
        <w:t xml:space="preserve">- Phụ thân! Con bị một người tên là Hạ Ngôn giết chết, thực lực của hắn thật sự là quá mạnh mẽ. Mặc dù con có Tháoh khí Tử Tinh Thần Kiếm, cũng không phải đối thủ của hắn. Hạ Ngôn này, rất đáng giận, rất đáng hận. Phụ thân đại nhân! Ngài nhất định phải bắt hắn bầm thây vạn đoạn, làm cho linh hồn hắn hoàn toàn mai một.</w:t>
      </w:r>
    </w:p>
    <w:p>
      <w:pPr>
        <w:pStyle w:val="BodyText"/>
      </w:pPr>
      <w:r>
        <w:t xml:space="preserve">Mặc dù ở hoàn cảnh này, Thương Mật nhắc tới Hạ Ngôn, vẫn còn mang theo hận ý sâu đậm.</w:t>
      </w:r>
    </w:p>
    <w:p>
      <w:pPr>
        <w:pStyle w:val="BodyText"/>
      </w:pPr>
      <w:r>
        <w:t xml:space="preserve">- Hạ Ngôn này, thông qua một trăm tầng Tiên Kiều, thiên phú cùng ý chí đều. cực kỳ kinh người.</w:t>
      </w:r>
    </w:p>
    <w:p>
      <w:pPr>
        <w:pStyle w:val="BodyText"/>
      </w:pPr>
      <w:r>
        <w:t xml:space="preserve">Phương Vũ Sinh cũng tiếp lời nói:</w:t>
      </w:r>
    </w:p>
    <w:p>
      <w:pPr>
        <w:pStyle w:val="BodyText"/>
      </w:pPr>
      <w:r>
        <w:t xml:space="preserve">- Hơn nữa, người này cực kỳ kiều ngạo, lúc hắn vừa mới thông qua một trăm tâng Tiên Kiều, ta đưa ra yêu cầu hắn đến dưới trướng ta, không ngờ hắn trực tiếp cự tuyệt. Cũng đủng, sau khi thấy hắn biều hiện ra ngoài thục lực lúc chiến đấu cùng Thương Mật, quả thật hắn cũng có vốn đáng để kiêu ngạo.</w:t>
      </w:r>
    </w:p>
    <w:p>
      <w:pPr>
        <w:pStyle w:val="BodyText"/>
      </w:pPr>
      <w:r>
        <w:t xml:space="preserve">- Tử Tinh Thần Kiếm của ta đâu?</w:t>
      </w:r>
    </w:p>
    <w:p>
      <w:pPr>
        <w:pStyle w:val="BodyText"/>
      </w:pPr>
      <w:r>
        <w:t xml:space="preserve">Thương Tử Danh, đường như lúc này mới nhớ tới Thánh khí Tử Tinh Thần Kiếm của mình, lập tức lên tiếng hỏi, ánh mắt nhìn Phương Vũ Sinh. Thương Mật là linh hồn thể, với năng lực của Thương Mật, tự nhiên là không thể mang theo vật phẩm. Cho nên, Thương Tử Danh tự nhiên cho rằng Thánh khí Tử Tinh Thần Kiếm ở trong tay Phương Vũ Sinh.</w:t>
      </w:r>
    </w:p>
    <w:p>
      <w:pPr>
        <w:pStyle w:val="BodyText"/>
      </w:pPr>
      <w:r>
        <w:t xml:space="preserve">Nên biết rằng, tuy Phương Vũ Sinh là Chấp sự của núi Thủ Vọng, nhưng không có Thánh khí</w:t>
      </w:r>
    </w:p>
    <w:p>
      <w:pPr>
        <w:pStyle w:val="BodyText"/>
      </w:pPr>
      <w:r>
        <w:t xml:space="preserve">- Ôi! Cũng bị tên Hạ Ngôn kia thu lấy rỗi!</w:t>
      </w:r>
    </w:p>
    <w:p>
      <w:pPr>
        <w:pStyle w:val="BodyText"/>
      </w:pPr>
      <w:r>
        <w:t xml:space="preserve">Phương Vù Sinh có chút bất đắc dĩ thờ đãi một tiếng nói</w:t>
      </w:r>
    </w:p>
    <w:p>
      <w:pPr>
        <w:pStyle w:val="BodyText"/>
      </w:pPr>
      <w:r>
        <w:t xml:space="preserve">- Cái gì?</w:t>
      </w:r>
    </w:p>
    <w:p>
      <w:pPr>
        <w:pStyle w:val="BodyText"/>
      </w:pPr>
      <w:r>
        <w:t xml:space="preserve">- Phương Vũ Sinh! Không ngờ ngươi không có cầm lại Tử Tinh Thần Kiếm của ta?</w:t>
      </w:r>
    </w:p>
    <w:p>
      <w:pPr>
        <w:pStyle w:val="BodyText"/>
      </w:pPr>
      <w:r>
        <w:t xml:space="preserve">Thương Tử Danh lớn tiếng nói.</w:t>
      </w:r>
    </w:p>
    <w:p>
      <w:pPr>
        <w:pStyle w:val="BodyText"/>
      </w:pPr>
      <w:r>
        <w:t xml:space="preserve">Phương Vũ Sinh lại cười lạnh trong lòng, thầm nghĩ: “Tử Tinh Thần Kiếm là Thánh khí, ta cũng muốn, nếu là vô chủ, ta khẳng định sẽ không tiêc hêt thảy đoạt lại trong tay Hạ Ngôn. Nhưng Tử Tinh Thần Kiếm cũng là có chủ, cho dù ta cướp về cũng phải trả lại cho ngươi. Hừ! Ta cũng không phải kẻ ngổc, vì sao phải cố hết sức làm chuyện không có kết quá tốt này?”</w:t>
      </w:r>
    </w:p>
    <w:p>
      <w:pPr>
        <w:pStyle w:val="BodyText"/>
      </w:pPr>
      <w:r>
        <w:t xml:space="preserve">Trong lòng nghĩ như vậy, ngoài miệng Phương Vũ Sinh nói:</w:t>
      </w:r>
    </w:p>
    <w:p>
      <w:pPr>
        <w:pStyle w:val="BodyText"/>
      </w:pPr>
      <w:r>
        <w:t xml:space="preserve">- Ta cũng không có cách nào, cho dù là ta, cũng không có nắm chắc đánh chết tên Hạ Ngôn kia!</w:t>
      </w:r>
    </w:p>
    <w:p>
      <w:pPr>
        <w:pStyle w:val="BodyText"/>
      </w:pPr>
      <w:r>
        <w:t xml:space="preserve">- Đáng giận...</w:t>
      </w:r>
    </w:p>
    <w:p>
      <w:pPr>
        <w:pStyle w:val="BodyText"/>
      </w:pPr>
      <w:r>
        <w:t xml:space="preserve">Thương Tử Danh tức giận tận trời, hung hăng dậm chân, rồi lại nhìn về phía đứa con Thương Mật của mình:</w:t>
      </w:r>
    </w:p>
    <w:p>
      <w:pPr>
        <w:pStyle w:val="BodyText"/>
      </w:pPr>
      <w:r>
        <w:t xml:space="preserve">- Đồ vô dụng! Thật đúng là rác rưởi!</w:t>
      </w:r>
    </w:p>
    <w:p>
      <w:pPr>
        <w:pStyle w:val="BodyText"/>
      </w:pPr>
      <w:r>
        <w:t xml:space="preserve">Thương Mật tuy rằng còn lại linh hồn, nhưng cho dù có sống lại, thực lực cũng phải suy giảm rất lớn. Thân thể bị hủy chỉ còn có linh hồn, Thương Mật sau khi sống lại, Chỉ sợ thực lực cũng phải hạ xuống đến cảnh giới Thiên Thần. Nên biết rằng, Thương Tử Danh vì để bồi dưỡng cho đứa con của mình, đúng là phải trả cái giá thật lớn. Nếu không thì, Thương Mật cũng không có khả năng trong thời gian ngắn như vậy đã bước vào cảnh giới Tạo Hóa cấp Giới Chủ.</w:t>
      </w:r>
    </w:p>
    <w:p>
      <w:pPr>
        <w:pStyle w:val="Compact"/>
      </w:pPr>
      <w:r>
        <w:br w:type="textWrapping"/>
      </w:r>
      <w:r>
        <w:br w:type="textWrapping"/>
      </w:r>
    </w:p>
    <w:p>
      <w:pPr>
        <w:pStyle w:val="Heading2"/>
      </w:pPr>
      <w:bookmarkStart w:id="1031" w:name="chương-1060-mười-vạn-năm-trong-tháp-thời-gian"/>
      <w:bookmarkEnd w:id="1031"/>
      <w:r>
        <w:t xml:space="preserve">1009. Chương 1060: Mười Vạn Năm Trong Tháp Thời Gian!</w:t>
      </w:r>
    </w:p>
    <w:p>
      <w:pPr>
        <w:pStyle w:val="Compact"/>
      </w:pPr>
      <w:r>
        <w:br w:type="textWrapping"/>
      </w:r>
      <w:r>
        <w:br w:type="textWrapping"/>
      </w:r>
      <w:r>
        <w:t xml:space="preserve">- Đều là một đám vô dụng!</w:t>
      </w:r>
    </w:p>
    <w:p>
      <w:pPr>
        <w:pStyle w:val="BodyText"/>
      </w:pPr>
      <w:r>
        <w:t xml:space="preserve">Trong Núi Thủ Vọng, trong sân một biệt viện giống như tiên cành, Chấp sự Thương Tử Danh núi Thủ Vọng phẫn nộ, liên tục quát tháo phát động tất cả tu luyện giả dưới trướng lục tung Thần Châu tìm một người. Ước chừng thời gian đã trôi qua một thâng, tuy nhiên một chút tin tức cũng không có nhận được.</w:t>
      </w:r>
    </w:p>
    <w:p>
      <w:pPr>
        <w:pStyle w:val="BodyText"/>
      </w:pPr>
      <w:r>
        <w:t xml:space="preserve">- Tiểu tử chết tiệt này, rốt cuộc trốn ở địa phương nào? Thánh khí Tử Tinh Thần Kiếm của ta...</w:t>
      </w:r>
    </w:p>
    <w:p>
      <w:pPr>
        <w:pStyle w:val="BodyText"/>
      </w:pPr>
      <w:r>
        <w:t xml:space="preserve">- Thật là chết tiệt mà! Tiểu hỗn đản này trước khi biến mất, không ngờ lại nói câu nói kia với nhiều tu luyện giả như vậy, nếu ta tìm tới Ngân Tuyết Thành gây Phiền toái, ta chính là người nhu nhược... tiểu nhân...</w:t>
      </w:r>
    </w:p>
    <w:p>
      <w:pPr>
        <w:pStyle w:val="BodyText"/>
      </w:pPr>
      <w:r>
        <w:t xml:space="preserve">NgUyên nhân chính vì Hạ Ngôn lúc trước nói nhũng lời này. Thương Tử Danh quyền cao chức trọng, mới không tìm tới Ngân Tuyết Thanh trả thù. Ngày đó nhiều tu luyện giả nghe được lời nói của Hạ Ngôn, sau đó lại truyền khắp toàn bộ Thần Châu.</w:t>
      </w:r>
    </w:p>
    <w:p>
      <w:pPr>
        <w:pStyle w:val="BodyText"/>
      </w:pPr>
      <w:r>
        <w:t xml:space="preserve">Thương Tử Danh nếu thật sự tim tới trả thù Ngân Tuyết Thành, thì Chỉ sợ thật sự sẽ bị những tu luyện giả kia ở sau lưng chì chì trò trỏ! Nhất là những vương tộc linh lực màu đen, chỉ sợ càng muốn mượn cơ hội này bôi bẩn đối phương.</w:t>
      </w:r>
    </w:p>
    <w:p>
      <w:pPr>
        <w:pStyle w:val="BodyText"/>
      </w:pPr>
      <w:r>
        <w:t xml:space="preserve">“Nhất định phải tìm cho bằng được tiểu tử này!” Thương Tử Danh nắm chặt nắm tay hạ quyết tâm.</w:t>
      </w:r>
    </w:p>
    <w:p>
      <w:pPr>
        <w:pStyle w:val="BodyText"/>
      </w:pPr>
      <w:r>
        <w:t xml:space="preserve">Trong một chốn hoang dã ở Thần Châu, Hạ Ngôn ở tầng thứ hai Tháp Thời Gian.</w:t>
      </w:r>
    </w:p>
    <w:p>
      <w:pPr>
        <w:pStyle w:val="BodyText"/>
      </w:pPr>
      <w:r>
        <w:t xml:space="preserve">“Sau khi tiến vào Tiên Kiều quả nhiên là không bình thường. Ta cảm nhận lực lượng pháp tắc trong không gian, dường như thân cận hơn rất nhiều so với trước kia Hơn nữa, linh hồn của ta dường như cũng càng thêm tinh thuần. Linh hồn càng tinh thuần lại càng dễ dàng đạt tới đại viên mãn. Lực lượng pháp tắc càng thân cận tu luyện giả, cũng càng dễ dàng đạt tới đại viên mãn, khó trách nhiều tu luyện giả thông qua một trăm tầng Tiên Kiều, cuối cùng đều bước vào cảnh giới Thần chủ.</w:t>
      </w:r>
    </w:p>
    <w:p>
      <w:pPr>
        <w:pStyle w:val="BodyText"/>
      </w:pPr>
      <w:r>
        <w:t xml:space="preserve">“Không biết, giai đoạn thứ hai Tiên Kiều sẽ như thế nào... Thật sự là chờ mong nha! Mà hiện tại, ta trước tiếp tục tăng lên năng lực của mình, củng cố hoàn hảo những thành quả có được thông qua một trăm tầng Tiên Kiều, rồi tính sau.” Hạ Ngôn thầm làm ra quyết định.</w:t>
      </w:r>
    </w:p>
    <w:p>
      <w:pPr>
        <w:pStyle w:val="BodyText"/>
      </w:pPr>
      <w:r>
        <w:t xml:space="preserve">Tầng thứ hai Tháp Thời Gian qua thời gian một trăm năm, ở bên ngoài mới qua một năm mà thôi.</w:t>
      </w:r>
    </w:p>
    <w:p>
      <w:pPr>
        <w:pStyle w:val="BodyText"/>
      </w:pPr>
      <w:r>
        <w:t xml:space="preserve">Linh hồn cùng pháp tắc đạt tới đại viên mãn, là hai cái dấu hiệu của cảnh giới Thần chủ. Mặc dù là ở Thần Châu, tu luyện giả bước vào cảnh giới Thần chủ cũng cực ít. Mà một khi tu luyện giả bước vào cảnh giới Thần chủ, liền có thể hóa thân thành pháp tắc, người bình thường căn bản là không thấy được tung tích của cường giả Thần chủ.</w:t>
      </w:r>
    </w:p>
    <w:p>
      <w:pPr>
        <w:pStyle w:val="BodyText"/>
      </w:pPr>
      <w:r>
        <w:t xml:space="preserve">Từ cảnh giới Tạo Hóa cấp Giới Chủ đến tột cùng phải như thế nào mới bước vào Thần chủ, ở Thần Châu cũng tìm không thấy tư liệu gi nêu lên vấn đề đó.</w:t>
      </w:r>
    </w:p>
    <w:p>
      <w:pPr>
        <w:pStyle w:val="BodyText"/>
      </w:pPr>
      <w:r>
        <w:t xml:space="preserve">Mà phần đông Tạo Hóa cấp Giới chủ tiếp cận Thần chủ trải qua hết ức năm này tới ức năm khác, cũng không thể bước vào cảnh giới Thần chủ, chuyện đột phá này là không thể cưỡng cầu. Mặc dù hao phí nhiều cái giá phải trả, cũng đều không có hiệu quả.</w:t>
      </w:r>
    </w:p>
    <w:p>
      <w:pPr>
        <w:pStyle w:val="BodyText"/>
      </w:pPr>
      <w:r>
        <w:t xml:space="preserve">Kỳ thật, khi thực lực đạt tới trình độ như Cung Như Thủy, thì dù có sử đụng các loại bảo vật đề tăng lên thực lực của bản thân cũng rất nhỏ giọt. Mặc dù là tăng lên linh lực, bình thường cũng chỉ sử đụng Quy Nguyên Đan các loại vật phẩm tương đối bình thường. Thật ra trọng yếu nhất, vẫn là tự minh tìm hiểu thấu đáo.</w:t>
      </w:r>
    </w:p>
    <w:p>
      <w:pPr>
        <w:pStyle w:val="BodyText"/>
      </w:pPr>
      <w:r>
        <w:t xml:space="preserve">So với Thần chủ, cảnh giới dưới Thần chủ đường như đều là con kiến, dù là Tạo Hóa cấp Giới chủ có mạnh mấy đi nữa đối với Thần chủ mà nói, cũng không chịu nổi một kích.</w:t>
      </w:r>
    </w:p>
    <w:p>
      <w:pPr>
        <w:pStyle w:val="BodyText"/>
      </w:pPr>
      <w:r>
        <w:t xml:space="preserve">Thời gian vội vàng trôi qua.</w:t>
      </w:r>
    </w:p>
    <w:p>
      <w:pPr>
        <w:pStyle w:val="BodyText"/>
      </w:pPr>
      <w:r>
        <w:t xml:space="preserve">ở tầng thứ hai Tháp Thời Gian, Hạ Ngôn tu luyện suốt thời gian, vẫn là tiêu hao rất nhiều tài nguyên. Dù sao, Hạ Ngôn mới chỉ là Tạo Hóa cấp Giới chủ sơ kỳ, sử dụng các loại trân bảo Long Hồn quả các thứ để tăng lên thực lực, tác dụng vẫn còn khá lớn.</w:t>
      </w:r>
    </w:p>
    <w:p>
      <w:pPr>
        <w:pStyle w:val="BodyText"/>
      </w:pPr>
      <w:r>
        <w:t xml:space="preserve">Lần này bế quan, Hạ Ngôn ước chừng tìm hiểu thấu đáo trong mười vạn năm. Đại Phân Thân Thuật, đã lĩnh ngộ giai đoạn thứ bốn, có thể hóa thành mười sáu cái phân thân. Thế nhưng bộ phận thứ bảy Linh La tâm pháp, vẫn không có mảy may manh mối nào.</w:t>
      </w:r>
    </w:p>
    <w:p>
      <w:pPr>
        <w:pStyle w:val="BodyText"/>
      </w:pPr>
      <w:r>
        <w:t xml:space="preserve">Năm đó, ngay cả Thần chủ Thương Hà cũng chưa tham ngộ thông suốt bộ phận thứ bảy của Linh La tâm pháp.</w:t>
      </w:r>
    </w:p>
    <w:p>
      <w:pPr>
        <w:pStyle w:val="BodyText"/>
      </w:pPr>
      <w:r>
        <w:t xml:space="preserve">ở tầng thứ hai Tháp Thời Gian qua đi mười vạn năm, bên ngoài cũng chỉ trôi qua một ngàn năm. Thời gian này không tính, là ngắn.</w:t>
      </w:r>
    </w:p>
    <w:p>
      <w:pPr>
        <w:pStyle w:val="BodyText"/>
      </w:pPr>
      <w:r>
        <w:t xml:space="preserve">‘Trong khoảng thời gian này, thực lực của ta, đã bước vào cảnh giới Tạo Hóa cấp Giới Chủ trung kỳ. So với trước khi bế quan, thực lực tăng lên rất nhiều. Hiện tại dù có gặp các Chấp sự của núi Thủ Vọng kia, ta tự tin cũng có đủ sức chiến một trận!” Hạ Ngôn giương đôi mắt, trong lòng chuyển động ý niệm.</w:t>
      </w:r>
    </w:p>
    <w:p>
      <w:pPr>
        <w:pStyle w:val="BodyText"/>
      </w:pPr>
      <w:r>
        <w:t xml:space="preserve">“Vừa mới bước vào cảnh giới Tạo Hóa cấp Giới Chủ trung kỳ, cũng nên tìm người thử xem sao.”Ánh mắt Hạ Ngôn chợt lóe sáng thầm nghĩ.</w:t>
      </w:r>
    </w:p>
    <w:p>
      <w:pPr>
        <w:pStyle w:val="BodyText"/>
      </w:pPr>
      <w:r>
        <w:t xml:space="preserve">Kỳ thật, Hạ Ngôn có thể ở tầng thứ hai Tháp Thời Gian dùng thời gian mười vạn năm liền bước vào cảnh giới Tạo Hóa cấp Giới Chủ trung kỳ, cũng nhờ đã thông qua một trăm tầng Tiên Kiều. Nếu Không chỉ sợ phải hao phí thời gian cả trăm vạn năm. Chuyện này đối với tu luyện giả bình thường mà nói đã xem như rất nhanh rồi, càng đừng nói sức chiến đấu siêu tuyệt của bản thân Hạ Ngôn, nếu muốn đột phá một cái tiểu cảnh giới so với tu luyện giả bình thường càng khó hơn nhiều.</w:t>
      </w:r>
    </w:p>
    <w:p>
      <w:pPr>
        <w:pStyle w:val="BodyText"/>
      </w:pPr>
      <w:r>
        <w:t xml:space="preserve">Kỳ thật từ cảnh giới Tạo Hóa cấp Giới Chủ sơ kỳ, tăng lên tới cảnh giới Tạo Hóa cấp Giới Chủ trung kỳ, đối với lĩnh ngộ pháp tắc, cũng không có thay đổi về chất, chỉ là thay đổi về lượng. Cho dù là đạt tới cảnh giới Tạo Hóa cấp Giới Chủ hậu kỳ, thì cũng chỉ có thể thay đổi về lượng mà thôi. Nếu như pháp tắc có thể phát sinh thay đổi về chất, vậy Hạ Ngôn đã có thểbước vào cảnh giới Thần chủ rồi còn gì.</w:t>
      </w:r>
    </w:p>
    <w:p>
      <w:pPr>
        <w:pStyle w:val="BodyText"/>
      </w:pPr>
      <w:r>
        <w:t xml:space="preserve">Khóe miệng hiện ra vẻ tươi cười, thân ảnh Hạ Ngôn nhoáng lên một cái, ra khỏi tầng hai Tháp Thời Gian, hiện thân ở phía trên vùng hoang dã ngàn năm trước. Ánh nắng trên đỉnh đầu chiếu nghiêng xuống, Hạ Ngôn không kìm nổi hít một hơi thật sâu, hào quang trong hai mắt dần dần biến mất, một thân áo ưắng nhẹ lay động trong gió.</w:t>
      </w:r>
    </w:p>
    <w:p>
      <w:pPr>
        <w:pStyle w:val="BodyText"/>
      </w:pPr>
      <w:r>
        <w:t xml:space="preserve">Vù!</w:t>
      </w:r>
    </w:p>
    <w:p>
      <w:pPr>
        <w:pStyle w:val="BodyText"/>
      </w:pPr>
      <w:r>
        <w:t xml:space="preserve">Ngay sau đó, thân thể Hạ Ngôn lắc động một cái, đã tới phía chân trời xa</w:t>
      </w:r>
    </w:p>
    <w:p>
      <w:pPr>
        <w:pStyle w:val="BodyText"/>
      </w:pPr>
      <w:r>
        <w:t xml:space="preserve">“Hiện tại, hãy để cho vị Chấp sự núi Thủ Vọng kia tới tìm ta kiện Thánh khí của hắn tên là Tử Tinh Thần Kiếm, thật đúng là không tệ.” Hạ Ngôn vừa Phi hành, vừa thầm nghĩ trong lòng.</w:t>
      </w:r>
    </w:p>
    <w:p>
      <w:pPr>
        <w:pStyle w:val="BodyText"/>
      </w:pPr>
      <w:r>
        <w:t xml:space="preserve">“ồ? Đây là Nguyệt Hoa Thành!”</w:t>
      </w:r>
    </w:p>
    <w:p>
      <w:pPr>
        <w:pStyle w:val="BodyText"/>
      </w:pPr>
      <w:r>
        <w:t xml:space="preserve">Không lâu sau, Hạ Ngôn tiến vào một thành thị tên là Nguyệt Hoa Thành. Thông qua thông đạo truyền tống không gian của tòa thành này, Hạ Ngôn trở lại Ngân Tuyết Thành. Mặc kệ nói như thế nào, người của Ngân Tuyết Thành đối với Hạ Ngôn vẫn có một chút ân tinh, cho nên Hạ Ngôn định tới xem, không biết một ngàn năm nay phụ thần của Thương Mật. Chấp sự núi Thủ Vọng, có tìm tới trả thù Ngân Tuyết Thành hay không.</w:t>
      </w:r>
    </w:p>
    <w:p>
      <w:pPr>
        <w:pStyle w:val="BodyText"/>
      </w:pPr>
      <w:r>
        <w:t xml:space="preserve">Đương nhiên, lần này đi Ngân Tuyá Thành cũng có thể điều tra một ít tin tức, tỷ như nói thái độ của núi Thủ Vọng đối với mình. Nếu núi Thủ Vọng cũng không có bởi vì mình giết chết Thương Mật con của Chấp sự mà gây chiến, vậy thì mình cũng có thể yên tâm chiến một Trận cùng phụ thân của Thương Mật kia. Ngược lại nếu giới cao tầng núi Thủ Vọng làm ra quyầ sách sẽ đối phó với mình, thì mình cần phải càng thêm cẩn thận mới được.</w:t>
      </w:r>
    </w:p>
    <w:p>
      <w:pPr>
        <w:pStyle w:val="BodyText"/>
      </w:pPr>
      <w:r>
        <w:t xml:space="preserve">“Xoạt!”</w:t>
      </w:r>
    </w:p>
    <w:p>
      <w:pPr>
        <w:pStyle w:val="BodyText"/>
      </w:pPr>
      <w:r>
        <w:t xml:space="preserve">Bên trong Thành chủ phủ, lực lượng không gian thoáng dao động. Một bóng người màu trắng hiện ra tại phía trên quảng trường. Lúc này trên quảng trường Thành chủ phủ đang có bóng dáng mấy tu luyện giả trẻ tuổi</w:t>
      </w:r>
    </w:p>
    <w:p>
      <w:pPr>
        <w:pStyle w:val="BodyText"/>
      </w:pPr>
      <w:r>
        <w:t xml:space="preserve">ở phía trên quảng trường Thành chủ phủ này chính là Tiên cảnh của Ngân Tuyết Thành. Tiên cảnh là địa phương tốt nhất cho tu luyện giả trẻ tuổi tu luyện, ở bên trong tu luyện đối với hiểu thấu đáo pháp tắc nhanh han ở bên ngoài không ít.</w:t>
      </w:r>
    </w:p>
    <w:p>
      <w:pPr>
        <w:pStyle w:val="BodyText"/>
      </w:pPr>
      <w:r>
        <w:t xml:space="preserve">- Người nào?</w:t>
      </w:r>
    </w:p>
    <w:p>
      <w:pPr>
        <w:pStyle w:val="BodyText"/>
      </w:pPr>
      <w:r>
        <w:t xml:space="preserve">Hạ Ngôn vừa hiện thân phía trên quảng trường, liền dẫn tới chú ý của mấy tu luyện giả trẻ tuổi, lập tức cà đám xúm lại.</w:t>
      </w:r>
    </w:p>
    <w:p>
      <w:pPr>
        <w:pStyle w:val="BodyText"/>
      </w:pPr>
      <w:r>
        <w:t xml:space="preserve">- A?</w:t>
      </w:r>
    </w:p>
    <w:p>
      <w:pPr>
        <w:pStyle w:val="BodyText"/>
      </w:pPr>
      <w:r>
        <w:t xml:space="preserve">- Hạ Ngôn tiên sinh?</w:t>
      </w:r>
    </w:p>
    <w:p>
      <w:pPr>
        <w:pStyle w:val="BodyText"/>
      </w:pPr>
      <w:r>
        <w:t xml:space="preserve">Một gã đột nhiên kêu lên, Hạ Ngôn nhìn lại, thì ra là Vu Lượng tu luyện giả trẻ tuổi duy nhất của Ngân Tuyết Thành đạt được tư cách tiến vào Tiên Kiều lúc trước.</w:t>
      </w:r>
    </w:p>
    <w:p>
      <w:pPr>
        <w:pStyle w:val="BodyText"/>
      </w:pPr>
      <w:r>
        <w:t xml:space="preserve">- Hạ Ngôn tiên sinh! Ngài đã trở lại...</w:t>
      </w:r>
    </w:p>
    <w:p>
      <w:pPr>
        <w:pStyle w:val="BodyText"/>
      </w:pPr>
      <w:r>
        <w:t xml:space="preserve">Vu Lượng nhìn thấy Hạ Ngôn, kích động nói.</w:t>
      </w:r>
    </w:p>
    <w:p>
      <w:pPr>
        <w:pStyle w:val="BodyText"/>
      </w:pPr>
      <w:r>
        <w:t xml:space="preserve">- Hạ... Hạ Ngôn tiên sinh!</w:t>
      </w:r>
    </w:p>
    <w:p>
      <w:pPr>
        <w:pStyle w:val="BodyText"/>
      </w:pPr>
      <w:r>
        <w:t xml:space="preserve">Gã Lý Cương cũng đứng trong đám tu luyện giả. Mà hai người khác Hạ Ngôn không biết, hai người này cũng không có đi Tinh Đồ, hơn nữa tuổi rất nhỏ, dường như mới tu luyện mấy trăm năm nay, thực lực Chỉ có cảnh giới Thiên Thần.</w:t>
      </w:r>
    </w:p>
    <w:p>
      <w:pPr>
        <w:pStyle w:val="BodyText"/>
      </w:pPr>
      <w:r>
        <w:t xml:space="preserve">Nghe được lời nói của Vu Lượng và Lý Cương, hai tên tiểu tử này cũng hưng phấn đến hai mắt phát sáng nhìn chằm chằm vảo Hạ Ngôn.</w:t>
      </w:r>
    </w:p>
    <w:p>
      <w:pPr>
        <w:pStyle w:val="BodyText"/>
      </w:pPr>
      <w:r>
        <w:t xml:space="preserve">Một ngàn năm trước, tên tuổi của Hạ Ngôn đã lan truyền khắp toàn bộ thành thị ở Thần Châu. Tất cả tu luyện giả đều nghe nói qua cái tên Hạ Ngôn. Ngay cả đám tiểu bối bọn họ mới tu luyện không lâu, cũng đều biết Hạ Ngôn, đó là yêu nghiệt đã thông qua một trăm tầng Tiên Kiều, là yêu nghiệt dám chống lại Chấp sự núi Thủ Vọng, cũng chính là đối tượng sùng bái của vô số tu luyện giả trẻ tuổi.</w:t>
      </w:r>
    </w:p>
    <w:p>
      <w:pPr>
        <w:pStyle w:val="BodyText"/>
      </w:pPr>
      <w:r>
        <w:t xml:space="preserve">- Ha ha!</w:t>
      </w:r>
    </w:p>
    <w:p>
      <w:pPr>
        <w:pStyle w:val="BodyText"/>
      </w:pPr>
      <w:r>
        <w:t xml:space="preserve">Hạ Ngôn nhìn mấy người cười cười:</w:t>
      </w:r>
    </w:p>
    <w:p>
      <w:pPr>
        <w:pStyle w:val="BodyText"/>
      </w:pPr>
      <w:r>
        <w:t xml:space="preserve">- Tần Vũ Thành chủ đại Nhân có ở đây chứ?</w:t>
      </w:r>
    </w:p>
    <w:p>
      <w:pPr>
        <w:pStyle w:val="BodyText"/>
      </w:pPr>
      <w:r>
        <w:t xml:space="preserve">Xem ra, phụ thân của Thương Mật kia cũng không có tìm tới trả thù Ngân Tuyết Thành. Kỳ thật Hạ Ngôn có 99% nắm chắc, phụ thân của Thương Mật sẽ không tiả thù Ngân Tuyết Thanh. Dù sao, hắn là Chấp sự của núi Thủ Vọng, cũng phải lo lắng tới mặt mũi của mình. Nếu còn giữ thể diện, hắn sẽ không tùy tiện tìm tới trả thù Ngân Tuyết Thành.</w:t>
      </w:r>
    </w:p>
    <w:p>
      <w:pPr>
        <w:pStyle w:val="BodyText"/>
      </w:pPr>
      <w:r>
        <w:t xml:space="preserve">Từ điểm này cũng có thể thấy được, chình thể trên núi Thủ Vọng cũng không có đưa ra quyầ sách đối phó với Hạ Ngôn. Bằng không phỗng chừng Ngân Tuyết Thành đã sớm không còn tồn tại rồi.</w:t>
      </w:r>
    </w:p>
    <w:p>
      <w:pPr>
        <w:pStyle w:val="BodyText"/>
      </w:pPr>
      <w:r>
        <w:t xml:space="preserve">- Thành chủ đại nhân mới ở đây, vừa rồi Thành chủ đại nhân mới phê chuẩn cho bốn người chúng ta đi vào Tiên cảnh tu luyện.</w:t>
      </w:r>
    </w:p>
    <w:p>
      <w:pPr>
        <w:pStyle w:val="BodyText"/>
      </w:pPr>
      <w:r>
        <w:t xml:space="preserve">Vu Lượng khom người, cung kính trả lời Hạ Ngôn.</w:t>
      </w:r>
    </w:p>
    <w:p>
      <w:pPr>
        <w:pStyle w:val="BodyText"/>
      </w:pPr>
      <w:r>
        <w:t xml:space="preserve">- Hạ Ngôn tiên sinh! Ta lập tức đi thông báo cho Thành chủ đại nhân, nói ngài đã đến đây!</w:t>
      </w:r>
    </w:p>
    <w:p>
      <w:pPr>
        <w:pStyle w:val="BodyText"/>
      </w:pPr>
      <w:r>
        <w:t xml:space="preserve">Lý Cương vội vàng nói, nói còn chưa đứt lời, đã vội vàng bay đi về hướng biệt viện của Thành chủ.</w:t>
      </w:r>
    </w:p>
    <w:p>
      <w:pPr>
        <w:pStyle w:val="BodyText"/>
      </w:pPr>
      <w:r>
        <w:t xml:space="preserve">- Vu Lượng! Một ngàn năm nay ngươi tiến bộ không nhỏ, đã là cảnh giới Tạo Hóa cấp Chuẩn Điện chủ?</w:t>
      </w:r>
    </w:p>
    <w:p>
      <w:pPr>
        <w:pStyle w:val="BodyText"/>
      </w:pPr>
      <w:r>
        <w:t xml:space="preserve">Hạ Ngôn cười nhìn về phía Vu Lượng nói.</w:t>
      </w:r>
    </w:p>
    <w:p>
      <w:pPr>
        <w:pStyle w:val="BodyText"/>
      </w:pPr>
      <w:r>
        <w:t xml:space="preserve">ở một ngàn năm trước, Vu Lượng còn chưa có bước vào cảnh giới Tạo Hóa cấp Chuẩn Điện chủ. Sau khi đi vào Tiên Kiều, lúc này mới qua ngàn năm, đã đột phá một cái đại cảnh giới, tốc độ tu luyện hiển nhiên tăng lên rất nhiều.</w:t>
      </w:r>
    </w:p>
    <w:p>
      <w:pPr>
        <w:pStyle w:val="BodyText"/>
      </w:pPr>
      <w:r>
        <w:t xml:space="preserve">- Đúng vậy, một trăm năm trước, ta bước vào cảnh giới Tạo Hóa cấp Chuẩn Điện chủ.</w:t>
      </w:r>
    </w:p>
    <w:p>
      <w:pPr>
        <w:pStyle w:val="BodyText"/>
      </w:pPr>
      <w:r>
        <w:t xml:space="preserve">Vu Lượng gật đầu.</w:t>
      </w:r>
    </w:p>
    <w:p>
      <w:pPr>
        <w:pStyle w:val="BodyText"/>
      </w:pPr>
      <w:r>
        <w:t xml:space="preserve">- Hạ Ngôn tiên sinh! Ngài thật sựở ngoài TinhĐồgiết chết đứa con của Chấp sự núi Thủ Vọng?</w:t>
      </w:r>
    </w:p>
    <w:p>
      <w:pPr>
        <w:pStyle w:val="BodyText"/>
      </w:pPr>
      <w:r>
        <w:t xml:space="preserve">Một trong hai tiểu tử kia. dường như thếy bộ déng Hạ Ngôn từ tốn dễ nói chuyện, liền cả gan áp chế vẻ ngượng ngùng hỏi một câu.</w:t>
      </w:r>
    </w:p>
    <w:p>
      <w:pPr>
        <w:pStyle w:val="BodyText"/>
      </w:pPr>
      <w:r>
        <w:t xml:space="preserve">- À! Tên Thương Mật đó, dáng vẻ ngông cuổng ngạo mạn, ở Tinh Đồ đám muốn quyết đấu cùng ta Ta cũng là không có biện pháp, đành phải đáp ứng, sau đó ở trong quyết đấu đã giết hắn.</w:t>
      </w:r>
    </w:p>
    <w:p>
      <w:pPr>
        <w:pStyle w:val="BodyText"/>
      </w:pPr>
      <w:r>
        <w:t xml:space="preserve">Hạ Ngôn hờ hững cười nói.</w:t>
      </w:r>
    </w:p>
    <w:p>
      <w:pPr>
        <w:pStyle w:val="BodyText"/>
      </w:pPr>
      <w:r>
        <w:t xml:space="preserve">Nghe Hạ Ngôn nói, hai tên tiểu tử trẻ tuổi này, sắc mặt đều căng thẳng đến đỏ bừng, hai mắt lóe sáng nhìn Hạ Ngôn.</w:t>
      </w:r>
    </w:p>
    <w:p>
      <w:pPr>
        <w:pStyle w:val="BodyText"/>
      </w:pPr>
      <w:r>
        <w:t xml:space="preserve">Rất nhanh. Thành chủ Tần Vũ liền tới trên quảng trường, nhìn thấy Hạ Ngôn, vội vàng cung kính khẽ khom mình thi lễ, Hạ Ngôn cũng hoàn lễ.</w:t>
      </w:r>
    </w:p>
    <w:p>
      <w:pPr>
        <w:pStyle w:val="BodyText"/>
      </w:pPr>
      <w:r>
        <w:t xml:space="preserve">Tin tức Hạ Ngôn xuất hiện tại Ngân Tuyết Thành rất nhanh được truyền ra ngoài. Tuy rằng qua một ngàn năm, Thương Tù Danh kia nhưng cũng không có buông bỏ việc tìm kiếm Hạ Ngôn. Cho nên, khi tin tức Hạ Ngôn hiện thân lan truyền ra, hắn cũng rất nhanh liền nhận được tin tức này.</w:t>
      </w:r>
    </w:p>
    <w:p>
      <w:pPr>
        <w:pStyle w:val="BodyText"/>
      </w:pPr>
      <w:r>
        <w:t xml:space="preserve">- Chấp sự đại nhân! Hạ Ngôn xuất hiện lại ở Ngân Tuyết Thành!</w:t>
      </w:r>
    </w:p>
    <w:p>
      <w:pPr>
        <w:pStyle w:val="BodyText"/>
      </w:pPr>
      <w:r>
        <w:t xml:space="preserve">Sau một lát, lại có tin tức:</w:t>
      </w:r>
    </w:p>
    <w:p>
      <w:pPr>
        <w:pStyle w:val="BodyText"/>
      </w:pPr>
      <w:r>
        <w:t xml:space="preserve">- Chấp sự đại nhân! Hạ Ngôn đã rời Ngân Tuyết Thành, hiện tại đã tới khu đồng trống Tinh Đồ!</w:t>
      </w:r>
    </w:p>
    <w:p>
      <w:pPr>
        <w:pStyle w:val="BodyText"/>
      </w:pPr>
      <w:r>
        <w:t xml:space="preserve">Khu đồng trống Tinh Đồ, chính là cánh đồng bát ngát ở ngoài Tinh Đồ, cách Tinh Đồ không xa lắm.</w:t>
      </w:r>
    </w:p>
    <w:p>
      <w:pPr>
        <w:pStyle w:val="Compact"/>
      </w:pPr>
      <w:r>
        <w:br w:type="textWrapping"/>
      </w:r>
      <w:r>
        <w:br w:type="textWrapping"/>
      </w:r>
    </w:p>
    <w:p>
      <w:pPr>
        <w:pStyle w:val="Heading2"/>
      </w:pPr>
      <w:bookmarkStart w:id="1032" w:name="chương-1061-đại-chiến-tại-khu-đồng-ừống-tinh-đồ"/>
      <w:bookmarkEnd w:id="1032"/>
      <w:r>
        <w:t xml:space="preserve">1010. Chương 1061: Đại Chiến Tại Khu Đồng Ừống Tinh Đồ!</w:t>
      </w:r>
    </w:p>
    <w:p>
      <w:pPr>
        <w:pStyle w:val="Compact"/>
      </w:pPr>
      <w:r>
        <w:br w:type="textWrapping"/>
      </w:r>
      <w:r>
        <w:br w:type="textWrapping"/>
      </w:r>
      <w:r>
        <w:t xml:space="preserve">Thương Mật hiện đã được sống lại, đang ần trốn ở bên trong một tòa thành lớn của dòng họ không dám ra ngoài. Sau khi sống lại, thực lực của hắn chỉ còn có cảnh giới Thiên Thần trung cấp. Trước đây hắn đã đắc tội với rất nhiều người, hiện tại nếu đi ra ngoài chỉ sợ sẽ bị người khác ám toán chết cả vạn lần không còn.</w:t>
      </w:r>
    </w:p>
    <w:p>
      <w:pPr>
        <w:pStyle w:val="BodyText"/>
      </w:pPr>
      <w:r>
        <w:t xml:space="preserve">Hạ Ngôn Phi hành ở khu đồng trống Tinh Đồ, áo trắng tung bay, tốc độ rất chậm, chính là hắn đang đợi Thương Tử Danh tìm đến minh. Cùng chiến đấu với Thương Tử Danh, cũng có thể thỏa mãn mong muốn của Hạ Ngôn, muốn nghiệm chứng thực lực của mình hiện giờ.</w:t>
      </w:r>
    </w:p>
    <w:p>
      <w:pPr>
        <w:pStyle w:val="BodyText"/>
      </w:pPr>
      <w:r>
        <w:t xml:space="preserve">- Ha ha! Thương Tử Danh đi tìm người trẻ tuổi tên là Hạ Ngôn kia! Thật là khoái trá, nhiều năm qua như vậy, có thể nhìn thấy Thương Tử Danh chật vật thế này, trong lòng ta quả thật vô cùng vui sướng!</w:t>
      </w:r>
    </w:p>
    <w:p>
      <w:pPr>
        <w:pStyle w:val="BodyText"/>
      </w:pPr>
      <w:r>
        <w:t xml:space="preserve">Một lão già mặc hắc bào, cất tiếng cười khổng ngừng.</w:t>
      </w:r>
    </w:p>
    <w:p>
      <w:pPr>
        <w:pStyle w:val="BodyText"/>
      </w:pPr>
      <w:r>
        <w:t xml:space="preserve">- Âu Huyền Thanh! Nghe nói người trẻ tuổi Hạ Ngôn lúc này đang ở khu đồng trống Tinh Đồ, ngươi không muốn đi xem à?</w:t>
      </w:r>
    </w:p>
    <w:p>
      <w:pPr>
        <w:pStyle w:val="BodyText"/>
      </w:pPr>
      <w:r>
        <w:t xml:space="preserve">Một lão già khác vuốt vuốt chòm râu thật đãi nói.</w:t>
      </w:r>
    </w:p>
    <w:p>
      <w:pPr>
        <w:pStyle w:val="BodyText"/>
      </w:pPr>
      <w:r>
        <w:t xml:space="preserve">- Hừ! Nếu không phải vì đi khu đồng trống Tinh Đồ xem Thương Tử Danh tìm người tuổi trẻ đó báo thù giết con, ta xuẩl hiện ở chỗ này làm gì?</w:t>
      </w:r>
    </w:p>
    <w:p>
      <w:pPr>
        <w:pStyle w:val="BodyText"/>
      </w:pPr>
      <w:r>
        <w:t xml:space="preserve">Lão già Âu Huyền Thanh trợn mắt nói</w:t>
      </w:r>
    </w:p>
    <w:p>
      <w:pPr>
        <w:pStyle w:val="BodyText"/>
      </w:pPr>
      <w:r>
        <w:t xml:space="preserve">Hai lão già này đều là vương tộc linh lực màu đen, thực lực cực kỳ đáng sợ, cùng Thương Tử Danh kia coi như đều có chút thù hận.</w:t>
      </w:r>
    </w:p>
    <w:p>
      <w:pPr>
        <w:pStyle w:val="BodyText"/>
      </w:pPr>
      <w:r>
        <w:t xml:space="preserve">- Đi đi đi, đi mau không thì đến trễ không thể xem được trò hay! Cũng không biết người trẻ tuổi Hạ Ngôn kia ở trong tay Thương Tử Danh có thể chống đỡ được một hồi lâu hay không.</w:t>
      </w:r>
    </w:p>
    <w:p>
      <w:pPr>
        <w:pStyle w:val="BodyText"/>
      </w:pPr>
      <w:r>
        <w:t xml:space="preserve">Lão già râu dài thúc giục nói.</w:t>
      </w:r>
    </w:p>
    <w:p>
      <w:pPr>
        <w:pStyle w:val="BodyText"/>
      </w:pPr>
      <w:r>
        <w:t xml:space="preserve">- Người tuổi trẻ đó đám lộ mặt ở khu đồng trổng Tinh Đồ, đã nói lên hắn có vài phần nắm chắc tự bào vệ mình. Tuy nhiên, chỉ sợ người trẻ tuổi không biết thực lực chân chính của Thương Tử Danh! ôi! Thiôi tài như vậy nếu như chết ở trong tay lão già Thương Tử Danh kia, thì thật là đáng tiếc. Đến lúc đó thấy không được thì chen chẩn vào, thử xem có thể giúp đỡ được Hạ Ngôn hay không.</w:t>
      </w:r>
    </w:p>
    <w:p>
      <w:pPr>
        <w:pStyle w:val="BodyText"/>
      </w:pPr>
      <w:r>
        <w:t xml:space="preserve">Ánh mắt Âu Huyền Thanh chợt lóe sáng, thở ra một hơi nói.</w:t>
      </w:r>
    </w:p>
    <w:p>
      <w:pPr>
        <w:pStyle w:val="BodyText"/>
      </w:pPr>
      <w:r>
        <w:t xml:space="preserve">“Vù!”</w:t>
      </w:r>
    </w:p>
    <w:p>
      <w:pPr>
        <w:pStyle w:val="BodyText"/>
      </w:pPr>
      <w:r>
        <w:t xml:space="preserve">Bóng đen liên tục nhoáng lên, rồi biến mất ở đường chân trời.</w:t>
      </w:r>
    </w:p>
    <w:p>
      <w:pPr>
        <w:pStyle w:val="BodyText"/>
      </w:pPr>
      <w:r>
        <w:t xml:space="preserve">“Ổ?”</w:t>
      </w:r>
    </w:p>
    <w:p>
      <w:pPr>
        <w:pStyle w:val="BodyText"/>
      </w:pPr>
      <w:r>
        <w:t xml:space="preserve">“Dường như là đến đây không ít người nha!”</w:t>
      </w:r>
    </w:p>
    <w:p>
      <w:pPr>
        <w:pStyle w:val="BodyText"/>
      </w:pPr>
      <w:r>
        <w:t xml:space="preserve">“Thần Châu tốc độ truyền lan tin tức, thật là mau!” Hạ Ngôn dừng thần thức dò tra, phát hiện tại khu đồng trống Tinh Đồ này, có không ít khí tức của tu luyện giả cường đại</w:t>
      </w:r>
    </w:p>
    <w:p>
      <w:pPr>
        <w:pStyle w:val="BodyText"/>
      </w:pPr>
      <w:r>
        <w:t xml:space="preserve">Với năng lực cảm ứng của Hạ Ngôn hiện tại, đã có thể tra xét toàn bộ khu đồng trống Tinh Đồ, tại đây có bao nhiêu người, thần thức đảo qua trong đầu Hạ Ngôn liền rõ ràng.</w:t>
      </w:r>
    </w:p>
    <w:p>
      <w:pPr>
        <w:pStyle w:val="BodyText"/>
      </w:pPr>
      <w:r>
        <w:t xml:space="preserve">- Những người này dường như cũng không phải tới đối phó với ta Lâo Thương Tử Danh kia. tốc độ cũng quá chậm đi?</w:t>
      </w:r>
    </w:p>
    <w:p>
      <w:pPr>
        <w:pStyle w:val="BodyText"/>
      </w:pPr>
      <w:r>
        <w:t xml:space="preserve">Hạ Ngôn lắc đầu, hắn đi vào khu đồng trống Tinh Đồ. thời gian đã có tới cạn chén trà nhỏ, Thương Tử Danh tới giờ còn chưa có hiện thân.</w:t>
      </w:r>
    </w:p>
    <w:p>
      <w:pPr>
        <w:pStyle w:val="BodyText"/>
      </w:pPr>
      <w:r>
        <w:t xml:space="preserve">ở Thần Châu, mỗi một thành thị đều có thông đạo truyền tống không gian, cho nên mặc dù khoảng cách rất xa, cũng có thể rất nhanh liền chạy tới.</w:t>
      </w:r>
    </w:p>
    <w:p>
      <w:pPr>
        <w:pStyle w:val="BodyText"/>
      </w:pPr>
      <w:r>
        <w:t xml:space="preserve">- Tên khốn Hạ Ngôn! Mau ra đây!</w:t>
      </w:r>
    </w:p>
    <w:p>
      <w:pPr>
        <w:pStyle w:val="BodyText"/>
      </w:pPr>
      <w:r>
        <w:t xml:space="preserve">Ngay lúc Hạ Ngôn lắc đầu lẩm bẩm nói tốc độ của Thương Tử Danh quá chậm, một tiếng rít gào xuất hiện ở phía trên chần trod xa xa, một đám mây bị đáũh tan thành mảnh nhỏ. Hạ Ngôn tập trung ánh mắt nhìn tới, phát hiện nơi đó thoắt ẩn thoắt hiện một bóng người màu vàng, tốc độ cực nhanh, khí tức mạnh mẽ Phi thường.</w:t>
      </w:r>
    </w:p>
    <w:p>
      <w:pPr>
        <w:pStyle w:val="BodyText"/>
      </w:pPr>
      <w:r>
        <w:t xml:space="preserve">“Người này hẳn phình là Thương Tử Danh phụ thân của Thương Mật đây?” Hạ Ngôn nhìn người tới, trong lòng hơi vừa động, toàn thân linh lực trong thời gian ngắn lưu chuyển quanh một vòng.</w:t>
      </w:r>
    </w:p>
    <w:p>
      <w:pPr>
        <w:pStyle w:val="BodyText"/>
      </w:pPr>
      <w:r>
        <w:t xml:space="preserve">“Vèo!”</w:t>
      </w:r>
    </w:p>
    <w:p>
      <w:pPr>
        <w:pStyle w:val="BodyText"/>
      </w:pPr>
      <w:r>
        <w:t xml:space="preserve">Hạ Ngôn cũng Phi hành lên không gian trống trải, nhìn Thương Tử Danh ở xa ngoài vạn dặm.</w:t>
      </w:r>
    </w:p>
    <w:p>
      <w:pPr>
        <w:pStyle w:val="BodyText"/>
      </w:pPr>
      <w:r>
        <w:t xml:space="preserve">- Thương Tử Danh!</w:t>
      </w:r>
    </w:p>
    <w:p>
      <w:pPr>
        <w:pStyle w:val="BodyText"/>
      </w:pPr>
      <w:r>
        <w:t xml:space="preserve">Hạ Ngôn hít một hơi, cũng lớn tiếng quát ra, thanh âm chấn động trong không gian. Thương Tử Danh ở trong đám mây nghe được tiếng quát, đảo ánh mắt nhìn tới liền phát hiện Hạ Ngôn.</w:t>
      </w:r>
    </w:p>
    <w:p>
      <w:pPr>
        <w:pStyle w:val="BodyText"/>
      </w:pPr>
      <w:r>
        <w:t xml:space="preserve">“Vù!”</w:t>
      </w:r>
    </w:p>
    <w:p>
      <w:pPr>
        <w:pStyle w:val="BodyText"/>
      </w:pPr>
      <w:r>
        <w:t xml:space="preserve">Hào quang màu vàng nhoáng lên một cái, trong phút chốc Thương Tử Danh vọt tới phụ cận Hạ Ngôn cách đó không xa.</w:t>
      </w:r>
    </w:p>
    <w:p>
      <w:pPr>
        <w:pStyle w:val="BodyText"/>
      </w:pPr>
      <w:r>
        <w:t xml:space="preserve">- Ngươi chính là Hạ Ngôn?</w:t>
      </w:r>
    </w:p>
    <w:p>
      <w:pPr>
        <w:pStyle w:val="BodyText"/>
      </w:pPr>
      <w:r>
        <w:t xml:space="preserve">Thương Tử Danh vừa dừng lại thân thể, khí tức ào ào tuôn ra, trong mắt lóe lên tia sáng ác liệt, hung tọa trừng mắt nhìn Hạ Ngôn, làm như sập ăn sống nuốt tươi Hạ Ngôn.</w:t>
      </w:r>
    </w:p>
    <w:p>
      <w:pPr>
        <w:pStyle w:val="BodyText"/>
      </w:pPr>
      <w:r>
        <w:t xml:space="preserve">Kỳ thật, Thương Tử Danh đúng là muốn ăn tươi nuốt sống Hạ Ngôn. Một ngàn năm nay, lửa giận trong lòng hắn vốn không có lúc nào tắt. Hơn nữa thời gian dài như vậy, bởi vì chuyện Thánh khí mất đi, nên hắn không thể tĩnh tâm để bế quan tu luyện hiểu thấu đáo pháp tắc được.</w:t>
      </w:r>
    </w:p>
    <w:p>
      <w:pPr>
        <w:pStyle w:val="BodyText"/>
      </w:pPr>
      <w:r>
        <w:t xml:space="preserve">- Đúng vậy, ngươi tìm ta sao?</w:t>
      </w:r>
    </w:p>
    <w:p>
      <w:pPr>
        <w:pStyle w:val="BodyText"/>
      </w:pPr>
      <w:r>
        <w:t xml:space="preserve">Hạ Ngôn cười đáp lại.</w:t>
      </w:r>
    </w:p>
    <w:p>
      <w:pPr>
        <w:pStyle w:val="BodyText"/>
      </w:pPr>
      <w:r>
        <w:t xml:space="preserve">- Tiểu tử! Ngươi quả thực to gan, ở trước mặt ta không ngờ còn có thể cười cợt được? Một lát nữa, ta sẽ làm cho ngươi muốn khóc cũng khóc không được!</w:t>
      </w:r>
    </w:p>
    <w:p>
      <w:pPr>
        <w:pStyle w:val="BodyText"/>
      </w:pPr>
      <w:r>
        <w:t xml:space="preserve">Thương Tù Danh bị nghẹn ngang một chút, tuy nhiên biểu tình trên mặt ngược lại dần dần khôi phục bình thường.</w:t>
      </w:r>
    </w:p>
    <w:p>
      <w:pPr>
        <w:pStyle w:val="BodyText"/>
      </w:pPr>
      <w:r>
        <w:t xml:space="preserve">- Vì sao lại không cười?</w:t>
      </w:r>
    </w:p>
    <w:p>
      <w:pPr>
        <w:pStyle w:val="BodyText"/>
      </w:pPr>
      <w:r>
        <w:t xml:space="preserve">Hạ Ngôn vẫn mang vẻ mặt tươi cười.</w:t>
      </w:r>
    </w:p>
    <w:p>
      <w:pPr>
        <w:pStyle w:val="BodyText"/>
      </w:pPr>
      <w:r>
        <w:t xml:space="preserve">- Hừ! Là ngươi giết chết Thương Mật con ta, cướp đi Tử Tinh Thần Kiếm phải không?</w:t>
      </w:r>
    </w:p>
    <w:p>
      <w:pPr>
        <w:pStyle w:val="BodyText"/>
      </w:pPr>
      <w:r>
        <w:t xml:space="preserve">Thương Tử Danh hừ lạnh một tiếng, trầm thấp giọng hỏi. Hắn biết khu đồng trống Tinh Đồ hiện giờ đến đây không ít cường giả, nên dường như không muốn nói ra chuyện này, nhưng lại lo lắng Hạ Ngôn giấu Tử Tinh Thần Kiếm của mình ở chỗ nào đó, cho nên không thể không hỏi thử xem sao.</w:t>
      </w:r>
    </w:p>
    <w:p>
      <w:pPr>
        <w:pStyle w:val="BodyText"/>
      </w:pPr>
      <w:r>
        <w:t xml:space="preserve">- Đúng vậy, một ngàn năm trước, ta đúng đã giết một người tên là Thương Mật</w:t>
      </w:r>
    </w:p>
    <w:p>
      <w:pPr>
        <w:pStyle w:val="BodyText"/>
      </w:pPr>
      <w:r>
        <w:t xml:space="preserve">Hạ Ngôn gật gật đầu:</w:t>
      </w:r>
    </w:p>
    <w:p>
      <w:pPr>
        <w:pStyle w:val="BodyText"/>
      </w:pPr>
      <w:r>
        <w:t xml:space="preserve">- Hắn là con của ngươi à? Vậy thật sự là rất ngại ngùng.</w:t>
      </w:r>
    </w:p>
    <w:p>
      <w:pPr>
        <w:pStyle w:val="BodyText"/>
      </w:pPr>
      <w:r>
        <w:t xml:space="preserve">- Bớt nói nhảm đi! Thánh khí Tử Tinh Thần Kiếm của ta đâu?</w:t>
      </w:r>
    </w:p>
    <w:p>
      <w:pPr>
        <w:pStyle w:val="BodyText"/>
      </w:pPr>
      <w:r>
        <w:t xml:space="preserve">Thương Tử Danh phẫn nộ nói.</w:t>
      </w:r>
    </w:p>
    <w:p>
      <w:pPr>
        <w:pStyle w:val="BodyText"/>
      </w:pPr>
      <w:r>
        <w:t xml:space="preserve">- Tử Tinh Thần Kiếm? Đó là cái gì vậy? Không bằng ngươi lấy ra để ta nhìn xem là hình dáng gì, sau đó ta nói cho ngươi biết ta có thấy nó hay không.</w:t>
      </w:r>
    </w:p>
    <w:p>
      <w:pPr>
        <w:pStyle w:val="BodyText"/>
      </w:pPr>
      <w:r>
        <w:t xml:space="preserve">Hạ Ngôn biểu tình trịnh, trọng nói với Thương Tử Danh như gặp phải chuyện lạ.</w:t>
      </w:r>
    </w:p>
    <w:p>
      <w:pPr>
        <w:pStyle w:val="BodyText"/>
      </w:pPr>
      <w:r>
        <w:t xml:space="preserve">Nêu là một người không biết sự tình trải qua, nhìn thấy dáng vẻ của Hạ Ngôn lúc này, nhất định sẽ nghĩ rằng hắn nói đều là sự thật</w:t>
      </w:r>
    </w:p>
    <w:p>
      <w:pPr>
        <w:pStyle w:val="BodyText"/>
      </w:pPr>
      <w:r>
        <w:t xml:space="preserve">- Đáng giận! Tiểu tử ngươi muốn chết!</w:t>
      </w:r>
    </w:p>
    <w:p>
      <w:pPr>
        <w:pStyle w:val="BodyText"/>
      </w:pPr>
      <w:r>
        <w:t xml:space="preserve">Thương Tử Danh không thể tiếp tục nhẫn nại, cho dù hôm nay bị người nói xấu chỉ trô ở sau lưng, cũng phải giết chết tên khốn đáng giận này.</w:t>
      </w:r>
    </w:p>
    <w:p>
      <w:pPr>
        <w:pStyle w:val="BodyText"/>
      </w:pPr>
      <w:r>
        <w:t xml:space="preserve">Hắn sở dĩ vừa rồi xuất hiện không có trực tiếp động thủ. với Hạ Ngôn ngay, chủ yếu chính là vì lo lắng bị người ta chỉ trích.</w:t>
      </w:r>
    </w:p>
    <w:p>
      <w:pPr>
        <w:pStyle w:val="BodyText"/>
      </w:pPr>
      <w:r>
        <w:t xml:space="preserve">Thần Châu tuy Tầng khổng lồ, nhưng tốc độ truyền lan tin tức cũng là cực kỳ kinh người. Hắn là Chấp sự của núi Thủ Vọng thực ra vẫn rất chú trọng tới thể diện.</w:t>
      </w:r>
    </w:p>
    <w:p>
      <w:pPr>
        <w:pStyle w:val="BodyText"/>
      </w:pPr>
      <w:r>
        <w:t xml:space="preserve">Chấp sự núi Thủ Vọng tu luyện mấy ức năm, mà ra tay đấu với một tiểu bối mới tu luyện hơn vạn năm, nếu không ai biết thì không nói gì, nhưng đãng này, hiện tại khu đồng trống Tinh Đồ này, đã có không ít ánh mắt đều đang soi mới nhìn. Trong những người này có không ít người là đối đầu của mình...</w:t>
      </w:r>
    </w:p>
    <w:p>
      <w:pPr>
        <w:pStyle w:val="BodyText"/>
      </w:pPr>
      <w:r>
        <w:t xml:space="preserve">- Người trẻ tuổi Hạ Ngôn này, thật đúng là tuyệt! ở trước mặt Thương Tử Danh, không ngờ mặt không đỏ, thở không gấp, còn dám đôi co cải lý cùng Thương Tử Danh nữa chứ!</w:t>
      </w:r>
    </w:p>
    <w:p>
      <w:pPr>
        <w:pStyle w:val="BodyText"/>
      </w:pPr>
      <w:r>
        <w:t xml:space="preserve">Một lão già cười ha hả nói, lộ rõ những vết nhăn trên mặt</w:t>
      </w:r>
    </w:p>
    <w:p>
      <w:pPr>
        <w:pStyle w:val="BodyText"/>
      </w:pPr>
      <w:r>
        <w:t xml:space="preserve">Hôm nay tu luyện giả đi vào khu đồng trống Tinh Đồ, đại khái có một nửa số người nhận biết Thương Tử Danh, trong đó có không ít vương tộc linh lực màu đen quan hệ khá ác liệt cùng Thương Tử Danh.</w:t>
      </w:r>
    </w:p>
    <w:p>
      <w:pPr>
        <w:pStyle w:val="BodyText"/>
      </w:pPr>
      <w:r>
        <w:t xml:space="preserve">- Có dũng khí, có thể thông qua một trăm tầng Tiên Kiều, cũng đúng là không dễ dàng...</w:t>
      </w:r>
    </w:p>
    <w:p>
      <w:pPr>
        <w:pStyle w:val="BodyText"/>
      </w:pPr>
      <w:r>
        <w:t xml:space="preserve">- Đúng vậy! Tiểu tử này nếu có thể vẫn không ngã xuống, cứ như vậy tiếp tục tu luyện, thực rất có thể ở mấy ức năm sau, cuối cùng bước vào cảnh giới Thần chủ!</w:t>
      </w:r>
    </w:p>
    <w:p>
      <w:pPr>
        <w:pStyle w:val="BodyText"/>
      </w:pPr>
      <w:r>
        <w:t xml:space="preserve">- Đáng tiếc, hắn đắc tội với Chấp sự núi Thủ Vọng, như vậy sẽ rất khó thu được trợ giúp của núi Thủ Vọng. Thương Tử Danh kia tất nhiên sẽ không dễ dàng buông tha hắn! Cho dù hẳn giao ra Thánh khí Tử Tinh Thần Kiếm, Thương Tử Danh sớm muộn gi cũng sẽ xuống tay với hắn.</w:t>
      </w:r>
    </w:p>
    <w:p>
      <w:pPr>
        <w:pStyle w:val="BodyText"/>
      </w:pPr>
      <w:r>
        <w:t xml:space="preserve">- Núi Thủ Vọng cho dù không trợ giúp, cũng không có gì lý do bóp chết Hạ Ngôn kia chứ? Hiện giờ chẳng qua là Thương Tử Danh chặn đánh giết Hạ Ngôn mà thôi Nếu nhu có người cứu giúp Hạ Ngôn, về sau rất khó nói Có thể thông qua một trăm tầng Tiên Kiều, có lẽ không cầntới mấy vạn năm có thể đủ sức chiến một trận với Thương Tử Danh.</w:t>
      </w:r>
    </w:p>
    <w:p>
      <w:pPr>
        <w:pStyle w:val="BodyText"/>
      </w:pPr>
      <w:r>
        <w:t xml:space="preserve">Một ít nhân vật lão già bảo thủ cá biệt, cũng đều đang bàn luận.</w:t>
      </w:r>
    </w:p>
    <w:p>
      <w:pPr>
        <w:pStyle w:val="BodyText"/>
      </w:pPr>
      <w:r>
        <w:t xml:space="preserve">- Ai lại đắc tội ra tay với Thương Tử Danh kia chứ? Horn nữa thực lực của Thương Tử Danh cũng rất mạnh, trong chúng ta chỉ sợ không có mấy người có thể đánh bại hắn.</w:t>
      </w:r>
    </w:p>
    <w:p>
      <w:pPr>
        <w:pStyle w:val="BodyText"/>
      </w:pPr>
      <w:r>
        <w:t xml:space="preserve">- Thương Tử Danh có Thánh khí nơi tay, ta có lẽ còn sợ hắn vài pbần, hiện tại đã không có Tử Tinh thần Kiếm, Hừ! Cũng chỉ bình thường thôi! Nghĩ tới thật dúng là khoái trá, Thánh khí Tử Tinh Thần Kiếm của hẳn dám cập cho con của hắn dùng, hiện tại bị tiểu tử Hạ Ngôn kia đoạt mất</w:t>
      </w:r>
    </w:p>
    <w:p>
      <w:pPr>
        <w:pStyle w:val="BodyText"/>
      </w:pPr>
      <w:r>
        <w:t xml:space="preserve">- Thương Tử Danh rất tự phụ, hắn nghĩ rằng không ai dám giết con của hắn? Hừ! Nếu mấy người chúng ta này giết con của hẳn. người trên núi Thủ Vọng khẳng định sẽ nhúng tay vào. Hiện tại bị người trẻ tuổi Hạ Ngôn kia giêt chết, núi Thủ Vọng hoàn toàn không có lý do chen vào, bởi vì do Thương Mật con của hắn khiêu khích trước, hơn nữa Hạ Ngôn cũng là vương tộc linh lực màu vàng...</w:t>
      </w:r>
    </w:p>
    <w:p>
      <w:pPr>
        <w:pStyle w:val="BodyText"/>
      </w:pPr>
      <w:r>
        <w:t xml:space="preserve">Trong lúc các lão già bảo thù đang bàn luận, rốt cục Thương Tử Danh không kiềm chế được nữa ra tay. Tử Tinh Thần Kiếm với hắn mà nói quá trọng yếu, tuyệt đối không thể Tơi vào tay người khác, nhất là rơi vào tay đỗi đầu của hắn.</w:t>
      </w:r>
    </w:p>
    <w:p>
      <w:pPr>
        <w:pStyle w:val="BodyText"/>
      </w:pPr>
      <w:r>
        <w:t xml:space="preserve">“Ầm!”</w:t>
      </w:r>
    </w:p>
    <w:p>
      <w:pPr>
        <w:pStyle w:val="BodyText"/>
      </w:pPr>
      <w:r>
        <w:t xml:space="preserve">Không gian phát sinh một tiếng nổ vang động màng địa phương đó bị lực bùng nổ mạnh mẽ đánh nứt ra. Nên biết rằng đây chính là không gian Thần Châu vững chắc gấp trăm lần so với tứ vực.</w:t>
      </w:r>
    </w:p>
    <w:p>
      <w:pPr>
        <w:pStyle w:val="BodyText"/>
      </w:pPr>
      <w:r>
        <w:t xml:space="preserve">Hạ Ngôn thấy Thương Tử Danh ra tay, không có bối rối chút nào, chỉ là vẻ tươi cười trên mặt biến mất. Một đạo linh lực màu vàng, bắt đầu chậm rãi khởi động ưên hai tay.</w:t>
      </w:r>
    </w:p>
    <w:p>
      <w:pPr>
        <w:pStyle w:val="BodyText"/>
      </w:pPr>
      <w:r>
        <w:t xml:space="preserve">“Vèo!”</w:t>
      </w:r>
    </w:p>
    <w:p>
      <w:pPr>
        <w:pStyle w:val="BodyText"/>
      </w:pPr>
      <w:r>
        <w:t xml:space="preserve">Một côn ảnh màu vàng giáng xuống đầu Hạ Ngôn, tốc độ mau đến mức tận cùngỄ Chi một chiêu này có thể nhìn ra chênh lệch của Tạo Hóa cấp Giới chủ khác cấp bậc. Công kích của Thương Tỏ Danh này quét tới, mặc dù là Hạ Ngôn cũng có chút không kịp phản ứng.</w:t>
      </w:r>
    </w:p>
    <w:p>
      <w:pPr>
        <w:pStyle w:val="BodyText"/>
      </w:pPr>
      <w:r>
        <w:t xml:space="preserve">Ở dưới ánh mắt âm độc lạnh lùng của Thương Tử Danh, thân hình Hạ Ngôn vừa động, một đoản năng lượng màu vàng hiện lên, khó khăn lắm ngăn cản luồng côn ảnh kia. Tuy nhiên thân hình Hạ Ngôn cũng bị một côn này đánh bay ra ngoài. Lực chấn động mãnh liệt, làm cho trong cơ thể Hạ Ngôn cũng nhộn nhạo một hồi lâu, tuy nhiên cũng chưa bị Thương dưới côn ảnh.</w:t>
      </w:r>
    </w:p>
    <w:p>
      <w:pPr>
        <w:pStyle w:val="BodyText"/>
      </w:pPr>
      <w:r>
        <w:t xml:space="preserve">- Thực lực không tệ! Nhưng hôm nay ngươi hẳn phải chết không thể nghi ngờ!</w:t>
      </w:r>
    </w:p>
    <w:p>
      <w:pPr>
        <w:pStyle w:val="BodyText"/>
      </w:pPr>
      <w:r>
        <w:t xml:space="preserve">Dường như đã đoán trước Hạ Ngôn có thể ngăn cản được một côn của mình, Thương Tử Danh cũng không có lộ thần sắc bất ngờ. Có thể giết chết người có được Thánh khí Tử Tinh Thẩn Kiếm, tất lứiiênthực lực rất mạnh, Thương Tử Danh cũng không phải kẻ ngốc.</w:t>
      </w:r>
    </w:p>
    <w:p>
      <w:pPr>
        <w:pStyle w:val="BodyText"/>
      </w:pPr>
      <w:r>
        <w:t xml:space="preserve">“Ồ?”</w:t>
      </w:r>
    </w:p>
    <w:p>
      <w:pPr>
        <w:pStyle w:val="BodyText"/>
      </w:pPr>
      <w:r>
        <w:t xml:space="preserve">Đúng lúc này, Hạ Ngôn đột nhiên phát hiện, một lực lượng pháp tắc bất ngờ trói buộc mình lại. Đã thật lâu. Hạ Ngôn cũng không có loại cảm giác bị trói buộc này. Trước kia. cho dù tu luyện giả cao hơn mình một đại cảnh giới, đều không thể dùng lực lượng pháp tắc trói buộc minh. Nhưng lúc này, không ngờ Thương Tử Danh vận chuyển lực lượng pháp tắc, trói buộc mình trong một vùng không gian.</w:t>
      </w:r>
    </w:p>
    <w:p>
      <w:pPr>
        <w:pStyle w:val="BodyText"/>
      </w:pPr>
      <w:r>
        <w:t xml:space="preserve">Thương Tử Danh lĩnh ngộ về pháp tắc rất cao thâm, bất kể là pháp tắc thời gian hay là pháp tắc không gian, đều đã đạt tới tột cùng, chỉ kém một chút là có thể đạt tới đại viên mãn. Mà Hạ Ngôn hiện tại về cảnh giới pháp tắc, kỳ thật cũng chỉ là cảnh giới Tạo Hóa cấp Giới Chủ trung kỳ. Nếu so sánh với tu luyện giả bình thường, lực lượng pháp tắc của Hạ Ngôn cũng cận kề đại viên mãn, nhưng so với Thương Tử Danh Chấp sự của núi Thủ Vọng này, lĩnh ngộ của Hạ Ngôn về pháp tắc còn kém rất xa.</w:t>
      </w:r>
    </w:p>
    <w:p>
      <w:pPr>
        <w:pStyle w:val="BodyText"/>
      </w:pPr>
      <w:r>
        <w:t xml:space="preserve">- Ha ha! Để xem ngươi làm thế nào ngăn cản!</w:t>
      </w:r>
    </w:p>
    <w:p>
      <w:pPr>
        <w:pStyle w:val="BodyText"/>
      </w:pPr>
      <w:r>
        <w:t xml:space="preserve">Thương Tử Danh nhìn thấy sắc mặt biến đổi của Hạ Ngôn, cười ha hả nói. Ngay sau đó thân hình hắn ở trong không gian nhoáng lên một cái, trước sau trên dưới quanh hắn, xuất hiện côn ảnh đầy trời.</w:t>
      </w:r>
    </w:p>
    <w:p>
      <w:pPr>
        <w:pStyle w:val="BodyText"/>
      </w:pPr>
      <w:r>
        <w:t xml:space="preserve">‘Đại Thần Côn Thuật!”</w:t>
      </w:r>
    </w:p>
    <w:p>
      <w:pPr>
        <w:pStyle w:val="BodyText"/>
      </w:pPr>
      <w:r>
        <w:t xml:space="preserve">Thương Tử Danh hét lớn một tiếng nhưtiếng sấm.</w:t>
      </w:r>
    </w:p>
    <w:p>
      <w:pPr>
        <w:pStyle w:val="Compact"/>
      </w:pPr>
      <w:r>
        <w:br w:type="textWrapping"/>
      </w:r>
      <w:r>
        <w:br w:type="textWrapping"/>
      </w:r>
    </w:p>
    <w:p>
      <w:pPr>
        <w:pStyle w:val="Heading2"/>
      </w:pPr>
      <w:bookmarkStart w:id="1033" w:name="chương-1062-thánh-khí-xích-huyết-thần-kiếm"/>
      <w:bookmarkEnd w:id="1033"/>
      <w:r>
        <w:t xml:space="preserve">1011. Chương 1062: Thánh Khí Xích Huyết Thần Kiếm!</w:t>
      </w:r>
    </w:p>
    <w:p>
      <w:pPr>
        <w:pStyle w:val="Compact"/>
      </w:pPr>
      <w:r>
        <w:br w:type="textWrapping"/>
      </w:r>
      <w:r>
        <w:br w:type="textWrapping"/>
      </w:r>
      <w:r>
        <w:t xml:space="preserve">Quả thật cũng đúng như thế, lúc này, Hạ Ngôn cảm giác thật giống như mình rơi vào trong một cái hắc động thời không, lực lượng toàn thân đều có, nhưng không thể phát huy ra hết uy lực của nó.</w:t>
      </w:r>
    </w:p>
    <w:p>
      <w:pPr>
        <w:pStyle w:val="BodyText"/>
      </w:pPr>
      <w:r>
        <w:t xml:space="preserve">Mà Đại Thần Côn Thuật của Thương Tù Danh thì hình thành vô số luồng côn ảnh trong không gian, mỗi một luồng côn ảnh đều mang theo uy lực Phi thường đáng sợ, quét tới hướng Hạ Ngôn.</w:t>
      </w:r>
    </w:p>
    <w:p>
      <w:pPr>
        <w:pStyle w:val="BodyText"/>
      </w:pPr>
      <w:r>
        <w:t xml:space="preserve">Ngay cả các lão già bảo thủ ở chỗ bí mật quan sát, nhìn thấy Đại Thần Côn Thuật đều là sắc mặt hơi biến sắc</w:t>
      </w:r>
    </w:p>
    <w:p>
      <w:pPr>
        <w:pStyle w:val="BodyText"/>
      </w:pPr>
      <w:r>
        <w:t xml:space="preserve">Tuyệt kỷ của Thương Tử Danh chính là Đại Thần Côn Thuật này, cũng có thể vì Đại Thần Côn Thuật này, Thương Tử Danh mới giao Thánh khí Tử Tinh Thần Kiếm cho đứa con Thương Mật của mình sử dụng. Bởi vì nếu dùng Tử Tinh Thần Kiếm thi triển. Đại Thần Côn Thuật này, hiển nhiên chẳng ra làm sao, cũng không thể phát huy ra hết uy lực của Đại Thần Côn Thuạt.</w:t>
      </w:r>
    </w:p>
    <w:p>
      <w:pPr>
        <w:pStyle w:val="BodyText"/>
      </w:pPr>
      <w:r>
        <w:t xml:space="preserve">Đại Thần Côn Thuật là một loại thần thông vô thượng, từ vô số năm trước Thương Tử Danh tự minh nghiên cứu ra, uy lực cực mạnh.</w:t>
      </w:r>
    </w:p>
    <w:p>
      <w:pPr>
        <w:pStyle w:val="BodyText"/>
      </w:pPr>
      <w:r>
        <w:t xml:space="preserve">“Uy lực thật đáng sợ!” Đồng tử trong mắt Hạ Ngôn hiện lên toàn bộ không gian côn ảnh màu vàng, trong lòng cũng rất chấn động.</w:t>
      </w:r>
    </w:p>
    <w:p>
      <w:pPr>
        <w:pStyle w:val="BodyText"/>
      </w:pPr>
      <w:r>
        <w:t xml:space="preserve">Tuy rằng đã sớm đoán trước thực lực của Thương Tử Danh có thể rất mạnh, nhưng hiện tại vừa giao thủ, vẫn là khiến Hạ Ngôn có một loại cảm giác kinh tâm động phách. Tuy nhiên, điều này cũng càng kích phát chiến ý của Hạ Ngôn, bởi vì chiến đấu kịch liệt cùng cường giả như vậy, mới có thể làm cho mình phát huy ra sức chiến đấu mạnh nhất.</w:t>
      </w:r>
    </w:p>
    <w:p>
      <w:pPr>
        <w:pStyle w:val="BodyText"/>
      </w:pPr>
      <w:r>
        <w:t xml:space="preserve">- Phá vỡ!</w:t>
      </w:r>
    </w:p>
    <w:p>
      <w:pPr>
        <w:pStyle w:val="BodyText"/>
      </w:pPr>
      <w:r>
        <w:t xml:space="preserve">Hạ Ngôn cắn răng, đột nhiên hét lớn ra tiếng. Vạn tia sáng màu vàng từ trong cơ thể Hạ Ngôn bắn ra, cà phạm vi thời không bị ảnh hưởng của pháp tắc không gian và pháp tắc thời gian, bị công phá mãnh liệt của Hạ Ngôn nứt ra thành mảnh nhỏ.</w:t>
      </w:r>
    </w:p>
    <w:p>
      <w:pPr>
        <w:pStyle w:val="BodyText"/>
      </w:pPr>
      <w:r>
        <w:t xml:space="preserve">- ồ?</w:t>
      </w:r>
    </w:p>
    <w:p>
      <w:pPr>
        <w:pStyle w:val="BodyText"/>
      </w:pPr>
      <w:r>
        <w:t xml:space="preserve">“Không ngờ có thể thoát khỏi pháp tắc trói buộc của ta?” Nhìn thấy Hạ Ngôn vùng thoát khỏi trói buộc của mình, ánh mắt của Thương Tù Danh cũng biến đổi, mang theo vẻ kinh ngạc.</w:t>
      </w:r>
    </w:p>
    <w:p>
      <w:pPr>
        <w:pStyle w:val="BodyText"/>
      </w:pPr>
      <w:r>
        <w:t xml:space="preserve">Lập tức, trên mặt Thương Tử Danh lại hiện rõ vé dữ tợn:</w:t>
      </w:r>
    </w:p>
    <w:p>
      <w:pPr>
        <w:pStyle w:val="BodyText"/>
      </w:pPr>
      <w:r>
        <w:t xml:space="preserve">- Hừ! Cho dù ngươi thoát khỏi trói buộc, thi làm thế nào có thể ngăn cản công kích của Đại Thần Côn Thuật. Cho dù ngươi là thiên tài yêu nghiệt, hôm nay cũng phải chết cho ta!</w:t>
      </w:r>
    </w:p>
    <w:p>
      <w:pPr>
        <w:pStyle w:val="BodyText"/>
      </w:pPr>
      <w:r>
        <w:t xml:space="preserve">Một phần vạn khoảnh khắc trong lúc đó!</w:t>
      </w:r>
    </w:p>
    <w:p>
      <w:pPr>
        <w:pStyle w:val="BodyText"/>
      </w:pPr>
      <w:r>
        <w:t xml:space="preserve">‘Đại Thái Cực Thuật!”</w:t>
      </w:r>
    </w:p>
    <w:p>
      <w:pPr>
        <w:pStyle w:val="BodyText"/>
      </w:pPr>
      <w:r>
        <w:t xml:space="preserve">Cánh tay Hạ Ngôn đột nhiên vạch trong không gian một cái, lập tức linh lực màu vàng hình thành một đồ án Thái Cực màu trắng màu đen giao nhau.</w:t>
      </w:r>
    </w:p>
    <w:p>
      <w:pPr>
        <w:pStyle w:val="BodyText"/>
      </w:pPr>
      <w:r>
        <w:t xml:space="preserve">Bộ phận thần thông Thứ bốnghi lại trong Linh La tâm pháp.</w:t>
      </w:r>
    </w:p>
    <w:p>
      <w:pPr>
        <w:pStyle w:val="BodyText"/>
      </w:pPr>
      <w:r>
        <w:t xml:space="preserve">Hiện tại Đại Thái Cực Thuật so với thời điểm lúc trước Hạ Ngôn vừa mới lĩnh ngộ, không biết mạnh hơn gấp bao nhiêu lẩn.</w:t>
      </w:r>
    </w:p>
    <w:p>
      <w:pPr>
        <w:pStyle w:val="BodyText"/>
      </w:pPr>
      <w:r>
        <w:t xml:space="preserve">“Ầm! Ầm!...”</w:t>
      </w:r>
    </w:p>
    <w:p>
      <w:pPr>
        <w:pStyle w:val="BodyText"/>
      </w:pPr>
      <w:r>
        <w:t xml:space="preserve">Dưới va chạm của hai lực lượng cực kỳ khủng bố đó, ngay cả không gian Thần Châu đều bắt đầu Sụp đổ từng mảng lớn.</w:t>
      </w:r>
    </w:p>
    <w:p>
      <w:pPr>
        <w:pStyle w:val="BodyText"/>
      </w:pPr>
      <w:r>
        <w:t xml:space="preserve">Vô số đạo côn ảnh màu vàng, không ngừng oanh kích lên phía trên đồ án Thái Cực, toàn bộ Thái Cực đều rung động kịch liệt, nhưng vẫn kiên trì ngăn cản từng đạo côn ảnh màu vàng. Cho dù có một số năng lượng thẩm thấu qua đồ án Thái Cực, nhưng cũng không tạo thành uy hiếp quá lớn với Hạ Ngôn, ngay cả thẩn khí phòng ngự Hạ Ngôn cũng không hề thúc động sử dụng.</w:t>
      </w:r>
    </w:p>
    <w:p>
      <w:pPr>
        <w:pStyle w:val="BodyText"/>
      </w:pPr>
      <w:r>
        <w:t xml:space="preserve">- Điều đó không có khả năng!</w:t>
      </w:r>
    </w:p>
    <w:p>
      <w:pPr>
        <w:pStyle w:val="BodyText"/>
      </w:pPr>
      <w:r>
        <w:t xml:space="preserve">Thấy một màn như vậy. Thương Tử Danh quả thực không thể tin hai mắt của mình. Nên biết rằng, cho dù là những lão già bảo thủ kia, ở dưới Đại Thần Côn Thuật của mình, đều phải nhẹ thì bị thương, nặng thì chết. Thế mà người trẻ tuổi Hạ Ngôn này không ngờ có thể ngăn chặn Đại Thần Côn Thuật của mình? Điều này sao có thể. điều này tuyệt đối không phải là sự thật!</w:t>
      </w:r>
    </w:p>
    <w:p>
      <w:pPr>
        <w:pStyle w:val="BodyText"/>
      </w:pPr>
      <w:r>
        <w:t xml:space="preserve">Mà những lão già bảo thủ ở xa xa xem trận chiến kia, lại hoàn toàn như bị á khẩu, ánh mắt nhìn chằm chằm vào đồ án Thái Cực kia ở trong mắt bọn họ xem ra, chuyện này quả thực không có khả năng.</w:t>
      </w:r>
    </w:p>
    <w:p>
      <w:pPr>
        <w:pStyle w:val="BodyText"/>
      </w:pPr>
      <w:r>
        <w:t xml:space="preserve">Thương Tử Danh chính là Chấp sự của núi Thủ Vọng, ở toàn bộ Thần Châu thực lực của hắn cũng được công nhận rất cường đại. Mà hiện tại hắn thi triển tuyệt chiêu mạnh nhất Đại Thần Côn Thuật, không ngờ bị một gã vương tộc linh lực màu vàng trẻ tuổi hoàn toàn ngăn cản lại.</w:t>
      </w:r>
    </w:p>
    <w:p>
      <w:pPr>
        <w:pStyle w:val="BodyText"/>
      </w:pPr>
      <w:r>
        <w:t xml:space="preserve">Trước kia, Hạ Ngôn có thể giết chết Thương Mật có trong tay Thánh khí, mọi người cũng đã sớm dự đoán được thực lực của Hạ Ngôn không tầm thường, nhưng hiện tại tận mắt xem trận quyầ đấu giữa Hạ Ngôn cùng Thương Tử Danh Chấp sự núi Thủ Vọng, vẫn còn bị rúng động thật sâu sắc</w:t>
      </w:r>
    </w:p>
    <w:p>
      <w:pPr>
        <w:pStyle w:val="BodyText"/>
      </w:pPr>
      <w:r>
        <w:t xml:space="preserve">“Thực lực của ta sau khi thông qua một trăm tầng Tiên Kiều, lại trải qua mười vạn năm tích tụ trong Tháp Thời Gian, đúng là có tiến bộ rất lớn. Thương Tử Danh này thật lợi hại, thực lực cực kỳ mạnh mẽ. Nếu so sánh về lực lượng pháp tắc quả thật ta phải chịu lép vế, cho nên hiện tại ta muốn giết chết Thương Tử Danh, cũng rất khó thực hiện.” Trong lòng Hạ Ngôn rất nhanh tính toán.</w:t>
      </w:r>
    </w:p>
    <w:p>
      <w:pPr>
        <w:pStyle w:val="BodyText"/>
      </w:pPr>
      <w:r>
        <w:t xml:space="preserve">- Đánh ta lâu như vậy, bây giờ Thương Tử Danh ngươi cũng nên tiếp của ta một kiếm!</w:t>
      </w:r>
    </w:p>
    <w:p>
      <w:pPr>
        <w:pStyle w:val="BodyText"/>
      </w:pPr>
      <w:r>
        <w:t xml:space="preserve">Hạ Ngôn lạnh giọng nói với Thương Tử Danh.</w:t>
      </w:r>
    </w:p>
    <w:p>
      <w:pPr>
        <w:pStyle w:val="BodyText"/>
      </w:pPr>
      <w:r>
        <w:t xml:space="preserve">‘Đại Phân Thân Thuật!”</w:t>
      </w:r>
    </w:p>
    <w:p>
      <w:pPr>
        <w:pStyle w:val="BodyText"/>
      </w:pPr>
      <w:r>
        <w:t xml:space="preserve">Thân mình của Hạ Ngôn, trong thời gian ngắn hóa thành mười sáu thân ảnh giống nhau nhu đúc.</w:t>
      </w:r>
    </w:p>
    <w:p>
      <w:pPr>
        <w:pStyle w:val="BodyText"/>
      </w:pPr>
      <w:r>
        <w:t xml:space="preserve">- Thần kiếm ra!</w:t>
      </w:r>
    </w:p>
    <w:p>
      <w:pPr>
        <w:pStyle w:val="BodyText"/>
      </w:pPr>
      <w:r>
        <w:t xml:space="preserve">Mười sáu thân ảnh, đồng loạt phóng xuất ra một luồng kiếm quang màu đỏ, kiếm quang màu đỏ máu xuyên thấu không gian, trong chớp mắt đánh tới trước người Thương Tử Danh.</w:t>
      </w:r>
    </w:p>
    <w:p>
      <w:pPr>
        <w:pStyle w:val="BodyText"/>
      </w:pPr>
      <w:r>
        <w:t xml:space="preserve">- Cái gì?</w:t>
      </w:r>
    </w:p>
    <w:p>
      <w:pPr>
        <w:pStyle w:val="BodyText"/>
      </w:pPr>
      <w:r>
        <w:t xml:space="preserve">“Khí tức của Thánh Khí, tiểu tử này cũng có Thánh khí!” Thương Tử Danh kinh hãi, vội thúc động thần khí phòng ngự, lực lượng pháp tắc trong thời gian ngắn ngưng đọng lại không gian chung quanh, cùng chung sức ngăn cản mười sáu đạo kiếm quang màu máu uy lực khừng bố tuyệt luân kia.</w:t>
      </w:r>
    </w:p>
    <w:p>
      <w:pPr>
        <w:pStyle w:val="BodyText"/>
      </w:pPr>
      <w:r>
        <w:t xml:space="preserve">“Ầm! Ầm! Ầm!”</w:t>
      </w:r>
    </w:p>
    <w:p>
      <w:pPr>
        <w:pStyle w:val="BodyText"/>
      </w:pPr>
      <w:r>
        <w:t xml:space="preserve">Tiếng tinh cầu Sụp đổ truyền ra khắp khu đồng trống Tinh Đồ. Ngay cả một số thành thị ở chung quanh Tinh Đồ, đều cảm giác được rõ làng chấn động kịch liệt, giống như thiên địa sắp nổ tung vậy.</w:t>
      </w:r>
    </w:p>
    <w:p>
      <w:pPr>
        <w:pStyle w:val="BodyText"/>
      </w:pPr>
      <w:r>
        <w:t xml:space="preserve">Thân mình Thương Tử Danh lập tức bị công kích của Hạ Ngôn đánh bay ra ngoài xa ngàn dặm, Khóe miệng tràn ra một vệt máu.</w:t>
      </w:r>
    </w:p>
    <w:p>
      <w:pPr>
        <w:pStyle w:val="BodyText"/>
      </w:pPr>
      <w:r>
        <w:t xml:space="preserve">“Đại Thôn Phệ Thuật!”</w:t>
      </w:r>
    </w:p>
    <w:p>
      <w:pPr>
        <w:pStyle w:val="BodyText"/>
      </w:pPr>
      <w:r>
        <w:t xml:space="preserve">Mười sáu phân thân của Hạ Ngôn họp lại làm một, lúc này linh lực trong cơ thể Hạ Ngôn hao hết hầu như không còn gì, hắn vội vàng sử dụng Đại Thôn Phệ Thuật bố sung linh lực. Mặc dù là Hạ Ngôn, sử dụng giai đoạn thứ tư của Đại Phân Thân Thuật hóa thân thành mười sáu cái phân thân, lại tế ra Thánh khí phát ra kiếm quang màu đỏ kia, đều có phần cố hết sức. May mà hắn có Đại Thôn Phệ Thuật, có thể trong nháy mắt liền khôi phục linh lực tiêu hao của mình.</w:t>
      </w:r>
    </w:p>
    <w:p>
      <w:pPr>
        <w:pStyle w:val="BodyText"/>
      </w:pPr>
      <w:r>
        <w:t xml:space="preserve">“Quả nhiên là khó có thể giết chết hắn! Nếu ta có thể tiến thêm một bước về mặt pháp tắc, như vậy giết chết Thương Tử Danh này, hẵn là không khó. Thật đáng tiếc...” Hạ Ngôn lắc đầu.</w:t>
      </w:r>
    </w:p>
    <w:p>
      <w:pPr>
        <w:pStyle w:val="BodyText"/>
      </w:pPr>
      <w:r>
        <w:t xml:space="preserve">Công kích vừa rồi đã xem như là công kích mạnh nhíu của Hạ Ngôn hiện nay, nhưng cũng chỉ có thể làm cho Thương Tử Danh bị một chút vết thương nhẹ. Chút thương thế đó đối với vương tộc linh lực màu vàng, gần như không có ảnh hưởng gì. Thời gian chi một phần mười lần hô hấp, vết thương nhẹ này liền khỏi hẳn.</w:t>
      </w:r>
    </w:p>
    <w:p>
      <w:pPr>
        <w:pStyle w:val="BodyText"/>
      </w:pPr>
      <w:r>
        <w:t xml:space="preserve">Tuy nhiên dù vậy, Thương Tử Danh cũng đúng là kinh sợ thật sâu sắc đến ngây người. Hắn tu luyện biết bao nhiêu năm? Hạ Ngôn mới tu luyện có bao nhiêu năm? Còn trẻ tuổi như thế mà đã có sức chiến đấu như vậy, cho dù là những cường giả cuối cùng trở thành Thần chủ kia, ở thời điểm bằng tuổi của Hạ Ngôn này, cũng không có khả năng có chiến lực mạnh như vậy.</w:t>
      </w:r>
    </w:p>
    <w:p>
      <w:pPr>
        <w:pStyle w:val="BodyText"/>
      </w:pPr>
      <w:r>
        <w:t xml:space="preserve">“Thánh khí của hắn dường như là bị hư hao, bằng không chỉ sợ ta bị thương còn phải nặng hơn một ít. Tiểu tử này, không thể lưu lại được, lúc này mới bao nhiêu tuổi chứ? Nếu để cho hắn tu luyện thêm mấy ngàn năm, chẳng phải là có thể giết chết ta sao?” Thương Tử Danh xoay chuyển tâm tư rất nhanh, sắc mặt liên tục biến đổi. Tuy rằng hắn muốn lập tức giết chết Hạ Ngôn, nhưng hiện tại xem ra, chính hắn căn bản không đủ bản lãnh giết chết Hạ Ngôn.</w:t>
      </w:r>
    </w:p>
    <w:p>
      <w:pPr>
        <w:pStyle w:val="BodyText"/>
      </w:pPr>
      <w:r>
        <w:t xml:space="preserve">“Vừa rồi đó là thần thông gì?”</w:t>
      </w:r>
    </w:p>
    <w:p>
      <w:pPr>
        <w:pStyle w:val="BodyText"/>
      </w:pPr>
      <w:r>
        <w:t xml:space="preserve">“Dường như đã nghe nói qua, trong lúc nhất thời lại nghĩ không ra! Khẳng định không phải là thần thông bình thường, hình thành một mặt đồ án Thái Cực, lực phòng ngự đạt tới mức độ khủng bố Như vậy...”</w:t>
      </w:r>
    </w:p>
    <w:p>
      <w:pPr>
        <w:pStyle w:val="BodyText"/>
      </w:pPr>
      <w:r>
        <w:t xml:space="preserve">Trong lòng Thương Tử Danh toát ra vô số ý niệm.</w:t>
      </w:r>
    </w:p>
    <w:p>
      <w:pPr>
        <w:pStyle w:val="BodyText"/>
      </w:pPr>
      <w:r>
        <w:t xml:space="preserve">Mà các lão già bảo thủ trong bóng tối kia, mức độ khiếp sợ cũng không kém gì Thương Tử Danh. Bọn họ tu luyện năm tháng Phi thường dài lâu, kiến thức rộng rãi, biêt thần thông Hạ Ngôn sử dụng không tầm thường, đều rất nhanh nhớ ỉại có hay không nghe nói qua tbẩn thông như vậy.</w:t>
      </w:r>
    </w:p>
    <w:p>
      <w:pPr>
        <w:pStyle w:val="BodyText"/>
      </w:pPr>
      <w:r>
        <w:t xml:space="preserve">- Thánh khí Hạ Ngôn sử đụng kia, dường như là Thánh khí Xích Huyết Thần Kiếm!</w:t>
      </w:r>
    </w:p>
    <w:p>
      <w:pPr>
        <w:pStyle w:val="BodyText"/>
      </w:pPr>
      <w:r>
        <w:t xml:space="preserve">Một lẫo già đột nhiên cất tiếng nói, lão mặc một thân hắc y, ánh mắt có vẻ nghiêm trọng.</w:t>
      </w:r>
    </w:p>
    <w:p>
      <w:pPr>
        <w:pStyle w:val="BodyText"/>
      </w:pPr>
      <w:r>
        <w:t xml:space="preserve">- Cái gì?</w:t>
      </w:r>
    </w:p>
    <w:p>
      <w:pPr>
        <w:pStyle w:val="BodyText"/>
      </w:pPr>
      <w:r>
        <w:t xml:space="preserve">- Xích Huyết Thần Kiếm?</w:t>
      </w:r>
    </w:p>
    <w:p>
      <w:pPr>
        <w:pStyle w:val="BodyText"/>
      </w:pPr>
      <w:r>
        <w:t xml:space="preserve">- Ngươi nói chính là thanh xích Huyết Thần Kiếm kia?</w:t>
      </w:r>
    </w:p>
    <w:p>
      <w:pPr>
        <w:pStyle w:val="BodyText"/>
      </w:pPr>
      <w:r>
        <w:t xml:space="preserve">Lời vừa nói ra, mấy lão già bảo thủ ở gần bên lập tức kêu lên.</w:t>
      </w:r>
    </w:p>
    <w:p>
      <w:pPr>
        <w:pStyle w:val="BodyText"/>
      </w:pPr>
      <w:r>
        <w:t xml:space="preserve">- Đúng vậy! Ta từng tận mắt thấy Xích Huyết Thần Kiếm! Mới vừa rồi kiếm khí của người trẻ tuổi kia tế ra, cùng Xích Huyết Thần Kiếm hoàn toàn giống hệt nhau, tuy nhiên đường như là bị hao tổn. Nếu thật sự là Xích Huyết Thần Kiêm, vậy làm thế nào người trẻ tuổi lấy được vào tay? Xích Huyết Thần Kiếm, không phải vẫn luôn ở trong tay Chưởng Khống Giả núi Thủ Vọng sao?</w:t>
      </w:r>
    </w:p>
    <w:p>
      <w:pPr>
        <w:pStyle w:val="BodyText"/>
      </w:pPr>
      <w:r>
        <w:t xml:space="preserve">Lão già hắc y có vẻ nghi hoặc thật ngưng trọng thấp giọng nói</w:t>
      </w:r>
    </w:p>
    <w:p>
      <w:pPr>
        <w:pStyle w:val="BodyText"/>
      </w:pPr>
      <w:r>
        <w:t xml:space="preserve">- Nêu thật sự là Xích Huyết Thần Kiếm, thân phận của tiểu tử Hạ Ngôn này ...</w:t>
      </w:r>
    </w:p>
    <w:p>
      <w:pPr>
        <w:pStyle w:val="BodyText"/>
      </w:pPr>
      <w:r>
        <w:t xml:space="preserve">Một lão già đầu bạc, nói một nửa rồi không có nói thêm.</w:t>
      </w:r>
    </w:p>
    <w:p>
      <w:pPr>
        <w:pStyle w:val="BodyText"/>
      </w:pPr>
      <w:r>
        <w:t xml:space="preserve">Mấy vạn năm trước đã xảy ra một đại sự, đại sự này tuy rằng không có bị truyền bá rộng rãi ra ngoài, nhưng những lão già bảo thủ họ cũng đều có nghe được một chút tin tức, Chỉ có điều không có cách nào khác đề chứng mink Bởi vì, đó là chuyện liên quan tới bí ẩn của giới cao tầng núi Thủ Vọng. Lúc ấy cũng có một số người đò la tin tức, cuối cùng tất cả những người đó đều vô thanh vô tức biến mất trên đời!</w:t>
      </w:r>
    </w:p>
    <w:p>
      <w:pPr>
        <w:pStyle w:val="BodyText"/>
      </w:pPr>
      <w:r>
        <w:t xml:space="preserve">- Thương Tử Danh! Ngươi muốn báo thù cho con của ngươi, hiện tại xem ra rất khó!</w:t>
      </w:r>
    </w:p>
    <w:p>
      <w:pPr>
        <w:pStyle w:val="BodyText"/>
      </w:pPr>
      <w:r>
        <w:t xml:space="preserve">Hạ Ngôn nhìn Thương Tử Danh bị đánh bay ra ngoài xa ngàn đặm. bình thản nói:</w:t>
      </w:r>
    </w:p>
    <w:p>
      <w:pPr>
        <w:pStyle w:val="BodyText"/>
      </w:pPr>
      <w:r>
        <w:t xml:space="preserve">- Xem ra trước khi ngươi bước vào Thần chủ, cũng không có cơ hội giết chết ta. Chờ sau này ngươi trở thành cảnh giới Thần chủ, hãy tim tới ta!</w:t>
      </w:r>
    </w:p>
    <w:p>
      <w:pPr>
        <w:pStyle w:val="BodyText"/>
      </w:pPr>
      <w:r>
        <w:t xml:space="preserve">- Hiện giờ ta cũng khôngrãnh tiếp ngươi!</w:t>
      </w:r>
    </w:p>
    <w:p>
      <w:pPr>
        <w:pStyle w:val="BodyText"/>
      </w:pPr>
      <w:r>
        <w:t xml:space="preserve">Hạ Ngôn nói xong, ánh mắt phía quét về phía những lão già bào thủ âm thầm ẩn núp kia, chợt Phi thân rấtnhanh về hướng bên trong phạm vi Tinh Đồ.</w:t>
      </w:r>
    </w:p>
    <w:p>
      <w:pPr>
        <w:pStyle w:val="BodyText"/>
      </w:pPr>
      <w:r>
        <w:t xml:space="preserve">- Hạ Ngôn này đi Tinh Đồ! Một ngàn năm trước hắn thông qua một trăm tầng của giai đoạn thứ nhất Tiên KiềuỄ Lúc này, chẳng lẽ hắn muốn tiến vào giai đoạn thứ hai Tiên Kiều?</w:t>
      </w:r>
    </w:p>
    <w:p>
      <w:pPr>
        <w:pStyle w:val="BodyText"/>
      </w:pPr>
      <w:r>
        <w:t xml:space="preserve">Một lão già thấy Hạ Ngôn phóng về phía Tinh Đồ, liền lên tiếng nói.</w:t>
      </w:r>
    </w:p>
    <w:p>
      <w:pPr>
        <w:pStyle w:val="BodyText"/>
      </w:pPr>
      <w:r>
        <w:t xml:space="preserve">- Quả thực là một quái thai! Ngàn năm trước, thời điểm ta nghe nói hắn ở khu đồng trổng Tinh Đồ đại chiến cùng con của Thương Tử Danh, Đại Phân Thân Thuật mới tu luyện thành giai đoạn thử ba, hiện tại không ngờ đã tu luyện thành giai đoạn thứ tư. Tốc độ tiến bộ như vậy... cho dù bước vào cảnh giới Thần chủ, cũng không còn xa lắm đây!</w:t>
      </w:r>
    </w:p>
    <w:p>
      <w:pPr>
        <w:pStyle w:val="BodyText"/>
      </w:pPr>
      <w:r>
        <w:t xml:space="preserve">Lại có một lão già lắc đầu cảm thán nói</w:t>
      </w:r>
    </w:p>
    <w:p>
      <w:pPr>
        <w:pStyle w:val="BodyText"/>
      </w:pPr>
      <w:r>
        <w:t xml:space="preserve">- Ha ha ha... Thương Tử Danh! Không nghĩ tới ngay cả một gã tiểu bối tu luyện thời gian không đến năm vạn năm, ngươi cũng không làm gì được. Ha ha!</w:t>
      </w:r>
    </w:p>
    <w:p>
      <w:pPr>
        <w:pStyle w:val="BodyText"/>
      </w:pPr>
      <w:r>
        <w:t xml:space="preserve">Một lão già bảo thủ hiển nhiên là có ân oán cùng Thương Tử Danh, lúc này lên tiếng cười ha hả, châm chọc Thương Tử Danh.</w:t>
      </w:r>
    </w:p>
    <w:p>
      <w:pPr>
        <w:pStyle w:val="BodyText"/>
      </w:pPr>
      <w:r>
        <w:t xml:space="preserve">- Ha ha ha...</w:t>
      </w:r>
    </w:p>
    <w:p>
      <w:pPr>
        <w:pStyle w:val="BodyText"/>
      </w:pPr>
      <w:r>
        <w:t xml:space="preserve">Không ít lão già bảo thủ, đều cười ha hả phụ họa theo.</w:t>
      </w:r>
    </w:p>
    <w:p>
      <w:pPr>
        <w:pStyle w:val="BodyText"/>
      </w:pPr>
      <w:r>
        <w:t xml:space="preserve">- Ai?</w:t>
      </w:r>
    </w:p>
    <w:p>
      <w:pPr>
        <w:pStyle w:val="BodyText"/>
      </w:pPr>
      <w:r>
        <w:t xml:space="preserve">- Tên khốn nào nói đó? Đi ra đây cho ta!</w:t>
      </w:r>
    </w:p>
    <w:p>
      <w:pPr>
        <w:pStyle w:val="BodyText"/>
      </w:pPr>
      <w:r>
        <w:t xml:space="preserve">Thương Tử Danh sắc mặt lúc trắng lúc xanh, muốn tìm kiếm nơi phát ra thanh âm, nhưng trong lúc nhât thời không thể phát hiện ra. Hắn không có đuổi theo Hạ Ngôn, bởi vì hẳn biết rõ, hiện tại một mình hẳn quả thật không giết chết được Hạ Ngôn, Đuổi theo kịp cũng không có biện pháp gì, hơn nữa tiến vào Tinh Đồ, cho dù là hắn cũng không đám tùy tiện ra tay, đó là phạm vi quản hạt của Chưởng Khống Giả Tiên Kiều.</w:t>
      </w:r>
    </w:p>
    <w:p>
      <w:pPr>
        <w:pStyle w:val="BodyText"/>
      </w:pPr>
      <w:r>
        <w:t xml:space="preserve">- Đáng giận! Giấu đầu giấu đuôi, rùa đen rút đầu!</w:t>
      </w:r>
    </w:p>
    <w:p>
      <w:pPr>
        <w:pStyle w:val="BodyText"/>
      </w:pPr>
      <w:r>
        <w:t xml:space="preserve">Thấy không ai hiện thân, Thương Tử Danh giận dữ, hung tọa mắng chửi.</w:t>
      </w:r>
    </w:p>
    <w:p>
      <w:pPr>
        <w:pStyle w:val="BodyText"/>
      </w:pPr>
      <w:r>
        <w:t xml:space="preserve">Hôm nay xem như hắn đã mất hết mặt mũi, chỉ sợ không tới một ngày, toàn bộ Thần Châu đều sẽ biết chuyện này, hắn đường đường là Chấp sự của núi Thủ Vọng, ở khu đồng trống Tinh Đồ chiến đấu cùng tu luyện giả trẻ tuổi Hạ Ngôn, không những không đủ sức báo thù cho đứa con của mình, cuối cùng lại còn bị đối phương đánh cho bị thương. Kêt quả cứ Như vậy mà chấm dứt.</w:t>
      </w:r>
    </w:p>
    <w:p>
      <w:pPr>
        <w:pStyle w:val="Compact"/>
      </w:pPr>
      <w:r>
        <w:br w:type="textWrapping"/>
      </w:r>
      <w:r>
        <w:br w:type="textWrapping"/>
      </w:r>
    </w:p>
    <w:p>
      <w:pPr>
        <w:pStyle w:val="Heading2"/>
      </w:pPr>
      <w:bookmarkStart w:id="1034" w:name="chương-1063-chưởng-khống-giả-núi-thủ-vọng"/>
      <w:bookmarkEnd w:id="1034"/>
      <w:r>
        <w:t xml:space="preserve">1012. Chương 1063: Chưởng Khống Giả Núi Thủ Vọng</w:t>
      </w:r>
    </w:p>
    <w:p>
      <w:pPr>
        <w:pStyle w:val="Compact"/>
      </w:pPr>
      <w:r>
        <w:br w:type="textWrapping"/>
      </w:r>
      <w:r>
        <w:br w:type="textWrapping"/>
      </w:r>
      <w:r>
        <w:t xml:space="preserve">Hạ Ngôn đã là lần thứ hai tiến vào Tinh Đồ, tuy nhiên khác với lần trước, lần này trong Tinh Đồ, Hạ Ngôn không có nhìn thấy bóng dáng của tu luyện giả nào. Toàn bộ trong Tinh Đồ đều tĩnh lặng.</w:t>
      </w:r>
    </w:p>
    <w:p>
      <w:pPr>
        <w:pStyle w:val="BodyText"/>
      </w:pPr>
      <w:r>
        <w:t xml:space="preserve">Vừa tới vạn đường thông đạo ở bốn phía Thần Cung Tinh Đồ, Hạ Ngôn rất nhanh từ không trung hạ xuống. Tuy rằng hiện tại trong vạn đường thông đạo này cũng không có bóng người, tuy nhiên Hạ Ngôn vẫn tuân giữ theo quy tắc của Tinh Đồ. Từ trong một cái thông đạo đó, hắn đi bộ tới hướng Tiên Kiều phía trên Thần Cung Tinh Đồ.</w:t>
      </w:r>
    </w:p>
    <w:p>
      <w:pPr>
        <w:pStyle w:val="BodyText"/>
      </w:pPr>
      <w:r>
        <w:t xml:space="preserve">“Không biết, giai đoạn thứ hai Tiên Kiều là như thế nào, la có thể thông qua được hay không!” Hạ Ngôn nhìn Tiên Kiều mơ hồ có thể thấy được mây mù bên trong, trong mắt chợt lóe sáng, trong lòng cũng đúng là rất chờ mong.</w:t>
      </w:r>
    </w:p>
    <w:p>
      <w:pPr>
        <w:pStyle w:val="BodyText"/>
      </w:pPr>
      <w:r>
        <w:t xml:space="preserve">Tuy đi bộ, nhưng tốc độ của Hạ Ngôn cũng cực nhanh, không bao lâu đã tới phía dưới Thần Cung. Nghi chân một lát, thân ảnh nhoáng lên một cái, Hạ Ngôn lên tới phía trên Thần Cung Tinh Đồ, hắn lấy ra giấy thông hành Tiên Kiều màu đỏ cầm trong tay.</w:t>
      </w:r>
    </w:p>
    <w:p>
      <w:pPr>
        <w:pStyle w:val="BodyText"/>
      </w:pPr>
      <w:r>
        <w:t xml:space="preserve">“Bây giờ, ta tiến vào Tiên Kiều giai đoạn thứ hai.” Ngay sau đó, Hạ Ngôn liền Phi thân đi vào Tiên Kiều.</w:t>
      </w:r>
    </w:p>
    <w:p>
      <w:pPr>
        <w:pStyle w:val="BodyText"/>
      </w:pPr>
      <w:r>
        <w:t xml:space="preserve">Đúng lúc này, trong không gian lực lượng pháp tắc sôi trào lên mãnh liệt. Lực lượng pháp tắc là đại đạo trong thiên địa, cho dù là tu luyện giả cảnh giới Tạo Hóa cấp Giới Chủ, cũng chỉ có thể dẫn động lực lượng pháp tắc trong thiên địa để mình sử đụng. Nhưng lúc này lực lượng pháp tắc trong không gian, thật giống như có sinh mệnh bình thường.</w:t>
      </w:r>
    </w:p>
    <w:p>
      <w:pPr>
        <w:pStyle w:val="BodyText"/>
      </w:pPr>
      <w:r>
        <w:t xml:space="preserve">Đang lúc Hạ Ngôn kinh ngạc, một bóng người màu vảng dần dần hiện rõ ở phía trước Hạ Ngôn không tới trăm mét. Nhìn thấy bóng người màu vàng này, Hạ Ngôn cũng giật mình cả kinh không thôi.</w:t>
      </w:r>
    </w:p>
    <w:p>
      <w:pPr>
        <w:pStyle w:val="BodyText"/>
      </w:pPr>
      <w:r>
        <w:t xml:space="preserve">Người này mặc trường bào màu vàng, trên người lại không có phát ra khí tức gì, chỉ có lực lượng pháp tắc kia từng đoàn từng đoàn vây quanh bốn phía thân thể hắn.</w:t>
      </w:r>
    </w:p>
    <w:p>
      <w:pPr>
        <w:pStyle w:val="BodyText"/>
      </w:pPr>
      <w:r>
        <w:t xml:space="preserve">“Cường giả cảnh giới Thần chủ?”</w:t>
      </w:r>
    </w:p>
    <w:p>
      <w:pPr>
        <w:pStyle w:val="BodyText"/>
      </w:pPr>
      <w:r>
        <w:t xml:space="preserve">Trong lòng hơi nhảy dựng lên, ý niệm trong đầu rất nhanh xoay chuyển.</w:t>
      </w:r>
    </w:p>
    <w:p>
      <w:pPr>
        <w:pStyle w:val="BodyText"/>
      </w:pPr>
      <w:r>
        <w:t xml:space="preserve">Người này, cũng không phải Chưởng Khống Giả Tiên Kiều, ở trong Thần Cung Tinh Đồ lúc trước Hạ Ngôn đã gặp mặt phân thân của Chưởng Khống Giả Tiên Kiều, người này tướng mạo hoàn toàn khác với Chưởng Khống Giả Tiên Kiều.</w:t>
      </w:r>
    </w:p>
    <w:p>
      <w:pPr>
        <w:pStyle w:val="BodyText"/>
      </w:pPr>
      <w:r>
        <w:t xml:space="preserve">‘Bây là người nào, cường giả cảnh giới Thần chủ vì sao xuất hiện ở trong này?” Hạ Ngôn khẽ nhíu mày thầm nghĩ.</w:t>
      </w:r>
    </w:p>
    <w:p>
      <w:pPr>
        <w:pStyle w:val="BodyText"/>
      </w:pPr>
      <w:r>
        <w:t xml:space="preserve">- Ngươi là Hạ Ngôn?</w:t>
      </w:r>
    </w:p>
    <w:p>
      <w:pPr>
        <w:pStyle w:val="BodyText"/>
      </w:pPr>
      <w:r>
        <w:t xml:space="preserve">Tu luyện giả mặc trường bào màu vàng, ánh mắt nhìn Hạ Ngôn, trên mặt mang theo ý cười thản nhiên, dường như không có ác ý gì với Hạ Ngôn.</w:t>
      </w:r>
    </w:p>
    <w:p>
      <w:pPr>
        <w:pStyle w:val="BodyText"/>
      </w:pPr>
      <w:r>
        <w:t xml:space="preserve">- Đúng vậy!</w:t>
      </w:r>
    </w:p>
    <w:p>
      <w:pPr>
        <w:pStyle w:val="BodyText"/>
      </w:pPr>
      <w:r>
        <w:t xml:space="preserve">Hạ Ngôn gật đầu đáp, ánh mắt nhìn đối phương.</w:t>
      </w:r>
    </w:p>
    <w:p>
      <w:pPr>
        <w:pStyle w:val="BodyText"/>
      </w:pPr>
      <w:r>
        <w:t xml:space="preserve">Đối mặt với cường giả cảnh giới Thần chủ, tuy rằng Hạ Ngôn không còn lúng ta lúng túng giống như thời điểm lần đầu tiên gặp Cung Minh, nhưng vẫn có một chút khẩn trương, điều này cũng khó tránh khỏi. Cái loại uy áp này, không phải người bình thường có thể chịu đựng. Cường giả Thần chủ chỉ cần một cái ý niệm trong đầu, có thể giết chết tu luyện giả Tạo Hóa cấp Giới Chủ đình, hai người căn bản không phải cùng một tầng thứ!</w:t>
      </w:r>
    </w:p>
    <w:p>
      <w:pPr>
        <w:pStyle w:val="BodyText"/>
      </w:pPr>
      <w:r>
        <w:t xml:space="preserve">- Vừa rồi ngươi chiến đấu cùng Chấp sự núi Thủ Vọng ở khu đồng trống Tinh Đồ, ta cũng nhìn thấy.</w:t>
      </w:r>
    </w:p>
    <w:p>
      <w:pPr>
        <w:pStyle w:val="BodyText"/>
      </w:pPr>
      <w:r>
        <w:t xml:space="preserve">Người mặc trường bào màu vàng, gật gật đầu, mỉm cười nói.</w:t>
      </w:r>
    </w:p>
    <w:p>
      <w:pPr>
        <w:pStyle w:val="BodyText"/>
      </w:pPr>
      <w:r>
        <w:t xml:space="preserve">- Thực không tệ! Trẻ tuổi như vậy đã có năng lực ngang sức với Chấp sự của núi Thủ Vọng, điều này rất hiếm có. Tương lai bước vào cảnh giới Thần chủ hy vọng cũng rất lớn.</w:t>
      </w:r>
    </w:p>
    <w:p>
      <w:pPr>
        <w:pStyle w:val="BodyText"/>
      </w:pPr>
      <w:r>
        <w:t xml:space="preserve">Người mặc trường bào màu vàng nói với giọng bình thản thong thả.</w:t>
      </w:r>
    </w:p>
    <w:p>
      <w:pPr>
        <w:pStyle w:val="BodyText"/>
      </w:pPr>
      <w:r>
        <w:t xml:space="preserve">- Ta là đương nhiệm Chưởng Khống Giả núi Thủ Vọng, tên của ta là Thương Ẩn.</w:t>
      </w:r>
    </w:p>
    <w:p>
      <w:pPr>
        <w:pStyle w:val="BodyText"/>
      </w:pPr>
      <w:r>
        <w:t xml:space="preserve">Sau đó Thương Ẩn liền nói ra thân phận của mình.</w:t>
      </w:r>
    </w:p>
    <w:p>
      <w:pPr>
        <w:pStyle w:val="BodyText"/>
      </w:pPr>
      <w:r>
        <w:t xml:space="preserve">Nghe vậy, trong lòng Hạ Ngôn lại nhảy dựng lên: “Chưởng Khống giả núi Thủ Vọng? Người này chính là Chưởng Khống Giả núi Thủ Vọng? Toàn bộ Thần Châu gần như đều ở</w:t>
      </w:r>
    </w:p>
    <w:p>
      <w:pPr>
        <w:pStyle w:val="BodyText"/>
      </w:pPr>
      <w:r>
        <w:t xml:space="preserve">trong tay hắn? Chưởng Khống Giả núi Thủ Vọng ở trong này, chẳng lẽ là đặc biệt chờ ta?”</w:t>
      </w:r>
    </w:p>
    <w:p>
      <w:pPr>
        <w:pStyle w:val="BodyText"/>
      </w:pPr>
      <w:r>
        <w:t xml:space="preserve">- Ha ha! Ta ở đây, quả thật là để gặp mặt ngươi. Ta muốn biết, ngươi cùng Thương Đồ là quan hệ gì?</w:t>
      </w:r>
    </w:p>
    <w:p>
      <w:pPr>
        <w:pStyle w:val="BodyText"/>
      </w:pPr>
      <w:r>
        <w:t xml:space="preserve">Thương Ẩn cất tiếng cười một tràng, rồi nhìn Hạ Ngôn hỏi.</w:t>
      </w:r>
    </w:p>
    <w:p>
      <w:pPr>
        <w:pStyle w:val="BodyText"/>
      </w:pPr>
      <w:r>
        <w:t xml:space="preserve">- Thương Đồ?</w:t>
      </w:r>
    </w:p>
    <w:p>
      <w:pPr>
        <w:pStyle w:val="BodyText"/>
      </w:pPr>
      <w:r>
        <w:t xml:space="preserve">Hạ Ngôn nhíu mày, hắn chưa nghe nói qua danh tự Thương Đồ này. Tuy nhiên, nghe ra đường như cũng là vương tộc, hơn nữa rất có thể là vương tộc linh lực màu vàng. Nêu có thể được Chưởng Khống Giả đương nhiệm núi Thủ Vọng nhắc tới, vậy khẳng định không phải là nhân vật bình thường.</w:t>
      </w:r>
    </w:p>
    <w:p>
      <w:pPr>
        <w:pStyle w:val="BodyText"/>
      </w:pPr>
      <w:r>
        <w:t xml:space="preserve">- Như thế nào? Ngươi không biết Thương Đồ?</w:t>
      </w:r>
    </w:p>
    <w:p>
      <w:pPr>
        <w:pStyle w:val="BodyText"/>
      </w:pPr>
      <w:r>
        <w:t xml:space="preserve">Thương Ẩn thấy vẻ mặt ngơ ngác của Hạ Ngôn, tiếp theo còn hỏi thêm.</w:t>
      </w:r>
    </w:p>
    <w:p>
      <w:pPr>
        <w:pStyle w:val="BodyText"/>
      </w:pPr>
      <w:r>
        <w:t xml:space="preserve">- Chưởng Khống giả đại nhân! Ta chưa bao giờ nghe nói qua danh tự Thương Đồ này.</w:t>
      </w:r>
    </w:p>
    <w:p>
      <w:pPr>
        <w:pStyle w:val="BodyText"/>
      </w:pPr>
      <w:r>
        <w:t xml:space="preserve">Hạ Ngôn ăn ngay nói thật</w:t>
      </w:r>
    </w:p>
    <w:p>
      <w:pPr>
        <w:pStyle w:val="BodyText"/>
      </w:pPr>
      <w:r>
        <w:t xml:space="preserve">- Ồ? Vậy ngươi như thế nào lại có Thánh khí Xích Huyết Thần Kiếm của Thương Đồ? Hơn nữa, ngươi lại còn học được Đại Thái Cực Thuật, Đại Thôn Phệ Thuật, Đại Trọng Lực Thuật! Xem ra. nhất định ngươi cũng học xong Đại Tinh Luyện Thuật, Đại Na Di Thuật, với thiên phú của ngươi, chỉ sợ ngay cả Đại Ẩn Nặc Thuật đều học xong rồi chứ?</w:t>
      </w:r>
    </w:p>
    <w:p>
      <w:pPr>
        <w:pStyle w:val="BodyText"/>
      </w:pPr>
      <w:r>
        <w:t xml:space="preserve">Thương Ẩn, dường như rất hiểu biết tình huống của Hạ Ngôn.</w:t>
      </w:r>
    </w:p>
    <w:p>
      <w:pPr>
        <w:pStyle w:val="BodyText"/>
      </w:pPr>
      <w:r>
        <w:t xml:space="preserve">- Cái này... là một vị tiền bối dạy ta, ta cũng không biết những thần thông này tên gọi là</w:t>
      </w:r>
    </w:p>
    <w:p>
      <w:pPr>
        <w:pStyle w:val="BodyText"/>
      </w:pPr>
      <w:r>
        <w:t xml:space="preserve">gì-</w:t>
      </w:r>
    </w:p>
    <w:p>
      <w:pPr>
        <w:pStyle w:val="BodyText"/>
      </w:pPr>
      <w:r>
        <w:t xml:space="preserve">Hạ Ngôn lập tức nói ra, tuy rằng Thương Ẩn này từ đầu đến giờ luôn mang vẻ mặt tươi cười, nhưng Hạ Ngôn có một loại cảm giác không thể tin tưởng hắn.</w:t>
      </w:r>
    </w:p>
    <w:p>
      <w:pPr>
        <w:pStyle w:val="BodyText"/>
      </w:pPr>
      <w:r>
        <w:t xml:space="preserve">- ồ?</w:t>
      </w:r>
    </w:p>
    <w:p>
      <w:pPr>
        <w:pStyle w:val="BodyText"/>
      </w:pPr>
      <w:r>
        <w:t xml:space="preserve">Thương Ẩn hơi có vẻ kinh ngạc, dường như là nhìn thấu hết thảy, tuy nhiên cũng không nói ra, sau đó lại cười nói:</w:t>
      </w:r>
    </w:p>
    <w:p>
      <w:pPr>
        <w:pStyle w:val="BodyText"/>
      </w:pPr>
      <w:r>
        <w:t xml:space="preserve">- Nếu như vậy, ta liền nói với ngươi về chuyện của Thương Đồ đi. Thương Đồ là vương tộc linh lực màu vàng chúng ta, thiên phú rất cao, ở Thời điểm lần đầu tiên tiến vào Tiên Kiều, cũng thuận lợi thông qua một trăm tầng Tiên Kiều. Xích Huyết Thần Kiếm, Hậu Thổ Thần giáp, đều là Thánh khí của Thương Đồ sử dụng. Ngươi nếu chiếm được Xích Huyết Thần Kiếm, vậy cũng nhất định chiếm được Hậu Thổ Thần giáp chứ?</w:t>
      </w:r>
    </w:p>
    <w:p>
      <w:pPr>
        <w:pStyle w:val="BodyText"/>
      </w:pPr>
      <w:r>
        <w:t xml:space="preserve">Thương Ẩn nhớ lại nói.</w:t>
      </w:r>
    </w:p>
    <w:p>
      <w:pPr>
        <w:pStyle w:val="BodyText"/>
      </w:pPr>
      <w:r>
        <w:t xml:space="preserve">- Chưởng Khống Giả đại nhân! Kỳ thật trước đó, ta hoàn toàn không biết thần Khí của ta tên gọi là gì. Tuy nhiên, ta quả thật có một kiện thần khí công kích uy lực thật lớn, còn có một kiện thần khí phòng ngự lực phòng ngự rất mạnh.</w:t>
      </w:r>
    </w:p>
    <w:p>
      <w:pPr>
        <w:pStyle w:val="BodyText"/>
      </w:pPr>
      <w:r>
        <w:t xml:space="preserve">Hạ Ngôn gật gật đầu nói.</w:t>
      </w:r>
    </w:p>
    <w:p>
      <w:pPr>
        <w:pStyle w:val="BodyText"/>
      </w:pPr>
      <w:r>
        <w:t xml:space="preserve">- Ừ! Vậy là đúng rồi! Xem ra ngươi thật sự có quan hệ rất sâu sa cùng Thương Đồ.</w:t>
      </w:r>
    </w:p>
    <w:p>
      <w:pPr>
        <w:pStyle w:val="BodyText"/>
      </w:pPr>
      <w:r>
        <w:t xml:space="preserve">Thương Ẩn gật đầu:</w:t>
      </w:r>
    </w:p>
    <w:p>
      <w:pPr>
        <w:pStyle w:val="BodyText"/>
      </w:pPr>
      <w:r>
        <w:t xml:space="preserve">- Các loại thần thông ngươi sử dụng, lúc trước Thương Đồ cũng dùng nó. Mấy loại thần thông này đều là đến từ một bí điển tên là Linh La tâm pháp. Linh La tâm pháp là tâm pháp tối cao của vương tộc linh lực màu vàng chúng ta.</w:t>
      </w:r>
    </w:p>
    <w:p>
      <w:pPr>
        <w:pStyle w:val="BodyText"/>
      </w:pPr>
      <w:r>
        <w:t xml:space="preserve">- ở toàn bộ Thần Châu, cũng không có một loại công phập, tâm pháp nào, có thể so sánh với Linh La tậm pháp.</w:t>
      </w:r>
    </w:p>
    <w:p>
      <w:pPr>
        <w:pStyle w:val="BodyText"/>
      </w:pPr>
      <w:r>
        <w:t xml:space="preserve">Thương Ẩn hơi híp mắt một chút, ánh mắt vẫn luôn nhìn Hạ Ngôn.</w:t>
      </w:r>
    </w:p>
    <w:p>
      <w:pPr>
        <w:pStyle w:val="BodyText"/>
      </w:pPr>
      <w:r>
        <w:t xml:space="preserve">Nghe vậy, trong lòng Hạ Ngôn lại căng thẳng: Chưởng Khống Giả núi Thủ Vọng này, không ngờ ngay cả Linh La tâm pháp đều biết, mà lại nói Linh La tâm pháp là tâm pháp tối cao ở Thần Châu.</w:t>
      </w:r>
    </w:p>
    <w:p>
      <w:pPr>
        <w:pStyle w:val="BodyText"/>
      </w:pPr>
      <w:r>
        <w:t xml:space="preserve">“Hay là, Chưởng Khống giả núi Thủ Vọng muốn thu hồi Linh La tâm pháp của ta?” Hạ Ngôn rất nhanh xoay chuyển ý niệm trong đầu: “Linh La tâm pháp này là dùng phương thức tinh thần lực giấu ở trong nhẫn Linh La, nếu như muốn thu hồi, chẳng phải là ta phải giao ra nhẫn Linh La hay sao? Không được, chuyện này tuyệt đối không thể đáp ứng.”</w:t>
      </w:r>
    </w:p>
    <w:p>
      <w:pPr>
        <w:pStyle w:val="BodyText"/>
      </w:pPr>
      <w:r>
        <w:t xml:space="preserve">Dường như là nhìn thấu tâm tư của Hạ Ngôn, Thương Ẩn cười cười nói thêm:</w:t>
      </w:r>
    </w:p>
    <w:p>
      <w:pPr>
        <w:pStyle w:val="BodyText"/>
      </w:pPr>
      <w:r>
        <w:t xml:space="preserve">- Hạ Ngôn! Đừng lo lắng! Hôm nay ta chờ gặp ngươi ở trong này, cũng không phải muốn Linh La tâm pháp của ngươi, mà là muốn nói cho ngươi biết một chuyện. Bất kể là Xích Huyết Thần Kiếm, Hậu Thổ Thần giáp, hay là Linh La tâm pháp, cùng với nhẫn Linh La, đều là sờ hữu của vương tộc linh lực màu vàng Thương Đồ. Mà Thương Đồ hiện tại cũng còn sống, tuy nhiên lại bị tra tấn hành hạ ở Thâm Uyên Vô Tận.</w:t>
      </w:r>
    </w:p>
    <w:p>
      <w:pPr>
        <w:pStyle w:val="BodyText"/>
      </w:pPr>
      <w:r>
        <w:t xml:space="preserve">Nói tới đây, trên mặt Thương Ẩn cũng trờ nên có phần nghiêm trọng khẽ thở dài một tiếng.</w:t>
      </w:r>
    </w:p>
    <w:p>
      <w:pPr>
        <w:pStyle w:val="BodyText"/>
      </w:pPr>
      <w:r>
        <w:t xml:space="preserve">- Tại Thâm Uyên Vô Tận đó, cho dù là cường giả cảnh giới Thần chủ bất cản một chút đều phải vạn kiếp bất phục. Từ hơn mười vạn năm đến nay, Thương Đồ đều vẫn bị nhốt ở Thâm Uyên Vô Tận, rơi vào tình trạnh cực kỳ thống khổ, không thể tự thoát khỏi!</w:t>
      </w:r>
    </w:p>
    <w:p>
      <w:pPr>
        <w:pStyle w:val="BodyText"/>
      </w:pPr>
      <w:r>
        <w:t xml:space="preserve">Thương Ảnh ngưng trọng nói</w:t>
      </w:r>
    </w:p>
    <w:p>
      <w:pPr>
        <w:pStyle w:val="BodyText"/>
      </w:pPr>
      <w:r>
        <w:t xml:space="preserve">- Thâm Uyên Vô Tận?</w:t>
      </w:r>
    </w:p>
    <w:p>
      <w:pPr>
        <w:pStyle w:val="BodyText"/>
      </w:pPr>
      <w:r>
        <w:t xml:space="preserve">Hạ Ngôn nghe được tên này, đột nhiên nhớ tới thời điểm lần đầu tiên đi vào Tiên Kiều, Thành chủ Ngân Tuyết Thành từng nói với mình về ba vị Chưởng Khống Giả.</w:t>
      </w:r>
    </w:p>
    <w:p>
      <w:pPr>
        <w:pStyle w:val="BodyText"/>
      </w:pPr>
      <w:r>
        <w:t xml:space="preserve">Thần Châu có ba vị Chưởng Khống Giả, một trong số đó là Chưởng Khống Giả Tiên Kiều, hai là Chưởng Khống Giả Thâm Uyên Vô Tận, ba là Chưởng Khống Giả núi Thủ Vọng. Chưởng Khống Giả núi Thủ Vọng mỗi qua mười ức năm đến một trăm ức năm. sẽ có một lần thay đổi Mà Chường Khổng Giả Tiên Kiều và Thâm Uyên Vô Tận thì trước nay cũng không có thay đổi lần nào.</w:t>
      </w:r>
    </w:p>
    <w:p>
      <w:pPr>
        <w:pStyle w:val="BodyText"/>
      </w:pPr>
      <w:r>
        <w:t xml:space="preserve">- Đúng vậy! Thâm Uyên Vô Tận...</w:t>
      </w:r>
    </w:p>
    <w:p>
      <w:pPr>
        <w:pStyle w:val="BodyText"/>
      </w:pPr>
      <w:r>
        <w:t xml:space="preserve">Thương Ấn nhìn về phía chân trời xa xa:</w:t>
      </w:r>
    </w:p>
    <w:p>
      <w:pPr>
        <w:pStyle w:val="BodyText"/>
      </w:pPr>
      <w:r>
        <w:t xml:space="preserve">- Đó là vùng tử vong, giam giữ một ít tu luyện giả tội ác tày trời. Thưcrag Đồ bởi vì đắc tội với Chưởng Khống Giả Thâm Uyên Vô Tận, cũng bị nhôt ở một chỗ hung ác trong đó. Tuy rằng núi Thủ Vọng chúng ta cũng muốn cứu hắn ra khỏi Thâm Uyên Vô Tận, nhưng Chưởng Khống Giả Thâm Uyên Vô Tận kia, cũng không hề nể nang mặt mũi núi Thủ Vọng chúng ta, cho nên chúng ta cũng không có biện pháp gì.</w:t>
      </w:r>
    </w:p>
    <w:p>
      <w:pPr>
        <w:pStyle w:val="BodyText"/>
      </w:pPr>
      <w:r>
        <w:t xml:space="preserve">“Thương Ẩn nói với ta chuyện này để làm gì?” Hạ Ngôn suy nghĩ trong lòng: “Chẳng lẽ Thương Đồ cùng Thương Hà tiền bối có quan hệ gì chăng? Nêu đủng theo như lời Thương Ấn nói, nhẫn Linh La vốn thuộc về Thương Đồ, như vậy Thương Hà tiền bối khẳng định chính là có được từ trong tay Thương Đồ. Nếu không có quan hệ đặc thù, Thương Đồ như thế nào có thể đưa nhẫn Linh La trân bảo như vậy cho Thương Hà tiền bối?”</w:t>
      </w:r>
    </w:p>
    <w:p>
      <w:pPr>
        <w:pStyle w:val="BodyText"/>
      </w:pPr>
      <w:r>
        <w:t xml:space="preserve">- Tốt lắm, Hạ Ngôn! Ngươi tiến vào Tiên Kiều đi, ta cũng nên đi!</w:t>
      </w:r>
    </w:p>
    <w:p>
      <w:pPr>
        <w:pStyle w:val="BodyText"/>
      </w:pPr>
      <w:r>
        <w:t xml:space="preserve">Lúc này Thương Ẩn đột nhiên muốn rời đi! Không đợi Hạ Ngôn lên tiếng, thân hình hắn liền biến mất trong không gian. Hạ Ngôn chi cảm thấy đoàn lực lượng pháp tắc dao động một chút, rồi lập tức không gian lại lần nữa khôi phục bình thường, dường như Thương Ẩn kia chưa bao giờ hiện thân.</w:t>
      </w:r>
    </w:p>
    <w:p>
      <w:pPr>
        <w:pStyle w:val="BodyText"/>
      </w:pPr>
      <w:r>
        <w:t xml:space="preserve">“Thương Đồ, chẳng lẽ là thân nhân của Thương Hà tiền bối? Thương Hà tiền bối lại gặp phải địch nhân như thế nào?” Hạ Ngôn thầm nghĩ trong lòng: “Chẳng lẽ là Thương Hà tiền bối đi tới Thâm Uyên Vô Tận cứu người, cuối cùng bị Chưởng Khống Giả Thâm Uyên vô Tận kia đánh cho trọng Thương không thể hồi phục sao? Nếu đúng như thế, Chưởng Khống Giả Thâm Uyên Vô Tận cũng quá độc ác đi? Không ngờ ngay cả linh hồn của Thương Hà tiền bối cũng muốn hủy diệt hoàn toàn!”</w:t>
      </w:r>
    </w:p>
    <w:p>
      <w:pPr>
        <w:pStyle w:val="BodyText"/>
      </w:pPr>
      <w:r>
        <w:t xml:space="preserve">“Không đúng...”</w:t>
      </w:r>
    </w:p>
    <w:p>
      <w:pPr>
        <w:pStyle w:val="BodyText"/>
      </w:pPr>
      <w:r>
        <w:t xml:space="preserve">“Chưởng Khống Giả Thâm Uyên Vô Tận, cũng chỉ vây khốn giam giữ Thương Đồ, nếu Thương Hà tiền bối đúng là đi cứu Thương Đồ. vì sao vị Chưởng Khống Giả kia không giống lúc trước đối xử với Thương Đồ, cũng giam giữ luôn Thương Hà tiền bối chứ?”</w:t>
      </w:r>
    </w:p>
    <w:p>
      <w:pPr>
        <w:pStyle w:val="BodyText"/>
      </w:pPr>
      <w:r>
        <w:t xml:space="preserve">Hạ Ngôn lắc đầu, trong lúc nhất thời cũng nghĩ không ra.</w:t>
      </w:r>
    </w:p>
    <w:p>
      <w:pPr>
        <w:pStyle w:val="BodyText"/>
      </w:pPr>
      <w:r>
        <w:t xml:space="preserve">“Thương Ẩn Chưởng Khống giả núi Thủ Vọng, rốt cuộc nói với ta những điều này là có ý tứ gi, chẳng lẽ là muốn ta đi Thâm Uyên Vô Tận giải cứu Thương Đồ?” Ánh mắt Hạ Ngôn chợt lóe sáng: “Ngay cả Chưởng Khống Giả núi Thủ Vọng Thương Ẩn ngươi với chuyện này cũng không có biện pháp, ta có thể có biện phập nào sao? Với thực lực của ta hiện tại, đi vào đó không phải là tìm chết sao?”</w:t>
      </w:r>
    </w:p>
    <w:p>
      <w:pPr>
        <w:pStyle w:val="BodyText"/>
      </w:pPr>
      <w:r>
        <w:t xml:space="preserve">Hạ Ngôn tập trung tinh thần lại, lập tức trong lòng không còn nghĩ nhiều, thân ảnh nhoáng lên một cái, bay đi tới hướng Tiên Kiều. Vừa mới tiến vào bên trong mây mù, cảnh tượng Hạ Ngôn nhìn thấy liền đã xảy ra biến hóa thật lớn. Nguyên vốn Tiên Kiều mông lung mờ ảo, lúc này lại trông thấy rõ ràng. Khin tới phía trước, Tiên Kiều dường như thông tới một thể giới khác.</w:t>
      </w:r>
    </w:p>
    <w:p>
      <w:pPr>
        <w:pStyle w:val="BodyText"/>
      </w:pPr>
      <w:r>
        <w:t xml:space="preserve">“Vèo!”</w:t>
      </w:r>
    </w:p>
    <w:p>
      <w:pPr>
        <w:pStyle w:val="BodyText"/>
      </w:pPr>
      <w:r>
        <w:t xml:space="preserve">Lúc này, Hạ Ngôn đột nhiên cảm giác được một cổ năng lượng quỷ dị xuất hiện, giấy thông hành màu đỏ trong tay hóa thành một luồng hào quang màu đỏ ẩn vào trong hư không, tiếp theo bản thân mình liền bị kéo vào bên trong một cái lốc xoáy không thể vùng vẫy. Trong phút chốc, hai chân Hạ Ngôn rơi xuống đất, tới một không gian toàn màu đỏ, từng đám mây màu đỏ sậm ép bầu trời xuống rất thấp. Hạ Ngôn vừa mới tiến vào không gian này, liền cảm giác được trong không gian một lực lượng vô cùng lớn từ bốn phương tám hướng đè ép lên thân thể của mình!</w:t>
      </w:r>
    </w:p>
    <w:p>
      <w:pPr>
        <w:pStyle w:val="Compact"/>
      </w:pPr>
      <w:r>
        <w:br w:type="textWrapping"/>
      </w:r>
      <w:r>
        <w:br w:type="textWrapping"/>
      </w:r>
    </w:p>
    <w:p>
      <w:pPr>
        <w:pStyle w:val="Heading2"/>
      </w:pPr>
      <w:bookmarkStart w:id="1035" w:name="chương-1064-tố-chất-thân-thể-tăng-mạnh"/>
      <w:bookmarkEnd w:id="1035"/>
      <w:r>
        <w:t xml:space="preserve">1013. Chương 1064: Tố Chất Thân Thể Tăng Mạnh!</w:t>
      </w:r>
    </w:p>
    <w:p>
      <w:pPr>
        <w:pStyle w:val="Compact"/>
      </w:pPr>
      <w:r>
        <w:br w:type="textWrapping"/>
      </w:r>
      <w:r>
        <w:br w:type="textWrapping"/>
      </w:r>
      <w:r>
        <w:t xml:space="preserve">Rất nhiều tửu lâu trà quán, đều có người bàn luận về Hạ Ngôn tu luyện giả trẻ tuổi này.</w:t>
      </w:r>
    </w:p>
    <w:p>
      <w:pPr>
        <w:pStyle w:val="BodyText"/>
      </w:pPr>
      <w:r>
        <w:t xml:space="preserve">Sau đó, tin tức Hạ Ngôn tu luyện không tới vạn năm, một ngàn năm trước ở thời điểm Tiên Kiều mở ra, thông qua một trăm tầng của giai đoạn thứ nhất Tiên Kiều, lại bị khơi lên lại.</w:t>
      </w:r>
    </w:p>
    <w:p>
      <w:pPr>
        <w:pStyle w:val="BodyText"/>
      </w:pPr>
      <w:r>
        <w:t xml:space="preserve">Hai cái tin tức này làm cho danh vọng của Hạ Ngôn nồi bật, chẩn nhiếp toàn bộ Thần Châu. Mà Hạ Ngôn là tu luyện giả Ngân Tuyết Thành, cũng càng ngày càng được nhiều người nhắc đến, danh vọng của Ngân Tuyết Thành cũng tăng cao. Rất nhiều tán tu, đều bắt đầu tiến vào Ngân Tuyết Thành định cư ở lại. Không chỉ có những tán tu kia, mà ngay cả một ít gia tộc bậc trung bậc nhỏ, đều bắt đầu đả vào Ngân Tuyết Thành. Điều này khiến cho Tần Vũ Thành chủ Ngân Tuyêt Thành mỗi ngày đêu hưng phấn không thôi Theo danh vọng của thành thị tăng cao, đanh tiếng của Thành chủ Tần Vũ hắn cũng theo đó tăng mạnh.</w:t>
      </w:r>
    </w:p>
    <w:p>
      <w:pPr>
        <w:pStyle w:val="BodyText"/>
      </w:pPr>
      <w:r>
        <w:t xml:space="preserve">- Nghe nói, Hạ Ngôn vừa mới chiến đấu cùng Chấp sự núi Thủ Vọng kia, lại tiến vào Tiên Kiều!</w:t>
      </w:r>
    </w:p>
    <w:p>
      <w:pPr>
        <w:pStyle w:val="BodyText"/>
      </w:pPr>
      <w:r>
        <w:t xml:space="preserve">- Cái gì? Lúc này mới qua thời gian ngắn ngủn một ngàn năm, hắn đã tiếp tục tiến vào Tiên Kiều? Lần này, hắn đúng là muốn thông qua giai đoạn thứ hai Tiên Kiều sao?</w:t>
      </w:r>
    </w:p>
    <w:p>
      <w:pPr>
        <w:pStyle w:val="BodyText"/>
      </w:pPr>
      <w:r>
        <w:t xml:space="preserve">- Đúng vậy! Thật không biết Hạ Ngôn kia, là nhân vật như thế nào, chẳng lẽ hắn trời sinh khác với người khác, có hai cái đầu hay sao?</w:t>
      </w:r>
    </w:p>
    <w:p>
      <w:pPr>
        <w:pStyle w:val="BodyText"/>
      </w:pPr>
      <w:r>
        <w:t xml:space="preserve">Các thành thị Thần Châu, khắp nơi đều có người bàn tán như vậy.</w:t>
      </w:r>
    </w:p>
    <w:p>
      <w:pPr>
        <w:pStyle w:val="BodyText"/>
      </w:pPr>
      <w:r>
        <w:t xml:space="preserve">- Ta nghe nói, Thương Tử Danh Chấp sự núi Thủ Vọng kia, ở khu đồng trống Tinh Đồ bị Hạ Ngôn đánh cho hộc máu không ngừng!</w:t>
      </w:r>
    </w:p>
    <w:p>
      <w:pPr>
        <w:pStyle w:val="BodyText"/>
      </w:pPr>
      <w:r>
        <w:t xml:space="preserve">- Phải không? Còn nghiêm trọng Như vậy sao?</w:t>
      </w:r>
    </w:p>
    <w:p>
      <w:pPr>
        <w:pStyle w:val="BodyText"/>
      </w:pPr>
      <w:r>
        <w:t xml:space="preserve">- Đúng vậy! Đây chính là một vị tiền bối ta quen biết tận mắt nhìn thấy, một người bằng hữu của chất trai lão chính miệng nói cho ta biết, chẳng lẽ còn giả sao?</w:t>
      </w:r>
    </w:p>
    <w:p>
      <w:pPr>
        <w:pStyle w:val="BodyText"/>
      </w:pPr>
      <w:r>
        <w:t xml:space="preserve">Tu luyện giả này nói có vẻ chắc như đinh đóng cột</w:t>
      </w:r>
    </w:p>
    <w:p>
      <w:pPr>
        <w:pStyle w:val="BodyText"/>
      </w:pPr>
      <w:r>
        <w:t xml:space="preserve">Mà lúc này Hạ Ngôn, đã tiến vào giai đoạn thứ hai Tiên Kiều, đây là một cái thế giới màu máu. Lực ép thật lớn, khiến thân mình Hạ Ngô, bị áp lực mạnh mẽ trước nay chưa từng có. Xương cốt toàn thân đều chấn động kêu “rắc rẳc”.</w:t>
      </w:r>
    </w:p>
    <w:p>
      <w:pPr>
        <w:pStyle w:val="BodyText"/>
      </w:pPr>
      <w:r>
        <w:t xml:space="preserve">Muốn hơi nhích động thân thể một chút ở trong không gian này, đều vô cùng khó khăn!</w:t>
      </w:r>
    </w:p>
    <w:p>
      <w:pPr>
        <w:pStyle w:val="BodyText"/>
      </w:pPr>
      <w:r>
        <w:t xml:space="preserve">“Đây là tầng thứ nhất giai đoạn thứ hai Tiên Kiều sao?”</w:t>
      </w:r>
    </w:p>
    <w:p>
      <w:pPr>
        <w:pStyle w:val="BodyText"/>
      </w:pPr>
      <w:r>
        <w:t xml:space="preserve">Hai chân Hạ Ngôn bám chặt ở trên mặt đất màu máu. Nêu có người ở gần quan sát, có thể nhìn thấy da thịt cơ bắp của Hạ Ngôn, đều bị ép lõm vào phía trong từng vòng từng vòng.</w:t>
      </w:r>
    </w:p>
    <w:p>
      <w:pPr>
        <w:pStyle w:val="BodyText"/>
      </w:pPr>
      <w:r>
        <w:t xml:space="preserve">“Quả nhiên lợi hại, ta cảm giác da thịt cùng lục phủ ngũ tạng của ta, từng chút một đều bị đè ép không nhỏ.” Khóe miệng Hạ Ngôn vỡ ra, không ngờ còn có thể cười được: “Thời gian này chẳng lẽ cũng là trải qua một chén trà nhỏ, sẽ tự động tiến vào tầng tiếp theo?”</w:t>
      </w:r>
    </w:p>
    <w:p>
      <w:pPr>
        <w:pStyle w:val="BodyText"/>
      </w:pPr>
      <w:r>
        <w:t xml:space="preserve">“Nêu là tu luyện giả bình thường tiến vào nơi này, Chỉ sợ trong nháy mắt sẽ bị ép thành một đổng máu thịt mơ hồ.” Hạ Ngôn thầm nghĩ trong lòng.</w:t>
      </w:r>
    </w:p>
    <w:p>
      <w:pPr>
        <w:pStyle w:val="BodyText"/>
      </w:pPr>
      <w:r>
        <w:t xml:space="preserve">“Không đúng! Phía trước dường như có một cánh cửa, hay là ta phải đi từ nơi này vào bên trong cánh cửa kia?” Tuy rằng thế giới này cũng không rực sáng lắm. mà trân ngập một màn sương máu, chi hiện ra màu đỏ Sâm, nhung thị lực của Hạ Ngôn vẫn có thể dễ dàng thấy rõ ở chỗ cách mình trăm dặm có một cánh của nhỏ bên trong tối đen như mục.</w:t>
      </w:r>
    </w:p>
    <w:p>
      <w:pPr>
        <w:pStyle w:val="BodyText"/>
      </w:pPr>
      <w:r>
        <w:t xml:space="preserve">Mây mù màu đỏ sậm trên đỉnh đầu không ngừng máy động. Áp lực cực kỳ khủng bố, thật giống như một Bạch Ải Tinh* thật lớn trên đỉnh đầu đè xuống. Tại trong không gian này, đừng nói là bước đi bước lại, dù là nhích động ngón tay một chút, đều phải hao phí toàn thân lực lượng.</w:t>
      </w:r>
    </w:p>
    <w:p>
      <w:pPr>
        <w:pStyle w:val="BodyText"/>
      </w:pPr>
      <w:r>
        <w:t xml:space="preserve">*Bạch Ải Tinh: những ngôi sao nhỏ hơn mặt trời nguội rồi teo lại gọi là Bạch Ải Tinh.</w:t>
      </w:r>
    </w:p>
    <w:p>
      <w:pPr>
        <w:pStyle w:val="BodyText"/>
      </w:pPr>
      <w:r>
        <w:t xml:space="preserve">Sau thời gian tàn một nén nhang, không gian vẫn không có chuyển biến gì, Hạ Ngôn vẫn còn ở trong tầng thứ nhất</w:t>
      </w:r>
    </w:p>
    <w:p>
      <w:pPr>
        <w:pStyle w:val="BodyText"/>
      </w:pPr>
      <w:r>
        <w:t xml:space="preserve">“Xem ra. đúng là phải đi tới bên trong cánh cửa kia rồi.” Lúc này trong lòng Hạ Ngôn đã có phán đoán đại khái: “Khó trách Thành chủ Tần Vũ nói, giai đoạn thứ hai Tiên Kiều, có thể cả ức vạn năm cũng không thể thông qua. Một đoạn thời gian này không phải kiên trì là có thể thuận lợi thông qua!”</w:t>
      </w:r>
    </w:p>
    <w:p>
      <w:pPr>
        <w:pStyle w:val="BodyText"/>
      </w:pPr>
      <w:r>
        <w:t xml:space="preserve">“Ầm!”</w:t>
      </w:r>
    </w:p>
    <w:p>
      <w:pPr>
        <w:pStyle w:val="BodyText"/>
      </w:pPr>
      <w:r>
        <w:t xml:space="preserve">Hạ Ngôn nhích bước chân vô cùng trầm trọng, rốt cục bước ra được nửa bước đầu tiên. Chân phải bước tới trước đạp ra khoảng không.</w:t>
      </w:r>
    </w:p>
    <w:p>
      <w:pPr>
        <w:pStyle w:val="BodyText"/>
      </w:pPr>
      <w:r>
        <w:t xml:space="preserve">Nửa bước thứ nhất bước ra, phía sau dường như liền thoải mái không ít. Tuy rằng mỗi một bước đều phải hao phí năng lượng thật lớn, nhưng đối với Hạ Ngôn mà nói, đi qua một trăm dặm này, cũng chỉ là vấn đề thời gian.</w:t>
      </w:r>
    </w:p>
    <w:p>
      <w:pPr>
        <w:pStyle w:val="BodyText"/>
      </w:pPr>
      <w:r>
        <w:t xml:space="preserve">Một năm sau, một chần của Hạ Ngôn, rốt cục vượt qua ngạch cửa kia, tiến vào đến tầng thứ hai giai đoạn thứ hai Tiên Kiều.</w:t>
      </w:r>
    </w:p>
    <w:p>
      <w:pPr>
        <w:pStyle w:val="BodyText"/>
      </w:pPr>
      <w:r>
        <w:t xml:space="preserve">Áp lực của tầng thứ hai so với tầng thứ nhất lại lớn mạnh hơn ba phần, thân thể Hạ Ngôn không ngờ bắt đầu chảy ra máu loãng. Nếu nhìn kỹ, có thể nhìn thấy trôi làn da của Hạ Ngôn, xuất hiện những vết rách rất nhỏ. Cũng may, tình trạng máu thẩm thấu này không nghiêm trọng lắm, đại khái qua vài canh giờ, Hạ Ngôn đã bắt đầu thích ứng được.</w:t>
      </w:r>
    </w:p>
    <w:p>
      <w:pPr>
        <w:pStyle w:val="BodyText"/>
      </w:pPr>
      <w:r>
        <w:t xml:space="preserve">“Chẳng lẽ là ta sinh ra ảo giác?”</w:t>
      </w:r>
    </w:p>
    <w:p>
      <w:pPr>
        <w:pStyle w:val="BodyText"/>
      </w:pPr>
      <w:r>
        <w:t xml:space="preserve">“Như thế nào ta có cảm giác cơ thể của ta, mạnh hơn một ít so với trước khi tiến vào giai đoạn thứ hai Tiên Kiều? Lúc này cũng chỉ mới đi qua tầng thứ nhất giai đoạn thứ hai Tiên Kiều, cường độ thân thể chẳng lẽ đã có tăng mạnh rồi sao?” Hạ Ngôn nghi hoặc thầm nghĩ trong lòng.</w:t>
      </w:r>
    </w:p>
    <w:p>
      <w:pPr>
        <w:pStyle w:val="BodyText"/>
      </w:pPr>
      <w:r>
        <w:t xml:space="preserve">“Mặc kệ, cứ tiếp tục đi thôi!” Thầm quyết định trong lòng, Hạ Ngôn đưa mắt nhìn tới lại thấy một cách cửa ở ngoài trăm dặm.</w:t>
      </w:r>
    </w:p>
    <w:p>
      <w:pPr>
        <w:pStyle w:val="BodyText"/>
      </w:pPr>
      <w:r>
        <w:t xml:space="preserve">Thông qua tầng thứ nhất, Hạ Ngôn hao phí thời gian một năm, tầng thứ hai này Hạ Ngôn lại phải hao phí thời gian ba năm. Sau ba năm, Hạ Ngôn mới bước một chần qua cánh cửa tầng thứ hai, tiến vào đến tầng thứ ba của Tiên Kiều giai đoạn hai.</w:t>
      </w:r>
    </w:p>
    <w:p>
      <w:pPr>
        <w:pStyle w:val="BodyText"/>
      </w:pPr>
      <w:r>
        <w:t xml:space="preserve">“Quả nhiên là như thế này!”</w:t>
      </w:r>
    </w:p>
    <w:p>
      <w:pPr>
        <w:pStyle w:val="BodyText"/>
      </w:pPr>
      <w:r>
        <w:t xml:space="preserve">‘Thông qua tầng thứ hai giai đoạn thứ hai Tiên Kiều, tố chất cơ thể của ta lại tăng mạnh. Tiên Kiều này thật đúng là chỗ tốt tuyệt vời.” Trên mặt Hạ Ngôn lộ rò vẻ vui mừng.</w:t>
      </w:r>
    </w:p>
    <w:p>
      <w:pPr>
        <w:pStyle w:val="BodyText"/>
      </w:pPr>
      <w:r>
        <w:t xml:space="preserve">Mới vừa rồi thông qua tầng thứ nhất, Hạ Ngôn còn có chút lo lắng là mình có cảm giác sai lầm. Nhưng hiện tại thông qua tầng thứ hai, tới tầng thứ ba, Hạ Ngôn đã có thể xác định, tố chất của thân thể mình đúng là tăng mạnh.</w:t>
      </w:r>
    </w:p>
    <w:p>
      <w:pPr>
        <w:pStyle w:val="BodyText"/>
      </w:pPr>
      <w:r>
        <w:t xml:space="preserve">Nên biết rằng, tố chất thân thể của Hạ Ngôn đã vượt qua tu luyện giả bình thường rất nhiều, cho dù là sử dụng một số trân bảo đặc thù, nếu muốn tiếp tục tăng lên tố chất thân thể cũng Phi thường khó khăn. Nhưng tiến vào giai đoạn thứ hai Tiên Kiều, mỗi lần thông qua một tầng, không ngờ lại có cảm giác tố chất thân thể của mình tăng lên rõ ràng!</w:t>
      </w:r>
    </w:p>
    <w:p>
      <w:pPr>
        <w:pStyle w:val="BodyText"/>
      </w:pPr>
      <w:r>
        <w:t xml:space="preserve">Điều này đương nhiên khiến Hạ Ngôn ngạc nhiên và hết sức vui mừng.</w:t>
      </w:r>
    </w:p>
    <w:p>
      <w:pPr>
        <w:pStyle w:val="BodyText"/>
      </w:pPr>
      <w:r>
        <w:t xml:space="preserve">Tầng thứ ba Tiên Kiều.</w:t>
      </w:r>
    </w:p>
    <w:p>
      <w:pPr>
        <w:pStyle w:val="BodyText"/>
      </w:pPr>
      <w:r>
        <w:t xml:space="preserve">Hạ Ngôn nhìn bằng mắt thường cũng có thể nhìn thấy từng sợi từng sợi gì đó nhỏ li ti, không ngừng chạy vào trong cơ thầ Mỗi một sợi li nchạy vào cơ thể. trong thân thể đều sẽ sinh ra một loại đau đớn kịch liệt, hơn nữa không ngừng toát ra máu tươi. Cơ thịt đều nhẹ nhàng rung động.</w:t>
      </w:r>
    </w:p>
    <w:p>
      <w:pPr>
        <w:pStyle w:val="BodyText"/>
      </w:pPr>
      <w:r>
        <w:t xml:space="preserve">“Kiên trì!”</w:t>
      </w:r>
    </w:p>
    <w:p>
      <w:pPr>
        <w:pStyle w:val="BodyText"/>
      </w:pPr>
      <w:r>
        <w:t xml:space="preserve">“Mặc kệ như thế nào, ta cũng phải kiên trì thông qua một trăm tầng giai đoạn thứ hai Tiên Kiêu!”</w:t>
      </w:r>
    </w:p>
    <w:p>
      <w:pPr>
        <w:pStyle w:val="BodyText"/>
      </w:pPr>
      <w:r>
        <w:t xml:space="preserve">“Bất kể như thế nào...”</w:t>
      </w:r>
    </w:p>
    <w:p>
      <w:pPr>
        <w:pStyle w:val="BodyText"/>
      </w:pPr>
      <w:r>
        <w:t xml:space="preserve">Hạ Ngôn cắn chặt hàm răng hạ quyết tâm. Lần này, Hạ Ngôn ở tại chỗ ước chừng thời gian ba ngày, mới bắt đầu thử bước ra nửa bước đầu tiên. Bước ra được nửa bước đầu tiên, như vậy thông qua tầng thứ ba cũng chỉ là vấn đề thời gian.</w:t>
      </w:r>
    </w:p>
    <w:p>
      <w:pPr>
        <w:pStyle w:val="BodyText"/>
      </w:pPr>
      <w:r>
        <w:t xml:space="preserve">Thông qua tầng thứ ba, Hạ Ngôn dùng suốt thời gian năm năm. Khi cuối cùng bước vào bên trong cánh cửa bên kia. Hạ Ngôn cũng đúng là thờ nhẹ ra một hơi bị nghẹn năm năm nay.</w:t>
      </w:r>
    </w:p>
    <w:p>
      <w:pPr>
        <w:pStyle w:val="BodyText"/>
      </w:pPr>
      <w:r>
        <w:t xml:space="preserve">Một ngàn ba trăm bảy mươi năm sau, Hạ Ngôn đi vào tầng thứ hai mươi mốt của giai đoạn thứ hai Tiên Kiều! Vừa mới tiến vào tầng thứ hai mươi mốt, Hạ Ngôn liền ngồi phịch xuống, toàn bộ thân hình, đều xuầt hiện từng vết rách khiến cho người ta sợ hãi, thật giống như sắp hoàn toàn vỡ tan ra. Máu huyết tuôn ra thật giống như một dòng sông nhỏ bình thường.</w:t>
      </w:r>
    </w:p>
    <w:p>
      <w:pPr>
        <w:pStyle w:val="BodyText"/>
      </w:pPr>
      <w:r>
        <w:t xml:space="preserve">Hạ Ngôn dùng linh lực màu vàng bao quanh bốn phía thân thể, để chặn máu tuôn ra quá nhiều.</w:t>
      </w:r>
    </w:p>
    <w:p>
      <w:pPr>
        <w:pStyle w:val="BodyText"/>
      </w:pPr>
      <w:r>
        <w:t xml:space="preserve">“Hấp!”</w:t>
      </w:r>
    </w:p>
    <w:p>
      <w:pPr>
        <w:pStyle w:val="BodyText"/>
      </w:pPr>
      <w:r>
        <w:t xml:space="preserve">Hạ Ngôn hít mạnh một hơi, biểu tình trên mặt cực kỳ kiên nghị, trong hai mắt lóe sáng, nhìn chằm chằm vào cánh cửa ở ngoài trăm dặm kia.</w:t>
      </w:r>
    </w:p>
    <w:p>
      <w:pPr>
        <w:pStyle w:val="BodyText"/>
      </w:pPr>
      <w:r>
        <w:t xml:space="preserve">‘Bây đã là tầng thứ hai mươi mốt của giai đoạn thứ hai Tiên Kiều!”</w:t>
      </w:r>
    </w:p>
    <w:p>
      <w:pPr>
        <w:pStyle w:val="BodyText"/>
      </w:pPr>
      <w:r>
        <w:t xml:space="preserve">“Tổng cộng có một trăm tầng, đã đi tới tầng thứ hai mươi mốt, phía sau còn bảy mươi chín tầng! Kiên trù phải tiếp tục kiên trì cái này cũng không thể làm khó được ta!” Trong ánh mắt kiên đỉnh của Hạ Ngôn chớp động tia sáng như ngọn lửa.</w:t>
      </w:r>
    </w:p>
    <w:p>
      <w:pPr>
        <w:pStyle w:val="BodyText"/>
      </w:pPr>
      <w:r>
        <w:t xml:space="preserve">Hai ngàn tám trăm năm sau, Hạ Ngôn vượt qua cánh cửa tầng thứ ba mươi hai Tiên Kiều kia. Tầng tiếp theo chính là tầng ba mươi ba.</w:t>
      </w:r>
    </w:p>
    <w:p>
      <w:pPr>
        <w:pStyle w:val="BodyText"/>
      </w:pPr>
      <w:r>
        <w:t xml:space="preserve">“Ầm!”</w:t>
      </w:r>
    </w:p>
    <w:p>
      <w:pPr>
        <w:pStyle w:val="BodyText"/>
      </w:pPr>
      <w:r>
        <w:t xml:space="preserve">Áp lực trước nay chua có, trực tiếp đè ép xuống Hạ Ngôn vừa mới tiến vào tầng thứ ba mươi ba, ép hắn nẳm dán sát trên mặt đất. Ngay cả linh lực đều đã bị một cổ lực lượng đè ép, dán chặt lên phía trên da thịt của Hạ Ngôn, lưu chuyển cực kỳ khó khăn. Ngay cả hô hấp đều hoàn toàn không thể hít thở, lục phủ nga tạng dường như đều mất đi tác đụng.</w:t>
      </w:r>
    </w:p>
    <w:p>
      <w:pPr>
        <w:pStyle w:val="BodyText"/>
      </w:pPr>
      <w:r>
        <w:t xml:space="preserve">Cơ thịt toàn thân hoàn toàn rách to ạt, xương cốt găy lìa.</w:t>
      </w:r>
    </w:p>
    <w:p>
      <w:pPr>
        <w:pStyle w:val="BodyText"/>
      </w:pPr>
      <w:r>
        <w:t xml:space="preserve">Tầng thứ ba mươi ba này, khùng bố tới mức độ khó có thể tưởng tượng, độ khó khăn quá lớn quá nhiều so với tầng thứ ba mươi hai Ở tầng thứ ba mươi hai, Hạ Ngôn thích ứng hoàn toàn với loại mức độ áp lực đè ép của nó, nhưng tới tầng thứ ba mươi ba này, cơ thể hắn không ngờ lại trực tiếp bắt đầu tan rã ra</w:t>
      </w:r>
    </w:p>
    <w:p>
      <w:pPr>
        <w:pStyle w:val="BodyText"/>
      </w:pPr>
      <w:r>
        <w:t xml:space="preserve">‘Tầng thứ ba mươi ba này, áp lực hình như là tồng hợp củaba mươi hai tầng trước!” Tuy rằng toàn thân Hạ Ngôn đều rơi vào tình trạng tan rã. nhưng suy nghĩ của hắn vẫn còn có thể xoay chuyển Lúc này Hạ Ngôn đã giống như một đống thịt vụn dán sát trên mặt đất, xương cốt toàn thân hoàn toàn biến dạng, nếu người không biết, khẳng định nhìn không ra đó là một người.</w:t>
      </w:r>
    </w:p>
    <w:p>
      <w:pPr>
        <w:pStyle w:val="BodyText"/>
      </w:pPr>
      <w:r>
        <w:t xml:space="preserve">- Ồ?</w:t>
      </w:r>
    </w:p>
    <w:p>
      <w:pPr>
        <w:pStyle w:val="BodyText"/>
      </w:pPr>
      <w:r>
        <w:t xml:space="preserve">- Ha ha ha! Không ngờ có tu luyện giả tiến vào tầng thứ ba mươi ba giai đoạn thó hai Tiên Kiều!</w:t>
      </w:r>
    </w:p>
    <w:p>
      <w:pPr>
        <w:pStyle w:val="BodyText"/>
      </w:pPr>
      <w:r>
        <w:t xml:space="preserve">- Thú vị, thật là có hứng thú! Bao nhiêu vạn năm nay, cũng không có tu luyện giả nào tiến vào tầng thứ ba mươi ba Tiên Kiều này!</w:t>
      </w:r>
    </w:p>
    <w:p>
      <w:pPr>
        <w:pStyle w:val="BodyText"/>
      </w:pPr>
      <w:r>
        <w:t xml:space="preserve">Đúng lúc này, trong tầng thứ ba mươi ba Tiên Kiều đột nhiên vang lên tiếng nói, làm cho Hạ Ngôn còn chưa chết giật mình hoảng sợ. Hạ Ngôn rất muốn chuyển động ánh mắt nhìn lại xem là ai, nhưng lúc này, ngay cả ánh mắt của hẳn đều không thể chuyển động được chút nào.</w:t>
      </w:r>
    </w:p>
    <w:p>
      <w:pPr>
        <w:pStyle w:val="BodyText"/>
      </w:pPr>
      <w:r>
        <w:t xml:space="preserve">- Còn là một tên tiểu tử thực trẻ tuổi Hai mươi vạn năm trước cũng có một tên tiểu tử trẻ tuổi tiến vào tầng ba mươi ba Tiên Kiều này, tuy nhiên vẻn vẹn chi qua một canh giờ, tiểu tủ kia liền hoàn toàn chết đi. ôi! Ta ở trong tầng thứ ba mươi ba Tiên Kiều này. cũng đã có tới ba trăm vạn năm rồi thì phải...</w:t>
      </w:r>
    </w:p>
    <w:p>
      <w:pPr>
        <w:pStyle w:val="BodyText"/>
      </w:pPr>
      <w:r>
        <w:t xml:space="preserve">Nghe thanh âm có vẻ già nua, Hạ Ngôn nghe vậy cũng rất kinh hãi Người này, dường như cũng là tu luyện giả tiến vào Tiên Kiều. Có thể tiến vào giai đoạn thứ hai Tiên Kiều, đều là tu luyện giả thông qua một trăm tầng của giai đoạn thứ nhất Tiên Kiều.</w:t>
      </w:r>
    </w:p>
    <w:p>
      <w:pPr>
        <w:pStyle w:val="BodyText"/>
      </w:pPr>
      <w:r>
        <w:t xml:space="preserve">Hơn một lần có tu luyện giả thông qua một trăm tầng giai đoạn thứ nhất Tiên Kiều, cũng là chuyện năm nghìn vạn năm về trước. Tuy nhiên, thông qua một trăm tầng giai đoạn thứ nhất Tiên Kiều, vị tất sẽ rất nhanh lựa chọn tiến vào giai đoạn thứ hai Tiên Kiều, có một số tu luyện giả sau khi đã thông qua một trăm tầng giai đoạn thứ nhất Tiên Kiều, sau đó tu luyện thêm ức vạn năm, có nắm chắc mới tiến vào giai đoạn thứ hai Tiên Kiều.</w:t>
      </w:r>
    </w:p>
    <w:p>
      <w:pPr>
        <w:pStyle w:val="BodyText"/>
      </w:pPr>
      <w:r>
        <w:t xml:space="preserve">- Chậc chậc! Tiểu tử này xem ra cũng không xong rồi! ở trong này thật đúng là cô đơn mà! Muốn tìm người trò chuyện cũng khó như vậy. Thật vất vả chờ đợi vào đuợc một tên, cũng nhanh như vậy chết đi. Độ khó của tầng thứ ba mươi ba Tiên Kiều chính là bằng tồng họp của ba mươi hai tầng trước. Tiểu tử này không có chết ngay khi vảo đây, coi như cũng không tệ rồi!</w:t>
      </w:r>
    </w:p>
    <w:p>
      <w:pPr>
        <w:pStyle w:val="BodyText"/>
      </w:pPr>
      <w:r>
        <w:t xml:space="preserve">Người nói chuyện, là một nam nhân trung niên thoạt nhìn tuổi tác không nhỏ, chỉ là thanh âm có chút tang thương. Hắn ngồi xếp bằng ở phía trước cách Hạ Ngôn không xa, ánh mắt tập trung nhìn Hạ Ngôn, bộ dáng đường như có chút tiếc hận thay cho Hạ Ngô a</w:t>
      </w:r>
    </w:p>
    <w:p>
      <w:pPr>
        <w:pStyle w:val="Compact"/>
      </w:pPr>
      <w:r>
        <w:br w:type="textWrapping"/>
      </w:r>
      <w:r>
        <w:br w:type="textWrapping"/>
      </w:r>
    </w:p>
    <w:p>
      <w:pPr>
        <w:pStyle w:val="Heading2"/>
      </w:pPr>
      <w:bookmarkStart w:id="1036" w:name="chương-1065-đuổi-theo-người-phía-trước"/>
      <w:bookmarkEnd w:id="1036"/>
      <w:r>
        <w:t xml:space="preserve">1014. Chương 1065: Đuổi Theo Người Phía Trước!</w:t>
      </w:r>
    </w:p>
    <w:p>
      <w:pPr>
        <w:pStyle w:val="Compact"/>
      </w:pPr>
      <w:r>
        <w:br w:type="textWrapping"/>
      </w:r>
      <w:r>
        <w:br w:type="textWrapping"/>
      </w:r>
      <w:r>
        <w:t xml:space="preserve">Lúc này Hạ Ngôn nghe được tiếng nói của người khác ở trong tầng ba mươi ba Tiên Kiều, liền suy đoán người này có thể cũng giống mình tiến vào Tiên Kiều tôi luyện Chềng qua người này dừng lại ở tầng ba mươi ba Tiên Kiều, hiển nhiên đã qua thời gian rất lâu, ít nhất đã có mấy chục vạn năm.</w:t>
      </w:r>
    </w:p>
    <w:p>
      <w:pPr>
        <w:pStyle w:val="BodyText"/>
      </w:pPr>
      <w:r>
        <w:t xml:space="preserve">Tuy nhiên, người này sau khi lắc đầu tiếc hận một lúc, rồi không nói thêm nữa, mà nhắm mắt tiếp tục nhập định tu luyện. Hắn đã thích ứng với tầng thứ ba mươi ba Tiên Kiều này, hiện tại hiển nhiên là đang tích tụ năng lượng, muốn chậm rãi thông qua tầng thứ ba mươi ba của giai đoạn thú hai Tiên Kiều.</w:t>
      </w:r>
    </w:p>
    <w:p>
      <w:pPr>
        <w:pStyle w:val="BodyText"/>
      </w:pPr>
      <w:r>
        <w:t xml:space="preserve">Mấy ngày sau!</w:t>
      </w:r>
    </w:p>
    <w:p>
      <w:pPr>
        <w:pStyle w:val="BodyText"/>
      </w:pPr>
      <w:r>
        <w:t xml:space="preserve">- Ồ?</w:t>
      </w:r>
    </w:p>
    <w:p>
      <w:pPr>
        <w:pStyle w:val="BodyText"/>
      </w:pPr>
      <w:r>
        <w:t xml:space="preserve">Khi người này chậm rãi mở to mắt, lại phát hiện người vừa mới đi vào tầng ba mươi ba ở phía sau kia, đống thân thể gần như đã tan rã, không ngờ còn không có biến mất Nói cách khác, chủ nhân của đống thân thể này vẫn còn chưa chết, hắn không khỏi trợn mắt nhìn, ánh mắt sáng ngời.</w:t>
      </w:r>
    </w:p>
    <w:p>
      <w:pPr>
        <w:pStyle w:val="BodyText"/>
      </w:pPr>
      <w:r>
        <w:t xml:space="preserve">- Ý chí thật ngoan cường, không ngờ kiên trì lâu như vậy cũng không có chết đi!</w:t>
      </w:r>
    </w:p>
    <w:p>
      <w:pPr>
        <w:pStyle w:val="BodyText"/>
      </w:pPr>
      <w:r>
        <w:t xml:space="preserve">- Người trẻ tuổi! Thân thể của ngươi đã tan lã rồi, cũng không cầntiếp tục kiên trì Tiêu hao dần như vậy, cũng chỉ có thể làm cho bản thân mình chịu đựng thêm nhiều thống khổ thôi</w:t>
      </w:r>
    </w:p>
    <w:p>
      <w:pPr>
        <w:pStyle w:val="BodyText"/>
      </w:pPr>
      <w:r>
        <w:t xml:space="preserve">Tình trạng của Hạ Ngôn hiện tại, quả thật Phi thường thống khồ. Kinh mạch đứt từng khúc, cơ thịt vỡ vụn, xương cốt đều hoàn toàn biến hình. Có thể giữ được tinh thần tình táo sáng suốt, hoàn toàn là dựa vào độ vững chắc linh hồn của Hạ Ngôn.</w:t>
      </w:r>
    </w:p>
    <w:p>
      <w:pPr>
        <w:pStyle w:val="BodyText"/>
      </w:pPr>
      <w:r>
        <w:t xml:space="preserve">- Ngươi đi được tới đây, đã không dễ dàng. Mặc dù hiện tại buông bỗ. ngươi cũng có thể đạt được chỗ tốt khó có thể tưởng tượng, về sau tu luyện, nhất định sẽ rất nhanh chóng thuận lợi. Xem ra, ngươi lại là thân phận vương tộc linh lực màu vàng, sau khi thực lực cũng đủ cường đại, tiến vào núi Thủ Vọng đảm nhiệm Chấp sự cũng không phải không có khả năng!</w:t>
      </w:r>
    </w:p>
    <w:p>
      <w:pPr>
        <w:pStyle w:val="BodyText"/>
      </w:pPr>
      <w:r>
        <w:t xml:space="preserve">Người này đúng là không đãnh lòng nhìn Hạ Ngôn chịu đựng giày vò như vậy, khuyên bảo Hạ Ngôn buông bỏ tôi luyện trong Tiên Kiều.</w:t>
      </w:r>
    </w:p>
    <w:p>
      <w:pPr>
        <w:pStyle w:val="BodyText"/>
      </w:pPr>
      <w:r>
        <w:t xml:space="preserve">Hạ Ngôn chỉ là cười cười trong lòng, lúc này tuy rằng hắn có thể dùng ý niệm trong đầu nói chuyện cùng tu luyện giả kia, nhưng hắn thật sự không nghĩ ở lúc này hao phí cho dù chi một chút ít khí lực.</w:t>
      </w:r>
    </w:p>
    <w:p>
      <w:pPr>
        <w:pStyle w:val="BodyText"/>
      </w:pPr>
      <w:r>
        <w:t xml:space="preserve">Thấy Hạ Ngôn không có phản ứng, người kia lắc lắc đầu, lại tiếp tục nhập định tiến vào trạng thái bế quan tu luyện.</w:t>
      </w:r>
    </w:p>
    <w:p>
      <w:pPr>
        <w:pStyle w:val="BodyText"/>
      </w:pPr>
      <w:r>
        <w:t xml:space="preserve">Mấy tháng sau!</w:t>
      </w:r>
    </w:p>
    <w:p>
      <w:pPr>
        <w:pStyle w:val="BodyText"/>
      </w:pPr>
      <w:r>
        <w:t xml:space="preserve">Khi tu luyện giả kia một lần nữa mở to mắt, lại bị cảnh tượng phía sau dọa cho hoảng sợ, hắn nhìn thấy đống thân thể gần như tan lã mấy tháng trước, hiện tại không ngờ đã hoàn hảo không sai biệt lắm, đang ngồi xếp bằng im lặng ở phía sau mình. Chủ nhân của thân thể này quả thực còn rất trẻ, từng vòng từng vòng linh lực màu vàng, mơ hồ có thể thấy được bao bọc bên ngoài thân thể hắn.</w:t>
      </w:r>
    </w:p>
    <w:p>
      <w:pPr>
        <w:pStyle w:val="BodyText"/>
      </w:pPr>
      <w:r>
        <w:t xml:space="preserve">- Cái này...</w:t>
      </w:r>
    </w:p>
    <w:p>
      <w:pPr>
        <w:pStyle w:val="BodyText"/>
      </w:pPr>
      <w:r>
        <w:t xml:space="preserve">Tu luyện giả kia có hơi giật mình kinh ngạc há miệng thở dốc, điều này quả thực khiến người ta khó có thể tin. Mấy tháng trước, người thanh niên nảy còn bởi vì không thể chịu đựng áp lực khừng bố của tầng ba mươi ba Tiên Kiều, thân thể gần như tan rã. Mà hiện tại, không ngờ đã có thể thích ứng rồi?</w:t>
      </w:r>
    </w:p>
    <w:p>
      <w:pPr>
        <w:pStyle w:val="BodyText"/>
      </w:pPr>
      <w:r>
        <w:t xml:space="preserve">Tuy rằng còn không có hoàn toàn khỏi hẳn, nhưng hiện tại xem ra thân thể của người thanh niên này khỏi hẵn cũng chỉ là vấn đề thời gian.</w:t>
      </w:r>
    </w:p>
    <w:p>
      <w:pPr>
        <w:pStyle w:val="BodyText"/>
      </w:pPr>
      <w:r>
        <w:t xml:space="preserve">Thấy Hạ Ngôn vẫn nhắm mắt, cũng không nói gì, hắn mang theo mối kinh ngạc thật sâu sắc, lại tiếp tục nhập định tích tụ lực lượng.</w:t>
      </w:r>
    </w:p>
    <w:p>
      <w:pPr>
        <w:pStyle w:val="BodyText"/>
      </w:pPr>
      <w:r>
        <w:t xml:space="preserve">Mấy năm sau, tu luyện giả này đột nhiên cảm giác được dao động khí tức quanh mình, hắn vội mở hai mắt nhìn, lại phát hiện người trẻ tuổi áo trắng kia, không ngờ từ trên mặt đất đứng lên, nhìn ngay mình trên mặt mang theo vẻ tươi cười.</w:t>
      </w:r>
    </w:p>
    <w:p>
      <w:pPr>
        <w:pStyle w:val="BodyText"/>
      </w:pPr>
      <w:r>
        <w:t xml:space="preserve">Trong nháy mắt, sắc mặt tu luyện giả này liền biến sắc, tốc độ thích ứng như vậy, quả thực có thể nói là biến thái. Nghĩ đến quá trình mình đi vào tầng thứ ba mươi ba Tiên Kiều này cho tới lúc thích ứng, hắn không khỏi lộ ra một vẻ cười khổ.</w:t>
      </w:r>
    </w:p>
    <w:p>
      <w:pPr>
        <w:pStyle w:val="BodyText"/>
      </w:pPr>
      <w:r>
        <w:t xml:space="preserve">“Ầm!”</w:t>
      </w:r>
    </w:p>
    <w:p>
      <w:pPr>
        <w:pStyle w:val="BodyText"/>
      </w:pPr>
      <w:r>
        <w:t xml:space="preserve">Người thanh niên phía sau, đúng là thành công nhấc chân bước về phía trước một bước, toàn bộ mặt đất tầng ba mươi ba đều hơi hơi chấn động.</w:t>
      </w:r>
    </w:p>
    <w:p>
      <w:pPr>
        <w:pStyle w:val="BodyText"/>
      </w:pPr>
      <w:r>
        <w:t xml:space="preserve">“Thật khó tin!”</w:t>
      </w:r>
    </w:p>
    <w:p>
      <w:pPr>
        <w:pStyle w:val="BodyText"/>
      </w:pPr>
      <w:r>
        <w:t xml:space="preserve">“Lúc trước ta tiến vào tầng thứ ba mươi ba Tiên Kiều, ước chừng qua tám vạn năm mới có thể thành công ngồi tình tọa trên mặt đất. Hơn nữa, khi ta tiến vào tầng ba mươi ba này, tình trạng lúc đó cũng còn tốt hơn nhiều so với người thanh niên này.”</w:t>
      </w:r>
    </w:p>
    <w:p>
      <w:pPr>
        <w:pStyle w:val="BodyText"/>
      </w:pPr>
      <w:r>
        <w:t xml:space="preserve">“Cho đến khi ta có thể đứng lên, đã là tiến vào tầng ba mươi ba Tiên Kiều này mười sáu vạn năm ròng rã. Mà khi ta bước ra bước đầu tiên trong tầng ba mươi ba Tiên Kiều, đã là qua đi thời gian ước chừng hai mươi vạn năm. Sau đó dùng thời gian mấy chục vạn năm, ta mới đi tới một trăm thước xa này. Mà mỗi một bước, ta đều phải nghỉ ngơi một đoạn thời gian rất dài mới có thể khôi phục lực lượng.”</w:t>
      </w:r>
    </w:p>
    <w:p>
      <w:pPr>
        <w:pStyle w:val="BodyText"/>
      </w:pPr>
      <w:r>
        <w:t xml:space="preserve">Trong lòng tu luyện giả này, rất nhanh nhớ lại quá trình minh trải qua.</w:t>
      </w:r>
    </w:p>
    <w:p>
      <w:pPr>
        <w:pStyle w:val="BodyText"/>
      </w:pPr>
      <w:r>
        <w:t xml:space="preserve">Hạ Ngôn bước tới một bước, sau đó linh lực màu vàng trong cơ thể cũng sôi trào kịch liệt không ổn định, kinh mạch chịu đựng lực áp bách thật lớn không thể tưởng tượng. Sau một bước đi này, Hạ Ngôn đã không còn chút khí lực bước tiếp bước thứ hai. Tuy nhiên hắn cũng không ngồi xuống tĩnh tọa, chỉ qua thời gian vài ngày, Hạ Ngôn lại đạp bước tiếp bước thứ hai trong tầng thứ ba mươi ba Tiên Kiều.</w:t>
      </w:r>
    </w:p>
    <w:p>
      <w:pPr>
        <w:pStyle w:val="BodyText"/>
      </w:pPr>
      <w:r>
        <w:t xml:space="preserve">Chỉ dùng thời gian hai năm, Hạ Ngôn đã đuổi theo kịp tu luyện giả trung niên kia. Sau khi đuôi kịp người này. Hạ Ngôn liền ngồi xuống trên mặt đất bên cạnh tu luyện giả đó.</w:t>
      </w:r>
    </w:p>
    <w:p>
      <w:pPr>
        <w:pStyle w:val="BodyText"/>
      </w:pPr>
      <w:r>
        <w:t xml:space="preserve">- Không biết xưng hô tiền bối như thế nào?</w:t>
      </w:r>
    </w:p>
    <w:p>
      <w:pPr>
        <w:pStyle w:val="BodyText"/>
      </w:pPr>
      <w:r>
        <w:t xml:space="preserve">Tại trong Tiên Kiều này, thật vất vả mới gặp được một tu luyện giả, Hạ Ngôn dừng lại một hồi nói chuyện với nhau một phen cũng là bình thường. Năm tháng cô tịch ở trong này, nếu có người nói chuyện với nhau, tâm lý cũng sẽ dễ chịu một chút</w:t>
      </w:r>
    </w:p>
    <w:p>
      <w:pPr>
        <w:pStyle w:val="BodyText"/>
      </w:pPr>
      <w:r>
        <w:t xml:space="preserve">- Tagọi làHoàngHạc, tiểu huynh đệ xưng hô như thế nào?</w:t>
      </w:r>
    </w:p>
    <w:p>
      <w:pPr>
        <w:pStyle w:val="BodyText"/>
      </w:pPr>
      <w:r>
        <w:t xml:space="preserve">Hoàng Hạc nghe Hạ Ngôn chủ động nói chuyện với mình, cũng lộ rõ vẻ tươi cười nói.</w:t>
      </w:r>
    </w:p>
    <w:p>
      <w:pPr>
        <w:pStyle w:val="BodyText"/>
      </w:pPr>
      <w:r>
        <w:t xml:space="preserve">- Ta tên là Hạ Ngôn!</w:t>
      </w:r>
    </w:p>
    <w:p>
      <w:pPr>
        <w:pStyle w:val="BodyText"/>
      </w:pPr>
      <w:r>
        <w:t xml:space="preserve">Hạ Ngôn nói ra tên minh, rồi nói tiếp:</w:t>
      </w:r>
    </w:p>
    <w:p>
      <w:pPr>
        <w:pStyle w:val="BodyText"/>
      </w:pPr>
      <w:r>
        <w:t xml:space="preserve">- Tiền bối dường như tiến vào giai đoạn thứ hai Tiên Kiều này, thời gian cũng không ngắn?</w:t>
      </w:r>
    </w:p>
    <w:p>
      <w:pPr>
        <w:pStyle w:val="BodyText"/>
      </w:pPr>
      <w:r>
        <w:t xml:space="preserve">- Ha ha! Đâu chỉ là thời gian không ngắn, từ khi ta tiến vào giai đoạn thứ hai Tiên Kiều đến nay, thời gian không sai biệt lắm đã có tới bảy tám trăm vạn năm.</w:t>
      </w:r>
    </w:p>
    <w:p>
      <w:pPr>
        <w:pStyle w:val="BodyText"/>
      </w:pPr>
      <w:r>
        <w:t xml:space="preserve">Hoàng Hạc lắc đầu, cười khổ nói.</w:t>
      </w:r>
    </w:p>
    <w:p>
      <w:pPr>
        <w:pStyle w:val="BodyText"/>
      </w:pPr>
      <w:r>
        <w:t xml:space="preserve">- Bảy tám trăm vạn năm?</w:t>
      </w:r>
    </w:p>
    <w:p>
      <w:pPr>
        <w:pStyle w:val="BodyText"/>
      </w:pPr>
      <w:r>
        <w:t xml:space="preserve">Hạ Ngôn nghe con số đó, cũng bị dọa cho nhảy dựng lên.</w:t>
      </w:r>
    </w:p>
    <w:p>
      <w:pPr>
        <w:pStyle w:val="BodyText"/>
      </w:pPr>
      <w:r>
        <w:t xml:space="preserve">Mặc dù thời điểm ở bên ngoài, cũng nghe nói gìai đoạn thứ hai Tiên Kiều này, có một số tu luyện giả đều cần thời gian ức năm mới có thể thông qua. Nhưng khi tự mình gặp được một tu luyện giả như vậy, cảm giác đương nhiên khác hẳn.</w:t>
      </w:r>
    </w:p>
    <w:p>
      <w:pPr>
        <w:pStyle w:val="BodyText"/>
      </w:pPr>
      <w:r>
        <w:t xml:space="preserve">- Đúng vậy! Một thời gian Phi thường Phi thường dài lâu! ồ? Hạ Ngôn tiểu huynh đệ dường như còn rất trệ, tiến vào Tiên Kiều này không bao lâu thì phải?</w:t>
      </w:r>
    </w:p>
    <w:p>
      <w:pPr>
        <w:pStyle w:val="BodyText"/>
      </w:pPr>
      <w:r>
        <w:t xml:space="preserve">Hoàng Hạc dường như là tùy ý hỏi.</w:t>
      </w:r>
    </w:p>
    <w:p>
      <w:pPr>
        <w:pStyle w:val="BodyText"/>
      </w:pPr>
      <w:r>
        <w:t xml:space="preserve">- Ta tiến vào giai đoạn thứ hai Tiên Kiều, thời gian cũng có mấy ngàn năm rồi.</w:t>
      </w:r>
    </w:p>
    <w:p>
      <w:pPr>
        <w:pStyle w:val="BodyText"/>
      </w:pPr>
      <w:r>
        <w:t xml:space="preserve">Hạ Ngôn gật gật đầu.</w:t>
      </w:r>
    </w:p>
    <w:p>
      <w:pPr>
        <w:pStyle w:val="BodyText"/>
      </w:pPr>
      <w:r>
        <w:t xml:space="preserve">Thời gian mấy ngàn năm dường như cũng không ngắn, nhưng so với bảy tám trăm vạn năm tiếp cận ngàn vạn năm, thi đương nhiên là ngắn đến gần như chỉ là một cái chớp mắt</w:t>
      </w:r>
    </w:p>
    <w:p>
      <w:pPr>
        <w:pStyle w:val="BodyText"/>
      </w:pPr>
      <w:r>
        <w:t xml:space="preserve">- Mấy ngàn năm...</w:t>
      </w:r>
    </w:p>
    <w:p>
      <w:pPr>
        <w:pStyle w:val="BodyText"/>
      </w:pPr>
      <w:r>
        <w:t xml:space="preserve">Trái cồ dưới cằm Hoàng Hạc giật giật, dường như là bị nghẹn một chút.</w:t>
      </w:r>
    </w:p>
    <w:p>
      <w:pPr>
        <w:pStyle w:val="BodyText"/>
      </w:pPr>
      <w:r>
        <w:t xml:space="preserve">Tu luyện giả cùng tu luyện giả, quả nhiên là không thể so sánh.</w:t>
      </w:r>
    </w:p>
    <w:p>
      <w:pPr>
        <w:pStyle w:val="BodyText"/>
      </w:pPr>
      <w:r>
        <w:t xml:space="preserve">- Năng lực của Hạ Ngôn tiểu huynh đệ, quả thật là kinh người. Ta vốn nghĩ rằng, thiên phú của mình đã ít có người có thể với tới. Nhưng so với Hạ Ngôn tiểu huynh đệ, quả thực chính là một người trên mặt đất một người trên bầu trời.</w:t>
      </w:r>
    </w:p>
    <w:p>
      <w:pPr>
        <w:pStyle w:val="BodyText"/>
      </w:pPr>
      <w:r>
        <w:t xml:space="preserve">Hoàng Hạc lắc đầu;</w:t>
      </w:r>
    </w:p>
    <w:p>
      <w:pPr>
        <w:pStyle w:val="BodyText"/>
      </w:pPr>
      <w:r>
        <w:t xml:space="preserve">- Trong ngàn vạn năm này, ta đã thấy hai tu luyện giả tiến vào giai đoạn thứ hai Tiên Kiều, bọn họ cũng chưa có thể thông qua tầng thứ ba mươi ba Tiên Kiều.</w:t>
      </w:r>
    </w:p>
    <w:p>
      <w:pPr>
        <w:pStyle w:val="BodyText"/>
      </w:pPr>
      <w:r>
        <w:t xml:space="preserve">- Hoàng Hạc tiền bối! Sau tầng ba mươi ba này, tôi luyện có phải lại có biến hóa hay không?</w:t>
      </w:r>
    </w:p>
    <w:p>
      <w:pPr>
        <w:pStyle w:val="BodyText"/>
      </w:pPr>
      <w:r>
        <w:t xml:space="preserve">Hạ Ngôn khẽ cau mày, ánh mắt chờ mong nhìn về phía Hoàng Hạc hỏi.</w:t>
      </w:r>
    </w:p>
    <w:p>
      <w:pPr>
        <w:pStyle w:val="BodyText"/>
      </w:pPr>
      <w:r>
        <w:t xml:space="preserve">Trong một trăm tầng giai đoạn thứ nhất Tiên Kiều, tầng thứ nhất đến tầng ba mươi ba là khảo nghiệm hỏa diễm; mà tầng ba mươi bốn đến tầng thứ sáu mươi sáu là khảo nghiệm hàn băng tầng thứ sáu mươi bảy đến tầng thứ chín mươi chín biến thành khảo nghiệm tia sấm chớp; tầng một trăm là đồng thời tiến hành khảo nghiệm ba loại tai nạn kia.</w:t>
      </w:r>
    </w:p>
    <w:p>
      <w:pPr>
        <w:pStyle w:val="BodyText"/>
      </w:pPr>
      <w:r>
        <w:t xml:space="preserve">Xem giai đoạn thứ hai này, dường như cũng chỉa làm mấy loại khảo nghiệm. Nếu không thì, vì sao tới tầng ba mươi ba, độ khó chính là tổng hợp của ba mươi hai tầng phía trước?</w:t>
      </w:r>
    </w:p>
    <w:p>
      <w:pPr>
        <w:pStyle w:val="BodyText"/>
      </w:pPr>
      <w:r>
        <w:t xml:space="preserve">- Đúng vậy, giai đoạn thứ hai Tiên Kiều này: ba mươi ba tầng phía trước là khảo nghiệm thân thể Ba mươi ba tầng ở giữa thì biến thành khảo nghiệm pháp tắc. Ba mươi ba tầng phía sau là khảo nghiệm linh hồn. về phần tầng cuối cùng, trên điển tịch không có ghi lại, ta cũng không biết nơi đó sẽ là cái gì.</w:t>
      </w:r>
    </w:p>
    <w:p>
      <w:pPr>
        <w:pStyle w:val="BodyText"/>
      </w:pPr>
      <w:r>
        <w:t xml:space="preserve">Hoàng Hạc đưa mắt nhìn tới phía trước chậm rãi nói.</w:t>
      </w:r>
    </w:p>
    <w:p>
      <w:pPr>
        <w:pStyle w:val="BodyText"/>
      </w:pPr>
      <w:r>
        <w:t xml:space="preserve">- Thân thè pháp tắc, linh hồn?</w:t>
      </w:r>
    </w:p>
    <w:p>
      <w:pPr>
        <w:pStyle w:val="BodyText"/>
      </w:pPr>
      <w:r>
        <w:t xml:space="preserve">Hạ Ngôn thấp giọng lập lại một lần, điều này cùng trong lòng hắn suy đoán không sai biệt lắm. Lên tiếp một tầng cũng chính là tầng ba mươi bốn, chính là khảo nghiệm tôi luyện lực lượng pháp tắc Kỳ thật khảo nghiệm này chính là tôi luyện: ba mươi ba tầng phía trước, mỗi lần trải qua một tầng, trôi cơ sở thân thể ngay lúc đó cường đại lên ba phần. Sau khi trải qua ba mươi ba tầng này, thân thể của tu luyện giả đã cường đại đến mức độ cực kỳ khủng bố. Mà ba mươi ba tầng ở giữa là để tôi luyện lực lượng pháp tắc, mỗi lần trải qua một tầng, thi lĩnh ngộ về lực lượng pháp tắc, chỉ sợ cũng sẽ hiểu sâu sắc thêm ba phần.</w:t>
      </w:r>
    </w:p>
    <w:p>
      <w:pPr>
        <w:pStyle w:val="BodyText"/>
      </w:pPr>
      <w:r>
        <w:t xml:space="preserve">“Chờ ta thông qua ba mươi ba tầng ở giữa, vậy cảnh giới của ta chỉ sợ cũng có thể trực tiếp đạt tới cấp Giới chủ đỉnh!” Hạ Ngôn thầm nghĩ, trong lòng cũng sinh ra một loại chờ mong mãnh liệt.</w:t>
      </w:r>
    </w:p>
    <w:p>
      <w:pPr>
        <w:pStyle w:val="BodyText"/>
      </w:pPr>
      <w:r>
        <w:t xml:space="preserve">- Xem ra, Hạ Ngôn tiểu hữu muốn thông qua tầng thứ ba mươi ba Tiên Kiều này, cũng không mất thời gian bao lâu.</w:t>
      </w:r>
    </w:p>
    <w:p>
      <w:pPr>
        <w:pStyle w:val="BodyText"/>
      </w:pPr>
      <w:r>
        <w:t xml:space="preserve">Hoàng Hạc nhìn về phía Hạ Ngôn, nói.</w:t>
      </w:r>
    </w:p>
    <w:p>
      <w:pPr>
        <w:pStyle w:val="BodyText"/>
      </w:pPr>
      <w:r>
        <w:t xml:space="preserve">Với tốc độ của Hạ Ngôn, chỉ sợ chỉ cần mấy trăm năm đã có thể thông qua tầng thứ ba mươi ba Tiên Kiều này.</w:t>
      </w:r>
    </w:p>
    <w:p>
      <w:pPr>
        <w:pStyle w:val="BodyText"/>
      </w:pPr>
      <w:r>
        <w:t xml:space="preserve">- Hạ Ngôn tiểu hữu thông qua rồi, nơi này lại chỉ còn có một mình ta.</w:t>
      </w:r>
    </w:p>
    <w:p>
      <w:pPr>
        <w:pStyle w:val="BodyText"/>
      </w:pPr>
      <w:r>
        <w:t xml:space="preserve">Hoàng Hạc nói tiếp.</w:t>
      </w:r>
    </w:p>
    <w:p>
      <w:pPr>
        <w:pStyle w:val="BodyText"/>
      </w:pPr>
      <w:r>
        <w:t xml:space="preserve">- Ha ha! Có lẽ sau đó không lâu, lại sẽ có tu luyện giả tiến vào giai đoạn thứ hai Tiên Kiều.</w:t>
      </w:r>
    </w:p>
    <w:p>
      <w:pPr>
        <w:pStyle w:val="BodyText"/>
      </w:pPr>
      <w:r>
        <w:t xml:space="preserve">Hạ Ngôn cũng cười nói.</w:t>
      </w:r>
    </w:p>
    <w:p>
      <w:pPr>
        <w:pStyle w:val="BodyText"/>
      </w:pPr>
      <w:r>
        <w:t xml:space="preserve">- Khó nha!</w:t>
      </w:r>
    </w:p>
    <w:p>
      <w:pPr>
        <w:pStyle w:val="BodyText"/>
      </w:pPr>
      <w:r>
        <w:t xml:space="preserve">- Một trăm tầng của giai đoạn thứ nhất Tiên Kiều, rất khó thông qua. Có đôi khi, trong mấy ngàn vạn năm, cũng không có một tu luyện giả có thể thông qua một trăm tầng giai đoạn thứ nhất này. Mà không thể thông qua giai đoạn thứ nhất Tiên Kiều, thì hoàn toàn không có tư cách tiến vào giai đoạn thứ hai Tiên Kiều. Hơn nữa, nếu ngay cả giai đoạn thứ nhất Tiên Kiều đều không thể thông qua, cho dù có cơ hội tiến vào giai đoạn thứ hai Tiên Kiều, thì cũng đúng là vô dụng, khó có thể thông qua được mấy tầng.</w:t>
      </w:r>
    </w:p>
    <w:p>
      <w:pPr>
        <w:pStyle w:val="BodyText"/>
      </w:pPr>
      <w:r>
        <w:t xml:space="preserve">Hoàng Hạc hít vào một hơi nói.</w:t>
      </w:r>
    </w:p>
    <w:p>
      <w:pPr>
        <w:pStyle w:val="BodyText"/>
      </w:pPr>
      <w:r>
        <w:t xml:space="preserve">Nghe vậy, Hạ Ngôn cũng gật gật đầu.</w:t>
      </w:r>
    </w:p>
    <w:p>
      <w:pPr>
        <w:pStyle w:val="BodyText"/>
      </w:pPr>
      <w:r>
        <w:t xml:space="preserve">Tiên Kiều này tuy rằng là khảo nghiệm các phương diện tố chất của tu luyện giả, nhưng cũng không phải hoàn toàn là thực lực của mỗi người. Cho dù là Chấp sự của núi Thủ Vọng tiến vào giai đoạn thứ hai Tiên Kiều này, cũng không chắc có thể thông qua rất nhiều tầng.</w:t>
      </w:r>
    </w:p>
    <w:p>
      <w:pPr>
        <w:pStyle w:val="BodyText"/>
      </w:pPr>
      <w:r>
        <w:t xml:space="preserve">- Đúng rồi...</w:t>
      </w:r>
    </w:p>
    <w:p>
      <w:pPr>
        <w:pStyle w:val="BodyText"/>
      </w:pPr>
      <w:r>
        <w:t xml:space="preserve">Lúc này, đột nhiên ánh mắt Hạ Ngôn sáng lên một cái, nghĩ tới một vấn đề:</w:t>
      </w:r>
    </w:p>
    <w:p>
      <w:pPr>
        <w:pStyle w:val="BodyText"/>
      </w:pPr>
      <w:r>
        <w:t xml:space="preserve">- Tiền bối! Ngài có nghe nói qua cái tên Thương Đồ hay không? Là một vị vương tộc linh lực màu vàng!</w:t>
      </w:r>
    </w:p>
    <w:p>
      <w:pPr>
        <w:pStyle w:val="BodyText"/>
      </w:pPr>
      <w:r>
        <w:t xml:space="preserve">ở trước khi đi vào Tiên Kiều, Hạ Ngôn gặp mặt Chưởng Khống Giả núi Thủ Vọng, theo trong miệng hắn thu được một ít tin tức về nhẫn Linh La của mình cùng vị vương giả linh lực màu vàng Thương Đồ kia. Người trước mặt này có thể đi vào giai đoạn thứ hai Tiên Kiều còn có thể tiếp tục đi tới đây, hiển nhiên không phải người tầm thường, cho nên Hạ Ngôn nghĩ không ngại hỏi một chút.</w:t>
      </w:r>
    </w:p>
    <w:p>
      <w:pPr>
        <w:pStyle w:val="Compact"/>
      </w:pPr>
      <w:r>
        <w:br w:type="textWrapping"/>
      </w:r>
      <w:r>
        <w:br w:type="textWrapping"/>
      </w:r>
    </w:p>
    <w:p>
      <w:pPr>
        <w:pStyle w:val="Heading2"/>
      </w:pPr>
      <w:bookmarkStart w:id="1037" w:name="chương-1066-truy-tìm-pháp-tắc-đại-viên-mãn"/>
      <w:bookmarkEnd w:id="1037"/>
      <w:r>
        <w:t xml:space="preserve">1015. Chương 1066: Truy Tìm Pháp Tắc Đại Viên Mãn!</w:t>
      </w:r>
    </w:p>
    <w:p>
      <w:pPr>
        <w:pStyle w:val="Compact"/>
      </w:pPr>
      <w:r>
        <w:br w:type="textWrapping"/>
      </w:r>
      <w:r>
        <w:br w:type="textWrapping"/>
      </w:r>
      <w:r>
        <w:t xml:space="preserve">- Thương Đồ?</w:t>
      </w:r>
    </w:p>
    <w:p>
      <w:pPr>
        <w:pStyle w:val="BodyText"/>
      </w:pPr>
      <w:r>
        <w:t xml:space="preserve">- Hạ Ngôn tiểu huynh đệ! Ngươi nói Thương Đồ vương tộc linh lực màu vàng, không phải là vị Thần chủ ở Thâm Uyên Vô Tận kia chứ?</w:t>
      </w:r>
    </w:p>
    <w:p>
      <w:pPr>
        <w:pStyle w:val="BodyText"/>
      </w:pPr>
      <w:r>
        <w:t xml:space="preserve">Hoàng Hạc có vẻ kinh ngạc nhìn Hạ Ngôn nói.</w:t>
      </w:r>
    </w:p>
    <w:p>
      <w:pPr>
        <w:pStyle w:val="BodyText"/>
      </w:pPr>
      <w:r>
        <w:t xml:space="preserve">- Hoàng Hạc lão ca biết?</w:t>
      </w:r>
    </w:p>
    <w:p>
      <w:pPr>
        <w:pStyle w:val="BodyText"/>
      </w:pPr>
      <w:r>
        <w:t xml:space="preserve">Hạ Ngôn sáng mắt lên, tu luyện giả Hoàng Hạc này, không ngờ biết một ít tin tức về vị Thương Đồ vương tộc linh lực màu vàng kia, còn biết Thương Đồ bị giam cầm ở Thâm Uyên Vô Tận.</w:t>
      </w:r>
    </w:p>
    <w:p>
      <w:pPr>
        <w:pStyle w:val="BodyText"/>
      </w:pPr>
      <w:r>
        <w:t xml:space="preserve">- Đương nhiên biết! Hơn mười vạn năm trước, Thương Đồ còn là Chưởng Khống Giả núi Thủ Vọng. Chỉ là sau lại đã xảy ra một sự việc, làm cho ông ấy từ đó đến nay lưu lại ở Thâm Uyên Vô Tận.</w:t>
      </w:r>
    </w:p>
    <w:p>
      <w:pPr>
        <w:pStyle w:val="BodyText"/>
      </w:pPr>
      <w:r>
        <w:t xml:space="preserve">Hoàng Hạc nói.</w:t>
      </w:r>
    </w:p>
    <w:p>
      <w:pPr>
        <w:pStyle w:val="BodyText"/>
      </w:pPr>
      <w:r>
        <w:t xml:space="preserve">- Chưởng Khống Giả núi Thủ Vọng?</w:t>
      </w:r>
    </w:p>
    <w:p>
      <w:pPr>
        <w:pStyle w:val="BodyText"/>
      </w:pPr>
      <w:r>
        <w:t xml:space="preserve">Hạ Ngôn nghe vậy rất sửng sốt, Chưởng Khống giả núi Thủ Vọng hiện tại kia chỉ nói Thương Đồ là vương tộc linh lực màu vàng, cũng không có nói Thương Đồ từng là Chưởng Khống Giả núi Thủ Vọng. Mà nghe theo ý tứ trong lời nói của Hoàng Hạc, Thương Đồ bị nhốt ở Thâm Uyên Vô Tận dường như còn có nội tình gì khác.</w:t>
      </w:r>
    </w:p>
    <w:p>
      <w:pPr>
        <w:pStyle w:val="BodyText"/>
      </w:pPr>
      <w:r>
        <w:t xml:space="preserve">- Đúng vậy! Khi đó Chỉ sợ Hạ Ngôn tiểu huynh đệ còn chưa có sinh ra đâu, chuyện đó đã xảy ra han mười vạn năm trước. À? Hạ Ngôn tiểu huynh đệ hỏi chuyện này có ý gì? Hay là ngươi cũng có quan hệ gi với Thần chủ Thương Đồ?</w:t>
      </w:r>
    </w:p>
    <w:p>
      <w:pPr>
        <w:pStyle w:val="BodyText"/>
      </w:pPr>
      <w:r>
        <w:t xml:space="preserve">Ánh mắt Hoàng Hạc nhìn về phía Hạ Ngôn, dường như là tùy ý hỏi một câu.</w:t>
      </w:r>
    </w:p>
    <w:p>
      <w:pPr>
        <w:pStyle w:val="BodyText"/>
      </w:pPr>
      <w:r>
        <w:t xml:space="preserve">- À! Kỳ thật ta cũng chính là trước khi tiến vào giai đoạn thứ hai Tiên Kiều, mới nghe nói tới cái tên Thương Đồ này. Hoàng Hạc lão ca! Tu luyện giả Thương Đồ kia nếu đã bước vào cảnh giới Thần chủ, lại là Chưởng Khống giả núi Thủ Vọng, vì sao có thể đắc tội với Chưởng Khống Giả Thâm Uyên Vô Tận, từ đó bị Chưởng Khống Giả Thâm Uyên Vô Tận vây hãmở Thâm Uyên Vô Tận vậy?</w:t>
      </w:r>
    </w:p>
    <w:p>
      <w:pPr>
        <w:pStyle w:val="BodyText"/>
      </w:pPr>
      <w:r>
        <w:t xml:space="preserve">Hạ Ngôn xoay chuyển ý niệm trong đầu, ngoài miệng hỏi.</w:t>
      </w:r>
    </w:p>
    <w:p>
      <w:pPr>
        <w:pStyle w:val="BodyText"/>
      </w:pPr>
      <w:r>
        <w:t xml:space="preserve">- Đắc tội với Chưởng Khống Giả Thâm Uyên Vô Tận?</w:t>
      </w:r>
    </w:p>
    <w:p>
      <w:pPr>
        <w:pStyle w:val="BodyText"/>
      </w:pPr>
      <w:r>
        <w:t xml:space="preserve">Hoàng Hạc lộ vẻ mặt ngơ ngác, ánh mắt nhìn Hạ Ngôn:</w:t>
      </w:r>
    </w:p>
    <w:p>
      <w:pPr>
        <w:pStyle w:val="BodyText"/>
      </w:pPr>
      <w:r>
        <w:t xml:space="preserve">- Điều này sao có thể? Người khác có lẽ không biết, nhưng ta biết rất rõ ràng, bởi vì phụ thân ta cũng là vương tộc linh lực màu vàng, là một vị Chấp sự của núi Thủ Vọng. Hơn nữa lúc trước cũng coi như có một chút giao tình cùng tu luyện giả Thương Đồ, cho nên ông ấy biết Chưởng Khống giả núi Thủ Vọng Thương Đồ đại nhân có quan hệ rất tốt cùng Chưởng Khống giả Thâm Uyên Vô Tận.</w:t>
      </w:r>
    </w:p>
    <w:p>
      <w:pPr>
        <w:pStyle w:val="BodyText"/>
      </w:pPr>
      <w:r>
        <w:t xml:space="preserve">- Cái gì?</w:t>
      </w:r>
    </w:p>
    <w:p>
      <w:pPr>
        <w:pStyle w:val="BodyText"/>
      </w:pPr>
      <w:r>
        <w:t xml:space="preserve">Hạ Ngôn nghe vậy giật mình chấn động.</w:t>
      </w:r>
    </w:p>
    <w:p>
      <w:pPr>
        <w:pStyle w:val="BodyText"/>
      </w:pPr>
      <w:r>
        <w:t xml:space="preserve">Theo tin tức từ Hoàng Hạc nơi này, hiển nhiên cùng tin tức của Thương Ẩn nói ra có điều không khợp. Tuy rằng hiện tại Hạ Ngôn còn không thể kết luận rốt cuộc là chuyện gì xảy ra, tuy nhiên chuyện này dường nhu cũng không đơn giản theo như lời Thương Ẩn Chưởng Khống giả núi Thủ Vọng nói.</w:t>
      </w:r>
    </w:p>
    <w:p>
      <w:pPr>
        <w:pStyle w:val="BodyText"/>
      </w:pPr>
      <w:r>
        <w:t xml:space="preserve">- Lão ca! Vị Chưởng Khống Giả Thâm Uyên Vô Tận kia, tính, tinh rất bạo tàn phải không?</w:t>
      </w:r>
    </w:p>
    <w:p>
      <w:pPr>
        <w:pStyle w:val="BodyText"/>
      </w:pPr>
      <w:r>
        <w:t xml:space="preserve">Hạ Ngôn chuyển đề tài hỏi.</w:t>
      </w:r>
    </w:p>
    <w:p>
      <w:pPr>
        <w:pStyle w:val="BodyText"/>
      </w:pPr>
      <w:r>
        <w:t xml:space="preserve">- Cái này... theo như lời đồn đãi quả thật như thế. Chưởng Khống Giả Thâm Uyên Vô Tận không thích bị người bên ngoài quấy rầy, cho nên ở Thâm Uyên Vô Tận, một khi tu luyện giả xâm nhập rơi vào bên trong mê đồ vô tận kia, thì sẽ rất Khó tìm được phương hướng trở ra Mà Chưởng Khống Giả Thâm Uyên Vô Tận cũng sẽ không ra tay cứu những tu luyện giả bị nhốt ở Thâm Uyên Vô Tận. Tuy nhiên phụ thân ta nói qua, ông ấy cũng từng tiến vào Thâm Uyên Vô Tận, có gặp mặt cùng Chưởng Khống giả Thâm Uyên Vô Tận một lần. Phụ thân nói Chưởng Khống Giả Thâm Uyên Vô Tận cũng không phải là người hiếu sát. Lúc trước nếu không nhờ có Chưởng Khống Giả Thâm Uyên Vô Tận, phụ thân ta có thể đã chết ở trong Thâm Uyên Vô Tận rồi.</w:t>
      </w:r>
    </w:p>
    <w:p>
      <w:pPr>
        <w:pStyle w:val="BodyText"/>
      </w:pPr>
      <w:r>
        <w:t xml:space="preserve">Hoàng Hạc nhớ lại nói.</w:t>
      </w:r>
    </w:p>
    <w:p>
      <w:pPr>
        <w:pStyle w:val="BodyText"/>
      </w:pPr>
      <w:r>
        <w:t xml:space="preserve">Hiển nhiên, phụ thân của Hoàng Hạc cũng là một vị tu luyện giả thực lực cường đại.</w:t>
      </w:r>
    </w:p>
    <w:p>
      <w:pPr>
        <w:pStyle w:val="BodyText"/>
      </w:pPr>
      <w:r>
        <w:t xml:space="preserve">- Nếu Thâm Uyên Vô Tận hung hiểm như vậy, các tu luyện giả kia vì sao còn muốn đi tới Thâm Uyên Vô Tận chứ?</w:t>
      </w:r>
    </w:p>
    <w:p>
      <w:pPr>
        <w:pStyle w:val="BodyText"/>
      </w:pPr>
      <w:r>
        <w:t xml:space="preserve">Hạ Ngôn cau mày, lấy làm lạ hỏi</w:t>
      </w:r>
    </w:p>
    <w:p>
      <w:pPr>
        <w:pStyle w:val="BodyText"/>
      </w:pPr>
      <w:r>
        <w:t xml:space="preserve">- Ha ha! Đương nhiên là có liên quan tới trần bảo trong Thâm Uyên Vô Tận. Có lẽ Hạ Ngôn tiểu huynh đệ không biết, Thâm Uyên Vô Tận còn có một tên gọi khác: chính là Kho báu của Thần Châu. Bảo tàng ở nơi đó gần như có thể tương đương với tất cả bảo vật ở toàn bộ Thần Châu. Bởi vì Thâm Uyên Vô Tận là tương liên cùng thời không loạn lưu thần bí kia, cho nên quả thực chính là một địa phương thiển nhiên tập trung trần bảo!</w:t>
      </w:r>
    </w:p>
    <w:p>
      <w:pPr>
        <w:pStyle w:val="BodyText"/>
      </w:pPr>
      <w:r>
        <w:t xml:space="preserve">Hoàng Hạc dõi mắt nhìn về phía xa xa, ánh mắt cũng lấp lóe sáng.</w:t>
      </w:r>
    </w:p>
    <w:p>
      <w:pPr>
        <w:pStyle w:val="BodyText"/>
      </w:pPr>
      <w:r>
        <w:t xml:space="preserve">Hạ Ngôn nghe đến đó, trong lòng cũng vừa động.</w:t>
      </w:r>
    </w:p>
    <w:p>
      <w:pPr>
        <w:pStyle w:val="BodyText"/>
      </w:pPr>
      <w:r>
        <w:t xml:space="preserve">- Lão ca! Vậy nhất định huynh biết Thương Đồ sử dụng thần khí là gì chứ?</w:t>
      </w:r>
    </w:p>
    <w:p>
      <w:pPr>
        <w:pStyle w:val="BodyText"/>
      </w:pPr>
      <w:r>
        <w:t xml:space="preserve">Hạ Ngôn ngẫm nghĩ một lúc, lại hỏi tiếp một câu, hắn phãi xác Nhận chính mình nhận được kế thừa từ Thương Hà tiền bối nơi đó rốt cuộc có phải đến từ chính Thương Đồ hay không. Nếu đúng thật như vậy, thì Thương Hà tiền bối khẳng định có quan hệ dây mơ rễ má gì đó cùng Thương Đồ, thậm chí có thể chính là con cháu của Thương Đồ.</w:t>
      </w:r>
    </w:p>
    <w:p>
      <w:pPr>
        <w:pStyle w:val="BodyText"/>
      </w:pPr>
      <w:r>
        <w:t xml:space="preserve">- Thương Đồ Thần chủ sử dụng hai kiện thần khí, thần khí công kích là Xích Huyết Thần Kiếm, mà thần khí phòng ngự là Hậu Thổ Thần giáp. Hai kiện Pháp Tắc Thần Khí này đều thuộc phẩm chất Thánh khí, uy lực tuyệt luân, chính là trọng bảo của núi Thủ Vọng.</w:t>
      </w:r>
    </w:p>
    <w:p>
      <w:pPr>
        <w:pStyle w:val="BodyText"/>
      </w:pPr>
      <w:r>
        <w:t xml:space="preserve">Hoàng Hạc nhẫn nha nói với Hạ Ngôn.</w:t>
      </w:r>
    </w:p>
    <w:p>
      <w:pPr>
        <w:pStyle w:val="BodyText"/>
      </w:pPr>
      <w:r>
        <w:t xml:space="preserve">Dường như là hy vọng Hạ Ngôn có thể ở lâu một chút nói chuyện cùng hắn, cho nên quả thực chính là “tri vô bất ngôn ngôn vô bất tẫn”. (Biết thì sẽ nói, nói thì sẽ nói hết)</w:t>
      </w:r>
    </w:p>
    <w:p>
      <w:pPr>
        <w:pStyle w:val="BodyText"/>
      </w:pPr>
      <w:r>
        <w:t xml:space="preserve">- Rõ rồi! Đa tạ Hoàng Hạc lão ca nói cho ta biết những điều này!</w:t>
      </w:r>
    </w:p>
    <w:p>
      <w:pPr>
        <w:pStyle w:val="BodyText"/>
      </w:pPr>
      <w:r>
        <w:t xml:space="preserve">Hạ Ngôn hít vào một hơi, trong lòng thầm quyết định, nói lời cảm tạ Hoàng Hạc.</w:t>
      </w:r>
    </w:p>
    <w:p>
      <w:pPr>
        <w:pStyle w:val="BodyText"/>
      </w:pPr>
      <w:r>
        <w:t xml:space="preserve">“Xem ra, sau khi thông qua giai đoạn thứ hai Tiên Kiều, còn phải đi tới Thâm Uyên Vô Tận một chuyến. VI tu luyện giả Thương Đồ cảnh giới Thần chủ kia rất có thể là tiền bối trưởng bối của Thương Hà, tóm lại quan hệ tất nhiên không tầm thường. Nếu Thương Đồ còn chưa chết, ta dù sao cũng phải đi gặp ông ấy. Còn nữa, nhẫn Linh La các thứ của ta cũng đều đến từ chính vị Thần chủ Thương Đồ này.” Hạ Ngôn chợt ngưng tụ ánh mắt, trong lòng đã có quyết định.</w:t>
      </w:r>
    </w:p>
    <w:p>
      <w:pPr>
        <w:pStyle w:val="BodyText"/>
      </w:pPr>
      <w:r>
        <w:t xml:space="preserve">Tuy rằng trong lòng rất càm kích vị tu luyện giả Hoàng Hạc này, nhưng Hạ Ngôn cũng không có dừng lại ở chỗ này thời gian lâu lắm, nói chuyện với nhau gần một canh giờ, sau đó Hạ Ngôn liền cáo từ, đứng lên, lại dưới áp lực vô cùng vô tận ở bên trong tầng ba mươi ba, bước tới một bước.</w:t>
      </w:r>
    </w:p>
    <w:p>
      <w:pPr>
        <w:pStyle w:val="BodyText"/>
      </w:pPr>
      <w:r>
        <w:t xml:space="preserve">‘Thật đúng là quái vật!”</w:t>
      </w:r>
    </w:p>
    <w:p>
      <w:pPr>
        <w:pStyle w:val="BodyText"/>
      </w:pPr>
      <w:r>
        <w:t xml:space="preserve">“Tuổi trẻ như vậy, còn có thực lực, ý chí cũng khủng bố đến kinh người.” Hoàng Hạc nhìn một chần Hạ Ngôn bước tới phía trước, trong lòng không kìm nổi nghĩ như vậy.</w:t>
      </w:r>
    </w:p>
    <w:p>
      <w:pPr>
        <w:pStyle w:val="BodyText"/>
      </w:pPr>
      <w:r>
        <w:t xml:space="preserve">Thông qua tầng thứ ba mưoi ba, Hạ Ngôn cũng phải qua thời gian ước chừng một ngàn năm. Lúc Hạ Ngôn bước vào cánh cửa phía trước, còn xoay người hướng về Hoàng Hạc phất phất tay. Hoàng Hạc tự nhiên cũng phất tay tạm biệt Hạ Ngôn, trong lòng dao động một hồi lâu. Cứ như vậy trơ mắt nhìn người khác thuận lợi thông qua ba mươi ba tầng giai đoạn thứ hai Tiên Kiều, đối với mình mà nói vô cùng gian nan, trong lòng quả thật phải sinh ra một loại buồn Phiền.</w:t>
      </w:r>
    </w:p>
    <w:p>
      <w:pPr>
        <w:pStyle w:val="BodyText"/>
      </w:pPr>
      <w:r>
        <w:t xml:space="preserve">“Tầng thứ ba mươi tư!”</w:t>
      </w:r>
    </w:p>
    <w:p>
      <w:pPr>
        <w:pStyle w:val="BodyText"/>
      </w:pPr>
      <w:r>
        <w:t xml:space="preserve">Cảnh tượng trước mắt Hạ Ngôn biến đổi, bên trong hiện ra một cái thế giới màu sắc rực rỡ. Trong không gian này, năm sáu màu sắc, hơn nữa đang không ngừng chuyển đổi vị trí. Tỷ như nói một mảnh không gian trước mặt Hạ Ngôn nguyên vốn là không gian màu lam, bỗng nhiên trong lúc đó liền biến thành không gian màu đỏ. Mà chỗ xa một chút vốn là màu tím, nhưng nhoáng lên một cái, ]iển có thể biến thành màu xanh biếc.</w:t>
      </w:r>
    </w:p>
    <w:p>
      <w:pPr>
        <w:pStyle w:val="BodyText"/>
      </w:pPr>
      <w:r>
        <w:t xml:space="preserve">“Dao động của lực lượng pháp tắc!”</w:t>
      </w:r>
    </w:p>
    <w:p>
      <w:pPr>
        <w:pStyle w:val="BodyText"/>
      </w:pPr>
      <w:r>
        <w:t xml:space="preserve">Rất nhanh, Hạ Ngôn liền cảm nhận được chỗ không bình thường của nó. Không gian này, thoạt nhìn dường như thực yên ả, nhưng Hạ Ngôn biết, chỉ cần minh bước ra một bước, lập tức sẽ có biến đổi bất ngờ. Những thứ năm sáu màu sắc này chính là dao động lực lượng pháp tắc khác nhau. Nói thẳng rạ. không gian này cũng không phải một cái không gian, mà là vô số không gian chồng lên nhau.</w:t>
      </w:r>
    </w:p>
    <w:p>
      <w:pPr>
        <w:pStyle w:val="BodyText"/>
      </w:pPr>
      <w:r>
        <w:t xml:space="preserve">Thoạt nhìn, ở ngoài một trăm dặm kia chính là lối ra của tầng thứ ba mươi tư, nhưng muốn đi qua một trăm dặm này, độ khó có lẽ còn khó khăn hơn so với trong tưởng tượng.</w:t>
      </w:r>
    </w:p>
    <w:p>
      <w:pPr>
        <w:pStyle w:val="BodyText"/>
      </w:pPr>
      <w:r>
        <w:t xml:space="preserve">Hạ Ngôn hơi dừng lại một lát, rồi đạp bước tới trước một bướcỄ Hạ Ngôn hoàn toàn có thể rất nhanh chạy như bay về phía trước. Nhưng hấn biết, cho dù minh Phi hành bằng tốc độ nhanh nhất, nếu không có tìm được biện pháp nắm giữ hoàn toàn chính xác những pháp tắc này, cũng dứt khoát không thể rút ngắn lại khoảng cách giữa mình và của ra kia</w:t>
      </w:r>
    </w:p>
    <w:p>
      <w:pPr>
        <w:pStyle w:val="BodyText"/>
      </w:pPr>
      <w:r>
        <w:t xml:space="preserve">Sau khi bước tới một bước, Hạ Ngôn liền xác định suy đoán của mình: không gian đặc thủ này quả thật là từ rất nhiều rất nhiều không gian tổ hợp cùng một chỗ. Tuy rằng đã bước ra một bước, nhưng vị ưí của Hạ Ngôn hiện tại, lại vẫn còn ở chỗ cửa vừa mới vào.</w:t>
      </w:r>
    </w:p>
    <w:p>
      <w:pPr>
        <w:pStyle w:val="BodyText"/>
      </w:pPr>
      <w:r>
        <w:t xml:space="preserve">‘Ta phải nắm giữ những pháp tắc này, mới có thể không ngừng rút ngắn lại khoảng cách tới lối ra.” Hạ Ngôn dùng thần thức dò tra, cảm nhận được chủ lực của pháp tắc năm sáu màu sắc này.</w:t>
      </w:r>
    </w:p>
    <w:p>
      <w:pPr>
        <w:pStyle w:val="BodyText"/>
      </w:pPr>
      <w:r>
        <w:t xml:space="preserve">Hạ Ngôn đã là cảnh giới Tạo Hóa cấp Giới chủ, bản thân lĩnh ngộ về pháp tắc đã rất sâu đậm, và sau khi thông qua một trăm tầng giai đoạn thứ nhất Tiên Kiều, đối với pháp tắc năng lực thân cận càng tăng cao rất nhiều. Nhưng hiện tại Hạ Ngôn muốn đi tới gần những lực lượng pháp tắc này, vẫn còn cảm thấy có chút khó khăn. Nếu không nhờ từ trước đã thông qua một trăm tầng của giai đoạn thứ nhất Tiên Kiều, thậm chí Hạ Ngôn hoài nghi mình căn bản không thể két nối cùng những lục lượng pháp tắc quỷ đị này.</w:t>
      </w:r>
    </w:p>
    <w:p>
      <w:pPr>
        <w:pStyle w:val="BodyText"/>
      </w:pPr>
      <w:r>
        <w:t xml:space="preserve">Những lực lượng pháp tắc này so với lực lượng pháp tắc bên ngoài sinh động hơn một vạn lần thậm chí mười vạn lần, tu luyện giả rẫt khó khống chế.</w:t>
      </w:r>
    </w:p>
    <w:p>
      <w:pPr>
        <w:pStyle w:val="BodyText"/>
      </w:pPr>
      <w:r>
        <w:t xml:space="preserve">“Ta thật không tin lực lượng pháp tắc này, cũng có thể làm khó được ta?” Hạ Ngôn bỗng nhiên quyết định nhắm hai mắt lại, toàn bộ thê xác và tinh thần đều đắm chìm ở bên trong lực lượng pháp tắc. tiếp xúc cùng thế giới này.</w:t>
      </w:r>
    </w:p>
    <w:p>
      <w:pPr>
        <w:pStyle w:val="BodyText"/>
      </w:pPr>
      <w:r>
        <w:t xml:space="preserve">Mấy năm sau, Hạ Ngôn mới bước tới bước đầu tiên ở tầng thứ ba mươi tư Tiên Kiều. Tuy nhiên một bước này cũng thành công, thân mình Hạ Ngôn cùng chỗ cửa ra cách một trăm dặm kia gần lại mộ bước. Sau khi bước tới được một bước, Hạ Ngôn cũng không có mở mắt, hắn để thần thức tiếp tục tiến hành tiếp xúc cùng những lực lượng pháp tắc này.</w:t>
      </w:r>
    </w:p>
    <w:p>
      <w:pPr>
        <w:pStyle w:val="BodyText"/>
      </w:pPr>
      <w:r>
        <w:t xml:space="preserve">Cứ như vậy. Hạ Ngôn cứ nhắm mắt như vậy đi một bước lại ngừng một thời gian, không ngừng tới gần cánh cửa của tầng ba mươi lăm kia Tuy rằng tốc độ rất chậm, tuy nhiên chiều dài một trăm dặm trong thời gian lâu đãi, cũng không phải xa không thể tới được.</w:t>
      </w:r>
    </w:p>
    <w:p>
      <w:pPr>
        <w:pStyle w:val="BodyText"/>
      </w:pPr>
      <w:r>
        <w:t xml:space="preserve">Một ngày này, Hạ Ngôn rốt cục đi tới trước cửa, lúc này mới mờ mắt ra, trên mặt lộ rõ vẻ tươi cười vui mừng, rồi sau đó rất nhanh bước vào cánh cửa kia, tiến vào tầng thứ ba mươi lăm Tiên Kiều.</w:t>
      </w:r>
    </w:p>
    <w:p>
      <w:pPr>
        <w:pStyle w:val="BodyText"/>
      </w:pPr>
      <w:r>
        <w:t xml:space="preserve">Ba mươi ba tâng ở giữa này, đều là để tu luyện giả tôi luyện về lực lượng pháp tắc. Tại trong tôi luyện, tu luyện giả lĩnh ngộ đối với lực lượng pháp tắc càng ngày càng thâm sâu. Sau khi Hạ Ngôn thông qua tầng thứ ba mươi tư, rõ ràng có cảm giác chính mình thông hiều về lực lượng pháp tắc, dường như lại sâu sắc hơn ba phần, khiến Hạ Ngôn phi thường phấn chấn.</w:t>
      </w:r>
    </w:p>
    <w:p>
      <w:pPr>
        <w:pStyle w:val="BodyText"/>
      </w:pPr>
      <w:r>
        <w:t xml:space="preserve">Dựa theo tốc độ như vậy. không tới mấy tầng nữa Hạ Ngôn có thể từ cảnh giới Tạo Hóa cấp Giới Chủ trung kỳ, bước vào cảnh giới Tạo Hóa cẳp Giới Chủ hậu kỳ. Đợi đến lúc thông qua tầng thứ sáu mươi sáu, Chỉ sợ lực lượng pháp tắc có thể đạt tới cảnh giới đại viên mãn.</w:t>
      </w:r>
    </w:p>
    <w:p>
      <w:pPr>
        <w:pStyle w:val="BodyText"/>
      </w:pPr>
      <w:r>
        <w:t xml:space="preserve">“Phù...”</w:t>
      </w:r>
    </w:p>
    <w:p>
      <w:pPr>
        <w:pStyle w:val="BodyText"/>
      </w:pPr>
      <w:r>
        <w:t xml:space="preserve">“Lại thông qua một tầng, tới tầng thứ sáu mươi mốt Tiên Kiều rồi.” Khi Hạ Ngôn lại một lần bước vào phía sau cánh cửa cũng không lớn kia, thi đã tiến vào trong tầng thứ sáu mươi mốt Tiên Kiều.</w:t>
      </w:r>
    </w:p>
    <w:p>
      <w:pPr>
        <w:pStyle w:val="BodyText"/>
      </w:pPr>
      <w:r>
        <w:t xml:space="preserve">“Thông hiểu về pháp tắc càng về sau, càng thật là khó khăn kinh người. Trách không đuợc, nhiều tu luyện giả cảnh giới Tạo Hóa cấp Giới chủ, tu luyện thời gian biết bao nhiêu vạn năm thậm chí mấy úc năm, cũng không thể đạt tới cảnh giới phấp tắc đại viên mãn.” Hạ Ngôn tbẩm nghĩ trong ỉòng.</w:t>
      </w:r>
    </w:p>
    <w:p>
      <w:pPr>
        <w:pStyle w:val="BodyText"/>
      </w:pPr>
      <w:r>
        <w:t xml:space="preserve">Tới thời gian sau này, Hạ Ngôn có thể cảm nhận được mỗi lần mình trải qua một tầng Tiên Kiều, lĩnh ngộ về pháp tắc đều tăng lên không ít. Nhung tăng lên càng nhiều, lại phát hiện minh cách pháp tắc đại viên mãn càng xa thêm.</w:t>
      </w:r>
    </w:p>
    <w:p>
      <w:pPr>
        <w:pStyle w:val="Compact"/>
      </w:pPr>
      <w:r>
        <w:br w:type="textWrapping"/>
      </w:r>
      <w:r>
        <w:br w:type="textWrapping"/>
      </w:r>
    </w:p>
    <w:p>
      <w:pPr>
        <w:pStyle w:val="Heading2"/>
      </w:pPr>
      <w:bookmarkStart w:id="1038" w:name="chương-1067-linh-hồn-đại-viên-mãn"/>
      <w:bookmarkEnd w:id="1038"/>
      <w:r>
        <w:t xml:space="preserve">1016. Chương 1067: Linh Hồn Đại Viên Mãn</w:t>
      </w:r>
    </w:p>
    <w:p>
      <w:pPr>
        <w:pStyle w:val="Compact"/>
      </w:pPr>
      <w:r>
        <w:br w:type="textWrapping"/>
      </w:r>
      <w:r>
        <w:br w:type="textWrapping"/>
      </w:r>
      <w:r>
        <w:t xml:space="preserve">Trải qua bảy ngàn một trăm năm sau, rốt cục Hạ Ngôn thông qua tầng sáu mươi sáu của giai đoạn thứ hai Tiên Kiều, tiến vào Tiên Kiều tầng thứ sáu mươi bảy. Điều làm cho Hạ Ngôn có chút tiếc nuối chính là cuối cùng vẫn không có thể bước tới một bước đạt tới cảnh giới pháp tắc đại viên mãn. Tuy nhiên, hiện tại cảnh giới của Hạ Ngôn đã là Tạo Hóa cấp Giới Chủ đỉnh, có thể nói đã bước một chẩn vào ngưỡng cửa cảnh giới Thần chủ.</w:t>
      </w:r>
    </w:p>
    <w:p>
      <w:pPr>
        <w:pStyle w:val="BodyText"/>
      </w:pPr>
      <w:r>
        <w:t xml:space="preserve">Có lẽ một khi ngộ đạo, Hạ Ngôn có thể chân chính bước vào pháp tắc đại viên mãn, thỏa mãn được một điều kiện cơ bản của cảnh giới Thần chủ.</w:t>
      </w:r>
    </w:p>
    <w:p>
      <w:pPr>
        <w:pStyle w:val="BodyText"/>
      </w:pPr>
      <w:r>
        <w:t xml:space="preserve">“Phù!”</w:t>
      </w:r>
    </w:p>
    <w:p>
      <w:pPr>
        <w:pStyle w:val="BodyText"/>
      </w:pPr>
      <w:r>
        <w:t xml:space="preserve">“Đây đã là tầng thứ sáu mươi bảy của Tiên Kiều!”</w:t>
      </w:r>
    </w:p>
    <w:p>
      <w:pPr>
        <w:pStyle w:val="BodyText"/>
      </w:pPr>
      <w:r>
        <w:t xml:space="preserve">Hạ Ngôn thở nhẹ ra một hơi, bên trong hai mắt lặp lóe sáng, hắn liếc mắt quan sát tầng sáu. mươi bảy này. Hoàn toàn khác biệt với ba mươi ba tầng trước, không gian của tầng thứ sáu mươi bảy này là một thế giới màu vàng đất, màu sắc gần giống như Hỗn độn lực.</w:t>
      </w:r>
    </w:p>
    <w:p>
      <w:pPr>
        <w:pStyle w:val="BodyText"/>
      </w:pPr>
      <w:r>
        <w:t xml:space="preserve">- Ồ?</w:t>
      </w:r>
    </w:p>
    <w:p>
      <w:pPr>
        <w:pStyle w:val="BodyText"/>
      </w:pPr>
      <w:r>
        <w:t xml:space="preserve">Ngay lúc Hạ Ngôn dùng ánh mắt đánh giá tầng thứ sáu mươi bảy Tiên Kiều, một cổ linh hồn lực cường đại, từ bốn phương tám hướng rất nhanh cuốn tới. Linh hồn lực cũng không phải là linh lực tồn tại trong thiên địa, công kích linh hồn này căn bản là không thể ngăn cản Khi Hạ Ngôn cảm Nhận được linh hồn mình bị công kích, thì cồ linh hồn lực này đã ào ào xông vào tới bên trong óc Hạ Ngôn, rồi hung hăng va chạm cùng linh hồn của Hạ Ngôn.</w:t>
      </w:r>
    </w:p>
    <w:p>
      <w:pPr>
        <w:pStyle w:val="BodyText"/>
      </w:pPr>
      <w:r>
        <w:t xml:space="preserve">Hạ Ngôn chỉ cảm thấy linh hồn mình bị va chạm mạnh, toàn bộ linh hồn đều chấn động kịch liệt, một cơn đau nhức lan khắp toàn thân. Nếu là tu luyện giả bình thường bị công kích linh hồn thế này, chỉ sợ trong nháy mắt linh hồn sẽ tan vỡ mai một, hoàn toàn tử vong. Nhưng linh hồn của Hạ Ngôn lại vô cùng vững chắc.</w:t>
      </w:r>
    </w:p>
    <w:p>
      <w:pPr>
        <w:pStyle w:val="BodyText"/>
      </w:pPr>
      <w:r>
        <w:t xml:space="preserve">Công kích như vậy, chỉ làm cho Hạ Ngôn bị rơi vào bên trong một loại đau đớn cực độ, nhưng còn không thể khiển linh hồn của Hạ Ngôn tán loạn.</w:t>
      </w:r>
    </w:p>
    <w:p>
      <w:pPr>
        <w:pStyle w:val="BodyText"/>
      </w:pPr>
      <w:r>
        <w:t xml:space="preserve">Loại đau đớn này duy trì thời gian cũng không dài, đại khái chỉ qua thời gian vài lần hô hấp, sự đau đớn xé đa xé thịt đó liền biến mất Linh hồn lực công kích lần đầu tiên cũng tuyên cáo chắm đứt</w:t>
      </w:r>
    </w:p>
    <w:p>
      <w:pPr>
        <w:pStyle w:val="BodyText"/>
      </w:pPr>
      <w:r>
        <w:t xml:space="preserve">Công kích linh hồn, là công kích trực tiếp nhất đối với tu luyện giả. Tu luyện giả nếu không chống lại được, trong nháy mắt linh hồn sẽ hỏng mất, tu luyện giả hoàn toàn tử vong. Nếu có thể ngăn cản, thi công kích đó cũng rất nhanh liền biến mất vào thiển nhiên.</w:t>
      </w:r>
    </w:p>
    <w:p>
      <w:pPr>
        <w:pStyle w:val="BodyText"/>
      </w:pPr>
      <w:r>
        <w:t xml:space="preserve">“Ba mươi ba tầng phía sau này, quả nhiên là tôi luyện linh hồn của tu luyện giả.” Hạ Ngôn thầm nghĩ trong lòng, ánh mắt nhìn về phía cánh cửa ở ngoài trăm dặm, đi thông tới tầng tiếp theo kia.</w:t>
      </w:r>
    </w:p>
    <w:p>
      <w:pPr>
        <w:pStyle w:val="BodyText"/>
      </w:pPr>
      <w:r>
        <w:t xml:space="preserve">“Chỉ sợ mỗi một bước đi, linh hồn của ta đều phải bị một lần công kích của linh hồn lực tồn tại trong không gian này.”</w:t>
      </w:r>
    </w:p>
    <w:p>
      <w:pPr>
        <w:pStyle w:val="BodyText"/>
      </w:pPr>
      <w:r>
        <w:t xml:space="preserve">“Cho dù bị công kích, cũng phải đi.”</w:t>
      </w:r>
    </w:p>
    <w:p>
      <w:pPr>
        <w:pStyle w:val="BodyText"/>
      </w:pPr>
      <w:r>
        <w:t xml:space="preserve">“Đen đây đi!”</w:t>
      </w:r>
    </w:p>
    <w:p>
      <w:pPr>
        <w:pStyle w:val="BodyText"/>
      </w:pPr>
      <w:r>
        <w:t xml:space="preserve">Ý niệm trong đầu xoay chuyển, bước chân của Hạ Ngôn đã đạp bước đi tới. Quả nhiên, theo đến chính là công kích của linh hồn lực vô hình vô ảnh đó. ở trong lúc bị công kích, Hạ Ngôn hoàn toàn không thể khống chế thân thể tiếp tục đi tới, chỉ có thể chờ đợi chống đỡ qua đi, cơn đau đớn cực kỳ kia biến mất, mới có thể khống chế thân mình tiếp tục cất bước đi về phía trước.</w:t>
      </w:r>
    </w:p>
    <w:p>
      <w:pPr>
        <w:pStyle w:val="BodyText"/>
      </w:pPr>
      <w:r>
        <w:t xml:space="preserve">Công kích linh hồn này tới cũng nhanh đi cũng nhanh, cho nên ở tầng thứ sáu mươi bảy này, Hạ Ngôn đi tới tốc độ nhanh hơn nhiều so với thông qua sáu mươi sáu tầng trước đó.</w:t>
      </w:r>
    </w:p>
    <w:p>
      <w:pPr>
        <w:pStyle w:val="BodyText"/>
      </w:pPr>
      <w:r>
        <w:t xml:space="preserve">Chi dùng thời gian không đến một năm. Hạ Ngôn liền thông qua tầng thứ sáu mươi bảy của Tiên Kiều.</w:t>
      </w:r>
    </w:p>
    <w:p>
      <w:pPr>
        <w:pStyle w:val="BodyText"/>
      </w:pPr>
      <w:r>
        <w:t xml:space="preserve">“Tầng thứ chín mươi chín!”</w:t>
      </w:r>
    </w:p>
    <w:p>
      <w:pPr>
        <w:pStyle w:val="BodyText"/>
      </w:pPr>
      <w:r>
        <w:t xml:space="preserve">Một ngày này, Hạ Ngôn thành công đứng ở bên trong tầng chín mươi chín của Tiên Kiều.</w:t>
      </w:r>
    </w:p>
    <w:p>
      <w:pPr>
        <w:pStyle w:val="BodyText"/>
      </w:pPr>
      <w:r>
        <w:t xml:space="preserve">- Công kích linh hồn cứ đến đây đi, càng hung mãnh ta càng thích thú.</w:t>
      </w:r>
    </w:p>
    <w:p>
      <w:pPr>
        <w:pStyle w:val="BodyText"/>
      </w:pPr>
      <w:r>
        <w:t xml:space="preserve">Hạ Ngôn thấp giọng thì thào nói một câu.</w:t>
      </w:r>
    </w:p>
    <w:p>
      <w:pPr>
        <w:pStyle w:val="BodyText"/>
      </w:pPr>
      <w:r>
        <w:t xml:space="preserve">Một bước... lại tiếp một bước!</w:t>
      </w:r>
    </w:p>
    <w:p>
      <w:pPr>
        <w:pStyle w:val="BodyText"/>
      </w:pPr>
      <w:r>
        <w:t xml:space="preserve">Mặc dù là ở tầng thứ chín mươi chín, tốc độ của Hạ Ngôn cũng không chậm ầơn so với thông qua ba mươi hai tầng trước đó, thậm chí còn muốn mau hơn một ít. Nói cách khác, công kích linh hồn của tầng chín mươi chín này, ảnh huờng đối với Hạ Ngôn so với thời điểm Hạ Ngôn ở tầng thứ sáu mươi bảy còn yếu hơn một ít.</w:t>
      </w:r>
    </w:p>
    <w:p>
      <w:pPr>
        <w:pStyle w:val="BodyText"/>
      </w:pPr>
      <w:r>
        <w:t xml:space="preserve">Kỳ thật đây cũng không phải công kích linh hồn yếu bớt, mà là sự cường đại của linh hồn Hạ Ngôn tăng lên quá nhiều.</w:t>
      </w:r>
    </w:p>
    <w:p>
      <w:pPr>
        <w:pStyle w:val="BodyText"/>
      </w:pPr>
      <w:r>
        <w:t xml:space="preserve">“Ồ?”</w:t>
      </w:r>
    </w:p>
    <w:p>
      <w:pPr>
        <w:pStyle w:val="BodyText"/>
      </w:pPr>
      <w:r>
        <w:t xml:space="preserve">ở thời điểm thông qua một nửa đoạn đường, Hạ Ngôn đột nhiên cảm giác được linh hồn của mình đã xảy ra biến hóa liên tiếp. Thời gian biến hóa thực ngắn Chỉ có hai lần hô hấp. Nhưng sau khi trải qua biến hóa, Hạ Ngôn liền phát hiện linh hồn của mình dường như đã trải qua thoát thai hoán cốt, đã xảy ra biến hóa về chất</w:t>
      </w:r>
    </w:p>
    <w:p>
      <w:pPr>
        <w:pStyle w:val="BodyText"/>
      </w:pPr>
      <w:r>
        <w:t xml:space="preserve">‘Bây là...”</w:t>
      </w:r>
    </w:p>
    <w:p>
      <w:pPr>
        <w:pStyle w:val="BodyText"/>
      </w:pPr>
      <w:r>
        <w:t xml:space="preserve">Hạ Ngôn mở to hai mắt, biểu tình có chút kinh ngạc, tiếp theo đó là ngạc nhiên và vui mừng.</w:t>
      </w:r>
    </w:p>
    <w:p>
      <w:pPr>
        <w:pStyle w:val="BodyText"/>
      </w:pPr>
      <w:r>
        <w:t xml:space="preserve">“Linh hồn của ta không ngờ đã đạt tới cảnh giới đại viên mãn! ”</w:t>
      </w:r>
    </w:p>
    <w:p>
      <w:pPr>
        <w:pStyle w:val="BodyText"/>
      </w:pPr>
      <w:r>
        <w:t xml:space="preserve">Nên biết rằng, linh hồn đại viên mãn cũng chính là bước vào một điều kiện cơ bản của cảnh giới Thần chủ. Pháp tắc đại viên mãn. linh hồn đại viên mãn, đây đều là hai điểu kiện cơ bản bước vào cảnh giới Thần chủ.</w:t>
      </w:r>
    </w:p>
    <w:p>
      <w:pPr>
        <w:pStyle w:val="BodyText"/>
      </w:pPr>
      <w:r>
        <w:t xml:space="preserve">Dưới tình huống bình thường, linh hồn đại viên mãn còn gian nan hơn một ít so với pháp tắc đại viên mãn. Trong số Chấp sự của núi Thủ Vọng, có một số chính là đã đạt tới cảnh giới pháp tắc đại viên mãn, nhưng trên phương diện linh hồn vẫn không có cách nào đạt tới đại viên mãn. Mà tu luyện giả linh hồn đại viên mãn còn pháp tắc không có đạt tới cảnh giới đại viên mãn lại cực kỳ ít.</w:t>
      </w:r>
    </w:p>
    <w:p>
      <w:pPr>
        <w:pStyle w:val="BodyText"/>
      </w:pPr>
      <w:r>
        <w:t xml:space="preserve">Thế nhưng Hạ Ngôn ngược lại là linh hồn đạt tới cảnh giới đại viên mãn trước pháp tắc một bước.</w:t>
      </w:r>
    </w:p>
    <w:p>
      <w:pPr>
        <w:pStyle w:val="BodyText"/>
      </w:pPr>
      <w:r>
        <w:t xml:space="preserve">“Thật đúng là không nghĩ tới, ta thông qua tầng thứ ba mươi tư đến tầng thứ sáu mươi sáu Tiên Kiều, lực lượng pháp tắc không có đạt tới đại viên mãn. Nhưng thông qua tầng thứ sáu mươi bảy đến tầng thứ chín mươi chín, linh hồn lại có thể đạt tới đại viên mãn.” Hạ Ngôn vui mừng nghĩ.</w:t>
      </w:r>
    </w:p>
    <w:p>
      <w:pPr>
        <w:pStyle w:val="BodyText"/>
      </w:pPr>
      <w:r>
        <w:t xml:space="preserve">Kỳ thật, điều này đối với Hạ Ngôn mà nói, vốn phải là như vậy. Tầng thứ hai trong nhẫn Linh La là không gian linh hổn. Linh hồn của Hạ Ngôn, gần như là không ngừng hấp thu linh hồn thủy ở trong đó. Độ cứng cỗi của linh hồn Hạ Ngôn, so với tu luyện giả bình thường mạnh hơn rất nhiều.</w:t>
      </w:r>
    </w:p>
    <w:p>
      <w:pPr>
        <w:pStyle w:val="BodyText"/>
      </w:pPr>
      <w:r>
        <w:t xml:space="preserve">Chính vì thế, Hạ Ngôn thông qua ba mươi ba tầng phía sau Tiên Kiều này, cũng thoải mái han so với các tu luyện giả khác.</w:t>
      </w:r>
    </w:p>
    <w:p>
      <w:pPr>
        <w:pStyle w:val="BodyText"/>
      </w:pPr>
      <w:r>
        <w:t xml:space="preserve">“Như vậy công kích linh hồn đã không có uy hiếp gì nữa rỗi.”</w:t>
      </w:r>
    </w:p>
    <w:p>
      <w:pPr>
        <w:pStyle w:val="BodyText"/>
      </w:pPr>
      <w:r>
        <w:t xml:space="preserve">Hạ Ngôn liên tục đi tới mấy bước, phát hiện công kích của tầng thứ chín mươi chín, đã không còn ảnh hưởng gì lớn đối với mình.</w:t>
      </w:r>
    </w:p>
    <w:p>
      <w:pPr>
        <w:pStyle w:val="BodyText"/>
      </w:pPr>
      <w:r>
        <w:t xml:space="preserve">Nên biết rằng, hiện tại cho dù là Thần chủ dùng ý niệm công kích Hạ Ngôn, cũng không có thể trực tiếp giết chết Hạ Ngôn! Linh hồn đạt tới đại viên mãn, ngay cả tu luyện giả cảnh giới Thần chủ đều không thể dùng ý niệm trong đầu gạt bỏ được!</w:t>
      </w:r>
    </w:p>
    <w:p>
      <w:pPr>
        <w:pStyle w:val="BodyText"/>
      </w:pPr>
      <w:r>
        <w:t xml:space="preserve">“Ha ha...”</w:t>
      </w:r>
    </w:p>
    <w:p>
      <w:pPr>
        <w:pStyle w:val="BodyText"/>
      </w:pPr>
      <w:r>
        <w:t xml:space="preserve">Hạ Ngôn quả thật là vạn phần kích động, rất nhanh thông qua lộ trình năm mươi dặm còn lại của tầng chín mươi chín.</w:t>
      </w:r>
    </w:p>
    <w:p>
      <w:pPr>
        <w:pStyle w:val="BodyText"/>
      </w:pPr>
      <w:r>
        <w:t xml:space="preserve">“Tiếp theo là tầng thứ một trăm của Tiên Kiều!”</w:t>
      </w:r>
    </w:p>
    <w:p>
      <w:pPr>
        <w:pStyle w:val="BodyText"/>
      </w:pPr>
      <w:r>
        <w:t xml:space="preserve">“Cũng không biết tầng thứ một trăm này là tôi luyện như thế nào. Ngaỵ cả Hoàng Hạc cũng không biết rõ tầng thứ một trăm là gì.” Hạ Ngôn nghĩ trong lòng, ánh mắt nhìn cánh cửa cao không đến hai thước ở trước mặt.</w:t>
      </w:r>
    </w:p>
    <w:p>
      <w:pPr>
        <w:pStyle w:val="BodyText"/>
      </w:pPr>
      <w:r>
        <w:t xml:space="preserve">Thông qua cánh cửa này chính là tầng một trăm giai đoạn thứ hai Tiên Kiều.</w:t>
      </w:r>
    </w:p>
    <w:p>
      <w:pPr>
        <w:pStyle w:val="BodyText"/>
      </w:pPr>
      <w:r>
        <w:t xml:space="preserve">“Mặc kệ là cái gì, cũng phải xông qua.” Hạ Ngôn hít vào một hơi, quyết định trong lòng, trong ánh mắt lộ ra một vẻ kiên nghị, ngẩng cao đầu tiến vào tầng thứmột trăm.</w:t>
      </w:r>
    </w:p>
    <w:p>
      <w:pPr>
        <w:pStyle w:val="BodyText"/>
      </w:pPr>
      <w:r>
        <w:t xml:space="preserve">“Ồ?”</w:t>
      </w:r>
    </w:p>
    <w:p>
      <w:pPr>
        <w:pStyle w:val="BodyText"/>
      </w:pPr>
      <w:r>
        <w:t xml:space="preserve">‘Bây là thế nào?”</w:t>
      </w:r>
    </w:p>
    <w:p>
      <w:pPr>
        <w:pStyle w:val="BodyText"/>
      </w:pPr>
      <w:r>
        <w:t xml:space="preserve">Vừa đi vào tầng thứ một trăm, Hạ Ngôn phát hiện, không gian của tầng thứ một trăm này, kích cỡ cũng không sai biệt lắm với các tầng trước Ngoài một trăm đặm cũng là một cánh cửa. Tuy nhiên, trong không gian này lại mọc một cây cổ thụ màu tím. Tập trung ánh mắt nhìn tới, ở trên nhánh cây có thể nhìn thấy rất nhiều trái cây màu tím treo lủng lẳng.</w:t>
      </w:r>
    </w:p>
    <w:p>
      <w:pPr>
        <w:pStyle w:val="BodyText"/>
      </w:pPr>
      <w:r>
        <w:t xml:space="preserve">‘Tầng thứ một trăm Tiên Kiều, như thế nào lại có một cây cổ thụ?” Hạ Ngôn cũng vô cùng kỉnh ngạc.</w:t>
      </w:r>
    </w:p>
    <w:p>
      <w:pPr>
        <w:pStyle w:val="BodyText"/>
      </w:pPr>
      <w:r>
        <w:t xml:space="preserve">“Còn có người?” Hạ Ngôn nhìn thấy dưới tàng cây, lại có hai tu luyện giả ngồi xếp bằng ở đó. Hai người này một người mặc áo bào tím, một người mặc áo bào vàng lúc này đều nhắm chặt hai mắt, dường như không có phát hiện mình đi vào không gian tầng một trăm bình thường này.</w:t>
      </w:r>
    </w:p>
    <w:p>
      <w:pPr>
        <w:pStyle w:val="BodyText"/>
      </w:pPr>
      <w:r>
        <w:t xml:space="preserve">Chợt, Hạ Ngôn lại cẩn thận đánh giá không gian tầng một trăm của Tiên Kiều.</w:t>
      </w:r>
    </w:p>
    <w:p>
      <w:pPr>
        <w:pStyle w:val="BodyText"/>
      </w:pPr>
      <w:r>
        <w:t xml:space="preserve">“Kỳ quáI tầng thứ một trăm này rốt cuộc là tôi luyện cái gì. vì sao ta không có cảm giác gì không khoẻ?” Hạ Ngôn bước một bước tới phía trước, vẫn không có phát hiện thỏ gì khác thường. Tầng thứ một trảm Tiên Kiều này. dường như không khác gì với bên ngoài Gần như duy nhất có chút khác biệt chính là cây cổ thụ màu tím kia</w:t>
      </w:r>
    </w:p>
    <w:p>
      <w:pPr>
        <w:pStyle w:val="BodyText"/>
      </w:pPr>
      <w:r>
        <w:t xml:space="preserve">“Hai tu luyện giả dưới tàng cây chẳng lẽ cũng là người tiến vào Tiên Kiều tôi luyện như mình?” Hạ Ngôn vừa xoay chuyển ý niệm trong đầu, vừa đi vể hướng cây cổ thụ màu tím.</w:t>
      </w:r>
    </w:p>
    <w:p>
      <w:pPr>
        <w:pStyle w:val="BodyText"/>
      </w:pPr>
      <w:r>
        <w:t xml:space="preserve">Cây cổ thụ này ở ngay vị trí chính giữa không gian tầng một trăm Tiên Kiều, thân cây rất to lớn, đường kính ít nhất tới một trăm thước. Tuy nhiên, thân cây cũng không cao lắm, ngọn cây có thể thấy được rõ ràng, đại khái cách mặt đất Chỉ có chừng một ngàn thước. So với đường kính kinh người của thân cây, độ cao một ngàn thước này quả thật không tính là cao.</w:t>
      </w:r>
    </w:p>
    <w:p>
      <w:pPr>
        <w:pStyle w:val="BodyText"/>
      </w:pPr>
      <w:r>
        <w:t xml:space="preserve">Ngay tại thời điểm Hạ Ngôn đi đến hướng cây cổ thụ màu tím, tu luyện giả áo bào tím kia, đột nhiên mở mắt chăm chú nhìn về phía Hạ Ngôn, ánh mất cực kỳ sắc bén.</w:t>
      </w:r>
    </w:p>
    <w:p>
      <w:pPr>
        <w:pStyle w:val="BodyText"/>
      </w:pPr>
      <w:r>
        <w:t xml:space="preserve">Hắn cũng không nói câu nào, nhìn Hạ Ngôn một lúc, sau đó lại nhắm hai mắt lại.</w:t>
      </w:r>
    </w:p>
    <w:p>
      <w:pPr>
        <w:pStyle w:val="BodyText"/>
      </w:pPr>
      <w:r>
        <w:t xml:space="preserve">Hạ Ngôn cau mày, thân thể hơi dừng một chút, rồi tiếp tục bước chân đi tới.</w:t>
      </w:r>
    </w:p>
    <w:p>
      <w:pPr>
        <w:pStyle w:val="BodyText"/>
      </w:pPr>
      <w:r>
        <w:t xml:space="preserve">Lộ trình năm mươi đặm chỉ ngắn ngủn thời gian cạn chén trà nhỏ, Hạ Ngôn đã đi tới nơi. Lúc này Hạ Ngôn đã ở dưới tàng cây sum xuê của cây cổ thụ màu tím.</w:t>
      </w:r>
    </w:p>
    <w:p>
      <w:pPr>
        <w:pStyle w:val="BodyText"/>
      </w:pPr>
      <w:r>
        <w:t xml:space="preserve">Những thứ màu tím hình dạng như trái cây kia đã có thể trông thấy rõ ràng. Hình dáng bên ngoài trái cây màu tím cực kỳ giống như trẻ con vừa mới sinh ra. ở trong kinh ngạc, Hạ Ngôn đưa thần thức của mình tản ra chung quanh dò tra những trái cây màu tím. nhưng không thu được kết quả gì. Những trái màu tím này dường như không có gì khác thường.</w:t>
      </w:r>
    </w:p>
    <w:p>
      <w:pPr>
        <w:pStyle w:val="BodyText"/>
      </w:pPr>
      <w:r>
        <w:t xml:space="preserve">“Không đúng, cây cổ thụ này mọc trong không gian tầng thứ một trăm của Tiên Kiều, không có khả năng là vô đụng. Hơn nữa ngoại hình loại trái cây này kỳ lạ như thế, tất nhiên không tầm thường, ta cứ hái xuống một quả nhìn kỹ xem sao.” Hạ Ngôn thầm nghĩ trong lòng, cũng không hề quan tâm tới hai người ngồi xếp bằng dưới tàng cây, nhẹ nhàng nhảy lên, liền chạm tới một trái cây màu tím. Ngón tay vừa đụng nhẹ một cái, trái màu tím đó từ trên nhánh cây rod xuống. Thế nhưng, thời điềm tay Hạ Ngôn vừa tiếp được nó, thực không ngờ nó bỗng dưng biến mất vào hư không.</w:t>
      </w:r>
    </w:p>
    <w:p>
      <w:pPr>
        <w:pStyle w:val="BodyText"/>
      </w:pPr>
      <w:r>
        <w:t xml:space="preserve">Một màn này khiến Hạ Ngôn trợn to mắt nhìn.</w:t>
      </w:r>
    </w:p>
    <w:p>
      <w:pPr>
        <w:pStyle w:val="BodyText"/>
      </w:pPr>
      <w:r>
        <w:t xml:space="preserve">“Đây là chuyện gì xảy ra? Trái cây này vì sao lại vô duyên vô cớ biến mất?” Trong kinh ngạc thân thể Hạ Ngôn chậm rãi rơi xuống trên mặt đất.</w:t>
      </w:r>
    </w:p>
    <w:p>
      <w:pPr>
        <w:pStyle w:val="BodyText"/>
      </w:pPr>
      <w:r>
        <w:t xml:space="preserve">Mới vừa rồi thời điểm trái cây biến mất ở trong không gian. Hạ Ngôn không có cảm nhận được mảy may gi của dao động năng lượng và dao động pháp tắc. Trái cây này vừa bị minh hái xuống, đúng là cứ Như vậy biến mất.</w:t>
      </w:r>
    </w:p>
    <w:p>
      <w:pPr>
        <w:pStyle w:val="BodyText"/>
      </w:pPr>
      <w:r>
        <w:t xml:space="preserve">“Ta không tin!” Hạ Ngôn lại nhảy lên tới chỗ một trái màu tím khác. Lần này Hạ Ngôn trực tiếp hái trái cây màu tím giống hình trẻ con mới sinh, rồi nắm chặt trong lòng bàn tay mình.</w:t>
      </w:r>
    </w:p>
    <w:p>
      <w:pPr>
        <w:pStyle w:val="BodyText"/>
      </w:pPr>
      <w:r>
        <w:t xml:space="preserve">- Ta xem ngươi còn có thể biến mất lần nữa không!</w:t>
      </w:r>
    </w:p>
    <w:p>
      <w:pPr>
        <w:pStyle w:val="BodyText"/>
      </w:pPr>
      <w:r>
        <w:t xml:space="preserve">Hạ Ngôn nhìn trái cây trong tay, trong lòng cười thầm đắc ý nói.</w:t>
      </w:r>
    </w:p>
    <w:p>
      <w:pPr>
        <w:pStyle w:val="BodyText"/>
      </w:pPr>
      <w:r>
        <w:t xml:space="preserve">Đúng lúc này, trái cây màu tím bị Hạ Ngôn nắm chặt trong lòng bàn tay, lại một lần nữa quỷ dị biến mất Nhìn bàn tay rỗng tuếch, Hạ Ngôn thật sự ngây ngần cả người. Trái cây lại biến mất, hắn cũng không có cảm giác được dao động năng lượng gi.</w:t>
      </w:r>
    </w:p>
    <w:p>
      <w:pPr>
        <w:pStyle w:val="BodyText"/>
      </w:pPr>
      <w:r>
        <w:t xml:space="preserve">“Chẳng lẽ là ảo giác của ta? Ta đang có ảo giác xuất hiện ở trong tầng một trăm này? Cây cổ thụ cùng những trái cây này, đều là ảo ảnh không tồn tại?” Trong đầu Hạ Ngôn lóe lên một ý nghĩ Như vậy.</w:t>
      </w:r>
    </w:p>
    <w:p>
      <w:pPr>
        <w:pStyle w:val="Compact"/>
      </w:pPr>
      <w:r>
        <w:br w:type="textWrapping"/>
      </w:r>
      <w:r>
        <w:br w:type="textWrapping"/>
      </w:r>
    </w:p>
    <w:p>
      <w:pPr>
        <w:pStyle w:val="Heading2"/>
      </w:pPr>
      <w:bookmarkStart w:id="1039" w:name="chương-1068-hỗn-nguyên-nhân-sâm-quả"/>
      <w:bookmarkEnd w:id="1039"/>
      <w:r>
        <w:t xml:space="preserve">1017. Chương 1068: Hỗn Nguyên Nhân Sâm Quả</w:t>
      </w:r>
    </w:p>
    <w:p>
      <w:pPr>
        <w:pStyle w:val="Compact"/>
      </w:pPr>
      <w:r>
        <w:br w:type="textWrapping"/>
      </w:r>
      <w:r>
        <w:br w:type="textWrapping"/>
      </w:r>
      <w:r>
        <w:t xml:space="preserve">“Không có khả năng, khẳng định không phải ảo giác!”</w:t>
      </w:r>
    </w:p>
    <w:p>
      <w:pPr>
        <w:pStyle w:val="BodyText"/>
      </w:pPr>
      <w:r>
        <w:t xml:space="preserve">“Nhưng, vì sao ta không có cảm nhận mảy may dao động năng lượng gì? Cây cổ thụ này rõ ràng là vật thể tồn tại thực sự, mà trái cây sau khi bị hái xuống liền biến mất không có dấu hiệu gi, hoàn toàn là biến mất trong không gian.”</w:t>
      </w:r>
    </w:p>
    <w:p>
      <w:pPr>
        <w:pStyle w:val="BodyText"/>
      </w:pPr>
      <w:r>
        <w:t xml:space="preserve">“Đây rốt cuộc là chuyện gì xảy ra?”</w:t>
      </w:r>
    </w:p>
    <w:p>
      <w:pPr>
        <w:pStyle w:val="BodyText"/>
      </w:pPr>
      <w:r>
        <w:t xml:space="preserve">Hạ Ngôn đứng ở dưới cây cổ thụ, chân mày cau lại suy nghĩ.</w:t>
      </w:r>
    </w:p>
    <w:p>
      <w:pPr>
        <w:pStyle w:val="BodyText"/>
      </w:pPr>
      <w:r>
        <w:t xml:space="preserve">- Người trẻ tuổi! Đừng cố phí sức, lãng phí mất những trái kia!</w:t>
      </w:r>
    </w:p>
    <w:p>
      <w:pPr>
        <w:pStyle w:val="BodyText"/>
      </w:pPr>
      <w:r>
        <w:t xml:space="preserve">Dưới tàng cây, một trong hai tu luyện giả, người mặc áo bào vàng không biết mồ mắt ra lúc nào, nhìn Hạ Ngôn bình thản nói. Tuy rằng lão gọi Hạ Ngôn là người trẻ tuổi, nhưng cũng không có gì ý xem thường.</w:t>
      </w:r>
    </w:p>
    <w:p>
      <w:pPr>
        <w:pStyle w:val="BodyText"/>
      </w:pPr>
      <w:r>
        <w:t xml:space="preserve">Tu luyện giả có thể thông qua chín mươi chín tầng trước của giai đoạn thứ hai Tiên Kiều, đi vào tầng thứ một trăm này, người nào không phải vô cùng cường đại, tiềm lực vô hạn?</w:t>
      </w:r>
    </w:p>
    <w:p>
      <w:pPr>
        <w:pStyle w:val="BodyText"/>
      </w:pPr>
      <w:r>
        <w:t xml:space="preserve">- Tiền bối ý muốn nói gì?</w:t>
      </w:r>
    </w:p>
    <w:p>
      <w:pPr>
        <w:pStyle w:val="BodyText"/>
      </w:pPr>
      <w:r>
        <w:t xml:space="preserve">Hạ Ngôn xoay người nhìn về phía người mặc áo bào vàng kinh ngạc hỏi.</w:t>
      </w:r>
    </w:p>
    <w:p>
      <w:pPr>
        <w:pStyle w:val="BodyText"/>
      </w:pPr>
      <w:r>
        <w:t xml:space="preserve">- Cây này tên gọi là Hỗn Nguyên Thụ, trái trên cây tên là Hỗn Nguyên Nhân Sâm Quả! Chính là bảo vật vô thượng có trong thiên địa từ thời vũ trụ mới sơ khai Tuy nhiên, Hỗn Nguyên Nhân Sâm Quả này cho dù là tu luyện giả chạm tới, cũng không nhất định có thể hái được. Ta ở dưới tàng cây này cả mấy ức năm cũng không thể tìm được biện pháp hái Hỗn NgUyên Nhân Sâm Quả</w:t>
      </w:r>
    </w:p>
    <w:p>
      <w:pPr>
        <w:pStyle w:val="BodyText"/>
      </w:pPr>
      <w:r>
        <w:t xml:space="preserve">Lão già áo bào vàng Khẽ gật đầu nói với Hạ Ngôn.</w:t>
      </w:r>
    </w:p>
    <w:p>
      <w:pPr>
        <w:pStyle w:val="BodyText"/>
      </w:pPr>
      <w:r>
        <w:t xml:space="preserve">- ồ?</w:t>
      </w:r>
    </w:p>
    <w:p>
      <w:pPr>
        <w:pStyle w:val="BodyText"/>
      </w:pPr>
      <w:r>
        <w:t xml:space="preserve">Hạ Ngôn giật mình, ánh mắt lại olùn về phía cây Hỗn Nguyên Thụ.</w:t>
      </w:r>
    </w:p>
    <w:p>
      <w:pPr>
        <w:pStyle w:val="BodyText"/>
      </w:pPr>
      <w:r>
        <w:t xml:space="preserve">- Tiền bối! Hỗn Nguyên Nhân Sâm Quả này có tác dụng gì?</w:t>
      </w:r>
    </w:p>
    <w:p>
      <w:pPr>
        <w:pStyle w:val="BodyText"/>
      </w:pPr>
      <w:r>
        <w:t xml:space="preserve">Hạ Ngôn tập trung ánh mắt nhìn lèn cây, lại mở miệng hỏi.</w:t>
      </w:r>
    </w:p>
    <w:p>
      <w:pPr>
        <w:pStyle w:val="BodyText"/>
      </w:pPr>
      <w:r>
        <w:t xml:space="preserve">- Người trẻ tuổi! Ngươi thông qua chín mươi chín tầng Tiên Kiều phía trước chứ?</w:t>
      </w:r>
    </w:p>
    <w:p>
      <w:pPr>
        <w:pStyle w:val="BodyText"/>
      </w:pPr>
      <w:r>
        <w:t xml:space="preserve">Lão già không có trả lời câu hỏi của Hạ Ngôn, lại hỏi ngược lại.</w:t>
      </w:r>
    </w:p>
    <w:p>
      <w:pPr>
        <w:pStyle w:val="BodyText"/>
      </w:pPr>
      <w:r>
        <w:t xml:space="preserve">- Đúng vậy.</w:t>
      </w:r>
    </w:p>
    <w:p>
      <w:pPr>
        <w:pStyle w:val="BodyText"/>
      </w:pPr>
      <w:r>
        <w:t xml:space="preserve">Hạ Ngôn gật đầu.</w:t>
      </w:r>
    </w:p>
    <w:p>
      <w:pPr>
        <w:pStyle w:val="BodyText"/>
      </w:pPr>
      <w:r>
        <w:t xml:space="preserve">- Xem ra thời gian ngươi tu luyện cũng không lâu lắm, không ngờ có thể thông qua chín mươi chín tầng giai đoạn thứ hai Tiên Kiều... thật không đơn giản! Hỗn Nguyên NMn Sâm Quả này là một trong những bảo vật thần kỳ nhất trong vũ trụ, nó có thể hóa thành Hỗn Nguyên Kim Khí, là nguyên khí bản mạng của cường giả cảnh giới Thần chủ. Ngươi không biết Hỗn Nguyên Kim Khí, nhưng hẳn là biết Hỗn độn lực tồn tại nhiều trong vũ trụ chứ?</w:t>
      </w:r>
    </w:p>
    <w:p>
      <w:pPr>
        <w:pStyle w:val="BodyText"/>
      </w:pPr>
      <w:r>
        <w:t xml:space="preserve">Ánh mắt của lão già lóe sáng lại hỏi tiếp.</w:t>
      </w:r>
    </w:p>
    <w:p>
      <w:pPr>
        <w:pStyle w:val="BodyText"/>
      </w:pPr>
      <w:r>
        <w:t xml:space="preserve">- Đúng vậy, Hỗn độn lực xem như tương đối thông thường, có thể cải tạo thân thể tu luyện giả chúng ta</w:t>
      </w:r>
    </w:p>
    <w:p>
      <w:pPr>
        <w:pStyle w:val="BodyText"/>
      </w:pPr>
      <w:r>
        <w:t xml:space="preserve">Hạ Ngôn không có chần chờ gật đầu nói.</w:t>
      </w:r>
    </w:p>
    <w:p>
      <w:pPr>
        <w:pStyle w:val="BodyText"/>
      </w:pPr>
      <w:r>
        <w:t xml:space="preserve">- Ngươi nói không sai! Hỗn độn lực là một loại năng lượng tồn tại sau khi vũ trụ sinh ra Nhưng ngươi có biết, Hỗn độn lực là từ đâu mà có không?</w:t>
      </w:r>
    </w:p>
    <w:p>
      <w:pPr>
        <w:pStyle w:val="BodyText"/>
      </w:pPr>
      <w:r>
        <w:t xml:space="preserve">Một ít nệp nhăn trên mặt lão già áo bào vàng giản ra.</w:t>
      </w:r>
    </w:p>
    <w:p>
      <w:pPr>
        <w:pStyle w:val="BodyText"/>
      </w:pPr>
      <w:r>
        <w:t xml:space="preserve">- Cái này... ta không biết.</w:t>
      </w:r>
    </w:p>
    <w:p>
      <w:pPr>
        <w:pStyle w:val="BodyText"/>
      </w:pPr>
      <w:r>
        <w:t xml:space="preserve">Hạ Ngôn bất đắc dĩ lắc đầu, hắn quả thật không biết Hỗn độn lực là từ đâu sinh ra.</w:t>
      </w:r>
    </w:p>
    <w:p>
      <w:pPr>
        <w:pStyle w:val="BodyText"/>
      </w:pPr>
      <w:r>
        <w:t xml:space="preserve">- Hỗn độn lực chính là do Hỗn Nguyên Kim Khí biến thành.</w:t>
      </w:r>
    </w:p>
    <w:p>
      <w:pPr>
        <w:pStyle w:val="BodyText"/>
      </w:pPr>
      <w:r>
        <w:t xml:space="preserve">Lão già áo vàng dường như thoáng nở một nụ cười!</w:t>
      </w:r>
    </w:p>
    <w:p>
      <w:pPr>
        <w:pStyle w:val="BodyText"/>
      </w:pPr>
      <w:r>
        <w:t xml:space="preserve">- Vũ trụ chúng ta này sở dĩ có thể được sinh ra, đều là nhờ có Hỗn Nguyên Kim Khí. Hỗn Nguyên Kim Khí sau Khi sinh ra vũ trụ, năng lượng còn sót lại. đó chính là Hỗn độn lực mà tu luyện giả biết đến.</w:t>
      </w:r>
    </w:p>
    <w:p>
      <w:pPr>
        <w:pStyle w:val="BodyText"/>
      </w:pPr>
      <w:r>
        <w:t xml:space="preserve">Ánh mắt lão già nhìn Hạ Ngôn nói.</w:t>
      </w:r>
    </w:p>
    <w:p>
      <w:pPr>
        <w:pStyle w:val="BodyText"/>
      </w:pPr>
      <w:r>
        <w:t xml:space="preserve">- Cái gì?</w:t>
      </w:r>
    </w:p>
    <w:p>
      <w:pPr>
        <w:pStyle w:val="BodyText"/>
      </w:pPr>
      <w:r>
        <w:t xml:space="preserve">- Hỗn độn lực chính là năng lượng còn sót lại sau khi Hỗn Nguyên Kim Khí sinh ra vũ trụ?</w:t>
      </w:r>
    </w:p>
    <w:p>
      <w:pPr>
        <w:pStyle w:val="BodyText"/>
      </w:pPr>
      <w:r>
        <w:t xml:space="preserve">Nghe vậy, Hạ Ngôn vô cùng kinh ngạc. Hỗn độn lực, tuy rằng không phải rất khó nhìn thấy, nhung cũng là một thứ Phi thường huyền ảo. Tu luyện giả sử dụng Hỗn độn lực để phụ trợ tu luyện tăng lên thực lực chính mình, nhưng cũng không thể khống chế Hỗn độn lực.</w:t>
      </w:r>
    </w:p>
    <w:p>
      <w:pPr>
        <w:pStyle w:val="BodyText"/>
      </w:pPr>
      <w:r>
        <w:t xml:space="preserve">- Đúng vậy, năng lượng của Hỗn Nguyên Kim Khí, sau khi sinh ra vũ trụ còn sót lại bằng cỡ bàn tay hóa thành Hỗn độn lực, cũng đủ lớn bằng cả một cái thàoh thị của khu vực Thần Châu này.</w:t>
      </w:r>
    </w:p>
    <w:p>
      <w:pPr>
        <w:pStyle w:val="BodyText"/>
      </w:pPr>
      <w:r>
        <w:t xml:space="preserve">Lão già áo bào vàng gật đầu nói</w:t>
      </w:r>
    </w:p>
    <w:p>
      <w:pPr>
        <w:pStyle w:val="BodyText"/>
      </w:pPr>
      <w:r>
        <w:t xml:space="preserve">Hạ Ngôn kinh ngạc đến mắt trợn tròn.</w:t>
      </w:r>
    </w:p>
    <w:p>
      <w:pPr>
        <w:pStyle w:val="BodyText"/>
      </w:pPr>
      <w:r>
        <w:t xml:space="preserve">Hỗn Nguyên Kim Khí bằng cỡ bàn tay, sau khi sinh ra vũ trụ năng lượng còn sót lại, có thể biến thành một đoàn Hỗn độn lực lớn bằng một cái thành vực như vậy? Mà những Hỗn Nguyên Nhân Sâm Quả này là có thể trực tiếp hóa thành Hỗn Nguyên Kim Khí.</w:t>
      </w:r>
    </w:p>
    <w:p>
      <w:pPr>
        <w:pStyle w:val="BodyText"/>
      </w:pPr>
      <w:r>
        <w:t xml:space="preserve">“Lão tiền bối này nói Hỗn Nguyên Kim Khí là nguyên khí bản mạng của cường giả Thần chủ? Nói như thế, Hỗn Nguyên Nhân Sâm Quả thật đúng là bảo vật vô thượng.”</w:t>
      </w:r>
    </w:p>
    <w:p>
      <w:pPr>
        <w:pStyle w:val="BodyText"/>
      </w:pPr>
      <w:r>
        <w:t xml:space="preserve">- Vậy HỗnNgUyên Kim Khí đó lúc ban đầu là từ đâu mà ra?</w:t>
      </w:r>
    </w:p>
    <w:p>
      <w:pPr>
        <w:pStyle w:val="BodyText"/>
      </w:pPr>
      <w:r>
        <w:t xml:space="preserve">Hạ Ngôn không kìm nổi hỏi.</w:t>
      </w:r>
    </w:p>
    <w:p>
      <w:pPr>
        <w:pStyle w:val="BodyText"/>
      </w:pPr>
      <w:r>
        <w:t xml:space="preserve">- Điều này ta cũng không biết!</w:t>
      </w:r>
    </w:p>
    <w:p>
      <w:pPr>
        <w:pStyle w:val="BodyText"/>
      </w:pPr>
      <w:r>
        <w:t xml:space="preserve">Lão già áo vàng lắc đầu.</w:t>
      </w:r>
    </w:p>
    <w:p>
      <w:pPr>
        <w:pStyle w:val="BodyText"/>
      </w:pPr>
      <w:r>
        <w:t xml:space="preserve">- Tiền bối! Hỗn NgUyên Nhân Sâm Quả này không thể hái được sao?</w:t>
      </w:r>
    </w:p>
    <w:p>
      <w:pPr>
        <w:pStyle w:val="BodyText"/>
      </w:pPr>
      <w:r>
        <w:t xml:space="preserve">Hạ Ngôn ngưng một chút, chờ tâm tình bình phục lại hỏi tiếp.</w:t>
      </w:r>
    </w:p>
    <w:p>
      <w:pPr>
        <w:pStyle w:val="BodyText"/>
      </w:pPr>
      <w:r>
        <w:t xml:space="preserve">Bảo vật vô thượng như thè nếu không thể hái được, chẳng phải là làm cho người ta không cam lòng, quá đáng tiếc?</w:t>
      </w:r>
    </w:p>
    <w:p>
      <w:pPr>
        <w:pStyle w:val="BodyText"/>
      </w:pPr>
      <w:r>
        <w:t xml:space="preserve">Vừa rồi Hạ Ngôn thử hái hai lần, cũng không có thành công thu được Hỗn Nguyên Nhân Sâm Quả.</w:t>
      </w:r>
    </w:p>
    <w:p>
      <w:pPr>
        <w:pStyle w:val="BodyText"/>
      </w:pPr>
      <w:r>
        <w:t xml:space="preserve">- Không phải không thể hái, mà là tu luyện giả bình thường không hái được. Mới vừa rồi ngươi cũng thử rồi đó. Hỗn Nguyên Nhân Sâm Quả này một khi rời cành Hỗn Nguyên Thụ, sẽ trực tiếp hóa thành hư vô không thể ngăn cản. Cho dù là cường giả cảnh giới Thần chủ cũng đúng là bất lực.</w:t>
      </w:r>
    </w:p>
    <w:p>
      <w:pPr>
        <w:pStyle w:val="BodyText"/>
      </w:pPr>
      <w:r>
        <w:t xml:space="preserve">Lão già ảo não lắc đầu.</w:t>
      </w:r>
    </w:p>
    <w:p>
      <w:pPr>
        <w:pStyle w:val="BodyText"/>
      </w:pPr>
      <w:r>
        <w:t xml:space="preserve">- Hừ! Tiểu tử! Nếu có thể dễ dàng hái được Hỗn Nguyên Nhân Sâm Quả, Chỉ sợ bao nhiêu trái trên cây Hỗn Nguyên Thụ này, sớm đã bị các cường giả Thần chủ kia hái hết rồi</w:t>
      </w:r>
    </w:p>
    <w:p>
      <w:pPr>
        <w:pStyle w:val="BodyText"/>
      </w:pPr>
      <w:r>
        <w:t xml:space="preserve">Lão già áo bào tím từ đầu vẫn không nói gì, lúc này đột nhiên mở to mắt, mở miệng lạnh giọng nói.</w:t>
      </w:r>
    </w:p>
    <w:p>
      <w:pPr>
        <w:pStyle w:val="BodyText"/>
      </w:pPr>
      <w:r>
        <w:t xml:space="preserve">Lão nói không sai, nái như ai cũng hái được Hỗn Nguyên Nhân Sâm Quả, thi trái trên cây này cũng không đủ để nhiều cường giả như vậy hái. Toàn bộ Thân Châu cường giả cảnh giới Thần chủ cũng không ít, bọn họ sẽbỏ qua cơ hội hái Hỗn Nguyên Nhân Sâm Quả sao?</w:t>
      </w:r>
    </w:p>
    <w:p>
      <w:pPr>
        <w:pStyle w:val="BodyText"/>
      </w:pPr>
      <w:r>
        <w:t xml:space="preserve">Hạ Ngôn chuyển ánh mắt nhìn mấy vòng, cuối cùng vẫn dừng lại trên những trái Hỗn Nguyên Nhân Sâm Quả có hình dạng nhưtrẻ con kia.</w:t>
      </w:r>
    </w:p>
    <w:p>
      <w:pPr>
        <w:pStyle w:val="BodyText"/>
      </w:pPr>
      <w:r>
        <w:t xml:space="preserve">- Người trẻ tuổi! Thông qua cánh cửa kia là ngươi có thể rời khỏi Tiên KiềuỄ Tầng thứ một trăm của giai đoạn thứ hai Tiên Kiều này, không có gì khó khăn cản trở tu luyện giả, ngươi có thể thuận lợi thông qua.</w:t>
      </w:r>
    </w:p>
    <w:p>
      <w:pPr>
        <w:pStyle w:val="BodyText"/>
      </w:pPr>
      <w:r>
        <w:t xml:space="preserve">Tu luyện giả áo bào vàng lại cất tiếng nói</w:t>
      </w:r>
    </w:p>
    <w:p>
      <w:pPr>
        <w:pStyle w:val="BodyText"/>
      </w:pPr>
      <w:r>
        <w:t xml:space="preserve">- Ha ha! Ta cũng không vội đi ra, cho dù không thể hái những Hỗn Nguyên Nhân Sâm Quả này, ta cũng muốn ở lại dưới cây Hỗn Nguyên Thụ một thời gian.</w:t>
      </w:r>
    </w:p>
    <w:p>
      <w:pPr>
        <w:pStyle w:val="BodyText"/>
      </w:pPr>
      <w:r>
        <w:t xml:space="preserve">Hạ Ngôn cười nói</w:t>
      </w:r>
    </w:p>
    <w:p>
      <w:pPr>
        <w:pStyle w:val="BodyText"/>
      </w:pPr>
      <w:r>
        <w:t xml:space="preserve">Bất cứ lúc nào đều có thể rời Tiên Kiều, vậy cần gi phái nóng lòng nhất thời?</w:t>
      </w:r>
    </w:p>
    <w:p>
      <w:pPr>
        <w:pStyle w:val="BodyText"/>
      </w:pPr>
      <w:r>
        <w:t xml:space="preserve">- Ừ! Vậy thì tùy ngươi!</w:t>
      </w:r>
    </w:p>
    <w:p>
      <w:pPr>
        <w:pStyle w:val="BodyText"/>
      </w:pPr>
      <w:r>
        <w:t xml:space="preserve">Lão già áo bào vàng nói xong, lại chậm rãi nhắm mắt lại. Còn lão già áo bảo tím thì nhìn chằm chằm Hạ Ngôn, hừ lạnh một tiếng, sau đó cũng nhắm hai mắt lại nhập định.</w:t>
      </w:r>
    </w:p>
    <w:p>
      <w:pPr>
        <w:pStyle w:val="BodyText"/>
      </w:pPr>
      <w:r>
        <w:t xml:space="preserve">Hạ Ngôn đi lại mấy vòng dưới tàng cây, trong đầu suy nghĩ tìm biện pháp để hái Hỗn Nguyên Nhân Sâm Quả.</w:t>
      </w:r>
    </w:p>
    <w:p>
      <w:pPr>
        <w:pStyle w:val="BodyText"/>
      </w:pPr>
      <w:r>
        <w:t xml:space="preserve">“Làm sao bây giờ?”</w:t>
      </w:r>
    </w:p>
    <w:p>
      <w:pPr>
        <w:pStyle w:val="BodyText"/>
      </w:pPr>
      <w:r>
        <w:t xml:space="preserve">“Dùng cách nào hái được Hỗn Nguyên Nhân Sâm Quả, mà không làm cho nó biến mất? Khẳng định phải có biện pháp!”</w:t>
      </w:r>
    </w:p>
    <w:p>
      <w:pPr>
        <w:pStyle w:val="BodyText"/>
      </w:pPr>
      <w:r>
        <w:t xml:space="preserve">“Nếu không thi, tồn tại tầng thứ một trăm Tiên Kiều này còn có ý nghĩa gi chứ?”</w:t>
      </w:r>
    </w:p>
    <w:p>
      <w:pPr>
        <w:pStyle w:val="BodyText"/>
      </w:pPr>
      <w:r>
        <w:t xml:space="preserve">“Chỉ có điều khẳng định là không dễ dàng làm được, bằng không nhiều tu luyện giả như vậy mà đều không có biện pháp nào.” Hạ Ngôn lắc lắc đầu, nhíu chặt đôi chân mày, trong mắt lấp lánh sáng.</w:t>
      </w:r>
    </w:p>
    <w:p>
      <w:pPr>
        <w:pStyle w:val="BodyText"/>
      </w:pPr>
      <w:r>
        <w:t xml:space="preserve">Đột nhiên, tâm linh vừa động, Hạ Ngôn nghĩ tới nhẫn Linh La.</w:t>
      </w:r>
    </w:p>
    <w:p>
      <w:pPr>
        <w:pStyle w:val="BodyText"/>
      </w:pPr>
      <w:r>
        <w:t xml:space="preserve">Nhẫn Linh La là một kiện bảo vật rất đặc biệt. Cho đến nay, Hạ Ngôn vẫn còn không làm sao hiểu được huyền bí của tầng thứ ba nhẫn Linh La. Dựa theo tin tức lúc ban đầu Hạ Ngôn biết được, tâng thủ nhất nhẫn Linh La là không gian chúa vật dụng tầng thứ hai là không gian linh hồn, tầng thứ ba là không gian tạo hóa. Không gian tạo hóa này, thần thức của Hạ Ngôn căn bản là không vào được. Mặc dù hiện tại đã đạt tới linh hồn đại viên mãn, thần thức của Hạ Ngôn cũng không thể tiến vào không gian tầng thứ ba của nhẫn Linh La.</w:t>
      </w:r>
    </w:p>
    <w:p>
      <w:pPr>
        <w:pStyle w:val="BodyText"/>
      </w:pPr>
      <w:r>
        <w:t xml:space="preserve">Hạ Ngôn còn nhớ rõ thời điểm mình vừa tới Chủ thế giới, ở Không gian Hỗn Độn tại Lang Tà Giới rơi vào giữa Lốc xoáy hỗn độn, vào thời khắc mấu chốt, còn nhờ từ trong không gian tầng thứ ba của nhẫn Linh La bay ra một vầng hào quang màu vàng cứu tính mệnh của mình.</w:t>
      </w:r>
    </w:p>
    <w:p>
      <w:pPr>
        <w:pStyle w:val="BodyText"/>
      </w:pPr>
      <w:r>
        <w:t xml:space="preserve">“Ừ! Hay là dùng nhẫn Linh La thu trái này thử xem sao.” Hạ Ngôn quyết định trong lòng, lại nhảy lên tới trên nhánh cây bên cạnh một trái Hỗn Nguyên Nhân Sâm Quả.</w:t>
      </w:r>
    </w:p>
    <w:p>
      <w:pPr>
        <w:pStyle w:val="BodyText"/>
      </w:pPr>
      <w:r>
        <w:t xml:space="preserve">“Thu cho ta!” Ý niệm vừa động, một trái Hỗn Nguyên Nhân Sâm Quả liền trực tiếp tiến vào trong không gian nhẫn Linh La.</w:t>
      </w:r>
    </w:p>
    <w:p>
      <w:pPr>
        <w:pStyle w:val="BodyText"/>
      </w:pPr>
      <w:r>
        <w:t xml:space="preserve">Hạ Ngôn vô cùng vui mừng, vội dùng thần thức tiến vào không gian nhẫn Linh La, ý niệm trong đầu tìm kiếm một vòng, liền phát hiện trái Hỗn Nguyên Nhân Sâm Quả bị minh thu lấy, lúc này đang bay lơ lửng trong không gian nhẫn Linh La.</w:t>
      </w:r>
    </w:p>
    <w:p>
      <w:pPr>
        <w:pStyle w:val="BodyText"/>
      </w:pPr>
      <w:r>
        <w:t xml:space="preserve">“Ha ha! Thanh công rồi, không có biến mất hóa thành hư vô.” Hạ Ngôn nhìn thấy Hỗn Nguyên Nhân Sâm Quả ở trong không gian nhẫn Linh La không có tiêu tan, lập tức lộ ra vẻ tươi cười mừng rỡ.</w:t>
      </w:r>
    </w:p>
    <w:p>
      <w:pPr>
        <w:pStyle w:val="BodyText"/>
      </w:pPr>
      <w:r>
        <w:t xml:space="preserve">“Ồ?”</w:t>
      </w:r>
    </w:p>
    <w:p>
      <w:pPr>
        <w:pStyle w:val="BodyText"/>
      </w:pPr>
      <w:r>
        <w:t xml:space="preserve">Lão già áo bảo tím phát hiện hành động của Hạ Ngôn, trong mắt lão lóe sáng, phát ra một đạo thần thức dò tra.</w:t>
      </w:r>
    </w:p>
    <w:p>
      <w:pPr>
        <w:pStyle w:val="BodyText"/>
      </w:pPr>
      <w:r>
        <w:t xml:space="preserve">Thần thức của lão phát ra bao phủ. về hướng Hạ Ngôn. Hạ Ngôn đã là cảnh giới linh hồn đại viên mãn, đương nhiên có thể dễ dàng phát hiện, tuy nhiên. Hạ Ngôn cũng không quan tâm tới.</w:t>
      </w:r>
    </w:p>
    <w:p>
      <w:pPr>
        <w:pStyle w:val="BodyText"/>
      </w:pPr>
      <w:r>
        <w:t xml:space="preserve">“Tiếp tục thu!” Hạ Ngôn chuyển ánh mắt nhìn về phía một trái Hỗn Nguyên Nhân Sâm Quả khác ở gần bên.</w:t>
      </w:r>
    </w:p>
    <w:p>
      <w:pPr>
        <w:pStyle w:val="BodyText"/>
      </w:pPr>
      <w:r>
        <w:t xml:space="preserve">“Vào đi!” Theo tàm niệm của Hạ Ngôn vừa động, trái Hỗn Nguyên Nhân Sâm Quả này cũng hóa thành một luồng hào quang màu trắng, ẩn vào trong thân mình Hạ Ngôn. Loại hóa thành hào quang ngầm bay vảo này, hiển nhiên không phải là tình huống hóa thành hư vô tiêu tán như bình thường.</w:t>
      </w:r>
    </w:p>
    <w:p>
      <w:pPr>
        <w:pStyle w:val="BodyText"/>
      </w:pPr>
      <w:r>
        <w:t xml:space="preserve">Thần thức của lão già áo bào tím rõ ràng cảm ứng được điều này, lão lập tức mở to mắt kinh ngạc nhìn Hạ Ngôn. Khi lão nhìn thấy vẻ tươi cười trên mặt Hạ Ngôn, trong lòng càng chắc chắc Hạ Ngôn đã thành công hái được Hỗn Nguyên Nhân Sâm Quả.</w:t>
      </w:r>
    </w:p>
    <w:p>
      <w:pPr>
        <w:pStyle w:val="BodyText"/>
      </w:pPr>
      <w:r>
        <w:t xml:space="preserve">‘Trái thứ ba!” Hạ Ngôn không có dừng lại, đi tiếp tới trái Hỗn Nguyên Nhân Sâm Quả thứ ba ở gần đó, lại thành công thu lấy.</w:t>
      </w:r>
    </w:p>
    <w:p>
      <w:pPr>
        <w:pStyle w:val="BodyText"/>
      </w:pPr>
      <w:r>
        <w:t xml:space="preserve">- Lão Hoàng!</w:t>
      </w:r>
    </w:p>
    <w:p>
      <w:pPr>
        <w:pStyle w:val="BodyText"/>
      </w:pPr>
      <w:r>
        <w:t xml:space="preserve">Lão già áo bào tím truyền âm cho lão già áo bào vàng bên cạnh, thanh âm đẩy kinh ngạc.</w:t>
      </w:r>
    </w:p>
    <w:p>
      <w:pPr>
        <w:pStyle w:val="BodyText"/>
      </w:pPr>
      <w:r>
        <w:t xml:space="preserve">- Có gì vậy?</w:t>
      </w:r>
    </w:p>
    <w:p>
      <w:pPr>
        <w:pStyle w:val="BodyText"/>
      </w:pPr>
      <w:r>
        <w:t xml:space="preserve">Lão già áo bào vàng nghi hoặc hỏi.</w:t>
      </w:r>
    </w:p>
    <w:p>
      <w:pPr>
        <w:pStyle w:val="BodyText"/>
      </w:pPr>
      <w:r>
        <w:t xml:space="preserve">- Tiểu tử kia dường như thành công hái được Hỗn Nguyên Nhân Sâm Quả.</w:t>
      </w:r>
    </w:p>
    <w:p>
      <w:pPr>
        <w:pStyle w:val="BodyText"/>
      </w:pPr>
      <w:r>
        <w:t xml:space="preserve">Lão già áo bào tím nuốt xuống ngụm nước miếng, nói.</w:t>
      </w:r>
    </w:p>
    <w:p>
      <w:pPr>
        <w:pStyle w:val="BodyText"/>
      </w:pPr>
      <w:r>
        <w:t xml:space="preserve">- Cái gì?</w:t>
      </w:r>
    </w:p>
    <w:p>
      <w:pPr>
        <w:pStyle w:val="BodyText"/>
      </w:pPr>
      <w:r>
        <w:t xml:space="preserve">Lão già áo bào vàng nghe vậy, hai mắt vèo một cái mồ bừng ra, vừa lúc nhìn thấy Hạ Ngôn thu lấy trái HỗnNguyên Nhân Sâm Quả thứ ba.</w:t>
      </w:r>
    </w:p>
    <w:p>
      <w:pPr>
        <w:pStyle w:val="BodyText"/>
      </w:pPr>
      <w:r>
        <w:t xml:space="preserve">- Điều này sao có thể?</w:t>
      </w:r>
    </w:p>
    <w:p>
      <w:pPr>
        <w:pStyle w:val="BodyText"/>
      </w:pPr>
      <w:r>
        <w:t xml:space="preserve">Lão già áo bào vàng cũng giống như lão già áo bào tím kia, trợn tròn mắt gần như sắp rớt đồng tử ra ngoài:</w:t>
      </w:r>
    </w:p>
    <w:p>
      <w:pPr>
        <w:pStyle w:val="BodyText"/>
      </w:pPr>
      <w:r>
        <w:t xml:space="preserve">- Nhẫn không gian làm sao có thể thu được Hỗn Nguyên Nhân Sâm Quả? Điều đó không có khả năng!</w:t>
      </w:r>
    </w:p>
    <w:p>
      <w:pPr>
        <w:pStyle w:val="BodyText"/>
      </w:pPr>
      <w:r>
        <w:t xml:space="preserve">Hai người họ đương nhiên cũng có các loại nhẫn không gian, cũng có nhẫn không gian có thể chứa đựng sinh linh. Thế nhưng bất kể dùng loại nhẫn không gian nào, bọn họ cũng không thể thu được Hỗn Nguyên Nhân Sâm Quả. Cho nên khi họ nhìn thấy Hạ Ngôn thành công thu được Hỗn NguyênNhân s âm Quả, mới lộ ra vẻ kinh ngạc như thế</w:t>
      </w:r>
    </w:p>
    <w:p>
      <w:pPr>
        <w:pStyle w:val="BodyText"/>
      </w:pPr>
      <w:r>
        <w:t xml:space="preserve">“Hắn đã làm được! Trên người người nẩy, nhất định có bí mật.” Trong mắt lão già áo bào tím liên tục lóe sáng.</w:t>
      </w:r>
    </w:p>
    <w:p>
      <w:pPr>
        <w:pStyle w:val="BodyText"/>
      </w:pPr>
      <w:r>
        <w:t xml:space="preserve">- Lão Hoàng! Chẳng lẽ ngươi không động tâm?</w:t>
      </w:r>
    </w:p>
    <w:p>
      <w:pPr>
        <w:pStyle w:val="BodyText"/>
      </w:pPr>
      <w:r>
        <w:t xml:space="preserve">Lão già áo bào tím híp mắt truyền âm hỏi.</w:t>
      </w:r>
    </w:p>
    <w:p>
      <w:pPr>
        <w:pStyle w:val="BodyText"/>
      </w:pPr>
      <w:r>
        <w:t xml:space="preserve">- Sao có thể không động tâm cho được? Nhưng có biện pháp nào? Hỏi hắn ư? Hắn sẽ nói cho chúng ta biết sao? Người ta dựa vào cái gì vô duyên vô cớ nói cho chúng ta biết?</w:t>
      </w:r>
    </w:p>
    <w:p>
      <w:pPr>
        <w:pStyle w:val="BodyText"/>
      </w:pPr>
      <w:r>
        <w:t xml:space="preserve">Lão già áo bào vàng có phần bất đắc dĩ lẳc lắc đầu.</w:t>
      </w:r>
    </w:p>
    <w:p>
      <w:pPr>
        <w:pStyle w:val="BodyText"/>
      </w:pPr>
      <w:r>
        <w:t xml:space="preserve">Nêu như mình biết cách thu lấy Hỗn Nguyên Nhân Sâm Quả, chính minh cũng sẽ không tùy tiện nói cho những người khác biết! Nếu tìm được phương pháp thu. lấy Hỗn Nguyên Nhân Sâm Quả, rồi sau đó đi khắp nơi công khai nói ra, đó chính là kẻ ngu ngốc.</w:t>
      </w:r>
    </w:p>
    <w:p>
      <w:pPr>
        <w:pStyle w:val="Compact"/>
      </w:pPr>
      <w:r>
        <w:br w:type="textWrapping"/>
      </w:r>
      <w:r>
        <w:br w:type="textWrapping"/>
      </w:r>
    </w:p>
    <w:p>
      <w:pPr>
        <w:pStyle w:val="Heading2"/>
      </w:pPr>
      <w:bookmarkStart w:id="1040" w:name="chương-1069-thông-qua-giai-đoạn-thứ-hai-tiên-kiều"/>
      <w:bookmarkEnd w:id="1040"/>
      <w:r>
        <w:t xml:space="preserve">1018. Chương 1069: Thông Qua Giai Đoạn Thứ Hai Tiên Kiều!</w:t>
      </w:r>
    </w:p>
    <w:p>
      <w:pPr>
        <w:pStyle w:val="Compact"/>
      </w:pPr>
      <w:r>
        <w:br w:type="textWrapping"/>
      </w:r>
      <w:r>
        <w:br w:type="textWrapping"/>
      </w:r>
      <w:r>
        <w:t xml:space="preserve">“Ái cHả?”</w:t>
      </w:r>
    </w:p>
    <w:p>
      <w:pPr>
        <w:pStyle w:val="BodyText"/>
      </w:pPr>
      <w:r>
        <w:t xml:space="preserve">Khi Hạ Ngôn bắt đầu thu trái Hỗn Nguyên Nhân Sâm Quả thứ tư, lại phát hiện không thể thu thành công. Bất kể dùng thần thức ý niệm thế nào để khống chế nhẫn Linh La thu lấy trái cây, đều không có hiệu quả nữa.</w:t>
      </w:r>
    </w:p>
    <w:p>
      <w:pPr>
        <w:pStyle w:val="BodyText"/>
      </w:pPr>
      <w:r>
        <w:t xml:space="preserve">“Chẳng lẽ, nhẫn Linh La Chỉ có thể chứa đựng được ba trái Hỗn Nguyên Nhân Sâm Quả?” Hạ Ngôn thoáng hơi nhíu mày suy nghĩ một lúc, trong lòng đưa ra suy đoán: ‘Ta thử lẫn nữa xem!”</w:t>
      </w:r>
    </w:p>
    <w:p>
      <w:pPr>
        <w:pStyle w:val="BodyText"/>
      </w:pPr>
      <w:r>
        <w:t xml:space="preserve">Tiếp theo. Hạ Ngôn lại phân biệt đến gần chỗ có nhiều trái với ý đồ thu lấy những trái này, nhung cũng không thể thành công thu tiếp nữa.</w:t>
      </w:r>
    </w:p>
    <w:p>
      <w:pPr>
        <w:pStyle w:val="BodyText"/>
      </w:pPr>
      <w:r>
        <w:t xml:space="preserve">“Quên đi, ba trái thì ba trái vậy.” Hạ Ngôn thầm nghĩ trong lòng, ngay sau đó nhìn thoáng qua hai lão già áo bào vàng và áo bào tím: “Nhìn ánh mắt hai người này, giống như sắp ăn sống nuốt tuơi ta, xem ra đều là cực kỳ đỏ mắt thèm thuồng Hỗn Nguyên Nhân Sâm Quả đây.”</w:t>
      </w:r>
    </w:p>
    <w:p>
      <w:pPr>
        <w:pStyle w:val="BodyText"/>
      </w:pPr>
      <w:r>
        <w:t xml:space="preserve">“Hiện giờ cũng nên rời Tiên Kiều rồi! Lần này tiến vào Tiên Kiều, thu hoạch còn nhiều hơn xa so với lần đầu tiên ta đi vào Tiên Kiều.” Hạ Ngôn thầm nghĩ trong đầu.</w:t>
      </w:r>
    </w:p>
    <w:p>
      <w:pPr>
        <w:pStyle w:val="BodyText"/>
      </w:pPr>
      <w:r>
        <w:t xml:space="preserve">“Vèo!”</w:t>
      </w:r>
    </w:p>
    <w:p>
      <w:pPr>
        <w:pStyle w:val="BodyText"/>
      </w:pPr>
      <w:r>
        <w:t xml:space="preserve">Từ trên nhánh cây Hỗn Nguyên Thụ rậm rạp hạ xuống, sau đó Hạ Ngôn chuẩn bị rời điỄ</w:t>
      </w:r>
    </w:p>
    <w:p>
      <w:pPr>
        <w:pStyle w:val="BodyText"/>
      </w:pPr>
      <w:r>
        <w:t xml:space="preserve">- Chờ một chút!</w:t>
      </w:r>
    </w:p>
    <w:p>
      <w:pPr>
        <w:pStyle w:val="BodyText"/>
      </w:pPr>
      <w:r>
        <w:t xml:space="preserve">Lão già áo bào tím đột nhiên đứng lên, vội vàng nói, ngăn cản Hạ Ngôn sắp nhấc chân bước đi.</w:t>
      </w:r>
    </w:p>
    <w:p>
      <w:pPr>
        <w:pStyle w:val="BodyText"/>
      </w:pPr>
      <w:r>
        <w:t xml:space="preserve">- Hả?</w:t>
      </w:r>
    </w:p>
    <w:p>
      <w:pPr>
        <w:pStyle w:val="BodyText"/>
      </w:pPr>
      <w:r>
        <w:t xml:space="preserve">Hạ Ngôn nhíu mày nhìn về phía lão già áobào tím.</w:t>
      </w:r>
    </w:p>
    <w:p>
      <w:pPr>
        <w:pStyle w:val="BodyText"/>
      </w:pPr>
      <w:r>
        <w:t xml:space="preserve">- Tử Sam! Đừng làm càn! Nơi này là Tiên Kiều, Chưởng Khống Giả Tiên Kiều đại nhân nắm trong tay hết thảy tình hình nơi này.</w:t>
      </w:r>
    </w:p>
    <w:p>
      <w:pPr>
        <w:pStyle w:val="BodyText"/>
      </w:pPr>
      <w:r>
        <w:t xml:space="preserve">Lão già áo bào vàng vội vàng truyền âm khuyên can lão già áo bào tím.</w:t>
      </w:r>
    </w:p>
    <w:p>
      <w:pPr>
        <w:pStyle w:val="BodyText"/>
      </w:pPr>
      <w:r>
        <w:t xml:space="preserve">- Người trẻ tuổi! Ngươi làm thế nào thu được Hỗn Nguyên Nhân Sâm Quả?</w:t>
      </w:r>
    </w:p>
    <w:p>
      <w:pPr>
        <w:pStyle w:val="BodyText"/>
      </w:pPr>
      <w:r>
        <w:t xml:space="preserve">Lão già áo bào tím trợn trừng cặp mắt hung ác nhìn Hạ Ngôn, hỏi với giọng chứa đầy ý uy hiếp.</w:t>
      </w:r>
    </w:p>
    <w:p>
      <w:pPr>
        <w:pStyle w:val="BodyText"/>
      </w:pPr>
      <w:r>
        <w:t xml:space="preserve">- Có quan hệ gì với ngươi chứ?</w:t>
      </w:r>
    </w:p>
    <w:p>
      <w:pPr>
        <w:pStyle w:val="BodyText"/>
      </w:pPr>
      <w:r>
        <w:t xml:space="preserve">Hạ Ngôn phì cười một tiếng nói.</w:t>
      </w:r>
    </w:p>
    <w:p>
      <w:pPr>
        <w:pStyle w:val="BodyText"/>
      </w:pPr>
      <w:r>
        <w:t xml:space="preserve">Hạ Ngôn đối với lão già áo bào tím này cũng không có cảm tinh gi, nếu là lão già áo bào vàng hỏi hắn vấn đề này, có lẽ Hạ Ngôn còn có thể khách sáo uyển chuyển tìm cớ để nói</w:t>
      </w:r>
    </w:p>
    <w:p>
      <w:pPr>
        <w:pStyle w:val="BodyText"/>
      </w:pPr>
      <w:r>
        <w:t xml:space="preserve">- Người trẻ tuổi! Đừng vội càn rỡ! Ngươi không sợ ra ngoài Tinh Đồ ta sẽ đánh chết ngươi sao?</w:t>
      </w:r>
    </w:p>
    <w:p>
      <w:pPr>
        <w:pStyle w:val="BodyText"/>
      </w:pPr>
      <w:r>
        <w:t xml:space="preserve">Lão già áo bào tím cười nhe nanh hăm đọa Hạ Ngôn.</w:t>
      </w:r>
    </w:p>
    <w:p>
      <w:pPr>
        <w:pStyle w:val="BodyText"/>
      </w:pPr>
      <w:r>
        <w:t xml:space="preserve">- Ha ha! Chỉ dựa vào ngươi?</w:t>
      </w:r>
    </w:p>
    <w:p>
      <w:pPr>
        <w:pStyle w:val="BodyText"/>
      </w:pPr>
      <w:r>
        <w:t xml:space="preserve">Hạ Ngôn lắc đầu, lộ ĩõ vẻ mặt khinh thường. Hắn đã sớm cảm ứng được thực lực của hai lão già này đều là Tạo Hóa cấp Giới Chủ đỉnh, đối với mình không tạo thành uy hiếp gi lắm:</w:t>
      </w:r>
    </w:p>
    <w:p>
      <w:pPr>
        <w:pStyle w:val="BodyText"/>
      </w:pPr>
      <w:r>
        <w:t xml:space="preserve">- Không ngại nói cho ngươi biết, cho dù là Thương Tử Danh Chấp sự núi Thủ Vọng đều không làm gì được ta ở trước khi ta tiến vào giai đoạn thứ hai Tiên Kiều, Thương Tử Danh kia từng bị ta đánh cho bị thương.</w:t>
      </w:r>
    </w:p>
    <w:p>
      <w:pPr>
        <w:pStyle w:val="BodyText"/>
      </w:pPr>
      <w:r>
        <w:t xml:space="preserve">Nghe vậy, lão già áo bào tím hơi sửng sốt, trên mặt nổi lên tia gân máu, trợn mắt nghi ngờ nhìn Hạ Ngôn, có vẻ không tin lời nói của Hạ Ngôn là thật. Tuy nhiên có thể đi vào giai đoạn thứ hai Tiên Kiều không có khả năng là hạng người bình thường. Còn nữa, người dám nói mạnh miệng như vậy cũng không không phải là người chuyên đặt chuyện. Cho dù là những lão già bảo thủ quy ẩn không có bước vào Thần chủ ở khăp nơi Thần Châu kia, cũng không dám công khai nói chính mình đánh cho Chấp sự núi Thủ Vọng bị thương.</w:t>
      </w:r>
    </w:p>
    <w:p>
      <w:pPr>
        <w:pStyle w:val="BodyText"/>
      </w:pPr>
      <w:r>
        <w:t xml:space="preserve">Hai lão già này kỳ thật cũng là tu luyện giả trước sau đi vào Tiên Kiều tôi luyện. Nhât là lão giả áo bào tím, ở mười ức năm trước đã thông qua chín mươi chín tầng giai đoạn thứ hai Tiên Kiều, chẳng qua là tới tầng thứ một trăm này, nhận ra gốc gác cây HỗnNguyên Thụ liền không cam lòng rời khỏi Tiên Kiều, cho nên mới ở lại chỗ này tới nay.</w:t>
      </w:r>
    </w:p>
    <w:p>
      <w:pPr>
        <w:pStyle w:val="BodyText"/>
      </w:pPr>
      <w:r>
        <w:t xml:space="preserve">Nếu nhu mười ức năm trước lão rời Tiên Kiều, hiện tại nếu không có ngã xuống rất có thể lão đã bước vào cảnh giới Thần chủ.</w:t>
      </w:r>
    </w:p>
    <w:p>
      <w:pPr>
        <w:pStyle w:val="BodyText"/>
      </w:pPr>
      <w:r>
        <w:t xml:space="preserve">Ở trong tầng thứ một trăm Tiên Kiều này, đương nhiên tốc độ tu luyện không mau bằng bên ngoài Trong tầng một trăm Tiên Kiều trừ cây Hỗn Nguyên Thụ ra, hoàn toàn không có trân bảo nào khác phụ trọ tu luyện giả tu luyện, ngay cả linh lực gần như đều cảm ứng không được, nên nếu muốn ở trong này đột phá cảnh giới Thần chủ, có thể nói đó là một chuyện</w:t>
      </w:r>
    </w:p>
    <w:p>
      <w:pPr>
        <w:pStyle w:val="BodyText"/>
      </w:pPr>
      <w:r>
        <w:t xml:space="preserve">không có khả năng xảy ra.</w:t>
      </w:r>
    </w:p>
    <w:p>
      <w:pPr>
        <w:pStyle w:val="BodyText"/>
      </w:pPr>
      <w:r>
        <w:t xml:space="preserve">Còn lão già áo bào vàng cũng là Nhân vật mấy ức năm trước thông qua chín mươi chín tầng của giai đoạn thứ hai Tiên Kiều. Hai người bọn họ chính ở trong này mới quen biết nhau.</w:t>
      </w:r>
    </w:p>
    <w:p>
      <w:pPr>
        <w:pStyle w:val="BodyText"/>
      </w:pPr>
      <w:r>
        <w:t xml:space="preserve">Vù!</w:t>
      </w:r>
    </w:p>
    <w:p>
      <w:pPr>
        <w:pStyle w:val="BodyText"/>
      </w:pPr>
      <w:r>
        <w:t xml:space="preserve">Hạ Ngôn không hề quan tâm tới lão già áo bào tím, ngay sau đó hướng về lão già áo bào vàng hơi khom người cúi chào, rồi rất nhanh cất bước đi về phía cánh cửa. Quảng dường năm mươi dặm, mặc dù tu luyện giả ở trong Tiên Kiều đi với tốc độ khá chậm, nhưng thời gian cũng chỉ chừng cạn chén trà nhỏ, Hạ Ngôn liền đi tới cánh cửa đi thông ra ngoài kia.</w:t>
      </w:r>
    </w:p>
    <w:p>
      <w:pPr>
        <w:pStyle w:val="BodyText"/>
      </w:pPr>
      <w:r>
        <w:t xml:space="preserve">“Vèo!”</w:t>
      </w:r>
    </w:p>
    <w:p>
      <w:pPr>
        <w:pStyle w:val="BodyText"/>
      </w:pPr>
      <w:r>
        <w:t xml:space="preserve">Thân hình lách tới trước một cái, ngay sau đó, Hạ Ngôn đã rời khỏi giai đoạn thứ hai Tiên Kiều, đứng lơ lửng phía trên Thần Cung Tinh Đồ.</w:t>
      </w:r>
    </w:p>
    <w:p>
      <w:pPr>
        <w:pStyle w:val="BodyText"/>
      </w:pPr>
      <w:r>
        <w:t xml:space="preserve">“Phù!”</w:t>
      </w:r>
    </w:p>
    <w:p>
      <w:pPr>
        <w:pStyle w:val="BodyText"/>
      </w:pPr>
      <w:r>
        <w:t xml:space="preserve">“Cuối cùng cũng đi ra rồi.” Hạ Ngôn đưa mắt quan sát một vòng ở chung quanh, đúng là ở phía trên Thần Cung Tinh Đồ: “Không thể tưởng được lần này ta tiến vào Tiên Kiều, phải mất thời gian hơn một vạn năm mới thông qua. Tuy nhiên hiện tại thực lực của ta tăng lên rất nhiều so với trước kia, nhất là linh hồn đã đạt tới đại viên mãn. Nêu như lúc này gặp lại Thương Tù Danh Chấp sự núi Thủ Vọng kia, hắn muốn từ trong tay ta chạy thoát chỉ sợ cũng khó đây.”</w:t>
      </w:r>
    </w:p>
    <w:p>
      <w:pPr>
        <w:pStyle w:val="BodyText"/>
      </w:pPr>
      <w:r>
        <w:t xml:space="preserve">“Giai đoạn thứ hai Tiên Kiều chấm dứt, còn có gìai đoạn thứ ba Tiên Kiều!” Hạ Ngôn quay lại nhìn về phía Tiên Kiều bên trong mây mù.</w:t>
      </w:r>
    </w:p>
    <w:p>
      <w:pPr>
        <w:pStyle w:val="BodyText"/>
      </w:pPr>
      <w:r>
        <w:t xml:space="preserve">“Giai đoạn thứ ba này cũng phải có bằng chứng để đi vào thì phải?” Hạ Ngôn thầm nghĩ trong lòng.</w:t>
      </w:r>
    </w:p>
    <w:p>
      <w:pPr>
        <w:pStyle w:val="BodyText"/>
      </w:pPr>
      <w:r>
        <w:t xml:space="preserve">“Vù!”</w:t>
      </w:r>
    </w:p>
    <w:p>
      <w:pPr>
        <w:pStyle w:val="BodyText"/>
      </w:pPr>
      <w:r>
        <w:t xml:space="preserve">Một vật do hào quang màu sắc rực rỡ hình thành từ trong Tiên Kiều bay ra, trong nháy mắt tới gần Hạ Ngôn. Hạ Ngôn cảm ứng được dao động năng lượng phía trên nó, khẽ đưa tay thu lấy vật màu sắc rực rỡ vào tay.</w:t>
      </w:r>
    </w:p>
    <w:p>
      <w:pPr>
        <w:pStyle w:val="BodyText"/>
      </w:pPr>
      <w:r>
        <w:t xml:space="preserve">“Giấy thông hành giai đoạn thứ ba Tiên Kiều!” Hạ Ngôn thấy rõ vật thể màu sắc rực rỡ, trên mặt vui mừng thấp giọng nói.</w:t>
      </w:r>
    </w:p>
    <w:p>
      <w:pPr>
        <w:pStyle w:val="BodyText"/>
      </w:pPr>
      <w:r>
        <w:t xml:space="preserve">Vật phẩm màu sắc rực rỡ này, hình dạng giống như đúc hai giấy thông hành Tiên Kiều lúc trước, chữ viết cũng giống nhau, chỉ là khác màu sắc.</w:t>
      </w:r>
    </w:p>
    <w:p>
      <w:pPr>
        <w:pStyle w:val="BodyText"/>
      </w:pPr>
      <w:r>
        <w:t xml:space="preserve">“Không biết, hiện tại ta cứ tiến vào giai đoạn thứ ba Tiên Kiều, thì sẽ có hậu quả gì.” Hạ Ngôn nhìn mây mù trong Tiên Kiều, khóe miệng khẽ nhếch lên.</w:t>
      </w:r>
    </w:p>
    <w:p>
      <w:pPr>
        <w:pStyle w:val="BodyText"/>
      </w:pPr>
      <w:r>
        <w:t xml:space="preserve">Đúng lúc này, một tia ý niệm đột nhiên vọt tới:</w:t>
      </w:r>
    </w:p>
    <w:p>
      <w:pPr>
        <w:pStyle w:val="BodyText"/>
      </w:pPr>
      <w:r>
        <w:t xml:space="preserve">- Giai đoạn thứ ba Tiên Kiều, cần phải có cảnh giới Thần chủ mới có thể đi vào.</w:t>
      </w:r>
    </w:p>
    <w:p>
      <w:pPr>
        <w:pStyle w:val="BodyText"/>
      </w:pPr>
      <w:r>
        <w:t xml:space="preserve">Ý niệm này Hạ Ngôn cảm giác có hơi quen thuộc, tuy nhiên hắn cẩn thận cảm ứng ra khắp nơi, nhưng không có phát hiện cái gì khác thường.</w:t>
      </w:r>
    </w:p>
    <w:p>
      <w:pPr>
        <w:pStyle w:val="BodyText"/>
      </w:pPr>
      <w:r>
        <w:t xml:space="preserve">“Quên đi... Ừ! Hiện tại ta trước cứ đi Thâm Uyên Vô Tận nhìn lại xem có thể tìm được Thương Đồ tiền bối hay không.” Hạ Ngôn thu cất giấy thông hành Tiên Kiều. Ánh mắt lóe sáng nhìn về phía bên ngoài Tinh Đồ, ngay sau đó hạ xuống Thần Cung Tinh Đồ đi vào trong thông đạo, rất nhanh đi ra ngoài.</w:t>
      </w:r>
    </w:p>
    <w:p>
      <w:pPr>
        <w:pStyle w:val="BodyText"/>
      </w:pPr>
      <w:r>
        <w:t xml:space="preserve">ở thời điểm Hạ Ngôn rời đi không lâu, phía trên Thần Cung Tinh Đồ truyền ra dao động pháp tắc, ngay sau đó xuất hiện một bóng người mờ ảo, chính là hình dáng của Chưởng Khống giả Tiên Kiều, Chỉ thấy mặt lão đầy vẻ tươi cười khẽ gật đầu, nhìn theo hướng Hạ Ngôn rời đi.</w:t>
      </w:r>
    </w:p>
    <w:p>
      <w:pPr>
        <w:pStyle w:val="BodyText"/>
      </w:pPr>
      <w:r>
        <w:t xml:space="preserve">- Đó là Hạ Ngôn!</w:t>
      </w:r>
    </w:p>
    <w:p>
      <w:pPr>
        <w:pStyle w:val="BodyText"/>
      </w:pPr>
      <w:r>
        <w:t xml:space="preserve">- Hạ Ngôn từ Tiên Kiều đi ra, vừa rồi Chưởng Khống Giả Tiên Kiều đã phát ra tin tức tới các thành thị toàn bộ Thần Châu, nói Hạ Ngôn tốn thời gian một vạn ba ngàn bốn trăm tám mươi bảy năm, đã thuận lợi thông qua giai đoạn thứ hai Tiên Kiều.</w:t>
      </w:r>
    </w:p>
    <w:p>
      <w:pPr>
        <w:pStyle w:val="BodyText"/>
      </w:pPr>
      <w:r>
        <w:t xml:space="preserve">- Thật sự là quá mạnh mẽ! Thời gian ngắn như vậy, không ngờ có thể thông qua giai đoạn thứ hai Tiên Kiều.</w:t>
      </w:r>
    </w:p>
    <w:p>
      <w:pPr>
        <w:pStyle w:val="BodyText"/>
      </w:pPr>
      <w:r>
        <w:t xml:space="preserve">- ở trước khi tiến vào giai đoạn thứ hai Tiên Kiều, Hạ Ngôn đó đã có thể chiến một trận cùng Thương Tử Danh Chấp sự núi Thủ Vọng, vây hiện tại thông qua giai đoạn thứ hai Tiên Kiều, thực lực còn mạnh đến mức nào?</w:t>
      </w:r>
    </w:p>
    <w:p>
      <w:pPr>
        <w:pStyle w:val="BodyText"/>
      </w:pPr>
      <w:r>
        <w:t xml:space="preserve">ở bên ngoài Tinh Đồ, một số tu luyện giả vừa mới nhận được tin tức, liền tập trung tới, đang bàn tán với nhau. Lúc này, bọn họ đã nhìn thấy bóng người màu trắng đang từ trong Tinh Đồ bay ra</w:t>
      </w:r>
    </w:p>
    <w:p>
      <w:pPr>
        <w:pStyle w:val="BodyText"/>
      </w:pPr>
      <w:r>
        <w:t xml:space="preserve">Mới vừa rồi, Chưởng Khống Giả Tiên Kiều tuyên bố tin tức đến các thành thị, nói một vạn năm trước tu luyện giả Hạ Ngôn tiến vào giai đoạn thứ hai Tiên Kiều, vừa mới thuận lợi thông qua Tiên Kiều.</w:t>
      </w:r>
    </w:p>
    <w:p>
      <w:pPr>
        <w:pStyle w:val="BodyText"/>
      </w:pPr>
      <w:r>
        <w:t xml:space="preserve">Mỗi một lần có tu luyện giả thông qua một trăm tầng Tiên Kiều, Chưởng Khống Giả Tiên Kiều đều sẽ tuyên bố tin tức, để thông báo cho tu luyện giả khắp Thần Châu đều biết việc này.</w:t>
      </w:r>
    </w:p>
    <w:p>
      <w:pPr>
        <w:pStyle w:val="BodyText"/>
      </w:pPr>
      <w:r>
        <w:t xml:space="preserve">Hạ Ngôn ra tới vạn đường thông đạo ở ngoài Thần Cung, liền Phi thân rất nhanh về hướng ra ngoài Tinh Đồ. Nhưng vừa mới ra Tinh Đồ hắn liền cảm ứng được rất nhiều tu luyện giả rải rác ở khu đồng trống Tinh Đồ.</w:t>
      </w:r>
    </w:p>
    <w:p>
      <w:pPr>
        <w:pStyle w:val="BodyText"/>
      </w:pPr>
      <w:r>
        <w:t xml:space="preserve">“Đây là chuyện gì xảy ra?”</w:t>
      </w:r>
    </w:p>
    <w:p>
      <w:pPr>
        <w:pStyle w:val="BodyText"/>
      </w:pPr>
      <w:r>
        <w:t xml:space="preserve">“Từ lúc ta đi vào Tiên Kiều đến nay, thời gian đã qua hơn một vạn năm? Như thế nào khu đồng trống Tinh Đồ này còn nhiều người tụ tập như vậy?” Trong lòng Hạ Ngôn đầy nghi hoặc: trước khi đi vào giai đoạn thứ hai Tiên Kiều, thời điểm Hạ Ngôn kịch chiến cùng Thương Tử Danh đã thu hút rất nhiều tu luyện giả đến xem cuộc chiến, sao bây giờ vẫn còn đây?</w:t>
      </w:r>
    </w:p>
    <w:p>
      <w:pPr>
        <w:pStyle w:val="BodyText"/>
      </w:pPr>
      <w:r>
        <w:t xml:space="preserve">Hắn cũng không biết, Chưởng Khống giả Tiên Kiều đã thông cáo khắp Thần Châu chuyện hắn thông qua giai đoạn thứ hai Tiên Kiều, lúc này mới dẫn tới nhỉều tu luyện giả Như vậy tụ tập ở chỗ này.</w:t>
      </w:r>
    </w:p>
    <w:p>
      <w:pPr>
        <w:pStyle w:val="BodyText"/>
      </w:pPr>
      <w:r>
        <w:t xml:space="preserve">“Vù!”</w:t>
      </w:r>
    </w:p>
    <w:p>
      <w:pPr>
        <w:pStyle w:val="BodyText"/>
      </w:pPr>
      <w:r>
        <w:t xml:space="preserve">Đang lúc Hạ Ngôn cảm thấy khó hiểu, một bóng người màu vàng xuất hiện trong không gian, đối mặt với Hạ Ngôn. Hạ Ngôn tập trung ánh mắt nhìn, thấy người tới tuổi tác khá cao, mặc phục sức của Chấp sự núi Thủ Vọng.</w:t>
      </w:r>
    </w:p>
    <w:p>
      <w:pPr>
        <w:pStyle w:val="BodyText"/>
      </w:pPr>
      <w:r>
        <w:t xml:space="preserve">“Lại là Chấp sự núi Thủ Vọng.” Hạ Ngôn đối với các Chấp sự núi Thủ Vọng này, thực không có cảm tình gì. Không những là các Chấp sự núi Thủ Vọng, chính là với Chưởng Khống Giả đại Nhân núi Thủ Vọng. Hạ Ngôn cũng còn có mối nghi hoặc trong lòng.</w:t>
      </w:r>
    </w:p>
    <w:p>
      <w:pPr>
        <w:pStyle w:val="BodyText"/>
      </w:pPr>
      <w:r>
        <w:t xml:space="preserve">- Hạ Ngôn!</w:t>
      </w:r>
    </w:p>
    <w:p>
      <w:pPr>
        <w:pStyle w:val="BodyText"/>
      </w:pPr>
      <w:r>
        <w:t xml:space="preserve">Người Chấp sự núi Thủ Vọng này ra tiếng trước, nhìn Hạ Ngôn chậm rãi nói:</w:t>
      </w:r>
    </w:p>
    <w:p>
      <w:pPr>
        <w:pStyle w:val="BodyText"/>
      </w:pPr>
      <w:r>
        <w:t xml:space="preserve">- Ta là Vu Lai Chấp sự núi Thủ Vọng, phụng lệnh Chưởng Khống Giả đại nhân, đặc biệt ở đây chờ ngươi!</w:t>
      </w:r>
    </w:p>
    <w:p>
      <w:pPr>
        <w:pStyle w:val="BodyText"/>
      </w:pPr>
      <w:r>
        <w:t xml:space="preserve">- ồ? Không biết Chưởng Khống Giả đại nhân có gì phân phó?</w:t>
      </w:r>
    </w:p>
    <w:p>
      <w:pPr>
        <w:pStyle w:val="BodyText"/>
      </w:pPr>
      <w:r>
        <w:t xml:space="preserve">Hạ Ngôn chăm chú nhìn lão Chấp sự hỏi.</w:t>
      </w:r>
    </w:p>
    <w:p>
      <w:pPr>
        <w:pStyle w:val="BodyText"/>
      </w:pPr>
      <w:r>
        <w:t xml:space="preserve">- Chưởng Khống giả đại nhân hy vọng ngươi gia nhập núi Thủ Vọng, trở thành một Chấp sự của núi Thủ Vọng. Đương nhiên, một khi trở thành Chấp sự núi Thủ Vọng, nhất định phải tuyệt đối trung thành với núi Thủ Vọng. Nếu không, nhất định sẽ “vạn kiếp bất phục”!</w:t>
      </w:r>
    </w:p>
    <w:p>
      <w:pPr>
        <w:pStyle w:val="BodyText"/>
      </w:pPr>
      <w:r>
        <w:t xml:space="preserve">Nói đến câu cuối, giọng nói của Vu Lai nghiêm khắc hẳn lên.</w:t>
      </w:r>
    </w:p>
    <w:p>
      <w:pPr>
        <w:pStyle w:val="BodyText"/>
      </w:pPr>
      <w:r>
        <w:t xml:space="preserve">Chấp sự núi Thủ Vọng cũng chính là lực lượng trung tâm của núi Thủ Vọng nắm trong tay Thần Châu, đương nhiên phải trung thành.</w:t>
      </w:r>
    </w:p>
    <w:p>
      <w:pPr>
        <w:pStyle w:val="BodyText"/>
      </w:pPr>
      <w:r>
        <w:t xml:space="preserve">Bốn phía rất nhiều tu luyện giả thấy một màn như vậy, nhiều ít đều lộ ra vẻ kinh ngạc. Vương tộc linh lực màu vàng sau khi thông qua giai đoạn thứ hai Tiên Kiều, Chưởng Khống Giả núi Thủ Vọng đại nhân muốn người này gia nhập núi Thủ Vọng trở thành Chấp sự là chuyện bình thường, bởi vì hầu hết Chấp sự của núi Thủ Vọng, cũng không thể thông qua một trăm tầng của giai đoạn thứ hai Tiên Kiều. Nhưng có điều không bình thường là không ngờ lại cấp bách như thế mà còn ở trước mặt nhiều tu luyện giả như vậy đã sai người đến công khai mời Hạ Ngôn gia nhập núi Thủ Vọng.</w:t>
      </w:r>
    </w:p>
    <w:p>
      <w:pPr>
        <w:pStyle w:val="BodyText"/>
      </w:pPr>
      <w:r>
        <w:t xml:space="preserve">- Cái này... ta cần phải cân nhắc một đoạn thời gian.</w:t>
      </w:r>
    </w:p>
    <w:p>
      <w:pPr>
        <w:pStyle w:val="BodyText"/>
      </w:pPr>
      <w:r>
        <w:t xml:space="preserve">Hạ Ngôn hơi ngưng một lát, khẽ nhíu mày suy nghĩ, rồi nói như thế</w:t>
      </w:r>
    </w:p>
    <w:p>
      <w:pPr>
        <w:pStyle w:val="BodyText"/>
      </w:pPr>
      <w:r>
        <w:t xml:space="preserve">- Cái gì?</w:t>
      </w:r>
    </w:p>
    <w:p>
      <w:pPr>
        <w:pStyle w:val="BodyText"/>
      </w:pPr>
      <w:r>
        <w:t xml:space="preserve">Vu Lai nghe vậy, thân hình hơi chấn động, dường như là thật không ngờ Hạ Ngôn lại cự tuyệt minh, tiếp theo không kìm nổi lại nói một câu:</w:t>
      </w:r>
    </w:p>
    <w:p>
      <w:pPr>
        <w:pStyle w:val="BodyText"/>
      </w:pPr>
      <w:r>
        <w:t xml:space="preserve">- Đây chính là Chưởng Khống Giả đại Nhân tự mình phân phó ta tới.</w:t>
      </w:r>
    </w:p>
    <w:p>
      <w:pPr>
        <w:pStyle w:val="BodyText"/>
      </w:pPr>
      <w:r>
        <w:t xml:space="preserve">- Ta biết!</w:t>
      </w:r>
    </w:p>
    <w:p>
      <w:pPr>
        <w:pStyle w:val="BodyText"/>
      </w:pPr>
      <w:r>
        <w:t xml:space="preserve">Hạ Ngôn gật đầu:</w:t>
      </w:r>
    </w:p>
    <w:p>
      <w:pPr>
        <w:pStyle w:val="BodyText"/>
      </w:pPr>
      <w:r>
        <w:t xml:space="preserve">- Tại đây Hạ Ngôn gửi lời đa tạ ý tốt của Chưởng Khống Giả đại nhân. Tuy nhiên ta vẫn luôn ưa thích cuộc sống tự do tự tại. Nếu trở thành Chấp sự núi Thủ Vọng, chỉ sợ sẽ không còn tự do thế này, cho nên ta cần cân nhắc một đoạn thời gian. Chưởng Khống giả đại nhân, nhất định cũng sẽ hiểu cho ta!</w:t>
      </w:r>
    </w:p>
    <w:p>
      <w:pPr>
        <w:pStyle w:val="BodyText"/>
      </w:pPr>
      <w:r>
        <w:t xml:space="preserve">- Ngươi...</w:t>
      </w:r>
    </w:p>
    <w:p>
      <w:pPr>
        <w:pStyle w:val="BodyText"/>
      </w:pPr>
      <w:r>
        <w:t xml:space="preserve">Ngay lập tức trên mặt Vu Lai lộ rỡ vẻ tức giận.</w:t>
      </w:r>
    </w:p>
    <w:p>
      <w:pPr>
        <w:pStyle w:val="BodyText"/>
      </w:pPr>
      <w:r>
        <w:t xml:space="preserve">- Hạ Ngôn! Rất nhanh ngươi sẽ phải hối hận!</w:t>
      </w:r>
    </w:p>
    <w:p>
      <w:pPr>
        <w:pStyle w:val="BodyText"/>
      </w:pPr>
      <w:r>
        <w:t xml:space="preserve">Sau đó, Vu Lai lưu lại một câu nói độc, phất mạnh ống tay áo giận dữ rời đi. ở trong lòng lão xem ra, thái độ này của Hạ Ngôn là chống lại mệnh lệnh của Chưởng Khống Giả núi Thủ Vọng, đây quả thực chính là hành vi phạm tội đáng chết vạn lần Tuy nhiên, lão cũng không có lập tức ra tay với Hạ Ngôn, bởi vì lão biết tên tiểu tử kêu. là Hạ Ngôn này ở trước khi đi vào giai đoạn thứ hai Tiên Kiều, đã có đủ sức đánh cho Chấp sự Thương Tử Danh bị thương.</w:t>
      </w:r>
    </w:p>
    <w:p>
      <w:pPr>
        <w:pStyle w:val="Compact"/>
      </w:pPr>
      <w:r>
        <w:br w:type="textWrapping"/>
      </w:r>
      <w:r>
        <w:br w:type="textWrapping"/>
      </w:r>
    </w:p>
    <w:p>
      <w:pPr>
        <w:pStyle w:val="Heading2"/>
      </w:pPr>
      <w:bookmarkStart w:id="1041" w:name="chương-1070-thâm-uyên-vô-tận"/>
      <w:bookmarkEnd w:id="1041"/>
      <w:r>
        <w:t xml:space="preserve">1019. Chương 1070: Thâm Uyên Vô Tận</w:t>
      </w:r>
    </w:p>
    <w:p>
      <w:pPr>
        <w:pStyle w:val="Compact"/>
      </w:pPr>
      <w:r>
        <w:br w:type="textWrapping"/>
      </w:r>
      <w:r>
        <w:br w:type="textWrapping"/>
      </w:r>
      <w:r>
        <w:t xml:space="preserve">Thần Châu có vô số không gian phụ thuộc đứt gãy. Những không gian đứt gãy này phần lớn không có bóng người, chỉ có rất ít nơi có Nhân loại cùng các loại dã thú. ở Thần Châu đại lục cũng có rất nhiều dã thú, tuy nhiên đám dã thú này bình thường đều chì hoạt động trong các hang động núi rừng vực sâu thuộc về minh, cũng không tùy tiện bước chân tới thành vực nhân loại.</w:t>
      </w:r>
    </w:p>
    <w:p>
      <w:pPr>
        <w:pStyle w:val="BodyText"/>
      </w:pPr>
      <w:r>
        <w:t xml:space="preserve">- Các ngươi... Ai có thể nói cho ta biết đi tới Thâm Uyên Vô Tận như thế nào?</w:t>
      </w:r>
    </w:p>
    <w:p>
      <w:pPr>
        <w:pStyle w:val="BodyText"/>
      </w:pPr>
      <w:r>
        <w:t xml:space="preserve">Hạ Ngôn nhìn về phía đám đông tu luyện giả ở xung quanh, hỏi thanh âm vang động như sẩm dậy.</w:t>
      </w:r>
    </w:p>
    <w:p>
      <w:pPr>
        <w:pStyle w:val="BodyText"/>
      </w:pPr>
      <w:r>
        <w:t xml:space="preserve">Câu nói của Hạ Ngôn vừa mới dứt, liền có một gã cảnh giới Tạo Hóa bình thường đứng ra đáp lại:</w:t>
      </w:r>
    </w:p>
    <w:p>
      <w:pPr>
        <w:pStyle w:val="BodyText"/>
      </w:pPr>
      <w:r>
        <w:t xml:space="preserve">- Thâm Uyên Vô Tận ở tận cuối Thần Châu, sau khi truyền tông tới Bắc Nguyên Thành, ra theo phía bắc thành, Phi hành ức vạn dặm là đến nơi.</w:t>
      </w:r>
    </w:p>
    <w:p>
      <w:pPr>
        <w:pStyle w:val="BodyText"/>
      </w:pPr>
      <w:r>
        <w:t xml:space="preserve">- Đa tạ, ngươi tên là gì?</w:t>
      </w:r>
    </w:p>
    <w:p>
      <w:pPr>
        <w:pStyle w:val="BodyText"/>
      </w:pPr>
      <w:r>
        <w:t xml:space="preserve">Trong thời gian ngắn Hạ Ngôn tìm được tu luyện giả trả lời vấn đề của mình, gật gật đầu, nói lời cảm tạ sau lại ra tiếng hỏi.</w:t>
      </w:r>
    </w:p>
    <w:p>
      <w:pPr>
        <w:pStyle w:val="BodyText"/>
      </w:pPr>
      <w:r>
        <w:t xml:space="preserve">- Bẩm Hạ Ngôn đại nhân! Talà Lục Tác ở Đan Trọng Thành.</w:t>
      </w:r>
    </w:p>
    <w:p>
      <w:pPr>
        <w:pStyle w:val="BodyText"/>
      </w:pPr>
      <w:r>
        <w:t xml:space="preserve">Lục Tác đáp lời, mắt tỏa sáng.</w:t>
      </w:r>
    </w:p>
    <w:p>
      <w:pPr>
        <w:pStyle w:val="BodyText"/>
      </w:pPr>
      <w:r>
        <w:t xml:space="preserve">- Ừ! Nhận lấy này!</w:t>
      </w:r>
    </w:p>
    <w:p>
      <w:pPr>
        <w:pStyle w:val="BodyText"/>
      </w:pPr>
      <w:r>
        <w:t xml:space="preserve">Hạ Ngôn khẽ gật đầu, sau đó lấy ra một cái nhẫn không gian đưa qua:</w:t>
      </w:r>
    </w:p>
    <w:p>
      <w:pPr>
        <w:pStyle w:val="BodyText"/>
      </w:pPr>
      <w:r>
        <w:t xml:space="preserve">- Trong chiếc nhẫn này có một trăm vạn viên Quy Nguyên Đan, ngươi cầm đi.</w:t>
      </w:r>
    </w:p>
    <w:p>
      <w:pPr>
        <w:pStyle w:val="BodyText"/>
      </w:pPr>
      <w:r>
        <w:t xml:space="preserve">- Cái gì? Một trăm vạn viên Quy Nguyên Đan?</w:t>
      </w:r>
    </w:p>
    <w:p>
      <w:pPr>
        <w:pStyle w:val="BodyText"/>
      </w:pPr>
      <w:r>
        <w:t xml:space="preserve">Các tu luyện giả ở bốn phía nghe được câu nói của Hạ Ngôn, bắt đầu nhao nhao lên. Lục Tác thì mừng rỡ, vội vàng tiếp nhận chiếc nhẫn không gian này, liên tục nói lời cảm tạ Hạ Ngôn. Chính hắn cũng thật bất ngờ, tùy tiện trả lời một câu hỏi, không ngờ có thể được thưởng cho một trăm vạn viên Quy Nguyên Đan.</w:t>
      </w:r>
    </w:p>
    <w:p>
      <w:pPr>
        <w:pStyle w:val="BodyText"/>
      </w:pPr>
      <w:r>
        <w:t xml:space="preserve">Một trăm vạn viên Quy Nguyên Đan, đó chính là một khoản tài phú dổi đảo, cũng đủ cho tu luyện giả cảnh giới Tạo Hóa cấp Chuẩn Điện chủ bình thường sử dụng nhiều vạn năm.</w:t>
      </w:r>
    </w:p>
    <w:p>
      <w:pPr>
        <w:pStyle w:val="BodyText"/>
      </w:pPr>
      <w:r>
        <w:t xml:space="preserve">Các tu luyện giả này đều lộ rõ vẻ hối hận, sao mình không bằng tốc độ nhanh nhất trả lời câu hỏi của Hạ Ngôn. Nêu sớm một bước trả lời, thì một trăm vạn viên Quy Nguyên Đan đó không phải sẽ rơi vào tay mình hay sao? Câu hỏi này cũng không phải vấn đề khó khăn gì lắm.</w:t>
      </w:r>
    </w:p>
    <w:p>
      <w:pPr>
        <w:pStyle w:val="BodyText"/>
      </w:pPr>
      <w:r>
        <w:t xml:space="preserve">“Vù!”</w:t>
      </w:r>
    </w:p>
    <w:p>
      <w:pPr>
        <w:pStyle w:val="BodyText"/>
      </w:pPr>
      <w:r>
        <w:t xml:space="preserve">Ngay sau đó, thân ảnh màu trắng của Hạ Ngôn liền biến mất ở khu đồng trống Tinh Đồ, theo thông đạo truyền tống không gian của một thành thị gần đấy, Hạ Ngôn tới Bắc Nguyên Thành.</w:t>
      </w:r>
    </w:p>
    <w:p>
      <w:pPr>
        <w:pStyle w:val="BodyText"/>
      </w:pPr>
      <w:r>
        <w:t xml:space="preserve">Bắc Nguyên Thành là một thành thị lớn trong khu vực ở phương bắc Thần Châu, số lượng tu luyện giả trong thành rất đông.</w:t>
      </w:r>
    </w:p>
    <w:p>
      <w:pPr>
        <w:pStyle w:val="BodyText"/>
      </w:pPr>
      <w:r>
        <w:t xml:space="preserve">Hạ Ngôn cũng không có dừng lại lâu ở Bắc Nguyên Thành, mục đích của hắn chính là Thâm Uyên Vô Tận.</w:t>
      </w:r>
    </w:p>
    <w:p>
      <w:pPr>
        <w:pStyle w:val="BodyText"/>
      </w:pPr>
      <w:r>
        <w:t xml:space="preserve">‘Theo cửa thành phía bắc Bắc Nguyên Thành, luôn đi về hướng bắc là tới Thâm Uyên Vô Tận.”</w:t>
      </w:r>
    </w:p>
    <w:p>
      <w:pPr>
        <w:pStyle w:val="BodyText"/>
      </w:pPr>
      <w:r>
        <w:t xml:space="preserve">Hiện nay tốc độ Phi hành của Hạ Ngôn, nếu không sử dụng thuấn di, hoa nữa không cố hết sức, đại khái trong thời gian một lần hô hấp có thể Phi hành chừng hai ngàn dặm. Thời gian cạn một chén trà nhỏ, đại khái Phi hành chừng sáu. mươi vạn dặm. Một canh giờ, cũng chính là quảng đường gần năm trăm vạn dặm.</w:t>
      </w:r>
    </w:p>
    <w:p>
      <w:pPr>
        <w:pStyle w:val="BodyText"/>
      </w:pPr>
      <w:r>
        <w:t xml:space="preserve">Mà từ Bắc NgUyên Thành đến Thâm Uyên Vô Tận kia, đường xa đại khái hơn mười ức dặm một chút. Với tốc độ bình thường của Hạ Ngôn, cũng cầnthời gian han hai trăm canh giờ mới có thể đến nơi. (Lại là con số: theo trên 1 canh giờ đi 500 vạn dặm, mà 200 canh giờ đi khoảng 10 ức dặm, tính ra 10 ức dặm là 100 ngàn vạn dặm... hì hi... tính tiếp 100 ngàn vạndặmlà 1000.000.000 dặm, suy ra lức= 100 triệu dặm... Đúng không quý vị)</w:t>
      </w:r>
    </w:p>
    <w:p>
      <w:pPr>
        <w:pStyle w:val="BodyText"/>
      </w:pPr>
      <w:r>
        <w:t xml:space="preserve">Sau khi rời khỏi Bắc Nguyên Thành, mỗi lần bay ngang qua các chỗ hèm núi vực sâu. Hạ Ngôn cũng dò xét được tồn tại của không ít hung thú, trong đó có một số hung thú thực lực cường đại có thể so với cảnh giới Tạo Hóa của Nhân loại.</w:t>
      </w:r>
    </w:p>
    <w:p>
      <w:pPr>
        <w:pStyle w:val="BodyText"/>
      </w:pPr>
      <w:r>
        <w:t xml:space="preserve">Đương nhiên, những con hung thú này mặc dù phát hiện Hạ Ngôn, cũng căn bản là không dám ló đầu. Khí tức của Hạ Ngôn khiến trong lòng chúng sinh ra sợ hãi. Hơn nữa, cho dù chúng dám chạy ra, cũng không theo kịp tốc độ Phi hành của Hạ Ngôn. Cứ như vậy, thời gian trôi qua gần hai mươi ngày.</w:t>
      </w:r>
    </w:p>
    <w:p>
      <w:pPr>
        <w:pStyle w:val="BodyText"/>
      </w:pPr>
      <w:r>
        <w:t xml:space="preserve">- Ta đã tới vùng biên giới của Thần Châu rồi sao?</w:t>
      </w:r>
    </w:p>
    <w:p>
      <w:pPr>
        <w:pStyle w:val="BodyText"/>
      </w:pPr>
      <w:r>
        <w:t xml:space="preserve">Lúc này Hạ Ngôn nhìn ra phía chân trời xa xa, một mảng màn trời màu sắc rực rỡ kéo thẳng đến mặt đất, dường như chạy tới đường chân trời. Thâm Uyên Vô Tận ở tận cuối Thần Châu, cũng có nghĩa là ở mút đường chân trời.</w:t>
      </w:r>
    </w:p>
    <w:p>
      <w:pPr>
        <w:pStyle w:val="BodyText"/>
      </w:pPr>
      <w:r>
        <w:t xml:space="preserve">“Thật đẹp!” Hạ Ngôn nhìn màn trời phía trên nối liền thiâi địa, không ngừng lóe ra năm màu sắc rực rỡ, trong lòng cũng hơi có chút khiếp sợ. Tuy rằng thoạt nhìn đã rất gần, nhưng là “thấy núi trước mắt, nhưng chạy chết ngựa không tới”. Hạ Ngôn lại Phi hành qua thời gian ước chừng một ngày, rốt cục mới đi tới gần chỗ màn trời. Có thể cảm nhận được rõ ràng phía trên màn trời phát ra dao động năng lượng mênh mông.</w:t>
      </w:r>
    </w:p>
    <w:p>
      <w:pPr>
        <w:pStyle w:val="BodyText"/>
      </w:pPr>
      <w:r>
        <w:t xml:space="preserve">- Màn trời màu sắc rực rỡ này, thật đúng là kinh người. Chỉ sợ tu luyện giả cảnh giới Tạo Hóã bình thường tiến vào trong đó, sẽ lập túc hoàn toàn mai một, ngay cả cặn bã đều không còn thừa lại. Dù là tu luyện giả cảnh giới Tạo Hóa cập Giỏi Chù, cũng khó mà xâm nhập vào màn ười kia.</w:t>
      </w:r>
    </w:p>
    <w:p>
      <w:pPr>
        <w:pStyle w:val="BodyText"/>
      </w:pPr>
      <w:r>
        <w:t xml:space="preserve">Hạ Ngôn dừng lại, nhìn lên màn trời ngạc nhiên và thán phục lẩm bẩm.</w:t>
      </w:r>
    </w:p>
    <w:p>
      <w:pPr>
        <w:pStyle w:val="BodyText"/>
      </w:pPr>
      <w:r>
        <w:t xml:space="preserve">- Cũng không biết, Thâm Uyên Vô Tận ở nơi nào?</w:t>
      </w:r>
    </w:p>
    <w:p>
      <w:pPr>
        <w:pStyle w:val="BodyText"/>
      </w:pPr>
      <w:r>
        <w:t xml:space="preserve">Hạ Ngôn tập trung ánh mắt nhìn quanh bốn phía:</w:t>
      </w:r>
    </w:p>
    <w:p>
      <w:pPr>
        <w:pStyle w:val="BodyText"/>
      </w:pPr>
      <w:r>
        <w:t xml:space="preserve">- Chẳng lẽ là ở phía sau màn ười này?</w:t>
      </w:r>
    </w:p>
    <w:p>
      <w:pPr>
        <w:pStyle w:val="BodyText"/>
      </w:pPr>
      <w:r>
        <w:t xml:space="preserve">Chỗ màn ười đã là chân trời, dựa theo đạo lý mà nói, phía sau màn ười phải là nối liền với một cái chung điểm của thời không loạn lưu mới đúng. Thời không loạn lưu tuy rằng tách rời cùng không gian bình thường, nhưng bản thân nó cùng không gian bình thường chính là tương liên với nhau. Thâm Uyên Vô Tận đó chính là một cái chung điểm của thời không loạn lưu, cho nên trong đó mới có thể tích lũy nhiều trân bảo như thế</w:t>
      </w:r>
    </w:p>
    <w:p>
      <w:pPr>
        <w:pStyle w:val="BodyText"/>
      </w:pPr>
      <w:r>
        <w:t xml:space="preserve">- Trước tiên tim ở phụ cận thử xem tính sau!</w:t>
      </w:r>
    </w:p>
    <w:p>
      <w:pPr>
        <w:pStyle w:val="BodyText"/>
      </w:pPr>
      <w:r>
        <w:t xml:space="preserve">Trầm ngâm một lát, Hạ Ngôn dự tính trước tiên tìm kiếm ở ngoài màn trời một hồi, nếu vẫn tìm không thấy vị ưí Thâm Uyên Vô Tận, thì tiếp tục tiến vào chốn nguy hiểm sau màn ười cũng không muộn.</w:t>
      </w:r>
    </w:p>
    <w:p>
      <w:pPr>
        <w:pStyle w:val="BodyText"/>
      </w:pPr>
      <w:r>
        <w:t xml:space="preserve">Phát ra thần thức tra xét, cả mảng lớn địa vực đều bị thần thức của Hạ Ngôn bao phủ trong đó. Cho dù Thâm Uyên Vô Tận không có sinh mệnh vật sống nhưng Hạ Ngôn nghĩ rằng ở Thâm Uyên Vô Tận khẳng định có dao động năng lượng, Chỉ cần có năng lượng chuyển động thì mình có thể tra xét ra được.</w:t>
      </w:r>
    </w:p>
    <w:p>
      <w:pPr>
        <w:pStyle w:val="BodyText"/>
      </w:pPr>
      <w:r>
        <w:t xml:space="preserve">“ô?”</w:t>
      </w:r>
    </w:p>
    <w:p>
      <w:pPr>
        <w:pStyle w:val="BodyText"/>
      </w:pPr>
      <w:r>
        <w:t xml:space="preserve">“Ở chỗ kia có dao động năng lượng thật mạnh, đúng là không kém gì khí tức năng lượng phát ra từ phía trên màn ười.” Cảm óng của Hạ Ngôn vừa mới tra xét được một chỗ thần bí.</w:t>
      </w:r>
    </w:p>
    <w:p>
      <w:pPr>
        <w:pStyle w:val="BodyText"/>
      </w:pPr>
      <w:r>
        <w:t xml:space="preserve">“Đi tới đó xem thử!”</w:t>
      </w:r>
    </w:p>
    <w:p>
      <w:pPr>
        <w:pStyle w:val="BodyText"/>
      </w:pPr>
      <w:r>
        <w:t xml:space="preserve">“Vù!”</w:t>
      </w:r>
    </w:p>
    <w:p>
      <w:pPr>
        <w:pStyle w:val="BodyText"/>
      </w:pPr>
      <w:r>
        <w:t xml:space="preserve">Rất nhanh. Hạ Ngôn liền thấy hiện ra trước mắt một chỗ hang động tối đen nổi bật trên mặt đất màu trắng. Dao động năng lượng khủng bố lúc nãy hắn dò được chính là phát ra từ trong hơng động này.</w:t>
      </w:r>
    </w:p>
    <w:p>
      <w:pPr>
        <w:pStyle w:val="BodyText"/>
      </w:pPr>
      <w:r>
        <w:t xml:space="preserve">“Thâm Uyên Vô Tận!”</w:t>
      </w:r>
    </w:p>
    <w:p>
      <w:pPr>
        <w:pStyle w:val="BodyText"/>
      </w:pPr>
      <w:r>
        <w:t xml:space="preserve">ở phía ngoài hang động có một tấm bia đá thật lớn, phía trên viết “Thâm Uyên Vô Tận”. Hạ Ngôn đảo ánh mắt nhìn tới, lại nhìn thấy phía sau còn có một tẩm bia đá nhỏ hơn một chút, phía trên cũng có bốn chữ: “Thiện nhập giả tử!”</w:t>
      </w:r>
    </w:p>
    <w:p>
      <w:pPr>
        <w:pStyle w:val="BodyText"/>
      </w:pPr>
      <w:r>
        <w:t xml:space="preserve">- Sát khí thật ác liệt!</w:t>
      </w:r>
    </w:p>
    <w:p>
      <w:pPr>
        <w:pStyle w:val="BodyText"/>
      </w:pPr>
      <w:r>
        <w:t xml:space="preserve">Hạ Ngôn Giật mình kinh sợ nhìn tám chữ phía trên hai tấm bia đá.</w:t>
      </w:r>
    </w:p>
    <w:p>
      <w:pPr>
        <w:pStyle w:val="BodyText"/>
      </w:pPr>
      <w:r>
        <w:t xml:space="preserve">Chỉ riêng tám chữ này đều có thể khiến cho tu luyện giả thực lực thấp, linh hồn yếu kém phải sợ run, bởi vậy có thể thấy được người viết ra tám chữ này có thực lực mạnh đến mức nào.</w:t>
      </w:r>
    </w:p>
    <w:p>
      <w:pPr>
        <w:pStyle w:val="BodyText"/>
      </w:pPr>
      <w:r>
        <w:t xml:space="preserve">Mặt chính diện của hang động trước mắt Hạ Ngôn cũng không lớn lắm, cửa hang động hình tròn, đường kính đại khái chỉ chừng một trăm thước. Nếu theo danh tiếng của Thâm Uyên Vô Tận mà nói, kích thước của cửa hang động này hiển nhiên có vẻ không tương xứng.</w:t>
      </w:r>
    </w:p>
    <w:p>
      <w:pPr>
        <w:pStyle w:val="BodyText"/>
      </w:pPr>
      <w:r>
        <w:t xml:space="preserve">Hạ Ngôn đứng ở ngoài của hang động cách xa một trăm dặm, quan sát một hồi, sau đó mới chuyển mình Phi thân tới hướng Thâm Uyên Vô Tận.</w:t>
      </w:r>
    </w:p>
    <w:p>
      <w:pPr>
        <w:pStyle w:val="BodyText"/>
      </w:pPr>
      <w:r>
        <w:t xml:space="preserve">- Cửa hang động tuy rằng không lớn. nhung dao động năng lượng này quả thật rất kinh người.</w:t>
      </w:r>
    </w:p>
    <w:p>
      <w:pPr>
        <w:pStyle w:val="BodyText"/>
      </w:pPr>
      <w:r>
        <w:t xml:space="preserve">Linh lực màu vàng như ẩn như hiện bao bọc bên ngoài thân thể Hạ Ngôn, xua tan đi từng luồng năng lượng khí tức tự nhiên từ trong Thâm Uyên Vô Tận phát ra. Với thực lực của Hạ Ngôn hiện nay, dao động năng lượng trong Thâm Uyên Vô Tận hoàn toàn không thể tới gần thân thể hẳn được.</w:t>
      </w:r>
    </w:p>
    <w:p>
      <w:pPr>
        <w:pStyle w:val="BodyText"/>
      </w:pPr>
      <w:r>
        <w:t xml:space="preserve">“Grào!”, “Grừ!”</w:t>
      </w:r>
    </w:p>
    <w:p>
      <w:pPr>
        <w:pStyle w:val="BodyText"/>
      </w:pPr>
      <w:r>
        <w:t xml:space="preserve">Ngay lúc Hạ Ngôn tới gần cửa hang động Thâm Uyên Vô Tận, từ bên trong truyền ra hai tiếng rít gào thật lớn. Thân hình Hạ Ngôn hơi chán động, tiếp đó liền nhìn thấy phía trên Thâm Uyên Vô Tận hai cái thân hình thật lớn dần dần hiện rõ ra Vô số pháp tắc bắt đầu cuồn cuộn ngưng kết lại cùng nhau.</w:t>
      </w:r>
    </w:p>
    <w:p>
      <w:pPr>
        <w:pStyle w:val="BodyText"/>
      </w:pPr>
      <w:r>
        <w:t xml:space="preserve">- Cái gì? Là hung thú! Hung thú cảnh giới Thần chủ?</w:t>
      </w:r>
    </w:p>
    <w:p>
      <w:pPr>
        <w:pStyle w:val="BodyText"/>
      </w:pPr>
      <w:r>
        <w:t xml:space="preserve">Lúc này Hạ Ngôn cũng đúng là vô củng kinh sợ, kinh ngạc nhìn hai cái thân thể thật lớn càng lúc càng rõ dẩn. Ngoại hình của hai thân hình này, hiển nhiên là hung thú, nhưng không ngờ giống như cường giả cảnh giới Thần chủ nhân loại, có thể hóa thân trong thiên địa pháp tắc.</w:t>
      </w:r>
    </w:p>
    <w:p>
      <w:pPr>
        <w:pStyle w:val="BodyText"/>
      </w:pPr>
      <w:r>
        <w:t xml:space="preserve">- Nhân loại!</w:t>
      </w:r>
    </w:p>
    <w:p>
      <w:pPr>
        <w:pStyle w:val="BodyText"/>
      </w:pPr>
      <w:r>
        <w:t xml:space="preserve">Đang lúc Hạ Ngôn còn sửng sốt ngây người, trong đó một con hung thú đầu rắn thè đầu lưỡi màu xanh mở miệng nói.</w:t>
      </w:r>
    </w:p>
    <w:p>
      <w:pPr>
        <w:pStyle w:val="BodyText"/>
      </w:pPr>
      <w:r>
        <w:t xml:space="preserve">“Quả nhiên là Thần thú! Linh thú, hung thú cũng không thể mở miệng nói ra tiếng người!” Trong lòng Hạ Ngôn hơi hồi hộp một chút, không ngờ vừa mới tới phía trên Thâm Uyên Vô Tận liền đụng phải hai con Thần thú cảnh giới Thần chủ.</w:t>
      </w:r>
    </w:p>
    <w:p>
      <w:pPr>
        <w:pStyle w:val="BodyText"/>
      </w:pPr>
      <w:r>
        <w:t xml:space="preserve">- Nơi này là Thâm Uyên Vô Tận. ngươi không được tiến vào!</w:t>
      </w:r>
    </w:p>
    <w:p>
      <w:pPr>
        <w:pStyle w:val="BodyText"/>
      </w:pPr>
      <w:r>
        <w:t xml:space="preserve">Thần thú đầu rắn, một cặp mắt cũng không lớn lại rất có thần nhìn chằm chằm vảo Hạ Ngôn, tiếp tục nói.</w:t>
      </w:r>
    </w:p>
    <w:p>
      <w:pPr>
        <w:pStyle w:val="BodyText"/>
      </w:pPr>
      <w:r>
        <w:t xml:space="preserve">Mà con Thần thú có đầu hồ kia, lúc này cái đuôi thô to dài đang nhàn nhã từ từ lay động, chẳng qua là cặp mắt thật lớn lấp lánh tia sáng màu đỏ của nó đang nhìn chằm chằm vào Hạ Ngôn.</w:t>
      </w:r>
    </w:p>
    <w:p>
      <w:pPr>
        <w:pStyle w:val="BodyText"/>
      </w:pPr>
      <w:r>
        <w:t xml:space="preserve">“Chẳng lẽ, hai con Thần thú này là phụ trách giữ cửa động Thâm Uyên Vô Tận?”</w:t>
      </w:r>
    </w:p>
    <w:p>
      <w:pPr>
        <w:pStyle w:val="BodyText"/>
      </w:pPr>
      <w:r>
        <w:t xml:space="preserve">‘Thần thú cảnh giới Thần chủ giữ cửa? Vây có ai có thể đi vào được? Không đúng, trong lời đồn đãi không phải nói đã có rất nhiều tu luyện giả tiến vào Thâm Uyên Vô Tận sao?” Hạ Ngôn buồn bực trong lòng, rất nhanh xoay chuyển ý niệm trong đầu.</w:t>
      </w:r>
    </w:p>
    <w:p>
      <w:pPr>
        <w:pStyle w:val="BodyText"/>
      </w:pPr>
      <w:r>
        <w:t xml:space="preserve">- Đi mau đi!</w:t>
      </w:r>
    </w:p>
    <w:p>
      <w:pPr>
        <w:pStyle w:val="BodyText"/>
      </w:pPr>
      <w:r>
        <w:t xml:space="preserve">Thanh âm trầm trọng phát ra từ trong miệng Thần thú đầu hổ, dường như nó đã có phần không kiên nhẫn, nếu Hạ Ngôn không đi nó sẽ lập tức phát động công kích.</w:t>
      </w:r>
    </w:p>
    <w:p>
      <w:pPr>
        <w:pStyle w:val="BodyText"/>
      </w:pPr>
      <w:r>
        <w:t xml:space="preserve">- Hai vị Thần thú đại nhân vì sao không cho ta tiến vào Thâm Uyên Vô Tận?</w:t>
      </w:r>
    </w:p>
    <w:p>
      <w:pPr>
        <w:pStyle w:val="BodyText"/>
      </w:pPr>
      <w:r>
        <w:t xml:space="preserve">Mặc dù trong lòng Hạ Ngôn có hơi căng thẳng, tuy nhiên cứ như vậy buông bỏ cơ hội tiến vào Thâm Uyên Vô Tận, điều đó đương nhiên không có khả năng.</w:t>
      </w:r>
    </w:p>
    <w:p>
      <w:pPr>
        <w:pStyle w:val="BodyText"/>
      </w:pPr>
      <w:r>
        <w:t xml:space="preserve">- Nhân loại ngươi ít nói nhảm đi! cấp tốc rời đi! Bằng không ta cho ngươi máu nhuộm đương trường, có hối hận cũng đã muộn!</w:t>
      </w:r>
    </w:p>
    <w:p>
      <w:pPr>
        <w:pStyle w:val="BodyText"/>
      </w:pPr>
      <w:r>
        <w:t xml:space="preserve">Thần thú đầu hổ thô bạo nói, móng vuốt thật lớn cào nhẹ trên không trung một cái, một mảng không gian kia liền trực tiếp vỡnát</w:t>
      </w:r>
    </w:p>
    <w:p>
      <w:pPr>
        <w:pStyle w:val="BodyText"/>
      </w:pPr>
      <w:r>
        <w:t xml:space="preserve">- Nhân loại! Ngươi thật sự muốn đi vào Thâm Uyên Vô Tận cũng không phải là không có biện pháp.</w:t>
      </w:r>
    </w:p>
    <w:p>
      <w:pPr>
        <w:pStyle w:val="BodyText"/>
      </w:pPr>
      <w:r>
        <w:t xml:space="preserve">Thần thú đầu rắn híp đôi mắt nhỏ, ngược lại nhìn Hạ Ngôn nói.</w:t>
      </w:r>
    </w:p>
    <w:p>
      <w:pPr>
        <w:pStyle w:val="BodyText"/>
      </w:pPr>
      <w:r>
        <w:t xml:space="preserve">Hạ Ngôn nhướng mày. hai con Thần thú này dường như là một con vai chính ôn hòa, một con vai phàn diện.</w:t>
      </w:r>
    </w:p>
    <w:p>
      <w:pPr>
        <w:pStyle w:val="BodyText"/>
      </w:pPr>
      <w:r>
        <w:t xml:space="preserve">- Xin thền thú đại nhân nói rõ ra!</w:t>
      </w:r>
    </w:p>
    <w:p>
      <w:pPr>
        <w:pStyle w:val="BodyText"/>
      </w:pPr>
      <w:r>
        <w:t xml:space="preserve">Hạ Ngôn tuy nhíu mày, nhưng cũng không có chần chờ, hỏi thẳng.</w:t>
      </w:r>
    </w:p>
    <w:p>
      <w:pPr>
        <w:pStyle w:val="BodyText"/>
      </w:pPr>
      <w:r>
        <w:t xml:space="preserve">- Biện pháp chính là, ngươi đưa lên cho chúng ta một kiện trân bảo, chúng ta có thể thả cho ngươi đi vào Thâm Uyên Vô Tận.</w:t>
      </w:r>
    </w:p>
    <w:p>
      <w:pPr>
        <w:pStyle w:val="BodyText"/>
      </w:pPr>
      <w:r>
        <w:t xml:space="preserve">Thần thú đầu rắn dường như là nhếch miệng cười cười, giọng lười biếng nói với Hạ Ngôn.</w:t>
      </w:r>
    </w:p>
    <w:p>
      <w:pPr>
        <w:pStyle w:val="BodyText"/>
      </w:pPr>
      <w:r>
        <w:t xml:space="preserve">- ồ?</w:t>
      </w:r>
    </w:p>
    <w:p>
      <w:pPr>
        <w:pStyle w:val="BodyText"/>
      </w:pPr>
      <w:r>
        <w:t xml:space="preserve">Nghe vậy, Hạ Ngôn lại ngây ngần cả người:</w:t>
      </w:r>
    </w:p>
    <w:p>
      <w:pPr>
        <w:pStyle w:val="BodyText"/>
      </w:pPr>
      <w:r>
        <w:t xml:space="preserve">- Thần thú đại nhân! Trong Thâm Uyên Vô Tận không phải là có trân bảo vô cùng vô tận sao? Đại nhân canh giữ Thâm Uyên Vô Tận, muốn trân bảo còn không phải dễ như trờ bàn tay sao?</w:t>
      </w:r>
    </w:p>
    <w:p>
      <w:pPr>
        <w:pStyle w:val="BodyText"/>
      </w:pPr>
      <w:r>
        <w:t xml:space="preserve">- ít nói nhảm đi! Không đưa ra trân bảo thì mau mau cút đi!</w:t>
      </w:r>
    </w:p>
    <w:p>
      <w:pPr>
        <w:pStyle w:val="BodyText"/>
      </w:pPr>
      <w:r>
        <w:t xml:space="preserve">Thần thú đầu hổ nổi giận đùng đùng nói, miệng mở lớn, trong không gian liền sinh ra một đoàn khí thể năng lượng vô cùng bá đạo phóng vọt tới hướng Hạ Ngôn.</w:t>
      </w:r>
    </w:p>
    <w:p>
      <w:pPr>
        <w:pStyle w:val="BodyText"/>
      </w:pPr>
      <w:r>
        <w:t xml:space="preserve">Hạ Ngôn nhẹ lách mình một cái, liền tránh thoát đoàn khí thể cuồng bạo này. Thần thú đầu hổ kia cũng không phải thật sự muốn công kích Hạ Ngôn, mà là thuận miệng thở ra một đoản khí thể mà thôi.</w:t>
      </w:r>
    </w:p>
    <w:p>
      <w:pPr>
        <w:pStyle w:val="BodyText"/>
      </w:pPr>
      <w:r>
        <w:t xml:space="preserve">- Hai vị đại nhân không nên nổi giận, ta nguyện ý giao ra một kiện trân bảo.</w:t>
      </w:r>
    </w:p>
    <w:p>
      <w:pPr>
        <w:pStyle w:val="BodyText"/>
      </w:pPr>
      <w:r>
        <w:t xml:space="preserve">Hạ Ngôn vội vàng nói, đối phó với hai con Thần thú cảnh giới Thần chủ, đó không phải là lựa chọn sáng suốt.</w:t>
      </w:r>
    </w:p>
    <w:p>
      <w:pPr>
        <w:pStyle w:val="BodyText"/>
      </w:pPr>
      <w:r>
        <w:t xml:space="preserve">Ngay sau đó hắn rót ý niệm vào nhẫn Linh La, tìm kiếm lướt qua, cuối cùng tập trung vào cây Tử Khí Thần Chu. Cây Tử Khí Thần Chu này là Hạ Ngôn mua được ở Hội đấu giá Trung Tâm Giao Dịch ở Chu Tước Thành, vẫn chưa có sử dụng cho nên còn giữ lại. Hiện tại thật đúng là lúc mang ra sử đụng. Tử Khí Thần Chu đương nhiên được cho là trân bảo.</w:t>
      </w:r>
    </w:p>
    <w:p>
      <w:pPr>
        <w:pStyle w:val="BodyText"/>
      </w:pPr>
      <w:r>
        <w:t xml:space="preserve">Tâm niệm vừa động. Tử Khí Thần Chu đã hiện ra trong tay Hạ Ngôn, lập tức hào quang màu tím chiếu rọi lên bầu trời.</w:t>
      </w:r>
    </w:p>
    <w:p>
      <w:pPr>
        <w:pStyle w:val="BodyText"/>
      </w:pPr>
      <w:r>
        <w:t xml:space="preserve">Hai con Thần thú nhìn thấy cây Tử Khí Thần Chu, ánh mắt đều lóe sáng, hiển nhiên là rất hài lòng.</w:t>
      </w:r>
    </w:p>
    <w:p>
      <w:pPr>
        <w:pStyle w:val="BodyText"/>
      </w:pPr>
      <w:r>
        <w:t xml:space="preserve">- Hai vị Thần thú đại nhân! Đây là một gốc cây Tử Khí Thần Chu, bảo vật ta có thể lấy ra cũng chính là nó. Xin mời hai vị đại nhân Nhận lấy!</w:t>
      </w:r>
    </w:p>
    <w:p>
      <w:pPr>
        <w:pStyle w:val="BodyText"/>
      </w:pPr>
      <w:r>
        <w:t xml:space="preserve">Hạ Ngôn đẩy ra một luồng linh lực, đưa cây Tử Khí Thần Chu bay đi, cái đuôi của con Thần thú đầu hổ quét qua một cái, cây Tử Khí Thần Chu liền biến mất ở trong không gian.</w:t>
      </w:r>
    </w:p>
    <w:p>
      <w:pPr>
        <w:pStyle w:val="Compact"/>
      </w:pPr>
      <w:r>
        <w:br w:type="textWrapping"/>
      </w:r>
      <w:r>
        <w:br w:type="textWrapping"/>
      </w:r>
    </w:p>
    <w:p>
      <w:pPr>
        <w:pStyle w:val="Heading2"/>
      </w:pPr>
      <w:bookmarkStart w:id="1042" w:name="chương-1071-thiên-nhãn"/>
      <w:bookmarkEnd w:id="1042"/>
      <w:r>
        <w:t xml:space="preserve">1020. Chương 1071: Thiên Nhãn</w:t>
      </w:r>
    </w:p>
    <w:p>
      <w:pPr>
        <w:pStyle w:val="Compact"/>
      </w:pPr>
      <w:r>
        <w:br w:type="textWrapping"/>
      </w:r>
      <w:r>
        <w:br w:type="textWrapping"/>
      </w:r>
      <w:r>
        <w:t xml:space="preserve">- Ngươi đã biết điều như vậy, để cho ngươi vào đi thôi! Nhớ kỹ, ở trong Thâm Uyên Vô Tận không được đi loạn bậy, nếu không sơ suất một chút quấy nhiễu Chưởng Khống Giả đại nhân, đến lúc đó dù ngươi có hối tiếc cũng đã muộn.</w:t>
      </w:r>
    </w:p>
    <w:p>
      <w:pPr>
        <w:pStyle w:val="BodyText"/>
      </w:pPr>
      <w:r>
        <w:t xml:space="preserve">Thần thú đầu rắn híp đôi mắt nhỏ nhìn chằm chằm vào Hạ Ngôn, dặn dò thêm.</w:t>
      </w:r>
    </w:p>
    <w:p>
      <w:pPr>
        <w:pStyle w:val="BodyText"/>
      </w:pPr>
      <w:r>
        <w:t xml:space="preserve">- Đa tạ Thần thú Đại nhân nhắc nhở.</w:t>
      </w:r>
    </w:p>
    <w:p>
      <w:pPr>
        <w:pStyle w:val="BodyText"/>
      </w:pPr>
      <w:r>
        <w:t xml:space="preserve">Hạ Ngôn vội vàng khom người đáp, trong lòng lại cười lạnh: “Hôm nay các ngươi cướp trần bảo Tử Khí Thần Chu của ta, ngày sau tất nhiên phải trả lại gấp mười.”</w:t>
      </w:r>
    </w:p>
    <w:p>
      <w:pPr>
        <w:pStyle w:val="BodyText"/>
      </w:pPr>
      <w:r>
        <w:t xml:space="preserve">Hảo hán không đi chấp nhất cái bất lại trước mắt, chờ thực lực bản thân cao hơn hai con Thần thú này, trở lại đòi nợ cũng không muộn.</w:t>
      </w:r>
    </w:p>
    <w:p>
      <w:pPr>
        <w:pStyle w:val="BodyText"/>
      </w:pPr>
      <w:r>
        <w:t xml:space="preserve">- Vào ngay đi!</w:t>
      </w:r>
    </w:p>
    <w:p>
      <w:pPr>
        <w:pStyle w:val="BodyText"/>
      </w:pPr>
      <w:r>
        <w:t xml:space="preserve">Thần thú đầu hồ trọn cặp mắt màu đỏ thật lớn nhìn Hạ Ngôn, thanh âm vang dội thúc giục Hạ Ngôn.</w:t>
      </w:r>
    </w:p>
    <w:p>
      <w:pPr>
        <w:pStyle w:val="BodyText"/>
      </w:pPr>
      <w:r>
        <w:t xml:space="preserve">“Vù!”</w:t>
      </w:r>
    </w:p>
    <w:p>
      <w:pPr>
        <w:pStyle w:val="BodyText"/>
      </w:pPr>
      <w:r>
        <w:t xml:space="preserve">Thân ảnh Hạ Ngôn nhoáng lên một cái, biến mất ở bên ngoài cửa vào Thâm Uyên Vô Tận, dĩ nhiên đi vào bên trong.</w:t>
      </w:r>
    </w:p>
    <w:p>
      <w:pPr>
        <w:pStyle w:val="BodyText"/>
      </w:pPr>
      <w:r>
        <w:t xml:space="preserve">- Ha ha ha!</w:t>
      </w:r>
    </w:p>
    <w:p>
      <w:pPr>
        <w:pStyle w:val="BodyText"/>
      </w:pPr>
      <w:r>
        <w:t xml:space="preserve">Sau khi Hạ Ngôn đi vào Thâm Uyên Vô Tận, con Thần thú đầu hồ kia liền cười ha hả một tràng:</w:t>
      </w:r>
    </w:p>
    <w:p>
      <w:pPr>
        <w:pStyle w:val="BodyText"/>
      </w:pPr>
      <w:r>
        <w:t xml:space="preserve">- Xà Hình! Tên nhân loại này thật đúng là yếu bóng vía, mới bị chúng ta dọa một chút, liền đưa ra Tử Khí Thần Chu.</w:t>
      </w:r>
    </w:p>
    <w:p>
      <w:pPr>
        <w:pStyle w:val="BodyText"/>
      </w:pPr>
      <w:r>
        <w:t xml:space="preserve">- Ừ! Tu luyện giả nhân loại này đã là giới chủ đỉnh, cho dù hắn không đưa cho chúng ta trân bảo gì, chúng ta cũng không thể ép buộc ngăn cản hắn tiến vào Thâm Uyên Vô Tận.</w:t>
      </w:r>
    </w:p>
    <w:p>
      <w:pPr>
        <w:pStyle w:val="BodyText"/>
      </w:pPr>
      <w:r>
        <w:t xml:space="preserve">Thần thú đầu rắn gật đầu.</w:t>
      </w:r>
    </w:p>
    <w:p>
      <w:pPr>
        <w:pStyle w:val="BodyText"/>
      </w:pPr>
      <w:r>
        <w:t xml:space="preserve">- Chưởng Khống giả đại nhân muốn chúng ta canh giữ Thâm Uyên Vô Tận, sớm đã có ra mệnh lệnh, hễ là tu luyện giả cảnh giới Tạo Hóa cấp Giới Chủ, nếu như không chịu thối lui, đều không cầnmạnh mẽ ngăn cản bọn họ tiến vào Thâm Uyên Vô Tận. Tuy nhiên, xem như Nhân loại phần nhiều là nhát gan, chúng ta canh giữ cửa Thâm Uyên Vô Tận lâu như vậy, thông qua mỗi lần xảo tĩá nhưng thu được bảo bối không ít.</w:t>
      </w:r>
    </w:p>
    <w:p>
      <w:pPr>
        <w:pStyle w:val="BodyText"/>
      </w:pPr>
      <w:r>
        <w:t xml:space="preserve">Thần thú đầu hồ đắc ý lắc lắc cái đuôi thô to hữu lực. Cái đuôi kia tùy tiện đảo qua, trong không gian liền xuất hiện một vết nứt.</w:t>
      </w:r>
    </w:p>
    <w:p>
      <w:pPr>
        <w:pStyle w:val="BodyText"/>
      </w:pPr>
      <w:r>
        <w:t xml:space="preserve">- Vừa rồi tên nhân loại kia còn nói chúng ta Thân là kẻ canh cửa, Thâm Uyên Vô Tận trân bảo rất nhiều, vì sao còn muốn trân bảo của hắn. Hắn đâu biết rằng chính bởi vì chúng ta là kẻ canh giữ cửa, càngkhông thể lấy được trần bảo của Thâm Uyên Vô Tận.</w:t>
      </w:r>
    </w:p>
    <w:p>
      <w:pPr>
        <w:pStyle w:val="BodyText"/>
      </w:pPr>
      <w:r>
        <w:t xml:space="preserve">Nói xong thân hình Thần thú đầu rắn ở trong không gian nhoáng lên một cái, lập tức biến mất không còn hình bóng.</w:t>
      </w:r>
    </w:p>
    <w:p>
      <w:pPr>
        <w:pStyle w:val="BodyText"/>
      </w:pPr>
      <w:r>
        <w:t xml:space="preserve">Theo sau, Thần thú đầu hổ cũng biến mất ở phía trên lối vào Thâm Uyên Vô Tận.</w:t>
      </w:r>
    </w:p>
    <w:p>
      <w:pPr>
        <w:pStyle w:val="BodyText"/>
      </w:pPr>
      <w:r>
        <w:t xml:space="preserve">“ồ? Đây là trong Thâm Uyên Vô Tận rồi?” Hạ Ngôn rơi vào trong cửa hang động, sau đó chi cảm thấy trước mắt cảnh tượng biến ảo, lúc sáng lúc tối. Đại khái duy trì thời gian chừng hai ba lần hô hấp, hắn phát hiện mình đang ở trong một cái không gian khổng lồ. Trong Không gian này, các loại năng lượng đanxen vào nhau hình thành lốc xoáy năng lượng lớn nhỏ đủ loại, từ trung tâm lốc xoáy tản phát ra hấp lực cường đại.</w:t>
      </w:r>
    </w:p>
    <w:p>
      <w:pPr>
        <w:pStyle w:val="BodyText"/>
      </w:pPr>
      <w:r>
        <w:t xml:space="preserve">“Trước tia xét thử xem.” Hạ Ngôn phát ra thần thức, rất nhanh bao phủ toàn cảnh ở bốn phía.</w:t>
      </w:r>
    </w:p>
    <w:p>
      <w:pPr>
        <w:pStyle w:val="BodyText"/>
      </w:pPr>
      <w:r>
        <w:t xml:space="preserve">“Không gian thật lớn, không ngờ thần thức của ta không thể bao tĩùm toàn bộ.” Trong lòng Hạ Ngôn bình thản, tuy nhiên trong phạm vi bao trùm của thần thức Hạ Ngôn cũng không có phát hiện phát sinh chuyện gì khác thường.</w:t>
      </w:r>
    </w:p>
    <w:p>
      <w:pPr>
        <w:pStyle w:val="BodyText"/>
      </w:pPr>
      <w:r>
        <w:t xml:space="preserve">Cũng chỉ là hiện tại Hạ Ngôn cũng không có phát hiện dấu hiệu của tu luyện giả nhân loại nào.</w:t>
      </w:r>
    </w:p>
    <w:p>
      <w:pPr>
        <w:pStyle w:val="BodyText"/>
      </w:pPr>
      <w:r>
        <w:t xml:space="preserve">“Đi tới trước thử xem.”</w:t>
      </w:r>
    </w:p>
    <w:p>
      <w:pPr>
        <w:pStyle w:val="BodyText"/>
      </w:pPr>
      <w:r>
        <w:t xml:space="preserve">“Vù!”</w:t>
      </w:r>
    </w:p>
    <w:p>
      <w:pPr>
        <w:pStyle w:val="BodyText"/>
      </w:pPr>
      <w:r>
        <w:t xml:space="preserve">Hạ Ngôn vận chuyển linh lực màu vàng trong thân thè rất nhanh bay đi về phía trước, cẩn thận bay vòng qua một đám lốc xoáy năng lượng lớn nhỏ bất đồng. Hạ Ngôn phát hiện trong Thâm Uyên Vô Tận này, còn có sinh trưởng một ít thực vật đặc biệt.</w:t>
      </w:r>
    </w:p>
    <w:p>
      <w:pPr>
        <w:pStyle w:val="BodyText"/>
      </w:pPr>
      <w:r>
        <w:t xml:space="preserve">Thực vật có thể sinh sống trong loại môi trường này, nếu muốn không đặc biệt cũng không có khả năng.</w:t>
      </w:r>
    </w:p>
    <w:p>
      <w:pPr>
        <w:pStyle w:val="BodyText"/>
      </w:pPr>
      <w:r>
        <w:t xml:space="preserve">“ồ? Đây là cái gì?”</w:t>
      </w:r>
    </w:p>
    <w:p>
      <w:pPr>
        <w:pStyle w:val="BodyText"/>
      </w:pPr>
      <w:r>
        <w:t xml:space="preserve">Rất nhanh. Hạ Ngôn liền phát hiện giống như mình lọt vào bên trong một tấm lưới, là một loại sợi tơ màu xám, hình thành hình tấm lưới ở bốn phía trong không gian bao vây quanh minh, hoa nữa bắt đầu không ngừng ép tới.</w:t>
      </w:r>
    </w:p>
    <w:p>
      <w:pPr>
        <w:pStyle w:val="BodyText"/>
      </w:pPr>
      <w:r>
        <w:t xml:space="preserve">“Ầm!”</w:t>
      </w:r>
    </w:p>
    <w:p>
      <w:pPr>
        <w:pStyle w:val="BodyText"/>
      </w:pPr>
      <w:r>
        <w:t xml:space="preserve">Hạ Ngôn không có chần chừ, trực tiếp thúc động một luồng linh lực màu vàng, hướng về một phương hướng tùy ý đánh ra Linh lực màu vàng va chạm phía trên tấm lưới màu xám kia. trong nháy mắt cả tấm lưới đều chấn động mãnh liệt, trong phút chốc liền hóa thành rất nhiều mảnh nhỏ. Tuy nhiên những mảnh nhỏ này cũng không có tiêu tán, mà với tốc độ nhanh hơn ập tới hướng Hạ Ngôn.</w:t>
      </w:r>
    </w:p>
    <w:p>
      <w:pPr>
        <w:pStyle w:val="BodyText"/>
      </w:pPr>
      <w:r>
        <w:t xml:space="preserve">‘Bại Nạ Di Thuật!”</w:t>
      </w:r>
    </w:p>
    <w:p>
      <w:pPr>
        <w:pStyle w:val="BodyText"/>
      </w:pPr>
      <w:r>
        <w:t xml:space="preserve">Ánh mắt chợt ngưng trọng, Hạ Ngôn trực tiếp thi triển Đại Na Di Thuật thoát ra ngoài vòng vây của những mảnh nhỏ này. Trước khi chưa biết rõ nguy hại của những thứ này gây ra, Hạ Ngôn đương nhiên sẽ không tùy tiện để những thứ đó tới gần thân thể của mình.</w:t>
      </w:r>
    </w:p>
    <w:p>
      <w:pPr>
        <w:pStyle w:val="BodyText"/>
      </w:pPr>
      <w:r>
        <w:t xml:space="preserve">“Tu luyện giả dưới cảnh giới Tạo Hóa cấp Giới Chủ căn bản là không thể ở lại bao nhiêu thời gian trong Thâm Uyên Vô Tận này. Năng lượng trong này gây thương tổn quá lớn.” Hạ Ngôn tập trung ánh mắt nhìn tới trước, phát ra thần thức tiếp tục tra xét cảnh vật trong phạm vi mười vạn dặm.</w:t>
      </w:r>
    </w:p>
    <w:p>
      <w:pPr>
        <w:pStyle w:val="BodyText"/>
      </w:pPr>
      <w:r>
        <w:t xml:space="preserve">“Là khí tức của tu luyện giả nhân loại.” Thân hình Hạ Ngôn hơi chấn động, ánh mắt sáng lên, ở trong phạm vi thần thức tra xét của hắn, xuất hiện một tu luyện giả nhân loại.</w:t>
      </w:r>
    </w:p>
    <w:p>
      <w:pPr>
        <w:pStyle w:val="BodyText"/>
      </w:pPr>
      <w:r>
        <w:t xml:space="preserve">“Tới thử xem!” Lúc này tu luyện giả đó cách Hạ Ngôn chừng mười vạn dặm, liên tục thi triển, hai lần Đại Na Di Thuật, liền tới gần chỗ tu luyện giả kia. Trong tầm mắt, Hạ Ngôn nhìn thấy một gã nhân loại mặc trường bào màu đen, thực lực là cảnh giới Tạo Hóa cấp Giới Chủ hậu kỳ. Giờ này Hạ Ngôn thấy hắn đang vung thần khí công kích một cái lốc xoáy năng lượng.</w:t>
      </w:r>
    </w:p>
    <w:p>
      <w:pPr>
        <w:pStyle w:val="BodyText"/>
      </w:pPr>
      <w:r>
        <w:t xml:space="preserve">Dường như là phát hiện Hạ Ngôn đến gần, tu luyện giả này liền dừng lại động tác của mình, ánh mắt hung hăng nhìn lại đây, mày khẽ nhíu lại.</w:t>
      </w:r>
    </w:p>
    <w:p>
      <w:pPr>
        <w:pStyle w:val="BodyText"/>
      </w:pPr>
      <w:r>
        <w:t xml:space="preserve">- Xin chào!</w:t>
      </w:r>
    </w:p>
    <w:p>
      <w:pPr>
        <w:pStyle w:val="BodyText"/>
      </w:pPr>
      <w:r>
        <w:t xml:space="preserve">Hạ Ngôn thấy đối phương phát hiện ra mình, ánh mắt nhìn lại đây, trên mặt liền lộ ra vẻ tươi cười, thân thể nhóaĩig lên một cái tới cách đối phương gần hơn, chủ động lên tiếng chào hỏi.</w:t>
      </w:r>
    </w:p>
    <w:p>
      <w:pPr>
        <w:pStyle w:val="BodyText"/>
      </w:pPr>
      <w:r>
        <w:t xml:space="preserve">- Ừ!</w:t>
      </w:r>
    </w:p>
    <w:p>
      <w:pPr>
        <w:pStyle w:val="BodyText"/>
      </w:pPr>
      <w:r>
        <w:t xml:space="preserve">Ánh mắt người này nhìn chằm chằm vảo Hạ Ngôn, trong miệng ừ một tiếng.</w:t>
      </w:r>
    </w:p>
    <w:p>
      <w:pPr>
        <w:pStyle w:val="BodyText"/>
      </w:pPr>
      <w:r>
        <w:t xml:space="preserve">- Ngươi đang làm gì? Vì sao công kích lốc xoáy năng lượng này vậy?</w:t>
      </w:r>
    </w:p>
    <w:p>
      <w:pPr>
        <w:pStyle w:val="BodyText"/>
      </w:pPr>
      <w:r>
        <w:t xml:space="preserve">Hạ Ngôn chỉ một cái lốc xoáy năng lượng cũng không lớn lắm ở cách đó không xạ, hỏi.</w:t>
      </w:r>
    </w:p>
    <w:p>
      <w:pPr>
        <w:pStyle w:val="BodyText"/>
      </w:pPr>
      <w:r>
        <w:t xml:space="preserve">- Đây là Thiên Nhãn của Thâm Uyên Vô Tận!</w:t>
      </w:r>
    </w:p>
    <w:p>
      <w:pPr>
        <w:pStyle w:val="BodyText"/>
      </w:pPr>
      <w:r>
        <w:t xml:space="preserve">Tu luyện giả mặc áo bào đen nhíu mày, ánh mắt nhìn về phía Hạ Ngôn hơi có chút kinh ngạc, tuy nhiên vẫn lên tiếng trả lời.</w:t>
      </w:r>
    </w:p>
    <w:p>
      <w:pPr>
        <w:pStyle w:val="BodyText"/>
      </w:pPr>
      <w:r>
        <w:t xml:space="preserve">- Thiên Nhận?</w:t>
      </w:r>
    </w:p>
    <w:p>
      <w:pPr>
        <w:pStyle w:val="BodyText"/>
      </w:pPr>
      <w:r>
        <w:t xml:space="preserve">Hạ Ngôn trố mắt nhìn.</w:t>
      </w:r>
    </w:p>
    <w:p>
      <w:pPr>
        <w:pStyle w:val="BodyText"/>
      </w:pPr>
      <w:r>
        <w:t xml:space="preserve">- Đúng vậy! Kim Thiên Nhãn này là ta phát hiện trước, ngươi không thể tranh giành với ta.</w:t>
      </w:r>
    </w:p>
    <w:p>
      <w:pPr>
        <w:pStyle w:val="BodyText"/>
      </w:pPr>
      <w:r>
        <w:t xml:space="preserve">Thanh âm của tu luyện giả áo bảo đen cấp bách, mang theo hàm ý uy hiếp nhắc nhở Hạ Ngôn.</w:t>
      </w:r>
    </w:p>
    <w:p>
      <w:pPr>
        <w:pStyle w:val="BodyText"/>
      </w:pPr>
      <w:r>
        <w:t xml:space="preserve">- Ồ!</w:t>
      </w:r>
    </w:p>
    <w:p>
      <w:pPr>
        <w:pStyle w:val="BodyText"/>
      </w:pPr>
      <w:r>
        <w:t xml:space="preserve">- ở gần đây, Thiên Nhãn thật không ít, ta vì sao tranh giành Kim Thiên Nhãn này với ngươi?</w:t>
      </w:r>
    </w:p>
    <w:p>
      <w:pPr>
        <w:pStyle w:val="BodyText"/>
      </w:pPr>
      <w:r>
        <w:t xml:space="preserve">Hạ Ngôn nhìn quanh bốn phía, ngay ồ gần chỗ hai người, ít nhất có hơn mười Kim Thiên Nhãn.</w:t>
      </w:r>
    </w:p>
    <w:p>
      <w:pPr>
        <w:pStyle w:val="BodyText"/>
      </w:pPr>
      <w:r>
        <w:t xml:space="preserve">- À! Không có gì! Dù sao Kim Thiên Nhãn này là ta phát hiện trước, là thuộc về ta.</w:t>
      </w:r>
    </w:p>
    <w:p>
      <w:pPr>
        <w:pStyle w:val="BodyText"/>
      </w:pPr>
      <w:r>
        <w:t xml:space="preserve">Tu luyện giả áo đen tăng mạnh giọng nói.</w:t>
      </w:r>
    </w:p>
    <w:p>
      <w:pPr>
        <w:pStyle w:val="BodyText"/>
      </w:pPr>
      <w:r>
        <w:t xml:space="preserve">Hạ Ngôn càng thêm nghi hoặc, thầm nghĩ: “Kim Thiên Nhãn này, hay là có cái gì đặc biệt hay sao? Bằng không, hắn sao lại như thế?” Nghĩ vậy, Hạ Ngôn liền cẩn thận quan sát, đồng thời phát ra thần thức bao trùm Kim Thiên Nhãn.</w:t>
      </w:r>
    </w:p>
    <w:p>
      <w:pPr>
        <w:pStyle w:val="BodyText"/>
      </w:pPr>
      <w:r>
        <w:t xml:space="preserve">“Ồ? Bên trong lốc xoáy năng lượng này có một kiện vật phẩm! Không sai, là khoáng thạch... màu đen! Thì ra là một khối ô Kim thần thạch bằng cỡ nắm tay.” Hạ Ngôn nhận ra khoáng thạch màu đen này là ô Kim thần thạch. Nếu đem bán bán đấu giá, đại khái có gìá một ức viên Quy Nguyên Đan. Là tài liệu để luyện chế thần khí phòng ngự. nếu dùng ồ Kim khoáng thạch này luyện chế thần khí, rất có thể được dựng dục thành Pháp Tắc Thần Khí vương phẩm.</w:t>
      </w:r>
    </w:p>
    <w:p>
      <w:pPr>
        <w:pStyle w:val="BodyText"/>
      </w:pPr>
      <w:r>
        <w:t xml:space="preserve">‘Thì ra là có bảo vật ở bên trong khó trách người kia sau khi thấy ta xuất hiện lại khẩn trương như vậy.” Hạ Ngôn cười thầm trong lòng, tuy nhiên một viên ô Kim thần thạch, còn không đủ đề làm cho Hạ Ngôn động tâm.</w:t>
      </w:r>
    </w:p>
    <w:p>
      <w:pPr>
        <w:pStyle w:val="BodyText"/>
      </w:pPr>
      <w:r>
        <w:t xml:space="preserve">- Ha ha! Bằng hữu không cần lo lắng, ta không cần ô Kim thần thạch đó đâu.</w:t>
      </w:r>
    </w:p>
    <w:p>
      <w:pPr>
        <w:pStyle w:val="BodyText"/>
      </w:pPr>
      <w:r>
        <w:t xml:space="preserve">HạNgờn cười nói.</w:t>
      </w:r>
    </w:p>
    <w:p>
      <w:pPr>
        <w:pStyle w:val="BodyText"/>
      </w:pPr>
      <w:r>
        <w:t xml:space="preserve">- Hừ!</w:t>
      </w:r>
    </w:p>
    <w:p>
      <w:pPr>
        <w:pStyle w:val="BodyText"/>
      </w:pPr>
      <w:r>
        <w:t xml:space="preserve">Tu luyện giả áo bào đen nghi ngờ nhìn Hạ Ngôn, hiển nhiên là không tin tưởng lời nói của Hạ Ngôn.</w:t>
      </w:r>
    </w:p>
    <w:p>
      <w:pPr>
        <w:pStyle w:val="BodyText"/>
      </w:pPr>
      <w:r>
        <w:t xml:space="preserve">- Ngươi nếu không cần, còn không mau mau rời đi, ở chỗ này làm chậm trễ ta lấy Ô Kim thẩn thạch.</w:t>
      </w:r>
    </w:p>
    <w:p>
      <w:pPr>
        <w:pStyle w:val="BodyText"/>
      </w:pPr>
      <w:r>
        <w:t xml:space="preserve">- Ta chỉ là lần đầu tiên đi vào Thâm Uyên Vô Tận, đối với nơi này không quen thuộc lắm. Ngươi là tu luyện giả đầu tiên ta gặp mặt trong Thâm Uyên Vô Tận, cho nên tự nhiên muốn tâm sự với ngươi, Chúng ta cũng là có duyên phận đây.</w:t>
      </w:r>
    </w:p>
    <w:p>
      <w:pPr>
        <w:pStyle w:val="BodyText"/>
      </w:pPr>
      <w:r>
        <w:t xml:space="preserve">Hạ Ngôn cũng không có ý rời đi ngay, rề rà nói</w:t>
      </w:r>
    </w:p>
    <w:p>
      <w:pPr>
        <w:pStyle w:val="BodyText"/>
      </w:pPr>
      <w:r>
        <w:t xml:space="preserve">- Cái gì? Ngươi là lần đầu tiên tiến vào Thâm Uyên Vô Tận? Ngươi tiến vào Thâm Uyên Vô Tận muốn tìm cái gì?</w:t>
      </w:r>
    </w:p>
    <w:p>
      <w:pPr>
        <w:pStyle w:val="BodyText"/>
      </w:pPr>
      <w:r>
        <w:t xml:space="preserve">Tu luyện giả áo đen ánh mắt lấp lóe, linh lực màu đen chuyển động khắp toàn thân.</w:t>
      </w:r>
    </w:p>
    <w:p>
      <w:pPr>
        <w:pStyle w:val="BodyText"/>
      </w:pPr>
      <w:r>
        <w:t xml:space="preserve">- Đương nhiên là tìm bảo vật.</w:t>
      </w:r>
    </w:p>
    <w:p>
      <w:pPr>
        <w:pStyle w:val="BodyText"/>
      </w:pPr>
      <w:r>
        <w:t xml:space="preserve">Hạ Ngôn thản nhiên nói.</w:t>
      </w:r>
    </w:p>
    <w:p>
      <w:pPr>
        <w:pStyle w:val="BodyText"/>
      </w:pPr>
      <w:r>
        <w:t xml:space="preserve">- Tìm bảo vật? ở tầng thứ nhất Thâm Uyên Vô Tận này, bảo vật tốt nhất cũng chính là Ô Kim thần thạch. Ngươi không có hứng thú với ô Kim thần thạch, sao không xuống phía dưới đi?</w:t>
      </w:r>
    </w:p>
    <w:p>
      <w:pPr>
        <w:pStyle w:val="BodyText"/>
      </w:pPr>
      <w:r>
        <w:t xml:space="preserve">Người đó trợn to mắt nói</w:t>
      </w:r>
    </w:p>
    <w:p>
      <w:pPr>
        <w:pStyle w:val="BodyText"/>
      </w:pPr>
      <w:r>
        <w:t xml:space="preserve">- Phía dưới?</w:t>
      </w:r>
    </w:p>
    <w:p>
      <w:pPr>
        <w:pStyle w:val="BodyText"/>
      </w:pPr>
      <w:r>
        <w:t xml:space="preserve">Hạ Ngôn kinh ngạc.</w:t>
      </w:r>
    </w:p>
    <w:p>
      <w:pPr>
        <w:pStyle w:val="BodyText"/>
      </w:pPr>
      <w:r>
        <w:t xml:space="preserve">- Đúng vậy! Phá dưới có bảo vật tốt hơn</w:t>
      </w:r>
    </w:p>
    <w:p>
      <w:pPr>
        <w:pStyle w:val="BodyText"/>
      </w:pPr>
      <w:r>
        <w:t xml:space="preserve">Tu luyện giả áo đen nói.</w:t>
      </w:r>
    </w:p>
    <w:p>
      <w:pPr>
        <w:pStyle w:val="BodyText"/>
      </w:pPr>
      <w:r>
        <w:t xml:space="preserve">- Như thế nào đi?</w:t>
      </w:r>
    </w:p>
    <w:p>
      <w:pPr>
        <w:pStyle w:val="BodyText"/>
      </w:pPr>
      <w:r>
        <w:t xml:space="preserve">Hạ Ngôn lập tức hỏi tới:</w:t>
      </w:r>
    </w:p>
    <w:p>
      <w:pPr>
        <w:pStyle w:val="BodyText"/>
      </w:pPr>
      <w:r>
        <w:t xml:space="preserve">- Nghe nói có rất nhiều tu luyện giả cường đại, đều bị nhốt ở trong Thâm Uyên Vô Tận, hay là cũng đều bị nhốt ở phía dưới?</w:t>
      </w:r>
    </w:p>
    <w:p>
      <w:pPr>
        <w:pStyle w:val="BodyText"/>
      </w:pPr>
      <w:r>
        <w:t xml:space="preserve">- Ta làm sao biết được? Ta cũng chưa bao giờ đi xuống phía dưới Thâm Uyên Vô Tận!</w:t>
      </w:r>
    </w:p>
    <w:p>
      <w:pPr>
        <w:pStyle w:val="BodyText"/>
      </w:pPr>
      <w:r>
        <w:t xml:space="preserve">Tu luyện giả áo bào đen nhướng mắt, trong lòng lại thầm nghĩ: “Tiểu tử này là đang giả ngu. hay là muốn dùng phương pháp này để lừa gạt cho ta sơ suất? Xem ra, tựa hồ không giống như giả tạo? Hừ! Ta xúi hắn đi xuống mấy tầng phía dưới, để hắn chết ở bên trong cho xong. Thâm Uyên Vô Tận có vô số tầng, càng đi xuống sâu càng nguy hiểm!”</w:t>
      </w:r>
    </w:p>
    <w:p>
      <w:pPr>
        <w:pStyle w:val="BodyText"/>
      </w:pPr>
      <w:r>
        <w:t xml:space="preserve">- Mấy tầng phía dưới đó làm thế nào đi xuống?</w:t>
      </w:r>
    </w:p>
    <w:p>
      <w:pPr>
        <w:pStyle w:val="BodyText"/>
      </w:pPr>
      <w:r>
        <w:t xml:space="preserve">Hạ Ngôn cười hỏi</w:t>
      </w:r>
    </w:p>
    <w:p>
      <w:pPr>
        <w:pStyle w:val="BodyText"/>
      </w:pPr>
      <w:r>
        <w:t xml:space="preserve">- Tự ngươi đi tìm đi, tìm kỹ một chút, rất nhanh sẽ phát hiện lối đi xuống tầng tiếp theo. Cũng là một cái cửa hang động màu đen, không khác gi cửa hang động ở trài mặt đất ngươi theo vào đây. Tuy nhiên cửa hang động này cũng không cố định ở một vị trí, cho nên phải tự ngươi đi tìm!</w:t>
      </w:r>
    </w:p>
    <w:p>
      <w:pPr>
        <w:pStyle w:val="BodyText"/>
      </w:pPr>
      <w:r>
        <w:t xml:space="preserve">Tu luyện giả áo bảo đen thấy Hạ Ngôn dường như thật sự muốn đi xuống tầng tiếp theo, ánh mắt sáng lên một cái, nói</w:t>
      </w:r>
    </w:p>
    <w:p>
      <w:pPr>
        <w:pStyle w:val="BodyText"/>
      </w:pPr>
      <w:r>
        <w:t xml:space="preserve">‘Tiểu tử này lần đầu tiên đi vào Thâm Uyên Vô Tận đã chui xuống phía dưới, quả thực là không biết sống chết.” Tu luyện giả cười lạnh trong lòng, thầm nghĩ.</w:t>
      </w:r>
    </w:p>
    <w:p>
      <w:pPr>
        <w:pStyle w:val="BodyText"/>
      </w:pPr>
      <w:r>
        <w:t xml:space="preserve">- Vậy đa tạ! Ngươi tiếp tụcnghĩ biện pháp lẩy khối ô Kim thần thạch kia đi.</w:t>
      </w:r>
    </w:p>
    <w:p>
      <w:pPr>
        <w:pStyle w:val="BodyText"/>
      </w:pPr>
      <w:r>
        <w:t xml:space="preserve">Hạ Ngôn chắp tay nói lời cảm tạ, khóe miệng hơi nhếch lên mang theo ý cười. Lập tức thân ảnh lóe lên một cái, liền biến mất ở trong Phiến không gian này.</w:t>
      </w:r>
    </w:p>
    <w:p>
      <w:pPr>
        <w:pStyle w:val="BodyText"/>
      </w:pPr>
      <w:r>
        <w:t xml:space="preserve">Tu luyện giả áo bào đen kia, cẩn thận cảm óng một vòng bốn phía, sau khi xác đỉnh Hạ Ngôn đã rời khỏi, lúc này hắn mới một lần nữa bắt đầu thúc động linh lực công kích Thiên Nhãn. Đánh tan Thiâi Nhãn đương nhiên có thể lấy được ò Kim thần thạch ở bên trong. Nếu không thể đánh tan Thiên Nhãn, mà hắn muốn lấy được ô Kim thần thạch cũng chỉ đành phải mạo hiểm tiến vào trong Thiên Nhẵn.</w:t>
      </w:r>
    </w:p>
    <w:p>
      <w:pPr>
        <w:pStyle w:val="BodyText"/>
      </w:pPr>
      <w:r>
        <w:t xml:space="preserve">“Lối vào tầng tiếp theo ở nơi nào?” Hạ Ngôn né tránh một cái Kim Thiên Nhãn, chú tâm tìm kiếm.</w:t>
      </w:r>
    </w:p>
    <w:p>
      <w:pPr>
        <w:pStyle w:val="BodyText"/>
      </w:pPr>
      <w:r>
        <w:t xml:space="preserve">Trong Thâm Uyên Vô Tận. mỗi một tầng không gian tuy rằng rất lớn, nhưng cũng có cực hạn. Đường kính lớn nhất đại khái cũng là một ức dặm. Lối vào tầng dưới Tuy rằng không cố định ở một vị trị nhưng sớm hay muộn cũng có thể tìm ra.</w:t>
      </w:r>
    </w:p>
    <w:p>
      <w:pPr>
        <w:pStyle w:val="BodyText"/>
      </w:pPr>
      <w:r>
        <w:t xml:space="preserve">Một lúc lâu sau!</w:t>
      </w:r>
    </w:p>
    <w:p>
      <w:pPr>
        <w:pStyle w:val="BodyText"/>
      </w:pPr>
      <w:r>
        <w:t xml:space="preserve">- Ha ha! Tìm được rồi!</w:t>
      </w:r>
    </w:p>
    <w:p>
      <w:pPr>
        <w:pStyle w:val="BodyText"/>
      </w:pPr>
      <w:r>
        <w:t xml:space="preserve">Trong thần thức tra xét, Hạ Ngôn phát hiện ở ngoài xa mấy vạn dặm có một cái cửa hang động màu đen, bên trong phát ra dao động năng lượng, hiển nhiên phải mãnh liệt hơn so với dao động năng lượng của tầng thứ nhất Thâm Uyên Vô Tận.</w:t>
      </w:r>
    </w:p>
    <w:p>
      <w:pPr>
        <w:pStyle w:val="BodyText"/>
      </w:pPr>
      <w:r>
        <w:t xml:space="preserve">Thi triển một cái Đại Na Di Thuật, Hạ Ngôn liền tới gần chỗ cửa hang động kia, đảo ánh mắt nhìn tới, thấy rõ đó là một của hang động màu đen, quả nhiên không khác gi với cửa hang động trên mặt đất.</w:t>
      </w:r>
    </w:p>
    <w:p>
      <w:pPr>
        <w:pStyle w:val="Compact"/>
      </w:pPr>
      <w:r>
        <w:br w:type="textWrapping"/>
      </w:r>
      <w:r>
        <w:br w:type="textWrapping"/>
      </w:r>
    </w:p>
    <w:p>
      <w:pPr>
        <w:pStyle w:val="Heading2"/>
      </w:pPr>
      <w:bookmarkStart w:id="1043" w:name="chương-1072-thần-chủ-đến-xâm-phạm"/>
      <w:bookmarkEnd w:id="1043"/>
      <w:r>
        <w:t xml:space="preserve">1021. Chương 1072: Thần Chủ Đến Xâm Phạm!</w:t>
      </w:r>
    </w:p>
    <w:p>
      <w:pPr>
        <w:pStyle w:val="Compact"/>
      </w:pPr>
      <w:r>
        <w:br w:type="textWrapping"/>
      </w:r>
      <w:r>
        <w:br w:type="textWrapping"/>
      </w:r>
      <w:r>
        <w:t xml:space="preserve">ở tầng thứ hai Hạ Ngôn tìm được cửa hang tiến vào tầng thứ ba Liên tục đi xuống, hắn hao phí thời gian gần hai ngày, mới đi xuống tới tầng thứ tám. Trong tầng thứ tám này, mặc dù Hạ Ngôn rất cẩn thận cũng Phi thường nguy hiểm, nếu không nhờ dựa vào thần thông Đại Na Di Thuật, Chỉ sợ hắn không thể đủ sức đi xuống dù chi một tầng.</w:t>
      </w:r>
    </w:p>
    <w:p>
      <w:pPr>
        <w:pStyle w:val="BodyText"/>
      </w:pPr>
      <w:r>
        <w:t xml:space="preserve">‘Bộ nguy hiểm trong tầng thứ tám này đúng là đã sinh ra uy hiếp thật lớn với ta. Các Thiên Nhãn trong tầng thứ tám này, nếu ta không cẩn thận một cái liền có thể bị hút vào trong đó. muốn thoát ra sẽ vô cùng khó Khăn.”</w:t>
      </w:r>
    </w:p>
    <w:p>
      <w:pPr>
        <w:pStyle w:val="BodyText"/>
      </w:pPr>
      <w:r>
        <w:t xml:space="preserve">“Nêu ở trong tầng thứ tám không tìm thấy vị Thương Đồ tiền bối kia, ta cũng chỉ đãnh tạm thời buông bỏ, trước ròi Thâm Uyên Vô Tận rôi tính sau.” Hạ Ngôn đứng tại một chỗ trong không gian tầng thứ tám Thâm Uyên Vô Tận, thầm nghĩ trong lòng.</w:t>
      </w:r>
    </w:p>
    <w:p>
      <w:pPr>
        <w:pStyle w:val="BodyText"/>
      </w:pPr>
      <w:r>
        <w:t xml:space="preserve">Nêu tiếp tục đi xuống tới tầng thứ chín, thì mức nguy hiểm Hạ Ngôn gặp phải quá lớn, rất có thể sẽ mất mạng trong đó. Chơ nên Hạ Ngôn quyết định, tạm thời không tiếp tục xuống dưới sâu của Thâm Uyên Vô Tận.</w:t>
      </w:r>
    </w:p>
    <w:p>
      <w:pPr>
        <w:pStyle w:val="BodyText"/>
      </w:pPr>
      <w:r>
        <w:t xml:space="preserve">“Không hổ là vùng tận cuối của Thần Châu! Một trong những địa phương thần bí nhất, hung hiểm nhất trong vũ trụ!”</w:t>
      </w:r>
    </w:p>
    <w:p>
      <w:pPr>
        <w:pStyle w:val="BodyText"/>
      </w:pPr>
      <w:r>
        <w:t xml:space="preserve">“ổ! Một cái Thiên Nhãn thật lớn!”</w:t>
      </w:r>
    </w:p>
    <w:p>
      <w:pPr>
        <w:pStyle w:val="BodyText"/>
      </w:pPr>
      <w:r>
        <w:t xml:space="preserve">Phi hành một lát sau, Hạ Ngôn nhìn thấy một cái Thiên Nhãn thật lớn, năng lượng cuồng bạo bên trong cực kỳ kinh người. Thiên Nhãn này có hình tròn, năng lượng hình thành lôc xoáy từ trong ra ngoài tản phát ra hấp lực cực kỳ mãnh liệt. Tuy rằng ở cách xa cả vạn dặm. nhưng Hạ Ngôn cũng có cảm giác như tim đập nhanh hơn bình thường.</w:t>
      </w:r>
    </w:p>
    <w:p>
      <w:pPr>
        <w:pStyle w:val="BodyText"/>
      </w:pPr>
      <w:r>
        <w:t xml:space="preserve">‘Thật kinh người! Thiên Nhẵn này Chỉ sợ đường kính có tới hơn một trăm dặm.” Hạ Ngôn thầm nghĩ trong lòng: “Nói không chừng ở trong Thiên Nhãn này có tu luyện giả bị nhốt ở trong đó. Có lẽ, còn có một số trân bảo có trợ giúp lớn cho ta.”</w:t>
      </w:r>
    </w:p>
    <w:p>
      <w:pPr>
        <w:pStyle w:val="BodyText"/>
      </w:pPr>
      <w:r>
        <w:t xml:space="preserve">Thiên Nhãn có đường kính cả trăm dặm thật giống như một con quái vật lớn. Thiên Nhãn bình thường, thật ra đường kính chỉ có chừng mấy thước mà thôi Thiên Nhãn bình thường cũng không vượt qua đường kính một trăm métỄ</w:t>
      </w:r>
    </w:p>
    <w:p>
      <w:pPr>
        <w:pStyle w:val="BodyText"/>
      </w:pPr>
      <w:r>
        <w:t xml:space="preserve">Thực lực đạt tới cảnh giới cỡ như Hạ Ngôn lúc này, trân bảo có thể khiến cho hắn động lòng đúng là quá ít quá hiếm. Có thể nói cho dù ương những bảo vật vô giá kia, còn có trợ giúp lớn cho Hạ Ngôn cũng chỉ là trong một vạn tìm ra một. Nên biết rằng, linh hồn của Hạ Ngôn đã đại viên mãn, pháp tắc cũng gần tới đại viên mãn. Trong hai điều kiện cơ bản nhất để bước vào cảnh giới Thần chủ, hẳn đã đạt thành một cái.</w:t>
      </w:r>
    </w:p>
    <w:p>
      <w:pPr>
        <w:pStyle w:val="BodyText"/>
      </w:pPr>
      <w:r>
        <w:t xml:space="preserve">Tuy nhiên cho dù đã đạt được hai điểu kiện cơ bàn đó, cũng không nhất định có thể lập tức bước vào cảnh giới Thần chủ. Nhưng điểu đó chỉ là vẩn đề thời gian mà thôi</w:t>
      </w:r>
    </w:p>
    <w:p>
      <w:pPr>
        <w:pStyle w:val="BodyText"/>
      </w:pPr>
      <w:r>
        <w:t xml:space="preserve">Chỉ cầnlinh hồn và pháp tắc đều đạt tới đại viên mãn, như vậy tu luyện giả sớm hay muộn đều có thể bước vào cảnh giới Thần chủ, đương nhiên điều kiện tiên quyết là không ngã xuống.</w:t>
      </w:r>
    </w:p>
    <w:p>
      <w:pPr>
        <w:pStyle w:val="BodyText"/>
      </w:pPr>
      <w:r>
        <w:t xml:space="preserve">Ngay tại thời điểm Hạ Ngôn thầm ngạc nhiên và thán phục ương lòng, ở cách Hạ Ngôn không xa đột nhiên xuất hiện dao động pháp tắc nhộn nhạo, khiển Hạ Ngôn giật mình cả kinh.</w:t>
      </w:r>
    </w:p>
    <w:p>
      <w:pPr>
        <w:pStyle w:val="BodyText"/>
      </w:pPr>
      <w:r>
        <w:t xml:space="preserve">“Là cường giả cảnh giới Thần chủ!”</w:t>
      </w:r>
    </w:p>
    <w:p>
      <w:pPr>
        <w:pStyle w:val="BodyText"/>
      </w:pPr>
      <w:r>
        <w:t xml:space="preserve">Hiện tại Hạ Ngôn đã có thể phán đoán rất chuẩn xác khi có tu luyện giả cảnh giới Thần chủ tới gần mình.</w:t>
      </w:r>
    </w:p>
    <w:p>
      <w:pPr>
        <w:pStyle w:val="BodyText"/>
      </w:pPr>
      <w:r>
        <w:t xml:space="preserve">Quả nhiên, ngay sau đó tại chỗ dao động pháp tắc kia dần dần hiển lộ ra một bóng người, đây là một lão già tuổi tác rất cao, mặc một thân áo bào trắng, chòm râu xám trắng còn dài hơn so với thân hình.</w:t>
      </w:r>
    </w:p>
    <w:p>
      <w:pPr>
        <w:pStyle w:val="BodyText"/>
      </w:pPr>
      <w:r>
        <w:t xml:space="preserve">Nhìn thấy tu luyện giả cảnh giới Thần chủ này xuất hiện, trong lòng Hạ Ngôn hơi vừa động, nhưng cũng không có nói gì.</w:t>
      </w:r>
    </w:p>
    <w:p>
      <w:pPr>
        <w:pStyle w:val="BodyText"/>
      </w:pPr>
      <w:r>
        <w:t xml:space="preserve">- Ngươi là Hạ Ngôn phải không?</w:t>
      </w:r>
    </w:p>
    <w:p>
      <w:pPr>
        <w:pStyle w:val="BodyText"/>
      </w:pPr>
      <w:r>
        <w:t xml:space="preserve">Lão già cảnh giới Thần chủ đưa mắt nhìn Hạ Ngôn, trong miệng chậm rãi hỏi, dù ở trong tầng thứ tám Thâm Uyên Vô Tận, thân mình lão không nhúc nhích tí nào.</w:t>
      </w:r>
    </w:p>
    <w:p>
      <w:pPr>
        <w:pStyle w:val="BodyText"/>
      </w:pPr>
      <w:r>
        <w:t xml:space="preserve">- Đúng? Tiền bối làm sao biết được?</w:t>
      </w:r>
    </w:p>
    <w:p>
      <w:pPr>
        <w:pStyle w:val="BodyText"/>
      </w:pPr>
      <w:r>
        <w:t xml:space="preserve">Hạ Ngôn trước nay chưa từng gặp mặt cường giả cảnh giới Thần chủ này, không nghĩ tới người này nhưng lại Nhận ra mình. Hơn nữa xem ra dường như là tới đây đặc biệt để tìm đến mình</w:t>
      </w:r>
    </w:p>
    <w:p>
      <w:pPr>
        <w:pStyle w:val="BodyText"/>
      </w:pPr>
      <w:r>
        <w:t xml:space="preserve">- Hạ Ngôn! Hôm nay ngươi phải chết ở chỗ này!</w:t>
      </w:r>
    </w:p>
    <w:p>
      <w:pPr>
        <w:pStyle w:val="BodyText"/>
      </w:pPr>
      <w:r>
        <w:t xml:space="preserve">Lão già áo bào trắng cảnh giới Thần chủ, vẫn không trả lời câu hỏi của Hạ Ngôn, mà lại nói như thế</w:t>
      </w:r>
    </w:p>
    <w:p>
      <w:pPr>
        <w:pStyle w:val="BodyText"/>
      </w:pPr>
      <w:r>
        <w:t xml:space="preserve">- Ngươi là một thiên tài tuyệt thệ, trong lịch sử mấy ngàn ức năm trên khắp Thần Châu này, cũng không tìm thấy vài người có thể so sánh cùng ngươi. Nếu không phải bất đắc dĩ, ta cũng không muốn ra tay giết chết ngươi.</w:t>
      </w:r>
    </w:p>
    <w:p>
      <w:pPr>
        <w:pStyle w:val="BodyText"/>
      </w:pPr>
      <w:r>
        <w:t xml:space="preserve">Lão già áo bào trắng thong thà nói.</w:t>
      </w:r>
    </w:p>
    <w:p>
      <w:pPr>
        <w:pStyle w:val="BodyText"/>
      </w:pPr>
      <w:r>
        <w:t xml:space="preserve">- Vì cái gì? Ta cùng với tiền bối có cừu oán sao?</w:t>
      </w:r>
    </w:p>
    <w:p>
      <w:pPr>
        <w:pStyle w:val="BodyText"/>
      </w:pPr>
      <w:r>
        <w:t xml:space="preserve">Hạ Ngôn nghe vậy trong lòng cả kinh, ánh mắt nhìn lão già áo bào trắng đầy vẻ kinh ngạc.</w:t>
      </w:r>
    </w:p>
    <w:p>
      <w:pPr>
        <w:pStyle w:val="BodyText"/>
      </w:pPr>
      <w:r>
        <w:t xml:space="preserve">Đây chính là một cường giả cảnh giới Thần chủ.</w:t>
      </w:r>
    </w:p>
    <w:p>
      <w:pPr>
        <w:pStyle w:val="BodyText"/>
      </w:pPr>
      <w:r>
        <w:t xml:space="preserve">- Hôm nay là lần đầu tiên ta nhìn thấy ngươi, giữa ngươi và ta không có thù hận gì.</w:t>
      </w:r>
    </w:p>
    <w:p>
      <w:pPr>
        <w:pStyle w:val="BodyText"/>
      </w:pPr>
      <w:r>
        <w:t xml:space="preserve">Lão già áo bào trắng lắc đầu. ánh mắt nhìn Hạ Ngôn:</w:t>
      </w:r>
    </w:p>
    <w:p>
      <w:pPr>
        <w:pStyle w:val="BodyText"/>
      </w:pPr>
      <w:r>
        <w:t xml:space="preserve">- Được rồi, ngươi còn có tâm nguyện gi chưa hoàn thành, có thể nói cho ta biết, ta sẽ hết sức giúp ngươi đạt thành.</w:t>
      </w:r>
    </w:p>
    <w:p>
      <w:pPr>
        <w:pStyle w:val="BodyText"/>
      </w:pPr>
      <w:r>
        <w:t xml:space="preserve">Hạ Ngôn nhìn chằm chằm vào lão già áo bào trắng, ý niệm trong đầu xoay chuyển thật nhanh:</w:t>
      </w:r>
    </w:p>
    <w:p>
      <w:pPr>
        <w:pStyle w:val="BodyText"/>
      </w:pPr>
      <w:r>
        <w:t xml:space="preserve">- Ngài là người của núi Thủ Vọng!</w:t>
      </w:r>
    </w:p>
    <w:p>
      <w:pPr>
        <w:pStyle w:val="BodyText"/>
      </w:pPr>
      <w:r>
        <w:t xml:space="preserve">Hạ Ngôn bất ngờ nói.</w:t>
      </w:r>
    </w:p>
    <w:p>
      <w:pPr>
        <w:pStyle w:val="BodyText"/>
      </w:pPr>
      <w:r>
        <w:t xml:space="preserve">Lão già áo bào trắng hơi Giật mình mở to mắt</w:t>
      </w:r>
    </w:p>
    <w:p>
      <w:pPr>
        <w:pStyle w:val="BodyText"/>
      </w:pPr>
      <w:r>
        <w:t xml:space="preserve">Lão đúng là một Chấp sự của núi Thủ Vọng, tuy nhiên hôm nay lão đến nơi đây, cũng không thể tùy tiện để lộ thân phận của mình, bởi vì nơi này là Thâm Uyên Vô Tận. Chưởng Khống Giả Thâm Uyên Vô Tận mới là chủ nhân.</w:t>
      </w:r>
    </w:p>
    <w:p>
      <w:pPr>
        <w:pStyle w:val="BodyText"/>
      </w:pPr>
      <w:r>
        <w:t xml:space="preserve">Trong số Chấp sự của núi Thủ Vọng, cũng có một số tu luyện giả tu luyện thời gian rất lâu dài. đã bước vào cảnh giới Thần chủ. Người này chính là một trong số tu luyện giả bước vào cảnh giới Thần chủ.</w:t>
      </w:r>
    </w:p>
    <w:p>
      <w:pPr>
        <w:pStyle w:val="BodyText"/>
      </w:pPr>
      <w:r>
        <w:t xml:space="preserve">Tuy nhiên, mặc dù lão tu luyện đã rất lâu năm, nhưng bước vào cảnh giới Thần chủ thời gian cũng không lâu, Chỉ có thể xem như tu luyện giả cảnh giới Thần chủ bình thường.</w:t>
      </w:r>
    </w:p>
    <w:p>
      <w:pPr>
        <w:pStyle w:val="BodyText"/>
      </w:pPr>
      <w:r>
        <w:t xml:space="preserve">Đương nhiên, còn có nhiều Chấp sự núi Thủ Vọng tu luyện thời gian thật rất lâu, cũng không thể bước vào cảnh giới Thần chủ. Lão có thể bước vào cảnh giới Thần chủ đã xem như may mắn lắm rồi.</w:t>
      </w:r>
    </w:p>
    <w:p>
      <w:pPr>
        <w:pStyle w:val="BodyText"/>
      </w:pPr>
      <w:r>
        <w:t xml:space="preserve">Lão già áo bào trắng đối mặt với câu nói của Hạ Ngôn, không thừa nhận cũng không phù nhận. Không thừa nhận bởi vì lão không được phép thừa nhận thân phận của mình, mà không có phù nhận là bởi vì lão không muốn phủ nhận.</w:t>
      </w:r>
    </w:p>
    <w:p>
      <w:pPr>
        <w:pStyle w:val="BodyText"/>
      </w:pPr>
      <w:r>
        <w:t xml:space="preserve">Vốn ý của lão quả thật không muốn giết chết Hạ Ngôn.</w:t>
      </w:r>
    </w:p>
    <w:p>
      <w:pPr>
        <w:pStyle w:val="BodyText"/>
      </w:pPr>
      <w:r>
        <w:t xml:space="preserve">- Xem ra ta nói đúng rồi! Ta thật sự rất muốn biết, rốt cuộc là ai có quyền lực lớn như vậy, có thể sai khiến một vị Chấp sự núi Thủ Vọng cảnh giới Thần chủ chạy đến Thâm Uyên Vo Tận để đánh chết ta?</w:t>
      </w:r>
    </w:p>
    <w:p>
      <w:pPr>
        <w:pStyle w:val="BodyText"/>
      </w:pPr>
      <w:r>
        <w:t xml:space="preserve">Hạ Ngôn cười nhạo một tiếng nói tiếp:</w:t>
      </w:r>
    </w:p>
    <w:p>
      <w:pPr>
        <w:pStyle w:val="BodyText"/>
      </w:pPr>
      <w:r>
        <w:t xml:space="preserve">- Xem ra, ngài không thể không đưa ta vào chỗ chết rồi. Tuy nhiên, chuyện đó cũng không phải là việc dễ dàng.</w:t>
      </w:r>
    </w:p>
    <w:p>
      <w:pPr>
        <w:pStyle w:val="BodyText"/>
      </w:pPr>
      <w:r>
        <w:t xml:space="preserve">“Vèo!”</w:t>
      </w:r>
    </w:p>
    <w:p>
      <w:pPr>
        <w:pStyle w:val="BodyText"/>
      </w:pPr>
      <w:r>
        <w:t xml:space="preserve">Đúng lúc này, lão già áo bào trắng phát động công kích. Một tia ý niệm trực tiếp chui vào trong óc Hạ Ngôn, va chạm trên linh hồn của Hạ Ngôn.</w:t>
      </w:r>
    </w:p>
    <w:p>
      <w:pPr>
        <w:pStyle w:val="BodyText"/>
      </w:pPr>
      <w:r>
        <w:t xml:space="preserve">Dưới tình huống bình thường, dù là tu luyện giả cảnh giới Tạo Hóa đỉnh, cũng chống đỡ không được một đạo ý niệm công kích của cường giả cảnh giới Thần chủ. Nói cách khác, cường giả Thần chủ đối phó với tu luyện giả cảnh giới Tạo Hóa Giới chủ đỉnh, Chỉ cần một cái ý niệm trong đầu là đủ để thoải mái kích chết đối phương rồi.</w:t>
      </w:r>
    </w:p>
    <w:p>
      <w:pPr>
        <w:pStyle w:val="BodyText"/>
      </w:pPr>
      <w:r>
        <w:t xml:space="preserve">Lão già áo bào trắng không muốn nói thêm gì nữa, trực tiếp dùng ý niệm công kích Hạ Ngôn. Lão nghĩ rằng trực tiếp đánh tan nát linh hồn Hạ Ngôn, thì Hạ Ngôn tự nhiên cũng sẽ chết đi.</w:t>
      </w:r>
    </w:p>
    <w:p>
      <w:pPr>
        <w:pStyle w:val="BodyText"/>
      </w:pPr>
      <w:r>
        <w:t xml:space="preserve">Nhưng, kết quả lại khác, sau khi linh hồn Hạ Ngôn bị va chạm, chỉ là bị chấn động trong nháy mắt, liền ổn định trở lại. Hoàn toàn không có xảy ra dấu hiệu tán loạn gì.</w:t>
      </w:r>
    </w:p>
    <w:p>
      <w:pPr>
        <w:pStyle w:val="BodyText"/>
      </w:pPr>
      <w:r>
        <w:t xml:space="preserve">Lão già áo bào trắng vốn dự định sau khi phát động công kích Liền lập tức rời đi. Lão cũng không muốn ở lâu trong Thâm Uyên Vô Tận này. Nhưng trước khi rời đi, lão lại nhìn thấy Hạ Ngôn cũng không có chết, thậm chí là bộ dáng hoàn toàn không bị tổn thương chút nào.</w:t>
      </w:r>
    </w:p>
    <w:p>
      <w:pPr>
        <w:pStyle w:val="BodyText"/>
      </w:pPr>
      <w:r>
        <w:t xml:space="preserve">Lão đâu biết rằng, linh hồn của Hạ Ngôn cũng không kém gì lão. Lão cũng chỉ vừa mới đạt tới linh hồn đại viên mãn, mà Hạ Ngôn cũng mới vừa bước vào linh hồn đại viên mãn, cho nên muốn dùng ý niệm trong đầu giết chết Hạ Ngôn, dứt khoát lão làm không được.</w:t>
      </w:r>
    </w:p>
    <w:p>
      <w:pPr>
        <w:pStyle w:val="BodyText"/>
      </w:pPr>
      <w:r>
        <w:t xml:space="preserve">“Đây là chuyện gì xảy ra?” Lão già áo bào trắng giật mình cả kinh nhìn Hạ Ngôn.</w:t>
      </w:r>
    </w:p>
    <w:p>
      <w:pPr>
        <w:pStyle w:val="BodyText"/>
      </w:pPr>
      <w:r>
        <w:t xml:space="preserve">Mà Hạ Ngôn, vẻ tuơi cười trên mặt càng đậm thêm, quả nhiên đúng y như trong suy đoán của hắn: “Mình hoàn toàn có thể chịu đựng ý niệm công kích của cường giả cảnh giới Thần chủ bình thường!”</w:t>
      </w:r>
    </w:p>
    <w:p>
      <w:pPr>
        <w:pStyle w:val="BodyText"/>
      </w:pPr>
      <w:r>
        <w:t xml:space="preserve">Theo lão già áo bào trắng này vừa xuất hiện, Hạ Ngôn liền phán đoán ra, Thần chủ này chỉ là một tu luyện giả cảnh giới Thần chủ bình thường. Bởi vì linh hồn của Hạ Ngôn đã đạt tới đại viên mãrụ cho nên có thể phán đoán ra đại khái thực lực của tu luyện giả cảnh giới Thần chủ bình thường.</w:t>
      </w:r>
    </w:p>
    <w:p>
      <w:pPr>
        <w:pStyle w:val="BodyText"/>
      </w:pPr>
      <w:r>
        <w:t xml:space="preserve">Cũng chính vì thế, Hạ Ngôn mới không có lập tức chạy trốn ngay, hoặc áp dụng thủ đoạn gì thêm. Hắn muốn thử cho biết với thực lực hiện tại của mình, có thể chống đỡ được ý niệm công kích của Thần chủ bình thường hay không?</w:t>
      </w:r>
    </w:p>
    <w:p>
      <w:pPr>
        <w:pStyle w:val="BodyText"/>
      </w:pPr>
      <w:r>
        <w:t xml:space="preserve">Lần này, Hạ Ngôn chống đỡ thành công, trong lòng cũng có kết quả.</w:t>
      </w:r>
    </w:p>
    <w:p>
      <w:pPr>
        <w:pStyle w:val="BodyText"/>
      </w:pPr>
      <w:r>
        <w:t xml:space="preserve">- Ta nói rõi. muốn giết ta đúng là không dễ dàng lứiư vậy.</w:t>
      </w:r>
    </w:p>
    <w:p>
      <w:pPr>
        <w:pStyle w:val="BodyText"/>
      </w:pPr>
      <w:r>
        <w:t xml:space="preserve">Hạ Ngôn rất nhanh nói một câu, tiếng nói vừa dứt, liên trực tiếp thi triển. Đại Na Di Thuật, thân ảnh biến mất.</w:t>
      </w:r>
    </w:p>
    <w:p>
      <w:pPr>
        <w:pStyle w:val="BodyText"/>
      </w:pPr>
      <w:r>
        <w:t xml:space="preserve">Ở trong Thâm Uyên Vô Tận, ngay cả lão già áo bào trắng này khống chế không gian cũng giảm chậm lại rất nhiều. Cho nên Hạ Ngôn mới có thể thuận lợi thi triển Đại Na Di Thuật trốn thoát.</w:t>
      </w:r>
    </w:p>
    <w:p>
      <w:pPr>
        <w:pStyle w:val="BodyText"/>
      </w:pPr>
      <w:r>
        <w:t xml:space="preserve">Có Đại Na Di Thuật trong người, lão Thần chủ này muốn giết chết Hạ Ngôn, quả thật rất khó.</w:t>
      </w:r>
    </w:p>
    <w:p>
      <w:pPr>
        <w:pStyle w:val="BodyText"/>
      </w:pPr>
      <w:r>
        <w:t xml:space="preserve">- Ha ha! Chuyện này không thể trách ta, mà do ta cũng không giết chết được thiên tài gọi là Hạ Ngôn này!</w:t>
      </w:r>
    </w:p>
    <w:p>
      <w:pPr>
        <w:pStyle w:val="BodyText"/>
      </w:pPr>
      <w:r>
        <w:t xml:space="preserve">Lão già áo bào trắng cười ha hả, thân ảnh chớp một cái, biến mất ở trong không gian, hiển nhiên đã rời đi.</w:t>
      </w:r>
    </w:p>
    <w:p>
      <w:pPr>
        <w:pStyle w:val="BodyText"/>
      </w:pPr>
      <w:r>
        <w:t xml:space="preserve">Bên ngoài Thâm Uyên Vô Tận!</w:t>
      </w:r>
    </w:p>
    <w:p>
      <w:pPr>
        <w:pStyle w:val="BodyText"/>
      </w:pPr>
      <w:r>
        <w:t xml:space="preserve">Hai luồng lực lượng pháp tắc dần dần ngưng tụ, lộ ra hai bóng người, chính là lão già áo bào trắng cảnh giới Thần chủ. Mà người còn lại thì rất mơ hồ không thể thấy rõ.</w:t>
      </w:r>
    </w:p>
    <w:p>
      <w:pPr>
        <w:pStyle w:val="BodyText"/>
      </w:pPr>
      <w:r>
        <w:t xml:space="preserve">- Sự việc thế nào?</w:t>
      </w:r>
    </w:p>
    <w:p>
      <w:pPr>
        <w:pStyle w:val="BodyText"/>
      </w:pPr>
      <w:r>
        <w:t xml:space="preserve">Bóng người mờ ảo kia nhìn Thần chủ áo bào trắng hỏi</w:t>
      </w:r>
    </w:p>
    <w:p>
      <w:pPr>
        <w:pStyle w:val="BodyText"/>
      </w:pPr>
      <w:r>
        <w:t xml:space="preserve">- Thất bại rồi!</w:t>
      </w:r>
    </w:p>
    <w:p>
      <w:pPr>
        <w:pStyle w:val="BodyText"/>
      </w:pPr>
      <w:r>
        <w:t xml:space="preserve">Lão già Thần chủ áo bào trắng nói.</w:t>
      </w:r>
    </w:p>
    <w:p>
      <w:pPr>
        <w:pStyle w:val="BodyText"/>
      </w:pPr>
      <w:r>
        <w:t xml:space="preserve">- Hừ?</w:t>
      </w:r>
    </w:p>
    <w:p>
      <w:pPr>
        <w:pStyle w:val="BodyText"/>
      </w:pPr>
      <w:r>
        <w:t xml:space="preserve">Từ bóng người mờ ảo truyền ra một tiếng hừ lạnh, lão già áo bào trắng rõ ràng cảm nhận được tâm tình bất mãn của bóng người đó, tuy nhiên sắc mặt lão cũng không có biến hóa gì.</w:t>
      </w:r>
    </w:p>
    <w:p>
      <w:pPr>
        <w:pStyle w:val="BodyText"/>
      </w:pPr>
      <w:r>
        <w:t xml:space="preserve">- Hạ Ngôn đó, linh hồn đã đạt tới cảnh giới đại viên mãn, ý niệm của ta không giết chết được hắn. Hơn nữa, bản lãnh chạy trốn của hắn thật sự rất nhanh, ngay cả ta ở trong Thâm Uyên Vô Tận cũng không thể sử dụng lực lượng pháp tắc trói buộc hẳn.</w:t>
      </w:r>
    </w:p>
    <w:p>
      <w:pPr>
        <w:pStyle w:val="BodyText"/>
      </w:pPr>
      <w:r>
        <w:t xml:space="preserve">Lão già áo bào trắng nói thẳng nói thật.</w:t>
      </w:r>
    </w:p>
    <w:p>
      <w:pPr>
        <w:pStyle w:val="BodyText"/>
      </w:pPr>
      <w:r>
        <w:t xml:space="preserve">Nghe vậy, bóng người mờ ảo kia đường như đang trầm mặc. Nếu như có người thấy rõ được vẻ mặt của hẳn, thì sẽ phát hiện, lúc này hắn đang cau mày, ánh mắt sắc bén như đao.</w:t>
      </w:r>
    </w:p>
    <w:p>
      <w:pPr>
        <w:pStyle w:val="BodyText"/>
      </w:pPr>
      <w:r>
        <w:t xml:space="preserve">‘Biểu này sao có thể? Lúc này mới bao lâu? Chẳng lẽ là bởi vì giai đoạn thử hai Tiên Kiều, giúp cho linh hồn của hắn đạt tới cảnh giới đại viên mãn? Thật sự là khó tin! Quả nhiên...’’Bóng người mờ ảo âm thầm xoay chuyển ý niệm trong đầu.</w:t>
      </w:r>
    </w:p>
    <w:p>
      <w:pPr>
        <w:pStyle w:val="BodyText"/>
      </w:pPr>
      <w:r>
        <w:t xml:space="preserve">- Đại nhân! Nếu không có chuyện gì khác, ta đi trước đây!</w:t>
      </w:r>
    </w:p>
    <w:p>
      <w:pPr>
        <w:pStyle w:val="BodyText"/>
      </w:pPr>
      <w:r>
        <w:t xml:space="preserve">Lão già áo bào trắng thấy bóng người mờ ảo kia không nói lời nào, hơi khom người, cung kính nói</w:t>
      </w:r>
    </w:p>
    <w:p>
      <w:pPr>
        <w:pStyle w:val="BodyText"/>
      </w:pPr>
      <w:r>
        <w:t xml:space="preserve">- Ngươi đi đi!</w:t>
      </w:r>
    </w:p>
    <w:p>
      <w:pPr>
        <w:pStyle w:val="BodyText"/>
      </w:pPr>
      <w:r>
        <w:t xml:space="preserve">Bóng người kia đường nhưphẩt tay một cái, khôi phục giọng nói bình thản trước đó.</w:t>
      </w:r>
    </w:p>
    <w:p>
      <w:pPr>
        <w:pStyle w:val="BodyText"/>
      </w:pPr>
      <w:r>
        <w:t xml:space="preserve">“Thần chủ áo bào trắng kia, khẳng định là người của núi Thủ Vọng. Linh lực của lão là màu vàng, tuy rằng không có mặc phục sức của Chấp sự núi Thủ Vọng, nhưng Chỉ sợ là cố ý mà đến.” Hạ Ngôn ở trong một góc tầng thứ tám Thâm Uyên Vô Tận, cẩn thận cảnh giác bốn phía xung quanh. Hiện giờ hắn cũng không xác định được lão Thần chủ áo bào trắng kia đã rời đi hay chưa?</w:t>
      </w:r>
    </w:p>
    <w:p>
      <w:pPr>
        <w:pStyle w:val="BodyText"/>
      </w:pPr>
      <w:r>
        <w:t xml:space="preserve">Tuy rằng Thần chủ bình thường đùng ý niệm không giết chết hạ Ngôn, nhưng Thần chủ chính là Thần chủ, về mặt phép tắc hoàn toàn không phải Hạ Ngôn có thể so sánh bằng. Cho nên Hạ Ngôn muốn từ trong tay tu luyện giả cảnh giới Thần chủ chạy thoát, chỉ có thể thận trọng và sử dụng các bí pháp thần thông cường đại của mình thôi</w:t>
      </w:r>
    </w:p>
    <w:p>
      <w:pPr>
        <w:pStyle w:val="Compact"/>
      </w:pPr>
      <w:r>
        <w:br w:type="textWrapping"/>
      </w:r>
      <w:r>
        <w:br w:type="textWrapping"/>
      </w:r>
    </w:p>
    <w:p>
      <w:pPr>
        <w:pStyle w:val="Heading2"/>
      </w:pPr>
      <w:bookmarkStart w:id="1044" w:name="chương-1073-nguy-hiểm"/>
      <w:bookmarkEnd w:id="1044"/>
      <w:r>
        <w:t xml:space="preserve">1022. Chương 1073: Nguy Hiểm</w:t>
      </w:r>
    </w:p>
    <w:p>
      <w:pPr>
        <w:pStyle w:val="Compact"/>
      </w:pPr>
      <w:r>
        <w:br w:type="textWrapping"/>
      </w:r>
      <w:r>
        <w:br w:type="textWrapping"/>
      </w:r>
      <w:r>
        <w:t xml:space="preserve">Nên biết rằng, mặc dù là núi Thủ Vọng, cũng chỉ có một số ít Chấp sự bước vào cảnh giới Thần chủ. Chấp sự cảnh giới Thần chủ cùng Chấp sự cảnh giới Tạo Hóa Giới chủ cho dù đều là Chấp sự núi Thủ Vọng, nhưng hiển nhiên thân phận của cảnh giới Thần chủ tôn quý hơn.</w:t>
      </w:r>
    </w:p>
    <w:p>
      <w:pPr>
        <w:pStyle w:val="BodyText"/>
      </w:pPr>
      <w:r>
        <w:t xml:space="preserve">“Nếu không phải Thương Tử Danh, như vậy... là ai chứ? Chẳng lẽ là Thương Ẩn Chưởng Khống Giả núi Thủ Vọng? Thương Hà tiền bối ngã xuống, có thể cũng có liên quan với hắn hay không?” Trong đầu Hạ Ngôn rất nhanh lướt qua các ý niệm.</w:t>
      </w:r>
    </w:p>
    <w:p>
      <w:pPr>
        <w:pStyle w:val="BodyText"/>
      </w:pPr>
      <w:r>
        <w:t xml:space="preserve">“Lần này, nếu không phải linh hồn của ta ở trong Tiên Kiều đạt tới cảnh giới đại viên mãn, chỉ sợ đã trực tiếp chết trong tay Thần chủ áo bào trắng kia rồi.”</w:t>
      </w:r>
    </w:p>
    <w:p>
      <w:pPr>
        <w:pStyle w:val="BodyText"/>
      </w:pPr>
      <w:r>
        <w:t xml:space="preserve">“Ta một khắc cũng không thể loi lỏng, phải tận lực mau chóng tăng lên thực lực của chính mình. Tuy rằng hiện tại, ta đã có thể từ trong tay cường giả cảnh giới Thần chủ bình thường thành công chạy thoát, nhưng Chưởng Khống Giả núi Thủ Vọng kia, cũng không phải là tu luyện giả cảnh giới Thần chủ bình thường có thể sánh bằng. Nếu thật sự hắn muốn giết ta, mà hắn lại tự mình tới đây, vậy thi hậu quả thật khó lường. Mặc dù có thần thông Đại Na Di Thuật cũng không phải vạn năng.” Hạ Ngôn lộ sắc mặt ngưng trọng, nhưng muốn bước vào cảnh giới Thần chủ, quá khó khăn. Cho dù pháp tắc cũng đạt tới cảnh giới đại viên mãn, cũng không chắc có thể bước vào cảnh giới Thần chủ ngay được.</w:t>
      </w:r>
    </w:p>
    <w:p>
      <w:pPr>
        <w:pStyle w:val="BodyText"/>
      </w:pPr>
      <w:r>
        <w:t xml:space="preserve">Trước khi bước vào cảnh giới Thần chủ, tuyệt đối Hạ Ngôn không thể ngay mặt đối kháng với tu luyện giả cảnh giới Thần chủ, hai người vốn không phải là một đẳng cấp.</w:t>
      </w:r>
    </w:p>
    <w:p>
      <w:pPr>
        <w:pStyle w:val="BodyText"/>
      </w:pPr>
      <w:r>
        <w:t xml:space="preserve">- Xin chào!</w:t>
      </w:r>
    </w:p>
    <w:p>
      <w:pPr>
        <w:pStyle w:val="BodyText"/>
      </w:pPr>
      <w:r>
        <w:t xml:space="preserve">Đúng lúc này, một đạo ý niệm đột nhiên truyền ra từ trong một cái lốc xoáy năng lượng cũng chính là trong Thiên Nhãn. Hạ Ngôn tập trung ánh mắt nhìn về phía cái Thiên Nhãn kia, đây là một cái Thiên Nhãn cỡ trung, đường kính chừng một trăm thước.</w:t>
      </w:r>
    </w:p>
    <w:p>
      <w:pPr>
        <w:pStyle w:val="BodyText"/>
      </w:pPr>
      <w:r>
        <w:t xml:space="preserve">Thực hiển nhiên, có tu luyện giả bị giam giữ bên trong Thiên Nhãn này.</w:t>
      </w:r>
    </w:p>
    <w:p>
      <w:pPr>
        <w:pStyle w:val="BodyText"/>
      </w:pPr>
      <w:r>
        <w:t xml:space="preserve">- Ha ha! Đừng đi vội! Trước hãy nghe ta nói cho hết lời. Ta muốn làm một giao dịch cùng ngươi!</w:t>
      </w:r>
    </w:p>
    <w:p>
      <w:pPr>
        <w:pStyle w:val="BodyText"/>
      </w:pPr>
      <w:r>
        <w:t xml:space="preserve">Người trong Thiên Nhãn thấy Hạ Ngôn sắp bỏ đi, vội vàng nói nhanh hơn.</w:t>
      </w:r>
    </w:p>
    <w:p>
      <w:pPr>
        <w:pStyle w:val="BodyText"/>
      </w:pPr>
      <w:r>
        <w:t xml:space="preserve">- ồ! Làm giao dịch gì?</w:t>
      </w:r>
    </w:p>
    <w:p>
      <w:pPr>
        <w:pStyle w:val="BodyText"/>
      </w:pPr>
      <w:r>
        <w:t xml:space="preserve">Hạ Ngôn lộ rõ vẻ tò mò, truyền đi một cái ý niệm trong đầu vào trong Thiên Nhãn.</w:t>
      </w:r>
    </w:p>
    <w:p>
      <w:pPr>
        <w:pStyle w:val="BodyText"/>
      </w:pPr>
      <w:r>
        <w:t xml:space="preserve">- Không nói gạt ngươi, ta đã bị nhốt trong Thiên Nhãn này ba ngàn vạn năm rồi, vẫn không thể thoát ra ngoài được. Trong Thiên Nhãn này có một kiện bảo vật Phi thường quý báu, nếu ngươi có thể giúp ta thoát vây, ta liền chắp tay tặng cho ngươi bảo vật này.</w:t>
      </w:r>
    </w:p>
    <w:p>
      <w:pPr>
        <w:pStyle w:val="BodyText"/>
      </w:pPr>
      <w:r>
        <w:t xml:space="preserve">Thanh âm truyền ra ngoài, biểu đạt ý tứ như vậy.</w:t>
      </w:r>
    </w:p>
    <w:p>
      <w:pPr>
        <w:pStyle w:val="BodyText"/>
      </w:pPr>
      <w:r>
        <w:t xml:space="preserve">- À?vậy ta phải làm thế nào mới cứu được ngươi?</w:t>
      </w:r>
    </w:p>
    <w:p>
      <w:pPr>
        <w:pStyle w:val="BodyText"/>
      </w:pPr>
      <w:r>
        <w:t xml:space="preserve">Ánh mắt Hạ Ngôn lóe lên một cái, hỏi.</w:t>
      </w:r>
    </w:p>
    <w:p>
      <w:pPr>
        <w:pStyle w:val="BodyText"/>
      </w:pPr>
      <w:r>
        <w:t xml:space="preserve">- Rất đơn giản, ngươi và ta hợp lực, trong ngoài công kích Thiên Nhãn cho nó tan vỡ đi, ta Liền có thể từ trong thoát ra. Đến lúc đó, nhất định sẽ tặngbảo vật này cho ngươi.</w:t>
      </w:r>
    </w:p>
    <w:p>
      <w:pPr>
        <w:pStyle w:val="BodyText"/>
      </w:pPr>
      <w:r>
        <w:t xml:space="preserve">Người này nói với giọng chân thành.</w:t>
      </w:r>
    </w:p>
    <w:p>
      <w:pPr>
        <w:pStyle w:val="BodyText"/>
      </w:pPr>
      <w:r>
        <w:t xml:space="preserve">- Đánh tan Thiên Nhãn này, vậy ngươi còn có thể ở trong Thâm Uyên Vô Tận này sao?</w:t>
      </w:r>
    </w:p>
    <w:p>
      <w:pPr>
        <w:pStyle w:val="BodyText"/>
      </w:pPr>
      <w:r>
        <w:t xml:space="preserve">Hạ Ngôn dừng một chút, hồ nghi hỏi</w:t>
      </w:r>
    </w:p>
    <w:p>
      <w:pPr>
        <w:pStyle w:val="BodyText"/>
      </w:pPr>
      <w:r>
        <w:t xml:space="preserve">- Ha ha! Đừng lo! Sau khi Thiên Nhãn bị đánh tan, tuy rằng ta phải tự động rời khỏi Thâm Uyên Vô Tận. Nhưng ta nhất định sẽ ở bên ngoài Thâm Uyên Vô Tận chờ ngươi đi ra, sau đó giao bảo vật tuyệt thế này cho ngươi.</w:t>
      </w:r>
    </w:p>
    <w:p>
      <w:pPr>
        <w:pStyle w:val="BodyText"/>
      </w:pPr>
      <w:r>
        <w:t xml:space="preserve">Tu luyện giả bị giam giữ này, nói với Hạ Ngôn có vẻ thành khẩn chắc chắn.</w:t>
      </w:r>
    </w:p>
    <w:p>
      <w:pPr>
        <w:pStyle w:val="BodyText"/>
      </w:pPr>
      <w:r>
        <w:t xml:space="preserve">Kỳ thật Hạ Ngôn vốn cũng không biết một khi Thiên Nhãn bị đánh tan, người bị nhốt bên trong sẽ tự động rời khỏi Thâm Uyên Vô Tận. Nhưng người này hiển nhiên không có hiểu rõ như vậy. Cho nên, chính hắn tự nói cho Hạ Ngôn biết! Thi ra sau khi Thiên Nhãn tan vỡ, tu luyện giả ở bên trong sẽ tự động rời khỏi Thâm Uyên Vô Tận.</w:t>
      </w:r>
    </w:p>
    <w:p>
      <w:pPr>
        <w:pStyle w:val="BodyText"/>
      </w:pPr>
      <w:r>
        <w:t xml:space="preserve">- Như vậy à...</w:t>
      </w:r>
    </w:p>
    <w:p>
      <w:pPr>
        <w:pStyle w:val="BodyText"/>
      </w:pPr>
      <w:r>
        <w:t xml:space="preserve">Hạ Ngôn Giật mình gật gật đầu.</w:t>
      </w:r>
    </w:p>
    <w:p>
      <w:pPr>
        <w:pStyle w:val="BodyText"/>
      </w:pPr>
      <w:r>
        <w:t xml:space="preserve">- Một khi đã như vậy, ngươi cứ tiếp tục chờ ở trong đó đi!</w:t>
      </w:r>
    </w:p>
    <w:p>
      <w:pPr>
        <w:pStyle w:val="BodyText"/>
      </w:pPr>
      <w:r>
        <w:t xml:space="preserve">Hạ Ngôn cười ha hả, rồi đánh ra một kiếm, kiếm quang màu đỏ xé rách hư không, tuy nhiên một kiếm này cũng không phải đánh về phía Thiên Nhãn kia, mà là đánh vào một mảng không gian ở phụ cận hắn. Đợi sau khi không gian bị đánh vỡ ra, thân ảnh Hạ Ngôn</w:t>
      </w:r>
    </w:p>
    <w:p>
      <w:pPr>
        <w:pStyle w:val="BodyText"/>
      </w:pPr>
      <w:r>
        <w:t xml:space="preserve">nhoáng lên một cái, chui vào trong đó.</w:t>
      </w:r>
    </w:p>
    <w:p>
      <w:pPr>
        <w:pStyle w:val="BodyText"/>
      </w:pPr>
      <w:r>
        <w:t xml:space="preserve">Tu luyện giả bị nhốt kia thấy vậy, lập tức giận dữ liên tục rít gào, phát lời thề nếu gặp lại Hạ Ngôn, nhất định phải bầm thây Hạ Ngôn thành vạn đoạn.</w:t>
      </w:r>
    </w:p>
    <w:p>
      <w:pPr>
        <w:pStyle w:val="BodyText"/>
      </w:pPr>
      <w:r>
        <w:t xml:space="preserve">“Ta trước hãy rời khỏi Thâm Uyên Vô Tận rồi tính sau. Nếu ở lại trong Thâm Uyên Vô Tận này, chờ cường giả Thần chủ mạnh hơn nữa đi vào, vậy thì ta càng thêm nguy hiểm.”</w:t>
      </w:r>
    </w:p>
    <w:p>
      <w:pPr>
        <w:pStyle w:val="BodyText"/>
      </w:pPr>
      <w:r>
        <w:t xml:space="preserve">“Rời Thâm Uyên Vô Tận, tạm thời tìm một địa phương an toàn bế quan. Đọi đến khi ta có đủ thực lực, sẽ quay trở lại Thâm Uyên Vô Tận này tìm kiếm vị Thương Đồ tiền bối kia.”</w:t>
      </w:r>
    </w:p>
    <w:p>
      <w:pPr>
        <w:pStyle w:val="BodyText"/>
      </w:pPr>
      <w:r>
        <w:t xml:space="preserve">Vừa suy nghĩ trong đầu Hạ Ngôn vừa theo bên trong bức tường không gian vỡ vụn ra khỏi Thâm Uyên Vô Tận.</w:t>
      </w:r>
    </w:p>
    <w:p>
      <w:pPr>
        <w:pStyle w:val="BodyText"/>
      </w:pPr>
      <w:r>
        <w:t xml:space="preserve">Thâm Uyên Vô Tận này sâu vô cùng vô tận, sau khi đi vào nếu muốn đi ra ngoài, nhất định phải đánh vỡ bức tường không gian tại chỗ, như vậy bất kể ở tầng nào, đều có thể tự động rời khỏi Thâm Uyên Vô Tận.</w:t>
      </w:r>
    </w:p>
    <w:p>
      <w:pPr>
        <w:pStyle w:val="BodyText"/>
      </w:pPr>
      <w:r>
        <w:t xml:space="preserve">“Vèo!”</w:t>
      </w:r>
    </w:p>
    <w:p>
      <w:pPr>
        <w:pStyle w:val="BodyText"/>
      </w:pPr>
      <w:r>
        <w:t xml:space="preserve">Hạ Ngôn hiện ra lại cũng không quá xa chỗ cửa vào Thâm Uyên Vô Tận.</w:t>
      </w:r>
    </w:p>
    <w:p>
      <w:pPr>
        <w:pStyle w:val="BodyText"/>
      </w:pPr>
      <w:r>
        <w:t xml:space="preserve">Ra ngoài Thâm Uyên Vô Tận, Hạ Ngôn lại xoay người nhìn lại chỗ cửa hang động kia.</w:t>
      </w:r>
    </w:p>
    <w:p>
      <w:pPr>
        <w:pStyle w:val="BodyText"/>
      </w:pPr>
      <w:r>
        <w:t xml:space="preserve">“Đợi khi nào ta bước vào cảnh giới Thần chủ, lúc đó sẽ quay lại Thâm Uyên Vô Tận.” Hạ Ngôn thu hồi ánh mắt, vừa định rời đi.</w:t>
      </w:r>
    </w:p>
    <w:p>
      <w:pPr>
        <w:pStyle w:val="BodyText"/>
      </w:pPr>
      <w:r>
        <w:t xml:space="preserve">- ?</w:t>
      </w:r>
    </w:p>
    <w:p>
      <w:pPr>
        <w:pStyle w:val="BodyText"/>
      </w:pPr>
      <w:r>
        <w:t xml:space="preserve">Đúng lúc này, Hạ Ngôn lại cảm giác được, chỗ không gian mình đang đứng bị một lực lượng pháp tắc phong tỏa không thể nhích động, ngay cả thuán di cũng không thể thi triển được.</w:t>
      </w:r>
    </w:p>
    <w:p>
      <w:pPr>
        <w:pStyle w:val="BodyText"/>
      </w:pPr>
      <w:r>
        <w:t xml:space="preserve">“Sao lại thế này?”</w:t>
      </w:r>
    </w:p>
    <w:p>
      <w:pPr>
        <w:pStyle w:val="BodyText"/>
      </w:pPr>
      <w:r>
        <w:t xml:space="preserve">“Pháp tắc trói buộc thật mạnh!” Hạ Ngôn giật mình cả kinh nhìn quanh bốn phía, nhưng hắn cũng không có phát hiện ra tung tích của người nào trói buộc mình</w:t>
      </w:r>
    </w:p>
    <w:p>
      <w:pPr>
        <w:pStyle w:val="BodyText"/>
      </w:pPr>
      <w:r>
        <w:t xml:space="preserve">“Chẳng lẽ là lão Thần chủ áo bào trắng kia chưa có bỏ đi, vẫn còn ở bên ngoài Thâm Uyên Vô Tận này chờ ta hay sao?” sắc mặt Hạ Ngôn tối sầm xuống, có phần hối hận sao mình đi ra ngoài Thâm Uyên Vô Tận sớm như vậy.</w:t>
      </w:r>
    </w:p>
    <w:p>
      <w:pPr>
        <w:pStyle w:val="BodyText"/>
      </w:pPr>
      <w:r>
        <w:t xml:space="preserve">“Véo!”</w:t>
      </w:r>
    </w:p>
    <w:p>
      <w:pPr>
        <w:pStyle w:val="BodyText"/>
      </w:pPr>
      <w:r>
        <w:t xml:space="preserve">Một đạo linh hồn công kích không biết từ hướng nào đánh tới, va chạm vào linh hồn của Hạ Ngôn, nhưng cũng không có đánh tan linh hồn Hạ Ngôn.</w:t>
      </w:r>
    </w:p>
    <w:p>
      <w:pPr>
        <w:pStyle w:val="BodyText"/>
      </w:pPr>
      <w:r>
        <w:t xml:space="preserve">“Thật độc ác!”</w:t>
      </w:r>
    </w:p>
    <w:p>
      <w:pPr>
        <w:pStyle w:val="BodyText"/>
      </w:pPr>
      <w:r>
        <w:t xml:space="preserve">“Ngay cả mặt mũi còn chưa thấy, đã trực tiếp xuống tay với ta. Không phải vị Thần chủ áo bảo trắng trong Thâm Uyên Vô Tận vừa rồi. Công kích linh hồn lần này mạnh hơn rất nhiều so với Thần chủ áo bào trắng kia.”</w:t>
      </w:r>
    </w:p>
    <w:p>
      <w:pPr>
        <w:pStyle w:val="BodyText"/>
      </w:pPr>
      <w:r>
        <w:t xml:space="preserve">Lần nảy linh hồn của Hạ Ngôn bị công kích, làm cho hắn rơi vào tình trạng đau nhức. Tuy rằng linh hồn không có bị trực tiếp đánh tan, nhưng sự thống khổ này thật rất khó chịu đựng.</w:t>
      </w:r>
    </w:p>
    <w:p>
      <w:pPr>
        <w:pStyle w:val="BodyText"/>
      </w:pPr>
      <w:r>
        <w:t xml:space="preserve">“Ồ?”</w:t>
      </w:r>
    </w:p>
    <w:p>
      <w:pPr>
        <w:pStyle w:val="BodyText"/>
      </w:pPr>
      <w:r>
        <w:t xml:space="preserve">“Linh hổn thật sự đã đạt tới đại viên mãn, Thương TôBính nói không sai.” Người trong chỗ bí ẩn thầm kinh ngạc nghĩ trong lòng: “Quả thật là kinh người! Vừa trải qua giai đoạn thứ hai Tiên Kiều, không ngờ linh hồn đạt tới đại viên mãn ngay, quả nhiên nhẫn Linh La thật tuyệt vời.”</w:t>
      </w:r>
    </w:p>
    <w:p>
      <w:pPr>
        <w:pStyle w:val="BodyText"/>
      </w:pPr>
      <w:r>
        <w:t xml:space="preserve">“Vù!”</w:t>
      </w:r>
    </w:p>
    <w:p>
      <w:pPr>
        <w:pStyle w:val="BodyText"/>
      </w:pPr>
      <w:r>
        <w:t xml:space="preserve">Đại Na Di Thuật của Hạ Ngôn ở trong không gian phong tỏa này, đều không thể thi triển, hắn chỉ có thể rất nhanh Phi hành về hướng Thâm Uyên Vô Tận. Hiện tại tiến vào Thâm Uyên Vô Tận mới là cơ hội chạy thoát lớn nhất</w:t>
      </w:r>
    </w:p>
    <w:p>
      <w:pPr>
        <w:pStyle w:val="BodyText"/>
      </w:pPr>
      <w:r>
        <w:t xml:space="preserve">“Muốn từ trong tay ta chạy thoát! Hừ! Ta cũng không phải là Thương Tô Binh.” Người trong chỗ bí ẩn, hừ lạnh trong lòng một tiếng.</w:t>
      </w:r>
    </w:p>
    <w:p>
      <w:pPr>
        <w:pStyle w:val="BodyText"/>
      </w:pPr>
      <w:r>
        <w:t xml:space="preserve">“Ầm!”</w:t>
      </w:r>
    </w:p>
    <w:p>
      <w:pPr>
        <w:pStyle w:val="BodyText"/>
      </w:pPr>
      <w:r>
        <w:t xml:space="preserve">Một bàn tay to hiện ra phía trên Hạ Ngôn, chộp lấy Hạ Ngôn nắm trong tay.</w:t>
      </w:r>
    </w:p>
    <w:p>
      <w:pPr>
        <w:pStyle w:val="BodyText"/>
      </w:pPr>
      <w:r>
        <w:t xml:space="preserve">“Thẩn khí phòng ngự!” Hạ Ngôn vừa nhìn thấy bàn tay chộp tới, vội vàng thúc động thần khí phòng ngự của mình. Một tầng hào quang màu đen bao bọc toàn thân Hạ Ngôn. Mà bàn tay to đó như ần như hiện chộp lên trên hộ thuẫn màu đen. Lập tức từ tầng hộ thuẫn màu đen</w:t>
      </w:r>
    </w:p>
    <w:p>
      <w:pPr>
        <w:pStyle w:val="BodyText"/>
      </w:pPr>
      <w:r>
        <w:t xml:space="preserve">do Thần Khí phòng ngự hình thành, truyền ra tiếng nứt vỡ răng rắc răng rắc, hình dạng cũng bị đè ép mãnh liệt, có vẻ như sắp vỡ tan bất cứ lúc nào.</w:t>
      </w:r>
    </w:p>
    <w:p>
      <w:pPr>
        <w:pStyle w:val="BodyText"/>
      </w:pPr>
      <w:r>
        <w:t xml:space="preserve">Lực lượng pháp tắc của Hạ Ngôn, dù sao cũng chua có đạt tới cảnh giới đại viên mãn. Hơn nữa, thần khí phòng ngự này còn là bị hư hao. Trước loại công kích mức độ kinh khủng như thế với thực lực của Hạ Ngôn hiện giờ cũng chỉ có thể đựa vào thần khí phòng ngự này kiên trì thời gian chừng hai ba lần hô hấp thôi.</w:t>
      </w:r>
    </w:p>
    <w:p>
      <w:pPr>
        <w:pStyle w:val="BodyText"/>
      </w:pPr>
      <w:r>
        <w:t xml:space="preserve">- Ngươi rốt cuộc là ai, vì sao không dám lộ mặt?</w:t>
      </w:r>
    </w:p>
    <w:p>
      <w:pPr>
        <w:pStyle w:val="BodyText"/>
      </w:pPr>
      <w:r>
        <w:t xml:space="preserve">Hạ Ngôn phẫn nộ gào lên. Hắn tản phát ra tbẩn thúc dò tra, nhung không cách nào tìm được vị ưí bí ản của Thần chủ ra tay với mình kia.</w:t>
      </w:r>
    </w:p>
    <w:p>
      <w:pPr>
        <w:pStyle w:val="BodyText"/>
      </w:pPr>
      <w:r>
        <w:t xml:space="preserve">“Hậu Thổ Thần giáp!”</w:t>
      </w:r>
    </w:p>
    <w:p>
      <w:pPr>
        <w:pStyle w:val="BodyText"/>
      </w:pPr>
      <w:r>
        <w:t xml:space="preserve">- Hậu Thổ Tbẩn Giáp bị hư hao mà uy lực vẫn còn lớn như thế! Chỉ là một gã Tạo Hóa cấp Giới Chủ, cũng có thể tạm thời ngăn cản được công kích của ta.</w:t>
      </w:r>
    </w:p>
    <w:p>
      <w:pPr>
        <w:pStyle w:val="BodyText"/>
      </w:pPr>
      <w:r>
        <w:t xml:space="preserve">Người bí ẩn trầm thấp thanh âm nói</w:t>
      </w:r>
    </w:p>
    <w:p>
      <w:pPr>
        <w:pStyle w:val="BodyText"/>
      </w:pPr>
      <w:r>
        <w:t xml:space="preserve">- Ngươi là ai?</w:t>
      </w:r>
    </w:p>
    <w:p>
      <w:pPr>
        <w:pStyle w:val="BodyText"/>
      </w:pPr>
      <w:r>
        <w:t xml:space="preserve">Hạ Ngôn nghiến răng hỏi</w:t>
      </w:r>
    </w:p>
    <w:p>
      <w:pPr>
        <w:pStyle w:val="BodyText"/>
      </w:pPr>
      <w:r>
        <w:t xml:space="preserve">Tấm hộ thuẫn của Hậu Thả Thần ỡiập hình thành có thể vỡ nát bất cứ lúc nào.</w:t>
      </w:r>
    </w:p>
    <w:p>
      <w:pPr>
        <w:pStyle w:val="BodyText"/>
      </w:pPr>
      <w:r>
        <w:t xml:space="preserve">Hạ Ngôn bị bàn tay to kia nắm chặt trong tay, hoàn toàn không có biện pháp gi thoát khỏi bàn tay này.</w:t>
      </w:r>
    </w:p>
    <w:p>
      <w:pPr>
        <w:pStyle w:val="BodyText"/>
      </w:pPr>
      <w:r>
        <w:t xml:space="preserve">- Ngươi rốt cục là ai, vì sao muốn giết ta?</w:t>
      </w:r>
    </w:p>
    <w:p>
      <w:pPr>
        <w:pStyle w:val="BodyText"/>
      </w:pPr>
      <w:r>
        <w:t xml:space="preserve">Hai mắt Hạ Ngôn lóe ra tia sáng màu đỏ, toàn bộ thân mình đã bắt đầu nứt nẻ, lực chịu đựng của Hậu Thổ Thần giáp đã được thúc động đến cực hạn.</w:t>
      </w:r>
    </w:p>
    <w:p>
      <w:pPr>
        <w:pStyle w:val="BodyText"/>
      </w:pPr>
      <w:r>
        <w:t xml:space="preserve">Tiếng răng rắc vang lên càng lúc càng lớn hơn.</w:t>
      </w:r>
    </w:p>
    <w:p>
      <w:pPr>
        <w:pStyle w:val="BodyText"/>
      </w:pPr>
      <w:r>
        <w:t xml:space="preserve">- Ta muốn giết người, không cầnlý đo gì, ngươi cũng không cần.. biết ta là ai!</w:t>
      </w:r>
    </w:p>
    <w:p>
      <w:pPr>
        <w:pStyle w:val="BodyText"/>
      </w:pPr>
      <w:r>
        <w:t xml:space="preserve">Thanh âm của người bí ẩn lại truyền đển, Phi thường thâm trầm trầm trọng.</w:t>
      </w:r>
    </w:p>
    <w:p>
      <w:pPr>
        <w:pStyle w:val="BodyText"/>
      </w:pPr>
      <w:r>
        <w:t xml:space="preserve">- Muốn giết ta ư? Cũng không dễ dàng như vậy! Thần chủ áo bào trắng kia, đúng là ngươi sai tới rồi!</w:t>
      </w:r>
    </w:p>
    <w:p>
      <w:pPr>
        <w:pStyle w:val="BodyText"/>
      </w:pPr>
      <w:r>
        <w:t xml:space="preserve">Lúc này Hạ Ngôn đã xác định người bí ẩn ra tay với minh này, cũng không phải Thần chủ áo bảo trắng xuẩt hiện lúc nãy. Nếu là Thần chủ áo bào trắng, lão hoàn toàn không cần phải ẩn giấu thân mình, người này không chịu hiện thân, hiển nhiâỉ là có điểu cố kỵ.</w:t>
      </w:r>
    </w:p>
    <w:p>
      <w:pPr>
        <w:pStyle w:val="BodyText"/>
      </w:pPr>
      <w:r>
        <w:t xml:space="preserve">- Ồ?</w:t>
      </w:r>
    </w:p>
    <w:p>
      <w:pPr>
        <w:pStyle w:val="BodyText"/>
      </w:pPr>
      <w:r>
        <w:t xml:space="preserve">Người bí ẩn ồ một tiếng kinh ngạc:</w:t>
      </w:r>
    </w:p>
    <w:p>
      <w:pPr>
        <w:pStyle w:val="BodyText"/>
      </w:pPr>
      <w:r>
        <w:t xml:space="preserve">- Ha ha! Thật đúng là chưa thấy quan tài chưa hết hy vọng! Hiện tại ngươi đi chết đi thôi!</w:t>
      </w:r>
    </w:p>
    <w:p>
      <w:pPr>
        <w:pStyle w:val="BodyText"/>
      </w:pPr>
      <w:r>
        <w:t xml:space="preserve">“Vèo!”</w:t>
      </w:r>
    </w:p>
    <w:p>
      <w:pPr>
        <w:pStyle w:val="BodyText"/>
      </w:pPr>
      <w:r>
        <w:t xml:space="preserve">Đúng lúc này, thân hình Hạ Ngôn lập tức biến mất. Bàn tay thật lớn kia đột nhiên nắm chặt lại, nhưng bên trong lòngbàn tay đã không còn Hạ Ngôn trong đó.</w:t>
      </w:r>
    </w:p>
    <w:p>
      <w:pPr>
        <w:pStyle w:val="BodyText"/>
      </w:pPr>
      <w:r>
        <w:t xml:space="preserve">- Ồ?</w:t>
      </w:r>
    </w:p>
    <w:p>
      <w:pPr>
        <w:pStyle w:val="BodyText"/>
      </w:pPr>
      <w:r>
        <w:t xml:space="preserve">- Sao lại thế này?</w:t>
      </w:r>
    </w:p>
    <w:p>
      <w:pPr>
        <w:pStyle w:val="BodyText"/>
      </w:pPr>
      <w:r>
        <w:t xml:space="preserve">Người bí ẩn lộ vẻ mặt rất kinh ngạc:</w:t>
      </w:r>
    </w:p>
    <w:p>
      <w:pPr>
        <w:pStyle w:val="BodyText"/>
      </w:pPr>
      <w:r>
        <w:t xml:space="preserve">- Tiểu tử này làm cách nào biến mất? Không phải có người âm thầm cứu hắn ưốn đến địa phương nào chú? Tbật đúng là... không hề ít thủ đoạn giữ mạng.</w:t>
      </w:r>
    </w:p>
    <w:p>
      <w:pPr>
        <w:pStyle w:val="BodyText"/>
      </w:pPr>
      <w:r>
        <w:t xml:space="preserve">Tu luyện giả bí ẩn tung thần thức cẩn thận tìm kiếm, nhưng vẫn không có phát hiện có gì khác thường.</w:t>
      </w:r>
    </w:p>
    <w:p>
      <w:pPr>
        <w:pStyle w:val="BodyText"/>
      </w:pPr>
      <w:r>
        <w:t xml:space="preserve">- Tất nhiên là ẩn núp ở chỗ nào đó, ta thật không tin tìm không thấy ngươi.</w:t>
      </w:r>
    </w:p>
    <w:p>
      <w:pPr>
        <w:pStyle w:val="BodyText"/>
      </w:pPr>
      <w:r>
        <w:t xml:space="preserve">Tu luyện giả bí ẩn hiển nhiên không từ bỏ ý định, lại mờ rộng thần thức tra xét. bắt đầu tra xét mỗi một tấc không gian. Với năng lực của hắn, Chỉ cần Hạ Ngôn còn ở trong không gian này. bẩt kể trốn ở địa phương nào, Chỉ sợ đều không có khả năng thành công tránh thoát cách sưu tầm của hắn như vậy.</w:t>
      </w:r>
    </w:p>
    <w:p>
      <w:pPr>
        <w:pStyle w:val="BodyText"/>
      </w:pPr>
      <w:r>
        <w:t xml:space="preserve">“Không xong, không biết người bí ẩn này lúc nào mới chịu dừng tay.” Lúc này Hạ Ngôn đang trốn trong Tháp Thời Gian. Tháp Thời Gian không có lộ ra ngoài chút khí tức gi, cho dù là tu luyện giả cảnh giới Thần chủ cũng không dễ dàng tìm được. Nhưng nếu tu luyện giả cảnh giới Thần chủ tra xét từng tấc từng tấc một, thì sớm hay muộn cũng có thể tìm thấy.</w:t>
      </w:r>
    </w:p>
    <w:p>
      <w:pPr>
        <w:pStyle w:val="BodyText"/>
      </w:pPr>
      <w:r>
        <w:t xml:space="preserve">Lúc này, Hạ Ngôn cũng không dám phát ra thần thức dò xét Bởi vì Chỉ cầnphát thần thức ra, khẳng định không thoát khỏi cảm óng của tu luyện giả cảnh giới Thần chủ.</w:t>
      </w:r>
    </w:p>
    <w:p>
      <w:pPr>
        <w:pStyle w:val="BodyText"/>
      </w:pPr>
      <w:r>
        <w:t xml:space="preserve">‘Thật sự là nguy hiểm, vừa rồi thiếu chút nữa chết rồi.” Đến giờ Hạ Ngôn vẫn còn có chút nghĩ lại mà sợ. Tình huống vừa rồi quả thực rất nguy hiểm, thậm chí hắn đã cảm giác được Hơi thở của tử vong gần ke. Thân hình hắn lúc đó đã bắt đầu nứt nẻỄ Nếu như thân thể vỡ nát, mặc dù là linh hồn đại viên mãn, cũng không có khả năng chịu đựng được công kích của cường giả cảnh giới Thần chủ.</w:t>
      </w:r>
    </w:p>
    <w:p>
      <w:pPr>
        <w:pStyle w:val="Compact"/>
      </w:pPr>
      <w:r>
        <w:br w:type="textWrapping"/>
      </w:r>
      <w:r>
        <w:br w:type="textWrapping"/>
      </w:r>
    </w:p>
    <w:p>
      <w:pPr>
        <w:pStyle w:val="Heading2"/>
      </w:pPr>
      <w:bookmarkStart w:id="1045" w:name="chương-1074-chưởng-khống-giả-thâm-uyên-vô-tận"/>
      <w:bookmarkEnd w:id="1045"/>
      <w:r>
        <w:t xml:space="preserve">1023. Chương 1074: Chưởng Khống Giả Thâm Uyên Vô Tận</w:t>
      </w:r>
    </w:p>
    <w:p>
      <w:pPr>
        <w:pStyle w:val="Compact"/>
      </w:pPr>
      <w:r>
        <w:br w:type="textWrapping"/>
      </w:r>
      <w:r>
        <w:br w:type="textWrapping"/>
      </w:r>
      <w:r>
        <w:t xml:space="preserve">Hạ Ngôn nuốt vào một trái Huyền Nguyên Quả, thân thể bị tổn thương liền bắt đầu khệp lại với tốc độ dùng mắt thường có thể thấy được. Chỉ trong chốc lát miệng vết thương đã hoàn toàn lành hăn.</w:t>
      </w:r>
    </w:p>
    <w:p>
      <w:pPr>
        <w:pStyle w:val="BodyText"/>
      </w:pPr>
      <w:r>
        <w:t xml:space="preserve">“Ta trước cứ ở lại trong Tháp Thời Gian, chờ một đoạn thời gian rồi tính sau. Tên hỗn đản bí ẩn ra tay đối phó với la kia, khẳng định sẽ Không dễ dàng buông bỗ ý đồ.” Hạ Ngôn suy nghĩ trong đầu, cũng không dám tùy tiện dùng thần thức dò xét bên ngoài Tháp Thời Gian.</w:t>
      </w:r>
    </w:p>
    <w:p>
      <w:pPr>
        <w:pStyle w:val="BodyText"/>
      </w:pPr>
      <w:r>
        <w:t xml:space="preserve">Mà lúc này ở phía trong cửa vào Thâm Uyên Vô Tận, hai con Thần thú đầu rắn và đầu hồ cũng thấy ĩõ màn một vị cường giả nhân loại ra tay vừa rồi. Mà người bị cường giả chặn đánh giết kia, lại là tên nhân loại áo trắng bọn họ gặp mặt trước đó. Tên nhân loại áo trắng tuy ĩằag chỉ là Tạo Hóa cấp Giới Chủ, nhưng không ngờ không có ngay lập tức bị cường giả Thần chủ kia giết chết.</w:t>
      </w:r>
    </w:p>
    <w:p>
      <w:pPr>
        <w:pStyle w:val="BodyText"/>
      </w:pPr>
      <w:r>
        <w:t xml:space="preserve">- Cường giả nhân loại kia hiện thân rồi!</w:t>
      </w:r>
    </w:p>
    <w:p>
      <w:pPr>
        <w:pStyle w:val="BodyText"/>
      </w:pPr>
      <w:r>
        <w:t xml:space="preserve">Thần thú đầu hồ đang ẩn núp bên trong, nhìn thấy cường giả nhãn loại hiện thân, liền truyền âm nói với Thần thú đầu rắn.</w:t>
      </w:r>
    </w:p>
    <w:p>
      <w:pPr>
        <w:pStyle w:val="BodyText"/>
      </w:pPr>
      <w:r>
        <w:t xml:space="preserve">- ồ...</w:t>
      </w:r>
    </w:p>
    <w:p>
      <w:pPr>
        <w:pStyle w:val="BodyText"/>
      </w:pPr>
      <w:r>
        <w:t xml:space="preserve">- Ổ? Là Chưởng Khống Giả núi Thủ Vọng!</w:t>
      </w:r>
    </w:p>
    <w:p>
      <w:pPr>
        <w:pStyle w:val="BodyText"/>
      </w:pPr>
      <w:r>
        <w:t xml:space="preserve">Thần thú đầu rắn vừa nhìn thấy thân mình màu vàng của nhân loại kia, liền giật mình cả kinh:</w:t>
      </w:r>
    </w:p>
    <w:p>
      <w:pPr>
        <w:pStyle w:val="BodyText"/>
      </w:pPr>
      <w:r>
        <w:t xml:space="preserve">- Lại là hắn, không biết người hắn muốn giết rốt cuộc là ai, không ngờ có thể buộc hắn phải tự mình ra tay, còn đuổi tới bên ngoài Thâm Uyên Vô Tận chúng ta</w:t>
      </w:r>
    </w:p>
    <w:p>
      <w:pPr>
        <w:pStyle w:val="BodyText"/>
      </w:pPr>
      <w:r>
        <w:t xml:space="preserve">Thần thú đầu hổ và Thần thú đầu rắn này tuy rằng bị Chưởng Khống Giả Thâm Uyên Vô Tận ra lệnh phải ở trong này canh giữ cửa vào Thâm Uyên Vô Tận, nhưng các đại nhân vật ở Thần Châu bọn chúng đều gặp mặt qua, cho nên nhận biết đương nhiệm Chưởng Khống Giả núi Thủ Vọng.</w:t>
      </w:r>
    </w:p>
    <w:p>
      <w:pPr>
        <w:pStyle w:val="BodyText"/>
      </w:pPr>
      <w:r>
        <w:t xml:space="preserve">- Không sai, đúng là Chưởng Khống Giả núi Thủ Vọng, cũng không biết tên tiểu tử áo trắng kia đắc tội thế nào với Chưởng Khống Giả núi Thủ Vọng, mà hắn lại đuổi giết tới đây.</w:t>
      </w:r>
    </w:p>
    <w:p>
      <w:pPr>
        <w:pStyle w:val="BodyText"/>
      </w:pPr>
      <w:r>
        <w:t xml:space="preserve">Đầu hổ tiếp tục truyền âm nói.</w:t>
      </w:r>
    </w:p>
    <w:p>
      <w:pPr>
        <w:pStyle w:val="BodyText"/>
      </w:pPr>
      <w:r>
        <w:t xml:space="preserve">- Tiểu tử kia thủ đoạn thật đúng là không ít, không ngờ làm cho Chưởng Khống Giả núi Thủ Vọng, trong lúc nhất thời cũng không thể giết chết hắn.</w:t>
      </w:r>
    </w:p>
    <w:p>
      <w:pPr>
        <w:pStyle w:val="BodyText"/>
      </w:pPr>
      <w:r>
        <w:t xml:space="preserve">Đầu rắn lắc lư một cái:</w:t>
      </w:r>
    </w:p>
    <w:p>
      <w:pPr>
        <w:pStyle w:val="BodyText"/>
      </w:pPr>
      <w:r>
        <w:t xml:space="preserve">- Phải lập tức bẩm báo với Chưởng Khống giả đại nhân, chuyện này liên lụy đến núi Thủ Vọng, không thể sơ suất</w:t>
      </w:r>
    </w:p>
    <w:p>
      <w:pPr>
        <w:pStyle w:val="BodyText"/>
      </w:pPr>
      <w:r>
        <w:t xml:space="preserve">- Nói không sai! Ta ở đây tiếp tục quan sát, ngươi tức tốc đi bẩm báo với Chưởng Khống Giả đại nhân đi!</w:t>
      </w:r>
    </w:p>
    <w:p>
      <w:pPr>
        <w:pStyle w:val="BodyText"/>
      </w:pPr>
      <w:r>
        <w:t xml:space="preserve">Thần thú đầu hồ gật đầu, uốn giản thân mình một cái nói.</w:t>
      </w:r>
    </w:p>
    <w:p>
      <w:pPr>
        <w:pStyle w:val="BodyText"/>
      </w:pPr>
      <w:r>
        <w:t xml:space="preserve">“Quả nhiên không ngoài đự đoán của ta, tiểu tử này tĩốn ở bên trong một kiện trân bảo!”</w:t>
      </w:r>
    </w:p>
    <w:p>
      <w:pPr>
        <w:pStyle w:val="BodyText"/>
      </w:pPr>
      <w:r>
        <w:t xml:space="preserve">Ước chừng thời gian trôi qua một thâng, rốt cục Chưởng Khống Giả núi Thủ Vọng Thương Ẩn tìm được chỗ ẩn thân của Hạ Ngôn. Quả thật hắn cũng rất kiên nhẫn, vì để tìm kiếm chỗ ản thân của Hạ Ngôn, hắn đã kiên trì thời gian suốt một thâng.</w:t>
      </w:r>
    </w:p>
    <w:p>
      <w:pPr>
        <w:pStyle w:val="BodyText"/>
      </w:pPr>
      <w:r>
        <w:t xml:space="preserve">‘Tiểu tử, mặc cho ngươi giảo hoạt cỡ nào, cũng không trốn thoát lòng bàn tay của ta. Mặc kệ ngươi là họ Thương hay là họ gì, hôm nay đều phải chết!” Nơi khóe miệng Thương Ẩn lóe ra vẻ cười lạnh, vì tìm kiếm Hạ Ngôn hắn không sợ bại lộ thân phận, hiện thân ra</w:t>
      </w:r>
    </w:p>
    <w:p>
      <w:pPr>
        <w:pStyle w:val="BodyText"/>
      </w:pPr>
      <w:r>
        <w:t xml:space="preserve">Sau khi hiện thân thển thức càng thêm ngưng kết, nếu hắn vẫn không hiện thân, chỉ sợ tìm kiếm một năm cũng không thể phát hiện ra chỗ Hạ Ngôn. Tháp Thời Gian quả thật Phi thường bí ẩn.</w:t>
      </w:r>
    </w:p>
    <w:p>
      <w:pPr>
        <w:pStyle w:val="BodyText"/>
      </w:pPr>
      <w:r>
        <w:t xml:space="preserve">“Diệt!”</w:t>
      </w:r>
    </w:p>
    <w:p>
      <w:pPr>
        <w:pStyle w:val="BodyText"/>
      </w:pPr>
      <w:r>
        <w:t xml:space="preserve">Theo một luồng sáng màu vàng lóe ra. hạt bụi đát do Tháp Thời Gian kia hóa thành, lập tức bay lên lơ lửng trong không gian, vầng hào quang màu vàng bao bọc nó ở bên trong, một lực lượng mãnh liệt dường như muốn biến Tháp Thời Gian trực tiếp hóa thành bụi phấn.</w:t>
      </w:r>
    </w:p>
    <w:p>
      <w:pPr>
        <w:pStyle w:val="BodyText"/>
      </w:pPr>
      <w:r>
        <w:t xml:space="preserve">“Sao lại thế này?”</w:t>
      </w:r>
    </w:p>
    <w:p>
      <w:pPr>
        <w:pStyle w:val="BodyText"/>
      </w:pPr>
      <w:r>
        <w:t xml:space="preserve">Hạ Ngôn đang bế quan trong không gian tầng thứ hai Tháp Thời Gian, đột nhiên cảm giác được toàn bộ Tháp Thời Gian chấn động dữ dội, không gian bên trong trờ nên cực kỳ không ổn định, năng lượng bắt đầu biến thành đục ngầu, lập tức hắn giật mình kinh hãi.</w:t>
      </w:r>
    </w:p>
    <w:p>
      <w:pPr>
        <w:pStyle w:val="BodyText"/>
      </w:pPr>
      <w:r>
        <w:t xml:space="preserve">ở bên ngoài thời gian trôi qua một thâng, trong tầng thứ hai Tháp Thời Gian đã qua đi gần mười năm.</w:t>
      </w:r>
    </w:p>
    <w:p>
      <w:pPr>
        <w:pStyle w:val="BodyText"/>
      </w:pPr>
      <w:r>
        <w:t xml:space="preserve">“Không xong, bị phát hiện rồi!” Ngay lập tức, trong lòng Hạ Ngôn liền biết đã xảy ra chuyện gì, hắn vội vàng phát thần thức ra ngoài dò xét</w:t>
      </w:r>
    </w:p>
    <w:p>
      <w:pPr>
        <w:pStyle w:val="BodyText"/>
      </w:pPr>
      <w:r>
        <w:t xml:space="preserve">Nếu đã bị phát hiện, Hạ Ngôn tự nhiên sẽ không dấu thần thức trong đầu không dám dò xét Thần thức vừa ra ngoài tra xét, quả nhiên Hạ Ngôn thấy được một bóng người đang dùng năng lượng công kích Tháp Thời Gian.</w:t>
      </w:r>
    </w:p>
    <w:p>
      <w:pPr>
        <w:pStyle w:val="BodyText"/>
      </w:pPr>
      <w:r>
        <w:t xml:space="preserve">“Đúng là Thương Ẩn Chưởng Khống Giả núi Thủ Vọng!” Hạ Ngôn đã gặp mặt Thương ẲĩL lúc này liếc mắt một cái liền nhận ra: “Là hắn muốn giết ta, vậy Thương Hà tiền bối, chỉ sợ cũng bị hắn giết chết.”</w:t>
      </w:r>
    </w:p>
    <w:p>
      <w:pPr>
        <w:pStyle w:val="BodyText"/>
      </w:pPr>
      <w:r>
        <w:t xml:space="preserve">“Không xong. Tháp Thời Gian tuy rằng đặc biệt, nhưng cũng không chịu nổi công kích liên tục của hắn, hắn nhưng là Thần chủ rất cường đại.” Hạ Ngôn cảm nhận được không gian Tháp Thời Gian đường nhưbắtđầu sụp đô, Chỉ sợ không kiên trì được bao lâu sẽ bị phá hủy. Mà chính minh nếu chậm trễ rời khỏi Tháp Thời Gian, thì chỉ sợ cũng phải theo Tháp Thời Gian tiêu vong mà chết đi.</w:t>
      </w:r>
    </w:p>
    <w:p>
      <w:pPr>
        <w:pStyle w:val="BodyText"/>
      </w:pPr>
      <w:r>
        <w:t xml:space="preserve">“Làm sao bây giờ?”</w:t>
      </w:r>
    </w:p>
    <w:p>
      <w:pPr>
        <w:pStyle w:val="BodyText"/>
      </w:pPr>
      <w:r>
        <w:t xml:space="preserve">‘Bi ra ngoài là chết, không đi ra cũng là chết. Thật đáng giận, Thương Ẩn này vì sao nhất định phải giết ta?” Hạ Ngôn phẫn nộ trong lòng, xiết chặt nắm tay, trong mắt lóe tia sáng đỏ.</w:t>
      </w:r>
    </w:p>
    <w:p>
      <w:pPr>
        <w:pStyle w:val="BodyText"/>
      </w:pPr>
      <w:r>
        <w:t xml:space="preserve">“Ồ?”</w:t>
      </w:r>
    </w:p>
    <w:p>
      <w:pPr>
        <w:pStyle w:val="BodyText"/>
      </w:pPr>
      <w:r>
        <w:t xml:space="preserve">“Là Tháp Thời Gian?”</w:t>
      </w:r>
    </w:p>
    <w:p>
      <w:pPr>
        <w:pStyle w:val="BodyText"/>
      </w:pPr>
      <w:r>
        <w:t xml:space="preserve">ở nơi nào đó trong Thâm Uyên Vô Tận, lướt qua một luồng thần thức. Lập tức, pháp tắc bắt đầu nhộn nhạo.</w:t>
      </w:r>
    </w:p>
    <w:p>
      <w:pPr>
        <w:pStyle w:val="BodyText"/>
      </w:pPr>
      <w:r>
        <w:t xml:space="preserve">‘Tiểu tử này làm thế nào có được Tháp Thời Gian? Thật đúng là... Ta vốn không muốn quản tới chuyện này, hiện tại xem ra, không thiếu được phải ra tay cứu tên tiểu tử kia rồi. Ai kêu hắn có duyên với ta vậy chứ!</w:t>
      </w:r>
    </w:p>
    <w:p>
      <w:pPr>
        <w:pStyle w:val="BodyText"/>
      </w:pPr>
      <w:r>
        <w:t xml:space="preserve">Trong đầu người nào đó, ẩn chứa tin tức như vậy.</w:t>
      </w:r>
    </w:p>
    <w:p>
      <w:pPr>
        <w:pStyle w:val="BodyText"/>
      </w:pPr>
      <w:r>
        <w:t xml:space="preserve">“Vèo!”</w:t>
      </w:r>
    </w:p>
    <w:p>
      <w:pPr>
        <w:pStyle w:val="BodyText"/>
      </w:pPr>
      <w:r>
        <w:t xml:space="preserve">Một lát sau, ở phụ cận Tháp Thời Gian đang bị công kích, một bóng người dần dần lộ rõ ra. Thương Ẩn Chưởng Khống giả núi Thủ Vọng, trong khoảnh khắc phát hiện ra người tới, sắc mặt hơi biến đổi.</w:t>
      </w:r>
    </w:p>
    <w:p>
      <w:pPr>
        <w:pStyle w:val="BodyText"/>
      </w:pPr>
      <w:r>
        <w:t xml:space="preserve">- Chưởng Khống Giả Thâm Uyên Vô Tận, ngươi hiện thân có chuyện gì?</w:t>
      </w:r>
    </w:p>
    <w:p>
      <w:pPr>
        <w:pStyle w:val="BodyText"/>
      </w:pPr>
      <w:r>
        <w:t xml:space="preserve">Thương Ẩn cau mày hỏi với giọng trầm thấp.</w:t>
      </w:r>
    </w:p>
    <w:p>
      <w:pPr>
        <w:pStyle w:val="BodyText"/>
      </w:pPr>
      <w:r>
        <w:t xml:space="preserve">Rất rõ ràng, hắn cũng kiêng kị Chưởng Khống Giả Thâm Uyên Vô Tận. Chưởng Khống Giả Thâm Uyên Vô Tận này chính là nhân vật cùng thời đại với chủ nhân đầu tiên của Thần Châu, không phải hắn có thể so sánh bằng.</w:t>
      </w:r>
    </w:p>
    <w:p>
      <w:pPr>
        <w:pStyle w:val="BodyText"/>
      </w:pPr>
      <w:r>
        <w:t xml:space="preserve">Mà bóng người kia chi cười khúc khích, dĩ nhiên là một nữ nhân mặc trường bào màu hồng phấn. Thần thức trong đầu Hạ Ngôn dò xét bên ngoài Tháp Thời Gian, đương nhiên thấy được một màn này.</w:t>
      </w:r>
    </w:p>
    <w:p>
      <w:pPr>
        <w:pStyle w:val="BodyText"/>
      </w:pPr>
      <w:r>
        <w:t xml:space="preserve">Khi hắn nhìn thấy nữ nhân trường bào màu hổng phấn này hiện thân, trong lòng cũng đứng là cả kinh. Quá trình nữ nhân này xuất hiện thật sự là không thể tưởng tượng. Tuy rằng vừa rồi hắn không có nhìn thấy quá trình nữ nhân này xuất hiện, nhưng nàng ta đứng ở đó, lực lượng pháp tắc ở chung quanh nàng ta không ngờ độc lập nằm ở ngoài thiên địa. Bởi vậy có thể thấy được thực lực của nữ nhân này đến tột cùng đạt tới độ cao đến mức nào.</w:t>
      </w:r>
    </w:p>
    <w:p>
      <w:pPr>
        <w:pStyle w:val="BodyText"/>
      </w:pPr>
      <w:r>
        <w:t xml:space="preserve">- Chưởng Khống giả núi Thủ Vọng! Ngươi không ở núi Thủ Vọng, chạy đến chỗ ta nơi này làm cái gì?</w:t>
      </w:r>
    </w:p>
    <w:p>
      <w:pPr>
        <w:pStyle w:val="BodyText"/>
      </w:pPr>
      <w:r>
        <w:t xml:space="preserve">Chưởng Khống Giả Thâm Uyên Vô Tận cất tiếng cười rồi hỏi.</w:t>
      </w:r>
    </w:p>
    <w:p>
      <w:pPr>
        <w:pStyle w:val="BodyText"/>
      </w:pPr>
      <w:r>
        <w:t xml:space="preserve">Thanh âm tuy rằng bình thản, nhưng lại mang theo một loại uy áp khiến cho người ta tim đập nhanh, đến ngay cả Thương Ẩn ở dưới uy áp này, sắc mặt cũng có chút không tốt sắc mặt hắn liên tục biến ảo, trong đầu hiện lên một đám ý niệm rối bù.</w:t>
      </w:r>
    </w:p>
    <w:p>
      <w:pPr>
        <w:pStyle w:val="BodyText"/>
      </w:pPr>
      <w:r>
        <w:t xml:space="preserve">Sở dĩ lúc ban đầu hắn sai khiến Thương Tô Bính tiến vào Thâm Uyên Vô Tận đánh chết Hạ Ngôn, chính là không muốn để lộ thân phận của mình. Sau đó, khi Thương Tô Bính không có thành công giết chết Hạ Ngôn đoạt lấy nhẫn Linh La. hắn cũng không có tiến vào Thâm Uyên Vô Tận tìm Hạ Ngôn, mà chờ ở bên ngoài Thâm Uyên Vô Tận. Quả nhiên, Hạ Ngôn từ trong Thâm Uyên Vô Tận hiện thần ra.</w:t>
      </w:r>
    </w:p>
    <w:p>
      <w:pPr>
        <w:pStyle w:val="BodyText"/>
      </w:pPr>
      <w:r>
        <w:t xml:space="preserve">Nhưng lại phát sinh chuyện khiến người ta bất ngờ, Hạ Ngôn lại có một kiện bảo vật quý giá, có thể ẩn trốn thân thể hơn nữa rất khó phát hiện. Vì để giết chết Hạ Ngôn đoạt lấy nhẫn Linh La, hắn không tiếc hiện thân bại lộ thân phận, cũng phải tìm kiếm cho bằng được chỗ ẩn trốn của Hạ Ngôn.</w:t>
      </w:r>
    </w:p>
    <w:p>
      <w:pPr>
        <w:pStyle w:val="BodyText"/>
      </w:pPr>
      <w:r>
        <w:t xml:space="preserve">Hiện tại, Chưởng Khống Giả Thâm Uyên Vô Tận lại xuất hiện ra nữa</w:t>
      </w:r>
    </w:p>
    <w:p>
      <w:pPr>
        <w:pStyle w:val="BodyText"/>
      </w:pPr>
      <w:r>
        <w:t xml:space="preserve">- Đây là chuyện riêng của ta, còn xin Chưởng Khống Giả Thâm Uyên Vô Tận không cần quản tới!</w:t>
      </w:r>
    </w:p>
    <w:p>
      <w:pPr>
        <w:pStyle w:val="BodyText"/>
      </w:pPr>
      <w:r>
        <w:t xml:space="preserve">Thương Ản cắn răng, thanh âm trầm thấp nói:</w:t>
      </w:r>
    </w:p>
    <w:p>
      <w:pPr>
        <w:pStyle w:val="BodyText"/>
      </w:pPr>
      <w:r>
        <w:t xml:space="preserve">- Hơn nữa, nơi này tuy rằng ở gần Thâm Uyên Vô Tận, nhưng dù sao cũng không phải ở trong Thâm Uyên Vô Tận. Ta đã nói, cả đòi cũng không bước vào Thâm Uyên Vô Tận, mà</w:t>
      </w:r>
    </w:p>
    <w:p>
      <w:pPr>
        <w:pStyle w:val="BodyText"/>
      </w:pPr>
      <w:r>
        <w:t xml:space="preserve">hiện tại ta không có vi phạm lời thề lúc trước!</w:t>
      </w:r>
    </w:p>
    <w:p>
      <w:pPr>
        <w:pStyle w:val="BodyText"/>
      </w:pPr>
      <w:r>
        <w:t xml:space="preserve">Thương Ản vừa nói vừa nhìn nữ nhân kia, cũng chính là Chưởng Khống Giả Thâm Uyên Vô Tận.</w:t>
      </w:r>
    </w:p>
    <w:p>
      <w:pPr>
        <w:pStyle w:val="BodyText"/>
      </w:pPr>
      <w:r>
        <w:t xml:space="preserve">- Ngươi nói không sai! Quả thật ngươi không có bước vào Thâm Uyên Vô Tận, tuy nhiên việc làm của ngươi hiện tại lại có liên quan với ta</w:t>
      </w:r>
    </w:p>
    <w:p>
      <w:pPr>
        <w:pStyle w:val="BodyText"/>
      </w:pPr>
      <w:r>
        <w:t xml:space="preserve">Chưởng Khống Giả Thâm Uyên Vô Tận cười nói.</w:t>
      </w:r>
    </w:p>
    <w:p>
      <w:pPr>
        <w:pStyle w:val="BodyText"/>
      </w:pPr>
      <w:r>
        <w:t xml:space="preserve">- Hả?</w:t>
      </w:r>
    </w:p>
    <w:p>
      <w:pPr>
        <w:pStyle w:val="BodyText"/>
      </w:pPr>
      <w:r>
        <w:t xml:space="preserve">- Có liên quan gì với ngươi?</w:t>
      </w:r>
    </w:p>
    <w:p>
      <w:pPr>
        <w:pStyle w:val="BodyText"/>
      </w:pPr>
      <w:r>
        <w:t xml:space="preserve">Thương Ẩn kinh ngạc nhìn Chưởng Khống Giả Thâm Uyên Vô Tận, khó hiểu hỏi.</w:t>
      </w:r>
    </w:p>
    <w:p>
      <w:pPr>
        <w:pStyle w:val="BodyText"/>
      </w:pPr>
      <w:r>
        <w:t xml:space="preserve">“Cái gì?”</w:t>
      </w:r>
    </w:p>
    <w:p>
      <w:pPr>
        <w:pStyle w:val="BodyText"/>
      </w:pPr>
      <w:r>
        <w:t xml:space="preserve">‘Đại nhân Chưởng Khống Giả Thâm Uyên Vô Tận này nói ra trong lời nói là có ý tứ gì?” Hạ Ngôn cũng rối bù, hắn muốn dùng ý niệm trong đầu trao đổi với Chưởng Khống Giả Thâm Uyên Vô Tận hỏi xem sao, nhưng thật sự có hơi khiếp sợ.</w:t>
      </w:r>
    </w:p>
    <w:p>
      <w:pPr>
        <w:pStyle w:val="BodyText"/>
      </w:pPr>
      <w:r>
        <w:t xml:space="preserve">Đó là Chưởng Khống Giả Thâm Uyên Vô Tận! Hơn nữa là một vị nữ nhân cực kỳ xinh đẹp, dung nhan không kém Thương Ngưng.</w:t>
      </w:r>
    </w:p>
    <w:p>
      <w:pPr>
        <w:pStyle w:val="BodyText"/>
      </w:pPr>
      <w:r>
        <w:t xml:space="preserve">- Ha ha! Ngươi công kích cái bảo vật này, tên gọi là Tháp Thời Gian, chính là một kiện bảo vật thời gian ở mười ức năm trước do ta luyện chế ra Ngươi công kích bảo vật mà ta hao phí vô số tâm huyết cùng tài liệu luyện chế thành, ngươi nói xem có đúng là có liên quan cùng ta hay không?</w:t>
      </w:r>
    </w:p>
    <w:p>
      <w:pPr>
        <w:pStyle w:val="BodyText"/>
      </w:pPr>
      <w:r>
        <w:t xml:space="preserve">Chưởng Khống Giả Thâm Uyên Vô Tận vẫn mang vẻ mặt tươi cười nói.</w:t>
      </w:r>
    </w:p>
    <w:p>
      <w:pPr>
        <w:pStyle w:val="BodyText"/>
      </w:pPr>
      <w:r>
        <w:t xml:space="preserve">- Ngươi nói cái gì? Điều này sao có thể!</w:t>
      </w:r>
    </w:p>
    <w:p>
      <w:pPr>
        <w:pStyle w:val="BodyText"/>
      </w:pPr>
      <w:r>
        <w:t xml:space="preserve">Thương Ẩn trợn to cặp mắt, nếu lời nói của Chưởng Khống Giả Thâm Uyên Vô Tận là sự thật, vậy chuyện này không khỏi cũng quá trùng hợp đi?</w:t>
      </w:r>
    </w:p>
    <w:p>
      <w:pPr>
        <w:pStyle w:val="BodyText"/>
      </w:pPr>
      <w:r>
        <w:t xml:space="preserve">Đừng nói là Thương Ẩn, ngay cả Hạ Ngôn nghe câu nói đó cũng có cảm giác như lạc vào đám mây mù dày đặc, trong lúc nhất thời không có phản ứng gì. Chính mình là ở Tây Vực bên trong tứ vực, từ trong tay Điện chủ Lang Tà Điện ở Lang Tà Giới nơi đó nhận được bảo vật thời gian Tháp Thời Gian này. Hiện tại, như thế nào lại dẫn tới có liên quan với Chưởng Khống giả Thâm Uyên Vô Tận chứ?</w:t>
      </w:r>
    </w:p>
    <w:p>
      <w:pPr>
        <w:pStyle w:val="BodyText"/>
      </w:pPr>
      <w:r>
        <w:t xml:space="preserve">- Ngươi hoài nghi lời nói của ta? Hừ! Chẳng lẽ ta còn cần phải nói dối với ngươi?</w:t>
      </w:r>
    </w:p>
    <w:p>
      <w:pPr>
        <w:pStyle w:val="BodyText"/>
      </w:pPr>
      <w:r>
        <w:t xml:space="preserve">Đôi lông mày lá liễu thanh tú của Chưởng Khống Giả Thâm Uyên Vô Tận, đột nhiên nhướng lên, sắc mặt chợt toát ra vẻ nghiêm túc, ánh mắt đẩy bất mãn nhìn Chưởng Khống Giả núi Thủ Vọng.</w:t>
      </w:r>
    </w:p>
    <w:p>
      <w:pPr>
        <w:pStyle w:val="BodyText"/>
      </w:pPr>
      <w:r>
        <w:t xml:space="preserve">Thương Ẩn tuy rằng là Chưởng Khống Giả núi Thủ Vọng, nhưng thực lực giữa hai người chênh lệch quả thật rất lớn. Chưởng Khống Giả Thâm Uyên Vô Tận này vừa giận dữ lên, trong lòng Thương Ản cũng lo lắng.</w:t>
      </w:r>
    </w:p>
    <w:p>
      <w:pPr>
        <w:pStyle w:val="BodyText"/>
      </w:pPr>
      <w:r>
        <w:t xml:space="preserve">“Chưởng Khống Giả Thâm Uyên Vô Tận có lẽ không dám đánh chết minh, nhưng chỉ sợ vẫn có thể ra tay đối phó với minh.”</w:t>
      </w:r>
    </w:p>
    <w:p>
      <w:pPr>
        <w:pStyle w:val="BodyText"/>
      </w:pPr>
      <w:r>
        <w:t xml:space="preserve">- Ta đương nhiên sẽ không hoải nghi lời nói của ngài, chẳng qua là chuyện này thật sự quá mức trùng hợp.</w:t>
      </w:r>
    </w:p>
    <w:p>
      <w:pPr>
        <w:pStyle w:val="BodyText"/>
      </w:pPr>
      <w:r>
        <w:t xml:space="preserve">Thương Ẩn hít vào một hơi, đè nén cảm xúc trong lòng xuống, chậm rãi nói.</w:t>
      </w:r>
    </w:p>
    <w:p>
      <w:pPr>
        <w:pStyle w:val="BodyText"/>
      </w:pPr>
      <w:r>
        <w:t xml:space="preserve">Thời điểm nói chuyện, ánh mắt của hắn không ngừng quét về phía Tháp Thời Gian, hiển nhiên là cực kỳ không cam lòng. Nhưng sự tình biến chuyển thế này, đã không còn nằm trong tay hắn khống chế nữa rồi.</w:t>
      </w:r>
    </w:p>
    <w:p>
      <w:pPr>
        <w:pStyle w:val="BodyText"/>
      </w:pPr>
      <w:r>
        <w:t xml:space="preserve">- Nếu Chưởng Khống giả núi Thủ Vọng đã không còn ý kiến gì khác, vậy ta sẽ thu hồi Tháp Thời Gian. Còn may mà... lúc trước thời điểm luyện chế bảo vật này ta đã sử dụng tài liệu đều là chắc chắn nhất trong vũ trụ, bằng không chỉ sợ hiện tại sớm đã tan nát rồi.</w:t>
      </w:r>
    </w:p>
    <w:p>
      <w:pPr>
        <w:pStyle w:val="BodyText"/>
      </w:pPr>
      <w:r>
        <w:t xml:space="preserve">Trên gương mặt xinh đẹp của Thâm Uyên Vô Tận Chưởng Khống Giả, lại lộ rõ vẻ tươi cười.</w:t>
      </w:r>
    </w:p>
    <w:p>
      <w:pPr>
        <w:pStyle w:val="BodyText"/>
      </w:pPr>
      <w:r>
        <w:t xml:space="preserve">Sắc mặt Thương Ẩn thi biến thành tối đen, nhưng cũng không nói gì, trơ mắt nhìn Chưởng Khống Giả Thâm Uyên Vô Tận thu lấy Tháp Thời Gian vào trong tay, rồi sau đó thân ảnh biến mất ở trong không gian.</w:t>
      </w:r>
    </w:p>
    <w:p>
      <w:pPr>
        <w:pStyle w:val="BodyText"/>
      </w:pPr>
      <w:r>
        <w:t xml:space="preserve">‘đáng giận!”</w:t>
      </w:r>
    </w:p>
    <w:p>
      <w:pPr>
        <w:pStyle w:val="BodyText"/>
      </w:pPr>
      <w:r>
        <w:t xml:space="preserve">“Chết tiệt!”</w:t>
      </w:r>
    </w:p>
    <w:p>
      <w:pPr>
        <w:pStyle w:val="BodyText"/>
      </w:pPr>
      <w:r>
        <w:t xml:space="preserve">“Trơ mắt nhìn nhẫn Linh La lại vuột khỏi tay ta Thật đáng giận! Chưởng Khống Giả Thâm Uyên Vô Tận này... đúng là chết tiệt! Sớm muộn gi có một ngày, ta phải khiến cho ngươi hối hận.” Thương Ẩn phẫn nộ đến thân hình run run, trong lòng này sinh ý ác độc. Đương nhiên hắn cũng không dám nói ra tiếng, vạn nhất bị Chưởng Khống Giả Thâm Uyên Vô Tận nghe được, thì hậu quả sẽ rất nghiêm trọng.</w:t>
      </w:r>
    </w:p>
    <w:p>
      <w:pPr>
        <w:pStyle w:val="BodyText"/>
      </w:pPr>
      <w:r>
        <w:t xml:space="preserve">“Phù!”</w:t>
      </w:r>
    </w:p>
    <w:p>
      <w:pPr>
        <w:pStyle w:val="BodyText"/>
      </w:pPr>
      <w:r>
        <w:t xml:space="preserve">“Thật là may mắn, lại tạm thời tránh được một kiếp!” Hạ Ngôn ở trong Tháp Thời Gian, không có đi ra ngoài ngay, hắn phải nhìn xem rõ tình hình trước; rồi tính sau.</w:t>
      </w:r>
    </w:p>
    <w:p>
      <w:pPr>
        <w:pStyle w:val="Compact"/>
      </w:pPr>
      <w:r>
        <w:br w:type="textWrapping"/>
      </w:r>
      <w:r>
        <w:br w:type="textWrapping"/>
      </w:r>
    </w:p>
    <w:p>
      <w:pPr>
        <w:pStyle w:val="Heading2"/>
      </w:pPr>
      <w:bookmarkStart w:id="1046" w:name="chương-1075-tháp-thời-gian-hoàn-chỉnh"/>
      <w:bookmarkEnd w:id="1046"/>
      <w:r>
        <w:t xml:space="preserve">1024. Chương 1075: Tháp Thời Gian Hoàn Chỉnh!</w:t>
      </w:r>
    </w:p>
    <w:p>
      <w:pPr>
        <w:pStyle w:val="Compact"/>
      </w:pPr>
      <w:r>
        <w:br w:type="textWrapping"/>
      </w:r>
      <w:r>
        <w:br w:type="textWrapping"/>
      </w:r>
      <w:r>
        <w:t xml:space="preserve">Nghĩ đến thực lực cường đại của Thương Ẩn, trong lòng Hạ Ngôn lại rung động một hồi. Cũng không biết phải bao lâu nữa, mình mới có thể có được thực lực chiến một Trận cùng Thương Ẩn kia.</w:t>
      </w:r>
    </w:p>
    <w:p>
      <w:pPr>
        <w:pStyle w:val="BodyText"/>
      </w:pPr>
      <w:r>
        <w:t xml:space="preserve">- Còn không ra!</w:t>
      </w:r>
    </w:p>
    <w:p>
      <w:pPr>
        <w:pStyle w:val="BodyText"/>
      </w:pPr>
      <w:r>
        <w:t xml:space="preserve">Chưởng Khống Giả Thâm Uyên Vô Tận mang theo Tháp Thời Gian tiến vào Thâm Uyên Vô Tận, thân hình lơ lửng trong không gian, rót ý niệm vào Tháp Thời Gian nói với Hạ Ngôn. Tháp Thời Gian này chính là bảo vật do Chưởng Khống Giả Thâm Uyên Vô Tận tự mình luyện chế, đương nhiên nàng ta có thể tùy ý rót ý niệm của mình vào trong đó, truyền tin tức cho Hạ Ngôn.</w:t>
      </w:r>
    </w:p>
    <w:p>
      <w:pPr>
        <w:pStyle w:val="BodyText"/>
      </w:pPr>
      <w:r>
        <w:t xml:space="preserve">Cảm giác được ý tứ của ý niệm này biểu đạt ra, Hạ Ngôn hơi chần chừ một chút Kỳ thật Hạ Ngôn cũng biết rõ, nếu Chưởng Khống Giả Thâm Uyên Vô Tận muốn gây bất lợi cho mình, cho dù mình ẩn núp ở trong Tháp Thời Gian cũng hoàn toàn vô dụng. Không nói Tháp Thời Gian chính là do Chưởng Khống Giả Thâm Uyên Vô Tận luyện chế, cho dù không phải nàng luyện chế, thì với năng lực Chưởng Khống Giả của nàng cũng có thể thoải mái phá hủy Tháp Thời Gian.</w:t>
      </w:r>
    </w:p>
    <w:p>
      <w:pPr>
        <w:pStyle w:val="BodyText"/>
      </w:pPr>
      <w:r>
        <w:t xml:space="preserve">Nhưng bởi vì vừa mới bị Thương Ản đuổi giết, khiến trong lúc nhắt thời Hạ Ngôn có cảm giác có chút thần hồn nát thần tính.</w:t>
      </w:r>
    </w:p>
    <w:p>
      <w:pPr>
        <w:pStyle w:val="BodyText"/>
      </w:pPr>
      <w:r>
        <w:t xml:space="preserve">- Như thế nào? Muốn trốn luôn ở trong này không ra ngoài được sao?</w:t>
      </w:r>
    </w:p>
    <w:p>
      <w:pPr>
        <w:pStyle w:val="BodyText"/>
      </w:pPr>
      <w:r>
        <w:t xml:space="preserve">Chưởng Khống Giả Thâm Uyên Vô Tận xoay chuyển đôi mắt đẹp, lại rót ý niệm vào Tháp Thời Gian.</w:t>
      </w:r>
    </w:p>
    <w:p>
      <w:pPr>
        <w:pStyle w:val="BodyText"/>
      </w:pPr>
      <w:r>
        <w:t xml:space="preserve">Lần này, Hạ Ngôn không chần chừ nữa, thần mình nhoáng lên một cái, từ trong không gian tầng thứ hai Tháp Thời Gian hiện thần trong không gian Thâm Uyên Vô Tận, ngay tại bên cạnh Chưởng Khống Giả Thâm Uyên Vô Tận ở ngoài mười thước. Ánh mắt nhìn thấy nữ nhân dung nhan tuyệt thế cách đó không xa, Hạ Ngôn vội vàng khơn minh thi lễ.</w:t>
      </w:r>
    </w:p>
    <w:p>
      <w:pPr>
        <w:pStyle w:val="BodyText"/>
      </w:pPr>
      <w:r>
        <w:t xml:space="preserve">- Ra mắt đại nhân Chưởng Khống Giả Thâm Uyên Vô Tận! Đa tạ Chưởng Khống Giả đại nhân cứu giúp.</w:t>
      </w:r>
    </w:p>
    <w:p>
      <w:pPr>
        <w:pStyle w:val="BodyText"/>
      </w:pPr>
      <w:r>
        <w:t xml:space="preserve">Hạ Ngôn cảm kích nói.</w:t>
      </w:r>
    </w:p>
    <w:p>
      <w:pPr>
        <w:pStyle w:val="BodyText"/>
      </w:pPr>
      <w:r>
        <w:t xml:space="preserve">- Ngươi là vận khí tốt mà thôi!</w:t>
      </w:r>
    </w:p>
    <w:p>
      <w:pPr>
        <w:pStyle w:val="BodyText"/>
      </w:pPr>
      <w:r>
        <w:t xml:space="preserve">- Vốn ta cũng không muốn nhúng tay vào chuyện gì có liên quan với Thương Ẩn. Tuy nhiên, ngươi lại vừa lúc có bảo vật Tháp Thời Gian của ta luyện chế này. Thương Ẩn nếu muốn hủy diệt trân bảo này, tự nhiên ta phải ngăn cản hắn. Luyện chế Tháp Thời Gian này cũng hao phí của ta rất nhiều thời gian và tinh lực, sao có thể dễ dàng để cho Thương Ẩn hắn phá húy như vậy!</w:t>
      </w:r>
    </w:p>
    <w:p>
      <w:pPr>
        <w:pStyle w:val="BodyText"/>
      </w:pPr>
      <w:r>
        <w:t xml:space="preserve">Chưởng Khống Giả Thâm Uyên Vô Tận hiển lộ ra một vẻ ngạo khí trôi gương mặt cao quý.</w:t>
      </w:r>
    </w:p>
    <w:p>
      <w:pPr>
        <w:pStyle w:val="BodyText"/>
      </w:pPr>
      <w:r>
        <w:t xml:space="preserve">- Mặc kệ nói như thế nào, ta đều phải cảm tạ ân cứu mạng của Chưởng Khống Giả đại nhân. Hôm nay nếu không nhờ có Chưởng Khống Giả đại Nhân ra tay, chỉ sợ ta thật phải chết trong tay Thương Ẩn kia rồi.</w:t>
      </w:r>
    </w:p>
    <w:p>
      <w:pPr>
        <w:pStyle w:val="BodyText"/>
      </w:pPr>
      <w:r>
        <w:t xml:space="preserve">Hạ Ngôn thành khẩn nói.</w:t>
      </w:r>
    </w:p>
    <w:p>
      <w:pPr>
        <w:pStyle w:val="BodyText"/>
      </w:pPr>
      <w:r>
        <w:t xml:space="preserve">- Được rồi! Ngươi nói cho ta biết Tháp Thời Gian này ngươi lấy được ồ đâu?</w:t>
      </w:r>
    </w:p>
    <w:p>
      <w:pPr>
        <w:pStyle w:val="BodyText"/>
      </w:pPr>
      <w:r>
        <w:t xml:space="preserve">Chưởng Khống Giả Thâm Uyên Vô Tận phất phất bàn tay ngọc, chuyển để tài hỏi.</w:t>
      </w:r>
    </w:p>
    <w:p>
      <w:pPr>
        <w:pStyle w:val="BodyText"/>
      </w:pPr>
      <w:r>
        <w:t xml:space="preserve">- Cái này...</w:t>
      </w:r>
    </w:p>
    <w:p>
      <w:pPr>
        <w:pStyle w:val="BodyText"/>
      </w:pPr>
      <w:r>
        <w:t xml:space="preserve">Ánh mắt Hạ Ngôn chợt ngưng trọng.</w:t>
      </w:r>
    </w:p>
    <w:p>
      <w:pPr>
        <w:pStyle w:val="BodyText"/>
      </w:pPr>
      <w:r>
        <w:t xml:space="preserve">Thân phận của hắn có hơi đặc biệt, bởi vì bản thân hắn không phải là tu luyện giả của Thần Châu, mà đến từ Tây Vực bên trong tứ vực. Hiện tại Chưởng Khống Giả Thâm Uyên Vô Tận hỏi Tháp Thời Gian như thế nào thu được, tất nhiên phải nói ra thân phận của mình.</w:t>
      </w:r>
    </w:p>
    <w:p>
      <w:pPr>
        <w:pStyle w:val="BodyText"/>
      </w:pPr>
      <w:r>
        <w:t xml:space="preserve">Hơi khựng lại một chút, Hạ Ngôn vẫn quyết định ăn ngay nói thật:</w:t>
      </w:r>
    </w:p>
    <w:p>
      <w:pPr>
        <w:pStyle w:val="BodyText"/>
      </w:pPr>
      <w:r>
        <w:t xml:space="preserve">- Chưởng Khống Giả đại nhân! Kỳ thật ta không phải tu luyện giả của Thần Châu, mà là đếntừTây Vực. Tây Vực có rất nhiều đại thế giới, ta là tu luyện giả của một nơi gọi là Lang Tà Giới. Lang Tà Giới có một Lang Tà Điện, Điện chủ Lang Tà Điện tên là Huyền Thượng Vũ, Tháp Thời Gian này là ông ấy tặng cho ta</w:t>
      </w:r>
    </w:p>
    <w:p>
      <w:pPr>
        <w:pStyle w:val="BodyText"/>
      </w:pPr>
      <w:r>
        <w:t xml:space="preserve">- Tây Vực?</w:t>
      </w:r>
    </w:p>
    <w:p>
      <w:pPr>
        <w:pStyle w:val="BodyText"/>
      </w:pPr>
      <w:r>
        <w:t xml:space="preserve">Trong đôi mắt đẹp của Chưởng Khống Giả Thâm Uyên Vô Tận, thoáng lóe lên một tia sáng, trong ánh mắt nhìn Hạ Ngôn đã xảy ra một ít biến hóa tinh tế.</w:t>
      </w:r>
    </w:p>
    <w:p>
      <w:pPr>
        <w:pStyle w:val="BodyText"/>
      </w:pPr>
      <w:r>
        <w:t xml:space="preserve">- Tây Vực, như thế nào lại có vương tộc linh lực màu vàng?</w:t>
      </w:r>
    </w:p>
    <w:p>
      <w:pPr>
        <w:pStyle w:val="BodyText"/>
      </w:pPr>
      <w:r>
        <w:t xml:space="preserve">Trước đó Chưởng Khống Giả Thâm Uyên Vô Tận cũng không biết thân phận chần chính của Hạ Ngôn:</w:t>
      </w:r>
    </w:p>
    <w:p>
      <w:pPr>
        <w:pStyle w:val="BodyText"/>
      </w:pPr>
      <w:r>
        <w:t xml:space="preserve">- Ngươi là đắc tội với Thương Ẩn như thế nào? Vì sao hắn phải đuổi giết ngươi?</w:t>
      </w:r>
    </w:p>
    <w:p>
      <w:pPr>
        <w:pStyle w:val="BodyText"/>
      </w:pPr>
      <w:r>
        <w:t xml:space="preserve">- Ta thật cũng không biết vì sao!</w:t>
      </w:r>
    </w:p>
    <w:p>
      <w:pPr>
        <w:pStyle w:val="BodyText"/>
      </w:pPr>
      <w:r>
        <w:t xml:space="preserve">Hạ Ngôn nhíu mày, lắc đầu nói.</w:t>
      </w:r>
    </w:p>
    <w:p>
      <w:pPr>
        <w:pStyle w:val="BodyText"/>
      </w:pPr>
      <w:r>
        <w:t xml:space="preserve">- Như vậy ngươi tới Thâm Uyên Vô Tận để làm gì?</w:t>
      </w:r>
    </w:p>
    <w:p>
      <w:pPr>
        <w:pStyle w:val="BodyText"/>
      </w:pPr>
      <w:r>
        <w:t xml:space="preserve">Chưởng Khống Giả hơi nhíu mày một chút, rồi hỏi tiếp.</w:t>
      </w:r>
    </w:p>
    <w:p>
      <w:pPr>
        <w:pStyle w:val="BodyText"/>
      </w:pPr>
      <w:r>
        <w:t xml:space="preserve">Hạ Ngôn cắn răng một cái, nói:</w:t>
      </w:r>
    </w:p>
    <w:p>
      <w:pPr>
        <w:pStyle w:val="BodyText"/>
      </w:pPr>
      <w:r>
        <w:t xml:space="preserve">- Ta đến Thâm Uyên Vô Tận, là muốn gặp một vị tiền bối tên là Thương Đồ. Chính Thương Ẩn Chưởng Khống Giả núi Thủ Vọng nói cho ta biết Thương Đồ tiền bối bị giam cầm ở Thâm Uyên Vô Tận.</w:t>
      </w:r>
    </w:p>
    <w:p>
      <w:pPr>
        <w:pStyle w:val="BodyText"/>
      </w:pPr>
      <w:r>
        <w:t xml:space="preserve">- Ồ? Thương Ẩn nói với ngươi như thế à? Ha ha! Thương Ẩn này thật đúng là bụng dạ khó lường! Xem ra ngươi hắn là có quan hệ đặc biệt với Thương Đồ rồi. Cái này khó trách Thương Ẩn phải đích thân đến đánh giết ngươi. Ngươi tên là gì?</w:t>
      </w:r>
    </w:p>
    <w:p>
      <w:pPr>
        <w:pStyle w:val="BodyText"/>
      </w:pPr>
      <w:r>
        <w:t xml:space="preserve">Chưởng Khống Giả Thâm Uyên Vô Tận cười khanh khách một hồi, sau đó nhìn về phía Hạ Ngôn hỏi.</w:t>
      </w:r>
    </w:p>
    <w:p>
      <w:pPr>
        <w:pStyle w:val="BodyText"/>
      </w:pPr>
      <w:r>
        <w:t xml:space="preserve">- Ta tên là Hạ Ngôn.</w:t>
      </w:r>
    </w:p>
    <w:p>
      <w:pPr>
        <w:pStyle w:val="BodyText"/>
      </w:pPr>
      <w:r>
        <w:t xml:space="preserve">Hạ Ngôn nói.</w:t>
      </w:r>
    </w:p>
    <w:p>
      <w:pPr>
        <w:pStyle w:val="BodyText"/>
      </w:pPr>
      <w:r>
        <w:t xml:space="preserve">- Hạ Ngôn? Ngươi không phải họ Thương? Vậy ngươi là người thế nào với Thương Hà?</w:t>
      </w:r>
    </w:p>
    <w:p>
      <w:pPr>
        <w:pStyle w:val="BodyText"/>
      </w:pPr>
      <w:r>
        <w:t xml:space="preserve">Chưởng Khống Giả Thâm Uyên Vô Tận, không ngờ biết tới Thương Hà.</w:t>
      </w:r>
    </w:p>
    <w:p>
      <w:pPr>
        <w:pStyle w:val="BodyText"/>
      </w:pPr>
      <w:r>
        <w:t xml:space="preserve">Nghe đến câu hỏi đó, ánh mắt Hạ Ngôn thoáng lóe sáng:</w:t>
      </w:r>
    </w:p>
    <w:p>
      <w:pPr>
        <w:pStyle w:val="BodyText"/>
      </w:pPr>
      <w:r>
        <w:t xml:space="preserve">- Chưởng Khống Giả đại Nhân ngài có biết Thương Hà tiền bối? Ta chính là người thừa hường truyền thừa của Thương Hà tiền bối.</w:t>
      </w:r>
    </w:p>
    <w:p>
      <w:pPr>
        <w:pStyle w:val="BodyText"/>
      </w:pPr>
      <w:r>
        <w:t xml:space="preserve">- Cái gì?</w:t>
      </w:r>
    </w:p>
    <w:p>
      <w:pPr>
        <w:pStyle w:val="BodyText"/>
      </w:pPr>
      <w:r>
        <w:t xml:space="preserve">- Thương Hà đã chết rồi sao?</w:t>
      </w:r>
    </w:p>
    <w:p>
      <w:pPr>
        <w:pStyle w:val="BodyText"/>
      </w:pPr>
      <w:r>
        <w:t xml:space="preserve">Chưởng Khống Giả Thâm Uyên Vô Tận có chút giật mình. Không ngờ nàng không biết Thương Hà đã mất! Xem ra lúc trước thời gian Thương Hà đi vào Thần Châu này, cũng không có gặp Chưởng Khống Giả Thâm Uyên Vô Tận.</w:t>
      </w:r>
    </w:p>
    <w:p>
      <w:pPr>
        <w:pStyle w:val="BodyText"/>
      </w:pPr>
      <w:r>
        <w:t xml:space="preserve">- Thương Hà là con của Thương Đồ! Lúc trước đã phát sinh một sự tình, Thương Đồ không thể không sai người đưa đứa con Thương Hà của mình ra khỏi Thần Châu, hơn nữa cả nhẫn Linh La cũng để lại cho đứa con Thương Hà. Ta vừa rồi còn tưởng rằng, ngươi chính là Thương Hà con của Thương Đồ.</w:t>
      </w:r>
    </w:p>
    <w:p>
      <w:pPr>
        <w:pStyle w:val="BodyText"/>
      </w:pPr>
      <w:r>
        <w:t xml:space="preserve">Chưởng Khống Giả Thâm Uyên Vô Tận thấp giọng nói xong, dường như lạc hồn vào trong câu chuyện xưa.</w:t>
      </w:r>
    </w:p>
    <w:p>
      <w:pPr>
        <w:pStyle w:val="BodyText"/>
      </w:pPr>
      <w:r>
        <w:t xml:space="preserve">‘Thương Hà tiền bối là con của Thương Đồ tiền bối?” Hạ Ngôn hơi có chút Giật mình kinh ngạc, tuy rằng trước đó hắn cũng đã đoán trước có thể như vậy, nhưng cũng không có xác định, hiện tại Chưởng Khống giả Thâm Uyên Vô Tận nói như vậy, khẳng định sự tình là sự thật</w:t>
      </w:r>
    </w:p>
    <w:p>
      <w:pPr>
        <w:pStyle w:val="BodyText"/>
      </w:pPr>
      <w:r>
        <w:t xml:space="preserve">- Chưởng Khống Giả đại nhân! Thương Đồ tiền bối thật sự ở Thâm Uyên Vô Tận sao?</w:t>
      </w:r>
    </w:p>
    <w:p>
      <w:pPr>
        <w:pStyle w:val="BodyText"/>
      </w:pPr>
      <w:r>
        <w:t xml:space="preserve">Hạ Ngôn trầm ngâm một lúc, rồi hỏi.</w:t>
      </w:r>
    </w:p>
    <w:p>
      <w:pPr>
        <w:pStyle w:val="BodyText"/>
      </w:pPr>
      <w:r>
        <w:t xml:space="preserve">- Đúng vậy, Thương Đồ hắn ở tầng thứ mười tám Thâm Uyên Vô Tận.</w:t>
      </w:r>
    </w:p>
    <w:p>
      <w:pPr>
        <w:pStyle w:val="BodyText"/>
      </w:pPr>
      <w:r>
        <w:t xml:space="preserve">Chưởng Khống Giả Thâm Uyên Vô Tận gật đầu:</w:t>
      </w:r>
    </w:p>
    <w:p>
      <w:pPr>
        <w:pStyle w:val="BodyText"/>
      </w:pPr>
      <w:r>
        <w:t xml:space="preserve">- Tuy nhiên, hắn cũng không phải bị giam cầm ở Thâm Uyên Vô Tận, mà là hắn không thể rời khỏi Thâm Uyên Vô Tận. Linh hồn của hắn bị một loại chất độc quỷ dị ăn mòn, chỉ có Vạn Long Đàm ở tầng Thứ mười tám của Thâm Uyên Vô Tận mới có thể trấn áp. Một khi rời đi tầng thứ mười tám Thâm Uyên Vô Tân, như vậy trong thời gian nửa tháng linh hồn của hắn sẽ hoàn toàn hóa thành hư vô, biến mất trong thiên địa, không bao giờ... có thể tổn tại nữa.</w:t>
      </w:r>
    </w:p>
    <w:p>
      <w:pPr>
        <w:pStyle w:val="BodyText"/>
      </w:pPr>
      <w:r>
        <w:t xml:space="preserve">- Cái gì? Là chất độc gì? Lại có thể ăn mòn linh hồn của cường giả cảnh giới Thần chủ? Cường giả cảnh giới Thần chủ, linh hồn đều là đạt tới đại viên mãn!</w:t>
      </w:r>
    </w:p>
    <w:p>
      <w:pPr>
        <w:pStyle w:val="BodyText"/>
      </w:pPr>
      <w:r>
        <w:t xml:space="preserve">Hạ Ngôn giật mình nhìn Chưởng Khống Giả Thâm Uyên Vô Tận.</w:t>
      </w:r>
    </w:p>
    <w:p>
      <w:pPr>
        <w:pStyle w:val="BodyText"/>
      </w:pPr>
      <w:r>
        <w:t xml:space="preserve">Điều này nghe ra thật có chút khó tin. Cường giả cảnh giới Thần chủ mà lại bị chất độc sát hại?</w:t>
      </w:r>
    </w:p>
    <w:p>
      <w:pPr>
        <w:pStyle w:val="BodyText"/>
      </w:pPr>
      <w:r>
        <w:t xml:space="preserve">- Ta cũng chưa bao giờ tận mắt thấy loại chất độc này. Đó là một loại chất độc Phi thường kỳ lạ, bản thân nó dường như có được sinh mệnh. Thương Đồ phải ở lại trong Vạn Long Đàm mới có thể giữ được linh hồn không bị mai một</w:t>
      </w:r>
    </w:p>
    <w:p>
      <w:pPr>
        <w:pStyle w:val="BodyText"/>
      </w:pPr>
      <w:r>
        <w:t xml:space="preserve">Chưởng Khống Giả Thâm Uyên Vô Tận nhíu mày nói.</w:t>
      </w:r>
    </w:p>
    <w:p>
      <w:pPr>
        <w:pStyle w:val="BodyText"/>
      </w:pPr>
      <w:r>
        <w:t xml:space="preserve">Ngay cả nàng ta cũng chưa hề thấy qua chất độc này. Chưởng Khống Giả Thâm Uyên Vô Tận nhưng chính là người nguyên thủy đã tồn tại ngay tò thời điểm vũ trụ sinh ra, mà nàng ta cũng chưa bao giờ tận mắt thấy chất độc này, vậy rốt cuộc nó đến từ nơi nào?</w:t>
      </w:r>
    </w:p>
    <w:p>
      <w:pPr>
        <w:pStyle w:val="BodyText"/>
      </w:pPr>
      <w:r>
        <w:t xml:space="preserve">Trong lúc nhất thời, Hạ Ngôn có chút thất thần.</w:t>
      </w:r>
    </w:p>
    <w:p>
      <w:pPr>
        <w:pStyle w:val="BodyText"/>
      </w:pPr>
      <w:r>
        <w:t xml:space="preserve">- Tháp Thời Gian này, tầng thứ ba bị hư hỏng rồi à?</w:t>
      </w:r>
    </w:p>
    <w:p>
      <w:pPr>
        <w:pStyle w:val="BodyText"/>
      </w:pPr>
      <w:r>
        <w:t xml:space="preserve">Chưởng Khống Giả Thâm Uyên Vô Tận dùng ý niệm quét vào trong Tháp Thời Gian,</w:t>
      </w:r>
    </w:p>
    <w:p>
      <w:pPr>
        <w:pStyle w:val="BodyText"/>
      </w:pPr>
      <w:r>
        <w:t xml:space="preserve">trong thời gian ngắn nàng phát hiện tầng thứ ba Tháp Thời Gian không thể sử dụng.</w:t>
      </w:r>
    </w:p>
    <w:p>
      <w:pPr>
        <w:pStyle w:val="BodyText"/>
      </w:pPr>
      <w:r>
        <w:t xml:space="preserve">- Đúng vậy! Thời điểm ta có được Tháp Thời Gian, tầng thứ hai và tầng thứ ba đều bị hư hỏng. Sau lại, là Cung Minh đại nhân Giới chủ Trọng Thiên Giới ở Tây Vực, giúp ta chữa trị tầng thứ hai của Tháp Thời Gian, về phần tầng thứ ba, ông ấy cũng bất lực không thể sửa lại thành công.</w:t>
      </w:r>
    </w:p>
    <w:p>
      <w:pPr>
        <w:pStyle w:val="BodyText"/>
      </w:pPr>
      <w:r>
        <w:t xml:space="preserve">Hạ Ngôn nhìn Tháp Thời Gian trong tay Chưởng Khống Giả Thâm Uyên Vô Tận nói.</w:t>
      </w:r>
    </w:p>
    <w:p>
      <w:pPr>
        <w:pStyle w:val="BodyText"/>
      </w:pPr>
      <w:r>
        <w:t xml:space="preserve">- Thôi được! Nêu Tháp Thời Gian rơi vào trong tay ngươi, coi như là ngươi và ta có duyên phận, nhưvậy ta sẽ giúp ngươi chữa trị Tháp Thời Gian đi!</w:t>
      </w:r>
    </w:p>
    <w:p>
      <w:pPr>
        <w:pStyle w:val="BodyText"/>
      </w:pPr>
      <w:r>
        <w:t xml:space="preserve">Chưởng Khống Giả Thâm Uyên Vô Tận chậm rãi nói:</w:t>
      </w:r>
    </w:p>
    <w:p>
      <w:pPr>
        <w:pStyle w:val="BodyText"/>
      </w:pPr>
      <w:r>
        <w:t xml:space="preserve">- Lúc trước, ta luyện chế thành Tháp Thời Gian, chính mình lại cũng không cần, liền tiện tay đặt ở trong một Kim Thiên Nhãn trong Thâm Uyên Vô Tận. Sau lại, không ngờ nó lại trải qua thời không loạn lưu, lưu lạc tới Tây Vực được tu luyện giả của Tây Vực thu được.</w:t>
      </w:r>
    </w:p>
    <w:p>
      <w:pPr>
        <w:pStyle w:val="BodyText"/>
      </w:pPr>
      <w:r>
        <w:t xml:space="preserve">Tháp Thời Gian này lại là một kiện đổ vật của Chưởng Khống Giả Thâm Uyên Vô Tận tiện tay vứt bỏ. Nghe Chưởng Khống Giả Thâm Uyên Vô Tận nói sẽ giúp mình chữa trị không gian tầng thứ ba của Tháp Thời Gian, trong lòng Hạ Ngôn cũng đúng là hưng phấn không thôi.</w:t>
      </w:r>
    </w:p>
    <w:p>
      <w:pPr>
        <w:pStyle w:val="BodyText"/>
      </w:pPr>
      <w:r>
        <w:t xml:space="preserve">- Đa tạ Chưởng Khống Giả đại nhân!</w:t>
      </w:r>
    </w:p>
    <w:p>
      <w:pPr>
        <w:pStyle w:val="BodyText"/>
      </w:pPr>
      <w:r>
        <w:t xml:space="preserve">Hạ Ngôn vội vàng nói tạ ơn.</w:t>
      </w:r>
    </w:p>
    <w:p>
      <w:pPr>
        <w:pStyle w:val="BodyText"/>
      </w:pPr>
      <w:r>
        <w:t xml:space="preserve">- Chưởng Khống giả đại nhân! Ta có thể đi gặp mặt Thương Đồ đại nhân được không?</w:t>
      </w:r>
    </w:p>
    <w:p>
      <w:pPr>
        <w:pStyle w:val="BodyText"/>
      </w:pPr>
      <w:r>
        <w:t xml:space="preserve">Hạ Ngôn khẽ nhướng mày, hơi trầm ngâm một chút, rồi nói ra miệng. Thương Đồ nếu là</w:t>
      </w:r>
    </w:p>
    <w:p>
      <w:pPr>
        <w:pStyle w:val="BodyText"/>
      </w:pPr>
      <w:r>
        <w:t xml:space="preserve">phụ thần của Thương Hà tiền bối, thi bất kể như thế nào mình cũng phải đi gặp mặt một lần, ít nhất phải nói cho Thương Đồ tiền bối biết chuyện của Thương Hà. Trong lòng Hạ Ngôn mơ hồ phỏng đoán, Thương Hà tiền bối ngã xuống nhất định có liên quan tới Thương Ẩn Chưởng Khống Giả núi Thủ Vọng kia.</w:t>
      </w:r>
    </w:p>
    <w:p>
      <w:pPr>
        <w:pStyle w:val="BodyText"/>
      </w:pPr>
      <w:r>
        <w:t xml:space="preserve">- Ta không ngăn cản ngươi đi gặp Thương Đồ!</w:t>
      </w:r>
    </w:p>
    <w:p>
      <w:pPr>
        <w:pStyle w:val="BodyText"/>
      </w:pPr>
      <w:r>
        <w:t xml:space="preserve">Chưởng Khống Giả Thâm Uyên Vô Tận liếc đôi mắt đẹp nhìn Hạ Ngôn một cái, khẽ cười nói.</w:t>
      </w:r>
    </w:p>
    <w:p>
      <w:pPr>
        <w:pStyle w:val="BodyText"/>
      </w:pPr>
      <w:r>
        <w:t xml:space="preserve">Hạ Ngôn muốn đi gặp Thương Đồ, nàng sẽ không ngăn cản, nhưng rõ ràng ý của nàng cũng sẽ không giúp Hạ Ngôn đi xuống tầng thứ mười tám của Thâm Uyên Vô Tận. Hết thảy đều phải dựa vào bản lãnh của chính Hạ Ngôn. Mà năng lực của Hạ Ngôn hiện tại, tiến vào tầng thứ tám Thâm Uyên Vô Tận đã có chút miễn cưỡng, dứt khoát không có khả năng đi xuống đến tầng Thứ mười tám.</w:t>
      </w:r>
    </w:p>
    <w:p>
      <w:pPr>
        <w:pStyle w:val="BodyText"/>
      </w:pPr>
      <w:r>
        <w:t xml:space="preserve">Thâm Uyên Vô Tận tổng cộng chính là mười tám tầng. Hầu hết thời gian Chưởng Khống Giả Thâm Uyên Vô Tận, cũng đều ở lại tầng thứ mười tám.</w:t>
      </w:r>
    </w:p>
    <w:p>
      <w:pPr>
        <w:pStyle w:val="BodyText"/>
      </w:pPr>
      <w:r>
        <w:t xml:space="preserve">- Nhưng đi...</w:t>
      </w:r>
    </w:p>
    <w:p>
      <w:pPr>
        <w:pStyle w:val="BodyText"/>
      </w:pPr>
      <w:r>
        <w:t xml:space="preserve">Hạ Ngôn có hơi ngân người nhìn Chưởng Khống Giả Thâm Uyên Vô Tận.</w:t>
      </w:r>
    </w:p>
    <w:p>
      <w:pPr>
        <w:pStyle w:val="BodyText"/>
      </w:pPr>
      <w:r>
        <w:t xml:space="preserve">- Ngươi muốn gặp Thương Đồ, cũng phải dựa vào năng lực của chính ngươi, ta sẽ không giúp ngươi xuống tầng thứ mười tám.</w:t>
      </w:r>
    </w:p>
    <w:p>
      <w:pPr>
        <w:pStyle w:val="BodyText"/>
      </w:pPr>
      <w:r>
        <w:t xml:space="preserve">Lần này Chưởng Khống Giả Thâm Uyên Vô Tận nói thắng ra thật rõ ràng.</w:t>
      </w:r>
    </w:p>
    <w:p>
      <w:pPr>
        <w:pStyle w:val="BodyText"/>
      </w:pPr>
      <w:r>
        <w:t xml:space="preserve">- Ta biếtrồi!</w:t>
      </w:r>
    </w:p>
    <w:p>
      <w:pPr>
        <w:pStyle w:val="BodyText"/>
      </w:pPr>
      <w:r>
        <w:t xml:space="preserve">Hạ Ngôn gật gật đầu.</w:t>
      </w:r>
    </w:p>
    <w:p>
      <w:pPr>
        <w:pStyle w:val="BodyText"/>
      </w:pPr>
      <w:r>
        <w:t xml:space="preserve">“Xem ra, chỉ có thể chờ ta bước vào cảnh giới Thần chủ, rồi sau đó quay lại đi xuống tầng thứ mười tám Thâm Uyên Vô Tận gặp Thương Đồ tiền bối.” Hạ Ngôn thầm nghĩ trong lòng.</w:t>
      </w:r>
    </w:p>
    <w:p>
      <w:pPr>
        <w:pStyle w:val="BodyText"/>
      </w:pPr>
      <w:r>
        <w:t xml:space="preserve">- Vậy đi đi!</w:t>
      </w:r>
    </w:p>
    <w:p>
      <w:pPr>
        <w:pStyle w:val="BodyText"/>
      </w:pPr>
      <w:r>
        <w:t xml:space="preserve">Lúc này, Chưởng Khống Giả Thâm Uyên Vô Tận đưa trả lại Tháp Thời Gian cho Hạ Ngôn. Hạ Ngôn hơi sửng sốt, ngay sau đó đưa tay nhận lấy, phát hiện tầng thứ ba của Tháp Thời Gian không ngờ đã chữa trị hoàn chinh.</w:t>
      </w:r>
    </w:p>
    <w:p>
      <w:pPr>
        <w:pStyle w:val="BodyText"/>
      </w:pPr>
      <w:r>
        <w:t xml:space="preserve">Tháp Thời Gian tầng thứ nhất, thời gian tốc độ chảy là gấp mười lần bên ngoài; tầng thứ hai, thời gian tốc độ chảy là gấp một trăm lần bên ngoài: mà tầng thứ ba, thời gian tốc độ chày chính là gấp một ngàn lần bên ngoài. Muốn chữa trị Tháp Thời Gian cần hao phí tài liệu cực kỳ kinh người, lúc trước chỉ riêng chữa trị tầng thứ hai, mà đã làm cho Thần chủ Cong Minh rất xót dạ Thế mà hiện tại Chưởng Khống Giả Thâm Uyên Vô Tận chữa trị tầng thứ ba, không ngờ lại dễ dàng thoải mái như thế Thời gian nàng này dùng trước sau cũng chỉ là thời gian nói mấy câu mà thôi, liền đã sửa lại thành công.</w:t>
      </w:r>
    </w:p>
    <w:p>
      <w:pPr>
        <w:pStyle w:val="BodyText"/>
      </w:pPr>
      <w:r>
        <w:t xml:space="preserve">Nhìn thấy Hạ Ngôn sững sốt đến ngây người, Chưởng Khống Giả Thâm Uyên Vô Tận hé miệng cười nói:</w:t>
      </w:r>
    </w:p>
    <w:p>
      <w:pPr>
        <w:pStyle w:val="BodyText"/>
      </w:pPr>
      <w:r>
        <w:t xml:space="preserve">- Tháp Thời Gian này chính là do ta luyện chế ra, ta muốn chữa trị nó đương nhiên dễ như trờ bàn tay. Nếu nói việc chữa trị này cầnnhiều tài nguyên tài liệu, xem ra đối với người khác mà nói muốn xuất ra đầy dù có lẽ rất khó. Nhưng đối với ta vẩn đề này cũng không tồn tại. Ta nhưng là Chưởng Khống Giả của Thâm Uyên Vô Tận, có thể nói trừ chủ nhân Thần Châu, ta chính là người nhiều của cải nhất trong vũ trụ.</w:t>
      </w:r>
    </w:p>
    <w:p>
      <w:pPr>
        <w:pStyle w:val="Compact"/>
      </w:pPr>
      <w:r>
        <w:br w:type="textWrapping"/>
      </w:r>
      <w:r>
        <w:br w:type="textWrapping"/>
      </w:r>
    </w:p>
    <w:p>
      <w:pPr>
        <w:pStyle w:val="Heading2"/>
      </w:pPr>
      <w:bookmarkStart w:id="1047" w:name="chương-1076-nguyên-nhân-cung-minh-rời-thần-châu"/>
      <w:bookmarkEnd w:id="1047"/>
      <w:r>
        <w:t xml:space="preserve">1025. Chương 1076: Nguyên Nhân Cung Minh Rời Thần Châu!</w:t>
      </w:r>
    </w:p>
    <w:p>
      <w:pPr>
        <w:pStyle w:val="Compact"/>
      </w:pPr>
      <w:r>
        <w:br w:type="textWrapping"/>
      </w:r>
      <w:r>
        <w:br w:type="textWrapping"/>
      </w:r>
      <w:r>
        <w:t xml:space="preserve">- Hạ Ngôn! Ngươi vừa rồi nhắc tới Cung Minh?</w:t>
      </w:r>
    </w:p>
    <w:p>
      <w:pPr>
        <w:pStyle w:val="BodyText"/>
      </w:pPr>
      <w:r>
        <w:t xml:space="preserve">Chưởng Khống Giả Thâm Uyên Vô Tận xoay chuyển đôi mắt đẹp, đột nhiên hỏi Hạ Ngôn.</w:t>
      </w:r>
    </w:p>
    <w:p>
      <w:pPr>
        <w:pStyle w:val="BodyText"/>
      </w:pPr>
      <w:r>
        <w:t xml:space="preserve">- Đúng vậy! Cung Minh đại Nhân vốn cũng là tu luyện giả của Thần Châu, hiện tại là giới chủ Trọng Thiên Giới, nắm trong tay toàn bộ Tây Vực.</w:t>
      </w:r>
    </w:p>
    <w:p>
      <w:pPr>
        <w:pStyle w:val="BodyText"/>
      </w:pPr>
      <w:r>
        <w:t xml:space="preserve">Hạ Ngôn có phần nghi hoặc nhìn Chưởng Khống Giả Thâm Uyên Vô Tận, rất ngạc nhiên vì sao nàng hỏi tới Thần chủ Cong Mink tuy nhiên vẫn rất nhanh trả lời. Cung Minh cũng người nguyên thủy của Thần Châu từ lúc vũ trụ sơ khai, là tu luyện giả Nhân loại tồn tại sớm nhất.</w:t>
      </w:r>
    </w:p>
    <w:p>
      <w:pPr>
        <w:pStyle w:val="BodyText"/>
      </w:pPr>
      <w:r>
        <w:t xml:space="preserve">- Ta biết người này, hắn vốn trước đây cũng là một Chấp sự của núi Thủ Vọng. Tuy nhiên sau lại bởi vì phạm phải một sai lầm, cho nên bị trục xuất khỏi Thần Châu, vĩnh viễn cũng không được bước chân vào Thần Châu nửa bước. Đây là Thương Nguyệt chủ Thần Châu tự mình hạ mệnh lệnh.</w:t>
      </w:r>
    </w:p>
    <w:p>
      <w:pPr>
        <w:pStyle w:val="BodyText"/>
      </w:pPr>
      <w:r>
        <w:t xml:space="preserve">Chưởng Khống Giả Thâm Uyên Vô Tận chớp chợp đôi mắt đẹp nói.</w:t>
      </w:r>
    </w:p>
    <w:p>
      <w:pPr>
        <w:pStyle w:val="BodyText"/>
      </w:pPr>
      <w:r>
        <w:t xml:space="preserve">- Cái gì? Bởi vì một sai lầm mới bị trục xuất khỏi Thần Châu? Còn là Thương Nguyệt Đại nhân người chủ Thần Châu tự mình hạ đạt mệnh lệnh?</w:t>
      </w:r>
    </w:p>
    <w:p>
      <w:pPr>
        <w:pStyle w:val="BodyText"/>
      </w:pPr>
      <w:r>
        <w:t xml:space="preserve">Hạ Ngôn rất kinh ngạc nói lập lại.</w:t>
      </w:r>
    </w:p>
    <w:p>
      <w:pPr>
        <w:pStyle w:val="BodyText"/>
      </w:pPr>
      <w:r>
        <w:t xml:space="preserve">- Ừ! Cung Minh ở một trăm ức năm trước, cùng với ba tu luyện giả ở núi Thủ Vọng phụ trách trông coi bốn con Thần thú bị trấn áp. Sau lại không biết xảy ra sai lầm gì, bốn con Thần thú chạy thoát, Thương Nguyệt tức giận, trực tiếp ra lệnh trục xuất bốn người. Bốn người Cung Minh lièn mang theo một ít tu luyện giả dưới trướng cùng một số dã thú rời khỏi Thần Châu.</w:t>
      </w:r>
    </w:p>
    <w:p>
      <w:pPr>
        <w:pStyle w:val="BodyText"/>
      </w:pPr>
      <w:r>
        <w:t xml:space="preserve">Chưởng Khống Giả Thâm Uyên Vô Tận gật gật đầu, ánh mắt nhìn về phía xa xa chậm rãi nói</w:t>
      </w:r>
    </w:p>
    <w:p>
      <w:pPr>
        <w:pStyle w:val="BodyText"/>
      </w:pPr>
      <w:r>
        <w:t xml:space="preserve">- Vảo lúc vũ trụ sơ khai, trong thiên địa trừ một số ít nhân loại ra, còn có rất nhiều, các loại dã thú. Tu luyện giả Nhân loại tranh đấu cùng các loài dã thú này, cũng giằng co vô số năm. ở bên trong đông đúc dã thú đó, có bốn con dã thú thực lực cực kỳ cường hãn, đạt tới cảnh giới cực kỳ khủng bố. Người dân thường gọi chúng nó là Thần thú. Bốn con dã thú này cũng đều có tên riêng biệt, phân biệt tên là Thanh Long, Bạch Hổ, Chu Tước, Huyền Vũ. Sau lại Thương Nguyệt chủ Thần Châu thu được một đường thiên cơ, thực lực tăng mạnh, mới tìm được cơ hội dụ bốn con Thần thú tới núi Thủ Vọng, cuối cùng sử dụng bí pháp thành công trấn áp bốn con Thần thú này, giam cầm chúng ở trong núi Thủ Vọng. Bốn người Cung Minh, chính là phụ trách trông coi bốn con Thần thú này.</w:t>
      </w:r>
    </w:p>
    <w:p>
      <w:pPr>
        <w:pStyle w:val="BodyText"/>
      </w:pPr>
      <w:r>
        <w:t xml:space="preserve">Chưởng Khống Giả Thâm Uyên Vô Tận nhẹ nhàng hít vào một hơi nói.</w:t>
      </w:r>
    </w:p>
    <w:p>
      <w:pPr>
        <w:pStyle w:val="BodyText"/>
      </w:pPr>
      <w:r>
        <w:t xml:space="preserve">- Vậy bốn con Thần thú hiện giờ ở nơi nào?</w:t>
      </w:r>
    </w:p>
    <w:p>
      <w:pPr>
        <w:pStyle w:val="BodyText"/>
      </w:pPr>
      <w:r>
        <w:t xml:space="preserve">Hạ Ngôn hít một hơi, sau đó không kìm nổi hỏi.</w:t>
      </w:r>
    </w:p>
    <w:p>
      <w:pPr>
        <w:pStyle w:val="BodyText"/>
      </w:pPr>
      <w:r>
        <w:t xml:space="preserve">Theo trong lời nói Chưởng Khống Giả Thâm Uyên Vô Tận nói ra có thể thấy được, thực lực của bốn con Thần thú cực kỳ hung mãnh, cho dù là Thương Nguyệt đứng đầu Thần Châu, chỉ sợ cũng khó có thể ngay mặt đánh bại bốn con Thần thú. Nhưng từ khi Hạ Ngôn đi vào Thần Châu đến nay, vẫn chưa nghe nói gì nhiều về tin tức của bốn con Thần thú.</w:t>
      </w:r>
    </w:p>
    <w:p>
      <w:pPr>
        <w:pStyle w:val="BodyText"/>
      </w:pPr>
      <w:r>
        <w:t xml:space="preserve">- Ta cũng không rõ ràng lắm, chúng nó có thể đã rời khỏi Thần Châu, có lẽ đi tứ vực, cũng có thể ở chỗ nào đó trong thời không loạn lưu. Tuy nhiên, bốn con Thần thú này rõ làng là không muốn tiếp tục phát sinh chiến đấu cùng Thương Nguyệt nữa, cho nên sau khi chạy thoát ra khỏi núi Thủ Vọng, thì không còn thấy xuất hiện. Cũng có thểđã đạt thành hiệp nghị nào đó với Thương Nguyệt không chừng. Chưởng Khống Giả Tiên Kiều có lẽ biết được nhiều chuyện hơn. Lúc trước Thương Nguyệt bởi vì chuyện Thần thú chạy thoát này muốn đem xử tử bốn người Cung Minh, may là có Chưởng Khống giả Tiên Kiều ra mặt, bốn người Cung Minh mới giữ được tính mạng.</w:t>
      </w:r>
    </w:p>
    <w:p>
      <w:pPr>
        <w:pStyle w:val="BodyText"/>
      </w:pPr>
      <w:r>
        <w:t xml:space="preserve">Chưởng Khống Giả Thâm Uyên Vô Tận cau đôi mày lá liễu nói tiếp:</w:t>
      </w:r>
    </w:p>
    <w:p>
      <w:pPr>
        <w:pStyle w:val="BodyText"/>
      </w:pPr>
      <w:r>
        <w:t xml:space="preserve">- Tuy nhiên cũng chính vì bốn con Thần thú rời đi, trận chiến giữa Nhân loại và các loại dã thú mới chấm dứt với kết quả nhân loại thắng lợi.</w:t>
      </w:r>
    </w:p>
    <w:p>
      <w:pPr>
        <w:pStyle w:val="BodyText"/>
      </w:pPr>
      <w:r>
        <w:t xml:space="preserve">- Thì ra là như vậy.</w:t>
      </w:r>
    </w:p>
    <w:p>
      <w:pPr>
        <w:pStyle w:val="BodyText"/>
      </w:pPr>
      <w:r>
        <w:t xml:space="preserve">Hạ Ngôn gật đầu chợt hiểu.</w:t>
      </w:r>
    </w:p>
    <w:p>
      <w:pPr>
        <w:pStyle w:val="BodyText"/>
      </w:pPr>
      <w:r>
        <w:t xml:space="preserve">“Cũng không biết, thực lực của Thương Nguyệt đứng đầu Thần Châu và bốn con Thần thú, đến tột cùng đạt tới trình độ cao tới mức nào.” Hạ Ngôn không khỏi nghĩ trong lòng như vậy.</w:t>
      </w:r>
    </w:p>
    <w:p>
      <w:pPr>
        <w:pStyle w:val="BodyText"/>
      </w:pPr>
      <w:r>
        <w:t xml:space="preserve">- Tốt lắm! Ngươi tự tu luyện cho tốt, tăng lên thực lực của mình đi. Dù sao ngươi có quan hệ cùng Thương Đồ như vậy, lại có được nhẫn Linh La, Thương Ản kia khẳng định sẽ không từ bỏ ý đồ. Chỉ sợ ngươi vừa rời khỏi Thâm Uyên Vô Tận, hắn sẽ tìm được ngươi ngay. Cho nên, thời gian này tốt nhất ngươi không nên rời khỏi Thâm Uyên Vô Tận. Đúng rồi, ở trong Thâm Uyên Vô Tận này dường như có trợ giúp đối với tu luyện của ngươi. Thâm Uyên Vô Tận là thể năng lượng bao bọc trong vũ trụ đủ hình đủ loại, cho nên đối với tăng lên thực lực của bản thân tu luyện giả có tác dụng phụ trợ rất tốt Đương nhiên, ngươi cũng phải cẩn thận, Thâm Uyên Vô Tận cũng không phải là Tiên Kiều. Tu luyện giả chết ở trong Tiên Kiều sẽ không bị ảnh hưởng bản chất, mà ở Thâm Uyên Vô Tận nếu bị chết, đó chính là hoàn toàn chết đi.</w:t>
      </w:r>
    </w:p>
    <w:p>
      <w:pPr>
        <w:pStyle w:val="BodyText"/>
      </w:pPr>
      <w:r>
        <w:t xml:space="preserve">Tiếng nói vừa dứt, thân hình uyển chuyển của Chưởng Khống Giả Thâm Uyên Vô Tận liền biến vào hư không ở trước mặt Hạ Ngôn.</w:t>
      </w:r>
    </w:p>
    <w:p>
      <w:pPr>
        <w:pStyle w:val="BodyText"/>
      </w:pPr>
      <w:r>
        <w:t xml:space="preserve">Hạ Ngôn quan sát bốn phía, phát hiện đây đúng là tầng thứ nhất của Thâm Uyên Vô Tận.</w:t>
      </w:r>
    </w:p>
    <w:p>
      <w:pPr>
        <w:pStyle w:val="BodyText"/>
      </w:pPr>
      <w:r>
        <w:t xml:space="preserve">“Trước bế quan rồi tính, sau.”</w:t>
      </w:r>
    </w:p>
    <w:p>
      <w:pPr>
        <w:pStyle w:val="BodyText"/>
      </w:pPr>
      <w:r>
        <w:t xml:space="preserve">“Vừa rồi Thần chủ áo bào trắng kia chặn đánh giết ta, sau lại lại gặp Thương Ẩn Chưởng Khống Giả núi Thủ Vọng, tuy rằng ta không có ngay mặt giao đấu cùng bọn họ, nhưng cũng từ trong đó hiểu được rất nhiều.”</w:t>
      </w:r>
    </w:p>
    <w:p>
      <w:pPr>
        <w:pStyle w:val="BodyText"/>
      </w:pPr>
      <w:r>
        <w:t xml:space="preserve">“Cần bế quan tìm hiểu những cảm ngộ này.”</w:t>
      </w:r>
    </w:p>
    <w:p>
      <w:pPr>
        <w:pStyle w:val="BodyText"/>
      </w:pPr>
      <w:r>
        <w:t xml:space="preserve">Thân ảnh màu trắng của Hạ Ngôn nhoáng lên một cái, tiến vào bên trong tầng thứ ba Tháp Thời Gian.</w:t>
      </w:r>
    </w:p>
    <w:p>
      <w:pPr>
        <w:pStyle w:val="BodyText"/>
      </w:pPr>
      <w:r>
        <w:t xml:space="preserve">Ba tầng của Tháp Thời Gian là ba loại tốc độ chày thời gian khác nhau, tu luyện giả muốn đi vào không gian ba tầng này, cũng phải có yêu cầu tương ứng. Tầng thứ nhất, yêu cầu tu luyện giả phải có thực lực cảnh giới Thiên Thần. Mà tầng thứ hai, đòi hỏi tu luyện giả phải có thực lực cảnh giới Tạo Hóa. Tầng thứ ba thì tu luyện giả cần phải có thực lực cảnh giới Tạo Hóa cấp Điện chủ Hạch Tâm.</w:t>
      </w:r>
    </w:p>
    <w:p>
      <w:pPr>
        <w:pStyle w:val="BodyText"/>
      </w:pPr>
      <w:r>
        <w:t xml:space="preserve">Lần này Hạ Ngôn bế quan cũng không có tiêu phí thời gian nhiều lắm, ở trong tầng thứ ba Tháp Thời Gian một ngàn năm, bên ngoài cũng chỉ mới qua đi một năm. Lúc này Hạ Ngôn từ trong tầng thứ ba Tháp Thời Gian ra ngoài.</w:t>
      </w:r>
    </w:p>
    <w:p>
      <w:pPr>
        <w:pStyle w:val="BodyText"/>
      </w:pPr>
      <w:r>
        <w:t xml:space="preserve">“Hiểu biết về lực lượng pháp tắc có tiến thần một bước, khoảng cách pháp tắc đại viên mãn càng gần thêm.” Hạ Ngôn vừa lòng gật gật đầu, nhìn về phía một cái Thiên Nhãn gần bên mình chỉ cách vài trăm thước.</w:t>
      </w:r>
    </w:p>
    <w:p>
      <w:pPr>
        <w:pStyle w:val="BodyText"/>
      </w:pPr>
      <w:r>
        <w:t xml:space="preserve">Tầng thứ nhất Thâm Uyên Vô Tận này tồn tại các loại năng lượng, uy hiếp cũng không lớn đối với Hạ Ngôn. Mười tám tầng Thâm Uyên Vô Tận, đi xuống một mỗi tầng, nguy hiểm liền gia tăng một mảng lớn. Càng xuống phía dưới, nguy hiểm lại càng lớn.</w:t>
      </w:r>
    </w:p>
    <w:p>
      <w:pPr>
        <w:pStyle w:val="BodyText"/>
      </w:pPr>
      <w:r>
        <w:t xml:space="preserve">“Chưởng Khống Giả Thâm Uyên Vô Tận nói tu luyện ở trong Thâm Uyên Vô Tận, cũng có rất nhiều ưu đãi đối với bản thân tu luyện giả. Vậy ta trước cứ xuống tầng thứ tám của Thâm Uyên Vô Tận thử xem. Mặc dù nhất định có nguy hiểm, nhưng nếu có nhiều chỗ tốt cho tu luyện của ta, thì có mạo hiểm một chút cũng là đáng giá.” Hạ Ngôn thầm nghĩ trong lòng.</w:t>
      </w:r>
    </w:p>
    <w:p>
      <w:pPr>
        <w:pStyle w:val="BodyText"/>
      </w:pPr>
      <w:r>
        <w:t xml:space="preserve">“Vù!”</w:t>
      </w:r>
    </w:p>
    <w:p>
      <w:pPr>
        <w:pStyle w:val="BodyText"/>
      </w:pPr>
      <w:r>
        <w:t xml:space="preserve">Hạ Ngôn bắt đầu tìm kiếm lối đi xuống tầng thứ hai. Lối vào của mỗi một tầng Thâm Uyên Vô Tận, vị trí đều là thay đổi theo biến hóa của thời gian. Ngay cả lối vào tíbg thứ nhất cũng không phải là cố định.</w:t>
      </w:r>
    </w:p>
    <w:p>
      <w:pPr>
        <w:pStyle w:val="BodyText"/>
      </w:pPr>
      <w:r>
        <w:t xml:space="preserve">-Này!</w:t>
      </w:r>
    </w:p>
    <w:p>
      <w:pPr>
        <w:pStyle w:val="BodyText"/>
      </w:pPr>
      <w:r>
        <w:t xml:space="preserve">Sau một hồi tìm kiếm, một bóng người hiện ra trong tầm mắt Hạ Ngôn. Bóng người đó rất nhanh tới gần, lại chủ động lên tiếng bắt chuyện với Hạ Ngôn.</w:t>
      </w:r>
    </w:p>
    <w:p>
      <w:pPr>
        <w:pStyle w:val="BodyText"/>
      </w:pPr>
      <w:r>
        <w:t xml:space="preserve">Hạ Ngôn quay nhìn lại, thấy tu luyện giả này mặc trường bào màu lam. trên mặt mang theo ỷ cười thần thiết, hai mắt sáng lóng lánh đang nhìn mình.</w:t>
      </w:r>
    </w:p>
    <w:p>
      <w:pPr>
        <w:pStyle w:val="BodyText"/>
      </w:pPr>
      <w:r>
        <w:t xml:space="preserve">- À? Ngươi gọi ta có chuyện gì?</w:t>
      </w:r>
    </w:p>
    <w:p>
      <w:pPr>
        <w:pStyle w:val="BodyText"/>
      </w:pPr>
      <w:r>
        <w:t xml:space="preserve">Hạ Ngôn thãn nhiên hỏi.</w:t>
      </w:r>
    </w:p>
    <w:p>
      <w:pPr>
        <w:pStyle w:val="BodyText"/>
      </w:pPr>
      <w:r>
        <w:t xml:space="preserve">Người này chính là cảnh giới Tạo Hóa cấp Giới Chủ. đỉnh, thực lực tuy rằng rất mạnh, tuy nhiên còn không tạo thành uy hiếp với Hạ Ngôn. Linh hồn của Hạ Ngôn đã đạt tới cảnh giới đại viên mãn, còn có các loại bí thuật nghịch thiên, ngay cả Thần chủ bình thường đều khó có thể giết chết Hạ Ngôn, đừng nói chỉ là một tu luyện giả cảnh giới Tạo Hóa cấp Giới chủ đỉnh.</w:t>
      </w:r>
    </w:p>
    <w:p>
      <w:pPr>
        <w:pStyle w:val="BodyText"/>
      </w:pPr>
      <w:r>
        <w:t xml:space="preserve">- Ha ha! Ngươi đang tìm cửa đi thông tầng thứ hai à?</w:t>
      </w:r>
    </w:p>
    <w:p>
      <w:pPr>
        <w:pStyle w:val="BodyText"/>
      </w:pPr>
      <w:r>
        <w:t xml:space="preserve">Tu luyện giả kia cười hỏi.</w:t>
      </w:r>
    </w:p>
    <w:p>
      <w:pPr>
        <w:pStyle w:val="BodyText"/>
      </w:pPr>
      <w:r>
        <w:t xml:space="preserve">- Đúng vậy!</w:t>
      </w:r>
    </w:p>
    <w:p>
      <w:pPr>
        <w:pStyle w:val="BodyText"/>
      </w:pPr>
      <w:r>
        <w:t xml:space="preserve">Hạ Ngôn gật đầu.</w:t>
      </w:r>
    </w:p>
    <w:p>
      <w:pPr>
        <w:pStyle w:val="BodyText"/>
      </w:pPr>
      <w:r>
        <w:t xml:space="preserve">- Ta biết chỗ cửa đi thông tầng thứ hai ở đâu! Ta vừa mới từnơi đó lại đây.</w:t>
      </w:r>
    </w:p>
    <w:p>
      <w:pPr>
        <w:pStyle w:val="BodyText"/>
      </w:pPr>
      <w:r>
        <w:t xml:space="preserve">Người này cười nói:</w:t>
      </w:r>
    </w:p>
    <w:p>
      <w:pPr>
        <w:pStyle w:val="BodyText"/>
      </w:pPr>
      <w:r>
        <w:t xml:space="preserve">- Trước làm quen một chút! Tagọi là Lưu Kỳ, cảnh giới Tạo Hóa cấp Giới Chủ đỉnh.</w:t>
      </w:r>
    </w:p>
    <w:p>
      <w:pPr>
        <w:pStyle w:val="BodyText"/>
      </w:pPr>
      <w:r>
        <w:t xml:space="preserve">-À!</w:t>
      </w:r>
    </w:p>
    <w:p>
      <w:pPr>
        <w:pStyle w:val="BodyText"/>
      </w:pPr>
      <w:r>
        <w:t xml:space="preserve">Hạ Ngôn gật đầu:</w:t>
      </w:r>
    </w:p>
    <w:p>
      <w:pPr>
        <w:pStyle w:val="BodyText"/>
      </w:pPr>
      <w:r>
        <w:t xml:space="preserve">- Chẳng lẽ ngươi không tiếp tục đi xuống Thâm Uyên Vô Tận?</w:t>
      </w:r>
    </w:p>
    <w:p>
      <w:pPr>
        <w:pStyle w:val="BodyText"/>
      </w:pPr>
      <w:r>
        <w:t xml:space="preserve">- Ta đương nhiên muốn tiếp tục đi xuống dưới. Tuy nhiên Thâm Uyên Vô Tận này xuống dưới mỗi một tầng, mức nguy hiểm sẽ tẫag thêm một mảng lớn. Cho nên, nếu hai người cùng chung sức, thi sẽ càng thêm an toàn. Ta thấy ngươi dường như đang tìm cửa đi thông tầng thứ hai, cho nên lại đây hỏi một chút, có thể cùng nhau chung sức đi xuống Thâm Uyên Vô Tận hay không?</w:t>
      </w:r>
    </w:p>
    <w:p>
      <w:pPr>
        <w:pStyle w:val="BodyText"/>
      </w:pPr>
      <w:r>
        <w:t xml:space="preserve">Tu luyện giả tên Lưu Kỳ này, đúng là muốn tìm người kết bạn đồng hành.</w:t>
      </w:r>
    </w:p>
    <w:p>
      <w:pPr>
        <w:pStyle w:val="BodyText"/>
      </w:pPr>
      <w:r>
        <w:t xml:space="preserve">- Ta cũng không có ác ý! Thực lực của ta là cảnh giới Tạo Hóa cấp Giới Chủ đỉnh. Nêu ngươi và ta cùng đi chung xuống dưới, tất nhiên sẽ an toàn hơn nhiều so với đi một mình.</w:t>
      </w:r>
    </w:p>
    <w:p>
      <w:pPr>
        <w:pStyle w:val="BodyText"/>
      </w:pPr>
      <w:r>
        <w:t xml:space="preserve">Lưu Kỳ nói, trên mặt mang đẩy vẻ tự tin.</w:t>
      </w:r>
    </w:p>
    <w:p>
      <w:pPr>
        <w:pStyle w:val="BodyText"/>
      </w:pPr>
      <w:r>
        <w:t xml:space="preserve">Nghe vậy, Hạ Ngôn hơi nhíu mày trầm ngâm một hồi.</w:t>
      </w:r>
    </w:p>
    <w:p>
      <w:pPr>
        <w:pStyle w:val="BodyText"/>
      </w:pPr>
      <w:r>
        <w:t xml:space="preserve">- Được! ChÚEgta cùng nhau đi xuống.</w:t>
      </w:r>
    </w:p>
    <w:p>
      <w:pPr>
        <w:pStyle w:val="BodyText"/>
      </w:pPr>
      <w:r>
        <w:t xml:space="preserve">Hạ Ngôn chỉ trầm ngâm chốc lát, liền đáp ứng.</w:t>
      </w:r>
    </w:p>
    <w:p>
      <w:pPr>
        <w:pStyle w:val="BodyText"/>
      </w:pPr>
      <w:r>
        <w:t xml:space="preserve">Thấy Hạ Ngôn đáp ứng lời kêu gọi của mình, ánh mắt Lưu Kỳ chợt lóe sáng, trên mặt ý cười càng đậm.</w:t>
      </w:r>
    </w:p>
    <w:p>
      <w:pPr>
        <w:pStyle w:val="BodyText"/>
      </w:pPr>
      <w:r>
        <w:t xml:space="preserve">- Vậy chúng ta còn chờ gì nữa? Đi theo tạ, cửa đi xuống tầng thứ hai ở phía trước không xa ồ... Coi chừng! Là Ngân Tuyến Tỏa, cẩn thận với đám năng lượng màu xám đó.</w:t>
      </w:r>
    </w:p>
    <w:p>
      <w:pPr>
        <w:pStyle w:val="BodyText"/>
      </w:pPr>
      <w:r>
        <w:t xml:space="preserve">Lưu Kỳ vừa định đẫn đường cho Hạ Ngôn đi tới cửa xuống tầng thứ hai, liền nhìn thấy bốn phía quanh mình Hạ Ngôn đột nhiên xuất hiện một số năng lượng màu xám, những năng lượng màu xám hình tròn hình thành tấm lưới này bao bọc chung quanh Hạ Ngôn, khiến cho Lưu Kỳ vội vàng la lớn cảnh báo cho Hạ Ngôn cẩn thận.</w:t>
      </w:r>
    </w:p>
    <w:p>
      <w:pPr>
        <w:pStyle w:val="BodyText"/>
      </w:pPr>
      <w:r>
        <w:t xml:space="preserve">‘Thì ra mấy thứ này tên là Ngân Tuyến Tỏa!” Hạ Ngôn đương nhiên nhìn thấy năng lượng hình tấm lưới này công kích mình. Lần đầu tiên khi Hạ Ngôn tiến vào Thâm Uyên Vô Tận đã từng gặp qua công kích của năng lượng hình lưới này.</w:t>
      </w:r>
    </w:p>
    <w:p>
      <w:pPr>
        <w:pStyle w:val="BodyText"/>
      </w:pPr>
      <w:r>
        <w:t xml:space="preserve">“Ầm!”</w:t>
      </w:r>
    </w:p>
    <w:p>
      <w:pPr>
        <w:pStyle w:val="BodyText"/>
      </w:pPr>
      <w:r>
        <w:t xml:space="preserve">Năng lượng màu vàng theo một quyền của Hạ Ngôn tung ra ầm ầm đánh tới, trực tiếp đánh tan tất cả Ngân Tuyến Tỏa, rồi sau đó Hạ Ngôn lắc mình một cái, liền thành công từ bên trong mảnh vụn của tấm lưới màu xám bắn tới, thoát ra ngoài.</w:t>
      </w:r>
    </w:p>
    <w:p>
      <w:pPr>
        <w:pStyle w:val="BodyText"/>
      </w:pPr>
      <w:r>
        <w:t xml:space="preserve">Từ lúc Ngân Tuyến Tỏa bao trùm chung quanh Hạ Ngôn, cho đến lúc Hạ Ngôn lách mình ra ngoài, thời gian cũng chỉ trong một lần hô hấp. Nhanh như vậy đã thoát khỏi công kích của Ngân Tuyến Tỏa, khiến cho Lưu Kỳ trợn to hai mắt kinh sợ nhìn Hạ Ngôn.</w:t>
      </w:r>
    </w:p>
    <w:p>
      <w:pPr>
        <w:pStyle w:val="BodyText"/>
      </w:pPr>
      <w:r>
        <w:t xml:space="preserve">- Ha ha! Đi thôi đi xuống tầng thứ hai Thâm Uyên Vô Tận!</w:t>
      </w:r>
    </w:p>
    <w:p>
      <w:pPr>
        <w:pStyle w:val="BodyText"/>
      </w:pPr>
      <w:r>
        <w:t xml:space="preserve">Hạ Ngôn thoát vòng vây của Ngân Tuyến Tỏa, sau đó cười nói với Lưu Kỳ đang sửng sốt đến ngây người.</w:t>
      </w:r>
    </w:p>
    <w:p>
      <w:pPr>
        <w:pStyle w:val="BodyText"/>
      </w:pPr>
      <w:r>
        <w:t xml:space="preserve">Lưu Kỳ Giật mình, vội vàng nhìn về phía Hạ Ngôn nói:</w:t>
      </w:r>
    </w:p>
    <w:p>
      <w:pPr>
        <w:pStyle w:val="BodyText"/>
      </w:pPr>
      <w:r>
        <w:t xml:space="preserve">- Được... được!</w:t>
      </w:r>
    </w:p>
    <w:p>
      <w:pPr>
        <w:pStyle w:val="BodyText"/>
      </w:pPr>
      <w:r>
        <w:t xml:space="preserve">Ngân Tuyến Tỏa của không gian tầng thứ nhất Thâm Uyên Vô Tận này, tuy rằng uy lực của nó không cường hãn lắm, nhưng tu luyện giả bị phong tỏa ở bên trong nó, nếu muốn thoát khỏi cũng không phải là chuyện dễ dàng.</w:t>
      </w:r>
    </w:p>
    <w:p>
      <w:pPr>
        <w:pStyle w:val="BodyText"/>
      </w:pPr>
      <w:r>
        <w:t xml:space="preserve">Cho dù là tu luyện giả cảnh giới Tạo Hóa cấp Giới Chủ đỉnh, thực lực cỡ như Lưu Kỳ này, nếu muốn vùng vẫy thoát khỏi Ngân Tuyến Tỏa, cũng cần phải tốn thời gian một lúc.</w:t>
      </w:r>
    </w:p>
    <w:p>
      <w:pPr>
        <w:pStyle w:val="BodyText"/>
      </w:pPr>
      <w:r>
        <w:t xml:space="preserve">Hạ Ngôn nhanh như vậy liền thoát khỏi Ngân Tuyến Tòa, Lưu Kỳ đương nhiên là gìật mình kinh sợ. Trước đó khi hắn vừa mới gặp Hạ Ngôn, cũng nhận định thực lực của Hạ Ngôn chỉ là Tạo Hóa cấp Giới Chủ hậu kỳ. Nếu không hắn cũng sẽ không tới kêu gọi Hạ Ngôn cùng đi chung với mình Như vậy.</w:t>
      </w:r>
    </w:p>
    <w:p>
      <w:pPr>
        <w:pStyle w:val="BodyText"/>
      </w:pPr>
      <w:r>
        <w:t xml:space="preserve">Đại khái qua thời gian cạn một phần ba chén trà nhỏ, Hạ Ngôn liền thấy cửa đi thông xuống tầng thứ hai Thâm Uyên Vô Tận. Tuy nhiên, lúc này ở ngay phía trên cửa vào lại có một Thiên Nhãn loại nhỏ ở đó. Lốc xoáy năng lượng xoay tròn tản phát ra lực hút mãnh liệt.</w:t>
      </w:r>
    </w:p>
    <w:p>
      <w:pPr>
        <w:pStyle w:val="Compact"/>
      </w:pPr>
      <w:r>
        <w:br w:type="textWrapping"/>
      </w:r>
      <w:r>
        <w:br w:type="textWrapping"/>
      </w:r>
    </w:p>
    <w:p>
      <w:pPr>
        <w:pStyle w:val="Heading2"/>
      </w:pPr>
      <w:bookmarkStart w:id="1048" w:name="chương-1077-lưu-kỳ-giật-mình-kinh-sợ"/>
      <w:bookmarkEnd w:id="1048"/>
      <w:r>
        <w:t xml:space="preserve">1026. Chương 1077: Lưu Kỳ Giật Mình Kinh Sợ!</w:t>
      </w:r>
    </w:p>
    <w:p>
      <w:pPr>
        <w:pStyle w:val="Compact"/>
      </w:pPr>
      <w:r>
        <w:br w:type="textWrapping"/>
      </w:r>
      <w:r>
        <w:br w:type="textWrapping"/>
      </w:r>
      <w:r>
        <w:t xml:space="preserve">“Khó trách!”</w:t>
      </w:r>
    </w:p>
    <w:p>
      <w:pPr>
        <w:pStyle w:val="BodyText"/>
      </w:pPr>
      <w:r>
        <w:t xml:space="preserve">“Lưu Kỳ này vừa rồi tìm các tu luyện giả khác làm bạn đồng hành, thi ra là vì một cái Thiên Nhân chặn ngay cửa xuống tầng thứ hai Thâm Uyên Vô Tận.” Hạ Ngôn chợt hiểu trong lòng, hơi nheo mắt nhìn tới.</w:t>
      </w:r>
    </w:p>
    <w:p>
      <w:pPr>
        <w:pStyle w:val="BodyText"/>
      </w:pPr>
      <w:r>
        <w:t xml:space="preserve">Đây là một cái Thiên Nhãn đường kỉnh chi chừng bốn năm thước. Tuy rằng rất nhỏ, nhưng vừa khéo nó chặn ngay cửa vào tầng thứ hai Thâm Uyên Vô Tận. Nếu muốn muốn đi vào tang thứ hai Thâm Uyên Vô Tận thì phải tiếp xúc gần với Thiên Nhãn. Lưu Kỳ này rõ ràng là không muốn mạo hiểm, có lẽ hắn đã thử từ bên ngoài mạnh mẽ công kích Thiôi Nhân, nhưng cuối cùng không đủ sức để thành công.</w:t>
      </w:r>
    </w:p>
    <w:p>
      <w:pPr>
        <w:pStyle w:val="BodyText"/>
      </w:pPr>
      <w:r>
        <w:t xml:space="preserve">- Thiên Nhãn này thật đúng là đáng giận! Vừa lúc ngăn chặn ngay lối vào tầng thứ hai. nếu không đánh tan Thiên Nhân này, vậy phải chờ tới lúc cửa vào này chuyển đời vị trí lân tiếp theo.</w:t>
      </w:r>
    </w:p>
    <w:p>
      <w:pPr>
        <w:pStyle w:val="BodyText"/>
      </w:pPr>
      <w:r>
        <w:t xml:space="preserve">Lưu Kỳ nhướng mắt nhìn có vẻ bất đắc dĩ nói.</w:t>
      </w:r>
    </w:p>
    <w:p>
      <w:pPr>
        <w:pStyle w:val="BodyText"/>
      </w:pPr>
      <w:r>
        <w:t xml:space="preserve">Cửa vào của mỗi một tầng Thâm Uyên Vô Tận, chuyển đời đi thời gian cũng không giống nhau. Mỗi một lần nó đổi vị trí, có thể là vài canh giờ, cũng có thể là vài ngày, thậm chí có thể là mấy tháng. Cho nên nếu phải đợi cho cửa vào này tự hành chuyển đổi vị tri, rồi tiếp tục đi tìm, vậy thì phải chuẩn bị sẵn tâm lý chờ đợi một thời gian dài.</w:t>
      </w:r>
    </w:p>
    <w:p>
      <w:pPr>
        <w:pStyle w:val="BodyText"/>
      </w:pPr>
      <w:r>
        <w:t xml:space="preserve">- Thiên Nhân này thật đúng là biết chọn vị trí mà!</w:t>
      </w:r>
    </w:p>
    <w:p>
      <w:pPr>
        <w:pStyle w:val="BodyText"/>
      </w:pPr>
      <w:r>
        <w:t xml:space="preserve">Hạ Ngôn cũng nhìn Thiên Nhãiụ cười nói.</w:t>
      </w:r>
    </w:p>
    <w:p>
      <w:pPr>
        <w:pStyle w:val="BodyText"/>
      </w:pPr>
      <w:r>
        <w:t xml:space="preserve">- Đúng vậy! Chúng ta muốn đi vào tầng thứ hai Thâm Uyên Vô Tận, nhất định phải đánh tan Thiên Nhãn này. Với sức của một người, rất khó đánh tan nó. Cho nên, hai người chúng ta cần liên thủ.</w:t>
      </w:r>
    </w:p>
    <w:p>
      <w:pPr>
        <w:pStyle w:val="BodyText"/>
      </w:pPr>
      <w:r>
        <w:t xml:space="preserve">Lưu Kỳ nhìn Hạ Ngôn, chỉ vào Thiên Nhãn.</w:t>
      </w:r>
    </w:p>
    <w:p>
      <w:pPr>
        <w:pStyle w:val="BodyText"/>
      </w:pPr>
      <w:r>
        <w:t xml:space="preserve">- Ừ! Vậy chúng ta đánh tan cái thứ không giữ quy tắc này đi!</w:t>
      </w:r>
    </w:p>
    <w:p>
      <w:pPr>
        <w:pStyle w:val="BodyText"/>
      </w:pPr>
      <w:r>
        <w:t xml:space="preserve">Linh lực màu vàng trong cơ thể Hạ Ngôn bắt đầu vận chuyển rất nhanh, hào quang màu vàng hình thành một cái lồng năng lượng ở chung quanh thân thể hắn. Năng lượng cuồng bạo tồn tại trong Thâm Uyên Vô Tận này, tựnhiên đều bị cái lồng nàng lượng đó chặn lại ở bên ngoài.</w:t>
      </w:r>
    </w:p>
    <w:p>
      <w:pPr>
        <w:pStyle w:val="BodyText"/>
      </w:pPr>
      <w:r>
        <w:t xml:space="preserve">Thấy một màn như vậy, Lưu Kỳ lại là cả kinh trong lòng. Thực lực của Hạ Ngôn biểu hiện ra ngoài, dường như mạnh hơn rất nhiều so với phỏng đoán của hắn trước đó.</w:t>
      </w:r>
    </w:p>
    <w:p>
      <w:pPr>
        <w:pStyle w:val="BodyText"/>
      </w:pPr>
      <w:r>
        <w:t xml:space="preserve">ở trong Thâm Uyên Vô Tận, tu luyện giả chém giết lẫn nhau cũng rất bình thường. Có thể đi vào Thâm Uyên Vô Tận đều là tu luyện giả cảnh giới Tạo Hóa cấp Giới Chủ thực lực rất mạnh, trên người ai mà không có vài món trân bảo?</w:t>
      </w:r>
    </w:p>
    <w:p>
      <w:pPr>
        <w:pStyle w:val="BodyText"/>
      </w:pPr>
      <w:r>
        <w:t xml:space="preserve">Tuy nhiên, ở Thâm Uyên Vô Tận ra tay cũng phải cẩn thận, nguyên nhân chính là vì thực lực của mọi người đều rất mạnh, một khi ra tay chém giết nhau kết quả cũng rất nghiêm trọng. Không cẩn thận một cái, giết người không được ngược lại bị giết cũng là chuyện thường tình.</w:t>
      </w:r>
    </w:p>
    <w:p>
      <w:pPr>
        <w:pStyle w:val="BodyText"/>
      </w:pPr>
      <w:r>
        <w:t xml:space="preserve">Những tu luyện giả cảnh giới Tạo Hóa cấp Giới Chủ này, cũng không biết tu luyện đã bao nhiêu vạn năm, ai nấy đêu cảm thấy tính mệnh của mình mới là quý báu nhất, sao có thể tủy tiện liều mạng tản sát chém giết nhau?</w:t>
      </w:r>
    </w:p>
    <w:p>
      <w:pPr>
        <w:pStyle w:val="BodyText"/>
      </w:pPr>
      <w:r>
        <w:t xml:space="preserve">Cho nên, ở Thâm Uyên Vô Tận tu luyện giả chém giết nhau thường thường nhất định đều có nắm chắc mới có thể ngang nhiên ra tay. Đương nhiên, tu luyện giả nào tự nhận thực lực của mình không bằng đối phương, khẳng định là sẽ không chủ động tiến lên vì mối nguy hiểm đó quá lớn.</w:t>
      </w:r>
    </w:p>
    <w:p>
      <w:pPr>
        <w:pStyle w:val="BodyText"/>
      </w:pPr>
      <w:r>
        <w:t xml:space="preserve">Giờ này, trong lòng Lưu Kỳ cũng đã sinh ra một loại dự cảm không ổn.</w:t>
      </w:r>
    </w:p>
    <w:p>
      <w:pPr>
        <w:pStyle w:val="BodyText"/>
      </w:pPr>
      <w:r>
        <w:t xml:space="preserve">- Ra tay đi!</w:t>
      </w:r>
    </w:p>
    <w:p>
      <w:pPr>
        <w:pStyle w:val="BodyText"/>
      </w:pPr>
      <w:r>
        <w:t xml:space="preserve">Hạ Ngôn khẽ quát một tiếng, đột nhiên trong cơ thể bắn ra một luồng kiếm quang màu đỏ, bắn vê hướng Thiên Nhăn phía trên cửa vào tầng thứ hai Mà Lưu Kỳ cũng phản ứng rất nhanh, khẽ vung cánh tay lên, đồng dạng một luồng kiếm khí bay ra.</w:t>
      </w:r>
    </w:p>
    <w:p>
      <w:pPr>
        <w:pStyle w:val="BodyText"/>
      </w:pPr>
      <w:r>
        <w:t xml:space="preserve">Thiên Nhãn kia ở dưới công kích hợp lực của hai người, trong thời gian ngắn bắt đầu tan</w:t>
      </w:r>
    </w:p>
    <w:p>
      <w:pPr>
        <w:pStyle w:val="BodyText"/>
      </w:pPr>
      <w:r>
        <w:t xml:space="preserve">rả.</w:t>
      </w:r>
    </w:p>
    <w:p>
      <w:pPr>
        <w:pStyle w:val="BodyText"/>
      </w:pPr>
      <w:r>
        <w:t xml:space="preserve">Điều này cũng rất bình thường, cho dù là một mình Hạ Ngôn cũng có thể dễ dàng đánh tan Thiên Nhãn loại nhỏ của tầng thứ nhất Thâm Uyên Vô Tận này.</w:t>
      </w:r>
    </w:p>
    <w:p>
      <w:pPr>
        <w:pStyle w:val="BodyText"/>
      </w:pPr>
      <w:r>
        <w:t xml:space="preserve">- Ồ? Như thế nào phá tan nó dễ dàng như vậy?</w:t>
      </w:r>
    </w:p>
    <w:p>
      <w:pPr>
        <w:pStyle w:val="BodyText"/>
      </w:pPr>
      <w:r>
        <w:t xml:space="preserve">Lưu Kỳ kinh ngạc nhìn Thiên Nhãn đã tán loạn.</w:t>
      </w:r>
    </w:p>
    <w:p>
      <w:pPr>
        <w:pStyle w:val="BodyText"/>
      </w:pPr>
      <w:r>
        <w:t xml:space="preserve">vốn hắn nghĩ rằng, cho dù là hai người hợp lực cũng phải tốn thời gian một lúc lâu, không ngờ lại đơn giản như thế Trước đó thời điểm một mình hắn, ngay cả hao phí hết khí lực nhưng cũng không thể thành công!</w:t>
      </w:r>
    </w:p>
    <w:p>
      <w:pPr>
        <w:pStyle w:val="BodyText"/>
      </w:pPr>
      <w:r>
        <w:t xml:space="preserve">- Ha ha! Thiên Nhãn đã tán loạn, chúng ta xuống tầng thứ hai Thâm Uyên VôTận đi.</w:t>
      </w:r>
    </w:p>
    <w:p>
      <w:pPr>
        <w:pStyle w:val="BodyText"/>
      </w:pPr>
      <w:r>
        <w:t xml:space="preserve">Hạ Ngôn cười nói, sau đó dẫn đầu đi vào không gian tầng thứ hai Thâm Uyên Vô Tận.</w:t>
      </w:r>
    </w:p>
    <w:p>
      <w:pPr>
        <w:pStyle w:val="BodyText"/>
      </w:pPr>
      <w:r>
        <w:t xml:space="preserve">“Thực lực của người này dường như mạnh hơn rất nhiều so với trong tưởng tượng của ta. Nhìn bề ngoài hắn còn rất trẻ tuổi, hơn nữa là một gã vương tộc linh lực màu vàng.”</w:t>
      </w:r>
    </w:p>
    <w:p>
      <w:pPr>
        <w:pStyle w:val="BodyText"/>
      </w:pPr>
      <w:r>
        <w:t xml:space="preserve">“Đối với ta đường như cũng không có ác ý, hẳn là sẽ không ra tay đối phó với ta.”</w:t>
      </w:r>
    </w:p>
    <w:p>
      <w:pPr>
        <w:pStyle w:val="BodyText"/>
      </w:pPr>
      <w:r>
        <w:t xml:space="preserve">“Trước cùng đi với hắn, Chỉ cần hắn hơi lộ ra chút địch ý, ta sẽ lập tức lựa chọn chạy trốn.”</w:t>
      </w:r>
    </w:p>
    <w:p>
      <w:pPr>
        <w:pStyle w:val="BodyText"/>
      </w:pPr>
      <w:r>
        <w:t xml:space="preserve">Lưu Kỳ thầm suy nghĩ trong đầu. Sau khi Hạ Ngôn biểu hiện ra thực lực làm cho hắn kinh sợ, tâm tình liền phát sinh biến hóa. ở Thâm Uyên Vô Tận lúc nào cũng phải cẩn thận, cái giá phải trả cho sự sơ suất, rất có thể chính là tính mạng của mình.</w:t>
      </w:r>
    </w:p>
    <w:p>
      <w:pPr>
        <w:pStyle w:val="BodyText"/>
      </w:pPr>
      <w:r>
        <w:t xml:space="preserve">“Vù vù!”</w:t>
      </w:r>
    </w:p>
    <w:p>
      <w:pPr>
        <w:pStyle w:val="BodyText"/>
      </w:pPr>
      <w:r>
        <w:t xml:space="preserve">Trong không gian tầng thứ hai Thâm Uyên Vô Tận, Hạ Ngôn cùng Lưu Kỳ Phi hành rất nhanh, đồng thời không ngừng né tránh từng vòng từng vòng thể năng lượng kia Lưu Kỳ cũng không ngừng phát ra ý niệm tra xét từng cái Thiên Nhãn.</w:t>
      </w:r>
    </w:p>
    <w:p>
      <w:pPr>
        <w:pStyle w:val="BodyText"/>
      </w:pPr>
      <w:r>
        <w:t xml:space="preserve">Hắn tiến vào Thâm Uyên Vô Tận, đương nhiên là muốn tìm kiếm trân bảo ở nơi này, mà trân bảo đều ở bên trong Thiên Nhãn. Trân bảo của tầng thứ hai Thâm Uyển Vô Tận, trên tồng thề mà nói đương nhiên trân bảo phải tốt han so với không gian tầng thứnhât.</w:t>
      </w:r>
    </w:p>
    <w:p>
      <w:pPr>
        <w:pStyle w:val="BodyText"/>
      </w:pPr>
      <w:r>
        <w:t xml:space="preserve">ở tầng thứ hai này Hạ Ngôn cũng chỉ muốn tìm kiếm lối đi thông tới không gian tầng thứ ba, cũng không tính kết bạn đồng hành lâu đãi cùng Lưu Kỳ này.</w:t>
      </w:r>
    </w:p>
    <w:p>
      <w:pPr>
        <w:pStyle w:val="BodyText"/>
      </w:pPr>
      <w:r>
        <w:t xml:space="preserve">Cũng chỉ nửa canh giờ sau.</w:t>
      </w:r>
    </w:p>
    <w:p>
      <w:pPr>
        <w:pStyle w:val="BodyText"/>
      </w:pPr>
      <w:r>
        <w:t xml:space="preserve">“Ồ?”</w:t>
      </w:r>
    </w:p>
    <w:p>
      <w:pPr>
        <w:pStyle w:val="BodyText"/>
      </w:pPr>
      <w:r>
        <w:t xml:space="preserve">“Cửa đi thông tới tầng thứ ba!”</w:t>
      </w:r>
    </w:p>
    <w:p>
      <w:pPr>
        <w:pStyle w:val="BodyText"/>
      </w:pPr>
      <w:r>
        <w:t xml:space="preserve">Hạ Ngôn phát hiện ở phía trước ngoài trăm dặm, một cái cửa hang động tối đen. ánh mắt lập tức sáng lên.</w:t>
      </w:r>
    </w:p>
    <w:p>
      <w:pPr>
        <w:pStyle w:val="BodyText"/>
      </w:pPr>
      <w:r>
        <w:t xml:space="preserve">- Lưu Kỳ! Ta muốn đi xuống tầng thứ ba Thâm Uyên Vô Tận, ngươi có tiếp tục cùng theo ta đi xuống không?</w:t>
      </w:r>
    </w:p>
    <w:p>
      <w:pPr>
        <w:pStyle w:val="BodyText"/>
      </w:pPr>
      <w:r>
        <w:t xml:space="preserve">Hạ Ngôn nhìn Lưu Kỳ ở bên cạnh hỏi</w:t>
      </w:r>
    </w:p>
    <w:p>
      <w:pPr>
        <w:pStyle w:val="BodyText"/>
      </w:pPr>
      <w:r>
        <w:t xml:space="preserve">Thời gian nửa canh giờ này, Lưu Kỳ vẫn chua phát hiện trân bảo.</w:t>
      </w:r>
    </w:p>
    <w:p>
      <w:pPr>
        <w:pStyle w:val="BodyText"/>
      </w:pPr>
      <w:r>
        <w:t xml:space="preserve">Mỗi một tầng Thâm Uyên Vô Tận đều có vô số Thiên Nhãn, mà xác suất phát hiện trân bảo, không có khả năng cao lắm. Có đôi khi, tu luyện giả phài tìm kiếm cả vạn năm, mới có thể tìm được một cái Thiên Nhãn có gìấu trân bảo.</w:t>
      </w:r>
    </w:p>
    <w:p>
      <w:pPr>
        <w:pStyle w:val="BodyText"/>
      </w:pPr>
      <w:r>
        <w:t xml:space="preserve">Đương nhiên, nếu vận khí vô cùng tỗt, phát hiện trong một cái Thiên Nhãn có gìấu hai kiện trân bảo, thậm chi mấy kiện trân bảo cũng không phải không có.</w:t>
      </w:r>
    </w:p>
    <w:p>
      <w:pPr>
        <w:pStyle w:val="BodyText"/>
      </w:pPr>
      <w:r>
        <w:t xml:space="preserve">Tương đối mà nói, càng xuống sâu Thâm Uyên Vô Tận, theo đó nguy hiểm càng gia tăng thì số lượng trân bảo cất giấu tự nhiên cũng sẽ càng nhiều.</w:t>
      </w:r>
    </w:p>
    <w:p>
      <w:pPr>
        <w:pStyle w:val="BodyText"/>
      </w:pPr>
      <w:r>
        <w:t xml:space="preserve">- Ồ? Nhanh nhự vậy?</w:t>
      </w:r>
    </w:p>
    <w:p>
      <w:pPr>
        <w:pStyle w:val="BodyText"/>
      </w:pPr>
      <w:r>
        <w:t xml:space="preserve">Lưu Kỳ sửng sốt</w:t>
      </w:r>
    </w:p>
    <w:p>
      <w:pPr>
        <w:pStyle w:val="BodyText"/>
      </w:pPr>
      <w:r>
        <w:t xml:space="preserve">Trong thời gian nửa canh giờ này, Lưu Kỳ cũng hàn huyên không ít cùng Hạ Ngôn, tuy nhiên cũng chưa thu được tin túc gì nhiều lắm từ miệng Hạ Ngôn. Thậm chí ngay cả tên của Hạ Ngôn hắn còn không biết. Tuy nhiên đần dẩn Lưu Kỳ bắt đầu yên tân lại, Hạ Ngôn cũng không có ý ra tay đối phó với hắn.</w:t>
      </w:r>
    </w:p>
    <w:p>
      <w:pPr>
        <w:pStyle w:val="BodyText"/>
      </w:pPr>
      <w:r>
        <w:t xml:space="preserve">Mà đột nhiên hắn nghe Hạ Ngôn nói muốn đi tiếp xuống tầng thứ ba Thâm Uyên Vô Tận, đương nhiên phải ngây người. Bởi vì hắn chưa bao giờ đi tháng một mạch xuống Thâm Uyên Vô Tận kiều như vậy. Không phải hắn chưa đi xuống tầng thứ ba, đừng nói là tầng thứ ba, chính là tầng thứ năm tầng thứ sáu, Lưu Kỳ hắn cũng đều đi xuống rồi. Nhưng mỗi lần hắn tới Thâm Uyên Vô Tận, không phải đi một lèo xuống tới tầng dưới, mà bắt đầu xuống tới mỗi một tầng không gian, sẽ lưu lại thời gian rất lâu đề tìm kiếm vận may của mink</w:t>
      </w:r>
    </w:p>
    <w:p>
      <w:pPr>
        <w:pStyle w:val="BodyText"/>
      </w:pPr>
      <w:r>
        <w:t xml:space="preserve">Tỷ như nói hiện tại xuống tới tầng thứ hai của Thâm Uyên Vô Tận, nếu Lưu Kỳ đi một mình, tất nhiên sẽ ở tầng thứ hai tìm kiếm vài năm thậm chí mấy chục năm, sau đó mới cân nhắc có tiếp tục đi xuống tầng thứ ba nữa hay không.</w:t>
      </w:r>
    </w:p>
    <w:p>
      <w:pPr>
        <w:pStyle w:val="BodyText"/>
      </w:pPr>
      <w:r>
        <w:t xml:space="preserve">Dù sao, đi xuống mỗi một tầng này, mức độ nguy hiểm đều sẽ tăng lên trên diện rộng.</w:t>
      </w:r>
    </w:p>
    <w:p>
      <w:pPr>
        <w:pStyle w:val="BodyText"/>
      </w:pPr>
      <w:r>
        <w:t xml:space="preserve">- Đúng vậy!</w:t>
      </w:r>
    </w:p>
    <w:p>
      <w:pPr>
        <w:pStyle w:val="BodyText"/>
      </w:pPr>
      <w:r>
        <w:t xml:space="preserve">- Lưu Kỳ ngươi nếu không muốn tiếp tục đi xuống, vậy ta đi tiếp một mình.</w:t>
      </w:r>
    </w:p>
    <w:p>
      <w:pPr>
        <w:pStyle w:val="BodyText"/>
      </w:pPr>
      <w:r>
        <w:t xml:space="preserve">Hạ Ngôn nhìn cửa hang động tối đen ồ ngoài trăm dặm, khẽ cười nói</w:t>
      </w:r>
    </w:p>
    <w:p>
      <w:pPr>
        <w:pStyle w:val="BodyText"/>
      </w:pPr>
      <w:r>
        <w:t xml:space="preserve">- Cái này...</w:t>
      </w:r>
    </w:p>
    <w:p>
      <w:pPr>
        <w:pStyle w:val="BodyText"/>
      </w:pPr>
      <w:r>
        <w:t xml:space="preserve">Lưu Kỳ nhíu mày, trong đầu suy nghĩ rất nhanh, hít một hơi thật dài sau đó mới quyết định nói:</w:t>
      </w:r>
    </w:p>
    <w:p>
      <w:pPr>
        <w:pStyle w:val="BodyText"/>
      </w:pPr>
      <w:r>
        <w:t xml:space="preserve">- Tiếp tục!</w:t>
      </w:r>
    </w:p>
    <w:p>
      <w:pPr>
        <w:pStyle w:val="BodyText"/>
      </w:pPr>
      <w:r>
        <w:t xml:space="preserve">Lưu Kỳ mơ hồ có cảm giác thực lực của Hạ Ngôn sâu không lường được. Mà trọng yếu nhât là, Hạ Ngôn không có địch ý gi với minh. Càng xuống sâu Thâm Uyên Vô Tận, bảo vật càng nhiều. Lưu Kỳ không ngốc, đương nhiên hắn biết xuống phía dưới mới càng có cơ hội nhiều hơn.</w:t>
      </w:r>
    </w:p>
    <w:p>
      <w:pPr>
        <w:pStyle w:val="BodyText"/>
      </w:pPr>
      <w:r>
        <w:t xml:space="preserve">- Vậy đi thôi</w:t>
      </w:r>
    </w:p>
    <w:p>
      <w:pPr>
        <w:pStyle w:val="BodyText"/>
      </w:pPr>
      <w:r>
        <w:t xml:space="preserve">Hạ Ngôn gật gật đầu, liền Phi hành về hướng chỗ cửa đi thông xuống tầng thứ ba.</w:t>
      </w:r>
    </w:p>
    <w:p>
      <w:pPr>
        <w:pStyle w:val="BodyText"/>
      </w:pPr>
      <w:r>
        <w:t xml:space="preserve">- Còn muốn đi xuống?</w:t>
      </w:r>
    </w:p>
    <w:p>
      <w:pPr>
        <w:pStyle w:val="BodyText"/>
      </w:pPr>
      <w:r>
        <w:t xml:space="preserve">Ở gần cửa đi thông xuống tầng thứ tư. sắc mặt Lưu Kỳ đã có hơi trắng bệch.</w:t>
      </w:r>
    </w:p>
    <w:p>
      <w:pPr>
        <w:pStyle w:val="BodyText"/>
      </w:pPr>
      <w:r>
        <w:t xml:space="preserve">Ở bên trong tầng thứ ba, tìm kiếm mấy canh giờ, Hạ Ngôn mới tìm được cửa thông xuống tầng thứ tư. Mà khi Hạ Ngôn nói ra ý muốn đi tiếp xuống tầng thứ tư, Lưu Kỳ nói như thế</w:t>
      </w:r>
    </w:p>
    <w:p>
      <w:pPr>
        <w:pStyle w:val="BodyText"/>
      </w:pPr>
      <w:r>
        <w:t xml:space="preserve">Ở trong tầng thứ ba, hắn vẫn như trước không thu hoạch được gì. Không có biện pháp, muốn trong vài canh giờ mà tìm được trân bảo ẩn giấu trong Thiên Nhãn, điều đó quá khó, trừ Phi là vận khí quá tốt còn không thi thật khó xảy ra</w:t>
      </w:r>
    </w:p>
    <w:p>
      <w:pPr>
        <w:pStyle w:val="BodyText"/>
      </w:pPr>
      <w:r>
        <w:t xml:space="preserve">- Ừ! Phía trên này cho dù có trân bảo, phẩm chất cũng sẽ không tốt lắm. Lưu Kỳ! Ngươi cũng là tu luyện giả cảnh giới Tạo Hóa cấp Giới Chủ đỉnh, muốn tìm trân bảo hẳn cũng phải tìm phẩm chất cỡ Tử Khí Thần Chu trò lên chó?</w:t>
      </w:r>
    </w:p>
    <w:p>
      <w:pPr>
        <w:pStyle w:val="BodyText"/>
      </w:pPr>
      <w:r>
        <w:t xml:space="preserve">Hạ Ngôn cười cười nói.</w:t>
      </w:r>
    </w:p>
    <w:p>
      <w:pPr>
        <w:pStyle w:val="BodyText"/>
      </w:pPr>
      <w:r>
        <w:t xml:space="preserve">Tử Khí Thần Chu, đối với tu luyện giả cảnh giới Tạo Hóa cấp Giới Chủ đỉnh đều xem như trân bảo khá quý báu.</w:t>
      </w:r>
    </w:p>
    <w:p>
      <w:pPr>
        <w:pStyle w:val="BodyText"/>
      </w:pPr>
      <w:r>
        <w:t xml:space="preserve">Tầng thứ tư.</w:t>
      </w:r>
    </w:p>
    <w:p>
      <w:pPr>
        <w:pStyle w:val="BodyText"/>
      </w:pPr>
      <w:r>
        <w:t xml:space="preserve">Tầng thứ năm...</w:t>
      </w:r>
    </w:p>
    <w:p>
      <w:pPr>
        <w:pStyle w:val="BodyText"/>
      </w:pPr>
      <w:r>
        <w:t xml:space="preserve">- Xuống tiếp nữa đó chính là tầng thứ sáu rồi!</w:t>
      </w:r>
    </w:p>
    <w:p>
      <w:pPr>
        <w:pStyle w:val="BodyText"/>
      </w:pPr>
      <w:r>
        <w:t xml:space="preserve">Lưu Kỳ nhìn cửa đi thông xuổng tầng thứ sáu, sắc mặt đã không còn màu trắng bệch, mà đã biến thành tối đen, nhung ánh mắt của hắn lại lóe ra hào quang nóng cháy đầy hưng phấn.</w:t>
      </w:r>
    </w:p>
    <w:p>
      <w:pPr>
        <w:pStyle w:val="BodyText"/>
      </w:pPr>
      <w:r>
        <w:t xml:space="preserve">Hiển nhiên, tuy rằng hắn lo lắng cho an toàn của mình, nhưng trong lòng vẫn là rất muốn mạo hiềm đi tiếp.</w:t>
      </w:r>
    </w:p>
    <w:p>
      <w:pPr>
        <w:pStyle w:val="BodyText"/>
      </w:pPr>
      <w:r>
        <w:t xml:space="preserve">Nhân loại, đều có tâm tình như vậy. ở trên trình độ nhất đỉnh nào đó, chỉ sợ tất cả mọi người đều thích mạo hiểm, tìm kiếm một loại kích thích. Lưu Kỳ hắn trước kia cũng từng xuống tới tâng thử sáu, chính những nguy hiểm trong đó, hắn cũng trải qua kinh sợ từng buớc.</w:t>
      </w:r>
    </w:p>
    <w:p>
      <w:pPr>
        <w:pStyle w:val="BodyText"/>
      </w:pPr>
      <w:r>
        <w:t xml:space="preserve">- Ừ! Đi tiếp xuống tầng thứ sáu.</w:t>
      </w:r>
    </w:p>
    <w:p>
      <w:pPr>
        <w:pStyle w:val="BodyText"/>
      </w:pPr>
      <w:r>
        <w:t xml:space="preserve">Hạ Ngôn gật gật đầu thật mạnh, nói ra miệng với vẻ chắc chắn không thể nghi ngờ.</w:t>
      </w:r>
    </w:p>
    <w:p>
      <w:pPr>
        <w:pStyle w:val="BodyText"/>
      </w:pPr>
      <w:r>
        <w:t xml:space="preserve">Hạ Ngôn sở dĩ mang theo Lưu Kỳ này, đúng là muốn tìm cho hắn một kiện trân bảo. Mặc kệ nói như thế nào, thời điểm ở tầng thứ nhất là Lưu Kỳ đẫn hắn tới cửa vào tầng thứ hai. Tuy rằng nói cho cùng, dù không có Lưu Kỳ, sớm hay muộn Hạ Ngôn cũng có thể tìm được cửa đi xuống tầng thứ hai đó, nhưng dù sao cũng xem như thiếu hắn một mối nhân tình.</w:t>
      </w:r>
    </w:p>
    <w:p>
      <w:pPr>
        <w:pStyle w:val="BodyText"/>
      </w:pPr>
      <w:r>
        <w:t xml:space="preserve">Hơn nữa, hiện tại cũng chỉ là chuyện tiện thề làm mà thôi! Không có Lưu Kỳ, hắn cũng sẽ tìm được cửa đi thông xuống tầng dưới. Hắn cũng để tùy Lưu Kỳ tự minh lựa chọrụ nếu Lưu Kỳ không muốn đi tiếp xuống, đương nhiên Hạ Ngôn cũng sẽ không miễn cưỡng. Hạ Ngôn dự tính sau khi xuống tới tầng thứ sáu, hắn sề dùng nhiều thời gian một chút tìm một vài trân bảo cho hắn. Nêu thật sự tìm không thấy, vậy thì Hạ Ngôn cũng không có cách nào.</w:t>
      </w:r>
    </w:p>
    <w:p>
      <w:pPr>
        <w:pStyle w:val="BodyText"/>
      </w:pPr>
      <w:r>
        <w:t xml:space="preserve">- Tầng thứ sáu này là mức độ nguy hiểm lớn nhất Thâm Uyên đệ nhất trọng của Thâm Uyên Vô Tận.</w:t>
      </w:r>
    </w:p>
    <w:p>
      <w:pPr>
        <w:pStyle w:val="BodyText"/>
      </w:pPr>
      <w:r>
        <w:t xml:space="preserve">Lưu Kỳ trầm giọng nói:</w:t>
      </w:r>
    </w:p>
    <w:p>
      <w:pPr>
        <w:pStyle w:val="BodyText"/>
      </w:pPr>
      <w:r>
        <w:t xml:space="preserve">- Nghe một số đại nhân vật nói, qua sáu tầng đầu tiên của Thâm Uyên Vô Tận, tầng thứ bảy được xem là Thâm Uyên đệ Nhị Trọng, độ khó sẽ gia tăng mạnh. Cho dù là Chấp sự núi Thủ Vọng, cũng không đám tùy tiện tiến vào tầng thố bảy.</w:t>
      </w:r>
    </w:p>
    <w:p>
      <w:pPr>
        <w:pStyle w:val="BodyText"/>
      </w:pPr>
      <w:r>
        <w:t xml:space="preserve">Lưu Kỳ nhìn Hạ Ngôn nói.</w:t>
      </w:r>
    </w:p>
    <w:p>
      <w:pPr>
        <w:pStyle w:val="BodyText"/>
      </w:pPr>
      <w:r>
        <w:t xml:space="preserve">- ồ?</w:t>
      </w:r>
    </w:p>
    <w:p>
      <w:pPr>
        <w:pStyle w:val="BodyText"/>
      </w:pPr>
      <w:r>
        <w:t xml:space="preserve">Hạ Ngôn hơi ngạc nhiên, hắn từng ổi xuống tầng thứ tám, lúc ấy từ tầng thứ sáu đi xuống tầng thứ bảy, hẳn cũng cảm giác được độ nguy hiểm gia tăng mãnh liệt, chẳng qua lúc ấy cũng không để ý nhiều lắm. Hiện tại nghe Lưu Kỳ này nói, hắn mới chợt nhớ tới.</w:t>
      </w:r>
    </w:p>
    <w:p>
      <w:pPr>
        <w:pStyle w:val="Compact"/>
      </w:pPr>
      <w:r>
        <w:br w:type="textWrapping"/>
      </w:r>
      <w:r>
        <w:br w:type="textWrapping"/>
      </w:r>
    </w:p>
    <w:p>
      <w:pPr>
        <w:pStyle w:val="Heading2"/>
      </w:pPr>
      <w:bookmarkStart w:id="1049" w:name="chương-1078-tiên-sinh-chuẩn-bị-chạy-trốn-đi"/>
      <w:bookmarkEnd w:id="1049"/>
      <w:r>
        <w:t xml:space="preserve">1027. Chương 1078: Tiên Sinh, Chuẩn Bị Chạy Trốn Đi!</w:t>
      </w:r>
    </w:p>
    <w:p>
      <w:pPr>
        <w:pStyle w:val="Compact"/>
      </w:pPr>
      <w:r>
        <w:br w:type="textWrapping"/>
      </w:r>
      <w:r>
        <w:br w:type="textWrapping"/>
      </w:r>
      <w:r>
        <w:t xml:space="preserve">“Khó trách, lúc ấy thời điểm ta từ tảng thứ sáu đi xuống tầng thứ bảy, cũng tốn không ít thời gian mới thích ứng với độ khó đột nhiên gia tăng mãnh liệt.” Hạ Ngôn thầm nghĩ trong lòng về độ khó tăng lên một cách bất ngờ từ tầng thứ sáu đến tầng thứ bảy.</w:t>
      </w:r>
    </w:p>
    <w:p>
      <w:pPr>
        <w:pStyle w:val="BodyText"/>
      </w:pPr>
      <w:r>
        <w:t xml:space="preserve">- Thâm Uyên Vô Tận này ta cũng không rõ ràng lắm rốt cuộc có bao nhiêu tầng. Tuy nhiên ta biết, sáu tầng phía trước là Thâm Uyên đệ nhất trọng, mà bắt đầu từ tầng thứ bảy là Thâm Uyên đệ nhị trọng. Tầng thứ sáu, cũng chính là một tầng nguy hiểm khó nhai nhất của Thâm Uyên đệ nhất trọng. Rất nhiều Giới chủ cường đại của Thần Châu, nhiều nhất cũng chỉ dừng lại ở tầng thứ sáu Thâm Uyên Vô Tận, bọn họ không dám tùy tiện đi xuống tiếp tầng thứ bảy.</w:t>
      </w:r>
    </w:p>
    <w:p>
      <w:pPr>
        <w:pStyle w:val="BodyText"/>
      </w:pPr>
      <w:r>
        <w:t xml:space="preserve">Lưu Kỳ lại trịnh trọng nói với Hạ Ngôn.</w:t>
      </w:r>
    </w:p>
    <w:p>
      <w:pPr>
        <w:pStyle w:val="BodyText"/>
      </w:pPr>
      <w:r>
        <w:t xml:space="preserve">Vũ trụ sinh ra đã mấy ngàn ức năm, số lượng Thần chủ có lẽ bởi vì điều kiện hạn chế cực kỳ hà khắc nên không có nhiều lắm, nhưng số lượng tu luyện giả cảnh giới Tạo Hóa cấp Giới Chủ, thì e là đếm không hết</w:t>
      </w:r>
    </w:p>
    <w:p>
      <w:pPr>
        <w:pStyle w:val="BodyText"/>
      </w:pPr>
      <w:r>
        <w:t xml:space="preserve">Ngay cả Thành chủ của các thành nhỏ kia đều là cường giả cảnh giới Tạo Hóa cấp Giới Chủ.</w:t>
      </w:r>
    </w:p>
    <w:p>
      <w:pPr>
        <w:pStyle w:val="BodyText"/>
      </w:pPr>
      <w:r>
        <w:t xml:space="preserve">Một ít tu luyện giả cồ xưa cá biệt, thực lực đều cường đại đến khó tin, ngay cả tu luyện giả có thể so với Chấp sự núi Thủ Vọng cũng có rất nhiều. Mà thành thị của Thần Châu thật sự là quá nhiều, nên thực lực cỡ như Thương Tử Danh thì càng không thể đếm cho xiết.</w:t>
      </w:r>
    </w:p>
    <w:p>
      <w:pPr>
        <w:pStyle w:val="BodyText"/>
      </w:pPr>
      <w:r>
        <w:t xml:space="preserve">Tuy nhiên, tu luyện giả thực lực cỡ như Thương Tử Danh như vậy, cũng không dám tùy tiện đi xuống tới tầng thứ bảy Thâm Uyên Vô Tận.</w:t>
      </w:r>
    </w:p>
    <w:p>
      <w:pPr>
        <w:pStyle w:val="BodyText"/>
      </w:pPr>
      <w:r>
        <w:t xml:space="preserve">- Ừ! Tầng thứ sáu tuy rằng Phi thường nguy hiểm, tuy nhiên cơ hội cũng nhiều. Không mạo hiểm làm sao có thể lấy được những trần bảo quý báu Phi thường kia chứ? Nêu ở thành thị của chính mình tìm một chỗ bế quan tu luyện, thì sẽ rất an toàn, nhưng trân bảo không có khả năng tim tới cửa.</w:t>
      </w:r>
    </w:p>
    <w:p>
      <w:pPr>
        <w:pStyle w:val="BodyText"/>
      </w:pPr>
      <w:r>
        <w:t xml:space="preserve">Hạ Ngôn cười cười, nói với Lưu Kỳ.</w:t>
      </w:r>
    </w:p>
    <w:p>
      <w:pPr>
        <w:pStyle w:val="BodyText"/>
      </w:pPr>
      <w:r>
        <w:t xml:space="preserve">Nguy hiểm, cũng đại biểu cho kỳ ngộ!</w:t>
      </w:r>
    </w:p>
    <w:p>
      <w:pPr>
        <w:pStyle w:val="BodyText"/>
      </w:pPr>
      <w:r>
        <w:t xml:space="preserve">Lưu Kỳ nghe nói thế trong hai mắt cũng lóe sáng.</w:t>
      </w:r>
    </w:p>
    <w:p>
      <w:pPr>
        <w:pStyle w:val="BodyText"/>
      </w:pPr>
      <w:r>
        <w:t xml:space="preserve">Nêu hắn không muốn mạo hiểm chút nào, thì cũng không nhiều lần tìm tới Thâm Uyên Vô Tận.</w:t>
      </w:r>
    </w:p>
    <w:p>
      <w:pPr>
        <w:pStyle w:val="BodyText"/>
      </w:pPr>
      <w:r>
        <w:t xml:space="preserve">- Được! Ta cũng đi xuống tầng thứ sáu Thâm Uyên Vô Tận!</w:t>
      </w:r>
    </w:p>
    <w:p>
      <w:pPr>
        <w:pStyle w:val="BodyText"/>
      </w:pPr>
      <w:r>
        <w:t xml:space="preserve">Lưu Kỳ hạ quyết tâm, trầm giọng nói:</w:t>
      </w:r>
    </w:p>
    <w:p>
      <w:pPr>
        <w:pStyle w:val="BodyText"/>
      </w:pPr>
      <w:r>
        <w:t xml:space="preserve">- Không nói gạt ngươi, trước đây ta chì tiến vào qua tầng thứ sáu. một lần. Một lần đó cũng đúng là gặp không ít nguy hiểm thiếu chút nữa khiến ta mất mạng. Nhưng một lần đó, ta cũng lấy được một kiện trân bảo giá trị tới mấy ức viên Quy Nguyên Đan.</w:t>
      </w:r>
    </w:p>
    <w:p>
      <w:pPr>
        <w:pStyle w:val="BodyText"/>
      </w:pPr>
      <w:r>
        <w:t xml:space="preserve">Lưu Kỳ nghĩ đến kiện trân bảo chính minh lấy được trước kia, có chút đắc ý. Kỳ thật kiện trân bảo đó có gìá trị hơn mười ức viên Quy Nguyên Đan, hắn nói gìảm lại, là hắn cũng lo lắng Hạ Ngôn sẽ động tâm.</w:t>
      </w:r>
    </w:p>
    <w:p>
      <w:pPr>
        <w:pStyle w:val="BodyText"/>
      </w:pPr>
      <w:r>
        <w:t xml:space="preserve">Hắn không biết, đừng nói là mười ức, cho dù giá trị là một trăm ức viên Quy Nguyên Đan, Hạ Ngôn cũng không hề đỗ mắt</w:t>
      </w:r>
    </w:p>
    <w:p>
      <w:pPr>
        <w:pStyle w:val="BodyText"/>
      </w:pPr>
      <w:r>
        <w:t xml:space="preserve">- Đi!</w:t>
      </w:r>
    </w:p>
    <w:p>
      <w:pPr>
        <w:pStyle w:val="BodyText"/>
      </w:pPr>
      <w:r>
        <w:t xml:space="preserve">Hạ Ngôn phất tay một cái nói.</w:t>
      </w:r>
    </w:p>
    <w:p>
      <w:pPr>
        <w:pStyle w:val="BodyText"/>
      </w:pPr>
      <w:r>
        <w:t xml:space="preserve">Thân ảnh hai người rất nhanh chim sâu xuống lối vào không gian tầng thứ sáu. Dao động năng lượng của tầng thứ sáu này so sánh với tầng thứ năm, mức chênh lệch cũng không phải làm cho người ta khó có thể tiếp nhận. Tuy nhiên tầng thứ sáu này cũng chính là một tầng nguy hiểm nhất của đệ nhất trọng Thâm Uyên Vô Tận.</w:t>
      </w:r>
    </w:p>
    <w:p>
      <w:pPr>
        <w:pStyle w:val="BodyText"/>
      </w:pPr>
      <w:r>
        <w:t xml:space="preserve">Xâm nhập mỗi một tầng, địa vực Thâm Uyên Vô Tận gần như lớn gấp đôi. ở tầng thứ sáu. bất cứ lúc nào cũng có thể nhìn thấy năng lượng thể cùng loại với Hắc Linh Vụ, trong đó tia chớp hắc linh lấp lóe khi ẩn khi hiện, khiến cho tim người ta đập nhanh.</w:t>
      </w:r>
    </w:p>
    <w:p>
      <w:pPr>
        <w:pStyle w:val="BodyText"/>
      </w:pPr>
      <w:r>
        <w:t xml:space="preserve">Hắc Linh Vụ thấy rất rõ ràng, nhưng thật ra dễ dàng né tránh, còn có một số năng lượng thể kinh người đột nhiên xuất hiện, không hề có dấu hiệu báo trước sẽ nuốt hết cả một mảng tu luyện giả trong không gian, loại năng lượng thể này mới là nguy hiểm nhất.</w:t>
      </w:r>
    </w:p>
    <w:p>
      <w:pPr>
        <w:pStyle w:val="BodyText"/>
      </w:pPr>
      <w:r>
        <w:t xml:space="preserve">Sau khi xuống tới tầng thứ sáu, Lưu Kỳ càng thêm thận trọng cẩn thận, linh lực toàn thân không ngừng lưu chuyển, dường như bất cứ lúc nào cũng phải liều mạng. Mà xuốngtới tầng thứ sáu, Hạ Ngôn cũng không đám quá sơ xuất, cẩn thận sợ lật thuyền trong muôn một</w:t>
      </w:r>
    </w:p>
    <w:p>
      <w:pPr>
        <w:pStyle w:val="BodyText"/>
      </w:pPr>
      <w:r>
        <w:t xml:space="preserve">“Vù!”</w:t>
      </w:r>
    </w:p>
    <w:p>
      <w:pPr>
        <w:pStyle w:val="BodyText"/>
      </w:pPr>
      <w:r>
        <w:t xml:space="preserve">Hạ Ngôn, Lưu Kỳ, hai người Phi hành ở tầng thứ sáu Thâm Uyên Vô Tận tốc độ cũng không nhanh lắm. Hạ Ngôn cũng không ngừng phát ra ý niệm tra xét từng cái Thiên Nhãn ngang qua bên mình. Địa vực tầng thứ sáu này cũng Phi thường khổng lồ, nên muốn tìm được cửa đi thông tầng thứ bảy, cũng phải tốn không ít thời gian.</w:t>
      </w:r>
    </w:p>
    <w:p>
      <w:pPr>
        <w:pStyle w:val="BodyText"/>
      </w:pPr>
      <w:r>
        <w:t xml:space="preserve">“Tê tê!”</w:t>
      </w:r>
    </w:p>
    <w:p>
      <w:pPr>
        <w:pStyle w:val="BodyText"/>
      </w:pPr>
      <w:r>
        <w:t xml:space="preserve">“Phốc phốc Phốc!”</w:t>
      </w:r>
    </w:p>
    <w:p>
      <w:pPr>
        <w:pStyle w:val="BodyText"/>
      </w:pPr>
      <w:r>
        <w:t xml:space="preserve">Một ít năng lượng thỉnh thoảng phát ra tiếng vang. Hạ Ngôn và Lưu Kỳ, hai người tiến vào tầng thứ sáu không đến nửa canh giờ, liền gặp hai nhóm tu luyện giả. Hai nhóm này nhìn thấy hai người Hạ Ngôn, cũng không có tới gần, mà từ rất xa đã tránh đi lối khác.</w:t>
      </w:r>
    </w:p>
    <w:p>
      <w:pPr>
        <w:pStyle w:val="BodyText"/>
      </w:pPr>
      <w:r>
        <w:t xml:space="preserve">Không có tuyệt đối nắm chắc, tuyệt đối sẽ không tùy tiện ra tay. Hơn nữa bản thân ở trong môi trường này đã rất nguy Mềm, nếu ra tay có thể bị hút vào trong Thiên Nhãn, mối nguy hiểm đó còn lớn hơn nữa. Nghĩ tới điểu đó thực khó mà liệu trước được.</w:t>
      </w:r>
    </w:p>
    <w:p>
      <w:pPr>
        <w:pStyle w:val="BodyText"/>
      </w:pPr>
      <w:r>
        <w:t xml:space="preserve">- Ôi!</w:t>
      </w:r>
    </w:p>
    <w:p>
      <w:pPr>
        <w:pStyle w:val="BodyText"/>
      </w:pPr>
      <w:r>
        <w:t xml:space="preserve">Lưu Kỳ thở dài một tiếng:</w:t>
      </w:r>
    </w:p>
    <w:p>
      <w:pPr>
        <w:pStyle w:val="BodyText"/>
      </w:pPr>
      <w:r>
        <w:t xml:space="preserve">- Muốn tìm trân bảo. quả thật là khó khăn đây! Nghe nói trân bảo trong Thâm Uyên đệ nhị trọng nhiều hơn gấp mấy lần so với Thâm Uyên đệ nhất trọng.</w:t>
      </w:r>
    </w:p>
    <w:p>
      <w:pPr>
        <w:pStyle w:val="BodyText"/>
      </w:pPr>
      <w:r>
        <w:t xml:space="preserve">- Như thế nào? Ngươi muốn đi tầng thứ bảy xem thử rồi sao?</w:t>
      </w:r>
    </w:p>
    <w:p>
      <w:pPr>
        <w:pStyle w:val="BodyText"/>
      </w:pPr>
      <w:r>
        <w:t xml:space="preserve">Hạ Ngôn cười nhìn về phía Lưu Kỳ hỏi.</w:t>
      </w:r>
    </w:p>
    <w:p>
      <w:pPr>
        <w:pStyle w:val="BodyText"/>
      </w:pPr>
      <w:r>
        <w:t xml:space="preserve">- Đi tầng thứ bảy?</w:t>
      </w:r>
    </w:p>
    <w:p>
      <w:pPr>
        <w:pStyle w:val="BodyText"/>
      </w:pPr>
      <w:r>
        <w:t xml:space="preserve">Lưu Kỳ trợn to mắt:</w:t>
      </w:r>
    </w:p>
    <w:p>
      <w:pPr>
        <w:pStyle w:val="BodyText"/>
      </w:pPr>
      <w:r>
        <w:t xml:space="preserve">- Điều đó đối với ta mà nói, Chỉ sợ dù có tìm được trân bảo, cũng không còn cái mạng mang theo ra ngoài</w:t>
      </w:r>
    </w:p>
    <w:p>
      <w:pPr>
        <w:pStyle w:val="BodyText"/>
      </w:pPr>
      <w:r>
        <w:t xml:space="preserve">Lưu Kỳ lắc đầu:</w:t>
      </w:r>
    </w:p>
    <w:p>
      <w:pPr>
        <w:pStyle w:val="BodyText"/>
      </w:pPr>
      <w:r>
        <w:t xml:space="preserve">- Đi xuống tầng thứ bảy, ta chưa từng nghĩ tới!</w:t>
      </w:r>
    </w:p>
    <w:p>
      <w:pPr>
        <w:pStyle w:val="BodyText"/>
      </w:pPr>
      <w:r>
        <w:t xml:space="preserve">- Ha ha! Vậy cứ kiên nhẫn một chút ở tầng thứ sáu tìm kiếm đi!</w:t>
      </w:r>
    </w:p>
    <w:p>
      <w:pPr>
        <w:pStyle w:val="BodyText"/>
      </w:pPr>
      <w:r>
        <w:t xml:space="preserve">Hạ Ngôn cười nói.</w:t>
      </w:r>
    </w:p>
    <w:p>
      <w:pPr>
        <w:pStyle w:val="BodyText"/>
      </w:pPr>
      <w:r>
        <w:t xml:space="preserve">“Xoạt!”</w:t>
      </w:r>
    </w:p>
    <w:p>
      <w:pPr>
        <w:pStyle w:val="BodyText"/>
      </w:pPr>
      <w:r>
        <w:t xml:space="preserve">Lúc này, từ xa xa ba bóng người màu xám rất nhanh tới gần, Hạ Ngôn tập trung ánh mắt nhìn tới. thân ảnh dừng lại lơ lửng trên không trung.</w:t>
      </w:r>
    </w:p>
    <w:p>
      <w:pPr>
        <w:pStyle w:val="BodyText"/>
      </w:pPr>
      <w:r>
        <w:t xml:space="preserve">Mà Lưu Kỳ cũng lập tức dừng thân lại, ánh mắt nhìn ba bóng người kia, chợt nhíu mày</w:t>
      </w:r>
    </w:p>
    <w:p>
      <w:pPr>
        <w:pStyle w:val="BodyText"/>
      </w:pPr>
      <w:r>
        <w:t xml:space="preserve">nói:</w:t>
      </w:r>
    </w:p>
    <w:p>
      <w:pPr>
        <w:pStyle w:val="BodyText"/>
      </w:pPr>
      <w:r>
        <w:t xml:space="preserve">- Là Ngưu Lam!</w:t>
      </w:r>
    </w:p>
    <w:p>
      <w:pPr>
        <w:pStyle w:val="BodyText"/>
      </w:pPr>
      <w:r>
        <w:t xml:space="preserve">- Ngươi quen?</w:t>
      </w:r>
    </w:p>
    <w:p>
      <w:pPr>
        <w:pStyle w:val="BodyText"/>
      </w:pPr>
      <w:r>
        <w:t xml:space="preserve">Hạ Ngôn nghe Lưu Kỳ nói ra tên một người, ánh mắt vừa chuyếti hỏi</w:t>
      </w:r>
    </w:p>
    <w:p>
      <w:pPr>
        <w:pStyle w:val="BodyText"/>
      </w:pPr>
      <w:r>
        <w:t xml:space="preserve">- Ừ! Biết một người trong đó, chính là người bên trái, hắn tên Ngưu Lam, là tu luyện giả của Đồ Nhã Thành, cũng là cảnh giới Tạo Hóa cấp Giới Chủ đỉnh, giống như ta. Còn hai người bên cạnh hắn ta không biết.</w:t>
      </w:r>
    </w:p>
    <w:p>
      <w:pPr>
        <w:pStyle w:val="BodyText"/>
      </w:pPr>
      <w:r>
        <w:t xml:space="preserve">Lưu Kỳ gật gật đầu nói tiếp với Hạ Ngôn:</w:t>
      </w:r>
    </w:p>
    <w:p>
      <w:pPr>
        <w:pStyle w:val="BodyText"/>
      </w:pPr>
      <w:r>
        <w:t xml:space="preserve">- Ngưu Lam này. không ngờ cũng đám đi vào tầng thứ sáu Thâm Uyên Vô Tận.</w:t>
      </w:r>
    </w:p>
    <w:p>
      <w:pPr>
        <w:pStyle w:val="BodyText"/>
      </w:pPr>
      <w:r>
        <w:t xml:space="preserve">Tu luyện giả có thể đi vào tẩugthứ sáu Thâm Uyên Vô Tận, đều không đem giản!</w:t>
      </w:r>
    </w:p>
    <w:p>
      <w:pPr>
        <w:pStyle w:val="BodyText"/>
      </w:pPr>
      <w:r>
        <w:t xml:space="preserve">- Bọn họ lại đây!</w:t>
      </w:r>
    </w:p>
    <w:p>
      <w:pPr>
        <w:pStyle w:val="BodyText"/>
      </w:pPr>
      <w:r>
        <w:t xml:space="preserve">Hạ Ngôn nhíu mày nói.</w:t>
      </w:r>
    </w:p>
    <w:p>
      <w:pPr>
        <w:pStyle w:val="BodyText"/>
      </w:pPr>
      <w:r>
        <w:t xml:space="preserve">- Ha ha ha... Lưu Kỳ, đúng là ngươi?</w:t>
      </w:r>
    </w:p>
    <w:p>
      <w:pPr>
        <w:pStyle w:val="BodyText"/>
      </w:pPr>
      <w:r>
        <w:t xml:space="preserve">- Mới đầu, ta còn tưởng rằng nhận lẩm người đấy! Thật không nghĩ tới, Lưu Kỳ ngươi cũng dám đi xuống tầng thứ sáu Thâm Uyên Vô Tận. Chậc chậc...</w:t>
      </w:r>
    </w:p>
    <w:p>
      <w:pPr>
        <w:pStyle w:val="BodyText"/>
      </w:pPr>
      <w:r>
        <w:t xml:space="preserve">Tu luyện giả bên trái, cũng chính là Ngưu Lam, lắc đầu cười nói châm chọc.</w:t>
      </w:r>
    </w:p>
    <w:p>
      <w:pPr>
        <w:pStyle w:val="BodyText"/>
      </w:pPr>
      <w:r>
        <w:t xml:space="preserve">Vừa rồi theo trong giọng nói của Lưu Kỳ, Hạ Ngôn liền nghe ra được Lưu Kỳ cùng Ngưu Lam này quan hệ cũng không tốt lắm. Quả nhiên, gã tên là Ngưu Lam kia vừa tới nơi liền lên tiếng chế giễu Lưu Kỳ.</w:t>
      </w:r>
    </w:p>
    <w:p>
      <w:pPr>
        <w:pStyle w:val="BodyText"/>
      </w:pPr>
      <w:r>
        <w:t xml:space="preserve">- Ngưu Lam! Ngươi quen biết hai người đó à?</w:t>
      </w:r>
    </w:p>
    <w:p>
      <w:pPr>
        <w:pStyle w:val="BodyText"/>
      </w:pPr>
      <w:r>
        <w:t xml:space="preserve">Người đứng giữa trong ba người, nghiêng người nhìn về phía Ngưu Lam bên phải, nhíu mày có vẻ không kiên nhẫn hỏi một câu.</w:t>
      </w:r>
    </w:p>
    <w:p>
      <w:pPr>
        <w:pStyle w:val="BodyText"/>
      </w:pPr>
      <w:r>
        <w:t xml:space="preserve">- Khải Đông đại nhân! Tiểu tử mặc phục sức màu lam kia, chính là Lưu Kỳ của Dã Thượng Thành. Tiểu tử này ở Dă Thượng Thành chính là nhân vật rất vinh quang tỏa sáng đó, ngay cả Thành chủ bọn họ đều rất khách sáo với tiểu tử này.</w:t>
      </w:r>
    </w:p>
    <w:p>
      <w:pPr>
        <w:pStyle w:val="BodyText"/>
      </w:pPr>
      <w:r>
        <w:t xml:space="preserve">Ngưu Lam dùng ánh mắt lạnh nhưbằng nhìn chằm chằm Lưu Kỳ.</w:t>
      </w:r>
    </w:p>
    <w:p>
      <w:pPr>
        <w:pStyle w:val="BodyText"/>
      </w:pPr>
      <w:r>
        <w:t xml:space="preserve">- Hừ! Dã Thượng Thành? Chỉ là thành thị tam lưu mà thôi, Thành chủ bọn họ nhìn thấy ta, đều phải ân cần thăm hỏi.</w:t>
      </w:r>
    </w:p>
    <w:p>
      <w:pPr>
        <w:pStyle w:val="BodyText"/>
      </w:pPr>
      <w:r>
        <w:t xml:space="preserve">Người được gọi là Khải Đông đại nhân, hừ lạnh một tiếng thuận miệng nói.</w:t>
      </w:r>
    </w:p>
    <w:p>
      <w:pPr>
        <w:pStyle w:val="BodyText"/>
      </w:pPr>
      <w:r>
        <w:t xml:space="preserve">Lưu Kỳ tức giận đến thân hình hơi run run, nhưng cũng không nói gì.</w:t>
      </w:r>
    </w:p>
    <w:p>
      <w:pPr>
        <w:pStyle w:val="BodyText"/>
      </w:pPr>
      <w:r>
        <w:t xml:space="preserve">Hạ Ngôn ở một bên quan sát khẽ nhíu mày, tuy nhiên chuyện này không liên quan gi tới minh, cho nên Hạ Ngôn cũng lười nhúng tay vàoỄ Hắn cùng với Lưu Kỳ này, cũng mới quen biết thời gian không lâu, tính trước sau cũng chỉ mới vài canh giờ mà thôi</w:t>
      </w:r>
    </w:p>
    <w:p>
      <w:pPr>
        <w:pStyle w:val="BodyText"/>
      </w:pPr>
      <w:r>
        <w:t xml:space="preserve">- Khải Đông đại nhân! Ngài cũng không biết rồi, tên tiểu tử Lưu Kỳ này bình thường đúng là vênh váo tận trời, gặp mặt ta thì đều vênh mặt ngẩng cao đần, không coi ai ra gi!</w:t>
      </w:r>
    </w:p>
    <w:p>
      <w:pPr>
        <w:pStyle w:val="BodyText"/>
      </w:pPr>
      <w:r>
        <w:t xml:space="preserve">Ngưu Lam làm vẻ mặt cường điệu, lớn tiếng nói.</w:t>
      </w:r>
    </w:p>
    <w:p>
      <w:pPr>
        <w:pStyle w:val="BodyText"/>
      </w:pPr>
      <w:r>
        <w:t xml:space="preserve">- Hả? Có chuyện Như vậy?</w:t>
      </w:r>
    </w:p>
    <w:p>
      <w:pPr>
        <w:pStyle w:val="BodyText"/>
      </w:pPr>
      <w:r>
        <w:t xml:space="preserve">Khải Đông quét ánh mắt sắc bén về phía Lưu Kỳ.</w:t>
      </w:r>
    </w:p>
    <w:p>
      <w:pPr>
        <w:pStyle w:val="BodyText"/>
      </w:pPr>
      <w:r>
        <w:t xml:space="preserve">- Ta làm sao đám lừa gạt Khải Đông đại nhân ngài chứ? Tiểu tử này thực lực tuy rằng không cao lắm, nhung hắn đúng là có một kiện Pháp Tắc Thần Khí vương phẩm cực kỳ cường đại. Pháp Tắc Thần Khí này uy lực rất mạnh, nghe nói lục công kích của nó thậm chí có thể so với một ít Thánh khí</w:t>
      </w:r>
    </w:p>
    <w:p>
      <w:pPr>
        <w:pStyle w:val="BodyText"/>
      </w:pPr>
      <w:r>
        <w:t xml:space="preserve">Hai mắt Ngưu Lam tỏa sáng nói</w:t>
      </w:r>
    </w:p>
    <w:p>
      <w:pPr>
        <w:pStyle w:val="BodyText"/>
      </w:pPr>
      <w:r>
        <w:t xml:space="preserve">Pháp Tắc Thần Khí vương phẩm số lượng cũng không nhiều, càng đừng nói là Thánh khí Một Pháp Tắc Thần Khí vương phâm bình thường, đều có gìá trị hơn mười ức viên Quy Nguyên Đan. Pháp Tắc Thần Khí vương phẩm uy lực lớn hơn một chút, thậm chí có gìá trị hơni một trăm ức viên Quy Nguyên Đan.</w:t>
      </w:r>
    </w:p>
    <w:p>
      <w:pPr>
        <w:pStyle w:val="BodyText"/>
      </w:pPr>
      <w:r>
        <w:t xml:space="preserve">Nêu uy lực của Pháp Tắc Thần Khí vương phẩm có thể so với Thánh khí, thì giá trị của nó sẽ càng khiến cho người ta đỏ mắt thèm thuông.</w:t>
      </w:r>
    </w:p>
    <w:p>
      <w:pPr>
        <w:pStyle w:val="BodyText"/>
      </w:pPr>
      <w:r>
        <w:t xml:space="preserve">Khải Đông vừa nghe câu nói đó, ánh mắt cũng nóng cháy lên.</w:t>
      </w:r>
    </w:p>
    <w:p>
      <w:pPr>
        <w:pStyle w:val="BodyText"/>
      </w:pPr>
      <w:r>
        <w:t xml:space="preserve">Nên biết rằng, cho dù là tại trong tầng thứ sáu Thâm Uyên Vô Tận, mạo hiểm tìm kiếm, tổn rất nhiều thời gian, có thể tìm được một số trân bảo có gìá trị mấy ức viên Quy Nguyên Đan cũng coi như vận may không tệ rồi</w:t>
      </w:r>
    </w:p>
    <w:p>
      <w:pPr>
        <w:pStyle w:val="BodyText"/>
      </w:pPr>
      <w:r>
        <w:t xml:space="preserve">“Không xong!” Lưu Kỳ thầm nghĩ không tốt.</w:t>
      </w:r>
    </w:p>
    <w:p>
      <w:pPr>
        <w:pStyle w:val="BodyText"/>
      </w:pPr>
      <w:r>
        <w:t xml:space="preserve">“Ngưu Lam này hiển nhiên là cố ý, cố tình nói ta có Pháp Tắc Thần Khí vương phẩm. Chết tiệt! Pháp Tắc Thần Khí vương phẩm của ta uy lực tuy rằng không kém, nhưng còn xa không theo lặp Thánh khí Ngưu Lam muôn lợi dụng cơ hội lần này, giết chết ta ở chỗ này đây?” Lưu Kỳ sợ Mi thầm nghĩ, trong lòng bàn tay đẫm ướt mồ hôi.</w:t>
      </w:r>
    </w:p>
    <w:p>
      <w:pPr>
        <w:pStyle w:val="BodyText"/>
      </w:pPr>
      <w:r>
        <w:t xml:space="preserve">Thực lực của Khải Đông kia, hiển nhiên là rất cường đại, ngay cả Ngưu Lam đều tôn xưng là đại nhân, Chỉ sợ thực lực có thể so với Chấp sự của núi Thủ Vọng.</w:t>
      </w:r>
    </w:p>
    <w:p>
      <w:pPr>
        <w:pStyle w:val="BodyText"/>
      </w:pPr>
      <w:r>
        <w:t xml:space="preserve">Cũng đúng, nếu không phải có tu luyện giả cường đại như vậy làm bạn đồng hành, làm sao Ngưu Lam dám tùy tiện đi vào tầng thứ sáu Thâm Uyên Vô Tận?</w:t>
      </w:r>
    </w:p>
    <w:p>
      <w:pPr>
        <w:pStyle w:val="BodyText"/>
      </w:pPr>
      <w:r>
        <w:t xml:space="preserve">“Lần này, thật đúng là cơ hội tốt đây! Có Khải Đông ở trong này, vừa lúc có thể nhân cơ hội diệt trừ tên chết tiệt này. Ta cũng không có nói sai, trân bảo trên người Lưu Kỳ thật sự không ít. Giết chết tên Lưu Kỳ này, ít nhiều ta cũng có thể được chia một vài món bảo vật.” Lúc này Ngưu Lam cũng đang nghĩ như thế. Quả thật tâm tư hắn không được lương thiện lắm.</w:t>
      </w:r>
    </w:p>
    <w:p>
      <w:pPr>
        <w:pStyle w:val="BodyText"/>
      </w:pPr>
      <w:r>
        <w:t xml:space="preserve">ở trong mắt hắn xem ra, tu luyện giả Khải Đông muốn giết chết Lưu Kỳ; cũng không khó khăn. Tuy rằng bên cạnh Lưu Kỳ còn có một người, nhưng bên mình lại có tới ba người.</w:t>
      </w:r>
    </w:p>
    <w:p>
      <w:pPr>
        <w:pStyle w:val="BodyText"/>
      </w:pPr>
      <w:r>
        <w:t xml:space="preserve">Kỳ thật Ngưu Lam cũng không có quan tâm tới Hạ Ngôn cho lắm. Hạ Ngôn rất trẻ tuổi, trẻ tuổi hơn rất nhiều so với bọn hắn. Thường thường người trẻ tuổi luôn dễ dàng bị người ta xem nhẹỄ Nếu Hạ Ngôn là một lão già, thì khẳng định Ngưu Lam sẽ chú ý nhiều tới Hạ Ngôn. Đây là lẽ thường tình của người đời.</w:t>
      </w:r>
    </w:p>
    <w:p>
      <w:pPr>
        <w:pStyle w:val="BodyText"/>
      </w:pPr>
      <w:r>
        <w:t xml:space="preserve">- Tiên sinh, Chuẩn bị chạy trốn đi! Ngưu Lam này lòng dạ bất lương, hắn muốn cho Khải Đông kia giết ta. Thực xin lỗi. không ngờ gặp phải chuyện này!</w:t>
      </w:r>
    </w:p>
    <w:p>
      <w:pPr>
        <w:pStyle w:val="BodyText"/>
      </w:pPr>
      <w:r>
        <w:t xml:space="preserve">Lưu Kỳ mang theo vẻ áy náy truyền âm nói với Hạ Ngôn.</w:t>
      </w:r>
    </w:p>
    <w:p>
      <w:pPr>
        <w:pStyle w:val="BodyText"/>
      </w:pPr>
      <w:r>
        <w:t xml:space="preserve">Hạ Ngôn nghe Lưu Kỳ nói như thế, không khỏi nhói mày. Tại trước mặt ba người Ngưu Lam này mà tiổn chạy, hiển nhiên không có khả năng.</w:t>
      </w:r>
    </w:p>
    <w:p>
      <w:pPr>
        <w:pStyle w:val="BodyText"/>
      </w:pPr>
      <w:r>
        <w:t xml:space="preserve">- Đi!</w:t>
      </w:r>
    </w:p>
    <w:p>
      <w:pPr>
        <w:pStyle w:val="BodyText"/>
      </w:pPr>
      <w:r>
        <w:t xml:space="preserve">Hạ Ngôn không có hốt hoảng bỏ chạy giống như trong tưởng tượng của Lưu Kỳ, mà chỉ nói với Lưu Kỳ một chữ, sau đó hướng về một bên bay đi với tốc độ cũng không mau.</w:t>
      </w:r>
    </w:p>
    <w:p>
      <w:pPr>
        <w:pStyle w:val="BodyText"/>
      </w:pPr>
      <w:r>
        <w:t xml:space="preserve">- Này...</w:t>
      </w:r>
    </w:p>
    <w:p>
      <w:pPr>
        <w:pStyle w:val="BodyText"/>
      </w:pPr>
      <w:r>
        <w:t xml:space="preserve">Lưu Kỳ thấy Hạ Ngôn bay đi về một hướng, mặt mày nhăn thành một đám, hắn rất muốn liều mạng chạy trốn, nhưng ở trong không gian Thâm Uyên Vô Tận này, một mình hắn cũng rất khó thoát khỏi truy kích của ba người Ngưu Lam. Chỉ riêng Khải Đông kia thực lực đã rất mạnh, còn người từ đầu đến giờ vẫn không nói chuyện kia, cũng không phải kẻ yếuỄ</w:t>
      </w:r>
    </w:p>
    <w:p>
      <w:pPr>
        <w:pStyle w:val="BodyText"/>
      </w:pPr>
      <w:r>
        <w:t xml:space="preserve">Cắn răng một cái, Lưu Kỳ cũng chậm rãi bay theo Hạ Ngôn. Phương pháp rời khỏi Thâm Uyên Vô Tận, chính là đánh vỡ nát không gian, nhưng bởi vì Thâm Uyên Vô Tận Phi thường đặc thù, ở thời điểm đi ra ngoài rất nguy hiểm. Nếu ngay lúc đó bị công kích, vậy rất có thể trực tiếp bị năng lượng chấn động phải mai một, cũng có thể bị cuốn vào trong một cái Thiên Nhãn nào đó cũng vô phương thoát ra ngoài.</w:t>
      </w:r>
    </w:p>
    <w:p>
      <w:pPr>
        <w:pStyle w:val="Compact"/>
      </w:pPr>
      <w:r>
        <w:br w:type="textWrapping"/>
      </w:r>
      <w:r>
        <w:br w:type="textWrapping"/>
      </w:r>
    </w:p>
    <w:p>
      <w:pPr>
        <w:pStyle w:val="Heading2"/>
      </w:pPr>
      <w:bookmarkStart w:id="1050" w:name="chương-1079-thị-huyết-cuồng-ma"/>
      <w:bookmarkEnd w:id="1050"/>
      <w:r>
        <w:t xml:space="preserve">1028. Chương 1079: Thị Huyết Cuồng Ma</w:t>
      </w:r>
    </w:p>
    <w:p>
      <w:pPr>
        <w:pStyle w:val="Compact"/>
      </w:pPr>
      <w:r>
        <w:br w:type="textWrapping"/>
      </w:r>
      <w:r>
        <w:br w:type="textWrapping"/>
      </w:r>
      <w:r>
        <w:t xml:space="preserve">Nhìn thấy Hạ Ngôn cùng Lưu Kỳ rời đi, trong mắt Ngưu Lam lóe ra tia sáng ác độc, rồi quay nhìn về phía Khải Đông bên cạnh:</w:t>
      </w:r>
    </w:p>
    <w:p>
      <w:pPr>
        <w:pStyle w:val="BodyText"/>
      </w:pPr>
      <w:r>
        <w:t xml:space="preserve">- Khải Đông đại nhân để Lưu Kỳ đi sao? Trên người Lưu Kỳ này có không hề ít bảo vật, nhất là kiện Pháp Tắc Thần Khí vương phẩm lợi hại kia, dựa vào cái thần khí tên tiểu tử đó có thể đè ép ta không ngóc đầu lên được.</w:t>
      </w:r>
    </w:p>
    <w:p>
      <w:pPr>
        <w:pStyle w:val="BodyText"/>
      </w:pPr>
      <w:r>
        <w:t xml:space="preserve">Ngưu Lam nói gìọng nói có hơi cấp bách.</w:t>
      </w:r>
    </w:p>
    <w:p>
      <w:pPr>
        <w:pStyle w:val="BodyText"/>
      </w:pPr>
      <w:r>
        <w:t xml:space="preserve">- Vây ngươi có ý gì?</w:t>
      </w:r>
    </w:p>
    <w:p>
      <w:pPr>
        <w:pStyle w:val="BodyText"/>
      </w:pPr>
      <w:r>
        <w:t xml:space="preserve">Khải Đông nhìn về phía Ngưu Lam, hắn biết rõ Ngưu Lam muốn làm cái gì, tuy nhiên lúc này vẫn là cười lạnh lên tiếng hỏi</w:t>
      </w:r>
    </w:p>
    <w:p>
      <w:pPr>
        <w:pStyle w:val="BodyText"/>
      </w:pPr>
      <w:r>
        <w:t xml:space="preserve">- Khải Đông đại nhân sao không nhân cơ hội này đánh chết tên Lưu Kỳ, đoạt lẩy bảo vật trên người hắn? Dù sao ở trong Thâm Uyên Vô Tận, giữa tu luyện giả bởi vì tranh giành bảo vật chém giết nhau cũng là chuyện bình thường. Hơn nữa, Dã Thượng Thành kia cũng chỉ là một thành thị tam lưu, Thành chủ Dã Thượng Thành nhìn thấy Khải Đông đại nhân ngài đều phải cúi đầu.</w:t>
      </w:r>
    </w:p>
    <w:p>
      <w:pPr>
        <w:pStyle w:val="BodyText"/>
      </w:pPr>
      <w:r>
        <w:t xml:space="preserve">Ngưu Lam cười nói, thuận tiện vỗ mông ngựa một cái.</w:t>
      </w:r>
    </w:p>
    <w:p>
      <w:pPr>
        <w:pStyle w:val="BodyText"/>
      </w:pPr>
      <w:r>
        <w:t xml:space="preserve">- Ha ha! Nói có đạo lý. Một khi đã như vậy, thì còn chờ gì?</w:t>
      </w:r>
    </w:p>
    <w:p>
      <w:pPr>
        <w:pStyle w:val="BodyText"/>
      </w:pPr>
      <w:r>
        <w:t xml:space="preserve">Khải Đông cười ha hả, ánh mắt chợt trở nên ác liệt, chuyển nhìn về hướng hai người Hạ Ngôn, Lưu Kỳ đang bay đi, linh lực trong cơ thể rất nhanh lưu chuyển.</w:t>
      </w:r>
    </w:p>
    <w:p>
      <w:pPr>
        <w:pStyle w:val="BodyText"/>
      </w:pPr>
      <w:r>
        <w:t xml:space="preserve">- Chặn Lưu Kỳ lại.</w:t>
      </w:r>
    </w:p>
    <w:p>
      <w:pPr>
        <w:pStyle w:val="BodyText"/>
      </w:pPr>
      <w:r>
        <w:t xml:space="preserve">Ngưu Lam kêu lên hưng phán, hai mắt tỏa sáng.</w:t>
      </w:r>
    </w:p>
    <w:p>
      <w:pPr>
        <w:pStyle w:val="BodyText"/>
      </w:pPr>
      <w:r>
        <w:t xml:space="preserve">- Lưu Kỳ! Đứng lại cho ta! Tường chạy thoát được sao?</w:t>
      </w:r>
    </w:p>
    <w:p>
      <w:pPr>
        <w:pStyle w:val="BodyText"/>
      </w:pPr>
      <w:r>
        <w:t xml:space="preserve">Ngưu Lam dẫn đầu phóng vọt lên. Một mình hắn đối phó với Lưu Kỳ. bởi vì đối phương có thần khí nên luôn rơi xuống hạ phong. Nhưng hiện tại có Khải Đông ở đây thì tình huống hoàn toàn khác rồi.</w:t>
      </w:r>
    </w:p>
    <w:p>
      <w:pPr>
        <w:pStyle w:val="BodyText"/>
      </w:pPr>
      <w:r>
        <w:t xml:space="preserve">- Tiên sinh! Ngưu Lam này quả nhiên lòng dạ bất lương! Bọn họ đuổi theo tới rồi!</w:t>
      </w:r>
    </w:p>
    <w:p>
      <w:pPr>
        <w:pStyle w:val="BodyText"/>
      </w:pPr>
      <w:r>
        <w:t xml:space="preserve">Nghe tiếng quát gọi của Ngưu Lam, Lưu Kỳ vạn Phần lo lắng, cả gương mặt đều tái</w:t>
      </w:r>
    </w:p>
    <w:p>
      <w:pPr>
        <w:pStyle w:val="BodyText"/>
      </w:pPr>
      <w:r>
        <w:t xml:space="preserve">xanh.</w:t>
      </w:r>
    </w:p>
    <w:p>
      <w:pPr>
        <w:pStyle w:val="BodyText"/>
      </w:pPr>
      <w:r>
        <w:t xml:space="preserve">Hắn đã thấy Hạ Ngôn hiển lộ thực lực, biết thực lực của Hạ Ngôn hẳn là còn cao hơn mình. Cho nên nếu lúc này hắn lựa chọn tự mình chạy trốn, thì hy vọng sống sót có thể còn không lớn bằng ở cùng một chỗ với Hạ Ngôn.</w:t>
      </w:r>
    </w:p>
    <w:p>
      <w:pPr>
        <w:pStyle w:val="BodyText"/>
      </w:pPr>
      <w:r>
        <w:t xml:space="preserve">- Không cầnlo lắng.</w:t>
      </w:r>
    </w:p>
    <w:p>
      <w:pPr>
        <w:pStyle w:val="BodyText"/>
      </w:pPr>
      <w:r>
        <w:t xml:space="preserve">Hạ Ngôn nhíu mày, rồi chủ động dừng chân lại, xoay người nhìn về phía ba tu luyện giả Ngưu Lam đã tới gần.</w:t>
      </w:r>
    </w:p>
    <w:p>
      <w:pPr>
        <w:pStyle w:val="BodyText"/>
      </w:pPr>
      <w:r>
        <w:t xml:space="preserve">Nghe vậy, ưênđầu Lưu Kỳ lập tức nồi gân đen, có chút bất đắc dĩ.</w:t>
      </w:r>
    </w:p>
    <w:p>
      <w:pPr>
        <w:pStyle w:val="BodyText"/>
      </w:pPr>
      <w:r>
        <w:t xml:space="preserve">- Lưu Kỳ! Ngươi khôn hồn đừng chạy! Biết điểu thì giao ra thần khí có trên người ngươi, nếu không đừng trách chúng ta không khách sáo.</w:t>
      </w:r>
    </w:p>
    <w:p>
      <w:pPr>
        <w:pStyle w:val="BodyText"/>
      </w:pPr>
      <w:r>
        <w:t xml:space="preserve">Ngưu Lam bay gần tới nơi, gào lên với Lưu Kỳ.</w:t>
      </w:r>
    </w:p>
    <w:p>
      <w:pPr>
        <w:pStyle w:val="BodyText"/>
      </w:pPr>
      <w:r>
        <w:t xml:space="preserve">- Ngưu Lam! Ngươi đây là cướp giật!</w:t>
      </w:r>
    </w:p>
    <w:p>
      <w:pPr>
        <w:pStyle w:val="BodyText"/>
      </w:pPr>
      <w:r>
        <w:t xml:space="preserve">Lưu Kỳ cắn răng thấp giọng nói.</w:t>
      </w:r>
    </w:p>
    <w:p>
      <w:pPr>
        <w:pStyle w:val="BodyText"/>
      </w:pPr>
      <w:r>
        <w:t xml:space="preserve">- Cướp đoạt thì sao? Hừ! ít nói nhảm đi! ở trước mặt Khải Đông đại nhân, ngươi hoàn toàn không có cơ hội gi.</w:t>
      </w:r>
    </w:p>
    <w:p>
      <w:pPr>
        <w:pStyle w:val="BodyText"/>
      </w:pPr>
      <w:r>
        <w:t xml:space="preserve">Ngưu Lam hẫng hái hoa tay múa chần nói với Lưu Kỳ.</w:t>
      </w:r>
    </w:p>
    <w:p>
      <w:pPr>
        <w:pStyle w:val="BodyText"/>
      </w:pPr>
      <w:r>
        <w:t xml:space="preserve">- Đúng, Lưu Kỳ! Muốn sống thì chiếu theo lời nói củaNgưu Lam làm đi!</w:t>
      </w:r>
    </w:p>
    <w:p>
      <w:pPr>
        <w:pStyle w:val="BodyText"/>
      </w:pPr>
      <w:r>
        <w:t xml:space="preserve">Khải Động hơi híp mắt, lạnh nhạt nói, dường như Lưu Kỳ đã là con châu chấu trong tay hắn.</w:t>
      </w:r>
    </w:p>
    <w:p>
      <w:pPr>
        <w:pStyle w:val="BodyText"/>
      </w:pPr>
      <w:r>
        <w:t xml:space="preserve">- Các ngươi không nên ép người quá đáng!</w:t>
      </w:r>
    </w:p>
    <w:p>
      <w:pPr>
        <w:pStyle w:val="BodyText"/>
      </w:pPr>
      <w:r>
        <w:t xml:space="preserve">Trên mặt Lưu Kỳ nổi lên đầy gân máu.</w:t>
      </w:r>
    </w:p>
    <w:p>
      <w:pPr>
        <w:pStyle w:val="BodyText"/>
      </w:pPr>
      <w:r>
        <w:t xml:space="preserve">Nếu thật sự không được, cũng chỉ có liều, mạng! Còn bảo hắn chủ động giao ra tất cả bảo vật trên người, điều đó quả thực so với giết hắn còn khó chịu hơn. Từ khi hắn bắt đầu tu luyện đến nay, cũng có rất nhiều kỳ ngộ khiến người khác đỏ mắt thèm thuồng. Một đường trường thành đến hôm nay cũng không phải không có trải qua hung hiểm. Nếu quá áp bức, hắn cũng phải liều mạng!</w:t>
      </w:r>
    </w:p>
    <w:p>
      <w:pPr>
        <w:pStyle w:val="BodyText"/>
      </w:pPr>
      <w:r>
        <w:t xml:space="preserve">- Ngươi đã không biết thức thời, thi chớ trách chúng ta lòng dạ ác độc.</w:t>
      </w:r>
    </w:p>
    <w:p>
      <w:pPr>
        <w:pStyle w:val="BodyText"/>
      </w:pPr>
      <w:r>
        <w:t xml:space="preserve">Ngưu Lam nôn nóng muốn ra tay, thật ra hắn mong muốn giết chết Lưu Kỳ ngay, để trừ mối tai họa về sau.</w:t>
      </w:r>
    </w:p>
    <w:p>
      <w:pPr>
        <w:pStyle w:val="BodyText"/>
      </w:pPr>
      <w:r>
        <w:t xml:space="preserve">- Cút!</w:t>
      </w:r>
    </w:p>
    <w:p>
      <w:pPr>
        <w:pStyle w:val="BodyText"/>
      </w:pPr>
      <w:r>
        <w:t xml:space="preserve">Đúng lúc này, một luồng khí tức vô cùng cường đại, từ trên người Hạ Ngôn phát ra, ép mạnh về phía ba người đối diện. Ba người chỉ cảm thấy giống như mình bị một cây cự chùy đập mạnh một cái, trái tim dường như sắp nhảy vọt ra ngoài. Toàn bộ linh hồn đều hơi run run.</w:t>
      </w:r>
    </w:p>
    <w:p>
      <w:pPr>
        <w:pStyle w:val="BodyText"/>
      </w:pPr>
      <w:r>
        <w:t xml:space="preserve">- Cái gì?</w:t>
      </w:r>
    </w:p>
    <w:p>
      <w:pPr>
        <w:pStyle w:val="BodyText"/>
      </w:pPr>
      <w:r>
        <w:t xml:space="preserve">- Đây là...</w:t>
      </w:r>
    </w:p>
    <w:p>
      <w:pPr>
        <w:pStyle w:val="BodyText"/>
      </w:pPr>
      <w:r>
        <w:t xml:space="preserve">Ba người Khải Đông lập tức hiểu ra, giật mình nhìn Hạ Ngôn. Tu luyện giả áo trắng từ đầu không ai thèm để ý, không ngờ thực lực mạnh như thế</w:t>
      </w:r>
    </w:p>
    <w:p>
      <w:pPr>
        <w:pStyle w:val="BodyText"/>
      </w:pPr>
      <w:r>
        <w:t xml:space="preserve">- Đi mau!</w:t>
      </w:r>
    </w:p>
    <w:p>
      <w:pPr>
        <w:pStyle w:val="BodyText"/>
      </w:pPr>
      <w:r>
        <w:t xml:space="preserve">Khải Đông ngay lập tức nhích động thân mình, rất nhanh bay đi về hướng trái ngược. Còn Ngưu Lam và người kia cũng chỉ thoáng chần chờ một chút, liền rất nhanh bay theo Khải Đông.</w:t>
      </w:r>
    </w:p>
    <w:p>
      <w:pPr>
        <w:pStyle w:val="BodyText"/>
      </w:pPr>
      <w:r>
        <w:t xml:space="preserve">- Sao lại thế này?</w:t>
      </w:r>
    </w:p>
    <w:p>
      <w:pPr>
        <w:pStyle w:val="BodyText"/>
      </w:pPr>
      <w:r>
        <w:t xml:space="preserve">- Ba tên hỗn đản này sao lại bỏ đi như thế?</w:t>
      </w:r>
    </w:p>
    <w:p>
      <w:pPr>
        <w:pStyle w:val="BodyText"/>
      </w:pPr>
      <w:r>
        <w:t xml:space="preserve">Lưu Kỳ đứng một bên còn không biết đã xảy ra chuyện gì. Hạ Ngôn vừa rồi quát to một tiếng, đã dùng linh hồn uy áp. Nên biết rằng linh hồn của Hạ Ngôn đã là đại viên mãn, tuy nhiên uy áp này cũng chỉ áp bức tới đối phó với ba người Khải Đông kia mà thôi, cho nên Lưu Kỳ ở bên cạnh Hạ Ngôn cũng không có có cảm giác gì khác thường. Nguyên nhân chính vì thạ Lưu Kỳ mới lấy làm lạ rốt cuộc đã xảy ra chuyện gì.</w:t>
      </w:r>
    </w:p>
    <w:p>
      <w:pPr>
        <w:pStyle w:val="BodyText"/>
      </w:pPr>
      <w:r>
        <w:t xml:space="preserve">- Chúng ta tiếp tục tìm kiếm bảo vật đi!</w:t>
      </w:r>
    </w:p>
    <w:p>
      <w:pPr>
        <w:pStyle w:val="BodyText"/>
      </w:pPr>
      <w:r>
        <w:t xml:space="preserve">Hạ Ngôn lắc lắc đầu, cũng không có gìải thích. Nhìn ba bóng người kia dần biến mất trong tầm mắt, sau đó nói với Lưu Kỳ vẻ mặt đang mù mờ.</w:t>
      </w:r>
    </w:p>
    <w:p>
      <w:pPr>
        <w:pStyle w:val="BodyText"/>
      </w:pPr>
      <w:r>
        <w:t xml:space="preserve">-Được... được!</w:t>
      </w:r>
    </w:p>
    <w:p>
      <w:pPr>
        <w:pStyle w:val="BodyText"/>
      </w:pPr>
      <w:r>
        <w:t xml:space="preserve">Lưu Kỳ tuy rằng mù mờ, nhưng trong lòng cũng có thể đoán được đại khái, hắn biết ba người Ngưu Lam này bỗ đi, rất có thể có liên quan với vị áo trắng bên cạnh minh. Nếu không thi ba người kia không có khả năng sắp tới nơi vừa muốn ra tay với mình, đột nhiên buông bỏ lựa chọn rời đi như vậy.</w:t>
      </w:r>
    </w:p>
    <w:p>
      <w:pPr>
        <w:pStyle w:val="BodyText"/>
      </w:pPr>
      <w:r>
        <w:t xml:space="preserve">“Vù!”</w:t>
      </w:r>
    </w:p>
    <w:p>
      <w:pPr>
        <w:pStyle w:val="BodyText"/>
      </w:pPr>
      <w:r>
        <w:t xml:space="preserve">- Khải Đông đại nhân! Vừa rồi là chuyện gì xảy ra? Ta như thế nào cảm giác linh hồn của mình đều dường như không ổn? Cái loại cảm giác này thật là đáng sợ!</w:t>
      </w:r>
    </w:p>
    <w:p>
      <w:pPr>
        <w:pStyle w:val="BodyText"/>
      </w:pPr>
      <w:r>
        <w:t xml:space="preserve">Sau khi Phi hành đến một góc xa, Ngưu Lam không kìm nổi mở miệng hỏi</w:t>
      </w:r>
    </w:p>
    <w:p>
      <w:pPr>
        <w:pStyle w:val="BodyText"/>
      </w:pPr>
      <w:r>
        <w:t xml:space="preserve">- Ngu xuẩn!</w:t>
      </w:r>
    </w:p>
    <w:p>
      <w:pPr>
        <w:pStyle w:val="BodyText"/>
      </w:pPr>
      <w:r>
        <w:t xml:space="preserve">Khải Đông cũng không quay đầu lại mắng một câu.</w:t>
      </w:r>
    </w:p>
    <w:p>
      <w:pPr>
        <w:pStyle w:val="BodyText"/>
      </w:pPr>
      <w:r>
        <w:t xml:space="preserve">Ngưu Lam bị mắng cũng không hề nổi giận chút nào, ngược lại cười hề hể làm lành nói:</w:t>
      </w:r>
    </w:p>
    <w:p>
      <w:pPr>
        <w:pStyle w:val="BodyText"/>
      </w:pPr>
      <w:r>
        <w:t xml:space="preserve">- Khải Đông đại nhân! Ngài hãy nói cho ta biết vừa rồi rốt cuộc là chuyện gì xảy ra đi!</w:t>
      </w:r>
    </w:p>
    <w:p>
      <w:pPr>
        <w:pStyle w:val="BodyText"/>
      </w:pPr>
      <w:r>
        <w:t xml:space="preserve">- Đồ đầu heo! Vừa rồi tu luyện giả áo trắng kia dùng linh hồn của mình áp bức ba người chúng ta. Uy áp linh hồn thật đáng sợ! Thực lực của người áo trắng đó Phi thường cường đại, so với ta còn cường đại han nhiều. Người nậy tuyệt đối không phải chúng ta có thể trêu chọc. Ngưu Lam! Thiếu chút nữa ngươi hại chết chúng ta!</w:t>
      </w:r>
    </w:p>
    <w:p>
      <w:pPr>
        <w:pStyle w:val="BodyText"/>
      </w:pPr>
      <w:r>
        <w:t xml:space="preserve">Khải Đông hít nhẹ vảo một hơi. nghĩ đến tình hình vừa rồi trong lòng hắn còn hoảng sợ. May mà người áo trắng đó không có trực tiếp ra tay, Nếu không thì hậu quả sẽ rất khó nói.</w:t>
      </w:r>
    </w:p>
    <w:p>
      <w:pPr>
        <w:pStyle w:val="BodyText"/>
      </w:pPr>
      <w:r>
        <w:t xml:space="preserve">- Hả?</w:t>
      </w:r>
    </w:p>
    <w:p>
      <w:pPr>
        <w:pStyle w:val="BodyText"/>
      </w:pPr>
      <w:r>
        <w:t xml:space="preserve">- Điều này sao có thể? Khải Đông đại nhân! Thực lực của ngài đúng là có thể so với Chấp sự núi Thủ Vọng mà!</w:t>
      </w:r>
    </w:p>
    <w:p>
      <w:pPr>
        <w:pStyle w:val="BodyText"/>
      </w:pPr>
      <w:r>
        <w:t xml:space="preserve">Ngưu Lam nói có vẻ không tin.</w:t>
      </w:r>
    </w:p>
    <w:p>
      <w:pPr>
        <w:pStyle w:val="BodyText"/>
      </w:pPr>
      <w:r>
        <w:t xml:space="preserve">- Hừ! Tu luyện giả trong thiên hạ thực lực cường đại nhiều lắm, nơi này lại là Thâm Uyên Vô Tận, gặp phải tu luyện giả cường đại hơn ta đương nhiên không kỳ quái. Chẳng qua khiến người ta khó có thể tưởng tượng là không ngờ người này còn trẻ tuổi như thế</w:t>
      </w:r>
    </w:p>
    <w:p>
      <w:pPr>
        <w:pStyle w:val="BodyText"/>
      </w:pPr>
      <w:r>
        <w:t xml:space="preserve">Khải Đông híp mắt, thở ra một hơi, xoay người nhìn lại.</w:t>
      </w:r>
    </w:p>
    <w:p>
      <w:pPr>
        <w:pStyle w:val="BodyText"/>
      </w:pPr>
      <w:r>
        <w:t xml:space="preserve">“Ông!”</w:t>
      </w:r>
    </w:p>
    <w:p>
      <w:pPr>
        <w:pStyle w:val="BodyText"/>
      </w:pPr>
      <w:r>
        <w:t xml:space="preserve">Đúng lúc này, không gian tầng thứ sáu Thâm Uyên Vô Tận đột nhiên chấn động một cái, ba người lập tức cảnh giác.</w:t>
      </w:r>
    </w:p>
    <w:p>
      <w:pPr>
        <w:pStyle w:val="BodyText"/>
      </w:pPr>
      <w:r>
        <w:t xml:space="preserve">- Có người đang sử dụng lực lượng pháp tắc công kích chúng ta!</w:t>
      </w:r>
    </w:p>
    <w:p>
      <w:pPr>
        <w:pStyle w:val="BodyText"/>
      </w:pPr>
      <w:r>
        <w:t xml:space="preserve">Khải Đông phàn ứng nhanh hơn hết, cấp bách nói.</w:t>
      </w:r>
    </w:p>
    <w:p>
      <w:pPr>
        <w:pStyle w:val="BodyText"/>
      </w:pPr>
      <w:r>
        <w:t xml:space="preserve">- Chẳng lẽ là người vừa rồi kia đuổi theo giết chúng ta?</w:t>
      </w:r>
    </w:p>
    <w:p>
      <w:pPr>
        <w:pStyle w:val="BodyText"/>
      </w:pPr>
      <w:r>
        <w:t xml:space="preserve">Ngưu Lam trợn to cặp mắt, khẩn trương nhìn quanh bốn phía.</w:t>
      </w:r>
    </w:p>
    <w:p>
      <w:pPr>
        <w:pStyle w:val="BodyText"/>
      </w:pPr>
      <w:r>
        <w:t xml:space="preserve">“Ầm!”</w:t>
      </w:r>
    </w:p>
    <w:p>
      <w:pPr>
        <w:pStyle w:val="BodyText"/>
      </w:pPr>
      <w:r>
        <w:t xml:space="preserve">Âm vang câu nói của Ngưu Lam vừa mới hạ xuống một cây chùy màu máu thật lớn, trực tiếp hiện ra phía trên đỉnh đầu của hắn. nhẹ nhàng bồ xuống. Ngưu Lam vội vàng thúc động Thần Khí phòng ngự, nhưng hộ thuẫn do thần khí hình thành, ngay lập tức bị đập thành mảnh nhỏ, sau đó toàn thân hình Ngưu Lam, đều bị đập lún xuống phía dưới mặt đất khoáng thạch cứng rắn. Linh hồn màu vàng của hắn hiện lên, trong nháy mắt liền bị các loại năng lượng trong Thâm Uyên Vô Tận cắn nuốt hoàn toàn biến mất.</w:t>
      </w:r>
    </w:p>
    <w:p>
      <w:pPr>
        <w:pStyle w:val="BodyText"/>
      </w:pPr>
      <w:r>
        <w:t xml:space="preserve">- Là Thị Huyết Cuồng Ma, chạy mau! Chạy về hướng tên áo trắng vừa rồi.</w:t>
      </w:r>
    </w:p>
    <w:p>
      <w:pPr>
        <w:pStyle w:val="BodyText"/>
      </w:pPr>
      <w:r>
        <w:t xml:space="preserve">Khải Đông nhìn thấy cây cự chùy màu máu, chợt hiểu ra vội vàng nói với tên còn lại. Cùng lúc đó, hắn xoay người bay đi rất nhanh về hướng chỗ Hạ Ngôn và Lưu Kỳ.</w:t>
      </w:r>
    </w:p>
    <w:p>
      <w:pPr>
        <w:pStyle w:val="BodyText"/>
      </w:pPr>
      <w:r>
        <w:t xml:space="preserve">Mà tu luyện giả kia cũng hét lớn một tiếng, tăng tốc độ lên tới cực hạn. Mặc dù đang ở trong tầng thứ sáu Thâm Uyên Vô Tận, lúc này hắn cũng không quản tới nhỉêu như vậy.</w:t>
      </w:r>
    </w:p>
    <w:p>
      <w:pPr>
        <w:pStyle w:val="BodyText"/>
      </w:pPr>
      <w:r>
        <w:t xml:space="preserve">“Ầm ầm!”</w:t>
      </w:r>
    </w:p>
    <w:p>
      <w:pPr>
        <w:pStyle w:val="BodyText"/>
      </w:pPr>
      <w:r>
        <w:t xml:space="preserve">Phía sau hai người cách đó không xa, xuẩt hiện một bóng người đỏ như máu, chì thấy trong tay hắn cầm một cây Thần chủy màu máu thật lớn. thân thể hóa thành một tia chớp truy đuổi theo hướng hai người Khải Đông đang chạy trốn.</w:t>
      </w:r>
    </w:p>
    <w:p>
      <w:pPr>
        <w:pStyle w:val="BodyText"/>
      </w:pPr>
      <w:r>
        <w:t xml:space="preserve">Đang lúc Hạ Ngôn cùng Lưu Kỳ chuẩn bị rời đi, chợt thấy đám người Khải Đông đột nhiên chạy vòng trở lại, hơn nữa thậm chí tốc độ còn nhanh han so với vừa rồi bỏ đi.</w:t>
      </w:r>
    </w:p>
    <w:p>
      <w:pPr>
        <w:pStyle w:val="BodyText"/>
      </w:pPr>
      <w:r>
        <w:t xml:space="preserve">-ồ?</w:t>
      </w:r>
    </w:p>
    <w:p>
      <w:pPr>
        <w:pStyle w:val="BodyText"/>
      </w:pPr>
      <w:r>
        <w:t xml:space="preserve">“Mấy tên này chẳng lẽ thật sự muốn đánh nhau đến cùng? Sao thiếu một tên rồi? Tên Ngưu Lam kia không thấy!” Hạ Ngôn đảo ánh mắt lạnh lùng nhìn tới, cơn phẫn nộ trong lòng chậm rãi bốc lên, hắn thật không muốn tiêu phí nhiều thời gian trên đám người này.</w:t>
      </w:r>
    </w:p>
    <w:p>
      <w:pPr>
        <w:pStyle w:val="BodyText"/>
      </w:pPr>
      <w:r>
        <w:t xml:space="preserve">- Tiên sinh! Bọn Khải Đông kia lại quay trở lại!</w:t>
      </w:r>
    </w:p>
    <w:p>
      <w:pPr>
        <w:pStyle w:val="BodyText"/>
      </w:pPr>
      <w:r>
        <w:t xml:space="preserve">Lưu Kỳ cũng phát hiện Khải Đông, vội vàng nói.</w:t>
      </w:r>
    </w:p>
    <w:p>
      <w:pPr>
        <w:pStyle w:val="BodyText"/>
      </w:pPr>
      <w:r>
        <w:t xml:space="preserve">- ồ? Phía sau hai tên này, còn đi theo một tu luyện giả.</w:t>
      </w:r>
    </w:p>
    <w:p>
      <w:pPr>
        <w:pStyle w:val="BodyText"/>
      </w:pPr>
      <w:r>
        <w:t xml:space="preserve">Hạ Ngôn tập trung ánh mắt nhìn, cũng nhìn thấy bóng người đỗ như máu đuổi theo sát phía sau:</w:t>
      </w:r>
    </w:p>
    <w:p>
      <w:pPr>
        <w:pStyle w:val="BodyText"/>
      </w:pPr>
      <w:r>
        <w:t xml:space="preserve">- Sát khí thật mạnh!</w:t>
      </w:r>
    </w:p>
    <w:p>
      <w:pPr>
        <w:pStyle w:val="BodyText"/>
      </w:pPr>
      <w:r>
        <w:t xml:space="preserve">- A? Đó là... Tiên sinh, chúng ta chạy mau đi! Đó là Thị Huyết Cuồng Ma rất đáng sợ!</w:t>
      </w:r>
    </w:p>
    <w:p>
      <w:pPr>
        <w:pStyle w:val="BodyText"/>
      </w:pPr>
      <w:r>
        <w:t xml:space="preserve">Lưu Kỳ nhìn thấy bóng người màu máu phía sau, sắc mặt lập tức biến thành tối đen, toàn</w:t>
      </w:r>
    </w:p>
    <w:p>
      <w:pPr>
        <w:pStyle w:val="BodyText"/>
      </w:pPr>
      <w:r>
        <w:t xml:space="preserve">thân linh lực bùng phát, kêu lên một câu với Hạ Ngôn rồi đỉnh chạy trốn.</w:t>
      </w:r>
    </w:p>
    <w:p>
      <w:pPr>
        <w:pStyle w:val="BodyText"/>
      </w:pPr>
      <w:r>
        <w:t xml:space="preserve">- Thị Huyết Cuồng Ma?</w:t>
      </w:r>
    </w:p>
    <w:p>
      <w:pPr>
        <w:pStyle w:val="BodyText"/>
      </w:pPr>
      <w:r>
        <w:t xml:space="preserve">Hạ Ngôn nhíu mày, hắn vẫn là lần đầu tiên nghe nói tới loại này. Nhìn vẻ mặt của Lưu Kỳ, Thị Huyết Cuồng Ma kia dường như rất đáng sợ.</w:t>
      </w:r>
    </w:p>
    <w:p>
      <w:pPr>
        <w:pStyle w:val="BodyText"/>
      </w:pPr>
      <w:r>
        <w:t xml:space="preserve">- Không có thời gian, chúng ta tốt hơn là chạy mau đi, trước rời khỏi nơi này nói sau! Chậm một chút nữa Thị Huyểt Cuồng Ma kia đuổi theo kịp mát Chết tiệt! Hai tên khốn Khải Đông này đúng là cố ý đẫn Thị Huyết Cuồng Ma tới chỗ chúng ta đây!</w:t>
      </w:r>
    </w:p>
    <w:p>
      <w:pPr>
        <w:pStyle w:val="BodyText"/>
      </w:pPr>
      <w:r>
        <w:t xml:space="preserve">Lưu Kỳ tức giận đến nhảy dựng lên, chỉ vào hai người Khải Đông mắng lớn.</w:t>
      </w:r>
    </w:p>
    <w:p>
      <w:pPr>
        <w:pStyle w:val="BodyText"/>
      </w:pPr>
      <w:r>
        <w:t xml:space="preserve">- Thị Huyết Cuồng Ma này, thực lực dường như rất mạnh.</w:t>
      </w:r>
    </w:p>
    <w:p>
      <w:pPr>
        <w:pStyle w:val="BodyText"/>
      </w:pPr>
      <w:r>
        <w:t xml:space="preserve">Hạ Ngôn ánh mắt tỏa sáng, hắn ngươc lại thật muốn tìm một vài đối thủ đồng sức ngang tài để chiến đấu một trận, như vậy đối với củng cố thực lực bản thân có lợi ích rất lớn. Giao chiến cùng tu luyện giả thực lực thấp kém thì không có chỗ lợi gi, mà chiến đấu cùng cường giả cảnh giới Thần chủ, đó là muốn chết.</w:t>
      </w:r>
    </w:p>
    <w:p>
      <w:pPr>
        <w:pStyle w:val="BodyText"/>
      </w:pPr>
      <w:r>
        <w:t xml:space="preserve">- Trời ơi! Tiên sinh ngài như thế nào ngay cả Thị Huyết Cuồng Ma cũng không biết? Thị Huyểt Cuồng Ma là sinh vật hung tàn nhất trong Thâm Uyên Vô Tận, nó là một loại sinh linh nửa người nữa hung thú, có được trí tuệ không nhiều lắm, nhưng lại Phi thường khát máu. Chỉ cầnnhìn thấy nhân loại, thì sẽ phát cuồng, đuổi giết không chết không ngừng.</w:t>
      </w:r>
    </w:p>
    <w:p>
      <w:pPr>
        <w:pStyle w:val="BodyText"/>
      </w:pPr>
      <w:r>
        <w:t xml:space="preserve">Thấy Hạ Ngôn không có ý muốn đi, Lưu Kỳ đành phải giới thiệu một chút về Thị Huyết Cuồng Ma. Mà trong thời gian nói mấy câu đó, tên tu luyện giả bên cạtih Khải Đông, cũng đã sớm chết dưới cự chùy của Thị Huyết Cuồng Ma rồi</w:t>
      </w:r>
    </w:p>
    <w:p>
      <w:pPr>
        <w:pStyle w:val="BodyText"/>
      </w:pPr>
      <w:r>
        <w:t xml:space="preserve">- Chết tiệt!</w:t>
      </w:r>
    </w:p>
    <w:p>
      <w:pPr>
        <w:pStyle w:val="BodyText"/>
      </w:pPr>
      <w:r>
        <w:t xml:space="preserve">- Ta như thế nào xui xẻo như vậy... Không ngờ gặp phải Thị Huyết Cuồng Ma!</w:t>
      </w:r>
    </w:p>
    <w:p>
      <w:pPr>
        <w:pStyle w:val="BodyText"/>
      </w:pPr>
      <w:r>
        <w:t xml:space="preserve">- Loại sinh vật này không phải rất ít xuất hiện sao? Mặc dù xuất hiện, cũng chỉ xuất hiện ở đệ nhị trọng Thâm Uyên, như thế nào tầng thứ sáu Thâm Uyên Vô Tận cũng xuất hiện Thị Huyết Cuồng Ma?</w:t>
      </w:r>
    </w:p>
    <w:p>
      <w:pPr>
        <w:pStyle w:val="BodyText"/>
      </w:pPr>
      <w:r>
        <w:t xml:space="preserve">Khải Đông gào to phẫn nộ, hắn nhìn thấy đồng bạn bên cạnh mình cũng đã chết, trên ót đều chảy ròng mồ hôi. Giờ khắc này, hắn có thể cảm giác được rõ ràng khí tức thô bạo trên người Thị Huyết Cuồng Ma phát ra, nhưmuốn cắn nuốt tuơi sống chính mình.</w:t>
      </w:r>
    </w:p>
    <w:p>
      <w:pPr>
        <w:pStyle w:val="BodyText"/>
      </w:pPr>
      <w:r>
        <w:t xml:space="preserve">- Không! Ta không thể chết được! Phải tăng nhanh bon tốc độ, lập tức thoát đi.</w:t>
      </w:r>
    </w:p>
    <w:p>
      <w:pPr>
        <w:pStyle w:val="BodyText"/>
      </w:pPr>
      <w:r>
        <w:t xml:space="preserve">Khải Đông vận dụng hết toàn thân linh lực, hắn đã nhìn thấy Hạ Ngôn và Lưu Kỳ ngay tại phía trước</w:t>
      </w:r>
    </w:p>
    <w:p>
      <w:pPr>
        <w:pStyle w:val="Compact"/>
      </w:pPr>
      <w:r>
        <w:br w:type="textWrapping"/>
      </w:r>
      <w:r>
        <w:br w:type="textWrapping"/>
      </w:r>
    </w:p>
    <w:p>
      <w:pPr>
        <w:pStyle w:val="Heading2"/>
      </w:pPr>
      <w:bookmarkStart w:id="1051" w:name="chương-1080-hành-hung-dã-man"/>
      <w:bookmarkEnd w:id="1051"/>
      <w:r>
        <w:t xml:space="preserve">1029. Chương 1080: Hành Hung Dã Man!</w:t>
      </w:r>
    </w:p>
    <w:p>
      <w:pPr>
        <w:pStyle w:val="Compact"/>
      </w:pPr>
      <w:r>
        <w:br w:type="textWrapping"/>
      </w:r>
      <w:r>
        <w:br w:type="textWrapping"/>
      </w:r>
      <w:r>
        <w:t xml:space="preserve">- Ta sẽ không chết! Khải Đông ta tung hoành Thần Châu mấy ngàn vạn năm, biết bao nguy hiểm cùng khó khăn đều vượt qua, ta như thế nào có thể chết ở chỗ này? Không! Tuyệt đối không thể! Ta là người được sủng ái của thiên địa, ta cuối cùng sẽ trở thành Thần chủ vĩ đại!</w:t>
      </w:r>
    </w:p>
    <w:p>
      <w:pPr>
        <w:pStyle w:val="BodyText"/>
      </w:pPr>
      <w:r>
        <w:t xml:space="preserve">Khải Đông, nghiến răng đến chảy máu, bộ mặt dữ tợn gào thét.</w:t>
      </w:r>
    </w:p>
    <w:p>
      <w:pPr>
        <w:pStyle w:val="BodyText"/>
      </w:pPr>
      <w:r>
        <w:t xml:space="preserve">- Grừ!</w:t>
      </w:r>
    </w:p>
    <w:p>
      <w:pPr>
        <w:pStyle w:val="BodyText"/>
      </w:pPr>
      <w:r>
        <w:t xml:space="preserve">Thị Huyết Cuồng Ma kia cũng điên cuồng gầm rú, lúc này chì thấy cự chùy trong tay nó rất nhanh giơ lên, hóa thành một luồng sao băng màu đỏ, hung hăng bổ mạnh vào sau lưng của Khải Đông chạy ở phía trước. Khải Đông kia đang phi hành cực nhanh, ngay cả thần khí phòng ngự cũng không có mở ra. Cự chùy đánh tới, thân mình Khải Đông liền bị chấn nát thành vồ số mảnh nhỏ.</w:t>
      </w:r>
    </w:p>
    <w:p>
      <w:pPr>
        <w:pStyle w:val="BodyText"/>
      </w:pPr>
      <w:r>
        <w:t xml:space="preserve">- Không!</w:t>
      </w:r>
    </w:p>
    <w:p>
      <w:pPr>
        <w:pStyle w:val="BodyText"/>
      </w:pPr>
      <w:r>
        <w:t xml:space="preserve">Linh hồn của Khải Đông, rất nhanh thoát ra từ trong thân thể hắn, hiện ra phía trên không trung.</w:t>
      </w:r>
    </w:p>
    <w:p>
      <w:pPr>
        <w:pStyle w:val="BodyText"/>
      </w:pPr>
      <w:r>
        <w:t xml:space="preserve">ở Thâm Uyên Vô Tận, linh hồn thể đơn thuần hoàn toàn không có khả năng tiếp tục sinh tồn. Các loại năng lượng trong Thâm Uyên Vô Tận đan xen vào nhau, linh hồn thể trong thời gian ngắn sẽ bị những năng lượng thể này xé nát, tan biến đi.</w:t>
      </w:r>
    </w:p>
    <w:p>
      <w:pPr>
        <w:pStyle w:val="BodyText"/>
      </w:pPr>
      <w:r>
        <w:t xml:space="preserve">Thị Huyết Cuồng Ma đánh nát thân thể Khải Đông, rồi không thèm để ý tới linh hồn của Khải Động đang rít gào không cam lòng, mà đảo tròng mắt màu đỏ sậm nhìn về phía hai người Hạ Ngôn và Lưu Kỳ.</w:t>
      </w:r>
    </w:p>
    <w:p>
      <w:pPr>
        <w:pStyle w:val="BodyText"/>
      </w:pPr>
      <w:r>
        <w:t xml:space="preserve">Linh hồn của Khải Đông chỉ giãy giụa né tránh thời gian chừng vài lần hô hấp, rồi bắt đầu trở nên ảm đạm xuống, cuối cùng hoàn toàn tiêu tan đi.</w:t>
      </w:r>
    </w:p>
    <w:p>
      <w:pPr>
        <w:pStyle w:val="BodyText"/>
      </w:pPr>
      <w:r>
        <w:t xml:space="preserve">- Tiên sinh! Chúng ta làm sao bây giờ?</w:t>
      </w:r>
    </w:p>
    <w:p>
      <w:pPr>
        <w:pStyle w:val="BodyText"/>
      </w:pPr>
      <w:r>
        <w:t xml:space="preserve">- Thị Huyết Cuồng Ma này, ngay cả Chấp sự núi Thủ. Vọng nhìn thấy nó cũng phải nhượng bộ lui binh. Thị Huyết Cuồng Ma yếu kém nhất, thực lực đều có thể so với tu luyện giả cảnh giới Tạo Hóa cấp Giới Chủ mạnh nhất của Nhân loại.</w:t>
      </w:r>
    </w:p>
    <w:p>
      <w:pPr>
        <w:pStyle w:val="BodyText"/>
      </w:pPr>
      <w:r>
        <w:t xml:space="preserve">Tuy rằng Lưu Kỳ kinh hãi run sợ trong lòng, hô hấp tuy hơi có chút dồn dập, tuy nhiên nói chuyện vẫn còn lưu loát Có lẽ là sự bình tĩnh của Hạ Ngôn đã giúp hắn không có rơi vào tuyệt vọng hoàn toàn.</w:t>
      </w:r>
    </w:p>
    <w:p>
      <w:pPr>
        <w:pStyle w:val="BodyText"/>
      </w:pPr>
      <w:r>
        <w:t xml:space="preserve">- Thị Huyết Cuồng Ma!</w:t>
      </w:r>
    </w:p>
    <w:p>
      <w:pPr>
        <w:pStyle w:val="BodyText"/>
      </w:pPr>
      <w:r>
        <w:t xml:space="preserve">Hạ Ngôn cau mày, khẽ lập lại.</w:t>
      </w:r>
    </w:p>
    <w:p>
      <w:pPr>
        <w:pStyle w:val="BodyText"/>
      </w:pPr>
      <w:r>
        <w:t xml:space="preserve">Thị Huyết Cuồng Ma kia, cũng không có lập tức ra tay với hai người Hạ Ngôn và Lưu Kỳ giống như công kích đám người Khải Đông vừa rồi. Thị Huyết Cuồng Ma tuy rằng trí tuệ không cao, nhưng nó lại có thể phân biệt rõ ràng thực lực cao thấp của tu luyện giả. Vừa rồi nó công kích ba người Khải Đông, chính là theo thứtự từ thấp đến cao.</w:t>
      </w:r>
    </w:p>
    <w:p>
      <w:pPr>
        <w:pStyle w:val="BodyText"/>
      </w:pPr>
      <w:r>
        <w:t xml:space="preserve">- Grừ!</w:t>
      </w:r>
    </w:p>
    <w:p>
      <w:pPr>
        <w:pStyle w:val="BodyText"/>
      </w:pPr>
      <w:r>
        <w:t xml:space="preserve">Thị Huyết Cuồng Ma gầm nhẹ một tiếng.</w:t>
      </w:r>
    </w:p>
    <w:p>
      <w:pPr>
        <w:pStyle w:val="BodyText"/>
      </w:pPr>
      <w:r>
        <w:t xml:space="preserve">Hạ Ngôn nhìn thấy chỉnh thể Thị Huyết Cuồng Ma này nhìn qua giống nhu nhân loại, có hai tay hai chân, hơn nữa bộ mặt tương đối rõ ràng, chỉ là cơ thịt toàn thân nứt nẻ giống như một khối Nham thạch màu vàng, mắt có màu đỏ thẫm, lớn hơn gấp hai ba lần so với nhân loại, răng nanh to dài ló ra khóe miệng. Nhìn qua hình dạnh nó thật khiến cho người ta sợ hãi</w:t>
      </w:r>
    </w:p>
    <w:p>
      <w:pPr>
        <w:pStyle w:val="BodyText"/>
      </w:pPr>
      <w:r>
        <w:t xml:space="preserve">- Đến đây đi!</w:t>
      </w:r>
    </w:p>
    <w:p>
      <w:pPr>
        <w:pStyle w:val="BodyText"/>
      </w:pPr>
      <w:r>
        <w:t xml:space="preserve">Thân hình Hạ Ngôn nhoáng lên một cái tới phía trước, tới gần chỗ Thị Huyết Cuồng Ma: “Hôm nay, phải tận hứng chiến đấu một phen, cũng đã thật lâu rồi chưa có trận chiến đấu thống khoái nào!”</w:t>
      </w:r>
    </w:p>
    <w:p>
      <w:pPr>
        <w:pStyle w:val="BodyText"/>
      </w:pPr>
      <w:r>
        <w:t xml:space="preserve">Hạ Ngôn hơi nhếch khóe miệng lên, mà Thị Huyết Cuồng Ma cầm trong tay cự chùy nhẹ nhàng lay động một hồi, không gian bốn phía lập tức vỡ nát. Hạ Ngôn nhìn thấy một số năng lượng thể đánh vào thân hình Thị Huyết Cuồng Ma kia, không ngờ ngay cả lớp da ngoài của nó cũng không có một đấu cắt nhỏ nào. Cường độ thân thể của Thị Huyết Cuồng Ma này, hiển nhiên cực kỳ biến thái, so với thần khí bình thường còn muốn cứng rắn hơn.</w:t>
      </w:r>
    </w:p>
    <w:p>
      <w:pPr>
        <w:pStyle w:val="BodyText"/>
      </w:pPr>
      <w:r>
        <w:t xml:space="preserve">“Ầm!”</w:t>
      </w:r>
    </w:p>
    <w:p>
      <w:pPr>
        <w:pStyle w:val="BodyText"/>
      </w:pPr>
      <w:r>
        <w:t xml:space="preserve">Thị Huyết Cuồng Ma rốt cục vẫn ra tay trước, bản tính khát máu đã chiến thắng phần lý trí không nhiều lắm của nó. Nó huy động cây Thần chủy thật lớn hung hăng bổ xuống phía Hạ Ngôn.</w:t>
      </w:r>
    </w:p>
    <w:p>
      <w:pPr>
        <w:pStyle w:val="BodyText"/>
      </w:pPr>
      <w:r>
        <w:t xml:space="preserve">Toàn bộ không gian đều chấn động nhẹ. Lưu Kỳ đứng xa xa theo dõi, kinh hồn tâng đởm, hắn lặng lẽ chạy ra xa xa Hắn thực rất lo lắng Thị Huyết Cuồng Ma sau khi giết chết người áo trắng kia, sẽ tiếp tục đuổi giết mình. Cho nên hắn phải tới một chỗ an toàn trước, sau đó mới tiếp tục theo đõi kết quả của Trận chiến này.</w:t>
      </w:r>
    </w:p>
    <w:p>
      <w:pPr>
        <w:pStyle w:val="BodyText"/>
      </w:pPr>
      <w:r>
        <w:t xml:space="preserve">- Lực lượng thật mạnh!</w:t>
      </w:r>
    </w:p>
    <w:p>
      <w:pPr>
        <w:pStyle w:val="BodyText"/>
      </w:pPr>
      <w:r>
        <w:t xml:space="preserve">Hạ Ngôn đối mặt với cây đại chuỳ hung mãnh của Thị Huyết Cuồng Ma, cũng không có bối rối chút nào, ánh mắt chợt lóe sáng, thân mình lách một cái liền tránh thoát một chùy này, căn bản là ngay cả thân thể của Hạ Ngôn cũng không có dính vào.</w:t>
      </w:r>
    </w:p>
    <w:p>
      <w:pPr>
        <w:pStyle w:val="BodyText"/>
      </w:pPr>
      <w:r>
        <w:t xml:space="preserve">Tốc độ của Thị Huyết Cuồng Ma thật nhanh, nhưng là tốc độ của Hạ Ngôn còn nhanh hơn, cứ dùng cự chùy công kích trực tiếp như vậy, kỳ thật uy hiếp đối với Hạ Ngôn cũng không lớn lắm.</w:t>
      </w:r>
    </w:p>
    <w:p>
      <w:pPr>
        <w:pStyle w:val="BodyText"/>
      </w:pPr>
      <w:r>
        <w:t xml:space="preserve">“Vù!”</w:t>
      </w:r>
    </w:p>
    <w:p>
      <w:pPr>
        <w:pStyle w:val="BodyText"/>
      </w:pPr>
      <w:r>
        <w:t xml:space="preserve">Một chiêu thất bại, Thị Huyết Cuồng Ma giậm mạnh dưới chân một cái, một mảng không gian kia lập tức nứt ra, thẩn chùy trong tay nó đột nhiên lay động lên. Trong không trung xuất hiện gợn sÓDg quỷ dị giống như sóng nước trên mặt hồ, rất nhanh lan tràn ra bốn phía.</w:t>
      </w:r>
    </w:p>
    <w:p>
      <w:pPr>
        <w:pStyle w:val="BodyText"/>
      </w:pPr>
      <w:r>
        <w:t xml:space="preserve">Sóng gợn này lan tràn với tốc độ rất nhanh, chỉ trong giây lát đã lan tới gần chỗ thân thể Hạ Ngôn. Dao động sóng gợn như vậy căn bản là không thể né tránh, bát kể Hạ Ngôn né tránh phương hướng nào, cũng phải bị những dao động sóng gợn này công kích trúng.</w:t>
      </w:r>
    </w:p>
    <w:p>
      <w:pPr>
        <w:pStyle w:val="BodyText"/>
      </w:pPr>
      <w:r>
        <w:t xml:space="preserve">“Ầm!”</w:t>
      </w:r>
    </w:p>
    <w:p>
      <w:pPr>
        <w:pStyle w:val="BodyText"/>
      </w:pPr>
      <w:r>
        <w:t xml:space="preserve">Hạ Ngôn trực tiếp tung ra một quyền, năng lượng màu vàng hình thành một đoàn hào quang màu vàng kích thẳng vào năng lượng sóng gợn ở phía trước Hạ Ngôn. Từng mảng nhỏ năng lượng sóng gợn kia, không ngờ bị Hạ Ngôn trực tiếp ngăn cản lại, rồi sau đó sau một hồi nhộn nhạo mới dần dần tiêu tan.</w:t>
      </w:r>
    </w:p>
    <w:p>
      <w:pPr>
        <w:pStyle w:val="BodyText"/>
      </w:pPr>
      <w:r>
        <w:t xml:space="preserve">Dường như bởi vì công kích liên tiếp cũng không có hiệu quả, Thị Huyết Cuồng Ma trờ nên càng thêm hung bạo, nắm tay của nó cách không đánh liên tục về hướng Hạ Ngôn. Từng luồng từng luồng năng lượng gần như trong suốt cuồn cuộn áp sát tới thân thể Hạ Ngôn.</w:t>
      </w:r>
    </w:p>
    <w:p>
      <w:pPr>
        <w:pStyle w:val="BodyText"/>
      </w:pPr>
      <w:r>
        <w:t xml:space="preserve">- Phải đến Phiên ta ra tay chứ!</w:t>
      </w:r>
    </w:p>
    <w:p>
      <w:pPr>
        <w:pStyle w:val="BodyText"/>
      </w:pPr>
      <w:r>
        <w:t xml:space="preserve">Hạ Ngôn tập trung ánh mắt, trực tiếp đánh ra một quyền, trong nháy mắt rơi xuống bộ ngực của thân hình Thị Huyết Cuồng Ma lớn gấp đôi mình kia.</w:t>
      </w:r>
    </w:p>
    <w:p>
      <w:pPr>
        <w:pStyle w:val="BodyText"/>
      </w:pPr>
      <w:r>
        <w:t xml:space="preserve">Sau một tiếng nổ ẩm vang, Thị Huyết Cuồng Ma bị bắn lui ra sau mấy trăm thước.</w:t>
      </w:r>
    </w:p>
    <w:p>
      <w:pPr>
        <w:pStyle w:val="BodyText"/>
      </w:pPr>
      <w:r>
        <w:t xml:space="preserve">- Phòng ngự thật mạnh!</w:t>
      </w:r>
    </w:p>
    <w:p>
      <w:pPr>
        <w:pStyle w:val="BodyText"/>
      </w:pPr>
      <w:r>
        <w:t xml:space="preserve">Hạ Ngôn đánh ra một quyển trứng mục tiêu, sau đó cũng đúng là gìật mình kinh sợ vạn phần. Một quyền này, ngay cả thần khí cao cấp đều có thể bị đánh vỡ tan thành mảnh nhỏ, nhưng đánh trúng trên người Thị Huyết Cuồng Ma này cũng chỉ có thể đầy lui nó mà thôi.</w:t>
      </w:r>
    </w:p>
    <w:p>
      <w:pPr>
        <w:pStyle w:val="BodyText"/>
      </w:pPr>
      <w:r>
        <w:t xml:space="preserve">Lưu Kỳ ở xa xa thấy rò một màn này trong mắt, hắn choáng váng ngần người.</w:t>
      </w:r>
    </w:p>
    <w:p>
      <w:pPr>
        <w:pStyle w:val="BodyText"/>
      </w:pPr>
      <w:r>
        <w:t xml:space="preserve">“Quá mạnh mẽ đi?” Trong đầu Lưu Kỳ hiện lên một ý nghĩ như vậy.</w:t>
      </w:r>
    </w:p>
    <w:p>
      <w:pPr>
        <w:pStyle w:val="BodyText"/>
      </w:pPr>
      <w:r>
        <w:t xml:space="preserve">Trước đó, hắn quả thật hoải nghi thực lực của Hạ Ngôn có thể rất mạnh, sau đó khi ba người Ngưu Lam không đánh mà bỏ đi, khiến Lưu Kỳ càng thêm xác định thực lực của Hạ Ngôn cường đại. Nhưng, tuyệt đối hắn cũng không thể tưởng tượng, thực lực của Hạ Ngôn lại mạnh đến như thế</w:t>
      </w:r>
    </w:p>
    <w:p>
      <w:pPr>
        <w:pStyle w:val="BodyText"/>
      </w:pPr>
      <w:r>
        <w:t xml:space="preserve">Thị Huyết Cuồng Ma có thể so với Chấp sự núi Thủ Vọng đó, không ngờ bị một quyền của người áo trắng đánh bay ra xa mấy trăm thước. Chuyện này nếu trở lại thành thị nói cho các tu luyện giả khác nghe, ai sẽ tin mình nói chính là sự thật?</w:t>
      </w:r>
    </w:p>
    <w:p>
      <w:pPr>
        <w:pStyle w:val="BodyText"/>
      </w:pPr>
      <w:r>
        <w:t xml:space="preserve">Lưu Kỳ nuốt nước miếng “ực” một tiếng, ánh mắt sáng rực.</w:t>
      </w:r>
    </w:p>
    <w:p>
      <w:pPr>
        <w:pStyle w:val="BodyText"/>
      </w:pPr>
      <w:r>
        <w:t xml:space="preserve">‘Ta không ngờ... Ta không ngờ quen biết một tu luyện giả cường đại như vậy!” Trong lòng Lưu Kỳ kích động vạn phần, toàn thân đều hơi run run.</w:t>
      </w:r>
    </w:p>
    <w:p>
      <w:pPr>
        <w:pStyle w:val="BodyText"/>
      </w:pPr>
      <w:r>
        <w:t xml:space="preserve">- Lại đến đây!</w:t>
      </w:r>
    </w:p>
    <w:p>
      <w:pPr>
        <w:pStyle w:val="BodyText"/>
      </w:pPr>
      <w:r>
        <w:t xml:space="preserve">Hạ Ngôn tung một quyển đánh bay Thị Huyết Cuồng Ma, sau đó. cũng không có chẩn chừ nhiều lắm, thân hình lập tức lại nhích động phóng vọt về hướng Thị Huyết Cuồng Ma.</w:t>
      </w:r>
    </w:p>
    <w:p>
      <w:pPr>
        <w:pStyle w:val="BodyText"/>
      </w:pPr>
      <w:r>
        <w:t xml:space="preserve">“Ầm!</w:t>
      </w:r>
    </w:p>
    <w:p>
      <w:pPr>
        <w:pStyle w:val="BodyText"/>
      </w:pPr>
      <w:r>
        <w:t xml:space="preserve">Lại là một tiếng nổ vang, thân hình Thị Huyết Cuồng Ma lại bị đánh bay, tuy rằng phòng ngự của nó thật kinh người, nhưng loại công kích trình độ này, vẫn làm cho nó đau đớn nhe răng trợn mắt.</w:t>
      </w:r>
    </w:p>
    <w:p>
      <w:pPr>
        <w:pStyle w:val="BodyText"/>
      </w:pPr>
      <w:r>
        <w:t xml:space="preserve">Hiện tại, nó thật sự đã biết sự lợi hại của tên nhân loại này, nhân loại này lợi hại hoa mình.</w:t>
      </w:r>
    </w:p>
    <w:p>
      <w:pPr>
        <w:pStyle w:val="BodyText"/>
      </w:pPr>
      <w:r>
        <w:t xml:space="preserve">Lần này sau khi Thị Huyết Cuồng Ma bị đánh bay đi, nó nhanh chóng quay người trở lại, cự chùy trong tay hóa thành một luồng hào quang đỏ như máu, hung hăng bổ về hướng Hạ Ngôn.</w:t>
      </w:r>
    </w:p>
    <w:p>
      <w:pPr>
        <w:pStyle w:val="BodyText"/>
      </w:pPr>
      <w:r>
        <w:t xml:space="preserve">“Hừ! Để ta xem thử cây chùy của ngươi này mạnh đến cỡ nào.” Hạ Ngôn thầm nghĩ trong lòng.</w:t>
      </w:r>
    </w:p>
    <w:p>
      <w:pPr>
        <w:pStyle w:val="BodyText"/>
      </w:pPr>
      <w:r>
        <w:t xml:space="preserve">‘Đại Phân Thân Thuật!”</w:t>
      </w:r>
    </w:p>
    <w:p>
      <w:pPr>
        <w:pStyle w:val="BodyText"/>
      </w:pPr>
      <w:r>
        <w:t xml:space="preserve">Mười sáu phân thân đồng thời xuất hiện, với cùng một phương thức đánh ra một quyền, phía trên bầu trời hiện đầy ánh sáng vàng lóng lánh. Mười sáu cái nắm tay đánh vào một chỗ, đứng là cây cự chùy của Thị Huyết Cuồng Ma.</w:t>
      </w:r>
    </w:p>
    <w:p>
      <w:pPr>
        <w:pStyle w:val="BodyText"/>
      </w:pPr>
      <w:r>
        <w:t xml:space="preserve">“Ầm!”</w:t>
      </w:r>
    </w:p>
    <w:p>
      <w:pPr>
        <w:pStyle w:val="BodyText"/>
      </w:pPr>
      <w:r>
        <w:t xml:space="preserve">Một cái Thiên Nhãn ở cách đó không xa liền chấn động kịch liệt, dường như chịu không nổi loại công kích năng lượng này, sắp phải tán loạn mở ra. Hạ Ngôn với nắm tay của mình đừng cứng chọi cứng cùng cự chùy của Thị Huyết Cuồng Ma.</w:t>
      </w:r>
    </w:p>
    <w:p>
      <w:pPr>
        <w:pStyle w:val="BodyText"/>
      </w:pPr>
      <w:r>
        <w:t xml:space="preserve">Hành vi như vậy nếu như bị các tu luyện giả khác nhìn thấy, chỉ sợ sẽ bị cho là kẻ điên cuồng.</w:t>
      </w:r>
    </w:p>
    <w:p>
      <w:pPr>
        <w:pStyle w:val="BodyText"/>
      </w:pPr>
      <w:r>
        <w:t xml:space="preserve">Kỳ thật, Hạ Ngôn dám làm như thế, cũng là vì tố chất thân thể của bản thân. Tố chát thân thể của Hạ Ngôn nguyên vốn đã cường đại đến thái quá, sau này lại trải qua tôi luyện trong ba mươi ba tầng phía trước của giai đoạn thứ hai Tiên Kiều, hiện tại tố chất thân thể của hắn, đã cường đại đến trình độ khủng bố.</w:t>
      </w:r>
    </w:p>
    <w:p>
      <w:pPr>
        <w:pStyle w:val="BodyText"/>
      </w:pPr>
      <w:r>
        <w:t xml:space="preserve">Mặc dù như vậy va chạm trực tiếp cùng Thần chủy của Thị Huyết Cuồng Ma, Hạ Ngôn cũng cảm thấy khí huyết nhộn nhạo rất nhỏ một hổi, cánh tay hơi có một chút cảm giác buốt nhói. Tuy nhiên ngay cả một vết thương nhỏ cũng không có. Thậm chí da thịt trên cánh tay cũng không có tổn hại chút nào.</w:t>
      </w:r>
    </w:p>
    <w:p>
      <w:pPr>
        <w:pStyle w:val="BodyText"/>
      </w:pPr>
      <w:r>
        <w:t xml:space="preserve">- Thị Huyết Cuồng Ma, cũng không có gì ghê gớm!</w:t>
      </w:r>
    </w:p>
    <w:p>
      <w:pPr>
        <w:pStyle w:val="BodyText"/>
      </w:pPr>
      <w:r>
        <w:t xml:space="preserve">Sau khi cứng chọi cứng cùng Thần chủy của Thị Huyết Cuồng Ma, trong lòng Hạ Ngôn đã có nắm chắc, khóe miệng không khỏi lộ ra vẻ tươi cười nói.</w:t>
      </w:r>
    </w:p>
    <w:p>
      <w:pPr>
        <w:pStyle w:val="BodyText"/>
      </w:pPr>
      <w:r>
        <w:t xml:space="preserve">Thị Huyết Cuồng Ma trí tuệ tuy thấp, nhưng khi đối mặt với địch nhân cường đại hơn mình, nó biết rất rõ ràng lựa chọn chính xác nhất của mình là gì, đó chính là chạy trốn.</w:t>
      </w:r>
    </w:p>
    <w:p>
      <w:pPr>
        <w:pStyle w:val="BodyText"/>
      </w:pPr>
      <w:r>
        <w:t xml:space="preserve">- Ồ?</w:t>
      </w:r>
    </w:p>
    <w:p>
      <w:pPr>
        <w:pStyle w:val="BodyText"/>
      </w:pPr>
      <w:r>
        <w:t xml:space="preserve">- Mới như vậy đã muốn chạy trốn rồi sao?</w:t>
      </w:r>
    </w:p>
    <w:p>
      <w:pPr>
        <w:pStyle w:val="BodyText"/>
      </w:pPr>
      <w:r>
        <w:t xml:space="preserve">ở một lần lại đánh bay Thị Huyết Cuồng Ma ra xa, lúc này Thị Huyết Cuồng Ma không có phóng tới đánh tiếp giống như lúc trước, mà là xoay người Phi hành theo hướng ngược lại, khiến Hạ Ngôn cũng hơi sửng sốt</w:t>
      </w:r>
    </w:p>
    <w:p>
      <w:pPr>
        <w:pStyle w:val="BodyText"/>
      </w:pPr>
      <w:r>
        <w:t xml:space="preserve">- Mau, chúng ta quá kia xem, ở hướng đó có tu luyện giả đang đánh nhau!</w:t>
      </w:r>
    </w:p>
    <w:p>
      <w:pPr>
        <w:pStyle w:val="BodyText"/>
      </w:pPr>
      <w:r>
        <w:t xml:space="preserve">ở ngoài xa vạn dặm, vài tu luyện giả cảm ứng được Trận chiến đấu kịch liệt giữa Hạ Ngôn va Thị Huyả Cuồng Ma, một người trong đó ánh mắt chợt lóe sáng nói với những người khác.</w:t>
      </w:r>
    </w:p>
    <w:p>
      <w:pPr>
        <w:pStyle w:val="BodyText"/>
      </w:pPr>
      <w:r>
        <w:t xml:space="preserve">- Ha ha! ở tầng thứ sáu Thâm Uyên Vô Tận mà đánh nhau, chẳng lẽ là chán sống hay sao?</w:t>
      </w:r>
    </w:p>
    <w:p>
      <w:pPr>
        <w:pStyle w:val="BodyText"/>
      </w:pPr>
      <w:r>
        <w:t xml:space="preserve">Một tu luyện giả khác cười ha hả nói.</w:t>
      </w:r>
    </w:p>
    <w:p>
      <w:pPr>
        <w:pStyle w:val="BodyText"/>
      </w:pPr>
      <w:r>
        <w:t xml:space="preserve">- Ừ! Đi xem là ai, nói không chừng chúng ta cũng có thể kiếm được chút tiện nghi.</w:t>
      </w:r>
    </w:p>
    <w:p>
      <w:pPr>
        <w:pStyle w:val="BodyText"/>
      </w:pPr>
      <w:r>
        <w:t xml:space="preserve">Người thứ ba trên mặt đầy ý cười nói.</w:t>
      </w:r>
    </w:p>
    <w:p>
      <w:pPr>
        <w:pStyle w:val="BodyText"/>
      </w:pPr>
      <w:r>
        <w:t xml:space="preserve">Thời điểm mấy người này đang nói chuyệạ đồng thời cùng bay về hướng chỗ đang chiến đấu kịch liệt giữa Hạ Ngôn cùng Thị Huyết Cuồng Ma.</w:t>
      </w:r>
    </w:p>
    <w:p>
      <w:pPr>
        <w:pStyle w:val="BodyText"/>
      </w:pPr>
      <w:r>
        <w:t xml:space="preserve">- A?</w:t>
      </w:r>
    </w:p>
    <w:p>
      <w:pPr>
        <w:pStyle w:val="BodyText"/>
      </w:pPr>
      <w:r>
        <w:t xml:space="preserve">- Cái gì? Đó là Thị Huyết Cuồng Ma!</w:t>
      </w:r>
    </w:p>
    <w:p>
      <w:pPr>
        <w:pStyle w:val="BodyText"/>
      </w:pPr>
      <w:r>
        <w:t xml:space="preserve">- Chạy mau, Thị Huyết Cuồng Ma xuất hiện còn bị chúng ta gặp, thật đúng là xui xẻo</w:t>
      </w:r>
    </w:p>
    <w:p>
      <w:pPr>
        <w:pStyle w:val="BodyText"/>
      </w:pPr>
      <w:r>
        <w:t xml:space="preserve">mà!</w:t>
      </w:r>
    </w:p>
    <w:p>
      <w:pPr>
        <w:pStyle w:val="BodyText"/>
      </w:pPr>
      <w:r>
        <w:t xml:space="preserve">Mấy tu luyện giả này bay gần tới nơi, chợt thấy Thị Huyết Cuồng Ma hiện ra trong tầm mắt, khiến bọn họ lập tức dừng lại, rồi rất nhanh xoay người định Phi hành chạy trốn.</w:t>
      </w:r>
    </w:p>
    <w:p>
      <w:pPr>
        <w:pStyle w:val="BodyText"/>
      </w:pPr>
      <w:r>
        <w:t xml:space="preserve">- Chờ một chút! Tình hình dường như Không đúng!</w:t>
      </w:r>
    </w:p>
    <w:p>
      <w:pPr>
        <w:pStyle w:val="BodyText"/>
      </w:pPr>
      <w:r>
        <w:t xml:space="preserve">Trong đó một gã cao nhất nhướng mày, ngưng lại động tác chạy trốn, một lần nữa nhìn lại hướng Thị Huyết Cuồng Ma.</w:t>
      </w:r>
    </w:p>
    <w:p>
      <w:pPr>
        <w:pStyle w:val="BodyText"/>
      </w:pPr>
      <w:r>
        <w:t xml:space="preserve">- Các ngươi mau nhìn xem, có người đang chiến đấu cùng Thị Huyết Cuồng Ma.</w:t>
      </w:r>
    </w:p>
    <w:p>
      <w:pPr>
        <w:pStyle w:val="BodyText"/>
      </w:pPr>
      <w:r>
        <w:t xml:space="preserve">Tu luyện giả vóc dáng cao lớn nhìn thấy Hạ Ngôn một thân áo trắng đang chiến đấu cùng Thị Huyết Cuồng Ma.</w:t>
      </w:r>
    </w:p>
    <w:p>
      <w:pPr>
        <w:pStyle w:val="BodyText"/>
      </w:pPr>
      <w:r>
        <w:t xml:space="preserve">- Cái gì? Không ngờ có người dám đấu cùng Thị Huyết Cuồng Ma? Có thật kia! Là tu luyện giả mặc áo trắng, người đó là ai? Thực lực thật mạnh!</w:t>
      </w:r>
    </w:p>
    <w:p>
      <w:pPr>
        <w:pStyle w:val="BodyText"/>
      </w:pPr>
      <w:r>
        <w:t xml:space="preserve">Một tu luyện giả khác cũng nhìn thấy Hạ Ngôn.</w:t>
      </w:r>
    </w:p>
    <w:p>
      <w:pPr>
        <w:pStyle w:val="BodyText"/>
      </w:pPr>
      <w:r>
        <w:t xml:space="preserve">- Trời ơi! Các ngươi mau nhìn kìa! Thị Huyết Cuồng Ma không ngờ bị đánh cho chạy trối chết.</w:t>
      </w:r>
    </w:p>
    <w:p>
      <w:pPr>
        <w:pStyle w:val="BodyText"/>
      </w:pPr>
      <w:r>
        <w:t xml:space="preserve">Lại có người Giật mình kinh sợ la to.</w:t>
      </w:r>
    </w:p>
    <w:p>
      <w:pPr>
        <w:pStyle w:val="BodyText"/>
      </w:pPr>
      <w:r>
        <w:t xml:space="preserve">Lúc này Thị Huyết Cuồng Ma. quả thật bị đánh cho chạy trối chết, bất kể nó chạy đi hướng nào, đều hoàn toàn kgông thoát khỏi công kích của Hạ Ngôn. Mỗi một lần, đều bị nắm tay của Hạ Ngôn đánh bay ra mấy trăm thước. Tuy rằng lớp da của nó dày cộm, nhưng bị Hạ Ngôn đánh hết quyền này tới quyền khác như giả gạo, cũng đúng là đau đớn không chịu nổi. Lúc này, trên lớp da một số bộ vị trên người Thị Huyết Cuồng Ma đều đã chảy ra máu loãng màu đỏ.</w:t>
      </w:r>
    </w:p>
    <w:p>
      <w:pPr>
        <w:pStyle w:val="Compact"/>
      </w:pPr>
      <w:r>
        <w:br w:type="textWrapping"/>
      </w:r>
      <w:r>
        <w:br w:type="textWrapping"/>
      </w:r>
    </w:p>
    <w:p>
      <w:pPr>
        <w:pStyle w:val="Heading2"/>
      </w:pPr>
      <w:bookmarkStart w:id="1052" w:name="chương-1081-đột-phá-tiến-lên-pháp-tắc-đại-viên-mãn"/>
      <w:bookmarkEnd w:id="1052"/>
      <w:r>
        <w:t xml:space="preserve">1030. Chương 1081: Đột Phá Tiến Lên Pháp Tắc Đại Viên Mãn?</w:t>
      </w:r>
    </w:p>
    <w:p>
      <w:pPr>
        <w:pStyle w:val="Compact"/>
      </w:pPr>
      <w:r>
        <w:br w:type="textWrapping"/>
      </w:r>
      <w:r>
        <w:br w:type="textWrapping"/>
      </w:r>
      <w:r>
        <w:t xml:space="preserve">“Không sai biệt lắm, nên kết thúc rồi!”</w:t>
      </w:r>
    </w:p>
    <w:p>
      <w:pPr>
        <w:pStyle w:val="BodyText"/>
      </w:pPr>
      <w:r>
        <w:t xml:space="preserve">Sau khi đánh ra hơn một vạn quyền, Hạ Ngôn thầm nghĩ trong lòng. Mắt tập trung lại, linh lực màu vàng trong cơ thể đột nhiên bùng phát kim quang đầy trời!</w:t>
      </w:r>
    </w:p>
    <w:p>
      <w:pPr>
        <w:pStyle w:val="BodyText"/>
      </w:pPr>
      <w:r>
        <w:t xml:space="preserve">- Thị Huyết CuồngMa chết đi!</w:t>
      </w:r>
    </w:p>
    <w:p>
      <w:pPr>
        <w:pStyle w:val="BodyText"/>
      </w:pPr>
      <w:r>
        <w:t xml:space="preserve">Theo một tiếng quát lớn của Hạ Ngôn, kiếm quang màu đỏ thẫm từ trong cơ thể hắn bắn nhanh ra, trong thời gian ngắn cắt vào phía trước thân mình Thị Huyết Cuồng Ma.</w:t>
      </w:r>
    </w:p>
    <w:p>
      <w:pPr>
        <w:pStyle w:val="BodyText"/>
      </w:pPr>
      <w:r>
        <w:t xml:space="preserve">Sau khi kiếm khí tiến vào thần mình Thị Huyết Cuồng Ma, Thị Huyết Cuồng Ma cũng không có lập tức chết ngay, mà càng điên cuồng giãy dụa thôn, Thần chủy trong tay nó không ngừng giả ra năng lượng cuồng bạo khắp bốn phía, uy lực thật kinh người.</w:t>
      </w:r>
    </w:p>
    <w:p>
      <w:pPr>
        <w:pStyle w:val="BodyText"/>
      </w:pPr>
      <w:r>
        <w:t xml:space="preserve">“Xoạt!”</w:t>
      </w:r>
    </w:p>
    <w:p>
      <w:pPr>
        <w:pStyle w:val="BodyText"/>
      </w:pPr>
      <w:r>
        <w:t xml:space="preserve">Qua thời gian vài lần hô hấp, thân hình Thị Huyết Cuồng Ma, ở trong không gian nồ ẩm một tiếng, tan lã biến thành mảnh nhỏ đầy trời, rồi rất nhanh rơi xuống mặt đất</w:t>
      </w:r>
    </w:p>
    <w:p>
      <w:pPr>
        <w:pStyle w:val="BodyText"/>
      </w:pPr>
      <w:r>
        <w:t xml:space="preserve">“Cự chùy của Thị Huyết Cuồng Ma sử dụng, đường như cũng không phải là một vật tầm thường!” Hạ Ngôn khẽ ngoắc ngón tay thu lấy cự chùy của Thị Huyết Cuồng Ma vào tay, quan sát kỹ càng, phát hiện độ cứng của Thần chủy có thể so với Pháp Tắc Thần Khí vương phẩm, hơn nữa trong đó ẩn chứa pháp tắc rất hoàn chỉnh.</w:t>
      </w:r>
    </w:p>
    <w:p>
      <w:pPr>
        <w:pStyle w:val="BodyText"/>
      </w:pPr>
      <w:r>
        <w:t xml:space="preserve">Bình thường sau khi tu luyện giả bị đánh chết, thường thường tất cả thần khí cũng sẽ có tản hại mức độ nhất định nào đó, nhưng thần khí của Thị Huyết Cuồng Ma này, gần như không có bị chút tổn hại gi.</w:t>
      </w:r>
    </w:p>
    <w:p>
      <w:pPr>
        <w:pStyle w:val="BodyText"/>
      </w:pPr>
      <w:r>
        <w:t xml:space="preserve">Hạ Ngôn khẽ gật đầu hài lòng, thu cây cự chùy vào trong không gian nhẫn Linh La.</w:t>
      </w:r>
    </w:p>
    <w:p>
      <w:pPr>
        <w:pStyle w:val="BodyText"/>
      </w:pPr>
      <w:r>
        <w:t xml:space="preserve">- Thị Huyết Cuồng Ma, không ngờ bị giết chết rồi!</w:t>
      </w:r>
    </w:p>
    <w:p>
      <w:pPr>
        <w:pStyle w:val="BodyText"/>
      </w:pPr>
      <w:r>
        <w:t xml:space="preserve">- Tu luyện giả áo trắng kia giết chết Thị Huyết Cuồng Ma, còn thu lấy cây La Sát Thần chủy!</w:t>
      </w:r>
    </w:p>
    <w:p>
      <w:pPr>
        <w:pStyle w:val="BodyText"/>
      </w:pPr>
      <w:r>
        <w:t xml:space="preserve">- Hắn là vương tộc linh lực màu vàng!</w:t>
      </w:r>
    </w:p>
    <w:p>
      <w:pPr>
        <w:pStyle w:val="BodyText"/>
      </w:pPr>
      <w:r>
        <w:t xml:space="preserve">- Thật là kinh người! Đây còn là lần đầu tiên ta nhìn thấy có người có thể đánh chết Thị Huyết Cuồng Ma.</w:t>
      </w:r>
    </w:p>
    <w:p>
      <w:pPr>
        <w:pStyle w:val="BodyText"/>
      </w:pPr>
      <w:r>
        <w:t xml:space="preserve">- Hừ! Với ngươi? Chỉ sợ cũng là lần đầu tiên nhìn thấy Thị Huyết Cuồng Ma đi?</w:t>
      </w:r>
    </w:p>
    <w:p>
      <w:pPr>
        <w:pStyle w:val="BodyText"/>
      </w:pPr>
      <w:r>
        <w:t xml:space="preserve">Những tu luyện giả ở xa xa nhìn xem, đều trợn mắt há hốc mồm nhìn trận chiến kết thúc, có một số người thấp giọng bàn tán.</w:t>
      </w:r>
    </w:p>
    <w:p>
      <w:pPr>
        <w:pStyle w:val="BodyText"/>
      </w:pPr>
      <w:r>
        <w:t xml:space="preserve">- Tiên sinh!</w:t>
      </w:r>
    </w:p>
    <w:p>
      <w:pPr>
        <w:pStyle w:val="BodyText"/>
      </w:pPr>
      <w:r>
        <w:t xml:space="preserve">Lúc này, Lưu Kỳ lại bay đến bên cạnh Hạ Ngôn, cung kính thi lễ. Hạ Ngôn biểu hiện ra thực lực, khiến hắn rung động tận đáy lòng, đồng thời còn rất hưng phấn.</w:t>
      </w:r>
    </w:p>
    <w:p>
      <w:pPr>
        <w:pStyle w:val="BodyText"/>
      </w:pPr>
      <w:r>
        <w:t xml:space="preserve">- Ừ! Lưu Kỳ! Trước thu lấy thần khí của bangười Khải Đông kia đi.</w:t>
      </w:r>
    </w:p>
    <w:p>
      <w:pPr>
        <w:pStyle w:val="BodyText"/>
      </w:pPr>
      <w:r>
        <w:t xml:space="preserve">Hạ Ngôn nhìn Lưu Kỳ nói.</w:t>
      </w:r>
    </w:p>
    <w:p>
      <w:pPr>
        <w:pStyle w:val="BodyText"/>
      </w:pPr>
      <w:r>
        <w:t xml:space="preserve">- Được!</w:t>
      </w:r>
    </w:p>
    <w:p>
      <w:pPr>
        <w:pStyle w:val="BodyText"/>
      </w:pPr>
      <w:r>
        <w:t xml:space="preserve">Lưu Kỳ vội gật đầu.</w:t>
      </w:r>
    </w:p>
    <w:p>
      <w:pPr>
        <w:pStyle w:val="BodyText"/>
      </w:pPr>
      <w:r>
        <w:t xml:space="preserve">Sau khi thu lại thần khí của ba người Khải Đông bị Thị Huyết Cuồng Ma đánh chết, Hạ Ngôn chỉ cầm đi ba kiện Pháp Tắc Thần Khí vương phẩm, các thứ còn lại chỉ là nhìn lướt qua một lần, rồi đều đưa cho Lưu Kỳ. Giá trị các bảo vật trên người ba người này ít nhất cũng có mấy chục ức viên Quy NgUyên Đan. Tuy nhiên mấy thứ này đối với Hạ Ngôn hiện nay tác dụng cũng không lớn, cho nên trừ Pháp Tắc Thần Khí vương phẩm ra, các vật phẩm còn lại Hạ Ngôn đưa toàn bộ cho Lưu Kỳ.</w:t>
      </w:r>
    </w:p>
    <w:p>
      <w:pPr>
        <w:pStyle w:val="BodyText"/>
      </w:pPr>
      <w:r>
        <w:t xml:space="preserve">Mới đầu, Lưu Kỳ còn không dám Nhận số bảo vật này, sau lại thấy Hạ Ngôn thật sự muốn đưa cho mình mấy thứ này chứ không phải nói suông ngoài miệng, hắn mới hưng phấn nhận lấy.</w:t>
      </w:r>
    </w:p>
    <w:p>
      <w:pPr>
        <w:pStyle w:val="BodyText"/>
      </w:pPr>
      <w:r>
        <w:t xml:space="preserve">- Lưu Kỳ! Có theo ta đi xuống tầng thứ bảy Thâm Uyên Vô Tận không?</w:t>
      </w:r>
    </w:p>
    <w:p>
      <w:pPr>
        <w:pStyle w:val="BodyText"/>
      </w:pPr>
      <w:r>
        <w:t xml:space="preserve">Hạ Ngôn tìm được cửa đi xuống tầng thứ bảy, liền hỏi Lưu Kỳ.</w:t>
      </w:r>
    </w:p>
    <w:p>
      <w:pPr>
        <w:pStyle w:val="BodyText"/>
      </w:pPr>
      <w:r>
        <w:t xml:space="preserve">- Hả?</w:t>
      </w:r>
    </w:p>
    <w:p>
      <w:pPr>
        <w:pStyle w:val="BodyText"/>
      </w:pPr>
      <w:r>
        <w:t xml:space="preserve">- Đi xuống tầng thứ bảy?</w:t>
      </w:r>
    </w:p>
    <w:p>
      <w:pPr>
        <w:pStyle w:val="BodyText"/>
      </w:pPr>
      <w:r>
        <w:t xml:space="preserve">Lưu Kỳ hơi sửng sốt lập lại lời nói của Hạ Ngôn, ngay sau đó hắn cũng thoải mái. Đương nhiên tò trước đến giờ hắn chưa hề nghĩ tới đi xuống tiếp tầng thứ bảy Thâm Uyên Vô Tận. Tầng thứ bảy Thâm Uyên Vô Tận đã là Thâm Uyên đệ nhị trọng, mức độ nguy hiểm trong đó, không phải tu luyện giả cỡ như hắn có thể chống đỡ. Nhưng ngay sau đó hắn liền nghĩ tới thực lực khủng bố kinh người của Hạ Ngôn, cho nên cũng rất mau trở lại bình thường.</w:t>
      </w:r>
    </w:p>
    <w:p>
      <w:pPr>
        <w:pStyle w:val="BodyText"/>
      </w:pPr>
      <w:r>
        <w:t xml:space="preserve">- Đúng vậy!</w:t>
      </w:r>
    </w:p>
    <w:p>
      <w:pPr>
        <w:pStyle w:val="BodyText"/>
      </w:pPr>
      <w:r>
        <w:t xml:space="preserve">Hạ Ngôn gật đầu.</w:t>
      </w:r>
    </w:p>
    <w:p>
      <w:pPr>
        <w:pStyle w:val="BodyText"/>
      </w:pPr>
      <w:r>
        <w:t xml:space="preserve">Trước khi gặp ba người Khải Đông, Hạ Ngôn đự định ở lại tầng thứ sáu Thâm Uyên Vô Tận cùng Lưu Kỳ để tìm kiếm bảo vật, coi như là cấp cho Lưu Kỷ một mối Nhân tinh. Sau lại lấy được tài nguyên vật phẩm của ba người Khải Đông cấp cho Lưu Kỳ, tự nhiên cũng không cần tiếp tục ở lại tầng thứ sáu cùng Lưu Kỳ tìm kiếm trân bảo nữa.</w:t>
      </w:r>
    </w:p>
    <w:p>
      <w:pPr>
        <w:pStyle w:val="BodyText"/>
      </w:pPr>
      <w:r>
        <w:t xml:space="preserve">Tiếp theo sau, Hạ Ngôn và Lưu Kỳ đi xuống tểhg thứ bảy. ở títag thứ bảy tìm được cửa vảo tầng thứ tám. Hạ Ngôn liền đi xuống tầng thứ tám.</w:t>
      </w:r>
    </w:p>
    <w:p>
      <w:pPr>
        <w:pStyle w:val="BodyText"/>
      </w:pPr>
      <w:r>
        <w:t xml:space="preserve">Lưu Kỳ nhìn theo bóng lưng Hạ Ngôn đi vào cửa thông xuống tầng thứ tám, lúc này mới lưu luyến rời đi. Rất nhanh hắn tìm được một chỗ không có người, liền xé rách không gian rời khỏi Thâm Uyên Vô Tận. Lần này, hắn thu hoạch nhưng không nhỏ.</w:t>
      </w:r>
    </w:p>
    <w:p>
      <w:pPr>
        <w:pStyle w:val="BodyText"/>
      </w:pPr>
      <w:r>
        <w:t xml:space="preserve">Tới rồi tầng thứ tám, Hạ Ngôn cũng không dám lập tức tiếp tục tìm kiếm cửa đi thông xuống tầng thứ chín. Hắn ồ lại tầng thứ tám thật cẩn thận tìm tòi từng cái Thiên Nhãn. Việc tìm kiếm Thiên Nhãn này, cũng chính là không ngừng thích ứng với quá trình của các loại năng lượng tập kích.</w:t>
      </w:r>
    </w:p>
    <w:p>
      <w:pPr>
        <w:pStyle w:val="BodyText"/>
      </w:pPr>
      <w:r>
        <w:t xml:space="preserve">Chính theo như lời Chưởng Khống Giả Thâm Uyên Vô Tận, Chỉ cầntu luyện giả có thể không ngừng xâm nhập Thâm Uyên Vô Tận, vậy đối với tăng lên thực lực của tu luyện giả cũng có chỗ tốt thật lớn.</w:t>
      </w:r>
    </w:p>
    <w:p>
      <w:pPr>
        <w:pStyle w:val="BodyText"/>
      </w:pPr>
      <w:r>
        <w:t xml:space="preserve">Đợi đến lúc Hạ Ngôn có thể hoàn toàn thích ứng với các loại nguy hiểm ở tầng thứ tám, tự nhiên có thể xuống tiếp tầng thứ chín.</w:t>
      </w:r>
    </w:p>
    <w:p>
      <w:pPr>
        <w:pStyle w:val="BodyText"/>
      </w:pPr>
      <w:r>
        <w:t xml:space="preserve">Hạ Ngôn ở tầng thứ tám Thâm Uyên Vô Tận tìm kiếm mất thời gian một thâng, có lẽ là vận khí không tốt nên ngay cả một kiện trân bảo cũng không có tìm được. Nhưng hắn lại phát hiện hai tu luyện giả bị nhốt trong Thiên Nhãn.</w:t>
      </w:r>
    </w:p>
    <w:p>
      <w:pPr>
        <w:pStyle w:val="BodyText"/>
      </w:pPr>
      <w:r>
        <w:t xml:space="preserve">Tu luyện giả bị nhốt này nhìn thấy có người tìm kiếm tới Thiên Nhãn vây khốn mình, lập tức phát ra ý thức cầu cứu. Tuy nhiên Hạ Ngôn không mảy may để ý tới, bay thẳng qua.</w:t>
      </w:r>
    </w:p>
    <w:p>
      <w:pPr>
        <w:pStyle w:val="BodyText"/>
      </w:pPr>
      <w:r>
        <w:t xml:space="preserve">“Trong thời gian một thâng ở tầng thứ tám Thâm Uyên Vô Tận này, ta hiểu biết về pháp tắc lại sâu sắc hơn một ít. Bây giờ cũng cầnbế quan củng cố một chút.” Hạ Ngôn thầm nghĩ trong lòng.</w:t>
      </w:r>
    </w:p>
    <w:p>
      <w:pPr>
        <w:pStyle w:val="BodyText"/>
      </w:pPr>
      <w:r>
        <w:t xml:space="preserve">Ngay sau đó, Hạ Ngôn liền tiến vào tầng thứ ba của Tháp Thời Gian, bắt đầu củng cố một ít pháp tắc mình vừa mới lĩnh ngộ. ở trong tầng thứ ba Tháp Thời Gian một ngàn năm, bên ngoài mới qua một năm.</w:t>
      </w:r>
    </w:p>
    <w:p>
      <w:pPr>
        <w:pStyle w:val="BodyText"/>
      </w:pPr>
      <w:r>
        <w:t xml:space="preserve">Lần này bế quan, Hạ Ngôn hao phí thời gian hơn ba ngàn năm, mà thời gian ở bên ngoài cũng chỉ mới qua hơn ba năm mà thôi.</w:t>
      </w:r>
    </w:p>
    <w:p>
      <w:pPr>
        <w:pStyle w:val="BodyText"/>
      </w:pPr>
      <w:r>
        <w:t xml:space="preserve">Khi Hạ Ngôn từ trong Tháp Thời Gian đi ra ngoài, các loại năng lượng thể ở tầng thứ tám này, đã không còn uy hiếp lớn với Hạ Ngôn nữa. Trong Thâm Uyên Vô Tận các loại năng lượng thê uy hiếp đối với tu luyện giả, chủ yếu chính là hai phương diện linh hồn và pháp tắc. Linh hồn của Hạ Ngôn đã là cảnh giới đại viên mãn, mặc dù là cường giả cảnh giới Thần chủ cũng không thể trực tiếp đánh tan linh hồn của Hạ Ngôn, cho nên Hạ Ngôn ở Thâm Uyên Vô Tận gặp được uy hiếp, đều là uy hiếp trên phương diện pháp tắc.</w:t>
      </w:r>
    </w:p>
    <w:p>
      <w:pPr>
        <w:pStyle w:val="BodyText"/>
      </w:pPr>
      <w:r>
        <w:t xml:space="preserve">Theo lực lượng pháp tắc của Hạ Ngôn dần dần tiếp cận viên mãn, uy hiếp tự nhiên sẽ càng ngày càng nhỏ.</w:t>
      </w:r>
    </w:p>
    <w:p>
      <w:pPr>
        <w:pStyle w:val="BodyText"/>
      </w:pPr>
      <w:r>
        <w:t xml:space="preserve">“Hiện tại... tìm cửa đi thông tầng thứ chín Thâm Uyên Vô Tận được rồi!” Ánh mắt Hạ Ngôn chợt lóe sáng, liền biến mất tại chỗ.</w:t>
      </w:r>
    </w:p>
    <w:p>
      <w:pPr>
        <w:pStyle w:val="BodyText"/>
      </w:pPr>
      <w:r>
        <w:t xml:space="preserve">Tầug thứ tám Thâm Uyên Vô Tận, địa vực rất rộng lớn, nên muốn tìm được cửa đi thông tầng thứ chín, tình huống bình thường cần tiêu phí thời gian mười ngày. Tuy nhiên điều này đối với Hạ Ngôn cũng không phải là chuyện khó.</w:t>
      </w:r>
    </w:p>
    <w:p>
      <w:pPr>
        <w:pStyle w:val="BodyText"/>
      </w:pPr>
      <w:r>
        <w:t xml:space="preserve">Ba ngày sau, Hạ Ngôn tìm được cửa đi thông xuống tầng thứ chín Thâm Uyên Vô Tận. Đầu tiên là thúc động thần khí phòng ngự Hậu Thổ Thần giáp, sau đó Hạ Ngôn mới tiến vào tầng thứ chín.</w:t>
      </w:r>
    </w:p>
    <w:p>
      <w:pPr>
        <w:pStyle w:val="BodyText"/>
      </w:pPr>
      <w:r>
        <w:t xml:space="preserve">“Ồ?”</w:t>
      </w:r>
    </w:p>
    <w:p>
      <w:pPr>
        <w:pStyle w:val="BodyText"/>
      </w:pPr>
      <w:r>
        <w:t xml:space="preserve">“Uy hiếp của các loại năng lượng thể đối với ta, quả nhiên lại tăng mạnh không ít.”</w:t>
      </w:r>
    </w:p>
    <w:p>
      <w:pPr>
        <w:pStyle w:val="BodyText"/>
      </w:pPr>
      <w:r>
        <w:t xml:space="preserve">“Nêu trước khi bế quan ta đi xuống tầng thứ chín này, chỉ sợ cho dù có vận dụng Hậu Thổ Thần giáp muốn đi nửa bước cũng khó. Nhưng hiện tại, thong thả Phi hành ở tầng thứ chín với ta mà nói cũng không là vấn đề.” Hạ Ngôn ánh mắt tỏa sáng.</w:t>
      </w:r>
    </w:p>
    <w:p>
      <w:pPr>
        <w:pStyle w:val="BodyText"/>
      </w:pPr>
      <w:r>
        <w:t xml:space="preserve">Tầng thứ chín, tầng thứ mười, tầng thứ mười một, xâm nhập ba tầng này Hạ Ngôn dùng thời gian tổng cộng hết mười lăm năm. ở trong Tháp Thời Gian, Hạ Ngôn cũng chính là bế quan hơn một vạn năm. ở trong khoảng thời gian này, Hạ Ngôn lại một lần đụng phải Thị Huyết Cuồng Ma. Thị Huyết Cuồng Ma gặp phải lần này, thực lực so với con gặp ở tầng thứ sáu. Thâm Uyên Vô Tận còn mạnh hơn một ít. Tuy nhiên Hạ Ngôn đánh chết con Thị Huyết Cuồng Ma này, cũng không có gặp khó khăn gi lớn lắm.</w:t>
      </w:r>
    </w:p>
    <w:p>
      <w:pPr>
        <w:pStyle w:val="BodyText"/>
      </w:pPr>
      <w:r>
        <w:t xml:space="preserve">Một ngày này, Hạ Ngôn đi tới tầng Thứ mười hai Thâm Uyên Vô Tận.</w:t>
      </w:r>
    </w:p>
    <w:p>
      <w:pPr>
        <w:pStyle w:val="BodyText"/>
      </w:pPr>
      <w:r>
        <w:t xml:space="preserve">“Nêu ta phỏng đoán không sai, thì đây đã là tầng cuối cùng của Thâm Uyên đệ nhị trọng. Xuống tiếp nữa, chính là tầng thứ mười ba, tầng mười ba cũng chính là tầng thứ nhất của Thâm Uyên đệ tamtrong. Khẳng định độ khó sẽ tăng nhiều.”</w:t>
      </w:r>
    </w:p>
    <w:p>
      <w:pPr>
        <w:pStyle w:val="BodyText"/>
      </w:pPr>
      <w:r>
        <w:t xml:space="preserve">“Nói cách khác, ta phải ở lại tầng thứ mười hai này thời gian lâu một chút Đợi khi nào có tuyệt đối nắm chắc, rồi hãy đi xuống tầng thứ mười ba.” Hạ Ngôn chậm rãi Phi hành ở tầng thứ mười hai.</w:t>
      </w:r>
    </w:p>
    <w:p>
      <w:pPr>
        <w:pStyle w:val="BodyText"/>
      </w:pPr>
      <w:r>
        <w:t xml:space="preserve">Theo thời gian càng đi sâu vào, Hạ Ngôn tìm thấy tu luyện giả bị nhốt trong Thiên Nhãn tại Thâm Uyên Vô Tận này, số lượng cũng càng ngày càng nhiều.</w:t>
      </w:r>
    </w:p>
    <w:p>
      <w:pPr>
        <w:pStyle w:val="BodyText"/>
      </w:pPr>
      <w:r>
        <w:t xml:space="preserve">Thâm Uyên Vô Tận tồn tại mấy ngàn ức năm, trong quảng thời gian này, tu luyện giả bị nhốt không ngừng tăng thêm. Toàn bộ tu luyện giả bị nhốt trong Thâm Uyên Vô Tận, tính ra con số cũng rất kinh người.</w:t>
      </w:r>
    </w:p>
    <w:p>
      <w:pPr>
        <w:pStyle w:val="BodyText"/>
      </w:pPr>
      <w:r>
        <w:t xml:space="preserve">Có một số tu luyện giả, ở bên ngoài có quen biết bằng hữu thực lực cường đại, hoặc là có thân nhàn thực lực cũng thập phần cường đại biết tu luyện giả bị nhốt ở Thâm Uyên Vô Tận, cũng sẽ tiến vào Thâm Uyên Vô Tận để giải cứu. Nhưng muốn ở trong Thâm Uyên Vô Tận bao la này tìm được những tu luyện giả bị nhốt đó, cũng không phải là chuyện dễ dàng.</w:t>
      </w:r>
    </w:p>
    <w:p>
      <w:pPr>
        <w:pStyle w:val="BodyText"/>
      </w:pPr>
      <w:r>
        <w:t xml:space="preserve">Các Thiên Nhãn này, cũng không ngừng thay đổi vị trí Càng đi sâu vào muốn tìm được tu luyện giả bị nhốt lại càng khó. Hơn nữa, có đôi khi cho dù tìm được tu luyện giả bị nhốt rồi, cũng không chắc có thể cứu được người thoát ra. Có số Thiên Nhãn hình thành năng lượng thể rất đặc thù, nếu là từ bên ngoài dùng linh lực, thần khí công kích nó, rất có thể sẽ dẫn động năng lượng thể của Thiên Nhãn này, thổi quét hút đi vào luôn cả tu luyện giả công kích nó.</w:t>
      </w:r>
    </w:p>
    <w:p>
      <w:pPr>
        <w:pStyle w:val="BodyText"/>
      </w:pPr>
      <w:r>
        <w:t xml:space="preserve">Cho nên, có một số Thiên Nhãn tu luyện giả trong nó chính là nhiều người chứ không phải một người.</w:t>
      </w:r>
    </w:p>
    <w:p>
      <w:pPr>
        <w:pStyle w:val="BodyText"/>
      </w:pPr>
      <w:r>
        <w:t xml:space="preserve">Đương nhiên, Hạ Ngôn căn bản là không quan tâm tới những tu luyện giả bị nhốt này, bất kể bọn họ truyền tới trong đầu hắn ý niệm cầu cứu như thế nào, hoặc hứa hẹn bất cứ điều kiện gi, toàn bộ Hạ Ngôn làm như không nghe không thấy.</w:t>
      </w:r>
    </w:p>
    <w:p>
      <w:pPr>
        <w:pStyle w:val="BodyText"/>
      </w:pPr>
      <w:r>
        <w:t xml:space="preserve">ở tầng mười hai Thâm Uyên Vô Tận, Hạ Ngôn tìm kiếm một năm, phát hiện ra hai kiện trần bảo, một kiện có gìá trị chừng ba ức viên Quy NgUyên Đan; một kiện giá trị một trăm ức viên Quy Nguyên Đan. Hạ Ngôn có ý đồ thu lấy hai kiện bảo vật này, nhưng cuối cùng cũng không có thành công. Và đương nhiên Hạ Ngôn sẽ không quá mạo hiểm chỉ vì hai kiện bảo vật đó.</w:t>
      </w:r>
    </w:p>
    <w:p>
      <w:pPr>
        <w:pStyle w:val="BodyText"/>
      </w:pPr>
      <w:r>
        <w:t xml:space="preserve">Sử dụng một ít phương pháp tương đối an toàn nếu cũng không lấy được trân bảo, Hạ Ngôn liền quyết đoán buông bỏ. Kỳ thật nguyên nhân chítdỉ vẫn là Hạ Ngôn đối với trân bảo cỡ này cũng không quan tâm lắm, là thứ có cũng được không cũng được đó, đương nhiên Hạ Ngôn sẽ không ngu dại đi mạo hiểm sinh mệnh của mình. Vạn nhất bị nhốt trong Thiên Nhãn, muốn thoát ra thì không biết đến bao giờ.</w:t>
      </w:r>
    </w:p>
    <w:p>
      <w:pPr>
        <w:pStyle w:val="BodyText"/>
      </w:pPr>
      <w:r>
        <w:t xml:space="preserve">“Đến lúc bế quan, nỗ lực tiến lên pháp tắc đại viên mãn rồi.” Hạ Ngôn khẽ nhếch khóe miệng.</w:t>
      </w:r>
    </w:p>
    <w:p>
      <w:pPr>
        <w:pStyle w:val="BodyText"/>
      </w:pPr>
      <w:r>
        <w:t xml:space="preserve">Từ tầng thứ tám Thâm Uyên Vô Tận cho đến tầng thứ mười hai, mỗi thời mỗi khắc Hạ Ngôn đều tăng thêm lĩnh ngộ về pháp tắc. Một ngày này, bên trong tâm linh của Hạ Ngôn có một loại chấn động kỳ diệu, hắn cảm thấy đã tới rất gần pháp tắc đại viên mãn.</w:t>
      </w:r>
    </w:p>
    <w:p>
      <w:pPr>
        <w:pStyle w:val="BodyText"/>
      </w:pPr>
      <w:r>
        <w:t xml:space="preserve">Lần này bế quan nhất định phải đột phá tiến tới pháp tắc đại viên mãn. Chờ chân chính đột phá pháp tắc cũng đạt tới cảnh giới đại viên mãn, Hạ Ngôn liền có thể tiến vào tầng thứ mười ba Thâm Uyên Vô Tận.</w:t>
      </w:r>
    </w:p>
    <w:p>
      <w:pPr>
        <w:pStyle w:val="BodyText"/>
      </w:pPr>
      <w:r>
        <w:t xml:space="preserve">Trong tầng thứ ba Tháp Thời Gian!</w:t>
      </w:r>
    </w:p>
    <w:p>
      <w:pPr>
        <w:pStyle w:val="BodyText"/>
      </w:pPr>
      <w:r>
        <w:t xml:space="preserve">- Phù!</w:t>
      </w:r>
    </w:p>
    <w:p>
      <w:pPr>
        <w:pStyle w:val="BodyText"/>
      </w:pPr>
      <w:r>
        <w:t xml:space="preserve">Hạ Ngôn thở ra một hơi thật dài, chậm rãi nhắm hai mắt của mình lại.</w:t>
      </w:r>
    </w:p>
    <w:p>
      <w:pPr>
        <w:pStyle w:val="BodyText"/>
      </w:pPr>
      <w:r>
        <w:t xml:space="preserve">Linh lực màu vàng hóa thành một màn hào quang bao phủ thân hình Hạ Ngôn trong đó. Pháp tắc trong Tháp Thời Gian dưới khống chế của Hạ Ngôn, không ngừng hình thành đủ loại hình thái khác nhau. Những lực lượng pháp tắc này Hạ Ngôn sớm đã có thể khống chế hoàn toàn, nhưng đây cũng không phải là pháp tắc đại viên mãn.</w:t>
      </w:r>
    </w:p>
    <w:p>
      <w:pPr>
        <w:pStyle w:val="Compact"/>
      </w:pPr>
      <w:r>
        <w:br w:type="textWrapping"/>
      </w:r>
      <w:r>
        <w:br w:type="textWrapping"/>
      </w:r>
    </w:p>
    <w:p>
      <w:pPr>
        <w:pStyle w:val="Heading2"/>
      </w:pPr>
      <w:bookmarkStart w:id="1053" w:name="chương-1082-thay-đổi-pháp-tắc"/>
      <w:bookmarkEnd w:id="1053"/>
      <w:r>
        <w:t xml:space="preserve">1031. Chương 1082: Thay Đổi Pháp Tắc!</w:t>
      </w:r>
    </w:p>
    <w:p>
      <w:pPr>
        <w:pStyle w:val="Compact"/>
      </w:pPr>
      <w:r>
        <w:br w:type="textWrapping"/>
      </w:r>
      <w:r>
        <w:br w:type="textWrapping"/>
      </w:r>
      <w:r>
        <w:t xml:space="preserve">Nhưng nếu tu luyện giả đã bước vào cảnh giới pháp tắc đại viên man. thì có thể làm được điều này.</w:t>
      </w:r>
    </w:p>
    <w:p>
      <w:pPr>
        <w:pStyle w:val="BodyText"/>
      </w:pPr>
      <w:r>
        <w:t xml:space="preserve">Tỷ như nói, Hạ Ngôn nếu đạt tới cảnh giới pháp tắc đại viên mãn, là có thể thay đổi tình huống, hình thái vận chuyển của pháp tắc ở bốn phía quanh mình, có thể thay đổi cấu hình thời gian và không gian, có thể khống chế thời gian, không gian ngưng lại, tĩnh lặng.</w:t>
      </w:r>
    </w:p>
    <w:p>
      <w:pPr>
        <w:pStyle w:val="BodyText"/>
      </w:pPr>
      <w:r>
        <w:t xml:space="preserve">Chỉ cần khống chế trong khu Vực, là tu luyện giả có thể nắm trong tay hết thảy, không gì làm không được! Thậm chí có thể cho thời gian chạy ngược lại, đảo lộn không gian. Những hành động này là hoàn toàn vi phạm quy luật tự nhiên của vũ trụ.</w:t>
      </w:r>
    </w:p>
    <w:p>
      <w:pPr>
        <w:pStyle w:val="BodyText"/>
      </w:pPr>
      <w:r>
        <w:t xml:space="preserve">“Cấu thành cơ bản của pháp tắc chính là thời gian và không gian. Thời gian, vẫn luôn duy trì tốc độ chày bình thường. Không gian, cũng là vĩnh hềng bất động. Tu luyện giả nếu muốn thay đổi thời gian và không gian, nhíu định phải...”</w:t>
      </w:r>
    </w:p>
    <w:p>
      <w:pPr>
        <w:pStyle w:val="BodyText"/>
      </w:pPr>
      <w:r>
        <w:t xml:space="preserve">Tinh thần của Hạ Ngôn hoàn toàn đắm chìm ở bên trong quy tắc thời gian và không gian.</w:t>
      </w:r>
    </w:p>
    <w:p>
      <w:pPr>
        <w:pStyle w:val="BodyText"/>
      </w:pPr>
      <w:r>
        <w:t xml:space="preserve">Thời gian trong Tháp Thời Gian cũng không ngừng trôi qua, một ngàn năm, hai ngàn năm, năm ngàn năm, mấy vạn năm...</w:t>
      </w:r>
    </w:p>
    <w:p>
      <w:pPr>
        <w:pStyle w:val="BodyText"/>
      </w:pPr>
      <w:r>
        <w:t xml:space="preserve">Ước chừng qua ba mươi tám vạn năm!</w:t>
      </w:r>
    </w:p>
    <w:p>
      <w:pPr>
        <w:pStyle w:val="BodyText"/>
      </w:pPr>
      <w:r>
        <w:t xml:space="preserve">Một ngày này, rốt cục Hạ Ngôn mờ mắt ra. Mà tình huống vận chuyển của pháp tắc trong Tháp Thời Gian, thời gian đúng là trực tiếp ngưng lại, nếu có tu luyện giả bình thường ở trong này, sẽ gặp tình huống bị cố định trực tiếp. Bất kể là thân thể hay là linh hồn cùng với suy nghĩ trong đầu, đều không thể tự chủ được nữa. Bởi vì, thời gian nơi này đã ngừng lại, cũng có thể nói nơi này là không có tồn tại thời gian.</w:t>
      </w:r>
    </w:p>
    <w:p>
      <w:pPr>
        <w:pStyle w:val="BodyText"/>
      </w:pPr>
      <w:r>
        <w:t xml:space="preserve">Thời gian bị ngừng lại còn đáng sợ hơn rất nhiều so với không gian bị phong tỏa Không gian bị phong tỏa chính là phong tỏa thân thể tu luyện giả; mà thời gian ngừng lại, chính là đỉnh chỉ hết thảy, bao gồm năng lượng, linh lực các loại.</w:t>
      </w:r>
    </w:p>
    <w:p>
      <w:pPr>
        <w:pStyle w:val="BodyText"/>
      </w:pPr>
      <w:r>
        <w:t xml:space="preserve">“Vèo!”</w:t>
      </w:r>
    </w:p>
    <w:p>
      <w:pPr>
        <w:pStyle w:val="BodyText"/>
      </w:pPr>
      <w:r>
        <w:t xml:space="preserve">Hạ Ngôn từ trong Tháp Thời Gian đi ra.</w:t>
      </w:r>
    </w:p>
    <w:p>
      <w:pPr>
        <w:pStyle w:val="BodyText"/>
      </w:pPr>
      <w:r>
        <w:t xml:space="preserve">“Ồ?”</w:t>
      </w:r>
    </w:p>
    <w:p>
      <w:pPr>
        <w:pStyle w:val="BodyText"/>
      </w:pPr>
      <w:r>
        <w:t xml:space="preserve">“Quả nhiên là như vậy!”</w:t>
      </w:r>
    </w:p>
    <w:p>
      <w:pPr>
        <w:pStyle w:val="BodyText"/>
      </w:pPr>
      <w:r>
        <w:t xml:space="preserve">Hạ Ngôn đứng lơ lửng nơi nào đó ở tầng thứ mười hai Thâm Uyên Vô Tận, rất nhanh vận chuyển lực lượng pháp tắc ở chung quanh hắn các loại năng lượng thể đều trong thời gian ngắn bị ngưng lại.</w:t>
      </w:r>
    </w:p>
    <w:p>
      <w:pPr>
        <w:pStyle w:val="BodyText"/>
      </w:pPr>
      <w:r>
        <w:t xml:space="preserve">Không có thời gian, hết thảy đều phải ngưng hoạt động.</w:t>
      </w:r>
    </w:p>
    <w:p>
      <w:pPr>
        <w:pStyle w:val="BodyText"/>
      </w:pPr>
      <w:r>
        <w:t xml:space="preserve">“Loại năng lực này thật sự là đáng sợ nha! Thời điểm giao đấu cùng tu luyện giả, chỉ cầnthời gian ngưng lại, thi đối phương còn làm thế nào chiến đấu cùng mình được nữa?” Hạ Ngôn ỉắc lắc đầu ngẫm nghĩ, dĩ nhiên là hưng phấn Phi thường.</w:t>
      </w:r>
    </w:p>
    <w:p>
      <w:pPr>
        <w:pStyle w:val="BodyText"/>
      </w:pPr>
      <w:r>
        <w:t xml:space="preserve">Pháp tắc và linh hồn đều đạt tới cảnh giới đại viên mãn, hiện tại khoảng cách Hạ Ngôn bước vào cảnh giới Thần chủ cũng chỉ còn lại là vấn đề thời gian. Nếu Hạ Ngôn nguyện ý, mặc dù chỉ là khổ công tĩnh tọa trong Tháp Thời Gian, sớm muộn gì cũng sẽ bước vào cảnh giới Thần chủ. Nhưng nếu như vậy phải hao phí thời gian cũng khó mà tính. được, rất có thể phải hao phí thời gian hơn mấy trăm ức năm, một ngàn ức năm trong Tháp Thời Gian không chừng.</w:t>
      </w:r>
    </w:p>
    <w:p>
      <w:pPr>
        <w:pStyle w:val="BodyText"/>
      </w:pPr>
      <w:r>
        <w:t xml:space="preserve">“ồ? Ta có thể ảnh hưởng đến phạm vi, đại khái chì tương đương với một khu vực hình tròn đường kính một trăm thước.”Ngay lập tức Hạ Ngôn liền nhíu mày lại.</w:t>
      </w:r>
    </w:p>
    <w:p>
      <w:pPr>
        <w:pStyle w:val="BodyText"/>
      </w:pPr>
      <w:r>
        <w:t xml:space="preserve">Hiện tại, pháp tắc của Hạ Ngôn tuy rằng cũng đạt tới cảnh giới đại viên mãn, nhưng phạm vi ảnh hưởng vẫn còn rất nhỏ. Nên biết rằng, đây chính là hoàn toàn vi phạm quy luật vận chuyển pháp tắc trong vũ trụ, mặc dù có thể ảnh hưởng phạm vi chừng năm mươi thước bốn phía quanh minh, cũng đã là hành vi rất nghịch thiên rồi. Mà Hạ Ngôn chẳng qua là vừa mới bước vào cảnh giới pháp tắc đại viên mãn.</w:t>
      </w:r>
    </w:p>
    <w:p>
      <w:pPr>
        <w:pStyle w:val="BodyText"/>
      </w:pPr>
      <w:r>
        <w:t xml:space="preserve">Theo thời gian trôi qua, phạm vi ảnh hưởng tự nhiên cũng sẽ càng lúc càng lớn.</w:t>
      </w:r>
    </w:p>
    <w:p>
      <w:pPr>
        <w:pStyle w:val="BodyText"/>
      </w:pPr>
      <w:r>
        <w:t xml:space="preserve">Giống như cảnh giới Thần chủ của Chưởng Khống Giả núi Thủ Vọng, có khả năng nắm trong tay địa vực phạm vi ảnh hưởng, chỉ sợ phải rất vượt hơn xa phạm vi có khả năng khống chế của Hạ Ngôn. Không nói Chưởng Khống Giả núi Thủ Vọng, dù là tu luyện giả áo bào trắng cảnh giới Thần chủ từng đến tầng thứ tám Thâm Uyên Vô Tận đánh giết Hạ Ngôn kia, cũng không phải Hạ Ngôn hiện tại có thể sánh bằng.</w:t>
      </w:r>
    </w:p>
    <w:p>
      <w:pPr>
        <w:pStyle w:val="BodyText"/>
      </w:pPr>
      <w:r>
        <w:t xml:space="preserve">“Quên đi! Trước cứ đi tìm cửa lối vào tầng thứ mười ba Thâm Uyên Vô Tận đi.” Hạ Ngôn hồi phục tâm tình hơi có chút hưng phấn và kích động của mình, ánh mắt nhìn về hướng xa xa, thầm nghĩ trong lòng. Thân hình bay đi tự nhiên ra ngoài không cầnđịnh hướng. Lấy Hạ Ngôn làm trung tâm, trong phạm vi hình tròn bán kúủi năm mươi thước, hết thảy đều ngưng lại. Những năng lượng thể kia, căn bản là không còn tồn tại uy hiếp với Hạ Ngôn nữa.</w:t>
      </w:r>
    </w:p>
    <w:p>
      <w:pPr>
        <w:pStyle w:val="BodyText"/>
      </w:pPr>
      <w:r>
        <w:t xml:space="preserve">‘Thật đúng là rất hao phí linh lực.” Duy trì loại cấm cố thời gian và không gian chung quanh mình này, Hạ Ngôn cũng cảm giác được linh lực của mình đang rất nhanh trôi đi.</w:t>
      </w:r>
    </w:p>
    <w:p>
      <w:pPr>
        <w:pStyle w:val="BodyText"/>
      </w:pPr>
      <w:r>
        <w:t xml:space="preserve">‘Tuy nhiên, ta có Đại Thôn Phệ Thuật, Điều này với ta mà nói cũng không phải là vấn đề.” Hạ Ngôn khẽ nhếch khóe miệng một cái, tâm niệm vừa động, thi triển ra Đại Thôn Phệ Thuật, linh lực tiêu hao trong nháy mắt được bổ sung đẩy đủ.</w:t>
      </w:r>
    </w:p>
    <w:p>
      <w:pPr>
        <w:pStyle w:val="BodyText"/>
      </w:pPr>
      <w:r>
        <w:t xml:space="preserve">Chi hao phí thời gian một ngày, Hạ Ngôn liền tìm được cửa thông vào tầng thứ mười ba Thâm Uyên Vô Tận, khôngmột chút do dự hắn đi thẳng xuống.</w:t>
      </w:r>
    </w:p>
    <w:p>
      <w:pPr>
        <w:pStyle w:val="BodyText"/>
      </w:pPr>
      <w:r>
        <w:t xml:space="preserve">Tầng thứ mười ba Thâm Uyên Vô Tận gần như là một cái thế giới màu đen, sương mù tối đen tràn ngập mỗi một tấc không gian. Ngay cả những Thiên Nhãn kia, đều bị sương mù màu đen che lấp. Hạ Ngôn rõ ràng nhìn thấy từ xa, từng tia chớp hắc linh xẹt qua không gian. Những tia chớp hắc linh này dày đặc, gần như khắp nơi nơi đều có.</w:t>
      </w:r>
    </w:p>
    <w:p>
      <w:pPr>
        <w:pStyle w:val="BodyText"/>
      </w:pPr>
      <w:r>
        <w:t xml:space="preserve">“Khống chế, ngừng lại đi!”</w:t>
      </w:r>
    </w:p>
    <w:p>
      <w:pPr>
        <w:pStyle w:val="BodyText"/>
      </w:pPr>
      <w:r>
        <w:t xml:space="preserve">Hạ Ngôn cũng không có lập tức Phi hành đi ra ngoài ngay, mà trước khống chế thời gian và không gian. Pháp tắc đại viên mãn quả nhiên lợi hại, mặc dù tới tầng thứ mười ba này đều giống nhau có thể làm cho không gian và thời gian ngưng lại, những năng lượng tự nhiên kia cũng theo đó ngưng lại.</w:t>
      </w:r>
    </w:p>
    <w:p>
      <w:pPr>
        <w:pStyle w:val="BodyText"/>
      </w:pPr>
      <w:r>
        <w:t xml:space="preserve">“Sau khi pháp tắc và linh hồn đạt tới đại viên mãn, Thâm Uyên Vô Tận dường như đã không còn uy hiếp nữa. Tuy nhiên, ta còn phải cẩn thận, Thâm Uyên Vô Tận có thể trở thành một chỗ nguy hiểm nhất toàn bộ Thần Châu, khẳng định sẽ không đơn giản như vậy.” Hạ Ngôn lúc lắc đầu thầm nghĩ, cũng không dám sơ suất, dù sao hiện tại Hạ Ngôn có thể khống chế khu vực cũng chỉ có phạm vi năm mươi thước chung quanh thân mình.</w:t>
      </w:r>
    </w:p>
    <w:p>
      <w:pPr>
        <w:pStyle w:val="BodyText"/>
      </w:pPr>
      <w:r>
        <w:t xml:space="preserve">Một khi có phát sinh nguy hiểm gì, thì phạm vi năm mươi thước này cũng sẽ không dù thời gian cho Hạ Ngôn ứng biến kịp thời, ở ngoài năm mươi thước các loại năng lượng thê vẫn đang tồn tại và vận chuyển bình thường. Bán kính năm mươi thước thật sự không thể nói là lớn gi lắm.</w:t>
      </w:r>
    </w:p>
    <w:p>
      <w:pPr>
        <w:pStyle w:val="BodyText"/>
      </w:pPr>
      <w:r>
        <w:t xml:space="preserve">Cho nên, Hạ Ngôn liền giảm bớt tốc độ Phi hành của mình, nhìn thấy chỗ nào có năng lượng thể Thiên Nhãn, hắn đều tận lực đi vòng tránh né, cũng không tới gần các Thiên Nhãn đó.</w:t>
      </w:r>
    </w:p>
    <w:p>
      <w:pPr>
        <w:pStyle w:val="BodyText"/>
      </w:pPr>
      <w:r>
        <w:t xml:space="preserve">“Chỉ sợ tu luyện giả có thể đi vào tầng mười ba Thâm Uyên Vô Tận, đều đã đạt tới pháp tắc đại viên mãn.” Hạ Ngôn vừa Phi hành, vừa nghĩ như thế trong lòng.</w:t>
      </w:r>
    </w:p>
    <w:p>
      <w:pPr>
        <w:pStyle w:val="BodyText"/>
      </w:pPr>
      <w:r>
        <w:t xml:space="preserve">Nếu pháp tắc không có đạt tới đại viên mãn, Hạ Ngôn không cho Iẳng có tu luyện giả có thể ngăn cản công kích của các loại năng lượng ở tầng mười ba này.</w:t>
      </w:r>
    </w:p>
    <w:p>
      <w:pPr>
        <w:pStyle w:val="BodyText"/>
      </w:pPr>
      <w:r>
        <w:t xml:space="preserve">“Mấy tầng phía dưới, khẳng định càng thêm khó khăn.” Hạ Ngôn tản ra thần thức, cẩn thận cảm ứng cửa đi thông tầng tiếp theo.</w:t>
      </w:r>
    </w:p>
    <w:p>
      <w:pPr>
        <w:pStyle w:val="BodyText"/>
      </w:pPr>
      <w:r>
        <w:t xml:space="preserve">Lần này, Hạ Ngôn tốn thời gian hết một thâng, mới tìm được cửa đi thông xuống tầng thứ mười bốn. Càng là xuống sâu Thâm Uyên Vô Tận, địa vực của mỗi một tầng lại càng rộng lớn, nên muốn tìm được cửa đi thông tầng tiếp theo, tự nhiên độ khó cũng càng tăng thêm.</w:t>
      </w:r>
    </w:p>
    <w:p>
      <w:pPr>
        <w:pStyle w:val="BodyText"/>
      </w:pPr>
      <w:r>
        <w:t xml:space="preserve">“Không xong!”</w:t>
      </w:r>
    </w:p>
    <w:p>
      <w:pPr>
        <w:pStyle w:val="BodyText"/>
      </w:pPr>
      <w:r>
        <w:t xml:space="preserve">Hạ Ngôn vừa mới tiến vào tầng thứ mười bốn Thâm Uyên Vô Tận, trong lòng liền có cảm giác hồi hộp, trong đầu dâng lên dự báo nguy hiểm. Mặc dù khống chế được thời gian và không gian chung quanh mình, Hạ Ngôn vẫn có thể cảm nhận được các loại năng lượng thể mang đến uy áp khủng bố cho minh. Mình khống chế thay đổi pháp tắc duy trì hình thái yên lặng, dường như đã bị một áp lực rất mạnh, có thể bị vỡ tan bất cứ lúc nào.</w:t>
      </w:r>
    </w:p>
    <w:p>
      <w:pPr>
        <w:pStyle w:val="BodyText"/>
      </w:pPr>
      <w:r>
        <w:t xml:space="preserve">Hạ Ngôn không có lập tức Phi hành, mà ngừng lại tại chỗ, trước làm quen một chút uy lực công kích năng lượng của tầng Thứ mười bốn Thâm Uyên Vô Tận này.</w:t>
      </w:r>
    </w:p>
    <w:p>
      <w:pPr>
        <w:pStyle w:val="BodyText"/>
      </w:pPr>
      <w:r>
        <w:t xml:space="preserve">“Xem ra, có thể thay đổi lực lượng pháp tắc, cũng không phải sẽ nhất định an toàn. Bất cứ chuyện gì cũng đều có một mức giới hạn.” Hạ Ngôn thầm nghĩ trong lòng.</w:t>
      </w:r>
    </w:p>
    <w:p>
      <w:pPr>
        <w:pStyle w:val="BodyText"/>
      </w:pPr>
      <w:r>
        <w:t xml:space="preserve">Chính minh vừa mới đạt tới cảnh giới pháp tắc đại viên mãn, đối với thay đổi về pháp tắc, cũng chỉ là dừng lại ở giai đoạn sơ cấp. Nếu pháp tắc đại viên mãn thì có thể thuận lợi tiến vào tầng Thứ mười tám Thâm Uyên Vô Tận, như vậy từ tầng thứ mười bốn này đến tầng Thứ mười bảy, còn cầngì phải tồn tại chứ? Nghĩ vậy, Hạ Ngôn giật mình chợt hiểu ra</w:t>
      </w:r>
    </w:p>
    <w:p>
      <w:pPr>
        <w:pStyle w:val="BodyText"/>
      </w:pPr>
      <w:r>
        <w:t xml:space="preserve">Mặc dù là đạt tới pháp tắc đại viên mãn, chính minh vẫn còn phải không ngừng củng cố cảnh giới của mình, củng cố năng lực thay đổi pháp tắc của mình. Như vậy, mới có hi vọng xuống sâu tới tầng Thứ mười tám Thâm Uyên Vô Tận.</w:t>
      </w:r>
    </w:p>
    <w:p>
      <w:pPr>
        <w:pStyle w:val="BodyText"/>
      </w:pPr>
      <w:r>
        <w:t xml:space="preserve">Sau khi Hạ Ngôn đã thích ứng với uy lực của năng lượng thể tầng thứ mười bốn Thâm Uyên Vô Tận, hắn lại lựa chọn bế quan, củng cố năng lực thay đổi lực lượng pháp tắc của mình.</w:t>
      </w:r>
    </w:p>
    <w:p>
      <w:pPr>
        <w:pStyle w:val="BodyText"/>
      </w:pPr>
      <w:r>
        <w:t xml:space="preserve">Hiện tại Hạ Ngôn có khả năng thay đổi lực lượng pháp tắc còn quá yếu. Nếu năng lượng trong không gian đạt tới cường độ nhất định nào đó, loại hình thái của trạng huống duy trì thay đổi pháp tắc này thực rất có thể sẽ trực tiếp vỡ tan.</w:t>
      </w:r>
    </w:p>
    <w:p>
      <w:pPr>
        <w:pStyle w:val="BodyText"/>
      </w:pPr>
      <w:r>
        <w:t xml:space="preserve">Nói ví đụ, nếu như có một tu luyện giả thực lực Phi thường cường đại bị Hạ Ngôn thay đổi lực lượng pháp tắc ngừng lại, có thể hắn chỉ dựa vào thực lực cường đại của mình, mạnh mẽ phá vỡ không gian tĩnh chỉ của Hạ Ngôn khống chế.</w:t>
      </w:r>
    </w:p>
    <w:p>
      <w:pPr>
        <w:pStyle w:val="BodyText"/>
      </w:pPr>
      <w:r>
        <w:t xml:space="preserve">Đây là chuyện rất bình thường, nếu là tu luyện giả cảnh giới Thần chủ ra tay với Hạ Ngôn, cũng có thể dễ dàng đánh tan không gian thay đổi pháp tắc của Hạ Ngôn.</w:t>
      </w:r>
    </w:p>
    <w:p>
      <w:pPr>
        <w:pStyle w:val="BodyText"/>
      </w:pPr>
      <w:r>
        <w:t xml:space="preserve">Một trăm ba mươi ba năm sau, Hạ Ngôn mới xuống tới tầng thứ mười bảy Thâm Uyên Vô Tận.</w:t>
      </w:r>
    </w:p>
    <w:p>
      <w:pPr>
        <w:pStyle w:val="BodyText"/>
      </w:pPr>
      <w:r>
        <w:t xml:space="preserve">Mỗi lần xuống một tầng. Hạ Ngôn đều bế quan tu luyện một lần, không ngừng củng cố thực lực bản thân. Tuy rằng linh hồn và pháp tắc đều đạt tới đại viên mãn, nhưng đường tu luyện không có hạn mức nhất định. Mỗi thời mỗi khắc, tu luyện giả đều có thể tiến bộ, chỉ cầncố gắng tu luyện.</w:t>
      </w:r>
    </w:p>
    <w:p>
      <w:pPr>
        <w:pStyle w:val="BodyText"/>
      </w:pPr>
      <w:r>
        <w:t xml:space="preserve">Một ngày này, Hạ Ngôn thuận lợi tìm được cửa đi thông xuống tầng thứ mười tám Thâm Uyên Vô Tận</w:t>
      </w:r>
    </w:p>
    <w:p>
      <w:pPr>
        <w:pStyle w:val="BodyText"/>
      </w:pPr>
      <w:r>
        <w:t xml:space="preserve">Nhìn thấy cửa vào này, ánh mắt Hạ Ngôn đột nhiên sáng ngời, tầng thứ mười tám Thâm Uyên Vô Tận, cũng chính là địa phương Chưởng Khống Giả Thâm Uyên Vô Tận trú ngụ.</w:t>
      </w:r>
    </w:p>
    <w:p>
      <w:pPr>
        <w:pStyle w:val="BodyText"/>
      </w:pPr>
      <w:r>
        <w:t xml:space="preserve">“Dựa theo như lời Chưởng Khống Giả Thâm Uyên Vô Tận nói, Thương Đồ tiền bối là bị vây ở một địa phương tên là Vạn Long Đàm. Linh hồn của Thương Đồ tiền bối bị một loại kịch độc ăn mòn, chỉ có ở trong Vạn Long Đàm, mới có thể giữ được linh hồn không bị loại kịch độc này ăn mòn hoàn toàn.” Trong lúc các ý nghĩ lướt qua trong đầu, Thân hình Hạ Ngôn đã tới phía trước cửa vào tầng Thứ mười tám Thâm Uyên Vô Tận.</w:t>
      </w:r>
    </w:p>
    <w:p>
      <w:pPr>
        <w:pStyle w:val="BodyText"/>
      </w:pPr>
      <w:r>
        <w:t xml:space="preserve">“Ồ?”</w:t>
      </w:r>
    </w:p>
    <w:p>
      <w:pPr>
        <w:pStyle w:val="BodyText"/>
      </w:pPr>
      <w:r>
        <w:t xml:space="preserve">“Lại còn có một tấm bia đá dựng đứng ở chỗ này!” Hạ Ngôn tới gần liền nhìn thấy một tẩm bia đá, trên đó có khắc một một hãng chữ, vết khắc rất sâu rất rõ ràng;</w:t>
      </w:r>
    </w:p>
    <w:p>
      <w:pPr>
        <w:pStyle w:val="BodyText"/>
      </w:pPr>
      <w:r>
        <w:t xml:space="preserve">“Không được phép của Chưởng Khống Giả Thâm Uyên Vô Tận. tu luyện giả cảnh giới Thần chủ tiến vào phải chết!” Một hàng chữ viết hiện ĩõ trước mắt Hạ Ngôn, làm cho Hạ Ngôn trợn to mắt kinh sợ. một hàng chữ viết này đều lộ ra uy áp vô tận, khiến cho linh hồn người ta có một loại cảm giác bị chấn động.</w:t>
      </w:r>
    </w:p>
    <w:p>
      <w:pPr>
        <w:pStyle w:val="BodyText"/>
      </w:pPr>
      <w:r>
        <w:t xml:space="preserve">‘Tu luyện giả cảnh giới Thần chủ, không được tự tiện xâm nhập tầng thứ mười tám Thâm Uyên Vô Tận? Trừ Phi được Chưởng Khống Giả Thâm Uyên Vô Tận cho phép? Chưởng Khống Giả Thâm Uyên Vô Tận này quả thực bá đạo!” Hạ Ngôn thầm nghĩ trong lòng, nhoáng một cái liền đi thằng xuống tầng thứ mười tám Thâm Uyên Vô Tận, Hạ Ngôn không phải tu luyện giả cảnh giới Thần chủ.</w:t>
      </w:r>
    </w:p>
    <w:p>
      <w:pPr>
        <w:pStyle w:val="BodyText"/>
      </w:pPr>
      <w:r>
        <w:t xml:space="preserve">“Vèo!”</w:t>
      </w:r>
    </w:p>
    <w:p>
      <w:pPr>
        <w:pStyle w:val="BodyText"/>
      </w:pPr>
      <w:r>
        <w:t xml:space="preserve">Cảnh tượng trước mắt dần dần sáng ngời lên.</w:t>
      </w:r>
    </w:p>
    <w:p>
      <w:pPr>
        <w:pStyle w:val="BodyText"/>
      </w:pPr>
      <w:r>
        <w:t xml:space="preserve">Từ tầng thứ mười ba đến tầng thứ mười bảy Thâm Uyên Vô Tận, gần như đều là thế giới màu đen. Mà tầng thứ mười tám này, hiển nhiên khác biệt với mấy tầng phía trên. Hạ Ngôn cảm giác được ánh sáng sáng ngời chiếu rọi trên thân thể của mình.</w:t>
      </w:r>
    </w:p>
    <w:p>
      <w:pPr>
        <w:pStyle w:val="Compact"/>
      </w:pPr>
      <w:r>
        <w:br w:type="textWrapping"/>
      </w:r>
      <w:r>
        <w:br w:type="textWrapping"/>
      </w:r>
    </w:p>
    <w:p>
      <w:pPr>
        <w:pStyle w:val="Heading2"/>
      </w:pPr>
      <w:bookmarkStart w:id="1054" w:name="chương-1083-thần-thú-sinh-ra-sớm-nhất"/>
      <w:bookmarkEnd w:id="1054"/>
      <w:r>
        <w:t xml:space="preserve">1032. Chương 1083: Thần Thú Sinh Ra Sớm Nhất!</w:t>
      </w:r>
    </w:p>
    <w:p>
      <w:pPr>
        <w:pStyle w:val="Compact"/>
      </w:pPr>
      <w:r>
        <w:br w:type="textWrapping"/>
      </w:r>
      <w:r>
        <w:br w:type="textWrapping"/>
      </w:r>
      <w:r>
        <w:t xml:space="preserve">“Nơi này chính là tầng Thứ mười tám của Thâm Uyên Vô Tận?”</w:t>
      </w:r>
    </w:p>
    <w:p>
      <w:pPr>
        <w:pStyle w:val="BodyText"/>
      </w:pPr>
      <w:r>
        <w:t xml:space="preserve">Cảnh tượng trước mắt hoàn toàn khác xa so với trong tưởng tượng, khiến cho Hạ Ngôn trong lúc nhất thời cũng không kịp phản ứng, quả thực hắn nghĩ rằng minh rơi vào trong cảnh mộng. Tầng thứ mười tám này khác biệt hoàn toàn với mười bảy tầng phía trên, thật sự là quá rộng lớn!</w:t>
      </w:r>
    </w:p>
    <w:p>
      <w:pPr>
        <w:pStyle w:val="BodyText"/>
      </w:pPr>
      <w:r>
        <w:t xml:space="preserve">“Vù!”</w:t>
      </w:r>
    </w:p>
    <w:p>
      <w:pPr>
        <w:pStyle w:val="BodyText"/>
      </w:pPr>
      <w:r>
        <w:t xml:space="preserve">Lúc này, trong không gian xuất hiện dao động lực lượng pháp tắc, rồi một dáng người uyển chuyển dần hiện ra, Hạ Ngôn lập trung ánh mắt nhìn lại chính là đại nhân Chưởng Khống Giả Thâm Uyên Vô Tận.</w:t>
      </w:r>
    </w:p>
    <w:p>
      <w:pPr>
        <w:pStyle w:val="BodyText"/>
      </w:pPr>
      <w:r>
        <w:t xml:space="preserve">Hiển nhiên, khi Hạ Ngôn vừa tiến vào tầng mười tám Thâm Uyên Vô Tận, vị Chưởng Khống Giả đại Nhân này liền biết ngay. Cho nên lúc này mới hiện thân ra gặp Hạ Ngôn!</w:t>
      </w:r>
    </w:p>
    <w:p>
      <w:pPr>
        <w:pStyle w:val="BodyText"/>
      </w:pPr>
      <w:r>
        <w:t xml:space="preserve">- Ra mắt Chưởng Khống Giả đại nhân!</w:t>
      </w:r>
    </w:p>
    <w:p>
      <w:pPr>
        <w:pStyle w:val="BodyText"/>
      </w:pPr>
      <w:r>
        <w:t xml:space="preserve">Hạ Ngôn vội khom mình thi lễ, Chưởng Khống giả Thâm Uyên Vô Tận đầu tiên là cứu tính mạng của mình từ trong tay Chưởng Khống Giả núi Thủ Vọng, rồi sau đó lại chì dẫn cho mình không ngừng xâm nhập Thâm Uyên Vô Tận. Nếu không nhờ có vị Chưởng Khống Giả này, Hạ Ngôn cũng không có thể nhanh như vậy đã đạt tới cảnh giới lực lượng pháp tắc đại viên mãn.</w:t>
      </w:r>
    </w:p>
    <w:p>
      <w:pPr>
        <w:pStyle w:val="BodyText"/>
      </w:pPr>
      <w:r>
        <w:t xml:space="preserve">- Không cần đa lễ!</w:t>
      </w:r>
    </w:p>
    <w:p>
      <w:pPr>
        <w:pStyle w:val="BodyText"/>
      </w:pPr>
      <w:r>
        <w:t xml:space="preserve">Chưởng Khống Giả Thâm Uyên Vô Tận nhẹ nhàng phất bàn tay ngọc, mặt mang đầy vẻ tươi cười nhìn Hạ Ngôn:</w:t>
      </w:r>
    </w:p>
    <w:p>
      <w:pPr>
        <w:pStyle w:val="BodyText"/>
      </w:pPr>
      <w:r>
        <w:t xml:space="preserve">- Không tệ! Không ngờ ngay cả pháp tắc đều đạt tới đại viên mãn, nhanh hơn rất nhiều so với trong tưởng tượng của ta</w:t>
      </w:r>
    </w:p>
    <w:p>
      <w:pPr>
        <w:pStyle w:val="BodyText"/>
      </w:pPr>
      <w:r>
        <w:t xml:space="preserve">- Chủ yếu là nhờ có Tháp Thời Gian của Chưởng Khống Giả đại nhân. Nếu không ta muốn đạt tới lực lượng pháp tắc đại viên mãn, cũng không biết còn phải trải qua bao lâu nữa.</w:t>
      </w:r>
    </w:p>
    <w:p>
      <w:pPr>
        <w:pStyle w:val="BodyText"/>
      </w:pPr>
      <w:r>
        <w:t xml:space="preserve">Hạ Ngôn trịnh trọng nói.</w:t>
      </w:r>
    </w:p>
    <w:p>
      <w:pPr>
        <w:pStyle w:val="BodyText"/>
      </w:pPr>
      <w:r>
        <w:t xml:space="preserve">- Dù vậy, cũng cực kỳ không dễ dàng. Tu luyện giả bình thường, chỉ sợ tiêu phí thời gian mấy ức năm, cũng không có thể làm cho linh hồn cùng pháp tắc của mình đạt tới cảnh giới đại viên mãn.</w:t>
      </w:r>
    </w:p>
    <w:p>
      <w:pPr>
        <w:pStyle w:val="BodyText"/>
      </w:pPr>
      <w:r>
        <w:t xml:space="preserve">Chưởng Khống Giả Thâm Uyên Vô Tận khẽ gật đầu nói tiếp:</w:t>
      </w:r>
    </w:p>
    <w:p>
      <w:pPr>
        <w:pStyle w:val="BodyText"/>
      </w:pPr>
      <w:r>
        <w:t xml:space="preserve">- Thế nào? Tầng thứ mười tám Thâm Uyên Vô Tận của ta, có phải rất đẹp hay không?</w:t>
      </w:r>
    </w:p>
    <w:p>
      <w:pPr>
        <w:pStyle w:val="BodyText"/>
      </w:pPr>
      <w:r>
        <w:t xml:space="preserve">- Ồ?</w:t>
      </w:r>
    </w:p>
    <w:p>
      <w:pPr>
        <w:pStyle w:val="BodyText"/>
      </w:pPr>
      <w:r>
        <w:t xml:space="preserve">Hạ Ngôn ngạc nhiên, không nghĩ tới Chưởng Khống Giả lại đột nhiên hỏi hắn vấn đề này.</w:t>
      </w:r>
    </w:p>
    <w:p>
      <w:pPr>
        <w:pStyle w:val="BodyText"/>
      </w:pPr>
      <w:r>
        <w:t xml:space="preserve">Tuy nhiên Hạ Ngôn phản ứng cũng rất nhanh, lập tức gật đầu lia lịa nói:</w:t>
      </w:r>
    </w:p>
    <w:p>
      <w:pPr>
        <w:pStyle w:val="BodyText"/>
      </w:pPr>
      <w:r>
        <w:t xml:space="preserve">- Tầng thứ mười tám Thâm Uyên Vô Tận này, là địa phương ta nhìn thấy đẹp nhất.</w:t>
      </w:r>
    </w:p>
    <w:p>
      <w:pPr>
        <w:pStyle w:val="BodyText"/>
      </w:pPr>
      <w:r>
        <w:t xml:space="preserve">- Khách khách...</w:t>
      </w:r>
    </w:p>
    <w:p>
      <w:pPr>
        <w:pStyle w:val="BodyText"/>
      </w:pPr>
      <w:r>
        <w:t xml:space="preserve">Chưởng Khống Giả Thâm Uyên Vô Tận lập tức cười đến run hết cả người.</w:t>
      </w:r>
    </w:p>
    <w:p>
      <w:pPr>
        <w:pStyle w:val="BodyText"/>
      </w:pPr>
      <w:r>
        <w:t xml:space="preserve">“Quả nhiên vẫn là nữ nhân, thực lực dù có cường đại mấy đi nữa, đúng là vẫn không tránh khỏi bản tính của nữ nhân như vậy.” Hạ Ngôn thầm nghĩ trong lòng, ánh mắt ngắm nhìn Chưởng Khống Giả Thâm Uyên Vô Tận.</w:t>
      </w:r>
    </w:p>
    <w:p>
      <w:pPr>
        <w:pStyle w:val="BodyText"/>
      </w:pPr>
      <w:r>
        <w:t xml:space="preserve">- Coi như ngươi may mắn! Người bình thường cũng không có phúc được thấy như vậy! Tu luyện giả có thể đi vào tầng Thứ mười tám Thâm Uyên Vô Tận, gần như đều là cảnh giới Thần chủ. Mà tu luyện giả cảnh giới Thần chủ nếu không được ta cho phép, cũng không dám bước vào tầng Thứ mười tám Thâm Uyên Vô Tận của ta</w:t>
      </w:r>
    </w:p>
    <w:p>
      <w:pPr>
        <w:pStyle w:val="BodyText"/>
      </w:pPr>
      <w:r>
        <w:t xml:space="preserve">Chưởng Khống Giả Thâm Uyên Vô Tận hơi híp lại ánh mắt xinh đẹp nói.</w:t>
      </w:r>
    </w:p>
    <w:p>
      <w:pPr>
        <w:pStyle w:val="BodyText"/>
      </w:pPr>
      <w:r>
        <w:t xml:space="preserve">- Ta quả thật may mắn!</w:t>
      </w:r>
    </w:p>
    <w:p>
      <w:pPr>
        <w:pStyle w:val="BodyText"/>
      </w:pPr>
      <w:r>
        <w:t xml:space="preserve">Hạ Ngôn gật gật đầu đập.</w:t>
      </w:r>
    </w:p>
    <w:p>
      <w:pPr>
        <w:pStyle w:val="BodyText"/>
      </w:pPr>
      <w:r>
        <w:t xml:space="preserve">- Tốt lắm! Ngươi đi gặp Thương Đồ đi, Vạn Long Đàm ở ngay tại phía bắc cách chỗ này khoảng trăm vạn dặm. Trên đường gặp phải tất cả thú tộc, không nên trêu chọc chúng, chúng cũng sẽ không đụng tới ngươi.</w:t>
      </w:r>
    </w:p>
    <w:p>
      <w:pPr>
        <w:pStyle w:val="BodyText"/>
      </w:pPr>
      <w:r>
        <w:t xml:space="preserve">Chưởng Khống Giả Thâm Uyên Vô Tận nói vừa đứt lời, liền biến mất Mặc dù hiện tại linh hồn và pháp tắc của Hạ Ngôn đều đạt tới cảnh giới đại viên mãn, cũng vô phương biết Chưởng Khống Giả Thâm Uyên Vô Tận rời đi như thế nào.</w:t>
      </w:r>
    </w:p>
    <w:p>
      <w:pPr>
        <w:pStyle w:val="BodyText"/>
      </w:pPr>
      <w:r>
        <w:t xml:space="preserve">“Phương bắc trăm vạn dặm?” Hạ Ngôn nhìn về phía phương bắc: “Đây là địa phương Chưởng Khống Giả Thâm Uyên Vô Tận chính mình tĩú ngụ, nên làm cho xinh đẹp một chút cũng đúng là bình thường.”</w:t>
      </w:r>
    </w:p>
    <w:p>
      <w:pPr>
        <w:pStyle w:val="BodyText"/>
      </w:pPr>
      <w:r>
        <w:t xml:space="preserve">Hạ Ngôn thầm gật đầu, ngay sau đó, dĩ nhiên rất nhanh Phi hành về hướng bắc.</w:t>
      </w:r>
    </w:p>
    <w:p>
      <w:pPr>
        <w:pStyle w:val="BodyText"/>
      </w:pPr>
      <w:r>
        <w:t xml:space="preserve">“Ồ?”</w:t>
      </w:r>
    </w:p>
    <w:p>
      <w:pPr>
        <w:pStyle w:val="BodyText"/>
      </w:pPr>
      <w:r>
        <w:t xml:space="preserve">“Sao lại có nhiều dã thú Như vậy?”</w:t>
      </w:r>
    </w:p>
    <w:p>
      <w:pPr>
        <w:pStyle w:val="BodyText"/>
      </w:pPr>
      <w:r>
        <w:t xml:space="preserve">“Những con đã thú này có thực lực thấp kém. tương đương với cảnh giới Linh Hoàng của nhân loại, có thực lực bậc cao, không ngờ tương đương với cảnh giới Tạo Hóa cấp Giới Chủ của nhân loại.”</w:t>
      </w:r>
    </w:p>
    <w:p>
      <w:pPr>
        <w:pStyle w:val="BodyText"/>
      </w:pPr>
      <w:r>
        <w:t xml:space="preserve">Hạ Ngôn Phi hành rất nhanh, phát ra thần thức dò tra, phát hiện có rất nhiều dã thú. Cũng có rất nhiều con dã thú phát hiện Hạ Ngôn, tuy nhiên chúng cũng không có dùng hành động gì đối phó với Hạ Ngôn, thật giống như không nhìn thấy Hạ Ngôn vậy.</w:t>
      </w:r>
    </w:p>
    <w:p>
      <w:pPr>
        <w:pStyle w:val="BodyText"/>
      </w:pPr>
      <w:r>
        <w:t xml:space="preserve">Không chỉ có rất nhiều dã thú ở chỗ hoang vu này, Hạ Ngôn còn nhìn thấy rất nhiều kiến trúc xinh đẹp. Dùng thần thức tra xét, Hạ Ngôn phát hiện trong những kiến trúc này cũng có rất nhiều khí tức cường đại, dường như toàn bộ đều là các loại thú tộc, trong đó chỉ sợ có không ít Thần thú cấp bậc Thần chủ.</w:t>
      </w:r>
    </w:p>
    <w:p>
      <w:pPr>
        <w:pStyle w:val="BodyText"/>
      </w:pPr>
      <w:r>
        <w:t xml:space="preserve">“Chưởng Khống Giả Thâm Uyên Vô Tận, vì sao lại để nhiều dã thú như vậy sống ở trong này?” Hạ Ngôn lắc đầu khó hiểu.</w:t>
      </w:r>
    </w:p>
    <w:p>
      <w:pPr>
        <w:pStyle w:val="BodyText"/>
      </w:pPr>
      <w:r>
        <w:t xml:space="preserve">Quảng đường trăm vạn dặm, Hạ Ngôn chỉ tốn thời gian chốc lát, liền đến một cái hồ nước thật lớn màu xanh biếc. Nước trong hồ trong suốt, mặt hồ yên tĩnh. Ánh sáng phàn chiếu trên mặt hồ màu. sắc rực rỡ, đẹp Phi thường.</w:t>
      </w:r>
    </w:p>
    <w:p>
      <w:pPr>
        <w:pStyle w:val="BodyText"/>
      </w:pPr>
      <w:r>
        <w:t xml:space="preserve">“Đây là Vạn Long Đàm?” Hạ Ngôn nhìn hồ nước, thật sự nước hồ không tối đen như trong tưởng tượng.</w:t>
      </w:r>
    </w:p>
    <w:p>
      <w:pPr>
        <w:pStyle w:val="BodyText"/>
      </w:pPr>
      <w:r>
        <w:t xml:space="preserve">“Hẳn là đây rồi, cũng không biết Thương Đồ tiền bối ở chỗ nào trong Vạn Long Đàm.” Hạ Ngôn nhíu mày, trầm tư một lát, cũng không có lập tức tiển vào trong hồ nước</w:t>
      </w:r>
    </w:p>
    <w:p>
      <w:pPr>
        <w:pStyle w:val="BodyText"/>
      </w:pPr>
      <w:r>
        <w:t xml:space="preserve">“Thương Đồ tiền bối.” Trầm ngâm một lát, Hạ Ngôn hít một hơi lớn tiếng gọi, thanh âm vang đội khắp hồ nước, đồng thời thẩm thấu xuống tận đáy hổ. Với năng lực của Hạ Ngôn hiện tại, làm được điều này căn bản không Khó gì.</w:t>
      </w:r>
    </w:p>
    <w:p>
      <w:pPr>
        <w:pStyle w:val="BodyText"/>
      </w:pPr>
      <w:r>
        <w:t xml:space="preserve">Rất nhanh, phía trên mặt hổ liền có động tĩnh, từng gợn sóng nước từ giữa hồ nước lan rộng ra phía ngoài. Thời gian sau chừng hai ba lần hô hấp, ở giữa hồ bắt đầu phun lên nhiều bọt nước, rất nhanh một bóng người màu trắng hiện ra trong mắt Hạ Ngôn. Người này cũng trông thấy Hạ Ngôn.</w:t>
      </w:r>
    </w:p>
    <w:p>
      <w:pPr>
        <w:pStyle w:val="BodyText"/>
      </w:pPr>
      <w:r>
        <w:t xml:space="preserve">- Ngươi là đang gọi ta?</w:t>
      </w:r>
    </w:p>
    <w:p>
      <w:pPr>
        <w:pStyle w:val="BodyText"/>
      </w:pPr>
      <w:r>
        <w:t xml:space="preserve">Người áo trắng này cũng không có trồi lên mặt nước, mà ở ngay tại mặt nước nhìn Hạ Ngôn hỏi.</w:t>
      </w:r>
    </w:p>
    <w:p>
      <w:pPr>
        <w:pStyle w:val="BodyText"/>
      </w:pPr>
      <w:r>
        <w:t xml:space="preserve">- Ngài là Thương Đồ tiền bối?</w:t>
      </w:r>
    </w:p>
    <w:p>
      <w:pPr>
        <w:pStyle w:val="BodyText"/>
      </w:pPr>
      <w:r>
        <w:t xml:space="preserve">Hạ Ngôn nhìn người áo trắng, chớp chợp mắt, sau đó hỏi để xác nhận.</w:t>
      </w:r>
    </w:p>
    <w:p>
      <w:pPr>
        <w:pStyle w:val="BodyText"/>
      </w:pPr>
      <w:r>
        <w:t xml:space="preserve">- Đúng vậy, ta chính là Thương Đồ. ngươi là ai? Như thế nào xuất hiện ở đây?</w:t>
      </w:r>
    </w:p>
    <w:p>
      <w:pPr>
        <w:pStyle w:val="BodyText"/>
      </w:pPr>
      <w:r>
        <w:t xml:space="preserve">Thương Đồ nhìn chằm chằm vào Hạ Ngôn, mang theo một cỗ uy nghiêm tự nhiên. Tuy nhiên cũng không khiến Hạ Ngôn có phản cảm.</w:t>
      </w:r>
    </w:p>
    <w:p>
      <w:pPr>
        <w:pStyle w:val="BodyText"/>
      </w:pPr>
      <w:r>
        <w:t xml:space="preserve">- Ta tên là Hạ Ngôn! Là đặc biệt đến tới đây tìm gặp Thương Đồ tiền bối ngài.</w:t>
      </w:r>
    </w:p>
    <w:p>
      <w:pPr>
        <w:pStyle w:val="BodyText"/>
      </w:pPr>
      <w:r>
        <w:t xml:space="preserve">Hạ Ngôn không chút chần chừ nói rất nhanh.</w:t>
      </w:r>
    </w:p>
    <w:p>
      <w:pPr>
        <w:pStyle w:val="BodyText"/>
      </w:pPr>
      <w:r>
        <w:t xml:space="preserve">- ồ?</w:t>
      </w:r>
    </w:p>
    <w:p>
      <w:pPr>
        <w:pStyle w:val="BodyText"/>
      </w:pPr>
      <w:r>
        <w:t xml:space="preserve">Thương Đồ khẽ nhíu mày.</w:t>
      </w:r>
    </w:p>
    <w:p>
      <w:pPr>
        <w:pStyle w:val="BodyText"/>
      </w:pPr>
      <w:r>
        <w:t xml:space="preserve">- Ta là người thừa kế của Thương Hà tiền bối.</w:t>
      </w:r>
    </w:p>
    <w:p>
      <w:pPr>
        <w:pStyle w:val="BodyText"/>
      </w:pPr>
      <w:r>
        <w:t xml:space="preserve">Hạ Ngôn tiếp theo lại nói một câu, những lời này khiến sắc mặt Thương Đồ hơi biến đổi. Nguyên vốn mặt nước đã tĩnh lặng trở lại, lập tức nồi lên sóng gió dữ dội</w:t>
      </w:r>
    </w:p>
    <w:p>
      <w:pPr>
        <w:pStyle w:val="BodyText"/>
      </w:pPr>
      <w:r>
        <w:t xml:space="preserve">- Thương Hà?</w:t>
      </w:r>
    </w:p>
    <w:p>
      <w:pPr>
        <w:pStyle w:val="BodyText"/>
      </w:pPr>
      <w:r>
        <w:t xml:space="preserve">- Ngươi thu được nhẫn Linh La?</w:t>
      </w:r>
    </w:p>
    <w:p>
      <w:pPr>
        <w:pStyle w:val="BodyText"/>
      </w:pPr>
      <w:r>
        <w:t xml:space="preserve">Thân ảnh của Thương Đồ ở dưới nước di chuyển tới gần chỗ Hạ Ngôn, Hạ Ngôn có thể nhìn thấy rõ ràng Thương Đồ ở dưới mặt nước.</w:t>
      </w:r>
    </w:p>
    <w:p>
      <w:pPr>
        <w:pStyle w:val="BodyText"/>
      </w:pPr>
      <w:r>
        <w:t xml:space="preserve">- Đúng vậy!</w:t>
      </w:r>
    </w:p>
    <w:p>
      <w:pPr>
        <w:pStyle w:val="BodyText"/>
      </w:pPr>
      <w:r>
        <w:t xml:space="preserve">Hạ Ngôn gật đầu, ngay sau đó ngưng tụ nhẫn Linh La theo trong cơ thể ra ngoài, một cái nhẫn phong cách cồ xưa hiện ra trên tay Hạ Ngôn, từng vầng linh lực màu vàng vờn quanh.</w:t>
      </w:r>
    </w:p>
    <w:p>
      <w:pPr>
        <w:pStyle w:val="BodyText"/>
      </w:pPr>
      <w:r>
        <w:t xml:space="preserve">- Đúng chính là nhẫn Linh La!</w:t>
      </w:r>
    </w:p>
    <w:p>
      <w:pPr>
        <w:pStyle w:val="BodyText"/>
      </w:pPr>
      <w:r>
        <w:t xml:space="preserve">Thương Đồ gật đầu:</w:t>
      </w:r>
    </w:p>
    <w:p>
      <w:pPr>
        <w:pStyle w:val="BodyText"/>
      </w:pPr>
      <w:r>
        <w:t xml:space="preserve">- Nói xem chuyện gì xảy ra?</w:t>
      </w:r>
    </w:p>
    <w:p>
      <w:pPr>
        <w:pStyle w:val="BodyText"/>
      </w:pPr>
      <w:r>
        <w:t xml:space="preserve">Lúc này, Thương Đồ đã bình tĩnh trở lại, nhìn Hạ Ngôn hỏi.</w:t>
      </w:r>
    </w:p>
    <w:p>
      <w:pPr>
        <w:pStyle w:val="BodyText"/>
      </w:pPr>
      <w:r>
        <w:t xml:space="preserve">Tiếp theo đó. Hạ Ngôn kề lại một lần chuyện mình trải qua như thế nào thu đuợc kế thừa của Thương Hà, còn có thêm một ít tin tức mình biết được, đều toàn bộ nói ra.</w:t>
      </w:r>
    </w:p>
    <w:p>
      <w:pPr>
        <w:pStyle w:val="BodyText"/>
      </w:pPr>
      <w:r>
        <w:t xml:space="preserve">Nghe xong Hạ Ngôn nói hết thảy, một hồi lâu sau Thương Đồ cũng không nói gì.</w:t>
      </w:r>
    </w:p>
    <w:p>
      <w:pPr>
        <w:pStyle w:val="BodyText"/>
      </w:pPr>
      <w:r>
        <w:t xml:space="preserve">Ước chừng qua thời gian cạn một phần ba chén trà nhỏ, Thương Đồ mới rốt cục chậm rãi hít vào một hơi nói:</w:t>
      </w:r>
    </w:p>
    <w:p>
      <w:pPr>
        <w:pStyle w:val="BodyText"/>
      </w:pPr>
      <w:r>
        <w:t xml:space="preserve">- Nhất định là Thương Ẩn giết Thương Hà con ta Tên chết tiệt hỗn đản Thương Ẩn này, thật đáng chết! Đáng tiếc, ta không thể rời khỏi Vạn Long Đàm, càng không thể rời Thâm Uyên Vô Tận, bằng không ta nhất định phải tự tay giết chết tên khốn đó.</w:t>
      </w:r>
    </w:p>
    <w:p>
      <w:pPr>
        <w:pStyle w:val="BodyText"/>
      </w:pPr>
      <w:r>
        <w:t xml:space="preserve">Giọng nói của Thương Đồ dường như rất bình tĩnh, nhung Hạ Ngôn vẫn có thể cảm nhận được trong đó chứa đầy bi Thương và phẫn nộ.</w:t>
      </w:r>
    </w:p>
    <w:p>
      <w:pPr>
        <w:pStyle w:val="BodyText"/>
      </w:pPr>
      <w:r>
        <w:t xml:space="preserve">- Thương Đồ tiền bối! Nghe đại nhân Chưởng Khống Giả Thâm Uyên Vô Tận nói, ngài bị trứng một loại kịch độc linh hồn, mới không thể không ở lại Vạn Long Đàm này.</w:t>
      </w:r>
    </w:p>
    <w:p>
      <w:pPr>
        <w:pStyle w:val="BodyText"/>
      </w:pPr>
      <w:r>
        <w:t xml:space="preserve">Hạ Ngôn chần chừ một lát, rồi hỏi</w:t>
      </w:r>
    </w:p>
    <w:p>
      <w:pPr>
        <w:pStyle w:val="BodyText"/>
      </w:pPr>
      <w:r>
        <w:t xml:space="preserve">- Đúng vậy!</w:t>
      </w:r>
    </w:p>
    <w:p>
      <w:pPr>
        <w:pStyle w:val="BodyText"/>
      </w:pPr>
      <w:r>
        <w:t xml:space="preserve">Thương Đồ không chút do dự, nói thẳng ra với Hạ Ngôn:</w:t>
      </w:r>
    </w:p>
    <w:p>
      <w:pPr>
        <w:pStyle w:val="BodyText"/>
      </w:pPr>
      <w:r>
        <w:t xml:space="preserve">- Ta sở dĩ trúng độc, cũng là vì tên Thương Ẩn kia. Khắp Thần Châu, Chỉ có Vạn Long Đàm Thâm Uyên Vô Tận này mới có thể trấn áp độc tính của nó. Tuy nhiên mặc dù tạm thời trấn áp, loại kịch độc này vẫn đang không ngừng ăn mòn linh hồn của ta. Sớm hay muộn ta cũng phải chết bởi loại kịch độc linh hồn này.</w:t>
      </w:r>
    </w:p>
    <w:p>
      <w:pPr>
        <w:pStyle w:val="BodyText"/>
      </w:pPr>
      <w:r>
        <w:t xml:space="preserve">Ánh mắt của Thương Đồ nhìn Hạ Ngôn chăm chú:</w:t>
      </w:r>
    </w:p>
    <w:p>
      <w:pPr>
        <w:pStyle w:val="BodyText"/>
      </w:pPr>
      <w:r>
        <w:t xml:space="preserve">- Ngươi còn chưa có đạt tới cảnh giới Thần chủ?</w:t>
      </w:r>
    </w:p>
    <w:p>
      <w:pPr>
        <w:pStyle w:val="BodyText"/>
      </w:pPr>
      <w:r>
        <w:t xml:space="preserve">- Đúng! Tuy nhiên linh hồn và pháp tắc của ta đều đã đạt tới cảnh giới đại viên mãn.</w:t>
      </w:r>
    </w:p>
    <w:p>
      <w:pPr>
        <w:pStyle w:val="BodyText"/>
      </w:pPr>
      <w:r>
        <w:t xml:space="preserve">Hạ Ngôn gật đầu.</w:t>
      </w:r>
    </w:p>
    <w:p>
      <w:pPr>
        <w:pStyle w:val="BodyText"/>
      </w:pPr>
      <w:r>
        <w:t xml:space="preserve">- Tốt lắm! Tốt lắm!</w:t>
      </w:r>
    </w:p>
    <w:p>
      <w:pPr>
        <w:pStyle w:val="BodyText"/>
      </w:pPr>
      <w:r>
        <w:t xml:space="preserve">Thương Đồ gật đầu lia lịa</w:t>
      </w:r>
    </w:p>
    <w:p>
      <w:pPr>
        <w:pStyle w:val="BodyText"/>
      </w:pPr>
      <w:r>
        <w:t xml:space="preserve">- Hạ Ngôn! Ngươi sớm hay muộn sẽ bước vào cảnh giới Thần chủ. Hôm nay ngươi có thể tới nơi này gặp ta, đã nói lên ngươi là người có phẩm hạnh xứng đáng nhận kế thừa của ta Tương lai ngươi có thực lực, nhất định phải báo thù cho chúng ta</w:t>
      </w:r>
    </w:p>
    <w:p>
      <w:pPr>
        <w:pStyle w:val="BodyText"/>
      </w:pPr>
      <w:r>
        <w:t xml:space="preserve">- Báo thù?</w:t>
      </w:r>
    </w:p>
    <w:p>
      <w:pPr>
        <w:pStyle w:val="BodyText"/>
      </w:pPr>
      <w:r>
        <w:t xml:space="preserve">Hạ Ngôn khẽ nhíu mày:</w:t>
      </w:r>
    </w:p>
    <w:p>
      <w:pPr>
        <w:pStyle w:val="BodyText"/>
      </w:pPr>
      <w:r>
        <w:t xml:space="preserve">- Nếu ta có đủ thực lực, nhất định sẽ giết chết Thương Ẩn kia.</w:t>
      </w:r>
    </w:p>
    <w:p>
      <w:pPr>
        <w:pStyle w:val="BodyText"/>
      </w:pPr>
      <w:r>
        <w:t xml:space="preserve">Chi nhíu, mày một cái, ngay sau đó Hạ Ngôn nói rất kiên định. Thương Ẩn trước đó từng ra tay muốn đánh chết Hạ Ngôn, Hạ Ngôn đương nhiên sẽ tìm mọi biện pháp báo thù, cho dù chì vì bản thân mình. Hạ Ngôn cũng không có khả năng buông tha Thương Ẩn. Đương nhiên, điều kiện tiên quyết là hắn phải có đủ thực lực. Không có đủ thực lực mà đi tìm Thương Ẩn báo thù, đó chính xác là tìm chết.</w:t>
      </w:r>
    </w:p>
    <w:p>
      <w:pPr>
        <w:pStyle w:val="BodyText"/>
      </w:pPr>
      <w:r>
        <w:t xml:space="preserve">- Tốt!</w:t>
      </w:r>
    </w:p>
    <w:p>
      <w:pPr>
        <w:pStyle w:val="BodyText"/>
      </w:pPr>
      <w:r>
        <w:t xml:space="preserve">Thương Đồ vui mừng gật đầu:</w:t>
      </w:r>
    </w:p>
    <w:p>
      <w:pPr>
        <w:pStyle w:val="BodyText"/>
      </w:pPr>
      <w:r>
        <w:t xml:space="preserve">- Hạ Ngôn! Ngươi cũng biết Vạn Long Đàm này, vì sao có thể trển áp kịch độc ăn mòn liúhhồnta chứ?</w:t>
      </w:r>
    </w:p>
    <w:p>
      <w:pPr>
        <w:pStyle w:val="BodyText"/>
      </w:pPr>
      <w:r>
        <w:t xml:space="preserve">Hạ Ngôn lắc đầu.</w:t>
      </w:r>
    </w:p>
    <w:p>
      <w:pPr>
        <w:pStyle w:val="BodyText"/>
      </w:pPr>
      <w:r>
        <w:t xml:space="preserve">- Vạn Long Đàm này vốn trước đây là chỗ tu luyện của Thần thú Thanh Long. Trong Vạn Long Đảm có long khí vô cùng vô tận, chính là những long khí này đã tĩấn áp kịch độc ăn mòn linh hổn ta Nếu không có những long khí này, e là linh hồn của ta sớm đã đã bị ăn mòn mai một rồi.</w:t>
      </w:r>
    </w:p>
    <w:p>
      <w:pPr>
        <w:pStyle w:val="BodyText"/>
      </w:pPr>
      <w:r>
        <w:t xml:space="preserve">Thương Đồ nhìn lên mây mù màu sắc rực rỡ xa xa nói.</w:t>
      </w:r>
    </w:p>
    <w:p>
      <w:pPr>
        <w:pStyle w:val="BodyText"/>
      </w:pPr>
      <w:r>
        <w:t xml:space="preserve">- Thần thú Thanh Lọng?</w:t>
      </w:r>
    </w:p>
    <w:p>
      <w:pPr>
        <w:pStyle w:val="BodyText"/>
      </w:pPr>
      <w:r>
        <w:t xml:space="preserve">Hạ Ngôn trợn to mắt kinh ngạc.</w:t>
      </w:r>
    </w:p>
    <w:p>
      <w:pPr>
        <w:pStyle w:val="BodyText"/>
      </w:pPr>
      <w:r>
        <w:t xml:space="preserve">Tứ đại Thần thú có thể ngay mặt chống lại người chủ đầu tiên của Thần Châu? Thần thú Thanh Long, chính là một trong tứ đại Thần thú lúc trước bị chủ nhân Thần Châu thiết kế trấn áp. Mặc dù là chủ nhân Thần Châu cũng không thể ngay mặt phong ấn tứ đại Thần thú Thanh Long, Bạch Hổ, Chu Tước, Huyền Vũ!</w:t>
      </w:r>
    </w:p>
    <w:p>
      <w:pPr>
        <w:pStyle w:val="BodyText"/>
      </w:pPr>
      <w:r>
        <w:t xml:space="preserve">Tứ đại Thần thú là bốn con Thần thú mạnh nhắt Sau này tuy rằng cũng có một số Thần thú xuất hiện, nhưng thực lực của chúng đều kém xa tứ đại Thần thú này.</w:t>
      </w:r>
    </w:p>
    <w:p>
      <w:pPr>
        <w:pStyle w:val="BodyText"/>
      </w:pPr>
      <w:r>
        <w:t xml:space="preserve">- Đúng vậy! Thanh Long một trong tứ đại Thần thú, đó là khởi nguyên của Vạn Long Đàm này. Mà hiện tại, tứ đại Thần thú đều sớm đã rời khỏi Thần Châu rồi.</w:t>
      </w:r>
    </w:p>
    <w:p>
      <w:pPr>
        <w:pStyle w:val="BodyText"/>
      </w:pPr>
      <w:r>
        <w:t xml:space="preserve">Thương Đồ gật đầu, lại nói tiếp:</w:t>
      </w:r>
    </w:p>
    <w:p>
      <w:pPr>
        <w:pStyle w:val="BodyText"/>
      </w:pPr>
      <w:r>
        <w:t xml:space="preserve">- Đại nhân Chưởng Khống giả Thâm Uyên Vô Tận, kỳ thật cũng là Thần thú! Nàng là Thần thú được sinh ra còn sớm hơn so với tứ đại Thần thú, tên nàng là Lãm Nguyệt</w:t>
      </w:r>
    </w:p>
    <w:p>
      <w:pPr>
        <w:pStyle w:val="BodyText"/>
      </w:pPr>
      <w:r>
        <w:t xml:space="preserve">- Đại Nhân Chưởng Khống Giả Thâm Uyên Vô Tận cũng là Thần thú?</w:t>
      </w:r>
    </w:p>
    <w:p>
      <w:pPr>
        <w:pStyle w:val="BodyText"/>
      </w:pPr>
      <w:r>
        <w:t xml:space="preserve">Lần này Hạ Ngôn càng thêm giật mình kinh ngạc. Đây là điều hắn hoàn toàn không nghĩ tới, hiện tại nghe Thương Đồ tiền bối nói hắn mới chợt hiểu ra, không trách tầng thứ mười tám Thâm Uyên Vô Tận này lại có nhiều dã thú như vậy.</w:t>
      </w:r>
    </w:p>
    <w:p>
      <w:pPr>
        <w:pStyle w:val="BodyText"/>
      </w:pPr>
      <w:r>
        <w:t xml:space="preserve">- Ừ! Đại nhân Chưởng Khống Giả Thâm Uyên Vô Tận, là thú tộc sinh ra sớm nhất trong vũ trụ, xuất hiện còn sớm hơn so với chủ nhân đầu tiên của Thần Châu nhân loại. Tuy nhiên, từ trước tới nay nàng không rời khỏi Thâm Uyên Vô Tận trêu chọc nhân loại.</w:t>
      </w:r>
    </w:p>
    <w:p>
      <w:pPr>
        <w:pStyle w:val="BodyText"/>
      </w:pPr>
      <w:r>
        <w:t xml:space="preserve">Thương Đồ lại gật đầu, nhìn ra phương trời xa:</w:t>
      </w:r>
    </w:p>
    <w:p>
      <w:pPr>
        <w:pStyle w:val="BodyText"/>
      </w:pPr>
      <w:r>
        <w:t xml:space="preserve">- Trong truyền thuyết, sau thời điểm chủ nhân Thần Châu trấn áp tứ đại Thần thú, đã từng giao đấu cùng Lãm Nguyệt đại nhân Chưởng Khống Giả Thâm Uyên Vô Tận.</w:t>
      </w:r>
    </w:p>
    <w:p>
      <w:pPr>
        <w:pStyle w:val="Compact"/>
      </w:pPr>
      <w:r>
        <w:br w:type="textWrapping"/>
      </w:r>
      <w:r>
        <w:br w:type="textWrapping"/>
      </w:r>
    </w:p>
    <w:p>
      <w:pPr>
        <w:pStyle w:val="Heading2"/>
      </w:pPr>
      <w:bookmarkStart w:id="1055" w:name="chương-1084-đại-lễ-của-thương-đồ"/>
      <w:bookmarkEnd w:id="1055"/>
      <w:r>
        <w:t xml:space="preserve">1033. Chương 1084: Đại Lễ Của Thương Đồ!</w:t>
      </w:r>
    </w:p>
    <w:p>
      <w:pPr>
        <w:pStyle w:val="Compact"/>
      </w:pPr>
      <w:r>
        <w:br w:type="textWrapping"/>
      </w:r>
      <w:r>
        <w:br w:type="textWrapping"/>
      </w:r>
      <w:r>
        <w:t xml:space="preserve">Hạ Ngôn bị chấn động mạnh một cái, hít ngược một hơi khí lạnh, tuy rằng hắn biết thực lực của Chưởng Khống Giả Thâm Uyên Vô Tận rất mạnh, nhưng cũng tuyệt đối không nghĩ tới, lại cường đại đến mức có thể sánh ngang cùng chủ nhàn đầu tiên của Thần Châu.</w:t>
      </w:r>
    </w:p>
    <w:p>
      <w:pPr>
        <w:pStyle w:val="BodyText"/>
      </w:pPr>
      <w:r>
        <w:t xml:space="preserve">- Thương Đồ tiền bối! Vậy hai vị đại nhân chiến đấu kết quả như thế nào?</w:t>
      </w:r>
    </w:p>
    <w:p>
      <w:pPr>
        <w:pStyle w:val="BodyText"/>
      </w:pPr>
      <w:r>
        <w:t xml:space="preserve">Hạ Ngôn hô hấp có chút dồn dập hỏi một câu.</w:t>
      </w:r>
    </w:p>
    <w:p>
      <w:pPr>
        <w:pStyle w:val="BodyText"/>
      </w:pPr>
      <w:r>
        <w:t xml:space="preserve">- Không biết.</w:t>
      </w:r>
    </w:p>
    <w:p>
      <w:pPr>
        <w:pStyle w:val="BodyText"/>
      </w:pPr>
      <w:r>
        <w:t xml:space="preserve">Thương Đồ lắc đầu:</w:t>
      </w:r>
    </w:p>
    <w:p>
      <w:pPr>
        <w:pStyle w:val="BodyText"/>
      </w:pPr>
      <w:r>
        <w:t xml:space="preserve">- Trừ bản thân của chủ nhân Thần Châu và Chưởng Khống Giả Thâm Uyên Vô Tận, ai cũng không biết kết quả cuối cùng của trận chiến ấy, địa điểm bọn họ chiến đấu với nhau là ở chỗ sâu trong thời không loạn lưu. Có lẽ là cân sức ngang tài, cũng có lẽ là có người nhình hơn một chút. Đó đã là chuyện hơn một ngàn ức năm trước. Chuyện này, cũng không có bao nhiêu tu luyện giả Thần Châu biết, cho dù biết cũng sẽ không tùy ý nói ra</w:t>
      </w:r>
    </w:p>
    <w:p>
      <w:pPr>
        <w:pStyle w:val="BodyText"/>
      </w:pPr>
      <w:r>
        <w:t xml:space="preserve">- Cũng đúng!</w:t>
      </w:r>
    </w:p>
    <w:p>
      <w:pPr>
        <w:pStyle w:val="BodyText"/>
      </w:pPr>
      <w:r>
        <w:t xml:space="preserve">Hạ Ngôn gật đầu.</w:t>
      </w:r>
    </w:p>
    <w:p>
      <w:pPr>
        <w:pStyle w:val="BodyText"/>
      </w:pPr>
      <w:r>
        <w:t xml:space="preserve">- Hạ Ngôn! Sau khi ngươi rời Thâm Uyên Vô Tận, hãy đi tới núi Thủ Vọng đi, thông qua khảo hạch của núi Thủ Vọng, trở thành một Chấp sự của núi Thủ Vọng.</w:t>
      </w:r>
    </w:p>
    <w:p>
      <w:pPr>
        <w:pStyle w:val="BodyText"/>
      </w:pPr>
      <w:r>
        <w:t xml:space="preserve">Thương Đồ đột nhiên chuyển đề tài nói.</w:t>
      </w:r>
    </w:p>
    <w:p>
      <w:pPr>
        <w:pStyle w:val="BodyText"/>
      </w:pPr>
      <w:r>
        <w:t xml:space="preserve">- Cái gì? Ta đi núi TM Vọng?</w:t>
      </w:r>
    </w:p>
    <w:p>
      <w:pPr>
        <w:pStyle w:val="BodyText"/>
      </w:pPr>
      <w:r>
        <w:t xml:space="preserve">Hạ Ngôn bị đọa cho hoảng sợ! Nên biết rằng, ngay trước đó không lâu hắn còn bị Chưởng Khống Giả núi Thủ Vọng đuổi giết, mà Thương Đồ lại bảo hắn sau khi rời Thâm Uyên Vô Tận hãy đi núi Thủ Vọng, đó chẳng phải là đi chịu chết sao? Là dê đi vào hang cọp mà, là có đi không có về?</w:t>
      </w:r>
    </w:p>
    <w:p>
      <w:pPr>
        <w:pStyle w:val="BodyText"/>
      </w:pPr>
      <w:r>
        <w:t xml:space="preserve">- Thương Đồ tiền bối! Ngay lúc ta vừa mới tiến vào Thâm Uyên Vô Tận, tên hỗn đản Thương Ẩn Chưởng Khống Giả núi Thủ Vọng, còn phái tu luyện giả cảnh giới Thần chủ đuổi giết ta. Sau lại ta tránh thoát đuổi giết của cường giả Thần chủ đó, vừa ra khỏi Thâm Uyên Vô Tận, Thương Ẩn kia lại tựmình ra tay đánh giết ta! May mà có Chưởng Khống giả Thâm Uyên Vô Tận ra tay cứu ta. Nếu bây giờ ta đi lên núi Thủ Vọng, tên Thương Ấn kia khẳng định sẽ ra tay đánh chết ta</w:t>
      </w:r>
    </w:p>
    <w:p>
      <w:pPr>
        <w:pStyle w:val="BodyText"/>
      </w:pPr>
      <w:r>
        <w:t xml:space="preserve">Hạ Ngôn nhíu mày nói.</w:t>
      </w:r>
    </w:p>
    <w:p>
      <w:pPr>
        <w:pStyle w:val="BodyText"/>
      </w:pPr>
      <w:r>
        <w:t xml:space="preserve">Không phải hắn không muốn đi núi Thủ Vọng, mà là hiện tại thực lực không đủ, đi núi Thủ Vọng còn không phải là tự tìm chết sao! Hạ Ngôn cảm thấy lúc này cũng Chỉ có Thâm Uyên Vô Tận mới an toàn.</w:t>
      </w:r>
    </w:p>
    <w:p>
      <w:pPr>
        <w:pStyle w:val="BodyText"/>
      </w:pPr>
      <w:r>
        <w:t xml:space="preserve">- Ngươi đừng lo lắng.</w:t>
      </w:r>
    </w:p>
    <w:p>
      <w:pPr>
        <w:pStyle w:val="BodyText"/>
      </w:pPr>
      <w:r>
        <w:t xml:space="preserve">Thương Đồ cười cười nói:</w:t>
      </w:r>
    </w:p>
    <w:p>
      <w:pPr>
        <w:pStyle w:val="BodyText"/>
      </w:pPr>
      <w:r>
        <w:t xml:space="preserve">- Núi Thủ Vọng cũng không phải do một mình tên Thương Ẩn kia định đoạt Núi Thủ Vọng có bảy ngọn núi mỗi một ngọn núi có một vị Phong chủ. Phong chủ của Thanh Dương Phong và Phong chủ của Cự Khuyết Phong đều có quan hệ rất tốt với ta ở núi Thù Vọng Thương Ẩn sẽ không dám công khai ra tay đối phó với ngươi.</w:t>
      </w:r>
    </w:p>
    <w:p>
      <w:pPr>
        <w:pStyle w:val="BodyText"/>
      </w:pPr>
      <w:r>
        <w:t xml:space="preserve">Nghe vậy, trong lòng Hạ Ngôn thờ phào nhẹ nhõm.</w:t>
      </w:r>
    </w:p>
    <w:p>
      <w:pPr>
        <w:pStyle w:val="BodyText"/>
      </w:pPr>
      <w:r>
        <w:t xml:space="preserve">- Thương Đồ tiền bối! Vậy lúc trước tên Thương Ẩn làm thế nào hâm hại ngài vậy?</w:t>
      </w:r>
    </w:p>
    <w:p>
      <w:pPr>
        <w:pStyle w:val="BodyText"/>
      </w:pPr>
      <w:r>
        <w:t xml:space="preserve">Hạ Ngôn lại hỏi.</w:t>
      </w:r>
    </w:p>
    <w:p>
      <w:pPr>
        <w:pStyle w:val="BodyText"/>
      </w:pPr>
      <w:r>
        <w:t xml:space="preserve">- Chuyện này nói ra dài lắm, là bởi vì ta quá tín nhiệm hắn. Ta cùng hắn vốn đều là Chấp sự của núi Thủ Vọng, thiên phú đều cực cao, mà ta luôn nghĩ rằng hắn là huynh đệ tốt Mà ta trước một bước bước vào cảnh giới Thần chủ, thông qua hội nghị Phong chủ quyết định cho ta đảm nhiệm Chưởng Khống Giả núi Thủ Vọng, được nhận nhẫn Linh La kế thừa của Chưởng Khống Giả núi Thủ Vọng. Tên Thương Ẩn đó, không lâu sau khi ta bước vào cảnh giới Thần chủ, cũng bước vào cảnh giới Thần chủ. Hắn kết hợp với một vị trưởng lão, vu hãm ta âm thầm kết giao với nguòi của tứ vực. Sau lại không biết bọn họ từ đâu có được một loại kịch độc linh hồn. Ta trúng phải kịch độc linh hồn, một mặt trốn vào Thâm Uyên Vô Tận, vừa phải ngầm sai người đưa người nhà của ta ra khỏi Thần Châu. Ta biết hắn sẽ không bỏ qua người nhà của ta. Phần ta tới Thâm Uyên Vô Tận may mắn được Chưởng Khống Giả Thâm Uyên Vô Tận ra tay cứu giúp, bằng không có thể đã chết ở trong tay Thương Ẩn rồi.</w:t>
      </w:r>
    </w:p>
    <w:p>
      <w:pPr>
        <w:pStyle w:val="BodyText"/>
      </w:pPr>
      <w:r>
        <w:t xml:space="preserve">Thương Đồ rơi vào trong ký ức bi thương.</w:t>
      </w:r>
    </w:p>
    <w:p>
      <w:pPr>
        <w:pStyle w:val="BodyText"/>
      </w:pPr>
      <w:r>
        <w:t xml:space="preserve">Tu luyện giả Thần Châu không được tiếp xúc cùng tứ vực, đây là quy củ của chủ nhân đầu tiên của núi Thủ Vọng Thần Châu định ra. Tu luyện giả Thần Châu nếu gặp tu luyện giả tứ vực phải giết chết ngay đương trường. Tu luyện giả Thần Châu cũng không được rời Thần Châu bước vào tứ vực.</w:t>
      </w:r>
    </w:p>
    <w:p>
      <w:pPr>
        <w:pStyle w:val="BodyText"/>
      </w:pPr>
      <w:r>
        <w:t xml:space="preserve">- Thương Ẩn này, thật là đáng chết!</w:t>
      </w:r>
    </w:p>
    <w:p>
      <w:pPr>
        <w:pStyle w:val="BodyText"/>
      </w:pPr>
      <w:r>
        <w:t xml:space="preserve">Hạ Ngôn cũng đầy phẫn nộ nói:</w:t>
      </w:r>
    </w:p>
    <w:p>
      <w:pPr>
        <w:pStyle w:val="BodyText"/>
      </w:pPr>
      <w:r>
        <w:t xml:space="preserve">- Thương Hà tiền bối nhất định là bởi vì về lại Thần Châu, bị Thương Ẩn biết thân phận. Cho nên cái chết của Thương Hà tiền bối nhất định có liên quan với Thương Ẩn.</w:t>
      </w:r>
    </w:p>
    <w:p>
      <w:pPr>
        <w:pStyle w:val="BodyText"/>
      </w:pPr>
      <w:r>
        <w:t xml:space="preserve">- Đúng vậy! Thương Ẩn muốn lấy cho được nhẫn Linh La, đáng tiếc cuối cùng hắn cũng không có thành công.</w:t>
      </w:r>
    </w:p>
    <w:p>
      <w:pPr>
        <w:pStyle w:val="BodyText"/>
      </w:pPr>
      <w:r>
        <w:t xml:space="preserve">Thương Đồ cười lạnh nói tiếp:</w:t>
      </w:r>
    </w:p>
    <w:p>
      <w:pPr>
        <w:pStyle w:val="BodyText"/>
      </w:pPr>
      <w:r>
        <w:t xml:space="preserve">- Ngươi đi tới núi Thủ Vọng, trước khi bước vào cảnh giới Thần chủ, không nên để lộ tồn tại của nhẫn Linh La. Tên Thương Ẩn kia, tất nhiên cũng sẽ không công khai nói ra ngươi có được nhẫn Linh La.</w:t>
      </w:r>
    </w:p>
    <w:p>
      <w:pPr>
        <w:pStyle w:val="BodyText"/>
      </w:pPr>
      <w:r>
        <w:t xml:space="preserve">- Vì sao hắn lại không nói ra?</w:t>
      </w:r>
    </w:p>
    <w:p>
      <w:pPr>
        <w:pStyle w:val="BodyText"/>
      </w:pPr>
      <w:r>
        <w:t xml:space="preserve">Hạ Ngôn nghi hoặc hỏi.</w:t>
      </w:r>
    </w:p>
    <w:p>
      <w:pPr>
        <w:pStyle w:val="BodyText"/>
      </w:pPr>
      <w:r>
        <w:t xml:space="preserve">- Bởi vì hắn không dám! Hừ! Không có nhẫn Linh La không được công nhận trở thành Chưởng Khống giả núi Thủ Vọng. Thương Ẩn hắn hiện tại là Chưởng Khống giả núi Thủ Vọng, khẳng định là đã kết hợp với Đồng Thần trưởng lão kia, lừa gạt hội nghị Phong chủ.</w:t>
      </w:r>
    </w:p>
    <w:p>
      <w:pPr>
        <w:pStyle w:val="BodyText"/>
      </w:pPr>
      <w:r>
        <w:t xml:space="preserve">Thương Đồ lạnh giọng nói tiếp:</w:t>
      </w:r>
    </w:p>
    <w:p>
      <w:pPr>
        <w:pStyle w:val="BodyText"/>
      </w:pPr>
      <w:r>
        <w:t xml:space="preserve">- Một khi hắn công khai nói nhẫn Linh La ở trên người ngươi, vậy thì sẽ bại lộ chuyện hắn lừa gạt hội nghị Phong chủ. Đến lúc đó, tất nhiên hắn sẽ rơi vào xét xử nghiêm khắc.</w:t>
      </w:r>
    </w:p>
    <w:p>
      <w:pPr>
        <w:pStyle w:val="BodyText"/>
      </w:pPr>
      <w:r>
        <w:t xml:space="preserve">- Hiểu rồi!</w:t>
      </w:r>
    </w:p>
    <w:p>
      <w:pPr>
        <w:pStyle w:val="BodyText"/>
      </w:pPr>
      <w:r>
        <w:t xml:space="preserve">Hạ Ngôn gật đầu chợt hiểu.</w:t>
      </w:r>
    </w:p>
    <w:p>
      <w:pPr>
        <w:pStyle w:val="BodyText"/>
      </w:pPr>
      <w:r>
        <w:t xml:space="preserve">Nếu như thế, Hạ Ngôn cũng có thể yên tâm một chút.</w:t>
      </w:r>
    </w:p>
    <w:p>
      <w:pPr>
        <w:pStyle w:val="BodyText"/>
      </w:pPr>
      <w:r>
        <w:t xml:space="preserve">- Hạ Ngôn! Sở đĩ ta bảo ngươi đi lên núi Thủ Vọng, chủ yếu là hy vọng ngươi sớm ngày bước vào cảnh giới Thần chủ. Bảy ngọn núi của núi Thủ Vọng, đều là cơ duyên lớn để bước vào cảnh giới Thần chủ. Núi Thủ Vọng có thể xuất hiện nhiều tu luyện giả cảnh giới Thần chủ như vậy, là có liên quan tới bày ngọn núi của núi Thủ Vọng.</w:t>
      </w:r>
    </w:p>
    <w:p>
      <w:pPr>
        <w:pStyle w:val="BodyText"/>
      </w:pPr>
      <w:r>
        <w:t xml:space="preserve">Thương Đồ nói với Hạ Ngôn với vẻ mặt ngưng trọng.</w:t>
      </w:r>
    </w:p>
    <w:p>
      <w:pPr>
        <w:pStyle w:val="BodyText"/>
      </w:pPr>
      <w:r>
        <w:t xml:space="preserve">- Ngươi trở thành Chấp sự núi Thủ Vọng, liền có thể được núi Thủ Vọng cung cấp các loại tài nguyên. Nhất định phải hết sức tìm cơ hội tiến vào bảy ngọn núi tu luyện.</w:t>
      </w:r>
    </w:p>
    <w:p>
      <w:pPr>
        <w:pStyle w:val="BodyText"/>
      </w:pPr>
      <w:r>
        <w:t xml:space="preserve">Thương Đồ lại trịnh trọng nói.</w:t>
      </w:r>
    </w:p>
    <w:p>
      <w:pPr>
        <w:pStyle w:val="BodyText"/>
      </w:pPr>
      <w:r>
        <w:t xml:space="preserve">- Ta đã biết! Thương Đồ tiền bối! Ta sẽ hết sức thực hiện.</w:t>
      </w:r>
    </w:p>
    <w:p>
      <w:pPr>
        <w:pStyle w:val="BodyText"/>
      </w:pPr>
      <w:r>
        <w:t xml:space="preserve">Hạ Ngôn cũng gật gật đầu thật mạnh.</w:t>
      </w:r>
    </w:p>
    <w:p>
      <w:pPr>
        <w:pStyle w:val="BodyText"/>
      </w:pPr>
      <w:r>
        <w:t xml:space="preserve">- Ừ! Trước khi ngươi không có nắm chắc, không nên hành động thiếu suy nghĩ. Tên trưởng lão của núi Thủ Vọng tên là Đổng Thần kia thực lực rất mạnh, quan hệ rất mật thiết cùng Thương Ẫn.</w:t>
      </w:r>
    </w:p>
    <w:p>
      <w:pPr>
        <w:pStyle w:val="BodyText"/>
      </w:pPr>
      <w:r>
        <w:t xml:space="preserve">Thương Đồ lại dặn dò Hạ Ngôn phải cẩn thận với Đồng Thần trưởng lão.</w:t>
      </w:r>
    </w:p>
    <w:p>
      <w:pPr>
        <w:pStyle w:val="BodyText"/>
      </w:pPr>
      <w:r>
        <w:t xml:space="preserve">- Hiểu rồi! Trước khi không có nắm chắc, ta sẽ cố gắng tu luyện đề tăng cao thực lực.</w:t>
      </w:r>
    </w:p>
    <w:p>
      <w:pPr>
        <w:pStyle w:val="BodyText"/>
      </w:pPr>
      <w:r>
        <w:t xml:space="preserve">Hạ Ngôn nghiêm mặt gật đầu nói.</w:t>
      </w:r>
    </w:p>
    <w:p>
      <w:pPr>
        <w:pStyle w:val="BodyText"/>
      </w:pPr>
      <w:r>
        <w:t xml:space="preserve">- Nhớ kỹ, nếu một khi có nguy hiểm ngươi không thể ứng phó thì lập tức quay lại Thâm Uyên Vô Tận, tìm trợ giúp của Chưởng Khống giả Thâm Uyên Vô Tận.</w:t>
      </w:r>
    </w:p>
    <w:p>
      <w:pPr>
        <w:pStyle w:val="BodyText"/>
      </w:pPr>
      <w:r>
        <w:t xml:space="preserve">Thương Đồ lại nói tiếp:</w:t>
      </w:r>
    </w:p>
    <w:p>
      <w:pPr>
        <w:pStyle w:val="BodyText"/>
      </w:pPr>
      <w:r>
        <w:t xml:space="preserve">- Đại Nhân Chưởng Khống Giả Thâm Uyên Vô Tận, nhất định sẽ giúp ngươi!</w:t>
      </w:r>
    </w:p>
    <w:p>
      <w:pPr>
        <w:pStyle w:val="BodyText"/>
      </w:pPr>
      <w:r>
        <w:t xml:space="preserve">- Ta sẽ ngưng tụ nguyên lực của mình cho ngươi, chờ sau khi ngươi bước vào cảnh giới Thần chủ, trực tiếp dung họp nguyên lực của ta Đến lúc đó, ngươi liền có thể có được thực lực chiến một trận cùng Thương Ẩn.</w:t>
      </w:r>
    </w:p>
    <w:p>
      <w:pPr>
        <w:pStyle w:val="BodyText"/>
      </w:pPr>
      <w:r>
        <w:t xml:space="preserve">Trên mặt Thương Đổ lộ ra ý cười, dường như là tàm nguyện một đời, một gánh nặng đè trên vai đã lâu, đột nhiên được giải quyết xong.</w:t>
      </w:r>
    </w:p>
    <w:p>
      <w:pPr>
        <w:pStyle w:val="BodyText"/>
      </w:pPr>
      <w:r>
        <w:t xml:space="preserve">- Ngưng tụ nguyên lực?</w:t>
      </w:r>
    </w:p>
    <w:p>
      <w:pPr>
        <w:pStyle w:val="BodyText"/>
      </w:pPr>
      <w:r>
        <w:t xml:space="preserve">Hạ Ngôn nhíu mày:</w:t>
      </w:r>
    </w:p>
    <w:p>
      <w:pPr>
        <w:pStyle w:val="BodyText"/>
      </w:pPr>
      <w:r>
        <w:t xml:space="preserve">- Thương Đồ tiền bối! Nguyên lực không phải là bản mạng của tu luyện giả cảnh giới Thần chủ sao? Ngài ngưng tụ rạ, vậy...</w:t>
      </w:r>
    </w:p>
    <w:p>
      <w:pPr>
        <w:pStyle w:val="BodyText"/>
      </w:pPr>
      <w:r>
        <w:t xml:space="preserve">Thời điểm ở Tiên Kiều, Hạ Ngôn tới tầng thứ một trăm của giai đoạn thứ hai Tiên Kiều, đã nghe được từ một người trong hai tu luyện giả trong đó nói qua về nguyên lực. Hỗn độn Nhân Sâm Quả chính là có thể hóa thành nguyên lực.</w:t>
      </w:r>
    </w:p>
    <w:p>
      <w:pPr>
        <w:pStyle w:val="BodyText"/>
      </w:pPr>
      <w:r>
        <w:t xml:space="preserve">- Ngưng tụ ra nguyên lực, ta tự nhiên cũng sẽ hoàn toàn không tồn tại nữa.</w:t>
      </w:r>
    </w:p>
    <w:p>
      <w:pPr>
        <w:pStyle w:val="BodyText"/>
      </w:pPr>
      <w:r>
        <w:t xml:space="preserve">Thương Đồ cười nói.</w:t>
      </w:r>
    </w:p>
    <w:p>
      <w:pPr>
        <w:pStyle w:val="BodyText"/>
      </w:pPr>
      <w:r>
        <w:t xml:space="preserve">- Hả?</w:t>
      </w:r>
    </w:p>
    <w:p>
      <w:pPr>
        <w:pStyle w:val="BodyText"/>
      </w:pPr>
      <w:r>
        <w:t xml:space="preserve">- Vậy sao được?</w:t>
      </w:r>
    </w:p>
    <w:p>
      <w:pPr>
        <w:pStyle w:val="BodyText"/>
      </w:pPr>
      <w:r>
        <w:t xml:space="preserve">Hạ Ngôn vội vàng xua tay.</w:t>
      </w:r>
    </w:p>
    <w:p>
      <w:pPr>
        <w:pStyle w:val="BodyText"/>
      </w:pPr>
      <w:r>
        <w:t xml:space="preserve">Thương Đồ này, không ngờ muốn hy sinh chính minh, để thành toàn cho Hạ Ngôn sau khi bước vào cảnh giới Thần chủ sẽ tăng mạnh thực lực.</w:t>
      </w:r>
    </w:p>
    <w:p>
      <w:pPr>
        <w:pStyle w:val="BodyText"/>
      </w:pPr>
      <w:r>
        <w:t xml:space="preserve">- Ta đã quyết định rồi! Hạ Ngôn! Ta không muốn tiếp tục chịu đựng loại thống khổ này. Cho dù hiện tại ta không chết, thi sớm hay muộn cũng sẽ chết bởi kịch độc linh hồn kia. Cho nên, còn không bằng hiện tại ngưng tụ ra nguyên lực đề trợ giúp ngươi.</w:t>
      </w:r>
    </w:p>
    <w:p>
      <w:pPr>
        <w:pStyle w:val="BodyText"/>
      </w:pPr>
      <w:r>
        <w:t xml:space="preserve">Giọng nói của Thương Đồ tuy rằng không mạnh, nhưng vô cùng kiên định.</w:t>
      </w:r>
    </w:p>
    <w:p>
      <w:pPr>
        <w:pStyle w:val="BodyText"/>
      </w:pPr>
      <w:r>
        <w:t xml:space="preserve">- Nhưng...</w:t>
      </w:r>
    </w:p>
    <w:p>
      <w:pPr>
        <w:pStyle w:val="BodyText"/>
      </w:pPr>
      <w:r>
        <w:t xml:space="preserve">Hạ Ngôn còn muốn nói tiếp.</w:t>
      </w:r>
    </w:p>
    <w:p>
      <w:pPr>
        <w:pStyle w:val="BodyText"/>
      </w:pPr>
      <w:r>
        <w:t xml:space="preserve">- Đừng nói nữa! Ta đã quyết định làm Như vậy,Hạ Ngôn! Ta sẽ chúc phúc cho ngươi!</w:t>
      </w:r>
    </w:p>
    <w:p>
      <w:pPr>
        <w:pStyle w:val="BodyText"/>
      </w:pPr>
      <w:r>
        <w:t xml:space="preserve">Thương Đồ nói xong, thân ảnh liền biến mất ở dưới nước trong tầm mắt của Hạ Ngôn. Hạ Ngôn vội vàng phát ra thần thức tra xét, cẩn thận tìm kiếm, nhưng không thu hoạch được gì-</w:t>
      </w:r>
    </w:p>
    <w:p>
      <w:pPr>
        <w:pStyle w:val="BodyText"/>
      </w:pPr>
      <w:r>
        <w:t xml:space="preserve">- Thương Đồ tiền bối!</w:t>
      </w:r>
    </w:p>
    <w:p>
      <w:pPr>
        <w:pStyle w:val="BodyText"/>
      </w:pPr>
      <w:r>
        <w:t xml:space="preserve">- Thương Đồ tiền bối!</w:t>
      </w:r>
    </w:p>
    <w:p>
      <w:pPr>
        <w:pStyle w:val="BodyText"/>
      </w:pPr>
      <w:r>
        <w:t xml:space="preserve">Hạ Ngôn liên tục kêu gọi, không có người trả lời.</w:t>
      </w:r>
    </w:p>
    <w:p>
      <w:pPr>
        <w:pStyle w:val="BodyText"/>
      </w:pPr>
      <w:r>
        <w:t xml:space="preserve">Đại khái qua thời gian cạn chén trà nhỏ, Hạ Ngôn nhìn thấy một viên cầu màu vàng, tản ra hào quang chói mắt, chậm rãi từ bên trong Vạn Long Đàm hiện ra, bay về phía Hạ Ngôn.</w:t>
      </w:r>
    </w:p>
    <w:p>
      <w:pPr>
        <w:pStyle w:val="BodyText"/>
      </w:pPr>
      <w:r>
        <w:t xml:space="preserve">“Chẳng lẽ... đây là Nguyên lực của Thương Đồ tiền bối?” Hạ Ngôn nhìn viên Nguyên lực màu vàng này.</w:t>
      </w:r>
    </w:p>
    <w:p>
      <w:pPr>
        <w:pStyle w:val="BodyText"/>
      </w:pPr>
      <w:r>
        <w:t xml:space="preserve">Viên nguyên lực màu vàng bay vào lòng bàn tay Hạ Ngôn, rồi chậm rãi lưu động. Hạ Ngôn có thể cảm giác được, trong viên cẩu màu vàng này ẩn chứa lực lượng vô cùng vô tận.</w:t>
      </w:r>
    </w:p>
    <w:p>
      <w:pPr>
        <w:pStyle w:val="BodyText"/>
      </w:pPr>
      <w:r>
        <w:t xml:space="preserve">- Thương Đồ tiền bối...</w:t>
      </w:r>
    </w:p>
    <w:p>
      <w:pPr>
        <w:pStyle w:val="BodyText"/>
      </w:pPr>
      <w:r>
        <w:t xml:space="preserve">Hạ Ngôn yên lặng mặc niệm, một loại tình cảm ưu thương lan tràn khắp trái tim. Tuy rằng Hạ Ngôn chỉ mới gặp Thương Đồ tiền bối lần đầu, nhưng cái loại tình cảm xúc động trong lòng này vẫn là rất sâu. sắc.</w:t>
      </w:r>
    </w:p>
    <w:p>
      <w:pPr>
        <w:pStyle w:val="BodyText"/>
      </w:pPr>
      <w:r>
        <w:t xml:space="preserve">- Tiền bối yên tâm, ta nhất định sẽ báo thù cho ngài. Chờ tới khi ta có năng lực, đó là ngày chết của tên Thương Ẩn.</w:t>
      </w:r>
    </w:p>
    <w:p>
      <w:pPr>
        <w:pStyle w:val="BodyText"/>
      </w:pPr>
      <w:r>
        <w:t xml:space="preserve">Hạ Ngôn hướng về phía Hắc Long Đàm bái lạy, trên mặt lộ thần sắc kiên nghị, một lúc sau mới thu hồi nguyên lực của Thương Đồ ngưng tụ thành, đưa nguyên lực đế vào trong nhẫn Linh La.</w:t>
      </w:r>
    </w:p>
    <w:p>
      <w:pPr>
        <w:pStyle w:val="BodyText"/>
      </w:pPr>
      <w:r>
        <w:t xml:space="preserve">Hắc Long Đàm nơi sinh ra Thanh Long một trong tứ đại Thần thú.</w:t>
      </w:r>
    </w:p>
    <w:p>
      <w:pPr>
        <w:pStyle w:val="BodyText"/>
      </w:pPr>
      <w:r>
        <w:t xml:space="preserve">Hạ Ngôn thu hồi nguyên lực của Thương Đồ biến thành, sau đó cũng không ở lại lâu, liền xoay người bay đi về hướng lúc đến đây.</w:t>
      </w:r>
    </w:p>
    <w:p>
      <w:pPr>
        <w:pStyle w:val="BodyText"/>
      </w:pPr>
      <w:r>
        <w:t xml:space="preserve">Hạ Ngôn cũng không biết, tầng thứ mười tám Thâm Uyên Vô Tận này, có phải giống như mười bảy tầng phía trên là xé rách không gian là có thể đi ra ngoài hay không. Cho dù có th4 Hạ Ngôn cũng không dám trực tiếp phá vỡ không gian, đâỵ chính là địa phương Chưởng Khống Giả Thâm Uyên Vô Tận trú ngụ. Nếu chọc giận khiến Chưởng Khống Giả Thâm Uyên Vô Tận phẫn nộ, thì đúng là không tốt rồi.</w:t>
      </w:r>
    </w:p>
    <w:p>
      <w:pPr>
        <w:pStyle w:val="BodyText"/>
      </w:pPr>
      <w:r>
        <w:t xml:space="preserve">Cho nên, Hạ Ngôn dự tính trở lại chỗ cửa xuống lúc nãy, theo đường cũ quay lại tầng thứ mười bảy Thâm Uyên Vô Tận, rồi sau đó xé rách không gian ròi Thâm Uyên Vô Tận.</w:t>
      </w:r>
    </w:p>
    <w:p>
      <w:pPr>
        <w:pStyle w:val="BodyText"/>
      </w:pPr>
      <w:r>
        <w:t xml:space="preserve">“Vù!”</w:t>
      </w:r>
    </w:p>
    <w:p>
      <w:pPr>
        <w:pStyle w:val="BodyText"/>
      </w:pPr>
      <w:r>
        <w:t xml:space="preserve">Tốc độ của Hạ Ngôn rất nhanh, lộ trình trăm vạn dặm chỉ cần thời gian mấy trăm lần hô hấp.</w:t>
      </w:r>
    </w:p>
    <w:p>
      <w:pPr>
        <w:pStyle w:val="BodyText"/>
      </w:pPr>
      <w:r>
        <w:t xml:space="preserve">“Chưởng Khống Giả Thâm Uyên Vô Tận rốt cục thực lực mạnh đến mức nào? Có thể sánh ngang với chủ nhân đầu tiên của Thần Châu? Thú tộc sinh ra sớm nhất trong vũ trụ, xuất hiện còn sớm hơn so với người nguyên thủy!” Hạ Ngôn vừa Phi hành, vừa lướt qua các suy nghĩ trong đầu.</w:t>
      </w:r>
    </w:p>
    <w:p>
      <w:pPr>
        <w:pStyle w:val="BodyText"/>
      </w:pPr>
      <w:r>
        <w:t xml:space="preserve">“Cũng không biết, cả đời này ta có cơ hội đạt tới thực lực ngang bằng với Chưởng Khống Giả Thâm Uyên Vô Tận hay không.” Hạ Ngôn Khẽ lắc đầu, thở dài một tiếng.</w:t>
      </w:r>
    </w:p>
    <w:p>
      <w:pPr>
        <w:pStyle w:val="BodyText"/>
      </w:pPr>
      <w:r>
        <w:t xml:space="preserve">“Vèo!”</w:t>
      </w:r>
    </w:p>
    <w:p>
      <w:pPr>
        <w:pStyle w:val="BodyText"/>
      </w:pPr>
      <w:r>
        <w:t xml:space="preserve">Một dao động lực lượng pháp tắc, đột ngột hiện ra ồ phía trước Hạ Ngôn, Hạ Ngôn vội vàng giảm bớt tốc độ, rất nhanh ngừng lại. Tập trung ánh mắt nhìn tới, lại thấy thân ảnh của Chưởng Khống Giả Thâm Uyên Vô Tận. Vị Chưởng Khống Giả đại nhân này, nhưng thật ra không có chuyện gì đã xuất hiện trước mặt Hạ Ngôn lần thứ ba</w:t>
      </w:r>
    </w:p>
    <w:p>
      <w:pPr>
        <w:pStyle w:val="BodyText"/>
      </w:pPr>
      <w:r>
        <w:t xml:space="preserve">- Như thế nào, muốn đi rồi sao?</w:t>
      </w:r>
    </w:p>
    <w:p>
      <w:pPr>
        <w:pStyle w:val="BodyText"/>
      </w:pPr>
      <w:r>
        <w:t xml:space="preserve">Chưởng Khống Giả Lăm Nguyệt xoay chuyển đôi mắt đẹp nhìn Hạ Ngôn hỏi.</w:t>
      </w:r>
    </w:p>
    <w:p>
      <w:pPr>
        <w:pStyle w:val="BodyText"/>
      </w:pPr>
      <w:r>
        <w:t xml:space="preserve">- Đúng vậy, Chưởng Khống Giả đại nhân! Ta định rời Thâm UyênVôTận.</w:t>
      </w:r>
    </w:p>
    <w:p>
      <w:pPr>
        <w:pStyle w:val="BodyText"/>
      </w:pPr>
      <w:r>
        <w:t xml:space="preserve">Hạ Ngôn gật đầu đáp.</w:t>
      </w:r>
    </w:p>
    <w:p>
      <w:pPr>
        <w:pStyle w:val="BodyText"/>
      </w:pPr>
      <w:r>
        <w:t xml:space="preserve">- Ừ! Là đi tới núi Thủ Vọng à? Định báo thù cho Thương Đồ sao?</w:t>
      </w:r>
    </w:p>
    <w:p>
      <w:pPr>
        <w:pStyle w:val="BodyText"/>
      </w:pPr>
      <w:r>
        <w:t xml:space="preserve">Lăm Nguyệt khẽ hé miệng một chút, tiếp tục hỏi.</w:t>
      </w:r>
    </w:p>
    <w:p>
      <w:pPr>
        <w:pStyle w:val="BodyText"/>
      </w:pPr>
      <w:r>
        <w:t xml:space="preserve">- Chờ đến khi la có đủ thực lực, ta sẽ báo thù cho Thương Đồ tiền bối, cũng vì cho chính ta Cho dù ta không Đi tìm hắn, khẳng định Thương Ẩn đó cũng không bỗ qua cho ta</w:t>
      </w:r>
    </w:p>
    <w:p>
      <w:pPr>
        <w:pStyle w:val="BodyText"/>
      </w:pPr>
      <w:r>
        <w:t xml:space="preserve">Hạ Ngôn nói, trong mắt lóe ra một tia sáng ác liệt.</w:t>
      </w:r>
    </w:p>
    <w:p>
      <w:pPr>
        <w:pStyle w:val="Compact"/>
      </w:pPr>
      <w:r>
        <w:br w:type="textWrapping"/>
      </w:r>
      <w:r>
        <w:br w:type="textWrapping"/>
      </w:r>
    </w:p>
    <w:p>
      <w:pPr>
        <w:pStyle w:val="Heading2"/>
      </w:pPr>
      <w:bookmarkStart w:id="1056" w:name="chương-1085-rời-thâm-uyên-vô-tận"/>
      <w:bookmarkEnd w:id="1056"/>
      <w:r>
        <w:t xml:space="preserve">1034. Chương 1085: Rời Thâm Uyên Vô Tận!</w:t>
      </w:r>
    </w:p>
    <w:p>
      <w:pPr>
        <w:pStyle w:val="Compact"/>
      </w:pPr>
      <w:r>
        <w:br w:type="textWrapping"/>
      </w:r>
      <w:r>
        <w:br w:type="textWrapping"/>
      </w:r>
      <w:r>
        <w:t xml:space="preserve">Nhẫn Linh La là một kiện trân bảo đời đòi truyền lại cho Chưởng Khống Giả núi Thủ Vọng, không có nhẫn Linh La, sẽ không thể danh chính ngôn thuận ngồi trên vị trí Chưởng Khống Oià núi Thủ Vọng. Hơn nữa bản thânn nhẫn Linh La đối với tu luyện giả còn có tác dụng thật lớn. Nếu không nhờ có chiếc nhẫn Linh La này, cho tới bây giờ cũng không biết Hạ Ngôn đã chết đi bao nhiêu lần rồi.</w:t>
      </w:r>
    </w:p>
    <w:p>
      <w:pPr>
        <w:pStyle w:val="BodyText"/>
      </w:pPr>
      <w:r>
        <w:t xml:space="preserve">- Ngươi đã muốn rời đi, vậy ta sẽ đưa ngươi đi, tránh khỏi ngươi tự mình rời Thâm Uyên Vô Tận, lại lập tức lọt vào một số người đuổi giết.</w:t>
      </w:r>
    </w:p>
    <w:p>
      <w:pPr>
        <w:pStyle w:val="BodyText"/>
      </w:pPr>
      <w:r>
        <w:t xml:space="preserve">Chưởng Khống Giả Thâm Uyên Vô Tận Lãm Nguyệt nhìn Hạ Ngôn nói.</w:t>
      </w:r>
    </w:p>
    <w:p>
      <w:pPr>
        <w:pStyle w:val="BodyText"/>
      </w:pPr>
      <w:r>
        <w:t xml:space="preserve">ở ngoài Thâm Uyên Vô Tận, Thương Ẩn có bố trí tu luyện giả giám thị, một khi phát hiện tung tích của Hạ Ngôn, sẽ trực tiếp ra tay giết chết Hạ Ngôn.</w:t>
      </w:r>
    </w:p>
    <w:p>
      <w:pPr>
        <w:pStyle w:val="BodyText"/>
      </w:pPr>
      <w:r>
        <w:t xml:space="preserve">- Đa tạ Chưởng Khống Giả đại nhân!</w:t>
      </w:r>
    </w:p>
    <w:p>
      <w:pPr>
        <w:pStyle w:val="BodyText"/>
      </w:pPr>
      <w:r>
        <w:t xml:space="preserve">Hạ Ngôn vội khom người nói tạ ơn. Vừa rồi Hạ Ngôn còn đang suy nghĩ nếu Thương Ẩn bố trí tu luyện giả chặn ồ ngoài Thâm Uyên Vô Tận thi mình phải làm sao bây giờ? Hiện tại có Chưởng Khống Giả Thâm Uyên Vô Tận tự mình hộ tống minh đi ra ngoài, những tên muốn giết mình kia khẳng định sẽ không dám tùy tiện ra tay.</w:t>
      </w:r>
    </w:p>
    <w:p>
      <w:pPr>
        <w:pStyle w:val="BodyText"/>
      </w:pPr>
      <w:r>
        <w:t xml:space="preserve">“Vèo!”</w:t>
      </w:r>
    </w:p>
    <w:p>
      <w:pPr>
        <w:pStyle w:val="BodyText"/>
      </w:pPr>
      <w:r>
        <w:t xml:space="preserve">Ngay sau đó. Hạ Ngôn chỉ cảm thấy cảnh tượng trước mắt biến ảo, trong chợp mắt đã ra tới ngoài Thâm Uyên Vô Tận, ở chỗ cách cửa hang động lối vào Thâm Uyên Vô Tận không xa Bên cạnh, chính là Lãm Nguyệt Chưởng Khống Giả Thâm Uyên Vô Tận.</w:t>
      </w:r>
    </w:p>
    <w:p>
      <w:pPr>
        <w:pStyle w:val="BodyText"/>
      </w:pPr>
      <w:r>
        <w:t xml:space="preserve">Hạ Ngôn rất nhanh phát ra ý niệm tra xét, quả nhiên phát hiện có một tu luyện giả cảnh giới Thần chủ khí tức cường đại đang âm thẩm theo dõi, lúc này đã phát hiện mình từ trong Thâm Uyên Vô Tận đi ra</w:t>
      </w:r>
    </w:p>
    <w:p>
      <w:pPr>
        <w:pStyle w:val="BodyText"/>
      </w:pPr>
      <w:r>
        <w:t xml:space="preserve">“ô?”</w:t>
      </w:r>
    </w:p>
    <w:p>
      <w:pPr>
        <w:pStyle w:val="BodyText"/>
      </w:pPr>
      <w:r>
        <w:t xml:space="preserve">‘Tu luyện giả trẻ tuổi mặc áo trắng kia chính là Hạ Ngôn mà Thương Ẩn sai ta đánh chết đây.” Một lão già rất cao tuổi, phát hiện Hạ Ngôn vừa mới từ trong Thâm Uyên Vô Tận đi ra. lập tức liền nhận ra Hạ Ngôn. Thương Ẩn đã sớm nói cho lão biết hết thảy các điểm đặc biệt của Hạ Ngôn.</w:t>
      </w:r>
    </w:p>
    <w:p>
      <w:pPr>
        <w:pStyle w:val="BodyText"/>
      </w:pPr>
      <w:r>
        <w:t xml:space="preserve">“Nhưng, bên cạnh hắn vị kia... Cái gì? Là Chưởng Khống Giả Thâm Uyên Vô Tận? Chưởng Khống Giả Thâm Uyên Vô Tận, không ngờ tự mình dẫn hắn ra ngoài? Không xong, ta không có biện pháp ra tay với Hạ Ngôn rồi!” Lão già này vừa nhìn thấy Chưởng Khống Giả Thâm Uyên Vô Tận lập tức biến sắc, vội vàng sử dụng thiìy tinh truyền âm báo cáo chuyện này cho Thương Ản.</w:t>
      </w:r>
    </w:p>
    <w:p>
      <w:pPr>
        <w:pStyle w:val="BodyText"/>
      </w:pPr>
      <w:r>
        <w:t xml:space="preserve">- Hạ Ngôn! Tiện đây ta đưa ngươi đến Bắc Nguyên Thành đi. Sau khi tới Bắc Nguyên Thành, đoạn đường tiếp theo tự mình ngươi đi. Ngươi hiện tại linh hồn và phép tắc đều đã đạt tới cảnh giới đại viên mãn, tu luyện giả cảnh giới Thần chủ bình thường muốn giết ngươi, cũng không dễ dàng như vậy.</w:t>
      </w:r>
    </w:p>
    <w:p>
      <w:pPr>
        <w:pStyle w:val="BodyText"/>
      </w:pPr>
      <w:r>
        <w:t xml:space="preserve">Chưởng Khống giả Thâm Uyên Vô Tận phất tay áo nói, Hạ Ngôn mới vừa nghe dứt tiếng nói, liền cảm thấy mình đã rời khỏi chỗ vừa rồi.</w:t>
      </w:r>
    </w:p>
    <w:p>
      <w:pPr>
        <w:pStyle w:val="BodyText"/>
      </w:pPr>
      <w:r>
        <w:t xml:space="preserve">Sau một lần hô hấp, cảnh tượng trước mắt Hạ Ngôn trờ nên rõ làng hơn, tuy nhiên hắn còn chưa kịp hít một hơi, trước mắt lại mờ mờ ảo ảo. Hiển nhiên, Chưởng Khống Giả Thâm Uyên Vô Tận đang mang theo hắn chạy đi rất nhanh.</w:t>
      </w:r>
    </w:p>
    <w:p>
      <w:pPr>
        <w:pStyle w:val="BodyText"/>
      </w:pPr>
      <w:r>
        <w:t xml:space="preserve">Qua thời gian chừng han mười lần hô hấp, thân mình Hạ Ngôn hơi chấn động một cái, hai chân roi trên mặt đất. Sau đó, Hạ Ngôn nhìn thấy mình hiện ra lại trong một thành thị.</w:t>
      </w:r>
    </w:p>
    <w:p>
      <w:pPr>
        <w:pStyle w:val="BodyText"/>
      </w:pPr>
      <w:r>
        <w:t xml:space="preserve">“Cái gì?”</w:t>
      </w:r>
    </w:p>
    <w:p>
      <w:pPr>
        <w:pStyle w:val="BodyText"/>
      </w:pPr>
      <w:r>
        <w:t xml:space="preserve">“Bắc Nguyên Thành?” Nhìn kỹ lại, Hạ Ngôn liền nhận ra đây đúng là Bắc Nguyên Thành lúc trước chính minh đã từng tới. Từ Bắc NgUyên Thanh đến Thâm Uyên Vô Tận, lúc ấy Hạ Ngôn gần như phải dùng thời gian gần hai mươi ngày, mà hiện tại mới chì mấy chục lần hô hấp đã từ Thâm Uyên Vô Tận đến Bắc Nguyên Thành rồi.</w:t>
      </w:r>
    </w:p>
    <w:p>
      <w:pPr>
        <w:pStyle w:val="BodyText"/>
      </w:pPr>
      <w:r>
        <w:t xml:space="preserve">Hạ Ngôn phát ra ý thức dò xét, cũng không tìm được bóng dáng của Chưởng Khống Giả Thâm Uyên Vô Tận, hắn khẽ cau mày.</w:t>
      </w:r>
    </w:p>
    <w:p>
      <w:pPr>
        <w:pStyle w:val="BodyText"/>
      </w:pPr>
      <w:r>
        <w:t xml:space="preserve">- Hạ Ngôn! Ta đã có hơn một trăm ức năm cũng không có rời Thâm Uyên Vô Tận, lần này vì ngươi, không ngờ ngoại lệ chạy tới thành thị của nhân loại này. Được rồi, la trở về đây, ngươi tự mình phải cẩn thận!</w:t>
      </w:r>
    </w:p>
    <w:p>
      <w:pPr>
        <w:pStyle w:val="BodyText"/>
      </w:pPr>
      <w:r>
        <w:t xml:space="preserve">Một tiếng truyền âm vang lên trong đầu Hạ Ngôn, đúng là Chưởng Khống Giả Thâm</w:t>
      </w:r>
    </w:p>
    <w:p>
      <w:pPr>
        <w:pStyle w:val="BodyText"/>
      </w:pPr>
      <w:r>
        <w:t xml:space="preserve">Uyên Vô Tận truyền âm.</w:t>
      </w:r>
    </w:p>
    <w:p>
      <w:pPr>
        <w:pStyle w:val="BodyText"/>
      </w:pPr>
      <w:r>
        <w:t xml:space="preserve">Hạ Ngôn đưa mắt nhìn lên bầu trời trôi không thành thị, hơi cúi mình, cũng không trì hoãn nhiều, vội vàng nhích người Phi hành về hướng không gian truyền tống thông đạo.</w:t>
      </w:r>
    </w:p>
    <w:p>
      <w:pPr>
        <w:pStyle w:val="BodyText"/>
      </w:pPr>
      <w:r>
        <w:t xml:space="preserve">- Cái gì?</w:t>
      </w:r>
    </w:p>
    <w:p>
      <w:pPr>
        <w:pStyle w:val="BodyText"/>
      </w:pPr>
      <w:r>
        <w:t xml:space="preserve">- Lại là Chưởng Khống Giả Thâm Uyên Vô Tận tự mình đưa hắn đi ra?</w:t>
      </w:r>
    </w:p>
    <w:p>
      <w:pPr>
        <w:pStyle w:val="BodyText"/>
      </w:pPr>
      <w:r>
        <w:t xml:space="preserve">- Đáng giận... Vì sao nàng nhất định muốn đối đầu cùng ta chứ? Thật đáng giận! Lúc trước cũng chính vì nàng, tên chết tiệt Thương Đồ kia mới có thể kéo đãi hơi tàn sống đến hôm nay!</w:t>
      </w:r>
    </w:p>
    <w:p>
      <w:pPr>
        <w:pStyle w:val="BodyText"/>
      </w:pPr>
      <w:r>
        <w:t xml:space="preserve">ở nơi nào đó trên núi Thủ Vọng, Thương Ẩn vừa mới nhận được tin tức, mặt đầy vẻ tức giận, nghiến răng nghiến lợi quát tháo.</w:t>
      </w:r>
    </w:p>
    <w:p>
      <w:pPr>
        <w:pStyle w:val="BodyText"/>
      </w:pPr>
      <w:r>
        <w:t xml:space="preserve">- Chưởng Khống Giả Thâm Uyên Vô Tận khẳng định là đưa tên Hạ Ngôn kia đến những thành thị phụ cận Thâm Uyên Vô Tận, ngươi lập tức liên hệ với từng thành thị ở phía bắc, bảo những Thành chủ đó cẩn thận lục soát khắp mọi ngõ ngách trong thành, cần phải tim cho bằng được tên Hạ Ngôn kia</w:t>
      </w:r>
    </w:p>
    <w:p>
      <w:pPr>
        <w:pStyle w:val="BodyText"/>
      </w:pPr>
      <w:r>
        <w:t xml:space="preserve">Thương Ẩn nhanh chóng đưa ra một mệnh lệnh, truyền đi ra ngoài.</w:t>
      </w:r>
    </w:p>
    <w:p>
      <w:pPr>
        <w:pStyle w:val="BodyText"/>
      </w:pPr>
      <w:r>
        <w:t xml:space="preserve">- Tuần lệnh!</w:t>
      </w:r>
    </w:p>
    <w:p>
      <w:pPr>
        <w:pStyle w:val="BodyText"/>
      </w:pPr>
      <w:r>
        <w:t xml:space="preserve">Lão già kia vừa rồi ở ngoài Thâm Uyên Vô Tận nhìn thấy Hạ Ngôn đi ra cùng Chưởng Khống Giả Thâm Uyên Vô Tận, vội đáp lại nói.</w:t>
      </w:r>
    </w:p>
    <w:p>
      <w:pPr>
        <w:pStyle w:val="BodyText"/>
      </w:pPr>
      <w:r>
        <w:t xml:space="preserve">Tuy nhiên, với tốc độ của lão, căn bản không có khả năng mau chóng bằng tốc độ của Chưởng Khống Giả Thâm Uyên Vô Tận. Tuy rằng lão cũng là cảnh giới Thần chủ, có thể hóa thân thành pháp tắc trong thiên địa, nhưng mức chênh lệch giữa Thần chủ và Thần chủ còn lớn hơn nữa Chưởng Khống Giả Thâm Uyên Vô Tận, đó là Nhân vật cường đại có thể có thể sánh ngang với chủ nhãn đầu tiên của Thần Châu, cho dù là mang theo Hạ Ngôn Phi hành, tu luyện giả cảnh giới Thần chủ bình thường cũng không có khả năng có thể đuổi theo kịp. Chờ đến lúc lão đi vào Bẳc Nguyên Thành, Hạ Ngôn sớm đã thông qua không gian truyền tống thông đạo, ròi khỏi Bắc Nguyên Thành rồi.</w:t>
      </w:r>
    </w:p>
    <w:p>
      <w:pPr>
        <w:pStyle w:val="BodyText"/>
      </w:pPr>
      <w:r>
        <w:t xml:space="preserve">Mục đích nơi đến của Hạ Ngôn là Đô Vệ Thành, khu vực trung ương của Thần Châu. Đô Vệ Thành, được cho là một trong những thành thị lớn nhất Thần Châu. Mà núi Thủ Vọng, kỳ thật chính là ở trong Đô Vệ Thành. Người nhà. thân nhân của Chấp sự núi Thủ Vọng, bình thường cũng đều cư ngụ tại Đô Vệ Thanh. Đương nhiên, núi Thủ Vọng cùng Đô Vệ Thành là không nối liền nhau.</w:t>
      </w:r>
    </w:p>
    <w:p>
      <w:pPr>
        <w:pStyle w:val="BodyText"/>
      </w:pPr>
      <w:r>
        <w:t xml:space="preserve">Núi Thủ Vọng là ở trên không trung của Đô Vệ Thành. Toàn bộ núi Thủ Vọng, là một dãy núi thật lớn treo lơ lửng giữa trời, ở phía trên tầng mây. Người ngoài không được phép thì không thể đi lên núi Thủ Vọng.</w:t>
      </w:r>
    </w:p>
    <w:p>
      <w:pPr>
        <w:pStyle w:val="BodyText"/>
      </w:pPr>
      <w:r>
        <w:t xml:space="preserve">Mà Đô Vệ Thành lại là địa phương tụ tập rất nhiều tu luyện giả cường đại.</w:t>
      </w:r>
    </w:p>
    <w:p>
      <w:pPr>
        <w:pStyle w:val="BodyText"/>
      </w:pPr>
      <w:r>
        <w:t xml:space="preserve">Hạ Ngôn từ Bắc Nguyên Thành, trực tiếp thông qua không gian truyền tống thông đạo đến Đô Vệ Thành.</w:t>
      </w:r>
    </w:p>
    <w:p>
      <w:pPr>
        <w:pStyle w:val="BodyText"/>
      </w:pPr>
      <w:r>
        <w:t xml:space="preserve">“Đô Vệ Thành này cách rất gần núi Thủ Vọng. Phỏng chừng Thương Ẩn kia, cũng không đoán được hiện tại ta đã tới Đô Vệ Thành?” Hạ Ngôn đứng trên đường phố Đô Vệ Thành, đưa mắt nhìn dãy núi thật lớn khí thế hùng vĩ, thoắt ẩn thoắt hiện có thể thấy được phía trên đám mây, trong lòng khiếp sợ thầm nghĩ.</w:t>
      </w:r>
    </w:p>
    <w:p>
      <w:pPr>
        <w:pStyle w:val="BodyText"/>
      </w:pPr>
      <w:r>
        <w:t xml:space="preserve">Suy nghĩ theo lẽ thường, Thương Ẩn kia rất khó nghĩ đến Hạ Ngôn lại lớn gan dám đi vào Đô Vệ Thành, hắn sẽ cho rằng Hạ Ngôn trốn ở một số thành thị nhỏ xa xôi, nhất là tại những thành thị mà thế lực núi Thủ Vọng ít với tới. Thật khó mà nghĩ đến Hạ Ngôn lại tới Đô Vệ Thành ở phía dưới núi Thủ Vọng. Đương nhiên, cho dù hắn biết Hạ Ngôn ở Đô Vệ Thành, cũng không dám công khai hiện thân đánh chết Hạ Ngôn, hắn có điều cố kỵ.</w:t>
      </w:r>
    </w:p>
    <w:p>
      <w:pPr>
        <w:pStyle w:val="BodyText"/>
      </w:pPr>
      <w:r>
        <w:t xml:space="preserve">Trong Đô Vệ Thành nhưng lại cư ngụ không ít đại nhân vật, thực lực cũng rất mạnh.</w:t>
      </w:r>
    </w:p>
    <w:p>
      <w:pPr>
        <w:pStyle w:val="BodyText"/>
      </w:pPr>
      <w:r>
        <w:t xml:space="preserve">Cường giả của Thần Châu, không có khả năng đều tập trung trên núi Thủ Vọng trở thành người của núi Thủ Vọng. Đô Vệ Thành này chính là có một số vương tộc linh lực màu đen cường đại, còn có một số cường giả nhân loại bình thường, nếu là sự tình làm ầm ĩ, khẳng định tránh không khỏi tầm mắt của bọn họ.</w:t>
      </w:r>
    </w:p>
    <w:p>
      <w:pPr>
        <w:pStyle w:val="BodyText"/>
      </w:pPr>
      <w:r>
        <w:t xml:space="preserve">Đến lúc đó, chuyện nhẫn Linh La rất có thể sẽ bại lộ. Thương Ẩn không dám mạo hiểm làm như vậy. Bởi vì, hắn không có nắm chắc có thể thần không hay quỷ Không biết giết chết Hạ Ngôn. Đối với việc này, trong lòng Hạ Ngôn cũng đã sớm nghĩ tới, cho nên giờ này hắn mới dám nghênh ngang đứng trên đường phố ở Đô Vệ Thành.</w:t>
      </w:r>
    </w:p>
    <w:p>
      <w:pPr>
        <w:pStyle w:val="BodyText"/>
      </w:pPr>
      <w:r>
        <w:t xml:space="preserve">‘Trước tim một chỗ trú ngụ, sau đó hỏi thăm tin tức có liên quan tới khảo hạch Chấp sự</w:t>
      </w:r>
    </w:p>
    <w:p>
      <w:pPr>
        <w:pStyle w:val="BodyText"/>
      </w:pPr>
      <w:r>
        <w:t xml:space="preserve">của núi Thủ Vọng.” Hạ Ngôn vừa động trong lòng, lại nhìn lên dãy núi thật lớn trên đám mây, thân thể bắt đầu di động biến mát trong dòng người.</w:t>
      </w:r>
    </w:p>
    <w:p>
      <w:pPr>
        <w:pStyle w:val="BodyText"/>
      </w:pPr>
      <w:r>
        <w:t xml:space="preserve">- Xin chào!</w:t>
      </w:r>
    </w:p>
    <w:p>
      <w:pPr>
        <w:pStyle w:val="BodyText"/>
      </w:pPr>
      <w:r>
        <w:t xml:space="preserve">ở trên đường phố, Hạ Ngôn ngăn lại một gã trẻ tuổi Người này mặc trường bào màu vàng, tuy rằng tuổi không lớn, mà đã là cảnh giới Tạo Hóa, xem ra thiên phú cũng không tệ.</w:t>
      </w:r>
    </w:p>
    <w:p>
      <w:pPr>
        <w:pStyle w:val="BodyText"/>
      </w:pPr>
      <w:r>
        <w:t xml:space="preserve">- Chuyện gì?</w:t>
      </w:r>
    </w:p>
    <w:p>
      <w:pPr>
        <w:pStyle w:val="BodyText"/>
      </w:pPr>
      <w:r>
        <w:t xml:space="preserve">Tu luyện giả trẻ tuổi đó thấy Hạ Ngôn chặn đường mình, khẽ nhướng mày nhìn về phía Hạ Ngôn hỏi.</w:t>
      </w:r>
    </w:p>
    <w:p>
      <w:pPr>
        <w:pStyle w:val="BodyText"/>
      </w:pPr>
      <w:r>
        <w:t xml:space="preserve">- Ha ha! Ta muốn đi khảo hạch Chấp sự của núi Thủ Vọng, huynh đệ có biết khảo hạch Chấp sự núi Thủ Vọng thời gian bao lâu sẽ cử hành một lần không?</w:t>
      </w:r>
    </w:p>
    <w:p>
      <w:pPr>
        <w:pStyle w:val="BodyText"/>
      </w:pPr>
      <w:r>
        <w:t xml:space="preserve">Hạ Ngôn cười hỏi.</w:t>
      </w:r>
    </w:p>
    <w:p>
      <w:pPr>
        <w:pStyle w:val="BodyText"/>
      </w:pPr>
      <w:r>
        <w:t xml:space="preserve">- Khảo hạch Chấp sự núi Thủ Vọng?</w:t>
      </w:r>
    </w:p>
    <w:p>
      <w:pPr>
        <w:pStyle w:val="BodyText"/>
      </w:pPr>
      <w:r>
        <w:t xml:space="preserve">- Là huynh?</w:t>
      </w:r>
    </w:p>
    <w:p>
      <w:pPr>
        <w:pStyle w:val="BodyText"/>
      </w:pPr>
      <w:r>
        <w:t xml:space="preserve">Người trẻ tuổi này đưa mắt nhìn Hạ Ngôn từ trên xuống dưới, cuối cùng cười ha hả:</w:t>
      </w:r>
    </w:p>
    <w:p>
      <w:pPr>
        <w:pStyle w:val="BodyText"/>
      </w:pPr>
      <w:r>
        <w:t xml:space="preserve">- Huynh là người ở đâu tới, chẳng lẽ không biết điểu kiện khảo hạch Chấp sự núi Thủ Vọng sao?</w:t>
      </w:r>
    </w:p>
    <w:p>
      <w:pPr>
        <w:pStyle w:val="BodyText"/>
      </w:pPr>
      <w:r>
        <w:t xml:space="preserve">- Điều kiện gì?</w:t>
      </w:r>
    </w:p>
    <w:p>
      <w:pPr>
        <w:pStyle w:val="BodyText"/>
      </w:pPr>
      <w:r>
        <w:t xml:space="preserve">Hạ Ngôn vội vàng hỏi.</w:t>
      </w:r>
    </w:p>
    <w:p>
      <w:pPr>
        <w:pStyle w:val="BodyText"/>
      </w:pPr>
      <w:r>
        <w:t xml:space="preserve">- Điều kiện thứ nhất phải là vươngtộc linh lực màu vàng.</w:t>
      </w:r>
    </w:p>
    <w:p>
      <w:pPr>
        <w:pStyle w:val="BodyText"/>
      </w:pPr>
      <w:r>
        <w:t xml:space="preserve">Tu luyện giả tuổi tréđó hơi nheo mắt một chút nói.</w:t>
      </w:r>
    </w:p>
    <w:p>
      <w:pPr>
        <w:pStyle w:val="BodyText"/>
      </w:pPr>
      <w:r>
        <w:t xml:space="preserve">- Ta là vương tộc linh lực màu vàng!</w:t>
      </w:r>
    </w:p>
    <w:p>
      <w:pPr>
        <w:pStyle w:val="BodyText"/>
      </w:pPr>
      <w:r>
        <w:t xml:space="preserve">Hạ Ngôn vừa lật lòng bàn tay, một đoàn linh lực màu vàng hiện ra trong lòng bàn tay.</w:t>
      </w:r>
    </w:p>
    <w:p>
      <w:pPr>
        <w:pStyle w:val="BodyText"/>
      </w:pPr>
      <w:r>
        <w:t xml:space="preserve">- ồ!</w:t>
      </w:r>
    </w:p>
    <w:p>
      <w:pPr>
        <w:pStyle w:val="BodyText"/>
      </w:pPr>
      <w:r>
        <w:t xml:space="preserve">Tu luyện giả trẻ tuổi thần sắc chợt biến đổi, ngay sau đó liền nói thêm:</w:t>
      </w:r>
    </w:p>
    <w:p>
      <w:pPr>
        <w:pStyle w:val="BodyText"/>
      </w:pPr>
      <w:r>
        <w:t xml:space="preserve">- Điểu kiện thứ hai, phải là tu luyện giả cảnh giới Tạo Hóa cấp Giới Chủ đỉnh mới được.</w:t>
      </w:r>
    </w:p>
    <w:p>
      <w:pPr>
        <w:pStyle w:val="BodyText"/>
      </w:pPr>
      <w:r>
        <w:t xml:space="preserve">- Điều kiện này, la cũng phù họp.</w:t>
      </w:r>
    </w:p>
    <w:p>
      <w:pPr>
        <w:pStyle w:val="BodyText"/>
      </w:pPr>
      <w:r>
        <w:t xml:space="preserve">Hạ Ngôn mỉm cười nói với người trẻ tuổi mặc áo bảo màu vảng này.</w:t>
      </w:r>
    </w:p>
    <w:p>
      <w:pPr>
        <w:pStyle w:val="BodyText"/>
      </w:pPr>
      <w:r>
        <w:t xml:space="preserve">- Cái gì?</w:t>
      </w:r>
    </w:p>
    <w:p>
      <w:pPr>
        <w:pStyle w:val="BodyText"/>
      </w:pPr>
      <w:r>
        <w:t xml:space="preserve">- Huynh là cảnh giới Tạo Hóa cấp Giới Chủ đỉnh?</w:t>
      </w:r>
    </w:p>
    <w:p>
      <w:pPr>
        <w:pStyle w:val="BodyText"/>
      </w:pPr>
      <w:r>
        <w:t xml:space="preserve">- Huynh là nói mạnh miệng đi?</w:t>
      </w:r>
    </w:p>
    <w:p>
      <w:pPr>
        <w:pStyle w:val="BodyText"/>
      </w:pPr>
      <w:r>
        <w:t xml:space="preserve">Người trẻ tuổi này lập tức trợn tròn mắt, không dám tin nói. Hắn chính là cư dần trong Đô Vệ Thành, gặp mặt tu luyện giả cảnh giới Tạo Hóa cấp Giới Chủ đỉnh cũng không ít, nhưng chưa bao giờ gặp người trẻ tuổi như Hạ Ngôn là Tạo Hóa cấp Giới Chủ đỉnh. Hạ Ngôn tu luyện thời gian tổng cộng hơn mấy vạn năm, tuy rằng cũng không ngắn, nhưng chút thời gian đó sao có thể so sánh với những lão già tu luyện mấy ức năm kia?</w:t>
      </w:r>
    </w:p>
    <w:p>
      <w:pPr>
        <w:pStyle w:val="BodyText"/>
      </w:pPr>
      <w:r>
        <w:t xml:space="preserve">- Ha ha! Vui lòng nói cho ta biết một ít tin tức có liên quan tới khảo hạch Chấp sự của núi Thủ Vọng, ta từ thành thị nhỏ xa xôi đến đây. đối với những điều này cũng không rõ ràog lắm.</w:t>
      </w:r>
    </w:p>
    <w:p>
      <w:pPr>
        <w:pStyle w:val="BodyText"/>
      </w:pPr>
      <w:r>
        <w:t xml:space="preserve">Hạ Ngôn cười xòa nói.</w:t>
      </w:r>
    </w:p>
    <w:p>
      <w:pPr>
        <w:pStyle w:val="BodyText"/>
      </w:pPr>
      <w:r>
        <w:t xml:space="preserve">- Huynh thật là cảnh giới Tạo Hóa cấp Giới Chủ đỉnh?</w:t>
      </w:r>
    </w:p>
    <w:p>
      <w:pPr>
        <w:pStyle w:val="BodyText"/>
      </w:pPr>
      <w:r>
        <w:t xml:space="preserve">Người trẻ tuổi này, dường như càm xúc có hơi kích động hẳn lên, hai mắt tỏa sáng.</w:t>
      </w:r>
    </w:p>
    <w:p>
      <w:pPr>
        <w:pStyle w:val="BodyText"/>
      </w:pPr>
      <w:r>
        <w:t xml:space="preserve">- Ta đúng thật mà!</w:t>
      </w:r>
    </w:p>
    <w:p>
      <w:pPr>
        <w:pStyle w:val="BodyText"/>
      </w:pPr>
      <w:r>
        <w:t xml:space="preserve">Hạ Ngôn có chút dở Khóc dờ cười.</w:t>
      </w:r>
    </w:p>
    <w:p>
      <w:pPr>
        <w:pStyle w:val="BodyText"/>
      </w:pPr>
      <w:r>
        <w:t xml:space="preserve">- Thật tốt quá! Chúng ta tìm một chỗ từ từ nói. Khảo hạch Chấp sự núi Thủ Vọng này, cũng không phải đơn giản ghi tên là có thể tham gia. À! Cứ vào quán trà này đi. ta nói rõ một chút với huynh chuyện này.</w:t>
      </w:r>
    </w:p>
    <w:p>
      <w:pPr>
        <w:pStyle w:val="BodyText"/>
      </w:pPr>
      <w:r>
        <w:t xml:space="preserve">Người trẻ tuổi này đảo ánh mắt nhìn quanh, thấy quán trà lâu ở lề đường bên trái liền nói nhu thế</w:t>
      </w:r>
    </w:p>
    <w:p>
      <w:pPr>
        <w:pStyle w:val="BodyText"/>
      </w:pPr>
      <w:r>
        <w:t xml:space="preserve">- Được!</w:t>
      </w:r>
    </w:p>
    <w:p>
      <w:pPr>
        <w:pStyle w:val="BodyText"/>
      </w:pPr>
      <w:r>
        <w:t xml:space="preserve">Hạ Ngôn thoáng trầm ngâm, liền đáp ứng ngay. Dù sao chuyện khảo hạch Chấp sự núi Thủ Vọng này cũng không gấp mà được, cứ nghe xem người trẻ tuổi này sẽ nói một ít điều gì với mình.</w:t>
      </w:r>
    </w:p>
    <w:p>
      <w:pPr>
        <w:pStyle w:val="BodyText"/>
      </w:pPr>
      <w:r>
        <w:t xml:space="preserve">Hai người tiến vào tĩà lâu, tìm một góc ngồi xuống. Tu luyện giả trẻ tuổi này gọi tiểu nhị tới, thành thạo gọi một bình trà củng mấy thú điềm tâm, rồi ánh mắt một lần nữa chăm chú nhìn trên mặt Hạ Ngôn.</w:t>
      </w:r>
    </w:p>
    <w:p>
      <w:pPr>
        <w:pStyle w:val="Compact"/>
      </w:pPr>
      <w:r>
        <w:br w:type="textWrapping"/>
      </w:r>
      <w:r>
        <w:br w:type="textWrapping"/>
      </w:r>
    </w:p>
    <w:p>
      <w:pPr>
        <w:pStyle w:val="Heading2"/>
      </w:pPr>
      <w:bookmarkStart w:id="1057" w:name="chương-1086-lâm-gia"/>
      <w:bookmarkEnd w:id="1057"/>
      <w:r>
        <w:t xml:space="preserve">1035. Chương 1086: Lâm Gia</w:t>
      </w:r>
    </w:p>
    <w:p>
      <w:pPr>
        <w:pStyle w:val="Compact"/>
      </w:pPr>
      <w:r>
        <w:br w:type="textWrapping"/>
      </w:r>
      <w:r>
        <w:br w:type="textWrapping"/>
      </w:r>
      <w:r>
        <w:t xml:space="preserve">Lâm Lãng, thần sắc trịnh trọng giới thiệu một chút về minh.</w:t>
      </w:r>
    </w:p>
    <w:p>
      <w:pPr>
        <w:pStyle w:val="BodyText"/>
      </w:pPr>
      <w:r>
        <w:t xml:space="preserve">- Xin chào, ta tên là Đông Ngữ</w:t>
      </w:r>
    </w:p>
    <w:p>
      <w:pPr>
        <w:pStyle w:val="BodyText"/>
      </w:pPr>
      <w:r>
        <w:t xml:space="preserve">Hạ Ngôn khẽ gật đầu chào rồi nói với Lâm Lãng.</w:t>
      </w:r>
    </w:p>
    <w:p>
      <w:pPr>
        <w:pStyle w:val="BodyText"/>
      </w:pPr>
      <w:r>
        <w:t xml:space="preserve">- ừ, Đông Ngữ này! Lâm gia chúng ta ở Đô Vệ Thành cũng coi như là đại gia tộc số một Lâm Lãng ta cũng là con cháu dòng chính của Lâm gia. Bản thân ta tuy rằng không phải vương tộc linh lực màu vàng, nhưng phụ thân ta chính là vương tộc linh lực màu vàng, có địa vị rất cao trong gia tộc.</w:t>
      </w:r>
    </w:p>
    <w:p>
      <w:pPr>
        <w:pStyle w:val="BodyText"/>
      </w:pPr>
      <w:r>
        <w:t xml:space="preserve">Lâm Lãng nói với ý đồ để Hạ Ngôn coi trọng mình.</w:t>
      </w:r>
    </w:p>
    <w:p>
      <w:pPr>
        <w:pStyle w:val="BodyText"/>
      </w:pPr>
      <w:r>
        <w:t xml:space="preserve">- À!</w:t>
      </w:r>
    </w:p>
    <w:p>
      <w:pPr>
        <w:pStyle w:val="BodyText"/>
      </w:pPr>
      <w:r>
        <w:t xml:space="preserve">Hạ Ngôn gật đầu.</w:t>
      </w:r>
    </w:p>
    <w:p>
      <w:pPr>
        <w:pStyle w:val="BodyText"/>
      </w:pPr>
      <w:r>
        <w:t xml:space="preserve">Lâm Lãng nói những lời này, Hạ Ngôn cũng không cho rằng có cái gì quan hệ với minh, cho nên chi đáp lời lấy có, chờ đợi Lâm Lãng nói tiếp.</w:t>
      </w:r>
    </w:p>
    <w:p>
      <w:pPr>
        <w:pStyle w:val="BodyText"/>
      </w:pPr>
      <w:r>
        <w:t xml:space="preserve">- Đông Ngữ! Huynh không biết, muốn tham gia khảo hạch Chấp sự của núi Thủ Vọng, Chỉ có hai cái cách. Một là tu luyện giả được nhân viên bên trong núi Thủ Vọng tìm ra; cách thứ hai, chính là danh ngạch để cử của bảy mươi hai gia tộc trong Đô Vệ Thành. Lâm gia chúng ta chính là một trong bảy mươi hai gia tộc có tư cách để cử. Lâm gia chúng ta cũng có rất nhiều vương tộc linh lực màu vàng, một vị tổ gia gia của ta, hiện tại đang làm trưởng lão của núi Thủ Vọng.</w:t>
      </w:r>
    </w:p>
    <w:p>
      <w:pPr>
        <w:pStyle w:val="BodyText"/>
      </w:pPr>
      <w:r>
        <w:t xml:space="preserve">Thời điểm Lâm Lãng nói đến vị tổ gia gia của mình, trên nét mặt lộ lõ vẻ tự hào.</w:t>
      </w:r>
    </w:p>
    <w:p>
      <w:pPr>
        <w:pStyle w:val="BodyText"/>
      </w:pPr>
      <w:r>
        <w:t xml:space="preserve">- Lâm gia chúng ta trừ một vị trưởng lão núi Thủ Vọng, còn có một vị Chấp sự núi Thủ Vọng. Đương nhiên, Lâm gia chúng ta còn có vương tộc linh lực màu đen thực lực rất mạnh tọa trấn trong gia tộc.</w:t>
      </w:r>
    </w:p>
    <w:p>
      <w:pPr>
        <w:pStyle w:val="BodyText"/>
      </w:pPr>
      <w:r>
        <w:t xml:space="preserve">Lâm Lãng tiếp theo lại tự hào nói.</w:t>
      </w:r>
    </w:p>
    <w:p>
      <w:pPr>
        <w:pStyle w:val="BodyText"/>
      </w:pPr>
      <w:r>
        <w:t xml:space="preserve">Đô Vệ Thành rất rộng lớn, Lâm gia này ở Đô Vệ Thành đường như cũng được xem là đại gia tộc. Nếu không thì cũng không có được tư cách đề cử nhân viên khảo hạch Chấp sự của núi Thủ Vọng.</w:t>
      </w:r>
    </w:p>
    <w:p>
      <w:pPr>
        <w:pStyle w:val="BodyText"/>
      </w:pPr>
      <w:r>
        <w:t xml:space="preserve">- Thì ra là vậy, ta còn tưởng rằng muốn tham gia khảo hạch Chấp sự núi Thủ Vọng, tự mình đi báo danh là được, không ngờ còn cần có đại gia tộc để cử.</w:t>
      </w:r>
    </w:p>
    <w:p>
      <w:pPr>
        <w:pStyle w:val="BodyText"/>
      </w:pPr>
      <w:r>
        <w:t xml:space="preserve">Hạ Ngôn tăng thêm giọng điệu nói.</w:t>
      </w:r>
    </w:p>
    <w:p>
      <w:pPr>
        <w:pStyle w:val="BodyText"/>
      </w:pPr>
      <w:r>
        <w:t xml:space="preserve">- Khà khà! Đương nhiên là vậy! Tự mình báo danh? Điều đó căn bản là không có khả năng. Toàn bộ vương tộc linh lực màu vàng ở Thần Châu, nếu là đạt đủ điều kiện khảo hạch Chấp sự của núi Thủ Vọng, gần như đều đã thông qua bảy mươi hai gia tộc chúng ta đề cỏ tham gia khảo hạch Chấp sự của núi Thủ Vọng.</w:t>
      </w:r>
    </w:p>
    <w:p>
      <w:pPr>
        <w:pStyle w:val="BodyText"/>
      </w:pPr>
      <w:r>
        <w:t xml:space="preserve">Lâm Lãng khoa tay múa chân nói với Hạ Ngôn.</w:t>
      </w:r>
    </w:p>
    <w:p>
      <w:pPr>
        <w:pStyle w:val="BodyText"/>
      </w:pPr>
      <w:r>
        <w:t xml:space="preserve">- Mà mỗi lần cử hành khảo hạch Chấp sự của núi Thủ Vọng, chính là bảy mươi hai gia tộc đề cử danh ngạch đạt đủ một ngàn người, sẽ bắt đầu cử hành một lần. Đương nhiên, những tu luyện giả được đề cử này, đều là vương tộc linh lực màu vàng, nhung bọn hắn cuối cùng có thể thông qua khảo hạch trở thành Chấp sự của núi Thủ Vọng cũng rất ít. Cũng không biết bao nhiêu lần khảo hạch, mới có thể có một tu luyện giả thành công trở thành Chấp sự núi Thủ Vọng.</w:t>
      </w:r>
    </w:p>
    <w:p>
      <w:pPr>
        <w:pStyle w:val="BodyText"/>
      </w:pPr>
      <w:r>
        <w:t xml:space="preserve">Lâm Lãng cảm khái nói.</w:t>
      </w:r>
    </w:p>
    <w:p>
      <w:pPr>
        <w:pStyle w:val="BodyText"/>
      </w:pPr>
      <w:r>
        <w:t xml:space="preserve">- Vậy đại khái còn thời gian bao lâu, nhân số danh ngạch đề cử mới có thể đạt tới đủ một ngàn người vậy?</w:t>
      </w:r>
    </w:p>
    <w:p>
      <w:pPr>
        <w:pStyle w:val="BodyText"/>
      </w:pPr>
      <w:r>
        <w:t xml:space="preserve">Hạ Ngôn nhíu mày tò mò hỏi.</w:t>
      </w:r>
    </w:p>
    <w:p>
      <w:pPr>
        <w:pStyle w:val="BodyText"/>
      </w:pPr>
      <w:r>
        <w:t xml:space="preserve">- Điều này nói không chừng! số lượng vương tộc linh lực màu vàng ở Thần Châu vốn cũng rất ít, mà vương tộc linh lực màu vàng có cảnh giới Tạo Hóa cấp Giới Chủ đỉnh lại càng hiếm. Cũng may, tu luyện giả không phải Chỉ có một lần cơ hội tham gia khảo hạch Chấp sự của núi Thủ Vọng. Lần này khảo hạch thất bại, như vậy sau muời vạn năm lại có thể được để cử tham gia khảo hạch.</w:t>
      </w:r>
    </w:p>
    <w:p>
      <w:pPr>
        <w:pStyle w:val="BodyText"/>
      </w:pPr>
      <w:r>
        <w:t xml:space="preserve">Lâm Lãng giải thích tiếp:</w:t>
      </w:r>
    </w:p>
    <w:p>
      <w:pPr>
        <w:pStyle w:val="BodyText"/>
      </w:pPr>
      <w:r>
        <w:t xml:space="preserve">- Khảo hạch lần này, hẳn là rất nhanh tới. Ngày hôm qua cha ta có nói, bảy mươi hai gia tộc đã đề cử được hơn chín trăm bảy mươi tu luyện giả thỏa mãn điều kiện. Nói cách khác, còn kém hơn hai mươi danh ngạch thì khảo hạch Chap sự của núi Thủ Vọng lần này sẽ bắt đầu.</w:t>
      </w:r>
    </w:p>
    <w:p>
      <w:pPr>
        <w:pStyle w:val="BodyText"/>
      </w:pPr>
      <w:r>
        <w:t xml:space="preserve">Thần Châu rộng lớn Phi thường, toàn bộ Thần Châu có rất nhiều khu vực, mà mỗi một khu vực, số lượng thành thị rất nhiều tới mấy vạn cái. số lượng vương tộc linh lực màu vàng tuy rằng ít, ở mỗi thành thị vương tộc linh lực màu vàng cũng không nhiều. Nhưng số lượng thành thị cơ hồ đếm không hết, cộng hết vương tộc linh lực màu vàng trong tát cả thành thị của toàn bộ Thần Châu, cũng chính là một con số rất khổng lồ. Mà vương tộc linh lực màu</w:t>
      </w:r>
    </w:p>
    <w:p>
      <w:pPr>
        <w:pStyle w:val="BodyText"/>
      </w:pPr>
      <w:r>
        <w:t xml:space="preserve">vàng trên phương điện tu luyện vốn cũng rất có ưu th4 tương đối mà nói ở trên phương điện tăng lên thực lực nhanh hơn nhiều so với vương tộc linh lực màu đen cùng tu luyện giả bình thường. Cho nên, trên tồng thể mà nói, vương tộc linh lực màu vàng đạt tới Tạo Hóa cấp Giới Chủ đỉnh tỉ lệ rất cao.</w:t>
      </w:r>
    </w:p>
    <w:p>
      <w:pPr>
        <w:pStyle w:val="BodyText"/>
      </w:pPr>
      <w:r>
        <w:t xml:space="preserve">- Huynh rất may mắn, gặp Lâm Lãng ta. Một lát nữa huynh theo ta về Lâm gia, ta sẽ giới thiệu huynh cho phụ thân ta. Cha ta sẽ làm gìa tộc đề cử huynh. Cha ta ở trong gia tộc chính là phụ trách công tác này.</w:t>
      </w:r>
    </w:p>
    <w:p>
      <w:pPr>
        <w:pStyle w:val="BodyText"/>
      </w:pPr>
      <w:r>
        <w:t xml:space="preserve">Lâm Lãng nhìn Hạ Ngôn cười nói.</w:t>
      </w:r>
    </w:p>
    <w:p>
      <w:pPr>
        <w:pStyle w:val="BodyText"/>
      </w:pPr>
      <w:r>
        <w:t xml:space="preserve">- Vậy đa lạ Lâm huynh!</w:t>
      </w:r>
    </w:p>
    <w:p>
      <w:pPr>
        <w:pStyle w:val="BodyText"/>
      </w:pPr>
      <w:r>
        <w:t xml:space="preserve">Hạ Ngôn vội vàng chắp tay nói lời cảm tạ.</w:t>
      </w:r>
    </w:p>
    <w:p>
      <w:pPr>
        <w:pStyle w:val="BodyText"/>
      </w:pPr>
      <w:r>
        <w:t xml:space="preserve">- Chuyện nhỏ, Đông Ngữ! Chúng ta đi về đi?</w:t>
      </w:r>
    </w:p>
    <w:p>
      <w:pPr>
        <w:pStyle w:val="BodyText"/>
      </w:pPr>
      <w:r>
        <w:t xml:space="preserve">Lâm Lãng uống một ngụm trà, đứng lên nói với Hạ Ngôn.</w:t>
      </w:r>
    </w:p>
    <w:p>
      <w:pPr>
        <w:pStyle w:val="BodyText"/>
      </w:pPr>
      <w:r>
        <w:t xml:space="preserve">- Được!</w:t>
      </w:r>
    </w:p>
    <w:p>
      <w:pPr>
        <w:pStyle w:val="BodyText"/>
      </w:pPr>
      <w:r>
        <w:t xml:space="preserve">Hạ Ngôn cũng uống một ngụm trà, đứng lên đồng thời gọi tiểu, nhị tới túủi tiền, xuất ra Quy Nguyên Đan thích ứng trả tiền trà nước và điểm tâm cho tĩà lâu.</w:t>
      </w:r>
    </w:p>
    <w:p>
      <w:pPr>
        <w:pStyle w:val="BodyText"/>
      </w:pPr>
      <w:r>
        <w:t xml:space="preserve">Hạ Ngôn cũng không lo lắng Lâm Lãng này sẽ lùa gạt mình, vì mình cùng hắn là lần đầu tiên gặp mặt, Lâm Lãng cũng không biết gi về mình, sao có thể lừa gạt gi được? Hơn nữa, với thực lực hiện nay của mình, cho dù gặp phải nguy hiểm gì đó bất ngờ xảy ra, thì cũng có đủ năng lực chạy thoát Cho nên, Hạ Ngôn lựa chọn cùng đi với Lâm Lãng về Lâm gia.</w:t>
      </w:r>
    </w:p>
    <w:p>
      <w:pPr>
        <w:pStyle w:val="BodyText"/>
      </w:pPr>
      <w:r>
        <w:t xml:space="preserve">Trang viên của Lâm gia cũng không xa trà lâu chỗ Hạ Ngôn cùng Lâm Lãng uống trà. Hai người cầi đi thời gian chừng cạn chén trà nhỏ, Lâm Lãng liền chỉ vào một chỗ trang viên thật lớn nói cho Hạ Ngôn biết, đây chính là Lâm gia bọn họ.</w:t>
      </w:r>
    </w:p>
    <w:p>
      <w:pPr>
        <w:pStyle w:val="BodyText"/>
      </w:pPr>
      <w:r>
        <w:t xml:space="preserve">ở trước cửa trang viên, cũng không có hộ vệ, Lâm Lãng dẫn theo Hạ Ngôn đi thẳng vào của chính.</w:t>
      </w:r>
    </w:p>
    <w:p>
      <w:pPr>
        <w:pStyle w:val="BodyText"/>
      </w:pPr>
      <w:r>
        <w:t xml:space="preserve">- Đông Ngữ! Thấy Lâm gia chúng ta thế nào?</w:t>
      </w:r>
    </w:p>
    <w:p>
      <w:pPr>
        <w:pStyle w:val="BodyText"/>
      </w:pPr>
      <w:r>
        <w:t xml:space="preserve">Lâm Lãng đắc ý nhìn về phía Hạ Ngôn hỏi.</w:t>
      </w:r>
    </w:p>
    <w:p>
      <w:pPr>
        <w:pStyle w:val="BodyText"/>
      </w:pPr>
      <w:r>
        <w:t xml:space="preserve">- Thực không tệ! Trang viên này rất đẹp, mà còn rất lớn.</w:t>
      </w:r>
    </w:p>
    <w:p>
      <w:pPr>
        <w:pStyle w:val="BodyText"/>
      </w:pPr>
      <w:r>
        <w:t xml:space="preserve">Hạ Ngôn gật đầu, đáp lại nói mang theo ý khơn tặng.</w:t>
      </w:r>
    </w:p>
    <w:p>
      <w:pPr>
        <w:pStyle w:val="BodyText"/>
      </w:pPr>
      <w:r>
        <w:t xml:space="preserve">- Ha ha! Trang viên như vầy. ở toàn bộ Đô Vệ Thành cũng không có bao nhiêu cái. Đi! Giờ ta sẽ dẫn huynh đi gặp phụ thân ta.</w:t>
      </w:r>
    </w:p>
    <w:p>
      <w:pPr>
        <w:pStyle w:val="BodyText"/>
      </w:pPr>
      <w:r>
        <w:t xml:space="preserve">Lâm Lãng vung tay áo cười nói.</w:t>
      </w:r>
    </w:p>
    <w:p>
      <w:pPr>
        <w:pStyle w:val="BodyText"/>
      </w:pPr>
      <w:r>
        <w:t xml:space="preserve">- Ừ!</w:t>
      </w:r>
    </w:p>
    <w:p>
      <w:pPr>
        <w:pStyle w:val="BodyText"/>
      </w:pPr>
      <w:r>
        <w:t xml:space="preserve">Hạ Ngôn đi theo bên cạnh Lâm Lãng.</w:t>
      </w:r>
    </w:p>
    <w:p>
      <w:pPr>
        <w:pStyle w:val="BodyText"/>
      </w:pPr>
      <w:r>
        <w:t xml:space="preserve">Hai người đi băng qua hết cửa này qua cửa khác, hết đại viện này tới tiểu viện kia, ước chừng hơn mấy chục cái. Trong các sân này, Hạ Ngôn cũng không nhìn thấy có hộ vệ nào, chỉ có một số nam nữ người hầu thực lực rất thấp kém. Cuối cùng, Hạ Ngôn mới nhìn thấy một tấm bảng hiệu viết hai chữ “Nội Viện”. Lâm Lãng đẫn theo hắn tiến vào nội viện. Nơi này, hẳn chính là chỗ trú ngụ của con cháu Lâm gia.</w:t>
      </w:r>
    </w:p>
    <w:p>
      <w:pPr>
        <w:pStyle w:val="BodyText"/>
      </w:pPr>
      <w:r>
        <w:t xml:space="preserve">- Đông Ngữ! Lâm gia chúng ta Nhân số rất nhiều, đa số con cháu Lâm gia đều phân tán đến các thành thị khác. Lâm gia chúng ta đều có nghiệp vụ sinh ý ở rất nhiều thành thị Con cháu Lâm gia có thể ở lại Đô Vệ Thành này, hì hì... đều là con cháu gia tộc được xem trọng.</w:t>
      </w:r>
    </w:p>
    <w:p>
      <w:pPr>
        <w:pStyle w:val="BodyText"/>
      </w:pPr>
      <w:r>
        <w:t xml:space="preserve">Lâm Lãng cười hi hì nói, tự mình cảm thấy Phi thường tốt, hiển nhiên hắn cũng là con cháu được gia tộc xem trọng, mới có thể ở lại Đô Vệ Thành.</w:t>
      </w:r>
    </w:p>
    <w:p>
      <w:pPr>
        <w:pStyle w:val="BodyText"/>
      </w:pPr>
      <w:r>
        <w:t xml:space="preserve">Tuy nhiên, Lâm Lăng này tu luyện thời gian nhiều nhất cũng chỉ chừng mười vạn năm, mà hiện tại thực lực đã gần như bước vào cảnh giới Tạo Hóa cấp Chuẩn Điện chủ, thiên phú quả thật xem như không tệ.</w:t>
      </w:r>
    </w:p>
    <w:p>
      <w:pPr>
        <w:pStyle w:val="BodyText"/>
      </w:pPr>
      <w:r>
        <w:t xml:space="preserve">- Lâm Lãng!</w:t>
      </w:r>
    </w:p>
    <w:p>
      <w:pPr>
        <w:pStyle w:val="BodyText"/>
      </w:pPr>
      <w:r>
        <w:t xml:space="preserve">Hạ Ngôn vừa đỉnh lên tiếng nói, đột nhiên một tiếng quát to từ bên trong một tiểu viện truyền ra, tiếp theo một nữ nhân đi tới, trọn trừng mắt, dựng thằng lông mi nhìn Lâm Lãng.</w:t>
      </w:r>
    </w:p>
    <w:p>
      <w:pPr>
        <w:pStyle w:val="BodyText"/>
      </w:pPr>
      <w:r>
        <w:t xml:space="preserve">- Lâm Lãng! Ngươi thật to gan! Lại dám dẫn người ngoài vào nội viện Lâm gia chúng ta!</w:t>
      </w:r>
    </w:p>
    <w:p>
      <w:pPr>
        <w:pStyle w:val="BodyText"/>
      </w:pPr>
      <w:r>
        <w:t xml:space="preserve">Nữ nhân này nhìn thấy Hạ Ngôn, sau đó, chau mày, nói với Lâm Lãng giọng điệu chất</w:t>
      </w:r>
    </w:p>
    <w:p>
      <w:pPr>
        <w:pStyle w:val="BodyText"/>
      </w:pPr>
      <w:r>
        <w:t xml:space="preserve">vấn.</w:t>
      </w:r>
    </w:p>
    <w:p>
      <w:pPr>
        <w:pStyle w:val="BodyText"/>
      </w:pPr>
      <w:r>
        <w:t xml:space="preserve">- Lâm Cẩm! Ta dẫn người nào đi vào, có liên quan gi với ngươi?</w:t>
      </w:r>
    </w:p>
    <w:p>
      <w:pPr>
        <w:pStyle w:val="BodyText"/>
      </w:pPr>
      <w:r>
        <w:t xml:space="preserve">Lâm Lãng đảo cặp mắt trắng dã nói, mặc dù đang phản bác, nhưng Hạ Ngôn nghe ra được hắn nói có hơi yếu, dường như là có chút e ngại nữ nhân kêu là Lâm cẩm này.</w:t>
      </w:r>
    </w:p>
    <w:p>
      <w:pPr>
        <w:pStyle w:val="BodyText"/>
      </w:pPr>
      <w:r>
        <w:t xml:space="preserve">- Hừ! Ngươi tùy tiện mang theo người ngoài đi vào nội viện Lâm gia, lại còn nói không có vấn đề gi với ta? Chẳng lẽ, ta không phải người của Lâm gia? Lâm Lăng! Chẳng lẽ ngươi</w:t>
      </w:r>
    </w:p>
    <w:p>
      <w:pPr>
        <w:pStyle w:val="BodyText"/>
      </w:pPr>
      <w:r>
        <w:t xml:space="preserve">muốn bị các trưởng lão trách phạt sao? Ta xem ra ngươi hẳn là muốn rời khỏi Đô Vệ Thành rồi!</w:t>
      </w:r>
    </w:p>
    <w:p>
      <w:pPr>
        <w:pStyle w:val="BodyText"/>
      </w:pPr>
      <w:r>
        <w:t xml:space="preserve">Lâm Cầm nổi giận đủng đùng trừng mắt quát lớn với Lâm Lãng.</w:t>
      </w:r>
    </w:p>
    <w:p>
      <w:pPr>
        <w:pStyle w:val="BodyText"/>
      </w:pPr>
      <w:r>
        <w:t xml:space="preserve">- Lâm Cầm! Hắn cũng không phải là người bình thường!</w:t>
      </w:r>
    </w:p>
    <w:p>
      <w:pPr>
        <w:pStyle w:val="BodyText"/>
      </w:pPr>
      <w:r>
        <w:t xml:space="preserve">Lâm Lãng mặt đen lại, giương cồ nói với ý đồ thoát khỏi thế yếu rõ ràng của mình.</w:t>
      </w:r>
    </w:p>
    <w:p>
      <w:pPr>
        <w:pStyle w:val="BodyText"/>
      </w:pPr>
      <w:r>
        <w:t xml:space="preserve">- Không phải người bình thường? Vậy hắn là ai? Ngươi có năng lực quen biết người nào? Chỉ bằng vào ngươi, ta còn không biết sao? Tùy tiện quen biết một kẻ đầu đường xó chợ rồi đều mang về gia tộc sao!</w:t>
      </w:r>
    </w:p>
    <w:p>
      <w:pPr>
        <w:pStyle w:val="BodyText"/>
      </w:pPr>
      <w:r>
        <w:t xml:space="preserve">Lâm Cầm cười lạnh liên tục, mắt hạnh quét nhìn Hạ Ngôn vài lần, hiển nhiên giọng điệu mang theo ý mỉa mai.</w:t>
      </w:r>
    </w:p>
    <w:p>
      <w:pPr>
        <w:pStyle w:val="BodyText"/>
      </w:pPr>
      <w:r>
        <w:t xml:space="preserve">Hạ Ngôn khẽ nhíu mày, tuy nhiên cũng không nói thêm gi.</w:t>
      </w:r>
    </w:p>
    <w:p>
      <w:pPr>
        <w:pStyle w:val="BodyText"/>
      </w:pPr>
      <w:r>
        <w:t xml:space="preserve">- Ngươi nói bậy bạ gì đó? Hắn là vương tộc linh lực màu vàng, là muốn tham gia khảo hạch Chấp sự của núi Thủ Vọng, cho dù là trưởng lão gia tộc, đều phải thực khách sáo tiếp đón.</w:t>
      </w:r>
    </w:p>
    <w:p>
      <w:pPr>
        <w:pStyle w:val="BodyText"/>
      </w:pPr>
      <w:r>
        <w:t xml:space="preserve">Lâm Lãng lớn tiếng nói.</w:t>
      </w:r>
    </w:p>
    <w:p>
      <w:pPr>
        <w:pStyle w:val="BodyText"/>
      </w:pPr>
      <w:r>
        <w:t xml:space="preserve">- Vương tộc linh lực màu vàng thì thế nào? Ngươi cho là người nào cũng có thể tham gia khảo hạch Chấp sự của núi Thủ Vọng sao? Tùy tiện quen người ta liền mang về gia tộc, còn đẫn hắn vào trong nội viện gia tộc. Giờ ta đi bẩm báo với trưởng lão, ngươi đừng đi đâu nha!</w:t>
      </w:r>
    </w:p>
    <w:p>
      <w:pPr>
        <w:pStyle w:val="BodyText"/>
      </w:pPr>
      <w:r>
        <w:t xml:space="preserve">Lâm Cầm giơ ngón tay chỉ vào Lâm Lãng, lớn tiếng kêu lên.</w:t>
      </w:r>
    </w:p>
    <w:p>
      <w:pPr>
        <w:pStyle w:val="BodyText"/>
      </w:pPr>
      <w:r>
        <w:t xml:space="preserve">- Ta sợ ngươi à?</w:t>
      </w:r>
    </w:p>
    <w:p>
      <w:pPr>
        <w:pStyle w:val="BodyText"/>
      </w:pPr>
      <w:r>
        <w:t xml:space="preserve">Lâm Lãng cắn răng trầm giọng nói ra mấy chữ này.</w:t>
      </w:r>
    </w:p>
    <w:p>
      <w:pPr>
        <w:pStyle w:val="BodyText"/>
      </w:pPr>
      <w:r>
        <w:t xml:space="preserve">- Lâm huynh, nàng là ai vậy?</w:t>
      </w:r>
    </w:p>
    <w:p>
      <w:pPr>
        <w:pStyle w:val="BodyText"/>
      </w:pPr>
      <w:r>
        <w:t xml:space="preserve">Hạ Ngôn thấp giọng hỏi.</w:t>
      </w:r>
    </w:p>
    <w:p>
      <w:pPr>
        <w:pStyle w:val="BodyText"/>
      </w:pPr>
      <w:r>
        <w:t xml:space="preserve">- Đông Ngữ! Nàng tên là Lâm cẩm, là con cháu Lâm gia. Hơn nữa. nàng là vương tộc linh lực màu vàng. Trong lợp trẻ tuổi gia tộc bọn la gần đây, có một lần trong tỷ thí gia tộc, nàng đoạt được danh hiệu đệ nhất Cho nên, hiện tại nàng ta luôn làm ra bộ dáng không coi ai ra gì</w:t>
      </w:r>
    </w:p>
    <w:p>
      <w:pPr>
        <w:pStyle w:val="BodyText"/>
      </w:pPr>
      <w:r>
        <w:t xml:space="preserve">Lâm Lãng nói khẽ với Hạ Ngôn mang theo đầy oán khí</w:t>
      </w:r>
    </w:p>
    <w:p>
      <w:pPr>
        <w:pStyle w:val="BodyText"/>
      </w:pPr>
      <w:r>
        <w:t xml:space="preserve">Khó trách Lâm Lãng ở trước mặt Lâm cầm này dường như có vẻ lép vế như vậy.</w:t>
      </w:r>
    </w:p>
    <w:p>
      <w:pPr>
        <w:pStyle w:val="BodyText"/>
      </w:pPr>
      <w:r>
        <w:t xml:space="preserve">- Lâm Lộ phụ thân của nàng, cũng giống như cha ta, đều là phụ trách tìm kiếm vương tộc linh lực màu vàng để đề cử tham gia khảo hạch Chấp sự núi Thủ Vọng. Lần này trong khảo hạch Chấp sự của núi Thủ Vọng, phụ thân Lâm Lộ đã để cử được sáu người, mà cha ta chỉ mới tìm được bốn vị vương tộc linh lực màu vàng thỏa mãn điều kiện. Điều này không trách cha ta không có năng lực, mà là cha ta vừa mới phụ trách chuyện gìa tộc lần này. Còn Lâm Lộ kia, đã hơn một lần phụ trách việc tìm người khảo hạch Chấp sự của núi Thủ Vọng, cho nên Lâm Lộ quen biết không ít vương tộc linh lực màu vàng tham gia hơn một lần khảo hạch.</w:t>
      </w:r>
    </w:p>
    <w:p>
      <w:pPr>
        <w:pStyle w:val="BodyText"/>
      </w:pPr>
      <w:r>
        <w:t xml:space="preserve">Lâm Lãng thấp giọng nói rất nhanh.</w:t>
      </w:r>
    </w:p>
    <w:p>
      <w:pPr>
        <w:pStyle w:val="BodyText"/>
      </w:pPr>
      <w:r>
        <w:t xml:space="preserve">- Đông Ngữ! Huynh thật là cảnh giới Tạo Hóa cặp Giới Chủ đỉnh chứ? Nêu huynh không phải Tạo Hóa cấp Giới Chủ đình, vậy ta đây thật thể thảm rồi! Nữ nhân Lâm cẩm chết tiệt này, khẳng định sẽ chình lý ta, nói không chừng ta sẽ bị đuổi ra khỏi Đô Vệ Thành, phải tới một thành thị nhó sống.</w:t>
      </w:r>
    </w:p>
    <w:p>
      <w:pPr>
        <w:pStyle w:val="BodyText"/>
      </w:pPr>
      <w:r>
        <w:t xml:space="preserve">Lâm Lãng dường như đột nhiên nhớ tới điều gi, biến sắc nhìn Hạ Ngôn khẩn trương nói.</w:t>
      </w:r>
    </w:p>
    <w:p>
      <w:pPr>
        <w:pStyle w:val="BodyText"/>
      </w:pPr>
      <w:r>
        <w:t xml:space="preserve">Hắn sở dĩ dẫn thẳng Hạ Ngôn về Lầm gia, còn đưa vào trong nội viện, chủ yếu chính là muốn cho phụ thân gặp mặt Hạ Ngôn. Sau đó phụ thân có thể đề cử Hạ Ngôn với gia tộc Nếu như vậy, phụ thân cũng coi như tìm được năm vương tộc linh lực màu vàng thỏa mãn điều kiện khảo hạch Chấp sự của núi Thủ Vọng, chênh lệch với Lâm Lộ kia cũng thu ngắn lại được một người.</w:t>
      </w:r>
    </w:p>
    <w:p>
      <w:pPr>
        <w:pStyle w:val="BodyText"/>
      </w:pPr>
      <w:r>
        <w:t xml:space="preserve">- Yên tâm đi! Ta không để cho huynh đệ bị trừng phạt đâu!</w:t>
      </w:r>
    </w:p>
    <w:p>
      <w:pPr>
        <w:pStyle w:val="BodyText"/>
      </w:pPr>
      <w:r>
        <w:t xml:space="preserve">Hạ Ngôn cười cười thấp giọng nói.</w:t>
      </w:r>
    </w:p>
    <w:p>
      <w:pPr>
        <w:pStyle w:val="BodyText"/>
      </w:pPr>
      <w:r>
        <w:t xml:space="preserve">Mà Lâm cầm kia vẫn luôn giám thị hai người, dường như là sợ hai người lặng lẽ bỏ đi. Hiển nhiên nàng đã thông báo cho những người khác, nàng đang chờ người đến.</w:t>
      </w:r>
    </w:p>
    <w:p>
      <w:pPr>
        <w:pStyle w:val="BodyText"/>
      </w:pPr>
      <w:r>
        <w:t xml:space="preserve">- A...</w:t>
      </w:r>
    </w:p>
    <w:p>
      <w:pPr>
        <w:pStyle w:val="BodyText"/>
      </w:pPr>
      <w:r>
        <w:t xml:space="preserve">Lâm Lãng gật đầu, ánh mắt nhìn Hạ Ngôn, hiển nhiên hắn cũng lo lắng, dù sao hắn không có nhìn thấy Hạ Ngôn ra tay. Kỳ thật lúc này hắn đã có phần hối hận, chuyện này quả thật hắn hơi lỗ mãng một chút, không ngờ dễ dàng như vậy đã tin là Hạ Ngôn có thực lực cảnh giới Tạo Hóa cấp Giới Chủ đỉnh.</w:t>
      </w:r>
    </w:p>
    <w:p>
      <w:pPr>
        <w:pStyle w:val="Compact"/>
      </w:pPr>
      <w:r>
        <w:br w:type="textWrapping"/>
      </w:r>
      <w:r>
        <w:br w:type="textWrapping"/>
      </w:r>
    </w:p>
    <w:p>
      <w:pPr>
        <w:pStyle w:val="Heading2"/>
      </w:pPr>
      <w:bookmarkStart w:id="1058" w:name="chương-1087-người-ngoài"/>
      <w:bookmarkEnd w:id="1058"/>
      <w:r>
        <w:t xml:space="preserve">1036. Chương 1087: Người Ngoài!</w:t>
      </w:r>
    </w:p>
    <w:p>
      <w:pPr>
        <w:pStyle w:val="Compact"/>
      </w:pPr>
      <w:r>
        <w:br w:type="textWrapping"/>
      </w:r>
      <w:r>
        <w:br w:type="textWrapping"/>
      </w:r>
      <w:r>
        <w:t xml:space="preserve">Hắn đúng là có phần nóng vội, chủ yếu cũng vi áp lực cạnh tranh trong gia tộc. Lâm gia ở Đô Vệ Thanh xem như là một gia tộc khá lớn, số lượng con cháu trong gia tộc rất nhiều, trong đó có không ít con cháu tinh anh, giống như Lâm cầm, đó là người nồi bật trong lớp con cháu hậu bối của Lâm gia.</w:t>
      </w:r>
    </w:p>
    <w:p>
      <w:pPr>
        <w:pStyle w:val="BodyText"/>
      </w:pPr>
      <w:r>
        <w:t xml:space="preserve">Những con cháu Lâm gia rời Đô Vệ Thành ra ngoài, kỳ thật cũng chính là bị giới cao tầng gia tộc buông bỗ. Cho dù Lâm gia tài phú thực kinh người, cũng không có khả năng đều toàn lực bổi dưỡng cho tất cả con cháu trong gia tộc, điều đó hoàn toàn không thực tế. Cho nên, nhất định sẽ có một số con cháu gia tộc bị loại bỏ bằng một phương thức nào đó, mà bộ phận con cháu gia tộc bị đảo thải này lại chiếm đa số. số còn lại, mới có thể được gia tộc lưu lại ở Đô Vệ Thành làm trọng điểm bồi dưỡng!</w:t>
      </w:r>
    </w:p>
    <w:p>
      <w:pPr>
        <w:pStyle w:val="BodyText"/>
      </w:pPr>
      <w:r>
        <w:t xml:space="preserve">Lâm Lãng, đương nhiên không muốn bị gia tộc loại bỏ. Tuy rằng phụ thần hắn là vương tộc linh lực màu vàng, nhưng hắn lại là linh lực màu đen, trong số con cháu hậu bối gia tộc, địa vị của hắn cũng không tính là cao lắm. Nếu không nhờ có phụ thân, có thể hắn cũng bị đuổi ra khỏi Đô Vệ Thành rồi. Đủ loại nguyên nhân này, làm cho Lâm Lãng rất muốn làm một chút đại sự gi đó, để các vị trường bối gia tộc kia đều chấp Nhận hắn.</w:t>
      </w:r>
    </w:p>
    <w:p>
      <w:pPr>
        <w:pStyle w:val="BodyText"/>
      </w:pPr>
      <w:r>
        <w:t xml:space="preserve">Hôm nay ở trong thành gặp được Hạ Ngôn, lúc ấy hắn thật sự rất phán khích. Nên biết rằng, vương tộc linh lực màu vàng cảnh giới Tạo Hóa cấp Giới Chủ, cũng không phải hắn dễ dàng gặp được. Nếu không thì, phụ thân hắn như thế nào phải tiêu phí thời gian dài như vậy, ở trong nhiều thành thị như vậy, tiêu phí cái giá phải trà thật lớn, mới cuối cùng tìm được bốn vương tộc linh lực màu vàng nguyện ý được Lâm gia đề cử?</w:t>
      </w:r>
    </w:p>
    <w:p>
      <w:pPr>
        <w:pStyle w:val="BodyText"/>
      </w:pPr>
      <w:r>
        <w:t xml:space="preserve">Mà lúc này, Lâm Lãng đã dẫn theo Hạ Ngôn trở về, lại trùng hợp bị Lâm cầm vẫn luôn bất hòa với hắn gặp phải, chuyện này muốn che lấp cũng không có khả năng! Lâm Lãng cũng chỉ có thể tận đáy lòng cầu nguyện sao cho Đông Ngữ đủng thật là vương tộc linh lực màu vàng cảnh giới Tạo Hóa cấp Giới Chủ.</w:t>
      </w:r>
    </w:p>
    <w:p>
      <w:pPr>
        <w:pStyle w:val="BodyText"/>
      </w:pPr>
      <w:r>
        <w:t xml:space="preserve">- Lâm Cầm!</w:t>
      </w:r>
    </w:p>
    <w:p>
      <w:pPr>
        <w:pStyle w:val="BodyText"/>
      </w:pPr>
      <w:r>
        <w:t xml:space="preserve">Đúng lúc này, một giọng nói thô lỗ từ bên ngoài cửa viện truyền vào, Hạ Ngôn nhừi lại theo tiếng nói, thấy là hai tu luyện giả mặc hoa phục đi đến. Trong đó một người chính là mở miệng kêu ra tên Lâm cầm, mà gã còn lại, trên mặt mang theo vẻ ngạo mạn hai tay chắp sau lung chậm rãi đi tới.</w:t>
      </w:r>
    </w:p>
    <w:p>
      <w:pPr>
        <w:pStyle w:val="BodyText"/>
      </w:pPr>
      <w:r>
        <w:t xml:space="preserve">- Phụ thân! Vu Lôi tiên sinh!</w:t>
      </w:r>
    </w:p>
    <w:p>
      <w:pPr>
        <w:pStyle w:val="BodyText"/>
      </w:pPr>
      <w:r>
        <w:t xml:space="preserve">Lâm Cầm nhìn thấy hãi người đi vào, trên mặt lập tức lộ ia thần sắc vui mừng, sau đó cung kính chào hỏi</w:t>
      </w:r>
    </w:p>
    <w:p>
      <w:pPr>
        <w:pStyle w:val="BodyText"/>
      </w:pPr>
      <w:r>
        <w:t xml:space="preserve">- Ừ! Có chuyện gì thể? Ngươi lại tranh chấp cùng Lâm Lãng?</w:t>
      </w:r>
    </w:p>
    <w:p>
      <w:pPr>
        <w:pStyle w:val="BodyText"/>
      </w:pPr>
      <w:r>
        <w:t xml:space="preserve">Tu luyện giả bên trái liếc mắt nhìn Hạ Ngôn cùng Lâm Lãng một cái, sắc mặt tối sầm nhìn Lâm cầm hỏi</w:t>
      </w:r>
    </w:p>
    <w:p>
      <w:pPr>
        <w:pStyle w:val="BodyText"/>
      </w:pPr>
      <w:r>
        <w:t xml:space="preserve">- Phụ thân! Lâm Lãng tự tiện dẫn người ngoài đi vào nội viện Lâm gia chúng ta. còn nói là cái gì vương tộc linh lực màu vàng cảnh giới Tạo Hóa cấp Giới chủ? Thật sự là buồn cười, ta còn chua bao giờ nhìn thấy tu luyện giả cảnh giới Tạo Hóa cấp Giới Chủ mà trẻ tuổi như thế</w:t>
      </w:r>
    </w:p>
    <w:p>
      <w:pPr>
        <w:pStyle w:val="BodyText"/>
      </w:pPr>
      <w:r>
        <w:t xml:space="preserve">Lâm Cầm cười lạnh, trảo phúng liếc mắt nhìn Hạ Ngôn rồi nói.</w:t>
      </w:r>
    </w:p>
    <w:p>
      <w:pPr>
        <w:pStyle w:val="BodyText"/>
      </w:pPr>
      <w:r>
        <w:t xml:space="preserve">- Phụ thân! Lâm Lãng này tùy tiện đẫn người vào nội viện Lâm gia chúng ta, hẳn phải bị trừng phạt, con đã thông báo với Lâm Trường Minh trưởng lão, để trưởng lão đại nhân trừng phạt hắn.</w:t>
      </w:r>
    </w:p>
    <w:p>
      <w:pPr>
        <w:pStyle w:val="BodyText"/>
      </w:pPr>
      <w:r>
        <w:t xml:space="preserve">Lâm Cầm lại nói tiếp.</w:t>
      </w:r>
    </w:p>
    <w:p>
      <w:pPr>
        <w:pStyle w:val="BodyText"/>
      </w:pPr>
      <w:r>
        <w:t xml:space="preserve">- Sao lại thế? Lâm Lãng! Ngucri quen biết người này à?</w:t>
      </w:r>
    </w:p>
    <w:p>
      <w:pPr>
        <w:pStyle w:val="BodyText"/>
      </w:pPr>
      <w:r>
        <w:t xml:space="preserve">Lâm Lộ phụ thân của Lâm cầm đưa mắt nhìn về phía Lâm Lãng, lên tiếng hỏi.</w:t>
      </w:r>
    </w:p>
    <w:p>
      <w:pPr>
        <w:pStyle w:val="BodyText"/>
      </w:pPr>
      <w:r>
        <w:t xml:space="preserve">- Lâm Lộ thúc thúc! Vị này chính là bằng hữu tiểu điệt vừa mới quen, hắn tên là Đông Ngữ, là vương tộc linh lực màu vàng cảnh giới Tạo Hóa cấp Giới chủ, sẽ thông qua Lâm gia chúng ta để cử tham gia khảo hạch Chấp sự của núi Thủ Vọng.</w:t>
      </w:r>
    </w:p>
    <w:p>
      <w:pPr>
        <w:pStyle w:val="BodyText"/>
      </w:pPr>
      <w:r>
        <w:t xml:space="preserve">Lâm Lộ hơi khom người, lớn tiếng nói</w:t>
      </w:r>
    </w:p>
    <w:p>
      <w:pPr>
        <w:pStyle w:val="BodyText"/>
      </w:pPr>
      <w:r>
        <w:t xml:space="preserve">- ồ?</w:t>
      </w:r>
    </w:p>
    <w:p>
      <w:pPr>
        <w:pStyle w:val="BodyText"/>
      </w:pPr>
      <w:r>
        <w:t xml:space="preserve">- Vương tộc linh lực màu vàng cảnh giới Tạo Hóa cấp Giới chủ? Không biết vị huynh đệ Đông Ngữ này đến từ thành thị nào vậy?</w:t>
      </w:r>
    </w:p>
    <w:p>
      <w:pPr>
        <w:pStyle w:val="BodyText"/>
      </w:pPr>
      <w:r>
        <w:t xml:space="preserve">Tu luyện giả đứng ở bên cạnh Lâm Lộ, nhướng mày nhìn Hạ Ngôn, khóe miệng lộ ra vẻ cười lạnh hỏi</w:t>
      </w:r>
    </w:p>
    <w:p>
      <w:pPr>
        <w:pStyle w:val="BodyText"/>
      </w:pPr>
      <w:r>
        <w:t xml:space="preserve">- Huynh đệ? Thật không dám với cao! Ta cũng không quai biết ngươi!</w:t>
      </w:r>
    </w:p>
    <w:p>
      <w:pPr>
        <w:pStyle w:val="BodyText"/>
      </w:pPr>
      <w:r>
        <w:t xml:space="preserve">Hạ Ngôn nhìn tu luyện giả vẻ mặt ngạo mạn kia, lắc đầu cười ra tiếng nói.</w:t>
      </w:r>
    </w:p>
    <w:p>
      <w:pPr>
        <w:pStyle w:val="BodyText"/>
      </w:pPr>
      <w:r>
        <w:t xml:space="preserve">Tu luyện giả kia nghe vậy nhíu sát chân mày, sắc mặt biến thành tối sầm nhìn chằm chằm vào Hạ Ngôn, trong mắt lộ ra hung quang.</w:t>
      </w:r>
    </w:p>
    <w:p>
      <w:pPr>
        <w:pStyle w:val="BodyText"/>
      </w:pPr>
      <w:r>
        <w:t xml:space="preserve">- Đống Ngữ! Người này tên là Vu Lôi, là vương tộc linh lực màu vàng cảnh giới Tạo Hóa cấp Giới Chủ, cũng là tu luyện giả Lâm Lộ đề cử tham gia khảo hạch Chấp sự của núi Thủ Vọng. Mười vạn năm trước hắn từng tham gia khảo hạch Chấp sự của núi Thủ Vọng, thực lực rất mạnh, ở trong mười người Lâm gia chúng ta đề cử cho tới bây giờ, thực lực của hắn là mạnh nhất, quan hệ cùng Lâm Lộ cũng rất tốt</w:t>
      </w:r>
    </w:p>
    <w:p>
      <w:pPr>
        <w:pStyle w:val="BodyText"/>
      </w:pPr>
      <w:r>
        <w:t xml:space="preserve">Lâm Lăng vội vàng truyền âm nói cho Hạ Ngôn biết, cũng không ngoài mục đích đê Hạ Ngôn không nên trêu chọc người này.</w:t>
      </w:r>
    </w:p>
    <w:p>
      <w:pPr>
        <w:pStyle w:val="BodyText"/>
      </w:pPr>
      <w:r>
        <w:t xml:space="preserve">- Ha ha! Thật là có hứng thú.</w:t>
      </w:r>
    </w:p>
    <w:p>
      <w:pPr>
        <w:pStyle w:val="BodyText"/>
      </w:pPr>
      <w:r>
        <w:t xml:space="preserve">Vu Lôi cười ha hả, ánh mắt nhìn Hạ Ngôn lại cực kỳ sắc bén. Lời nói của Hạ Ngôn vừa rồi làm cho hắn cảm thấy mất hết mặt mũi. ở Lâm gia, ngay cả trưởng lão Lâm gia đều Phi thường khách sáo với hắn. Mà tiểu tử này, không ngờ lại không nể mặt mũi mình như thế</w:t>
      </w:r>
    </w:p>
    <w:p>
      <w:pPr>
        <w:pStyle w:val="BodyText"/>
      </w:pPr>
      <w:r>
        <w:t xml:space="preserve">“Chính mình chủ động xưng hô hắn là huynh đệ, hắn lại nói không dám với cao.” Trong lòng Vu Lôi, lửa giận thiêu đốt mãnh liệt, ngón tay hắn nắm chặt thành quyền, hận không thể tung một quyền đánh cho tiểu tử áo trắng này thành thịt vụn.</w:t>
      </w:r>
    </w:p>
    <w:p>
      <w:pPr>
        <w:pStyle w:val="BodyText"/>
      </w:pPr>
      <w:r>
        <w:t xml:space="preserve">- Khẩu khí không nhỏ, chỉ là không biết thực lực như thế nào, tốt nhất nên đúng thật là vương tộc linh lực màu vàng cảnh giới Tạo Hóa cấp Giới Chủ.</w:t>
      </w:r>
    </w:p>
    <w:p>
      <w:pPr>
        <w:pStyle w:val="BodyText"/>
      </w:pPr>
      <w:r>
        <w:t xml:space="preserve">Lâm Lộ nhìn Hạ Ngôn nói gìọng trầm thấp.</w:t>
      </w:r>
    </w:p>
    <w:p>
      <w:pPr>
        <w:pStyle w:val="BodyText"/>
      </w:pPr>
      <w:r>
        <w:t xml:space="preserve">- Đổ cuồng vọng!</w:t>
      </w:r>
    </w:p>
    <w:p>
      <w:pPr>
        <w:pStyle w:val="BodyText"/>
      </w:pPr>
      <w:r>
        <w:t xml:space="preserve">Lâm Cầm ở một bên thấp giọng mắng.</w:t>
      </w:r>
    </w:p>
    <w:p>
      <w:pPr>
        <w:pStyle w:val="BodyText"/>
      </w:pPr>
      <w:r>
        <w:t xml:space="preserve">Hạ Ngôn đảo ánh mắt qua, đột nhiên chăm chú nhìn về phía Lâm cầm kia, Lâm cầm bắt gặp ánh mắt của Hạ Ngôn, tâm thần hơi chấn động, linh hổn đều bị chấn động, trái tim đập loạn thình thịch.</w:t>
      </w:r>
    </w:p>
    <w:p>
      <w:pPr>
        <w:pStyle w:val="BodyText"/>
      </w:pPr>
      <w:r>
        <w:t xml:space="preserve">‘Ta làm sao vậy? Bị hắn trợn mắt nhìn một cái, không ngờ lại sinh ra tâm tình sợ hãi?” Sắc mặt Lâm cẩm hơi trắng bệch, trong lòng bối rối thầm nghĩ, cái loại cảm giác vừa rồi này là trực tiếp đến từ linh hồn, nàng tuyệt đối không thể tưởng tượng người áo trắng thoạt nhìn còn trẻ tuổi han so với nàng này, chỉ một ngón tay cũng có thể dí chết nàng.</w:t>
      </w:r>
    </w:p>
    <w:p>
      <w:pPr>
        <w:pStyle w:val="BodyText"/>
      </w:pPr>
      <w:r>
        <w:t xml:space="preserve">“Vù!”</w:t>
      </w:r>
    </w:p>
    <w:p>
      <w:pPr>
        <w:pStyle w:val="BodyText"/>
      </w:pPr>
      <w:r>
        <w:t xml:space="preserve">Lúc này, bên trong sân lại xuất hiện thêm một bóng người màu lam.</w:t>
      </w:r>
    </w:p>
    <w:p>
      <w:pPr>
        <w:pStyle w:val="BodyText"/>
      </w:pPr>
      <w:r>
        <w:t xml:space="preserve">- Lâm Trường Minh trưởng lão!</w:t>
      </w:r>
    </w:p>
    <w:p>
      <w:pPr>
        <w:pStyle w:val="BodyText"/>
      </w:pPr>
      <w:r>
        <w:t xml:space="preserve">- Lâm Trường Minh trưởng lão!</w:t>
      </w:r>
    </w:p>
    <w:p>
      <w:pPr>
        <w:pStyle w:val="BodyText"/>
      </w:pPr>
      <w:r>
        <w:t xml:space="preserve">Hai cha con Lâm Lộ cùng Lâm Lãng, đều hướng về lão già vừa mới xuất hiện thi lễ ân cần chào hỏi. Hạ Ngôn ở một bên, cũng dùng ánh mắt đánh giá một chút, vị trưởng lão này là cảnh giới Tạo Hóa cấp Giới Chủ đỉnh, thực lực không tầm thường, tuy nhiên cũng không phải vương tộc linh lực màu vàng.</w:t>
      </w:r>
    </w:p>
    <w:p>
      <w:pPr>
        <w:pStyle w:val="BodyText"/>
      </w:pPr>
      <w:r>
        <w:t xml:space="preserve">- Ừ!</w:t>
      </w:r>
    </w:p>
    <w:p>
      <w:pPr>
        <w:pStyle w:val="BodyText"/>
      </w:pPr>
      <w:r>
        <w:t xml:space="preserve">- Lâm Cẩm! Vừa rồi ngươi truyền âm cho ta, nói là Lâm Lãng vi phạm gia quy dẫn người ngoài đi vào nội viện Lâm gia?</w:t>
      </w:r>
    </w:p>
    <w:p>
      <w:pPr>
        <w:pStyle w:val="BodyText"/>
      </w:pPr>
      <w:r>
        <w:t xml:space="preserve">Lâm Trường Minh gật gật đầu, ánh mắt âm trầm nhìn quét qua mấy người tại tràng, cuối cùng nhìn chắm chằm Hạ Ngôn, rồi lại nhìn về phía Lâm cầm hỏi.</w:t>
      </w:r>
    </w:p>
    <w:p>
      <w:pPr>
        <w:pStyle w:val="BodyText"/>
      </w:pPr>
      <w:r>
        <w:t xml:space="preserve">- Đúng vậy, trưởng lão đại nhân! Chính là người này!</w:t>
      </w:r>
    </w:p>
    <w:p>
      <w:pPr>
        <w:pStyle w:val="BodyText"/>
      </w:pPr>
      <w:r>
        <w:t xml:space="preserve">Lâm Cầm chỉ vào Hạ Ngôn.</w:t>
      </w:r>
    </w:p>
    <w:p>
      <w:pPr>
        <w:pStyle w:val="BodyText"/>
      </w:pPr>
      <w:r>
        <w:t xml:space="preserve">Bởi vì vừa rồi bị Hạ Ngôn nhìn một cái, lúc này Lâm cẩm kinh sợ thu liễm lại rất nhiều.</w:t>
      </w:r>
    </w:p>
    <w:p>
      <w:pPr>
        <w:pStyle w:val="BodyText"/>
      </w:pPr>
      <w:r>
        <w:t xml:space="preserve">- Đông Ngữ! Lâm Trường Minh này vẫn luôn có quan hệ rất tốt với Lâm Lộ kia Ta đã truyền âm cho phụ thân, ông ấy lập tức sẽ tới đây. Huynh trước cứ nhẫn nại, ngàn vạn lần không nên nổi giận, lại càng không nên chọc giận Lâm Trường Minh bọn họ.</w:t>
      </w:r>
    </w:p>
    <w:p>
      <w:pPr>
        <w:pStyle w:val="BodyText"/>
      </w:pPr>
      <w:r>
        <w:t xml:space="preserve">Tâm tư Lâm Lãng này coi như thật thận trọng hắn ngầm truyền âm cho Hạ Ngôn, trịnh trọng nói như thè</w:t>
      </w:r>
    </w:p>
    <w:p>
      <w:pPr>
        <w:pStyle w:val="BodyText"/>
      </w:pPr>
      <w:r>
        <w:t xml:space="preserve">Sở dĩ truyền âm kêu Hạ Ngôn nhẫn nại, chính vì hắn lo lắng Hạ Ngôn sẽ vì Lâm Trường Minh kia nói chạm tới rồi tức giận, đến lúc đó có thể sẽ phát sinh một ít chuyện ngoài ý muốn. Cho dù không vì Hạ Ngôn, Lâm Lãng hắn vì chính mình đương nhiên cũng sẽ kêu phụ thân mình tới đây, bằng không trước mặt đám người Lâm Trường Minh kia, khẳng định hắn phải chịu thiệt thời.</w:t>
      </w:r>
    </w:p>
    <w:p>
      <w:pPr>
        <w:pStyle w:val="BodyText"/>
      </w:pPr>
      <w:r>
        <w:t xml:space="preserve">- Ta đã biết.</w:t>
      </w:r>
    </w:p>
    <w:p>
      <w:pPr>
        <w:pStyle w:val="BodyText"/>
      </w:pPr>
      <w:r>
        <w:t xml:space="preserve">Hạ Ngôn truyền âm trả lời.</w:t>
      </w:r>
    </w:p>
    <w:p>
      <w:pPr>
        <w:pStyle w:val="BodyText"/>
      </w:pPr>
      <w:r>
        <w:t xml:space="preserve">Nói thật ra, Hạ Ngôn căn bản là không có quá để ý tới những người này. Trong mấy người này, chỉ có Vu Lôi và Lâm Trường Minh thực lực mạnh nhất, đều là cảnh giới Tạo Hóa cấp Giới Chủ đỉnh. Nhung với loại Giới chủ đỉnh của bọn hắn này, Hạ Ngôn Chỉ cần một chưởng có thể đánh chết một đống.</w:t>
      </w:r>
    </w:p>
    <w:p>
      <w:pPr>
        <w:pStyle w:val="BodyText"/>
      </w:pPr>
      <w:r>
        <w:t xml:space="preserve">- À? Không ngờ thật sự có chuyện này!</w:t>
      </w:r>
    </w:p>
    <w:p>
      <w:pPr>
        <w:pStyle w:val="BodyText"/>
      </w:pPr>
      <w:r>
        <w:t xml:space="preserve">Lâm Trường Minh lại dời ánh mắt nhìn về phía Lâm Lãng:</w:t>
      </w:r>
    </w:p>
    <w:p>
      <w:pPr>
        <w:pStyle w:val="BodyText"/>
      </w:pPr>
      <w:r>
        <w:t xml:space="preserve">- Lâm Lãng! Ngươi nói xem rốt cuộc là chuyện gì xảy ra, ngươi vì sao lại dẫn người này vào nội viện Lâm gia chúng ta? Chẳng lẽ, ngươi không biết quy củ của Lâm gia chúng ta sao?</w:t>
      </w:r>
    </w:p>
    <w:p>
      <w:pPr>
        <w:pStyle w:val="BodyText"/>
      </w:pPr>
      <w:r>
        <w:t xml:space="preserve">Lâm Trường Minh rất uy nghiêm chất vẩn Lâm Lãng, thời điểm nói chuyện còn kèm theo một cổ uy áp linh hồn.</w:t>
      </w:r>
    </w:p>
    <w:p>
      <w:pPr>
        <w:pStyle w:val="BodyText"/>
      </w:pPr>
      <w:r>
        <w:t xml:space="preserve">- Bẩm báo trưởng lão đại nhân! Đông Ngữ không phải là người bình thường, hắn muốn tham gia khảo hạch Chấp sự của núi Thủ Vọng, cho nên ta mới đẫn hắn về Lâm gia.</w:t>
      </w:r>
    </w:p>
    <w:p>
      <w:pPr>
        <w:pStyle w:val="BodyText"/>
      </w:pPr>
      <w:r>
        <w:t xml:space="preserve">Tuy rằng Lâm Lãng bị uy áp linh hồn, nhưng vẫn cắn răng cố sức nói với Lâm Trường Mink</w:t>
      </w:r>
    </w:p>
    <w:p>
      <w:pPr>
        <w:pStyle w:val="BodyText"/>
      </w:pPr>
      <w:r>
        <w:t xml:space="preserve">- Trưởng lão! Lâm Lãng vừa mới quen biết với người kêu là Đông Ngữ này, đã mang hắn về Lâm gia, hiển nhiên không thích hợp. về phần thân phận của người này cũng không rõ ràng lắm.</w:t>
      </w:r>
    </w:p>
    <w:p>
      <w:pPr>
        <w:pStyle w:val="BodyText"/>
      </w:pPr>
      <w:r>
        <w:t xml:space="preserve">Lâm Lộ trầm giọng nói.</w:t>
      </w:r>
    </w:p>
    <w:p>
      <w:pPr>
        <w:pStyle w:val="BodyText"/>
      </w:pPr>
      <w:r>
        <w:t xml:space="preserve">- Ha ha! Xảy ra chuyện gì?</w:t>
      </w:r>
    </w:p>
    <w:p>
      <w:pPr>
        <w:pStyle w:val="BodyText"/>
      </w:pPr>
      <w:r>
        <w:t xml:space="preserve">Đột nhiên một giọng nói từ ngoài của viện truyền vào.</w:t>
      </w:r>
    </w:p>
    <w:p>
      <w:pPr>
        <w:pStyle w:val="BodyText"/>
      </w:pPr>
      <w:r>
        <w:t xml:space="preserve">- Phụ thânđến đây rồi!</w:t>
      </w:r>
    </w:p>
    <w:p>
      <w:pPr>
        <w:pStyle w:val="BodyText"/>
      </w:pPr>
      <w:r>
        <w:t xml:space="preserve">Lâm Lãng lộ sắc mặt vui mừng, nhìn về phía tiếng nói, quả nhiên trong sân viện lại thôn một người, cũng là cảnh giới Tạo Hóa cấp Giới Chủ, mà còn là wrong tộc linh lực màu vàng. Người tới chính là phụ thân của Lâm Lâng.</w:t>
      </w:r>
    </w:p>
    <w:p>
      <w:pPr>
        <w:pStyle w:val="BodyText"/>
      </w:pPr>
      <w:r>
        <w:t xml:space="preserve">- Lâm Trường Không! Ngươi tới vừa đúng lúc. Lâm Lãng con của ngươi tùy tiện mang người ngoài đi vào nội viện Lâm gia, vi phạm gia quy của Lâm gia, ngươi nói xem nên xử trí như thế nào?</w:t>
      </w:r>
    </w:p>
    <w:p>
      <w:pPr>
        <w:pStyle w:val="BodyText"/>
      </w:pPr>
      <w:r>
        <w:t xml:space="preserve">Lâm Trường Minh híp mắt nhìn về phía Lâm Trường Không vừa mới đến, cũng chính là phụ thân của Lâm Lãng nói.</w:t>
      </w:r>
    </w:p>
    <w:p>
      <w:pPr>
        <w:pStyle w:val="BodyText"/>
      </w:pPr>
      <w:r>
        <w:t xml:space="preserve">- Lầm Lãng?</w:t>
      </w:r>
    </w:p>
    <w:p>
      <w:pPr>
        <w:pStyle w:val="BodyText"/>
      </w:pPr>
      <w:r>
        <w:t xml:space="preserve">Lâm Trường Không nhíu mày nhìn về phía đứa con Lâm Lãng.</w:t>
      </w:r>
    </w:p>
    <w:p>
      <w:pPr>
        <w:pStyle w:val="BodyText"/>
      </w:pPr>
      <w:r>
        <w:t xml:space="preserve">- Phụ thân! Con giới thiệu với người một chút, đây là Đông Ngữ, vương tộc linh lực màu vàng, cảnh giới Tạo Hóa cấp Giới Chủ. Đông Ngữ muốn tham gia khảo hạch Chấp sự của núi Thủ Vọng lần này.</w:t>
      </w:r>
    </w:p>
    <w:p>
      <w:pPr>
        <w:pStyle w:val="BodyText"/>
      </w:pPr>
      <w:r>
        <w:t xml:space="preserve">Lâm Lãng nói rất nhanh với Lâm Trường Không.</w:t>
      </w:r>
    </w:p>
    <w:p>
      <w:pPr>
        <w:pStyle w:val="BodyText"/>
      </w:pPr>
      <w:r>
        <w:t xml:space="preserve">- Hả? Đây là sự thật?</w:t>
      </w:r>
    </w:p>
    <w:p>
      <w:pPr>
        <w:pStyle w:val="BodyText"/>
      </w:pPr>
      <w:r>
        <w:t xml:space="preserve">Lâm Trường Không nghe vậy trên mặt đầy vui mừng hỏi.</w:t>
      </w:r>
    </w:p>
    <w:p>
      <w:pPr>
        <w:pStyle w:val="BodyText"/>
      </w:pPr>
      <w:r>
        <w:t xml:space="preserve">- Là thật!</w:t>
      </w:r>
    </w:p>
    <w:p>
      <w:pPr>
        <w:pStyle w:val="BodyText"/>
      </w:pPr>
      <w:r>
        <w:t xml:space="preserve">Lâm Lãng gật đầu lia lại nói.</w:t>
      </w:r>
    </w:p>
    <w:p>
      <w:pPr>
        <w:pStyle w:val="BodyText"/>
      </w:pPr>
      <w:r>
        <w:t xml:space="preserve">- Ta đúng thật muốn tham gia khảo hạch Chấp sự của núi Thủ Vọng.</w:t>
      </w:r>
    </w:p>
    <w:p>
      <w:pPr>
        <w:pStyle w:val="BodyText"/>
      </w:pPr>
      <w:r>
        <w:t xml:space="preserve">Hạ Ngôn cũng gật đầu nói.</w:t>
      </w:r>
    </w:p>
    <w:p>
      <w:pPr>
        <w:pStyle w:val="BodyText"/>
      </w:pPr>
      <w:r>
        <w:t xml:space="preserve">- Vậy thật tốt quá! Nêu như vậy, không tồn tại vấn đề gì nữa. Vương tộc linh lực màu vàng tham gia khảo hạch Chấp sự của núi Thủ Vọng, đều là khách quý của Lâm gia chúng ta.</w:t>
      </w:r>
    </w:p>
    <w:p>
      <w:pPr>
        <w:pStyle w:val="BodyText"/>
      </w:pPr>
      <w:r>
        <w:t xml:space="preserve">Lâm Trường Không cười dài nói.</w:t>
      </w:r>
    </w:p>
    <w:p>
      <w:pPr>
        <w:pStyle w:val="BodyText"/>
      </w:pPr>
      <w:r>
        <w:t xml:space="preserve">- Hừ! Lâm Lãng đường như vừa mới biết Đông Ngữ thì phải? Sao có thể biết được hẳn phù họp điều kiện chứ?</w:t>
      </w:r>
    </w:p>
    <w:p>
      <w:pPr>
        <w:pStyle w:val="BodyText"/>
      </w:pPr>
      <w:r>
        <w:t xml:space="preserve">Lâm Trường Minh hừ lạnh một tiếng, trầm giọng gặn hỏi.</w:t>
      </w:r>
    </w:p>
    <w:p>
      <w:pPr>
        <w:pStyle w:val="BodyText"/>
      </w:pPr>
      <w:r>
        <w:t xml:space="preserve">- Ha ha! Điều này đom giàn mà, ta ra tay thửmột lần sẽ biết.</w:t>
      </w:r>
    </w:p>
    <w:p>
      <w:pPr>
        <w:pStyle w:val="BodyText"/>
      </w:pPr>
      <w:r>
        <w:t xml:space="preserve">Tên Vu Lôi kia đã chò cơ hội từ lâu muốn ra tay giáo huấn Hạ Ngôn một phen, lúc này cất tiếng cười nói.</w:t>
      </w:r>
    </w:p>
    <w:p>
      <w:pPr>
        <w:pStyle w:val="BodyText"/>
      </w:pPr>
      <w:r>
        <w:t xml:space="preserve">Vừa rồi Hạ Ngôn làm mất mặt hắn, khiến lửa giận trong lòng hắn còn âm ĩ đến giờ này cũng không có tắt. Vừa lúc tìm được lý do ra tay, hung hăng giáo huán tên Hạ Ngôn kia một trận.</w:t>
      </w:r>
    </w:p>
    <w:p>
      <w:pPr>
        <w:pStyle w:val="BodyText"/>
      </w:pPr>
      <w:r>
        <w:t xml:space="preserve">- Cái này... dường như không thích hợp ỉắm? Đông Ngữ tiên sinh là khách nhân của Lâm gia chúng ta</w:t>
      </w:r>
    </w:p>
    <w:p>
      <w:pPr>
        <w:pStyle w:val="BodyText"/>
      </w:pPr>
      <w:r>
        <w:t xml:space="preserve">Lâm Trường Không nhíu mày, lắc đầu cự tuyệt Lâm Trường Không cũng biết Vu Lôi này thực lực rất mạnh, cho dù Đông Ngữ thật là vương tộc linh lực màu vàng cảnh giới Tạo Hóa cấp Giới chủ, nếu giao đấu cùng Vu Lôi kia, chỉ sợ cũng phải chịu thiệt thòi</w:t>
      </w:r>
    </w:p>
    <w:p>
      <w:pPr>
        <w:pStyle w:val="Compact"/>
      </w:pPr>
      <w:r>
        <w:br w:type="textWrapping"/>
      </w:r>
      <w:r>
        <w:br w:type="textWrapping"/>
      </w:r>
    </w:p>
    <w:p>
      <w:pPr>
        <w:pStyle w:val="Heading2"/>
      </w:pPr>
      <w:bookmarkStart w:id="1059" w:name="chương-1088-phát-sinh-chuyện-gì"/>
      <w:bookmarkEnd w:id="1059"/>
      <w:r>
        <w:t xml:space="preserve">1037. Chương 1088: Phát Sinh Chuyện Gì?</w:t>
      </w:r>
    </w:p>
    <w:p>
      <w:pPr>
        <w:pStyle w:val="Compact"/>
      </w:pPr>
      <w:r>
        <w:br w:type="textWrapping"/>
      </w:r>
      <w:r>
        <w:br w:type="textWrapping"/>
      </w:r>
      <w:r>
        <w:t xml:space="preserve">- Đông Ngữ! Mặc dù là khách nhân của Lâm gia, nhưng ta cũng không phải con cháu Lâm gia. Ha ha... Cho nên ta cùng với Đông Ngữ luận bàn một chút, cũng không có quan hệ gì với Lâm gia.</w:t>
      </w:r>
    </w:p>
    <w:p>
      <w:pPr>
        <w:pStyle w:val="BodyText"/>
      </w:pPr>
      <w:r>
        <w:t xml:space="preserve">Vu Lôi với ánh mắt âm u nhìn chằm chằm vào Hạ Ngôn. phảng phất như mắt độc xà, hai tay của hắn vẫn chắp phía sau lưng, cho đến lúc này hắn vẫn còn hiển lộ ra vẻ cao ngạo.</w:t>
      </w:r>
    </w:p>
    <w:p>
      <w:pPr>
        <w:pStyle w:val="BodyText"/>
      </w:pPr>
      <w:r>
        <w:t xml:space="preserve">- Không được! Đông Ngữ tiên sinh là khách nhân của ta. Trường Minh trưởng lão, chuyện này tới đây thôi, kế tiếp Đông Ngữ tiên sinh sẽ do ta tự mình tiếp đón.</w:t>
      </w:r>
    </w:p>
    <w:p>
      <w:pPr>
        <w:pStyle w:val="BodyText"/>
      </w:pPr>
      <w:r>
        <w:t xml:space="preserve">Giọngnói của Lâm Trường Không đột nhiên kiên định hẳn lên.</w:t>
      </w:r>
    </w:p>
    <w:p>
      <w:pPr>
        <w:pStyle w:val="BodyText"/>
      </w:pPr>
      <w:r>
        <w:t xml:space="preserve">Lâm Trường Không vừa rồi đã cẩn thận quan sát Hạ Ngôn một chút, phát hiện Hạ Ngôn quả thật không giống tu luyện giả bình thường. Với nhan lực của lão, cảm thấy được Hạ Ngôn có thể đúng là vương tộc linh lực màu vàng cảnh giới Tạo Hóa cấp Giới Chủ. Nếu thật như vậy, lão tuyệt đối không thể đắc tội với Hạ Ngôn, mà cần phải lôi kéo Hạ Ngôn, bởi vì Hạ Ngôn là do Lâm Lãng con của lão mang về. Nói cách khác, Hạ Ngôn nếu là có thể được Lâm gia đề cử tham gia khảo hạch Chấp sự của núi Thủ Vọng, một phần công lao này là là phải ghi công trên người Lâm Trường Không hắn.</w:t>
      </w:r>
    </w:p>
    <w:p>
      <w:pPr>
        <w:pStyle w:val="BodyText"/>
      </w:pPr>
      <w:r>
        <w:t xml:space="preserve">Lâm Lộ ở bên cạnh, cho tới bây giờ, Lâm Lộ đã tìm được sáu vị vương tộc linh lực màu vàng cảnh giới Tạo Hóa cấp Giới Chủ cho gia tộc, mà Lâm Trường Không hắn chỉ mới tìm được bốn người. NgUyên nhãn chính vì thâ Lâm Lộ ở trước mặt giới cao tầng gia tộc luôn có quyền ãn nói hơn so với chính minh. Đừng thấy chỉ là kém hai cái danh ngạch nho nhỏ, nhưng chuyện này đối với gia tộc mà nói đúng là trọng yếu Phi thường. Nhất là, nêu vạn nhất trong số vương tộc linh lực màu vàng gia tộc đề cử có người trở thành Chấp sự núi Thủ Vọng, đó thật là chuyện khó lường.</w:t>
      </w:r>
    </w:p>
    <w:p>
      <w:pPr>
        <w:pStyle w:val="BodyText"/>
      </w:pPr>
      <w:r>
        <w:t xml:space="preserve">- Không sao!</w:t>
      </w:r>
    </w:p>
    <w:p>
      <w:pPr>
        <w:pStyle w:val="BodyText"/>
      </w:pPr>
      <w:r>
        <w:t xml:space="preserve">Lâm Trường Minh trưởng lão vừa định nói, Hạ Ngôn lại xua tay chặn lại lên tiếng nói:</w:t>
      </w:r>
    </w:p>
    <w:p>
      <w:pPr>
        <w:pStyle w:val="BodyText"/>
      </w:pPr>
      <w:r>
        <w:t xml:space="preserve">- Vị Vu Lôi này nếu muốn luận bản cùng ta một chút, vậy cũng được.</w:t>
      </w:r>
    </w:p>
    <w:p>
      <w:pPr>
        <w:pStyle w:val="BodyText"/>
      </w:pPr>
      <w:r>
        <w:t xml:space="preserve">- Hả?</w:t>
      </w:r>
    </w:p>
    <w:p>
      <w:pPr>
        <w:pStyle w:val="BodyText"/>
      </w:pPr>
      <w:r>
        <w:t xml:space="preserve">- Đông Ngữ tiên sinh?</w:t>
      </w:r>
    </w:p>
    <w:p>
      <w:pPr>
        <w:pStyle w:val="BodyText"/>
      </w:pPr>
      <w:r>
        <w:t xml:space="preserve">Lâm Lãng cau mày, lo lắng nhìn Hạ Ngôn.</w:t>
      </w:r>
    </w:p>
    <w:p>
      <w:pPr>
        <w:pStyle w:val="BodyText"/>
      </w:pPr>
      <w:r>
        <w:t xml:space="preserve">Còn tên Vu Lôi kia đường như cũng đủng thật không ngờ Hạ Ngôn lại đáp ứng luận bàn cùng mình sảng khoái như thế Hắn hơi sửng sốt một chút, sau đó ý cười trên mặt càng đậm, một bộ dáng nhưđối phương không biết ười cao đẩt rộng là gì.</w:t>
      </w:r>
    </w:p>
    <w:p>
      <w:pPr>
        <w:pStyle w:val="BodyText"/>
      </w:pPr>
      <w:r>
        <w:t xml:space="preserve">“Thật đúng là không biết sống chết mà.” Lâm Lộ phụ thân của Lâm cầm híp đôi mắt, trong lòng cũng rất cao hứng. Mặc kệ Hạ Ngôn có phải hay không thật sự là vương tộc linh lực màu vàng cảnh giới Tạo Hóa cấp Giới Chủ, kỳ thật lão cũng không quan tâm cho lắm. Bởi vì, dù Hạ Ngôn có là cảnh giới Tạo Hóa cấp Giới Chủ, thì cũng do người của Lâm Trường Không tìm được, lão cùng với Lâm Trường Không vốn là ngấm ngầm tranh đấu với nhau.</w:t>
      </w:r>
    </w:p>
    <w:p>
      <w:pPr>
        <w:pStyle w:val="BodyText"/>
      </w:pPr>
      <w:r>
        <w:t xml:space="preserve">Lâm Cầm hơi biến sắc. thời điểm ánh mắt nhìn về hướng Hạ Ngôn có chút phúc tạp.</w:t>
      </w:r>
    </w:p>
    <w:p>
      <w:pPr>
        <w:pStyle w:val="BodyText"/>
      </w:pPr>
      <w:r>
        <w:t xml:space="preserve">- Đông Ngữ tiên sinh! Ngài là khách nhân của ta, chúng ta nói chuyện một lát cho rõ ràng</w:t>
      </w:r>
    </w:p>
    <w:p>
      <w:pPr>
        <w:pStyle w:val="BodyText"/>
      </w:pPr>
      <w:r>
        <w:t xml:space="preserve">đi?</w:t>
      </w:r>
    </w:p>
    <w:p>
      <w:pPr>
        <w:pStyle w:val="BodyText"/>
      </w:pPr>
      <w:r>
        <w:t xml:space="preserve">Lâm Trường Không cau mày nói có ý đồ khuyên bảo Hạ Ngôn. Lão lo lắng Hạ Ngôn một hồi thất bại mất hét mặt mũi, rồi nhục nhã phẫn nộ bỏ đi.</w:t>
      </w:r>
    </w:p>
    <w:p>
      <w:pPr>
        <w:pStyle w:val="BodyText"/>
      </w:pPr>
      <w:r>
        <w:t xml:space="preserve">- Ha ha! Ngài không cần lo lắng cho ta.</w:t>
      </w:r>
    </w:p>
    <w:p>
      <w:pPr>
        <w:pStyle w:val="BodyText"/>
      </w:pPr>
      <w:r>
        <w:t xml:space="preserve">Hạ Ngôn cười lắc đầu nhìn về phía Lâm Trường Không nói.</w:t>
      </w:r>
    </w:p>
    <w:p>
      <w:pPr>
        <w:pStyle w:val="BodyText"/>
      </w:pPr>
      <w:r>
        <w:t xml:space="preserve">Ngay sau đó, Hạ Ngôn lại đời ánh mắt nhìn về phía Vu Lôi đang đắc ý đảo dạt.</w:t>
      </w:r>
    </w:p>
    <w:p>
      <w:pPr>
        <w:pStyle w:val="BodyText"/>
      </w:pPr>
      <w:r>
        <w:t xml:space="preserve">- Tuy nhiên...</w:t>
      </w:r>
    </w:p>
    <w:p>
      <w:pPr>
        <w:pStyle w:val="BodyText"/>
      </w:pPr>
      <w:r>
        <w:t xml:space="preserve">Lúc này, Hạ Ngôn chuyển cao giọng.</w:t>
      </w:r>
    </w:p>
    <w:p>
      <w:pPr>
        <w:pStyle w:val="BodyText"/>
      </w:pPr>
      <w:r>
        <w:t xml:space="preserve">- Như thế nào? Đông Ngữ ngươi đổi ý hay sao?</w:t>
      </w:r>
    </w:p>
    <w:p>
      <w:pPr>
        <w:pStyle w:val="BodyText"/>
      </w:pPr>
      <w:r>
        <w:t xml:space="preserve">Vu Lôi khinh miệt phát ra âm tiết từ trong mũi, với ánh mắt khinh thường nhìn Hạ Ngôn nói Mười vạn năm trước, hắn đã từng tham gia khảo hạch Chấp sự của núi Thủ Vọng, cục kỳ tự tin thực lực của chính minh. Lúc này hắn không một chút nghĩ tới mình lại không phải là đối thủ của Hạ Ngôn.</w:t>
      </w:r>
    </w:p>
    <w:p>
      <w:pPr>
        <w:pStyle w:val="BodyText"/>
      </w:pPr>
      <w:r>
        <w:t xml:space="preserve">Kỳ thật, đến lúc này, hẳn còn cho rẳug Hạ Ngôn không có khả năng đã đạt tới cảnh giới Tạo Hóa cấp Giới Chủ.</w:t>
      </w:r>
    </w:p>
    <w:p>
      <w:pPr>
        <w:pStyle w:val="BodyText"/>
      </w:pPr>
      <w:r>
        <w:t xml:space="preserve">- Không phải ta muốn đổi ỷ, mà ta muốn nói, ở trong so đấu luận bàn khó tránh khỏi phải có một chút va chạm. Cho nên ta nói trước cho tiện sau này, cho dù là một bên chết tại đương trường, thì cũng không liên quan tới đối phương, tự mình chịu trách nhiệm.</w:t>
      </w:r>
    </w:p>
    <w:p>
      <w:pPr>
        <w:pStyle w:val="BodyText"/>
      </w:pPr>
      <w:r>
        <w:t xml:space="preserve">Hạ Ngôn cười tùm tim chậm rãi nói</w:t>
      </w:r>
    </w:p>
    <w:p>
      <w:pPr>
        <w:pStyle w:val="BodyText"/>
      </w:pPr>
      <w:r>
        <w:t xml:space="preserve">- Hả?</w:t>
      </w:r>
    </w:p>
    <w:p>
      <w:pPr>
        <w:pStyle w:val="BodyText"/>
      </w:pPr>
      <w:r>
        <w:t xml:space="preserve">Mọi người tại đây đều biến sắc mặt. Những lời này vừa nói ra tính chất của trận so đấu đã hoàn toàn biến đổi.</w:t>
      </w:r>
    </w:p>
    <w:p>
      <w:pPr>
        <w:pStyle w:val="BodyText"/>
      </w:pPr>
      <w:r>
        <w:t xml:space="preserve">- Được! Đúng phải như thế! Vậy chúng ta liền tìm một chỗ luận bản đi. Chỗ sân viện này quá nhỏ, lại xinh đẹp ĩLhưthế bị hủy thì thật đáng tiếc.</w:t>
      </w:r>
    </w:p>
    <w:p>
      <w:pPr>
        <w:pStyle w:val="BodyText"/>
      </w:pPr>
      <w:r>
        <w:t xml:space="preserve">Vu Lôi nhìn quanh bốn phía, ra tiếng nói.</w:t>
      </w:r>
    </w:p>
    <w:p>
      <w:pPr>
        <w:pStyle w:val="BodyText"/>
      </w:pPr>
      <w:r>
        <w:t xml:space="preserve">- Không cần! ở trước mặt ta ngươi hoàn toàn không có cơ hội hủy hoại sân viện này!</w:t>
      </w:r>
    </w:p>
    <w:p>
      <w:pPr>
        <w:pStyle w:val="BodyText"/>
      </w:pPr>
      <w:r>
        <w:t xml:space="preserve">Hạ Ngôn ung dung phất tay áo nhẹ nhàng nói.</w:t>
      </w:r>
    </w:p>
    <w:p>
      <w:pPr>
        <w:pStyle w:val="BodyText"/>
      </w:pPr>
      <w:r>
        <w:t xml:space="preserve">- Cái gì?</w:t>
      </w:r>
    </w:p>
    <w:p>
      <w:pPr>
        <w:pStyle w:val="BodyText"/>
      </w:pPr>
      <w:r>
        <w:t xml:space="preserve">- Tiểu tử! Ngươi nói cái gì?</w:t>
      </w:r>
    </w:p>
    <w:p>
      <w:pPr>
        <w:pStyle w:val="BodyText"/>
      </w:pPr>
      <w:r>
        <w:t xml:space="preserve">Hạ Ngôn vừa nói ra những lời này, Vu Lôi đúng là kiềm chế không được cơn phẫn nộ. Hóa ra từ đầu đến giờ, người ta căn bản là xem thường không đề hắn vào mắt Đừng nói là Vu Lôi thiên tài như vậy, cho dù là tu luyện giả bình thường chỉ sợ đều không chịu đựng nổi một người xa lạ như vậy khinh thị chính minh.</w:t>
      </w:r>
    </w:p>
    <w:p>
      <w:pPr>
        <w:pStyle w:val="BodyText"/>
      </w:pPr>
      <w:r>
        <w:t xml:space="preserve">Ngay cả Lâm Trường Không cũng phải nhói mày, lão cũng cảm thấy Hạ Ngôn có phải có điềm quá mức tự tin hay không? Tự tin quá độ, đó không phải là tự tin, mà là cuồng vọng.</w:t>
      </w:r>
    </w:p>
    <w:p>
      <w:pPr>
        <w:pStyle w:val="BodyText"/>
      </w:pPr>
      <w:r>
        <w:t xml:space="preserve">- Ngươi cũng dám coi rẻ ta, ta xem ra ngươi đúng là muốn chết!</w:t>
      </w:r>
    </w:p>
    <w:p>
      <w:pPr>
        <w:pStyle w:val="BodyText"/>
      </w:pPr>
      <w:r>
        <w:t xml:space="preserve">Vu Lôi đột nhiên tập trung linh lực, đánh một chưởng về hướng Hạ Ngôn. Năng lượng cuồng bạo với uy lực kinh người đánh tới gần thần minh Hạ Ngôn. Toàn bộ trong sần đều bị cổ năng lượng này phủ chụp lấy.</w:t>
      </w:r>
    </w:p>
    <w:p>
      <w:pPr>
        <w:pStyle w:val="BodyText"/>
      </w:pPr>
      <w:r>
        <w:t xml:space="preserve">Lâm Trường Minh vội vàng vận chuyển linh lực muốn tạo một cái lồng năng lượng bảo hộ sàn viện, nhưng thực lực của Vu Lôi vốn là không ở dưới lão, cái lồng năng lượng lão tạo ra có thể có tác dụng gì chứ?</w:t>
      </w:r>
    </w:p>
    <w:p>
      <w:pPr>
        <w:pStyle w:val="BodyText"/>
      </w:pPr>
      <w:r>
        <w:t xml:space="preserve">“Không xong, sân viện Lâm gia ta sắp bị hủy rồi!” Trong lòng mọi người đồng thời toát ra ý nghĩ Như vậy.</w:t>
      </w:r>
    </w:p>
    <w:p>
      <w:pPr>
        <w:pStyle w:val="BodyText"/>
      </w:pPr>
      <w:r>
        <w:t xml:space="preserve">- Phụ thân! Ngài không thể không quàn tới nha?</w:t>
      </w:r>
    </w:p>
    <w:p>
      <w:pPr>
        <w:pStyle w:val="BodyText"/>
      </w:pPr>
      <w:r>
        <w:t xml:space="preserve">Lâm Lãng lo lắng quay sang nói với phụ thân Lâm Trường Không của hắn.</w:t>
      </w:r>
    </w:p>
    <w:p>
      <w:pPr>
        <w:pStyle w:val="BodyText"/>
      </w:pPr>
      <w:r>
        <w:t xml:space="preserve">Lâm Trường Không cũng có chút cấp bácb, chuẩn bị đợi thời cơ ra tay.</w:t>
      </w:r>
    </w:p>
    <w:p>
      <w:pPr>
        <w:pStyle w:val="BodyText"/>
      </w:pPr>
      <w:r>
        <w:t xml:space="preserve">Nhưng đúng lúc này, năng lượng cuồng bạo cuồn cuộn kia. lại lập tức biến mất vô tung vô ảnh. Mọi người rõ ràng nhìn thấy, chưởng ấn màu vàng của Vu Lôi đã tới gần trước người Hạ Ngôn, rồi linh lực cuồn cuộn đó lại tiêu biến mất.</w:t>
      </w:r>
    </w:p>
    <w:p>
      <w:pPr>
        <w:pStyle w:val="BodyText"/>
      </w:pPr>
      <w:r>
        <w:t xml:space="preserve">Lực lượng pháp tắc của Hạ Ngôn đã đạt tới đại viên mãn, lấy Hạ Ngôn làm trung tâm, không gian trong vòng bán kính năm mươi thước, Hạ Ngôn có thể thay đổi pháp tắc. Vu Lôi kia vừa tiến vào phạm vi Hạ Ngôn khống chế, nếu Hạ Ngôn không muốn cho năng lượng của hắn tồn tại, năng lượng của hắn sao có thể tồn tại được? Hạ Ngôn chỉ cần một cái tâm niệm, linh lực cuồng bạo của Vu Lôi liền hoàn toàn tiêu biến mất</w:t>
      </w:r>
    </w:p>
    <w:p>
      <w:pPr>
        <w:pStyle w:val="BodyText"/>
      </w:pPr>
      <w:r>
        <w:t xml:space="preserve">“Bịch bịch!”</w:t>
      </w:r>
    </w:p>
    <w:p>
      <w:pPr>
        <w:pStyle w:val="BodyText"/>
      </w:pPr>
      <w:r>
        <w:t xml:space="preserve">Thật giống như người bình thường đánh nhau, hai bàn tay của Vu Lôi chụp thẳng lên thân mình Hạ Ngôn, nhưng lại chì phát ra một tiếng vang nho nhỏ. Cảnh tượng máu thịt bay tứ tung trong tưởng tượng, căn bản là không có phát sinh.</w:t>
      </w:r>
    </w:p>
    <w:p>
      <w:pPr>
        <w:pStyle w:val="BodyText"/>
      </w:pPr>
      <w:r>
        <w:t xml:space="preserve">‘Đây là chuyện gì xảy ra?” Trong ánh mắt của Vu Lôi đầy vẻ hoảng sợ, hắn không bao giờ nghĩ tới linh lực của mình lại đột nhiên biến mát như vậy. Lúc này hắn thật giống như một người trường thành bình thường, mà hoàn toàn không phải là tu luyện giả thực lực cường mãnh.</w:t>
      </w:r>
    </w:p>
    <w:p>
      <w:pPr>
        <w:pStyle w:val="BodyText"/>
      </w:pPr>
      <w:r>
        <w:t xml:space="preserve">Mấy người Lâm gia cũng đều là mở to hai mắt nhìn một màn khó tin này. Bọn họ đều không thể giải thích được, trong khoảng thời gian ngắn đó đến tột cùng đã xảy ra chuyện gì.</w:t>
      </w:r>
    </w:p>
    <w:p>
      <w:pPr>
        <w:pStyle w:val="BodyText"/>
      </w:pPr>
      <w:r>
        <w:t xml:space="preserve">- Tanói rõi, sống chết tự mình chịu trách nhiệm!</w:t>
      </w:r>
    </w:p>
    <w:p>
      <w:pPr>
        <w:pStyle w:val="BodyText"/>
      </w:pPr>
      <w:r>
        <w:t xml:space="preserve">Vẻ tươi cười của Hạ Ngôn có chút lạnh như băng. Chì thấy thân hình Hạ Ngôn phía trong áo bào trắng hơi hơi lay động, hai bàn tay của Vu Lôi kia trong nháy mắt liền hóa thành bụi phấn.</w:t>
      </w:r>
    </w:p>
    <w:p>
      <w:pPr>
        <w:pStyle w:val="BodyText"/>
      </w:pPr>
      <w:r>
        <w:t xml:space="preserve">- Không!</w:t>
      </w:r>
    </w:p>
    <w:p>
      <w:pPr>
        <w:pStyle w:val="BodyText"/>
      </w:pPr>
      <w:r>
        <w:t xml:space="preserve">Vu Lôi kinh hoàng, trên trán chày ra mồ hôi bằng hạt đậu, lớn tiếng gào to.</w:t>
      </w:r>
    </w:p>
    <w:p>
      <w:pPr>
        <w:pStyle w:val="BodyText"/>
      </w:pPr>
      <w:r>
        <w:t xml:space="preserve">Nhưng tiếng la của hắn còn chưa kịp dứt dư âm, toàn bộ thân mình hắn cũng đều biến thành bụi. Linh hồn thể màu vàng ngưng tụ hiện ra ở trước mặt mọi người.</w:t>
      </w:r>
    </w:p>
    <w:p>
      <w:pPr>
        <w:pStyle w:val="BodyText"/>
      </w:pPr>
      <w:r>
        <w:t xml:space="preserve">Thân thể bị hủy diệt, linh hồn thể cho dù được sống lại, thi thực lực của bản thân cũng sẽ giảm xuống nghiêm trọng. Mặc dù có trân bảo phụ trợ, Vu Lôi này sau khi sống lại, nhiều nhất cũng chỉ là một cảnh giới Tạo Hóa bình thường.</w:t>
      </w:r>
    </w:p>
    <w:p>
      <w:pPr>
        <w:pStyle w:val="BodyText"/>
      </w:pPr>
      <w:r>
        <w:t xml:space="preserve">Mấy người Lâm gia ở đây, đều hít ngược một hơi khí lạnh, quả thực bọn họ không còn tin hai mắt của mình. Thực lực mạnh đến như Vu Lôi, không ngờ trong nháy mắt liền bị đánh chết. Bọn họ rất rõ làng nếu Đống Ngữ này muốn, linh hồn thể của Vu Lôi kia căn bản là không có cơ hội ngưng tụ hiển lộ ra ở trước mặt hắn.</w:t>
      </w:r>
    </w:p>
    <w:p>
      <w:pPr>
        <w:pStyle w:val="BodyText"/>
      </w:pPr>
      <w:r>
        <w:t xml:space="preserve">Vu Lôi chỉ còn lại có linh hồn thề, vẫn đang dùng ánh mắt kinh ngạc nhìn Hạ Ngôn, vốn vẻ cao ngạo chẳng biết biến đi đâu rồi.</w:t>
      </w:r>
    </w:p>
    <w:p>
      <w:pPr>
        <w:pStyle w:val="BodyText"/>
      </w:pPr>
      <w:r>
        <w:t xml:space="preserve">-Ngươi... ngươi...</w:t>
      </w:r>
    </w:p>
    <w:p>
      <w:pPr>
        <w:pStyle w:val="BodyText"/>
      </w:pPr>
      <w:r>
        <w:t xml:space="preserve">Vu Lôi mấp máy môi, run rẩy nói.</w:t>
      </w:r>
    </w:p>
    <w:p>
      <w:pPr>
        <w:pStyle w:val="BodyText"/>
      </w:pPr>
      <w:r>
        <w:t xml:space="preserve">- Hả?</w:t>
      </w:r>
    </w:p>
    <w:p>
      <w:pPr>
        <w:pStyle w:val="BodyText"/>
      </w:pPr>
      <w:r>
        <w:t xml:space="preserve">Hạ Ngôn đưa ánh mắt tàn nhẫn nhìn về phía linh hồn thể của Vu Lôi, lập tức toàn thân linh hồn của Vu Lôi run lên.</w:t>
      </w:r>
    </w:p>
    <w:p>
      <w:pPr>
        <w:pStyle w:val="BodyText"/>
      </w:pPr>
      <w:r>
        <w:t xml:space="preserve">- Đông Ngữ tiên sinh! Xin tha mạng!</w:t>
      </w:r>
    </w:p>
    <w:p>
      <w:pPr>
        <w:pStyle w:val="BodyText"/>
      </w:pPr>
      <w:r>
        <w:t xml:space="preserve">Vu Lôi vội vàng cầu xin tha thứ; hắn rất rõ ràng, Hạ Ngôn chỉ cần một cái ý niệm trong đầu là có thể hoàn toàn đánh tan linh hồn thề của mình.</w:t>
      </w:r>
    </w:p>
    <w:p>
      <w:pPr>
        <w:pStyle w:val="BodyText"/>
      </w:pPr>
      <w:r>
        <w:t xml:space="preserve">- Đông Ngữ tiên sinh...</w:t>
      </w:r>
    </w:p>
    <w:p>
      <w:pPr>
        <w:pStyle w:val="BodyText"/>
      </w:pPr>
      <w:r>
        <w:t xml:space="preserve">Lâm Trường Minh cũng kịp phản ứng lại, có hơi xấu hổ lên tiếng:</w:t>
      </w:r>
    </w:p>
    <w:p>
      <w:pPr>
        <w:pStyle w:val="BodyText"/>
      </w:pPr>
      <w:r>
        <w:t xml:space="preserve">- Cái này... Đông Ngữ tiên sinh! Xin ngài buông tha cho linh hồn của Vu Lôi.</w:t>
      </w:r>
    </w:p>
    <w:p>
      <w:pPr>
        <w:pStyle w:val="BodyText"/>
      </w:pPr>
      <w:r>
        <w:t xml:space="preserve">- Hừ!</w:t>
      </w:r>
    </w:p>
    <w:p>
      <w:pPr>
        <w:pStyle w:val="BodyText"/>
      </w:pPr>
      <w:r>
        <w:t xml:space="preserve">Hạ Ngôn hừ lạnh một tiếng, cười lạnh nói:</w:t>
      </w:r>
    </w:p>
    <w:p>
      <w:pPr>
        <w:pStyle w:val="BodyText"/>
      </w:pPr>
      <w:r>
        <w:t xml:space="preserve">- Hiện tại các ngươi còn nghi ngờ thân phận và thực lực của ta nữa không?</w:t>
      </w:r>
    </w:p>
    <w:p>
      <w:pPr>
        <w:pStyle w:val="BodyText"/>
      </w:pPr>
      <w:r>
        <w:t xml:space="preserve">- Không dám, không dám!</w:t>
      </w:r>
    </w:p>
    <w:p>
      <w:pPr>
        <w:pStyle w:val="BodyText"/>
      </w:pPr>
      <w:r>
        <w:t xml:space="preserve">Lâm Trường Minh lắc đầu lia lịa nói.</w:t>
      </w:r>
    </w:p>
    <w:p>
      <w:pPr>
        <w:pStyle w:val="BodyText"/>
      </w:pPr>
      <w:r>
        <w:t xml:space="preserve">Còn phần Lâm Lộ kia sắc mặt đã sớm biến thành tối đen, cúi thấp đầu, mối khiếp sợ trong lòng còn chưa có tan đi, tuy rằng Hạ Ngôn giết Vu Lôi là vương tộc linh lực màu vàng cảnh giới Tạo Hóa cấp Giới Chủ do lão đề cử cho gia tộc, nhưng lão cũng không dám oán hận Hạ Ngôn. Mặc kệ như thế nào, Hạ Ngôn hiện tại đã là khách quý của Lâm gia, hơn nữa thực lực của Hạ Ngôn cường đại đến mức kinh người. Nêu gia tộc có thể đề cử hắn tham gia khảo hạch Chấp sự của núi Thủ Vọng, thì rất có thể thật sự trở thành Chấp sự núi Thủ Vọng, chuyện này đối với gia tộc mà nói khẳng định là một đại sự.</w:t>
      </w:r>
    </w:p>
    <w:p>
      <w:pPr>
        <w:pStyle w:val="BodyText"/>
      </w:pPr>
      <w:r>
        <w:t xml:space="preserve">- Đông Ngữ tiên sinh! Xin mời vào trong!</w:t>
      </w:r>
    </w:p>
    <w:p>
      <w:pPr>
        <w:pStyle w:val="BodyText"/>
      </w:pPr>
      <w:r>
        <w:t xml:space="preserve">Lâm Trường Không trịnh trọng làm ra động tác thình mời, nói với Hạ Ngôn.</w:t>
      </w:r>
    </w:p>
    <w:p>
      <w:pPr>
        <w:pStyle w:val="BodyText"/>
      </w:pPr>
      <w:r>
        <w:t xml:space="preserve">Hạ Ngôn lại nhìn thoáng qua linh hồn của Vu Lôi, gật gật đầu với Lâm Trường Không, tiếp đó lại quay sang Lâm Lãng nói:</w:t>
      </w:r>
    </w:p>
    <w:p>
      <w:pPr>
        <w:pStyle w:val="BodyText"/>
      </w:pPr>
      <w:r>
        <w:t xml:space="preserve">- Lâm Lãng! Đi thôi!</w:t>
      </w:r>
    </w:p>
    <w:p>
      <w:pPr>
        <w:pStyle w:val="BodyText"/>
      </w:pPr>
      <w:r>
        <w:t xml:space="preserve">- A?</w:t>
      </w:r>
    </w:p>
    <w:p>
      <w:pPr>
        <w:pStyle w:val="BodyText"/>
      </w:pPr>
      <w:r>
        <w:t xml:space="preserve">-Tốt, tốt lắm!</w:t>
      </w:r>
    </w:p>
    <w:p>
      <w:pPr>
        <w:pStyle w:val="BodyText"/>
      </w:pPr>
      <w:r>
        <w:t xml:space="preserve">Lúc này Lâm Lãng mới từ trong khiếp sợ bừng tỉnh lại, ứng đáp hai tiếng, rồi đi theo phía sau Hạ Ngôn, theo Lâm Trường Không đi vào nội viện chỗ mình trú ngụ.</w:t>
      </w:r>
    </w:p>
    <w:p>
      <w:pPr>
        <w:pStyle w:val="BodyText"/>
      </w:pPr>
      <w:r>
        <w:t xml:space="preserve">- Người này rốt cuộc là ai? Thực lực lại mạnh như thế?</w:t>
      </w:r>
    </w:p>
    <w:p>
      <w:pPr>
        <w:pStyle w:val="BodyText"/>
      </w:pPr>
      <w:r>
        <w:t xml:space="preserve">Chờba người Hạ Ngôn rời khỏi, Lâm Trường Minh mới thấp giọng nói.</w:t>
      </w:r>
    </w:p>
    <w:p>
      <w:pPr>
        <w:pStyle w:val="BodyText"/>
      </w:pPr>
      <w:r>
        <w:t xml:space="preserve">- Trưởng lão!</w:t>
      </w:r>
    </w:p>
    <w:p>
      <w:pPr>
        <w:pStyle w:val="BodyText"/>
      </w:pPr>
      <w:r>
        <w:t xml:space="preserve">Lâm Lộ kêu một tiếng.</w:t>
      </w:r>
    </w:p>
    <w:p>
      <w:pPr>
        <w:pStyle w:val="BodyText"/>
      </w:pPr>
      <w:r>
        <w:t xml:space="preserve">- Ta lập tức bẩm báo lên Tộc trưởng! Các ngươi không được truyền chuyện này ra ngoài.</w:t>
      </w:r>
    </w:p>
    <w:p>
      <w:pPr>
        <w:pStyle w:val="BodyText"/>
      </w:pPr>
      <w:r>
        <w:t xml:space="preserve">Lâm Trường Minh dùng giọng điệu ngưng trọng nói với Lâm Lộ và Lâm cẩm, sau đó</w:t>
      </w:r>
    </w:p>
    <w:p>
      <w:pPr>
        <w:pStyle w:val="BodyText"/>
      </w:pPr>
      <w:r>
        <w:t xml:space="preserve">dới ánh mắt nhìn về phía linh hồn Vu Lôi:</w:t>
      </w:r>
    </w:p>
    <w:p>
      <w:pPr>
        <w:pStyle w:val="BodyText"/>
      </w:pPr>
      <w:r>
        <w:t xml:space="preserve">- Vu Lôi tiên sinh! Thực xin lỗi! Chuyện này... ôi, thật sự là không thể tưởng tượng được người gọi là Đông Ngữ kia, thực lực lại mạnh như thế</w:t>
      </w:r>
    </w:p>
    <w:p>
      <w:pPr>
        <w:pStyle w:val="BodyText"/>
      </w:pPr>
      <w:r>
        <w:t xml:space="preserve">Linh hồn của Vu Lôi, xanh cả mặt, lông mày nhích động, tuy nhiên lúc này hắn cũng biết ĩõ tình huống của mình, hiện tại hắn ở trong Lâm gia. Nêu ngay cả Lâm gia đều đắc tội, vậy linh hồn thể của hắn chỉ sợ cũng phải hoàn toàn mai một ở trong này. Cho nên tuy rằng trong lòng hắn chứa đầy oán niệm, nhưng cũng không dám phát tác.</w:t>
      </w:r>
    </w:p>
    <w:p>
      <w:pPr>
        <w:pStyle w:val="BodyText"/>
      </w:pPr>
      <w:r>
        <w:t xml:space="preserve">- Chuyện này là ta tự mình chịu trách nhiệm, không liên quan gì với Lâm gia. Đáng tiếc, ta không thể tham gia khảo hạch Chấp sự của núi Thủ Vọng lần này.</w:t>
      </w:r>
    </w:p>
    <w:p>
      <w:pPr>
        <w:pStyle w:val="BodyText"/>
      </w:pPr>
      <w:r>
        <w:t xml:space="preserve">Vu Lôi có hơi đau lòng, nói:</w:t>
      </w:r>
    </w:p>
    <w:p>
      <w:pPr>
        <w:pStyle w:val="BodyText"/>
      </w:pPr>
      <w:r>
        <w:t xml:space="preserve">- Mà người tên là Đông Ngữ kia. đường như trên người có bảo vật Phi thường cường đại gi đó. Thời điểm ta công kích hắn, đột nhiên cảm giác toàn thân linh lực đều biến mất một cách kỳ dị, quả thật là bảo vật đấng sạ nha!</w:t>
      </w:r>
    </w:p>
    <w:p>
      <w:pPr>
        <w:pStyle w:val="BodyText"/>
      </w:pPr>
      <w:r>
        <w:t xml:space="preserve">Tuy rằng chỉ còn lại có linh hồn thạ nhưng Vu Lôi này, tới bây giờ vẫn còn nói ra những lời không có ý tốt như thế Hắn nói trên người Hạ Ngôn có bảo vật Phi thường cường đại, rõ ràng mục đích chính là đề Lâm gia đỏ mắt thèm thuồng, sau đó rất có thể Lâm gia sẽ mạo hiểm giết người đoạt bảo. Cho dù Lâm gia sẽ không giết người đoạt bảo, thì đối với bản thân Vu Lôi hắn, cũng không có tổn thất gi lớn thêm nữa.</w:t>
      </w:r>
    </w:p>
    <w:p>
      <w:pPr>
        <w:pStyle w:val="Compact"/>
      </w:pPr>
      <w:r>
        <w:br w:type="textWrapping"/>
      </w:r>
      <w:r>
        <w:br w:type="textWrapping"/>
      </w:r>
    </w:p>
    <w:p>
      <w:pPr>
        <w:pStyle w:val="Heading2"/>
      </w:pPr>
      <w:bookmarkStart w:id="1060" w:name="chương-1089-ngày-khảo-hạch-chấp-sự-của-núi-thủ-vọng"/>
      <w:bookmarkEnd w:id="1060"/>
      <w:r>
        <w:t xml:space="preserve">1038. Chương 1089: Ngày Khảo Hạch Chấp Sự Của Núi Thủ Vọng!</w:t>
      </w:r>
    </w:p>
    <w:p>
      <w:pPr>
        <w:pStyle w:val="Compact"/>
      </w:pPr>
      <w:r>
        <w:br w:type="textWrapping"/>
      </w:r>
      <w:r>
        <w:br w:type="textWrapping"/>
      </w:r>
      <w:r>
        <w:t xml:space="preserve">- Cái gì?</w:t>
      </w:r>
    </w:p>
    <w:p>
      <w:pPr>
        <w:pStyle w:val="BodyText"/>
      </w:pPr>
      <w:r>
        <w:t xml:space="preserve">- Lâm Lãng con của Lâm Trường Không, mang về một vị vương tộc linh lực màu vàng? Người vương tộc linh lực màu vàng này lại có được thực lực thoải mái đánh chết tu luyện giả Vu Lôi?</w:t>
      </w:r>
    </w:p>
    <w:p>
      <w:pPr>
        <w:pStyle w:val="BodyText"/>
      </w:pPr>
      <w:r>
        <w:t xml:space="preserve">- Thực lực mạnh như vậy à? Tuy rằng bị nghi ngờ sử đụng một loại bảo vật cường đại, nhưng bản thân nếu không có thực lực cường đại thì làm sao lấy được bảo vật? Mặc dù có bảo vật, cũng khó có thể phát huy ra hết uy lực của nó!</w:t>
      </w:r>
    </w:p>
    <w:p>
      <w:pPr>
        <w:pStyle w:val="BodyText"/>
      </w:pPr>
      <w:r>
        <w:t xml:space="preserve">ở chỗ sâu trong nội viện Lâm gia, một số nhân vật cao tầng đều rất nhanh liền nhận được tin tức, trong đó không ít người đều lộ ra vẻ khiếp sợ. Sau đó, tụ tập lại cùng một chỗ bắt đầu bàn tán xôn xao. Nếu Lâm Lãng mang về tu luyện giả tên là Đông Ngữ kia, thực sự thực lực mạnh như vậy, thì bọn họ những nhân vật cao tầng của Lâm gia này, cũng muốn đích thân tới gặp một lần.</w:t>
      </w:r>
    </w:p>
    <w:p>
      <w:pPr>
        <w:pStyle w:val="BodyText"/>
      </w:pPr>
      <w:r>
        <w:t xml:space="preserve">- Đông Ngữ tiên sinh! Hoan nghênh ngài tới Lâm gia!</w:t>
      </w:r>
    </w:p>
    <w:p>
      <w:pPr>
        <w:pStyle w:val="BodyText"/>
      </w:pPr>
      <w:r>
        <w:t xml:space="preserve">Lâm Trường Không, Hạ Ngôn, cùng với Lâm Lãng, ba người ngồi bên trong một gian phòng, Lâm Trường Không tươi cười chuyện trò với Hạ Ngôn.</w:t>
      </w:r>
    </w:p>
    <w:p>
      <w:pPr>
        <w:pStyle w:val="BodyText"/>
      </w:pPr>
      <w:r>
        <w:t xml:space="preserve">- Ha ha! Cũng may là gặp dịp gặp được Lâm Lãng.</w:t>
      </w:r>
    </w:p>
    <w:p>
      <w:pPr>
        <w:pStyle w:val="BodyText"/>
      </w:pPr>
      <w:r>
        <w:t xml:space="preserve">Hạ Ngôn mỉm cười gật đầu.</w:t>
      </w:r>
    </w:p>
    <w:p>
      <w:pPr>
        <w:pStyle w:val="BodyText"/>
      </w:pPr>
      <w:r>
        <w:t xml:space="preserve">- À phải! Vu Lôi là Lâm Lộ đưa về gia tộc đề cử tham gia khảo hạch Chấp sự của núi Thủ Vọng, vừa rồi hắn mạo phạm Hạ Ngôn tiên sinh, ngàn vạn lần ngài không cần để ở trong lòng.</w:t>
      </w:r>
    </w:p>
    <w:p>
      <w:pPr>
        <w:pStyle w:val="BodyText"/>
      </w:pPr>
      <w:r>
        <w:t xml:space="preserve">Lâm Trường Không lộ sắc mặt ngưng trọng, nhìn Hạ Ngôn nói.</w:t>
      </w:r>
    </w:p>
    <w:p>
      <w:pPr>
        <w:pStyle w:val="BodyText"/>
      </w:pPr>
      <w:r>
        <w:t xml:space="preserve">Đương nhiên, lão nói những lời này kỳ thật là vì muốn Hạ Ngôn không còn tồn tại khúc mắc với Lâm gia. về phần Vu Lôi kia. lão mới mặc kệ cách nhìn của Hạ Ngôn đối với Vu Lôi thế nào. Hiện tại Vu Lôi thân thể bị hủy, cũng không có khả năng tiếp tục tham gia khảo hạch Chấp sự của núi Thủ Vọng.</w:t>
      </w:r>
    </w:p>
    <w:p>
      <w:pPr>
        <w:pStyle w:val="BodyText"/>
      </w:pPr>
      <w:r>
        <w:t xml:space="preserve">- Thực lực của Đông Ngữ tiên sinh, tất nhiên có thể thuận lợi trở thành Chấp sự núi Thủ Vọng. Đến lúc đó, quyền lực bao trùm toàn bộ Thần Châu, ai nhìn thấy Đông Ngữ tiên sinh ngài, đều phải chào một tiếng đại nhân.</w:t>
      </w:r>
    </w:p>
    <w:p>
      <w:pPr>
        <w:pStyle w:val="BodyText"/>
      </w:pPr>
      <w:r>
        <w:t xml:space="preserve">Lâm Trường Không nói với vẻ mặt hâm mộ.</w:t>
      </w:r>
    </w:p>
    <w:p>
      <w:pPr>
        <w:pStyle w:val="BodyText"/>
      </w:pPr>
      <w:r>
        <w:t xml:space="preserve">- Còn chưa có tham gia khảo hạch, hết thảy cũng khó nói trước được.</w:t>
      </w:r>
    </w:p>
    <w:p>
      <w:pPr>
        <w:pStyle w:val="BodyText"/>
      </w:pPr>
      <w:r>
        <w:t xml:space="preserve">Hạ Ngôn lắc đầu cười nói.</w:t>
      </w:r>
    </w:p>
    <w:p>
      <w:pPr>
        <w:pStyle w:val="BodyText"/>
      </w:pPr>
      <w:r>
        <w:t xml:space="preserve">Hắn đối với chức Chấp sự núi Thủ Vọng này cũng không có hứng thú gì. Đi vào núi Thủ Vọng mục đích chính là để mình có thể bước vào cảnh giới Thần chủ nhanh hơn. Hiện tại tuy rằng linh hồn và pháp tắc đều đã đạt tới đại viên mãn, nhưng chung quy còn chưa phải cảnh giới Thần chủ, mức chênh lệch với Thần chủ cũng không phải là một chút nửa điểm.</w:t>
      </w:r>
    </w:p>
    <w:p>
      <w:pPr>
        <w:pStyle w:val="BodyText"/>
      </w:pPr>
      <w:r>
        <w:t xml:space="preserve">- Đông Ngữ tiên sinh quá khiêm tốn rồi! Ta mà có được một phần thực lực của Đông Ngữ tiên sinh, cũng đã rất thỏa mãn rồi.</w:t>
      </w:r>
    </w:p>
    <w:p>
      <w:pPr>
        <w:pStyle w:val="BodyText"/>
      </w:pPr>
      <w:r>
        <w:t xml:space="preserve">Lâm Lãng ở một bên vẫn không nói gì, lúc này rốt cục tìm được cơ hội nói chen vào.</w:t>
      </w:r>
    </w:p>
    <w:p>
      <w:pPr>
        <w:pStyle w:val="BodyText"/>
      </w:pPr>
      <w:r>
        <w:t xml:space="preserve">Sau lúc nhìn thấy thực lực của Hạ Ngôn, Lâm Lãng đương nhiên không dám ăn nói tùy tiện như trước, ngay cả cường giả như Vu Lôi, Hạ Ngôn đều. nói giết là giết, không có mảy may chần chừ. Nhân vật như vậy mới chân chính là đại nhân vật. Mặc dù là thế gia cỡ như Lâm gia này, cũng tìm không ra bao nhiêu nhân vật có thể so sánh cùng Hạ Ngôn.</w:t>
      </w:r>
    </w:p>
    <w:p>
      <w:pPr>
        <w:pStyle w:val="BodyText"/>
      </w:pPr>
      <w:r>
        <w:t xml:space="preserve">- Đừng có nôn nóng, tương lai nhất định huynh đệ có thể đạt tới thực lực nhưta!</w:t>
      </w:r>
    </w:p>
    <w:p>
      <w:pPr>
        <w:pStyle w:val="BodyText"/>
      </w:pPr>
      <w:r>
        <w:t xml:space="preserve">Hạ Ngôn cười nhìn về phía Lâm Lãng nói.</w:t>
      </w:r>
    </w:p>
    <w:p>
      <w:pPr>
        <w:pStyle w:val="BodyText"/>
      </w:pPr>
      <w:r>
        <w:t xml:space="preserve">- Hả?</w:t>
      </w:r>
    </w:p>
    <w:p>
      <w:pPr>
        <w:pStyle w:val="BodyText"/>
      </w:pPr>
      <w:r>
        <w:t xml:space="preserve">Đúng lúc này, trên mặt Lâm Trường Không hơi biến sắc, rồi sau đó nhìn về phía Hạ Ngôn nói:</w:t>
      </w:r>
    </w:p>
    <w:p>
      <w:pPr>
        <w:pStyle w:val="BodyText"/>
      </w:pPr>
      <w:r>
        <w:t xml:space="preserve">- Đông Ngữ tiên sinh! Các vị trưởng lão gia tộc muốn gặp mặt ngài!</w:t>
      </w:r>
    </w:p>
    <w:p>
      <w:pPr>
        <w:pStyle w:val="BodyText"/>
      </w:pPr>
      <w:r>
        <w:t xml:space="preserve">- ồ? Vậy cứ gặp đi!</w:t>
      </w:r>
    </w:p>
    <w:p>
      <w:pPr>
        <w:pStyle w:val="BodyText"/>
      </w:pPr>
      <w:r>
        <w:t xml:space="preserve">Hạ Ngôn khẽ cau mày rồi mới gật đầu nói. Lâm gia đề cử tu luyện giả tham gia khảo hạch Chấp sự của núi Thủ Vọng, cũng không phải do Lâm Trường Không định đoạt! Lâm Trường Không đề cử tu luyện giả lên gia tộc, sau đó mới từ Lâm gia lập danh ngạch chuyển lên núi Thủ Vọng.</w:t>
      </w:r>
    </w:p>
    <w:p>
      <w:pPr>
        <w:pStyle w:val="BodyText"/>
      </w:pPr>
      <w:r>
        <w:t xml:space="preserve">Cho nên, Hạ Ngôn cũng cần phải gặp mặt giới cao tầng của Lâm gia.</w:t>
      </w:r>
    </w:p>
    <w:p>
      <w:pPr>
        <w:pStyle w:val="BodyText"/>
      </w:pPr>
      <w:r>
        <w:t xml:space="preserve">Một lát sau, Hạ Ngôn gặp hơn mười vị trưởng lão trong gia tộc Lâm gia. Lâm gia tự nhiên cũng rất vui mừng được đề cử Hạ Ngôn. Sau một hồi gặp gỡ, nói cho Hạ Ngôn biết cầnchờ đợi đến ngày khảo hạch Chấp sự của núi Thủ Vọng. Trong đoạn thời gian này, Hạ Ngôn cứ ở lại Lâm gia là được rồi.</w:t>
      </w:r>
    </w:p>
    <w:p>
      <w:pPr>
        <w:pStyle w:val="BodyText"/>
      </w:pPr>
      <w:r>
        <w:t xml:space="preserve">Hạ Ngôn ở lại, sau đó rất ít xuất hiện ở trước mặt người Lâm gia. Mà Lâm Trường Không vì không tạo thành quấy rầy cho Hạ Ngôn, thời điểm không có việc gi cũng không tới gặp Hạ Ngôn.</w:t>
      </w:r>
    </w:p>
    <w:p>
      <w:pPr>
        <w:pStyle w:val="BodyText"/>
      </w:pPr>
      <w:r>
        <w:t xml:space="preserve">Các người Lâm gia đề cử khác, thật ra muốn gặp Hạ Ngôn cho biết, nhưng khi bọn họ biết Hạ Ngôn trong nháy mắt đánh chết Vu Lôi, thực lực như vậy khiến cho bọn họ không dám đi trêu chọc Hạ Ngôn. Cho nên tự nhiên cũng sẽ không có người nào mạo muội đi vào phòng của Hạ Ngôn. Nhiều nhất chỉ là khi rảnh rỗi thường đến bên ngoài phòng Hạ Ngôn thử thời vận, xem có thể nhìn thấy Hạ Ngôn ngẫu nhiên từ trong phòng đi ra hay không.</w:t>
      </w:r>
    </w:p>
    <w:p>
      <w:pPr>
        <w:pStyle w:val="BodyText"/>
      </w:pPr>
      <w:r>
        <w:t xml:space="preserve">Thời gian vội vàng trôi qua, đảo mắt một cái đã qua hơn mấy chục năm, Hạ Ngôn cũng không nóng vội, mỗi ngày đều dựa theo tiết tấu của mình để tu luyện Tuy rằng pháp tắc cùng linh hồn đều đã đạt tới cảnh giới đại viên mãn, nhung việc tu luyện là vĩnh viễn không có tận cùng, giống như đi ngược đòng sông không tiến ắt lùi, Hạ Ngôn từ trước đến nay chưa bao giờ lười biếng bỏ qua.</w:t>
      </w:r>
    </w:p>
    <w:p>
      <w:pPr>
        <w:pStyle w:val="BodyText"/>
      </w:pPr>
      <w:r>
        <w:t xml:space="preserve">“Xoạt xoạt xoạt!”</w:t>
      </w:r>
    </w:p>
    <w:p>
      <w:pPr>
        <w:pStyle w:val="BodyText"/>
      </w:pPr>
      <w:r>
        <w:t xml:space="preserve">Một ngày này, Hạ Ngôn hơi nhích động lông mày, hắn nghe có tiếng bước chân vang lên, hiển nhiên có tu luyện giả đi vào sân viện của mình tĩú ngụ.</w:t>
      </w:r>
    </w:p>
    <w:p>
      <w:pPr>
        <w:pStyle w:val="BodyText"/>
      </w:pPr>
      <w:r>
        <w:t xml:space="preserve">Vù!</w:t>
      </w:r>
    </w:p>
    <w:p>
      <w:pPr>
        <w:pStyle w:val="BodyText"/>
      </w:pPr>
      <w:r>
        <w:t xml:space="preserve">Lập tức, Hạ Ngôn Liền đứng lên, thân ảnh nhoáng lên một cái tới trước cửa mở cửa phòng ra, nhìn thấy là Lâm Trường Không một thân hoa phục đứng ở trước cửa phòng. Lâm Trường Không thấy Hạ Ngôn mở cửa, vội vàng thi lễ.</w:t>
      </w:r>
    </w:p>
    <w:p>
      <w:pPr>
        <w:pStyle w:val="BodyText"/>
      </w:pPr>
      <w:r>
        <w:t xml:space="preserve">- Đông Ngữ tiên sinh!</w:t>
      </w:r>
    </w:p>
    <w:p>
      <w:pPr>
        <w:pStyle w:val="BodyText"/>
      </w:pPr>
      <w:r>
        <w:t xml:space="preserve">Lâm Trường Không khom người nói.</w:t>
      </w:r>
    </w:p>
    <w:p>
      <w:pPr>
        <w:pStyle w:val="BodyText"/>
      </w:pPr>
      <w:r>
        <w:t xml:space="preserve">- Là Lâm huynh a!</w:t>
      </w:r>
    </w:p>
    <w:p>
      <w:pPr>
        <w:pStyle w:val="BodyText"/>
      </w:pPr>
      <w:r>
        <w:t xml:space="preserve">Hạ Ngôn tự nhiên lui ra phía sau một bước, ra hiệu mòi Lâm Trường Không vào trong phòng nói chuyện, Lâm Trường Không bước nhanh vào trong phòng, sau đó xoay người lại, trên mặt mang theo ý cười nhìn về phía Hạ Ngôn.</w:t>
      </w:r>
    </w:p>
    <w:p>
      <w:pPr>
        <w:pStyle w:val="BodyText"/>
      </w:pPr>
      <w:r>
        <w:t xml:space="preserve">- Đông Ngữ tiên sinh! Hôm nay ta tới gặp ngài, là muốn nói với ngài một chuyện vui</w:t>
      </w:r>
    </w:p>
    <w:p>
      <w:pPr>
        <w:pStyle w:val="BodyText"/>
      </w:pPr>
      <w:r>
        <w:t xml:space="preserve">Lâm Trường Không cười tùm tìm nói.</w:t>
      </w:r>
    </w:p>
    <w:p>
      <w:pPr>
        <w:pStyle w:val="BodyText"/>
      </w:pPr>
      <w:r>
        <w:t xml:space="preserve">- ô? Việc vui? Chẳng lẽ là khảo hạch Chấp sự của núi Thủ Vọng sắp bắt đầu rồi?</w:t>
      </w:r>
    </w:p>
    <w:p>
      <w:pPr>
        <w:pStyle w:val="BodyText"/>
      </w:pPr>
      <w:r>
        <w:t xml:space="preserve">Hạ Ngôn hơi khựng lại một chút, liền nghĩ tới việc vui này là cái gì, cũng cười hỏi.</w:t>
      </w:r>
    </w:p>
    <w:p>
      <w:pPr>
        <w:pStyle w:val="BodyText"/>
      </w:pPr>
      <w:r>
        <w:t xml:space="preserve">- Ha ha! Đúng vậy! Chính là ba ngày sau. Đến lúc đó, sẽ có một ngàn tu luyện giả vương tộc linh lực màu vàng cảnh giới Tạo Hóa cấp Giới Chủ tham gia khảo hạch Chấp sự của núi Thủ. Vọng.</w:t>
      </w:r>
    </w:p>
    <w:p>
      <w:pPr>
        <w:pStyle w:val="BodyText"/>
      </w:pPr>
      <w:r>
        <w:t xml:space="preserve">Lâm Trường Không trịnh trọng nói.</w:t>
      </w:r>
    </w:p>
    <w:p>
      <w:pPr>
        <w:pStyle w:val="BodyText"/>
      </w:pPr>
      <w:r>
        <w:t xml:space="preserve">- Rốt cục cũng đợi được tới ngày này.</w:t>
      </w:r>
    </w:p>
    <w:p>
      <w:pPr>
        <w:pStyle w:val="BodyText"/>
      </w:pPr>
      <w:r>
        <w:t xml:space="preserve">Hạ Ngôn ánh mắt hơi híp lại, gật gật đầu nói.</w:t>
      </w:r>
    </w:p>
    <w:p>
      <w:pPr>
        <w:pStyle w:val="BodyText"/>
      </w:pPr>
      <w:r>
        <w:t xml:space="preserve">- Ta đây cũng không quấy rầy Đông Ngữ tiên sinh ngài nữa. Tới ngày khảo hạch ta sẽ lại đây đón ngài.</w:t>
      </w:r>
    </w:p>
    <w:p>
      <w:pPr>
        <w:pStyle w:val="BodyText"/>
      </w:pPr>
      <w:r>
        <w:t xml:space="preserve">Lâm Trường Không đứng lên, chắp tay cáo từ Hạ Ngôn.</w:t>
      </w:r>
    </w:p>
    <w:p>
      <w:pPr>
        <w:pStyle w:val="BodyText"/>
      </w:pPr>
      <w:r>
        <w:t xml:space="preserve">- TốtquậlàmPhiềnLâmhuyĩứirồi</w:t>
      </w:r>
    </w:p>
    <w:p>
      <w:pPr>
        <w:pStyle w:val="BodyText"/>
      </w:pPr>
      <w:r>
        <w:t xml:space="preserve">Hạ Ngôn gật đầu.</w:t>
      </w:r>
    </w:p>
    <w:p>
      <w:pPr>
        <w:pStyle w:val="BodyText"/>
      </w:pPr>
      <w:r>
        <w:t xml:space="preserve">“Một ngàn vương tộc linh lực màu vàng cảnh giới Tạo Hóa cấp Giới Chủ? Cuối cùng, cũng không biết có bao nhiêu người có thể thông qua khảo hạch. Bất kể như thế nào, ta cũng phải vào núi Thủ Vọng trở thành Chấp sự núi Thủ Vọng, sớm ngày trở thành cường giả cảnh giới Thần chủ.” Lâm Trường Không đi rồi, các ý nghĩ lướt qua trong đầu Hạ Ngôn.</w:t>
      </w:r>
    </w:p>
    <w:p>
      <w:pPr>
        <w:pStyle w:val="BodyText"/>
      </w:pPr>
      <w:r>
        <w:t xml:space="preserve">“Thương Ẩn!” Ánh mắt Hạ Ngôn chợt ác liệt, thấp giọng nói ra hai chữ.</w:t>
      </w:r>
    </w:p>
    <w:p>
      <w:pPr>
        <w:pStyle w:val="BodyText"/>
      </w:pPr>
      <w:r>
        <w:t xml:space="preserve">Ba ngày sau!</w:t>
      </w:r>
    </w:p>
    <w:p>
      <w:pPr>
        <w:pStyle w:val="BodyText"/>
      </w:pPr>
      <w:r>
        <w:t xml:space="preserve">- Người đó chính là Đông Ngữ!</w:t>
      </w:r>
    </w:p>
    <w:p>
      <w:pPr>
        <w:pStyle w:val="BodyText"/>
      </w:pPr>
      <w:r>
        <w:t xml:space="preserve">Nhân vật cao tầng của Lâm gia xuất hiện rất nhiều, ít nhất có mấy chục vị trưởng lão đều có mặt trong ngày này. Còn có lứiữũg vương tộc linh lực màu vàng được Lâm gia đề cử, cũng đều tới tụ tập cùng một chỗ.</w:t>
      </w:r>
    </w:p>
    <w:p>
      <w:pPr>
        <w:pStyle w:val="BodyText"/>
      </w:pPr>
      <w:r>
        <w:t xml:space="preserve">Hạ Ngôn, đương nhiên cũng đi theo Lâm Trường Không xuất hiện ở trước mặt mọi người. Đám con cháu Lâm gia đều đã sớm nghe nói tới đại danh của Đông Ngữ, nhưng mà</w:t>
      </w:r>
    </w:p>
    <w:p>
      <w:pPr>
        <w:pStyle w:val="BodyText"/>
      </w:pPr>
      <w:r>
        <w:t xml:space="preserve">bọn hắn cũng chưa có cơ hội gặp mặt Đông Ngữ. Hôm nay nhìn thấy Đông Ngữ một thân áo trắng, một đám đều châu đầu ghé tai bàn tán. Ngay cả những vương tộc linh lực màu vàng được đề cử kia, nhìn thấy Hạ Ngôn đều co rụt đồng tử lại.</w:t>
      </w:r>
    </w:p>
    <w:p>
      <w:pPr>
        <w:pStyle w:val="BodyText"/>
      </w:pPr>
      <w:r>
        <w:t xml:space="preserve">Trừ Hạ Ngôn, còn có mười tu luyện giả là vương tộc linh lực màu vàng chuẩn bị tham gia khảo hạch Chấp sự của núi Thủ Vọng. Sau Hạ Ngôn, Lâm gia lại tìm được một gã vương tộc linh lực màu vàng. Cho nên tuy rằng Vu Lôi không thể tham gia, nhưng số tu luyện giả Lâm gia đề cử tính cả Hạ Ngôn, tổng cộng vẫn là mười một người.</w:t>
      </w:r>
    </w:p>
    <w:p>
      <w:pPr>
        <w:pStyle w:val="BodyText"/>
      </w:pPr>
      <w:r>
        <w:t xml:space="preserve">Đô Vệ Thanh bảy mươi hai gia tộc. đề cử tổng cộng một ngàn tu luyện giả vương tộc linh lực màu vàng. Lâm gia mới đề cử ra mười một cái danh ngạch, cũng không có đạt tới số lượng phân phối. Bởi vậy có thể thấy được, xếp hạng của Lâm gia ở trong bảy mươi hai gia tộc này, có lẽ được xem như hạng khá.</w:t>
      </w:r>
    </w:p>
    <w:p>
      <w:pPr>
        <w:pStyle w:val="BodyText"/>
      </w:pPr>
      <w:r>
        <w:t xml:space="preserve">- Đông Ngữ tiên sinh!</w:t>
      </w:r>
    </w:p>
    <w:p>
      <w:pPr>
        <w:pStyle w:val="BodyText"/>
      </w:pPr>
      <w:r>
        <w:t xml:space="preserve">- Đông Ngữ tiên sinh!</w:t>
      </w:r>
    </w:p>
    <w:p>
      <w:pPr>
        <w:pStyle w:val="BodyText"/>
      </w:pPr>
      <w:r>
        <w:t xml:space="preserve">Hạ Ngôn vừa xuất hiện, các trưởng lão Lâm gia đều hướng về phía Hạ Ngôn lên tiếng chào hỏi, Hạ Ngôn cũng gật đầu đáp lại.</w:t>
      </w:r>
    </w:p>
    <w:p>
      <w:pPr>
        <w:pStyle w:val="BodyText"/>
      </w:pPr>
      <w:r>
        <w:t xml:space="preserve">- Đãi ngộ, thật đúng là không giống nhau nha!</w:t>
      </w:r>
    </w:p>
    <w:p>
      <w:pPr>
        <w:pStyle w:val="BodyText"/>
      </w:pPr>
      <w:r>
        <w:t xml:space="preserve">Một gã vương tộc linh lực màu vàng được đề cử, có vẻ không hài lòng thấp giọng nói.</w:t>
      </w:r>
    </w:p>
    <w:p>
      <w:pPr>
        <w:pStyle w:val="BodyText"/>
      </w:pPr>
      <w:r>
        <w:t xml:space="preserve">- Điều đó đương nhiên không giống nhau, ngươi có thể giết chết Vu Lôi không? Người ta, chỉ trong nháy mắt liền đánh chết Vu Lôi.</w:t>
      </w:r>
    </w:p>
    <w:p>
      <w:pPr>
        <w:pStyle w:val="BodyText"/>
      </w:pPr>
      <w:r>
        <w:t xml:space="preserve">Một người phía sau người kia, cũng thấp giọng nói.</w:t>
      </w:r>
    </w:p>
    <w:p>
      <w:pPr>
        <w:pStyle w:val="BodyText"/>
      </w:pPr>
      <w:r>
        <w:t xml:space="preserve">- Đúng vậy, Đông Ngữ đó nếu thật sự có thần kỳ như vậy, thật rất có thể trở thành Chấp sự núi Thủ Vọng.</w:t>
      </w:r>
    </w:p>
    <w:p>
      <w:pPr>
        <w:pStyle w:val="BodyText"/>
      </w:pPr>
      <w:r>
        <w:t xml:space="preserve">Một người khác ánh mắt lóe sáng, hạ thấp giọng nói.</w:t>
      </w:r>
    </w:p>
    <w:p>
      <w:pPr>
        <w:pStyle w:val="BodyText"/>
      </w:pPr>
      <w:r>
        <w:t xml:space="preserve">- Đông Ngữ tiên sinh! Bên kia đều là vương tộc linh lực màu vàng được Lâm gia chúng ta đề cử. Một lát nữa tộc trưởng đại nhân tới, sẽ đẫn các ngài cùng nhau đi vào núi Thủ Vọng.</w:t>
      </w:r>
    </w:p>
    <w:p>
      <w:pPr>
        <w:pStyle w:val="BodyText"/>
      </w:pPr>
      <w:r>
        <w:t xml:space="preserve">Lâm Trường Không nói khẽ với Hạ Ngôn.</w:t>
      </w:r>
    </w:p>
    <w:p>
      <w:pPr>
        <w:pStyle w:val="BodyText"/>
      </w:pPr>
      <w:r>
        <w:t xml:space="preserve">Hạ Ngôn cũng nhìn thấy mười vị vương tộc linh lực màu vàng kia, trong mười người này, chỉ có một nữ tu luyện giả.</w:t>
      </w:r>
    </w:p>
    <w:p>
      <w:pPr>
        <w:pStyle w:val="BodyText"/>
      </w:pPr>
      <w:r>
        <w:t xml:space="preserve">- Ừ! Ta đã biết!</w:t>
      </w:r>
    </w:p>
    <w:p>
      <w:pPr>
        <w:pStyle w:val="BodyText"/>
      </w:pPr>
      <w:r>
        <w:t xml:space="preserve">Hạ Ngôn lửng thững đi đến vị trí chỗ mười người kia, đứng ở cuối cùng, cũng hướng về mười người này khẽ gật đầu chào. Biểu tình trên mặt mười người đều có chút mất tự nhiên. Trong mười người này, có mấy người coi như có quan hệ thân thiết với Vu Lôi, bọn họ biết người trước mắt là người đánh chết Vu Lôi, đương nhiên trong lòng có rất nhiều, ý tưởng. Tuy nhiên, nếu bảo bọn họ báo thù cho Vu Lôi, thì chuyện đó đúng là không có khả năng.</w:t>
      </w:r>
    </w:p>
    <w:p>
      <w:pPr>
        <w:pStyle w:val="BodyText"/>
      </w:pPr>
      <w:r>
        <w:t xml:space="preserve">- Tộc trưỏngđến đây rồi!</w:t>
      </w:r>
    </w:p>
    <w:p>
      <w:pPr>
        <w:pStyle w:val="BodyText"/>
      </w:pPr>
      <w:r>
        <w:t xml:space="preserve">Bên trong đám người, có người kêu lên.</w:t>
      </w:r>
    </w:p>
    <w:p>
      <w:pPr>
        <w:pStyle w:val="BodyText"/>
      </w:pPr>
      <w:r>
        <w:t xml:space="preserve">Hạ Ngôn tập trung ánh mắt nhìn, cảm giác lực lượng pháp tắc trong không gian thoáng dao động, ngay sau đó trôi quảng trường liền có thêm một bóng người màu vàng, hiển nhiên chính là đương nhiệm tộc trưởng của Lâm gia. Hạ Ngôn cảm ứng được, tộc trưởng Lâm gia cũng không phải cường giả cảnh giới Thần chủ, cũng chỉ là cảnh giới Tạo Hóa cấp Giới Chủ đỉnh. Tuy nhiên thực lực mạnh hơn rất nhiều so với đám người Vu Lôi kia</w:t>
      </w:r>
    </w:p>
    <w:p>
      <w:pPr>
        <w:pStyle w:val="BodyText"/>
      </w:pPr>
      <w:r>
        <w:t xml:space="preserve">Tộc trưởng Lâm gia đến nơi, đảo mắt nhìn một vòng, tất cả con cháu Lâm gia đều như ngừng thở, không dám tùy tiện nói chuyện. Một lúc sau, tộc trưởng Lâm gia dời ánh mắt nhìn về phía mười một người Hạ Ngôn, dưới chân hơi nhích động, liền tới phụ cận mười một người Hạ Ngôn.</w:t>
      </w:r>
    </w:p>
    <w:p>
      <w:pPr>
        <w:pStyle w:val="BodyText"/>
      </w:pPr>
      <w:r>
        <w:t xml:space="preserve">- Chào các vị! Ta là Lâm Chung Tín, đương nhiệm Tộc trưởng Lâm gia, hoan nghênh các vị đã đến.</w:t>
      </w:r>
    </w:p>
    <w:p>
      <w:pPr>
        <w:pStyle w:val="BodyText"/>
      </w:pPr>
      <w:r>
        <w:t xml:space="preserve">Lâm Chung Tín nói với mười một người bọn họ.</w:t>
      </w:r>
    </w:p>
    <w:p>
      <w:pPr>
        <w:pStyle w:val="BodyText"/>
      </w:pPr>
      <w:r>
        <w:t xml:space="preserve">- Chào Lâm Tộc trưởng!</w:t>
      </w:r>
    </w:p>
    <w:p>
      <w:pPr>
        <w:pStyle w:val="BodyText"/>
      </w:pPr>
      <w:r>
        <w:t xml:space="preserve">Đám người Hạ Ngôn cũng chào đáp lại.</w:t>
      </w:r>
    </w:p>
    <w:p>
      <w:pPr>
        <w:pStyle w:val="BodyText"/>
      </w:pPr>
      <w:r>
        <w:t xml:space="preserve">- Ừ! Các vị! Hôm nay chính là ngày khảo hạch Chấp sự của núi Thủ Vọng, một hồi ta sẽ dẫn các vị tiến vào núi Thủ Vọng. Đến lúc đó, Đô Vệ Thành sẽ có bảy mươi hai gia tộc mang theo tổng cộng một ngàn tu luyện giả tiến vào núi Thủ Vọng, có thể sẽ có một chút hỗn loạn. Đến lúc đó còn thinh các vị nhất định phải đi theo sát ta, vạn nhất xảy ra sai lầm, thì có thể sẽ có hậu quả rất nghiêm trọng. Các vị cũng biết, trước khi các vị trở thành Chấp sự núi Thủ Vọng, thì không thể tùy ý đi lại trên núi Thủ Vọng.</w:t>
      </w:r>
    </w:p>
    <w:p>
      <w:pPr>
        <w:pStyle w:val="BodyText"/>
      </w:pPr>
      <w:r>
        <w:t xml:space="preserve">Lâm Chung Tín hơi uyển chuyển nói cho mọi người biết khi đi vào núi Thủ Vọng, ngàn vạn lần không nên tùy ý chạy loạn, như vậy sẽ rất nguy hiểm.</w:t>
      </w:r>
    </w:p>
    <w:p>
      <w:pPr>
        <w:pStyle w:val="Compact"/>
      </w:pPr>
      <w:r>
        <w:br w:type="textWrapping"/>
      </w:r>
      <w:r>
        <w:br w:type="textWrapping"/>
      </w:r>
    </w:p>
    <w:p>
      <w:pPr>
        <w:pStyle w:val="Heading2"/>
      </w:pPr>
      <w:bookmarkStart w:id="1061" w:name="chương-1090-thiển-lộ"/>
      <w:bookmarkEnd w:id="1061"/>
      <w:r>
        <w:t xml:space="preserve">1039. Chương 1090: Thiển Lộ</w:t>
      </w:r>
    </w:p>
    <w:p>
      <w:pPr>
        <w:pStyle w:val="Compact"/>
      </w:pPr>
      <w:r>
        <w:br w:type="textWrapping"/>
      </w:r>
      <w:r>
        <w:br w:type="textWrapping"/>
      </w:r>
      <w:r>
        <w:t xml:space="preserve">- Đa tạ Lâm Tộc trưởng nhắc nhở!</w:t>
      </w:r>
    </w:p>
    <w:p>
      <w:pPr>
        <w:pStyle w:val="BodyText"/>
      </w:pPr>
      <w:r>
        <w:t xml:space="preserve">Các tu luyện giả, lại nói lời cảm tạ.</w:t>
      </w:r>
    </w:p>
    <w:p>
      <w:pPr>
        <w:pStyle w:val="BodyText"/>
      </w:pPr>
      <w:r>
        <w:t xml:space="preserve">- Tốt lắm! Vậy mòi các vị đi theo ta, chúng ta trước đến Thiển lộ, sau đó chờ đợi đi lên núi Thủ Vọng.</w:t>
      </w:r>
    </w:p>
    <w:p>
      <w:pPr>
        <w:pStyle w:val="BodyText"/>
      </w:pPr>
      <w:r>
        <w:t xml:space="preserve">Lâm Chung Tín gật gật đầu, sau đó nhẹ nhàng phất tay áo một cái, lập tức dẫn đầu Phi hành đi ra ngoài. Người của Lâm gia Chỉ có một mình Lâm Chung Tín, còn lại các trưởng lão cùng những Nhân viên khác, đều ở lại không có đi cùng đám người Hạ Ngôn.</w:t>
      </w:r>
    </w:p>
    <w:p>
      <w:pPr>
        <w:pStyle w:val="BodyText"/>
      </w:pPr>
      <w:r>
        <w:t xml:space="preserve">Mười một người Hạ Ngôn đi theo phía sau Lâm Chung Tín, bay ra ngoài trang viên Lâm gia. Tới bên ngoài, mọi người đọc theo một đường phố, Phi hành về hướng chỗ núi Thủ Vọng.</w:t>
      </w:r>
    </w:p>
    <w:p>
      <w:pPr>
        <w:pStyle w:val="BodyText"/>
      </w:pPr>
      <w:r>
        <w:t xml:space="preserve">Trang viên của Lâm gia cách núi Thủ Vọng cũng không xa lắm, chi Phi hành thời gian chừng cạn chén trà nhỏ, mọi người liền tới phía dưới núi Thủ Vọng. Núi Thủ Vọng ở trên không trung. Muốn đi lên núi Thủ Vọng, theo như lời đôn đãi cầnthông qua Thiển lộ- Mà ở cửa vảo Thiển lộ luôn có nhân viên của núi Thủ Vọng kiểm tra thân phận của các tu luyện giả.</w:t>
      </w:r>
    </w:p>
    <w:p>
      <w:pPr>
        <w:pStyle w:val="BodyText"/>
      </w:pPr>
      <w:r>
        <w:t xml:space="preserve">Khi Lâm Chung Tín mang theo đám người Hạ Ngôn đến Thiển lộ, đã có không ít tu luyện giả tới nơi này rồi, Hạ Ngôn đảo mắt nhìn lướt qua, phát hiện những tu luyện giả này đều là vương tộc linh lực màu vàng cảnh giới Tạo Hóa cấp Giới Chủ, hiển nhiên trừ một phẳn là tộc trưởng các gia tộc Đô Vệ Thành, còn lại đều là tu luyện giả tới tham gia khảo hạch Chấp sự núi Thủ Vọng.</w:t>
      </w:r>
    </w:p>
    <w:p>
      <w:pPr>
        <w:pStyle w:val="BodyText"/>
      </w:pPr>
      <w:r>
        <w:t xml:space="preserve">Mỗi một người vương tộc linh lực màu vàng, tổng cộng có thể tham gia mười lần khảo hạch Chấp sự, cũng chính là cả đời có thể có mười lân cơ hội. Mà thời gian giữa hai lần báo danh tham gia khảo hạch cần phải cách mười vạn năm trờ lên.</w:t>
      </w:r>
    </w:p>
    <w:p>
      <w:pPr>
        <w:pStyle w:val="BodyText"/>
      </w:pPr>
      <w:r>
        <w:t xml:space="preserve">- Lâm tộc trưởng!</w:t>
      </w:r>
    </w:p>
    <w:p>
      <w:pPr>
        <w:pStyle w:val="BodyText"/>
      </w:pPr>
      <w:r>
        <w:t xml:space="preserve">Lâm Chung Tín dẫn theo đám người Hạ Ngôn từ không trung hạ xuống, ngay sau đó liền có một tu luyện giả khá lớn tuổi lên tiếng chào hỏi Lâm Chung Tm.</w:t>
      </w:r>
    </w:p>
    <w:p>
      <w:pPr>
        <w:pStyle w:val="BodyText"/>
      </w:pPr>
      <w:r>
        <w:t xml:space="preserve">- Không ngờ Vu tộc trưởng đến sớm như vậy?</w:t>
      </w:r>
    </w:p>
    <w:p>
      <w:pPr>
        <w:pStyle w:val="BodyText"/>
      </w:pPr>
      <w:r>
        <w:t xml:space="preserve">Lâm Chung Tín cũng chắp tay, chào đáp lễ Vu Tộc trưởng.</w:t>
      </w:r>
    </w:p>
    <w:p>
      <w:pPr>
        <w:pStyle w:val="BodyText"/>
      </w:pPr>
      <w:r>
        <w:t xml:space="preserve">- Ha ha! Ta cũng vừa mới tới đây thôi! Lâm tộc trưởng! Lần này Lâm gia các ngươi đề cử được bao nhiên vương tộc linh lực màu vàng tham gia khảo hạch Chấp sự núi Thủ Vọng?</w:t>
      </w:r>
    </w:p>
    <w:p>
      <w:pPr>
        <w:pStyle w:val="BodyText"/>
      </w:pPr>
      <w:r>
        <w:t xml:space="preserve">Sắc mặt Vu Tộc trưởng mang đầy vẻ tươi cười, tùy ý hỏi.</w:t>
      </w:r>
    </w:p>
    <w:p>
      <w:pPr>
        <w:pStyle w:val="BodyText"/>
      </w:pPr>
      <w:r>
        <w:t xml:space="preserve">- Lần này, chỉ có mười một vị vương tộc linh lực màu vàng.</w:t>
      </w:r>
    </w:p>
    <w:p>
      <w:pPr>
        <w:pStyle w:val="BodyText"/>
      </w:pPr>
      <w:r>
        <w:t xml:space="preserve">Lâm Chung Tín khẽ thờ đãi, ánh mắt nhìn lướt qua mười một người Hạ Ngôn một cái, lắc đầu nói.</w:t>
      </w:r>
    </w:p>
    <w:p>
      <w:pPr>
        <w:pStyle w:val="BodyText"/>
      </w:pPr>
      <w:r>
        <w:t xml:space="preserve">- Chỉ có mười một người? Ô! Vu gia ta lần này cũng chỉ đề cỏ có mười hai vị vương tộc linh lực màu vàng.</w:t>
      </w:r>
    </w:p>
    <w:p>
      <w:pPr>
        <w:pStyle w:val="BodyText"/>
      </w:pPr>
      <w:r>
        <w:t xml:space="preserve">Vu tộc trưởng hiển nhiên cũng có vẻ không hài lòng lắm:</w:t>
      </w:r>
    </w:p>
    <w:p>
      <w:pPr>
        <w:pStyle w:val="BodyText"/>
      </w:pPr>
      <w:r>
        <w:t xml:space="preserve">- Nghe nói tu luyện giả Vu Lôi ở Lâm gia, bị một người tên là Đông Ngữ đánh chết? Là xảy ra chuyện gì vậy?</w:t>
      </w:r>
    </w:p>
    <w:p>
      <w:pPr>
        <w:pStyle w:val="BodyText"/>
      </w:pPr>
      <w:r>
        <w:t xml:space="preserve">Vu tộc trưởng cũng biết chuyện Đông Ngữ đánh chết Vu Lôi. Cũng đúng, việc này tuy rằng lúc ấy không có nhiều người lắm, nhưng cũng không tính là bí mật.</w:t>
      </w:r>
    </w:p>
    <w:p>
      <w:pPr>
        <w:pStyle w:val="BodyText"/>
      </w:pPr>
      <w:r>
        <w:t xml:space="preserve">- Đúng vậy! Vị này chính là Đông Ngữ tiên sinh.</w:t>
      </w:r>
    </w:p>
    <w:p>
      <w:pPr>
        <w:pStyle w:val="BodyText"/>
      </w:pPr>
      <w:r>
        <w:t xml:space="preserve">Lâm Chung Tín không chút chần chờ, mặt không đổi sắc lập tức nói với Vu Tộc trưởng, giới thiệu một chút về Hạ Ngôn.</w:t>
      </w:r>
    </w:p>
    <w:p>
      <w:pPr>
        <w:pStyle w:val="BodyText"/>
      </w:pPr>
      <w:r>
        <w:t xml:space="preserve">- Ha ha! Đông Ngữ tiên sinh thật sự là tuổi trẻ đẩy hứa hẹn nha! Trước đây ta đã nghe nói Đông Ngữ tiên sinh là một vị vương tộc linh lực màu vàng rất trẻ tuổi, nhưng hiện tại nhìn thấy tướng mạo Đông Ngữ tiên sinh, vẫn còn phải giật mình kinh hãi</w:t>
      </w:r>
    </w:p>
    <w:p>
      <w:pPr>
        <w:pStyle w:val="BodyText"/>
      </w:pPr>
      <w:r>
        <w:t xml:space="preserve">Vu tộc trưởng nói rất khôn khéo.</w:t>
      </w:r>
    </w:p>
    <w:p>
      <w:pPr>
        <w:pStyle w:val="BodyText"/>
      </w:pPr>
      <w:r>
        <w:t xml:space="preserve">- Vu Tộc trưởng khách sáo rồi!</w:t>
      </w:r>
    </w:p>
    <w:p>
      <w:pPr>
        <w:pStyle w:val="BodyText"/>
      </w:pPr>
      <w:r>
        <w:t xml:space="preserve">Hạ Ngôn cười gật đầu nói.</w:t>
      </w:r>
    </w:p>
    <w:p>
      <w:pPr>
        <w:pStyle w:val="BodyText"/>
      </w:pPr>
      <w:r>
        <w:t xml:space="preserve">- ồ? Tộc trưởng Lô gia cũng đến rồi!</w:t>
      </w:r>
    </w:p>
    <w:p>
      <w:pPr>
        <w:pStyle w:val="BodyText"/>
      </w:pPr>
      <w:r>
        <w:t xml:space="preserve">Lúc này, Lâm Chung Tín nhìn lên hướng bầu trời, mười mấy bóng người bay rất nhanh tới gần, khi Lâm Chung Tín vừa dứt tiếng nói, mười mấy bóng người này đã từ trôi không trung hạ xuống.</w:t>
      </w:r>
    </w:p>
    <w:p>
      <w:pPr>
        <w:pStyle w:val="BodyText"/>
      </w:pPr>
      <w:r>
        <w:t xml:space="preserve">Trong bảy mươi hai gia tộc, Lô gia là thế lực gia tộc xếp hạng tốp trên. Hạ Ngôn nhìn thấy phía sau. vị Tộc trưởng Lô gia này, đi theo mười tám vị vương tộc linh lực màu vàng cảnh giới Tạo Hóa cấp Giới Chủ.</w:t>
      </w:r>
    </w:p>
    <w:p>
      <w:pPr>
        <w:pStyle w:val="BodyText"/>
      </w:pPr>
      <w:r>
        <w:t xml:space="preserve">- Lô Tộc trưởng!</w:t>
      </w:r>
    </w:p>
    <w:p>
      <w:pPr>
        <w:pStyle w:val="BodyText"/>
      </w:pPr>
      <w:r>
        <w:t xml:space="preserve">Tộc trưởng Lô gia vừa đến nơi, có mấy tộc trưởng gia tộc đều lên tiếng chào hỏi. Vu tộc trưởng cùng Lâm Chung Tín cũng tiến lên vài bước, hướng về Lô tộc trưởng cười chào hỏi. Thoạt nhìn Lô tộc trưởng cũng rất khiêm tốn, các vị Tộc trưởng chào hỏi mình, Lô Tộc trưởng đều ân cầnđáp lễ.</w:t>
      </w:r>
    </w:p>
    <w:p>
      <w:pPr>
        <w:pStyle w:val="BodyText"/>
      </w:pPr>
      <w:r>
        <w:t xml:space="preserve">Sau đó, những tộc trưởng này đều tụ lại một chỗ trò chuyện với nhau, đương nhiên chủ yếu vẫn là nói về chuyện khảo hạch Chấp sự của núi Thủ Vọng. Còn các vương tộc linh lực màu vàng sắp tham gia khảo hạch Chấp sự núi Thủ Vọng, cũng trao đổi với nhau một vài câu chuyện, Hạ Ngôn từ trong đó cũng nghe được không ít tin tức về khảo hạch Chấp sự núi Thủ Vọng.</w:t>
      </w:r>
    </w:p>
    <w:p>
      <w:pPr>
        <w:pStyle w:val="BodyText"/>
      </w:pPr>
      <w:r>
        <w:t xml:space="preserve">Khảo hạch Chấp sự núi Thủ Vọng này vô cùng đơn giản, tu luyện giả tham gia khảo hạch chỉ cần thông qua Thiển lộ đi lên núi Thủ Vọng. Có thể thành công đi lên thì khảo hạch thành công; không thể đi lên chính là khảo hạch thất bại, chỉ đơn giản như vậy.</w:t>
      </w:r>
    </w:p>
    <w:p>
      <w:pPr>
        <w:pStyle w:val="BodyText"/>
      </w:pPr>
      <w:r>
        <w:t xml:space="preserve">Hạ Ngôn tập trung ánh mắt nhìn lên, bên trong dãy núi giữa không trung kia lực lượng pháp tắc quanh quần tầng tầng, gợn sóng dao động năng lượng lan tràn khắp bốn phía, nhưng ở phía dưới này, tu luyện giả cũng không cảm thấy áp bức gi mạnh lắm.</w:t>
      </w:r>
    </w:p>
    <w:p>
      <w:pPr>
        <w:pStyle w:val="BodyText"/>
      </w:pPr>
      <w:r>
        <w:t xml:space="preserve">Trong lúc chuyện trò với nhau, tu luyện giả tụ tập tới đây càng ngày càng nhiều. Sau khi đám người Hạ Ngôn đến đây chòng nửa canh giờ, một ngàn tu luyện giả tham gia khảo hạch Chấp sự của núi Thủ Vọng, đều. tụ tập tới đẩy đủ. Cùng đến với các tu luyện giả, còn có bảy mươi hai vị tộc trưởng gia tộc.</w:t>
      </w:r>
    </w:p>
    <w:p>
      <w:pPr>
        <w:pStyle w:val="BodyText"/>
      </w:pPr>
      <w:r>
        <w:t xml:space="preserve">Gia tộc để cử số lượng tu luyện giả nhiều nhất là Thương gia của Đô Vệ Thành, tổng cộng đề cử ba mươi hai tu luyện giả vương tộc linh lực màu vàng tham gia khảo hạch Chấp sự núi Thủ Vọng. Bởi vậy có thể thấy được thế lực của Thương gia ở Đô Vệ Thành lớn mạnh đến mức nào. Hạ Ngôn từ trong miệng một số tu luyện giả biết được, Thương gia của Đô Vệ Thành này ở núi Thủ Vọng đã có bốn Chấp sự và hai vị trưởng lão.</w:t>
      </w:r>
    </w:p>
    <w:p>
      <w:pPr>
        <w:pStyle w:val="BodyText"/>
      </w:pPr>
      <w:r>
        <w:t xml:space="preserve">Hiện tại Thần Châu có hơn một trăm gia tộc mang họ Thương. Mà trong Đô Vệ Thành, trong bảy mươi hai gia tộc có được tư cách để cử lại chỉ có một Thương gia này.</w:t>
      </w:r>
    </w:p>
    <w:p>
      <w:pPr>
        <w:pStyle w:val="BodyText"/>
      </w:pPr>
      <w:r>
        <w:t xml:space="preserve">“Xoạt!”</w:t>
      </w:r>
    </w:p>
    <w:p>
      <w:pPr>
        <w:pStyle w:val="BodyText"/>
      </w:pPr>
      <w:r>
        <w:t xml:space="preserve">Lại một lúc lâu sau, một đoàn lực lượng phép tắc ảo điệu đao động ở trong không gian. Hạ Ngôn nhìn thấy rõ làng từ vị trí trên núi Thủ Vọng, cũng chính là phía trên mọi người, một lực lượng pháp tắc có dạng hình sợi gần như trong suốt, trong thời gian ngắn ngưng tụ trong Phiến không gian phía trước chỗ mọi người.</w:t>
      </w:r>
    </w:p>
    <w:p>
      <w:pPr>
        <w:pStyle w:val="BodyText"/>
      </w:pPr>
      <w:r>
        <w:t xml:space="preserve">“Là cường giả cảnh giới Thần chủ!” Hạ Ngôn lập tức liền đưa ra phán đoán người đến là cảnh giới Thần chủ. Hiện tại Hạ Ngôn phán đoán rất chính xác đối với cảnh giới Thần chủ. Nên biết rằng, linh hồn và pháp tắc của Hạ Ngôn đều đã đạt tới cảnh giới đại viên mãn.</w:t>
      </w:r>
    </w:p>
    <w:p>
      <w:pPr>
        <w:pStyle w:val="BodyText"/>
      </w:pPr>
      <w:r>
        <w:t xml:space="preserve">- Vương Cường đại nhân!</w:t>
      </w:r>
    </w:p>
    <w:p>
      <w:pPr>
        <w:pStyle w:val="BodyText"/>
      </w:pPr>
      <w:r>
        <w:t xml:space="preserve">Nhìn thấy bóng người dần hiện ra trong không gian, bảy mươi hai vị tộc trưởng gia tộc, đồng thời cung kỉnh thi lễ, chào hỏi. Cường giả cảnh giới Thần chủ từ trên núi Thủ Vọng xuống có tên là Vương Cường.</w:t>
      </w:r>
    </w:p>
    <w:p>
      <w:pPr>
        <w:pStyle w:val="BodyText"/>
      </w:pPr>
      <w:r>
        <w:t xml:space="preserve">- Các vị tộc trưởng không cầnđa lễ!</w:t>
      </w:r>
    </w:p>
    <w:p>
      <w:pPr>
        <w:pStyle w:val="BodyText"/>
      </w:pPr>
      <w:r>
        <w:t xml:space="preserve">Vương Cường chừa hàm râu cũng không dài lắm, đôi mắt cực kỳ có thần, trên mặt mang theo ý cười, dường như có vẻ rất khiêm tốn.</w:t>
      </w:r>
    </w:p>
    <w:p>
      <w:pPr>
        <w:pStyle w:val="BodyText"/>
      </w:pPr>
      <w:r>
        <w:t xml:space="preserve">- Để ta nhìn xem... tu luyện giả tham gia khảo hạch Chấp sự núi Thủ Vọng dường nhưđã đến đông đủ. Ừ! Để không chậm trễ thời gian của các vị, bây giờ ta bắt đầu điểm danh. Tu luyện giả được đọc tên bước ra khỏi hàng, sau đó theo dấu hiệu của ta tiến vào Thiển lộ. Tu</w:t>
      </w:r>
    </w:p>
    <w:p>
      <w:pPr>
        <w:pStyle w:val="BodyText"/>
      </w:pPr>
      <w:r>
        <w:t xml:space="preserve">luyện giả nào có thể đi lên núi Thủ Vọng, Như vậy ta sẽ chúc mừng người đó trở thành thành viên mới của núi Thủ Vọng chúng ta.</w:t>
      </w:r>
    </w:p>
    <w:p>
      <w:pPr>
        <w:pStyle w:val="BodyText"/>
      </w:pPr>
      <w:r>
        <w:t xml:space="preserve">Vương Cường cười vui vẻ nói.</w:t>
      </w:r>
    </w:p>
    <w:p>
      <w:pPr>
        <w:pStyle w:val="BodyText"/>
      </w:pPr>
      <w:r>
        <w:t xml:space="preserve">Âm vang tiếng nói của hắn vừa đứt, chỉ thấy cánh tay hắn chậm rãi giơ lên, tiếp theo lại chậm rãi hạ xuống, ở phía sau hắn, một mảng lớn lực lượng pháp tắc bắt đầu ngưng tụ lại, ngay sau đó lại hình thành một con đường trong suốt đi thẳng lên núi Thủ Vọng.</w:t>
      </w:r>
    </w:p>
    <w:p>
      <w:pPr>
        <w:pStyle w:val="BodyText"/>
      </w:pPr>
      <w:r>
        <w:t xml:space="preserve">“Đó là Thiển lộ! Thiển lộ lại là lực lượng pháp tắc thuần túy ngưng kết mà thành. Chỉ cầnthành công đi lên núi Thủ Vọng, như vậy liền trở thành thành viên của núi Thủ Vọng, cũng chính là Chấp sự núi Thủ Vọng.” Hạ Ngôn xoay chuyển ý niệm trong đầu.</w:t>
      </w:r>
    </w:p>
    <w:p>
      <w:pPr>
        <w:pStyle w:val="BodyText"/>
      </w:pPr>
      <w:r>
        <w:t xml:space="preserve">Trong một ngàn tu luyện giả tham gia khảo hạch Chấp sự núi Thủ Vọng này. có không ít người đã nhiêu lần tham gia khảo hạch Chấp sự, rất quen thuộc với những trình tự này.</w:t>
      </w:r>
    </w:p>
    <w:p>
      <w:pPr>
        <w:pStyle w:val="BodyText"/>
      </w:pPr>
      <w:r>
        <w:t xml:space="preserve">- Thiển lộ...</w:t>
      </w:r>
    </w:p>
    <w:p>
      <w:pPr>
        <w:pStyle w:val="BodyText"/>
      </w:pPr>
      <w:r>
        <w:t xml:space="preserve">- Rốt cục ta lại nhìn thấy Thiển lộ! Một trăm vạn năm trước, ta đã từng tham gia khảo hạch Chấp sự núi Thủ Vọng. Cũng chính lúc đó, ta mới biết được muốn trờ tbảnh Chấp sự núi Thủ Vọng gian nan biết bao. Cho nên, ta nhẫn nại một trăm vạn năm, cố gắng tu luyện tăng lên thực lực. Mãi đến hôm nay, mới lại tới tham gia khảo hạch Chấp sự của núi Thủ Vọng.</w:t>
      </w:r>
    </w:p>
    <w:p>
      <w:pPr>
        <w:pStyle w:val="BodyText"/>
      </w:pPr>
      <w:r>
        <w:t xml:space="preserve">- Ta nhất định phải trở thành Chấp sự núi Thủ Vọng, có như vậy ta mới đạt được địa vị cao quý, mới nhận được nhiều tài nguyên tu luyện.</w:t>
      </w:r>
    </w:p>
    <w:p>
      <w:pPr>
        <w:pStyle w:val="BodyText"/>
      </w:pPr>
      <w:r>
        <w:t xml:space="preserve">- Nhất định phải làm Chấp sự núi Thủ Vọng.</w:t>
      </w:r>
    </w:p>
    <w:p>
      <w:pPr>
        <w:pStyle w:val="BodyText"/>
      </w:pPr>
      <w:r>
        <w:t xml:space="preserve">Mỗi tu luyện giả vương tộc linh lực màu vàng, đều lộ vẻ kích động nhìn lên Thiôi Lộ vừa mới hình thành. Lúc này Hạ Ngôn ngược lại rất thờ ơ. Hạ Ngôn biết rõ rằng, với thực lực của mình tiến vào núi Thủ. Vọng khẵng định sẽ không có gì khó khăn, ở Thời điểm linh hồn và pháp tắc của mình chưa có đạt tới đại viên mãn, đã từng chiến một trận cùng Thương Tử Danh Chấp sự núi Thủ Vọng, thực lực của Thương Tử Danh lúc đó cũng chỉ tương đương với mink Bởi vậy có thể thấy được, thực lực của Chấp sự núi Thủ Vọng bình thường, cũng không phải nghịch thiên lắm.</w:t>
      </w:r>
    </w:p>
    <w:p>
      <w:pPr>
        <w:pStyle w:val="BodyText"/>
      </w:pPr>
      <w:r>
        <w:t xml:space="preserve">- Thương Dã!</w:t>
      </w:r>
    </w:p>
    <w:p>
      <w:pPr>
        <w:pStyle w:val="BodyText"/>
      </w:pPr>
      <w:r>
        <w:t xml:space="preserve">Trong tay Vương Cường lơ lửng một thủy tinh cầu, hắn bắt đầu đọc ra tên tu luyện giả thứ nhất trong đó. Tên trong thùy tinh cầu này, đều là đanh ngạch do bảy mươi hai gia tộc đề cử lên.</w:t>
      </w:r>
    </w:p>
    <w:p>
      <w:pPr>
        <w:pStyle w:val="BodyText"/>
      </w:pPr>
      <w:r>
        <w:t xml:space="preserve">- Có!</w:t>
      </w:r>
    </w:p>
    <w:p>
      <w:pPr>
        <w:pStyle w:val="BodyText"/>
      </w:pPr>
      <w:r>
        <w:t xml:space="preserve">Một tu luyện giả mặc trường bào màu tún, “vù” một cái hiện ra phía trước đám người, trong miệng tiẩm giọng đáp.</w:t>
      </w:r>
    </w:p>
    <w:p>
      <w:pPr>
        <w:pStyle w:val="BodyText"/>
      </w:pPr>
      <w:r>
        <w:t xml:space="preserve">-Ừ!</w:t>
      </w:r>
    </w:p>
    <w:p>
      <w:pPr>
        <w:pStyle w:val="BodyText"/>
      </w:pPr>
      <w:r>
        <w:t xml:space="preserve">Vương Cường cảnh giới Thần chủ kia chỉ là nhìn thoáng qua Thương Dã, liền xác định Thương Dã quả thật là cảnh giới Tạo Hóa cấp Giới Chủ, vì thế gật gật đầu nói tiếp:</w:t>
      </w:r>
    </w:p>
    <w:p>
      <w:pPr>
        <w:pStyle w:val="BodyText"/>
      </w:pPr>
      <w:r>
        <w:t xml:space="preserve">- Thương Dã! Giờ ngươi có thể tiến vào Thiển lộ.</w:t>
      </w:r>
    </w:p>
    <w:p>
      <w:pPr>
        <w:pStyle w:val="BodyText"/>
      </w:pPr>
      <w:r>
        <w:t xml:space="preserve">- Đa tạ Vương Cường đại nhân.</w:t>
      </w:r>
    </w:p>
    <w:p>
      <w:pPr>
        <w:pStyle w:val="BodyText"/>
      </w:pPr>
      <w:r>
        <w:t xml:space="preserve">Trên mặt Thương Dã nổi lên tia máu đỏ, thân mình khẽ run lên, đột nhiên vận chuyển linh lực dưới chân, thân thể hắn nhưmột tia chộp bay thẳng vào Thiển lộ.</w:t>
      </w:r>
    </w:p>
    <w:p>
      <w:pPr>
        <w:pStyle w:val="BodyText"/>
      </w:pPr>
      <w:r>
        <w:t xml:space="preserve">Cũng thật kỳ quái, khi thân hỉnh Thương Dã tiếp xúc với Thiển lộ do lực lượng pháp tắc hình thành kia, thân ảnh của Thương Dã liền biến mất trong tầm mắt mọi người. Tất cả tu luyện giả bao gồm bảy mươi hai Tộc trưởng gia tộc trong đó, đều nhìn chằm chằm vào Trương Dã biến mất trong Thiển lộ.</w:t>
      </w:r>
    </w:p>
    <w:p>
      <w:pPr>
        <w:pStyle w:val="BodyText"/>
      </w:pPr>
      <w:r>
        <w:t xml:space="preserve">“Xoạt!”</w:t>
      </w:r>
    </w:p>
    <w:p>
      <w:pPr>
        <w:pStyle w:val="BodyText"/>
      </w:pPr>
      <w:r>
        <w:t xml:space="preserve">Đại khái chỉ qua thời gian một lần hô hấp, thân hình Thương Dã liền hiện ra lại, trực tiếp xuất hiện ở ngoài cách Thiển lộ mấy thước. Hạ Ngôn nhìn thấy trên mặt Thương Dã đẩy vẻ uể oải, hiển nhiên là khảo hạch thất bại</w:t>
      </w:r>
    </w:p>
    <w:p>
      <w:pPr>
        <w:pStyle w:val="BodyText"/>
      </w:pPr>
      <w:r>
        <w:t xml:space="preserve">- Thương Dã! Không nên nhụt chí, về sau ngươi còn rất nhiều cơ hội Sau khi trở về, cố gắng tu luyện tăng lên thực lực của chính mình, hy vọng khảo hạch lần tiếp theo ngươi có thể thành công.</w:t>
      </w:r>
    </w:p>
    <w:p>
      <w:pPr>
        <w:pStyle w:val="BodyText"/>
      </w:pPr>
      <w:r>
        <w:t xml:space="preserve">Biểu tình trên mặt vị Thần chủ Vương Cường hoàn toàn không có biển hóa gi, chi lạnh nhạt chậm rãi nói với Thương Dã khảo hạch thất bại kia</w:t>
      </w:r>
    </w:p>
    <w:p>
      <w:pPr>
        <w:pStyle w:val="Compact"/>
      </w:pPr>
      <w:r>
        <w:br w:type="textWrapping"/>
      </w:r>
      <w:r>
        <w:br w:type="textWrapping"/>
      </w:r>
    </w:p>
    <w:p>
      <w:pPr>
        <w:pStyle w:val="Heading2"/>
      </w:pPr>
      <w:bookmarkStart w:id="1062" w:name="chương-1091-tân-chấp-sự"/>
      <w:bookmarkEnd w:id="1062"/>
      <w:r>
        <w:t xml:space="preserve">1040. Chương 1091: Tân Chấp Sự</w:t>
      </w:r>
    </w:p>
    <w:p>
      <w:pPr>
        <w:pStyle w:val="Compact"/>
      </w:pPr>
      <w:r>
        <w:br w:type="textWrapping"/>
      </w:r>
      <w:r>
        <w:br w:type="textWrapping"/>
      </w:r>
      <w:r>
        <w:t xml:space="preserve">Quả nhiên, sau. lúc tu luyện giả Thương Dã không cam lòng lui ra, Thần chủ Vương Cường đứng ở phía trước lại kêu ra tên người thứ hai. Người này mặc trường bào màu đen, nghe đến tiếng kêu của Vương Cường Thần chủ, liền vội vàng bước ra khỏi hàng. Sau khi được Thần chủ Vương Cường cho phép, hắn nhanh chóng tiến vào Thiển lộ. Cùng với Thương Dã kia không sai biệt lắm, cũng vẻn vẹn chỉ là ở bên trong Thiển lộ thời gian không đến hai lần hô hấp, đã bị lực lượng pháp tắc đẩy ra ngoài.</w:t>
      </w:r>
    </w:p>
    <w:p>
      <w:pPr>
        <w:pStyle w:val="BodyText"/>
      </w:pPr>
      <w:r>
        <w:t xml:space="preserve">Tu luyện giả đã tham gia khảo hạch Chấp sự núi Thủ Vọng thất bại thì thất vọng không cam lòng. Còn tu luyện giả chưa tới lượt tham gia khảo hạch, một đám cũng đều tâm tình bất an có chút khẩn trương.</w:t>
      </w:r>
    </w:p>
    <w:p>
      <w:pPr>
        <w:pStyle w:val="BodyText"/>
      </w:pPr>
      <w:r>
        <w:t xml:space="preserve">- Hy vọng... ta có thể thông qua khảo hạch, trở thành Chấp sự núi Thủ Vọng.</w:t>
      </w:r>
    </w:p>
    <w:p>
      <w:pPr>
        <w:pStyle w:val="BodyText"/>
      </w:pPr>
      <w:r>
        <w:t xml:space="preserve">ơ bên cạnh Hạ Ngôn, một gã tương đối trẻ tuổi hơn một số tu luyện giả, thấp giọng lầm bầm.</w:t>
      </w:r>
    </w:p>
    <w:p>
      <w:pPr>
        <w:pStyle w:val="BodyText"/>
      </w:pPr>
      <w:r>
        <w:t xml:space="preserve">Hai mắt của hắn nhìn chằm chằm lên Thiển lộ, trong mắt tỏa sáng.</w:t>
      </w:r>
    </w:p>
    <w:p>
      <w:pPr>
        <w:pStyle w:val="BodyText"/>
      </w:pPr>
      <w:r>
        <w:t xml:space="preserve">- Ta trở thành Chấp sự núi Thủ Vọng, là có thể nghĩ biện pháp tăng lên thực lực của gia tộc. Gia tộc của ta sẽ không cầne ngại Lý gia chết tiệt kia nữa Phụ thân ta nhất định sẽ cao hứng vì ta.</w:t>
      </w:r>
    </w:p>
    <w:p>
      <w:pPr>
        <w:pStyle w:val="BodyText"/>
      </w:pPr>
      <w:r>
        <w:t xml:space="preserve">Người này nắm chặt nắm tay của mình.</w:t>
      </w:r>
    </w:p>
    <w:p>
      <w:pPr>
        <w:pStyle w:val="BodyText"/>
      </w:pPr>
      <w:r>
        <w:t xml:space="preserve">Thất bại!</w:t>
      </w:r>
    </w:p>
    <w:p>
      <w:pPr>
        <w:pStyle w:val="BodyText"/>
      </w:pPr>
      <w:r>
        <w:t xml:space="preserve">Thất bại! vẫn là thất bại!</w:t>
      </w:r>
    </w:p>
    <w:p>
      <w:pPr>
        <w:pStyle w:val="BodyText"/>
      </w:pPr>
      <w:r>
        <w:t xml:space="preserve">- Lúc này đã có hoa một nửa tu luyện giả tiến vào Thiển lộ, không ngờ ngay cả một người cũng không có thành công thông qua khảo hạch, trở thành Chấp sự núi Thủ Vọng.</w:t>
      </w:r>
    </w:p>
    <w:p>
      <w:pPr>
        <w:pStyle w:val="BodyText"/>
      </w:pPr>
      <w:r>
        <w:t xml:space="preserve">Hạ Ngôn cau mày, lắc đầu nói</w:t>
      </w:r>
    </w:p>
    <w:p>
      <w:pPr>
        <w:pStyle w:val="BodyText"/>
      </w:pPr>
      <w:r>
        <w:t xml:space="preserve">- Đông Ngữ tiên sinh!</w:t>
      </w:r>
    </w:p>
    <w:p>
      <w:pPr>
        <w:pStyle w:val="BodyText"/>
      </w:pPr>
      <w:r>
        <w:t xml:space="preserve">Lâm Chung Tín tộc trưởng Lâm gia nghe được lời nói của Hạ Ngôn, cười nói:</w:t>
      </w:r>
    </w:p>
    <w:p>
      <w:pPr>
        <w:pStyle w:val="BodyText"/>
      </w:pPr>
      <w:r>
        <w:t xml:space="preserve">- Muốn trở thành Chấp sự núi Thủ Vọng, đúng là cực kỳ khó khăn, cũng không biết cần bao nhiêu lần khảo hạch như vậy, cuối cùng mới có một người may mắn thành công.</w:t>
      </w:r>
    </w:p>
    <w:p>
      <w:pPr>
        <w:pStyle w:val="BodyText"/>
      </w:pPr>
      <w:r>
        <w:t xml:space="preserve">Lâm Chung Tín cũng có chút cảm khái nói tiếp:</w:t>
      </w:r>
    </w:p>
    <w:p>
      <w:pPr>
        <w:pStyle w:val="BodyText"/>
      </w:pPr>
      <w:r>
        <w:t xml:space="preserve">- Lúc trước, ta cũng tham gia mười lần khảo hạch Chấp sự núi Thủ Vọng, nhưng kết quả mỗi lần đều giống nhau, đều với thất bại mà chấm dứt! Hiện tại không còn có cơ hội tham gia khảo hạch nữa rồi.</w:t>
      </w:r>
    </w:p>
    <w:p>
      <w:pPr>
        <w:pStyle w:val="BodyText"/>
      </w:pPr>
      <w:r>
        <w:t xml:space="preserve">- Lâm tộc trưởng nói không sai, muốn trở thành Chấp sự núi Thủ Vọng, thật sự rất khó.</w:t>
      </w:r>
    </w:p>
    <w:p>
      <w:pPr>
        <w:pStyle w:val="BodyText"/>
      </w:pPr>
      <w:r>
        <w:t xml:space="preserve">Lô tộc trưởng cũng nhìn Hạ Ngôn và Lâm Chung Tín lắc đầu nói.</w:t>
      </w:r>
    </w:p>
    <w:p>
      <w:pPr>
        <w:pStyle w:val="BodyText"/>
      </w:pPr>
      <w:r>
        <w:t xml:space="preserve">Hiển nhiên các tộc trưởng gia tộc này, Chỉ sợ từ lâu cũng đều tham gia qua khảo hạch Chấp sự của núi Thủ Vọng, bọn họ đều là vương tộc linh lực màu vàng.</w:t>
      </w:r>
    </w:p>
    <w:p>
      <w:pPr>
        <w:pStyle w:val="BodyText"/>
      </w:pPr>
      <w:r>
        <w:t xml:space="preserve">- Ừ! Quả thật Khó!</w:t>
      </w:r>
    </w:p>
    <w:p>
      <w:pPr>
        <w:pStyle w:val="BodyText"/>
      </w:pPr>
      <w:r>
        <w:t xml:space="preserve">Hạ Ngôn cũng gật đầu nói.</w:t>
      </w:r>
    </w:p>
    <w:p>
      <w:pPr>
        <w:pStyle w:val="BodyText"/>
      </w:pPr>
      <w:r>
        <w:t xml:space="preserve">- Hồ Vi Phương!</w:t>
      </w:r>
    </w:p>
    <w:p>
      <w:pPr>
        <w:pStyle w:val="BodyText"/>
      </w:pPr>
      <w:r>
        <w:t xml:space="preserve">Thần chủ Vương Cường vẫn đang tiếp tục kêu tên từng người từng người lên.</w:t>
      </w:r>
    </w:p>
    <w:p>
      <w:pPr>
        <w:pStyle w:val="BodyText"/>
      </w:pPr>
      <w:r>
        <w:t xml:space="preserve">- Ôi! Thất bại!</w:t>
      </w:r>
    </w:p>
    <w:p>
      <w:pPr>
        <w:pStyle w:val="BodyText"/>
      </w:pPr>
      <w:r>
        <w:t xml:space="preserve">- Đáng giận! Không ngờ ta lại thất bại, đây là lần thứ năm ta tham gia khảo hạch Chấp sự núi Thủ Vọng!</w:t>
      </w:r>
    </w:p>
    <w:p>
      <w:pPr>
        <w:pStyle w:val="BodyText"/>
      </w:pPr>
      <w:r>
        <w:t xml:space="preserve">ở bên cạnh Hạ Ngôn một vài tu luyện giả thỉnh thoảng bật thốt ra đủ loại câu nói.</w:t>
      </w:r>
    </w:p>
    <w:p>
      <w:pPr>
        <w:pStyle w:val="BodyText"/>
      </w:pPr>
      <w:r>
        <w:t xml:space="preserve">Hai canh giờ trôi qua, đã có ước chừng hơn chín trăm tu luyện giả tiến vào Thiển lộ. Có một số gia tộc tu luyện giả được đề cử lên khảo hạch đã toàn quần bị loại. Tuy nhiên, mặc dù thạ trên mặt Tộc trưởng những gia tộc toàn quân bị loại đó, cũng bình thản không có chút khác thường nào, dường như là đã quen với kết quả Như vậy.</w:t>
      </w:r>
    </w:p>
    <w:p>
      <w:pPr>
        <w:pStyle w:val="BodyText"/>
      </w:pPr>
      <w:r>
        <w:t xml:space="preserve">Kỳ thật bọn họ đề cử tu luyện giả tham gia khảo hạch Chấp sự của núi Thủ Vọng, cũng chính là nhiều thêm một hy vọng, có thể có tu luyện giả thông qua khảo hạch Chấp sự của núi Thủ Vọng trở thành Chấp sự núi Thủ Vọng thì tốt, cho dù không thành công cũng không sao cả.</w:t>
      </w:r>
    </w:p>
    <w:p>
      <w:pPr>
        <w:pStyle w:val="BodyText"/>
      </w:pPr>
      <w:r>
        <w:t xml:space="preserve">- Xem ra, không cầntới nửa canh giờ nữa, khảo hạch Chấp sự của núi Thủ Vọng lần này sẽ kết thúc rồi!</w:t>
      </w:r>
    </w:p>
    <w:p>
      <w:pPr>
        <w:pStyle w:val="BodyText"/>
      </w:pPr>
      <w:r>
        <w:t xml:space="preserve">- Đúng vậy! Phỏng chừng khảo hạch lần này, không có một người nào có thể trở thành Chấp sự của núi Thủ Vọng!</w:t>
      </w:r>
    </w:p>
    <w:p>
      <w:pPr>
        <w:pStyle w:val="BodyText"/>
      </w:pPr>
      <w:r>
        <w:t xml:space="preserve">- Ừ! Bắt đầu khảo hạch lần tiếp theo không biết phải đợi tới khi nào...</w:t>
      </w:r>
    </w:p>
    <w:p>
      <w:pPr>
        <w:pStyle w:val="BodyText"/>
      </w:pPr>
      <w:r>
        <w:t xml:space="preserve">Một vài tộc trưởng gia tộc, đều đang thấp giọng nói chuyện bàn luận với nhau.</w:t>
      </w:r>
    </w:p>
    <w:p>
      <w:pPr>
        <w:pStyle w:val="BodyText"/>
      </w:pPr>
      <w:r>
        <w:t xml:space="preserve">- Đông Ngữ!</w:t>
      </w:r>
    </w:p>
    <w:p>
      <w:pPr>
        <w:pStyle w:val="BodyText"/>
      </w:pPr>
      <w:r>
        <w:t xml:space="preserve">Đúng lúc này, Thần chủ Vương Cường lại nói ra tên một tu luyện giả. Hạ Ngôn nghe được tên này, thân hình hơi vừa động, dĩ nhiên bước tới phía trước mọi người, hướng về phía Thần chủ Vương Cường hơi khom mình thi lễ.</w:t>
      </w:r>
    </w:p>
    <w:p>
      <w:pPr>
        <w:pStyle w:val="BodyText"/>
      </w:pPr>
      <w:r>
        <w:t xml:space="preserve">Thần chủ Vương Cường nhìn Hạ Ngôn rồi đột nhiên chú mắt nhìn, đúng là cẩn thận đánh giá một hồi lâu, mới khôi phục lại dáng vẻ bình thản.</w:t>
      </w:r>
    </w:p>
    <w:p>
      <w:pPr>
        <w:pStyle w:val="BodyText"/>
      </w:pPr>
      <w:r>
        <w:t xml:space="preserve">- Ngươi là Đông Ngữ?</w:t>
      </w:r>
    </w:p>
    <w:p>
      <w:pPr>
        <w:pStyle w:val="BodyText"/>
      </w:pPr>
      <w:r>
        <w:t xml:space="preserve">Thần chủ Vương Cường, ra ngoài ý liệu lại hỏi Hạ Ngôn.</w:t>
      </w:r>
    </w:p>
    <w:p>
      <w:pPr>
        <w:pStyle w:val="BodyText"/>
      </w:pPr>
      <w:r>
        <w:t xml:space="preserve">- Tên của ta đúng là Đông Ngữ!</w:t>
      </w:r>
    </w:p>
    <w:p>
      <w:pPr>
        <w:pStyle w:val="BodyText"/>
      </w:pPr>
      <w:r>
        <w:t xml:space="preserve">Hạ Ngôn gật đầu mấy cái nói</w:t>
      </w:r>
    </w:p>
    <w:p>
      <w:pPr>
        <w:pStyle w:val="BodyText"/>
      </w:pPr>
      <w:r>
        <w:t xml:space="preserve">- Ừ! Ngươi tiến vào Thiển lộ đi.</w:t>
      </w:r>
    </w:p>
    <w:p>
      <w:pPr>
        <w:pStyle w:val="BodyText"/>
      </w:pPr>
      <w:r>
        <w:t xml:space="preserve">Thần chủ Vương Cường gật gật đầu, thoáng hơi trầm ngâm một lát, mới nói với Hạ Ngôn.</w:t>
      </w:r>
    </w:p>
    <w:p>
      <w:pPr>
        <w:pStyle w:val="BodyText"/>
      </w:pPr>
      <w:r>
        <w:t xml:space="preserve">- Tốt!</w:t>
      </w:r>
    </w:p>
    <w:p>
      <w:pPr>
        <w:pStyle w:val="BodyText"/>
      </w:pPr>
      <w:r>
        <w:t xml:space="preserve">Hạ Ngôn ứng tiếng.</w:t>
      </w:r>
    </w:p>
    <w:p>
      <w:pPr>
        <w:pStyle w:val="BodyText"/>
      </w:pPr>
      <w:r>
        <w:t xml:space="preserve">“Vù!”</w:t>
      </w:r>
    </w:p>
    <w:p>
      <w:pPr>
        <w:pStyle w:val="BodyText"/>
      </w:pPr>
      <w:r>
        <w:t xml:space="preserve">Dưới chân Hạ Ngôn phát ra linh lực màu vàng, thân ảnh trực tiếp chui vào trong Thiển lộ do lực lượng pháp tắc hình thành.</w:t>
      </w:r>
    </w:p>
    <w:p>
      <w:pPr>
        <w:pStyle w:val="BodyText"/>
      </w:pPr>
      <w:r>
        <w:t xml:space="preserve">Thời gian trôi qua mấy lần hô hấp!</w:t>
      </w:r>
    </w:p>
    <w:p>
      <w:pPr>
        <w:pStyle w:val="BodyText"/>
      </w:pPr>
      <w:r>
        <w:t xml:space="preserve">- ồ?</w:t>
      </w:r>
    </w:p>
    <w:p>
      <w:pPr>
        <w:pStyle w:val="BodyText"/>
      </w:pPr>
      <w:r>
        <w:t xml:space="preserve">- Đông Ngữ kia như thế nào còn không có từ bên trong đi ra?</w:t>
      </w:r>
    </w:p>
    <w:p>
      <w:pPr>
        <w:pStyle w:val="BodyText"/>
      </w:pPr>
      <w:r>
        <w:t xml:space="preserve">- Lúc này đã qua thời gian năm sáu lần hô hấp rồi! Đông Ngữ này, là người của gia tộc nào đề cử vây?</w:t>
      </w:r>
    </w:p>
    <w:p>
      <w:pPr>
        <w:pStyle w:val="BodyText"/>
      </w:pPr>
      <w:r>
        <w:t xml:space="preserve">- Là tu luyện giả của Lâm gia đề cử!</w:t>
      </w:r>
    </w:p>
    <w:p>
      <w:pPr>
        <w:pStyle w:val="BodyText"/>
      </w:pPr>
      <w:r>
        <w:t xml:space="preserve">Trong sân không ít người, ánh mắt đều chú ý tới Lâm Chung Tín tộc trưởng Lâm gia. Lúc này Lâm Chung Tín vẫn duy trì vẻ mặt trang nghiêm, ánh mắt nhìn lên Thiển lộ do lực lượng pháp tắc ngưng tụ mà thành kia</w:t>
      </w:r>
    </w:p>
    <w:p>
      <w:pPr>
        <w:pStyle w:val="BodyText"/>
      </w:pPr>
      <w:r>
        <w:t xml:space="preserve">‘Tu luyện giả Đông Ngữ này quả nhiên rất cao siêu, xem ra thật sự có thể trở thành Chấp sự của núi Thủ Vọng cao cao tại thượng. Nếu đúng như thế đối với Lâm gia chúng ta thật có thể có ưu đãi rất lớn lao.” Lâm Chung Tín thầm nghĩ trong lòng.</w:t>
      </w:r>
    </w:p>
    <w:p>
      <w:pPr>
        <w:pStyle w:val="BodyText"/>
      </w:pPr>
      <w:r>
        <w:t xml:space="preserve">- Lâm tộc trưởng!</w:t>
      </w:r>
    </w:p>
    <w:p>
      <w:pPr>
        <w:pStyle w:val="BodyText"/>
      </w:pPr>
      <w:r>
        <w:t xml:space="preserve">Đang lúc Lâm Chung Tín thầm suy nghĩ trong đầu, tộc trưởng Thương gia được công nhận gia tộc mạnh nhất trong bảy mươi hai gia tộc của Đô Vệ Thành, đi tới trước mặt Lâm Chung Tín.</w:t>
      </w:r>
    </w:p>
    <w:p>
      <w:pPr>
        <w:pStyle w:val="BodyText"/>
      </w:pPr>
      <w:r>
        <w:t xml:space="preserve">- À? Thương tộc trưởng?</w:t>
      </w:r>
    </w:p>
    <w:p>
      <w:pPr>
        <w:pStyle w:val="BodyText"/>
      </w:pPr>
      <w:r>
        <w:t xml:space="preserve">Lâm Chung T ín dời ánh mắt nhìn lại, thấy là tộc trưởng Thương gia, vội cười nói.</w:t>
      </w:r>
    </w:p>
    <w:p>
      <w:pPr>
        <w:pStyle w:val="BodyText"/>
      </w:pPr>
      <w:r>
        <w:t xml:space="preserve">- Ha ha! Lâm Tộc trưởng! Tu luyện giả Đông Ngữ kia là Lâm gia ngươi đề cử sao?</w:t>
      </w:r>
    </w:p>
    <w:p>
      <w:pPr>
        <w:pStyle w:val="BodyText"/>
      </w:pPr>
      <w:r>
        <w:t xml:space="preserve">Tộc trưởng Thương gia cười hỏi.</w:t>
      </w:r>
    </w:p>
    <w:p>
      <w:pPr>
        <w:pStyle w:val="BodyText"/>
      </w:pPr>
      <w:r>
        <w:t xml:space="preserve">- Đúng vậy!</w:t>
      </w:r>
    </w:p>
    <w:p>
      <w:pPr>
        <w:pStyle w:val="BodyText"/>
      </w:pPr>
      <w:r>
        <w:t xml:space="preserve">Lâm Chung T ín gật đầu.</w:t>
      </w:r>
    </w:p>
    <w:p>
      <w:pPr>
        <w:pStyle w:val="BodyText"/>
      </w:pPr>
      <w:r>
        <w:t xml:space="preserve">- Mau nhìn xem, Đông Ngữ hắn đi lên tới vị trí trung tâm rồi!</w:t>
      </w:r>
    </w:p>
    <w:p>
      <w:pPr>
        <w:pStyle w:val="BodyText"/>
      </w:pPr>
      <w:r>
        <w:t xml:space="preserve">Đúng lúc này, một gã tu luyện giả lớn tiếng kêu lên, tay hắn chỉ lên Thiển lộ do lực lượng pháp tắc ngưng tụ mà thành.</w:t>
      </w:r>
    </w:p>
    <w:p>
      <w:pPr>
        <w:pStyle w:val="BodyText"/>
      </w:pPr>
      <w:r>
        <w:t xml:space="preserve">Mọi người nhìn lại theo ánh nắng, quả nhiên nhìn thấy một bóng người màu trắng, đã lên tới vị trí trung tâm Thiển lộ, tuy rằng cũng không thấy rõ ràng, nhưng những tu luyện giả này một đám thực lực đều rất mạnh, cẩn thận quan sát cũng có thể phân biệt lõ đúng là Đông Ngữ.</w:t>
      </w:r>
    </w:p>
    <w:p>
      <w:pPr>
        <w:pStyle w:val="BodyText"/>
      </w:pPr>
      <w:r>
        <w:t xml:space="preserve">- Sắp sinh ra tân Chấp sự của núi Thủ Vọng!</w:t>
      </w:r>
    </w:p>
    <w:p>
      <w:pPr>
        <w:pStyle w:val="BodyText"/>
      </w:pPr>
      <w:r>
        <w:t xml:space="preserve">Có người kích động la lớn.</w:t>
      </w:r>
    </w:p>
    <w:p>
      <w:pPr>
        <w:pStyle w:val="BodyText"/>
      </w:pPr>
      <w:r>
        <w:t xml:space="preserve">Tới lúc này, tộc trưởng Lâm Chung Tín cũng không thể tiếp tục bình tĩnh, cảm xúc hơi có vẻ kích động, ánh mắt nhìn lên Đông Ngữ đã tới giữa Thiển lộ.</w:t>
      </w:r>
    </w:p>
    <w:p>
      <w:pPr>
        <w:pStyle w:val="BodyText"/>
      </w:pPr>
      <w:r>
        <w:t xml:space="preserve">- Biến mất rồi!</w:t>
      </w:r>
    </w:p>
    <w:p>
      <w:pPr>
        <w:pStyle w:val="BodyText"/>
      </w:pPr>
      <w:r>
        <w:t xml:space="preserve">- Lên tới rồi, hắn thành công rồi!</w:t>
      </w:r>
    </w:p>
    <w:p>
      <w:pPr>
        <w:pStyle w:val="BodyText"/>
      </w:pPr>
      <w:r>
        <w:t xml:space="preserve">Lại qua thời gian mấy lần hô hấp, thân ảnh của Đông Ngữ ở giữa Thiển lộ biến mất, hơn nữa cũng không có bị đầy xuống Thiển lộ. Hiển nhiên, tu luyện giả tên là Đông Ngữ kia đã thành công đi lên núi Thủ Vọng.</w:t>
      </w:r>
    </w:p>
    <w:p>
      <w:pPr>
        <w:pStyle w:val="BodyText"/>
      </w:pPr>
      <w:r>
        <w:t xml:space="preserve">- Tu luyện giả Đông Ngữ thành công thông qua khảo hạch Chấp sự núi Thủ Vọng, trở thành tân Chấp sự của núi Thủ Vọng.</w:t>
      </w:r>
    </w:p>
    <w:p>
      <w:pPr>
        <w:pStyle w:val="BodyText"/>
      </w:pPr>
      <w:r>
        <w:t xml:space="preserve">Thanh âm ngưng trọng của Thần chủ Vương Cường tuyên bố kết quả khảo hạch của</w:t>
      </w:r>
    </w:p>
    <w:p>
      <w:pPr>
        <w:pStyle w:val="BodyText"/>
      </w:pPr>
      <w:r>
        <w:t xml:space="preserve">Đông Ngữ.</w:t>
      </w:r>
    </w:p>
    <w:p>
      <w:pPr>
        <w:pStyle w:val="BodyText"/>
      </w:pPr>
      <w:r>
        <w:t xml:space="preserve">Mãi đến lúc này, ánh mắt của tu luyện giả ở đây, gần như toàn bộ đều tập trung tới trên người Lâm Chung Tín, nhất là những tộc trưởng kia càng trợn tròn mắt nhìn. Thực hiển nhiên, bọn họ đều có chút ghen tị với vận may của Lâm Chung Tín, không ngờ có thể tìm được tu luyện giả như Đông Ngữ vậy, trong lòng cũng đúng oán hận vì sao mình không có trước một bước phát hiện Đông Ngữ kia chứ?</w:t>
      </w:r>
    </w:p>
    <w:p>
      <w:pPr>
        <w:pStyle w:val="BodyText"/>
      </w:pPr>
      <w:r>
        <w:t xml:space="preserve">“Lâm Lăng, thật đúng là không tệ.” Lúc này Lâm Chung Tín cũng nghĩ đúng là Lâm gia may mắn. Không ngờ Lâm Lãng tìm được một Chấp sự núi Thủ Vọng cho Lâm gia.</w:t>
      </w:r>
    </w:p>
    <w:p>
      <w:pPr>
        <w:pStyle w:val="BodyText"/>
      </w:pPr>
      <w:r>
        <w:t xml:space="preserve">- Lâm tộc trưởng! Chúc mừng nha!</w:t>
      </w:r>
    </w:p>
    <w:p>
      <w:pPr>
        <w:pStyle w:val="BodyText"/>
      </w:pPr>
      <w:r>
        <w:t xml:space="preserve">Tộc trưởng Lô gia trước tiên chắp tay nói.</w:t>
      </w:r>
    </w:p>
    <w:p>
      <w:pPr>
        <w:pStyle w:val="BodyText"/>
      </w:pPr>
      <w:r>
        <w:t xml:space="preserve">Tiếp theo, rất nhiều tộc trưởng gia tộc, cũng đều hướng về phía Lâm Chung Tín chúc mừng.</w:t>
      </w:r>
    </w:p>
    <w:p>
      <w:pPr>
        <w:pStyle w:val="BodyText"/>
      </w:pPr>
      <w:r>
        <w:t xml:space="preserve">- Khảo hạch tiếp tục.</w:t>
      </w:r>
    </w:p>
    <w:p>
      <w:pPr>
        <w:pStyle w:val="BodyText"/>
      </w:pPr>
      <w:r>
        <w:t xml:space="preserve">Ngay lúc toàn trường hơi có chút hỗn loạn, Thần chủ Vương Cường quát nhẹ một tiếng, áp chế xuống toàn bộ tiếng bàn tán xôn xao. Lúc này những tộc trưởng mới nhớ tới, khảo hạch Chấp sự của núi Thủ Vọng cũng chưa có chấm dứt, còn có ba bốn mươi tu luyện giả chưa tới lượt tiến vào Thiển lộ khảo hạch.</w:t>
      </w:r>
    </w:p>
    <w:p>
      <w:pPr>
        <w:pStyle w:val="BodyText"/>
      </w:pPr>
      <w:r>
        <w:t xml:space="preserve">“Ồ?”</w:t>
      </w:r>
    </w:p>
    <w:p>
      <w:pPr>
        <w:pStyle w:val="BodyText"/>
      </w:pPr>
      <w:r>
        <w:t xml:space="preserve">“Nơi này... chính là bên trong núi Thủ Vọng sao? Xem ra ta thông qua khảo hạch rồi!”</w:t>
      </w:r>
    </w:p>
    <w:p>
      <w:pPr>
        <w:pStyle w:val="BodyText"/>
      </w:pPr>
      <w:r>
        <w:t xml:space="preserve">“Thật đúng là rộng lớn! Núi Thủ Vọng, cũng chính là không gian tự thành, ở trong này so với bên ngoài nhìn thấy phải lớn hoa rất nhiều.” Trước mắt Hạ Ngôn nhoáng lên một cái, phát hiện mình đã từ trong Thiển lộ đi rạ dừng chân ở một chỗ xa lạ, trong mắt chợt lóe sáng, bắt đầu quan sát toàn cảnh bốn phía.</w:t>
      </w:r>
    </w:p>
    <w:p>
      <w:pPr>
        <w:pStyle w:val="BodyText"/>
      </w:pPr>
      <w:r>
        <w:t xml:space="preserve">“Để xem...”</w:t>
      </w:r>
    </w:p>
    <w:p>
      <w:pPr>
        <w:pStyle w:val="BodyText"/>
      </w:pPr>
      <w:r>
        <w:t xml:space="preserve">“Đó chính là bảy ngọn núi Thương Đồ tiền bối đã nói sao? Một ngọn núi cao nhất ở trung ương, bên trái ba ngọn núi và bên phải ba ngọn núi, đều hơi thấp hơn một ít.” Hạ Ngôn nhìn bày ngọn núi ở xa xa, ánh mắt hơi híp lại.</w:t>
      </w:r>
    </w:p>
    <w:p>
      <w:pPr>
        <w:pStyle w:val="BodyText"/>
      </w:pPr>
      <w:r>
        <w:t xml:space="preserve">“Ồ?”</w:t>
      </w:r>
    </w:p>
    <w:p>
      <w:pPr>
        <w:pStyle w:val="BodyText"/>
      </w:pPr>
      <w:r>
        <w:t xml:space="preserve">“Pháp tắc!” Lập tức, Hạ Ngôn thấy phía xa xa, có một cột sáng sáng ngời. Bên trong cột sáng này từng đợt từng đợt lực lượng pháp tắc không ngừng quay cuồng.</w:t>
      </w:r>
    </w:p>
    <w:p>
      <w:pPr>
        <w:pStyle w:val="BodyText"/>
      </w:pPr>
      <w:r>
        <w:t xml:space="preserve">“Quả thật khó có thể tưởng tượng, quy luật pháp tắc vận chuyển trong thiên địa, không ngờ lại hình thành độc lập ở trong này.” Hạ Ngôn dùng thần thức hơi thẩm thấu vào dưới dổt chỗ cột sáng kia, liền phát hiện huyền bí của cột sáng. Pháp tắc duy trì cột sáng này chính là đại biểu cho quy luật của pháp tắc vận chuyển trong thiên địa Cột sáng này kỳ thật chính là một cái mô hình vận chuyển pháp tắc của vũ trụ.</w:t>
      </w:r>
    </w:p>
    <w:p>
      <w:pPr>
        <w:pStyle w:val="BodyText"/>
      </w:pPr>
      <w:r>
        <w:t xml:space="preserve">Pháp tắc của Hạ Ngôn đã đạt tới cảnh giới đại viên mãn, cho nên có thể rất nhanh liền biết bản chất của pháp tắc bên trong cột sáng này. Nếu Tu luyện giả không có đạt tới cảnh giới pháp tắc đại viên mãn, thì dứt khoát không thể nhận biết được huyền bí bên trong cột sáng. Cho dù khoảng cách pháp tắc đại viên mãn chỉ kém một chút xíu, cũng không thể hiểu được áo nghĩa trong cột sáng. Đây là sự chênh lệch của tu luyện giả giữa pháp tắc đại viên mãn và pháp tắc chưa đạt tới đại viên mãn.</w:t>
      </w:r>
    </w:p>
    <w:p>
      <w:pPr>
        <w:pStyle w:val="BodyText"/>
      </w:pPr>
      <w:r>
        <w:t xml:space="preserve">Nhìn kỹ một hồi, Hạ Ngôn cũng nhè nhẹ gật gật đầu.</w:t>
      </w:r>
    </w:p>
    <w:p>
      <w:pPr>
        <w:pStyle w:val="BodyText"/>
      </w:pPr>
      <w:r>
        <w:t xml:space="preserve">“Vận chuyển pháp tắc của Vũ trụ, thật sự là không thể tưởng tượng được.”</w:t>
      </w:r>
    </w:p>
    <w:p>
      <w:pPr>
        <w:pStyle w:val="BodyText"/>
      </w:pPr>
      <w:r>
        <w:t xml:space="preserve">Mỗi một vòng đều tương liên chặt chẽ với nhau, không có chút sơ hờ nào. Nhưng là đồng thời pháp tắc vận hành, lại tồn tại rất nhiều khoảng không, đây cũng chính là nguyên nhân tu luyện giả có thể tu luyện đê tăng lên thực lực của chính mình.” Hạ Ngôn thầm nói trong lòng.</w:t>
      </w:r>
    </w:p>
    <w:p>
      <w:pPr>
        <w:pStyle w:val="BodyText"/>
      </w:pPr>
      <w:r>
        <w:t xml:space="preserve">Phần phật!</w:t>
      </w:r>
    </w:p>
    <w:p>
      <w:pPr>
        <w:pStyle w:val="BodyText"/>
      </w:pPr>
      <w:r>
        <w:t xml:space="preserve">Lực lượng pháp tắc hơi vừa động, một bóng người hiện ra trước mặt Hạ Ngôn. Hạ Ngôn dời ánh mắt nhìn lại, thấy bóng người xuất hiện đúng là cường giả Vương Cường cảnh giới Thần chủ, chủ trì khảo hạch Chấp sự núi Thủ Vọng lần này.</w:t>
      </w:r>
    </w:p>
    <w:p>
      <w:pPr>
        <w:pStyle w:val="BodyText"/>
      </w:pPr>
      <w:r>
        <w:t xml:space="preserve">- Đông Ngữ Chấp sự!</w:t>
      </w:r>
    </w:p>
    <w:p>
      <w:pPr>
        <w:pStyle w:val="BodyText"/>
      </w:pPr>
      <w:r>
        <w:t xml:space="preserve">Vương Cường trước ra tiếng nói.</w:t>
      </w:r>
    </w:p>
    <w:p>
      <w:pPr>
        <w:pStyle w:val="BodyText"/>
      </w:pPr>
      <w:r>
        <w:t xml:space="preserve">- Chấp sự?</w:t>
      </w:r>
    </w:p>
    <w:p>
      <w:pPr>
        <w:pStyle w:val="BodyText"/>
      </w:pPr>
      <w:r>
        <w:t xml:space="preserve">Hạ Ngôn hơi sửng sốt.</w:t>
      </w:r>
    </w:p>
    <w:p>
      <w:pPr>
        <w:pStyle w:val="BodyText"/>
      </w:pPr>
      <w:r>
        <w:t xml:space="preserve">- Ha ha! Đông Ngữ ngươi hiện tại đã là Chấp sự núi Thủ Vọng chúng ta. Ừ! Ta lấy Chấp sự lệnh bài cho ngươi. Một lát nữa. ngươi có thể tự mình lựa chọn ngọn núi tu luyện. Núi Thủ Vọng tổng cộng có bảy ngọn núi.</w:t>
      </w:r>
    </w:p>
    <w:p>
      <w:pPr>
        <w:pStyle w:val="BodyText"/>
      </w:pPr>
      <w:r>
        <w:t xml:space="preserve">Vương Cường hờ hững cười, ngón tay hơi nhích động, một tấm lệnh bài màu vàng hiện ra trong lòng bàn tay hắn. Ngay sau đó hóa thành một luống sáng màu vàng bay đến trước mặt Hạ Ngôn, Hạ Ngôn vội thu tấm lệnh bài màu vàng này vào tay</w:t>
      </w:r>
    </w:p>
    <w:p>
      <w:pPr>
        <w:pStyle w:val="Compact"/>
      </w:pPr>
      <w:r>
        <w:br w:type="textWrapping"/>
      </w:r>
      <w:r>
        <w:br w:type="textWrapping"/>
      </w:r>
    </w:p>
    <w:p>
      <w:pPr>
        <w:pStyle w:val="Heading2"/>
      </w:pPr>
      <w:bookmarkStart w:id="1063" w:name="chương-1092-cơ-duyên"/>
      <w:bookmarkEnd w:id="1063"/>
      <w:r>
        <w:t xml:space="preserve">1041. Chương 1092: Cơ Duyên!?!</w:t>
      </w:r>
    </w:p>
    <w:p>
      <w:pPr>
        <w:pStyle w:val="Compact"/>
      </w:pPr>
      <w:r>
        <w:br w:type="textWrapping"/>
      </w:r>
      <w:r>
        <w:br w:type="textWrapping"/>
      </w:r>
      <w:r>
        <w:t xml:space="preserve">Hạ Ngôn tiếp Nhận lệnh bài từ trong tay Thần chủ Vương Cường, sau đó liền thu cất vào không gian nhẫn Linh La của mình.</w:t>
      </w:r>
    </w:p>
    <w:p>
      <w:pPr>
        <w:pStyle w:val="BodyText"/>
      </w:pPr>
      <w:r>
        <w:t xml:space="preserve">- Đông Ngữ Chấp sự!</w:t>
      </w:r>
    </w:p>
    <w:p>
      <w:pPr>
        <w:pStyle w:val="BodyText"/>
      </w:pPr>
      <w:r>
        <w:t xml:space="preserve">Vương Cường lại ra tiếng.</w:t>
      </w:r>
    </w:p>
    <w:p>
      <w:pPr>
        <w:pStyle w:val="BodyText"/>
      </w:pPr>
      <w:r>
        <w:t xml:space="preserve">- Hiện tại ngươi đã trở thành Chấp sự núi Thủ Vọng, như vậy cũng phải đảm nhiệm nhiệm vụ tương ứng với Thân là Chấp sự núi Thủ Vọng. Nhớ kỹ bất cứ thời điểm nào, cũng không được vi phạm ý nguyện của núi Thủ Vọng, mọi thời mọi khắc ngươi cần phải tuyệt đối phục tòng mệnh lệnh của núi Thủ Vọng!</w:t>
      </w:r>
    </w:p>
    <w:p>
      <w:pPr>
        <w:pStyle w:val="BodyText"/>
      </w:pPr>
      <w:r>
        <w:t xml:space="preserve">Vương Cường trịnh trọng nói.</w:t>
      </w:r>
    </w:p>
    <w:p>
      <w:pPr>
        <w:pStyle w:val="BodyText"/>
      </w:pPr>
      <w:r>
        <w:t xml:space="preserve">Ý tứ của hắn cũng rất đơn giản, ích lợi của núi Thủ Vọng cao hơn hết thảy. Tuy rằng núi Thủ Vọng thống trị toàn bộ Thần Châu, nhưng Thần Châu cũng không phải hoàn toàn đều là địa vực dưới quyầi quản hạt của núi Thủ Vọng. Tỷ dụ như Chưởng Khống Giả Tiên Kiều, như Chưởng Khống Giả Thâm Uyên Vô Tận, còn có một số cường giả ẩn sĩ, những nhân vật đó ngay cả núi Thủ Vọng cũng không thể nắm trong tay.</w:t>
      </w:r>
    </w:p>
    <w:p>
      <w:pPr>
        <w:pStyle w:val="BodyText"/>
      </w:pPr>
      <w:r>
        <w:t xml:space="preserve">Mà Thần Châu có rất nhiều thành thị do các loại thế lực chiếm cứ, núi Thủ Vọng cũng không có khả năng hoàn toàn nắm giữ được toàn bộ Thần Châu. Đại khái có khoảng gần một nửa thành thị, cũng không ở dưới khống chế tuyệt đối của núi Thủ Vọng. Đương nhiên gần một nửa thành thị này, ở mặt ngoài cũng không dám công khá chống lại núi Thủ Vọng</w:t>
      </w:r>
    </w:p>
    <w:p>
      <w:pPr>
        <w:pStyle w:val="BodyText"/>
      </w:pPr>
      <w:r>
        <w:t xml:space="preserve">Nếu trêu, chọc đến núi Thủ Vọng, những lão già đã thật rất lâu không hề hiện thân kia ra mặt, như vậy hậu quà sẽ rất nghiêm trọng. Với Chưởng Khống giả các thời đại của núi Thủ Vọng đó, thực lực của núi Thủ Vọng có thể nghĩ mà biết! Từ khi núi Thủ Vọng sinh ra tới nay, đã trải qua mấy chục vị Chưởng Khống Giả núi Thủ Vọng. Những lão Chưởng Khống Giả này. phần lớn đều ấn cư trong Vọng Thiên Cung Điện ở ngọn núi trung ương cao nhất của núi Thủ Vọng. Bao gồm cả chủ nhân đầu tiên của Thần Châu trong truyền thuyết, cũng ở chỗ sâu trong Vọng Thiên Cung Điện.</w:t>
      </w:r>
    </w:p>
    <w:p>
      <w:pPr>
        <w:pStyle w:val="BodyText"/>
      </w:pPr>
      <w:r>
        <w:t xml:space="preserve">- Tahiều!</w:t>
      </w:r>
    </w:p>
    <w:p>
      <w:pPr>
        <w:pStyle w:val="BodyText"/>
      </w:pPr>
      <w:r>
        <w:t xml:space="preserve">Hạ Ngôn vội cho thấy thái độ của mình.</w:t>
      </w:r>
    </w:p>
    <w:p>
      <w:pPr>
        <w:pStyle w:val="BodyText"/>
      </w:pPr>
      <w:r>
        <w:t xml:space="preserve">- Ừ! Vậy là tốt rồi!</w:t>
      </w:r>
    </w:p>
    <w:p>
      <w:pPr>
        <w:pStyle w:val="BodyText"/>
      </w:pPr>
      <w:r>
        <w:t xml:space="preserve">Thần chủ Vương Cường gật đầu, khôi phục vẻ tươi cười trên mặt:</w:t>
      </w:r>
    </w:p>
    <w:p>
      <w:pPr>
        <w:pStyle w:val="BodyText"/>
      </w:pPr>
      <w:r>
        <w:t xml:space="preserve">- Đông Ngữ! Thực lực của ngươi đường như rất mạnh, ta cảm ứng được pháp tắc của ngươi giống như đã tương đương với đại viên mãn thì phải?</w:t>
      </w:r>
    </w:p>
    <w:p>
      <w:pPr>
        <w:pStyle w:val="BodyText"/>
      </w:pPr>
      <w:r>
        <w:t xml:space="preserve">Nghe vậy, Hạ Ngôn thoáng nao nao, tuy nhiên lập tức phản ứng lại. Hắn biết rằng mình càng giấu diếm lại càng khiến cho đối phương hoải nghi, liền nói:</w:t>
      </w:r>
    </w:p>
    <w:p>
      <w:pPr>
        <w:pStyle w:val="BodyText"/>
      </w:pPr>
      <w:r>
        <w:t xml:space="preserve">- Ừ! Quả thật như thế! Ta có cảm giác không tới bao lâu nữa, lực lượng pháp tắc của ta có thể đạt tới cảnh giới đại viên mãn.</w:t>
      </w:r>
    </w:p>
    <w:p>
      <w:pPr>
        <w:pStyle w:val="BodyText"/>
      </w:pPr>
      <w:r>
        <w:t xml:space="preserve">- Tốt! Tốt! Sau khi ngươi lựa chọn ngọn núi ở núi Thủ Vọng tu luyện, như vậy thời gian pháp tắc của ngươi đạt tới đại viên mãn sẽ rút ngắn lại. Ha ha! Núi Thủ Vọng hiện tại đúng là có rất nhiều Chấp sự, thực lực đều kém xa ngươi đấy!</w:t>
      </w:r>
    </w:p>
    <w:p>
      <w:pPr>
        <w:pStyle w:val="BodyText"/>
      </w:pPr>
      <w:r>
        <w:t xml:space="preserve">Vương Cường cười nói.</w:t>
      </w:r>
    </w:p>
    <w:p>
      <w:pPr>
        <w:pStyle w:val="BodyText"/>
      </w:pPr>
      <w:r>
        <w:t xml:space="preserve">- Bây giờ để ta nói cho ngươi biết một chút về núi Thủ Vọng!</w:t>
      </w:r>
    </w:p>
    <w:p>
      <w:pPr>
        <w:pStyle w:val="BodyText"/>
      </w:pPr>
      <w:r>
        <w:t xml:space="preserve">Vương Cường đưa mắt nhìn về phía xa xa</w:t>
      </w:r>
    </w:p>
    <w:p>
      <w:pPr>
        <w:pStyle w:val="BodyText"/>
      </w:pPr>
      <w:r>
        <w:t xml:space="preserve">- Núi Thủ Vọng có bảy ngọn núi. Từtrái qua phải, ngọn núi đầu bên trái kia tên là Thanh Dương Phong, ngọn núi thứ hai bên trái tên là Trì Vũ Phong, ngọn thứ ba bên trái tên là Cự Khuyết Phong ở giữa đó chính là ngọn núi trung ương cao nhất; mà ngọn núi bên phải thứ nhất tên là Chu. Mộc Phong, ngọn bên phải thứ hai tên là Vu Lan Phong, ngọn bên phải thứ ba tên là Như Hải Phong.</w:t>
      </w:r>
    </w:p>
    <w:p>
      <w:pPr>
        <w:pStyle w:val="BodyText"/>
      </w:pPr>
      <w:r>
        <w:t xml:space="preserve">Thần chủ Vương Cường giới thiệu bày ngọn núi cho Hạ Ngôn biết. Hạ Ngôn cũng lắng nghe cẩn thận.</w:t>
      </w:r>
    </w:p>
    <w:p>
      <w:pPr>
        <w:pStyle w:val="BodyText"/>
      </w:pPr>
      <w:r>
        <w:t xml:space="preserve">Thanh Dương Phong và Cự Khuyết Phong đó, Hạ Ngôn đã nghe nói qua từ trong miệng Thương Đồ tiền bối, hiện tại liền ghi nhớ vị trí của nó: phân biệt Thanh Dương Phong và Cự Khuyết Phong đều ở bên trái, là ngọn núi thứ nhất và thứ ba.</w:t>
      </w:r>
    </w:p>
    <w:p>
      <w:pPr>
        <w:pStyle w:val="BodyText"/>
      </w:pPr>
      <w:r>
        <w:t xml:space="preserve">- Ngoài ngọn núi trung ương cao nhất ra, còn lại sáu ngọn núi, mỗi một ngọn núi đều có một Phong chủ. Còn ngọn núi trung ương cao nhất chính là thuộc Thương Ẩn Đại nhân Chưởng Khống Giả núi Thủ Vọng chúng ta.</w:t>
      </w:r>
    </w:p>
    <w:p>
      <w:pPr>
        <w:pStyle w:val="BodyText"/>
      </w:pPr>
      <w:r>
        <w:t xml:space="preserve">Thần chủ Vương Cường tiếp tục nói.</w:t>
      </w:r>
    </w:p>
    <w:p>
      <w:pPr>
        <w:pStyle w:val="BodyText"/>
      </w:pPr>
      <w:r>
        <w:t xml:space="preserve">- Chưởng Khống Giả núi Thủ Vọng, trong khoảng mười ức năm đến một trăm ức năm sẽ</w:t>
      </w:r>
    </w:p>
    <w:p>
      <w:pPr>
        <w:pStyle w:val="BodyText"/>
      </w:pPr>
      <w:r>
        <w:t xml:space="preserve">CÓ một lần thay đổi. Lão Chưởng Khống giả đại nhân sẽ đi vào Vọng Thiên Cung Điện tu luyện, bình thường sẽ không hiện thán hỏi đến chuyện của núi Thủ Vọng. Giải quyết chuyện của núi Thủ Vọng trừ Chưởng Khống Giả cùng các vị Phong chủ đại nhân, còn có trưởng lão, dưới trưởng lão mới là Chấp sự.</w:t>
      </w:r>
    </w:p>
    <w:p>
      <w:pPr>
        <w:pStyle w:val="BodyText"/>
      </w:pPr>
      <w:r>
        <w:t xml:space="preserve">Nói tới đây, ánh mắt Thần chủ Vương Cường chợt lóe sáng, hơi nheo mắt nhìn chằm chằm vào Hạ Ngôn.</w:t>
      </w:r>
    </w:p>
    <w:p>
      <w:pPr>
        <w:pStyle w:val="BodyText"/>
      </w:pPr>
      <w:r>
        <w:t xml:space="preserve">- Muốn trở thành trưởng lão, tu luyện giả phải có thực lực cảnh giới Thần chủ, sau đó trải qua hội nghị Phong chủ quyết định mới được. Còn muốn trở thành Chưởng Khống giả núi Thủ Vọng, cũng phải có thực lực cảnh giới Thần chủ, mà tuổi phải dưới mười ức tuổi. Nếu Chấp sự núi Thủ Vọng tuổi lớn hơn mười ức tuổi mới bước vào cảnh giới Thần chủ, vậy chỉ có thể trở thành trưởng lão của núi Thủ Vọng mà thôi.</w:t>
      </w:r>
    </w:p>
    <w:p>
      <w:pPr>
        <w:pStyle w:val="BodyText"/>
      </w:pPr>
      <w:r>
        <w:t xml:space="preserve">Thần chủ Vương Cường khẽ lắc đầu, nhìn về phía ngọn núi trung ương cao nhất</w:t>
      </w:r>
    </w:p>
    <w:p>
      <w:pPr>
        <w:pStyle w:val="BodyText"/>
      </w:pPr>
      <w:r>
        <w:t xml:space="preserve">- Đông Ngữ! Tương lai ngươi cũng có hi vọng trở thành Chưởng Khống Giả núi Thủ Vọng, nhất định phải cố gắng tu luyện!</w:t>
      </w:r>
    </w:p>
    <w:p>
      <w:pPr>
        <w:pStyle w:val="BodyText"/>
      </w:pPr>
      <w:r>
        <w:t xml:space="preserve">Thần chủ Vương Cường chậm rãi nói với giọng điệu cảm khái.</w:t>
      </w:r>
    </w:p>
    <w:p>
      <w:pPr>
        <w:pStyle w:val="BodyText"/>
      </w:pPr>
      <w:r>
        <w:t xml:space="preserve">- Ta nhất định cố gắng tu luyện! Trở thành cường giả cảnh giới Thần chủ chính là mục tiêu của ta!</w:t>
      </w:r>
    </w:p>
    <w:p>
      <w:pPr>
        <w:pStyle w:val="BodyText"/>
      </w:pPr>
      <w:r>
        <w:t xml:space="preserve">Hạ Ngôn nói với giọng điệu kiên định.</w:t>
      </w:r>
    </w:p>
    <w:p>
      <w:pPr>
        <w:pStyle w:val="BodyText"/>
      </w:pPr>
      <w:r>
        <w:t xml:space="preserve">“Hừ! Ta không chỉ muốn trở thành cường giả cảnh giới Thần chủ, mà còn muốn đánh bại Thương Ẩn Chưởng Khống Giả kia!” Trong lòng Hạ Ngôn lại nói thêm một câu, ánh mắt cũng nhìn về phía ngọn núi trung ương cao nhất kia.</w:t>
      </w:r>
    </w:p>
    <w:p>
      <w:pPr>
        <w:pStyle w:val="BodyText"/>
      </w:pPr>
      <w:r>
        <w:t xml:space="preserve">Thương Ẩn Chưởng Khống Giả núi Thủ Vọng đúng là ở trên ngọn núi trung ương cao nhất kia.</w:t>
      </w:r>
    </w:p>
    <w:p>
      <w:pPr>
        <w:pStyle w:val="BodyText"/>
      </w:pPr>
      <w:r>
        <w:t xml:space="preserve">- Ừ! Tốt lắm! Ta đã nói với ngươi nhiều như vậy, kế tiếp ngươi hãy tự mình lựa chọn một ngọn núi trong bảy ngọn núi để tu luyện đi! Tự ý tuyển chọn một ngọn núi. Nhớ kỹ, ngươi Chỉ có một lần cơ hội lựa chọn, một khi quyết định chọn ngọn núi, sẽ không thể thay đổi.</w:t>
      </w:r>
    </w:p>
    <w:p>
      <w:pPr>
        <w:pStyle w:val="BodyText"/>
      </w:pPr>
      <w:r>
        <w:t xml:space="preserve">Đột nhiên Thần chủ Vương Cường tăng lớn thanh âm:</w:t>
      </w:r>
    </w:p>
    <w:p>
      <w:pPr>
        <w:pStyle w:val="BodyText"/>
      </w:pPr>
      <w:r>
        <w:t xml:space="preserve">- Tất cả Chấp sự núi Thủ Vọng, lựa chọn ngọn núi trung ương cao nhất là nhiều nhất!</w:t>
      </w:r>
    </w:p>
    <w:p>
      <w:pPr>
        <w:pStyle w:val="BodyText"/>
      </w:pPr>
      <w:r>
        <w:t xml:space="preserve">“Vù!”</w:t>
      </w:r>
    </w:p>
    <w:p>
      <w:pPr>
        <w:pStyle w:val="BodyText"/>
      </w:pPr>
      <w:r>
        <w:t xml:space="preserve">Tiếng nói vừa dứt, Thần chủ Vương Cường liền biến mất ở trước mặt Hạ Ngôn.</w:t>
      </w:r>
    </w:p>
    <w:p>
      <w:pPr>
        <w:pStyle w:val="BodyText"/>
      </w:pPr>
      <w:r>
        <w:t xml:space="preserve">“Ồ?”</w:t>
      </w:r>
    </w:p>
    <w:p>
      <w:pPr>
        <w:pStyle w:val="BodyText"/>
      </w:pPr>
      <w:r>
        <w:t xml:space="preserve">“Đi rồi?” Hạ Ngôn nhìn quanh bốn phía, xác định Thần chủ Vương Cường đã rời khỏi nơi này</w:t>
      </w:r>
    </w:p>
    <w:p>
      <w:pPr>
        <w:pStyle w:val="BodyText"/>
      </w:pPr>
      <w:r>
        <w:t xml:space="preserve">“Được rồi, ta trước hết đi nhìn lại xem kỹ càng bảy ngọn núi này, xem có chỗ đặc biệt gì, rồi tính sau!” Ánh mắt Hạ Ngôn chợt lóe sáng, thân thể lay động một cái, cũng biến mất trong không gian.</w:t>
      </w:r>
    </w:p>
    <w:p>
      <w:pPr>
        <w:pStyle w:val="BodyText"/>
      </w:pPr>
      <w:r>
        <w:t xml:space="preserve">Kế tiếp trong nháy mắt, Hạ Ngôn đã đi tới ngọn núi thứ nhất bên trái, cũng chính là chân núi Thanh Dương Phong.</w:t>
      </w:r>
    </w:p>
    <w:p>
      <w:pPr>
        <w:pStyle w:val="BodyText"/>
      </w:pPr>
      <w:r>
        <w:t xml:space="preserve">“ồ?” Ngay thời điểm Hạ Ngôn dừng thân thể lại. ngẩng đầu cẩn thận quan sát Thanh Dương Phong, một sóng dao động linh lực từ phía sau truyền đến, Hạ Ngôn xoay người nhìn lại, thấy một tu luyện giả mặc trường bảo màu xanh đã tới gần chỗ mình.</w:t>
      </w:r>
    </w:p>
    <w:p>
      <w:pPr>
        <w:pStyle w:val="BodyText"/>
      </w:pPr>
      <w:r>
        <w:t xml:space="preserve">Người này cao xấp xi Hạ Ngôn, tuy nhiên rõ ràng lớn tuổi han Hạ Ngôn một chút. Lúc này hắn cũng nhìn thấy Hạ Ngôn, tới trước mặt Hạ Ngôn cách không xa liền dừng chân lại.</w:t>
      </w:r>
    </w:p>
    <w:p>
      <w:pPr>
        <w:pStyle w:val="BodyText"/>
      </w:pPr>
      <w:r>
        <w:t xml:space="preserve">- Ha ha! Huynh đệ chính là Đông Ngữ phải không?</w:t>
      </w:r>
    </w:p>
    <w:p>
      <w:pPr>
        <w:pStyle w:val="BodyText"/>
      </w:pPr>
      <w:r>
        <w:t xml:space="preserve">Người này nhìn về phía Hạ Ngôn cười nói:</w:t>
      </w:r>
    </w:p>
    <w:p>
      <w:pPr>
        <w:pStyle w:val="BodyText"/>
      </w:pPr>
      <w:r>
        <w:t xml:space="preserve">- TatênlàLưuDụ!</w:t>
      </w:r>
    </w:p>
    <w:p>
      <w:pPr>
        <w:pStyle w:val="BodyText"/>
      </w:pPr>
      <w:r>
        <w:t xml:space="preserve">- Huynh như thế nào biết tên của ta?</w:t>
      </w:r>
    </w:p>
    <w:p>
      <w:pPr>
        <w:pStyle w:val="BodyText"/>
      </w:pPr>
      <w:r>
        <w:t xml:space="preserve">Hạ Ngôn gật đầu, lập tức tò mò hỏi. Chính minh vừa mới đi vào núi Thủ Vọng, người này hắn căn bản là chua gặp qua, mà đối phương lại biết tên của mình.</w:t>
      </w:r>
    </w:p>
    <w:p>
      <w:pPr>
        <w:pStyle w:val="BodyText"/>
      </w:pPr>
      <w:r>
        <w:t xml:space="preserve">- Huynh đệ là tân Chấp sự núi Thủ Vọng chứ gì! Tên của huynh đệ đã có ở trên Thần bảng. Ta mới từ Thần bảng bên kia lại đây, thấy được tên của huynh đệ, vừa rồi còn đang suy nghĩ không biết Đông Ngữ Chấp sự mới của núi Thủ Vọng bộ dạng ra sao? Hiện tại liền gặp huynh đệ.</w:t>
      </w:r>
    </w:p>
    <w:p>
      <w:pPr>
        <w:pStyle w:val="BodyText"/>
      </w:pPr>
      <w:r>
        <w:t xml:space="preserve">Lưu Dụ tươi cười nói với Hạ Ngôn.</w:t>
      </w:r>
    </w:p>
    <w:p>
      <w:pPr>
        <w:pStyle w:val="BodyText"/>
      </w:pPr>
      <w:r>
        <w:t xml:space="preserve">- Thần bảng?</w:t>
      </w:r>
    </w:p>
    <w:p>
      <w:pPr>
        <w:pStyle w:val="BodyText"/>
      </w:pPr>
      <w:r>
        <w:t xml:space="preserve">Hạ Ngôn nghi hoặc nhíu mày.</w:t>
      </w:r>
    </w:p>
    <w:p>
      <w:pPr>
        <w:pStyle w:val="BodyText"/>
      </w:pPr>
      <w:r>
        <w:t xml:space="preserve">- Đi! Huynh đệ vừa tới núi Thủ Vọng, còn không hiểu biết nhiều về tình hình nơi này. Như vầy đi, ta dẫn huynh đệ đi nhìn xem Thần bảng sẽ biết ngay!</w:t>
      </w:r>
    </w:p>
    <w:p>
      <w:pPr>
        <w:pStyle w:val="BodyText"/>
      </w:pPr>
      <w:r>
        <w:t xml:space="preserve">Lưu Dụ thành thật nói với Hạ Ngôn.</w:t>
      </w:r>
    </w:p>
    <w:p>
      <w:pPr>
        <w:pStyle w:val="BodyText"/>
      </w:pPr>
      <w:r>
        <w:t xml:space="preserve">-À? Vậy đa tạ Lưu Dụ huynh!</w:t>
      </w:r>
    </w:p>
    <w:p>
      <w:pPr>
        <w:pStyle w:val="BodyText"/>
      </w:pPr>
      <w:r>
        <w:t xml:space="preserve">Hạ Ngôn chắp tay nói lời cảm tạ. Tuy rằng vừa rồi Thần chủ Vương Cường nói không ít với mình, nhưng đúng là không nmỉ lắm, mình biết về tình hỉnh núi Thủ Vọng cũng không tính là nhiều. Tỷ như Lưu Dụ nói về Thần bảng này, Hạ Ngôn cũng không biết mảy may gì!</w:t>
      </w:r>
    </w:p>
    <w:p>
      <w:pPr>
        <w:pStyle w:val="BodyText"/>
      </w:pPr>
      <w:r>
        <w:t xml:space="preserve">Hạ Ngôn theo bên cạnh Lưu Dụ, Phi hành rất nhanh về hướng một khu vực phía trước ngọn núi trung ương cao nhất. Một lát sau Hạ Ngôn liền thấy một khoảng đất trống rất lộng lớn trước mặt</w:t>
      </w:r>
    </w:p>
    <w:p>
      <w:pPr>
        <w:pStyle w:val="BodyText"/>
      </w:pPr>
      <w:r>
        <w:t xml:space="preserve">Sau khi bay lại gần, Hạ Ngôn nhìn thấy ở ngay giữa khoảng đát trống rộng rãi, có một bia đá thạch anh thật lớn. Mà lúc này ở gần bia đá còn có vài tu luyện giả đang nhìn vào nó.</w:t>
      </w:r>
    </w:p>
    <w:p>
      <w:pPr>
        <w:pStyle w:val="BodyText"/>
      </w:pPr>
      <w:r>
        <w:t xml:space="preserve">- Đông Ngữ! Huynh đệ nhìn thấy chưa? Đó chính là Thần bảng!</w:t>
      </w:r>
    </w:p>
    <w:p>
      <w:pPr>
        <w:pStyle w:val="BodyText"/>
      </w:pPr>
      <w:r>
        <w:t xml:space="preserve">Lưu Dụ đang Phi hành, giơ tay chì vào bia đá thạch anh thật lớn kia, nghiêng người về phía Hạ Ngôn nói</w:t>
      </w:r>
    </w:p>
    <w:p>
      <w:pPr>
        <w:pStyle w:val="BodyText"/>
      </w:pPr>
      <w:r>
        <w:t xml:space="preserve">- Thấy rõi!</w:t>
      </w:r>
    </w:p>
    <w:p>
      <w:pPr>
        <w:pStyle w:val="BodyText"/>
      </w:pPr>
      <w:r>
        <w:t xml:space="preserve">Hạ Ngôn gật đầu</w:t>
      </w:r>
    </w:p>
    <w:p>
      <w:pPr>
        <w:pStyle w:val="BodyText"/>
      </w:pPr>
      <w:r>
        <w:t xml:space="preserve">Trong lúc nói chuyện, hai người đã tới trước Thần bảng. Bia đá thạch anh thật lớn, độ cao chừng hơn một ngàn thước, Thần bảng cũng chỉa làm hai mặt Hạ Ngôn nhìn thấy trên mặt Thần bảng này, quả nhiên có viết rất nhiều tên tự.</w:t>
      </w:r>
    </w:p>
    <w:p>
      <w:pPr>
        <w:pStyle w:val="BodyText"/>
      </w:pPr>
      <w:r>
        <w:t xml:space="preserve">Các tu luyện giả kia thỉnh thoảng đảo ánh mắt nhìn lướt qua Hạ Ngôn, tuy nhiên vẫn chưa chào hỏi cùng Hạ Ngôn. Hiển nhiên bọn họ cũng biết, Hạ Ngôn chính là tu luyện giả vừa mới trở thành Chấp sự núi Thủ Vọng.</w:t>
      </w:r>
    </w:p>
    <w:p>
      <w:pPr>
        <w:pStyle w:val="BodyText"/>
      </w:pPr>
      <w:r>
        <w:t xml:space="preserve">- Đông Ngữ! Mặt bên này không có tên của huynh đệ đâu. Mặt này là ghi tên cường giả cảnh giới Thần chủ của núi Thủ Vọng chúng ta, còn tên của chúng ta đều ghi ở mặt kia.</w:t>
      </w:r>
    </w:p>
    <w:p>
      <w:pPr>
        <w:pStyle w:val="BodyText"/>
      </w:pPr>
      <w:r>
        <w:t xml:space="preserve">Lưu Dụ thấy Hạ Ngôn nhìn Thần bảng, liền tươi cười nói thêm.</w:t>
      </w:r>
    </w:p>
    <w:p>
      <w:pPr>
        <w:pStyle w:val="BodyText"/>
      </w:pPr>
      <w:r>
        <w:t xml:space="preserve">-Mặt bên kia?</w:t>
      </w:r>
    </w:p>
    <w:p>
      <w:pPr>
        <w:pStyle w:val="BodyText"/>
      </w:pPr>
      <w:r>
        <w:t xml:space="preserve">Hạ Ngôn hơi nhướng mày kinh ngạc, dưới chân nhanh chóng di chuyển tới mặt bên kia của Thần bảng. Ánh mắt nhìn lướt qua, quả nhiên ở vị trí phía dưới cùng của Thần bảng, Hạ Ngôn tìm được tên Đông Ngữ hiện tại minh đang sử dụng.</w:t>
      </w:r>
    </w:p>
    <w:p>
      <w:pPr>
        <w:pStyle w:val="BodyText"/>
      </w:pPr>
      <w:r>
        <w:t xml:space="preserve">- Lưu Dụ! Con số trước và sau. cái tên này có ý nghĩa gi vậy?</w:t>
      </w:r>
    </w:p>
    <w:p>
      <w:pPr>
        <w:pStyle w:val="BodyText"/>
      </w:pPr>
      <w:r>
        <w:t xml:space="preserve">Hạ Ngôn phát hiện, ở phía trước và sau tất cả tên, đều có một con số mà con số trước và sau tên Đông Ngữ của mình, đều là số không.</w:t>
      </w:r>
    </w:p>
    <w:p>
      <w:pPr>
        <w:pStyle w:val="BodyText"/>
      </w:pPr>
      <w:r>
        <w:t xml:space="preserve">- Ha ha! Đây là cơ duyên tu luyện của chúng ta Tu luyện giả núi Thủ Vọng chúng ta dưới Thần chủ, đều là cảnh giới Tạo Hóa cấp Giới Chủ, nên sử dụng một ít vật phẩm trân bảo các loại, có thể nói đã không còn trợ giúp gi nhiều cho việc tu luyện của chúng ta. Tất cả điều kiện bên ngoài tác dụng phụ trợ cho tu luyện của chúng ta đều đã rất nhỏ, Nhưng ồ núi Thủ Vọng lại có một loại có thể phụ trọ Phi thường tốt để chúng ta tu luyện tăng lên thực lực.</w:t>
      </w:r>
    </w:p>
    <w:p>
      <w:pPr>
        <w:pStyle w:val="BodyText"/>
      </w:pPr>
      <w:r>
        <w:t xml:space="preserve">Lưu Dụ cười ha hả, nói khẽ với Hạ Ngôn.</w:t>
      </w:r>
    </w:p>
    <w:p>
      <w:pPr>
        <w:pStyle w:val="BodyText"/>
      </w:pPr>
      <w:r>
        <w:t xml:space="preserve">- ồ? Đó là cái gì vậy?</w:t>
      </w:r>
    </w:p>
    <w:p>
      <w:pPr>
        <w:pStyle w:val="BodyText"/>
      </w:pPr>
      <w:r>
        <w:t xml:space="preserve">Ánh mắt Hạ Ngôn chợt lóe sáng, vội vàng hỏi tới.</w:t>
      </w:r>
    </w:p>
    <w:p>
      <w:pPr>
        <w:pStyle w:val="BodyText"/>
      </w:pPr>
      <w:r>
        <w:t xml:space="preserve">Lúc trước thời điểm ở Thâm Uyên Vô Tận, Thương Đồ tiền bối cũng có nói qua với Hạ Ngôn, núi Thủ Vọng có cơ duyên có thể giúp Hạ Ngôn đột phá nhanh hơn bước vào cảnh giới Thần chủ. Xem ra, cơ duyên tu luyện theo như lời Lưu Dụ này, chính là Thương Đồ tiền bối đã nói cơ duyên kia.</w:t>
      </w:r>
    </w:p>
    <w:p>
      <w:pPr>
        <w:pStyle w:val="BodyText"/>
      </w:pPr>
      <w:r>
        <w:t xml:space="preserve">- Tiên Cành!</w:t>
      </w:r>
    </w:p>
    <w:p>
      <w:pPr>
        <w:pStyle w:val="BodyText"/>
      </w:pPr>
      <w:r>
        <w:t xml:space="preserve">Lưu Dụ nói.</w:t>
      </w:r>
    </w:p>
    <w:p>
      <w:pPr>
        <w:pStyle w:val="BodyText"/>
      </w:pPr>
      <w:r>
        <w:t xml:space="preserve">- Tiên Cảnh? Đó là cái gì?</w:t>
      </w:r>
    </w:p>
    <w:p>
      <w:pPr>
        <w:pStyle w:val="BodyText"/>
      </w:pPr>
      <w:r>
        <w:t xml:space="preserve">Hạ Ngôn nhướng mày kinh ngạc. Trước kia Hạ Ngôn tiến vào Tiên Kiều, hiện tại lại ra tiếp một cái Tiên Cảnh.</w:t>
      </w:r>
    </w:p>
    <w:p>
      <w:pPr>
        <w:pStyle w:val="BodyText"/>
      </w:pPr>
      <w:r>
        <w:t xml:space="preserve">- Bí Cảnh tu luyện! Đông Ngữ! Huynh đệ ở bên ngoài nhất định đã từng đi vào Tinh Đồ Tiên Kiều rồi chứ? Tiên Cảnh của núi Thủ Vọng chúng ta cũng giống như Tiên Kiều, đều có tác dụng phụ trợ rất lớn cho tu luyện giả tu luyện. Tuy nhiên, Tiên Cảnh và Tiên Kiều lại hoàn toàn không giống nhau.</w:t>
      </w:r>
    </w:p>
    <w:p>
      <w:pPr>
        <w:pStyle w:val="BodyText"/>
      </w:pPr>
      <w:r>
        <w:t xml:space="preserve">Lưu Dụ hạ thấp giọng giảng giải cho Hạ Ngôn.</w:t>
      </w:r>
    </w:p>
    <w:p>
      <w:pPr>
        <w:pStyle w:val="BodyText"/>
      </w:pPr>
      <w:r>
        <w:t xml:space="preserve">Tiên Cảnh ở núi Thủ Vọng là pháp tắc trong cột sáng. Mà Tiên Cảnh này có hai lối vào: một cái là dành cho tu luyện giả cảnh giới dưới Thần chủ sử dụng, còn lối vào kia là dành cho tu luyện giả cảnh giới Thần chủ sử dụng.</w:t>
      </w:r>
    </w:p>
    <w:p>
      <w:pPr>
        <w:pStyle w:val="Compact"/>
      </w:pPr>
      <w:r>
        <w:br w:type="textWrapping"/>
      </w:r>
      <w:r>
        <w:br w:type="textWrapping"/>
      </w:r>
    </w:p>
    <w:p>
      <w:pPr>
        <w:pStyle w:val="Heading2"/>
      </w:pPr>
      <w:bookmarkStart w:id="1064" w:name="chương-1093-phong-chủ-thanh-dương-phong"/>
      <w:bookmarkEnd w:id="1064"/>
      <w:r>
        <w:t xml:space="preserve">1042. Chương 1093: Phong Chủ Thanh Dương Phong</w:t>
      </w:r>
    </w:p>
    <w:p>
      <w:pPr>
        <w:pStyle w:val="Compact"/>
      </w:pPr>
      <w:r>
        <w:br w:type="textWrapping"/>
      </w:r>
      <w:r>
        <w:br w:type="textWrapping"/>
      </w:r>
      <w:r>
        <w:t xml:space="preserve">Mà Tiên Cảnh chính là chỗ có thể giúp tu luyện giả không ngừng tiến bộ.</w:t>
      </w:r>
    </w:p>
    <w:p>
      <w:pPr>
        <w:pStyle w:val="BodyText"/>
      </w:pPr>
      <w:r>
        <w:t xml:space="preserve">- Đóng Ngữ! Huynh đệ cảm giác TinhĐồ Tiên Kiều thế nào?</w:t>
      </w:r>
    </w:p>
    <w:p>
      <w:pPr>
        <w:pStyle w:val="BodyText"/>
      </w:pPr>
      <w:r>
        <w:t xml:space="preserve">Lưu Dụ thấy Hạ Ngôn nhíu mày, không khỏi cười hỏi.</w:t>
      </w:r>
    </w:p>
    <w:p>
      <w:pPr>
        <w:pStyle w:val="BodyText"/>
      </w:pPr>
      <w:r>
        <w:t xml:space="preserve">-Hả?</w:t>
      </w:r>
    </w:p>
    <w:p>
      <w:pPr>
        <w:pStyle w:val="BodyText"/>
      </w:pPr>
      <w:r>
        <w:t xml:space="preserve">Hạ Ngôn ngạc nhiên, ngay sau đó liền hiều được ý của Lưu Dụ, ra tiếng nói:</w:t>
      </w:r>
    </w:p>
    <w:p>
      <w:pPr>
        <w:pStyle w:val="BodyText"/>
      </w:pPr>
      <w:r>
        <w:t xml:space="preserve">- Tiên Kiều rất có ích cho việc tu luyện của tu luyện giả! ở bên trong Tiên Kiều, tu luyện giả có thể rất nhanh rèn luyện bản thân, lĩnh ngộ về pháp tắc, thăng hoa về linh hồn, rèn luyện về cơ thể.</w:t>
      </w:r>
    </w:p>
    <w:p>
      <w:pPr>
        <w:pStyle w:val="BodyText"/>
      </w:pPr>
      <w:r>
        <w:t xml:space="preserve">- Nói không sai! Tiên Kiều đúng là rèn luyện tu luyện giả, nhất là giai đoạn thứ hai Tiên Kiều, lại thông qua tôi luyện cực hạn giúp tu luyện giả không ngừng tăng lên. Đương nhiên, tu luyện giả có thể thông qua giai đoạn thứ nhất Tiên Kiều tiến vào giai đoạn thứ hai Tiên Kiều cũng cực kỳ ít. Mà Tiên Cảnh núi Thủ Vọng chúng ta, lại là nhằm vào tu luyện giả tiến hành dung nhập Phi thường trực tiếp.</w:t>
      </w:r>
    </w:p>
    <w:p>
      <w:pPr>
        <w:pStyle w:val="BodyText"/>
      </w:pPr>
      <w:r>
        <w:t xml:space="preserve">- Đông Ngữ! Huynh đệ chỉ cầnđi vào Tiên Cảnh, tự nhiên có thể biết được ý của ta, chứ khơi khơi bảo ta nói ra, ta cũng không nói rõ được.</w:t>
      </w:r>
    </w:p>
    <w:p>
      <w:pPr>
        <w:pStyle w:val="BodyText"/>
      </w:pPr>
      <w:r>
        <w:t xml:space="preserve">Lưu Dụ cười nói tiếp:</w:t>
      </w:r>
    </w:p>
    <w:p>
      <w:pPr>
        <w:pStyle w:val="BodyText"/>
      </w:pPr>
      <w:r>
        <w:t xml:space="preserve">- Xem theo tên của huynh đệ, số không phía trước có nghĩa là huynh đệ còn chưa có đạt được điểm tích phần nào; còn số không phía sau tên là ý nói huynh đệ chưa bao giờ tiến vào Tiên Cảnh.</w:t>
      </w:r>
    </w:p>
    <w:p>
      <w:pPr>
        <w:pStyle w:val="BodyText"/>
      </w:pPr>
      <w:r>
        <w:t xml:space="preserve">- Tiến vào Tiên Cảnh, còn cầnđiềm tích phân? Làm thế nào đạt được những điểm tích phân này?</w:t>
      </w:r>
    </w:p>
    <w:p>
      <w:pPr>
        <w:pStyle w:val="BodyText"/>
      </w:pPr>
      <w:r>
        <w:t xml:space="preserve">Hạ Ngôn nhíu mảy nghi hoặc hỏi.</w:t>
      </w:r>
    </w:p>
    <w:p>
      <w:pPr>
        <w:pStyle w:val="BodyText"/>
      </w:pPr>
      <w:r>
        <w:t xml:space="preserve">Xem theo tin tức trôi Thần bảng này, dường như điểm tích phần tiến vào Tiên Cảnh cũng không dễ dàng đạt được. Hạ Ngôn ngẩng đầu nhìn về phía trước, cho dù là tu luyện giả xếp hạng thứ nhất kia, cũng mới chỉ có hơn ba vạn điểm tích phân. Cho nên, con số ở phía trước tên của hắn là ba vạn bảy ngàn sáu trăm ba mươi tám tích phân, mà con số phía sau tên hắn là bảy.</w:t>
      </w:r>
    </w:p>
    <w:p>
      <w:pPr>
        <w:pStyle w:val="BodyText"/>
      </w:pPr>
      <w:r>
        <w:t xml:space="preserve">- Ha ha! Tiến vào Tiên Cành, đương nhiên là cầncó điều kiện.</w:t>
      </w:r>
    </w:p>
    <w:p>
      <w:pPr>
        <w:pStyle w:val="BodyText"/>
      </w:pPr>
      <w:r>
        <w:t xml:space="preserve">Lưu Dụ nói với ý hiển nhiên phải vậy...</w:t>
      </w:r>
    </w:p>
    <w:p>
      <w:pPr>
        <w:pStyle w:val="BodyText"/>
      </w:pPr>
      <w:r>
        <w:t xml:space="preserve">- Nêu như không có điều kiện gi, vậy chăng phải mọi người đều ở luôn trong Tiên Cảnh sao? Ai còn nguyện ý từ bên trong đi ra? Nói thật, cho dù là một con heo, nếu có thể ở luôn trong Tiên Cảnh, sớm hay muộn cũng có thể tiến hóa biến thành Thần thú.</w:t>
      </w:r>
    </w:p>
    <w:p>
      <w:pPr>
        <w:pStyle w:val="BodyText"/>
      </w:pPr>
      <w:r>
        <w:t xml:space="preserve">- Cái gì? Lợi hại như vậy sao?</w:t>
      </w:r>
    </w:p>
    <w:p>
      <w:pPr>
        <w:pStyle w:val="BodyText"/>
      </w:pPr>
      <w:r>
        <w:t xml:space="preserve">Nghe vậy, Hạ Ngôn thật sự là ngây ngẩn cả người.</w:t>
      </w:r>
    </w:p>
    <w:p>
      <w:pPr>
        <w:pStyle w:val="BodyText"/>
      </w:pPr>
      <w:r>
        <w:t xml:space="preserve">- Không nên nghi ngờ lời ta nói! Tài nguyên là có hạn cho nên để công bình, tất cả mọi người phải dựa vào năng lực của mình để tranh thủ cơ hội tiến vào Tiên Cành. Đông Ngữ huynh đệ vừa mới đến, bây giờ còn chưa có được điểm tích phân nào, tuy nhiên không cầnlo lắng, chỉ cầngia nhập bất cứ một ngọn núi nào trong bảy ngọn núi, đều có thể đạt được một vạn điểm tích phân khởi đầu. Nói cách khác, chỉ cầnhuynh đệ gia nhập một ngọn núi là có thểđược một lần cơ hội tiến vào Tiên Cành.</w:t>
      </w:r>
    </w:p>
    <w:p>
      <w:pPr>
        <w:pStyle w:val="BodyText"/>
      </w:pPr>
      <w:r>
        <w:t xml:space="preserve">Lưu Dụ nhìn Hạ Ngôn nói.</w:t>
      </w:r>
    </w:p>
    <w:p>
      <w:pPr>
        <w:pStyle w:val="BodyText"/>
      </w:pPr>
      <w:r>
        <w:t xml:space="preserve">- Ý của huynh là nói... một vạn điểm tích phẳn là có thể tiến vào Tiên Cảnh một lần?</w:t>
      </w:r>
    </w:p>
    <w:p>
      <w:pPr>
        <w:pStyle w:val="BodyText"/>
      </w:pPr>
      <w:r>
        <w:t xml:space="preserve">Trong nháy mắt Hạ Ngôn hiểu được.</w:t>
      </w:r>
    </w:p>
    <w:p>
      <w:pPr>
        <w:pStyle w:val="BodyText"/>
      </w:pPr>
      <w:r>
        <w:t xml:space="preserve">- Đúng vậy! Mỗi một lần tiến vào Tiên Cảnh, đều. cần phải tốn một vạn điểm tích phân.</w:t>
      </w:r>
    </w:p>
    <w:p>
      <w:pPr>
        <w:pStyle w:val="BodyText"/>
      </w:pPr>
      <w:r>
        <w:t xml:space="preserve">Lưu Dụ gật đầu.</w:t>
      </w:r>
    </w:p>
    <w:p>
      <w:pPr>
        <w:pStyle w:val="BodyText"/>
      </w:pPr>
      <w:r>
        <w:t xml:space="preserve">Hạ Ngôn gật gật đầu, tuy nhiên lập tức lại kinh ngạc nhìn về phía Thần bảng:</w:t>
      </w:r>
    </w:p>
    <w:p>
      <w:pPr>
        <w:pStyle w:val="BodyText"/>
      </w:pPr>
      <w:r>
        <w:t xml:space="preserve">- Tu luyện giả xếp hạng thứ nhất này, dường như đã tiến vào Tiên Cảnh bảy lần? Hắn còn thừa hơn ba vạn bày ngàn điểm tích phân?</w:t>
      </w:r>
    </w:p>
    <w:p>
      <w:pPr>
        <w:pStyle w:val="BodyText"/>
      </w:pPr>
      <w:r>
        <w:t xml:space="preserve">-Đó là Chấp sự Thương Mộ Vân củanúi Thủ Vọng chúng ta, thực lực của hắn mạnh Phi thường, nghe nói đã đạt tới cảnh giới pháp tắc đại viên mãn. Mà ngay cả linh hồn, cũng cách cảnh giới đại viên mãn không xa. Sau khi hắn gia nhập núi Thủ Vọng, đãđạt được hơn mười vạn điểm tích phân. Trong đó bảy vạn điểm đã tiêu hao để tiến vào Tiên Cảnh, còn đư lại hơn ba vạn điềm tích phân. Nói cách khác hiện tại hắn có thể liên tục tiến vào Tiên Cảnh ba lần nữa. Nêu hắn sử dụng ba lần cơ hội này, Chỉ sợ ngay cả linh hồn đều có thể đạt tới đại viên mãn, bước vào cảnh giới Thần chủ cũng chỉ là vấn đề thời gian.</w:t>
      </w:r>
    </w:p>
    <w:p>
      <w:pPr>
        <w:pStyle w:val="BodyText"/>
      </w:pPr>
      <w:r>
        <w:t xml:space="preserve">Lưu Dụ lại hạ giọng nói với Hạ Ngôn.</w:t>
      </w:r>
    </w:p>
    <w:p>
      <w:pPr>
        <w:pStyle w:val="BodyText"/>
      </w:pPr>
      <w:r>
        <w:t xml:space="preserve">Hạ Ngôn cũng hơi biến sắc!</w:t>
      </w:r>
    </w:p>
    <w:p>
      <w:pPr>
        <w:pStyle w:val="BodyText"/>
      </w:pPr>
      <w:r>
        <w:t xml:space="preserve">- Như vậy điểm tích phần này, phải làm thế nào mới đạt được?</w:t>
      </w:r>
    </w:p>
    <w:p>
      <w:pPr>
        <w:pStyle w:val="BodyText"/>
      </w:pPr>
      <w:r>
        <w:t xml:space="preserve">Hạ Ngôn chợt hiểu ra, ngay sau đó lại hỏi.</w:t>
      </w:r>
    </w:p>
    <w:p>
      <w:pPr>
        <w:pStyle w:val="BodyText"/>
      </w:pPr>
      <w:r>
        <w:t xml:space="preserve">- Ha ha! Muốn đạt được tích phân này, bình thường có hai cách: Cách thứ nhất, chính là khiêu chiến Hỗn Độn Bí Cảnh của núi Thủ Vọng, bất kỳ một nhân viên nào của núi Thủ Vọng, trong một năm đều có thể có một lần khiêu chiến Hỗn Độn Bí Cảnh. ở bên trong Hỗn Độn Bí Cảnh có thể thu được điềm tích phân.</w:t>
      </w:r>
    </w:p>
    <w:p>
      <w:pPr>
        <w:pStyle w:val="BodyText"/>
      </w:pPr>
      <w:r>
        <w:t xml:space="preserve">Còn cách thứ hai, chính là đánh cược giữa các tu luyện giả. Giữa tu luyện giả với nhau có thể ước định đánh cược, tiền đặt cược tựmình quyết định.</w:t>
      </w:r>
    </w:p>
    <w:p>
      <w:pPr>
        <w:pStyle w:val="BodyText"/>
      </w:pPr>
      <w:r>
        <w:t xml:space="preserve">Ánh mắt Lưu Dụ chợt lóe sáng nói tiếp:</w:t>
      </w:r>
    </w:p>
    <w:p>
      <w:pPr>
        <w:pStyle w:val="BodyText"/>
      </w:pPr>
      <w:r>
        <w:t xml:space="preserve">- Đông Ngữ! Sau khi huynh đệ gia nhập ngọn núi nào đó, đạt được một vạn điềm tích phân, có lẽ sẽ có người muốn tiến hành đánh cược với mình, huynh đệ ngàn vạn lần không nên đáp ứng.</w:t>
      </w:r>
    </w:p>
    <w:p>
      <w:pPr>
        <w:pStyle w:val="BodyText"/>
      </w:pPr>
      <w:r>
        <w:t xml:space="preserve">-Ồ?</w:t>
      </w:r>
    </w:p>
    <w:p>
      <w:pPr>
        <w:pStyle w:val="BodyText"/>
      </w:pPr>
      <w:r>
        <w:t xml:space="preserve">Hạ Ngôn kinh ngạc nhìn về phía Lưu Dụ.</w:t>
      </w:r>
    </w:p>
    <w:p>
      <w:pPr>
        <w:pStyle w:val="BodyText"/>
      </w:pPr>
      <w:r>
        <w:t xml:space="preserve">- Huynh đệ vừa mới tiến vào núi Thủ Vọng, sau khi gia nhập một ngọn núi, khẳng định tu luyện giả các ngọn núi khác sẽ nghĩ rềng huynh đệ là dê béo dễ bắt nạt, nên sẽ tiến hành đánh cược với huynh đệ.</w:t>
      </w:r>
    </w:p>
    <w:p>
      <w:pPr>
        <w:pStyle w:val="BodyText"/>
      </w:pPr>
      <w:r>
        <w:t xml:space="preserve">Lưu Dụ nói.</w:t>
      </w:r>
    </w:p>
    <w:p>
      <w:pPr>
        <w:pStyle w:val="BodyText"/>
      </w:pPr>
      <w:r>
        <w:t xml:space="preserve">-À! Ta hiểu rồi!</w:t>
      </w:r>
    </w:p>
    <w:p>
      <w:pPr>
        <w:pStyle w:val="BodyText"/>
      </w:pPr>
      <w:r>
        <w:t xml:space="preserve">Hạ Ngôn gật đầu:</w:t>
      </w:r>
    </w:p>
    <w:p>
      <w:pPr>
        <w:pStyle w:val="BodyText"/>
      </w:pPr>
      <w:r>
        <w:t xml:space="preserve">- Lưu Dụ! Huynh là tu luyện giả ở ngọn núi nào?</w:t>
      </w:r>
    </w:p>
    <w:p>
      <w:pPr>
        <w:pStyle w:val="BodyText"/>
      </w:pPr>
      <w:r>
        <w:t xml:space="preserve">- Ha ha! Talà người của Thanh Dương Phong.</w:t>
      </w:r>
    </w:p>
    <w:p>
      <w:pPr>
        <w:pStyle w:val="BodyText"/>
      </w:pPr>
      <w:r>
        <w:t xml:space="preserve">Lưu Dụ cười nói.</w:t>
      </w:r>
    </w:p>
    <w:p>
      <w:pPr>
        <w:pStyle w:val="BodyText"/>
      </w:pPr>
      <w:r>
        <w:t xml:space="preserve">“Thanh Dương Phong?” Hạ Ngôn gật gù thầm nhủ, vừa rồi đúng là hắn tới dưới chân núi Thanh Dương Phong mới gặp được Lưu Dụ:</w:t>
      </w:r>
    </w:p>
    <w:p>
      <w:pPr>
        <w:pStyle w:val="BodyText"/>
      </w:pPr>
      <w:r>
        <w:t xml:space="preserve">- Vậy ta cũng gia nhập Thanh Dương Phong đi!</w:t>
      </w:r>
    </w:p>
    <w:p>
      <w:pPr>
        <w:pStyle w:val="BodyText"/>
      </w:pPr>
      <w:r>
        <w:t xml:space="preserve">Nghe vậy, Lưu Dụ mừng rỡ nói:</w:t>
      </w:r>
    </w:p>
    <w:p>
      <w:pPr>
        <w:pStyle w:val="BodyText"/>
      </w:pPr>
      <w:r>
        <w:t xml:space="preserve">- Vậy tốt quá! Đông Ngữ! Chúng ta đi thôi! Ta dẫn huynh đệ lên Thanh Dương Phong gặp Phong chủ đại nhân.</w:t>
      </w:r>
    </w:p>
    <w:p>
      <w:pPr>
        <w:pStyle w:val="BodyText"/>
      </w:pPr>
      <w:r>
        <w:t xml:space="preserve">-Được!</w:t>
      </w:r>
    </w:p>
    <w:p>
      <w:pPr>
        <w:pStyle w:val="BodyText"/>
      </w:pPr>
      <w:r>
        <w:t xml:space="preserve">Hạ Ngôn gật đầu đáp. Rồi hai người rất nhanh bay đi về hướng Thanh Dương Phong.</w:t>
      </w:r>
    </w:p>
    <w:p>
      <w:pPr>
        <w:pStyle w:val="BodyText"/>
      </w:pPr>
      <w:r>
        <w:t xml:space="preserve">- À! Người áo trắng vừa rồi dường như tên là Đông Ngữ, vừa mới tiến vào núi Thủ Vọng chúng ta</w:t>
      </w:r>
    </w:p>
    <w:p>
      <w:pPr>
        <w:pStyle w:val="BodyText"/>
      </w:pPr>
      <w:r>
        <w:t xml:space="preserve">Mấy tu luyện giả tụ tập quanh Thần bảng, lúc này một người trong đó ra tiếng nói</w:t>
      </w:r>
    </w:p>
    <w:p>
      <w:pPr>
        <w:pStyle w:val="BodyText"/>
      </w:pPr>
      <w:r>
        <w:t xml:space="preserve">- Có gì sao?</w:t>
      </w:r>
    </w:p>
    <w:p>
      <w:pPr>
        <w:pStyle w:val="BodyText"/>
      </w:pPr>
      <w:r>
        <w:t xml:space="preserve">Một người khác ngẩng đầu lên hỏi.</w:t>
      </w:r>
    </w:p>
    <w:p>
      <w:pPr>
        <w:pStyle w:val="BodyText"/>
      </w:pPr>
      <w:r>
        <w:t xml:space="preserve">- Ngươi không nghe bọn hắn nói à? Đông Ngữ kia sắp gia nhập Thanh Dương Phong! Hà hà! Chúng ta lần sau gặp lại Đông Ngữ này, có thể đánh cuộc cùng hắn rồi? Nếu có thể thắng được một vạn tích phân của hắn, vậy chẳng phải...</w:t>
      </w:r>
    </w:p>
    <w:p>
      <w:pPr>
        <w:pStyle w:val="BodyText"/>
      </w:pPr>
      <w:r>
        <w:t xml:space="preserve">Tu luyện giả lên tiếng đầu tiên, vừa cười khà khà vừa nói.</w:t>
      </w:r>
    </w:p>
    <w:p>
      <w:pPr>
        <w:pStyle w:val="BodyText"/>
      </w:pPr>
      <w:r>
        <w:t xml:space="preserve">- Hừ! Ngươi cho hắn là tên ngốc ư? Sẽ đồng ý đánh cược cùng ngươi sao?</w:t>
      </w:r>
    </w:p>
    <w:p>
      <w:pPr>
        <w:pStyle w:val="BodyText"/>
      </w:pPr>
      <w:r>
        <w:t xml:space="preserve">Một tu luyện giả khác đảo cặp mắt trắng dã, cười nhạo nói.</w:t>
      </w:r>
    </w:p>
    <w:p>
      <w:pPr>
        <w:pStyle w:val="BodyText"/>
      </w:pPr>
      <w:r>
        <w:t xml:space="preserve">- Ha ha! Người trẻ tuổi luôn không chịu đựng nổikhích tướng. Hơn nữa, hắn trẻ tuổi như vậy đã trở thành Chấp sự núi Thủ Vọng, khó tránh khỏi sẽ có một chút tự phụ. Nói không chừng, hắn sẽ đáp ứng đánh cược với chúng ta</w:t>
      </w:r>
    </w:p>
    <w:p>
      <w:pPr>
        <w:pStyle w:val="BodyText"/>
      </w:pPr>
      <w:r>
        <w:t xml:space="preserve">Tu luyện giả trường bào màu vàng nói đầu tiên, trong mắt chợt lóe sáng nói.</w:t>
      </w:r>
    </w:p>
    <w:p>
      <w:pPr>
        <w:pStyle w:val="BodyText"/>
      </w:pPr>
      <w:r>
        <w:t xml:space="preserve">- Phương Lập nói không sai! Còn trẻ tuổi như vậy đã trở thành Chấp sự núi Thủ Vọng, có tự phụ một chút cũng là chuyện thường tình. Dù sao người trẻ tuổi phải chịu thiệt một lần mới nhớ đời được.</w:t>
      </w:r>
    </w:p>
    <w:p>
      <w:pPr>
        <w:pStyle w:val="BodyText"/>
      </w:pPr>
      <w:r>
        <w:t xml:space="preserve">Một tu luyện giả vẫn không nói gì lên tiếng phụ họa theo.</w:t>
      </w:r>
    </w:p>
    <w:p>
      <w:pPr>
        <w:pStyle w:val="BodyText"/>
      </w:pPr>
      <w:r>
        <w:t xml:space="preserve">- Thanh Dương Lệnh này...</w:t>
      </w:r>
    </w:p>
    <w:p>
      <w:pPr>
        <w:pStyle w:val="BodyText"/>
      </w:pPr>
      <w:r>
        <w:t xml:space="preserve">Hai người Hạ Ngôn và Lưu Dụ rất nhanh bay đến phía trên Thanh Dương Phong. Hạ Ngôn phát hiện tuy rằng nhìn thoáng qua bên ngoài Thanh Dương Phong chỉ là một ngọn núi, nhưng khi mình càng lên phía trên, lại không ngừng có thể cảm ứng được khí tức của thiên đạo.</w:t>
      </w:r>
    </w:p>
    <w:p>
      <w:pPr>
        <w:pStyle w:val="BodyText"/>
      </w:pPr>
      <w:r>
        <w:t xml:space="preserve">Dường như ngọn núi này phụ họa theo thiên đạo. Lực lượng pháp tắc tồn tại trong vũ trụ,</w:t>
      </w:r>
    </w:p>
    <w:p>
      <w:pPr>
        <w:pStyle w:val="BodyText"/>
      </w:pPr>
      <w:r>
        <w:t xml:space="preserve">đó là thiên đạo dựng dục mà thành, thiên đạo là căn nguyên của pháp tắc.</w:t>
      </w:r>
    </w:p>
    <w:p>
      <w:pPr>
        <w:pStyle w:val="BodyText"/>
      </w:pPr>
      <w:r>
        <w:t xml:space="preserve">“Quả nhiên không tầm thường, cho dù không có Tiên Cảnh, chì ở trên bảy ngọn núi của núi Thủ Vọng này tu luyện, đối với tu luyện giả cũng rất có ích. Nhất là đối với tu luyện giả thực lực cường đại, xem ra bất cứ lúc nào cũng có thể cảm ứng khí tức của thiên đạo... Chậc chậc..Hạ Ngôn thầm gật gù, các ý nghĩ lướt qua trong đầu.</w:t>
      </w:r>
    </w:p>
    <w:p>
      <w:pPr>
        <w:pStyle w:val="BodyText"/>
      </w:pPr>
      <w:r>
        <w:t xml:space="preserve">- Đông Ngữ! Thanh Dương Phong không tệ chứ?</w:t>
      </w:r>
    </w:p>
    <w:p>
      <w:pPr>
        <w:pStyle w:val="BodyText"/>
      </w:pPr>
      <w:r>
        <w:t xml:space="preserve">Lưu Dụ vừa Phi hành vừa nói với Hạ Ngôn.</w:t>
      </w:r>
    </w:p>
    <w:p>
      <w:pPr>
        <w:pStyle w:val="BodyText"/>
      </w:pPr>
      <w:r>
        <w:t xml:space="preserve">- Ừ! Rất tốt!</w:t>
      </w:r>
    </w:p>
    <w:p>
      <w:pPr>
        <w:pStyle w:val="BodyText"/>
      </w:pPr>
      <w:r>
        <w:t xml:space="preserve">Hạ Ngôn gật đầu lia lịa nói.</w:t>
      </w:r>
    </w:p>
    <w:p>
      <w:pPr>
        <w:pStyle w:val="BodyText"/>
      </w:pPr>
      <w:r>
        <w:t xml:space="preserve">Rất nhanh, hai người liền tới đình núi. Phía trên đỉnh núi là một khoảnh đất bằng phắng thật lớn. Hạ Ngôn nhìn thấy ồ phía trước là một tòa cung điện hùng vĩ. Từng luồng khí tức linh lực từ bên trong cung điện tán phát ra. Hiển nhiên bên trong cung điện có không ít tu luyện giả ở trong đó.</w:t>
      </w:r>
    </w:p>
    <w:p>
      <w:pPr>
        <w:pStyle w:val="BodyText"/>
      </w:pPr>
      <w:r>
        <w:t xml:space="preserve">- Đông Ngữ, tới rồi! Đây là Thanh Dương Điện. Phong chủ đại nhân... mấy người đều tu luyện ở trong Thanh Dương Điện, ta đẫn huynh đệ đi gặp Phong chủ đại nhân.</w:t>
      </w:r>
    </w:p>
    <w:p>
      <w:pPr>
        <w:pStyle w:val="BodyText"/>
      </w:pPr>
      <w:r>
        <w:t xml:space="preserve">Lưu Dụ dừng chân lại một chút, nghiêng người nhìn về phía Hạ Ngôn nói.</w:t>
      </w:r>
    </w:p>
    <w:p>
      <w:pPr>
        <w:pStyle w:val="BodyText"/>
      </w:pPr>
      <w:r>
        <w:t xml:space="preserve">- Tốt quá! Đa tạ Lưu Dụ huynh!</w:t>
      </w:r>
    </w:p>
    <w:p>
      <w:pPr>
        <w:pStyle w:val="BodyText"/>
      </w:pPr>
      <w:r>
        <w:t xml:space="preserve">Hạ Ngôn vội cười nói lời cảm tạ.</w:t>
      </w:r>
    </w:p>
    <w:p>
      <w:pPr>
        <w:pStyle w:val="BodyText"/>
      </w:pPr>
      <w:r>
        <w:t xml:space="preserve">Hai người đến phía trước cung điện, nhìn thấy một tu luyện giả từ bên trong đi ra, Lưu Dụ cùng tu luyện giả kia đều khách sáo chào hỏi nhau.</w:t>
      </w:r>
    </w:p>
    <w:p>
      <w:pPr>
        <w:pStyle w:val="BodyText"/>
      </w:pPr>
      <w:r>
        <w:t xml:space="preserve">- ồ? Vị này chưa bao giờ thấy mắt, chẳng lẽ là Đông Ngữ, mới gia nhập núi Thủ Vọng?</w:t>
      </w:r>
    </w:p>
    <w:p>
      <w:pPr>
        <w:pStyle w:val="BodyText"/>
      </w:pPr>
      <w:r>
        <w:t xml:space="preserve">Tu luyện giả kia vừa nhìn thấy Hạ Ngôn, ánh mắt chợt lóe sáng, “ồ” một tiếng hỏi.</w:t>
      </w:r>
    </w:p>
    <w:p>
      <w:pPr>
        <w:pStyle w:val="BodyText"/>
      </w:pPr>
      <w:r>
        <w:t xml:space="preserve">Hiển nhiên, tin tức có tân Chấp sự núi Thủ Vọng tiến vào núi Thủ Vọng, đã truyền đi khắp núi Thủ Vọng.</w:t>
      </w:r>
    </w:p>
    <w:p>
      <w:pPr>
        <w:pStyle w:val="BodyText"/>
      </w:pPr>
      <w:r>
        <w:t xml:space="preserve">- Đúng là Đông Ngữ! Đông Ngữ muốn gia nhập Thanh Dương Phong chúng ta, ta dẫn hắn tới gặp Phong chủ đại nhân.</w:t>
      </w:r>
    </w:p>
    <w:p>
      <w:pPr>
        <w:pStyle w:val="BodyText"/>
      </w:pPr>
      <w:r>
        <w:t xml:space="preserve">Lưu Dụ nói.</w:t>
      </w:r>
    </w:p>
    <w:p>
      <w:pPr>
        <w:pStyle w:val="BodyText"/>
      </w:pPr>
      <w:r>
        <w:t xml:space="preserve">- Ừ! Vậy các ngươi mau chân đi!</w:t>
      </w:r>
    </w:p>
    <w:p>
      <w:pPr>
        <w:pStyle w:val="BodyText"/>
      </w:pPr>
      <w:r>
        <w:t xml:space="preserve">Tu luyện giả kia gật gật đầu thúc giục.</w:t>
      </w:r>
    </w:p>
    <w:p>
      <w:pPr>
        <w:pStyle w:val="BodyText"/>
      </w:pPr>
      <w:r>
        <w:t xml:space="preserve">- Đông Ngữ! Chúng ta đi vào!</w:t>
      </w:r>
    </w:p>
    <w:p>
      <w:pPr>
        <w:pStyle w:val="BodyText"/>
      </w:pPr>
      <w:r>
        <w:t xml:space="preserve">Lưu Dụ xoay người lại, nói.</w:t>
      </w:r>
    </w:p>
    <w:p>
      <w:pPr>
        <w:pStyle w:val="BodyText"/>
      </w:pPr>
      <w:r>
        <w:t xml:space="preserve">-Nơinày là...</w:t>
      </w:r>
    </w:p>
    <w:p>
      <w:pPr>
        <w:pStyle w:val="BodyText"/>
      </w:pPr>
      <w:r>
        <w:t xml:space="preserve">Hạ Ngôn vừa vào đến bên trong Thanh Dương Điện, phát hiện ở bên trong, không ngờ còn có rất nhiều cung điện loại nhỏ. Hình dạng cung điện loại nhỏ này không khác gì với Thanh Dương Điện ở bên ngoài, chỉ là diện tích nhỏ hơn rất nhiều mà thôi.</w:t>
      </w:r>
    </w:p>
    <w:p>
      <w:pPr>
        <w:pStyle w:val="BodyText"/>
      </w:pPr>
      <w:r>
        <w:t xml:space="preserve">- Đông Ngữ! Những tiểu cung điện này, đều là chỗ tu luyện giả Thanh Dương Phong chúng ta tĩú ngụ. Khu vực cung điện ở phía trước là nơi tĩú ngụ của tu luyện giả cảnh giới Tạo Hóa cấp Giới Chủ. Phá sau là nơi ở của tu luyện giả cảnh giới Thần chủ. Phong chủ đại nhân cũng ở trong một tòa cung điện phía sau cùng này.</w:t>
      </w:r>
    </w:p>
    <w:p>
      <w:pPr>
        <w:pStyle w:val="BodyText"/>
      </w:pPr>
      <w:r>
        <w:t xml:space="preserve">Lưu Dụ vừa Phi hành... vừa giới thiệu với Hạ Ngôn.</w:t>
      </w:r>
    </w:p>
    <w:p>
      <w:pPr>
        <w:pStyle w:val="BodyText"/>
      </w:pPr>
      <w:r>
        <w:t xml:space="preserve">Hạ Ngôn phát ra ý niệm, rất nhanh liền tra xét được trong những tiểu cung điện này, có một số quả thật có đao động linh lực tỏa ra. Tuy nhiên đa số cung điện loại nhỏ cũng không có tu luyện giả ở bên trong.</w:t>
      </w:r>
    </w:p>
    <w:p>
      <w:pPr>
        <w:pStyle w:val="BodyText"/>
      </w:pPr>
      <w:r>
        <w:t xml:space="preserve">Hạ Ngôn cũng không có hỏi nhiều, theo sau Lưu Dụ... Phi hành vào bên trong, ở nửa đường Hạ Ngôn cảm ứng được có một cỗ ý thức cường đại lướt qua mình, dường như là ý thức của cường giả cảnh giới Thần chủ. Tuy nhiên vị cường giả cảnh giới Thần chủ này vẫn không hiện thân, hiển nhiên là nhận biết Lưu Dụ, và cũng biết mình là Đông Ngữ vừa mới gia nhập núi Thủ Vọng.</w:t>
      </w:r>
    </w:p>
    <w:p>
      <w:pPr>
        <w:pStyle w:val="BodyText"/>
      </w:pPr>
      <w:r>
        <w:t xml:space="preserve">Rất nhanh, hai người liền tới chỗ cuối cùng của Thanh Dương Điện, đây là một tòa cung điện loại nhỏ màu vàng. Lưu Dụ và Hạ Ngôn đứng ở bên ngoài cung điện này.</w:t>
      </w:r>
    </w:p>
    <w:p>
      <w:pPr>
        <w:pStyle w:val="BodyText"/>
      </w:pPr>
      <w:r>
        <w:t xml:space="preserve">- Lưu Dụ bái kiến Phong chủ đại nhân!</w:t>
      </w:r>
    </w:p>
    <w:p>
      <w:pPr>
        <w:pStyle w:val="BodyText"/>
      </w:pPr>
      <w:r>
        <w:t xml:space="preserve">Lưu Dụ ở bên ngoài cung điện, khom mình thi lễ, trong miệng lớn tiếng nói.</w:t>
      </w:r>
    </w:p>
    <w:p>
      <w:pPr>
        <w:pStyle w:val="BodyText"/>
      </w:pPr>
      <w:r>
        <w:t xml:space="preserve">Lập tức, Hạ Ngôn liền cảm ứng được một cố ý thức từ trong điện xẹt ra tra xét, lướt qua rất nhanh trên người mình và Lưu Dụ.</w:t>
      </w:r>
    </w:p>
    <w:p>
      <w:pPr>
        <w:pStyle w:val="BodyText"/>
      </w:pPr>
      <w:r>
        <w:t xml:space="preserve">- Hai người các ngươi đều vào đi!</w:t>
      </w:r>
    </w:p>
    <w:p>
      <w:pPr>
        <w:pStyle w:val="BodyText"/>
      </w:pPr>
      <w:r>
        <w:t xml:space="preserve">Sau khi cố ý niệm tra xét hai người biến mất, trong điện liền truyền ra một giọng nói hùng hậu tiềm ổn bảo hai người đi vào cung điện.</w:t>
      </w:r>
    </w:p>
    <w:p>
      <w:pPr>
        <w:pStyle w:val="Compact"/>
      </w:pPr>
      <w:r>
        <w:br w:type="textWrapping"/>
      </w:r>
      <w:r>
        <w:br w:type="textWrapping"/>
      </w:r>
    </w:p>
    <w:p>
      <w:pPr>
        <w:pStyle w:val="Heading2"/>
      </w:pPr>
      <w:bookmarkStart w:id="1065" w:name="chương-1094-hỗn-độn-bí-cảnh"/>
      <w:bookmarkEnd w:id="1065"/>
      <w:r>
        <w:t xml:space="preserve">1043. Chương 1094: Hỗn Độn Bí Cảnh</w:t>
      </w:r>
    </w:p>
    <w:p>
      <w:pPr>
        <w:pStyle w:val="Compact"/>
      </w:pPr>
      <w:r>
        <w:br w:type="textWrapping"/>
      </w:r>
      <w:r>
        <w:br w:type="textWrapping"/>
      </w:r>
      <w:r>
        <w:t xml:space="preserve">Sau khi hai người bước vào trong cung điện, Hạ Ngôn đảo mắt nhìn một vòng, cũng không có nhìn thấy bóng dáng Thanh Dương Phong chủ. Hiển nhiên, lúc này Thanh Dương Phong chủ không có hiện thân ở trong không gian, mà là hóa thân thành pháp tắc. Quá nhiên, đúng lúc này lực lượng pháp tắc trong không gian bắt đầu vận chuyển rất nhanh, trong thời gian ngắn ngưng kết thành một bóng người.</w:t>
      </w:r>
    </w:p>
    <w:p>
      <w:pPr>
        <w:pStyle w:val="BodyText"/>
      </w:pPr>
      <w:r>
        <w:t xml:space="preserve">- Ngươi chính là Đông Ngữ vừa mới tiến vào núi Thủ Vọng?</w:t>
      </w:r>
    </w:p>
    <w:p>
      <w:pPr>
        <w:pStyle w:val="BodyText"/>
      </w:pPr>
      <w:r>
        <w:t xml:space="preserve">Thanh Dương Phong chủ nhìn Hạ Ngôn, thanh âm lạnh nhạt hỏi</w:t>
      </w:r>
    </w:p>
    <w:p>
      <w:pPr>
        <w:pStyle w:val="BodyText"/>
      </w:pPr>
      <w:r>
        <w:t xml:space="preserve">- Đúng vậy, Đông Ngữ ra mắt Thanh Dương Phong chủ!</w:t>
      </w:r>
    </w:p>
    <w:p>
      <w:pPr>
        <w:pStyle w:val="BodyText"/>
      </w:pPr>
      <w:r>
        <w:t xml:space="preserve">Hạ Ngôn khom người nói. Thực lực của Thanh Dương Phong chủ mạnh hơn rất nhiều so với Thần chủ Thương Tô Bính đã ra tay với Hạ Ngôn ở Thâm Uyên Vô Tận lúc trước.</w:t>
      </w:r>
    </w:p>
    <w:p>
      <w:pPr>
        <w:pStyle w:val="BodyText"/>
      </w:pPr>
      <w:r>
        <w:t xml:space="preserve">Giữa tu luyện giả cảnh giới Thần chủ trong đó. thực lực chênh lệch cũng thật lớn. Tu luyện giả vừa mới bước vào cảnh giới Thần chủ. tự nhiên là không thể so sánh cùng Chưởng Khống Giả Thâm Uyên Vô Tận. Chưởng Khống Giả Thâm Uyên Vô Tận, cũng đồng dạng là cảnh giới Thần chủ, nhưng Thần chủ cùng Thần chủ cũng không thể đánh đồng với nhau được.</w:t>
      </w:r>
    </w:p>
    <w:p>
      <w:pPr>
        <w:pStyle w:val="BodyText"/>
      </w:pPr>
      <w:r>
        <w:t xml:space="preserve">- Ừ! Ngươi tới Thanh Dương Phong ta, chẳng lẽ là muốn gia nhập Thanh Dương Phong</w:t>
      </w:r>
    </w:p>
    <w:p>
      <w:pPr>
        <w:pStyle w:val="BodyText"/>
      </w:pPr>
      <w:r>
        <w:t xml:space="preserve">sao?</w:t>
      </w:r>
    </w:p>
    <w:p>
      <w:pPr>
        <w:pStyle w:val="BodyText"/>
      </w:pPr>
      <w:r>
        <w:t xml:space="preserve">Thanh Dương Phong chủ khẽ gật đầu, ánh mắt lóe sáng nhìn Hạ Ngôn, khóe miệng lộ ra vẻ tươi cười.</w:t>
      </w:r>
    </w:p>
    <w:p>
      <w:pPr>
        <w:pStyle w:val="BodyText"/>
      </w:pPr>
      <w:r>
        <w:t xml:space="preserve">- Đủng vậy ta muốn gia nhập Thanh Dương Phong, trở thành tu luyện giả của Thanh Dương Phong.</w:t>
      </w:r>
    </w:p>
    <w:p>
      <w:pPr>
        <w:pStyle w:val="BodyText"/>
      </w:pPr>
      <w:r>
        <w:t xml:space="preserve">Hạ Ngôn vội gật đầu đáp.</w:t>
      </w:r>
    </w:p>
    <w:p>
      <w:pPr>
        <w:pStyle w:val="BodyText"/>
      </w:pPr>
      <w:r>
        <w:t xml:space="preserve">‘Ta còn chưa đúng lúc để cập tới chuyện của Thương Đồ tiền bối với Thanh Dương Phong chủ, hiện tại ta phải tận lực che đấu thân phận của mình!” Hạ Ngôn thầm nghĩ trong lòng, tuy rằng Thương Đồ từng nói với hắn: lão có quan hệ rất tốt cùng Thanh Dương Phong chủ.</w:t>
      </w:r>
    </w:p>
    <w:p>
      <w:pPr>
        <w:pStyle w:val="BodyText"/>
      </w:pPr>
      <w:r>
        <w:t xml:space="preserve">- Tốt lắm! Đưa ra lệnh bài Chấp sự núi Thủ Vọng của ngươi cho ta.</w:t>
      </w:r>
    </w:p>
    <w:p>
      <w:pPr>
        <w:pStyle w:val="BodyText"/>
      </w:pPr>
      <w:r>
        <w:t xml:space="preserve">Thanh Dương Phong chủ trịnh trọng nói với Hạ Ngôn.</w:t>
      </w:r>
    </w:p>
    <w:p>
      <w:pPr>
        <w:pStyle w:val="BodyText"/>
      </w:pPr>
      <w:r>
        <w:t xml:space="preserve">-Dạ!</w:t>
      </w:r>
    </w:p>
    <w:p>
      <w:pPr>
        <w:pStyle w:val="BodyText"/>
      </w:pPr>
      <w:r>
        <w:t xml:space="preserve">Hạ Ngôn từ trong không gian nhẫn Linh La xuất ra lệnh bài Chấp sự núi Thủ Vọng nhận được từ trong tay Thần chủ Vương Cường, hai tay đua tới phía trước.</w:t>
      </w:r>
    </w:p>
    <w:p>
      <w:pPr>
        <w:pStyle w:val="BodyText"/>
      </w:pPr>
      <w:r>
        <w:t xml:space="preserve">Chỉ thấy Thanh Dương Phong chủ nhẹ nhàng vung cánh tay lên, một luồng hào quang liền cuộn tới nhập vào trong lệnh bài Chấp sựnúiThủ Vọng của Hạ Ngôn.</w:t>
      </w:r>
    </w:p>
    <w:p>
      <w:pPr>
        <w:pStyle w:val="BodyText"/>
      </w:pPr>
      <w:r>
        <w:t xml:space="preserve">- Đông Ngữ! Hiện tại ngươi đã là tu luyện giả Thanh Dương Phong, trong lệnh bài Chấp sự của ngươi đã có một vạn điểm tích phân khởi đầu của núi Thủ Vọng.</w:t>
      </w:r>
    </w:p>
    <w:p>
      <w:pPr>
        <w:pStyle w:val="BodyText"/>
      </w:pPr>
      <w:r>
        <w:t xml:space="preserve">Thanh Dương Phong ra hiệu cho Hạ Ngôn thu cất lệnh bài Chấp sự, rồi nói tiếp:</w:t>
      </w:r>
    </w:p>
    <w:p>
      <w:pPr>
        <w:pStyle w:val="BodyText"/>
      </w:pPr>
      <w:r>
        <w:t xml:space="preserve">- Tân Chấp sựnúi Thủ Vọng, lựa chọn gia nhập bất cứ một ngọn núi nào trong bảy ngọn núi, đều có thể lập tức đạt được một vạn điểm tích phân núi Thủ Vọng. Một vạn điềm tích phân núi Thủ Vọng, có thể đổi lấy một lần cơ hội tiến vào Tiên cành.</w:t>
      </w:r>
    </w:p>
    <w:p>
      <w:pPr>
        <w:pStyle w:val="BodyText"/>
      </w:pPr>
      <w:r>
        <w:t xml:space="preserve">- về sau, ngươi sẽ tu luyện ngay tại Thanh Dương Phong này. Một lát nữa sau khi rời khỏi đây, tự mình tìm một cung điện ở khu vực Giới chủ ở lại tu luyện, ở trong núi Thủ Vọng, hàng năm ngươi có thể khiêu chiến một lần Hỗn Độn Bí Cảnh, trong Hỗn Độn Bí Cảnh có thể tầu được điểm tích phân núi Thủ Vọng, về phần rốt cuộc mỗi lần có thể thu được bao nhiêu điểm tích phân, điều đó phải dựa vào năng lực của chính ngươi. Ngươi có đủ tích phân cũng có thể tiến vào trong Tiên Cảnh của núi Thủ Vọng tu luyện. Mỗi lần tiến vào Tiên Cảnh núi Thủ Vọng, đều cầntiêu hao một vạn điểm tích phân núi Thủ Vọng.</w:t>
      </w:r>
    </w:p>
    <w:p>
      <w:pPr>
        <w:pStyle w:val="BodyText"/>
      </w:pPr>
      <w:r>
        <w:t xml:space="preserve">Thanh Dương Phong chủ chỉ nói đại khái ngắn gọn, kỳ thật những tin tức này, mới vừa rồi Hạ Ngôn đã từ Lưu Dụ biết được.</w:t>
      </w:r>
    </w:p>
    <w:p>
      <w:pPr>
        <w:pStyle w:val="BodyText"/>
      </w:pPr>
      <w:r>
        <w:t xml:space="preserve">- Có điều gi không rõ, ngươi có thể hỏi Lưu Dụ. Lưu Dụ sẽ nói cho ngươi tin tức kỹ càng tỉ mỉ hơn.</w:t>
      </w:r>
    </w:p>
    <w:p>
      <w:pPr>
        <w:pStyle w:val="BodyText"/>
      </w:pPr>
      <w:r>
        <w:t xml:space="preserve">Thanh Dương Phong chủ ngay sau đó lại nói một câu.</w:t>
      </w:r>
    </w:p>
    <w:p>
      <w:pPr>
        <w:pStyle w:val="BodyText"/>
      </w:pPr>
      <w:r>
        <w:t xml:space="preserve">- Ta hiều rõ rồi, đa tạ Phong chủ đại nhân!</w:t>
      </w:r>
    </w:p>
    <w:p>
      <w:pPr>
        <w:pStyle w:val="BodyText"/>
      </w:pPr>
      <w:r>
        <w:t xml:space="preserve">Hạ Ngôn vội thi lễ nói lời cảm tạ.</w:t>
      </w:r>
    </w:p>
    <w:p>
      <w:pPr>
        <w:pStyle w:val="BodyText"/>
      </w:pPr>
      <w:r>
        <w:t xml:space="preserve">- Ừ! Vậy các ngươi đi xuống đi thôi.</w:t>
      </w:r>
    </w:p>
    <w:p>
      <w:pPr>
        <w:pStyle w:val="BodyText"/>
      </w:pPr>
      <w:r>
        <w:t xml:space="preserve">Thanh Dương Phong chủ khoát tay áo, thân ảnh bắt đầu trở nên mờ ào, thời gian không đến một lần hô hấp, liền biến mất ở trước mặt Hạ Ngôn và Lưu Dụ.</w:t>
      </w:r>
    </w:p>
    <w:p>
      <w:pPr>
        <w:pStyle w:val="BodyText"/>
      </w:pPr>
      <w:r>
        <w:t xml:space="preserve">-ĐôngNgữ! Chúng tađi!</w:t>
      </w:r>
    </w:p>
    <w:p>
      <w:pPr>
        <w:pStyle w:val="BodyText"/>
      </w:pPr>
      <w:r>
        <w:t xml:space="preserve">Lưu Dụ nhìn Hạ Ngôn nói.</w:t>
      </w:r>
    </w:p>
    <w:p>
      <w:pPr>
        <w:pStyle w:val="BodyText"/>
      </w:pPr>
      <w:r>
        <w:t xml:space="preserve">Hai người rời khỏi cung điện của Thanh Dương Phong chủ.</w:t>
      </w:r>
    </w:p>
    <w:p>
      <w:pPr>
        <w:pStyle w:val="BodyText"/>
      </w:pPr>
      <w:r>
        <w:t xml:space="preserve">- Đông Ngữ! Chúng ta trước tới khu vực cung điện, đề huynh đệ lựa chọn một tòa cung điện không ai sử đụng.</w:t>
      </w:r>
    </w:p>
    <w:p>
      <w:pPr>
        <w:pStyle w:val="BodyText"/>
      </w:pPr>
      <w:r>
        <w:t xml:space="preserve">Lưu Dụ nói với Hạ Ngôn.</w:t>
      </w:r>
    </w:p>
    <w:p>
      <w:pPr>
        <w:pStyle w:val="BodyText"/>
      </w:pPr>
      <w:r>
        <w:t xml:space="preserve">-Được!</w:t>
      </w:r>
    </w:p>
    <w:p>
      <w:pPr>
        <w:pStyle w:val="BodyText"/>
      </w:pPr>
      <w:r>
        <w:t xml:space="preserve">Hạ Ngôn đáp.</w:t>
      </w:r>
    </w:p>
    <w:p>
      <w:pPr>
        <w:pStyle w:val="BodyText"/>
      </w:pPr>
      <w:r>
        <w:t xml:space="preserve">Cung điện loại nhỏ số lượng rất nhiểu, trong đó chỉ có một ít được sử dụng, phần lớn cũng không có tu luyện giả sử dụng, Hạ Ngôn tùy tiện tìm một cung điện không người, ở phía trên bảng thạch anh ngoài cửa khắc tên Đông Ngữ. Bắt đầu từ hôm nay toàn bộ cung điện này thuộc về hắn. Những người khác dưới tình huống không được phép của chủ nhân Hạ Ngôn hắn, bình thường không thể tùy tiện tiến vào tòa cung điện này.</w:t>
      </w:r>
    </w:p>
    <w:p>
      <w:pPr>
        <w:pStyle w:val="BodyText"/>
      </w:pPr>
      <w:r>
        <w:t xml:space="preserve">- Đông Ngữ! Huynh đệ vừa mới gia nhập Thanh Dương Phong chúng ta, trước cứ ở trong cung điện bế quan tu luyện một đoạn thời gian, làm quen một chút môi trường tu luyện ở nơi này đi!</w:t>
      </w:r>
    </w:p>
    <w:p>
      <w:pPr>
        <w:pStyle w:val="BodyText"/>
      </w:pPr>
      <w:r>
        <w:t xml:space="preserve">Lưu Dụ chờ Hạ Ngôn khắc tên lên trên bảng thạch anh xong, ra tiếng nói.</w:t>
      </w:r>
    </w:p>
    <w:p>
      <w:pPr>
        <w:pStyle w:val="BodyText"/>
      </w:pPr>
      <w:r>
        <w:t xml:space="preserve">- Ha ha! Ta muốn đi Hỗn Độn Bí Cảnh nhìn thử xem!</w:t>
      </w:r>
    </w:p>
    <w:p>
      <w:pPr>
        <w:pStyle w:val="BodyText"/>
      </w:pPr>
      <w:r>
        <w:t xml:space="preserve">Hạ Ngôn lại cười nói</w:t>
      </w:r>
    </w:p>
    <w:p>
      <w:pPr>
        <w:pStyle w:val="BodyText"/>
      </w:pPr>
      <w:r>
        <w:t xml:space="preserve">- Ha ha! Huynh đệ thật đúng là nóng vội! Hỗn Độn Bí Cảnh này ở núi Thủ Vọng cũng sẽ không chạy đi đâu, huynh đệ vừa tới núi Thủ Vọng đã muốn đi vào Hỗn Độn Bí Cảnh à?</w:t>
      </w:r>
    </w:p>
    <w:p>
      <w:pPr>
        <w:pStyle w:val="BodyText"/>
      </w:pPr>
      <w:r>
        <w:t xml:space="preserve">Lưu Dụ cười nói.</w:t>
      </w:r>
    </w:p>
    <w:p>
      <w:pPr>
        <w:pStyle w:val="BodyText"/>
      </w:pPr>
      <w:r>
        <w:t xml:space="preserve">- Mở mang kiến thức một chút cũng tốt!</w:t>
      </w:r>
    </w:p>
    <w:p>
      <w:pPr>
        <w:pStyle w:val="BodyText"/>
      </w:pPr>
      <w:r>
        <w:t xml:space="preserve">Hạ Ngôn cũng cười cười tùy ý nói.</w:t>
      </w:r>
    </w:p>
    <w:p>
      <w:pPr>
        <w:pStyle w:val="BodyText"/>
      </w:pPr>
      <w:r>
        <w:t xml:space="preserve">- Đông Ngữ! Mỗi lần đi vào Hỗn Độn Bí Cảnh, cũng cầntiêu hao mười điểm tích phân núi Thủ Vọng. Đương nhiên, huynh đệ cũng không thể lựa chọn đi vào Tiên Cảnh trước, vỉ nếu trước đi vào Tiên Cảnh, sẽ tiêu phí hết toàn bộ một vạn điểm tích phân. Đến lúc đó huynh đệ đúng là không còn tích phân để đi khiêu chiến Hỗn Độn Bí Cảnh.</w:t>
      </w:r>
    </w:p>
    <w:p>
      <w:pPr>
        <w:pStyle w:val="BodyText"/>
      </w:pPr>
      <w:r>
        <w:t xml:space="preserve">Lưu Dụ trầm ngâm một chút, nói ra chủ ý với Hạ Ngôn.</w:t>
      </w:r>
    </w:p>
    <w:p>
      <w:pPr>
        <w:pStyle w:val="BodyText"/>
      </w:pPr>
      <w:r>
        <w:t xml:space="preserve">-Hả?</w:t>
      </w:r>
    </w:p>
    <w:p>
      <w:pPr>
        <w:pStyle w:val="BodyText"/>
      </w:pPr>
      <w:r>
        <w:t xml:space="preserve">Hạ Ngôn Giật mình, dừng lại một chút, rồi giản chân mày ra hắn lại cười nói:</w:t>
      </w:r>
    </w:p>
    <w:p>
      <w:pPr>
        <w:pStyle w:val="BodyText"/>
      </w:pPr>
      <w:r>
        <w:t xml:space="preserve">- Khiêu chiến Hỗn Độn Bí Cảnh, không ngờ cũng cầntiêu hao tích phân núi Thủ Vọng... Lưu Dụ! Huynh có thể dẫn ta đi tới chỗ Hỗn Độn Bí Cảnh để xem thử hay không?</w:t>
      </w:r>
    </w:p>
    <w:p>
      <w:pPr>
        <w:pStyle w:val="BodyText"/>
      </w:pPr>
      <w:r>
        <w:t xml:space="preserve">- Đương nhiên có thể! Hiện tại huynh đệ là tu luyện giả Thanh Dương Phong chúng ta, ta giúp huynh đệ cũng là chuyện phải làm.</w:t>
      </w:r>
    </w:p>
    <w:p>
      <w:pPr>
        <w:pStyle w:val="BodyText"/>
      </w:pPr>
      <w:r>
        <w:t xml:space="preserve">Lưu Dụ lập tức lại nói tiếp:</w:t>
      </w:r>
    </w:p>
    <w:p>
      <w:pPr>
        <w:pStyle w:val="BodyText"/>
      </w:pPr>
      <w:r>
        <w:t xml:space="preserve">- Đi! Ta trước dẫn huynh đệ đi tới cửa vào Hỗn Độn Bí Cảnh nhìn lại xem, cũng không biết hiện giờ có người vào trong Hỗn Độn Bí Cảnh hay không.</w:t>
      </w:r>
    </w:p>
    <w:p>
      <w:pPr>
        <w:pStyle w:val="BodyText"/>
      </w:pPr>
      <w:r>
        <w:t xml:space="preserve">- ồ? Có ý gì?</w:t>
      </w:r>
    </w:p>
    <w:p>
      <w:pPr>
        <w:pStyle w:val="BodyText"/>
      </w:pPr>
      <w:r>
        <w:t xml:space="preserve">Hạ Ngôn nhíu mày.</w:t>
      </w:r>
    </w:p>
    <w:p>
      <w:pPr>
        <w:pStyle w:val="BodyText"/>
      </w:pPr>
      <w:r>
        <w:t xml:space="preserve">- Ha ha! Hỗn Độn Bí Cảnh cùng Tiên Cảnh giống nhau, mỗi lần đều chỉ có thể cho một tu luyện giả đi vào. Tuy nhiên huynhđệ yên tâm, tu luyện giả tiến vào Hỗn Độn Bí Cảnh, rất nhanh sẽ đi ra.</w:t>
      </w:r>
    </w:p>
    <w:p>
      <w:pPr>
        <w:pStyle w:val="BodyText"/>
      </w:pPr>
      <w:r>
        <w:t xml:space="preserve">Ánh mắt Lưu Dụ chợt lóe sáng cười nói.</w:t>
      </w:r>
    </w:p>
    <w:p>
      <w:pPr>
        <w:pStyle w:val="BodyText"/>
      </w:pPr>
      <w:r>
        <w:t xml:space="preserve">-À!</w:t>
      </w:r>
    </w:p>
    <w:p>
      <w:pPr>
        <w:pStyle w:val="BodyText"/>
      </w:pPr>
      <w:r>
        <w:t xml:space="preserve">Hạ Ngôn khẽ gật đầu.</w:t>
      </w:r>
    </w:p>
    <w:p>
      <w:pPr>
        <w:pStyle w:val="BodyText"/>
      </w:pPr>
      <w:r>
        <w:t xml:space="preserve">Hai người bay thẳng ra ngoài Thanh Dương đại cung điện, rất nhanh hạ xuống Thanh Dương Phong. Lưu Dụ đẫn đường cho Hạ Ngôn bay đi về hướng lối vào Hỗn Độn Bí Cảnh. Chỉ trong chốc lát, Lưu Dụ liền giảm bớt tốc độ Phi hành, xoay người nói với Hạ Ngôn bên cạnh đã tới Hỗn Độn Bí Cảnh.</w:t>
      </w:r>
    </w:p>
    <w:p>
      <w:pPr>
        <w:pStyle w:val="BodyText"/>
      </w:pPr>
      <w:r>
        <w:t xml:space="preserve">- Hỗn Độn Bí Cảnh chính là hai cái lốc xoáy kia à?</w:t>
      </w:r>
    </w:p>
    <w:p>
      <w:pPr>
        <w:pStyle w:val="BodyText"/>
      </w:pPr>
      <w:r>
        <w:t xml:space="preserve">Hạ Ngôn tập trung ánh mắt nhìn, thấy có hai cái lốc xoáy năng lượng màu đen, phía trước một cái lốc xoáy trong đó, còn đóng hai tu luyện giả.</w:t>
      </w:r>
    </w:p>
    <w:p>
      <w:pPr>
        <w:pStyle w:val="BodyText"/>
      </w:pPr>
      <w:r>
        <w:t xml:space="preserve">- Đúng vậy!</w:t>
      </w:r>
    </w:p>
    <w:p>
      <w:pPr>
        <w:pStyle w:val="BodyText"/>
      </w:pPr>
      <w:r>
        <w:t xml:space="preserve">Lưu Dụ gật đầu:</w:t>
      </w:r>
    </w:p>
    <w:p>
      <w:pPr>
        <w:pStyle w:val="BodyText"/>
      </w:pPr>
      <w:r>
        <w:t xml:space="preserve">- Hỗn Độn Bí Cảnh bên trái là dành cho cảnh giới Thần chủ đi vào. Còn Hỗn Độn Bí Cảnh bên phải, là lối vào dành cho tu luyện giả cảnh giới Tạo Hóa cấp Giới Chủ. Đông Ngữ! Huynh đệ muốn đi vào Hỗn Độn Bí Cảnh thì vào cái bên phải kia</w:t>
      </w:r>
    </w:p>
    <w:p>
      <w:pPr>
        <w:pStyle w:val="BodyText"/>
      </w:pPr>
      <w:r>
        <w:t xml:space="preserve">-Ừ! Ta hiểu rồi!</w:t>
      </w:r>
    </w:p>
    <w:p>
      <w:pPr>
        <w:pStyle w:val="BodyText"/>
      </w:pPr>
      <w:r>
        <w:t xml:space="preserve">Hạ Ngôn gật gật đầu:</w:t>
      </w:r>
    </w:p>
    <w:p>
      <w:pPr>
        <w:pStyle w:val="BodyText"/>
      </w:pPr>
      <w:r>
        <w:t xml:space="preserve">- Đúng rồi, tiến vào Hỗn Độn Bí Cảnh, phải làm thế nào mới thu được điểm tích phân núi Thủ Vọng?</w:t>
      </w:r>
    </w:p>
    <w:p>
      <w:pPr>
        <w:pStyle w:val="BodyText"/>
      </w:pPr>
      <w:r>
        <w:t xml:space="preserve">- Sát quái! Trong Hỗn Độn Bí Cảnh có các loại dã thú vô cùng vô tận. Huynh đệ ở bên trong giết chết dã thú càng nhiều, thì thu được tích phân sẽ càng nhiều. Mà căn cứ theo thực lực của dã thú bị giết chết khác nhau, thì huynh đệ thu được tích phần núi Thủ Vọng cũng khác biệt. Tỷ như nói dã thú. có thực lực cảnh giới Tạo Hóa cấp Điện chủ, dù giết chết nó cũng chỉ có thể thu được một điểm tích phân. Mà nếu là dã thú thực lực cảnh giới Tạo Hóa cấp Giới Chủ, thì có thể thu được mười điểm tích phần núi Thủ Vọng.</w:t>
      </w:r>
    </w:p>
    <w:p>
      <w:pPr>
        <w:pStyle w:val="BodyText"/>
      </w:pPr>
      <w:r>
        <w:t xml:space="preserve">Lưu Dụ giải thích rõ ràng.</w:t>
      </w:r>
    </w:p>
    <w:p>
      <w:pPr>
        <w:pStyle w:val="BodyText"/>
      </w:pPr>
      <w:r>
        <w:t xml:space="preserve">- ở Hỗn Độn Bí Cảnh, cho đến khi bị quá đông dã thú giết chết, huynh đệ cũng sẽ tự động rời khỏi Hỗn Độn Bí Cảnh. Nói cách khác là kết thúc khiêu chiến lần này. Nếu muốn tiếp tục khiêu chiến, phải đợi một năm sau.</w:t>
      </w:r>
    </w:p>
    <w:p>
      <w:pPr>
        <w:pStyle w:val="BodyText"/>
      </w:pPr>
      <w:r>
        <w:t xml:space="preserve">Tiếp theo Lưu Dụ còn nói thêm.</w:t>
      </w:r>
    </w:p>
    <w:p>
      <w:pPr>
        <w:pStyle w:val="BodyText"/>
      </w:pPr>
      <w:r>
        <w:t xml:space="preserve">- Ừ! Ta hiểu rồi!</w:t>
      </w:r>
    </w:p>
    <w:p>
      <w:pPr>
        <w:pStyle w:val="BodyText"/>
      </w:pPr>
      <w:r>
        <w:t xml:space="preserve">Hạ Ngôn gật gật đầu, lập tức ánh mắt lại lóe sáng nói:</w:t>
      </w:r>
    </w:p>
    <w:p>
      <w:pPr>
        <w:pStyle w:val="BodyText"/>
      </w:pPr>
      <w:r>
        <w:t xml:space="preserve">- Phía trước Hỗn Độn Bí Cảnh bên phải có hai tu luyện giả, hay là bọn họ cũng muốn đi khiêu chiến Hỗn Độn Bí Cảnh?</w:t>
      </w:r>
    </w:p>
    <w:p>
      <w:pPr>
        <w:pStyle w:val="BodyText"/>
      </w:pPr>
      <w:r>
        <w:t xml:space="preserve">- Hẳn là muốn đi khiêu chiến Hỗn Độn Bí Cảnh. Hai tu luyện giả đó là người của Trì Vũ Phong. Đông Ngữ! Chẳng lẽ huynh đệ thật sự muốn đi khiêu chiến Hỗn Độn Bí Cảnh ngay bây giờ sao?</w:t>
      </w:r>
    </w:p>
    <w:p>
      <w:pPr>
        <w:pStyle w:val="BodyText"/>
      </w:pPr>
      <w:r>
        <w:t xml:space="preserve">Lưu Dụ nhướng mày, trợn to mắt nhìn về phía Hạ Ngôn hỏi.</w:t>
      </w:r>
    </w:p>
    <w:p>
      <w:pPr>
        <w:pStyle w:val="BodyText"/>
      </w:pPr>
      <w:r>
        <w:t xml:space="preserve">- Ha ha! Thực rất muốn đi kiến thức một chút dã thú trong Hỗn Độn Bí Cảnh hung mãnh tới đâu!</w:t>
      </w:r>
    </w:p>
    <w:p>
      <w:pPr>
        <w:pStyle w:val="BodyText"/>
      </w:pPr>
      <w:r>
        <w:t xml:space="preserve">Hạ Ngôn cười nói như nói đùa.</w:t>
      </w:r>
    </w:p>
    <w:p>
      <w:pPr>
        <w:pStyle w:val="BodyText"/>
      </w:pPr>
      <w:r>
        <w:t xml:space="preserve">- Đông Ngữ! Huynh đệ cũng đừng xem thường những con dã thú đó!</w:t>
      </w:r>
    </w:p>
    <w:p>
      <w:pPr>
        <w:pStyle w:val="BodyText"/>
      </w:pPr>
      <w:r>
        <w:t xml:space="preserve">Lưu Dụ lắc đầu lia lịa nói:</w:t>
      </w:r>
    </w:p>
    <w:p>
      <w:pPr>
        <w:pStyle w:val="BodyText"/>
      </w:pPr>
      <w:r>
        <w:t xml:space="preserve">- Tu luyện giả cảnh giới Tạo Hóa cấp Giới Chủ chúng ta tiến vào trong Hỗn Độn Bí Cảnh, gặp đã thú thực lực kém cõi nhất, đều có thực lực cảnh giới Tạo Hóa cấp Điện chủ. Mà dã thú mạnh nhấl, thậm chí có thể so với tu luyện giả cảnh giới Thần chủ bình thường. Hơn nữa, những con dã thú này cũng không phải là từng con từng con đưa đến trước mặt cho huynhđệ ngươi đánh chết, mà chúng sẽ đồng loạt ào lên!</w:t>
      </w:r>
    </w:p>
    <w:p>
      <w:pPr>
        <w:pStyle w:val="BodyText"/>
      </w:pPr>
      <w:r>
        <w:t xml:space="preserve">Thời điểm nói đến đây, sắc mặt Lưu Dụ đã hơi biến đổi thành trắng bệch, hiển nhiên là nghĩ tới sự hung mãnh của dã thú trong Hỗn Độn Bí Cảnh.</w:t>
      </w:r>
    </w:p>
    <w:p>
      <w:pPr>
        <w:pStyle w:val="BodyText"/>
      </w:pPr>
      <w:r>
        <w:t xml:space="preserve">- Còn có dã thú có thể so với cường giả cảnh giới Thần chủ bình thường à?</w:t>
      </w:r>
    </w:p>
    <w:p>
      <w:pPr>
        <w:pStyle w:val="BodyText"/>
      </w:pPr>
      <w:r>
        <w:t xml:space="preserve">Mắt của Hạ Ngôn cũng trợn to thêm một ít.</w:t>
      </w:r>
    </w:p>
    <w:p>
      <w:pPr>
        <w:pStyle w:val="BodyText"/>
      </w:pPr>
      <w:r>
        <w:t xml:space="preserve">-Có!</w:t>
      </w:r>
    </w:p>
    <w:p>
      <w:pPr>
        <w:pStyle w:val="BodyText"/>
      </w:pPr>
      <w:r>
        <w:t xml:space="preserve">Lưu Dụ gật đầu thật mạnh:</w:t>
      </w:r>
    </w:p>
    <w:p>
      <w:pPr>
        <w:pStyle w:val="BodyText"/>
      </w:pPr>
      <w:r>
        <w:t xml:space="preserve">- Cho dù là Thương Mộ Vân, ở trong Hỗn Độn Bí Cảnh, cũng không được thời gian hơn một nén nhang. Ta nhớ lõ một lần hắn tiến vào Hỗn Độn Bí Cảnh, tổng cộng cũng chỉ thu được han ba mươi điểm tích phân mà thôi, coi như là thành tích giỏi lắm rồi.</w:t>
      </w:r>
    </w:p>
    <w:p>
      <w:pPr>
        <w:pStyle w:val="BodyText"/>
      </w:pPr>
      <w:r>
        <w:t xml:space="preserve">- Cái gì? Một lần khiêu chiến Hỗn Độn Bí Cảnh, chỉ thu được han ba mươi điểm tích phân núi Thủ Vọng?</w:t>
      </w:r>
    </w:p>
    <w:p>
      <w:pPr>
        <w:pStyle w:val="BodyText"/>
      </w:pPr>
      <w:r>
        <w:t xml:space="preserve">Hạ Ngôn giật mình nói.</w:t>
      </w:r>
    </w:p>
    <w:p>
      <w:pPr>
        <w:pStyle w:val="BodyText"/>
      </w:pPr>
      <w:r>
        <w:t xml:space="preserve">Vậy khấu trừ tiêu hao mười điểm tích phân, nói cách khác một lần khiêu chiến chì kiếm được hoa hai mươi điểm tích phân.</w:t>
      </w:r>
    </w:p>
    <w:p>
      <w:pPr>
        <w:pStyle w:val="BodyText"/>
      </w:pPr>
      <w:r>
        <w:t xml:space="preserve">- Đúng vậy! Thương Mộ Vân là xếp hạng thứ nhất trên Thần bảng. Thực lực của hắn mạnh mẽ Phi thường, nhưng hắn ồ trong Hỗn Độn Bí Cảnh cũng đúng là không có cách nào. Những con dã thú hung mãnh kia đồng loạt ào lên, căn bản là không có lối chạy thoát, cuối cùng cũng chỉ có bị đông đảo dã thú cắn chết. Có một lần ta khiêu chiến Hỗn Độn Bí Cảnh, cũng chỉ thu được mười ba điềm tích phân.</w:t>
      </w:r>
    </w:p>
    <w:p>
      <w:pPr>
        <w:pStyle w:val="BodyText"/>
      </w:pPr>
      <w:r>
        <w:t xml:space="preserve">Sắc mặt Lưu Dụ hơi có chút đỏ lên.</w:t>
      </w:r>
    </w:p>
    <w:p>
      <w:pPr>
        <w:pStyle w:val="BodyText"/>
      </w:pPr>
      <w:r>
        <w:t xml:space="preserve">Trong một lần khiêu chiến Hỗn Độn Bí Cảnh, không ngờ hắn chỉ đạt được mười ba điểm tích phân núi Thủ Vọng. Khấu trừ tiêu hao mười điểm tích phân, chỉ kiếm vào tay ba điểm tích phân.</w:t>
      </w:r>
    </w:p>
    <w:p>
      <w:pPr>
        <w:pStyle w:val="BodyText"/>
      </w:pPr>
      <w:r>
        <w:t xml:space="preserve">- Đừng cười ta!</w:t>
      </w:r>
    </w:p>
    <w:p>
      <w:pPr>
        <w:pStyle w:val="BodyText"/>
      </w:pPr>
      <w:r>
        <w:t xml:space="preserve">Lưu Dụ thấy Hạ Ngôn muốn cười, lập tức nghiêm mặt nói:</w:t>
      </w:r>
    </w:p>
    <w:p>
      <w:pPr>
        <w:pStyle w:val="BodyText"/>
      </w:pPr>
      <w:r>
        <w:t xml:space="preserve">- Có thể thu được mười ba điểm tích phân coi như là không tệ rồi. Có một số tu luyện giả, thậm chí ngay cả một điềm tích phân còn không có thu được, đã bị đánh chết kết thúc khiêu chiến. Chỉ cầncó thể thu được cao hơn mười điểm tích phần coi như là có lời. Đông Ngữ! Huynh đệ lần đầu tiên khiêu chiến Hỗn Độn Bí Cảnh, rất có thể một điểm cũng không thu được.</w:t>
      </w:r>
    </w:p>
    <w:p>
      <w:pPr>
        <w:pStyle w:val="BodyText"/>
      </w:pPr>
      <w:r>
        <w:t xml:space="preserve">Một năm thu được ba điềm tích phân, nói cách khác cầnhoa ba ngàn năm, mới có thể tích góp từng tí một được một vạn điểm tích phân. Hơn ba ngàn năm có thể đi vào Tiên Cảnh một lần, coi như là không tệ rồi. Chỉ có điểu vấn đề mấu chốt lại là tu luyện giả chưa chắc ở mỗi lần khiêu chiến Hỗn Độn Bí Cảnh đều có thể kiếm được ba điềm tích phân.</w:t>
      </w:r>
    </w:p>
    <w:p>
      <w:pPr>
        <w:pStyle w:val="BodyText"/>
      </w:pPr>
      <w:r>
        <w:t xml:space="preserve">Các ý nghĩ lướt qua trong đầu, Hạ Ngôn không khỏi lắc đầu cười một mình.</w:t>
      </w:r>
    </w:p>
    <w:p>
      <w:pPr>
        <w:pStyle w:val="Compact"/>
      </w:pPr>
      <w:r>
        <w:br w:type="textWrapping"/>
      </w:r>
      <w:r>
        <w:br w:type="textWrapping"/>
      </w:r>
    </w:p>
    <w:p>
      <w:pPr>
        <w:pStyle w:val="Heading2"/>
      </w:pPr>
      <w:bookmarkStart w:id="1066" w:name="chương-1095-đánh-cược"/>
      <w:bookmarkEnd w:id="1066"/>
      <w:r>
        <w:t xml:space="preserve">1044. Chương 1095: Đánh Cược</w:t>
      </w:r>
    </w:p>
    <w:p>
      <w:pPr>
        <w:pStyle w:val="Compact"/>
      </w:pPr>
      <w:r>
        <w:br w:type="textWrapping"/>
      </w:r>
      <w:r>
        <w:br w:type="textWrapping"/>
      </w:r>
      <w:r>
        <w:t xml:space="preserve">“Vù!”</w:t>
      </w:r>
    </w:p>
    <w:p>
      <w:pPr>
        <w:pStyle w:val="BodyText"/>
      </w:pPr>
      <w:r>
        <w:t xml:space="preserve">Trong không gian một bên, mấy bóng người đột ngột xuất hiện.</w:t>
      </w:r>
    </w:p>
    <w:p>
      <w:pPr>
        <w:pStyle w:val="BodyText"/>
      </w:pPr>
      <w:r>
        <w:t xml:space="preserve">- Đông Ngữ người mới kia là ở chỗ này, ta nói không sai đâu? Hắn quả thật là muốn đi khiêu chiến Hỗn Độn Bí CảíủL Mộc Sinh! Ngươi vừa rồi còn không tin ta!</w:t>
      </w:r>
    </w:p>
    <w:p>
      <w:pPr>
        <w:pStyle w:val="BodyText"/>
      </w:pPr>
      <w:r>
        <w:t xml:space="preserve">Một gã nhỏ gầy trong mắt tinh quang lóe sáng nhìn về phía hai người Hạ Ngôn và Lưu Dụ nói.</w:t>
      </w:r>
    </w:p>
    <w:p>
      <w:pPr>
        <w:pStyle w:val="BodyText"/>
      </w:pPr>
      <w:r>
        <w:t xml:space="preserve">Vừa rồi Hạ Ngôn cùng Lưu Dụ từ Thanh Dương Phong hạ xuống, hắn tinh cờ thấy được hai người, liền lập tức thông báo cho hai tu luyện giả quen biết cùng chạy tới đây.</w:t>
      </w:r>
    </w:p>
    <w:p>
      <w:pPr>
        <w:pStyle w:val="BodyText"/>
      </w:pPr>
      <w:r>
        <w:t xml:space="preserve">- Đông Ngữ này dường như vừa mới gia nhập Thanh Dương Phong, hẳn là đã thu được một vạn điềm tích phân khởi đầu của núi Thủ Vọng.</w:t>
      </w:r>
    </w:p>
    <w:p>
      <w:pPr>
        <w:pStyle w:val="BodyText"/>
      </w:pPr>
      <w:r>
        <w:t xml:space="preserve">Tu luyện giả được kêu là Mộc Sinh không để ý đến lời nói của gã nhỏ gầy. mà vừa đi tới vừa nói.</w:t>
      </w:r>
    </w:p>
    <w:p>
      <w:pPr>
        <w:pStyle w:val="BodyText"/>
      </w:pPr>
      <w:r>
        <w:t xml:space="preserve">- Mộc Sinh! Ngươi lại đánh chủ ý tới tích phân khởi đầu của người mới rồi?</w:t>
      </w:r>
    </w:p>
    <w:p>
      <w:pPr>
        <w:pStyle w:val="BodyText"/>
      </w:pPr>
      <w:r>
        <w:t xml:space="preserve">Tu luyện giả mặc áo bào tím vẻ mặt ác nghiệt, quét mắt nhìn Mộc Sinh một cái nói.</w:t>
      </w:r>
    </w:p>
    <w:p>
      <w:pPr>
        <w:pStyle w:val="BodyText"/>
      </w:pPr>
      <w:r>
        <w:t xml:space="preserve">- Hà hà! Đám người mới này luôn phải chịu thiệt thời một lần mới trường thành được. Ta làm vậy cũng là vì muốn tốt cho hắn! Không bằng như vầy đi, chúng la ba người mỗi người đều cùng so đấu với hắn một trận, mỗi một trận đặt cược ba ngàn tích phân núi Thủ Vọng như thế nào? Như vậy, hắn còn có thể còn lại một ngàn điểm tích phân, không đến mức hết sạch tích phân không thể đi khiêu chiến Hỗn Độn Bí Cảnh!</w:t>
      </w:r>
    </w:p>
    <w:p>
      <w:pPr>
        <w:pStyle w:val="BodyText"/>
      </w:pPr>
      <w:r>
        <w:t xml:space="preserve">Mộc Sinh lộ vẻ mặt cười gian nói.</w:t>
      </w:r>
    </w:p>
    <w:p>
      <w:pPr>
        <w:pStyle w:val="BodyText"/>
      </w:pPr>
      <w:r>
        <w:t xml:space="preserve">Ba người này đều là tu luyện giả của Vu Lan Phong</w:t>
      </w:r>
    </w:p>
    <w:p>
      <w:pPr>
        <w:pStyle w:val="BodyText"/>
      </w:pPr>
      <w:r>
        <w:t xml:space="preserve">- Vậy còn chờ cái gì? Đi qua đó thử xem sao... Cũng không biết tiểu tử này có đáp ứng đánh cược với chúng ta hay không!</w:t>
      </w:r>
    </w:p>
    <w:p>
      <w:pPr>
        <w:pStyle w:val="BodyText"/>
      </w:pPr>
      <w:r>
        <w:t xml:space="preserve">Ánh mắt gã nhỏ gầy chợt lóe sáng nói.</w:t>
      </w:r>
    </w:p>
    <w:p>
      <w:pPr>
        <w:pStyle w:val="BodyText"/>
      </w:pPr>
      <w:r>
        <w:t xml:space="preserve">“Vù vù!”</w:t>
      </w:r>
    </w:p>
    <w:p>
      <w:pPr>
        <w:pStyle w:val="BodyText"/>
      </w:pPr>
      <w:r>
        <w:t xml:space="preserve">Ba người lại nhích Thân hình, bay tới chỗ Hạ Ngôn và Lưu Dụ.</w:t>
      </w:r>
    </w:p>
    <w:p>
      <w:pPr>
        <w:pStyle w:val="BodyText"/>
      </w:pPr>
      <w:r>
        <w:t xml:space="preserve">-Ồ?</w:t>
      </w:r>
    </w:p>
    <w:p>
      <w:pPr>
        <w:pStyle w:val="BodyText"/>
      </w:pPr>
      <w:r>
        <w:t xml:space="preserve">- Đông Ngữ! Đó là tu luyện giả của Vu Lan Phong, bọn họ đang bay qua đây!</w:t>
      </w:r>
    </w:p>
    <w:p>
      <w:pPr>
        <w:pStyle w:val="BodyText"/>
      </w:pPr>
      <w:r>
        <w:t xml:space="preserve">Lưu Dụ nhìn thấy ba người Mộc Sinh, nhướng mày nói khẽ với Hạ Ngôn:</w:t>
      </w:r>
    </w:p>
    <w:p>
      <w:pPr>
        <w:pStyle w:val="BodyText"/>
      </w:pPr>
      <w:r>
        <w:t xml:space="preserve">- Nhớ kỹ, ngàn vạn lần không nên đáp ứng đánh cược cùng bọn chúng. Đám người đó mỗi lần có người mới tiến vào, bọn họ đều dùng thủ đoạn lừa gạt làm cho người mới chịu thiệt thời.</w:t>
      </w:r>
    </w:p>
    <w:p>
      <w:pPr>
        <w:pStyle w:val="BodyText"/>
      </w:pPr>
      <w:r>
        <w:t xml:space="preserve">Dù sao. tích phân núi Thủ Vọng rất khó kiếm, theo quy cách thông thường kỳ thật Chỉ có một cách thu được tích phần, chính là khiêu chiến Hỗn Độn Bí Cảnh. Tuy rằng đánh cược cũng có thể thu được tích phân, nhưng chung quy là có người phải mất đi tích phân. Nhưng còn có một cách cuối cùng, chính là quyên tăng trân bảo. Một vài loại trân bảo hiếm có cũng có thể đổi lấy tích phân nhất định, địa điểm trao đổi là Vọng Thiên Cung Điện trên ngọn núi trung ương cao nhất. Thế nhưng nếu dùng trân bảo đổi lấy tích phân, chuyện này rõ ràng không sáng suốt, bởi vì loại Trầnbảo để đổi được tích phân Phi thường Phi thường hiếm có!</w:t>
      </w:r>
    </w:p>
    <w:p>
      <w:pPr>
        <w:pStyle w:val="BodyText"/>
      </w:pPr>
      <w:r>
        <w:t xml:space="preserve">-Ừ!</w:t>
      </w:r>
    </w:p>
    <w:p>
      <w:pPr>
        <w:pStyle w:val="BodyText"/>
      </w:pPr>
      <w:r>
        <w:t xml:space="preserve">Hạ Ngôn gật đầu</w:t>
      </w:r>
    </w:p>
    <w:p>
      <w:pPr>
        <w:pStyle w:val="BodyText"/>
      </w:pPr>
      <w:r>
        <w:t xml:space="preserve">Khi hai người nói chuyện, ba tu luyện giả Mộc Sinh đã tới gần.</w:t>
      </w:r>
    </w:p>
    <w:p>
      <w:pPr>
        <w:pStyle w:val="BodyText"/>
      </w:pPr>
      <w:r>
        <w:t xml:space="preserve">- Ha ha...</w:t>
      </w:r>
    </w:p>
    <w:p>
      <w:pPr>
        <w:pStyle w:val="BodyText"/>
      </w:pPr>
      <w:r>
        <w:t xml:space="preserve">- Ngươi chính là Đông Ngữ thì phải?</w:t>
      </w:r>
    </w:p>
    <w:p>
      <w:pPr>
        <w:pStyle w:val="BodyText"/>
      </w:pPr>
      <w:r>
        <w:t xml:space="preserve">Gã nhỏ gầy lên tiếng trước, nhìn Hạ Ngôn cười ha hả rồi nói.</w:t>
      </w:r>
    </w:p>
    <w:p>
      <w:pPr>
        <w:pStyle w:val="BodyText"/>
      </w:pPr>
      <w:r>
        <w:t xml:space="preserve">- Đúng vậy!</w:t>
      </w:r>
    </w:p>
    <w:p>
      <w:pPr>
        <w:pStyle w:val="BodyText"/>
      </w:pPr>
      <w:r>
        <w:t xml:space="preserve">Hạ Ngôn không kiêu ngạo không siểm nịnh đáp lời.</w:t>
      </w:r>
    </w:p>
    <w:p>
      <w:pPr>
        <w:pStyle w:val="BodyText"/>
      </w:pPr>
      <w:r>
        <w:t xml:space="preserve">“Tiểu tử này dường như không dễ dụ!” Mộc Sinh thấy phản ứng của Hạ Ngôn khẽ cau mày, không khỏi thầm nghĩ trong lòng.</w:t>
      </w:r>
    </w:p>
    <w:p>
      <w:pPr>
        <w:pStyle w:val="BodyText"/>
      </w:pPr>
      <w:r>
        <w:t xml:space="preserve">- Đông Ngữ! Nghe nói thực lực của ngươi thực không tệ!</w:t>
      </w:r>
    </w:p>
    <w:p>
      <w:pPr>
        <w:pStyle w:val="BodyText"/>
      </w:pPr>
      <w:r>
        <w:t xml:space="preserve">Gã nhỏ gầy nheo mắt nhìn Hạ Ngôn nói</w:t>
      </w:r>
    </w:p>
    <w:p>
      <w:pPr>
        <w:pStyle w:val="BodyText"/>
      </w:pPr>
      <w:r>
        <w:t xml:space="preserve">- Ha ha! Cũng bình thường thôi! Ta mới vừa gia nhập núi Thủ Vọng, khẳng định không bằng các vị tiền bối!</w:t>
      </w:r>
    </w:p>
    <w:p>
      <w:pPr>
        <w:pStyle w:val="BodyText"/>
      </w:pPr>
      <w:r>
        <w:t xml:space="preserve">Hạ Ngôn khiêm tốn cười nói</w:t>
      </w:r>
    </w:p>
    <w:p>
      <w:pPr>
        <w:pStyle w:val="BodyText"/>
      </w:pPr>
      <w:r>
        <w:t xml:space="preserve">-Hả?</w:t>
      </w:r>
    </w:p>
    <w:p>
      <w:pPr>
        <w:pStyle w:val="BodyText"/>
      </w:pPr>
      <w:r>
        <w:t xml:space="preserve">Ba người đám nhỏ gầy nghe vậy, thần sắc đều hơi vừa động đưa mắt nhìn nhau.</w:t>
      </w:r>
    </w:p>
    <w:p>
      <w:pPr>
        <w:pStyle w:val="BodyText"/>
      </w:pPr>
      <w:r>
        <w:t xml:space="preserve">- Đông Ngữ vừa mới tiến vào núi Thủ Vọng, đã có đảm lượng khiêu chiến Hỗn Độn Bí Cảnh, hiển nhiên là rất có tự tin với chính mình nha! Tuy nhiên, độ khó của Hỗn Độn Bí Cảnh, người bình thường rất khó mà dự đoán được!</w:t>
      </w:r>
    </w:p>
    <w:p>
      <w:pPr>
        <w:pStyle w:val="BodyText"/>
      </w:pPr>
      <w:r>
        <w:t xml:space="preserve">Mộc Sinh đảo cặp mắt gian tà nói với Hạ Ngôn:</w:t>
      </w:r>
    </w:p>
    <w:p>
      <w:pPr>
        <w:pStyle w:val="BodyText"/>
      </w:pPr>
      <w:r>
        <w:t xml:space="preserve">- Muốn khiêu chiến Hỗn Độn Bí Cảnh không thâm hụt tiền vốn, thật sự cần thực lực rất mạnh và kinh nghiệm đầy đủ!</w:t>
      </w:r>
    </w:p>
    <w:p>
      <w:pPr>
        <w:pStyle w:val="BodyText"/>
      </w:pPr>
      <w:r>
        <w:t xml:space="preserve">- Đa tạ vị này báo cho biết!</w:t>
      </w:r>
    </w:p>
    <w:p>
      <w:pPr>
        <w:pStyle w:val="BodyText"/>
      </w:pPr>
      <w:r>
        <w:t xml:space="preserve">Hạ Ngôn vội chắp tay nói lời tạ ơn.</w:t>
      </w:r>
    </w:p>
    <w:p>
      <w:pPr>
        <w:pStyle w:val="BodyText"/>
      </w:pPr>
      <w:r>
        <w:t xml:space="preserve">Kỳ thật, Hạ Ngôn quả thật không muốn giao đấu cùng những người này, nếu làm cho sự tình ầm ĩ lên, thực có thể sẽ bị Chưởng Khống Giả núi Thủ Vọng phát hiện ra thân phận của mình. Hơn nữa trên núi Thủ Vọng cũng có mấy người biết mặt mình, như Thương Tử Danh phụ thân của Thương Mật chẳng hạn!</w:t>
      </w:r>
    </w:p>
    <w:p>
      <w:pPr>
        <w:pStyle w:val="BodyText"/>
      </w:pPr>
      <w:r>
        <w:t xml:space="preserve">- Đừng khách sáo, Đông Ngữ! Ngươi khiêu, chiến Hỗn Độn Bí Cảnh đơn giản chính là vì kiếm tích phân. Một lần khiêu chiến cũng Khó mà thu được vài điểm tích phân. Không bằng như vầy đi, ngươi cùng ta so đấu một trận, xuất ra một ít tích phẳn làm tiền đặt cược. Chỉ cầnngươi có thể đánh bại ta, tích phẳn làm tiền đặt cược đó tự nhiên sẽ thuộc về ngươi. Như vậy đứng là kiếm điềm tích phân mau han nhiều cũng dễ dàng han nhiều so với tiến vào Hỗn Độn Bí Cảnh.</w:t>
      </w:r>
    </w:p>
    <w:p>
      <w:pPr>
        <w:pStyle w:val="BodyText"/>
      </w:pPr>
      <w:r>
        <w:t xml:space="preserve">Mộc Sình giảo hoạt nhìn Hạ Ngôn, cười khẽ nói.</w:t>
      </w:r>
    </w:p>
    <w:p>
      <w:pPr>
        <w:pStyle w:val="BodyText"/>
      </w:pPr>
      <w:r>
        <w:t xml:space="preserve">- Đúng vậy, so đấu kiếm tích phân quả thật rất nhanh. Đương nhiên, điều kiện tiên quyết là phải có lòng tin tưởng chính mình.</w:t>
      </w:r>
    </w:p>
    <w:p>
      <w:pPr>
        <w:pStyle w:val="BodyText"/>
      </w:pPr>
      <w:r>
        <w:t xml:space="preserve">Gã nhỏ gầy tiếp theo chêm một câu:</w:t>
      </w:r>
    </w:p>
    <w:p>
      <w:pPr>
        <w:pStyle w:val="BodyText"/>
      </w:pPr>
      <w:r>
        <w:t xml:space="preserve">- Đông Ngữ này hiển nhiên là rất tin tưởng vào mình!</w:t>
      </w:r>
    </w:p>
    <w:p>
      <w:pPr>
        <w:pStyle w:val="BodyText"/>
      </w:pPr>
      <w:r>
        <w:t xml:space="preserve">- Các vị! Đông Ngữ hắn vừa mới tiến vào núi Thủ Vọng, đối với những chuyện này cũng chưa hiểu biết...</w:t>
      </w:r>
    </w:p>
    <w:p>
      <w:pPr>
        <w:pStyle w:val="BodyText"/>
      </w:pPr>
      <w:r>
        <w:t xml:space="preserve">Lưu Dụ đứng một bên cau mày, lên tiếng nói vì Hạ Ngôn.</w:t>
      </w:r>
    </w:p>
    <w:p>
      <w:pPr>
        <w:pStyle w:val="BodyText"/>
      </w:pPr>
      <w:r>
        <w:t xml:space="preserve">- Lưu Dụ! Ngươi đừng xen vào! Chúng ta không phải tìm ngươi so đấu, nếu ngươi muốn so đấu, đương nhiên ta cũng sẽ bồi tiếp! Thế nào? Xuảt ra điểm tích phân chiến một trận đi?</w:t>
      </w:r>
    </w:p>
    <w:p>
      <w:pPr>
        <w:pStyle w:val="BodyText"/>
      </w:pPr>
      <w:r>
        <w:t xml:space="preserve">Sắc mặt Mộc Sinh tối sầm xuống, trầm giọng nói.</w:t>
      </w:r>
    </w:p>
    <w:p>
      <w:pPr>
        <w:pStyle w:val="BodyText"/>
      </w:pPr>
      <w:r>
        <w:t xml:space="preserve">- Thương Kỳ! Qua đó xem thử?</w:t>
      </w:r>
    </w:p>
    <w:p>
      <w:pPr>
        <w:pStyle w:val="BodyText"/>
      </w:pPr>
      <w:r>
        <w:t xml:space="preserve">Ở lối vào Hỗn Độn Bí Cảnh bên phải, hai tu luyện giả của Trì Vũ Phong cũng chú ý tới tình hình đám người Hạ Ngôn bên này, một người trong đó nhìn về phía người kia nói</w:t>
      </w:r>
    </w:p>
    <w:p>
      <w:pPr>
        <w:pStyle w:val="BodyText"/>
      </w:pPr>
      <w:r>
        <w:t xml:space="preserve">- Dường như là Mộc Sinh mấy tên Chấp sự của Vu Lan Phong.</w:t>
      </w:r>
    </w:p>
    <w:p>
      <w:pPr>
        <w:pStyle w:val="BodyText"/>
      </w:pPr>
      <w:r>
        <w:t xml:space="preserve">Thương Kỳ nhíu mày.</w:t>
      </w:r>
    </w:p>
    <w:p>
      <w:pPr>
        <w:pStyle w:val="BodyText"/>
      </w:pPr>
      <w:r>
        <w:t xml:space="preserve">- Đúng vậy, nghe nói khảo hạch Chấp sự của núi Thủ Vọng lần này sinh ra tân Chấp sự. Mấy tênMộc Sinh kia. đường như là đang quẩn lấy tân Chấp sự tên là Đông Ngữ kia!</w:t>
      </w:r>
    </w:p>
    <w:p>
      <w:pPr>
        <w:pStyle w:val="BodyText"/>
      </w:pPr>
      <w:r>
        <w:t xml:space="preserve">Lỗ Bá nheo mắt nhìn chằm chằm về hướng đám người Hạ Ngôn.</w:t>
      </w:r>
    </w:p>
    <w:p>
      <w:pPr>
        <w:pStyle w:val="BodyText"/>
      </w:pPr>
      <w:r>
        <w:t xml:space="preserve">- ừ... Vương Chung còn đang ở trong Hỗn Độn Bí Cảnh, chúng ta qua đó xem náo nhiệt đi. Đứng rổụ thông báo cho những người khác cũng đều đến xem náo nhiệt!</w:t>
      </w:r>
    </w:p>
    <w:p>
      <w:pPr>
        <w:pStyle w:val="BodyText"/>
      </w:pPr>
      <w:r>
        <w:t xml:space="preserve">Thương Kỳ quay người lại nhìn thoáng qua cửa vào Hỗn Độn Bí Cảnh, rồi gật đầu nói</w:t>
      </w:r>
    </w:p>
    <w:p>
      <w:pPr>
        <w:pStyle w:val="BodyText"/>
      </w:pPr>
      <w:r>
        <w:t xml:space="preserve">Tu luyện trên núi Thủ Vọng là chuyện Phi thường buồn tẻ, cho nên, mỗi khi có tiến hành so đầu giữa các tu luyện giả, đều sẽ có rất đông tu luyện giả xúm lai xem náo nhiệt, coi như là mọi người tìm vui một chút</w:t>
      </w:r>
    </w:p>
    <w:p>
      <w:pPr>
        <w:pStyle w:val="BodyText"/>
      </w:pPr>
      <w:r>
        <w:t xml:space="preserve">- Đông Ngữ! Đùng đáp ứng bọn họ!</w:t>
      </w:r>
    </w:p>
    <w:p>
      <w:pPr>
        <w:pStyle w:val="BodyText"/>
      </w:pPr>
      <w:r>
        <w:t xml:space="preserve">Lưu Dụ lo lắng, ngầm truyền âm cho Hạ Ngôn.</w:t>
      </w:r>
    </w:p>
    <w:p>
      <w:pPr>
        <w:pStyle w:val="BodyText"/>
      </w:pPr>
      <w:r>
        <w:t xml:space="preserve">- Ha ha...</w:t>
      </w:r>
    </w:p>
    <w:p>
      <w:pPr>
        <w:pStyle w:val="BodyText"/>
      </w:pPr>
      <w:r>
        <w:t xml:space="preserve">Hạ Ngôn cười một tràng, nhìn đám người Mộc Sinh trầm ngâm một hồi lâu.</w:t>
      </w:r>
    </w:p>
    <w:p>
      <w:pPr>
        <w:pStyle w:val="BodyText"/>
      </w:pPr>
      <w:r>
        <w:t xml:space="preserve">Ba người Mộc Sinh thấy thế ánh mắt đều bắt đầu tỏa sáng. Xem ra Hạ Ngôn dường như là đang cân nhắc, hắn là muốn đáp ứng dánh cuộc với bọn họ, điều này khiến bọn họ Phi thường hưng phấn. Nên biết rằng một lần kiếm vào tay ba ngàn điểm tích phân núi Thủ Vọng, đây là một khoản rất lớn. Nếu đổi lại ở trong Hỗn Độn Bí Cảnh kiếm đủ số tích phân này, còn không biết phải cầnbao nhiêu năm, có thể là mấy vạn năm thậm chí là mấy chục vạn năm không chừng.</w:t>
      </w:r>
    </w:p>
    <w:p>
      <w:pPr>
        <w:pStyle w:val="BodyText"/>
      </w:pPr>
      <w:r>
        <w:t xml:space="preserve">- Thực xin lỗi! Ta không có hứng thú đánh cược cùng các vị!</w:t>
      </w:r>
    </w:p>
    <w:p>
      <w:pPr>
        <w:pStyle w:val="BodyText"/>
      </w:pPr>
      <w:r>
        <w:t xml:space="preserve">Hạ Ngôn cuối cùng cười lắc đầu nói.</w:t>
      </w:r>
    </w:p>
    <w:p>
      <w:pPr>
        <w:pStyle w:val="BodyText"/>
      </w:pPr>
      <w:r>
        <w:t xml:space="preserve">Nghe vậy, Lưu Dụ thầm thở ra một hơi nhẹ nhõm, còn ba người Mộc Sinh lại là sắc mặt tối sầm xuống, đầy vẻ tức giận trợn trừng mắt nhìn Hạ Ngôn. Chỉ có điểu Hạ Ngôn không đáp ứng đánh cược cùng bọn chủng, chủng cũng hoàn toàn không có cách nào. ở trên núi Thủ Vọng nghiêm cấm tu luyện giả chém giết nhau, so đấu thì được nhưng cần phải hai bên tự nguyện.</w:t>
      </w:r>
    </w:p>
    <w:p>
      <w:pPr>
        <w:pStyle w:val="BodyText"/>
      </w:pPr>
      <w:r>
        <w:t xml:space="preserve">- Nhát gan!</w:t>
      </w:r>
    </w:p>
    <w:p>
      <w:pPr>
        <w:pStyle w:val="BodyText"/>
      </w:pPr>
      <w:r>
        <w:t xml:space="preserve">- Quả thực chính là rùa đen rút đầu!</w:t>
      </w:r>
    </w:p>
    <w:p>
      <w:pPr>
        <w:pStyle w:val="BodyText"/>
      </w:pPr>
      <w:r>
        <w:t xml:space="preserve">- Ta còn tưởng rằng hắn có thừa tự tin chó! Hóa ra là như thế này, ngay cả đánh cược cũng không dám!</w:t>
      </w:r>
    </w:p>
    <w:p>
      <w:pPr>
        <w:pStyle w:val="BodyText"/>
      </w:pPr>
      <w:r>
        <w:t xml:space="preserve">Ba người tức giận trong lòng, ngoài miệng hung dữ châm biếm.</w:t>
      </w:r>
    </w:p>
    <w:p>
      <w:pPr>
        <w:pStyle w:val="BodyText"/>
      </w:pPr>
      <w:r>
        <w:t xml:space="preserve">- Có ý tứ!</w:t>
      </w:r>
    </w:p>
    <w:p>
      <w:pPr>
        <w:pStyle w:val="BodyText"/>
      </w:pPr>
      <w:r>
        <w:t xml:space="preserve">Hai người Thương Kỳ ở cách đó không xa cũng nhìn thấy, cất tiếng cười nói</w:t>
      </w:r>
    </w:p>
    <w:p>
      <w:pPr>
        <w:pStyle w:val="BodyText"/>
      </w:pPr>
      <w:r>
        <w:t xml:space="preserve">“Vù vù vù vù vù vù vù!”</w:t>
      </w:r>
    </w:p>
    <w:p>
      <w:pPr>
        <w:pStyle w:val="BodyText"/>
      </w:pPr>
      <w:r>
        <w:t xml:space="preserve">Đúng lúc này, rất nhiều bóng người xuất hiện ở gần đó.</w:t>
      </w:r>
    </w:p>
    <w:p>
      <w:pPr>
        <w:pStyle w:val="BodyText"/>
      </w:pPr>
      <w:r>
        <w:t xml:space="preserve">-Hả?</w:t>
      </w:r>
    </w:p>
    <w:p>
      <w:pPr>
        <w:pStyle w:val="BodyText"/>
      </w:pPr>
      <w:r>
        <w:t xml:space="preserve">“Không xong! Như thế nào đến đây nhiều người như vậy?” Hạ Ngôn nhìn thấy bốn phía xuất hiện càng ngày càng nhiều người, hắn nhướng mày, thầm nghĩ trong lòng không tốt. Hắn không muôn so đấu cùng ba người Mộc Sinh kia, chính vì không muốn làm lớn chuy ệạ nhưng không ngờ hiện tại đã đến đây nhiều người như vậy. Trong thời gian ngắn ngủi đã nhìn thấy mấy chục tu luyện giả ở nơi này</w:t>
      </w:r>
    </w:p>
    <w:p>
      <w:pPr>
        <w:pStyle w:val="BodyText"/>
      </w:pPr>
      <w:r>
        <w:t xml:space="preserve">- ồ? Không phải nói có đánh cược sao? Như thế nào còn không có bắt đầu?</w:t>
      </w:r>
    </w:p>
    <w:p>
      <w:pPr>
        <w:pStyle w:val="BodyText"/>
      </w:pPr>
      <w:r>
        <w:t xml:space="preserve">Một gã tu luyện giả vừa mới tới đây, nhìn quanh bốn phía, lại đảo qua đám người Mộc Sinh, bất mãn ỉớn tiếng nói</w:t>
      </w:r>
    </w:p>
    <w:p>
      <w:pPr>
        <w:pStyle w:val="BodyText"/>
      </w:pPr>
      <w:r>
        <w:t xml:space="preserve">- Đúng vậy, Thương Kỳ! Ngươi báo cho chúng ta biết tới nơi này xem so đầu, so đấu ở chỗ nào?</w:t>
      </w:r>
    </w:p>
    <w:p>
      <w:pPr>
        <w:pStyle w:val="BodyText"/>
      </w:pPr>
      <w:r>
        <w:t xml:space="preserve">Lại có một gã tu luyện giả chất vấn tu luyện giả Thương Kỳ!</w:t>
      </w:r>
    </w:p>
    <w:p>
      <w:pPr>
        <w:pStyle w:val="BodyText"/>
      </w:pPr>
      <w:r>
        <w:t xml:space="preserve">- Ôi! Xem ra đi một chuyến uổng công rồi! Tới nãy giờ cũng không thấy đánh cược đâu?</w:t>
      </w:r>
    </w:p>
    <w:p>
      <w:pPr>
        <w:pStyle w:val="BodyText"/>
      </w:pPr>
      <w:r>
        <w:t xml:space="preserve">Một gã tu luyện giả thấp lùn lúc lắc đau thở dài than thở.</w:t>
      </w:r>
    </w:p>
    <w:p>
      <w:pPr>
        <w:pStyle w:val="BodyText"/>
      </w:pPr>
      <w:r>
        <w:t xml:space="preserve">Tu luyện giả núi Thủ Vọng xem như tương đối đều quen biết lẫn nhau, đối với thực lực của đối phương đều hiểu biết khá rõ. Cho nên dưới tình huống như vậy, đương nhiên rất khó phát sinh đánh cược lẫn nhau! Biết lõ thực lực của mình không bằng đổi phương, mà còn đánh cược ư? Vậy không phải là kẻ ngu ngốc sao? Mà muốn tìm tu luyện giả thực lực thấp kém hơn mình để đánh cược, thì người ta lại không chịu! Chấp sự núi Thủ Vọng cũng phân nhiều là như vậy!</w:t>
      </w:r>
    </w:p>
    <w:p>
      <w:pPr>
        <w:pStyle w:val="BodyText"/>
      </w:pPr>
      <w:r>
        <w:t xml:space="preserve">Cho nên, bình thường phát sinh so đấu đánh cược, hoặc là gìữa hai người tồn tại mâu thuẫn rất lớn. hoặc là Chấp sự mới gia nhập núi Thủ Vọng bị người Chấp sự lão luyện lâu năm khích tướng rồi bị dụ.</w:t>
      </w:r>
    </w:p>
    <w:p>
      <w:pPr>
        <w:pStyle w:val="BodyText"/>
      </w:pPr>
      <w:r>
        <w:t xml:space="preserve">Con người mới chịu thiệt một lần rồi cũng biết lợi hại trong đó, nếu không lại tùy tiện đánh cược cùng với tu luyện giả khác hay sao. Nên muốn kiếm một điểm tích phân núi Thủ Vọng thật rất khó.</w:t>
      </w:r>
    </w:p>
    <w:p>
      <w:pPr>
        <w:pStyle w:val="BodyText"/>
      </w:pPr>
      <w:r>
        <w:t xml:space="preserve">- A? Đây là Đông Ngữ Chấp sự mới tiến vào núi Thủ Vọng chúng ta sao?</w:t>
      </w:r>
    </w:p>
    <w:p>
      <w:pPr>
        <w:pStyle w:val="BodyText"/>
      </w:pPr>
      <w:r>
        <w:t xml:space="preserve">Cũng có tu luyện giả nhìn thấy Hạ Ngôn, ra tiếng nói:</w:t>
      </w:r>
    </w:p>
    <w:p>
      <w:pPr>
        <w:pStyle w:val="BodyText"/>
      </w:pPr>
      <w:r>
        <w:t xml:space="preserve">- Đông Ngữ Chấp sự! Chúng ta đến luận bàn một trận đi! Thế nào? Hà hà! Đặt cược một điểm tích phân núi Thủ Vọng, không cần nhiều lắm! Mà mấy ngần tích phân cũng được!</w:t>
      </w:r>
    </w:p>
    <w:p>
      <w:pPr>
        <w:pStyle w:val="BodyText"/>
      </w:pPr>
      <w:r>
        <w:t xml:space="preserve">- Lý Pháo! Ngươi đừng xen vào! Không thấy Mộc Sinhbọn họ sớm đã đến đây rồi sao?</w:t>
      </w:r>
    </w:p>
    <w:p>
      <w:pPr>
        <w:pStyle w:val="BodyText"/>
      </w:pPr>
      <w:r>
        <w:t xml:space="preserve">Trong đám người, có người lại ngăn cản tên Lý Pháo.</w:t>
      </w:r>
    </w:p>
    <w:p>
      <w:pPr>
        <w:pStyle w:val="BodyText"/>
      </w:pPr>
      <w:r>
        <w:t xml:space="preserve">- Chê cười! Đông Ngữ có thể muốn luận bàn với ta, mà không muốn luận bàn cùng Mộc Sinh bọn họ thì sao?</w:t>
      </w:r>
    </w:p>
    <w:p>
      <w:pPr>
        <w:pStyle w:val="BodyText"/>
      </w:pPr>
      <w:r>
        <w:t xml:space="preserve">Lý Pháo nhướng mắt nói với tu luyện giả kia.</w:t>
      </w:r>
    </w:p>
    <w:p>
      <w:pPr>
        <w:pStyle w:val="BodyText"/>
      </w:pPr>
      <w:r>
        <w:t xml:space="preserve">- Sao lại thế này?</w:t>
      </w:r>
    </w:p>
    <w:p>
      <w:pPr>
        <w:pStyle w:val="BodyText"/>
      </w:pPr>
      <w:r>
        <w:t xml:space="preserve">Trong đám người, Phương Vũ Sinh cau mày, trong lòng thầm nghĩ: “Đông Ngữ này, như thế nào lại giống Hạ Ngôn kia y như đúc vậy? Đúng rồi, hắn chính là Hạ Ngôn, không ngờ lại sửa tên gia nhập núi Thủ Vọng!”</w:t>
      </w:r>
    </w:p>
    <w:p>
      <w:pPr>
        <w:pStyle w:val="BodyText"/>
      </w:pPr>
      <w:r>
        <w:t xml:space="preserve">“Ta phải lập tức báo cho Thương Tử Danh! Tiểu tử này. không ngờ tiến vào núi Thủ Vọng chúng ta!” Phương Vũ Sinh thầm nghĩ.</w:t>
      </w:r>
    </w:p>
    <w:p>
      <w:pPr>
        <w:pStyle w:val="BodyText"/>
      </w:pPr>
      <w:r>
        <w:t xml:space="preserve">Lúc trước Phương Vũ Sinh cặp bè với Thương Mật con của Thương Tử Da&amp;h đã từng gặp qua Hạ Ngôn, cho nên lúc này nhận ra Hạ Ngôn. Hắn vội truyền âm báo tin này cho Thương Tử Danh biết. Thương Tử Danh từng bị Hạ Ngôn đánh cho bị thương, mối thù hận này đếnbây giờ vẫn không có tiêu tan.</w:t>
      </w:r>
    </w:p>
    <w:p>
      <w:pPr>
        <w:pStyle w:val="BodyText"/>
      </w:pPr>
      <w:r>
        <w:t xml:space="preserve">“Bọn người kia, còn tưởng rằng Hạ Ngôn dễ khi dễ đây? Hừ, chờ khi các ngươi nhìn thấy thực lực chân chính của tiểu tử này, sẽ không còn có thể cười được nữa!” Phương Vũ Sinh cười lạnh liên tục, ánh mắt quét nhìn về phía những tu luyện giả đang trêu chọc Hạ Ngôn.</w:t>
      </w:r>
    </w:p>
    <w:p>
      <w:pPr>
        <w:pStyle w:val="BodyText"/>
      </w:pPr>
      <w:r>
        <w:t xml:space="preserve">Người khác không biết, nhưng Phương Vũ Sinh biết rất rõ: ở trước khi Hạ Ngôn tiến vào giai đoạn thứ hai Tiên Kiều, hắn đã có thể đánh cho Thương Tử Danh bị thương...</w:t>
      </w:r>
    </w:p>
    <w:p>
      <w:pPr>
        <w:pStyle w:val="Compact"/>
      </w:pPr>
      <w:r>
        <w:br w:type="textWrapping"/>
      </w:r>
      <w:r>
        <w:br w:type="textWrapping"/>
      </w:r>
    </w:p>
    <w:p>
      <w:pPr>
        <w:pStyle w:val="Heading2"/>
      </w:pPr>
      <w:bookmarkStart w:id="1067" w:name="chương-1096-một-vạn-điểm-tích-phân"/>
      <w:bookmarkEnd w:id="1067"/>
      <w:r>
        <w:t xml:space="preserve">1045. Chương 1096: Một Vạn Điểm Tích Phân!</w:t>
      </w:r>
    </w:p>
    <w:p>
      <w:pPr>
        <w:pStyle w:val="Compact"/>
      </w:pPr>
      <w:r>
        <w:br w:type="textWrapping"/>
      </w:r>
      <w:r>
        <w:br w:type="textWrapping"/>
      </w:r>
      <w:r>
        <w:t xml:space="preserve">ở phía trên ngọn núi trung ương cao nhất núi Thủ Vọng, Thương Tử Danh vốn đang ngồi xếp bằng tu luyện trong cung điện của mình, đột nhiên lão nhảy dựng lên. Lão vừa mới nhận được tin tức Phương Vũ Sinh truyền đến, nói Hạ Ngôn đã trở thành Chấp sự núi Thủ Vọng!</w:t>
      </w:r>
    </w:p>
    <w:p>
      <w:pPr>
        <w:pStyle w:val="BodyText"/>
      </w:pPr>
      <w:r>
        <w:t xml:space="preserve">- Tiểu tử này... thật đúng là chết tiệt!</w:t>
      </w:r>
    </w:p>
    <w:p>
      <w:pPr>
        <w:pStyle w:val="BodyText"/>
      </w:pPr>
      <w:r>
        <w:t xml:space="preserve">“Tuy nhiêrụ với thực lực của ta, lại không đủ sức giết chết hắn! Hơn nữa ở núi Thủ Vọng giữa tu luyện giả nghiêm cấm chém giết nhau. Quên đi! Ta trước không cần trêu chọc hắn, đợi đến thời cơ thích họrp...”</w:t>
      </w:r>
    </w:p>
    <w:p>
      <w:pPr>
        <w:pStyle w:val="BodyText"/>
      </w:pPr>
      <w:r>
        <w:t xml:space="preserve">‘Tên tiểu tử chết tiệt này, sớm hay muộn ta phải tự tay giết chết hắn! Đúng vậy, là tựtay ta giết chết hắn. Chờ ta đạt tới pháp tắc đại viên mãn, sẽ có cơ hội diệt trừ tên chết tiệt này.”</w:t>
      </w:r>
    </w:p>
    <w:p>
      <w:pPr>
        <w:pStyle w:val="BodyText"/>
      </w:pPr>
      <w:r>
        <w:t xml:space="preserve">“Hiện tại... ta tốt hơn là chuyên tâm tu luyện...”</w:t>
      </w:r>
    </w:p>
    <w:p>
      <w:pPr>
        <w:pStyle w:val="BodyText"/>
      </w:pPr>
      <w:r>
        <w:t xml:space="preserve">Sắc mặt dữ tợn của Thương Tử Danh dẩn dẩn khôi phục như lúc ban đầu, lão hít sâu một hơi, bình phục nỗi lòng, sau đó lại tiếp tục ngồi xuống. Lão biết rõ, chính mình căn bàn là chưa đủ sức giết chết Hạ Ngôn. Lúc trước thời điểm minh chiến đấu với Hạ Ngôn, Hạ Ngôn còn chưa tiến vào giai đoạn thứ hai Tiên Kiều. Hiện tại hắn tiến vào núi Thủ Vọng, hiển nhiên là từ trong giai đoạn thứ hai Tiên Kiều đi ra, thực lực tất nhiên còn mạnh hơn so với lúc trước!</w:t>
      </w:r>
    </w:p>
    <w:p>
      <w:pPr>
        <w:pStyle w:val="BodyText"/>
      </w:pPr>
      <w:r>
        <w:t xml:space="preserve">Nêu bây giờ mình đi tìm hắn, chẳng phải là tự đi tìm xui xẻo sao? Thương Tử Danh cũng không ngốc!</w:t>
      </w:r>
    </w:p>
    <w:p>
      <w:pPr>
        <w:pStyle w:val="BodyText"/>
      </w:pPr>
      <w:r>
        <w:t xml:space="preserve">Chỉ có đợi sau Khi minh đột phá. mới có thể trên thực lực áp chế tên Hạ Ngôn kia!</w:t>
      </w:r>
    </w:p>
    <w:p>
      <w:pPr>
        <w:pStyle w:val="BodyText"/>
      </w:pPr>
      <w:r>
        <w:t xml:space="preserve">- Ai muốn cùng ta đánh cược? Nêu các vị đều có hứng thú như vậy, ta cũng đành phải bồi tiếp thôi.</w:t>
      </w:r>
    </w:p>
    <w:p>
      <w:pPr>
        <w:pStyle w:val="BodyText"/>
      </w:pPr>
      <w:r>
        <w:t xml:space="preserve">Vốn trước đó Hạ Ngôn từ chối đánh cược, là vì không muốn dẫn tới chú ý của người khác, hiện tại không muốn dẫn tới chú ý cũng không được. Chấp sự núi Thủ Vọng tụ tập ở chỗ này đã rất đông ước chừng hơn một trăm người.</w:t>
      </w:r>
    </w:p>
    <w:p>
      <w:pPr>
        <w:pStyle w:val="BodyText"/>
      </w:pPr>
      <w:r>
        <w:t xml:space="preserve">Đã có người muốn đưa tặng điểm tích phân núi Thủ Vọng cho minh, thì sao mình còn không nhận lấy, chẳng phải là làm cho người ta mất hết mặt mũi hay sao?</w:t>
      </w:r>
    </w:p>
    <w:p>
      <w:pPr>
        <w:pStyle w:val="BodyText"/>
      </w:pPr>
      <w:r>
        <w:t xml:space="preserve">-Hả?</w:t>
      </w:r>
    </w:p>
    <w:p>
      <w:pPr>
        <w:pStyle w:val="BodyText"/>
      </w:pPr>
      <w:r>
        <w:t xml:space="preserve">Rất đông các tu luyện giả đang chế giễu Hạ Ngôn nghe vậy, đều kinh ngạc sửng sốt, bọn họ không ai ngờ được, Đông Ngữ lại đột nhiên lên tiếng đáp ứng đánh cược.</w:t>
      </w:r>
    </w:p>
    <w:p>
      <w:pPr>
        <w:pStyle w:val="BodyText"/>
      </w:pPr>
      <w:r>
        <w:t xml:space="preserve">-Ha ha! Tađến trước đi!</w:t>
      </w:r>
    </w:p>
    <w:p>
      <w:pPr>
        <w:pStyle w:val="BodyText"/>
      </w:pPr>
      <w:r>
        <w:t xml:space="preserve">Mộc Sình liên tục cười ha hả đáp lời:</w:t>
      </w:r>
    </w:p>
    <w:p>
      <w:pPr>
        <w:pStyle w:val="BodyText"/>
      </w:pPr>
      <w:r>
        <w:t xml:space="preserve">- Xem ra Đông Ngữ quả thật rất có khí phách, cũng rất tự tin đây!</w:t>
      </w:r>
    </w:p>
    <w:p>
      <w:pPr>
        <w:pStyle w:val="BodyText"/>
      </w:pPr>
      <w:r>
        <w:t xml:space="preserve">- Ta có một vạn điểm tích phân, đặt cược đánh cược chính là một vạn điềm tích phân đi! Nếu ngươi muốn đánh cược với ta, phải có một vạn điểm tích phần mới được!</w:t>
      </w:r>
    </w:p>
    <w:p>
      <w:pPr>
        <w:pStyle w:val="BodyText"/>
      </w:pPr>
      <w:r>
        <w:t xml:space="preserve">Hạ Ngôn híp mắt nhìn chằm chằm vào Mộc Sinh, lạnh nhạt nói.</w:t>
      </w:r>
    </w:p>
    <w:p>
      <w:pPr>
        <w:pStyle w:val="BodyText"/>
      </w:pPr>
      <w:r>
        <w:t xml:space="preserve">- Cái gì?</w:t>
      </w:r>
    </w:p>
    <w:p>
      <w:pPr>
        <w:pStyle w:val="BodyText"/>
      </w:pPr>
      <w:r>
        <w:t xml:space="preserve">- Ngươi muốn trực tiếp đặt cược một vạn điểm tích phân?</w:t>
      </w:r>
    </w:p>
    <w:p>
      <w:pPr>
        <w:pStyle w:val="BodyText"/>
      </w:pPr>
      <w:r>
        <w:t xml:space="preserve">Mộc Sinh trợn tròn mắt nhìn Hạ Ngôn, thanh âm kinh ngạc hỏi.</w:t>
      </w:r>
    </w:p>
    <w:p>
      <w:pPr>
        <w:pStyle w:val="BodyText"/>
      </w:pPr>
      <w:r>
        <w:t xml:space="preserve">Mà các tu luyện giả khác, cũng đều nhưngừng thồ!</w:t>
      </w:r>
    </w:p>
    <w:p>
      <w:pPr>
        <w:pStyle w:val="BodyText"/>
      </w:pPr>
      <w:r>
        <w:t xml:space="preserve">Một vạn điềm tích phân, đây đúng là số điểm đại đa số tu luyện giả đều lấy không được. Bình thường tu luyện giả nếu tích góp từng tí một tới đủ một vạn tích phân, đều sẽ tiến vào Tiên Cảnh tu luyện.</w:t>
      </w:r>
    </w:p>
    <w:p>
      <w:pPr>
        <w:pStyle w:val="BodyText"/>
      </w:pPr>
      <w:r>
        <w:t xml:space="preserve">Cho nên ở trên thần bảng, ngay cả Thương Mộ Vàn xếp hạng thứ nhất, cũng chỉ có hơn ba vạn điềm tích phần mà thôi.</w:t>
      </w:r>
    </w:p>
    <w:p>
      <w:pPr>
        <w:pStyle w:val="BodyText"/>
      </w:pPr>
      <w:r>
        <w:t xml:space="preserve">- ĐôugNgữ... ngươi...</w:t>
      </w:r>
    </w:p>
    <w:p>
      <w:pPr>
        <w:pStyle w:val="BodyText"/>
      </w:pPr>
      <w:r>
        <w:t xml:space="preserve">Lưu Dụ đứng bên cạnh Hạ Ngôn, cau sát đôi chân mày nhìn Hạ Ngôn, thấp giọng nói.</w:t>
      </w:r>
    </w:p>
    <w:p>
      <w:pPr>
        <w:pStyle w:val="BodyText"/>
      </w:pPr>
      <w:r>
        <w:t xml:space="preserve">- Đừng lo lắng, ta có nắm chắc!</w:t>
      </w:r>
    </w:p>
    <w:p>
      <w:pPr>
        <w:pStyle w:val="BodyText"/>
      </w:pPr>
      <w:r>
        <w:t xml:space="preserve">Hạ Ngôn cười cười, nói khẽ với Lưu Dụ.</w:t>
      </w:r>
    </w:p>
    <w:p>
      <w:pPr>
        <w:pStyle w:val="BodyText"/>
      </w:pPr>
      <w:r>
        <w:t xml:space="preserve">- Thế nào? Ngươi nếu chịu xuất ra một vạn điềm tích phân đặt cược, ta sẽ đánh cược cùng ngươi!</w:t>
      </w:r>
    </w:p>
    <w:p>
      <w:pPr>
        <w:pStyle w:val="BodyText"/>
      </w:pPr>
      <w:r>
        <w:t xml:space="preserve">Hạ Ngôn nhìn Mộc Sinh, khẽ cười nói.</w:t>
      </w:r>
    </w:p>
    <w:p>
      <w:pPr>
        <w:pStyle w:val="BodyText"/>
      </w:pPr>
      <w:r>
        <w:t xml:space="preserve">- Tiểu tử này là kẻ điên!</w:t>
      </w:r>
    </w:p>
    <w:p>
      <w:pPr>
        <w:pStyle w:val="BodyText"/>
      </w:pPr>
      <w:r>
        <w:t xml:space="preserve">Có tu luyện giả thấp giọng lầu bầu.</w:t>
      </w:r>
    </w:p>
    <w:p>
      <w:pPr>
        <w:pStyle w:val="BodyText"/>
      </w:pPr>
      <w:r>
        <w:t xml:space="preserve">Chấp sự mới khi gia nhập một ngọn núi của núi Thủ Vọng, sẽ nhận được một vạn điểm tích phân khởi đầu, nhưng cũng chỉ là một lần duy nhất Nếu lập tức thua trận phải trả một vạn điểm tích phân, vậy thì ngay cả khiêu, chiến Hỗn Độn Bí Cảnh cũng khó.</w:t>
      </w:r>
    </w:p>
    <w:p>
      <w:pPr>
        <w:pStyle w:val="BodyText"/>
      </w:pPr>
      <w:r>
        <w:t xml:space="preserve">- Hà hà! Mộc Sinh! Nếu ngươi không dám, hãy để cho ta tới luận bản cùng Đông Ngữ hắn một trận đi, ta đây còn có hơn một vạn điểm tích phân!</w:t>
      </w:r>
    </w:p>
    <w:p>
      <w:pPr>
        <w:pStyle w:val="BodyText"/>
      </w:pPr>
      <w:r>
        <w:t xml:space="preserve">Trong đám người, một tu luyện giả thân hình hơi béo phì, cất tiếng cười kêu lớn với Mộc Sinh</w:t>
      </w:r>
    </w:p>
    <w:p>
      <w:pPr>
        <w:pStyle w:val="BodyText"/>
      </w:pPr>
      <w:r>
        <w:t xml:space="preserve">Quả thật không hề ít tu luyện giả hy vọng có thể đánh cược cùng Hạ Ngôn, bởi vì loại</w:t>
      </w:r>
    </w:p>
    <w:p>
      <w:pPr>
        <w:pStyle w:val="BodyText"/>
      </w:pPr>
      <w:r>
        <w:t xml:space="preserve">kiếm điểm tích phân số lượng nhiều thế này không phải dễ có.</w:t>
      </w:r>
    </w:p>
    <w:p>
      <w:pPr>
        <w:pStyle w:val="BodyText"/>
      </w:pPr>
      <w:r>
        <w:t xml:space="preserve">- Hừ! Một vạn tích phân, ta còn có thể lấy ra được! Đông Ngữ, đây chính là tự ngươi lựa chọn. Đến lúc đó thua hết tích phân núi Thủ Vọng, ngươi cũng đừng tìm tới Thanh Dương Phong chủ cáo trạng nói ta khi dễ ngươi!</w:t>
      </w:r>
    </w:p>
    <w:p>
      <w:pPr>
        <w:pStyle w:val="BodyText"/>
      </w:pPr>
      <w:r>
        <w:t xml:space="preserve">Mộc Sinh hừ lạnh một tiếng, lập tức dời ánh mắt nhìn chòng chọc vào Hạ Ngôn, nghiêm giọng nói.</w:t>
      </w:r>
    </w:p>
    <w:p>
      <w:pPr>
        <w:pStyle w:val="BodyText"/>
      </w:pPr>
      <w:r>
        <w:t xml:space="preserve">- Ha ha! Nếu ngươi có thể thắng ta, về sau ta gặp ngươi trên đường sẽ đi vòng tránh đường khác. Chúng ta bắt đầu đi!</w:t>
      </w:r>
    </w:p>
    <w:p>
      <w:pPr>
        <w:pStyle w:val="BodyText"/>
      </w:pPr>
      <w:r>
        <w:t xml:space="preserve">Hạ Ngôn khoát tay, không thèm để ý cười nói.</w:t>
      </w:r>
    </w:p>
    <w:p>
      <w:pPr>
        <w:pStyle w:val="BodyText"/>
      </w:pPr>
      <w:r>
        <w:t xml:space="preserve">-Hả?</w:t>
      </w:r>
    </w:p>
    <w:p>
      <w:pPr>
        <w:pStyle w:val="BodyText"/>
      </w:pPr>
      <w:r>
        <w:t xml:space="preserve">‘Đông Ngữ này thật đúng là kiều ngạo nha! Nhìn không ra miệng lưỡi thế này... Chậc chậc...” Lưu Dụ nhẹ nhàng thở dài một hơi, chân mày nhíu lại thành một đường, tuy nhiên hắn cũng không tiếp tục khUyên can Hạ Ngôn nữa.</w:t>
      </w:r>
    </w:p>
    <w:p>
      <w:pPr>
        <w:pStyle w:val="BodyText"/>
      </w:pPr>
      <w:r>
        <w:t xml:space="preserve">“Vù vù!”</w:t>
      </w:r>
    </w:p>
    <w:p>
      <w:pPr>
        <w:pStyle w:val="BodyText"/>
      </w:pPr>
      <w:r>
        <w:t xml:space="preserve">Hai bóng người hóa thành hai luồng hào quang, rất nhanh khuất dạng về phía chân trời.</w:t>
      </w:r>
    </w:p>
    <w:p>
      <w:pPr>
        <w:pStyle w:val="BodyText"/>
      </w:pPr>
      <w:r>
        <w:t xml:space="preserve">Chỉ trong thời gian một lần hô hấp, hai người đã bay ra ngoài tầng khí quyển!</w:t>
      </w:r>
    </w:p>
    <w:p>
      <w:pPr>
        <w:pStyle w:val="BodyText"/>
      </w:pPr>
      <w:r>
        <w:t xml:space="preserve">- Chiếnđấu bắt đầu rồi!</w:t>
      </w:r>
    </w:p>
    <w:p>
      <w:pPr>
        <w:pStyle w:val="BodyText"/>
      </w:pPr>
      <w:r>
        <w:t xml:space="preserve">- Đi... Chúng ta cũng đi theo xem náo nhiệt.</w:t>
      </w:r>
    </w:p>
    <w:p>
      <w:pPr>
        <w:pStyle w:val="BodyText"/>
      </w:pPr>
      <w:r>
        <w:t xml:space="preserve">- Tên Mộc Sinh này vận khí thật tốt quá! Không ngờ Đông Ngữ kia lại đồng ý đánh cược với hắn! Đáng tiếc, cả một vạn điềm tích phân... Xem ra Mộc Sinh hôm nay sắp kiếm được một mẻ lớn rồi!</w:t>
      </w:r>
    </w:p>
    <w:p>
      <w:pPr>
        <w:pStyle w:val="BodyText"/>
      </w:pPr>
      <w:r>
        <w:t xml:space="preserve">Một số tu luyện giả vừa nói chuyện với nhau, đồng thời cũng rất nhanh đuổi theo hai người Hạ Ngôn và Mộc Sinh.</w:t>
      </w:r>
    </w:p>
    <w:p>
      <w:pPr>
        <w:pStyle w:val="BodyText"/>
      </w:pPr>
      <w:r>
        <w:t xml:space="preserve">“Xoạt!”</w:t>
      </w:r>
    </w:p>
    <w:p>
      <w:pPr>
        <w:pStyle w:val="BodyText"/>
      </w:pPr>
      <w:r>
        <w:t xml:space="preserve">Hai người ở trong không gian, đột nhiên dừng thân hình lại, độ cao nơi này đã cách mặt đất chừng mấy ngàn dặm.</w:t>
      </w:r>
    </w:p>
    <w:p>
      <w:pPr>
        <w:pStyle w:val="BodyText"/>
      </w:pPr>
      <w:r>
        <w:t xml:space="preserve">“Một vạn điểm tích phân, ta là thắng chắc rồi! Hà hà! Vận số của ta cũng thật không tệ! Trước một bước giành được đánh cược cùng Đông Ngữ này.” Mộc Sinh đưa mắt nhìn chằm chằm Hạ Ngôn, khóe miệng lóe ra vẻ tươi cười. Kết thúc một trận đánh cược này, hắn có thể kiếm được một lần cơ hội tiến vào Tiên Cảnh! Chuyện tốt lứiư vậy, cũng không nhiều.</w:t>
      </w:r>
    </w:p>
    <w:p>
      <w:pPr>
        <w:pStyle w:val="BodyText"/>
      </w:pPr>
      <w:r>
        <w:t xml:space="preserve">“Nhiều người đến xem như vậy... một khi đã thế... Ta đây cũng mau một chút đánh bại tên tiểu tử này cho xong.” Mộc Sinh xoay chuyển ánh mắt, nhìn thấy xa xa rất đông tu luyện giả núi Thủ Vọng đang vây xem cuộc chiến, hắn nghĩ thầm trong lòng.</w:t>
      </w:r>
    </w:p>
    <w:p>
      <w:pPr>
        <w:pStyle w:val="BodyText"/>
      </w:pPr>
      <w:r>
        <w:t xml:space="preserve">- ĐôngNgữ! Chuẩnbị xong chưa?</w:t>
      </w:r>
    </w:p>
    <w:p>
      <w:pPr>
        <w:pStyle w:val="BodyText"/>
      </w:pPr>
      <w:r>
        <w:t xml:space="preserve">Mộc Sinh một lần nữa nhìn về phía Hạ Ngôn, ra tiếng hỏi.</w:t>
      </w:r>
    </w:p>
    <w:p>
      <w:pPr>
        <w:pStyle w:val="BodyText"/>
      </w:pPr>
      <w:r>
        <w:t xml:space="preserve">Thanh âm truyền đi trong không gian, mà hiện tại vị trí chỗ hai người, sớm đã không có không khí Tuy nhiên, điều này đối với tu luyện giả cỡ như Mộc Sinh và Hạ Ngôn mà nói, căn bản là không thành vấn đề. Mộc Sinh nói ra miệng, thanh âm trực tiếp sinh ra chấn động ở trong không gian, không ngừng lan tràn ra khắp bốn phía.</w:t>
      </w:r>
    </w:p>
    <w:p>
      <w:pPr>
        <w:pStyle w:val="BodyText"/>
      </w:pPr>
      <w:r>
        <w:t xml:space="preserve">-Bắt đầu đi!</w:t>
      </w:r>
    </w:p>
    <w:p>
      <w:pPr>
        <w:pStyle w:val="BodyText"/>
      </w:pPr>
      <w:r>
        <w:t xml:space="preserve">Hạ Ngôn vừa nghe Mộc Sinh nói, gật đầu đáp lời.</w:t>
      </w:r>
    </w:p>
    <w:p>
      <w:pPr>
        <w:pStyle w:val="BodyText"/>
      </w:pPr>
      <w:r>
        <w:t xml:space="preserve">“Vù!”</w:t>
      </w:r>
    </w:p>
    <w:p>
      <w:pPr>
        <w:pStyle w:val="BodyText"/>
      </w:pPr>
      <w:r>
        <w:t xml:space="preserve">Thân mình Mộc Sinh nhoáng lên một cái, tốc độ mau đến cực hạn, không hổ là vương tộc linh lực màu vảng cảnh giới Tạo Hóa cấp Giới Chủ, chỉ thấy thân mình hắn lúc này được bao bọc trong một vòng năng lượng màu vàng. Ngay sau đó, từ trong cơ thể hắn bắn nhanh ra một luồng kiếm khí màu đen.</w:t>
      </w:r>
    </w:p>
    <w:p>
      <w:pPr>
        <w:pStyle w:val="BodyText"/>
      </w:pPr>
      <w:r>
        <w:t xml:space="preserve">- Mộc Sinh này vừa ra tay đã dùng toàn lực, hắn muốn tốc chiến tốc thắng ở trước mặt chúng ta đây!</w:t>
      </w:r>
    </w:p>
    <w:p>
      <w:pPr>
        <w:pStyle w:val="BodyText"/>
      </w:pPr>
      <w:r>
        <w:t xml:space="preserve">Một gã tu luyện giả thấy Mộc Sinh phát động công kích, cảm khái nói.</w:t>
      </w:r>
    </w:p>
    <w:p>
      <w:pPr>
        <w:pStyle w:val="BodyText"/>
      </w:pPr>
      <w:r>
        <w:t xml:space="preserve">- Đúng vậy! Cũng không biết Đông Ngữ có thể ngăn cản được công kích của Mộc Sinh lần này hay không! Có thể đi vào núi Thủ Vọng, chứng tỏ thực lực của Đông Ngữ hắn cũng không kém, nhưng mà...</w:t>
      </w:r>
    </w:p>
    <w:p>
      <w:pPr>
        <w:pStyle w:val="BodyText"/>
      </w:pPr>
      <w:r>
        <w:t xml:space="preserve">Có tu luyện giả khẽ lắc đầu.</w:t>
      </w:r>
    </w:p>
    <w:p>
      <w:pPr>
        <w:pStyle w:val="BodyText"/>
      </w:pPr>
      <w:r>
        <w:t xml:space="preserve">- Thật đáng giận, một vạn điểm tích phân, vì sao không phải là của ta...</w:t>
      </w:r>
    </w:p>
    <w:p>
      <w:pPr>
        <w:pStyle w:val="BodyText"/>
      </w:pPr>
      <w:r>
        <w:t xml:space="preserve">Có người đố kỵ thấp giọng nói.</w:t>
      </w:r>
    </w:p>
    <w:p>
      <w:pPr>
        <w:pStyle w:val="BodyText"/>
      </w:pPr>
      <w:r>
        <w:t xml:space="preserve">Con người mới làm sao có thể so sánh cùng Mộc Sinh đã tu luyện mấy trăm vạn năm trên núi Thủ Vọng như vậy? Mộc Sinh cũng đã từng ba lần tiến vào Tiên Cảnh tu luyện.</w:t>
      </w:r>
    </w:p>
    <w:p>
      <w:pPr>
        <w:pStyle w:val="BodyText"/>
      </w:pPr>
      <w:r>
        <w:t xml:space="preserve">Tu luyện giả của núi Thủ Vọng, bất kể là người nào mỗi lần từ trong Tiên Cảnh đi ra, đều là một lần thực lực tăng lên rõ rệt.</w:t>
      </w:r>
    </w:p>
    <w:p>
      <w:pPr>
        <w:pStyle w:val="BodyText"/>
      </w:pPr>
      <w:r>
        <w:t xml:space="preserve">“Vù!”</w:t>
      </w:r>
    </w:p>
    <w:p>
      <w:pPr>
        <w:pStyle w:val="BodyText"/>
      </w:pPr>
      <w:r>
        <w:t xml:space="preserve">‘Thực lực của Mộc Sinh, so với kia Thương Tử Danh đường như còn mạnh hơn một ít!” Hạ Ngôn cảm nhận được lực công kích trong kiếm khí, hơi nhíu mày, trong lòng đưa ra phán đoán.</w:t>
      </w:r>
    </w:p>
    <w:p>
      <w:pPr>
        <w:pStyle w:val="BodyText"/>
      </w:pPr>
      <w:r>
        <w:t xml:space="preserve">Ngay sau đó, thân mình Hạ Ngôn liền biến mất trong không gian. Pháp tắc của Mộc Sinh</w:t>
      </w:r>
    </w:p>
    <w:p>
      <w:pPr>
        <w:pStyle w:val="BodyText"/>
      </w:pPr>
      <w:r>
        <w:t xml:space="preserve">căn bản là không có ảnh hưởng gi với Hạ Ngôn.</w:t>
      </w:r>
    </w:p>
    <w:p>
      <w:pPr>
        <w:pStyle w:val="BodyText"/>
      </w:pPr>
      <w:r>
        <w:t xml:space="preserve">-Cái gì?</w:t>
      </w:r>
    </w:p>
    <w:p>
      <w:pPr>
        <w:pStyle w:val="BodyText"/>
      </w:pPr>
      <w:r>
        <w:t xml:space="preserve">- Thật là thân pháp và tốc độ kinh người!</w:t>
      </w:r>
    </w:p>
    <w:p>
      <w:pPr>
        <w:pStyle w:val="BodyText"/>
      </w:pPr>
      <w:r>
        <w:t xml:space="preserve">Nhìn thấy Thân hình Hạ Ngôn biến mất, những tu luyện giả vây xem kia, toàn bộ đều trợn tròn mắt, vẻ mặt có chút khó có thể tin.</w:t>
      </w:r>
    </w:p>
    <w:p>
      <w:pPr>
        <w:pStyle w:val="BodyText"/>
      </w:pPr>
      <w:r>
        <w:t xml:space="preserve">- Không ngờ hắn tránh thoát được một kích toàn lực của Mộc Sinh! Điều này sao có thể?</w:t>
      </w:r>
    </w:p>
    <w:p>
      <w:pPr>
        <w:pStyle w:val="BodyText"/>
      </w:pPr>
      <w:r>
        <w:t xml:space="preserve">“Vù!”</w:t>
      </w:r>
    </w:p>
    <w:p>
      <w:pPr>
        <w:pStyle w:val="BodyText"/>
      </w:pPr>
      <w:r>
        <w:t xml:space="preserve">Đúng lúc này, toàn bộ không gian đều chấn động nhè nhẹ, thân ảnh Hạ Ngôn hiện ra lại trong tầm mắt mọi người. Tuy nhiên, vị trí hắn xuất hiện lần này thật đáng kinh ngạc, hắn lại hiện ra ở phía sau Mộc Sinh.</w:t>
      </w:r>
    </w:p>
    <w:p>
      <w:pPr>
        <w:pStyle w:val="BodyText"/>
      </w:pPr>
      <w:r>
        <w:t xml:space="preserve">Hiện tại tuy rằng Hạ Ngôn còn không thể hóa thân thành pháp tắc nhưng hắn lĩnh ngộ về pháp tắc đã đạt tới đại viên mãn. Trong phạm vi không gian năm mươi thước chung quanh thân thể Hạ Ngôn, Hạ Ngôn chính là chúa tể, nên muốn khống chế Mộc Sinh cũng không khó khăn gì.</w:t>
      </w:r>
    </w:p>
    <w:p>
      <w:pPr>
        <w:pStyle w:val="BodyText"/>
      </w:pPr>
      <w:r>
        <w:t xml:space="preserve">- Không xong!</w:t>
      </w:r>
    </w:p>
    <w:p>
      <w:pPr>
        <w:pStyle w:val="BodyText"/>
      </w:pPr>
      <w:r>
        <w:t xml:space="preserve">- Không!</w:t>
      </w:r>
    </w:p>
    <w:p>
      <w:pPr>
        <w:pStyle w:val="BodyText"/>
      </w:pPr>
      <w:r>
        <w:t xml:space="preserve">Mộc Sinh đã cảm giác được động tĩnh sau lưng, hắn giận dữ quát lớn tiếng một tiếng, liền định xoay người lại.</w:t>
      </w:r>
    </w:p>
    <w:p>
      <w:pPr>
        <w:pStyle w:val="BodyText"/>
      </w:pPr>
      <w:r>
        <w:t xml:space="preserve">Thế nhưng, Hạ Ngôn ở phía sau Mộc Sinh, chỉ là nhẹ nhàng đẩy ra một chưởng, ngay tức thi ấn lên phía trên lưng của Mộc Sinh. Toàn thân Mộc Sinh rang động dữ dội, tiếp theo dưới lực đẩy mạnh cực lớn, thân mình hắn rơi thẳng tắp xuống phía dưới.</w:t>
      </w:r>
    </w:p>
    <w:p>
      <w:pPr>
        <w:pStyle w:val="BodyText"/>
      </w:pPr>
      <w:r>
        <w:t xml:space="preserve">Mọi người vây xem đều há hốc miệng, trợn to mắt nhìn thân thể Mộc Sinh mau chóng bị đánh rơi xuống.</w:t>
      </w:r>
    </w:p>
    <w:p>
      <w:pPr>
        <w:pStyle w:val="BodyText"/>
      </w:pPr>
      <w:r>
        <w:t xml:space="preserve">- Chết tiệt!</w:t>
      </w:r>
    </w:p>
    <w:p>
      <w:pPr>
        <w:pStyle w:val="BodyText"/>
      </w:pPr>
      <w:r>
        <w:t xml:space="preserve">-Phá vỡ cho ta!</w:t>
      </w:r>
    </w:p>
    <w:p>
      <w:pPr>
        <w:pStyle w:val="BodyText"/>
      </w:pPr>
      <w:r>
        <w:t xml:space="preserve">Lúc này Mộc Sinh cũng không có bị thương tổn gì, tuy nhiên hắn không cách nào nhúc nhích được. Dưới chưởng lực của Hạ Ngôn, hắn không có chút sức phản kháng nào.</w:t>
      </w:r>
    </w:p>
    <w:p>
      <w:pPr>
        <w:pStyle w:val="BodyText"/>
      </w:pPr>
      <w:r>
        <w:t xml:space="preserve">- Tại sao có thể Như vậy!</w:t>
      </w:r>
    </w:p>
    <w:p>
      <w:pPr>
        <w:pStyle w:val="BodyText"/>
      </w:pPr>
      <w:r>
        <w:t xml:space="preserve">- Lực lượng pháp tắc của Đông Ngữ này, như thế nào mạnh như thế? Thật đáng giận! Mau phá vỡ cho ta!</w:t>
      </w:r>
    </w:p>
    <w:p>
      <w:pPr>
        <w:pStyle w:val="BodyText"/>
      </w:pPr>
      <w:r>
        <w:t xml:space="preserve">Mộc Sinh hoàn toàn không thể ngăn cản thân thể của mình rơi xuống phía dưới. Linh lực màu vàng trên thân thể hắn, không ngừng bành trướng ra phía ngoài, nhưng với tình trạng trước mắt của hắn căn bản là không thay đổi được điều gi.</w:t>
      </w:r>
    </w:p>
    <w:p>
      <w:pPr>
        <w:pStyle w:val="BodyText"/>
      </w:pPr>
      <w:r>
        <w:t xml:space="preserve">“Ầm!”</w:t>
      </w:r>
    </w:p>
    <w:p>
      <w:pPr>
        <w:pStyle w:val="BodyText"/>
      </w:pPr>
      <w:r>
        <w:t xml:space="preserve">Rất nhanh, thân thể Mộc Sinh liền đập mạnh lún xuống mặt đất núi Thủ Vọng Som, mặt đất cứng rắn kia đều bị chấn động thành ngàn vạn vết nứt</w:t>
      </w:r>
    </w:p>
    <w:p>
      <w:pPr>
        <w:pStyle w:val="BodyText"/>
      </w:pPr>
      <w:r>
        <w:t xml:space="preserve">-Phù!</w:t>
      </w:r>
    </w:p>
    <w:p>
      <w:pPr>
        <w:pStyle w:val="BodyText"/>
      </w:pPr>
      <w:r>
        <w:t xml:space="preserve">“Vù!”</w:t>
      </w:r>
    </w:p>
    <w:p>
      <w:pPr>
        <w:pStyle w:val="BodyText"/>
      </w:pPr>
      <w:r>
        <w:t xml:space="preserve">Mộc Sinh roi mạnh xuống, sau đó rốt cục thân thể lần nữa hồi phục lại. Hắn vừa cảm thấy có thể khống chế cơ thể của mình, liền vội vàng nhảy lên khỏi hố sâu dưới mặt đất bị chính thân mình hắn đập xuống tạo ra.</w:t>
      </w:r>
    </w:p>
    <w:p>
      <w:pPr>
        <w:pStyle w:val="BodyText"/>
      </w:pPr>
      <w:r>
        <w:t xml:space="preserve">Với cường độ thân thể của hắn, vẻn vẹn chì chút lực va chạm như vậy, căn bản là không tạo thành thương tẩn gì cho hắn.</w:t>
      </w:r>
    </w:p>
    <w:p>
      <w:pPr>
        <w:pStyle w:val="BodyText"/>
      </w:pPr>
      <w:r>
        <w:t xml:space="preserve">Mộc Sinh mới vừa nhảy lên, liền nhìn thấy Hạ Ngôn trên mặt mang theo ý cười, sắc mặt hắn trong nháy mắt trờ nên trắng bệch. Hắn biết rõ, ch inh mình đã bị đánh bại, hơn nữa bị thua không còn lời nào để nói. Thực hiển nhiên, thực lực giữa hai bên chênh lệch rất lớn.</w:t>
      </w:r>
    </w:p>
    <w:p>
      <w:pPr>
        <w:pStyle w:val="BodyText"/>
      </w:pPr>
      <w:r>
        <w:t xml:space="preserve">“Một vạn điềm tích phân núi Thủ Vọng..Nghĩ đến tích phần của mình, trong lòng Mộc Sinh rúng động đau xót một trận. Đây cũng không phải đau ngoài da thịt, mà là đau lòng.</w:t>
      </w:r>
    </w:p>
    <w:p>
      <w:pPr>
        <w:pStyle w:val="BodyText"/>
      </w:pPr>
      <w:r>
        <w:t xml:space="preserve">Mà trong những tu luyện giả đang vậy xem cuộc chiến, một số người đều hai mặt nhìn nhau, bọn họ đều cảm thấy mình có chút may mắn, may mà vừa rồi không phải chính mình đánh cược cùng Đông Ngữ. Nếu như vừa rồi Đông Ngữ lựa chọn đánh cược cùng mình, vây thì hiện tại hẳn đã rơi vào tình cảnh như Mộc Sinh rồi. Hai người giao thủ tuy rằng rất ngắn ngủi, nhưng mọi người đương nhiên đều nhìn ra được, Đông Ngữ đã lĩnh ngộ về pháp tắc hơn xa Mộc Sinh.</w:t>
      </w:r>
    </w:p>
    <w:p>
      <w:pPr>
        <w:pStyle w:val="BodyText"/>
      </w:pPr>
      <w:r>
        <w:t xml:space="preserve">Chênh lệch về pháp tắc này trực tiếp phân ra thắng bại giữa hai người. Ngay cả Pháp Tắc Thần Khí cường đại đều không thể xoay chuyển tinh thế bát lợi trước độ chênh lệch pháp tắc như vậy.</w:t>
      </w:r>
    </w:p>
    <w:p>
      <w:pPr>
        <w:pStyle w:val="BodyText"/>
      </w:pPr>
      <w:r>
        <w:t xml:space="preserve">- Mộc Sinh! Đến lúc đưa lệnh bài Chấp sự núi Thủ Vọng của ngươi ra rồi! Ta muốn lấy một vạn điểm tích phân núi Thủ Vọng thuộc về ta.</w:t>
      </w:r>
    </w:p>
    <w:p>
      <w:pPr>
        <w:pStyle w:val="BodyText"/>
      </w:pPr>
      <w:r>
        <w:t xml:space="preserve">Hạ Ngôn ung dung nói nhẹ nhàng với Mộc Sinh lúc này sắc mặt trắng bệch.</w:t>
      </w:r>
    </w:p>
    <w:p>
      <w:pPr>
        <w:pStyle w:val="BodyText"/>
      </w:pPr>
      <w:r>
        <w:t xml:space="preserve">- Cái này...</w:t>
      </w:r>
    </w:p>
    <w:p>
      <w:pPr>
        <w:pStyle w:val="BodyText"/>
      </w:pPr>
      <w:r>
        <w:t xml:space="preserve">Trong lòng Mộc Sinh đang không ngừng ứa máu.</w:t>
      </w:r>
    </w:p>
    <w:p>
      <w:pPr>
        <w:pStyle w:val="BodyText"/>
      </w:pPr>
      <w:r>
        <w:t xml:space="preserve">- Ha ha! Đây là ước định giữa chúng ta, trước mặt nhiều người đều tận mắt thấy, tận tai nghe. Nếu ngươi đổi ý không muốn giao cho ta, vậy hậu quả thực rất nghiêm trọng. Rất có thể ngươi sẽ rơi vào tình cảnh bị đuổi ra khỏi núi Thủ Vọng đấy!</w:t>
      </w:r>
    </w:p>
    <w:p>
      <w:pPr>
        <w:pStyle w:val="BodyText"/>
      </w:pPr>
      <w:r>
        <w:t xml:space="preserve">Hạ Ngôn cười ha hả nói với Mộc Sinh.</w:t>
      </w:r>
    </w:p>
    <w:p>
      <w:pPr>
        <w:pStyle w:val="Compact"/>
      </w:pPr>
      <w:r>
        <w:br w:type="textWrapping"/>
      </w:r>
      <w:r>
        <w:br w:type="textWrapping"/>
      </w:r>
    </w:p>
    <w:p>
      <w:pPr>
        <w:pStyle w:val="Heading2"/>
      </w:pPr>
      <w:bookmarkStart w:id="1068" w:name="chương-1097-tiến-vào-hỗn-độn-bí-cảnh"/>
      <w:bookmarkEnd w:id="1068"/>
      <w:r>
        <w:t xml:space="preserve">1046. Chương 1097: Tiến Vào Hỗn Độn Bí Cảnh</w:t>
      </w:r>
    </w:p>
    <w:p>
      <w:pPr>
        <w:pStyle w:val="Compact"/>
      </w:pPr>
      <w:r>
        <w:br w:type="textWrapping"/>
      </w:r>
      <w:r>
        <w:br w:type="textWrapping"/>
      </w:r>
      <w:r>
        <w:t xml:space="preserve">Bởi vậy có thể thấy được, trong lòng hắn đang vật lộn đấu tranh dữ dội. Đúng như lời Hạ Ngôn nói, hắn là người thua cược, nếu không làm theo ước định giao cho Hạ Ngôn tiền đặt cược một vạn điểm tícầ phân núi Thủ Vọng, như vậy kết quả chờ đợi hắn có thể là trực tiếp bị trục xuất ra khỏi núi Thủ Vọng.</w:t>
      </w:r>
    </w:p>
    <w:p>
      <w:pPr>
        <w:pStyle w:val="BodyText"/>
      </w:pPr>
      <w:r>
        <w:t xml:space="preserve">Nếu đã bị trục xuất khỏi núi Thủ Vọng, thì giữ điểm tích phần núi Thủ Vọng này còn có ích lợi gì nữa chứ?</w:t>
      </w:r>
    </w:p>
    <w:p>
      <w:pPr>
        <w:pStyle w:val="BodyText"/>
      </w:pPr>
      <w:r>
        <w:t xml:space="preserve">- Giao cho ngươi!</w:t>
      </w:r>
    </w:p>
    <w:p>
      <w:pPr>
        <w:pStyle w:val="BodyText"/>
      </w:pPr>
      <w:r>
        <w:t xml:space="preserve">Cuối cùng, Mộc Sinh vẫn là xuất ra lệnh bài Chấp sự núi Thủ Vọng của mình. Dưới thúc động linh lực màu vàng, một vạn điểm tích phân núi Thủ Vọng trong đó hóa thành quầng quang điềm màu vàng, tức tốc bay tới nhập vào trong lệnh bài Chấp sự núi Thủ Vọng của Hạ Ngôn vừa lấy ra.</w:t>
      </w:r>
    </w:p>
    <w:p>
      <w:pPr>
        <w:pStyle w:val="BodyText"/>
      </w:pPr>
      <w:r>
        <w:t xml:space="preserve">Có thêm một vạn điểm tích phân này. Hạ Ngôn có thể tiến vào Tiên Cảnh hai lần.</w:t>
      </w:r>
    </w:p>
    <w:p>
      <w:pPr>
        <w:pStyle w:val="BodyText"/>
      </w:pPr>
      <w:r>
        <w:t xml:space="preserve">“Cũng không biết, ta phải đi vào Tiên Cành mấy lần, mới có thể bước vào cảnh giới Thần chủ.”</w:t>
      </w:r>
    </w:p>
    <w:p>
      <w:pPr>
        <w:pStyle w:val="BodyText"/>
      </w:pPr>
      <w:r>
        <w:t xml:space="preserve">“Một khi ta bước vào cảnh giới Thần chủ, là có thể hấp thu nguyên lực của Thương Đồ tiền bối lưu lại. Đên lúc đó, thực lực của ta đủ để sánh ngang với Thương Ấn Chưởng Khống Giả kia, tự nhiên cũng sẽ không cần e ngại hắn!”</w:t>
      </w:r>
    </w:p>
    <w:p>
      <w:pPr>
        <w:pStyle w:val="BodyText"/>
      </w:pPr>
      <w:r>
        <w:t xml:space="preserve">Hạ Ngôn dùng ý niệm dò tra lệnh bài Chấp sự núi Thủ Vọng của mình, đồng thời các ý nghĩ lướt qua trong đầu.</w:t>
      </w:r>
    </w:p>
    <w:p>
      <w:pPr>
        <w:pStyle w:val="BodyText"/>
      </w:pPr>
      <w:r>
        <w:t xml:space="preserve">“Hiện tại thân phận của ta Chỉ sợ đã bại lộ rõi, điều cầnyếu nhất là nắm chắc thời gian tăng lên thực lực, tranh thủ sớm ngày bước vào cảnh giới Thân chủ.” Khẽ nhích động thân mình, Hạ Ngôn hướng về Mộc Sinh nói:</w:t>
      </w:r>
    </w:p>
    <w:p>
      <w:pPr>
        <w:pStyle w:val="BodyText"/>
      </w:pPr>
      <w:r>
        <w:t xml:space="preserve">- Đa lạ Mộc Sinh về điểm tích phân!</w:t>
      </w:r>
    </w:p>
    <w:p>
      <w:pPr>
        <w:pStyle w:val="BodyText"/>
      </w:pPr>
      <w:r>
        <w:t xml:space="preserve">- Còn có người nào muốn đánh cược cùng ta không?</w:t>
      </w:r>
    </w:p>
    <w:p>
      <w:pPr>
        <w:pStyle w:val="BodyText"/>
      </w:pPr>
      <w:r>
        <w:t xml:space="preserve">Ngay sau đó Hạ Ngôn xoay người, nhìn về phía các tu luyện giả ở chung quanh đang vây xem cuộc chiến, tăng thanh âm lớn tiếng hỏi.</w:t>
      </w:r>
    </w:p>
    <w:p>
      <w:pPr>
        <w:pStyle w:val="BodyText"/>
      </w:pPr>
      <w:r>
        <w:t xml:space="preserve">Lúc này. có gìết chết cũng không có người dám đứng ra đánh cược cùng Hạ Ngôn. Người mới tên là Đông Ngữ này thực khó đối phó, hiển nhiên thực lực vượt qua tưởng tượng của bọn họ!</w:t>
      </w:r>
    </w:p>
    <w:p>
      <w:pPr>
        <w:pStyle w:val="BodyText"/>
      </w:pPr>
      <w:r>
        <w:t xml:space="preserve">-Đông Ngữ!</w:t>
      </w:r>
    </w:p>
    <w:p>
      <w:pPr>
        <w:pStyle w:val="BodyText"/>
      </w:pPr>
      <w:r>
        <w:t xml:space="preserve">Lưu Dụ và mấy tu luyện giả Thanh Dương Phong nhanh chóng bay đến trước mặt Hạ Ngôn, ngạc nhiên vui mừng nói</w:t>
      </w:r>
    </w:p>
    <w:p>
      <w:pPr>
        <w:pStyle w:val="BodyText"/>
      </w:pPr>
      <w:r>
        <w:t xml:space="preserve">- Lưu Dụ! Vừa rồi ta đã nói huynh không cần lo lắng cho ta đúng không?</w:t>
      </w:r>
    </w:p>
    <w:p>
      <w:pPr>
        <w:pStyle w:val="BodyText"/>
      </w:pPr>
      <w:r>
        <w:t xml:space="preserve">Hạ Ngôn cười nhìn về phía Lưu Dụ.</w:t>
      </w:r>
    </w:p>
    <w:p>
      <w:pPr>
        <w:pStyle w:val="BodyText"/>
      </w:pPr>
      <w:r>
        <w:t xml:space="preserve">- Ha ha! Đông Ngữ huynh đệ thực lực thật sự quá mạnh nha!</w:t>
      </w:r>
    </w:p>
    <w:p>
      <w:pPr>
        <w:pStyle w:val="BodyText"/>
      </w:pPr>
      <w:r>
        <w:t xml:space="preserve">Một tu luyện giả Thanh Dương Phong tán thưởng.</w:t>
      </w:r>
    </w:p>
    <w:p>
      <w:pPr>
        <w:pStyle w:val="BodyText"/>
      </w:pPr>
      <w:r>
        <w:t xml:space="preserve">- Ừ! Vừa rồi ta thật đúng là rất lo lắng cho huynh đệ! Sợ huynh đệ thua trận mất một vạn điểm tích phân khởi đầu đó. Nếu thật sự thua trận mất một vạn điềm tích phân, thi thật sự không xong rồi.</w:t>
      </w:r>
    </w:p>
    <w:p>
      <w:pPr>
        <w:pStyle w:val="BodyText"/>
      </w:pPr>
      <w:r>
        <w:t xml:space="preserve">Lưu Dụ mặt đẩy vẻ tươi cười.</w:t>
      </w:r>
    </w:p>
    <w:p>
      <w:pPr>
        <w:pStyle w:val="BodyText"/>
      </w:pPr>
      <w:r>
        <w:t xml:space="preserve">- Chúc mừng Đông Ngữ!</w:t>
      </w:r>
    </w:p>
    <w:p>
      <w:pPr>
        <w:pStyle w:val="BodyText"/>
      </w:pPr>
      <w:r>
        <w:t xml:space="preserve">Mấy tu luyện giả Thanh Dương Phong cũng đều chúc mừng Hạ Ngôn.</w:t>
      </w:r>
    </w:p>
    <w:p>
      <w:pPr>
        <w:pStyle w:val="BodyText"/>
      </w:pPr>
      <w:r>
        <w:t xml:space="preserve">Một hồi so đấu kểt thúc, trực tiếp kiếm được một vạn điểm tích phân núi Thủ Vọng, mua bán lời Như vậy ai không muốn làm.</w:t>
      </w:r>
    </w:p>
    <w:p>
      <w:pPr>
        <w:pStyle w:val="BodyText"/>
      </w:pPr>
      <w:r>
        <w:t xml:space="preserve">“Xoạt!”</w:t>
      </w:r>
    </w:p>
    <w:p>
      <w:pPr>
        <w:pStyle w:val="BodyText"/>
      </w:pPr>
      <w:r>
        <w:t xml:space="preserve">Đúng lúc này, ở lỗi vào Hỗn Độn Bí Cảnh, một bóng người hiện ra, đúng là tu luyện giả vừa mới từ trong Hỗn Độn Bí Cảnh đi ra.</w:t>
      </w:r>
    </w:p>
    <w:p>
      <w:pPr>
        <w:pStyle w:val="BodyText"/>
      </w:pPr>
      <w:r>
        <w:t xml:space="preserve">- Vương Chung đã ra ngoài Hỗn Độn Bí Cảnh rồi, không biết lần này hắn kiếm được bao nhiêu điểm tích phân núi Thủ Vọng.</w:t>
      </w:r>
    </w:p>
    <w:p>
      <w:pPr>
        <w:pStyle w:val="BodyText"/>
      </w:pPr>
      <w:r>
        <w:t xml:space="preserve">Thương Kỳ đứng trong đám người ra tiếng nói</w:t>
      </w:r>
    </w:p>
    <w:p>
      <w:pPr>
        <w:pStyle w:val="BodyText"/>
      </w:pPr>
      <w:r>
        <w:t xml:space="preserve">- Qua xem đi...???</w:t>
      </w:r>
    </w:p>
    <w:p>
      <w:pPr>
        <w:pStyle w:val="BodyText"/>
      </w:pPr>
      <w:r>
        <w:t xml:space="preserve">Tu luyện giả bên cạnh Thưcrag Kỳ vội thúc giục.</w:t>
      </w:r>
    </w:p>
    <w:p>
      <w:pPr>
        <w:pStyle w:val="BodyText"/>
      </w:pPr>
      <w:r>
        <w:t xml:space="preserve">- Vương Chung!</w:t>
      </w:r>
    </w:p>
    <w:p>
      <w:pPr>
        <w:pStyle w:val="BodyText"/>
      </w:pPr>
      <w:r>
        <w:t xml:space="preserve">Hai người Thương Kỳ tiến tới tiếp đón. ra tiếng trước chào hỏi</w:t>
      </w:r>
    </w:p>
    <w:p>
      <w:pPr>
        <w:pStyle w:val="BodyText"/>
      </w:pPr>
      <w:r>
        <w:t xml:space="preserve">- À! Là Thương Kỳ!</w:t>
      </w:r>
    </w:p>
    <w:p>
      <w:pPr>
        <w:pStyle w:val="BodyText"/>
      </w:pPr>
      <w:r>
        <w:t xml:space="preserve">Vương Chung nhìn thấy hai người Thương Kỳ, cũng chắp tay chào đáp lễ.</w:t>
      </w:r>
    </w:p>
    <w:p>
      <w:pPr>
        <w:pStyle w:val="BodyText"/>
      </w:pPr>
      <w:r>
        <w:t xml:space="preserve">Ba người bọn họ đều là tu luyện giả củng một ngọn núi, bỉnh thường quan hệ coi như không tệể</w:t>
      </w:r>
    </w:p>
    <w:p>
      <w:pPr>
        <w:pStyle w:val="BodyText"/>
      </w:pPr>
      <w:r>
        <w:t xml:space="preserve">- Ha ha! Vương Chung! Lần này ngươi tiến vào Hỗn Độn Bí Cảnh, thu hoạch như thế nào?</w:t>
      </w:r>
    </w:p>
    <w:p>
      <w:pPr>
        <w:pStyle w:val="BodyText"/>
      </w:pPr>
      <w:r>
        <w:t xml:space="preserve">Thương Kỳ cười hỏi.</w:t>
      </w:r>
    </w:p>
    <w:p>
      <w:pPr>
        <w:pStyle w:val="BodyText"/>
      </w:pPr>
      <w:r>
        <w:t xml:space="preserve">- Đừng nói nữa, tổng cộng săn giết được chín con dã thú cảnh giới Tạo Hóa cấp Điện chủ, cũng chỉ thu được chín điểm tích phân! ôi! Lần này khiêu chiến Hỗn Độn Bí Cảnh coi như còn phải lỗ mất một điểm tích phần.</w:t>
      </w:r>
    </w:p>
    <w:p>
      <w:pPr>
        <w:pStyle w:val="BodyText"/>
      </w:pPr>
      <w:r>
        <w:t xml:space="preserve">Vương Chung nhíu mày, lắc đầu thở dài nói.</w:t>
      </w:r>
    </w:p>
    <w:p>
      <w:pPr>
        <w:pStyle w:val="BodyText"/>
      </w:pPr>
      <w:r>
        <w:t xml:space="preserve">- Hả???</w:t>
      </w:r>
    </w:p>
    <w:p>
      <w:pPr>
        <w:pStyle w:val="BodyText"/>
      </w:pPr>
      <w:r>
        <w:t xml:space="preserve">Thương Kỳ cũng hết biết nói gì.</w:t>
      </w:r>
    </w:p>
    <w:p>
      <w:pPr>
        <w:pStyle w:val="BodyText"/>
      </w:pPr>
      <w:r>
        <w:t xml:space="preserve">- Hai vị! Các vị cũng định đi vào Hỗn Độn Bí Cảnh?</w:t>
      </w:r>
    </w:p>
    <w:p>
      <w:pPr>
        <w:pStyle w:val="BodyText"/>
      </w:pPr>
      <w:r>
        <w:t xml:space="preserve">Đúng lúc này Hạ Ngôn tiến lên, nhìn về phía hai người Thương Kỳ hỏi.</w:t>
      </w:r>
    </w:p>
    <w:p>
      <w:pPr>
        <w:pStyle w:val="BodyText"/>
      </w:pPr>
      <w:r>
        <w:t xml:space="preserve">Trước khi Hạ Ngôn đến đây, hai người này đã chờ ở ngoài Hỗn Độn Bí Cảnh, nên lúc này trước khi Hạ Ngôn đi vào Hỗn Độn Bí Cảnh, đương nhiên phải hỏi trước hai người Thương Kỳ một tiếng.</w:t>
      </w:r>
    </w:p>
    <w:p>
      <w:pPr>
        <w:pStyle w:val="BodyText"/>
      </w:pPr>
      <w:r>
        <w:t xml:space="preserve">- À? Đông Ngữ cũng định đi khiêu chiến Hỗn Độn Bí Cảnh sao?</w:t>
      </w:r>
    </w:p>
    <w:p>
      <w:pPr>
        <w:pStyle w:val="BodyText"/>
      </w:pPr>
      <w:r>
        <w:t xml:space="preserve">Thương Kỳ nhướn mày lên hỏi</w:t>
      </w:r>
    </w:p>
    <w:p>
      <w:pPr>
        <w:pStyle w:val="BodyText"/>
      </w:pPr>
      <w:r>
        <w:t xml:space="preserve">- Đúng vậy!</w:t>
      </w:r>
    </w:p>
    <w:p>
      <w:pPr>
        <w:pStyle w:val="BodyText"/>
      </w:pPr>
      <w:r>
        <w:t xml:space="preserve">Hạ Ngôn gật đầu cười nói.</w:t>
      </w:r>
    </w:p>
    <w:p>
      <w:pPr>
        <w:pStyle w:val="BodyText"/>
      </w:pPr>
      <w:r>
        <w:t xml:space="preserve">- Mời Đông Ngữ cứ tùy tiện, chúng ta cũng không vội lắm, có thể chờ một lát nữa đi khiêu chiến Hỗn Độn Bí Cảnh sau.</w:t>
      </w:r>
    </w:p>
    <w:p>
      <w:pPr>
        <w:pStyle w:val="BodyText"/>
      </w:pPr>
      <w:r>
        <w:t xml:space="preserve">Thương Kỳ phất tay áo, cười nói với Hạ Ngôn.</w:t>
      </w:r>
    </w:p>
    <w:p>
      <w:pPr>
        <w:pStyle w:val="BodyText"/>
      </w:pPr>
      <w:r>
        <w:t xml:space="preserve">-Vậy đa tạ!</w:t>
      </w:r>
    </w:p>
    <w:p>
      <w:pPr>
        <w:pStyle w:val="BodyText"/>
      </w:pPr>
      <w:r>
        <w:t xml:space="preserve">Hạ Ngôn liền nói tạ ơn, sau đó xoay người nhìn mấy người Lưu Dụ:</w:t>
      </w:r>
    </w:p>
    <w:p>
      <w:pPr>
        <w:pStyle w:val="BodyText"/>
      </w:pPr>
      <w:r>
        <w:t xml:space="preserve">- Lưu Dụ, các vị! Ta hiện tại phải đi khiêu chiến Hỗn Độn Bí Cảnh, trước hết xin lỗi không bồi tiếp được!</w:t>
      </w:r>
    </w:p>
    <w:p>
      <w:pPr>
        <w:pStyle w:val="BodyText"/>
      </w:pPr>
      <w:r>
        <w:t xml:space="preserve">Chắp tay chào mọi người, rồi Hạ Ngôn lắc mình một cái tới lối vào Hỗn Độn Bí Cảnh phía bên phải</w:t>
      </w:r>
    </w:p>
    <w:p>
      <w:pPr>
        <w:pStyle w:val="BodyText"/>
      </w:pPr>
      <w:r>
        <w:t xml:space="preserve">Hỗn Độn Bí Cảnh bên trái là dành cho cấp Thần chủ; mà Hỗn Độn Bí Cảnh bên phải là cảnh giới Tạo Hóa cấp Giới Chủ. Hạ Ngôn muốn khiêu chiến Hỗn Độn Bí Cảnh, chính là phải vào lối bênphãi dành cho cảnh giới Tạo Hóa cấp Giới Chủ.</w:t>
      </w:r>
    </w:p>
    <w:p>
      <w:pPr>
        <w:pStyle w:val="BodyText"/>
      </w:pPr>
      <w:r>
        <w:t xml:space="preserve">Hạ Ngôn lấy ra lệnh bài Chấp sự núi Thủ Vọng, đi thẳng vào Hỗn Độn Bí Cảnh bên phải</w:t>
      </w:r>
    </w:p>
    <w:p>
      <w:pPr>
        <w:pStyle w:val="BodyText"/>
      </w:pPr>
      <w:r>
        <w:t xml:space="preserve">- Thương Kỳ! Vừa rồi xảy ra chuyện gì? Sao lại có nhiều người tụ tập ở nơi này như vậy?</w:t>
      </w:r>
    </w:p>
    <w:p>
      <w:pPr>
        <w:pStyle w:val="BodyText"/>
      </w:pPr>
      <w:r>
        <w:t xml:space="preserve">Vương Chung vừa mới từ trong Hỗn Độn Bí Cảnh đi ra, hiển nhiên không biết chuyện đã xảy ra vừa rồi tại đây.</w:t>
      </w:r>
    </w:p>
    <w:p>
      <w:pPr>
        <w:pStyle w:val="BodyText"/>
      </w:pPr>
      <w:r>
        <w:t xml:space="preserve">-Vừa rồi?...</w:t>
      </w:r>
    </w:p>
    <w:p>
      <w:pPr>
        <w:pStyle w:val="BodyText"/>
      </w:pPr>
      <w:r>
        <w:t xml:space="preserve">Thương Kỳ lập tức khoa tay múa chân thấp giọng kể lại một lần chuyện vừa mới xảy ra.</w:t>
      </w:r>
    </w:p>
    <w:p>
      <w:pPr>
        <w:pStyle w:val="BodyText"/>
      </w:pPr>
      <w:r>
        <w:t xml:space="preserve">-Cái gì?</w:t>
      </w:r>
    </w:p>
    <w:p>
      <w:pPr>
        <w:pStyle w:val="BodyText"/>
      </w:pPr>
      <w:r>
        <w:t xml:space="preserve">- Đông Ngữ Kia tu luyện giả mới tiến vào núi Thủ Vọng, thực lực lại mạnh như thế sao?</w:t>
      </w:r>
    </w:p>
    <w:p>
      <w:pPr>
        <w:pStyle w:val="BodyText"/>
      </w:pPr>
      <w:r>
        <w:t xml:space="preserve">Vương Chung trợn to mắt, kinh hô ra tiếng.</w:t>
      </w:r>
    </w:p>
    <w:p>
      <w:pPr>
        <w:pStyle w:val="BodyText"/>
      </w:pPr>
      <w:r>
        <w:t xml:space="preserve">- Sự thật đúng nhưthê!</w:t>
      </w:r>
    </w:p>
    <w:p>
      <w:pPr>
        <w:pStyle w:val="BodyText"/>
      </w:pPr>
      <w:r>
        <w:t xml:space="preserve">Thương Kỳ gật đầu lia lịa, trịnh trọng nói.</w:t>
      </w:r>
    </w:p>
    <w:p>
      <w:pPr>
        <w:pStyle w:val="BodyText"/>
      </w:pPr>
      <w:r>
        <w:t xml:space="preserve">- Đúng vậy! Quả thật khiến cho người ta khó có thể tưởng tượng, hắn cũng chỉ mới tiến vào núi Thủ Vọng, chưa từng đi vào Tiên Cảnh lần nào, không ngờ thực lực lại mạnh đến như vậy. Nếu như hắn liên tiếp tiến vào Tiên Cảnh tu luyện vài lần. chăng phải có thể dễ dàng bước vào cảnh giới Thần chủ sao?</w:t>
      </w:r>
    </w:p>
    <w:p>
      <w:pPr>
        <w:pStyle w:val="BodyText"/>
      </w:pPr>
      <w:r>
        <w:t xml:space="preserve">Tu luyện giả đứng bên cạnh Thương Kỳ cũng hít vào một hơi lắc đầu cảm thán nói.</w:t>
      </w:r>
    </w:p>
    <w:p>
      <w:pPr>
        <w:pStyle w:val="BodyText"/>
      </w:pPr>
      <w:r>
        <w:t xml:space="preserve">- Không biết là Đông Ngữ này so với Thương Mộ Vân ai thực lực mạnh hơn. Nghe nói Thương Mộ Vân, pháp tắc đã đại viên mãn thi phải?</w:t>
      </w:r>
    </w:p>
    <w:p>
      <w:pPr>
        <w:pStyle w:val="BodyText"/>
      </w:pPr>
      <w:r>
        <w:t xml:space="preserve">Vương Chung nhìn lên ngọn núi xa xa, ánh mắt lóe sáng nói.</w:t>
      </w:r>
    </w:p>
    <w:p>
      <w:pPr>
        <w:pStyle w:val="BodyText"/>
      </w:pPr>
      <w:r>
        <w:t xml:space="preserve">- Khó biết??? Tuy nhiên mau đi tới chỗ Thần bảng, nhìn xem Đông Ngữ lần đầu tiên khiêu chiến Hỗn Độn Bí Cảnh, có thể ở bên trong đó kiếm được bao nhiêu điểm tích phân!</w:t>
      </w:r>
    </w:p>
    <w:p>
      <w:pPr>
        <w:pStyle w:val="BodyText"/>
      </w:pPr>
      <w:r>
        <w:t xml:space="preserve">Thương Kỳ đột nhiên nghĩ tới Thần bảng, vội nói với mấy người Vương Chung.</w:t>
      </w:r>
    </w:p>
    <w:p>
      <w:pPr>
        <w:pStyle w:val="BodyText"/>
      </w:pPr>
      <w:r>
        <w:t xml:space="preserve">- Cứ dựa theo điểm tích phân cao thấp thì có thể thấy được thực lực giữa hai người, rốt cuộc ai cao ai thấp. Trong Hỗn Độn Bí Cảnh bất luận người nào cũng không thể làm càn gian dổi!</w:t>
      </w:r>
    </w:p>
    <w:p>
      <w:pPr>
        <w:pStyle w:val="BodyText"/>
      </w:pPr>
      <w:r>
        <w:t xml:space="preserve">- Đúng!?</w:t>
      </w:r>
    </w:p>
    <w:p>
      <w:pPr>
        <w:pStyle w:val="BodyText"/>
      </w:pPr>
      <w:r>
        <w:t xml:space="preserve">“Vù vù vù!”</w:t>
      </w:r>
    </w:p>
    <w:p>
      <w:pPr>
        <w:pStyle w:val="BodyText"/>
      </w:pPr>
      <w:r>
        <w:t xml:space="preserve">Mấy bóng người bay đi về hướng vị trí chỗ Thần bảng.</w:t>
      </w:r>
    </w:p>
    <w:p>
      <w:pPr>
        <w:pStyle w:val="BodyText"/>
      </w:pPr>
      <w:r>
        <w:t xml:space="preserve">- Mấy người Thương Kỳ đi tới chỗ Thần bảng, là muốn nhìn xem Đông Ngữ lần đầu tiên khiêu chiến Hỗn Độn Bí CảDh có thể kiếm vào tay bao nhiêu điềm tích phân núi Thủ Vọng!</w:t>
      </w:r>
    </w:p>
    <w:p>
      <w:pPr>
        <w:pStyle w:val="BodyText"/>
      </w:pPr>
      <w:r>
        <w:t xml:space="preserve">- A? Chúng ta cũng đi xem! Đông Ngữ này biểu hiện ra thực lực mạnh như vậy, ở trong</w:t>
      </w:r>
    </w:p>
    <w:p>
      <w:pPr>
        <w:pStyle w:val="BodyText"/>
      </w:pPr>
      <w:r>
        <w:t xml:space="preserve">Hỗn Độn Bí Cánh hẳn là có thể săn giết không ít đã thú đây!</w:t>
      </w:r>
    </w:p>
    <w:p>
      <w:pPr>
        <w:pStyle w:val="BodyText"/>
      </w:pPr>
      <w:r>
        <w:t xml:space="preserve">- Dù sao cũng không có chuyện gì làm, không bằng qua đó xem sao!</w:t>
      </w:r>
    </w:p>
    <w:p>
      <w:pPr>
        <w:pStyle w:val="BodyText"/>
      </w:pPr>
      <w:r>
        <w:t xml:space="preserve">Rất nhiều tu luyện giả. đều bay về phía Thần bảng.</w:t>
      </w:r>
    </w:p>
    <w:p>
      <w:pPr>
        <w:pStyle w:val="BodyText"/>
      </w:pPr>
      <w:r>
        <w:t xml:space="preserve">Lưu Dụ và mấy tu luyện giả của Thanh Dương Phong, đĩ nếuên cũng bay theo.</w:t>
      </w:r>
    </w:p>
    <w:p>
      <w:pPr>
        <w:pStyle w:val="BodyText"/>
      </w:pPr>
      <w:r>
        <w:t xml:space="preserve">Trên Thần bảng, con số phía trước tên của Đông Ngữ, đã biến thành một vạn chín ngàn chín trăm chín mươi. Gia nhập Thanh Dương Phong thu được một vạn điểm tích phân khời đầu. Mà đánh cược cùng Mộc Sinh, Hạ Ngôn lại thắng được một vạn điểm tích phần, tổng cộng chính là hai vạn điềm tích phần. Khiêu chiến Hỗn Độn Bí Cảnh khấu trừ mười điểm tích phân, như vậy còn lại là một vạn chín ngàn chín trăm chín mươi điềm tích phân núi Thủ Vọng.</w:t>
      </w:r>
    </w:p>
    <w:p>
      <w:pPr>
        <w:pStyle w:val="BodyText"/>
      </w:pPr>
      <w:r>
        <w:t xml:space="preserve">Tuy rằng điểm tích phân rất nhiều, tuy nhiên tên của Đông Ngữ vẫn còn sắp hạng ở cuối bảng, xếp hạng trên Thần bảng này, là phải tính cả điểm tích phân tiêu hao khi tiến vào Tiên Cành.</w:t>
      </w:r>
    </w:p>
    <w:p>
      <w:pPr>
        <w:pStyle w:val="BodyText"/>
      </w:pPr>
      <w:r>
        <w:t xml:space="preserve">Tỷ như nói Thương Mộ Vân xếp hạng thứ nhất, hắn Chỉ có hơn ba vạn điểm tích phân, nhưng hẳn tiến vào Tiên Cảnh bảy lần, cho nên khi xếp hạng của hắn là dựa theo han mười vạn điểm tích phân mà sắp xếp.</w:t>
      </w:r>
    </w:p>
    <w:p>
      <w:pPr>
        <w:pStyle w:val="BodyText"/>
      </w:pPr>
      <w:r>
        <w:t xml:space="preserve">Hiện tại cho dù Hạ Ngôn có bốn vạn điềm tích phân, như vậy cũng không có khả năng xếp hạng phía trên Thương Mộ Vân, bởi vì Hạ Ngôn chưa có tiến vào Tiên Cảnh lần nào.</w:t>
      </w:r>
    </w:p>
    <w:p>
      <w:pPr>
        <w:pStyle w:val="BodyText"/>
      </w:pPr>
      <w:r>
        <w:t xml:space="preserve">“Hỗn Độn Bí Cảnh?”</w:t>
      </w:r>
    </w:p>
    <w:p>
      <w:pPr>
        <w:pStyle w:val="BodyText"/>
      </w:pPr>
      <w:r>
        <w:t xml:space="preserve">Hạ Ngôn phát hiện minh bị vây trong một cái không gian xa lạ. Trong không gian này nơi nơi đều tràn ngập khí thể đục ngầu, đây là một loại năng lượng thể, Hạ Ngôn cảm ứng được khí tức năng lượng phát ra từ trên những khí thề này.</w:t>
      </w:r>
    </w:p>
    <w:p>
      <w:pPr>
        <w:pStyle w:val="BodyText"/>
      </w:pPr>
      <w:r>
        <w:t xml:space="preserve">“Hả?”</w:t>
      </w:r>
    </w:p>
    <w:p>
      <w:pPr>
        <w:pStyle w:val="BodyText"/>
      </w:pPr>
      <w:r>
        <w:t xml:space="preserve">“Dã thú?”</w:t>
      </w:r>
    </w:p>
    <w:p>
      <w:pPr>
        <w:pStyle w:val="BodyText"/>
      </w:pPr>
      <w:r>
        <w:t xml:space="preserve">Hạ Ngôn vừa dùng ý niệm dò tra liền phát hiện dao động của khí tức cường đại, đúng là một con dã thú thực lực hung hãn.</w:t>
      </w:r>
    </w:p>
    <w:p>
      <w:pPr>
        <w:pStyle w:val="BodyText"/>
      </w:pPr>
      <w:r>
        <w:t xml:space="preserve">“Con dã thú này, đã phát hiện ta, thực nhanh nha!” Hạ Ngôn nhướng mày: “Hiểu rồi! Hỗn Độn Bí Cảnh này cũng không phải là không gian chân thật Có hiệu quá kỳ điệu giống hệt như Tiên Kiều, ở trong Bí Cảnh này chết đi. cũng không phải thật sự tử vong. Những con dã thú này là năng lượng biến ảo thành, cũng không phải là dã thú thật sựỄ”</w:t>
      </w:r>
    </w:p>
    <w:p>
      <w:pPr>
        <w:pStyle w:val="BodyText"/>
      </w:pPr>
      <w:r>
        <w:t xml:space="preserve">“Cho nên, ta vừa tiến vào Hỗn Độn Bí Cảnh, tất cả dã thú nơi này liền có thể phát hiện tồn tại của ta. Cho nên, chúng nó sẽ rất nhanh xúm lại vây quanh ta.” Hạ Ngôn thầm suy nghĩ trong đầu.</w:t>
      </w:r>
    </w:p>
    <w:p>
      <w:pPr>
        <w:pStyle w:val="BodyText"/>
      </w:pPr>
      <w:r>
        <w:t xml:space="preserve">“Nếu như vậy, ta còn chờ gì nữa? Chủ động xuất kích, trước đánh chết con dã thú cảnh giới Tạo Hóa cấp Điện chủ này rồi tính, sau.” Hạ Ngôn tập trung ánh mắt, linh lực màu vàng đột nhiên bộc phát ra, thân ảnh hóa thành một luồng hào quang màu vàng, phóng vọt tới hướng cảm ứng được con đã thú.</w:t>
      </w:r>
    </w:p>
    <w:p>
      <w:pPr>
        <w:pStyle w:val="BodyText"/>
      </w:pPr>
      <w:r>
        <w:t xml:space="preserve">“Ầm!”</w:t>
      </w:r>
    </w:p>
    <w:p>
      <w:pPr>
        <w:pStyle w:val="BodyText"/>
      </w:pPr>
      <w:r>
        <w:t xml:space="preserve">Đại địa chấn động!</w:t>
      </w:r>
    </w:p>
    <w:p>
      <w:pPr>
        <w:pStyle w:val="BodyText"/>
      </w:pPr>
      <w:r>
        <w:t xml:space="preserve">“Không sai?...” Sau khi Hạ Ngôn đánh chết con đã thú thu được một điềm tích phân, ngay sau đó hắn đừng ý niệm tra xét trong không gian, tức thì phát hiện cả vạn con dã thú đang ào tới chỗ mình, có xu thế sắp vây kín minh.</w:t>
      </w:r>
    </w:p>
    <w:p>
      <w:pPr>
        <w:pStyle w:val="BodyText"/>
      </w:pPr>
      <w:r>
        <w:t xml:space="preserve">“Quả nhiên thực lực kém cõi nhất, đều có thể so với cảnh giới Tạo Hóa cấp Điện chủ của nhân loại.” Theo trên khí tức Hạ Ngôn có thể đưa ra phán đoán, hơn vạn con dã thú này, đều là tương đương với cảnh giới Tạo Hóa cấp Điện chủ và cảnh giới Tạo Hóa cấp Giới Chủ của nhân loại. Hạ Ngôn cũng không có phát hiện dã thú có thể so với cường giả cảnh giới Thần chủ bình thường.</w:t>
      </w:r>
    </w:p>
    <w:p>
      <w:pPr>
        <w:pStyle w:val="BodyText"/>
      </w:pPr>
      <w:r>
        <w:t xml:space="preserve">Số lượng dã thú tuy rằng rất đông đúc, nhưng ý niệm của Hạ Ngôn vẫn bao trùm toàn bộ, cho nên hắn có thể cảm ứng được rõ ràng dao động khí tức của những con dã thú này.</w:t>
      </w:r>
    </w:p>
    <w:p>
      <w:pPr>
        <w:pStyle w:val="BodyText"/>
      </w:pPr>
      <w:r>
        <w:t xml:space="preserve">“Cũng khó trách, Thương Mộ Vân kia ở một lần khiêu, chiến Hỗn Độn Bí Cảnh nhiều nhất cũng chỉ kiếm được hơn ba mươi điểm tích phân mà thôi Đông đúc dã thú thực lực hung hãn như vậy đồng loạt vây công, cho dù là pháp tắc đại viên mãn, cũng ứng phó không kịpHạ Ngôn lẳc lắc đầu, tuy rằng trong không gian tràn ngập năng lượng khí the đục ngầu, nhưng Hạ Ngôn cũng có thể nhìn thấy một biển dã thú.</w:t>
      </w:r>
    </w:p>
    <w:p>
      <w:pPr>
        <w:pStyle w:val="BodyText"/>
      </w:pPr>
      <w:r>
        <w:t xml:space="preserve">Tốc độ của đã thú rất nhanh, chỉ trong giây lát, biền thú đã tới gần hắn.</w:t>
      </w:r>
    </w:p>
    <w:p>
      <w:pPr>
        <w:pStyle w:val="BodyText"/>
      </w:pPr>
      <w:r>
        <w:t xml:space="preserve">“Người khác không có cách nào, nhưng ta thì...” Mắt Hạ Ngôn chợt lóe sáng, trong lòng đã có chủ ý.</w:t>
      </w:r>
    </w:p>
    <w:p>
      <w:pPr>
        <w:pStyle w:val="BodyText"/>
      </w:pPr>
      <w:r>
        <w:t xml:space="preserve">‘Bại Na Di Thuật!”</w:t>
      </w:r>
    </w:p>
    <w:p>
      <w:pPr>
        <w:pStyle w:val="BodyText"/>
      </w:pPr>
      <w:r>
        <w:t xml:space="preserve">Thân mình Hạ Ngôn hư không tan vào trong không gian. Đại Na Di Thuật không cần thời gian chuẩn bị gì, tâm niệm vừa động là có thể dịch chuyển rời đi.</w:t>
      </w:r>
    </w:p>
    <w:p>
      <w:pPr>
        <w:pStyle w:val="BodyText"/>
      </w:pPr>
      <w:r>
        <w:t xml:space="preserve">Nêu như Phi hành chạy trốn, bốn phương tám hướng đều là dã thú như vậy, căn bản là không có một khe hở đề chui lọt. Mà sử dụng thuấn di cũng không được, có lẽ lần đầu tiên còn có thời gian sử dụng thành công, nhưng lần thứ hai. lần thứbạ, sẽ rất khó có dù thời gian để chuẩn bị kịp thời thuấn đi.</w:t>
      </w:r>
    </w:p>
    <w:p>
      <w:pPr>
        <w:pStyle w:val="Compact"/>
      </w:pPr>
      <w:r>
        <w:br w:type="textWrapping"/>
      </w:r>
      <w:r>
        <w:br w:type="textWrapping"/>
      </w:r>
    </w:p>
    <w:p>
      <w:pPr>
        <w:pStyle w:val="Heading2"/>
      </w:pPr>
      <w:bookmarkStart w:id="1069" w:name="chương-1098-điểm-tích-phân-ào-ào"/>
      <w:bookmarkEnd w:id="1069"/>
      <w:r>
        <w:t xml:space="preserve">1047. Chương 1098: Điểm Tích Phân Ào Ào!</w:t>
      </w:r>
    </w:p>
    <w:p>
      <w:pPr>
        <w:pStyle w:val="Compact"/>
      </w:pPr>
      <w:r>
        <w:br w:type="textWrapping"/>
      </w:r>
      <w:r>
        <w:br w:type="textWrapping"/>
      </w:r>
      <w:r>
        <w:t xml:space="preserve">Mặc dù là tu luyện giả đã đạt tới cảnh giới pháp tắc đại viên mãn, sử dụng thuấn đi cũng cầnthời gian chuẩn bị nhíu định. Còn bí pháp thần thông Đại Na Di Thuật trong Linh La tâm pháp, thì không cầnthời gian chuẩn bị gì cả. Cho dù dã thú trong Hỗn Độn Bí Cảnh này ngăn chặn toàn bộ tất cả đường đi, Hạ Ngôn cũng có thể thoải mái dịch chuyển ra ngoài.</w:t>
      </w:r>
    </w:p>
    <w:p>
      <w:pPr>
        <w:pStyle w:val="BodyText"/>
      </w:pPr>
      <w:r>
        <w:t xml:space="preserve">“Vèo!”</w:t>
      </w:r>
    </w:p>
    <w:p>
      <w:pPr>
        <w:pStyle w:val="BodyText"/>
      </w:pPr>
      <w:r>
        <w:t xml:space="preserve">Ngay sau đó, Hạ Ngôn dĩ nhiên thoát ra ngoài vòng vây của đã thú.</w:t>
      </w:r>
    </w:p>
    <w:p>
      <w:pPr>
        <w:pStyle w:val="BodyText"/>
      </w:pPr>
      <w:r>
        <w:t xml:space="preserve">“Không gian Hỗn Độn B í Cảnh này, đã vậy còn quá nhỏ!” Hạ Ngôn nhíu mày thầm nghĩ.</w:t>
      </w:r>
    </w:p>
    <w:p>
      <w:pPr>
        <w:pStyle w:val="BodyText"/>
      </w:pPr>
      <w:r>
        <w:t xml:space="preserve">Toàn bộ không gian Hỗn Độn Bí Cảnh, đường kính đại khái chỉ có mười vạn dặm. Trong không gian nhỏ như vậy, muốn thoát khỏi dã thú điên cuồng chặn đường truy kích, hiển nhiên độ khó sẽ gia tăng rất nhiều.</w:t>
      </w:r>
    </w:p>
    <w:p>
      <w:pPr>
        <w:pStyle w:val="BodyText"/>
      </w:pPr>
      <w:r>
        <w:t xml:space="preserve">‘Tuy nhiên, đối với ta thật ra ảnh hưởng không lớn!” Hạ Ngôn tập trung ánh mắt vào một con dã thú có thể so với cảnh giới Tạo Hóa cấp Giới Chủ của nhân loại, ý niệm trong đầu vừa động liền biến mất tại chỗ.</w:t>
      </w:r>
    </w:p>
    <w:p>
      <w:pPr>
        <w:pStyle w:val="BodyText"/>
      </w:pPr>
      <w:r>
        <w:t xml:space="preserve">- Chết đi!</w:t>
      </w:r>
    </w:p>
    <w:p>
      <w:pPr>
        <w:pStyle w:val="BodyText"/>
      </w:pPr>
      <w:r>
        <w:t xml:space="preserve">Một luồng kiếm quang màu đỏ đâm thẳng vào thân thể con dã thú cảnh giới Tạo Hóa cấp Giới Chủ, nó phát ra một tiếng gào ĩú thê thảm, rồi không cam lòng quơ quào lợi trảo, mềm nhũn ngã xuống đất</w:t>
      </w:r>
    </w:p>
    <w:p>
      <w:pPr>
        <w:pStyle w:val="BodyText"/>
      </w:pPr>
      <w:r>
        <w:t xml:space="preserve">“Lại vây quanh tới đây rồi, tốc độ thật quá nhanh. Đại Na Di Thuật!” Hạ Ngôn vừa mới đánh chết con dã thú cảnh giới Tạo Hóa cấp Giới Chủ, bầy thú từ bốn phương tám hướng liền tiếp tục vây quanh hắn. Hạ Ngôn đành phải dùng Đại Na Di Thuật di chuyển ra ngoài vòng vây, tìm kiếm mục tiêu kế tiếp.</w:t>
      </w:r>
    </w:p>
    <w:p>
      <w:pPr>
        <w:pStyle w:val="BodyText"/>
      </w:pPr>
      <w:r>
        <w:t xml:space="preserve">‘Ta đánh chết dã thú cảnh giới Tạo Hóa cấp Điện chủ, cũng đứng là chỉ có cơ hội ra tay một lần rồi phải chạy trốn. Mà đánh chết dã thú cảnh giới Tạo Hóa cấp Giới Chủ. cũng như vậy Chỉ có cơ hội một lần 13 tay rồi phải chạy trốn.”</w:t>
      </w:r>
    </w:p>
    <w:p>
      <w:pPr>
        <w:pStyle w:val="BodyText"/>
      </w:pPr>
      <w:r>
        <w:t xml:space="preserve">“Nêu đã như vậy, ta cứ lựa chọn đánh chết toàn bộ đều là dã thú cảnh giới Tạo Hóa cấp Giới Chủ đi.” Hạ Ngôn quyết định trong lòng.</w:t>
      </w:r>
    </w:p>
    <w:p>
      <w:pPr>
        <w:pStyle w:val="BodyText"/>
      </w:pPr>
      <w:r>
        <w:t xml:space="preserve">- Lại ra tay rồi!</w:t>
      </w:r>
    </w:p>
    <w:p>
      <w:pPr>
        <w:pStyle w:val="BodyText"/>
      </w:pPr>
      <w:r>
        <w:t xml:space="preserve">- Hai vạn lẻ mười ba tích phân.</w:t>
      </w:r>
    </w:p>
    <w:p>
      <w:pPr>
        <w:pStyle w:val="BodyText"/>
      </w:pPr>
      <w:r>
        <w:t xml:space="preserve">- Đông Ngữ hắn là lần đầu tiên khiêu chiến Hỗn Độn Bí Cảnh, đến hiện tại không ngờ đã thu được hai mươi ba điểm tích phân rồi.</w:t>
      </w:r>
    </w:p>
    <w:p>
      <w:pPr>
        <w:pStyle w:val="BodyText"/>
      </w:pPr>
      <w:r>
        <w:t xml:space="preserve">Tu luyện giả vây quanh chỗ Thần bảng quan sát, hai mắt đều nhìn chằm chằm vào Thần bảng, sắc mặt đầy kinh ngạc.</w:t>
      </w:r>
    </w:p>
    <w:p>
      <w:pPr>
        <w:pStyle w:val="BodyText"/>
      </w:pPr>
      <w:r>
        <w:t xml:space="preserve">- Lại tăng rồi! Hai vạn lẻ hai mươi ba tích phân.</w:t>
      </w:r>
    </w:p>
    <w:p>
      <w:pPr>
        <w:pStyle w:val="BodyText"/>
      </w:pPr>
      <w:r>
        <w:t xml:space="preserve">- Lần này thoáng cái tăng lên mười tích phâũ. dường như là giết chết một con dã thú cảnh giới Tạo Hóa cấp Giới Chủ. Hắn đã kiếm vào tay ba mươi ba điểm tích phân, thật sự là lợi hại nha! Còn nhiều tích phân hơn so với tích phân ta kiếm được trong mấy trăm năm khiêu chiến Hỗn Độn Bí Cảnh.</w:t>
      </w:r>
    </w:p>
    <w:p>
      <w:pPr>
        <w:pStyle w:val="BodyText"/>
      </w:pPr>
      <w:r>
        <w:t xml:space="preserve">- Không thể sánh bằng! Thật sự là không thể so được! Ta hiện tại đã có phần đố kỵ với Đông Ngữ này rồi.</w:t>
      </w:r>
    </w:p>
    <w:p>
      <w:pPr>
        <w:pStyle w:val="BodyText"/>
      </w:pPr>
      <w:r>
        <w:t xml:space="preserve">Rất đông tu luyện giả phía trước Thần bảng, cà một đám đều lắc đầu cảm khái. Thương Mộ Vân ở một lần khiêu chiến Hỗn Độn Bí Cảnh, nhiều nhất cũng chỉ thu được ba mươi ba tích phân. Mà hiện tại Đông Ngữ đã thu được ba mươi ba điểm tích phần.</w:t>
      </w:r>
    </w:p>
    <w:p>
      <w:pPr>
        <w:pStyle w:val="BodyText"/>
      </w:pPr>
      <w:r>
        <w:t xml:space="preserve">- Bốn mươi ba tích phân...</w:t>
      </w:r>
    </w:p>
    <w:p>
      <w:pPr>
        <w:pStyle w:val="BodyText"/>
      </w:pPr>
      <w:r>
        <w:t xml:space="preserve">- Năm mươi ba tích phân...</w:t>
      </w:r>
    </w:p>
    <w:p>
      <w:pPr>
        <w:pStyle w:val="BodyText"/>
      </w:pPr>
      <w:r>
        <w:t xml:space="preserve">Dã thú trong Hỗn Độn Bí Cảnh vô cùng vô tận. Đúng y như phỏng đoán của Hạ Ngôn lúc trước, những con dã thú này cũng không phải chân thực, toàn bộ chúng đều là năng lượng hình thành. Cho dù bị đánh tan, cũng có thể rất nhanh một lần nữa sinh ra cả bẩy.</w:t>
      </w:r>
    </w:p>
    <w:p>
      <w:pPr>
        <w:pStyle w:val="BodyText"/>
      </w:pPr>
      <w:r>
        <w:t xml:space="preserve">Nói cách khác ở trong Hỗn Độn Bí Cảnh, Hạ Ngôn có thể săn giết dã thú vô hạn, thu được điểm tích phân núi Thủ Vọng vô tận.</w:t>
      </w:r>
    </w:p>
    <w:p>
      <w:pPr>
        <w:pStyle w:val="BodyText"/>
      </w:pPr>
      <w:r>
        <w:t xml:space="preserve">“Hiện tại, ta cũng không quản được nhiều như vậy, cứ giết thẳng một lần cho đủ tích phân.” Hạ Ngôn lại một lần giết chết một con đã thú cảnh giới Tạo Hóa cấp Giới Chủ, sau đó sử dụng một lần Đại Thôn Phệ Thuật Khôi phục lại linh lực tiêu hao.</w:t>
      </w:r>
    </w:p>
    <w:p>
      <w:pPr>
        <w:pStyle w:val="BodyText"/>
      </w:pPr>
      <w:r>
        <w:t xml:space="preserve">Một thâng sau, điểm tích phân núi Thủ Vọng của Hạ Ngôn đạt tới hai vạn tám ngàn tám trăm bốn mươi ba điểm.</w:t>
      </w:r>
    </w:p>
    <w:p>
      <w:pPr>
        <w:pStyle w:val="BodyText"/>
      </w:pPr>
      <w:r>
        <w:t xml:space="preserve">Ba tháng sau, tích phân của Hạ Ngôn đạt tới con số kinh người bốn vạn bốn ngàn sáu trăm năm mươi ba điểm.</w:t>
      </w:r>
    </w:p>
    <w:p>
      <w:pPr>
        <w:pStyle w:val="BodyText"/>
      </w:pPr>
      <w:r>
        <w:t xml:space="preserve">Nửa năm sau, tích phân của Hạ Ngôn đã gần tới bảy vạn điểm.</w:t>
      </w:r>
    </w:p>
    <w:p>
      <w:pPr>
        <w:pStyle w:val="BodyText"/>
      </w:pPr>
      <w:r>
        <w:t xml:space="preserve">Một năm sau, điểm tích phần của Hạ Ngôn vượt qua mười một vạn.</w:t>
      </w:r>
    </w:p>
    <w:p>
      <w:pPr>
        <w:pStyle w:val="BodyText"/>
      </w:pPr>
      <w:r>
        <w:t xml:space="preserve">Ước chừng thời gian trôi qua mười năm, điểm tích phân núi Thủ Vọng của Hạ Ngôn đã hơn tám mươi vạn. Nói cách khác, Hạ Ngôn có thể liên tục tiến vào Tiên Cảnh han tám mươi lần. Điểm tích phân khủng bố như vậy, đương nhiên tên của Đông Ngữ từ lâu đã chiếm giữ vị trí thứ nhất trên thần bảng. Tên của Thương Mộ Vân bị xuốnghẹngxếpthứ hai.</w:t>
      </w:r>
    </w:p>
    <w:p>
      <w:pPr>
        <w:pStyle w:val="BodyText"/>
      </w:pPr>
      <w:r>
        <w:t xml:space="preserve">Rất đông tu luyện giả núi Thủ Vọng đều có phần suy sụp. Bởi vì, trong vòạg mười năm nay bọn họ đều Không thể khiêu chiến Hỗn Độn Bí Cảnh. Chuyện này, cuối cùng cũng đúng là biến thành ầm ĩ! Những trưởng lão cảnh giới Thần chủ, đều. bắt đầu chú ý tới bảng xếp hạng trên Thần bảng của tu luyện giả cảnh giới Tạo Hóa cấp Giới Chủ, cũng biết tu luyện giả Đông Ngữ này không ngờ ở lỳ trong Hỗn Độn Bí Cảnh cặp Giới chủ đã có tới mười năm nay. Trong thời gian mười năm hắn thu được hơn tám mươi vạn điềm tích phân núi Thủ Vọng.</w:t>
      </w:r>
    </w:p>
    <w:p>
      <w:pPr>
        <w:pStyle w:val="BodyText"/>
      </w:pPr>
      <w:r>
        <w:t xml:space="preserve">Cuối cùng trải qua hội nghị Phong chủ, Chưởng Khống Giả phải phát ra một thông cáo: chính là thời gian mười năm này bởi vì tu luyện giả không thể khiêu chiến Hỗn Độn Bí Cảnh, như vậy sau khi Đông Ngữ từ trong Hỗn Độn Bí Cảnh đi ra, tất cả tu luyện giả mỗi người đều có thể liên tục mười lần khiêu chiến Hỗn Độn Bí Cảnh.</w:t>
      </w:r>
    </w:p>
    <w:p>
      <w:pPr>
        <w:pStyle w:val="BodyText"/>
      </w:pPr>
      <w:r>
        <w:t xml:space="preserve">Chỉ sợ giới cao tâng núi Thủ Vọng cũng đúng là chưa bao giờ đoán trước được, lại xuất hiện loại tình huống giống như Hạ Ngôn này.</w:t>
      </w:r>
    </w:p>
    <w:p>
      <w:pPr>
        <w:pStyle w:val="BodyText"/>
      </w:pPr>
      <w:r>
        <w:t xml:space="preserve">Hơn nữa, cho dù là pháp tắc và linh hồn đều đạt tới cảnh giới đại viên mãn, cũng không có khả năng làm được như Hạ Ngôn. Hạ Ngôn có thể làm được ở trong Hỗn Độn Bí Cảnh mười năm liên tục, chủ yếu chỉnh là nhờ có bí pháp thần thông trong Linh La tâm pháp.</w:t>
      </w:r>
    </w:p>
    <w:p>
      <w:pPr>
        <w:pStyle w:val="BodyText"/>
      </w:pPr>
      <w:r>
        <w:t xml:space="preserve">Đại Thôn Phệ Thuật, có thể trong nháy mắt khôi phục linh lực bị tiêu hao trong cơ thầ Đại Na Di Thuật, có thể chạy thoát ra vòng vây của dã thú, còn Đại Trọng Lực Thuật, cũng có thể làm cho một ít dã thú lạc bẩy, từ đó bị hắn thoải mái đánh chết.</w:t>
      </w:r>
    </w:p>
    <w:p>
      <w:pPr>
        <w:pStyle w:val="BodyText"/>
      </w:pPr>
      <w:r>
        <w:t xml:space="preserve">Linh La tâm pháp, là Hạ Ngôn học được từ trong nhẫn Linh La.</w:t>
      </w:r>
    </w:p>
    <w:p>
      <w:pPr>
        <w:pStyle w:val="BodyText"/>
      </w:pPr>
      <w:r>
        <w:t xml:space="preserve">Mà nhẫn Linh La, tương truyền là bảo vật đại biểu cho đòi đời Chưởng Khống Giả núi Thủ Vọng. Nhưng muốn trở thành Chưởng Khống Giả núi Thủ Vọng, nhất định phải bước vào cảnh giới Thần chủ.</w:t>
      </w:r>
    </w:p>
    <w:p>
      <w:pPr>
        <w:pStyle w:val="BodyText"/>
      </w:pPr>
      <w:r>
        <w:t xml:space="preserve">Nói cách khác, ở trước Hạ Ngôn, cũng chưa từng có tu luyện giả dưới cảnh giới Thần chủ nào có thể sử dụng bí pháp thần thông trong Linh La tâm pháp.</w:t>
      </w:r>
    </w:p>
    <w:p>
      <w:pPr>
        <w:pStyle w:val="BodyText"/>
      </w:pPr>
      <w:r>
        <w:t xml:space="preserve">Cường giả cảnh giới Thần chủ cho dù học xong Linh La tâm pháp, thì cũng không thể khiêu chiến Hỗn Độn Bí Cảnh cấp Giới chủ. về phần Hỗn Độn Bí Cảnh cấp Thần chủ, hiển nhiên khác biệt rất lớn so với Hỗn Độn Bí Cảnh cấp Giới chủ.</w:t>
      </w:r>
    </w:p>
    <w:p>
      <w:pPr>
        <w:pStyle w:val="BodyText"/>
      </w:pPr>
      <w:r>
        <w:t xml:space="preserve">Rất đông tu luyện giả núi Thủ Vọng, đối với chuyện Hạ Ngôn kiếm vảo tay điềm tích phân trong Hỗn Độn Bí Cảnh này, đã từ khiếp sợ, không thể tưởng tượng lúc ban đầu, hiện tại biến thành chết lặng.</w:t>
      </w:r>
    </w:p>
    <w:p>
      <w:pPr>
        <w:pStyle w:val="BodyText"/>
      </w:pPr>
      <w:r>
        <w:t xml:space="preserve">Tuy rằng thời gian mười năm không lâu lắm, nhưng cũng đủ để bọn họ dần dần thích ứng với chuyện Đông Ngữ ở trong Hỗn Độn Bí Cảnh, điên cuồng kiếm hơn tám mươi vạn điểm tích phân.</w:t>
      </w:r>
    </w:p>
    <w:p>
      <w:pPr>
        <w:pStyle w:val="BodyText"/>
      </w:pPr>
      <w:r>
        <w:t xml:space="preserve">-Phù!</w:t>
      </w:r>
    </w:p>
    <w:p>
      <w:pPr>
        <w:pStyle w:val="BodyText"/>
      </w:pPr>
      <w:r>
        <w:t xml:space="preserve">Một ngày nọ, một bóng người màu trắng, rốt cục xuất hiện ở ngoài Hỗn Độn Bí Cảnh.</w:t>
      </w:r>
    </w:p>
    <w:p>
      <w:pPr>
        <w:pStyle w:val="BodyText"/>
      </w:pPr>
      <w:r>
        <w:t xml:space="preserve">Hạ Ngôn từ trong Hỗn Độn Bí Cảnh ra ngoài Đã hơn tám mươi vạn điểm tích phân, cũng đủ cho hắn tiêu hao một đoạn thời gian. Hạ Ngôn cũng có lòng tin trong hơn tám mươi lần cơ hội tiến vào Tiên Cảnh, sẽ thành công đột phá đến cảnh giới Thần chủ.</w:t>
      </w:r>
    </w:p>
    <w:p>
      <w:pPr>
        <w:pStyle w:val="BodyText"/>
      </w:pPr>
      <w:r>
        <w:t xml:space="preserve">“Hả?”</w:t>
      </w:r>
    </w:p>
    <w:p>
      <w:pPr>
        <w:pStyle w:val="BodyText"/>
      </w:pPr>
      <w:r>
        <w:t xml:space="preserve">Mới từ trong Hỗn Độn Bí Cảnh đi ra, Hạ Ngôn liền cảm ứng được một đoàn lực lượng pháp tắc khác thường trong không gian. Đoản lực lượng pháp tắc quỷ dị này cũng trong thời gian ngắn đã phát hiện hắn vừa mới từ trong Hỗn Độn Bí Cảnh đi ra.</w:t>
      </w:r>
    </w:p>
    <w:p>
      <w:pPr>
        <w:pStyle w:val="BodyText"/>
      </w:pPr>
      <w:r>
        <w:t xml:space="preserve">“Là cường giả cảnh giới Thần chủ.” Hạ Ngôn hơi biến sắc.</w:t>
      </w:r>
    </w:p>
    <w:p>
      <w:pPr>
        <w:pStyle w:val="BodyText"/>
      </w:pPr>
      <w:r>
        <w:t xml:space="preserve">Hiển nhiên là có người luôn luôn giám thị trước Hỗn Độn Bí Cảnh.</w:t>
      </w:r>
    </w:p>
    <w:p>
      <w:pPr>
        <w:pStyle w:val="BodyText"/>
      </w:pPr>
      <w:r>
        <w:t xml:space="preserve">“Không ngoài dự liệu, hiện tại tất nhiên ta đã gây náo động lớn, chỉ sợ toàn bộ núi Thủ Vọng đều biết đến ta. Thời gian mười năm nay ta ở trong Hỗn Độn Bí Cảnh kiếm tích phân, đã có hơn tám mươi vạn diểm. Ta xem thử, rốt cuộc có bao nhiêu.”</w:t>
      </w:r>
    </w:p>
    <w:p>
      <w:pPr>
        <w:pStyle w:val="BodyText"/>
      </w:pPr>
      <w:r>
        <w:t xml:space="preserve">Trong lúc các ý nghĩ lướt qua trong đầu, Hạ Ngôn lấy ra lệnh bài Chấp sự núi Thủ Vọng của mình, tích phân núi Thủ Vọng bên trong nó đã vượt qua tám mươi bảy vạn điềm.</w:t>
      </w:r>
    </w:p>
    <w:p>
      <w:pPr>
        <w:pStyle w:val="BodyText"/>
      </w:pPr>
      <w:r>
        <w:t xml:space="preserve">Nói cách khác, Hạ Ngôn có thể liên tục tiến vào Tiên Cảnh tám mươi bảy lần.</w:t>
      </w:r>
    </w:p>
    <w:p>
      <w:pPr>
        <w:pStyle w:val="BodyText"/>
      </w:pPr>
      <w:r>
        <w:t xml:space="preserve">- Chưởng Khống giả! ĐôngNgữđăra ngoài HỗnĐộnBí Cảnh!</w:t>
      </w:r>
    </w:p>
    <w:p>
      <w:pPr>
        <w:pStyle w:val="BodyText"/>
      </w:pPr>
      <w:r>
        <w:t xml:space="preserve">Chủ nhân lực lượng pháp tắc kia vừa phát hiện Hạ Ngôn, liền vội vàng truyền đi một tin</w:t>
      </w:r>
    </w:p>
    <w:p>
      <w:pPr>
        <w:pStyle w:val="BodyText"/>
      </w:pPr>
      <w:r>
        <w:t xml:space="preserve">tức.</w:t>
      </w:r>
    </w:p>
    <w:p>
      <w:pPr>
        <w:pStyle w:val="BodyText"/>
      </w:pPr>
      <w:r>
        <w:t xml:space="preserve">Trên ngọn núi trung ương cao nhất, Chưởng Khống giả Thương Ẩn nhận được tin tức, ngay sau đó liền biến mất trong cung điện, xuống tới dưới chần núi.</w:t>
      </w:r>
    </w:p>
    <w:p>
      <w:pPr>
        <w:pStyle w:val="BodyText"/>
      </w:pPr>
      <w:r>
        <w:t xml:space="preserve">“Việc này không nên chậm trễ, ta phải đi Tiên Cảnh ngay!” Ánh mắt Hạ Ngôn lóe sáng, nhìn về phía cột sáng pháp tắc sáng ngời ở xa xa. Lối vào Tiên Cảnh chính là ở trong cột sáng đó. Bên trong cột sáng pháp tắc có hai lối vào Tiên Cảnh, một lối vào là dành cho cấp</w:t>
      </w:r>
    </w:p>
    <w:p>
      <w:pPr>
        <w:pStyle w:val="BodyText"/>
      </w:pPr>
      <w:r>
        <w:t xml:space="preserve">Thần chủ; một lối vào là cho cấp Giới chủ.</w:t>
      </w:r>
    </w:p>
    <w:p>
      <w:pPr>
        <w:pStyle w:val="BodyText"/>
      </w:pPr>
      <w:r>
        <w:t xml:space="preserve">“Vù!”</w:t>
      </w:r>
    </w:p>
    <w:p>
      <w:pPr>
        <w:pStyle w:val="BodyText"/>
      </w:pPr>
      <w:r>
        <w:t xml:space="preserve">Hạ Ngôn cũng không quan tâm tới cường giả Thần chủ đang giám thị minh, thân ảnh hắn nhoáng lên một cái, bay đi về hướng vị trí chỗ cột sáng pháp tắc. Mà đoàn lực lượng pháp tắc giám thị Hạ Ngôn kia, cũng vội vàng đuổi theo Hạ Ngôn, tuy nhiên hắn cũng không có hiện thân.</w:t>
      </w:r>
    </w:p>
    <w:p>
      <w:pPr>
        <w:pStyle w:val="BodyText"/>
      </w:pPr>
      <w:r>
        <w:t xml:space="preserve">“Xoạt!”</w:t>
      </w:r>
    </w:p>
    <w:p>
      <w:pPr>
        <w:pStyle w:val="BodyText"/>
      </w:pPr>
      <w:r>
        <w:t xml:space="preserve">Không gian rung động nhẹ. Ngay thời điểm Hạ Ngôn tới gần cột sáng pháp tắc, một bóng người mặc trường bào màu vàng hiện ra ở phía trước, ngăn cản đường đi của hắn.</w:t>
      </w:r>
    </w:p>
    <w:p>
      <w:pPr>
        <w:pStyle w:val="BodyText"/>
      </w:pPr>
      <w:r>
        <w:t xml:space="preserve">Vừa nhìn thấy người này, Hạ Ngôn lập tức lộ sắc mặt ngưng trọng.</w:t>
      </w:r>
    </w:p>
    <w:p>
      <w:pPr>
        <w:pStyle w:val="BodyText"/>
      </w:pPr>
      <w:r>
        <w:t xml:space="preserve">-Ngươi!</w:t>
      </w:r>
    </w:p>
    <w:p>
      <w:pPr>
        <w:pStyle w:val="BodyText"/>
      </w:pPr>
      <w:r>
        <w:t xml:space="preserve">Người này đúng là Thương Ẩn Chưởng Khống Giả núi Thủ Vọng.</w:t>
      </w:r>
    </w:p>
    <w:p>
      <w:pPr>
        <w:pStyle w:val="BodyText"/>
      </w:pPr>
      <w:r>
        <w:t xml:space="preserve">Bởi vì trong mười năm nay Hạ Ngôn ở lỳ trong Hỗn Độn Bí Cảnh, gây ra động tĩnh quá lớn. Cũng bởi vì việc này núi Thủ Vọng phải mòi dự họp Phong chủ. Nhớ lại lúc ấy ở trong hội nghị, Thương Ẩn từng đề nghị ép buộc Đông Ngữ bỗ dở khiêu chiến Hỗn Độn Bí Cảnh, tuy nhiên không được thông qua.</w:t>
      </w:r>
    </w:p>
    <w:p>
      <w:pPr>
        <w:pStyle w:val="BodyText"/>
      </w:pPr>
      <w:r>
        <w:t xml:space="preserve">Dù Thương Ản là Chưởng Khống Giả núi Thủ Vọng, cũng không thể một tay che lấp mặt trời. Hạ Ngôn ở lỳ trong Hỗn Độn Bí Cảnh, hắn cũng không có biện pháp nào khác, chỉ có thể chờ Hạ Ngôn đi ra. Đương nhiên, trước đó hắn cũng không biết Đông Ngữ chính là Hạ Ngôn.</w:t>
      </w:r>
    </w:p>
    <w:p>
      <w:pPr>
        <w:pStyle w:val="BodyText"/>
      </w:pPr>
      <w:r>
        <w:t xml:space="preserve">- Quả nhiên là ngươi!</w:t>
      </w:r>
    </w:p>
    <w:p>
      <w:pPr>
        <w:pStyle w:val="BodyText"/>
      </w:pPr>
      <w:r>
        <w:t xml:space="preserve">Ánh mắt của Thương Ẩn nhìn chằm chằm vào Hạ Ngôn.</w:t>
      </w:r>
    </w:p>
    <w:p>
      <w:pPr>
        <w:pStyle w:val="BodyText"/>
      </w:pPr>
      <w:r>
        <w:t xml:space="preserve">- Chinh lả ta!</w:t>
      </w:r>
    </w:p>
    <w:p>
      <w:pPr>
        <w:pStyle w:val="BodyText"/>
      </w:pPr>
      <w:r>
        <w:t xml:space="preserve">Trên gương mặt trang nghiêm của Hạ Ngôn lộ ra một tia cười lạnh:</w:t>
      </w:r>
    </w:p>
    <w:p>
      <w:pPr>
        <w:pStyle w:val="BodyText"/>
      </w:pPr>
      <w:r>
        <w:t xml:space="preserve">- Xem ra ngươi đã hoài nghi Đông Ngữ chính là ta!</w:t>
      </w:r>
    </w:p>
    <w:p>
      <w:pPr>
        <w:pStyle w:val="BodyText"/>
      </w:pPr>
      <w:r>
        <w:t xml:space="preserve">- Đương ILhiên hoài nghi!</w:t>
      </w:r>
    </w:p>
    <w:p>
      <w:pPr>
        <w:pStyle w:val="BodyText"/>
      </w:pPr>
      <w:r>
        <w:t xml:space="preserve">Thương Ẩn trầm giọng nói.</w:t>
      </w:r>
    </w:p>
    <w:p>
      <w:pPr>
        <w:pStyle w:val="BodyText"/>
      </w:pPr>
      <w:r>
        <w:t xml:space="preserve">“Xoạt!”</w:t>
      </w:r>
    </w:p>
    <w:p>
      <w:pPr>
        <w:pStyle w:val="BodyText"/>
      </w:pPr>
      <w:r>
        <w:t xml:space="preserve">Cường giả cảnh giới Thần chủ giám thị Hạ Ngôn kia, lúc này cũng hiện thân, khiến Thương Ấn khẽ quay đầu nhìn.</w:t>
      </w:r>
    </w:p>
    <w:p>
      <w:pPr>
        <w:pStyle w:val="BodyText"/>
      </w:pPr>
      <w:r>
        <w:t xml:space="preserve">- Chưởng Khống giả!</w:t>
      </w:r>
    </w:p>
    <w:p>
      <w:pPr>
        <w:pStyle w:val="BodyText"/>
      </w:pPr>
      <w:r>
        <w:t xml:space="preserve">Thần chủ này bước tới hướng về Chưởng Khống giả hơi khơn minh thi lễ, sau đó nói tiếp:</w:t>
      </w:r>
    </w:p>
    <w:p>
      <w:pPr>
        <w:pStyle w:val="BodyText"/>
      </w:pPr>
      <w:r>
        <w:t xml:space="preserve">- Tayề trướcđây!</w:t>
      </w:r>
    </w:p>
    <w:p>
      <w:pPr>
        <w:pStyle w:val="BodyText"/>
      </w:pPr>
      <w:r>
        <w:t xml:space="preserve">-Ừ!</w:t>
      </w:r>
    </w:p>
    <w:p>
      <w:pPr>
        <w:pStyle w:val="BodyText"/>
      </w:pPr>
      <w:r>
        <w:t xml:space="preserve">Thương Ẩn gật đầu.</w:t>
      </w:r>
    </w:p>
    <w:p>
      <w:pPr>
        <w:pStyle w:val="BodyText"/>
      </w:pPr>
      <w:r>
        <w:t xml:space="preserve">Thần chủ này lập tức biến mất trong không gian.</w:t>
      </w:r>
    </w:p>
    <w:p>
      <w:pPr>
        <w:pStyle w:val="BodyText"/>
      </w:pPr>
      <w:r>
        <w:t xml:space="preserve">- Hạ Ngôn! Tốc độ tiến bộ của ngươi thật rất nhanh.</w:t>
      </w:r>
    </w:p>
    <w:p>
      <w:pPr>
        <w:pStyle w:val="BodyText"/>
      </w:pPr>
      <w:r>
        <w:t xml:space="preserve">Thương Ẩn nhe răng cười nói với Hạ Ngôn.</w:t>
      </w:r>
    </w:p>
    <w:p>
      <w:pPr>
        <w:pStyle w:val="BodyText"/>
      </w:pPr>
      <w:r>
        <w:t xml:space="preserve">- Đúng vậy! Thật sự rất nhanh, ta cũng không nghĩ tới lại nhanh như vậy.</w:t>
      </w:r>
    </w:p>
    <w:p>
      <w:pPr>
        <w:pStyle w:val="BodyText"/>
      </w:pPr>
      <w:r>
        <w:t xml:space="preserve">Hạ Ngôn cười nói tiếp:</w:t>
      </w:r>
    </w:p>
    <w:p>
      <w:pPr>
        <w:pStyle w:val="BodyText"/>
      </w:pPr>
      <w:r>
        <w:t xml:space="preserve">- Hiện tại ta muốn đi vào Tiên Cảnh, không có thời gian nói chuyện cùng ngươi. Nếu không có việc gì, trước mời ngươi tránh ra đi!</w:t>
      </w:r>
    </w:p>
    <w:p>
      <w:pPr>
        <w:pStyle w:val="BodyText"/>
      </w:pPr>
      <w:r>
        <w:t xml:space="preserve">Hạ Ngôn phất tay nói, hắn đoán chắc Thương Ản này ở trên núi Thủ Vọng không dám ra tay đối phó với mình. Núi Thủ Vọng còn có sáu Phong chủ, cũng có rất nhiều trưởng lão cảnh giới Thần chủ, còn có một vài Chưởng Khống Giả các đời trước. Khẳng định Thương An không dám mạo hiềm khơi ra động tĩnh lớn.</w:t>
      </w:r>
    </w:p>
    <w:p>
      <w:pPr>
        <w:pStyle w:val="BodyText"/>
      </w:pPr>
      <w:r>
        <w:t xml:space="preserve">Hơn nữa, chuyện Thương Ẩn hắn không có nhẫn Linh La, cho đến hiện giờ vẫn còn là điều bí mật, chuyện này tuyệt đối không thể để lộ ra ngoài. Càng quan trọng là, hắn không có nắm chắc một kích giết chết Hạ Ngôn. Hắn còn nhớ rõ, lúc trước ở ngoài Thâm Uyên Vô Tận, chính vì không có thể trong thời gian ngắn giết chết Hạ Ngôn, sau lại mới bị Chưởng Khống Giả Thâm Uyên Vô Tận xen vào pháđám làm hỏng việc.</w:t>
      </w:r>
    </w:p>
    <w:p>
      <w:pPr>
        <w:pStyle w:val="BodyText"/>
      </w:pPr>
      <w:r>
        <w:t xml:space="preserve">- Hạ Ngôn!</w:t>
      </w:r>
    </w:p>
    <w:p>
      <w:pPr>
        <w:pStyle w:val="BodyText"/>
      </w:pPr>
      <w:r>
        <w:t xml:space="preserve">Thương Ẩn hít vào một hơi thật sâu, dường như đang cố sức kiểm chế chính minh, Hạ Ngôn có thể nhìn thấy lửa giận trong mắt Thương Ẩn, biết lúc này Thương Ẩn dang tự áp chế mình.</w:t>
      </w:r>
    </w:p>
    <w:p>
      <w:pPr>
        <w:pStyle w:val="BodyText"/>
      </w:pPr>
      <w:r>
        <w:t xml:space="preserve">- Không bằng... Chúng ta đến làm một cái giao dịch, như thế nào?</w:t>
      </w:r>
    </w:p>
    <w:p>
      <w:pPr>
        <w:pStyle w:val="BodyText"/>
      </w:pPr>
      <w:r>
        <w:t xml:space="preserve">Thương Ẩn cố gắng làm cho giọng nói của mình ôn hòa lại.</w:t>
      </w:r>
    </w:p>
    <w:p>
      <w:pPr>
        <w:pStyle w:val="BodyText"/>
      </w:pPr>
      <w:r>
        <w:t xml:space="preserve">- Giao dịch?</w:t>
      </w:r>
    </w:p>
    <w:p>
      <w:pPr>
        <w:pStyle w:val="BodyText"/>
      </w:pPr>
      <w:r>
        <w:t xml:space="preserve">Hạ Ngôn phì cười một tiếng:</w:t>
      </w:r>
    </w:p>
    <w:p>
      <w:pPr>
        <w:pStyle w:val="BodyText"/>
      </w:pPr>
      <w:r>
        <w:t xml:space="preserve">- Chưởng Khống giả núi Thủ Vọng đại nhân cao cao tại thượng, không ngờ lại muốn giao dịch cùng một tiểu nhân vật nhu ta? Ha ha! Vậy mời Chưởng Khống Giả đại nhân nói ra xem!</w:t>
      </w:r>
    </w:p>
    <w:p>
      <w:pPr>
        <w:pStyle w:val="Compact"/>
      </w:pPr>
      <w:r>
        <w:br w:type="textWrapping"/>
      </w:r>
      <w:r>
        <w:br w:type="textWrapping"/>
      </w:r>
    </w:p>
    <w:p>
      <w:pPr>
        <w:pStyle w:val="Heading2"/>
      </w:pPr>
      <w:bookmarkStart w:id="1070" w:name="chương-1099-tiến-vào-tiên-cảnh"/>
      <w:bookmarkEnd w:id="1070"/>
      <w:r>
        <w:t xml:space="preserve">1048. Chương 1099: Tiến Vào Tiên Cảnh</w:t>
      </w:r>
    </w:p>
    <w:p>
      <w:pPr>
        <w:pStyle w:val="Compact"/>
      </w:pPr>
      <w:r>
        <w:br w:type="textWrapping"/>
      </w:r>
      <w:r>
        <w:br w:type="textWrapping"/>
      </w:r>
      <w:r>
        <w:t xml:space="preserve">Thương Ấn thấy sự việc dường như có thể thương lượng. Không khỏi thần sắc buông lỏng nói:</w:t>
      </w:r>
    </w:p>
    <w:p>
      <w:pPr>
        <w:pStyle w:val="BodyText"/>
      </w:pPr>
      <w:r>
        <w:t xml:space="preserve">- Hạ Ngôn! Bí pháp thần thông của Linh La tâm pháp ghi lại trong nhẫn Linh La, ngươi hẵn cũng đều học được, có thể sử dụng rồi chứ? Không bằng, ngươi trả lại nhẫn Linh La cho ta, nhẫn Linh La này vốn thuộc về Chưởng Khống giả núi Thủ Vọng...</w:t>
      </w:r>
    </w:p>
    <w:p>
      <w:pPr>
        <w:pStyle w:val="BodyText"/>
      </w:pPr>
      <w:r>
        <w:t xml:space="preserve">- Phải không?</w:t>
      </w:r>
    </w:p>
    <w:p>
      <w:pPr>
        <w:pStyle w:val="BodyText"/>
      </w:pPr>
      <w:r>
        <w:t xml:space="preserve">Hạ Ngôn trầm ngâm một lát, cười nói:</w:t>
      </w:r>
    </w:p>
    <w:p>
      <w:pPr>
        <w:pStyle w:val="BodyText"/>
      </w:pPr>
      <w:r>
        <w:t xml:space="preserve">- Nói không sai!</w:t>
      </w:r>
    </w:p>
    <w:p>
      <w:pPr>
        <w:pStyle w:val="BodyText"/>
      </w:pPr>
      <w:r>
        <w:t xml:space="preserve">Thấy Hạ Ngôn gật đầu, lập tức sắc mặt Thương Ẩn càng đậm nét vui mừng.</w:t>
      </w:r>
    </w:p>
    <w:p>
      <w:pPr>
        <w:pStyle w:val="BodyText"/>
      </w:pPr>
      <w:r>
        <w:t xml:space="preserve">- Nhẫn Linh La quả thật phải thuộc về Chưởng Khống Giả núi Thủ Vọng, nhưng Chưởng Khống Giả núi Thủ Vọng ngươi này thì lại có vấn đề.</w:t>
      </w:r>
    </w:p>
    <w:p>
      <w:pPr>
        <w:pStyle w:val="BodyText"/>
      </w:pPr>
      <w:r>
        <w:t xml:space="preserve">Hạ Ngôn đột nhiển lộ sắc mặt nghiêm túc nói.</w:t>
      </w:r>
    </w:p>
    <w:p>
      <w:pPr>
        <w:pStyle w:val="BodyText"/>
      </w:pPr>
      <w:r>
        <w:t xml:space="preserve">- Hạ Ngôn! Ngươi có ý gì?</w:t>
      </w:r>
    </w:p>
    <w:p>
      <w:pPr>
        <w:pStyle w:val="BodyText"/>
      </w:pPr>
      <w:r>
        <w:t xml:space="preserve">Thương Ản thu lại vẻ tươi cười. Thanh âm âm trầm kèm theo uy hiếp hỏi.</w:t>
      </w:r>
    </w:p>
    <w:p>
      <w:pPr>
        <w:pStyle w:val="BodyText"/>
      </w:pPr>
      <w:r>
        <w:t xml:space="preserve">- Không có ý tứ gi! Nhẫn Linh La này vốn cũng không phải là vật của ngươi, mà nó hẳn là thuộc về Thương Đồ tiền bối. Ngươi muốn từ tay ta lấy được nhẫn Linh La, trừ Phi là giết chết ta! Hừ! Ngươi cũng đừng ôm mộng ta chủ động đưa nhẫn Linh La cho ngươi...</w:t>
      </w:r>
    </w:p>
    <w:p>
      <w:pPr>
        <w:pStyle w:val="BodyText"/>
      </w:pPr>
      <w:r>
        <w:t xml:space="preserve">Hạ ngôn binh thán nói.</w:t>
      </w:r>
    </w:p>
    <w:p>
      <w:pPr>
        <w:pStyle w:val="BodyText"/>
      </w:pPr>
      <w:r>
        <w:t xml:space="preserve">- Hạ Ngôn! Ngươi thật sự cho rềng ta không dám giết ngươi?</w:t>
      </w:r>
    </w:p>
    <w:p>
      <w:pPr>
        <w:pStyle w:val="BodyText"/>
      </w:pPr>
      <w:r>
        <w:t xml:space="preserve">Thương Ẩn phẫn nộ đủng đùng nhìn Hạ Ngôn nói như hét.</w:t>
      </w:r>
    </w:p>
    <w:p>
      <w:pPr>
        <w:pStyle w:val="BodyText"/>
      </w:pPr>
      <w:r>
        <w:t xml:space="preserve">- Ha ha! Thương Ẩn! Ngươi hiện tại có thể ra tay, xem ngươi có thể giết chết được ta hay không. Tuy nhiên, ngươi cần phải hiểu rõ điều này, chỉ cầnngươi động thủ, chỉ sợ tất cả tu luyện giả của núi Thủ Vọng đều sẽ bị kinh động. Đến lúc đó, đừng trách ta nói ra chuyện nhẫn Linh La...</w:t>
      </w:r>
    </w:p>
    <w:p>
      <w:pPr>
        <w:pStyle w:val="BodyText"/>
      </w:pPr>
      <w:r>
        <w:t xml:space="preserve">Hạ Ngôn cũng trầm giọng nói.</w:t>
      </w:r>
    </w:p>
    <w:p>
      <w:pPr>
        <w:pStyle w:val="BodyText"/>
      </w:pPr>
      <w:r>
        <w:t xml:space="preserve">- Tiểu tử! Ngươi dám uy hiếp ta?</w:t>
      </w:r>
    </w:p>
    <w:p>
      <w:pPr>
        <w:pStyle w:val="BodyText"/>
      </w:pPr>
      <w:r>
        <w:t xml:space="preserve">Toàn thân Thương Ẩn đều run run, hắn thật muốn tung một chưởng giết chết Hạ Ngôn tại đương trường, nhưng quả thật hắn không có nắm chắc mình có thể làm được.</w:t>
      </w:r>
    </w:p>
    <w:p>
      <w:pPr>
        <w:pStyle w:val="BodyText"/>
      </w:pPr>
      <w:r>
        <w:t xml:space="preserve">- Ta cũng không dám uy hiếp Chưởng Khống Giả đại nhân...</w:t>
      </w:r>
    </w:p>
    <w:p>
      <w:pPr>
        <w:pStyle w:val="BodyText"/>
      </w:pPr>
      <w:r>
        <w:t xml:space="preserve">Hạ Ngôn vừa cười vừa nói:</w:t>
      </w:r>
    </w:p>
    <w:p>
      <w:pPr>
        <w:pStyle w:val="BodyText"/>
      </w:pPr>
      <w:r>
        <w:t xml:space="preserve">- Bây giờ xin mời Chưởng Khống Giả đại Nhân tránh ra, ta muốn đi vào Tiên Cảnh tu luyện, thời gian của ta rất quý giá. Chưởng Khống Giả đại nhân nếu muốn nói chuyện Phiếm đương nhiên cũng có thè tuy nhiên cầnđưa trước cho ta vài món Trần bảo làm thù lao.</w:t>
      </w:r>
    </w:p>
    <w:p>
      <w:pPr>
        <w:pStyle w:val="BodyText"/>
      </w:pPr>
      <w:r>
        <w:t xml:space="preserve">- Ngươi... Hạ Ngôn! Ngươi giỗi lắm! Tuy nhiên ta cũng nói cho ngươi biết, sớm muộn gi cũng có một ngày, ngươi sẽ rơi vào tay ta. Đến lúc đó, ta sẽ cho ngươi muốn sống không được muốn chết không xong!</w:t>
      </w:r>
    </w:p>
    <w:p>
      <w:pPr>
        <w:pStyle w:val="BodyText"/>
      </w:pPr>
      <w:r>
        <w:t xml:space="preserve">Thương Ẩn nghiến răng nghiến lợi nói lời ác độc.</w:t>
      </w:r>
    </w:p>
    <w:p>
      <w:pPr>
        <w:pStyle w:val="BodyText"/>
      </w:pPr>
      <w:r>
        <w:t xml:space="preserve">- Vậy ta sẽ mỏi mắt mong chờ.</w:t>
      </w:r>
    </w:p>
    <w:p>
      <w:pPr>
        <w:pStyle w:val="BodyText"/>
      </w:pPr>
      <w:r>
        <w:t xml:space="preserve">Hạ Ngôn vừa nói dứt lời liền “vèo” một cái, tới phía sau Thương Ấn, rồi tiếp tục bay đi về hướng Tiên Cảnh. Lần này, Thương Ẩn không có ngăn cản nữa.</w:t>
      </w:r>
    </w:p>
    <w:p>
      <w:pPr>
        <w:pStyle w:val="BodyText"/>
      </w:pPr>
      <w:r>
        <w:t xml:space="preserve">Hắn biết rõ cho dù có chặn Hạ Ngôn lại cũng vô dụng, hắn căn bản là không ngăn cản được Hạ Ngôn tiến vào Tiên Cành. Tồn tại của Tiên Cảnh cùng với các loại điều kiện tiến vào Tiên Cảnh, đó đều. là do chủ nhân đầu tiên của Thần Châu quyết định, không phải một mình Thương Ẩn hắn có thể làm chủ được.</w:t>
      </w:r>
    </w:p>
    <w:p>
      <w:pPr>
        <w:pStyle w:val="BodyText"/>
      </w:pPr>
      <w:r>
        <w:t xml:space="preserve">- Thật đáng giận!</w:t>
      </w:r>
    </w:p>
    <w:p>
      <w:pPr>
        <w:pStyle w:val="BodyText"/>
      </w:pPr>
      <w:r>
        <w:t xml:space="preserve">Nhìn chằm chằm theo bóng Hạ Ngôn, Thương Ẩn không cam lòng siết chặt nắm tay.</w:t>
      </w:r>
    </w:p>
    <w:p>
      <w:pPr>
        <w:pStyle w:val="BodyText"/>
      </w:pPr>
      <w:r>
        <w:t xml:space="preserve">“Sớm muộn gi cũng có một ngày, ta sẽ cho ngươi hối hận thật sâu..Thương Ản thầm thề độc trong lòng.</w:t>
      </w:r>
    </w:p>
    <w:p>
      <w:pPr>
        <w:pStyle w:val="BodyText"/>
      </w:pPr>
      <w:r>
        <w:t xml:space="preserve">Sau một lát, Hạ Ngôn tiến vào cột sáng pháp tắc.</w:t>
      </w:r>
    </w:p>
    <w:p>
      <w:pPr>
        <w:pStyle w:val="BodyText"/>
      </w:pPr>
      <w:r>
        <w:t xml:space="preserve">“Quả là thẩn kỳ!”</w:t>
      </w:r>
    </w:p>
    <w:p>
      <w:pPr>
        <w:pStyle w:val="BodyText"/>
      </w:pPr>
      <w:r>
        <w:t xml:space="preserve">‘Trên núi Thủ Vọng không ngờ thần kỳ như thế! Cột sáng pháp tắc này chính là mô hình vận chuyển pháp tắc của vũ trụ...” Hạ Ngôn cảm ứng được dao động pháp tắc ở quanh mình. Nhìn thoáng qua thực bình hòa, tuy nhiên Hạ Ngôn cũng biết, nếu như có người quấy động vận chuyển của phép tắc này, chỉ sợ lập tức sẽ rơi vào phản phệ của pháp tắc.</w:t>
      </w:r>
    </w:p>
    <w:p>
      <w:pPr>
        <w:pStyle w:val="BodyText"/>
      </w:pPr>
      <w:r>
        <w:t xml:space="preserve">Nghỉ chần một lát, Hạ Ngôn tản phát ra ý niệm tìm được hai lối vào Tiên Cảnh.</w:t>
      </w:r>
    </w:p>
    <w:p>
      <w:pPr>
        <w:pStyle w:val="BodyText"/>
      </w:pPr>
      <w:r>
        <w:t xml:space="preserve">ở bên cạnh hai lối vào Tiên Cảnh này đều có đánh dấu, một cái là tu luyện giả cảnh giới Tạo Hóa cấp Giới chủ. tiến vào Tiên Cảnh, cái kia là cường giả Thần chủ tiến vào Tiên Cảnh.</w:t>
      </w:r>
    </w:p>
    <w:p>
      <w:pPr>
        <w:pStyle w:val="BodyText"/>
      </w:pPr>
      <w:r>
        <w:t xml:space="preserve">Tiên Cành, mỗi một lần Chỉ có thể một tu luyện giả đi vào, nếu trong Tiên Cảnh đang có người ở trong đó, như vậy người kia chỉ có thể chờ đợi ở ngoài, đến lúc người bên trong đi ra mới có thể vào.</w:t>
      </w:r>
    </w:p>
    <w:p>
      <w:pPr>
        <w:pStyle w:val="BodyText"/>
      </w:pPr>
      <w:r>
        <w:t xml:space="preserve">“Vù!”</w:t>
      </w:r>
    </w:p>
    <w:p>
      <w:pPr>
        <w:pStyle w:val="BodyText"/>
      </w:pPr>
      <w:r>
        <w:t xml:space="preserve">Thân ảnh Hạ Ngôn nhoáng lên một cái, xuất hiện tại lối vào Tiên Cảnh của tu luyện giả cảnh giới Tạo Hóa cấp Giới Chủ. Ngay sau đó hắn lấy ra lệnh bài núi Thủ Vọng của mình cầm trên tay.</w:t>
      </w:r>
    </w:p>
    <w:p>
      <w:pPr>
        <w:pStyle w:val="BodyText"/>
      </w:pPr>
      <w:r>
        <w:t xml:space="preserve">“Cũng không biết giờ này có tu luyện giả nào ở trong Tiên Cảnh hay Không. Cứthử xem sao!” Hạ Ngôn cầm lệnh bài núi Thủ Vọng trên tay, dưới chân một đạo linh lực chuyển động, thân thể hắn trong nháy mắt tiếp xúc với dao động năng lượng ở lối vào Tiên Cảnh.</w:t>
      </w:r>
    </w:p>
    <w:p>
      <w:pPr>
        <w:pStyle w:val="BodyText"/>
      </w:pPr>
      <w:r>
        <w:t xml:space="preserve">“Vèo!”</w:t>
      </w:r>
    </w:p>
    <w:p>
      <w:pPr>
        <w:pStyle w:val="BodyText"/>
      </w:pPr>
      <w:r>
        <w:t xml:space="preserve">Không có gặp phải trờ ngại gi, Hạ Ngôn thuận lợi tiến vào trong không gian Tiên Cảnh.</w:t>
      </w:r>
    </w:p>
    <w:p>
      <w:pPr>
        <w:pStyle w:val="BodyText"/>
      </w:pPr>
      <w:r>
        <w:t xml:space="preserve">“Ồ?”</w:t>
      </w:r>
    </w:p>
    <w:p>
      <w:pPr>
        <w:pStyle w:val="BodyText"/>
      </w:pPr>
      <w:r>
        <w:t xml:space="preserve">Hạ Ngôn rất nhanh liền phát hiện mình đã rơi vào trong một không gian Phi thường quỷ dị. ở trong này không có bất kỳ vật gi, hơn nữa hắn hoàn toàn không nhìn thấy gi.</w:t>
      </w:r>
    </w:p>
    <w:p>
      <w:pPr>
        <w:pStyle w:val="BodyText"/>
      </w:pPr>
      <w:r>
        <w:t xml:space="preserve">Nên biết rằng, cho dù là ở khu vực thời không loạn lưu tối đen, thị lực của Hạ Ngôn cũng sẽ không hoàn toàn biến mất. Nhưng ồ trong này Hạ Ngôn lại không nhìn thấy vật thể gì. Trước mắt là bóng tối tuyệt đối!</w:t>
      </w:r>
    </w:p>
    <w:p>
      <w:pPr>
        <w:pStyle w:val="BodyText"/>
      </w:pPr>
      <w:r>
        <w:t xml:space="preserve">“Mắt của ta rõ ràng là mở to, nhưng ta lại không nhìn thấy gi, tất cả là bóng đen tuyệt đối!” Hạ Ngôn giật mình thầm nghĩ.</w:t>
      </w:r>
    </w:p>
    <w:p>
      <w:pPr>
        <w:pStyle w:val="BodyText"/>
      </w:pPr>
      <w:r>
        <w:t xml:space="preserve">“Ồ?”</w:t>
      </w:r>
    </w:p>
    <w:p>
      <w:pPr>
        <w:pStyle w:val="BodyText"/>
      </w:pPr>
      <w:r>
        <w:t xml:space="preserve">‘Đây là năng lượng gì?” Rất nhanh. Hạ Ngôn liền phát hiện một loại năng lượng đang tiến vào trong thân thể của mình. Quá trình này hắn thấy quen quen.</w:t>
      </w:r>
    </w:p>
    <w:p>
      <w:pPr>
        <w:pStyle w:val="BodyText"/>
      </w:pPr>
      <w:r>
        <w:t xml:space="preserve">‘Đúng rồi, thời điểm ta từ Quang Ly Phân thế giới vừa mới Phi thăng lên Chủ. thế giới, đã gặp được cải tạo của Hỗn độn lực. Hiện tại tình huống này thật giống như lúc trước Hỗn độn lực cải tạo thân thể của ta..Hạ Ngôn nhớ tới Hỗn độn lực. Thật không thể tưởng tượng! Hạ Ngôn cảm nhận được năng lượng dần dần hội tụ càng ngày càng nhiều. Chính mình không cần làm bất cứ chuyện gì, năng lượng trong thân thể vẫn càng ngày càng nhiều.</w:t>
      </w:r>
    </w:p>
    <w:p>
      <w:pPr>
        <w:pStyle w:val="BodyText"/>
      </w:pPr>
      <w:r>
        <w:t xml:space="preserve">Tu luyện giả cảnh giới Tạo Hóa muốn trở thành cường giả Thần chủ, cầncó hai điều kiện căn bản chính là linh hồn và pháp tắc đạt tới đại viên mãn. Mà dấu hiệu trọng yếu nhát chính là có thể hóa thân thành pháp tắc</w:t>
      </w:r>
    </w:p>
    <w:p>
      <w:pPr>
        <w:pStyle w:val="BodyText"/>
      </w:pPr>
      <w:r>
        <w:t xml:space="preserve">Bản thân tu luyện giả chính là một bộ phận pháp tắc vận chuyển trong thiên địa. Pháp tắc là chính mình, chính mình là pháp tắc. Khi bản thân mình hóa thân thành pháp tắc trong không gian. Chính mình đó là chúa tể, ngay cả pháp tắc thiên địa đều không thể ảnh hưởng đến khu vực của mình khống chế.</w:t>
      </w:r>
    </w:p>
    <w:p>
      <w:pPr>
        <w:pStyle w:val="BodyText"/>
      </w:pPr>
      <w:r>
        <w:t xml:space="preserve">Thần chủ thực lực càng cường đại, như vậy không gian khống chế cũng sẽ càng rộng lớn.</w:t>
      </w:r>
    </w:p>
    <w:p>
      <w:pPr>
        <w:pStyle w:val="BodyText"/>
      </w:pPr>
      <w:r>
        <w:t xml:space="preserve">Lúc này, Hạ Ngôn chậm rãi nhắm hai mắt lại, để mặc cho cồ lực lượng kia cuồn cuộn không ngừng rót vào thân thể của mình. Tâm linh hoàn toàn yên tĩnh, dường như hết thảy đều đã rời xa</w:t>
      </w:r>
    </w:p>
    <w:p>
      <w:pPr>
        <w:pStyle w:val="BodyText"/>
      </w:pPr>
      <w:r>
        <w:t xml:space="preserve">Thời gian, lặng lẽ trôi qua, năng lượng đặc thù của Tiên Cảnh không ngừng cải tạo thân thể Hạ Ngôn. Loại cải tạo này nhìn như thong thả, nhưng mỗi thời mỗi khắc, thân thể của Hạ Ngôn đều sinh ra biến hóa thật lớn.</w:t>
      </w:r>
    </w:p>
    <w:p>
      <w:pPr>
        <w:pStyle w:val="BodyText"/>
      </w:pPr>
      <w:r>
        <w:t xml:space="preserve">Hạ Ngôn có thể cảm giác được, mỗi thời mỗi khắc, chính mình đều đang trở nên cường</w:t>
      </w:r>
    </w:p>
    <w:p>
      <w:pPr>
        <w:pStyle w:val="BodyText"/>
      </w:pPr>
      <w:r>
        <w:t xml:space="preserve">đại!</w:t>
      </w:r>
    </w:p>
    <w:p>
      <w:pPr>
        <w:pStyle w:val="BodyText"/>
      </w:pPr>
      <w:r>
        <w:t xml:space="preserve">- Phong chủ đại nhân! Ngài tìm ta à?</w:t>
      </w:r>
    </w:p>
    <w:p>
      <w:pPr>
        <w:pStyle w:val="BodyText"/>
      </w:pPr>
      <w:r>
        <w:t xml:space="preserve">Trên Thanh Dương Phong, trong cung điện của Thanh Dương Phong chủ. Lưu Dụ cung kính đứng đó, mà ở đối diện với hắn chính là Thanh Dương Phong chủ mà Hạ Ngôn đã gặp qua</w:t>
      </w:r>
    </w:p>
    <w:p>
      <w:pPr>
        <w:pStyle w:val="BodyText"/>
      </w:pPr>
      <w:r>
        <w:t xml:space="preserve">-ừ...</w:t>
      </w:r>
    </w:p>
    <w:p>
      <w:pPr>
        <w:pStyle w:val="BodyText"/>
      </w:pPr>
      <w:r>
        <w:t xml:space="preserve">Thanh Dương Phong chủ khẽ gật đầu đáp lễ Lưu Dụ.</w:t>
      </w:r>
    </w:p>
    <w:p>
      <w:pPr>
        <w:pStyle w:val="BodyText"/>
      </w:pPr>
      <w:r>
        <w:t xml:space="preserve">- Lưu Dụ! Nếu ngươi nhìn thấy Đông Ngữ, thi bảo hắn lập tức tới gặp ta, có một chuyện</w:t>
      </w:r>
    </w:p>
    <w:p>
      <w:pPr>
        <w:pStyle w:val="BodyText"/>
      </w:pPr>
      <w:r>
        <w:t xml:space="preserve">ta Cần hỏi hắn</w:t>
      </w:r>
    </w:p>
    <w:p>
      <w:pPr>
        <w:pStyle w:val="BodyText"/>
      </w:pPr>
      <w:r>
        <w:t xml:space="preserve">Thanh Dương Phong chủ đưa mắt nhìn Lưu Dụ, lão biết lúc Đông Ngữ vừa mới tiến vào núi Thủ Vọng chính là gặp được Lưu Dụ đầu tiên. Hiện tại Đông Ngữ đã rời Hỗn Độn Bí Cảnh, lại đi tiếp vảo Tiên Cảnh. Như vậy sau khi Đông Ngữ từ trong Tiên Cảnh đi ra, người hắn gặp lại đầu tiên có thể chính là Lưu Dụ. Cho nên, Thanh Dương Phong chủ mới cho gọi Lưu Dụ tới.</w:t>
      </w:r>
    </w:p>
    <w:p>
      <w:pPr>
        <w:pStyle w:val="BodyText"/>
      </w:pPr>
      <w:r>
        <w:t xml:space="preserve">-Dạ!</w:t>
      </w:r>
    </w:p>
    <w:p>
      <w:pPr>
        <w:pStyle w:val="BodyText"/>
      </w:pPr>
      <w:r>
        <w:t xml:space="preserve">Lưu Dụ lập tức đáp ứng, ngay sau đó nhíu mày hỏi:</w:t>
      </w:r>
    </w:p>
    <w:p>
      <w:pPr>
        <w:pStyle w:val="BodyText"/>
      </w:pPr>
      <w:r>
        <w:t xml:space="preserve">- Phong chủ đại nhân! Nghe nói Đông Ngữ đã ra khỏi Hỗn Độn Bí Cảnh, vì sao không thấy hắn trở về Thanh Dương Phong vậy?</w:t>
      </w:r>
    </w:p>
    <w:p>
      <w:pPr>
        <w:pStyle w:val="BodyText"/>
      </w:pPr>
      <w:r>
        <w:t xml:space="preserve">- Đông Ngữ hắn ròi Hỗn Độn Bí Cảnh, sau đó lại đi thẳng vào Tiên Cảnh tu luyện...</w:t>
      </w:r>
    </w:p>
    <w:p>
      <w:pPr>
        <w:pStyle w:val="BodyText"/>
      </w:pPr>
      <w:r>
        <w:t xml:space="preserve">Ánh mắt Thanh Dương Phong chủ lóe sáng nói.</w:t>
      </w:r>
    </w:p>
    <w:p>
      <w:pPr>
        <w:pStyle w:val="BodyText"/>
      </w:pPr>
      <w:r>
        <w:t xml:space="preserve">-Vây à?</w:t>
      </w:r>
    </w:p>
    <w:p>
      <w:pPr>
        <w:pStyle w:val="BodyText"/>
      </w:pPr>
      <w:r>
        <w:t xml:space="preserve">Lưu Dụ hơi sửng sốt</w:t>
      </w:r>
    </w:p>
    <w:p>
      <w:pPr>
        <w:pStyle w:val="BodyText"/>
      </w:pPr>
      <w:r>
        <w:t xml:space="preserve">Ngay sau đó lại cười nói:</w:t>
      </w:r>
    </w:p>
    <w:p>
      <w:pPr>
        <w:pStyle w:val="BodyText"/>
      </w:pPr>
      <w:r>
        <w:t xml:space="preserve">- Cũng đúng! Đông Ngữ này ở trong Hỗn Độn Bí Cảnh thu được hơn tám mươi vạn điểm tích phân, hắn có thể liên tục tiến vào Tiên Cảnh hoa tám mươi lần. Chỉ sợ không cầntới bao lâu, Đông Ngữ có thể trở thành cường giả cảnh giới Thần chủ.</w:t>
      </w:r>
    </w:p>
    <w:p>
      <w:pPr>
        <w:pStyle w:val="BodyText"/>
      </w:pPr>
      <w:r>
        <w:t xml:space="preserve">Nói không hâm mộ đó là gìả đối. Tuy nhiên, Lưu Dụ thật ra không đố kỵ. Hắn cũng hy vọng Hạ Ngôn có thể sớm ngày trở thành cường giả cảnh giới Thần chủ.</w:t>
      </w:r>
    </w:p>
    <w:p>
      <w:pPr>
        <w:pStyle w:val="BodyText"/>
      </w:pPr>
      <w:r>
        <w:t xml:space="preserve">- Đúng vậy! Với năng lực của Đông Ngữ, trở thành cảnh giới Thần chủ cũng đúng là chuyện sớm hay muộn thôi. Chỉ sợ hiện tại, linh hồn và pháp tắc của hắn cũng đều đạt tới cảnh giới đại viên mãn rồi. ..</w:t>
      </w:r>
    </w:p>
    <w:p>
      <w:pPr>
        <w:pStyle w:val="BodyText"/>
      </w:pPr>
      <w:r>
        <w:t xml:space="preserve">Thanh Dương Phong chủ hít một hơi dài, nói.</w:t>
      </w:r>
    </w:p>
    <w:p>
      <w:pPr>
        <w:pStyle w:val="BodyText"/>
      </w:pPr>
      <w:r>
        <w:t xml:space="preserve">- Thật vậy sao?</w:t>
      </w:r>
    </w:p>
    <w:p>
      <w:pPr>
        <w:pStyle w:val="BodyText"/>
      </w:pPr>
      <w:r>
        <w:t xml:space="preserve">“Linh hồn và phép tắc đều đạt tới đại viên mãn?” Lúc này quả thực Lưu Dụ bị câu nói của Thanh Dương Phong chủ dọa cho hoảng sợ, hắn tuyệt đối không thể tưởng tượng như vậy.</w:t>
      </w:r>
    </w:p>
    <w:p>
      <w:pPr>
        <w:pStyle w:val="BodyText"/>
      </w:pPr>
      <w:r>
        <w:t xml:space="preserve">- Trách không được Đông Ngữ hắn có thể ở trong Hỗn Độn Bí Cảnh kiếm được hơn tám mưcri vạn điểm tích phân.</w:t>
      </w:r>
    </w:p>
    <w:p>
      <w:pPr>
        <w:pStyle w:val="BodyText"/>
      </w:pPr>
      <w:r>
        <w:t xml:space="preserve">Lưu Dụ thở ra một hơi thật sâu, khẽ gật gù nói.</w:t>
      </w:r>
    </w:p>
    <w:p>
      <w:pPr>
        <w:pStyle w:val="BodyText"/>
      </w:pPr>
      <w:r>
        <w:t xml:space="preserve">- Hắn có thể ở trong Hỗn Độn Bí Cảnh kiếm vào tay hơn tám mươi vạn điềm tích phân núi Thủ Vọng, chuyện này cũng không phải linh hồn và pháp tắc đạt tới đại viên mãn là có thể làm được. Nếu ta đoán không sai, hắn rời Hỗn Độn Bí Cảnh cũng không phải bị dã thú trong Hỗn Độn Bí Cảnh giết chết mới rời đi, mà là tự hắn rời đi. Dưới tình huống bình thường, chỉ có cường giả cảnh giới Thần chủ ở trong Hỗn Độn Bí Cảnh dành cho cảnh giới Tạo Hóa cấp Giới Chủ, mới có thể làm được như vậy. Mà Đông Ngữ hắn cũng không phải cảnh giới Thần chủ.</w:t>
      </w:r>
    </w:p>
    <w:p>
      <w:pPr>
        <w:pStyle w:val="BodyText"/>
      </w:pPr>
      <w:r>
        <w:t xml:space="preserve">Ánh mắt Thanh Dương Phong chủ lóe sáng.</w:t>
      </w:r>
    </w:p>
    <w:p>
      <w:pPr>
        <w:pStyle w:val="BodyText"/>
      </w:pPr>
      <w:r>
        <w:t xml:space="preserve">- Cái gì? Đông Ngữ hắn là như thế nào làm được?</w:t>
      </w:r>
    </w:p>
    <w:p>
      <w:pPr>
        <w:pStyle w:val="BodyText"/>
      </w:pPr>
      <w:r>
        <w:t xml:space="preserve">Lưu Dụ đột nhiên mở to hai mắt, kinh ngạc hỏi.</w:t>
      </w:r>
    </w:p>
    <w:p>
      <w:pPr>
        <w:pStyle w:val="BodyText"/>
      </w:pPr>
      <w:r>
        <w:t xml:space="preserve">- Đầy cũng là điều ta muốn biết!</w:t>
      </w:r>
    </w:p>
    <w:p>
      <w:pPr>
        <w:pStyle w:val="BodyText"/>
      </w:pPr>
      <w:r>
        <w:t xml:space="preserve">Thanh Dương Phong chủ hơi nheo mắt lại, lắc đầu nhè nhẹ:</w:t>
      </w:r>
    </w:p>
    <w:p>
      <w:pPr>
        <w:pStyle w:val="BodyText"/>
      </w:pPr>
      <w:r>
        <w:t xml:space="preserve">- Trên hội nghị Phong chủ có người không có ý tốt nói Đông Ngữ là sử dụng phương pháp nào đó gian dối ở trong Hỗn Độn Bí Cảnh, ta cũng không tin. Cho dù thật là gian dối thì cũng là phương pháp gian dối khó lường. Hỗn Độn Bí Cảnh là do đại nhân chủ nhân đầu tiên của Thần Châu tự mình sáng lập ra, người nào có thể gian dối ở trong đó được chứ?</w:t>
      </w:r>
    </w:p>
    <w:p>
      <w:pPr>
        <w:pStyle w:val="BodyText"/>
      </w:pPr>
      <w:r>
        <w:t xml:space="preserve">-Hừ!</w:t>
      </w:r>
    </w:p>
    <w:p>
      <w:pPr>
        <w:pStyle w:val="BodyText"/>
      </w:pPr>
      <w:r>
        <w:t xml:space="preserve">Nói tới đây, Thanh Dương Phong chủ hừ lạnh một tiếng:</w:t>
      </w:r>
    </w:p>
    <w:p>
      <w:pPr>
        <w:pStyle w:val="BodyText"/>
      </w:pPr>
      <w:r>
        <w:t xml:space="preserve">- Được rồi! Ngươi đi đi! Gặp Đông Ngữ thi bảo hắn đến gặp ta!</w:t>
      </w:r>
    </w:p>
    <w:p>
      <w:pPr>
        <w:pStyle w:val="BodyText"/>
      </w:pPr>
      <w:r>
        <w:t xml:space="preserve">- Dạ, Phong chủ đại nhân!</w:t>
      </w:r>
    </w:p>
    <w:p>
      <w:pPr>
        <w:pStyle w:val="BodyText"/>
      </w:pPr>
      <w:r>
        <w:t xml:space="preserve">Lưu Dụ rời khỏi cung điện, lại hít mạnh vào một hơi, sau đó lắc mạnh đầu.</w:t>
      </w:r>
    </w:p>
    <w:p>
      <w:pPr>
        <w:pStyle w:val="BodyText"/>
      </w:pPr>
      <w:r>
        <w:t xml:space="preserve">“Không thể tin được!”</w:t>
      </w:r>
    </w:p>
    <w:p>
      <w:pPr>
        <w:pStyle w:val="BodyText"/>
      </w:pPr>
      <w:r>
        <w:t xml:space="preserve">“Không ngờ Đông Ngữ tài giỗi như thế! Lúc trước thời điểm nhìn thấy hắn lần đầu tiên, còn tưởng rằng hắn chính là một người mới bình thường, không thể tưởng được, thật sự không thể tưởng được. Mấy người Mộc Sinh kia đúng là bi thảm!”</w:t>
      </w:r>
    </w:p>
    <w:p>
      <w:pPr>
        <w:pStyle w:val="BodyText"/>
      </w:pPr>
      <w:r>
        <w:t xml:space="preserve">“Pháp tắc và linh hồn đều đạt tới đại viên mãn? Trời ạ! Đây chính là đã tương đương với cảnh giới chuẩn Thần chủ rồi! Đến khi nào thì ta mới có thể đạt tới cảnh giới như vậy?” Lưu Dụ có phần kích động thầm nghĩ. Mắt hắn đỏ hừng hực, nhích động thân mình mau chóng bay đi về hướng khu vực cung điện chỗ cư ngụ của mình!</w:t>
      </w:r>
    </w:p>
    <w:p>
      <w:pPr>
        <w:pStyle w:val="Compact"/>
      </w:pPr>
      <w:r>
        <w:br w:type="textWrapping"/>
      </w:r>
      <w:r>
        <w:br w:type="textWrapping"/>
      </w:r>
    </w:p>
    <w:p>
      <w:pPr>
        <w:pStyle w:val="Heading2"/>
      </w:pPr>
      <w:bookmarkStart w:id="1071" w:name="chương-1100-cấp-bách"/>
      <w:bookmarkEnd w:id="1071"/>
      <w:r>
        <w:t xml:space="preserve">1049. Chương 1100: Cấp Bách!</w:t>
      </w:r>
    </w:p>
    <w:p>
      <w:pPr>
        <w:pStyle w:val="Compact"/>
      </w:pPr>
      <w:r>
        <w:br w:type="textWrapping"/>
      </w:r>
      <w:r>
        <w:br w:type="textWrapping"/>
      </w:r>
      <w:r>
        <w:t xml:space="preserve">-Ồ?</w:t>
      </w:r>
    </w:p>
    <w:p>
      <w:pPr>
        <w:pStyle w:val="BodyText"/>
      </w:pPr>
      <w:r>
        <w:t xml:space="preserve">-Đã đến giờ rồi!</w:t>
      </w:r>
    </w:p>
    <w:p>
      <w:pPr>
        <w:pStyle w:val="BodyText"/>
      </w:pPr>
      <w:r>
        <w:t xml:space="preserve">Hạ Ngôn hiện ra trong cột sáng pháp tắc, hiển nhiên là vì thời gian đã hết, bị Tiên Cảnh tự động tống ra ngoài.</w:t>
      </w:r>
    </w:p>
    <w:p>
      <w:pPr>
        <w:pStyle w:val="BodyText"/>
      </w:pPr>
      <w:r>
        <w:t xml:space="preserve">‘Thời gian một thâng này, tiến bộ của ta thực không nhỏ!”</w:t>
      </w:r>
    </w:p>
    <w:p>
      <w:pPr>
        <w:pStyle w:val="BodyText"/>
      </w:pPr>
      <w:r>
        <w:t xml:space="preserve">“Quả nhiên, cho dù là một con heo được đặt ở trong Tiên Cảnh này, cũng sẽ không ngừng tiến bộ, căn bản là không cầnbản thân tu luyện giả làm cái gì. Năng lượng kỳ lạ kia cũng có thể không ngừng làm cho tu luyện giả ở trong Tiên Cảnh tiến bộ. Nếu pháp tắc và linh hồn của ta trước đó không có đạt tới đại viên mãn, chỉ sợ thời gian một thâng này, pháp tắc cùng linh hồn của ta cũng sẽ tăng tiến không ít.”</w:t>
      </w:r>
    </w:p>
    <w:p>
      <w:pPr>
        <w:pStyle w:val="BodyText"/>
      </w:pPr>
      <w:r>
        <w:t xml:space="preserve">“Hiện tại, đi về rồi tiến vào Tháp Thời Gian củng cố một đoạn thời gian, mới tiếp tục tiến vào Tiên Cảnh!” Hạ Ngôn thẳm quyết định, thân thể chớp động, rất nhanh trở lại phía trên Thanh Dương Phong.</w:t>
      </w:r>
    </w:p>
    <w:p>
      <w:pPr>
        <w:pStyle w:val="BodyText"/>
      </w:pPr>
      <w:r>
        <w:t xml:space="preserve">- Đông Ngữ!</w:t>
      </w:r>
    </w:p>
    <w:p>
      <w:pPr>
        <w:pStyle w:val="BodyText"/>
      </w:pPr>
      <w:r>
        <w:t xml:space="preserve">Vừa đi vào đại cung điện, Hạ Ngôn liền gặp một tu luyện giả Thanh Dương Phong, người này nhìn thấy Hạ Ngôn. sắc mặt hơi đổi, tiếp theo là nhiệt tình chào hỏi.</w:t>
      </w:r>
    </w:p>
    <w:p>
      <w:pPr>
        <w:pStyle w:val="BodyText"/>
      </w:pPr>
      <w:r>
        <w:t xml:space="preserve">- Ha ha! Xin chào!</w:t>
      </w:r>
    </w:p>
    <w:p>
      <w:pPr>
        <w:pStyle w:val="BodyText"/>
      </w:pPr>
      <w:r>
        <w:t xml:space="preserve">Hạ Ngôn cũng lên tiếng trả lời.</w:t>
      </w:r>
    </w:p>
    <w:p>
      <w:pPr>
        <w:pStyle w:val="BodyText"/>
      </w:pPr>
      <w:r>
        <w:t xml:space="preserve">- Đông Ngữ thật sự là lợi hạị không ngờ ở Hỗn Độn Bí Cảnh thu được hơn tám mươi vạn điềm tích phân. Các trưởng lão Thanh Dương Phong chúng ta, đều. rất kinh ngạc, nghe nói kinh động đến cả Chường Khổng Oià đại nhân nữa.</w:t>
      </w:r>
    </w:p>
    <w:p>
      <w:pPr>
        <w:pStyle w:val="BodyText"/>
      </w:pPr>
      <w:r>
        <w:t xml:space="preserve">Người này hạ thấp giọng nói.</w:t>
      </w:r>
    </w:p>
    <w:p>
      <w:pPr>
        <w:pStyle w:val="BodyText"/>
      </w:pPr>
      <w:r>
        <w:t xml:space="preserve">- Chỉ là may mắn! Vận số tốt mà thôi!</w:t>
      </w:r>
    </w:p>
    <w:p>
      <w:pPr>
        <w:pStyle w:val="BodyText"/>
      </w:pPr>
      <w:r>
        <w:t xml:space="preserve">Hạ Ngôn khoát tay nói lời từ biệt người này, rồi bay về hướng cung điện của mình.</w:t>
      </w:r>
    </w:p>
    <w:p>
      <w:pPr>
        <w:pStyle w:val="BodyText"/>
      </w:pPr>
      <w:r>
        <w:t xml:space="preserve">-Đông Ngữ!</w:t>
      </w:r>
    </w:p>
    <w:p>
      <w:pPr>
        <w:pStyle w:val="BodyText"/>
      </w:pPr>
      <w:r>
        <w:t xml:space="preserve">Ngay lúc Hạ Ngôn sắp đi vào cung điện của mình, chợt truyền đến một thanh âm quen thuộc, Hạ Ngôn chú mắt nhìn lại, thấy là Lưu Dụ đang bay tới.</w:t>
      </w:r>
    </w:p>
    <w:p>
      <w:pPr>
        <w:pStyle w:val="BodyText"/>
      </w:pPr>
      <w:r>
        <w:t xml:space="preserve">Lưu Dụ từ khi được Thanh Dương Phong chủ dặn đò, vẫn luôn luôn phân ra ý niệm chú ý cung điện của Hạ Ngôn trú ngụ. Một ngày này, quả nhiên hắn kịp lúc thấy Hạ Ngôn quay về. Vừa gặp Hạ Ngôn, Lưu Dụ liền kích động không thôi</w:t>
      </w:r>
    </w:p>
    <w:p>
      <w:pPr>
        <w:pStyle w:val="BodyText"/>
      </w:pPr>
      <w:r>
        <w:t xml:space="preserve">- Lưu Dụ!</w:t>
      </w:r>
    </w:p>
    <w:p>
      <w:pPr>
        <w:pStyle w:val="BodyText"/>
      </w:pPr>
      <w:r>
        <w:t xml:space="preserve">Hạ Ngôn dừng chân lại.</w:t>
      </w:r>
    </w:p>
    <w:p>
      <w:pPr>
        <w:pStyle w:val="BodyText"/>
      </w:pPr>
      <w:r>
        <w:t xml:space="preserve">- Đông Ngữ! Huynh đệ thật là người giỏi giấu điếm nha! Ta tuyệt đối không thể tưởng được, thực lực của huynh đệ lại mạnh như thẩ Phong chủ đại nhân nói, linh hồn và phép tắc của huynh đệ có thể đều đã đạt tới cảnh giới đại viên mãn, có phải đúng vậy hay không?</w:t>
      </w:r>
    </w:p>
    <w:p>
      <w:pPr>
        <w:pStyle w:val="BodyText"/>
      </w:pPr>
      <w:r>
        <w:t xml:space="preserve">Lưu Dụ kích động hỏi, hai mắt đều sáng lên.</w:t>
      </w:r>
    </w:p>
    <w:p>
      <w:pPr>
        <w:pStyle w:val="BodyText"/>
      </w:pPr>
      <w:r>
        <w:t xml:space="preserve">- Phong chủ đại nhân nối đúng vậy! Linh hổn và pháp tắc của ta, quả thật đều đã đạt tới rành giới đại viên mãn.</w:t>
      </w:r>
    </w:p>
    <w:p>
      <w:pPr>
        <w:pStyle w:val="BodyText"/>
      </w:pPr>
      <w:r>
        <w:t xml:space="preserve">Hạ Ngôn không chút do dự liền gật đầu xác nhận.</w:t>
      </w:r>
    </w:p>
    <w:p>
      <w:pPr>
        <w:pStyle w:val="BodyText"/>
      </w:pPr>
      <w:r>
        <w:t xml:space="preserve">Cái này cũng không cần giẩu diếm.</w:t>
      </w:r>
    </w:p>
    <w:p>
      <w:pPr>
        <w:pStyle w:val="BodyText"/>
      </w:pPr>
      <w:r>
        <w:t xml:space="preserve">- Cái gì? Không ngờ thật sự đều đã đạt tới đại viên mãn? Đó phình là chuẩn Tbẩn chủ</w:t>
      </w:r>
    </w:p>
    <w:p>
      <w:pPr>
        <w:pStyle w:val="BodyText"/>
      </w:pPr>
      <w:r>
        <w:t xml:space="preserve">rồi!</w:t>
      </w:r>
    </w:p>
    <w:p>
      <w:pPr>
        <w:pStyle w:val="BodyText"/>
      </w:pPr>
      <w:r>
        <w:t xml:space="preserve">Lưu Dụ kêu lên.</w:t>
      </w:r>
    </w:p>
    <w:p>
      <w:pPr>
        <w:pStyle w:val="BodyText"/>
      </w:pPr>
      <w:r>
        <w:t xml:space="preserve">Tử ngôn khẽ lắc đầu, cười cuời nhìn Lưu Dụ.</w:t>
      </w:r>
    </w:p>
    <w:p>
      <w:pPr>
        <w:pStyle w:val="BodyText"/>
      </w:pPr>
      <w:r>
        <w:t xml:space="preserve">- Đông Ngữ! Phong chủ đại nhân bảo huynh đệ đi gặp ông ấy!</w:t>
      </w:r>
    </w:p>
    <w:p>
      <w:pPr>
        <w:pStyle w:val="BodyText"/>
      </w:pPr>
      <w:r>
        <w:t xml:space="preserve">Lúc này Lưu Dụ mới chuyền đạt ý của Thanh Dương Phong chủỄ</w:t>
      </w:r>
    </w:p>
    <w:p>
      <w:pPr>
        <w:pStyle w:val="BodyText"/>
      </w:pPr>
      <w:r>
        <w:t xml:space="preserve">- ồ? Phong chủ đại nhân muốn gặp ta?</w:t>
      </w:r>
    </w:p>
    <w:p>
      <w:pPr>
        <w:pStyle w:val="BodyText"/>
      </w:pPr>
      <w:r>
        <w:t xml:space="preserve">Hạ Ngôn nhíu mày ngay sau đó lại gật đầu nói với Lưu Dụ:</w:t>
      </w:r>
    </w:p>
    <w:p>
      <w:pPr>
        <w:pStyle w:val="BodyText"/>
      </w:pPr>
      <w:r>
        <w:t xml:space="preserve">- Ừ! Ta đã biết, vậy đi gặp Phong chủ đại nhân!</w:t>
      </w:r>
    </w:p>
    <w:p>
      <w:pPr>
        <w:pStyle w:val="BodyText"/>
      </w:pPr>
      <w:r>
        <w:t xml:space="preserve">Rất nhanh. Hạ Ngôn liền tới ngoài cung điện của Phong chủ, hắn hơi chần chờ một chút mới lên tiếng gọi:</w:t>
      </w:r>
    </w:p>
    <w:p>
      <w:pPr>
        <w:pStyle w:val="BodyText"/>
      </w:pPr>
      <w:r>
        <w:t xml:space="preserve">- Phong chủ đại nhân! Ta là Đông Ngữ.</w:t>
      </w:r>
    </w:p>
    <w:p>
      <w:pPr>
        <w:pStyle w:val="BodyText"/>
      </w:pPr>
      <w:r>
        <w:t xml:space="preserve">- Vào đi!</w:t>
      </w:r>
    </w:p>
    <w:p>
      <w:pPr>
        <w:pStyle w:val="BodyText"/>
      </w:pPr>
      <w:r>
        <w:t xml:space="preserve">Rất nhanh- từ trong cung điện liền truyền ra một thanh âm hùng hậu.</w:t>
      </w:r>
    </w:p>
    <w:p>
      <w:pPr>
        <w:pStyle w:val="BodyText"/>
      </w:pPr>
      <w:r>
        <w:t xml:space="preserve">Hạ Ngôn nhích bước đi vào trong cung điện. Lần này, Thanh Dương Phong chủ sớm đã hiện thân, ánh mắt nhìn Hạ Ngôn đi vào cung điện.</w:t>
      </w:r>
    </w:p>
    <w:p>
      <w:pPr>
        <w:pStyle w:val="BodyText"/>
      </w:pPr>
      <w:r>
        <w:t xml:space="preserve">- Đông Ngữ ra mắt Phong chủ đại nhân!</w:t>
      </w:r>
    </w:p>
    <w:p>
      <w:pPr>
        <w:pStyle w:val="BodyText"/>
      </w:pPr>
      <w:r>
        <w:t xml:space="preserve">Hạ Ngôn khom mình thi lễ.</w:t>
      </w:r>
    </w:p>
    <w:p>
      <w:pPr>
        <w:pStyle w:val="BodyText"/>
      </w:pPr>
      <w:r>
        <w:t xml:space="preserve">- Không cần đa lễ!</w:t>
      </w:r>
    </w:p>
    <w:p>
      <w:pPr>
        <w:pStyle w:val="BodyText"/>
      </w:pPr>
      <w:r>
        <w:t xml:space="preserve">Thanh Dương Phong chủ phất ống tay áo, rồi chắp hai tay sau lưng, ánh mắt nhìn Hạ Ngôn, khóe miệng kèm theo vẻ cười mỉm.</w:t>
      </w:r>
    </w:p>
    <w:p>
      <w:pPr>
        <w:pStyle w:val="BodyText"/>
      </w:pPr>
      <w:r>
        <w:t xml:space="preserve">- Đông Ngữ! Lần này ngươi ở trong Hỗn Độn Bí Cảnh, nhưng lại gây ra động tĩnh thật lớn. Ngay cả một vị Chưởng Khống Giả đời trước, đều ra mặt trên hội nghị Phong chủ.</w:t>
      </w:r>
    </w:p>
    <w:p>
      <w:pPr>
        <w:pStyle w:val="BodyText"/>
      </w:pPr>
      <w:r>
        <w:t xml:space="preserve">Thanh Dương Phong chủ nói gìọng bình thản.</w:t>
      </w:r>
    </w:p>
    <w:p>
      <w:pPr>
        <w:pStyle w:val="BodyText"/>
      </w:pPr>
      <w:r>
        <w:t xml:space="preserve">Hạ Ngôn cũng đã lường trước có thể sẽ gây ra động tĩnh lớn, nên trong lòng sớm đã có chuẩn bị. Lúc này, hắn cũng không có tiếp lời Thanh Dương Phong chủ, mà vẫn tiếp tục chờ nghe.</w:t>
      </w:r>
    </w:p>
    <w:p>
      <w:pPr>
        <w:pStyle w:val="BodyText"/>
      </w:pPr>
      <w:r>
        <w:t xml:space="preserve">- Chưởng Khống Giả Thương Ẩn đại nhân, đối với ngươi đường như không hài lòng lắm, hắn ở trên hội nghị Phong chủ nói ngươi là gian dối làm càn ở trong Hỗn Độn Bí Cảnh, đề nghị hủy bỗ tư cách Chấp sự núi Thủ Vọng của ngươi, đồng thời trục xuất khỏi núi Thủ Vọng. Tuy nhiên, quyết định này không được hội nghị Phong chủ thông qua</w:t>
      </w:r>
    </w:p>
    <w:p>
      <w:pPr>
        <w:pStyle w:val="BodyText"/>
      </w:pPr>
      <w:r>
        <w:t xml:space="preserve">Thanh Dương Phong chủ chợt nghiêm sắc mặt, một khí thế tự nhiên tán phát ra.</w:t>
      </w:r>
    </w:p>
    <w:p>
      <w:pPr>
        <w:pStyle w:val="BodyText"/>
      </w:pPr>
      <w:r>
        <w:t xml:space="preserve">Hạ Ngôn cũng hơi vừa động trong lòng: “Thương Ẩn, quả nhiên là có ý đồ muốn làm cho ta rời khỏi núi Thủ Vọng, chỉ khi nào ta rời núi Thủ Vọng, hắn mới có cơ hội tốt ra tay giết chết ta cướp lấy nhẫn Linh La.”</w:t>
      </w:r>
    </w:p>
    <w:p>
      <w:pPr>
        <w:pStyle w:val="BodyText"/>
      </w:pPr>
      <w:r>
        <w:t xml:space="preserve">“Ta rốt cuộc, có nên nói ra chuyện của Thương Đồ tiền bối hay không đây?” Hạ Ngôn nhói mày, trong lòng trầm ngâm cân nhắc, Thương Đồ từng nói qua với hắn, lão có quan hệ không tệ cùng với Thanh Dương Phong chủ và Cự Khuyết Phong chủ hai người này.</w:t>
      </w:r>
    </w:p>
    <w:p>
      <w:pPr>
        <w:pStyle w:val="BodyText"/>
      </w:pPr>
      <w:r>
        <w:t xml:space="preserve">“Ta nếu như nói ra, như vậy Thanh Dương Phong chủ cũng sẽ biết ta có được nhẫn Linh La. Vạn nhẩt.. nếu Thanh Dương Phong chủ cũng dự đoán được nhẫn Linh La trong tay ta... mà ta không nói ra, như vậy nếu trên hội nghị Phong chủ, Thương Ẩn thật sự được thông qua quyết định trục xuất ta khỏi núi Thủ Vọng thì...”</w:t>
      </w:r>
    </w:p>
    <w:p>
      <w:pPr>
        <w:pStyle w:val="BodyText"/>
      </w:pPr>
      <w:r>
        <w:t xml:space="preserve">Hạ Ngôn cũng là có chút đau đầu.</w:t>
      </w:r>
    </w:p>
    <w:p>
      <w:pPr>
        <w:pStyle w:val="BodyText"/>
      </w:pPr>
      <w:r>
        <w:t xml:space="preserve">“Mặc kệ, dù sao hiện tại Thưcrag Ân không có lúc nào là không nghĩ tới biện pháp giết chết ta, ta cứ dứt khoát nói ra, để Thanh Dương Phong chủ cũng biểt Thương Ấn hắn không có nhẫn Linh La!” Trong lòng Hạ Ngôn rất nhanh làm ra quyết định.</w:t>
      </w:r>
    </w:p>
    <w:p>
      <w:pPr>
        <w:pStyle w:val="BodyText"/>
      </w:pPr>
      <w:r>
        <w:t xml:space="preserve">- Phong chủ đại nhân!</w:t>
      </w:r>
    </w:p>
    <w:p>
      <w:pPr>
        <w:pStyle w:val="BodyText"/>
      </w:pPr>
      <w:r>
        <w:t xml:space="preserve">Hạ Ngôn nói với sắc mặt ngưng trọng:</w:t>
      </w:r>
    </w:p>
    <w:p>
      <w:pPr>
        <w:pStyle w:val="BodyText"/>
      </w:pPr>
      <w:r>
        <w:t xml:space="preserve">- Có một chuyện, ta muốn nói cho ngài biểt. Chuyện này, liên lụy quá nhiều...</w:t>
      </w:r>
    </w:p>
    <w:p>
      <w:pPr>
        <w:pStyle w:val="BodyText"/>
      </w:pPr>
      <w:r>
        <w:t xml:space="preserve">- Ồ?</w:t>
      </w:r>
    </w:p>
    <w:p>
      <w:pPr>
        <w:pStyle w:val="BodyText"/>
      </w:pPr>
      <w:r>
        <w:t xml:space="preserve">Thanh Dương Phong chủ có hơi bẩt ngờ nhìn Hạ Ngôn.</w:t>
      </w:r>
    </w:p>
    <w:p>
      <w:pPr>
        <w:pStyle w:val="BodyText"/>
      </w:pPr>
      <w:r>
        <w:t xml:space="preserve">Lão gọi Hạ Ngôn tới gặp, chính là muốn hỏi thử xem Hạ Ngôn làm thế nào kéo đãi thời gian lâu như vậy ở trong Hỗn Độn Bí Cảnh, đồng thời thu được nhiều điểm tích phân núi Thủ Vọng như vậy. Không nghĩ tới mình còn chưa hỏi, Hạ Ngôn đã mở miệng nói có một chuyện muốn nói cho mình biết.</w:t>
      </w:r>
    </w:p>
    <w:p>
      <w:pPr>
        <w:pStyle w:val="BodyText"/>
      </w:pPr>
      <w:r>
        <w:t xml:space="preserve">- Nói đi, không có việc gi, không ai có thể vô duyên vô cớ trục xuất ngươi khỏi núi Thủ Vọng.</w:t>
      </w:r>
    </w:p>
    <w:p>
      <w:pPr>
        <w:pStyle w:val="BodyText"/>
      </w:pPr>
      <w:r>
        <w:t xml:space="preserve">Thanh Dương Phong chủ còn tưởng rằng Hạ Ngôn muốn nói cho lão biết chuyện có liên quan tới hắn ở trong Hỗn Độn Bí Cảnh đạt được quá nhiều điểm tích phân núi Thủ Vọng.</w:t>
      </w:r>
    </w:p>
    <w:p>
      <w:pPr>
        <w:pStyle w:val="BodyText"/>
      </w:pPr>
      <w:r>
        <w:t xml:space="preserve">Ở trên hội nghị Phong chủ, người kiên quyầ phản đối Chưởng Khống Giả Thương Ẩn nhát, chính là Thanh Dương Phong chù. Bởi vì Hạ Ngôn là tu luyện giả của Thanh Dương Phong.</w:t>
      </w:r>
    </w:p>
    <w:p>
      <w:pPr>
        <w:pStyle w:val="BodyText"/>
      </w:pPr>
      <w:r>
        <w:t xml:space="preserve">- Đương nhiệm Chưởng Khốĩig Giả núi Thủ Vọng, Thương Ẩn hắn cũng không có nhẫn Linh La!</w:t>
      </w:r>
    </w:p>
    <w:p>
      <w:pPr>
        <w:pStyle w:val="BodyText"/>
      </w:pPr>
      <w:r>
        <w:t xml:space="preserve">Hạ Ngôn lộ sắc mặt ngưng trọng, cuối cùng vẫn kiên định nói ra.</w:t>
      </w:r>
    </w:p>
    <w:p>
      <w:pPr>
        <w:pStyle w:val="BodyText"/>
      </w:pPr>
      <w:r>
        <w:t xml:space="preserve">-Cái gì?</w:t>
      </w:r>
    </w:p>
    <w:p>
      <w:pPr>
        <w:pStyle w:val="BodyText"/>
      </w:pPr>
      <w:r>
        <w:t xml:space="preserve">- Đông Ngữ! Ngươi nói bậy bạ gì đó?</w:t>
      </w:r>
    </w:p>
    <w:p>
      <w:pPr>
        <w:pStyle w:val="BodyText"/>
      </w:pPr>
      <w:r>
        <w:t xml:space="preserve">Thanh Dương Phong chủ bị một câu nói này. cả kinh khiếp sợ đến biến sắc, ngay cả giọng nói đều tăng lớn rất nhiều, hô hấp cũng hơi dồn dập.</w:t>
      </w:r>
    </w:p>
    <w:p>
      <w:pPr>
        <w:pStyle w:val="BodyText"/>
      </w:pPr>
      <w:r>
        <w:t xml:space="preserve">- Ta nói chính là sự thật! Thương Ẫn, quả thật không có nhẫn Linh La.</w:t>
      </w:r>
    </w:p>
    <w:p>
      <w:pPr>
        <w:pStyle w:val="BodyText"/>
      </w:pPr>
      <w:r>
        <w:t xml:space="preserve">Hạ Ngôn lại lặp lại câu nói.</w:t>
      </w:r>
    </w:p>
    <w:p>
      <w:pPr>
        <w:pStyle w:val="BodyText"/>
      </w:pPr>
      <w:r>
        <w:t xml:space="preserve">- Đông Ngữ! Ngươi có biết lời nói của ngươi sẽ tạo thành hậu quả gì hay không? Ngươi nếu nhu vu khống Chưởng Khống Giả núi Thủ Vọng, như vậy chi dựa vào những lời này, ngươi sẽ bị trực tiếp trục xuất khỏi núi Thủ Vọng. Thậm chí, còn có thể bị trừng phạt nghiêm khắc.</w:t>
      </w:r>
    </w:p>
    <w:p>
      <w:pPr>
        <w:pStyle w:val="BodyText"/>
      </w:pPr>
      <w:r>
        <w:t xml:space="preserve">Thanh Dương Phong chủ cũng tăng thêm giọng điệu, thậm chí trở thành tiếng quát lớn.</w:t>
      </w:r>
    </w:p>
    <w:p>
      <w:pPr>
        <w:pStyle w:val="BodyText"/>
      </w:pPr>
      <w:r>
        <w:t xml:space="preserve">- Phong chủ đại nhân! Ta không dám nói bậy!</w:t>
      </w:r>
    </w:p>
    <w:p>
      <w:pPr>
        <w:pStyle w:val="BodyText"/>
      </w:pPr>
      <w:r>
        <w:t xml:space="preserve">Hạ Ngôn lắc đầu sắc mặt bình thản nói tiếp:</w:t>
      </w:r>
    </w:p>
    <w:p>
      <w:pPr>
        <w:pStyle w:val="BodyText"/>
      </w:pPr>
      <w:r>
        <w:t xml:space="preserve">- Ta xác định Thương Ẩn hắn không có nhẫn Linh La. Bởi vì, nhẫn Linh La ở trong tay</w:t>
      </w:r>
    </w:p>
    <w:p>
      <w:pPr>
        <w:pStyle w:val="BodyText"/>
      </w:pPr>
      <w:r>
        <w:t xml:space="preserve">ta!</w:t>
      </w:r>
    </w:p>
    <w:p>
      <w:pPr>
        <w:pStyle w:val="BodyText"/>
      </w:pPr>
      <w:r>
        <w:t xml:space="preserve">-Hả?</w:t>
      </w:r>
    </w:p>
    <w:p>
      <w:pPr>
        <w:pStyle w:val="BodyText"/>
      </w:pPr>
      <w:r>
        <w:t xml:space="preserve">Thanh Dương Phong chủ trợn mắt tròn xoe.</w:t>
      </w:r>
    </w:p>
    <w:p>
      <w:pPr>
        <w:pStyle w:val="BodyText"/>
      </w:pPr>
      <w:r>
        <w:t xml:space="preserve">- Lấy ra ta xem thử!</w:t>
      </w:r>
    </w:p>
    <w:p>
      <w:pPr>
        <w:pStyle w:val="BodyText"/>
      </w:pPr>
      <w:r>
        <w:t xml:space="preserve">Thanh Dương Phong chủ chỉ hơi khựng lại một chút, rỗi hỏi thẳng Hạ Ngôn.</w:t>
      </w:r>
    </w:p>
    <w:p>
      <w:pPr>
        <w:pStyle w:val="BodyText"/>
      </w:pPr>
      <w:r>
        <w:t xml:space="preserve">Hạ Ngôn vận chuyển linh lực màu vàng, một chiếc nhẫn phong cách cồ xưa, liền từ trong cơ thể Hạ Ngôn hiện ra. Thanh Dương Phong chủ dĩ nhiên là đã từng thấy tận mắt nhẫn Linh La, cho nên liếc mắt một cái liền nhận ra, chiếc nhẫn trong cơ thể Hạ Ngôn này đúng là nhẫn Linh La tm vật truyền đời của Chưởng Khống Giả núi Thủ Vọng.</w:t>
      </w:r>
    </w:p>
    <w:p>
      <w:pPr>
        <w:pStyle w:val="BodyText"/>
      </w:pPr>
      <w:r>
        <w:t xml:space="preserve">- Quá... Đên tột cùng là chuyện gì xảy ra?</w:t>
      </w:r>
    </w:p>
    <w:p>
      <w:pPr>
        <w:pStyle w:val="BodyText"/>
      </w:pPr>
      <w:r>
        <w:t xml:space="preserve">Thanh Dương Phong chủ cũng không thể bình tĩnh được nữa.</w:t>
      </w:r>
    </w:p>
    <w:p>
      <w:pPr>
        <w:pStyle w:val="BodyText"/>
      </w:pPr>
      <w:r>
        <w:t xml:space="preserve">- Phong chủ đại nhân! Chuyện này ta còn phải kể lại từ đầu tới đuôi kỹ càng nmỉ một lần cho ngài tận tường</w:t>
      </w:r>
    </w:p>
    <w:p>
      <w:pPr>
        <w:pStyle w:val="BodyText"/>
      </w:pPr>
      <w:r>
        <w:t xml:space="preserve">Hạ Ngôn trầm ngâm một lát, sắp xếp lại tình tiết chuyện trước đây. Chốc lát sau, liền bắt đầu kể lại.</w:t>
      </w:r>
    </w:p>
    <w:p>
      <w:pPr>
        <w:pStyle w:val="BodyText"/>
      </w:pPr>
      <w:r>
        <w:t xml:space="preserve">Sự tình cũng không phức tạp, tuy nhiên Hạ Ngôn vẫn là kể lại ước chừng thời gian gần cạn một chén trà nhỏ mới xong.</w:t>
      </w:r>
    </w:p>
    <w:p>
      <w:pPr>
        <w:pStyle w:val="BodyText"/>
      </w:pPr>
      <w:r>
        <w:t xml:space="preserve">Chuyện này, khiến cho Thanh Dương Phong chủ cũng thật lâu không có phạc hồi tinh thẩn lại. Thật sự là... rất khó có thể tŨL</w:t>
      </w:r>
    </w:p>
    <w:p>
      <w:pPr>
        <w:pStyle w:val="BodyText"/>
      </w:pPr>
      <w:r>
        <w:t xml:space="preserve">Qua thật lâu sau. Thanh Dương Phong chủ mới thấp giọng kbản khàn chậm rãi nói:</w:t>
      </w:r>
    </w:p>
    <w:p>
      <w:pPr>
        <w:pStyle w:val="BodyText"/>
      </w:pPr>
      <w:r>
        <w:t xml:space="preserve">- Ngươi phình là Hạ Ngôn, người thông qua giai đoạn thứ hai Tiên Kiều? Thương Đồ, đã chết rồi sao? ôi! Không thể tưởng được, hóa ra hết thảy chuyện này lại là âm mưu của Thương Ẩn. Lúc trước, sự kiện đó ngay cả một ít Chưởng Khống Giả đời trước đều hiện thân hỏi đến. Hiểu rõ rồi. trách không được, tên khốn Thương Ẩn này ở trên hội nghị Phong chủ lại muốn gây bất lợi với ngươi như vậy.</w:t>
      </w:r>
    </w:p>
    <w:p>
      <w:pPr>
        <w:pStyle w:val="BodyText"/>
      </w:pPr>
      <w:r>
        <w:t xml:space="preserve">- Hạ Ngôn! Tiếp theo ngươi có tính toán gi không?</w:t>
      </w:r>
    </w:p>
    <w:p>
      <w:pPr>
        <w:pStyle w:val="BodyText"/>
      </w:pPr>
      <w:r>
        <w:t xml:space="preserve">Ánh mắt Thanh Dương Phong chợt lóe sáng hỏi</w:t>
      </w:r>
    </w:p>
    <w:p>
      <w:pPr>
        <w:pStyle w:val="BodyText"/>
      </w:pPr>
      <w:r>
        <w:t xml:space="preserve">- Trước khi ta bước vào cảnh giới Thần chủ, ta sẽ vẫn ở lại núi Thủ Vọng, ở trên núi Thủ Vọng Thương Ẩn kia không đám công khai ra tay đối phó với ta.</w:t>
      </w:r>
    </w:p>
    <w:p>
      <w:pPr>
        <w:pStyle w:val="BodyText"/>
      </w:pPr>
      <w:r>
        <w:t xml:space="preserve">Hạ Ngôn nghiêm túc nói:</w:t>
      </w:r>
    </w:p>
    <w:p>
      <w:pPr>
        <w:pStyle w:val="BodyText"/>
      </w:pPr>
      <w:r>
        <w:t xml:space="preserve">- Đợi đến khi ta bước vào cảnh giới Thần chủ, sẽ công khai tuyên bố chuyện nhẫn Linh La. Bất kể chuyện của Thương Đồ tiền bối kia kết quả nhưthể nào, Thương Ẩn hắn không có tm vật nhẫn Linh La, lại lừa dối mọi người trên núi Thủ Vọng đảm nhiệm Chưởng Khống Giả núi Thủ Vọng lâu như vậy đó đều là trọng tội</w:t>
      </w:r>
    </w:p>
    <w:p>
      <w:pPr>
        <w:pStyle w:val="BodyText"/>
      </w:pPr>
      <w:r>
        <w:t xml:space="preserve">- Hạ Ngôn! Tên Thương Ẩn đó không phải dễ đối phó như vậy!</w:t>
      </w:r>
    </w:p>
    <w:p>
      <w:pPr>
        <w:pStyle w:val="BodyText"/>
      </w:pPr>
      <w:r>
        <w:t xml:space="preserve">Thanh Dương Phong chủ lắc đầu:</w:t>
      </w:r>
    </w:p>
    <w:p>
      <w:pPr>
        <w:pStyle w:val="BodyText"/>
      </w:pPr>
      <w:r>
        <w:t xml:space="preserve">- Lúc trước Thương Đồ đã là Chưởng Khống Giả núi Thủ Vọng, lại rơi vào bẫy của hắn. Trên phương diện này liên lụy đến vài vị Chưởng Khống Giả đời trước. Nếu không, chỉ bằng vào Thương Ẩn làm thế nào có thể buộc Thương Đồ phải rời bỏ núi Thủ Vọng một cách bất đắc dĩ Như vậy?</w:t>
      </w:r>
    </w:p>
    <w:p>
      <w:pPr>
        <w:pStyle w:val="BodyText"/>
      </w:pPr>
      <w:r>
        <w:t xml:space="preserve">Nói tới đây, Thanh Dương Phong chủ khẽ thở dài một tiếng.</w:t>
      </w:r>
    </w:p>
    <w:p>
      <w:pPr>
        <w:pStyle w:val="BodyText"/>
      </w:pPr>
      <w:r>
        <w:t xml:space="preserve">- Tuy nhiên, ngươi cũng không cầnlo lắng lắm. Thương Ần muốn đuổi ngươi đi, ta tuyệt đối không đồng ý. Hạ Ngôn! Ngươi trước cố gắng tu luyện buớc vào cảnh giới Thần chủ. Một lát nữa ta đi gặp Cự Khuyết Phong chủ cùng thương nghị một chút việc này. Thương Ản tất nhiên sẽ không từ bỏ ý đồ. Chỉ sợ không cần tới bao lâu. hắn sẽ triệu tập hội nghị Phong chủ tiếp theo.</w:t>
      </w:r>
    </w:p>
    <w:p>
      <w:pPr>
        <w:pStyle w:val="BodyText"/>
      </w:pPr>
      <w:r>
        <w:t xml:space="preserve">Thanh Dương Phong chủ ánh mắt lóe sáng, trầm giọng nói với Hạ Ngôn.</w:t>
      </w:r>
    </w:p>
    <w:p>
      <w:pPr>
        <w:pStyle w:val="BodyText"/>
      </w:pPr>
      <w:r>
        <w:t xml:space="preserve">- Dạ! Đa tạ Phong chủ đại nhân!</w:t>
      </w:r>
    </w:p>
    <w:p>
      <w:pPr>
        <w:pStyle w:val="BodyText"/>
      </w:pPr>
      <w:r>
        <w:t xml:space="preserve">Hạ Ngôn vội nói lời tạ ơn:</w:t>
      </w:r>
    </w:p>
    <w:p>
      <w:pPr>
        <w:pStyle w:val="BodyText"/>
      </w:pPr>
      <w:r>
        <w:t xml:space="preserve">- Vậy ta về trước đây!</w:t>
      </w:r>
    </w:p>
    <w:p>
      <w:pPr>
        <w:pStyle w:val="BodyText"/>
      </w:pPr>
      <w:r>
        <w:t xml:space="preserve">- Ừ! về đi!</w:t>
      </w:r>
    </w:p>
    <w:p>
      <w:pPr>
        <w:pStyle w:val="BodyText"/>
      </w:pPr>
      <w:r>
        <w:t xml:space="preserve">Thanh Dương Phong chủ gật đầu.</w:t>
      </w:r>
    </w:p>
    <w:p>
      <w:pPr>
        <w:pStyle w:val="BodyText"/>
      </w:pPr>
      <w:r>
        <w:t xml:space="preserve">Hạ Ngôn rời cung điện của Thanh Dương Phong chủ, trở lại cung điện tu luyện của mình. Ngay sau đó hắn tiến vào tầng thứ ba Tháp Thời Gian.</w:t>
      </w:r>
    </w:p>
    <w:p>
      <w:pPr>
        <w:pStyle w:val="BodyText"/>
      </w:pPr>
      <w:r>
        <w:t xml:space="preserve">Tình huống hiện tại đối với Hạ Ngôn mà nói hắn phải nắm chắc thời gian. Chỉ có bước vào cảnh giới Thần chủ, mới có tư cách đối chọi cùng Thương Ẩn. Một ngày chưa bước vào cảnh giới Thần chủ, mối nguy hiểm Hạ Ngôn gặp phải về bản chất không có gìảm nhỏ chút nào.</w:t>
      </w:r>
    </w:p>
    <w:p>
      <w:pPr>
        <w:pStyle w:val="BodyText"/>
      </w:pPr>
      <w:r>
        <w:t xml:space="preserve">“Hy vọng Thanh Dương Phong chủ có thể làm cho hội nghị Phong chủ vẫn không thông qua quyết nghị của Thương Ẩn.” Trong lòng Hạ Ngôn cũng Chỉ có ký thác hy vọng vào Thanh Dương Phong chủ.</w:t>
      </w:r>
    </w:p>
    <w:p>
      <w:pPr>
        <w:pStyle w:val="BodyText"/>
      </w:pPr>
      <w:r>
        <w:t xml:space="preserve">“Nếu la là Thương Ản kia, chỉ sợ cũng sẽ tự mình tìm tới sáu vị Phong chủ, cùng sáu vị Phong chủ này ngầm nói chuyện với nhau, thuyết phục bọn họ trục xuất mình ra khỏi núi Thủ Vọng.” Hạ Ngôn thầm nghĩ trong lòng.</w:t>
      </w:r>
    </w:p>
    <w:p>
      <w:pPr>
        <w:pStyle w:val="BodyText"/>
      </w:pPr>
      <w:r>
        <w:t xml:space="preserve">“Thanh Dương Phong chủ nói nhất định sẽ giúp ta, ai mà biết...” Hạ Ngôn khẽ lắc đầu. Hắn cũng không có thể xác định, Thanh Dương Phong chủ có nhất định sẽ không tiếc hết thảy giúp mình hay không? Hơn nữa, Thương Ấn kia cũng rất có thể sử dụng một vài thủ đoạn khiến cho Thanh Dương Phong chủ không thể nói gìúp mình. Hoặc là dùng lợi ích không thể kháng cự để hấp dẫn Thanh Dương Phong chủ đồng ý với ý kiến của Thương Ẩn hắn.</w:t>
      </w:r>
    </w:p>
    <w:p>
      <w:pPr>
        <w:pStyle w:val="Compact"/>
      </w:pPr>
      <w:r>
        <w:br w:type="textWrapping"/>
      </w:r>
      <w:r>
        <w:br w:type="textWrapping"/>
      </w:r>
    </w:p>
    <w:p>
      <w:pPr>
        <w:pStyle w:val="Heading2"/>
      </w:pPr>
      <w:bookmarkStart w:id="1072" w:name="chương-1101-tích-lũy-cho-đủ"/>
      <w:bookmarkEnd w:id="1072"/>
      <w:r>
        <w:t xml:space="preserve">1050. Chương 1101: Tích Lũy Cho Đủ!</w:t>
      </w:r>
    </w:p>
    <w:p>
      <w:pPr>
        <w:pStyle w:val="Compact"/>
      </w:pPr>
      <w:r>
        <w:br w:type="textWrapping"/>
      </w:r>
      <w:r>
        <w:br w:type="textWrapping"/>
      </w:r>
      <w:r>
        <w:t xml:space="preserve">Hạ Ngôn loại bỗ bết mọi tạp niệm, thể xác và tinh thần chim sâu vào yên tĩnh, hắn bắt đầu củng cố năng lượng đặc thù của mình hấp thu được khi tiến vào Tiên Cảnh, ở trong Tháp Thời Gian ước chừng một ngàn năm, Hạ Ngôn từ bên trong đi ra. Bên ngoài cũng mới qua một năm.</w:t>
      </w:r>
    </w:p>
    <w:p>
      <w:pPr>
        <w:pStyle w:val="BodyText"/>
      </w:pPr>
      <w:r>
        <w:t xml:space="preserve">Vừa ra khỏi Tháp Thời Gian, Hạ Ngôn không hề trì hoãn chút nào, liền đi thẳng tới Tiên Cảnh, xuất ra lệnh bài Chấp sự núi Thủ Vọng, hao phí một vạn điểm tích phân núi Thủ Vọng để tiếp tục tiến vào Tiên Cảnh.</w:t>
      </w:r>
    </w:p>
    <w:p>
      <w:pPr>
        <w:pStyle w:val="BodyText"/>
      </w:pPr>
      <w:r>
        <w:t xml:space="preserve">Năng lượng đặc thù trong Tiên Cảnh không ngừng được Hạ Ngôn hấp thu, đồng thời thay đổi đặc tính thân thể của Hạ Ngôn.</w:t>
      </w:r>
    </w:p>
    <w:p>
      <w:pPr>
        <w:pStyle w:val="BodyText"/>
      </w:pPr>
      <w:r>
        <w:t xml:space="preserve">Hết thảy dường như bình tĩnh trở lại, núi Thủ Vọng lại Khôi phục tình hình như trước khi Hạ Ngôn đến đây... Tất cả đường như không có chuyện gì phát sinh. Hạ Ngôn mỗi lần từ trong Tiên Cảnh đi ra, lại sẽ vào Tháp Thời Gian bế quan một ngàn năm, củng cố năng lượng hấp thu được, sau đó lại tiến vào Tiên Cảnh.</w:t>
      </w:r>
    </w:p>
    <w:p>
      <w:pPr>
        <w:pStyle w:val="BodyText"/>
      </w:pPr>
      <w:r>
        <w:t xml:space="preserve">‘Tôn thề của ta!”</w:t>
      </w:r>
    </w:p>
    <w:p>
      <w:pPr>
        <w:pStyle w:val="BodyText"/>
      </w:pPr>
      <w:r>
        <w:t xml:space="preserve">Khi Hạ Ngôn tiến vào Tiên CảDh lần thứ mười một, liền cảm giác được một loại cảm ứng bên trong tâm linh, dường như có một loại lực lượng thần kỳ đang tác động minh.</w:t>
      </w:r>
    </w:p>
    <w:p>
      <w:pPr>
        <w:pStyle w:val="BodyText"/>
      </w:pPr>
      <w:r>
        <w:t xml:space="preserve">“Dường như... ta đã có thể đột phá đạt tới cảnh giới Thần chủ!” Hạ Ngôn đột nhiên mờ hai mắt, thầm nhủ.</w:t>
      </w:r>
    </w:p>
    <w:p>
      <w:pPr>
        <w:pStyle w:val="BodyText"/>
      </w:pPr>
      <w:r>
        <w:t xml:space="preserve">Lúc này Hạ Ngôn còn đang ở trong Tiên Cành, bốn phía một màn tối đen. Mà trên mặt Hạ Ngôn đầu tiên là lộ vẻ nghi hoặc, ngay sau đó chuyền thành mừng rỡ.</w:t>
      </w:r>
    </w:p>
    <w:p>
      <w:pPr>
        <w:pStyle w:val="BodyText"/>
      </w:pPr>
      <w:r>
        <w:t xml:space="preserve">Đối với tình trạng trong thân thể minh, Hạ Ngôn cũng dần dần hiểu rõ ràng.</w:t>
      </w:r>
    </w:p>
    <w:p>
      <w:pPr>
        <w:pStyle w:val="BodyText"/>
      </w:pPr>
      <w:r>
        <w:t xml:space="preserve">Thông qua mười một lần ở trong Tiên Cảnh hấp thu năng lượng sinh ra lột xác, cùng với năng lượng tích trũ; Hạ Ngôn đã đủ năng lực bước vào Thần chủ. Chỉ cầntâm niệm vừa chuyển, liền có thể thuận lợi trở thành một cường giả cảnh giới Thần chủ.</w:t>
      </w:r>
    </w:p>
    <w:p>
      <w:pPr>
        <w:pStyle w:val="BodyText"/>
      </w:pPr>
      <w:r>
        <w:t xml:space="preserve">“Không đúng!”</w:t>
      </w:r>
    </w:p>
    <w:p>
      <w:pPr>
        <w:pStyle w:val="BodyText"/>
      </w:pPr>
      <w:r>
        <w:t xml:space="preserve">Ngay thời điểm Hạ Ngôn vừa định bước ra một bước cuối cùng này, đột nhiên hắn nhướng mày.</w:t>
      </w:r>
    </w:p>
    <w:p>
      <w:pPr>
        <w:pStyle w:val="BodyText"/>
      </w:pPr>
      <w:r>
        <w:t xml:space="preserve">‘Ta quả thật đã có thể bước vào cảnh giới Thần chủ. nhưng cơ thể của ta vẫn còn đang tiếp tục tích trữ năng lượng trong Tiên Cảnh này. Ta còn có thể tiếp tục hấp thu những năng lượng này.” Hạ Ngôn khẽ cau mày, trong đầu xoay chuyển các ý nghĩ.</w:t>
      </w:r>
    </w:p>
    <w:p>
      <w:pPr>
        <w:pStyle w:val="BodyText"/>
      </w:pPr>
      <w:r>
        <w:t xml:space="preserve">‘Ta tiến vào Tiên Cảnh đã tới mười một lần! Mỗi một lần tiến vào Tiên Cành, bên trong thân thể đều đã tích trữ được một phần năng lượng đặc thù trong Tiên Cảnh. Đúng là những năng lượng đặc thù này, khiến ta càng ngày càng gần cảnh giới Thần chủ. Hôm nay cơ thể của ta rốt cục đã tích trữ đẩy đủ năng lượng, đủ để ta thành công bước vào cảnh giới Thần chủ.” Lúc này chân mày của Hạ Ngôn dần dần giản ra.</w:t>
      </w:r>
    </w:p>
    <w:p>
      <w:pPr>
        <w:pStyle w:val="BodyText"/>
      </w:pPr>
      <w:r>
        <w:t xml:space="preserve">“Thế nhưng cơ thể của ta tích trữ năng lượng cũng không có đạt đến cực hạn. Cho dù là hiện tại năng lượng đã đủ cho ta bước vào cảnh giới Thần chủ, nhưng thân thể còn có thể tiếp tục tích trữnăng lượng.” Trong mắt Hạ Ngôn phát sáng.</w:t>
      </w:r>
    </w:p>
    <w:p>
      <w:pPr>
        <w:pStyle w:val="BodyText"/>
      </w:pPr>
      <w:r>
        <w:t xml:space="preserve">“Hậu. tích bạc phát! Ta tích trữ năng lượng càng nhiều, thì sau khi bước vào cảnh giới Thần chủ, thực lực cũng sẽ càng mạnh! Cảnh giới Thần chủ cùng với Thần chủ đúng là cũng có chênh lệch lớn.” Hạ Ngôn rất nhanh chợt hiểu ra.</w:t>
      </w:r>
    </w:p>
    <w:p>
      <w:pPr>
        <w:pStyle w:val="BodyText"/>
      </w:pPr>
      <w:r>
        <w:t xml:space="preserve">Tố chất thân thể của tu luyện giả khác nhau, có thể tích trữ tổng sản lượng năng lượng cùng với tốc độ tích tụ năng lượng, đều không giống nhau. Hạ Ngôn tích tụ năng lượng với tốc độ rất nhanh hơn nữa có thể tich trữ tồng sản lượng năng lượng cũng đúng là hơn xa tu luyện giả bình thường.</w:t>
      </w:r>
    </w:p>
    <w:p>
      <w:pPr>
        <w:pStyle w:val="BodyText"/>
      </w:pPr>
      <w:r>
        <w:t xml:space="preserve">Tu luyện giả cảnh giới Tạo Hóa cấp Giới Chủ bình thường, có lẽ vì tố chất thân thể không thể đạt tới yêu cầu để bước vào Thần chủ, năng lực tích trữ năng lượng cũng không đủ để duy trì hắn bước vào cảnh giới Thần chủ. Cho nên những tu luyện giả như vậy, nhất định vĩnh viễn cũng không cách nào bước vào cảnh giới Thần chủ. Nhưng có tu luyện giả, thân thể lại có thể tích trữ năng lượng vượt qua yêu cầu của cảnh giới Thần chủ.</w:t>
      </w:r>
    </w:p>
    <w:p>
      <w:pPr>
        <w:pStyle w:val="BodyText"/>
      </w:pPr>
      <w:r>
        <w:t xml:space="preserve">Nói cách khác, ví dụ một tu luyện giả bước vào cảnh giới Thần chủ, cần một bình năng lượng. Nhưng tu luyện giả này chỉ là một cái cái chén thì nhất định hắn không thể chứa đủ một binh năng lượng. Mà có tu luyện giả lại là một cái thùng, thì một bình năng lượng đồ vào trong thùng, căn bản là không thấy đẩy.</w:t>
      </w:r>
    </w:p>
    <w:p>
      <w:pPr>
        <w:pStyle w:val="BodyText"/>
      </w:pPr>
      <w:r>
        <w:t xml:space="preserve">Hạ Ngôn, hiển nhiên chính là một cái thùng, cho nên hiện tại tuy rằng năng lượng trong cơ thể hắn đã đủ để hắn bước vào cảnh giới Thần chủ, nhưng năng lượng trong thân thể hắn</w:t>
      </w:r>
    </w:p>
    <w:p>
      <w:pPr>
        <w:pStyle w:val="BodyText"/>
      </w:pPr>
      <w:r>
        <w:t xml:space="preserve">còn xa chưa có đạt tới cực hạn của năng lực hấp thu tích trữ của hắn.</w:t>
      </w:r>
    </w:p>
    <w:p>
      <w:pPr>
        <w:pStyle w:val="BodyText"/>
      </w:pPr>
      <w:r>
        <w:t xml:space="preserve">Mà loại năng lượng đặc thù này càng tích trữ được nhiều, đối với tu luyện giả sẽ càng có lợi. Đạo lý này kỳ thật rất đơn giản!</w:t>
      </w:r>
    </w:p>
    <w:p>
      <w:pPr>
        <w:pStyle w:val="BodyText"/>
      </w:pPr>
      <w:r>
        <w:t xml:space="preserve">Hạ Ngôn hấp thu tích trữ năng lượng càng nhiều, như vậy sau khi bước vào cảnh giới Thần chủ, thực lực cũng sẽ càng mạnh.</w:t>
      </w:r>
    </w:p>
    <w:p>
      <w:pPr>
        <w:pStyle w:val="BodyText"/>
      </w:pPr>
      <w:r>
        <w:t xml:space="preserve">“Ừ!”</w:t>
      </w:r>
    </w:p>
    <w:p>
      <w:pPr>
        <w:pStyle w:val="BodyText"/>
      </w:pPr>
      <w:r>
        <w:t xml:space="preserve">“Ta hiện tại không nên bước vào cảnh giới Thần chủ vội, dù sao hiện tại bất cứ lúc nào ta cũng có thể bước vào cảnh giới Thần chủ.”</w:t>
      </w:r>
    </w:p>
    <w:p>
      <w:pPr>
        <w:pStyle w:val="BodyText"/>
      </w:pPr>
      <w:r>
        <w:t xml:space="preserve">Ta còn có hơn bảy mươi vạn điểm tích phần núi Thủ Vọng, ta cứ từ từ tích trữ năng lượng trong Tiên Cảnh, đến khi nào cơ thể của ta không thể tiếp tục tích trữ năng lượng, hoặc là tới thời điểm bắt buộc ta phải đột phá cảnh giới Thần chủ.” Ánh mắt Hạ Ngôn lóe sáng, rồi hắn chậm rãi nhắm mắt lại, tiếp tục hấp thu tích trữ năng lượng đặc thù trong Tiên Cảnh.</w:t>
      </w:r>
    </w:p>
    <w:p>
      <w:pPr>
        <w:pStyle w:val="BodyText"/>
      </w:pPr>
      <w:r>
        <w:t xml:space="preserve">Thời gian vội vàng mà qua, đảo mắt, số lần Hạ Ngôn tiến vào Tiên Cảnh, đã đạt tới năm mưod tám lần</w:t>
      </w:r>
    </w:p>
    <w:p>
      <w:pPr>
        <w:pStyle w:val="BodyText"/>
      </w:pPr>
      <w:r>
        <w:t xml:space="preserve">Từ khi tiến vào Tiên Cảnh số lần tăng nhiều, Hạ Ngôn rõ ràng có cảm giác tốc độ của năng lượng đặc thù trong Tiên Cảnh này rớt vào cơ thể minh, bắt đầu trở nên chậm dần đi. Hơn nữa sau khi số lần đi vào Tiên cành vượt qua năm mươi lần, rõ ràng tốc độ giảm mạnh xuống. Nếu cứ tiếp tục như vậy, chỉ sợ nhiều nhất sau khi mình tiến vào Tiên Cảnh chừng sáu mươi lần, năng lượng trong Tiên Cảnh này cũng sẽ ngưng lại không rớt tiếp vào thân thể của mình nữa.</w:t>
      </w:r>
    </w:p>
    <w:p>
      <w:pPr>
        <w:pStyle w:val="BodyText"/>
      </w:pPr>
      <w:r>
        <w:t xml:space="preserve">“Có thể tích trữ được chút nào hay chút đÓ! Cơ hội như vậy, bỗ lỡ thì không còn có dịp nào nữa.” Hạ Ngôn thầm nghĩ trong lòng.</w:t>
      </w:r>
    </w:p>
    <w:p>
      <w:pPr>
        <w:pStyle w:val="BodyText"/>
      </w:pPr>
      <w:r>
        <w:t xml:space="preserve">“Cho dù tốc độ hấp thu năng lượng có chậm một chút, thì cũng là cơ hội người Khác cẩu còn không được.”</w:t>
      </w:r>
    </w:p>
    <w:p>
      <w:pPr>
        <w:pStyle w:val="BodyText"/>
      </w:pPr>
      <w:r>
        <w:t xml:space="preserve">Hạ Ngôn vẫn đang kiên trì tiến vào Tiên Cảnh, cơ hội tiến vào Tiên Cành, tu luyện giả bình thường quả thật thực rấ khó có được.</w:t>
      </w:r>
    </w:p>
    <w:p>
      <w:pPr>
        <w:pStyle w:val="BodyText"/>
      </w:pPr>
      <w:r>
        <w:t xml:space="preserve">Núi Thủ Vọng, trong một căn phòng hội nghị ở Vọng Thiên Cung Điện.</w:t>
      </w:r>
    </w:p>
    <w:p>
      <w:pPr>
        <w:pStyle w:val="BodyText"/>
      </w:pPr>
      <w:r>
        <w:t xml:space="preserve">- Các vị Phong chủ! Hôm nạy ta mời dự họp Hội nghị Phong chủ, là có một chuyện cũ cần phải nói.</w:t>
      </w:r>
    </w:p>
    <w:p>
      <w:pPr>
        <w:pStyle w:val="BodyText"/>
      </w:pPr>
      <w:r>
        <w:t xml:space="preserve">Thương Ẩn từ trên chỗ ngồi đóng lên, ánh mắt đảo qua sáu Phong chủ, trong hai mắt bắn ra tia sáng nghiêm nghi</w:t>
      </w:r>
    </w:p>
    <w:p>
      <w:pPr>
        <w:pStyle w:val="BodyText"/>
      </w:pPr>
      <w:r>
        <w:t xml:space="preserve">- Chưởng Khống Giả mời nói!</w:t>
      </w:r>
    </w:p>
    <w:p>
      <w:pPr>
        <w:pStyle w:val="BodyText"/>
      </w:pPr>
      <w:r>
        <w:t xml:space="preserve">Phong chủ Chu Mộc Phong khẽ gật đầu cười nói.</w:t>
      </w:r>
    </w:p>
    <w:p>
      <w:pPr>
        <w:pStyle w:val="BodyText"/>
      </w:pPr>
      <w:r>
        <w:t xml:space="preserve">- Ư! Đây là chuỵêa xảy ra mấy chục năm trước ta đã đề cập qua với các vị, về Đông Ngữ Chấp sự núi Thủ Vọng.</w:t>
      </w:r>
    </w:p>
    <w:p>
      <w:pPr>
        <w:pStyle w:val="BodyText"/>
      </w:pPr>
      <w:r>
        <w:t xml:space="preserve">Thương Ẩn chậm rãi nói với giọng trầm thấp:</w:t>
      </w:r>
    </w:p>
    <w:p>
      <w:pPr>
        <w:pStyle w:val="BodyText"/>
      </w:pPr>
      <w:r>
        <w:t xml:space="preserve">- Đông Ngữ này ở Thâm Uyên Vô Tận thu được vượt qua tám mươi vạn điểm tích phân núi Thủ Vọng. Nói cách khác, hắn một lần ở Hỗn Đôn Bí Cảnh thu được điểm tích phân núi Thủ Vọng, dù để tiến vào Tiên Cảnh hơn tám mươi lần.</w:t>
      </w:r>
    </w:p>
    <w:p>
      <w:pPr>
        <w:pStyle w:val="BodyText"/>
      </w:pPr>
      <w:r>
        <w:t xml:space="preserve">- Không cần ta nhiều lời, các vị Phong chủ cảm thấy chuyện này đối với các tu luyện giả núi Thủ Vọng khác có công bình hay Không?</w:t>
      </w:r>
    </w:p>
    <w:p>
      <w:pPr>
        <w:pStyle w:val="BodyText"/>
      </w:pPr>
      <w:r>
        <w:t xml:space="preserve">Thương Ẩn cười lạnh nói.</w:t>
      </w:r>
    </w:p>
    <w:p>
      <w:pPr>
        <w:pStyle w:val="BodyText"/>
      </w:pPr>
      <w:r>
        <w:t xml:space="preserve">Thương Ẩn nói xong, mấy vị Phong chủ đều trầm mặc không nói gì.</w:t>
      </w:r>
    </w:p>
    <w:p>
      <w:pPr>
        <w:pStyle w:val="BodyText"/>
      </w:pPr>
      <w:r>
        <w:t xml:space="preserve">-Ha ha!</w:t>
      </w:r>
    </w:p>
    <w:p>
      <w:pPr>
        <w:pStyle w:val="BodyText"/>
      </w:pPr>
      <w:r>
        <w:t xml:space="preserve">Sau một lúc lâu, Thanh Dương Phong chủ cười cười, nhìn về phía Thương Ẫn.</w:t>
      </w:r>
    </w:p>
    <w:p>
      <w:pPr>
        <w:pStyle w:val="BodyText"/>
      </w:pPr>
      <w:r>
        <w:t xml:space="preserve">- Chế độ điểm tích phần của núi Thủ Vọng chúng ta, đó là do đại Nhân chủ Nhân đầu tiên của Thần Châu tự mình định ra. ở trong Hỗn Đoa BÍ cảnh thu hoạch điểm tích phân, tiến vào Tiên cành tiêu hao điểm tích phân. Chế độ này đã tồn tại hơn một ngàn ức năm nay.</w:t>
      </w:r>
    </w:p>
    <w:p>
      <w:pPr>
        <w:pStyle w:val="BodyText"/>
      </w:pPr>
      <w:r>
        <w:t xml:space="preserve">Thanh Dương Phong chủ chậm rãi nói:</w:t>
      </w:r>
    </w:p>
    <w:p>
      <w:pPr>
        <w:pStyle w:val="BodyText"/>
      </w:pPr>
      <w:r>
        <w:t xml:space="preserve">- Ngàn ức năm qua, đủ để chứng minh chế độ điểm tích phân do đại nhân chủ Nhân đầu tiên của Thần Châu định ra không tần tại vấn đề gì.</w:t>
      </w:r>
    </w:p>
    <w:p>
      <w:pPr>
        <w:pStyle w:val="BodyText"/>
      </w:pPr>
      <w:r>
        <w:t xml:space="preserve">- Chưởng Khống Giả! Ngài nói Đông Ngữ ở trong HQQ Đôn BÍ cảnh gian dối, vây xin mời ngài xuất ra chứng cứ! Chỉ cầncó đủ chứng cứ, ta không có lời nào để nói.</w:t>
      </w:r>
    </w:p>
    <w:p>
      <w:pPr>
        <w:pStyle w:val="BodyText"/>
      </w:pPr>
      <w:r>
        <w:t xml:space="preserve">Giọng nói của Thanh Dương Phong chủ trở nên kiên nghị.</w:t>
      </w:r>
    </w:p>
    <w:p>
      <w:pPr>
        <w:pStyle w:val="BodyText"/>
      </w:pPr>
      <w:r>
        <w:t xml:space="preserve">- Chứng cứ?</w:t>
      </w:r>
    </w:p>
    <w:p>
      <w:pPr>
        <w:pStyle w:val="BodyText"/>
      </w:pPr>
      <w:r>
        <w:t xml:space="preserve">Thương Ẩn nói với giọng lạnh lùng:</w:t>
      </w:r>
    </w:p>
    <w:p>
      <w:pPr>
        <w:pStyle w:val="BodyText"/>
      </w:pPr>
      <w:r>
        <w:t xml:space="preserve">- Thanh Dương Phong chủ! Chính ngươi cũng nói, chế độ điểm tích phân của núi Thù</w:t>
      </w:r>
    </w:p>
    <w:p>
      <w:pPr>
        <w:pStyle w:val="BodyText"/>
      </w:pPr>
      <w:r>
        <w:t xml:space="preserve">Vọng chúng ta đã tồn tại ngàn ức năm nay. Vệy trong ngàn ức năm này. từng có tu luyện giả nào một lần ở trong Hỗn Đpn Bí Cảnh thu được hơn tám mươi vạn điểm tích phân không?</w:t>
      </w:r>
    </w:p>
    <w:p>
      <w:pPr>
        <w:pStyle w:val="BodyText"/>
      </w:pPr>
      <w:r>
        <w:t xml:space="preserve">- Đây là chuyện không có khả năng!</w:t>
      </w:r>
    </w:p>
    <w:p>
      <w:pPr>
        <w:pStyle w:val="BodyText"/>
      </w:pPr>
      <w:r>
        <w:t xml:space="preserve">- Các vị Phong chủ! Dưới tình huống bình thường đăxảy ra chuyện không thể tồn tại, đó chính là không bình thường. Đông Ngữ này tất nhiên là gian dối, nếu không hắn không có khả năng ở trong Hỗn Đôn BĨ cành đạt được hơn tám mươi vạn điềm tích phân.</w:t>
      </w:r>
    </w:p>
    <w:p>
      <w:pPr>
        <w:pStyle w:val="BodyText"/>
      </w:pPr>
      <w:r>
        <w:t xml:space="preserve">Thương Ần tăng thêm giọng điệu.</w:t>
      </w:r>
    </w:p>
    <w:p>
      <w:pPr>
        <w:pStyle w:val="BodyText"/>
      </w:pPr>
      <w:r>
        <w:t xml:space="preserve">- Đúng vậy!</w:t>
      </w:r>
    </w:p>
    <w:p>
      <w:pPr>
        <w:pStyle w:val="BodyText"/>
      </w:pPr>
      <w:r>
        <w:t xml:space="preserve">- Quả thực là chuyện không bình thường!</w:t>
      </w:r>
    </w:p>
    <w:p>
      <w:pPr>
        <w:pStyle w:val="BodyText"/>
      </w:pPr>
      <w:r>
        <w:t xml:space="preserve">Có vài vị Phong chủ, gật đầu nói.</w:t>
      </w:r>
    </w:p>
    <w:p>
      <w:pPr>
        <w:pStyle w:val="BodyText"/>
      </w:pPr>
      <w:r>
        <w:t xml:space="preserve">Một đoạn thời gian này, Chưởng Khống Giả Thương Ẩn, đúng là tìm tới mỗi người bọn họ. húa h.en rất nhiều ưu đãi, khiến cho mấy người ho đều động tâm, đồng thời đều đồng ý ở trong hội nghị Phong chủ sẽ ủng hộ quyết định của Thương Ẩn.</w:t>
      </w:r>
    </w:p>
    <w:p>
      <w:pPr>
        <w:pStyle w:val="BodyText"/>
      </w:pPr>
      <w:r>
        <w:t xml:space="preserve">Cũng chỉnh vi thế, hôm nay Thương Ẩn mới trịâi táp họp Hội nghị Phong chủ quyết đính xử lý kết liễu chuyện này.</w:t>
      </w:r>
    </w:p>
    <w:p>
      <w:pPr>
        <w:pStyle w:val="BodyText"/>
      </w:pPr>
      <w:r>
        <w:t xml:space="preserve">- Ta thấy cứ bắt tên Đông Ngữ tới đây, sau đó ép hỏi để chính hắn nói ra rốt cuộc là gian dối như thế nào.</w:t>
      </w:r>
    </w:p>
    <w:p>
      <w:pPr>
        <w:pStyle w:val="BodyText"/>
      </w:pPr>
      <w:r>
        <w:t xml:space="preserve">Phong chủ Vu Lan Phong nói với giọng trầm thấp.</w:t>
      </w:r>
    </w:p>
    <w:p>
      <w:pPr>
        <w:pStyle w:val="BodyText"/>
      </w:pPr>
      <w:r>
        <w:t xml:space="preserve">- Tayẫn yêu cầu xem chứng cứ!</w:t>
      </w:r>
    </w:p>
    <w:p>
      <w:pPr>
        <w:pStyle w:val="BodyText"/>
      </w:pPr>
      <w:r>
        <w:t xml:space="preserve">Thanh Dương Phong chủ biến sắc nói:</w:t>
      </w:r>
    </w:p>
    <w:p>
      <w:pPr>
        <w:pStyle w:val="BodyText"/>
      </w:pPr>
      <w:r>
        <w:t xml:space="preserve">- Không có chứng cứ, ai đụng đến tu luyện giả Thanh Dương Phong ta, chính là kẻ đich của ta!</w:t>
      </w:r>
    </w:p>
    <w:p>
      <w:pPr>
        <w:pStyle w:val="BodyText"/>
      </w:pPr>
      <w:r>
        <w:t xml:space="preserve">Thanh Dương Phong chủ mặt tối sầm nói.</w:t>
      </w:r>
    </w:p>
    <w:p>
      <w:pPr>
        <w:pStyle w:val="BodyText"/>
      </w:pPr>
      <w:r>
        <w:t xml:space="preserve">- Thanh Dương Phong chủ! Chuyên ngươi làm chẩng lẽ tưởng rầng người khác không biết sao?</w:t>
      </w:r>
    </w:p>
    <w:p>
      <w:pPr>
        <w:pStyle w:val="BodyText"/>
      </w:pPr>
      <w:r>
        <w:t xml:space="preserve">Đột nhiên Thương Ẩn lại chuyền mũi dùi chi về phía Thanh Dương Phong chủ.</w:t>
      </w:r>
    </w:p>
    <w:p>
      <w:pPr>
        <w:pStyle w:val="BodyText"/>
      </w:pPr>
      <w:r>
        <w:t xml:space="preserve">- Chưởng Khống giả! Ngài có ý gì? Ta làm chuyên gì?</w:t>
      </w:r>
    </w:p>
    <w:p>
      <w:pPr>
        <w:pStyle w:val="BodyText"/>
      </w:pPr>
      <w:r>
        <w:t xml:space="preserve">Thanh Dương Phong chủ hơi sửng sốt, roi tức giận hỏi</w:t>
      </w:r>
    </w:p>
    <w:p>
      <w:pPr>
        <w:pStyle w:val="BodyText"/>
      </w:pPr>
      <w:r>
        <w:t xml:space="preserve">- Xem ra, thực chưa thấy quan tài chưa đồ lệ mà</w:t>
      </w:r>
    </w:p>
    <w:p>
      <w:pPr>
        <w:pStyle w:val="BodyText"/>
      </w:pPr>
      <w:r>
        <w:t xml:space="preserve">Chưởng Khống Giả Thương Ẩn nhẹ lắc đầu cười lạnh liên tục:</w:t>
      </w:r>
    </w:p>
    <w:p>
      <w:pPr>
        <w:pStyle w:val="BodyText"/>
      </w:pPr>
      <w:r>
        <w:t xml:space="preserve">- Nếu muốn người ta không biết trừ Phi mình đừng làm. Thanh Dương Phong chù! Ngươi âm thầm cấu kết với nữ nhân của Thâm Uyên Vô Tận kia, còn tưởng rằng là bí mật sao? Ngươi chắc không ngờ ta đã âm thầm điều tra.</w:t>
      </w:r>
    </w:p>
    <w:p>
      <w:pPr>
        <w:pStyle w:val="BodyText"/>
      </w:pPr>
      <w:r>
        <w:t xml:space="preserve">- Thương Ẩn! Ngươi nói cái gì?</w:t>
      </w:r>
    </w:p>
    <w:p>
      <w:pPr>
        <w:pStyle w:val="BodyText"/>
      </w:pPr>
      <w:r>
        <w:t xml:space="preserve">Thanh Dương Phong chủ đột nhiâỉ đủng lên, phẫn nộ trùng mắt hỏi Thương Ẩn.</w:t>
      </w:r>
    </w:p>
    <w:p>
      <w:pPr>
        <w:pStyle w:val="BodyText"/>
      </w:pPr>
      <w:r>
        <w:t xml:space="preserve">Chuỵên này y như lúc trước Thương Ẩn vu cáo để hãm hại Thương Đồ. Với cùng mpt phương thức như vậy, nay hắn hãm hại Thanh Dương Phong chủ.</w:t>
      </w:r>
    </w:p>
    <w:p>
      <w:pPr>
        <w:pStyle w:val="BodyText"/>
      </w:pPr>
      <w:r>
        <w:t xml:space="preserve">- Thanh Dương Phong chủ! Ngươi muốn làm cái gì? Dám bất kính với Chưởng Khống Giả sao? Nơi này là Vọng Thiên Cung Điện! Không phải là Thâm Uyên Vô Tận!</w:t>
      </w:r>
    </w:p>
    <w:p>
      <w:pPr>
        <w:pStyle w:val="BodyText"/>
      </w:pPr>
      <w:r>
        <w:t xml:space="preserve">Phong chủ Vu Lan Phong cũng đứng lên, tức giận quát lớn, tùng đạo nguyên lực đã được vận chuyển lên.</w:t>
      </w:r>
    </w:p>
    <w:p>
      <w:pPr>
        <w:pStyle w:val="BodyText"/>
      </w:pPr>
      <w:r>
        <w:t xml:space="preserve">Tu luyện giả cảnh giới Thần chủ sử dụng là nguyên lực. Nguyên lực, cũng chính là năng lượng bản mạng của tu luyện giả cảnh giới Tbần chủ. Muốn giết chết tu luyện giả cảnh giới Thần chủ, một là tiêu diêt linh hồn, hai chính là tiêu hao sạch nguyên lực.</w:t>
      </w:r>
    </w:p>
    <w:p>
      <w:pPr>
        <w:pStyle w:val="BodyText"/>
      </w:pPr>
      <w:r>
        <w:t xml:space="preserve">Tu luyện giả cảnh giới Thần chủ cố thề hóa thân thành pháp tắc. nên muốn đánh chết, chỉ có hai loại biện pháp này.</w:t>
      </w:r>
    </w:p>
    <w:p>
      <w:pPr>
        <w:pStyle w:val="BodyText"/>
      </w:pPr>
      <w:r>
        <w:t xml:space="preserve">- HÙ! Thanh Dương Phong chủ! Ta khuyên ngươi tốt han là không nên vọng động. Tất cả mọi người đều biết, lúc trước ngươi có quan hệ thân mật cùng với tên phản nghịch Thương Đồ. chỉ có điều ta thật sự không thể tưởng được, ngay cả ngươi mà cũng ngấm ngầm cẩu kết cùng nữ nhân Thâm Uyên Vô Tận kia.</w:t>
      </w:r>
    </w:p>
    <w:p>
      <w:pPr>
        <w:pStyle w:val="BodyText"/>
      </w:pPr>
      <w:r>
        <w:t xml:space="preserve">Thương Ẩn lộ rõ nả cười nơi khóe mắt, hiển nhiôi hắn rất đắc ý.</w:t>
      </w:r>
    </w:p>
    <w:p>
      <w:pPr>
        <w:pStyle w:val="BodyText"/>
      </w:pPr>
      <w:r>
        <w:t xml:space="preserve">- Thương Ẩn! Ngài tuy rằng là Chưởng Khống Giả đương nhiệm của núi Thủ Vọng, tuy nhiên ngài vẫn không có tư cách xét xừ ta Còn nữa, ngài phải hoàn toàn chiu trách nhiêm về lời nói của mình, ta sẽ báo chi tiểt việc này lên các vị trưởng lão.</w:t>
      </w:r>
    </w:p>
    <w:p>
      <w:pPr>
        <w:pStyle w:val="BodyText"/>
      </w:pPr>
      <w:r>
        <w:t xml:space="preserve">Thanh Dương Phong chủ phục hổi tâm tình binh tinh, bình thản nói.</w:t>
      </w:r>
    </w:p>
    <w:p>
      <w:pPr>
        <w:pStyle w:val="BodyText"/>
      </w:pPr>
      <w:r>
        <w:t xml:space="preserve">Trưởng lão lão nói tới đều là các Chưởng Khống Giả đòi trước địa vị tôn quý. Chưởng Khống Giả sau khi thay đổi, tự động trờ thành Thái thượng trưởng lão núi Thủ Vọng, bình thường cũng không hỏi đến chuyện núi Thủ Vọng và Thần Châu.</w:t>
      </w:r>
    </w:p>
    <w:p>
      <w:pPr>
        <w:pStyle w:val="Compact"/>
      </w:pPr>
      <w:r>
        <w:br w:type="textWrapping"/>
      </w:r>
      <w:r>
        <w:br w:type="textWrapping"/>
      </w:r>
    </w:p>
    <w:p>
      <w:pPr>
        <w:pStyle w:val="Heading2"/>
      </w:pPr>
      <w:bookmarkStart w:id="1073" w:name="chương-1102-thái-thượng-trưởng-lão"/>
      <w:bookmarkEnd w:id="1073"/>
      <w:r>
        <w:t xml:space="preserve">1051. Chương 1102: Thái Thượng Trưởng Lão</w:t>
      </w:r>
    </w:p>
    <w:p>
      <w:pPr>
        <w:pStyle w:val="Compact"/>
      </w:pPr>
      <w:r>
        <w:br w:type="textWrapping"/>
      </w:r>
      <w:r>
        <w:br w:type="textWrapping"/>
      </w:r>
      <w:r>
        <w:t xml:space="preserve">còn phần Phong chủ núi Thủ Vọng, cũng không giống như Chưởng Khống Giả qua một thời gian nhất định sẽ có thay đổi một lần. Các Phong chủ nếu không có phát sinh điều ngoài ý muốn, thì sẽ vĩnh viễn đảm nhiệm vị tri Phong chủ.</w:t>
      </w:r>
    </w:p>
    <w:p>
      <w:pPr>
        <w:pStyle w:val="BodyText"/>
      </w:pPr>
      <w:r>
        <w:t xml:space="preserve">Nhu Thanh Dương Phong chủ, cũng đảm nhiệm chức Phong chủ đã mấy trăm ức năm nay.</w:t>
      </w:r>
    </w:p>
    <w:p>
      <w:pPr>
        <w:pStyle w:val="BodyText"/>
      </w:pPr>
      <w:r>
        <w:t xml:space="preserve">- Thanh Dương Phong chủ! ChẩDg lẽ ngươi cho là ngươi còn có thể rời nơi này đi sao? Đừng nằm mơ, ta biết rõ, chỉ cần ngươi rời khỏi Vọng Thiên Cung Điện, sẽ lập tức chay tới Thâm Uyên Vô Tận. Cho nên... ta sẽ không cho ngươi cơ hội Như vậy.</w:t>
      </w:r>
    </w:p>
    <w:p>
      <w:pPr>
        <w:pStyle w:val="BodyText"/>
      </w:pPr>
      <w:r>
        <w:t xml:space="preserve">Ánh mắt âm trầm của Thương Ẩn nhìn Thanh Dương Phong chủ lạnh giọng nói.</w:t>
      </w:r>
    </w:p>
    <w:p>
      <w:pPr>
        <w:pStyle w:val="BodyText"/>
      </w:pPr>
      <w:r>
        <w:t xml:space="preserve">“Xoạt!”</w:t>
      </w:r>
    </w:p>
    <w:p>
      <w:pPr>
        <w:pStyle w:val="BodyText"/>
      </w:pPr>
      <w:r>
        <w:t xml:space="preserve">Mấy vị Phong chủ cũng đồng thời từ chỗ ngồi đứng lên, vận chuyển lực lượng pháp tắc hoàn toàn phong tỏa không gian. Nguyên lực trong thân thể bọn họ đều được vận chuyển lên, có thể ra tay bất cứ lúc nào.</w:t>
      </w:r>
    </w:p>
    <w:p>
      <w:pPr>
        <w:pStyle w:val="BodyText"/>
      </w:pPr>
      <w:r>
        <w:t xml:space="preserve">- Ha ha ha...</w:t>
      </w:r>
    </w:p>
    <w:p>
      <w:pPr>
        <w:pStyle w:val="BodyText"/>
      </w:pPr>
      <w:r>
        <w:t xml:space="preserve">Thanh Dương Phong chủ cười lớn, ánh mắt đảo qua trên mặt các Phong chủ này.</w:t>
      </w:r>
    </w:p>
    <w:p>
      <w:pPr>
        <w:pStyle w:val="BodyText"/>
      </w:pPr>
      <w:r>
        <w:t xml:space="preserve">- Xem ra, Thương Ẩn đã mua chuộc được bọn ngươi rồi!</w:t>
      </w:r>
    </w:p>
    <w:p>
      <w:pPr>
        <w:pStyle w:val="BodyText"/>
      </w:pPr>
      <w:r>
        <w:t xml:space="preserve">Nghe vậy, sắc mặt mấy Phong chủ đều hơi biển đổi. Phong chủ Chu Mộc Phong trầm giọng nói:</w:t>
      </w:r>
    </w:p>
    <w:p>
      <w:pPr>
        <w:pStyle w:val="BodyText"/>
      </w:pPr>
      <w:r>
        <w:t xml:space="preserve">- Thanh Dương Phong chủ. ngươi cấu kết với Lãm Nguyệt Chưởng Khống Giả Thâm Uyên Vô Tận, giờ có nói gì đều vô dụng.</w:t>
      </w:r>
    </w:p>
    <w:p>
      <w:pPr>
        <w:pStyle w:val="BodyText"/>
      </w:pPr>
      <w:r>
        <w:t xml:space="preserve">- Dục gia chi tội, hà hoạn vô từ*! Thương Ẩn! Ngươi vi thu mua bọn họ, phỉ không ít tâm tư thì phả?</w:t>
      </w:r>
    </w:p>
    <w:p>
      <w:pPr>
        <w:pStyle w:val="BodyText"/>
      </w:pPr>
      <w:r>
        <w:t xml:space="preserve">Thanh Dương Phong chủ mắt sáng như đuốc, lớn tiếng nói.</w:t>
      </w:r>
    </w:p>
    <w:p>
      <w:pPr>
        <w:pStyle w:val="BodyText"/>
      </w:pPr>
      <w:r>
        <w:t xml:space="preserve">* Đã muốn vu oan thì chẳng lo gi không tìm ra chứng cứ tội trạng.</w:t>
      </w:r>
    </w:p>
    <w:p>
      <w:pPr>
        <w:pStyle w:val="BodyText"/>
      </w:pPr>
      <w:r>
        <w:t xml:space="preserve">- Thanh Dương Phong chủ! Ngươi còn nguỵ biện sao?</w:t>
      </w:r>
    </w:p>
    <w:p>
      <w:pPr>
        <w:pStyle w:val="BodyText"/>
      </w:pPr>
      <w:r>
        <w:t xml:space="preserve">Lúc này, Thương Ẩn đột nhiên Đưa mắt nhìn về phía Cự Khuyết Phong chủ:</w:t>
      </w:r>
    </w:p>
    <w:p>
      <w:pPr>
        <w:pStyle w:val="BodyText"/>
      </w:pPr>
      <w:r>
        <w:t xml:space="preserve">- Cự Khuyết Phong chủ! Ngươi còn chờ cái gì?</w:t>
      </w:r>
    </w:p>
    <w:p>
      <w:pPr>
        <w:pStyle w:val="BodyText"/>
      </w:pPr>
      <w:r>
        <w:t xml:space="preserve">Thanh Dương Phong chủ quay lại nhìn về phía Cự Khuyết Phong chủ. Cự Khuyết Phong chủ là người xưa nay luôn có quan hê mât thiấ với lão, cũng là người lão tín nhiệm nhất ở núi Thủ Vọng.</w:t>
      </w:r>
    </w:p>
    <w:p>
      <w:pPr>
        <w:pStyle w:val="BodyText"/>
      </w:pPr>
      <w:r>
        <w:t xml:space="preserve">Âm vang tiếng nói của Thương Ẩn vùa đút, Cự Khuyết Phong chủ chậm rãi đứng lên, nhìn về phía Thanh Dương Phong chủ:</w:t>
      </w:r>
    </w:p>
    <w:p>
      <w:pPr>
        <w:pStyle w:val="BodyText"/>
      </w:pPr>
      <w:r>
        <w:t xml:space="preserve">- Thanh Dương Phong chủ! Ngươi thật sự làm sai roi! Bất kể như thế nào, ngươi cũng không nên âm thầm đi cấu kết với Lãm Nguyệt Thâm Uyên Vô Tận. Ngươi cũng biết, từ lúc núi Thủ Vọng sáng lập tới nay, đại nhân chủ nhân đầu tiên của Thần Châu sớm có chỉ thị, người trên núi Thủ Vọng tuyệt đối không được qua lai cùng Lãm Nguyệt Thâm Uyên Vô Tạn.</w:t>
      </w:r>
    </w:p>
    <w:p>
      <w:pPr>
        <w:pStyle w:val="BodyText"/>
      </w:pPr>
      <w:r>
        <w:t xml:space="preserve">- Tuy rằng ngươi là bạn tốt của ta, ta cũng phải nhịn đau tổ giác ngươi!</w:t>
      </w:r>
    </w:p>
    <w:p>
      <w:pPr>
        <w:pStyle w:val="BodyText"/>
      </w:pPr>
      <w:r>
        <w:t xml:space="preserve">Cự Khuyết Phong chủ làm ra vẻ mặt thống khồ nói.</w:t>
      </w:r>
    </w:p>
    <w:p>
      <w:pPr>
        <w:pStyle w:val="BodyText"/>
      </w:pPr>
      <w:r>
        <w:t xml:space="preserve">- Thanh Dương Phong chủ! Ngươi còn có gì để nói không?</w:t>
      </w:r>
    </w:p>
    <w:p>
      <w:pPr>
        <w:pStyle w:val="BodyText"/>
      </w:pPr>
      <w:r>
        <w:t xml:space="preserve">Thương Ẩn quát lên, giọng tàn nhẫn.</w:t>
      </w:r>
    </w:p>
    <w:p>
      <w:pPr>
        <w:pStyle w:val="BodyText"/>
      </w:pPr>
      <w:r>
        <w:t xml:space="preserve">- Tốt! Tốt tốt tốt!</w:t>
      </w:r>
    </w:p>
    <w:p>
      <w:pPr>
        <w:pStyle w:val="BodyText"/>
      </w:pPr>
      <w:r>
        <w:t xml:space="preserve">- Không nghĩ tới... Thật sự là không nghĩ tới, ngươi lại phàn bội ta!</w:t>
      </w:r>
    </w:p>
    <w:p>
      <w:pPr>
        <w:pStyle w:val="BodyText"/>
      </w:pPr>
      <w:r>
        <w:t xml:space="preserve">Thanh Dương Phong chủ nói gần từng chữ với Cự Khuyết Phong chủ.</w:t>
      </w:r>
    </w:p>
    <w:p>
      <w:pPr>
        <w:pStyle w:val="BodyText"/>
      </w:pPr>
      <w:r>
        <w:t xml:space="preserve">Lão thật sự không thể tưởng được, Cự Khuyết mà lại dùng dao đâm sau lưng mình. Người khác không biết gỉ, duy chỉ có Cự Khuyết Phong chủ mới biết thông tin thật sự của lão. Bằng hữu với nhau một trăm ức năm, không ngờ lại làm ra chuyện Như vậy.</w:t>
      </w:r>
    </w:p>
    <w:p>
      <w:pPr>
        <w:pStyle w:val="BodyText"/>
      </w:pPr>
      <w:r>
        <w:t xml:space="preserve">- Tuy nhiên, các ngươi muốn ngăn cản ta, Chỉ sợ còn làm không được!</w:t>
      </w:r>
    </w:p>
    <w:p>
      <w:pPr>
        <w:pStyle w:val="BodyText"/>
      </w:pPr>
      <w:r>
        <w:t xml:space="preserve">Thanh Dương Phong chủ biến sắc, ngưng trọng nói. Ngay sau đó, một luồng sáng vàng trong nháy mắt đánh ra kèm theo uy áp đáng sợ, đầu tiên thổi quét về hướng Thương Ẩn Chướng Khống Giả núi Thủ Vọng.</w:t>
      </w:r>
    </w:p>
    <w:p>
      <w:pPr>
        <w:pStyle w:val="BodyText"/>
      </w:pPr>
      <w:r>
        <w:t xml:space="preserve">Thanh Dương Phong chủ biết rõ rang, hôm nay nếu mình không chay đi, Chỉ sợ cũng sẽ bị trấn áp vĩnh viễn. Lúc trước Thương Đồ ngay cả Thân là Chưởng Khống Giả, cũng không có cơ hội xoay chuyển tỉnh th4 huống chỉ là chính mình? Hiện tại Thượng Ân ká hợp cùng năm vị Phong chủ kia, mình căn bản không có cơ hội lật ngược thế cờ. Hy vọng duy nhất chính là chạy thoát ra khả núi Thủ Vọng.</w:t>
      </w:r>
    </w:p>
    <w:p>
      <w:pPr>
        <w:pStyle w:val="BodyText"/>
      </w:pPr>
      <w:r>
        <w:t xml:space="preserve">- Còn muốn chạy? Không dễ dàng Như vậy!</w:t>
      </w:r>
    </w:p>
    <w:p>
      <w:pPr>
        <w:pStyle w:val="BodyText"/>
      </w:pPr>
      <w:r>
        <w:t xml:space="preserve">Thương Ần sớm có chuẩn bị, trong cơ thể hắn cũng bắn ra một luồng sáng vàng kèm theo uy áp khủng bố khiển người ta khiếp sợ.</w:t>
      </w:r>
    </w:p>
    <w:p>
      <w:pPr>
        <w:pStyle w:val="BodyText"/>
      </w:pPr>
      <w:r>
        <w:t xml:space="preserve">- Thương Ẩn! Chưởng Khống Giả giả mao ngươi cũng muốn ngăn cản ta ư? Hừ!</w:t>
      </w:r>
    </w:p>
    <w:p>
      <w:pPr>
        <w:pStyle w:val="BodyText"/>
      </w:pPr>
      <w:r>
        <w:t xml:space="preserve">Khí tức của Thanh Dương Phong chủ đột nhiên tăng vọt, trực tiếp đánh ra một quyền.</w:t>
      </w:r>
    </w:p>
    <w:p>
      <w:pPr>
        <w:pStyle w:val="BodyText"/>
      </w:pPr>
      <w:r>
        <w:t xml:space="preserve">- Các vị Phong chủ mau ra tay! Họp lực bắt giữ người này, ngàn vạn lần không thể để hắn chạy thoát!</w:t>
      </w:r>
    </w:p>
    <w:p>
      <w:pPr>
        <w:pStyle w:val="BodyText"/>
      </w:pPr>
      <w:r>
        <w:t xml:space="preserve">Thương Ẩn biến sắc, vội vàng kêu gọi mấy vị Phong chủ kia</w:t>
      </w:r>
    </w:p>
    <w:p>
      <w:pPr>
        <w:pStyle w:val="BodyText"/>
      </w:pPr>
      <w:r>
        <w:t xml:space="preserve">Luận thực lực, quả thật Thương Ẩn còn xa khôngbằng mấy vị Phong chủ này. Hắn bước vào cảnh giới Thần chủ mới bao nhiêu năm? còn mếy vi Phong chủ này đều đã tu luyện mấy trăm ức năm, thậm chí hơn một ngản ức năm.</w:t>
      </w:r>
    </w:p>
    <w:p>
      <w:pPr>
        <w:pStyle w:val="BodyText"/>
      </w:pPr>
      <w:r>
        <w:t xml:space="preserve">- ThanhDương Phong chủ! Còn không ngoan ngoãn đưa tay chịu trói!</w:t>
      </w:r>
    </w:p>
    <w:p>
      <w:pPr>
        <w:pStyle w:val="BodyText"/>
      </w:pPr>
      <w:r>
        <w:t xml:space="preserve">Mấy vị Phong chủ đồng thời ra tay đối phó Thanh Dương Phong chủ.</w:t>
      </w:r>
    </w:p>
    <w:p>
      <w:pPr>
        <w:pStyle w:val="BodyText"/>
      </w:pPr>
      <w:r>
        <w:t xml:space="preserve">Năng lượng kinh người lập tức tràn ngập toàn bộ tiền điện của Vọng Thiên Cung Điện. Bảy luồng hào quang đan vào cùng một chỗ, không ngừng cắn nuốt lẫn nhau. Sáu người họp lực công kích: uy lực to lớn phả biết.</w:t>
      </w:r>
    </w:p>
    <w:p>
      <w:pPr>
        <w:pStyle w:val="BodyText"/>
      </w:pPr>
      <w:r>
        <w:t xml:space="preserve">“Phù!”</w:t>
      </w:r>
    </w:p>
    <w:p>
      <w:pPr>
        <w:pStyle w:val="BodyText"/>
      </w:pPr>
      <w:r>
        <w:t xml:space="preserve">Thanh Dương Phong chủ rốt cục chống đỡ không được, phun ra một ngụm máu tươi. Tuy nhiên thân hình lão chấn động một cái, lực lượng chợt tăng m.anh gấp đôi, trực tiếp đánh về phk tấm chắn sáu người hợp lực hình thành, rồi thân ảnh nhoáng lên một cái liền bay ra ngoài</w:t>
      </w:r>
    </w:p>
    <w:p>
      <w:pPr>
        <w:pStyle w:val="BodyText"/>
      </w:pPr>
      <w:r>
        <w:t xml:space="preserve">- Mau đuổi theo hắn!</w:t>
      </w:r>
    </w:p>
    <w:p>
      <w:pPr>
        <w:pStyle w:val="BodyText"/>
      </w:pPr>
      <w:r>
        <w:t xml:space="preserve">Thương Ẩn thấy Thanh Dương Phong chủ chạy thoát, vội ra tiếng hô to.</w:t>
      </w:r>
    </w:p>
    <w:p>
      <w:pPr>
        <w:pStyle w:val="BodyText"/>
      </w:pPr>
      <w:r>
        <w:t xml:space="preserve">Mấy vị Phong chủ đồng thời bắn mình bay ra ngoài Vọng Thiên Cung Điện, truy đuổi theo hướng Thanh Dương Phong chủ chạy trốn.</w:t>
      </w:r>
    </w:p>
    <w:p>
      <w:pPr>
        <w:pStyle w:val="BodyText"/>
      </w:pPr>
      <w:r>
        <w:t xml:space="preserve">- Thương ông trưởng lão! Thanh Dương Phong chủ chạy trốn, thình trưởng lão ra tay chặn hắn lại.</w:t>
      </w:r>
    </w:p>
    <w:p>
      <w:pPr>
        <w:pStyle w:val="BodyText"/>
      </w:pPr>
      <w:r>
        <w:t xml:space="preserve">Trong lúc đang truy kích, Thương Ẩn vội vàng dùng thủy tinh truyền âm truyền đi tin tức cho một vị Thả thượng trưởng lão.</w:t>
      </w:r>
    </w:p>
    <w:p>
      <w:pPr>
        <w:pStyle w:val="BodyText"/>
      </w:pPr>
      <w:r>
        <w:t xml:space="preserve">VI trưởng lão Thương ông này, chỉnh là vị trưởng lão quan hệ mât thiết cùng Thương Ẩn. lúc trước cũng nhờ có người này, Thương Ẩn mới có thể thành công hãm hại Thương Đồ.</w:t>
      </w:r>
    </w:p>
    <w:p>
      <w:pPr>
        <w:pStyle w:val="BodyText"/>
      </w:pPr>
      <w:r>
        <w:t xml:space="preserve">Trước khi đối phó với Thanh Dương Phong chủ, Thương Ẩn đã thông báữ với Thương Ông, thình cẩu Thương ông ra tay, mà Thương ông cũng đổng ý bá cứ lúc nào đều có thể ra tay. Lúc này Thương Ẩn phát ra tin báo, Thương ông liền trong thời gian ngắn từ ptía sau Vọng Thiên Cung Điện bay ra, chặn đường Thanh Dương Phong chủ.</w:t>
      </w:r>
    </w:p>
    <w:p>
      <w:pPr>
        <w:pStyle w:val="BodyText"/>
      </w:pPr>
      <w:r>
        <w:t xml:space="preserve">Mỗt bóng người hiên ra phía trưóc Vọng Thiên Cung Điện, Chỉ thấy người đó mặc trường bào màu vàng, chòm râu hoa râm. Người này đúng là Thương ông một vị Thả thượng trưởng lão núi Thủ Vọng.</w:t>
      </w:r>
    </w:p>
    <w:p>
      <w:pPr>
        <w:pStyle w:val="BodyText"/>
      </w:pPr>
      <w:r>
        <w:t xml:space="preserve">“Ổ? Là chạy về hướng Thanh Dương Phong! Tốc độ của Thanh Dương Phong chủ thật là mau.” Thương ông tâp trung ánh mắt nhìn theo, cảm ứng được Thanh Dương Phong chủ hóa thân thành pháp tắc, khóe miệng lóe ra tia cười lạnh.</w:t>
      </w:r>
    </w:p>
    <w:p>
      <w:pPr>
        <w:pStyle w:val="BodyText"/>
      </w:pPr>
      <w:r>
        <w:t xml:space="preserve">“Vù!”</w:t>
      </w:r>
    </w:p>
    <w:p>
      <w:pPr>
        <w:pStyle w:val="BodyText"/>
      </w:pPr>
      <w:r>
        <w:t xml:space="preserve">Lập tức, Thương ông cũng đồng dạng hóa thân thành pháp tắc, rất nhanh truy đuổi theo hướng Thanh Dương Phong.</w:t>
      </w:r>
    </w:p>
    <w:p>
      <w:pPr>
        <w:pStyle w:val="BodyText"/>
      </w:pPr>
      <w:r>
        <w:t xml:space="preserve">‘Thanh Dương Phong chủ hắn vì cái gì không chay ra ngoài núi Thủ Vọng, mà lại chay về Thanh Dương Phong?” Thương Ẩn cũng nhìn ra Thanh Dương Phong chủ đang chay về hướng Thanh Dương Phong.</w:t>
      </w:r>
    </w:p>
    <w:p>
      <w:pPr>
        <w:pStyle w:val="BodyText"/>
      </w:pPr>
      <w:r>
        <w:t xml:space="preserve">Dựa theo đạo lý, Thanh Dương Phong thoát khả vòng vây của sáu người bọn họ, hẳn phả bằng tốc độ nhanh nhất thoát khỏi núi Thủ Vọng mới đúng, nhưng hiện tại sự tỉnh lại có chút khác thường.</w:t>
      </w:r>
    </w:p>
    <w:p>
      <w:pPr>
        <w:pStyle w:val="BodyText"/>
      </w:pPr>
      <w:r>
        <w:t xml:space="preserve">“Hừ! Thương ông trưởng lão ra tay, ngươi căn bản trốn không thoát!” Nghĩ không ra nguyên nhân, Thương Ẩn cũng lười ngũ tiếp, hắn cười lạnh một tiếng gia tăng tốc độ của mình lên tới cực hạn.</w:t>
      </w:r>
    </w:p>
    <w:p>
      <w:pPr>
        <w:pStyle w:val="BodyText"/>
      </w:pPr>
      <w:r>
        <w:t xml:space="preserve">Cường giả cảnh giới Thần chủ hóa thân thành pháp tắc, tốc độ Phi hành cũng nhanh châm khác nhau. Như Chưởng Khống Giả Thâm Uyên Vô Tận lúc trước mang theo Hạ Ngôn, cũng chỉ môt thời gian ngắn liền từ Thâm Uyên Vô Tận chạy tới Bắc Nguyên Thành. Tốc độ Phi hànhcủa Thanh Dương Phong chủ dường như nhauh hơn đám người Thương Ẩn một bậc</w:t>
      </w:r>
    </w:p>
    <w:p>
      <w:pPr>
        <w:pStyle w:val="BodyText"/>
      </w:pPr>
      <w:r>
        <w:t xml:space="preserve">‘Thực lực của Thanh Dương Phong chủ, không ngờ đã cường đại đến trình độ này!” Phong chủ Như Hải Phong có phần không thể tưởng tượng, thầm nhả</w:t>
      </w:r>
    </w:p>
    <w:p>
      <w:pPr>
        <w:pStyle w:val="BodyText"/>
      </w:pPr>
      <w:r>
        <w:t xml:space="preserve">Mấy người Phong chủ bon họ, thực lực đều tương đương với nhau, không sai biệt nhiều lắm. Nhưng hôm nay nhìn thấy Thanh Dương Phong chủ ra tay, bọn họ mới phát hiện, thực lực của Thanh Dương Phong chủ không ngờ lại mạnh hơn một bậc so với họ. Nếu không phải người đông thế mạnh, bấ cứ một người nào trong bọn họ cũng không là đối thủ của Thanh Dương Phong chủ. Sáu người vây kín, vây mà cũng không bắt đưọrc Thanh Dương</w:t>
      </w:r>
    </w:p>
    <w:p>
      <w:pPr>
        <w:pStyle w:val="BodyText"/>
      </w:pPr>
      <w:r>
        <w:t xml:space="preserve">Phong chủ.</w:t>
      </w:r>
    </w:p>
    <w:p>
      <w:pPr>
        <w:pStyle w:val="BodyText"/>
      </w:pPr>
      <w:r>
        <w:t xml:space="preserve">- Hạ Ngôn!</w:t>
      </w:r>
    </w:p>
    <w:p>
      <w:pPr>
        <w:pStyle w:val="BodyText"/>
      </w:pPr>
      <w:r>
        <w:t xml:space="preserve">Một đạo đao động pháp tắc tản ra ở khu vực cung điện Thanh Dương Phong, tiếp theo, một thanh âm trầm trọng truyền ra, Tất nhanh lan tràn ra bốn phía.</w:t>
      </w:r>
    </w:p>
    <w:p>
      <w:pPr>
        <w:pStyle w:val="BodyText"/>
      </w:pPr>
      <w:r>
        <w:t xml:space="preserve">- Hạ Ngôn! Mau ra đây!</w:t>
      </w:r>
    </w:p>
    <w:p>
      <w:pPr>
        <w:pStyle w:val="BodyText"/>
      </w:pPr>
      <w:r>
        <w:t xml:space="preserve">Kêu tên Hạ Ngôn chỉnh là Thanh Dương Phong chủ.</w:t>
      </w:r>
    </w:p>
    <w:p>
      <w:pPr>
        <w:pStyle w:val="BodyText"/>
      </w:pPr>
      <w:r>
        <w:t xml:space="preserve">“Ta rời đi núi Thủ Vọng, khẳng định bọn họ sẽ không buông tha Hạ Ngôn, ta phải mang theo Hạ Ngôn rời núi Thủ Vọng!” Thanh Dương Phong chủ lo lắng nghĩ trong lòng, ngoà miệng liên tục gọi to.</w:t>
      </w:r>
    </w:p>
    <w:p>
      <w:pPr>
        <w:pStyle w:val="BodyText"/>
      </w:pPr>
      <w:r>
        <w:t xml:space="preserve">- Hạ Ngôn!</w:t>
      </w:r>
    </w:p>
    <w:p>
      <w:pPr>
        <w:pStyle w:val="BodyText"/>
      </w:pPr>
      <w:r>
        <w:t xml:space="preserve">Thanh Dương Phong chủ vạn phần lo lắng, Hạ Ngôn cũng vẫn không có hiện thân.</w:t>
      </w:r>
    </w:p>
    <w:p>
      <w:pPr>
        <w:pStyle w:val="BodyText"/>
      </w:pPr>
      <w:r>
        <w:t xml:space="preserve">“Không xong, không có ở trong này, sẽ không phả đang ở ương Tiên Cảnh chứ?” Thanh Dương Phong chủ nghĩ đến loại khả năng này, trong lòng càng thêm cấp bách, thời gian hiên tại không nhiêu lắm, tuy rằng thực lực của mình so với máv vị Phong chủ khác đều mạnh hơn một bậc, nhưng chênh lệch cũng không lớn lắm, mình đã trì hoãn không ít thời gian, nếu chay tiếp tới Tiên Cảnh, tất nhiên sẽ bị chăn lại.</w:t>
      </w:r>
    </w:p>
    <w:p>
      <w:pPr>
        <w:pStyle w:val="BodyText"/>
      </w:pPr>
      <w:r>
        <w:t xml:space="preserve">“Làm sao bây giờ?”</w:t>
      </w:r>
    </w:p>
    <w:p>
      <w:pPr>
        <w:pStyle w:val="BodyText"/>
      </w:pPr>
      <w:r>
        <w:t xml:space="preserve">“Đi Tiên Cảnh, khẳng định ta sẽ bị bọn họ ngăn lại. Không đi Tiên Cảnh, Hạ Ngôn hẳn phải chết!” Thanh Dương Phong chủ chau mày: “Đi! Bất kể như thế nào, đều phải bảo vê Hạ Ngôn, hắn là hy vọng của Thương Đồ! Ta không thể để hắn chết ở trong này.”</w:t>
      </w:r>
    </w:p>
    <w:p>
      <w:pPr>
        <w:pStyle w:val="BodyText"/>
      </w:pPr>
      <w:r>
        <w:t xml:space="preserve">- Phong chủ đại nhân! Xảy ra chuyện gì?</w:t>
      </w:r>
    </w:p>
    <w:p>
      <w:pPr>
        <w:pStyle w:val="BodyText"/>
      </w:pPr>
      <w:r>
        <w:t xml:space="preserve">Mấy chục bóng người Tất nhanh xuár hiện ở bốn phương tám hướng, những người này đều là tu luyện giả của Thanh Dương Phong. Trong đó còn có một số trưởng lão cảnh giới Thần chủ. Bọn họ mới vừa mới nghe được Thanh Dương Phong chủ lớn tiếng kêu lên một cái tên, liền chạy tới xem thử đã xảy ra chuyên gi.</w:t>
      </w:r>
    </w:p>
    <w:p>
      <w:pPr>
        <w:pStyle w:val="BodyText"/>
      </w:pPr>
      <w:r>
        <w:t xml:space="preserve">- Không có chuyên gi! Các ngươi đều trở về tu luyện đi.</w:t>
      </w:r>
    </w:p>
    <w:p>
      <w:pPr>
        <w:pStyle w:val="BodyText"/>
      </w:pPr>
      <w:r>
        <w:t xml:space="preserve">Thanh Dương Phong chủ khoát tay chặn lại, thân thể liền hóa thân thành pháp tắc, đỉnh mau chóng rời đi.</w:t>
      </w:r>
    </w:p>
    <w:p>
      <w:pPr>
        <w:pStyle w:val="BodyText"/>
      </w:pPr>
      <w:r>
        <w:t xml:space="preserve">- Thanh Dương Phong chủ! Ngươi còn muốn chay?</w:t>
      </w:r>
    </w:p>
    <w:p>
      <w:pPr>
        <w:pStyle w:val="BodyText"/>
      </w:pPr>
      <w:r>
        <w:t xml:space="preserve">Đúng lúc này, truyền đến một tiếng nói sắc nhọn. Tiếp theo, đám tu luyện giả của Thanh Dương Phong liền nhìn thấy mpt luồng sáng màu tím tù phk chân trời bắn vèo tới. Toàn bộ không gian đều rung động nhè nhe, rồi đột nhiên sáng lên một chút Thanh Dương Phong chủ đã hóa thân thành phép tắc ở trong vầng sáng này, đúng là lại ỉần nữa bị buộc khiến cho thân ảnh hiện ra lại.</w:t>
      </w:r>
    </w:p>
    <w:p>
      <w:pPr>
        <w:pStyle w:val="BodyText"/>
      </w:pPr>
      <w:r>
        <w:t xml:space="preserve">“Không xong! Là Thái thượng trưởng lão Thương ông.” Thanh Dương Phong chủ vừa định rời khỏi Thanh Dương Phong, Iâp tức bị một luồng lực lượng cường đại đánh bât ra, Ngay sau đó lão liền nhìn thấy một bóng người như ần như hiện bên trong vòng dao động pháp tắc. đúng là Thương ông, Thái thượng trưởng lão núi Thủ Vọng.</w:t>
      </w:r>
    </w:p>
    <w:p>
      <w:pPr>
        <w:pStyle w:val="BodyText"/>
      </w:pPr>
      <w:r>
        <w:t xml:space="preserve">- Thanh Dương Phong chủ! Ngươi âm thầm cấu kết với Lãm Nguyệt Chưởng Khống Giả Thâm Uyên Vô Tận, chính là trọng tội. Vậy mà ngươi không biết hối cải, còn dám phản kháng!</w:t>
      </w:r>
    </w:p>
    <w:p>
      <w:pPr>
        <w:pStyle w:val="BodyText"/>
      </w:pPr>
      <w:r>
        <w:t xml:space="preserve">Trong không gian, bóng người hiền rõ dẩn, thân mặc trường bảo màu vàng đúng là Thương Ông Thái thượng trưởng lão núi Thủ Vọng. Lúc này, ánh mắt Thương ông đang nhìn chẳm chằm vào Thanh Dương Phong chủ, trong miệng phát ra tiếng nói.</w:t>
      </w:r>
    </w:p>
    <w:p>
      <w:pPr>
        <w:pStyle w:val="BodyText"/>
      </w:pPr>
      <w:r>
        <w:t xml:space="preserve">các tu luyện giả Thanh Dương Phong, đều nghe được những lời này.</w:t>
      </w:r>
    </w:p>
    <w:p>
      <w:pPr>
        <w:pStyle w:val="BodyText"/>
      </w:pPr>
      <w:r>
        <w:t xml:space="preserve">- Không có khả năng!</w:t>
      </w:r>
    </w:p>
    <w:p>
      <w:pPr>
        <w:pStyle w:val="BodyText"/>
      </w:pPr>
      <w:r>
        <w:t xml:space="preserve">- Phong chủ đại nhân sao có thể cấu kết với Chưởng Khống Giả Thâm Uyên Vô Tận?</w:t>
      </w:r>
    </w:p>
    <w:p>
      <w:pPr>
        <w:pStyle w:val="BodyText"/>
      </w:pPr>
      <w:r>
        <w:t xml:space="preserve">- Tuyệt đối không thè nhất định là vu khống rồi.</w:t>
      </w:r>
    </w:p>
    <w:p>
      <w:pPr>
        <w:pStyle w:val="BodyText"/>
      </w:pPr>
      <w:r>
        <w:t xml:space="preserve">Rá đông tu luyện giả Thanh Dương Phong đều ra tiếng nói.</w:t>
      </w:r>
    </w:p>
    <w:p>
      <w:pPr>
        <w:pStyle w:val="BodyText"/>
      </w:pPr>
      <w:r>
        <w:t xml:space="preserve">- Câm mồm! Các ngươi biết cái gì?</w:t>
      </w:r>
    </w:p>
    <w:p>
      <w:pPr>
        <w:pStyle w:val="BodyText"/>
      </w:pPr>
      <w:r>
        <w:t xml:space="preserve">Thương Ông đảo ánh mắt môt vòng, phóng xuất ra một cỗ uy áp, ngay cả những trưởng lão cảnh giới Thần chủ kia, đều không chống lại được uy áp của Thương ông, thân thể trên không trung liên tục lui về phía sau. Mà tu luyện giả chỉ có cảnh giới Tạo Hóa cấp Giới Chủ, thậm chí cảm thấy linh hồn bị va chạm mạnh một cái, sắc mặt đều trắng bệch.</w:t>
      </w:r>
    </w:p>
    <w:p>
      <w:pPr>
        <w:pStyle w:val="BodyText"/>
      </w:pPr>
      <w:r>
        <w:t xml:space="preserve">- Thương ông trưởng lão! Là Thương Ẩn sai ngài ra tay phả không?</w:t>
      </w:r>
    </w:p>
    <w:p>
      <w:pPr>
        <w:pStyle w:val="BodyText"/>
      </w:pPr>
      <w:r>
        <w:t xml:space="preserve">Thanh Dương Phong chủ lúc này tình táo lại. bình thải nhìn Thương ông hỏi. Thanh Dương Phong chủ cũng biết lúc trước Thương Ẫn chính là lợi đụng vị Thả thượng trưởng lão này để hãm hại Thương Đồ. Cho nên Thương ông Thái thượng trưởng lão này vừa xuất hiện, lão biết rầng tình huống trờ nên càng thêm bát lợi.</w:t>
      </w:r>
    </w:p>
    <w:p>
      <w:pPr>
        <w:pStyle w:val="BodyText"/>
      </w:pPr>
      <w:r>
        <w:t xml:space="preserve">- Chê cười! Ngươi vi phạm quy củ của núi Thủ Vọng, ta Thân là Thái thượng trưởng lão đương nhiên phải ra tay. Thanh Dương Phong chủ! Ngươi tốt han là không nên phản kháng, nếu không...</w:t>
      </w:r>
    </w:p>
    <w:p>
      <w:pPr>
        <w:pStyle w:val="BodyText"/>
      </w:pPr>
      <w:r>
        <w:t xml:space="preserve">Thương ông híp mắt, nhìn chằm chằm vào Thanh Dương Phong chủ, âm khí dày đặc</w:t>
      </w:r>
    </w:p>
    <w:p>
      <w:pPr>
        <w:pStyle w:val="BodyText"/>
      </w:pPr>
      <w:r>
        <w:t xml:space="preserve">nói!</w:t>
      </w:r>
    </w:p>
    <w:p>
      <w:pPr>
        <w:pStyle w:val="Compact"/>
      </w:pPr>
      <w:r>
        <w:br w:type="textWrapping"/>
      </w:r>
      <w:r>
        <w:br w:type="textWrapping"/>
      </w:r>
    </w:p>
    <w:p>
      <w:pPr>
        <w:pStyle w:val="Heading2"/>
      </w:pPr>
      <w:bookmarkStart w:id="1074" w:name="chương-1103-tiến-vào-tiên-cảnh-sáu-mươi-tám-lần"/>
      <w:bookmarkEnd w:id="1074"/>
      <w:r>
        <w:t xml:space="preserve">1052. Chương 1103: Tiến Vào Tiên Cảnh Sáu Mươi Tám Lần!</w:t>
      </w:r>
    </w:p>
    <w:p>
      <w:pPr>
        <w:pStyle w:val="Compact"/>
      </w:pPr>
      <w:r>
        <w:br w:type="textWrapping"/>
      </w:r>
      <w:r>
        <w:br w:type="textWrapping"/>
      </w:r>
      <w:r>
        <w:t xml:space="preserve">- Chưởng Khống Giả!</w:t>
      </w:r>
    </w:p>
    <w:p>
      <w:pPr>
        <w:pStyle w:val="BodyText"/>
      </w:pPr>
      <w:r>
        <w:t xml:space="preserve">Thương ông nhìn thấy Thương Ẩn, hơi khom người thi lễ.</w:t>
      </w:r>
    </w:p>
    <w:p>
      <w:pPr>
        <w:pStyle w:val="BodyText"/>
      </w:pPr>
      <w:r>
        <w:t xml:space="preserve">Tuy rằng lão là Thái thượng trưởng lão núi Thủ Vọng, cũng từng đảm nhiệm Chưởng Khống Giả, nhưng hiện tại dù sao lão đã thóai vị, nhìn thấy Chưởng Khống Giả đương nhiệm vẫn phả thi lễ.</w:t>
      </w:r>
    </w:p>
    <w:p>
      <w:pPr>
        <w:pStyle w:val="BodyText"/>
      </w:pPr>
      <w:r>
        <w:t xml:space="preserve">- Thương ông trưởng lão.</w:t>
      </w:r>
    </w:p>
    <w:p>
      <w:pPr>
        <w:pStyle w:val="BodyText"/>
      </w:pPr>
      <w:r>
        <w:t xml:space="preserve">Thương Ẩn cũng cực kỳ khách sáo với Thương ông trưởng lão:</w:t>
      </w:r>
    </w:p>
    <w:p>
      <w:pPr>
        <w:pStyle w:val="BodyText"/>
      </w:pPr>
      <w:r>
        <w:t xml:space="preserve">- May mà có trưởng lão ngài ra tay, Nếu không Thanh Dương Phong chủ đã thật sự chạy thoát rồi Hắn rời khả núi Thủ Vọng, khẳng định sẽ lâp tức chay tới Thâm Uyên Vô Tận. Đến lúc đó, chúng ta muốn bấ hắn cũng không có biên pháp.</w:t>
      </w:r>
    </w:p>
    <w:p>
      <w:pPr>
        <w:pStyle w:val="BodyText"/>
      </w:pPr>
      <w:r>
        <w:t xml:space="preserve">- Hắn không chạy thoát được đâu!</w:t>
      </w:r>
    </w:p>
    <w:p>
      <w:pPr>
        <w:pStyle w:val="BodyText"/>
      </w:pPr>
      <w:r>
        <w:t xml:space="preserve">Thương ông híp mắt nói với giọng trầm thấp.</w:t>
      </w:r>
    </w:p>
    <w:p>
      <w:pPr>
        <w:pStyle w:val="BodyText"/>
      </w:pPr>
      <w:r>
        <w:t xml:space="preserve">‘Ta nên làm gì bây giờ? Nếu ta bị bấ giữ hoặc là chết đi, thì Hạ Ngôn hắn... tên khan Thương Ẩn này khẳng định sẽ không tha cho Hạ Ngôn. Hắn đối phó với ta, chính vì muốn giết chết Hạ Ngôn cướp đoạt nhẫn Linh La. Những người này đều bị hắn mua chuộc, cho dù ta nói ra tin tức nhẫn Linh La cũng vô dụng.” Thanh Dương Phong xoay chuyển các ý nghi trong đầu.</w:t>
      </w:r>
    </w:p>
    <w:p>
      <w:pPr>
        <w:pStyle w:val="BodyText"/>
      </w:pPr>
      <w:r>
        <w:t xml:space="preserve">“Chỉ có thể liều mạng! Tuyệt đối không thể bị bá giữ, chỉ có chạy thoát mới có một tia hy vọng cứu được Hạ Ngôn.” Thanh Dương Phong chủ nắm chat nắm tay, thầm nghĩ trong lòng.</w:t>
      </w:r>
    </w:p>
    <w:p>
      <w:pPr>
        <w:pStyle w:val="BodyText"/>
      </w:pPr>
      <w:r>
        <w:t xml:space="preserve">“cái này... Rốt cuộc đã xảy ra chuyên gì?” Trong một góc bí mật, Lưu Dụ nhìn thấy Thanh Dương Phong chủ bị Chưởng Khống Giả còn có thêm các vị Phong chủ vậy quanh, liền suy đoán xem sự viêc gì xảy ra</w:t>
      </w:r>
    </w:p>
    <w:p>
      <w:pPr>
        <w:pStyle w:val="BodyText"/>
      </w:pPr>
      <w:r>
        <w:t xml:space="preserve">“Những người này nói Phong chủ đại Nhân ngán ngầm liên hệ cùng Chưởng Khống Giả Thâm UyểnVo Tận!”</w:t>
      </w:r>
    </w:p>
    <w:p>
      <w:pPr>
        <w:pStyle w:val="BodyText"/>
      </w:pPr>
      <w:r>
        <w:t xml:space="preserve">“Bọn họ là vu khổng cho Phong chủ đại nhân. Nhưng... ta không giúp được gi cho Phong chủ đại nhân. Ngay cả cảnh giới Thần chủ ta còn chưa đ.at tới. Bọn họ vì sao phả vu khống cho Phong chủ đại nhân?”</w:t>
      </w:r>
    </w:p>
    <w:p>
      <w:pPr>
        <w:pStyle w:val="BodyText"/>
      </w:pPr>
      <w:r>
        <w:t xml:space="preserve">“Đúng rồi! Ta hiểu rồi, khẳng định là bởi vì ĐôngNgữ. Ta nghe nói Chưởng Khống Giả muốn trục xuất Đông Ngữ ra khỏi núi Thủ Vọng, nhưng Phong chủ đại nhân không đồng ý. Đông Ngữ... hiện tại hẳn là đang ở trong Tiên Cảnh, ta phải đi báo cho Đông Ngữ biết mới được.” Lưu Dụ lặng lẽ lui ra ngoài, rất nhanh rời Thanh Dương Phong bay đi về hướng Tiên Cảnh.</w:t>
      </w:r>
    </w:p>
    <w:p>
      <w:pPr>
        <w:pStyle w:val="BodyText"/>
      </w:pPr>
      <w:r>
        <w:t xml:space="preserve">- Thanh Dương Phong chủ! Xem ra ngươi là muốn ta đích thân ra tay rồi!</w:t>
      </w:r>
    </w:p>
    <w:p>
      <w:pPr>
        <w:pStyle w:val="BodyText"/>
      </w:pPr>
      <w:r>
        <w:t xml:space="preserve">Thương ông trầm giọng nói với Thanh Dương Phong chủ.</w:t>
      </w:r>
    </w:p>
    <w:p>
      <w:pPr>
        <w:pStyle w:val="BodyText"/>
      </w:pPr>
      <w:r>
        <w:t xml:space="preserve">còn đang nói chuyện. Thương ông bấ thình lỉnh ra tay, một vầng hào quang mông lung mờ mit, bao trùm về hướng Thanh Dương Phong chủ. vầng sáng này dường nhu tự hình thành một cái không gian, nhìn qua that Phi thường quỷ dị.</w:t>
      </w:r>
    </w:p>
    <w:p>
      <w:pPr>
        <w:pStyle w:val="BodyText"/>
      </w:pPr>
      <w:r>
        <w:t xml:space="preserve">- Hừ! Muốn bắt ta không dễ dàng như vậy!</w:t>
      </w:r>
    </w:p>
    <w:p>
      <w:pPr>
        <w:pStyle w:val="BodyText"/>
      </w:pPr>
      <w:r>
        <w:t xml:space="preserve">Thanh Dương Phong chủ cắn răng nói, đồng thời ra tay ngăn cản, thần khí manh liêt phát ra kiếm quang vạn trượng, không ngừng công kích bên trong vầng sáng kia</w:t>
      </w:r>
    </w:p>
    <w:p>
      <w:pPr>
        <w:pStyle w:val="BodyText"/>
      </w:pPr>
      <w:r>
        <w:t xml:space="preserve">“Ấm!”</w:t>
      </w:r>
    </w:p>
    <w:p>
      <w:pPr>
        <w:pStyle w:val="BodyText"/>
      </w:pPr>
      <w:r>
        <w:t xml:space="preserve">Chưởng Khống Giả Thương Ẩn ở một bên, cũng đột nhiên ra tay đánh lén Thanh Dương Phong chủ. Đồng dạng là một luồng kiếm quang trong thời gian ngắn tập kích đến thân hình Thanh Dương Phong chủ.</w:t>
      </w:r>
    </w:p>
    <w:p>
      <w:pPr>
        <w:pStyle w:val="BodyText"/>
      </w:pPr>
      <w:r>
        <w:t xml:space="preserve">- Thương Ẩn! Ngươi là đồ tiểu Nhân vô SỈ!</w:t>
      </w:r>
    </w:p>
    <w:p>
      <w:pPr>
        <w:pStyle w:val="BodyText"/>
      </w:pPr>
      <w:r>
        <w:t xml:space="preserve">Thanh Dương Phong chủ đang dùng toàn lực ngăn cản công kích của Thương ông trưởng lão, đối phó với đánh lén của Thương An, Thanh Dương Phong chủ Chỉ có thể vội vàng ứng phó. Một đạo thần khí màu đen hình thành hộ thuẫn khó khăn lắm mới ngăn cản được Thương Ẩn đánh lén. Tuy nhiên, sau một tiếng nổ vang. Thanh Dương Phong chủ vẫn bị đánh bay ra xa, phun ra mấy ngụm máu tươi. Kim quang trong cơ thể phát ra không ngừng lấp lóe, hiển nhiên bị thương rất năng, ngay cả linh hồn dường như đều đã bị tổn thương.</w:t>
      </w:r>
    </w:p>
    <w:p>
      <w:pPr>
        <w:pStyle w:val="BodyText"/>
      </w:pPr>
      <w:r>
        <w:t xml:space="preserve">- Hay! Để xem ngươi còn làm thế nào kiêu ngạo!</w:t>
      </w:r>
    </w:p>
    <w:p>
      <w:pPr>
        <w:pStyle w:val="BodyText"/>
      </w:pPr>
      <w:r>
        <w:t xml:space="preserve">Thương Ẩn đánh lén thành công, cười lạnh nói.</w:t>
      </w:r>
    </w:p>
    <w:p>
      <w:pPr>
        <w:pStyle w:val="BodyText"/>
      </w:pPr>
      <w:r>
        <w:t xml:space="preserve">Mấy vị Phong chủ kia cũng đều. liếc mắt nhìn nhau, khẽ lắc đầu, nhưng cũng không nói</w:t>
      </w:r>
    </w:p>
    <w:p>
      <w:pPr>
        <w:pStyle w:val="BodyText"/>
      </w:pPr>
      <w:r>
        <w:t xml:space="preserve">gì-</w:t>
      </w:r>
    </w:p>
    <w:p>
      <w:pPr>
        <w:pStyle w:val="BodyText"/>
      </w:pPr>
      <w:r>
        <w:t xml:space="preserve">- Phong chủ đại nhân! Ngài mau chay đi!</w:t>
      </w:r>
    </w:p>
    <w:p>
      <w:pPr>
        <w:pStyle w:val="BodyText"/>
      </w:pPr>
      <w:r>
        <w:t xml:space="preserve">Lúc này, hai bóng người từ trong đám người vọt ra, là hai vi trưởng lão của Thanh Dương Phong. Hai vi trưởng lão này vân dụng toàn thân nguyên lực, không hề giữ lại chứ nào phóng vọt về phk đám người Thương Ẩn.</w:t>
      </w:r>
    </w:p>
    <w:p>
      <w:pPr>
        <w:pStyle w:val="BodyText"/>
      </w:pPr>
      <w:r>
        <w:t xml:space="preserve">Năng lượng điên cuồng... khiến cho thiên địa đều biến sắc, vô số luồng khí xoay tròn, không ngừng nhộn nhạo lan rộng ra bốn phương tám hướng. Tu luyện giả cảnh giới Thần chủ</w:t>
      </w:r>
    </w:p>
    <w:p>
      <w:pPr>
        <w:pStyle w:val="BodyText"/>
      </w:pPr>
      <w:r>
        <w:t xml:space="preserve">không để ý tới sổng chá liều mạng công kích... đúng là cực kỳ kinh người.</w:t>
      </w:r>
    </w:p>
    <w:p>
      <w:pPr>
        <w:pStyle w:val="BodyText"/>
      </w:pPr>
      <w:r>
        <w:t xml:space="preserve">- Muốn chết!</w:t>
      </w:r>
    </w:p>
    <w:p>
      <w:pPr>
        <w:pStyle w:val="BodyText"/>
      </w:pPr>
      <w:r>
        <w:t xml:space="preserve">Thương ông nhìn thấy hai người của Thanh Dương Phong lại dám công kích về phía đám người minh, sắc mặt lập túc càng thêm âm u lạnh lẽo, trong miệng hét lón, từng đạo kim quang bay ra.</w:t>
      </w:r>
    </w:p>
    <w:p>
      <w:pPr>
        <w:pStyle w:val="BodyText"/>
      </w:pPr>
      <w:r>
        <w:t xml:space="preserve">Có thể nhìn thấy rõ ràng trong vầng hào quang màu vàng đó... ẩn chúã một luồng kiếm khí màu tím, khí tức mãnh liêt khiển người ta thíy mà sợ hãi</w:t>
      </w:r>
    </w:p>
    <w:p>
      <w:pPr>
        <w:pStyle w:val="BodyText"/>
      </w:pPr>
      <w:r>
        <w:t xml:space="preserve">- Hả? Các ngươi..Ễ</w:t>
      </w:r>
    </w:p>
    <w:p>
      <w:pPr>
        <w:pStyle w:val="BodyText"/>
      </w:pPr>
      <w:r>
        <w:t xml:space="preserve">Thanh Dương Phong chủ nhìn thểy hai gã cấp dưới phấn đầu quên mình lao tới yểm hộ cho mình chạy trốn, trong lòng hơi vừa động. Ngay sau đó vẫn là ở trên không trung lắc mình một cái, không quàn tới thương thế trên thân thể, toàn lực phát ra một luồng kiếm quang lăng lê, quét về hướng Chưởng Khống Giả Thương Ẩn kia</w:t>
      </w:r>
    </w:p>
    <w:p>
      <w:pPr>
        <w:pStyle w:val="BodyText"/>
      </w:pPr>
      <w:r>
        <w:t xml:space="preserve">- Chà tiêt!</w:t>
      </w:r>
    </w:p>
    <w:p>
      <w:pPr>
        <w:pStyle w:val="BodyText"/>
      </w:pPr>
      <w:r>
        <w:t xml:space="preserve">Thương Ẩn nhìn thấy kiếm khí tập kích tới, lập tức mắng to một tiếng, vội vàng điều động ra nguyên lực trong cơ thể, bên trong vầng hào quang màu vàng hình thành một hư ánh màu đen, ỷ đổ ngăn cản luồng kiếm quang kia</w:t>
      </w:r>
    </w:p>
    <w:p>
      <w:pPr>
        <w:pStyle w:val="BodyText"/>
      </w:pPr>
      <w:r>
        <w:t xml:space="preserve">“Rắc rắc rắc!”</w:t>
      </w:r>
    </w:p>
    <w:p>
      <w:pPr>
        <w:pStyle w:val="BodyText"/>
      </w:pPr>
      <w:r>
        <w:t xml:space="preserve">Thiên địa đều Sụp đổ!</w:t>
      </w:r>
    </w:p>
    <w:p>
      <w:pPr>
        <w:pStyle w:val="BodyText"/>
      </w:pPr>
      <w:r>
        <w:t xml:space="preserve">“Chính là lúc này!” Công kích của Thanh Dương Phong chủ chẩng qua là che mắt ngươi, mục đích của lão là chạy thoát ra kha Thanh Dương Phong.</w:t>
      </w:r>
    </w:p>
    <w:p>
      <w:pPr>
        <w:pStyle w:val="BodyText"/>
      </w:pPr>
      <w:r>
        <w:t xml:space="preserve">“Vù!”</w:t>
      </w:r>
    </w:p>
    <w:p>
      <w:pPr>
        <w:pStyle w:val="BodyText"/>
      </w:pPr>
      <w:r>
        <w:t xml:space="preserve">Trougnh^ mắt. Thanh Dương Phong chủ liền chạy ra khỏi Thanh Dương Phong.</w:t>
      </w:r>
    </w:p>
    <w:p>
      <w:pPr>
        <w:pStyle w:val="BodyText"/>
      </w:pPr>
      <w:r>
        <w:t xml:space="preserve">- Chà đi!</w:t>
      </w:r>
    </w:p>
    <w:p>
      <w:pPr>
        <w:pStyle w:val="BodyText"/>
      </w:pPr>
      <w:r>
        <w:t xml:space="preserve">Trong vầng hào quang màu vàng Thương ông chém ra luồng kiếm khí màu tím, dường như là xé giấy bình thường, cắt nả nguyên lực của hai vi trưởng lão cảnh giới Thần chủ của Thanh Dương Phong, rỗi sau đó chìm sâu vào thân thể hai vi cảnh giới Thần chủ này.</w:t>
      </w:r>
    </w:p>
    <w:p>
      <w:pPr>
        <w:pStyle w:val="BodyText"/>
      </w:pPr>
      <w:r>
        <w:t xml:space="preserve">Song phưcrng tuy rằng đều là Thần chủ, nhưng thực lực hơn kém thật lớn. Hai vi trưởng lão cảnh giới Thần chủ của Thanh Dương Phong hoàn toàn không có năng lực chổng cự lại Thương ÔngỄ Hai người họ có thể làm, đơn giản chỉ là đề Thanh Dương Phong chủ tianh thủ một chút thời gian chay thoát.</w:t>
      </w:r>
    </w:p>
    <w:p>
      <w:pPr>
        <w:pStyle w:val="BodyText"/>
      </w:pPr>
      <w:r>
        <w:t xml:space="preserve">Điềm này, trước khi hai người hp ra tay cũng đã hiểu rõ. Cho nên đến khi chết, trên mặt hai người cũng không có lộ ra mày may vè không cam lòng, hay sợ hãi chứ nào, mà rất ung dung bỉnh thản.</w:t>
      </w:r>
    </w:p>
    <w:p>
      <w:pPr>
        <w:pStyle w:val="BodyText"/>
      </w:pPr>
      <w:r>
        <w:t xml:space="preserve">“Cảm ơn hai người các ngươi!”</w:t>
      </w:r>
    </w:p>
    <w:p>
      <w:pPr>
        <w:pStyle w:val="BodyText"/>
      </w:pPr>
      <w:r>
        <w:t xml:space="preserve">Thanh Dương Phong chủ đã rời xa Thanh Dương Phong, chỉ có thể trong lòng nói lên tiếng nói bi phẫn. Lao không có biện pháp, nếu lúc đó lão không chay đi, như vậy hai vi trưởng lão Thanh Dương Phong đó cũng sẽ hy sinh vô ích.</w:t>
      </w:r>
    </w:p>
    <w:p>
      <w:pPr>
        <w:pStyle w:val="BodyText"/>
      </w:pPr>
      <w:r>
        <w:t xml:space="preserve">“Nêu ta có thể chạy thoát, nhất định sẽ nghĩ biện pháp báo thù cho các ngươi!” Thanh Dương Phong chủ, kiên đỉnh thầm phát thề trong lòng.</w:t>
      </w:r>
    </w:p>
    <w:p>
      <w:pPr>
        <w:pStyle w:val="BodyText"/>
      </w:pPr>
      <w:r>
        <w:t xml:space="preserve">Thanh Dương Phong chủ cũng không có lựa chọn lập tức rời khỏi núi Thủ Vọng, vừa thoát ra Thanh Dương Phong, lão liền rất nhanh Phi hành bay đi về hướng vị trí chỗ cột sáng pháp tắc. cũng chính là Tiên Cảnh.</w:t>
      </w:r>
    </w:p>
    <w:p>
      <w:pPr>
        <w:pStyle w:val="BodyText"/>
      </w:pPr>
      <w:r>
        <w:t xml:space="preserve">- Thương Ông trưởng lão! Thanh Dương Phong chủ chạy thoát rồi!</w:t>
      </w:r>
    </w:p>
    <w:p>
      <w:pPr>
        <w:pStyle w:val="BodyText"/>
      </w:pPr>
      <w:r>
        <w:t xml:space="preserve">Sau khi Thương Ẩn ngăn cản được công kích của Thanh Dương Phong chủ, đã không lạp ngăn cản Thanh Dương Phong chủ chay đi. còn mấy Phong chủ kia, cũng không kịp phản óng, cho nên không kịp ngăn cản Thanh Dương Phong chủ.</w:t>
      </w:r>
    </w:p>
    <w:p>
      <w:pPr>
        <w:pStyle w:val="BodyText"/>
      </w:pPr>
      <w:r>
        <w:t xml:space="preserve">Lúc ấy bộ dáng Thanh Dương Phong chủ. đúng thật rất giống như đang liều mạng. Thanh Dương Phong chủ liều mạng công kích bất luận kẻ nào trong bọn họ, bọn họ đều phải vân dụng toàn bp tinh thần lực lượng để ứng phó kịp thời.</w:t>
      </w:r>
    </w:p>
    <w:p>
      <w:pPr>
        <w:pStyle w:val="BodyText"/>
      </w:pPr>
      <w:r>
        <w:t xml:space="preserve">Điều này đã giúp cho Thanh Dương Phong chủ có cơ hội chạy thoát.</w:t>
      </w:r>
    </w:p>
    <w:p>
      <w:pPr>
        <w:pStyle w:val="BodyText"/>
      </w:pPr>
      <w:r>
        <w:t xml:space="preserve">- Hắn còn chua chay trốn, lại bay đi về hướng Tiên Cảnh! Hừ! Ta sẽ ngăn hắn lại. Đa bị thương không ngờ không lụa chọn lập tức chạy trốn, còn muốn chay tới Tiên Cành...</w:t>
      </w:r>
    </w:p>
    <w:p>
      <w:pPr>
        <w:pStyle w:val="BodyText"/>
      </w:pPr>
      <w:r>
        <w:t xml:space="preserve">Thương Ông táp trung ánh mắt nhìn, tiếng nói vùa dứt, liền biến mất trong không gian.</w:t>
      </w:r>
    </w:p>
    <w:p>
      <w:pPr>
        <w:pStyle w:val="BodyText"/>
      </w:pPr>
      <w:r>
        <w:t xml:space="preserve">- Tiên Cảnh? Hắn là... chúng ta đi! Nhất định phải chăn Thanh Dương Pầong chủ lại.</w:t>
      </w:r>
    </w:p>
    <w:p>
      <w:pPr>
        <w:pStyle w:val="BodyText"/>
      </w:pPr>
      <w:r>
        <w:t xml:space="preserve">Thương Ẩn đột nhiên nhớ tới điều gì, sắc mặt đại biến, vội vàng nói với mếy vi Phong</w:t>
      </w:r>
    </w:p>
    <w:p>
      <w:pPr>
        <w:pStyle w:val="BodyText"/>
      </w:pPr>
      <w:r>
        <w:t xml:space="preserve">chủ.</w:t>
      </w:r>
    </w:p>
    <w:p>
      <w:pPr>
        <w:pStyle w:val="BodyText"/>
      </w:pPr>
      <w:r>
        <w:t xml:space="preserve">Thanh Dương Phong chủ nếu như chạy thoát, điều đó cũng không khiến Thương Ấn lo lắng lắm, nhưng nếu Thanh Dương Phong chủ lại mang theo Hạ Ngôn đựy thoát, đây là điều hắn không thể chạp nhận. Bởi vì nếu Hạ Ngôn cũng chạy thoả, muốn tìm được hắn sẽ rất khó khăn. Nói như vậy, muốn đọat được nhẫn Linh La cũng không biết ngày tháng năm nào mới có, nhẫn Linh La đối với Thương Ấn mà nói quả thật quá trọng yếu.</w:t>
      </w:r>
    </w:p>
    <w:p>
      <w:pPr>
        <w:pStyle w:val="BodyText"/>
      </w:pPr>
      <w:r>
        <w:t xml:space="preserve">- Đi thôi!</w:t>
      </w:r>
    </w:p>
    <w:p>
      <w:pPr>
        <w:pStyle w:val="BodyText"/>
      </w:pPr>
      <w:r>
        <w:t xml:space="preserve">- Bọn họ đều đi rồi!</w:t>
      </w:r>
    </w:p>
    <w:p>
      <w:pPr>
        <w:pStyle w:val="BodyText"/>
      </w:pPr>
      <w:r>
        <w:t xml:space="preserve">- Chưởng Khống Giả nói Phong chủ đại nhân cấu kết với Chưởng Khống Giả Thâm Uyên Vô Tận...</w:t>
      </w:r>
    </w:p>
    <w:p>
      <w:pPr>
        <w:pStyle w:val="BodyText"/>
      </w:pPr>
      <w:r>
        <w:t xml:space="preserve">- Hy vọng Phong chủ đại nhân không có việc gi!</w:t>
      </w:r>
    </w:p>
    <w:p>
      <w:pPr>
        <w:pStyle w:val="BodyText"/>
      </w:pPr>
      <w:r>
        <w:t xml:space="preserve">các tu luyện giả trên Thanh Dương Phong, nhìn từng bóng người biến mất trong tầm mắt minh, mpi người thấp giọng bàn tán.</w:t>
      </w:r>
    </w:p>
    <w:p>
      <w:pPr>
        <w:pStyle w:val="BodyText"/>
      </w:pPr>
      <w:r>
        <w:t xml:space="preserve">“Đến cực hạn rồi sao?”</w:t>
      </w:r>
    </w:p>
    <w:p>
      <w:pPr>
        <w:pStyle w:val="BodyText"/>
      </w:pPr>
      <w:r>
        <w:t xml:space="preserve">Trong Tiên Cảnh, Hạ Ngôn chậm rãi mở to mắt Lần này. đã là lần thứ sáu mươi tám hắn tiến vào Tiên Cành, ở trong Tiên Cảnh mới được thời gian nửa tháng.</w:t>
      </w:r>
    </w:p>
    <w:p>
      <w:pPr>
        <w:pStyle w:val="BodyText"/>
      </w:pPr>
      <w:r>
        <w:t xml:space="preserve">- Xem ra đã tới mức chịu đựng cực hạn của thân thể ta rồi những năng lượng đặc thù này không còn tiến vào cơ thể của ta nữa rồi.</w:t>
      </w:r>
    </w:p>
    <w:p>
      <w:pPr>
        <w:pStyle w:val="BodyText"/>
      </w:pPr>
      <w:r>
        <w:t xml:space="preserve">Lại đợi một hồi lâu, vẫn không có chút năng lượng nàữ rớt vào thân thể của mình, Hạ Ngôn thấp giọng nói.</w:t>
      </w:r>
    </w:p>
    <w:p>
      <w:pPr>
        <w:pStyle w:val="BodyText"/>
      </w:pPr>
      <w:r>
        <w:t xml:space="preserve">- Như vậy, hẳn nên bước vào cảnh giới Thần chủ, trở thành Thần chủ rồi. Sau đó dung hợp nguyên lực của Thương Đồ tiền bối, như vậy thực lực của ta tất nhiòi có thể chống ạt lại tên Thương Ẩn kia, cũng sẽ không còn e ngại hắn nữa.</w:t>
      </w:r>
    </w:p>
    <w:p>
      <w:pPr>
        <w:pStyle w:val="BodyText"/>
      </w:pPr>
      <w:r>
        <w:t xml:space="preserve">Ánh mắt Hạ Ngôn sáng lên.</w:t>
      </w:r>
    </w:p>
    <w:p>
      <w:pPr>
        <w:pStyle w:val="BodyText"/>
      </w:pPr>
      <w:r>
        <w:t xml:space="preserve">-Ổ?</w:t>
      </w:r>
    </w:p>
    <w:p>
      <w:pPr>
        <w:pStyle w:val="BodyText"/>
      </w:pPr>
      <w:r>
        <w:t xml:space="preserve">- Không ngờ lúc này không thể đi ra ngoài?</w:t>
      </w:r>
    </w:p>
    <w:p>
      <w:pPr>
        <w:pStyle w:val="BodyText"/>
      </w:pPr>
      <w:r>
        <w:t xml:space="preserve">Hạ Ngôn cố ý tìm kiếm lối ra, nhưng hắn dùng ý niệm tra xét cầnthần cũng vẫn không tìm được lối ra Sáu mươi bảy lần trước, mỗi lần đến giờ đều tự động bị truyền tống ra ngoài. Lần này thời gian chưa tới, Hạ Ngôn mới thử tìm lối ra để ra ngoài, nhưng không thể tìm được.</w:t>
      </w:r>
    </w:p>
    <w:p>
      <w:pPr>
        <w:pStyle w:val="BodyText"/>
      </w:pPr>
      <w:r>
        <w:t xml:space="preserve">“Quên đi! Nếu không có lối ra, vậy ta cứ ở trong này đợi nửa tháng nữa đi. Thời gian nửa tháng, cũng qua nhanh thôi.” Hạ Ngôn thầm nghĩ trong lòng.</w:t>
      </w:r>
    </w:p>
    <w:p>
      <w:pPr>
        <w:pStyle w:val="BodyText"/>
      </w:pPr>
      <w:r>
        <w:t xml:space="preserve">Ngay sau đó, Hạ Ngôn thử tiến vào Tháp Thời Gian, nhưng phát hiện không thể làm được. Rõ làng cảm ứng được Tháp Thời Gian, nhưng lại không thể tiển vào.</w:t>
      </w:r>
    </w:p>
    <w:p>
      <w:pPr>
        <w:pStyle w:val="BodyText"/>
      </w:pPr>
      <w:r>
        <w:t xml:space="preserve">Tiên Cành, là một không gian Phi thường đặc biêt, ở trong Tiên Cảnh không thể tiến vào không gian khác cũng là chuỵêa bình thường.</w:t>
      </w:r>
    </w:p>
    <w:p>
      <w:pPr>
        <w:pStyle w:val="BodyText"/>
      </w:pPr>
      <w:r>
        <w:t xml:space="preserve">Lắc lắc đầu, Hạ Ngôn đành phải bất đắc dĩ ở lại trong Tiên Cảnh chờ nửa tháng.</w:t>
      </w:r>
    </w:p>
    <w:p>
      <w:pPr>
        <w:pStyle w:val="BodyText"/>
      </w:pPr>
      <w:r>
        <w:t xml:space="preserve">“Sắp đến rồi!”</w:t>
      </w:r>
    </w:p>
    <w:p>
      <w:pPr>
        <w:pStyle w:val="BodyText"/>
      </w:pPr>
      <w:r>
        <w:t xml:space="preserve">“Mau chứ nữa!” Thanh Dương Phong chủ vân dụng hết toàn lực Phi hành. Bởi vì Thương Ẩn đánh lén lão bị thương khiến tốc độ giấm chậm lại hai thành.</w:t>
      </w:r>
    </w:p>
    <w:p>
      <w:pPr>
        <w:pStyle w:val="BodyText"/>
      </w:pPr>
      <w:r>
        <w:t xml:space="preserve">“Xoạt!”</w:t>
      </w:r>
    </w:p>
    <w:p>
      <w:pPr>
        <w:pStyle w:val="BodyText"/>
      </w:pPr>
      <w:r>
        <w:t xml:space="preserve">Một luồng dao động pháp tắcmênh mông, cũng đuổi theo rất nhanh.</w:t>
      </w:r>
    </w:p>
    <w:p>
      <w:pPr>
        <w:pStyle w:val="BodyText"/>
      </w:pPr>
      <w:r>
        <w:t xml:space="preserve">- Thanh Dương Phong chủ! Ngươi còn muốn chay sao?</w:t>
      </w:r>
    </w:p>
    <w:p>
      <w:pPr>
        <w:pStyle w:val="BodyText"/>
      </w:pPr>
      <w:r>
        <w:t xml:space="preserve">Thương ông đã đuổi theo lộp! Lão phất tay môt cái đánh ra một luồng hào quang mải vàng bức bách Thanh Dương Phong chủ hiên thân ra.</w:t>
      </w:r>
    </w:p>
    <w:p>
      <w:pPr>
        <w:pStyle w:val="BodyText"/>
      </w:pPr>
      <w:r>
        <w:t xml:space="preserve">- Nếu ngươi chạy thắng ra ngoài, có lẽ còn có thể chạy thóa khỏi núi Thủ Vọng. Nhưng không ngờ ngươi lại chay về hướng Tiên Cảnh, hiện tại ngươi không có cơ hội nữa rồi.</w:t>
      </w:r>
    </w:p>
    <w:p>
      <w:pPr>
        <w:pStyle w:val="BodyText"/>
      </w:pPr>
      <w:r>
        <w:t xml:space="preserve">Thương ông nói với giọng điêu đều đều trầm thấp.</w:t>
      </w:r>
    </w:p>
    <w:p>
      <w:pPr>
        <w:pStyle w:val="BodyText"/>
      </w:pPr>
      <w:r>
        <w:t xml:space="preserve">Thanh Dương Phong chủ ngừng lại trên không trung, ánh mắt nhìn về phk Thương ông, hút vào một hơi thật sâu. Lão biết rằng, có lẽ thật sự không còn cơ hội. Thương thế trên thân thể lão đã ảnh hưởng nghiêm trọng đến tốc độ Phi hành.</w:t>
      </w:r>
    </w:p>
    <w:p>
      <w:pPr>
        <w:pStyle w:val="BodyText"/>
      </w:pPr>
      <w:r>
        <w:t xml:space="preserve">- Thương ông trưởng lão! Ngà chăn hắn đưọrc rồi!</w:t>
      </w:r>
    </w:p>
    <w:p>
      <w:pPr>
        <w:pStyle w:val="BodyText"/>
      </w:pPr>
      <w:r>
        <w:t xml:space="preserve">Đám người Thương Ẩn cũng đuổi tới nơi.</w:t>
      </w:r>
    </w:p>
    <w:p>
      <w:pPr>
        <w:pStyle w:val="BodyText"/>
      </w:pPr>
      <w:r>
        <w:t xml:space="preserve">- Ư! Thanh Dương Phong chủ đã bị thương, tốc độ Phi hành chậm hơn rất nhiều so với bình thường. LÚc hắn mới từ Vọng Thiên Cung Điện chay đi, nếu hắn chay thẳng ra ngoài núi Thủ Vọng, Chỉ sợ sớm đã chạy thoát rồi.</w:t>
      </w:r>
    </w:p>
    <w:p>
      <w:pPr>
        <w:pStyle w:val="BodyText"/>
      </w:pPr>
      <w:r>
        <w:t xml:space="preserve">Thương ông cũng có phần không hiểu vì sao Thanh Dương Phong chủ lại không lập tức chạy ra khối núi Thủ Vọng.</w:t>
      </w:r>
    </w:p>
    <w:p>
      <w:pPr>
        <w:pStyle w:val="BodyText"/>
      </w:pPr>
      <w:r>
        <w:t xml:space="preserve">- Hà hà! Thanh Dương Phong chù! Ngươi còn muốn phản kháng sao?</w:t>
      </w:r>
    </w:p>
    <w:p>
      <w:pPr>
        <w:pStyle w:val="BodyText"/>
      </w:pPr>
      <w:r>
        <w:t xml:space="preserve">Chưởng Khống Giả Thương Ẩn cất tiếng nói âm độc giảo hoat. Nếu Thanh Dương Phong chủ còn phản kháng, vậy hiển nhiên sẽ rơi vào tỉnh cảnh mấy người bọn họ họp lực đánh giết, còn nếu không phản kháng, sẽ bị mấy người bọn ho bá giữ phong ấn, sau đó thoải mái mang về Vọng Thiên Cung Điện xét xừ.</w:t>
      </w:r>
    </w:p>
    <w:p>
      <w:pPr>
        <w:pStyle w:val="Compact"/>
      </w:pPr>
      <w:r>
        <w:br w:type="textWrapping"/>
      </w:r>
      <w:r>
        <w:br w:type="textWrapping"/>
      </w:r>
    </w:p>
    <w:p>
      <w:pPr>
        <w:pStyle w:val="Heading2"/>
      </w:pPr>
      <w:bookmarkStart w:id="1075" w:name="chương-1104-thiêu-đốt-linh-hồn"/>
      <w:bookmarkEnd w:id="1075"/>
      <w:r>
        <w:t xml:space="preserve">1053. Chương 1104: Thiêu Đốt Linh Hồn</w:t>
      </w:r>
    </w:p>
    <w:p>
      <w:pPr>
        <w:pStyle w:val="Compact"/>
      </w:pPr>
      <w:r>
        <w:br w:type="textWrapping"/>
      </w:r>
      <w:r>
        <w:br w:type="textWrapping"/>
      </w:r>
      <w:r>
        <w:t xml:space="preserve">Theo Chường Khổng Giả Thương Ẩn ra lệnh một tiếng, hắn cùng với mấy Phong chủ đồng thời hướng về Thanh Dương Phong chủ chém ra một đạo nguyên lực uy lực thật lớn. Bao gồm luôn Thái thượng trưởng lão Thưcrag ông trong đó, tổng cộng bảy người. Trong vòng bao phủ pháp tắc của bảy người đó, Thanh Dương Phong chủ quả thật tìm không thấy cơ hội nào để chạy trốn.</w:t>
      </w:r>
    </w:p>
    <w:p>
      <w:pPr>
        <w:pStyle w:val="BodyText"/>
      </w:pPr>
      <w:r>
        <w:t xml:space="preserve">- Muốn bắt ta, không dễ dàng như vậy!</w:t>
      </w:r>
    </w:p>
    <w:p>
      <w:pPr>
        <w:pStyle w:val="BodyText"/>
      </w:pPr>
      <w:r>
        <w:t xml:space="preserve">Thanh Dương Phong chủ đột nhiên nở nụ cười, lớn tiếng nói</w:t>
      </w:r>
    </w:p>
    <w:p>
      <w:pPr>
        <w:pStyle w:val="BodyText"/>
      </w:pPr>
      <w:r>
        <w:t xml:space="preserve">“Xoạt!”</w:t>
      </w:r>
    </w:p>
    <w:p>
      <w:pPr>
        <w:pStyle w:val="BodyText"/>
      </w:pPr>
      <w:r>
        <w:t xml:space="preserve">Đột nhiên môt tiếng vang nhỏ từ trong thân thể Thanh Dương Phong chủ truyền ra. Ngay sau đó, mọi người nhìn thấy, trong thân thể Thanh Dương Phong chủ bắn ra vạn đao hào quang màu vàng nhũ, giống như ánh sao tỏa sáng. Giờ khắc này... Thanh Dương Phong chủ, thật giống như là một một ngôi sao rực rỡ chói mắt</w:t>
      </w:r>
    </w:p>
    <w:p>
      <w:pPr>
        <w:pStyle w:val="BodyText"/>
      </w:pPr>
      <w:r>
        <w:t xml:space="preserve">- Không xong! Hẳn thiêu đốt linh hồn của chính minh, lui về phía sau!</w:t>
      </w:r>
    </w:p>
    <w:p>
      <w:pPr>
        <w:pStyle w:val="BodyText"/>
      </w:pPr>
      <w:r>
        <w:t xml:space="preserve">Thương ông trưởng lão thấy tình cảnh này, vội lớn tiêng nhắc nhở những người khác. Hào quang từ trong cơ thể Thanh Dương Phong chủ phát ra, chính là lực lượng tinh thần sau khi thiêu đốt linh hồn phóng xuất ra.</w:t>
      </w:r>
    </w:p>
    <w:p>
      <w:pPr>
        <w:pStyle w:val="BodyText"/>
      </w:pPr>
      <w:r>
        <w:t xml:space="preserve">Trong chợp mắt, đám người Thương ông liền lui về phía sau ngoài mấy vạn đăm. Thiêu đốt linh hồn sinh ra lực lượng tinh thần tuy rằng rất mạnh, nhưng phạm vi công kích cũng không lớn. Khi tinh thần lực phóng ra đến ngoài mấy vạn đăm, liền yếu đi, lực công kích đối với đám người Thương ông đã Tấ nhỏ yếu.</w:t>
      </w:r>
    </w:p>
    <w:p>
      <w:pPr>
        <w:pStyle w:val="BodyText"/>
      </w:pPr>
      <w:r>
        <w:t xml:space="preserve">Sau một lúc lâu khi... hào quang màu vàng nhũ dần dần tan đi, bên trong vầng sáng thân thể Thanh Dương Phong chủ đã dần dần hiên rõ ra Tuy nhiên, sức sống của Thanh Dương Phong chủ đã biến mất, hiển nhiên là đã gần kề cái chết thậm chí là đã tử vong.</w:t>
      </w:r>
    </w:p>
    <w:p>
      <w:pPr>
        <w:pStyle w:val="BodyText"/>
      </w:pPr>
      <w:r>
        <w:t xml:space="preserve">- Không thể tưởng được, Thanh Dương Phong chủ lại cương liệt như thế! Thà rằng chá đi, cũng không muốn nhận xá xử và chiu phạt.</w:t>
      </w:r>
    </w:p>
    <w:p>
      <w:pPr>
        <w:pStyle w:val="BodyText"/>
      </w:pPr>
      <w:r>
        <w:t xml:space="preserve">Một vị Phong chủ sau môt lúc sừng sổt ngây người khẽ lắc đầu cảm thán nói.</w:t>
      </w:r>
    </w:p>
    <w:p>
      <w:pPr>
        <w:pStyle w:val="BodyText"/>
      </w:pPr>
      <w:r>
        <w:t xml:space="preserve">- Nếu hắn nhận xả xử, nhiều nhất cũng chỉ là đưa hắn vào trấn áp ở Tử Ma Luyện Ngục trong vòng ức năm, không thể tưởng được...</w:t>
      </w:r>
    </w:p>
    <w:p>
      <w:pPr>
        <w:pStyle w:val="BodyText"/>
      </w:pPr>
      <w:r>
        <w:t xml:space="preserve">Một vị Phong chủ khác cũng có chút tiếc hận.</w:t>
      </w:r>
    </w:p>
    <w:p>
      <w:pPr>
        <w:pStyle w:val="BodyText"/>
      </w:pPr>
      <w:r>
        <w:t xml:space="preserve">- Quên đi! Người đã chết rồi, không cầnnói thêm gỉ nữa. Ta sẽ nói một chút cùng các trưởng lão khác việc này, sau đó mau chóng bổ nhiêm tân Thanh Dương Phong chủ.</w:t>
      </w:r>
    </w:p>
    <w:p>
      <w:pPr>
        <w:pStyle w:val="BodyText"/>
      </w:pPr>
      <w:r>
        <w:t xml:space="preserve">Thái thượng trưởng lão Thương ông xua tay ngăn cản mấy Phong chủ đang bàn luận, nói.</w:t>
      </w:r>
    </w:p>
    <w:p>
      <w:pPr>
        <w:pStyle w:val="BodyText"/>
      </w:pPr>
      <w:r>
        <w:t xml:space="preserve">- Thi thể của Thanh Dương Phong chủ...</w:t>
      </w:r>
    </w:p>
    <w:p>
      <w:pPr>
        <w:pStyle w:val="BodyText"/>
      </w:pPr>
      <w:r>
        <w:t xml:space="preserve">Thương Ản nhíu mày nói.</w:t>
      </w:r>
    </w:p>
    <w:p>
      <w:pPr>
        <w:pStyle w:val="BodyText"/>
      </w:pPr>
      <w:r>
        <w:t xml:space="preserve">- Chưởng Khống Giả! Nếu Thanh Dương Phong chủ đã chết, vậy đem táng thi thể hắn trong thời không loạn lưu đi!</w:t>
      </w:r>
    </w:p>
    <w:p>
      <w:pPr>
        <w:pStyle w:val="BodyText"/>
      </w:pPr>
      <w:r>
        <w:t xml:space="preserve">Cự Khuyết Phong chủ sắc m.ăt có hơi khác thường, lên tiếng nói</w:t>
      </w:r>
    </w:p>
    <w:p>
      <w:pPr>
        <w:pStyle w:val="BodyText"/>
      </w:pPr>
      <w:r>
        <w:t xml:space="preserve">- Thương ông trưởnglão... Ngài thấy sao?</w:t>
      </w:r>
    </w:p>
    <w:p>
      <w:pPr>
        <w:pStyle w:val="BodyText"/>
      </w:pPr>
      <w:r>
        <w:t xml:space="preserve">Thương Ẩn nhìn về phía Thương ông trưởng lão hỏi.</w:t>
      </w:r>
    </w:p>
    <w:p>
      <w:pPr>
        <w:pStyle w:val="BodyText"/>
      </w:pPr>
      <w:r>
        <w:t xml:space="preserve">- Chưởng Khống Giả cứ quyết định đi! Ta quay về Vọng Thiên Cung Điện trước...</w:t>
      </w:r>
    </w:p>
    <w:p>
      <w:pPr>
        <w:pStyle w:val="BodyText"/>
      </w:pPr>
      <w:r>
        <w:t xml:space="preserve">Âm vang vừa dứt, Thương ông hơi khom người thi lễ với Chường Khổng Giả Thương Ẩn, sau đó liền hóa thân thành pháp tắc biến mất trong không gian.</w:t>
      </w:r>
    </w:p>
    <w:p>
      <w:pPr>
        <w:pStyle w:val="BodyText"/>
      </w:pPr>
      <w:r>
        <w:t xml:space="preserve">- Nêu như vậy, cỏ làm theo như lời Cự Khuyết Phong, đưa hắn táng trong thời không loạn lưu đi.</w:t>
      </w:r>
    </w:p>
    <w:p>
      <w:pPr>
        <w:pStyle w:val="BodyText"/>
      </w:pPr>
      <w:r>
        <w:t xml:space="preserve">Thương Ẩn đưa mắt nhìn thi thể Thanh Dương Phong chủ đã rơi xuống Hẳm trên mặt đất...</w:t>
      </w:r>
    </w:p>
    <w:p>
      <w:pPr>
        <w:pStyle w:val="BodyText"/>
      </w:pPr>
      <w:r>
        <w:t xml:space="preserve">- Cự Khuyết Phong chủ! Vây nhờ ngươi an bài chuyện này đi!</w:t>
      </w:r>
    </w:p>
    <w:p>
      <w:pPr>
        <w:pStyle w:val="BodyText"/>
      </w:pPr>
      <w:r>
        <w:t xml:space="preserve">Thương Ản nói xong, thân thể nhoáng lên một cái, cũng hóa thân thành pháp tắc biến mất.</w:t>
      </w:r>
    </w:p>
    <w:p>
      <w:pPr>
        <w:pStyle w:val="BodyText"/>
      </w:pPr>
      <w:r>
        <w:t xml:space="preserve">vùa trở lại ngọn núi chính ở trung ương. Thương Ẩn rất nhanh liền an bài hai trưởng lão có thực lực cảnh giới Thần chủ. một người tới trước khu cư ngụ của tu luyện giả cảnh giới Tạo Hóa cấp Giới Chủ trên Thanh Dương Phong. Người còn lại đi tới Tiên Cảnh. Hắn làm như vậy, hiển nhiên là muốn chặn đường Hạ Ngôn, một khi Hạ Ngôn hiện thân, hắn sẽ bắt Hạ Ngôn ngay lâp tức, sau đó thông qua Hội nghị Phong Chủ xét xử và phán quyết trục xuất Hạ Ngôn ra khỏi núi Thủ Vọng.</w:t>
      </w:r>
    </w:p>
    <w:p>
      <w:pPr>
        <w:pStyle w:val="BodyText"/>
      </w:pPr>
      <w:r>
        <w:t xml:space="preserve">Sau khi thân phận Chấp sự núi Thủ Vọng của Hạ Ngôn bị hủỵ bỏ, tự nhiên không thể tiếp tục ở lại núi Thủ Vọng. Chỉ cần Hạ Ngôn bị buộc phả rời khỏi núi Thủ Vọng, Thương Ẩn sẽ âm thầm đi theo sau đánh chết Hạ Ngôn, cướp đoạt nhẫn Linh La.</w:t>
      </w:r>
    </w:p>
    <w:p>
      <w:pPr>
        <w:pStyle w:val="BodyText"/>
      </w:pPr>
      <w:r>
        <w:t xml:space="preserve">Trong cột sáng pháp tắc, Lưu Dụ tu luyện giả Thanh Dương Phong, vẫn còn ở tại chỗ này, nhưng Hạ Ngôn vẫn còn ở trong Tiên Cảnh chưa có đi ra... Hắn cũng không có biện pháp gì khác... chỉ có thể tiếp tục chờ đợi ở bên ngoài</w:t>
      </w:r>
    </w:p>
    <w:p>
      <w:pPr>
        <w:pStyle w:val="BodyText"/>
      </w:pPr>
      <w:r>
        <w:t xml:space="preserve">“Ổ?’</w:t>
      </w:r>
    </w:p>
    <w:p>
      <w:pPr>
        <w:pStyle w:val="BodyText"/>
      </w:pPr>
      <w:r>
        <w:t xml:space="preserve">“Có người đến!” Lưu Dụ, cảm giác được một đạo khí tức rất nhanh tới gần, ánh mắt hắn ỉóe sáng ngưng thần nhìn lại.</w:t>
      </w:r>
    </w:p>
    <w:p>
      <w:pPr>
        <w:pStyle w:val="BodyText"/>
      </w:pPr>
      <w:r>
        <w:t xml:space="preserve">“Là mpt trưởng lão của ngọn núi trung ương...”</w:t>
      </w:r>
    </w:p>
    <w:p>
      <w:pPr>
        <w:pStyle w:val="BodyText"/>
      </w:pPr>
      <w:r>
        <w:t xml:space="preserve">Lưu Dụ nhảy dưng trong lòng...</w:t>
      </w:r>
    </w:p>
    <w:p>
      <w:pPr>
        <w:pStyle w:val="BodyText"/>
      </w:pPr>
      <w:r>
        <w:t xml:space="preserve">Trong nháy mắt, vị trưởng lão của ngọn núi trung ương này đã tiến vào trong cột sáng phép tắc. Hắn đảo mắt nhìn lướt qua Lưu Dụ, dưới chân di động Phi thân tới gần chỗ Lưu DịU</w:t>
      </w:r>
    </w:p>
    <w:p>
      <w:pPr>
        <w:pStyle w:val="BodyText"/>
      </w:pPr>
      <w:r>
        <w:t xml:space="preserve">- Chào trưởng lão!</w:t>
      </w:r>
    </w:p>
    <w:p>
      <w:pPr>
        <w:pStyle w:val="BodyText"/>
      </w:pPr>
      <w:r>
        <w:t xml:space="preserve">Lưu Dụ bình phục tâm tình của mình, chủ động chào hỏi.</w:t>
      </w:r>
    </w:p>
    <w:p>
      <w:pPr>
        <w:pStyle w:val="BodyText"/>
      </w:pPr>
      <w:r>
        <w:t xml:space="preserve">- Ư! Ngươi ở trong này làm gì?</w:t>
      </w:r>
    </w:p>
    <w:p>
      <w:pPr>
        <w:pStyle w:val="BodyText"/>
      </w:pPr>
      <w:r>
        <w:t xml:space="preserve">Vi trưởng lão nhướng mắt nhìn về phía Lưu Dụ hỏi.</w:t>
      </w:r>
    </w:p>
    <w:p>
      <w:pPr>
        <w:pStyle w:val="BodyText"/>
      </w:pPr>
      <w:r>
        <w:t xml:space="preserve">- Ta đỉnh đi vào Tiên Cảnh, tuy nhiên hiện tại ở bên trong Tiên Cảnh cấp Giới chủ có tu luyện giả. cho nên ta phả chờ bên ngoài.</w:t>
      </w:r>
    </w:p>
    <w:p>
      <w:pPr>
        <w:pStyle w:val="BodyText"/>
      </w:pPr>
      <w:r>
        <w:t xml:space="preserve">Lưu Dụ trả lời với thần thái tự nhiên.</w:t>
      </w:r>
    </w:p>
    <w:p>
      <w:pPr>
        <w:pStyle w:val="BodyText"/>
      </w:pPr>
      <w:r>
        <w:t xml:space="preserve">-À?</w:t>
      </w:r>
    </w:p>
    <w:p>
      <w:pPr>
        <w:pStyle w:val="BodyText"/>
      </w:pPr>
      <w:r>
        <w:t xml:space="preserve">Vi trưởng lão khẽ nhỉu mày... thầm nghĩ: “Người đang ở trong Tiên Cành, có lẽ chính là tên Đông Ngữ theo như lời của Chưởng Khống Giả. Là người Chưởng Khống Giả đại nhân phân phó phải bắt. Chưởng Khống Giả cũng thất kỳ lạ, chỉ là một gã cảnh giới Tạo Hóa cấp Giới Chủ... Không ngờ l.ai bảo ta đích thân tới đây. Hơn nữa, còn d.ăn ta nhất định, phải cẩn thận đừng để cho hắn chay thoát”</w:t>
      </w:r>
    </w:p>
    <w:p>
      <w:pPr>
        <w:pStyle w:val="BodyText"/>
      </w:pPr>
      <w:r>
        <w:t xml:space="preserve">- Ư! Vậy ngươi cứ chờ đi!</w:t>
      </w:r>
    </w:p>
    <w:p>
      <w:pPr>
        <w:pStyle w:val="BodyText"/>
      </w:pPr>
      <w:r>
        <w:t xml:space="preserve">Vi trưởng lão này, gật đầu nói với Lưu Dụ, Hắn cũng phải chờ ở bên ngoài, Tiên Cảnh là chủ nhân đầu tiên của Thần Châu sáng lập, hắn cũng không dám phá hư, hơn nữa hắn cũng không có cách nào phá hu Tiên Cảnh được.</w:t>
      </w:r>
    </w:p>
    <w:p>
      <w:pPr>
        <w:pStyle w:val="BodyText"/>
      </w:pPr>
      <w:r>
        <w:t xml:space="preserve">-Đa tạ trưởng lão...</w:t>
      </w:r>
    </w:p>
    <w:p>
      <w:pPr>
        <w:pStyle w:val="BodyText"/>
      </w:pPr>
      <w:r>
        <w:t xml:space="preserve">Lưu Dụ vội khom người nói tạ ơn.</w:t>
      </w:r>
    </w:p>
    <w:p>
      <w:pPr>
        <w:pStyle w:val="BodyText"/>
      </w:pPr>
      <w:r>
        <w:t xml:space="preserve">Một lát sau, Lưu Dụ phát hiện vị trưởng lão cũng không có ý rời nơi này. Tiên Cảnh cấp Giới chủ cùng Tiên Cảnh Thần chủ cũng không phải gần nhau lắm.</w:t>
      </w:r>
    </w:p>
    <w:p>
      <w:pPr>
        <w:pStyle w:val="BodyText"/>
      </w:pPr>
      <w:r>
        <w:t xml:space="preserve">Vi trưởng lão cảnh giới Thần chủ ngọn núi cao nhât này, không ngờ cứ đóng chờ ở ngay lối vào Tiên Cảnh cấp Giới chủ.</w:t>
      </w:r>
    </w:p>
    <w:p>
      <w:pPr>
        <w:pStyle w:val="BodyText"/>
      </w:pPr>
      <w:r>
        <w:t xml:space="preserve">“Chẳng lẽ, trưởng lão này là vì Đông Ngữ mà đến?” Lưu Dụ phỏng đoán trong lòng: “Nhất định vây rồi, bằng không vì sao hẳn vẫn đợi ở trong này không chiu rời đi? Không xong, nên làm cái gì bây giờ? Đông Ngữ mà ra tới, Chỉ sợ hẳn sẽ lâp tức ra tay với Đông Ngư!’’</w:t>
      </w:r>
    </w:p>
    <w:p>
      <w:pPr>
        <w:pStyle w:val="BodyText"/>
      </w:pPr>
      <w:r>
        <w:t xml:space="preserve">Lưu Dụ dần dần bắt đầu lo lắng, nhưng lại không có biện pháp gi.</w:t>
      </w:r>
    </w:p>
    <w:p>
      <w:pPr>
        <w:pStyle w:val="BodyText"/>
      </w:pPr>
      <w:r>
        <w:t xml:space="preserve">- Trưởng lão đại nhân! Ngà tới cột sáng pháp tắc này, không phải muốn đi vào Tiên Cảnh sao?</w:t>
      </w:r>
    </w:p>
    <w:p>
      <w:pPr>
        <w:pStyle w:val="BodyText"/>
      </w:pPr>
      <w:r>
        <w:t xml:space="preserve">Một lát sau, Lưu Dụ cố ý làm ra bộ đáng ung đung tùy ý hỏi vi trưởng lão kia.</w:t>
      </w:r>
    </w:p>
    <w:p>
      <w:pPr>
        <w:pStyle w:val="BodyText"/>
      </w:pPr>
      <w:r>
        <w:t xml:space="preserve">- Đừng nhiều lời.</w:t>
      </w:r>
    </w:p>
    <w:p>
      <w:pPr>
        <w:pStyle w:val="BodyText"/>
      </w:pPr>
      <w:r>
        <w:t xml:space="preserve">Trưởng lão quét mắt nhìn Lưu Dụ một cái, quát lớn.</w:t>
      </w:r>
    </w:p>
    <w:p>
      <w:pPr>
        <w:pStyle w:val="BodyText"/>
      </w:pPr>
      <w:r>
        <w:t xml:space="preserve">Thấy vậy... Lưu Dụ càng thêm chắc chắn người này là vì Đông Ngữ mà đến, nhưng hắn thật sự không có biện pháp.</w:t>
      </w:r>
    </w:p>
    <w:p>
      <w:pPr>
        <w:pStyle w:val="BodyText"/>
      </w:pPr>
      <w:r>
        <w:t xml:space="preserve">Thời gian từng ngày trôi qua, han mười ngày sau, ngay lối vào Tiên Cảnh xuất hiện dao động năng lượng khác thường. Theo sau đó, một bóng người màu trắng đột ngột xuất hiện, đúng là Hạ Ngôn.</w:t>
      </w:r>
    </w:p>
    <w:p>
      <w:pPr>
        <w:pStyle w:val="BodyText"/>
      </w:pPr>
      <w:r>
        <w:t xml:space="preserve">‘Bi ra rồi! Không sai đúng là tên Đông Ngữ...”</w:t>
      </w:r>
    </w:p>
    <w:p>
      <w:pPr>
        <w:pStyle w:val="BodyText"/>
      </w:pPr>
      <w:r>
        <w:t xml:space="preserve">Vi trưởng lão nhìn tìấIỷ Hạ Ngôn xuất hiện, thân ảnh vừa động lực lượng pháp tắc lập tức phong tỏa không gian bốn phía.</w:t>
      </w:r>
    </w:p>
    <w:p>
      <w:pPr>
        <w:pStyle w:val="BodyText"/>
      </w:pPr>
      <w:r>
        <w:t xml:space="preserve">Chưởng Khống Giả Thương Ẩn, đúng là năm lần bảy lượt đặn dò không được đề xảy ra sai lầm gì, cho nên hắn liền lập tức vận chuyển pháp tắc phong tỏa toàn bộ không gian này, phòng ngừa Hạ Ngôn có cơ hội chay thoát</w:t>
      </w:r>
    </w:p>
    <w:p>
      <w:pPr>
        <w:pStyle w:val="BodyText"/>
      </w:pPr>
      <w:r>
        <w:t xml:space="preserve">“Sao lại thế này?” Hạ Ngôn cảm giác được không gian bi phong tỏa, hắn nhướng mày.</w:t>
      </w:r>
    </w:p>
    <w:p>
      <w:pPr>
        <w:pStyle w:val="BodyText"/>
      </w:pPr>
      <w:r>
        <w:t xml:space="preserve">- Đông Ngữ! Chạy mau đi! Phong chủ đại Nhân bị bọn họ giết, hiện tại bọn họ sẽ đối phó với huynh đệ đÓ!</w:t>
      </w:r>
    </w:p>
    <w:p>
      <w:pPr>
        <w:pStyle w:val="BodyText"/>
      </w:pPr>
      <w:r>
        <w:t xml:space="preserve">Lúc này, Lưu Dụ cũng bất chấp gì khác, vội vàng truyền âm báo cho Hạ Ngôn biết Thời điểm Thanh Dương Phong chủ thiêu đốt linh hồn, Lưu Dụ cũng tận mắt nhìn thậy, cho nên biết Thanh Dương Phong đã chết.</w:t>
      </w:r>
    </w:p>
    <w:p>
      <w:pPr>
        <w:pStyle w:val="BodyText"/>
      </w:pPr>
      <w:r>
        <w:t xml:space="preserve">- Cái gì?</w:t>
      </w:r>
    </w:p>
    <w:p>
      <w:pPr>
        <w:pStyle w:val="BodyText"/>
      </w:pPr>
      <w:r>
        <w:t xml:space="preserve">Hạ Ngôn chấn động toàn thân, ánh mắt nhìn thấy tên trưởng lão kia, không gian chính là bi người này phong tỏa</w:t>
      </w:r>
    </w:p>
    <w:p>
      <w:pPr>
        <w:pStyle w:val="BodyText"/>
      </w:pPr>
      <w:r>
        <w:t xml:space="preserve">- Đông Ngữ! Chưởng Khống Giả đại nhân muốn gặp ngươi, đi theo ta đi.</w:t>
      </w:r>
    </w:p>
    <w:p>
      <w:pPr>
        <w:pStyle w:val="BodyText"/>
      </w:pPr>
      <w:r>
        <w:t xml:space="preserve">Trưởng lão này nói nhưia lênh với Hạ Ngôn.</w:t>
      </w:r>
    </w:p>
    <w:p>
      <w:pPr>
        <w:pStyle w:val="BodyText"/>
      </w:pPr>
      <w:r>
        <w:t xml:space="preserve">- Trưởng lão! Ngà vì cái gì phong tỏa không gian?</w:t>
      </w:r>
    </w:p>
    <w:p>
      <w:pPr>
        <w:pStyle w:val="BodyText"/>
      </w:pPr>
      <w:r>
        <w:t xml:space="preserve">Hạ Ngôn tức giận hỏi</w:t>
      </w:r>
    </w:p>
    <w:p>
      <w:pPr>
        <w:pStyle w:val="BodyText"/>
      </w:pPr>
      <w:r>
        <w:t xml:space="preserve">- Đừng hỏi nhiều, bảo ngươi đi ngươi cứ đi, chẳng lẽ còn muốn chờ ta ra tay mới chỉu hay sao?</w:t>
      </w:r>
    </w:p>
    <w:p>
      <w:pPr>
        <w:pStyle w:val="BodyText"/>
      </w:pPr>
      <w:r>
        <w:t xml:space="preserve">Vị trưởng lão này cũng lớn tiếng quát.</w:t>
      </w:r>
    </w:p>
    <w:p>
      <w:pPr>
        <w:pStyle w:val="BodyText"/>
      </w:pPr>
      <w:r>
        <w:t xml:space="preserve">Hắn phong tỏa không gian, cũng không phải lả giam cầm, cho nên tu luyện giả có thể Phi hành, chỉ là tốc độ bi giảm chậm lại. Hơn nữa, ở trong không gian này, tu luyện giả cũng không thể sử dụng thuấn di.</w:t>
      </w:r>
    </w:p>
    <w:p>
      <w:pPr>
        <w:pStyle w:val="BodyText"/>
      </w:pPr>
      <w:r>
        <w:t xml:space="preserve">- Hừ! Ta sẽ đi, tuy nhiên không phải hiện tại</w:t>
      </w:r>
    </w:p>
    <w:p>
      <w:pPr>
        <w:pStyle w:val="BodyText"/>
      </w:pPr>
      <w:r>
        <w:t xml:space="preserve">Hạ Ngôn hừ một tiếng, cười nói.</w:t>
      </w:r>
    </w:p>
    <w:p>
      <w:pPr>
        <w:pStyle w:val="BodyText"/>
      </w:pPr>
      <w:r>
        <w:t xml:space="preserve">-Cái gì?</w:t>
      </w:r>
    </w:p>
    <w:p>
      <w:pPr>
        <w:pStyle w:val="BodyText"/>
      </w:pPr>
      <w:r>
        <w:t xml:space="preserve">- Ngươi dám cả gan cãi lệnh của Chưởng Khống Giả đại nhân?</w:t>
      </w:r>
    </w:p>
    <w:p>
      <w:pPr>
        <w:pStyle w:val="BodyText"/>
      </w:pPr>
      <w:r>
        <w:t xml:space="preserve">Thân hình vi trưởng lão khẽ run lên, liền giơ tay lên đỉnh ra tay với Hạ Ngôn.</w:t>
      </w:r>
    </w:p>
    <w:p>
      <w:pPr>
        <w:pStyle w:val="BodyText"/>
      </w:pPr>
      <w:r>
        <w:t xml:space="preserve">“Vù!”</w:t>
      </w:r>
    </w:p>
    <w:p>
      <w:pPr>
        <w:pStyle w:val="BodyText"/>
      </w:pPr>
      <w:r>
        <w:t xml:space="preserve">Thế nhưng thân ảnh của Hạ Ngôn đột nhiên biến mất trong không gian, không có dấu hiệu gi báo trước.</w:t>
      </w:r>
    </w:p>
    <w:p>
      <w:pPr>
        <w:pStyle w:val="BodyText"/>
      </w:pPr>
      <w:r>
        <w:t xml:space="preserve">- Điều này sao có thể?</w:t>
      </w:r>
    </w:p>
    <w:p>
      <w:pPr>
        <w:pStyle w:val="BodyText"/>
      </w:pPr>
      <w:r>
        <w:t xml:space="preserve">Vi trưởng lão nghi hoặc nhìn ra chung quanh.</w:t>
      </w:r>
    </w:p>
    <w:p>
      <w:pPr>
        <w:pStyle w:val="BodyText"/>
      </w:pPr>
      <w:r>
        <w:t xml:space="preserve">Màng không gian này đã bị lực lượng phép tắc của hẳn phong tỏa, cho dù là Phi hành, tốc độ đều phả giảm chậm, càng đừng nói là thuấn di. Hơn nữa, cho dù là thuán di, cũng không có khả năng không hề có dấu hiệu báo trước như thế</w:t>
      </w:r>
    </w:p>
    <w:p>
      <w:pPr>
        <w:pStyle w:val="BodyText"/>
      </w:pPr>
      <w:r>
        <w:t xml:space="preserve">Hắn không biết là, Hạ Ngôn sử dụng Đại Na Di Thuật! Ở dưới phong tỏa không gian của hắn, nếu là ở thời gian trước khi Hạ Ngôn lực lượng pháp tắc đại viên mãn, thì không thể thành công thi triển Đại Na Di Thuật. Nhưng hiện tại Hạ Ngôn, sớm đã pháp tắc đại viên mãn, ở trước m.ăt Thân chủ bình thường thi triển. Đại Na Di Thuật cũng không có vấn đề gì.</w:t>
      </w:r>
    </w:p>
    <w:p>
      <w:pPr>
        <w:pStyle w:val="BodyText"/>
      </w:pPr>
      <w:r>
        <w:t xml:space="preserve">-Không xong!</w:t>
      </w:r>
    </w:p>
    <w:p>
      <w:pPr>
        <w:pStyle w:val="BodyText"/>
      </w:pPr>
      <w:r>
        <w:t xml:space="preserve">Ngay sau đó tản ra ý niệm dò xét, vi trưởng lão này rất nhanh liền phát hiện tung tích của Hạ Ngôn, lúc này Hạ Ngôn đang chạy thât nhanh ra ngoài núi Thủ Vọng.</w:t>
      </w:r>
    </w:p>
    <w:p>
      <w:pPr>
        <w:pStyle w:val="BodyText"/>
      </w:pPr>
      <w:r>
        <w:t xml:space="preserve">“VÙ!”</w:t>
      </w:r>
    </w:p>
    <w:p>
      <w:pPr>
        <w:pStyle w:val="BodyText"/>
      </w:pPr>
      <w:r>
        <w:t xml:space="preserve">Trưởng lão cũng vội vàng truy đuổi theo ra ngoài.</w:t>
      </w:r>
    </w:p>
    <w:p>
      <w:pPr>
        <w:pStyle w:val="BodyText"/>
      </w:pPr>
      <w:r>
        <w:t xml:space="preserve">“Tiểu tử này tốc độ thật nhanh nha! Không ngờ không châm chứ nào so với ta.” Trưởng lão cảm ứng đuợc Hạ Ngôn đang ở xa xa, giật mình cả kinh thầm nghi</w:t>
      </w:r>
    </w:p>
    <w:p>
      <w:pPr>
        <w:pStyle w:val="BodyText"/>
      </w:pPr>
      <w:r>
        <w:t xml:space="preserve">“Thương Ản không ngờ ra tay trước. Thanh Dương Phong chủ lai bị giết chết...” Hạ Ngôn cấp tốc Phi hành, trong lòng cũng vừa phẫn h.ân vừa đau buồn.</w:t>
      </w:r>
    </w:p>
    <w:p>
      <w:pPr>
        <w:pStyle w:val="BodyText"/>
      </w:pPr>
      <w:r>
        <w:t xml:space="preserve">“Chết tiệt!” Hạ Ngôn trợn to hai mắt, trong lòng cực kỳ căm hận Thương Ẩn Chưởng Khống Giả núi Thủ Vọng, hận không thể lập tức đánh chết hắn.</w:t>
      </w:r>
    </w:p>
    <w:p>
      <w:pPr>
        <w:pStyle w:val="BodyText"/>
      </w:pPr>
      <w:r>
        <w:t xml:space="preserve">“Hiện tại. trước tìm một chỗ, sau đó đột phá trở thành Thần chủ!” Thân hình Hạ Ngôn rất nhanh bay đi, tuy rằng còn không thể hóa thân thành pháp tắc, nhưng tốc độ của hắn cũng nhanh đến cực hạn.</w:t>
      </w:r>
    </w:p>
    <w:p>
      <w:pPr>
        <w:pStyle w:val="BodyText"/>
      </w:pPr>
      <w:r>
        <w:t xml:space="preserve">“Ổ?”</w:t>
      </w:r>
    </w:p>
    <w:p>
      <w:pPr>
        <w:pStyle w:val="BodyText"/>
      </w:pPr>
      <w:r>
        <w:t xml:space="preserve">“Nhanh như vậy đã đuổi theo kịp? Đại Na Di Thuật!” Hạ Ngôn vùa mới liên tục thi triẩi vài lần Đại Na Di Thuật vốn tưởng rằng đã bỏ xa đối phương, nhưng không nghĩ tới đỗi phương vẫn đuổi sát theo sau.</w:t>
      </w:r>
    </w:p>
    <w:p>
      <w:pPr>
        <w:pStyle w:val="BodyText"/>
      </w:pPr>
      <w:r>
        <w:t xml:space="preserve">“Không đúng! Không phải tên trưởng lão kia, người đuổi theo là Thương Ẩn.” Hạ Ngôn dùng ý niệm tra xét, nhìn thẩy người đuổi sát theo mình, rõ ràng chính là Thương Ẩn đương nhiệm Chưởng Khống Giả núi Thủ Vọng. Thương Ẩn dường như rất quen thuộc với Đại Na Di Thuật, cho nên nhiầi lần đều có thể Chuẩn xác tìm được vị tri của Hạ Ngôn.</w:t>
      </w:r>
    </w:p>
    <w:p>
      <w:pPr>
        <w:pStyle w:val="BodyText"/>
      </w:pPr>
      <w:r>
        <w:t xml:space="preserve">Nếu chỉ luận về tốc độ Phi hành... Hạ Ngôn phải kém một chứ so với Thương Ẩn, hiện tại Chỉ có thể liên tục sử dung ĐạiNa Di Thuật ý đồ bỏ rơi Thương Ẩn.</w:t>
      </w:r>
    </w:p>
    <w:p>
      <w:pPr>
        <w:pStyle w:val="BodyText"/>
      </w:pPr>
      <w:r>
        <w:t xml:space="preserve">“Không được, không cắt đuôi được!” Hạ Ngôn sau nhiều lần thí nghiệm, phát hiện Thương Ẩn vẫn đuổi sả theo mình, hơn nữa khoảng cách giữa hai người đường như còn bị thu ngắn lại. Tuy rằng Hạ Ngôn đã sử dụng Đại Ấn Nặc Thuật trong Linh La tâm pháp, nhưng Thương Ẩn đường như cũng có bảo vật truy tung, không ngờ có thể làm cho Đại Ẩn Nặc Thuật của Hạ Ngôn mầt hiệu lực.</w:t>
      </w:r>
    </w:p>
    <w:p>
      <w:pPr>
        <w:pStyle w:val="BodyText"/>
      </w:pPr>
      <w:r>
        <w:t xml:space="preserve">“Xem ra, chỉ phả mạo hiểm nắm chặt thời gian đột phá.” Ánh mắt Hạ Ngôn chợt lóe sáng...” Ta tiến vào Tháp Thời Gian, vây Thương Ẩn muốn tìm được Tháp Thời Gian, cũng phả tán một ít thời gian. Tháp Thời Gian, có thể che chắn khí tức.”</w:t>
      </w:r>
    </w:p>
    <w:p>
      <w:pPr>
        <w:pStyle w:val="BodyText"/>
      </w:pPr>
      <w:r>
        <w:t xml:space="preserve">‘Đúng rồi! Ta trước tiến vàữ thời không loan lưu... ở trong thời không loạn lưu. Thương Ẩn muốn tìm được Tháp Thời Gian, càng khó.” Hạ Ngôn ánh mắt sáng ngời, nghĩ đến thời không loạn lưu. ở trong thời không loạn lưu dù các loại năng lượng tung hoảnh, vật chất rất nhiều, Tháp Thời Gian hóa thành cát đá linh tinh gì đó bình thường, Thương Ần muốn tìm được, quả thật sẽ càng thêm khó.</w:t>
      </w:r>
    </w:p>
    <w:p>
      <w:pPr>
        <w:pStyle w:val="Compact"/>
      </w:pPr>
      <w:r>
        <w:br w:type="textWrapping"/>
      </w:r>
      <w:r>
        <w:br w:type="textWrapping"/>
      </w:r>
    </w:p>
    <w:p>
      <w:pPr>
        <w:pStyle w:val="Heading2"/>
      </w:pPr>
      <w:bookmarkStart w:id="1076" w:name="chương-1105-trở-thành-thần-chủ"/>
      <w:bookmarkEnd w:id="1076"/>
      <w:r>
        <w:t xml:space="preserve">1054. Chương 1105: Trở Thành Thần Chủ</w:t>
      </w:r>
    </w:p>
    <w:p>
      <w:pPr>
        <w:pStyle w:val="Compact"/>
      </w:pPr>
      <w:r>
        <w:br w:type="textWrapping"/>
      </w:r>
      <w:r>
        <w:br w:type="textWrapping"/>
      </w:r>
      <w:r>
        <w:t xml:space="preserve">“Không ngờ trốn vào thời không loạn lưu?”</w:t>
      </w:r>
    </w:p>
    <w:p>
      <w:pPr>
        <w:pStyle w:val="BodyText"/>
      </w:pPr>
      <w:r>
        <w:t xml:space="preserve">Thương Ẩn đuổi sát theo sau không bỗ, luôn tâp trung ánh mắt, và trong ý niệm cảm ứng, hắn nhìn thểy khoảnh khắc Hạ Ngôn xé rách không gian tiến vào không gian loạn lưu. Thấy vây hắn cũng tế ra nguyên lực bản thân phá vỡ một mảng không gian, thân thể nhoáng lên một cái đồng dạng tiến vào trong không gian loạn lưu.</w:t>
      </w:r>
    </w:p>
    <w:p>
      <w:pPr>
        <w:pStyle w:val="BodyText"/>
      </w:pPr>
      <w:r>
        <w:t xml:space="preserve">Kỳ thật hơn mười ngày qua, Thương Ẩn này vẫn luôn canh giữ ở chỗ lối ra của núi Thủ Vọng. Bởi vì cả ngan núi Thủ Vọng chỉ có một lối ra, cho nên hắn giữ tại chỗ này, chính là để chuyện đánh chết Hạ Ngôn không xảy ra điều gỉ bất trắc. Hắn biết rõ Hạ Ngôn có thể linh hồn và pháp tắc đều đạt tới cảnh giới đại viên mãn, cho nên hắn an bài vị trưởng lão kia, rất có thể không thành công bắt giữ Hạ Ngôn.</w:t>
      </w:r>
    </w:p>
    <w:p>
      <w:pPr>
        <w:pStyle w:val="BodyText"/>
      </w:pPr>
      <w:r>
        <w:t xml:space="preserve">Vì thệ, hắn liền tự mình canh giữ ở lối ra núi Thủ Vọng, như vậy cho dù Hạ Ngôn từ trong tay vị trưởng lão kia chạy thoát, hắn cũng có thể ngăn chặn Hạ Ngôn kịp thời.</w:t>
      </w:r>
    </w:p>
    <w:p>
      <w:pPr>
        <w:pStyle w:val="BodyText"/>
      </w:pPr>
      <w:r>
        <w:t xml:space="preserve">Trước khi Hạ Ngôn chạy đến chỗ lối ra... Thương Ẩn kỳ thật cũng đã biết, Chỉ có điểu bởi vì ở trong núi Thủ Vọng không tiện ra tay, cho nên hắn mới cố ý để Hạ Ngôn thành công chạy ra ngoài núi Thủ Vọng, sau đó truy đuổi theo.</w:t>
      </w:r>
    </w:p>
    <w:p>
      <w:pPr>
        <w:pStyle w:val="BodyText"/>
      </w:pPr>
      <w:r>
        <w:t xml:space="preserve">ở bên ngoài núi Thủ Vọng đánh chết Hạ Ngôn cướp đoạt nhẫn Linh La. như vậy thần không hay quỷ không biết.</w:t>
      </w:r>
    </w:p>
    <w:p>
      <w:pPr>
        <w:pStyle w:val="BodyText"/>
      </w:pPr>
      <w:r>
        <w:t xml:space="preserve">- Ngươi trốn không thoát đãu!</w:t>
      </w:r>
    </w:p>
    <w:p>
      <w:pPr>
        <w:pStyle w:val="BodyText"/>
      </w:pPr>
      <w:r>
        <w:t xml:space="preserve">Sau khi tiến vào thời không loạn lưu, Thương Ẩn lại hóa Thân làm một đoản pháp tắc uy lực vô hạn, ý niệm cường đại rất nhanh tra xét khắp nơi, bao phủ trong phạm vi không gian mười vạn dặm.</w:t>
      </w:r>
    </w:p>
    <w:p>
      <w:pPr>
        <w:pStyle w:val="BodyText"/>
      </w:pPr>
      <w:r>
        <w:t xml:space="preserve">-Ồ?</w:t>
      </w:r>
    </w:p>
    <w:p>
      <w:pPr>
        <w:pStyle w:val="BodyText"/>
      </w:pPr>
      <w:r>
        <w:t xml:space="preserve">“Biến mất? Điều này sao có thể! Thằng nhóc con này vừa mới tiến vào thời không loạn lưu, ta liền đuổi theo lại đây ngay, như thế nào lại lập tức biến mát vô tung vô ảnh? Không, hắn không có khả năng rời khỏi phạm vi tra xét của ta, nhất định là ẩn núp đâu đó.” Thương Ẩn ngưng tụ ánh mắt, cẩn thận tìm kiếm, nhưng vẫn không có phát hiện gì.</w:t>
      </w:r>
    </w:p>
    <w:p>
      <w:pPr>
        <w:pStyle w:val="BodyText"/>
      </w:pPr>
      <w:r>
        <w:t xml:space="preserve">“Hẳn là trốn vào trong bảo vật của Chưởng Khống Giả Thâm Uyên Vô Tận luyện chế kia rồi.” Rất nhanh, Thương Ẩn liền nghĩ tới kiện bảo vật của Hạ Ngôn, lúc trước ở ngoài Thâm Uyên Vô Tận, Hạ Ngôn chính là trốn vào trong bảo vật này mới thành công kéo dài, dẫn tới nữ Nhân Lãm Nguyệt Chưởng Khống Giả Thâm Uyên Vô Tận kia phá đám, cuối cùng tránh được hắn đuổi giết.</w:t>
      </w:r>
    </w:p>
    <w:p>
      <w:pPr>
        <w:pStyle w:val="BodyText"/>
      </w:pPr>
      <w:r>
        <w:t xml:space="preserve">- Thật đáng giận! Lại trốn vào bảo vật đáng ghét kia rồi.</w:t>
      </w:r>
    </w:p>
    <w:p>
      <w:pPr>
        <w:pStyle w:val="BodyText"/>
      </w:pPr>
      <w:r>
        <w:t xml:space="preserve">- Hừ! Thằng nhãi con này, ngươi tưởng là trốn vào đó ta không tìm thấy ngươi sao? Cho dù là đảo móc từng tấc một, ta cũng phải đảo tìm ra ngươi cho bằng được.</w:t>
      </w:r>
    </w:p>
    <w:p>
      <w:pPr>
        <w:pStyle w:val="BodyText"/>
      </w:pPr>
      <w:r>
        <w:t xml:space="preserve">Thương Ẩn thấp giọng quát lên, trên mặt đầy vẻ dữ tợn.</w:t>
      </w:r>
    </w:p>
    <w:p>
      <w:pPr>
        <w:pStyle w:val="BodyText"/>
      </w:pPr>
      <w:r>
        <w:t xml:space="preserve">Ngay sau đó. hắn liền thúc động nguyên lực, trực tiếp cố định toàn bộ thời không loạn lưu ở chung quanh trong phạm vi ngàn vạn dặm. Dùng lực lượng pháp tắc uy lực vô hạn cố định tất cả năng lượng và vật chất trong không gian này, như vậy Hạ Ngôn ẩn thân trong kiện bảo vật đó mới không thể theo các loại năng lượng và vật chát lặng lẽ chuồn ra ngoài phạm vi hắn có thể nắm trong tay.</w:t>
      </w:r>
    </w:p>
    <w:p>
      <w:pPr>
        <w:pStyle w:val="BodyText"/>
      </w:pPr>
      <w:r>
        <w:t xml:space="preserve">Sau khi làm cố định những vật chất này, Thương Ẩn có thể chậm rãi kiểm tra từng tấc một cho dù là một hạt tro bụi, sớm muộn gì cũng có thể tìm được Hạ Ngôn.</w:t>
      </w:r>
    </w:p>
    <w:p>
      <w:pPr>
        <w:pStyle w:val="BodyText"/>
      </w:pPr>
      <w:r>
        <w:t xml:space="preserve">- Tiểu tử! Tacó dưthời gian chơi đùa cùng ngươi.</w:t>
      </w:r>
    </w:p>
    <w:p>
      <w:pPr>
        <w:pStyle w:val="BodyText"/>
      </w:pPr>
      <w:r>
        <w:t xml:space="preserve">Thương Ẩn rất nhanh liền ổn định tâm thẩn, ngUyên lực trong cơ thể vừa động, trong nháy mắt từ trong nhẫn không gian xuất ra một kiện bảo vật:</w:t>
      </w:r>
    </w:p>
    <w:p>
      <w:pPr>
        <w:pStyle w:val="BodyText"/>
      </w:pPr>
      <w:r>
        <w:t xml:space="preserve">- Thu!</w:t>
      </w:r>
    </w:p>
    <w:p>
      <w:pPr>
        <w:pStyle w:val="BodyText"/>
      </w:pPr>
      <w:r>
        <w:t xml:space="preserve">Chỉ thấy từng đạo hào quang màu vàng, bao phủ toàn bộ không gian khổng lồ Thương Ẩn mới vừa cố định, toàn bộ không gian lập tức liền chấn động kịch liệt. Ngay sau đó, tất cả vật chất và năng lượng trong mảng không gian này. không ngờ đều biến mất vô ành vô tung.</w:t>
      </w:r>
    </w:p>
    <w:p>
      <w:pPr>
        <w:pStyle w:val="BodyText"/>
      </w:pPr>
      <w:r>
        <w:t xml:space="preserve">Thương Ẩn sử dụng lực lượng pháp tắc của mình khống chế mảnh không gian này, đúng là sử đụng lực lượng phép tắc thu cả không gian này cất vào trong kiện bảo vật của mình.</w:t>
      </w:r>
    </w:p>
    <w:p>
      <w:pPr>
        <w:pStyle w:val="BodyText"/>
      </w:pPr>
      <w:r>
        <w:t xml:space="preserve">- Hừ! Mang về toàn bộ, chậm rãi tìm tên tiểu tử giảo hoạt chết tiệt đáng giận này.</w:t>
      </w:r>
    </w:p>
    <w:p>
      <w:pPr>
        <w:pStyle w:val="BodyText"/>
      </w:pPr>
      <w:r>
        <w:t xml:space="preserve">“Vù” một cái thân ảnh Thương Ẩn biến mát trong thời không loạn lưu tối đen. Hắn dự</w:t>
      </w:r>
    </w:p>
    <w:p>
      <w:pPr>
        <w:pStyle w:val="BodyText"/>
      </w:pPr>
      <w:r>
        <w:t xml:space="preserve">tính mang cả Phiến không gian này về núi Thủ Vọng, sau đó chậm rãi tìm Hạ Ngôn ần núp ở bên trong.</w:t>
      </w:r>
    </w:p>
    <w:p>
      <w:pPr>
        <w:pStyle w:val="BodyText"/>
      </w:pPr>
      <w:r>
        <w:t xml:space="preserve">Trong không gian tầng thứ ba Tháp Thời Gian.</w:t>
      </w:r>
    </w:p>
    <w:p>
      <w:pPr>
        <w:pStyle w:val="BodyText"/>
      </w:pPr>
      <w:r>
        <w:t xml:space="preserve">- Đột phá!</w:t>
      </w:r>
    </w:p>
    <w:p>
      <w:pPr>
        <w:pStyle w:val="BodyText"/>
      </w:pPr>
      <w:r>
        <w:t xml:space="preserve">Theo một tiếng quát nhẹ, thân thể Hạ Ngôn, ở bên trong năng lượng lưu động rất nhanh phát sinh biến hóa. Thân ảnh màu trắng ở trong không gian tầng thứ ba Tháp Thời Gian, bắt đầu dần dần biến mất trong không gian.</w:t>
      </w:r>
    </w:p>
    <w:p>
      <w:pPr>
        <w:pStyle w:val="BodyText"/>
      </w:pPr>
      <w:r>
        <w:t xml:space="preserve">Quá trình đột phá Thần chủ này cũng cầnrất nhiều thời gian.</w:t>
      </w:r>
    </w:p>
    <w:p>
      <w:pPr>
        <w:pStyle w:val="BodyText"/>
      </w:pPr>
      <w:r>
        <w:t xml:space="preserve">Thân mình Hạ Ngôn chậm rãi hóa thân thành pháp tắc, ước chòng thời gian qua đi một vạn năm, thời gian ở bên ngoài cũng trôi qua mười năm.</w:t>
      </w:r>
    </w:p>
    <w:p>
      <w:pPr>
        <w:pStyle w:val="BodyText"/>
      </w:pPr>
      <w:r>
        <w:t xml:space="preserve">Thời điểm thân ảnh màu trắng của Hạ Ngôn hoàn toàn biến thành hư vô, đột nhiên trong nháy mắt lại hiện ra rất rõ ràng. Trong thời gian ngắn, thân hùđiHạ Ngôn liền khôi phục bình thường.</w:t>
      </w:r>
    </w:p>
    <w:p>
      <w:pPr>
        <w:pStyle w:val="BodyText"/>
      </w:pPr>
      <w:r>
        <w:t xml:space="preserve">“Phù!” Thởra một hơi.</w:t>
      </w:r>
    </w:p>
    <w:p>
      <w:pPr>
        <w:pStyle w:val="BodyText"/>
      </w:pPr>
      <w:r>
        <w:t xml:space="preserve">- Thành công rồi!</w:t>
      </w:r>
    </w:p>
    <w:p>
      <w:pPr>
        <w:pStyle w:val="BodyText"/>
      </w:pPr>
      <w:r>
        <w:t xml:space="preserve">Trên mặt Hạ Ngôn lộ ra vẻ tươi cười, khóe miệng khẽ nhếch lên.</w:t>
      </w:r>
    </w:p>
    <w:p>
      <w:pPr>
        <w:pStyle w:val="BodyText"/>
      </w:pPr>
      <w:r>
        <w:t xml:space="preserve">Thời gian một vạn năm này, Hạ Ngôn đã trải qua toàn bộ quá trình hóa thân thành pháp tắc. Bởi vì là lần đầu tiến hóa thần thành pháp tắc cho nên quá trình này có vé rất chậm, về sau Hạ Ngôn tiếp tục hóa thân thành pháp tắc, sẽ giống như Thần chủ bình thường rất nhanh chóng, Chỉ cần một cái ý niệm trong đầu mà thôi.</w:t>
      </w:r>
    </w:p>
    <w:p>
      <w:pPr>
        <w:pStyle w:val="BodyText"/>
      </w:pPr>
      <w:r>
        <w:t xml:space="preserve">- ồ?...</w:t>
      </w:r>
    </w:p>
    <w:p>
      <w:pPr>
        <w:pStyle w:val="BodyText"/>
      </w:pPr>
      <w:r>
        <w:t xml:space="preserve">Trong lúc đang vui mừng, Hạ Ngôn vô tình giơ cánh tay lên nhìn vào, tâm thần hắn giật mình kinh ngạc, tiếp theo... Liền cảm ứng được từng luồng năng lượng mênh mòng cuồn cuộn, từ bốn phương tám hướng bị hút vào thân thể của mình, s au khi những năng lượng này bị thân thể hấp thu, không ngừng lưu chuyển rất nhanh có quy luật trong cơ thể cuối cùng không ngờ tự động trở thành năng lượng bản mạng, cũng chính là nguyên lực của tu luyện giả cảnh giới Thần chủ.</w:t>
      </w:r>
    </w:p>
    <w:p>
      <w:pPr>
        <w:pStyle w:val="BodyText"/>
      </w:pPr>
      <w:r>
        <w:t xml:space="preserve">Tu luyện giả vừa mới đột phá trở thành cảnh giới Thần chủ, không chỉ có linh lực vốn có trong cơ thể sẽ biến thành nguyên lực uy lực lớn hơn nữa, mà còn có thể hấp thu năng lượng trong thiôi địa chuyền hóa thành nguyên lực. Tu luyện giả khác nhau cũng có thể hấp thu năng lượng không đồng đều.</w:t>
      </w:r>
    </w:p>
    <w:p>
      <w:pPr>
        <w:pStyle w:val="BodyText"/>
      </w:pPr>
      <w:r>
        <w:t xml:space="preserve">Lúc này ở bên ngoài Tháp Thời Gian, năng lượng trong thiên địa hình thành một cái lốc xoáy thật lớn. Toàn bộ năng lượng trong không gian không ngừng hội tụ đến cùng một chỗ, đững mãnh cuốn vào trung ương lốc xoáy.</w:t>
      </w:r>
    </w:p>
    <w:p>
      <w:pPr>
        <w:pStyle w:val="BodyText"/>
      </w:pPr>
      <w:r>
        <w:t xml:space="preserve">Những năng lượng này hiển nhiên chính là năng lượng Hạ Ngôn đang hấp thu.</w:t>
      </w:r>
    </w:p>
    <w:p>
      <w:pPr>
        <w:pStyle w:val="BodyText"/>
      </w:pPr>
      <w:r>
        <w:t xml:space="preserve">- Sao lại the này?</w:t>
      </w:r>
    </w:p>
    <w:p>
      <w:pPr>
        <w:pStyle w:val="BodyText"/>
      </w:pPr>
      <w:r>
        <w:t xml:space="preserve">Ý niệm của Thương Ẩn còn đang ồ bên trong bảo vật lục soát, đương nhiên cùng trong thời gian đó liền phát hiện tình huống dị thường.</w:t>
      </w:r>
    </w:p>
    <w:p>
      <w:pPr>
        <w:pStyle w:val="BodyText"/>
      </w:pPr>
      <w:r>
        <w:t xml:space="preserve">- Đó là... Không xong! Chỗ tên tiểu tử Hạ Ngôn kia ẩn thân, ngay tại trung tâm lốc xoáy. Chết tiệt! Tiểu tử này đã đột phá trở thành Thần chủ sao? Như thế nào nhanh Như vậy?</w:t>
      </w:r>
    </w:p>
    <w:p>
      <w:pPr>
        <w:pStyle w:val="BodyText"/>
      </w:pPr>
      <w:r>
        <w:t xml:space="preserve">Ý niệm vừa động, thân thể Thương Ẩn, không ngờ lập tức ngưng kết ngay trong không gian bảo vật, rất nhanh bay về hướng lốc xoáy.</w:t>
      </w:r>
    </w:p>
    <w:p>
      <w:pPr>
        <w:pStyle w:val="BodyText"/>
      </w:pPr>
      <w:r>
        <w:t xml:space="preserve">- Không thể tập trung!</w:t>
      </w:r>
    </w:p>
    <w:p>
      <w:pPr>
        <w:pStyle w:val="BodyText"/>
      </w:pPr>
      <w:r>
        <w:t xml:space="preserve">‘Thời điểm Tu luyện giả đột phá thành Thần chủ, năng lượng trong thiên địa sẽ bị hấp thu rất nhanh, ta căn bản là không thể ngăn cản!” Trơ mắt nhìn năng lượng không ngừng hội tụ, Thương Ẩn muốn cố định năng lượng trong không gian, nhưng không thể làm được. Mặc dù hắn có thể khống chế bảo vật, nhưng hoàn toàn không thể ngăn cản loại sức mạnh to lớn tồn tại trong thiên địa này, chỉ có thể trơ mắt nhìn.</w:t>
      </w:r>
    </w:p>
    <w:p>
      <w:pPr>
        <w:pStyle w:val="BodyText"/>
      </w:pPr>
      <w:r>
        <w:t xml:space="preserve">Một người dù có mạnh mấy đi nữa, cũng không có khả năng có được năng lực đối kháng cùng thiên địa!</w:t>
      </w:r>
    </w:p>
    <w:p>
      <w:pPr>
        <w:pStyle w:val="BodyText"/>
      </w:pPr>
      <w:r>
        <w:t xml:space="preserve">Dưới tình hình này, hắn cũng không cách nào tìm được chính xác vị trí của bảo vật Hạ Ngôn đang ẩn thân.</w:t>
      </w:r>
    </w:p>
    <w:p>
      <w:pPr>
        <w:pStyle w:val="BodyText"/>
      </w:pPr>
      <w:r>
        <w:t xml:space="preserve">“Xem ra, Chỉ có thể chờ hắn hấp thu năng lượng xong!” Hiện tại Thương Ẩn có thể làm cũng chỉ có chờ đợi. Chờ Hạ Ngôn hấp thu đủ năng lượng, năng lượng trong thiên địa khôi phục ôn định, hắn mới có thể tiếp tục tìm chỗ ẩn thân của Hạ Ngôn.</w:t>
      </w:r>
    </w:p>
    <w:p>
      <w:pPr>
        <w:pStyle w:val="BodyText"/>
      </w:pPr>
      <w:r>
        <w:t xml:space="preserve">Hiện tại đã biết đại khái vị trí, kế tiếp muốn tìm được Hạ Ngôn, tự nhiên sẽ dễ dàng han nhiều.</w:t>
      </w:r>
    </w:p>
    <w:p>
      <w:pPr>
        <w:pStyle w:val="BodyText"/>
      </w:pPr>
      <w:r>
        <w:t xml:space="preserve">Thời gian mười năm này, tuy ĩằag hắn luôn luôn lục soát tìm kiếm cẩn thận, nhưng bởi vì vật chất trong thời không loạn lưu thật sự quá hỗn loạn phúc tạp, hơn nữa có rất nhiều vật chất đều tản ra dao động năng lượng mỏng manh, cái này càng tăng thêm độ khó phân biệt.</w:t>
      </w:r>
    </w:p>
    <w:p>
      <w:pPr>
        <w:pStyle w:val="BodyText"/>
      </w:pPr>
      <w:r>
        <w:t xml:space="preserve">Mấy ngày sau, năng lượng hình thành lốc xoáy bắt đầu nhỏ đi, quá trình nhỏ đi này kéo dài chừng hai canh giờ, rốt cục thi hoàn toàn biến mất.</w:t>
      </w:r>
    </w:p>
    <w:p>
      <w:pPr>
        <w:pStyle w:val="BodyText"/>
      </w:pPr>
      <w:r>
        <w:t xml:space="preserve">Năng lượng lốc xoáy biến mất, cũng đại biểu Hạ Ngôn hấp thu năng lượng xong. Hiện tại, hắn đã là cường giả cảnh giới Thần chủ hàng thật giá thật.</w:t>
      </w:r>
    </w:p>
    <w:p>
      <w:pPr>
        <w:pStyle w:val="BodyText"/>
      </w:pPr>
      <w:r>
        <w:t xml:space="preserve">- Xong rồi?</w:t>
      </w:r>
    </w:p>
    <w:p>
      <w:pPr>
        <w:pStyle w:val="BodyText"/>
      </w:pPr>
      <w:r>
        <w:t xml:space="preserve">Thương Ẩn vẫn luôn túc trực ở bên ngoài, lúc này hắn trợn tròn mắt, cố tập trung ánh mắt nhìn.</w:t>
      </w:r>
    </w:p>
    <w:p>
      <w:pPr>
        <w:pStyle w:val="BodyText"/>
      </w:pPr>
      <w:r>
        <w:t xml:space="preserve">- Để xem ngươi còn trốn đi đâu cho thoát?</w:t>
      </w:r>
    </w:p>
    <w:p>
      <w:pPr>
        <w:pStyle w:val="BodyText"/>
      </w:pPr>
      <w:r>
        <w:t xml:space="preserve">Khóe miệng Thương Ẩn hiện ra vẻ cười lạnh, ngay sau đó hắn chiết ra chỗ Hạ Ngôn ẩn thân nơi trung tâm lốc xoáy năng lượng hình thành, tất nhiên là Hạ Ngôn ở trong đó.</w:t>
      </w:r>
    </w:p>
    <w:p>
      <w:pPr>
        <w:pStyle w:val="BodyText"/>
      </w:pPr>
      <w:r>
        <w:t xml:space="preserve">Trong phạm vi thu nhỏ này, muốn tìm kiếm Hạ Ngôn đã đem giản hơn nhiều.</w:t>
      </w:r>
    </w:p>
    <w:p>
      <w:pPr>
        <w:pStyle w:val="BodyText"/>
      </w:pPr>
      <w:r>
        <w:t xml:space="preserve">ở trong ý nghĩ Thương Ẩn xem ra, cho dù Hạ Ngôn đã đột phá tới cảnh giới Thần chủ, cũng không có khả năng là đối thủ của mình. Dù sao, Hạ Ngôn chỉ vừa mới đột phá Thần chủ mà thôi</w:t>
      </w:r>
    </w:p>
    <w:p>
      <w:pPr>
        <w:pStyle w:val="BodyText"/>
      </w:pPr>
      <w:r>
        <w:t xml:space="preserve">- Hoàn thành rồi!</w:t>
      </w:r>
    </w:p>
    <w:p>
      <w:pPr>
        <w:pStyle w:val="BodyText"/>
      </w:pPr>
      <w:r>
        <w:t xml:space="preserve">Hạ Ngôn ở trong không gian tầng thứ ba Tháp Thời Gian, cũng đột nhiên mở to đôi mắt, trong miệng phun ra một ngụm trọc khí Lúc này trong cơ thể Hạ Ngôn, tràn ngập nguyên lực mênh mông. Những nguyên lực này đều là năng lượng bản mạng của Hạ Ngôn.</w:t>
      </w:r>
    </w:p>
    <w:p>
      <w:pPr>
        <w:pStyle w:val="BodyText"/>
      </w:pPr>
      <w:r>
        <w:t xml:space="preserve">‘Ta hiện tại cường đại hoa vô số lần so với trước khi đột phá Thần chủ. Dường như chỉ một ngón tay liền có thể dí chết ta lúc trước! Loại cảm giác này quả thật khó có thể tưởng tượng.” Hạ Ngôn vui sướng thầm nghĩ.</w:t>
      </w:r>
    </w:p>
    <w:p>
      <w:pPr>
        <w:pStyle w:val="BodyText"/>
      </w:pPr>
      <w:r>
        <w:t xml:space="preserve">“Không vội đi ra ngoài làm gì, trước hấp thu nguyên lực của Thương Đồ tiền bối.” Sau một lúc lâu, Hạ Ngôn hít vào một hơi, bình ồn lại tâm tình kích động, sau đó từ trong nhẫn Linh La xuất ra viên nguyên lực Thương Đồ ngưng tụ nguyên lực mà thành.</w:t>
      </w:r>
    </w:p>
    <w:p>
      <w:pPr>
        <w:pStyle w:val="BodyText"/>
      </w:pPr>
      <w:r>
        <w:t xml:space="preserve">“Ra!” Theo ý niệm, nguyên lực trong cơ thể Hạ Ngôn chậm rãi chày ra, bao bọc luyện hóa nguyên lực của Thương Đồ tiền bối. Hai Nguyên lực không ngừng thẩm thấu lẫn nhau... Cuối cùng họp hai thành một</w:t>
      </w:r>
    </w:p>
    <w:p>
      <w:pPr>
        <w:pStyle w:val="BodyText"/>
      </w:pPr>
      <w:r>
        <w:t xml:space="preserve">- Xong rồi!</w:t>
      </w:r>
    </w:p>
    <w:p>
      <w:pPr>
        <w:pStyle w:val="BodyText"/>
      </w:pPr>
      <w:r>
        <w:t xml:space="preserve">Toàn bộ quá trình, chỉ dùng thời gian vài hô hấp mà thôi, sau khi Hạ Ngôn thu hồi tất cả nguyên lực vào lại trong cơ thể là đã thành công hấp thu viên nguyên lực của Thương Đồ.</w:t>
      </w:r>
    </w:p>
    <w:p>
      <w:pPr>
        <w:pStyle w:val="BodyText"/>
      </w:pPr>
      <w:r>
        <w:t xml:space="preserve">Hạ Ngôn rõ ràng cảm giác được nguyên lực trong cơ thể mình, tăng mạnh không chỉ gấp</w:t>
      </w:r>
    </w:p>
    <w:p>
      <w:pPr>
        <w:pStyle w:val="BodyText"/>
      </w:pPr>
      <w:r>
        <w:t xml:space="preserve">đôL</w:t>
      </w:r>
    </w:p>
    <w:p>
      <w:pPr>
        <w:pStyle w:val="BodyText"/>
      </w:pPr>
      <w:r>
        <w:t xml:space="preserve">“Có những nguyên lực này, thực lực của ta tất nhiên không ở dưới Thương Ẩn kia.” Hạ Ngôn mắt tỏa sáng, thầm nghĩ trong lòng.</w:t>
      </w:r>
    </w:p>
    <w:p>
      <w:pPr>
        <w:pStyle w:val="BodyText"/>
      </w:pPr>
      <w:r>
        <w:t xml:space="preserve">“Đúng rồi, còn có Hỗn Nguyên Nhàn Sâm Quả. Trong không gian nhẫn Linh La, còn có ba quả Hỗn Nguyên Nhân Sâm Quả. Nếu ta có thể luyện hóa hết ba quả Hỗn Nguyên Nhân Sâm Quả này thành Nguyên lực, rồi sau đó hấp thu, vậy thực lực của ta hắn là sẽ trồ nên càng mạnh.” Hạ Ngôn ánh mắt tỏa sáng.</w:t>
      </w:r>
    </w:p>
    <w:p>
      <w:pPr>
        <w:pStyle w:val="BodyText"/>
      </w:pPr>
      <w:r>
        <w:t xml:space="preserve">‘Thử xem xem!” Nghĩ đến liền làm ngay.</w:t>
      </w:r>
    </w:p>
    <w:p>
      <w:pPr>
        <w:pStyle w:val="BodyText"/>
      </w:pPr>
      <w:r>
        <w:t xml:space="preserve">Hạ Ngôn một lần nữa ngồi xuống, ý thức tiến vào không gian nhẫn Linh La, nhanh chóng tìm được ba quả Hỗn Nguyên Nhân Sâm Quả. Ba quả này chiếm không gian kỳ thật rất nhỏ, nhưng lúc trước Hạ Ngôn ở trong giai đoạn thứ hai Tiên Kiều, dùng nhẫn Linh La thu cất Hỗn Nguyên Nhân Sâm Quả, cũng Chỉ có thể đưa vảo được ba quả... cố gắng cách nào cũng không thể thành công thu tiếp được.</w:t>
      </w:r>
    </w:p>
    <w:p>
      <w:pPr>
        <w:pStyle w:val="BodyText"/>
      </w:pPr>
      <w:r>
        <w:t xml:space="preserve">“Hỗn Nguyên Nhân Sâm Quả này có thể hóa thành nguyên lực của tu luyện giả cảnh giới Thần chủ. Như vậy... phải làm thế nào đây?” Hạ Ngôn mày mặt nhăn nhó, trong lòng suy nghĩ rất nhanh.</w:t>
      </w:r>
    </w:p>
    <w:p>
      <w:pPr>
        <w:pStyle w:val="BodyText"/>
      </w:pPr>
      <w:r>
        <w:t xml:space="preserve">Nhưng vẫn không nghĩ được biện pháp nào. Nói thẳng ra hắn cũng không dám mạo muội lấy Hỗn Nguyên Nhân Sâm Quả ra ngoài, vạn nhất Hỗn Nguyên Nhân Sâm Quả này vừa lấy ra liền biến mất, vậy thì lỗ to.</w:t>
      </w:r>
    </w:p>
    <w:p>
      <w:pPr>
        <w:pStyle w:val="BodyText"/>
      </w:pPr>
      <w:r>
        <w:t xml:space="preserve">“Rốt cuộc phải làm thế nào mới sử dụng được Hỗn Nguyên Nhân Sâm Quả?” Hạ Ngôn nhíu mày: “Sớm biết vậy, trước tìm người hiểu biết hỏi một chút cho rõ ràng. Hiện tại trong tay có bảo vật, lại không đừng được.”</w:t>
      </w:r>
    </w:p>
    <w:p>
      <w:pPr>
        <w:pStyle w:val="BodyText"/>
      </w:pPr>
      <w:r>
        <w:t xml:space="preserve">Lắc lắc đầu, trên mặt Hạ Ngôn lộ rõ vẻ Không đãnh lòng.</w:t>
      </w:r>
    </w:p>
    <w:p>
      <w:pPr>
        <w:pStyle w:val="Compact"/>
      </w:pPr>
      <w:r>
        <w:br w:type="textWrapping"/>
      </w:r>
      <w:r>
        <w:br w:type="textWrapping"/>
      </w:r>
    </w:p>
    <w:p>
      <w:pPr>
        <w:pStyle w:val="Heading2"/>
      </w:pPr>
      <w:bookmarkStart w:id="1077" w:name="chương-1106-chiến-với-thương-ẩn"/>
      <w:bookmarkEnd w:id="1077"/>
      <w:r>
        <w:t xml:space="preserve">1055. Chương 1106: Chiến Với Thương Ẩn</w:t>
      </w:r>
    </w:p>
    <w:p>
      <w:pPr>
        <w:pStyle w:val="Compact"/>
      </w:pPr>
      <w:r>
        <w:br w:type="textWrapping"/>
      </w:r>
      <w:r>
        <w:br w:type="textWrapping"/>
      </w:r>
      <w:r>
        <w:t xml:space="preserve">B a quả Hỗn Nguyên Nhân Tham Quả này, là Hạ Ngôn thật gian nan mới lấy được ở tầng thứ một trăm giai đoạn thứ hai Tiên Kiều, Hạ Ngôn cũng không có nắm chắc mình còn có cơ hội tiến vào giai đoạn thứ hai Tiên Kiều nữa hay không, đương nhiên không thể tùy tiện mạo hiềm thửnghiệm.</w:t>
      </w:r>
    </w:p>
    <w:p>
      <w:pPr>
        <w:pStyle w:val="BodyText"/>
      </w:pPr>
      <w:r>
        <w:t xml:space="preserve">“Được rồi! Ta trước không cần sử dụng ba quả Hỗn Nguyên Nhân Tham Quả này, dù sao với thực lực của ta hiện tại, cũng đủ để ứng phó với lão già Thương Ẩn kia.” Ngay sau đó Hạ Ngôn thu hồi ý niệm trong đầu, ánh mắt chợt lóe sáng.</w:t>
      </w:r>
    </w:p>
    <w:p>
      <w:pPr>
        <w:pStyle w:val="BodyText"/>
      </w:pPr>
      <w:r>
        <w:t xml:space="preserve">“Chờ sau khi rời khỏi đây đánh bại Thương Ẩn, vạch trần bộ mặt gian ác của Thương ẲĩL rồi hãy nghĩ biện pháp sử dụng Hỗn Nguyên Nhân Tham Quả cũng không muộn.”</w:t>
      </w:r>
    </w:p>
    <w:p>
      <w:pPr>
        <w:pStyle w:val="BodyText"/>
      </w:pPr>
      <w:r>
        <w:t xml:space="preserve">“Ồ!”</w:t>
      </w:r>
    </w:p>
    <w:p>
      <w:pPr>
        <w:pStyle w:val="BodyText"/>
      </w:pPr>
      <w:r>
        <w:t xml:space="preserve">Đúng lúc này, Hạ Ngôn cảm giác được Tháp Thời Gian bị chấn động mãnh liệt, đường như là bị một lực lượng thật lớn tác động mạnh lên nó. Tháp Thời Gian là bảo vật thời gian đo Lãm Nguyệt Chưởng Khống Giả Thâm Uyên Vô Tận tự tay luyện chế, chất liệu sử dụng đều rất cứng rắn, dao động năng lượng bình thường căn bản là không thể phá hủy nó, mà hiện tại Hạ Ngôn lại cảm nhận được rõ ràng Tháp Thời Gian có dấu hiệu Sụp đổ.</w:t>
      </w:r>
    </w:p>
    <w:p>
      <w:pPr>
        <w:pStyle w:val="BodyText"/>
      </w:pPr>
      <w:r>
        <w:t xml:space="preserve">“BI phát hiện rồi!” Gần như chỉ trong nháy mắt, Hạ Ngôn liền nghĩ tới chuyện gì xảy ra, nhất định là Tháp Thời Gian đã bị Thương Ẩn kia phát hiện.</w:t>
      </w:r>
    </w:p>
    <w:p>
      <w:pPr>
        <w:pStyle w:val="BodyText"/>
      </w:pPr>
      <w:r>
        <w:t xml:space="preserve">“Hừ! Bậy giờ ta cứ từ trong này đi rạ đề xem ngươi làm thế nào cướp được nhẫn Linh La của ta.” Ánh mắt Hạ Ngôn lóe sáng, thân ảnh hóa thành một luồng hào quang, biến mất trong không gian tầng thứ bạ Tháp Thời Gian. Ngay sau đó, Hạ Ngôn hiện ra bên trong bảo vật không gian của Thương Ẩn.</w:t>
      </w:r>
    </w:p>
    <w:p>
      <w:pPr>
        <w:pStyle w:val="BodyText"/>
      </w:pPr>
      <w:r>
        <w:t xml:space="preserve">- Ha ha! Rốt cục đi ra rồi, để xem ngươi lần này chạy đâu cho thoát!</w:t>
      </w:r>
    </w:p>
    <w:p>
      <w:pPr>
        <w:pStyle w:val="BodyText"/>
      </w:pPr>
      <w:r>
        <w:t xml:space="preserve">Thương Ẩn nhìn thấy Hạ Ngôn xuất hiện, lập tức phát ra tiếng cười ha hà Lúc này hắn dùng ý niệm huyễn hóa ra thân ảnh, đứng cách Hạ Ngôn chỉ có vài trăm thước.</w:t>
      </w:r>
    </w:p>
    <w:p>
      <w:pPr>
        <w:pStyle w:val="BodyText"/>
      </w:pPr>
      <w:r>
        <w:t xml:space="preserve">- Thương Ẩn! Ta vì sao phải chạy?</w:t>
      </w:r>
    </w:p>
    <w:p>
      <w:pPr>
        <w:pStyle w:val="BodyText"/>
      </w:pPr>
      <w:r>
        <w:t xml:space="preserve">Hạ Ngôn cười nhìn về phía Thương Ẩn, sắc mật đột nhiên hơi biến đổi, nhíu mày nói tiếp:</w:t>
      </w:r>
    </w:p>
    <w:p>
      <w:pPr>
        <w:pStyle w:val="BodyText"/>
      </w:pPr>
      <w:r>
        <w:t xml:space="preserve">- Không đúng! Nơi này... đãy là một không gian độc lập.</w:t>
      </w:r>
    </w:p>
    <w:p>
      <w:pPr>
        <w:pStyle w:val="BodyText"/>
      </w:pPr>
      <w:r>
        <w:t xml:space="preserve">- Đúng vậy, Hạ Ngôn! ở trong không gian này ta chính là chúa tể, bất kể ngươi làm thế nào cũng trốn không thoát.</w:t>
      </w:r>
    </w:p>
    <w:p>
      <w:pPr>
        <w:pStyle w:val="BodyText"/>
      </w:pPr>
      <w:r>
        <w:t xml:space="preserve">Thương Ẩn cười lạnh nhìn Hạ Ngôn nói, trong mắt chớp lóe ra vẻ hung ác.</w:t>
      </w:r>
    </w:p>
    <w:p>
      <w:pPr>
        <w:pStyle w:val="BodyText"/>
      </w:pPr>
      <w:r>
        <w:t xml:space="preserve">- Phải không?</w:t>
      </w:r>
    </w:p>
    <w:p>
      <w:pPr>
        <w:pStyle w:val="BodyText"/>
      </w:pPr>
      <w:r>
        <w:t xml:space="preserve">Hạ Ngôn lại cười nhạt nói, không có vẻ khẩn trương chút nào. Điều này khiến trong lòng Thương Ẩn hơi chấn động.</w:t>
      </w:r>
    </w:p>
    <w:p>
      <w:pPr>
        <w:pStyle w:val="BodyText"/>
      </w:pPr>
      <w:r>
        <w:t xml:space="preserve">- Xem ra, đây là một kiện bảo vật không gian. Thương Ẩn! Ngươi cho là bảo vật không gian của ngươi có thể vây khốn được ta ư? Hiện tại, hãy xem ta phá hủy bảo vật không gian của ngươi.” Vừa nói, Hạ Ngôn vừa vận dụng linh lực màu vàng, công kích thẳng vào bức tường không gian của bảo vậthìóh thành.</w:t>
      </w:r>
    </w:p>
    <w:p>
      <w:pPr>
        <w:pStyle w:val="BodyText"/>
      </w:pPr>
      <w:r>
        <w:t xml:space="preserve">- Đồ ngu dốt!</w:t>
      </w:r>
    </w:p>
    <w:p>
      <w:pPr>
        <w:pStyle w:val="BodyText"/>
      </w:pPr>
      <w:r>
        <w:t xml:space="preserve">Thương Ẩn Phi cười một tiếng:</w:t>
      </w:r>
    </w:p>
    <w:p>
      <w:pPr>
        <w:pStyle w:val="BodyText"/>
      </w:pPr>
      <w:r>
        <w:t xml:space="preserve">- Vọng tưởng phá hủy bảo vật không gian của ta? Thật đúng là ngu dốt! Bảo vật không gian này tương liên cùng tinh thần của ta, coi như là một bộ phận thân thể của ta ở trong bảo vật này, hết thảy đều do ta làm chủ, cho dù lực lượng của ngươi cường đại mấy đi nữa, cũng sẽ bị không gian tự động hấp thu... TrừPhi...</w:t>
      </w:r>
    </w:p>
    <w:p>
      <w:pPr>
        <w:pStyle w:val="BodyText"/>
      </w:pPr>
      <w:r>
        <w:t xml:space="preserve">Thương Ẩn dường như là khán giả xem biểu diễn, nhìn chằm chằm Hạ Ngôn đánh ra từng quyền, trong miệng nói như thế</w:t>
      </w:r>
    </w:p>
    <w:p>
      <w:pPr>
        <w:pStyle w:val="BodyText"/>
      </w:pPr>
      <w:r>
        <w:t xml:space="preserve">- Cái gì? Không xong!</w:t>
      </w:r>
    </w:p>
    <w:p>
      <w:pPr>
        <w:pStyle w:val="BodyText"/>
      </w:pPr>
      <w:r>
        <w:t xml:space="preserve">Thương Ẩn nói còn chưa dứt lời, hắn liền nhìn thấy bức tường không gian độc lập hình thành do bảo vật không gian của mình, đã bắt đầu Sụp đổ vỡ vụn.</w:t>
      </w:r>
    </w:p>
    <w:p>
      <w:pPr>
        <w:pStyle w:val="BodyText"/>
      </w:pPr>
      <w:r>
        <w:t xml:space="preserve">- Điều này sao có thể? Hắn như thế nào có thể phá hủy được bảo vật không gian của ta? Không có khả năng! Trừ Phi là có thực lực vượt qua ta, bằng không không có khả năng phá hủy được bảo vật không gian của ta</w:t>
      </w:r>
    </w:p>
    <w:p>
      <w:pPr>
        <w:pStyle w:val="BodyText"/>
      </w:pPr>
      <w:r>
        <w:t xml:space="preserve">Thương Ẩn biến sắc, kinh ngạc nhìn không gian đang Sụp đổ.</w:t>
      </w:r>
    </w:p>
    <w:p>
      <w:pPr>
        <w:pStyle w:val="BodyText"/>
      </w:pPr>
      <w:r>
        <w:t xml:space="preserve">“Vèo!”</w:t>
      </w:r>
    </w:p>
    <w:p>
      <w:pPr>
        <w:pStyle w:val="BodyText"/>
      </w:pPr>
      <w:r>
        <w:t xml:space="preserve">Hạ Ngôn từbên trong không gian vỡ nát, lắc mình một cái liền bay ra ngoài</w:t>
      </w:r>
    </w:p>
    <w:p>
      <w:pPr>
        <w:pStyle w:val="BodyText"/>
      </w:pPr>
      <w:r>
        <w:t xml:space="preserve">-Ổ?</w:t>
      </w:r>
    </w:p>
    <w:p>
      <w:pPr>
        <w:pStyle w:val="BodyText"/>
      </w:pPr>
      <w:r>
        <w:t xml:space="preserve">“Đây là trong cung điện? Thương Ẩn cư ngụ trong Vọng Thiên Cung Điện, xem ra tòa cung điện này chính là Vọng Thiên Cung Điện.” Hạ Ngôn nhìn cảnh vật bốn phía, các ý niệm rất nhanh xoay chuyển trong đầu.</w:t>
      </w:r>
    </w:p>
    <w:p>
      <w:pPr>
        <w:pStyle w:val="BodyText"/>
      </w:pPr>
      <w:r>
        <w:t xml:space="preserve">“Phía sau Vọng Thiên Cung Điện, là chỗ thanh tu của các nhân vật cường đại trên núi Thủ Vọng.”</w:t>
      </w:r>
    </w:p>
    <w:p>
      <w:pPr>
        <w:pStyle w:val="BodyText"/>
      </w:pPr>
      <w:r>
        <w:t xml:space="preserve">“Tốt han là ra ngoài Vọng Thiên Cung Điện, Thương Ẩn kia khẳng định sẽ truy đuổi theo ta.” Hạ Ngôn thầm nghĩ trong lòng, thân hình dĩ nhiên hóã thành pháp tắc, trong thời gian ngắn liền thoát ra ngoài ngọn núi trung ương.</w:t>
      </w:r>
    </w:p>
    <w:p>
      <w:pPr>
        <w:pStyle w:val="BodyText"/>
      </w:pPr>
      <w:r>
        <w:t xml:space="preserve">“Quả nhiên lợi hại phạm vi pháp tắc ta nắm trong tay, không ngờ đã có thể đạt tới hơn vạn dặm.” Hạ Ngôn hóa thân thành pháp tắc, lập tức liền biết phạm vi khu vực mình có khả năng hoàn toàn nắm trong tay.</w:t>
      </w:r>
    </w:p>
    <w:p>
      <w:pPr>
        <w:pStyle w:val="BodyText"/>
      </w:pPr>
      <w:r>
        <w:t xml:space="preserve">Trước khi bước vào cảnh giới Thần chủ, dù pháp tắc của Hạ Ngôn đã đạt tới cảnh giới đại viên mãn, nhưng có thể nắm trong tay phạm vi không gian, cũng Chỉ có bán kính năm mươi thước.</w:t>
      </w:r>
    </w:p>
    <w:p>
      <w:pPr>
        <w:pStyle w:val="BodyText"/>
      </w:pPr>
      <w:r>
        <w:t xml:space="preserve">Mà hiện tại, lại có thể hoàn toàn nắm trong tay khu vực không gian bán kính cà vạn dặm. Mà khu vục không gian có thể khống chế lại còn khổng lồ hơn, đạt tới còn hơn ngàn vạn dặm.</w:t>
      </w:r>
    </w:p>
    <w:p>
      <w:pPr>
        <w:pStyle w:val="BodyText"/>
      </w:pPr>
      <w:r>
        <w:t xml:space="preserve">Hoàn toàn nắm trong tay và khống chế, đó hoàn toàn là hai khái niệm khác nhau. Tu luyện giả hoàn toàn nắm trong tay khu vực, thi ở trong khu vực đó, gần như là không gì không làm được. Thậm chí, có thể nghịch chuyển thời gian. Còn không gian không chế thì không làm được vậy.</w:t>
      </w:r>
    </w:p>
    <w:p>
      <w:pPr>
        <w:pStyle w:val="BodyText"/>
      </w:pPr>
      <w:r>
        <w:t xml:space="preserve">“Vù!”</w:t>
      </w:r>
    </w:p>
    <w:p>
      <w:pPr>
        <w:pStyle w:val="BodyText"/>
      </w:pPr>
      <w:r>
        <w:t xml:space="preserve">Hạ Ngôn vừa mới bay ra ngoài ngọn núi cao nhất, Thương Ấn liền điên cuồng đuổi tới, hắn dùng ý niệm tập trang vào Hạ Ngôn, phát hiện Hạ Ngôn rời khỏi ngọn núi trung ương, sau đó... không ngờ không có tiếp tục chạy trốn, mà ngừng lại.</w:t>
      </w:r>
    </w:p>
    <w:p>
      <w:pPr>
        <w:pStyle w:val="BodyText"/>
      </w:pPr>
      <w:r>
        <w:t xml:space="preserve">Trong phút chốc, Thương Ẩn liền đến gần chỗ Hạ Ngôn, nhìn thấy thân ảnh Hạ Ngôn dần dần hiện ra.</w:t>
      </w:r>
    </w:p>
    <w:p>
      <w:pPr>
        <w:pStyle w:val="BodyText"/>
      </w:pPr>
      <w:r>
        <w:t xml:space="preserve">- Hạ Ngôn! Không ngờ ngươi đã đột phá tới cảnh giới Thần chủ rồi...</w:t>
      </w:r>
    </w:p>
    <w:p>
      <w:pPr>
        <w:pStyle w:val="BodyText"/>
      </w:pPr>
      <w:r>
        <w:t xml:space="preserve">Thương Ản âm trầm nhìn chằm chằm Hạ Ngôn, khóe mắt co giật dồn dập, trong mắt lóe ra tia sáng hung tợn.</w:t>
      </w:r>
    </w:p>
    <w:p>
      <w:pPr>
        <w:pStyle w:val="BodyText"/>
      </w:pPr>
      <w:r>
        <w:t xml:space="preserve">- Đúng vậy! Xem ra kế hoạch của ngươi lại thất bại rồi!</w:t>
      </w:r>
    </w:p>
    <w:p>
      <w:pPr>
        <w:pStyle w:val="BodyText"/>
      </w:pPr>
      <w:r>
        <w:t xml:space="preserve">Hạ Ngôn híp mắt cười, nhìn về phía Thương Ẩn.</w:t>
      </w:r>
    </w:p>
    <w:p>
      <w:pPr>
        <w:pStyle w:val="BodyText"/>
      </w:pPr>
      <w:r>
        <w:t xml:space="preserve">- Hừ, tiểu tử! Ngươi cho là bước vào cảnh giới Thần chủ, thì có thể đủ sóc chống lại ta sao?</w:t>
      </w:r>
    </w:p>
    <w:p>
      <w:pPr>
        <w:pStyle w:val="BodyText"/>
      </w:pPr>
      <w:r>
        <w:t xml:space="preserve">Thương Ẩn hừ lanh một tiếng, khí tức đột nhiên tăng lên, lực lượng pháp tắc trong không gian đao động kịch liệt, hình thành tầng tầng tám chắn kín mít, bao phủ Hạ Ngôn ở bên trong.</w:t>
      </w:r>
    </w:p>
    <w:p>
      <w:pPr>
        <w:pStyle w:val="BodyText"/>
      </w:pPr>
      <w:r>
        <w:t xml:space="preserve">Lúc này. đường như hắn còn lo lắng Hạ Ngôn sẽ chạy trốn.</w:t>
      </w:r>
    </w:p>
    <w:p>
      <w:pPr>
        <w:pStyle w:val="BodyText"/>
      </w:pPr>
      <w:r>
        <w:t xml:space="preserve">- Thương Ẩn! Ngươi cho là bây giờ còn có thể giết chết ta cướp lẩy nhẫn Linh La sao?</w:t>
      </w:r>
    </w:p>
    <w:p>
      <w:pPr>
        <w:pStyle w:val="BodyText"/>
      </w:pPr>
      <w:r>
        <w:t xml:space="preserve">Hạ Ngôn khẽ giơ hai tay lên, ý niệm chuyển qua, từng đạo lực lượng pháp tắc cũng hình</w:t>
      </w:r>
    </w:p>
    <w:p>
      <w:pPr>
        <w:pStyle w:val="BodyText"/>
      </w:pPr>
      <w:r>
        <w:t xml:space="preserve">thành gợn sóng, rất nhanh lan tiàn ra khắp bốn phía không gian.</w:t>
      </w:r>
    </w:p>
    <w:p>
      <w:pPr>
        <w:pStyle w:val="BodyText"/>
      </w:pPr>
      <w:r>
        <w:t xml:space="preserve">Lực lượng pháp tắc của hai người, ở trong không gian không ngừng va cham, đan xen vào nhau, không ngừng cắn nuốt lẫn nhau, hỗn loạn. Trong thời gian rất ngắn toàn bộ không gian đều biến thành một mảng tối đen, ánh sáng mặt trời hoàn toán không thể chiếu xuống mảng không gian này.</w:t>
      </w:r>
    </w:p>
    <w:p>
      <w:pPr>
        <w:pStyle w:val="BodyText"/>
      </w:pPr>
      <w:r>
        <w:t xml:space="preserve">Bên ngoài lực loạng pháp tắc, nếu như có người nhìn vào, sẽ phát hiện những ánh sáng kia hoàn toàn vặn vẹo, hình thành cảnh vật hình xoắn trông thật đáng sợ.</w:t>
      </w:r>
    </w:p>
    <w:p>
      <w:pPr>
        <w:pStyle w:val="BodyText"/>
      </w:pPr>
      <w:r>
        <w:t xml:space="preserve">- Tiểu tử! Bây giờ ngươi giao ra nhẫn Linh La, ta còn có thể tha cho ngươi một mạng.</w:t>
      </w:r>
    </w:p>
    <w:p>
      <w:pPr>
        <w:pStyle w:val="BodyText"/>
      </w:pPr>
      <w:r>
        <w:t xml:space="preserve">Thương Ẩn truyền âm hung tợn nói với Hạ Ngôn. Hắn nhìn thấy Hạ Ngôn thúc động lực</w:t>
      </w:r>
    </w:p>
    <w:p>
      <w:pPr>
        <w:pStyle w:val="BodyText"/>
      </w:pPr>
      <w:r>
        <w:t xml:space="preserve">lượng pháp tắc, trong lòng không khỏi có phần không nắm chắc, cho nên lại tiếp tục uy hiếp Hạ Ngôn như thế</w:t>
      </w:r>
    </w:p>
    <w:p>
      <w:pPr>
        <w:pStyle w:val="BodyText"/>
      </w:pPr>
      <w:r>
        <w:t xml:space="preserve">- Thương Ẩn! Muốn nhẫn Linh La? Ngươi quả thực là nằm mơ!</w:t>
      </w:r>
    </w:p>
    <w:p>
      <w:pPr>
        <w:pStyle w:val="BodyText"/>
      </w:pPr>
      <w:r>
        <w:t xml:space="preserve">Hạ Ngôn nhưng không có truyền âm, mà là lớn tiếng nói, thanh âm truyền khắp toàn bộ núi Thủ Vọng.</w:t>
      </w:r>
    </w:p>
    <w:p>
      <w:pPr>
        <w:pStyle w:val="BodyText"/>
      </w:pPr>
      <w:r>
        <w:t xml:space="preserve">- Ồ? Người nào kêu to tên của Chưởng Khống Giả vậy?</w:t>
      </w:r>
    </w:p>
    <w:p>
      <w:pPr>
        <w:pStyle w:val="BodyText"/>
      </w:pPr>
      <w:r>
        <w:t xml:space="preserve">- Nhẫn Linh La? Người kia đang nói nhẫn Linh La!</w:t>
      </w:r>
    </w:p>
    <w:p>
      <w:pPr>
        <w:pStyle w:val="BodyText"/>
      </w:pPr>
      <w:r>
        <w:t xml:space="preserve">Tu luyện giả ở khắp nơi trên núi Thủ Vọng... nghe được câu nói của Hạ Ngôn, đều sửng sốt ngây người sau đó rất nhanh bay về hướng chỗ hai người giao chiến. Đây đúng là kết quả Hạ Ngôn mong muốn.</w:t>
      </w:r>
    </w:p>
    <w:p>
      <w:pPr>
        <w:pStyle w:val="BodyText"/>
      </w:pPr>
      <w:r>
        <w:t xml:space="preserve">- Mau nhìn kìa, đó là Chưởng Khống Giả đại nhân, mà đứng đối điện là một tu luyện giả. ổ! Như thế nào vị tu luyện giả kia giống như Đông Ngữ vậy?</w:t>
      </w:r>
    </w:p>
    <w:p>
      <w:pPr>
        <w:pStyle w:val="BodyText"/>
      </w:pPr>
      <w:r>
        <w:t xml:space="preserve">Một gã Chấp sự núi Thủ Vọng, nhìn thấy hai bóng người trong không gian lực lượng pháp tắc đan vào nhau.</w:t>
      </w:r>
    </w:p>
    <w:p>
      <w:pPr>
        <w:pStyle w:val="BodyText"/>
      </w:pPr>
      <w:r>
        <w:t xml:space="preserve">Tuy rằng bên trong không có ánh sáng, nhưng những tu luyện giả núi Thủ Vọng này, vẫn có thể dùng ý niệm thấy rõ lảng bóng người trong không gian u tối kia. Đương nhiên, ý niệm của tu luyện giả bình thường thì căn bản không thể thẩm thấu vào được.</w:t>
      </w:r>
    </w:p>
    <w:p>
      <w:pPr>
        <w:pStyle w:val="BodyText"/>
      </w:pPr>
      <w:r>
        <w:t xml:space="preserve">- Quả thật là Đông Ngữ! Như thế nào có thể, hắn như thế nào đột phá đến cảnh giới Thần chủ rồi?</w:t>
      </w:r>
    </w:p>
    <w:p>
      <w:pPr>
        <w:pStyle w:val="BodyText"/>
      </w:pPr>
      <w:r>
        <w:t xml:space="preserve">- Điều này quả thực khó có thể tin, không ngờ hắn lại đang đối chiến cùng Chưởng Khống Giả đại nhân, thật không biết sống chết.</w:t>
      </w:r>
    </w:p>
    <w:p>
      <w:pPr>
        <w:pStyle w:val="BodyText"/>
      </w:pPr>
      <w:r>
        <w:t xml:space="preserve">Tu luyện giả núi Thủ Vọng, đều sôi nổibàn tán. Tu luyện giả của bảy ngọn núi tập trung tới hơn phân nửa, trong đó có không ít nhân vật trưởng lão cảnh giới Thần chủ.</w:t>
      </w:r>
    </w:p>
    <w:p>
      <w:pPr>
        <w:pStyle w:val="BodyText"/>
      </w:pPr>
      <w:r>
        <w:t xml:space="preserve">- Đó là Hạ Ngôn!</w:t>
      </w:r>
    </w:p>
    <w:p>
      <w:pPr>
        <w:pStyle w:val="BodyText"/>
      </w:pPr>
      <w:r>
        <w:t xml:space="preserve">ở bên trong đám người, Thương Tử Danh vừa nhìn thấy Hạ Ngôn, liếc mắt một cái liền nhận ra ngay. Lúc này tầm tình của hắn cũng rất phức tap, trong lòng hắn vẫn luôn ôm mối căm thù, muốn sớm ngày bước vào cảnh giới Thần chủ, sau đó đánh chết Hạ Ngôn để báo thù cho con minh. Nhưng hiện tại lại tận mắt thấy Hạ Ngôn đã là cảnh giới Thần chủ, hơn nữa đang đối địch cùng Chưởng Khống Giả núi Thủ Vọng. Thực lực như vậy, cho dù chính hắn cũng đột phá đến cảnh giới Thần chủ, cũng đúng là đuổi theo không kịp.</w:t>
      </w:r>
    </w:p>
    <w:p>
      <w:pPr>
        <w:pStyle w:val="BodyText"/>
      </w:pPr>
      <w:r>
        <w:t xml:space="preserve">Nghĩ đến đây, Thương Tử Danh không khỏi nhẹ giọng thở dài khẽ lắc đầu. Nhưng ngay sau đó ánh mắt hắn chợt lóe sáng, lại nhe răng cười thấp giọng nói:</w:t>
      </w:r>
    </w:p>
    <w:p>
      <w:pPr>
        <w:pStyle w:val="BodyText"/>
      </w:pPr>
      <w:r>
        <w:t xml:space="preserve">- Hạ Ngôn đây là muốn chết, lại dám đối nghịch cùng Chưởng Khống Giả đại nhân, hắn chết chắc rồi!</w:t>
      </w:r>
    </w:p>
    <w:p>
      <w:pPr>
        <w:pStyle w:val="BodyText"/>
      </w:pPr>
      <w:r>
        <w:t xml:space="preserve">- Thương Tử Danh! Đây là Đông Ngữ, ngươi vì sao nói hắn là Hạ Ngôn?</w:t>
      </w:r>
    </w:p>
    <w:p>
      <w:pPr>
        <w:pStyle w:val="BodyText"/>
      </w:pPr>
      <w:r>
        <w:t xml:space="preserve">Một tu luyện giả đứng bên cạnh Thương Tử Danh, nghi hoặc nhìn Thương Tử Danh, hắn nghe được lời lẩm bẩm của Thương Tử Danh.</w:t>
      </w:r>
    </w:p>
    <w:p>
      <w:pPr>
        <w:pStyle w:val="BodyText"/>
      </w:pPr>
      <w:r>
        <w:t xml:space="preserve">- Đông Ngữ chính là Hạ Ngôn!</w:t>
      </w:r>
    </w:p>
    <w:p>
      <w:pPr>
        <w:pStyle w:val="BodyText"/>
      </w:pPr>
      <w:r>
        <w:t xml:space="preserve">Thương Từ Daah liếc mắt nhìn tu luyện giả kia, nói.</w:t>
      </w:r>
    </w:p>
    <w:p>
      <w:pPr>
        <w:pStyle w:val="BodyText"/>
      </w:pPr>
      <w:r>
        <w:t xml:space="preserve">- Ngươi muốn chết!</w:t>
      </w:r>
    </w:p>
    <w:p>
      <w:pPr>
        <w:pStyle w:val="BodyText"/>
      </w:pPr>
      <w:r>
        <w:t xml:space="preserve">Trong lúc rất nhiều tu luyện giả núi Thủ Vọng đã chạy tới đây, Chưởng Khống Giả Thương Ẩn giận dữ, trực tiếp huy động một đạo kiếm khí chém ra. Lực lượng pháp tắc hắn hoàn toàn không thể áp chế Hạ Ngôn, Chỉ có thể sử dụng Pháp Tắc Thần Khí công kích trực tiếp nhất. Pháp Tắc Thần Khí mang theo sát khí ngút trời, nhanh chóng đâm tới thân mình Hạ Ngôn.</w:t>
      </w:r>
    </w:p>
    <w:p>
      <w:pPr>
        <w:pStyle w:val="BodyText"/>
      </w:pPr>
      <w:r>
        <w:t xml:space="preserve">Năng lượng kinh người trực tiếp xuyên thấu qua hư không u tối. Từ rất xa nhìn lại, Chỉ có thể nhìn thấy hào quang chợt lóe sáng một cái, đã tới bên cạnh Hạ Ngôn.</w:t>
      </w:r>
    </w:p>
    <w:p>
      <w:pPr>
        <w:pStyle w:val="BodyText"/>
      </w:pPr>
      <w:r>
        <w:t xml:space="preserve">- Thương Ẩn! Ngươi không xứng làm Chưởng Khống giả núi Thủ Vọng, bởi vì ngươi căn bản là không có tư cách này. Ngươi... ngay cả tín vật nhẫn Linh La của Chưởng Khống Giả cũng không có, không ngờ muốn trở thành Chưởng Khống Giả núi Thủ Vọng.</w:t>
      </w:r>
    </w:p>
    <w:p>
      <w:pPr>
        <w:pStyle w:val="BodyText"/>
      </w:pPr>
      <w:r>
        <w:t xml:space="preserve">Hạ Ngôn lớn tiếng nói... Còng lúc đó. khí cơ của hắn gắt gao tập trung vào kiếm quang khủng bố của Thương An phát ra, cảm giác được kiếm khí đã tới sát bên mình, trong lòng vừa động.</w:t>
      </w:r>
    </w:p>
    <w:p>
      <w:pPr>
        <w:pStyle w:val="BodyText"/>
      </w:pPr>
      <w:r>
        <w:t xml:space="preserve">‘Bại Na Di Thuật!”</w:t>
      </w:r>
    </w:p>
    <w:p>
      <w:pPr>
        <w:pStyle w:val="BodyText"/>
      </w:pPr>
      <w:r>
        <w:t xml:space="preserve">Tâm niệm vừa chuyển, sử đựng ra Đại Na Di Thuật, Hạ Ngôn dễ dàng tránh thoát được công kích của kiếm khí Thương Ẩn.</w:t>
      </w:r>
    </w:p>
    <w:p>
      <w:pPr>
        <w:pStyle w:val="BodyText"/>
      </w:pPr>
      <w:r>
        <w:t xml:space="preserve">- Ha ha! Ta hiện tại đang sử dụng chính là thần thông ghi trong Linh La tâm pháp tên là Đại Na Di Thuật. Thương Ẩn! Ngươi có thể thi triển dược Đại Na Di Thuật không? Nếu ngươi có nhẫn Linh La, như vậy tất nhiên phải học tập bí pháp thần thông ghi lại trong đó chứ!</w:t>
      </w:r>
    </w:p>
    <w:p>
      <w:pPr>
        <w:pStyle w:val="BodyText"/>
      </w:pPr>
      <w:r>
        <w:t xml:space="preserve">Hạ Ngôn lớn tiếng nói.</w:t>
      </w:r>
    </w:p>
    <w:p>
      <w:pPr>
        <w:pStyle w:val="BodyText"/>
      </w:pPr>
      <w:r>
        <w:t xml:space="preserve">Nghe vậy, Thương Ẩn tức nghẹn, sắc mặt một màu xanh mét, hắn hoàn toàn không biết các loại thần thông trong Linh La tâm pháp. Bởi vì, hắn chưa bao giờ có được nhẫn Linh La.</w:t>
      </w:r>
    </w:p>
    <w:p>
      <w:pPr>
        <w:pStyle w:val="BodyText"/>
      </w:pPr>
      <w:r>
        <w:t xml:space="preserve">- Thật đáng giận! Chết tiệt! Hôm nay ta phải giết ngươi!</w:t>
      </w:r>
    </w:p>
    <w:p>
      <w:pPr>
        <w:pStyle w:val="BodyText"/>
      </w:pPr>
      <w:r>
        <w:t xml:space="preserve">Thương Ẩn phẫn nộ ngút trời, toàn thân kim quang bốc lên vạn trượng, tán phát ra từng đạo tinh thần lực không màu sắc Người bình thường không nhìn thấy... nhưng Hạ Ngôn cũng có thể nhìn ra được, tinh thần lực của Thương Ẫn hình thành từng sợi vật chất, đang bao tiùm lại hướng thân thể của mình. Nếu bị những tinh thần lực này bao bọc, như vậy Hạ Ngôn sẽ rất khó sử dụng thần thông Đại Na Di Thuật tránh né công kích tiếp theo của Thương Ẩn.</w:t>
      </w:r>
    </w:p>
    <w:p>
      <w:pPr>
        <w:pStyle w:val="Compact"/>
      </w:pPr>
      <w:r>
        <w:br w:type="textWrapping"/>
      </w:r>
      <w:r>
        <w:br w:type="textWrapping"/>
      </w:r>
    </w:p>
    <w:p>
      <w:pPr>
        <w:pStyle w:val="Heading2"/>
      </w:pPr>
      <w:bookmarkStart w:id="1078" w:name="chương-1107-người-thần-bí"/>
      <w:bookmarkEnd w:id="1078"/>
      <w:r>
        <w:t xml:space="preserve">1056. Chương 1107: Người Thần Bí</w:t>
      </w:r>
    </w:p>
    <w:p>
      <w:pPr>
        <w:pStyle w:val="Compact"/>
      </w:pPr>
      <w:r>
        <w:br w:type="textWrapping"/>
      </w:r>
      <w:r>
        <w:br w:type="textWrapping"/>
      </w:r>
      <w:r>
        <w:t xml:space="preserve">Trước đó, Thương Ẩn vẫn luôn lo lắng sợ để lộ ra bí mật minh không có nhẫn Linh La tín vật của Chưởng Khống Giả núi Thủ Vọng. Mà ngay lúc vừa rồi, Hạ Ngôn đã lớn tiếng nói ra điều bí mật Phi thường quan trọng đối với hắn, mà lại nói cho tất cả tu luyện giả núi Thủ Vọng đều biết.</w:t>
      </w:r>
    </w:p>
    <w:p>
      <w:pPr>
        <w:pStyle w:val="BodyText"/>
      </w:pPr>
      <w:r>
        <w:t xml:space="preserve">- Hạ Ngôn! Để xem lần này ngươi còn làm thế nào tránh né.</w:t>
      </w:r>
    </w:p>
    <w:p>
      <w:pPr>
        <w:pStyle w:val="BodyText"/>
      </w:pPr>
      <w:r>
        <w:t xml:space="preserve">Đợi những sợi tinh thần lực không ngừng co rút lại, cuối cùng bao bọc quanh Thân hình màu trắng của Hạ Ngôn, mới truyền ra giọng nói âm trầm của Thương Ẩn mang theo đầy hàn ý-</w:t>
      </w:r>
    </w:p>
    <w:p>
      <w:pPr>
        <w:pStyle w:val="BodyText"/>
      </w:pPr>
      <w:r>
        <w:t xml:space="preserve">“Thương Ẩn này liều, mạng rồi.” Ánh mắt Hạ Ngôn vẫn không nhúc nhích nhìn chằm chằm những sợi li ndo tinh thần hình thành kia, trong lòng cũng hết sức thận trọng. Nếu là lúc trước khi chưa bước vào cảnh giới Thần chủ, cho dù pháp tắc và linh hồn của Hạ Ngôn đều đạt tới cảnh giới đại viên mãn, chỉ sợ giờ phút này cũng dứt khoát không ngăn chống được công kích điên cuồng của Thương Ản.</w:t>
      </w:r>
    </w:p>
    <w:p>
      <w:pPr>
        <w:pStyle w:val="BodyText"/>
      </w:pPr>
      <w:r>
        <w:t xml:space="preserve">Nhưng hiện tại, Hạ Ngônđãbướcvào cảnh giới Thần chủ, hơn nữa dung hợp nguyên lực của Thương Đồ, thực lực tăng mạnh, căn bản là không kém thua Thương Ẩn, thậm chí nói không chừng còn mạnh hơn một ít so với thực lực của Thương Ẩn. Loại công kích mức độ này đối với Hạ Ngôn mà nói, cũng không dù để uy hiếp trí mạng. Cho nên, lúc này Hạ Ngôn cũng không có biểu hiện ra xu thế liều mạng.</w:t>
      </w:r>
    </w:p>
    <w:p>
      <w:pPr>
        <w:pStyle w:val="BodyText"/>
      </w:pPr>
      <w:r>
        <w:t xml:space="preserve">- Chết đi cho ta!</w:t>
      </w:r>
    </w:p>
    <w:p>
      <w:pPr>
        <w:pStyle w:val="BodyText"/>
      </w:pPr>
      <w:r>
        <w:t xml:space="preserve">Thương Ẩn đột nhiên hét lớn một tiếng, một đạo kiếm quang hỗn độn dưới thúc động của nguyên lực, lại lần nữa cuồn cuộn quét về hướng Hạ Ngôn. Kiếm khí kỉnh người xé rách từng mảng từng mảng không gian, chì trong thời gian ngắn đã tới gần sát thân thể Hạ Ngôn.</w:t>
      </w:r>
    </w:p>
    <w:p>
      <w:pPr>
        <w:pStyle w:val="BodyText"/>
      </w:pPr>
      <w:r>
        <w:t xml:space="preserve">Cùng lúc kiếm quang hỗn độn tới gần Hạ Ngôn, ý cười nơi khóe miệng của Thương Ẩn càng thêm đậm nét, hắntbấp giọng nói:</w:t>
      </w:r>
    </w:p>
    <w:p>
      <w:pPr>
        <w:pStyle w:val="BodyText"/>
      </w:pPr>
      <w:r>
        <w:t xml:space="preserve">- Bước vào cảnh giới Thần chủ lại như thế nào? Hừ! Vừa mới bước vào cảnh giới Thần chủ, cũng vọng tưởng muốn đối kháng cùng ta?</w:t>
      </w:r>
    </w:p>
    <w:p>
      <w:pPr>
        <w:pStyle w:val="BodyText"/>
      </w:pPr>
      <w:r>
        <w:t xml:space="preserve">Thế nhưng, nét tươi cười trên mặt hắn rất nhanh liền cứng ngắc trên mặt minh. Bởi vì, Hạ Ngôn bị hắn không tiếc hao phí linh hồn trực tiếp bao bọc... không ngờ lại động rồi. Thương Ẩn rõ ràng cảm giác được không gian bên này, bỗng nhiên bị áp bức tới cực hạn, đến ngay cả những tinh thần lực hình sợi kia, đều bắt đầu biến hình, bộ đáng dường như sắp tan ĩã bất cứ lúc nào.</w:t>
      </w:r>
    </w:p>
    <w:p>
      <w:pPr>
        <w:pStyle w:val="BodyText"/>
      </w:pPr>
      <w:r>
        <w:t xml:space="preserve">- Như thế nào có thể?</w:t>
      </w:r>
    </w:p>
    <w:p>
      <w:pPr>
        <w:pStyle w:val="BodyText"/>
      </w:pPr>
      <w:r>
        <w:t xml:space="preserve">- Hắn như thế nào có thể làm được?</w:t>
      </w:r>
    </w:p>
    <w:p>
      <w:pPr>
        <w:pStyle w:val="BodyText"/>
      </w:pPr>
      <w:r>
        <w:t xml:space="preserve">Thương Ẩn trợn tròn mắt, không thể tin nhìn một màn này.</w:t>
      </w:r>
    </w:p>
    <w:p>
      <w:pPr>
        <w:pStyle w:val="BodyText"/>
      </w:pPr>
      <w:r>
        <w:t xml:space="preserve">Những tu luyện giả núi Thủ Vọng ở xa xa quan sát, cà một đám đều như ngừng thờ. Đối với tu luyện giả cảnh giới Tạo Hóa cấp Giới Chủ mà nói, trận chiến đấu kịch liệt giữa tu</w:t>
      </w:r>
    </w:p>
    <w:p>
      <w:pPr>
        <w:pStyle w:val="BodyText"/>
      </w:pPr>
      <w:r>
        <w:t xml:space="preserve">luyện giả cảnh giới Thần chủ thế này, cũng không phải lúc nào cũng có thể dễ dàng nhìn thấy. Mà đối với trưởng lão các ngọn núi cũng chính là cảnh giới Thần chủ, nhung bọn họ cũng đều khó có thể tin Hạ Ngôn vừa mới bước vào cảnh giới Thần chủ, không ngờ có được thực lực cường đại như thế</w:t>
      </w:r>
    </w:p>
    <w:p>
      <w:pPr>
        <w:pStyle w:val="BodyText"/>
      </w:pPr>
      <w:r>
        <w:t xml:space="preserve">Cho dù Hạ Ngôn thành công đột phá đến cảnh giới Thần chủ, nhưng cũng không thể mới vừa đột phá liền mạnh như vậy chứ? Trong số bọn họ không ít người đã đột phá đến cảnh giới Thần chủ qua đi vô số năm tháng... nhưng xem ra thực lực đường như còn không bằng Hạ Ngôn hiện giờ.</w:t>
      </w:r>
    </w:p>
    <w:p>
      <w:pPr>
        <w:pStyle w:val="BodyText"/>
      </w:pPr>
      <w:r>
        <w:t xml:space="preserve">Tuy rằng Thương Ẩn đột phá đến cảnh giới Thần chủ thời gian không tính là lâu lắm, nhưng hắn là Chưởng Khống Giả núi Thủ Vọng, nhận được kế thừa của núi Thủ Vọng, thực lực cường đại đó là lẽ đương nhiên. Nên biết rằng, thực lực của Thương Ẫn cũng không kém bao nhiêu so với các Phong chủ. Mà các Phong chủ đều là Nhân vật tu luyện hàng mấy trăm ức năm, thậm chí hơn một ngàn ức năm.</w:t>
      </w:r>
    </w:p>
    <w:p>
      <w:pPr>
        <w:pStyle w:val="BodyText"/>
      </w:pPr>
      <w:r>
        <w:t xml:space="preserve">-Phá!</w:t>
      </w:r>
    </w:p>
    <w:p>
      <w:pPr>
        <w:pStyle w:val="BodyText"/>
      </w:pPr>
      <w:r>
        <w:t xml:space="preserve">Sau khi vận dụng lực lượng pháp tắc đè ép không gian khiến cho sợi tinh thần lực của Thương Ẩn phải biến hình, ngay sau đó Xích Huyết Thần Kiếm của Hạ Ngôn cũng từ trong thân thể bắn ra. Một luồng kiếm khí màu đỏ thẫm va chạm cùng một chỗ với kiếm quang hỗn độn của Thương Ẩn phóng ra Hai kiện thần khí Xích Huyết Thần Kiếm và Hậu Thổ Thần giáp đã khôi phục như lúc ban đầu, có thể phóng ra uy lực mạnh nhất. Lúc này năng lượng của hai người hoàn toàn bùng phát ra, từng vòng từng vcng năng lượng, mắt thường có thể thấy được... ở trong tầm mắt mọi người tan tràn trong không gian, cuốn về hướng toàn bộ núi Thủ Vọng.</w:t>
      </w:r>
    </w:p>
    <w:p>
      <w:pPr>
        <w:pStyle w:val="BodyText"/>
      </w:pPr>
      <w:r>
        <w:t xml:space="preserve">Sau va chạm năng lượng tán phát ra thật sự là quá cường đại. Ngay cả bảy ngọn núi Chỉ sợ đều không chịu nổi năng lượng, có thể hoàn toàn bị luồng năng lượng này phá hủy.</w:t>
      </w:r>
    </w:p>
    <w:p>
      <w:pPr>
        <w:pStyle w:val="BodyText"/>
      </w:pPr>
      <w:r>
        <w:t xml:space="preserve">Thương Ẩn ở trong không gian một bên, có vẻ có chút chật vật. Tuy nhiên hắn như cũ không cam lòng nhìn chằm chằm vào Hạ Ngôn, đôi mắt giống như mãnh thú muốn ăn thịt người.</w:t>
      </w:r>
    </w:p>
    <w:p>
      <w:pPr>
        <w:pStyle w:val="BodyText"/>
      </w:pPr>
      <w:r>
        <w:t xml:space="preserve">- Không xong! Ngọn núi trung ương sắp bị hủy rỗi!</w:t>
      </w:r>
    </w:p>
    <w:p>
      <w:pPr>
        <w:pStyle w:val="BodyText"/>
      </w:pPr>
      <w:r>
        <w:t xml:space="preserve">Có tu luyện giả từ trong không gian này nhảy vọt ra ngoài, nhìn thấy năng lượng lan tràn thổi quét tới các ngọn núi, cả kinh vội vàng kêu to.</w:t>
      </w:r>
    </w:p>
    <w:p>
      <w:pPr>
        <w:pStyle w:val="BodyText"/>
      </w:pPr>
      <w:r>
        <w:t xml:space="preserve">Núi Thủ Vọng từ khi chủ nhân đầu tiên của Thần Châu sáng lập đến nay, chưa bao giờ phát sinh chiến đấu kịch liệt như vậy. Sự va chạm năng lượng giữa hai người phóng thích ra, không ngờ ngay cả bảy ngọn núi đều sắp bị phá hủy. Nên biết rằng, Vọng Thiên Cung Điện chính là ở phía trên ngọn núi chính ở trung ương, nếu như ngọn núi trung ương đó bị phá hủy, vậy chăng phải Vọng Thiên Cung Điện cũng phải bị phá hủy sao?</w:t>
      </w:r>
    </w:p>
    <w:p>
      <w:pPr>
        <w:pStyle w:val="BodyText"/>
      </w:pPr>
      <w:r>
        <w:t xml:space="preserve">Đó nhưng là chỗ bế quan thanh tu của chủ nhãn đầu tiên của Thần Châu cùng với các đời Chưởng Khống giả núi Thủ Vọng.</w:t>
      </w:r>
    </w:p>
    <w:p>
      <w:pPr>
        <w:pStyle w:val="BodyText"/>
      </w:pPr>
      <w:r>
        <w:t xml:space="preserve">Đúng lúc này, đột ngột trong không gian lóe ra một luồng hào quang cực sáng, lập tức toàn bộ không gian đều hơi nhộn nhạo một chút Tất cả tu luyện giả tại đây đều cảm ứng được rõ ràng.</w:t>
      </w:r>
    </w:p>
    <w:p>
      <w:pPr>
        <w:pStyle w:val="BodyText"/>
      </w:pPr>
      <w:r>
        <w:t xml:space="preserve">Mà chỉ là rung động nhẹ này, làm cho năng lượng do hai luồng năng lượng sau khi va chạm tán phát ra đang lan tràn về hướng cả tòa núi Thủ Vọng, lại đột nhiên tiêu tán vô tung</w:t>
      </w:r>
    </w:p>
    <w:p>
      <w:pPr>
        <w:pStyle w:val="BodyText"/>
      </w:pPr>
      <w:r>
        <w:t xml:space="preserve">VÔ ảnh. Trong thiên địa lại khôi phục một mảng binh yên. Ngay cả không gian bị phá vỡ nghiêm trọng, đều mau chóng được chữa trị xong. Trận đại chiến phát sinh vừa rồi, lúc này thật giống như chưa từng xảy ra.</w:t>
      </w:r>
    </w:p>
    <w:p>
      <w:pPr>
        <w:pStyle w:val="BodyText"/>
      </w:pPr>
      <w:r>
        <w:t xml:space="preserve">Trong kinh ngạc, Hạ Ngôn nhìn thấy một bóng người hiện ra trên bầu trời của ngọn núi trung ương. Bóng người này đứng lơ lửng giữa không trung, ánh mắt đang nhìn về phía hắn.</w:t>
      </w:r>
    </w:p>
    <w:p>
      <w:pPr>
        <w:pStyle w:val="BodyText"/>
      </w:pPr>
      <w:r>
        <w:t xml:space="preserve">‘Đó là ai?” Hạ Ngôn vừa động trong lòng, quét mắt nhìn lại về phía Thương Ẩn, lúc này Chưởng Khống Giả núi Thủ Vọng đang có chút chật vật Thương Ẩn cũng nhìn thấy bóng người trên không trung ngọn núi trung ương, sắc mặt hắn trờ nên càng thêm khó coi, tròng mắt xoay chuyển, dường như trong lòng hắn đang tính kế điều gì.</w:t>
      </w:r>
    </w:p>
    <w:p>
      <w:pPr>
        <w:pStyle w:val="BodyText"/>
      </w:pPr>
      <w:r>
        <w:t xml:space="preserve">“Vù!”</w:t>
      </w:r>
    </w:p>
    <w:p>
      <w:pPr>
        <w:pStyle w:val="BodyText"/>
      </w:pPr>
      <w:r>
        <w:t xml:space="preserve">Trong không gian tản ra một gợn sóng dao động nhè nhẹ, bóng người lơ lửng phía trên ngọn núi trung ương đã tới gần chỗ Hạ Ngôn và Thương An. Từ trên bóng người đó chợt tản ra một áp lực vô hình, Hạ Ngôn chỉ cảm thấy lồng ngực của mình giống nhưbị một ngọn núi lớn đè ép xuống, hơn nữa hoàn toàn không thể phản kháng.</w:t>
      </w:r>
    </w:p>
    <w:p>
      <w:pPr>
        <w:pStyle w:val="BodyText"/>
      </w:pPr>
      <w:r>
        <w:t xml:space="preserve">“Hắn rốt cuộc là ai, mà lại mạnh như thế? Chẳng lẽ là chủ nhân đầu tiên của Thần Châu?” Hạ Ngôn thầm đoán trong lòng, bên ngoài cố cắn răng chịu đựng cổ áp lực vô hình thật lớn này.</w:t>
      </w:r>
    </w:p>
    <w:p>
      <w:pPr>
        <w:pStyle w:val="BodyText"/>
      </w:pPr>
      <w:r>
        <w:t xml:space="preserve">Thương Ẩn thì lại không chịu nổi, ở trên không trung liên tục lui về phía sau, hiển nhiên đối mặt dưới áp lực vô hình biểu hiện của hắn còn không bằng Hạ Ngôn.</w:t>
      </w:r>
    </w:p>
    <w:p>
      <w:pPr>
        <w:pStyle w:val="BodyText"/>
      </w:pPr>
      <w:r>
        <w:t xml:space="preserve">- Hai người các ngươi! Đây là muốn phá hủy núi Thủ Vọng hay sao?</w:t>
      </w:r>
    </w:p>
    <w:p>
      <w:pPr>
        <w:pStyle w:val="BodyText"/>
      </w:pPr>
      <w:r>
        <w:t xml:space="preserve">Người tới, rốt cục ra tiếng nói, ánh mắt đảo qua hai người Hạ Ngôn và Thương Ẩn:</w:t>
      </w:r>
    </w:p>
    <w:p>
      <w:pPr>
        <w:pStyle w:val="BodyText"/>
      </w:pPr>
      <w:r>
        <w:t xml:space="preserve">- Nếu không có ta đúng lúc ra tay, chỉ sợ bảy ngọn núi của núi Thủ Vọng, đều bị các ngươi san thành đất bằng rồi.</w:t>
      </w:r>
    </w:p>
    <w:p>
      <w:pPr>
        <w:pStyle w:val="BodyText"/>
      </w:pPr>
      <w:r>
        <w:t xml:space="preserve">Thương Ẩn nhích động Khóe miệng, dường như sắp mồ miệng nói điều gì.</w:t>
      </w:r>
    </w:p>
    <w:p>
      <w:pPr>
        <w:pStyle w:val="BodyText"/>
      </w:pPr>
      <w:r>
        <w:t xml:space="preserve">Ngay thời điểm Thương Ẩn sắp lên tiếng, người này phất tay ngăn cản Thương Ẩn, xoay chuyển ánh mắt nhìn về phía Hạ Ngôn nói:</w:t>
      </w:r>
    </w:p>
    <w:p>
      <w:pPr>
        <w:pStyle w:val="BodyText"/>
      </w:pPr>
      <w:r>
        <w:t xml:space="preserve">- Ngươi là Hạ Ngôn?</w:t>
      </w:r>
    </w:p>
    <w:p>
      <w:pPr>
        <w:pStyle w:val="BodyText"/>
      </w:pPr>
      <w:r>
        <w:t xml:space="preserve">-ừ?</w:t>
      </w:r>
    </w:p>
    <w:p>
      <w:pPr>
        <w:pStyle w:val="BodyText"/>
      </w:pPr>
      <w:r>
        <w:t xml:space="preserve">Hạ Ngôn hơi sửng sốt</w:t>
      </w:r>
    </w:p>
    <w:p>
      <w:pPr>
        <w:pStyle w:val="BodyText"/>
      </w:pPr>
      <w:r>
        <w:t xml:space="preserve">- Danh tiếng của ngươi thật đúng là không nhỏ, ngay cả sư phụ không ngờ cũng biết ngươi. Vừa rồi, sư phụ còn nhắc tới ngươi.</w:t>
      </w:r>
    </w:p>
    <w:p>
      <w:pPr>
        <w:pStyle w:val="BodyText"/>
      </w:pPr>
      <w:r>
        <w:t xml:space="preserve">Khóe miệng người này hiện ra nụ cười, ánh mắt hơi nheo lại.</w:t>
      </w:r>
    </w:p>
    <w:p>
      <w:pPr>
        <w:pStyle w:val="BodyText"/>
      </w:pPr>
      <w:r>
        <w:t xml:space="preserve">Vô tình trong lúc đó, cổ áp lực vô hình kia biến mất không còn chút gì, Hạ Ngôn thầm thở ra nhẹ nhõm, nhìn bóng người trước mặt cách đó không xa.</w:t>
      </w:r>
    </w:p>
    <w:p>
      <w:pPr>
        <w:pStyle w:val="BodyText"/>
      </w:pPr>
      <w:r>
        <w:t xml:space="preserve">- Ta đi theo sư phụ ba trăm triệu năm nay, còn chưa bao giờ thấy sư phụ cố ý nhắc tới một người nào như vậy. Hạ Ngôn! Mặt mũi của ngươi thật đúng là lớn, khiến ta cũng rất muốn gặp mặt ngươi cho biết. Hiện tại nhìn thấy ngươi, quả thật làm ta có chút bất ngờ.</w:t>
      </w:r>
    </w:p>
    <w:p>
      <w:pPr>
        <w:pStyle w:val="BodyText"/>
      </w:pPr>
      <w:r>
        <w:t xml:space="preserve">Người này Khẽ gật đầu nói.</w:t>
      </w:r>
    </w:p>
    <w:p>
      <w:pPr>
        <w:pStyle w:val="Compact"/>
      </w:pPr>
      <w:r>
        <w:br w:type="textWrapping"/>
      </w:r>
      <w:r>
        <w:br w:type="textWrapping"/>
      </w:r>
    </w:p>
    <w:p>
      <w:pPr>
        <w:pStyle w:val="Heading2"/>
      </w:pPr>
      <w:bookmarkStart w:id="1079" w:name="chương-1108-gặp-chủ-nhân-thần-châu"/>
      <w:bookmarkEnd w:id="1079"/>
      <w:r>
        <w:t xml:space="preserve">1057. Chương 1108: Gặp Chủ Nhân Thần Châu</w:t>
      </w:r>
    </w:p>
    <w:p>
      <w:pPr>
        <w:pStyle w:val="Compact"/>
      </w:pPr>
      <w:r>
        <w:br w:type="textWrapping"/>
      </w:r>
      <w:r>
        <w:br w:type="textWrapping"/>
      </w:r>
      <w:r>
        <w:t xml:space="preserve">Hạ Ngôn bởi vì tiến vào núi Thủ Vọng không lâu, biết về tin tức núi Thủ Vọng không nhiều, lắm, cho nên hắn không thể nào đoán được thân phận của người này, chỉ có thể khẽ nhíu mày nhìn người áo bào xám trước mặt</w:t>
      </w:r>
    </w:p>
    <w:p>
      <w:pPr>
        <w:pStyle w:val="BodyText"/>
      </w:pPr>
      <w:r>
        <w:t xml:space="preserve">-À?</w:t>
      </w:r>
    </w:p>
    <w:p>
      <w:pPr>
        <w:pStyle w:val="BodyText"/>
      </w:pPr>
      <w:r>
        <w:t xml:space="preserve">- Quên nói cho ngươi biết ta là ai, tên của ta là Thương Kiếm, Thái thượng trưởng lão núi Thủ Vọng, đồng thời cũng là đệ tử duy nhất của chủ nhân Thần Châu. Đúng vậy, chủ nhân Thần Châu chính là sư phụ ta</w:t>
      </w:r>
    </w:p>
    <w:p>
      <w:pPr>
        <w:pStyle w:val="BodyText"/>
      </w:pPr>
      <w:r>
        <w:t xml:space="preserve">Thương Kiếm trầm giọng nói với Hạ Ngôn, ánh mắt liên tục chớp động.</w:t>
      </w:r>
    </w:p>
    <w:p>
      <w:pPr>
        <w:pStyle w:val="BodyText"/>
      </w:pPr>
      <w:r>
        <w:t xml:space="preserve">- Thương Kiếm đại nhân.</w:t>
      </w:r>
    </w:p>
    <w:p>
      <w:pPr>
        <w:pStyle w:val="BodyText"/>
      </w:pPr>
      <w:r>
        <w:t xml:space="preserve">Hạ Ngôn sau phút giật mình cả kinh, vội chắp tay thi lễ. Không ngờ Thương Kiếm này là đệ tử duy nhất của chủ nhân Thần Châu.</w:t>
      </w:r>
    </w:p>
    <w:p>
      <w:pPr>
        <w:pStyle w:val="BodyText"/>
      </w:pPr>
      <w:r>
        <w:t xml:space="preserve">Người trước mặt tên là Thương Kiếm này hiển nhiên thực lực rất mạnh, chính hắn nói đi theo chủ nhân Thần Châu đã ba ngàn ức năm, vậy cũng chính là tu luyện ít nhất ba ngàn ức năm, tất nhiên thực lực mạnh đến mức mình không thể địch nổi.</w:t>
      </w:r>
    </w:p>
    <w:p>
      <w:pPr>
        <w:pStyle w:val="BodyText"/>
      </w:pPr>
      <w:r>
        <w:t xml:space="preserve">- Ừ! Không cần đa lễ!</w:t>
      </w:r>
    </w:p>
    <w:p>
      <w:pPr>
        <w:pStyle w:val="BodyText"/>
      </w:pPr>
      <w:r>
        <w:t xml:space="preserve">Thương Kiếm xua tay.</w:t>
      </w:r>
    </w:p>
    <w:p>
      <w:pPr>
        <w:pStyle w:val="BodyText"/>
      </w:pPr>
      <w:r>
        <w:t xml:space="preserve">- Thương Kiếm trưởng lão! Hạ Ngôn này Thân là Chấp sự núi Thủ Vọng, lại vi phạm quy tắc núi Thủ Vọng, nhiễu loạn trật tự núi Thủ Vọng, phải bắt trừng phạt thật nặng.</w:t>
      </w:r>
    </w:p>
    <w:p>
      <w:pPr>
        <w:pStyle w:val="BodyText"/>
      </w:pPr>
      <w:r>
        <w:t xml:space="preserve">Lúc này, Thương Ẩn tiến lên nói với giọng trầm thấp tàn nhẫn.</w:t>
      </w:r>
    </w:p>
    <w:p>
      <w:pPr>
        <w:pStyle w:val="BodyText"/>
      </w:pPr>
      <w:r>
        <w:t xml:space="preserve">- Chưởng Khống giả nói sao! Vi phạm quy tắc núi Thủ Vọng?</w:t>
      </w:r>
    </w:p>
    <w:p>
      <w:pPr>
        <w:pStyle w:val="BodyText"/>
      </w:pPr>
      <w:r>
        <w:t xml:space="preserve">Thương Kiếm nghiêng người, nhíu mày nhìn về phía Thương Ẩn:</w:t>
      </w:r>
    </w:p>
    <w:p>
      <w:pPr>
        <w:pStyle w:val="BodyText"/>
      </w:pPr>
      <w:r>
        <w:t xml:space="preserve">- Sư phụ ngài đã biết chuyện ngươi không có nhẫn Linh La, mà đảm nhiệm Chưởng Khống Giả núi Thủ Vọng này, tuy nhiên ngựơi hẳn là may mắn, vì bây giờ sư phụ còn không nghĩ tới tự mình xử lý chuyện của ngươi, về phần chuyện của Hạ Ngôn thì không cần ngươi quan tâm</w:t>
      </w:r>
    </w:p>
    <w:p>
      <w:pPr>
        <w:pStyle w:val="BodyText"/>
      </w:pPr>
      <w:r>
        <w:t xml:space="preserve">Tuy rằng Thương Kiếm còn gọi Thương Ẩn là Chưởng Khống Giả, nhưng trong giọng nói không một chút khách sáo. Điểm này bất luận kẻ nào đều có thể nghe ra được. Thương Ẩn nghe vậy, sắc mặt từ đen chuyển thành trắng. Tuy rằng rất không cam lòng nhưng lại không dám nói thêm gì nữa, Chỉ có thể ngượng ngùng đứng ở một bên, dùng ánh mắt căm hận nhìn chằm chằm vào Hạ Ngôn.</w:t>
      </w:r>
    </w:p>
    <w:p>
      <w:pPr>
        <w:pStyle w:val="BodyText"/>
      </w:pPr>
      <w:r>
        <w:t xml:space="preserve">Hạ Ngôn cũng không khách sáo trợn mắt nhìn khiêu khích.</w:t>
      </w:r>
    </w:p>
    <w:p>
      <w:pPr>
        <w:pStyle w:val="BodyText"/>
      </w:pPr>
      <w:r>
        <w:t xml:space="preserve">- Hạ Ngôn! Đi theo ta, sư phụ ta muốn đích thângặp ngươi, ta dẫn ngươi đi gặp sư phụ.</w:t>
      </w:r>
    </w:p>
    <w:p>
      <w:pPr>
        <w:pStyle w:val="BodyText"/>
      </w:pPr>
      <w:r>
        <w:t xml:space="preserve">Thương Kiếm quay lại thấp giọng nói với Hạ Ngôn.</w:t>
      </w:r>
    </w:p>
    <w:p>
      <w:pPr>
        <w:pStyle w:val="BodyText"/>
      </w:pPr>
      <w:r>
        <w:t xml:space="preserve">-ồ?</w:t>
      </w:r>
    </w:p>
    <w:p>
      <w:pPr>
        <w:pStyle w:val="BodyText"/>
      </w:pPr>
      <w:r>
        <w:t xml:space="preserve">Hạ Ngôn hơi sửng sốt, nhíu mày hỏi:</w:t>
      </w:r>
    </w:p>
    <w:p>
      <w:pPr>
        <w:pStyle w:val="BodyText"/>
      </w:pPr>
      <w:r>
        <w:t xml:space="preserve">- Đại nhân chủ nhân Thần Châu, muốn đích thân gặp ta?</w:t>
      </w:r>
    </w:p>
    <w:p>
      <w:pPr>
        <w:pStyle w:val="BodyText"/>
      </w:pPr>
      <w:r>
        <w:t xml:space="preserve">- Đúng vậy, sư phụ quả thật muốn gặp ngươi, đây chính là vận may lớn của ngươi. Sư phụ lão nhân gia có lẽ đã có hơn một trăm ức năm cũng không có gặp mặt người ngoài.</w:t>
      </w:r>
    </w:p>
    <w:p>
      <w:pPr>
        <w:pStyle w:val="BodyText"/>
      </w:pPr>
      <w:r>
        <w:t xml:space="preserve">Thương Kiếm cười nói:</w:t>
      </w:r>
    </w:p>
    <w:p>
      <w:pPr>
        <w:pStyle w:val="BodyText"/>
      </w:pPr>
      <w:r>
        <w:t xml:space="preserve">- Đi thôi, theo ta đi vào Vọng Thiên Cung Điện.</w:t>
      </w:r>
    </w:p>
    <w:p>
      <w:pPr>
        <w:pStyle w:val="BodyText"/>
      </w:pPr>
      <w:r>
        <w:t xml:space="preserve">-Được!</w:t>
      </w:r>
    </w:p>
    <w:p>
      <w:pPr>
        <w:pStyle w:val="BodyText"/>
      </w:pPr>
      <w:r>
        <w:t xml:space="preserve">Hạ Ngôn bừng tỉnh lại, vội gật đầu.</w:t>
      </w:r>
    </w:p>
    <w:p>
      <w:pPr>
        <w:pStyle w:val="BodyText"/>
      </w:pPr>
      <w:r>
        <w:t xml:space="preserve">“Chủ nhân Thần Châu gặp ta? Rốt cuộc đề làm gì?” Trong lòng Hạ Ngôn cũng hơi có phần không yên, chủ nhân Thần Châu đó chính là chủ nhân của toàn bộ Thần Châu. Hạ Ngôn cũng có chút lo lắng, chủ nhân Thần Châu biết mình đến từ Tây Vực.</w:t>
      </w:r>
    </w:p>
    <w:p>
      <w:pPr>
        <w:pStyle w:val="BodyText"/>
      </w:pPr>
      <w:r>
        <w:t xml:space="preserve">“Không cầnquan tâm nhiều như vậy, nghĩ đến chủ nhân Thần Châu muốn giết ta, cũng không cần dùng nhiều thủ đoạn như vậy.” Sau lúc trầm tư ngắn ngủi, Hạ Ngôn liền tỉnh táo lại, theo phía sau Thương Kiếm bay đi về hướng ngọn núi chính ở trung ương.</w:t>
      </w:r>
    </w:p>
    <w:p>
      <w:pPr>
        <w:pStyle w:val="BodyText"/>
      </w:pPr>
      <w:r>
        <w:t xml:space="preserve">Nhìn theo bóng Hạ Ngôn rời đi, Thương Ản nghiến ĩẫag nghiến lợi, dưới nguyên lực tràn ngập quần áo toàn thân hắn đều lay động phần phật, nắm tay hắn siết chặt.</w:t>
      </w:r>
    </w:p>
    <w:p>
      <w:pPr>
        <w:pStyle w:val="BodyText"/>
      </w:pPr>
      <w:r>
        <w:t xml:space="preserve">“Xong rồi!”</w:t>
      </w:r>
    </w:p>
    <w:p>
      <w:pPr>
        <w:pStyle w:val="BodyText"/>
      </w:pPr>
      <w:r>
        <w:t xml:space="preserve">“Hết thảy đều xong rồi.”</w:t>
      </w:r>
    </w:p>
    <w:p>
      <w:pPr>
        <w:pStyle w:val="BodyText"/>
      </w:pPr>
      <w:r>
        <w:t xml:space="preserve">“Tiểu hỗn đản chết tiệt, thực đáng bầm thây vạn đoạn... Hận không thể ăn thịt, uống máu của hắn!” Trong lòng Thương An không ngừng nguyền rủa Hạ Ngôn, nhưng lúc này, hắn biết lõ rằng, mình đã không còn cơ hội và năng lực trí Hạ Ngôn vào chỗ chết.</w:t>
      </w:r>
    </w:p>
    <w:p>
      <w:pPr>
        <w:pStyle w:val="BodyText"/>
      </w:pPr>
      <w:r>
        <w:t xml:space="preserve">- Hạ Ngôn kia, không ngờ được đại nhân chủ nhân Thần Châu tự mình triệu kiến!</w:t>
      </w:r>
    </w:p>
    <w:p>
      <w:pPr>
        <w:pStyle w:val="BodyText"/>
      </w:pPr>
      <w:r>
        <w:t xml:space="preserve">- Thật là vận khí tốt! Đại nhân chủ nhân Thần Châu nếu có thể triệu kiến ta một lần, rồi có chết cũng đáng...</w:t>
      </w:r>
    </w:p>
    <w:p>
      <w:pPr>
        <w:pStyle w:val="BodyText"/>
      </w:pPr>
      <w:r>
        <w:t xml:space="preserve">- Ngươi đừng có nằm mộng, toàn bộ núi Thủ Vọng, tu luyện giả gặp mặt đại Nhân chủ nhân Thần Châu, không han mười người.</w:t>
      </w:r>
    </w:p>
    <w:p>
      <w:pPr>
        <w:pStyle w:val="BodyText"/>
      </w:pPr>
      <w:r>
        <w:t xml:space="preserve">Sau khi Thương Kiếm mang theo Hạ Ngôn biến mất trong tầm mắt mọi người, các tu luyện giả mới bắt đầu bàn tán xôn xao. Rất nhiều người vẫn tò vè khó mà tin lẳng Hạ Ngôn có được thực lực mạnh như vậy, không ngờ không kém dưới Chưởng Khống Giả Thương Ẩn.</w:t>
      </w:r>
    </w:p>
    <w:p>
      <w:pPr>
        <w:pStyle w:val="BodyText"/>
      </w:pPr>
      <w:r>
        <w:t xml:space="preserve">- Theo ta vào đi!</w:t>
      </w:r>
    </w:p>
    <w:p>
      <w:pPr>
        <w:pStyle w:val="BodyText"/>
      </w:pPr>
      <w:r>
        <w:t xml:space="preserve">ở ngoài Vọng Thiên Cung Điện, Thương Kiếm đang Phi hành, thân mình hơi khựng lại một chút, sau đó nghiêng người thấp giọng nói với Hạ Ngôn. Hạ Ngôn cũng không nói gì nhiều, đi theo phía sau Thương Kiếm, rất nhanh tiến vào Vọng Thiên Cung Điện. Băng ngang qua tiền điện, trung điện, cuối cùng hai người đi vào hậu điện.</w:t>
      </w:r>
    </w:p>
    <w:p>
      <w:pPr>
        <w:pStyle w:val="BodyText"/>
      </w:pPr>
      <w:r>
        <w:t xml:space="preserve">Hậu điện này cũng chính là nội điện của Vọng Thiên Cung Điện, bình thường cho dù là Chưởng Khống Giả Thương Ẩn và sáu. vị Phong chủ, cũng không thể tùy tiện đi vào hậu điện cũng là nội điện này.</w:t>
      </w:r>
    </w:p>
    <w:p>
      <w:pPr>
        <w:pStyle w:val="BodyText"/>
      </w:pPr>
      <w:r>
        <w:t xml:space="preserve">- Hạ Ngôn, đi sát theo ta!</w:t>
      </w:r>
    </w:p>
    <w:p>
      <w:pPr>
        <w:pStyle w:val="BodyText"/>
      </w:pPr>
      <w:r>
        <w:t xml:space="preserve">Đi vào hậu điện, Hạ Ngôn lập tức liền phát hiện mình tiến vào một không gian khác, ngay sau đó nghe Thương Kiếm ở phía trước ra tiếng nói với mình.</w:t>
      </w:r>
    </w:p>
    <w:p>
      <w:pPr>
        <w:pStyle w:val="BodyText"/>
      </w:pPr>
      <w:r>
        <w:t xml:space="preserve">“Ồ?” Hạ Ngôn tâm thần vừa động, phát hiện không gian vị trí mình đang đứng, lại là một địa phương đặc thù rất nhiều không gian chồng lên cùng một chỗ. Khó trách, Thương Kiếm bảo minh theo sát lão.</w:t>
      </w:r>
    </w:p>
    <w:p>
      <w:pPr>
        <w:pStyle w:val="BodyText"/>
      </w:pPr>
      <w:r>
        <w:t xml:space="preserve">Khi Hạ Ngôn ổn định tâm thần lại, lập tức liền thích ứng với môi trường nơi này, đối với tu luyện giả cảnh giới Thần chủ mà nói, không gian uy hiếp cũng không lớn. Chú. ý một ít, Hạ Ngôn thực dễ dàng có thể cùng đi với Thương Kiếm.</w:t>
      </w:r>
    </w:p>
    <w:p>
      <w:pPr>
        <w:pStyle w:val="BodyText"/>
      </w:pPr>
      <w:r>
        <w:t xml:space="preserve">Trải qua hết không gian này tới không gian khác, dường như đi rất lâu, lại dường như chỉ mới đi qua trong nháy mắt Hạ Ngôn cảm nhận được tình cảnh trước mắt biến đổi, thi đã tới địa phương khác rồi.</w:t>
      </w:r>
    </w:p>
    <w:p>
      <w:pPr>
        <w:pStyle w:val="BodyText"/>
      </w:pPr>
      <w:r>
        <w:t xml:space="preserve">“Nơi này cũng không chịu hạn chế của pháp tắc thiên địa bên ngoài. Nơi này thời gian và không gian hoàn toàn là vi phạm quy luật vận chuyển của pháp tắc thiên địa.” Trong lòng Hạ Ngôn đúng là cực kỳ khiếp sợ.</w:t>
      </w:r>
    </w:p>
    <w:p>
      <w:pPr>
        <w:pStyle w:val="BodyText"/>
      </w:pPr>
      <w:r>
        <w:t xml:space="preserve">- Hạ Ngôn! Sư phụ lão Nhân gia ở trong tòa cung điện phía trước, theo ta vào đi thôi.</w:t>
      </w:r>
    </w:p>
    <w:p>
      <w:pPr>
        <w:pStyle w:val="BodyText"/>
      </w:pPr>
      <w:r>
        <w:t xml:space="preserve">Thương Kiếm đừng lại, xoay người nói với Hạ Ngôn, thái độ cũng trở nên Phi thường</w:t>
      </w:r>
    </w:p>
    <w:p>
      <w:pPr>
        <w:pStyle w:val="BodyText"/>
      </w:pPr>
      <w:r>
        <w:t xml:space="preserve">nghiêm túc</w:t>
      </w:r>
    </w:p>
    <w:p>
      <w:pPr>
        <w:pStyle w:val="BodyText"/>
      </w:pPr>
      <w:r>
        <w:t xml:space="preserve">- Dạ! Thương Kiếm đại nhân!</w:t>
      </w:r>
    </w:p>
    <w:p>
      <w:pPr>
        <w:pStyle w:val="BodyText"/>
      </w:pPr>
      <w:r>
        <w:t xml:space="preserve">Hạ Ngôn vội gật đầu lên tiếng trả lời, đồng thời cố điều hòa hơi thở.</w:t>
      </w:r>
    </w:p>
    <w:p>
      <w:pPr>
        <w:pStyle w:val="BodyText"/>
      </w:pPr>
      <w:r>
        <w:t xml:space="preserve">Ngay lúc âm vang tiếng nói của Hạ Ngôn vừa dứt, cánh cửa cung điện phía trước mặt hắn, lại tự động chậm rãi mở ra. phát ra tiếng vang kẽo kẹt nặng nề. Hạ Ngôn lập tức chăm chú nhìn theo cánh cửa cung điện. Bên trong cửa là một mảng tối đen, cho dù thị lực của hắn cực tốt, cũng không thấy rõ cành vật trong đại điện.</w:t>
      </w:r>
    </w:p>
    <w:p>
      <w:pPr>
        <w:pStyle w:val="BodyText"/>
      </w:pPr>
      <w:r>
        <w:t xml:space="preserve">- Vào đi thôi, sư phụ ngài đã biết ngươi Tới rồi!</w:t>
      </w:r>
    </w:p>
    <w:p>
      <w:pPr>
        <w:pStyle w:val="BodyText"/>
      </w:pPr>
      <w:r>
        <w:t xml:space="preserve">Thương Kiếm nói.</w:t>
      </w:r>
    </w:p>
    <w:p>
      <w:pPr>
        <w:pStyle w:val="BodyText"/>
      </w:pPr>
      <w:r>
        <w:t xml:space="preserve">Hạ Ngôn nhấc chân đi theo bên cạnh Thương Kiếm, hai người gần như là cùng lúc bước vào cửa. Hạ Ngôn vừa bước hai chẩn vào bên trong, đột nhiên trong đại điện sáng bừng lên, toàn bộ trong đại điện đều hiện ra rõ ràng trước mắt Hạ Ngôn. Trong đại điện này cũng không có trang trí gi nhiều, chỉ có một lão già thoạt nhìn tương đối bình thường, ngồi ngay ngắn ở phía trước.</w:t>
      </w:r>
    </w:p>
    <w:p>
      <w:pPr>
        <w:pStyle w:val="BodyText"/>
      </w:pPr>
      <w:r>
        <w:t xml:space="preserve">Hạ Ngôn nhìn thấy lão già nảy hai mắt hơi hé mở, ánh mắt như có như không nhìn Hạ Ngôn. Mà Hạ Ngôn lại cảm Nhận được một loại huyền ảo không thể dùng ngôn ngữ để miêu tả. Lão già ở trước mặt cách đó không xa, dường như có thể nhìn thấu tâm linh của mình, dường như không gì không biết, không gì không làm được.</w:t>
      </w:r>
    </w:p>
    <w:p>
      <w:pPr>
        <w:pStyle w:val="BodyText"/>
      </w:pPr>
      <w:r>
        <w:t xml:space="preserve">“Người này chính là chủ nhân Thần Châu?” Hạ Ngôn nghĩ trong lòng như thế</w:t>
      </w:r>
    </w:p>
    <w:p>
      <w:pPr>
        <w:pStyle w:val="BodyText"/>
      </w:pPr>
      <w:r>
        <w:t xml:space="preserve">- Sư phụ!</w:t>
      </w:r>
    </w:p>
    <w:p>
      <w:pPr>
        <w:pStyle w:val="BodyText"/>
      </w:pPr>
      <w:r>
        <w:t xml:space="preserve">ở thời điểm trong lòng Hạ Ngôn toát ra ý niệm này, Thương Kiếm đứng bên cạnh hắn, đã thi lễ ra tiếng nói. Nội dung câu nói của Thương Kiếm, vừa lúc chứng thật lão già cách đó không xa chính là chủ nhân Thần Châu khiến vô số người nhìn lên kính ngưỡng.</w:t>
      </w:r>
    </w:p>
    <w:p>
      <w:pPr>
        <w:pStyle w:val="BodyText"/>
      </w:pPr>
      <w:r>
        <w:t xml:space="preserve">-Ừ!</w:t>
      </w:r>
    </w:p>
    <w:p>
      <w:pPr>
        <w:pStyle w:val="BodyText"/>
      </w:pPr>
      <w:r>
        <w:t xml:space="preserve">Lão già khẽ gật đầu.</w:t>
      </w:r>
    </w:p>
    <w:p>
      <w:pPr>
        <w:pStyle w:val="BodyText"/>
      </w:pPr>
      <w:r>
        <w:t xml:space="preserve">Sau khi chủ nhân Thần Châu gật đầu đáp lời, Thương Kiếm lặng lẽ đứng qua một bên, cũng không nói gì thêm.</w:t>
      </w:r>
    </w:p>
    <w:p>
      <w:pPr>
        <w:pStyle w:val="BodyText"/>
      </w:pPr>
      <w:r>
        <w:t xml:space="preserve">- Ra mắt đại nhân chủ nhân Thần Châu.</w:t>
      </w:r>
    </w:p>
    <w:p>
      <w:pPr>
        <w:pStyle w:val="BodyText"/>
      </w:pPr>
      <w:r>
        <w:t xml:space="preserve">Hạ Ngôn cúi thấp đầu. khơn minh thi lễ. Giờ này khắc này, Hạ Ngôn thật sự có chút khần trương không thể diễn tả được. Hơn nữa, ánh mắt chủ nhân Thần Châu nhìn về phía hắn cũng không sắc bén lợi hại, nhưng Hạ Ngôn cũng không dám đối mắt cùng lão. Chủ nhân Thần Châu làm cho Hạ Ngôn có cảm giác thật giống như một cái hổ sâu không thấy đáy.</w:t>
      </w:r>
    </w:p>
    <w:p>
      <w:pPr>
        <w:pStyle w:val="BodyText"/>
      </w:pPr>
      <w:r>
        <w:t xml:space="preserve">-Ừ!</w:t>
      </w:r>
    </w:p>
    <w:p>
      <w:pPr>
        <w:pStyle w:val="BodyText"/>
      </w:pPr>
      <w:r>
        <w:t xml:space="preserve">Chủ nhân Thần châu, lại khẽ “ừ” một tiếng.</w:t>
      </w:r>
    </w:p>
    <w:p>
      <w:pPr>
        <w:pStyle w:val="BodyText"/>
      </w:pPr>
      <w:r>
        <w:t xml:space="preserve">Trong đại điện lại rơi vào cảnh tĩnh lặng, Hạ Ngôn khẽ cau mày trong lòng có chút lo lắng: “Chủ nhân Thần Châu gọi ta đến, rốt cuộc đề làm gì? Xem ra, không giống như sắp trừng phạt ta, nhưng vì sao nãy giờ không nói gì?”</w:t>
      </w:r>
    </w:p>
    <w:p>
      <w:pPr>
        <w:pStyle w:val="BodyText"/>
      </w:pPr>
      <w:r>
        <w:t xml:space="preserve">“Thật là không khí nặng nề!” Hạ Ngôn rất muốn hoạt động vận động thân thể của mình.</w:t>
      </w:r>
    </w:p>
    <w:p>
      <w:pPr>
        <w:pStyle w:val="BodyText"/>
      </w:pPr>
      <w:r>
        <w:t xml:space="preserve">- Tên của ngươi là Hạ Ngôn?</w:t>
      </w:r>
    </w:p>
    <w:p>
      <w:pPr>
        <w:pStyle w:val="BodyText"/>
      </w:pPr>
      <w:r>
        <w:t xml:space="preserve">Đại khái qua thời gian cạn chén trà nhỏ, rốt cục chủ nhân Thần Châu mới lên tiếng nói chuyện với Hạ Ngôn. Nghe hỏi như thế, trong lòng Hạ Ngôn cũng không khỏi thở dài một hơi nhẹ nhõm.</w:t>
      </w:r>
    </w:p>
    <w:p>
      <w:pPr>
        <w:pStyle w:val="BodyText"/>
      </w:pPr>
      <w:r>
        <w:t xml:space="preserve">- Đúng vậy!</w:t>
      </w:r>
    </w:p>
    <w:p>
      <w:pPr>
        <w:pStyle w:val="BodyText"/>
      </w:pPr>
      <w:r>
        <w:t xml:space="preserve">Hạ Ngôn vội vàng đáp.</w:t>
      </w:r>
    </w:p>
    <w:p>
      <w:pPr>
        <w:pStyle w:val="BodyText"/>
      </w:pPr>
      <w:r>
        <w:t xml:space="preserve">-Ngươi từTây Vực đếnđây à?</w:t>
      </w:r>
    </w:p>
    <w:p>
      <w:pPr>
        <w:pStyle w:val="BodyText"/>
      </w:pPr>
      <w:r>
        <w:t xml:space="preserve">Chủ nhân Thần châu lại hỏi tiếp.</w:t>
      </w:r>
    </w:p>
    <w:p>
      <w:pPr>
        <w:pStyle w:val="BodyText"/>
      </w:pPr>
      <w:r>
        <w:t xml:space="preserve">- A?</w:t>
      </w:r>
    </w:p>
    <w:p>
      <w:pPr>
        <w:pStyle w:val="BodyText"/>
      </w:pPr>
      <w:r>
        <w:t xml:space="preserve">Hạ Ngôn giật mình cả kinh, chủ nhân Thần Châu này quả nhiên biết hết thảy, ngay cả chuyện mình từ Tây Vực tới đây đều biết. Có lẽ ngay từ đầu, chủ Nhân Thần Châu đã biết mình từ Tây Vực đi vào Thần Châu, là thông qua thông đạo Phong Sảo nối liền Thần Châu và Tây Vực.</w:t>
      </w:r>
    </w:p>
    <w:p>
      <w:pPr>
        <w:pStyle w:val="BodyText"/>
      </w:pPr>
      <w:r>
        <w:t xml:space="preserve">- Không dám lừa gạt đại nhân, ta quả thật là từ Tây Vực đến đây.</w:t>
      </w:r>
    </w:p>
    <w:p>
      <w:pPr>
        <w:pStyle w:val="BodyText"/>
      </w:pPr>
      <w:r>
        <w:t xml:space="preserve">Hạ Ngôn không thể không thừa nhận, chủ nhân Thần Châu, nếu hỏi hắn như vậy, khẳng định đã biết hết thảy chuyện này, cho nên có phủ nhận cũng vô ích.</w:t>
      </w:r>
    </w:p>
    <w:p>
      <w:pPr>
        <w:pStyle w:val="BodyText"/>
      </w:pPr>
      <w:r>
        <w:t xml:space="preserve">- Là Cung Minh bảo ngươi tới đây à?</w:t>
      </w:r>
    </w:p>
    <w:p>
      <w:pPr>
        <w:pStyle w:val="BodyText"/>
      </w:pPr>
      <w:r>
        <w:t xml:space="preserve">Chủ nhân Thần Châu gật gật đầu, dừng một chút, lại hỏi.</w:t>
      </w:r>
    </w:p>
    <w:p>
      <w:pPr>
        <w:pStyle w:val="BodyText"/>
      </w:pPr>
      <w:r>
        <w:t xml:space="preserve">- Không hoàn toàn như vậy! Cung Minh đại nhân có nói cho ta biết một số chuyện ở Thần Châu, chủ yếu vẫn là ta tự minh muốn đến xem sao!</w:t>
      </w:r>
    </w:p>
    <w:p>
      <w:pPr>
        <w:pStyle w:val="BodyText"/>
      </w:pPr>
      <w:r>
        <w:t xml:space="preserve">Hạ Ngôn vừa nhíu mày, lập tức lại giản ra nói.</w:t>
      </w:r>
    </w:p>
    <w:p>
      <w:pPr>
        <w:pStyle w:val="BodyText"/>
      </w:pPr>
      <w:r>
        <w:t xml:space="preserve">- Cung Minh vốn là người hầu của ta!</w:t>
      </w:r>
    </w:p>
    <w:p>
      <w:pPr>
        <w:pStyle w:val="BodyText"/>
      </w:pPr>
      <w:r>
        <w:t xml:space="preserve">Chủ nhân Thần Châu bình thản nói tiếp:</w:t>
      </w:r>
    </w:p>
    <w:p>
      <w:pPr>
        <w:pStyle w:val="BodyText"/>
      </w:pPr>
      <w:r>
        <w:t xml:space="preserve">- Sau lại hắn phạm phải sai lầm, bị ta đuổi ra khỏi Thần Châu tới Tứ vực. ở mấy trăm ức năm trước, Tứ vực đều là một vùng hoang vu, không có sinh linh gì. Hạ Ngôn! Ngươi có biết Cung Minh phạm phải sai lầm gi không?</w:t>
      </w:r>
    </w:p>
    <w:p>
      <w:pPr>
        <w:pStyle w:val="BodyText"/>
      </w:pPr>
      <w:r>
        <w:t xml:space="preserve">Chủ nhân Thần Châu nhìn Hạ Ngôn hỏi.</w:t>
      </w:r>
    </w:p>
    <w:p>
      <w:pPr>
        <w:pStyle w:val="BodyText"/>
      </w:pPr>
      <w:r>
        <w:t xml:space="preserve">- Chưởng Khống Giả Thâm Uyên Vô Tận có nói với ta, bởi vì thời điểm Cong Minh đại nhân trông coi bốn đại Thần thú không cẩn thận bị Thần thú chạy thoát, cho nên đại nhân phẫn nộ đuổi bọn họ ra khỏi Thần Châu.</w:t>
      </w:r>
    </w:p>
    <w:p>
      <w:pPr>
        <w:pStyle w:val="BodyText"/>
      </w:pPr>
      <w:r>
        <w:t xml:space="preserve">Hạ Ngôn nói thẳng ra</w:t>
      </w:r>
    </w:p>
    <w:p>
      <w:pPr>
        <w:pStyle w:val="BodyText"/>
      </w:pPr>
      <w:r>
        <w:t xml:space="preserve">Chủ nhân Thần Châu nếu biết minh từ Tây Vực đến đây, như vậy chỉ sợ cũng biết chuyện mình gặp mặt Chưởng Khống Giả Thâm Uyên Vô Tận.</w:t>
      </w:r>
    </w:p>
    <w:p>
      <w:pPr>
        <w:pStyle w:val="BodyText"/>
      </w:pPr>
      <w:r>
        <w:t xml:space="preserve">- Ha ha! Chưởng Khống Giả Thâm Uyên Vô Tận chì biết một mà không biết hai Bốn người Cung Minh không phải bất cầnđể cho bốn con Thần thú kia chạy thoát, mà là cố ý để cho chúng chạy thoát</w:t>
      </w:r>
    </w:p>
    <w:p>
      <w:pPr>
        <w:pStyle w:val="BodyText"/>
      </w:pPr>
      <w:r>
        <w:t xml:space="preserve">Chủ nhân Thần châu cười cười lắc đầu nói.</w:t>
      </w:r>
    </w:p>
    <w:p>
      <w:pPr>
        <w:pStyle w:val="BodyText"/>
      </w:pPr>
      <w:r>
        <w:t xml:space="preserve">- Cái gì? Cố ý để cho chạy ư?</w:t>
      </w:r>
    </w:p>
    <w:p>
      <w:pPr>
        <w:pStyle w:val="BodyText"/>
      </w:pPr>
      <w:r>
        <w:t xml:space="preserve">Hạ Ngôn kinh ngạc ngẩng đầu nhìn về phía chủ nhân Thần Châu.</w:t>
      </w:r>
    </w:p>
    <w:p>
      <w:pPr>
        <w:pStyle w:val="BodyText"/>
      </w:pPr>
      <w:r>
        <w:t xml:space="preserve">- Đúng vậy! Năm tháng ở gần nhau lâu dài, làm cho bốn người bọn họ cùng với bốn con Thần thú này sinh ra tình hữu nghị thâm sâu. Cho nên bốn người Cung Minh sau khi tự minh định ra hiệp nghị với bốn con Thần thú, liền để cho bốn con Thần thú chạy thoát Nội dung của hiệp nghị này chính là, bốn con Thần thú thoát khỏi nhà giam, sau này vĩnh viễn không được quay vể Thần Châu.</w:t>
      </w:r>
    </w:p>
    <w:p>
      <w:pPr>
        <w:pStyle w:val="BodyText"/>
      </w:pPr>
      <w:r>
        <w:t xml:space="preserve">Thanh âm của chủ nhân Thần Châu đột nhiên trở nên trầm thấp xuống rất nhiều.</w:t>
      </w:r>
    </w:p>
    <w:p>
      <w:pPr>
        <w:pStyle w:val="Compact"/>
      </w:pPr>
      <w:r>
        <w:br w:type="textWrapping"/>
      </w:r>
      <w:r>
        <w:br w:type="textWrapping"/>
      </w:r>
    </w:p>
    <w:p>
      <w:pPr>
        <w:pStyle w:val="Heading2"/>
      </w:pPr>
      <w:bookmarkStart w:id="1080" w:name="chương-1109-thiên-đạo"/>
      <w:bookmarkEnd w:id="1080"/>
      <w:r>
        <w:t xml:space="preserve">1058. Chương 1109: Thiên Đạo</w:t>
      </w:r>
    </w:p>
    <w:p>
      <w:pPr>
        <w:pStyle w:val="Compact"/>
      </w:pPr>
      <w:r>
        <w:br w:type="textWrapping"/>
      </w:r>
      <w:r>
        <w:br w:type="textWrapping"/>
      </w:r>
      <w:r>
        <w:t xml:space="preserve">Ánh mắt của Hạ Ngôn lóe sáng, tuy nhiên cũng không lên tiếng.</w:t>
      </w:r>
    </w:p>
    <w:p>
      <w:pPr>
        <w:pStyle w:val="BodyText"/>
      </w:pPr>
      <w:r>
        <w:t xml:space="preserve">- Sau khi bốn người Cung Minh để cho bốn con Thần thú chạy thoát, ta liền đuổi bốn người bọn họ ra khỏi Thần Châu, đồng thời lệnh cho bọn họ vĩnh viễn không được bước chân vào Thần Châu nửa bước.</w:t>
      </w:r>
    </w:p>
    <w:p>
      <w:pPr>
        <w:pStyle w:val="BodyText"/>
      </w:pPr>
      <w:r>
        <w:t xml:space="preserve">Giọng nói của chủ nhân Thần Châu hòa hoãn trở lại, khí tức cũng khôi phục lại bình thường. Theo đó, thân mình Hạ Ngôn cũng dần dần buông lỏng.</w:t>
      </w:r>
    </w:p>
    <w:p>
      <w:pPr>
        <w:pStyle w:val="BodyText"/>
      </w:pPr>
      <w:r>
        <w:t xml:space="preserve">- Hạ Ngôn! Có phải ngươi cảm thấy ta xử phạt bốn người Cung Minh quá nặng phải không?</w:t>
      </w:r>
    </w:p>
    <w:p>
      <w:pPr>
        <w:pStyle w:val="BodyText"/>
      </w:pPr>
      <w:r>
        <w:t xml:space="preserve">Chủ nhân Thần Châu nhìn đến vẻ mặt Hạ Ngôn, khóe miệng nhếch nhẹ một cái, ánh mắt bình thản hỏi Hạ Ngôn.</w:t>
      </w:r>
    </w:p>
    <w:p>
      <w:pPr>
        <w:pStyle w:val="BodyText"/>
      </w:pPr>
      <w:r>
        <w:t xml:space="preserve">- Cái này...</w:t>
      </w:r>
    </w:p>
    <w:p>
      <w:pPr>
        <w:pStyle w:val="BodyText"/>
      </w:pPr>
      <w:r>
        <w:t xml:space="preserve">Hạ Ngôn khẽ cau mày, không biết nên trả lời như thế nào.</w:t>
      </w:r>
    </w:p>
    <w:p>
      <w:pPr>
        <w:pStyle w:val="BodyText"/>
      </w:pPr>
      <w:r>
        <w:t xml:space="preserve">- Ôi... ngươi không có tận mắt nhìn tình cảnh lúc đó! Nếu như ngươi tận mắt nhìn thấy cảnh tượng bốn con Thần thú giết chết nhân loại, thì sẽ không cho rằng ta xử phạt bốn người bọn họ quá nặng. Tu luyện giả Nhân loại trôi Thần Châu bị bốn con Thần thú giết chết nhiều vô số không đếm xuể. Nếu không nhờ có cơ duyên xảo họp, ta chiếm được một tia thiên đạo, Chỉ sợ đến hiện tại toàn bộ Thần Châu cũng không thể an bình.</w:t>
      </w:r>
    </w:p>
    <w:p>
      <w:pPr>
        <w:pStyle w:val="BodyText"/>
      </w:pPr>
      <w:r>
        <w:t xml:space="preserve">Chủ nhân Thần Châu khẽ thở ra một hơi:</w:t>
      </w:r>
    </w:p>
    <w:p>
      <w:pPr>
        <w:pStyle w:val="BodyText"/>
      </w:pPr>
      <w:r>
        <w:t xml:space="preserve">- Sau khi ta lĩnh hội được một tia thiên đạo kia, trên thực lực liền có thể áp chế bốn con Thần thú, cuối cùng sử dụng núi Thủ Vọng trấn áp bốn con Thần thú đó. Tuy rằng la chiếm được một tia thiên đạo, nhưng lúc ấy vẫn không thể trực tiếp giết chết bốn con Thần thú. Hơn nữa, cho dù ta giết chết bốn con Thần thú, chúng nó cũng sẽ rất nhanh sống lại ở trong Thâm Uyên Vô Tận</w:t>
      </w:r>
    </w:p>
    <w:p>
      <w:pPr>
        <w:pStyle w:val="BodyText"/>
      </w:pPr>
      <w:r>
        <w:t xml:space="preserve">- Cho nên, biện pháp tốt nhất chính là vĩnh viễn phong ấn trấn áp chúng nó ở núi Thủ Vọng.</w:t>
      </w:r>
    </w:p>
    <w:p>
      <w:pPr>
        <w:pStyle w:val="BodyText"/>
      </w:pPr>
      <w:r>
        <w:t xml:space="preserve">Chủ nhân Thần châu nói tiếp:</w:t>
      </w:r>
    </w:p>
    <w:p>
      <w:pPr>
        <w:pStyle w:val="BodyText"/>
      </w:pPr>
      <w:r>
        <w:t xml:space="preserve">- Bấn người Cung Minh tuy rằng có hiệp nghị cùng bốn con Thần thú, nhưng ai có thể biết được bốn con Thần thú có tuân giữ lời hứa hẹn vĩnh viễn không tiến vào Thần Châu? Một khi chúng nó tiến vào Thần Châu, như vậy tu luyện giả Nhân loại thực có thể lại phải trải qua tai kiếp một lần nữa.</w:t>
      </w:r>
    </w:p>
    <w:p>
      <w:pPr>
        <w:pStyle w:val="BodyText"/>
      </w:pPr>
      <w:r>
        <w:t xml:space="preserve">- Thì ra là như vậy.</w:t>
      </w:r>
    </w:p>
    <w:p>
      <w:pPr>
        <w:pStyle w:val="BodyText"/>
      </w:pPr>
      <w:r>
        <w:t xml:space="preserve">Hạ Ngôn gật gật đầu, tỉ mỉ mày lại nghi hoặc hỏi:</w:t>
      </w:r>
    </w:p>
    <w:p>
      <w:pPr>
        <w:pStyle w:val="BodyText"/>
      </w:pPr>
      <w:r>
        <w:t xml:space="preserve">- Đại nhân chủ nhân Thần Châu! Vì sao giết chết bốn con Thần thú, chúng còn có thể sống lại ở Thâm Uyên Vô Tận vậy?</w:t>
      </w:r>
    </w:p>
    <w:p>
      <w:pPr>
        <w:pStyle w:val="BodyText"/>
      </w:pPr>
      <w:r>
        <w:t xml:space="preserve">Chủ nhân Thần châu cười khẽ.</w:t>
      </w:r>
    </w:p>
    <w:p>
      <w:pPr>
        <w:pStyle w:val="BodyText"/>
      </w:pPr>
      <w:r>
        <w:t xml:space="preserve">- Kỳ thật, Lãm Nguyệt Chưởng Khống Giả Thâm Uyên Vô Tận cùng bốn đại Thần thú, đều là một tia thiên đạo biến thành, cũng không phải là sinh linh thuần túy. Muốn giết chết chúng nó, trừ Phi nắm giữ cũng đủ nhiều thiên đạo. Nhất là Lãm Nguyệt Chưởng Khống Giả Thâm Uyên Vô Tận, thực lực của nàng hoàn toàn không ở dưới ta. Cũng may mị nàng ta không hiếu sát, hơn nữa gần như từ trước tới nay không rời khỏi Thâm Uyên Vô Tận. Đối với tu luyện giả nhân loại, nàng cũng không bài xích.</w:t>
      </w:r>
    </w:p>
    <w:p>
      <w:pPr>
        <w:pStyle w:val="BodyText"/>
      </w:pPr>
      <w:r>
        <w:t xml:space="preserve">Chủ nhân Thần châu giải thích với Hạ Ngôn.</w:t>
      </w:r>
    </w:p>
    <w:p>
      <w:pPr>
        <w:pStyle w:val="BodyText"/>
      </w:pPr>
      <w:r>
        <w:t xml:space="preserve">- Thiên đạo?</w:t>
      </w:r>
    </w:p>
    <w:p>
      <w:pPr>
        <w:pStyle w:val="BodyText"/>
      </w:pPr>
      <w:r>
        <w:t xml:space="preserve">Hạ Ngôn nhăn mày càng sát hơn.</w:t>
      </w:r>
    </w:p>
    <w:p>
      <w:pPr>
        <w:pStyle w:val="BodyText"/>
      </w:pPr>
      <w:r>
        <w:t xml:space="preserve">Mới vừa rồi, chủ nhân Thần Châu đã nói bởi vì chiếm được một tia thiên đạo, mới có thể lực áp bốn đại Thần thú. Mà hiện tại còn nói bốn đại Thần thú cùng Lãm Nguyệt Chưởng Khống Giả Thâm Uyên Vô Tận, đều. là thiên đạo biến thành.</w:t>
      </w:r>
    </w:p>
    <w:p>
      <w:pPr>
        <w:pStyle w:val="BodyText"/>
      </w:pPr>
      <w:r>
        <w:t xml:space="preserve">Như vậy, thiên đạo này rốt cuộc là cái gì? Vì sao lĩnh hội được thiên đạo, thực lực có thể Phi thường cường đại? Mà không ngờ thiên đạo còn có thể hóa thành Thần thú!</w:t>
      </w:r>
    </w:p>
    <w:p>
      <w:pPr>
        <w:pStyle w:val="BodyText"/>
      </w:pPr>
      <w:r>
        <w:t xml:space="preserve">- Đúng vậy, thiên đạo là con đường lớn phía trên, cao hơn pháp tắc vũ trụ. Hiện tại nói với ngươi, ngươi cũng không thể hiểu. Có lẽ tương lai có một ngày nào đó, ngươi cũng có thể nắm giữ một ít thiên đạo không chừng. Đến lúc đó, ngươi sẽ tự nhiên biết thiên đạo rốt cuộc là cái gì.</w:t>
      </w:r>
    </w:p>
    <w:p>
      <w:pPr>
        <w:pStyle w:val="BodyText"/>
      </w:pPr>
      <w:r>
        <w:t xml:space="preserve">Nơi Khóe miệng của chủ nhân Thần Châu dường như hơi lóe ra một nụ cười.</w:t>
      </w:r>
    </w:p>
    <w:p>
      <w:pPr>
        <w:pStyle w:val="BodyText"/>
      </w:pPr>
      <w:r>
        <w:t xml:space="preserve">- Tuy nhiên, hiện tại thực lực của ngươi còn cách tiếp xúc thiên đạo thật sự rất xa Khi nguyên lực của ngươi có thể đạt tới cửu trọng, mới có thể tiếp xúc với thiên đạo. Chỉ có nắm giữ thiên đạo mới xem như hiểu được vũ trụ này.</w:t>
      </w:r>
    </w:p>
    <w:p>
      <w:pPr>
        <w:pStyle w:val="BodyText"/>
      </w:pPr>
      <w:r>
        <w:t xml:space="preserve">Chủ nhân Thần Châu chậm rãi nói.</w:t>
      </w:r>
    </w:p>
    <w:p>
      <w:pPr>
        <w:pStyle w:val="BodyText"/>
      </w:pPr>
      <w:r>
        <w:t xml:space="preserve">- Nguyên lực đạt tới cửu trọng?</w:t>
      </w:r>
    </w:p>
    <w:p>
      <w:pPr>
        <w:pStyle w:val="BodyText"/>
      </w:pPr>
      <w:r>
        <w:t xml:space="preserve">Hạ Ngôn khó hiểu nhìn chủ nhân Thần Châu, trước đây hắn chưa bao giờ nghe nói qua</w:t>
      </w:r>
    </w:p>
    <w:p>
      <w:pPr>
        <w:pStyle w:val="BodyText"/>
      </w:pPr>
      <w:r>
        <w:t xml:space="preserve">nguyên lực còn có cửu trọng, hiện tại nghe được chủ nhân Thần Châu nói như thế đương nhiên rất muốn biết.</w:t>
      </w:r>
    </w:p>
    <w:p>
      <w:pPr>
        <w:pStyle w:val="BodyText"/>
      </w:pPr>
      <w:r>
        <w:t xml:space="preserve">- Ừ! Nguyên lực tổng cộng phân ra cửu trọng. Tu luyện giả vừa mới bước vào cảnh giới Thần chủ, phần lớn đều làm nguyên lực nhất trọng. Hạ Ngôn, ngươi là một ngoại lệ, ngươi tuy rằng vừa mới bước vào cảnh giới Thân chủ, nhưng nguyên lực ước chừng đã đạt tới tam trọng.</w:t>
      </w:r>
    </w:p>
    <w:p>
      <w:pPr>
        <w:pStyle w:val="BodyText"/>
      </w:pPr>
      <w:r>
        <w:t xml:space="preserve">Chủ nhân Thần châu nhìn HạNgôu nói</w:t>
      </w:r>
    </w:p>
    <w:p>
      <w:pPr>
        <w:pStyle w:val="BodyText"/>
      </w:pPr>
      <w:r>
        <w:t xml:space="preserve">- Đại nhân! Nguyên lực tăng lên. cũng cầntu luyện năm tháng dài lâu sao?</w:t>
      </w:r>
    </w:p>
    <w:p>
      <w:pPr>
        <w:pStyle w:val="BodyText"/>
      </w:pPr>
      <w:r>
        <w:t xml:space="preserve">Hạ Ngôn hít một hơi hỏi.</w:t>
      </w:r>
    </w:p>
    <w:p>
      <w:pPr>
        <w:pStyle w:val="BodyText"/>
      </w:pPr>
      <w:r>
        <w:t xml:space="preserve">Nguyên lực của mình có thể đạt tới tam trạng theo nhu lời chủ nhân Thần Châu, còn nhờ vì hấp thu dung hợp nguyên lực của Thương Đồ, Nếu không thì mình đứt khoát không có nguyên lực mạnh như thế.</w:t>
      </w:r>
    </w:p>
    <w:p>
      <w:pPr>
        <w:pStyle w:val="BodyText"/>
      </w:pPr>
      <w:r>
        <w:t xml:space="preserve">- Nguyên lực tăng lên rất huyền diệu. Có khi Chỉ cần thời gian một ngày, tu luyện giả có thể tăng lên một trọng ngUyên lực. Cũng có khi một trăm ức năm, cũng khó tăng lên được một trọng nguyên lực. Nguyên lực tăng lên phải xem cơ duyên của tu luyện giả. Ngươi có thể vừa mới bước vào cảnh giới Thần chủ, liền đạt tới nguyên lực tam trọng, hiển nhiên cơ duyên rất sâu đậm. Có lẽ, không cần tới bao lâu, ngươi có thể đạt tới đỉnh, Nguyên lực cửu trọng.</w:t>
      </w:r>
    </w:p>
    <w:p>
      <w:pPr>
        <w:pStyle w:val="BodyText"/>
      </w:pPr>
      <w:r>
        <w:t xml:space="preserve">Chủ nhân Thần Châu dường như rất có kiên nhẫn giải thích.</w:t>
      </w:r>
    </w:p>
    <w:p>
      <w:pPr>
        <w:pStyle w:val="BodyText"/>
      </w:pPr>
      <w:r>
        <w:t xml:space="preserve">-Vậy... Thương Ẩn, hắn cũng là nguyên lực tam trọng?</w:t>
      </w:r>
    </w:p>
    <w:p>
      <w:pPr>
        <w:pStyle w:val="BodyText"/>
      </w:pPr>
      <w:r>
        <w:t xml:space="preserve">Hạ Ngôn dừng một chút, vẫn là hỏi ra</w:t>
      </w:r>
    </w:p>
    <w:p>
      <w:pPr>
        <w:pStyle w:val="BodyText"/>
      </w:pPr>
      <w:r>
        <w:t xml:space="preserve">- Thương Ẩn chỉ là nguyên lực nhị trọng mà thôi hắn vẫn chưa đạt tới Nguyên lực tam trọng. Hạ Ngôn! Thực lực của tu luyện giả tuy rằng có Hên quan cùng cấp bậc nguyên lực, nhưng cũng không phải tuyệt đối. Có khi tu luyện giả nguyên lực tam trọng, cũng không nhất định có the chiến thắng tu luyện giả nguyên lực nhị trọng. Mặc dù là ở trong cùng một hoàn cảnh bên ngoài, tỷ như nói sử dụng cùng một loại thần khí V. V...</w:t>
      </w:r>
    </w:p>
    <w:p>
      <w:pPr>
        <w:pStyle w:val="BodyText"/>
      </w:pPr>
      <w:r>
        <w:t xml:space="preserve">Chủ nhân Thần châu chậm rãi nói.</w:t>
      </w:r>
    </w:p>
    <w:p>
      <w:pPr>
        <w:pStyle w:val="BodyText"/>
      </w:pPr>
      <w:r>
        <w:t xml:space="preserve">- Đây là vì cái gì?</w:t>
      </w:r>
    </w:p>
    <w:p>
      <w:pPr>
        <w:pStyle w:val="BodyText"/>
      </w:pPr>
      <w:r>
        <w:t xml:space="preserve">Hạ Ngôn càng thêm khó hiểu, lập tức hỏi tiếp.</w:t>
      </w:r>
    </w:p>
    <w:p>
      <w:pPr>
        <w:pStyle w:val="BodyText"/>
      </w:pPr>
      <w:r>
        <w:t xml:space="preserve">- Đièu này rất khó nói cho rõ ràng, tóm lại bất kể như thế nào, cấp bậc nguyên lực càng cao càngtốt Bởi vì, cập bậc nguyên lực càng cao, khoảng cách thiên đạo cũng sẽ càng gần.</w:t>
      </w:r>
    </w:p>
    <w:p>
      <w:pPr>
        <w:pStyle w:val="BodyText"/>
      </w:pPr>
      <w:r>
        <w:t xml:space="preserve">Chủ nhân Thần Châu thong thả giơ tay chỉ lên không trung, nói</w:t>
      </w:r>
    </w:p>
    <w:p>
      <w:pPr>
        <w:pStyle w:val="BodyText"/>
      </w:pPr>
      <w:r>
        <w:t xml:space="preserve">- Hiểu rỗi! Đại nhân! Vậy ở trên nguyên lực cửu trọng thì có gì? Phía trên nguyên lực cửu trọng, còn có cảnh giới cao hơn hay sao?</w:t>
      </w:r>
    </w:p>
    <w:p>
      <w:pPr>
        <w:pStyle w:val="BodyText"/>
      </w:pPr>
      <w:r>
        <w:t xml:space="preserve">Hạ Ngôn mở to mat nhìn chủ nhân Thần Châu, lúc này Hạ Ngôn đã có thể nhìn thẳng vào mắt Chủ nhân Thần Châu.</w:t>
      </w:r>
    </w:p>
    <w:p>
      <w:pPr>
        <w:pStyle w:val="BodyText"/>
      </w:pPr>
      <w:r>
        <w:t xml:space="preserve">- Nguyên lực cửu trọng đã là đạt tới đình, cũng chính là tầng thứ cao nhất. Tiếp lên trên nữa thi ta cũng không biết là cái gì.</w:t>
      </w:r>
    </w:p>
    <w:p>
      <w:pPr>
        <w:pStyle w:val="BodyText"/>
      </w:pPr>
      <w:r>
        <w:t xml:space="preserve">Chủ nhân Thần Châu lắc đầu.</w:t>
      </w:r>
    </w:p>
    <w:p>
      <w:pPr>
        <w:pStyle w:val="BodyText"/>
      </w:pPr>
      <w:r>
        <w:t xml:space="preserve">-Cái gì?</w:t>
      </w:r>
    </w:p>
    <w:p>
      <w:pPr>
        <w:pStyle w:val="BodyText"/>
      </w:pPr>
      <w:r>
        <w:t xml:space="preserve">- Ngay cả đại nhân cũng chỉ là nguyên lực cửu trọng sao?</w:t>
      </w:r>
    </w:p>
    <w:p>
      <w:pPr>
        <w:pStyle w:val="BodyText"/>
      </w:pPr>
      <w:r>
        <w:t xml:space="preserve">Hạ Ngôn giật mình nhìn chủ nhân Thần Châu.</w:t>
      </w:r>
    </w:p>
    <w:p>
      <w:pPr>
        <w:pStyle w:val="BodyText"/>
      </w:pPr>
      <w:r>
        <w:t xml:space="preserve">- Đúng!</w:t>
      </w:r>
    </w:p>
    <w:p>
      <w:pPr>
        <w:pStyle w:val="BodyText"/>
      </w:pPr>
      <w:r>
        <w:t xml:space="preserve">Chủ nhân Thần Châu gật đầu!</w:t>
      </w:r>
    </w:p>
    <w:p>
      <w:pPr>
        <w:pStyle w:val="BodyText"/>
      </w:pPr>
      <w:r>
        <w:t xml:space="preserve">- Ngươi đã gặp mặt Chưởng Khống Giả Tiên Kiều, Chưởng Khống Giả Thâm Uyên Vô Tận, bọn họ đều là nguyên lực Cửu Trọng. Kỳ thật, nguyên lực cửu trọng cũng có thể xem nhu là điểm cuối của tu luyện. Bởi vì, đột phá nguyên lực cửu trọng thì vũ trụ này không còn có khả năng cất chứa được nữa.</w:t>
      </w:r>
    </w:p>
    <w:p>
      <w:pPr>
        <w:pStyle w:val="BodyText"/>
      </w:pPr>
      <w:r>
        <w:t xml:space="preserve">Chủ nhân Thần Châu hơi híp mắt nhìn về phía xa xa:</w:t>
      </w:r>
    </w:p>
    <w:p>
      <w:pPr>
        <w:pStyle w:val="BodyText"/>
      </w:pPr>
      <w:r>
        <w:t xml:space="preserve">- Có lẽ không ai có thể rời khỏi vũ trụ!</w:t>
      </w:r>
    </w:p>
    <w:p>
      <w:pPr>
        <w:pStyle w:val="BodyText"/>
      </w:pPr>
      <w:r>
        <w:t xml:space="preserve">- Hiện tại, ngươi là nguyên lực tam trọng, máy vị Phong chủ núi Thủ Vọng cũng đều là nguyên lực tam trọng. Trong các Thái thượng trưởng lão có một người là nguyên lực thất trọng, hai người là nguyên lực lục trọng những người khác đều là nguyên lực tam trọng, tứ trọng hoặc là ngũ trọng. Ha ha! Thương Kiếm hắn đã là nguyên lực bát trọng. Toàn bộ núi Thủ Vọng thực lực của Thương Kiếm chi ở dưới ta</w:t>
      </w:r>
    </w:p>
    <w:p>
      <w:pPr>
        <w:pStyle w:val="BodyText"/>
      </w:pPr>
      <w:r>
        <w:t xml:space="preserve">Hạ Ngôn nghe nói kinh hãi trong lòng.</w:t>
      </w:r>
    </w:p>
    <w:p>
      <w:pPr>
        <w:pStyle w:val="BodyText"/>
      </w:pPr>
      <w:r>
        <w:t xml:space="preserve">- Hạ Ngôn! Tầng thứ ba nhẫn Linh La của ngươi có một số đồ vật này nọ, đối với ngươi sẽ có trợ giúp tăng lên cấp bậc nguyên lực.</w:t>
      </w:r>
    </w:p>
    <w:p>
      <w:pPr>
        <w:pStyle w:val="BodyText"/>
      </w:pPr>
      <w:r>
        <w:t xml:space="preserve">Chủ nhân Thần Châu đừng một lát, tiếp theo nói với Hạ Ngôn.</w:t>
      </w:r>
    </w:p>
    <w:p>
      <w:pPr>
        <w:pStyle w:val="BodyText"/>
      </w:pPr>
      <w:r>
        <w:t xml:space="preserve">- Tầng thứ baNhẫn Linh La?</w:t>
      </w:r>
    </w:p>
    <w:p>
      <w:pPr>
        <w:pStyle w:val="BodyText"/>
      </w:pPr>
      <w:r>
        <w:t xml:space="preserve">Hạ Ngôn đột nhiên nhớ tới cái gì.</w:t>
      </w:r>
    </w:p>
    <w:p>
      <w:pPr>
        <w:pStyle w:val="BodyText"/>
      </w:pPr>
      <w:r>
        <w:t xml:space="preserve">Trước khi mình bước vào cảnh giới Thần chủ, vẫn không thể vào được tầng thứ ba nhẫn Linh La, mà sau khi bước vào cảnh giới Thần chủ, bởi vì Thương Ẩn nên cũng chưa kịp thử tiến vào tầng thứ ba nhẫn Linh La. Hiện tại nghe chủ nhân Thần Châu nói, mới đột nhiên nghĩ tới.</w:t>
      </w:r>
    </w:p>
    <w:p>
      <w:pPr>
        <w:pStyle w:val="BodyText"/>
      </w:pPr>
      <w:r>
        <w:t xml:space="preserve">- Đúng vậy! Nhẫn Linh La là do ta luyện chế thành. Bên trong, có bảy loại bí pháp thần thông. Bảy bí phập thần thông này, đều là ta căn cứ vào một tia thiên đạo kia mà sáng tạo ra Hạ Ngôn! Ngươi hiện tại hầnlà đã tu luyện sáu loại bí pháp thần thông rồi chứ?</w:t>
      </w:r>
    </w:p>
    <w:p>
      <w:pPr>
        <w:pStyle w:val="BodyText"/>
      </w:pPr>
      <w:r>
        <w:t xml:space="preserve">Chủ nhân Thần Châu đường như nắm rò tình huống của Hạ Ngôn trong lòng bàn tay.</w:t>
      </w:r>
    </w:p>
    <w:p>
      <w:pPr>
        <w:pStyle w:val="BodyText"/>
      </w:pPr>
      <w:r>
        <w:t xml:space="preserve">Nghe nói đến mấy thứ này, Hạ Ngôn cũng đúng là trợn tròn mắt kinh ngạc, quả thực không thể tin được.</w:t>
      </w:r>
    </w:p>
    <w:p>
      <w:pPr>
        <w:pStyle w:val="BodyText"/>
      </w:pPr>
      <w:r>
        <w:t xml:space="preserve">Linh La tâm pháp không ngờ lại chính là chủ nhân Thần Châu tự mình sáng tạo ra, mà lại là căn cứ vào tia thiên đạo hư vô mờ mịt kia đề sáng tạo. Nhẫn Linh La cũng là của chủ nhân Thần Châu luyện chế thành.</w:t>
      </w:r>
    </w:p>
    <w:p>
      <w:pPr>
        <w:pStyle w:val="BodyText"/>
      </w:pPr>
      <w:r>
        <w:t xml:space="preserve">Nhìn thấy bộ déng của Hạ Ngôn, chủ Nhân Thần Châu lên tiếng nói tiếp:</w:t>
      </w:r>
    </w:p>
    <w:p>
      <w:pPr>
        <w:pStyle w:val="BodyText"/>
      </w:pPr>
      <w:r>
        <w:t xml:space="preserve">- Nhẫn Linh La vốn trước đây chi đùng làm tín vật đề Chưởng Khống Giả núi Thủ Vọng thay đổi sử đụng, không thể tưởng được lại lưu lạc rồi rơi vào tay của ngươi. Nêu nó đã là vật của ngươi, coi như có duyên với ngươi, ngươi cứ giữ đi. Vê phân loại thần thông thứ bảy trong Linh La tâm pháp, ngươi cũng cầntiếp tục tìm hiểu thấu đáo đi. Nếu ngươi đã tu luyện Linh La tâm pháp, thì cũng chính là có duyên phận với ta, bắt đầu từ hôm nay, ngươi sẽ là đệ tử thứ hai của ta.</w:t>
      </w:r>
    </w:p>
    <w:p>
      <w:pPr>
        <w:pStyle w:val="BodyText"/>
      </w:pPr>
      <w:r>
        <w:t xml:space="preserve">-Ồ?</w:t>
      </w:r>
    </w:p>
    <w:p>
      <w:pPr>
        <w:pStyle w:val="BodyText"/>
      </w:pPr>
      <w:r>
        <w:t xml:space="preserve">Hạ Ngôn giật mình, không ngờ chủ nhân Thần Châu muốn thu hắn làm đệ tử. Chủ nhân Thần Châu này qua mấy ngàn ức năm nay, chi thu một đệ tử, chính là Thương Kiếm đang đúng ở bên cạnh.</w:t>
      </w:r>
    </w:p>
    <w:p>
      <w:pPr>
        <w:pStyle w:val="BodyText"/>
      </w:pPr>
      <w:r>
        <w:t xml:space="preserve">- Dạ! Sư phụ! Đệ tử nhất định cố gắng tu luyện!</w:t>
      </w:r>
    </w:p>
    <w:p>
      <w:pPr>
        <w:pStyle w:val="BodyText"/>
      </w:pPr>
      <w:r>
        <w:t xml:space="preserve">Hạ Ngôn lập tức liền phản ứng lại, vội ra tiếng đáp ỏng, đồng thời ôn định xuống nỗi khiếp sợ trong lòng.</w:t>
      </w:r>
    </w:p>
    <w:p>
      <w:pPr>
        <w:pStyle w:val="BodyText"/>
      </w:pPr>
      <w:r>
        <w:t xml:space="preserve">- Ừ! Được rỗi! Tạm thời ngươi hãy ở lại trong hậu điện Vọng Thiên Cung Điện, chờ ngươi nghiên cứu hiêu thấu tầng thứ ba nhẫn Linh La, là có thể tới Tinh Đô, tiến vào giai đoạn thứ ba Tiên Kiều.</w:t>
      </w:r>
    </w:p>
    <w:p>
      <w:pPr>
        <w:pStyle w:val="BodyText"/>
      </w:pPr>
      <w:r>
        <w:t xml:space="preserve">Chủ nhân Thần Châu xua tay, ý bảo Hạ Ngôn có thể rời đi.</w:t>
      </w:r>
    </w:p>
    <w:p>
      <w:pPr>
        <w:pStyle w:val="BodyText"/>
      </w:pPr>
      <w:r>
        <w:t xml:space="preserve">- Đa tạ sư phụ! Đệ tử cáo lui!</w:t>
      </w:r>
    </w:p>
    <w:p>
      <w:pPr>
        <w:pStyle w:val="BodyText"/>
      </w:pPr>
      <w:r>
        <w:t xml:space="preserve">Hạ Ngôn khom mình thi lễ, sau đó chậm rãi rời khỏi cung điệnỄ Trong nháy mắt, đã tới ngoài cung điện. Mà vị tên là Thương Kiếm kia, hiện tại cũng chính là sư huynh của Hạ Ngôn, cũng không cùng đi ra ngoài với Hạ Ngôn.</w:t>
      </w:r>
    </w:p>
    <w:p>
      <w:pPr>
        <w:pStyle w:val="BodyText"/>
      </w:pPr>
      <w:r>
        <w:t xml:space="preserve">Hạ Ngôn đứng ở bên ngoài cung điện của chủ nhân Thần Châu, bên tai vừa động, lại nghe thanh âm của chủ nhân Thần Châu truyền vào trong óc của mình:</w:t>
      </w:r>
    </w:p>
    <w:p>
      <w:pPr>
        <w:pStyle w:val="BodyText"/>
      </w:pPr>
      <w:r>
        <w:t xml:space="preserve">- Hạ Ngôn! Cung điện bên trái ngươi không có người sử dụng, ngươi tạm thời cỏ sử dụng</w:t>
      </w:r>
    </w:p>
    <w:p>
      <w:pPr>
        <w:pStyle w:val="BodyText"/>
      </w:pPr>
      <w:r>
        <w:t xml:space="preserve">đi!</w:t>
      </w:r>
    </w:p>
    <w:p>
      <w:pPr>
        <w:pStyle w:val="BodyText"/>
      </w:pPr>
      <w:r>
        <w:t xml:space="preserve">Vừa nghe tiếng nói, Hạ Ngôn liền đưa mắt nhìn về phía bên trái, quả nhiên nhìn thấy một tòa cung điện.</w:t>
      </w:r>
    </w:p>
    <w:p>
      <w:pPr>
        <w:pStyle w:val="BodyText"/>
      </w:pPr>
      <w:r>
        <w:t xml:space="preserve">Không một chút do dự. nguyên lực dưới chân nhích động, Hạ Ngôn đi thẳng tới trước cửa cung điện, lắc mình tiên vào trong cung điện.</w:t>
      </w:r>
    </w:p>
    <w:p>
      <w:pPr>
        <w:pStyle w:val="BodyText"/>
      </w:pPr>
      <w:r>
        <w:t xml:space="preserve">“Nhẫn Linh La là chủ nhân Thần Châu luyện chế thành, tầng thứ này ba rốt cuộc có cái gì trợ giúp rất lớn đối với ta đây?” Hạ Ngôn vừa động tâm niệm, nhẫn Linh La liền từ trong thân thể hiện ra.</w:t>
      </w:r>
    </w:p>
    <w:p>
      <w:pPr>
        <w:pStyle w:val="BodyText"/>
      </w:pPr>
      <w:r>
        <w:t xml:space="preserve">Lúc này Hạ Ngôn cũng thật hưng phấn không thôi, trên mặt đầy vẻ kích động.</w:t>
      </w:r>
    </w:p>
    <w:p>
      <w:pPr>
        <w:pStyle w:val="BodyText"/>
      </w:pPr>
      <w:r>
        <w:t xml:space="preserve">- Sư phụ! Ngài thật tốt với Hạ Ngôn kia.</w:t>
      </w:r>
    </w:p>
    <w:p>
      <w:pPr>
        <w:pStyle w:val="BodyText"/>
      </w:pPr>
      <w:r>
        <w:t xml:space="preserve">Trong cung điện của chủ nhân Thần Châu, Thương Kiếm khẽ cười ra tiếng nói:</w:t>
      </w:r>
    </w:p>
    <w:p>
      <w:pPr>
        <w:pStyle w:val="BodyText"/>
      </w:pPr>
      <w:r>
        <w:t xml:space="preserve">- Tuy nhiên cũng tốt! Ta có được một sư đệ!</w:t>
      </w:r>
    </w:p>
    <w:p>
      <w:pPr>
        <w:pStyle w:val="BodyText"/>
      </w:pPr>
      <w:r>
        <w:t xml:space="preserve">- Chờ đợi han ba ngàn ức năm, đủ lâu rồi, hy vọng... Hạ Ngôn này có thể đạt tới yêu cầu cuối cùng.</w:t>
      </w:r>
    </w:p>
    <w:p>
      <w:pPr>
        <w:pStyle w:val="BodyText"/>
      </w:pPr>
      <w:r>
        <w:t xml:space="preserve">Chủ nhân Thần châu dõi mắt nhìn ra phương xạ, trong miệng lẩm bầm nói như thế</w:t>
      </w:r>
    </w:p>
    <w:p>
      <w:pPr>
        <w:pStyle w:val="BodyText"/>
      </w:pPr>
      <w:r>
        <w:t xml:space="preserve">Thương Kiếm vừa nghe vậy, mày cũng nhíu lại, hắn không rò ý tứ trong lời nói của chủ nhân Thần Châu.</w:t>
      </w:r>
    </w:p>
    <w:p>
      <w:pPr>
        <w:pStyle w:val="BodyText"/>
      </w:pPr>
      <w:r>
        <w:t xml:space="preserve">- Thương Kiếm! Vi sư đợi đã rất lâu rồi!</w:t>
      </w:r>
    </w:p>
    <w:p>
      <w:pPr>
        <w:pStyle w:val="BodyText"/>
      </w:pPr>
      <w:r>
        <w:t xml:space="preserve">Chủ nhân Thần Châu dường như có tâm sự, lại nói với Thương Kiếm một câu.</w:t>
      </w:r>
    </w:p>
    <w:p>
      <w:pPr>
        <w:pStyle w:val="BodyText"/>
      </w:pPr>
      <w:r>
        <w:t xml:space="preserve">- Sư phụ! Ý của ngài là... là luôn luôn trông chờ Hạ Ngôn kia?</w:t>
      </w:r>
    </w:p>
    <w:p>
      <w:pPr>
        <w:pStyle w:val="BodyText"/>
      </w:pPr>
      <w:r>
        <w:t xml:space="preserve">Thương Kiếm Giật mình nhìn chủ nhân Thần Châu, trong lòng có vẻ hiểu ra một chút.</w:t>
      </w:r>
    </w:p>
    <w:p>
      <w:pPr>
        <w:pStyle w:val="Compact"/>
      </w:pPr>
      <w:r>
        <w:br w:type="textWrapping"/>
      </w:r>
      <w:r>
        <w:br w:type="textWrapping"/>
      </w:r>
    </w:p>
    <w:p>
      <w:pPr>
        <w:pStyle w:val="Heading2"/>
      </w:pPr>
      <w:bookmarkStart w:id="1081" w:name="chương-1110-tầng-thứ-ba-nhẫn-linh-la"/>
      <w:bookmarkEnd w:id="1081"/>
      <w:r>
        <w:t xml:space="preserve">1059. Chương 1110: Tầng Thứ Ba Nhẫn Linh La</w:t>
      </w:r>
    </w:p>
    <w:p>
      <w:pPr>
        <w:pStyle w:val="Compact"/>
      </w:pPr>
      <w:r>
        <w:br w:type="textWrapping"/>
      </w:r>
      <w:r>
        <w:br w:type="textWrapping"/>
      </w:r>
      <w:r>
        <w:t xml:space="preserve">“Chính là chờ Hạ Ngôn này xuất hiện đã qua mấy ngàn ức năm, Hạ Ngôn là tu luyện giả ta nhìn thấy có hy vọng nhất đạt tới điều kiện. Nếu như ngay cả Hạ Ngôn đều không đạt được yêu cầu, chỉ sợ lại phải đợi thêm mấy ngàn ức năm nữa Hy vọng... Hạ Ngôn hắn sẽ không làm ta thất vọng.” Ánh mắt của chủ nhân Thần Châu vốn luôn bình thản, đột nhiên trong lúc đó sáng lên, tuy nhiên chi chợt lóe sáng rồi biến mất, ngay cả Thương Kiếm ở gần bên cũng không có phát hiện.</w:t>
      </w:r>
    </w:p>
    <w:p>
      <w:pPr>
        <w:pStyle w:val="BodyText"/>
      </w:pPr>
      <w:r>
        <w:t xml:space="preserve">- Ngươi đi gọi Thương Vân tới đây, ta có việc cho hắn đi làm.</w:t>
      </w:r>
    </w:p>
    <w:p>
      <w:pPr>
        <w:pStyle w:val="BodyText"/>
      </w:pPr>
      <w:r>
        <w:t xml:space="preserve">Chủ nhân Thần Châu dời ánh mắt nhìn Thương Kiếm nói.</w:t>
      </w:r>
    </w:p>
    <w:p>
      <w:pPr>
        <w:pStyle w:val="BodyText"/>
      </w:pPr>
      <w:r>
        <w:t xml:space="preserve">-Dạ, sư phụ!</w:t>
      </w:r>
    </w:p>
    <w:p>
      <w:pPr>
        <w:pStyle w:val="BodyText"/>
      </w:pPr>
      <w:r>
        <w:t xml:space="preserve">Thương Kiếm thi lễ, rồi rất nhanh rời khỏi cung điện.</w:t>
      </w:r>
    </w:p>
    <w:p>
      <w:pPr>
        <w:pStyle w:val="BodyText"/>
      </w:pPr>
      <w:r>
        <w:t xml:space="preserve">“Tầng thứ ba?”</w:t>
      </w:r>
    </w:p>
    <w:p>
      <w:pPr>
        <w:pStyle w:val="BodyText"/>
      </w:pPr>
      <w:r>
        <w:t xml:space="preserve">“Cái này là tầng thứ ba Linh La giới?” Ý niệm của Hạ Ngôn thuận lợi tiến vào tầng thứ ba nhẫn Linh La. Trước kia, Hạ Ngôn muốn đi vào tầng thứ ba nhẫn Linh La vẫn luôn không thể thành công. Mà lần này, ý niệm của Hạ Ngôn tiến vào tầng thứ ba cũng không gặp chút lực cản nào. Hiển nhiên, điều kiện của tầng thứ ba nhẫn Linh La này, chính là yêu cầu tu luyện giả phải đạt tới cảnh giới Thần chủ.</w:t>
      </w:r>
    </w:p>
    <w:p>
      <w:pPr>
        <w:pStyle w:val="BodyText"/>
      </w:pPr>
      <w:r>
        <w:t xml:space="preserve">‘Đây là cái gì?”</w:t>
      </w:r>
    </w:p>
    <w:p>
      <w:pPr>
        <w:pStyle w:val="BodyText"/>
      </w:pPr>
      <w:r>
        <w:t xml:space="preserve">Ý niệm của Hạ Ngôn vừa tiến vào tầng thứ ba nhẫn Linh La, trong nháy mắt hắn trợn mắt tròn xoe: không gian tầng thứ ba này, dường như là một không gian hỗn độn bị rót vào bên trong.</w:t>
      </w:r>
    </w:p>
    <w:p>
      <w:pPr>
        <w:pStyle w:val="BodyText"/>
      </w:pPr>
      <w:r>
        <w:t xml:space="preserve">- Chào người trẻ tuổi! Ngươi cuối cùng cũng tới đây rồi! Vì ngày này, ta đã đợi thật rất</w:t>
      </w:r>
    </w:p>
    <w:p>
      <w:pPr>
        <w:pStyle w:val="BodyText"/>
      </w:pPr>
      <w:r>
        <w:t xml:space="preserve">lâu.</w:t>
      </w:r>
    </w:p>
    <w:p>
      <w:pPr>
        <w:pStyle w:val="BodyText"/>
      </w:pPr>
      <w:r>
        <w:t xml:space="preserve">Đúng lúc này, một ý niệm đột ngột xuất hiện, dũng mãnh đi vào trong óc Hạ Ngôn.</w:t>
      </w:r>
    </w:p>
    <w:p>
      <w:pPr>
        <w:pStyle w:val="BodyText"/>
      </w:pPr>
      <w:r>
        <w:t xml:space="preserve">- ồ? Là ai? Là ai đang nói với ta?</w:t>
      </w:r>
    </w:p>
    <w:p>
      <w:pPr>
        <w:pStyle w:val="BodyText"/>
      </w:pPr>
      <w:r>
        <w:t xml:space="preserve">Hạ Ngôn dùng ý niệm tra xét, muốn tìm người nói chuyện với mình, nhưng tại trong không gian hỗn độn này, hắn không có phát hiện điều gi.</w:t>
      </w:r>
    </w:p>
    <w:p>
      <w:pPr>
        <w:pStyle w:val="BodyText"/>
      </w:pPr>
      <w:r>
        <w:t xml:space="preserve">- Ha ha! Không cần tìm ta, ngươi cũng không thể tìm thấy ta! Kỳ thật ta chỉ là một chút ý niệm truyền lại tin tức mà thôi.</w:t>
      </w:r>
    </w:p>
    <w:p>
      <w:pPr>
        <w:pStyle w:val="BodyText"/>
      </w:pPr>
      <w:r>
        <w:t xml:space="preserve">Thanh âm tiếp theo nói với Hạ Ngôn.</w:t>
      </w:r>
    </w:p>
    <w:p>
      <w:pPr>
        <w:pStyle w:val="BodyText"/>
      </w:pPr>
      <w:r>
        <w:t xml:space="preserve">‘Thanh âm này nghe hơi quen quen!” Hạ Ngôn khẽ nhíu mày. hắn cảm thấy thanh âm rất quen tai, rồi đột nhiên mắt hắn sáng ngời: “Là gìọng nói của chủ Nhân Thần Châu, đúng rồi, chính là chủ nhân Thần Châu.”</w:t>
      </w:r>
    </w:p>
    <w:p>
      <w:pPr>
        <w:pStyle w:val="BodyText"/>
      </w:pPr>
      <w:r>
        <w:t xml:space="preserve">Hạ Ngôn vừa mới gặp mặt chủ nhân Thần Châu, dĩ nhiên rất quen thuộc với giọng nói của chủ Nhân Thần Châu. Đúng vậy, ý thức tồn tại trong không gian tầng thứ ba nhẫn Linh La chính là chủ nhân Thần Châu.</w:t>
      </w:r>
    </w:p>
    <w:p>
      <w:pPr>
        <w:pStyle w:val="BodyText"/>
      </w:pPr>
      <w:r>
        <w:t xml:space="preserve">- Ngài là đại nhân chủ nhân Thần Châu?</w:t>
      </w:r>
    </w:p>
    <w:p>
      <w:pPr>
        <w:pStyle w:val="BodyText"/>
      </w:pPr>
      <w:r>
        <w:t xml:space="preserve">Hạ Ngôn hỏi.</w:t>
      </w:r>
    </w:p>
    <w:p>
      <w:pPr>
        <w:pStyle w:val="BodyText"/>
      </w:pPr>
      <w:r>
        <w:t xml:space="preserve">Tuy nhiên, thanh âm này cũng không trả lời câu hỏi của hắn, mà vẫn tiếp tục nói:</w:t>
      </w:r>
    </w:p>
    <w:p>
      <w:pPr>
        <w:pStyle w:val="BodyText"/>
      </w:pPr>
      <w:r>
        <w:t xml:space="preserve">- Người trẻ tuổi! Không gian tầng thứ ba nhẫn Linh La, là ta cắt một phần không gian hỗn độn ở thời không loạn lưu đưa vào. Chỉ có tu luyện giả đạt tới yêu cầu, mới có thể đi vào không gian tầng thứ ba nhẫn Linh La. Mà từ khi ta luyện chế nhẫn Linh La đến nay, ngươi là người thứ nhất đạt tới yêu cầu.</w:t>
      </w:r>
    </w:p>
    <w:p>
      <w:pPr>
        <w:pStyle w:val="BodyText"/>
      </w:pPr>
      <w:r>
        <w:t xml:space="preserve">Thanh âm của chủ nhân Thần Châu chậm rãi nói.</w:t>
      </w:r>
    </w:p>
    <w:p>
      <w:pPr>
        <w:pStyle w:val="BodyText"/>
      </w:pPr>
      <w:r>
        <w:t xml:space="preserve">- Cái gì? Chẳng lẽ ngay cả các đòi Chưởng Khống Giả núi Thủ Vọng, cũng không đủ điều kiện đi vào không gian tầng thứ ba nhẫn Linh La sao?</w:t>
      </w:r>
    </w:p>
    <w:p>
      <w:pPr>
        <w:pStyle w:val="BodyText"/>
      </w:pPr>
      <w:r>
        <w:t xml:space="preserve">Hạ Ngôn nghe vậy Giật mình kỈDh ngạc, hắn thật sự không ngờ tiến vào không gian tầng thứ ba nhẫn Linh La lại khó khăn như thế Vậy điều kiện tiến vào tầng thứ ba nhẫn Linh La hiển nhiên không Chỉ có đạt tới cảnh giới Thần chủ là đủ. Các đòi Chưởng Khống giả núi Thủ Vọng, hiển nhiên cũng đều đã đạt tới cảnh giới Thần chủ mới nhận nhẫn Linh La. Mà không gian tầng thứ ba nhẫn Linh La này, quả nhiên là một phần không gian bị trực tiếp cắt đưa vào, cũng không phải không gian do chủ nhàn Thần Châu luyện chế nhẫn Linh La sáng lập ra.</w:t>
      </w:r>
    </w:p>
    <w:p>
      <w:pPr>
        <w:pStyle w:val="BodyText"/>
      </w:pPr>
      <w:r>
        <w:t xml:space="preserve">- Phần câu nói tiếp theo, ngươi phải nghe cho kỹ: Không gian tầng thứ ba nhẫn Linh La, cũng không phải tùy ý sáng lập mà là một phần không gian tạo vật, cũng là không gian dựng dục ta đã chọn lựa tì mỉ. Rất nhanh, ngươi sẽ biết chỗ kỳ diệu của không gian này. về phần ngươi rốt cuộc có thể hấp thu nhiều ít, thì phải xem bản lãnh của chính ngươi. Chú. ý, nhất định phải tập trung tất cả tinh thần.</w:t>
      </w:r>
    </w:p>
    <w:p>
      <w:pPr>
        <w:pStyle w:val="BodyText"/>
      </w:pPr>
      <w:r>
        <w:t xml:space="preserve">Thanh âm mạnh mẽ rót vào trong óc Hạ Ngôn. Khi mấy câu nói đó vừa dứt, thì không còn tiếng động gì nữa.</w:t>
      </w:r>
    </w:p>
    <w:p>
      <w:pPr>
        <w:pStyle w:val="BodyText"/>
      </w:pPr>
      <w:r>
        <w:t xml:space="preserve">Hạ Ngôn đảo mắt nhìn cảnh vật bốn phía: “Xem ra chỉ là một đạo ý niệm truyền lại tin tức. không có tư tưởng.”</w:t>
      </w:r>
    </w:p>
    <w:p>
      <w:pPr>
        <w:pStyle w:val="BodyText"/>
      </w:pPr>
      <w:r>
        <w:t xml:space="preserve">Hạ Ngôn mắt lóe sáng thầm nghĩ trong lòng.</w:t>
      </w:r>
    </w:p>
    <w:p>
      <w:pPr>
        <w:pStyle w:val="BodyText"/>
      </w:pPr>
      <w:r>
        <w:t xml:space="preserve">“Thanh âm đó nói không gian tầng thứ ba này là không gian dựng dục, rốt cuộc là có ý tứ gì?” Lập tức, Hạ Ngôn nhíu mày, hết sức chăm chú cảm ứng hết thảy mọi biến hóa trong không gian.</w:t>
      </w:r>
    </w:p>
    <w:p>
      <w:pPr>
        <w:pStyle w:val="BodyText"/>
      </w:pPr>
      <w:r>
        <w:t xml:space="preserve">“Không tốt!”</w:t>
      </w:r>
    </w:p>
    <w:p>
      <w:pPr>
        <w:pStyle w:val="BodyText"/>
      </w:pPr>
      <w:r>
        <w:t xml:space="preserve">Đúng lúc này một luồng năng lượng kinh người, cuồn cuộn cuốn tới vị trí chỗ Hạ Ngôn đang đứng. Hạ Ngôn biến sắc vừa định nhích người tránh né, gần như ngay lúc nguyên lực trong cơ thể thúc động thân hình sắp bắn đi, đột nhiên Hạ Ngôn ngừng lại.</w:t>
      </w:r>
    </w:p>
    <w:p>
      <w:pPr>
        <w:pStyle w:val="BodyText"/>
      </w:pPr>
      <w:r>
        <w:t xml:space="preserve">“Không đúng, đây là nguyên lực thuần túy không có đấu ấn tinh thángì!” Hạ Ngôn rất nhanh liền phát hiện nguyên lực đang cuốn tới, cũng không phải là năng lượng nguyên lực có chứa tính công kích như trong tưởng tượng của mình.</w:t>
      </w:r>
    </w:p>
    <w:p>
      <w:pPr>
        <w:pStyle w:val="BodyText"/>
      </w:pPr>
      <w:r>
        <w:t xml:space="preserve">Tu luyện giả cảnh giới Thần chủ lấy nguyên lực làm năng lượng bản mạng, cũng sử dụng nguyên lực để công kích. Nhưng nguyên lực của tu luyện giả cảnh giới Thần chủ sử dụng luôn ẩn chứa dấu ấn tinh thần của mình, cũng vì thế tu luyện giả khác không thể hấp thu những nguyên lực từ trong cơ thế một tu luyện giả phóng xuất ra. Mà nguyên lực trong không gian tầng thứ ba nhẫn Linh La đang cuồn cuộn hướng về phía Hạ Ngôn này, thi ngược lại là nguyên lực thuần túy, không có dấu ấn tinh thángi, bất luận người nào cũng đều có thể hấp thu.</w:t>
      </w:r>
    </w:p>
    <w:p>
      <w:pPr>
        <w:pStyle w:val="BodyText"/>
      </w:pPr>
      <w:r>
        <w:t xml:space="preserve">“Thật tốt quá, hấp thu những nguyên lực này, ta có thể cấp tốc tăng lên cấp bậc nguyên lực. Cấp bậc nguyên lực của ta hiện tại, chính là tam trọng. Chủ nhân Thần Châu nói, chờ ta đạt tới nguyên lực cửu trọng, liền có thể tiếp xúc với thiên đạo..” Hạ Ngôn đối với thiên đạo, cũng là rất hiếu kỳ muốn biết và hướng tới. Thiên đạo thần bí khó lường, chỉ có đạt tới cấp bậc nguyên lực cửu trọng, mới có thể có cơ hội tiếp xúc với thiên đạo thần bí khó lường đó.</w:t>
      </w:r>
    </w:p>
    <w:p>
      <w:pPr>
        <w:pStyle w:val="BodyText"/>
      </w:pPr>
      <w:r>
        <w:t xml:space="preserve">“Hấp thu!” Ý niệm của Hạ Ngôn rất nhanh dung nhập bên trong những nguyên lực tinh thuần không có dấu ấn tinh thần này. Chỉ cần đánh dấu ấn tinh thần trên nguyên lực, những Nguyên lực này tự nhiên sẽ bị hấp thu.</w:t>
      </w:r>
    </w:p>
    <w:p>
      <w:pPr>
        <w:pStyle w:val="BodyText"/>
      </w:pPr>
      <w:r>
        <w:t xml:space="preserve">ở trong không gian tầng thứ ba nhẫn Linh La, nguyên vốn chính là linh hồn thè linh hồn của Hạ Ngôn chỉ cần đánh dấu ấn tinh thần trên ngUyên lực, những nguyên lực này sẽ trực tiếp trở thành một bộ phận thân thể của Hạ Ngôn.</w:t>
      </w:r>
    </w:p>
    <w:p>
      <w:pPr>
        <w:pStyle w:val="BodyText"/>
      </w:pPr>
      <w:r>
        <w:t xml:space="preserve">‘Thật là sảng khoái!”</w:t>
      </w:r>
    </w:p>
    <w:p>
      <w:pPr>
        <w:pStyle w:val="BodyText"/>
      </w:pPr>
      <w:r>
        <w:t xml:space="preserve">Ý niệm, cũng chính là tinh thần của Hạ Ngôn, bao vây lấy từng đám từng đám nguyên lực. Tốc độ hấp thu lần này còn nhanh hơn rất nhiều so với lúc luyện hóa nguyên lực của Thương Đồ. Quả cầu nguyên lực của Thương Đổ, là sau khi Thương Đồ tự hủy đi dấu ấn tinh thần của mình rồi ngưng tụ mà thành. Tuy rằng có thể hấp thu, nhưng cũng không dễ dàng như loại nguy ÔI lực chưa từng có chủ Nhân này.</w:t>
      </w:r>
    </w:p>
    <w:p>
      <w:pPr>
        <w:pStyle w:val="BodyText"/>
      </w:pPr>
      <w:r>
        <w:t xml:space="preserve">“Mau mau mau!”</w:t>
      </w:r>
    </w:p>
    <w:p>
      <w:pPr>
        <w:pStyle w:val="BodyText"/>
      </w:pPr>
      <w:r>
        <w:t xml:space="preserve">Nguyên lực xuất hiện trong không gian tầng thứ ba Nhẫn Linh La số lượng càng ngày càng nhiều, Hạ Ngôn cũng dần dần bắt đầu tập trung tinh thần tốt hơn, đánh dấu ấn tinh thần trôi tất cả Nguyên lực xuất hiện.</w:t>
      </w:r>
    </w:p>
    <w:p>
      <w:pPr>
        <w:pStyle w:val="BodyText"/>
      </w:pPr>
      <w:r>
        <w:t xml:space="preserve">Trong khoảng thời gian ngắn, mức độ nguyên lực của Hạ Ngôn dường nhưđã tăng mạnh gấp mấy lần. Đối với tình trạng nguyên lực của mình, đương nhiên tu luyện giả biết rõ ràng, cho nên Hạ Ngôn biết rất rõ rốt cuộc mình đã tăng lên bao nhiêu nguyên lực.</w:t>
      </w:r>
    </w:p>
    <w:p>
      <w:pPr>
        <w:pStyle w:val="BodyText"/>
      </w:pPr>
      <w:r>
        <w:t xml:space="preserve">‘Trong này rốt cuộc có bao nhiêu nguyên lực đây?” Nguyên lực vô cùng vô tận khiến ánh mắt Hạ Ngôn tỏa sáng, không khỏi nuốt một ngụm nước miếng. Nguyên lực bị đánh dấu ấn tinh thẩn, thật giống như uống nước, liên tục cuồn cuộn không dứt rót vào thân thể Hạ Ngôn.</w:t>
      </w:r>
    </w:p>
    <w:p>
      <w:pPr>
        <w:pStyle w:val="BodyText"/>
      </w:pPr>
      <w:r>
        <w:t xml:space="preserve">Hạ Ngôn ngồi xếp bằng trong cung điện, toàn thân lấp lánh sáng, dao động của nguyên lực làm cho toàn bộ cung điện đều sinh ra chấn động nhè nhẹ.</w:t>
      </w:r>
    </w:p>
    <w:p>
      <w:pPr>
        <w:pStyle w:val="BodyText"/>
      </w:pPr>
      <w:r>
        <w:t xml:space="preserve">‘Ta hấp thu! Toàn bộ hấp thu!”</w:t>
      </w:r>
    </w:p>
    <w:p>
      <w:pPr>
        <w:pStyle w:val="BodyText"/>
      </w:pPr>
      <w:r>
        <w:t xml:space="preserve">“Khó trách chủ nhân Thần Châu đã nói không gian tầng thứ ba nhẫn Linh La này có trọ giúp rất lớn cho tu luyện của ta! Sự trợ giúp này to lớn biết bao!? Quả thực chính là trực tiếp rót vào năng lượng, giúp ta tăng lên thực lực vô hạn định.” Hạ Ngôn toàn lực hấp thu nguyên lực, điên cuồng thôn phệ như trâu uống nước.</w:t>
      </w:r>
    </w:p>
    <w:p>
      <w:pPr>
        <w:pStyle w:val="BodyText"/>
      </w:pPr>
      <w:r>
        <w:t xml:space="preserve">Thời gian qua một lúc lâu.</w:t>
      </w:r>
    </w:p>
    <w:p>
      <w:pPr>
        <w:pStyle w:val="BodyText"/>
      </w:pPr>
      <w:r>
        <w:t xml:space="preserve">“Xoạt xoạt xoạt xoạt!”</w:t>
      </w:r>
    </w:p>
    <w:p>
      <w:pPr>
        <w:pStyle w:val="BodyText"/>
      </w:pPr>
      <w:r>
        <w:t xml:space="preserve">Toàn bộ cung điện Hạ Ngôn đang ngồi, từ Khởi đầu chấn động nhè nhẹ, đến hiện tại càng chấn động rõ ràng hơn. ở ngoài Cung điện cũng có thể dễ dàng cảm giác được.</w:t>
      </w:r>
    </w:p>
    <w:p>
      <w:pPr>
        <w:pStyle w:val="BodyText"/>
      </w:pPr>
      <w:r>
        <w:t xml:space="preserve">ở nội điện của Vọng Thiên Cung Điện, là một không gian riêng biệt không nằm trong quy luật vận chuyển pháp tắc của vũ trụ, mà không gian này, đương nhiên cũng tồn tại năng lượng cường đại.</w:t>
      </w:r>
    </w:p>
    <w:p>
      <w:pPr>
        <w:pStyle w:val="BodyText"/>
      </w:pPr>
      <w:r>
        <w:t xml:space="preserve">Lúc này, những năng lượng này cũng đều bắt đầu xuất hiện hỗn loạn. Bên trong nội điện có không ít Thái thượng trưởng lão, đều đang ở trong cung điện của mình bế quan thanh tu. Đột nhiên cảm giác được năng lượng trong không gian hỗn loạn, cung điện bắt đầu chấn động, đương nhiên bọn họ đều bừng tinh, sau đó rất nhanh từ trong cung điện đi ra, muốn nhìn xem đã xảy ra chuyện gì.</w:t>
      </w:r>
    </w:p>
    <w:p>
      <w:pPr>
        <w:pStyle w:val="BodyText"/>
      </w:pPr>
      <w:r>
        <w:t xml:space="preserve">“Vù!”</w:t>
      </w:r>
    </w:p>
    <w:p>
      <w:pPr>
        <w:pStyle w:val="BodyText"/>
      </w:pPr>
      <w:r>
        <w:t xml:space="preserve">Từng bóng người không ngừng tụ tập đến cùng một chỗ. Rất nhanh, bọn họ liền phát hiện ra ngọn nguồn quấy động năng lượng không gian, là dao động nguyên lực truyền ra từ trong một tòa cung điện vốn không có người sử dụng.</w:t>
      </w:r>
    </w:p>
    <w:p>
      <w:pPr>
        <w:pStyle w:val="BodyText"/>
      </w:pPr>
      <w:r>
        <w:t xml:space="preserve">- Cung điện kia xảy ra chuyện gì? Tại sao có thể như vậy?</w:t>
      </w:r>
    </w:p>
    <w:p>
      <w:pPr>
        <w:pStyle w:val="BodyText"/>
      </w:pPr>
      <w:r>
        <w:t xml:space="preserve">Một Thái thượng trưởng lão chỉ vào chỗ cung điện của Hạ Ngôn, mắt trọn rõ to hỏi.</w:t>
      </w:r>
    </w:p>
    <w:p>
      <w:pPr>
        <w:pStyle w:val="BodyText"/>
      </w:pPr>
      <w:r>
        <w:t xml:space="preserve">- Không biết! Cung điện ở bên trái cung điện của đại nhân chủ Nhân Thần Châu này, trước nay vẫn không có người sử dụng, hiện tại như thế nào từ bên trong lại truyền ra dao động nguyên lực mãnh liệt như vậy?</w:t>
      </w:r>
    </w:p>
    <w:p>
      <w:pPr>
        <w:pStyle w:val="BodyText"/>
      </w:pPr>
      <w:r>
        <w:t xml:space="preserve">Một Thái thượng trưởng lão khác lắc đầu nghi hoặc.</w:t>
      </w:r>
    </w:p>
    <w:p>
      <w:pPr>
        <w:pStyle w:val="BodyText"/>
      </w:pPr>
      <w:r>
        <w:t xml:space="preserve">- Chúng ta vào xem, rốt cuộc đã xảy 13 chuyện gì.</w:t>
      </w:r>
    </w:p>
    <w:p>
      <w:pPr>
        <w:pStyle w:val="BodyText"/>
      </w:pPr>
      <w:r>
        <w:t xml:space="preserve">Một lão già to cao đề nghị.</w:t>
      </w:r>
    </w:p>
    <w:p>
      <w:pPr>
        <w:pStyle w:val="BodyText"/>
      </w:pPr>
      <w:r>
        <w:t xml:space="preserve">- Được! Vào xem thử!</w:t>
      </w:r>
    </w:p>
    <w:p>
      <w:pPr>
        <w:pStyle w:val="BodyText"/>
      </w:pPr>
      <w:r>
        <w:t xml:space="preserve">Có trưởng lão khác phụ họa theo.</w:t>
      </w:r>
    </w:p>
    <w:p>
      <w:pPr>
        <w:pStyle w:val="BodyText"/>
      </w:pPr>
      <w:r>
        <w:t xml:space="preserve">Bọn họ cảm ứng được rõ ràng, ngay thời điểm bọn họ nói chuyện, từ tòa bên trong cung điện này truyền ra dao động ngUyên lực, mà còn càng lúc càng tăng mạnh. Dao động nguyên lực từ trong tòa cung điện truyền ra, làm cho năng lượng trong không gian đặc thù bọn họ đang đứng đều bị khuấy động. Bên trong không gian chấn động, có một vài chỗ thỉnh thoảng lại xuất hiện một số khe nứt tối đen.</w:t>
      </w:r>
    </w:p>
    <w:p>
      <w:pPr>
        <w:pStyle w:val="BodyText"/>
      </w:pPr>
      <w:r>
        <w:t xml:space="preserve">- Các vị dừng lại!</w:t>
      </w:r>
    </w:p>
    <w:p>
      <w:pPr>
        <w:pStyle w:val="BodyText"/>
      </w:pPr>
      <w:r>
        <w:t xml:space="preserve">Đúng lúc này, một thanh âm xuất hiện, ngăn cản các Thái thượng trưởng lão định đi vào tòa cung điện.</w:t>
      </w:r>
    </w:p>
    <w:p>
      <w:pPr>
        <w:pStyle w:val="BodyText"/>
      </w:pPr>
      <w:r>
        <w:t xml:space="preserve">- Thương Vân trưởng lão.</w:t>
      </w:r>
    </w:p>
    <w:p>
      <w:pPr>
        <w:pStyle w:val="BodyText"/>
      </w:pPr>
      <w:r>
        <w:t xml:space="preserve">Nhìn thấy Thái thượng trưởng lão Thương Vần ra tiếng ngăn cản, đa số trưởng lão đều chắp tay chào.</w:t>
      </w:r>
    </w:p>
    <w:p>
      <w:pPr>
        <w:pStyle w:val="BodyText"/>
      </w:pPr>
      <w:r>
        <w:t xml:space="preserve">-Ừ!</w:t>
      </w:r>
    </w:p>
    <w:p>
      <w:pPr>
        <w:pStyle w:val="BodyText"/>
      </w:pPr>
      <w:r>
        <w:t xml:space="preserve">Thương Vân gật gật đầu, ánh mắt đảo qua trên mặt các Thái thượng trưởng lão:</w:t>
      </w:r>
    </w:p>
    <w:p>
      <w:pPr>
        <w:pStyle w:val="BodyText"/>
      </w:pPr>
      <w:r>
        <w:t xml:space="preserve">- Các vị trưởng lão! Trong cung điện này hiện đang có người. Dao động nguyên lực từ trong cung điện truyền ra, chính là người này đang tu luyện hấp thu nguyên lực. Mọi người không cần lo lắng, chờ hắn tu luyện xong, tự nhiên hết thảy khôi phục bình thường.</w:t>
      </w:r>
    </w:p>
    <w:p>
      <w:pPr>
        <w:pStyle w:val="BodyText"/>
      </w:pPr>
      <w:r>
        <w:t xml:space="preserve">Thương Vân trưởng lão nói với mọi người. Kỳ thật, Thương Vân cũng rất tò mò về người đang tu luyện trong cung điện, tuy nhiên chủ nhân Thần Châu tự mình nói cho hắn biết, đương nhiên hắn không dám dị nghị điều gì.</w:t>
      </w:r>
    </w:p>
    <w:p>
      <w:pPr>
        <w:pStyle w:val="BodyText"/>
      </w:pPr>
      <w:r>
        <w:t xml:space="preserve">- Thương Vân trưởng lão! Ngài nói trong cung điện này có người? Dao động nguyên lực là bởi vì người trong cung điện đang tu luyện mới sinh ra?</w:t>
      </w:r>
    </w:p>
    <w:p>
      <w:pPr>
        <w:pStyle w:val="BodyText"/>
      </w:pPr>
      <w:r>
        <w:t xml:space="preserve">Lão già to cao nhìn Thương Vân hỏi.</w:t>
      </w:r>
    </w:p>
    <w:p>
      <w:pPr>
        <w:pStyle w:val="BodyText"/>
      </w:pPr>
      <w:r>
        <w:t xml:space="preserve">- Đúng vậy!</w:t>
      </w:r>
    </w:p>
    <w:p>
      <w:pPr>
        <w:pStyle w:val="BodyText"/>
      </w:pPr>
      <w:r>
        <w:t xml:space="preserve">Thương Vân gật đầu xác nhận.</w:t>
      </w:r>
    </w:p>
    <w:p>
      <w:pPr>
        <w:pStyle w:val="BodyText"/>
      </w:pPr>
      <w:r>
        <w:t xml:space="preserve">- Điều này sao có thể? Tu luyện hấp thu nguyên lực, như thế nào lại sinh ra dao động nguyên lực mạnh như thế? Cái này phải hấp thu bao nhiêu, nguyên lực chứ?</w:t>
      </w:r>
    </w:p>
    <w:p>
      <w:pPr>
        <w:pStyle w:val="BodyText"/>
      </w:pPr>
      <w:r>
        <w:t xml:space="preserve">Lão già to cao không thể tin trợn to mắt nghi hoặc nhìn về phía Thương Vần hỏi.</w:t>
      </w:r>
    </w:p>
    <w:p>
      <w:pPr>
        <w:pStyle w:val="Compact"/>
      </w:pPr>
      <w:r>
        <w:br w:type="textWrapping"/>
      </w:r>
      <w:r>
        <w:br w:type="textWrapping"/>
      </w:r>
    </w:p>
    <w:p>
      <w:pPr>
        <w:pStyle w:val="Heading2"/>
      </w:pPr>
      <w:bookmarkStart w:id="1082" w:name="chương-1111-hấp-thu-xong"/>
      <w:bookmarkEnd w:id="1082"/>
      <w:r>
        <w:t xml:space="preserve">1060. Chương 1111: Hấp Thu Xong</w:t>
      </w:r>
    </w:p>
    <w:p>
      <w:pPr>
        <w:pStyle w:val="Compact"/>
      </w:pPr>
      <w:r>
        <w:br w:type="textWrapping"/>
      </w:r>
      <w:r>
        <w:br w:type="textWrapping"/>
      </w:r>
      <w:r>
        <w:t xml:space="preserve">- Đây là chủ nhân Thần Châu phân phó!</w:t>
      </w:r>
    </w:p>
    <w:p>
      <w:pPr>
        <w:pStyle w:val="BodyText"/>
      </w:pPr>
      <w:r>
        <w:t xml:space="preserve">Thương Vần khẽ nhíu mày, cuối cùng nói thẳng ra với mọi người.</w:t>
      </w:r>
    </w:p>
    <w:p>
      <w:pPr>
        <w:pStyle w:val="BodyText"/>
      </w:pPr>
      <w:r>
        <w:t xml:space="preserve">Mọi người nghe nói th4 sắc mặt đều biến đổi, tuy nhiên không ai nói thêm gì nữa. Nếu là sự việc chủ nhân Thần Châu đã giao phó, vậy tất nhiên là có đạo lý. Tuy nhiên mọi người không nghĩ tới chuyện đi vào cung điện, nhưng cũng không có rời đi. bởi vì bọn họ đều rất tò mò: rốt cuộc là nhân vật nào đang ở trong cung điện.</w:t>
      </w:r>
    </w:p>
    <w:p>
      <w:pPr>
        <w:pStyle w:val="BodyText"/>
      </w:pPr>
      <w:r>
        <w:t xml:space="preserve">- Bạch Hoa trưởng lão! Ngươi nói tu luyện giả trong tòa cung điện này là từ đâu ra vậy? Khẳng định hắn không phải là trưởng lão núi Thủ Vọng chúng ta.</w:t>
      </w:r>
    </w:p>
    <w:p>
      <w:pPr>
        <w:pStyle w:val="BodyText"/>
      </w:pPr>
      <w:r>
        <w:t xml:space="preserve">Một vị Thái thượng trưởng lão thấp giọng nói chuyện cùng người bên cạnh.</w:t>
      </w:r>
    </w:p>
    <w:p>
      <w:pPr>
        <w:pStyle w:val="BodyText"/>
      </w:pPr>
      <w:r>
        <w:t xml:space="preserve">- Ừ! Có lẽ là tu luyện giả chủ Nhân Thần Châu mang từ bên ngoài vào.</w:t>
      </w:r>
    </w:p>
    <w:p>
      <w:pPr>
        <w:pStyle w:val="BodyText"/>
      </w:pPr>
      <w:r>
        <w:t xml:space="preserve">Các Thái thượng trưởng lão này, phần lớn đều cũng không biết chuyện của Hạ Ngôn, bọn họ gần như từ trước đến giờ không rời khỏi nội điện Vọng Thiên Cung Điện. Chuyện xảy ra ở bên ngoài, cho dù là núi Thủ Vọng phát sinh chuyện gì gần như họ cũng không hỏi tới.</w:t>
      </w:r>
    </w:p>
    <w:p>
      <w:pPr>
        <w:pStyle w:val="BodyText"/>
      </w:pPr>
      <w:r>
        <w:t xml:space="preserve">“Chẳng lẽ...”</w:t>
      </w:r>
    </w:p>
    <w:p>
      <w:pPr>
        <w:pStyle w:val="BodyText"/>
      </w:pPr>
      <w:r>
        <w:t xml:space="preserve">Thương ông trưởng lão đứng ở một bên, trong lòng đột nhiên có loại dự cảm không tốt, lão thì biết Hạ Ngôn tồn tại. Thanh Dương Phong chủ, có thể nói chính là do lão bức tử. Mà Hạ Ngôn mới gia nhập núi Thủ Vọng có nhẫn Linh La kia chính là tu luyện giả của Thanh Dương Phong. Thương Ẩn yêu cầu lão đối phó với Thanh Dương Phong chủ, chính là vì chiếc nhẫn Linh La trong tay Hạ Ngôn mà ra.</w:t>
      </w:r>
    </w:p>
    <w:p>
      <w:pPr>
        <w:pStyle w:val="BodyText"/>
      </w:pPr>
      <w:r>
        <w:t xml:space="preserve">“Không phải chứ? Không có khả năng là hắn, tên tiểu tử đó ngay đến cảnh giới Thần chủ cũng chưa đạt tới, như thế nào có thể dẫn động nguyên lực?” Thương ông lắc đầu, trong lòng liên tục nói thầm tự an ủi chính minh.</w:t>
      </w:r>
    </w:p>
    <w:p>
      <w:pPr>
        <w:pStyle w:val="BodyText"/>
      </w:pPr>
      <w:r>
        <w:t xml:space="preserve">- Mọi người đừng suy đoán nữa! Tu luyện giả trong cung điện là đệ tử mới thu của đại nhân chủ Nhân Thần Châu, tên là Hạ Ngôn, cũng là người gần đây mới gia nhập núi Thủ Vọng.</w:t>
      </w:r>
    </w:p>
    <w:p>
      <w:pPr>
        <w:pStyle w:val="BodyText"/>
      </w:pPr>
      <w:r>
        <w:t xml:space="preserve">Thương Vân theo trong miệng chủ nhân Thần Châu biết một ít tin tức về Hạ Ngôn. Khi nghe chủ Nhân Thần Châu nói Hạ Ngôn là đệ tử mới thu nhận, Thương Vân cũng đúng là gìật mình kinh ngạc hết một lúc.</w:t>
      </w:r>
    </w:p>
    <w:p>
      <w:pPr>
        <w:pStyle w:val="BodyText"/>
      </w:pPr>
      <w:r>
        <w:t xml:space="preserve">Nếu không phải chủ nhân Thần Châu chính miệng nói ra, chỉ sợ lão cũng sẽ không tin đây là sự thật</w:t>
      </w:r>
    </w:p>
    <w:p>
      <w:pPr>
        <w:pStyle w:val="BodyText"/>
      </w:pPr>
      <w:r>
        <w:t xml:space="preserve">-Cái gì?</w:t>
      </w:r>
    </w:p>
    <w:p>
      <w:pPr>
        <w:pStyle w:val="BodyText"/>
      </w:pPr>
      <w:r>
        <w:t xml:space="preserve">- Như thế nào có thể?</w:t>
      </w:r>
    </w:p>
    <w:p>
      <w:pPr>
        <w:pStyle w:val="BodyText"/>
      </w:pPr>
      <w:r>
        <w:t xml:space="preserve">- Đại nhân chủ nhân Thần Châu, không phải không thu đệ tử sao? Mấy ngàn ức năm qua, đại Nhân chủ nhân Thần Châu chì thu một đệ tử là Thương Kiếm.</w:t>
      </w:r>
    </w:p>
    <w:p>
      <w:pPr>
        <w:pStyle w:val="BodyText"/>
      </w:pPr>
      <w:r>
        <w:t xml:space="preserve">Một Thái thượng trưởng lão lớn tiếng nói.</w:t>
      </w:r>
    </w:p>
    <w:p>
      <w:pPr>
        <w:pStyle w:val="BodyText"/>
      </w:pPr>
      <w:r>
        <w:t xml:space="preserve">Đệ tử duy nhất của chủ nhân Thần Châu chính là Thương Kiếm.</w:t>
      </w:r>
    </w:p>
    <w:p>
      <w:pPr>
        <w:pStyle w:val="BodyText"/>
      </w:pPr>
      <w:r>
        <w:t xml:space="preserve">- Đây là sự thật, đại nhân chủ nhân Thần Châu tự minh nói với ta, các vị không cần hỏi nhiều.</w:t>
      </w:r>
    </w:p>
    <w:p>
      <w:pPr>
        <w:pStyle w:val="BodyText"/>
      </w:pPr>
      <w:r>
        <w:t xml:space="preserve">Thương Vân trầm giọng nói.</w:t>
      </w:r>
    </w:p>
    <w:p>
      <w:pPr>
        <w:pStyle w:val="BodyText"/>
      </w:pPr>
      <w:r>
        <w:t xml:space="preserve">Mọi người đều hai mặt nhìn nhau, rồi cùng thở ra một hơi.</w:t>
      </w:r>
    </w:p>
    <w:p>
      <w:pPr>
        <w:pStyle w:val="BodyText"/>
      </w:pPr>
      <w:r>
        <w:t xml:space="preserve">“Không ngờ, dúng thực là người mới Hạ Ngôn kia!?” Trong đầu Thương ông nổi lên tiếng kêu. “ù ù” như sấm. Sau khi Hạ Ngôn đột phá cảnh giới Thần chủ, đã đại chiến một trận cùng Thương Ẩn, lão cũng không biết, cho nên lão vốn không biết Hạ Ngôn đã đột phá trở thành Thần chủ.</w:t>
      </w:r>
    </w:p>
    <w:p>
      <w:pPr>
        <w:pStyle w:val="BodyText"/>
      </w:pPr>
      <w:r>
        <w:t xml:space="preserve">“Chết tiệt, Thương Ản làm sao tệ vậy!” Thương ông nói thầm trong lòng, thân hỉnh hơi lay động.</w:t>
      </w:r>
    </w:p>
    <w:p>
      <w:pPr>
        <w:pStyle w:val="BodyText"/>
      </w:pPr>
      <w:r>
        <w:t xml:space="preserve">Theo thời gian trôi qua, dao động Nguyên lực vẫn còn đang tăng lên, hiện tại cả tòa cung điện đều bắt đầu lay động. Nếu nhìn kỹ có thể nhìn thấy, trôi vách cung điện thỉnh thoảng lại xuất hiện một số đường nứt, tuy nhiên rất nhanh lại được pháp tắc chữa trị. Các cung điện này đều do vận dụng pháp tắc kiến tạo mà thành, nên muốn phá hủy cũng không phải dễ dàng Như vậy.</w:t>
      </w:r>
    </w:p>
    <w:p>
      <w:pPr>
        <w:pStyle w:val="BodyText"/>
      </w:pPr>
      <w:r>
        <w:t xml:space="preserve">Bên trong cung điện, ý niệm linh hồn của Hạ Ngôn vẫn đang ở trong không gian tầng thứ</w:t>
      </w:r>
    </w:p>
    <w:p>
      <w:pPr>
        <w:pStyle w:val="BodyText"/>
      </w:pPr>
      <w:r>
        <w:t xml:space="preserve">ba nhẫn Linh La không ngừng hấp thu nguyên lực. Nguyên lực trong không gian tầng thứ ba dường như là biền rộng, cuồn cuộn rót vào trong cơ thể Hạ Ngôn.</w:t>
      </w:r>
    </w:p>
    <w:p>
      <w:pPr>
        <w:pStyle w:val="BodyText"/>
      </w:pPr>
      <w:r>
        <w:t xml:space="preserve">Lúc này, linh hồn của Hạ Ngôn đã có cảm giác ứng phó không kịp. Cũng may, ý thức của Hạ Ngôn kiên định Phi thường, linh hồn cũng vững chắc như núi, bao bọc chặt chẽ Nguyên lực như biển kia, không ngừng khắc vào dấu ấn tinh thần.</w:t>
      </w:r>
    </w:p>
    <w:p>
      <w:pPr>
        <w:pStyle w:val="BodyText"/>
      </w:pPr>
      <w:r>
        <w:t xml:space="preserve">Thời gian qua vài canh giờ, cấp bậc nguyên lực của Hạ Ngôn tăng cao gấp mấy lần. Người khác tu luyện ức vạn năm cũng không nhất định có thể hấp thu được nhiều nguyên lực như vậy.</w:t>
      </w:r>
    </w:p>
    <w:p>
      <w:pPr>
        <w:pStyle w:val="BodyText"/>
      </w:pPr>
      <w:r>
        <w:t xml:space="preserve">Nguyên lực tuy rằng tồn tại, nhưng tu luyện giả bình thường cũng không thể hấp thu trực tiếp, chỉ trực tiếp hấp thu linh lực. Nhưng sau khi bước vào cảnh giới Thần chủ, tu luyện giả sử dụng và hấp thu đều là nguyên lực. Đương nhiên, có lẽ cũng có một số phương pháp có thể chuyền hóa linh lực thành nguyên lực, nhưng điều này không thể nghi ngờ là rất chậm chẹp. Không biết cần phải có bao nhiêu linh lực mới có thể chuyển hóa thành một tia nguyên lực. về chất hai loại năng lượng này cách biệt nhau một trời một vực.</w:t>
      </w:r>
    </w:p>
    <w:p>
      <w:pPr>
        <w:pStyle w:val="BodyText"/>
      </w:pPr>
      <w:r>
        <w:t xml:space="preserve">“Cái này phải hấp thu tới khi nào đây?”</w:t>
      </w:r>
    </w:p>
    <w:p>
      <w:pPr>
        <w:pStyle w:val="BodyText"/>
      </w:pPr>
      <w:r>
        <w:t xml:space="preserve">“Không gian dựng dục, rốt cuộc dựng dục ra bao nhiêu nguyên lực?” Hạ Ngôn nồi lên nghi hoặc trong đầu.</w:t>
      </w:r>
    </w:p>
    <w:p>
      <w:pPr>
        <w:pStyle w:val="BodyText"/>
      </w:pPr>
      <w:r>
        <w:t xml:space="preserve">‘Tuy nhiên, có bao nhiêu nguyên lực đều phải hấp thu, có thể hấp thu được bao nhiêu thì hấp thu bấy nhiêu.” Hạ Ngôn kiên định thầm nhủ.</w:t>
      </w:r>
    </w:p>
    <w:p>
      <w:pPr>
        <w:pStyle w:val="BodyText"/>
      </w:pPr>
      <w:r>
        <w:t xml:space="preserve">Hắn không biết, kỳ thật không gian đựng dục này cũng là không gian tạo vật, là một mảnh không gian Nguyên địa. Sinh linh sinh ra trong vũ trụ, lúc ban đầu đều là dựa vào nguyên địa.</w:t>
      </w:r>
    </w:p>
    <w:p>
      <w:pPr>
        <w:pStyle w:val="BodyText"/>
      </w:pPr>
      <w:r>
        <w:t xml:space="preserve">Nguyên địa, cũng chính là nguồn gốc phát triền của vũ trụ. Toàn bộ vũ trụ đều là từ một cái nguyên địa chậm rãi phát triền thành lớn. Chủ nhân Thần Châu trực tiếp lấy một phần nguyên địa, chứa vào không gian tầng thứ ba nhẫn Linh La. Mục đích chính là muốn giúp cho tu luyện giả thỏa mãn điều kiện, thu được nguyên lực của nguyên địa dựng dục ra.</w:t>
      </w:r>
    </w:p>
    <w:p>
      <w:pPr>
        <w:pStyle w:val="BodyText"/>
      </w:pPr>
      <w:r>
        <w:t xml:space="preserve">Những điều này hiện tại Hạ Ngôn không biết, cũng không cầnbiết.</w:t>
      </w:r>
    </w:p>
    <w:p>
      <w:pPr>
        <w:pStyle w:val="BodyText"/>
      </w:pPr>
      <w:r>
        <w:t xml:space="preserve">“Cũng không biết nguyên lực của ta hiện giờ, đã đạt tới mấy trọng!” Các ý nghĩ lướt qua trong đầu Hạ Ngôn.</w:t>
      </w:r>
    </w:p>
    <w:p>
      <w:pPr>
        <w:pStyle w:val="BodyText"/>
      </w:pPr>
      <w:r>
        <w:t xml:space="preserve">Tuy rằng có thể cảm giác rõ ràng trình độ Nguyên lực của mình tăng lên, nhưng Hạ Ngôn cũng còn không rõ ràng lắm về phân chia cấp bậc nguyên lực. Cho nên đối với nguyên lực của mình hiện giờ rốt cuộc đạt tới mấy trọng, hắn cũng không rõ ràng lắm. Muốn biết phải chờ tới lúc rời khỏi không gian tầng thứ ba nhẫn Linh La, sau đó đi hỏi chủ Nhân Thần Châu, hoặc là so sánh cùng với tu luyện giả đối lập của hắn cũng có thể đưa ra phán đoán đại khái.</w:t>
      </w:r>
    </w:p>
    <w:p>
      <w:pPr>
        <w:pStyle w:val="BodyText"/>
      </w:pPr>
      <w:r>
        <w:t xml:space="preserve">Toàn bộ núi Thủ Vọng trừ chủ nhân Thần Châu ra, tu luyện giả cấp bậc Nguyên lực cao nhất cũng chỉ có nguyên lực thất trọng *, Thương Kiếm chính là tu luyện giả nguyên lực thất trọng.</w:t>
      </w:r>
    </w:p>
    <w:p>
      <w:pPr>
        <w:pStyle w:val="BodyText"/>
      </w:pPr>
      <w:r>
        <w:t xml:space="preserve">*</w:t>
      </w:r>
    </w:p>
    <w:p>
      <w:pPr>
        <w:pStyle w:val="Compact"/>
      </w:pPr>
      <w:r>
        <w:br w:type="textWrapping"/>
      </w:r>
      <w:r>
        <w:br w:type="textWrapping"/>
      </w:r>
    </w:p>
    <w:p>
      <w:pPr>
        <w:pStyle w:val="Heading2"/>
      </w:pPr>
      <w:bookmarkStart w:id="1083" w:name="chương-1109"/>
      <w:bookmarkEnd w:id="1083"/>
      <w:r>
        <w:t xml:space="preserve">1061. Chương 1109</w:t>
      </w:r>
    </w:p>
    <w:p>
      <w:pPr>
        <w:pStyle w:val="Compact"/>
      </w:pPr>
      <w:r>
        <w:br w:type="textWrapping"/>
      </w:r>
      <w:r>
        <w:br w:type="textWrapping"/>
      </w:r>
      <w:r>
        <w:t xml:space="preserve">“Phù!”</w:t>
      </w:r>
    </w:p>
    <w:p>
      <w:pPr>
        <w:pStyle w:val="BodyText"/>
      </w:pPr>
      <w:r>
        <w:t xml:space="preserve">Hạ Ngôn thở phào một hơi.</w:t>
      </w:r>
    </w:p>
    <w:p>
      <w:pPr>
        <w:pStyle w:val="BodyText"/>
      </w:pPr>
      <w:r>
        <w:t xml:space="preserve">“Rốt cục thì sắp xong rồi sao?” Trong khoảng thời gian này, tinh thần của Hạ Ngôn luôn ở trong một loại trạng thái hoàn toàn căng thẳng. Loại trạng thái này kéo dài thời gian quá dài, tu luyện giả sẽ rất mỗi mệt. Lúc này Hạ Ngôn cũng cảm thấy tinh thần của mình mệt nhọc Phi thường. Tuy nhiên, trong lòng Hạ Ngôn vẫn rất hưng phấn.</w:t>
      </w:r>
    </w:p>
    <w:p>
      <w:pPr>
        <w:pStyle w:val="BodyText"/>
      </w:pPr>
      <w:r>
        <w:t xml:space="preserve">“So với trước khi tiến vào không gian tầng thứ ba nhẫn Linh La, hiện tại nguyên lực của mình, ước chừng tăng lên nhiều gập ngàn lần. Gấp một ngàn lần, đây là khái niệm gì chứ?”</w:t>
      </w:r>
    </w:p>
    <w:p>
      <w:pPr>
        <w:pStyle w:val="BodyText"/>
      </w:pPr>
      <w:r>
        <w:t xml:space="preserve">“Hẳn là đến lúc ra ngoài xem thử rồi!”</w:t>
      </w:r>
    </w:p>
    <w:p>
      <w:pPr>
        <w:pStyle w:val="BodyText"/>
      </w:pPr>
      <w:r>
        <w:t xml:space="preserve">Sau khi một đám nguyên lực cuối cùng rót vào thân thể, ý thức của Hạ Ngôn rất nhanh tra xét một vòng trong không gian dựng dục, rồi trở về lại thân thể của mình.</w:t>
      </w:r>
    </w:p>
    <w:p>
      <w:pPr>
        <w:pStyle w:val="BodyText"/>
      </w:pPr>
      <w:r>
        <w:t xml:space="preserve">“Ta trước hãy nghỉ ngơi một chút, sau đó đi gặp chủ nhân Thần Châu.” Hạ Ngôn ánh mắt chợt lóe sáng, rồi nhắm mắt lại, tĩnh tọa minh tường, để tinh thần đang mỏi mệt được nghỉ ngơi dưỡng sức.</w:t>
      </w:r>
    </w:p>
    <w:p>
      <w:pPr>
        <w:pStyle w:val="BodyText"/>
      </w:pPr>
      <w:r>
        <w:t xml:space="preserve">Đại khái sau thời gian cạn chén trà nhỏ, tinh thần của Hạ Ngôn đã hoàn toàn khôi phục, hắn mồ mắt. Thân thể cũng rất nhanh bắn lên, nhanh chóng phóng vọt ra ngoài cung điện.</w:t>
      </w:r>
    </w:p>
    <w:p>
      <w:pPr>
        <w:pStyle w:val="BodyText"/>
      </w:pPr>
      <w:r>
        <w:t xml:space="preserve">“ồ?”</w:t>
      </w:r>
    </w:p>
    <w:p>
      <w:pPr>
        <w:pStyle w:val="BodyText"/>
      </w:pPr>
      <w:r>
        <w:t xml:space="preserve">Hạ Ngôn vừa mới ra ngoài cung điện, liền nhìn thẩy một lão già ngồi xểp bằng ở phía trước cung điện của mình. Người này đúng là Thương Vân Trưởng lão. Những người khác, đều sớm trở về cung điện của mình tỉnh tu, chỉ có Thương Vân trưởng lão vẫn chờ tại đây.</w:t>
      </w:r>
    </w:p>
    <w:p>
      <w:pPr>
        <w:pStyle w:val="BodyText"/>
      </w:pPr>
      <w:r>
        <w:t xml:space="preserve">- Hạ Ngôn!</w:t>
      </w:r>
    </w:p>
    <w:p>
      <w:pPr>
        <w:pStyle w:val="BodyText"/>
      </w:pPr>
      <w:r>
        <w:t xml:space="preserve">Thương Vân mở choàng mắt, nhìn thấy vẻ kinh ngạc của Hạ Ngôn, liền đứng lên cất tiếng chào.</w:t>
      </w:r>
    </w:p>
    <w:p>
      <w:pPr>
        <w:pStyle w:val="BodyText"/>
      </w:pPr>
      <w:r>
        <w:t xml:space="preserve">- Ngài là?</w:t>
      </w:r>
    </w:p>
    <w:p>
      <w:pPr>
        <w:pStyle w:val="BodyText"/>
      </w:pPr>
      <w:r>
        <w:t xml:space="preserve">Hạ Ngôn nhíu mày hỏi, hắn vẫn chưa gặp mặt Thương Vân lần nào, tuy nhiên phỏng đoán trong lòng hẳn là một vị Thái thượng trưởng lão của núi Thủ Vọng.</w:t>
      </w:r>
    </w:p>
    <w:p>
      <w:pPr>
        <w:pStyle w:val="BodyText"/>
      </w:pPr>
      <w:r>
        <w:t xml:space="preserve">- Ta là Thương Vân, Thái thượng trưởng lão núi Thủ Vọng.</w:t>
      </w:r>
    </w:p>
    <w:p>
      <w:pPr>
        <w:pStyle w:val="BodyText"/>
      </w:pPr>
      <w:r>
        <w:t xml:space="preserve">Thương Vân mắt lóe sáng nói với Hạ Ngôn:</w:t>
      </w:r>
    </w:p>
    <w:p>
      <w:pPr>
        <w:pStyle w:val="BodyText"/>
      </w:pPr>
      <w:r>
        <w:t xml:space="preserve">- Ngươi muốn gặp đại nbân chủ nhân Thần Châu phải không?</w:t>
      </w:r>
    </w:p>
    <w:p>
      <w:pPr>
        <w:pStyle w:val="BodyText"/>
      </w:pPr>
      <w:r>
        <w:t xml:space="preserve">- À? Thương Vân trưởng lão làm sao biết?</w:t>
      </w:r>
    </w:p>
    <w:p>
      <w:pPr>
        <w:pStyle w:val="BodyText"/>
      </w:pPr>
      <w:r>
        <w:t xml:space="preserve">Hạ Ngôn tò mò hỏi.</w:t>
      </w:r>
    </w:p>
    <w:p>
      <w:pPr>
        <w:pStyle w:val="BodyText"/>
      </w:pPr>
      <w:r>
        <w:t xml:space="preserve">Lúc này, các vị Thái thượng trưởng lão cảm ứng được đao động nguyên lực khôi phục ổn định, năng lượng trong không gian này cũng khỏi phục như thường mọi người lại từ trong cung điện của mình bay tới chỗ cung điện của Hạ Ngôn. Từng bóng người xuất hiện, ánh mắt đều nhìn chằm chằm vào Hạ Ngôn, trong lòng bọn họ đều rất hiếu kỳ, rốt cuộc là nhân vật nào mà có thể đẫn động nhiêu dao động nguyên lực như vậy?</w:t>
      </w:r>
    </w:p>
    <w:p>
      <w:pPr>
        <w:pStyle w:val="BodyText"/>
      </w:pPr>
      <w:r>
        <w:t xml:space="preserve">Khi mọi người nhìn thấy Hạ Ngôn, tất cả đều bị chấn động khiếp sợ đến há hốc miệng. B ời vì, Hạ Ngôn quả thật quá trẻ tuổi, khác xa so với trong tưởng tượng của họ.</w:t>
      </w:r>
    </w:p>
    <w:p>
      <w:pPr>
        <w:pStyle w:val="BodyText"/>
      </w:pPr>
      <w:r>
        <w:t xml:space="preserve">- Ha ha! Đây là đại nhân chủ nhân Thần Châu nói với ta, trước khi ngươi bế quan: nói sau khi ngươi xuất quan hẳn là sẽ đi gặp mặt ông ấy, cho nên lệnh cho ta tới đây chờ ngươi xuất quan</w:t>
      </w:r>
    </w:p>
    <w:p>
      <w:pPr>
        <w:pStyle w:val="BodyText"/>
      </w:pPr>
      <w:r>
        <w:t xml:space="preserve">Thương Vân cười nói với Hạ Ngôn.</w:t>
      </w:r>
    </w:p>
    <w:p>
      <w:pPr>
        <w:pStyle w:val="BodyText"/>
      </w:pPr>
      <w:r>
        <w:t xml:space="preserve">-À?</w:t>
      </w:r>
    </w:p>
    <w:p>
      <w:pPr>
        <w:pStyle w:val="BodyText"/>
      </w:pPr>
      <w:r>
        <w:t xml:space="preserve">Hạ Ngôn nhíu mày.</w:t>
      </w:r>
    </w:p>
    <w:p>
      <w:pPr>
        <w:pStyle w:val="BodyText"/>
      </w:pPr>
      <w:r>
        <w:t xml:space="preserve">- Đại nhân chủ nhân Thần Châu nói ngươi không cần đi gặp ông ấy, hiện tại ngươi có thể đi tới Tinh Đồ, tiến vào giai đoạn thửba Tiên Kiều.</w:t>
      </w:r>
    </w:p>
    <w:p>
      <w:pPr>
        <w:pStyle w:val="BodyText"/>
      </w:pPr>
      <w:r>
        <w:t xml:space="preserve">Thương Vân trịnh trọng chậm rãi nói với Hạ Ngôn.</w:t>
      </w:r>
    </w:p>
    <w:p>
      <w:pPr>
        <w:pStyle w:val="BodyText"/>
      </w:pPr>
      <w:r>
        <w:t xml:space="preserve">- Giai đoạn thứ ba Tiên Kiều?</w:t>
      </w:r>
    </w:p>
    <w:p>
      <w:pPr>
        <w:pStyle w:val="BodyText"/>
      </w:pPr>
      <w:r>
        <w:t xml:space="preserve">Rất nhiều trưởng lão ở bên cạnh, nghe nói thế, không khỏi khẽ hít một hơi. Trong số họ đa sổ đều thông qua giai đoạn thứ nhất giai đoạn thứ hai Tiên Kiều, nhưng khi bọn họ thông qua hai giai đoạn Tiên Kiều này, đều là tu luyện thời gian rất lâu dài sau đó mới đi vào. Nhât là ở giai đoạn thứ hai Tiên Kiều, lại càng cần phải chuẩn bị thật chu đáo mới đi vào.</w:t>
      </w:r>
    </w:p>
    <w:p>
      <w:pPr>
        <w:pStyle w:val="BodyText"/>
      </w:pPr>
      <w:r>
        <w:t xml:space="preserve">Mà hiện tại xem ra, Hạ Ngôn trẻ tuổi như vậy mà đã thông qua giai đoạn thó hai Tiên Kiền lồi.</w:t>
      </w:r>
    </w:p>
    <w:p>
      <w:pPr>
        <w:pStyle w:val="BodyText"/>
      </w:pPr>
      <w:r>
        <w:t xml:space="preserve">- Hiểu rỗi! Đa tạ Thương Vân trưởng lão.</w:t>
      </w:r>
    </w:p>
    <w:p>
      <w:pPr>
        <w:pStyle w:val="BodyText"/>
      </w:pPr>
      <w:r>
        <w:t xml:space="preserve">Hạ Ngôn gật gật đầu, chắp tay nói lời cảm tạ.</w:t>
      </w:r>
    </w:p>
    <w:p>
      <w:pPr>
        <w:pStyle w:val="BodyText"/>
      </w:pPr>
      <w:r>
        <w:t xml:space="preserve">“Đại nhân chủ nhân Thần Châu bảo ta hiện tại phải đi thông qua giai đoạn thứ ba Tiên Kiều. Ta cũng không biết, hiện tại rốt cuộc ta ở vào nguyên lực mấy trọng, nguyên lực đạt tới cấp bậc gì rồi!” Các ý nghĩ lướt qua trong đầu Hạ Ngôn.</w:t>
      </w:r>
    </w:p>
    <w:p>
      <w:pPr>
        <w:pStyle w:val="BodyText"/>
      </w:pPr>
      <w:r>
        <w:t xml:space="preserve">Trong không gian tầng thứ ba nhẫn Linh La, chỉ trong một lần hấp thu nhiều nguyên lực như vậy, bất luận kẻ nào sau khi hấp thu xong, chắc hẳn đều rất muốn biết nguyên lực của mình đã tăng lên tới trình độ nào.</w:t>
      </w:r>
    </w:p>
    <w:p>
      <w:pPr>
        <w:pStyle w:val="BodyText"/>
      </w:pPr>
      <w:r>
        <w:t xml:space="preserve">“Quên đi, dù sao cũng có cơ hội biết được.” Khẽ lắc đầu, Hạ Ngôn nhìn về phía các Thái thượng trưởng lão chung quanh, chắp tay cười nói:</w:t>
      </w:r>
    </w:p>
    <w:p>
      <w:pPr>
        <w:pStyle w:val="BodyText"/>
      </w:pPr>
      <w:r>
        <w:t xml:space="preserve">- Chảo các vị trưởng lão!</w:t>
      </w:r>
    </w:p>
    <w:p>
      <w:pPr>
        <w:pStyle w:val="BodyText"/>
      </w:pPr>
      <w:r>
        <w:t xml:space="preserve">Có thể xuất hiện ở trong này, hiển nhiên đều là Thái thượng trưởng lão của núi Thủ Vọng, và gần như đều là tu luyện giả đã từng đảm nhiệm chức Chưởng Khống Giả núi Thủ Vọng.</w:t>
      </w:r>
    </w:p>
    <w:p>
      <w:pPr>
        <w:pStyle w:val="BodyText"/>
      </w:pPr>
      <w:r>
        <w:t xml:space="preserve">Thấy Hạ Ngôn hướng về mình chắp tay chào hỏi, Phần đông Thái thượng trưởng lão cũng đều chào đáp lễ:</w:t>
      </w:r>
    </w:p>
    <w:p>
      <w:pPr>
        <w:pStyle w:val="BodyText"/>
      </w:pPr>
      <w:r>
        <w:t xml:space="preserve">- Hạ Ngôn trưởng lão!</w:t>
      </w:r>
    </w:p>
    <w:p>
      <w:pPr>
        <w:pStyle w:val="BodyText"/>
      </w:pPr>
      <w:r>
        <w:t xml:space="preserve">Hiện tại Hạ Ngôn là đệ tử của chủ nhân Thần Châu, đương nhiên thân phận cũng giống như Thương Kiếm, cũng chính là Thái thượng trưởng lão núi Thủ Vọng. Hơn nữa, thân phận còn tôn quý hơn so với bọn họ, bởi vì Hạ Ngôn là đệ tử của chủ Nhân Thần Châu, có quan hệ thầy trò cùng chủ nhân Thần Châu, các trưởng lão bọn họ đều không có loại quan hệ này.</w:t>
      </w:r>
    </w:p>
    <w:p>
      <w:pPr>
        <w:pStyle w:val="Compact"/>
      </w:pPr>
      <w:r>
        <w:br w:type="textWrapping"/>
      </w:r>
      <w:r>
        <w:br w:type="textWrapping"/>
      </w:r>
    </w:p>
    <w:p>
      <w:pPr>
        <w:pStyle w:val="Heading2"/>
      </w:pPr>
      <w:bookmarkStart w:id="1084" w:name="chương-1112-địa-vị"/>
      <w:bookmarkEnd w:id="1084"/>
      <w:r>
        <w:t xml:space="preserve">1062. Chương 1112: Địa Vị</w:t>
      </w:r>
    </w:p>
    <w:p>
      <w:pPr>
        <w:pStyle w:val="Compact"/>
      </w:pPr>
      <w:r>
        <w:br w:type="textWrapping"/>
      </w:r>
      <w:r>
        <w:br w:type="textWrapping"/>
      </w:r>
      <w:r>
        <w:t xml:space="preserve">“Trước khi tới Tinh Đồ, hay là ta đi gặp Lưu Dụ cũng tốt, để biết tình huống của Thanh Dương Phong chủ lúc đó, Thanh Dương Phong chủ đến tột cùng là chết như thế nào.” Hạ Ngôn chợt dừng lại lơ lửng phía dưới ngọn núi chỉnh ở trung ương, trầm ngâm một lát, ánh mắt lóe sáng, thân ảnh trong nháy mắt nhích động mà đi, chỉ trong phút chốc đã tới phía trên Thanh Dương Phong.</w:t>
      </w:r>
    </w:p>
    <w:p>
      <w:pPr>
        <w:pStyle w:val="BodyText"/>
      </w:pPr>
      <w:r>
        <w:t xml:space="preserve">“Ồ? Lưu Dụ không có trong cung điện của hắn.” Thân ảnh của Hạ Ngôn đần hiện ra trong không gian, ý niệm trong đầu. đảo một vòng, liền tra xét được trong cung điện của Lưu Dụ lại không có người. Hắn trước kia rất quen thuộc với Lưu Dụ, cho nên biết cung điện nào của Lưu Dụ trú ngụ.</w:t>
      </w:r>
    </w:p>
    <w:p>
      <w:pPr>
        <w:pStyle w:val="BodyText"/>
      </w:pPr>
      <w:r>
        <w:t xml:space="preserve">“Có thể đi đâu rồi? Hỗn Độn Bí Cảnh hay là Tiên Cành?” Hạ Ngôn nhíu mày suy nghĩ, trong lòng thầm đoán. Đột nhiên cảm ứng có một người từ xa xa đang bay lại gần, tâm niệm vừa động, Hạ Ngôn liền tới phía trước người tu luyện giả kia.</w:t>
      </w:r>
    </w:p>
    <w:p>
      <w:pPr>
        <w:pStyle w:val="BodyText"/>
      </w:pPr>
      <w:r>
        <w:t xml:space="preserve">-Ồ?</w:t>
      </w:r>
    </w:p>
    <w:p>
      <w:pPr>
        <w:pStyle w:val="BodyText"/>
      </w:pPr>
      <w:r>
        <w:t xml:space="preserve">Người này vừa nhìn thấy Hạ Ngôn, trên mặt lộ vẻ kinh sợ, ngay sau đó rất nhanh khom người thật sâu cung kính nói:</w:t>
      </w:r>
    </w:p>
    <w:p>
      <w:pPr>
        <w:pStyle w:val="BodyText"/>
      </w:pPr>
      <w:r>
        <w:t xml:space="preserve">- Ra mắt Thái thượng trưởng lão Hạ Ngôn!</w:t>
      </w:r>
    </w:p>
    <w:p>
      <w:pPr>
        <w:pStyle w:val="BodyText"/>
      </w:pPr>
      <w:r>
        <w:t xml:space="preserve">-Không cần đa lễ!</w:t>
      </w:r>
    </w:p>
    <w:p>
      <w:pPr>
        <w:pStyle w:val="BodyText"/>
      </w:pPr>
      <w:r>
        <w:t xml:space="preserve">Hạ Ngôn xua tay, hỏi ngay:</w:t>
      </w:r>
    </w:p>
    <w:p>
      <w:pPr>
        <w:pStyle w:val="BodyText"/>
      </w:pPr>
      <w:r>
        <w:t xml:space="preserve">- Ngươi có biết Lưu Dụ đi nơi nào không?</w:t>
      </w:r>
    </w:p>
    <w:p>
      <w:pPr>
        <w:pStyle w:val="BodyText"/>
      </w:pPr>
      <w:r>
        <w:t xml:space="preserve">Thân phận của Hạ Ngôn, Vọng Thiên Cung Điện sớm đã công bố khắp núi Thủ Vọng, cho nên tu luyện giả núi Thủ Vọng đương nhiên biết hiện tại Hạ Ngôn đã là Thái thượng trưởng lão của núi Thủ Vọng.</w:t>
      </w:r>
    </w:p>
    <w:p>
      <w:pPr>
        <w:pStyle w:val="BodyText"/>
      </w:pPr>
      <w:r>
        <w:t xml:space="preserve">- Lưu Dụ?</w:t>
      </w:r>
    </w:p>
    <w:p>
      <w:pPr>
        <w:pStyle w:val="BodyText"/>
      </w:pPr>
      <w:r>
        <w:t xml:space="preserve">Tu luyện giả này dường như thần sắc có chút bất an, ánh mắt có vẻ sợ hãi nhìn Hạ Ngôn một lúc, mới ấp úng nói:</w:t>
      </w:r>
    </w:p>
    <w:p>
      <w:pPr>
        <w:pStyle w:val="BodyText"/>
      </w:pPr>
      <w:r>
        <w:t xml:space="preserve">- Lưu Dụ... đã bị trục xuất., khỏi núi Thủ Vọng rồi.</w:t>
      </w:r>
    </w:p>
    <w:p>
      <w:pPr>
        <w:pStyle w:val="BodyText"/>
      </w:pPr>
      <w:r>
        <w:t xml:space="preserve">-Cái gì?</w:t>
      </w:r>
    </w:p>
    <w:p>
      <w:pPr>
        <w:pStyle w:val="BodyText"/>
      </w:pPr>
      <w:r>
        <w:t xml:space="preserve">- Vây hắn rời núi Thủ Vọng đi tới địa phương nào?</w:t>
      </w:r>
    </w:p>
    <w:p>
      <w:pPr>
        <w:pStyle w:val="BodyText"/>
      </w:pPr>
      <w:r>
        <w:t xml:space="preserve">Hạ Ngôn biến sắc, uy áp tự nhiên phát ra, khí tức lập tức bao trùm về hướng tu luyện giả</w:t>
      </w:r>
    </w:p>
    <w:p>
      <w:pPr>
        <w:pStyle w:val="BodyText"/>
      </w:pPr>
      <w:r>
        <w:t xml:space="preserve">kia.</w:t>
      </w:r>
    </w:p>
    <w:p>
      <w:pPr>
        <w:pStyle w:val="BodyText"/>
      </w:pPr>
      <w:r>
        <w:t xml:space="preserve">Khi uy áp của Hạ Ngôn hiển lộ ra, toàn thân tu luyện giả này đều trở nên cứng đờ, tâm thần bị chấn động mạnh một cái. Hạ Ngôn thấy vậy vội vàng thu hồi uy áp của mình. Thật ra không phải hắn cố ý muốn ập bức người này. chính là vì tâm tình biến hóa cho nên khí tức uy áp tự nhiên bộc phát ra.</w:t>
      </w:r>
    </w:p>
    <w:p>
      <w:pPr>
        <w:pStyle w:val="BodyText"/>
      </w:pPr>
      <w:r>
        <w:t xml:space="preserve">- Bầm... bầm Thái thượng trưởng lão Hạ Ngôn! Ta cũng không biết hiện nay Lưu Dụ lưu lạc ở đâu?</w:t>
      </w:r>
    </w:p>
    <w:p>
      <w:pPr>
        <w:pStyle w:val="BodyText"/>
      </w:pPr>
      <w:r>
        <w:t xml:space="preserve">Người này ấp úng nói, sắc mặt đều trắng bệch.</w:t>
      </w:r>
    </w:p>
    <w:p>
      <w:pPr>
        <w:pStyle w:val="BodyText"/>
      </w:pPr>
      <w:r>
        <w:t xml:space="preserve">Nghe vậy, Hạ Ngôn nhíu mày càng sâu.</w:t>
      </w:r>
    </w:p>
    <w:p>
      <w:pPr>
        <w:pStyle w:val="BodyText"/>
      </w:pPr>
      <w:r>
        <w:t xml:space="preserve">Lúc này, tu luyện giả kia chợt nhớ lại điều gì, vội nói với Hạ Ngôn:</w:t>
      </w:r>
    </w:p>
    <w:p>
      <w:pPr>
        <w:pStyle w:val="BodyText"/>
      </w:pPr>
      <w:r>
        <w:t xml:space="preserve">- Thái thượng trưởng lão! Theo ta biết Mục Thanh khẳng định, là biết Lưu Dụ đi đâu, hắn có quan hệ thân mật nhất với Lưu Dụ. Để ta đi gọi hắn ra đây!</w:t>
      </w:r>
    </w:p>
    <w:p>
      <w:pPr>
        <w:pStyle w:val="BodyText"/>
      </w:pPr>
      <w:r>
        <w:t xml:space="preserve">-Tốt!</w:t>
      </w:r>
    </w:p>
    <w:p>
      <w:pPr>
        <w:pStyle w:val="BodyText"/>
      </w:pPr>
      <w:r>
        <w:t xml:space="preserve">Hạ Ngôn vui mừng, vội vàng gật đầu.</w:t>
      </w:r>
    </w:p>
    <w:p>
      <w:pPr>
        <w:pStyle w:val="BodyText"/>
      </w:pPr>
      <w:r>
        <w:t xml:space="preserve">Thân thể người này nhoáng lên một cái, rất nhanh Phi hành đến một tòa cung điện gần đó, Hạ Ngôn cũng theo sau. Chỉ thấy người này vừa dừng chân liền hướng vào trong cung điện nọ kêu to:</w:t>
      </w:r>
    </w:p>
    <w:p>
      <w:pPr>
        <w:pStyle w:val="BodyText"/>
      </w:pPr>
      <w:r>
        <w:t xml:space="preserve">- Mục Thanh ra đây một chút!</w:t>
      </w:r>
    </w:p>
    <w:p>
      <w:pPr>
        <w:pStyle w:val="BodyText"/>
      </w:pPr>
      <w:r>
        <w:t xml:space="preserve">“Vù!”</w:t>
      </w:r>
    </w:p>
    <w:p>
      <w:pPr>
        <w:pStyle w:val="BodyText"/>
      </w:pPr>
      <w:r>
        <w:t xml:space="preserve">Ngay sau đó, từ trong cung điện bay ra một người, mặc trường bào màu lam sậm. Người này hiển nhiên chính là người tên là Mục Thanh. Sau khi bay ra ngoài, nhìn thấy tu luyện giả kia đứng trước cung điện của mình, hắn vội hỏi:</w:t>
      </w:r>
    </w:p>
    <w:p>
      <w:pPr>
        <w:pStyle w:val="BodyText"/>
      </w:pPr>
      <w:r>
        <w:t xml:space="preserve">- Có chuyện gì?</w:t>
      </w:r>
    </w:p>
    <w:p>
      <w:pPr>
        <w:pStyle w:val="BodyText"/>
      </w:pPr>
      <w:r>
        <w:t xml:space="preserve">- Mục Thanh! Ngựơi có biết Lưu Dụ đi về hướng nào không?</w:t>
      </w:r>
    </w:p>
    <w:p>
      <w:pPr>
        <w:pStyle w:val="BodyText"/>
      </w:pPr>
      <w:r>
        <w:t xml:space="preserve">Tu luyện giả kia liền hỏi thay Hạ Ngôn.</w:t>
      </w:r>
    </w:p>
    <w:p>
      <w:pPr>
        <w:pStyle w:val="BodyText"/>
      </w:pPr>
      <w:r>
        <w:t xml:space="preserve">- Lưu Dụ? Hắn rời khỏi núi Thủ Vọng, ta cũng không biết hắn đi đâu!</w:t>
      </w:r>
    </w:p>
    <w:p>
      <w:pPr>
        <w:pStyle w:val="BodyText"/>
      </w:pPr>
      <w:r>
        <w:t xml:space="preserve">Mục Thanh lắc đầu nói.</w:t>
      </w:r>
    </w:p>
    <w:p>
      <w:pPr>
        <w:pStyle w:val="BodyText"/>
      </w:pPr>
      <w:r>
        <w:t xml:space="preserve">- Mục Thanh! Là Thái thượng trưởng lão Hạ Ngôn muốn biết Lưu Dụ đi đâu, ngươi lo lắng cái gì?</w:t>
      </w:r>
    </w:p>
    <w:p>
      <w:pPr>
        <w:pStyle w:val="BodyText"/>
      </w:pPr>
      <w:r>
        <w:t xml:space="preserve">Người kia thấy Mục Thanh không chịu nói, lập tức nhíu mày giải thích.</w:t>
      </w:r>
    </w:p>
    <w:p>
      <w:pPr>
        <w:pStyle w:val="BodyText"/>
      </w:pPr>
      <w:r>
        <w:t xml:space="preserve">-Hả?</w:t>
      </w:r>
    </w:p>
    <w:p>
      <w:pPr>
        <w:pStyle w:val="BodyText"/>
      </w:pPr>
      <w:r>
        <w:t xml:space="preserve">Lúc này, Mục Thanh mới chú ý tới Hạ Ngôn đứng một bên. Ánh mắt của Hạ Ngôn cũng</w:t>
      </w:r>
    </w:p>
    <w:p>
      <w:pPr>
        <w:pStyle w:val="BodyText"/>
      </w:pPr>
      <w:r>
        <w:t xml:space="preserve">nhìn Mục Thanh. Mục Thanh vừa thấy Hạ Ngôn vội vàng thi lễ, trên mặt nồi lên tia máu, dường nhưtâm tình rất kích động.</w:t>
      </w:r>
    </w:p>
    <w:p>
      <w:pPr>
        <w:pStyle w:val="BodyText"/>
      </w:pPr>
      <w:r>
        <w:t xml:space="preserve">- Mục Thanh! Ngươi đúng là biết Lưu Dụ đi nơi nào phải không?</w:t>
      </w:r>
    </w:p>
    <w:p>
      <w:pPr>
        <w:pStyle w:val="BodyText"/>
      </w:pPr>
      <w:r>
        <w:t xml:space="preserve">Hạ Ngôn ngăn cản Mục Thanh thi lễ, cất tiếng bình thản hỏi.</w:t>
      </w:r>
    </w:p>
    <w:p>
      <w:pPr>
        <w:pStyle w:val="BodyText"/>
      </w:pPr>
      <w:r>
        <w:t xml:space="preserve">- Lưu Dụ... Hắn bị trục xuất khỏi núi Thủ Vọng, trước đây không lâu hắn từng dùng thủy tinh truyền âm liên hệ cùng ta, hắn đang ở tại Đô Vệ Thành.</w:t>
      </w:r>
    </w:p>
    <w:p>
      <w:pPr>
        <w:pStyle w:val="BodyText"/>
      </w:pPr>
      <w:r>
        <w:t xml:space="preserve">Tâm tình Mục Thanh có hơi xúc động nói.</w:t>
      </w:r>
    </w:p>
    <w:p>
      <w:pPr>
        <w:pStyle w:val="BodyText"/>
      </w:pPr>
      <w:r>
        <w:t xml:space="preserve">Hạ Ngôn vui mừng mắt sáng ngời!</w:t>
      </w:r>
    </w:p>
    <w:p>
      <w:pPr>
        <w:pStyle w:val="BodyText"/>
      </w:pPr>
      <w:r>
        <w:t xml:space="preserve">- ở trong Đô Vệ Thành?</w:t>
      </w:r>
    </w:p>
    <w:p>
      <w:pPr>
        <w:pStyle w:val="BodyText"/>
      </w:pPr>
      <w:r>
        <w:t xml:space="preserve">Hạ Ngôn lập lại một lần.</w:t>
      </w:r>
    </w:p>
    <w:p>
      <w:pPr>
        <w:pStyle w:val="BodyText"/>
      </w:pPr>
      <w:r>
        <w:t xml:space="preserve">- Đúng vậy! Lưu Dụ nói có người núi Thủ Vọng muốn giết hắn, hắn liền trốn ở Đô Vệ Thành, đề đám người muốn giết hắn hoàn toàn bất ngờ, không nghĩ tới hắn lại ở gần núi Thủ Vọng như vậy. Tạm thời hắn cũng rất an toàn.</w:t>
      </w:r>
    </w:p>
    <w:p>
      <w:pPr>
        <w:pStyle w:val="BodyText"/>
      </w:pPr>
      <w:r>
        <w:t xml:space="preserve">Giọng nói của Mục Thanh kèm theo đầy bất mãn căm hận.</w:t>
      </w:r>
    </w:p>
    <w:p>
      <w:pPr>
        <w:pStyle w:val="BodyText"/>
      </w:pPr>
      <w:r>
        <w:t xml:space="preserve">- Muốn giết hắn, không dễ dàng như vậy! Ta thật muốn nhìn xem người nào muốn giết hắn.</w:t>
      </w:r>
    </w:p>
    <w:p>
      <w:pPr>
        <w:pStyle w:val="BodyText"/>
      </w:pPr>
      <w:r>
        <w:t xml:space="preserve">Hạ Ngôn cười lạnh nói.</w:t>
      </w:r>
    </w:p>
    <w:p>
      <w:pPr>
        <w:pStyle w:val="BodyText"/>
      </w:pPr>
      <w:r>
        <w:t xml:space="preserve">Tới lúc này, đương nhiên Hạ Ngôn hiểu rõ đã xảy ra chuyện gì, tất nhiên là do lúc trước Lưu Dụ trợ giúp mình, cho nên mới bị mấy người đó ghi hận, cuối cùng làm cho hắn bị trục xuất khỏi núi Thủ Vọng. Mà những người đó còn không chịu dừng tay, muốn lấy tính mạng của Lưu Dụ. Hiện tại Lưu Dụ đang ẩn thân ở trong Đô Vệ Thành.</w:t>
      </w:r>
    </w:p>
    <w:p>
      <w:pPr>
        <w:pStyle w:val="BodyText"/>
      </w:pPr>
      <w:r>
        <w:t xml:space="preserve">- Mục Thanh! Ngươi giúp ta liên hệ với Lưu Dụ, nói hiện tại ta muốn gặp hắn. Yên tâm đi! Có ta ở đây không ai có thể chạm tới các ngươi.</w:t>
      </w:r>
    </w:p>
    <w:p>
      <w:pPr>
        <w:pStyle w:val="BodyText"/>
      </w:pPr>
      <w:r>
        <w:t xml:space="preserve">Hạ Ngôn kiên định nói với Mục Thanh.</w:t>
      </w:r>
    </w:p>
    <w:p>
      <w:pPr>
        <w:pStyle w:val="BodyText"/>
      </w:pPr>
      <w:r>
        <w:t xml:space="preserve">- Đa tạ Thái thượng trưởng lão!</w:t>
      </w:r>
    </w:p>
    <w:p>
      <w:pPr>
        <w:pStyle w:val="BodyText"/>
      </w:pPr>
      <w:r>
        <w:t xml:space="preserve">Mục Thanh vội tạ ơn rồi nói tiếp:</w:t>
      </w:r>
    </w:p>
    <w:p>
      <w:pPr>
        <w:pStyle w:val="BodyText"/>
      </w:pPr>
      <w:r>
        <w:t xml:space="preserve">- Vậy để ta liên hệ với Lưu Dụ, hắn biết có thể gặp ngài, khẳng định sẽ rất vui mừng.</w:t>
      </w:r>
    </w:p>
    <w:p>
      <w:pPr>
        <w:pStyle w:val="BodyText"/>
      </w:pPr>
      <w:r>
        <w:t xml:space="preserve">- Ừ! Hỏi hắn ở chỗ nào trong Đô Vệ Thành, ta lập tức xuống núi tới gặp hắn.</w:t>
      </w:r>
    </w:p>
    <w:p>
      <w:pPr>
        <w:pStyle w:val="BodyText"/>
      </w:pPr>
      <w:r>
        <w:t xml:space="preserve">Hạ Ngôn gật gật đầu, nói với Mục Thanh.</w:t>
      </w:r>
    </w:p>
    <w:p>
      <w:pPr>
        <w:pStyle w:val="BodyText"/>
      </w:pPr>
      <w:r>
        <w:t xml:space="preserve">- Thái thượng trưởng lão Hạ Ngôn từ Vọng Thiên Cung Điện ra ngoài rồi sao?</w:t>
      </w:r>
    </w:p>
    <w:p>
      <w:pPr>
        <w:pStyle w:val="BodyText"/>
      </w:pPr>
      <w:r>
        <w:t xml:space="preserve">Lưu Dụ ồ trong một gian tửu lâu ồ Đô Vệ Thành, kinh ngạc thấp giọng lẩm bẩm.</w:t>
      </w:r>
    </w:p>
    <w:p>
      <w:pPr>
        <w:pStyle w:val="BodyText"/>
      </w:pPr>
      <w:r>
        <w:t xml:space="preserve">Lần trước thời điểm hắn liên hệ với Mục Thanh thì đã biết Hạ Ngôn trở thành Thái thượng trưởng lão núi Thủ Vọng, tuy nhiên Hạ Ngôn vẫn luôn ở trong Vọng Thiên Cong Điện không có ra ngoài. Nhưng vừa rồi, Mục Thanh lại thông qua thủy tinh truyền âm nói cho hắn biết Thái thượng trưởng lão Hạ Ngôn đã ra ngoài Vọng Thiên Cung Điện, đồng thời đang tìm hắn, hỏi hắn giờ này đang ở chỗ nào.</w:t>
      </w:r>
    </w:p>
    <w:p>
      <w:pPr>
        <w:pStyle w:val="BodyText"/>
      </w:pPr>
      <w:r>
        <w:t xml:space="preserve">Sau phút kinh ngạc, Lưu Dụ mừng rỡ khôn xiết. Nên biết rằng, tình cảnh của hắn hiện giờ thật không tốt, bị trục xuất khỏi núi Thủ Vọng, mất đi thân phận Chấp sự núi Thủ Vọng, hơn nữa không chỉ như thế hắn còn rơi vào tình cảnh bị một số người của núi Thủ Vọng âm thầm đuổi giết.</w:t>
      </w:r>
    </w:p>
    <w:p>
      <w:pPr>
        <w:pStyle w:val="BodyText"/>
      </w:pPr>
      <w:r>
        <w:t xml:space="preserve">Hiện tại có Thái thượng trưởng lão Hạ Ngôn ra mặt, hết thảy vấn đề đều có thể dễ dàng giài quyết.</w:t>
      </w:r>
    </w:p>
    <w:p>
      <w:pPr>
        <w:pStyle w:val="BodyText"/>
      </w:pPr>
      <w:r>
        <w:t xml:space="preserve">- Nói cho Thái thượng trưởng lão Hạ Ngôn biết, ta lập tức sẽ tới chờ ở phía dưới núi Thủ Vọng.</w:t>
      </w:r>
    </w:p>
    <w:p>
      <w:pPr>
        <w:pStyle w:val="BodyText"/>
      </w:pPr>
      <w:r>
        <w:t xml:space="preserve">Lưu Dụ vội dùng thủy tinh truyền âm truyền đi tin tức cho Mục Thanh.</w:t>
      </w:r>
    </w:p>
    <w:p>
      <w:pPr>
        <w:pStyle w:val="BodyText"/>
      </w:pPr>
      <w:r>
        <w:t xml:space="preserve">Khi Mục Thanh báo tin tức này cho Hạ Ngôn, Hạ Ngôn Liền nói lời cảm tạ Mục Thanh và tu luyện giả kia, sau đó rất nhanh rời đi.</w:t>
      </w:r>
    </w:p>
    <w:p>
      <w:pPr>
        <w:pStyle w:val="BodyText"/>
      </w:pPr>
      <w:r>
        <w:t xml:space="preserve">- Vương Dương trưởng lão!</w:t>
      </w:r>
    </w:p>
    <w:p>
      <w:pPr>
        <w:pStyle w:val="BodyText"/>
      </w:pPr>
      <w:r>
        <w:t xml:space="preserve">ơ lối đi thông ra ngoài núi Thủ Vọng, Hạ Ngôn dừng lại thân hình, trầm giọng kêu to.</w:t>
      </w:r>
    </w:p>
    <w:p>
      <w:pPr>
        <w:pStyle w:val="BodyText"/>
      </w:pPr>
      <w:r>
        <w:t xml:space="preserve">Vương Dương chính là người chưởng quàn thông đạo pháp tắc từ núi Thủ Vọng ra bên ngoài, ở bên ngoài, tuy rằng có thể nhìn thấy núi Thủ Vọng, nhưng nếu tu luyện giả không đi qua thông đạo pháp tắc, thì dứt khoát không thể tới gần núi Thủ Vọng.</w:t>
      </w:r>
    </w:p>
    <w:p>
      <w:pPr>
        <w:pStyle w:val="BodyText"/>
      </w:pPr>
      <w:r>
        <w:t xml:space="preserve">Đương nhiên, cũng có thể dựa vào sức mạnh, mạnh mẽ tiến vào hoặc là đi ra ngoài. Hiện tại Hạ Ngôn là Thái thượng trưởng lão núi Thủ Vọng, đương nhiên không cần dùng sức mạnh mạnh mẽ phá hư pháp tắc của núi Thủ Vọng, hắn chỉ cần kêu Vương Dương trưởng lão mở ra thông đạo pháp tắc, liền có thể nhanh chóng rời núi Thủ Vọng.</w:t>
      </w:r>
    </w:p>
    <w:p>
      <w:pPr>
        <w:pStyle w:val="BodyText"/>
      </w:pPr>
      <w:r>
        <w:t xml:space="preserve">Âm vang tiếng kêu của Hạ Ngôn vừa đứt, một đoàn pháp tắc trong không gian bắt đầu nhộn nhạo, Vương Dương trưởng lão dần hiện ra ở trước mặt Hạ Ngôn. Vương Dương chính là lão già lúc trước phụ trách khảo hạch Chấp sự của núi Thủ Vọng.</w:t>
      </w:r>
    </w:p>
    <w:p>
      <w:pPr>
        <w:pStyle w:val="BodyText"/>
      </w:pPr>
      <w:r>
        <w:t xml:space="preserve">- Hạ Ngôn trưởng lão!</w:t>
      </w:r>
    </w:p>
    <w:p>
      <w:pPr>
        <w:pStyle w:val="BodyText"/>
      </w:pPr>
      <w:r>
        <w:t xml:space="preserve">- Vương Dương trưởng lão!</w:t>
      </w:r>
    </w:p>
    <w:p>
      <w:pPr>
        <w:pStyle w:val="BodyText"/>
      </w:pPr>
      <w:r>
        <w:t xml:space="preserve">Hai người khẽ gật đầu chào hỏi nhau.</w:t>
      </w:r>
    </w:p>
    <w:p>
      <w:pPr>
        <w:pStyle w:val="BodyText"/>
      </w:pPr>
      <w:r>
        <w:t xml:space="preserve">- Hạ Ngôn trưởng lão là muốn rời núi Thủ Vọng sao?</w:t>
      </w:r>
    </w:p>
    <w:p>
      <w:pPr>
        <w:pStyle w:val="BodyText"/>
      </w:pPr>
      <w:r>
        <w:t xml:space="preserve">Vương Dương nhìn Hạ Ngôn, cười hỏi.</w:t>
      </w:r>
    </w:p>
    <w:p>
      <w:pPr>
        <w:pStyle w:val="BodyText"/>
      </w:pPr>
      <w:r>
        <w:t xml:space="preserve">- Đúng vậy! Tuy nhiên chỉ trong chốc lát ta sẽ quay về ngay.</w:t>
      </w:r>
    </w:p>
    <w:p>
      <w:pPr>
        <w:pStyle w:val="BodyText"/>
      </w:pPr>
      <w:r>
        <w:t xml:space="preserve">Hạ Ngôn gật gật đầu:</w:t>
      </w:r>
    </w:p>
    <w:p>
      <w:pPr>
        <w:pStyle w:val="BodyText"/>
      </w:pPr>
      <w:r>
        <w:t xml:space="preserve">- Hắn là sẽ không lâu lắm.</w:t>
      </w:r>
    </w:p>
    <w:p>
      <w:pPr>
        <w:pStyle w:val="BodyText"/>
      </w:pPr>
      <w:r>
        <w:t xml:space="preserve">- Ha ha! Thông đạo pháp tắc đã khai thông, Hạ Ngôn trưởng lão bất cứ lúc nào cũng có thể ra vào.</w:t>
      </w:r>
    </w:p>
    <w:p>
      <w:pPr>
        <w:pStyle w:val="BodyText"/>
      </w:pPr>
      <w:r>
        <w:t xml:space="preserve">Vương Dương gật đầu, trên mặt đẩy vẻ tươi cuời.</w:t>
      </w:r>
    </w:p>
    <w:p>
      <w:pPr>
        <w:pStyle w:val="BodyText"/>
      </w:pPr>
      <w:r>
        <w:t xml:space="preserve">- Đa tạ Vương Dương trưởng lão!</w:t>
      </w:r>
    </w:p>
    <w:p>
      <w:pPr>
        <w:pStyle w:val="BodyText"/>
      </w:pPr>
      <w:r>
        <w:t xml:space="preserve">Hạ Ngôn chắp tay nói lời cảm tạ, tiếp theo thân mình liền hóa thành pháp tắc biến mất trong không gian. Vương Dương nhìn theo Hạ Ngôn hóa thân thành pháp tắc, khẽ gật gật đầu, rồi lại thở ra một hơi, thân hình cũng dần dần biến mất trong không gian.</w:t>
      </w:r>
    </w:p>
    <w:p>
      <w:pPr>
        <w:pStyle w:val="BodyText"/>
      </w:pPr>
      <w:r>
        <w:t xml:space="preserve">Phá dưới núi Thủ Vọng, một bóng người đang có vẻ nôn nóng bước tới bước lui, người này chính là Lưu Dụ bị trục xuất khỏi núi Thủ Vọng. Hạ Ngôn nhìn thấy Lưu Dụ, thân thể rất nhanh hiện ra ngay trước mặt Lưu Dụ.</w:t>
      </w:r>
    </w:p>
    <w:p>
      <w:pPr>
        <w:pStyle w:val="BodyText"/>
      </w:pPr>
      <w:r>
        <w:t xml:space="preserve">Lưu Dụ nhìn thấy Hạ Ngôn lập tức trợn tròn mắt, trên mặt lộ ra một loại xúc động không thể nói rõ.</w:t>
      </w:r>
    </w:p>
    <w:p>
      <w:pPr>
        <w:pStyle w:val="BodyText"/>
      </w:pPr>
      <w:r>
        <w:t xml:space="preserve">- Thái thượng trưởng lão Hạ NgônỄ.Ễ</w:t>
      </w:r>
    </w:p>
    <w:p>
      <w:pPr>
        <w:pStyle w:val="BodyText"/>
      </w:pPr>
      <w:r>
        <w:t xml:space="preserve">Giọng nói của Lưu Dụ hơi khàn khàn.</w:t>
      </w:r>
    </w:p>
    <w:p>
      <w:pPr>
        <w:pStyle w:val="BodyText"/>
      </w:pPr>
      <w:r>
        <w:t xml:space="preserve">- Đừng nói những lời vô ích, có phải tên khốn Thương Ẩn kia trục xuất huynh khỏi núi Thủ Vọng hay không?</w:t>
      </w:r>
    </w:p>
    <w:p>
      <w:pPr>
        <w:pStyle w:val="BodyText"/>
      </w:pPr>
      <w:r>
        <w:t xml:space="preserve">Hạ Ngôn xua tay ngăn Lưu Dụ, rỗi hỏi ngay.</w:t>
      </w:r>
    </w:p>
    <w:p>
      <w:pPr>
        <w:pStyle w:val="BodyText"/>
      </w:pPr>
      <w:r>
        <w:t xml:space="preserve">- Đúng!</w:t>
      </w:r>
    </w:p>
    <w:p>
      <w:pPr>
        <w:pStyle w:val="BodyText"/>
      </w:pPr>
      <w:r>
        <w:t xml:space="preserve">Lưu Dụ gật đầu thật mạnh.</w:t>
      </w:r>
    </w:p>
    <w:p>
      <w:pPr>
        <w:pStyle w:val="BodyText"/>
      </w:pPr>
      <w:r>
        <w:t xml:space="preserve">- Hừ! Ta đã biết ngay là tên khốn này làm! Huynh yên tâm đi, ta sẽ lập tức mang huynh trờ lên núi Thủ Vọng, khôi phục thân phận của huynh.</w:t>
      </w:r>
    </w:p>
    <w:p>
      <w:pPr>
        <w:pStyle w:val="BodyText"/>
      </w:pPr>
      <w:r>
        <w:t xml:space="preserve">Hạ Ngôn hừ lạnh một tiếng, trong mắt lóe ra tia sáng ác liệt.</w:t>
      </w:r>
    </w:p>
    <w:p>
      <w:pPr>
        <w:pStyle w:val="BodyText"/>
      </w:pPr>
      <w:r>
        <w:t xml:space="preserve">Bí mật của Thương Ẩn này không có nhẫn Linh La đã bị phanh phui công khai, không ngờ vẫn không có bị trừng phạt, Hạ Ngôn cũng thật khó hiểu. Tuy nhiên không quan hệ, nếu tự mình ra mặt cho Lưu Dụ quay trở lại núi Thủ Vọng hẳn là không thành vấn đề.</w:t>
      </w:r>
    </w:p>
    <w:p>
      <w:pPr>
        <w:pStyle w:val="BodyText"/>
      </w:pPr>
      <w:r>
        <w:t xml:space="preserve">- Lưu Dụ! Nói xem chuyện của Thanh Dương Phong chủ, ta muốn biết lúc ấy xảy ra chuyện gì.</w:t>
      </w:r>
    </w:p>
    <w:p>
      <w:pPr>
        <w:pStyle w:val="BodyText"/>
      </w:pPr>
      <w:r>
        <w:t xml:space="preserve">Hạ Ngôn dừng một chút, trầm giọng hỏi</w:t>
      </w:r>
    </w:p>
    <w:p>
      <w:pPr>
        <w:pStyle w:val="BodyText"/>
      </w:pPr>
      <w:r>
        <w:t xml:space="preserve">Lưu Dụ liền kể lại một lần toàn bộ sự việc Thanh Dương Phong chủ bị buộc phải bất đắc đĩ thiêu đốt linh hồn của mình lúc ấy.</w:t>
      </w:r>
    </w:p>
    <w:p>
      <w:pPr>
        <w:pStyle w:val="BodyText"/>
      </w:pPr>
      <w:r>
        <w:t xml:space="preserve">Hạ Ngôn nghe xong, cũng không kìm nổi cảm thán vô vàn.</w:t>
      </w:r>
    </w:p>
    <w:p>
      <w:pPr>
        <w:pStyle w:val="BodyText"/>
      </w:pPr>
      <w:r>
        <w:t xml:space="preserve">- Thanh Dương Phong chủ vì ta nên mới bị bọn họ làm hại Không thể tường được, Cự Khuyết Phong chủ lại bán đứng bằng hữu của mình. Một lát nữa ta phải hỏi lão xem sao. về phần báo thù cho Thanh Dương Phong chủ... có lẽ còn phải chờ một thời gian, tên khốn Thương Ẩn kia hiện giờ vẫn còn là Chưởng Khống Giả núi Thủ Vọng.</w:t>
      </w:r>
    </w:p>
    <w:p>
      <w:pPr>
        <w:pStyle w:val="BodyText"/>
      </w:pPr>
      <w:r>
        <w:t xml:space="preserve">Hạ Ngôn ngưng tụ ánh mắt, lẩm bẩm nói gìọng trầm thấp.</w:t>
      </w:r>
    </w:p>
    <w:p>
      <w:pPr>
        <w:pStyle w:val="BodyText"/>
      </w:pPr>
      <w:r>
        <w:t xml:space="preserve">- Lưu Dụ! Bậy giờ theo ta quay lại núi Thủ Vọng, ta phải phục hồi thân phận của huynh.</w:t>
      </w:r>
    </w:p>
    <w:p>
      <w:pPr>
        <w:pStyle w:val="BodyText"/>
      </w:pPr>
      <w:r>
        <w:t xml:space="preserve">Hạ Ngôn quay sang Lưu Dụ nói</w:t>
      </w:r>
    </w:p>
    <w:p>
      <w:pPr>
        <w:pStyle w:val="BodyText"/>
      </w:pPr>
      <w:r>
        <w:t xml:space="preserve">- Tốt quá!</w:t>
      </w:r>
    </w:p>
    <w:p>
      <w:pPr>
        <w:pStyle w:val="BodyText"/>
      </w:pPr>
      <w:r>
        <w:t xml:space="preserve">Lưu Dụ gật đầu thật mạnh, vui mừng nói.</w:t>
      </w:r>
    </w:p>
    <w:p>
      <w:pPr>
        <w:pStyle w:val="BodyText"/>
      </w:pPr>
      <w:r>
        <w:t xml:space="preserve">Núi Thủ Vọng!</w:t>
      </w:r>
    </w:p>
    <w:p>
      <w:pPr>
        <w:pStyle w:val="BodyText"/>
      </w:pPr>
      <w:r>
        <w:t xml:space="preserve">Hạ Ngôn mang theo Lưu Dụ quay về núi Thủ Vọng, tạm thời để Lưu Dụ chờ đợi ở dưới ngọn núi chính trung ương, sau đó một mình hắn trở về Vọng Thiên Cung Điện, nói một chút việc này cùng các vị Thái thượng trưởng lão. Các vị Thái thượng trưởng lão vội triệu tập các Phong chủ cùng với Thương Ẫn, nói thẳng ra ý kiến của Hạ Ngôn. Dưới tình huống nhiều vị Thái thượng trưởng lão ra mặt như thẶ Thương Ẩn hoàn toàn không có chút cơ hội gỉ. không thể không phục hồi thân phận của Lưu Dụ.</w:t>
      </w:r>
    </w:p>
    <w:p>
      <w:pPr>
        <w:pStyle w:val="BodyText"/>
      </w:pPr>
      <w:r>
        <w:t xml:space="preserve">Kỳ thật, nếu Thương Ẩn sớm biết Hạ Ngôn sẽ được chủ nhân Thần Châu thu làm đệ tử, trở thành Thái thượng trưởng lão núi Thủ Vọng, có lẽ hắn cũng sẽ không cấp bách trục xuất Lưu Dụ ra khỏi núi Thủ Vọng như vậy. Cho dù trong lòng hẳn ghi hận chuyện này, cũng sẽ chờ một cơ hội tốt hơn.</w:t>
      </w:r>
    </w:p>
    <w:p>
      <w:pPr>
        <w:pStyle w:val="BodyText"/>
      </w:pPr>
      <w:r>
        <w:t xml:space="preserve">Lúc này hắn có thể tiếp tục ngồi trên vị trí Chưởng Khốĩig Giả núi Thủ Vọng cũng xem như vận số cực lớn. Ngay sau khi sự kiện kia phát sinh không lâu, từ trong nội điện truyền ra pháp lệnh: từ nay về sau tín vật của Chưởng Khống Giả núi Thủ Vọng không còn là nhẫn Linh La nữa, mà đổi mới là một cây quyầi trượng. Hiện tại Thương Ẩn nắm giữ cây quyền trượng này.</w:t>
      </w:r>
    </w:p>
    <w:p>
      <w:pPr>
        <w:pStyle w:val="BodyText"/>
      </w:pPr>
      <w:r>
        <w:t xml:space="preserve">- CựKhuyết Phong chủ!</w:t>
      </w:r>
    </w:p>
    <w:p>
      <w:pPr>
        <w:pStyle w:val="BodyText"/>
      </w:pPr>
      <w:r>
        <w:t xml:space="preserve">ở ngoài ngọn núi trung ương, Hạ Ngôn ngăn cản Cự Khuyết Phong chủ đang định rời đi.</w:t>
      </w:r>
    </w:p>
    <w:p>
      <w:pPr>
        <w:pStyle w:val="Compact"/>
      </w:pPr>
      <w:r>
        <w:br w:type="textWrapping"/>
      </w:r>
      <w:r>
        <w:br w:type="textWrapping"/>
      </w:r>
    </w:p>
    <w:p>
      <w:pPr>
        <w:pStyle w:val="Heading2"/>
      </w:pPr>
      <w:bookmarkStart w:id="1085" w:name="chương-1113-kết-cục-pl"/>
      <w:bookmarkEnd w:id="1085"/>
      <w:r>
        <w:t xml:space="preserve">1063. Chương 1113: Kết Cục (pl)</w:t>
      </w:r>
    </w:p>
    <w:p>
      <w:pPr>
        <w:pStyle w:val="Compact"/>
      </w:pPr>
      <w:r>
        <w:br w:type="textWrapping"/>
      </w:r>
      <w:r>
        <w:br w:type="textWrapping"/>
      </w:r>
      <w:r>
        <w:t xml:space="preserve">- Hạ Ngôn trưởng lão gọi ta?</w:t>
      </w:r>
    </w:p>
    <w:p>
      <w:pPr>
        <w:pStyle w:val="BodyText"/>
      </w:pPr>
      <w:r>
        <w:t xml:space="preserve">Cự Khuyết Phong chủ nhìn về phía Hạ Ngôn hỏi.</w:t>
      </w:r>
    </w:p>
    <w:p>
      <w:pPr>
        <w:pStyle w:val="BodyText"/>
      </w:pPr>
      <w:r>
        <w:t xml:space="preserve">-Ừ!</w:t>
      </w:r>
    </w:p>
    <w:p>
      <w:pPr>
        <w:pStyle w:val="BodyText"/>
      </w:pPr>
      <w:r>
        <w:t xml:space="preserve">Hạ Ngôn gật đầu, ánh mắt nhìn chằm chằm vào Cự Khuyết Phong chủ:</w:t>
      </w:r>
    </w:p>
    <w:p>
      <w:pPr>
        <w:pStyle w:val="BodyText"/>
      </w:pPr>
      <w:r>
        <w:t xml:space="preserve">- Cự Khuyết Phong chủ! Theo ta được biết, ngài là bằng hữu của Thanh Dương Phong chủ, xưa nay vẫn luôn quan hệ mật thiết với nhau. Ta nói đúng chứ?</w:t>
      </w:r>
    </w:p>
    <w:p>
      <w:pPr>
        <w:pStyle w:val="BodyText"/>
      </w:pPr>
      <w:r>
        <w:t xml:space="preserve">Hạ Ngôn nhìn thấy khóe miệng rộng của Phong chủ có hơi co giật, ánh mắt láo liên, tuy nhiên ngay sau đó liền cười cười nói với Hạ Ngôn:</w:t>
      </w:r>
    </w:p>
    <w:p>
      <w:pPr>
        <w:pStyle w:val="BodyText"/>
      </w:pPr>
      <w:r>
        <w:t xml:space="preserve">- Nói như thế nào nhỉ! Chỉ có thể nói là bằng hữu bình thường thôi! ôi! Thanh Dương Phong chủ chết đi, ta cũng rất đau lòng. Nhưng Thanh Dương Phong chủ ngấm ngầm cấu kết cùng Chưởng Khống Giả Thâm Uyên Vô Tận, vi phạm quy củ của đại nhân chủ nhân Thần Châu núi Thủ Vọng lập ra. Trên Hội nghị Phong chủ ta cũng không thể giúp hẳn được, ta không có biện pháp.</w:t>
      </w:r>
    </w:p>
    <w:p>
      <w:pPr>
        <w:pStyle w:val="BodyText"/>
      </w:pPr>
      <w:r>
        <w:t xml:space="preserve">- Phải không?</w:t>
      </w:r>
    </w:p>
    <w:p>
      <w:pPr>
        <w:pStyle w:val="BodyText"/>
      </w:pPr>
      <w:r>
        <w:t xml:space="preserve">Hạ Ngôn cười hỏi lại.</w:t>
      </w:r>
    </w:p>
    <w:p>
      <w:pPr>
        <w:pStyle w:val="BodyText"/>
      </w:pPr>
      <w:r>
        <w:t xml:space="preserve">- Đúng như thế!</w:t>
      </w:r>
    </w:p>
    <w:p>
      <w:pPr>
        <w:pStyle w:val="BodyText"/>
      </w:pPr>
      <w:r>
        <w:t xml:space="preserve">Cự Khuyết Phong chủ nhíu mày:</w:t>
      </w:r>
    </w:p>
    <w:p>
      <w:pPr>
        <w:pStyle w:val="BodyText"/>
      </w:pPr>
      <w:r>
        <w:t xml:space="preserve">- Hạ Ngôn trưởng lão! Ngài đây là có ý gì?</w:t>
      </w:r>
    </w:p>
    <w:p>
      <w:pPr>
        <w:pStyle w:val="BodyText"/>
      </w:pPr>
      <w:r>
        <w:t xml:space="preserve">Hạ Ngôn lắc đầu, cười nói:</w:t>
      </w:r>
    </w:p>
    <w:p>
      <w:pPr>
        <w:pStyle w:val="BodyText"/>
      </w:pPr>
      <w:r>
        <w:t xml:space="preserve">- Không có ý gì đặc biệt, chỉ là nghe nói Thanh Dương Phong chủ được ngài phụ trách táng ở thời không loạn lưu. Thanh Dương Phong chủ có ân với ta, ta muốn đi thăm mộ Thanh Dương Phong chủ, thật hy vọng Cự Khuyết Phong chủ có thể dẫn ta đi.</w:t>
      </w:r>
    </w:p>
    <w:p>
      <w:pPr>
        <w:pStyle w:val="BodyText"/>
      </w:pPr>
      <w:r>
        <w:t xml:space="preserve">-À!</w:t>
      </w:r>
    </w:p>
    <w:p>
      <w:pPr>
        <w:pStyle w:val="BodyText"/>
      </w:pPr>
      <w:r>
        <w:t xml:space="preserve">Nghe vậy, Cự Khuyết Phong chủ rõ ràng thở ra một hơi nhẹ người, lộ ra bộ dáng như trút được gánh nặng:</w:t>
      </w:r>
    </w:p>
    <w:p>
      <w:pPr>
        <w:pStyle w:val="BodyText"/>
      </w:pPr>
      <w:r>
        <w:t xml:space="preserve">- Chuyện này tự nhiên không thành vấn đề, mời Hạ Ngôn trưởng lão đi theo ta</w:t>
      </w:r>
    </w:p>
    <w:p>
      <w:pPr>
        <w:pStyle w:val="BodyText"/>
      </w:pPr>
      <w:r>
        <w:t xml:space="preserve">Nói xong. Cự Khuyết Phong chủ vung tay đánh ra một quyền trực tiếp phá vỡ bức tường không gian, lập tức nhìn thấy thời không loạn lưu rõ ràng trước mắt. Hai bóng người nhoáng lên một cái, đồng thời tiến vào thời không loạn lưu. Trong thời không loạn lưu, không gian tuy rằng cực độ không ổn định, các loại năng lượng vật chẩt tung hoành, nhưng cũng có một số không gian đặc thù tương đối ổn định. Thi thể của Thanh Dương Phong chủ chính là táng tại không gian đặc thù này.</w:t>
      </w:r>
    </w:p>
    <w:p>
      <w:pPr>
        <w:pStyle w:val="BodyText"/>
      </w:pPr>
      <w:r>
        <w:t xml:space="preserve">Đi theo phía sau Cự Khuyết Pầong chủ, rất nhanh, Hạ Ngôn liền nhìn thấy Thanh Dương Phong chủ nằm trong một khu vực vẫn thạch không có gì che chắn.</w:t>
      </w:r>
    </w:p>
    <w:p>
      <w:pPr>
        <w:pStyle w:val="BodyText"/>
      </w:pPr>
      <w:r>
        <w:t xml:space="preserve">-Ôi!</w:t>
      </w:r>
    </w:p>
    <w:p>
      <w:pPr>
        <w:pStyle w:val="BodyText"/>
      </w:pPr>
      <w:r>
        <w:t xml:space="preserve">Trong lòng Hạ Ngôn thầm thở đãi một tiếng, dưới chân nguyên lực hơi vừa chuyển, liền tới gần chỗ Thanh Dương Phong chủ.</w:t>
      </w:r>
    </w:p>
    <w:p>
      <w:pPr>
        <w:pStyle w:val="BodyText"/>
      </w:pPr>
      <w:r>
        <w:t xml:space="preserve">- Thanh Dương Phong chủ là vì ta mới chết!</w:t>
      </w:r>
    </w:p>
    <w:p>
      <w:pPr>
        <w:pStyle w:val="BodyText"/>
      </w:pPr>
      <w:r>
        <w:t xml:space="preserve">Hạ Ngôn thấp giọng nói:</w:t>
      </w:r>
    </w:p>
    <w:p>
      <w:pPr>
        <w:pStyle w:val="BodyText"/>
      </w:pPr>
      <w:r>
        <w:t xml:space="preserve">- Ai bức tử Thanh Dương Phong chủ, ta sẽ không bỏ qua cho hắn!</w:t>
      </w:r>
    </w:p>
    <w:p>
      <w:pPr>
        <w:pStyle w:val="BodyText"/>
      </w:pPr>
      <w:r>
        <w:t xml:space="preserve">Cự Khuyết Phong chủ đứng ngay phía sau Hạ Ngôn, nghe câu nói đó sắc mặt trờ nên xanh mét. Lúc ấy, là hắn đứng ra vu hăm Thanh Dương Phong chủ ngầm cấu kết cùng Chưởng Khống Giả Thâm Uyên Vô Tận.</w:t>
      </w:r>
    </w:p>
    <w:p>
      <w:pPr>
        <w:pStyle w:val="BodyText"/>
      </w:pPr>
      <w:r>
        <w:t xml:space="preserve">Ý niệm của Hạ Ngôn thực vô tình lướt qua trên người Thanh Dương Phong chủ.</w:t>
      </w:r>
    </w:p>
    <w:p>
      <w:pPr>
        <w:pStyle w:val="BodyText"/>
      </w:pPr>
      <w:r>
        <w:t xml:space="preserve">“ồ?”</w:t>
      </w:r>
    </w:p>
    <w:p>
      <w:pPr>
        <w:pStyle w:val="BodyText"/>
      </w:pPr>
      <w:r>
        <w:t xml:space="preserve">Lúc này, Hạ Ngôn đột nhiên cảm óng được trong thi thể Thanh Dương Phong chủ còn sót ỉại năng lượng linh hồn mong mãnh.</w:t>
      </w:r>
    </w:p>
    <w:p>
      <w:pPr>
        <w:pStyle w:val="BodyText"/>
      </w:pPr>
      <w:r>
        <w:t xml:space="preserve">“Đây là...” Ánh mắt đột nhiên trợn to, trong nháy mắt biểu tình trên mặt Hạ Ngôn biến hóa: “Không đúng, đây là năng lượng linh hồn của Thanh Dương Phong chủ. Linh hồn của Thanh Dương Phong chủ cũng không có hoàn toàn mất đi.”</w:t>
      </w:r>
    </w:p>
    <w:p>
      <w:pPr>
        <w:pStyle w:val="BodyText"/>
      </w:pPr>
      <w:r>
        <w:t xml:space="preserve">“Thật tốt quá!” Hạ Ngôn thầm mừng rõ trong lòng.</w:t>
      </w:r>
    </w:p>
    <w:p>
      <w:pPr>
        <w:pStyle w:val="BodyText"/>
      </w:pPr>
      <w:r>
        <w:t xml:space="preserve">“Thanh Dương Phong chủ!” Linh hồn lực của Hạ Ngôn rất nhanh bao bọc toàn thân Thanh Dương Phong chủ.</w:t>
      </w:r>
    </w:p>
    <w:p>
      <w:pPr>
        <w:pStyle w:val="BodyText"/>
      </w:pPr>
      <w:r>
        <w:t xml:space="preserve">-Làm sao vậy?</w:t>
      </w:r>
    </w:p>
    <w:p>
      <w:pPr>
        <w:pStyle w:val="BodyText"/>
      </w:pPr>
      <w:r>
        <w:t xml:space="preserve">Cự Khuyết Phong chủ cảm nhận được vẻ khác thường của Hạ Ngôn, không khỏi ra tiếng hỏi</w:t>
      </w:r>
    </w:p>
    <w:p>
      <w:pPr>
        <w:pStyle w:val="BodyText"/>
      </w:pPr>
      <w:r>
        <w:t xml:space="preserve">- Thanh Dương Phong chủ!</w:t>
      </w:r>
    </w:p>
    <w:p>
      <w:pPr>
        <w:pStyle w:val="BodyText"/>
      </w:pPr>
      <w:r>
        <w:t xml:space="preserve">Hạ Ngôn không đề ý đến Cự Khuyết Phong chủ, mà kêu lên một tiếng.</w:t>
      </w:r>
    </w:p>
    <w:p>
      <w:pPr>
        <w:pStyle w:val="BodyText"/>
      </w:pPr>
      <w:r>
        <w:t xml:space="preserve">- Hạ Ngôn!</w:t>
      </w:r>
    </w:p>
    <w:p>
      <w:pPr>
        <w:pStyle w:val="BodyText"/>
      </w:pPr>
      <w:r>
        <w:t xml:space="preserve">Đúng lúc này, một đạo ý niệm từ trong cơ thể Thanh Dương Phong chủ truyền ra, Hạ Ngôn rõ ràng thu được nội dung tin tức:</w:t>
      </w:r>
    </w:p>
    <w:p>
      <w:pPr>
        <w:pStyle w:val="BodyText"/>
      </w:pPr>
      <w:r>
        <w:t xml:space="preserve">- Hạ Ngôn! Là ngươi sao?</w:t>
      </w:r>
    </w:p>
    <w:p>
      <w:pPr>
        <w:pStyle w:val="BodyText"/>
      </w:pPr>
      <w:r>
        <w:t xml:space="preserve">- Đúng vậy!</w:t>
      </w:r>
    </w:p>
    <w:p>
      <w:pPr>
        <w:pStyle w:val="BodyText"/>
      </w:pPr>
      <w:r>
        <w:t xml:space="preserve">Tròng mắt Hạ Ngôn hơi đỏ lên.</w:t>
      </w:r>
    </w:p>
    <w:p>
      <w:pPr>
        <w:pStyle w:val="BodyText"/>
      </w:pPr>
      <w:r>
        <w:t xml:space="preserve">Thanh Dương Phong chủ, không ngờ còn chưa chết, ít nhất lão còn giữ lại một tia linh hồn.</w:t>
      </w:r>
    </w:p>
    <w:p>
      <w:pPr>
        <w:pStyle w:val="BodyText"/>
      </w:pPr>
      <w:r>
        <w:t xml:space="preserve">- Ha ha! Hạ Ngôn! Ta vốn tưởng rằng sẽ không còn được gặp lại ngươi. Ừ! Không ngờ, ta còn có cơ hội gặp lại Hạ Ngôn ngươi.</w:t>
      </w:r>
    </w:p>
    <w:p>
      <w:pPr>
        <w:pStyle w:val="BodyText"/>
      </w:pPr>
      <w:r>
        <w:t xml:space="preserve">Giọng nói của Thanh Dương Phong chủ rất suy yếu, hiển nhiên linh hồn cũng suy yếu tới cục điểm.</w:t>
      </w:r>
    </w:p>
    <w:p>
      <w:pPr>
        <w:pStyle w:val="BodyText"/>
      </w:pPr>
      <w:r>
        <w:t xml:space="preserve">- Thanh Dương Phong chủ không chết?</w:t>
      </w:r>
    </w:p>
    <w:p>
      <w:pPr>
        <w:pStyle w:val="BodyText"/>
      </w:pPr>
      <w:r>
        <w:t xml:space="preserve">Sắc mặt Cự Khuyết Phong chủ lập tức tái xanh, hoảng sợ nhìn thần mình Thanh Dương Phong chủ, bên trong hai mắt đầy vẻ kinh hãi.</w:t>
      </w:r>
    </w:p>
    <w:p>
      <w:pPr>
        <w:pStyle w:val="BodyText"/>
      </w:pPr>
      <w:r>
        <w:t xml:space="preserve">Thanh Dương Phong chủ, không ngờ còn ẩn dấu một tia linh hồn ở nơi nào đó trong thân thể mình, hơn nữa vẫn kiên trì tới nay không có mất đi.</w:t>
      </w:r>
    </w:p>
    <w:p>
      <w:pPr>
        <w:pStyle w:val="BodyText"/>
      </w:pPr>
      <w:r>
        <w:t xml:space="preserve">Hạ Ngôn quét mắt nhìn Cự Khuyết Phong chủ một cái, theo sau lại nhìn về phía thân mình Thanh Dương Phong chủ.</w:t>
      </w:r>
    </w:p>
    <w:p>
      <w:pPr>
        <w:pStyle w:val="BodyText"/>
      </w:pPr>
      <w:r>
        <w:t xml:space="preserve">- ThanhDương Phong chủ! Cảm ơn ngài!</w:t>
      </w:r>
    </w:p>
    <w:p>
      <w:pPr>
        <w:pStyle w:val="BodyText"/>
      </w:pPr>
      <w:r>
        <w:t xml:space="preserve">Hạ Ngôn trầm giọng nói.</w:t>
      </w:r>
    </w:p>
    <w:p>
      <w:pPr>
        <w:pStyle w:val="BodyText"/>
      </w:pPr>
      <w:r>
        <w:t xml:space="preserve">- Ha ha! Nói cái này làm gì?</w:t>
      </w:r>
    </w:p>
    <w:p>
      <w:pPr>
        <w:pStyle w:val="BodyText"/>
      </w:pPr>
      <w:r>
        <w:t xml:space="preserve">Thanh Dương Phong chủ suy yếu nói:</w:t>
      </w:r>
    </w:p>
    <w:p>
      <w:pPr>
        <w:pStyle w:val="BodyText"/>
      </w:pPr>
      <w:r>
        <w:t xml:space="preserve">- Hạ Ngôn! Hiện tại linh hồn ta đã rất suy yếu, chỉ sợ kiên trì không được bao lâu. Có thể có cơ hội gặp lại ngươi ta thật sự rất cao hứng. Thương Đồ hắn nhất định cũng sẽ cao hứng. Lúc trước ta thiêu đốt linh hồn của chính minh, chỉ còn lại có một tia giấu ở trong cơ thể chính là để một ngày nào đó có thể gặp lại ngươi.</w:t>
      </w:r>
    </w:p>
    <w:p>
      <w:pPr>
        <w:pStyle w:val="BodyText"/>
      </w:pPr>
      <w:r>
        <w:t xml:space="preserve">- Thanh Dương Phong chù! Ngài trước đừng nói nữa, ta có nhẫn Linh La, sau khi ngài tiến vào nhẫn Linh La, lập tức linh hồn sẽ không tiếp tục suy yếu. Ngài yên tâm, ta nhất định sẽ tìm được biện pháp làm sống lại ngài.</w:t>
      </w:r>
    </w:p>
    <w:p>
      <w:pPr>
        <w:pStyle w:val="BodyText"/>
      </w:pPr>
      <w:r>
        <w:t xml:space="preserve">Hạ Ngôn đã thấy được vị trí linh hồn của Thanh Dương Phong chủ, tâm niệm vừa động, liền thu một tia linh hồn còn lại của Thanh Dương Phong chủ vào không gian linh hồn tầng thứ hai nhẫn Linh La.</w:t>
      </w:r>
    </w:p>
    <w:p>
      <w:pPr>
        <w:pStyle w:val="BodyText"/>
      </w:pPr>
      <w:r>
        <w:t xml:space="preserve">- Thi thể Thanh Dương Phong chủ táng ở chỗ này cũng không tệ.</w:t>
      </w:r>
    </w:p>
    <w:p>
      <w:pPr>
        <w:pStyle w:val="BodyText"/>
      </w:pPr>
      <w:r>
        <w:t xml:space="preserve">Hạ Ngôn đưa mắt nhìn môi trường xung quanh, gật đầu nói, sau đó xoay người nhìn về phía Cự Khuyết Phong chủ:</w:t>
      </w:r>
    </w:p>
    <w:p>
      <w:pPr>
        <w:pStyle w:val="BodyText"/>
      </w:pPr>
      <w:r>
        <w:t xml:space="preserve">- Cự Khuyết Phong chủ! Đa tạ ngài!</w:t>
      </w:r>
    </w:p>
    <w:p>
      <w:pPr>
        <w:pStyle w:val="BodyText"/>
      </w:pPr>
      <w:r>
        <w:t xml:space="preserve">- Không có gì, đây là chuyện ta phải làm.</w:t>
      </w:r>
    </w:p>
    <w:p>
      <w:pPr>
        <w:pStyle w:val="BodyText"/>
      </w:pPr>
      <w:r>
        <w:t xml:space="preserve">Sau một lúc ngây người, Cự Khuyết Phong chủ vội xua tay nói.</w:t>
      </w:r>
    </w:p>
    <w:p>
      <w:pPr>
        <w:pStyle w:val="BodyText"/>
      </w:pPr>
      <w:r>
        <w:t xml:space="preserve">- Vậy ta đi trước đây!</w:t>
      </w:r>
    </w:p>
    <w:p>
      <w:pPr>
        <w:pStyle w:val="BodyText"/>
      </w:pPr>
      <w:r>
        <w:t xml:space="preserve">Hạ Ngôn gật đầu, sau đó thân ảnh nhoáng lên một cái, biến mất trong thời không loạn lưu này.</w:t>
      </w:r>
    </w:p>
    <w:p>
      <w:pPr>
        <w:pStyle w:val="BodyText"/>
      </w:pPr>
      <w:r>
        <w:t xml:space="preserve">‘Tên tiểu nhân đê tiện Thương Ẩn kia, sớm hay muộn ta phải giết chết hắn! Tuy nhiên, cũng không phải lúc này.” Hạ Ngôn rời thời không loạn lưu, trong đầu xoay chuyển các ý niệm, Thân hình rất nhanh bay về hướng thông đạo pháp tắc núi Thủ Vọng.</w:t>
      </w:r>
    </w:p>
    <w:p>
      <w:pPr>
        <w:pStyle w:val="BodyText"/>
      </w:pPr>
      <w:r>
        <w:t xml:space="preserve">“Chờ ta thông qua giai đoạn thứ ba Tiên Kiều, trình độ nguyên lực của ta tất nhiên còn có thể tiếp tục tăng cao. Thực lực của ta càng mạnh, đối phó với Thương Ẩn bọn chúng sẽ càng nắm chắc hơn.” Trong lúc các ý nghĩ lướt qua trong đầu. Hạ Ngôn đã tới thông đạo pháp tắc, sau đó trực tiếp thông qua thông đạo pháp tắc rời khỏi núi Thủ Vọng.</w:t>
      </w:r>
    </w:p>
    <w:p>
      <w:pPr>
        <w:pStyle w:val="BodyText"/>
      </w:pPr>
      <w:r>
        <w:t xml:space="preserve">Theo thông đạo truyền tống không gian Đô Vệ Thành, đến khu đồng trống Tinh Đồ.</w:t>
      </w:r>
    </w:p>
    <w:p>
      <w:pPr>
        <w:pStyle w:val="BodyText"/>
      </w:pPr>
      <w:r>
        <w:t xml:space="preserve">“Tiên Kiều.!” Hạ Ngôn trông thấy dạng Tinh Đồ xa xa Lần này, là lần thứ ba Hạ Ngôn đi vào Tinh Đồ, tâm tình đã xảy ra biến hóa hoàn toàn khác biệt với hai lần trước.</w:t>
      </w:r>
    </w:p>
    <w:p>
      <w:pPr>
        <w:pStyle w:val="BodyText"/>
      </w:pPr>
      <w:r>
        <w:t xml:space="preserve">“Vù!”</w:t>
      </w:r>
    </w:p>
    <w:p>
      <w:pPr>
        <w:pStyle w:val="BodyText"/>
      </w:pPr>
      <w:r>
        <w:t xml:space="preserve">Hóa thân thành pháp tắc!</w:t>
      </w:r>
    </w:p>
    <w:p>
      <w:pPr>
        <w:pStyle w:val="BodyText"/>
      </w:pPr>
      <w:r>
        <w:t xml:space="preserve">“Ổ?”</w:t>
      </w:r>
    </w:p>
    <w:p>
      <w:pPr>
        <w:pStyle w:val="BodyText"/>
      </w:pPr>
      <w:r>
        <w:t xml:space="preserve">“Người nào?”</w:t>
      </w:r>
    </w:p>
    <w:p>
      <w:pPr>
        <w:pStyle w:val="BodyText"/>
      </w:pPr>
      <w:r>
        <w:t xml:space="preserve">Ngay thời điểm Hạ Ngôn hóa thân thành pháp tắc bay đi về hướng Tinh Đồ, trong không gian đột nhiên truyền đến một trận dao động, không ngờ làm cho Hạ Ngôn không thể không hiển lộ ra thân hình.</w:t>
      </w:r>
    </w:p>
    <w:p>
      <w:pPr>
        <w:pStyle w:val="BodyText"/>
      </w:pPr>
      <w:r>
        <w:t xml:space="preserve">Nên biết rằng, hiện tại thực lực của Hạ Ngôn, đã không thể chỉ dùng chữ khủng bố để hình dung. Toàn bộ Thần Châu, cũng tìm không thấy bao nhiêu người có thể chống lại cùng Hạ Ngôn. Nhưng lúc này, không ngờ Hạ Ngôn bị đối phương bức cho hiển lộ thân hình, bởi vậy có thể thấy được, người tới thực lực không kém Hạ Ngôn.</w:t>
      </w:r>
    </w:p>
    <w:p>
      <w:pPr>
        <w:pStyle w:val="BodyText"/>
      </w:pPr>
      <w:r>
        <w:t xml:space="preserve">- Là ai?</w:t>
      </w:r>
    </w:p>
    <w:p>
      <w:pPr>
        <w:pStyle w:val="BodyText"/>
      </w:pPr>
      <w:r>
        <w:t xml:space="preserve">Hạ Ngôn hiển lộ ra thân hình, ngay sau đó ý niệm trong thời gian ngắn bao trùm toàn bộ khu đồng trống Tinh Đồ, rất nhanh liền cảm ứng được ngọn nguồn của dao động, hắn tập trung ánh mắt nhìn, trầm giọng nói.</w:t>
      </w:r>
    </w:p>
    <w:p>
      <w:pPr>
        <w:pStyle w:val="BodyText"/>
      </w:pPr>
      <w:r>
        <w:t xml:space="preserve">- Giỗi lắm!</w:t>
      </w:r>
    </w:p>
    <w:p>
      <w:pPr>
        <w:pStyle w:val="BodyText"/>
      </w:pPr>
      <w:r>
        <w:t xml:space="preserve">Chỗ ngọn nguồn dao động, dần dần cũng hiện ra một bóng người già lão.</w:t>
      </w:r>
    </w:p>
    <w:p>
      <w:pPr>
        <w:pStyle w:val="BodyText"/>
      </w:pPr>
      <w:r>
        <w:t xml:space="preserve">- Thương Vân trưởng lão?</w:t>
      </w:r>
    </w:p>
    <w:p>
      <w:pPr>
        <w:pStyle w:val="BodyText"/>
      </w:pPr>
      <w:r>
        <w:t xml:space="preserve">Nhìn thấy lão già này,Hạ Ngôn kinh ngạc:</w:t>
      </w:r>
    </w:p>
    <w:p>
      <w:pPr>
        <w:pStyle w:val="BodyText"/>
      </w:pPr>
      <w:r>
        <w:t xml:space="preserve">- Thương Vân trưởng lão ngăn lại ta, có việc sao?</w:t>
      </w:r>
    </w:p>
    <w:p>
      <w:pPr>
        <w:pStyle w:val="BodyText"/>
      </w:pPr>
      <w:r>
        <w:t xml:space="preserve">- Đúng vậy!</w:t>
      </w:r>
    </w:p>
    <w:p>
      <w:pPr>
        <w:pStyle w:val="BodyText"/>
      </w:pPr>
      <w:r>
        <w:t xml:space="preserve">Thương Vân gật đầu, nhìn Hạ Ngôn:</w:t>
      </w:r>
    </w:p>
    <w:p>
      <w:pPr>
        <w:pStyle w:val="BodyText"/>
      </w:pPr>
      <w:r>
        <w:t xml:space="preserve">- Ta ngăn Hạ Ngôn trưởng lão ngươi lại, quả thật là có chuyện.</w:t>
      </w:r>
    </w:p>
    <w:p>
      <w:pPr>
        <w:pStyle w:val="BodyText"/>
      </w:pPr>
      <w:r>
        <w:t xml:space="preserve">- Chuyện gì?</w:t>
      </w:r>
    </w:p>
    <w:p>
      <w:pPr>
        <w:pStyle w:val="BodyText"/>
      </w:pPr>
      <w:r>
        <w:t xml:space="preserve">Hạ Ngôn nhíu mày hỏi.</w:t>
      </w:r>
    </w:p>
    <w:p>
      <w:pPr>
        <w:pStyle w:val="BodyText"/>
      </w:pPr>
      <w:r>
        <w:t xml:space="preserve">- Giết chết ngươi!</w:t>
      </w:r>
    </w:p>
    <w:p>
      <w:pPr>
        <w:pStyle w:val="BodyText"/>
      </w:pPr>
      <w:r>
        <w:t xml:space="preserve">Giọng nói của Thương Vần vừa ngắn gọn lại vừa Phi thường hữu lực.</w:t>
      </w:r>
    </w:p>
    <w:p>
      <w:pPr>
        <w:pStyle w:val="BodyText"/>
      </w:pPr>
      <w:r>
        <w:t xml:space="preserve">- Cái gì?</w:t>
      </w:r>
    </w:p>
    <w:p>
      <w:pPr>
        <w:pStyle w:val="BodyText"/>
      </w:pPr>
      <w:r>
        <w:t xml:space="preserve">Hạ Ngôn chấn động, hắn thật sự bất ngờ, không ngờ Thương Vân lại nói ra câu nói như vậy. Thương Vân này lại muốn giết chết mình!</w:t>
      </w:r>
    </w:p>
    <w:p>
      <w:pPr>
        <w:pStyle w:val="BodyText"/>
      </w:pPr>
      <w:r>
        <w:t xml:space="preserve">- Hạ Ngôn! Hôm nay ngươi phải chết!</w:t>
      </w:r>
    </w:p>
    <w:p>
      <w:pPr>
        <w:pStyle w:val="BodyText"/>
      </w:pPr>
      <w:r>
        <w:t xml:space="preserve">Thương Vân trầm giọng chậm rãi nói.</w:t>
      </w:r>
    </w:p>
    <w:p>
      <w:pPr>
        <w:pStyle w:val="BodyText"/>
      </w:pPr>
      <w:r>
        <w:t xml:space="preserve">“Ông!”</w:t>
      </w:r>
    </w:p>
    <w:p>
      <w:pPr>
        <w:pStyle w:val="BodyText"/>
      </w:pPr>
      <w:r>
        <w:t xml:space="preserve">Toàn bộ không gian lập tức đều sôi trào lên. Pháp tắc vận chuyển trong thiên địa hoàn toàn nghịch chuyển. Với thực lực của Hạ Ngôn hiện tại đã có thể làm thay đổi toàn bộ pháp tắc thời không trong khu vực Tinh Đồ. Hiển nhiên Thương Vân cũng có thể làmđượcỄ</w:t>
      </w:r>
    </w:p>
    <w:p>
      <w:pPr>
        <w:pStyle w:val="BodyText"/>
      </w:pPr>
      <w:r>
        <w:t xml:space="preserve">-Ra!</w:t>
      </w:r>
    </w:p>
    <w:p>
      <w:pPr>
        <w:pStyle w:val="BodyText"/>
      </w:pPr>
      <w:r>
        <w:t xml:space="preserve">Hạ Ngôn nhìn thấy pháp tắc lĩnh vực của Thương Vần sôi trào công kích tới mình, cũng vội vàng vận dụng lĩnh vực pháp tắc của mình đề ngăn cản công kích của đỗi phương.</w:t>
      </w:r>
    </w:p>
    <w:p>
      <w:pPr>
        <w:pStyle w:val="BodyText"/>
      </w:pPr>
      <w:r>
        <w:t xml:space="preserve">“Ồ?”</w:t>
      </w:r>
    </w:p>
    <w:p>
      <w:pPr>
        <w:pStyle w:val="BodyText"/>
      </w:pPr>
      <w:r>
        <w:t xml:space="preserve">“Lĩnh vực pháp tắc của ta không thể đối kháng với lão. hiện tại đang đần hỏng mất!” Hạ Ngôn nhìn thấy bên rìa lĩnh vực của mình khống chế, đang không ngừng sụp đổ, phạm vi lĩnh vực pháp tắc cũng đang thu nhỏ lại.</w:t>
      </w:r>
    </w:p>
    <w:p>
      <w:pPr>
        <w:pStyle w:val="BodyText"/>
      </w:pPr>
      <w:r>
        <w:t xml:space="preserve">- Hạ Ngôn! Không cầnngoan cố chống lại, ở trong tay ta ngươi căn bản không còn có khả năng có hy vọng sống sót</w:t>
      </w:r>
    </w:p>
    <w:p>
      <w:pPr>
        <w:pStyle w:val="BodyText"/>
      </w:pPr>
      <w:r>
        <w:t xml:space="preserve">Giọng nói thâm trầm của Thương Vân truyền vào trong tai Hạ Ngôn.</w:t>
      </w:r>
    </w:p>
    <w:p>
      <w:pPr>
        <w:pStyle w:val="BodyText"/>
      </w:pPr>
      <w:r>
        <w:t xml:space="preserve">- Thương Vân! Ngươi vì sao muốn giết ta? Ta là đệ tử của chủ nhân Thần Châu!</w:t>
      </w:r>
    </w:p>
    <w:p>
      <w:pPr>
        <w:pStyle w:val="BodyText"/>
      </w:pPr>
      <w:r>
        <w:t xml:space="preserve">Hạ Ngôn tức giận nói:</w:t>
      </w:r>
    </w:p>
    <w:p>
      <w:pPr>
        <w:pStyle w:val="BodyText"/>
      </w:pPr>
      <w:r>
        <w:t xml:space="preserve">- Chẳng lẽ, ngươi không sợ chủ nhân Thần Châu tục giận sao? Ta cùng với ngươi, cũng không có thù hận gì, chẳng lẽ nguyên nhân là Thương Ẩn?</w:t>
      </w:r>
    </w:p>
    <w:p>
      <w:pPr>
        <w:pStyle w:val="BodyText"/>
      </w:pPr>
      <w:r>
        <w:t xml:space="preserve">- Đừng đoán mò! Chính là đại nhân chủ nhân Thần Chằu, muốn ta giết ngươi!</w:t>
      </w:r>
    </w:p>
    <w:p>
      <w:pPr>
        <w:pStyle w:val="BodyText"/>
      </w:pPr>
      <w:r>
        <w:t xml:space="preserve">Thương Vân chậm rãi nói:</w:t>
      </w:r>
    </w:p>
    <w:p>
      <w:pPr>
        <w:pStyle w:val="BodyText"/>
      </w:pPr>
      <w:r>
        <w:t xml:space="preserve">- Thực ra ngoài ý liệu, nguyên lực của ngươi vậy mà đã đạt tới lục trọng! Khó trách chủ nhân Thần Châu lại sai ta tự mình ra tay giết ngươi! Toàn bộ núi Thủ Vọng, cũng không có mấy người có thể đối phó với ngươi. Trước đây trong lòng ta còn có chút oán hận chủ nhân Thần Châu, vì sao phải phái ta đến ra tay giết ngươiỄ Hiện tại ta mới hiểu rõ, chủ nhân Thần Châu lệnh cho ta giết ngươi, điều này có lý do tất yếu của nó.</w:t>
      </w:r>
    </w:p>
    <w:p>
      <w:pPr>
        <w:pStyle w:val="BodyText"/>
      </w:pPr>
      <w:r>
        <w:t xml:space="preserve">“Chá tiệt!” Hạ Ngôn cảm nhận được lĩnh vục pháp tắc của mình, không thể đối kháng với lĩnh vực pháp tắc của Thương Vân. Sau khi tu luyện giả bước vào cảnh giới Thần chủ, có được lĩnh vực pháp tắc của riêng minh. Nhưng là tu luyện giả cảnh giới Thần chủ thực lực khác nhau, có khả năng khống chế lĩnh vực pháp tắc lớn nhỏ tự nhiên cũng sẽ không giống nhau. Mà thực lực càng cao, năng lực khống chế đối với lĩnh vục pháp tắc lại càng mạnh. Lĩnh vực pháp tắc của Thương Vân rõ ràng mạnh hơn lĩnh vực pháp tắc của Hạ Ngôn.</w:t>
      </w:r>
    </w:p>
    <w:p>
      <w:pPr>
        <w:pStyle w:val="BodyText"/>
      </w:pPr>
      <w:r>
        <w:t xml:space="preserve">- Phá võ!</w:t>
      </w:r>
    </w:p>
    <w:p>
      <w:pPr>
        <w:pStyle w:val="BodyText"/>
      </w:pPr>
      <w:r>
        <w:t xml:space="preserve">“Xích Huyết Thần Kiếm!”</w:t>
      </w:r>
    </w:p>
    <w:p>
      <w:pPr>
        <w:pStyle w:val="BodyText"/>
      </w:pPr>
      <w:r>
        <w:t xml:space="preserve">Một luồng kiếm quang màu đỏ, từ trong cơ thể Hạ Ngôn bắn vọt ra, nhanh chóng xé rách lĩnh vực phép tắc của Thương Vân.</w:t>
      </w:r>
    </w:p>
    <w:p>
      <w:pPr>
        <w:pStyle w:val="BodyText"/>
      </w:pPr>
      <w:r>
        <w:t xml:space="preserve">- vẫn còn muốn chống cự sao?</w:t>
      </w:r>
    </w:p>
    <w:p>
      <w:pPr>
        <w:pStyle w:val="BodyText"/>
      </w:pPr>
      <w:r>
        <w:t xml:space="preserve">Hai tay của Thương Vân làm ra một động tác, lĩnh vục pháp tắc bị xé rách kia, trong thời gian ngắn được chữa trị như cũ:</w:t>
      </w:r>
    </w:p>
    <w:p>
      <w:pPr>
        <w:pStyle w:val="BodyText"/>
      </w:pPr>
      <w:r>
        <w:t xml:space="preserve">- Nguyên lực của ngươi tuy rằng đạt tới lục trọng, nhưng ta đã là nguyên lực thất trọng. Chênh lệch như vậy, nguơi đứt khoát không thể bù lại. Khu đồng trống Tinh Đồ này, đó là nơi táng thân của Hạ Ngôn ngươi!</w:t>
      </w:r>
    </w:p>
    <w:p>
      <w:pPr>
        <w:pStyle w:val="BodyText"/>
      </w:pPr>
      <w:r>
        <w:t xml:space="preserve">- Muốn giết ta? Cũng không dễ dàng Như vậy!</w:t>
      </w:r>
    </w:p>
    <w:p>
      <w:pPr>
        <w:pStyle w:val="BodyText"/>
      </w:pPr>
      <w:r>
        <w:t xml:space="preserve">Hạ Ngôn nói bướng.</w:t>
      </w:r>
    </w:p>
    <w:p>
      <w:pPr>
        <w:pStyle w:val="BodyText"/>
      </w:pPr>
      <w:r>
        <w:t xml:space="preserve">“Thương Vần này không ngờ là Thần chủ nguyên lực thất trọng!” Hạ Ngôn rất nhanh suy nghĩ trong lòng: “Nói về lĩnh vực pháp tắc, ta không bằng lão. Mà dù sỏ dụng Thánh khí Xích Huyết Thần Kiếm, đối với lão uy hiếp cũng không lớn.”</w:t>
      </w:r>
    </w:p>
    <w:p>
      <w:pPr>
        <w:pStyle w:val="BodyText"/>
      </w:pPr>
      <w:r>
        <w:t xml:space="preserve">“Liều mạng đánh bừa cùng lão, cơ hội của ta không lớn!”</w:t>
      </w:r>
    </w:p>
    <w:p>
      <w:pPr>
        <w:pStyle w:val="BodyText"/>
      </w:pPr>
      <w:r>
        <w:t xml:space="preserve">“Xem ra, chỉ có thể tạm thời lựa chọn chạy trốn, đợi sau khi thông qua giai đoạn thó ba Tiên Kiều, tất nhiên có thể đánh bại lão Thương Vân này.”</w:t>
      </w:r>
    </w:p>
    <w:p>
      <w:pPr>
        <w:pStyle w:val="BodyText"/>
      </w:pPr>
      <w:r>
        <w:t xml:space="preserve">Trong đầu Hạ Ngôn các ý nghĩ lướt qua thật nhanh, rỗi hắn làm ra quyết định.</w:t>
      </w:r>
    </w:p>
    <w:p>
      <w:pPr>
        <w:pStyle w:val="BodyText"/>
      </w:pPr>
      <w:r>
        <w:t xml:space="preserve">- Phá võ!</w:t>
      </w:r>
    </w:p>
    <w:p>
      <w:pPr>
        <w:pStyle w:val="BodyText"/>
      </w:pPr>
      <w:r>
        <w:t xml:space="preserve">Sau một tiếng gầm lên giận dữ, lĩnh vực pháp tắc của Hạ Ngôn tụ lại hình thành một thanh đao nhọn, trong chợp mắt đó, liền xé mở lĩnh vực pháp tắc của Thương Vân thành một cái lỗ thủng.</w:t>
      </w:r>
    </w:p>
    <w:p>
      <w:pPr>
        <w:pStyle w:val="BodyText"/>
      </w:pPr>
      <w:r>
        <w:t xml:space="preserve">“Xích Huyết Thần Kiếm!”</w:t>
      </w:r>
    </w:p>
    <w:p>
      <w:pPr>
        <w:pStyle w:val="BodyText"/>
      </w:pPr>
      <w:r>
        <w:t xml:space="preserve">Lập tức, Xích Huyết Thần Kiếm lại bắn vọt ra, dâm thẳng vào bên trong lỗ thủng kia. Kiếm quang thật lớn màu đỏ chợt lóe sáng, rốt cục dũng mãnh xuyên thủng lĩnh vực pháp tắc của Thương VâĩL</w:t>
      </w:r>
    </w:p>
    <w:p>
      <w:pPr>
        <w:pStyle w:val="BodyText"/>
      </w:pPr>
      <w:r>
        <w:t xml:space="preserve">-Ồ?</w:t>
      </w:r>
    </w:p>
    <w:p>
      <w:pPr>
        <w:pStyle w:val="BodyText"/>
      </w:pPr>
      <w:r>
        <w:t xml:space="preserve">Ánh mắt Thương Vân lộ vẻ ngưng trọng:</w:t>
      </w:r>
    </w:p>
    <w:p>
      <w:pPr>
        <w:pStyle w:val="BodyText"/>
      </w:pPr>
      <w:r>
        <w:t xml:space="preserve">- Ý! Vậy mà phá vỡ lĩnh vực pháp tắc của ta rồi?</w:t>
      </w:r>
    </w:p>
    <w:p>
      <w:pPr>
        <w:pStyle w:val="BodyText"/>
      </w:pPr>
      <w:r>
        <w:t xml:space="preserve">Tuy rằng chỉ là xé rách trong nháy mắt, nhưng bao nhiêu thời gian đó cũng dù đề Hạ Ngôn chạy thoát.</w:t>
      </w:r>
    </w:p>
    <w:p>
      <w:pPr>
        <w:pStyle w:val="Compact"/>
      </w:pPr>
      <w:r>
        <w:br w:type="textWrapping"/>
      </w:r>
      <w:r>
        <w:br w:type="textWrapping"/>
      </w:r>
    </w:p>
    <w:p>
      <w:pPr>
        <w:pStyle w:val="Heading2"/>
      </w:pPr>
      <w:bookmarkStart w:id="1086" w:name="chương-1114-kết-cục-p2"/>
      <w:bookmarkEnd w:id="1086"/>
      <w:r>
        <w:t xml:space="preserve">1064. Chương 1114: Kết Cục (p2)</w:t>
      </w:r>
    </w:p>
    <w:p>
      <w:pPr>
        <w:pStyle w:val="Compact"/>
      </w:pPr>
      <w:r>
        <w:br w:type="textWrapping"/>
      </w:r>
      <w:r>
        <w:br w:type="textWrapping"/>
      </w:r>
      <w:r>
        <w:t xml:space="preserve">- Còn muốn chạỵ?</w:t>
      </w:r>
    </w:p>
    <w:p>
      <w:pPr>
        <w:pStyle w:val="BodyText"/>
      </w:pPr>
      <w:r>
        <w:t xml:space="preserve">Thương Vân thấy lĩnh vực pháp tắc của mình đã mất hiệu lực bao vây Hạ Ngôn, vội dùng ý niệm bao trùm toàn bộ khu đồng trống Tinh Đồ, thân ảnh lão nhanh chóng di chuyển, bám sát theo Hạ Ngôn đang tăng tốc độ Phi hành.</w:t>
      </w:r>
    </w:p>
    <w:p>
      <w:pPr>
        <w:pStyle w:val="BodyText"/>
      </w:pPr>
      <w:r>
        <w:t xml:space="preserve">- Tốc độ thật đúng là mau!</w:t>
      </w:r>
    </w:p>
    <w:p>
      <w:pPr>
        <w:pStyle w:val="BodyText"/>
      </w:pPr>
      <w:r>
        <w:t xml:space="preserve">Thương Vân nhướng mày lẩm bẩm, thân hình biến mất trong không gian.</w:t>
      </w:r>
    </w:p>
    <w:p>
      <w:pPr>
        <w:pStyle w:val="BodyText"/>
      </w:pPr>
      <w:r>
        <w:t xml:space="preserve">Hai người, bất quá chì hơn kém nhau một trọng nguyên lực, chênh lệch về tốc độ thể hiện ra sẽ càng nhỏ. Lúc này Hạ Ngôn hoàn toàn là không quản hết thảy cố sức bay về phía Tinh Đồ, Thương Vân cũng Chỉ có thể đuổi sát theo phía sau, trong lúc nhất thời căn bản là không đuổi kịp Hạ Ngôn.</w:t>
      </w:r>
    </w:p>
    <w:p>
      <w:pPr>
        <w:pStyle w:val="BodyText"/>
      </w:pPr>
      <w:r>
        <w:t xml:space="preserve">“Lão già này quả thật muốn giết ta!” Tuy rằng Hạ Ngôn đang Phi hành ở tốc độ cao nhất, nhưng cũng biết phía sau Thương Vần đang truy đuổi sát theo, khỏaũg cách giữa hai người đang không ngừng thu ngắn lại. Tiếp qua một lát sau, lĩnh vực pháp tắc của Thương Vân có thể lại bao vây mình.</w:t>
      </w:r>
    </w:p>
    <w:p>
      <w:pPr>
        <w:pStyle w:val="BodyText"/>
      </w:pPr>
      <w:r>
        <w:t xml:space="preserve">“Vù!”</w:t>
      </w:r>
    </w:p>
    <w:p>
      <w:pPr>
        <w:pStyle w:val="BodyText"/>
      </w:pPr>
      <w:r>
        <w:t xml:space="preserve">Nhanh như một tia chớp.</w:t>
      </w:r>
    </w:p>
    <w:p>
      <w:pPr>
        <w:pStyle w:val="BodyText"/>
      </w:pPr>
      <w:r>
        <w:t xml:space="preserve">“Phía trước chính là Tinh Đồ, là địa bản của Chưởng Khống Giả Tiên Kiều. Đến lúc đó, Thương Vân này đương nhiên không dám đánh chết ta.” Ánh mắt Hạ Ngôn lóe sáng, thân thể mạnh mẽ vọt vào Tinh Đồ.</w:t>
      </w:r>
    </w:p>
    <w:p>
      <w:pPr>
        <w:pStyle w:val="BodyText"/>
      </w:pPr>
      <w:r>
        <w:t xml:space="preserve">- Hừ! Tiến vào Tĩnh Đồ rồi tường là ta không làm gì được ngươi hay sao?</w:t>
      </w:r>
    </w:p>
    <w:p>
      <w:pPr>
        <w:pStyle w:val="BodyText"/>
      </w:pPr>
      <w:r>
        <w:t xml:space="preserve">Thương Vân ở phía sau, cảm ứng thấy Hạ Ngôn chạy vào Tinh Đổ, lão cười lạnh một tiếng. Thân ảnh hai người, một trước một sau vọt vào trong Tinh Đồ.</w:t>
      </w:r>
    </w:p>
    <w:p>
      <w:pPr>
        <w:pStyle w:val="BodyText"/>
      </w:pPr>
      <w:r>
        <w:t xml:space="preserve">Tinh Đồ tuy rằng rộng lớn, nhưng là ở dưới tốc độ của tu luyện giả cảnh giới Thần chủ, lướt qua Tinh Đồ cũng chỉ là chuyện trong nháy mắt Chỉ trong thời gian nháy mắt, Hạ Ngôn chạy tới phía trên Thần Cung Tinh Đồ, đồng thời xuất ra giấy thông hành giai đoạn thứ ba Tiên Kiều.</w:t>
      </w:r>
    </w:p>
    <w:p>
      <w:pPr>
        <w:pStyle w:val="BodyText"/>
      </w:pPr>
      <w:r>
        <w:t xml:space="preserve">- Chưởng Khống giả Tiên Kiều đại nhân! Tamuốn đi vào giai đoạn thứ ba Tiên Kiều!</w:t>
      </w:r>
    </w:p>
    <w:p>
      <w:pPr>
        <w:pStyle w:val="BodyText"/>
      </w:pPr>
      <w:r>
        <w:t xml:space="preserve">Hạ Ngôn hướng vào Tiên Kiều lớn tiếng kêu to.</w:t>
      </w:r>
    </w:p>
    <w:p>
      <w:pPr>
        <w:pStyle w:val="BodyText"/>
      </w:pPr>
      <w:r>
        <w:t xml:space="preserve">“Ầm!”</w:t>
      </w:r>
    </w:p>
    <w:p>
      <w:pPr>
        <w:pStyle w:val="BodyText"/>
      </w:pPr>
      <w:r>
        <w:t xml:space="preserve">Thương Vân ở sát phía sau, lĩnh vực pháp tắc hoàn toàn khống chế toàn bộ Tinh Đồ, mà Hạ Ngôn, cũng dùng lĩnh vực pháp tắc của mình chống đỡ ngăn cản. Thân ảnh Thương Vân hiện ra ở phía sau Hạ Ngôn.</w:t>
      </w:r>
    </w:p>
    <w:p>
      <w:pPr>
        <w:pStyle w:val="BodyText"/>
      </w:pPr>
      <w:r>
        <w:t xml:space="preserve">- Thương Vân! ở Tinh Đồ ngươi cũng dám động thủ sao?</w:t>
      </w:r>
    </w:p>
    <w:p>
      <w:pPr>
        <w:pStyle w:val="BodyText"/>
      </w:pPr>
      <w:r>
        <w:t xml:space="preserve">Hạ Ngôn xoay người nhìn Thương Vân, lớn tiếng quát.</w:t>
      </w:r>
    </w:p>
    <w:p>
      <w:pPr>
        <w:pStyle w:val="BodyText"/>
      </w:pPr>
      <w:r>
        <w:t xml:space="preserve">- Ha ha!... Hạ Ngôn! Người bình thường có lẽ không dám chém giết ở trong phạm vi Tinh Đồ, nhưng ta là...</w:t>
      </w:r>
    </w:p>
    <w:p>
      <w:pPr>
        <w:pStyle w:val="BodyText"/>
      </w:pPr>
      <w:r>
        <w:t xml:space="preserve">Thương Vân cười nói:</w:t>
      </w:r>
    </w:p>
    <w:p>
      <w:pPr>
        <w:pStyle w:val="BodyText"/>
      </w:pPr>
      <w:r>
        <w:t xml:space="preserve">- Đầy chính là mệnh lệnh của chủ nhân Thần Châu! Toàn bộ Thần Châu, ai dám vi phạm mệnh lệnh của chủ nhân Thần Châu? Nếu ở Thâm Uyên Vô Tận, có lẽ ngươi còn có cơ hội sống sót, nhưng hiện tại. ngươi không có cơ hội rồi.</w:t>
      </w:r>
    </w:p>
    <w:p>
      <w:pPr>
        <w:pStyle w:val="BodyText"/>
      </w:pPr>
      <w:r>
        <w:t xml:space="preserve">- Ngươi dám!</w:t>
      </w:r>
    </w:p>
    <w:p>
      <w:pPr>
        <w:pStyle w:val="BodyText"/>
      </w:pPr>
      <w:r>
        <w:t xml:space="preserve">Hạ Ngôn cà giận nói, ngay sau đó thân thể nhích động, kêu lớn:</w:t>
      </w:r>
    </w:p>
    <w:p>
      <w:pPr>
        <w:pStyle w:val="BodyText"/>
      </w:pPr>
      <w:r>
        <w:t xml:space="preserve">- Ta muốn đi vào giai đoạn thứ ba Tiên Kiều.</w:t>
      </w:r>
    </w:p>
    <w:p>
      <w:pPr>
        <w:pStyle w:val="BodyText"/>
      </w:pPr>
      <w:r>
        <w:t xml:space="preserve">- Dừng tay!</w:t>
      </w:r>
    </w:p>
    <w:p>
      <w:pPr>
        <w:pStyle w:val="BodyText"/>
      </w:pPr>
      <w:r>
        <w:t xml:space="preserve">Đúng lúc này, một thanh âm xuyên qua hư không, truyền vào trong tai hai người.</w:t>
      </w:r>
    </w:p>
    <w:p>
      <w:pPr>
        <w:pStyle w:val="BodyText"/>
      </w:pPr>
      <w:r>
        <w:t xml:space="preserve">“Ồ?” Thương Vân nhướng mày, nhìn về phía thanh âm truyền đến.</w:t>
      </w:r>
    </w:p>
    <w:p>
      <w:pPr>
        <w:pStyle w:val="BodyText"/>
      </w:pPr>
      <w:r>
        <w:t xml:space="preserve">Mà Hạ Ngôn, trên mặt lại vui mừng khôn xiết... “Là gìọng nói của Chưởng Khống Giả Tiên Kiều.”</w:t>
      </w:r>
    </w:p>
    <w:p>
      <w:pPr>
        <w:pStyle w:val="BodyText"/>
      </w:pPr>
      <w:r>
        <w:t xml:space="preserve">Quả nhiên, thanh âm vừa mới hạ xuống, ngay sau đó, Hạ Ngôn nhìn thấy thân ảnh Chưởng Khống Giả Tiên Kiều dần hiện ra.</w:t>
      </w:r>
    </w:p>
    <w:p>
      <w:pPr>
        <w:pStyle w:val="BodyText"/>
      </w:pPr>
      <w:r>
        <w:t xml:space="preserve">‘Búng là Chưởng Khống Giả Tiên Kiều, không biết là phân thân hay là bản thể.” Hạ Ngôn thầm nghĩ trong lòng.</w:t>
      </w:r>
    </w:p>
    <w:p>
      <w:pPr>
        <w:pStyle w:val="BodyText"/>
      </w:pPr>
      <w:r>
        <w:t xml:space="preserve">- Trong Tinh Đồ, bất cứ tu luyện giả nào đều cấm chỉ chém giết nhau, chẳng lẽ các ngươi không biết sao?</w:t>
      </w:r>
    </w:p>
    <w:p>
      <w:pPr>
        <w:pStyle w:val="BodyText"/>
      </w:pPr>
      <w:r>
        <w:t xml:space="preserve">Chưởng Khống Giả Tiên Kiều đưa mắt đảo qua trên người Hạ Ngôn cùng Thương Vân, giọng trầm tháp quát lớn.</w:t>
      </w:r>
    </w:p>
    <w:p>
      <w:pPr>
        <w:pStyle w:val="BodyText"/>
      </w:pPr>
      <w:r>
        <w:t xml:space="preserve">Hạ Ngôn cùng Thương Vân, tuy rằng một người là nguyên lực lục trọng, một là nguyên lực thất trọng, thế nhưng Chưởng Khống Giả Tiên Kiều trước mặt, lại là nguyên lực cửu trọng, cũng chính là một trong mấy người mạnh nhất Thần Châu, quát mắng hai người tự nhiên không nói chơi.</w:t>
      </w:r>
    </w:p>
    <w:p>
      <w:pPr>
        <w:pStyle w:val="BodyText"/>
      </w:pPr>
      <w:r>
        <w:t xml:space="preserve">- Ra mắt Chưởng Khống Giả Tiên Kiều!</w:t>
      </w:r>
    </w:p>
    <w:p>
      <w:pPr>
        <w:pStyle w:val="BodyText"/>
      </w:pPr>
      <w:r>
        <w:t xml:space="preserve">Hạ Ngôn vội khơn minh thi lễ.</w:t>
      </w:r>
    </w:p>
    <w:p>
      <w:pPr>
        <w:pStyle w:val="BodyText"/>
      </w:pPr>
      <w:r>
        <w:t xml:space="preserve">-Ừ!</w:t>
      </w:r>
    </w:p>
    <w:p>
      <w:pPr>
        <w:pStyle w:val="BodyText"/>
      </w:pPr>
      <w:r>
        <w:t xml:space="preserve">Chưởng Khống Giả Tiên Kiều gật đầu đáp lễ Hạ Ngôn.</w:t>
      </w:r>
    </w:p>
    <w:p>
      <w:pPr>
        <w:pStyle w:val="BodyText"/>
      </w:pPr>
      <w:r>
        <w:t xml:space="preserve">- Cữũg không phải ta chủ động đánh nhau cùng lão, mà là lão muốn giết ta ở trong Tinh Đồ, không ngờ lão cũng dám động thủ, quả thực là xem thường không để Chưởng Khống Giả Tiên Kiều ngài vảo mắt</w:t>
      </w:r>
    </w:p>
    <w:p>
      <w:pPr>
        <w:pStyle w:val="BodyText"/>
      </w:pPr>
      <w:r>
        <w:t xml:space="preserve">Hạ Ngôn chỉ tay vào Thương Vân cách đó khôngxa, cực lực lên tiếng tố cáo.</w:t>
      </w:r>
    </w:p>
    <w:p>
      <w:pPr>
        <w:pStyle w:val="BodyText"/>
      </w:pPr>
      <w:r>
        <w:t xml:space="preserve">Lúc này đương nhiên hai người đều đã thu hồi lĩnh vực pháp tắc. ở trước mặt Chưởng Khống Giả Tiên Kiều, lĩnh vực pháp tắc của hai người căn bản không tính, là cái gì.</w:t>
      </w:r>
    </w:p>
    <w:p>
      <w:pPr>
        <w:pStyle w:val="BodyText"/>
      </w:pPr>
      <w:r>
        <w:t xml:space="preserve">- Tình cảnh vừa rồi ta đều nhìn thấy.</w:t>
      </w:r>
    </w:p>
    <w:p>
      <w:pPr>
        <w:pStyle w:val="BodyText"/>
      </w:pPr>
      <w:r>
        <w:t xml:space="preserve">Chưởng Khống Giả Tiên Kiều, gật đầu nói, sau đó nhìn về phía Thương Vân:</w:t>
      </w:r>
    </w:p>
    <w:p>
      <w:pPr>
        <w:pStyle w:val="BodyText"/>
      </w:pPr>
      <w:r>
        <w:t xml:space="preserve">- Ngươi là trưởng lão núi Thủ Vọng, vì sao phải tới đây tới giết người? Ngươi giếTai ta mặc kệ, tuy nhiên tuyệt đối không được phép giết người trong phạm vi Tinh Đồ, đây là quy củ của ta Xem ở ngươi là thân phận trưởng lão núi Thủ Vọng, ta sẽ không trừng phạt ngươi, mau đi đi.</w:t>
      </w:r>
    </w:p>
    <w:p>
      <w:pPr>
        <w:pStyle w:val="BodyText"/>
      </w:pPr>
      <w:r>
        <w:t xml:space="preserve">Chưởng Khống Giả Tiên Kiều phất tay nói với Thương Vân.</w:t>
      </w:r>
    </w:p>
    <w:p>
      <w:pPr>
        <w:pStyle w:val="BodyText"/>
      </w:pPr>
      <w:r>
        <w:t xml:space="preserve">Nghe vậy, Hạ Ngôn mừng rỡ.</w:t>
      </w:r>
    </w:p>
    <w:p>
      <w:pPr>
        <w:pStyle w:val="BodyText"/>
      </w:pPr>
      <w:r>
        <w:t xml:space="preserve">- Chưởng Khống Giả Tiên Kiều!</w:t>
      </w:r>
    </w:p>
    <w:p>
      <w:pPr>
        <w:pStyle w:val="BodyText"/>
      </w:pPr>
      <w:r>
        <w:t xml:space="preserve">Thương Vân cũng không có bởi vậy liền rời đi, không ngờ còn cười nói với Chưởng Khống Giả Tiên Kiều:</w:t>
      </w:r>
    </w:p>
    <w:p>
      <w:pPr>
        <w:pStyle w:val="BodyText"/>
      </w:pPr>
      <w:r>
        <w:t xml:space="preserve">-Ta!</w:t>
      </w:r>
    </w:p>
    <w:p>
      <w:pPr>
        <w:pStyle w:val="BodyText"/>
      </w:pPr>
      <w:r>
        <w:t xml:space="preserve">Thương Vân chỉ vào mình:</w:t>
      </w:r>
    </w:p>
    <w:p>
      <w:pPr>
        <w:pStyle w:val="BodyText"/>
      </w:pPr>
      <w:r>
        <w:t xml:space="preserve">- Thân phận ta là trưởng lão núi Thủ Vọng, làm sao ta dám phá quy củ của Chưởng Khống Giả Tiên Kiều ngài chứ? Nhưng mị đánh chết tên gọi là Hạ Ngôn này là do Chủ nhân Thần Châu trực tiếp hạ đạt mệnh lệnh. Chưởng Khống Giả Tiên Kiều! Yêu cầu ngài không cầnngăn cản ta ra tay!</w:t>
      </w:r>
    </w:p>
    <w:p>
      <w:pPr>
        <w:pStyle w:val="BodyText"/>
      </w:pPr>
      <w:r>
        <w:t xml:space="preserve">- Cái gì?</w:t>
      </w:r>
    </w:p>
    <w:p>
      <w:pPr>
        <w:pStyle w:val="BodyText"/>
      </w:pPr>
      <w:r>
        <w:t xml:space="preserve">Chưởng Khống Giả Tiên Kiều sa sầm xuống.</w:t>
      </w:r>
    </w:p>
    <w:p>
      <w:pPr>
        <w:pStyle w:val="BodyText"/>
      </w:pPr>
      <w:r>
        <w:t xml:space="preserve">- Chưởng Khống giả Tiên Kiều! Yêu cầu ngài không nên ngăn cản ta!</w:t>
      </w:r>
    </w:p>
    <w:p>
      <w:pPr>
        <w:pStyle w:val="BodyText"/>
      </w:pPr>
      <w:r>
        <w:t xml:space="preserve">Thương Vân lại nói tiếp:</w:t>
      </w:r>
    </w:p>
    <w:p>
      <w:pPr>
        <w:pStyle w:val="BodyText"/>
      </w:pPr>
      <w:r>
        <w:t xml:space="preserve">- Nếu ngài ngăn cản tạ đó là đối nghịch cùng chủ nhân Thần Châu.</w:t>
      </w:r>
    </w:p>
    <w:p>
      <w:pPr>
        <w:pStyle w:val="BodyText"/>
      </w:pPr>
      <w:r>
        <w:t xml:space="preserve">- Nếu là mệnh lệnh của chủ nhân Thần Châu, ta cũng đành chịu!</w:t>
      </w:r>
    </w:p>
    <w:p>
      <w:pPr>
        <w:pStyle w:val="BodyText"/>
      </w:pPr>
      <w:r>
        <w:t xml:space="preserve">Chưởng Khống giả Tiên Kiều khẽ hít vào một hơi, nhìn về phía Hạ Ngôn lắc đầu nói.</w:t>
      </w:r>
    </w:p>
    <w:p>
      <w:pPr>
        <w:pStyle w:val="BodyText"/>
      </w:pPr>
      <w:r>
        <w:t xml:space="preserve">- Chưởng Khống giả Tiên Kiều!</w:t>
      </w:r>
    </w:p>
    <w:p>
      <w:pPr>
        <w:pStyle w:val="BodyText"/>
      </w:pPr>
      <w:r>
        <w:t xml:space="preserve">Hạ Ngôn khẩn trương, nếu Chưởng Khống Giả Tiên Kiều không nhúng tay vào việc này, vậy hôm nay hắn thật sự rơi vào nguy hiểm rồi, cho dù liều, mạng, chỉ sợ nhiều nhất cũng chỉ chạy thoát linh hồn. Nếu chỉ còn có linh hồn cho dù có thể sống lại, thực lực cũng sẽ giảm xuống trên diện rộng.</w:t>
      </w:r>
    </w:p>
    <w:p>
      <w:pPr>
        <w:pStyle w:val="BodyText"/>
      </w:pPr>
      <w:r>
        <w:t xml:space="preserve">- Ngài ngàn vạn lần không nên tin lời nói của Thương Vân: Chủ Nhân Thần Châu là sư phụ của ta, như thế nào lại sai người giết ta? Hơn nữạ, ta có thể nhanh như vậy đã tăng lên tới nguyên lực lục trọng, cũng chính là nhờ chủ nhân Thần Châu ban cho.</w:t>
      </w:r>
    </w:p>
    <w:p>
      <w:pPr>
        <w:pStyle w:val="BodyText"/>
      </w:pPr>
      <w:r>
        <w:t xml:space="preserve">Hạ Ngôn vội vàng giải thích.</w:t>
      </w:r>
    </w:p>
    <w:p>
      <w:pPr>
        <w:pStyle w:val="BodyText"/>
      </w:pPr>
      <w:r>
        <w:t xml:space="preserve">- ồ?Ngươi là đệ tử của chủ nhân Thần Châu à?</w:t>
      </w:r>
    </w:p>
    <w:p>
      <w:pPr>
        <w:pStyle w:val="BodyText"/>
      </w:pPr>
      <w:r>
        <w:t xml:space="preserve">Chưởng Khống giả Tiên Kiều mắt sáng ngời:</w:t>
      </w:r>
    </w:p>
    <w:p>
      <w:pPr>
        <w:pStyle w:val="BodyText"/>
      </w:pPr>
      <w:r>
        <w:t xml:space="preserve">- Thì ra là như vậy, Thương Vân! Ngươi dám nói dối với ta?</w:t>
      </w:r>
    </w:p>
    <w:p>
      <w:pPr>
        <w:pStyle w:val="BodyText"/>
      </w:pPr>
      <w:r>
        <w:t xml:space="preserve">Sắc mặt Chưởng Khống giả Tiên Kiều lập tức lạnh xuống nhìn về phía Thương Vân.</w:t>
      </w:r>
    </w:p>
    <w:p>
      <w:pPr>
        <w:pStyle w:val="BodyText"/>
      </w:pPr>
      <w:r>
        <w:t xml:space="preserve">- Ha ha! Ta làm sao dám dối gạt Chưởng Khống Giả Tiên Kiều ngài chứ? Mời ngài nhìn cái này xem!</w:t>
      </w:r>
    </w:p>
    <w:p>
      <w:pPr>
        <w:pStyle w:val="BodyText"/>
      </w:pPr>
      <w:r>
        <w:t xml:space="preserve">Thương Vân xòe lòng bàn tay ở trước người lão, tức thì có thêm một tấm lệnh bài màu</w:t>
      </w:r>
    </w:p>
    <w:p>
      <w:pPr>
        <w:pStyle w:val="BodyText"/>
      </w:pPr>
      <w:r>
        <w:t xml:space="preserve">tím.</w:t>
      </w:r>
    </w:p>
    <w:p>
      <w:pPr>
        <w:pStyle w:val="BodyText"/>
      </w:pPr>
      <w:r>
        <w:t xml:space="preserve">Ngay sau đó, trong không gian phía trên liền hiện ra mấy chữ màu tím to kinh người: “Chủ. nhân Thần Châu”, từ trên mặt chữ tản phát ra khí tức khủng bố!</w:t>
      </w:r>
    </w:p>
    <w:p>
      <w:pPr>
        <w:pStyle w:val="BodyText"/>
      </w:pPr>
      <w:r>
        <w:t xml:space="preserve">“Chủ Nhân Thần Châu?” Chưởng Khống Giả Tiên Kiều lại nhói mày, Thương Vân xuất ra thứ đó, đúng là thủ lệnh của chủ nhân Thần Châu, người khác nhìn thấy vật ấy có lẽ còn có thể hoài nghi thiệt giả, nhưng với Chưởng Khống Giả Tiên Kiều thì chỉ liếc mắt một cái có thể nhận ra hư thật, Thương Vân xuất ra thủ lệnh này, chính là đồ thật</w:t>
      </w:r>
    </w:p>
    <w:p>
      <w:pPr>
        <w:pStyle w:val="BodyText"/>
      </w:pPr>
      <w:r>
        <w:t xml:space="preserve">- Chưởng Khống Giả Tiên Kiều! Bây giờ hẳn là ngài tin tưởng ta nói đều là sự thật rồi chứ?</w:t>
      </w:r>
    </w:p>
    <w:p>
      <w:pPr>
        <w:pStyle w:val="BodyText"/>
      </w:pPr>
      <w:r>
        <w:t xml:space="preserve">Thương Vần vừa nói với Chưởng Khống Giả Tiên Kiều, đồng thời thu hồi lệnh bài.</w:t>
      </w:r>
    </w:p>
    <w:p>
      <w:pPr>
        <w:pStyle w:val="BodyText"/>
      </w:pPr>
      <w:r>
        <w:t xml:space="preserve">Hạ Ngôn nhìn đến cảnh này có hơi kinh ngạc. Theo ngay từ đầu, hắn đã không tin lời nói của Thương Vân, hắn hoài nghi là Thương Ẩn đương nhiệm Chưởng Khống giả núi Thủ Vọng ngấm ngầm giờ trò quỷ. Nhưng hiện tại xem ra, sự tình chỉ sợ không đơn giản như vậy.</w:t>
      </w:r>
    </w:p>
    <w:p>
      <w:pPr>
        <w:pStyle w:val="BodyText"/>
      </w:pPr>
      <w:r>
        <w:t xml:space="preserve">Nhưng mà chủ nhân Thần Châu vừa mới thu mình làm đệ tử, thế thì vì lý do gi muốn giết chết minh chứ?</w:t>
      </w:r>
    </w:p>
    <w:p>
      <w:pPr>
        <w:pStyle w:val="BodyText"/>
      </w:pPr>
      <w:r>
        <w:t xml:space="preserve">Hạ Ngôn trăm mối ngổn ngang không cách nào hiểu được, chủ Nhân Thần Châu không có lý nào muốn giết chết mình. Hơn nữa nếu chủ nhân Thần Châu muốn giết chết minh, sao có thể để mình tùy ý rời khỏi núi Thủ Vọng?</w:t>
      </w:r>
    </w:p>
    <w:p>
      <w:pPr>
        <w:pStyle w:val="BodyText"/>
      </w:pPr>
      <w:r>
        <w:t xml:space="preserve">“Mặc kệ như thế nào, ta cũng không thể chết được! Phải còn sống mới có hi vọng.” Hạ</w:t>
      </w:r>
    </w:p>
    <w:p>
      <w:pPr>
        <w:pStyle w:val="BodyText"/>
      </w:pPr>
      <w:r>
        <w:t xml:space="preserve">Ngôn suy nghĩ thầm quyết định trong lòng.</w:t>
      </w:r>
    </w:p>
    <w:p>
      <w:pPr>
        <w:pStyle w:val="BodyText"/>
      </w:pPr>
      <w:r>
        <w:t xml:space="preserve">- Chưởng Khống Giả Tiên Kiều!</w:t>
      </w:r>
    </w:p>
    <w:p>
      <w:pPr>
        <w:pStyle w:val="BodyText"/>
      </w:pPr>
      <w:r>
        <w:t xml:space="preserve">Hạ Ngôn nhìn Chưởng Khống Giả Tiên Kiều, ánh mắt ngưng trọng:</w:t>
      </w:r>
    </w:p>
    <w:p>
      <w:pPr>
        <w:pStyle w:val="BodyText"/>
      </w:pPr>
      <w:r>
        <w:t xml:space="preserve">- Không biết Chưởng Khống Giả Tiên Kiều đại nhân còn nhớ ta hay không?</w:t>
      </w:r>
    </w:p>
    <w:p>
      <w:pPr>
        <w:pStyle w:val="BodyText"/>
      </w:pPr>
      <w:r>
        <w:t xml:space="preserve">Hạ Ngôn giơ tay chỉ vào mình hỏi.</w:t>
      </w:r>
    </w:p>
    <w:p>
      <w:pPr>
        <w:pStyle w:val="BodyText"/>
      </w:pPr>
      <w:r>
        <w:t xml:space="preserve">-Ngươi? Ta đã gặp ngươi sao?</w:t>
      </w:r>
    </w:p>
    <w:p>
      <w:pPr>
        <w:pStyle w:val="BodyText"/>
      </w:pPr>
      <w:r>
        <w:t xml:space="preserve">Chưởng Khống Giả Tiên Kiều thoáng hơi sửng sốt, đảo mắt cẩn thận quan sát Hạ Ngôn, tuy nhiên cuối cùng vẫn lắc đầu nói:</w:t>
      </w:r>
    </w:p>
    <w:p>
      <w:pPr>
        <w:pStyle w:val="BodyText"/>
      </w:pPr>
      <w:r>
        <w:t xml:space="preserve">- Trí nhớ ta không tốt lắm. Tuy nhiên... ngươi có gìấy thông hành giai đoạn thứ ba Tiên Kiều, ta nghĩ...</w:t>
      </w:r>
    </w:p>
    <w:p>
      <w:pPr>
        <w:pStyle w:val="BodyText"/>
      </w:pPr>
      <w:r>
        <w:t xml:space="preserve">- Chưởng Khống Giả Tiên Kiều đại nhân! Phân Thân của ngài, từng xuất hiện ở trong Thần Cung Tinh Đồ gặp ta. Lúc ấy ngài còn nói, chỉ cần ta có thể nhìn thấy bản thể của ngài, ngài sẽ thỏa mãn cho ta một nguyện vọng.</w:t>
      </w:r>
    </w:p>
    <w:p>
      <w:pPr>
        <w:pStyle w:val="BodyText"/>
      </w:pPr>
      <w:r>
        <w:t xml:space="preserve">Hạ Ngôn chậm rãi nói.</w:t>
      </w:r>
    </w:p>
    <w:p>
      <w:pPr>
        <w:pStyle w:val="BodyText"/>
      </w:pPr>
      <w:r>
        <w:t xml:space="preserve">-À?</w:t>
      </w:r>
    </w:p>
    <w:p>
      <w:pPr>
        <w:pStyle w:val="BodyText"/>
      </w:pPr>
      <w:r>
        <w:t xml:space="preserve">- Ta nhớ ra rồi! Đúng vậy, ta đã gặp ngươi. Thật sự không nghĩ tới ngươi đã là cảnh giới Thần chủ. Ôi! Cũng khó trách ta không nghĩ tới ngươi ngay, ta sao có thể nghĩ đến trong khoảng thời gian ngắn như vậy, thực lực của ngươi lại trờ nên mạnh như thế chứ? Cũng đúng, trước đây ngươi có thể thuận lợi thông qua hai giai đoạn Tiên Kiều, thiên tưthật sự là không có người nào có thể theo kịp.</w:t>
      </w:r>
    </w:p>
    <w:p>
      <w:pPr>
        <w:pStyle w:val="BodyText"/>
      </w:pPr>
      <w:r>
        <w:t xml:space="preserve">Chưởng Khống Giả Tiên Kiều nhớ lại, nói với giọng trầm bổng.</w:t>
      </w:r>
    </w:p>
    <w:p>
      <w:pPr>
        <w:pStyle w:val="BodyText"/>
      </w:pPr>
      <w:r>
        <w:t xml:space="preserve">- Xin Chưởng Khống Giả Tiên Kiều đại nhân ngăn cản Thương Vân, ta muốn đi vào giai đoạn thứ ba Tiên Kiều.</w:t>
      </w:r>
    </w:p>
    <w:p>
      <w:pPr>
        <w:pStyle w:val="BodyText"/>
      </w:pPr>
      <w:r>
        <w:t xml:space="preserve">Hạ Ngôn nói tiếp:</w:t>
      </w:r>
    </w:p>
    <w:p>
      <w:pPr>
        <w:pStyle w:val="BodyText"/>
      </w:pPr>
      <w:r>
        <w:t xml:space="preserve">- Chưởng Khống Giả đại Nhân đáp ứng thỏa mãn cho ta một nguyện vọng, nguyện vọng của ta lần này chính là xin Tiên Kiều đại nhân bảo đảm an toàn cho ta</w:t>
      </w:r>
    </w:p>
    <w:p>
      <w:pPr>
        <w:pStyle w:val="BodyText"/>
      </w:pPr>
      <w:r>
        <w:t xml:space="preserve">- Quá...</w:t>
      </w:r>
    </w:p>
    <w:p>
      <w:pPr>
        <w:pStyle w:val="BodyText"/>
      </w:pPr>
      <w:r>
        <w:t xml:space="preserve">Chưởng Khống Giả Tiên Kiều nhướng mày, có chút khó xử.</w:t>
      </w:r>
    </w:p>
    <w:p>
      <w:pPr>
        <w:pStyle w:val="BodyText"/>
      </w:pPr>
      <w:r>
        <w:t xml:space="preserve">- Chưởng Khống giả đại nhân, chẳng lẽ ngài...</w:t>
      </w:r>
    </w:p>
    <w:p>
      <w:pPr>
        <w:pStyle w:val="BodyText"/>
      </w:pPr>
      <w:r>
        <w:t xml:space="preserve">Thương Vân không kìm nổi ra tiếng.</w:t>
      </w:r>
    </w:p>
    <w:p>
      <w:pPr>
        <w:pStyle w:val="BodyText"/>
      </w:pPr>
      <w:r>
        <w:t xml:space="preserve">- Câm miệng!</w:t>
      </w:r>
    </w:p>
    <w:p>
      <w:pPr>
        <w:pStyle w:val="BodyText"/>
      </w:pPr>
      <w:r>
        <w:t xml:space="preserve">Chưởng Khống Giả Tiên Kiều đột nhiên quát lớn một tiếng:</w:t>
      </w:r>
    </w:p>
    <w:p>
      <w:pPr>
        <w:pStyle w:val="BodyText"/>
      </w:pPr>
      <w:r>
        <w:t xml:space="preserve">- Hôm nay bất luận kẻ nào, đều không thể giết hắn! Cho dù là chủ nhân Thần Châu tự mình đến đây, ta cũng sẽ không để hắn ra tay.</w:t>
      </w:r>
    </w:p>
    <w:p>
      <w:pPr>
        <w:pStyle w:val="BodyText"/>
      </w:pPr>
      <w:r>
        <w:t xml:space="preserve">Một cỗ khí thế trong thời gian ngắn bùng phát ra, thân hình Thương Vân đang đứng lơ lửng giữa không trung kia, trong phút chốc liền bị bay tung ra ngoài</w:t>
      </w:r>
    </w:p>
    <w:p>
      <w:pPr>
        <w:pStyle w:val="BodyText"/>
      </w:pPr>
      <w:r>
        <w:t xml:space="preserve">“Đáng giận!” ở ngoài Tinh Đồ, Thương Vân oán hận rủa thầm. Chỉ vung tay nhẹ nhàng như thế lãođãbị thổi bay ra khỏi Tinh Đồ, hơn nữa hoàn toàn không có năng lực ngăn cản.</w:t>
      </w:r>
    </w:p>
    <w:p>
      <w:pPr>
        <w:pStyle w:val="BodyText"/>
      </w:pPr>
      <w:r>
        <w:t xml:space="preserve">Khi một lần nữa ổn định thực lực của mình, lão phát hiện chính mình đã tới bên ngoài TinhĐồrồi</w:t>
      </w:r>
    </w:p>
    <w:p>
      <w:pPr>
        <w:pStyle w:val="BodyText"/>
      </w:pPr>
      <w:r>
        <w:t xml:space="preserve">“Hừ! Ta phải về bẩm báo với đại Nhân chủ Nhân Thần Châu. Chưởng Khống Giả Tiên Kiều! Hãy đợi đấy!” Thân ảnh Thương Vân biến mát trong không gian.</w:t>
      </w:r>
    </w:p>
    <w:p>
      <w:pPr>
        <w:pStyle w:val="BodyText"/>
      </w:pPr>
      <w:r>
        <w:t xml:space="preserve">- Đa tạ Chưởng Khống Giả Tiên Kiều đại nhân!</w:t>
      </w:r>
    </w:p>
    <w:p>
      <w:pPr>
        <w:pStyle w:val="BodyText"/>
      </w:pPr>
      <w:r>
        <w:t xml:space="preserve">Thấy thân ảnh Thương Vân hoàn toàn biến mất, Hạ Ngôn mới trút ra một hơi thật dài nhẹ người, nói lời cảm tạ Chưởng Khống Giả Tiên Kiều.</w:t>
      </w:r>
    </w:p>
    <w:p>
      <w:pPr>
        <w:pStyle w:val="BodyText"/>
      </w:pPr>
      <w:r>
        <w:t xml:space="preserve">- Không có gì! Ta đáp ứng thỏa mãn cho ngươi một nguyện vọng, đương nhiên không thể nuốt lời... Tiểu tử, tốc độ tiến bộ của ngươi thật đúng là kinh người, có thể đột phá cảnh giới Thần chủ đã là cực kỳ khó khăn, nhưng không ngờ ngươi đã là cảnh giới Thần chủ nguyên lực lục trọng. Tốc độ tu luyện như vậy, chỉ sợ không cần tới bao lâu, có thể đạt tới nguyên lực cửu trọng.</w:t>
      </w:r>
    </w:p>
    <w:p>
      <w:pPr>
        <w:pStyle w:val="BodyText"/>
      </w:pPr>
      <w:r>
        <w:t xml:space="preserve">Chưởng Khống Giả Tiên Kiều vuốt chòm râu tung bay, cười nói với Hạ Ngôn.</w:t>
      </w:r>
    </w:p>
    <w:p>
      <w:pPr>
        <w:pStyle w:val="BodyText"/>
      </w:pPr>
      <w:r>
        <w:t xml:space="preserve">- Ta nhờ vận may thôi!</w:t>
      </w:r>
    </w:p>
    <w:p>
      <w:pPr>
        <w:pStyle w:val="BodyText"/>
      </w:pPr>
      <w:r>
        <w:t xml:space="preserve">Hạ Ngôn cũng cười nói.</w:t>
      </w:r>
    </w:p>
    <w:p>
      <w:pPr>
        <w:pStyle w:val="BodyText"/>
      </w:pPr>
      <w:r>
        <w:t xml:space="preserve">- Bằng vào vận may, là không có khả năng làm được.</w:t>
      </w:r>
    </w:p>
    <w:p>
      <w:pPr>
        <w:pStyle w:val="BodyText"/>
      </w:pPr>
      <w:r>
        <w:t xml:space="preserve">Chưởng Khống Giả Tiên Kiều lắc đầu:</w:t>
      </w:r>
    </w:p>
    <w:p>
      <w:pPr>
        <w:pStyle w:val="BodyText"/>
      </w:pPr>
      <w:r>
        <w:t xml:space="preserve">- Ngươi nói, muốn đi vào giai đoạn thứ ba Tiên Kiều phải không?</w:t>
      </w:r>
    </w:p>
    <w:p>
      <w:pPr>
        <w:pStyle w:val="BodyText"/>
      </w:pPr>
      <w:r>
        <w:t xml:space="preserve">- Đúng vậy.</w:t>
      </w:r>
    </w:p>
    <w:p>
      <w:pPr>
        <w:pStyle w:val="BodyText"/>
      </w:pPr>
      <w:r>
        <w:t xml:space="preserve">Hạ Ngôn gật đầu:</w:t>
      </w:r>
    </w:p>
    <w:p>
      <w:pPr>
        <w:pStyle w:val="BodyText"/>
      </w:pPr>
      <w:r>
        <w:t xml:space="preserve">- Ta còn cầntăng lên thực lực, bằng không gặp phải cường giả như Thương Vân, cũng Chỉ có thể bị động bị đánh. Hôm nay nếu không nhờ có Chưởng Khống Giả Tiên Kiều đại nhân ra tay, chỉ sợ ta đã rơi vào tình cảnh thật sự rất nguy hiểm rồi.</w:t>
      </w:r>
    </w:p>
    <w:p>
      <w:pPr>
        <w:pStyle w:val="BodyText"/>
      </w:pPr>
      <w:r>
        <w:t xml:space="preserve">- Dựa theo tốc độ tiến bộ của ngươi, thực hiện xong giai đoạn thứ ba Tiên Kiều, thực lực của ngươi liền có thể vượt qua Thương Vân kia rồi.</w:t>
      </w:r>
    </w:p>
    <w:p>
      <w:pPr>
        <w:pStyle w:val="BodyText"/>
      </w:pPr>
      <w:r>
        <w:t xml:space="preserve">Chưởng Khống giả Tiên Kiều chắp hai tay sau lưng bình thản nói với Hạ Ngôn.</w:t>
      </w:r>
    </w:p>
    <w:p>
      <w:pPr>
        <w:pStyle w:val="Compact"/>
      </w:pPr>
      <w:r>
        <w:br w:type="textWrapping"/>
      </w:r>
      <w:r>
        <w:br w:type="textWrapping"/>
      </w:r>
    </w:p>
    <w:p>
      <w:pPr>
        <w:pStyle w:val="Heading2"/>
      </w:pPr>
      <w:bookmarkStart w:id="1087" w:name="chương-1115-kết-cục-p3"/>
      <w:bookmarkEnd w:id="1087"/>
      <w:r>
        <w:t xml:space="preserve">1065. Chương 1115: Kết Cục (p3)</w:t>
      </w:r>
    </w:p>
    <w:p>
      <w:pPr>
        <w:pStyle w:val="Compact"/>
      </w:pPr>
      <w:r>
        <w:br w:type="textWrapping"/>
      </w:r>
      <w:r>
        <w:br w:type="textWrapping"/>
      </w:r>
      <w:r>
        <w:t xml:space="preserve">Giai đoạn thứ ba Tiên Kiều là đặc thù nhất, khác xa với hai giai đoạn Tiên Kiều trước đây. Một trăm tầng của giai đoạn thứ ba Tiên Kiều này, nếu ngươi có thể thông qua toàn bộ, thực lực liền có thể trực tiếp đạt tới nguyên lực cửu trọng.</w:t>
      </w:r>
    </w:p>
    <w:p>
      <w:pPr>
        <w:pStyle w:val="BodyText"/>
      </w:pPr>
      <w:r>
        <w:t xml:space="preserve">Chưởng Khống giả Tiên Kiều híp mắt nhìn Hạ Ngôn nói.</w:t>
      </w:r>
    </w:p>
    <w:p>
      <w:pPr>
        <w:pStyle w:val="BodyText"/>
      </w:pPr>
      <w:r>
        <w:t xml:space="preserve">- Cái gì?</w:t>
      </w:r>
    </w:p>
    <w:p>
      <w:pPr>
        <w:pStyle w:val="BodyText"/>
      </w:pPr>
      <w:r>
        <w:t xml:space="preserve">Hạ Ngôn nghe vậy giật mình cả kinh:</w:t>
      </w:r>
    </w:p>
    <w:p>
      <w:pPr>
        <w:pStyle w:val="BodyText"/>
      </w:pPr>
      <w:r>
        <w:t xml:space="preserve">- Thông qua giai đoạn thứ ba Tiên Kiều, có thể trực tiếp đạt tới Nguyênlực cửutrọngư?</w:t>
      </w:r>
    </w:p>
    <w:p>
      <w:pPr>
        <w:pStyle w:val="BodyText"/>
      </w:pPr>
      <w:r>
        <w:t xml:space="preserve">- Đúng vậy!</w:t>
      </w:r>
    </w:p>
    <w:p>
      <w:pPr>
        <w:pStyle w:val="BodyText"/>
      </w:pPr>
      <w:r>
        <w:t xml:space="preserve">Chưởng Khống Giả Tiên Kiều, gật đầu:</w:t>
      </w:r>
    </w:p>
    <w:p>
      <w:pPr>
        <w:pStyle w:val="BodyText"/>
      </w:pPr>
      <w:r>
        <w:t xml:space="preserve">- Ha ha! Tuy nhiên muốn thông qua giai đoạn thứ ba Tiên Kiều, điều này có điềm không thực tế lắm. Từ khi vũ trụ sinh ra tới nay, chỉ có một người thông qua giai đoạn thứ ba Tiên Kiều.</w:t>
      </w:r>
    </w:p>
    <w:p>
      <w:pPr>
        <w:pStyle w:val="BodyText"/>
      </w:pPr>
      <w:r>
        <w:t xml:space="preserve">- A?</w:t>
      </w:r>
    </w:p>
    <w:p>
      <w:pPr>
        <w:pStyle w:val="BodyText"/>
      </w:pPr>
      <w:r>
        <w:t xml:space="preserve">Hạ Ngôn há hốc miệng, ánh mắt khó tin nhìn Chưởng Khống Giả Tiên Kiều. Hạ Ngôn tuyệt đối thật bất ngờ, không ngờ lại chỉ có một người thông qua giai đoạn thứ ba Tiên Kiều.</w:t>
      </w:r>
    </w:p>
    <w:p>
      <w:pPr>
        <w:pStyle w:val="BodyText"/>
      </w:pPr>
      <w:r>
        <w:t xml:space="preserve">- Ngoại trừ chủ nhân Thần Châu hắn thông qua giai đoạn thứ ba Tiên Kiều, toàn bộ trong vũ trụ cho tới nay, cũng không có người thứ hai nào thông qua giai đoạn thứ ba Tiên Kiều.</w:t>
      </w:r>
    </w:p>
    <w:p>
      <w:pPr>
        <w:pStyle w:val="BodyText"/>
      </w:pPr>
      <w:r>
        <w:t xml:space="preserve">Chưởng Khống Giả Tiên Kiều chậm rãi nói tiếp:</w:t>
      </w:r>
    </w:p>
    <w:p>
      <w:pPr>
        <w:pStyle w:val="BodyText"/>
      </w:pPr>
      <w:r>
        <w:t xml:space="preserve">- Cho nên, muốn hoàn toàn thông qua giai đoạn thứ ba Tiên Kiều, điều đó có vẻ không thực tế. Không cầnquá để ý, có thể đi vào giai đoạn thứ ba Tiên Kiều đã là nhân vật lừng lẫy hiếm thấy rõi.</w:t>
      </w:r>
    </w:p>
    <w:p>
      <w:pPr>
        <w:pStyle w:val="BodyText"/>
      </w:pPr>
      <w:r>
        <w:t xml:space="preserve">- Chưởng Khống Giả Tiên Kiều đại nhân! Chẳng lẽ ngay cả ngài cũng không có thông qua giai đoạn thứ ba Tiên Kiều sao?</w:t>
      </w:r>
    </w:p>
    <w:p>
      <w:pPr>
        <w:pStyle w:val="BodyText"/>
      </w:pPr>
      <w:r>
        <w:t xml:space="preserve">Hạ Ngôn gật gật đầu, sau đó mới tò mò hỏi Chưởng Khống Giả Tiên Kiều.</w:t>
      </w:r>
    </w:p>
    <w:p>
      <w:pPr>
        <w:pStyle w:val="BodyText"/>
      </w:pPr>
      <w:r>
        <w:t xml:space="preserve">Nhân vật cường đại trước mặt này chính là Chưởng Khống Giả Tiên Kiều, chẳng lẽ ngay cả Chưởng Khống giả cũng không thể hoàn toàn thông qua giai đoạn thứ ba Tiên Kiều do mình chưởng quản?</w:t>
      </w:r>
    </w:p>
    <w:p>
      <w:pPr>
        <w:pStyle w:val="BodyText"/>
      </w:pPr>
      <w:r>
        <w:t xml:space="preserve">- Ha ha! Ta quả thật không có hoàn toàn thông qua giai đoạn thứ ba Tiên Kiều. Tuy nhiên, dù ta không có hoàn toàn thông qua giai đoạn thứ ba Tiên Kiều, nhưng sau khi ta từ trong giai đoạn thứ ba Tiên Kiều đi rạ cũng đã đạt tới nguyên lực cửu trọng.</w:t>
      </w:r>
    </w:p>
    <w:p>
      <w:pPr>
        <w:pStyle w:val="BodyText"/>
      </w:pPr>
      <w:r>
        <w:t xml:space="preserve">Chưởng Khống Giả Tiên Kiều không hề quan tâm nói tiếp:</w:t>
      </w:r>
    </w:p>
    <w:p>
      <w:pPr>
        <w:pStyle w:val="BodyText"/>
      </w:pPr>
      <w:r>
        <w:t xml:space="preserve">- Hạ Ngôn! Giai đoạn thứ ba Tiên Kiều này, phương thức thông qua nó khác với hai giai đoạn Tiên Kiều trước đây, ngươi cần phải trong vòng ba ngày thông qua giai đoạn thứ ba Tiên Kiều, nếu qua ba ngày ngươi còn chưa có thông qua, sẽ bị Tiên Kiều tự động truyền tổng ra ngoài.</w:t>
      </w:r>
    </w:p>
    <w:p>
      <w:pPr>
        <w:pStyle w:val="BodyText"/>
      </w:pPr>
      <w:r>
        <w:t xml:space="preserve">- Cái gì, thời gian Chỉ có ba ngày?</w:t>
      </w:r>
    </w:p>
    <w:p>
      <w:pPr>
        <w:pStyle w:val="BodyText"/>
      </w:pPr>
      <w:r>
        <w:t xml:space="preserve">Hạ Ngôn trợn to mắt kinh ngạc.</w:t>
      </w:r>
    </w:p>
    <w:p>
      <w:pPr>
        <w:pStyle w:val="BodyText"/>
      </w:pPr>
      <w:r>
        <w:t xml:space="preserve">- Đứng vậy! Bất luận kẻ nào tiến vào giai đoạn thứ ba Tiên Kiều đều chỉ có thời gian ba ngày...</w:t>
      </w:r>
    </w:p>
    <w:p>
      <w:pPr>
        <w:pStyle w:val="BodyText"/>
      </w:pPr>
      <w:r>
        <w:t xml:space="preserve">Chưởng Khống Giả Tiên Kiều, gật đầu.</w:t>
      </w:r>
    </w:p>
    <w:p>
      <w:pPr>
        <w:pStyle w:val="BodyText"/>
      </w:pPr>
      <w:r>
        <w:t xml:space="preserve">“Phù!” Hạ Ngôn không kìm nổi thở ra một hơi, theo sau lại hỏi:</w:t>
      </w:r>
    </w:p>
    <w:p>
      <w:pPr>
        <w:pStyle w:val="BodyText"/>
      </w:pPr>
      <w:r>
        <w:t xml:space="preserve">- Vị Chưởng Khống Giả Thâm Uyên Vô Tận kia, cũng không có thông qua giai đoạn thứ ba Tiên Kiều sao?</w:t>
      </w:r>
    </w:p>
    <w:p>
      <w:pPr>
        <w:pStyle w:val="BodyText"/>
      </w:pPr>
      <w:r>
        <w:t xml:space="preserve">- Lãm Nguyệt Chưởng Khống giả Thâm Uyên Vô Tận, nàng chưa có tới Tinh Đồ lần nào.</w:t>
      </w:r>
    </w:p>
    <w:p>
      <w:pPr>
        <w:pStyle w:val="BodyText"/>
      </w:pPr>
      <w:r>
        <w:t xml:space="preserve">Chưởng Khống Giả Tiên Kiều lắc đầu nói.</w:t>
      </w:r>
    </w:p>
    <w:p>
      <w:pPr>
        <w:pStyle w:val="BodyText"/>
      </w:pPr>
      <w:r>
        <w:t xml:space="preserve">Ánh mắt Hạ Ngôn chợt lóe sáng, nhè nhẹ gật gật đầu:</w:t>
      </w:r>
    </w:p>
    <w:p>
      <w:pPr>
        <w:pStyle w:val="BodyText"/>
      </w:pPr>
      <w:r>
        <w:t xml:space="preserve">- Hiểu rồi, Chưởng Khống Giả đại nhân! Vậy giờ ta tiến vào giai đoạn thứ ba Tiên Kiều đi, ta thật có chút không kìm nổi muốn mở mang kiến thức một chút giai đoạn thứ ba Tiên Kiều.</w:t>
      </w:r>
    </w:p>
    <w:p>
      <w:pPr>
        <w:pStyle w:val="BodyText"/>
      </w:pPr>
      <w:r>
        <w:t xml:space="preserve">- Ừ! Đi thôi!</w:t>
      </w:r>
    </w:p>
    <w:p>
      <w:pPr>
        <w:pStyle w:val="BodyText"/>
      </w:pPr>
      <w:r>
        <w:t xml:space="preserve">Theo ống tay áo của Chưởng Khống giả Tiên Kiều vung lên, thân ảnh Hạ Ngôn biến mất ở phíaưênThần Cung Tinh Đồ. Ngay sau đó, Hạ Ngôn đã tới một cái không gian kỳ quái.</w:t>
      </w:r>
    </w:p>
    <w:p>
      <w:pPr>
        <w:pStyle w:val="BodyText"/>
      </w:pPr>
      <w:r>
        <w:t xml:space="preserve">“Nơi này chính là giai đoạn thứ ba Tiên Kiều?” Hạ Ngôn nhìn cành vật bốn phía, mày nhăn lại.</w:t>
      </w:r>
    </w:p>
    <w:p>
      <w:pPr>
        <w:pStyle w:val="BodyText"/>
      </w:pPr>
      <w:r>
        <w:t xml:space="preserve">ở phía trước hắn có rất nhiều căn phòng ô vuông giống nhau, thoạt nhìn ở bên ngoài căn phòng thực bình thường. Những phòng này sập xếp cũng không theo quy tắc gì, dần dần kéo dài đến xa xa.</w:t>
      </w:r>
    </w:p>
    <w:p>
      <w:pPr>
        <w:pStyle w:val="BodyText"/>
      </w:pPr>
      <w:r>
        <w:t xml:space="preserve">“Không ngờ ý niệm của ta cũng không thể tra xét hết thảy trong này được!” Sau khi Hạ Ngôn tản ra ý niệm dò xét, phát hiện ý niệm không thể tới gần những căn phòng ô vuông giống nhau này.</w:t>
      </w:r>
    </w:p>
    <w:p>
      <w:pPr>
        <w:pStyle w:val="BodyText"/>
      </w:pPr>
      <w:r>
        <w:t xml:space="preserve">“Quên đi, bắt đầu thôi! Ta Chỉ có thời gian ba ngày, nếu trong vòng ba ngày không thể thông qua giai đoạn thứ ba Tiên Kiều, ta sẽ bị trực tiếp bị truyền tống ra ngoài.</w:t>
      </w:r>
    </w:p>
    <w:p>
      <w:pPr>
        <w:pStyle w:val="BodyText"/>
      </w:pPr>
      <w:r>
        <w:t xml:space="preserve">Hạ Ngôn hít vào một hơi, rồi bước thẳng vào căn phòng ô vuông thứ nhất.</w:t>
      </w:r>
    </w:p>
    <w:p>
      <w:pPr>
        <w:pStyle w:val="BodyText"/>
      </w:pPr>
      <w:r>
        <w:t xml:space="preserve">“Nguyên lực, pháp tắc, còn có một số tinh thần lực kỳ quái!”</w:t>
      </w:r>
    </w:p>
    <w:p>
      <w:pPr>
        <w:pStyle w:val="BodyText"/>
      </w:pPr>
      <w:r>
        <w:t xml:space="preserve">“Không có lối ra?”</w:t>
      </w:r>
    </w:p>
    <w:p>
      <w:pPr>
        <w:pStyle w:val="BodyText"/>
      </w:pPr>
      <w:r>
        <w:t xml:space="preserve">Khi Hạ Ngôn tiến vào căn phòng thứ nhất, liền phát hiện căn phòng này căn bản là không có lối ra, hơn nữa lúc này ngay cả lôi vào vừa rồi cũng không nhìn thẩy. Toàn bộ căn phòng hoàn toàn bị phong bế, các loại năng lượng tràn ngập ở trong đó. Khó trách giai đoạn thứ ba Tiên Kiều này yêu cầu tu luyện giả đạt tới cảnh giới Thần Chủ mới có thể đi vào, nếu không có đạt tới cảnh giới Thần chủ, vẻn vẹn chỉ là chút tinh thần lực nơi này, đều có thể trong nháy mắt khiến cho linh hồn tu luyện giả hòng mất</w:t>
      </w:r>
    </w:p>
    <w:p>
      <w:pPr>
        <w:pStyle w:val="BodyText"/>
      </w:pPr>
      <w:r>
        <w:t xml:space="preserve">“Như thế nào mới có thể từ trong này đi ra ngoài?” Hạ Ngôn chậm rãi nhẩm mắt lại, ý niệm trao đổi cùng tinh thần lực trong không gian.</w:t>
      </w:r>
    </w:p>
    <w:p>
      <w:pPr>
        <w:pStyle w:val="BodyText"/>
      </w:pPr>
      <w:r>
        <w:t xml:space="preserve">“Thì ra là như vậy, hiểu rồi, tự kiên trì chính mình. Hết thảy, đều không quan hệ cùng ta, mục đích của ta là rời khỏi phòng này, tiến vào căn phòng tiếp theo.” Trong khoảnh khắc đó, trên mặt Hạ Ngôn liền lộ ra một nụ cười, bước chân chậm rãi đi về phía trước. Mà trong lúc bước đi Hạ Ngôn cũng không có mở mắt nhìn.</w:t>
      </w:r>
    </w:p>
    <w:p>
      <w:pPr>
        <w:pStyle w:val="BodyText"/>
      </w:pPr>
      <w:r>
        <w:t xml:space="preserve">Nói ra thật kỳ quáI chỉ đcmi giản đi tới vài bước, Hạ Ngôn liền ra khỏi căn phòng thứ nhất này. Thoạt nhìn, bộ dáng thực nhẹ nhàng. Có thể đi vào giai đoạn thứ ba Tiên Kiều, tu luyện giả đều biết gian nan trong đó, có một số người trong vòng ba ngày, ngay cả căn phòng thứ nhất cũng không đi ra được. Lĩnh ngộ chỉ đơn giản như thế mà không lĩnh ngộ được, thật khó như lên trời! Điều này không cần giải thích nhiều.</w:t>
      </w:r>
    </w:p>
    <w:p>
      <w:pPr>
        <w:pStyle w:val="BodyText"/>
      </w:pPr>
      <w:r>
        <w:t xml:space="preserve">“Căn phòng thứ hai!”</w:t>
      </w:r>
    </w:p>
    <w:p>
      <w:pPr>
        <w:pStyle w:val="BodyText"/>
      </w:pPr>
      <w:r>
        <w:t xml:space="preserve">Hạ Ngôn mờ mắt nhìn, quả nhiên thấy lối vào căn phòng thứ hai ngay tại bên canh mình: “Xem ra, giai đoạn thứ ba Tiên Kiều chính là một trăm cãn phòng ô vuông này. Ta chỉ cần thông qua một trăm căn phòng này, tự nhiên chính là thông qua giai đoạn thứ ba Tiên Kiều.”</w:t>
      </w:r>
    </w:p>
    <w:p>
      <w:pPr>
        <w:pStyle w:val="BodyText"/>
      </w:pPr>
      <w:r>
        <w:t xml:space="preserve">Sau khi thông qua cãn phòng thứ nhất, Hạ Ngôn cảm nhận được nguyên lực của mình rõ ràng lại tăng manh một ít, trong lòng hắn đã có phán đoán đại khái Không một chút chần chừ, Hạ Ngôn đi thẳng vào cãn phòng thứ hai.</w:t>
      </w:r>
    </w:p>
    <w:p>
      <w:pPr>
        <w:pStyle w:val="BodyText"/>
      </w:pPr>
      <w:r>
        <w:t xml:space="preserve">“Ồ?”</w:t>
      </w:r>
    </w:p>
    <w:p>
      <w:pPr>
        <w:pStyle w:val="BodyText"/>
      </w:pPr>
      <w:r>
        <w:t xml:space="preserve">“Dường như độ khó có điều gia tăng so với phòng thứ nhất!” Hạ Ngôn cảm nhận được dao động năng lượng và dao động tinh thần lực trong phòng này, liền nhắm mắt lại lần nữa. Một lát sau. Hạ Ngôn lại nhấc chân bước về phía trước, trong nháy mắt liền thành công ra khỏi phòng thứ hai</w:t>
      </w:r>
    </w:p>
    <w:p>
      <w:pPr>
        <w:pStyle w:val="BodyText"/>
      </w:pPr>
      <w:r>
        <w:t xml:space="preserve">“Nguyên lực của ta lại tăng mạnh. Loại tăng lên này không ngờ rõ ràng như thè khó trách thông qua giai đoạn thứ ba Tiên Kiều, nguyên lực liển có thể trực tiẹp đạt tới cửu trọng.” Hạ Ngôn vui mừng thầm nghĩ.</w:t>
      </w:r>
    </w:p>
    <w:p>
      <w:pPr>
        <w:pStyle w:val="BodyText"/>
      </w:pPr>
      <w:r>
        <w:t xml:space="preserve">Phòng thử ba...</w:t>
      </w:r>
    </w:p>
    <w:p>
      <w:pPr>
        <w:pStyle w:val="BodyText"/>
      </w:pPr>
      <w:r>
        <w:t xml:space="preserve">Phòng thứ tư. Ễể</w:t>
      </w:r>
    </w:p>
    <w:p>
      <w:pPr>
        <w:pStyle w:val="BodyText"/>
      </w:pPr>
      <w:r>
        <w:t xml:space="preserve">Phòng thứ mười.. .</w:t>
      </w:r>
    </w:p>
    <w:p>
      <w:pPr>
        <w:pStyle w:val="BodyText"/>
      </w:pPr>
      <w:r>
        <w:t xml:space="preserve">Liên tục thông qua mười căn phòng ô vuông, Hạ Ngôn đều rất thuận led. Trong lúc này vẫn chua chậm trễ nhiều thời gian lắm. Mà trình độ Nguyên lực của Hạ Ngôn, so với thời điểm trước khi tiên vào giai đoạn thóba Tiên Kiều đã tăng lên gấp mấy lần.</w:t>
      </w:r>
    </w:p>
    <w:p>
      <w:pPr>
        <w:pStyle w:val="BodyText"/>
      </w:pPr>
      <w:r>
        <w:t xml:space="preserve">“Nếu hiện tại, gặp lại Thương Vân kia, ta có nắm chắc đánh bại hắn tbậm chí đánh chết hắn.” Mắt Hạ Ngôn tỏa sáng, loại cảm giác thực lực của mình rất nhanh tăng lên này khiến Hạ Ngôn kích động không thôi.</w:t>
      </w:r>
    </w:p>
    <w:p>
      <w:pPr>
        <w:pStyle w:val="BodyText"/>
      </w:pPr>
      <w:r>
        <w:t xml:space="preserve">Không lâu trước đây, mình còn không phải là đối thủ của Thương Vân trưởng lão núi Thủ Vọng trình độ nguyên lực thẩt trọng, mà hiện tại lại có nắm chắc đánh bại Thương Vân nguyên lực thất trọng. Hạ Ngôn phán đoán ra, cặp độ nguyên lực của mình hẳn đã đạt tới thất trọng.</w:t>
      </w:r>
    </w:p>
    <w:p>
      <w:pPr>
        <w:pStyle w:val="BodyText"/>
      </w:pPr>
      <w:r>
        <w:t xml:space="preserve">Trải qua mười căn phòng ô vuông, cấp độ nguyên lực liền tăng lên một trọng, cũng khó trách Hạ Ngôn kích động như vậy.</w:t>
      </w:r>
    </w:p>
    <w:p>
      <w:pPr>
        <w:pStyle w:val="BodyText"/>
      </w:pPr>
      <w:r>
        <w:t xml:space="preserve">“Tiếp tục!”</w:t>
      </w:r>
    </w:p>
    <w:p>
      <w:pPr>
        <w:pStyle w:val="BodyText"/>
      </w:pPr>
      <w:r>
        <w:t xml:space="preserve">“Nhất địtih phải ở trong vòng 3 ngày, hoàn toàn thông qua giai đoạn thứ ba Tiên Kiều.” Ánh mắt Hạ Ngôn tỏa sáng, thân ảnh ẩn vào căn phòng ô vuông Thứ mười một.</w:t>
      </w:r>
    </w:p>
    <w:p>
      <w:pPr>
        <w:pStyle w:val="BodyText"/>
      </w:pPr>
      <w:r>
        <w:t xml:space="preserve">Một ngày sau, Hạ Ngôn đã thông qua bốn mươi căn phòng, mà cấp độ nguyên lực so với trước khi tiến vào giai đoạn thứ ba Tiên Kiều, ước chùng tăng lên hơn bốn mươi lần. Hạ Ngôn phán đoán, lúc này mức độ nguyên lực của mình, hẳn là đã đạt tới bát trọng. Nguyên lực bát trọng cách cửu trọng cũng chỉ còn kém một bậc</w:t>
      </w:r>
    </w:p>
    <w:p>
      <w:pPr>
        <w:pStyle w:val="BodyText"/>
      </w:pPr>
      <w:r>
        <w:t xml:space="preserve">Mà khi nguyên lực đạt tới cửu trọng, liền có thể tiếp xúc đến thiên đạo, ngay cả chủ nbân Thần Châu đều cực kỳ coi Trọng Thiên đạo. Năm đó chủ nhân Thần Châu có thể phong ấn tứ đại Thần Châu, chính là nhờ lĩnh hội được một tia thiên đạo.</w:t>
      </w:r>
    </w:p>
    <w:p>
      <w:pPr>
        <w:pStyle w:val="BodyText"/>
      </w:pPr>
      <w:r>
        <w:t xml:space="preserve">‘Tuy rằng ta không biết Thương Vân rốt cuộc có phải chủ nhân Thần Châu phái tới giết ta hay không? Tuy nhiên, vạn nhất đúng thật là chủ Nhân Thần Châu muốn giết tạ thì thực lực của ta hiện tại còn xa không đủ tự bảo vệ mình.”</w:t>
      </w:r>
    </w:p>
    <w:p>
      <w:pPr>
        <w:pStyle w:val="BodyText"/>
      </w:pPr>
      <w:r>
        <w:t xml:space="preserve">“Nhất định phải đạt tới nguyên lực cửu trọng!” Trong mắt Hạ Ngôn lộ rò vẻ quyầ tâm, thân ảnh tiến vào căn phòng Thứ bốn mưai mốt</w:t>
      </w:r>
    </w:p>
    <w:p>
      <w:pPr>
        <w:pStyle w:val="BodyText"/>
      </w:pPr>
      <w:r>
        <w:t xml:space="preserve">-Này Ệ...ễễ... •</w:t>
      </w:r>
    </w:p>
    <w:p>
      <w:pPr>
        <w:pStyle w:val="BodyText"/>
      </w:pPr>
      <w:r>
        <w:t xml:space="preserve">Trong không gian riêng biệt, Chưởng Khống Giả Tiên Kiều trợn tròn mắt đến sắp rớt ra ngoài, trên mặt kích động đến nổi đầy gân máu.</w:t>
      </w:r>
    </w:p>
    <w:p>
      <w:pPr>
        <w:pStyle w:val="BodyText"/>
      </w:pPr>
      <w:r>
        <w:t xml:space="preserve">- Không ngờ mới qua thời gian hai ngày đã thông qua tám mươi tầng.</w:t>
      </w:r>
    </w:p>
    <w:p>
      <w:pPr>
        <w:pStyle w:val="BodyText"/>
      </w:pPr>
      <w:r>
        <w:t xml:space="preserve">- Còn có thời gian một ngày, nếu không có gì bất ngờ xảy ra, xem ra thông qua giai đoạn thứ baTiên Kiềuđãkhôngthànhvấnđềrồi cấp độ nguyên lực cũng đạt tới cửu trọng.</w:t>
      </w:r>
    </w:p>
    <w:p>
      <w:pPr>
        <w:pStyle w:val="BodyText"/>
      </w:pPr>
      <w:r>
        <w:t xml:space="preserve">Chưởng Khống giả Tiên Kiều thì thào nói, quả thực không thể tin đây là sự thật</w:t>
      </w:r>
    </w:p>
    <w:p>
      <w:pPr>
        <w:pStyle w:val="BodyText"/>
      </w:pPr>
      <w:r>
        <w:t xml:space="preserve">- Trải qua ngàn ức năm, ba ngàn ức năm... Không ngờ, không ngờ lại xuất hiện một nhân vật thông qua giai đoạn thứ ba Tiên Kiều!</w:t>
      </w:r>
    </w:p>
    <w:p>
      <w:pPr>
        <w:pStyle w:val="BodyText"/>
      </w:pPr>
      <w:r>
        <w:t xml:space="preserve">Chưởng Khống Giả Tiên Kiều dần dầnbình tĩnh trở lại, nhìn về phía tinh không xa xa.</w:t>
      </w:r>
    </w:p>
    <w:p>
      <w:pPr>
        <w:pStyle w:val="BodyText"/>
      </w:pPr>
      <w:r>
        <w:t xml:space="preserve">- Chẳng lẽ, truyền thuyết kia là thật vậy chăng?</w:t>
      </w:r>
    </w:p>
    <w:p>
      <w:pPr>
        <w:pStyle w:val="BodyText"/>
      </w:pPr>
      <w:r>
        <w:t xml:space="preserve">“Khi xuất hiện người thứ hai thông qua giai đoạn thứ ba Tiên Kiều, thiên đạo buông xuống, vũ trụ sắp xuất hiện chủ nhân!”</w:t>
      </w:r>
    </w:p>
    <w:p>
      <w:pPr>
        <w:pStyle w:val="BodyText"/>
      </w:pPr>
      <w:r>
        <w:t xml:space="preserve">- Đây là đoạn văn tự ghi trên tấm bia to từ thời viễn cổ, cho tới nay, mọi người đều nghĩ rằng đó chỉ là một người nào đó khắc lên vui đùa, hiện tại không ngờ...</w:t>
      </w:r>
    </w:p>
    <w:p>
      <w:pPr>
        <w:pStyle w:val="BodyText"/>
      </w:pPr>
      <w:r>
        <w:t xml:space="preserve">Chưởng Khống Giả Tiên Kiều lẩm bẩm, giọng nói có hơi run run.</w:t>
      </w:r>
    </w:p>
    <w:p>
      <w:pPr>
        <w:pStyle w:val="BodyText"/>
      </w:pPr>
      <w:r>
        <w:t xml:space="preserve">ở trên tấm bia viễn cỗ, ghi lại một đoạn văn tự thần bí, nội dung văn tự đại ý chính là: khi trong vũ trụ xuất hiện người thứ hai thông qua ba cái giai đoạn Tiên Kiều, như vậy vũ trụ sắp xuất hiện biến động lớn. Tấm bia viễn cổ này Phi thường cồ xưa, thời gian tồn tại dường như còn xa xưa hơn cả Chưởng Khống Giả Tiên Kiều.</w:t>
      </w:r>
    </w:p>
    <w:p>
      <w:pPr>
        <w:pStyle w:val="BodyText"/>
      </w:pPr>
      <w:r>
        <w:t xml:space="preserve">- Tahiểurồi!</w:t>
      </w:r>
    </w:p>
    <w:p>
      <w:pPr>
        <w:pStyle w:val="BodyText"/>
      </w:pPr>
      <w:r>
        <w:t xml:space="preserve">Đúng lúc này, Chưởng Khống giả Tiên Kiều chợt hiểu gật gật đầu.</w:t>
      </w:r>
    </w:p>
    <w:p>
      <w:pPr>
        <w:pStyle w:val="BodyText"/>
      </w:pPr>
      <w:r>
        <w:t xml:space="preserve">- Thì ra chủ nhân Thần Châu, là vì chuyện này mới như vậy... đây chính là đại sự kinh thiên động địa mà!</w:t>
      </w:r>
    </w:p>
    <w:p>
      <w:pPr>
        <w:pStyle w:val="BodyText"/>
      </w:pPr>
      <w:r>
        <w:t xml:space="preserve">Ánh mắt Chưởng Khống Giả Tiên Kiều lóe sáng, thân ảnh rất nhanh biến mát trong không gian riêng của lão.</w:t>
      </w:r>
    </w:p>
    <w:p>
      <w:pPr>
        <w:pStyle w:val="BodyText"/>
      </w:pPr>
      <w:r>
        <w:t xml:space="preserve">• •• •• •• •• M •• •• •• •• •• •• •</w:t>
      </w:r>
    </w:p>
    <w:p>
      <w:pPr>
        <w:pStyle w:val="BodyText"/>
      </w:pPr>
      <w:r>
        <w:t xml:space="preserve">“Ổ?”</w:t>
      </w:r>
    </w:p>
    <w:p>
      <w:pPr>
        <w:pStyle w:val="BodyText"/>
      </w:pPr>
      <w:r>
        <w:t xml:space="preserve">‘Đã xong rồi sao?”</w:t>
      </w:r>
    </w:p>
    <w:p>
      <w:pPr>
        <w:pStyle w:val="BodyText"/>
      </w:pPr>
      <w:r>
        <w:t xml:space="preserve">‘Thời gian dường như còn không đến ba ngày. Nói cách khác ta đã thuận lợi thông qua giai đoạn thứ ba Tiên Kiều?” Hạ Ngôn phát hiện chính mình đã rời khỏi Tiên Kiều, lúc này đang ở phía trên Thần Cung Tinh Đồ.</w:t>
      </w:r>
    </w:p>
    <w:p>
      <w:pPr>
        <w:pStyle w:val="BodyText"/>
      </w:pPr>
      <w:r>
        <w:t xml:space="preserve">Phần phật!</w:t>
      </w:r>
    </w:p>
    <w:p>
      <w:pPr>
        <w:pStyle w:val="BodyText"/>
      </w:pPr>
      <w:r>
        <w:t xml:space="preserve">Theo Hạ Ngôn phất tay áo một cái, từng đoàn từng đoàn nguyên lực nối liền hình thành một cái đồ án hình tròn.</w:t>
      </w:r>
    </w:p>
    <w:p>
      <w:pPr>
        <w:pStyle w:val="BodyText"/>
      </w:pPr>
      <w:r>
        <w:t xml:space="preserve">“Nguyên lực của ta xem ra đã đạt tới cửu trọng! Loại cảm giác này, dường như có thể hủy thiên diệt địa Lĩnh vực...” Hạ Ngôn cảm nhận được nguyên lực mênh mông trong cơ thạ cùng với lĩnh vực mình có khả năng khống chế.</w:t>
      </w:r>
    </w:p>
    <w:p>
      <w:pPr>
        <w:pStyle w:val="BodyText"/>
      </w:pPr>
      <w:r>
        <w:t xml:space="preserve">- Nghịch chuyền thời không!</w:t>
      </w:r>
    </w:p>
    <w:p>
      <w:pPr>
        <w:pStyle w:val="BodyText"/>
      </w:pPr>
      <w:r>
        <w:t xml:space="preserve">Theo một tiếng quát khẽ của Hạ Ngôn, trong không gian chung quanh Hạ Ngôn đúng là thời gian bắt đầu đảo ngược.</w:t>
      </w:r>
    </w:p>
    <w:p>
      <w:pPr>
        <w:pStyle w:val="BodyText"/>
      </w:pPr>
      <w:r>
        <w:t xml:space="preserve">“Phù...” chì trong chốc lát đó Hạ Ngôn đã có cảm giác rất mệt mỏi, vội vàng đình chỉ nghịch chuyển thời không: “Nghịch chuyển thời gian còn rất khó khăn, nguyên lực đạt tới cửu trọng, cũng đúng là kiên trì không được bao lâu.”</w:t>
      </w:r>
    </w:p>
    <w:p>
      <w:pPr>
        <w:pStyle w:val="BodyText"/>
      </w:pPr>
      <w:r>
        <w:t xml:space="preserve">“Thông qua giai đoạn thứ ba Tiên Kiều, ta không ngờ trở thành người thứ hai trong vũ trụ thông qua giai đoạn thứ ba Tiên Kiều. Người thứ nhất là Chủ nhân Thần Châu!” Hạ Ngôn hiện ra vẻ tươi cười nơi khóe miệng.</w:t>
      </w:r>
    </w:p>
    <w:p>
      <w:pPr>
        <w:pStyle w:val="BodyText"/>
      </w:pPr>
      <w:r>
        <w:t xml:space="preserve">- Chưởng Khống Giả Tiên Kiều đại nhân!</w:t>
      </w:r>
    </w:p>
    <w:p>
      <w:pPr>
        <w:pStyle w:val="BodyText"/>
      </w:pPr>
      <w:r>
        <w:t xml:space="preserve">Sau một lúc Hạ Ngôn định thần lại, liền hướng vào Tiên Kiều lớn tiếng kêu gọi. Hắn đã từ trong Tiên Kiều đi ra, tự nhiên muốn chào hỏi một tiếng cùng Chưởng Khống giả Tiên Kiều rồi mới rời đi.</w:t>
      </w:r>
    </w:p>
    <w:p>
      <w:pPr>
        <w:pStyle w:val="BodyText"/>
      </w:pPr>
      <w:r>
        <w:t xml:space="preserve">“Chẳng lẽ không có ở đây?” Hạ Ngôn đợi một lát, cũng không thấy Chưởng Khống giả Tiên Kiều hiện thân, hắn nhíu mày thầm nghĩ trong lòng.</w:t>
      </w:r>
    </w:p>
    <w:p>
      <w:pPr>
        <w:pStyle w:val="Compact"/>
      </w:pPr>
      <w:r>
        <w:br w:type="textWrapping"/>
      </w:r>
      <w:r>
        <w:br w:type="textWrapping"/>
      </w:r>
    </w:p>
    <w:p>
      <w:pPr>
        <w:pStyle w:val="Heading2"/>
      </w:pPr>
      <w:bookmarkStart w:id="1088" w:name="chương-1116-kết-cục-p4"/>
      <w:bookmarkEnd w:id="1088"/>
      <w:r>
        <w:t xml:space="preserve">1066. Chương 1116: Kết Cục (p4)</w:t>
      </w:r>
    </w:p>
    <w:p>
      <w:pPr>
        <w:pStyle w:val="Compact"/>
      </w:pPr>
      <w:r>
        <w:br w:type="textWrapping"/>
      </w:r>
      <w:r>
        <w:br w:type="textWrapping"/>
      </w:r>
      <w:r>
        <w:t xml:space="preserve">“Ta kế tiếp có nên trở lại núi Thủ Vọng hay không?” Hạ Ngôn nhíu mày suy nghĩ: “Chủ nhãn Thần Châu muốn giết ta, vì sao lúc ẩy còn thu ta làm đệ tử? Hơn nữa thời điểm ở núi Thủ Vọng, chỉ cầnmột ngón tay là ông ta có thể dí chết ta, đâu cần tốn nhiều công sức như vậy. Ta có bị giết chết đi, toàn bộ núi Thủ Vọng cũng sẽ không có bất luận kẻ nào đám nói gì! Nhưng ta không Trở về núi Thủ Vọng thì nên đi đâu đây? Đoi với thiên đạo, ta hoàn toàn xa lạ... Nhưng quay vể núi Thủ Vọng vạn nhất chủ nhân Thần Châu thật sự muốn giết ta...” Hạ Ngôn phân vân, trong lòng cũng đúng khó có thể quyết đoán.</w:t>
      </w:r>
    </w:p>
    <w:p>
      <w:pPr>
        <w:pStyle w:val="BodyText"/>
      </w:pPr>
      <w:r>
        <w:t xml:space="preserve">‘Đúng rồi, ta nên đi Thâm Uyên Vô Tận! Lãm Nguyệt Chưởng Khống Giả Thâm Uyên Vô Tận, hăn là sẽ không gây bất lợi cho ta. Hơn nữa khẳng định Lãm Nguyệt cũng biết một ít tin tức về thiên đạo.” Ánh mắt Hạ Ngôn chợt lóe sáng, nghĩ tới một nơi để đi.</w:t>
      </w:r>
    </w:p>
    <w:p>
      <w:pPr>
        <w:pStyle w:val="BodyText"/>
      </w:pPr>
      <w:r>
        <w:t xml:space="preserve">Lập túc, Hạ Ngôn liền hóa thân thành pháp tắc, ngay lập túc ra khỏi Tinh Đồ.</w:t>
      </w:r>
    </w:p>
    <w:p>
      <w:pPr>
        <w:pStyle w:val="BodyText"/>
      </w:pPr>
      <w:r>
        <w:t xml:space="preserve">“Ồ?”</w:t>
      </w:r>
    </w:p>
    <w:p>
      <w:pPr>
        <w:pStyle w:val="BodyText"/>
      </w:pPr>
      <w:r>
        <w:t xml:space="preserve">“Thương Vân vẫn còn chờ sao?” Trong ý niệm Hạ Ngôn phát hiện phép tắc của Thương Vân biến thành. Hiện tại nguyên lực của Hạ Ngôn đã đạt tới cửu trọng, có thể nói đã gần như cục hạn, Thương Vân ẩn thân ở trong không gian dĩ nhiên Hạ Ngôn có thể phát hiện dễ dàng.</w:t>
      </w:r>
    </w:p>
    <w:p>
      <w:pPr>
        <w:pStyle w:val="BodyText"/>
      </w:pPr>
      <w:r>
        <w:t xml:space="preserve">“Xem ra, hắn muốn chờ ta từ trong Tiên Kiều đi ra, tiếp tục đuổi giết ta đây!” Hạ Ngôn thầm nghĩ trong lòng: “Hừ! Ta thật muốn nhìn xem, hiện tại ngươi làm thế nào giết chết ta!”</w:t>
      </w:r>
    </w:p>
    <w:p>
      <w:pPr>
        <w:pStyle w:val="BodyText"/>
      </w:pPr>
      <w:r>
        <w:t xml:space="preserve">Trong lúc các ý nghĩ lướt qua trong đầu, Hạ Ngôn cũng giảm chậm tốc độ lại.</w:t>
      </w:r>
    </w:p>
    <w:p>
      <w:pPr>
        <w:pStyle w:val="BodyText"/>
      </w:pPr>
      <w:r>
        <w:t xml:space="preserve">Quả nhiên, lúc này lĩnh vực pháp tắc của Thương Vân, rất nhanh ập về hướng Hạ Ngôn. Tiếp theo, thân hình Thương Vân hiện ra trong không gian.</w:t>
      </w:r>
    </w:p>
    <w:p>
      <w:pPr>
        <w:pStyle w:val="BodyText"/>
      </w:pPr>
      <w:r>
        <w:t xml:space="preserve">- Hạ Ngôn! Chúng ta lại gặp mặt! Ngươi không ngờ nhanh Như vậy lại nhìn thấy ta chứ?</w:t>
      </w:r>
    </w:p>
    <w:p>
      <w:pPr>
        <w:pStyle w:val="BodyText"/>
      </w:pPr>
      <w:r>
        <w:t xml:space="preserve">Thương Vân mặt đẩy vẻ tươi cười đắc ý nói với Hạ Ngôn.</w:t>
      </w:r>
    </w:p>
    <w:p>
      <w:pPr>
        <w:pStyle w:val="BodyText"/>
      </w:pPr>
      <w:r>
        <w:t xml:space="preserve">- Thương Vân! Ngươi vẫn còn chờ ở ngoài Tinh Đồ à?</w:t>
      </w:r>
    </w:p>
    <w:p>
      <w:pPr>
        <w:pStyle w:val="BodyText"/>
      </w:pPr>
      <w:r>
        <w:t xml:space="preserve">Hạ Ngôn nhìn Thương Vân lanh giọng hỏi.</w:t>
      </w:r>
    </w:p>
    <w:p>
      <w:pPr>
        <w:pStyle w:val="BodyText"/>
      </w:pPr>
      <w:r>
        <w:t xml:space="preserve">- Đương nhiên phải chờ! Ta biết ngươi đi vào giai đoạn thứ ba Tiên Kiều nhiều nhất Chỉ có thời gian ba ngày. Sau ba ngày, ngươi không thể không rời Tiên Kiều. Ta chờ ở ngoài Tinh Đồ, tất nhiên sẽ đợi tới lúc ngươi đi ra. Ngươi xem, hiện tại không phải ta đã đợi được ngươi rồi sao?</w:t>
      </w:r>
    </w:p>
    <w:p>
      <w:pPr>
        <w:pStyle w:val="BodyText"/>
      </w:pPr>
      <w:r>
        <w:t xml:space="preserve">Thương Vân cười nói.</w:t>
      </w:r>
    </w:p>
    <w:p>
      <w:pPr>
        <w:pStyle w:val="BodyText"/>
      </w:pPr>
      <w:r>
        <w:t xml:space="preserve">- ổ! Không đúng, dường như còn chua hết thời gian ba ngày, ngươi như thế nào đi ra</w:t>
      </w:r>
    </w:p>
    <w:p>
      <w:pPr>
        <w:pStyle w:val="BodyText"/>
      </w:pPr>
      <w:r>
        <w:t xml:space="preserve">rồi?</w:t>
      </w:r>
    </w:p>
    <w:p>
      <w:pPr>
        <w:pStyle w:val="BodyText"/>
      </w:pPr>
      <w:r>
        <w:t xml:space="preserve">Lúc này, Thương Vân mới ý thức được, thời gian Hạ Ngôn ở trong Tiên Kiều dường như mới qua hơn hai ngày, ra sớm hơn thời gian quy định.</w:t>
      </w:r>
    </w:p>
    <w:p>
      <w:pPr>
        <w:pStyle w:val="BodyText"/>
      </w:pPr>
      <w:r>
        <w:t xml:space="preserve">Hắn hoàn toàn không nghĩ đến Hạ Ngôn đã thông qua giai đoạn thứ ba Tiên Kiều. Bởi vì từ khi vũ trụ sinh ra tới nay, chỉ có một người chủ nhân Thần Châu thông qua giai đoạn thứ ba Tiên Kiều. Vô số năm qua không có người thứ hai nào có thể làm được. Đây cũng là nguyên nhân Thương Vân hoàn toàn không nghĩ tới Hạ Ngôn có thể thông qua giai đoạn thứ ba Tiên Kiều.</w:t>
      </w:r>
    </w:p>
    <w:p>
      <w:pPr>
        <w:pStyle w:val="BodyText"/>
      </w:pPr>
      <w:r>
        <w:t xml:space="preserve">-Ha ha!</w:t>
      </w:r>
    </w:p>
    <w:p>
      <w:pPr>
        <w:pStyle w:val="BodyText"/>
      </w:pPr>
      <w:r>
        <w:t xml:space="preserve">Hạ Ngôn cười nhìn về phía Thương Vân:</w:t>
      </w:r>
    </w:p>
    <w:p>
      <w:pPr>
        <w:pStyle w:val="BodyText"/>
      </w:pPr>
      <w:r>
        <w:t xml:space="preserve">- Như thế nào còn chưa ra tay?</w:t>
      </w:r>
    </w:p>
    <w:p>
      <w:pPr>
        <w:pStyle w:val="BodyText"/>
      </w:pPr>
      <w:r>
        <w:t xml:space="preserve">- Hả? Không ngờ không chạy trốn? Được rồi, sớm đánh chết ngươi, ta cũng sớm một chút trở về báo cáo kết quả công tác cho chủ nhân Thần Châu!</w:t>
      </w:r>
    </w:p>
    <w:p>
      <w:pPr>
        <w:pStyle w:val="BodyText"/>
      </w:pPr>
      <w:r>
        <w:t xml:space="preserve">Thương Vân nói xong, lĩnh vực pháp tắc liền đè ép xuống toàn thân Hạ Ngôn. Nhìn như vô thanh vô tức ki thực cực kỳ hung mãnh, cho dù là cường giả đã bước vào cảnh giới Thần chủ, dưới cường độ áp lực thế này, lĩnh vực pháp tắc cũng sẽ trong thời gian ngắn biến thành bụi biến mất không còn gì.</w:t>
      </w:r>
    </w:p>
    <w:p>
      <w:pPr>
        <w:pStyle w:val="BodyText"/>
      </w:pPr>
      <w:r>
        <w:t xml:space="preserve">- Chá đi!</w:t>
      </w:r>
    </w:p>
    <w:p>
      <w:pPr>
        <w:pStyle w:val="BodyText"/>
      </w:pPr>
      <w:r>
        <w:t xml:space="preserve">Thương Vần quát lớn.</w:t>
      </w:r>
    </w:p>
    <w:p>
      <w:pPr>
        <w:pStyle w:val="BodyText"/>
      </w:pPr>
      <w:r>
        <w:t xml:space="preserve">- Hả? Sao lại thế này?</w:t>
      </w:r>
    </w:p>
    <w:p>
      <w:pPr>
        <w:pStyle w:val="BodyText"/>
      </w:pPr>
      <w:r>
        <w:t xml:space="preserve">Khi lĩnh vực pháp tắc của Thương Vân không hề ườ ngại chút nào nghiền qua trên người Hạ Ngôn, tình hình lại không xảy ra như trong tưởng tượng của lão, Hạ Ngôn vẫn đứng lơ lửng trên không trung hoàn hảo không tổn hao gì.</w:t>
      </w:r>
    </w:p>
    <w:p>
      <w:pPr>
        <w:pStyle w:val="BodyText"/>
      </w:pPr>
      <w:r>
        <w:t xml:space="preserve">- Điều này sao có thể?</w:t>
      </w:r>
    </w:p>
    <w:p>
      <w:pPr>
        <w:pStyle w:val="BodyText"/>
      </w:pPr>
      <w:r>
        <w:t xml:space="preserve">Thương Vân trợn tròn mắt, hắn cũng không có cảm giác được lĩnh vực pháp tắc của Hạ Ngôn. Nếu Hạ Ngôn không có dùng lĩnh vực pháp tắc chống đỡ, thì làm thế nào ngăn cản được sự nghiền ép của lĩnh vực pháp tắc của mình chứ?</w:t>
      </w:r>
    </w:p>
    <w:p>
      <w:pPr>
        <w:pStyle w:val="BodyText"/>
      </w:pPr>
      <w:r>
        <w:t xml:space="preserve">- Thương Vân! Như thế nào?</w:t>
      </w:r>
    </w:p>
    <w:p>
      <w:pPr>
        <w:pStyle w:val="BodyText"/>
      </w:pPr>
      <w:r>
        <w:t xml:space="preserve">Hạ Ngôn cười hỏi:</w:t>
      </w:r>
    </w:p>
    <w:p>
      <w:pPr>
        <w:pStyle w:val="BodyText"/>
      </w:pPr>
      <w:r>
        <w:t xml:space="preserve">- Ngươi đã ra tay, tiếp theo hẳn đến Phiên ta chứ!</w:t>
      </w:r>
    </w:p>
    <w:p>
      <w:pPr>
        <w:pStyle w:val="BodyText"/>
      </w:pPr>
      <w:r>
        <w:t xml:space="preserve">-Đi!</w:t>
      </w:r>
    </w:p>
    <w:p>
      <w:pPr>
        <w:pStyle w:val="BodyText"/>
      </w:pPr>
      <w:r>
        <w:t xml:space="preserve">Theo ý niệm của Hạ Ngôn vừa động, lĩnh vực phép tắc thông suốt bao bọc toàn thân Thương Vân trong đó. Lúc này, Thương Vân mới biến sắc, trên mặt đầy vẻ hoảng sợ.</w:t>
      </w:r>
    </w:p>
    <w:p>
      <w:pPr>
        <w:pStyle w:val="BodyText"/>
      </w:pPr>
      <w:r>
        <w:t xml:space="preserve">- Không... điểu đó không có khả năng!</w:t>
      </w:r>
    </w:p>
    <w:p>
      <w:pPr>
        <w:pStyle w:val="BodyText"/>
      </w:pPr>
      <w:r>
        <w:t xml:space="preserve">Thương Vân gào thét khàn cả giọng.</w:t>
      </w:r>
    </w:p>
    <w:p>
      <w:pPr>
        <w:pStyle w:val="BodyText"/>
      </w:pPr>
      <w:r>
        <w:t xml:space="preserve">- Hạ Ngôn! Ngươi không thể...</w:t>
      </w:r>
    </w:p>
    <w:p>
      <w:pPr>
        <w:pStyle w:val="BodyText"/>
      </w:pPr>
      <w:r>
        <w:t xml:space="preserve">Phần sau câu nói Thương Vân cũng không có cơ hội gào lên tiếp, bởi vì linh hồn cùng thân thể của lão đều đã hoàn toàn tiêu vong.</w:t>
      </w:r>
    </w:p>
    <w:p>
      <w:pPr>
        <w:pStyle w:val="BodyText"/>
      </w:pPr>
      <w:r>
        <w:t xml:space="preserve">Thương Vân có nguyên lực thất trọng, thế mà trong nháy mắt bị Hạ Ngôn đánh chết. Nguyên lực cửu trọng là cực hạn thiên địa, lên trên nữa chính là tiếp xúc với thiên đạo. Theo ý nghĩa nào đó mà nói, nguyên lực cửu trọng đã là một mức cực hạn chịu tải của vũ trụ.</w:t>
      </w:r>
    </w:p>
    <w:p>
      <w:pPr>
        <w:pStyle w:val="BodyText"/>
      </w:pPr>
      <w:r>
        <w:t xml:space="preserve">“Cái gì?”</w:t>
      </w:r>
    </w:p>
    <w:p>
      <w:pPr>
        <w:pStyle w:val="BodyText"/>
      </w:pPr>
      <w:r>
        <w:t xml:space="preserve">Hạ Ngôn đánh chết Thương Vân, tiếp theo vừa định rời đi. tức thì phát hiện không gian biến mất. Ngay sau đó, hắn liền thấy xuất hiện thân ảnh của chủ nhân Thần Châu.</w:t>
      </w:r>
    </w:p>
    <w:p>
      <w:pPr>
        <w:pStyle w:val="BodyText"/>
      </w:pPr>
      <w:r>
        <w:t xml:space="preserve">“Chủ nhân Thần Châu?” Hạ Ngôn hơi biến sắc:</w:t>
      </w:r>
    </w:p>
    <w:p>
      <w:pPr>
        <w:pStyle w:val="BodyText"/>
      </w:pPr>
      <w:r>
        <w:t xml:space="preserve">- Sư phụ!</w:t>
      </w:r>
    </w:p>
    <w:p>
      <w:pPr>
        <w:pStyle w:val="BodyText"/>
      </w:pPr>
      <w:r>
        <w:t xml:space="preserve">Hạ Ngôn hướng về chủ Nhân Thần Châu thi lễ.</w:t>
      </w:r>
    </w:p>
    <w:p>
      <w:pPr>
        <w:pStyle w:val="BodyText"/>
      </w:pPr>
      <w:r>
        <w:t xml:space="preserve">- Hạ Ngôn!</w:t>
      </w:r>
    </w:p>
    <w:p>
      <w:pPr>
        <w:pStyle w:val="BodyText"/>
      </w:pPr>
      <w:r>
        <w:t xml:space="preserve">Chủ nhân Thần châu nhìn Hạ Ngôn gật đầu:</w:t>
      </w:r>
    </w:p>
    <w:p>
      <w:pPr>
        <w:pStyle w:val="BodyText"/>
      </w:pPr>
      <w:r>
        <w:t xml:space="preserve">- Ngươi thông qua giai đoạn thứ ba Tiên Kiều rồi chứ?</w:t>
      </w:r>
    </w:p>
    <w:p>
      <w:pPr>
        <w:pStyle w:val="BodyText"/>
      </w:pPr>
      <w:r>
        <w:t xml:space="preserve">- Đúng vậy!</w:t>
      </w:r>
    </w:p>
    <w:p>
      <w:pPr>
        <w:pStyle w:val="BodyText"/>
      </w:pPr>
      <w:r>
        <w:t xml:space="preserve">Hạ Ngôn gật đầu.</w:t>
      </w:r>
    </w:p>
    <w:p>
      <w:pPr>
        <w:pStyle w:val="BodyText"/>
      </w:pPr>
      <w:r>
        <w:t xml:space="preserve">- Quả nhiên ngươi không làm ta thất vọng!</w:t>
      </w:r>
    </w:p>
    <w:p>
      <w:pPr>
        <w:pStyle w:val="BodyText"/>
      </w:pPr>
      <w:r>
        <w:t xml:space="preserve">Chủ nhân Thần Châu lộ ra vẻ tươi cười:</w:t>
      </w:r>
    </w:p>
    <w:p>
      <w:pPr>
        <w:pStyle w:val="BodyText"/>
      </w:pPr>
      <w:r>
        <w:t xml:space="preserve">- Hạ Ngôn! Ngươi chính là động cơ để ta dẫn động thiên đạo, ta có thể trở thành chúa tể vũ trụ hay không, là trông vào ngươi!</w:t>
      </w:r>
    </w:p>
    <w:p>
      <w:pPr>
        <w:pStyle w:val="BodyText"/>
      </w:pPr>
      <w:r>
        <w:t xml:space="preserve">Nghe vậy, Hạ Ngôn thoáng sửng sốt, lời nói của chủ Nhân Thần Châu là có ý gì?</w:t>
      </w:r>
    </w:p>
    <w:p>
      <w:pPr>
        <w:pStyle w:val="BodyText"/>
      </w:pPr>
      <w:r>
        <w:t xml:space="preserve">- Sư phụ! Ý của người là?</w:t>
      </w:r>
    </w:p>
    <w:p>
      <w:pPr>
        <w:pStyle w:val="BodyText"/>
      </w:pPr>
      <w:r>
        <w:t xml:space="preserve">Hạ Ngôn bừng tinh liền lên tiếng hỏi</w:t>
      </w:r>
    </w:p>
    <w:p>
      <w:pPr>
        <w:pStyle w:val="BodyText"/>
      </w:pPr>
      <w:r>
        <w:t xml:space="preserve">- Hạ Ngôn! Sở dĩ ta bồi dưỡng ngươi, chính là vì ngày hôm nay. Vì để ta trở thành chúa tể vũ trụ, ngựơi hãy hy sinh chính minh đi! Ta đã đợi ngày này ròng ĩã hơn ba ngàn ức năm, ta không muốn đợi nữa!</w:t>
      </w:r>
    </w:p>
    <w:p>
      <w:pPr>
        <w:pStyle w:val="BodyText"/>
      </w:pPr>
      <w:r>
        <w:t xml:space="preserve">Giọng nói của chủ Nhân Thần Châu vô cùng trầm trọng, không gian dần dần biến thành màu đỏ như máu, Hạ Ngôn có cảm giác giống như mình rơi vào một vũng bùn không thể giãy giụa.</w:t>
      </w:r>
    </w:p>
    <w:p>
      <w:pPr>
        <w:pStyle w:val="BodyText"/>
      </w:pPr>
      <w:r>
        <w:t xml:space="preserve">- Sư phụ! Ngài định giết ta sao?</w:t>
      </w:r>
    </w:p>
    <w:p>
      <w:pPr>
        <w:pStyle w:val="BodyText"/>
      </w:pPr>
      <w:r>
        <w:t xml:space="preserve">Hạ Ngôn chau mày, đến lúc này nếu hắn còn không biết ý đồ của chủ nhân Thần Châu muốn giết chết mình thì rõ ràng chính là kẻ ngốc. Chỉ có điều Hạ Ngôn vẫn không sao hiểu được, theo như lời chủ nhân Thần Châu: dẫn động thiên đạo trở thành chúa tể vũ trụ là có ý gì-</w:t>
      </w:r>
    </w:p>
    <w:p>
      <w:pPr>
        <w:pStyle w:val="BodyText"/>
      </w:pPr>
      <w:r>
        <w:t xml:space="preserve">Ngay sau đó, Hạ Ngôn lập tức cảm giác được một luồng lực lượng cực kỳ cường đại công kích về phía mình.</w:t>
      </w:r>
    </w:p>
    <w:p>
      <w:pPr>
        <w:pStyle w:val="BodyText"/>
      </w:pPr>
      <w:r>
        <w:t xml:space="preserve">“Hậu Thổ Thần giáp!”</w:t>
      </w:r>
    </w:p>
    <w:p>
      <w:pPr>
        <w:pStyle w:val="BodyText"/>
      </w:pPr>
      <w:r>
        <w:t xml:space="preserve">Trong lúc nguy cấp, Hạ Ngôn vội triệu tệp ra Thánh khí Hậu Thổ Thần giáp. Một hư ảnh màu đen liền hiện ra tạm thời ngăn chặn toàn bộ lực lượng bầu trời màu máu kia.</w:t>
      </w:r>
    </w:p>
    <w:p>
      <w:pPr>
        <w:pStyle w:val="BodyText"/>
      </w:pPr>
      <w:r>
        <w:t xml:space="preserve">“Xoạt xoạt!”</w:t>
      </w:r>
    </w:p>
    <w:p>
      <w:pPr>
        <w:pStyle w:val="BodyText"/>
      </w:pPr>
      <w:r>
        <w:t xml:space="preserve">Thế nhưng thời gian ngăn cản này cũng vẻn vẹn chỉ trong phút chốc, chỉ trong thời gian ngắn, Hậu Thổ Thần giáp hoàn toàn vỡ nát, Hạ Ngôn cảm giác được linh hồn mình co giật mạnh một cái, Hậu Thổ Thần giáp hoàn toàn biến mất. Hậu Thổ Thần giáp cấp bậc Thánh khí thế mà dưới công kích của chủ nhân Thần Châu, cũng chỉ có thể ngăn cản trong chốc lát mà thôi.</w:t>
      </w:r>
    </w:p>
    <w:p>
      <w:pPr>
        <w:pStyle w:val="BodyText"/>
      </w:pPr>
      <w:r>
        <w:t xml:space="preserve">“Lực lượng thật mạnh!” Rơi vào tình trạng này Hạ Ngôn còn toát ra ý niệm như vậy trong đầu. ở trước mặt chủ nhân Thần Châu, hắn hoàn toàn không có sức chống đỡ.</w:t>
      </w:r>
    </w:p>
    <w:p>
      <w:pPr>
        <w:pStyle w:val="BodyText"/>
      </w:pPr>
      <w:r>
        <w:t xml:space="preserve">- Chủ nhằn Thần Châu!</w:t>
      </w:r>
    </w:p>
    <w:p>
      <w:pPr>
        <w:pStyle w:val="BodyText"/>
      </w:pPr>
      <w:r>
        <w:t xml:space="preserve">Đúng lúc này, không gian màu máu bị xé rách mở ra một lỗ hồng. Từ bên ngoài tiến vào hai bóng người, Hạ Ngôn cảm giác được cồ áp lực vô cùng trầm trọng kia hơi giảm xuống, chính mình có thời gian thở dốc. Hạ Ngôn quay đầu nhìn lại, thấy hai bóng người chính là Chưởng Khống Giả Thâm Uyên Vô Tận và Chưởng Khống Giả Tiên Kiều.</w:t>
      </w:r>
    </w:p>
    <w:p>
      <w:pPr>
        <w:pStyle w:val="BodyText"/>
      </w:pPr>
      <w:r>
        <w:t xml:space="preserve">Chưởng Khống giả Tiên Kiều rời Tinh Đồ, đúng là đi tìm Lăm Nguyệt Chưởng Khống</w:t>
      </w:r>
    </w:p>
    <w:p>
      <w:pPr>
        <w:pStyle w:val="BodyText"/>
      </w:pPr>
      <w:r>
        <w:t xml:space="preserve">Giả Thâm Uyên Vô Tận. Hai người đúng lúc chạy tới nơi này.</w:t>
      </w:r>
    </w:p>
    <w:p>
      <w:pPr>
        <w:pStyle w:val="BodyText"/>
      </w:pPr>
      <w:r>
        <w:t xml:space="preserve">- Lăm Nguyệt, Như Phong! Các ngươi muốn ngăn cản ta sao?</w:t>
      </w:r>
    </w:p>
    <w:p>
      <w:pPr>
        <w:pStyle w:val="BodyText"/>
      </w:pPr>
      <w:r>
        <w:t xml:space="preserve">Chủ nhân Thân Châu sắc mặt không thay đổi, nhìn hai người chậm rãi hỏi</w:t>
      </w:r>
    </w:p>
    <w:p>
      <w:pPr>
        <w:pStyle w:val="BodyText"/>
      </w:pPr>
      <w:r>
        <w:t xml:space="preserve">- Chủ nhân Thần Châu! Nguơi không thể giết Hạ Ngôn!</w:t>
      </w:r>
    </w:p>
    <w:p>
      <w:pPr>
        <w:pStyle w:val="BodyText"/>
      </w:pPr>
      <w:r>
        <w:t xml:space="preserve">Lăm Nguyệt cất tiếng nói</w:t>
      </w:r>
    </w:p>
    <w:p>
      <w:pPr>
        <w:pStyle w:val="BodyText"/>
      </w:pPr>
      <w:r>
        <w:t xml:space="preserve">- Lãm Nguyệt! Ngươi cho là ngươi có thể ngăn cản được ta à?</w:t>
      </w:r>
    </w:p>
    <w:p>
      <w:pPr>
        <w:pStyle w:val="BodyText"/>
      </w:pPr>
      <w:r>
        <w:t xml:space="preserve">Nơi khóe miệng chủ nhân Thân Châu lộ ra một tia cười lạnh:</w:t>
      </w:r>
    </w:p>
    <w:p>
      <w:pPr>
        <w:pStyle w:val="BodyText"/>
      </w:pPr>
      <w:r>
        <w:t xml:space="preserve">- Ba ngàn ức năm trước, ngươi và ta từng có một trận chiến, khi đó ta vừa mới lĩnh ngộ được một tia thiên đạo, cho nên không thể giết chết ngươi. Mà đã qua ba ngàn ức năm, chẳng lẽ ngươi nghĩ ngươi còn có thể chống lại ta hay sao?</w:t>
      </w:r>
    </w:p>
    <w:p>
      <w:pPr>
        <w:pStyle w:val="BodyText"/>
      </w:pPr>
      <w:r>
        <w:t xml:space="preserve">- Còn có ta!</w:t>
      </w:r>
    </w:p>
    <w:p>
      <w:pPr>
        <w:pStyle w:val="BodyText"/>
      </w:pPr>
      <w:r>
        <w:t xml:space="preserve">Chưởng Khống Giả Tiên Kiều cũng ra tiếng nói.</w:t>
      </w:r>
    </w:p>
    <w:p>
      <w:pPr>
        <w:pStyle w:val="BodyText"/>
      </w:pPr>
      <w:r>
        <w:t xml:space="preserve">- Như Phong! Ngươi đám trái lệnh ta?</w:t>
      </w:r>
    </w:p>
    <w:p>
      <w:pPr>
        <w:pStyle w:val="BodyText"/>
      </w:pPr>
      <w:r>
        <w:t xml:space="preserve">Chủ nhân Thần Châu quát lớn nói</w:t>
      </w:r>
    </w:p>
    <w:p>
      <w:pPr>
        <w:pStyle w:val="BodyText"/>
      </w:pPr>
      <w:r>
        <w:t xml:space="preserve">- Hừ! Trái lệnh ngươi?</w:t>
      </w:r>
    </w:p>
    <w:p>
      <w:pPr>
        <w:pStyle w:val="BodyText"/>
      </w:pPr>
      <w:r>
        <w:t xml:space="preserve">Chưởng Khống Giả Tiên Kiều Như Phong lắc đầu:</w:t>
      </w:r>
    </w:p>
    <w:p>
      <w:pPr>
        <w:pStyle w:val="BodyText"/>
      </w:pPr>
      <w:r>
        <w:t xml:space="preserve">- Không phải là trái lệnh, mà là việc ta phải làm. Mặc kệ chúa tể vũ trụ có thật sự tồn tại hay không chúng ta cũng không cho phép ngươi có được cơ hội có thể Trở thành chúa tể.</w:t>
      </w:r>
    </w:p>
    <w:p>
      <w:pPr>
        <w:pStyle w:val="BodyText"/>
      </w:pPr>
      <w:r>
        <w:t xml:space="preserve">- Ha ha ha...</w:t>
      </w:r>
    </w:p>
    <w:p>
      <w:pPr>
        <w:pStyle w:val="BodyText"/>
      </w:pPr>
      <w:r>
        <w:t xml:space="preserve">Chủ nhân Thần Châu phát ra một trảng tiếng cười rung trời:</w:t>
      </w:r>
    </w:p>
    <w:p>
      <w:pPr>
        <w:pStyle w:val="BodyText"/>
      </w:pPr>
      <w:r>
        <w:t xml:space="preserve">- Được rồi, hôm nay ta sẽ đánh chết toàn bộ ba người các ngươi. Nói như vậy, cơ hội đẫn động thiên đạo còn lớn hen nữa!</w:t>
      </w:r>
    </w:p>
    <w:p>
      <w:pPr>
        <w:pStyle w:val="BodyText"/>
      </w:pPr>
      <w:r>
        <w:t xml:space="preserve">- Hai vị Chưởng Khống giả.</w:t>
      </w:r>
    </w:p>
    <w:p>
      <w:pPr>
        <w:pStyle w:val="BodyText"/>
      </w:pPr>
      <w:r>
        <w:t xml:space="preserve">Hạ Ngôn tới bên cạnh Chưởng Khống Giả Tiên Kiều và Chưởng Khống Giả Thâm Uyên Vô Tận, thi lễ nói</w:t>
      </w:r>
    </w:p>
    <w:p>
      <w:pPr>
        <w:pStyle w:val="BodyText"/>
      </w:pPr>
      <w:r>
        <w:t xml:space="preserve">-Ừ!</w:t>
      </w:r>
    </w:p>
    <w:p>
      <w:pPr>
        <w:pStyle w:val="BodyText"/>
      </w:pPr>
      <w:r>
        <w:t xml:space="preserve">Hai người nhìn về phía Hạ Ngôn gật đầu đáp lễ.</w:t>
      </w:r>
    </w:p>
    <w:p>
      <w:pPr>
        <w:pStyle w:val="BodyText"/>
      </w:pPr>
      <w:r>
        <w:t xml:space="preserve">- Ba người các ngươi đều chết đi cho ta!</w:t>
      </w:r>
    </w:p>
    <w:p>
      <w:pPr>
        <w:pStyle w:val="BodyText"/>
      </w:pPr>
      <w:r>
        <w:t xml:space="preserve">Đột nhiên chủ nhân Thần Châu ngưng kết khi túc, không gian màu máu vốn đang yên tính bất thình lình trở nên sôi trào lên. Áp lực trầm trọng từ bốn phương tám hướng đồng thời đè ép xuống ba người.</w:t>
      </w:r>
    </w:p>
    <w:p>
      <w:pPr>
        <w:pStyle w:val="BodyText"/>
      </w:pPr>
      <w:r>
        <w:t xml:space="preserve">-Khai!</w:t>
      </w:r>
    </w:p>
    <w:p>
      <w:pPr>
        <w:pStyle w:val="BodyText"/>
      </w:pPr>
      <w:r>
        <w:t xml:space="preserve">Thân thể mềm mại của Lãm Nguyệt khẽ run lên, một mảng không gian màu xanh tức thi hiện ra chống đỡ. Tuy nhiên, không gian màu xanh bị không gian màu máu đè ép mãnh liệt, cũng chỉ chống đỡ được phạm vi ngàn dặm, không thể tiểp tục mở rộng được nữa.</w:t>
      </w:r>
    </w:p>
    <w:p>
      <w:pPr>
        <w:pStyle w:val="BodyText"/>
      </w:pPr>
      <w:r>
        <w:t xml:space="preserve">- Không ngờ thực lực của chủ nhân Thần Châu lại cường đại như thế</w:t>
      </w:r>
    </w:p>
    <w:p>
      <w:pPr>
        <w:pStyle w:val="BodyText"/>
      </w:pPr>
      <w:r>
        <w:t xml:space="preserve">Đôi chân mày liễu của Lãm Nguyệt nhăn lại nói.</w:t>
      </w:r>
    </w:p>
    <w:p>
      <w:pPr>
        <w:pStyle w:val="BodyText"/>
      </w:pPr>
      <w:r>
        <w:t xml:space="preserve">- Ta cũng đến!</w:t>
      </w:r>
    </w:p>
    <w:p>
      <w:pPr>
        <w:pStyle w:val="BodyText"/>
      </w:pPr>
      <w:r>
        <w:t xml:space="preserve">Như Phong Chưởng Khống Giả Tiên Kiều cũng vận dụng lên một màng không gian màu lam, cùng với không gian của Lãm Nguyệt, đồng thời ngăn Càn khôn gian mâu máu của chủ nhân Thần Châu. Hai người hợp lực ngăn chặn không gian màu máu của chủ nhân Thần Châu khống chế ở ngoài mấy trăm dặm.</w:t>
      </w:r>
    </w:p>
    <w:p>
      <w:pPr>
        <w:pStyle w:val="BodyText"/>
      </w:pPr>
      <w:r>
        <w:t xml:space="preserve">- Hai người các ngươi nghĩ rằng Như vậy có thể ngăn cản được ta sao?</w:t>
      </w:r>
    </w:p>
    <w:p>
      <w:pPr>
        <w:pStyle w:val="BodyText"/>
      </w:pPr>
      <w:r>
        <w:t xml:space="preserve">Chủ nhân Thần Châu không một chút hoang mang. Âm vang tiếng nói vừa dứt, từ trong thân thể lão bắn ra một luồng hào quang màu máu. Bên trong hào quang màu máu này, ngưng tụ nhiều loại bí pháp, rồi sau đó hội tụ hòa vào không gian màu máu. Toàn bộ không gian màu máu đột nhiên tăng mạnh uy lực, trực tiếp đè ép không gian của hai người Như Phong và Lãm Nguyệt chỉ còn lại chừng vài trăm dặm.</w:t>
      </w:r>
    </w:p>
    <w:p>
      <w:pPr>
        <w:pStyle w:val="BodyText"/>
      </w:pPr>
      <w:r>
        <w:t xml:space="preserve">‘Đó là...” Ý niệm của Hạ Ngôn cũng có thể cảm ứng được tin tức trong không gian màu máu, hắn cảm giác được trong đó có một số thứ gì đó rất quen thuộc với mình.</w:t>
      </w:r>
    </w:p>
    <w:p>
      <w:pPr>
        <w:pStyle w:val="BodyText"/>
      </w:pPr>
      <w:r>
        <w:t xml:space="preserve">‘Đó là Linh La tâm pháp!” Hạ Ngôn rất Nhanh liền thấy rõ tin tức trong không gian màu máu chủ nhân Thần Châu nắm trong tay, đúng là Linh La tâm pháp mình quen thuộc.</w:t>
      </w:r>
    </w:p>
    <w:p>
      <w:pPr>
        <w:pStyle w:val="BodyText"/>
      </w:pPr>
      <w:r>
        <w:t xml:space="preserve">“Thật mạnh!”</w:t>
      </w:r>
    </w:p>
    <w:p>
      <w:pPr>
        <w:pStyle w:val="BodyText"/>
      </w:pPr>
      <w:r>
        <w:t xml:space="preserve">“Không đúng, tại sao có thể Như vậy? Linh La tâm pháp này cùng Linh La tâm pháp ta tu luyện tuy rằng thực tương tự, nhưng lại có một chút khác biệt.”</w:t>
      </w:r>
    </w:p>
    <w:p>
      <w:pPr>
        <w:pStyle w:val="BodyText"/>
      </w:pPr>
      <w:r>
        <w:t xml:space="preserve">Hạ Ngôn thấp giọng nói:</w:t>
      </w:r>
    </w:p>
    <w:p>
      <w:pPr>
        <w:pStyle w:val="BodyText"/>
      </w:pPr>
      <w:r>
        <w:t xml:space="preserve">- Đúng rồi, ta tu luyện Linh La tâm pháp, bí pháp thứ bảy vẫn không thể tu luyện thành. Mà chủ nhân Thần Châu thi triển bí pháp lại là đẩy đù.</w:t>
      </w:r>
    </w:p>
    <w:p>
      <w:pPr>
        <w:pStyle w:val="BodyText"/>
      </w:pPr>
      <w:r>
        <w:t xml:space="preserve">Hạ Ngôn cảm nhận được Linh La tâm pháp của chủ nhân Thần Châu thi triển, uy lực lớn hơn rất nhiều so với Linh La tâm pháp của mình.</w:t>
      </w:r>
    </w:p>
    <w:p>
      <w:pPr>
        <w:pStyle w:val="BodyText"/>
      </w:pPr>
      <w:r>
        <w:t xml:space="preserve">- Hạ Ngôn! Có phải rất ngạc nhiên vì sao uy lực của Linh La tâm pháp lại cường đại như thế hay không?</w:t>
      </w:r>
    </w:p>
    <w:p>
      <w:pPr>
        <w:pStyle w:val="BodyText"/>
      </w:pPr>
      <w:r>
        <w:t xml:space="preserve">Tiếng nói của chủ Nhân Thần Châu truyền vào tai Hạ Ngôn.</w:t>
      </w:r>
    </w:p>
    <w:p>
      <w:pPr>
        <w:pStyle w:val="Compact"/>
      </w:pPr>
      <w:r>
        <w:br w:type="textWrapping"/>
      </w:r>
      <w:r>
        <w:br w:type="textWrapping"/>
      </w:r>
    </w:p>
    <w:p>
      <w:pPr>
        <w:pStyle w:val="Heading2"/>
      </w:pPr>
      <w:bookmarkStart w:id="1089" w:name="chương-1117-kết-cục-kết-thúc"/>
      <w:bookmarkEnd w:id="1089"/>
      <w:r>
        <w:t xml:space="preserve">1067. Chương 1117: Kết Cục (kết Thúc)</w:t>
      </w:r>
    </w:p>
    <w:p>
      <w:pPr>
        <w:pStyle w:val="Compact"/>
      </w:pPr>
      <w:r>
        <w:br w:type="textWrapping"/>
      </w:r>
      <w:r>
        <w:br w:type="textWrapping"/>
      </w:r>
      <w:r>
        <w:t xml:space="preserve">- Nhẫn Linh La chính là thần khí do ta luyện chế. Mà Linh La tâm pháp cũng chính ta để vào trong nhẫn Linh La. Hạ Ngôn! Ngươi học theo trong nhẫn Linh La, kỳ thật là Linh La tâm pháp thiếu, sót không trọn vẹn, đương nhiên ngươi không thể hoàn toàn học được đầy đủ tâm phép trong nhẫn Linh La. Mà chỉ có Linh La tâm pháp đầy đủ. bảy bộ phận quy về một, mới có thể phát huy ra uy lực chân chính, uy lực vô thượng của nó.</w:t>
      </w:r>
    </w:p>
    <w:p>
      <w:pPr>
        <w:pStyle w:val="BodyText"/>
      </w:pPr>
      <w:r>
        <w:t xml:space="preserve">Chủ nhân Thần Châu cười nói.</w:t>
      </w:r>
    </w:p>
    <w:p>
      <w:pPr>
        <w:pStyle w:val="BodyText"/>
      </w:pPr>
      <w:r>
        <w:t xml:space="preserve">Hạ Ngôn đưa mắt chăm chú nhìn chủ nhân Thần Châu trên không trung màu máu. Thì ra người này trước khi luyện chế nhẫn Linh La, đã có mục đích như vậy, để cho người nhận được nhẫn Linh La, không thể học được Linh La tâm pháp hoàn chỉnh Mà nhẫn Linh La, đường như chính là một kiện công cụ lựa chọn. Cho đến lúc Hạ Ngôn xuất hiện, chủ nhân Thần Châu mới vừa lòng, đồng thời dùng Hạ Ngôn để làm bàn đạp lót đường cho lão trở thành chúa tể vũ trụ.</w:t>
      </w:r>
    </w:p>
    <w:p>
      <w:pPr>
        <w:pStyle w:val="BodyText"/>
      </w:pPr>
      <w:r>
        <w:t xml:space="preserve">- Chủ nhân Thần Châu! Ngươi cho rằng ngươi có thể như nguyện sao? Dựa vào phương pháp như vậy muốn trở thành chúa tể vũ trụ, sẽ nhận được thiên đạo tán thành sao?</w:t>
      </w:r>
    </w:p>
    <w:p>
      <w:pPr>
        <w:pStyle w:val="BodyText"/>
      </w:pPr>
      <w:r>
        <w:t xml:space="preserve">Lãm Nguyệt mặt không đổi sắc nói với chủ nhân Thần Châu.</w:t>
      </w:r>
    </w:p>
    <w:p>
      <w:pPr>
        <w:pStyle w:val="BodyText"/>
      </w:pPr>
      <w:r>
        <w:t xml:space="preserve">- Điều, này không cần ngươi quan tâm! Đương nhiên ta phải nhận được thứ ta muốn. Vì ngày này, ta đã đợi làu lắm rồi! Ba người các ngươi hôm nay cùng nhau chết ở chỗ này đi!</w:t>
      </w:r>
    </w:p>
    <w:p>
      <w:pPr>
        <w:pStyle w:val="BodyText"/>
      </w:pPr>
      <w:r>
        <w:t xml:space="preserve">Chủ nhân Thần Châu lộ ánh mắt hung ác, lão khống chế không gian màu máu không ngừng cắn nuốt lĩnh vực không gian của hai người Lãm Nguyệt cùng Như Phong.</w:t>
      </w:r>
    </w:p>
    <w:p>
      <w:pPr>
        <w:pStyle w:val="BodyText"/>
      </w:pPr>
      <w:r>
        <w:t xml:space="preserve">Đầu cùng là nguyên lực cửu trọng như nhau, nhưng thực lực của Lãm Nguyệt và Như Phong rõ làng không bằng chủ nhãn Thần Châu. Mà Hạ Ngôn cũng là nguyên lực cửu trong, thế nhưng ở trong loại chiến đấu trình độ này, hắn hoàn toàn không nhúng tay vào được. Nếu không nhờ có Lãm Nguyệt và Như Phong hai người cùng hợp lực ngăn cản, e rằng hiện tại hắn sớm đã chết đi mấy lần rồi.</w:t>
      </w:r>
    </w:p>
    <w:p>
      <w:pPr>
        <w:pStyle w:val="BodyText"/>
      </w:pPr>
      <w:r>
        <w:t xml:space="preserve">Ngay cả Thánh khí Hậu Thổ Thần giáp cũng không ngăn Càn khôn gian màu máu được bao lâu, bởi vậy có thể tưởng tượng uy lực của không gian màu máu đó cường đại đến mức nào. Bất kể tu luyện giả cường đại đến cỡ nào, khẳng định cũng không thể chịu đựng nồi lực nghiền ép của không gian màu máu này!</w:t>
      </w:r>
    </w:p>
    <w:p>
      <w:pPr>
        <w:pStyle w:val="BodyText"/>
      </w:pPr>
      <w:r>
        <w:t xml:space="preserve">- Cứ tiếp tục như vậy, chúng ta thật sự sẽ bị chủ nhân Thần Châu giết chết!</w:t>
      </w:r>
    </w:p>
    <w:p>
      <w:pPr>
        <w:pStyle w:val="BodyText"/>
      </w:pPr>
      <w:r>
        <w:t xml:space="preserve">Như Phong có phần lo lắng nói.</w:t>
      </w:r>
    </w:p>
    <w:p>
      <w:pPr>
        <w:pStyle w:val="BodyText"/>
      </w:pPr>
      <w:r>
        <w:t xml:space="preserve">- Ôi! Ta cũng thật không ngờ, thực lực của chủ nhân Thần Châu lại cường đại tới mức độ này. Ba ngàn ức năm trước, ta từng chiến một trận cùng hắn, nhưng khi đó thực lực của hắn vốn không thể vượt han ta</w:t>
      </w:r>
    </w:p>
    <w:p>
      <w:pPr>
        <w:pStyle w:val="BodyText"/>
      </w:pPr>
      <w:r>
        <w:t xml:space="preserve">Lãm Nguyệt cũng thở dài một tiếng nói.</w:t>
      </w:r>
    </w:p>
    <w:p>
      <w:pPr>
        <w:pStyle w:val="BodyText"/>
      </w:pPr>
      <w:r>
        <w:t xml:space="preserve">Lúc này, lĩnh vực không gian của hai người đã bị thu nhỏ lại chì chừng trăm dặm. Dựa theo tốc độ tiêu tan như vậy, ước chừng thời gian không tới cạn chén trà nhỏ, ba người bọn họ sẽ biến thành hạt bụi trần ai.</w:t>
      </w:r>
    </w:p>
    <w:p>
      <w:pPr>
        <w:pStyle w:val="BodyText"/>
      </w:pPr>
      <w:r>
        <w:t xml:space="preserve">- Phải nghĩ biện pháp mới được!</w:t>
      </w:r>
    </w:p>
    <w:p>
      <w:pPr>
        <w:pStyle w:val="BodyText"/>
      </w:pPr>
      <w:r>
        <w:t xml:space="preserve">Hạ Ngôn thấp giọng nói.</w:t>
      </w:r>
    </w:p>
    <w:p>
      <w:pPr>
        <w:pStyle w:val="BodyText"/>
      </w:pPr>
      <w:r>
        <w:t xml:space="preserve">- Có biện pháp nào chứ? Hiện tại chúng ta ngay cả cơ hội chạy trốn cũng không có, trừ Phi tứ đại Thần thú xuẩn ngốc kia xuất hiện giúp chúng ta đối phó với chủ nhân Thân Châu.</w:t>
      </w:r>
    </w:p>
    <w:p>
      <w:pPr>
        <w:pStyle w:val="BodyText"/>
      </w:pPr>
      <w:r>
        <w:t xml:space="preserve">Lãm Nguyệt lắc đầu, bất đắc đĩ nói.</w:t>
      </w:r>
    </w:p>
    <w:p>
      <w:pPr>
        <w:pStyle w:val="BodyText"/>
      </w:pPr>
      <w:r>
        <w:t xml:space="preserve">Tứ đại Thần thú ở mấy trăm ức năm trước cũng đã rời khỏi Thần Châu, sớm đã biệt tăm biệt tích, trông cậy vào tứ đại Thần thú đột nhiên xuất hiện ra tay cứu giúp, chuyện này thật sự đúng là hy vọng xa vời.</w:t>
      </w:r>
    </w:p>
    <w:p>
      <w:pPr>
        <w:pStyle w:val="BodyText"/>
      </w:pPr>
      <w:r>
        <w:t xml:space="preserve">- Ta vẫn còn không hiểu được, vì sao chủ nhân Thần Châu nói ta là cơ hội của lão?</w:t>
      </w:r>
    </w:p>
    <w:p>
      <w:pPr>
        <w:pStyle w:val="BodyText"/>
      </w:pPr>
      <w:r>
        <w:t xml:space="preserve">Hạ Ngôn chau mày suy nghĩ: “Cho dù mình đã đạt tới nguyên lực cửu trọng, nhung ở Thần Châu vẫn có mấy người thực lực còn mạnh hơn mình, chủ nhân Thần Châu vì cái gì cố tình tìm tới mình chứ?”</w:t>
      </w:r>
    </w:p>
    <w:p>
      <w:pPr>
        <w:pStyle w:val="BodyText"/>
      </w:pPr>
      <w:r>
        <w:t xml:space="preserve">- Bởi vì thiên phú của ngươi!</w:t>
      </w:r>
    </w:p>
    <w:p>
      <w:pPr>
        <w:pStyle w:val="BodyText"/>
      </w:pPr>
      <w:r>
        <w:t xml:space="preserve">- Thần Châu này mấy ngàn ức năm qua, ngoại trừ chủ nhân Thần Châu, cũng Chỉ có một mình ngươi thành công thông qua giai đoạn thứ ba Tiên Kiều, đây là nguyên nhân!</w:t>
      </w:r>
    </w:p>
    <w:p>
      <w:pPr>
        <w:pStyle w:val="BodyText"/>
      </w:pPr>
      <w:r>
        <w:t xml:space="preserve">Như Phong Chưởng Khống giả Tiên Kiều nhìn Hạ Ngôn nói</w:t>
      </w:r>
    </w:p>
    <w:p>
      <w:pPr>
        <w:pStyle w:val="BodyText"/>
      </w:pPr>
      <w:r>
        <w:t xml:space="preserve">- Chỉ có người ưu tú nhất mới có thể đẫn động thiên đạo. Hơn nữa, còn có một điều kiện tiên quyết: đó chính là người này phải có được thực lực nguyên lực cửu trọng.</w:t>
      </w:r>
    </w:p>
    <w:p>
      <w:pPr>
        <w:pStyle w:val="BodyText"/>
      </w:pPr>
      <w:r>
        <w:t xml:space="preserve">Lãm Nguyệt cũng nói thêm vào.</w:t>
      </w:r>
    </w:p>
    <w:p>
      <w:pPr>
        <w:pStyle w:val="BodyText"/>
      </w:pPr>
      <w:r>
        <w:t xml:space="preserve">Quả nhiên hết thảy đều nằm trong kế hoạch của chủ nhân Thần Châu.</w:t>
      </w:r>
    </w:p>
    <w:p>
      <w:pPr>
        <w:pStyle w:val="BodyText"/>
      </w:pPr>
      <w:r>
        <w:t xml:space="preserve">- Thiên đạo... thiên đạo... đó rốt cuộc là cái gì?</w:t>
      </w:r>
    </w:p>
    <w:p>
      <w:pPr>
        <w:pStyle w:val="BodyText"/>
      </w:pPr>
      <w:r>
        <w:t xml:space="preserve">Hạ Ngôn có chút vô lực nhìn về phía bầu trời màu máu.</w:t>
      </w:r>
    </w:p>
    <w:p>
      <w:pPr>
        <w:pStyle w:val="BodyText"/>
      </w:pPr>
      <w:r>
        <w:t xml:space="preserve">Không gian của Lăm Nguyệt cùng Như Phong chống đõ chỉ còn lại năm mươi dặm...</w:t>
      </w:r>
    </w:p>
    <w:p>
      <w:pPr>
        <w:pStyle w:val="BodyText"/>
      </w:pPr>
      <w:r>
        <w:t xml:space="preserve">Bốn mươi dặm...</w:t>
      </w:r>
    </w:p>
    <w:p>
      <w:pPr>
        <w:pStyle w:val="BodyText"/>
      </w:pPr>
      <w:r>
        <w:t xml:space="preserve">Ba mươi dặm...</w:t>
      </w:r>
    </w:p>
    <w:p>
      <w:pPr>
        <w:pStyle w:val="BodyText"/>
      </w:pPr>
      <w:r>
        <w:t xml:space="preserve">Hai mươi dặm...</w:t>
      </w:r>
    </w:p>
    <w:p>
      <w:pPr>
        <w:pStyle w:val="BodyText"/>
      </w:pPr>
      <w:r>
        <w:t xml:space="preserve">Mười dặm...</w:t>
      </w:r>
    </w:p>
    <w:p>
      <w:pPr>
        <w:pStyle w:val="BodyText"/>
      </w:pPr>
      <w:r>
        <w:t xml:space="preserve">Một ngàn thước..</w:t>
      </w:r>
    </w:p>
    <w:p>
      <w:pPr>
        <w:pStyle w:val="BodyText"/>
      </w:pPr>
      <w:r>
        <w:t xml:space="preserve">Năm trăm thước...</w:t>
      </w:r>
    </w:p>
    <w:p>
      <w:pPr>
        <w:pStyle w:val="BodyText"/>
      </w:pPr>
      <w:r>
        <w:t xml:space="preserve">Một trăm thước..</w:t>
      </w:r>
    </w:p>
    <w:p>
      <w:pPr>
        <w:pStyle w:val="BodyText"/>
      </w:pPr>
      <w:r>
        <w:t xml:space="preserve">Không gian màu máu đã lan tràn tới gần chỗ ba người.</w:t>
      </w:r>
    </w:p>
    <w:p>
      <w:pPr>
        <w:pStyle w:val="BodyText"/>
      </w:pPr>
      <w:r>
        <w:t xml:space="preserve">- Xong rồi, hôm nay ba người chúng ta thật sự phải chết ở chỗ này rồi!</w:t>
      </w:r>
    </w:p>
    <w:p>
      <w:pPr>
        <w:pStyle w:val="BodyText"/>
      </w:pPr>
      <w:r>
        <w:t xml:space="preserve">Thân mình của Như Phong đã có chút cố hết sức, lĩnh vực không gian của lão gắng sức chổng đỡ, đã sắp rơi vào tan vỡ. Màu lam trong không gian riêng biệt của lão, gần như đã không nhìn thấy. Màu đỏ tràn ngập ánh mắt của ba người.</w:t>
      </w:r>
    </w:p>
    <w:p>
      <w:pPr>
        <w:pStyle w:val="BodyText"/>
      </w:pPr>
      <w:r>
        <w:t xml:space="preserve">Mà lúc này Hạ Ngôn ngay cả hô hấp cũng làm không được. Toàn bộ thân hình đã bắt đầu nứt toát ra. từng vệt máu loãng từ trong cơ thể Hạ Ngôn thẩm thấu ra ngoài.</w:t>
      </w:r>
    </w:p>
    <w:p>
      <w:pPr>
        <w:pStyle w:val="BodyText"/>
      </w:pPr>
      <w:r>
        <w:t xml:space="preserve">Ngay cả Như Phong đều có vẻ già thêm rất nhiều. Duy nhất còn không nhìn ra biến hóa gì khác, chính là Lăm Nguyệt Chưởng Khống Giả Thâm Uyên Vô Tận. Lãm Nguyệt là Thần Thú mạnh nhất, cũng là Thần thú xuất hiện sóm nhất ở Thần Châu, chính là một tia thiên đạo biến thành, cường độ thân thể không phải nhân loại có thể sánh bằng. Hơn nữa, cho dù nàng có chết ở chỗ này, cũng có thể sống lại ở Thâm Uyên Vô Tận. Tuy nhiên dù vậy lúc này trên trán của nàng cũng tuôn ra một lợp mồ hôi tinh mịn.</w:t>
      </w:r>
    </w:p>
    <w:p>
      <w:pPr>
        <w:pStyle w:val="BodyText"/>
      </w:pPr>
      <w:r>
        <w:t xml:space="preserve">- Chúng ta liều mạng với ngươi!</w:t>
      </w:r>
    </w:p>
    <w:p>
      <w:pPr>
        <w:pStyle w:val="BodyText"/>
      </w:pPr>
      <w:r>
        <w:t xml:space="preserve">Lúc này, Hạ Ngôn đột nhiên xiết chặt nắm tay, nổi giận gầm lên một tiếng điên cuồng. Dù sao cái chết ở ngay trước mắt, còn không bằng ở thời khắc cuối cùng liều mạng xuất ra một kích, cho dù không thể đả thương chủ nhân Thần Châu, cũng không có thể để lão được như nguyện.</w:t>
      </w:r>
    </w:p>
    <w:p>
      <w:pPr>
        <w:pStyle w:val="BodyText"/>
      </w:pPr>
      <w:r>
        <w:t xml:space="preserve">Trong lúc nói chuyện, Hạ Ngôn đã phóng vèo ra ngoài, màu đỏ kiếm quang nhoáng lên một cái, Hạ Ngôn đã phá vỡ lĩnh vực không gian của Lăm Nguyệt, đặt chân vào không gian màu máu của chủ nhân Thần Châu.</w:t>
      </w:r>
    </w:p>
    <w:p>
      <w:pPr>
        <w:pStyle w:val="BodyText"/>
      </w:pPr>
      <w:r>
        <w:t xml:space="preserve">- Hạ Ngôn!</w:t>
      </w:r>
    </w:p>
    <w:p>
      <w:pPr>
        <w:pStyle w:val="BodyText"/>
      </w:pPr>
      <w:r>
        <w:t xml:space="preserve">Lãm Nguyệt hai người nhìn thấy Hạ Ngôn lao ra, cùng một lúc vội vàng la lên muốn ngăn cản Hạ Ngôn.</w:t>
      </w:r>
    </w:p>
    <w:p>
      <w:pPr>
        <w:pStyle w:val="BodyText"/>
      </w:pPr>
      <w:r>
        <w:t xml:space="preserve">- Muốn chết!</w:t>
      </w:r>
    </w:p>
    <w:p>
      <w:pPr>
        <w:pStyle w:val="BodyText"/>
      </w:pPr>
      <w:r>
        <w:t xml:space="preserve">Chủ nhân Thần Châu thấy Hạ Ngôn lại chủ động vọt ra, tâm niệm vừa động, một vầng hào quang màu đỏ đãy đặc lao ra bao trùm toàn thân Hạ Ngôn trong đó.</w:t>
      </w:r>
    </w:p>
    <w:p>
      <w:pPr>
        <w:pStyle w:val="BodyText"/>
      </w:pPr>
      <w:r>
        <w:t xml:space="preserve">Lúc này toàn thân Hạ Ngôn máu chảy đẫm đìa, cả thân thể đều hoàn toàn nứt vỡ ra. Nhưng ý thức của Hạ Ngôn cũng không có tách rời thân thể Đã tới mức này rồi, Hạ Ngôn còn thúc động thần khí công kích về hướng chủ nhân Thần Châu. Kiếm quang màu đỏ giống nhưmột dải lụa, rất nhanh thổi quét vể hướng chủ nhân Thần Châu.</w:t>
      </w:r>
    </w:p>
    <w:p>
      <w:pPr>
        <w:pStyle w:val="BodyText"/>
      </w:pPr>
      <w:r>
        <w:t xml:space="preserve">- Hạ Ngôn...</w:t>
      </w:r>
    </w:p>
    <w:p>
      <w:pPr>
        <w:pStyle w:val="BodyText"/>
      </w:pPr>
      <w:r>
        <w:t xml:space="preserve">Như Phong và Lăm Nguyệt trông thấy một màn này, trong lòng đều chấn động không thôi</w:t>
      </w:r>
    </w:p>
    <w:p>
      <w:pPr>
        <w:pStyle w:val="BodyText"/>
      </w:pPr>
      <w:r>
        <w:t xml:space="preserve">Hạ Ngôn có thể tu luyện đến ngày hôm nay, tuyệt đối không đơn giản chi dựa vào thiên phú, ý chí của hắn cũng không phải người bình thường có thể có được. Đổi lại là người khác gặp phải tình cảnh như hôm nay, tất nhiên không làm được như Hạ Ngôn.</w:t>
      </w:r>
    </w:p>
    <w:p>
      <w:pPr>
        <w:pStyle w:val="BodyText"/>
      </w:pPr>
      <w:r>
        <w:t xml:space="preserve">Khi kiếm quang màu đỏ lao la ngoài, thân thể Hạ Ngôn đã hóa thành bột phấn, tiêu tán trong không gian.</w:t>
      </w:r>
    </w:p>
    <w:p>
      <w:pPr>
        <w:pStyle w:val="BodyText"/>
      </w:pPr>
      <w:r>
        <w:t xml:space="preserve">- Hạ Ngôn đã chết!</w:t>
      </w:r>
    </w:p>
    <w:p>
      <w:pPr>
        <w:pStyle w:val="BodyText"/>
      </w:pPr>
      <w:r>
        <w:t xml:space="preserve">Như Phong nhìn bóng đáng Hạ Ngôn tiêu tán đi, thấp giọng nói.</w:t>
      </w:r>
    </w:p>
    <w:p>
      <w:pPr>
        <w:pStyle w:val="BodyText"/>
      </w:pPr>
      <w:r>
        <w:t xml:space="preserve">Mà Lâm Nguyệt cũng yên lặng không nói lời nào. Bởi vì nhờ có Hạ Ngôn lao ra ngoài, không gian màu máu ngược lại tạm thời không có tiếp tục đè ép lĩnh vực không gian của hai người, giúp cho hai người có được cơ hội thở dỗc.</w:t>
      </w:r>
    </w:p>
    <w:p>
      <w:pPr>
        <w:pStyle w:val="BodyText"/>
      </w:pPr>
      <w:r>
        <w:t xml:space="preserve">- Thiên đạo, thiên đạo xuất hiện đi!</w:t>
      </w:r>
    </w:p>
    <w:p>
      <w:pPr>
        <w:pStyle w:val="BodyText"/>
      </w:pPr>
      <w:r>
        <w:t xml:space="preserve">Chủ nhân Thần Châu, gần như điên cuồng gào lên. Đối với kiếm quang màu đỏ của Hạ Ngôn, lão hoàn toàn không để ý đên, để mặc cho kiêm quang xuyên qua không gian màu máu chém vào thân thể lão.</w:t>
      </w:r>
    </w:p>
    <w:p>
      <w:pPr>
        <w:pStyle w:val="BodyText"/>
      </w:pPr>
      <w:r>
        <w:t xml:space="preserve">“Ầm!”</w:t>
      </w:r>
    </w:p>
    <w:p>
      <w:pPr>
        <w:pStyle w:val="BodyText"/>
      </w:pPr>
      <w:r>
        <w:t xml:space="preserve">Kiếm quang màu máu mạnh mẽ va chạm vào thân thể chủ nhân Thần Châu. Chủ nhân Thần Châu căn bản không thèm để ý, ngay cả lách mình né tránh cũng không làm.</w:t>
      </w:r>
    </w:p>
    <w:p>
      <w:pPr>
        <w:pStyle w:val="BodyText"/>
      </w:pPr>
      <w:r>
        <w:t xml:space="preserve">“ồ?”</w:t>
      </w:r>
    </w:p>
    <w:p>
      <w:pPr>
        <w:pStyle w:val="BodyText"/>
      </w:pPr>
      <w:r>
        <w:t xml:space="preserve">Ngay lúc kiếm quang va chạm vào mình, linh hồn của chủ nhân Thần Châu giống như người bị muỗi đốt, đúng là hơi đau nhói một chút Hiển nhiên, ở phía trên kiếm quang Hạ Ngôn đã ẩn dấu linh hồn công kích. Linh hồn này chính là linh hổn củã Hạ Ngôn, linh hồn Hạ Ngôn ẩn thần ở phía trên kiếm quang, tiến hành một lần công kích cuối cùng vào chủ nhân Thản châu.</w:t>
      </w:r>
    </w:p>
    <w:p>
      <w:pPr>
        <w:pStyle w:val="BodyText"/>
      </w:pPr>
      <w:r>
        <w:t xml:space="preserve">- Ha ha ha ha...</w:t>
      </w:r>
    </w:p>
    <w:p>
      <w:pPr>
        <w:pStyle w:val="BodyText"/>
      </w:pPr>
      <w:r>
        <w:t xml:space="preserve">Trong tai chủ nhân Thần Châu nghe được một tràng tiếng cười cuối cùng của Hạ Ngôn phát ra. Không chỉ có chủ nhân Thân Châu nghe được, ngay cả Lãm Nguyệt và Như Phong, đều nghe tiếng cười cuối cùng này.</w:t>
      </w:r>
    </w:p>
    <w:p>
      <w:pPr>
        <w:pStyle w:val="BodyText"/>
      </w:pPr>
      <w:r>
        <w:t xml:space="preserve">“Ầm!”</w:t>
      </w:r>
    </w:p>
    <w:p>
      <w:pPr>
        <w:pStyle w:val="BodyText"/>
      </w:pPr>
      <w:r>
        <w:t xml:space="preserve">Trong Thiên địa truyền đến một tiếng nổ vang dội Từng luồng từng luồng Cực quang quỷ dị đột ngột xuất hiện, đồng thời rất nhanh xé nát tan không gian mầu máu của chủ nhân Thần Châu.</w:t>
      </w:r>
    </w:p>
    <w:p>
      <w:pPr>
        <w:pStyle w:val="BodyText"/>
      </w:pPr>
      <w:r>
        <w:t xml:space="preserve">- Thiên đạo!</w:t>
      </w:r>
    </w:p>
    <w:p>
      <w:pPr>
        <w:pStyle w:val="BodyText"/>
      </w:pPr>
      <w:r>
        <w:t xml:space="preserve">Chủ Nhân Thần Châu lơ lửng giữa không trung, đường như hoàn toàn không có ỷ thức được không gian màu máu của mình bị xé nát tan, mà chỉ nhìn chằm chằm vào Cực quang xuất hiện kia</w:t>
      </w:r>
    </w:p>
    <w:p>
      <w:pPr>
        <w:pStyle w:val="BodyText"/>
      </w:pPr>
      <w:r>
        <w:t xml:space="preserve">- Ha ha! Thiên đạo thật sự xuất hiện rồi!</w:t>
      </w:r>
    </w:p>
    <w:p>
      <w:pPr>
        <w:pStyle w:val="BodyText"/>
      </w:pPr>
      <w:r>
        <w:t xml:space="preserve">Thân thể nhân Thần Châu rất nhanh bay về pỉúa Cực quang xinh đẹp do thiên đạo hình thành, hoàn toàn không thèm quan tâm tới hai người Lãm Nguyệt và Như Phong nữa. Không gian màu máu của chủ nhân Tbẩn Châu khống chế tự nhiên cũng theo đó hoàn toàn biến mất, Như Phong, Lãm Nguyệt đều thở ra một hơi nhẹ nhõm. Nêu kéo dài thêm chút nữa, hai người bọn họ ắt hẳn phải chết tại đương trường.</w:t>
      </w:r>
    </w:p>
    <w:p>
      <w:pPr>
        <w:pStyle w:val="BodyText"/>
      </w:pPr>
      <w:r>
        <w:t xml:space="preserve">- Thiên đạo thật sự xuất hiện rồi!</w:t>
      </w:r>
    </w:p>
    <w:p>
      <w:pPr>
        <w:pStyle w:val="BodyText"/>
      </w:pPr>
      <w:r>
        <w:t xml:space="preserve">Như Phong nhìn Cực quang thiên đạo, tâm tình kích động thấp giọng nói</w:t>
      </w:r>
    </w:p>
    <w:p>
      <w:pPr>
        <w:pStyle w:val="BodyText"/>
      </w:pPr>
      <w:r>
        <w:t xml:space="preserve">- Đúng vậy!</w:t>
      </w:r>
    </w:p>
    <w:p>
      <w:pPr>
        <w:pStyle w:val="BodyText"/>
      </w:pPr>
      <w:r>
        <w:t xml:space="preserve">Lãm Nguyệt cũng gật đầu:</w:t>
      </w:r>
    </w:p>
    <w:p>
      <w:pPr>
        <w:pStyle w:val="BodyText"/>
      </w:pPr>
      <w:r>
        <w:t xml:space="preserve">- Thiên đạo này không ngờ to lớn hùng hậu như thế Ba ngàn óc năm trước, chủ nhân Thần Châu chi chiếm được một tia thiên đạo đã lợi hại như thế Nếu hắn nhận được nhiều thiên đạo như vậy, chỉ sợ sẽ thật sự trở thành chúa tể vũ trụ.</w:t>
      </w:r>
    </w:p>
    <w:p>
      <w:pPr>
        <w:pStyle w:val="BodyText"/>
      </w:pPr>
      <w:r>
        <w:t xml:space="preserve">- Chủ nhân Thần Châu Trở thành chúa tể, thì chúng ta hẳn phải chết không thể nghi ngờ.</w:t>
      </w:r>
    </w:p>
    <w:p>
      <w:pPr>
        <w:pStyle w:val="BodyText"/>
      </w:pPr>
      <w:r>
        <w:t xml:space="preserve">Như Phong lộ vẻ mặt ngưng trọng nói.</w:t>
      </w:r>
    </w:p>
    <w:p>
      <w:pPr>
        <w:pStyle w:val="BodyText"/>
      </w:pPr>
      <w:r>
        <w:t xml:space="preserve">-Hả?</w:t>
      </w:r>
    </w:p>
    <w:p>
      <w:pPr>
        <w:pStyle w:val="BodyText"/>
      </w:pPr>
      <w:r>
        <w:t xml:space="preserve">Hai người đều nhìn theo chủ nhân Thần Châu bay về phía Cực quang cũng chính là thiên đạo. Tuy rằng rất muốn ngăn cản nhưng lại bất lực. Thế nhưng ngay lúc thân mình chủ nhân Thần Châu vừa tiếp xúc với thiên đạo, lại xuất hiện một màn quỷ dị.</w:t>
      </w:r>
    </w:p>
    <w:p>
      <w:pPr>
        <w:pStyle w:val="BodyText"/>
      </w:pPr>
      <w:r>
        <w:t xml:space="preserve">Thân thể của chủ nhân Thần Châu bắt đầu co giật không ngừng.</w:t>
      </w:r>
    </w:p>
    <w:p>
      <w:pPr>
        <w:pStyle w:val="BodyText"/>
      </w:pPr>
      <w:r>
        <w:t xml:space="preserve">- Không!</w:t>
      </w:r>
    </w:p>
    <w:p>
      <w:pPr>
        <w:pStyle w:val="BodyText"/>
      </w:pPr>
      <w:r>
        <w:t xml:space="preserve">- A!</w:t>
      </w:r>
    </w:p>
    <w:p>
      <w:pPr>
        <w:pStyle w:val="BodyText"/>
      </w:pPr>
      <w:r>
        <w:t xml:space="preserve">- Chết tiệt... Ta không thể chết được! Ta sẽ không chết, ta Thân là chủ nhân Thần Châu sao có thể chết được?</w:t>
      </w:r>
    </w:p>
    <w:p>
      <w:pPr>
        <w:pStyle w:val="BodyText"/>
      </w:pPr>
      <w:r>
        <w:t xml:space="preserve">Từ phía chân trời truyền đến tiếng gào thê lương thảm thiết của chủ nhân Thần Châu.</w:t>
      </w:r>
    </w:p>
    <w:p>
      <w:pPr>
        <w:pStyle w:val="BodyText"/>
      </w:pPr>
      <w:r>
        <w:t xml:space="preserve">- Đây là chuyện gì xảy ra?</w:t>
      </w:r>
    </w:p>
    <w:p>
      <w:pPr>
        <w:pStyle w:val="BodyText"/>
      </w:pPr>
      <w:r>
        <w:t xml:space="preserve">Như Phong cùng Lãm Nguyệt liếc nhìn nhau, đều lộ vẻ nghi hoặc khó hiểu.</w:t>
      </w:r>
    </w:p>
    <w:p>
      <w:pPr>
        <w:pStyle w:val="BodyText"/>
      </w:pPr>
      <w:r>
        <w:t xml:space="preserve">Thiên đạo xuất hiện thật nhanh, biến đi cũng rất mau, mà biến mất cùng thiên đạo chính là chủ nhân Thần Châu. Toàn bộ khu đồng trống Tinh Đồ đều khôi phục tĩnh lặng, biến đổi duy nhất đó là hết thảy chung quanh Tinh Đồ đều biến thành bụi phấn.</w:t>
      </w:r>
    </w:p>
    <w:p>
      <w:pPr>
        <w:pStyle w:val="BodyText"/>
      </w:pPr>
      <w:r>
        <w:t xml:space="preserve">Nhũng tu luyện giả Thần Châu đều khiếp sợ nhìn về hướng Tinh Đồ, bọn họ không biết đã xảy ra chuyện gì!</w:t>
      </w:r>
    </w:p>
    <w:p>
      <w:pPr>
        <w:pStyle w:val="BodyText"/>
      </w:pPr>
      <w:r>
        <w:t xml:space="preserve">- Chủ nhân Thần Châu không ngờ đã chết rồi?</w:t>
      </w:r>
    </w:p>
    <w:p>
      <w:pPr>
        <w:pStyle w:val="BodyText"/>
      </w:pPr>
      <w:r>
        <w:t xml:space="preserve">Lăm Nguyệt nói</w:t>
      </w:r>
    </w:p>
    <w:p>
      <w:pPr>
        <w:pStyle w:val="BodyText"/>
      </w:pPr>
      <w:r>
        <w:t xml:space="preserve">- Thiên đạo vì sao phải gạt bỏ chủ nhân Thần Châu?</w:t>
      </w:r>
    </w:p>
    <w:p>
      <w:pPr>
        <w:pStyle w:val="BodyText"/>
      </w:pPr>
      <w:r>
        <w:t xml:space="preserve">Như Phong cũng thật hoang mang</w:t>
      </w:r>
    </w:p>
    <w:p>
      <w:pPr>
        <w:pStyle w:val="BodyText"/>
      </w:pPr>
      <w:r>
        <w:t xml:space="preserve">- Ha ha! Bởi vì ta là thiên đạo.</w:t>
      </w:r>
    </w:p>
    <w:p>
      <w:pPr>
        <w:pStyle w:val="BodyText"/>
      </w:pPr>
      <w:r>
        <w:t xml:space="preserve">Ngay lúc âm vang tiếng nói của hai người vừa đứt, đột nhiên vang lên một thanh âm, lại là tiếng nói của Hạ Ngôn đã chết, ở thời điểm chiến đấu kịch liệt cùng chủ nhân Thần Châu, ngay cả linh hồn của Hạ Ngôn cuối cùng đều hoàn toàn bị mai một Mà hiện tại, từ trong không gian lại truyền đển tiếng nói của Hạ Ngôn.</w:t>
      </w:r>
    </w:p>
    <w:p>
      <w:pPr>
        <w:pStyle w:val="BodyText"/>
      </w:pPr>
      <w:r>
        <w:t xml:space="preserve">Hai người dùng ý niệm tia xét cũng hoàn toàn không có phát hiện gì.</w:t>
      </w:r>
    </w:p>
    <w:p>
      <w:pPr>
        <w:pStyle w:val="BodyText"/>
      </w:pPr>
      <w:r>
        <w:t xml:space="preserve">- Hạ Ngôn? Ngươi là Hạ Ngôn?</w:t>
      </w:r>
    </w:p>
    <w:p>
      <w:pPr>
        <w:pStyle w:val="BodyText"/>
      </w:pPr>
      <w:r>
        <w:t xml:space="preserve">Như Phong giật mình quát to.</w:t>
      </w:r>
    </w:p>
    <w:p>
      <w:pPr>
        <w:pStyle w:val="BodyText"/>
      </w:pPr>
      <w:r>
        <w:t xml:space="preserve">- Đúng vậy! Ta nhận được kế thừa thiên đạo, trở thành chúa tể vũ trụ.</w:t>
      </w:r>
    </w:p>
    <w:p>
      <w:pPr>
        <w:pStyle w:val="BodyText"/>
      </w:pPr>
      <w:r>
        <w:t xml:space="preserve">Tiếng nói của Hạ Ngôn vang lên, ngay sau đó, một chiếc nhẫn trên mặt đất từ từ dâng lên, đúng là nhẫn Linh La của Hạ Ngôn.</w:t>
      </w:r>
    </w:p>
    <w:p>
      <w:pPr>
        <w:pStyle w:val="BodyText"/>
      </w:pPr>
      <w:r>
        <w:t xml:space="preserve">Nhẫn Linh La xoay tròn trên không trung ngay sau đó, thân ảnh màu trắng của Hạ Ngôn dần hiện ra.</w:t>
      </w:r>
    </w:p>
    <w:p>
      <w:pPr>
        <w:pStyle w:val="BodyText"/>
      </w:pPr>
      <w:r>
        <w:t xml:space="preserve">- Ta chính là vũ trụ, vũ trụ cũng chính là ta!</w:t>
      </w:r>
    </w:p>
    <w:p>
      <w:pPr>
        <w:pStyle w:val="BodyText"/>
      </w:pPr>
      <w:r>
        <w:t xml:space="preserve">Hạ Ngôn cười khẽ nhìn về phía hai người Như Phong, Lãm Nguyệt ra tiếng nói.</w:t>
      </w:r>
    </w:p>
    <w:p>
      <w:pPr>
        <w:pStyle w:val="BodyText"/>
      </w:pPr>
      <w:r>
        <w:t xml:space="preserve">- Đại ca! Lão thất xuất hiện rồi!</w:t>
      </w:r>
    </w:p>
    <w:p>
      <w:pPr>
        <w:pStyle w:val="BodyText"/>
      </w:pPr>
      <w:r>
        <w:t xml:space="preserve">ở ngoài Vũ trụ, phát ra một thanh âm, ngay sau đó một thân ảnh màu trắng hiện thân, trong chốc lát, tại bên cạnh thân ánh màu trắng lại xuất hiện thân một nam nhân trung niên.</w:t>
      </w:r>
    </w:p>
    <w:p>
      <w:pPr>
        <w:pStyle w:val="BodyText"/>
      </w:pPr>
      <w:r>
        <w:t xml:space="preserve">- Vũ trụ thứ bảy cũng sinh ra chúa tể rồi Ha ha! Chính là lão thất</w:t>
      </w:r>
    </w:p>
    <w:p>
      <w:pPr>
        <w:pStyle w:val="BodyText"/>
      </w:pPr>
      <w:r>
        <w:t xml:space="preserve">Người trung niên vừa mới hiện ra, cười ha hả nói.</w:t>
      </w:r>
    </w:p>
    <w:p>
      <w:pPr>
        <w:pStyle w:val="BodyText"/>
      </w:pPr>
      <w:r>
        <w:t xml:space="preserve">- Đại ca! Vũ trụ thứ bảy đã sinh ra chúa tể, vũ trụ thứ tám cũng sắp bắt đầu diễn sinh rồi chứ?</w:t>
      </w:r>
    </w:p>
    <w:p>
      <w:pPr>
        <w:pStyle w:val="BodyText"/>
      </w:pPr>
      <w:r>
        <w:t xml:space="preserve">Thân ảnh màu trắng cười hỏi.</w:t>
      </w:r>
    </w:p>
    <w:p>
      <w:pPr>
        <w:pStyle w:val="BodyText"/>
      </w:pPr>
      <w:r>
        <w:t xml:space="preserve">- Ừ! Tuy nhiên, hiện tại ta muốn trước nhất là gặp lão thất. Chờ lão thất lại đây, cùng chúng ta diễn sinh vũ trụ thứ tám.</w:t>
      </w:r>
    </w:p>
    <w:p>
      <w:pPr>
        <w:pStyle w:val="BodyText"/>
      </w:pPr>
      <w:r>
        <w:t xml:space="preserve">Người trung niên nhẹ nhàng nói.</w:t>
      </w:r>
    </w:p>
    <w:p>
      <w:pPr>
        <w:pStyle w:val="BodyText"/>
      </w:pPr>
      <w:r>
        <w:t xml:space="preserve">- Đại ca, lão Ngũ!</w:t>
      </w:r>
    </w:p>
    <w:p>
      <w:pPr>
        <w:pStyle w:val="BodyText"/>
      </w:pPr>
      <w:r>
        <w:t xml:space="preserve">- Đại ca...</w:t>
      </w:r>
    </w:p>
    <w:p>
      <w:pPr>
        <w:pStyle w:val="BodyText"/>
      </w:pPr>
      <w:r>
        <w:t xml:space="preserve">ở bên cạnh hai người lại liên tục xuất hiện bốn bóng người.</w:t>
      </w:r>
    </w:p>
    <w:p>
      <w:pPr>
        <w:pStyle w:val="BodyText"/>
      </w:pPr>
      <w:r>
        <w:t xml:space="preserve">- Đại ca! Đệ nghe nói lão thất xuất hiện rồi, hình như tên là Hạ Ngôn?</w:t>
      </w:r>
    </w:p>
    <w:p>
      <w:pPr>
        <w:pStyle w:val="BodyText"/>
      </w:pPr>
      <w:r>
        <w:t xml:space="preserve">Người đứng cuối bên trái, trong hai mắt đều mang đầy ý cười nói.</w:t>
      </w:r>
    </w:p>
    <w:p>
      <w:pPr>
        <w:pStyle w:val="BodyText"/>
      </w:pPr>
      <w:r>
        <w:t xml:space="preserve">- Đúng vậy! Vũ trụ thứ bảy này xuất hiện chúa tể chi mới hơn bốn trăm triệu năm, xem như là nhanh nhất trong bảy vũ trụ.</w:t>
      </w:r>
    </w:p>
    <w:p>
      <w:pPr>
        <w:pStyle w:val="BodyText"/>
      </w:pPr>
      <w:r>
        <w:t xml:space="preserve">Nam nhân trung niên gật gật đầu.</w:t>
      </w:r>
    </w:p>
    <w:p>
      <w:pPr>
        <w:pStyle w:val="BodyText"/>
      </w:pPr>
      <w:r>
        <w:t xml:space="preserve">“Ta chính là vũ trụ. vũ trụ chính là ta!”</w:t>
      </w:r>
    </w:p>
    <w:p>
      <w:pPr>
        <w:pStyle w:val="BodyText"/>
      </w:pPr>
      <w:r>
        <w:t xml:space="preserve">“Ta có thể hóa thân ngàn vạn. trong vũ trụ phát sinh chuyện gì, ta đều biết.”</w:t>
      </w:r>
    </w:p>
    <w:p>
      <w:pPr>
        <w:pStyle w:val="BodyText"/>
      </w:pPr>
      <w:r>
        <w:t xml:space="preserve">- Thanh Dương Phong chủ! sống lại đi!</w:t>
      </w:r>
    </w:p>
    <w:p>
      <w:pPr>
        <w:pStyle w:val="BodyText"/>
      </w:pPr>
      <w:r>
        <w:t xml:space="preserve">Hạ Ngôn chỉ ngón tay trong không gian một cái, linh hồn của Thanh Dương Phong chủ xuất hiện, ngay sau đó hào quang lóe sáng, nguyên lực dần dần ngưng tụ thành hình người, chỉ trong thời gian ngắn ngủn vài hô hấp, Thanh Dương Phong chủ liền sống lại. Hơn nữa, ngay cả thực lực cũng không có gìảm chậm lại.</w:t>
      </w:r>
    </w:p>
    <w:p>
      <w:pPr>
        <w:pStyle w:val="BodyText"/>
      </w:pPr>
      <w:r>
        <w:t xml:space="preserve">- Ồ? Ta như thế nào sống lại rồi?</w:t>
      </w:r>
    </w:p>
    <w:p>
      <w:pPr>
        <w:pStyle w:val="BodyText"/>
      </w:pPr>
      <w:r>
        <w:t xml:space="preserve">Thanh Dương Phong chủ cảm nhận được thân thể của mình, vội vàng nhìn quanh bốn phía, nhưng hắn không có nhìn thấy bất luận bóng dáng của người nào.</w:t>
      </w:r>
    </w:p>
    <w:p>
      <w:pPr>
        <w:pStyle w:val="BodyText"/>
      </w:pPr>
      <w:r>
        <w:t xml:space="preserve">Núi Thủ Vọng!</w:t>
      </w:r>
    </w:p>
    <w:p>
      <w:pPr>
        <w:pStyle w:val="BodyText"/>
      </w:pPr>
      <w:r>
        <w:t xml:space="preserve">- Chưởng Khống Giả đại nhân! Ngài còn có gì phân phó không?</w:t>
      </w:r>
    </w:p>
    <w:p>
      <w:pPr>
        <w:pStyle w:val="BodyText"/>
      </w:pPr>
      <w:r>
        <w:t xml:space="preserve">Một tu luyện giả trên ngọn núi trung ương đang đối điện với Thương Ẩn, cung kính hỏi. Nhưng hắn không nghe tiếng Chưởng Khống Giả Thương Ẩn trả lời.</w:t>
      </w:r>
    </w:p>
    <w:p>
      <w:pPr>
        <w:pStyle w:val="BodyText"/>
      </w:pPr>
      <w:r>
        <w:t xml:space="preserve">- Chưởng Khống Giả đại nhân?</w:t>
      </w:r>
    </w:p>
    <w:p>
      <w:pPr>
        <w:pStyle w:val="BodyText"/>
      </w:pPr>
      <w:r>
        <w:t xml:space="preserve">Người này ngẩng đầu lên nhìn, lập tức tròng mắt trọn trừng. Chưởng Khống Giả Thương Ấn không ngờ đã chết, thân thể không có chút sinh cơ nào.</w:t>
      </w:r>
    </w:p>
    <w:p>
      <w:pPr>
        <w:pStyle w:val="BodyText"/>
      </w:pPr>
      <w:r>
        <w:t xml:space="preserve">“Hiện tại, ta nên đi Tây Vực nhìn lại xem, nhìn lại xem người thân quen của ta thể nào.”</w:t>
      </w:r>
    </w:p>
    <w:p>
      <w:pPr>
        <w:pStyle w:val="BodyText"/>
      </w:pPr>
      <w:r>
        <w:t xml:space="preserve">Chỉ là ý niệm ương đầu vừa động, hóa thân của Hạ Ngôn liền xuất hiện trong Lang Tà Giới ở Tây Vực.</w:t>
      </w:r>
    </w:p>
    <w:p>
      <w:pPr>
        <w:pStyle w:val="BodyText"/>
      </w:pPr>
      <w:r>
        <w:t xml:space="preserve">- Thổ Cẩu...</w:t>
      </w:r>
    </w:p>
    <w:p>
      <w:pPr>
        <w:pStyle w:val="BodyText"/>
      </w:pPr>
      <w:r>
        <w:t xml:space="preserve">- Tiểu Thanh...</w:t>
      </w:r>
    </w:p>
    <w:p>
      <w:pPr>
        <w:pStyle w:val="BodyText"/>
      </w:pPr>
      <w:r>
        <w:t xml:space="preserve">- Ngoại công... ha ha! Còn có Thánh Hoàng gia gia!</w:t>
      </w:r>
    </w:p>
    <w:p>
      <w:pPr>
        <w:pStyle w:val="BodyText"/>
      </w:pPr>
      <w:r>
        <w:t xml:space="preserve">Hóa thân của Hạ Ngôn xuất hiện trong Tinh Đấu Điện, nhìn thấy một số người quen biết cửa mình.</w:t>
      </w:r>
    </w:p>
    <w:p>
      <w:pPr>
        <w:pStyle w:val="BodyText"/>
      </w:pPr>
      <w:r>
        <w:t xml:space="preserve">“Cực hạn của Tiểu Thanh là Tạo Hóa cấp Giới Chủ, cực hạn của Ngoại công là Tạo Hóa bình thường, cực hạn của Thánh Hoàng gia gia là Tạo Hóa cấp Điện chủ. ồ? Tên Thổ Cẩu này, cực hạn lại là cảnh giới Thần chủ nguyên lực cửu trọng?”</w:t>
      </w:r>
    </w:p>
    <w:p>
      <w:pPr>
        <w:pStyle w:val="BodyText"/>
      </w:pPr>
      <w:r>
        <w:t xml:space="preserve">Hạ Ngôn quan sát cực hạn tu luyện của thân thể từng người, chỉ cần tự thân mỗi người có thể đạt tới cực hạn, chỉ trong vài hô hấp Hạ Ngôn đã làm cho thực lực của bọn họ đạt tới cực hạn như vậy</w:t>
      </w:r>
    </w:p>
    <w:p>
      <w:pPr>
        <w:pStyle w:val="BodyText"/>
      </w:pPr>
      <w:r>
        <w:t xml:space="preserve">- Hạ Tử Hân, sống lại đi!</w:t>
      </w:r>
    </w:p>
    <w:p>
      <w:pPr>
        <w:pStyle w:val="BodyText"/>
      </w:pPr>
      <w:r>
        <w:t xml:space="preserve">Hạ Ngôn tới Tinh Đấu Điện, từ trong nhẫn linh La mang ra thân thể mềm mại của Hạ Tử Hân. Hạ Tử Hân còn có một tia linh hồn mong manh, cũng không phải hoàn toàn mất đi, cho nên Hạ Ngôn Thân là chúa tể vũ trụ, dựa vào một tia linh hồn mong manh này, cũng có thể làm sổng lại.</w:t>
      </w:r>
    </w:p>
    <w:p>
      <w:pPr>
        <w:pStyle w:val="BodyText"/>
      </w:pPr>
      <w:r>
        <w:t xml:space="preserve">Sau thời gian vài hô hấp, Hạ Tử Hân liền thành công sống lại.</w:t>
      </w:r>
    </w:p>
    <w:p>
      <w:pPr>
        <w:pStyle w:val="BodyText"/>
      </w:pPr>
      <w:r>
        <w:t xml:space="preserve">- Hạ Ngôn!</w:t>
      </w:r>
    </w:p>
    <w:p>
      <w:pPr>
        <w:pStyle w:val="BodyText"/>
      </w:pPr>
      <w:r>
        <w:t xml:space="preserve">- Hạ Ngôn...</w:t>
      </w:r>
    </w:p>
    <w:p>
      <w:pPr>
        <w:pStyle w:val="BodyText"/>
      </w:pPr>
      <w:r>
        <w:t xml:space="preserve">Cả một đám người thân thích đều kích động thân thiết kêu tên Hạ Ngôn.</w:t>
      </w:r>
    </w:p>
    <w:p>
      <w:pPr>
        <w:pStyle w:val="BodyText"/>
      </w:pPr>
      <w:r>
        <w:t xml:space="preserve">- Ha ha!</w:t>
      </w:r>
    </w:p>
    <w:p>
      <w:pPr>
        <w:pStyle w:val="BodyText"/>
      </w:pPr>
      <w:r>
        <w:t xml:space="preserve">Hạ Ngôn cũng cười đáp.</w:t>
      </w:r>
    </w:p>
    <w:p>
      <w:pPr>
        <w:pStyle w:val="BodyText"/>
      </w:pPr>
      <w:r>
        <w:t xml:space="preserve">- Ồ? Đây là..</w:t>
      </w:r>
    </w:p>
    <w:p>
      <w:pPr>
        <w:pStyle w:val="BodyText"/>
      </w:pPr>
      <w:r>
        <w:t xml:space="preserve">Đúng lúc này, ánh mắt của Hạ Ngôn chợt ngung tụ nhìn về phía chân trời xa xa, bởi vì hắn nhận được một tin tức quỷ dị đến từ ngoài vũ trụ:</w:t>
      </w:r>
    </w:p>
    <w:p>
      <w:pPr>
        <w:pStyle w:val="BodyText"/>
      </w:pPr>
      <w:r>
        <w:t xml:space="preserve">- Lão thất! Mau mau đến gặp đại ca cùng chúng ta!</w:t>
      </w:r>
    </w:p>
    <w:p>
      <w:pPr>
        <w:pStyle w:val="BodyText"/>
      </w:pPr>
      <w:r>
        <w:t xml:space="preserve">- Lão thất! Mau tới nha...</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http://truyenclub.com/linh-la-gioi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4ecdc8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Linh La Giới</dc:title>
  <dc:creator/>
  <dcterms:created xsi:type="dcterms:W3CDTF">2017-11-01T17:59:32Z</dcterms:created>
  <dcterms:modified xsi:type="dcterms:W3CDTF">2017-11-01T17:59:32Z</dcterms:modified>
</cp:coreProperties>
</file>